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10784" w14:textId="77777777" w:rsidR="002F1E76" w:rsidRDefault="00000000">
      <w:pPr>
        <w:spacing w:after="2005" w:line="259" w:lineRule="auto"/>
        <w:ind w:left="0" w:firstLine="0"/>
        <w:jc w:val="center"/>
      </w:pPr>
      <w:r>
        <w:rPr>
          <w:sz w:val="29"/>
        </w:rPr>
        <w:t xml:space="preserve">Ricardo Batista </w:t>
      </w:r>
      <w:proofErr w:type="spellStart"/>
      <w:r>
        <w:rPr>
          <w:sz w:val="29"/>
        </w:rPr>
        <w:t>Cavassin</w:t>
      </w:r>
      <w:proofErr w:type="spellEnd"/>
    </w:p>
    <w:p w14:paraId="3D1A17F6" w14:textId="77777777" w:rsidR="002F1E76" w:rsidRDefault="00000000">
      <w:pPr>
        <w:spacing w:after="178" w:line="259" w:lineRule="auto"/>
        <w:ind w:left="61" w:firstLine="0"/>
        <w:jc w:val="left"/>
      </w:pPr>
      <w:r>
        <w:rPr>
          <w:b/>
          <w:sz w:val="50"/>
        </w:rPr>
        <w:t>Transforme Sua Mente</w:t>
      </w:r>
    </w:p>
    <w:p w14:paraId="2D161D5F" w14:textId="77777777" w:rsidR="002F1E76" w:rsidRDefault="00000000">
      <w:pPr>
        <w:spacing w:after="1171" w:line="259" w:lineRule="auto"/>
        <w:ind w:left="0" w:firstLine="0"/>
        <w:jc w:val="left"/>
      </w:pPr>
      <w:r>
        <w:rPr>
          <w:i/>
          <w:sz w:val="24"/>
        </w:rPr>
        <w:t>A Renovação do Entendimento como Caminho de Cura</w:t>
      </w:r>
    </w:p>
    <w:p w14:paraId="447199A8" w14:textId="77777777" w:rsidR="002F1E76" w:rsidRDefault="00000000">
      <w:pPr>
        <w:spacing w:after="0" w:line="264" w:lineRule="auto"/>
        <w:jc w:val="center"/>
      </w:pPr>
      <w:r>
        <w:rPr>
          <w:i/>
        </w:rPr>
        <w:t>“E não vos conformeis com este mundo, mas transformai-vos</w:t>
      </w:r>
    </w:p>
    <w:p w14:paraId="55209B32" w14:textId="77777777" w:rsidR="002F1E76" w:rsidRDefault="00000000">
      <w:pPr>
        <w:spacing w:after="0" w:line="264" w:lineRule="auto"/>
        <w:jc w:val="center"/>
      </w:pPr>
      <w:r>
        <w:rPr>
          <w:i/>
        </w:rPr>
        <w:t>pela renovação do vosso entendimento, para que experimenteis qual seja</w:t>
      </w:r>
    </w:p>
    <w:p w14:paraId="5EEEACD9" w14:textId="77777777" w:rsidR="002F1E76" w:rsidRDefault="00000000">
      <w:pPr>
        <w:spacing w:after="113" w:line="264" w:lineRule="auto"/>
        <w:jc w:val="center"/>
      </w:pPr>
      <w:r>
        <w:rPr>
          <w:i/>
        </w:rPr>
        <w:t>a boa, agradável e perfeita vontade de Deus.”</w:t>
      </w:r>
    </w:p>
    <w:p w14:paraId="0569D8F4" w14:textId="77777777" w:rsidR="002F1E76" w:rsidRDefault="00000000">
      <w:pPr>
        <w:spacing w:after="573" w:line="264" w:lineRule="auto"/>
        <w:jc w:val="center"/>
      </w:pPr>
      <w:r>
        <w:rPr>
          <w:i/>
        </w:rPr>
        <w:t>— Romanos 12:2</w:t>
      </w:r>
    </w:p>
    <w:p w14:paraId="48B4AD21" w14:textId="77777777" w:rsidR="002F1E76" w:rsidRDefault="00000000">
      <w:pPr>
        <w:spacing w:after="61" w:line="262" w:lineRule="auto"/>
        <w:ind w:left="427" w:right="417"/>
        <w:jc w:val="center"/>
      </w:pPr>
      <w:r>
        <w:t>1ª Edição</w:t>
      </w:r>
    </w:p>
    <w:p w14:paraId="5662B66F" w14:textId="77777777" w:rsidR="002F1E76" w:rsidRDefault="00000000">
      <w:pPr>
        <w:spacing w:after="4" w:line="262" w:lineRule="auto"/>
        <w:ind w:left="427" w:right="417"/>
        <w:jc w:val="center"/>
      </w:pPr>
      <w:r>
        <w:t>2025</w:t>
      </w:r>
    </w:p>
    <w:p w14:paraId="23FDAC4C" w14:textId="77777777" w:rsidR="002F1E76" w:rsidRDefault="002F1E76">
      <w:pPr>
        <w:sectPr w:rsidR="002F1E76">
          <w:headerReference w:type="even" r:id="rId7"/>
          <w:headerReference w:type="default" r:id="rId8"/>
          <w:footerReference w:type="even" r:id="rId9"/>
          <w:footerReference w:type="default" r:id="rId10"/>
          <w:headerReference w:type="first" r:id="rId11"/>
          <w:footerReference w:type="first" r:id="rId12"/>
          <w:pgSz w:w="8391" w:h="11906"/>
          <w:pgMar w:top="1440" w:right="1134" w:bottom="1440" w:left="1984" w:header="720" w:footer="720" w:gutter="0"/>
          <w:cols w:space="720"/>
        </w:sectPr>
      </w:pPr>
    </w:p>
    <w:p w14:paraId="55C7AFA2" w14:textId="77777777" w:rsidR="002F1E76" w:rsidRDefault="002F1E76">
      <w:pPr>
        <w:spacing w:after="0" w:line="259" w:lineRule="auto"/>
        <w:ind w:left="0" w:firstLine="0"/>
        <w:jc w:val="left"/>
      </w:pPr>
    </w:p>
    <w:p w14:paraId="68A9B364" w14:textId="77777777" w:rsidR="002F1E76" w:rsidRDefault="002F1E76">
      <w:pPr>
        <w:sectPr w:rsidR="002F1E76">
          <w:headerReference w:type="even" r:id="rId13"/>
          <w:headerReference w:type="default" r:id="rId14"/>
          <w:footerReference w:type="even" r:id="rId15"/>
          <w:footerReference w:type="default" r:id="rId16"/>
          <w:headerReference w:type="first" r:id="rId17"/>
          <w:footerReference w:type="first" r:id="rId18"/>
          <w:pgSz w:w="8391" w:h="11906"/>
          <w:pgMar w:top="1440" w:right="1440" w:bottom="1440" w:left="1440" w:header="720" w:footer="720" w:gutter="0"/>
          <w:cols w:space="720"/>
        </w:sectPr>
      </w:pPr>
    </w:p>
    <w:p w14:paraId="5153DF7D" w14:textId="77777777" w:rsidR="002F1E76" w:rsidRDefault="00000000">
      <w:pPr>
        <w:spacing w:after="0" w:line="259" w:lineRule="auto"/>
        <w:ind w:left="-1175" w:right="7257" w:firstLine="0"/>
        <w:jc w:val="left"/>
      </w:pPr>
      <w:r>
        <w:rPr>
          <w:rFonts w:ascii="Calibri" w:eastAsia="Calibri" w:hAnsi="Calibri" w:cs="Calibri"/>
          <w:noProof/>
        </w:rPr>
        <w:lastRenderedPageBreak/>
        <mc:AlternateContent>
          <mc:Choice Requires="wpg">
            <w:drawing>
              <wp:anchor distT="0" distB="0" distL="114300" distR="114300" simplePos="0" relativeHeight="251658240" behindDoc="0" locked="0" layoutInCell="1" allowOverlap="1" wp14:anchorId="0B3FDBE2" wp14:editId="2BE31F15">
                <wp:simplePos x="0" y="0"/>
                <wp:positionH relativeFrom="page">
                  <wp:posOffset>203124</wp:posOffset>
                </wp:positionH>
                <wp:positionV relativeFrom="page">
                  <wp:posOffset>831127</wp:posOffset>
                </wp:positionV>
                <wp:extent cx="5124908" cy="6728930"/>
                <wp:effectExtent l="0" t="0" r="0" b="0"/>
                <wp:wrapTopAndBottom/>
                <wp:docPr id="81609" name="Group 81609"/>
                <wp:cNvGraphicFramePr/>
                <a:graphic xmlns:a="http://schemas.openxmlformats.org/drawingml/2006/main">
                  <a:graphicData uri="http://schemas.microsoft.com/office/word/2010/wordprocessingGroup">
                    <wpg:wgp>
                      <wpg:cNvGrpSpPr/>
                      <wpg:grpSpPr>
                        <a:xfrm>
                          <a:off x="0" y="0"/>
                          <a:ext cx="5124908" cy="6728930"/>
                          <a:chOff x="0" y="0"/>
                          <a:chExt cx="5124908" cy="6728930"/>
                        </a:xfrm>
                      </wpg:grpSpPr>
                      <wps:wsp>
                        <wps:cNvPr id="23" name="Shape 23"/>
                        <wps:cNvSpPr/>
                        <wps:spPr>
                          <a:xfrm>
                            <a:off x="1056881"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0516" name="Picture 100516"/>
                          <pic:cNvPicPr/>
                        </pic:nvPicPr>
                        <pic:blipFill>
                          <a:blip r:embed="rId19"/>
                          <a:stretch>
                            <a:fillRect/>
                          </a:stretch>
                        </pic:blipFill>
                        <pic:spPr>
                          <a:xfrm>
                            <a:off x="-1955" y="244818"/>
                            <a:ext cx="5105401" cy="6467856"/>
                          </a:xfrm>
                          <a:prstGeom prst="rect">
                            <a:avLst/>
                          </a:prstGeom>
                        </pic:spPr>
                      </pic:pic>
                      <wps:wsp>
                        <wps:cNvPr id="26" name="Rectangle 26"/>
                        <wps:cNvSpPr/>
                        <wps:spPr>
                          <a:xfrm>
                            <a:off x="2670404" y="6242413"/>
                            <a:ext cx="160864" cy="240589"/>
                          </a:xfrm>
                          <a:prstGeom prst="rect">
                            <a:avLst/>
                          </a:prstGeom>
                          <a:ln>
                            <a:noFill/>
                          </a:ln>
                        </wps:spPr>
                        <wps:txbx>
                          <w:txbxContent>
                            <w:p w14:paraId="678944D2" w14:textId="77777777" w:rsidR="002F1E76" w:rsidRDefault="00000000">
                              <w:pPr>
                                <w:spacing w:after="160" w:line="259" w:lineRule="auto"/>
                                <w:ind w:left="0" w:firstLine="0"/>
                                <w:jc w:val="left"/>
                              </w:pPr>
                              <w:proofErr w:type="spellStart"/>
                              <w:r>
                                <w:rPr>
                                  <w:w w:val="104"/>
                                </w:rPr>
                                <w:t>iii</w:t>
                              </w:r>
                              <w:proofErr w:type="spellEnd"/>
                            </w:p>
                          </w:txbxContent>
                        </wps:txbx>
                        <wps:bodyPr horzOverflow="overflow" vert="horz" lIns="0" tIns="0" rIns="0" bIns="0" rtlCol="0">
                          <a:noAutofit/>
                        </wps:bodyPr>
                      </wps:wsp>
                    </wpg:wgp>
                  </a:graphicData>
                </a:graphic>
              </wp:anchor>
            </w:drawing>
          </mc:Choice>
          <mc:Fallback>
            <w:pict>
              <v:group w14:anchorId="0B3FDBE2" id="Group 81609" o:spid="_x0000_s1026" style="position:absolute;left:0;text-align:left;margin-left:16pt;margin-top:65.45pt;width:403.55pt;height:529.85pt;z-index:251658240;mso-position-horizontal-relative:page;mso-position-vertical-relative:page" coordsize="51249,672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bxwf0AMAAK8JAAAOAAAAZHJzL2Uyb0RvYy54bWy8Vttu2zgQfV+g/0Do&#10;PbGkyIoi2C6Kpg0KLLZB034ATVMWsRRJkPStX78zo4tTp90uWmADRB6J5PDMmZlDLl4fO8320gdl&#10;zTLJrtOESSPsRpntMvny+f1VlbAQudlwbY1cJicZkterV38sDq6WuW2t3kjPwIkJ9cEtkzZGV89m&#10;QbSy4+HaOmlgsLG+4xFe/Xa28fwA3js9y9O0nB2s3zhvhQwBvt73g8mK/DeNFPFj0wQZmV4mgC3S&#10;09Nzjc/ZasHrreeuVWKAwX8BRceVgU0nV/c8crbz6oWrTglvg23itbDdzDaNEpJigGiy9CKaB293&#10;jmLZ1oetm2gCai94+mW34q/9g3dP7tEDEwe3BS7oDWM5Nr7DX0DJjkTZaaJMHiMT8HGe5cVdCkkW&#10;MFbe5tXdzUCqaIH5F+tE++4nK2fjxrNv4BwcFEg4cxB+j4OnljtJ1IYaOHj0TG2WSX6TMMM7qFMa&#10;Z/BOtNCciaRQB+DrOwxl6bysqixhL3m6uSmqNIUKRJ6IoSlOXotdiA/SEtl8/2eIfVVuRou3oyWO&#10;ZjQ91Pa/VrXjEdchTjTZYZmMKPBbZ/fys6XReJEmgHYe1eb5rNHDFCLM7WeAgdusFoNBW4P9PDht&#10;EMU8LYEjwaHdG80j9U2nIuiAVh2ISH6LTAEH5Bt+MPc95WTFk5aIW5tPsoG8QRlm5CT47fqt9mzP&#10;sdvpb3IDU3FNo7SeVqU/XIVTuXYtH3wNboYNCNngCWdKEppLt2JA06sN9Cxkf9QciGxaRLCsidN6&#10;A0pJGz6LFs213ZyoT4kQaIbVwilRw/+gDGC96IqfKyisijsvk8FJ9598dNz/vXNXIGKQdLVWWsUT&#10;CTJQiqDM/lEJbBJ8OTdYlqbzrBybDKbgzmz4ChkfZ+NaLAB8/8bVWiv3HnKIpKE9gAaOLxTxO3H3&#10;antvxa6TJvbHh5dQgXB2hVa5kDBfy24tQQn8h02GOeB1iF5GAXU9Fo/A9oQETgOE8gwMMf9AIK6y&#10;u/mc5CEviiqr+h3OWprOixRbA7W0KG+reUl1MCoidJjvlYKhAShBA6iGR9UAWOOUgb0eCUEEYKjx&#10;/4eOTin+BAi52WrJcooFt4dyeBoPnLGxzyEOp01e3qZFWhBZZV7kRUZaDH0znB9ZmVYljCNZeZHO&#10;q7vf4QrVBFNsLFZXn2D8cqE98bg+wuC5G1lr/dePcAFqtAVpA00lK8E7ESQIRxOmPxg4rvD6MRp+&#10;NNaj4aN+a+mS0sN4s4u2UVRq590GPNT6dDzCrYBqcbjB4LXj+TvNP9+zVv8AAAD//wMAUEsDBAoA&#10;AAAAAAAAIQAwPpZbmL9iAJi/YgAUAAAAZHJzL21lZGlhL2ltYWdlMS5wbmeJUE5HDQoaCgAAAA1J&#10;SERSAAAGiwAACEoIBgAAAFD3I8oAAAABc1JHQgCuzhzpAAAABGdBTUEAALGPC/xhBQAAAAlwSFlz&#10;AAAuIwAALiMBeKU/dgAA/6VJREFUeF7s/dt6LLmRbgtykpwpKTNVUtWqrtu+6Zt+Sz1xf19f9NIh&#10;Sc49xviBILX2I3TCwwOAnc1ggMM9Isin38vv5ffye/m9/F5+L7+X38vv5ffye/m9/F5+L7+X38vv&#10;5ffye/m9/F5+L7+X38v//5Zvvj3/+f/x45nmxw8A3749ffvx4+kH5+uPl6cP+pYfVNL8+PFOg5rj&#10;6f35CcYjhPeP9+DjQM7zy9MPYOsC//EBFAbKBwK/KefjJZ0/ng4dYhMA/h0bno98rONQxvcAH+CE&#10;adNzuMnVTnFIXR+n1KOGD2zQDlXsXVEc+GH58Q379FdbrRFmHOyHR6rv37DZoj+qEf2hCPvPdIjb&#10;+NXCkSlaSLyU+SGTwPfssijDWCoQKeO3Fq6v2YV99G3mr7iRzRbKJ23oRxkf2pAxPnyIYHyW58P7&#10;vkRABPYqB7hUrwqllc6pEOmLNnYLuPop33Aoe14YIernd8b4BboP/BCWc5Mr3Y/DZ1me0Hf8gH98&#10;vGkSfeA0zJdnkmOWgcgoaclZadET7gYoGmy4zSptpxOruQr0+Xv8lpdvZJcM9Y2d9sppDiLbExnP&#10;+GlmW4zBC/4Jf6ieAl5mq22oyckyGpnfvr2W668wJP4hTXXw6C+AHz9mR6VgS2muIeMZn5UnP/Tf&#10;yrHlqfEmHJMhDbBn8NG+pDBk8Tzz9RujUq6cUiyxU0xxU7MC0f1x8qXoFuCV5/fxS6bZctmsADQH&#10;f7QmKIeMhjwK4yzJMNAdG+sdmZpjQjhAdRxLc9ickEc8tgF8hu5dGbSXw5OidK0W1DoRZg7MdyBH&#10;z9dYPJOD5usTOVyFfr1QT2sUtbqdR5pobjn2P7LV+L4R62/kieurMReHoNffiOU7Y0U7y5w30FG7&#10;ZsRvnM5cn38aj17kq1/Op6ffGkuNb70pMBqyvHLsHF+L60ba4Bd5czxTqdX9Ua4pT7y64Z+i5Bq5&#10;4m3eg/iG7nIOnmUTGoGXjfJBXEyPNeVA/OaDtho3aGg6frPLKmZes6WlthYFYr369oMRVvaP34qP&#10;fmqLdn7TKeey8Gjg53x2/jFW5f/1r7EjpsbWMYJQGxd7jXlPn3Bry/PHrk2uBh/K4fz2TJw1/tj6&#10;g7Hv+kr7BT/ySfk483GurV5XVVY2Zc/0W2ubRVtsNs3FW0tScdzxxzXw5iDR/9D2BjaJT68gfnOt&#10;jB+rUd8UpzgXlVz+0MIzxhJa7DsZs7yF9znF/+IUqo2eWKFR+GXMzKtnxua9sWZtURZ0zMxoNVJ5&#10;jkuqtT+5i678Xh/CgwvVWCiDMaZv6PQ76/TTwpppHmhKTM5FwYaBvHg29tSOyXQXLN5H53wdnOtN&#10;MRx+8VWkvmEDAt39bN9hnLmONNdXnk3WeQYz/h991s73Ypo/lK7Ni7vSYtUy6N+MWybo53I954WQ&#10;k3GQFE5/ZTq3nj5+Cv/68p3xe3l6f3OskPOCTNDmnvuwXGsdOGsxteMb6A0fC6leqt1xd/x/UwsE&#10;J3FofzNmtLTt/Q0drJPGflbOn2Jq/lMTAmoVTjISBvf6kU5tm60yN4y6yrV6BM6396dX8keLd+2C&#10;X50Qeh33mv7sXNSn9KgOnOtXBmxMXp5/enp/Nze1xJij++Yo/SfitNha8JOxtLe00Ifp0Ef5jwP4&#10;arLQxyazqb0G5blr9Gju2vMCDleWDtnnWvBJF4IBeuz52o8sT9/x88U8Tft32KHRPW1pUDg/tFHb&#10;jdFk7BoGGHvk/aEfxEMar1VeU9wreC2Q8hkZhZPx1dkf7p+AN9fg61plQa4xdo+w/Noa8JotJ19P&#10;fJVRtzYZ5nUkG5SLrWd2vcuHT6Qv9K5d5hv4XORAzIe58+2n5GDkyV2xRnixnyrbV6kxHsTx81qs&#10;79q9saSBH+4ta7u2NP6AscH58OEaRt99W3lAL16BFHPXsr2A64ZzE+A34qtll6BiruivayH5+Zv1&#10;9+brB3vpZ/dukuujvNgqu2vfrgsWbWBsugYqD3sKFONh++iQp3Ez3h7E2+J+6p//+gdi3p7+53/+&#10;+vT//n/9P5/+6z/+9PS//7//n6ePf/3z6RWZL6/fyTvHzlixPlC7B55O96f6Onms1C1XW59dVaEx&#10;R8C0R9NWDsf2o4uQJ/TNAxqOkflA8wXdb43vT6refYtw2uUiXdU+ct91wTVfCHyOcXMmWyiuW8ok&#10;ti8mqGuecr/EQ7smd1l03CqKXq+U+eN5+Wj54Fr+dTycZ7uGQgP8riytM9pkzmmT4wDdq/MRv5pm&#10;x4Zcri0NPMYsoLECzpgZQ3VKwyLctWoFu9/PmJQD6jQiEEsP2P1Stnj/Xq6Y4+aG8oUv56VxT2He&#10;n2VE1ZRjG+9eAxtP1urJgsDAmRv44Dhp5ws63oOZHwZRUmIqjNK6JL2bFAb425tCQpAD2uAK6dri&#10;XF98c0YS5WGN97dPL8hhTD4YyJcGxXGcb2oyLlolq/c32awtxlvbKdNMnzVm+2ya0EkzmdAIfvC5&#10;LhuPs4KF21XlGXi5wzg2hiChmI6S6/SssnB4YdJkawKXSeu5JtLW9KNLROvTkSFgcjSPPjY2X+tX&#10;VfQf62gQp4uoVrh11gfejFAPcF67xhlDc3Tlc76s2C1G0mqn81zYIbj0n31tjKu+RVRxhfiDtf4W&#10;95mu4cr3/OFeBPnv3RsQI0Lm3sT9kDJ+ev1DUpvb2JJd9mcRJ7FXjoz0vTZanIPv5YK2y/fM7moG&#10;92wj2HHAPFCGeO06oht7+u+u6+Z911Ng5zq8eQXJobfRAWJWrLgGuXZoa+E3CSjqfOl66ig5pvq1&#10;4txqfPWPfvOE1taoVobNSRc3i21ezTPrfzMOMjcvrN2tD8C+ub4gpwKsdnNptrlePrtHBawV5o3e&#10;E4hkeNCJbz1kaEPQGyflmt9vXDeg0wbkud5ucWIdmjr6XoX0WZvMXnmNiZKyYLryazQWVzJb3s+I&#10;R03zeusXuo+f7ctkLcEOv7E5+wv1WLIbO+R/bn9KLr67vpIHh8brjWu3pi+HEKwoju5r8bt1Gqlq&#10;cj0p5uoVAG17Ie2haKexf9yb0DY8yl/0IcX+Z9bJILR/GC/o3ZfmB3sQCb1eG7dnbB4chvwFrR11&#10;6WunZhNv1wbtbt2URXso+Rvt7HonKHa393Vd1U9t33XTdQyOyXC8z1x0kM3zYl99os2b5u8+jOh9&#10;zUlKWzqKce1+6OYp/d/e0e/zSuz22cZLw6pxvKg/vOYQL1UatvZmxKNsgeaNymd7ziu0EjdjqjZ9&#10;pyFZ+RzwUZJw4nPXj6zXNiWhe88p0Fk8bDtutBNH3Mk56d4wzvW/vYBxMf8lMcd3sw83a2f72dnh&#10;CuD4v5Bfzv+7h3dPGI3JCTzLepNvvBUDAlz7fGsuM1aa5ZiZO8b0xWu7OOUD95nL5FG8zylq3p8J&#10;3vruPY7FPWLXGVjMkz0vte3Ocn6ZUV4TxStBXe4VzFmf0xjaRgb47kMTl69G+pZyEfvMMXE+Y9Wm&#10;njVTqyFm8sdYOXb0AG0djbZjMTMfyp/msbnjHkmMhNazw/Vhey/6BZOCAdlQW9zVztiE0GvFOFbq&#10;OfIyFLxd7ZNWvLlN7S4qFmjc02zJb5euZOEtzSXRZOIQgt6PYSVqQQypRvVQtrG1bGOwBwhrotqA&#10;aZgatY/TXO7MCvUIN9Gnc0mk+ZjNhp0mZOKjru1kMGhL+psSvKuLok3FgLLBNeBIVLAv6ySLsx5s&#10;E40CzPh3gZQ5msWmCXeKQy7f1bU5NLy2yg1BfSEtNumZX9lRY+02xMmMQWAyulk/NLOIjgYewvQk&#10;aAvq4u5YDJ8eSrwuwjehLFRNYk/B1Ne+0Kfvg8X6DR4NY8NrtAAOT/rlmVGAEeoiKvaMhYuPxbVG&#10;+CbWloRSXtEPfnzOBimd4GoBr9ya6M2XyZB2NjiA4KKfjdlSftmj0H7mIjAaL5COsYsXF4TkMxr0&#10;o79ykH1z9+a81zf9VXd+Gt9qcxRfs//CtFS+nT2woSk2kLB6xujmo68DV5GnD+BYpAzpwonf6DDf&#10;b10en3hM5qRrx+DzKzx1+QmdC8xjc3tL9lsy5ul7N3/6BUoZyR3a0wXfYWlOWIDpq7SS3FJcfQGU&#10;vob2Pd6N0cHTW7njQRnhmGm3GhyG4qo+6i7WD4krt75Ax3b6kdPY0r16KGjtUFVwcyx9m2tujwyT&#10;cZHbIZBOCXcuAqBNliBE7vhVKxqm5vodd0qbjubHxiQfIOm8+R2/DpgD0Jb/bL8anzO+tpvgkrlG&#10;nAs5N/7OrWzWIINFyW5ONwvLhcnSmeovZRwr8Zx1zvXz1ZhSygfnCXB1Vai6SCVvMq/saDzVN0jv&#10;9mw5P7Eo3zyHuTaPz7gZh5vnns2NE19VubF8fX19evkOHLAylGtRTzcIEnJ6wfWBhf45U64fzvHm&#10;ORfoV+X0JJQiD/HLjo57I+s4aQ/60T35ZoL2Liv0XT/M2sXz5gTylWvaUZculIY/mQIWF8TRtyv9&#10;0RnMmL08vZ35Pi/0A9mq3z6Dgv58O3FAmQ9FFSK/66DLUHl27EoHnFO7tvK3zt39wmIKRCIHQUjN&#10;bDGuyDbHH+UuJM6FY3A6qe1u3qxeDIROjx9Kh03g8q3jESPjsQdgGhG3PtmW3zlwcqa4QtD6SnFU&#10;o6H9ipweUoFzLdAW/Z3Pt6hwNljiTaG92XGpA4GXVL1uGpe/nvh0ZLgqOD67uaWgtywiUPr2gmue&#10;rY0nv2TVR/dF3ViPo6LcPuy0gEpjd1Nl6NNr153pUsba6LKCrGud442IPigKvDXS02h6f2lxqOW1&#10;/FtMlGcNanmAHAe+F4A26FKN2wcSbYilfSEvS8xzU4pGr+0W5xKCO4up3Nh7r/OfH/DBE92nDPXo&#10;6z4w1D5zAnjijiWH/tPm2SvezBKsnv97XliOz+UW58kxYbzV1pSjqZKec2Pg48fmgS8Ie3htDSwZ&#10;I6JgI8f9oMhiK90SQNp1hH68zkXwP86gbe5DBJM5uZvI0W/PDG1xXKyDHbiyX+HXbm9UWu/6AIBT&#10;PYeuGNL2ujG7zvgli4yk8kN8MViJPO088Ybm+vvwPYXihA63YlvEFxj+WLShMXbNKbmBzwwKMCfV&#10;Ldhkal2fLbN7c+b6ZRl8xYcX5sanzdqr3vmvyOhdv1+4RXYLDHz5nYhTFhPd6bpB+/NDzsnIU99M&#10;W2NluJQN7F53ZoM6du7hpfZAB03XPuODjuBKpa028zk75XPuaaPhuPGE1pahvPEorvLVPro5Ppjf&#10;2XxO58KlaZipleEXGn98vGWTskzL+6GRpsVrfgjibX3FTa752/h4wN9njNJQNzbQ1leAJwpcM/tg&#10;I4sk6JU9a6NPvMIPryivQkciFDhBgXJxg0C/jVnrvP4Sw7f333bt7ZqxvMgebFi+Q6/Rxxbb8qlv&#10;RT/d3/lQ3HxYvKXfg3RdxT589frgeGuL92h+aK78cgPC1PJmfpVj9jnUJU9r6ylqUIdw/VOXDPZ3&#10;hKbMp/e7NwBWHBSQDq50+gmieULT2Drf+/ACQmk8faQBFadrt2sKbOXF0U//7bc3+NBFe7s4ZW/t&#10;d0/ZwxTFJke5xgsSyp2n9lvvzjVlhZiB+rqmKrNi/CivzF9B+Q+tLYsq7j3wlX84g9225Y7Fo2zy&#10;ns74JoLDHPJwPsDz7njnb56l/dPGVXYTd/rJp+N4Z5s9x/mul8bM+osNNtV5ZefDaY9qPjXe9sSD&#10;6b7lgR38a23ZNdeclP7g5dM+xjFu5XHavzSVR1s84/HKeor9zjnvAeI541f7rCPXb61/5PgRJZ1j&#10;t7XQXD+2fZKo7bRGH4baY3bfuJgjjg8yg4xPns2BFS3wA23x2ZZfx+dj69VojDevZvv2j6NX5uyh&#10;d3KzfYx1UMuJanTgyj8B4qykPzGhp67FnBOT0+3rnL4pSzUVga7h7mHkU5wxPOjVapFZEp/NpLXz&#10;+qSe9reQ+UXYamWrS3pQz1w8PeX0SdskqtA5MnnBTp7c/mI2SHGoQ1yIac+JooSGZvNTiCD3Kes9&#10;ZBh7R3yjTvuM193vFBt1UBrz23c/RXX5o3P8sFVz5TBGXpv0O7kTvXWKdtecZC+7PC+f64I2LM/c&#10;4zru+gKcuf69L6lA5Yci2KKv7Q1cB46+XROUiO1+anJLoDQcOwAg2nnj9apr1m/I7Dq24hhvXm+7&#10;0sqebHS59hZP+vnPmd3kNHqjta9844YMYcZpnsOprF7KggRFGwsgrV006/usa2PjNbEvEAgMjxw6&#10;yhpeXmVrS+qxb+NuLE1LiCaX064hmR75lCXQ7rXBDlYrrDZAeS8+vtm3dVm4Y7Rr2vxcfBwqx/fO&#10;i0QhQZsbu3YoJ56c4uTzw69Ln79qve3j68ZG3UrQjOVDPBxGwWt3PepiZqyMWXIgPGtfVMA7+7gd&#10;f4hBsh13aUdWXLZXOrowitZiLx9wn13PHuG89fq0NbutpKO1HqdjDX2yDyXI+vpuXVyFS34WEfeG&#10;2hQ4Ubet7V/jFVO05uvn/kmdYRuzaBjTfU4jD6dwHLK6Xqin/lT8e5FFnYfmsUZkveMtkaryhuWG&#10;3RTt9w+/DAo9OpvRP/74699KIHOCCTEBJqBOACcIPbQErCFuOloMAOzQCBzhZnIDOhHVnCViAyqd&#10;9GfQ2LGlV13BoWluq3eyrhwTLdnKkqWHBRBb3OgCK+gBDLp2KHc0bTJtiKqx0mahDYiKhChXXQys&#10;A2hH4Rmh7tlVWDxj2SQ1OOkU9PCXToPqCNrBTm+EOE2OfARectf0jViUeCzGgvT9oLPHGho0dIop&#10;qiUTMI1r4RClvVLwNtbZRTFejQ0EO6HLsagedM0M5R7+9BpQd9y+YNyNobxpahIZ6ySAzz4XMMAt&#10;fOrRKpUemrPW0SSO1F2Iu+AuF11wAceTluzbCWt8Ke3d3No3Cfs2NbpdzJOF/h4sKZMLlDm1C9CR&#10;XVv/r52OaRoWM5rljCjeXJwfEzm9wPQ/LvXID8wpU8uifOWcBcSYpFtf9Vkq4mZugf7G5NUmwdlf&#10;TsZy4ozcFhzwAlUL6i4KttOTPioAL6/epJ0cVLS00Knv5pnjGPwkKNtqeLVOO3dj2Y2bnMFnuW+q&#10;Ey+k+ApMrBSHTj28fADVDZPz2uPSR7SytUL4Z9m3USfL3G3fqo+A8wsMZlAdPuNjTbkbisbcW3LX&#10;udY/Y+Lm2fxQjhKExZZ9+3axMfTBpw6owsVrm4pdxLzQOjhFB5ISYDrBJUehGq3BvLRkviuwwYT8&#10;6AbURdOHu8YaccNpd4I5fbgD7soKhibo78ZWXAI5e6jTA2piJjojpL+2IUXdIB+ygqegsmuGoAOL&#10;bfyCGDjYaLhmODaSHLnFWF3nYb04Zcdbjp98FaMITiU0N7XBMRRlvJOljcKIi4eyE2BtxOU7cTG3&#10;O8BJx+EDBze1SmkNP/aMfzboz3KeqBk0beFsSSx/nfVxVhdLxwQeN+6z3Zt3tCDSOrOBlX9jrd/a&#10;yvH4lps2F8d1e0sMtMIZ5/w/16zPmymFjgnwdEMnn0f5ZE5CtjmgH8ThfCv/4/231njx2eUHX7CZ&#10;4+ab8j7HUt2STVfXMhvmfUx2z7W1WCKTsriMdHOd4pg1bnA+8gEBQQ6P+urLb7y9aZDuyEjuocMG&#10;aX1P0bt+D+LDwtY52QyBc8pvoDXP4pgo+IzpHoAFrVZG170LMp7pu/JjBsYcNZb0l5PaGgt43h8+&#10;OUbiz42GvOT1lbmHom7wHUcN3jqxGwW65zT8xYn1yV+eKNH1y3FTt/r0KTiw4lZCwt5Ygfnx1g2c&#10;N6MWx2y6ouo4HXDmnbKUe+JBiYZTnbt53s1JOMniAa+pA88WT9vRagut+B0H26y32DsebaD9w19X&#10;LjLOxu0XkUF9v+2eOG2Ja7Zq3WjFL9bFn3fHVt3iHB4j1B6umEFfUMaj7M0npaeI9saz/olvMuUt&#10;rsrh9PpRV9shNUeLw/m2nHHVgEisIS7M0HF0TRAGLttJ0+8v7IXSDbX8+ojOoqiME1PtMiLKeWFN&#10;9pv67aEdG/D6/3o+0Pzcf6cNOmtapGLzTziOKH4f7CzSmWytD7Up1I7l1vCtoITy0B65EvHadYxG&#10;Cy70jgH+SFssj62SqKdI51sNQq0tFOXXV+9pA9YGf8mhDL8xbnzU35yVj9L4UPyllfm33d/ioB3x&#10;QOSY9wDjEd/xbjyxLUFzVAnH2hVdwDDnyfdywtwSv/l9Rs+hq68dY7PjS7/sfear15/dlKp3xjRL&#10;oHNt2ZgpazL0oXUOnv/88y9Pf/3Lz09//uWnp3/9w18b7cMG3771i/zZtWuOzGQS48LumMM8ZN75&#10;sCkbp7/rp3PM2AJqfWm9Vb3rxGxx7+R+/j70l+3+itwP7Rp3JULrHJlPvgNDmL/Q0RK91chFYGOy&#10;tcqxWZx2xpmsw9LpNULMS/m2mRKt14piqQzHYQz7Uhu0meeI7Ju6fpCXFZCp545h9yM2wG191jb6&#10;PQRTv6gsT5+oGNVl3AG0H5OFWvv8kKg80EaKcPnvfmFfIqLWSOJgTku5+KhAMLHWXOrmpaTqdK1x&#10;LQEWTbR45mBqVm9aIQ90dosXGPh60C4uJZPRup0sucG/ntx3j04U9iFtgopB3wb2GmDMHvbKS9aU&#10;b+aw/rAO/uQvfo8DxxG/2ZwN2mwjSn0yjwT5BUJaqbGn31ApVDtB+WW0ciAiXsj9AKco91P74F4+&#10;7dWzk7uc1w/7j9yxBFbe5CSr5y7GwjwRtDi2V7YdH7UNZC6PBR1/ylsEaYPjko7l0aHsOU62Hr41&#10;1t56NFrBjpNzVUHCPS2p8Mjfoxta4eE7p8NSrS7zwTr9w8ZvDcz50dhyVkDUssafw9G52Wk7ZBj3&#10;P7I2HzrpWHO8vBTNjZFjJ6Eyjw8OdJSNn91FzPHQppstVn4hwutUfw1EMfAzkjSxqrw3d1hdMG05&#10;b15Fmqy7z1C/duw+b/ts43Nt6MtmMJoRK9TZv5x2Hoq5HzappwfxyiKWfoBZjkHXF4eQqtx+AZD9&#10;9eKFG3rmnmOpmpODhYlDc21tfjlmfqhgxPTMIgH2479K/ODGOMxC6UdXfvYFEuk4k/2bLLNV+1Hm&#10;+DbtWB/0Ux9dT4ybft31KV2+qYZTjY6DLcdI3sWca4tro7GXAjv6dRU49zP+6sfh6FdkXnNOLnpd&#10;Uo5xSAF6/dBPW1qXGjtxy7fdo9JrTJCtbg7HsrkH79ZwaHvug78jJdW07IU82JquS62nWYy9+Uvf&#10;PR6149J1T1OMj7ZIKSNlNmofNcDvr9+zRdkf2NK187u/0EauJzLKS05jcq/5L+canH9+yQAZ+uVp&#10;UbdrgGr1PrtE+car54fEXTP8CwjtPc3P46P3LiJdH/f8SX55tr8alTGo6q0jHQCsIVeezfbANHCx&#10;+WBcHn7rJ7C+5OJYoFMa54J2hU/d/NW3rqnSI70YC0fvcnp96+aYMdEkdGlNSzd19tLSBs+Mbmwi&#10;SJ5+lzcQmnv9FQSnirYU60N75LfOQOw13ZwsR4Itfkp8XMfpq2s2i1nduNJOOzp0f7nnWpQkDrzT&#10;BunRvQ+lzIs9e40PGpGvLz9RK1te5MRnHK5vQt2jOBaun2Bl1o727vNR2xjB+v5VAj/wF7JcBZrd&#10;o984wRecmrFSV7kMPp2CnVfa4L5eXprxcvqLRceq+wV1kZNdruO3Voxc5pE8YogSOiaTsZJaHHCP&#10;Uib+Y0dd6TfHNWqUO7K9Ak3zj6Yg2P0LJcNHKRFlsXcv3hxMJOvBoe3An3RJ5piD0/g9Lzcui1Ou&#10;Pv3089/CG5yr7Ahq0WkwJyg4CbwFg9ehK4EMCIKkzj7ofZCqYQ959zzGLlGUg0EO0DFQ7tVnsvDa&#10;wKIDnMcdEKFSVuxYKZub3DZ0XpxOSbp897ht6b35gN8ESRds3ehhl9NanyRofKDfpLPMF96Ojacc&#10;HzfxT/smKKf1DicXi7SZczb0xTLLKJEPnhG8nAIW4aruAZ8N4E6W6ay78mDfkDsZm1TQuehkfzQq&#10;m28txuCmo+w4dOunBzuLgrAvymavCYe/HFnWmy8vX6M9ZlXuYlW7d/Ak8W4EtelcODkXxwlUWsV4&#10;H8497HfMrp2jMcZtnCBLzpF32NxN8gZelQ34UPeip1/+yYTiIx3vYdSjn7KC07TsLlYbrbyofbyW&#10;eFCaRyelm1dtoixy5LrvNNOmzWfMvHkgMqrJT+eRHOk586mxODeE2rSNEdYWVwXrqhpOjMwLLorP&#10;/kJiqxnFsfGhyKzXf+nut+u6gCdD3VpAEU+7n3qWPeL1YJs52xb5ptP+9JWT4ukK9SwuHtk/aN4W&#10;Y7vChaphsPwUz/i30Uou7ag4uMgYPxXFw2Gs6umTeMxOvLwpmo3SrPaNeFDtA4BtOCTtmzhhkOmV&#10;hvZ8m52ub2mlqeziICQAfNjg2KQ2vPzmNu1Ujbe1A/rCIls5tIsniMWpJpDrR8RgkCNdOmxtGKej&#10;gK5unMDdtnLpnIshurUnPgMGn0IpjZs2w1x4kKeu1k9r7fClqtu4hfbWIprpdC665ghX/fJQM7uR&#10;fvCr40s8svn4A0C4bQ+ZvVjmhxfSaAJnz653KFOrStOfI8nc+JBFPliFLr++FMdbSfFo35GfPelX&#10;hm29gl4/HaPWBGxyXoK3PNb1KPVnD58sfnig7VvTpFMG51rJakMnzJsxYMrTHG2xzDKKZlkTQ2Xt&#10;wY4Pq6UFJomMnMbu1ZuMYiTuylICZybPlgm9ZbTKmf7DeWj6lQ6Au77rl7FcPri2KxjewmTsjCGl&#10;8Vf77CnBj2o1LO6r898NFHJ3zYXm0M49O2y0X4fTRSVnL/B8Qs+1X8b9qa6V8ODEalc3ghzXXnHq&#10;KSGzm2oYGsuroAEoJ1dUZH5s44dE1+FzQ2W51zuoAU2edreh1gkAd7wOcjVzyPFMhTRVHLTb9CsW&#10;oDfO7deQnzj/XID0DQb99lz6SltE80qUEOnuG6V8CgmIN/xaHi/mM4YqXmDE1LhmPmXjrArXO2RJ&#10;phzXROS4ZlWrp/EajXYVX3HCOPvzT/JSV9yPqUvth14bWgc5bs48ZMunTJvw5EMyqQ9ND1GUIx2H&#10;lNlnMxGnQQzNfWXsg7dDS51u4Nmef4rTPtq3SE9oNLEb3AtDqmOv9BiqViuoMbWplvNnHrqZT/7R&#10;mY1E/tgkl1nf2gDdvWGWx/W9TNDQ6Mexa9TRK/r2yyflHURt2XW0BnTKOj557RGMTfcakD0yxbnc&#10;Y7bQ07ftBx2uCoQe21OsKK9vIqMznBBsV0c2RqE0/wTgiac5b2zESk7r5oeDkD55ZxiVONcB7Tky&#10;lGUAlBIpb2/CfOj/GzRv/ap7VwpwVH3IQ68vKhgD8yW0tirKcaLy+iDMGIBoLOud8TpxUvvWmHOt&#10;9U+X0P/Ln39++s//+vPTn376/vTPv/8deg5kvmJPf0pEevl4acP3V6754HcPoBloa3wkKTqt5f75&#10;DQukxak/fZ79i0lg2l5W/fVG93PUG4f19U1+88YdnaE13sbBWn+3Vo6vh9fW8mufcJsyAvTXk4MI&#10;BJ9xQsZjzMqHS0PLY9+0rkvth45nPATpgG3ncuij3/GBT5i0XaPpoDaanIC1eU7bD2tje/Lhg2N3&#10;6Bw86saXuPmwT6GTnCZkEn+a00NsnUvymX8oiZau1OZM42Ws6KvCIs21vfUMAzIz2Jhnd1yHR+Nr&#10;RGMu3LnUA2hg5s6+vITOscWlncL1XV/LWnWk6JnV1MwzQDBhjzSzY3b6DXhrc2h2uUcThu/qkUFp&#10;N37A771RPGuiarmRTGgnT6Q5rqDDD1l/lUV5mn10+Au4RY0p3Ts4WTySBWBogRPXdXy6XEu2Rx1S&#10;UjNJNZ++TcOwE9O9MPZlf/TL/UM4eV/6tdfgdccWXhrSlsfiFHfonKXd14wYlDIOlrfpXslW8yas&#10;5KO1ls9xmLzxXLxl+TuaCacits1bSrE4dtgOz9vn/btr2mnrBsUx7Atb5Zh2rZA2lRuv5jGs1xzl&#10;zkbHVi7w6lbCodF345UqN0/ZrX3jd5LptX9OUxhpOZJEAHj4JX5+qfPaCuPT6/c9j1iRjmsNNJ6X&#10;fu3Z6r5a+batJptGb8y/VtCVjZO9vWtVrPaL89bGaqD94vUw65dj8QBQWtts3DFsxKFjnVHOvkjl&#10;tdnnbvoosUVZs1W4e899EAys2BdK2osD1MhAnvrksc4/RVpvLO0lwzf60shjninK2g8tssUYxju6&#10;bYm8hi0Wn2OgDOvlTSdHZmqHsRPrG3EwRNfu/CPxnCOtz8qG3jHrA5S3rVuJUs4UUaCC1nFej+NL&#10;O1nUcr2j0Gt2c0kYcfJ5jH54vJNTjok88WuDccEK7dtpOPRz+h33rjn6oRrKfY6lzPYAkEqv/Vs3&#10;9R3rpIF2X6IYj7w0k2VsdOXy6VdrukqMPzL79cth8U0ZNhYDcWe8swl+JxrF7f0iI1JbxjtuIea3&#10;DSDmLE2Moz85d5yuD9XqAxfNkdO6aW+v7EoutvecCWz5C0hnnQf5ICAaEYtLa517vmICp/gD90O7&#10;/SlDqZUzm4Zb/hpjfUERPens9m54mlflGDaodmsacomU46hcZWYfFL5no3Xw4YVs7p28gVDY/bKX&#10;+TQW244DPiE7MJX0N8bK397+FHHGKU7l+ga38xBaIfImVaeA5bso15d68t+xU+RslisF9stTWvrl&#10;OCUgQNTT5dok7bgcSPmaT8I4k6svZ850oNMv7DtntLX7JAeueJkGSaPIe8YEnPLmEvNCHzunuzln&#10;jYD8gi79x+yNuEWE9LaM7ewypvJZ3I8Vp/ruqynPf/jz3x6DFJ2SDZrBIWG8xolqgtgCoIHgMxaQ&#10;C4/KplpaDV5yLWBTPBo5VSRvCikGiupEHMqOEkUsgTN1i182SLGg7EJIR9naCJELgKKWaONXn5NH&#10;3iO2YnNkykLuWIDrE3W7dBsC78J3lhjoE5UOztvhHA1BLRmAnIG2jgY52e55lSpnRJN7in40+CjZ&#10;hkkZ6tR3KWeHoWksTxz0afJEbtMoLMK4KMo64yJE+jaYjrNqSP4Wu0PjREiueqR37HOTtqkRnfY4&#10;cVU9GzRDmJ+sy90ntPhjW8wt6bmxwgDHJB+ozaFowoH1k3XdBTfEdBnXfkInGzgvLhbFKKIHXajZ&#10;ZAcgzFZjeGxN5nx1JHtFb8zNDW3UozOeJ6YyO0+cQQo0HtKJVa5/cgGj6HtRcVKal9tQZjuwJjEM&#10;bdti5ASAxrUDcnrRk0HB8TIA2hd6ts9GbXYogZzxbo5gix9+OS864Osn6cZHNdi5oEyjb/rbQsa5&#10;/AMc8ZEdJXq7qYUGoY6HsSv7IE6P8SvedKh5HVbeFBNk8n3zgdXDRuakJnQxtNGaFCEtF1bHwIvC&#10;jtYJ+n14rUz5oVVD9tsmj+VLN20/wDUKujQT9QU8+soDx41q307SbG0hL7BTEY0BxZt2bfQbSI0D&#10;sEZSXRBtswEwY1QGjbsY150Rh+zGXtyCPX7kLK5QoDsbOdj+xdYF88Rb+emiaaf5Ddz1rAfNOtrT&#10;GPmrVsev/bc295UinWM72rvWTsLwHdjlLzTa3Dte2SutY/K6OCMvjmJCg1KO2Ua+sp8PXQ/H6Edq&#10;rp4cFaafsnhutnCYGo6ZQKDlS/wBal+m1/NB8C6USnAkNfXyjVR9VQhtHik3BLTWdjQrgG+zRQMb&#10;Q/CtEcdgN0JHJPyOsR1ovSPRZ+lCuo4B5315v9UnGfDd64Q0oeMbnWd488hTmGBLdtk/gJpQENvm&#10;3c1R+PoWmRtSAOa937LeJHFdMPeJCL5N3OwxU5LZQ7jpEl9poujT6suvhbG1uRM138eosOmXczE9&#10;6xIQ6dc6ukpSYNgvj/m4wCnmUOqD1+qg8MHjQ1BjL27z7DwYOrFeXIiPOqA1a1qD0bEamZr8MEh7&#10;1Lm+8oxO+pR3cNp9ixHZpnARujcnFte1Nt9eMJJnHBxf2173JskzOw/P9nGUxuMUmv3ZBuUc+dee&#10;YNnBml6C45tr5KvftPPG7ciTkMLlA7rFq768xE1Z96xkh+Ndx7dj6+IponENI96xAGb+wpt8wYan&#10;tzNOjF0xNzTFy3UO6m7C5J0skGv7Ul55spjFb60tAjzFu0a2JyI3RCiqN9p2jzzftPMxd7VNWdpR&#10;X9rD74no5vRBut47n+pDV65JI1+Kxve4gQFmHOGqbTxac894y6dnXY/tKNr8BGaM5uRyZLZuLhgv&#10;y77MpR0nR7C1Xyzqk7JlTAdS4Fk/CeWoeTxbFpfiIPu0jJGY9u1NxqV5Cm02yuNhH51+AcW889Ii&#10;6/0wbeuB+Y8+XUOv0ps/lGxac8uJduU3/WQLg8TrL/ZazNvmTIp21k7Qjeto+/8u0Hf9tg4mLwUZ&#10;06+MxTvN6pfAeCfftgiqrunqMdbfnr67t0jt4qjmbAaW/cV4+R4ifQbJOHA4p5Ilg3GSRlkH3ju1&#10;80d5GUyh/v6Hl6f//uuvT7/88senN39ZhB7pvT4sT48f1LrvNbQxcWzUlTmTqU+S+oszx0Dabq6R&#10;o5g7XhHljE1zkvXOeeG4qZ9YlluHxrY5Wc66lgfXh42hLbSlQ1nhiU8xY0g2f6BrXeDs2ocfrJPm&#10;6yKkfXpy8gIZasknGs1pIcoirsbCVBO5P8srnjMfjTU04DpPzvi/6cTZNrO0V3JHeGN3HiZRbizT&#10;HUQqirq0v55xv1hgxhrBW5PVjRSvBQnBHniVOsmAoMvjq4TTNSMP+r8C4E1p6G4xDKoc+eDasvU3&#10;YPeC1j6Q7Ju62oqzjDSVAudL+xBtpGec3ONbG3+ldq0mju7dnLs9/KCd77z0R/tHOz+0L7v9QPzo&#10;kKRY00f4sXPxMdJqNtfaMyNAvhVavsyjeBQiH1y0Ja8UsMmwfPf/FDykAPMFrntkbab/0KEcCHKZ&#10;dtfz2uOxrg3MVePa0JgkqCxs/uQ3UY6vIh56YxMbeBrN1Wg819eg6VtcBCnvU5KyQqe2RqAI6/er&#10;DHntqpND2eWLfXm+lGvTQ84VRb2xodB2JC9vD5kvz0Dh7oPYslucLWK9jE8RNAoWL+NoLeVRaQkO&#10;Ep13LHv+VTwFyQPSF3J6XpN0ZHg9Vpo5oA5GSllTB95rLH33nek9sbg+uZYovjw/8zSfpI7OcV9t&#10;nIrbJPWAXDoNc94rzKp1TjZtgG5rsmTGUn/xy/sTD2mvjKjtQR/OevFRrqV0weBHHDPPtnFY7PSn&#10;fHCfbwykp6pZLOWZrOk58qzTb9EeYVgFo2cfCIMxhuVaw6CgxWx7OGOPf9A3Z9RHe3KTyLl+7/Bp&#10;RurzrV41kiY+OmmOHk7lt+8Cp43h6Pne4Xp11jtxPYuQQp7aavFLa/4pPdYf1vUM8S8feIyg/hCf&#10;pTwwzxqU535dg8dRpbPxITig86MBMSdmRxoQe1zBDyDASYvZ2rVRgtQRA8eR8T36RPmLwNIdnPbq&#10;OSqSYd0+oYZ0zGJzCD5FlKtaYcApXbe1oWsbRaPOvNEGQ6DNvOXPJdFP+y+v86nrCLK/Xt8hSo5s&#10;xR09mJLFwxqXzecJ/SyFjbpQuOfxA63mMaXAHT7jdqSl48jxfzZvnwQWA5RVrTHGLf+OP+ZLMs3f&#10;jB2f4yx5vmqTOsAZCwbA+zWwdFxjxMtjA3s53FPvw3TnJrzKJ7auq+6tGm99SOf053jx4dD5ivJA&#10;I7/nXuYLh7nRh4IzGRoacfoOPJHKGKRxKbAbk+mUdzaZP9pwtGsGdLO7UFkjr2uE8QrEPLKvj/Ic&#10;3tZaIdHRplK8bTujxp8ryhinWUWoJk6PuEj58EOqtbW59fTg8wnfxLk3VNr2ZOMMl62T6a/pzUVl&#10;tgeprVqTKqlUcTbu40Ou+UhTf7KW4Bgnf2Gnudqy/Dn8zEPHvy8D2kVGmfzt+3/8zUGUcBFOHJJJ&#10;dhbw288xmC6F9AZwgwOdyuDPRg1BnMUAmWSnS5lByhtMmWeQYMo+ZDh4BkE5ffqm4BmRrlUbqsw+&#10;gRsAOCT5JEi5wFogjk/2WyCgV76pUJEP3Mm2dH72TVAvnuodfe+83RsH45FsYBtQ0PWlxFMmbXQi&#10;JpJzthQT9Iz2/yiAhv/UEYBSVdf4O/CzR+Doa6k9+qQf39fzPAs2ZwuTHPDOFmuqTdHJPH40X6Ob&#10;3nyhNn+VqV/GrAcSDx83FsKz4SZrAiSjLg7khlcZul38k62dfjvGDyP9pjR08HQe/r7FpX+IT1fy&#10;XTQY+1xcPg3n4jUdLUynOKlNqSDh6PZPyI59Fiehftr9ZKVokwfl0lLNx3W7UCB/nwafsdHf4r8z&#10;jEQXR38PgBgH6Yqnm0Dpiee7F4EtTRdvKc4Z4EJFXr7iOzwuon2rJJ03FuKkvdlyi7k1S134lWe4&#10;kq1TyHjExXJjaaX56x1/BClDtiH7ExzJ58jucVxfV7ag9lI+dAxBcMenGHhTZFtZ0hS3w8+OcQ8x&#10;sN286jYerL4aAxb8bjLZcdxfAVg2HjUp0MAq/2NjdMT3YN0TGf5N7Llm3hk1yxmTx5gvBoZk3+jX&#10;Vmtoip+02KGf6FGgdl5/5FPHNlS2J9eHVooohd0VWK4P2WJjtPuTZIIzNrxFm73IN9/xwTU0+V/m&#10;anFTrgymgXbw0j5jn51HrHbGJw3t9OPAnX8bZ8bjECvXslgIct4L0xZojVXwyBZTaU/5zMWsiB+C&#10;aGpTHvT6RNXavla0ltlcsyK0cXOeHHn3vLpqH31+mCJ0NLM5+YfOjX//H2AARTT0xVYQ747vbnIj&#10;Cn/Lo9n4yeF4nBoGH/rGqA/lvBzIPmugf97K8b3l2v7txTVbmXb91RQw7OibzbT703PllrKOrkno&#10;9P1RMNg1Q+jGsIhEc2Nj7BszdNhPijI9G1vVSr12OmhsnEu+eCoz5Pg+vtad6zMErb/ytoBbrNU7&#10;HfINP/s6z1zaN5NrVpR53OptN1+T10m7MTt41w3jkMXAyseGwD5xyMaNyX3gH6u8vGcXgFXI5lB8&#10;xQ1m+awdI7r2W6r0SR1HrqBsODQ3ks1V6+zDR9o29cVfk02+44qccu8Ux0JWzq3BA1v6hRJ1p2/G&#10;VDEiLXObok/6MJ31XQPpBxeS/fPfd8dY+sJ38I6oL9dXx9w8XLwAXr27iNiFfxnwNWZD4L8sJxc9&#10;k39pINqDa5ujCW+Y1Vk+0JI3gSuXuxZMjz3IyOGHx/1McdKylebLdXSEqw7ktuIPMX88iltzQdho&#10;84O81E6lbo8lRlpjOr5Pfy2T258HYh3rwYv464N8R74O7Ubo8k93NnE6j92PuBZa++WAfdBwYpgx&#10;3rwu3+TND+QqMXyZ6xjsmvuAPxNMbPLBdhFUl3Pky9zOHt/NBeA9XOtLRkB5+e3e4g363k+U//oV&#10;v61IzxvVnRM3HvnvWiFloiLtpsz4/ts1bGPbJREe9xPG13W3se8+xgJ9fkwengNB1oFNw6lcG2xk&#10;j+PpO3sYbTrW9KEg/dH9eHr77TfaH0+//PzHp//+z/94+vmPPz399k//DF3M8z25SKCt5OYBhyRK&#10;vX+ivF8NaSH1xfdnxNx3NTaOiXa5Ps8+lXj1cFzP3wecj3RdQ8uBhtf82X6msQderM1n++dXlfLJ&#10;4yOjeLQwOxoCtZQD0uyXhp96eHv6LgBrNoYnjxxXe76dOvoagz2z5351LgaWUG+3v5JW3eqZeOOg&#10;Ldq3a2YaMuHskU5MzLHurWK0TK/x1S7Hwlz2FzzKSHzyR598/wpHOpDl/Dqiihed6Va5wJ2juXNC&#10;KcfOYnHGulfcpdxiheXH3I2RcbQvgBMY6VLf7n4ZFEF0+XXm02Pvik7DYh7vC3HAPKTjtXv+WzZu&#10;GZUYbCU+j5grC7+XQ+DQ10MaZJovN6fVKYN2+lBX6OOXFcFjiBZDfZeiuCwPN+8i49BedQrIQuWA&#10;azmqo2hqBeojzfg5tEusjjvel0wh1cCt88k+vbQoe4+BGpebRuozp1zTY5RPhM3eFqsVx3zrcjkk&#10;rdD4JusBh295NnnZRFvYLf9OPyXFxXLk+UD74pLJoGhDvEmVdPiZbxsM+9jP+cq8OHrUNzui6piP&#10;R89ejzJ5FulE2pd2PCvXAlrlIX3tFpq/zH7i2/wp5wDxti8j2xlffpmFA03loSnm+W4OL8duaR5/&#10;aS9ftONEKDnWR7AEFLnaG9oFZ45p+13vNjfck0rtuBvD/dmweaeOmHv1dmNy+8XDX1SZcH5oSg7C&#10;v7j7Or5Bt1gg1dgyGdItnae6j9hyxricHBYzeaOWLtoj07X37lccg361w3ikzxe4rWcGyXJ1wduQ&#10;IQf9xWchijcqYN2vuV9V+RkLY/O5T5Yu0qe3t/NnvvtiaWBg+0Vvaxty/f91flEvfxa2Xetchxo7&#10;48dsPntkSzER0x7CFn1tUwDt/MMcI+WfHN7oLQYe+1AcSvT45evGAHx5VKzNP64dxMEg3ByBAHqU&#10;quV+UTtBYU9c6DCeilq+uTO3qPf8Ga4TqkynqPfxvOzAro/bt8kCNpkP9gQIc5xTS0ff9L/7GNdi&#10;db7JYd5ZuwZqn7Wyjh7fAwxXHtDVru75ONVlaawFC2CPY/T0tbzziNfxhMgk8p3YXX6LX6ZVpbQe&#10;4ven/ijA3HuLb0+E0/253+P540sT+aONxPhci7pWRlnEghVDX1UbS2PQ//QVKNnB64P19V9EfkpA&#10;ecQGMcVRuH4wcH3JH/kbD/moRdIujOa0ogSZP/Ao2gypjicl8RvbzXPae4GSwPYnTFrHQN/0+ebS&#10;ozguDsNNLmRMjmO3cnmFzfbp8p5fqHpslKvWp6+Z4oW35qMo2b7kF+8zF8bIvcP+l7D8yknqis3m&#10;jTKK6tq0lF05lY3F+D6v2PPh5jEyW7soyz/rKtiOPgEY7prZLuHlp7/ufxbpOAoNRp8We3MKk47M&#10;IGsDtHb01EtSzVJomdGEgKBg9TGUTEJOvWBr+oytj0GTRXDc+ZUax6H0LKAthuiJNl5vcJVwbQNe&#10;gOCxTe0i7OKwmzcTctPEl5/m9iAWXDdY+hVuySx8Jsgrix1loVHHlUG1DYG0wCXB+Q7l0XccnLje&#10;kLvoi7P43p4MOu+5tLkLlZMcWYpVrpTpsV+SjwcG2pt0tkcw2pWr6RhqIRH7x1/CZln85QHnxEhr&#10;NmwCSbtEF658axClEX1ElTtqo93UKeag1UGMb5J2wyMepOPXWOJop8yJSOBKdB408xcuc1RSTFBH&#10;m3wWFm1sbIrlgSfo3khq78bcGFuMprLdQNiQ33gI7UMD9WSbaKUtZhV1tMmYT9MkpWONDJmDbszU&#10;EdbNxLnJvj5tnhgNo6jgxOefJ9uDfJKsvzdsvPGjzXOcxliCLTgZru4TDzfHytxzJxdhJPQgyouB&#10;8o3P8m9yRpNs4wlNMZsx4bgD3jWSuGp3cUu+sEVLm4Vpg4guogAaK2HS9AGWreEKH7W2bn3S9DrJ&#10;cI63bVRGYiHwQx7nMjJzPUxdWje/RXyOYV+WB6u88UByL46+iIFzsHgozw7ny7N/e1XdZ8y1VZvi&#10;RTahU99+hTHfQERve5d07VUfMIBdQIs/fIhYruAPCsTFL52naSxEYfcE34UUefoX2LEsxhYFaa3k&#10;0DmHIpJGiHhhE1hM0d/NskIOTlviTxxvkh25ypDGC7Fz78Y8PprlHf1doNykuhF1Y+1cg0A7ro1j&#10;SI5qtn6snVLxlFfwa07mDJN3eNvyZQtFqmvjHmosus/ng7nrQ3EDbUzVedeSYrHWOe2drRebMa9R&#10;i7mb/D1Quf7q27XDb/F0cyhGP1lHvPbduStVGiLXAG1FcLU0MX7ipQWdZWw8mrDgekAP4l7nEiXd&#10;1WMF3eJuLijTmGz+a2/ftqfdQ2SO/axdFeIQlhGjramSrK9CB/oLiuNgfSjEUZcrrAHGYXmnrOWz&#10;H2537Tx+79tJrn3YaK2Q+sTvrk8KVddUBZJ9JatmZzBl+278lisPlFBjhE5tyfbw8LjUdH2YvAXy&#10;tjenZooRo9Ze8wBgD1T1FaxjE/7oNZeMdTaF4ASmf8NrT2KG4yykvDFip4zRXMoGzv2tbhk+a2MX&#10;ZYGyBaxAqcX+hVKgvR/21P74V5jsAjgZ1KPIhWPY45zoUWjDYmCHd4CDnzdrsMYtC6TtYrPYRQ+d&#10;hxHsZmfSolWPpfzQtvgDJT+pvElaP5FB61vUYzy2bzltarG5pl7h0J8/1LgcES5aPs5iyssHi3cd&#10;s9BNV6NwcvmgkL88cK2XTIRSlS+N9xPtS9SXICvWn+bRcdkkypLhY0zHhat78PbvmiHJHdNre/zO&#10;PeiOjEaOWns2Hsag6vCsdu6q7v45qfH5PrjtHg5Quy8qBlxH+wKJ+XauU8tVDmTGRt8vfyTOyYj4&#10;D9eZrpvQYVPf7JcAnse6Kgty7y8bmm/Us8k64baa3ymjKK/YKA7KvgigHI6ZYT0+hWiDRQoJvK5b&#10;rs2zBTrtlN6xFCyRSiiRkfPvP/wzdOh93Z++y5fkOmbKng2d+lVfSYdOHcLTY5yGd8WIR63KSd94&#10;+rOS8b4//fk/fnn6r7/++vTzn/7w9Ns//g6cXOXdJPMLBF0j4zYyjsF4/ZZ8+Q5df3IWG3ZD7NhJ&#10;rb6zjkODmPkvnMVPU1zv3etlr0jzgeQHwvUbCeWqMcEXbdA3yPxzcs/+c27aXn/zsfWXtmzUXUdS&#10;uDxxDmumY4ZYcLxdeTcuJ1/U+d4HLY1wue84ltdaDPDOe/ndstkVDjP17A6L0s1rrjP0HRn/X1n3&#10;sXEK00cjNh/687/j5lz85xO68l2MMOVjsxS29cN9WBzGvasZ5/5HQCc953pNqBLhfU4yIAGnJRb3&#10;CV0jIbrrhtBKY2q8AwLVi9EG0hWqra8KJnLun+DRv/5kdWOkzfpCHilT/uR97qUJV7q6H0pn4qEB&#10;f3JOWnPVXGz+IsAx875Qy3Sug/Coc88HTs4izwgYP0RQqcd0VMt0af8eaiHLh78c95/rj2o2irbW&#10;gGKhbl6Jh9/YpCtZegrU/91C074YfcyWhlZ/tUfMypXpvPCD98k3AtbOj69/7QD01OTb+Hqjszh3&#10;r3Xgy3GjDr+i1R0eqLZQy2N9708dpcqc4yVktJ4Wqyw6fvRQl+tAOTySyaEvhe0929G+xdL2SEaT&#10;doy8cdP29pXYARTIbCkHbbtPphEtdF4nvAwMS7l05x5cW4vDA1e07JU72pMm4iDR9qzqo+tpvJSR&#10;PR6LV+OOGOkbd3VgyJtf3oK/VZa+eSzhHQt5EjwpGHFiUg8pF/Ux/7XL/PBYmswDDEIWhNhm6Xqp&#10;LcpwLeghrYKm0rZj0YxsvqjXe2IsexgAPj7bB69EfUep95oa0fgYdG2xAm8cri36ubUs8sascMXn&#10;nzYd3RRZFIKMo9cPCbpm5Y+KlUUfW/sQUZBrD3sw9yblSrTLSRYExCxS2Z7Y6XqshXR70Ks8N3Gw&#10;NY6Rwfnxxrlx3xr97en795/i1c037wXRtXzROT/U4hr1vg9u7priECXYcnjNBq3qnkiijWiy/DC+&#10;yyB6+zIa/HKnlzPb4zbmR4aaeg3eOtJ4LAezn+AaITXfL9bJ87gfph2rcab5+MWDH1TZAOo126u9&#10;WjTKYXE/a3c5oWXoA2Ffvq4NCvadgQtOu/F1IFnL9wWW7XVcT3ou4zyH11g0zzmTg7/NPYinbfit&#10;C7va9NAdjCztIciT9i9Xb7bkRXn0+cFNGmCiL9KingPHs+QpYc8HxZ+qgZxs54ZP3GZh4GLlZChP&#10;6TSO2oAixyB2fVOsJwAtdDwU0IcnjptytJdj+7cby6NDuVbICmlxLDWik3f9kwq+fnRirkBb3HJ8&#10;88dcjKw+vtM2J8WNVt3HH3M4dbQdf/XYVQem9GxXhnQ5Xvo+vcpT5xFw+qEeRZmjHdzruBp08/6p&#10;YOG5fdp7o6iWQ/U3N12XHnGGTvmLS5ERMVM59iUXeKDbeCwGyYlCOLQoN8smmgyQhuNkqUKny4Y2&#10;A9qcds5IR4xEKa8tIJyu5RjScpdO6Tyc16/9b/i4vn3/9W9NFPnO5KVbYqvAcOmOsEeAPR/teuA3&#10;4TtxSIkqHkxHFkT7BYAbDCfDJpwTDRll82RfGJ1gFlvaukFtDJItl9Or/8VgB+ekLVDpasTGe+Rh&#10;Ce/qh0ZZeqrecxFY0Q4HcZO8C9LAk7VeNqh4yaBSYWJ3qEAdgx+d2WIf3c4YfZK3QlSUdXpdKChu&#10;WOMGl4xT927j6J9sk206rj0mTTgTBJEbB7gjGk10yTg8Nk45WVJb+faRNj7Afeuj+AU91CeP6OyG&#10;QJ3Ypg3ArvjplMjX6lrYWdK24AyXDDcSCG0RO0JunNRZ7cUWOd1wnRoqG9nSPzgXxNkYKqYTgHpj&#10;ktzJY57KJ4P58tme7YyNNrqz2UuMVLX2fmPuJDdvtVPKUanPBaDFAsD8WhyNJwTHFv3WAou8+mHs&#10;j/yUqfvKkZXMCR5qNveABrgXEr+RIF19CTcP8rFYjVVeBTUu0KnvqKvehvvwUQqhPOR4oyJvQmxz&#10;ygeRttu5OJdEyy6Yx/bGj1IHHmxOT0oAte6EgU99riGyITwjZq8XQnXnJsWc3VoT8eJfbUwcr429&#10;Eh4Peem08ELbQy2waswPx8EPQLDNcbZ23OS4/o0XmtNXZ/mLLSOFF70eywN8MrY3Bk0ooeKEwS9O&#10;+zCguOi2vkihDR70RXlO0cGfOAmfjsndeqVM+tiR3A1WRby4clDzg8kvL1UAKI6umY+tzN+uExBl&#10;gXa5QTmy00e5lowOHDa4zrz85A3B7N1c0r7DwGnMal4cPevZJulqBYhtY2KyuKZwxOHb4fEEG/yA&#10;J7uxsX3oOPwWeNccfUFNvEcGb8C1xJxhWrztxm+/4lXQSMTVroLe8abswk8f2dJph5jHOm6HqpyF&#10;xxsfdVfi0UKazjnnhSzZaUR2pFGYMnEjbvNSLPxLjymybat4S7sBBrPc1cjlZUzFNDuj2bvdjdel&#10;E2rerW1RXbZzNs9mRC/1sv2ohM+2tXGC/taBhVCGsMDvokZcIDgSv2p9vBcP9hezEgh92+WUIpG/&#10;wFAEVOLEDmptxIBdl5c3W1eQq0Ze9Dg2Rho7cehrbMefL3Qe6z9Em+P6s357q9JpNzYejuWNy71B&#10;TTaga7bo5Y3xELJ4dwRYO7+Lh/6MUbrW1spkgxj+S1lfCcoRMMpbbG8MT65i4Oweoc3i07k4Xpqs&#10;00/j7KHNwO9ciD8DPC8NzerBT3d8wK5fdyx8+YFwNgqRL0fsGHT72rR8Ci1/BCe+9G+xb5HWm6Ru&#10;ZB1jgYR4//NPXWlDmDaxn8LndOtXGCU4zNbAeJkhqspT4KFOyaZzXsRolDQZ02khFlbgFotPmsqp&#10;mkPmlfHXr+SL+KJDvqNH3fcfKfvg46O/ye9NrT4vLrvjOgqQvW/m0xwEjDcyxs02XM6vxvsdOV5f&#10;VQefwawAUS8CmnmZdqWNVvnpaAyN/c3Fe/qgVTvVsfyKt1qfFy9tuzhh8p7OalDKd8zCexwdKrFq&#10;mlpkod26F7t2Lc6jF+x+ZQzKstz9x3TONlGxGFun8SLR2fjdtkTko+XXX//09F9/+eXpz3/66emf&#10;f///PT0zZv1iw3hHsXzbQzUg8M72b4jIYNNiksVpe1BteqcPhMHoIaoHMlyjjI0aMhsGlqbNxUTO&#10;3h5y9CAIe5ClPz5IkWSap7d9Go0iF518zkfgEL7+xJhKedeeZJyYWbxfbcx2rd4zT992No5Hvg9n&#10;Ij74b10/kSMNcoUX34JiP03pmkzHThn27DuO2nrxGxcJ6aV3uu1Nlz76jf9AvMm7B2QSI8dmKGNP&#10;/E6ubtyU4bUGGCYqL53yHnk9pLNPu3jlh6KlQ6a5gH9bk5y7kkMHmzKclZXiC29yT5HHcaWaDba9&#10;b3otJ93f5zOHWs0X80QR5mB/akax4jzxe7nvQxEooT+PqXkHXj8rCoB1fwoUOf7pcO1oXTEHpGc8&#10;23MpG4cU3cN0X/FtXvjg2kjmc37Cg/Ae3nH/Yp6WA+IuP2frBrDGXC7R4TmDa8XkBasytpyH58ZH&#10;fY+hspbYIp16GYbFMc9Yi5croqKNMdbisjzcHKmIeNAoR6r/s8zeeDyVbx+fXB+uHo/dj82Hce40&#10;W/Lx6PqaT9L3JWON5kweRd/lfth75k1/mYBTnyvCT/5LV84d+QwWOlwZ5sOKtPRig+bY0Dy6R/p6&#10;dWpoXgXgitT9NzKSfW1WvrxrWjuO5lhZCeDacB+q3ntN16eunZfGWFCLUnZjXZlvlukcvWj9lqr1&#10;GL/8YGR936Bj7umv6/ClnZ5n1s/vwLSTPrhrx3JJOEU4DsnRw3vWIOeAa3MEKNr1n2bjAaX08ttH&#10;pji/oKBsaZLLe8/HfC5EMaZ9eae4GINRqTfZt+d8yR+fX+KPNp/8uzRXhzIaB+gdi+JJ29Iad4TP&#10;P322yxg7n4qba8LiMC6kmFvwarvyXBduvNR6r4GKXiLMF23y7mWr9IFlk3LMDUnxQB659Y2qB8OG&#10;kbNftqHj/psGdcEOEh5p7V+eEOhzrqK7a0NeKEx6IJwe+2Di+CAutDZw0snWF/Dh5l//TxWPyjf6&#10;xthxuLJTw7HYiF/c+r8vxfbQNFbGQ9M2Z/dhZQKOTdwfOW6waNH9f78S6OvNxa1zi7Ef0vbsJw40&#10;+GGTz5HqqlEbtM/5Dwh49toD3gck0grVP6MHv7S+7b7QvvTA5Edf3iCsuTZRjBs+YY9/Zjx5IqKH&#10;ttz1ioZFtMGE0wcFmDd3LEV0z4Ft8vIG7J7zx+IzhGLQARf8thaL8Qrb/8SVTjhS9LvDO1F4HDd1&#10;QLM94hlfzuzC3g94el4QzeRP3M0FLKHeXIUGsON7r0lXbjHIFtmYDBVtPXLFFVehBpxiH1n33jr1&#10;p2S3noGz6TyY/PFe/ebyPFauxVjLB+2USZwMSyN0YYfOvcOHv+TzUO6RdPnljVYbrMe+Uxr8sBib&#10;2ikTthO26Mot5s10nvhJA33PpIQ5BwEVweef/vS3fZNYIgAQHK3QKJA+A2Bb5vst8771Jbn0SiPI&#10;47tBnBPXwBKlzZkmDhxNRJNlkKIW17eJR3Odj8huAqBHpp9KC3SQcn69jZE6NS8ocBc9sI+JoT7p&#10;hOYGtQtJNAD0NanXFonAGY9jUyYdv2e8fqgnBCK10W+lscmFum9jCBOoHE55TVJvjLNPXt8haSE4&#10;MXWxsu2HYi204oEh7cGzw6F14gAnKZbgZzydWOKkRsbGT1m0tcejQaEPL+lP08V29DLqXwuRsHjV&#10;rxxK5Md/oHcRtbWJRAGpLUAmQx+qxRoLanPU2g2Qe0BlsjiW5MnhEF9BqfFL5ha2PrhJmzI4if/L&#10;0/6x3+w7OHXrOzKy2XEUZS/AdEqXKGnLkS3uky3h8T/m2bC29Ob12i5sLUZzeDpsykXcDf2Nkzrs&#10;LxcPLU0fmOju59hRnXq5Z7KemHrAa1zKG8ZNUcbV/O9nruYLOL/N61rQJkthyYVM+k7okosPF4mB&#10;yyn6JzczhTwPxum7MeyCeA/laEjzTzG093rgisc5lOPUGdGYupmmGKMZaTwsy3utcsu4+ekJqvHV&#10;AsnMWw7ZCgqg0IONjxfrRqz2obP2V2qqLc3UwebHvHWOvvkz237eLBd0zZWN1Uv/T0gZdDFcWX1I&#10;rzRs6wbVm4DQdyzFURvDw6skG+aKrFJqj8W1WbhDnAlKqyF8vszf+WIY7yZHIX2Ir59CPg49ZfEw&#10;ZtoHnK5/SqAL8xnHzOFUj7J20ZmsUi5hEp16APQZg1PKpxXHdvlgZ7CuVyA+/LM0+PrO0fqIHTLc&#10;tVkpReUIE1oTA/fLGPDqxTB5H/qxyQcOjvAdt2hJwGQCc4P18m03R8a6G/8mJXb5zb8eVpof3gq5&#10;sdcSAA7jREZrohkf5VkMx9ZfSYDjY2vWmXs5oc3QiY+OzpE+fBUHfvq3cBWXXJGxwHl4qoUh29qz&#10;LnDN3LgOGCT4kSnwMHT9cs6rCIC524crETp+B258YlEGwhurxUDzZiJ+iwK2Q3zWiKwyJhqRuvgc&#10;s9fHmEWf7fRlhbEHPYbxCpHZV9UO5Why6yg3DdMrDVa4toHMNnO03F8sorl8KVbHinlgmY92LoAW&#10;SMFOz9Y76uiQgwaAnsqYLu15bO7B04q2mxHw5aQ2nTlxS+uEawZSFXjlFJBTZt7yWbyyW0ccy1ya&#10;Pv3s13wa3Yu9jTXXxeyRlNMfxsxn+8OYB+3zhCuv8YcWuEdDZsv+0We/OGj7iYFj0TgsSuEXE+ym&#10;ym4Dr5/W8CX3IVEdjudg2bhqbaHISIRy009s1Hf0SLPxpAja2yc9umeMPHQda/rzUWraKLWWs/nI&#10;sfGLoP7kzW5lqbLRofZ/DjYO2WGdBAg2rq3V2OEv3TVCqv6ZKszX9K0vwHvotHguL23NtvEKOz6l&#10;7tBcQXpGu19rAtrc94Ut1dNfUA+uDzbxqV+nCJfab7yzPitPUa3rage9+a381Rs7a+e/dJ+4bt6l&#10;lSeMfWQ6Ho7kiUk8xoxT+S5LL/6CB9F+A1l5/frVXIKseQORsnsw4gZVWzibP8anl9Zpi2jlU4rd&#10;tf3Q2LBdbQyUf3Ah0UOlzdkQ//DKOuTNK+X2QEfqo1Oc1+1BjfmBKod2ZNoNb0vyoXN981vMbsD/&#10;+KfvT//5H788/fyHn57e//HPclnKvmQRtdGjhb375dTyQLKWCd5Uk37g1o13e53ldARikOExyYvp&#10;tHGgTzJ3IQZBPtXdPWt80Di09ptrxx4fZrhXMACiu2YVgKMLWcljXcCLclJBfjC4/YHXcm3wuub4&#10;q8G81Dr4WJBuDh4IJzYpl7b7Otcs9XadUJe2Hcpriz663XMs1DfPlMiJDAPAFugLHunwCFNQechh&#10;nJ1ffWCDTu3sf9ZQ+yG0+5n9+b8xqt6xVqJmee5/bqILJ9wT6Ytk5sa9B9wecT6X1/FCBX65JhEF&#10;vaOX0jK7Ld0bGFD5Cyz+9KcXodVOa9cycwOe/HXtOH1a5WL7Mdo+pyjPOPctbPgVj0Gv8PiNaePV&#10;6b05sD24hUYY41gfra2Pea1ManV+8SsqddlyTKIBtCRMJt38dj/YnAZgruiXnP4vvGgoN9+NV/fO&#10;CHAO9cu8dJb9zR91tZ6lX6zvNpAhTEHSZDu5c2RIn2Hlxmn34k2KQMQdvO44uuGukZTcNG5+8/+M&#10;6cZT2kOKDG1IVjKHjwDEZOrDNEcH2rEb0WDKsV91ZkT3DAKsS/7RDua5amW0oqqB7BooH7V+Ar/z&#10;pHnK4T7K6I3OYqw56SojXehuxAo2lfESiZD2uMZJXdod0+4G7kqRLZxnaBrTO7ajUK71/C6PitcU&#10;qWO5fvNleZo/wjlcw6ylH41NIfO7uxR9V6+TNhnQYlR7dmPM6RxzzxEeOVr2ah4Tg2QCEeYyCEk0&#10;iz3vtZcqttyv91wsvt7ivc8J+uUftWz+qbr+Mopkt1ZolNAFQyF139c1Jy1e7/HhfrCmIXJtbUe6&#10;PjgsZw557ZqZ+grOjqLNUZqPXwqVB5NnSY61ffCmo+PZnzkDvgfaxkYqxxh7XGOo/ZBz4zebjZ1D&#10;0K86EPLtdT7uC4VK24N5Ya15QNyPXxlOc+24OUCjWHo4thtDcMjZB8Ou06+c2jQ+nZZ243f8shZ/&#10;10nlJnt2G0MPPwRRujGWy140mQIGOnNZLvHGpl+W0+va6p+Dc8yy8fPsT/tD9Uw8+qKzApwSFsa5&#10;62AUGseJjHwwjvqvX+aJcGS9cW9tTF/Bq0vW0sgxbi5Jen/disWKVXri50dxlZ628dWori3qBNYa&#10;LBwSGfufv/R7bg24DziB7wMK7LnxpteawSkkd0pUGsKB+SUpkfqojc6B4muaQFFumPfOzaS4z5ZH&#10;7s2/ydn4NJ7Uixn946PzxHiFV2YGcaLPqnGgrf777Mh4dI+e/+oFpGyNA333Sfru/1KS1/8nlWh5&#10;FMFpHL7/NLy+lI8HrxuEH93K0c5EUoilBN4DFwfhs8/ivWPPavIepGE9vUVKHBDnw42DsiOXAjzo&#10;8qnaOTTZa1Nz9ss5244rtNvLvxFHKuH4Ml8Pz4GXB2oBPzPtb8yVYLHXfHehgX5zH7iCEqYEAA0W&#10;dihcOdbwaMp9puCaL4yR4DRnJ8NxbAzpOlpPz3/4+W/yN+fSoVlKytwtpAmZQ6Iq0DlAJrvFd3m7&#10;Aci+TI2vgWwATkmGRgjDaXG8kk+5Nqi/wdHwnB4uQr3NntmWzBb00Vlqwy+5zX5Kpuw2n+pQt/Zx&#10;4VBYYsQp32SfvHsxTl2CZ50mGNfRiaD/aCBCAq9cdoCLubYEO2WJtE27E0qeubiEkKFJogHETbGJ&#10;ND6UJraDXm867kW6G9ejK5tthPeTaRdo4wOA142X9WzSIuUvBtHAB4S2OLHS2p2OiCj2BqplY/Jr&#10;KIELSf3h0kUzPck0xtNlK5iE9Jdzx25p8NX2MnG2hYduPo1/NzUsIR+fHzBKO93zuwGt2Hazt3Y4&#10;csKMWbkxUof98ZUZssofTPr1PNt0aeK73mm7ZGCSswX2x8eZG8pBWLZBJqOuu8l1+RiBwmy5sEVF&#10;9/oQApfmq76oVaoeYjN38q95g2xtEK/IeKCHb34mkKIQJVzZ2GNOPPAU8a4fkkF05QnYh8whVmim&#10;KxGzbVj5PR2XANTYAZ2x0jatnTQ9HudIj41uFKm76B6s9l4LihmC+pORJ6+n88T8tBuzBkq61Adv&#10;MW8jYZ6gCxnGKW0o2EJ8FvIc3HxsMVYWwlovjYk6j37lW/ZQaB7N6i3ct6irtRUSsZLOL3VQa/KB&#10;ZBJ9P+S6NGGP/KtmD0Kstf3EA3ib3S5MnyYYkzYGajeOD39VrF3yepkZxygtzjdx47EsvirmvTG5&#10;WgDZ53BMlO0aaQzvteeOXeNC01hId9ck35WxtZU2dnXzRL2bYTcjbDbvN4rUJaPmJEKh6poeSzdI&#10;8JoDyrkbZvn7lto5LD08tVD18CZD0SvYfFARoB5IBT/jh67Wds49j7RtjRz9a8Wb/mxNyejd3BiH&#10;8A86KvWduPgtSMvsPDBzzknWRANapU3KRVIfoLi9BIGtLVPIS0J57bVU/sncHAN++1RC2yTrr/Yi&#10;X1ulEO5NlLr8EGKxEqNtND3pzweF2VafL97I2Ss3/BC0jhbaCrISFoV4xtG5WCwfsLM+yielOPq7&#10;3k8CbKfoB4f2nHoxpJ150EqMwK47lEkQrp6tVQKNtXSzZbSrMuboYBPsfJPfGDPG7354qt/pOWvS&#10;YR89N4RQFlKBjWmNc84Li5ryXXs48pmjOVh8aRMDp2Bmn/FofRMLzrEv5grsXa7J9v2uicJ2LaZh&#10;vVf90Y7zrslDqGOndrZulRy8HjYYf3HyGBd7kzjYZ3wsRvJhYWvKv9vVkFdcW64c26N7eEpfOXvQ&#10;qpzJdJzKPGV5Mk6Ld9ZSnTa4rqmWcmhRvMcMAQ7dxKl7WlbMC8sgXke8yQuGjh4Q0GxMOZtjlGyS&#10;B/r0H6GfN1Z2ORJrC9ixwaL52b6urFurkTcbJzD2WotdYprD0OCbN40iFmNqGFxv4lYWMoux9oJj&#10;FPdFonxc3qdHRecvHljiJ+aK9cwm5SnHa52x0foz0H5YrM2bR4MbS2VH0fVCPZMjvPHkdeWKtzz0&#10;SFFenhhHLy4ye52Jq8ym5IN4b19lHp31grL4YIN2Z9J8d5U+kZDq5CiQYoBOQx5efVM4Xm0EGj3w&#10;H+9Pf/7TH5/+57/+4+mXP74+vf3rX8l++IQf3kvsz8oYrzMmHOLvvctnDNYm5LWlDHri0YfMMtyi&#10;jMw5caDsYYBwfUl88QwqrFp6bOnBEjCQ0RpvD2UYoIg4z7r2+v3ujY+9xuOOAXV63T/7P0z9cAXZ&#10;PRwSjg2RVdJi1RzyzwppwwjCVFbrh/rOoIhPN1idj94DGvLRtaT9rQdCk8Gb80jx2SGt97qglF18&#10;jAmLtpx0eddPx25+Sbw8oZc832abdX2LpIfW2GT3QVl6AIF94ocwRockW85ayHmvEyUksnI3jLjZ&#10;4i8PW8NUmhROm7xlw0RhB54FB3YEeU3qQ3nqMsSxgkafdz8mzLjHGLx8Pj41Bp3uLajTaRcdwPuz&#10;VdReAx/+UtdG5PwUKk2gQ3dwAPfQVr5YrcKKu2uORT3yujK1N4TPfctyB5pb89p466taBhf1f9sb&#10;++7rhODyV9wTaYYg+ct/x2/EyyftW5Fme+oYyrWNR0hfaz4kWYzr2j40zj5lJoPX5ZdBz+kr546P&#10;961hgk/BrgdoabygbW4bSz/0Fzbb9UPx3d8ka3zbk509lvNNAyuT1ztvd/zqJveLj9T6ecwcoHLo&#10;bR3eOhJSdOeumXGUZzbmp7Zon9h8DEdxT+2XRw5guN2bPPa2zoP02Larr9dA4yDQzqm14eTKxmW2&#10;+aULLY9V+5Dvo1nrfrVpHKXTJoime3L8sKl9gTZxeHtg7cs/MalnCUfGv+0fIHQ8GnfxcilSfhva&#10;TvHPQs7HrWv70/ChJvPwLKkd8w/uB/eh1czAJvmPzcsD19utF/6pNC1Xlv07z68PthXvPaJRes0H&#10;5gH80mjrYmbsOX2a7UvfOLvZi04fLARdnoh0UyWCxOurypX15TkmfceqD6fhjyP9lj33k7/5qWzb&#10;whL17+O15ubHnUfpDmE1Ovv5ZVyVY6CBOc7Fox8AyC3tbGt/DL4PI9SRfq+ts8F4NP70r8194EFx&#10;jLwuQA7q4F5/SrYWqR4K1nLnjb5LI3Ky+h9QlIcvtdfXLFrlRj6rH9zyb/HaOGRwdsYBqOcM7pCg&#10;6YNN41GS+6Uj1079k3dz847rxgFZ1hoPy9rj1W71HBR9Y2bDkpT4a/sAQO/h2dqvrHudPXK1jfZy&#10;80r4WqA29cr30WntVWrspclu/XcMOPzwJwrgo5eYCnx/2ph4hMGvYnRoVfJ1XfM5rXFYnIEaB0+F&#10;aZv2xH90Zwe2arT0quZNN7d3UM7VObqe2wSXeFVrsnIUk03TZ7kyJXXuDCZeO0llxxeZroFDWk+f&#10;dEaoZ6PJB2cslJfA0z6xCaQtU6oK+sqU5nRoZ8fJi2C0H3ySy2O81O5+wfkQDbVk6tK2TD62bBVG&#10;Jh1e9b799Ovf7PkpujTlpK0G1IDKPMEy+k2kCDPAmxEDdYJhu8A5kMBsw+8HA1eehzfAOoN70Bwn&#10;dC7DhbkgybskbrEL7UbBIEqDLU0WJNpmkFxU9xBHvGYs4KeD/bisDvG+e2HFrn6+DEKqbLKXHP1f&#10;cll8SA9a8IHPB+Vrfqmjn/kwnvxvYLIukH32MtDR135gmjibZlsF3sRrCm1l5C/xk66NjzKA++FD&#10;D7c0wg0zdFqgneaS9nRhou5XH+qBQFuyNSM4eesBtgZB34N0jsUFOsdEe3jbGEDXCb6Fj9Gk2zid&#10;cfQ5gHAL4ijK0YZdyES1eHEWEihM6mjO4iFZD6CyV9pjN8UF3V8e+Ul7NMoQn1ZrJUy+Fw51Tc/J&#10;PXTdvPnxou+JpV67C0WGT0YLGkHtQpugHNh5xiw+HctX+9bHJmQVI8DKnT1jSiV9XhDU4QXu9CNL&#10;DpY7FiKS4eYWHHC8iFyc4yZERuVWrDGgYTZnrIXT2LcHoRWPMZNEXOmXm/p4aIu1dRp4z4BDr44T&#10;P21qs9rY2TMq6EHWzcXVssxmizT3RkBQo9XCBpx29MVeAqWuH4d2QpBFxKY5qI3q7YO6+e2c2PzX&#10;/st3bCzYYXpfsdZWfdRuEzMIbzW4WHzPdTvOAOvWQ2u7wmz0InbHVq26663+9a0Qieg1V4r1SrUx&#10;CaZ/nxfXRzn+KNeYNVeBGWPHwr9BL8BfxUwncHFGh7UxFywFBivuBdAAAypvHVMOh2mbD2UeG5z4&#10;shYXdUNP3folVz5Jyym/vAbOC65NZchnKX7w0W3jDt/WGMcP4MEbZ+dncsu5rR/lpglPUUYbSLrd&#10;4KC3GB4ZxkD5tbN3+bxUBAe8udOG7JbJvnVrhDRu1p2n+iZKmCcN5d3No7/KMAhtTo/P2pHJPVUb&#10;rLmBL639Hti8VUC8Nir5QQkb8o1RWHCQjVYbaRsM46jv13+RjeWllUa5YBtfefMgrGVx4kRfFig3&#10;Civ5Jqf8Pj4m68D7IP/ChIwxe7Po2DaJ3Gw6ZpxOv1F4OPbEccxVitcVc38uqVPz7lyTRqJTU9zQ&#10;Nh4FTVnEEKYX/ai3Y0UedS/PGmeoltcrgmYLcoCP11yWFrqjx7nkgMuZVgw2zpnn+pgVFz/9397N&#10;HVvE1JgrUz55OPZNSWXITyHvixN0yjTAweHpm9C8zLnie+FrcEp7crK4KHdz0V/t9mUcctnMK9bI&#10;SzfHvcnf6jyYImfHIClKGWfjKg0YbWkOGh/9nI/6sbnl2OItPPpdrgXbmC8mmy8ppURnY+ZA7rf+&#10;oVcXfe1U/vKOA1kiNr6AoxPma3r60pEyrl/ap00c8gdvjJGtGRmnfGmVjTDaSuz6hu6NjzigzVHQ&#10;9H1lm3aN+/CL2n5bvdXQ5Wa2Q4derIl3c3Y2pMs2dTHTA2T2sDIafdArW7ihbBrSxAIs+nJYWYqY&#10;HxsTu+6byIduNI3DbBmeMTw2KNcy2xyNHBei4s0Levs1lKZjC7DuU9w7KoC93HzhpXvmin1E9a3+&#10;I8c49ufwgLuPcuwkEsVL4dB5LV6cipkY+bNPOzXG2jxCr/BwIBC8a5bCFkMEot9REW2uSceZILT8&#10;8Ib7wGC8NMqsaAOo5ZbXA3UaKeMJTbkMGXU32OS/ahcIq10j75+AogLmNZ+++wLVAnz7zS8+fDz9&#10;/Mefnv7Xf/769Osvf3r619//Dmr/gHsxl5d7mgKgaePPVPuZq2TrnfPTgj7irxDD4SlKX7RpPPql&#10;rRtrhXrz33rFWPtgfxRjiMcDRfmDbe01xtq9F+GsyNWDQsodM4v/k1Iff0One872Y+CUp13qLSO0&#10;8+3HHmAZCMfBfFcRxXd/xQMwmDKWu9KZb/qZZdkJmEshWoC3nxIg7nFosWqA09h6QJHVfQI+z050&#10;0vaX7CM0r6kNvontuAvmlNmc6VdXloDkG3VjeWyIP1n2fAMnHnj7yWNLdft0Yw4dAFlns3wG35go&#10;m/GT3rgkN83z31pAKvbgVX+vnta7f+vzhn+jHV53hxZJrI39kEEPKwXZjGnXEXrJ9mVHIRaqvmyF&#10;r32p5YAt0hvFmz+hivH86ECYubRoU9DVWDmHosBV8ujx4ZNUZ93Rx401usWbK/bwdWOlDTZnVHPG&#10;RD02mA+jMd+M5IGf8Us5RWm3bG+IXUdX5djWvYb84rWQtn0FxUZrc0bdAsxpndAD5NGUxnVIOs0W&#10;3RcFLKqUIOmnGD8DQdEk8+TxISBrV3ZqA2frsrqNrTwtLNShjahfREpSerbvhgcZXqN7HqZs8Fpg&#10;66iuHDXB6zvnG8d6nV1rXDsaA+RAM1nrSzubtdVzshoTlEkrrL2+9DB0XxG/a+CuYYsJtOCU3Xri&#10;65ziirF8HgAFi8tiX0wK+aRYWSt+GtfegP4yytyyTVyl9P8Rmqm+Wt8aCu1cviYGm3PxzicsKlcy&#10;ZHGBTXC0Wizj/oqH+z7XZeDuYc27aweIPS8yx+efQopD+rYneNjUmBpPZW5f6X2gxoxX7FjVDCI7&#10;pDMK3VMem7UfLuCOS9FMZl9QsIQ3TNLboIY3/cYmH7UD5Lu+vTMHqKGT3NgsZkWjHN2DaP2nSmMN&#10;Whs/Y6BM4+JHeLdop+TxJ1f7l3fmfxFXnOWYe98HWFQ25xVEr2s3NKpzLdLI8l6/pEG+17NkZMGp&#10;d0g7v5iPNoDlgzX94Rwv+s5fBSnfPsdj3UkBc8LxBL/nfLPNdawRhWZjaI/Yw+b8M7/MlZ5vnOd/&#10;zSsP46I6ZfP+L/cgkiB3eXt8q6+96/fhBDbYbo4rDxrtdX3J7vgcJvDaSJ1s7eJNSdItlcgw+aBz&#10;KXvEQAWc0nb91wKAyin/Q66vjEq8tLXdPDNmQIzNLV0jpBMhP/SOta3J9GVsxpNN4Dz6wJmz+Ng+&#10;mMaiGJDqCbBPZZ3Y6SwOxmdG11bW48+VUib66LAGrM1gkjW7jLkyhjdG+tEXfJR/bDMGxdVsQ6dg&#10;uZUxO6BpDJRFXiFla4syuO5AR4oPLo0v5GwMna+yJrGzfYCtI1/bpHRjslmuiFk72vnlqc39e4xj&#10;611jk6wc2jcmxlP5rgPBpaIfjNKzAXPv2FY4ssF7A9rNbUAgzP2n5z/sfxalW7mGSUKEr0idmsAz&#10;0IoFET4H7Fpa1bmLlmPXoq4VX4KljBbHoqRsAnAG+tI0SCUPeGg74zvBbxAM0pELbrzU4bUTXHCo&#10;2wjWfNTpqZZ2MrKZ9kh8V8YGVUaPbMvuyZrWNbpo4JfJ4sOH4gNCSaOfD2kuxtKcvlLA943UdJiU&#10;yBQlJf3GatlFgd+2qtUjT3Eag9+uSb4xw5ZdEEwEdBzD789z7RfrK0fpyZmstddTZUot2B5f4+BN&#10;m8ddRIyKyTd5lUM/IQd+9NXsXR7tWV+s+SGsi340UDGBs+sEKLp0K1IeYxsKtW6sJq+c8AR/ZW/T&#10;JuPxKznKA5Z/cmr7BMbZRXALT+jgylGGFytojg+C9618ewAdJ4D33YXqXtzGL43dK4t37QCWIwCi&#10;T57U4Ggut2wjmbNFWS20i/stLgqc8kjvhbI5gujPPFDWGd/UKANbUKsZ2t7cVoeib15XW64+c34X&#10;pLgUlg/DzYbZHUQ7L6u4EUDvm1QBRz/DHmEr/6UCngjeXGvaVMbGG3OhYSy2Fm0yysNbbyzE27PY&#10;Xk4eZmjtc3qllJwj/oK4MbOZTtUbuKTQl5e2fyZP5VszlTq9RAywbfWrTzLp1Ht8U64o7DHvF8+B&#10;oqGRzOwdbLZ4bg1wPP3m01QoB+vcRQ2QfweVujW1DVp4u7jT9++6QwqcfNG343f6sG042/NSgviI&#10;XfNEvtYPCoG7GaR0ef3zWra9Sfeh0ecvUPym0Xdy1w3Y/SWKfs3upPDWeOqb74072kJiw5vw2Vru&#10;UbLdBv5tE7KN2ubX5DpfupGBR7bNjS6rD1mT9ln2hYXp8iGSm1vXYIv8m0/Kd0wcf2NNpX3A7sPR&#10;RUjp+m1cJBqvMHOtD7Njhi6UjMhxU2k4GBf9KQUjGH9rqjaC6iaHV35/pmKaH2u8euUJutJapR3F&#10;2hiOZGfK85eRTcfsXKz/3eYj9cSsmqMPT5Az+vFnL/Fqow+TOH3ZeKtXTr2+b0VvRuXH5NxY+z7U&#10;IPJkujDO7LG0DzltitoeOEpjmdTL+jnXNzc5ec1lG/brfCl2tG++4BhvUi93Ws8R0MPhZAybUFlo&#10;6tnWpuMjzhxqxDn/Ds/MDSH8YcrxaQ8Q5bejJHPaWriwyTEGSx+FRVJh2iBj+OabcoxtjdG7j1Ke&#10;86V1tvHSf5mVZRufG8jJap9z8mebezDEyb4e68jWGnsKGZ5KSg6/PHToDuyz0DZPod+fAwKiLAi7&#10;4VKmPiTfWAojdsJz/NigHGAyZlv5rM68A6+N8PvgAHA3iBzqie+IKOfMAVmVRcM836/xJFppfQ5P&#10;4a35UIxCP8rsHlB2Odw+qmI6hosOAjXsJtO1x3VkulRy98DR6yPH0m52PfKktQxNyd7cv+tn37qj&#10;iNMe17N+xas0lfkBgbKnRgLo5EE67W787GWoRBuj8PAtBtJBgK2uw62FUfogVLjMxnR0u+bIO1ld&#10;kx42TE7xEWDNGGnA8JTDrw17+eZ4z+d4T95PN/E3Hkeuc+bzgyjpvR7450weEaUNTrVA1ORI6lcf&#10;4bpfRay8nzlJcaxg2j6JtmO1aYV8Yvrx29N//PmXp//1n39++vkP35/e//kvmeLWvtmoYIUZH8fm&#10;wq6OobvvoxwojdmZ79D7DeMgvBpBav/Ui/xe4/2zqtLr1/0zRflrDIYox4vIoV2cZku5oSzh+is9&#10;RznMOFjnGzFprdQ+6DY2ky3Tb/4JG+zVxQvry4SV0RpjH1b3gDO8sj7HbKTUvjSedjNLG6RNys6H&#10;ZBrBe5k71JwOYRgbAR1P73k2kP1i49Tlj+RKMCfTC1sUrl3mqfNJKiOsSPNSeVBmwyPjHuXGSyOv&#10;fGM0V2nTUFP39chXTvsKjsblrKOSp1mjaBS77Nm6c9fwW1SZTTFehs+YfS338vjQAu2+xa78gSzZ&#10;SbuHj/TjE2YPhObfUvz0nXgNP0r/ofSh6Gh9Vs4Ga/qs0yWTgAHtzscZ5ZDWNLyOHzgjt7VIbbJb&#10;c8Q8GSHcuPkNZ+hUMTrmZ2QSOHbTq47sKX7E5o5zeqA9OvbtefjTJW2s8ZijtsVZO15exy5MvGzr&#10;o9vag7Y+VUBmJ3YIcSkVGL/3CcjbXFW+ewTlJrGzPLVl4I4+EyVpPtmDdeu946SXtHldmfsrA1Ij&#10;Cxblt/4nyGI8wZ6xSC6E7UdUzbnpIz4GhKKleRQCdY6B8Zruu3eTTxHOCS2M3Ook3dVRyuHzSafm&#10;T3Pe+UVf22aj5PvCQiFSIK8re9fDxVphi8sp0Oe7+AC7Z1CnfmjL5CjjPG0AsGuxZVwVlXeq0zho&#10;FZ3HF8WUAd1pLyc5iZH0XYvscuwZmaQAslva9Rsj4byyOxSabhvj9eaAq+XLIjqm9p0PyTv09GYX&#10;e4+uF1/i5FgYX/nGarznl+OibhW9fvfPvck3OmPeVgcdDVd6LNKbL8Ya4drmu0T1VqzzK8And6Pr&#10;nNd28K2ZG6mYylnO7KI0DpUjQ4HxHL3Bju54x/HQZyOeY4/Yk09+UaE1iPZ+OQjqxQ+HTh5D7bWj&#10;caOcrC82+Z88ceS14pwv5fg5muuc3P+bF04POhzE3zAoVz+XCLs3QLayPp8/iAF25vjVufWHLIen&#10;+fiKTOX6Hh1c0NxntldHz5hEUqS+90wa5/iby+Lvh4qppxiHXbN1Ufza2aZN6rpyW/dsTbf26FT7&#10;r2yDjpd2S/j4tWU+yKYt9BV35FxD8j558lzbbxnco9w+0HsfJD5q3k6LcpSoXzXotcy2g3J/Ydvx&#10;RH7DmiV1qzG48Y0/GuODP3VdJxafxJ+xmA0SqG/txkChYTmyY2Mvxcpao1jdHg/aydG2ExvASkuk&#10;cEDZyDlb8M1KEOtEVNqePsfq6ObUJ+3rV2foiwK4rfHIpr1iuhKVY/pj32JdXnNML3j3y8kjhG9+&#10;CQwd2OKXrdofQ7mcNj5+4RA+400/i5+///lvOUNRcDfCMET4MEjYWXDSNNwcoC3zmXS3aHw3BtIo&#10;a1SVzFpWTIZNSTHM1FPOvdnzH5jdAZimCBsIdQynPDEOzLFZW1gs52wm40LvUg0vIjpOJ5jBw8/S&#10;/8gwN/RGvlqSF4C68Vi8kfOTuk1u5WkbvtiDKTEkozarV5XSJAa7GiB62agPfWIpD6/oaoz+vmvf&#10;sa26YIBThk30boNw9TFB1E2zb+YFl35swhsTAKNKSIiSSdoCoo92D2Wyxr24Ulx0PWKXZzi/gbIL&#10;AHTZe+W40VCHgGOvzWDEkQ1e+ViXN310MCjyOYljjWN51VUBnl1WjBMX8CN3vxITPjlitacxUBJt&#10;1Qivb9GOHkhrBHocNyXnIwX4v9UW24pDz71Rhhs5s2cn/W7kHXtoJJNHPfkixeRYe9juQnN1Y1sP&#10;Y5CxeBvR8Yr3+iq8D9uk40yebcbKeaatLlKFWd/apCAjU42N9JPX/Cyv/TULSwn5auxKA31WhU2O&#10;4ieAdn/zt7GkS1HC6PR9dgWw0O7XTfSNV3+zmPKsLcBaHI+gfD7zJH1euCASL0V2NMcnTxsem/Vk&#10;qPeTfmVr2vA7bbfZi88I+1NW/TZO4k/MHnIhNZ7qz5f56NFNCyT92bVijpzsZhPQBUVbIGDjYWx3&#10;xwqPGGTbypdkCgtl8+C32XQzLm2+01B3G9nnbdyS2BsmeYFKqDFOa5tohTf/aHcRVJkw2u/vb8yr&#10;1+KwC5Z0oKMzFqN1znlkOTp2wyBu9MZthuw6YJEagmxStvEz/rspGo3j6J+V++3NfwpIP32+xHPa&#10;x5blGFoEo7NvI1L3t6Fpb+OmnbNZs5or5uv1CVo3mI31iZM+bAOghoQPrs/yKUId+qWLoKUM750J&#10;feU554o5p1LGR9tfjZZX6odH8RUIeBVfhITDj2Km3ULNTSHgIpMFu21HYkylwzb9dVzGSTkyXDPn&#10;GTbnj4IiRr41rTPfpFD/5EHniQ4zKWmtydbahG/o6BkwMh03ybu+nvjMdrq9GXeqBMhrSx5jhHQW&#10;uTZDOQdcgtaa4zvzR53ebGjfhClB3lPzThCphM0GGvOFV9/YVYes737Y931pG9nkybtrrkC6Dxng&#10;TUH6jWZxXL9cUm6AnbNxndbnYf+tzi5ke3RNb1O6+d03UrNb37TbpjyTtUv6cMrI5/ye7Z9aVhZb&#10;42fMhW6+fCP2WxMjwsetHYhJTiae0oimQ++g4ZDW+TEB6pUXyhP/8nWBm17mgv9vxrmzD50yube+&#10;1WaOUfcQRHnh5Efb3DtxE2YuKMP6rEcQyOl4ujYIStJdc6RNqRtueZVlRhrXlY2/cmjLqwxtrd/o&#10;01CqOY1ecdJgQ+sTsmYTJ7a7b9Je/ZUw849P+aUOD+OP7j24Vu80TjYSWOPS1XDtiDI8bTus5cm1&#10;KaF1YxLyxFwGRwXZYwauUMdRMum3P9lN5GD5A085IFt5Yy5+9Oe/kkPbNT1ax1Bmg7LAzG1raa+d&#10;Hcji5WWyX/D55ZzSaros8czj6dKms3ZHV5yvvch8rJ/0o0GBKNcQYwl930gt5srSYX2E72O/vpGl&#10;U5vkpdO1jLOcS7VywVtDV9yl0xztRJdzWpiyT2Brt2cDom81eJseqZQr6f70sv7monKU73Icv17q&#10;J237C4CctD+e/vzLH5/+66+/PP3ypz88/eN//708Up8f4KlLZc8I1kal7ReNXju0z78R7+iIF+fY&#10;goPWa0uzDjr13j2y/V0P9HDrgJeauybolXlxv+REsziaop7R6IcBFMexNcsTAsD9ctsmNH4VZfEd&#10;r1S+3ZgkQVrHTNnA98Br/wtJu74MQO/Nk2wevG+Eokv7WpvAK78/W2vfdbQ/wShe29MajfjMLyEU&#10;B1FWCJIKZMoOz4LQlHGd1HfN8BqhbNeTRMjm+cM5cPxUD8SOo+/Sl5ciji/btzB+xuwUddo3PtJo&#10;i2ZYlGHQsyO52jd9+uRa2dBzxm/72Oda4BgrLDlHpmXXJH2TB5xx0gZouv6H/2Jj8myoHz+kFfL1&#10;W9nQTDH3UM5xUPsljeDhG9N0EmOVUc9+R8uu+eD46Klr7uCV+Hqty6EV/upIYBah1NwKnlwZXDdi&#10;qKSWY2uJJI7zdEZPab60BxLEG8LcI0gyUaMTtVgcusrB6rN8NFvvwe/5DLByb7Is8ZernrQ5tX9r&#10;HVTgtMnxumOZhEfcbW6O17UusIMXI/Jhsd0aYre455ttu4dHWzg+o68dJ0aVs+YYQHiMr/GZdmTz&#10;yl8QzecxAUPG0VG8GgOZ1+/0wyEOx6dfHQPTiocUL1RZhhLKftk9v6LRJLGun6xV98GxUpTf9aZ6&#10;p/JXmGePa1rvJzbi5ZVPGGjgua4N+qMK68epWCNmnFirFCYJTKlUgS9zBLkpU1oxdY0BoN20Hfvt&#10;T8fXcdaV8lZaYMuPKdrQQ2duajd+zTfkwaeJ5aZ08JhT/dUIbdEOebC9D+Iktie/173mAXpgPh6i&#10;ex+q9zwmS7VPDLzH+eyWJtnyC0UWeHO1P1EqBfq8TrZPBdL8ylBKOj1qxpdk7GmcxceH2cRlvDKq&#10;Dz1xrrTnrb9Y5tMG8vAI0/3DdeKgz9fL+8v9xlAxmQAdPhVJ+RtPO76MrfWJjTIetfTqXr9ne8S/&#10;OU/MfQjeferz1tb+5LwN5G8NUqNrzKzzGaZCFZdsyFs75FG7bfPIvZq5A5V2bs0BTjy73j7yxHEG&#10;JwxeNWqrvIpSi/u6/VoNOOP5Co807fsUYlwyaDRbg8BrEUKK6he0mH0IoJ75ZUx87pB/Eskwtsmu&#10;Xg7cPJYuu0Qn+OoBm4xzrcIG95bmuuFtFEVLR2SxAvjs2FRyXi7vLAuD/q4fXQLEIIMEKc6ANs7K&#10;tXPiEo2asEfwoS3uMYEwL1TP2/UzhIkFTa65Fisn09RokV5ZwrTHhh7ONvNo8+nS582uBRmhNerz&#10;+Re1iryuJM/xYd/uOI0LmBVvEwZkcuc3XkuLgfOLMabST8vWZuz3+UT44eYtp37RKj7JsqPv2mH0&#10;jJ9XW3VymFuJom/OC1OUotNlQwKky24fhsbP/KP/1nzABvLaYvxdQ/aM/+znK+O1RPn8069/2yJB&#10;Rz26kTN1HkVDF4A5VPMYYp2MCPVeR4RjIlWTR8slEEbd5u+Worvg6LCpfP9nRU5ybmBgxxmdyk5r&#10;4J8JuMBlv/NPet79nxHWEyG9teTS40wDLH/ogpdOdJRYZwCdTG4C06kAy+XDdvn254Tmc4OvjmIS&#10;GOF6d2IcK5KKP1D6S5BdZGbfFplt+CLIt200zgncvfua8pNa8PizPRci+d76Uw3PPVS1/+EHaVJC&#10;oy0b20TFq/XiHe9b+iXN8eVGoHdtlvEW7aVyjK/cFew8CQpioovvfMs/Zw+BuPExV25M7tl7+eNp&#10;dWMzGaRI4g8lL5YR4C0m2SPdzawo1nok9vpuRLWjhSfwl3FTn3lzwuMF3jngwmBZfNR5Sr6pg1p3&#10;wMnTQzJzKpynOAn0ybbjrb1ri6/tqSE0egforzvEZRuKmye1F3PFr3a8ZB+gmCnEgn+GQNjBtnC6&#10;lk7/oPotneOTl8gM4/CJdHNAp7HNzlPgT3ZzWDinMb4GHPm7+fO148a9vDy0t36MCTrvBSrcHInG&#10;98GQlQ4hs61c0IY7mJT6sQrTjyMquPTuNtELv5mkbI9kKt/AwJc3tY0j+WNLnmQL1ebJaKPqYo0D&#10;bbbCuzYolXY8SZwM6odMZTRP5IEqO0fTZprjypyg0S7eYIEtPke+lDSFdaE6ssrzg7u2VEerLYNt&#10;zJ0T6nU9MjcN4sFzaCPArW+Sw7vryIEfXcH0AZjxviV+CqlEzOZPH9pFYg3CNSibPBfruzEpzm+L&#10;oXJbv8+fWTV3GxPXO2XPnT20hXk64NW2/AIMv/I9NHPXkUP4qKF3HT0ytm74gRv5RJGqsbu1m1PE&#10;C7kSzB1HRQHJ0NabUJbT1IZ8AN84pNN8VoASZ98krzfZR0B8oxNnUY5EypH2M0+Fkbv5TB/lNe8a&#10;RNEOjTLWDw3yJ3NyWgvXjXasAqZ7fswfy7XMmBrb7SvMNTCcd24lPLvHZ38t342JdqiSyLqx005w&#10;Psjr5lJ5wFuXyJHGmqM5Zw7Aop5yTqlXD6X2CI5OSg3jIJcDrP+zw9I7fOUTp+tlJfmckDoG2wtN&#10;jjcH3QC39h54dtDHztaKAqsE6nJLKpp2NTP5ByYhJVMp4nd92xywiCtHzAeEdE2DpDm9LSYE4hNO&#10;B17llyuuoXWPvGvL5CWTQ5hv1UIyUR/tIcNY0GktBum4RyOZRltTdR2tDR2NvtwjfVNJvwCmO5Zg&#10;XhP05WtRtjJGNyv20lblaIvZI+0M2ZdB5FGZ/AAfMiwJLTzzXSK6jK8beX3yl4jK1/abDxtf9XJA&#10;J3LXBOeIgZkdN33SkU2c0u91eA9RlRLXN7byOZ7KyUdjfHnDnfVThrNmKci5pD3rjXY+cmon+XJj&#10;pLTP1nhuviSzuMhnfz6Hs6UxFm2hedf5r2Ux9RSvD85v4oS8/vG/CGLcF4/AtYbEmNPh7cvTr3Hp&#10;+MWVx140srXzCT5978Okg/FtSwb23Qc0xgf6VhTg6laHMu5DwrsOFH9NLy5ZcyRjR3GRbvaLVVfi&#10;OXZ/sriU9/CpLzbl0FBny50yON5++ycy3p9++fkPT//5l1/6c3Q/3rhoKkt7se+uK/3pFWqte/Yf&#10;9us2umdI4PTbyL5op8fjRHuk4Hevpc3GZQJkb8xoGFevfck8D/P3Zcen/mn1vgy3eT4a+tiqrntf&#10;tFjsQ6xjenZRZU8fwA8cPlkG7AGbzdl27A9zmIzvA0yZXwffPDpcwsrhz33A413cFZJPtJXTQVOf&#10;ADmG3rP08Mm4i49OtuWisezP49C/D9IVL42xKCuMHYcfQm2+G8tjQcTYDGKuL26Cb/l8cCLcHFu+&#10;mRAjk7GkjK+rRAqQJaA4eJ6FgvFx39VKgKwxjkJ8so9k14nmEPSPewji0Xp5SaBvPgG68397UGMh&#10;kbT2vcLbMx8cq9gPDbTe29BUu6WQnzKfxxL5vxVjNvmjOKWmsXX/cuDUt7kxXAeogPWjObar08q+&#10;dDiZmkVvY4WlRKdcsfe13N7y4PZ5d/4dmfbNteIs0UDRG1fHy4465HjYhT59KF/FnwCpq/FAjPZ1&#10;T5yhQr4Uus1GwREfEq4xjqX5e1Gd9Fsf7BkHdYio2N9+9bF3Pjqj8Q2eu9ZEAb6Y0dH2zaeNpZli&#10;Hu2LBwmIHon5e2Eeg15blfeJK37UZxl7wH3N1o35jd/053z2aK/XDE+w4JEvGlz8E5lt8hKeeBUh&#10;7bVB/cm1WD27V8uSina7L777yohgWn6qebyuBdqSncLB9+eKOaVQjnIzwL5NMdSuRu3rFen4Scu7&#10;Pkpl+ixvtGU2mAfKmAhhigYuXWpEilut1HDQWwxXIUOFoGKkrcmYPNcb9U6ntkAnDbBwxhpY8Tt5&#10;R+Pp9dVv8b992sPROlp7Y6u8T3vML6Nx/OAYF/JmPvhUnO7ppDcA5cy5Y4PlcS9BX/nm9I3loL6d&#10;NtV47RBnc4Su8z9rHEsADxJr1RtD6a6v5Yoc9sU7fotdc6nYanugYrL4QhuX18UjS8HS245A2O7N&#10;nWv9jy5pabtvkEa+x15BJeD80uf98kRywXwwPjaW2441beTFVVxn5x3jCb8NK6Ai0nNgFFtOjV27&#10;bTMnjJEd5G7mHQ7hwCZGuL7in/a+bt5vDMGpR7+rJyA9wz5sbK3Aj/2PniN7rgCDzrFIl8dK7nI9&#10;XTm6bMG4+bHxs2Qvpzj/xLR7r6v7nlXKVI77bGWe2I8XOHj1xkyjnOTVh66uU/k9WltaWw1NY6Kf&#10;rhky5RNNNUHgl817VtI9iXKlGWm6bdo23jHuFDfbIOY1mt7CB3ZszJkTE+V7bq0CX74Ag3nzbLma&#10;ELuc23/JG7r7VR/zp4+3fWHHV2+rT1HmHU9tyGbnCTZc+xdrdew5sfvzcvrIuTn36v/iPP1d0/y6&#10;DmUfFs1hg9SnnQjs755fWxJIF8aEi2fUPe/FoSBFv+AsK6DRaeFqSw5ng2lyQZKsgfvWm7DgBnVB&#10;kBrIEe2C5WZiuAUe7JGZToNW0Ub5CR49/bNYCz+CN6guRkfFbNrAWLKAtjry8yYj5bakN1lvPPpV&#10;ByK8oZHLSdoGURPQndknRitQEaxtfGef5/uP35LpBGxCI/cOosHKDeHYpJ0+gAkPon/sNwKq6bEq&#10;Gb3RomM7V7NLiuN7A2ZNAX75v9pbPJWBDs3ZIi7txscHHNED6+9NJlfVS1ZlesNS8g7DyVgc++/Y&#10;d9GgfdbHykOWcnjb2EpgoQ8MMdH5rYkw8fNWB5rEOvbQRid8xTE72RC9erThLp40O1sMhAelHLhy&#10;lfGh3E7HF7i+GSxzqBnogwcfwtCXkWKzAp20fbstGwduDropNSDRhoV2OegyrCzFaYO2REclZWLK&#10;ZYDptBY/mzWgHJE+YmREKp4aHCZBgyza94OAJFFLI8MWp7UfugyXR/KBCuvkVS4Ip4Oz96aBXjxT&#10;Dg24jWuSIi9HpJXMeSYTDFZjU7bzxExJWhnzuKhZjKtF2+NP3WpxCeI0LSrTLazcrAibjT1kFmJM&#10;0k9x9afVhc1vpsurvnzyBBeTJ4rUay2NLh7c1Ikvew+dTItDtfIkOzJsG5EyfqGtl94HnTVv6JN/&#10;D17h8kEr4PrnzFAqmRorW/Kb265JdcazsT1+cmwMxyPdHZO9UdDZBhKcc2O/mnAu+K2ZJIFXBusc&#10;Z4Zg4+evlyhX1mlosmSeaZPFbzghv//Fp07sXEGG8o/dwh2Z5byOQ6+UdDv+zgH7cLYmSGN/PocI&#10;cvw643a/HZIvtoiJ1vfAx5bj5MN/ZLrZk6qH7BZ9zanZkW7fpAW660QNqWkju+t7hLIlI1qPbJUH&#10;Gj8QUXYn9jW/ZNMChcrOMdGi0jeZsok7N9fxAden/jSCALmIpw9aae9mwa2csRt66752BaIwg/G9&#10;a75zwjzWgPINfYC7jsfNKVNzx2um9PbFGU/HVJ3rP3K2rmO0rvYbGxF3Duh/+GqVaOfT03cqb1Lk&#10;N4ZKH/0kWNrvCfyyCVeSla3aFW+wHQ+aZy61ZvhBVoSjxoJqW+l2IYoJyMlBz/LXseUQG7Tk8mXP&#10;eEjD1cNvmUd08k08+j2yA9QCsJvMSZPWOYqt+sip15lQkZDzxP3dta8bF3GbC5bx0K5LG33LK89j&#10;DbVt1RpGeVRTWmUKvYOvpuxGcbQW5diK5OuBnsFds92PbV4//iwNDDdOtl3bwQzHMTu1EV3OQxUY&#10;q3xcmQUUjfZPsBSwgbYmmufIoM4V2vm1oEa63A3ICRic/tsvZvmRZdVdg2j3sDsqYWtbbIU3xwT4&#10;Vjtt2DD85a6lCQJjsGg7OF6j9c0OHka8m6nmjPIg6jreaVurZmtrZvyGT6TxXxyWx8vXfFVQwyPd&#10;iYNrcAW8MVwTEcYb2Llg9w+Sezgr3nFDR4bRzwaZpKScvteiV3QvUq6TwHUvQvPBB2j0RMveWm5D&#10;e2eMlOmpFq1VzuAd6TpzTD9dA+6YbdrIpL3KAy5s4qAzJouz+PlDn/XLtocm0+tB63iECWSEiIf8&#10;s4M4Mgf8RdH//Pdfnn794x+e/vn3v4dLPocfzEiqlN5nbrF2X7D9vJiN62cfSDmmrgYwvdkB5MtK&#10;nizlZ7PykwHMHDgHwMYi/q7BvZCjH3E2TNU0nAtb76Cj3fppjZzn18kpBo/iyJpXwrCY+xh/VXTH&#10;xzlX++AfdoUHZEJoG7XV4svp2IEux7NYGl42x8g5vY2lTkRgTtB3zDgMx5Vf/lDueFvKbfLe65jW&#10;AcF3aclZ4lWIpQZlzKRwfHqwFTWxcd7wEu5aP9f0e3PYnjPMbzkXx0f+aYM1UvyQlDlRbOiHh6t5&#10;FM3k9MWf+hkWjw+2FNXYSE9YzEMlRAOP4oqk4hVGjm+fVJYhZzLCRjPazLTv27C8mRXzY0Dl4ze4&#10;zO50nzN+uaJBQXmVUOHi1accreC0Xdd8SLFke3jXcWDHMGna75zTh+77kIv+qB+4bBcaL7RHR9cJ&#10;+lJ4K+Lsk9vx8nDsywOAeq6fCKBtfmmXdvNKlvKnaVHaWGx+ixyd68cLwdg4I9M5b9P7ftCqi5ji&#10;vDTF4tPmjlRCQltfpMOP7q+uLgnAl++pgbbw4oHy5MF+ZXsG94A3Vo78kzeIJ+9UjzWb+j782ziq&#10;3hw1PsA0/vhRUS8ChMzng4vXa2KdjtHanwTHpYZt3BxuBIu0jdlgorlmW45ZD587edPufPGgMTJm&#10;uYSU4sBpbBzXigaKDi7/ENnriH+BPXzLOmCytpexbQykC1iuJXgJeO7fjL3zxvHZtevpm/fH5vny&#10;xC99Z86xaXsl6QSgVzFCiIsefubhqSmNe3ksYVZQtI7DCVtv78qXXl3FbwMmG7bs6hQtb86DOn0J&#10;G3j3KeiC1w8bdFV0a+kZ/7tO7J5q+dBzA/1yPU242ij0zYnc8Lw623PNft8nV6Qv9RuHrVfdk0mt&#10;kE7vxbYO9xzujKEo2zdOmuvYKLExt6/NnOPRH3Bz4MFzr6sVAO2HybnmClS/0W+M4PfLN1kHfR/U&#10;JAX7jE8c6j7ymoLKddWJZXZR+z/P2i+PKCO8t6+v+EKvdoWBVgxjtX3O8jk7EhypBNTaJ2z4+MNk&#10;1MEJwCf7Q59f1azI5f8F3K+x0Yfy1jFpzincWw0N1VSZH89OEZp2GL69OLrCRyvcsdg1VNnIyjRg&#10;2LQPhJQvfLHYl5W2o7Ev5wkQRGc8gh2cEBq7xxbSKpVt5rcgrtDZNwQnZfMSz2COzDqgdPp0yIFv&#10;HEd3f4FufkwkeaxfRQbokaGPtizNp8Zfebz7Si6N9OJXsbz7aCUsd8xOD3MywKNI5XXL5/E0i7dy&#10;xd1xQod9+XhtHhMf/GkPxdFnAN1rSHBP9GqnUjQLHV5iAoE2c+8+u/WeqlOafg2tnpMH0ViN/s3F&#10;nPrODXtrM0rnRy3C+osONJyD6TJXNMI8i5H8kfjl+69/O/J9ByEBRiRZmIYAeySAZliHVE68TvAG&#10;RyJJTQJpD6zhs61jtcUl4pM2tPC7AA5+CZVk4vg+2fKKcFH5lFN5IGmaYXIr25azQ134pF2zJ8oO&#10;i+NoSpy0a5zUM/n01WWriX/ZHejRXDu0t9idhKwUEzpWFCeBuAePyRhAOLoEU/tnHmyPDmb5sWtj&#10;M2FHRAlqYgzMgsDgN0b0Ph82+hrD4wJNX5ZHHDhqZ/Owo12yGdtiYUwbwITy0rDTPnKrpf1Ko/x1&#10;T2HsAZgDe+gqhWzSQe8HP2djZDLHf7j11Vis77vyHStFGjuFLaYb27WjTdSxTUj9miv0WxbKT3ln&#10;g+3xOGaKkEm8Sn2Ji210yRyNRQu7qcqXFdvp8CLRQiPfJ35S5QQHbbExxxHbt3YOhaaYByvaE5Tj&#10;5KK08BeLs7Dcm6LZKmbHsMqgkajBQ2iH9oYGFs1iWTykOe0WI05hn/lo19bnuYU2xs7yUF778luO&#10;DvPuPvypXPnRLi7CzJ/lM2dxEy7qto9tFPunKcnD7kd8yc8ehJCLG6/RqLW4RuM75ci2FG1InEM9&#10;SKfMDC9ZFHYKbngaI+TOsNGYAnIkW6BcNEZn7Rr8qTuVI6Sso5byRWQ5A6OCz/we08o2lfq1uNGY&#10;3POA8/7seTm2vHKtqa+4sxmWKtsP/LEhPmVxcw13ZMSnKvrihISN2xHbeWyRh7Hvm3TnOiC+Yvvg&#10;/y2vq7l4O35IbLv0hc8/ddFac3TS8e3EzVhsrXw80KQ8rlnSYPfdJChAm69031u/aPTnCUDqi69H&#10;vqeHGOm/a0DXAeSLPiRdV6ktxlNTQgmjU2zOzY+wxWEx2I2jwAmb/k9aY77rcCCGMQHA5NeO+ajG&#10;zMpGpZAXxGe19sE3sbPNcChTFLnKey/97gsDyiym6lbe6iPiAUvW6W8tc+wD8La4i+tGhETa2MOJ&#10;7P3yCLy5fMa9GzvtUX52H9ss9BX7mAMW7VUH3b7JfuJ9tt2HFWRGLTa1jKvI8LemUkEN8uLEckip&#10;J0MjWmsKoi/jfPhOWW++S18+HRK2xqtF5fvGb/OKGWZczNn4pJNQmxdDrVBUvjSfDiyyyTYg2rf/&#10;ixH15kBxOH2/ZQqnkXKOO153/ert8OUf7XAWqtYJ443M/Y8uaLB7nkhj3x5FHPQ3NycGqggRceim&#10;Z2OP0MZIOeFODhuDPryFJJnGpDqyaMLZ5Fg+E4sgB23+HFu6GRGe30TPtasNFF1zRNoJE5AAR+mY&#10;VVGPzjzG+NrMkfTWDBv6F+DE7+iOJ8RKapB31ohPuUi0rUF7VfQjq77I+Nq+e+WOCzc/GDvjUPcr&#10;PbivtNmq/GPGOCiY19p66PKWtkeEtP0w58F1csu57zfz5HW93DolbtfDeypWS85r7Gcwur5qiPGA&#10;ynHsT+PqUzTy30HaB+WRakDSVtRTHLLDubO+tjzIlGO7tdr9VYIoAPXDtf3IaS6q3/2yduoEL6+x&#10;5mEsZ8+/+M6eVBh3yem43/aar8z62NO1Aj2//Hz+DN3Pf3j61z/+Ea0mKw8Lkn3HsNypKDvhmkBZ&#10;XYyEUzYX8ANY6zXwwmAdBQW5z85nB0NeCZSkPoju2LW2KO+sT9FS9Km139pT2Bv2J2P27npmzPQd&#10;eLZMLp2dgIdf7bwdfLuICHgJSx5rlPY9yuk4JvLnp6EwD0SPOVmtPQfi9fiWh63Ob/r3DK6wkwNn&#10;itHi0Mf2HHdspkcfbbp/vXuRsDroqKJHW/vVlWvXyB+n1Ndv5SZOxNEhdnZpg/Fd27Uksvo06AUW&#10;evq9h5zsxwNE6fzw59hyZco7PfdMwDKT2n1oD6s88We8cmv/5DmFvpZ1j6wjP9upkhPUNjLMzcMR&#10;gcKy2xiKHj4Z1O03bCnH636s8vTRZt3rk53Fz7zAF8eCoz0I49YXAJIbE8T6M1gPks4YaGProKTI&#10;M/89pgAax1naYOaF+SSp64I25kl06mmdoP7ko2hLrcmzCVYE9PLZG96uZdgV5WWB9uqn8vJdfYLs&#10;j6NrpQjnGVVQbdLvI9H1a03oa2sHgiBOB2V5uLZ0thcj4zeocWidpXntyTYPiDykv/kensP+Jzzg&#10;MPjgOO7+HeEDx3NpeofJD6W10XuBu+ZM93ydTdT4lWUpggr6x3jykm5ybZ1cCib0yll/NELjjk3c&#10;/BlA/lvKBfpRK1ef8G3XpmnxmZHrnrKl8z7XedD/cob/x4tw6aAhPhN/a/fXs2UhtXVsHkBMdevq&#10;mE7fXBuv/a+8zUvHoj89tbm6a/Louv7Rg1DQ4hujdGGyXaPGNlgeCuZQrr+wdl/yiIXxku726WFm&#10;vnsf0XpsXiOvh90pPWMmIcU8dCqoctcIjfIRgvHUX61VxomcNsrfXmDt4qL9UQoe3Hbz19ojwCTq&#10;m+8vL/dPcGM7huRRPkDvBAoWKB5liPM67ZjfZwPfX177yxrXnnnnE4GEwSwvOD/4Of6WLyce2zfo&#10;937xvMn7Xkz6AKvivlDGPfDvF9HGL5A1jSNHunYHIQVPf89rDuyIzGfYi0Ng6VfF0/jQbq1yTKBt&#10;/CTyzRhEYH9l+a/OA+z+hJd/ihwZ/knhmZH28mYEvFK4OB3rgk+ehgJFRrkukXta6I371lZpjqyE&#10;jMei/V8h+ZNczOfU7vAZNxvKf2rTZAV/hc/ARy77fmEJpIgz5skH1ykaC5rTdzyCOgc++aPTDNvl&#10;Q5YEtLf3+Z1UiW8h3o2BcEr+UHoH3hxlPBdd5+v484tjeXXkHtzym540ztV8oYMPrQXR44Nr4ZGl&#10;udfnTz6BaMVG5dHxrX2AFmv2woAM7XCs4z0wY5YcYcwgn30Av3a3jiBfXbtf0kRyX/affvrL3xKS&#10;KItKaGmwgmcqXszIUJIhLK7zjWxvdhXcgMs7qto1HVw38/ZRfS/c4vYQSl7la+C90XQiSWAAI1kp&#10;kuhExAItbATmRS1vLgxffd6UHcXeL7z0FmQfuYi0wVqD9vTY342R8D4FZKCwrIH2J/0lnBvGZCUI&#10;E43PBmCJLh4ccciS6AbaUAANLNCh07kA2fjj/fNi5gPlaPv22020HYpq8NPpgq7hJJKbDG2ym5ku&#10;mjbq1l9ZnY2WQ6uGgTaB9yAZuMwGnbINMKdKgum7ICyinzrsWAQ45FfOwakgsTbpH/MoTgRkcvE0&#10;1j1obDyBMhb753Ib7xaG2shsTI7PnMraTTexoa6ZDaPXlvJXcNTHZvAuTrMXMEBlZvstJ4fjFJnO&#10;I4NqbNijDCcwykVrr74hfnz4uEmqDOyi7wdkCZSG+tsPf+aphUoNXBzy4+a9Y60ukdhr3PqTSsKy&#10;GyrlI0eS0cpnrU7tWK3uZHIiCb7JdRwt9JwiLViXWuwKOP1CTg8vAoOHfvxxIw8fHa5D1zcYQYur&#10;YTcf9UNr0CJK7PGvhwLFHH32h64kp9ckOlfW0i9a2L4xkO/G5liYKbVg1LvL5wVD3yDQduCtYenn&#10;VKBxkZ7m8/P3rXus3sK2JiAPXSNxbnlTsLVDLUL1U3GNT52d9yKlHO12EyTPLnSahXxe9+HZY/NB&#10;jGpJz1xaWgKbwunJgkNvDnK2KaN+5In0h8R504cTxd/Vy3mnvRJoI/h4nLvm90P6ij7UIB73mw2U&#10;dMQPb7KPymJXg2Pw1lyRxtccxdbNW/Lj5KZDpQDl3vEWfueFZ7IjlFa8/qpFu7VTuqGbc3Q2ZvqL&#10;LOMLe2FTxwijcyjyXDXFgAxybU4msg596unok/MhPO9ugvegGwLjWxiO7A55Tt/x8EMY+lPp/J2v&#10;j2JTcYdbGwxzUUX/fhFr7PxyQMZDCoEPEPR5Ao9+O+cs7leOfNoKjbJo7oZmpM61GXLG2XmurYJo&#10;eUQXw/SoV03fnrhhKc+MXQxSD0lfHiJA5+ST4MRgWWMKez7KIB7pDhyx8xgDvDjz7P+OEh/d1tuE&#10;ZRdNyf01bxSjQRAweRjp/Dzk5mZjK62Mk2ocH3RiaCaXmJQH+mlsgEWlD4e+WIujfdfEm5/hiEc5&#10;V65S4NPG4mrKlytwKxMC5XRN9/qqTHm0ZS2K/BL6ICkB0+X+TVxC3JBKv1j40LIPY5sj8JRs2jbe&#10;BWeVNrsM9KBQY4JwZB+yEPnjLYNoLHbqabjMM+XMEvB3nxYwOZcHcvyfvY0pvmRG8sShzzlHnQxh&#10;4SJyik2Wp33g/mLRa1iRO0r1Qfn+Snx7pVELN2b3ywOKXlh8o+2eCft3bQGGDGU/rvkd+IfMrpuU&#10;vpVv3HoOuZyodKG2p35LFhwTl7vJKxZGxliD0jTO3E7alQgNTXPQG41sj+fIaB4p4JBbpI/QBv2L&#10;o2uuuH7atnTDj71FXbA6gHdm9IrkzRH88sNKy8byGK3b2TMaerzkQjZdMOEVuXjTN/miEL+xmWLE&#10;iXL+9MWOI0ueanNtxFZeN53TjUJJwOsxbtZqcAzunJVAfvvj72EtnW6u06E9G19p2y+Wo7O5b2En&#10;Rlr1ecpfAxx6HDPkuSffA5fh0w9n/4OQ48fb+9Ov538W/dqHRf9UYTLKZXzZWqoMUccvrhFKEqi/&#10;ZoLtdB57Mg56w6IE9b5Fp3/rJwta58jWaWGLVf+vR1pkaIci+3Mgrcspyc5w6gHkWZw5/Jasu5Xp&#10;0A/Eq7/5BYzDeZmPtvH3n2//enp1/iqHt8ZXyvpxo2s+miP1k+380I75uvViOrRxMXTszlqFb3s4&#10;fOx9nEf+MHTU6qkkm9T4f68jqE2LGRi/MHPUVnaiy0UMw7Rp4xnredAwmvZVVJ7SGsg8Vx+6BFvU&#10;ZLnjHbm5W1e6QwmuWRGBbyrVdt8t6jgw8H0oQvfNPBCnziNq93NaM17x5ccoK3sY5mlndHqQb/k9&#10;SATE3vA1tiwQrcVXkvEG7tjol/1+8Zv2Gzv10NdfSORHUzrFKUtfFJntyXQNh1+KbFlprc9XbVHk&#10;7oNuzmho89lrXjVn9BKnCSnq1jbf4ZdPRV7zc8fri/WJh3yab/LYVwq1NMbEb8wHF1+xVuDOofTH&#10;+WEH3rO2KENH6ALGTvr3ejhdts79jMYhTxG+ecxgX8rbfdvlO07QlXly1jh+QufROio5c63/+aId&#10;Dxmr+msG1NM58CXZt8HXHw1Fvco65aO/ca2Njp/oXR/zH2nFpkScEE3SxnsNF5C+8FpxY20XH6g7&#10;8xc8nfWNp2uWujlPLjDqxbFcMqwwKCU6Lv1qoCli/NJxWHaPohzhXEPlP/TK7vcidtC9NYs7Bn+1&#10;Kw9nc8h1WZ3aB83iIKWAsU+//rgyz0d5O13TIHjse1Dj/Dbm+XD89HqmII+0s26pT3y579G4TL51&#10;ew5qrx3jOmOm/le4tFsSYcfOyVHnkcGpT7idraCDKWXpbds4KZVTGoi6nZsmWaIrNiWEL/UIEKvd&#10;kdTz2mVMNey4ABw5yba4/mm71OYfttCKNgfFOvfvtXo5WnzkVG2n6y97WlWha1KubBmFyxEXBwX5&#10;8nuaS8L8f1LS+0GhMnfNXgy97jmvWuehbT+MQjXZV7YveX7zPoIEcEbkPofkRlALzFF59NdYuOvb&#10;tPJfcmyd9d7Lsby/pK5+rFHgiol9eFXNwL5//JbC7SETmH7lWIyrY96X2WZBpw/lbe7DD7PW9tl3&#10;0S5OUhoIXvti4LEjf7BDAk8IHGPb7RnrK2XXdMytZL8GQTefjJG2ef2kqEvF9Hx3dtTo9AuU7g+J&#10;sDIkTQX6lGWeyIeObHOtj2wy2p/AoP3ZBCyzFIfc7jXtg1COTJMLbScQweC1ob9EQTde5esHDW3a&#10;tdWCLBldGILcNUmYaxEVR7+ijU5Bg96gJWeKV8XF+9El0KP5JQ9xwCQhEpXDPXfG5onWlsV2z6IA&#10;wZc6Tnm1s305srOrub547ICHQ99lioS35Y6+j2KfmzhE6yeDd+lGAjW4D2LnbcP+9/vmRfv8M7Yy&#10;OQ5dFz/YjduG/un1p//4m4IemwQ79cUigoaHdoqWTmcy0qBYZFFwOJ3RqIOyfU7HDlG+tlhoJYQu&#10;Qks6J/gZ4Cs7Gww8BuTEdK8wAA6Og6B+S6waO1sV9X+WxAc/eE8nswX7l+AqA/XF75Fid7zCnRpY&#10;g+4ebiZsjkdLfwuO9iHowBtL2ybN5cGvYou/+SreE9n2vNgtObR5ibMHbk5oKbPkcTSBk21Z7UMa&#10;NUwPUC+qp71FmwbGdeG8RlK8UC2+G5P8WkuhiZB31pmwLsT6rhj5sEW5TJzU4WtJSSdebfUirt/Q&#10;tcCnzyJOGH3s+GpbCxllvhp/Y+OEhY4rsHPOfHK+Nn6eyLlxMWKLyGDSuNHZghSzGPDyaRsckV8+&#10;UU6jyVPi2mBbLOQWpqzBk2j7sM9XfNevc6HSn8WH8+SC5dqtaVs4mh2jtVw1xUHNR5fzA/C+VS/Z&#10;8Vy4+Pjw+zw0lbN3cOHPaVt8G3vp5GucwB16pzRN2thHX5g8k7sx9rhjfW3ldVxV97H14C3muXOp&#10;Ip18dYDZ98wP9a1OX4u6OZlH6RjfDNWOxUMBrkG05edwjM2hfyv0/eeMK+ra0xrlyMPKlu/xan5Y&#10;JUtjZwKL61odxxrQ8L2Ku4rlow98n/pjpyjnycOX1RMJ0lg/EBCZixza9IgPxpHtwQ2ecQpvHLTB&#10;OMTPO7rKt9Zn5YkQBY1EZ+6VkgpHTsz5mhS4XDfJD/8ksPkNXOzN4214hbmmzdr8S4F27d2jlNOO&#10;JIzG8bWrvHJNPvp/+P4dAjapb2/lZjl9aMqngiH9mtJOnko+5ag3Um0LJ+F4ZCvfLfmMbHB3DfZc&#10;zitjY7GytWbS1HXayjixdM3voh28Cti+WZQBvsN356rwyfL9qy6KcjTMot3Mi2y8NFZnzjnSXJh3&#10;XdMY880W9F2HhqaIr/FvRWojEWE9ZiNi/Bl+/WwVemnMvuVjMRnz9Ib/HG/r1hr7rr8n9mmy7Rwp&#10;3ifmSgXpGBzBFDUJv/uL8U4tlN3BCZdqZfS+Kwc1xOFr/KbL2EzHhRNEOsC9jg4yOfBuDZYeDLYk&#10;IXvsf9qgz52ND+uUNqSL/mH32jVefI3HG26jBExyiIQ2hskarL/h7A2u3SszH6l9UXfYR37qbNoa&#10;Cf0z/ynp1rcozU0QThSKzfGe69aYkz156o+y2hgJ01/70x0TtWMv2nmjcgmgdJ1SlLKOTEt7R3jn&#10;jziZefd6Fq0yls+pOOVxXYzP2EkBJTddm5vS77SorfnoU4PGa7aJ7sOTYui15vpse2Mn9+KWBni8&#10;1hzeo0PMYjdLjHs3BJXNn8wC1JeF8C1d1PphcV/WP9wXt+RYoW00y9V0fNpihOo7J82zm8+8dc2z&#10;jkY8ZN28TK/GKK7aawFl8y5gchrq4nD8Ew5v14sSZ37q041DH+KdGE+WcI/5/fRBLhAPf0Wq3EJ8&#10;/ixJMnQdxOeHK09Pb9Cof5FQjgjwXSPhMd8A9f/raMgzm10ToWNOt4bRby8ae5yThRRlyyNsN87C&#10;xVNJUTA1GEw8Ftr2/SBSGcIPrnUvmG3elE3dmtYabvylBUHRh11HjJ+wa58+nwK8D97w5+df/vj0&#10;P//rr08//+n708e/fjs+mmtxdd7xfqy79B/3LeqB6DGPjpKpPr4gq+tyIHP1kx6Hp8e4CtPeYsz4&#10;hti86YFI163J0fYeWmhv9zvGAgaFG1+KuVVc7RzDtGfzkXZ66HO+ve/a29Af+x4f0NLuARd1EO0k&#10;zjNci884eAhDp8W+vNkh3topIq+SlKNcZRy/5I9b2NRH6tvk0YQgv9O9cms1tbYC0T/vI/rwI16o&#10;ZiCnEKvF4goIU1xsDzibeqsI15fH2gRBtjgm1uKPDcVCHyUbBJpLdwTK4V7W+R8f5Qznwx8Yv86L&#10;2uBavcDbVXZw1daTYnR9kcH2jYFj4UC7DlCIljM33n5ZT90XhaDdwzjn9WIqUrh/Rqh+OrX9iFZP&#10;stdvDfVBnrHm1IR9GAuyNWKEwrsHi19QGEShR1blHJgE6ePQTvP2+r4Y2vZhnELtbby6Pmg3FMbo&#10;xql16dFb1Ow7DMGQaVxsS9W6SqecFnbyN7XgNKX5qU7OK9HaeGQL9sWrIOvaypR/Mm65sByNckgt&#10;LC5njIq1WNCL35Wl7Xe8RtD+4MIo1puPhmzyEqHvtHdPiHTXF3O42pdE8qvHvKGTPtfNg79j0vvq&#10;BkE6GFpLBWWLvKI+246tv6bww+wiDbGYxv3YfOeVbKUfMCtr35Ik7RmP4hOf+FHML8doQOMpwf3C&#10;yy362H7sxNtx08VkmEvxh/msvF+n2S8apX96HQrg9HkKOH4cGzLryrWA7wO/ud2pPL9kfeM4XJiZ&#10;Yo+6PGAubo6M9ho/nePrGkH75sTVZXEv4C8K5O4gZo3Jo/SEAnNHod3KHc1g5dPTfjHjEV7bs8H4&#10;m2/Tf9dZoEoLXmykjVfMfvl/59pkmb+bL/K1F11ydpivoPLPIk8yaLcHdp9bm3UEfx9fvkNm10bX&#10;VHXA0TVGm9J7fECul2Znedf2M0eVYe2YN17UfgDpl0nutUf4qzLcastP2y/wl5+TyKHdatdi46Gt&#10;9JKZa4NRLZ7T24c5+LQ/Cyr87Jck1j35kpEEihIo2kDVWucn3uRIY+f2w7Uhxlnm4ctnf4MqGmg5&#10;/Lnm5Bex1j7bFlRHX75fG5wzVIs3dfw338cnezIcJ6o00N+HslBxJqPcX/+QnPkt3ogAEKXsC8+M&#10;2ZLP1MlL/8hnOH0FpmhnY+7Qjariui28Z72AZ9vsu2XjOCGJBLn1nTyl7ecLd526OTw6KJpz4mzL&#10;R7/1CpivcMIm0z3/xkT48m8yHXtiomGaetcJ73WU47WU2vvxPYeV0Ljc/4lM14gyZybZeOjnI4qE&#10;DF6a2nlpYDgd5TuGi097XbRJK402twaLhz4fQk5ENAoyVwPPfmvXOKU9/Xj5+W93U1w2nwtcBnUj&#10;ZsLKIl6ToIWmC3jChOuQtcFZ25alG1SPgMB80dmG3yCfKQbOwbOMVLwPs7zJ0wYHX5lHXnZMXnKT&#10;Mq2KyTb/ySpHE+8shp3pAZ760eh7m5cPF6fpTIZ+ciTnBPzxKyvtV1y6pyfdwbQG0hMbk2d081PR&#10;btAHCxpM8fK7duiesX9H7hZL1fLm0DUocJGEZ5gpJuuU1+ethGWiZb/tFAzn2/XpgzvkcNmkDN4x&#10;xAfX2tiNPVi19akyNjl5vBYsTsqaDovfGJKhC78weORtQ6v9Z0NVLIzjyTthWaAf8VkRI+mEeaNP&#10;tW8nQ258izE0h3+L9+jVLbb4nnzJkvJJvA9sFa9/9BOONKomVzlKjPQP2o0WOMHWHC/fuIFOl4KW&#10;L8qySKae7PfANt26G0bf8rX47SJ9TFhMtEkroIWk9mI8f2vDk8uHHqJqx6y4yN8FfLK1SbaGiDpd&#10;0PRQx444+xzCo3WxvjD1KuNLTtvfLxCUgQ5jZ24qQoqrqFrA5JkH26jgA8ReEF/658gq3aaxE9vj&#10;hacYxKE8GgkcvvGG1jF5ef4e3E3D3cB4vqfzy5whAYxvPwH1KG7T4dvGzHliph4fxFuVU4tW8xL5&#10;5V8XN6H0oekfYStOWUhZvsDnWkJfMfkxcckpR0xO4Yh7fGMWInmlK65fS7baQLP4WhHyOvNVnOaK&#10;8wNK7M4WYm5U3FD2wRSlcYQ2/xDjeMuqbPvZGOVyqwFXF1TXNuH9IinK1f2yTqnRc8YGXPdY9yUt&#10;Hxw/gH0jSQ5yQpz0j5sQ6FxLHUdr8c2piNb29IGhgQ63MJ4cVrl6qQ/u01/OcBbtNh7e0JNHxuv4&#10;2MW3dYro0c5/zxOo4kZMxQjRe+PeHEGmkF0/2JDSLf4QurEoXyWJygdSIAIIP/Iar8VLwOxHpnjs&#10;sb8bfW0AJQ5fM18nreWtIEUZ5HCb+/vQKimqBin+jJOtjbX15smo8c9W5G7xd9y1z3kZxPkGmXk3&#10;cbs2TJ71ubmxTYy7psZ/5GD2QqIs5zYsh9acmcPIVklcvktibqkFm2jsJn+41iXb13UrRSbs0ghQ&#10;57VtcK+P27QNf4ipOKO1B3wC23bdXJ9488DqysbmSM/6ZNxmxuSIl9brAH11/OgfEqszdG2/XNI6&#10;qE5Aizc0Xjfgae5owNEZkYW+87U87INsUI2hdMvVHtCC/3AMyGkP5UnXLxuNtfQ+zVKnmqW11t7w&#10;otSLPv0He0/lSCe8/CMAamj+4NN+vn/WMeiaGyZGxfHAM95cdyu001cEjh5x8miCttJXl343LuHF&#10;cdKXPQ9o5As+CGy2QZoPnO2dMtz8mv+exSd+13Xhk+j71gR6kHrGk23zWznLGQm44YBLWWpv7GAq&#10;PtLa9fBm8/i9HBiXY3Pjb5yKCLrmz+zRf3mVpGw/w2rcOOTDyXjFF3/bnA09cpoP8gWQ7pBIQ623&#10;LU/V8nsN2ly+MmSsf3h6ywZhxKUb7iRdFLz4Za4k3PUa3LEnmsbAmJ6icCBW+ea1Uf7oN/sXU+PM&#10;DEJnS79ytIW4FX+51UVQkhNMH7TQtkzqLQPIYa8FoWFVPwH2Yk0p7jrT9T8C7JfXP7WC/vY2xmr2&#10;zVKdV894hSs33eyvEoSMz3J4YpOPZns+Lf3x9Oc///z03//569Ovf/rp6Z//+x/Z5Oquad1cH0qL&#10;sZgzytR+VxpA3Ln7/43a+3g0P42N/GrBZccefF/aOnb70G33DOAA7Fu6xmsx7nkMb7vOqfv56Q3b&#10;/X9CyyVe+nTq5bp6aSPjg7Ur+6XRNup7/fXUXs8ePEoCyr3HO/dMr8/T4UMUrdUzz81fiNWh7ItN&#10;thSioCmAvnhrvEftn2y6v5CT0/EelbIhlY765ox5d/8ngLGxlTRjFpwYlqhbC7XZWIm2VY56HYJm&#10;ez/P6dq8nF3GDXD2+MBNf/QjDWeOJU3GZMDp2ofs3EuePNoDrbE4ebm1WfnAj079bD8FTGk+BHEc&#10;1O8DGJ3xaEzjVYd2eaLTa6L0IDynwQNWSWU4douFa/ERznt/Ejr75q9OJM/8ozt6JD18551+0dPP&#10;oOhC6D6wBsMrbbKBSwr4Dx8Ka7T+g3AU+2X3pAUr75N7DmBdpyboFDG+UxxyePalkQR0mr/6r+jZ&#10;ag9dqedNmeJhMR7jgtK5gjJzMjL5HB8YPeTasBhtDpzch2rwaGTC5EUX3fFpP7VKKH4Zrwe1asku&#10;5xd4/0xZhiDTPKXTOn74yhGusepx/qTDfE9nyR29pT2L8wHZRcV2jdk+44y5NS9xFw9tczmA/NIo&#10;y8I8lF268LJot37qN/sJbRS2wB+cY+2az87F+HIKS46+I8oPHV9fvye3OZH86Wh37ZgBJ0NoJzyc&#10;tTqi1BeE+ddYPm2/dEDKN0Aqllj/hXuiv1HV1+QINNbIdpyNN4S7zoufjNU2T31galpu8w5qawa4&#10;8JtvzjMjKVy/Ki7/0MqrPQXS/deRlX5plelx1VqcP+2TbUugra4RiPBtoOODVObz7snKX5Ho6S+h&#10;iI5Cv9ENfXE7Cn3vTwMCd044No2lcumbRbUdb+Tufnbs5a7+qJN2fyYaiPI3/+nRdn4VCfPZPseu&#10;DbNzY7PxuNdzS/EvrLPn8dBc5fFvbi2N0lD9WPMVbxo4Ptg2UfoAmByqrc3KOaHKLl6to/mlcH1n&#10;zgjXTnjUSZecgAO6+uC63yR+Rsb1wH358nwMPsgXpg2ohXbxdcj6pQ794qz9xNS9oB8+yewS0TqB&#10;qK6BfeA0X5T33ftg7UWHEY5fp+UOTsN9lQ0VUlrzG1P1PTF3acN/r43GFI/D3y8rBXHvlxzHAFvg&#10;0fbWQGmSbxyKevLm2+zqPhYStehvf2qMcWqNg1YZFfLBWF7YHQNPx67xuLSOJ5U0K84r54Gyp8f6&#10;+rp8Sno1L1un77WNpIBmc6pm+J1Tcr+MheU7kmsKzA/p2vMYp2KzsXa7cdeS1ztIyhXu0fx3/IBJ&#10;xpvwOr5oKmsY22vdsZLyflHQftcDawmNg59cGi3MV6PyzGWv8f1qDrJyULSxOe1dV63D2Op8rBn2&#10;ordWxiisSVMaxmU5Lrxrb6M2em1rHFwHDBQ4aZWC1MWs9dZxN5bgeMkq9Onl+89/07kSUK8oEWpB&#10;k0JGhKpAPMoyRgciHs9Efpbbiwp5BfM4ff9s2OQ4GSS58qZTuTqwfyQ32oUycaNXRn1t83UCc+jt&#10;SteDH+0G58Bmc/ROzXEs0JIuUPFpiwdNccL2UMJEO4OcDeqnr3r0buJODm+rFXDew9s+uGEo2GU8&#10;lFdKOpn0I36Ki4Hj4swSfXT07T1M0IVpmI3ZRZmP07c4QptM/IFR2H4eOZi6kRzN55/0AD4Fs4lB&#10;S7qmTGDt5csdK6Wgw/gbHHHAygOJpVJurVMam+kOoS+B6EhE3eJcGW80yNSEA0jfjU8xA5Hd2hRO&#10;yHzWBidxc0ASS3K09giszO4re32101IOMfFbCIc5e3pIkb1nEtKHNLlSXTkzDVix0cbA1NpknK5h&#10;yohYJLW5wtHaCy5+5Z32lJ3iGDir0jwQleI2LwaNJ5xjL4EXK2XFTqEdO35FOm/2wa65ByQbKeH1&#10;3/6F3TnChaaLsMDRzN/p2o2CcApwj9m+Yv8u+PofJhVGEE4vCgk3fsoZtxuSjddkREGnDxPiP7rO&#10;nCiuyuHVRkesFf3rp7nUuzsjeSMHR0PePniXD35xe7s+AkNOOcihlcWhMjpFaVPd7KF20g9VX5Dx&#10;kM6wfIUvDpPrbWJmQ9Qmgnjfb/wst91kwl9fAeiD587JQm6tLn8q5Bh5hT65sXdsQKbXDdcWs05o&#10;fOC2EcFSTwfC+ChD/yW6427BPuO0HIVGtLA2pWgy50bYu8VxcaN2vx1k+f76E3ppq5P+9NSYdbwN&#10;NPhnPLAVX5PXWuumVQo/aL42cLsGXXEruPKw4bnXE4/qDZutRdXExR7yws3w1dVDTmUB1+3yTngS&#10;5BV/N7VHh/RhOTXEGqAyRIi/NqxIrQ5koCP7Xb+OkH0AQAf8HmjPNhgSpv2+21ZuzQVGEF3j4WZP&#10;PuUjJx/AnLg0tzqIo6yZJM6O1+eEJu+Ijj+ebJUCew7M13Ik7XRPrgGKnXVAl0olzvlkRqpYZott&#10;IdohjL43ZWeRyVZh4oo9VX6Jk9cC92meoRiNovQLWGtX9AKRmkGRou4saPS3Fuwa3U2PcfMwnsmW&#10;aH4UlwwSTuVap+OSWMcgzfzTBO0cjzhl7kGLc2Xjan5sfB45ICm1udUNpL4duH4sxsYMico5NnpN&#10;ARydsoAcf1QvP7TM6+ZDATQuo+VdotmQLOLImtHqArwbaajmgzTz09pMonFk9F4JZDp7qF4nrcPO&#10;hmgo+mUu7XoAzbHP/jiAP2reD+9kCjvxlN4KGt8vTTh5qe+1S5165dqwNTqrgJvHo1XQbliV5Wn8&#10;jfnmqSSnqTa4wTVWAjdLyj3lONYPuYtS/LzdMah/aNTleNp2mck1crf84kyORdlW8tzxUsVQx1/N&#10;jErxw4vUJrlQpO/JzBbxMdH3uqsc8YvZdEDH3E2eOVoglOLDdaVKab1zKQyM+vljMhFSfIqN2PpS&#10;EzuvB8aa7iM+SlJQPZoFCJ0IJTIz11xtTZk8CauJjSeohV8+Y+OHEsruIZW87KkvPwJbLmRw3pgb&#10;tHuI3LhmUaUbfBu8pa6eirTTtn6uL+vHm9e196c//fyHp7/+5eenn//w+vT2z388vb/tIcH2b7s2&#10;xKNQ9YLM/GwdrqDSLPdsYH/XGGzuYTY+7Hp3rvWHr3WEQ/acjQZieN/e/bMwXEVdm6WBJ978OkW1&#10;sp04vLyetQ26XZOQj6o+8FFndNNt17jbE2bu2saEHjTNXuk2HysoUR6Y8qaQCD9vm3vbbwmTr9wU&#10;bNCl4ey6ZT6AMAeSj77iLQ307kG03+Bo/50HGq66PYBcXCZ7uep8a91033WNk4c4Te54lrsCpi/S&#10;U5Zbp0OZfGgiR9aDXy79A+ELAuePcz12+vNnwuxN1saLzuxXuzQ3Fp50q0bIOV13ropsLQp39Rx6&#10;3tIgP2cfunooYujafjilPGPpHHn44fEQJpP5vBikHebd36oAeHseqDh7mMZQ+QUOh/je0/ankdIP&#10;bYGcbGHtPw4kvbJ8Dljwz5J15akIRdn2gXL+HIo9SDycVLdZg7MPbPvfJD4wd63LuE9C/dC3wMYd&#10;nvKbV/afeNOahzO5vQzARlmkBRkPWcCursULEChtrkGZh+4/9qUm1/QL3V7Ae51Ayb1qjN1yTaHI&#10;P/NHJfe6y9uDdgaZQWmjzbXDcavo88Fl5OSYT9nhhxi0rwRLY41O16zkq9txZ4AeMqDeNVkpVATB&#10;cXK93Hr14+mNtdl2T8hGtPysr0zXHntfyuke8kep707d9YzOzDi6k6Ve+7Y3pvn1f8TLcrvhj5wK&#10;/MUX2IofEiiL2IEjGsDGlO/1jk6TV7T2NV70JRGWQKhqczahaNJu3EMP6TVA9JGKGPej0yXNxrLO&#10;o99DYS/IjeWuF8o3xoqWw1xT9M5dR3ShtMLP5jtt79fuNa77F15JkKeUAvBpzmdRUWkjXQ4lvJam&#10;KU8ywdR+yHztO0qgWd24ZujsKf6X0pzEV59DWPwCjr4MjyeugygsZNrsmiaWOL68+pBcuLyjb5+C&#10;fNf6Yg111yn3IdeOY98373/pb+zlmQ29F6vJaJ4kDw2cjg+CqBkrbZJDkZpA3Z6QeAja8xn5HIPl&#10;o/jG+ZX1Hf67nixGJ9/UjVj/L1IyNCr8WT/BK791gYZyXp+/t6/xzyA6dz78VTKyus4gzPVv+xbo&#10;O4hHOOgXvlQYczvFS59lENeMIfrqRp+0FevTzmvt59WfYTWXx8zLN+3aGE2Gp8z6w2GA7fsBt8mV&#10;dsdu96MA6csr7nJR49zybXbpk2U+jNZis/lkkc4qfZPjF36Mr386cEj9QCowu/quj5tzxv4I4dTX&#10;zKdrP13KrcHL0NN+zOkYDdfsuTYns2o56RhonTzX1hQpi0Nb7G8/QTHmipiYjUHkRstoWuRTjgTS&#10;H+LK2uVZJe0nEIOYd0YinChz2rVWOsfKvSpNYa0h6ZG96NHmPWMp2k7ftbnrCe2y9MfzL3/roVsD&#10;K4+MBkTOOZM7a0yo7cZF2oG/NGp99pRt8KQ/zjDZDOpkcaZn+u5CIzya6IUYisnREVKRtsGYYxv0&#10;RO5NGqNjcFrDdrE1ASZX0JFDuZ4ukTx5DfWFZ1NavY6THHuo98lbWBNPGwH5p2HFk8JCXFf4iUf0&#10;y8AHL8bW1pwNKMVF59hmorUIUJwjW/iAMZZncOBycT884JtMFK2MXfu4ucinhO5ikF3yp4ua8ep/&#10;5yCvZAPf3xrWRvB+QCLpJiuCJYU2MbQkSwO46D78RqQf4LkQABcpfXzaOHl2FWcjvhZdaQ6+mG5s&#10;ok2G7+ZEVBIfv6U1jgrSpi3Sjke5wyEumxOujo23NnSxR6iwHhYrR9bim6Au/o9F0SOEfBIq2K4L&#10;jgKljaoLnGMpeQvyI4aRN9bq1qd4If/EK+dGjSK/qoC3VClKIerABvVJs02HOFHngXoCKI6xY6pP&#10;iqN9/7RAmwUNyQZoJLApNThtLZINALCzKbh2tLhbzxNO3pWV35oor7nlGqFfylSBepWx+XPXqxW1&#10;y8w7+NThgzT9sk2Z1wZhCpZLW+RJ52CuKMbf+GjnrLRoqQLEm/+OB3yC4glMXw5iaa66rmK3Pj/m&#10;VTaSe/Lr0Am7N2X3FyTFKTkU9cVjzDKjot51OBVwirbMpjmUbZSsBzEObGmZktDRonbt+NJXX3D6&#10;kwTWLgYqsVNF1bxptxzBIpxM+kmkfW3S6f5ZpV3I0gXecGw+yWfsFufZcrTKxFq0GCFDo+IRqwBe&#10;R6YN10Rj7zrYN1wlmCTKaQs/dufzp8eTQ2nMQKnP9bAbPeQ/9B+WbNXn5NHGqSJw5CijcS8nB7Jk&#10;GzzOLTnlsfRgCMLWIeq7YfP9ERNb2hcNpzTaJS4x2qAs5BhTj9icI9iirehNlHVdv7kVM139oJZE&#10;8sOCQIAi6PjSPkHKOTJ2TRBmjLQThDYeO0QW01oWbfIdnNNEe8RIYFHn7chO0zgU5wQAEB4sT4vH&#10;s79oCe/GGH2u1fQivSU8pTH4HDOjn78RqFvbPTdfLbvGHAHtYYRNg9BynbbljkHiA02m/Ha7NsEr&#10;evGyC4dtyPKTs1xxXt24x+37sR1g/xy5ufUlf5M3GWCzp6KR2paCyUqOr3imZ3DGyJAitw+Fow+J&#10;PkdkMepvWaOwX3Qoh7jPAGUKyKhdA6dytlGUXe1BW5lbO+jLSk9Rtjc/pEYPNENIvbGIlRKf9OK0&#10;H73m6XD4cQIjqBaNfIMhnKTiaHp2HZXZd3y54zx753N4rwPNhVFblL1coK0cDaL0TWxwW2uRgSLp&#10;WlfwRxFuxzafZJ6s5nK8juGJQRJ2U7ox2fwKBa3HLcMdfwNDSO48lODcHqgLmtxQkdO3fWS75m7O&#10;S28ctO/IsciTfsuB56M1cHCSJ783xwv7HGcVZcNs6TqsYuzrw1HppUF/4886cOeUEElVd+XPRmOv&#10;vfLuFzDKtuzLaBmsiZPBqQojmn/yakeyJAJJcdy2X6TEAKWCgfvtd2Fd40QnV6XI7CEOZMlFpnNY&#10;5fmmMDzuxoYa14y3NiVIHXE6AwdO9auQxadxhqf9T3q+yBUv0Hw0ZtD9/PNPT//9X395+o9f//j0&#10;2z//Bfy9OeucaZ2HU+kWoPDsbB4QD81LR6GhphQX6TTy6N5D3xWlSnr7sx64tiOPF4Wc7IECeGz9&#10;TruHGMSrMc1xlbrGKNEc2pFkx0GcI6ktBUuafdGkcacYj/1SHU5Y/ZawSrXh4404o6O4KVICYwPO&#10;oV5ckC2A2rUqlwHHo/FSEe+0ISRaY0s8BLbmecofjpf5EIMaaPhChtKvDSqxqV9Kd+4YRW8TmyvQ&#10;tpZ4wP+qvnNNUc/snw51dlG+8m8JRfzaw4xsPMbRonQgxFW/0/WQZ7EBzF+tBvPtRu3gjJMH9hvZ&#10;Dgz0F+ftp+xnk7V99dGjrQ/Wje5RoamWM7zQGn86xhiCPkRh/DeKjrL6oiyS7Z1Sd8bKJgDFLQ+u&#10;YJFGfLEfPbXxp39luLYbLblknUeMZHNc/crY0T0Sx8Y2qmF6cPn5P9v8KxzKVcfm2Phc24Jx9TfH&#10;FrfRie+alA2OM6exmWUSlIutLNIUioMTCl5rFYbq6uaick06ZL189y9xaJsKwaiMYn46l688rJAr&#10;eOoaBuUd/yi7thA7xiuL1csxiUoRv75wtTiO7Nw+bbR9cx5c49KBBY4zx65lksJgW4MojsX2vUKQ&#10;8+5akGjDPVnFkA5F+8orEtHnn1nYvNdbH9+Al492PMxR92iS+v/tv73Qcjw0A0Uu0d5num5+b62F&#10;x0BpwFm/9b75D382nnjnD8UYfpgHgB9rmOufMipK2HhpjWUf5Ln//bpn0kCRdbsupS/PsMP5n0zl&#10;qdcPzO4oE5OAk3OvHclFnnxdr85cT6N7SYsGp4eTpuoNw3QDDcUbr80No714N1Ycj3y04E/7BQVR&#10;AjNe+klU0iHPXiJV6rjNXpXvuq/c2dZzAHKsZ636AtS1a7GDAkP0b/sXIqLSg1uOqwk+ddomSW5c&#10;PuePtijfHNwHu+kCbYQ3gfQZnsQ7JucXeMCvXSLDqU96E6/21g7nSvc+40qWZ38ejnn4uI75LoLS&#10;h1fQBsrXzzn8zT9dh447T6LsAkX8kj0+39Jfy+u5873QA3AeSWwEtqY1N+HTa/vbP2q+8ZHQmDjW&#10;7h/Uil2Nk+OiFmidQ3D5150cr66PIYErzJZ9XktDxwMaxx/4fa6mftdyP/RYHr8+ffdP6jnmiYPI&#10;Gj35hW13T7G/zmQ+IUu71UVfPvPBWECWToH7cr6js72UeA8vAs6x7n2xLRbfum573hGXdmdjlk7s&#10;N3eH5TQutigCoWzUWWS0ydDWoCi1GNllfWy97BDAqSptp2jKkZo97uXMCPeKybevKBXAOrPR6TXD&#10;vg4dAeodHgnSXCjA4qNN9X23eegE47M049WCr/TK0gfaysfP3NMkeaiLTqaIGP7ueysBqJV9xrTS&#10;msjcdV/D0ZwVd3R7qjN/o4CGoDWnOaz9Mc6uI+ShsmFo3YXFrn+cPj+Zgo2oKOTvrx/pxPzrg8zj&#10;W7Pu+x//8jdrFx+T8+3jt5JVh5W+gVfaFUoljL7hCsjL6NQDuQBqmBcSZCnsKPW0aJSnSZehy64h&#10;T7GnkwZeuQJUJfzaYDsuZEyPpkgbdH6Is5YJgpsEnpKpO2+UeSdYE/T4mKjFpy5MgmbbFqBIhDv5&#10;9Tv/lG9/MZjPLGTUvg5XFaKin53IYfFQSw8BD1lBhUZ4i5u4wPApwDaHjqyb0IqDf0s0lHxHhrz6&#10;Zj/9x57r51ELDJ1uSDJeeuWIXHESrrFzWDXPHuWFKte0fRR7jTe62rsYWFzcNE45Ljpi85dGYzQy&#10;sObT5EzQkS+nRDqY7UraRLBMFqf2J+yOm9zj3/mpu9NebZcx6GGVR1nlBmhVulHfGM2GFsDibZYs&#10;7vqVHdmnFlqRq2M6W3CFS4e84nl4tEZCKXSjxTyeL/nHRcwxczpLe//WbDeYXAgeNiTTHLNv60TV&#10;N2xSW2Yp3w3QWR/SrdGniN+YuPCJbyZzPkZJZz59VDhFnfuZvO3ZMOXrr3X66b5xEDa48+O2u8io&#10;4NDVi9QxMfbGyv4nX3TQQwJMHgk85R3fOooRS8Pdmzztelf0ubjmpx5uvPtGISXJyoCueEEXPZAu&#10;AH1TVIL5rS3Trb7pEbOHCiEOmDfdMteOsWMDrqwjo/Bhi/Z3wwXOtWAxm/xVMuQlRdu12x6UyiCG&#10;4zBvtFs63zamPWiR/IjsZ7nQlcMacXz5zHmFTl6MTqJiwPzBV78F5N9Htox0dPI6hpkmf/4QG2nc&#10;LJHn+auNZmVwic1R5wd9bNmcEacGyoltG84zRuX0JZiblMVD3YuP4+VaDcacjn6yEDQZ8PjBhuQ9&#10;pLho12bqq6Jrx5HZGkA5qHRYJl2dyl1pXh2ZjtJ47/idUvzpU92bntZzSUzrWK5Ey+ib+4mR9hEE&#10;ueG3dXho55cyqIXuGoAdRkF7xR0xfTACbGuSTefNmTMDVNeGRln9SUfpT86PzDdfZsj4Nwd6PQok&#10;jxAMIz+1cpApJEvP9dICJh1itgb6mj+8RddZjDYerSX6GaOnewXr9ZrvBHvrgfGUC/hnaKO7eacN&#10;tSZiYi0nX10Xdm13HZr+W5xS2dN8OOt0Yz/ZzsW73urHXdc2TwbfYNHWZkQrZ2FTr7q0T4DEpJLf&#10;UD42CN8NEDIwbnGSf3qKr7W6Ax24feMz1cF7IA3x/SbjKBV329AcOfY1YXagA4BNx2Ewy62dL8aP&#10;JrhsTOC1zi40rCs+WpRw9NgnPpAPHg9MFt+UxeGmf/Yqd23rnFNReiX/bC+eo6U7GDzejPinagxp&#10;MpWH3tbDKOU79IfGcnNJRCBVKZuYloMBm6Xrjzk6z65pYw+gruYgx30Ikw5e80+b/Iezg8m4Gyk9&#10;O3QcCdSHeFxr1C29YG2xlviMTzloQ5w6/VXrXfup0oFNX9b//uwZQnfNgMclwj2NMuNzTtB+75/t&#10;SUrmOd6sA8cnDdFupW88aVSMy/GkvBmdcvz1XrTghJUf4k7JvujNgyB7NwbZPs7lLpxDU9RjZf5R&#10;3PPZbQ99fAGwXKSdvepARk9dXN/sO0bGan8a69eff3r6X3/989Ovf/zD02//+Af88+zOr/ZE1JZ2&#10;AvC0JqtLI2l4ZH+UJ2asE9puniizvYey4ZdPnJnkL3SV1R1uDy2mTXwtcqpxpZmPHsk515hjjzFQ&#10;TN+mtSG/NiTccnnWphOvp8TGxAeOnzGD/sgXr+3ZTFwEBT6ir5wd83lsEESzHFc0Ysd84pp9vGqb&#10;K/D2l5qB9+GY5OKMFo2em2Wi9tmhydn1S1rsc268ve3/1byanxTxqtavFeWNf28bP1vGeP4s3k6d&#10;xi9ecCN9lNFSztpjLnz1q0YvcNGKoDYGNCPi3MM8Y48+P7T7tyIROP2GV8ZBlEkjIyfP7rQ4rnak&#10;t+otW/YLzgQE90/jWEt/c+bWj7WxNgT4Vwh8yyba6Tt4TrNxXzoBfm2O3If13p/JBxcylnNCJuOx&#10;j/3GnOgeFJg6hPUpjjo2LsmWr/sq9/fuB8DIgJ3TC41JcqzsiwGnd/Nx9yabf/uffNh3TLaIy+ko&#10;YOKVPRzle4ETu/MOxNpSMUQ+0FeuIA5b2u+8lmBxErlc3xqN/BOPldW+iy+AmkO7OatwAFsP9QkS&#10;eGmWw8LkTr6MUiunaNJmgjke+cQRNYHYfkqCNKPWYNCeISqBhjlm6IHt2qm+Yzs0+eqYBD9xAGdc&#10;hDtfN/b3/l09R3c6FGOMjt5OrITmjm9ZYRDYM6snXQoTLF4d6dbP+bdizJRR8+g567xt4d4Hs1ec&#10;DCFy29aM6dfvMla7oIlKMvX1Tt+309ZU+7ZxvRzrurfE5NBWwMonfW4s1HeveRJM5nyyuTEFIY0W&#10;2ZTXmCrLcgxxvdz+Qo7JUIdzgk4+WS7cruPl5PFQnDLEew/b/BvD4k71yM8zT6YNXPqsgYkPKnYt&#10;cfqwOGAT17c7H64v2VKJeO/hlcQcUidQ7brXFDGtO9CJnazpjS6cY7J9dyLEUncip/X64dMIlGHL&#10;c9fl0ft2c+ZEJxr735VFXBtXZPVAHdjWXVmJq+MoDYd74dnhf72aD40LMJ99dd1rLgLjpb5du3Zt&#10;lLYvrwBz3M0jXU9m90DmmbVrwHJOG4z79j7Gf7a/uUSrHy0uwXcuC+vPgzuXaafvofeMH0qvT8sD&#10;Mq24ZmowX423+ZVG3/TfvAZCTJ2WDVB2aYtysdfrD3QGQF6LeE8FSWdu6K9f9Fe29KK3VzP+5zos&#10;i7A147F194Da2jMY2jcvCTa4XouhdtQf8HHNcQgVx7u+mibrU4PLIOVyXnsFp4v+jXf06kHJetph&#10;vBmkx/241qzYd58lz0nNSrzCLke5c2Pr/PiUsf3Y8S1qnXHt+L+4+hsFSXLjXBZszfRQEkmJks7u&#10;Pi+f+h5JnBmumX2OrOZFZCQA/3eHA4GIzMpKBFwng/7Gcbb2RWaLyL0VI8defGuI/inEscwGi/0v&#10;GmMg02wzRqNXuf3iPguCpTs65ZGPivzDP//5rxI/HX66lMUywmDBnBO6/i46DoMdX6PdMScTs6HK&#10;ATc+4TjV1WRi1syoTAzmBJ4MEsoBV6tIznIySnjgw/Xjt4b+t9nUpkK+z0Nbal/a0SQWhlYc85sC&#10;BrrFTlgJ5EkbOm1DeDK6sIhHfAtrtOrWXzd8hhQkBPttQvFO1iKIMugUoTg/DLoB8yHMaOUZrskI&#10;r4P4KaqErosSTiQ3viG1Q/3zT4tdkLQJSaF4O59Gy1klgzaEXv2DDco0Jvfibf1nryIMZklcn8OG&#10;NCm2Kb2y9FsdW1zeNwwaR4VFM5+kU1MTwDgJj2a0DTPdxgJ8k+wOSClwQ7R4AIVGG4SFo28+7OYP&#10;nuLwVVKlrMYH3kh2Ue0fneGC36SQb4uTk3E8G/Px/NRCqoze54uqpG0eSXd5eZv+SvK0efRdrK79&#10;o2+fb6iaDsVbqtHXVgd0/Rkq8r5029D2tXtQ6CIl/IOnqeHKig7f5Tl73zdARjeYXFrqux8KOBf2&#10;P2eUIx02cGarMedl7rwFs/ER3zn6j91R/FAOlo204w22Erxx9SL64rUHIsk72fr18/dfyqHJy9m0&#10;aesWTQvw7PZiBawT8MsBeZ5Mrwzqlf9kNudzT3lAM9eB4wV/MZCXociW5qFqqVOnXQIsxhH64L4l&#10;uL4kPr7Ur8ZVWhOEWjuS4Bt8rhF96C18ySB2tXodV3qt+/pYjFbSHwu+qV4gb9W8e7hVc9F/G6xC&#10;A9Rpra+zxpxanMoN/RZu29PxwTYvwG16YW6zEed8KDZTnOmLlT6Jk9Y+cH1AZkT33g2FGoWfjfr5&#10;5tyozhb7yGssJRRWpVzzHB4HwXWDNurmq40KNLUdeRG+pL8aObif/Ob0G7/YaWPT77//LVhj/Sl0&#10;8pkqWoUkfKXroTTae/mvjOhszdf80D/hnNrgN1Uc68YI3M+MadmkrfSbU8qgP3mLAdSNlxsWcaGq&#10;1L+1Ti01ODNfukuxD0/Gftm266LzhXcfiHrTOxCvhKRoOa9h6qcCpSjH/yeVKTa5/nXl5GZ/Resl&#10;EU8jZSe7ArZrzpriik+ALyniBqN+3xgSDzwqXvtWnPFfSZ+1xjqNF2zfUvUIyk/a27QrU59F3xr3&#10;FcjNT2k84hmO5qdefL0eovPvPihGh7n6oTFmxpJaecD0x9rTD0S7kdHK1i7tJdblgkUbEVEzg9Ll&#10;2qDtjoG2+807/UhJp/uruIGLgIlKWYv51pZi6EnTsrUBRtcL+ulKn/yL2dYCaAiQ83QGwhf3aGI+&#10;f5S+/FWWPXlPnmSHb90Envg7NyYKU6Q69E2Uduob9MaPMbA/emkPjm32i78w9Sp7b1TuPR37KUw+&#10;DMsP13HGXAFtXjIousTpUHLYFauLOeW6mgzZysGzBr63pn5sm2GgJ3P7ofMPWPsRca4NwKTPHzsV&#10;5byYaat0Z29tdLRuqts1UTC+CtM2xOeSatTtuKcE3uhZb+j/TG61V5zTSlnFqd4TUF6VHxw/+TMO&#10;5eB8t51N2ZNF+dh46at2dQ1T6MbMb096TR5UuJzbN/dTJf/w4I6+459sCiaZD85ZsZ8PXR0P7W1c&#10;CELxWwa+ccjGDY5aB1Og7D1wrKECxnhjOqrf2bf9Dda/7X8W/ddfvv3bn/7w7W///T/pyJufyQ/0&#10;m199Kzdf1QlMLxC7a5xjQH22FEH3Efqlbg2TB1j2s6/0W7jNR4pyhKnDoc46dSoLftuDKsr1i3FU&#10;l7jsmC096qB2FNRnp/WN8n4j31hqn/eEzZvokIttfplDTdrYN3jpNU6J4g1+f5pX+NYpP9ShLf58&#10;2f/AmB1eI/NXE4wpun6F533LEzT11zEPtFPejVQ2Krii5tWfCvvKG/1c8GTmnF99OTR7oSv+5v6t&#10;IfqTQLTXVoAA+sqDpzG4GEr7mTfCBVfP+vfmPDEOjf07SwYqfaarrLiSb6Wf+qxtACDqgdok0rX1&#10;4m52znbHr//b27hKs/H3WK5ENK/IL8drPeFQNb7IFX5xacy0FXHqmW7HcfLl/Vqb7Z18bbF+ZOjz&#10;J37M6h68StReBoL8UAT6tE+9r28sPoJGt7L+rmlQNqZ+GLjrqfNVuKZvz2tfWc4TC7z2hSeW9j3c&#10;m5/jV6+3vuk4XTt5h8/ot5YQu8YAuFJHauvbt1+pm4fYGBy6p70P4wMp7JD2VgErIWp6T27RjkkG&#10;fXRWWiOtOZOtnM/mt9cBEqW6kgGj8Kyh0TqEzq3fd21SDrZ7f/v2YcYpnYmbHE8j3vVBaDWtzFbf&#10;4ZVX3eiczVQof98Ul7/MVieHOInk6JcAWLN8GOu8Um6FRn5I/565qUMCbNEv533XZ4tKpZHjxT6e&#10;2ae1Jn8WWHt91T5ze6TEa891sk/6ey8+0SwnJ1usq7RzWdkST5+l+zCfMxCv7Qv1QfulMTfl2iGs&#10;/R4lfkFPh+3m7eKwgqzojQ/H8SQ+m9YPD063Nj7iKNHLedcbofT9S5Tggnpj7n3/Bez0DkLdXohD&#10;eurlEVLy6fviqVzq8QJvCi4G4jOWsdgzTHzDNueW9zfS9GVruW+eKCdZ8sUPXhJlo7f7bMYtVHZQ&#10;twbsA46utQBdSnbNpA385Yp8ts1HvZNczeUIxjd+SbW47tz8CipcfxJLjkxuvjCp+1+E5k1xE8d9&#10;2/2/dfWMV7+VZN64l5XS0mhCJy8tlLqv2xeThRgPanS6h9bWTVFxxgW0cSkmzkXjFGs0NfRZOkTu&#10;mfd886dvyy0Qxsr8N5ZaVDz84B07f/+V6zv9TiT2l5bIKwYbeGpwG8rp9cXZdRcmaWcbOoRx+ozw&#10;E3f10I5RC55cjuXjT+3NynB8Ff72nX3JC7btExAVVKnqgc6aQCnZYiy6vtbWbw2PcXU5OLz1j3/F&#10;L67/KUX7fbhmVLIrBY677iynEiHUtgheXfOjtTZfsCETkBMdO4DspmgLsZFR9c+JVa4bdvazn6O6&#10;8uhQpP/Xq7/YA2MslKlYi354z1reSpvb2get9KffDzy1Wdi7bryf0iwSkrs3Cbeiz0+Gud0zKWXc&#10;F0im4yyRSVrK4oo9sUPfGI/ODPn28y9/+usSx0hoNsIL2JMxAzF5racHQSbZG0Ad7VNdjnHtwqbS&#10;SQODrSkfQGm9+1KlCdqHLECVEtZkzTk6lPQ12IDOyVf0b9zDGaQYb2a9SWGdXdJoz170PY2D9eS8&#10;jbzg7Di9C+jxU5xa6m5qQWdyDzd9ZQNdJ9dgP5yBhln8tI1em8ZB1dBFw0I33TSdiF5UJl9Z88tB&#10;qlI+hFJptDI8nm3aKp19cYK7kc6G6VstvcVkUvZwJmw65Ek29k5g9aMVPp2CfTC3MbGI94OMbLwS&#10;+1P5wMr1ldzFM19awIW/8R3N2jtjP5/2DUpKtiHn8IvZ6MvpwOrSMnjfUAhlgkYnD/DoOVbOHnes&#10;Lr4PTJlka86PQKFWFxOZKY7Ni9k/lhQqINltEqjbaIBYnkBjLqgJ2siDn3+J1QfVbQzNYWEtbuC3&#10;cXFOK3U5YflceMYsKbXxURuwXk+PssntiQxXuVo5PiixNL8Ym8ZnoOTbdoxfbovaZnhCjuR62uhp&#10;Tyit8sJa6Mm3JaBC203HDzlp6SYEmvLQuvPlvzYsHk9K+tTxsWd47bO3eI1amN3oaQQOEHG86oKr&#10;fjh5rp8s42UVxAumNOqJIqhlbrFJUZ4kHPLHTv3y21oRbXyzo84PxQckbhpuHHLCl2+zO/qBLz6u&#10;hQDID0t2H7+QRXy6tpnVLvCyhME22+t0gVfv+61lyw3D9OGAuQqSfNIneZeDKwqSZtkjPj7oPdIj&#10;hblcLKejDUmtK83r4VYW0xdbhV/60ABe/k4HnNGtSE91PIujzJt33pxaHBevwc/A5rIvutr/9x6G&#10;ukE8X288pFu+Pp2zIRywbAUsbGOvimfT1LUejOjkaMfalr2vPJj44s68siPYsTMVsu/8WCyuJRF2&#10;Wz85bXwq6w+uHBV8xacx7OGsem6TAy1QyIwJDd7yxwec6l3yTWb07AscK3QW02wBDE3odM3ebMwv&#10;e8bfu0i1WXk9M0pyCuAlGbDWMMeEQHQDfEF3/1QNWWMo6o68crw/ZX5qQ3mVkdYxUV4saWo4pXwR&#10;WZwGEx9dbWFHo/zkUT8+YIvpYuP1WvjTOf/0YXNOG2pAp4rQyqVu42odlGLXsXA8wRm76MRVq0dx&#10;o88uzvLUw/X9RL2S7IQQQejKD/mf0Di19azSz3wSpT6hlwfiPdXpYipPNjjCy++xSSPO/WUWXD04&#10;b4V/vMoHjqznl0V4dHLL+5WkmCduumNRrBDXmcuPxiMTR/cptJ9uub40XhH5eKLZvFKPLguPU5/D&#10;Y/dvwGj2s2uW2xP1ezd57ZWCuQqo63W5QH0uLdy+zd/mBQrbB9ye1pYPBLYn4IS/WY1dxaAbpc0l&#10;c7ZrYA/UraXRptHGV9txvRs1+1Fq8/noe3k4Q6W3KEcsWuqP2fksboKqR0i/wC20dJcfIQZ3vQLZ&#10;TZrzONuv3J5Iu/yrIP93q5oTYPWZQ8rwnK4oXHMbNDujz0a6YzXvh/da6Rjpi/j2dlFR8Ls1kLXt&#10;z//6z9/+8z///O3f/vgv3/7n//538o2hsiyNay3bwpT22isvD+LFRsdbW7NHPO/+XM1i6QgyYrTN&#10;h+avFAdvDI9XH2f75Ru+lTM3bjr/rmHas30mGU5cf/UncMq7xFTCy9p4zQZRPTDrAgZv5iBPWnHQ&#10;bP+1hxrPJnVbL6e1ebQv97zx//zck3DpqNXThwfyBLq4SMrpzPj+y34+5/3PgfaAVOp6dnWdsV9P&#10;Vv1nr0uMvM7s5w79Mpf/iwGbVJksi2NqIFYXOyWIJ2BF13WN7kybnn3grw0RDHf2yKQN4zZ+2G8q&#10;gveDm9Zbx1j+GGlDWR49GVfmc62drbH6h5XqUZY6kkN0vE7YlFxSSzIlVi8t5l3jXX7IL8n88v2T&#10;UgI+UA4AsAR59o83L4Pr93R90a3j9d4Hw/YftXuR/SxgsZrClexJQr4mMzAw1yMhxXM8zYVk0GES&#10;zgf7d8Lj3Bv/6g67HpCk5dl3sYouZb1xqqJBD1eWShMqBl7UNc0lCZUvAfTqw+7lvQVd9PVk67p8&#10;xLkxi3zLJDKkErIMvf3XJls8s0diqTiyoc5wyF++6GsUw3mgzxy4yCoC2dLf6bx5HxDb9wgX6ado&#10;tq669lq/eWKMremmS2Ss0GmTcpqz3OdnkbCzRj4b2tMXkfxCsr4DnKWTuWsv0fG6B0w7m+/SilPv&#10;iH27JrWG1lnVXOAUOvzj801PWIuQqx6B6aS/eCyOwpAUf7nhZLNSxgCc0ti+se365vh4HUT2T++R&#10;LeXj39lKEdNafaCuidp9/X2hBtZyRLrZ1fWQentwbdx1ah9KLzeNmUe8nrA396FVgjreNci/XHYs&#10;0gf8t/vftj7r9Hrfeuca3XUPIcCci43n5Ufr9OmTZufxGUPaGtG41EQRcD8kESV/JbAEeiKf78pU&#10;4Eik8ZzI+VCeGHd1ivvZWKhPOzyVQR99797rjXXrCkcfkCgfU/YXQcKQnaKpz44b93GdjcGN6/xa&#10;sL3Ox3S6zDcAkYxXUeO1qcUWCRx7fUGGsVEuJS7kN753Xdy9oDFADmTJU9/lvZzL9/Fql+2Ug80P&#10;5Xgg12uKi9aza19AeX1tmyzN/1yjcfj9pZPtKNX/iZ26yVljX3AuesoBdkmRXCUYwHKbvoc47ZUU&#10;IG9A9EOcOnISmfBsngiXdPjy7/jiQU7RpmlozTH5050sz9E7i20PtC9MSGIxTyQ2z5NjfE/u134/&#10;UtrqsNY+w0g/eMBdM341Z/DdxGk9eXjXqBdf1wYs9np8/K7XzUfxnC9nLe5pzXLtKjzgt2bQvvmr&#10;CkcEpOGj/2xzjOWb7EXBgp02Jeh18GSvaXyfz/GqB+Fbz0Yv399/IqZ+YOonu9m5OWoumPpH+snZ&#10;urzJq0zzTj7fv/3Ln/7jr+9b/96UbLPISdR0bAkGqNgCMNjA5vBwMawxXifuR5CMM64H7F3dD3Y3&#10;pA2geCCFrEjDSzJYDIaBekqkNHG8KW8h80FNOM70WyPJxVQAsnSa99BPVEnMu/p2oTndIJ12yQjG&#10;6YBwCC4JPhN+wtRjd58lj//vxFNY6xhF6p3i9dmOchwmpBAHOz446tNvfOwvWPJVLfCYWNAqaDFb&#10;Z+OjlFnkW/QiBOTfF27j+k71OxGgpfZTcMM//8UuyekMltJpFlccLh8aDye3NtMOKjNi3oc5nrFk&#10;w+T1IKQ6bLzJFB69EdZKQdNpWwYPc0nrpU4ZZTffYNM9X49pojXuSrEUV64JIHqOuT4cb/Ib9yPB&#10;R+lzD0D/CFQE1sz0suJg45W4xcafDhDm6Vsa1hafTnUJVQ7n24hOuTwr00LGRcpbuaDNjL/1xWEn&#10;Munn64uB8ZTP2ko6x8oV63j7q6T45YUJ/jZg1odR5Mc0A6IhjmMxnX++Fes6V5I9P7aBdvEebBLB&#10;eXHgSKyxCWoTOJ3R6syPRSincwmafVuT/vO5b/KezOh8B/bEaEMBcX6PtogqltjsYL7go/O5Px2O&#10;cfa1gUW4w75cgA3/XCWSJiCoqpRFr3jN6/DyCnNOaT9rivY7thtwdZhT6OTchUxuizmhf8LpJg+c&#10;BkHTiEQ6nflerFoNxqOOV/LBQx3aL5+MEU5+ZVTBq0a/Mluf+QOvYazdmLkMeSHzob5046fvXKRp&#10;THuIdWL3cHabJRqcQzR2tsLTAG+e22w0MNlxtREUgxy5+LYL4LW/drVtsernQc7v5bJcrrWT/TkN&#10;4K80Lo+EVUKqnEZtXg9ZXmmTlt2Fo/kGNDMufvovSlr7N07ZzppfXfCmpiLKCtu73nnCv43KdOpW&#10;Ij3+vk3yZQr+gOT1lbsCpcNWYw6sa/UQ402XbFjK4CVHCZ9xVdagIT9JIR814rIlrUqxrBdlMijS&#10;AXgPCYo3p9NNupxqbRksOdI65tDP7sUrycVGmWq11r80rl1rNCvILtDAUNB8pimkD4W02OQFr4s/&#10;fTc2J+/GOVrH1YbylIEucz252np0vSt/neKv9H2IIxza7OGkrX+e3awU+/EnQ7n6ZN89C30fOrQH&#10;EmxsFNO64dpgASGMo5tW1z7zLllCp3dtC/7EZvy59h2vN9OO5htdY3Hq4tcG88ib7Y8dVNqwvwT9&#10;EPsGDlkGopiljvaXDa88/1tv3ri1fvCiP1Xar1/juaSNV5h2Szepl5vEMX4PdXiWd9J/8TSWxXyx&#10;ltmuZfsw51Tg8jnpxipeammts1F74dEo5Z2g9n42o4Xu9NaAV/m8eosfOkkaw2Eq2xtTYBDqOBQ/&#10;X8IUxEiF1XT1Dx38swGmKDsd+NRDwXwI4dun3zWIi8BIDhectzPHUgQQn0s9SKLg97sOGu+KorUR&#10;uxdPQPowCZipIlrlGbVxuoDkjrSfG3tlMs5+QD/FpQ4IX3TvfiRGmrQLEbW6PCr6V2iAL2lrJxPe&#10;PSDkAmJXGvzSrIlVpjzHxlvuUOYnkOOT6oWw6Ns5ddnivLXLm5e98oLTuPcw5bffvv37v//x23/+&#10;2x+//ekPf/j2v//z3yAdV+WU0cns4RSM9nXH/Vay6Iv7GbJsVwd+m9Pbt0gvHzTyYYvw1cxzecXD&#10;rMr+XRC8xky8OabsfqaGnvd63ulp/3io6SvPvdr+NY4617feI0hoWON2fdXGhNeuD122o9QHt+8m&#10;vG9Qd3+JHY4Z/eNUC+2tDcayuSKeytgbI17FTSLb2SyeEKeLxv6iyYdHv22tPenKyDMY7JnbwyhX&#10;uzYmavPcAyX1axcH9OnsL+f0HT/Mf9dVOZxLxzs5V5IbtKO9lzV8f3cwMKP5Gwt9XuUG+iYNvTT6&#10;ST3gxsW4JVfxwL/2/Jzq0h8TiDgoMHvO/vwFWtH+8DRBSmdsWqvqz2517OGvONrpvngA24PSEjUb&#10;48pE6vrTmN0UZSu8NSR952M6lTO63oHvZ+b0pWzdlJKub1Pr2mJymgezNUD7wdn2g1wRFNu2/Iuk&#10;Rjwb9M45Qx+kH35KpYvuNfM59jiLz3uITXOxMEbwe5r7yzfyHj3FBT6HSNsJ6Ld/6hv15j1ShSdi&#10;PpSD8hV7CbzO2zf26+svkNkFLFr63xHUXIoHiLIO5tnD6WDq8n+tKInDOS2PeI58UIt6geu39MsT&#10;eQXR1ksGaOMOyHXROBhp4O+vOBo/JcuL3B620e4fjEO6NUM6Yw1N9s4v553/0F3C2T+ach6YtfIa&#10;Z8wo46mfndGrLyA8TRMs7K+9L170pX1ytfLJs3cioxFe+/CjPXqKOeWahKDawaJ4BRso72Hv7/rJ&#10;6PUXhZrXc7t2mfTh85p/SvfXYsBYSz75oj4XxWzxjhtiEbI0GeZ7uX5rN15CYszEm5KLqxhLdhsr&#10;+o6f+1EpDZUU6t4X2JfD/SUN9aigMJ6PTioYtWvSocgheFIvfDjtcK2NtnkYerZjg4GQMltPmGtQ&#10;c5n29iey/PztV78sbOdo3csp4ztyy5fjV6e8LxYWrU/HmeC4bO6JRJ/XAX1Spmb1oZFe3PjoP7G3&#10;75wwp4yFG4kbQqnur8g0jvgrH1p92do5e/aFIGRBk37aXa+ca30Jwy9HZFg47TO3Wgs8tDd7tG+H&#10;vvihgzHoF3igiQ4+bd81eXP0XQMtjnUS0O8+QK27xk2ur+JGjPe/msRRzJ9ysc7GS1tBOyblr9dy&#10;6N3bdY3Rtg5qaBszRXA2R7FTP13wsyRnlD67bG3M9QVY46c9nDSLMbqNzVtXW6vONuvp1wKl+ea1&#10;CxpF6P9QQ05p9ol4NnT2WvyF5K8qT9fWnAC8PKiNY3tm66/iLs45Ml9mZ7G0jQglybu1mx7sYt+7&#10;w2D8HQVp22d46kvtyJK7tSiHgo9u9H6+4HWpNvmib9J6nXLq/uQaVQ7tyy4X4h/k4AvtrqXZTR+A&#10;chwP6Sdn9NZeI7R5f5EG3CQhDu3n5IFGPovzvHHl1LKuaZyOuT/TCyc8rhTKBq7H0DoOyfP6qXwg&#10;zgv/sl0m53s5p3006fzrXyWjQTBBGJRLRsfFOeDlFJEZHacmXeI5saUzSA6L8AbF9pXkJsyOImwc&#10;/oJZE1nK2UXZvsm1oC65lf8WGFyve4kUnRRfsk8D8r/skfoVxSTDTr7DbZywp40eBE7S6YlEwvUT&#10;N7tWaDtgv5pM9G6Bsd2Cy6sByfbJ6E2QeAjyM+w+1ZybyHxGf4CyArfNy7TyQjACQPqAsS8hW9Br&#10;r0i18ZLu2TklmtQNIlAj7msq6SGzxaUASWIbuR+bTp9CSj5K8Zxt0XkhsJ12eYT1WtEeF/VMOFny&#10;FHDygXFvc6wdwaAHnx/SCqHKFvD68HTNFpD940+lWYNLj4zCVm/y2D4g9Ugm67WXB6Jd4JGzLkU+&#10;bVQpL92O11PnwOUWNtCbPuR5kf24O10JuOotYHWpJXExrB2Md5iNVA8pnUuN3cS1qCi8GCwy+WH9&#10;fLYDtI1vhuv7qwUt3l70jJ0Mei5MfHpO9qfEKO7Bjbky45ythsU28Of6+wu9JCuD8rHzSqK19e9u&#10;CpOWi19UdhQ4SNaerb5vrlMfz7sp+FgKcCMGvuGU9p3SKy9SilT6tRJtMUcaRF5U9E3yXbxGt78O&#10;o6Osrho1KfLSPTphnp9N05X2WfaVubBms+OtDeHya/zPLn003s4heea3N3/Uykr6iuPQmt84rRj3&#10;ZLXeKZzzs6kBz/kxCNjWAHA3HqLUsTHRBuEue790kxNeoynLHdf/HwyguL56gXxF6uOQeTopevb6&#10;2Y1wMcWGd9dRt/ztMuLRbvmkEycf7wab8qMVZyJlNMnGrh6+xDmarmfKvhyeLUWr8uJWGOGVrz//&#10;N79rC6nFCRFxbOx+LMLS4+ZCHqW7CTWY4vMkUutu0gLTLl/SGt+LP68rNED/5Ph4eH28OE3POyny&#10;O852nTep167F4Y2j8pcTyh3vWxvWFqYs7dRfeifjKDosg60t/3gtwGnW91QGtdivmI5W2XsAoyw7&#10;myPDv3PYnEpP0Uhu8i1PLpWeqqdNJXUYyWscfeV4Lg6m2vPNylbn03H1KmVjz43DuxasrRTazybK&#10;9m8XLcCuq7OMd+kUZSUOfrcprTuSJNPa1uTYKmes1xsNp+682Buy6MWBSGRzxTljX4S0I4lW8ov1&#10;UkXardMV9arEOiaJZsVRUGMPIj4sXS9GaqMxph3XxV+AOzqvZzIvn6WAzpzGjk9uABf1Za8P+3cD&#10;bdt5rL3jXukGfoIWF5rF+GRm64TSVo5cyJCEzrwbnW3XsEdv6dp0cfkU8C4FX0XZ0tCk+rpZ9fou&#10;jA6ntrlfcY6+8dablh/kB0kXtXzyW9n3SIfjZ8/m9L5T3K5XBkK7E/yR0d4FsuhLSuj95CD5zrAo&#10;wT8+dfmwNLa9XRzS5w2qZPpnUXbXLvu3DkK/+xVybV1qcPiZJPHo0JfGTZ3SPhOebIrN2WZ9+fbQ&#10;Is1nfacIXnxo+PMRxhWa9rwAxTsOjm8xA9Z66n7y7PB9fqzESh1eebb14yEUCs4Hm8be+76//fo3&#10;QH//9pe//Nu3//Mff/7253/9l2//+3/3P4vkcd/mFe7xK1vNdn2TrIdtnugqTupOlyNDvNRPIYqw&#10;GBNpJlJT5e1XJ8oHeOQVh79Q9kHRYg+smCi3mcAIO//UqyApHBvtU4iMxAfcbFO1er58eHXtfDY+&#10;tNuvbdzzTfGN7T7Uef2dgCl7SKyX46nEM9mGZfsY8aA+AyaZOogOc9Naz999Ja9ZiYzPB1KUlxfi&#10;g9OeOGKD2vwRydtbfxf+tbPxxiaZkccwG7z2F6sXf8+joIkE6Gz2hg5bNhwFeVEGwTOjWIl3rIlD&#10;dkCTn4m0r8ydanKkZ5sxm835bV/bVK0RFOGdF3NV5bDy6sMrjo4/f+QeoJ9KlP/ZGNl8Dg6kag4I&#10;tRHd6KVdz/w9UcsFbPTDgeaw+0Rw+U3jF+B+wNG4cWh3CzDFDCveGaHfUnBYm8vibMsThb4vb4yT&#10;+Y0AX6NDT9c3Us+/ZAICvUgZ59aD7X5V2bNp+e+4STdZjQfF2Nssl+TnHgED9+BMwSClfPR2jEs/&#10;ZassQb6VZ/PF9Sa3rywOs0f4bBA2/Oyf/h/1NAc5MD/63ZfNt62jI/2x7MH7BPdg9hElY7ll+6ne&#10;emVB/ulozZMG1tEbU/kFcBpPr0Hnw3PFU2lv3Mv9m9OOgcc+7LucMbbyq5uYKVtaj/2FEhzw6asi&#10;pwH6jJk9QkJRBL8yzGg8yx1gqG4+lqWA/LnXhB+dmTVfzZvlst/R2GpGuXHy/e8/+eHAWQVt9AYg&#10;eUCplNWzRTvBE5IunIz3rRdSiftaH4EpRlopqW1rS/KuGJ9yvB6xpW+Ml/vCzNXNg64xxLZ5Dkat&#10;DWnaT2aVOQasezrHQDubEV8lH8YTv03oNg7G3MoLETqUXuxoX4yk1z6vka6fmurcthhKZUis3drb&#10;OifC6niMxx46n3JqPywqB30J1uqcxA91b4C/as6iob+g9xdVNGLOkBMt1ZtD063V/YWHsuN2zMx7&#10;81e8fNSJUUjg42es3N/9WIBJ7P8/fHO1cdFuqj6UEtIcnf717eo3fb9AqSz3gNaxYzkx0MpuvzyU&#10;Da5nmTTkcfqbr9kfTn+37r89kDImUXpqY8tYbN0Dq+Bpzu+nR6guifmsX57IXY5LdwS2OZTYulm8&#10;IF1YK2kB6DGVN0cpddekzK7RAgcZ7tNYpYyurdLT8ZigZ1+dyThYH8yauydHmcZ5c5rYQeM5+9RB&#10;Lnv9ApdMXvsyiPuJRilaY9z/+XNFSjZyw3qmMnwfDMHrX5lF4zU63TtbA5wPBt6xR3guIlO70mc3&#10;Wxbn1n/Wd1NNPlGuSdFzbuy0pOrbb78ejv70AJ/UtZVB3RgEiFPAoNbp5dQx7PfLTcWka14ErdWz&#10;BX+IlT9/6LrQB2XUrRzf//DnvxZwFKhWIS3rTgZGaQ+pNHYmVfHWgyz1iJE/WvH2swnntO8egsrj&#10;p2QgxifNZLY8I09aP28eHA4nF33fBRlUgUuGCxz1Bv98qD/bN1HoMzgdgJSjj8n87uBoGXzeEOa7&#10;QpEdnTaqJ4qDg3CCJ+FwOKrdQkDOce2BSLpsI0kWZxVKp9WzS6iJ4JFc7WYMlOhPQMh/JqXe/tKQ&#10;QYRPX7UlqbyVXA6AkIwwftNdvdkQzRsLS3ETnh3yC7x2NnEcGCXJ3QMbLVHm+Pt03xsDV051eiQH&#10;KhRKQ5OaGGQfnc83O49H2wwAXJIsTjKhL1ukA8HpexMpHcs5S+monEebXvXrtLW0jEux8pRkPvTX&#10;aoLQZdq537pMje59Ys7MA+JcmE1qk9GLSwYAS1t+07qc1qcWPQ6LFwHp5NEuoeaHncm0ba3/Z3v0&#10;vh0vpXHnNByfm6z8Wb02/BAYpxYEfUtOxNmk/El1AcavCIB00djRpjYfqDm8CTGe+vnJwWyWV5no&#10;yujZ72lx7Fokk6UMFqyCK93m++NPVrF+h8ZD11PVCfS9DR112rWB0xhYj0ybhTsWDIo0+vglhlTR&#10;XxoAqgZdzBJGUZ4Vb4kXVgPt8eVwFy0cS4dh8Yawks7Z1LrHqd35VNuc0tLJkes4KbOr/I4XX4y/&#10;fzGVXXcUN4pVMbaR99N/88biqtOwcZr3/YXgKOObRV9r8NYSkOpV7HVLKoRsrp4EQb3REzBCTnRa&#10;wVO8rdE9HQLmu/K8wMlo+P22UuszcMdD67YWysz5Hk70waj1Uzo/ZiNxCgxcW6m6YDLGWxdEFrbR&#10;ayCyU6scGJpTCgFV7CBtn09eaZfWe8XwKFt4NX/g85op1HfHv5jLqiB9kpzzrVOfsYS+tq4qMC5p&#10;scng9ErSbJUU+KiUMcGbX/ILcy4YD9sv9rOzWl0KMAadRZwDevuW7ANClV13fQgN7760cFZAtBsm&#10;fWdTDbhNs/GVNrkCJdEO25Mf3CKJNW8//fSH6CyqS4YNym7yh0u/cPzpN9DzXW3Oa5rObwnJ7fJL&#10;m6Utttr/ruVXUqQM2wr+isvGSxiyPpszeO+6vvktv1ahxAsE7dZD9Yw6CXMFDhrd2KgLG4sherav&#10;YU6oJ1lwF3hsifnmQfbaF07OeamK7Ac6Dk11jDKZt+WBY3VzUNJiYiPL1gDz8lY6X/otWddjZd21&#10;o6KeKho9UKKH+cWGpmvoJ+/h7dqCX/ldGMjhTTgk7No/22bY7KAgIl+uLL/UsvH6IAUb1+SZHc49&#10;9R9M+7UBiD74zf+NGTDsX3ws0mHi4c2fxWF6vh5QUc7ISZ0p6ZC+9vl/RRnBxGXv6O1Lr5g9dLI9&#10;e7/2OXBrk8TKyWHp1Q5elHDA8k/GxsgwaPN8kMnKWpkHo8yPybC53KQRWFuY70dbORujw7YX7x5O&#10;0tT29J4eH9bnj/TJvnI2eEuvjY6JD0neDdkzoTUmx+RnbHRBDmSVoxwqdvpszdKuQMkP7VxVjzq1&#10;nT1fMSvOxlVwDJCNeevb5k/5cvLU0IOD+B+9eowLOPZg/SxHNouajV3nMd4ck+/5Md9sb6z6Mgcg&#10;0J05BrZrhbYLU9bfvVKJRyYxcx1yrfrjP//h2//5z3/rZ+j8y6J/whb3xP28TplBmUqKNk3mxw7l&#10;aYuk7dV8qV8A9AE4odO0rZNXghszcXojvWsruo/O/tJAf5jR6PehuvBC6R4WrN8c18++1du6fnGU&#10;EwHlGb2n/dm/shjuJ3C39rh29E3i9kHGWl4RfS8WeaDIVffb3oDPyDwHy/zn/iErsdl82P9Q8Cet&#10;pld75O8+j7400m9fpW8oAKH8l7vaXChcwz6O0Iauv8KAxp/fm2/aiG6b9Le/MhYwNqwg1K0+5AU/&#10;lDote18x37X0XSM8CUtwLRYS3EE5HbtnsO/L9faohNXcwx5xy41IGzvntLHpmhCT8NH9yPv9lxTF&#10;izbgSoPE8RZouVwoHuq4a2wRP7/6KUL5OKdT/o0pwqQMNxphvLLx537qrweRmmIew3eak/WbJ4oL&#10;qwPHa9Jo0mfEUKEts1kebe3hjyzo93969MDM6xp4ET+pk8byuxZvcrhO+hcvEgk7sCqlk9+8CWUs&#10;aJT7wvehlTmo+8HoFbOTsWvM2L6Xx8CMsfLMh+iM7jEom2bXPMUJFtO8QpdJCq78kEZB6fWaT/uT&#10;HJw42lhoW9itZ3UqNGzLQuU9p/T1YNo6YDvOqclgi7WAFWmfbo9IORfXGms73piwZ0WW2dNsBa9G&#10;GqMN12CxvkivDealuMlvP5oyeKp74xzNq+TTrgoGlD+c5lL63XOB7697xI1y8qLTiRXXgdYcqfQn&#10;O9+zDm0yY5dn9UskdNLWxvIkUvWQq42mNJfbQMsbaLymJcZ13hi/8nlW9GK9deD9HK4hmulgdtno&#10;Lc+i01f3ycyd1sEf4mN5/hhXNcDjQ9v43LYI16dnryDJqPW7v1CU38HWJPlad+los8QW8elQAm27&#10;xXYZkv3KkhZd8u/nz2hzTO/qpOQX+GwzJsZwz2+6jnCtAfFZL+hMtiV6dBdX4g2ffe2WpjWaPNyX&#10;uWLwTRFJ0Q7B2Z+MUNF70W9Npt31B7jgyTCH54Hni2gghGw9UYM5tfH6/tMvsDEXXCuzFTw65NGK&#10;jTOnVUaxxtEw3ZXfsxja/aqBQDtiDNg/+X/06IHreTakimgttY5WgroO7brExw/W0s3LLxtkteMF&#10;UTIcf/zQ3u/+CpHUCbCImy5ptN9/7WG90To6eIuP/uiG4jH4vE7ALuEirlKM4/t0qES5jql8+smr&#10;e+FTE5F02k68nKtdb2qLNx8kGb58vTMh2o9xNt3nDGGhYYDl0+4cEKxtND4GUBQDq3ZLa6waa1D6&#10;7rVS6g9LMZHOXDH2A/e8ygO8/xNK3MtXrwm6L+8+wIW6ec0RnefmgtqicRFAuL77s5L5ZP4JKVed&#10;N6NfMdaTHW34tRobGr/L34BC67iD9Vo+K1fSzaFcecoTBJjbPYe7WLoqr2i78iW2PbpGXf9lESNc&#10;Qxpjbfz92x/I5b//7v8r1WfXacs//emvZG5GTqjElqzZICmSV86aBNJlj0pm+AIxRQ/eTbI9CZ5Y&#10;yuiVwRkApEFuUA6GnN/6Mz2cAjY9Drq2GjJh0gHnMFYfXtRuYhoQlQ1sQORJbbDJaREEp56XvOpx&#10;0JMvnHOfdI6uT5hFK0d6Zmg/c/X0dSrdAh/tJuXZ5mL55I7GMl9KOAczmhc47aBvllWgcWz0x/MH&#10;KT1s1zjH6uC+L8mEKF/IF8+cieVTz3+S3vYP9Jnkw64nR5nSAHfE36fl28RRbOfT0ytVbCXn716A&#10;7HfyXsOU3thLWJ1tIjOOlyk8z82P2tFHGD8ZtbZwa84WPsDq2iQZtH8iescms3CkFOevWGq/uTqb&#10;tE0dw238wU1tPJmETItoAcmi7qEHF/MiEt1X8SJgfMaihKdzdO8Dhy8djtXwPWwMNorXqtT00+Rd&#10;zFo+8lE5IPFVa2cz7aprgy4255/bmnSn80uL5NrVwztFMlZGsIUafHp4vc2vZfSLs/n7A6oFfH39&#10;Gq9FOcZ869QBP0Uj9IumY2L1+LC/sf/Ist4iro7GFMbmG6/iSqPR+NFRtarj6vuqVOOWbGUEl0LU&#10;Y6QlvKa+qXN0b7Gvb/NEPdg7lbG8fPPEWgtnT38dBF7/i6fH2eOZPfqXb8om742zMea9P48XNXOE&#10;rAa9+bai/tXClXP9ZNcMmY3qAqYWNzX/uOajwYnZsGjvYC1NR7NNqz9DAd5xoCgrf+y2+QNGpYy3&#10;4RM+34ED8HqcDZeX+/ZzrBA8GdpjNBe7/FTu3KO53F9uKVj5Eky/jTZK8W18lSNnsYnr6fI0FhvL&#10;ZAs/H+2oK5v79oz+Ss/GJR7xwsYXi7Yna/adSVgzB3rgpV6H++gm82gt+OMfJqtDeEf6iMnFSdga&#10;TzNFOfrIS9/EGZumzslRV2uY+I9C8MVcWXugdfeAFem9Mssgv81ozSv8cBx35R5NY6mMrkXA1ecL&#10;sD8DM7WOmzKolaM++xDiJmKNyR7sPd/PKZmjif+kzR676ycr+YLkX2z009jLq46kNT+ws7GL+x/K&#10;RCqvHpX52wBiu7mWdopOnH4LOnuwyuvlhXqaTx6OpzkX8yT0QAe/F8vRZHD23ZxAVnE7/yZr/Lbb&#10;h4iXFliWahqdwTyc11gMXxYj3xFUvkKzbQjaw5fF2bAi/W78VrThzKDE9EOfog79M04Klx7+NJ9c&#10;ycdJz5eb9x6sXAHmOPWtTMp+Dkdxm+vzVh20J2jlE3+Fzj/NiIDXeEfzY4x8K+drL1bhao9uwRU9&#10;ugd/bHJon7HeQwTXQm2YjEejGHVN3NmqLKvsB9H+Xj73U2mPzLV5X/jQnsHc43RDpU+uWZWn75XT&#10;oS1PH+3g9bVrfd815sU6e4SH58Sn1ivtKp/iTq4w+T5rLOO++Yid4aTtDZi63nhOpoNltT2BUZud&#10;5a9zW7DFvsfx+D+epGlvJtqjgMpjjqNHmYB+XCd9aXfy44sDvHm6e5cDNj7F4ur3wb/y4k2PNac2&#10;CQTjUJq/Pk8KAsK86IML5P/xz//y7f/zn//27U9/+pdvf/u//yNn88GH4Iu9RfuWE18HZYo/vr3x&#10;Kqa9fBPnzTcE0hvEGRdt+JO3Md9VIFZjoWxe5t3ogYkfQf607rrX7v+LBEZNm5DwFkc7u6I/Gy3U&#10;PzRnA3nuOdlmifn0sor+b4wNfvjBjHnRWHAZKkbS/831ZHPBB/xbS7Rj+GWPknwzxuZOFtb+2Ab5&#10;ZI66d2S1Rzq/yjPo+8fuwPrGuDhowp8PwZK/fr1sGdioloeKoS+LRI+1uXAyA4D4YSQqxesmSVMo&#10;+cp0HfF6I8i+12w8u/XVe2zvl/qAUnxzk6I+5/vp1WZ1GjJ17SG4D5cYoT2ljN9zbc60yiu3eaHv&#10;jin856zjswdK4JD1+NNY++iDIR+wwynfTPMDCTDaxVE+NGbOz5OXXuLg3AMVfdTaZD7SEGbj8BAc&#10;HN3ms4Bi70uLbL9TIDX+1ES3cQcymUCkr4+MrS3CzWpq+n1b+yDbS944UKR5cWmIi93i7zAO9ebu&#10;8+z4OLr2AnofGI0ukn8sCjq4UtSpqfLXPtke3YuB3Po8nt/JiazOttnMS0zjJe7NaxHHBnylNHLp&#10;0E5iMLzYJ0vI823n4q/ksnNtbXslImnWaU0Lou36II+o3VP71pc3Cxh4c3KIlak/H9ZecCElHplI&#10;+aA4NTHEASWvc7XgfZijHJ8zfaDHYzycr3Rk69mOiJCVWEM7VgoerjXIpAlP5oIT2/9i6stkxgpp&#10;kSyOGpyN4Had9ZxvW/s2J7aGQGvMOZzHYs0Jy8bL+LlvMb81QgJ5x/PzLwqFBrWNx/Hlw80njRGm&#10;7q9nG3JvzqjjlXxVJOekLXcXA6kn20O8+d2H5qrzoJ7+nWUhMPVK78NmIMDoYa//267x6P5RXZxn&#10;41vXPBTsoR2//6q/8Bob9bWQeW7NqMQHDNmG2T3Bu6+Q1vlk0fbffvX6jApO6RZHaLXfB9Te8xVL&#10;CGIDLi6Zux+MOeWzWb0+q/jtV38QThatzyzf7wwc/fa7+G5Y6AdXj0uncXBtAPZZixSkTPi2Jpgh&#10;2gqNKI+nCzp92gN/fRu4sSmKxhP6cmquyB/Rp6wt3ULnm9rU8wM1tvR8QaJnJxjzpGGy6Me7XgY3&#10;L2lIf/K2FsAAbFZREhXF6mKFB5phUKRUZmMx70YqTqySJn/z0ng81sc7mkp8PxhNaR5QNo8OBt90&#10;3TjS9EMus1E1Uu0vzidfrYpWxGc8b98gvXmT9b6UzRkN+AJWx3FfHn6ymoAUM2DmjaSWZDr+xzca&#10;a2UDn6oZShFdLVRDOWfnasu7psmz9Uo67Mw5arkxQkx0Vxyr8anMk0L/s2f1iF9BxIyqPoxvdseK&#10;CKfGt5/+8O9/lRmXlwg+pFe+YclWhSLcpohuEL+MNgAFxB5EgW1/BsQAu1kO2vExPpgGK2Oiradr&#10;n4gXdJOGi0Xzr6G9CMe7oDV4CfRd1+a0vFt8AhF4Kk/7BqkanX77C+BkUCBqQ3gXqKXU6W7EhTvx&#10;qFR3D5K2TI8n8YmDKJ+N6ZNvf2199NtR4peE/gyd46FMaaAt4aKO3vgXG4Hako/A6CaLoCzW1srm&#10;/btwtY7XSZw9E1x5zZc4Unsj48SMGcSg090nszIMGH96PY19h7mgzk3ifFGU7c8G4E4XakAuOvlD&#10;THaBpyBvmyPpWKz/zk2fMG8qFMs4qN8yXjviVzs62/yiVhOFOnGGjqdBk653wbxrrGdhxV/peDUH&#10;IlKyvJQEc8pyC/lsoThOiPdP/vqHmAC3kXE8Fa6Mr7MLueP0jL14tjgjU/ldtA6tge/mV1mndW1h&#10;a55456W+0ExPjWjElxevG/2dAJX1NkItbNJrfwycNptoP7I5g8QeDSXd1upy9x34auRnVzbJZZ+u&#10;cw34csLYyKIg4xc3p33xV7um/eBP5fiiZ52pASwSdYNTQoh8kxyYYxVsfdcWbVHWG6cTTYP5bMfT&#10;vEZO68iQnW2QTQplKePUSWI7s5Prho01SsUUac1U/dpNBeNQaksrwrfFyXbxs039/gw6JRb42qTR&#10;SKYtUNmpfxePkQ9mcez9vdQGIaRnsywZwpt7OCRkzmUk5LNnGsf/uRAabk3lrRUDOlW0fugv537r&#10;fw8Tkie5dNWc0tHLEvuJNt+xBbvfjdhTWewNoLDi73rhN0jkd9TcrE6XDEo3D/YhhDbKo02268Qn&#10;ncZLOfjVFN/1cHCdlnZ1fCX75Ehp2ZxQJHw/rsuH3/iZY4LoBZ68c5ny9CCjmIhwXOB03p4N6rhp&#10;HI22NjbEZLFCD3EeXQqBzNcpNh7A5aFMjXB92g2LRin7J+Ms5icyonjFvXGkM7ffB6DqBoVxT2Pc&#10;yOuGAjuz9eh/9y/LPJIrP++uu8rR12RnXHJnlzmCbMWGU5M4paODzr7lJ0afKF0LtVKB6pB51hRX&#10;ihlRHtI19wcdrev5JMY2n3tDpnErp49DAcB3DZrOYmpMzi6LLc+4fFOW9tlMpD4qa7Dk1CLn2wVD&#10;3xNkMfo3/eW5lNrXHLHnT0bM1j5kQq752ZhliLqt7y27KbwFUlbwrZPW8alSma2h0qlLPXT0n3Z/&#10;Ge7DWXv5cl4qTrIaQEro44sMOX1zl476qBpF4K1N0BVTx8pYMcb6btzbCiPGwdw6jI2qyA9pDk87&#10;/TWlFbz+rvvqXu54nah2nYieGl1KFNAHeNjjUazT85GuxfW3NsoOp+K8EVc3sKmEUrWioU82R/cC&#10;EAztm7Knw3FYzk7Oe/BijEzPvnGXzNle3KGpJzw9nI6beJQ4L9KP3Ght0jfOe2gnXC0o154Fr1jb&#10;2IdQaIhxMhsLA1EBbpw4t592jsnrnIQO2RuDUVsUvevMOo9+dlqmey0ty6Cd0HfNjQV4OlzHszau&#10;vljm3NLHEBHTR5ofHujvjZUY8e0j1Oa6ZRjOFqt9UU1Jduar5I6lIKdvY1oMbKM756AD2cPf+miY&#10;QbV/IWd+/fvfAP7+7S9/+fO3//rLn7796x++f/vbf/8PU837Ja6K+aJONSpcnaxkwP25FzzBfOR5&#10;0m5eM/5bt2gLb08/XmWWg8GV5dyTV/no6ctVrkvS+0L/z/iFrmQCKZw0rcy+V8wvH9f3czyOq7G6&#10;MVm+qX+6wtkc1kY2Du4Yz1ZRSim30usafH+t8ezh8F42PLFyrBr/ZAPCHm33f09kV9fC8xue1h15&#10;O8FB+z5A8csw+WheON7SULyufwJB2dptb3ZjBj6Dz26w5aJwY0ybWr9SjM6NlxLUO7nFyvPBaBvD&#10;5SolnJQ2lTZ6rJwobGwJV1Okk+mxUdnc3zz9CO1Lm7umsqZha5EwLvbp7V5aemNAjJI1OUbBeCru&#10;I5GGptqfPvnt37xzTDkaAwmtal6bypbhlHM+UGs39Ubauaelx+Nxf8U3OeSItTK0z8DYVqeDxav9&#10;BkZ0DwKtXXk3967dtXr08ulxBup5+WHGU3lPRCve4itN1Fsj7AFXp22LZoSpYbZQq46zOWETeY6V&#10;96FzV2HSj9aW78ZY1UlvmC4HbuiC+3Kugjd3ROfqs5drXD/3TxyNbXuAhMCnDGmAaZu2yjorVXPy&#10;kFUceQuHnNmlH6OJrneMU3AwD40tCoujDUruVqSnw2tzGB7qLk4n51PiAeeaGA+n8zD/xte+ikOS&#10;5dJsPM5wDTEw4a1nzz9h0VjAZce4dj5Z0F+ePtoaVtlMlD4/Eec6IQ0wUY8UOf5ah+J2ralxMdKu&#10;mG6MtGFy8si1LzQ19D/93V+P8Etd2iOOOLjWw5CPyodH9RtTdcnvuCcGOhXpn6Sz543/ii3HxFo+&#10;pa10LdUOwwX+KEQgQ1rWH8ZJFn3ogzSJyDvFTaR8jv/ssBTrR1vf/RnrP3q8ljVXneent/mVQ6o+&#10;/7WDeGQX+P7yGKhw47UZKq/7cDFcr7v22d665CqwsmeQyj4Ls0Gsp6YL33ellOrxZDmGnhRNEKJO&#10;cF/XJ2Uwt7SVa2F23DzwPts0UEfrAuByN5z7F+IC/0+ul44/hPJvr+LzNHycMuSYlTRFKAg+7wn9&#10;y0bj4tUi2+UpjlC6/z9Zylmc0a8NwB2q7Z09OQbgom27kQAA//RJREFUlI5Sl7fGSO2U5jE08LgX&#10;al8quef5Y670v86MkGzak3+3lsGrmvH5diXdNuA9oalv3zB/G5P0qweozWebKHWGN0/1yQA4brxL&#10;frxKXMsrrrLNLLXwru1ep4qRUOHTp5yFcTqM9dOx2F/b5yex2R/EvNL+XdnR4f07PO3dyguFExv5&#10;kLv1zjbUNIoftTk/O3i72uuZX8hxvuWZeaOJ2tQ1Vz7xsHxi4Bs6/DLmyfLnr3seZFzgab/kvYik&#10;irw4dV0qQL60TYKptNG+6tq2lj/qspLPz07wkaPrP23/CkncnoELpy89PqjPadUeAh+Lh88rqoGn&#10;RYvgMUCUXMoOKAD3azfSWwMT5VrRh0UKabLFZcKutgrHofImcswiFEQFnQHet2SC4IRctkwEAuKI&#10;BRjcsHQ4UaHyNb0MgM3HvxXuBkWOOdnEQ6Z2bPFwIs4m6VwSHGhxgycNZ5EHzaTbPBoALTjCOAqU&#10;PiU/E8LZLzYmqn1O5Vmnxzr7HFD8McLAk+kg6O/JnQ17zydpOGDbCSyJGmelWv26Q5oWs0fPm74U&#10;KxcLV/UST5uUhIZoZqcg9doLAq6E5ygBu3g9q0Y0/yVVLqdj4KFMX6oGE42w3xh/JdgWR/UI3Za2&#10;MCYBEGMumcWHcXUa18FsaE9N7aavHot27yclzkdgXE7oz7YtUopYXqwNlTi7Nb/kv3KkK+JQWIw8&#10;Tc2LTwI6fVeY9smymG6ZHd5mtnehlV+xxnpoF6SvhVpabZ9OhbYwAXGxbc5emZz5uUAD+TggP/TX&#10;/8TxyNWf/9PYS4OK1dSC0xdrYmhDH2O+eCtTsW9QNtUo9qFFV3Mq41fPe9csZQiDVpB6eeWza8GJ&#10;tBK9PBre+D7V8j2bhYhT0fxWh8qNhV3pJsgwTg64wNKvqMNFt4fy4NsscX5s4HwfVnq6sXe9+3/n&#10;UjGQzyY2fV1EzEkZ3dC5SRhvF+Vskn76tkHUnh9plLJvpyYnDRsjNw1be50XzkXbo2tjKAYZkggT&#10;m/6DT9cZQFGfR72D9881nXtxeTlHBhfNfnpFmaff1+a4tm8emgPZ7BlBaUMhhgqing204NHmxtB5&#10;/pVghjZZx0J5ekBZ2zfa8LeRUkkqeeu6BaHM2lT7vDQG8PfhGvyz9Sy07YMrag8NLpau8ZTih1Hh&#10;OA1DazOSo1GP4jJ8MVemHG1MexAizWxItW+aN+p0KubH8lkD5IuOgnKop8t1x03RwFfmw8Z8duYX&#10;4xpJb/O7OfV8Q1ybb+1M18ul2ai8xkYAZfrnz4Ti7wJDa/yaJtp+cqIVzwG/Mck2243dRPnTi26+&#10;l9ccyZDTsaO4zxOCTXvQZ1t7gCfvfABc2EP4Zmf6bXusTTn8cnxjXKG2KWXdfFgxj7ePcg7YX9w1&#10;8MW/GN/AnujjsSkA2dCaK/qjIO0K5XVBXPTOQeGcvXijzL/jdYA4P/ZEL871w6abao7mrhuae5iS&#10;fRe/3tW7dTB6ZPhXAostV3Ta45sdcy+F4xbXzaAwPbPWR9e5kblutD459cU3yJzZhFT0bI00L/yG&#10;qIKNDb4pw2BqhG2p3KCBsJ2dkJfXHMWQdvNJhYff2NiVRgVx159cdKHHKa4MgeFs0d03ZHPgY4+1&#10;FOIfrXjXUe2eHHHuGWj8w0/2WgAycbppEnfjoniLMn8PTkmU8Z9d07sYiApigzzaWuYYWM/fxeN8&#10;4nQs5X437O51pDc/imRGzJDky/dsUP8GXoDiJlP5+Teb3hphWe5KZi5SNEo9J3cP1wStb7M8gUZ/&#10;Bla3CN8cr8mV1lWuD4qkyQ/pklLZ2qONdGxT2eyhFYLcayxexkIS58Vd609O/kEnt/JnO7jiLZdR&#10;nP4V2xb78+NBsgD/YkdXPMwD4YbWfbBUu3G+mKlzrfxp30NbGd7H+f8CpfUnX/pS02+/f/vzH//5&#10;2//5zz9T/8u3v/33f0PtXxj8sO/wtI1682D3JgpEdpV2H406rdWqjRC8NbmoAPP/rd6QJ7p9lVhl&#10;JCbK5Gx8rUGBNw7NBcHVRSU/ixAK+rBFAubNu94lVxnMO023zGaBvmyrbpqbQ0qMhLZwTu9b/UDD&#10;TCgW4h1b2r/1LXltcF3VBB9eQKs9xct7UddBNZ3OOjuXT7TKFdZ3oeBdUgoNp6g3p42NNL5FR3/3&#10;b/alsbHYW95aY9lYTl4CwH3uTVJUk/J45v8kUWjY7mxMglZmCzXjbCRs/wKN41PeSHN+KF/+ftLH&#10;qJpb2au+sJLT2P5zDz29FhnnofZXRXsg2j7bBzsS559ykJlBnKdf+b20FTo/8HuqrD65aEw325dH&#10;/1DAfO6D5b+5OcPH71t61+0DH/AjGdEOkdTqleQTnxXlK3drLpyiiIMw5Tz34lOa7Ts+cqyg318P&#10;cby57GJyJVrYG4Mf7BH45nhFmkZ0upXXg64hOqMHV/SeX6I9HW8XAdviNZyiHCH+ddBsUM7sXYyx&#10;aQzxSbs60nj0IZ58ET8ebRVfPgj4FPsbu4r4axvT+b1zfFcrHtwoKbng2iA+SEUKc0zYxm+wDK51&#10;MHG+MvtgrcMSRoxP2Fkc6HgOnK8PFP7G0Thkk91Apy0ZAI4/FmJg8T5q84yoKyOGr7K5ihzIu29U&#10;OKX9gwKxXdFT6nxwXm5MorNOhn3H62MG5ObZPiDsg+3jqSTPNUD62Wp5+tVl25UmSLE6+zQW3vy/&#10;2L5xal5FB1CUDZ2u70NZ54htuR3f+SrvSN27CRcjmUJpnyy5Emb7rtNbSxDaoHCeO9oh7a9eS7DB&#10;L24kQTJjQWPri/r305RKGv7oNUr7gPdhhke6tWR2a448wj3EmVv78GOw7FOKL+Qp1mLdlzLQJ+3L&#10;FXXuy+e/mhgRIrLiL0lFqxz6cJY7GqM5xlC8Pr5IfvdaybHrOWd5M56Y5NPEK/7spkXeRzZC9wFc&#10;TxtTJKpTf7VNUDem0l8MnHONw/CW9p7ttyz6pQez871l1tEL6wuJxrtr/uJeHDmMg6T9nyedyMcJ&#10;KJa+sNV78OWn9hqfLwXCCjM9pcm3ParKfwgMpbkpa+w/yKNOp1DqzWHaxYrxzF4Lsl9QqyXaeH1k&#10;DkislnPKE6KNymvNP2kihO252HQ4Hn7YU24hO3/g0YZYqDNLgWqzoz20PyYhyXxMT4Dxtg/WlweT&#10;QRmvDcJ9nbZsvSILod08xReFyWJPULy8K3OiKvr9eLIpU6CtvTGSOLAxqUeM/BA5gbyoI+NsT0nu&#10;WbICnMfwxt9KDABf6oLG0JQVrkPEy/Uy+TJax46t5GZZ/dP3P/01c7zwIjRazpmaSqt6jVQfuJi0&#10;0mnAEjgZqbM/w4IJpmzMgKRgsAIkLEcEfxDs4acjEfLQ8BO0zzcqRDwHW3Rn5/rU+pIpT47B8+HJ&#10;ZFocsG1PTyKM71uhDZrJqDptPB3vL5CUZcIsiZ/dcEqmXM6+0Uy/QXHCUyVX+rOhcjxNjC4AygUO&#10;zLKbGeRcgjfY6s027PeiEK7lINrcUPBXJ3Hp4eihBfFTg+fG1KQW9nUjc8j5QK0txreE0G5txsnr&#10;xmNM+/mnK8KKr3KJo/kltQtkMsLrzMrzIfXKxzbbffv85GebJmPPi6fjoaveeArrL3g4lKeixtN2&#10;3YN7YYY3v134sOmzGFaD9LSd4ejHpmRhg5+sOy7bSMzOfmsU0fsWvOOjAsdf221juvGRr/70qM/+&#10;tKyenVq6s6JMJJUk2tA88gJK0YAXy88YCIObCZEUupE9cR7Xthhf9T68xWkv5sXBowt5ZLOt8ZRO&#10;PDZuPBACS/JcYzhiko7mx+dEGUOIiyf4kex0/tVau7Uno+Mq1uORzvVj9MJUbcOcmR6UR6xhRJJ2&#10;i+Jd6FtDwo+uUND1bJpos6wWYwrCPPWQuzxIt3GZDpmT44MIb/LxMT3GDFwfHgWTejmmNHU6zOq1&#10;iPfUgI54R6u95bG8AVR4EoVlsw5kJc3Ns5e34rqJpm03TuW3TpxM3uR58uejevypMvGCkUOV7PTJ&#10;T98NgnFORVwVc2RzTgbzwagtFi++Bs/4PZ5oVaAw7bbtN84cG9EQ903NOvLBydq6zZz5Je7HcfSE&#10;hjprtflwplltTskszvdd8Ffe+Pnwab7cGupJnxAmQ8x80MvlhH24avjAvBsAbUV+Ghx82lubtVkp&#10;bpfp1dz4KbFYZJdnnviZFl0J7SQxmtbVeIbzLyyS8/vmrnjj5npWfJVRMDifXmz66bswtemAJHFl&#10;Z/nhtVIFxtcqGBtu2m7QB4fH/Xd4u/K+vm0k2kGQlT8nk+/ZRE3JJNr6VuTk0e63keobeyhBtjlX&#10;flQ2ubJZvtaaxaB+yLzL3/cb75bUOz7aHwAcjTcHdxpL7bcjHQSHH618zg3bWmGDFwTSjg5biv10&#10;yW8+bDN/8RFPaazyCR3JTiLFuYfvznujbwDh68Gldrn3MIqClYk8OZVhLPYADnrVA3Nuq/Kt8bnn&#10;SVs6bdAWW8PRtt7b9GqVsUlAngmhd/5xNp7KlMp2tihvtLYtfmBRMUYHW/yu82qK8jWm/IhtcyGd&#10;0okj5u29jNmNsUrVp6T2YRrRmlXkBBaL1oMFwuClwpgr/9mR2vaRdecjMovHFHz7uW+zLV/74I68&#10;F6Xd0XEosohB0xp0OsSKSTs2ti7cetqHvE9v/DYmwxvh3MKHYv1yDBkSJl58jMrFRgW4dqnPawjF&#10;1QNK6FWUpcmXv5iy3sQWVpnGm3iIUxLyjayhn2QotcNTervAix9n6yLEjpQLgXO9Ly74gTFA2PJJ&#10;+dlSALDhbLJ0PZ70j/whD8ah/OJCHVh+YvDz+cmFRgfjr8RfxIubIt96pjT9+uxnxF8pN/M5FUI6&#10;/LBQG8ov/TqcepRnJl6EOhLhumIeTlw6G0MEI2VCQCrBtha7zO0nFn//9pd//9O3//j3P/Zh0f/+&#10;3/9reOPbPzHXs42l0pfPvg1S4Om6jxhkc8rPL1Wriiyt1ibo9MUYagtMz17xWids/qBZQ+k71uWs&#10;vpo0+nPXxmTIk/q0xeOlsQdZv02y46JfRsWzLwlJKw4G53UPJhCmn2I2DwTNxrKVRj81g+zyDR59&#10;8fRbw9qp7o9NvH/d8HvUeK3ySeHtp1TMPMmH9w56H9gyDp4xUUTqnw2N89Ue1DgVSQDzS7nLQWLq&#10;Ig/xriWoE6wJN1ajvXY1SF52agsbqkZ1ODQqy3Y2E5cBGgyrvVkU8jXPtFU+43+qwtWm5UONx2q4&#10;zNvmlXwgHAPz1ZGNkeC7vErXtkhaCPVZGsczRogjl8T6we1YCsSskN98Hq186lcvkQJnezCwyT72&#10;j/CsXqy9rthAX2t3BG9sLOu/3Fr+K0L5YIB33abTeAukyO2eMJkgZ1eZhZ2LoT/o9MYpRueVfI5/&#10;6/34pNEcawm6TtIv56nLqzihB9Zfg2Hke+B8Si582JDNkqdZIxcf4GW1toJ/ezOPxkqcNskcv8za&#10;A0YZx2t0q4SoP2VW0CiCo3tNXparoJ4f9ruPPlrff0fGV040emEAApJTSu2gJV1cwLN3frj/e19m&#10;TW4TTdsm0you08E1CZyylN9HpOKplJ4vjqPyOyjCPG0/4te0NIBCgS+VwTFO9NvDMY6fn7CSBlkr&#10;z176iaRnl1ZzG7jfiNdLjc+2aEek/31YDn002mEMBdxeR9mz3ahJuPUrhcDV31qmbcbntz2je887&#10;knEl8cmivlzdcwkq3jY+4N3rULtKf2z2+kVMmn7BBOEbjP31UzF0DJkf2o4sSY1D99AywF/F235S&#10;0xhBw9o/K+C4HGj8BIVxvtjHrnzVVRev5XPXMHk7lb08lFA33xqRDYgwXvqlnPIoavN6a8avv/8t&#10;uUnRfu8NpHeNxr+tkcjMJmVyao2ytA8fvv/iWjJfZhVFeg9ZkLv5Ogrh2zPfGlCuCVW88x9rHNPi&#10;rB2XA1JEr17hhT/fUECd5D1sV2ccHl6ngcHQaWDgCc578tApJDNp2d19wT0H7ichpaOCaPMDVsD7&#10;6yk7ysYH04JDPRsP1+bLM8fp+UIth2ttNuuUdr37ztYDx544PcOQo809k9MnjpmijRF8+yf2ODYb&#10;Z30lJxvTfFyctMAzNdaOTTzyGgdpzlZtjphifitz7nT2Rc0usAKk1RcItC/joNBJmBpvyoVjpzoq&#10;q/siHLx5Smz1d7Ecs/fz2idea9xQ+K4qxZpv4tt5IWe6JZictGDI5oPFd+Onr45d2hq3rufhgRqT&#10;4k6fcUmOMp2TKG/OSuuLfOn5ZTpTF2/DaKwxydgqqi9QKcoB4MyH7q1mQ2ng4YIkL0d/yTfE7EDQ&#10;xtueSpCt7XSNpMWcNY9iw+ZxSktMXXfgdxS/ff/nv/xVQhn0KYVtGKCsOABUZYXnFKQKhsBqlgZt&#10;+rXNuvWpzXMDcDJrc5NByXkvfpQFac62GVDW8ahVG9vMpHcOvuQtSFodUyy0v3waPR29njpwEBog&#10;eJ4eJ6Z0kjjxTMkbFV5pAKOdhY9yA4H+lxSJ/3k+vA+XLJ+JeReid87XFLQguNBbfODtejN9ozXe&#10;JSZ2GSthppHYlbNRXPrsS6VOee2sPV9+OCfuaLRrIMv+UgC+PjWQfphJB/KDT2FciBSAnBYwgV2U&#10;9eHVp4tT0S9OoOKVLlr9kE5EZfY/G3JHmi7IbpLsfn0Yloyu8JbJ64KmzeYe7S56NJ/O4DDvGwXG&#10;9wdZ9QG38EnUa/lFo1o8Z+NN4wvm4rFWdpBh+UdLtV0YGldKdkecy2r1WK3uofLTcbFv7lg/GZUR&#10;quPMWAGcbnycvKdX+PnYYe1PI2q9OFUq7Tq1SdTaVqu/ipTQCK9Ib345z2g/Hy8WJ9iwUylwfaaw&#10;0ES/DYMXBvHKssxaTVIHPiBPUr1549pPG+TJ4YXLp3zZz85+Gz2cyyptj1sbvhwcPo+w1d7yIEES&#10;PHHBu4BWoBRu3mWDMNvzw758+vzkNCf098ntfTddkz3904dF1C9O6bj62WY7W6UbE80nY/TaIc3G&#10;yHVWqtkgS9PEi59QAXcNaKwgS34FGoCTh2zytPGPWNrpm1x4pBP/oLSzkZP3L5i9kdCaL8UuecZg&#10;foorV+RILoW3jf2zfTHTx/jFKctDk3RWmTJ8vV2JaqDPtUEeABkkgqDQ1hZt0/X+0Xv2eWwsk8Fb&#10;/zDdQxEaEtj+Yto17+x75ayDZnSv3815axmv1moY75qYackfvl6xcIzMkQAKHQ6l3agAyw9gL84v&#10;ns9GfY5tRHfp26Ztxh+fYA5/IrB5SPyFC5W5PLmuGvuyg/QcgoXGz5Geg2m8+4Y+IHFcAL2HNNKl&#10;7Iq33WvA77qDfR9JifImyZxfTJYPyjMPl59J5u3HWECRHeUXvfwC9/kQNug2oMHVm21Hmw1QBVos&#10;pPHD1+k8O5yHbKgfx8paT97GrkHoVTniN2Txm1tNbnkcEGwC7yo42HCPvlo64RZsVKXfvkr1O1H2&#10;SQ36RqD5RtccZaRmazdjxiwmCQnh7VOBOc6fNb8POS/exLmfqnJePXZxmPb5WWMLVc0n34r5cVOk&#10;/FJ/0fSlLBjay9za0J6hRJBj8pYf2pOFE0arMR5rPBs340Vf+2zUhidq49R7ut5DNsUoA0IF2416&#10;cFqOmSIuNxs3Jt1CBdGNi3JTOChv0oDj5i4fK5sb7pMWB4XAqZ4CwktZmkXfnwWORjZxItQNkbaV&#10;746P8VEUts0GrckK4Pppg5dEb7yRI9gM1IdkeGgA9fbMUsgjL3KEIEy/8iA59ot2fdkn4/ApBqvd&#10;2Q7qEwffXbv0HQR918FkaoNJJlhC97pTIoYKWSLTLNg4/Q01YFXpoIJ6614yJiwZ6oy7nJsUcy2Z&#10;3p+EpVy8tPlLzmTYMi96yFJfXmMB5vi8//BBiPtWx+y3v/0v7d++/fuf//jtP//iXxb94duv/wMM&#10;lm7OmVPZpQwMk0c9uvNj0c7GwT1VAOluDaStrPh0qnL2Xnnwze3pGQF0tF92OO/y2/bF0k7xp1nM&#10;6Ld+vkBSii8EkRez0evI4Hach+avWThBytWHOKJV5mJqvxiCs8wDYg8+G913Q3MBOb3aOhuUJTpA&#10;+oGj01tmpkk65vk5AckeOpoPzx9OEQntpabVgmmF5/Th1u5H6OmnVK4jovWpppwnRzr91QYMVe9k&#10;LRbLytH7MLOC/cWd+SFkcaBrnf8qwSv4ky8EkFlm22tE/9i6+Aj5nfjfteKKY+tapJ6u/XdsjCFw&#10;/dC65oFyUjkcNLNFOrjAF6Hwy7Jy/tZRWaLVf2PFS1/7eWYLRN5HiC/nyp/tkZ/NxQH8CjT9XLz9&#10;p3e+N6rJ1SbaxlR9PjiDf/6Cc2/dWIKmL/eky0VJnuMMVD+Cze9df9UcqLJ4bK8Yr3Q037e5KwVh&#10;GqKzKEe/AKYrXnDaRK1to3Ucli/2d88Vu8odovBXcYaJv5Jc8MaY2daINT7AbhzoXa05HLCqiyXe&#10;SGRT92bkhDa3zp4eq09+3Z74Xfuj4M1YZI784kVEo93W+ry8Nn+T4U+OwtNP6dU4uLzIS7ZwfFC0&#10;5WNHxTkrblivRe4TDJgylDoZJ7MWJx05GtfrS/ChwcYmpfMDqeaE7dHqH3VtTdZmbDqYT8y0Uc3R&#10;EwN9kTi8tsWrPmjQI722mFTq3h4BOn05WuPWuEHmNUAh0tXoXQDvmirIdqDFK7nKuUNLo6HF0Byt&#10;b73W51BvjghrnLQZO0pZ7FUheybzRXP8Elv/HkEtyeew1g7lnB12uhYCnj5yl3lbDoGTr/VKLDrK&#10;dfOJbvtL4QaD2ri47jv2u6cY6rPeabfyf9Poye89wlqc5pKyFi9h8qjW2LV+03b9+dwHJ+tkz/Da&#10;neA72v+PR/p9qDb+V+w//ohek4ZdAfF8Yqdf1urRxjG8PUTvzc31JI2yi+bxuT+Mb/PR7aNLRV8m&#10;pBjF5kFziTqR8t5cPF2FK7zeeqVXttrQD+ytp7fEjcHxtEUs9hdR0u9I3+nSvO/Yowyve1llwigM&#10;XDnN0ZfWFS0DY2jZuz6BN/YqBLjrsPMLGbbsyy+DMsuZk3G15dCdzdURA1+eNs7JEmweS/mK43fX&#10;jzhOPna03iPnUcv3jvIG2NvTabfvPr+LY8gvXRN7c4ADddmWnt1XGLP90YjzRXso7UmBG6Tsnx+v&#10;5Ff2p505QP0P/j0e/Zwv6SEm3dMrzDmbrWi6e6LAWod8fZDSt42BvirPMYIn/81Tx017Ir2iFK57&#10;yeRUB9B3DRTfHuQY0pVPdMCPGhh9JQ0m6MaGdbmV+Psf/vRXDWjQUmLgnjHPIt5g6s8H/fZ2inIT&#10;uAMpzWoTqQHSy/RKx1Eb+mSd4Rhhzjql/LaThknTt40tDPouIuuK6wE/HAXYowvaLmSFERvfQw6V&#10;dmFILouCRlRmh/6WnJ7AHC7ZzlhfdnyrCFZ/N7QHS5Hi5D7/Uu0G1h5M+cApf/Qfm/SZdnDfNg62&#10;dhOmXdLLtQuS5C1i2jyBu3gAfzdesvSNvwZ73EsaJ4jjK7v8s9dTUU0G7RKMrmOu7EM6YdPx5Ssw&#10;eL3xOfYVGiUvcsqXQHqEnsTIyej0G+3aA8LxMBcSqCB0QbwxHN44WLQ/3djRhsNDHnT8/tsmvz+D&#10;5xqrPkV+Flfk5Yv+60e67G9C2yvFn68ye2MnX8plu4uN8ItF6742K9ucdPYp9uZAZPmiD8PpOK3g&#10;8ZXPKwsbeG3Qdn+/8mzdgmzzVwhP1smMIqdt+PBHoJbF0Jxzo7KpRDTME5vGHjrzVdnzw/PddA2u&#10;LEW1hJDn++YWhwKNQTEl/7XhfHBDpTx154PjljzbsGnH2ez7/gGgLQW42Pth1eV0x81XdcNbPuDT&#10;Nppng7zI30/zUAMz9MsdG+J9yYsuaGeD9CI45fTi0Fjal1YgZ347bnQjWVs5Dt5bS+PyL0VQKUc0&#10;1tJng8zSj3ZFyskUN3nyTKY8jSM2bPxG3+ZAIZIYQ2rXUaDnjjJGb3djJefy7iglo/gGbW1w5YBQ&#10;3zm1gV720Cru4ovheNuUaBM29Lv90Y1r/gIz0SVTzovHSbD9Ns3KL1/C23c+IAv8ZEonD1jkSPZy&#10;rs2hrJqer1oCxybZ5/8YaLqbR2UobL6cvQXTok71gxNPe3OFwnqgnNiFaxds03aymK/i3bj1MF24&#10;dIkCUz1+6RRQ7pa8wuQJAdvNMwHxwFF8KG0cv3LQD/obD+3y1C5426ind/DWm8Nr6fy0o75ThNxt&#10;TrArmyh+i8gF11hnRtyQbHxcV/JBu9+YqBZ8NmaG+BS3ntZujDZm9qXuW2adHDcvt/dQ7s6Zqs1U&#10;jq9FXHJsE0cY5H5jYhx8+PSu2ZmrbHL3V//Zu+t+tmvxfDdntxmdjV0HTq99xy55wvNFC743dzVS&#10;Cz5jpK3Isp8D+aaM2aPM5SyGHW9Ox21fnCD7QldXlCFHFfVd0zQs+6DVX1uxgTI+xwXNbGzDGnz+&#10;LjcdjdFrZHEF5sbaa8f8OFvEU6XSFmDt3LfulELf66AE8mFHPwWpzXSLZ3zK0S643W+590u3dcIp&#10;SlTB/JgFtLHPOLZOCFJwUufP2Cej/YU2UMfTAbb4gcfU3Kbdw7wZSY118tFufLNXOo5oauXfrjvj&#10;icb40e4fsl/ch9c/CfwLB6resA8dfY/Hkj7AvtmqtppfxgdsEM+OHMAabNrNmSSOqyfxhMZlsYcF&#10;HeMUri/eG+SSuq2NDXp+/vkXfIBev5QFn2/RNd536JT6ihPwjHe9UpMOO4fQkQD5JTdHZo/4Pty2&#10;lfFHqB2bxEDmW8wUZTl2H1rK1x5EusVhp/DZMV+wxYAcrjGhjA4vhKlA+zJPO9UJPEJ6rRsJiKc5&#10;XR0FMr5DAp+0ZbE8Ish5jn1Dkj74fgKFdmvy+bD7HW3TONrGJ3qxzhsbSxpla4vftuxDA+3E9t/+&#10;/rfI//ynf/n2//2vf//2pz/+cz9DtwdiusW7zhcA81BZmy+O5ifeyps5i59t80bbljhU+qM9yqKo&#10;gOK6U/LRV58fSjeX5DmykS4Tgsmzxvxn/7VfGmBs7N/al9mVrT+WfDK1zo7WQHX5c2Iajv1nMjTD&#10;GUvXrI0ScWY8sgZe09TRKlQcs50RhMa1K62oMkMag2KmpTGEe6XYcn7+mkEVjS8F2vJZw8AFDyCd&#10;usylraPZC9hr//ef/9DaRpeSseCyivKPc6BcPJvyr/70h3f9A9m4V6wnwy8/dp1lLBWhIPXbLi7J&#10;nSwZWpsVjykvh7vXRV+6xHH0II3O8kQy9eireETy1l9x6D/9ZECaTAEM0G+uPd5HwTvfqWHMNt/U&#10;pDzOYidoyoLtm8ZnA35OBndI9H+TTl6ZOFt/YdKm7tl1TW7m3vfvv7T/VGY2jAVRyNYh5eqQAg3A&#10;FXNBnc0PmSORZtV04iP990UISx5C8Ma1LxvQ3zyD4GKgILvjA28CSG+sbZzenamNp5yTRh1Ca4ua&#10;rdosXDzWJY/XV0mpsfRU/zWBxx+MvLjgivecd8DcyylZeuQ3NyFITvgT5j46RnNMOm2RZv4utvNZ&#10;A8UX87CBCK+0+gyvcN7CJ4h5Tc/Dv9BpffDhPX191im1yugwB5da3+BMnn3pPvj9VY734Wr89f6H&#10;M6jpZiyLvXGKJ/H5+fn2uaoPvg8CfOgIMBl+JG6bcwFds2dLyhZiTKQil5WLWNvdt1Z7TYsQy+fT&#10;PtwVzJr8nVEpDMhz/imjv2IxX0VYXO89jR0yEb05OP/8FQYdcC5lCzHJZ+fRGZ6tnO8vNdxOfm/v&#10;xKkscDaV9+iLE7KE7MMM5+to+v85jHfyodtPLm8d8P+qSON1tJ9yhbN5ID9wRX3W7GDIrAU/fne9&#10;oZ0tycbYYM8X4+AljTh1X6MAbGHcPPNaAnS2Z3UslDXKaF679Vd7ifEsaDBoXZw5hP52udV1Qh0O&#10;NAir2bmx+Y17pImZjFSbv/pvgJQPbfH0FSsZ/PP3ZEvSHlr68CrBH2Dq9/8gvjVlQ4eWO+1X7Cv3&#10;ur8+Wn0Bt3hLABBV7y9S1JUv+qmdxpD+4mUbPEe2JA86yPxigPFW/sZGWscmottP6ZtxBqAsjWAP&#10;svETbgGHvPSXw/KFAKxmDuWbI8AW92FtGF/9yDtx5ofrPuXts/JANnzZLwBAr3JlGqQ785n5KGwy&#10;sUdBvBvDeCiNMrSRRECu6h/F+DhW5kVfsHROKz96fHZjdHL8JbFnf/PKWhk/0Fh6ZkJf0M752v1H&#10;B+PxXT3CF5c33s29ZADFhv7isXEDej7Yb9iiWa395Qi184QqnDzZy2kcym9ghbUYAnPu5gnAfFew&#10;UmZtMY9iEOOyfNPvxXx9nSCWyZxsfbSSc9flzR8jV/y691GCvGS0X6DBP20lCjMnrPLVw/n3X2xx&#10;bqzC0S2L/umXP/21hVUYg1mSUXqH23gTpg8+ZetEZ+DsfvgOZ0+KnKChA6Ow6IQJr17MuaDLukHX&#10;scGOPL37aZ7pLxidEuj+HVOKxbQbCKR5ZejiaEAtJ5eSDC9ogISqcw8L0W8iiad+tFI93cpeHx9o&#10;blCBUu8TXLE3+Oh2QRTiKx/KOtroW5IYb9sOjfEyYZDvwKpAaD6Mt9MjW0QKJz7afyVRysqExTtI&#10;ump89UV9LtA/yKW0uFOcgD/CnQT62Fg5NtoWPmG192koPUDeZJrs27Cq01QHR3t8ypF6/E7oXzPU&#10;y1bOwHO2uOn4eXSWsWFPi6xWTW+5ZFyUCd5NRZ+0UhY/47tF4MneA0Nzd3Z5NC2VRf/9dmVwZLaI&#10;NDTmM/UnF6ooAXv/MYYfUhptcoJrtznlQkMRpunmwqO73Kk2DhHCJ4yzuJYf2mZNS1qKVlfOxi4c&#10;Mpk/l18WfX3xaLyE2Ta+R1OIavCuHHTIYzewcS8m0jsC7wJm+/SeX8U5RmN880EhFmKc5cLVCEJ/&#10;NkZnA7rccHC33U2XpfEqDvV4KfPFWcblxrDgI7w4xPvk7/BVid+4ALX5DA3Mm/a5xoH0w+9uJm23&#10;cTJGZzt1vikH/zIBnRs3I4QcaNo8yLfUSMV8kAa+WiKF2ZldXexv3NsQnF9bfx0bcG4KbkwUJY9S&#10;l2cAbj0p3j/0UwDD7FAZlfNCHc8mcYo9WD4FGz42+m4Yuxl+tiZslbyY/Cmte6dzvlNrFzT2fXjw&#10;FYujU652GFvkpVOQcnn73DxF/5SdnrrCV+SXLxOCO55rP3s6nU+CT5wbRos3tlvn4fPsoi5+Iy68&#10;NVPYGL/0GaOP7tXJyd8X2zAME7KMVT3h5HObU+l/++iw5NMYG/8V9S7vPN5a0I2gJHTbONuhvS9S&#10;3HiEp1b/5UzRMHcu9zybixxbM/xmnOuDkNnQ2syh1D2Kw2bw2xtwNp601L/wZq/Fdf+1I9J8T6WX&#10;A0iGxt/PzsejXY7Y9nTvMHYcQajXcez2W5CRU+OnYje3tG0x3vwfXetQu0gKccpfeE3LFCBhKpQx&#10;u7JDmAJ4LUazM1+pvSrK65Cp3tKH25dfX3Nl5bWTQSxbl4qJ1wsawj+8F7DLhx5s2TD+nKUP9XLk&#10;Bz8zZOM9davf+W6i8ulkRFcQrac/wOmGIrra4qJRh0yDrWe+SB10begWSQp8luWVOwQoVMM5nZR8&#10;Ei7vZC32Ir/4V/RbxK2fyqMbaKR0wDmW9PcX8I9OwhEJU9NkCRMnxvXs8sV1+vjOjfhMgUiJ+2QD&#10;P7nCy8vgemzuQuU0Ku5QgFJ3FHSLVQIdS+YkhyK+7LMebf/Hg/7ic6c6PIyfhmrv5VRMZ1uKNR6O&#10;Pmi+0vyJ5stXZX78lhwHvIHzSLe0HK152KuecNAsbUZjntOYkF4c2nXluC7XOJGtrt08aavF/aJ/&#10;4SItpXVdOprBxlvcbCFfitfWtagAhNOkm/f7ZrIxOH85WkduL5gPDYbX2QndWuhs1j/aVrwFrT3s&#10;yGnJTqeTODkk00fttfMx+T8EFMb+8k//+s/f/s9//fnbH//lD9/+9t//g53bc+5BiCe91gHryX71&#10;9q0XFetb19Qy+o2d1+Did/SW8RxftHhJAFv3yuvhF6frczruHu++ZXsI9IgEvpipuuDXfrBJkHty&#10;P7noadANmBQj2Ng2R42fnHDhS/An0zinf360j6KEZ25MGT4kf/auJC1eD/HlXXY7K1I4SlnJk9bi&#10;gSp9aUmkL09tRp4/E/Ti6Jrc3lmZ+gJfttBq/QDegxoxtItO8mgBt/Z+o/IbOYZ8c6N4SANq64i2&#10;qcfX6PWidVgierAW5+aJttF2/ei6Ab7/f5cdsUNvbtNhImn3YLY8JZp9tQE1fOJpdB9n/kqVnRh8&#10;ObF7+MVcdt3ry6iwwgnuFf0C9vJWw6+t3Bg1RT5g3Y+efPHRVA+XCHnvlEAR2mYcDOrygzG5mEhX&#10;fnGNKKfdi8UqM7SApn+15li0QNh+Dml44+BYuTdQgrTBXes/PgLUFNs1J/FjRzTnz4MLUg2k9eOg&#10;0B7f8Nkc09DzHWj2QHQ2KM/yNequP2tpj9eiEa0e1ebP4nxypPWwzfrb/ZAzQ7zzY1zJ1sa3Rj6Y&#10;2PLG1um3RPMz1snj2pa8qDPJt/ylG18w7XEOX9fyZHsqI+R0+wH4g5kTcjcmxkpf0rXRGd+kuobu&#10;Qxv4yA/jYd50vwZP1cXMdvefLx+cb6frn353H1Xko5e4bWOxwe7TV/E6KYkHdOqU2Thpu+PoHvPl&#10;TD/1RS1eOf5SqJHY2P307bdf3ZtPljRy9YURDfY83vYezWXwNxfCMu/7cOwOX/ugtpGVApDWgmAN&#10;1ce8xk8fxDoVp5Uiz8VE6X4o9fmZK3Q6JQ2fWItcfvlg3L5DgztdF4zTxx9gfqCW5ukowNSuRX1Q&#10;Ds3GFt+9NxFgEW7FGrHaL6gZ580Y27tHOTz9fXApTpgCgIEXuvVgdMNbbKtzfIsdPMBi5zBejXE9&#10;jmwFh60vpwyOYLs9k9AmAWE58Nn/aeSHi33I8v3ZfbLR13odi9cqK7EU7bWtTurshUfcbKlFG7jr&#10;p/lBXLXNeEtPB5oEZPfLV9mDUX/95ZYqn28rs3F73K6z7ifBZ8ecjlVV/o+7/LSPLj+E9cOUnpEc&#10;z9amybfui7jO6Zub4rP7KMTvw1RthY9X93PGQr9EOXLKQYc5kvnmuvT6yvH2clsD/qkv2WJOdiXU&#10;qIDLw9ZJ6IofV0w/SIRf35zD+Qph43E2Wa6i4YyTdRD937qD/gCr7UuyNjV+tRdBhzC84m0Ez+5C&#10;05gunjK+mGYbmJMcT22FU1fUPfDF1Xw8+emRyLfliHFTvutu4wOBXyTZcz21KUy6jYnCF3GBd54N&#10;Dz4dlNbVLG3sFDUK6Y9Wvcm1pz6ZbVvUrdTBk6+ientb5v7yx78WNAfRzR2INu3BooixRQrrPgYa&#10;FKp9s8T+GaiSDDzF03m0V3s48B+4MpSnoQZppm0TN72etjfQL0Fx0297wbGJ+UX3aWt3jm8CAQUu&#10;/rQDSCZtJ5sJ0EQH5TRSVMlCcxe3yQpgO33rzgQaMlOFMHFr4BP0oq3V2MaEs08tgezbCbZUOphC&#10;JtJYnG8GsjjZF29fGttMcqEmR0asaJI3ou9mXn5j1qKfjynhTLUc9fcgU4nwSZss6mKoD/ABb4EX&#10;8mRBmT36WFuk/NpPR77g1shOx2S7gBAVGbJleaAsbQfXJ6SjXcJqAwix+ac9LFhNInCAjZWN9MiH&#10;TOGeLrBbsKQVh5VcYJsH2XIx8eztgLw1L5QekSB9Uc94kIJpLo768ct8kCe/5dlDhx5Wd1HXBuXs&#10;7KJ1uTOgOerF4vSS/xvHshUKaMxXDQCiLT6EN+6L3/ERM0mcE8qOTwmXSxYlCk0XIrXZuCffLrzG&#10;NVlSKkq4B4Mobn4q1xiPxn4XTsHZIYd0XqCMqTlw8/rOFdcle/N5eaYdnF7kGhYVpATV6qSB364r&#10;2eL43CFKeX77x83IxgEa2i6s7+K6D+3UhRzz7drqfbHY8CibCsm7CGOvsQXusZRzpZNutP3vlb59&#10;rX1A/VbVxzepiyIo8kAlvjgNpfBKyik6ZAWBfkUQEW/JpEVcf2vN+QVR2GiMpPUbp9AtKjLRUo5M&#10;1OUXtNl56+cemCLXmDmO0GivpRy36B90/b8Y8ji7HIv4tQk6Y2QNz4ZUeyZH2uJoTKUHYr3rx85i&#10;a6t55cVeou8NTRsF4eioDXDzRw7L2naMeaFUd7VY6Ub71o7ff5vefjZBxBeFQhYrwfplK5rLXdpd&#10;tIPsQ+vNT+iykRLLPchJ5pMNnXartHGRWCk0L17paM0WOf6uX3THtlyMlnr66CdvdslrTJILRbJ5&#10;aY8xdl4tLwavpE96T6O2yPXPmlOvTcsXP3iecGiyidzTPkFnw1sXdkMr+eRpVw9ZGH9NULacmROv&#10;gq7ONvsQKc/4OQ/kqXZMQGkHLLbH9hGcz/IIcurbNBvzXb9g0jL7/f449HInNwPXllwbwjWO2k8v&#10;U5VBm9ekcWaMczMOclqYfp8M21NytgPNZPCunco1zxTjKZNN6FKZDueC10na3SRItrVVot0YqPNx&#10;8I7MPrx2PktHeet6mZjdFOqZpx774kTYR1bCOI/XE7HU6/eQH9zXTYRxtYEWZaYLX5/clFhtjWmt&#10;gac9Wz5MTuKULQy88G6MuJE2btv7Gci3RmioZ+x7M4+p/cBQGzdW80t39pfxg3uoyTL5k1jR/ujO&#10;PikP7xzeX4efbpLPedJ1zER0zBzeZ2OypEGOdnh5/QR5tqlne9jxDbdYWMcrOhItszYHtQy/Wlj3&#10;EHg0ap7+r3Eevx0fLuy2kVi6n/K4n9aUvgf65ej0yty6Tn/Xa/VsPU0O9qmicWGM5s+zwSgjRHHK&#10;FFpuTFbXOeEvdkqC15z9qb1mBojibY39dbP04i0hkiu//jQ/sbGfZOI07/JzQfjKD/cYVP3fVfDm&#10;6fbMyBHhmk3fb207HrGnBbzXLHvpDZy5/WSnhK6FygyxePd/O9XtN6DhKyTUo4LO18XJoL154tr4&#10;bDbOv/3NXP7923/825++/X/+68/f/uyHRf/zv9D/is+Osf6u6Ibtd21Wh2+Ok5jB9EddIqlpxxOt&#10;Yw9NcdEHYUnIlghHHd/rfQREoy4Zd85X4esZs/xufypJCF5ffK0NGSTOeqVxks4JYaxA941Z5GUO&#10;bUneQ8KuHdojrSwcz/etvf4qAG1I3l8tOf89NTFSbDBPvOY1T13bkduDnvJWm5RrJQ1Q7+Od/04h&#10;10NQ6QfXFEbm1rbp+hm9PeeCv7/Q0A65pEVwdNjbOpkcT8fHvJJuPNOBjamYL8bGh3zlrmTQOEb6&#10;0l9H0TX2wfWV+UmPtjnJHDe2Gg29tdde8R7W6sx3G0AApaT5SJm/UBdD1lP9TplrN0Ey34XF63VN&#10;UfImCNmOJW2vCeA3Z7UUjo8srEIPO+tM8P9fjUy++RiHcj88/1jwvLrxl28DSo3sN9YIjff2d/rk&#10;9dtx8NiXCaZP/ZMjHQDXPUv+Esv1KND80BvvF0z/nwdW5XSQwVo3hPzg1ygkd83ThrOleVJn9lDr&#10;b2uzZMIIkWOXX+ZQ/Dv7S0qKsDyVn7ftu6ZXZbVFUrRemWGLLRQN5fNAOATBjIv5pyTOdPfZJ/0i&#10;XMxbH6JZZOpjqzrf/KqQM0Va+eWIEnZqRD5LBt+v+Jt9tLMMXG1isuuuILU69w9nup3N9r/WIV6K&#10;0Fl10NBfEctBrEGmf/Vbfmm7YGXKyNlHKI5BuacO5W/f7povv+dP/jw9srXNNap9ITra5yCn63Sy&#10;tVUqGxrniSPE5cVTef2ltCTI8vry+/2ayptr6mhvgAz/1UBfdso6mKhd+77f4pfH2sveTl7PdCws&#10;SJF+8fN/c2iHc4vG/dLE4uQzmHh4+7uypNE36Poi6Hf/D9qyxutBzjpGyNSvdNtqfMpIYAhjbdZe&#10;++VOuqjt34eAG9+VLL9xKmbQZtSVN9/U0P2ZL4Vnqz9nRsLIoj3JoDZ+GTQ66c0FI2op1sIaI3H6&#10;STkZ2ur82XVAOvuJCj7hwhXinB4fneg9R68k5ftLONYXNwWiZXtFTi376Zfwfnj48Q+86lKcIfjC&#10;2GiXf/mjfNeJaJCSCdS/+KETrdmnnDpSdLTvFIhI50Mxsy0dhvY8RAmyo6f/MUo5K3jrnSLDcmpz&#10;TIbJbx8F74uhofGv3oyF1++ecZ+Y7LxnNZ59OPhyQHbkmjHm1W+/mjHYjNPlnbYTA6H6pqJdW5VJ&#10;V5riA6zxkBIA+MtamtKrZ+u0zy9yEZh/Qbv9u7kyOp+ReI1Q3HfWG0kNYDZpG4fTqbUR5NYMiWgH&#10;wMq3p+M1PP1QvD1ix+zikNWCRXP8/Mtyt7/EQ+/WC/TaioU+8PcMbjkn9OJcN48qyqik4/zVrryZ&#10;/aLeeBp3h7uzcZBWPaIDJs7x8C+p4uvF/tt7Rp+XBDCO82UyFb7xSZWyEwVnRMMJ6n7D6U9/B3ow&#10;KLpJhLfO0SjPHKSF0LL6pz/8+19F9EAPo93A9qmchp3gDZDGGV6V+4/Z5Npp01OjXIANmgAHbTIS&#10;x6mjB7cP3PL+lDKnfIsKd34lULbSRQvnCy7vTpoFfrokUb6LmpvM5kC0s0un/eR3sga3tKALayEb&#10;j5uuTRx4bsF5SZpvBhVDS6pEKVdfaUonfQadPCb0ZsQWlhY9VagwCNMm2i00+9NdhfFeYq6tJ91k&#10;3KKfY+iGaD6AazHrEJmSxs2kTpRgxxHyxuEo9Sv/Xc+sOSyzaQmsu9nsK5qaNKQ2LvhB5Rioyn7j&#10;Q3FRnMRGcvSUt4gl1jeLfS+cys1OdWmpRcVYlTpjQX2C8wR9+3YdgDYlkj878FebzidL31hQyP25&#10;o36qdzcqMJtIlE8eexGyn2/U4PfhpeMw2vxJ59kfeGOk71AcrTzKpq19tC9yV6SJAF4vatr++If2&#10;IUww7JC6XFWpeEr6WySMizbNrn0gLFLdd0Z/jBTdXx8fDddCCMse+JRHEUXt2+WfdpwfotOnfGzM&#10;zunSnl0QjYM5phvIdMOoScr6nJNHM25Ph1fAJw98q2QQBfm0e0B1MZbmLZJeHLwObZNFAxu0qQuo&#10;vNi2Wh0TnsRsufH1UO7LJ09lsnYJ768UAQZTBu0nt3IXmxXnmBIc58VSg4tx9Nj22HoXDg/4RECv&#10;6PcBujS7yT9bIVoOQER7dNJQQ5wdiNSnFXWPJ2jmaKNjBq1xuQssHXDTq65y1pw4XA/kzBe7ysuB&#10;2dSFrJhL7tzTmPmvF4vJyqisv1rpc3xlo+2xG5mzE9wbv0dfPqRfSUbo9Ufz4uRasfVlOWA/m0d9&#10;bcf/yYc7+8HpMn2sERruzRdpmiPZZW3+L16zz/Gxi3zAwhOrEPM9t5DLq8undDN+sab0LTn0ttGn&#10;7Y2nNFrj+9aCRAfRxo8/+mpeFaevsfCwnY3lxqQlN19+LPq4jY5yp8N5pyNPH7LLb8vkW289Ao8t&#10;rrlbT8CmA1vIu2zlQuA8blykRaA5ms76ylKdfs0H4Zb5hv36oiE/2J+9sc6v/D3d2rZN8fGl7vlP&#10;7ZyAWZuzJx1jtShbP7YZtf8Qi7OetO9ATxa50N1NiNIcTzFdI4vd2Sf+yaL0k8H6cWW5zsGYjW+l&#10;doqUF+iHGE5u8zOktPr9/L/xrBw9wPInvBAlj+bhwNJWnrEI8zm33spDURf9Hrrapd4DAlFKwQ4m&#10;QPmpzZHRbvIgwTFIG13fzg5xxmcImbymYYvXIkES3zgqV5JgF8NokN3qirE+QFHU9gHKQ2fi5dEe&#10;4NqnzfQXFy3TROhVFd3Jtm1ToergLJ8gfeDRTJ4U8/eQdrPj5F/xhuDpTxDlySBbYHUPPTuV6T5L&#10;wq3zzrPJEru/9F+v3DIO25jRJ5b5IpzKuCqW06tBe2w62SF6Knvz2/4BlOsRUqrpKVjGMgg2tF/Y&#10;HjVl+qj1+t0aLrtygMmv3uJt2zFXj3JH5/hOJe2Y9Wn0HgWZa6ZxbS5BrO8R24fCrn4ouw+UBFpA&#10;GNfyFrhhzRQVnk+WFxeLdMVLIbR7wBUaKfeFheJCI9qTJejxzCcAI8uucPkjn61534fxALbma93f&#10;v/37n//521/+8qdvf/7jv3z77//n/2ls23fEiz1SOQZPN4exED75kydarb2XGF/l7ftERY8dyaP4&#10;pQPJ9eHpnn2MBvHYg4DvyY6H88WwGp7NBzkWIw/HbWYsjtMtnUUAEdCPiOBozANLWL+25dnmnhyc&#10;a9XsB05V3iebmJpCvn37VdOir0iIL5s/5g8gFPZXNbzet7uf/te2OTPMt10/tAXTKdoTkqLX6hWA&#10;b8xhH0D05SyI/MZrsdKvkQBWuL7Ov2Ac5svmzjY65bsY8FtzaJTtnpBg+/ifPCm+xrF3aPYAamP8&#10;VYbTxs+hmFBKMTbEl9N9rfiMskhIe3/5pNzlqw99dVeb3l/KTb7VeF/OSId06KZr+J3lRr4obHPT&#10;B2mb1zu7DktOkV5+46S24iPsriEq6xvea85va8qu1eqRb7boz8ZoRM1DZf0DjJq+UoOrX3S5pixl&#10;X77Gcn56CrvaeVaMjZdwzkNXjJfd1OpgcqZz9FJN5/ZJK/Vj5GWMT2h8HOWT7PSTeHos0r9c0f5o&#10;MGAyjj6eV8ukzFknzYPbV1ZfctIJYyu0eKphuWBZHolDkHkNwVB7n3zbx7CgTB60+v/GSUyx34uT&#10;NU06aveViPrMixXHfP2ulxYDCLpZiKz8twalHdqrmYrQ5o23HWzxW/8y1/ULC8oGZJzd6+oizO1v&#10;KvBiu0Ub3xx3GPqSiDZTq/uV5Ti0J8OHy/5PFmWlS2bscZ3sGQM6/SKnGvZBFBHJVu3Uv5/6ySl5&#10;nS8av7j+jbbFdekLbinW0gNfPParAu2p8a85C7woxuIbPIzV9jbCbq2Bx5ErD4wN8N9/3Xou/cZz&#10;+STy7duzBUWOmw/1QwLqr8SUiIHKah4U4sVtLYVfTZHew4fKWaouW9W1eOP97PjKH0jO7mwA7nVO&#10;Ldr3+GzrT74A9V0J3RMh7x/vL8RJA8xO898cs4/F8gDXhHKDdrGQy+q8mszZGn14pQKH4H2B0OKv&#10;QvjhoHhzJZ/c3MHraGr3x2f8+zSpy6kUQn/zYGjeXR+y++xN4WJoEPJfOuBiem4lBdfpdEgmT3xW&#10;5rk2DencaW/ouB5vjNrh/S582qb07bOZA59ckb5Zfn1e4PXT2Gh3ViHLHO16KKlu1sAK1YBbjr58&#10;dm754awy9T/KZFhHb3zBHwn0i00/tapMhMWTX1oJHJh8zX33ccE042xvoi3WyvocxkECzuIknjm4&#10;sQj8Q9vaeK4vv+vMj3PW9ctx89qcWN70O3syhePJs2QXp2NyuOJM7127sKi+MdHW569jGg/v/hWc&#10;Y5UPP/geHzbtGS7U2Y4EEF1nPVgAhK7sPldG+UT0V4Pmai4Zd3n2ob46a1jMNf0u5o6p8Znkbq2V&#10;ZdU+M82LZS9iJuFPP//5rxqgSAVkr5OthJXCn1A6mOoVpEGTUpASR9UEENcmeRdXByYKnJO3ogya&#10;0u9Bj7J15GSMChn+xjQFGSUsHfkcFi8aj+4NZjf1GgX+PdCcZGWrUH4pHFZtUJhCsc1BG+t8Uqa0&#10;+q5McVVbWC/OlA2qE7+NszKNwbFs4boLabIoyvZikj2gf7BrRigvNcVae6TrAuxgIs1+Ck6R3Fso&#10;jIs2qVt+hCifvomsP/swZXwryFUvpKbwTy5eorWTVxT40cOt2OZnNPk6Onlt+yfX27AuLmJ62JNB&#10;xo/xc5WhKAcO2a/vonJym3Dy/iCLU/9anI4um+5klgFjUhFcJRdDj5CwmMw/T8a+ta3N5ldiGhpA&#10;1Oql3SxJQjKMsWUZ1PRFErTaAj41MMqvbuMQTllxrPTgFvj0Z2nwdOOa9InyvbbyaPtSj3rpp696&#10;uHLlxZooyRc38PLNeHFxDP4ZZ8/Z02J3spLNmW100qG3xKRhVCZM0xkpp4dF54wXPfi8Ce2iYNux&#10;KSjSKQNmx9cu+BZv7YSgee7ZmrI8kaJ1ZYooyObowwG7qkZGi+PpyCr0GPfkp9MYGhdx+nfkUv/0&#10;CyRzys3pvp1kgKZJWm1RcvLkmnG+1mgNPZsFytM6SFugcpI12Ggck6ylADcu8DikSwwJwdBX78bh&#10;5ib9rQGS8eY4dyEyfvNTlzyjcS2RRlmuEzpwPu+hqSszfA24/Btrp2Vj7sFc0xejIN8607cL8eGU&#10;TzG/dpPhGnF2UOeL/Pa1x+tCcZgeRy3x4rDN3/3uN2/b6EGbDinUQ1Qbe314fSj0VSUqDLcSBbzp&#10;16/adh7MWb78eznh2dxWFhLaPCYbHtwr1n6jFuzeKMIk8Q16r1E/e43L15FMHpsv1uht4g02oNSe&#10;P8o4X8dndH4odURgi3l8PDtnc/lEMe5xgyvXJOkUOtpBoZU3H8TIR7/NhQzGjcruD+dNf2h5k+z6&#10;yxv92W9cl2cne+MjMS+JxRprxrxu+GeVZJv3SusG+nhXJi+ftffgcTdmtIvlbNAJ5/mG2fyFpraE&#10;5q1x4K0mEvUh+etLZ3s3ryv6pez0KEvaT+5YQwuuL4n8jk75pSmgY9CveH3rOrz5OL3CnfvawcmY&#10;SJXJvlUcMWNojIHDKM2zyaKvNvW9fVhPb5Acoa/3wR80nN20eRgCbDE+iboBWDzHO1/QGQE8JOBy&#10;YMLa8NoUHcO1mBv2jawFrnxM9MVF+2iFTz54v+WtSjGq2V/7aNF8zAlZoqHp+vTaakOGRzcsxpm1&#10;w/yRR/7twyamfV9Q7Rmw2mJMfsOG77tZnICdL8f0SUxrqrwGQv7WzJ12xe96tXXVU/jioCSjgBOH&#10;7MMRguNDJvmS4zCUXI+I0/gDymPZ25sqa0VK5a9hG9NurLXFuBqnrg0cjy/ZoF17l8pioBAet+LW&#10;3v5b4bykpd5fhpPt7lehyuzkS3QyDraBl+/mI8QtL+SBmPRIK6vg9675tOct74GfDtv01KVM4EVe&#10;VGgVKF0Y0YfGvYqxar6Td4pQR+sXRz46rvHLowHE27Y266Sv6I3p+IxjPuQnLcdMoNjEbax1Onrq&#10;wj1xnI4M5XT7Nro62dycjF5KH0KSb/71y+9/+/anf/2Xb//5lz9/+9Mf//Dt1//5n/g9f/rut0WN&#10;yyC+7Ysh6+x+buORcKGrUl1uaNIU70Sv64k5q7vhKPsQ5vhh6q/KiocBLppoogQzf9CNT8JFmKrq&#10;TMb57X3EJ4cPJ7FplBQaor9yb2PS+o8MwYv/Gu0zqMWo15GVrr8ghmQfNkDn+CQLSsdd3cK7ngqH&#10;jr2BsLOEavQZ6SXA3CnHwQNPN0dxo+2etb9UZx+RPKU1zxb3lD55nK3h+Wrs4TOn2ygoXxu8NtEX&#10;Du1ycOuA/I57coUWU/GLXWBkuK64yGi7HB760LwRonz6cm8QjIO2zQTlbMz11D4xLgbvuqmiYaOg&#10;rw5XgT1LR5byzi91WkO4NnaL31/CD3pBpjO7rWfDK5Pj/37adc1xAJJ6aeVX+aRpU1V6OYHrNxam&#10;26L8no10r2rcRiq6uWQ8DI9K9M6OcztZ7B+JXfewl4vGxnrSFbX72EF4v/XbtkVb2rc825Cv3jdv&#10;np2+Z+fHbn3d/iT6DB29GW+Z39QX6/egcr+soo7LUd9ifmOpfGiwIYxtD8eEa4RSj5IGMh35e3DW&#10;By3OvZNhEf/zd/PnbwCx6vkBWu7l6GxK1+HiFaaP1DtBNbfhje+tXzAorwe987yckKGiXcejHPjy&#10;ID1Z2F+5eL3VRiFB3dSo8/SrOZgFnf084YvTQOnFqOkpL1JS6Z4KvB+4K9Mx7cvVjIG2q3MFY+On&#10;mZm0LzkRGe/mrXQCzAf1gHeYgP36N+6Lvu+eysJoZ4s2fWc8hO6Z4/geFYZgVwvfdCqeXHtj0M9c&#10;KQn4no0gi7NrcTIs6IJguSz/HYl3LZvPhOnWTeX5f90yaPMQKpndTyt4eShau1wRZ/H2adpLmzzs&#10;A518ugKfKZ6dyC9UB48JWufT1szNnq7x6onMdQFddnhbHOwL2Oi+2Ajpemnro2gykuWhruYLdK0l&#10;IPpLBnNTulHa16TareXQm1etqVINphzJ1Nq9gjnu/c0MU0BlXzK9ItiFGnmNxUcHdPlubuya43NG&#10;x8WfIzSXzHmHabocQ/oAdi+TM8eHheC8J8g2DDIO4Z7tyOl+F5i+f9ZXbNN+9eqdvHvYLw3EFsOA&#10;S42PErRfJDod0+/+rCA64mnNgQXZyw3l/QKdcUK+cWWMzav4zQPO1hAlyKs/zn068vzyC/sGePpZ&#10;PM0padGHDL1MN+ev7O32E4fQmOuXFuFp939+uSfVKq21OFRbi1a/+WVowp+Z+8MMydRFvH5xDaFn&#10;TMwDgcr02UrtvClm1vaN2wTOxqmwv16fNQSZX9t3gUGGR88CGgH1GS/zG4qxj8tYSnXxFLpfeplM&#10;i/AOeA2p7d7hcTzVG//N0+4lxUklKaX8yTdh8Lo2RKYWbRCT1dQbL28g5HdYtORde6O6nAurDUu4&#10;5LwvdJhOSVVUhkhPSYxv+qAUP2QVJn72VBIPHbZ3ZfnlX/7y15ggkGyKV5JP31rHLPsENXMJqvTD&#10;mZBeYJaYXwqdTGdW/QrNbvJLqOe0MNoumvB46qUYB8UFs0RKjFA0oM+Lyyv+furXoE+m/ZUXcsv4&#10;HRPlddI3qFKZUNOTFtrTLUs2IvNZjdc3qeSP4OxM4niIiVa0AccP5c/GfyxLdijlt1UsNU55nLny&#10;Fgvg2qQsFxRtkoCYVFw14XlxjDxjZDn/Ts81BzMC1dIom9ZbCYJTuRGxAP6Mub7rlTo5NFWcPNvQ&#10;AGgD44Q1fpSAtdKVT65SJr6yksd4dpHI+miKEzqjl1I/hKOvmv4bt1dqFw/lS68p86v/IxMNVg90&#10;sbacXR87PRez4IqjVuPoFgdho+GtYl/90JGz7wIpWhHlROPxj/m3C4icAiY3WuGAyhfbkkklTo7i&#10;A8RYcDpG2hghMYjGM6J1bi2i0NjrU+I9vYUpHqKcHVrhcqKubQrUOSGeWn/2CKXRkNJ2vL0g5kNl&#10;OZM6eTo9VOqYnvLkP3nqg08ebeT42BAZMBflzGk70NjrSw91ofOC3zcOwMnzvfVGlLHzgX5k8HMB&#10;UmZ+DW/DroGZG3bEbTORQMljEVfSTF7qbW/sZq/lctnYeGFIwWwunpLGs7kmWxtgOn1bNDrlxAWd&#10;VOv14NnSXOP8XOnVqVxQR6+9s1mEONdix1KYOSXMOf30zY/48wuZqHML/fu3X1mWxnPAuz7I66hc&#10;H/5shjalkgPrf/0Yl8bGdUe4+qe7jeg4g2cHx64d20Dq72dNlzIZ8xWi4F3j5M22KUlneSofc9e4&#10;t0Ebq3DtUbZxrB6Y9hE5PtbHO7OD5M+KtPNi2MM3Vq8I282xY/fWws7miXhObSp3JLzrRrGwPykG&#10;wH7rgw1x+i0cnt2oyLPYKEzxkrUOGRMkKXc6EtBZLDnmw8alB9F2Kc+uR7uYURun5KjoxuJSdvQy&#10;TmbXe0gHYWSw5w3n02u8q69MtDbDa2333t9+xSLMOOS3uW4cgJU/2ljbh/HLGWW2PkI33K5jlWjE&#10;meeOv3klImOS7RyZcdAU983jxZG6VHR80XXskVMy0Vq5lLnIXI0/0G4Iiqe82jr+ckadEoWbHdPl&#10;aR49u+2eUtryfB5YpJSXPhq3OlKIl8HuGo0b4TEmrSccxTUiBU1/Y48905hEYG9GPR+gDQOktcy8&#10;MGFe/gG7OL551sNMWORynGbX45VOHl7Hkw59n+KVVPqGTBDOha4nXdNwztiBnkaajnFqgIPwutc/&#10;YxUkRGQyFYesxsR1RfpTDI107uGzU9hnILU1Km4CAWWPsVu8Ep0v09Xc5fXmkLGSr3zAh8++D2R5&#10;pXnEcVtM3uDb9dMY64d0yhUv+pxRLvzN7wMZy3xLJgB0mFe/Ejd/09xv3Yo39m+/WHy0vbl35ca1&#10;BwjaSbv4XNvc/MQvWlWhi1M3EwHMn7r4SBX3SnYvJ1aUv1ZjRKc55Trr+CZX54ClbA9ys5Gc1C5L&#10;ucQgThR4+g7HZNOgs2v4ncqQ52K6/5nmuL3xdB1ajOcvNMGxj7bvatt+0qLdg0UwEC/iqO5g7Ix/&#10;/xv93779x7//6dt//de/ffvTv/zh2//+z/8Awx4OdRm551ffKgdnr+susj55YIU916s9RcQROZMh&#10;TLBjdWMSgzWnKXSxDnoPSX58UGpSKekYNy7UXdcdGkWFkX+6ihiIS91k8iZzVc0YkU3VmvfG7yPs&#10;CDmXL9qpwkGdTieC07Hzoa5j9sZeY0RmDWyLiZLMwd6pjOsezNk5WRyNOz7K0Jj86rfmvQY8pats&#10;JA1hyqsOzZvXZ2zqepZu+ZE/xonhlM+iTvPUnyssmyQDZ6U8862foaPfX0D4cMixOh+PqvgnMt4d&#10;zX3lOz+i9G5bgx0lYzy/HRdTbL7uAUu83ZerarraJxk7eYqQQOWtJ/6z9wv3anX4sEub8Flg9tOx&#10;2bWmEYhe6d0XZ58FSGOWNBhWJewj5wkeOs3apg06FErozTVP5sFP/sQO7WiITrG1KK5r9mymCmZ7&#10;MRUoeLH5+K3NyYM3nrXH7OvsobxaSf/Qlur6Ffy2P41KWB2tPtNY7gp+eJujMWzF0rVE5MmTUP9y&#10;ShuBfe135lfkHNJt7ZNJX89v1jZ1z9+tZYqzZHMG0HbNsWEb+Fa44Ryn2fals5Jce8rZfDInP9eA&#10;PgyuMSa/VFI8du7+YvH42Mjhh2oCxeib6356gO/DlN9bD/U3sH7RyB/1UXpQrmDl/cb8RK+zSr1d&#10;r9pz+QDecdHuWxOU4Ot8UEh//XP5o+4f13z3xs27qzcvvuzoS5joKT6337iU2JcV7q9Fyg/KTPin&#10;b9/9UMPxhEdYHxB4HK/5QnfxQE5Htdq0zVUFv06ZtqnDPZBFe3LxeOWQ8P31ys/9fJkEhsA5KVo6&#10;oHQ8NCAtqlAs9voFQMdRGlM0OhUZn+IABPpPqkoLc2MXmT4OmV7i+SnJnFX7MvbyBcT41UCtVvtr&#10;GyM5UifFxklfWtfOhg6K+ZF/5og2nT7pkmBn8qZnT/NqV51ezsYcuEOgPfK1b89n6DeEcToz+7ns&#10;ZPiG3Z/nx9tbFWvy+n3o7E8LLmcVLQ5K80j73e+ZUgpUhvotyLadfkGwp4H24iUThab5s58rHG35&#10;45drgDt3W+9BfPxjbkhrDIyaX+TQZstkm0feO8Cvv5BuL7W8SaPjfbrk2Ic86jdm+/lEPyzQXw/r&#10;7Y2NleOodQtgc0pzsMmzsbW2IHw8Nuar/K8IHw7eck15WqQPN68s0KQfmtYtTu0yAgnGz+xhbO0V&#10;hnDYUmhowyNk8bj57Al0cZXPHLEYu4NbGyds8ctX6QW+sZUmBqloY8fJyRzpPlj1Id/1+OCejskn&#10;Ro2HcVAWWMdYWnQNppxJs7wx24eBQsQMZxskNbHS6St6OD4oE0uNb0bU/Nm9B+uikhRKV9qu7YMq&#10;hsaTCY1zyj50+q8c/1MpItMXC1Urwb/8y3/81W/ulcgaPakxKsD25+LGaX5piMmQCUdXDpcgjvAF&#10;QD4MCWzwHDRovbZo+JIVJAv+c7oBzY4fHKbyt0u7+IlLvgsE1CiOjkLIJI+uok9AlNsiEVLYihon&#10;TgqDtnB2k/bxOQfHqv3YC+VohrqE0E91lKrRjHt9X/PXQMVU5Rny8+7Ae0GJpBLN80k+m8YMRKjT&#10;0SRAR7ZZwN8UjNZ+HNJZH7/lJYa80cYHt037BkocYLuTK8w3x4AKm0xMcyOt2KKsviFakVmZYQ/H&#10;uLIRe7jJev3IOrWjYY5GHABD6YE+y7sIqb3Fal2p77ycu5LP1sISoe8CEI0f70Gizqu/cbaWDpZP&#10;nC3p06fZZj4VUhhffmpfv5luG5+Vp4TgsoFz4+d8E967OI5uitHR784eNqNqXU5d7MpDSg9caJdP&#10;8DrhpS0GkLfRgH7xtigXkGrNkQ9cMniQoR1bD86vNT+xUV5S0ou9yfkBPiJw9vCMbvGnrT5lOi6e&#10;+X1jlEp6xVURxrsbTyr7R5cySYozMPSkQ3nJxg77bv5z33lLVH79DVvfgx0E6Cvi9hCXI9tunM6X&#10;4L8j2Rv31MORTL/JaBecOjll1LRiFy1whcDTQ57wjhOg4LNb/RKqS2TjIlo95dDI5duFZXY6xk/f&#10;5sXwwv1gT8pdPGVJYrA00c8edCcHXfLD3ebkN/+UGOLsP16T68eueHmMbSMZ3NGzTYeXJDbeurru&#10;6h7mImTeGm+kdJ0ArB+R/SPP5hrnLm30sb244KdxrWj4WlKqw1xx84gKrUtcInXQF7XzptgrB9o2&#10;tfk44j7M4fQBq6BQGGkcjHh/zUj75RCtTqegDK2Bp7N4CFNvdUrDOwOyawGgSa28OxfGi1cAehok&#10;PFIJ9Vyfzc8hPLRj+uTXMItw9Af7oh0/NC1LCoYj3tFK7SHKN+eIFjEi5dSw2msOwnO5qy7dm57M&#10;j3/zQ4hjqj4RVOaJY1MPHPzNOSHRcarD3ODYTaS+GefRvXnjqZXC2uDK3nFyGkDlS6tODtp+O/3l&#10;sH5zJ1utt8pUarjwy828V6aiKM1JxR+gDd5dF09tdTHPBzvyRYGokyUsYn01bkqzho/OR8fBPX/6&#10;5m/XQ+Nf6WXTfDNKKYDYefz5a165EpEwoOIX+ye3G838BV58Kdoklm4xpeHDrvXe+Nq1r/17YKCy&#10;8pyy8Tt5NmurnzaHc33+Zz25tpFgZaW3dvLUdXbtm4FiQxV7Y9c8kMZ1lvY29uYHsqFbRk9G4197&#10;fa81zu1+WgRc11x98TVjd6PX3lvNVtTg7Q00eY1dfljQry5jFBEnMYgcisHgUR9n93HA3tDMUzNT&#10;RdJHrdhi1V9xSwGua7q2Fj1qY13lm0TG3TFFmnFKnpTuX11BgFUkPv0YUlzraPfDOd70wtHTfjlA&#10;ZwLN1v2fvRmirX1jLR7dRHHkiy3/Su9E+I1TxHYtFFswkjtdzsj9xUSNoWVgDbAaE2/qz5jNDbVZ&#10;TPWKTmXX+SU9VeOlIODt+46vuOKnD9SKRz6vCJe3WEBfHjs2ziHgrhfFS+LELSfT7YkeM9Vf7IlO&#10;OcxrYcVLUx0LWX3j1G/hPejQFm3GB/X+5d/++O2//uPfv/35X//w7W//97+B+VPk2Fhs79QQ40ct&#10;q/7eRwjINEvSDq/vxlAj0OdA+oJ+do3e/Z2eDqlsZFnJl/iLF/S7D0SqsQak1vnt3Nk4hCiu5qvx&#10;Wkz35YTJeTHNJM7AMktbiI3L+STRTBGRXT2kxbNdU/SXusAuYzTkM+eTR927Ntm62nUD/xz/1vbi&#10;8NO3P3z34ery7xm4b6eOVn6/9ezDTHHNwsbdAuDybyNjXKBlHVKW+1/HaONjqIy/OZQg+sD9gEx8&#10;AeOUkLftXbXnjXE7YMoesOrDrnHyw8FZRORXfpTYD0A/6htD6P0rH78lbmCKaOgYo91+QlkHs52N&#10;2q7/0rkW3zjEzxgpkvaPOZxY4Rx2W3O6llkfXpwyOK/riza2JWe8vmn2kxuPBVnxac9QG0Nsg0Pp&#10;AGxtX6H0rj0xjc4P1JWn546lnc0ZX9qwfDHI2SWreWD+SR9NmsVUGY93nY1e+cI4Wx+jZRypHAcf&#10;A5svwoYJO+Ycp6I9bMjD26fGXnHK7z5Raf41nDY3Z9SFhzcGi8XZ7x6u+W9crEWpbDStO3W36myt&#10;gVeDKO3XY5PeipqXMR/o4g2NtTEfPoeKwRfdZNaG3rHaKMqgf9fWP3z2wXYxSOTG0b42bQ47TY3D&#10;pKiaF/PId8o/OZ+8bi1+n4eBN1i2Z6exskMPGh+0IjJ7IuXtPQBVv7E2Ttq/h9PmhBCY3EjoB/bv&#10;+ZR+zbbuX3XCdQfY5qO2atuXHftyxB6Q6lv5ZsAcCyiKhXiIfeDtB1X5wnVAvdtTZsaki4TCh5vu&#10;paRufF2DoG35UoI6wO5ET/MdW299U1D21RMnXFrgXjuUXK5Bix3WPsNsTtKTtLhgr8OarMyYnmL8&#10;GRs5tn4vpeTj/bMuiwGu78VONnCA+2IOxftvpTgk7XWPZnsT5YI/n9SZ/+Xb+Iyf81zxtDr3/zGx&#10;q/2zIHVBgN5nlb6IUo+XT2W/+XTKXmOy6ap2UAC82lfYg2CUlBZiaffcxIxzre3aLP6jx/Vrz5/0&#10;b/PfiC4//ElBkjCbF+e3ZliUuWun+WuOpfQHH9JpA5bE5+Nslcf8/ftPNw/MiQixMRroPVVH/Yu/&#10;JED7t2zCpAZ7yNZpS3LIc8WUc9ri++aN7f7qEh86ZYe/4YzdHIEH0b/75aFULA/9K7b+k1ZxSTQv&#10;dCg/P1lFf91+5Wa41NGXU0BmLjGkUrhcfchsTLE9n5SnjnxRzl1jXKPyTdvld97vg6v5YXAv5q0x&#10;8+l3/xFV9nlGwNt8t//2KihpBN6XltTcnoN4iM7HBsPYTH4/Xw58EiENbzCpU6Y6JYW9Ez7ypnWM&#10;vnX7gOxX5/Yk77mc3MosBvL4azZ3uP95efD18/y+bxxbJ7Tfw9oTvD47LtHFIK2+Ix97N/Cwmg8c&#10;WmB5ezRZrDVZWc6x5g7w1ozzLTCnI966nH7tECbi+5//2uQzYynNP+tVX0U0Z8zU/Ylbek5ghkmk&#10;LAfoukkCRqWzFh84j9KOJy1fPWhLaDqQWqJ1IbIAt5VYXaazCU4y1Ab37DCAFQYLIco1lGOePGG2&#10;JnVQ0yp/jjaaq0dk53T0Pl6547t4LMkf3vb5hlld2j8Gi7okyNbDlRhU8jtRgzvM1Mme301sFzHI&#10;Sn5sa6DBPrs934I4PdBckmxMlHWyP3GrJ+XxWIyK8mkF2yAb18VQW0NGKY0PpFsc1Z8Y35Rq0Q71&#10;C53cVz46FdvFfT4MvvrBJBEcx+l5uErxoDx+SfJf0mc7RXdsCk+eEo+XKl7j6xHeAr/y7cC3B03b&#10;wgsUPD7QgZ5dU/K0j1KaLUZPV4wuFJ9+kPouVME1sQpZLrw3ifORoj2ORItLNyVqTwr8dRqjsQGj&#10;n9wrdOfT03d2WGavm8TpjJp2vytMed9Oju7GehJPhuKQOXVPJ5ntAqKok1uWRSfNy1HbXjzwBl/t&#10;Fds1OtvA2aZI8xlr5XqhcZPWRvj3b7/88odod9GRSN3T91m76KrJvC0ezvdQIsyv6dvvhkqpPdSg&#10;Fan9ztvkJQu4dsDnGJFAyfvMXWXD+PqTQvtHX6g31p73ztvTh0FCXnXD55t6pT4ETNlnDOhtzJFN&#10;z36bIkx8NwvbtI1Xn/qrIfO/cZ6cRYAjOtqZ08dU8XWxsumNRLasyNvYHZ3l5bM6f6StGOuCJa+4&#10;LE5ON4byBJNf1PKRKho3a40LyI9ocOs7VrNPWjrEACL7rZvC9Jt3x/KHsYnn2jClt6bWYFN/9l+Z&#10;T1qZ+rOhjT/UymhdkFP5iInkNVSuTeK9ntAKj+3+zEa6Cg8SbMgGga6dSY3nxlBc3B8ZjrudbGRj&#10;OnvtS5A4ynUo4ai1u2FBaDlvgdhYf8YF4h2T83Qv1utv6I8iMPTAbZqnKXyOBE0zYNtm29Hn3NGR&#10;J409wtMJuP0EzdafdErnxpTuT7/wbo64loqf/q5hidwYuYewpNOabnRujNQH4O1pGhPje/xd43NH&#10;TmmlcfOvXlY7NpmLy+I2f5Thm81/HKtXWpeov9ZgSuit1W9zu/mbwJNhpQ5OWT+6fV9Jpixv3uXn&#10;WD5+nE/Jn9DaaB7PXuB8txDH1kL5iWM5rSU+Gri8oeXhK2UUbZFDO+fr4jQaXj+MtfVsErmgPZi0&#10;hZZ2c5q+G+3UtNacffR1W3Ca41vudd11fkOUDs4nu0IeIenavtZunktLO/+qX1G3+eL8occpTlpl&#10;q2Y3NkGwqcBDRNx9AJFl0jnOW8elKie5Di5P9FfK8ykOCzAHktI8SY22CoGnsRp19wXI3/AdPLtn&#10;W3GAxt4gXselW4zy234BBpyNkyN8EbbNKWljsvbydzGyvG97jhv7pSc3tCUVItwb0de/bhhpC8rP&#10;ckM6CCWL5/x+80ldyjE+ElD8kOqald3YqpdON0mTXwO+PRwS6VgobmNlx/WitqwcXUFvn/eZfydH&#10;mbuRB1j/xh24DxEkduapOpnptFxOJ7YVui/R+Oj1z//6z/0MnfX//M9/h9dec0izx+KobC1ZV4Qe&#10;4yslu4GFNX6q7jx6juKg7IwYfEUbgU3kboVOXg9UnjBjJSnNbAImbjfWvpQOjtgUJ45+yRahY0e3&#10;D+WsBSTCWk5q75PRES0yQmkWMdy109zZXOi6JI82lyeTmX7q15ZGvtZgyP25z3RFE7p6bRtK4qCd&#10;2A0YlYYgOxt7Qc4Ytn4hC7x5sXhhq3iPhCxfM4DiQ67v3+/ncHpILZ3rn22LdOePgjwJxP7HiA+b&#10;3f9qBO2+hS8d79IT22LTQI6mNmUx8QQkamqy2WeKi6l6Ne3mUpA1tieN8JOHbywvTJUezCiH9/YI&#10;st8XeizKcYymb3atcfLNp6O1C2WyZoe+Hl29Kwd7p7TV/t+UF4ujfvli3y/h5A/tJ7P1qfXatm/C&#10;wfPufLOVLbyMQ/LPT72OWpjPDuxIHcl0vHO57rqgdEJUssMGoAe31OW7tBZjrT77xUrg65/PQDKZ&#10;Wj+/ZKwtXnjrB+Ujm9KYxowd+iN1L3Vc3/bFWhG5LQ19231IkBzpxxNdvFhIx7EX8/phlWFS6hfw&#10;RLB+zLyvPPE621yegOhtLv+95o7u91+NoX6Yq6NZHgjampZuYI3hyZPGvGxNcz4iQ3tf0abWNhbJ&#10;rvPO62Mui052awDy5bRfgzc/zHJu9SEqeB/4QnDrG/6i37noA2LvBdNdTDgKw3wR/pHLqam+RZ/f&#10;dpc7cZiLsmerTJd0VMF5+zw4hef9dVT/4qJjdPNR4bStqD882tkzAWOvDPrRjV/uraPmoR9ezN9i&#10;hZ7kG4eXp/4V9K+/4tPGn8bH1s079dLXRm1RxsXc0p7SToKVf3mTkJW3ZnttFr71O+35JVBy14PX&#10;x7ycXxwYJ44JnS/5Kyqy0Szv8U0bXFuQla3S0lZ29z3P+ipxNKBxjqXLNrXCvUa1TUkOZBFRqN6Y&#10;CE+2DMqifGTZ10htuvfVjB1zZvZOrvsVhT1/3rVAU/ZzmrTfvavjdDn7yVNlTnglTcDlcOWTRB3Z&#10;rIHX14bFnYLMfWGEvon1rjOno7VZm/1rW8cBsiIqvyKh0QbludYqq3tF407Fi7fNmXf0RQpKfnD4&#10;l7wvdtJb7/4ROmL2fPD/hQlXavafXnHOjwxSgNXF6o313J2+5K7b2hfcsYHIfJFTe6RVzj+sOQ6O&#10;+q7fHsOa83N/wimDdXn14XUt0W7HIJL0t4eL3g/41hZrTo97dMY5lEAElEtPPv13BIHQkLR28Wov&#10;AtiRLpf0SfuAKeftH5bI6rY+393724N42oRLxQGZtWX+ho3PRCl3htxY0Xy8JZItZfS2feTsqjU5&#10;4kZ6vGD14YDSBg83WBb/9M9/7mfoJPAlQwspAj9KYzLRCYJMEgHvuhnNAxqgDZaWt1iCnOEzprM8&#10;jIn6Ej+8j95MZuG+ChOdJ3s2OUrao0U5b/8mpXxKSCflLYyWybJ9pxNRlibkYH5jR7LJcGDkoQRT&#10;p1TyDmh/5ehuUrVQlUqAslsGPKJtHFscZLlkuk606SR2y47JzYfzxYfZ9U9ltkO/TQH9t6DfIiKh&#10;C7apZbxKYkqTRT283gMjBCfbG9E2oYEc64svZxetZHiSE/oMr9iPn9lwZGLolhvBiiA03FiQDJFc&#10;aTJ104LN0BmLaXViTnYxEHJuLqn1jb4t7b629uW5sRMmUUahB7rM1Tb5uXDHon1t6sxlJUN04xCB&#10;/ubek/9VFN0iSXsLsJK9kCEFef1DYnDan92K881FreOr6H/jcxw7pbHO6Giah2If84SuEmicrzQ+&#10;+aYMmi0Day9+9iZwsb+8EM5YtTakWP84VYIp8s4DY311+TRZ3pwr3kho0uishSOgxXQ6gooz/p2T&#10;n82e9xMs+0Yl9BJTWp3iq2pslfc26Aqp4oA7+zPKkMylTtN738ycbb80jvKKtSDBOACfPOKrrGy7&#10;Daxd3uRofGnpc/aGfQUKui5f5XU+3fwW5zwS7qENx2q9tuMBc2KNixdImtCHPpMXL+JK/2sexvJD&#10;mR5zRs9u6GTgbbqTa7xASuc3SEoh8xeCNigOlvz022ToXAMonwI36sqf4VuT3ocHQxRQTuTTT86N&#10;QdeX5Lzi+KBb4eaR1xRBxvFnedRi7bq82GZboT1Bjqfw2jubKxWiQb/YRLP47dojIa9HahzYiEzq&#10;dK6sFeSIpWqNpRSeR/p4wDk/1dX4GQPBhiwoJfiNf/TCla9s47rYleuUfOh9du+hIr5rM7LyybUf&#10;5CzmXdnyiwLkHN5GbhL7+vrJq44QeShNDwjXjOX+KApB134h6NC31v161I6nEUK1xIrcW/1Ni8FX&#10;BMScbOWqryXo4D4AiwV/u/FN+tLXp4/rSWssqNTlnBHM28vrr5z2ZSwQCt1PjP0e3MyWbgQz8dZf&#10;2ZOPTOD1pLcuj5BrN3uR1V/6hB7PhFEG/OSuxulP47/uZ4544afxxrb88IZJeR027TsW+iVPUsJJ&#10;nt900veZW47lybUJSfMnpPFT041vsidTwtYfRRLC0IKx39FOlHI4yjHz5jflQtfbfNjNFUKkbH2i&#10;1WDXyuY+2DAmnA1d0kaysVzR3XK1BvSsIUPrh1b5syc+GFO3Fp6N+kCt2kwIBRxYD6SK4+/Msenq&#10;g7CLsa7UB2d7uX3t5uRkd6UyXsaSdtdekr9rcvq0z+K7zAp3Pzt+r7tiNkbarCZjI167VIQo4Y6B&#10;4gG1lqpfmzj8Akot+q1xEPqhqRYa91zNfhueSQY0nqzIlh3ZCdxv7eXT7S83BmMuIyZq8i0XM2k+&#10;nkPUGNP+ex++PzgnonVKS+0sntCf4GypYTIKV7z+cFV1rIqRY6yOWsDUnOe99xfcxsMbVaiF+/J6&#10;pp4ehgLfPmrydo3QuJXmDThJpPK0OFblurrjP1r63XhHac0AP6agdOQ7fDmoah8ABsXyW1+ehBcX&#10;Y2Bx9rV2saf507//67f/33/++7c//es/f/vf//2ffJJOP3jF337d05+H0VbGeGv3HqD0AZe5Qr/f&#10;6HdQz67sUZ76r10x6AyN9yfqU0Z7XmPnFMNH3Wps1K0uDHI5Fd4pI6W1PLv0cbTLzSsJ+nFsN0aC&#10;QajA90o+JEpKaPLjYiKdOEAff+DxW/peb/2H3F4z9o+n4WY9Xt+4nD/QjN8PYO7DBOFgWwuun96z&#10;0CCIM3b9FM3vf/v2/edfzh6FOR6290Umz/4Ckfks3Jj6wWrXYV5eI8vZeBav3EyXMEXCL2+07kQX&#10;O8fb+1EfJr9v9GpdMA+ThlJ97Uf3C7z9tcIPeyvt8P/LWPsFG68N7Q/AN2Leu0H+uzBozBOToPFB&#10;p7rtK1IZruVUnOAB2nc+FE71heNNE6g97fQ/0YC5RpRP4QSJQ7f8vHXtsm2RleISLHFw5dqnbl7Y&#10;c0yIV21RxlsfXl5BW34AV++iPX9nnwXjsUNdjXWyXH88pjO/LF0rbDu2ciIPWY8ui1unJ99DOtv9&#10;1YRBoiyndkKczGxPEsV7aGHtg3YF1Q9pfd6jXGMnbBKgfcEDkBzIe+5A6dvqAIoauROpjDSqOBmB&#10;B9RAAL9VKepRuG/umq7uNygU/amns8j5u7kWRvjGYvsrrsMHVWR2unfwcIzSoxw81mZpzEH0/crc&#10;7wPVdO0hptTyFMsUzp9oJKC8uP3U/7KiKNNcFq5N6or3Kz9NK2MVB2vMz9+/f/sNeGszJd76culr&#10;jea/D6K/n06nWDHk7OeebXRSLke3Pp83AHz0sHV+dM090PuroZ/aV/XXZMAaf21+be2z3fgYAzmQ&#10;4/qU9/oIP2f2A9+vdLj+rIY7us86RY9BF4Qex4Kat18Rp93mppKXs0RMdfD2Bclkbr+/fNV25fqa&#10;7f1/RfSUo+6ZjAviWtuk0oZOP4jyA3lp0Kg86Iu/tX1jBLPXi2T616b6iq5iok/Fcf9TaXEwPL+E&#10;6y9/T5f8Y9WvnVktXH/My4tfY/B8itba8TXPGCvUqlo6NKTXX7xpbfbwvof8VJ5Z8q4j0hmD3RfZ&#10;V87wm1ditR/67FK3e4fjz5bjt/1yA5t8BtmeO6803nkNrV9UiAYfxBUi3oi5X4bwuvH2p9I6Fr80&#10;L93XfG8ci7P25TO2JsgsmW3qMae9tpdB9J2G6eXU160l5ptjTQ6hVwgdXuaANFIoXF36p95vrBV/&#10;S6bSd40EDr17OmGA0tM6gvzFSenKWgmmHY0jfWD9LGx0xkff1aMNzgKg+W0cqZJpd7H/HVlZpwjR&#10;HNFjl8PQr5VZNC49Ei0nkiOg+sZGnyLVR5q2xebP+vKrx3gZrO1pWm0ZR+HQdB+/o7kKo+ot7ukH&#10;Z+39+DY+bWjNDg4ouPJnRzhg6syW62t/94sQKsN1QoZ4jrkc8HCMa4V8rb0XA20rpIZRI7B910xL&#10;EaeZ+wKeX5zypgV8H4w2F+A3PgrzpU4IoqSdfbzMKXvmk977OEd+5aVHmurvf/6ro5FC3hW+yTvB&#10;Z1ZCHqMD8IoDZRHyqMNKExMQ21fFOgJepDr4NxDJov5ZZ6/foiK7NAV7Go2TYt6NgHTLCgN2sPhq&#10;rrR4A3THOJJqJT6fnrmZ96OsS6IXCcUu8MPLOJstwgovLScIel1NXrnmFuHzsz6ojeJEXCOac8T3&#10;HoJIV7KId7wYbG/SvKh9kley2ZptxCd/4Evfx6fh37d6WlGnevQW4qZagYIu/yQQIoG9ijwvni2Y&#10;jc3gX7ZszCUreWtLd7X+pWvSFbGHNU4GFwHjq53zVVpDtAvSSjkxxZscEOw3wjmU9SG8StI72uDV&#10;MoiLSwv4KK+mZKv15BtvOfPfgDEW0U/4CLXJHLQlWdCQ/1DKC22XhnMLunlmvDb84RRC8QY8QGU+&#10;aIcQtVn3UOgxnk4jGB1yNLf4/1CSUM5oizeUxIPQS1defni++MrJw6k8zL0Zodk85NQpm8aB85vY&#10;a3elC+fy9+lKTn0JfDMT6tCd0jbSz+ZkZs7hHlcB6XT+LM72litcg2nLJaX25jz9iznFi/By/tkw&#10;vDp7WITAfSsNuHZY092GiCbGpEvFaqNOnjSJor/Gp3w2BFTKy2ZlD3vn0VD0smLsvZhLb39ounrs&#10;JeKr2HZN+ppLVspMWbYLm+8+DNFO85PxYsy0Ob+Uro3VjqW1InjDntkdYLCshTpdyAfnRuPJ6ZAv&#10;Hmhcy1zfhdh001A97fHoR7IHnx1nww81jS865Uc7WHxn7yzbu9T5Zp5ieuu4POI+vEdoqe3Gi2Z5&#10;GCUvELKymTyiMM/efSMJWfoC3MhY5uVKNkAjRp/3IZxjExb7zh8IBO1G+cZGLuUXcfvTYmkKUgZ7&#10;47N+1xLb5bMQ55BjMOpwwU+Iss9X9WWClNUWKO/6NLvuUA2qH25jWvOKAnZqf9w3fi+zu4kRJa8U&#10;vJn3dqRtbRZoka41RHu2/hZTwM3dSPY++cwrbdMh+HbN3XxovYoGanBu0pQjSPuM6cPPBirg0hYD&#10;5Tx8dVZg6uS0PjgslM1XKFKwkoqTkNxg3nRsbZw8Y7N4WYqHccqn0X3w3VBzQpK8Yibd413e5fsZ&#10;EkaRkOXTIOBlmwzZhS6HjPtoKv0csX1lG1eax5OOs6lIUmeTMlSooSe5vClnVxPi+Bfv39kn+NMD&#10;yh5LtkqTf5xo6LqCj9l+o49k0DJonz3pbWqrwpyH8lzMT370Sv9c47VDwUkEBzYD6KlXD8HlVxTm&#10;mv3JdB0Wn+jETIbkRkfgg2UqNo9WeCLy192UPwPz8mXzRBrXol2zBteus1lJVi4YPxFL4cjVDoX7&#10;UPL5Ee00g1f2/OIFiBljnLyhp/spdArllZe/jmP3A7bv+NLrK+fPl/mQCcDL1fNkP6dJG3sGl41x&#10;4V07flBNAaKCqhvTg2cPMPXFGc5aLcZgdDa2B1GOwPM7FmXM1umRnqIMQb9Ph+Nn2o3HEYZW38x/&#10;G9GMzzfBy0d99RQ+Fa9ow34j/tdvf/rjv377P3/5t2//9sd//vbf//3fIF3bd/2S1XHP5uTJTQ2+&#10;kmv6OOHbE6jfM+7l7RgPN5oKst+1P5wnb+b7G3v1tx7bBiauDxviQudEO2vqG1NtKgaH7JqiTNtH&#10;F83Jna0B9a561rx35dlSy3J8e5L5kxrlSc3LD3R++ra/FJXGh4LLX8mETLfzvg81Du4UM14vZq4B&#10;b41E5HThuznThz/0NUV5xsX9q/uI1g7oexiXrNlv3mrjs1s+jVL3m+efbw4n9t1XzYbmFbLm1fK/&#10;MYeuPFaPuXE2ZYfj6FOiYqZIeEwfutmmtHyrVb82Mn24sTFS9tkXy3Jj6zT0nI7tZLrO+nANCHAA&#10;kG89S7aEKZjcjYcxsbbMn+BHF9Sqt7ObczEcmF7wYpdMEb2wD/vTgP6nJxHQ13HdB/5BzU8f3OeC&#10;AcMO0cqTkFCv47oqbogV47VGcl5pVPPL140x7z1IfoTFS4y2Mmd+w7LmqbkF3OGVvzdoqKSeJ/Yl&#10;uGii6yO3sr5YHwCHOxqpdi+HXXa0MyGO4+kTHOWNgXXvlpg4hOj30b91ZEZWhtvZX9TRH7nSzwYY&#10;fHidCRRzLTuTRe0H8l6/jkCbf/3fv63NKf3+DcTyYnz2Z4jv82Xv/VW7D4W1B+R0zbv2k/Alh757&#10;hHKJvv8v1ofqi2dX8UoawM9xmhjYh3KA9vAwCafPvQs99CRBfX6I75EdStuYaYMSm9vK59Q+Pxja&#10;w/6XS9CZN6699lp7Up/OPgw8wD6w2V/H+oGXCpr3Hxf0V2tOhm8R1fiUdJV7Ho6j/5vPL5Bpt4uO&#10;MZTND1yok7Z51gc4+m48AKtTeXv2krZv3/NZ3sXAeWMxJs1fi3KNh7apDNnGQRteDMtzZUuDvep1&#10;mOhhmzDPVQF5s93aSWPxFW+MODEjv5icwmzbM4cl/cc1VB+PN5AEO41AtMl2Hg+fP8YmRmUmVKSv&#10;mu575FvcpVXOaD1n09f4Vfe+8vLEYvvxfehEM+faCySMaJazWZ3MUTIWz8Y5CoQWb10HaOwDBdvy&#10;rDTfsbu1W1qZ9IN+9hgDZNnu51eBl8fQORcaS5gUOY2UFKw9f6an/ZVHvoBzDKVh/pgb6mg+U6cT&#10;5GKofI+jV6Aa2xOApynOee5fxn3vw1ra0uqD/JoUt3KUsXhX6Cw/kj4QZ3OHhnvGnk/IBPO7rsvT&#10;OiJcufFTm/vJ4EiHcE/jJjRjKrLILjSS6q+xEoSHW6dob1+k7tHlHwFA5cUYeOKlOx/F9VajeGYH&#10;Pjmma8unjrdCWk4WFRTJrhvt00Chv3VxKrQpGSc3eskk8PXgdjgfbblkbX6MpeKe+Bg7rVo7RaIv&#10;vwE+2+o/eup+6pumtqWD4qr47Zdf/v0+LFqgN2wQOSro9IJT8sE548Rz2jTQvjjpxCebp4uGpOWD&#10;nzqDj0ya13KhhTmz6baIyScFoAK6Xk59gkAR58Y6E6ibkAYN6hJVRKaOrkHxz/tJlNsyZvfff8tS&#10;9KlLm6dLLeL34G1JLjyLlN+BLHVQ+gaQ9FFIIx8NVYGw6ieHCsi4h5OWoci3yS1SDiAXd+03s4MW&#10;Q9vTM//BGyuH8xI9+7XHGzo/4aev1zNo7/ay1Mbjl07+YnE2+o7NjRNI8yAwHOruNyYRMA5Pbfzq&#10;TYFyrW0+fniK7bhvFFjAWZydyY0l+VBQY9jFFznLpR2WbcqOFmn5+uQaH/uc45eG82SEt306wvmu&#10;v57wCdkCyxgZC6GXAwvH5CoiMdbY/nAB4C2OmkO/m9zaK1Pf26eMFz1nhxeINhPFcrAvWxxv5/DT&#10;OPvyizjrZ2wulsDKid+NmRLUYhn3DmXPounnoG4O9nvZ5oL+aN9kV8sQJ3S1V0Y7gBH8ivn58toK&#10;4DRW2RQ8cuzVVk7b2oG8xppzeI3wdTkQn7Yow3owl77keJhnomh/9xs54H71m5zip7qVsm8uJEJb&#10;BQ7p+vgI1dmyY5eACN431+RZ30KUFi/t/1XbxccUfhe0Ebtm9NDdeJiEgjmHtzGQ7+qXzr7e7YGh&#10;Y7O165WmIPxtrfFp9g2vBY2PJ4T68nJnv8EMYGZeOZ+VRe+paf37gfDrYcFourE9fDwhnGHEUzj8&#10;xnx+ju/Rv/g+8V2XaPtcqxzD39g4s/fq/ZXg+pX4tVO/Nt5vncp+6R8NSl2jTLs3lsut+e28yEfJ&#10;kw89MpiSEk4XTMqIgH42XUxUu9jqsw8FVDTZ1TWEwW9buoDAkmH/S0aG037fTNWWXft2IzLBkHLO&#10;d20Z609+YgyBflq6Psnw+n4gssb4nk9Kk4TTm2vHzu6ul5bpGB0w12x1c/SNtWPOl4zR35N8/na5&#10;EZLg4TsBeCP3xgHShwBOzcv1caaS+dn0j3F4MVuxbazHq42aFFZe4M7Lck/d0uszNmwvJc2HXaZ4&#10;Gre6viPfgMsLdLlxJbrRSxtPwbON3Y5RrMZv9hRTQK3tI6VtjIVabpzEWeOHP4HjauhqgPHQjsZa&#10;GX14AWjXC1Bnl9a63EZLW/rNP+3ZmG4fYdn6s5g5BrNHGiM1z8W5luAbOtT9zEwP8mUzrxw78VBx&#10;qGPEep/d6PEbq/9EsrSV8OGEWMZdP3hB7E2g7T3o0Yq+6Zt5y3fxi+/O1ixzxHFuLwfZ4bRP/Z3K&#10;FmNMyJHZn9KjuEPQnball7E4BaTfOOulfsKD7MbiMUJfBPptceDaRzFWcRCo6aFWvF8osvu5LnKK&#10;kBdav5lfHgBx2ujJYqwOrkP1QDhGxLNxzRo5XtE3oF6vKOosLxrfNPIGj3G0KX/ArQBrGghe2qkP&#10;jMPLwTc+0o/fY+PYPwkPD6EiJFAp7R6mOTbqBp095gC4v//u/+1yfPVusN6MR+M+GYrrZz8KJvaX&#10;7xF3vN8Ndw3yAaqR+wff6OSvEMdWPyM6X+CTxlLf9+tnT/uJ0Vlc0szbxl1ZnOr5+fZlERu0xCSt&#10;opXtJdl/JMpT250PChgAVnjR+e9/+udv//Uf/gzdv+x/FvkNdeh90KBCefxG7tOgrq595on9szff&#10;BGinzZCjEdE1J3NB2g66vbvfXi5n5OOtfJDMmKUHRgUe/pVP6xyNHtreoTcWCRWN/M1D5Kg+lA1O&#10;7Wre+MBAlAzW0qsfWeqgvdhvDW1sZScg+Q/c2MivvPZVHF03FEW8kyOTvIqAL17KHkwaK/vYy0Tt&#10;52SAabtzTRnZYICwLzPOtq3Bi7XjnRgM9S+YXCv92VrlatFsvfsOoBACC0zrN87Z0n0BMk5UMlcf&#10;lxPOAELvmmiJxgPCzEz05CmofyYf0WIz6Vtbn94O/coeKJiqPoz2r4il+/wUl6ydm//v0Ag93f1Y&#10;wS9+vKXpw/cx8AD6c3obhwiHWtFP7AHet4PViQxp9cX/r9FKQSANXWNlUY5qTq7xa90NPBnqyLa3&#10;LvkA2zGXlnH/7s/l0q6A/tTaAtzol/PI2P1fknU5mL69L9QUc1/PR2Bbh42pWasc8P4Fv/zqHQj+&#10;2WBXOfXh6eF5ts6OrlFSnc2f+cb5O0a9h+0vdgmkLbRhWXdvW9ixzXhog+Czs9g5zrZpwqLf+SYF&#10;PDXtERdxwvvmtXG6+Lx8bWzAt4Y4j8KeAEvN66sXAbOLuYQi49cHJ627k1s5PSdwlZe0AoYuIIuX&#10;fO6JbYsmK8gV8/c3xxB4vtPv2QM0rQ8Qu34LKD4y6xfvSU70Ym6e2XfNk9Z+NpN7/lyd0tSDZUnY&#10;ngAfIf5+H+hojzSWfPS+CkRrBnL9sExwNODe/Nz9K31y2oAbcy3ofiRfF+3VGwf7ZsbgO5uDNijz&#10;ioLOrWnaMN3+dQ5CwE32haC28y77lGflT31RqyclFui9Pjku3vdr70/g/MAwy/Sl2UdPRticZ33Q&#10;Cl1rFeA9bNcmOvKcPdlmIcatoeDFERGAKAf0TLHxoy791DRjtEOb0ga3rb1/DlDWveCLnkbX2ewF&#10;FlqbJZBHDuOpouWA9MpIz8St2LmSfLrlA8bi3uRZYZeWFa/AEuJrciNcDdz9QX+BLIz86FmI9JeP&#10;E0LbONLMBPVQd8qpyHTalmCx717m5qnEb02x6xhmI2cc5mbfYHDtULdj6V/QS5GC9p1LxuPVHk8p&#10;tBuk1+P9tdOkK8j5ZmJsTrE2tn6IgzcbNyKtZfazcxmyeec9ya5x8mpf/9MTnr6slSxzHYEaXtEw&#10;KNTf3BtIpYPpiE7id3zK166gxdFnBvqn/bI+XXnkdYz29mWIRs6uASia6hVgWyeFaY+0+/9Q2tGX&#10;GfTP5962jy/vbj7G5GlowtFML7JvwqvZPOg6oZBe2gRQWnmJpXzR5ZjA0SqgfKP8k/NUIv3zkJRT&#10;vNeA1ksA7m9llCtraKjHW4SfWlMTGn/zEKQfdr54v2c76RemFG19cuHdfqQLCedIvZ4It/SX7ezh&#10;2wuF3fohpVwg//hXg2QSpA4jDJnCmxAGhEPmFMPbRnZUilghHsnnnIHgc0okdCZGyUFTGRziPs4c&#10;PE7fxhjG4Ij50IeaTQ0KwRH+bJ40wSYP/ccnqQFsXBlsEEuU8SQKst1sWqZbdQ6OJdWUp+sDwYZd&#10;TJAmKJOddHQimy1qCg2/Vs5SSgP8ox9bJCzvQyY5U3F0dhJ978XC8Yo/dHK9cL1Fq5uDYu+isY1Q&#10;srQ3Kej6oSgiuZxwYIZWfJVkcc7ULLTifQuA3QHUmwFHR6ENJFsy7mCRVLbYimvDE9fitkLfMfai&#10;34IExGE6/jZmdcEpNB2cxkLY79gYzSaHGizJ0Tb1fimLYiS8RURcN40o4qRXkhIp0Jjn5lC/B07p&#10;WztitefENOM+ep4DnshzMrjQxSd4HOLAVvtuCVUALA9KcWG2T2U+5lPiRlN8QL7IFitxR2PvDc+l&#10;9dYAEZaPLGU7zjaRmZyVrS9LssFP4NPJkWxOL2Q/2vioiy28PcC4eNZ/cqOcjM+aJgr/35xY+dL5&#10;gRlj5Eunr37j4sX8i0+eJwsbf9C9yIy2Of9sgU5/ohM0g4IrR9ycnW+GVZI0g9eE8g5IFyfhlHTL&#10;/za4J7M6P8i5u4h6oRlufMUp+4ErM5qTbRzUGHybioePAB6vf7Z9ZhG1OGVW/t81JdaTdfT9Trvw&#10;ZAK/WOuq4UhkMuBrrOHDppFlYfL0622uusGVntMLcR/wKSsO64ReSx+Jj1djOOy3hqifAwmMBR3n&#10;zrEVu871n0TfSbWL0/LCs4vzI24Oel6+HPyJaoyBaaf/l0WEXib/yaA3HV+wqr11Bs9ZaN1k0DwU&#10;p2uVeEdhmqLXb2vONkym6hsEx4YBj/1z+m6Rz/mu83Slr7FmsiL98iPNjNf3G5snSrij4NR+YzD6&#10;V9ZXcDEOMr5uxKPUHmN8Jfn2jfkEl4P6RqGn1DZklv4p/klt3bWcAUB4u/0MZ/GxaKM3BwMffjnw&#10;eC3hgaVTHupxiNHhXYMmWzjl1RYnir644VdOc0l75FWKY3Q0lFXY1VgrW4DxdV3YHmBz5YdyvPJY&#10;tkWEqs131t2pDyU8LEAK4HJhZfZpzuLO63yxWtu8ClV/WG2Cwxs+bzY4tFGmTzrSiL32Rt2irbtp&#10;QQpwn88Jtb0Hx7P1d27A2k+Sg89f4dnUz91dXFXge+NsDznwTZ9w8dNlKWbuRThA+upaL51j7s/G&#10;XEBgogbf/sQYnoz8MVUr2gbuZPpIYDF1/nDKkxj7Ns/31kD4PCVxQtmGt4fBANtb6qMs0iiA+vcb&#10;P/3cgxPza76kQf0QapHhc2+29Rg4wiT7h/kX3/jzjVOfWxdHLcFKNtC3cjyUe2jHNv9unU8e+O3v&#10;MiAqcSIXU0EjzGeO93NejdnjB+8uLimATedssZMRRoqa7ruhy3n9Fa+/xEs+v2hidzSgHj2nsZsV&#10;wia6D2KtJ+7aj47wA/Ao7GaA+fT9+JOtZPfIjBvrh7mdf5xqffml4Mg53z2FGlprQRRD4NvTIQ++&#10;5Qlaf2Miofff/+1P3/6//+cv3/74z798+/V//zc94j2XFyvtxZtf1+d4eO2MT6tjDBtu/mw90+5Y&#10;Tr4PNfYXTqPruq0O2nKtvlz1m/yOGLQb9+0fzFNj3s030PH1SkfXfhqFx/0iVXkizE485tLlHHVE&#10;Frsezj3U+4GLMNt+mOYHOSfq/EJGBvkhz42ND/xhKk98WAJd/19KoyOVSJsccb0CjGHmZmuW36KA&#10;bg9gRx9eNmR6uYUNGripzV39CsxbH8ykGz7WJ8dqq93kSNiXD8uR58ezhNrAJXvjnXtck96eLPsV&#10;R5mF4OVRBpV+Wkn0fnLw3nipzPVvvr+HoNEymr5HJwQbn76uWx7KIS5d9/VP1s/4qUsda5cAVsen&#10;ZntZ97HnZMZkBNSIDfB13VKP/Jfr/TWscVOKlVjtGDaVUvqqyGL1/orW/KG/v7BEH53NCeyiPVsk&#10;o2/gHQcMDz5neVmLGm1zoDZ2G/vGVU/y1HD5nr3SCa9QbW2YHMs/4Kl36QWPLebCPuxSkNcXaIHL&#10;/VMPQvXt5Yz09pDyUecIbxR+++1vyUkzNruW1T/ftP+VPTS2HA2tbHy0lPHuXMH/bN78jdy41B7v&#10;cktegbPb0j1XYp6sH4p2ydPb5rxNf25xD+YiSu6ayj6VtP3AbOuTc8CBnUkWbX/3GV7FWgugU5aW&#10;KVId+SXtZ49jfJZ/i4HSKOkcvIfejZ1y4G8ur2ibtuh3dBzS9ReGID2zrbk84fK2H6FhlR/4J957&#10;9fSUuFIKmwfy9NDcNQ6Y0lqT0um1Ahq7kOujufv6U83btRWd2CvLoSdPSmS6WEonoXUI9M7AD20f&#10;2ovl9T783Ys3FRZzFduTH9nmd0apifEEb/yGP59Bl6s40jU56q94lD5r4o981J6A0CD56bieb/bR&#10;83wIvOqj03JV68Tm4mLrw+jvXtegDXZ07mWjYtxbF958uRLOWlmo2f4D7xyI7omHr8gfWtrpmI3L&#10;L+3U/o2LRk2Rz3E/13UZwMnW/eeMPy3q81I7vY9/MsXXWZ9m13/01nZNsH9jH39WQQvIOdg4um9O&#10;//J59M6jydR963SIWmf95NPXTmWQh4zCcoC+Xkhr3uznyQTbBnZfTFLgwmO8to4pVnh7gJMxm/SL&#10;/LsPKwGlx1OKxtKSXRPkodDnh3m7Yiw4zLFA0FPyidPYSB+j1ZYBUK4XQWaL69xH5ClRddXWNXM+&#10;c29+GIPHa3Es5NEn7RWqK8mw41AaTf3hnM3eH2x+yLWYy2EfzX5wZzd9k/9kb9w4xTnnqce5t9Zs&#10;8N4DGgeN8B5MuLKlc/2IeIOXPfvgWRtF9dYhjwZsHmi7fUm0TSpxUihqGuzL24eU4a3112BLYzze&#10;PJnsQpAMs5ny0x/+9NeEeRFhQrQJp/SnY5MHk4LEaZADhVJhbarn0MqUmUB9C0xtlHw++GreQylX&#10;FRskMbxlegMtzHhA+RUIdRsO2tJYn54FYPp2Y6d9o1fKP7H52sCNr20Ngd6DFuXoq5sw7QEAtFCr&#10;7/q9M8uzdb3w9hefJK0NU33asxm56OpbVg7wnbMPWidKMVkSCYNgLXzMduMNpM1KiUL39KEQuL4w&#10;+W/DkNw1oHfh+SUR0hc2Hcs59DimR2qZnH27y09IJftOe5sTFEeLbr9VdPLit07u8MwS3o2Pt+W7&#10;Gd3ExksYPr7KayH+/ZNF/RMnvLxUpml7+i2NBYfm6FR01qhtrPEheuWbl8qTR35oi9nZwOsVm+sq&#10;Q1a3YgK16WL6iR3SFM8RCbguwAlhITvc+BQWGe37ENC/mGlhb2Z8Dl9LJG0Vf38mfXmy8aNNozmA&#10;vMYGnLHwgmwMfIgxcbwJh235qOx6nAqDgqpFzE2ics+X5hrw96CpNQA2ZTYWxUH7Lbyfn455D0U4&#10;hjN+FpG8Q9fijoxi9niFIW/WCnLcr6hOOfoQHbJp67f8LtiC/T9beqlszdvNqXZ85dXi4435Plzp&#10;Q6JJqZ7tlEsrMbMFuqXPD+OQyJH1Zt8PX12K1XtAij1j3RiJMa8SZLwjqL08BwAwHuCtK8WAs740&#10;H5a9IdyfIOmiJ0Rl1sqBv/FI7PyQWQr1aas0Qszl9HmmQftoc/ZzmOM6/HDFQrioK8p1nc/e+Meb&#10;XcYRuz42SgNM07sOPMeotfWnb7+kr0FVrz4kF1rE+teJ1l7TlD3c1/Vr64Q+Lp/zhfFP323C5O/b&#10;+gCfv13oEdjGsVj8/+n6E3VbcuNMFjzMgRQnSaUq3eflS/fVwMxkm9nvWPuovm7EjgXAZ3c4EIhY&#10;wzaGwxVPD3XErzD16KcFHGv9NgDygcqxtaOgNkoJAO7NWT6Kk7eWPFcrfy1wk+V4b30WzQsNj0g5&#10;F2NjsLnqaBc/kdC/6+4re/gGDDfy5HQakz5hT9m8W2tUyDzbT3tx6UYRvm3Ezhbjwan+rg/Ot2iV&#10;p23zzEulZfIYBdan+soahb2TKcxTTJ7R9XoyyuxqgP0jAiqEfBzHK958bUBdazjxqWt347broob+&#10;8CPXVHjKSerNHX0+WZlGn2rxOzyVsdPDbFCWRo2wc7lGMQ7Sc7ZWuD6D903X6LNTvHaOd/KFyQO9&#10;PjUu+jB+4/XeYHilnKjlWLmG0sI+Py3XagnsXb9jQ3fXJeWJVpo6fmTG35vCbaCzQ5x6N7b+z5ry&#10;xzUVBxXndaVhVZ5Hg78xsCV5wUi3vNemtBn2rCQNWd/FF19ba1CnD9q1a8k4MG7KEwkc8eKygfOH&#10;279po35I6M2a3+5ozwxXOSv5D8CUQ943719JGTRWvHgMltCGUs+LqbKGGVw67actR/sCsHkhrwd1&#10;so/O0k/JYU//FDhqCDRSfLpnt9eDPg2LvV2bTtH2m7Iw76Bz/EyB7EyZmg2WchRK7ZqqDfU48af/&#10;7yN/cddE+0pxHZ78fEnnfHN/5NLhtTpT1SVerGNlH2G2NGX6g3IQiwzFOn+jXiptiOLitA71hGif&#10;uLXRSTzasxYXgLrZUCPNT1MK736JfG+N48+hS2ZRqcQL2rA3FuZE1wcAOJzd5hn1ZGZtxQf4yyvG&#10;pPkqhjsX3yDK34Tyqn74kJvbypEPemPlWEWuXxnm/KCBfO3SxvlPMQe08Xe/fPvrn3//7f/8yz/3&#10;ptF//ed/fPv17/+N++yZfvZbTeiFx59R800H+TbfPZ1nvomFvPrYgkjxe6NEXfNLP/p/Qz/9+O2X&#10;v/vQnxPiSLTZl+KFHLsUwa5JPWTIS/rqEQqpPuEZvfHsuoUBQaE6Qft5EanYLXsNMnhyUE3eCPt0&#10;qX3GeRIkoW/soY0SYDqQ108mGZ/sg9ZxLjc8zOfJNTH69pRvcCRHyB7QeT0x95TvrzHsHlXxtH8D&#10;7z5HZ5VpjlGrz39g3Xzm8NP7xrx7DUmlRZ8+LPewBriPLEpTwN3HoLT7qOA3Fs9AXwIsRr8Kj9Yc&#10;nZ7F3+saPoQhT6Adl+W3+BQj1LA1legXX+fDUcurbftG3mz2utHca12SdrYoSC5P17GkAHd++n9C&#10;SK3i0Zs85ioEjv/Cp6bJt6sUa/9PgzH53iKL7T7V7Em7tcrrrA3K9nnU2tz13Gu2a5xzwH3EZGzs&#10;XHPVAS80xT4ksGx0xV8sne2uTeN/tTocS+cEMSiWk1ss0dGeX2HuE+j3/MMQApt3xmu1rNlDNznG&#10;QAyysw1EslRR0QLt8ldrfu5NLRn2TGU2JZTTXN+3wR07edWnb7Pn1DXXHDBhxST4xrJrnWCBG7xO&#10;X6OZtaBcDxSgrWKtqajrsh+yr/55j84PufIc32Eeu5Ituydev7X4zuIgND3z5R+sM8akb2a6EFz8&#10;HJtkexRW9dg2Zvp+D+yUgcjw5pMw2q4d6rf4DMh5ZZ6I1xych24Qu+kCZL991dko3LUrf++aY4mL&#10;v/jz73ff/v6rOt6YOq9+2vWIQ9jyyW8ueG2Hz/HKDjNX/VvLpM8pWwWJMVap307xIbjrcUaYu6Lh&#10;bo9LR7k0Heu39gnIbhcxnHy+Wbx8dK0AuA93SKs2+bA7RTRXLcfEu15Ao9360fsmHL+5jyYe/pyo&#10;C3vz0jgj683n+GmqsYac6kLZr7/gH8J++BmBTzl29f+JlIvARWP2OY75Kgxn8lMUFMZB6XaSJC7I&#10;6IrjU0H57BOfjQkIQNMcEu/YLl7OifwPLq3CnL/SL3aS84pp093zA0GSKsOxEXJ6LF0fOcYhTiHq&#10;xG549D56CdQRa4oq3cfrSHYqh345s3zbOMguDk0Y2hqoMO26ElVzp8ZV0CLrV/Wl4nJR2RmysVHy&#10;cg5IsWRcqbfe249sMqiMheRP/a7vWURBJ9ePfiYPgDlojCzqcG++D//TbqOsn7NhxRr6N3an/zeT&#10;P5sHY1mptb2T66OydlZxLCVMdmWtb2mNyKTZY93+QkUUVZmrMmQNxFt/hUEHsG9sqhe5W6f1lflk&#10;u1i4d1Lt1hIFmaf5rYHw2kZCPmx9OZnNk5p7yTf+6uvHbLZoiz1hvZGo//XdDW2c20Mgo1VY+8Vg&#10;U+tXcdFmpGQwPqsnUdMhrDH2g0Bd84wnLGkWn2E2xqM8sMrND8vpCVYssxrR2sOB/4GRYUzXQo5w&#10;u09W4pUPsWZHC6XzQvtTHSJ5Ys3ib99+/9e/1eMlI3GqyYsz891EUZB4nGTgMsQEC+4ALSEWmMyu&#10;n84HpyFsRSeXpNa9G2uJQJgDzaQsiS3j/9EF2ZH1BGaQjLH6LP2smWPgoKrPRSSMNmuvQ7PFXYJx&#10;0XTA06E+juxFkGSN+Cgni4Cqv8EVOz4pikeDgC0bHWDCbemzIAd0Mlv0w/Piu7uK5BztBqqB1K6q&#10;izWy05gO6aHFh9al9B9NfMZZX9S1hbPx02YXGdt1J0v58mtDCy142/q5dlSc5Iis2jMgRZlrGePG&#10;wX426fcW8OTFy2YZXPF4jGpAZt1Xp5WGY2vck8sJOItAubD0W6XkUkMjhyhZ7cuuLvnswNEbihC/&#10;MTMeLQrH+LzdWHryWmV8jK3NXhq7qIspuvyasqYK4qUH5R2viKEwr3ozR22qhTffOJv8zj/h0p5j&#10;xku8sZNBHgl2Yw1NcOaQVU3njVH3JiVCamgRbCzoVRMJXs295cXb8BnvzVWzwBo6xwLf7fkiRr7C&#10;gVJjPZnqU5eyltf+qSZToN0CNb2WadBeHybOV2llm/nGHnj+CvegViaHkTbXJtN93qNDsn5bibCh&#10;HuTt4mIuyLabGJyeXA6wvbqBbW6pyzzUUojKkcQhK+iK3wpUtxeHPkkHbGNEA0bz0Rvy/om7gjg1&#10;y3zSJu1BHDKb3A4F/LxYslffIIZI6M7JlFlL2rQA34gs12YvTmSHoqBJnhfrydJwVe3NTImQIL1x&#10;kIL219yYjnKOQ78kNUb68fIh26VxaKj3qVvHajKLM01pzYBa8jQWXpi1X11bs+UoU2Yo526s7Hf9&#10;gL6HHpw7IClm5EnJCg2b9b35YFve6X+uZcfVu9nRM7MMHbTLRyDCt3YIV47eLN6uk9EqwzWKln83&#10;dDTtXE3Z+Dh2ypk8scb36yYfvfBL+/ilMSbFqDEFLNyxe3hinVptRYeRpOJcfFtzKjCoT565odg0&#10;+DoZy1Ft3Ce21n4xNk6WF6NiCq5/TK5s4dIl4/zl6KEylklvtD40vBRDWIMJRsV5hG8XC4t7Fg/H&#10;4flETjhG8oOghq9xQks2C8+w1rytP5Ly0h4Ifm0mTxqT89+z3LSvH0jW826WgClv40KfqjwBpr/l&#10;kuuS7ys3wFIpUNSER5YMnYWWwCRWeRm4dg/3oVN+doHTzPTAoF2xpVM8dM4TBZij9L3hUobFWHct&#10;E+2Ywaw/iotKOPWzrzN7ASjL6trDrd/eDXD6PZjf26grx+semuPXJsGOjTG3NuZarDdj+VFaNTTP&#10;HCpeTB55/MTYEk+vw7cuJUcBk2sidSmSFLrSWTlwJdyxOGcd21ScHGkWWWXtGx7miWV7NuvQ00nZ&#10;ujyZgoqHOmjcF0jAr9FDTeCt64GG+azjyPIfUe9aBqw4+MaWcZZmY5aNxlQR2WsMzFcf+wA1vkC1&#10;a/QUAmJaFhfbUhrv/NkY2ZxU+siT1Hypbw2smGmPtnxoXHOk885V35ACYjNyErcunIaYiL93urTt&#10;5qfy7EA7JmWFTKfIDuGBjRPX5rq0nQPCTkZ0T2YC5+Ne1vdsvEwaymJGfGZq+m0u5+hwHW1fkf+s&#10;btAWFVDq+XicaAA2OWkR/xQnW1k94OW1nwIqNj5gyoKO4uQJX3Dml0rUpy7zKcrTIa1rRPMgOn3x&#10;Jpy5T6z/9Z///O3f/vWfv/35n37/7b/9GTp4tNZvzvgt0X/0kBBer7/wLeeIGf5u342NxbWql8YA&#10;ePNegSI+wVMWFWV5hIfRaSNyzAF5AIXP9vXV7bDIb+ztby9AzJlYepc+iS5m7euwxU+L/xRM/l7F&#10;rmh7XieV2CCL+Jsrc29z5zHgQU3tbg2Qi9o9oftB7VWD5p+L0O6Bo9TmgwSLk7qQVl9K28CwtVOf&#10;8cdZnJ72NEjSb2nv7PqOMtPB+1hl+XDTfBFnKm98pEfWDYNSPcpj9epwtmj44iW+e6po/NMTeBUF&#10;HC+QTf3rdxKVExn2Q0hIaQnC7nJkuP0lCE5xp0YCfQ++mPWK3K4xoIsj0Pj7E6f9+oMs6UT4amXb&#10;/aZxPdrNMfsaRN36E3HFln5pk3yt07E4BrNp4+eYb0zUG2837sM1jr+4h8XL60+69Fa2tX12BP/Y&#10;MZnl29H0AVTwrtcaFyUvtrKpU8BkTOdsTa4DQmk8EFksxQWFntO2pB+YMji67cT94MQwOmwwH4yR&#10;ZZJmo6XxFOr4yEtOOk2N0Vu7lSXNBbi5o5x3v5oM5JlWb968XN/6B874IqJTkfDP6kn+x63pahC7&#10;dVoZ8qsQvHHqcNbRTtjkJwfbz51KemQLoDFXm2c0P9dyCcOfTMksjcXsVF/as6EZMbxzhrP4Ha1e&#10;KNa8sFb0chu8+06U+yyh2EivSbJ/bBnNWjJzta6iUViGc3j6RjLdX+56k6UJi+LGBvlulanVqQd1&#10;OLXC2rW9Z18UILpQ67XTrTxbzjG63sM1tnZEl2g2LApQP/rmXGOzlKJf7KSNETSW9ybX+Mp75M0C&#10;X42JzdEvbyle45HvuH3EWWUjXDc+vnmvtP3MGGMDcWuW9HMneteBLTVSg7jS/OHPOMq/a7dcg9fS&#10;T3ByFhfaZ2Wl3HFt8pqT/XJB0zthZLX+45unnN1DNQ/1cdQ9d8xubRWgvHGF5+wbSRadKw6OkDIm&#10;K63oL4/wYfkr/cl8RUIBitCAnFPPbM05Y+Cf8Gwzvsg59tE797saTdedLBJSrMQwvsZcVRy+ORid&#10;80tfI6Zb7tHgxQ/IOa7ONz8MsJxLQEWf/RlDda+oH1nZrA7uQ1h/3IdUoNOS9Xi1D11z+Xj02/XP&#10;NWTrJbjyyP2X9wFIUJ7xBZFPSZzccjbYztraJ0v0K+UgsvtFJeJq3nn2Zo17m/JyY4HapL9DVm2D&#10;IZ7Warq5Qds5oN2DyismE7bkq5iSLNdGjr6t/uPoLMbiy1blbX+5e1p5H1Y7Pekja7qHZUera7Sf&#10;3Buf426uE8fynPVOOnGNHyhDoPjiZuzlenlp1kFnXsqzZXLr8nIA2mziVIwy8xvdxNMANY5C9Z3W&#10;7vloqAdAVlO3HvTHPHB+gNgHvJcPrZPwNBYMjGOn/t4IFPUo6DSDf/j9X//2fRJNiZUOGYgZ7esT&#10;b1FlfZ3JIYdGegtU/G1oaapZhwoGlAqh3gbMtoNRlfxkXKNAgXCoLn4V9UWEsN4MoS2LpYeA2r4R&#10;AM6tUUj04OvzKX7CkG4Pu+q8xqfOr/naxjrVs6CbsAZvfKf65HERfl/vT5ak+oFMFgOTuIn2y+Ie&#10;44Kv+DUdJYx//FU1XbSeL9ZqHD60NZ2wGKUegcXkJYMBnxdgjIP0ZWRty25u5KtbeRNXChcJY9rN&#10;UOPpg54vXeEfv+NcbDjTNZzl5Ua2SFMoaIe12NpFKri0xF5bPjTHb9lNzejS/XiuFPdfjTsyzigt&#10;Eh5dYqyd7OJn1wmjr1zqUuxL7hg5HfNaG9v3+/2Okvkgaw9N4uXkr5+qSz48cD65QhoD7UjYFvvZ&#10;OZpiPqFQNLXB2/fG0MUh48cD3J6ierGOVjkHTtZi0UJSIipB1x4RxebpninOtsVx40fbQRMj3c2V&#10;FkttxecuptosXjssLuDGKY3qREZ+Hxkvb3OYXOEe+Nm6AmyxH774XN+R+fz/nSu2+3kAaAJzStdD&#10;GvwoP+U72reg2hb67IyXUo+2X8O3ZziNh75O7/R7g7l5E4hiTuA3cSi/PgKt1aI29LeDBMSpBZPx&#10;Yv3s5KS/9dH2Nk6YEP1EwwvcPJltwtUTg6/JX16t1iyLG7QbEU75jO1KY3/j1ybm1qDPNSNZN67H&#10;qz3LGSB2bFCUsfyD/4UktZsnFTZxpWVI4GyClRtKXu2PmRoaN+3q1mJ/asc17EffhAEeD/33UxaO&#10;/dN7ln9iMLuFnP0f2HT3kMq4t85IdfKkjG/2JE98iysd0a4HuLLRMH7PFnkWs+G+K+pGUfqbH1DE&#10;nqDwnY712WysPfo5v3CTSYsX7Rc0mFX0jVuQckCa5oRgY8hfG4/Gm3ZDoJ/n7/EC7fx+TXkPuJWl&#10;KK8t02vHhqTKSDPrBPzarnzxV77WrBvr9C9PaNZfnLRpkRycFg155vfNq7uWtV/SAmlNQWvkOM20&#10;y0HbG/TeEIqT1hZl4haH5NAJxWYZHcs58xKgqOPNOuglbR7Fbx5NhGY6ja3nkhhlJDyJQQQ1z0Vd&#10;DhzNi9OESDzoK8WGw/VDAdbL88WuDbfnxWT8K/I9QLFIxdlEzjffKe4/bG9O2gcu6uXWR4YJVXPy&#10;CP78NjbAnDt47fz7qTfpbyyMofT8ab+baK3vWuSBLUVFPLLOLDtVxRGgB4STE8o1eTTCgMKLQeG1&#10;zXjJYJnQqF3GkVeblyRHK79uzS/HenHT6ISSL9j+nUxlZJdxgs6hzEZtMVcgKG82LaZrjdkqATr0&#10;URnZJAEy1N1arw0A39zozVSOr3yuF305qC/i5IuX6ru4iotOHm+8Ipts24s4fVsnsynueGHju0FW&#10;hEtnPum3RSXSyk+z9Sldohx3C3I4KlYA3fH1no641h4sQFbXUUUiw77+tm59x5svtJXZm5TZLDLL&#10;qFkXmnesXvoSKobGfA2w+Nc+piKRtOs7z9519ILEfOEluP5QtNE6PiDaCaz40VbWq/cGs6Lsv5M4&#10;6K8x++2Xb3/6p99/+7d//eu3P//xD9/+4//9/xhMxss3F9BZri7/i4t2aoTx8NAW8yX/jM/0paQ/&#10;x9uu43z3DIj48Yef4WOcsKEHHsph3BqH/FHI/FHAPiAE0Jg4ZqwBZo9k228uPvL4l//iH+/htvei&#10;qRH0tT1egNWNjWjvRyZTOf5lL/Y1X71vQ4Lj7X1g3xKSFp6uTejozUPkFTPntjEhkY1Dhb7HsyHf&#10;hHGWe9m5Snjx5zBevpFnBN630tC2nJNBDvWjqzgoq6JerKwvrQ8kOEJPhn0xp7WSH5ThNOV7vLG7&#10;OOGH4PDamtz1nZ/69Lkvom7f7QPN+GXVF9d+7eC8GOQHzfYb0hL7bHRsk70xLq70CU+6lNI9iDW9&#10;chP+5gfsjtNy7l0/9HN+9S04iDwHef5o5erJDPjJn2QDb/cSr7qn2tJ4mA8ny9rx36fLH8+jG6/F&#10;HBsNVORgNMmR5wlfhUQF+ApoPEav8VYuMNv5d3oUqK1Sf3wBp4S37wqWTa4HzFnTaQ9fgKey2peu&#10;bS202/sk0yMZ0DQOqa20HqrnPQ/RfmrXB2uJn379Gw57fVD23I8MOa4hdNo3Ajdeybiimub2rWmy&#10;J/vznIP6ngVpd3SuIck4ZdlPP2Yq87h8Ojs5dh31ikNmss56TXcc5C1fE0fu7YIkRyOzMhkZgU3a&#10;MH4kFBPthENy96NqgbT/JSQGG9Sb/duIoM+H1Ocf/O2LhEOTL6Iq2AHsraupMl7oVQfA5kdzVfkB&#10;bSrndBfzCQxuQ+SVHgRzaN3GAhXt6yzCryZusn1ygOONmfJHt6K67KX9dOeXNafPSazzPejBz37t&#10;sJgfU4csTp8l6e+oKdLX1C9saVMsaLp9kWQ286cM1xjlEX/zImnSoWyygXGPmgQNCC/f4qs/o7/c&#10;8Tqaof7xwtkeaJLLZQMyn+hLR/vtS/rwkXsYjs/1qB5IB0M211l8K97xzZ6sPXueb+by8skxIT+A&#10;K8JTfvVa4imX9kbT7Nn6oF7bHtpkbkyC8dSfT1dAMZCi/BEEX/LpfO0dxcj2jvVkaH2T4Yq6T2B0&#10;2m083zxZCkAQjTIUMpmtDyBSJ31Q2/o4lmyTL7gv+gAlbb9tNn766mmNANEiIc3VLkPQ9SzBr6YJ&#10;41BneQKPtoTRtvLNOBAP5tf0z583ptpm6Y0XlGuv7TlDaU87/fJOpwXZrRGT44gtL8RrE7YQtOII&#10;zb6pN/z2pehOpLTWrgmGtkBjtzW6tV+9EVvUczxz1L/kWnZNcAxow9PVUhqOdx9nTBrv2tLXnIz+&#10;fGbYxvvD++bJ543rcmwxG58yEXU6tJtu8DVOCaVxmFnDYWfP3OB9eUsEAFNffLqvgaewhEU+nY8+&#10;xsnW9MJ3OdlYfr9GpfQVdwKUH3//L39rc+qEV4DGAS/mMCQ4PgdUCzAUazwiMcFo+ckEf1broNFZ&#10;ekfdmkPIoNLqFDCFp1PnpafPab3FQM1P5uEtOgfyJUQXXSjt5Np9TbV3/nTqAq9s9UR3n/qv7+4x&#10;3ulekqgrYpoG0756ZLpTMkuBA2NsSJBIteizQCy+eyNrvPnvqTx1vo3ag00E5drgWiQJ6Sbs5LsJ&#10;acFrIQV3kyO/MkTbTGDoqZtUJ/KV2eG4yKK9qjPZxYqjEOMnztxrLLp4GfkJ3AXKoOxCH48+OYki&#10;YUwVhr4mkMBkiYMX1v7pvxK9AUixyBtHm1b46g3N9BrzCC92kdC5sUK4n2RP150PvnFd3PTCJS/c&#10;jdd4Urght33+OB/8KQHLYgdvYwBs4PjLAdyXfrKBupBLb7wMlxvGAiN4tVce54AytmgDF4X+RRz9&#10;3cSoPcvSUf7Sbm5Zc+am+lQfVC7PwV+RJxtjAEB/N0vkmTrDpwkSaWgbe/5auNWPffZnBx6QRLq2&#10;Hodok1h9EqboxQ2q+A0KJTqorCU7s7oBNsegdwPkA0Hf+1OefVuTcUzJnM50UJnz5qcWCOhCKcIO&#10;f8a8OaBU6tktTn5qL8TmBRvtzUXxsoO7sp8aUK8LvcYjRzvTO1nOacf6zeluXqHxggYUYv6Ms2Lv&#10;7EGIeag8QPlATOTPhO/80qhii+190ym8r7OhvKO7C5yx1hdtnd+7EAGTTl67nI0J51JFvei/r3G3&#10;LqlCDfoNqzfy9e2qUtvTZb38nzdSRZDfxkVMsTm98tr21O8vHmofBMSLv84h6UG1YY9JvJFVm7IM&#10;P9y3hiSHIk82ZoOKKK5J3/x5l8XxRvF81cbVX8VxpYJgcZpMS21NKj7LA6KBXk7XVTfi5jn0Wqro&#10;bkoQ1E/tIaAHUgVUu5DAZirDpe5CsHY5Zb7Qy1horODs2m3DNog76QsQdzcxwrvOwuhYdWCf47c1&#10;FFrVqU9yY+qYi5ZHpDIjX9zM03LWNwfwo/dWLdTF3rn1vhEJ7xsv83f5Imp6hTcPaQjPdhHWnvFz&#10;OJ7lhVSXkzJTGgvn7M0fLVDY02URbrwtxrxwGtvkGaPlanZwFivGLf8vCbK58ZFlY+i1thmP/l/9&#10;aSFla/cYNGI2KPNqf/5CkuIcdufL7/Ir2tMdrWMmcGV2UxxHcPadv91Yahu0zVFl0XdNe5vgPQBN&#10;08kxHug2fuRmdh/eurYC3aPpRzL1HV1AtTPf4C92idAfUfrtwxbjQluXhEMul3w9nNA558VnjHxJ&#10;Km3jpMWLd+bRjursTQbNN8fFa6PXQRHb646ntVui8Lbltw8uezk0VJuezTnTH+UTPQ5lQgDdcBTj&#10;YD4JbwzBKcRC8Gz586ny7RqhvPnYYqRIX2yrs/VEGHL8hhr0vxlPjq0DZ2cavywEkwzfBLUdFv37&#10;MIV7IWm1W93KU1lc9YtXdPalW1y8IawtHHJNMBOkFwPnYhbMV9rpEusxHe1FoO5Gz5iJqek+lHFr&#10;fdQm+aFVhnFNNme5AgXzX5TfchAy3c4F9TDG7uU0FnzWIcBHfcH8Q7e52WEc5dcGdZ6DxQ4lfQNN&#10;qbH6UtQ6JZ2b40k8+MyId9fZrBQn6eOX1+uAtNGb6DRURNOfTGxP5uG661oIWfh4kIlC34TvZhjY&#10;X//yp2//+3/95dtf/vhP3/7+n/8pdaXc019Pb8DxszHQRs6NYFZtjMqDky898NZWrk/iygni9Yu5&#10;Bq/myO+cbD2FVZd70/+njZWl3LAD3YtJ8xEJ0yvO+C2Gjunm+TT4FmHk0BlrP7y0+TQbPHttzlBh&#10;Y9c9YZIlXwHTWZFOv1DYp6ttCvcF2e03YxbgaDwf/LNNfG17HaX+2Mp4NtIQmI6xgGp47YBzbdZt&#10;pbpuFeOTbQ70/39uvIMbFJC/kpPyFTK5XaApZqrjOTrxCqIAc9n0vrZ7WwzuTho6/1nyyPGFhlbr&#10;yNZMx171jrnyhGqwdgNDbfpuDE2ZPQjH7oTqz/x9H7gyZm2lFAxcC2WPbqpb436FXl3eMxRJdWF1&#10;32aFyEOti0tR+Mh8Rcjrbm0A7TWHw7zRGv/wrHMf1Nr11LEIbizKQVc8JMrngKuNtvThNZzi9Uql&#10;jrX+vr3SsyN7s8AxwT5kFRXg+rW9vHYLu7nDS7mh3/SbE5Ttja6WV5vsY8PYtF3ewAAOT0TFe3/T&#10;MsCAeCihvJCHumu4fU4dSx7Xli0dy4nWO9A9LDVcAp+dcvLXsxblkI/SLt5BkmPI2rvAm8z8odb/&#10;ayczG+F9fgRTzuKFkA8cSHHYHLuT41e/hRmRcuVmjZGvthXjoEUY4jcPvHdvj9y/gPAkFOXhxmCx&#10;AC7/s3nO549y92EX5dNPhvqMib7vTajgala18ugrfHmoLeIpvDRSS7Rwxcw4BlIxntLXZ2m2xgI2&#10;INCbkz7U3hs92ssMy3h13T7hZKqrP2CNURwryh9ceeqxzfwAIK1i9EO8krqW1D/b0BedeOLUG7v0&#10;owYXXBZoCzcCmy/yUWcf+tTdWhZe+mczbWiK5dgnS34dhGhvhkisZ/iBjeKl/Zm10Q+nBhNb/FYU&#10;qT7330qy+IaYg3G7DTi0aW8QJ5M+1ke7b7Noz3Tpi2Pdt+3VJZkqeRHU3vsHZycQF9owwAGZN1uf&#10;OAKGbkyXEsqk7/0KcRY3Mu3EfmDmRhKtpUmWsDsz1lwTF1Yx0PizxXJyGg/qrRtCjDO2njzr1k/o&#10;Mkk/bNiPbk734ZaEA+IwGPql/O1HgKfT6/vNUXkYq8b+N/Mn5tPjvsGGZMbZ8dB/YKrUDMklMZRq&#10;JQ76VkyuSOPZfFYGh98wXX7sOmC+GPN54qtFJk91bA/juGeRMp0PxcUYbo6oqA8KQmy3hUYOTQZW&#10;/DWmAo/0SQR2Y6R/zoutQ+LwPWHgfAZE03XLFVGWaIdkDLw2GAwj8D4UPh6pyinO0Sgei373M5SO&#10;le3NM9dSv6FnJihc+o0ZbNrPmPN6Qy+fvhSocl7YKCZTGWsDk/5w43F+2MVC55X5NixjpmXarWjj&#10;KtS5jnzWwmiNkeBepJVYXYLgDw8vlXmmT95n9zygY5ZaPmscZddXc1N95sr5gey9WQ+XqgRSy9cb&#10;fvImgWI8HTvGxnverXHQ00eMBGYBzL//l781OVpY3qB9xKzUVZlBGqBJPk9pT3lfSTewwpR5ijIk&#10;vl4oF6S15pDiD9iDlibggjLWJaYTtYvPwaBWyPF6ot9g62VXuCgoyjR4gkcrT3beADdIyaT21QER&#10;F1wfvWjOr8e7C/smsXAZF2w7Z2L1SyI9VqeLAn3OaTRuFPpCHGh5esfvm29qGQdk0EsOpxhF/Iht&#10;6hQ8fbycfqUZLmM23qEt81X7jxaaLhx0m5DC0q/Po8lPdT0eZXBxLY5H0xjEQw186jZ2rx6tY0q1&#10;ZkW5JuyAjskWq5dD8l1G9KqYbJHGCRp0PnVh0WBzG64uqpFqH7X5AHmLEsV8fraVZxiX+571WYyQ&#10;JN6RoIIpo4ItBuoZfPljs6iNzrqyun4oZXjhZMH3hoG/NpY3D46yjYz5K1R/2HOgYGP2SiYVL2jF&#10;cUjfJ3n8lDUwI6Lv0VHkN5dqr6LY0q53vhxEHszF4/ELc2Ty21gIk9Z4bOFcFCYjF6H7yJYapvjP&#10;38VfXvt6gP+0/Y1zH5rbrhTftZVVaV4piziGss0J/n3bb4O7Ipv6tFud+iav9MrRntHNR9fJ2f7m&#10;jAIioX21tgPrImajMSE72xBM5i7Opzt5dpRhRLCv9QYbgC9/jacdbVWvNOqCPnfysnB0M5QO6aWB&#10;98ZGHVvLuBy5OW79V89qD71Ml8QWZK5lvDXSnpT0HAMHdaCq+ajeSRM+Gy3q1BZ9GKS5Fy3HA8pW&#10;k9lN7tYS8IHb1M7TBXBz9zsZH2JrqSmKCMwLDfXmj9WHdmNjN/vfYhAfQGzvYQVYx8E917seeBbv&#10;BDi2MdlpMz+5vkIPaj64fgkT6YuIolHEha1HQzOw25syN7Jv7nij1li0wXdG8qp+TaJ8zRllc9pl&#10;zdHu+E6OcfEAkB81qcxJ7f6Kt/Nhn+yTf1zgAOzGBjvSEfXRI7PcFDR73pqnjF0/+ZNOnbxMvn6u&#10;H0/1NtYyaH582huD7TXNzc88nTHjsv+GjFLUWF+nU0/Iu8ados3tHcApNwnQmMdPtnGBThb15SvH&#10;HgLt/KKjezLKlVrLox6MQedqOZst0tGeCl5QUn74aJPXCahsXo22QvuNo/B+BkPY/6A5XcrHbnmE&#10;vW9XNkaUrfnGxrGChF7fiNIHO5zLIbe6rt+jfqU1naMPShhLCPZtidE8H3sBXqhsBqIBvjdUBRgI&#10;a+mKnQ9miZpToOv+SUVI9kbntWYweSBUEDH/+RRBUU4wfk0JY2neKlR9m7PKltdrtnNo6zd68h06&#10;0Im7vZyfkP/xZ20DeKUPLClJOh0NaDvpyRzUzEwkOHNlfmm/vO4Vtmeerem3FCc1yCdg/R4+OHhK&#10;ShB7SPUGkYyNBWuIRe5gx2vZK4wl4pKgfG+wBCG3mH+NcX72ai3LxUl77Fs/242XFIjuGzrqwFB1&#10;bC558waXTV+cB/ozsnjN05YE7bg9f2OO/B6mnp3Bw6EPvelUNjJdF2cPOGXk7+DlgwWb5XhyzN/t&#10;u/CFw5x817VMVqe1NnB04/5EvELf/zkjr+tTPMEfLwTaJh6/t/IC4ihGyO7TkzopAj5JWz+Vcznp&#10;fOjaIZGy75644nhyfvvll29/+fM/ffv3//Uv3/74h5++/fd//mf+KdbTm3/pbG8MZT5TVapGqo/f&#10;vDQG1B6fuaX1mhCNJq7/StTFFdneCD9FYZRhPNefFlq8+I39E5+u6aEDbhxRck5vttGdXQcMPruf&#10;HuvQ0uN/845jP9VuWzpfsc4xQmiaoG8/eDpWPko+tRFaLuFvkh5qPqzomHa5pipbvDb2mIY/bfmx&#10;y1a2qFM25zZtE89+Y8OfU2jrEHzAtLgPB4gEvDGx7bVY+9Dt3MjuXZ/LOej8KSqhmQheeot7s3dN&#10;Fa/t7WGkZ1ybL+fX/vTP+AHTtw7gOuV18sZD//YAFm7dV8Vn4PlD5xuzngVQq8ZwJtMY0O/egP78&#10;1JXzmaId9idQSZEMVvCFDPf9txS85xi1dKsMlnPfeLxYN0Z9ujoLGpfN5zAxxvqo6fRQmnPY2T5J&#10;tEqey0UB1fQkfidwXZE3zuw+mS9eb/8iXUMnU1Tj8ZoOovXTuSme0pgaF0vXk8lFouxX1MCrsf/s&#10;MRyU2aq+Itnf+JPBaVwUD2V82S6OvlI3V2NsnSqHLMGHly4O+N4nwh+/r46BdM1pUOUnbR8EtoZi&#10;6/tGePdSEHmai5MxeY6Za7pdZXW55tz9JkCvAxyOWfkJjfjCR51c8Qm15VzBn7Nn2pQtAySwzxfq&#10;TmQ6X6CLu6nj3l+4sVSedBzHt/Ikr/hhA0s5feF8ujyMiTFyP9LPjI+kMrlR1d9coyZnsks8toxi&#10;/bQrO16oMLL1CrA4rA8ewFf0f/bs4D7XUco/fNv7cqtnS9SObaVxjqiX/Km9OajMrXlaF3jzSzoO&#10;4ydvdrqJoPQ/v4u55MD3idZ4Nsbq1AZB86TrsXro7B796VAGp2qEkRiP/5MratE/CKUN6BhJF1ad&#10;DwcW3mI1R9Pnem8vHZOInwiJSZ2b52882otTdy8qJ3+NT0V90zkN4OJ7/mjXkmhz6OD4Fn2MG+PG&#10;qTGaJOnad+Q/7eLkn3PT+Tcb9yxA4vH1BlvcMskzeB98o+9YZxNw+RyPPkwajzLnr8Xr3+T7cN8x&#10;gBOkc7Atp/IzCx5th38fGl5OqMDxan3n1DZ5HBN1WyZCXq322rk1xPZb/97atP78KfYy0w/uggOx&#10;tOWtErUbOplnA2BO1663BjWmynZMaQb/jK9F204H8yvbwSsrOm0wj5MnUHnoI1+WG9pC+YF1Q7vI&#10;LXnE/er9ow5SXr7N9rVnmvoeXLrpUXXjH+x4Pb1XQ37+BjWfFWQfevSL2zXWIu1kqIeW5lXcY58l&#10;lJdz6r88kw+/JYr/EcO/N/XOBsdIOpvFNoZ8+vA8Wsi6BgVDkPa+uXfQ/D4jrfLVGPkBd1M7vPar&#10;8/SefP3OBHrZR66Wrf0MHYgp4tWOhHemwItYijlxysF1/DYAEFjd4lighLmYBIDnM9gbREEzbEH1&#10;Rre5A10SJdDM5J/edI++jdVLKNV+dNwZOS8N0pOj4y4s21w1+EAMoqVFQmQK+ksHFLTqhepiO+fT&#10;VtIhLDG084/+kwVERfxp+/zPPBnkqbLxVWR1AWpMEqx+6YAEGr3+ZP/F1/5qXXfhG7u2tECE0/fR&#10;964nzbpjzfahHePpS3xP3OF2M5Q9MqjgmhYVnK3f35yXqDSNVQ8/TqbkUlnaZN245jeYJ2M9c3C6&#10;zRcZzZPFVz8UaHu6TXBLHPrkpmimpUO8G0OEyLLTi95EROPk9ZMNnw1BiMnTJs/F0lMSahaLHkQE&#10;gpcFQQ27mZJSOfLT968FwwObtG9klS0aFuyy8saCFpcWzQZvPuvDaHu4qqnYbaz9vx8tQE83tXyd&#10;AbRQi4YrHnUQQntsmwHZKN5+AoiveAczqLKR1fzgYiedOac9xNpvv+WHNrBAdYEF+S5sftpva8di&#10;6/8ns98NdjKwz7b80uUXhJwvtj/98HM0yw8lYctt3l+Sph/ezZtAlS5k2Dc//If10s5+GHjR3xsH&#10;bS/Q1gFqi3ejNR+UvxnZtyshKY/k1X/JO8TLzym1CIsV/OaHuMZWkQpSuvQlgeusNdw+VKPuAZcA&#10;ZWF6NxTZR5x9iEA7v7TXix2dPiTw/FJH5NTZszncJkq4c8vYAGuMgZkl+v7ijNLmtFI8ym/1KvMD&#10;5YhmrvTJJ9ntYJM634M7H1KU0/kI3ote4l9cnD8BoLN2zKhZC1qjsVOZ5kQxpW1Jh5Tqzv/pk0fl&#10;cjjfWjOg20NWabxRurjKD9Dcb7MDTKivzhlJXt/aTbVuOizpzNblvsVvFZUrb+5KU34qT4oYpfxa&#10;w9QpKXalj7PVwgYlP40LdQ//9UGcqn2RzBirxSlcHgAWb9xoqD/dVFvL1QdOdmX5d+fGxcbsjJuu&#10;9genlj/91N2E0fzxJ6LdWDuewNt8TYZ8nzUlX26uO06aZRw8TuZuHoyR/MbM5UAKyr1kgzrMQzr+&#10;k/YFB/uNk4ZKowjhjoltaMuRdO6GuzWlnIgA+GLm2LlyFgCvaQ8Pbxquvxg8vLZR0zXG2q//6QT2&#10;ub6bz9m7tdnNqnZ0zYOn5QOMdmpRE6r8t6+Ps8GSHgPC6XhnR3yzVft27TtbwffNA/2itCYXs8lQ&#10;XMqjLRJFRMO1JViszk+/7aAPyHdIxeNj364rDuN37ZkU9SgnymJBdesE+gKAVT780oAsX4JR3uZc&#10;rH71LV1qVklk+HAPjEtduq3PN+RNr2V6lG2/MZlT2ZpcFGYeffnGk6RbA2inn/h286EP+q2/T5Zk&#10;wnm1zbmxp5Y/LK/ISU8q9NcYQAV8FBZqfB9NqA/cD0W1XzRH5EBROpDhG+PWsQHMvtrAlKFMr3XE&#10;aXGcHt8ki0BqY6d8aJy9T/nzUxt9db9pu/EUwkuyuE9ujXPsIE2vvPG/OTHe8I6jKMib2otI68Dm&#10;mzZLKI7SEOuXA2PRb+UQa/3qHMaxy460zXK72rDrDRCIuyED1p4H+PZZ4rAkfRkdTftrYL5hsocW&#10;IjhzTGunoPHwwRN/WxPAQWa+9Q/09RW5v/z6CyS/ffv5p5+Zq3tT35efs0n58LDmGhNNMQDe7LuG&#10;NFfkId5//csfv/37//rnb3/50z99+8//9z+g04bR9ZAkwbPFlv5PujllPhG3bBcHhZ8+JR7q/fxc&#10;G8Wc2MNv4+wYuNZAIz/w9yZLPwcuVyqw3xjoEzSC1JsdvDpOWw8f7ugcf01hEDzi0BfqPfip+VWK&#10;80lnfnRtR67X/PnnPcXsj9XxpyGmTEt2FtHWftcYozzbfGwzG1SlLpWfHQLFuu+hVqe6u0Zxukb2&#10;rSLg2SWnuQRz8VcmmuRtX3Y2OvLi3ht0xkQfU8mrVu0fiBtebHZfIhIdu7dABgIEeb/hHu4rR5XF&#10;n24rvD3NYrv5L5fg8wWb1NMY39gvnxWgCNtTX08e++h9/zupa5sTVt5ottfSJmsViP0JXT0kNQeR&#10;4xhIla3wGkpzLhkc02nRttVK8pQmxuY7lfEWOmHVylu+q3s439AzhtnPnm/UzprTB73S91Npypdv&#10;ukwP/cwC22dWw3f6tKP7sQhcEgSerO4b1LRD0xOjYGUVd5uMKW29LcQSmbs5BLwxkH/jpW1+Sno2&#10;Odb32WjoNwfguz3KL77ZAK2kL5e0y/t310zXSfOktZr1ovmqDeUH4o3bGumdcTv10T2Abrzcah9h&#10;DoJdLqgXWnHOG20IPn+tbfVq3Oovb9KQ75Zlz4uZ80B+fSx//csG55CyiKp2YIRvvPSmkgOXvTkI&#10;3/ah+iH83Vd2QDO/1Ta/VeO8Eu+KYjEsjsHWGmWalbtP65sfEDi+vfbu6miV9+ZT+k8HKtC9+4v8&#10;E8OL8GGt9UNdQJBv/C4E8RRD4cooxFAw3rYNwaP07AE9OaCdrgmuUaKejtk/CysKtVKGJOSZc7hY&#10;JzNkcGmFhGrdVhL+aF+48WQXR/cgnI6PatQtiVQrxDgSkQaFuL61OkL9fNbe/GUMdm8ClUGSl+Jo&#10;OZIG98Gdb1Giv70Zfb9969Gcopjf2aZaVVoryThKlyxaro8TQeHFrltvGs/3ZCZDrV8+G1tN9qwd&#10;/YrXvgKqXIGuTzESgQWaIpJXba0Nv8NhXGQNRMwyftcxZW7uF5ViIn/7N9jKWRBpEHY2lSeTMFhw&#10;9SpjWfOssrSf8hepINiWrR1Q18vl8Pqbf6xh7JuoiosBfPQeuuMexZXhPRNLlzlEX+1e/311nD8l&#10;2SeDPEo0hzbs13P8pY3xGVI9jEg9yN4YrVgvpZw7L37KlL6VQK6te+pRmDWn8HJdfM/mqCNQoMEg&#10;GhiAyl1HbQAzwg5H4yfYtRyc4+SH+Bw787RrPLS+Kvu3nmVOTM+vjAPGG3djqFfmZM8DgDg+Ca3o&#10;+/YVfrDMZ1r70Cx+e63h0DJLazbN5rnxzcjtVYuVOF60KxXW6nlrxtkojzr3RRP/R5to5ybjhHE+&#10;v1SvdiclOvjf/PC0Sf0+PCxwY4svriHpWeWpzcpzzdBW8zlb9EmMfbqbF/Nhubqye33jevj8pkCg&#10;3f0vSX3gULHydNis9qrw7Xc///VvXZdemdUFugVSSc+oKwvqCE1Av4JoeBxkL/BTssQqHejuIrjS&#10;ognNFnGTwVpHb5hQVjAObzCUo+PSeVP/EnS6aOq4X+c9uyoKsS9dAeVQhCNudcl+6tugiJtM5Xgq&#10;4kuurJuQ9pcAcGYfKqrFDm1tgyobxy/PwnO4Xgd/eiyv+XTVkjchbrioFqho0ysVnSaVZMJw+gsP&#10;cKLeS+VtEiLn3KJo3EdjAj3dk+2iZ7ykP33iO73gOZaihUN0pQVrIqOQJz7GYrERb0I7je8Ng77M&#10;CBMwx3G2AUFRCwh8PmwqLsA+Yy1PX68lVsDSIZ9wxSH/evBSZ9izVXv0Hs+ZIIOac5+RkCLy2l2A&#10;Z48p1k2/fqdQuVcEafD5qBSLtNNve7a4cHzmjWI8SjJiWqpiyXei13YsJivaK8lWFeOUXuMBbXE+&#10;W+Qfh2N7vLJhWzyBBnftbFGnrViWN2hspGQLT0UKLSe/lKXtjvyIZ5eWYMPz26vNWxsMn3yeobRV&#10;eCAR6wSXx7a2H31+Nf7Lu7oQDX52FcuLmX5w2GqEg28zKcdPtP/xu1+i8YJXfqePE47lI1DSzp/s&#10;EeXi3VecJUOZFzRb851SXiK9v8mw/WKj0a1VpUKzZqlYjATO3t6Ei36yTQ/brWtiZCOX8wyZihkR&#10;JRu+4iTKkk5IuwD5UOnxSYNzv/qPrfcEryLa3GkeUNuXtnHXpqjEO/emS+bf/q5ux6Kokx86GAqa&#10;0wv956YyH+VVtkRrF5vPifxbo7ouyQq4MUWP60fxsgQXbwwH2KZlsZJPib6ZMZ6tf8E5fz175I8w&#10;GufneB0qa3U8/T5EVodra0Op5B7OcYBXhKKidcLZDqLe4WtzLD6jra09mSL9ynwzN7V9672kSvAv&#10;G6i3WVjJ9tMhsfF8az0QCA7nXPDmIF7XLuQ4Vzi8OTV/9TQrsy3uFGhvMaHbA/vWEGUqbzm5Am0w&#10;cNFz6BPtH8mnYp+GtFSiSdfmZBtK6PepUPSCEp3ddiTdfg2Ot5eZTCt/glDxPtzJDuyrpZA2W4Ck&#10;VYT22BfsuNA0tsnRx3DGlEY2DtSrASx3hLjGrP9i57Tt2qDNopi7bdApznc3oI6MEEn6JqafSMsY&#10;/zIifcVePT04UaYoY62+Z4Nt4Og2VoEARJcUZW7zmWu+CG+fIg8+QKnv+uoGNF8mqOvF8zGrvotH&#10;/YSuv/LW2DwJbpq49nYjgmz9ii9qmsrWluzhuNiJk9Q8c+S87u6bXaEr5vJvrnXeqBtnZL1r825+&#10;Rlz4prK62JzOV057uH5G0DYy03+8gCqbm8M7Nou3aDJJmcqOJmXJyuVPXNiZM+6t3/AXYufwR5Ex&#10;282KeMHFR3rWYKVIGTXwMuw73tYRw4Fkv62WIMqLs4ykQLzjg3LgaF9c3lx0Conf3k+4djtvF4Ni&#10;VoyVQC+b4f2tSHVu3LWt3qdWjrEybpmqHI8hOq10qD0fa5b+GytzxWfs4vLi5S42WWxnlzwKTtbG&#10;663dkto3w6ItH4tE8Oneazqg2c9CuP9QhvTGIWzt5pZmlIMwHM0Kvml7cIp0hkY0tQ9r08tZDKOd&#10;XpNI2XsD9x/f/vkvf/r2v/75L32z6O//9d93DfABgDfFJ9BKedlWWmRT9jy9NOrXls5AALt8daya&#10;w6InMNwxfHJy17DJdgzFmj+NFXAfsKdLjIIt1G+sDfv2BmeP5erZO6aN3IqakqcgKy+YLw9imT//&#10;uJhtDyNuYyPekmSbH90y83cP18TnMvBxUJIjHfhTL9PWgOXw9qMizS9pL3drTtbLzchOhkf21ZdG&#10;HFB4sxl5L4/2Rg/YfDI6SY3XdcQI+Un+Hshig2PniHk4c8pRZXLuQ3XKV0ZiaGqNe8rz/Wjk/pQz&#10;tFjZhvDt1cbDmb3m0taOSvWY+ynGXxwnfYEuc/UTiCaWX7T7kFtkybNEQ/sdk0ih8bVX+b4sln5z&#10;1fnUmFXgVpf7jBuv+shRZrkubTE/ucaNtcBrfG8iARcl3cbIfZ15O6sGgy6BWjtaG5t7x/sdbURI&#10;qPlwAB3H2QEiefKM3FGzSDOkvM/ms0GBFGXsgxnzTw3pga5Rjl390DMmcemAudE6ODkQ8MJOQj2s&#10;kWbwk7n9xK4N9ntYCp32CYt9W+Dkvix10LvmCFGOBOeHfH5afL9woByuV74Zb5JRtn8Ilc53+na9&#10;82Y056cJ5zwIBh82hBMgv/JfykcasDD0c7GU7O0P2+FV5vJvjO9N/+go3R+6xkDStRQ5hS4epGgH&#10;ohef2ft4/R+S/lxdrn7GBPgvz+5lnLb8BB1S0GXsgflCySqajkLl4O+a+YkZlMVeG8FvbaIVjSKk&#10;k9Nr8uKp7T2T4pAn3zywLX3ySUtb2PJImDigCZZjvIuJWk8mQtsTXNzWV15SOmf7bC2u9LKb8nyO&#10;l7o3DduDZJEE2KB8sZwI+Mzh5BojbZRf3yzGYzZXX5xm78kJ56s5p9izUxg040d6c4AxYiz0vTdO&#10;wlnCRDuvJrk4ckSlX5yNAzhL+ZRSRUGbTVwfft71Qf6IlXO2SOE1y2/5TA4QcT4/oSSz68zpzSZF&#10;2DZvjIk0uwYm06FWF6U8o1aPce2N6GUmSPfFtyeia/xjNRd8wy0b5dcmEJyq/dqf0cHM1kj3o+rU&#10;N31NoiTaDZr5JIc9Y++z4sIDxNxQLghezj7mrm+8WLJhqHQrO/J34yq8520nxzFrLIyt4yhOG8Xl&#10;RnST4as2z7nhEkIIkAGu+IAoLLSbqwozRu59wMmnDqNlCgjRvn2YRNXSJi1ab6u2zwav/NillE8p&#10;yMrA8Whbxwhn4zrJi6+4Pxx9EK6B3cfp/wwJJ+9yF9pbtzYelBjXjE8NXXs5D96cs6F/2g3efCkP&#10;E69MaeSNZQU9y+kB9/xDsDBq8+cY6tsUloGxi4niH+5nkOXQWb7iM1sF16cY+6amusKfI9msYOix&#10;ZTaUTWz2//Dnv6WoJDK4IBHb5JOQF9P1EMvf09oD32gMTkD+pJcOGdxdDTp4C63yNOwlLGf8lAs3&#10;2ja5SuplyMRLSd0iwBGM00mgjN/95oaRTYNiQX0+HSlrzcldaFX9EslFWh4OHXST72nf0TFwMyBL&#10;d4OnH0mudHOtXMUJZ7HwhrekUmY8dL1BUy+2pVoR2q+fyDBmLhYDTtaTWwx/cJwGH8E2n7PfcPlK&#10;DIyrFzflSGmsZzZ26beeuNDQzitNNc6zU4HFI1s4M8dNF5uGW8gXO3m2SAv8JB0Xm9AqzDi0cL4L&#10;4KYN7cwzRtohtZL1wwvKcPsDw0SXwRuY9IkwvtgobbEyZ5oF/DX+lNNvbwsQbfA/ki8PPfz4LNK1&#10;XvoJRsBeyKUpL/BZMuOo0G0EGbficn7B5Lh3EZY4m+krs7HWVmGJm8wIv4pg7azIa41RW2QV1B95&#10;jm3qEk9xDD5snY4PtWMagBeIg9HY3AdXbKhV6imtZUwttDHSpnfNLeULsTwbYWVLt08jm4cjb+4u&#10;4INQ6c/7PxcOuTlYbJ0j5ju1sMyQh/FdtkyKPsx0Bwp6jvqn9dH1Dclk0Fe8OrC/G2ma00tBDtD8&#10;yWcv/OqPEYz69UvSxi0mX4BxmEYY0MVH2cB7AOLX95k/xYAzORpqm0OZT//s0l7zDln9xrU02xws&#10;B0J9NKMinGMH+/iUrxwFA1OmVH6D4nPBsTbWYgQpSHIBTx4CtG7ykSFJNniT5kPoiPMt9pPxDNxG&#10;2750yhDpBcv40Ve+tLTV0+94R2lPGdTGIuhsTWAyZdvVY3Notj4T9Nk3efbmmsT+Sa9fhn82u6Y4&#10;DtkgoqbEnmAEAVsuQtO4Db9PytAmg3vgIXjuKAY8L2k9oC3q9lbSxifcXJZGLpVJrj3zacQAHUb6&#10;4pr/YD/xC+b6Of7nmw1Zzc10IatPSQJLT9bR7yZGGnHIYw1Mvirta0d67Bsxo8DcdSydL+r3IYu2&#10;Si+hKe31Jn0qjFVF1T//7udpeH7rL0HrAVR6lAPM68SRKFFUsUiO4zK4p3KLBetyDzfJcedhRFTN&#10;d/mgdv2x9InKd41lcytNm3fs/rE4UPTBp9r6Dc7LjHT9X7xb69TbfkTjaXtJSld+yImOhFGANReJ&#10;of5tPLVXvQYuiZ3K7Y2fZKwkj3P7Evkdg40LAiJQlt8qTKa2ctCKzroxuhgu1uZ2rNFYWoeNdddq&#10;aHHKh26S5Jc3dNIqYwOe+mQapGTR9Kk7sHQC8Mhl2dSLz+9a3DUUsPJ0a/I1gvFofzk5eYTMrsVj&#10;AK/vilTPgMYtrbxoVtrhkWbzR1MvNnRdzz6/m66++KVd2mmPW2llqUNcY+kf/O5lG45It8bHnD7w&#10;CqR0PfH6FK2GERPxHOlWvkqK/XhSaYE2zQXIrvJrApdXSrk4bj9TPzJraJQBQn8nZTg5y10HyDEO&#10;zphjR9dtcem3GAvtm91SWj7riFTSXi6sLydy7EsHPvsBdP0zXx8sGl6g97Vraw1q4wK/eOdZYl/s&#10;YrSfJuTq7/nMsdgnJp0GXvjsQ542eGaTpoHDh8bq7De/92BeGnkFo18GZbs2EJvpfrr+Dmz0lrVr&#10;tpY6tzaXFcV9A8d+017djiPE6lAnPMlJwHz0/yL0LWlAP/7081Dw/GTbT+ojMx3Mk26s0fX1wHHy&#10;fKCui/6vov/zb3/99uc//r6fodN+dWtbP/PTB2A2XtbyKkcTt3fCRlD5rXD7NiSn2Ha9zZPLqYfr&#10;wSr9eCFs7TT4FGWGEE+zNwZSgE7qxrExEstrDBRBj06QZzA5jJ8wgKjRpS+ak6cc/PuR+Cbm5VyM&#10;i+HWAWkRIpy+2FkKyHZ+SOdpvDaeXkfaR5oz4WNJnPmYPnkUH2aPig4FzvHY2pS+8hX9DogSs4cW&#10;trU30F7h8gRXpmvs7Nv/NcO2qCbbx10vtptDyHJtpzTuPpim7gHIcVq0SYT2v7UjOlXRa50Ummwg&#10;5SZtQeqRJn76mt6+0DHzIeKVk3tM2K+t9Iive57khPJF96Gf6ZMvDUdLFbjy5sZQOTFdsQUGm0NP&#10;jp3GT2liZ2/XE/1R7/nUmz84krvpfdLPTs7JsE0rA7QJGO3ffmG+NUUcS2hvXloSCawP115ff37r&#10;Zwrt6CtwY66f8HVq2+EBU6C7A6AMi7vrRaM1emv5pbGeLTQGrPhhDHt6peH61LMiuvspqM2fcgq6&#10;9i20W5eg0U8/AGH+mYl+gM9Nqz5IV5HXNn4sb79y1HyaX6P5+Np4gNO3fLKpfcjxm5DwYCD1muUE&#10;id6aR3/3ePonciIrbqiBFQus7vrRXhiflSU7vIsd9nCN1t5gGoHbuw8d3eIy3v30l3L1Y/h+BrPP&#10;Bc0IX50ZXjMY+ekBJu/+D4rSZJ5OOfR/+1X6njocp9cPY0BuMh7bL8PH4T0WmK3X8GhPZWZQAGC7&#10;b1i5n9CSZpl2Ae+XJdIlmePlvSU6jK996LPRdUVO2mNRwZ2NhXiO4vzwX0Ue+UUiNp3bn9jZueVT&#10;Km2YjHiEFUfHyjEfLFugk7F8KSInn9IH5tDjfaIwqUevHWcno+SrBMdNs5GAF7ryVEplOX5atmut&#10;xXpxfLKw3jFE/p4XQOeffRtOG78SUXw3D4uV+p3X1IMVjNYHP6ShtvY/6lIu9SdXzKbyYTy+anGP&#10;QvNfOufS+U/p3kxZ0CtCvdLKO25PfZ1uX4zLu8Z5NNbAwwN2rXg/tR0N8vofLlJICLh5S7ufUwTv&#10;vqh//xHVfkHEsVbmT+WVwrFbdnOAMWktxf5Q4LzWLebzwZyRrmtl44WYYg01Z9dJatczbdV/T5U7&#10;hspX3tc8v3uc/Kdn7IBtaTQO+rhDcofutReLzWuV2E0n5/ZFjvnmYvGM3rY052Ewa3QKQo7rXmsa&#10;KPeUxj465wS63hraNU5bbs780P+7pK070rluvHvI1PiiV7wi4/MBIOUadxD+Swpn6Pau3t/Cxem9&#10;oXUxnLCzSdkn/+TZcXgTyF8fFpQfmKe0xtjXPuzBWORbsJXGLHagdkY+OoTMC/u4ax+amZNwG8H1&#10;a2NoHDTJHD7WkmWw94HIjYfxFzU/tKH9p/GUwfhXo4OJ6Pzrw+swtbZwWBcWbZOrgCh0dkKN4T/9&#10;5W/2Sg6RkV4RzmEilGCCornaG88mjH3E+WAj3AuNMrVxyfI5OTZJGs3DG6Bx1eY0ACsz2Hc2FwQX&#10;QgFyqN+JlDvRPX3yNTDB1Q0vuHi1It2zVrkbC3UrBBItYmJ/yXiBfRuYwVpo58p4pRAXpcDFRQIv&#10;GuJesljadKnbPnU3DB5uEIQ7032AcvTiVuaLegWpz42oufps/orFSnG49uP1HI02iV+tjS5QbSKJ&#10;vf3eyIoU3dRZSr2JnITJWNbS9kWf1EIZWexO8v/bJ5PWcehC2DvpeGWlLdSFu3GUdpvgfQpiubHY&#10;gYOpTTiw2DmMiS2X9vyzRugeyBtLY6VGyfTViaU+83xyTxgXj4tHtixWMpdfNqPVZu2nB4w/gad7&#10;9jcZ6fRQSVrlPgGP15po6U9x8UI9Acl7F9tiaYCC2qlxbUfmA8jej09C1aNa5VMnHlmPVxvkSS+w&#10;uasfyJBHSmXYl0Ra45Yk6cSDi1+0+FBX1DvdzQfHg/PIof20dhyzufCFu/r62UgefLyg/25m5e8i&#10;r5ybn+8rpZM5OkXOR3UNUDvh9NC1kIukfbkwf9WrLdJubEdl7IXTbtDkFqcy4wJMXvQc2Yn/kic9&#10;gQqxWH7V7ROPyq9Vn2TkKV/MIrIH55PnuB1HJXn2JFEX5cnfTaWUG7Oa0VxOyXu5pYzlwIrtTxwA&#10;d+GlNx4i7Y0AAZ0022IlUdes1HbHfGM3GuV+XLF9uNfe3D8Q/MnmEKAdwv5H29jSnl1fm05ptuGl&#10;7SlYOO1IZJN+IaOzNcjSuuXywAIHBzQbB32ZfTcGyoiiXipaH8xd40oeFEMIvXFSmWPkqXzrXV8h&#10;lx68Y2axneiJp+jPxUMG/hod/NG9PoljDS5ecVFr4Y1G/glXljdS1GffHI6q/j6wNvrht3FxHXU+&#10;vrWseHI0qOa9ecZRyMPTL6xArYG3AaLvhs7xse/NTA9aFQNWKT1oEIac/eNxfwLNfOWKBEx/to4z&#10;LopUryp8gwjVzpvpkg45YAFHE0GvHNrJX2ML0tWsNVVjIoPGpmMTHJmhPC7GELx5l0n40zUgOh03&#10;DkgGbn/xX0A8voq6ZoeyNofXFnbL0Mp1sksrjMONsYeM+qGMdDg+wMwTbTu2+Q3+8zCGoujWHf5C&#10;e+4luLF51+fQMnjd0F762iJoD3w2D9ubQqM+x3fyRu9DEpV5iC+eQHyRwnaUGkPHcX/jNS5Rk7c3&#10;hLVuc0qezSdxyoiM05wCfDYiFKDxcIwXz4r8WNz+WrmB0UljKi8OziVRldc625sXyLDXn9C9Wjt/&#10;v/wUNP6NLfZVbLv24rs9aKJyfLHFXLf+zM2ozrZ8gEd48bEcTj/EFh/A0dsdfvLGUTEO0iRfW9Cv&#10;WHrFXC+MofjWteEDu3eg3YNp7J1Y9dSg9WzSFmQAf+Ogbc/nrxwC9qGzZ6yGezLNrtkgwYDOE+Uq&#10;x1/63jV8dvSQyylu/x62WLIrgrOxpu0fvv3Stx/MieWlmvTFfYMPEGY1sIu965kPdIyl3/qJ3i61&#10;3yRSRh8U8ZOt6sGtvkVHozXEtgZYdBnmf/z6y7c//ekP3/63bxb90++//f2//h7cN0+d7+pRAeZW&#10;YvfF9P8OGBxbtGn5NzJ9eD8Hpd2u7cUxSmkdh6OPlsalrhSLtWPjLFLmRaV6hFtHZENPgPH1SVds&#10;LN7DxF+s6WrD033KajoS3RPVShx05uXxCOkP2z++AlUu1wzL0zu6XZP20+BniSgayp8xEi4qsnVN&#10;t5N84KJdB+FObjzoqmkbX3dBW3wdH2ls6z9yJPNTz/ofo7IMIfipEk7O+A1r84Vuecpc7oOEJPg+&#10;SOE4KW9zyKL81hIvFAAzmxf7Scc3139/Mjy4Ninfw0HXdyr3CsUIGtcQqMrD9+Cyh19Tub6xUBCU&#10;UdNtrQsmLXI1WTLysJDw4mVrY6ERJp246ZBv8bmigOsWxzssgo27Nu7hHvb+NPzyTP2T69w0jvq0&#10;vbU5mpjpAD4bviyo7Ut95aPneLKfdv/DSsflpzryK/+jQ3HAjRS1ORKxvNrpLHMslCkZtjR3Z2s0&#10;vC6/5lPGpHNjIajxBObSYfGb4YnrmiAdNYD2YcbHnKE0l5Dnz1EbB/NJe7Rle5SVcqHcYpy1RVnA&#10;vSZZP9Ie3Np33/Sx7+w9P48TuA+gjY0Y8+3rp9ucd3By+Do26cs9YB/bkP3kS+VhJ92fGkj6pZ2s&#10;/0Frz3z8zBFq6TITO6h7uJyOFX/6UMAnjr4crw9tXTOU/ewU7vnVlocDnQ4BYY320fRMQsuVabwd&#10;s+xxfd116v1koUcF/E8/7x/XN0bly/nz8kCzgbdWlovyYYP0yud0Dn3sEKZ8eTn81YvWVf2nbL4d&#10;CUfPi2wbr8B7DVZNn47y3Z82npGsbXcf6pgs5bcvBqEay2KKDEVpk0BlWKBvzhpLA0vJ7loreN/r&#10;DfDw6ijHwT1i7Swu8rsmzqf+h5u2pWOyZNEnx+aHfiVhOUM3XvOrmKGzdQt88rnS+s0gUT/6sD9+&#10;4Jn28seYzi40FKO66hMolDbEAr/GWh34Ja756xs3MBdT7NoHq9ZfjORYblTUp1jGXHm2A9dwbZWD&#10;UxoFSgPENcRTsvZZNw4J5PR1z5yVPZv8mbHGn8McjkpbiUX+vjiCNx6iE+uH++m2WqAQz9FtVM4H&#10;4OW2NddY9eWvvM3dky8MW7d+Oc4AIRpcAkW9+TlLggXX1EUwG5wDGOchK3+ztb49an2wpQ5BUqlL&#10;GLRFQjkvV8+fnlu6760LHJuyOxni9d03rX8JFl3OZgCyXWe/ffuZ8Sp38sf1Yva+D/JJL8q4tlAA&#10;z3ZlcVoZy/nL9TV39FuYLM8X5N1QxB7MHnh10bHbnHWQLy5vX5VV5rU+co1S6ubP6Iq7ghHy5lXd&#10;7JBaHfSNM34u2J6LZfPy8tN2/igbkidr48ChHF+SJXKO6aOH8Oahp/PNo/j7/sbFMKnY6ss//fGf&#10;/6Zw32TIeJJPswxuXJQ2lDUD8opEdzANmNI1bLRb+AyevQ3SjJHc4XawpAcWj44ZABiEK/r0JrpC&#10;H3oNfsYvsJMTzAAU9dEm/9FiZ3aA30BqBQDq3rXl3KcVoHuJrRxmdWKUXV95yl8CpCdaReOgxCmy&#10;qV0sDL7hQ9Gn/hdFPctsSqIhl175XnRvUEVuoUAPifnxeVjKbLk15E7wCHbTlSz1g++TBuGNE1XJ&#10;7cIYS6f4l8gap29q66J0C0/jy+Ek38MdbYXnfNjFiCb0JrEe6+fGgzq9k5CC0yckfBUvwoeYTpuO&#10;o+DyTpJ3g7CHfHEYQ32sRxN4qdpNirZP7o4c3O9lCofvyw43Wy7c1jo3WWJffOXffRF5VF7tgmLM&#10;k2h8oMlF7Owmp/hMu8WF2ubNfz3l9U4ZHVxjBl3xXzD5u9hJ2aI1mbgQtyX/4NP/jdN4jdn7SSLn&#10;Xfmv/xZkeinUnjZHgLoYO/5J5qwN/OML2aBtxESO6RqN+jTKT3xKJ0UP/8StB69jk/WalCwbxv2t&#10;GQNF8Zk30WKDeXZqqKW1M57plAc5MG5DOrpL2a8z6dS6a2yNebmWNgq8wO33KSiY5GsYbFTQg03S&#10;PJC6FkP+zLEb7K0NyrtY8WpbmD4aH0s6fPkS2NiMPqGTLzr7kAfN/g/L8qubGXBvzm5kHf/EdU7H&#10;2US7m37+lmuOMShLAQWewkUn/RV5Z4PjWgyBRsXcbHOaPLitmDOp1cyB67u+2Pj8tJFjh+3LOQWe&#10;HnDC9786aKd/LMVlmjmx43zROh/OlAsczUsoERP+cfkqcNdESrpnpEdjKY3FSgVKl6Q4K294h6HY&#10;ewhrgp1NcVFmIG3pXoEe2mIP/7yXWjmzORvv7OGw34TTtoihM6inx4Z92807QdAJcSyUEaUs+o3h&#10;m7tcQW7uWCR7604yeE2diGxZkvRQxrglVrlPALZro9024vPH3PBT8Oq3vOve4qguaHzCgLzeFCKn&#10;PBwT9Tz7y1lrX12PG4Afv/38+z8QF3B0xUntqT0QJaefweEo5srJFuO5eCWVv/DylNf6Mxue1NLB&#10;tjZ5LQblGhnzkKB+5dpx6/eNi6X9hh3HDrnFm+7WbW2EFgNa0/y2svHRoKNbwgHiSK7KWWO9cZTo&#10;5ZN0Xh+iLWYaCeDama4t/Fn25vZsEOkcsggdyDlvHOwsv+exFLPZoq6Nl2BeOFMJ2vU/esCfb6FI&#10;ByD1yOiGXHJxx1OchErDNWwPgu14fX43gwlakZQby2t++8nYSGMv+0NBo4xa6LeNoVRvHTtB+akT&#10;fuhA39WNh7fmggL25oVnMPTom9/0UGbXDv2jIz57PWGL9gVJfuZ5eaDOmPFXfhiLlzFSXzfzCgBm&#10;6Vogh9wHzl5l259t2e01qg2E10JjONzzw3H49Rdh0qh01xlL45hwaA2VmoTJSs8pN74EFtusQnY/&#10;06J84DQhce4BSx7y1XU0+q/O7kHEw/+5ztJ2mdoeQxptgq92RnVeBMdum8Z+uoixCAiMs3xSDUCb&#10;FkXkh7V0hlEyrp/F6Xj69qI2yh/xaN8cEvHeLNib9NOPN9CN11tmRcrRmqPfHPaz4eil8Oj/FE0b&#10;7K0G2OX/ShmP+dKbS+LNHRsODH54zZSWEf721z//6dv/83/+9dsf//Dzt7//139hw8ZUIViZXDv6&#10;83WdkwA4NMstYTsjl5522kdG3W6udnQirByvGoLEq2sGJCN+aeCU7Ktq7GsAeDytrwJlFIWMQGrP&#10;B8dtuZev+gSvbyLQhP78iWOaLc0XmqpZtGerZQ/C5aUz0PiLNeuP84u6uKPbXIrQ6jEgU/DkOP9H&#10;G77xQ1ssvtza47eqG6zxKM8HOD3gKLmx0nVWwbjaGzpKsK8Y42d8oPzBNzkUoe5i8mNvFCUUWPtj&#10;7TBknFroPkfxFvcSv95aokxtGI+ZTa6V87P1vKmdfM7yFtuFNj+FObyaQJFTyt+6brhPzoiDQqsf&#10;nL3RC7z4KEDHi+Ns7xtq0SlHtPjBjE3wK8Zh1zvQ+F42SHfrjToqsYkVTvOeL3RfComzO0rpAywO&#10;7k9HOHntw9LjvqkM6JDE2SOv64791iMVH29rbHP/e5uo3J/QPjcC7tpJrxxRrn+7bo9RlL5ji0HT&#10;Zr+xKJ1o8wAfkAwd6wx2G6f0yPOPv+eq+lrrOPYAWvuFQd+7SchB5buu6PsesKp/si1Dj0aTGylt&#10;CKJe6Ih19+rSeW+hTcgogsX8Uc/HfXtBtvmvNM99UwTQi5FrKyx29cPDpMwOTn1xHF2LkgB9vMC1&#10;qz02XZcPbVGWfr2H2I7Pz75By6Eb6fKJWPmNRBUpK77TT/E1/5gzW0+0XSXSA2Nv8P6HlsxGoiKP&#10;TWUhuw9c2YbNN0deUb3jq13+FcJDZJM5fereLxS43W9NFs4xOrI4Hmyor2ptNnbCpHSsQMCnY9tv&#10;a1sagSHDec/fYjvw3hgQn5ZipG+bt8P77bzySBmNm0roSkudDmVikL/y0TOTnCKf6CtHwllpRDbO&#10;tZ8t2rqg3il4eeW3GdQ5PfKJTyD8vowve2hO3fAJQMeWKKDASJv2vO6f1GnbHHbeqCs/sKefhEOC&#10;YetZV3K8JzHmKansm8iuKcsB34BTru0s7T7eN2TIcfLDGDqj9czwfz4E4V7UOAA3pzbm5rhzwxMe&#10;jDGecjfe6rnYySdMMks/yVi8NBWNIHuuUhxmfH4rUJs4pfTAkg7blmILrTGQtW85tn9Sx3JXxQ2F&#10;6xpExtOcLe2yRaSytn9rXXMN0U/Znwx1jFLI9EYTEfX2ZcYlS9HnGuK3uLeXdy7IqTgoVK0CVSVZ&#10;ucPXp6l8hEx2+UbE1Fk2jeOHH43h4MUTmsJI7Ro1H8mt060v4ZNn9/TWNkbKRze+qCcd1uBcA7r+&#10;0t5+3yKPtQJoI29fEiH+XvdV7xyNBBoArW/YZ471LVPaixuaHRtlyUDbWPTGH6DmG/BkYediQtv7&#10;Heb24mih7foJOM3yQrgY0Te3xEOpv7a8Mo8OW7rnVoX0YPUVtu0LFgutSAK2W1rSbEMjPBynYHVO&#10;1yCey+/NI3Pz0RtD1C4e1cJASQFMuvYExnDCr788yRz2KWb/t9//4a9/a/MhXfKTRNGJU65AXx2w&#10;WcgfeJ3OAE6VmFwGB8A2xiJOngKuvAdAwjJYxfIne/QZX0s4CQdNmwfgyZceXBdMWrLm3PG346sG&#10;a/yeaORA1WGZjOFX6OFM79jKcAhNbDIqp8Gen+Fo+2BiMOPlOYX5ZMkedOs7xzb441f4i5vsXjCc&#10;PCWToizf0adBfdSln4mSVF55qf48+ECv8WuirBiB7LN9PvhVTCV8xQ98Po1GP9SpLmUpc8m2BXsP&#10;od4ESPFs8Yxqba2277uuUTZm0mzsipcIae5BcRdL+0McWmEhJam8r6u/8jDFgOLwOXZ7g0l5K9Ep&#10;Bz0vv44l/7O5gXltaYaTXrltPJEjPrkvPhKKsY7PBQoaiJ6cxfNwyU1COfAWlmirOYeOHup19MFE&#10;r8Z4CfPLpu2aq19/6PQF+by88yn6vByv9OpiDDXON9tS+fSKd17SNqbmXvHcJsVSpCbSFmA2Nu2U&#10;L74iTtYKdeNN0yoaYzPbJfVhTBGRpZerIrhZb7uWVa9tjmbjbH1rl+dTueCDJ8bP7vDarpxTNB32&#10;xQvWcanMwsUrm0uaYRYc+d4m3Lbw5RfdbKtcVc5Y6xd4510XKuDDaNur72HyxSBoVdrxZz7Yjo6W&#10;9Vf+Otr6fcqFiV8nG/Ng4OzIinZQwo4+dvQUq8nStjb88Z1MULr7uamjPFsWO2FfsXQCzs7TRQlc&#10;i3J2H0VnJrkJQa7jYi0qeeLgNp+Vl27RdyFpTNB52ZbU+QRNgmvUl37NxWlyh/sfcxuf8g1bZ8N8&#10;krQcuutZn5w3d+QVgE3TOfoBpQ/pC4XZWF7/2o0hXmWLfsvSjbDtAvZ0yzaZ3//G78AJ/0i3FvRw&#10;nvrwbk78FKj6dOv5ey7C88bRNUT63yfH34I33EhTRVNkOXDzU7jjas7XRF9t8jQOYPjcnFCfCSXu&#10;NpzFNF9ttxU6mbjp2M649cXQd/+zsXDeMFYqkkz56QlKKBkj/N7NOd1ng/oOpg5jrmz9cYM2HKd5&#10;J5EgecBlT+WrFvRseGB9syzeXvePTpg3Gsj7tYc0IySbs831xDpi7PKTvt4gKUPabY61w5vL8zfb&#10;kOH1tLnqCcB8Eo4cGCZXQBxnoFUDYQec9BcnizqfPZJsPG6cIp+9E1PUK/Ztv/3VRDy9vloPtjl/&#10;9kmDnOKSgNHYKY60vYdQb3jh+q2MKxPHy9mextrCeXF9o35n466cuM0EGc7X5qP5K8V0uG+WZ7kT&#10;BNjTD92XKRJPsqT6tD859kp8PmPuOH1XZqu8rhVSj/N7OvnHa2f9T3vVcvOxWgR8YiDgEeAzthiB&#10;TPWFMjtqUjleJ4iqZnjXY4FwS3skYzSGCuTPlIRe2R85V9T9rq/RJAR9PnGBXnLj5jHbALyKvkc+&#10;tRYrRbhz+wZE/kNsHRq98yPw8eiDAEX/+ssvrNl+KlofjBf5cm8KT5a60ADL7N3YSDv/5o++eX/3&#10;4z+2t0gVNLqRKe7TJOV0PrDsVkfGeuebTW7L/uw3i/71n6l//+2//+M/4NMOYgnSB1HeA2z+6oI2&#10;uHaoALsVpmJx2F3WS3jrhH4EZw/d/zI0RzzOb22z//i6/tFPrP7i49farzYYUp0UaB614OnM+eSo&#10;GxDd1zCmH11PBvX3efnIWxfo9QA1IUqkFkn1HoLYhfF4t56MhBqFwqUa3lgqh1PfRjW8NkdjRTu/&#10;xYVuyxV4CX/eDSm8B/a096ATMPXycHpHGgLd8HxymkzxWt4ngOGgHq/H6EfGNcaHXORE4dWGqzu1&#10;T8rsNKf1Thi182IElfks3fLRrjY1DLTDd+9xDPSby5d35Q/yhCnWmH98tJR343HEZyIwc1p+aSaK&#10;ejakuj62Hs3WPk7iMR2i0Ws+Sof8PsQDonsNUwW6/b9P6BmTavC+OaCs5tI3YokPb8zSlb7FwZxX&#10;n3qsLYZqdg2uMdW3DsZcoWP7wL7OhutZwxf1wWsPvakL3LHV/2MDrd0ji0Pf1e+0xIYe9EHsvl/7&#10;fXNIOabT9hCUp++tIUojtr9aI0urvA6296XnvlEe6c6M489iaMxFbWDHGy02YnhzEHj2ZKrrKTrl&#10;cSy1ZyJo/xyt/vZsRn8o8j2d71sFXxDNgsCzeeQJsHwVdg/5oPdBZd9yp62MaKUxXhx7A3f+PZtV&#10;7px8Nu4ni/17z+2+xkLaTBnBSshzBKr2+TZ5cX0ohsJxtnWMvpbuGY80hnTrRJ+il+9ymaragO1n&#10;9S7OHD/96IfBUp4MX3a9VAAy6Rv7fTjtnhXOKNrI6SH6i7VlvvW8SE3H00NP5PTo1vsn8/RoPc0l&#10;S/6ov2dmy4sn23sk6aLXJiUQ867j0qiXag+Cw8Lr3H/P+Rbfj62nvL55aFtKTHEotudAn8MKzdYm&#10;dZwAYfGo2hx9bVDA/b9oEjm3no3G1jwtErXlyIxo+h/KtDenhovXWqM0Ge73TboVfXAcvn37+69/&#10;xw73pr75I4/6lUdO/3TzidO9TB2KdNlIe29oUyNM34RLkN3SdoAnFMZDXun1aQ/Jxx/A+XLXFMc1&#10;ucUQGtGR8Zp8qWySH/Y5zC/3IcE5nZEVeDqUmZCXl1tT+gY43cZLWb9zr2YeOEZl9pQXThr6ANx1&#10;ydgKmv+0HZO0K4rWnbKH0R3QwRKsLPOGPjKl6du5Ly6uCyhOlwyXk8PpE2NJ7fO5rRu2N58NurU+&#10;Fm/6WiZ5dtG2mIfypdE/mc5msDEUCyCOy9a9yYjIM/rl82RBhz7pJdsbtGe7dmerurYHNa21czot&#10;tDJeHebreDOVUpwO3huW4rLQ64C84ie/xo3t1hTlDG67fdL5tLI1Oy03nuVBxOPZm5oBOKSoCcg+&#10;BzVXrg+s52P6HdviKb/r1nLMU5u1w5V6Omet5r+chQ3TpDeuBQ7Zj84PfMyC+aNlzYN//PjHv1m7&#10;KOu8w6UBOR/B2BRtu09wJ2MGKmo2j0YTw55RybJ5F0tpPoUg9u4iXMK7sVOWA6UX2aBFw/epWoS5&#10;6LSoBlcGch3E66+mNOAkJ5MgzaHp04hCtDWlgZOoAvYhKNpvDF4wt4hBrG9BaNpVnw+jOIQbA/cF&#10;yRZ29OruUxYmsaqEZ6vIcbegdQqDn7NPTURyi1kkTj747SSZorzgTsqzURNoNAnKEMvGUNp64lok&#10;0K9dMYiYvASZ+FwE1CW91k4mIIokxf/xPMSV8L0YTQ5lQNKEopE96aTtb+Maa+iDvSJ/1cZ6F3R9&#10;O19OpiOvnGeH+rbAzjYX/uFvZOtqDDX6pI/v4mL8e2BM1wtBNNJngyUNw3XzCEG5Ik0aRhf/uFwO&#10;UngF1tLWs9i0+M35Lawg2mw+HtueQJo/nM6b4jiaUWAHssb3/B/GfO5hsvLRqQ/R5SA0siG3T6kc&#10;rlo/xdPeRYoWNK0L0iK3GCpXGmhtdXNRS6ibRPVIO5rqoSlrbBN/QFVeae5bTm80/LXWWPPSuoYt&#10;xrQYUrJLnXafvKHOJxvw/bq5tiXXKMKTjZAncLKOtbaUDtH8BaKJymQ8miv0+/psciQ8POOReTDE&#10;Iw3H9zF9RTn6FC8lXYpWZhNGWnUMX94rc4M5G2kpNkZlyyZ9wINZVBPvbPmKzzuh429jMb3yikqC&#10;4+1aj9y+Sg5Zc+oNsvL2xzmbF7uh2vSdP/IMgxguksk5VGNcXCBDlzmTMnTWNh8VKEge7F2+LCa2&#10;GxPtzenNzXyGaTHUypXFQp/lUZy6R8tLOhoPkeqxjS09qLEv/i7giy9FtQ+nzDtkSU608k9Gryni&#10;NEb6hpDWIHV57ZuJyZR/Xo9ekckxPDYlXCOddvfJmOn65J19ZXG+D1Y0Tqcrq4G5BWt+qw74HiKu&#10;LV032BzmjrFU1h4aulG3/4yRx/FYPMgkQSGic25pp8KBKZXJG8XnU21hPLA3+m0Q57w8+ga+tQhe&#10;xSmifOD4Rbh+i8ogTjfYKuHlV07X6wJ+uuD1+u81u7G+8Z4No3I8t15ZewoVZVx2g9dYSa9abE9n&#10;do5HemteVxs3zl+5idkNPVHibOwcQ0nw2xz5Vb+EeTS2KEoZY+rDLXHZoDbHaXx+I1e+PkTSWJkD&#10;i8fmayxaVNvysZMFMlkPG4/82gGm2BiCo1CfDwniEbF4efrAaeaVafGoeJ8gW6ySKuOLXVKQDJ8e&#10;W96ne0Mrnupdq9KsLQHVAUza6F1r8B997geiFnHjZyylX9u1f3uCrenYD3yRyPpTzLneneLQc3Mg&#10;3WdjRiG/+dPcRxJ++iZtKnnJJvNMerng7Qaw8R6N1zbHeuuGQL2edo/0IECzJ7du9NbRSCLCElK7&#10;wZ+xT15F+dBGb3wUjDlbqy+GshV0yJPXX/gecogH3boSkS/2eQHwseUhPsUxsUbOGisy8mccIhB1&#10;6K1v2GbSEN8H/96HYkDpk7yvr0jwthc7Y33+XfylWQ5vfAd1fSI/ypONa4QUH14CuDF0nLRBk84o&#10;Snuy8st4ot+kwa/ZJf3mi8X8U3//vP3UCHPt+Mev//3tL3/647f//a9/+fZPv//p2y//9V8QQKxs&#10;78nmIqLhaJztrWizXkgx+9V49mKf9a7v0sYxW2gD3qmM7qEo+tvDwslu7Kh9CN21CMbNo63f0Wgg&#10;f/3fx+KIhmI6nNcB46gceczZrKYutvokzjZ8W+8QeK/SN4/UAcyxi5facZZOOxQt0b49w0wd6r2M&#10;n/ERnC/APyRXNr+pOZuv2Jn8orxVIo5spJTHaY3P2HjF7HoZAZg1srH1BT/1Z3m1GPQYFJl7MKFM&#10;xwQ5OJFvl2t9E5Dc3yd8E3vrgzTXV4/XIq9L0nh9fHbA72kcY1C2PJxmq2GeHxcj+srqvuyClXwa&#10;LRsGinrRPBIa7hnEC5s+OdxVXPnHL7BOoOtSOYOd7avG1L7oTITq/ANv7N74IbKH3u2NM77s+OB0&#10;1/1J9eX4J5f8AJ165TDv5KOzB7401KNtxK0x4Gz9VnBMyMjAqQYZjSV/oOtZgrKlwQhdznYaWtPc&#10;iUWL5dfo8zWhIrc2JRr/+jZMHI4rIJ0DUOzIO30wAn64z7lv0Gfn0XmcvGdv899xlu4mjmtlLWi0&#10;uedC56Mf6pNG8ZZXJ08b9JV+z8mTa09vqSU++ojs8KeN7wG3ejydj8NDGC3l/PicPlhGx5JLP5SQ&#10;lF7LCfRr00c/5ftr86/+DxX8Fqb7k6AttCQrJocwlOrtOYHyeMVWy+fZFyWfGxPp1g9G7MyO7YeM&#10;rXZOdusa+vxfxOr1zYnyiNdob+x3/wtLNmwstKH/zcIxX/chtOmU3p+D1p63pg3XGqMMYlx8ss4+&#10;PfmBzj7zGFscC2NoWKu+HoJPgrR0tQFnur5qAxjLZJ0/Z0uwxFrTuDdYvHfwG+mK25u6zlnyMv9u&#10;XTndFQkpqnTIhhJnDC8W2hvhiB3lonFvUPj/b2LMlum19jovd3vwaQaOVN+wkebGWbHKU+/7f8OO&#10;aVrU3wm3MVDK8bXOep1BT3ExznJB6/zU2uIkLTHpf9ApFzsd282f0LThBZ9sZMnXm1GGu9gNtzFQ&#10;kGVeaefrd713rgOStv1Tc38wAFXq/uW3v9PQr5Mgj2TxSWfUd//SdTCi2y/ghz5vxql3ApyDRrs/&#10;ZIv1J1p700KZC8qGqr456v0KdD/+vjgYH8dB71oPZVAetFkFTeuaAVUgg6WNEs1O/f0qouTZT3si&#10;G3y5JWsEvsoLHzocRqepQ/GPH7zuscZgn2Hv27usVxsLVWvbxqe9SPngHo4+cHUrW7hzofncoKpk&#10;sXNv4N5lNigfXu1Q9Nnhqaxd2/UF+0FK05pbTtwp3vjQlP/FzUFThpK2Z/E6Is3iKdy87TpLPxrA&#10;VjKqe3T6r/AXh8VCmHoaG+PrQVvPzFMhRSpZ9LCrN0xvIJT1k7EB37BbzAUcWdzgV2fKQC1kEkGj&#10;bOFowP/3Bujyh3ZOXFGWaJqOtW0H3LzrDS0A6VAifI0rfa917l38Npsj+O3H3//lbyNY2XAe8283&#10;2I0Czqrwd767rDkI03HbIFrQu+hJp+INRu8S17J/BbQ0D6Z/3tx200BfndmDZ45RoVc3wNkzRy06&#10;6yJjgKfXcgOSIhNGuK/wFkRh82s45Zq0tI2mUF1GXgkU9fRJVwJBoAktqOdakuzb/tjiYC4GtltB&#10;Q0FHPV+olZHN82ML7GQ8n7XXgXTgxBdz7Iv11H3owGvmrN6r8V1iSzylyeF85dmq37OhrojkZqPA&#10;h5C3iTDdyhc0OcrVntG+B4N1IRqtNIzjTczskXZEtbH8VLowTapFGg832dmmzurFZTxP57y2BJPG&#10;NuPVxRgY2qkXf0u2xU9bWQJz9MVsNwVZJN93Ot9DM8sqXi+Xpv+BGM2EC6AiX8NRNmmN+UmgHtk2&#10;XeIrJ6tKUWWE/fmlnZbyNv7ZMKnj2Z7u4hLP+hHB9wO5Znlx2LywDL7661S69rWpEILcKJ2P6lYH&#10;gOacLopnbhXXU1JbV54qymT4sjzOXsmQJ04WZW8tkcaNyMYp2OlNjrT5OAUvIl8xAILvg64Mfvy0&#10;H48lSlNQOOeXHCzAyFoamF6zLYBiKOaPNI6RGOG2X4596bZEEg1+uXaJ29/HBl6mj/JYhfuPhy3m&#10;/buILs+US8f+2EbPeLjWdANpDl15uSBpG2S2Tad8o6PSIzdO0pdTFG9SReuzylzj2rykbzJHxwXt&#10;O53KzyaIllGek6kvG+O6fWp1a4a50Zbuw7E3FhafUsDxkLcbOfvKct5Mvrrc/hSXBDlW5Hb204+O&#10;pvNZAITqLS9DSbRYbo0RZpFWcdiKTuU/PL302vHoRjX/ZBBsfbI8reoYdmv9N8+Ir7Hwhht+zYlO&#10;xy/+6fpOdiVy+GguHgM/HXI1po55vMcvrthPn/JkDZX/ckxY6mhqyq4Z42/DlFx7g33G3G5+qE8S&#10;iTj7+5LhTedyyvw6e8Rr1oeeE3Lz1xj4KSz1xAep35j9/o1d69mg99C75/mU6dUZD+dKfAdeONSo&#10;9+ix+QrIrgWUcLy2NkHfnFuT9mqpinWDgg5pI7LSJjZ6v/rJPuSCM7ZvnfjFB0SQNOe8uRcvmyJq&#10;+bq6nKSdDPreCKmnOGeLMgVNR7/fLmUxA65dE7UCcFPGDB2uHP0EIyN63fjuxqvxAfjBqmLMa6uP&#10;2jnSQ7dXSw1N8iQ4PXkDWvjmvgSC9Gy2mwfJFpo/AnVpdX3ZiOPo6zVejaEDTsmmz8BtrJ6sko85&#10;rF3lXPGcvZ4Orw8T+8aFsJT8Glt01shtHTewqtADYeSuNNmuNFnBB+P42HGwSMQ5tNGs7IZl7dEv&#10;FotJBNTfx2h2Gc3/f8X1//sYHUN2KqeWqj5WpCjdGIeLm1+C3WOMBf0fnc+W+WLj+RQ8ebalB/pA&#10;NN8+QTuUO/rR1jRA+Rt45dqN4escrzBlLe+1wbGeMnNvSphbjrH84gA5f203tqhsHC4XzdF+GsOa&#10;fvsURU7tXatOr+sKwOWt2GeTvjIGKpfvyQEuxP3Y/n/Nb9/++a9/+va//+2f+59FvVmUXNYW1w9t&#10;hEfJyVC3ftQWPg3Niz5o9mWr5a1d2drcpT8zVyB+c0x465Wy82ey37WjvUrstLEhEdCkIpkiiR9t&#10;47HckfcK7WITvVf46U5v+pYT3q+IT7vjIi6dR2e5yoKU2bTOeBsz903aN1z/f9UUGNH5CR36FlNz&#10;bz42lFEmFdrV6pLGVqeyYU3wG5u3Z1SeDrmXsas+SW9uSuPZPRbQ9/NDqkg08mz6sKf/fCI9dgjz&#10;+v1lHTQzGJXS0Mh/sL/9Xc549oBaP+lns4W8aJxG88qzVBmfIVReYCmnZ3kvLO8b3z20M3+nRJrG&#10;h0R55J4+gDVvFW8tbpKT/lXDpzzLHjIZGeip+99hGsgkSQ9M6eYAEY2C2mPTb11E1/Rp8crz/dmh&#10;jiy4MSy+5YAyVhyLdahtVm33tf2UPlqbZ0jTh+i1Pap0BQfxwze/YbM8tR5tL1eQhB/dD+RPoNn6&#10;4x4+GenGE5RT6+cff8Yu88gYost4vw/pMT57EAgMYW8v8Ip2+ebt/12KDAbmr0KNM3AfhBo/Y1bu&#10;cSrfD8VYPmNIHZ5Y9YYINPGhqzglmFoQTf2xbk573aXeXNJWeUF+zJyMN1/T0bonATHIHv08H7p3&#10;sX0itEEz4S/GmXz+XGmvZ35VBs/u5GnX2uk0rr4ZFdR5FrkMVft/V+Bm3mKDv8Fotz5S/AmySkFx&#10;D7I1a/k6W3s4mcoXxywf3/f1GdFaQ9GU7K0+OOeT84nxldr8tZfTnGhOr/YQO2179yxqWX/t942G&#10;9CHLDyrlx7NNeTaNv6dcgSb3jd2F5stO/uI7Efq+3JPWVWa1OZlU+aFDYvCXn7bf3luRvVGKT/7/&#10;HAHOT7+pJl7di4eUVrPN/NgbTBzgfSiczGj04cYTuc1fePAiWv3bPunZej668/A5n23XQSHk9n6+&#10;VdjN59LHeEvhScy9V1Enf81JgH54xWsCrJX9/6n58Up5qQzWK+n6cMzHPuxqGyWRiUAVnMYYd7tE&#10;0/noeLV25dHII20nUA9CW6PxsPfm6y+//r2+64xFKdnhoV3pmd8wLT+ZJ2uJFI+WC31zXJXBmT9n&#10;2/xZTGXKRl6Uuy8TjOm9If8Zfl7i7z5XO4QZFyxozk6XXzKwFCdKz6DzwbFy/ANHW17QdxwHV4cF&#10;Ha0BguQZb30YWwrkDSavsOWSRO1NMU179UOXZe1/OaVj9pcPymkMYiBfzQHV6Otgrf0A/Xa0c/nr&#10;/vDwN598eX5bun5AsPiunePa4DqLrD6Yx7EZ/GJFB4jz0J/q7hrxE0B4u5YMHf+TWw2+eAazEeV8&#10;s6YSNV3DW7sOKbd4DcIBrkUIojemdivrlx9Sq1cO6sllzOARTzTp//7Pf0uzE6BJ5p9OT1VxRLq9&#10;ZhXtz2/BB7ecaQgV4MBWaNtyMJrAgQAqhvYWUvXaUNdqfZKni6mEFmrFN8gtCjew0LfRsO0DSJiT&#10;AnELZDqUR4Nuriqokod7hbYDWQ6SE+c3LpJN5vPTRb3Esl2ERuul1tI/tP3YrdSqbJ5VaFR+A0Bn&#10;jibf7uf81Ym1xSmfnVRaYDIYUYDZqzNuQGUq6aS3czhjtG42SJQd6aSFPBe9CCS0ole7nxKQmhpa&#10;deh6ceaUM9pqkPzpTrGgVr21uTMZEa/Ysa/MF28m3fJHxCXI8f3DBVIVjbm8N/bAbHgDql7N3lgY&#10;J1D1lWlOyaDfStd6e/dyY2p71sKjrwVW+NXyZePwXUCBdWEDPl+lMhbaboZQTllY28RdX7Z4Tnc5&#10;gAzRLz/FanA0vslYWEafGcgrs2SiSGlzp4cxMTbOGT/NoABG3CBkr4RaBS22eOOvlbrngM8MsTTM&#10;FW0pF0VkQG03B36isIJ55o3M/r55G6D0bJzHO9/c5DrHnPd6VS5wIVgeEx/aLxbFEh/0yvmlSGUk&#10;WrtsQPuZA/SHFW4nDdNhK55aZxHFG0ilPlpfQYp/sNKr9rSP6og4k9lJv7Kc1SQ3oDmKPY11wmfH&#10;7xwbmPLN+CHM2hxzniYzJWeHPflp9uneM2Bkk/linbkW4TL0kR9w6gEWitN8WU5uPD704rQRmyXf&#10;jZG8LBNdBNmg+qmgCeGCL86O9LQzypNXBMeaT/wZB9dNBZuLpgt2eTMfvjjfaQ5qGHRF64TpZ+Pe&#10;hn42e3DVAS1264UWtXZ4ZJc5r0BotNd40m3TkXrjWaOxe29w7aItdrIsrhWNaevp8drQpnqD2vY6&#10;4ji3oUFG15Wze3d+Z4deokud3RzQmG5h76bO9vH4CnA5rI/YPGg3adnnmIMrZjY5cr01VetCc6Jd&#10;M07GG+/FTT1UqFXS/qHodEcsTjsEkgu9KeH46JQw5RGnbhxbk/TCNTRE7WigzTXK1u9nMzY5VsKD&#10;qouWvgnOR/9mjDcYi+/klGqc8dg+vf0WdAUApm08qM+GchSAbnY9FQ3P7KQD+26cpNM1xxk8uD08&#10;8Ron/WRry9OxPZPKOBVkZaE/1KSKdpTyoVYNyJebn4Ie45uuQ7S+I6wN7n2icA8hzS/xxvXiolB8&#10;cZwc1+WO9fZFuq9NjuvGJmmLUbTGAT9uzs4OeUabfTjT+pCz0/lxOzLtlHFYi/j0ZIA3t/a1UyXG&#10;2j42VsMoAVx9W0weHZUn+eozPx33+S5L48m5bzAgWz/TYT+p2bG5Jq22ICFdUCHozU9x0swOiWyq&#10;b7JeXu+EV7uJSw97mFc9lMaZ1stEeLOcRHDC0MUYbO4hV8QVRSf16ciuozWvHq1dOtGDW55TfgxR&#10;f2uJ0mR9gutSN1ng1Rb6kT0k3d7UAGH+AO4641iYzIyLDNMB5smVUEEnJp0ZPLpyg6rlw2704qhs&#10;6UfMnATVT0IHEW5b0dTu2+J7tDqQEO0NEl21NnI0FPJ74+dfsaTBDePWl6hrP/rFj5o5JroxCGux&#10;JoYobC2lXg5Ba8w6LK5zk235+ScfxjCPlYUScf6PP9egfvrTGCNHtBkznZPkg5iGwAPVrqfOf9fq&#10;9rKc3eT+9t8Q//rtj3/8/bd//7d/6Wfo/v4f/5Ec00+5b/8bTD/vOtmY+4rMfHK8aaWVyp1pN/CA&#10;l8OcYkE+P3dsLIsxesox5wX9QNGOej4oc3Mkv5DtGBxAUsaS/IFGG4pzhyQSKtp9/T4o0DjGtocw&#10;2vErh+5oi9bFTLHdaEFjZruf1WbxLx+ygZPlJToPx6o5j/2610Mh/cg26dStzcBtKQPeqEeAjOnd&#10;GAyWbPvQ9b8MB6aohQZytg/JGOQbD2p8HwydvNpWlvFsfLC3+25IfvSBELH0cbMPjIuLMqgVUx5S&#10;fkm29iNHHLBkR2/bWOs3bfMeomKGfGndYib3Dm3fdcC2ggLZo4A7WMU1qESn/XzkLC+gzTv96Sd7&#10;6JPz1sUfulvFy3PpFKRfyTHuCm7NtuUdpm35kEI9XxYL13/9N2bK6k39dC3nVOQbTI5LP4mkUP6q&#10;1akuVdrl/IcxqAEsmxgPD22/gMj61lrr36Dv+kzbfB09RF5raGefMuX4UtdaLs2zec8z1AmeF+fF&#10;FhQ55DFO4m4sE6kO8wo78dG5ujkr/eJDI27p/Xn5bHVt0zd0ulaI702WrDMEuz+cDGDY3xhxOHcd&#10;NuHa+QsD3wdbkqVt9xB7RImcVHiR070bsUor/LmnnVClA+PFCW/UzU0O7820cDbwavWx1zjYGL74&#10;eyJXnNcth8A1RNvERSPL8XTvDZHkJrxHfQDlLPTp0C6FnV2DO1aK/YJJ5zg5z5fHlxso9DZTksZe&#10;A4obc6i8h5J++5XybPvKX3np26rp9rqgHmTKPrOaB2rpNlYI+ELIMV2049ESrH45rc+exglcOZF8&#10;herD+aISGfJDlDBt33z29P/Fqbo8k1YeCYyBtNnv+Ovn8qB8yTY4ePHDHn0o9KOTIs7jaKZ/KP+v&#10;mrKlLS75p37tUod8vQZLEcQ/+n/jIEMjeOYPcppb8nP+9iu1fejbezk28T+jri520tBnvSvW0Hc9&#10;B6ZtK9SpNhbQANk3JKZHQGsOzn2/3ih3+e8+4u/BoUrc3iCjkQ5jtnEYCBrEl4PCDAm186z1mG7C&#10;it/miunouqR1uYN93vepsaA3F3gtbxtFKIXtejN5zrPlgXImjeL1TXscOynLBfM+wu6z3jXU5wDi&#10;1x//1keYia1hc33sXjA8Ovvm13LKUkydE9SOq7qEbT6jE87WB9qZMpfsljdJVp2xQbfzHMpZgxxz&#10;XLFeb/xelPHtGz7Y4P6pXIpm8VW3eS37Wwc3TyZzObCYdp2VkLPxIg7hzSfxjTHnD3u27hgnT504&#10;80t7aCMjXWKh3ZtpPROnr8+/I+agEQUt/a07AID27MjW3b9FA1P+mJPeB6sbF7RVuop6FWbsE+6g&#10;T34wXb54WKzmreM0P18sxmSzYP4AAP/0SURBVGcNTl70e+ksSgmnrU2GM0fH1qbQuNExfq0xyQep&#10;vYyP7M6R5YN779nU/k//OybfgmnpUVKIAmgu7mdwjZbid16M0Luk0if6Cvrhj3/5G21ktFKrK1Wq&#10;Va4TWCNMnrLRgIZBiUTX26DhiL20inOAh28zAD4wxa+3tQAnU2fFJZAi1RaHgRw0xW5ATOAefgmP&#10;QK3yq5+i2IK80gRTvnZRHo36pXoJFUOJZvsetsQKwrrAPTxtA9BijBT4PQywahTXwxcCH8sV5QlI&#10;7x3Js5z+FoI62qht+m8fLief2F4W3+mwFjbd+aoc6bTNE+VLVImk+dLTuB5+sge/CvRGRx9fHNpA&#10;iFfWFMF/DEK0PQHw9KoHltND52OPdN/pnB1GaUX/8hX4xr1oHI8ybG4RnZ30OcpfYco0TuGFCZBn&#10;i44+9e65DqlnAp0AJ3P52PiFW8PXLXrGZHIse53OxpB28aYRLjotRCZt5Wt/scWGxjMV1LibXfKe&#10;fEtcEskTPIakhoXx+Vc5msWB5sV/eRAGkO2TYy7XOpljT5d221l7+WlbzmDQOudtQPUVQxFBBs/n&#10;2gqGxvGVDaq9rEglicWFLL+v3/rwivI5m0MF8Dshn4I07ToZxZu+GyVrWeR680p50VKUG05GbaXt&#10;hao5Gr5lNfzi8PzGHuarklv3Kno+2eZnNxzqT6pY4NjAFZoWvM2t8Ra3Txxm5+SmeSJGim7baJpY&#10;SoBslmc6gdBWXh7KBL24jZ0EGz9vtJxX6t/mSiw4Qx5d3ez++OOfdIqGUKglNcdUrOgbE+0VZwod&#10;FhF2vvR87J74aMYbGOY11KtsY2aRzbCqt7n5lDR0Rs8Y2lSXMp70ldywk43AOYu67aOVJ70yBD9+&#10;2iur7WqDzm4sb3NmLY0xyVDHd47rS2sVdG3eFaI46prPBDsZqyZlCzo9H5A+Ihei4PIYHCFHuzlL&#10;kZ7mebJXXnYDsRhLJFze5oVMAj52ire9+IS3qKc1RQmDSrc8k36yu6E4rDw90Kb95PgQJDHpXGXj&#10;+VjRBukY9mw64iSBe/4699oOUFzjzVpp9qbLxmhylQAWH7uBAKQEN8oPv7UYP8SdTKneP/Q2t58X&#10;+t3f0b/xyiyas3l50c3ZgJIUksVZO3kZa8X12LHyIYmafvD/QyG/T/EqC5hS5HdO6Ip9fejTaq5P&#10;xg1oY/L0fqc7D/hbDKWjYx3FaJRvLIneYO2ikZYN6kOK7dAv74mPzOLMncZOWl6kVYQysfOzvh6s&#10;OCLMG47PwyaNlATRXecmICZvbsUXh8/40G9s8zqd0wPOnx8cM7SgbPd3e4vnpxjgupNNQd3PjV7i&#10;fSPZfdX2497vFi/pjaUC8MMAqKc3yE/uxuboGfvNlYnWhpfX+VXr4ee/5Op+lonJ5uvv5tWxqCsa&#10;nfp/AHPR87s5ZPm6Jg6n1Pz3xC7PhDoOF9PBJqNr7qkYHqsafwN58NNn/ckX2tqfbAjl7WG0hOgq&#10;PLCdiBX5k6WOydCe+EOPwbFfjtLx8oEsKdJZDCnky+jrsR7+nN0TxF8yZp2ldqe5RVydgzmuTSNI&#10;J21HvZy42LWeGnfuOXzQnFD9/cGf9mFOpDBR8ajbsXP9SQOy0kHthz30rze7O3799tc///Hbv/+f&#10;f/325z/+/tt//+d/IWHGeihbVofekqwpWhHhUJm/nzFeri83hI9PTGMbdHSAfeXU0hVbirE2ZsmF&#10;cPHRL2DxzcYTcrqNmbFVn4bZ/a0Hhs13QNrgmtzeR95OJfgAFLg+yc/5NaRvjl1CTHo0nho6D0MR&#10;45v7L46MRz5N+ZHhUw91kwScE1n2+tBXFNbTp//RnYDekJDHdsIfNfjTET1/2i6747SYgYqXXjZO&#10;xifOipDV8dKWZEQuoEpY0qSJVyAr7M0RaeR5a2wQiJrbUShgcfO1ua1ieYItblFmw+j6YFFyztaO&#10;lXTpaJ1V5ya1sUfm8YqQ0ut6cwLcV4y9nuYdXXQEt42d6vB6IYQqO8VV4P3QlImfsZdYKj9lL24F&#10;RLHTzwFrX5I/qYuCWjjI52DOL8H6ItzcRZe5bVR+/IFrojE9Xq9H5tr2ZzTxX1uKnrkEzmuTOZkc&#10;aYrTM1Y/HSPtpe1a4gHtL6wnykFEcWOmAd8cMFT7nz25msyjaJ2wqHvXR21Vvvzatpj1AC294IuX&#10;dPLhKXTS3mqHT74ZNznGyE+bH3W2jQqIonjxYbfyuqe1oGtjsG5FJitiUY4gV9726sEBJVKosbaY&#10;a1sDHU7niHTya+/e/H5wM8XryPDFHIFefsU/34tL+MlXo3+CPvEhD6LlmL8RA8MOaT2AR9OHRrTT&#10;SK/4DTFLz6OwI/3G12uGdPD+9PM+RDYbOP0zNsUQufqkHGL5M2PffkV9NwcNkfxvT/d37aTfHk6H&#10;lKKuhUGRQT3h3iuIz3M8Du2zLn5Sgs9uU0zh/Zkv8AC3WGUnQvrfdEkQfnNN/8cYnyUd1BM5egKY&#10;WzWx6Xu+1sPmgrH9dTYrH73q6QE4/OacOiX8OVv00uu0JS3V+ldeGRywyw9RvCwY2bLY0cm2M06j&#10;r3ya2qpvDg3d5YJC0I1ty3nFjmGSIPYvJQHyIxz9l38BOK2y5Qj8MJmmKviZtn2XIN9ATgzt5b6M&#10;sYNwKdlYjNeYZbN+ILQ3cxTgaZu4ehTbrEIQsOuuHUwdKjFvzK1bVxgz/XQPls2Scrw8e29guCYo&#10;ztKbqBRppverfOLgoJkbd0gnavgGL53S+oaE9rxrRFyo/VWy1MsDP+13jyXsqTJHdtgXongZ11On&#10;PNY713ZNPVEf/uHhdO1rEriXEgDSfaDlx+XM7inGZ/Akj0V6yj7oxZhF4xht3rQERXMncoO3XTIn&#10;z25e58f4Npet9cemtZSeUP0ikIZ2Jlqup2c02U3e5B9x85uH4hT9PjSYaUGFbx5P4eBPqi89N3DB&#10;oyrGwbXReUePP3VF5XpwdbZxvjeVYiNO4oqZcMdVY2AuP+jPfuGxdO1Vl/KF9d4FcVys3ptFP/7p&#10;byJ6sHaKLb4q7LfPPzsazJfaSrWUMNTKDDFHXMCU5SezNkhzNAeUoTNao7+y+QLOTyY90U0Ck0cI&#10;TLuJdyIIQWYDtYBdeAvC2qdxYCrtof8uVL7K1yDNBxNK25LfgKmTnnqCE497N85DuAvMijQS4X8X&#10;f9ryKYdTLQ16BsqnffPFswmDfw5uG9KOpIDu1QGpamEWexe+ASevBBogmzdhljSOp6WJk/Czwbj4&#10;5+IjODtrxu9D9E1e7OsChFYXv2dXcsa3N/TmS59AKlaQMpn2vy8ULd109CYLtkm1+FEYoxbzdxGU&#10;VNvUmy7GPrlgb2zkzG5OQ+w4pKfxUcCX/NzTr3DmIX02RFLTikbgbIdmbPEMD/Rg4maTBRnEZWOr&#10;XRKp99kAFW7krQuN0DHGUX5+gLPHoyzjpl85pmvacto6hrMN2V0ExdnzRXsW3/r9rf3seryKtb2H&#10;jMpGFnqWm+b+dEVqPG2k31hLrwj74uEpF80BY/zg5ix+JBcGT1BiizV0v+sjTBuXTREx2imPG3sQ&#10;2oTuFj5wdnexnn172A7X0yONENpHAhb/tDEYNt1XRXMT7NYfcFZ3zD5jTK1S9HchoG3fBVcdv7U5&#10;SFC2LU6bX6tnhNDNG3unQ53mtSDNK2E5Xy0llV8135zWlo+2GuVBiuloqy3jBaG91vz4FtdsUojs&#10;9I19sYVH+toA++SMWiSVN3mxRbsiz9qtL8ZCufTlG5zDMWo81c0fOrwMdcnKHPU+Hm2WSJvtCTwd&#10;EQh5PvGqAzf+Fnsv6soXvE8f25ZOol2nxnObG30aUkw6sgsIBn3znxQ7/kKisk2jkManDu1S982D&#10;xswTujYkxra7lcDLB2GizElRdPhbHh3dd4ebMYvt3wji3iQuiLCMt5EqCIuTpQ1P6I1YvnFus3FF&#10;Z65jTPpEcZrm64uR0QvA6U8o+c3A/mmu1wT5XcMVROc9wIwdWN8epaOM3QwCK/8gkCtXyGn5Ob1p&#10;703jOXQnmBnUuYc38l38wWl340wVhy/QqSf52BaXfecIuC03+OeD+T7+CI0waKRdHLbX2XXLOG0t&#10;kDA9ryBfr02B5ouNCJSxPMwCYbZVJIcI6yhpqQuYcZnti9Xy88Y3XSvlpXnF2Ru8fQrPOMAnDsLm&#10;lzqoiurRf5+bPWxC/j4IwF/xErY8ys7iuNgd0frU78HUaH/6xBaKijbJNbYfiKnfWBSijRLrk14+&#10;+cvTriup0X4g/BWFeIA15kfLqZ39RIKktjmJaHud90DBIDSOGQeusaVj0NXD+rE3usRbJZkccHyl&#10;m8z2mMCiwWZRFqld8KSd30A+SOmIM033TX0CMH+JNVVj7Vosi+Tw9VBNOGdrErHuJzwUcteT/r/l&#10;01HRD/oJFD56fQjkS5G0to+VwtfZsgPAONmfmxcnZRu/7KZok3Fcp+Nji2tW1/3jSy9n/hnH6+sP&#10;OOWOdLj5QLyMjWMdSnrpzJXly1svuuaBN1ek0yoPaV4czenkxi8OVnmTYWuwrUvSUbme9vQOOoxx&#10;PdjeABfHVnzLUdTs54S1wX3S1j1pF3KdeQ9RT+flkUXbJne545q938vfJwN/+mnf+C38maQdk+Or&#10;koxVn0jUXirhH1eh+O3X/6bz27d//Ze/fvuXf/7T3iz6j/8EtIeC/v78u+eQZ/bpIH9PsSX/vAu7&#10;Lu1cvHrfqNCG8foijr/gfurV/j65LV74Rk191SBUKZ02J9uzeTKmLMqux+P8PHv1I/nmEfjWemXJ&#10;uYd4zWt5E4cEeaB1no82AzqdtSvSo8d7IGpJ44MiS+B3P5bMk7vZAb22K0ux0h4uH49WA1vLEj3a&#10;4NRlRmOC/qO2bM2mb76KQZ6m+4+5hx/sRgl22igo54ylyqSBqblPW1p19EYCa9bWXgDxSyrt9DnO&#10;1sahdnFzD/CdzpjotzYwB7o+qWH4YmALmuXtYMHzmbYE2Sucdk6f3TcGi5ck2j9/9Ea52uu1pvV1&#10;ZPG9a6b8+9T10wHOa4KaXdulDX4w5Rovzyfj+H3DQlOk3XOJ8RkjXolDVh0Nr91fM+7qMU7J2jyD&#10;rAfOvUGTz4njVIZh+K1/Pu8c7U1TY6Rk8qjVTBuKEWrYw8mcHcWyt7eo1++ep/wAp4hdFDr6aTJh&#10;Gg2XNN1HKp/DWCzGk6N9LYzU+2UPM95xUC/dKmTCq1vljv6XO9o1vfJYHDX9Tyf3+NbJc931euE6&#10;Jkw/MmtjnxZ16ulEBdWi8mYONXfde9gNgs2/AHt2CG2uGx+Iui4nVxHgjWHtKGkZR3k2T4ZTDvDW&#10;sUVkIdQP+LUZmvbD0oI8Dl6l80U9SQu2a1hCOtXpfHVUuvbrt7LxRU7v0YRligW26NCVr9S6aRtV&#10;nOCUBz/Izn7+WBy8ewOS+yfoBcTH+C0OT4lrEfIbE66D0DUmGQGtYmntF1GMj/4ZG22ZovLYp+VX&#10;Nnb6LNrYUadOfw8lT/kw++uDV7pzvf+tczb6uvjXDfDi7GsfkCius0XbXlF+Mcb8n37+8TMv/LBG&#10;v86RHRLqv7Z88ZlLfsPKePS/PNlLG9H9+oo0nrPd8RBgjD3fXHVvYuT70EF99RCr5h102uBUpGos&#10;JVM6DflnnPWqxtw4NQ7G2jkJ391HSVMCaI90yrDomDJtJltPFLsB1kZt3jrL6TohbgzFopzB360Z&#10;wuFm3dqvrvhm43ytQLK5TeCtj0Wsa72WOBQVYvzsFN88AW9seyO3GKja+1Fi73jKA5iIikmX+eQ3&#10;zxovhYsvb2yYW0n99rP7N0Xy0rqsvDRoiqPnG4nG0/2XMpyb8BqfG2+1/szeL9voez/tWn8M2b4x&#10;WN+4OoekV7WnsQR1PYjXoZYRGfQ9yjHh5lT6dgor3sC0TZuT77VBO5BbXCE3XfRzazP+nuyuMti1&#10;N6aBQAfZhp569wFfsuauBNP/4mNn9I6gXbFo+un5O/r8VKaHRikgHY6T8YASkn04nLa+qVMZ0iqh&#10;KghmOnlgyB+lzyfb2lUORk+V7esv/7138xtV88vT+ek13SxorqlfRv4k0IZ0pCCxleZ8mB1CykN4&#10;rD26DiqqPIaas3v9wvneLPr9X/42N4RSjAYGdMOsXA3CsCYk/TaAGucC1SjPrlRmwCZ2OOFUKh4p&#10;egDsEyaH3N/6vOqYfwvcZIaxvgQuHyzaIc+Dd/hQXQHyzJcWZIi9oG1Czz5lFiB9PD0FsI37Aqiq&#10;ZOM8EpI1xaNpYUgeIel3diE2UIkzRhnZBaG6jY1IcB0Cl4zdCA1SySZ1XFvb0pluB3p0YLNrmph0&#10;vzo5uVE0mgCzGVonY4uutQkpv/Z70NlFVxtMFOvHK+3FxPio2DyhvMTWfvUrawvI6NUv3GTd5NJW&#10;bZA3o6Jd0lLC26BQS9tmjnoynIDA5S0e2jf7s7j1YMHegxxlQ/PGKT7zxcWTC0i84OFTL97Befkq&#10;reQ6QTkLgwtSns5p2ReF8mwr5+i0TB5gPmBSn7ZJttctYhPm2ExOnKLqK08KczgFuhYkKdKoGP6P&#10;OPnzdfSWLWoJtZOQh5auPHIss3s6I1DNJ36jLW4QvjcBP3rSYUykne+vNJ5h5EeQcvWZMRP+xs78&#10;Uv5nHJTFXGoOape/uSrZyddmaZ6qjXnCb33QnmnwNZl0tKNi21gkI8mdQr4v4pRXiJORlx87bFs3&#10;RMnRlihqrzbGR88ZJjB0zYfRyqcm54q4Lo5hJHesFkv1pCGZ+s2p3OYNzegfHQB7U0FJEidUxVAy&#10;Y68+6MY8uKwjqSSjsOtHGtLV+kBrOsQh72w3dwV3UfrJtVq4di4mTkJvilufXCulp+/P60ya5iT4&#10;U8qH73QlJ6lfRTk/YkPeorMNWwWJ5iGO7MaGJuK2zjsP5JHr/ABanLmO+JBuseM0OIqylgMaW188&#10;Ez37D25H2TVWx24sIVocpe11Y7kORbkelq9BybaE2B5vdBFqt0JScqfWjKaHJM6VW5v021j1e9Oo&#10;aONK39AlTrzjVpvyG7OYfnMPaBrsS3C2+KJdPmR8vvSmgQ3W43F6yn+HNiDz2PPxvSkj3hx1CFvf&#10;rU/3582PD6V0xmcyPaYHOPK3ZugorlCn0/yzLTX7gn1qSFprCOtPw/s2iCAlvzf4BWQbuPny3ZoU&#10;/+ATM9smxGgczu6qwTyPp+uQgEeTD/NTXdbFKBwnU6mtbHs87ZTZMp6p1kdAG5j0NhdBinfcW78p&#10;VsKMiz4hFnOwXX7gtnvQFZ05pd/Pd33URl6fPG8oZI53zUNlVwh5s9U4Gnvp9du+0ZfMsTU/7TWC&#10;11Ykx83t1tXGaba4RvWw812rozmbMkRa8OjJN2v1ezNHRSctzQ1NEifEGHij5wSSkFOrCoPsydvx&#10;KcXKtc999eLYmwfvppjSG//0P3ZQ+llDBaufg9GUMj0ri0e65PleZZ2d5km2nuzZyh5E+cqr71yk&#10;cTLkmRnjOXDtaihsbo+pHOHKMs70zLPiZg5KPfr0e0iTLIXoh25K4wMBcUhLHLTKMZE3MNFAWvHG&#10;S1tz4WDqLHTSJi0osrC0bhYs38KLU7c2ywjd6Rs9tnUBp6RkMdH3Pk1sDCBMHMZKmSk6qdxwE9Tr&#10;vfQwEfrRCsIT6LXL+5D+p4go8mVvfuoX9CpQnrZQGX0b+pS/4NTnaQx3jfvHtz//6Q/f/vf//tdv&#10;f+nNov/40OjkZ9UWxrG1GokawNn8MjRTebxyGDf1K2brwexwjGytKBNDwneLEo8v+rxPYTuljHc2&#10;yTlzqLZv0JjGyTkZfrG12Tw19r/585rK1Gd9ONors1W43mmPNUVdzk3bE1nstPkDdE44ZozFu4+T&#10;UpvMl+LlG+PUrUWUFxudy1b+aM1PY3q2T4daxcongXsc9IOX/pVPMx3qtK3+LDh+T+WDdC+gLJp5&#10;K7009uwWqytnd/Zx6luNo8gu+cv5r3gVUXDlc/DxxPqpzePFU98rVN03nMyB9lCqYkX7a34FrZql&#10;iZjBFXKFdf/1Mhdd7mnezxEuV5D5iCh7rkCM+gkd+V8czJ+VN6byCps9tVo+W3d6kOZwK1/lxmRj&#10;1NyG1gdQvTmhMF/722F+/fZLF3fFpkO5zn/zL9tFIqtv6CjBgbVVRd1AY6u8gMofYuJK4wO/4oHB&#10;7b8UdQ/iP885xpX9tjZUtHNYua5Bq7v++hzp1nAFdil5pXHh1KScAW/f9rPXghwP52TXSODGrLVV&#10;eoq5s/+juZg2f2pvfTBHtGL2Dj/W+aXAN3YWqYu6+V9cJ8M4KdfTffPewJFdW2JcG7wxSJeaj8ei&#10;H5986fVMMX5ACssh9oBV3epBO7J3bbJcDQOoT/e9Ab3OqxebJzd/7M7E5YH6gXWNIZ6tPSLR6RbE&#10;kh/qO4Xa04YTOu3uWQGoYgnt0maxT558jJt7mjyzTe3xZHrm59EUT6B9yMPY1UOU7NqjbmR/fK44&#10;V29s6L098Nv3BzNHzH1iPN3SLnZRU8sv9I1hCGHUu0eRHnnIePPaszGOVYnGHlpU/PJ3//+6sdK2&#10;5xuUyIzP2mEwjuicPe65XROMoesQEv2wnvGULHZj4D0Xds5obEKvOiTQ9ivfNdP7QWe/eyx92ZtM&#10;2YZOTL5xj2slHisb+ri4usYsd1Y+8aQ4f8YxnglJY74l3/XPvJcPe4Q5fM1h5L5/s9A1hnbPc2Gz&#10;KGl5RkS0Q5x0CZi2LDjfHJZ98EGYbddTfJEPwOxBFmff2gC268/lM4EZ7q5TaqD2W0WTJyyy9GnT&#10;+3lXxzia9PihOdrN3dnoKU82XTvdXicptVnzEPntp561GP9fkD8ZSpgc+nVd25GnpAC+1KAvDYei&#10;jTOypwXYxa436wH6ZspP2JR9Bo7Wnjkb/cVw3MQFmM9SGk/kpHHistdr8p6ZK4suJav7g17+giWv&#10;cQKL6GndWAtrTeTPnH9vqFryvXHSa4pkyjr6jbE0kTcu0zWc83T/h88ckmL0XqeTAfxT7Grfnfqk&#10;rK0vCaZ2nswX9xM999JXZXKmQ7nqpH586aK9vfb1+dve0oNCuw95tZZJK1Acu+Su4ydTMPJXbZ0v&#10;TX/381/+NkXaAOEbkZTNcFjMoxTWnZeH2+kgWExwzMgAMWcRA7pBq60D55BBfhv6FrJxpS8TtStZ&#10;AmzdcpLjC4YD1mSjdqHtJv/xpNMggDOQ6MwO/+SH1k+lFBRsdyzyBdZ0vDfFkiVy9CrU/UDqpN6i&#10;BPBNaPUg0Hayri+1t4XFjz+a1Uvam0BKnBlKprZ1r4pB3j4BKcxDXujq68X0tMBy4UiO+mj52aFt&#10;KKTc2cJpzWnZBVMddPC5AaEtdXGj2+Q3VvjVRgKsEvbO6zlFUVa2ZTPNzmfvbJWzmpwzTpOdaCTu&#10;3c4Waf0baTzFofxxwcTj01OoWRRmlXIW9XrK4ZDGaEz3PH/+gBrcnLG+eHmqM0fi12NzwugJN0Kv&#10;/zi00dd7mGENvpxDhuOtPgW6gbLt2aeA0aXE9HI2TvCZK+WQGMfGBsVmNn+CRE2erBuSVy3QyvWX&#10;01QFBJlW4mycNW/jY4yXO/8/SmBeEjaaRhd7zYf0JZszP50n869Uto5AGId6tKlC7dBwsXOe2bUs&#10;prPJHEm2EPg0Q8j0adbiXw42PgpRo3bwCqK6eMKHDL02J5MB3RbPNCT/6TZvvED61ekjblyWcdBg&#10;2/sneFql5hZh15JYNgayv/hioqGbPuOPPd+J34t9ldjhT69an1RQfqBdmoRJskOgWMdVHc8PRfZq&#10;46K3nwyRZ5DPnCgO+FDcn23KcTzpFM/TKy/yncOOX3LkAeE4GxtjsdlYNPL7V25+jVMc0BqjxQFI&#10;cs+WdF+taUoK5rn1zzgtL8D61CmbJk8fHJUXe3FyFnvloEc7podae3pyNfuVGzy8PL7qJbBiQLSV&#10;zemh0PJOPfHwwt/baD7E13VjdvWNnWxFiqAGbziLG6/P+sIY6NfLg1fSoE0VLdRG9VhJqV+0L7bO&#10;B3VmUaYMrqT85hRX1P3EIPjuZbTN9UrbIfCTUjbMJ+eRsB5q4+t0AYAkG8RxhBajAsWIVxXlwT6+&#10;xA7P2eeaoi5z0Xj9pF+Qxpd8C5TQtDc4oPB9+6aJgb+P8sbDGzNgac0nK+B+W4c45Yt5EwX44iMv&#10;rw2XTgUBJ+3B3jgZD2OpLG2G5ivXqZWbXi3CP/HG2PlGW34JHTPnVZtMqNMlKtLb75yJJ27OK8Ma&#10;WxWbXv1TDvXWA+nHlE5pJLafL8RUPHLawMbhSd8FmHaftKsF3Hhgk6Jk2w2Ap3+L7bO1yKHj3fT4&#10;acLNEdFPtp/AotXeRTkSLhc/+SWpc8VKdnWBE56NsWxMNg7GUd/nvzbKE721/B7WdLwmKA/MYqMO&#10;iVUuv3YYJx2TWYMh6sBuP/AzTeqVXkX9RW5ZxVourzjsTkV+xdXZm3PaEvNF3XhpA7D2zdGKH07d&#10;jS21HF0xoFN2tPJKmJ/GZ9f4+KJL2MVVMRqmHtZjx4GjOGevPD6E/Ik+a1wM7huU4b5RCtmlQ6dw&#10;AKs4aBRiJwpl82wPNV3vlWeOpE/fgH3ljHZrL/3sU6IQ+2mtak8Ln1gZlWGs4oBA1Q1lMGpPdQHs&#10;E5WwlV/GBpjz0pju4UNqZH6cvneueaO7ueFWt/sMnN28Tij5Ti0xRZimWabr7Kev9RqavfRLGxsS&#10;JAIK2h7GqoeRjIc/Q/d//u0v3/74x5/3P4ucF8owvtJqtzIsNoFuh6HuFITqenR2f+AapjXts5Rl&#10;n+7ZLYG+uyYX8vg3l6OTyHFNHgEC35qvLin1R9nxysNZh7h5v5o85WM1/Q55gLUfvxztf6IA3F4W&#10;r/2wmXCvFdITyGyR+Mx5cqx7YNKegT4EzpE++LXNL30jqT3ush2Z8d3i3ym58qTpDYqC5Rgtpr0J&#10;IE+bQug96nNmlnK0VTnAIOt6Ln4qIaItTtEV2uLl+A4nT3NAnGCA2wuMsbk8RGWxt56/zRcaxR8Z&#10;fZKVfjG1P2oZwveQO9jXq49IFyt90AXolS2EGuiHPwarQNdA52ICzp/bgladu+Y/X8gTcilZ6hrq&#10;5M9W8710E0exv+2DuTHahtGNkToca4EgHbN+Vqmc9d75/DW2Uej3bPGbX+n1dOJmp3KIBXzl/M0L&#10;c62W+XuD+5mTHMZgfjUKIB1PeZzb2jDJ79QuRelvD7ikEfcIfeHP/QFU0D37iYFzQ6Rm0NZOD+d4&#10;IVe/AbJlBVy7Fu6smxxl+KrOPtS0dbwxUN1EfGzf/Fh5Yyh8bwJ8XV/6v0m0DN3uL42FMGMBhXGV&#10;EbrS92P3rhPJJB7qWz4YB68/6JTfU2gN8lxxfjjKhd+8Btz1RVnoHf2u4V1bgecLf+p2IPS9NwiF&#10;dahbmwNo0WrzRJfyZfYlyzXxvRlcekyKxNbapnc0FIJ9xhoqdLxweHrtUd7GOUHJLA4ZNx3K0GZ/&#10;dUO7va4UH/qIQ7b3aXoh7WT7ap7KLy+MhAtebPNfWURD7bpdnSTlX85k+8aqE0edF94f6mVjp22b&#10;rOnwUNtMfjSzffucJ/P5pj7AQG2I7gN2ZRQ2en1QnvpHBY1947a9Tt/e073ujRlT4yYdOsqRa/ds&#10;7cmw4kX7ayvTQ59tk1fZoGJL8wVdJ8F2ua7tAPQhGsdZfHmj/Y777iV33wCSvv/XXd/fm7Ay+X80&#10;a5oH2sbx5A+BznyYFYL9kOEFDV/XnjzryWjs8avRCE6/sTAHoFVSuS0bVNS7FqIp5zwRYb7ZOH3y&#10;JYviODheyujXTlShP+o1lvjb/Te59ta2334xvtoDk+zQ7RmHkrUVHZAat/mkXOxsnyv8fpnk8Vvp&#10;s7rPlp5JirKjzGi+7f9sJVxw2dm89CzPxQFTtl/Q0O55vDXAYizio9+9ke5INOOow9KGV9OJed/k&#10;HHN0yne8rdXdh27PBnW1b9Oh4ri1ovtnYLwWo/GqPwEKRgC1a4X+chyUIky7dpim8hdjDcBuaf35&#10;zGyogxDq7LdhX0n0G+PyIUGLgbVwdQN+untuRE9uT/eGDsvHljboeuVzGBi915GPYzKe7uWlFI5d&#10;eZLvk2U8i0d2jUWbarhmMG+pDqbf0l6OmT/K1ba1SJHFQTrMO3kgADoW9DjIGPa49cDtfxP7wQDG&#10;UCE//P6vf7PeBV5eFF2Q6nOsiWKTTUkURVs20CgpYiwmTZQLKCDJXfzMn01K6SbkJUnSwCk7I68f&#10;80mwtFA5oMKk/fCdHHTEUnT7O07p6TUoj2bFfhMnwg2a/W2EPG6yQGctfmU3ebMHXP7TMHNtKPP8&#10;tGlSRXMXZ2nEerbwRLTEEtepzY8KGmO8RViaJZsLSxuYo1T2s7MLkaKfPP/UowjwW4QcYX2ejJEx&#10;8bRXthvXpmaAr/LiHhg7JP2+vI3W/FC3kybi+BbnUNiydzzToUvSUe+NFM+sW7xzVKaHGW0bEOmB&#10;N6bl3PrZiYGCJ1EBdlS2+unPBs9Tk4x6FMmpNsrAHbvvirHPL3TGbCGWBqehyxZl7OIryT9a9EM+&#10;tRXHJFuwr8rJ/2a65eVXhxLOz6wLgc/NprqapG0bA8de+0PBB09si933Pteu8yTR0owCzB98mXI0&#10;1t2IFBtp3pI1EttvfhmPFs3YhGB9iTSBj085mJFtA07SU+EGpE/QgSsjlA/J5tz4HIZ4lXHN6vIC&#10;vTpJ/TYI6RSnRPv8LQ7T8dbD6QOowsIKnLk1NcrGSJT7cDQh/e0oV1/bN1iQZRGe3LANTBdd0Y1x&#10;zq09aZRA65sm8ltGY63cms2jZ1+u0dm3SefTyvj2c3ezwfLila7AOK1uBWJXuQ+iN8Ki0h79KDgc&#10;cLh2Epf9E0pi8A83T/Aph9xxrJqPp0sdtiWpW60+O2vLt/ES/kXjfURU4edHay5lts6NN/8/mzfL&#10;0FRJXZ7VvvVfvRJQu1EwlrK8+JZzlL5Cbwm5cU8H/em6vk2KORMaunEurhuHRy/d4Y/XeddGER3a&#10;Mnn6deP9AcpFnZJ5ZNtwvIfK0Vf0jVd4tfHZPqgilW1cHF9tSEj4rs+YLOWuX+rpD4Avk1mBz3iV&#10;23B0E0q7a9P5/nT35o5kbvZiNw7m0eDDnVx0eGvYDcDpf0WfVOpYOu4Demq/x9ptyOBt/cHPbNLf&#10;KeK8caGbGPA1+JMl26Q5m9gG0Dv58S5W0k+esWJFPxXDucLbNrK2OAluNmF/cHe6jTEoY+WRTk7I&#10;22QCL4+y/ejkpZseddLXvqIq3rHXzOw6vl4pxrSiLqr2I+bU5GzOKVzTeBGWMGHKppWOGGjry+Jj&#10;41cfosUjx66bmlANzPIZBivpCsPyZzZwhoxkOHkQ5Jy2vziMX01r25k9juBuFuA/nza/kd2DRuBt&#10;4hczmRZB8kVv6G9jHlNlPyGS8NmoutvPOQIVYZJoK0EqL8RC/24YWrO0yfw3kOq+8/nqvPI395tf&#10;XiCIkYr6Bj00zftUnUK1CA9qWY4N/+yhjT7hX/SLV8KFcdh6+5Nd348/n+mf3fqW2+6FRxZ8ndG+&#10;tdvX5q8oHJzulU+8TRDmhGKHmJz2Ug2lY/PFZzGOqhMm9XL5y0eHtvG3Ia52UulTGmPXYK/XN/4J&#10;FL54qMD9hjJzJ33Xr30luZbFzVhI7r2Q8hYz//G7TOb74HsgM3mToRQsBL/4mbvjfzhvnF0j0wdO&#10;/D9++Tud37796Y9/+PZv//qXb3/+wx++/f0/fbMoot7QdD+ZHu2TGzuaHspO1fDKdZ2dj9qiDMfK&#10;htE723ChB1OHDwvcufPxCWgSlUMsjMry/Mk3LpAh7sVIHiJDbUtzB28e1Yf/5mPzOtnIMh841W1Z&#10;/p4N2nk2dY8XBUWeBy/Ox9OffcLSQzb6mNSa52GfMxEgljdhOkYgfQYSz5uD0qczcLZ2vSSWifAh&#10;RpE+/2F/a2J45UVnHgiFVsOy1RpaSBy/+UNul+cW+jQnI4nFyCmnvuglCyfv5I9u9ggvENaJhQah&#10;T0U2mdvAc90C7KuJfRfzaIxLtKfbkgwiA8lbNwLx0gcOJRz7zKHaw6SDA2nPp57mmbDAle3530Oh&#10;8apmefOEmuWrtwn4tTg5UP1kG2X5Fei7+Mi9/XkSvV8238J7ztc3Bt0L0exhWWMP2AfDsCujbEgU&#10;vkhnnJI9fdpsjPZtt4sj+BdNWOr38DqdgWlPlrKdQ8l0ossgAMLm+FsT4iNugmSWgk7zDlynwjMr&#10;4g9d90OU2W0Z3PKBUXfI75sMevCTP0FX1PNRUm2Ko3Ghf7Lta8/T4JhatMG9wObQ5pr6zVPXLmtz&#10;X3hrKv1TGdwsQEi6XbM2ltoSIN/e+vzLr/6U6NkJXMnqAruwfNwefB+sAOP/UrTduAN58qXs0qQE&#10;ZWrPSm8QAC1eSqEhVddRylc+guPGqm+yIVOaDuglSZ6h7Do+HmO39Z95YYwk0ERiMT2zInrgkGaz&#10;80QJ2YsdVMW4df87n5S0qMyOyRuv8jyFOTbKmDYba7Um6Gf+TFJExjA90xmt88b7efMFeiuLNhYj&#10;6/ba+osL3tsrGpiyopMPWPNBVZyfix5FTRtvdck8+VMG78GfTEvXKa4rFuNqnCzZb8S1/4w1f3um&#10;WqykF6XMyRlAvmGzAf3mZeOnLnNV/VC05jfe1vgdVK3Q9UyFluMXXHnnF+KnT7vhMh7VVPI2B13T&#10;JEV3/18/jfPX/av8MkhTzGe3lrcXyp7FwrjMNcdBte/ZI+zUD+f47J62J5nQ8UrMqs0JeTlaB5Se&#10;CQjRNAT3f2CS5lhvjHojDpyuhlPI6Xq8ysp+zuxDgh8Mce/2xtmyXz6QzvZi9HLbEDauMhsj6bG7&#10;vpqP/vWzjbGsW9FjTTPHrRHT86491+s+xvscOUR6KpPu5ubTMRvXXyTLG+o+XAlDb6zg255/KSsD&#10;4ptoX8AlWz3IOyJb5uPYFrNiiY7uc+In74BpQ+MgXsQVbbFrfmnkrpm2jdf8aP1D3t7Epa2sk9GY&#10;ZBPFPE/X4i+PVOFoZYOx9sDGfm4yLNL8ckMpqjziRP5cyiJTqpNi+/SrO2u9fnwRRmuuFRvBD2U3&#10;wr0hOvjyo7nv2Nw+yw/MLPa+g0P56Q9//ZtSNoFgeQQVtT6GerfYD+/E58pbf6baxwEDF/3aepx6&#10;IxHvzrco/N/nHu2Ag/dNjk/SdbxNynCzTNul25l2wQdvMaFh0lh8VZ42vW+m1I/G0EQBt3wGU9pM&#10;OpuAGFi4s+tjgnQSCQdGyfaPrepBkLA7ZB2tMnkt5p7CobiEcyGrOJje7B9cpiXSdGzh40LhJsGi&#10;fWtko1x92kH+bNWKw68hiNMXOdF3NzbxRKMP+q0t/n3ljxpcTLrQB1PfUL9+Y/Op2I+i/m4Say8L&#10;r7XjdfxKHEyb8RWVfiJGrb4unrvwWdQjj4S5MAXFtSK/Yydh9lIcLw/60WeLvBFTi/WisJjHm32c&#10;XQCizqKa/uSHinyzRrPFQm+tdZNzNjje5jPILqyj5kRGxlD0pZhAD6j5qgn60f/RmvZkiUeuF8EW&#10;zE8clPX63jA4TsjAQKCUhDDU2wAWG1m0CFe2ULu5ODQv43sW6682OIqOiTHfg6jFkMoLDnI3ZpDT&#10;F77cUdTk50eCOPUZ8uRRSfjxRaYP/7BtZvJJ+uEti6UndspxC7+Lo6PVJR+aboijkcf2d0U12oEY&#10;863NhCrwx/F4pZvG9B19DXQ2PoNbWl+A/ca8MDZblqE2V4hlOQJe/v1TxzuUxTGD1teOl0/hzEsp&#10;0n/UXszi4oBW8p440jc/7TpWnTbhnbXGY/Pg0SfxLjj2E1YQfmTt8WcwzQhzSR/MuavjKFuzrZ8O&#10;9dBOUZdg+9CBbQkVvTGprSwQ/+OEOR/O/+mRXZtceyzCzHzGFdtdo7xez77NwUhopE2baOercvU9&#10;+5Afrf6ZI3u4mdxO6MVPhL1Pv+KFubEd/uVRBkjvOcrjY2W4uVXXAvN+11hiqb3JLKocLzdpb5Bn&#10;R/rQ/RRLU1ue80lyaXnxDP+Tutd/8Sw30meMhpHdYuz8ZLyDvGvfFkFb8aTPMfRr8QCV7EAA3xqo&#10;3Xmdre9a3yZdfHkkl3R6K68x1RcJI/+U/PJssB9An9Tl2OvLzjdv89/Yod/rE+kSX97jQ/kG/O0t&#10;zhFk5H28zbFTrq3/o3g9gycdNwxSNA9u3jRngHmmvn0PMuVF5uYsWHXl4GjDqXedCq5Ge1bGA1Fm&#10;64vRk374Fa8f8sUZufo0HbvcoKYfeHUW8rp5Fa/CGCtt/hRlAOvmUh7oMtX1OJ/tyKht9JWd8slY&#10;LgBjD+CS0Fp/Q4BWKZqi+uqrw7zBs0xGZFbFEzsANw6JXp0/1s5vbaJod3NL3xyH6P3TVmXDc+vK&#10;xxf/Hh3nW8c2DxzH2SStGP11LJCoiEN747//8fTDjz7sEmaR0hiRhxG/oiSJPJFVDMmp+HzQaM7b&#10;BqBN4O2Xyh/ZFGCOkbaJrz77I0Vn8ziDjBMwjPQGfW+QT1i66FvzKmNxKD4UYcpImuPRGKABmq17&#10;ceW/eyr7WaYMdSRX2GLmGDV++lX7xGkDdTzAnxqp8s04JYXTvUtxgUdcpjruF7uYhcGjTQ+m3OAW&#10;7QMsQD73O4I/AzirhX5YKD7nm+3uh2lLxLX7RxLdVO6GmLzkr/bir53mg+L1k5aCDJpLDYcgixFZ&#10;7OUdTtO5inVvlRxZ3Qui4y9//v23f/8//+vbX/74h2//9f/+Z3KSr8wywXIxYLxU+TW2pwtY+1Xa&#10;7W0ufm8eba3DnpHy4k+v3PjbHTBZgNNbPsjwKeIdaJpVMUXjJ/mzRRsEBVcj5X2iVV5Ko0FfbG2K&#10;uaPL5Wn1YFHr04ePP9eMDNaewaeJV2zpE5zPfwzNZtFSyEbRJD8974juG7gSq8u219OtE9I9Jse1&#10;ljGiemtY32JIjniDx3k8yXv5S9n/OCK3Jqj5/DvGQvXGfPfQW6uMl2J8QO3tZrmYfWhTJEjpZBmX&#10;r1qyiCxG+FHOGCudcf4sTlGxx2okyH09ntXKRJY8tAtBmC8NXqMsQbN5bXVd6GHXupsXwqJbHvZh&#10;N7pxykg5MdgKn0z1ecGOLDlQ5/m0D1txRXcuUacL6l1LmJpey/G1jrnhNUmzmLvGwwi+Wtu9HSqe&#10;XTto5IJA/9AhtIAIUw8VgO5lTRYAZY4wFcWHzk+MwNP27Lv+1MtR2qkxB5Tj3/a97wIc7gz0XqZ9&#10;hbI4vJdLbzo4091dV7yttWvFUw7dmH9O+up+17p0XznQinzyw1M+qVCtdvPf4ZtUj/ZyoiSE5q39&#10;W/85nT/tFYiE8FOmr5sPs1sV9aj1z/VTbe1Z1AGt8I1mZMfjmEu5eeWYLT5CgN+9oVzmVJQ9bEVS&#10;MVb32cHa4gPsZC/Z0qvdfjPCD0Puk+9KVr35dQ/gATQXw20N2/gP3psZ6FG/eb2iX8ZDo9WFTTkB&#10;DHK/8eY6LQ9IZPhTa4oR7tjIC8M/fJboXJAY33RJXcrEYnm0eRNAtcKM21TLC8Tm2eOzB3yRL3rr&#10;JKQjuuSqCOrCDdZuVZQU4+VcNk6D6Utr6Y1RNsbjmMgvXp/4A/mudfOB/hkdrYbIadzpy6P9fbuR&#10;PNSWxkgyYVZnswL0pCanNi8NfNFX+wpUDz0M2AE/MrIF2GVUR7LMRWT3oXH3A8Q838mTYhH9i7eH&#10;sbF2vWCq+wYKfWPWOmyYoqX08rQBLQjuMqdjsbRWhyhtgJL4hENH/OmTwHa/l0Rna+psdSw2mH0L&#10;h/GYd8qLMRkpeScKnCcNjwW8/vdTY8j0QzmyGOnZ6YkP3fMRL8bLU4Qx8afvza9s4kWfPIyn5mZn&#10;9s+AvVExXV4uhC2ONKNbLGs7b5Dnxw3KczeGioPYqer/U+6NHccgXcbAW/n553iYAbHlC/4xVvnP&#10;YbKa+VK27nFohjLUnwOc/k+xrvXiIcD6iPxgWvdoX0zoWCvdNmxTtz5qK3EsFuKU1T5l17SveS9+&#10;cTK3lw30UaTFhsizD4dqWwN2VtHefBQijzlxhwTHb7zGoAj9ll8meWOumIv6Ijxa/JAy2Z0bruWq&#10;z2cUKumTp3/qdCRuXkHreKqn62tzT3r3CtJNv7lQKOBvHUL2rptSSsJhc6ZV61brAeV3rbfmilBp&#10;lisSJ6d57xv8m3Hffvr5r39TiQGM4Slqc0ibs0oYp4K3iRP28NQkrviSeZgFvAsBGP4kq0RIdYEv&#10;cPDt5+NmiyQ0xnQeNzD0Azv55ZfuXl/pZqSNIoEuCadQub3T5qSJx3PJOVVqv9RrdorfovelFxDF&#10;RFiBB5zDMH79GL5+uKiy16AgCbXilmiSvFhINuep6BsJedOnH54mnLLESRP9d7ouAbZoQdUCJFy/&#10;XDjO/zGuKNY8sHm2VONvvKZZ4vW7NAwm3eIjDszVV9WP7nTFJ4+t/BD66pXvYxv42RMMqJ8Qujwb&#10;Hn5td1MOfDjtmxXzXj5fOPPTBmckJ/lzYQZs8tYY4BML2u8meX41jebTC4KLmvRW0gVHZwvDba4r&#10;g5tj3RSWD3K8orItHA8mr2PoxfiVxgbDXQS+Jr6001k8bmCEYTUzY/HPNnk5bO+TIaNLiEUzOIyB&#10;pdxyIaa4IYqW8uJt1QJmU5m26G8jlLBkKs/cjPPFVPtpEg2FjPCV75ofnVVrP4Iuih8loznM/h65&#10;OiO5+aIthorjI79cwZ78Af50OcaU3WApZLWv8r4br1fiDGZNH3n1YbV+5IXH8T7fHS1bewCtXAk0&#10;/Rj+f5TWvBqns65SHDtl1KyYGvMpLUf7HQHFCAw7eetdUYfVejdzZ7fA0ZrD5rbk423sjbUh1yY3&#10;Fcb/45d6LF9xEvaFni3hriyz6atacDF2HewSrCKuf+QGNsxq6ZQxTT7wMP5uitIrjWSyKhCc4/p+&#10;lizjn35lRt7Lp6TX8j+r5JhTb2OmxFRgbx+E+G4NVMrj7BVCTdicsc95JlmWQ88vLDh257y1Gzsb&#10;fetQXl60QNvH58AM7vEu4TH3+p1twVeS0hs+dDAC6egGxqlMc6CHLNIh1NbWq0+UoJuN95J8bfRD&#10;R47uK+mSdR1Obf6SswKTf/k3OVLka2uERX9VIt3yN3HmDfm4GN8VhHZvdutT3bWjk8yCrK2JavKw&#10;6K++et1SNnyfGJMD7jnuhsgiV28CSqxp157l9G+tSk74nXnnvufikJ+1JuOIZncwX6mVcXSWWhFQ&#10;RYNM2cNMZjGIz+vt+grSh3RB1/4jeotyOJvwNs2P5YJnVPylT1EROROFK2H+Clt+Ph/UR//W4/RT&#10;780QYN1gvDhp8+isbwtMkcPKdUpCT/roULRqnafNVwDG2Pg3bsgXnmW8KHc3aOpBb2M6P8sihL09&#10;yudGBdj2pZBVoFemfWzYQ4ph8rV6PhUfyjLjq7yxtRgpj/Z92QWfeSxPvp6M73QmFpyevTHdXgKE&#10;LKC3RZ687+V8rk3AdhMk72yw7loATaH5FDr2ze3ojBnl2WRTScoUkG1U54cyLY5Ln+g8PyUd5c7k&#10;Zqs88Nr2D2fiIUaOz/cxn2nDb+/8VYpLNtFRhZUqvgN85jVDV8w4iwmHmPDOf/Wf0tlijgBqPNRN&#10;Lph3krQOKYfiC3zNGdvArcX34ODw5lV6T0fXwsLMPIPo+dd6CcnvfvXBh7n467c//+mfvv37v/3z&#10;tz/+k/+z6D/hmQeu366lqSyuNPQfuKUHPc8n/dWYuhpnfxkcDaCuB8I9JO1FAvXYUMfzlVp5ua01&#10;i6iHfxZ5epgqZ+zTubG3qzzXGSkmC8hkJMf9lxCKeuTPBPWN7ihHhWzXveb4x9dHD61wjs0lMXKB&#10;WadiS7pZpNIzyiIdvNrtN7c1vwGmnp3Oq1m1dSYupHCwbm1eqY/20ak769Qjjwwy+keQvvdjbySu&#10;U7Tl5dTWvRkCrkBPxCxKI33l+7f1zm7ROHkJqUSNrd6/znHzIl8nrDK7V6cM3fpcgabx5XgfbHjr&#10;0otPevJtAo1MdoHfL2s8OsVPrjYE63ojbHLSX3N7heQaO/YCNsXvJ+SEKQeq568MFG3vvk5xHs5F&#10;6FyrBdrO166rlssj5xDgmeh8lVaeyVnDh07LvaDaoUx6n5hR0pHBUEETRbUFnM9owD9b1Lvy9MFB&#10;PLOT3vZ3ctKjmS9nG8kU7ZrLzcbZ9UPZylIPp/Ae/v1fRbrlBjT0J83yDNMWc5a4uvE936LLDlpv&#10;rIS5J27c6OkHoNayg23eivuOxhox2uBVvr6idDiUtMrAz7tvlzZMtLadE4rVjhdvinToKD7GRS+N&#10;mao9Hn10J0lY+oaztA83beh27S/GnPoG0Hlt5i4Xivzw7ZEUvLGp7avV0Q6vXO/xNmbtlaBXpbIX&#10;Cx/aX04kgMo34WhvfuKjMGpzzOGeDaxdNNTmkHWtzr7ljMp7c8wYJMFX8KqxI8laK5Jgg7OhtZq2&#10;vD/4s1XoaUyQOzbbSrOpfUKB+adNrYeSX+zKh5HowFRpOXLxSbBl4/ZyRH/vHic4GO8h5IbX66rX&#10;Z49EVehJ1riNT1nKXByktqYvP3jB8+HgVD6MjjycUF5oS5+w+iPwQ0pq8FnVeEeivtyQtOeaai56&#10;0yeeuvEU1nz7KAxfWtNf7LXdgyZne5PkuNb9VPob0z5QpBjwb/8i0/SfXPmrUH46HZXk09XP9t6U&#10;9OkbDcM8e2aDsPchKflE9Ebmc0qpwN/8b98D9FeOMk3a1DgW5KqTHcD3sQsLeDGwnozLvvBbJJxn&#10;jiPl5CqjLvrLIckFssbmo/YkTJ0nDXx5cbL9cHk1BGZ/66aRSFGs+DHqxhX73k/Lq7643fPQm3Tj&#10;yUE68gjeAwi4lPViLA3EXl+kpfT/esz7hGhHQhKlnOJkD7z5YPfl1qhOtvz8Ta84Yyd9xoVqpsr3&#10;lMdrttvHUuNeC1rGPC55scm28HdOhK3viuSrivkDqMG/XDQ+0jruA9f2W4nidU2CR9MDkGzIeprz&#10;5eX0fjHifFDH0ZyE9CkjuAe4rVUGN4oqfzKxUf359//8t6OO+H0du4fgKseQheMc84nvSwgNmd5o&#10;omtgnrMqVoy1J0DPHCWPbdvMATEcTqSADicUDYaHRedOnvzW2uhEaLE4HEmR3fRj5NzPNIjH9rFR&#10;JLgCzEnoYpca9TPR9DyfJGHVCe9E8kBIkbHWDvk2D4AZg6aAwpo6bdb05wb5q8jv4DpB46jsQi67&#10;yw28j+Ua3dRliTB134N+TMrm7+j31UGabkDlot28kjiexe+D4G8vxhFcYO2WSLLXBgGy34/NXmVr&#10;l21xxt6fmLJ7vI5VLV+xRjKawdTThV/UZB0m/csvYMBfvDIZxn0SYxNneHmJj6bS1w99e2/wxAje&#10;Tw28DXk20mxBEWSJTCCntt9iNxcV7oXQeWMMTwZMfotj38Y5D7RBHwIpdIt1vZNf/rw4DaUo1dYZ&#10;2YvDV4yjtSf9+WskjPXm8uy0qHsyAOWE9P5WJXH4SXmOZeCKcMVKbSaXM4mTVj2vaBwgxw0CF3kk&#10;QeuGKmWcxsgmFOXLbDE/vaC5KZBH/uyXh14l56+nCV7MkKE+7Wt8pbmYlxvAtEaHPKSkGf4C1f8a&#10;GoNChEqPbBz7+KIszlTICd9yk1odwaG8T2jZH69rmH4BJQbNYw7/NGF9WXwVw6FsGNQ7lD4sFrsJ&#10;NIbKFjA6Xxv7+legERgkpDqt5UC26A7ng1zSHkyWbBIQYWcjenmnP5nDDZa1eRFPtNpcADfO2isc&#10;aJaU0MqghiwcZ37ehnA3ErLEUWkzn7wDUMyZ/FkPcgV9ogcEBQjaxt51IS3JcEx9k6j8QG+fKBQH&#10;nWqls+7hvT0NnfjZMRWdVeKvjsacod883+Q+3OKxXOcVOvtK1Lqtn9Boo5KTpQzhIwyu8CF3Rv/C&#10;O5h2fJEsW6aFV5pp086zbxNEhDdSVI2PcG2GWnbjCd9kSj9YsUWwY9411/2ecQeuzIZSAdDKpu7F&#10;dv43h6X0mqdN4jh/+uFnienzIiEcity1Am7X78ASJSK+gP7R1rt1naNGWL2O6hDq7honAEPlUYI2&#10;R3m1JiY7W722yhfQrhxzMZ/gEB7lDv/K0eKGj1zHjJew4iOPRJzZOPbZmc5IkusYeB1UVuNA3Pbb&#10;xfNjD0qU/aS99vxOE3n/fPFMD/Z85ll2WtRGtxyU0uuKEqSjBtn4QGXtDZxxmWjg1EtfaOfA6Glu&#10;PRWnfTuVbAJlkbwYPvqLb2NeBmGB85h1yBsMaUWNs/IZn0uCH8wnyvZzoo7abqQb//ifkKuzzX0k&#10;vB7OtV0rfisXJHs+P/8k8hsz5bRCLDTeBza0vU9gOtlkkb6uYyn+8lWgrOguVxKmAYP3U0bKHQIa&#10;ecBnpILnVzirTnGGBl7k7HqweOJQupNxMqfOfRO2UffTHHekIwLtk08bHoj1nLXAIs55X86DbL6D&#10;++3Xv0+mONmsObc+Gs9ZoS7plJM8X8ApQ3n+PbqhAFgXv8ezOuJ8l+nmB3u3Pl2bIOcXFIyPe5L4&#10;oj1+mptjjhn1i7MHdN70mi7Fw4BA76et88l4mJPSNyAU2B1fc+X9hrv/J82RqSBTlgR1Tmb3Uf3N&#10;h/hrQw2JFsUFXXHVBnTK1jflOvJ4dPCVA0D//Jd/+vb//Pv/+vbnP/z07df/+q9gZqTXTGP6lede&#10;S2jIK8y8aZ7Mns/432vrbbbYN7rGGljyVx5vaybA35Cx7FhRej310vJVmzYnBSv/jc3zTw7b0AmT&#10;V7xjzmDtcrXYf/AAi2lPn4C1RtnUZkkZF3PXvETWGXWWFi3F1T9X0rWYzEbL3iQQtxyw/Zv3nurQ&#10;PuQD7ZBPK3qYCL3/M1NTJ4pokje9efrgIMrVOG1LZUu/5k897af2Aya2Hcb0Yq961I3Y6JN1NNIu&#10;r8UQFx9Mq6R7acdRnZ6+2QUfLx1nvzz5rX7737WT6Z/dmYdAa4O1pu2tFzSrGRNxA/DnGC4W8RtJ&#10;AuwvXoAtTsZOP/cpXul4Zaxl0O/FRp3AI3hdxlJA8n/ovsI8Mj792Jy02lBFDWjXSGKKDV3F/JlQ&#10;OBYLTuDNCdqpQ3YPN9fJ1p1S7QH3Yj8/FSEpV8X0lr/y0S6xHsEVfTAf5uPWmafO4l77+zgV3GTo&#10;3+kTAl1rgswQbp3+rXvtH39GNkTeM0u7uZbU0cmn5q6zy9XPN5jCzX67NoyQr643wSjDQYcfD6pP&#10;2+NSpOVMDnX36cmODWKvbXUXVfXg4+hp03jX+iXY4ZCjD2vfvH76qd+DaXUQ5WEUqD2F3LhKp86I&#10;hgPWWlmxbxX32eUZMJx5ZWCFmMdZR0df/ZZF/9tPuR4wNEcBbf1Tl5z6ob2bk46FRw9OJdcX/pTv&#10;+MuSPHTv56vqtSfRdmU6Q8z3dCnG3Dd1tEkZ8LqvM0+MexZCJ2/7XJh8k1xJyykoisNHIO0V80++&#10;9gTRgrbCXMP75sHn0/uc3r9sLR1terl+a4elN5cwfz8xBhxw1/f0buz7xi/dDY/XQWtlKstfB1H5&#10;NKtLOfaXKdrh+AHKTvro61oax+XlOeK6Un5qv3jgDg+G86cAOtIqE/3lvHFEkoE3Dl1jFCk00uVp&#10;rNmOTAcJQOMiguKcKd/l7lo4viRpoy2fPRGIxUBJygRGv/16x/Jr65qxkcjILRZ96EwVyPHQDm0u&#10;P2T5jsc57ocWzGd16UDzQza6e3OQBnYbF2GGJ3aVQXtaArrHdZ+aO9TRqJS/RHTqH7baiY5YKBhS&#10;+Yp2imZTZM6/ro3mAPRPljkIsXb++DM5trBH0/zweglhzyxAtE7H57Vfu42NKF4IuvrTGT8NfQOo&#10;TX4zsHkRP7Il/BTzzLmpfKVY5r9ajL064wWmbF0Sp8KeybRBcJ5wPBx8Pg92zP3TQnOk9SfD/btx&#10;AeZ60/iow29SYsp+ytCibdbSYxHBGmYSstFxcU8PVF51KFesvrfWSuMYSMPpo9ziqoFySg9N6wBt&#10;aXdtgtrci0q43NCog8P5ll7OPliI3UESSZt+3K5nEklZA3tllNrJfG3hRqRY6TuluOJYcEldL4o5&#10;8h0DZairwzKd4rJD6I1jaxeHdRIFsx/57bdfuiOk86e/OSk9IjRwGjMr3vhtgBxcBjq09BkxJb05&#10;k/0mCXSya3yilD3nKiBaJMUrHTnyJ99Aw6PkDjuUzEmGUOUBa1UcTdbLJ4heC35U9sY/LmlfeRQU&#10;Gpt3s8u6QNNp0F1wIGvBFU7Iu0hSpE+Lzop14Z4h2GjCTnf8+vBRuqIOkV3gKcVVnbYH6diGCav0&#10;e6pW4I+CfnzKsvNCLt7BcZGmLFGW5Is3tNmu3GNKmA35atTvnWXthN76xBALNgcsTsk68l1AnKjz&#10;fhsCbUtTJXtjGe/s194JuRAffO2YQfcAkTj/zhiHYIzicwHQcvTbl8YaAYlwbFwI9U0/Cos0nPJw&#10;pKv+JvlHhlMNZIv3GbSxnqFyS5ufxcfx30Ru8xiLGrxJHI9yuzhzDDa5s0laVT5dvQKY/jZbB7N6&#10;siLRN53LhgBJ3k0ueuIToCxvJ8bviMXv2NoEH78weWw37nYo0GB5dM6S3pgsR9GPP299yTfA+/lK&#10;mtmvjYtTMMURt94oFnCLsSW3pA8uICFrUzQrAVfew5fqcI6nbBKpk545i11+Pf8ji4tXm0b8iK48&#10;+K7Y4Zzd66p384K2NQ391VfteuvBbFfmI5U2xHeuiFkLyo5kCzqa5rBFMLDHcSTVKa5zRBTXre83&#10;h9FhTP9yA5qNycZbvZXjPWpe6QPbxVjZgan0i4Acuf6oO/ulq8wf4RbH5oNL1tp3mav7tFs+65Vk&#10;xUQCTmIt6BVpjLk26Jdj4ZgKV545Kcd0L7656YUWH3bTsHwNDF3Darnaarl9IF72Pw82Nmbu7367&#10;PJZqCkT1mk5bxoBrhtgZ7B/w/0tntrfGXlu/lZCdcVceywfyANImXIx8i0V+QvM2N8UeGntRXj4c&#10;dyUfSf7ZYV+j4KROTvweiha3lg7ZjKcRoLwpnsyNxWIyfdOtOnL3+Zq84SyGItvAdRMTPMgyie5A&#10;0xkeWtfobTLHk92MxWKRkbSZL/IrbCIr8szPASdFhDBK43O6XpHU7l0LTAnRjyb/KLMPma1DZwtn&#10;MTNOaFsssmJC4juqZNKWjfIZE8cIPtutb9jBfUK6ijvl2bIa+eC6OWtNl19ZX3TGVAGyvzXBB1XR&#10;UyRbRBap9R+/Ng2gXbJ4KeiBQmjlST06WyvzZz4xhjD16Vtpu3DBnPzVbaKNVdfLxVi7P7FVMLzt&#10;G2UTKthOeja2UATXPmOSbQJSc7ZIpVwZEqYO47i1ILpQtmmdD8LS4JtG/1+2/kRhlty4kgYvayEl&#10;bmqpNfO8euiZ1sKq4pjZceR3+fcgMgKA7+5wIJbcoNGkxogS3UiPh9rh+w7v9vl04BsHr7kUNOGF&#10;Rri29ZASfjWZV5Zw0lP6A2M3YeKkox0OwLteFec1h54/wKVx/Ms134gfv7Wl+MRtNT0cZKpsHVj7&#10;e3xaul45eluNhTrsT4f3FHsQ77g679/YaNzzBSh6fvjdz/S9yYLi7KTBWEiDEYyHD0osml/cvvuZ&#10;qIosNTyO35YySklh7cZHG2andg2uYLFUdc3r2bt8SvEIsPndSG7ejl9934mZZGPwyScgss0JJ+xE&#10;mpPQNT7mEPifuFH81TfvaP/5z//87d//7a/f/vSnP3z7n//vf4EnN5g//V+B/D6EMV9OtinsUNQ2&#10;rnZ4lduUvQllObh63TRyVuti9gziejkfdlzUPDQG4PLt6E3Q5TTUCHqb15NfOc8WPbV2l9SxEAvV&#10;IVOeK9La680GaeyPPbj6dNP1VL7pED5dybVeEzmz2638lPiK/I699K0XCN517PiLP+00IMyHWm8s&#10;fEhjroqdXFr6VkGOuSMuQVlUicIBSK7N8e+DXD5kMziPmkIzc8BbexrIf4NHyX9xbOOcbnU4VpGh&#10;yDV2zTunWbqOZC46dgidLOjAvwf+jePHl8nvwUg85zdtdWmTfbWUa8UPLu3phAO/siVJl3YbhVmm&#10;7L083Bqxnmhei2f3uMUNDHDXGzcTxvUFDePVFsXvMUzrpxJ9gKfrEGzMHp06QwjSBuXY1i/lnQ36&#10;AE3nJ9q6KJ2wfWsJwnoW7H1zs96Os30083ftxlVZgJprtI2RNvQwW1L7btoPqHE2Mva9rkJ2D3+N&#10;N3yLxdaRl9Mr1u7KVSmVdlWyaq1w9JQXYLvjnx/qF4YeN5N05PTgyUjxhDYy2Xt+Qw/CfZvJkbXs&#10;uDheLOjrg5s8+l842T9WUmFN+TU7yHNkqF7fZbDah18fs9ysevD4BsPgzkPnCO0Uy2ecp3t/O7Ac&#10;CVZrOn41r86+lgJyKdndr0znFw/1xWC4QKvg24d0lnd90/DRHnd+Yuvm2IMrX9vQ7yflFUju5Q80&#10;au78JkUGymvc5RXLVv7DeXP74ZStmWKz19f9fL0P12Fgl5Zi/rk2Whc39EDnYPgGUPNVu7Vfetmh&#10;3TlYeeqA+MRNhmukCN+6oS/y4uo4C4thr9lokRfZrTvOCfQWW+CAKcbFbMmSevFeTmpXTeNqyI9/&#10;m+eEvTFSPzblilFOFfTmpTYhT+DFyRiUZ/LqmrkGXnXCiof5U84iwBhbW+QzrsUw7YNTfvzJawr/&#10;B23zqDVKcg6fN9nuOWJcx9p4KT4V02dkGjv5bUfb7LLRfPD6r3MhSM3qG2hQl2rpYNMGkLke3eam&#10;JMYgPPEwP4Q6l/uQYhQbq0bExiRmSzIg6cOQt5uTLh1IBLvasLVOnpy/k7uOozBl7hp+/hkvDa3d&#10;GNCgY9qs6OuzbbwV8JvfEnotu2fJ6dUmyJUnzeiVo6ebo52f5E+scpTSbKFPTYx7E9pxCHsGVakD&#10;W6hjT9983BtAEBkscfimzZ1rjIb2tVB/Raykf7Gu2j1POohPz1xVhE2NaYe8zs9PX9k2rNMTON3Z&#10;uG5xKP7FuhGDGSz9zj8KEYXc5hCc0qy1EgT6xYsomZPOVemPv9wQnT2xzZ9ofiC+vsk2xPIAYvZk&#10;WF5NcTy8buueRVJlxgu9vJTEcnjr7iKsnVWIVsbWybLoh9//5T9MuKaYGadyKeWgbbrYV+lu4GW2&#10;mpEOgM6/Rah4EtiMUtzVimw0zrAWWXA+2CmATOy1H694yE+Gi1qcAhWjXbQXWJL15J70jrkv/ZXx&#10;4NeH7+mjj+5ECIduiVqcKQ7i45Xo5NPGDVnas1sf9I2+PiZA2eLkfTp5NVHlIq6j34LgxZS2gQDv&#10;wmUb3mIGX2JsUayccNQbZGjAW2ZbwAFs906xiMn7oOJRDraY9NrC1gM6hG8bS0wlgS94+mSy8TIe&#10;EgDLdnWDovXMbaLLGP3FSsiZ8sbfzUiZ9H9v7M8OiZxkVBb5PzfRCbKpfiWgP/n02aX7iht6NFUY&#10;sn/nyVrVM5miDhY//ZxLlyMxIdaxcnYYCv9g2NjNvWeKN91bvKa3d+k1NS53qBTn4sWrBfJOmDPz&#10;2VskBpPf2EJb7JqzvIxnWsGVb9LQ+5x4vaBHRws6BZrPDWA+QQudFy3ZZ9xpKa+vqEdycsH/5Fqg&#10;LXcy0gUVFp+Jm17HzhPTXVzL62LVhYtzxaC/wffgicJaH5XTRZQYt+WmCHseN9dq5SsN+o6tMPkV&#10;qyz8uZAX5rTsZGhe+TDrd/5oMf13U/Xm4+yZrEY8WezU/YcAqClTVdSRP6ba6kTYesPiPoVDNZEw&#10;yAGFuabdmGowtsT50Oi2tl9Irh7OxpXg02fR59Xf0YGfXcQpkNF1ztERJ/8YqqOJbrLsmHPXyk9l&#10;b93YOHisToY0EgO1/7A3ZvJUrnJ+bu6ym4ufi4VXzKXp9thFPbBCdDmmTdI5T37oD25BvnnJLtz1&#10;4tEt59WHDEDeWIlpTVcu7Y7SaKeEQdjSyYb8fYqG4qJNTMoZLzRvnjkvxH/ZqGt7aDdG7UO2uRiH&#10;7XEsB0a38/RdUKBHnnEo05goAg+BB4XPKLXmJO7RaaM2iIcWv50j4lznHr0y9Fiu57vHPq304tqm&#10;FhVwzNQ4aGgLlbTEQ32iFgMRkyfN1jvhga9NDjQ/FrdilN4jcod5FiSRfWP4kUFM7ckafz2wElDM&#10;t+yyLaev+BoFun56cvzippJGa2ocFVsXdcDaG5Cive5HKS7JK/llAADtjQak0N24OyZl2WikfXIo&#10;2gIme2YzJLf1cMg9Nvqf8RrNvjlu6/mxgESTrMOJUW4XJKqIO/iO5LbBmTHbzxbnQaPh5BFOuzfv&#10;ie3mh9JAnOzURc8L3+VV90bUm6XdqDSm6qA0x2tApc0tEifPg3hxxK/ztPzq9MEK81/u97BRnfrt&#10;zywsJ6BJl88FmBec52CKZ1Fgh85M2bWu45d04B2j6/rK8w3yWgOiQuYvwLHJN9/0fSPdiCIWmuKB&#10;PmS3JoXTRG0XeT51ToRTMdnt2jI73v7tV33CBt0/+e7zG4rG21UY2cKkMufIG4XxYsw49BpeudYr&#10;xgX7JKQYC2W65rquqidR4Fof6xNTidUt4nj7NtP5mC3FFrINBUV64au/rl/NKe3KyfCFDSZjup96&#10;2PqYoObUYq7u9ImAz2/TPBmWzinQv9R6N2a29S8RbLNx/fRwPdjvuouwIMC5BHu2lJesMbbToT9J&#10;gCB+eLxeykQOvCCM7lOUraOQV/cGF3v9Xho1EuCOVHh1/crNtRvXb3/84x++/fu//uXbP//h52+/&#10;+DN06gHnPdsPtGeVNisRXN+QMOrmKFj1oWdjMaXTM9Msz5aAEdWhqwzPPXa3bmQpDMqw+GywdrZM&#10;9pOjXSs+9LDmwCs5rbmUkbKbXyNRjr+0MRXGYbFJR7Bx7EN8tHVSGnXIrw7gWrQ5dHA3aocv26RR&#10;Jk2hjnVpeLGUyvuLxt3uzbseIiBkD4wEq8l1Rk3s5qTapfMl+HK2/JMyUbazkvVu65Q+mrv+tLf9&#10;aKQVZwH/Hvopa/ZfFnhtA6F641VnjF4b2B9OGfu5+IipdY7y2y8uyxTkRWy7TITM+EhHeyYB2/n4&#10;0emz8962cKyDx3nAaFpDESklOLoNoZ6+daMPIA4Y9Zvru+aQZt0K7fmj79hnn83xKS7JMzJZSdET&#10;47a1uBINo+d5J/+gDakuZTz/nxTle9QHD4KkRQ9AZbSh13s+z4/lYnZA8K65YiVO2J2dCmWfPwjF&#10;38ZXOn1JqXyLgz4IN1SNvZTokGznmhpnz2KtRil/Qaeb672wV8g85N0zhe/gNSeOQsOxoErXDh/0&#10;HvZlTTTPVw2tlS/jr8+he4xd+uADvMYEuX1i32SzoLPU6mZaOLlOvV9PUV5Z1Fb45F0y774lWbDG&#10;63nQOSEP7cbZ8SWS8Gb/xTa+G3kxlnS43pgq+BtWe5234pWvMorXAhsfz7k7/z6fkiOcuRg5yltL&#10;6GweCds5Lt3Z7j46T0B7+KzFyNR21oDyBXZtafwzpUe22WNc+4aT12CHE27988/eN+3ePzlsBUVC&#10;Yh+ZPPrQunzZl6DFeeMh52QmQjRtafXh17//resv8+Nvv/4NXfjpMwuNRp/j/zP3i3umKSuw1qzZ&#10;5dzY+ARJTudid3iNq2ObXkD+OpHtWHDC+LnGpS4S7fWfXAvzfL94q7u+OqTFpJ/uma3z8CdjAO0v&#10;9NXviDfnpYW4GDn2sDS2CrFkqgN1a6u8PmPLvn3j0tevtHvuo5Ua56/QFPv1nT+L//e71MaOu6X7&#10;1ZqB5Xu1NmqlZTzqLk2NnyD29zxm+b04mQfyCt8c1xnj7BqkLrFs6pXfea290BofLXMO6bckAShi&#10;1fBqr2G6r4aoeWBbnRI7BpTNaWWBnhkI8pt1zknWB+ZS915KBR7eHKdlHpQLylan9nfPF5a+eNVq&#10;gxZNTrETcX6qzzdKG8ejMlZMx/gyurmyUlcvkPH5dpQylQW8+R18tEpzXHSwXE66p5OQhAKb8cFx&#10;iZZ+cTHGyoRv8Qf9kTttdnaNZYfuopt893LfljrYlKPdXqcGN3YSynd2d90E/T6cxLkK4cq39huP&#10;yiS6afBcZBHv+PgGu/gfehNYCuKmCkXrtw1araO1Kdpo/4o5Ntj5nyp5XHOkEzebREu/NnDG6zfW&#10;p3SKbPzAWWwq7hg9x9tS4uTNYnftaW5oInXrKsw9e+pabTrzFQGNeZxNwGgd8m8//eGv/9G7w/k0&#10;IsuXANsozAkUAfDe1npGuRBCZAJHryHDNzDJ6ri2wq3DLUlaaGwlY3KicaOt8U/Gg9dML3g25WBh&#10;iSlQlMzrW+R5GlcmP2npseTvGzBLtUCT5vVnV21QDQRjo3QT7y1a3/uyeDk4dhbLrwJd8XeAoUuw&#10;fTAhkGqNDckEsZ+xiJNtOBnirUm7k14K2YWD9eRs+6MH3lrWzT1A01PR1iefkv6tBBCbzLMjHbx6&#10;J1uYfE1e6Nm7aZdPH9SrvNDTs+PFUvpH4oQuuaWYxZt0WmUcaV+RZ/6q8+y2pzwvUS4W9vS7mIb3&#10;gnh2ppO9a0EW+GmkaLqDnIzpyqQKEhsjWp98m7+NQ7w/p7UJCNzFy8VC+fsta09cO3HkR7Q7dDFp&#10;7KYa+4zJyrNbwsXK4phok5NfAbYlGU0dXuKMhiSBcbwxgl4/iodyYnW5WMxLdupOoGY8/GdBbTu2&#10;La4tjSlyZ5NQ2oqJfjpNfVFnWiqWq5aTW63kKKknM1xwN9vgaeykOtw1Dm4G0bBuSJWhYnwRhq9q&#10;kMV4FaX0CMHwa4txwgQ3bmGlQRQOGlctKAcGpsymrUu09f3gigjquMhDG9PiXX7tJNkGEJJw+SlP&#10;UuCTyaJL4tf7zgbbUk7Ho5h/tdgdgPUQeI0v0Iq9aX3VRwaKHdfGv9gc/Ml6awzd5Zy2jEb4xEgT&#10;4GuHpptX2pvPK7VMy1pfcMuT8aH/h7avaS4mxNmYeUYxbzu3PNoTvTnuPp784CXZMHa8gHItlMYx&#10;lpk2vIXg6J1P5oIhaE3wAvHkvTgk15wsWZVhll1MP/jEU+ZbKg6mPcms9ijPPzBdCRPte0DQ3BUO&#10;/ftUuCXb2Lpgi29lvhyOzSlsPBsvCZTHK7lnAq9PeRq88TEori+GW9/7EEUEHOSLWU2uTYkb7TTl&#10;Q5/gkcaY+S0vYLtwg/ViYE9R8Wt7Skqm2kk7gmSJl+4zuYw583Od3Uy6Zqdr0Nka6YrdZD3AQ03+&#10;d+CbQ/Mxad8j7bJ91llBJ3cxFvYdfeXk31x8U1Lgo/yMO04b0yczPHEb+uL0DzkATXESB11zW33b&#10;g0mlLLuW5O+heED7tpH9zgGNGK+NJ7Jk8wDsk0v4+rufiBOxkODHH/3msTbTuYd1Xq9MjT3gskrf&#10;egSC0psVCgwvTxLIH22T2ZeQ6d5avvKJvbCJo2xO78GO+2j0960HO48aq8nYmkmhv/Vu8Ix/ur2+&#10;01Xg78MqYpv/yk6etNP3ip43hYCl624KlKc/8XMtYqyWByv/MH5wFdGzs0/EO8ekR6e46bTFjRHb&#10;bAKkTfp5NqyY4/CwS1f8wIVO78relNNLKjZfte/6pOtOYcqHzrb7fNrNox48v4TJ672uKntwYE5n&#10;TyTgsclNmfjx7ke8bnh/cP7lB4VmfXV+dsHmOHqYy9a8JE22bkkXoPKdPNr55xqjLrZIIXmRUZYs&#10;5oq96PB/4xAkWLZGDAaRzZli4nlOFSWUBPH6hoA+/uVPf9w3i37/87e//Z//ir6fVSRIPrwpj4Eq&#10;3zf0fIPJ3OzBZPG8VRodv7xrJmDS75yrciAXdKXZrwhPBuVsi+K1NZyy2Iw3H4FbLRbsiYbC1xDQ&#10;LO+aR2w+YNrclcj+xVBWivF9a1JxG+MoaObP0U9v5lfUaby+n1fKqCXOFrqfPtcgW4Srkjff0f3d&#10;T68PJXh+/Prrt198eIL8HuxBsDd8tAV8fi0nqxsLdPXQQGnqwxHw9t78lrw5PJL6Wrj1HcDBM2SW&#10;UhFLeRy6W5Pn2ep9cIL6HKQVn3V41qBnk3DzzPPc92Vr3Mtd+SfrnS8t+vribbGZHfApbbqMkbxI&#10;AFWMvQkEVAzOcfPBVmWqKupVzq6bQKDkQ3drk3vhNBHCsx4YalBiO7cxhqEdy/qz0JdyZwvWxgSt&#10;zpwda84O+T3vCtT3fvLtZCosH42deKNQHgKkV2Wrh46TmVFSwFgs26WazebMzJhNbdbSDdHabX/j&#10;bs5tTKW19BC4xIKm2nEzYKqzfuOozOHTZ5bpm3hAk7YaSO2vHDOnbIww+yhTS5vaGI83AlrmsG+m&#10;3LrtuACPPEZFXZ/aIXq+v3uAMAfrGx8jrp4Eu5fbXiNoN7L1y4wyDvuU+GJgzN+bja0nnMAWm42Z&#10;eiYYqeizdL1QwkU12yVzvQavD2I6Hk26kjtcaxJ9f94yUHlhzRikU3qnzmphe2BrxxzfnLfkrXQo&#10;G+3G2NI80q9ofeY4ns131UlL7LAj2uxi3JovoYqdRZd7Y1I9opDpt6bd+7N/N9Y/P7gxBm1Q5jUp&#10;z829eZIJ2eeu3q0fw6QVgvL81iHpyp/WFG13HKjLQ3dBL97+N5CyAYbbfFB+8//FgM05I14vXD9m&#10;j/Px4qkIcsYxCKYax/vsfm9O71rJ+O18bqz0yW+LqLM3Xih9GBE641V8BVcZv5vf+PXmEN0RXHwQ&#10;azAOF7L+j163o2PzFF6qjcmunZszPxWBtkrPzYBJTGkeaBN9v8EkuOsPbPkBuf4SkZp3/YUt8Brv&#10;xuTgrVFsv/zGdc/58845NEefE+M1z/v2tbEWzqt5Bq0R7CcYteEELNfVpyXqxM76ooUgj1x9+a/M&#10;XWOUEfQXm2dnNBcHfx2nNV46iyj1SykroDcuFuunu0IzG4JJba3vyDg6XSlf/Nm68yud2nF6igvx&#10;juX4tmZ6pjFvlk/qyTbgkvmWTH3wAdjj5uC6s2tJLTP2UqIMnGP+409eGyD77xdP7XixoK91Hpxy&#10;niMKG7s0rqPlnn5BuzeRAGkG+Fmhz6tl1HIa9MYj+PtrDotw59BH/xXbw+m7x8FspJdaWI3UCJgd&#10;8l02zhT66XA36UIZLZCtM59syN8o9CvnVvvmolL1aTZJfHljLMDl2Y+//1PfLBrjDZ4IF3229Gfo&#10;MAVH9SlmM5gqll46naf/3ij6GFpv+xsUjajuhDqKFZ0/z9g3ueE5GkPBCNMfjRMncvUaM+WacLTk&#10;04duRpL3JbegnZ6PTe2vvUAXHk1UuEyULjOh8RZIGumdSd2sZoFQy3lujGrfg4NwK0sYlSQp98fl&#10;ELEAelHJVNJG5boo/viziyH02j0uBU2PcZATeyd3vozIOL6T8FfpxFIDClHKlcc4q5NrgyaoMVFt&#10;C6wnD/nuT4U9CXVSQX9CtEXaGOBVkuMx//s9RC/e2pQz+/XTBxia1CJjXMF2YF8s54egRqnYUdSn&#10;Tbc4if/oOBpNmwj7u5BqfKU2LuxPRwIt8BYyVYHSFx+QjAXrASquVMTXck42d2ltKVLZyni2QOvi&#10;6ac25E2PeJqOdV93xZfNUeMmUVOX7k6Ixk75XrBndkVK88Wm/lxN1c+FwJj70DRm4aUumsjRkQxq&#10;U7AmmHvCdiGkS8M3fsk0Ttp5PEk8KQpwfpRTjLBGmUfljbmFX4rRm2TQNh6QdILRPvUrBkJzRD27&#10;gdOS2Z9hCjKC0ApLzvm/PhwOPbboS+tEXb+dAa820Z8daMs+aQN6uH3FFA/vQ0loXR+mTV1vJIDg&#10;v5Zq8+dBtooubk2fCjZgx+d/E3id65+iLfmETOeecpOV78A8K1qic5zNG3XYHgqlQmhAb4wao8eX&#10;YcPmM+2zoT3d43b3aKxqqyCfrFY7Bt7kdsGiDl8g5JErm7JZ+4QAUx82+TBjWoBqYwuSsU4w1u8T&#10;LBZjv4ui6d1BO9S9C8LmqGPk+Kvy/E6eOs01wljf0uQUIK/w1bTatUCWrRv0Jy5M/gSb7F3Ubg5L&#10;Yx5YkgGJ5wgDXU46X8zP1Mhvzr/clF+56jwZ50fex+NrPOHLxRr1V9ZWf/OTWpO0Ufu7cdBQOMtR&#10;5BlbrVCesFkEBW31+hNN+gDhiU960137+vQphH6JxeikFfDfuSl0bFwPMzHflTndnndaOy/OqT2Z&#10;kQcXJG7ryLPPWK6crNrSPPhotefJn9+v6Kt2Aws8utGo/RXx6keGPop7czE6dvXA95vxdrgP5/g1&#10;N15RBjqKNd0+aT1vSscBr0Zm3xwAYC46hpkqKWP5TJLY9awYm/9CXPPMOWQ7P/bAUDhMxVudzqzZ&#10;oQ3OmX0yyT68xkwd8grRN7fv/LloxKP/2mSRxdjPFfNh/eTSkcv+5qtjBqp1LOu3+3p9BZcri0UU&#10;xha8vLsItg29yijTvbPILDmIfuRbJ4zFwHiy5pYv2TMfzVV1vRtM16F8gMZvYahcPgB3Gpd+PMKM&#10;mK/y3Btl80fR6RCBTIk5uG50NhEsTbrpa6rysFTtyTv+7AW09WAtddmqzfVQZtJLX+DFoXhYQZxd&#10;58+v3FiL8Pw9T7RZIm2hnw/GWu82XxaX80kO7QLusMXbIExaCjVQWmpHbvQXf0kaa6S7fni9pz7h&#10;p2NUg/QwxD7duUAbfsvGET909exufYbHvkzK0vx/mNJX1JUqbHtrs7v+NlbEsl9paP2fjerSl/WN&#10;kRom3PPuPpUJpvO3tnvz5viTj5BpsyO9GJ9R5YbSdWTe21X2ZAAR6BugSWdVxxBd9cHcYsZyog72&#10;v/7xn77961/++O1f2P/nv/47n7p+c4ffGM1mncFW/Ov6TJDrCVVrCvT7ZLuUcFD3wTd74B0P+a3+&#10;oTi+TpjiRCUNvOpsPDVcXTAqM70VY+I4DtY1cr5pu2K1V7r1ta9uY2eMoQ+CnGywpR81KPJ9jZ3H&#10;d2+ownJZmZLR7FwqTs74J8946ssP5EcaU6mMyXe83MrTCSJWxmwybJQ7yDZnul5raD0g7+ZHIrVB&#10;lJjoxiedR82XV/mNkvTELV5w6hz5l9/PlwTofnZu/PPr/IvsaPXbZuc05T9EQuy53trELgTt2wsa&#10;MZ+EG5mtK7O9ur6Ggk2ktLc22cx/ERcnyqv9n9sf2XaN5v/aQeNan9MSBFkMCjBAkladikwdZf4O&#10;3oNpGdUqoxj0de6H13tnRbdWgvOh2X6W7WyS3jlpHJJ7RX428/+NlXPOWnV+O6c3GJL+ZY/9vhGD&#10;Dfqtrw7BPo1swU4AbssLIMSyX56hCGq9OvpGMb/Qgg8/+CENuv65u3OnHbN+4X65awu/OQa9Nv/s&#10;NysZV13vP4YR3vk2eyaTVvI612fPdn3pk+z0nq1+8HK2L9fF7dtp0gHH/ej12UW8ttFZrnb+oFZf&#10;Y2cH/r65HEL4cqmcAVc82iZXQPpdnm8M/aalD3Ol+jz0hFSedHAyMZ98IJ4IAtI1rxyOITIdumyX&#10;mY7XXn1TjnHYvBC78dz5VQaknp8WZXwVebxvwh/gyYX35YWb9jum2RTR7NBPV/gHa8DGfvxkRbaZ&#10;H9sioa/s8rXrKfvCWQ3wR12gy5FI2H1DR5/6WVzoTpPWbV6oHjrfyBG5eTS9KWXQp1Pa4Vwb+lkx&#10;+ntzZLiT2vrl7KpQNW6Me2sz+80mcNqkGAygmMsVWdOF7dTvGtJrBvmM07sXXmDEi/EcR9c9Smjg&#10;7UMu2igf1/heCxheyfafK8eHHL9t1P0rSrSgXKfhhwtWtBEYLLMa2pjNS72eTfKWOjD3M6fo2Hcs&#10;iN1Pt7bn/8UA4uYGuneehbI1WzlGzPO7tkvs/MdOmsWCGuLWB83bGG7v2Yay3QDRK+X0y63rMhCO&#10;jQGWUpBx0y3ljxf/ML832oUR067x5IN/3/Jm/f0FGbTtP3tbowrG+agNCjOPlCvkbGgD5c/4MkHr&#10;W5zHnV/0xRtf6Pt5SNceA6BdyFVNMVI89jx92/TD/NFv+rLoA/4spsLkma3JMb4c4mHLbtCNl33g&#10;O00YFBsyaCc21lWeccug/FBv81s2cdKbo1lIcT2DqPbLB3TmuwwihKlfe+g/E8wZZf90bwCJVOpv&#10;ft8Oul1H6o8yyoB254Rj1OosPlrppBdvPOZz68yiopB8MgiobNxtQ5CtyogWmf4CAU5o+slUdyYe&#10;CwcVF0eb1E76xnZl1squbdQGE+bG9fha14rLd3zKUb40vPpGom1JRNE2xlPFQZgtx0JFNyb63FpD&#10;kjaOEsK0cXG3b3XxAWSGf/vdT/vPogwt8OJkJCAX5HA4swkLdVFhoBFSzBoeC/wq1WB7AGlWstUB&#10;GqGUQ2q84tRBd2iP10r36ouCnVF4SJG2yK+N07FJRkM4+E30yZHyJH0GSTmjh866YlI5AUjYfFbW&#10;6NRl4mtTNOJ5FSHtFae4k7OJNfr0fFea0JR3MbwLxV2ozDYFKRzpmScMeQ+vfOCv6Pv8RZf0xWQ2&#10;j362Dn/2MNk/Mug6qTb+CuD17DbW8ri5lngzBfw3f5LAjEKIMepBhheXtKXPHNH28wWc9pg74ITz&#10;UhX96QxCWzs+J+M75A9M8TAJ5FekdQU8WmkYd9pNFBFx3JjtBNAEEjxURe7BAJDr+/aPyBdDwMbB&#10;ONlRDeXFOBglWgVRudRnkXH9Sd+FW0PiO/W2ZJSnffK6sJIPQDknIn1xIF6d0+tXkAutvK9NjNfW&#10;J2e7YTWus1JVHly0l4sZAV4svUDaSSN5VDMpuGUnA7Nf2VI+QvjoOz0mdvDZXDNcD0+eQggXi+9o&#10;nFSgN1bSzf7F5+Q9dpnEse9kefRKrWsk6buGHcwLzU526FlOK+b6sBs156Ol6trzs5GsVsv0jH54&#10;yHcFlI1qfeunh+XQ9CSJgBdPmwTHuH7Wgs9FheuMBDXDLS62oQ9xfap4K8RxSbGLzEStX24og5dx&#10;+42cX85IfLSW03/iayYfvQJtq/OV6WYsvNgEXkySRwsWc1FXpNqc0n/xu9jZTw+xTkgP0dYDYq3K&#10;aWAjhvcpM5WnHhmdt7pBdcIQf/ga35Jmc2lt9Ekh3hjV0WojKQyJgjXgirF6n3xqvES5/iWOueT6&#10;p1qLqr4r5Wu2nExt1l5tIjcejWor0ta3ThGq5rfHbJYs5dT5xEselSN/+fh/ly892I5BjYU+mftR&#10;gGmNFUGnWFJO2Af+XdEuderas7ti/lYcy8k3dv23l3mgbEgWLuUq4FfWPfNg8j62Oo6ubbA0PpWz&#10;kxItBy/I3wOfF6fRmJPeIJw/HyfGL0nr0nd9SXqAmPCVr3Vh9ZFTj6afBcD2LxspyUL/NSs0ZuNX&#10;+Zh25SMF0WuNOvnqV6dq3S+m2lpX34F1rdI57XLieDyHb9yXmzHBs08REj/agvukOg31fx8HLdkn&#10;aW0N7rmgBw7QPTvGAq84m5ZoiMbp7hypbmg1VzmRAXtrUtyBnXPwnU5L1xVTlMJw0HzGiPJi/eha&#10;679EUGZ3smVXRrGS6PT5+1e9FtutH4Plb7Tav3yVZcImQx5pPjmIs2Z1119p4OZnkyHedFIaQi/A&#10;PK2cjqezc4vctpEPOP2vBPZJ1vFJtzP3rnGIfhuY+poWnDHw21VZZt911fyRH3u1SWV+6rhPiibB&#10;3ZxAv/F3fJXj9ZjYmQCvH5aRZvEzjhle7D0PSKNNAaveJYPjuDdS1p4PxtR20HDqXW7rwcE6pobi&#10;Qf3Ez5t5a2iTwT6aya0lIiB77TWFKEXeSmgg6V67B2PU3TBG+x095cWg+6kEzI7Z7hx4fZWuvGtZ&#10;mM6ICIakfnN9diMHGjXuPuYiUqBPhPOBhj9R9de//unb//vf//XbH//p99/++z//M7eVtZ8ffGOt&#10;TUlZrH1Qgh4fkYr9fFu09QMvShjLxrdPLKd8vn3GqEo962ibKCMTIfX7lpPJmn8QaYO00rlmv2sD&#10;8epTlfwfemGCjGMo6TV5NPonkWrsNf/il9hkNHx06uuVvPp0cCVYa5MGBFrM1DWZ4jUMVLLKBDDQ&#10;BHWN9SevaIAX6vi5C7Jo//sA1Cbl+Ru9eGrGzSnpbNam4gNf+VXAsQW65SBdfbYvXLukgC7/MLfY&#10;SwNO9t37aZ30UYs8mRLaVV9klfXBK0ta+p1/9UFC7XNPpgJk+qFfQ8pieSJdXMRJFPz2wRAlj7mi&#10;Lnj60APw8QlQ92gt4hCwuubRUU233cOma7zGqJ/J4bzoUxJpvR7t4bF41ROAH3PCObqHsoweOW08&#10;lKMe88B4O1ZKUbbzDrx22Ff+BTM+5aLrp5/8P7abj+G+/OCiqmB0f2IRZ3C4H+2LtDe2jqfj9v77&#10;RtnqVU9vb2mfdsCr7NaN05LlmiWfbeiU+a6b/NCl/fUUq37tp91AAVSuOmw615O10mzpWlJ7aM7L&#10;9jJB2S9m7LU8R0rLYWZtbKTo/5e0Xr/VT9FU/ekDMMCdCQL3sBwZwSi0HR/pjbaw4oWcYgJd14/2&#10;qb1c4sZTzuxwHne/4zXjL3omHXycT+Vx68Ov0PqAubhlCtqMi3awq12LK9qpQTUX65WjybZbL5SD&#10;8Nop0TZ1uu7QFgTK63FztWs75PlM15iYD6UeHM1zbH8xnl2vwMA1QKOHjGI0VTJX2/zb3/4Wvtza&#10;a3bYgj8RFnX5rSJRdtmygbk0u6bD2L9cUI5NfW2zNqb+pKBcyNw1B0LBrV1zMvVT27QlH8KeDTPE&#10;N4q0o2sgypkHrfm+fHDtySY/aFqMlEWtzehpvsv44kQ9GfSh7w1h4dRyGFNx2olE+ptbtsIaSxqF&#10;VB79PF7pLMZJGl1+16atSdBOtnyL2afUNMbg+oYXdTarfw/6f/nbfQMJm15xHVC7ypTttZzuKG5j&#10;QqNwbPyYlX3A5Ef0L8cgVuJdU/bGC+klb7JzBZgyEbp7Om1ijcNW3+zJoov9NC8GpPn5utjI//EZ&#10;WH7IQulNKHRnc+3pNX596AZQMT92AU9WP9trLmCP+r08t6j30XnO2FB0kKxm0SMOs39A2dRlfIRM&#10;jr7TF+H4ivfm4pNPo9fmxgFaIt5c/xWarjGkufmXTPbWpfi0dLb2pkovY6EFV/TDMWOsPvNQu5UF&#10;zp/B9fyn7s/z8L59pR+jF4aU2o7l1/Od2eTez0oXAOf5PpAAYXJVN5s4czXGP/bm5+KmB5Pv2Nvv&#10;jdKuuYDCvHse5KRrPmuatJa3ztl/c0e8ZO1ySAtMsIfOZ9ibX9RaYDMzr6Tn9shPhuW7ZsV2uSm9&#10;cZBthyujeDrT965JGOSuSfFD/cZxq9fv//QfETheRCfW+Vp/SWXiuIA2vSbkDNCgAtJgWsupIY4I&#10;r2cv/RfMsLTTZsIE9uAOnUxnQ0Vd0mp5sqxZKGba+tqeCAFCFtpFO+3AtAl4EZDsOx4SyWFNVT7j&#10;p1KeHarIb+XLYtKMXv+9GBS+k4dCnwVvN7kEm5CLxdu3WGqCfRc49JepWmQsJmklA9cMqA+TY47m&#10;g9sxNMluAZI+n+PR3icV+j55Ja1dnZ6dxrwJBqlWKmlqb+wo++QOMrRTO55/Up4KF+VcevgCP3kS&#10;tWkPr42VmKeRFiZpn105s42txRAb86t4iVOWdCfFmKP8I8scSIgyhL9+TO2vq9Fyrc/R/sQM78MT&#10;5BixcLSVmygOzol92ljDdyLtPwrKg/m8bz7pmpY4LadgF8Ty6R9N8jIfRBeKLKd9eMHK6woKgIbS&#10;n7/aJliO5VzFvmNZHznMAxPb9+eHG31FuaqrK49d/aAuAMN37g4/HwX7qZwxSmNOGRH1ETvfyP+H&#10;Gwb1dgTmhcPiKb205oG53knfOIiMU7i0UJqT9eX3QaeyoBMvMzzVz6fkybI4+SCsfIsUOdC3Zlkr&#10;p740u6BIBvN3J7Z50ddZexNQf3/euNP+6WcVrUSvJuMjHVvfpPtx8ch+MPJKZ6C1oU+9wDt+5Wv/&#10;/Heu+LXc2aqNszt3xDtwtK17YxqcMrJHPdHCZ96g34c8Ylv3qbtJYGu+C2f/1bln3G/9eJ+k6qEF&#10;8uRz7+TO7ryQTzlfJ3qqIMrELnaXGOUIEd+NFL6ZW5Mp30kCtjU0QcW03KG9OME7d6FFA75/bgzY&#10;tHK8J0dO+oLEdsHQLf90GMtX+ukA/NKOjZXxMQbgIEs+Br9Pz6kjGTcv5qEXZrNkOnJ+Y6JcZUmn&#10;PHU7PoyhOqTIA+T76Rjjkj0E8HNDmzHm2OQ4juU0svZwV5uVczTSytKuRcv1zUf76lvtT6pI/3rK&#10;2M/k6KPSlC4vY91ac3KofZO2htT67AQkf4qE+tjMK9ckOb2w9u5081kCY2ANBwStx+6TCM48wA5x&#10;g3z8UOD6tvU3rW0iPea3G53mDHEdRYDu9RtvttZsY6M+ee2mQ/6T9+jNvzzaXv6iX/oIKf1efrKd&#10;X/JOtgFRl6F8ts3vyVfe2vCyK1v+vg1C0d30QNfqSLu1H6JsKhxeJJN/yX2CtWc2OANdI3b+hVc2&#10;6j6FS96pQxmda7QV7n0K0tyTZ+Mbgrbnxl3ziJNFI5G5arRi4W28AlBTfteDaerv/UOOqkVoh3ZP&#10;mSB92PqnxsdnEWcKOo/febI1U/nabNM5pZ0eM8WcoCBneixKtghZbA1TRRKVQFPOiwMpR3NbZ7DZ&#10;89jWz613+ts5oXkn2fy37BrHT+Vp4Kjl23pjf7ui25GllORDP4lRTMfpvkxm9w4WGchXl//VtOv3&#10;CdzPNzA22k9RerbID4n3Dt3Q03U8ct/xVndvzki0B2HZ4ktdYFqrTm75H44cBN/66PkGXN+gYFOt&#10;fueXE/Rg6tq1AVTI0f7NfUBCI0Vua+bs1nLnmPziFzVY6JgjwvWl+4rDydsD6Drfw482V7SFY3xX&#10;op3P2pSc+jDgPxbLkN3BWQrjhk4e18bkh9vNcVnIIT+lUY563XyTTmAKxeGPbX2j7lOev/7y7S9/&#10;/uO3f/u3f/n253/+/be//dd/Rave3/3kp29vPdQG9vSpq7Emcti6n7Nxv2yillZbZo9jpVpW+XTf&#10;jX0ypT+6om8bncR+uX3yat+cJkadf3/y/Hm6EJQc69NtuNXd2uwDe/VJkz/YpL3ZcHahd2/0DbY5&#10;Jz1eHW8PO8r1Tfbs0DIDRkyyXVXQl6M4rumTJfx0k4PFDDGuqfMfXomNLTbvp+ZGr0zL4pkkqOVz&#10;+G+dCc646w+InunBF93TqS/GzCHkukmexoLde5X64D1z6IOE6cQufZ/d5i21chinhUdbUIYJnUO1&#10;Odj5Zh4BW9wWs3I2+dqHTNvRrVaefFBJHM1wwLUPuf0kUfbMD+et8Sw6rQ2q8Fr6Z2pjZGz8ZLnn&#10;MiQXMrxFvmO16XqB85hPxmNbH3wRcfNfn7y8yt+E2Vn/M/cR9+wrhl0TS7Rxri1F66BrDrT6J29H&#10;ZLH26beRi914tJuzKjhdxXptczkb9SH7sA06peuHy3tvbh3NbNMfv3Wl2fdzTXJA07ekqFVncXxV&#10;21opQTKdo5pHP87Jnj/s3kCSQ3ge/e6hkoYMR9oxp7oxLR8D0HT82crNQYpt5NE4D4ZRkt+AL8c8&#10;f2ifMHUgUwt+5bqiOBDQ5ZZ5ePoj3sHxyI90B4y+X4Bhk+cn4vTGu3MWaubOfHh59OK8b31qF+1G&#10;FZsIrLo9h/mTYMYymGPquQ/7VK/ObcqnVjYvY6yOd5/U+VEUh/lFxzepkOMc2LUBe+cbiudnqrlB&#10;y3z0JFTMhIEI14Giz9dkTJ+vT4hrqjmm2vmrzYtz38QqJpIyDuYZcevaMtVXuyF7a5FvAChPxGS3&#10;ZCGzPq3WHvfTFn2bMX50JyNZ5hmeOP7ExHwwOyqNx843WpIkbUeoEjG5vuStJY2DD6B/7dxaPpdb&#10;Zw20XQfTti7q4SzmubbYh08IaGZq/JItBvOpcdFm7YVOqfL2/2nkew//IVeHa+kEgkOO9FnEYbLw&#10;BRrnvjhhxZ982n2xY6HejLA7/Sqdhuib48ohIMbsMx/kce31pf/Y4RtCrV/g3OaysulB4p58bdYR&#10;i3A3eETFdr4ZegGtTYfsfOA18xtPWppiHqjb86Y/SffzT78fTzjtPpsktsbWtdwakWRZjhKI5yFk&#10;AnZuCWk8GiO6Z1MSZKBsvJV1ejzS1T+/cT5jHRNWq4vXkpacBK/IjQtt11TnCbEyJo5huVnoyMFo&#10;sSU9C5I0QNmwA581VJsy2PEDvlirA2JtSP7kGGt/DrzoZKtyXEOAaCu04qSLpv7sThYTyDxwnfrk&#10;QXQyYNWtYxZzz5AIc03sDKLvfiBClqQ613ZOcoYKci2WT7uk/fEn7IXfNVWbbcM0Pd6nKEZe1V5M&#10;PN/o8VdRt/VsltfNMeoXJj5r3bZkWP2qzq0pyjC+0o12xdiVF9pBvDJLOPXWEYsQZU3uxiMq6IxB&#10;ROAa2cHZgrG3LBn3esTIww++WQSDgdWRF/ijmQhAw20gRQozOTTgORa9SWTxzYcGcrhnavu8ZEd/&#10;FxoIO7XTaBm+IJ9NqzjAX8KWbMKeVeOxiscu9shWP1uciAaYtklAGRfLHlGtLSl7i8XFRJ5unEDa&#10;z3dpLtTqNqDW3RCDTL07bWmf2yVi8jbBuxj4gQmkPRB2AjmaY5ikksh68gJFok4nQNNj70rjS2Pj&#10;ZqIDyqCy5E4UyV1R9et34ZEaD0JE2jBeIQxreMdbrcGpojjjCvGpeBd5KjotvZSV3uRLZ1szT2r2&#10;mtAW9cnHHo/NxWQxPfyMYOJvHJKZMvuTs3I1srb4fzJostGdmpzQn9k6G6Sh3WQFzmqzsVCKxeP4&#10;nMCdlLQxRg188hks5Ayv7NGtTGYnT9vypvv8NLfzbbv8yulBkgP0bKVUNWjsiBfeBbDjkhznoTpO&#10;jzK/5wk+TScsGbZGu5ajlg31jib2QQ6habH4sOJJ0df8p/0k1GHfzSmGEwtxPhQxSj7kXsS1z7xW&#10;DhCEe1Lo/0PkP5hS1aHuFxsJukEtLtBTwkl/dPmEjEOuPRLWa/u01YGfz3/HoNyByJsrPx3meDfX&#10;wkcV7WqFSe/uHPCkO6wy+7TEo9a3LuaNgnk1PenDDnmjBqaMcgv4+xTHw9numxfESZp+ThKJ+/3b&#10;i8XptPhwTFvm4zD7yqwxPbi2IaW269JdFHtSVpo6F2e9YdPe+E4PMfyJi7P3BqJ/MBqfFxn0u4Bk&#10;t8iSXP2GRvpJXvxWLmocgimqmPkGD3qdB2dPsSwuMljZzkpot8Z+5rNbcxU++Df/wOUHGugL0z7l&#10;K1c12Xi7lD208ZyBfHVERw4op5sa6egLN6eTdTGwHU/88v2jvfEztulCxve2dO6Fx9Apa3onM/nV&#10;o03/tamQs3htLJx306vOfKs9vW/HknLFqA52cvVVO8vpk5eNUrJli3hx3gDZd5dmNlq06fkWrZrU&#10;kWzq5qY6vGA72uyYrtlELtFJFrFS/4uNNzT76YrxvDiNV7nzXcDw490fz278jFNxxLbsk+bscGxm&#10;4+Rn25Nl/6Nv9sXrBk6Bynk6qbDf9myKNtvnh31vzn6+fIhHH4Ira3IU7PHp+MxhSwhpfaNwdphL&#10;gj0P1NZmZVLTAHfnwHc+MPfE0ZiMwZ1bkn3OUVfkNQYhK6tnn9drm7+7QWgVQv74sicyeXyosLks&#10;Ir6TpmnStJZmF1UWGX9gwJORD7OzGO+OQ8iVtYpL53BkulwI57WcH+zl8LuJULa2flScjlgzUFoP&#10;K63vEDmXRK49fDrAZ4f2tSNPGgmQVxyuPA+8QYvOAFI3TCGufvL9LzC2zs8c0w2N61/XmRIpyG9h&#10;yVLl4StW2S0NxXN6PwvTEB7Nd/ZZ5pONeh4qI3t9COCflxzliWD4ztWXexsYbacvDftRQXfjfaUx&#10;qbu4tivD/Kg1Xa+IXwwH64a9OgmpyxVtVW97pEMgdzfLylcnees0rECgbPK99Yc574MBx3MP5J3/&#10;6mEe3NrbuS9gGU3AI+Cc+1M35v78R+sB+vw9fgfiz//8z9/+7V//Qv2Hb//zn/+FDZyLwavj/UyQ&#10;0i9F4TG2NvTVeePa4+vLt+mYHmlk2Po3mvLzdsRXT4LF+rvWyzPb0dmysBIZf+VTF3PlESP56sf4&#10;7jciq3zJsZ4N7/xfiRnbrdgXgYsvx407Ak0tadyu/hT77c5NY0bny4BRUre+iLOA7idIqBMN/N0z&#10;qPOVJ2p2aUusk6WupzxaMWfoD/sktPnmp9Z3rl95enYe0uaNUzrolOdqoT27rL1uAqeuM2pNaSnF&#10;XP1P1vqOWQ9dj0z6ljxgk/vkD6/el/vdnyv44JuVF0N52Hyjw7wpysAz3eHyPyi4zuhaGWO8Frb4&#10;k1/vfC/8DvW7bqh98jlPKLl4IUabjLkc2gbl5NgSSDubTcB14dl17+hG5IfAfCOJFl1tBnm7ZB6b&#10;C9jgJvCxa0vzMP9lkfrypr7+Gk9t+Iqt51J/arR4E4p9O8Dr+l+ypXyX8BWE+aykeBtDVCjLRctv&#10;Wflw9tG/cewhHBxr67tBi+LWLVuzW7xl1wEWbTC29JP74LSO1mJTqoFSorsjZ2wcH68D1Nv6gCxj&#10;sW8x+LwGQtrmuHmmjGhgUOqbo46Juw8dLVG23lDEGRObdy3xeC2LpQaEKr7ifuqN7I2J9vnmu3q7&#10;X8Nm/49l+SLZ/CqWlHJP7cAqNPNT+O0W8zWyurOj7FBlscZS7fluPfBhpaURID6arhD1p4/dSxpl&#10;Gt/eFLiSTF8w5Re1vpoJhlf/zPQLTbZkb3IXT/3ysbDwck4D2I2PBH6Aozc206OvCYlWj9//w7hG&#10;feRfXjkujvt8ubG++fPkWTsenf/euMaufebFSMw77132E4zaKyzCtT1A7LA4Np6L5d26AvDlR7qd&#10;V/LuPC2d0qRzrDdmjtVsXjGO5Aew3fsAR6TnnN60IurJOXLxqtIo7b2QfMm72hjZmlnKmjWzkxd1&#10;uf2xI6XkQ1wDXYnF8fPNLPXHYvwvF5X1wqFsZcDTud0+DOaw10qWp6LxpR7UIvE1LSp+Rb32eWWK&#10;ulWGzsHNobtPUkixcTzGnu2OibaWg/qqLGDi4Uv1nDs6PVAuNJ8x+/KjI/qFb53Y2IZwDTnlSu76&#10;D5tW6MPDlO0c3jqaMGrtic9zpr/c4fhvHq1MvjKTtq4STx102Nd4CZWNtcB1aKvx5JQP+lUAI6K/&#10;OTQ79dxuyijQFmdf43nrg7vmrS3tin3PUerq3sG5DaExL17IsM435bLvXDtdrWmgni9apfinc4ZJ&#10;6z6+R69Lz9eYHG+r67b2qvegHesWxIp9Y9GzAXP5xany1f7ooZ8drZTjV8eH0nE5WuHKdp34onAM&#10;T//5Z+Uzlg0uHewz/4yhNqXpd3/4039E7qDIxJZi5WpERMMnSKHKFGG35J7OJoQJLu4prQhjLzmc&#10;HMh3p5scmSMFF4AWVS1//ovhyyYfzEuYGQbsaME7YXPJyRonsmq5YNtnD5eiK8Dy20AZQG1iVxfA&#10;Tw1LE8CEuzj17qwLrIMGX1dREG/ApVemg3D6onGAadIOz+QtZvJSuniQwDbbS1R9MNn1891Uh4G2&#10;HWFNLOjE9YDI+B+tb0LtJ0OM0+R9/lPiFf1qQgnD22xSjzrny94RnQ9KKRHZdsJCPyoddfkiEkaz&#10;hyKNFTL1EWDjAChPqBsldAtfYgLJl/k0ntH50HyLprYgAUTuMnaRUrTPN/9sLVqWFOKLn/ZZDKz1&#10;rwtwc+A2T2Zy9bMr+KckFanV2M42xt/FkH3jI53W0zLm2qWMqa0kPcG+BpXX/Eq4h8d05e7xO2zh&#10;pEVovyhWjN/nhlPp3dCrTwZ5gTtfT0d9dr12XIsTvu4a1h6Njmst/5385y/ywygnje4cBcWALnBm&#10;ZuOSPmqKrtYc0y7KaG4RNH5JgnDC+gScizp5LJ1If85Euyv0fVjnnMp2c13P0kuWlvu2tRgZCbcv&#10;4/S+nPpa4IazZX4/Xzcv3ziloJvYqdJf6ZSDHu1zflD7Z9FZC21jlDi9tUksBWFHOsMlEBxbA+7Y&#10;4lUIYJwU+8NNiAH3+RjTT4luXcAqU5+lka1Cm6N4y4v1Lk6cX4vF/BS0WlifeKMrh3b0SVP8++0X&#10;471v12xInDdcHDtG0PWpJI2EQ7S69+lEbMll85DxIn7K/dwo65Dqz7bPJxfpWcphyvKGoj7H5srL&#10;hdEJ91NdfiV+st9Pao3WHFl7FzmTo/teIK5NR5l6oRHRs0O639k2+vp4J3+TLvrHV6uiPm9EjYk4&#10;EbuAQoJso+IlbEX3JguFJTE9eNX3ZPtTGcZ6n5iaFCkbGFlty3NydWFjPdpVcohHrvkj6Iprnhdb&#10;qWd+FuMogAlX7ofBPNrYJAfabHE81ZnyAOzQ2a7/bEuJzHT0Sza1EWfOA80PdG6o7HsE5pauWjLN&#10;XvdsfIoWO4vHIKw1SfAhEbYXaunSGwEvuNKFddp1sUzK5dCIXzXl2X66fZM5fz7kwrV4Vg/mwb5v&#10;uCJ9JMRpeG0XuyKXAm3aPmJK/siDgOfPW+cDUEZvn7wtoPZFO0d8WIZ057qyzSUGq/WgeSWtcVWT&#10;Nrk2sBz5iTxzYIkbjbj36V2t87hlXt3ChWpDR5niTWY0A+0Tci/+D+jBtucojiYUglrjVJJVG8t3&#10;zrGoK//VWWejIN+kAbftABiD/DAewsU61852ctLzUOdV9Hed2jqgDbfOSQubadM5XfnpoKW9bFqq&#10;+Z9vpEkEX/L0PQeVL5FI6ORlb3jSMXxrnTYAb10aefvioFyQ2qdTlFkx2uyS32I/PdLhi+aIB7E3&#10;PLVcWzjCMx+VpB3CrUEC89rKNTd+xafC3FQ+48Qk2zXy0yeBuq6cTcX0yZE/8dPYTTv1oaJVdzdM&#10;iZLK88rke68pjXkf3diURNdr/vewc7otxsz8kLNrv2BSdFhJ5+uIp336u+Rwk1ywfiOzsaY2HuaB&#10;WaaZraknK78q4vBTByh4xJz1nOGD/7IbIDHtnsoCJH3TuwdnNBTIvjVtc9pvFv37//5f3/70h5+/&#10;/e2//7P3/ZwDXo8ZNQfZbxc7920LM05EY3prrbTe5oQQ9bHLqzno75yMH9LN6q/9MufKsIahewJ5&#10;81Po2QLOsekbJOJQYlyVEh22dt38xkVW+DbWCp5Gse7NDejDYXfrsecTaRKRgOjypf5k2C7WhjU7&#10;Yjg+QcbtwZQNB7oqnbPYlXmxklQ984mOL+kTIWy2KiMP5AWdtfqr78wBceliDVGMohdLrmHAOUd/&#10;MeepW0ePqErdtt3BKz8/rdWtXPu0vT467eBcd44eO2xkO1iRYOK9VjobNxmksSBjc5sSreMNLr3Q&#10;m2LCKNoa34wG6hwRqKzl7i/+DKsQaH7gvq8/8Scmbu9naPZNQq7jLx4yvHOh9gdSLz55vvRDQM/i&#10;5RjXsNi8e+IMJC7aqyhWocPVV7YEvPLTGuFv/4exQHIlcrZHdxg9LobKEHb27meP1awcYH7Il75v&#10;1vdNJeGRTJ6/Nu+c74OY5M57AJnd4ItF46Bu7gW6RnPX1tmm332IwCRorNWJzxqqLnVmm+vRnls4&#10;aaL0/s8uwhQtKVFeQ9kqsadKIR4GWqXfVRzVnb8vSsBpNI6OFYpS4bX/L/P30TYXHFsHytg2U2hp&#10;nOdiZRgP+0jJ72cnL7+Vq467nJAkfqUZud6YxL7uw7RZpLjsN9bLe+ft5FLOWWUYh9n2VWAFbvCw&#10;BlLtc870be/H5w6vvqrXa4NBJ8vYPDwKACDDcz6OJC884IQttn0rMl3y33xmcw5Z6hlbL6jZjSaU&#10;8Pit1d/dGz/gDRR94+MWzDjoEjTqtfzcfaV5Y089jtOZC01zqfs+ffMadrTa5KuwcXB8dg5xDNUn&#10;797ANjfe2LgxudmhlzQ9+tysy0/73jOpyxj4ZpAR0bYYeO0/jPzQxnwpRs0nI/TkyvUyflvw8PQU&#10;kD7jt7ilAfDGkqKzydpYds53vwAF07pqaeRDZ+d6IJHhDw28xCf/G42xBO43VEsuLFJ//mmDNmkf&#10;G5Bipwz3QjCDinnmpXv7sI6XUoFJD5ORCatckVCVIyDMv62P2m4cpnPzJa75PbXxm6Nv7kYlHBk7&#10;xziSWAPJxoDaHaKXX4u3OUB/SKV8xcS+sRAqnSQvp8PJpEliBEOjfunLxV8mF3Tnkl6rFzevC9Q9&#10;ecm9IL3ziueadAr0qEPwGJtqeMSYxz/9vHnk/DYNozFnMsDxwC8Hi37fVqsVBzb4f2ped5Ix6HOf&#10;Vm1TzuLpHIkLvDb+5HOf7EeKvltLoW8NqrHYG6k9UxJE24P9ENoYP+38L+K0TYxZsfzzumZvtP/C&#10;uX65bczHT8JDSl3RD2LYAMCLvW993XnBljZKb2e4xiMIG+2umSVOjnHSwJMTGBtoyNU5XAfSszmf&#10;U/JC0zmHuiFQr3TKAK7HRk788ujLj67AJAVmzmqXWHkKWHaInx7hRIL2z3/6j5JHZhARnnF2hQtU&#10;6E58JwyagtTkkq5wZPP3pZ9zoM44EwahJSy18j8B96Bo+HPOvg8pkGvgTDaIwW2yWWSVdpMUqm4s&#10;JzNTpVTJyEdPgFKpvYcySZ3wTjZDXIGmkzTNbBUWvfwKX3iDiY8AF0jITYaXGBtQh2gLeYbFdwfw&#10;Jtvi6t6F2AlUlpKMgeXpCQ+oSfhiL63O5ZuE2md8VLsFocngRaBtB+VKk0PyKmyJFUZ5bRub61ty&#10;w/jokzR0nQSeFN7J48W5SSZT8RRonJWlzPmYaA6Kz1vJgC9XxGEv7cAZ6cl6OhNlnT4JqCYAW6S1&#10;Pbi8PQimOBUr2NVCaFMbknURz/7FTbopuKP5xjTqZHLxUZXmRXEs0rZnhxMUOhDvQgBGaitrc8Wj&#10;NItT38zQf+Du0WTv4lc8KsKBOtby3Q3RpK7IVyy1RWEKoG5+5d/oPRm9WOQ6PNlnmlLtk2a2pV5t&#10;LszHK7SFOZ6bEwI9yGi1mOmxN2a2diJzXOff7F28WhW5YFGuahrLwOYaUqBTl3645Y7RdG6dTu3T&#10;H8vcVWvCkmsttbT9QaK8d/ElmyNibBXruHtzVH6cjC3A2qhvW7fGixZI1N3vo14Ojke5ylm+LoaH&#10;rw2TKs8GKsCOtZajAxph7aN43AF7UNSENV5oeja3Vj3bLkYwqt+L2ewG5MV6cyb5jL2fDoTGMVGP&#10;bdfQdLLeKX/23cnsLiRtK6CHzsQp69UHXlwyxXWuUQ9zxLtTxULbwwZ0llOtL6N/vnhDt59T024U&#10;nU6bGaeOwCIYJ23IJA+OcySVZ+vYBGrBihkyuegd6uiWq2O1Pj+lW/hna3hKxugvNAdsnuv8o/m/&#10;yuxovtL6opl1+iZ7a0w5KDQPTxct8KX24cZrvfZR195xfF3409bG/DTNpTk5G7sJfn4Mpc3mwMmL&#10;hIO8luNvdzIYrIw7euNo7laLnj1vLN+asfLVjjs5tNVN2zFZrf4r0gD/xB7ONy/ECVnvtb+Xzc76&#10;MIorwa23p4k6qPopxmCJYNzgDQkItM30jAEy5qlNgME5Too0x3il/3W63NAHV9XxrGytWomqMTos&#10;ttmHM6MXZ+EuV6e5+uwA/ujVJVS0TdeLXY+xA3t83awhW52FIhlUl//nNJXzhDxDZmMtkfTy4sMP&#10;fRJ5RVz5KB1zU7ufrLyzTUr1oKmJiJh7yFVu0ZQ3Hx4xyNRBt7XPDGTDH88x2q/hxT8eK+eFZwj0&#10;5v/yInzkYuaLsuOl3yf3DUak4Gn3O/TGLsrhDIGNrrnSXY8+CEnkHZHk93AAe+7m6sWpAaBdjrP/&#10;4lM3ZAzHS7okGO616g0URNqepSKr9SA905dtNJcz0t9YGetiINVoXlFe+sMiwvXcAkwpw9WiLeNk&#10;W0IZavT1pqqyotuaVby1if7Lf4dm5+bJeX42J/NDTePJWsdDiD6BLlcw0ZwYo+ppqKO+50BiXM7J&#10;qwYK+GTy8jzZ/Ojph/zTUTt9muJ5FTsC6g/XXeYL8jdHoBOpLmWXM9hpPPQD2BsH6baWTkemg1Lv&#10;3Ia2nyBazNX72y/+Z8Tfv/3lT//87X//r798++sf/+nb3/77vzXeK9++6bDLqxsvyvxfWa4CEMbe&#10;mmIstHUk2fT8NTR69659pfn7DzpjmZA3T+UYZEdf2mzMjY90ui5WH42NY1S7zQDIM9tLq5N9iGuv&#10;NA70d58oSoYarRPqsjSO7Ytp/ltOlpr3wbsURKfMcqmy8VDEHsLTkJe9eSEbJdDxqNN5KOMzKzlq&#10;S9Vd92FnsXdvoBgL6ndeLDbWxo+x+5V80Ewlye9PTSpPE+T2aC2PySQNRu4Bsls6lK9Rzx5kMEbF&#10;Ud3YDOTsiP3kyWuFb+jVtmI7kR3qwlAN//eh1pQSXK0AanHAtAi2bexHM9+qu6+zI8YYgIdv1/va&#10;ujwfvfzkKLKzT7nhaZv/EoJ8uR81C5DjvTVzus1X32zf/an2KjDySvkMznPY4qHuZY2eRJw9ZxQv&#10;H9gZFE1obNUp7slIh/qBKacAsmO787JnK/ahL3/IR6//f2Ded2+tBAfMVr6rU3pbyuGFjXZpduyB&#10;uT3otSgfzpZsDC4l1nbqsHc24j9WCOQ4KsdD/l3Dj1afMyP9eV391nu667MJkd9+645zGV/LR3D9&#10;nLLzMGr5lHt5Y4zU3UVtHoS39AE6cL/26xlyb8w87E3H+TQLBKsnw+r7BqVzRL9mqWfN38idiDfX&#10;KMqwrZ3Fgn5joRzl0yyXK8qzvX66aZpzyqmYf52T6BPAUXME9t7siDZ6/bJA7yt71V92N2+OIBmX&#10;KhdbYyY5lNL3QVSJT37xcKxfPkzb01E+Stt6T975Zi9yRb978+ZKE16Wk6s87eh/qJGsGdoAyv8Y&#10;ItOVmkLPzVsb1aFOr6ihrXu2eH0jP5tvOv/8+z9AsWs4zW9dds8edLPvjXLHUzHi5U7rxcw28DXZ&#10;6YvssOLwN6ziBRQr+ZZHfUArDWNrnRX+ALS6p86I6YLzaxtTaNcy7ey6NPLN1176dXiD2foIvNxF&#10;jnurVM2tG8NZ5FOX5zm67Man60roBBmPjeGNizwRQx7vi9NgKp/t4hR5caHdHBNSrJTz7HC+/bAP&#10;DKib3frEVJLph8fVp4OH+NI1HZqYvxnlq8PqQSlrmwHy9c0Yx53i/H05s3krJ7Uiodf22Q8mhecX&#10;MCUI6z+QaPvhIl/Oka4dABp6zyOea/oFmakI8fKTw2DaYOw7vc2/N6raaI69n6sU2vW9uj6+LI6d&#10;P9MBVf/zOj+EmUcuN7/LZvnUYwzoMUdbx7HdfuOuDtuKww8/5OJkaJzD0xbPXrncLK7FDbnPvqT8&#10;7tvP6PZaK5kc9tOKYuhHO/u1rxgRBWVNihExZyGQ2dywLx7a7u9GmP3ZqQ+TPp9i018I4cn/tPkt&#10;Q69FHL8nRDbf5FknN223VtG/+IRGtjZEkkyKumRSn/qFyZO9s6OfDjZHoPODNa2gv/v5z/+xTxZO&#10;0ROUAuAcku5Q9FI5m5aK0SDrHryVJEslP5srosGIkP7GKZE7aU9+C42DGOzJZcOGqKSh7jfRSQo1&#10;vEG3dMRBF6ASCrt3UnsUukq/gByPyIxB8kDxKacTjbLYuuFPEHQqhvjvfdtE/V+82f1MckdOfDKd&#10;H/MCS0we5Dn2YnYykkzfn4BLQf1xs34215ci0RymeBMSXHJe8oJS0DPuaFY0ICPydcTy7iTmhVo2&#10;EosuleRzN+EVZVdNXqTYV2SyZVqMiunJ7ZOGyCzMbOJG7YWoD3/JsiasgsWoR2tqQrixKV4p4wA+&#10;DS4ags5PZdsvHs/24vJkW5THCbBPmQDT2S4Ck4RPGLvm8S8ytskwoBvDKXo8+vQBFt4WVXvwuUUJ&#10;/eDI8uF4tBxDfmeDCwC6iqMmSBm9Xf2Y3ZNrDGUSLJ1+A5DsFo1iPK5d49A4i0arLIBCpLfRV6+B&#10;7+G6DMhxDJM9K1SabhgWK2m//LMvXsmloxfAio8HyM3LcjZ+XmePdoRWlz4ZD+aQmgOD9KT6G52t&#10;FS7kypDeytjNlp3U0JftKl+u7931faphe8DaWXywYhMDO43A6HJcBPcJYBrvTySlJeS4AZ6+WaOh&#10;m9eSKMCG8Vqc4YhWXf10XZIt6DPwlrO9nvrVgyBr3Z2Rtl0LdwMaCKSRiFqd8qYTS2i/XBvVLh4k&#10;z873QEQH0dGFJ4B+610AbeentXS94SQz8vMF/hgpP7Epv/U4X6GxrSRk9DODrPX+lIN8H5ttNwac&#10;4MHpWyhi3En5KCfrFSB092bDbFHiL9p7F1XGuLy11UlXPujUZTve9eUtt7uJS7Tc2A2cwdZ36fug&#10;AGveLAd0sszTYkTdtxwbbPqOETLSRN9iVqpx50ha4FW4fFIQpWr00kpjXV5k7xUbb69MrnOzcaNs&#10;/GpSspojtbrVp34LTcde6ZtfUtu/Eo6SuMUpmmwSxk4tvPnNVtEebX7jx1gsPMbmfA4HPa9scCyq&#10;n2w3Sna5z/5skp8iXaXa8bw19WQIDvXoLGfb/4WsL/fWcV/JcD5nGx1tj1QbbC+eo6cOuYvqXR+8&#10;Ner8BA0CueSX8oXpDxfqjhnU0TjyypsO1TpClDu0LsUnQFus5Rl+66s7dNJA3zUV2P3RJza0tssL&#10;yeWruvpQA33PjZ7bLHswpJibK86tdLNHszhMw+X+sy2YkiWVXn3mKbAmES2rmsbeube1Xy7lzorN&#10;Ii5UDMjREzHoGgFs1DfjKa5zgbzY59qto9k4UyRYhXBp7SfJm3PtFB3MONFUnzG3Lg+ORxwy+qkl&#10;4wPN3BK3WMfiuKuH0oMMbWFPlXzKUaQH9cifFq+r1GEUjBuE+SNQaTMVBbWVmcPmjDqmsnV4N626&#10;h+TeiVAhlSJVMhEUdVedXstqPzhW/K9kt/5InEnKhj9d9K7etZZt55JN6bUJuYCF7dqe3GPONW7F&#10;ITPOr+H6oIL2eBMqMv3ibVNobu5gEOtxeeML2dIpqw831JZB5TS0FRY/4LbrIl94Z4KOED7r24Wz&#10;5+LFpDi7ZoB/11bzGZslubkzu8dv7BwTVUvfw2bycOcLWFhLvC/qwz8pm2pL5+OTZaU0G53HkKXc&#10;fQv379/++qc/f/v3//2Xb3/65z98+6///P8wIvrmp7g5f6nDDnTKKUcmlmK8laVf0+kKIcrcjc5j&#10;525oQYizbgzE5bBrg/DRRcsxCTSmc3Bz+I2/P2dtLdEnbsgwJv0katcmznPpkV1wrKV0vazZLmtw&#10;x4CO9rmeNTcdICvtUKfxp+2mXZ630t8ujtoxoarIrlwB+khD0lcaU2zcf+xo6V03SKQe/xA/jAfj&#10;e2twQGrHpvmxsdV+bchs8i57rsht/ujX3xmXrmPMCWh9X9mhVtNHVn0LQqDTr/zoWpV2OQQ9cEc0&#10;r5UtH/4UJ+q+aZBR9DW5WkHC0MU6KMz8ccsHjj7g1eZ46Su2+CvDtvYAdJxbg0Son7nq+dZiLM0h&#10;ZSjBT0oraLLkR48d4twn/8XFqobYgk2EMOm12VxzvTQszho28J4X9+GByY3lzX02MZ+cTsVsqKhD&#10;jF0PxhzaaY2YBn6CK1rJEZYSW9nQuLth51tvZvuKuNbLYOa6MZFmOdJah29vvbV4dDnbt0mUPfmd&#10;J51z8t2x+RNT0qi3lj2856nmKR3lmTs+xEumsjFHWvm6h5kJFGDYqlR3XUsgNDY1pbkjXjns312l&#10;j0Cajy3G0DngGIBSPATxMs96gG6+sTdyKdSErXlSKWu5v1Ltg+p4ZldSI9JnnGPxyQZo3jM6X93z&#10;ADfm4hv+dg/wGx/ajnrdNt9IsT3IymT33Mge+MHmZ7qRlR7nacBejUsFUNd87MZlOiigF6dtxkAr&#10;onPc9Rt5nRcY/2XAlw6FON9dS58u7RmV/s/31r27Hil08JB5ugAImtaiJ1A26M374iVUa0E0F2gB&#10;VKcz9be//61+WsGvSL9duHF2PH795Zdvv9nuJ1xZndGZRZeX5Zsvz+Eqkh86fdBl537y0FwX3NOR&#10;bfqBLJcvQYrQ/tDKN47S0/acWP5Yt74yDjJA3LVaGsAZA3Hoar0H35oe1hmhpKyJ37Zr1sbbcRvs&#10;x5/Uob4YNxeVyxY3SpKp6nJaxQd3nwpkL8ba4NxaXoa4DLKkkd3+7IhW+CZPMr9isjhIb0I+vl03&#10;a4QyV5q3OuoLuZ0b3KNZ/Bd0dW3+A/leRCU2tkXy1845G/9HuTGf74PNso2FNvTNQtxJB/3OITA9&#10;k6P1l1z00bnA9iu2bXR9JqOPtkHDv/VzgM6jwJQtw3LLHDOXJ1N5G0boeuPEZzHKVLrzWB8SRk8/&#10;Uoytxsb5CAzx5sCUUtniurtxgE+9vpFe3zUAGv1+z4LNP8fAUeza19irU99ShlhjqHLjBL88niP8&#10;KeXWZWVLGPHs1xjjnEn01euHd3YOdNx2v/U1P4XZlnVxUswk+d9uxCvx8BlH22zSaFv5+Ln2t0/1&#10;bPquBKY4duHU7Xw1Fuz2jVnrX3Kgg6na+ABLojqh/3wr1EQyTdje/LatgcVD3sYAqGDHyMRQB3xy&#10;NAa+WVSthKs/E8n+E62h7OG0gVJib4TaU4hoJwf6Z6zGUBSXjJOlzM9D+nRo8FqfRUL6gnMUwHcC&#10;Ppy6pUwG9lz9KRfg9274DE/SupEvYE+G5to2gQy90C6GaGTJ31mcShaxs9+EENanDpLjJMB/L7Tl&#10;EZ9s9bonDB6T9uReqS0OOU6ofLaWT9YR0fZgAoPDv/SmezLs+22N8i5Z1PGLs5Lni1ZftMcxGE7Y&#10;bLQUOk1Yt3YntPrSMqnxNxX5qe/270EDsCaOcWJclpguSKeXtrsCklGZMv0HuZ5IeZP5JjloL3gv&#10;HolxfLTDFJBGuSxi1c9nZZ0OeWzpiXVhG8FBVqLDD1HZLAcwzcmfxoJ2C4eTjrY6TwQjDi9RucV5&#10;Rsw3j+m9tif6HjQWL4HAcna2R5MNgowREZDHeR7M+Eqfx+WUXBO2m5jGJAmCfVixMQl0cU91X9cf&#10;3RaXDFC0AGo7tq2RCDzT4x782Tg58mMT0zkLjszKOSOvLZ8hSF8uYZdj6VdHPxcrvlGJz5X7ZNWk&#10;aObae7hJ+8j0yP5g07220Y8j0n2iTDrlHTN1ZHRd//fmQB6MgtDNNtcGK2PJDebPPzfmnViC/6Pc&#10;PmnEpnYJpHml4TodneRAvjyLnT1/3I7R6knvQY5t596tUR+Z58zWmV0gealQwT5pnX/yKbQ5leQV&#10;vwXZzxrhj+vQ+yR1Uh07A0J5qf75xppb+Mly3DYv6MtMsZ1s6H/77W+9+WSMuuA9E+R5ez8zCq12&#10;21fHUbGpaf5YHKPOV3bVy1xwBYkP/Z9zkKVx0gF9AkqdPvePDmpebw5NzfA2m+sWaQIoh6yWUF3W&#10;D24ta92z8QEuOJu3X/IzqobtzZUJojz5Hxkrk8tBh0HpztdarR4u1r4MAaxOSrmtne7qEjq757sy&#10;AiUzFcqPzA619G0rvQmaa45SkPYu4ChmkbKV58XUphX82lssTtITWAEaz9bh93vpT2bHZ2vl5IDP&#10;FMnBafc4LdpUlf4hJkDezjXAyo8hO7Z2oWvnlMdnM+ynPR/tvzE7wtrIsBngzgn0fjWPlAFN9tvc&#10;4SPajs+/ZFL+WNHxcWb1dLsCK0Eb6PPynLBztXOMvusBvM0hOdQdfDF8tpdBfgXlXYA2D6bX7emt&#10;rW67luDqr8Nrcj85eDn7oVdeoqU1W1RlezyNp/wP9/SaS+Jhlia7k0lER5qexvX6reFt2NJ84aVd&#10;8OYXy79t5ab/DHVrKRZOed+AmAIB9LUv05S7Gyeb+i8iMJvnHVv52GTQ4iSl++3KfONtNysKxuwN&#10;qCwraq/hXl6LsiRLDs3MDtrBvuiShS/VI8l/+32KHjtnn7ZDf3mQYIrY5GtvQRIx29+DEPGWsZhZ&#10;umcPmmAba3UWeyGNz+RJ4/E9BEI6gMdp7G/+BVhbpncdWMejAcSJ7Ey/uaHezY3ywobXHWDzmbNq&#10;N/a0TkO44Rc38dpvkcefce26lvFofgk9/7onkPaFUbZ0O+dGUyyh6byMjNY9X/JJS//97Ks2BJyQ&#10;r0JOeB37pz/+87d//9d/+fbXP/pm0f/Rkh5A9GABem/yZ7pzSSsoJ6drxzXA0orwYiXixS04vFXa&#10;rk1HA9yxLrZtOh4YPG1488P+syEZo7H++8W/+1aKsIYP2MbO2n3IxckHLYtRhfkp/Icfd62Sbkuy&#10;vrOpvJPHfLt5kZ7J3zXM+JUXXpIKjXRvrVlRBjqSacFe3bYFwloZpqSx8c3mzSMKlbb6IOen+x+V&#10;lckqZjYfuf4J4IShCN+A7EMC4Fyzip/XxhngmEqPTnGw9R8/8p88B3QxBybNjd183lzVBh/S6Geu&#10;B/+i4XjFsdhY7dr6xiYa1hopHj38mrD+9JtR3Xu5HVE61OV6jAN+w0EdWKJR441EPvMitslll242&#10;s9+ckwDJKpA0ef0vD44OPZyC00/Zz/ZomWDpOd+yLT+iHK1zLY75bn5Jkw2X2xCtrzx5Pnq0is17&#10;OLteFDivXAvEdlPDPmbMdHf85EpKY+nD5OQAi06LYhWiDcC8x6EplWuYNHsQZrl8liB6eTdfpStf&#10;umaAG8JyLWXYebHL51qmFTlRS21nj7VrSPxyHv4jixLZ4hiwvrGgwWs/zbmcIfmxVJnDm7fm6Hgt&#10;xhT5iqfuXqYy/erVtiC+UZSuuuP7h7F25Gv0HMeiL73571xuzOUT4Xx4vMrZNgWKQFrPEupq5RrU&#10;5bQ8Cgqf51H0JovPCHqmYByn0xJ9Fi6WL/88PHmOrWvQ5wNiEshmG3giKMVJHv1Hj2/+tn56LaQ8&#10;WcKvFA3R4IUnF6tdKzOPQ3qJ0Y8/+/ORDh3nIHMqvfB5DacOynxxH8/W7uXND70hKhZfo+d8QK0N&#10;+4UMGpRf0qytxs9zA9cYpoxzBbq9qeE4TZ8P4J0T5tVvXZjPguah9sPT+l0MQie7V7GR5ujofMV6&#10;8yp6akU4d4sR+haz4RSyDzZo88mV4Y0prX7ai+Ia0Npmm62rL2L0E/ko3P9/61vGMoLqWSDEntO7&#10;zqUuzugQNrv0GxivlSddPg8zovlKQzK/0agfb84Vq2z+Gn8x6YrXfod0ZxOIYuIbqG76JgkHtf/g&#10;cwblanOS/WaFb5jYs8iz/fU//lnUYSyJbfbYNn+Uf3Tt0nbY+v1KsaZ2X2tvZe/c4NhQA/DZS/nD&#10;OJhfhB3U3iyx7Vxq3mYEO8VvTvm47L35vOt4i8fXpuU6g1xPB60/0Heu6b4vztF9OGiDz+LG9RVg&#10;wnNgtojOpODON2QLZBwb14v78oNCv/MEOOF9OFU59iUR74ektM0SqbkYGW1t2rW1MCAdXw4J716F&#10;dqn0OBs38XtD6zMXoa2INxfrAIuZPnZP1+zb2hzRbEHvuhxp5+cRvDe+hQvSxK0bjocypZVyWrPL&#10;NZrtEDCdny9+D+5gWpDz7OlNxTYlI0VxwGe7NiyHWwV++vlf/iP0KBLSwGiYTv7q4uhFDniRSHOy&#10;NwEwlKHGJgbCCwNAKU+G8lQ4vk7wIhSRo9JrgjhdZwNfAqgXTDdX8sAqzQJ1Ew58vCD2QN0XWzr9&#10;Cqg32T5cNGabqA5RZsdLUQiTyQVPoLj00+lT6AVyMe6/SMgVsSVZ+2zXRrevxQq7wQtrAMAbci8Q&#10;hBjfHuKDc1euEdArd2Nl7cVz1uivD9MOb6y8QJguNNAwzpusTnAXH/zX/jsZzG+4FVP8Mpymyuln&#10;ikReHL34jyq5kHXBQd/S78tmGxYmM7Fagz9xwbcbSZmjYXdC96CWtlHZQgpcfklANFYI2wXgTWSR&#10;eo4Npzm6YgcuG7s5l5+99hYiF9CM0wD6mpIU6PTR4RdvnMWE1a6MR6J2s3XB7OImjTYhyeO+UqwM&#10;6cXrj0Yh37FUADTlNQZnJUSrJ2t5pxz4T69+SdPDAmKmTC8yGp/D2XgPQ59dxmG2etIm1gTXxfI9&#10;7JPGeSP/J3cEyx5aG8A2ftIYJ/Upm1g2GMoYD4jo/aRD6hOaSdkk9X5KYzEeSn5G6N4wFnYs8Nu/&#10;2Nzuw/xpdQMrjTiKtJ44s5FDFDpkbkSHLzqmfmOR58LAZRZw6ZSvOm/qwBuqHPqHsrmst8o29o6L&#10;cQYQhXZ0wte+5EJXk1qbhKgjXZ6IhZ135ScbsJZpak2fnPmeRcr2HXl5tV+4tur/+ZhSSc4GWdKh&#10;vT94EQ2VNHI33jRvflY0NmWqmX4BzsuvtYFLGfR5sl4OI0IZ1KNh8yRufK6vtD7habn4jpNjk1HS&#10;2fPWp37W0htcNu1366IEGnO6WMmn/8V+4/BxgPLyJdAnF5EPeOczcvHCNtpZ1U1TPZHqnB3lj3ZK&#10;5QOx07syfnezBYLxyRNc//RFEg6ZOXkVcFu/15VAsupkSTdJiZgAGx3CFGPpT6bKjiGexhnAEizb&#10;jYkeGd9ulI0nRkT/kW27DkUM/KqSv82yuGz8QODL9G19nIXQ6ke7PJbB+2TVBjAY0a3WiPfm73ZB&#10;rofOfzoon2zb+i7baM+wD16cYK9hXduyxaLNtPN6AsApixzHh883C8B/TzNj1nSNLqrhpIMy8Y9e&#10;825szj7BXvybz/G2nw5yv7xsLaeRL8Z0b6jXpcSDrM6t2XPyL5aDwUl/P7MJzpxUhdcKSopUwOri&#10;Sj1d8ktFvzBpd4T53Hnv8qk3YKHNvgz8smPV4pwuhLn1hl7rl3oB3wSwrQjttnTef3YVa2KRbnkl&#10;SFv25DOlUKiqbXPLVoJto9dahKP/4F2vTEP+OP6ex5MngfrNC2MuTJr0ws/1imLfTbfeei7UDWVJ&#10;0/lkziJ3MHHCjFexo/7B3+J3XmimY6ZA2wqt0auDQ3DhyJ5kiQ9o8FjHYVSK28PHXgNboO1croXy&#10;KpOtdTd92u3c06bRZ28+QANP46/vUz622+xvtIgRp4hi+AuyoO36TdWUn0mgXZM8/WaH8TU23Mjr&#10;h2L07WxUpg8pzD1tixaBmWWt+j6VjA84Z51xWiZ8IaIerX5cwgyODXY6VyLPrvYOyvFkFnu/Par+&#10;y9l8Md4Kkk/Z9o6+/ufaS1nnUbbbz6lpevMguPImZ7lKPLsuKijRW2tr+LJRlrW3jkoFAbt5+dsv&#10;3ij/9u1Pf/zDt3//t79++8Mffvr23//1P6h3zBlbAtyDMmUi2Mep75wNxdRCp7/ez6hXAzSp/3Qp&#10;NyTSDnd5ZmT+UhOVYG5eaxSXo9dTYwGZkBaG/Cgu2pVQxvhH8mT2zF/y6qef+naxlopQav+7VNvr&#10;nL1JEoCy9WwitXt5R8dzfxySqtjdQo0N2j+ds3s5paD5brOi3hvv/AdR3FrsJJVYy2U4pkyTZ5B9&#10;QFNbQ1BG67kte+fcMMpHtGNfjEUZM2zwga0StvLtP4u87vsRIi34mo+u2VCd3a232g6zuWEMlNt9&#10;x++8thS08TJU6l5cNEqN2qiJbNmpLHvyE0uZwL+5ovBdV9TEdGgRzuhEJ78yvcxWYHOBsjc6xVg8&#10;86gDFj9wlP0pT6Z8PjDaeUY6dfgrBNo02drXdufUJGu3OrHlhrDr5N6sIhA9bKZOL3r8FYlKfNQz&#10;gTI56yMoBl+Dec2szZUMBnZ+FqcBrq9u2tKlVHpk/sZaYV978+tLXhJ1AFj5AeTRlu7Bv7fxdNMR&#10;ZCg7vyUW3ubY5PZwW+KTqz2Lvf2JCyM9se1ZD1DVV2O7ESzfSxzwvcQhS/JaTx5w6XJHQmi8trLv&#10;uIN4tDJ7ru7+m/ZPjLnnciW/GPUmknKqj23uA5ZG20WYB9p9dgTfPFCrDu1c6/xyXZB2uBMHih4y&#10;xyvJXY+CSlcmqJPrE2LcWJ3MrQcq0zvlLDbRn1wFOXPU+WLw2HJBTHYpwZ9tcjxoX3z2BuTRnATj&#10;lWDovHb0nDy97K5/6nfOCelCHP3E0vh6blcTreI027n2Vh/wzdrAzSuvO5qhE85rzyMaQ8eHQY5H&#10;2WyBlI2U/DR0mmFsPjooIN8YtmBKc7qz52K59U5+SJQHUBndn7bmO0TqNj4ru86TXnniVIdNJ6R7&#10;z+SDqS1XVnEu1BbXMXCuz+qXJinzSTmNET5HB75v0UvheE2g5MfFpu6zYbyL9RvrlwNuvaI18rZv&#10;XC7/3vO6yaFRHIiKOnrLTbktoFIhx3VoNhgleVpj6PuGlLr3nHVy8oSX62h457K26SuQBOQ34+03&#10;/6kXS/WJVkut5PTGFo0+pOqYC3OAlAvNRnT+79r3vrH3ZKouWqiNXwI4Qq/uZ9vWTV/AezNo+HKp&#10;GCgHAnj1Qfh+rQY8dnUNIWv+iff8PvmawdllKFkcA9rJ1L+zoV8KYvO5oKVreGr3z7G8RB9rirE2&#10;T80z281540GtpB4JX2n92Wm5+CRPI9YqRuU4qs0cbZMw+5nL3WPo+6gX3yyRBxp1X1zl7f+ioWnX&#10;tnzWqknoGqWWBSj8rd0Ux1F5wjbWAtU0WepWzn6yEBnGjhiMYnhD6KnftVdRb7w/X1RRlnSt7fgJ&#10;fb7IBMmuGx8dss09lYpLj9RsngOxsecEkktTjih79ljKTQbE3r4UAC80Stv/5dGKR3ezZH12uRxL&#10;YSdOqzn8/l/+Y4LozIMTHGliloAHS7pmToqD6slNCqmXXJ6cwvI6bco8mm68AjlIWg03sHfyiVdV&#10;1C4erc/gf/tVeWu/Yjv3ELOUXWnQnVQHiU6B/1cBBm7vfqvze5oNwCTc5MjmQUr26JUxnZ5sLZ+x&#10;LrFpFAf4JTVZ5JG3fbSGItn0LQ2HtokoefFBNDLV/Xyydik1KfzPDkUGO3n+eZcLxlSevvBqPZ3V&#10;7OqOxAb9G5PGTJCk8mNIi5pd+/LqV/Z4AnsrhScN36jwplOaExC/9PYtGIvwXcwv6uVSgnk5nsJV&#10;aKs8m7zGQQ705B4Hh7MLjk5I5hQ+cHO4E0jh1Ap4pL+HP9AXF2WCXZ66mGq4foGvLdxClJy0xGHC&#10;TgbNFtNspk/VmCV3vE/+bHDhcsFjErsI0XdXivIsnRTjUo2ywWuLhdp4bTGYvMXWGE2fmPfTaL1B&#10;kHxKYsYXWJA6oR34xUEdIbECa8o/HRu/7WdOIZ7ZIPUhzhs7lTAmtOtfDlpePKbp4ApVPv7ML/lt&#10;o8CTP3RFFbJPTNQHQLj68QCwPnkROrmdyLNbFmnpI1OJcao2TuoOWqbojWE3xfLAoczsSzUCFSLt&#10;qjXE2exNmgTGK7lSTnp744GwrYcHhmIxllemuGd/ENsJmz2y2E3GpFtGwpoqXQTCxitdvOkxx6JY&#10;ke7Zc9Bpgc4LdeDOtyfH2lxubtl3vneCnee2OrELl1YvqN1nr34+nZ7c4PiHXNnaY+kNR3A/9Wkt&#10;x+VhriiayvFRflJqXywrX3kqKPS4PiT2y7t1op+t0uNDOTU547dsrFcGcZ0qV2oLkXtlb0wtJsl+&#10;/dbJ0blmKtFcKOYfbezwSDW26dXuNda3Kx5T1whg5fhj7yMr3vN5D9qQHKlwyqm1nzz6i4/jaRv4&#10;C1dr82aXJVpraa79Vezh24dXrrQcIbawBiZJ5vjNIGfEV3n5MrvjBvhFUQ6dbvfPm4JHMtha496Y&#10;eCORbtrKDVWByn4yqbFxbfbjOc5KtKNs9/BZn9hHv/Lao14dKYhsRNfDWU4MZeMxWg69ni3SgTcI&#10;ojtwFBZSAIfwyrdJNCVxQ2gkd2xNDGacBPuwVX6vTSI5ccjofPviCBi4c9yfctsN2yvKnh5p1NHN&#10;JDYufsKRo/+dfwMNdu3k2uDwzHh2WEs20pdwvuaDkPM8HaG/Nw8lQeXxYUXjDIe1CA7ZKg3Syp0Q&#10;k7M25yjtpZmn0IxP3OSN7q3Pi0dxvHUrf+vLsvZ+nqmVFrhr6FqR1NqmXLqnI9XFbNccFuUDx575&#10;dXQzorj0UF29bO9N6PV0h3kGzdu06smL4BUEdg63PFnUXX9R3ngal84HCuGlh934Gc/Tu3UIGLza&#10;vPVTj05WMfcmCJ3Yl73KS7/8kdFdBljMO+MvX1cVtIu7bx5fPfvHnDwL+Z8c7VZWNLNN+P7/cbRq&#10;Spuy9cS8ll6gMJXT9lrfxqiU5nXoD32DuTnk3GPfPPEcyk0+eNV6Tj0tn5Kks8FPpipLe/vPQHj/&#10;/Jc/fvt//etfv/3lj//87Zf//m+uj/RFesfsx2+/eB1cD5h+Mod3jeSNuh9wclRON43FEgDFteC9&#10;kVP/asfUXJNHv43VV476gEkB9K2tTnetcOt/5Zw6Fi8EeGRWeE56toifvHXNPaofEw6PcRW+c9kk&#10;iDrf3Dnk29y8ItAxM2aLvVufYGaTz6TKZl/qj94xPpmaCbLzg3iZrM8vGYxTc6V8oR9+vivXsvjN&#10;soE09PrwBUs4GPrGvG+umIfUjkkPPsHvYQstbJdm+fV8I6+9LtMGSKz7EKG6eGUzvFN1cQ/tvBC2&#10;Knuv30Ot5CUwUTb3wNz8F6ad1Oaj15+nQ9aup5HTt6TOFu+5GoN8x0blx+PKAEk3Aiqy44GYwP/5&#10;387DiUk/2/JeiOR7rqFiYa2hGgSgOSYC+trV01GhKi4jx0Z76ny6bnw+8wT7f2EtSq4Feera61Oy&#10;Tb/q0NavCPTteB1HYD00Qq5mZaNjL22H1bbe0Hpv0TBB2rozKtrmyK1Z5ZQ02AfH+NguTvWSH0KK&#10;8GhpTZNhOcBLRTFhY7G7Ihg7eBUjKax1pPuOmIFyfbK16fJHf3DA26xip27lmuNLvx00TX7zBD/0&#10;e9c6X/fw+wCj7Zujz+6KY01Vd/C8oJ5Pgqcnv81Zm8mhaixeTv/Wf4tp72KAvIivCJLPmkO+Xy1Z&#10;fjsgPrs6G8un1j1qzcGWZ7t58M7JJ5SyXBPanAhe9i4e6PjVB9jI0rY3z1tXTsaon2Xq2xgY54Xi&#10;yRWm39vGQzhoPhvV4Xphdx8cPzi1HMllS4L2ypuU9bMrFnWJ2TWCguX1DZfFGzvURX/Xdur7BRw+&#10;I0P4dE/OHsxPvqU4A5fP2BQX6bmWhTPa5atlMlZzJvGai/Y7t/cNbmMV9cuF4aX/+oWlxWV+UWu3&#10;tbDP+WS2WXxzplgmz/syx9M4Kcc3LI2BduM768/mm7STAXX5UttzJyjf2EkOujwvbJy3F/9UK386&#10;Z+P54RqnzGKrdHNssfPc+66xw6lLOFSoo57duqKv9tPr1jXL/NiHmDGCl3Jcu/qQIv2t78Cf3/aA&#10;+XN8v/qNsnVNMlDIcdNpX45l8+nbnlfY4GUsvvJp95idX+WXXpmroDsa10KVte/NnPntXtSqLY0f&#10;dXbcG/S+mZD68mFG9bz9MYnGBMzM570pCRB8NNb0bfdT2rJgd3kiLaVwSudaMmXHi0znJZtrrXmU&#10;gxyUU8sg0tn11MbKnO4cc7PDQqTC4/DR/WNJDvu+qOD50q4+nwTtu+biZ2fnqnbjWS2F5PWu672P&#10;kTbXzDvzQTtsQ4M+LbZ8zm/sG5uDE/vOIfQH+o7eIg/lvUHvOE/nlcZFPBCBH/umo3tAz/cDBrPo&#10;69bBFcG2vQZaSWhD7krz7cff/6U3iww+loTR+ByV0qQtgCazn4pRgZwcTLBf3+BcII5n/7VCUVPK&#10;kSYj7V+QoQuW5dQk9Cf32QLeIMO7Rdt9TndjR5LHlwILuHScHJNHObjkTzm8AcRyAfmWPbB0w2rt&#10;YhAYXc5B25Q+ZVBn9vuNoJKPsuPgs9oJMHkbQCE3IKjWB9HF6ldt7lZ1cbGYwGtBC43PlZWKzneB&#10;7l4iRuWYCQOqDS7gbL/zIgVY2uHbp+NigExD3Hk53iIU2hjTUB3gH3/kplNfQZUP1tod+f32O/x+&#10;Wk1cPlWgMsYL+cYqoS6Az468AGdsONmoMOj0e5hM+vi1kx6FyX4EwNVLe2Im0lyzMJb60h9xPl5U&#10;bzz+QTplhvatKQCObTEEtoeHxgX6a7fRtGcf6xkbxs3QQLM3j8Q/GewvtizKe0gGgkMXHOIUxaG4&#10;KSPJk2Exf4uddihXGk3C9t1kEzn4+2NRlRt8dKm8r1CKs08pxo4JDJ/f724vE6NxnhWWgYGqDHw8&#10;Q+3BmOvBr5z0sM2+7PC8d/Xry4/dLfK0+3YIdkFGHz4bV+aXD9SIAyrHs13ALhZ2ozdVd2KDTqyv&#10;DgXdJnSd/LygFzS+0Ox94lgd1eYTbTd8cV3QhsVgfKrqojHm0b75pBs7ATmfVQZzMqTRBlnGI+59&#10;S0aJ+rX1S1oJN3vTWpvt+XYB075o0bk3/4Ye3crzdxI2usVMODY4lprZRQZbxTi0DtsZrLUIPdls&#10;rD3bKgOa1iX0S267tVFaGRsXY2I92+rXk1YiCojkimP8Wy+l4fXW/jTCUAy1J3/oyw5MHkdhZttf&#10;++FojM/FIqKTrcyTs0JL/hdTDrHTH9WMVlYxO9lvnVFe9o9MQFURMQ/Y5gf2HU0wbVOWOrJp5SBX&#10;oFOP8r/93Pyb9dpy5y/GL3o7J+/xTyq2lt9EK1nSU0f/lQe9sef6RHt+8nK+Rs2mvcD1C4lfYxOF&#10;Q+/xmTF8udE8G2aSNt47kRkD8I5L+ogb+6Ps5ZIlJF1sjpWmRCWv2MezmMLWrs/iOl98QdNzh+QK&#10;W3k0FmFr77wwuR4a79sfXTHrvCZc/8378YWXVp6DmCGzHFgV1hsP+9SbY6NODb4Fc7yhL9/th6R2&#10;PdZ/ZApRpPBjXj5aHJOzYyk8mm6MPlzjsba12jXN+Kplsd91kGdEP5Sx8VaCdN7Ymq9yu2vvzh9k&#10;b9chcHTuHF3nGGjMbc8nu+GHLnPRc+eBrlGUoSnilZX90mgTu7U4fW9HJvuP0KioXBFv3/Zt6rZv&#10;0o3Nm0Y9gkOb7k1q5cnreqIsj+aEz8aKCxwrfqpLWfLYc/5osnEY3H3nEdqIdaktv8a+mKKrb2UU&#10;b0Sh1/Hs4YGXSNmUAvBxUqJM49bakQjO5qMvHe4T1GEikky7JJBX3fp1uAuTaOE2vC5YEYF17H0z&#10;yr5sVu1IsVGs9iChczEGpLMJr1EapD2ZYPPKfBHRGFrOhlcMh7aLN96i0ytv/kzc43gxykNtkUu7&#10;PFD2cJAoIMM4fR5OuGlCQOWMXgOKmfgcUNa0OXa7Lt64vnuCrReCzQVtVro8jnOAaLsOIOfLS32i&#10;yhYSR96pwQPleF0mXVHQDzVs9pZoVH0aMVuUB98vf4v+T3/652///r/+5dtf//LHb3/7P//ZN0w2&#10;r7J2Mb69xKfYbG1nLRHu+qQ9ju0I7HuO0TN4tBedo1P+ZBi76sup4B6EH329fFspBtAocufJg+Wz&#10;7Y4tFws/gB+MGVkI4MX68cWbffDHq2zHi9ifLQWhMNKO1PiYbCYFcqc6uzYHX5yNoEJH4Fz2Wuun&#10;1jjHzfgpX1u8p4FGW6SPnyaVMjQl/fou7jv5rXlg3/VwHM6zclzxy2cHqzxh/3yLVrn5uVqevQly&#10;nPrDfecSQRngWY/MDi1SX3LaPEe8tVQR2MDm2Eslv3HrfDBDK/lnjU2tJ+jqfjukfCnO1s4r3vs7&#10;Dp7LijdY12zlK41Gvyqi0CAc0+l8YUn67Rfum8iRn0iQLkTIvx/M0+l5+x6GC3bOzt6XZ8UIg5p/&#10;fTKZmCyYc7di3zijpzlNpb2ed5LjGB2PGmA0742hdeyRQS8/oO4lawzXMxHzSFnStmurc8OxXLdw&#10;QtC6K7X+gywniY3+vPO4OhwfWWrrq1YB05etk4qzb+18++niBUXfxgfDnkyajTe74W6dE+d5DeTm&#10;kuj53PjTnu3Q6C70ynTN7mexNAk5XevatrvLk+xQ/jfpFCn84pQPxhBItpnPP/kNUfMKoAzHLrr1&#10;mX72G3fREVogsqhD+45v55UyUVTl2d4amLMbO+NVrJD9q/MMvDkVn2tCi8vGbDqkVb9w21b2p8nc&#10;IELzG7icFql9duf4f9lPyVR0ugS7PiD/3acrK1/g3n9zTJXw3rzw3KKtoYaXT3csSEv2TARIEro2&#10;aL64d52XXwmGMMXYcPMlvAzZQ7zYLP6MnF7oivrens3ad0mhbLM0OUG15/KnMnm+ydr15tH3wVeq&#10;znPCzA/7cUAbjfoEKL8ANl6Ao10e0KElYzGA9jOOwpXNJu27dzBOVqIVr5LOh9LC5x/TixksgvUd&#10;96zXnkGyQTXqEPjscO1MNPPs8iRRHkLMzq5FMoK1nf7iJsB1gAqY0zias3E2SeUcXrTs7ewAEuJs&#10;0ed2CuCNpcxa437yPN+45pgQKDWHe0MiXSddP3y2qYPycQwfzo4we4bXqxIjQkFmz9pANddbm7TP&#10;/sZFk8pP45aNf983l9n17tmpJdpYzOOTP+8oRwtPH/5ncRHn5nPS5hybynwzuji0HlJTeu5O2731&#10;QbH3bRf19IG623QmNMfZhT3gv3xBp86LC29eGVdg8mamB/S6Zoozv4V53QJZgw9vuRujsiD5jIt8&#10;AdJnWWaOVZPSnSOKdn49Gy5qzknl0oS0NcjNbxt1nZQPw40fLLbmG1yur0qQtrFVrvYokN16GhyL&#10;6Xm6XjzeOHAERqKfDvPMWiHi5HbuJ09dwiU/Ps+/1ou9c8q58fPmF7B0KWNhja6foZdH+MX7rSHm&#10;4tYQdmXfB7em40guDtLoT9eHBe3kUTARwp//0n8WdTEq/RWFWAQtCQyg4jRJLbpLhSzhYYRxMVXA&#10;BVlAFiy5TugW/PUHSxKvDYZn3/QB1bFdEE5vAw1dqXi8S0LLah3NWUchPYGphc029ZYQTrQ0AdOs&#10;FuD5K42+eyP/bqabcBGz27dRLKDXTYoDYXOJaUtdk6tdeeOgSEx5yZYKfbUPW03bcJgsFW9onNMt&#10;EEeQHieJE87Bvrg66FQqqL6yiS8bNmWptKE+tTFfjFig0j3LN2HsLaG6CG28fgHqWHi0gIV/C8E4&#10;wpSkZ18wq6stNeWdHGNTLuCrC0420Y6/d8jfojnW70V54rb8xmLpOJ5hEUqnXDtbpCagxdaQ0DE/&#10;JNzYn85Qo1X35yFvJI6Duwu1No883cTJIo9ltC8O3phMV4JeyT7BGYQf9AMtttrX1BAIW2NP4MSN&#10;t6zkIhj4uunb4sW4nW5ppNeXINLKMDR0oWeep3Iu+GsLnGk0HXsX3d/1B7CLrbtlAraAnRzzv9gZ&#10;V+0e3VvEnDefk4iYePVtWbgi0/R2g59g4pitxlYd8jmHZ4tdrym7GbatXQff1GPshMgf3OPgHt2z&#10;i+L4+vMmC676hFrTyH+Kcw/6ckkQfflimaHf0V87jHGxvTHR3jDCennYCTcxY79dOdYbnNqUxki5&#10;bKmPZnrcWz8AlZfn47PHuJ+4LHrwboYpRCUXkgXs3rqgT277pi3MQjp5vzISClYZHvqtf0Ko1Pd5&#10;oMCWTtclN4KYTeoNRy1O/eyNK+TW+aMQ4WyfMheqhSprLZU/5GRYns8r05Vs5aZPQWigshn1sWy9&#10;vLb5QEwExOuc6lQ1PR8bFfIKSds65LmoEXB+3IC4CptXQN/R19uXa+t+1QB51UbM1sCV50eMtJ8Z&#10;6v+ODJyMTyvFizRh9t84P6XHl1hgcdhw3K38gINjGPyI7R2/OhZnc/78Zg1788OyWH4VeUI+edp/&#10;eyUT5K8R/SjtUz3BFXVLNjpROydRH3xsXXJf6JB9usz7uHiZ08LLmSRID0MNqG7uVVysKMkRfHLP&#10;0EIgTpk9/MiGwWw0n+JZXxyd000TXa92zDonFN+bV7SW28Je7a6sM8KSTDDiFUG/mzcD0cUsfWA7&#10;QzhvkK9ccnjnoYxMtRRK9iJ5duPbxcT+1pzrq07ZMkj7m7q2Js/u6TUdX1zVnx90yzdjTNVPOEH7&#10;dYOpHu3iJZm5pgjHEtxu+NHlz6gcrzG0rW7VTcaKJnYtrTBw+t16mNCrQHWtR1vUYkM7efqxMeha&#10;O/9ApmJ0KWFvLfcGLpsXg0jkiVB9tpD5UOx76KQvVECmS7bXZuyQa98yGWsLsr+8gU5fgRdFgnEs&#10;1M6Q1YtP1I1Pc4ONBn3tsJY6gxY7ijTpEsyuVov9xpEi3qY55xV5MVGkfGeM17c//Uyekqv5JR+4&#10;zi0S23ZeCfcao/sFx8W8dU95+vcAgRbkvQEEbGPpvErU5fHG8vs1tzE4mdndPvryGS/sA1WdDbkW&#10;XMrojhfwy43OnxMOlbynUzrrAqicSXZMesgffvlpPP7lX/707d//5c/f/vynP37723/9n85fjtTP&#10;9x84xVM1bH1itRgYP3b8b55kA1W6at1R3vFbOs9FuzwR0RZch6ld114u0J16G/ZpFZfxKOnBtbkx&#10;Ixd6CI2M4PjZGnpzT0pps+2KbK1jbtJA270huGTCL33jAJ09H7T3wYwGZWYD/qxhslkb82SUrcu5&#10;/nMW2MZyei8Vk+M3GZzfJ4RyNhf3hqBYJtcXNgmP7nMefbwU0cZgzfwYWGbX7l/Wpmz+zK7JpISS&#10;NvJiY0ddrluP57df4NMWsRBO/vdihpuNrseLcdCPPnn07bu1yHs38ZQergDuQfUY6b8xn22Sbr0Z&#10;nXu5yXzzemRatUN58BIPYV/rA7Tsfejv5UXnhPEoa7E3FxbP5Mv/6LG580j9Hxlf6aVViNplv3mY&#10;LPv6iSy25Uwqhhd6MD/pXmy8TwbU2p5h0rwHj6NVpt8ojE4bKNzmgSDDoEsPcD9g0ZuX+WAMIv2y&#10;9fQrozyOhrbDAK33hr7Z0RtQjgf0y9qVPUh7PnzBazAGjsoeBh/GWNC/zK9fFVr6ZgitzAfx6439&#10;xqJ4NClp+k6I/sXsDrftX4VtLsA84c1nc/rGRQuK7dWW72QVL9rL5fG0NovVFvqO//TQxjaiGPyN&#10;RzSq1qOBwA1uMQblaP4p3zVae4mN4whMGos/0RabXXfxNIIFB2i8qZTJcTBtg8gcjkRi+zFa5v+z&#10;RSLHunywDZ32WVJT7OfnAajhLcdEAawx9HxQi2VjbruxrP3GhxiYSyEFifdeVLwtx3/22e266psx&#10;ma+NKy1PB/00pT9pB8RcM283T9U3axo7ZI1G/2gpC/TXecX5Oh9EaJt2abNrOVTFScSecW0c93Ot&#10;WdP6ZcvcckhqwoNV0JzvIhSjcnWA/+RkzB2SrVb75lTP8RwP0YhqbXWsiJNmCf/EMX3mpkZMijrC&#10;H81Z0JxpbfY6RrsBellw2fnt/f1IlsgLjbolXN+1zCs4adzTJnXHhcE3dvaTxHsePJo8w0bHU7v8&#10;YLNvKm5loHxsRY4nV/0VZg7C27ez03Mykb8YTH92O07yw948vzGy7rkTNMUK+cqSb6KogTs/6rM1&#10;/ui2qKd5wCY/vWDz3x59xx76jx7XeIrD7dhtfLSPzbiydQ1N+8mLr2d2jtNggivUyXIrrivJYVOK&#10;xbpvPyYjALrfmx+cSPy2XbYg3zwB55tf+aYPbFsfNk+yiZwRppbd0wn2sHx0DOMri8a2oh7zQVuw&#10;yTn/SkSedzjqGIKM7VBIGyKyhsK9dUSdO2e1XkuvPxIgBgJf2dMY0SmHxX/ss63NHDkk5eP7xmiv&#10;68uPnK1JU9M9Q7B6wNRDbCidT5HXt7ywzbncebY8QKr2qdz9dFhMGaUJm40ZAfDksKXhx9//+T+S&#10;0k32EBbNGMNLVPqSMTFU/BaGklt6pPV7zy5YBlc7CiaVCf9xWqMNRC3kefIA93RHQ0u8/FdcrGXS&#10;OkRVTJIWoBZJHDIp1RPyJoKynBjIdfHNjknBLgkt86VgO3GRNVvgl96H41DtBE4feUqo98OWPNks&#10;3ZRyknbN8c9E96YLCBgamvouyrSLj7apBoJ02Vd+1IezIb1igBNfo5Utgj2ogCJvvpokXeR0Glk8&#10;o96xi904rqRD2MXe7mVX8ROf38oULEVA8MTAi95gi4E2NBkbG4BUnXxo5l+fQNEW6nvIqFfJA5Rn&#10;yvs+JhhR7LJLeQxgzm9ijp+eoHLRUVROYMLtYqaM9TUmP6K3f/awN/6NTxb3UtbnxGOJV7usjhf6&#10;bkDMLe1lU5YLm7T5Ia9jqUw//KEci+xn4/rQNy8GlzN7Dxd9XeeuObXxm+/D902EJ26JMporxZIi&#10;uTz54mAF3/4uduYLc+5n56wenX/qY3Ms9k0pNmNErsufTHDRA6ptCMkZtWmVc2rW2T4/QUshzRrG&#10;3nnqG5PSm2fLB8n9JI2yu3n7aTmff7ya+ynXvtUiOoHJbCGHHBdntHUXnOGotaGyWtmrlWeD/eRM&#10;fgKyZwWoNLVOhrX88d7OoXFwDCiOaIjLuWJz+/QV+dk7AbOFcj3Mv7X95e3/Q59rZVKo7XdMtjuY&#10;DMcmxrMTvOPK663nfaLUtmDXXXR1zZI+12c67DtX3LhN5BVg8HWeOdi+BSKfR3XLD43y7YNSRGJs&#10;a0I9YY7X2hbHqO1A8p65MtWvSCcOgRtXauishb0cdX4oX3mb2TaoXfSdp9kO7Mml7ORvS27i2Pqw&#10;flKMlXrlsxCr2UGbPZ9GStcDx3jMVvM4lngki5DdPHGb5MOR18/XJPdTQ0enjE9AzpYry0VKQRlO&#10;iTun0pa3BrhMFCdAufqjzvnVpwAlfdcGdLu4g7bziA/szdmooEuDok9J3cPSfmumPrzyeKb/4fxm&#10;895cdn3SFtesldGbtS7ggTUMGpvGWPXi7c9roqJftMqERM3H4lCc8CtfaH/WA8V+WSidLPIWsnjV&#10;61hNX/PpLqBbVySZ1tZ51+luxBVUfLXDbgJ7WabHMpjdzOSQT7Wpbv/+W3buu37TDnwq6QBrCz5q&#10;cXnJvpxdjF/U3NSzm5uFw99QFuYNZePI7iegPiW4stC94cj/N6+9cZ8Z2ANBnxRTJLS7LtCWVEj0&#10;KeKVIf3yUKCCZrM46bNf3cGlqZuu37G2Juv7PR9sOebWCrbnRlGOdeI1Qti4PZ/FO5ZPO310F0u8&#10;fn3Yu3ZyLKRDXusy+EbjycHH4irMvN+TwO3Ak9ucSAL15qEU89B13FrcZA1B7LzuwCA3rxPcnfdT&#10;vTh+b7et1siM039uNJ0ft64I79pO9MVK0uaCHA62giyfSmO0XJ+xCfpUqrMjBUBjerBdfoznk0Pm&#10;7cVDicqKGmT6acpmUb77/FDZ5ObbrS1yDZZw2tZQSm7v2l2HgBgdrynPj63zEvLixlf/y2hAn6Iz&#10;0HQOguk9+O0B+M/G1vmjCHVwjlImLMZdGz+yMGZjZdNPsf8Pcfjt21/+8udv/+9/+1/f/vTPv//2&#10;3//13/Gmx59Sk9zz3n1oq5zQgWRZG76tT8WRuvOAIkDG7yGnl0sizdb6Cd1erNVNe/d+daCaH3tT&#10;sihLweHxaRO1uxBNYc77jcWIOSyvHCPOqeLr+4ZNEoDZUC++uH7JY54iTNk/aQ/gz/Ww7FDt+vmH&#10;nXckAZ5Ojcg+8zqOrafdFOjDxlrarT1bN9U1Vm0xXqfDMVAcPFu7tJnaNwuEmRoZhQwfDuUD/Oqg&#10;eBRvLOGYv4rB5ukV473wjSn0eyBlDOAx9wIixb56JLQPzdYTatrKS7t0L17qUrR2ahP7Dz/qF1yd&#10;D4yjspALnW+GlFOZKYw8lwrYPl1sZOHhYtSHhF5jLX+0Ky/iNWZcsWaXurXXD+Y5noZRU/r2WNck&#10;3NdzSK2dBCiIasrHYARpNk8RqmWKMA9D03esf73/4RhzUI6ckZy3weVZ/mS7BbX+pJRj7BDqt8J/&#10;9Z5aWvp7o2AlMynep6dH/Vb4KY1daYr7RIQ3HsVF3bf5ksv7fdfD8v8VeSWIyPqV0QZm6/9HaavP&#10;+dhZsRwRKLm+j9NSnqtVBvsHs2RbbXfzfM3lhWvCRDqXdl52PYHI/FDnbdKoNA7Hv7lB7Zp2edD+&#10;8Ws6/Q9h+R2UrXXgs0F7gbvW2jU3kbmx0c7p7ZsD0tHuG0OLhhjg5gw49QLtj+YlyYbF1DmQLJgW&#10;kuV7OiTlEPxo/A9y/XONCyeL8wmYD7f3odXlqlQ+UzMWxqGFADptUrt1c9lv6z1Zwti1t/HNVGMh&#10;Ch5J7j/evEmU7jHvPLf7GTUUiBh5meOJEidAndTl4GWd8YqKEq80YuRjt+Hkg67rFDV1neyoawf8&#10;EO0cqk5p05YZPzV2otgUhvzJKLs3DioSX7Btbv70YTjwrivZ4s7cl8SS7SoJojT60Bj7naMtl5e8&#10;8gugMfB/j9dVB2Po+cu4wKELrUHhRp8aIfah2rMccdCC7D779oDA2lxTZgg9cqH4QAcw+Ewqmq1V&#10;2ial548xARNrHB7AK0v/i1Ne5bFDLL9bOQNurEpT0sbLEFuQlpkjmky7ytPfzgURby/X2Roz4D2L&#10;BJau5KDZ9ZdYKi+d1q5PtAUHAtPzbph014PrrobkP7vyCtMvxFXd7F0bgt7aqXzpwEFsjvS/jNJx&#10;1DRNsmxNWKvcL+hUqNz5Aa7osQP7+69M55R6c2w6z7T47b/80Kn+QxuebFIO4PFqIz6cTsMp7sno&#10;mika851+YeGcXWyhM5fMGdratV8Re7Ip6nEtdJ7A79h5vSRLb9hB1jkxUu3a3BPht0sbXrB6aw53&#10;TjDISTIW4o0//ID9DybXqeB9SECgY7Q8EPcLfEZCCcZWvRrUGq5C6dXj/Gv8prtxZN8cUO/EmzfF&#10;xbmlTGhcO52zzn35WgfAq+/lRH6w2z5xCqGvzXqH/ZEZ+/2S2td1ozYZqy/ZIrINzvKftvSe69WT&#10;n9Jqg0Lom6nffvj5z/8hzk9Tvt+N/hho24uCuhyWAcGNcoujAxqXhgyuIsNhcUHqxJ1xQQpkUgyK&#10;vHaC1XBoOcJ4hvcgEbk7mcCTTspURFegy96VqRROp4MJQ+03c5SjXJMsIeN/ts9/9dHdqraieCdy&#10;IGM12+0v4NjWxDWh5J89DogXm7vomrweCnzKdO4kpUx3o/Fif7FscF/s2LWlml0jKpvg+zTE+XDy&#10;pci3K8Xn2oMTG+SNVnvEzJ4eRgBz8nhyHp/2uj9+aanYp9NdGy72IcEUK4kY19MVb4U4YYN2l19A&#10;Pva7CNWeJA/K8ka/iyOTW33aFW9U39FaD5bvjkt1IMqnMTnhHuxJG87dWDQQ0g1VkcVxm7zJ+eT8&#10;K3Q6Gevn6ZDiuxQOPhvWX/7TwW5Be/BhscduDN6couxEI+67QteUaaGxEWj56TaQA//4FMLeGw5r&#10;d3HhAgt144HO9JiPJSy7Y+5VgvkB3ouc4nZjaoms2LEJpG2jtpbQaCxfOUbxhk4aKXxpw+cT4b5z&#10;K++zR532aSqi6NieuitZAQ0AB4HaMfMCadH+KtIlX3spmf1orARbf8embsGbBxSqh548Iple521A&#10;dg5NSF9FumNaW0tGsvyJqPh+X5Z7G9VZ8MVTL5XDe3Lvk33mmeUCVlZgX+ubzvqAFNziM3h94+yJ&#10;TybgmWX0ir9taRZNdXuSFNZJka04qo+Dn/S2jE2+k+uRfrZ/yhjfdPjE+BVsW94d/Hs07fLgqxvA&#10;enPCsv6H374xfQotxdj+YvJlwmAbI8vsqAtqEuZ7re9t/1JXcWhFF8GMFuEFlOuC+ldkcwyfrB2t&#10;bW1sG1q7IWfftvW3Ix+ln2UHHct5/RulJd764MSzv5zr5i6cehMS3KPw2TFYayR7fkYzuDT2JnGw&#10;/JYf44q3m3JQ783VVw7MX83RcjiONvBHhjEdJQXcL8avzlYg8+fNi/jF6KdrjeuhcGRJ17XPU285&#10;ZVZ7sEExTMLMzUDa9axVdlonx5jaLP5e2AoKAHg4ZcnRTHpwSnMrBY5DkE/M7QvqHshy+TxLlKsc&#10;m/LWor+4NCb4WltS2ycnSq+taBijf8jF1hoI9dtItaZo+cn1epO6h5LwFOMSQvjGWsF7mHNFtLRS&#10;AFZmc4Tyvl2szuXi4vF1k3d65eOmdQ/UXFvH92ywfu2KlUFoF//0SOfR5jL2TaBEU/vpRzd1pFf/&#10;qOO542p42EW/YtTSBOP4hHzZ2CVkhAqcjLr6fbZLl91XIhOXLPo0+7NcEMo9riOcBcmw142dNUf4&#10;o3UQOI80tp3TRu/D0dgmkNJMib/rbEUUq8Gac0e8T8HLIcaiLGMj3DFcPLWuGy97kioDxuQkH9wF&#10;tGMwp/A+cR7ofBPxwqRu93jxSRrjlE7b7OJPapWtaB5ImubCfHk5I74+m/Xaw1kc52QAOtMJiHpt&#10;wMUaZFv7+8RzrM2ubniNkWPRzTaEtnMamt2wvOvgG7Pm4/T/9sv/0Pr125/++Z++/e//9advf/yn&#10;f/r2P//1n7BxXeT5W8Veo0C+uaQM/cwyNVSUPeO3P/j64tc6q+p331j/u2jgi1TlM7VjX+v03aBE&#10;n59X0r9WtP5EVeSCpe96dnZ9bG8NezIkRhMyp8f4eo1SZk2XYXNc4POhkXGXf+ciuBrv6cieu3dK&#10;gAVY20yLd/hnhzLkEygY+ERmV3NVFvDdSxJv8yGSbKHF63sZa6+e30HZkc22azxteuf0UViU3D2Z&#10;jLqibuzYXNU2duOi0iOQ+3MvcLvAaorn01rmEqzvg6Z7IGyAqYmtudacYN912tF7X60sVKrauWGe&#10;vnuBzT/1uqYAL4DKVNTg0asTAY2rwF+5z/z5x75ZM9weYLkrwWJGBLuY73pGGg4Hk9e+3hiTzjnC&#10;dU16O5DHCLBoNG8mp1yCaBDlCd91tPuDOxN33lTwg2iPR5Vot7bcdXbs4Prlkj386j4v+RvP9wZE&#10;MTEnlGRcgRXHlCtzY/hiOBniLOpgtG4cJmsx0a/H8/+v6E88bK/ME2Da89FBqYN9Hxum70N0zx4s&#10;waFTViGjHyzc4iOyeNqQUH/NBbbNEYFFVOTtyx/Xse4jjSPjUX4Aiwpe36DZ9dz8El59NqyQC8jq&#10;TV55MctPjW9duHlhWzFsncs0ieIcetdLjlffZDi6Z78/uSjDOzeipA8cTMajc26b9+YhUO2rjR0A&#10;1Kks/f1+DLcOSufcHKxvIbQOKMJ8QRG5t/mvNsfL+I3BfJFXmy2LjTGkhmZrDRDgn3XOvrWNsVFd&#10;PnzCc3bKJ5u2/zTiXEjPaFu3sketQtQlTpv3kHxjQcke+pFJ588/TZfcvixz7zqUxbTGZHzw26fX&#10;fUcj9dqbpdD5On4L2VW8JTLNXq4q3D/L91qNlY3u4v3zT78Hra3mrmvt/P6aL/iqLc65m3fzCRpq&#10;xZ8ljYG1GrNeA67tIBhzkb7p+uyNz88GKIWOUr/uI2/dLXA3ls1tFTmPtFvtbLQVKd87PwrQss7j&#10;E0RP2dOnws77rg/q4HVmdV7zeik55YIRp3BQRueNG/9UWUNn7f8Tqa/8Yiz0u/X1+XVxGZ8j9sWv&#10;9N4EgD5fJD0F8WLHrpXAmYLW2a1N++ln3/bYA0Fxz3fs0aW79tEojh/+wQZRWeOvGuBpQ545H0ge&#10;K3TuQ1+OmXh1iTVWbO+N5cPl/+PzmbWSLu4q09b3vN8QOdZvHYmkPLCj3sGK0Y2vNo9CWcQdeq9n&#10;37rcN2+ohbs55jvPwS9MY2mvnFw2efwJ2/ftv+aItmbE9eFw+CbDQh2d/dVbJ/X9+MXpo1poxqnM&#10;UdWvx0HfalMnU11SkL+RFKu3HoufzL1BNb36aNO1zfHoXJEPSvCgVu4r7H77+a//4ZpmEPYbl+qG&#10;QNln5IIxGpUpI9swRgPfjRxswSV5RC42BeWgr3wFxaGQ2/0GxcECHySBBmmD1MNfEC7oumF5Otqk&#10;t8DTzQyG60/fLDh6P61EXCrzbXDRUg02HAekUhkw4cF4yZ/Di0HinDzo9Gt3vju8k8e4fcdUeSWv&#10;ck5lpYVCe6FU8JTDZbyln+8fJiYjEsI7BM8XSydLrcm2xNS2biFLhkBx1F44NFEmWzYp3edjB+Da&#10;ITm1i6lkFhi2YI/fZJN9+qb34Wcn9Jyckh8NY+0Dam3TztitjdHLx2lbWGSSVvx0Jpu+pzBYk2c9&#10;mVJ4mAzLLmyl0af5tfIdTWMi7mzXNmU6qZ140twEa+6YX9KEoURMnaovuZXs1v7XNu+MgbE1Rzbu&#10;QanmpzaAT2DcYAdTxlNhni7uEZ14Fkk7xcNaGSKOwKBne8REsYGiIU6UcbDhbozR7ZtHxPndEMZL&#10;/iuh8YXWeOhXixp0m8vPJnXMH0DhXczN375VQjz9xHmxlkf7PPlnt7u8IlSF1/2pJJc8fl3ZkzFb&#10;nwrLoCnNusvjeLGhORY+kkE8AbS2aTNklNHb0G6FTrbwTDy7lO1hDyNPp3B2H4B2YdPSu9XoB/XY&#10;SwbSyrsgCm8I/ObDPtWitUcnMlIPw2m94t63b8ofjFNm2sYctb7Wr0gr/E4iIQUxxsR0sxCZjgs4&#10;f45E/94Nn+x9/TvZ5t98Go/+6r82KVoZw3X+oCTDueQNBMjWTWiit8GuqeaP//khQtxXmSPpgUaN&#10;NDBf+PmiPPVYvmembchf2K3mxyJ43PUGOejFqPWc7c05zxH2Iqu8hvTgEvGk2lxciEZeJPbDO/is&#10;AQzzvgXz4kbbC0DlfujYjVFywJmDOJfI9NKmCnb7Wx/GzxaxtFZ1gm0aqRs62u+h7Ns1fuc3OY5/&#10;ytamRNdF711kOk/kl0e4sJNjrfr01H1jf3hyxqjtplYb5kPrpfvpNSPlqiv46P5BJp1ml0AIO0VF&#10;M9rk3XqvUY1FAuwenWMJzrnRPG+tmBy9tPizlamQ/yNfnu1mg1vngM82CeOTXxy15uan+KyE3zks&#10;4EHUbFyTMH0KrJzM6CgHV74yzKP8/RQl6O9636/Fi4WxpN8uhj5y3k2Xu21vGPxpDS/U30Xr4/GQ&#10;j8Sytrzgszk8xbVQ8u98+WJ3baXcuH4+WERR1jtP15e/8dp1TXdOH5wH2ymqb5wElya1GAX4wsVg&#10;bU6yJWpxefpeLM2NznfKOD6FfuXLlzxvTj9FUy4u/VzDDUR6PAdTv7EEcvp9iAHU65ZyR3sX9+aJ&#10;JTmzdew3Y54N1r6y2Xhqg8YoS57Z7lzc+frkfopyoNU+ffSGMYh027/GWTvmo981rKJoajzW+Xmc&#10;F8fBgP79PqlfGw3S01S+/okJUM0OjXm4B2364DgZs/k4e5T16IG53hz+xRExFWMcIXg4WTLQidGp&#10;dO6b764NzT36xjJR8uRc+1O3XZwcsyd7JcuG0YQD5jcwpP/lt1/3cDvss2/xsDg3W2+89pYxmMUx&#10;NE/Mn53j5fvzn/6pbxb95Y///O2X//5PqZJt/TPXXH5SVFrl+RnTrlsyngP5oeytjyKmK/Tbs2H7&#10;PjQ32e7G13rF+TBftV8r5NrD4tFatL8sVv8gbT40EdQ3ooB27/jwL0fY+5a6NfOmkwGvrcHap2/6&#10;pJ1KcbzsybOxzhal0jYee1gD7vSsWDf4wex13ggjo/rAc7/6dC0ioei/c+hslnb3JFCYZ9FbNp+D&#10;u6sPmLJOfbuYLvk56Fb+aw+IeQjwEv1JKd7q9L4PQqOS1s7x1ML0zfHIaPhujPzvCEmWY+7w0k7P&#10;s0t4KoDDt+tqwIme3/tAwMUA+3z45f2bY2QY+nBj82K6H5+lcQGjCcuZnT/fWlEuztzxNU5gejCo&#10;z85F7PLen+t714505MBoexjlBq1l53k2aMtm6uZpbt8Ydhqbjf/PkjzXjnx0LRrctFJTL3TsXl2M&#10;Pn6VxZE8Ysz8NPK4lCludnpZqdtdBxl76d21D9C+bUxLJktj8LribOgdNfx9yt2xyCba8PsLEZK9&#10;OfPGRv97pnR9JbmXFxWJjb04V4DFVRuiZ3fdfedEOREW3AhXsv/yF3zXITYVTeX9ZPKg6/rOGFJL&#10;35r/PoyLrT0rYFd8MOVbTn5rhvdBqlcSOeVDelWPVhpjvTdaew5n3xxDvn3nl7Q+6Oz/oi9PnS+/&#10;/sr9WDCYeuBqW/W3jhv4/Ca7ulR27j9bjdXlG0Bl9E0hNu3bt52whfVSfRqxmI3f/ubv+ntGqCBm&#10;ErzO5mIrSHslLGZY47nH7buH1arwTXjzrLVajsYwy6LRFcek+2Jji7zWLPT+hMzf0dewz7mYrmzu&#10;noOV1/rA1v2poVGscuVQ7jEVq9SbT+y29Ve0nYbKbbWIdz4V8s4ufWOU8jVW6OOQV42HHQ2hpZv2&#10;UyKXvf3XyACTv3kz2ObL2g0P88NRUVN08kV/OuAzv5zH5p3f4pDGuaT5PnvrAw8XFEXKu2/hOE7m&#10;WQqgMc9cn9nflHfszj61JwDZytVWoy8su8QQjMWceDB+9v3JwB9/ZlXNt41lYvRTNumUj97y88d9&#10;Y3W/QqX8jVn5Jpt200+3BZR5P7301WMuOm/ySeAXr7Ypt/TCN0MTiN3TRA2vJ47OMfMZ1s/+zDE6&#10;3/lv53+yz+cdSQd2Nk0PvL2hpK1vA0/s2xygyvNDeVCYOKCU2TxkLWh+lMM6CsxaM1hPtEdJxUjT&#10;HbPnFABt8VwVUbCV5a+ZMvv1V5O0UczyVOs2XuLSIzzf6Rsw+tomUnkckmUeGwZ53lEh+s5FQ3J9&#10;mZ82Xq1kr0W9N/I6puXC+e0mDN3Fl77S3B2Sv/sBCaHGRunGv1yg2xhQaHttHZ0+kCfOAX+VZecD&#10;4zCP81M/5KMMPz+n52TSG4282rjwJBc7rZ2XWz/HYeW5ZGE82OXFOsZFx9ctVsiP/nzRbwvdev3P&#10;HC/PaeZescGw50Hzy8bvfvrzf8hQ29wzEWKwPwcOTft1FIMB1D6c7Z0o2qLnpG2E2ZZDWyCZvJmQ&#10;JBrK6UIkyEo08rQLt++bNU5gORzFK04Qq6Oz/Pq5YcQXzfi2AX03ahljUb92RXv1tZsQ6FsSYF20&#10;G9wjWR3LJojiO+9BtHfqsDs54o3EeAy+C2yLjrAOduDRTlsaJpitJozyZgCwHhbQSZ4tauOrvTr9&#10;dGMJeBeBI5TOw5UluP0EA1g9O5Fh+3AtxMzCYBxesn1sRZbYZ8eXlhX1vFiPR/vhOX6LeHnfH7Vx&#10;SFc2fGgPd/T2XRw+J0t9Tr8b/j3ajhQHShltAUJ+8JTi8uEb0p6w19eS+Wx3uW6pn8iNuzZ3Ukbv&#10;4gNyTM2hLZy0sosirkKjQFOl17KjpThT76JHDJ6rKzn0hAV/dCtZDPwr7MocYC5nObUEATBDO2tu&#10;DPJbu0N2spyFPmgdr9xbyOebPnRyKBc9PXynJ5HihXlZeMpmEPJv0Zf3FXnYAmHTrms7FId3st2Z&#10;g51XCzmlOjvta3yS8q18Cx93JOv7mr2Oe2MnWjnFzt7axr4iyGJfufJMXeO0fAZ69FsLJfUEjw7D&#10;ICACxla8dtGVtQvTC1WER2u1OAvalmOhZ7lmJwf+1h06xrmfOzi6btLdstMHvEmO9u2fB0XmnTax&#10;eSPsifp92qx1KUbrxfDLnsnRkH06R7gWmlezZVZIK++KlrSPfD6Bn9QdhQ4+uyvfNS0fOfVW/oG8&#10;eLld7LHGC48eJB2deRmuPFDj/7OMUFu3Q6dEZce3CzVh0wE9tX58ZwpdJQN5ITyeL3/FItfcut7n&#10;+J2gOM7W2TCBqhRn/fgzg9oRyLYBvhf3kfV2+12cQXTD/CnDn9xD6sWbmxa4OdJ37kb/+KQfnTlm&#10;U9PjReYujJEtwefaQPsWsjoiT8yzN1QHjsh4OMvW09NR+eKxvKafOlZuc1ff1VEhNshobWajB4/I&#10;Ipre5H3oaUIr7FHUot/Dj/R5AOeFYqHyQcPowkYjlY2D3hgrwtJaTHnjUw5bR/dVvnzVlu/KdZpz&#10;2bu+ZaHYQx8D8VxbXjDa3oy1eY3FOpEtUHnNJTE3NuVP6+Cb/Xec2cMrOwbmo/U9/ALVmmNdofH1&#10;n38rxRcaN+1sziRLnV80W4TlhYb+fhMa2+VNp5S/AedG2BtWAbB9jdXG8rvAr9aeFJkV+jp45zho&#10;ot7gQnb1287Wd115rNGp67Njug8FJJhvV+R1HKARnn1XlGFs1+H1HdvK6cfT2f5yWru5/m68Yv2/&#10;CzFwHZWw07I2stn82CHs5kddWi0DcgIQY9mcp6HPA40+fnRg4xH0sjkd62qHfc9RASOBqJ9vdm0x&#10;Ns8X2o2XYA76MRaatu28/FlZ3E4fB/Oz8yFmLX7HF//4ZruwupP33LBYg3u52s+oUcyD/o8B/Imk&#10;Cf5v3AsVh/myG2L5Z09q4ClVYeonUB6Q8/qvf/sfO9/++tc/fvs3/7Pon37+9st/A3MOoLMHXda/&#10;/dJ9lw9A5P34sV72YkA9bRnGlpDF+B32wJ3m8TvOUjTe7cDuBlkfy4mJrTT20lyMxkabOjJ8N27x&#10;Fz8JeOX77I5P6ddPrptNBDXvGDNjuIfyxtM3Kc6XRBp3QkW7c0MSOJ48i7SobTzyxZq+8t6a8Hyf&#10;/rs+Qmgw9n2jXl3PfmViF5AH1xv11zIWbBKmSwbqDKGtP85s6aNJ89aErJI+Xpm+xsd13FzzGlH9&#10;L/bd38An+VtX5CwffWhF7ryYWMu3tWn+zNT5GtVrs3dfQH1gdKnDB0PLIR+ui/CbE/Yff7ZTa45D&#10;s2cLwF0wQZkfPqDvk7ba78PX1vv54DyZAnYYfDBYCWRe3IdLwVBx1JfNvfOCYg5hA+LzB77mCWgf&#10;xL1x/95HS227Pvxj6xod3nKGsY1SefTN7+WUhgkXOb07N2ufu/BDJ1WL15o/xMg3LLSFLSpzy/u7&#10;+PU0aCGxPZlmjLF1/O8eAZjn0J/8qXB9fsqvZPdrH275ulqJ+vDYvJYU8g8nqvI+luBvHgwi/cUE&#10;XQmyiW27DqFA7n2sYyY60ZHKb/OrXvzcN/fFbFevoveWwdreD3luAYCq/joB6I8//dwbHb6ZYMle&#10;TYHOOZXabN08my8cjR/4/QXD4jmZWuY1FnKIj/fTzgn5xq/A8eeTeS+H12X0DY20+9/IzVGL5/rv&#10;y85nt15rk/b4EPwe4Dp/8kWZ3+uGbnPk4QWfTyTbWwcbCM2z6TiWPwtFB2jNS71VvkWUw/hou9cq&#10;hgpKEjBsA+Y5PV7oy09tkMSfqZKfl2tZ8wSwI5wcyfTJJuddc3byQygAWeoHjpyfGJOtGfovFGu1&#10;S9KzU6gAQZ2bjQEG+NOBzRGUGT9zSF3SGKfWJ1mTMBkXNmQYJs8ZfmQBfni2jj0/zA3HZfQ0Y/dN&#10;Du03JgFEUfuBD+Ut0wNOP2Xz2N01YrrHrjF5DFwb1n6l62SKkJ9+2hvJxlH7DKfwnj3Ka5zvGt/1&#10;y3Ou8HAo2/WQWe8Hc8erWS/C/hypQG0qJsaBzdKbOTHYRi551QADzBb3oSnmkznMGADvjd2Y31ze&#10;h3Y6l7oG39ovXzE1BvC+/NNiJYsrzpdPjVEY27KTo6iZ79p1npGv0fsGrP51cLZi50eWum4emItU&#10;umhX0f0cOC1ZrfsACO3O2SmvS3++7Hx29ocezSvrzU9nqLyFEzsUmYm37hi790w7xo8o5EMsbdc5&#10;zXVjqF5KtPI7d8Hgs/ljThaf/FezNC8Ok9cHe42Na8jvfspGZWhtczdT3MCgt3mkuchTon4kj22+&#10;OBbigKub/lsv9hNxrK3dyOi8pOCK/5zNLuyuP4Gz4fDCNseoGf9sOT03ZZDn+j3Y5I8eDAH0iA5k&#10;mD/m2vRv/U6O64uwRE+P+hvx3//TX//jGbdFRQskRpFHrBC/xOBkNusLrKUL5GgN1JmFUgfM9k7k&#10;mzQ9MOTVyUXZjzb1epLGJZQ427VucdSRIiJSe4ePXt5j7EQjyDp65dI2eNplZHiZEF3IpEla+Auo&#10;FuvDvYspsfQOhHJVAi0gaDwSNSbro0tb4UJqDOJdQG9xOSni2untIazM+gRfg5ykBsziH8V74jHJ&#10;u9lByZZlKR3hRh4xQI2FOpGjPhMoeeAN9UuCFg3jclLUnwzvcAYZHa2+MfJgJL3qMtmfdFBOhZq2&#10;EvNTmmyav40BjfxTNfpy1c7t31/c6v+KrW2+ghz+RGVzC5yKspkC0eyH5mx4fH3SUU7HRGfEyxLb&#10;V2R9ZY+Dah1YuIirFWrJP2sP0+HmSc78t2/8iwssLWh9Ml5bDnjlzUXjvtypi3xlg1eebcnEPRso&#10;ncztOtZU8dc2tpHgM7zZKdS2uekiog5RIxzOxuKbTuODT11cE7sqahervlKsMkU3EU6+smu9eadN&#10;xlk+5UrrZS0LvzB60isonexmljqXP8Jmp3jXkHdi8+bQT6R8xQQZh6tnlaPYmQ7lnJ3ywOq6/uZe&#10;43+1uswPL4ijB+U3f96ap/Cv2GmDNFHOnA1INC36qgSUOUqIUIL15Zw0yvcNGBXl76fGTyz1vxOF&#10;EAelltgni9LJ7sVscsJjjzl3ppd3joUGJ9f5zyuYLOzOmy4WvUEIxG2z67v/K2Wc4HvfiiqmUtA8&#10;lenSrnxHlm/sD6UP2EilzIUj4mOa7UreOcmXCqQ2j+Blfiix9uGNwIvDZ39io1xjfW34ykOjsRhl&#10;sZT0xVLoGot3vgx/cjukZPNrQAuNXuLmT8U8Lcb2Lyelic4HIcho3rCpD8zzaRcTikvqygjoK2v+&#10;WD62W12u2A4K8xujfyynU9x3+In6ApACFKLw7NHv8AqW/mjzkeK6GF6/kW/OEI99Gl0ft/UyPtFL&#10;ojDZtnZ81ERqw3ad/Nnorb/1v4YIapmpAPXJWdvCKYvrhG+8tG0atiaMJzLlSGIuAshXX7aF1zHe&#10;GwvhriVpP5nvRnef4LU1u4elqP/kbaCQd/nzbP6+xHX+vTc/iqNd5ovfhu5TUlC+84xc2eE80kb7&#10;yZBPS4Ss5fbg3ezYVI5zQnUPD8xzROcutL0btu8fKkjXuYTN0/kbM81drM7PaLA/fbaAMaZdpZk/&#10;VFEqFz+6YSu+09WNGWilaE/XoONQ0GrK5nRUhfpjw+ntG7A/0geWadmC/GTYvt0XTujPQF7TUlM6&#10;h7F1TsGH8C8/3aHbHFLmbJoOqvwbfPLmm0W5PUxM0ux2/fAMK4d7USweoxeYe8I7rpby+bycN460&#10;tU1flE2IH1dGf7S4y4sMhdNefFZg5+DZR2EcC7Q2HU/ysFuwvLHaYXcttI5ferVZRykhIm2DsAAa&#10;v+xElXi8uexDhldcUbpeU2Dz8dl7ftNSz7uHeL+Nv4f3yvUDYcZpMVdnscdF31T81T/6V2mCNta7&#10;7lH2dBUH5DRV5QcHMD1Pl8i+XdmvF+whiubuQxz4AH7zl7ZHDJn0ldYpMZf/2UTduV3bIf5ff/3z&#10;t//9r3/59tc//fO3//7P/9Na4QcF5ZHcvXmo+Ds36ZNj+PAmymwQZ9uxBmIVhdibQ+NY0XbjCLyH&#10;+OTH5ISkTQtkvrphcPeaEshEXY62UQDtoRENaTFAKx0rIPA7N2TwId/3/6cgr+uIQmwTd2PEnLVI&#10;039FXVu7aiO3e0fyIxHC4NscZjdu9JfcjmsUyN313Ls3EbYPBFCSKe3GdlEWLK9lOSirvNkiXTyj&#10;0JLpHV82sfVtOG9JkBrcZIpcOdsUsW/5GCnHBL3O/cQx/tjp/JZ18SyNNZv95ms49c5OfVAunneP&#10;63h0bYne7gm1gaJ9rQtRUhDsL3c4xtHAa71fmJj8+nbRU55jW88kbt71MDKCizft7kccE2AAmld0&#10;2KBB7ov/L/CKU47xaqyVYRzAd0+iYjx0cz1RRlIxTF8dQ8vm4ORI1fphjiqvttfZb35pI7Uvare0&#10;QOu3dnqT4ubKgq3crT3vnNk5Efs7ZyvoqCdv19bGESoKvhEPz9V55ziCU6YjLP3HZ/q/OVfO9/LS&#10;PGjcfmP+aePlweWR/HY5ethlymfci0YEjQ9tR0KbGhEDWS8pNGa/z12Cq79xXXwLvOOqQnFjD+6D&#10;380zcOUncNml2aE6Vvu3DzP/tFa2rXPLlR4Wdg1ylFTNb2MklWsW8Ne3XT4lzX7YjtauPX0QBEOc&#10;J2UXsNlLrJs74xSuXEb++CVabEd/+czWh+CozWOpf/G5E5zqGz1Ut08nAiREhnnvc6ryFfjy2GIN&#10;/eMzvgYARs9TP3EuWUwnz81fLyk/cAPTkCC9ot7DdyHE1LxKi7t6leMoDLLsffjJUGz5BEyI4z0d&#10;7M4ZGxBdBdVsqc/emxT5zDmC+dSaSa483Y5l5xP6X9/K4jyhLPDybh10TggDAM9k66/PUBRnJDin&#10;KDOdN76qzib5BEh3Nhbzbeb47KGpu0LhEfZ4PMdprzaaA/rouBpd2xnYeBlTYcqVezSL3eTuueRk&#10;q8+H7MUS2vTR7k3nNuigLTTZ6TdDfkbH7gnyQ6BtoOUj/Z1XGFN0GUPD3jzxZqHyu28//4F10thQ&#10;tt4jH9+aL8bBPlK1u3QPpA3g06sU58z2nr0C9Fpv+WlIiCM4KT+2ynXxWH7puX3/+8s5Ckxb4X35&#10;9/PPfmPFXFhU8lHfgBnPcKyzrpmWrRPmKLV2snea0gbxxM9wz4LJtHQfEB3ytM+xMvhQdo6J6Uvm&#10;5/pE/jt/iX6+mg2LhP5HVa9rKvkdJzYlS6d/zpU9M59Oy+JGvVCm2703r9TDnnW31rkOOWjqEOMc&#10;6cMe1FvyjOvi2HUE7eTjgyP4rh2aB6D27TqvZeVl79EV8o2zL9o/O37JZQwzl3bnVmvlAuz6TZ9n&#10;b7GFRzsUNLONmeuNzn4Vv7GXjMC0tPXvrivvw14UnFOmPmp3AtMFfboEWiRQpjHzPHu2ADQvo4gc&#10;6yXVPvvU6vLapjc4XYNo66MrKFb/8T9aIFTknmIFeNN0/Yxa+ZzgEwKWJDY4Fg0SV1Jy8dZJvUBJ&#10;P77wQoIPtfM50sIHzZ7kyxqHpEOK+0wo+dHTDR34i0l8BekJpI7/6OYTbZVYTA42FwOc0txoN9Cz&#10;K/sDOwGEWjYQo4qyvgNYTIWNeTjqksmEFX6wtzi8GG48YqM9GYUTjpKA/iaB9FvQhHfRGpNZkHb6&#10;xsGkAWx7GYnLEXyKuMVT/quv5PN3/nQRL/5o0LL6hjwdgj540w2oA+RLQsuN0duLDXZsHBeHZPPy&#10;IqY3CGlvrCyLQxdDITJ8fMmUam1pk/X2ZBuv0Xxfii94ofG2j4YQC02KDhdf4pHt5QK1Nrm4PbEj&#10;Zoe2GAyh7o35vCkHspWi3OOpi4biYjuexUtQ4w/9W/QEJvvo7S/28LCLi479LUaSjn6ye3c8PG3z&#10;yvaoik1y5CXXfGe+BfDxs5mPjkMjJRz+xYU+6dMF1tIi2e8iAaEKocz/RGYjOHr9rESe78Lj3Yy8&#10;B45eyHVCUV/yNp4Vul1cCAzkQRr0LPkPThX/2sFCaYc2eRKgzS6LsV+Axuy5da07rlrv6ThYbu3w&#10;XRFp/KXd+ifIhXxs2BCJeJVhmaZpQhQeJ3N9i7F37u7C510MLE/WDkfLsdwSqNDF7z0UKaaUbjqN&#10;hy9zvaIByj5/wNm0b3gU3gWeD2ssLbSW+XNmnBgBITm5JaTcCU1Xf8ezcY9UHSfgfZjgCXl+/iOU&#10;8mlQaH91F7lRW/AhA1e+b6t9FxOL13LBfTQN023azqVN8FeUNXnUKuQwis3XWQGvi7i04SyvJf6r&#10;5GdJ+HilfBL/kdby8eW7qvSoHN/J8lj7H8Rcf6Tjd+dgLj1vgibn4lTf1/M/Ll4B2R+dRdhXXJrz&#10;JkEij/cj40pyjtaa7SsOX2PVmnzwjLYQ6+QeeA378l2+UZRqe6NPLzJXiJdplLNBncEaZHknxYva&#10;ldX91AiwB7UxacAuNk/2yxeru/5unn/5OdpQyhw4e7ZOavkxijSmj7dYnCQO9TjsE2GBPsdXJumi&#10;ol3E8V2X7CciwHG16g2YqrrxTgZnv4/fbouVJrxrI2PfuDWX197Yq4q27mBb65aMKjjzktM5SfY3&#10;FgKns/GRlv3lVnC25FU/On1QFrp+2mwuLsVOvul79N+Xfep2MnwQsIdIEvMq57TJ13S6A6W+tVLX&#10;guunbeCyK+/6Utv/TGLaWzvWjf062mfcY0b3h+T5Sd08e3bZFw6h7bESTW8S6XRtUBxS8g8lG59N&#10;4Gfz5op1wpqLOnm2CK4eXzfdjse6LjCZ5n93j/4a1L1x4VxwLQS4qaNOzl2csxxXH/B3PWs52/zj&#10;cP+X59nmY1PlzcbVqciwDnQ4ZyZn/WKkP/ar5KMiZzYUxKwLIH2/eEkQ6WIpXDnNQ1DO732oxjUC&#10;Xe/awGK3BUA/lyGFk7GwnXzuy7YeJ276od1NLHzEynO6bfE9rGD/859+/+3f/vXP3/7yx3/69st/&#10;/3frlZr9BG3XYFDvAcjf+7DI5uqDXdGPqtNPjUZq6cQA4wa5prRvr0vtnOV+03sJacIow4qDfpqD&#10;zx6Lc2m5Sq2r0Ft6IAo9YHzf+mM+LGrDey+o7I3havWo08DOsqLacWsXvjUOk/2urfNPQvdsGJfl&#10;LGXH9o6+3eI4mT8BYNEW18x9Q2YPvVCkHgjaLndbt1LLFbVvINrkUA2v/F2DMfZ7oHwE1SuzQEeE&#10;I/vQ5Z8EPckXvSjsTYzFuD9xZ77sE+Cyux5AZ2zYuk+oD5VCbz3UlN7Eo21p3qrfBynY2jzk1Xxg&#10;9/rT+37nXDbYpqH8xVsbjaFa5TMoJ9MgrEffvDGP7AGnjge5jX3yNmY91Mk/fQKGqO5tq7edkdX6&#10;faroAgseeefej450UyGyrqIDeFCb+NmoJZaeVVA2wuCp+nS8awIDVd6f7vdmWD8HB2ffQqTVg7UY&#10;p8Gkla811phIVa186BWND76B4Hz5PA+qJIGihcoaz3hZG+HRoM6ZyoJK3/2grO3mC3TppF0+K8o2&#10;NDZUlQ3yC6JcSCvi3U3dxuf8+9iI4GjYjGoKxCsE0u5/4CungLv+jdqNljJfyejYh5cAIfk8YPBn&#10;YH9FUIui3z2Mc0k2LrseajxEdzg+9rcWKOH5K61vsrwH2V3LQdE6hF8fO9JqLi5PFei1wOPZg0Ha&#10;zmGVCdc26+6vFzOZX1yWH8jL0FC8tj6lcwy1X1/IcvLZKLvyZmv30BS/deYHL3ymMKnYTq471/vF&#10;GeMSM/PH2ub5rMSerd04xf1spKi/dU+Z6O0BKfsK7R9nW7kB/OtcqU55pa/ZLsYPTWhI6xM2OC6t&#10;cdJ2LgJebmEjcPXhYjHXZj+U6U/H5wP47FO9/hAHbSk/tUsVCDO3SxVkfeZC/JwnAmdcuOBK81zv&#10;OU15tBh1Yowu7HK910zhja25JN9P5Ae6f/qZayRluWBTbW0+PYD2/GP8AhyjH4iLsYRYQnDY71hX&#10;yxRxdr28yjLmw86/5gDdfDe+t2ZSv3nStRub9vTcOZlaMfukMwaO0ZkarvnkOlngxmGu67e2NBd+&#10;+1uY5EY7W8sb5TIGjnme1XfcIGJ3Tj8f8ou25fE5znKqXowysqKOa6JvIEGBnctZx1uIo7bST9Xp&#10;t7Dc4OALgsZdSscwYFYWg66JlFuuONd89iwrSK+T2/FXHvh7tr5XJdvxj2hRa1vpnU5TLH+lhy7B&#10;xzwfHCt0wq/Y1mjLXVgYs7dpX3MEe9LlfZ20DoV+5TT87xoYmM8Av94EA4WvplpGYpRjnF4PFnH5&#10;EDC55T5y+6CBYHr5ZB5A35vJUgBLj7yFC902gG3dILrOpXycjtZd+/qJMO1RJth0ZJC1Y2BxrKxq&#10;izobiY3F+fXx5dVqRofjKX0xTCaoD60vrKXvh+pDd20jfnGOEp+MYdp++MOf/mP2ye1X96a8BRdC&#10;txImTfFOKaVgmRW6YyUcJ3VcFzOYAKf0ox6eO56YDSY6uhlQAX3teXvU1ulaKeDhdcYJ7dCY+lIr&#10;ByG8StCxUDvY0q0k0h6v/iRzTYoG+HIiQeGCL+J3+7mlGSxAPSEc+1vw6YpRhIMktkm5Ut3BOI24&#10;2E7MUFd0Nwkmc50lWCAJBLHrdAumyRzm5FEar9ryLmE/N+vyX7LLda5UjKPFsSyG3SubMicbWzph&#10;2Q9k/JSzmGSmAk+e8tuLP0AuVu07ji/nJO2hsJjrm1qZyx6NsoWrwDsDem++Jlm8OSitjNC5QPUw&#10;jr4cau7rrrTzwYZ55JiUTxtvcS2ojiP7O4n2jmu6nB3qth2EvgvcBb0b3+/lLQ/EO6f6hJb6vRAi&#10;4C00JJILjbKkBThZ7sVGenu3kLK/uAjN5qa2/I6FOiZL23/60T/xXtuH6dnC5klYmUiNdjmvTvmR&#10;5+Iln65ZlAk+rj6ZQh+6ndCMk1Lhh66bt+hzRtOIubppOmf0iQXYuMblCZnNlcNPsLpILxDaY4uD&#10;RZATT7ukN0kp+ubvtUb1YgNN9ohnL2+BK+KD0z7zha1+zsqjfmuh2hpDcZyE9e/wqSdlAZs+Wx4e&#10;Ha0PeLoexgdBhIy+UhajetBtl/Z0g6ptNwECFOxu90n1JP2IXN2Q7MMe8rTxoN8Nhy/zAj7njrG1&#10;n0fobXSkI/atOMh8JydfuyBCNjTdTNo2f9TqWGSPdswW51/yhGjzGs9MTqjm33RPy3xvnF9bFrbE&#10;nIsMD504AAD/9ElEQVTFxK7t07lcqmkPmXpHSW9MFC8UkAtPMUqOOtCnTmjzQ2jxpNSdLcbZFkQC&#10;K/XdQds6LjoD6MsuRpQtnFcNKbH0YLtwQ4t+ULdZf+gts1Me973xoBfUbbO/dfeT48CKkb2LHN1k&#10;S5fsWf1RE+VrgXui5ENxWOZyNhOT8WuHMrXf1tjG6HGQjQ3N4kueNW7PZ4t4YxZo+qhn4Y67FsEy&#10;8WOidjxXdDfKcLbEKHCwNF273cM9AItO0uDaYmMxl87q5cbW2IM23jv3WUb56rUr5dhGbIoeDTYi&#10;dzdQ5uR4GtNajv3RBX2aKLKoXxDtnSce3xU6sxP8xb5APVtwsDcFJFUUoIgtjelFVxbs6OKfffkn&#10;ndIdN2G0kS3Ly3vlWqRx65xoT9aUbe3p3H7nf83c+EufZXm2OEPjS/n0THdlffIZPq+d3vmq1YBX&#10;tnxsGu2uJ4QnPH3974YMyVcr8B5ovxE5eeWAD2UuRzDChwR9qhNel8c8Bdc8pB+7dtHPRsT7MCMa&#10;4d74aJB7Oqa1gJ4c6fStb76yv3V29MqSnjU2WiQFAx+/+2Q12AdX375lbtw4G2iHb65A8m76vdJx&#10;LPbt1DE2BjYJwMMn7oq6uo6n9mdblOOAFQ9f2ej1EcTZJhB646Ig4VacL162eU2BWZMVkTKMm6NG&#10;39gTeNvtyFzOUWBsnrH7c94SFvfYaDuQivQaBlpDJZN2ec4SJUJberivL3jeN9GgKeckSobKxmt/&#10;tilgtSTu73fuRfmGrb5I0LhCYO7FgG1et2WFMi2Ae2AknTz6dT6V64jwPP3Oq15P/frL/4D/+7d/&#10;/Ze/fvv3f/vrtz/94fff/ue//uvbr3/7tU9M/4S8pBsyB4brCWWroXjA65zK3zeW4qAVvWs+4coB&#10;Jg327PphOwDiuVgtZpOR3cfjWqDVfco5PP7Iajz0Gz2kJjD8p69/8jksxkrfjYE2OVZpEM9etBVG&#10;Eiw2Egta3JQG4fJIQSBnmw9haEPyHprRi1x5DB9NVgUY88GSzNngNXVsjomUqXKs5QKHHK/PlNIH&#10;rxTtgcKdKm1zxXjO5kx1LbZHnN765r2RcXONqagIePMIuDKf7B6csfnSgdYNYtwDa2OJH1trtW08&#10;PyLv63pFbm1TEeRag33Vrm2Pj/FC9PxzcRTOPlu2+90ZGXZP/mO52PgXS32DzqaHmKHFf+PXvXCD&#10;f4ZckczdMn5tkw9fy2057iFrxHvYov32yxcbCTFeNmfvnjGw40/fRriH/DvP40Oa0GBiKECcYrQ1&#10;upMdDWtl51XhxlM4fURkYzIpGsBursjf9X0y7C8HGuM2eRcbfVSYpK1zlF9/Mc4+CJBH/99YOqre&#10;e02n/AB5MY/Sx+vy1PgIGt4KHaBclybP+al+tuIKnk0LPtcC2mZOwBi//aP4lEzWTnGvbAx8luLc&#10;cgwP/Kl7AzI7DgCtY9u1koa3iIjDX/J+tpxe/eT8OccgBaAPGzMLY8bReHlP7NBsLpf91eUkvMJb&#10;q+UtH2j+uhz8xXtiZeu7MuTRJ2LiSLiW6vYvv/4NmNcN0u3eWL9d14ss8M7XjL9z33nUL9zw0mbd&#10;aCwQ5rVC8UenYAih16/5OP3QaDvmLKcoCFFH8t56yHacOjo97Mtnx0sKcge5oKOUaA+LF0Np+pYp&#10;m3/EVG0BufvTxVh95SjXJ5FefPvfLHUlerHQpp9++n2+KM9nJfNi12nSxRIe+eAV52Vo96iU8hvd&#10;eiqnOWY/b+E1vobLXSniN37Aoh1/43j5KZ8E/bSZorQuAeMLWL03DYybaWqctMLc3Qdx6UPz91+Q&#10;3lBuPeja8mxanmOnMhxPfYXGdTVaaMrn7KBmzJozyOiNRXxp/ZCWlJN3c16/nKnoRtbWM8RUO08n&#10;0r5+an33w/S9ism98BDi3IuzjixXL94/Qdva5+xzxz4Q6ttSqCShnCF989b8u1z4jfVt66gqaOOP&#10;4+WbKeaUc08r9jPUm3vmyrsvMNKFRp+zjQ578ZMXmDY73trfsxX6XStqvw4gKL/oa6vXAVyFhfvx&#10;J+T4K050DIMl+/0AgADPx83pX5e75Y+0+otc1wd4nZut4eB608du8JN98t+12s/aS2t0i6WjMlqk&#10;3FgUjhsPxyVIPI6EY7lx0ceePdJyhLTbN9IryHtj+4P/1Ygsrej5VHrPDudR+b84WfTLeStc2eNz&#10;zImL91nqUV857Rz1V2wWb+GNhTGQE5nqMUb7cDpyvDdSfnGRjPH5uzlhzK0G77rL9dZugaTBa1Ik&#10;s5Pk/Ap/OHPCuFcXYtrxH5691cW4KFs7XT/E2XYda62HLx/M+8Vn5xvteTo21k7bPL24FDR217D4&#10;sSUNP/zhz/+hLOL5FYTccGCm0D6t/DZAypuPZxB8bfQ1Ro4XGPksc+7JH6+oIB5OXoYqi+ObUOkJ&#10;mlf/IMciTqf0YTfE0ymHxQHZjZ0+THaqclx4VNn+SkGrKMuk3QAM7OHpUNYFeZJb7Io38jthUTtg&#10;z+7v/XQP+uLaIE52dL5GgEYHmYXlcC+mxsXxCv+dD68pHa8P/YyTYPivIhyEMlPqxJse20LSwWaq&#10;IG30n9q4LXHfQuUc6qJR3bTlc3hamIBpSuMsE0XfP3koz+FeTFaWEw+fYMdeG7W39m3F9eQhyTFu&#10;oZkDffphOuern7iaK8KwO/2TUap4ZYCecoqWOoKPKdoBRC5mQhtX7c1up+FgXn/3s23gzJE9iIM2&#10;Nh2xPb5tgnay6XeEI/STYvvZrwr6o8TGjb38hAhxPRwI5jgqefSfoh6JT7el8VfmhjQuY2Vs3TpZ&#10;YMMwy404PRwdiHQul3bi1n9pGop0DBefePreQL6xEuEDCueU/i/mEhsBWtDZ67hGlXEYpg6ulCk3&#10;TCp62Mn76l0ruu0t3MaCBXeoKBRxLdDazab8ZqYqknb0vvTpysv/wuTBcuhl0OV4gmS+bkm/znGt&#10;X+0BnfQ3lKOz3tgxmM5LZV8co2VrDVem86IzCR3tbdCEbxzjpW/Rr/cHjp0PRoqf7LR3AanFZ5P8&#10;1F/8p+f8N26fhxeU8lW7MwwydCijjFPOqFbZrynu+lYdr76OqLyu//wJWLESnyzwrq/aIlTcaWwM&#10;v8rhTob1Na+W6wtijCTaOeTKd+Kipt85BLrZPISa5v8see3euG1chXUcSWOzmH0ft3ScrOIq7+Hf&#10;2hZ9zf9b54EfaOPE6/+O1HBCHOPIkuVuu4reF71Fmrg+eMvWISnDEiPPT19GuE4Ap/v1htXJcAee&#10;nM/hO4QtK2UCmu/qct0EuKQO7uyVq+mRnpVsZl+OBgme+Ed2PEv70VvMfXof2J1J2SE0196YsE3c&#10;G1NR4wlPZTvuiduO1ekEOAlfxVglyzln/8leIOhtLn64nBNWE1ju/NhPZ2QtEGLkei0PMvpGkYI5&#10;11mcT61JN6fTgcFdN2Sr46wcWgRZOd5E7SGheEQB24MPYsNlLoI2bsZC3chQ1ttVs/khfvyZL9yL&#10;aYDqeQrCux3z9Hz1uxnMdGFbNxVn/hUPHyaYILx8OPxgXa+pGL6/cz7vQXUy1C/Ymp3zoABhDX9t&#10;46oZrh1UHNzK+eTaG9xGcDfhtDcmdy7Vhli8DRy9IrJNVDRKmxzXIl67ObX2OsoNoLHaACpjPB2V&#10;BVjQu0n6ygtjim5jMgJwxEw9GkDppk1B8gSJDLjnCnWE7PrAVvkATpnu6+s7jtm+DSnsK9r+HvI7&#10;Fl5v9LBOf6KDg2r5Am/5KKPuAHOn+8ZRnbrzdS25uLx7jcXLC6vFY9w2ketmHFKARepiU+27/uiB&#10;Z2YdH1sDQ13ucU6On12fnvw9IGLsPzq5IexaeGO5cSMSv/wtW/78p3/69r//9U/f/vqnP3777//z&#10;f9Ip7+S8sZ9sj6rU98rZp6+a1tCz2bc8m+wOgp3Icn5/5VPQo4XXT48Kt43ARXP2KN/87FrXGNDW&#10;tnzVjttWTr4t6MT3ac9uj/cHw+p1l+4f70NsH5y98bYNtDdffF5AJ5m/+3kyuPdIT/zikOIuLDup&#10;A4Jk34MAfTlcTECUDZ27vrx26AWDIr0deZWVosZdw5TnTOkT4AyVa5Yi2svXRbs5Tqs1TJnK+YF8&#10;cd75X0DqNmYbWFMJsp171bX1XZ3ruzcvtAN5xQ/GppgWnQ3hfvBhzPnGy3V211/f+rS7vlt+/u5c&#10;oa8jRybz5HPO9qjNxcCchYj2i6Gv5kxjPJqXg76507WwNNEnXQk9PEzhKRa249XB1astAZ0cyfV5&#10;hfDFJCx4rIHmyXiydy5QqyA9Eq/sqCrKzAZkbO0xXmKMPf7s1AhXwIbKyHwenAZ9ck4Ptr34e2q1&#10;ke3CNoTDHa0dN+PSh1wp7/pdmj7UZ5sy+pU9M7A8gVboMq/WLPbzHL6DRxv561+XeLqpd2jjunZn&#10;ORpy9C1J19b6QHhp18dHWZdywMfjHk6+50P2LN+Ln29oAdt1jDazpUQ6Za5+ul4pPIosreAXxT45&#10;eI6Ip3N6FpdEaJ/G+hzBvvSMe3MfQme8tD5OjVcwCnzjxQ/QmjNbt2+MX+28kFw/0q1v86X4ahOH&#10;5hq1b4TuwaX9keqnuuVt3FlD6l6ZXAC3VjtbJhHSnxzx6cwmNs+xxY7c/dl1AbvfHOlca/45Z5V6&#10;8e+ZNLjmWoM62oLM6//H15+oS5IbaZJo5MYqrrV09zwvX3qmq8jI5BWRX+ER7DvfwI45AIXuqoDB&#10;zJej7bNXHVVuCiq9FnjdhwX9x5evXF+719Jn0G+9tv6ZvFKYucUYOsX3DNaX2vPWsmydCpXtCcBt&#10;L3prMIN9wCe6Yfp/v8wV+aZuL65VPofcG1zzuUNE3/2VuOJhI71k1Fe+bJODX8BrrQdoFLy/1/OS&#10;6HevV67HdIE+26yf/uLpdfRtvzJ+7Y2Oz3QxZpzo5n5FFSztQ2yoB+PS1QV/P/2HLEBeIoqXtlL3&#10;Zo58XbOpC3Vclb04aqfXM3/arfslYLu+SafvkJ0PFK9+T6vlkwTyNn5vf5ntDQnf+Msj32hPJ8YW&#10;azHBVU4P/+t2HW1uMOzeLpvVQb1BEm95bh5eXlE1D+Bpqi3eMtS3tD0h7E0U2ss5GS2X33X/V988&#10;0DzlWam/DXCK1/EMLqSxEJtPT+9kOgBcffVNnomZKADlibC5YTytnStri6K3xDOOKjYZ6S9jxp8O&#10;vckjLDTxlG2+zjef670cgX++Gdu94nKwPIG2dbn182UNvjH+vz15T0dOAPmC4WLksJLWGD2d1ocH&#10;pPbD7NI06S0Nz0bl2yq/xkEMhqQ1VqPNF+C+a5p8XxyeD1/tmM5J2vklKuUzls0w7RoMrDeKiuNi&#10;YHazy/rDX9/CtN9njh1E1juVk1CZBhPb7ibzUGXq5tqbi7Ub86hPL7wg1ZfDgXX0iZ4scNa/JLEp&#10;ZYYxrmMRLKbPHJog/GUaV9tTd6dOUIpOlsfJkUD400c9O7Br/+jVczyGLg9gNxkKms2HQJXPqU20&#10;LSbSANBXQ65+frTMW3IUJl91iUm6+Vo2Uez7DrGo4qdSiTaehlJeI5ffdCiBZCC+8ZBem+PFCICS&#10;r0Si/xsTlMO0seiTF5eIZZR++iuJ8R0vZJrExEke4vqqc2ajpNDKL57fSjA3SxxynyReQ1NGgOqy&#10;z35jFOQp/n07whtKTGICkQ/+bIIybzH+CqyvXzbxGeKli49+Ir4t9D6gAbZP8sCSiwhMJ9JmNtCn&#10;dvypwwjIQgRQ56+NGEf5dyMLkzZUGcSrgTQm5tdDp97i/+S56MmP8pJNczN0YH3XTVF2y8uTgdry&#10;CCn0chJcL/m7TKsHlQjpvXYhpttXXn3Hv/mhv8XzDxg2tcAEl2w473c387V6wkX93GT1hpe+Eh8e&#10;RRw7P5/Ci10CGtvN9r7iW16nufQJBCbi+n2SQrmN9xeODjPtM4j+4KoxmeNBnhRrqeEzRR5rcu/m&#10;AzpY9vu49hdfS5zNQca0Pf8L4y/xNopCGsbXdm7Pd87TyZ6UED5lsFAbWdwo0jp68OalJV+olTZi&#10;gXzV37xyjAuo+s83aKZCnB+p8O2mKoQ9PFDOk/H07IIjH2nUIcXc3CNDnlC8kLehNx4crbfA5O4S&#10;v1SCpwaioxtm9WyeHn08opBnEuMzH1gNBmVYDKpSzBv/6CyGdONou7iJS5F6+PbGe3TwufMV2+q/&#10;Ip3HOOWa+t+X8bY8PmfC4LzkJfR53AQ++dWMHDYwZZBXzw/ZtvJNF18dp38yK4DykxQHnrwVcR96&#10;YfXMx2iQv2zbPSpenu2fcrFRWAe4rdnUzRNg5lhrmrGW5Am1xFNfOL45Glgc8FtbRHKNyH4G4yNc&#10;64SJ+zax0MdiOqtKpcaNrwUdFDe/Zazu6Uz9mWdXwu9UQ9e8B/3nSn7ZAG+tF3iSg28srQe0vwY5&#10;v4fZ672ifXAA7WmeZdphxUZ19tNGdvsA0L2cOL4s2/yfzOGPF13j/Trgdl0Kb3LyQmTQyLRYulbA&#10;p4kf123wU0IuQiinlzJ/9Ju5osAjTOWI6yQSn77HcgOYfGnr51gEtw/38kRWUDjoCON9CCgVHKWR&#10;8mrDERz7flW+sMF7IC1vgiUka1QUxprk+HzSyMmRWQyxG07FfKUHK3SaP6eceRsPGbaX+Hbd16Wz&#10;TY3p+Nf/zJyW8VAd/XFziA7jnG0W6cfr+/Nb83pawfFNz+lv765xj6Vj8Dd7u5GVqtgClllJLYqx&#10;AFu7rJ2fqucYDWv98uvXr6wHdERhfxB//WE95PpzgRpSjIUPRoeFHsTJa0vmGw+VGJ1ttYv+Oz6e&#10;2lDsPYBrS6PSmEe0taH9oXYYR/2Sj3dKUwzKOdoQ7eeM2E375g2HPx/0D+ehHKWXcfJsUPQjYP1g&#10;PqmGn2zUh4njCDN50zIWNq6jCjaqZ0x01k0hyl3Kj9seohn3HkRQfLNIDf78x99/+c9//8OXv/zh&#10;D1/+9t//TUp6j7U35vR1fDnzkOuR84GynJ6/8m19UemLQqfUhNLxeTjFwy1P8PEgaAny9s63BlQG&#10;cy+9ByixJ/Z+iGp8ZHBcq6PkJc3RwTXFb7N5T1/UVFKkdF+cWs+e/x2+ORA/7bJm4GflYYnXtLfu&#10;vf2AONL0TanmyPlMnvD+qTdAREaWEz0M35h5+800+fBR365BQiRzPVsj+/sWgXoXz4RQ25JGGZys&#10;b60Vwn0gqB+dm8j1r587pNHPspwh5vx4gO/cNY70jYv+6/+wmsPo1n2I+3ZG4qkDOZcbCj3/VsMF&#10;fdMdHaTvXhK0vCWM8c/6gT2/3C+ilIvlxul4L8Uy7cDPTrSAdhk02f6Vo8LZ1741XjuN1Z4HjK+l&#10;hz8SURbnmpXJ+/Llq//8ALjp4CfCly7qTC2v+KkPB3N78gBdzoi9VX34rTf63VyXEj7FVp8+HH1r&#10;vPIlMtkfiNfaC99yzYLCzS/71sj3uvTi45Eu1MroXgBGUWwgP2n322PHy/xsYlsrRt7D34cwbOgL&#10;H/YyTk0vWu8TlTfbYwUt7U9MlbMYxZy2Rfp661ZqAtzPZZ5ve2hJLt4RQddD9XB9135h6IPw961U&#10;EdRJnttP6o8bOR5xNNDCwlWn2ZU/DJG+ATZ7fQD66JGLDw3busNyLksxSZtjcl+hjx+87/x+P/Sz&#10;TEHz+tK3QXzeAcj8XfzODoCtlYBV24yTh28o9BN0h2cu3hBluSB++yjnN/Hx2pad7lOUUW7BRzvE&#10;h1YdXAO2hnBqHk4pf45vU4p2vKTN18NVfLHhVRk+RFf9Z4/67P8G6fdd71+sPJer8CwGsYjHYkcn&#10;qNx9vqH/xZFPYHi9GJkng70H2+aNb6Q4Z8Rp3WI8n6fLcZef6y16mz766cntnhY+vNSeSr4IAuZK&#10;gDz1++oa35iMlD8H7duluwaml76HZsdiZOn5xrU/tiszfkLzIKBnq3ZPF32mvb5DMxW0mi4+szH/&#10;0JYOhEapwxWMnPyYE0QKnM2b1/ASDzsk0ZPm8dNJS4T3am7IIz2x23H4+Nwm1+qH87E0739H/eNX&#10;eb69ovTyX3l7i3dt9n9f295aCTbtXUPIP2RZFzdZ0bMvv9YPck64WGmgTeL1Sy7TzfzGiniqxq8/&#10;YoV+ML+B94a7XKH1jU6xiyu8P7KQ73zuGlV8oLDPeipPc99fF5ku+Of0bc7bFC4POj2rCU+dgRk4&#10;QerH0TXbHPb6Iq68KPEUMUr0HJi2+QgPrdCnhizfclrDozdtFAOPfH+0n/lBvORQ7MURJg7joxte&#10;ex2JjQ9V+rL+WfaGrnoDhaa1QD81CEd4pab6nwLFvDbj52f591EyaZStDxChTmK+9x7Ec6gR6myT&#10;v3zEpK0us9GuOWz+yVRaddNnIoaSjvIyJ1zXHw8bi6m6T2fBYyX/swn704GmclvrvSaS894/Ajbt&#10;Gtd3/m1agwf4y4//8m9/lYOKtTiA8AzNsXKwmNFuaOIkOa0uUrYw9c19XlIMnk1gcTlz1h1DjM3R&#10;XEB78GvQnRA6a/x3ynKGo4jIAs5JgpXjRKepPTTGf7IeG7mqveXRzqHToUWsWrgtNKIW5fHSV6Oj&#10;I6uxC8mH19Lm0xJQXZCKIxfYx+d5I26wcOz0j0Y9h9vhAsFhkY26pxN8PxdMgyS9M4hGiUj/4wNK&#10;G7cbH4M11deSLs70Jq18PVwgdhPyQRcaX8/RWl6v2NEZhUATnJ7Kf2eT7Ya/8022h3f9knDy9iB/&#10;/pGn9PkO+CaKb0DgR4kd6cLqZQQ8eSFTFv1+cjgUjC7nOMSMHzz2e8DzqZNK/m3QpJGX5+ktThLp&#10;61Z7zSdnHwP9fIiovvBnaByI/dnQww3a4yTa+s6h2Tt4FyGb8NfO3gVWlzsS4Qt+UqS1Sql/F0ts&#10;UMfvF7plvSKiEDhain6Rk1hxlMzcFqbuIqaafRgme7ptAcevLRDiiLbcTKox1Kffj6vr8TJO2rKN&#10;xGlgWx6MZ0t0SLtam9YSIN0UHHs401jbsaspYsw+Gay38WF/ivSRCB/tCQdCfbpa1PHT9uXasa79&#10;ZMhnMt+80Asqa06bC4f4rbhZkgbc2bTxhyX7OP6zivGs6tUarC5KPlhAS+RPt+EtJylWMDNUo53v&#10;xXWeWG8jMNTxsO2hW/SucqTbWHlAW35BHOa44W7KjH95qyHGXZqzwfJkRmzRf5TPqw0YipUOR1p1&#10;YxWq4iqiIBA3vPHatU7O/1d5Kh3Fo4kVzUFFmi+y7fvyTVi1o+JNo5Wptf67CbLvjZqZ8S3O/4cd&#10;yrKtXx3xz36wJ4uX58dTTW2/X48CyyrulKMX8ro2H95Ds9hUvdYLBZyu0VCaN5S3Bn7YSkPH+M+e&#10;Rii0n17PlyDGDthw/5lmN9kxi/zZUY7Wfv3ldvyDOT6cHbYtw7c8Dq/sJsTWt3yvp4/pPNk+SLH5&#10;MB4fr13zw4Mc3QUn6hva2mq71yu0Xxd4ZPZfnV7j1SWz+bb6m90W13WKqIx95vvlyitq8PJk10DX&#10;9+MfPxvANFc9/SsXQoH1L8XYq8wTKN7icDrwqtzZK+345zvaoWqE4NNlGCv1gXu2N5GHaxt00o7u&#10;Yl+hVt7xFb89nvDDlcX2kKMz7l4Ouj4fmw83AMNVN/ik4+UkWM+37WuPqnyhDLdmDNeWh/OF66b2&#10;N+gefHOo+CZTWkeVAwY3Hi+vxPswFveur8nPMfPX06cSKb4A7h7Useez8Gp+R1GclAhkTWBrdxNE&#10;8eFLOmOv8h7xWxfsKyM50hsL2u3rhAsxLxyWnmL9/DdXPJ8PZnk893B4NPtU7PaA7WMozcV4PP7H&#10;VwAlusd7oIry26M6xiGOYY4F5dH3UMXaV/WUjn4w78ME6/OQlXFneoObHM74jlfIwuI6vB74STdO&#10;RM8HcfNlsgL+9uUvf/rDl//5P/7y5c9//JcvX//337785jeO8Hlvhojkevx4SglMSH5qPySjVyKo&#10;9eZufr1Ypzfn7Ta/I/1o3vjmG/QX07dOy9M8aG24fMkfUduBTL87lgB4UpveiyWc9CO2pZ1+Tp8V&#10;Yf4BpJIZfOSv7rT13749ufySTjxvq9wPm+LNM4Vj9x7EgCE/9VdWcVxi+OZNcijO5ZQ9/O5pGBqt&#10;dvhwi1z1gS9o2m2ubS7I5egck019K2k3P7TBh2Rv/uzl7Eg2eHoBcA/fwZOPNsw76k3zckt9XrH/&#10;rcy+n3/8XTmSToy33kFkTpQP8VWCroZmiq+gVDzNsYepLdLadq4ATA94qmvt7k/VlL312S5+aw6n&#10;UssP98WU6MY9umS+mhL9qZXOyf3hyy9+M5G2P6dtTBvHx+qYFGQsZsCcQ9D4LZ+H13qVH5V/RXKO&#10;rqt2HJcE2nxnDMVvTgpb/BkQe3qKQ+1Yb7Jl/eQunpOvX42NqtuN7njO9lGmB6dy4k/xAaf6XHf6&#10;QB/OwSSz7bkZNv7iyVle+k4d3x4KDiM8qsXCXKF7JW2g6T7BTjD519h4ufqNyJb76G9aDGZZz8bz&#10;pfbbhwMEzocRnP35fvPw5YgI0nafn326c/q/U6B+Vvfn2f2svry+wcRVTt+AoK0l47V7RXm4j5sx&#10;dka3eatscAXR3hvRiubqTaAZAV3fgyA9zByfaHMBH0gjXLnqdTZ97JCQ+tv+YQ857Zu3ynK98k0G&#10;tV8+aZ9kWmOtDvBhrAfFDuLXnhXo74bUMapoDXffoDlfqWv+hqcIfQAK2PRSx+XSYnp7jtO7GF0/&#10;e8Mbbm3X5X4CTA6Phx8SoEc7K7Jhe4do4xXBdL/xY5KOk2cHW+DTG0Xar8EUh7Ihuvnts7aIwri+&#10;rp8MG1b6X3q1XT4pRz85Fjzfu//x+Re26baTMd+gCWNtiWh3jVMWOOkgAgPJtSW9zw6fP1TEGrz4&#10;hTtwMdMuj8fKgUjGM9/4/Iv25hC6iJBYW1x3hTBWeeTkXD+Val9AVPNRgvjLLg5J/YDD862l/1/J&#10;0b4NPfdsOu0br9CcGpOtP57v9m3K4ZAMZm9987oH9j/JF0DKZQFtX4Gfmuqp7a1pUgKX1uIbhatZ&#10;z2m6x+hbb8o4vYyAc0Mluj6SDHBPruNwD/+d0uVG6aVzDpyc518pPfJdvip64dePh3aIP1xhCQhz&#10;eqwIQweva9D2b10uRs7b5jXwkTovgHPGFX2co14j/IUGS7ESvx57Grl9Fab4p+uklq+HL/zVrxhv&#10;bfrNn667PN18gH9x0k51ny5SJPn5KTPwUXo/Oxw/uWOgYsGjctwxVLlmdC1yxcqx05dXRcjC3mIg&#10;n9lQG7o358IgP2TlhzTeulwcn30SwlC5y7If//RXk6tP9bjBUTn6To0USziVY9Z1bA1v4wJn0Zso&#10;1gWa7kCMnTPepA9XbWM6nFc70fy0h2Z9xh+N8kgK9VuQXYz4i//jZXOu2iIepGHRDGS0uUFNQ0iG&#10;0OR48RAO3hZs2+IZKGXbB3qbtgLXOAW4HjPdI1MCgoU0rOxDFTp/1VGF+puYW6Dyh4Fz7GT4auL9&#10;4+zzwiaPaO1zxBd6xdlfTE+PcEyxJFeETxcnLAAJ6Y2ndDI6fB1JaVKGrK+pwRuxvPTNk4E3lO+Y&#10;tsjNFHmwO6eDnjs9sTedSqeTnVpFZ/SewQRAmU/0DRjQlisc+41Y5Vk2QSJh/Hu/esHnihmtACdZ&#10;/Ew1+TnJpRTsBBqXjgHBSw4NhuYy8Y/GQ57U+ewz9OGA24zuIJgqgBM9uRK8rwRrVzdwIhSP8bLK&#10;Bv7KYtq/6i9B4dOQO4AtOnTjL1SeslM65dXYLGmxgP75tPkshkhW12xDFt+zkfpXB2kvjtTQLkTT&#10;EUwIx7PpJL34jPXQC2C/cx8PC7g2kkORh/rE3pc0/PBuIcROL+KPZAX+2q9N2RiIoi+k3fH+sa98&#10;Q3zlZEmyTf2R36f45few45QAYOdbdfTvzQUfZni8B9rjbnEdGk3n2Hw6rbFPUBba1y5oyHXR9Jdi&#10;lB3ck6Z9fTOZsrnxOtbyl5Dck0cDboRsGy+jev7RZxMSzVEnQx3zPgxcO7LTT9uoN6Kt0uca5ll5&#10;zuGr5rx5fUqs0NavyRKeDpMpKxCuv5jMMn2kf+QeyuTX7vU637o16ozDAz/CyVoZDZBsXtMyGjr8&#10;pev/UYxRpZoXffm6V5ozqH4WjDWwbd7tUHTzdfbJTnQ2luc/Rb9N8nGgwMNx+uPpy+r6D82+vC5f&#10;th4AfPbYT97aEagpxm09tS+9IPt21Qnc+AKwCTgmjvvpmFCXg5Ua73zKWabbrFD+K2lJdV57uulM&#10;c8V1K57SeTqmfX7ishUKsDBxrIF8p3Ox4+zaHK5zQx8NR7oOaxa4HvB89LD9rUyaMh4vuxPQGlj/&#10;7HmEiYCjsj5AyuEp+5XiY18aXhpHj+z/8BDI2Q3PUYeoblfyx/z5uS6EKAi+8ukELZ7A5OV8b0If&#10;/hP3K2Pylyfj+18AG1OHdLMKfPkkjwSIZC29SFbE7uyafZ6X+22AB48ePrWNS/MW/t59hbN+e0tO&#10;8ZTddWps9iJuTV/hddeET869Qj5vf3p6d9JHLziDqm0yl8uugeNpTrH20tQP/U+4M1le6SzFsfXa&#10;reT6sv8mzFF4uo5fDKCeHzfmB6DGM8tp9iqT6HyY9a55fkuhB9WGTfzWkf+jAJpf4a2flAPP1hJi&#10;4folaLT0bfsCgTaHlw6IwR9ed5pHfcgJpPB0IXcxZ8Orny8T7gvweAAXR531U5+KJub2tHF6qKN0&#10;4qmP4/Jl/Lsxz+39Xp45BqY801+9HioS4fPUynFwfbS7oYc2g4Cbq6rNGUh8anFs5rOYU6oZAdlc&#10;aF2Lr2MOawflYmH/B39RAMbn3S9f//ZfwP/Rm0X/8W9/+vLnP/zrl//9//zfUqHKeOl20fOP8svp&#10;PRA0LeUlf+eA8jNAgnxxPdp9gpiOejwUmzZe3LendDzEbAvDcefMLzoDHPYTYzD9GApfPxtbXand&#10;aiSr7cEdV1va6ipPmcsSkCXddDQjz263hErzJ+vyHTyKx+kYyVCTXZ/Ta5gPS3sQKtwHPw5K7zhK&#10;6k/rz9oKftc0fSFNtp48TlvlOH9mjq+oBP3GgzRn8HcPOxEEUN+nljlfHo2XAUxfYPIFbTSU1uQ8&#10;qL5i04Lvtw+uABH3xeg7uvxvflP5YFK6/o+hcgGKuYextOi3xkoiLEnDSQbe3zrig1qw8hd7XZRV&#10;Rd98YQSc4bVuj9u1KSA6ll6UPmnLwOdDUOdT4/LKfplCG81NxmzLzU+H05bfTz8b341ZGwy0wEZi&#10;IVHXt6MnodIMOmm93pYjNI3xtwdyFPVQd/DibL8coUggnw59GzC/+nM6ss58cPKDPAo6fe5XhIvQ&#10;XJAl3S6RHLN5PJuH+dWc0QD5TM8egALyJw4t2UppH6Qf44F+sCiPw7n1uj68BNb1Bf2jk8/TMU+i&#10;qfdEK/3fK/HusGVfZdIgUrir6yD5ugfaJR5jJg0lseDk/+RRPx2gd/XwucyLSbHIjYx17uFbtsps&#10;WOli2XXuxRVa4GEdStczSg+ExQvWcEX5woGOPqivk69JiVJXdDT/m6cAi7dFeCjw0Cf5RbabK+PN&#10;a3Pq+DnufD1e0r2JEzXdX786x5GDGEdG5xp/3+4QqoIUNdmwFmEryFvv9YsDDnnvunmR3ZbiJd6Q&#10;lo8U6PrWUIaBQ7tnaJw//EL7V/+ny/TP9+YhWkxHedRwUUQ5pPlzbqfk9LEhDh3q5aQ+/rVr4tQZ&#10;soeArfPq8PwLb9dW7O3/0JhHw0ZtX+3HJX+1l6kdu0re8luVPg95EGTqD12hD9svqgrH5Io57PnY&#10;JDGpgIHw9l5J98+cYdz86Frrt/2DHxdA09dzMesDPyAor3HyNz2u75ijprddV2efTTT/6TurE0DL&#10;3FIHjW4fowNmUHFsD6Kx+fUruNIlueJzTPfG85VjFM2lMgTL4YHfNdFcKBaM9waYevlNWYj6X5rg&#10;qrMNSdNdBvDqWi5DNwXKs0ntt+9a140JQPG9totvXvYrNtYwzfe09z+SkGMuy5vY9C8r4NW6o12O&#10;ga8f/OqRsnRH6zRr4ezJGg6k+lfOax+I6ag2wuGDfvkQH2/IGtxLule7ashRftbtwR3asEbX7Lm1&#10;c1oczmwrj0bnv/VwDjjavgX+vYkJxEvRVAOntroA4N5wwm5tlN3ZoEe3bkED0ZubzrXBOAENhxih&#10;396MV+L8/NZd4xXH8oUXBcHGlJBbuSjv/uYvFdYiMU4lBulrp2sYJP109BX1aQ9/OX0vcHMeLk/i&#10;S9kHoGDAX7HEx8rwjchiqaIWhGhfc654qqeqWStHhmQhNK0r0vYHnfwZX4iWT679afzz7/79rzIn&#10;AuAs6earE6DSHin+lA9hpbbKMWH0IngKLLAhaIBGuUF1oRl0FwLh8IRGGc+5whcIAwAcHrsoO5oG&#10;JZQEGnWqVjTF9S+d6+OQNnzqpx0PWdesTld08+v20SRTeZOhTH8/s0Iyx/mSLz2y+4Ztqj+n5Okn&#10;PAQ7+EMejr/DIXiYNPZLcCdlPF+w6SBz6jwfe1H8lpTaunG4mADZYEI4qZTzeDM0NdBT/sBrU5dw&#10;J68i3WRFp0HHJ3kci9XkDwf2xUveoQOXr2MC7F83PQXtsEwHZQDh7CLhWMPq82gmt1yyfZOwcfRz&#10;Ue4GhNKFrji5wXNktrvYtJEArYucMhUEggt8m1456Tf4vsUyhFen7tNp+jlq/VLj+Ve04PlHagHU&#10;LPTSiPNKfNBbH3kDtvEGZpsQadGtDbtExsW6MWEcDehBKPQVCM7FNlTiy4/6bdp/OF3iYYGPca8X&#10;c2ieH6ievStrxcfj4QthqAsjRuwml5M2VbJtvIcBnzVE/vKi0cUSuLGuPebhfeIW6LSpLayR2hvh&#10;1Xyof7lj7zu8Kf5d/1PGIfJXvhtu/XzyKeNtXx/QZ7yc90/byTGL4p60Ia6Rnxmctq8MU7PV+Q1s&#10;k9hIY5vbItmnLmaH77g3RbXhJ87dbL75vGSTbt1kUWQloTxbFo5lWhVPY/P9XNz46Gyr17U/jlQH&#10;gJwO9RrS5QO29MkgN3/op6abT8eI8uhf+bROhjzzw7eRT5mHr3wjvJqWfL+pWvOfaCzC5a9e5zvp&#10;HpdX2/q0aYTznd6V77qFDcBbZuom5hufF9qc7NlS9pCHpa8NsXS5wTMeyl9/fLa+5DfHrbTH8Q2v&#10;HI1EHpl+4PF1SIRXgDRodeOeNLpJhUExDWOljdQHW7ZXcySvrly+zTNHV652/fqnIs43rDHx3Dx5&#10;tj4EoLyyHrVmOzb6XtOXVeTpzmn76Wcxdx+vSjRXsFvtZPsNRT4G0OZBjV3d0XZFlMYJaC2Oe5Lw&#10;1UhdhTVy5RQaNtX2O/mOhlQrsyO7Hzl1vulIMf7e4BV1FBaZ4/OJ17Y3zxvOMZwsEYF7mQ62fua6&#10;9D5Ne8zC2ZyiuD49u56Tzx99sjBCdd2l+TH+Jtv20eEDQcIXX9cX+4xJEw42OG7tAV7XJ7j3BvyN&#10;K+1dX8OXhTy61qKfvHi1nheLIuMIhOeTo2D3B9ZvDyVFr6tWn4BnSigja78wPaxp6L9wXs0f/gzH&#10;PgBlZxfxyr9vHuRrx7VtMPWv0I++2GCRnaFLMXqL/egegrmxa3xFvsDdg/32lXU+vW/86QXGe8A2&#10;XswdtzBff+if24vgDdLPv/hb/e4Xdk8jj/SWXrrES03DtFP3/G0BSj+TgaUebXm0F5PYP+BP/w/M&#10;l+/Ks808sTxdXjsiymQoa9/sbSzgzW2acjBNprf4nhGumQ7rbw0dXEiFxvgOL/tscmTbjedn98cA&#10;RPeaiyO//PlPf/jyv/7nn7/8+fe///K3//ov+Lh2/Ngn28dLZpzw6aGMPPWt4NN5n72i3fD4p07k&#10;vgKzJ+2Dd45eHXWBeBIHi8nNYbcc1AmioS3itQZx7MGCtOMS6Xc5nU7G3tp55yEtONI9nX/0zYDW&#10;Tm+ul3f53sHK4XLsH1sfb8YTde2vX/+WvP3cr/ruoZL0aiyhuvuzzxXZ20f91iLi4jdXfG9WFvs2&#10;09YjhuKJqPrHTsLy1rZwH8t0HSiXGaf0AFVfPjqQ4wE/bVp/Wh5C+jiNNu7cUIdh6CO/qWRCSOez&#10;feOb7w5XWt+wkX4cPpw7GIzGmdC9yikbtr7n3l4853945ho0W+d3v+De8dHNBs66+vLxGjwGjlw/&#10;siMdTHz578GMfJu7IRyq9mDY16/7pLP2/ng+mS17mHcduMkP3uUtHIpLQwqFzntRqeBhXzrRqOo7&#10;Jjt0+eSvpOaYDxLha+yNSx9+iNuw5NGzBOx+/LsGyTvI+NSwLYFFv9EOHEw5Pvy7ccpcXkK2XrSn&#10;Oz4gN95Ddo7eyI0nY7aZy7258AnA4mg5zQ8u4Phe1/KZz7bV0zU2ksXNIrreUBf9JsAR80wdrMYh&#10;lPqWjw8or2VOvHGpnl1vvHvfFADXdjwWG23rmgJIuF71p7Pcb1iL2cM/6Mxnf/kElErwGuM9HXgZ&#10;e/6M6eCFVRidp0NrnHmRbuoYWeXZqb/KK+qv0nLkN0rt9PKaC5R212qOGHH6bd09r9qbrPs/j+CB&#10;oh79iov4UcnPpnpLc9pQ//orY8K0SRTlpaP2kEvktv4ol9NTz06NCg3tfz6X9VuLwoRXP72JvvPN&#10;9PFwoZD3+wazZ6rdfby+Dc11SDmnRwIpb312vLVXPzEu3LVLjSxij8JaXvqyDvRicbLm7QMt8NC3&#10;8JV38ysdrODpNRp6S+vyOAHTPvmddcWeok7Q6l+PA4ZTj0FpjW/PfSXzRRnPAEv8xbs+RR6tQY7V&#10;p4zBzWrJ/LbpnsslU9ZJzqCr1PeEJUDgBsnixn9zjre+OkSNLl0H6Bv7/c/vW6/ygeNfo959gZ5C&#10;h/OHiuxbn8oQB3wHTr7in08Z7A3JrlWOFmfz4/DirF7aEaFE6KLewNHv1+6bZqN81fnnmCMvpqND&#10;0+HR1d/uc/7+9e/ZoRxxo4d2OT9f5EOO3pQBtmc20+NX8+b5l3Lug48U2oFvANYTIA7nr75xMQek&#10;S+PQlC/BeKEhznzFmf0OapmDdqdv+wYAP/8kPk3azpv5zevhDuWoH818qOqGxdz/+99vTeIspooA&#10;J+/IR54O98bHYJVXiQPR1gjXMGWNbjoJXiN7ogP33jBUnp58+I773K+fPeZQNX1Rga92zzdQiMtQ&#10;dBwMcn+mYRHFtX1CfIHly/lkeY1PSyj1oJMm9vGhzeTL68DKDur/afRX0sztvd335cdf/vzXFO3d&#10;dfBvgdRoN8SNKYN6ytKmsu3DXgF9alOUaIegSMkAOCIWlbtEN3vgBLe+JrJMAuf2Fjt4y18RjPeJ&#10;KvryeTrtNxoPrpGCJSUIGinpgkCSkAhdRHIcoIrJYw0PbW5AJ6fQ8Aw+/S0SKQd4y5rDfb2wlq/U&#10;ma8MTph//CkcUEu7Bj8cTuNBCxvki46S5hSI8JW/bd4nR2PvpE4INAbS06KM4edraa3RYZPaov84&#10;XB2ydzDPfGf3Lma9m8+ScVlxOocwfsjyUHmTMDsdRh+ns5ukTIie190pFie1Cap/CgA8q23lIfj7&#10;z+dYDPIfY9CF6WSh1mfNi9gC42wy8LfJsVzRC8KmjLqLY7sesVYelpjD8JpPoeevi2yYjLdQIAc9&#10;t6lOi2Sq0fPPZ75UHLsOiSnnZ2e7enwkn8VztPr1g0Kji0f7EPnLYXqJl73hyCfujbfg6Kcl0hzV&#10;kLJ81aLZ4nrWN9NEQJC8tqgwfm8m1JOXlI6dD9OTukPxxWp++kn71EliIX0aYHLF89Mj0sljsWMY&#10;3ss94ZzSgbfXxaDcI+jPDl+2QHvOj09uny6Fl8x5zUOWQEIQbv2bdJ5LJlg+HbzIRBGdRU08m5/R&#10;OSYv3Xw3Qlc2h+VpjLhhFnj4eyBjS36Lp77tk6Syy5fH25KDIbjYzNbhXFrACciYjiqfwLOLy/JW&#10;GrNF1q2QofMihf4wb8KiLQ9ei1So1KqJ7hZzrE9F4bd/YHvjapEBUuJb1xCI9ykH4xHpJ+dDlEq4&#10;dFcv365L05uTaHTn4WlrOezc1S93+rvYQzFO4mMBZ5LMbwcpjelvBhYrKBz3wUPqWWOViPU4eYlP&#10;AkSyBu/62uwx79mfHStnV7bZVq4bSq9NYkr1eD462+BNKA3XZJvSS2MUoTvZ/bVWHT6AjTPausgf&#10;xom7OSPiZL75nixdPQeFB4vGKtaPziHR6iqJQ77KrAdOg4cU8+9qSsPkBy6w0bn8oJ1dw5XkY2My&#10;LHvtK+s0wxRUW4LzRWVzaPaPZ4hzAmWwxdbW/GK6t3EGvk+/bdwtVHzsOnbt5pfn5do05TW+hxdU&#10;mHIsNz5mdE30jQROdfkzz6j2rU9Pr13aLl3oyRVnOS1AMrCdg09GcPWwTB+56W8rIb7hYGMPyQE3&#10;5lzdOtw158UR+OKed+jf/guc5dn5j+NH1oyNXjFfj8+ba/k2ocA5v/nMK8d3/dar17OsDVHynMhq&#10;5Hq667arsPqoLy3kuvbYn+ZSP/8Bd3248Y8U+7TqgvvK9jhAsLW9HEx++vGX8Y1s/tkGXJ7Qmlc3&#10;0s03x4tRcQ3RHB7tMOuK2ZEBFumSQ85ql6CMqPEZa265wOUAIOf7HjzQ9hxnDnl6g83hddv9Wx+8&#10;gqR7K+G0N1+B9cBn9Okj/sVgD8VDW1Gf/CvQmlflSy/dOw83Xc9feUaCLqrKm+7dCxjnu9F++GNg&#10;sa8+138+OFninajprV3loBKmiy1fhy0dfQk+MlZkp59GyanPTRH1CkaRRBHKV/84osPBXHumFyf7&#10;9uwpzVbLZdd/6YGeCu/NVv+Rb3KMWbXXYWmUA056W4wtPPUfoHQHuv8Z9Y8vf/nzH778r//8y5c/&#10;/Ou/fPn6X/8NHL7qwql7zNs3t2TZTXB8zEX3B+DIH27eGzi/i7MQwNatCeAXR3mPwRQByQclPcSj&#10;XZ7oXAsK+3DjF9aVfSgO6ajSHvh02s9Mni6c/T8P+PQzt0pWv5/Zv0H42TeDp68svoo5LbUNiP5/&#10;1zyOu3xO52pVPf8Ae9c3aePRGucJTFprHwA6Ih3YuiH9OKK9eHkpN899I0lv9n++vC9IdpTZl16t&#10;RcgsT5RD2/9xJppsqXuwmxLIha/gfPBZh/1LmRH4WuULNNC+o1wgNvrST0KXlyDPXvHldDLEjw+U&#10;0hRXMIwp11rv+3WOdOJ5G5FgzsXanIJGEAjJT9b8471g/JDtK8Ph53d0sN0DP8ck8qTI55Wu/a4n&#10;UiDD3Ps8o/AU+zk3Po9Wf4k/xsaj4hxMBzH0FbBe5vuNewDrDxwDLuzwfNCubfIQ4liv+rojatgm&#10;iYNri88/AEoT7hFbFz+fZcjfvvS05aNO/v8L2xb/cb7Jr+9VV6bNs5jbViZHY5zyMRfp+5M384MD&#10;0NO29XQZbc2xo+4BK35/b0JnoTxEsiSTSrYHbC2l/+uvftuA/vGHdOOtP9poHKfvMagN+WjsUxUW&#10;2uWnwC5+5uTkVUI/RE5j5uhnPWOBGE/8Ua7qwyODjzqb71Lp7+z0nreFRdrp1z9nFw9w36YAJo3z&#10;/N1XptXlXWtYAKNq/LyuKAt+rnEosU+nvzWZmPwIXJUh6I0RaQGc9cHnngkT3pgqCset7j8/NkCr&#10;zs4l26HonzEJvz0fTdDgITd9wWnui6fP9FHrCIL0fQrSpHaVjBQZvZkPbBb7LOkX1tQ9dTDkhqNr&#10;Gz6TRTLKBdDjQ0Ods+FgxGHPLuk63Bh0FHO6fRGHNPmC0XLXMdZCrzk9mzJA4cTkcE/3+t+X4Wuz&#10;Skceplhk8Y8/M2brQJ/6+HXCE1g80GXy7Ju/NEpwKmNG2yNfoovfXDKG4myN0L4o6XOeLHNZtORp&#10;A/jKTAr95mv4wEFNK3l6Rje4teoB3ou8zH0U1SJzFJBYyZT3IQ/oi9dQkqih9q6L42/e19tTXjFA&#10;O/MxqCcg5fhhEMYnD39ph+jHvzey3GCM25ef2Xf0Bmj904PKa4Sk2ycL1p/qI6/lSdeeZBkX+402&#10;Jm9946/M9EageDipNYi6b/Bb0FndWr8p24ML9v9Sm/OL075ZsjVeXxgyxdFd0f8KRLL65Vu1AjZb&#10;QAS0a6B0RwheHyqiXj7x59xWBgJiw0B7muMZXD9zuCeLIcX92FTTZsW9N63Ec74uNrJpjkO2X1UY&#10;vf7fOC3G9ZXPh/Snb94xXIz7H/Zxl26xq63MeNOOp1EJHF37R9pezMr/8J6O4oyPx7fcxDf5Fl1+&#10;uZgLjsR4WBNPK2R4LXXoxaCjWv2zMF003jx44zHyz6EYiKIs8Iv98ko2Yu9/BLpHoh+B88nrg3uL&#10;8ZWfPk+3H37+819znh2KzNT9Y6xFAgXU9WXwXXBdKF2EAn1o5PKhp6dPx8AgUtd/N/AmAfAmIGMf&#10;HsC0wYA7+YXpTJmpUwaK92TdxI6FgbSGjrbv4rXQMdFzXvjU0IRzwR7x6F4gx2t4TbzGRDPh6Ou/&#10;YHmdP/VzTDkZsAB50RfMuCm1Ao5jwppA0spT/qM1x+U7P7wL0hLFidui402OFMkTXa9Y23eCIc/F&#10;8tT8tkmbPWvnyRL/hx9IJPniAyqgwlOhZxeZpx5WlnCUKA6D4gFbPLZAmt9NXmN+dYywJb+GJaH2&#10;q6889M/wHZaHTcOoMftmkCRpeDwsWrJaQticduI6QdRRiPlHgVe5n4PcjCvIJrUgxuQxZAGPf4Pf&#10;eGv0dyXLjIF2OKRN8M5/ANTY5liOi3jhDqnDi4U5Y7ycP036cPWNcIn0m9oLazC/xIyz2cqAdryb&#10;Hsfzn7gyPJ9EK9kdbfyMA8ezMd7Hr7bWRLdxGYofFwOGb9W1b2tJw0juDuN4iF5bfBvrq8zy3tjt&#10;0waTaUEHEeWp7MDWk5eBmTT9RCyfXjl9lbDx2bpP7b8xGIwxRUHXOj7lRsE92Nisejx5ffjGXd7T&#10;V3ykp2dYRyPedJ7fL66Wxodn663b6SGA0xF91BwCNIhUr7VNrjqFJ0C6xyvZ8CZITwf/pFlOSzBe&#10;4eff0auolW7bZp+/2mCzvrUBBObFtzexwNe22Qm/Un/5H28A8v/8o0b5AbcIOpGjzZ9vbLY79g0G&#10;r8ud4sGffna8G/DGjs+o4xtb6m3WdmYr5W0QLHlyYMqDveLoG8cP+ENf7iGYi9rFOL4nI3zngwOn&#10;yxjUX/P6iZvMD8ph77pkTa+x9ZXlBk1PZ9/jL17DrmK0j220tSMaTy5S/ra8MbJ0GZPkaP5ZX8+j&#10;ffT0v/mTtnF4OFfCgTZe5uSgnR7JMxLw8fTnKv+p5OPhJtRXFYTQXuKU8b0ejpufYYy+ONulhF/r&#10;ABbplRGPAL2OJ4XuZwiW3kSqu3ReKcVe1xZnf6594s2/xdKSSqMRR7oLc5B/KvITlA8P/6PT1pmN&#10;22f0huJ/rJr3xMY5+/lp3ps78ZWI8e8lf2RYUmH+6Romb8BFhXZ5RnFdcNiHJhavVymU7swRYNPr&#10;SRqd3IXbc2TXG2+ob1wWR/eZDx4K+2Zw2O0V9YN5E44w5+fyoBMaK/n04KiORf7e2K6fnvhlOKId&#10;HvWknTztewxFZV5JWmZ4TRJxgKkrDvjzuPPUWHTVaEz+NdkfzsbRCrSf7JPpTWYuZqfwrvXq3YMQ&#10;KLZfO7ZtSm1D67Wj+PAH/kTwIn+rZEgkhXhyWAn3uurw88+/0Df2eyCkyhtzbaRubbY4U7Cb7vwi&#10;X3kh2QdmwiWOgefzq3rT5nUwZWzc8mh2WDbvasm7Fhl4vnA6jHYj4sjjUfdtllcARVf7YdTkhF4W&#10;Dt+AuF0CGYhndp7OIeAvGu3NwNPm9nVhjWb5qh4/149X83PjlvBp2u137qUJk5tt13QY/PmPv//y&#10;H3/545e//On3X/7r//7fwXojQNnxmnxppczO06U/EOT3C7qrzzScvjVsN+YHltwfsrbII3KwIdo+&#10;gp58qX3YGX396ZB0FOkI4AMDbBL29AkHVl6kpIt+ccovh6MNXtffQ47moCy7N1DpLI+qcU73Bsn9&#10;rrze9jy+CfL37Mhh8eA+rj6yzBfa2dqcddlQz1DRxQdV3veBJ0r3fePbvsT9lV5wLDrxqCmFZmKw&#10;2Vo4AJNH/rmbI/QTyFAP6SHQF0Ir6N6DE3nw96612vF5MHF+2y97GFvnkrmFfdB+fKU+1F3fjOfp&#10;pY6OWaTf1eajQfvSZZHFtnhyl//h9jcaZeQrXZzvT446NK5oo7HnEakCXL3U2zwxLtnM2MtDkaz1&#10;e3QSCpfn9/x7BV0HZ6Od+cQifUW/rtGfvOLhX89BXp7RPx02Pn9+e0YQq3LGYZmpu/SLecw5xmt6&#10;CzJGxiyiapvSOre6F43Pg4GdX8Q1ztAy9u6xo7952PMeanVEiARe5LPcvX1r3Ie/cqU9PfQL8tML&#10;Am3LyBjt/Kzn0I+9+PoDWPPWvjpMtMUqmlekOdlp4ZgElkenHGQr5V0fLPuUPnBA0oE1+vO1z5Rk&#10;JXw+kyFgqvxFu/FiQdzoGAup//73e06mBIZ7wwge2yOIBa1kDDpeqX/N0yGRz6foK8dnb/jyO5j7&#10;BnUpQvEaXnqoP8feiDeC5v5wUI5aly8env0Ul0KxU/na3xqBQuZovoBHDyqVCX158KNvTjLGutI8&#10;xI6eIapVAjVoPjF//LDg9o/6hXFvbmTNKXr+pP3TT+41gGsn15vezAnt+UNVfWNuuWreiq9kRja/&#10;AKiTdEYptSwFQj5G+nST8vyxOT/k8toa+COXZg3mW/63PRzjMTz0ogj76Kw/gypTuJqNJiZTOhzH&#10;bXtYls/wyJfWjEOujV0DGouEgv3dxwvmBZ97TYrmcBPyhjughZ9ymjP/hLvxmsZIRG0xhoIXOAov&#10;lx8iR1Nbf86O9+GIDucQx5tD71pWJa75kv/PC22k+NNH6WbmW+/0uuHaK81g5oQE8kJOQhQPPzpd&#10;D22ffUUKeNfpg6XMpzhu5Yumbi2Vzr/Wffct2qvdNPOFY+Sq4+1PJGJ+bb0VnyLt/aT0ipYZQ/vo&#10;YvxkZC9btK0ugLV1z6ek9+wwPPkrVsYXvq0d8HRuc4htUd3enP7QqqNwZCLAGIlTHgIvOufv8tvY&#10;gvDM2DewJls5T5c+6AvYNzx7TuxaCWD57Zz1+f7FUZkJZSyu063Tdfb4lu/IedcZ/qLdc2PywngF&#10;N69E9I0f+fKqT5EqjWueRosrPyC1ldMf/PKhQ+LS6r4MnL0XAi6qq3IoQSgCpNU/6KIw5cdHjJPr&#10;G6LJFsp6v7VYOp+nL29b+84frTQ//u6Pf31en7K7qdShK07MyXiymsAwV7HRqLXjwJrIEQIPOWFN&#10;vlqC5vgSUJwSJ9TKZ8OwLgCw7HC6odgEnOP2iahFMQm2OeVlgomTTtZKQ6bO8BC3t1jk3yy4tukJ&#10;bUmnYHXXmfFc30SU5uF4IWyNgk4OGuTNDNK8xqWDdNoiH9Xxlr5AZt/J0ZeU/fO9q71xMi6NqbFc&#10;n5+F1qM9uW1CHFEXedgDt29WRSLERDQhppa2SNMn5ZAnh+IUgZji+fm9wWVsriT5ZEivPAH2hbdI&#10;Pj7WIDV2ZzLF0Y/iGzNgs1mAEs9WlX14wEJLIyc9fxpCY/4F8fzdYNImy3fkHXIT0GZFjOSq6/iH&#10;AO/9o0AATK4e6LrwwTOdQHRS5x1jD6bBDq5calmNl/qcFvpcKgbzArV4+Q5csaNAt0xQnrKxaXaJ&#10;Zt8mMkDSrhhwEernOBzBEfMJupoTNFtE/N1Zji6SkiVDGoq6Vy0/FKItemEPJRReZ7Wfdi04du8w&#10;dvozpiozPfIGeZZ/PBzGn44XW/vwjy5axQiXpxTG2nGH1e80VA9LMnSBIxTxqrZg2hoPIPoW1l3M&#10;9EP6mg85b/pmF7gomkzh+pJ6F4Ljq7AldqWHC8ab122otd8LuTKGtpl0m2fjxPoxRvIf3S4u4Pbm&#10;2PTSVumtFxXqZAgcB3PAlUV5/YwDdvRpE8abr9iTLiBXx4Pa2E657HdMgP/cUcb5pPNyGbD8lJ7/&#10;Ah/d9bXFYkw3z/dGbG+SYB9/+VkftSGkFqbOfhKqT9X87Fq/PIsHrihr5C+9fO6GRTl6zdd8mXh5&#10;i5uwdNyANzqbCx2AdoHmoL2cEG3jwTmS4SkbdQ6JOjyAGoBs+duqyI9TC3vgn2vVWMj4PFlvA/ts&#10;7gzH9Vr59qnLQenp2a6VBtWfYszGnNpqdkWReO0RzWgC0g767/zMTWUBeOtNVy/7tjs1fe1/OI80&#10;GI7C07dTNr6uiJJPPeRl+5PkaiMSp7k5wyqzx2K+OeYgJ+Cnk+vVQcEhWe3rP/XP3+OxvHJD6zqw&#10;2Gdr7Oj4wQU6qqVtj2ZzXn0dxacpxznE/BldJMq8cXsRSTGZ6p/c4wIVKtwaXI6JDp5w2nkGHdTD&#10;9a49VCoP153H+Eiz0/Wtn73xW9JjhZrwYD6bURb1aSz98Zk80U05rsV6tLwTT0X8myAReaEC0DqK&#10;r/WX/KNjrL49fUPbN/69OfDzb2II187dnCp3fituwPYJNv4gf7w89lvwKZG+8xUnuC8Oa0/H9fcA&#10;UtA8QANcH3Bodx9KuBjvWvxiaJEZkvML3cuRYn++yW8ytwYuWjmn3pzN81HNR7JM1+GFSzeR+VId&#10;tj+vKK44jbexfW1f+z9J3pSaEmMOlLjQ3pwJNJWTp6wMhw7BDOoVaeXbzzTfjWjkjS/OE4o3wTH2&#10;xubNlR62xEe/BEGn7aPshoYT++CCR6KnDy072SNxn4aj//EBvBT/GPntEOPheHNUf4nVJ2Qd0L/T&#10;1/k1nx69LxJnnNXkzKfC5bNxoOHvQbgtYMhyvF88EEjx5rH8CGeytds452uHCgAj4gSjoXx4GKcf&#10;fp4OBiqfGSLoW6/AkbzVJ1v0FbSazqEa1sXT2unjNS/94C+xcs2TKbBronzh0Sfz4f6XP/7xy//8&#10;9z9/+csf/vXL17/9rT2J0eqnVm5O9rA3ZfTJk8nptR5+/UNd/WGAIVCvxutjDXug7qvMdWvXqXg0&#10;mgzhUrqeS79vPokAX/A7lB8pNNjQHDFJ9CF47/4vn6rzegxdrrR25YrgrhGj0c6kx2pae9i2ng8X&#10;K9rAh3Gv6qht5iLOldPuGYdjAuj3ZIH3ubfI5h1e//22YjicPWTlaL413+FjHqhdgkfra66E5x4m&#10;AdFAHRXa+h7+ie/sjkd5JT9gxnVsNJEhcCjar4uvA4KPYuACTHEOBY4PPXi+b7qQHssNr0PJch7p&#10;H7mCCtw6ycSy/Yn6Qcfo9EDXvaktJv3GaFPnF+Z9cdVu+p5xz340zX4oHB8xtzbUKJcv2kcvNvKL&#10;t6SyOPwYQGMer6uv94yhsTip7+MBGHzUZsh5tP2oOrgrbTdG7N3/tl6Ap87ll06l3V4b/HKAsz9g&#10;Ly4x147T+613PSBCp/JEnZnDnw/oUdTF//8jrqDyVt3BWe7tOrRvZ8y8mQi2+QpP52G/DtLhEK9T&#10;Bf6cJqS8mlf8SeP6DEze6XY8fUDa9UddRQE+H9IpT8f7FWkdd8/TDbEyhYqnHRzqI46QHvZ9nz/C&#10;OM1NU6T1A52Uz6RLZGswXTUw/6RIDXDyR/pSe28iQDvyv0j+QXXyLcoWr/tHfaFc4EOXHrHI1mPt&#10;ieSHaQ/uL2SYo+3xLsfC84GlOvhzltpAu33MVEYWc8eftFt39SevzETGsglerZHCMxCwD5+FDP/X&#10;v7v2K1fmwuVZ1kYPFWCvL+IYFyDOMRBv1qCr9+HwzfDJLJawlM/ugUKO9x4eiyvcPN21ftPQmMp1&#10;BM6prruga6OxU0fx1NJ9qEd5Al57Y2pzOR2UMdN6SZ/karecFrt3vP99ppkbffpMfmPiKe6ey+w6&#10;rI62qUUSTyQav7qi4DPxVOUTmyzQ6GWkxfwPbryVAV7H1T/2M4ejiIa/PpAAH/NwslOuXwQQV3kh&#10;Mqw9qSVzzvImZlq12GhxfhNHlpw+/5gfx7tgJc64QYPe+R28J7PcU+9OgeoxGn2jHr1RFN2PX76q&#10;Ejw/sbOfHvDMhKIXF0/NFQLDIJtjNCmtOUvQkM0T0fz2qwq+fZTzrD2f1wvtC90cUq42WBvnjfQs&#10;Mn9tXnXdQ2jX85DQSOEKEwbW9tMrZbC2qzcE5t720XBEBx2wZ0vG1Vg5Ah4O2AcPkUWlPJXq+k7t&#10;HHsyV0CivfsUc0q4XlbrtAzr6RMvAScz/gD37SDj5zm9l7fSwFX+YUq/+Sm/PvBXDoCT3vD1GmW8&#10;wdyaJyqcrMkPf856b0LLTRg+cS2BZvvXwffrDxSvWzT81pVfgFG+ZT6bLv3ahkj8pTvAfElD/xa/&#10;YihKSMRk8dal9cWPhz5Qi2997Wp98rmqa3b08nRMHG2YXDvlvvxPr2yVv4gnT/XNf9eMwD64s+E9&#10;qwJCtADrdffZcykxA1zG/fi7P/y1RS7pclXQDmlzFEQGyiSWeMGl5eKhCxO4UhyVmYOpHAOmM1z3&#10;PGXdL6EdrpLjC1zHVKeejqTGeH/qTpldnMR1cqWbTHCwSSF+TNXehdiLjriRyJwX+SqNNrRO+vih&#10;pxPaSd+FNd7faF1SvJTIow2DFzhHsavlphsATgz76Qc/CQFubfALJKBUk0YNWZBJ6MmdrXp1G1p5&#10;S4Ae0CSPYtDiIfwnA+7gUroHBbRD4aXN4vXfBNvXEIH8Q10dcbHSd+pJl/78plzaoXyyQbV40ceD&#10;Wz2WLZb56+yLgDNKXzkenrpS9ZMCXuTh0Qb0aL/8iG0JQYaK3YXBtvn4ufB4IdbMd+GQl/CKtbTz&#10;S8MXe0dcvN4NsnLLGxblxAqBpz4o76O3TvU4dAaTYLbJIt+PxbcauLp1KBM7yjFpmXfi7dM5IGNf&#10;usnH2o+O+he+wpFLvIxTuULZhUokYH3UlOyi7wKmPi78P7Mp2P+CgAB4Sx84v/z8OwHjmWz/v4J2&#10;Tl66mEsY6Gz0tU0OVOkPXu+mu8g/H4LzbpjU099Wlo9xeF8F9vShRRcyfa2cYNohB208u4TD21iF&#10;h6w9JMljDt+pPjo7aH6Ph93Hh6M3KuSPPvskZ+hAaD//i63zrBlxoU9n5+rhtzayWXDu6c9ETDS1&#10;/rXauL5TtTSARRdu+vm7+ZCSEs5GxtTt3RjHl3MbVnnpH+cN4Prg4rsXw7ECTnu5Ap2nRFovnLZf&#10;z1fv5Md7/MVrTB9z/tL6ap6ALG9Plrl8+Mts8MLshlLF5JP+8Ho36ooWR3nyDVJHjWSoP3ydLo4t&#10;hpTelKT2RTLOn7gp0LNe9NQ5g8i/X9DFT1UoWz+ns37RpzRF3fUM/3Aaq7MuPuLBKN7RG7/g2CPO&#10;5cXyNuTxkzcByUb6qACdn14bDhjJTM/4AccQ694cQo551HoFbvkIulKdNx7J4Zhd0i1fZSvPxWgO&#10;spdt0KhycQ2HujhwW2WMIe2hA7x6UK4ukJpP5TEa5F+YuIbkS1kLm6qMl2Xx5AWU5Up5B9yN69Yr&#10;CdVAutN30FovD9/X2oMrRrU8Gwd+60h/x0c8fXNbT2yYTU4SSAfjdO/hGlYf2nye38WBq0iO0mg9&#10;YixNNqUHVyag+NioKMVqcVFqNkl1eNEM62rGwC9ZBDzZ+X0AQbOoRrKbD8ozUPLVJ4fb+N3ZGIP1&#10;zTMq5Mir9QfaYgjVfPd0sCNMfuQaMR0WZ04Sqm3zVZo5CO9k1RFNDEfFO1hw+YhFw6DCX/+L0voT&#10;3ugEvuuLxXHXo3AY7oETxTln2Y3B2RWvxcl1EgBr0h7UGisfeJHZ5/7JKrfKBW5qiP1AwEh4JTRP&#10;UoUxajfeT3cFtV7CYxj3wrkYrO6huPFgYN/KF2l27MaQP2VEZw1f3zBoTrAaKOMxBuSasBsMVROe&#10;B3rdGkXTOUCjUWSEz59jfmK5eS3XI7O0vkgAsH2xucS5DyDoF/fiv335yo0XS5eAGCrbtaOrHqDN&#10;rx6ZfvY94+U4pzUMygv6+tOHV+5h2qeAq717oHUyZNZNs35TovbR+swbTmK2hz6az14RdPPll19+&#10;uRtJ1hnRWucyAB3ERz/1V7dkoQUoFnUtxY7n58uL8P47PLMBVt6UmlL9zwlukNsDoID0qrx/9P30&#10;TST4xCofQt+N/pcvv/vld3QbhJ6WNpg76syfT0R6c6d1WYqLE2Ndh1Do29yQbj/J8Q9vluWnstDp&#10;5x5Enpzx+q2fNzMKf/rDv375X//z37/88V//9ct///f/BuYaYgzxGjZ+xd7tk4k0uhs7JMMHhCeb&#10;+454Y5qqhy8nxsS2+Gnl4g6OcIs6EglYm0e+GXc5TZn/ZoOui7NBgM9so/ZspnPoQOoukc1o9ZuO&#10;GtO8acz4Hy7Cks+am884lOH1eZ+ult5x/SuN+m1fWw46mo2j7034uGAL8fvdz/8CnLkmiSbD8yVZ&#10;OeMFK11my/xlLcba2+/T5pRF6w26uHb7Jl7XdYvm4TPlNWZ8tSkl9ZG08L453oNZGvFWLZNauYxF&#10;dzFfLrhP0WZ/9slYj4catRfgWE+dwZPJEFB1+5C8ApqRaK6Ap53e10ilHj+/WHJYdu8Rm+mzVi40&#10;borVh8O3NmY0LeC3f04X48O+V1vwheuD+xfHnP8+wF78pevv2sQGhvmckyygcu3MynKtXNJkx4yv&#10;ZBzuYzZfpl90zn115qV80XJYG4vm+vn7/QyR+z3HIaBGTh11WLt9pvNEHhw//uT1R5/vzd72kgWX&#10;uUs+lnP6USfd/4fRkjwrH9XXJnO7a8n807g6tMGic0VerklDOPuEKxeZ2+/C76leXz2oOdtzoEEf&#10;ftAr6Nf1S5xb42gw4kNuoXpO+O5x/KlGa3Nyuihza63+8PjlF33g9cJ1LDUrqa19HMtxGMFMSPcZ&#10;SnJtB7ccgcfWLeccBoGxuL7YMsnLFdvGTbnSTWjzG3zbsimnsK0PrYKrPvrEXOjhPfc+SqtAkL7U&#10;Hn2aDz1lh7Xjmy1SaOf0ONLK7kXA1NfouX0U412/4YWR7qHcHxkDyeTTdRbhxSUlnbd/V2WKukwn&#10;ffwVH8dPNO/d5GEqq/dPepqmCxJ45mi5o81gdn0k5sandddYAjMOb73+x68NpgtkO8VJUC+Nbx9J&#10;HH9m7TGXe8MUWoddL0RF0/yhQHiol6Y2pF2U9AMyXwLjzzllcWS/hqF++rTIzL4Uc5w4xZ7xg7Xm&#10;iumzsPsg0uK1+aZIzW3fz4VDj+YFeaylEE7jbJ5yqAOr564/cuR0fZcvfFYLl/kwatsS2bYNE92e&#10;Pqw1fb00tBaXQ7RzILobo1s3+qlzXdPYlRyqbmameqI961zqiw5vR9WmNQGgvCNTZ/FdPCQAz5jO&#10;/1tX0ze/mkGb7w0L0wLJlGXdfgL+N2S89Kn7Y5/RlZ3GzrlPrv7EuqEte/6hTuaH8kloWclzjEDT&#10;DzQhaSufnxQMvnsJjl8IqlNdZcSNXhPUyS4v+4j+bNA3tn9GD5rgOE/Qmb5rWjYDZ4uWPPtec376&#10;+Xf42HwUe3zxZG2LOaPtb7+UDY1T090znbIs2+PTM2mfNWKLojxFT0ca5LIc5Na/CjBu9Hxe3nM4&#10;e/obfOOqPemAb6ICP79Gt3wQ7G4gv7LeudYvRlCoH/itZef77HLtMw8p5RH4zV34+i1G93Q9r5IH&#10;4+8DD66NP7EPEZYeyO46ozbGDZbttTCltQcafZrKp7t+EqaK7cvpx+hsQoF4pRsw5e767K8IwMgi&#10;XHukM280xZzUPvkDltKiD9ZQh9nz+cABeZCGyNs+590bSCdf/UYNPI1++OUPf5WTzvpcKCBQYDrY&#10;VhK9/jkhF/rGMgCRKPPUFneNtXWXQfPQra+MP3TZsyAki6Mg2cEhluGRah+9lPccYlvUy0w6jXfj&#10;In2jg8HPpJO5vCwt8n7qxAmUOOGTa9lNpH14e6OAntIXRMC7WR6/HsTTa4NC/RbLPYRowPyYXv0F&#10;vHr4MKwtg2/6U1tRz487u3g5JC6n+sTLYWhNuDxPPzss4tKcj9FHW25AuPi5EbhsfGmdBTg84sTY&#10;JnPcg1a+a1qyDKbSbcP7gc4Pd7oZcWz8qVXE0gVmzZSyKLuF6eJ7/EVr4XLyCeDMluaPeGAcohTi&#10;z3bsMvcUJBr81NU6+nDNDSk2XjwdcYbidCeacP7G6z4dNnz1Hq2v+e5gPQArhOr945evv95PU3ge&#10;zbvITg/KRNbYoreR8tieNfTP37JaTZ/Gr39n82YbvlJKNZ8hB1+5WGmrGnbTJ7GE5bu6y59uPhjf&#10;uMhIevr7B3xeCWdXN3luZrQ3IpbyGa73p6PzG57y+xTF+vJgxou2vaTTKKzCLj5ytDyS5+ucdkTv&#10;ZtaudM1pepop4WiAAEh+bf23dkV+0CrbNVG+9l3UQztdXx40uYH5MCj5qgOoB+I0vDH/rBNJ5ZCH&#10;izVwWXZzAH/pp1uo9fX7ry9/kiNf28ftu81h8g2tCsSHGpPVrQeVIbKhVzf95Y0stT8H9XzQm9wc&#10;8bKvzD6JOHzxPht3+TqHZlx+mUhhNAP7wnlxLH8ZiApeyzEvZozTzBfxkU523vyavbHO79l1/oh9&#10;L0HTz/IuylG9uIdLfyjZ2APik/cetr+8EX3sjcHlOUOJPZrmJzDXo1A9uraIBzdPuspyQ9qDQmh+&#10;+Z3vxi1vooKfvPP70bYRS6cV9VKsxaqcNLfsKVKa7F782kAyHgnNHkbYFP7BVzZ99dQuXtTos6mR&#10;NXq3fgRxTF/JGhm03Sh5k2kxJ+S/TwZdnGVikQ4mxZeifIvjT5cU1K/B1GTjHo9XeE+Z63sUX/ng&#10;Nw9zybFuikP9RnfZUvtGkamNwACEqn5HKzBePoF2PMid9iMQZ8D6PliBn3x70NCg41dHvW68pw7t&#10;WwuwODi0xkPs/ETdzUvYK+XOxUMb9EXt8mM+zz4Rx+nqV+zLe7mxPcAryG+905/SizLfhn+F7unn&#10;tcGNPDrTNw5JU5/T36K9vcFjbhHq7V1MLHBTI0XAjHGVn7w6Fct/4eok728F3wWfL1x75NU1XL0x&#10;RXYV5++1F287nuoa+FOyV3zGtyLRT+x42LYrXnMAmFhvL/b2arumK6+KYp7Di3Uu/0oUP/lv5knx&#10;+RSiuI0dv4uJpQ9pdE0YrDXCfRXXafPDN1L8OTgZKr65Ap93b6DexUEE/6CV1f63gbprl7jQt9eY&#10;798+ynx7/7fKM39rQcYeFFZeW//2leuaNGdra5aMKYoFmYHpZbN4C0ZuPkSWb9ioU+smIG/Sut7C&#10;tAeB6O31y3FpsiN/ja8aSS/+YjtdZr5+EZ9WfgHvfO38055glPJSJSmzZf6Sh+A+aCHT+srcdcyb&#10;e2W33mFXfCFormpSe2Lq5E1n60QJp//1112/zZW3ZkojTP02Z7XvXRPh7/UcHf/x29+//Mdf/vzl&#10;P/7tj1/+9Pt/+fL39z+L8Ltv4H2FXXyOt/y2fnPytzV2N6Tp4wi6iquWH33Vx350wqz0q9cP4vfB&#10;Hw+cIaNw3/EpwNMhnUSxrrFhcY+RkLlkHfNjDwiWjd+mu7KXy/la31P7jYefgXcP2DctblwSzuxH&#10;f7JwEP7SzU+SUzsvxJsO8pTP8sd5oXDpw3XcUxn09Km+8c1JH9r48Mm46O/ewDvcYk+bTnFyLmuA&#10;98Tvk8re1w5OG1DzNrlqoCxg6nS2ue9SvrydR+8NTkfbJwHPj9gviTws5bFzwQ2R/H1o4bz2CI8c&#10;EjfHg7IRjru+MW2KZf55umgzfKCZb0/XmqMNCF3yH/53/T3oF2V2DI6XeGk9tEGRzrWifIRAP4Xr&#10;cC9UyDVy6aJ86nGbxouBa9m3uHqz/dao9mjF0TUlzY9SeeJeXkDrdT9++vlioze7vnP47UB92Fh7&#10;d/VxDLzzu3ovXj4EMw+gUXBYgtRR/sL0z+5zpQ1uW6Z3zyLebF5OKV+PJM+x+IxHMGNdvGezbpRP&#10;PLBPmPNMvv5LgemLHiFOh31IY6f+kN+3ZwWiut561klWIYWuN0eZP1FLZwu6nncxXp6PsrZ7/V1D&#10;hE3+ruHaJinQhh3Tcn0NluFVH8r2wyItNnpJAdotzfyi3PPDsFHdvg1s0WYDDY1vTj08/es8WpHD&#10;i8f0FSaPrc004Lnre0PpEZ6KA0zMuAzf/q+0XavMY9BM3R6eco3qPl8f53/RhYnlWr46mew1Drw5&#10;k6/pM+Z8dP40z+DdfHFQghwpXBsXm2DHF0tAM49owXNREAeMBABhrRbdsa2fP335e/yIDbQMURZ7&#10;eWl3nOeM8S/HwqLvfIhlRTmyU7q4n71rY4MP2Zbj6ohPkiP0cD2ERatlltkWVjZCT1eYcrL56eXS&#10;B5H31OVxAx8tgU1eRVutwY3Ovcdp45z66GLeSKe8x+vDk0IbVuOFvGjo7P4GnTXl0IXbJGNAVZfp&#10;nk6vAV1+t3N08vBanR/8y3YazR9lDv3b0u98oq3zrTgme/nQmIg2UlawcaUJTyfBy4F04Pw7PENj&#10;XC4+N1F/15INcJ6fKtC3Hhojh6hZ2ODvPss5I5m4w+8NBRCNka7YnhDD4dP9nWgyopE9Nj3UR1+G&#10;sDzS/q/Kwqb5erDsiyf8zRcO59riOl8NT089nuYDlZ/4p/urH5pr/HDFwx73ruUJfQY2r3K313hz&#10;mPHkzC/yqktpO2HucJS3jctX/62ONnL1m+d6w18GE6TYePgt2NYXaJYryt41aUywVv1SQ95pPb3w&#10;j/jiPvtMQIek3htB4uf9bPWaqB81qLmXPvKanGyAjb7vTU1t0SZyx3HfkOuNeXlUUmw6cWY7+HIs&#10;fry6DuxNKBEO5+xVmF3b3fM9JMdqYZ/5i7ytu2c/djqFvvz8u3/7qyF24yd6BsnXXpzFOiG05FsS&#10;ycWR+jqh3udBoojbBA9xCRGH6ca5ye/Ygupxeh/s+FLphMbgv2JYpFc38ezdZgTwsQy2BYrJCYM2&#10;YTg2kMWkBVluGSOfG1ycYcSmvslNmxRAnyWU5TcmySaD8k0iyo/j2ac+1OcTGE9lgV+0T8k+xXCn&#10;/HsgABx98zVkLj6S9PXc8kKeUZdwlvT1XV1s9evAP6unshh4C+1e6eOGPo0m4HPCU9yzX5pb0jQ0&#10;WBzBeZvyvC5+fn0SOL9j3KR3X2MS089bxcLW2f0dvm4x1vvatH9aal7VuVqd5oHeBS0m6rabtxYC&#10;RsXWdHupqcshC1YQ5ZtDZyN/Qg1wethUP4j9/Mbn4qRPxE2Ho1E+41PLiNOA9XTxCEmGx584wctD&#10;Dfz2T5+oyHj1HUWx01/Fk5Ocks/0d6FWLg0F026RjuT4aMe1PXsDADk6IcnkUhvgL/7ECyjkmjr1&#10;rrzEyCnW3XyqF0h+4ux8IIvFaF2Z9ND8Z2SV/9bq66hvsEAJOiJXaq8jzvIC/sBebDweb/VZrT22&#10;r8hCJIz/5PEbjlhfiCSv8Uyu+oG/+IGoX/T36RI+VeeH1r65z6jzgVNNt36C85O0zMQfWOxZgCeX&#10;OWeMxZFQhSHqJuUeEkLVhUdhvqtf8Gh7qKvz0Vi0GYHYDYMPdUQVrv5dTOUpirGDTl33KRv9wg0X&#10;evSJLEDB9QV1N4CHX83QL7+Qk+dzv02an9SjPFFn1WR9ciMCwE9uh85AP6GhPuocnhYwQD8v8pct&#10;+mwjwWTwk8zgay6LLY4+3sUQYDclnvrJP/XXdyCJ6AtyhhPCinZTCU6H0+XZbSSV9C7mLX2M9S2v&#10;FyfwzH8vqHBANRc44PLGaa1W0CihmxyRhFIbj+bT46ONzMlffHjuZVkk9WC+2f7px9+By0YH35+H&#10;GD++xU4pK8YvCD5X9xUhyAH3B+c0BpWDjKuHuhozGsd/p8vJ1mzVwB5wHfK6oV7vkN6B3YzreE/9&#10;QCVBDeY99mlTDzWOl7opM7mafX1bHnsD5OHgp2jnP8vDVA+AtMyFQd/N0b6JMezHx1M154fZVoy0&#10;C/LF19y96/tMrLzNpXbvkECelPDkZ3ZMWiD68ghbWXHg1ZxaeJL7/JwOgL+tm6eXegdHL8FxcWw4&#10;9eKxKOjfcTo+/qnL1YDnTzDKe1HDd4j8EgHgA6f7kI6/7fGebpyAygn+UstE4i8QczZ/cjhm/V67&#10;fjtn6PR/szrp9nsScHedkBf5G+Q5jnMbepvj8Vn/xbcQM8QetjCDz59A+rsJUze7jIFSBsireIcW&#10;z+bRHdLrPWmzIhnwCZ8+Ni0TFn+FLm82rEB51lQ4uVP8ijvQ7BFZvtPe9pO1B5xwDBYTX+PZGqOv&#10;NGfg4clv2NXy70MeNtRXm4yDY9Kd+cpLV0j1dx9wAfi73/ntZGOgrlgb0SviQwDPmWPu6R/g5IJD&#10;ll+85lV2nWotgY20rhvuH1MFeNeomOkF9Z+MzWX3myqs7kgRVjFG4+GDPtu7LkYyXFDbF4HlA68+&#10;EXx8nAs+pOzDEMo9OuXri9Zdc8hxDq/zFterPlAX7mRK2L4RgdK0c5BfOQJcRHCym+JPZrR2isf4&#10;S2lxF1evQ75JIelg+6YP/pKvDf3FXzefUAABjzlyewfpjFF6OMgprDfO4P3nP/7rl//1n//25U9/&#10;+Jcvf//b31qXFifFL2dqQ/g+Ud+9z2PI2NoMnQHpFWBVaz3Ky8cZM/CNV2QCDip1XQLXfCtm+kIU&#10;7aSVL3n9rAP6ziKLeB7/Y6/MrRuuBcTIOvsYMIXAsy1tdgF2zRXmN1Fm/64VvjHHYhWRFCLvm1YK&#10;QU950i6/GP7JN05pGzdtkT9sXLLG403gVDkdOMJJD3JOndoTAvSP0/GIFONcE047BE4z1XvP2B//&#10;6CBs36rvNF7dylFkyyAmd/LX/oh6qY2tRk8YxVozWrv1gZ+S//AATxaA+mYjufirb1SDu33J7PLb&#10;cAymj+uZY8vptTMHnbsGGIMXN85+7cMDHD2nmXZml23joej9rzRL9OdpmSdrQ113pd++yDF9PtuU&#10;+dbN9Io/cGj0oFKnhbDzKTh9AAD7jKr48m0AZWWfWrY908168ud8zovfexi7a7o047a1URQALKYj&#10;m//Ha3h+Ktx6eliQpg4cs8kcl7Mw81R78b3LRHoKw+foI01zRh/cM43OZOqD8bDfhwee/6EtXyix&#10;RGZv/jdmH6gd+ZjXwjmbcydj3xAyTutXoAu3PgzySRK2ZskbTvlOPgKw1Zj6yX+7rnvmi5oZi/b7&#10;eXo0DgrJBmeCdquj62U/d4Qdv/zMmu63bnzTyTmm/tNRPP2Q/IvLdKFgvBbE28nNn/eKyunDwwA+&#10;z79cE6SpSK//sk4yBKUxDfWG/jt50mmXDWehTa8DfVgcm/VYlK5VfxdJjssPP9mvD/y2jH6bDMfl&#10;T6UFoCxvvu7bWZFPbzVwDfFZnWuSGnetcY0fG+4L54/yDxk/F7unVRbxquYJOuiIgVyTUWNv/Ewq&#10;QdTNfMZ9Bi5HUX/8/M8kgcuVfumh/EHDfCLt/C9RutNW75+5f2scXd+HH3Pv5V72xj8l0l9ezNKB&#10;ThNpHP8Kj3xN7N/PB/qsL7vzGSUfTbe3jmeXa5GiOJ1jSijWBUG48dD3J9Of9Cu3LMNpv7UmkNnQ&#10;JuL7frLVUR8BTWd0cVi+wFrP5KlPGLPvmFIDx5eGp/pqnvYF3jXKEl7XFcnlW5YB2+juk+k7zBpR&#10;MyaBdl8viCM9YOU+rzV+onkxM7giNb+md5cCjq6dxv3ZE1/9TmWe0fjpPhiifsZWps63t198e0pJ&#10;/EZucZP84ncbOaVZYXvaAAOL8XSPghZ9Td86LVz/A6Cd3+8NiD1nkt440ZReWfHN2cgaT//U33U4&#10;TsooIdVCffdNXGl6RgqsOR7dcs9+13TthF5PqJ3rl/LKwxOdkcrn8GuHs04l6V9xbLmr9ZJu/xVI&#10;XYGpy9b2FInOD9VILagamc1NxtvHAfVZTN/4s7gmK5r9SZTg7APZDmJbfmYERmqyZxYOkqM+syF3&#10;CHN4xiHTMlR61zbjQZdz1++v8bFo07T1xXsb+GNONibbV2I5psVge5O6EVoruw+d2VMQp7nss0Mo&#10;0mkfNpCborDA9zFcn13z5PXLv/7bX61T/vsiMkgl+LoryCnYnAY/pgY1hCXjLpCHTHGozdtMpppy&#10;TsDoOzSo8DvwGbcs8QR8pyN9aT0mRe7gmzjqIykDTphtIif74Yb9FgM3I/BOdn/yXu1Ptom3izgX&#10;eB2rGIf82ptHkZMmonB80+w4UE5v8VxswoAPUhuXYTraNLHBvwksj/yT/yzUfapIHsJCoitXuGl7&#10;fEhok0HdtQ0ZTYT4KHftVBeSfzY5tNUBD5vlARcNEcXK4xI6rj3xjRQIehV/xv2WFXBvKo3Do+7P&#10;puX5rVg7ICPkhQDMvkyagI10PAZNQPTz8GH1cIe5/KUrIo3pKgr+VR9w9ctcuNy19myRpD/bhGny&#10;oxEPOGxSl5LPAPugIjzli+sR/spiYuydvNDgd9mL68aih1MnI33V4friyZfO+NJTv8aTv5zStmeJ&#10;i0ifOGRc3ntYLwsxwZAsQ5RrPXeYD/uEkHawCOrLYuqYduW0TStOtZG/Dyn8NlGbO4vjIHUTLB1n&#10;D/sFy8x6hqXTK11IhZ+DHZrFxuF0T4cECF4lSX5wdmAP5dHVkpau9MkrvuIZf+gcf/p4YtP3pTVK&#10;BpLmZ+LklSAFOSGVdyzAc8z1x4uLZHuQRR4gU1+0YQOHIerNv8Vm8eghAH1tLrfCkN6H7vi6hz2T&#10;q1v7HwPix9eN4WzpFdGzmzHge7i/gW6CHdMfxFo6TzeX6Wa/A6wb19y+HSVGOnuwUvhmkX307R9k&#10;N7xYtc7EW7tcky7fkyKGyDSmdnw3QpERPedFPNRVODyNtbzHD7v1FSLHbxw+r/vrzE61Flndaos3&#10;2/p0iBgZbsZpAw1Ox913SKWMxRaJtOdP4zZmQKrjQ9GfzglpWxOkAWZO6N+vX//GmP4nE1TNsYtN&#10;Dzvho1nW0r0y3U5WhzNBre1Ls5Z545jxzU701PxyWUSFUrRdH6Yb/Wwzb6wdARjPMQ+HBn9n95tf&#10;zONtsODjnFZP8COLzz+f2vFyQ4yV4854tXmofvaDyVPV3fTARzFhOpvE2TVw64eo4/NoxRfWOifY&#10;QzvQf9eGbzSb+845avk6psyTWzybJ8Afvzce38cP+ly1mEmndurnuZ8ncID+A9pVfvzki5+C8vr8&#10;9iCHv/lHbV8iUYNMh2BAzAP1Vp/pfacxjIB2QteeX/AdMk1/dTKPgh9N+6OhHx3g5iwH/f4XgQPF&#10;83hQt9aGzwuNftOdpljiNH/EvRwpf1Gia89Ixpe/b2u7fr5cfLT8vRg9Xs2HIOqwWO9hymQvN4XJ&#10;I6xs7tDXwYgd+fHwKnezVV/76KpzUEBbF+WfRNpUI6HQUX3VOPg+tHP8QpRmds0W7RZKWztA1n/9&#10;HzzgeZy/4h6NbBQy3o5FLXvxQZC/Pn6+9idbJNGn+aUHKeOl7Ld36M0F2LyHglbmTbozID9F/u7n&#10;353+5iC3kuH8xJr4ddcj0OUnXb4D1xu02Tu5yU6KOvx0a/Uc59os7ssfeTxs9fcGvzURfB+eeoOr&#10;bJ2gLuog3vOBPKLTB+oTJ/1se/s9r0fqpKTWBjrv2p4/GDPmXkOyw1hxGqf3U2HO4Hddf/KFFlHG&#10;LbvuAXNPEA08/fS2SZJP/PYAr8h8up64dHLuv7VC3X/9u9eh37786Y//+uX/+s9///LH3//rl7/9&#10;93+loyy7wcQvn29Tniv3qVd5yQg9Er98F7SBGhEps7Sg29wDT3wBH9Ta67wHWMVCP4BvzNIdFLr5&#10;2c7q9dOBWlC8Mt7R4/38AK/yQjv1p0jayT2Sb2y8ueJPDNLZPCdWe9BLLj7eUGiXuS+/dAA+HVjd&#10;0d2YLweEb72XUnlnzuecAx3Frj6IY14vV5CUXuJZW96r0NZTeaqbSHfPJa0gC5agxtmujhzaXLzd&#10;a6b3bNAvesaw2ZfGOSYsXtllLpiz5ujyuP0j4+mM3ZMBPmT7dpb7hPEUVlAA7J6Ec0aNrnxdz793&#10;rXFMROUXP+pyu7wMleI6uP2tiPHfAGUNaeRpTJt3bviEu6/HvhfLV7+1zdK1JmFpo7jFXz18zkl/&#10;4Mt/5M8zWjw9Leok79fZL5rIWmx41fuG8z2PIBhvDGmAs7HBfUy3N8nU6VHGE17PPk99qOxEZNPy&#10;4wIEfdU3mNU9UH9j5RSlNb/G1qUO2XsCFn/3s+JMj73Zal84PjAnfrq1ciOftbUeTGbq1tjesGNA&#10;2cYyFO1UFn1p2vfA7+NHuxzrrHKscZ9xUG3eir84yKK9hr1bE8XxZxbloS2+se+8bxBa+TQH8YXf&#10;TPDB/zezfFHGiaHI3zR8+WXVT0HByDBVxJWHTQVcvfmidpdrMBWtdQO0xMLQsfnJ64k5d/mov6QV&#10;v8Mij+Hlw/hD67o+EZVyCd1/+clnauBia7BihP7JhFZ85VGpw5vTw2UonV88aTMXNy9ZOxwHbp0e&#10;Nb6LaRVG2DYWfusuWa5fvCLD2PTtC/POn22TRh/rXOXJkxe9VDnexRCB1ecbM1W+X/2JWn1/8ZGH&#10;Mpt7dLJDCuGdzjn3J+PXgDlPkedO9HRd5eg5nyg5ZfRvv5UMal+1wbGKqPpI+30GocIA5ddzSOHo&#10;rH+Kq6MHE9X2xwfVnAwUC9+8kZN0yisxh5sO+La5n0xGxEsf8HyoHQ2yqL0ntv3uH/ewf361bK9p&#10;O604kC0+c9433MR1VDssyzF4XF/SUU+fxYlxBvxAh/DYlzbiDKb+Qezj92gq6iOeWA+ysxJcnaiP&#10;v6wWC8QQr9XQyBK5kwUu9w/Ky135arnfHDkBYkpvLuij8JRDnctujKBvvHX0XR+Ac+YD69d+/JVL&#10;5Qdk9IljPUtAx3wUD1m4d3W/sz2y14K9iSQvzhiB2BsYi89kLJbxEqV83foguqVcudo0FbH445eu&#10;UyoDctcb7Oy6yrBrRiHyuuR6KSlFHftGbY6myjf03NvRMB7dowL+/pnadJrPjD+rCej6Tb3pg9vj&#10;FADq+vZkW/u3fxDWrxNB8+5t6vSnl0bjq29Qp2M9+FMVL7HS7+zkxXnZvBcpoHbOh47Kf/NgZyy1&#10;Gx/65lVLP+XdJ9f98Zff/3WCWJQ5ZW4ij3m0Gb7/7wIBOCWffZB8FVl9mozosc2+hDqOBAXu0uaw&#10;5zQbfUW47es2FiJ6rVcwbMUb2dYakm4O3fjbrJkUk7WiyuosXD23cExvhcxxQbR+qpw+Ja/vsiVC&#10;PJKHwG7hRcf8J5XjnOJDK+T9hmB46e9rqsQ+8Xfjo7+U8U518U/8BdTMG0BxffMAhHGMUzr5PCJ5&#10;sk3pFRNINn7ayrI3CTauXzb5JJKnPKjxq1vK/SSCMkaSGpzir12EOajB7SvKKgDy+1mb2eRpjDax&#10;38K4pBWMn8EVP7SKE3u6yL+x4r2mhMlyXJEeY9p590SySf7wFaU/xAkKuZo1zfLjeDuwqtdk2BvT&#10;8XASzn6LdhV/F0d9yqGdwvWlPPSw47vZHm453RtexlnuW2BbhOSdrjSf3nK2ts8hvXQKf3lmdxti&#10;af0kE5MfPbIBut6RjlcaUfmqPWVfZbnNuDkAbnkhLNL5QJ59UgY6F79xdNzNnv6Yzva7yEcnmX5A&#10;3uXPi8Ur85SWzp7ZrZyhtpFIP/Xitbb+gg6e7+uhjXvDEK26j4Hyn276T55iJ+xK75lRB4KnGumd&#10;d4EWv09Zyfp0+eSDvAn55kmck+Wh3W7ojNXidVKCTcp4CVeerxyOSUPfzdCZ18UpFuBIshujjQXj&#10;oq7McF07QephYzDb4i1Pu3D5cAC74mGcOMoX0c9v3tz7m88qsU+5nRW8uCGEexcfSGifKrJARr7O&#10;zo+l9S3K8lU+DraGONbDVoD1xbSLFBBbSwA3D8SV+HCUkEc/c0dpXsuGM9jqVgFzszjMokSnE7q4&#10;yVIWmPmO0ropjrL1hb7DRx5y6JsS4ko38fvkSsFDt4Pvsuy375w3tzY4n6QPc/m3h4H60Hg5JlT5&#10;vIinDs49TiVEDzPl6Imuk8jX38ram4xnhyVm+IHx8jy++k5etybFU/5I98YwBtDrA6XSdcNuzpgL&#10;z/b4vfnAKfrWdqnctGql6PJQe8t4mqPDFDKr5SlItm6+slFZ4uRfh7OaljyEXR/hm//yF3w887Pw&#10;tR133Wqdbizk/qTYNfdA+CKexiXdwGi+0Z4K85dD0lhscDrsgGA3lX6bQV79Q051od2DWA9szCvS&#10;2mbc9ST+sqF92duY+qUDp/Vy3RjpbwfgSZw+DwWBlA7NGXDgl61HN32dK4u9POWx0TDyQYwc9EyH&#10;aWVRJ69xr6/66aEMxt58NZftu2kPD7navzyctOaBvrAHsjx7kDCmldZLjh7eUJy/v/X7+7su9ynD&#10;9JSa47ET+faddcwT6ufjN+9pUin75QgAhgr7zZHyfiPh6KNiS7t9B+O7scBK54AjyLNklfpZqhiP&#10;Jx10iLPjKm4lRbyXL8LUWF+1V4RmN5+MIctP9SdKmpPT74vTjFwachJQ4v0Envvx4gShb0SUL3mF&#10;A/zajLVmpgs4x/9nfyNcHVDXNzX0lLL+/pWYhOlDWm3ILeB6ooNrlvjo29x1ULa+UOTXJ9zhklMG&#10;TmZ8ZBQA3uWNpwCRh/fWONewN7eSBZ703WADT3+1HYNwheuwrnOe6TN/W7YeHC9pwNHv1p3AYuEY&#10;tqq0+MZMXn7iUMr9g/ldo7NNW8CRElD5s3sCYDIDp9w6AbMb7f10o9fr9GRMetrlKm74jz//6cv/&#10;9R9//vKnP/z+y9/+67+ciPCf7x7+WMIPGkWhbTLzR32h4PQy2Ir5UxW/Q/votgK1vKy9lhxYW7OH&#10;v88DAJJz66A9BwSOrc1wrvVpq7P45gPQ5YTrxI/Nia0t4vGXTq692HxwXe63dhPJyK5n+sbrhWPQ&#10;oJfztDeIuD/SZK+3YDd//KS0vvI0P8od2SmvT0673k63eF27a57tsB2jJa18nKiNqa/D2pi5K+Ka&#10;l/DpwZjDXdOZhxqVjOnRtY+Qxlc/MO9RG76M024dxwf7hrnXCT/q4No+3eVdbnv/iUznNrMg+T3o&#10;1o50EKYccGorz7mkb8RRG4pI7YPAOX83Z9HHfPJUHgjxWoG/ilBbiqn0WkHzrbfGwzj46xYvJvpa&#10;/cKgbxzlnzqyOfh44j/9Yvt4Lv7mjF350FeXaE5XmBV/yfCO+UHz5GjUfG7xGUJ5Hg8tWqwsycE3&#10;023y5Zt7rK+vnVAZDgp49bdujer5cGX7KvUWJv14Va5aMaemu4zaV9JxLevNkHAAhaBfeTUA8F1+&#10;OOBPzt09sjgcfpPCbxaK6/5ZeAf45aF8lGdf+zIYmGPw0laFdb+Zc7yn2Z5Ov5qT5mLPRho1rydb&#10;xq7fywH6ygWjb3Vkk7GdnZ75VsOUAQ/1std6fGgm6bdrifTKUsUxyQ0AfMA6mwzRrf3gi6sWvRob&#10;bVamxixElasY9/7ChnbMPsfynTE1x5IDXF2Kr76Thr90UcfRm1DmmR0xO1PaXHf8KSFP/T+8Cgj/&#10;gLbrROOnA22P+Y7eP3xmAKdbH/vFmSy3iAkdes4bg/mHh2jrt7OZIna0/mmu3fO5c0f/BwRg0w9m&#10;d82mvdjAgVr3mjfaqb1xuABvjfIeUZBaLHbyFd7c9H+fTBNq+Ngg5rNf37I38pvFMoknfAy7bMxR&#10;wfKSryGLm7ocHw5xlo/yZSbQ18YyG1i2Yp+6m25+W0V8dW0/KCZMtFfU5akfCFj94vPtnpFcUIFk&#10;QVdbuHiLbfm07sYp8mndOvvzDzI2SiH31T+ceACTR7zRBcPaA0ljn0P8alD8v4/qlZyrtVcGyyvW&#10;FPhOn536376+1vfZlV7IB6oU1+fFiwK+PoovuOELjpewnYJtGosMCY2rFv3QlAnL7vn7lt6vX37+&#10;ZXszGU2emOAC61qtDQrmT9v8LoFR1e3Zlm6uocbebJRYXqtbXwMa08VV3HTxdAw9ikEjYOZz5akv&#10;/iEHRBtP/YqPky8f5i+0jv90N8rvOh06DLsO6sDg1DLq9A1bpb6cBBecYsW0aa5x5HsO4WopD1GK&#10;F/L6ho9jnC9mffnDfvjSyke8H7tPlPbhusbr6J6HtB9PIGWyWgNtwU8cn7E7rGyVSw7NrhXwfM/f&#10;/D9EWSCetHGLUfCeb8ZJELY0OFvsmPPvme6v7snVEx/7rPPHH837xV/aaUiJFjuAxFNrT8wkUTQR&#10;Hfs/Xfov2O/+uG8WwUAemwzymzLPqCdIZdfTITpyCpY8EQqZSJ1iYFXqPVD4VrwIp+7HUQZjOLfo&#10;MabtVOmxrwvSqW/QRJpQZTpBO01IR2IrPo0cho5oo7yoGGqxrac9o0tKg+KYJCaZC6G06AYP/8Zf&#10;npSnaEV6a8c4mgQWKBO8kbe4yW/iJt/FrxWAkXGwKf9dLcTyJO2mA0PbLNtm3Fgcni/yVY795EE0&#10;vzAWkjWwYm+8haCVuBo6wON4ZTDzwaL8YmCn9sje5mQP9e3Dc0jX5kzO8M2XJ8Vw7AIxIerihqFc&#10;Ox690geybqjyXHN2rpMcTmXsd+y5GCufowez4HSx5IxWVtYIK0a0++ombfPvk9Oe9PsGD7W+jA8U&#10;jm8eTFdl+frtwcliKE/91kbQPqdsHdzDTfQOz4nrpkmezANsl5e5tDK/luMjyPdmk7lu9m4jnOSP&#10;vuHlVD2p3t90ltqNdnMOHs5bSdJfFETvBvgreiiH0xtGKY2VvJDZhYW+X20eoaSvFkem/GX42VMS&#10;CNucFzqK6WkMk6Q/5R/yMFJE7Ou26XF+SNcG5wYokeCWYq8v6W8u6Svly0veJV4E6lscPcRVP/Bk&#10;1QbV8easlI7/1ieVizN89aW566cUlStsM0hfSQ5v32gJb+vwt1gpB3nQ9amyPl119t84fxR1wib7&#10;6pCh24i2pkpv0CheePtWkF1o+2fY+kz+kD08Gctvn5BYuw0/OG/2Kqb5oS8t2ImALqTWot1I9lWM&#10;l02ra5urburBoj2fO1eT0gs4yfhm58dXwcaw3KHtUaDjjc/Fsi2e9DLUWLtSAi/vsd0DgAjBu37J&#10;k/PrxdM3xrRb4h4u3k2Mh7T2rN/8t6sfH5+GE65MZQkTyEZFtt3hDDQ9rL8V9bTsK+bfBtd8Pljx&#10;J0v159MtGPTybuoIN2YApHMmjPoQsK9PEh+No5vncYynbF2rJJO2nJaXBAezjwTO2ZOv4y1CSFSO&#10;nb+Be3s/EZNhXq8trTInw4cNzZ/kTZbKWYnLa7DJ3A3HwwsezvDhGk7rPDmGKfQBw1u/iRt/BCyn&#10;Nz/82/VFHPjqDsf72zFzxmfFlUAbbKrweAt7a406Z4N85OvJ8eIhntONYU1eX/4mksF05OyFSErm&#10;/+kcgQlH2zU8/ZeTX/0UYuunQ9o6u1zL8sHRV/Nn2zVkvll566ZxkyJ54Svr+utCt4cFo9+4LU0X&#10;bfNHffTL8uudyc5PP9eHmgP/yCEnuf7KjSKum/ebyxb5emNT7DiCSeuZrdjSEk/2ws/MFK7M70tx&#10;PzHZKHn0wy0/N0TZ/Hk8ssWaGNh4ObkyvsKkyebqax8//+IX441La+nbGc0TBo61frQct7Gh4/VW&#10;rftt9nDk6ah6kK/vTQTaac2QsbYZrxk4/7KGtHdbkq8NL/H9WczlljfDl4fSEXuXnnytjLFbEYX+&#10;ZM+QdILeK7EIHz/bBm4MDvQpXZv1lXkYYHrJu/XtI/Ru1Pgzv21nv/E0KZAt2Wwd/ovBuxd5uRx/&#10;8JYn8FVnYFuP0QecHhogwzfSZp4/BTjfcmEVcHy+9FNxyvITk199483Ywmc+nX/6qaCu7frea6bz&#10;RC4y940/cr9PXv/25d//9Kcv/+Pf//jlL7///Zf/8ptF+sg5zZHMKCzw4jWbkzO4Z6ppv4WxUVFo&#10;iG//xXTtRq+BL5AnE3Pg3QA3fJKj/fHmP9dJa/noh2HQ+9g4mdOzvy8//8uuZfreDzi4/+mTpIzp&#10;t5kJf3OQ1rv+//bb33vgEo4oagTD5BpnmbuWMuh+uGuzzOQj2PmHXk4DTfrty9fjZ1+5ymRAnWQG&#10;reuMbJWnDrzen/sw55C5A/9ot57JonShPd+tdt6Vh6pErd7vecAeyCtF9PErL+nipvhKtzxFV/f9&#10;2g0NI/HqpvfkqvFxoz48cMpP9dAGz3yELNWE7/LX8fk8HJmcHQwd3cbTS9mhMHBCXTvaJ9ug5E+L&#10;Mo7Wn1oO7vOFy3Pj9GFCkepEA3VQ3bTF1vC2vqjrXQ9gsvUrZtGVy+kZYXn3sc9YqALjrmDdQ4Om&#10;bt5LxRNePTTm2EPcbz7S6cX/eBZnDnmqYfB/eE0ZbvwO7ri88qPtRtR7987f1pHp8WSUB6Atn8kd&#10;xxQYpbrRTgH9fXAI/MCS2iF98vCdMlyLG6Otzcs/5YDp6XG+cL48fbvmfMoisjydzB/+sV8/wDsd&#10;WdifSEAApevQk1+BbXEhP/Vzj6Aq+tl59wHMLxzmDwwmh3j5Bv/EZAD8VuszeW/fO3nur50/03u6&#10;7f5bJ7NmdQ92a4E6ApefMcpPzrEj1e/vvkpU8XrI7HCLTX+NGavlizz1vfMAbqxLR5wetvXT8k5/&#10;OqYXnUPq9k8e1n1ffvsq7mKiEbZ7g1BA+ih3emU3cPd4xrS86lq18eZPBz6xDmw9Pt0ba9srjYOJ&#10;7g9XrfIpzflW/Ddf7IuXGkKRTyug13jb/i+YzZ99uxQYzNVB/Q1VOhPH/Bo3fCWarfCMBf50FBtb&#10;J1hLva5LVRwbpq9PKkChSxao/qShum+9mhTXmn2g5Hzvop0G06M3Somr1yDt91mEcCMZb+OoXfFu&#10;o0uZPj4vmFLse+ArnXvl6BGoLtPHPZx0+PPybTqsZD+HUoViqcDGike6bFy67EOVn7pXEaof/ECd&#10;+aFOxq2Bs2Hc01F95GmN7a2V4lamk2PNTXR1LHxqVWquMq6d7pkt3QOHCb48ix0GZxfjfjsdGumW&#10;l5wM+yyoD1jQdd3Sxp5pU7eu2MRW816cPhhAaS5ml1IZENcinm+m64LmHjHiuEcG9yLN5aA+gE+c&#10;9G99dEhv7we0R0Reqi1rfOIhQs7xb3S2zII9Y2Uf7zwCbzTLv9lwNM19fGrcqH1jZ7jHmFJXayKC&#10;BsCeVdPPr+qkJdL4oTd4XpvR5P/dvboFsD/rv1iMtljDx86vX9EeWLy1BfgO114gzVNqlaJdfpBb&#10;xfjt1/Kq/twa7X1B+RIvi3hwBEFL9pwwb3A4ujjEwxylTUulqFesH4/HT122PprjoTkCfFFXkkW8&#10;JAkXEb6t14okDs71XUNHU6b/+Msf/6oiGtcFSAUh9vioHUxmKqsG9PvzZWM5Vj7nYOkebY5n0cvo&#10;Di9uwLtJ17Hi6RBpZTflszbFHbfZC0qDNNSJAeZE8mfhBpBcQ9VHGk+6gOStZWKpj4upQ9Z+WsaE&#10;6cGOssWjUq0lay/DtwbYzWwwX9WV9pStb3s/SUcv1wAzJgy3WCXjXTjUjFfxi46FgVhhm3zD0Y/j&#10;52IyUfIhSTrkzSvjyu+UIfV8KYblWyIGUQfa+ySndLgsGKcYz+fWxkKYg7UW3/yZnSTYXbT6ZLl6&#10;V/tgAr5MrvAoeyc2IfHbjYID2kHTmKgnBosmP0+RdtE/P6qDFz6Zgu/hRkRA+vPXJJmCMo63BgVT&#10;TpjwMGRHJ8ybRkX6M2vFkLbvuipDHlHewq/Nm+iydEwZcEKGLVDBFdG/hADzQnYXAWjzx7CnA/7u&#10;2wS2/R1ZeLkZ1499bdC+i6f02aQY/UIfurTRdqraFBe39OVMXnTSb/zbwkLuiMshzRZPxvBDnzDT&#10;luLtpt5NpH6YHt50im3+uWB1w8+Cqm6SxVccZLboJnF0KvrtDWJ0F4mxbqjg4LxZUeYuDvLS90ip&#10;79kFGF175/1GpBy/xdHmD37lXJA5YzH5AbQBiaKURD7+cGOiPY41pOwhDFM6/Qae+qCffnj8td3x&#10;H3/+JVtf/v884vMhPCHYTed8+pMXJ23IjGeNfpttqrw3n4z97PoUeLdhskYvKfI9MBUXVV3ddDon&#10;nQNtOh3gAhpMKtGFxfvb3PAiNX8RK23EyPCTJxx55pJyTzF11IZ/eNNK8evNGlFo0es3c0V+4nhj&#10;lD+gg2hz1wFqENxcT/aBPYXbgW9yOFoXOHy+tk2HhY4bZsebJ4wzn/b1YyicV2e3nMwBrzYKy/PY&#10;9fkHz9opfIzXhzibjSP0zt1iHD+KY8dbgGvB7NN/5yXgymltcaiXG7/8cHzzWvnj2azKaUmqjuZu&#10;eJMqX/U536pYPCABa3yUTxvMdGiO0p/8yStnAfdGmbpJK5b6pZv894njzfflI2D8YexmQzdq1slw&#10;VB7TobaHHewyNMZNxQPlN2vzab83HkwXFltKfBfXIIybgdsH0O+cHvu9fIXIX7gU81s6aQe1NxCy&#10;2nXqnQAeLgLUO57n3/FpWDVn9x2W1lr3TvS319A224dPPZ0Wf6+vzWzXp1iMj7Ke1tHjWx0nxOmv&#10;L7PlrrHGTjttmQu7aYkR7c1V5ZnDORo0dcm/6isOuC+e3jAMTf7wBVmc1lJxOLoZ8mNx8PGlfQM0&#10;3WyKb6y8lglnrkrTJ27TYeMjdjwFwbBW3+X383sPOvjT25rquuG4+vcNzQr+zOZmEG4wa+ENfTJE&#10;UUb8haiP+nktOl3US940jWl7uytbq1TicOXYtWpzobXXbnGHup/hg0Y51pKioO3WqWjcX8lLncDU&#10;NyIC05/pIq+zoQMdf2CeZI99aNqbgiL/8Hk1VrvGg6k8c0WK3UGFb62M4qatNeT7+Igkbp5HFhAa&#10;6SUfyvvfDv4VRvRxLyniUdHkTAZ99QdKKgjgRQzLdBp/c0ReozWZ8z+5+vLRI92t88HyxAfm3nwm&#10;RV75NAEV+z1AougLh+TR/jcdpPMNIHv00QHv4Rr360C6kRyuvt1aJRdjhr9xQrmtDOrfvvz9y+9+&#10;+oWxPRAsJqD3f4qgVVdlNTeVBUwdzNutIdocd98NoNZ+lfaF3NWxFgT/+uvfqv/8p3/98j/+/d++&#10;/Ovvf/fl7//t/yzKgnw03LNT3gSiHFrgtx7lz0Z50XZkkB/tzVSeou/VQzbNT7HpeGq/WPIWKVzR&#10;tbcHo14H8GF5aP7tuiBaexGJedneUfjpcCXfCPOarx8h1A1izC4bo7PeJy4JDEitW+HoX+23lmBz&#10;vYcaN1buqDh/7x4oV/hJ83gYD/WQ2/Op4/qQ3CBfw0+cMdZmc2cyZCitTXl5tB4ccPfQEVc192kM&#10;cxT2s61rgTpv7zqfm/u7FhR7Th/SraDPzxq0OWyj3NNYRfYiDbTonY+Uxb5JVq5hXTegV9SbSwK8&#10;99k1wBU4snyozvp/e3zG1QvGrp3CNldf7rz4z3bH9Fvz3DVbFvlTWfpTG81jYyb7+Wo5b+zmH8tP&#10;fVPg4OpC2zcbk1nMBRlDfcgftnWog2sQePHTPvWP72J3q8VwhF6uuxK0X3C+MaAvxLAtvokyTRxf&#10;v/8TB8yiV7xfK7bw7qGeuNqrr8UwDukFlcyU2aH/tH/51nUNGfJZXsCnmKiXtOYP1Z32ldG6aVtE&#10;BpyT+TvB6i2cvrE28cWjXS1fYTEETLX7Gg5tB+7RtUzSZw9w18fFbny0Wj79CkLsxqM5Sm44T1yL&#10;i02ctgbsH9pDSjz9mSAfDMpWHziFxl7uRtF9hfSXI20z/JABNucrcP7xVbdAYxzVa0yqn6n5gj42&#10;NP+Bd3/lfh791dvjhWxrji39bd6en+eMO9ERXn2AEPiPfZPRP30m/trOVYsa6YP85qs06W9b3VOS&#10;0eWSFIuHe8Zx6JqMDc0BdU7GcA3UeNjHxtQ5WZ7frQ3+TZzrx/yhLCoKdXsugaNdseU6j4beg7tv&#10;isZj9PbVP19drn+7lhJ3n9nIGkV6Zgll89WY1DN/NrZ5YV54ynfW/PjDfpVDv8jr/TqHTJUjo65f&#10;xsC131H9NYx06hkBR7bc/uyzv5IHbY/WPs9bL4JbU/wfWs130Z3jCrDQ6INx8TAI85vzrPsdx/Gv&#10;0GhjTFh9QxTd8ptrDPDyDZr+P1lxV15WpLPGysfDlHVpCFYtcxrxV5Zz2AkEbrqd7AKy8bcnk8a8&#10;d4rp/2QBExUNTvbRgyeOzcmDd/jytBZTme5npPbQczfHEi+u8+EbjsL82dhkULo/lh+4e5P/bHGQ&#10;tnnW/p8/cZ6klbVL6+YXDfnqXwPaiQ5eVzhkYd/xVfIJOvudB7aI008//I6Wz18f/mTvW89eq+Yf&#10;P4SpLeUF+fTzT78rJ1zUjIZ7X3NRr7gQmfP5AnzzxlzMRnTdh5bnK3PJ/ba8ni/UVZrkUcvfetcJ&#10;bdHK+V/4530CKTXj6izRR8171CL/tKVctAZJGd5vieV1e3N1GnQPcDrkQ/XnEMG1RzxttpQTrlHa&#10;xBje6lcYXN/zBckovnpI6YpRepn4qn42BE9n+ox9LVYcgLoubyS9IlRfSZXBeDp2bWb46So+Q72p&#10;ZLvTOTo57aG7eGjrrm9Z9dPv/vJXezHgMNw5jOP+9pJ2dmQCs8w4kLUaUkyu0aIkCG+yCB027QvK&#10;p++oipX0OvjxcZRXx2hPLqGKbyNXpJfGNnA7laulZ9AJanI6vFNn0nDxBG2Bl+8tlv/E753Kb6Cu&#10;C/WjFU+e9r9N4OH2+uMmZYVhLwDx43V081k0TwQ83ubwe7veBb9SRWKVgOCMCQJWYflgkaOnTXW1&#10;F+7pXoKO5vF0wlxzvMCfGmo7WD6MvzYLtc24C4t6gmS8HG9zaxPdsglsf/7APPlWtG/9/JWOyuB1&#10;wmnqK+Qxtv/r4eR0kZsc6zDtcnzTmz58shvAYqmuATlXfSvmzBYOH8Op1ffD6v3yVhwXvuAg6U/V&#10;+f8q+V0c8N+m6ZWPvjYOycuST7nFU67YtlsYslPb1Uu++hcYesdKnxCPMg3AcEIH/nLkZFik76Qd&#10;UiyKqXz28Ht8eqhCvJUncPoN35/8AR0+jk1MF+V0Bk8c5Lx5OHutp/8UCHSL8fpvYX6+d97uU2jo&#10;Ac07X+mChMx010ZsbVyfAXlSrGcuWMnQTvHltw2jE7g3T6DdPHZYu8+vygk6GbOFsR4KiKNf5Un+&#10;tAk0ho4dr4boXyzCpeRX6p/pe3PthS57Ofwkh3heRJtvwBZ7aNUrfwul4PQuicLdvecDN3Hg4ydv&#10;YCxqLcexU1djNB0tgRmcXmCC09oEn8a/oVLgKY/8Z/Px4rxqsVOfi835tv9PJHkv/Cmnej7bmxFq&#10;KzK4TkDLyKnPhsDzC0i0Rl8xEfUD/eYR3TfWWsaxvFYHcS52ymPem48PfzqdHUE2R4+0l2r6n7gI&#10;CGh5+qujMnWF69UDv7xaH0iv5aObveySHbU92+fL8Zbrig924k97MHQdMbDhLZ8uJo+QshuGraM9&#10;4Ls5pSglT0fP+W5tZcGXWvrlA3CIWpsV4B/wRoitmNJ+eDhw/F1zC105TG3FeDK5uTXPoTr8UGyK&#10;UOOB2qTXgOfNg8czzKeT+gJoP+HBwIshg8lVr1EN1pqhzuXV6eFpvHKWtlXFS3+3GXYDT141p73b&#10;icnZ2WERblE3/WS8jIV6TJeOk1H55AJF1Bv35xLTyfpKcZHHx65JlKa/kzOeCpgv6p1AbXq0lvfG&#10;gJDgzkV50PxcV+DnA5AZuTy0M9sW0URJzmXX/kcGlfm47nd2H10+pl4slbO5aYEq+hcH90/bG2Ex&#10;sBTSJ8I9k3HR0Afgpofw2IOFvd40yO3E5Nf2o0qUt8fEhJeP7IjhA6uRrciX4dkYQcUbT/XXSg/9&#10;2nUVHNeOblAp2zms9G2qKBy/3Jc5MO0Xls+FJJd8Bmc3U9r1NbkXkUlWtH3nhjABV8QMwZYMc7zQ&#10;1eOphuo9uf9UQHPm7br79JMNFNTGLVZxeGV4VMl79iwG37Asyty8n50yEUf69onUu+6GHb6slyLS&#10;armC1MOBzXlx2+NBaz6U5/JQ+fSZjPRsSD7Cf7if6FP21ku/yQqzL1//7u+qy2J27BOVe4CvxCnp&#10;Scy5Vj28fdJZWeYwx9wBSz8NuhhI6091fEH2X/7yxy//49///OUvf/xD/7PIZPKGvzfEVAth0sjT&#10;mCtc+ZtltJVF+7OvlyCa+cSupYefDW380CrLBe1SZhjxybpq/Wd7NLP19YfXNVy8gGJhprbcmzV9&#10;kwZd/afpL+bvEL+5cT9NNtDGmg/xPpcDf3K2rwPkXGTMFJJYWGtMuRC7j3/ML/XIhtZ7RqOjJa/D&#10;EzQ97ZmH518r+Svf+8L4K1NEc3ft+dE4O+fxP7p8+8S4POS5ZmukD4uRV5gZK49BcMx1YXtPpYLW&#10;3KeFb/aG05sHacABz/hAA33XOfmEI08xaJ8qtvN3NHRVs73B+tHJ0L5rHu0XfxvpKY7tkGaznep0&#10;gsY5Rl+xm7oN7s1Y6l2vHRzcD/qlV8fAkowOmDrYguHsQ47zVxg4qWi9RrF4+TXY9WnnNdnePBA/&#10;2Y4PoZIuwURxvoD//CGMtteutY3Scsi9o/lUrO/YWim+PvUeY3bs/kveo/3I84CmPY/5dGrt4Tw1&#10;HemzSVz94jpi72Ai7U03m65X38kIEQ/Q7sMmjE9f4cpGU8dBUvNXtKOfW+66/Xx3PCnRKVeY3GjI&#10;194Q4KnylPklrPnVSc24fhbFc/7l1fsp4y1faORf2xfKe4O0LrnRw0v88T4AaX61hqzXiznkp/b7&#10;oAYj6lJKOQau65HzTT211VfLx1Z0Eje1coV8wCpHpDLXd+xBbWSNa09ugGb2TLPnG8u0pQDb+i6f&#10;g7fXazVQMH009EEsPGIryDELDdfsgBRtKXeBh33I+Zt219STvYfw6j7bLI6kL3F1T7cDWHG+GHmU&#10;K8bmqGIrvIquHyT8x5df7lsj87PyZC2vL9D7E2K+ae56QgwdN0+Ol89xdm3glFC/mMdvnOI60Xoh&#10;jPH2kfPc6WPsYcU1Orsq3A9FJwqaQtxY/MWRmdVyY/3FHmOaJw+c76hby+NvTjk2ng7/8pPfHlHe&#10;Iqgffssu4u417/ClC0fHUu86wTUX3sZTP+qPYZ7sNNSQG6f2Xtvs6ZkRA12/4zU6lTf2y3F0MQfk&#10;/5sP6p8F85sGbK9n++iz00obtGeZ+09FO5CLSum8OXvzuAvA/Ll9IkD78mO4D+PrD+EQvGuBJV1O&#10;/tZdYdPLfvmT4mqUZzSX2h4NURWfrNEPZ7TG8NmV92k/+6U4bLWaLG2h3T44vnUbF999ZN9uhEf6&#10;Mbx69rre6oO4/+D99d5MUrNi5snhGuGH9PqZ8aldOLrWhjHhW3vsuYYDqm9uLN9VQNvS2Q+hOM+9&#10;RsAnWSAZz/bhEPrGpfNQZvPN9LHkA+Pk+ivzgdELHOXpU47x3LimGnffTFOxrSuDdw0Dv/u69JQZ&#10;cOxOrjo5Tjt2IGi+c8++BNmj3nftDY9jH1aRx/SavnKTjDYyw2Pv2pC86stjfs0eePuBCcs+NDW/&#10;KO3Lj7/85a8CyokCM6fXhNDSeFKtafCnC15yuAgFMYjSicfLJtFLRB1xheA1znno8WxiZqD8gMLM&#10;d6TFtJ2j4amzpMmRTWSxh6dOJZwYBpW+Rzf70PWtDPXMYB0rfMtHC5X2KestcvFdYmEM+shTFOkp&#10;Q2c/p27qCVoJHxJ8Dknd4fPj23AS7HeRMXEtu1GZrh3y09azY7rRVk/lvXeAKUOlbfd0dBGgRb1+&#10;9lpV8Jb63eEEFEnPFhvabvD3T7VG1YiM+Mun6KENSzypGAL2JlZ6qjK46nbgnb5QpN+i/62oZTeN&#10;2Ogki1f2a6e2CNwELsFFoa0bt6g9QXdho+xB2/Dmc/gYA/D7Zk4OhLbc8eaRm2b81ic0xYPcyd5G&#10;ng2CONmt7vhOSdNL0frAhnrog2/wwJ1aiSbiNCwv+3TuHB/G+/QnBSXsVhhvs5655FVvFKq+ehib&#10;73KDQ8LYSipf7bVl3I1NPXDTd35WL2FtBMIXNOD7Fkf+SLZRhlYh4PS18vS4kcuvmFLKjbymzeNb&#10;LRp2yUsftjE6fzgYHvQ+qGjBj6M60yr2/sn5xV4m0GijY5xbMzztj2cXpXCWq7OWIluOfisbHOet&#10;81T/qGvygLshq302v03eK87F+EoDoRskCSSb0eqon4GZt9pC8U2hIZ3GJ3PWkQMXR8+Xi5b8BJ3e&#10;l3ARcgAbOLvp42ieP2vJr5/6fdx3ITfPoYonY27+vEhDk53KQ75ztFWW/vv2Ueu2FyDgPcgFT3xx&#10;yjGO78u0VpQ8HdcPQPGFo3vQAhXVYiaFejuTfKWN/ubfclDrrpCfH2k0FofT/4NEgd6cch1568XL&#10;8T2wF338jRMMwuu6IcwLsnFOiPGHQN+ljvG363q1PFh84No4J6UciPUAVuIpff6YXX1blfa+SQAP&#10;z5D91I8xVJ5rpHSHG295yDj26CuP11WRu2bYttuJvg2NfzwcxuY+tUlXigFhpl12B7ly42C2piHH&#10;qjzGb8WjPcLlmWOtO1DJjD+pZJwH0NuYzCYjYzzhbW6bo/T3Kc99e6VrauvFdEhj5zHNxWI+Uo9k&#10;NK885WZBjlxFTnd60pb/uxYRimSorriOfzvRb4JoLxbfqVJVXtCaDugqnJfWUjbZFnnJxi13aACk&#10;bX4dl40bf9vawLgjvtAqV9NBnrbltTWptL/9QjcLkmuPALnAc1rSFiS0enwjuN9BHwq8bUPXGSrU&#10;6taIMHBSDp+o9/0mvTqpgjmyPRBQ7enpk+PqS190/WVttOC1BxxJZkwdOBShbOEiVxtXfRrz6j7x&#10;qm7IVF5rrHBZc+ymVX1Op/yI7qKRc8qzvTxXTlTwQpbBSTcqZCSrcTD9pKp4HPmbc2lJjkWlHWHC&#10;R3KyIKMZyR9xjC59PGMjH/Wgrx8FIrYWY/MV6Mkd3IchFrmgJH39JA//sF8YMt8akHBVocSK1+Tc&#10;ubbcDiar5thGHfM1Txgv9Bzfo9XOzPmtb58aA4scm0sWcaU99Bcfy2IqPSVScbUhDrgDecAc6rqt&#10;beRx+1P2h4lDpzjE19hBgy4+FMoW8JcX4zNmnsOVyWftY/AH8E37Q2FYS08G4+rzbDB0/t55+2JG&#10;GysGhPLWOem6IWU9tdcNYHLHV72AQMO6J4Qx8XxzYP5UK+vLQf3sm1Tg/+XPf/zyn//+ly9//P2/&#10;fvnbf/33l6+//v0zLyQxvXrACE1FcHsgeDKovLgmRzLx1OXwKbp3oxQbzAdzoT2gmhd39IFEi/xL&#10;vsji22btqDkop2+gsX+n3fjJkL78PT7eM+OIdDYTKupmU2aeVk+eRfWoehCc3ZzhMQ7v4a77jCsO&#10;vpGBXVvXgYlu3BwLnZwDPR2bt2Pr6QNkXXjhCrYGp6jF2vH5wWt2a2uIEi5/di0UNHzTxPqmZPEM&#10;v5Im8RzyoF5l5lLxHA+LNhDm1TcWI3C8eXDCYudanjBOAOUrY+5vPPZrIUNuboH2K0dy0hXdGM5G&#10;49d6rnx1M1+MvLST4X6psNi3VmfX3WCKIV+UQ1fExSrxy3f+VDf5R6PK2Qtv10MlFfuY7mFt6yX2&#10;yKI33K4oL330DYfNAWT9jU6exs55bjRcz5RR7iiHUw6uQekJvJ/7kisKTifg0bKueU95exUNckjc&#10;/udZ+LMjLYBJGSR/Opfdp6mnsuP+3WkfbPU7W3ZdnQ9t+/OWjifHfXs0ox4tZ35TsnajMzDX2c1P&#10;c+HkUatW+9wrDkVDuzVJHQ9miQt9n28IC2oszMfa03nroqf+hcCWYz5Q008Ny0NfO56Qz6ke5mAc&#10;Grbt/EY3lNOecpSN1z70pF4iQiGRJHM+fzYYIw/6P+DmQLbD0RjpK/CeufJpDgD0YaKD/vpB966M&#10;O3aZwau1ThSN+x1wfvF+xg0h/e61TXxotEn6ct51TXqHWJvGTzbmsnxt7wySwyiqw7mKV0XDez30&#10;0i6zTBuifHte5IkLn2Qqsf0mJ/1dQ/cNr30LSp88Hp5aenLOJv2zMUe1gHGNFEsZmbi52EP+RqAy&#10;30BrbwHcN+944XosgbrzKivJfYVHe2ROZavb7h/kN0TzqIfr+ULe1uBTLz+0yfFSJv165oVub33W&#10;Dqm0Sz750FOGvGzPY/HauHkQPvDy6Wz0OVf3kbZBUBe/Taev/Pvyg99G5wAhnzkfOFW/b56AIrE5&#10;op3NR/p7w1muK/4K1GIdeuX7HHVsz0jBMy6tycYJn4MkXWMGKjutFazdjulvdDd3aL9vWBmr7qMF&#10;Z48CXdksapIEqesqc+sHOt26kSzO921SszT0mxetCw2p/7LM/1Mjw8QJwYbmqr2em0mgXNd4mpC6&#10;Qm3th9IXa8737HjPaSnqRMzka5wzWd4QKdsP0Zpf5mzxjkZOJ98cDxj3/NY3FvVVvmYQfK+n7nua&#10;p+YIcOV5P+a3i70Wjq+cuJIvSYjBk6QcO37bhiHC4K/I6EZ9oa4e7YvKH+3kBHe7WMbAXc6KzZh2&#10;KjNZtM1VZHQdYWxvFgIzdiqmKcoSN4gAFW5ArREHr88c2C8eNM+iQC9tZq3R9nzD+K63jMtDXGUm&#10;wyKtIPlgdPrZxxcvZ/R5HHTKfO7RN1ONrWiNi62GtN3DaKfXr1uXUCQ5tmmqxsc2GOXzro3py2le&#10;RCPtcIsFfizLfvzlT3+NARxF2mRA/CmpoI9z6AdSgBEGL8CNWVwM6UkUXOGW3czMQDWJ57xUgojd&#10;myUJiAPnbuFcJFtsoqWA3CJrsoIr7YxVD/DiK5u8evrTv586+lbQD4+dxvExmT+TIgwObIiHPGkr&#10;c4Nrt5gdTB7PbxZHwfrABVtPpSHtTQjwSnqKicXkkK/Fif3Q460qBjg9Z5906UB7yaofJuHJtqfc&#10;bKL77cJH+/mXl+eR8Q0avbHctOHkAm3dou64NOAscef3rpTSX9LVjuZNIvkCWXPFXGziwcOB45t8&#10;sJpA5pS6N2456sNJB1GE8bJPyo2HZ5+6FEGS7AbGTXETPl4/fPkFeD8rdax7cIRsfye1xYFDO5wn&#10;Lcrmnb5QJ858oI7Q6qMUUT6tfiJRnU6WJX2yR7xANc2A0Qyotns4IYxePI2Vo/NJsIMf9AOTvuL8&#10;PZgY1rLwYjXYt+Lc9UHAe4Au39lL3/kurfPIOAtTCrCayfumiY1dQCevpcdy9fIEjfUrzW8xBsWH&#10;IvBukaUYD2X6yWbJHk95pQcdJI01Y9YfuTdiv3xzlIEW14O/881DdekCEkoUQu3Ub96ZC8h+o4+H&#10;aI4HXreiPRmK3F0QGTmbW/PqIpfzE+/HE1xjsJ9NksfWRPMjWSdlN5ZG/glGzozIz1poN56w0jd0&#10;xK7tQydBkVKe/Jfr4TPXn/7pLc4RbL6rnjqtlANrcAaqRCJbDsHl2JX0g67cYLQ+xU1V64lQ3cnx&#10;dBmOJ+23oYLn8s5NyOwQTz/VJ8aS5cviuc2KuTk5lm/yLbtG3Cdj1J/Tzem8uDL9r3/VcsLO+Irz&#10;9Pm+AEk3DczShhfnrcHmKK/Fczy15P/kvcaq7HdDRcuh94DlHe9mXyvi8MiBFYFsZj4gerznq9oT&#10;+eGn70rzO5SVHeLUOOYP93ywhy/a9GSMxwLNyMVH0H5CxG/FOR9kii7o6Ea6nx0Bzf3E0/2jJHxe&#10;XJPRH8i8bq0hn9qkIPnpcDpa3LB6TdmnntTVPPm2ZoxmdE/f5Msy6Ma29o2GTje7sXkTSZ9xVqbe&#10;e6n0aTpJpZUH+poX5bM+EsSYol/J1xzqKK2S9FHrRSQ7HDfX3jpkES69G+HsdZ0Brv0yk994BPyc&#10;mXm+bL+Ibu1xfNgG/vIKuEZ+9F27PZ/ijSf0WjeGAikvRtd9e0GsSY90uTL9Tg/xDkesqfiYgNNm&#10;fF1EROeUc5mRqpslbQHso3hjsU+MMXa5ENPKGOnH5QdyVKYyny6HtwbJcz5B3um7m1IllyBqEHt/&#10;LmIxahhNtJzSDTa0OViI8qzlt9ZhVhz1VN7WRFZZNsfZcqr6qbznkzcHF7ejTg4VTX32T+WfdLCg&#10;B/0XC3vZyd+z7ekwn4DncOcaHq2R5kAU30qfwPYiZLs4KWc+tm1LT24ODi9fc6znmPNiekC1+JcA&#10;j+/z1fj06cIKdzLuXRzAtltKgo//8mNvasf5cmnXsI898tYGx1xD0Mcb3XSmr9/2BhE4rXcTVG5r&#10;C3juPccfNrhk+TedZRN7G+pFDrZ+sL/6y5/++OV//c9///Kn3//rl//+3//b0dNx+dR608QcT+k7&#10;HddP1LsdmL7iQE3OHVowaD3U/eMkLTczR/N0c6zrnl2ZHNhrvGtR11VBJ0uX1L96BFbyca4qWd88&#10;BH11zQ/Ihvx3Pzo4VPJoePpoV4f6iGI749hD/OSKNT45e8NidPgnh3wrM+P2kDhlU0+ZCqAvRvPS&#10;rql0gtXJ+R/+R1+wGZePHAfZS+vRHcZNX7z54Gs5LGow1fc+RF74wJgZ4xh7Tz85H3z+PvFSD+37&#10;CTqvcQADA7+UjadrqPMy30Hbg0z6fjI3XiWr+zKActg0AsfrJJDkwrv2+u96sAfTlBEnXP1HM9+X&#10;pw3xyt9njQPWHLvTdUQ2WuGhWuKWDwtI+HsIrE+FK094hOHIOB3WowstMDCjYZDW8Cx+QNX/D5V+&#10;Ac6/URMvH/Z+usPxGYlI3/biy/9iXg4tns3rk6UfynnvDSMTrl10wA1fe7XFUZASczLFCdb8cv3+&#10;dWsBPWn8AN7yl3H5o18Pdu0nSnrRjz98p9/C17VXOJ13OPBxizKO9vn9qTa8FyPgxvTKxwcnr/gf&#10;ZD/zaQ7ew8Kg5vLxt6fe1J2tZ5svHso8TfEFkY7u5x7KSZ4bVKWcZ2yGxnv49OHv/z1xld4cgkCG&#10;4Ij3zf+ifr35ezZ4bQn98PK1b7IkuaMYIeNdU73uylt0KZc346fchr73pS38ZrsTg2AXnkyqtRsW&#10;zUfGmtvUJ2I+1wfn1yNlTL7aDfyE1wIuLJAvok5gxX38xmenf10zbYRHDOUtrhy0/eIYU+x7D2Rd&#10;yS3OU7/R288S4qM91BVHGaP8CV0/fvAENinS088PSfyM55t0Itf8BgT19hvaQC+9ho9QxjhHOL3R&#10;sbb7ClrL58XWIp3XhyTIgrVYO7IL+q13DKTH8A1v9PDaHFWu8zdNHIxn8CeXfjz3B/7Wk9mm6l6v&#10;bfFiLS/Guv7Vd0yX+tPt8p4NXuufvSkYsiUpA8vr4tvz1fwyrN7E/9AA1v90jaf+zR7wuxYny+ub&#10;lhx/ystLIYNPN234p+uFp41rK2D33ugW31FX0hesbJLH7NT3glorGMmvB5wfBMKF9vY/Ay6rpodF&#10;SVvP1h8vyiE0P2TT+GyzHjfnsBxu/VJXGPVNdRDCZbw3ZhhfBr59qbxMoDQofx9+/x9SCfit+1hw&#10;+/YOSminH5LZzw665spz2kyv8w8915/PG1bRP63Fougr4/yMJ6dK/oydPuZtbQVR4mHuqBPyHSs3&#10;QY79yfi+xF8w9dao0SdA3lZY3DJRG53vOtg+QdmxAPexzxfWvpq777o5Jmpmfsv7Y7dDyd1q1Z7m&#10;5t5istyTWp1t7ro1f80HxI/XLz/88pe/HrRhk69Fxb5C/KMOVlE562NYlKwViAHSONbMGA/PJXjm&#10;ZJvJLKanFyX5TBwviufIkxbh8rELnRdoi4t6WqQvyQ9OKPQNuIu2PBUgvY5Irrwc4K/080IeJSd/&#10;0hcgxYjrEEVTdbpuB3rwS0g6qEDF6LnqJUkOj3hStEHZXSD7s3/eGUI2yreHKMJMvj55Ko48J3PY&#10;zx5wHAtKQSZchqYt9N+mSXm7QNufvGAZIU1ch9orJUXCPhw62mVXrwBID8G9maSeN0loV+kL+CRW&#10;CQLl0yAnf05mD+X7dqGwSjZb18ncfX1dufbRAjs2IVSKpamHJOpxONDvRmH6e5F+FzV95MOIdHLC&#10;yF89nER6sjElc/hAnvHxhQ8vXTDvUy4pycXaVguSOtr2hSH10ozh5p3NkcYZkZz2RqOsRHO5tJ40&#10;x5TSPJLWtjrR0I+DjOl8PvkJCR9NFpSx8rxu9DLVPmE4Rr36mqeH+jBg3EqjcuL0sonvRmF/zDc3&#10;5Yf/pVOgfhbFmN6C9Su8jJe/xdx6sDTtk0O5KX7A7mKU3FNef26jC+tktRWPjW88lTccCZVEhjTV&#10;Qxt2k+IYdsrHQuVm3YVW/r6hqG6uK37ldnKkmQ7loS3pY+G4+UhLPIGhKJMGMmf7chYkTS5HQWAM&#10;TwGX9AcXfemBx8nNhw16bwOse6R/m3HHVh7uHJosxUkl/zD27SOHHJwtjJjOFwdhvSnCaRE/3ds8&#10;TJZTXrK0fPE6Wb0KvqHCRaPrB6eXRHG2GZn88YmLL9WNOKea/2UnuiHYnFLv+FIhaBf6yfVN735H&#10;NhtkorK34Wft6ivD6S+Nkn3jwbk/nZSxC7Z9a3POWE1mRbmvYy5ZCVHgrQ2Vq/7/CvB94tPmzRX4&#10;r69M6pw8mE4s3Xx58+zkf3vVlsV58bXA3Wth5ujng4Kgf0QzIvkR3uWJvC/2k58TTw5FvIubDMJU&#10;d/vpJa/xVvf3syJbqx0d7tpDUodyTKrsFgt7kO0n3uUlY988cn760OTrfR3eDZk3HRajPD2gtvJQ&#10;Dn/6pHVCe/gDVG4pfZ96lAYdGsgrbWhby3zzWoYyAS7LUm6R22keSE9tLrVuJGV2XBBGSN16h567&#10;Dom3ogh1NhadKi0neBQjUeUdm8V81xnlSPx8CS9o1eV98krY1k8xyG/18swuC3jk+noJ4E+Zb9wy&#10;emOcXTFWvjpveAykRw/nFvZtwy74ZIDj9VU/qdL2QnddlW8aeg3Ab9IrEyItaz9gLXa6LSbJtqfP&#10;7ucInO8Nqa8ybftg4DqlusRPD7vA0i9scNDdlh9SKSaig/Nya1xjsbp2COHL982Jz341/0HZ+jZ7&#10;RqtCNVqHyxGGPv4dGpXESpL+mp9TguG0/5clSEpZXg6tB7u2U1DIBCyvZKDON6c6T7j8X/ufyjfM&#10;SQOLju38AeB9U1OYc0sJ4knTq9fMo9m6OHBrvL7RlhxnX5bOK/Fen2I7WF6qvLVNjDS7vtJ3syXM&#10;tUe4Kee8F5ccFB7J1gvxdFkRpS7GjdTZnKt/+I0YWW1aSRP/D0C1MpcX+jwjbTp/0cu6hwiUzQ2L&#10;sjk1X2bKok6ytNTtafJBCO2F/8G6+QW5//6XP335z7/85cuf/7g3i/r5EXibc2rd9Vkja1MVK/vT&#10;df4sGNnUno4xrVUtUdW5fJ8LvhVxD6cXYtn1CJ7fYIiUlqZ2DC6YOwjm9az6VhuT+U/eE5b+qNh1&#10;vDVW/p46TV2d85PhuZyKW/bUBvYba5P4zU3B1fqD9Qq81nxrPcR44qlDlUqZB5xPN+9WJq8Sin0a&#10;1fog16drEIGej4F8P23O78aTpU3GLj21BbsBiZIfHi1l3lQmtfG4NXvrn3KKNDjG3SZ2CP5x19/N&#10;D0eNOfMmNwH53DPCpblmrOuKsNoz6eLYxpuf66Jz6uXcuy8QrjR1m+bO4cDBB1UnS3NRUX4Dh32E&#10;cVVOEp1nzo3Djbn+YtSH+NPdYo11BYRR/atM9x/qlzxt37j8exj6SrzM5femmfTCxKd9fRUV1jky&#10;Trkz1KsNav7ydbpSF+/hOb431I3HqBSz5VW8y1mvlY5jenudJvvayfaUL0XVxO0evmYWg7Bvx/XP&#10;2KFzb2YdFjTuM5YZclNFZBPbPZuyT054iOvcAH+m6GMZzyZd6YeB4+PeTX2+CckP5ZugFJKXHbpo&#10;bVkskU21X6xBIqj78NjuAc+DFCTBT1z5lI6cVaBsfXYQCn+Zgz3Hjz/5/3L07bzUM4TsnPyu6XDo&#10;SBf5Ko846TPzm0OlzI/k8OIbF7SyWf368Apy+rAF/itHGidu0MQ5Emy01i+3buptE+EH9DXcrvs9&#10;UAxfOvD0fYT6aK3kC5e//hXagPLBQYbQytn0+dbd8TWIZZYy5Fe9sXjb5vWzRtiTzrY22KS9+QGt&#10;7E2Mo3SegwaOPheGFNrtH+mnjXSuffRGRQmfIdeB5oRxAkMHyb5qb+Z1LyyN5RpW/TwcuHuWAbUM&#10;YhoKZfprp3w3L3ctGNp0dNra/+2L39ZzlJP+PsC2ueQbiue5jb/i3hb9umZ6IssH9y5Jvonrr+vk&#10;G1CtzU9xfeNYlWXlNVGzGWbMb82IrU7OWRGkVWFylm56hzA93n39+upQL99o164Wa5c38ByJAEe2&#10;jixGzgt9Lhxcc8AA6zfmnMU39II3x2JanXeLqzHVd/CBr7KWX5Mrtvbsnmw6mAPaG5dif3LpzOYV&#10;xy2b7eZkVXDp219wGGcYhOu3p5TXvoAyvSPyb+mc0xzXcGeKeGOueUZfYcK7HrFHaRyAIYJ739i3&#10;/Yq6bDEbR7mJ8A/yrHwRBtA12CLfftVEP3kwqEq/gNubg64h4AWPmTJcvy5++LwfqoN+v9Sj3ePV&#10;rz+JxzF7Uoq10BzDFtGLMyONu07je/kaEMbNI99gKbkh6Pkl8uMVZ78ZqQ9kphwYcTof9oEGsaaz&#10;16CsOZmvyM9c8YNBzomGmxxI8ZoDYPlu0S79KPryTNnOWOel14rdC+/ctU49peQVQ1t/HlwQY7u/&#10;p+Oz6HKD4nhi4UPDtv8epDkNrNxCPy8b+u/jN+CmQFr+8POf/ipjB6sZSJsTuMkDnKNFUWZU9i05&#10;zOKF9trpxGvJBmwBf1pv3ORIFDjKqIinAuFrzBLv2FbUZRdh+B7vgn9lfWkctw1Q/Tk9WtevyGus&#10;J/9tHsXV+QbBxXKD4gx7dLgv2PqaN41qpIJyC7742FtJ/vmzJA4xHj2MOtwSnqHdnKAXHb9C+Pxj&#10;EOdBWSrXtnrPd08nccV7SeOYEtXJMeUIfP5JZxGjNfGY5IoTH4CpOWZgh4u881sTgXoLjJhBh2fz&#10;+skU83RyIlomwwWA26qv/oM8J4j8Fz95aL5Qi+i7gAHXZy7YjWwRsaPuym2zoEbA9Gn8wO8UAyZb&#10;AOXgeTKwQx3MUd+tVhcXGTdd4rSIG1uYGNV8JR2gU6HaVg/eJk2FwZbHyUUP7VYbZWRzsY64onff&#10;5txxh+LWvQcdzpdvwkexov3z3Yo+62EA7XKBU7sszc10XRF3trqxcLPoRVI5hyeqSPGheXHQLdol&#10;irpukZyMcL1gMY+0CbR8NgYb9meRbp1NJ/38229/Zwy7gMkznRGwr0drP3oqn7H3AEeW1uG6KHeB&#10;WN7oqeyntHa4uKiiILqWhh+Og9IdzMX+2w3e5R/KtXFn/LFJu/NpsQtqG9rDFfNtCOQxe+cblX16&#10;xlffAC8HtPc2pZog61//sfmjb6ziD3xyHmyGSrP5Qzy6Wgwv34lBe3QrWmu3PIuPY+LqY32vH7j0&#10;utniGP3xgad+0NfiBIe0Ta7j4S8vlV+O0fO1P8ccVGQ04BNzeStrc5QxSmgqK4G8488gXS/CSZMn&#10;/X0adZuLNirlh4ymv+V9mtBu8WO8f1pZ/JdPJyqafUJk9H1Ku+5saSMybVY+jf+XEir8Xqe4ecLQ&#10;lm9OhGMf3t6cZLhzATwGv7H/TlC6imfRh2rmoY8vQ79DV8Yk2v6O46P7Hpcz990pRsSvTfnMAU9y&#10;JS46yRH9VP7M6ldch3/++Xc0wC5ebs7UHqpsreFLa4dOl5dx640ic/yZrAx1T6YF39HGa9n0o//4&#10;liEhjHCOUJq0vDzueH7mbI0GYVaeSsC7TthXAYD9hIJWa8DpsIqXoWTvHoK59jqnNUpvizY9pZdl&#10;+wn++oSSFOihfjEVZ1RtufeAz75+0g+0XSvwq9dO6VgmG4tKmJU92bWu2BY+nDahwkcxno7qp1q+&#10;DLdTH9OQXj7ZgX363zVNH6QbfssE4K2rypAPtLOB0414cQkxXgBpWluET1eL4/K02xtBFkP4PcXJ&#10;clyM3gSwPJ/TbGPOqP3yAsTiK+46YG1cJk+vV0Qxh/dm+HCl8ZtFi92uMbSKJ5LDmZ607V6JvBp8&#10;9QIQPrX08xvUqGeBdeUbi7XSg7+3/lvShZK/5R1MXJnZe/5Eht1KWGtSPuD/l9K1RNRD+thmTqXP&#10;lN5uTBi+biwwZY3X78EqsHdvkSfas41m7Mb75USFfpTCn80x3Smfp1P7JMDuKxT3wz/8Vrb4nuK7&#10;T7ybR2T0xjU6FEfGs8OY2Nan0sVT2tXDvXkCTp8wRi3x+vmzzEtgMnydbkKVO/46d7tsiJNZB53R&#10;wk6n+ox/Y4B+/fvfTbwv//aXP375n//xly9/+sPve7PItcZ1ojWtG+TzFTKLCzJ84Nb8KCdsO66c&#10;8d4+LUUrmz/PBs/nCwF6ZA1hLza+uod8/lQv5f3aT464HkBYLkA/BpOh3CSNj3r6qfq3DxHn2359&#10;Zf6k+PRHx9/Nv/7cQwjXXvrFRBz0t3mvlex7ferW9m+QrZkyoD7b94no5ZFWOqb5zx+VgeutebpS&#10;NOnBZJlPs1/oylpyRzbD+z+w6HX+/PZwibOya2eU1O11KFoyDOoagywW9IQ9OLVrlZc1ZZXP5r+I&#10;taMMd7JqSllDNN2vXi8nii08Xn6IW05r1slN5drTX5PkJu7M82W8xDEm6ZEcKuLvz+M9ucIWN+9R&#10;YkBuCzdm60+oryiijtpjXB33Tx1FQQG4106N9Y4/tbZRZ28t0TxqHIyTv+5Rh9zYHnINz2LIXBOa&#10;o09P5NvyFv4YcvJCUJpb6D2bpRR3tN/7Xvz8yDk7lyvbT9+aAM37D5HSNaVcN+St7xqRu3s8eFBa&#10;p8Btf+IBDRQK+ZYvJU+sGNlY7bEQuDO0a7DnkN/irC2y8t7R4eW9/lgO0o+OV/RSt67dHKo5ThGO&#10;tbpW3ymlDTGMtbbfh4zynwO9zBfxsm91udX9FU3Xz3wgHWPlXkIAioc+ycKG1rX4y1M+nhT5gjP/&#10;AOseUp3cgyw+u4aGuPpyxG5rBI35Blpei3VjwLIx7P2Bmy4WKn0+ec57NUuR+vpSnb9+/XoP5oGD&#10;oU/Mq2/7fXWY798bL/MdsXLdpH8S4yFugPNjPpEm/5LXJqM81Sk+K8oO/3w52dY0wG8+9Qtj9ifT&#10;oTd35Z+vObVUhNq/rs4tj28v83t06lZCCpuP8sMd+/8i0iR1f/HfnsRnIcbK3XV5LhA9968mjqey&#10;sd+qPDbutJWif7xD881woiWkGLnOZQu88yH4xfR8KzP1W2cyv32o1SL9m1PoeLiGwHVCjcyffYhr&#10;eWmdv7F5eSdf5OSjcQomOKeuvDcW/Pa9PIvXxXj+kAdWUj++1tL4XKPnZRAJK7ehSb875bX7Fu1x&#10;T7K1IzxtkEZEFcw2LdfP9s8O1eAYfwbUKf0cHi/L+39+b72LE3FUtzzQ8Mm0HF1rnXGlr3/jb+xe&#10;DlyR3HgONr9b+1o+A/Z60oe+QWvdf3KBlhune0TWxYwxowy/t2cQvg/Doi9dn4ear+kFSnJMxZPT&#10;h7KpxbHI3hctcP/VhzHSWbGTqyRNeG86GfzmQZhTr+eD4U8v5c/309tb73Q4/Bg+wJWRjka5e54n&#10;gnv3s6c9n3Gf78VzINJ0hyI4K6ofpOAoFgml7k9sfKRPAZsHeqPYJDsudy4vBiFToInVFX1pLvR+&#10;y3HOY7Hyeks8RPzpd3/5a05j4n1urOKkioT1JR8C00EcJ03KG7BfBJYw99LEnh9JTGEKhZejlj49&#10;/FSCVjNGOrk52aQo+W/x94gVzjEtDrekodXIsmOTwIkK2pJ8tP3z5v1dOTwAXR9upK/4SuyAOsBD&#10;L+TGk9GnW2xL9SZuNsrDNiOClQ9+G34PP0FF20WiDZdBbIHjoJtfJ4IXJPoptYp+Asi4OO4D5SHc&#10;T3r4rrr6Ze7hOsEyQTx1UG96b4FpXcOGwaV6+OCkhADtsyGdsMkvrnSlkj7dkKf64k9XXpn4Mu7h&#10;lNiOy4eGNhff5of4TGPGzMNNNi1yiP6pY2jeb8UuziphPORmd3UIyZ3dwkJHs/ePStv4hqsu2rG+&#10;p1nlBULVVEWf6btw6ecDlUkVuMK72FXs6IzrWort+ZXyhtSteQd4fv+uuAp8X/Ln7PUBk87oMBbO&#10;tdr6glYxE2IZ/OXiHiZLvtF9i0IaUXaDk/3n54vCdzyNE/IpL1fMI5qMGiuJpGEkedLoL2r6z2a9&#10;7RxXDdeZLhDZpD2JjoeHvD9vpGiruuofZPX70QDKHWS1UYGP2MpvIwVe8YVudlC8YNiP7aLbp0ms&#10;44mcYnP4lLRTZ3VibDfyymKj3AVofklrycxvGKrTDiUlsCJen/o6HWTrz3Fax/di6Qar/EFfx+RR&#10;esC3GKQDqv48+fm9GIQpSXyHNznbjDmijfpeSnRxzfkOz3oHcPv6pUN06eXgGDC6rf/nR/+vRhz0&#10;GTwZhR7e2vGxRdI8SnuAdNHuOrQrwwlFW+pI4ckm0CGA/jxHfooPDSZn3eKGLsLT1R62eOOfbhQr&#10;8t589lBGF1pouhYCz35OvdC8omQvjKXxq/ytO8VOySLAovm0fBFPl83Qfy5vjiQ0hXzlUMf0cEjZ&#10;r3Z0mHDngDtyQlcncxDouxafRiOQvtH1uyaBBviDKD9lGNsVB5Bz163mgbQn11q7ZJF9wOYbmrSl&#10;l39+bUwejlnPnoFoi6KMaG3twWC0YoD/D+bGj8bcA6PD4/zFN5Wkk4p54adMpWIw2PMjTU55nQxO&#10;gZ9vOZmbOVM7yTRl0e065YVYvj4UNtYyUYh6VBtmdaNJjrTGJe6H3nT/2XntT47JsAH+oG3uxmqy&#10;OsmXl3MMfXeOf7LVFb4+VG6DC7hTfRhOJ/g8ug76rkHLE3Di8d2aBIcXB3NaV+wGHP51EktkbEw/&#10;j64rDpMnzQc7UFl3TTh/2X9ruzTvE4Ij1gNU6UQbus1ZT/0wrnCA1fSxn6fScRbEPeNrpGO6nP61&#10;qbuhBjndcth4FLcxBn0+kKab16dugadRWz2+aaf+uwZsbOObK8UaHtNuFPL2jQYdazz3yTb5KUxc&#10;8eR2XFSXnjnr/4No30UxX2S/Lg2RFKevHgiWcpOTPipvhL+YwUA75ZPfDLanf/qFNVYdkpMgGhX1&#10;HWqNO7cSgFv7FWNhlUTKXoUXR5O0+OqHwOXU1g5oqKbbfJ6uSvrY4BBj0VB73YaN10Drd0pnWX54&#10;plQ01tsHbtxWth3f5p32M5+LE32LeM0FSj8NFWv3Jb6hYRucr/sfHlvXSofo0oDguof56RdyhT2p&#10;uvQBKwbNK2m8T9jcHP1u/kEwMe661/VeWY4LfhK01THbDc4J+ryf/uBa++c//+HLf/7bn778qW8W&#10;/T+MsuZhn6S9iSrj5vTuR4RPGLwyWFjAPGp+pZvzJ5lqu/ndw3g1ztcc8FjcwKOMj/iQSZ8t2Ki/&#10;tQOYcX+y1L88kcc9EJBXcgE//rZ3PxnD6RNzkaAB1v2k/kTWj97L6fuzT3+2l5dXsCvpQonnyZaO&#10;I/upyx/lAdq4uQOMWl9shklrTxW0UetG+5v5PEdQpJWJWkHVNUo4oPODNoyR/MY3n8kfH4y38r3X&#10;PL2034ePcpUFGNN1sbXt3k9/KffbfgOYrIvnZZ00AmkrS3V6IAhI0a3L7i+eILEZeH7wME5mdr7s&#10;UqPey4Hxl5Hj0tt0VmrvFRrqtLVt/rDahyVmv/t6+Wxvb1/weHzuaR0XN33PFo0wZ9LF/YcPuXy4&#10;CQWnsFlz9LlKPiv64pOXxkwEHaHAK0Jenlv0SYdyA0+/8TgW9vUtgpXtqpTf9eTFWaLRuMcWrh3K&#10;hqKL3ebkvoX4zQqL+nQ/Kg7M06/YyIN+MtxfM3foe11V+gp+8psJT74FQ8rZw6otjHHzMrHx0/+n&#10;Y5jTsz14OiEXsHVwakXEAkXGCmb8patcwrfhvlFbhTruvWa7HTvQNPPBldJ9o7mi2dI9n4QoBa9b&#10;63sWpF0KtwXd+9b75hz41Nqg8+JDnZ7yo9qHVuX71h7/7AuCl/ajjB8C0ocu/O0rmvfL9VxiASYP&#10;Zfs/m7MJGuW6pzCn/b954ufqTBqfvq0kD53cG8sOmSfAvJ802JzPx6GKB6/WW0o+yj78KX6+2Acs&#10;tMEPHyx/8B96vg/5pAdU6roCB2Dzw+WBPpB9fcHzpyij45W9uG9AaIMsPff8Td7OUl7LfyDQuebK&#10;wzWnfSDw/g+huOqKcfv1I/CRpwLuheMvPRTylMd7Y7f1g1o3ylH/WCaXAZf260udUcbSOJwupQGE&#10;ji8l0BvS+AfdmDaZueZD33KClfORgR6c+6bK5svxsD6+QuTp2tF+UbMQZg53nLzuixhsv0ktF6nF&#10;Xd+if21Jp5K0PS3UpkFz/fgOW1uFDf70CU9/6OBj8TtzGXlf+7AdQNd2KvdD6qfrna9y2TfbAJwB&#10;mwPgNYeAmCMydSxbtUNZ6kab+KQq/Z4QAJse3dnYKLbKKFaSaof/p1W11IPm9jPIlO+LvbAIYk+l&#10;D77hOjcqMlkjxNaFTMKRyNLHP7HHMo76qw8hwqj7qTuTpT7gzjfqIFw99AjjtsqHn/q2lvJ9Dqr8&#10;8PHVJqLC1b2hXtp3gx/6qd2bf34zycXFAW2l7DnD9PY5mOizVf/77EYs/W8bHPCdU44G12wFg+ib&#10;bDbN+36StTL+KY+S4hZb5Hkqq3sc4B7ieOznKIOANyOcWxZlKNtGevfcH1x/eldXMibO+Plqf7Il&#10;LaY6XhnFBjRkSLO9n/M8oMKh2V7ItaN9iXKFyAK7W3+gb800Tgy47rYKiOt5etmI3nkNbLiUn//l&#10;3/6ak2nr9AIoEQgiWTK2iKSJgOvbBnlojSnkXfDCUTnb3x0nQG72YOfChFw69rsgapx95V2xlU78&#10;NQk1lX6G0Y/G4kJ6eMlD0h5eupgJG90W3HNseort4raAJ/rDY3VJIj6HfBUTJQ35tmCEnjONOvjU&#10;JRM4d4MhvvCni2O+SbWLv/Ydf46ar4iaDEZq93LKUqzn3l7KJ3GNq3GmLT/R2lj/H2V6ad/0UMbL&#10;A19NoPnylKKKP82HxyoxvfhLPU+EOuneRWOJjO2yEa9k9k88CdaOlrLq4PDq4v8GqTehWQTR24XA&#10;EXl7GtttFpSLnuK3UA8u0MVLZdUj31O7v3qbdnmo1z7pHPezmzb1Llzwk518Aw/H8vIrkw72/1a0&#10;2X+A9/gdMPjLy/+z9MkmFwD45/b4q5mJYDkdPN5cByeNqL+TFKpTq/inM23sgX2+EaRuv34FKd8s&#10;3xuTZ/UkVusLiZWQ31bmt2vDb2uisH/Sps2sZOn58I+2xZejmPjQVTJ52FD9kPUJS68r9ABwn67F&#10;EdRs8FDP8mgahAmvsY24frlGv01SjhkPKaTx1Vj0cIaxaP072x6Pimqpo7Dz5zPUi/geGkizTXPK&#10;XEk2qMsVAftq9IJF32HG5G2n9Ua94aWv90adigkfH3l6ofLhsQ++wofZbiiHB0Ol1S520Kjf0z31&#10;Q/HBL944h2anYBDa9MRHZF+NiTJkeuBrvjraex0PsTmUwdEIueDaUrvFx9Zi+OJmyS8e6uwgOXJm&#10;UdaQ5+K0mMbnPdgH7Dro+qqYPZxbvuYz9NCv4znb0kKdi4/1xpRk+ejGMY1lvMoX4+O6tfkuLOan&#10;o0VE4tYn3Ikvwr9fJ/PxSELNb8pUdao9UOtv8EOOPqBu5+XwjJbESheul+YMofOHRaz4Abc2H/VH&#10;6Of0p9beNBDRcRHgIwNe5j/bFOFWrmcPdjjPLg99lQiv9ZLTsTsdaJ1ePbywHQfBzIP72QL5tpHD&#10;UvOlB9ZCzSdzDV7OzVTF3/HW77Abz8GqyZO1lGuL06b8wW0TTa28bpI94qFPN6aGUTYH1H14svvp&#10;x1/q+8nwAAYHGuPzbb3zZuHxZW7H0zI5vQKbrDi/obODEi2Fvr5be2BxxvOogx9vx4UbX+CuD679&#10;8b1Y09o4pX/c6p/h9kWD8YSx+CZr+41kcE5HT0r4s308BxfX/miEohM8PrpR5DMfDL/Yf/hLs/bW&#10;ocMRmz/7H1m9Umjkl6Nv3q5ZvkzXldZ0+Qo3iLdW16V2bZVX9ACjtGvckzjbRPled69Zync9f2V8&#10;tj4ll751tlhuyYu/1fMbxTwybBa/+f7mo8vAaXXEkQ9iv9OOfXTI9wc4XSxD1Y6dD+Z9aPgDUcxD&#10;fXbCKQ/fIq5zNZLjpQR/jtbR6CjmifNqrL/5cDmOVsdSWbafONcC53b+SA41Y14WdKmf0lYHH8Ko&#10;iXL6CVvoFKdB/o+r/G+JNzYZe8dxqn4W11uJfJ7K49V6qx4KVeEY2NSXxgkidTOPaCtG1M0L4NLG&#10;HC0dBxZfr3esoX/50x++/K//+Lcvf/7T7798/dt/dx10X+XPjrzyow88KMXOZtdAvbi19fmyCQ9C&#10;eUTL01fHGkcZ1X05UK7OpdenwVB7doDtMQREL5LOcY9zsQWmaWLp59bmeZbSwJf+Aby05K9yHe+N&#10;IukPbbHRdyoH3CHg1kq0RId9zoFU8RRGv3kGIDGwMIfetxbzhH8i0ovuaMxHs8cR7evNDA6t6Bpm&#10;OV2Vf2Km353lLbxX8/LGbT4C/spz+TNGhp6PsS8UuLfhoQ3Qx1/lijdKGhQLjyvoFpmHMtJ17cyE&#10;0bC1fjZpx1urhiT+t/HRLvmHb3NwXmgP/02W1gQKGSh2fIx/ZkUDF9rOkmpgyWqcs8Qxl+QDvHVY&#10;XGrXDpGu9MEk62BGwodx4+Wpzvnk0QivUmdg4XxfhMvP+escAhP7RMvGK+cJsamNyRips7AVpZx+&#10;1s5NdGtUMPZ8ridA9211Ovqz6vhoO5VzQ9DWJ3xxhzx66Mf4JErH+ejr64Nvvc4DtP9pgdNvPjyc&#10;zq23joH3/CuucHvFo+PxE6iJ6ABOzx3iQV78g7hJi46/enGj7ANAEJU/1limaGzL3pNFKwE+qJtO&#10;0m8s/Zz7ugQc/bY46RPzBqBjvOjFHkBCt/uwXZezATxlysR2UawdsHr32fJWNy/Q6394EFvvH6cT&#10;9jcdTpePHDjT1iXOqNmh33NcOMXRPmP78MrmgngZ45i2qp/+6Y2i0ejrJKW4vEIUPf3iKS6+fPqW&#10;c+rFaLhrcAGd3tPkfEkr+2h7TdCfYRRDMWWhX2vVt7199eWNJ43a2gUvdVa9xjgfXro2Sk/ci3lv&#10;sADqOqVe6lSg8Vd7IsGuFdAoV3xlJgQe6Pob9vlrOv0E3EXjubgPj1I2t+HMmY/xm7/eUTxVgSAX&#10;F21QYbVAx/xjDqgr+A0x1jc5Q5cf/hVKfzje/7tHmWxV2eXcN8ZmtzT+r+/yqvw7XvJWlh9cPbxv&#10;hx7UJ9Ni5fKO1r6ZO6wYXp4vLrShe7LVqUJ/b0qB3i+bbCR8VHA8eTkJWP6TPb7p4T2ncFA+trmG&#10;Ml5uqJiRk+6OGFT2nER1s8E1i6GvrjfU6mWmTbxyZWZ2oBO5abv1U3BD4jCO7J6jA0sHxd2YPkh3&#10;dFwMHdRVmxey2XqjLRdjD2p13JvSs1vKlzOL49iNpbJsmxsqolz8rL0igr740AM2vSOsvDjFRwC+&#10;zRh4zQYJ9Y3xmZyuc81vCZQJWbYqjJKP33r7dSDa4juP9LZFXulum/GtMwAoyeJQV+2S3nk6z6mD&#10;PFJgfFTT+HP8+uXvp+uYdz8V3uwXZpxbn/UrRV/nl4/ui1Vud645Bn7+p4yP/rFPbZooBFqHFNLx&#10;ZNbe+G6mh9MrAz2Lqu88Mqfxr71D9XqtUtlPndo0tfHlhBH/8sMvf/irdRacAP39PlnjqRutSyoV&#10;7qCYnOLGWbE7j8sZALszqGGK9xR752yfIhltYusmGlndZEyZ8cA5ewglFnADQktuMu9hq/LBnRMN&#10;JH14Jc92EIvtTTQxSRGaylI4GNm2JBRhk0+69b/JmDeMkzo1idFz71qaXiYlrj7iTKXtQrCbGeBN&#10;oC0Ms3cbN48mCuNNfI5NjPHqUwu02yhR90A3k95kRn6Rxw8KBh5Xh7DTOrDY8uXoZl+4OMZAvo3Q&#10;zzbH6EO3n9jY+5P9o03xslUcanD2dX1HLPO/fD30dAkpbw/5JgBCYVw45oeTWe3A6LO51vH3wmtl&#10;G13nMdmBw9nvBB/FQ8w+cam3rA/m7NhiG1L0jjrmQ9VPFlWxiJQvctb3+jtwi4K1sQ53BOF2kbmS&#10;fcD8tCK9zslvsE+hu8iDUtxb4BqaREDJaqGTF3hp7ICrAvpK+8np72QrRNt7Y4ajxau4aI82z5Py&#10;Ekdh3hAvNvbnk09+cGyBdCGUNoGHp/5uhzJMV+VbtyTd9GODn+6Qz2IDzI5+hETPb97LE61k2LgX&#10;QB9ghCRTQMpUzn4XOHuOrw9AtGk3GcBctOWdfACKEV6OXxykR1e9hKDipyUiL4fE0VJXFvDwdZ5L&#10;93nTdVtZcAAGnYliiCDeAYz2r3/3q/f+hip05rU8KD/4ABu6LqrYcRJqe3phqC9uBLI3d8Czre3+&#10;SStNOjLm+kZK9Alo4H6zyo2I/ixv7lTvvsgrPbTKcm11ffz555976CJeMYqPvpoe9mOG/p/1Bo75&#10;M07KX22Omdn6whgXd16tsvXaoQp7h2B4O+YGgS5FG2i1CVW12Yiw5otNLbPKr5Brj5/8tq1881k+&#10;VRCIVyyjU0dH568d4kUMuuvuirEwELMTLIUzl+LvPBVx6te2q73NjZj4gr/ffDBvHE+xwy1Hhqks&#10;/TPrFhMZYR4VgoB7hAdiNElf2zj7jVzpzMCgE0VFzpwcY2V+9fCLU86VcMfVWGr35o8QiR3jGmGX&#10;fpTotY0yEqFR9+aHDgcxEkoPJcxf4x1M7t+KG9LefEp/avPb+a2fzStzFLz5br6oxhDjmiCGfuvb&#10;cRb5OA5dhIuB1PrC10gct/cVWcjI9+kgC7D10a3JbhPaxNrVFnDLCwtj3fxwvHxpzoWubZDodIty&#10;EJCLAEnzdKpA9H5aaIoI0w3PHmyuLWzjzT8A+UdTATu2/03hGn3+UKj4yZWCon+DadHTA17ycMyG&#10;eeKQOt1YeiC3PLENffqAe1XwOhbp7XoAM77Ta3jZJFo6wjXlVvZQjRPg1gdqVjf57caizDv90hAd&#10;tcubdrREYY+uOeYguqRf2Nbyvg5FXPuj4pCevnPsHZOpJNWi/ii8uXYD2eVQo/qAIr3U8VRnJ3kC&#10;4YM9rhU95OOaVj/fqNP0sslAfNu+SipY/VrD4g6cgRvTr3LRB+otzJINx15m86OkChqeOmz9VS+h&#10;IDiQj9VXghmH9fWlppHusYpW/vPVgz1d+ySd/WyHj/xcb58/jKX8IuO1df3tDRTliDRck89n7RUY&#10;U5RFMmXvmrCZqr7q6eDPv/wSnTJ/+eV30SXT+MuLfvoIU55/MYUXteP5iTO+zA9xReyQTrxq4PpN&#10;Hu1d8EGLPSc62m8NMV7g7A0reGgPOvDXeAV8P1Fu/e9/+fOX//yPP3358x/+5ct//+//G1x5giOq&#10;TXhQ2Wj/1HwCVp6C6CmivJXhMIx9iU/rcznEkfzp2qmfxFFvH0Ye0WRE1rVedj5AcM0vAhGJPQqh&#10;KUtRTm9uoszeIJmWXYehsRK/tQicAzfedZJOkSZGe/gorz0A6ETXr775l2znq0LDmiz9wLgQPaRm&#10;88H50RGuO45MtgyCpk9A9T/FhPu3/dtoFLocR14+FE/ljKt2TzdR52d6XuvKYbSQXn3InY8O4hw+&#10;L+BMW/EfztMp9o458eirSfowLmkv1owXS0uKi2NlrPHO8Q2u7xQZzDlxdI++1Nn9c4rqj+OXbksT&#10;QdGK1gNDEPaBs+Ung/nn3Vt75CD5y0eI/bqL2dZU5/P2h82R4KtNUT/MkW3yu3s9c4ReeLK3M3vH&#10;3zVK2b99TTH+tO9bjMOz4uxaFFhD99TDP3Nmc/Fw9wKO8LWNYfmtX9ws8dr+idq88PnCfqKZko+t&#10;tdlx2vUXsywiz15Ol0/qbMs9TX4CxvDujyRGZ6rfegAtB73hCX0uzBpOr0XAkN1U6A148CSXTnkj&#10;UILi6Zsr2B/YCAHk79d0cY+BvWdaJf8KGFC5FumLjfyswUueMcJeiPzrfHjfqJWqboCLj0hvHq64&#10;FPUMRl3jo8eUszavHfaltdbbQ2gYAPkIrvK1rfmnGuqnPMeak/jn8FRh1xF9AQ1+SS4O/rsPE2la&#10;dn2joy7KCr5++jmXE6Zs9lJcg8Kjb6wcqwsfMZ0a6hArjN+DaE0w5tDkb3+twWuf/O3rM69tipUp&#10;8sQt2p5pqEi1QMqul7a1/+kZAiVZzanYy5QX1w1lrRsmL0/nPhcBD49+ichBavcOwr6Sk+NrnPXv&#10;9hUWSaNE52Lft76AiauMuY/+ckWKb9dE44nvjq/3ONlEjFpbU2X8jHv7CxTWZkYn2ySm3/NCDZQm&#10;fCXUwkqx1XL+eWudJshLfzl/lalqfiNQttpoPHs+IG9xOd++PJ7N/fGznJRg6mDfb7C6b/E6mou6&#10;VjKmLj/5BEJeFAnEt3+ydoEQ2xzzfxTpG3NG/cQHD3vWXr50/v/YerMtTW4k3S6YUw0ku+tUdffR&#10;A+hKN3pFvrB0obXUVWRGJrX3/gCP4FmCh/8ADDabAQ73fwiRhXGWa/TlnFM97xoBLbu6kV6behVN&#10;BPwBnf+TbM9QAJj84CrTmPemsiw5P3xWd5jJl7HlcdzowwfScknGrCfV9c0F8exe3W6frvF3Dg6C&#10;W2ZzsuBbCnmoA+PGaGsDMPWVSjxrdGsvmgxH9NDi2lUmgYCPDsVJNITY7rqBIPmOB7SZyez88EUO&#10;HNpD/px8Xd5BY61fhIH1zW9mcjjWfjJ8eDn3gMU3RcxL/aKB8lL1yZGg6/uxw1/AsS1s8/TwjI+W&#10;YCV55brpXlObtwaNPrlopmzbmy/ydXy8lLb8NIYi2qeNT/IVY+JML7u8Roe+YdCCtmtVBGdO+Syz&#10;N+nHx6tj61f3XbeA51qsbmcuGjv90jxNN23zPmd+ZEhodkEJ7ueffmmRUVEQ9KsiXdQtwlZfhZNX&#10;M/wAvm4sPkq5ZQgoroJLvN7ZCiU367tKsjNEh9gJyZHJ0nEH1/4dLbBXl153rm9Z/43i4rwVg+zi&#10;uU0ebZJQN2U/f70z+b/aVpEPnAlguG0ihttNCBvCJctskK806jKNhQOTVk75EnkGliKdOHsjTEnj&#10;FZ/koCtw+5KmA5BN7Ol/FzCp5/HhlaTao9oHJkNhizcwByKfxi0a4Dz4QUHhxU9NmujTnbafEjgM&#10;SnJ1tK8Mh5Jjak9fgVsUudiU2ILEmd9u/ojXCR8fqA8Ejj5y4Th00/stD6QdP/VTh/H2dMHpoXz+&#10;EDML0dGvsB4Q/Tb+63Ax2E8yvL1BM/0WT4n8289S3ZhlM2cXqsOnN90OHaOBG7L2gs7hpl09i3s4&#10;Oy3Gt5sD+uniqfrZIv38ffHUyRK/+MQRHaWnFiBEHpZ1G5tMcwA82VCPJ+Kw43duaJq78lW+I/Kx&#10;SelNtS5sLkyinQHxPeBV3p6jzan5wpHM5NlHprQqcfQqNNi+h8h7g2TCwdcnop+LYO4/tTFdzABw&#10;urkMh2MXBPkrb+vS1Xnybdgb3zefDe/OwfgfPUd34KC6seiTODpEUg9wld2c8hM6MG7z5MUfXn3i&#10;R5pPyyUkRam8bjqxF1eNXj0Y7VsWHI7d/4lh7hmm+2Zn80C9wEkbacHjr7PfhD4+1L9nnxue+P1f&#10;n+ahasLv3sipAX9eZMsbeUiQH07bri+0o1d2b9ggR+FpL19zxJxGJmeypfEITxb6a7l4QA+uZz4q&#10;ntAFsnH4H337yRXAoOaz9BFNm2rLZzL3aWeobYebRMLm+kRnf/t5h+Ob6LJFceiDb/UXLop/a6AC&#10;LdTOG3WelqO1qazNB/vGAd6+Atd+Vxc3p8mJknWz/8dDS+Mo0jRviN0KxOJDX3YdNYY934dw0MUh&#10;sskLFd7W4j++OzFPT0q1+WYQnqLe9tX5gcxXtMuf9OrvgWtTdP7Bb82rt3puw3pIw721RuRLW0eX&#10;8FSgGw/bQPhLV2vojASt/UlmlyIv51FvAnge3rfM7+irr/UJJb7iNs5JP5vY8I0//qXum4MUWYp9&#10;fWmvT/LJw+uYaLS/cP3qITaxlfHwlUIx1w6P1i3HlB3Usng++6DjG4t5Y/4vdst37TqM4mGeZ4MQ&#10;cUXylKMPK4/uzSNlHKmbS6C6hh+Zvu7bUm7kLUqgbJjq+EFe6qHcpy348KF+To9sFg8OXpdE49z4&#10;4Rng+A6j+gka+89ccww0k+3S6odjnz40YHddvuW+UbIU0E/wipGnJKstsZsQ/maTzXtNjs+Zy5XL&#10;5rKQ1vgrs+4dOCi9HHr5dSiHuVGNlVTvyN54nEpfL79EdHxtObiueC0vfy9/dY+Skk/pCUPH6yd1&#10;EO7aeIvXl2JlkWZ/0Yi7/dTo9aoPmh68g9MhDHnNG2+s1Jc/r6HqKY/l/3SQQWvyLYBcRxui3L2o&#10;fvhMe2upfIXZ8sMUCjDm5AIr866/+AZMH7j4IY3uG47MHsKMy+Ov9D9nueWfbf1GXRyO/Y4Z8ZOa&#10;j1+1aXsb/aGtx8/6Z2Txas/A+e8///jyj//x08uP/gzd//trPlL09D+x89SqeELr3kPfwu3q3ny0&#10;wct4mFcClC0PdZ9t2m0p9tGsiKacH/w2EAPqoD+l6Gf+vI45znB7o/QCU0LF3xp4MUqQukCTKHXT&#10;9+aheK5D+k0d5xfE0RNE49yUl1u5d/qrj/xrSwPPu5YKNwbNB+TLU/n5h/WvBzBHV32ULgjpBp9a&#10;OY5NP/mCR19y8cqh7FoZznwh7mDoRp1t4kofznirSw9IGCpsDiTcNhq6ngk6/JSZ/leuMQHBo2tF&#10;cXZQiDx8VQeO2sj2yRh46Zmt4i+vAYbTZLklJ42/+aN4S3Og+SeAs02nxb589tp1kcZiir2iSitQ&#10;J8dv16u7dt6CxF6bXODtvlKMiGjFZfyg7U1o28pSUc3LplEVB/rCMpt6dr/pM3+uyKK+4wD7JQx1&#10;UVYPV6WRTS+oeflwQrv1yXycvj5wci6f3vQRn/rmjnsodXJkZa3sqaCjeimvenreIl4/7wtcGY/9&#10;1IbVfGodBu/6ynJ1iu+Jv+PCH5voaaEw59m9nr/DKk/SUSj0y33a5HK8GbWIpUZxFA7OHfC+QA69&#10;iZz/5K0fbLv3Ex9YivjivB5Hc1r/dZ8uJH0OmvlhR5jgMw/S98RIKt0zhNHd++lwPYN5SjeYy1Tx&#10;J0laZ0SD2GFZpZ9/wFpLDQR85N/csoO9zfEzQO/l5VXbR6td7WXisTxpjDav8DzXJ/10rnHmoPta&#10;BuonN10BgeP8VPre7FYmh0rVEkc6rj+yO/4X1pEN+pyhDKVLuzFhydOy7Smv7vvQh/qr8+j6Fhhx&#10;v7itr5TWtItjYNaMh3KU1zVAOdh1n3nUz8+DVw7tVbf8jCcey/cpnezuH0DqZ4d/f901EMo+HOOY&#10;ZIdWGXI11589pbRem+kLN8bLh+XnaMAP9cjCDnH7v8aUXfunp4juRdVTvtnsAZ3KWFnKVdrS5QdP&#10;dPN1NP4snPoQX4mQlT7nlLBtrvT4I32kB64a4pTn0IEyGvtiSc7+a3jsU5B370ktmSH9urUd7J5b&#10;Gzi8Ln/8eN7wj46Xj/PPrl1A0omDIVGKIfoJdSIWA2WBJ7/iAnJ9GCenZwxHxF2bsAOqYLauvTZu&#10;7UAmERv5yESLNo4s958HZt7N2nGcnafLSzJ701gckeWhDH0CqJdjH6VbM8aIPmheV69/fb61eaMX&#10;+r9CHD1rBN9wKtc3JeKojKp9+F1aZXR9B6NrtvppN+PL2xQKnkXqdPZlrSE0pPXof/YATwoxu/nd&#10;2pECG6+OL0VkzpsvrmF3HRLb1s0Xz9mvbP1K36RVp2w+zNBdnN7QskFuODJBohJrcVogHBF/9B/8&#10;/0fZJ1wd9N/WP/8JpPMsMafoX7+IpYrXfyUKf99fxBdB3xAZYIv9ngdpa6vdhz/9+MsmE0Lsg/R8&#10;ghe0JSjjMBJDnoKkkInFSb1RoLS3iRy/3haVv0HlsL2vQamc44BwoJyikBcL8y6AKKvyoFbSRXna&#10;aQJIHElyre94/UWevovKNkEtKgIdKjizQXgXAOj6ap8aRj4lW0wPbMk5OelEJ2efJ6cmlBNfPrvI&#10;Yx/D/t6r/FyQq1X/4cOLcPCzjTF16yGfNa/6LW3DvQsSI4jItxR1tC2KOPOFcgWoz+Dpiyyp0nAC&#10;bXFKBw7EeSt7bcPB2NmOcNTLEW+opAZLfCDWelhfOHcaCve0ZZ0eYg9ePATVrteEE9JGFtxdOM2P&#10;o79+Q3Z4yMo2mRPTPq2iPrah92bcRSlpoDk5lN8n8gSli+TU5g91i/vjK/loJYsiN/LXHG9GPG5p&#10;8+mB/MnUE8pCv5MHlkmjKAJm08e+48r3z69bouOx17bH/T1dj3jC++rXAqVUFpo4aT+HnTY4NTeu&#10;jYWfelrbgUg1w4OrPlQX+umYtT4k2LwKT/2q6VKrxzR0+C6IIhM/Gs1JBl0rWN8MXTc7/h8Pi58w&#10;cyEVN935m+uS2GJpbPYGFIOuG2oFkjz7BAA5sXgtl+TRhr18AF9dwR+GdOh0aJyPmzuTpSHSKn1b&#10;M1ujLfYaryxp1InR+FCULYW+e4v/uTjy0gYdXD8Fc/9nkfy14/XbK2sJvmAD8On8zFTF6vI/c2C6&#10;qAOxKW/Fe8ud/r9TvCkOOy6tEP3BeXXxQuFv0c4X5jsxRMZ+Ume1S55vgHgzHQ91wFflwIm59PMj&#10;esCv+CyRBIkxmcZENPh42ZBJ64M+c35l9/xtIrQmNy4NUGpjeH8KoYfmUwSYOoVY/b340+a85uvr&#10;XdTBdY3hkMQNubb3yXKhxGDyzM0dipDm3gx++IENpX3Dgq7+fvkE9nfg4+vc6sYWfP76JLqKlSfW&#10;2mI8leL1IDtOjlrodr0Mg9hA04ab3uYH+ZTcQyO5ukmrrcLB25vaAt94+7o1mjqlacJftOEoxRJk&#10;OgPXpljZ9aCjXn3S7vZt0dA+uXiWs1OifjGxG632SH89Lr1weVCHmLTqJh2YZAPj+gc/w18f76HI&#10;5mPXOuCST8fxoyVJpzkg/+kt0Fo59uRhZmw9oxm9139nSrnfPmjYNzetiz+1qnoeE9In/6Js/kkf&#10;DvQzxr4yEIGVRTFqkdNjyAuneYjB4Wt38xK6fBl4uvQpJ+t0PEy9xszcdANFkuJ8MA4tVEdGyQ1R&#10;D3mljT4q9HdeHRqOxTtA88GOcrSh+du6u5iZK9Jaio8nyPnCV/trcSxHGgXYRj5iGR0cjYn37L3X&#10;Rf46AfACH8b25pbk03km6jeAR4c+sRkheUU93RZbB7SvtjScxhSUfKlliq+kh7I5fdcPvHKxIi69&#10;M8/uTWXXOW8EKWJOr7rFhmBwYosLNvzbl8o33qdPeXxI37WaML0V1QqALPDMQhrhLr+G1jiH8RWm&#10;zdszzC/mWdd++WurQ/CQwrVKfrFy/tjgFK97k4IwUc1HrlFq1P8DMSfTR1xzaXjabf44G3sTCF7i&#10;i6fwbki7KRbf/3W29X3/6BjeBRvIRFd7w6VNPnAQ13VDN6iTofHaqeHauPzanG3/oG+TBoK6SjDh&#10;RyeHANCub/MiIKd5E9Dz2Ny4a/90Ha5yN896A4fDG+W7loRL3/JmPa9HbhzdmIHnm0X/8fef+2bR&#10;b//8V/Z/wjldM9w6w6f94Do7MCuOyHb563ft8f90CSxqsvRjN/HqC6z9gOsHY7lHPBWS0nWhPbEW&#10;60Ma2iqickUGiLT68v/08UvfzJivJEAH8Bcv+Zkm2IyOlr0Jm0frj4/qLF4+NJRPunlyfIbGfNGv&#10;375/ZYwcl6fyzgOS9cUxX63pUXdd4lCzctw5QM6UR/z17R776T9dzCIFyjcNIlMn1hk3NfYPruPu&#10;H7+Zh/ZjII3zXB94vYKPOcHY5qF46jYd0lyceG7ebUC9XNtAFl885cHzxlO/ObaUs7H1Y5gUQKvk&#10;Kh3QZA62B3voFEEU+Ak9Ts4cc/JnHgHgvI676MVM20HUN8qIiXMc+nOdCQRO089DdMYNstdqY+t4&#10;axjn1i/jTv+cxiNf+w0Z9Ybnvb/Ml9nouRw4Jsd7SkEBLLHPoR4ptQF02MNJR1aWGxTRyiH1AnZj&#10;6f4EHq5V2p2N2mMOUXs/+9wvcfa/dTr0Fza4lrEe9OY7f275SzPxGfdsD0RrtgjXR9vjCM+XygD3&#10;xkN2ltFJNp+J9PEz9yvCGidWIYNJdd3ViSPTw5wQUIGCuLbn6VS7CVO/5vE7/+mHx3bnyemL556p&#10;/ULSRpcu4UcOUxpHcQ8wGOMsyAy4/sEnvVQ+XmaB9iyHjEuFcUfl/S225imNhMHd3IObR7k47I7N&#10;UeCIyJ/Kb99HlQ3ooHgh6Ny9Anyliid6yMJ4TEZcl7swFFPe/gRa8Ty0CFpMgs3u1sAYg5MyzC3m&#10;sevNh/PQPV+mIx2quVW7oONF6e0VwPnUhwGOZiD6TVJ16wGo5F7foa175mb6IE/Z4yu9Xa87tJz7&#10;5E3mSSjqsTpXMm5fqCo6t73x1bZgCG5/4zoYX1+9csAIh3jtca14izkU7D9s+kbPAUGLTHQyNtmg&#10;zeoMu+Y+yqQVAOEbp52j1JVr8plM+tMPrKib1xrzRxb60GcJ9r3e6Iv8z6Auar3gVNeLk36KP/3M&#10;A78PMjdHlM9I6wrXWvZP337/Lb69sfSDeyWvX+DjO301P03W/h+WeNM9n4OjPF28zEUbZYonX9tA&#10;la8f7PSs1DkGTBbOrPR1zyue/o+5exBjKA9tBeQ86BoGn5ND6qMfEtk5rslKd2tk6jhKexZqfem/&#10;aTA/ZNO1HVnN88c2rwdYqO7ahgD1UB9xy7FjhbqfFjL0XVkwW3KZkQJHn0CXOvLIn2FOrgqLKb/4&#10;TLf5VBJroEcXaSuMu4aqk5ccP6Sj2rndMfC0Vb2amyrgn89hmv/4Qnrg3UcbE8b3fHw8FJjf1cEo&#10;ULUmgL3ruK0fuCKZFRL5QS15u5bgK/pdn9BfPT/6IS5dDO+8Z2y5V9I5xRaefYua0jxy3oO3/Lny&#10;rOcffybSva68pHed+PRZXdfXBKDpobPTElvuuh7mySXH9+zSPHNeGH/k54+sA0duwuUJhNO+qglr&#10;f2eMqJtbmsRhnB+9ATrfe/YBXNruWfDbN+Zc9yW+YayMRA5PWdf3zkuvhWbjy4cvP+1n6CgGVEW8&#10;cJhEMUlP245r9Ix5Li52OLvQOWpiIKiFgkHHrY8+FaC8yKtWa/Xgp2QxfA5N+WOxTqhOHbXOlV7w&#10;vYiEF4RmePbOWAVHn35qV0wIgzOYwW4BSx4v2cMCzhFc/0RlzatKHjx1NzlbvGT2YQtDzBpnWNZj&#10;cWSaNCbA/GYxCU7MFAGOcCWaAI4Plj4hyXc42lvC2n3KcDZumSxPVX5koIOJFxI2hAOcFggK5e/Q&#10;6QfR4qFtsdGPShd3jP0WjnRXZiU+J1cGoUij3xwcZJPKTgTB7OeOOqc6OPqjBSG48uGaswZvcmkj&#10;m+M3faidXJenOawu/PnOqwuQi4qw8hsUeexhzeQ6+SbHMWJOXC8eL0/8xNvCgD5C0kuitZMjTmOq&#10;oo/oaBIX3y6O8rohgot0elFceaaHMzw0Ie8KQ+We/PBH+Op3fKZWyTtk6qC+/nO/aENTJxqWk/uh&#10;SegfPpZPFxDgtrLxTOrekOavhRr4YsywTIwPJuqvaMSn1vfWbXauvl743TQ6hh5dZCFpXMLELAeL&#10;py14JFN6x9FFExztDREaqcExGRaB8pRu3OKv/zjDPfp6jhuvGpJRETV2dZOXrSJwaF+9+NnnT1dq&#10;T3jI3qeMpdHP2kQPPH/uRDWNvRsNjUmHnGgN6l7ORcUcMo+V48b6KyOLwf3koJvOr+YZdHfd5yU2&#10;5ZYFebt5G3fxjKfr8Rc2yFuBHNHmxbmfE4BeVruRBq5O59oT3Bw+NoyvUE8rah1TPVDzvdbxpR1x&#10;anPCX952rdrU4VfpugmJYGOu1/nlFMd8iNKmin58blHHdk+Lg0Ntitio7NMb2uKLuOIgz/WCbvPu&#10;EPlQEkKh6aT9lub5I8/55nqzmwtpN3fOJD9lmy39iOclBU8x4lhPZojB5lvF64vpGAJ/NXuZPpvT&#10;0omHnwyceBff/EPojWOlhuP6VT7v9JFVL1Tykm+9FV27Ucq7gZqmNiRwAWd6t2l0CL8UJ9eUE8t+&#10;DtUDvG5u9CV4Wy/nK9f/3VjJG7rHlq3ZctJGy5v/6YPbPL/zTo4n33dG0Z8lWRzX9+bglel66T7E&#10;HG37ffIiPqdOVlb76g1RDNEHOh+IpuJ03wM7KeWPrfikOEsjA+EMylKuYrYEpqQ2HbSpcXR0nBca&#10;jZlzysgPQOYiiryGFJzSfEfB0rS+tP7tqFSd9qmXa+69BE3O45MwkKV9GmNJf8bq21b+dLC8UUpj&#10;DuiR0VREtVmuHD60yx0H5P3Ee7o0h+y1JojuOHqLMzYrIp1adjf3LaKElhyhaqb9qx1tHtERY2v4&#10;YIsZeMKIsc4ajO6RASavJ8fVy9JeZf3DArwzVvutXJL5Q54HlnHwR+bTpaRLPrZenj/+FD8+tm4+&#10;qyP10eeW597ENjnlQ87W2KPDPjw2vuaYMt5yjjpfgH5h1K4XjjnnNl8dgAco316/Hl7wRk7z3usA&#10;2vlwoJ9v4xoin/QEsX0ER3zQS2r59k05eu5bZGMJrlznYrFLxfaTW4c55TmlDpFcOHl5/Hsb4UyX&#10;QcIcL+C75pqjs/nR+6CaF9rH3/JLCO3X11d4fHv5+a9/fvnH339++Yn6t//+V/5W333TWTmS7zqp&#10;HsVKn8KqN3yFgef+Su4fP5+bd8r18xQ5MdTWd77aw9E62+9FQyZHwkvXF2nBS4f5YfqwoLW4OR6L&#10;0fgXTCDj5qdjdvDr4m5PYqSZVhL5gDI52Buf2eqDkL7xHV9JZpc8JVZfm31C3IY4FezAF31jvjAg&#10;iLX3ebAcznQw3q3zMHUe3LiGAaw4UpcWnP58dXK7D7M1v6mgb4LugRJxlta1GrT+CbS5qT5XR8e1&#10;2QPg1jraiZO3d8bun5f34gifxDHpwzaHoVUtXtpfGruD2+vQKDaAcY28xZA6ftfByZL3fKee6q4m&#10;2ty9G+MpSxE/GkcNl/4y1spx0iVqtOkPrjomIxaOuSc49qlQPIA6bpuqh/C20s83Y7ywLk76+F7b&#10;jfVyTA1mi0W5yTh+89QWYyWK3OX9FHPj1IPKx7y6PfmgQ7wuZOPxD8tX4O6XMGa/ODC/3Z/WkrbH&#10;zeoAjhS9IaTHnS8MFM8zJp781aZrtLDaUBib79xf9/N8W2en73x29VLTUckP/jaMlbaKgz/bj03V&#10;SnLV6ci2jJuN+VRtkpa+4jmntV//HlyKS5X69qxGuiuItuXuJX2mYNtSzjisIvxFQ18ZSpVPA9S1&#10;sbd/8P7kgsWrBHLpPPqMPfjyG7SR/EJLfsL09WlXaPdT/NIEVK55TUdaca1he68D/k+6vUm9/vbO&#10;tl1XIluej0Uh2fXMBjDXQ9unv7yXj/cK0sJE5hiVD6QxjkeO2veBKmnUGNzWOenEEQqd88IPz24d&#10;NpeO3cqFtrzlWAwVObpEOwadRZ0E+QFfi3jNU/iVg62jxxyVoPbBbfts9yWMNc+xR126J5FWneEl&#10;zNI/6j/Xge6Da3MS5RXwZZON+sM8AHr0x2LupbnP1CZ4tVbnV7SUp/bRkNp7evVanJEvrgBGN3La&#10;EuIA9W/d4YR79hPF5qp8xdtPc0tNX1tbo7BDBwIpQPoO9vchfX50VB2UBQ9pezOAM9dIrnLmnGDl&#10;AdoHdhZ7a3Fsp7NFm9C1aycg32ROf3nll8V/Ok6888DrZ/w45ZDHHKPtB4s2F4FSSW+ZP75vbYQR&#10;XKLr2gdK30KFh+tA+gDrgxjg6IIbGwbBL8jT0yKazVCm/5M7HOXBO1io8FBOezHXBPQZ3XRVlxiL&#10;D32cbMdjMStP0+fyvD5jzLzBlkwBphHuQ66q5sW3PoizXIkDyOqrDvnR+tPbt+b1X3PGrJ6C9W3f&#10;mCZBAeoJj1c/uHT1OjjmiK5tbcV2ZYCAztgFjmhhmkvmmPprj9dc6bIFfxk70BzOAhrLjaixQb7y&#10;PDieupp+clz/0dGlv3xnvA+ShU8WcW3TPiQtVqyrvT/g+MHRGHUov4wJR+FkyFLeUPr5ZGp5RgM8&#10;unwZSmUwvEjD2PgGUTxUUhiHLjck5tDWXbhkBxL0i0aCY9Refvj84y8T9k6rqrXFdcKIIUQ1lztl&#10;jn8ncDuv4kmowcvD74zAwMXO7QUUjZUvNJsIsVZRgDlGmZwao5qxURbjD1saKmOJWY1Try+fQM95&#10;ZTmoLTpeAQ4zUM0g9uX0nCfy4UWxNwra6babmQawYTex4qjvwNkiSjjHZsfzIyAqk9+kOWqQaF4w&#10;CSKJOB0NNNpJgpz35dqQzM6s6LWNgr1E0Tq8WjBsM5SNMeaUUIzkeOoHE5Wmk89anucdv234wKHr&#10;V+XUQjYmoMimjcxK4CbHGMffok3WkiHkd989NlXVCaeVp8ojL66/FCCvboykEcJYeWqAKXtI7SR9&#10;ZyOY4nnJ6o0j9cLh3WiccbA51Un5+B78WBgbxnOZAOCSNCYq/T3od6GYDvdGSp5daCDeQ5BYQTi6&#10;bab0ofl+cNJSnHmsGrbFTK75db4z4td+y97N3yI1ei8s+nyWaURDbljEVA9rbKwtr5SkrY80snHk&#10;C/aFv3Qm/j0cMZ+cB+nP4tfH0CbbeasfZbmfWFMI9olj7oyZr8+p7tNBffXR6FrkPBgrt4+M7gIP&#10;tbAbrwq4wvYNGeg+nQhD7y2vbeen4morcpTFbg9KxFfWRm7eXKdv4RVH/VRVf82m4MrV7+DLowuE&#10;FxmK39QJ0SK75ONHX82pIzs7UMj25nWdkWmvKMRBaX6jaHIB53Ps8B9qEp9++sYx43rmjwhxFK4Q&#10;ectLnaktbgL8SrZ0+n8/+3HWKlCCqY9/8dGX1zBpiBGwcrh1Hh+ahxLgl2jhoR7Jj1Sb1YXm5WVu&#10;OEjQFoMGITUGdPOT/nM+Api4+MrZkBVjYrUyvcu39BNL/Nk3sPDT4W+b2OXclWtRHy+85Sc6KLF5&#10;9UjXFNZM7ZZ9yih/47SAsxnrYYbljOkOAJdHvzVMrV5uClx7jIO6ZKkxgocUI7HGInRxM+ix/+/B&#10;X/KPbPqrabh+DjB7OBZjFTe2s9tTPp7+FFv44jQwX3SdqH8KOhjDZB2QjTcc5yWj5bN6Hl5U+ZjN&#10;6nQBTB421+xT95Ms4BQX1GjtBU3cfRKPBuOZD3AH9nlNM1Ymi4P68eojyG/dnDJ+va6PIMSf/nhP&#10;7cPD8eaT4+ozeA/1jK3yzdmD37edoxvLckZ/g9wGmVYyejANC3gYK9eh+fuQ6ndb4lJNvoMptxtU&#10;pyWVsHJVPhEPzf9h5Tpp3vSgYKTRVKOqaRdvc19c1wT68WKwTxk6H1pLrRWoJtrEYbpwmJ/BYKUd&#10;91oa/qFJMC/ZifA20fo3sLZ7TodAMqNgXbTqXzlKpGOt8Wmf6aktxSHw8ujoadkaQFkXEhv6kLbN&#10;XlyrVh77otMu64N8eB1Vy3HZTTPaHA09yp+aSlXbX3rIgLOK4fgx3rqer0e368WIdyN45Q3/pFXY&#10;Pah3zGtcmGfk2struUc9Xy9+ll2nwJFeTOG3AtiRz9WOOSBMZJg1bhzHSQB6nwcEFNe89AeulIiu&#10;O+HWWkdHfzveQwrRKM01eblG5gf+FCQv8W482Ccmx3bs1bUucHWlMbG8aIMsts4aw65Dstff2Uot&#10;ezBbK9N/43pSrPxnD5i1mtgah8SsISE5ekt553VVe0McpeuO+4g+kZ6vATsEvv65Rf97LbH1849/&#10;efnP//j3lx/9ZtF//wta4/BxPoNk/fm+vRN2fM5vjuHDrkf0le+BTsv73S/NBv1hjU7Zeg4ZUou7&#10;JrV2Xhr4bi9759ZkeP3bB8L0rYTTK6knnsryAVyj8OtBJHH81M/VwAdYeTfF4EPsC+AIjO+WZjik&#10;WwQNy7WHE+mlD4y99txTf0k/H4gTTdQwi694h69w/9A3vYCTjelpp3kzS8KraCftu/dXfvstSejn&#10;R/6kvProoa0PylH4TDNGdmUdXj4cMP8IExlZty+fbyYIMuURhW9E2ElfiYTiIyp5dv8M3JxSkOtv&#10;+QFY3bYWgnyUsT2/WbRPW+ogAtzQlDU919cXs0vWrQjqaBxAyEeOmNfmrX0JVYnDZnI4s6Oav+hA&#10;UhuVKC9HU8oqQ8DRxVj2EIzi7lSFvK7nMsbbw3EdMsTeHm3PMPrwa624fys1yV/Xk+lBX9X1Ebq0&#10;dqO8ed6bk8oJCVxsVY50XuNl7JxtTUAhj/0xP4LDuL0Cc8y9EPwWs+vnVl1JKrKp9IaFc2f6JZQ/&#10;7TBOixR9ndwA+MiTW362nLo5pd32MxQg/FSj++azpwelMfdNrVXiCxOsHP42r9RpsdJXfhDPvcrz&#10;bUhlWKhT7zCZ1l6L9MFg7blp6idNZCS4Wiy/cqvS6FuDV5LgPwDs7MAY33wvOXTLHyFXl52zWRv2&#10;oQT7V2R6hO84/E9tCNTL61MtETlVTxftOcVqg737WjnCz+ug+ir8wFRu9u/DBL64H1NGP8F6ijjG&#10;Xx/trgwM96rMBfdpjitnz43ksb5le1/l3HwdX5vNqdMvX7RDJBdp9WLc66wamlPeV4np/6e1vzcK&#10;qd2vMuLa3GUzmdAkkLO8UieuLey/fcOzN5wU5RtkjnX9gQ8MjMfr7z6sTYX27PsWEzqib/FNLrZ+&#10;cH0cr+zUDjjuFVxg/jKG1yIhXaPFRU9N7D4uf/nQl9zCh/rZbwJbut7Sb58Hat+YQL98jr6GVL2L&#10;AwnaNVQ/HBzrvIwefWCmHIInfHJPa+5+YlV4BucralWzR7PnYQi2r3Wts/yV/ykkqX44/qFEc3u+&#10;YQXuZ+2jG33+oVJO9jQSrBziKEyqBdw90N5EY0SY6JTlm74ffntH/OaVXCS/idJlKozpky3mZL8w&#10;BQxg+yx6PpsUB7anED/fgNBgYPdbquqw/aye85ssg4mP8HjI07hmB4PqZKznywwvF1Sg+aAdyjhs&#10;9nmWHbbcz7rv/fDxy6AJNA/IOOj04fWHuWW72It3/MdIeMmlnQXgWJTtWmMe2/FwSAurRYBD+tHu&#10;uRKx1JfbM9pGI+QZh+7HgO2e5KzvyeIsT6WhNl7Oe9oKksqX5h0Mt6bjPfTffD88xM256ucYuyz8&#10;6z24ejif09t+FL5ilWzRzzeFPkE72axW+jadNg/1mzTzFXX0wqn707+rQaWoCz3jceTKQdzW7fiZ&#10;B8pTn8nw248tz6cMPv9EBrNr8647tiVQ95KkePumdl7+8OXtzSKZuKx3IZUBVRPu8LDWPbJLjBLv&#10;QLBboIXOAFzhO8WQ8gRYUvnphHgN2wBOB/rWjHmoT9Dz0uRiPKcefMe0ZUVub2WT4K2k49Ud20sQ&#10;ivUmwxmjasG2MVAwmw8OOkpu6GGwyeeCy7gbA0X7oOs+YFBnJ928OauV60TJ1rhu3EDeibeiLOm3&#10;wF69LXfiWUyk931LG5dgFHhOgk31PmD8J8Vyt5fG9f/GOQ7va794Tk57S1pa/PkA3Atjn4IA3wlU&#10;HGQOzf4nA7TyHAlyjk7aBvDDsbMENuaMNUkuP458xNkFTmp1U6cjS5qYAi+PtOfo79kiFMIZg1fw&#10;xoUyJh3sWsiEQF+jjXYN6GiHT6UdukKZHtaSCJSRONqjLyGaPD0xfdVoRcFW00keLW4XzJk/TlGT&#10;SETEjhmgb/bQsSj1p2/UJ+kcUQbL3+pLt02J+LyYc8ZEH2qBbdSqAOJlvBxUXp+yiHiybO4BBFiA&#10;VHF8wXNRsu1cY43YRZGYU8yJ5Toxl1p7zZ2CeRTQl7aJh5AsUoDl+CcfW8NLHntwLB/Y4SsvIOkC&#10;3kNfu0B2Xn2TIX5Q4fTTQVn05WsbRLVWpv0uIuaArMWhmGd9Y4r26JENXrGpr354hqYxSMcjQz+L&#10;1wmefkqWvlE2cPk7Jk8tdsB/0vncmPNaSZQ8hZ8ug9JbumBT2+9NkA33CWRpboyIHrSjsQirHNDG&#10;9Aee6Q1wuo/v5D+95B4lcMdsj5aWPPlTl6vfvRgq78ZBWktzk75uubS9wQVNGLxY7yI/Pp03Ucsh&#10;iWjSrmcc5YlX3XS1vgJRtmv5cklebgzBjLcNbRFT26//D0wRwo5/G6E/mUgSiErrq/Q2KHdNvsVN&#10;0Sc/YcUcbAPKmOO2ewgB3Ww4+JzpL67yqZWrynuIsnzcGsUhrr6wnezRjRncao95G3KK/CxM9Tfc&#10;ijzgJMw5HN0549Vf40LLFePs4bx1r4EOfbU9X88X0vQgLiPR3esrwN6sEmI45AkPVwZYhtcnxJuz&#10;zvzJmAbS3hyTmPUsOfPH1rbpeU89tM3v4mk7duk0HtNUR09GPsbG169+w0FAip1iDKFto+5exT0D&#10;euh+DseMieXqcOeEefMUUIIlYOp0Db8gGjS1fgA7Q6WGke1iLlOwDq9d0yZI/+nXER9eEh5+sqjZ&#10;GiCdEDwRL07+uqaff3odjCLW+vK3N1rn2nw+6F70+W5+ikG8Ya2e0W+e9yGAx8/ysbr8hGircuDB&#10;Qhxt9I7NsqtTdEf4NAZso6HBLZmoPmBtDTtj2TFd7jy0XB6d0qUSkmgmVmn27YjDHdX9pFv6FBvx&#10;y2oQVlTpvZxK7UVv17mDf1E23MvVdf7YnNnYKc6v41vnvjjZLUur4+fJx9NNkJXl810bMrnxR1cq&#10;07BP2G5iDemW6Iar3H6yjn4xJ6/oJN9z+1P1UIY4MpedP3fzKV0cF3e5sv7oQsW3o78f/gCDF0b4&#10;ozV7nGfSIV/f3Wu44xdHHos3Y0GN2GpfLY1TVumn0b+/X8gujrtuh5Eu6hd2x+ZAFOcUj/r315e/&#10;/ftPL//4Hz+//OT/LPrn/7uf2EKGuvfQkb/lr7qfh1dzTywcsq5km7TohY/2wQH4MFSeocSDS1Ev&#10;9S4W12CwN9+33+9NGHl0fRVb3JP7tPMcpOY5fyd2FumoTCD8sYfFQFlbg7j/dLwCPxTT+8dUWw1r&#10;uzmg3q1XzTnGtNXrDzjmpnit2chPpNzE08aj33ILe7Unu5Q4NdqbyFMFxG+cduIiBss4jkf3AFJK&#10;zNkb/Ojzjdoh5+J8MYRejQHHYisMecqUlQqGs2tO9qTffLMQ0aORaE/n7mnKa8fGx0220HDu+gPU&#10;bwkAl99kzL/lsDJ8aSHRF9Q9oKPonxPbJ1+gkWg6LQaMVOTTTy2fvjOlvdS1Tx6VN1qL2pWX9MVx&#10;zEOj8p1j4pE/+jEb5BLvxeYW1duHBsUQMFw5fP/db/3Tbt+ya5inPwE2LypSbPfzUMg3NvCgmW8E&#10;gaMe6tda2gdd4KBPn/hbDe9DPx0n1PnowOal/r+olqksoEa13l3uaNd87xkGL8qT5f2fjpF376Ns&#10;fSkcVIckUmf3d7E5vDl80yDfdy02FuDGT2IIxQUr2uxXB2rk5w8O++ac8TGmPZk6cu4c6s0FdVIW&#10;bOfL9amyR9HBM1e4EHNjesO6l+niZOVPv8fr6KLKxY8G+Ty05X3swkmB9pB+ADMp6C//fOETvMNz&#10;g4tZ9iyQRFJ4DFPL66Y5Nb0d1SsydHSy0w96z2zj7Nt4yeSA/u1eUjgyucH0m0XzyZ0LsucFHdPG&#10;J6zRq/P8dW1MpxmBrOHsuj/cVFUVx2uon7T8wbzrkqMDVdRTPtmxtFj8EgOfaBiXQv+nqrJtz08C&#10;9y3JydMPrk9aNN76fLx3GVgu7UNrClKWPLVxZ+uKOtOWT3NUtBiZr+gZrX0qYxGGNPLXDmw9KId6&#10;11cO88U8aK7r/zPuPetk2lcnoDStd89CJ1R5qetiOD/u3kf6kPjzTTP7kli0zeFiRVEH80CzLlL+&#10;wYCeTR3h2Q2ecBHnh+EnjxP0F/9n811btVpHyM9nKT6rSHAx0CPTdb71OEqBv7hMofus6c4X0cRW&#10;gbAyaHIadk5bSmVg/CUnOMThiyCN6yr3g8RU3L0Za/6Nbi/LB6OSv4SKI5v0OnqIDm97a4unPo7J&#10;3z9eHp8gC5ldY6MYfP6UvznidQ/aiuthT+LmA0i2H1hcpY2G2Jgnn0TwLzznrnLUR/vcE41Gv3p4&#10;T1Zc+dvVzAkgvVSKVA94mwPgOff0qTT6wvimO532eehw7bREB3342uohzpGZVqN/hwAA//RJREFU&#10;5/Rv9tOTVXa6MIwiRPQw33v4dmiaG8jxG/KtJR/O/ygVho53XnlB0Wc+Q1WOuvkzcHFKoKZBhzzl&#10;ZJjAdJ90BGZXPDmSQ1+/W/T91n446Gv9nm+0Vdz5w5HeDHb+ga8+2mGRdupMli04IEtdzQHKxz/9&#10;2y8O3ItMOkcAEooL67cEgW4MoSmrAjPI0qISwpR+gqMDhH9fAHY6juotvCL7smaLhXI7BtcIo7jk&#10;cZEwOEgweXQKx8XTWQVPCQVhtJZ9+szzpgGvJoA8nFB+mswk9+LJ0acMZFBNwYTlnxw4sGUBh0e2&#10;Fw661J2Mqwu1ie5h8Ax6bBXNuQukeNYOyZuI+PBCX8NbvzRBS0hOdJLXcadBAQRMNfITaGey5JNa&#10;98VqNty+RbuDx0c7GNQf4iBvkqRhXEWjTVv0EHcym0gc3Zj4/z3yDVU0nPKn7/guzoAFdEYZIJai&#10;awd+zA9OkHzFOHyMcWT09dX+P8cukE2c2E9GMHCurPwJjiOCshtU20/uUBk39TSG8tAcvbc+unB8&#10;/OIkdDFjED9qIx3/KsVcOxhSh7RWnrzUHU7W2apsJZTnV88TFw/1Eh/ZMrg/76BIr0FRHxzFzF/2&#10;tSsOgWVe3oOm3tokkzgjmyUvPa8N6QCysD4FKwzsYqg8eQM2l80DdckU4xAPkRY7Afq+DVd2TLex&#10;kc9yyAHb1rkGN/opDct9E8vSOtDGVO1A5O9+gijmx4dC8hXQ3sjSxuRpp/xkiE7GlkXVbx4o3RhY&#10;8hfi4yRbYeWAxgo1T5XBAC9KkOeyBGC2BAW+dbVSrIcTKW2La1YPwhGWHzjD4A8Vi1sebNOtT9EE&#10;HC9K+q8LrHQqKhm6yNq5oz/vV+G1SxTLLg1IEcFWFS+lGzbhN90hX3Ojb7IUC8Z0irhOQ+kk1n5p&#10;s+/woKVE+61xygMuqUD9ab6XW5odX2r0/SZzBHcho25lNS4hHDumtI3WtdkHrLnJbSZVc3XYFVuu&#10;Sdp0b+C8AZpvzT8dXhM++O/4OB3jh/9BOYzQ3/HBbesQcfMDtoYvw3Nd6objxLmfJUiW+CeX4SHH&#10;clwyHWzeINtNpzk6GACB+2tNFF95fv3bTzHpO/v5TVHxnM7GVXKLbvdTMnuAY7y5Rr36/7NgKBK0&#10;va+iPnZkZn2G0yE/yxPbROEwDOUhRxQMPOfI0vnqYbKKm0cbwEdh6lsqznrOlZO/ztz8iv2tq/jF&#10;hyxuiB2vpAf8asvReQGuoJTgD0WFl5/gFDPaH8wLaXvwIpTzzOn2MfhSSu0sNtT7erzYu1aUB/TM&#10;UYs2GIP8jawPn81voBDtk2jKwkLXKmpzwdir1cf+Aa/8jO8+lWZfaVkmy/xGMdaOZFMomlRxzbFT&#10;boCfhhAvfvRsA4uD9qoedEI8l/U7YynaOYRcmY41Lyh709b+oTVHi9Ng94HrqOQDXH2UKDqx0M9p&#10;QF8si74QMDnQHXnm+/MGrhrr65iKlcXxMTdccRq4Jfst8h5Po6Fd6X94ZCfl6mIj3mfuuc6aPvl1&#10;k8E/+nIGpsg73kkHOonEufAMb8xhbyjoo0dj2iCvDtrA82TjkAFTjBOy3Kgj7zwwHaQdq4o0vTgY&#10;DzE5zkO78XDgUsirSOQfSR9eZw4oIPsaoW1VEx8Bbz5V5KP98gRF0lrrtL4aH2t1MYddE44u9TPm&#10;1NKm8FkzWj+EK0M+F2X0XYvBXVe9zqeK1VEQA63jKj+SXUOQm94DNaZPfN3NKa3y6gi8iPI15vg2&#10;enJNnNkNGS/3OmauOvfub+jHRr7iRDuYw+mnjwRR9y2DhslKb3z1L4Bv334D8nv/s+jvf/uxbxh9&#10;/ec/wWT98pPi5E0/r9EFXjXlw1qlLojwUqTVT5yT56savDIoLrYpy/VUW5lvixlAztZu/SoV9s/f&#10;zbh84z5l+zMZbx9l2Rw79npCK2y2N2J6rW8RDL1rz6vx0gfipwt63eVeygiNCfpRb9+zNd0Vprjw&#10;os1Y09zQNLFcgqwVKAc/ya769ZDttzrivKVqq8+RsYf44s8WH5KEqz6U1m7KR/3KiDwzFV7mgLYm&#10;S+bUXg+9N1FPc3z3HHIU15icuMkXnzwx1E7joq7E/Lq/yhft4DAPppsx0vDp5K8TuN9ADEP6Wowx&#10;6FlEzk7baMVTjsVfrDAOguc3zrP2qF8a+u0KdQ12dQ/T0Wr9vnlp2Txz/SiXyEXnrXH02nNlz84r&#10;o1dg2pWn4SdkvO43Q3RT1xd1wSf+n5XDABaLa76cIiBLq392JfV68blvIiymP/z+ibjBW7FhagMt&#10;YsktC7XMUzTevsl9BOaTbPmehAOfl1PAHCNefuK+PYsTGJz460fG1eXufftpbPEcixfaGDr9QbcH&#10;d9Dwx0nOKimdDMk+YLa1Y77wnC1gBn8Xt1TBV/qPvnH1YXX/dwaq+CTIP2SlUyTBKvE6xQFPdYDP&#10;YuF8wp+SKvKcvLbOmJf5UJrzIN7iA7jFWJ6HrTRhACeH1meM+CQLfRcrbFWOjGSHDlbc+e1XJij5&#10;s5Zl48rwspWVjHs/q94+r9t938HhdC7uPgtacHXTm29t4zsL3fZVjtMpGjB9fTVn125NZHTzJfbZ&#10;pO/uPbdv5J2V69GjNctaXOS6KjQ3xdL/1vhE3NaKd29YLghca+5cbECYtFXBx49TXVzXOFqHEHaH&#10;FJS+EXGSsMmnfev+byH8zCNx+llGaOSRbtklD8+TM+y5ewOzX+7wHtxR8gQ+/q9I95vLFxWQxjzX&#10;F4KoafRAWPPwjvNZGXuTDWzXOA/XB/YdwtSjmNDq/9qpR1g+j4K/CoMvxHz1DUb1cr3pmgKdPKz9&#10;nzVbH3QSetimJf/7Px4T6Qu2wCJ/Wfw/05vbv/cNJq1bmf92jZ8+7nN0IdbVbpMAqXbJ0/uZFX3q&#10;vNHp6gS+slvr5SkKsl7VgVo6dO3aXD67N/H6dvb5KawOZR7txcz9S3GY+vvWF7yU5RwcsfIp4Pms&#10;Q32dbylC1QMFiv6Yjbuu0pCoe+hsnNX5tj6VeOq5Ne/ET1ptA+kHf16O0v+blF3xmS89FGGM7trT&#10;9UQCkI1gc1G9lWE/JmCctV05+iB94CNIuvg5HxnTdb0PYO3YydP+b5nHsYe/o55MgCPDa0jXZ3ME&#10;sHDzoaY2uY4evvlZJpzZYE4jdOzOh7WK//GFKH0DC/t1t3jA9aW02yuo0MN2PgVfZHnkR5XmjKfv&#10;VcgI3ToaA54OQijdLAqgomnUjL2cE0ItL1j0cv/PdfshdU0wfKk33/QNfsbRim51YLzrmG3ZeH0z&#10;H8tjKv0gHU5tDSqOrpnukcU1F0WXp/owv7p+ee3SbnhBrz8su3cEAq7z3Wt7/NBAzJfPf/nbLzkW&#10;tALOOYeoHmoy1Ki2OXHBdaxFNCpaOoOAOSlbrHIIi4YPL+JH/zgk3p5shMTbHIS54iiP7OmfPmlA&#10;lezD2z6uESFniVeoYKiu4nXxSt+w5Db+Jwki08b0odWF6ODUgGMXL3jbjn5JkR7QyFsuDx9xVeCW&#10;dLGSDzow1g2rtAd/ONKNZA8owaE9nUwa0FRJHhRrF8fo7XcaE3lCExAPMakvr0BPi0LTfofOsKiL&#10;uikwUMod3eQT0btxocKnz3IJrIuD0m0sYbBNYYwuabSW3nzitHKi9PBnCPBcQ5p8IUkLzORdf9MF&#10;3E6VP7CbeEeXfGLM6WDfLpajk/dyq+YKdSxmxHKVpjSLyWRIp4/9FGnv0gKL7xkv14Kpjvb7N1hi&#10;jg7HLcDhfXKjOSaedI2NppvQEy/J5pPllcdGwLOVLu98VB0V1dHVUrWxbtRt0Q2M3N58CHfxtb1Y&#10;i6dMpc4fzZlPZ63QDvSX1HYLEv27KFq26YazF6P4TPa1V1Dy6HeTNK12U2IsGevGTiLKs7miK0RP&#10;ymNfBxVffxq3z/lMrD5tLEz9ZTwFTixm5/Rn6KqVX5eDDw68pEmu9AruBMKflgaRycMHvkd/mtHa&#10;cNi8u342b9OLsjirz06N3U0evviBCxMXEhno75PC9efT8ZAsv+kO2rJWnrIXU4v28+rG6OiBxPi0&#10;6W+2zl5fJC8ejKf3EXfz9cq+/lI5ebk0pMDBX8Ny8JUBSH8PX/2M03KrORmmMmGmPOeJespD1mxW&#10;6LqzzT4prh/Fu/VkmhO7KZU/Q0/pIZdA+Z9DkjQ4yTFdJdRtb/nxlPCgpC77GS8XAfsQ5fJML898&#10;P52XX9gI3Dnh+HJ68XT++jMhQnTDzZ+bY5uDsyt7VZPKm6r5o26fHt8nTyZTeX0KHPweSGoDdba9&#10;TzLx5Svk+kA97Wfnt5ev3Hxqk7lSEX+kjDunaMdSfcdrcuIS7X4PXdzdVGUQewIljYICKH9Sf/r0&#10;ZSj6yjobwnr0nK9rHi7ADzPj41ofDv3AR666hV0cxqu8owTnxTo8aN7WjeXy5gGC02ObPje6r/ip&#10;67wH41PTTWfcotOHH5jzl19rnOv1kV9BgWuXZK0r4E6X6Zpd6blc3HwZLLshbd65BmsQl4ne5JFW&#10;/iHQy992EnV09sWsnS3XIdHQmN8s4slrtqxoz7ub1VMaV3cERG//0CXSQiO/5lptPHQO6Tf8rB50&#10;3vnjW/m9D7OEOZ9Kp6wWq/HVj0pL68O3B9nAuw5CJ/yeyjLck+21bLNu+4uzljI2hqv28sd6uAOF&#10;P9GUyTG15SlvxYrSJAjxaHxpqN90P/GUZoBhn3jdUvPgXPBuPuifyduHedYK/rSODDtXriUfiVMd&#10;wBeq48vgd61707+1yRsJ55DHw14E4dKo6WLs3PD28uaD9T0n0wpqzvYC6hStv7mOTwmgPOKpKsiV&#10;uzgK3/rV5IB+/FuDqbMlXj5M2gOt5jc29GnTOMVsxRzkWOgA1jhiRQpP/URVfq1Gn2ELja2RmyfO&#10;UXO6N59ymGB8cx7wOVPNsa6B1P6vov/6x99e/vqXL/sZuu8+PMSPfnMVltrXtSFG2mhBL2Q4Q/bn&#10;nmsfbtKCT37A6ttX4OjDuH5wjxZeMT0RhLcfapGXpLo2C+kn2zUo31bFTwzjJJuKY1b559Z6sSFe&#10;wPX6KAgifeL9rP9Dcjfgcp2f3CfK7a5Z8z6Fqvii9/aRAzvet96Q15wwF9Lm/IY/dPs2iziMXBvg&#10;n1z6xk4/nlCNH6HyzSOjpSp+kzkHqQc4+tOxuMmHc2X7M/fdsUPf4cLk4LiHMCapoR7q7UNQ2aUH&#10;lPLIHq8Pn3rI1xuNjCsXLBQ81xkP9ya0TfPiGX/9dOJQ/rLvOG8iJIdx8TwffzKeTqkgHnXXJGMi&#10;XxlPr9atyvG/AtROuDFXn6srf/lA7OzznoH+kVsDOvkv3zewa9quBX2inbGH37HN0hsN5phHuoJy&#10;9ffInjhFKxeSmNiC6we06PuwtzdiCxUwxzoma/wORF70s5t44vLWrdYBeSuTqpz1kISLur5JD+CG&#10;ROh4Wy9u2mxpn6CmAD0s0bp3sK2fxGsIGcobRfY+ffNNRAQ+v0aRTuqOR/Bb3/ZWDkPi+5ZiWM5z&#10;Wr+bX0qLpzmpbLGM4fSU/3RdudeF+cAHabM1O/Vb13Kwj09s7uHz8YVrULWqyVUNctpDI5E6Wm48&#10;rj/He7Qe/j365GJ5zyYzonkRy9EaH+VFDc1hVx1JZRi+Oua677IzPY6fIvJPHnRY253L/jxb/nW9&#10;MdYw1l4Zda9xBeYr+JuXAuSVquqoJnCWNhmcsuAsYjRaI+TVphLoRXR8qSYHXuU9PazNg/aexWH6&#10;pJ/8pE2vyfIcDfOaHNMPxlzafUtBKcs3NTM3ii12ZoxQ5XnAtP2hORO+Y9KYa66lXj/k6c9q7cMX&#10;ttMtXPKdtaJrtvyg9U0I/RAPdXfuM6wbigu+Sc/oJ5PF8vBgXXBOQNMDaWPcnkjqI0OfcKrX8mgx&#10;8Q0TcVrLxeE4Lj9Ow0r4CtfeSv5e3n3OtvEW1zzsfx8jozzOJ4uZsep+Bzph8nDN9M057e66mRxe&#10;i6uJenzXiEXZxy7N8J4POd4j0EjORExm+L7Stt7zs/lAny13RUBP+Lknm27TZzwCMby8scyHwl2x&#10;acPXsa0P9qmGKhV5pCw73kfueiWasVK0+DdHJJW2MeTf+ZG+jCsb0tkkXr3Vqrvz0iLGvaihMx5V&#10;4Cn+4KiK15TZMx3sSNujJOb/8sN1Wln6jNrQTttovb6ow/WRsbl++tzzNtdjigG6OEeHdFX/cziL&#10;7oeCjLzY6UpD/dqXcaj2ci12x0fGctzUsME7ju/Nq0C8qPNijm/OczNtU710Cmd2Ki+1OfWHzebP&#10;FeEbOJirfl6z9mb/dNduc0p+uybxV6IOo2msa+N15AMIh7/urwDevBRd/WSuDfvAzPpKMHDyLNdV&#10;yoKNjumvV/b25QH40bCXVAHlynsJseLIy8c//fzLhs7EOsJ0czDjDKyNqQ4WTH+ow//ku/BNXvu6&#10;NDP6W4G+zKTJmTIYfPW3tCDHA2r5Y4TvJicbsMH8/PELASrjcZafriFx4dsnKnQuhwuljtyiZ+LI&#10;A1PVVUchvHH5g5HjHFNOGWESjr72GZNXOlnTf20TQjudqZH9Q+9+i/vuQJ8loDxZ0GSrLJNGZ4Bj&#10;YsUH2Gc25CZ7+le78Oor9PYdZoQqnz8op+d0HVy7+rof/KRp8obMqbTTTibHUzDdfr8R2pgMPRmT&#10;F3qEcUhubYnOQ4dAa3Exl0uroD6weXVwPNuJtSLYDCWRgRYIhvy/KuJ3wS5pGTcHZQBW6kxUeJ7y&#10;agE5evzwyYWEOjxeiE8TL1zl0MdH+S+tZofj+91ZYXbNIWnN3ZM72idfYfJBM3l20fQU//AMUZvg&#10;+9zQSSscXHXWA9ovohda7W49PXQe+wqwMUWa8qdeCxQDiSoPk63fsAFY37iRhzIjmP7fAIw3xTFl&#10;IfC1nxjBzk+bLyLYF0f8EehOdbLvmMSzWF3GlRM7bLXQaS6H+snPubqrpIvRcnk+1D5kp5Ds4Map&#10;n+9GA5TG9intE88jMpnStNmd7RZppse0u/8bCMnV25hIy9nFQ9nqYcjUc3zVvUd8DFwd3ajoKj9x&#10;A9aTc33iTvbNYWTGD/uMeUZ42Yii496EpaxVsPnEZDtgoKIQ39MvnnZEUDGKNkjnepb+Kkh/ttgU&#10;T5g9621GTfTHl56im4hH2B3zE741jk/6tMzpb130PGsofXtPEoZrWV/uUeRE0cCvPd4pQdd4+DVe&#10;P6Xow9vWUnnEz7iZk4+mp6ZVjsxuX4eODOORbQK0nc1r9htrciC49MPRP87NPl1E6ZooDwWlxslT&#10;eEjS8texOG+DoU3iS1BU6WgPuQpMnq175xOUzuNsurjIcF2XVkp9hVc4N69CzBR4qRuHUiX4QM5j&#10;RXqGw/HMOz2DIct4qFDSlpBX1xLyrTXp/Pa4PLz+6lf1So42WZKt3NPtgD+4vZlAnJSvX1XF0Usv&#10;321kxnc85WVtH7h8OPwd9HvdVlfHn2CE4bfeXA/B71oo6o3xYmUwsl8e12Zler0piIfdU9AZR/gb&#10;5NGIIP67YhiEjxvFG357VPlN/aExalnJQPCTL2q+n6340M2m0N1gOrZxZSrWuHcNcQ2ex+J97Yuv&#10;+Aw35qHKYHv2LEKASif94Fuo+hR6JuofcOzCU4bqK1IPGOLhHIHebnAdoQDQGvbFtvxPrsm3Y0MH&#10;Mdy793lyKSReviFHv8AH0xl3r8S8cQ6J23VCCfojJSvzDgWZ6qjdjstyxtCDp3jKcp7KKp9823jq&#10;qTnyJEv/k0MbVIbz37Vo8q6/Lct58d0DwskB8y7/D6sbEHCUYwwLra6k6lQxx8M5NScDf7B960Hg&#10;4aU3suWpUsLSnRZ0aQtYuj4oE//Q/n/KOI4/dTizt6If3hHvIdTBEF19b0kBqjkbDMfuuGtJmZI/&#10;H1tF1ZZ8TAcbN2eA0x0fzsM7uH4E6p6pB7fx0ify3Zh8tncag2x0nNnafto13xiKjt3FkDO3e8bo&#10;LfbSS60ePXRBnvA7NxkKx/x7fJIB1rIUdpg/46c6snJt849utYYq10MbARvnUJQ7tC5Q+WTzRJh+&#10;kdyYfnv9DbVeX37+6c8v//H3f3/56c9/evn1X/+Nn/3/C8OTrgc1Jql58E5+tmO3uMVJPcFRM4iC&#10;u2dKJ+D9dKs6w89caI6g7Ov335pPDOY3YUq2ZEu+y8uJ3jXR3uDqFE1+dU+0fuuwR6zBlteJURcA&#10;dFCSivsBjH7SVSUg2Ce8tx8IX+PAhooiPRqE97YHmsOmt12VtxsfbDae6i216/k4Akmf6Wtp3ZI+&#10;2ebj6Pwn74pyqcrnwHIalXZmPv6W8Xgz4B98+jS9MHXRGzDyf8r1AS34e4t+P4XdvOu+bXzVqnUK&#10;f6WhSijWOkHqD0ga7HTNbq+jbPT3Xr5CPpbL8jcOCsWY2a+tk21f27b3d4hx4PsJxDQA7v+z+Bz+&#10;AHpIffQnPIUlbFbEV5hY6ikOsCyS/ZQtBvkyS9dyP9MzDk4P8X2jVX7F4a5r+NNruL66RZx0TA11&#10;YD7I5xX5+CUbOXrIlZ1HX/hI5oP8JybNF+WAkv85/aR0qkKraq47nMXYe8ps255QW/wrp2XhPQbw&#10;YkvfN/m672BwvtdX0yE+Eh0ftB6eeJo35mtz0Aa1ezitXZHC+yNlMXz2h+2FyQMNsL2yON69svuf&#10;9iWU7kE44+o3vvnb/Q9gdOj5AHX30vEHT1HKs1g5UJuafr6UrzqakxC1J8tHk2WOlD9dzBXmGqPP&#10;OLQzPozT8A3zrkmHvvHIxJ0sxx3bXmqx78NRGtQbBKD7Ro7Bzj/gSRG+/OS1M/0U4Mnf1ixpGji2&#10;Se9uGT8DK+cl4diDbVDcewKenas111wRgR6w+Sye4nFka4Wa9nMPLo46cphffjlDLv0kMf3WTMqN&#10;7/zorFvtHOknoJvLXjcmWvvi1DoAd3U++W2/0rXfN9jBZdyfmQVhOSme+OoqK3jLePGDnrbrb7/Y&#10;gC3moG/AWLRFH5SPJF35pm7qyUEXfOpkMOK4+Sgt+GH53FOrnVOIM4+mAJW4XZ/AMPbUHv5ZPhbj&#10;eUJe+vfO5enqGjJd9Kfz89q8b4kwhv6zAyzvwcTPbut39yAD8aJ+5I7Xr74NJnfn5XRTdt4xWfQN&#10;gN3LREzbfFxeeA203Vq3yNP23gZdpefP+PaGj4zp64/4YUs+0cnHB94Xt+bi4U99u0PNp4NrgPDq&#10;fKF9VJ4cKu24vvAvG8BpTqGrfNwPbB9x9ZxO21uLt9yOfzYSI/FUTwzBnnDTHeL6axKNtfQiB4T0&#10;cf1Wi/Ja31iQrU7J0gfLm6mBPGSZi9Lr33Lbtvxshqdcc3w+7YR5XPWz+svh2CSC8OZZ53xpLZuj&#10;WGVLk8wyMjn6S7T5CD7A0t0+p8/2zcFpfQ5xOBRQrZLqZ5OXngFAIQ/3AM6p1gtE7zrj3MhqSFHE&#10;GHKag34IzHmo7ys6JBvXtJZkeU3xf4pZ8VqtLvwVZ5vI9ltQ6uxeJyxiJx9xWx9kSMlO8BQ0f28u&#10;9gH6dBA6/ydMJjSaI8rIZuHyBZ9jnCjlj9KRJ3/OXbPlIP5iTjMaXSg8PB0H0Xh+L14vH774ZpGM&#10;pmTerYAoYzM44+To5KLrAoMTvJGXfV+vZEADL3m0aauhZxJH3fSUTEb0jhwYqCgaAZfvHBucceUr&#10;Tyd5Q5jR4YhPG9J+huXYsX9QCq7qc4Rb8OCnsgKgaRJTQxJ+F9W0ihBtuIjhxZIAWeqkDid7qAwF&#10;rmzjpiQDT83CVt8kOQJaqKnzR5sT4cgAR916BpfOnC6ALT721XGy3hdAvtZeMS4m/4IwnaeXfCWY&#10;n/XFCdQt4vYyu8XRBWucMfvrjOcpuezK0VrkT65wh5R18amxRy30nDrL97jdIC5Gop5YqrvV24Na&#10;aKmvOttMWiZjr8AvHb79xsa7d3rh4eTL/+olaX4dz1v0obKvlPwWiZ+kJLP9xGUFndS3fFRvFzv4&#10;qqME8BaKw8EFgzmiHjdG5aS2sNi6Qd7mR1pZ6AvJjn0CjS/8ouHYhUgce+otnsjHfgDZ4gAIPSBx&#10;EF4tcidfHG/Bp7Q5pOjX2T155uH9LfZsobqxVSfBjqiTfkhvAZaQzziI8y19+M5f+CGqoOmkzAiE&#10;SGOHv5u7+s51SLxtzL2vPGsNsPzOeUzPdiE9sAk4PTzKKz/5YLyuvynpQD+bwMVdlfkWmP3Dw3Hl&#10;+QpG/aEfX9O5DwTkE140DgmQh9Vgd72wvF1c3p319V1D1NpHP1YHiJ7zt2YYD/20fyJ4c8LiRsKm&#10;2peLD/14bY4NJn3eFeewcJ3cTT0gAce3jlo/sXzsWAxFWb7YRg7XDHX441r3Tn/I2gzhQK8H5eV5&#10;M1Q77dtO9tG9NjzafHNY3Mp6ipMt4hbjUAEuJwagK9+pTp5wTXAePDbSPInRRR62Y7OckW55+Tb3&#10;Wofgaa71Kep8cPhx/VtY1/fM+8zLbrqhA306KdM3d4mnHf3apovrUf0bY/Tr2sZfm/JiBVf+Assr&#10;nugvTD1KUuRhx24o5CczeEnadVo/LdcVdfWleexdPGrLDqSuZ5Vd0+9cTLnLw1H0EbT8sFOXok7D&#10;HUAZ6IO+1vk9tCtnOiRffPNAGW1QgSnfwqCS7/pUW71lCt5sMN9cw93gAtZvkqqjgMMn3JMTIuQH&#10;D/GPYeK0LtilurHqZlqQOgAq34ixcfBaJrLrgfp3/0Um6z7nh/X8Nd1vUU9lNEfo5w/6/KWTglbJ&#10;CN4MRuN1ktqY9ca7LM9a0HgCrQ+v+DAu2FzkePzyh3Lg0HWGskY6Slv+yROh6oTNS0kfKrvX8+H7&#10;b+MjK+Ot3ke/G6/JkRAPErcL9/qhn/z0rMU2EjhHo71qpM9n02j26fFP5IEPGJwHsheTLnRyuCId&#10;Nww1AWqb13jxPRqor07qD+DSntI6FCJDNdXz2BVwVTwlNzesyadIwzvt0xdkU9ofXJsOr+1ntX1z&#10;OoRT3lqnBJDX+D0FHusj4cq3n0Ca5acNQAY0HNEErFYLi+mlHbP75C+GmBNXhvjiWUanH/U7+5gh&#10;nRogtO4V2vMEUZYUCpA+rKBe0xYj4u6clAfd1ljnWnosZrZ3j8N49k2//OmeKzpPfYO+2L11cANp&#10;c3jzStOxg++YxL0NAdIgb/Ick2dOsm192p28bgodsFZpk7o44LzenEhaspzm5IAEwP0Zuv/6H//W&#10;/yz67V//nf7imttDGd3212tLa9slRH+ro2U2qpm+6bUc1x1bszj9wFv6yVu74QaCZ/jMQZhC5z0m&#10;3iqPlGYZL32YKG32xbVTepg2V4Bm6/7sBP/42W/HgCpLwZerNND/r+vznCAedbFHD/eaMnA8vlTm&#10;sfsb+r0pdnSOthzZPDS3iocDvDwPOUKU3e2JYQxoqxtV+0t4VTbM+PbJkuVfXXZwXNvayzKoWbmT&#10;G9HWA8Z8g8zywX9wCai0lC8yUx2YqKHDYLqJr876p1cAPgzGt/a5XnyWr23xzR3ywIjca9HkR0kF&#10;rzXy4X1oJmwfFPUhoLlBrnkTDdwp0J6Izu6x/Gmp/YyNPuiEQabA0wdG4grRN/10lHKPnsZ+ZTqr&#10;Tgpw9qlka/BVLxr43G8WiO+3hHW8JOZ8D//vGPS13ZGWW/pJHhPBK+sx0FTgBWAxo6nuXafo5z+A&#10;4SUH+d/YMzgBZXQGpGkeAVPM1iL56lMFaiNV1wW//Xbs7zrvsxf9MryLe+8VLcsn2WmT4ztTnfG3&#10;nKPfmFT6QX8hBoC153QEV5+ejbX4xQ+fikMvmE1Ya0Z4vhiDxXy5qY7LLcdXhKdPnbNXF4cyHTbQ&#10;Qducc23ZveKuJ5PpSwpVtiaO0j9j69sx8rxla0ICaktQPlHa6z96HiJkOc/l5dq3+aDdZ1/dHAMU&#10;K+Xv1F5eacNbBc46Vr/ylu+4LJ7OxSIYD+eMHNAr/Ywf8NSaborpvi1BywllGLprW0PJtR7vzb3l&#10;lDQfOXzQOp30McjaeGAyMSdcihzfXHZs/FQKbvlEdG0oZ5WnLuDOP/gSJv7fm9rNCeHrmwf6Sl4r&#10;2qwf5iDbxR5592faphsvyFU/BeZnmx7Jl/+uXWi2WzX6+wAifOHpz4gapt40zeSsEJHxt1wGWE2X&#10;tvGXGTqnA/4nVj20FpVkai5Ps+So5eMbpYDXhzHdj8Liu/+L2JxSZk5DX3RbLPC/PBOur/SfMlzH&#10;1HU2TCY60hbQ9Y3x9+uFJRnYKL+eT2g4xcuk1y/HYwhOz3uwV521wlj7vPmT/0OGvvBw0Mm1Uxpp&#10;yzEQwtFF6D1/HJ9R9qwDSPpju2/eGxMnBijxJWjZBSPnw64xWjnp8tOnKWeVj4AifL6eboul/PSf&#10;tOrFqDgnb6DYv15A7hDEmW5jC262Oo41x1eyi2U19hk7AdHLP8rkCBNPPo7d64OlN7ekz87pEK38&#10;iuXRI3Q5ymrytHP2GBfwjv3LCbHRGwKiTnuQK1dGjsnctXDPWTcvy7MJophz6EXb2Jhojmt8vGKr&#10;v6ylWaznI+EJGX/wPbueAbV88hvVoGiPP0e556OzM/YmVMpw7ehDruapY/Pjpd31UDgyQ2fcYXk0&#10;f1RtgPwGUnEgt8UxJ9RXWcu3jWt7a39Dk+ebmP1rCHABxy8mlHJRXkCV4fsx1+7g73S6vsAiCP/8&#10;4y/61VxFaiHr0FgRIoLtYiEKDGCD0iZRQaEoIAl2E4qzrRzMd+MR4DI/9U3kDBKvU0UZvnjg3J8F&#10;mi6MGyCdp0PFVUHR6fiufzdP4VrT6K6eP+CiLslzAxdlIPJIi4R29s0JoepHU7QV8UxYgiZcQRX5&#10;KMQFgC5ECwR9dG6cc8khb9GH4yTQr7s4cgLLPGj1T7icLZIMqGscQp0MO9ePG0yJpJZIyR7fe6Mr&#10;7H5SPp7pdejjceAcPZBpYlz+SCshx2ffCJml6t+4vkugPoQLsegTUoyps4m/WNgXf7LkWx98c8SH&#10;dJ9Ipj4hSV8OS3zpnTxHN2MdzcbhEP42b+JptvRuuLIE+8WifQG8qNt+x3U0foPOKGqVn/xV77ux&#10;a1Iqw4XMi4rfMsuP6ifD6aFv/AMrP7jR7xs85otY6iuJpEA8Jh+5h9++pg//cJXDn8SV6VEruRTV&#10;GXfG4IGs8rUbSPvLCzVs8yNeC7P8HZeHCw+28qdMeT9xEsfFFTb2H36NnwKPYTPGeN9+6+i5wDtc&#10;atrXddeu/rfOgfewbUopBfCJiosYY6aAuB5i9VMi3ojkBeP+oU/RSOMm78razpxxFucW2nryg1am&#10;8dR2fcQ4hM1Dahfc/FHftQ8c/aUfVQKYduUrcfCzXF71mb51swNun6iBnyT5hNO2a1+bOjpTF0Jz&#10;XJs0G+CdJ3Z8mKn2Rt5P+2i1/dFqI7qpNzJ1Wxfbyr0BOXqqL6XaHJf26LU1iRoxxrAbMyB3TihP&#10;DWRVqZ4OvsT6rMnn5QCN7PRxvdFG/S6OvJwz3rSaq+qyeu1Ki/T8tnOHa5MXVV1kJLe5Es8ebXOB&#10;NYYtEWp9J2+22e7G/VFvPujQWHDl182/8jnF6dA054U1L+aNczknBUOn8hCApIC9bnkN0Jat85NJ&#10;UNLDn3ZVmW2YZlOCgO1c7F07e6AWSG3GpzVB/sQqHvcA37CL/6znqNVDE3xwfevceHyQ/sbfTeTV&#10;YcX50E9YaDPx8c21/AytNl9c2Y61uYYvHef0aFy/lZv0JaGfPo173TI26gFkoHS57dksN/GObGwq&#10;x0HIT00grwHTtQ3wOZpPoH746Len5TdderBx109ir6+FmXvOJxUAPdpw7HAuF8wd14uPxHtvVFx/&#10;Tgdz6ZDgN+foZzeoxVyg3rWYK2ipLfxpm37xEq3uzhHR1aQbU0H6Roh05i6886W6NeIBjXic6tAD&#10;WeLuPzBd/MQA7jzLnfAJEx4Il5+8UqpzYxbtWjyE2eFPl+pnoYyNdnHUBu11z5ZOrqcOS+cJ3d1M&#10;C0sP4fHIq8lzmTGvlieOuY7kqPRtzPiB3/wDrzXFWJTN8NFn2Au0WC1fqdGrBxNjp+K8qIFXCXIf&#10;/a9MrSynaEnT3ig7p7c2Z0M6SIE09MpfouhAGvKbDtYxFfnQUB+4091GegJLZ2BGTE6e2hrzWxKh&#10;Mv3F47D9QxEu6m0/HCb0jQ6B6p8LZFtfEeqzc8RCjc8EC9r/NQXenMwzdbee0jE3qKbMjdTw7gPZ&#10;hoHgbdgYi8Vvc2j5MIqV2B6d1R1nNlr8xUVO+zx0BEJOuIafuSZuazh5K5/zgFh3Oo99MCZd/Fs3&#10;OeWZnsbcvWxcOYy7+xDkHT/c9ccDbF6lctxhx27ZiBBjjUKjSlZAzhQB1f0lzeSGvRORv3/l5pfB&#10;n3/668s//vZvL3/985eXf/73v7Dltd/hb13KZueLOsnW9dAW/Mptmqfca4n2JiM0bUQH4PLyYeF7&#10;ImPqnsIHBn4z1ut/fClez7xG2WsO1nCAF3BMC+sekiSLrnb7rQMAXWONJ2MjRb7riTTY6Br9tmYg&#10;B7iZs5yxdmlkHWd/pp5iCeva0P6CPsyF+0EY11sfPvgArocQLEy9ceTNPbyFu6brnz49bTzItcUY&#10;PhkE/x98g+D7y+fPn/ZTgEoHr0/JFs8oROSk1hc5Rpi5NN30S6bpA7X0D4DXxCzUXlk4MMeKQD26&#10;z6xN+Uc9G7WPrHJd3PGeDH2OjkOkaZy1dZoJKgLqxpnG+l8F1IlRp5UZMro7X6ZDNusf5Kt0D3Wk&#10;Ey/tPC1KWruYiT7uM7Fy7QaHPHDu33XSPDMi/T9TZZlD9PM3KPqufZJytB2DM4lxYywsv+undEW2&#10;wo7w5Zr4O7RJX/oBiUamcFW20pHG/7Xhls+9ih7dwy8JtGHyegaAGHWV595EHFIP2prH+F7DATtU&#10;Uxusg81a63LbgGofp/7oXvricDy5CNPsp1jtjcMJSAf94qACe5HaV2UZX+yQL+c+KNbIwZI39D4Z&#10;1lYgXc4dkdUTvzfOxrTroofy3xWfDTji+gC77Ny6BZ52MmfV1/PS7n6Igg/1v+D53fXNeHxFh83N&#10;rTGuLdYgatuREZtY0mesnBblyOseBr2MVw/YXYLRRxJNlA+YyY+OPtlRp/0ePJMlMnz0emug8qI8&#10;ujCub1TIT+vfvC5fw/EVPGSPB11evBbc69Tv3+SAr4C5121/d/yTX8GTzGLb+bgksBzdaC0/Bl0N&#10;EjDvDfp2B36AMTDlYoltznLP/IRG/31zI8hf//stVtNb17ZuSl1enXUMelm+yXeddU+qXeKByZhs&#10;Y0JJDQ/9Gw66in/sE8trQfeC9cwdW9o0nf1VnPb35g+HZTllWxp6Z79aXlio77wTUq7Kl45Uux6J&#10;H3KxbJ03H8L3/lNd0Wuo8BMfXHXn+rJ9jREFAd2671GML5Ukdd3IUmiCwsdnbycU27OD42n+7A2J&#10;RHa+v6fQb71Rs07pJ1fvlaVzXXSNzm6ZKB+kV3PP+XF8r4rux9RdL+kv/elcXyyGpwyh6uCZacYk&#10;vuaa6yycOD32zAx+6CNqYaerf2eBnPXl4i0fIXct8PQbYcrx1E/qcfd8yu4nsNNLWpv639rYmMsc&#10;ytcmD+HgLR/Iba+FMxkgTfevNmIrZs1H3/QELo4w4xQpssqfgOTBJ+fUroXpBnzXZOejugEPX37y&#10;UebxS/xpG08Aex6j3aGPRjTZ0jfmAuJdMy4Mrn33AMGpD7UEb3W4q+Unh7tum7GheE3EXn3o2ZqJ&#10;4577OGrpGlN5+cUTfPMaft7HC9UefegvXlTO/IlPLU7vMd27ob/XcH0EhgMh+CF2/W7etkcfaWuD&#10;e8euBQG9rviB4tkTF+BG2j91vudl4qs6Cy3eAcAIJJ/lZR7/8KeffskZCLWkZDUEyTx9uOyU3ATH&#10;YaC4ICnkteDoeGD+FEhUlBpz6nXQEyYJgDEdg9rfZni4TXyDJpP40iUpxdCxLl4bEmKtsW4k9gCm&#10;Cw9jslniK98O1TmFGYAWcRDt63iT9/KrVPHiJHNiMK6t047G8YP8pWkCW5vA3iTIW15+Rc46VGpK&#10;9sfLZDdpoIV56Q7uHogdFSjv7V3NKUtewpHvCbhwG+m6TnQlJDjRBD+0EVlBPzGVHlI8PKU5AxTR&#10;blcu+du4PQM08q0tB8Wa7iL0yafj+7u46a82JyfxnZP6tHEY55eLr39Eoy3+Yye1MXHy+/8q7LuR&#10;lr9yW7hSRz6bfHeRKCb89cB/2L6k53472QvYxtQ1nZ1H8EQDh4VwQuQVsi5GiMuY+dUo+IuzwvQd&#10;+RWzKOJtGk8+mLaza/pY90n3Y/c00Vfymz5tCML3VDvPdfO9bQ8A4wMtftA++9lH/G2/KTc58hq1&#10;/HzdPBrAU1rYeWG0f3TZXLHAgfZkLK63KME3NLcm0GcsvLOwtkEUnjxg8lV/+t20eFF3DJ3cCLZ2&#10;nDHj2htFjasfdC68bOgVt83N/Kne5pCxccmZT05uRj+8mRdxZ/Z4ZB85CP++0WGyiWNhrK9/6w7w&#10;Z588NhwPcNXZoshIn3Fe7tjxozG5sWh+yM9xYi2Op+PfvrJOdwN6mAGrJW1/vBxzKgMHszR/aoip&#10;YtMn+1JM1NXKW8wX//x16DbnwYPuzqEbY+HF2WHGZxdQ+BezwzuE0zY2KnNzzDoXpZYXVP0URrBq&#10;itmkLhCE3AVYG4ccnvSOOx+8UUuH8Nm83k+XWdDf/Hvsl4/18X0Wk2PLWa8/s8eydcUxcf1tWXJP&#10;mRxuUtWlr1o3jw+8140XC9v5wUIbfRxXPcH2ZFReqbKbGGxyfGugG5xtVBxWf9/8Gb2bKcZ6KKgM&#10;YyWWZp/5T99P+d5PON1YqUsiZURx/dm8Qjfl9ia749A08bRwNs53DS9OjVik9xOvXnPnw/dFVPkX&#10;OmQoT4/5d+fG5vjs2L5ivMNc10wd/oQeWvtXQ4cYPLS37KZuZJ73xl5aeXz8whyUDMgrc7J8H8La&#10;6JsEDNAGdXWRqlIr+Rc/YxFXhlWaPxlbEnD86I2y/VSf7mLd3162nKq4G69m4sHfGmZ7dvWGpU15&#10;niJPX61COwyfuc6YvGwrPS0i94U2wqa7N1Lj35s70mJ712DbXFvFu2u5D5L7B7Unlq7lspxM6tOe&#10;upuLbcTxYZ8Ko3b+mQPNLux3byheuWrMsfejn2DE58rJDmRvfYKzfFVTOEfrYfJWTxP7nPCyr16O&#10;mpfihXuCPQ8dL4XHi7Ks97c6OZ5y3MCdJ4HXgofW48ujyNbLUw6ea1/x4CU5lOvLp7xr10R+a7Z6&#10;X5h1fqHHmW16n+61uRJv/KYNtO+epTUSfulySvArI3Ta0PXgDJgj5Uy9zQPn0XJq9B3KE1B7eVTf&#10;GiZ/6HMagW7EAI2XuaO8XauUr96uGT7AH4/JmE77ma+7Vrb/bm3YTZ74077GSnZO5l7QxdfsY6x5&#10;fvzemPhi2Nu11bVPnGxx1Nq+HdH174VT7jraXCW//Sm6n3/6y8t//v1vLz/+5cvL11/9aTp0RgXn&#10;ijf517eq47rdm96KKcjzgbH1mjbdfN0DT1u2i3Gqbg3uQ1fQWEvXnAT/5kbtOS05wtJDAHp0W6EX&#10;pBXemzTz0HF2vnHc2KmL3xbsGuaZ76fLnSPtI9VJ+ZyuD7xqoor3qex7/Zbcn3Yr97gHbC09S7s/&#10;9Wx8PJXz/fevUjAur+Vx10Qa+Q4B1updzojgAytom+P2fdH3yhemAuk6ndI7KRYVtkSYL8VXl9l9&#10;YpSfao0SP4yD9OpnjW+kQY4fzOphcMFUjeWQuFhPf3yE97DNmMoD/G+v2hZZPBRT7hpv/eIDb+ie&#10;9SRrzEFihPzWfcDyUy9zdLLkJ59YnzKdBAX2Jf9Mb0v3fujXHgZwtuQbUS+lsePVMY6+cQ7ve88S&#10;N156E0M78HNU+pFGdtBYHnke+UeOOVnO1p384egD7YSq2BpzNEDRvkGlPNCKq3Qcnz7LSwcfeYlO&#10;iXjUjK9ytAGc8lHZK2808G7tCopp7j+Orx2c+sm9+tdmbHktzckl/lQTka4C8wJCl9fDC1/aiS4m&#10;EmY/EELXQ0t1FeacTS8FR+FpOMcrbtZnqD1NHel5UQ7MJG+9pnZuKyAY9eXVPvvYvkSRiZzGoxt+&#10;wegsK8t4uoa67zg/vcW4w35QLb3VQTxl0PGarFxmWDy8n9Rx+8l8dKG9EUm0cOXmgIc+rQ/b+XBF&#10;2vK8dQp54Gmv3lWMRZ2jpdZMBTR3Kc1J+aW3kvT1o0267MGm44yZX46os36k7R6+64b8gaW2OPn0&#10;ZI/yaKMe9exx61teMBbcoV5cT/TJAVLEEzZfHMPUx9wBbRnJXEEH4csfm4eLPJVjL2HMf3MHVjd/&#10;WmePX+h1SuFDXXlaRG2OKUfeADz1ryjKe3JcHqEJlb85OCwH+jk8+aN98cg/yoNIg/vL4uazb/jI&#10;afk7nxVPivd06pS9Dhxeyln+7k1rLVouoY8PuPUzcjbOPSMdRX8+yRMrkYGpg7j6XDvUTAmA6iOl&#10;XvbA13vanj9JZ5zQI3/FV8bsuZyDAixjRGUuyYsBYFvTdIk2uV7sXssQ2JdM3P7fr/TitbcZC23L&#10;BjUzx4HXFYIvLVev7hnsgzB/UtJpdWuVbUt5QA1A6lfv4elfHZiB6VDMw9lYCtRTN3Q+Fhwpx1eM&#10;e9pGt4sRnL9dI5cHOmH7YJrqrAyQyjfw4mwK47fhDNYzumJGkQ++aResS9Lzjdd4MJrsjfehLsZc&#10;C0Uz7Y86wKWigT7NdeSoyz50IY6j43+fjcjk0lwOFr8Nlp0lu7zQA153Dds6XjO+8yPj+iLgm52H&#10;Y3MMjcA3RvoRPvrqTKitK7SLFWBwlpPQuk9izFgec4RSI690og2u60uxVCdZe62l3fqgrdHrMOZv&#10;1/GQOLVXPuaGKtBRtuMIdK3V5kAeyFicxi+e0LhmN4s/fvnpl4SOa8qFHr9NGhn7SSGV6Z32w0Qa&#10;yV4Z+/iBBQIw7gkWN3BDG3jKZLSIQKdX7Rwqvg5nUdhwg7xCHNOzKXJxDF/VRivm3aBKK2wOTCn6&#10;1AUAfMHSh6hYqA+fQg8CrmSAQKqvF/v7wP+I2CbaxoK1No4XQV8pzquY+D7QSA36ZYV2UuHr9Mg8&#10;Fn2s8AKW3cJjK4NT7NeVh5JCOHhWGogsq6Eg5/hH3+7jD43XAq6qUHTI5/5OvToGsikGzHoQ+djt&#10;i4kUwltJlpVUNGIjwvJim4VzCs4X+IXuLV5Uk+tEAU/ZiZgyujZ6uzUBjuX00abZlWPLmSYkePv0&#10;nsE5F1lzm/hMHesIqdHX+NARz9g6YP422dHbzY14Emub765rX2dMpFFf2p5nTN/sdNANmReIr9ML&#10;vNhnKi8aqc7wNnXaiHQ6LjZ6Uod7FrO+tQMD+airh+NqIYX4vmmZLgmjjx7qfC+6jvlw2BxWXhdt&#10;2v1OuT4CJj8vCrCPfxeYeB59LPAfX+3nr1hyGCB0zFfK045jl/jpJcHxoXQMU7SNMcYdke83brT3&#10;j+TcAHwVpc1L+h8bk5EO+tpcdM1y02EqkBduarJdBaBJC6zD5vA6F0l92nzw4bmHvna3qBDg032l&#10;+Uc3fscHovGqmHynbxGEeNeLk19JElFdyOkmrW3Hti5ph3o31/QD464hrUcxBxOyfctpvJ78pucb&#10;AT2sgRekiSs+9tftJX0dE8fzlHidso2Kth4k/srxk0/qs9/e3XAlNBEHEn9CHJtf81+Du2BePYy3&#10;fvGQx9VlPIwP9REtc4fnO051EQyjO3+Lw1hMl5PL+uYpNOMLPhLQgzicpSG/kQPCXGOk7xtQ4BvP&#10;q18biXLdoendWuOG8NqXDOyNMXrJD777FhF4fhVaDcR1TCSK9Ta/Z90EVi65fskngETI0YbrpxO9&#10;7NWX6mEzWWsCnV305b1P4W1exwIB5ZItANo1/tDS7oTetUh+rjOtHY4jT9FuXrrhpGz9VTPra6N+&#10;dFT7fPV5mZ/W9IbWB/zIULb0nR7yQsyxu5qi/7oBUafWtuni3L17im/G0oe4GpEGo41F9kmvPeqo&#10;nxulGv4BgLo6v7RLFgg3SJLXWpWS/DFOneaCpNNedYdeNJ1qLN5iMzzhNtJphIxNH6wDTn7Sd0jf&#10;pTd81a8Hs93wjNshP324MH7YF1fL/MALZxvqlBvv1mj3O9KchyUxSBteXYMbFE8dHaY27j6gAnfc&#10;KKDkQ69vylGe+oJj3BYf1zNjdfjiA327OcigoqxGNlNpFHuv464vMrEgy+F7zdoGfHLUo5wUG2bL&#10;l2PfoXn2obOK1ySPpmJbJeibdjSNUJjPzalxQv/k6qNxuSxOZnM6Bi5Eqatsaen40D6YhKJ2MwUf&#10;J5v72wQ7uLP5XxOfUNnJt/HQxuWKvlWbbpBvvh4+Dk+m+l++nLUd5I/m9faNnTdO5ZDE+gKkZNa3&#10;oO8SLkqvt/bumwV3Lnv982a/G0vnNHTXf1EqXMr4coJrFwoq8XwVZ211zy3wUGep5N10PRBZmhWy&#10;dA1qruQjoPh8a3JI4ABNL/BPbjYETN6J7ox66uqGXtAtZNfeEyH9nH2WtBvN2ev3oNKWTU9gWpje&#10;th2gJNuijlbo6U3q67ffAv77v/388j//828vf/nT55ff/vkvQN/gstz3YYZrv9c/factvSEub9nb&#10;P3LMPR9tqb2Qrm008hnQ1rX7gbqRmF6bg/j2h4954jyUp1B5LQo1GluzsXlAdzk135kfUaKTMpxv&#10;4UoDmnGT2nzqG7ricE7/w9MWeL15bdwAuya4T/SnsV6Bz7vzc6QwL33lbs4x5nj54UMwR44smMLW&#10;e0kf4O5bwsr3lF/StB9Uc8s3WTTRN1+iTie8mVyvYej67TwYU6Zqo4/y/ZOlPtKmfKAe3rNiq//b&#10;LDnAHb88+x9DqoCfci9OcC7uYa9SZKuE2dSDoA76jup34yYf+huDEQKay9DImLA33gmoXHcdUx/1&#10;RIlyUN2MaZjSasNkb33Wd8IZNxDUyT/wbNYW6mg5NVB7cgqlXzRwQ81QsZaG0++USadc/d4+xtM1&#10;i2I2QFUOmz+uy8aC24fw7kPrrpPK4HAeMLhrkLrCy7g57v1KKoHSmikCZz9Va2zB8Wf4RSiPiH8f&#10;CvQPP3n2Bqjj2QQ/sLXJNclcVmPQkEOPud41DyTVCfmUS69dnrWbp9oy29TXyJh94Zxa1BX6xN3r&#10;d8xzsYPwAWnzRRnLC581McRJ35ghT33FDU/q9Elr+rNtc10eWy+iKtbiNpLf86E9fcWxD/Ppm5Nz&#10;nOba4mnsjIE5j4V28UlSzeVVFWv38K5v5rh2W997y+zWVNWhKlbyjp+H+SqNmk8mVecwFE0L3XzD&#10;sFCl7ydk06PdOureCzvpZqPcrlCva84X52sfGEnXSJdDdsSn3ro1fSricXqv2txq8irH53VI8ZoR&#10;M/MCWm09c8sPljUvE0HcwmdMdPC1Y15VW1rqc+75cVuy/LaOSSvb1sB8ZRt8/SuRNeXt1xAsk2Np&#10;PmKX8VVf96JP/yBJ1eqsTrI018/YfIHNVOaT/4jJuT670C9qX7WmCJ6xBb94DdSLtTFZUTd9KhUj&#10;DihH9h82nzWxeYFO8WR8b95Aw9/2zzJMu/J9v2SgvXk2/sXJfluUxdg148Pv/q94P4Trqmecwcan&#10;7rtjK212YNuxxQG1cwIlWb/VjyAd0cSB+Ypy/S3uQia+fHctQ3H4D94aZ9zNbXUG1X4I+uAWdNr1&#10;ytMuNMoziGjq3m1y7WkzcP/S1+dGxk9l5o/ljzbO18lsTihfATR4mQq+qNuJs3zkTaWd833onLbU&#10;VRtFUhY0I+k6oI/7oEg2y5sRRYKXOcZ1zHPDpUuKfghCU/4hOHL4UNSgNUJm8Bfa/xr2kEY2RbWR&#10;/DbPIZ9XlJJBo55lLTErl9UN1UgmdBo/16R0U5b8T+kycrhkr/To6t4r30QDhrbypwV08IFrvPOW&#10;LsDG8/l43WtKOLXUW7jryNbHM700I5/mW3PA+Ah89KRG7/71TfYQt3RSD+2R0dmfMKbM9rKR086/&#10;08dQ6BxjZ365jgqPjr55YnvP7dSZw+sz/OIJHz/06f8z9N/yzACVP7zrjs/2BuSPHkCHzVvw4D2d&#10;R6ruzcoPX378xUEdY5kyYIhLWwmXefCMn1SN/g6jz34CQXpvusE78/3giWV7ioxH4BPEg0wRrA9K&#10;mor49KOx7WDpUBH/Kerq+FAPSOeh++F3TH7Gb5lOA25DYeDsjEfrSQAXi7fSYnh3Agmm0gB9RnOJ&#10;4pg6o4UGUytPfgUnTE74pGf4VEcfQW1Ys2+wH9wsCwp/HCoEYXQLeA8uOMS7/m9BA0WsJoD0l0ek&#10;tSjzWnE94w2ZcQDjKTT0K7dmi8LNlzc4/dx6+nTE0Tfh1bbnwrh8s1h3kSKpXbicFFrUQgGKEdGr&#10;yuwfwxk/xrwlXdJPdx/s97+uXLDg1w1dfBkUv527k8+kjPV0PzNMLrUYEK6OXbSgmb7SMUj10NKI&#10;XIALrbooC5uc2MWCsX06cLLLiIkEr9fGtCi64w83fdKnA37x5q6HXvpHvhQXPXG9sRRfuJ9cl2cL&#10;D+OKUM5O5B9a+9d/6y+X60E7qLqCA/LmJpsr+ciVv4rs4n340ZG6/Inh9LBo25UXb2iGcqSdurWK&#10;tt3pTBDbAEPf2Bsv80YfWIavn4ZkDq29kl7mBEwa2wKV3/Tzpd2N0F2gvUj4kJK8yqoTV4pykQIP&#10;aI69zrlyV39Z0F8bdg4H5DOkLsuLXWgYUF/xGO9igu13voj/5ZNv2jOKP/RLX8FXi3w/naT3n+e+&#10;6bAqOmvG1/BvOjuS/uix3voeLoHKUr1dBIW++aBv8ggvb0ZrlT02xefUBhiFc/FaY6Hbww4vhFvX&#10;tuGbz0R9fEfJYtsNuW7MX4+9DMhXvHA55+f1+yo+RRaL5fS7OtW/ekLXWHgriT66eYjvq+41I3oA&#10;DMS4BYFHazVdb4Sx8rEr+zn1o3ngtWAxZBiRtvWJRbz8AN/gIlCUbQxcD0AohRZr54eylluh81Kb&#10;etddSeSgT8z5G3/HGZurKOIgl3kxmy3q4Zutx0+RLk7y9OYzOfA0X+RlnuuX+IADlFSGH3/z1+jj&#10;0WSHCPA+VQp2eNcG8S3zdbLiSUmHqrTVB8sr2V1/MwhduoqXr8ezcWSWN+Gql3NAOaFQ5KyMAaxb&#10;y0/dvJVWmdpMW7863sPX5PrAUjXQWjrgjOSfcpAgbD2ZrMXKBqdiT9c7ys1d9GxMu/Qd+hpISny0&#10;XlmnBClmSj00h6f+ak/lGhOteOomAm3Fyd8DGck58few9KBE2pwwHupRjtoXd1U2bx1kzTs6zmcr&#10;3dR7nYdXYHngo6sXRFoQ7h03hj0EoSSXAWnudWH+NC84HTvK/M68cS42Dq8ehsqGvtVuemdnnE58&#10;prf6CNunNEPQPwzd/JCJ9ean+INLXZ6Pq73gyz+IGCuO6aEQi7jyHy5I9Z/C8OaW+aXetMJbec/n&#10;0icDNusPw/Yb2RuVjau/CFUeIf9Rl623s3d2X5mSSjVbrAZfbO7cf331Qzfjvzw8tLC916YCRtEG&#10;/ebNlutHa4/9k1LOasudo8WaYo6M1rXKfRWy3H+Ek0bZYY5JoR7qky4nD1oTzzWznEuv6xPPoyvo&#10;yTI/gs4/zSNaFzeQPrMhH45y7erMIT9h11/O6HCBzRoRfVBt31wA2j3dt5ef//rnl3/87eeXf6P+&#10;9V//TGfxFi/XX30SeUVZ958/y9f+WupinzPduB6696bsYZr+52RcC8XIp+ph270s95vtw+SpHz3i&#10;r/UyJoe5D1AhH5yWq/5RzzI6nOlH3fVFWuWe9c2YW/JVLcHQMNYHYOhpc3YCLIYS0jeP2q8YK8a8&#10;F5GJ/rpv7ATv9mF7O2GL8/zfG1HGT73p3zdy+xaNHhTO2pv/5eceANpizrk3smjK8+hpQg6OJdA1&#10;P05ezSvTbRD1RidxPcSHtqXeAYpYltiIzXh7BuzWRcVe2WHJXT2Wf1Iou3UzDF6lLecOHhcQUVuL&#10;tSMe2JjOtPspvunZq3/kh21t0/+ONfDIUH9fYlk7vUBRpgL35g1chF1E8ah8sbv7dW2hD55WflxY&#10;QJlFPghTtJjB6W/WTT99atGGOy+z48iTxtf8LUiFiH/5fOMu7xSCqzxtmljQFy8Agmx7Qe6ehaP9&#10;klRO2iOzscMjkcLsh7c3H3JCCNhhkxzU3h6simkt4pUP//LMUarlnB30ksQS7cYnxGFg8QXEi6dr&#10;rPlujLtegZN2jBW78A8DSrM9ofLXv8LGz33pZMxvDhQZfPfBDz5n367hm59KOmsVNF0ngd3rprz0&#10;petHbfmiU5J56cNtxth/pZBY2vh7zxBUSp6Tf9fq1hfs3TrsKRx05HpwIwHZ9Ms3tour+aT82aWc&#10;r8iRpx+k8P83O0t02R3Xd61Z9MkUu9MBvuqhv7qmQSceQ5z4QPp8g53ca9eg3zMr8POFtXYoQz76&#10;Rfu1Mz1UxJgsftqpDq0NxsnrZBgKVS4dGnoKYDKUWcmU0wZus3ENO2jGMcTKcsHa+Glv/rafvraU&#10;bHym9/JZnEQ4kp7alQ8syZndtvVh8zYqXXOUIe6tF/qyOGyupnMlLslUBz9UY7uDuH/4ZEs91Ofk&#10;Kbzl0QcqvA7KXx05tKd1SiKGsgXaWXzkqRrnvmEzXe3Hgb5yfDWnDgn2rxbBNdVfd2pOUvYNHltn&#10;LtlSX39FImIJN6bZaaMPWOuGd/2hlpzo077w6OJ4RbvD0O/zgfN0c1WZ01M65+Ode9olgnK70aP0&#10;AXEQ88ox7g/PMVJUfRjWZumFMTYnrV/chMfn+BLYPDP+6Qnv8Dl6gz1fyGv4dMrTO8dlML5qZpmc&#10;zavJ6oU/75u6voDYfZhsO8aDrBiunKJbs/aQZh/t+6th+Th09WRNcdy+tqXDeJfzwGKr7cYKWPss&#10;cd7nGHVixbdjDKIZXL+0pokfj+Vf96ATc+DL4euf9gHB0ZGjV3TUL5bgEHT0vIwTfOd785S2YgPn&#10;ePgdXh5aJ5p4jrn+ZJ00vFw8eaURL87pinoFog+dc0V/pBsg++q24eW6us+v6kFfGXT9CWL7zWl5&#10;cK3xAxg+Xy7OMo6VL5zKzd7lmmTllw1LCSPcDydTPv7p5180vE/DJHZ8ZtyCPsfAyH6R+72v0Udx&#10;FVdh+bkqHKU8RZfJDZyljYVJ2+G0cfI4fpBzTprMCFtO4mO0rnZsD7N2YRy+bJeY90RpX0Yn/Xl4&#10;alGNZAKyqTZ2RO2rwPCKdbTDcSIMxx6whIyXQ0mn3e/5O+iG9hw9zMa2egmff/VBD3XRTx+3wOsf&#10;qux//DlfaJNduKVfL9ZDYgDdT5wcWmKRRPmGxcgkAxbJKc+CrHkVuVtSgpNxk70N/NoWXz27wAFL&#10;M2VrX8ZR28wX6I+NK9Pt8eM6nRfeph50fzpuv9csvaBNRnMv3vT6hARtEZJlk0N3tnkAZm6Kt0++&#10;MHau69Edmuyn38T2TIfxeXx6xpTgNkb/prPkbTDXzoZ6lNNAtAP13VjcTafpnQriWavycb3l+k1Y&#10;CwD+9ggu7dUJguYyCn97/ZovfIjWJqYYoz80+589MS5m+sYLlPnXJ6YcyssnTiCnusKUqVh800MP&#10;keV9jik9R049H6wRP/CNSejk4OInL3PNdQS50cJFutrDr/KUvazVlXYnLz14ZkMtnfz6ir6xi+9g&#10;zt1tehezHvRQ7w1i5Sl09ma5b8qq2fGHuJemjawPG3zYB46bIxf2UgTI5oHrobK2bi4fHB3O7BZv&#10;b6h0E3DpT+zLv1PUxp9TVAdQ4esnetHHDn/yMva7WM8O+XnRde5rs2tJ670/k4PP1MvD/5slEyPU&#10;xQK9k3zk+7rNu5zV5BTwlpvYKRY4N6dTAGjUwLNF/wKx2VpXOTwZ27oIBF8GB6Z+/pxLY/HkNNbm&#10;lA9MPukP+DJ+12eL+VUOU2++noLNYcA71aCTvpkA/3te2/Rhtp0ipr15SE5Cdr1IniDtVKa8AHTT&#10;QFeMt/kFouqBM3cZPy/4dArc4H29Gl75Fb7qUh7KRJ7g+qkn568x6v9iwHt55087JOyRMTdqo+P6&#10;bfZcu9qMMi5zt6/pb+/A+tOn0oNr5C2PvcqA5x7CMy7s0OVPTm1oU6dfEGc8g+Mbo+OhuT2QVwc6&#10;+rcNO3jOtWzlVF9r7bL0Zq460N7p+qPP1dTNEBmlf9XHUXVYB59tTdY2OLtbAyavabUNpjZ5MwUu&#10;jSe1dBuVfhAX5MNzsfcaWe4ZJ/ra0A16+rrubo3seiIHdTz+mk+Vsbbrrf9342gevBzVzsTq27O+&#10;nbOfVaTsU6bg/876AZW4so6TOMeRN5/RDPYnKohNQK+Ln9jm0G6M8NqR9we/yDfE2XF9lF/x6ae+&#10;mS4d6PLRMknUlb7HGJjf2GKedM2J5XxIkVZ8b777QIXyxBFGw/jKO/3KH6mmk7mszxaPI808cJ38&#10;vp9g7OZhHJI/XTnjY60/RZGnTMB0bMCNC5CvlP3sIoOgCvcTm9LK2xA3F8H0urWbADzB6ZpVAddW&#10;LJQ5IDXEijd29elobDh5PUxftcZxfRYU3vLrk/SejqqfcOXZCW18PfQzFYUetDZ9RpcLBFPMp9Pg&#10;5Z4rz97AP/lmdyPn5FX/uIFyvHz0mqpNmEas+9BNuMYVneIFDND0lHT25B9IjW0/P6jBQIXNN2dP&#10;RqsPD9DwWm6dHeBph2bnI3OxZCLvuJbOR+PTuq0+0h+7ygNtUG588+KhkaeiXLfMCeYgOF4HHdZk&#10;G9rkJ78tV57258n0MX8c0wfTteCwpokjG0GKt2FlaU4f/P5XIvXffv6xN4t+/OufXn7917+aD+0z&#10;Dy2AaNtfXka09d3dm5vf3dDSVsvQ2ounMXAfkgQsnv0UmViM+6BRvD70BHR2eq1Uf+eHdEDtSwXt&#10;h4BiAim/bImrD4iUvIwNY31Thlo/N7/Q075H8zUe5/rTYQGP/rGk/zPhvO26EEx+4utvx3jVFv3r&#10;GCLMX3Phg9+Y0n50a54Dt1LOq9+Wx7Dl+00h7ABS/phe3tPR9h/oCxfP9bQYccio3DdOJLbxsCwP&#10;lotd+4D5CX1pHxx9Qj29fVA8XRzXNY5pg7b4f+0+c7+WHG0wIGrAZPR41mPq7h2o42NSQFNN8ZPZ&#10;m0+2ZQUuhjeXWgPUW8L+dED81ccYJlY6AO6RjYBFeWrg66GcD097NZyo7tpyYXvYvZzympgMTnlh&#10;RbYVaemszZ90p6vuyuZU3PL1yl4Znf7XDvd0rEuAXPuLjz7GttYN9QP3rmMqMxiaYG/+am6pKzS2&#10;TRRtQ2brI+ceJstg/ssuKeSVAHUhL7hOrT9+fSMne/SvSioZhNyTNxZfxuSp/eIWNWDRpIu2APMa&#10;C+T+pFF5omz1UKZxB6M+/HYfMh2tPbfOvJ0bpJ3flO2cl4hWeaQlxx/gOu+cA/5ig9e61n323s7J&#10;Ygl+seH49Hn6+YaF9x8GVHGWxVErOD/t24kFJ+d4XZ+v7X7+/FlUVHGcOIvLOMzhA1+bkuGDXf+n&#10;x2g33nTIZ8auTv41RnWATaMVZRs7+X3/9lWNoN24PLTZdc29br8Ggb/85s63V68F863fRkkX5auz&#10;+Oj9XIPNR2iNvj6Wt77Sd+JCNDpO1xv3reY7KyzLk/+HRp8aD+M2X6u5pl9uxVV2dtVT2ZLRVV+v&#10;/90/6BLGCjs0woHwp37KQJcBC9PWLu0kz6zFPbZqXUjk++TLAT7HgfdpXzi1tG9+kMHmDPaMWXKs&#10;m9eI1a/itheNxXhEB7x4GExptVekfHP62b/Ydi8A7v0VCK8Ry4vlyPSEzgSioS3GSsHG/NUx9PCa&#10;po/sKtqzeQAP56b2N1ehK3+wXfu8D5iOW1Mq9sExrg43NxhVdtfSjAMS8/5qP334qqUci5U+O89g&#10;0p/zc9/w8Bp28G0gt3tVdNQ/5RP0jcUbenzT7Z18Gf/0BX+hk7bItzc6yBN93voFPG+bB/XxddrJ&#10;bnyLtaKwmZ4C8Zd0Ry9B0vvT4NC67wAl2nLGZgl+ckw7qEJRpv2nbfbZGX84X8R6fVPQQzYc6QZC&#10;7SiEgRk9cID5mUOE1ujvQOJJVofG6PGl/LRpH6g0FgLxj5X64b/2gPGBN7nezx7KxhfzyDnJuK6p&#10;HBkYT9M8A4sX5dwP+YEQ2go6RKvvA0jFKyd932j0/z4LEU2ftvZmjz4GCv9dY0amrJmoHOOrn4SP&#10;zhHHE8C+eG9myjzI6GUEUN37gBBrrCR9gYS43bVM2oSe+734DLNcrBli3tiYXc+pwhBatsbSdpnO&#10;2RvbdUZafW3snCd6QvrBiuk5kgGJ5C8f//zjLxqjo+5EVZlYCrtHWvtQk4soTPvqP7Bu6tQZnD5d&#10;J6024YzaHCV5GDvx3jbnpqI8ovclqacW3sAMXDOYxk0fZbg4TXdl6bSVOYsBidLzucGWX+CFfrw2&#10;Nn3mqPG8ZbbpvvB1LNBUPPQGwCk+MYUj+l2I5o9sohZvxJyCwrSIM51c8OIhyqEtRIeHLCIT3rj0&#10;Jt/8oQ2W2bK41Qdsci4ZJzc9r4xgo6WzWi6MtYHg6EHNmViWkYzOceXrvS5ad7zGrde4F6Fb5h+H&#10;gZND/rSbgG0OObLBxUKkCKLfCRydrp0L8xaPLhLfdim3dBPsRUyHNuEp4hhXeE4v5W0onayOvtdX&#10;h50AX9AZAvh0YQK2hxCHmKaVOqvPc4NEDrdp5mixegp40OhJL05NZMr9VFjjHsm2mH8U+V9hjO2T&#10;M2KTk8atxGGo+MVhthw2fXJL+8ylU1wjEq9TrZy/ABKRWnJZWWwOXv615doBj/RBh13fi2e8RZHm&#10;mC8P+baxOUXflAeg9cCdtrZ6dJtrm1PdsiedQD4LuqWfjzhxnjDwkBVvZG0zNbvy+eFZvMT74TPs&#10;iBXt+2miHk7LJxovr+LNkGgO7/JBoAb4R186/0nx5knAwcGR7nJOp1DedPIEJR+Z2+MnrfP08LPy&#10;K/7Hx/E8FxL78+/wrq7HlMbDs6FwxiZjuDCtbQ0lEb6E9hhDh9AvHlV5KZogbWhgpXWdQx0cngxR&#10;qX0zQaCFDapjNybdxHwKa7hwtfbmpTgcf9vWZ7YD08gvykkRefIqC3hLbymfU2T9ZD80K9JFKIzN&#10;gLnTJ5fs2jb+R14Xb3KyG5niNF2iJbd6YwNZjm192lBroY1ipjgG1AVdnVvNr8vDOcCtS5EQTwnV&#10;9ker6OvrSjbY0D7nkDl15AAzWtENZXjKhodlNq74YOXmqDTdcMcHKnNbfqzvl6A3ZGkvxuB6YLsk&#10;+ejwab+hkf7d+BSrzS/pWyOkoTw+tO28JUuLZ7lz+CuPhjdq2hMutmyP4hyDL3z05zayEgHz/07c&#10;+MDbJEiH6M09ZUjrGH/4NLsbCyQwc1r9XXfzpfb4gEhOw2eibrNPUwn7OSZjpLDQEE8+GcRkaQ9t&#10;UyUaqICXQugjiQPX7473pz0wtb5+CS/e6q39RwaHcK3qeqBvwL7zUj3TwbzA9vEyXpEzuhI/9PQB&#10;9N2wixpOMXsXY8a2BxA2vNpgJ5N+oTix6AFG6/QYyuvKVS+B2uV6ea8b/ZQAbX0lcuPwGD/64PjP&#10;6bc/MWdkda6tduCp3JOeUq+WN6eyagNzJmx/jH/YJ3YbrK6M7sYRO/SnPgPuSOP8lTMzYbDDc0ic&#10;dKRQ1lGSU78cw54isvsKH9qAj+LFW77qYXyUfU73+ZJ0jbm22BduEbzWH8quSRQq+UiX3hRf09VB&#10;2ZRDG8lnJ+bK6xwZPAfX14Kk12fNH+0gJ1snZCsOk61YH7kVbdKbTsTg6kVFHkS4kPYyXw7ewyTk&#10;5xcPcmb+2T5zyxQvEkNX3xwhsWSjW63l0TzUiQnSdurIZs/1cfxZh7q2ueYrO9RDo0QNtVbGoe0N&#10;AHHzrXw0avyr0cvsq60sz9YgTq6vP/3455f/+Pu/vfz1z19efvPNIuCf4FF+qqf6ELP4pZOx9Now&#10;WPmUWhu3AMEXNdNf++IHvA8XQXt59m2ScmI/I7w5OhnJlEfjswtwuOEwLkb+OX578CiTCAZ4rqvb&#10;X6cM9MOTVBrh+dKDccnKsQQcHse+9ve1l6Pi9JAVvFf3LMYcBuWwtOUbRbbQyX42wbOO6mO7+aL+&#10;ynTcSjUPXW+Sa6N2w1Pf738iqevb/tY5kGjq+coYeV90YgUsptXDd+9rTxlapd9+b91EL3RZvoEL&#10;lrqq3Q8f3vZB1zfFjLN1vWcFSpLG+NDO7UCApwp4ZnHzFPi1RRzbM4S/dfhjDOL24zIxpslnjH72&#10;qoP8lZksOtbI8h4yHBEogOA6Wvc7/hSTCbtxrgP6ILlq52FvMfR8eIc9/5hPu4+SDOiJxTBoqy/A&#10;zTF10k9wlqE4TObW5lPkvjc9pcdT6mKzmLzBii+8JrfhdFX07EyRaLEg10rtlV54rj6+Z5PLoJJ3&#10;3HW1/09jTnhcuzqVIa3XGkHaiHQfwkooDvzKCwjLmUTl3WjU3Tfki5vj0DRHIrdtK9Ro1penhqKM&#10;cAamK/s8r+GA2zNrNIN3v978kxqwsOYMa4R7tV2vp+eUG9/spuH8N1dcr7x++f9wiXg85WPsVcGY&#10;uLdUx2ytr94nP9QAQHTNaz80COisU/LYuknJidCjgw/r5XP95C9geI1OX8r8snsVy3T0fz76Zi9Z&#10;QL8PGNHuGym+CYyezZbfp9f2PLPBEk//lA3N3RPED7pyi1cl5yMO+fVw3zU/Onka39GCsJzRcIrX&#10;DJtmV+shMu7/qRQXL42P7fLj7RSha4oH+jUXCH73eiYB5/DmSiWWYx7hQiMvZcDHoh0KE65ORJ22&#10;I+bGa3lFs9LDYXVw/ihSPR37bmYIyzODY5t1ugNVZvraBqAM23as1a3noZRi9/EL5szDNw7qmA7S&#10;w6t71a5D4snKNWTrX+vHtR267j/gI16yGO+NXmT6YYd+HheYcVazXvUNODi79p1P74t2WRitRnh6&#10;tFZTpGvenbat+ORX8Ty1WbzZ6BuPxsKB0qjm7GrfxmEeaJ9jltAclwll800Zw7n5Ek/9GZr9NVs/&#10;oF+uiZamIh0c9RxkEbVtTJ1HZWR5bHI3r5Qp3slJYYdxuo1aPoDOWlT62MoGjXYsyUf/rVc3x9Ux&#10;HF8oW4scmB/lp4y0O36yRIYvEkPpTeJ8CSft1pmOGS9q6cNXvrZFCJ7yQl78Pp4P3BTz45vWOeIg&#10;n6/A/cZbvNRH3sctzdOEaX8ss0dRxRkdWuvCUaaxVmfWHurWYGjbe05p2FOfIsyer3pE72cXp88F&#10;abTtkOf0H7Y+nM2T1RphjqTY/OKbrijXdTOdGet5DnUfPpInfrB03ZAzL+anS4l9aZZ7aBZvbYSm&#10;N+Q4tIex5nW2XNnqv7VrdF63/P+qWjd7WlV++NNffpFLX3M1iRzkgCPtk/ziMTZVjyA8kDvUgJb7&#10;3AIknsogtN/CBLQFzL4BVzmNFXmGqdJu1IC8e5e4C6O0yNIYaQoquiWvT5Z5U6hBWzj2JpYWUHtj&#10;DGLvyMXVSYIsozdxnFvgAtwC3RZe2vdMR5pFPpRgyWgcidorjv6hNjEdUvcFdHb00yPqrJ7hymw0&#10;nXQhLcGsBbSxwdCCqVxerZOwDgWm6N2FyJkknPOjypYE8DHx9I1wBk13RShID+yNrZHKewvLIE0s&#10;W9Q+6BSWTSSsGt1EDIfaQ31wcNUENFwMtHv5T1u6My7PJka8AuALb1xpmlfIUV6LDG1h+TCZkhhz&#10;408uuvCA+90He/ihCyOyl080XfShbzJn8TlzpZokXpbUHCYe8N4M5TDeypxc7UGeOh380yg0Itn0&#10;tQelYlC1UXJEXMpdsFskOb61QRPRHjgj7aV8vL7LHcQxegC4ZOLNn/lnN6igYrefNDFmr/r2MMhf&#10;NinyUl6bHeXQnkb6XiTOPnE2QXHQfjHTVYxjuPh38aIWB6cfOLgqStuRNqTxCatSrnBjYm7PL6JP&#10;G4vxY6D8TgblPqB0s+5GXxNufFJLB1kffr4Ruq8mH3qObhqdGzcf8Zn/X6pP64in3fBM/2ikdX1S&#10;/+nUJ5fBNwayWbkNKARCXtRi6Y041ChcniFfF+8ipMKT4VrQGyXCDS9Q2/rC+PbzeM77/IR92un8&#10;0c/mn2385aFuvQEmGE7a88m1sdjeMTWE5qyx5ZoQ+QC7xRilB7ruwgeeOlBv7tpmrYRu/LRZDe17&#10;G0kce1ikUVvTnZ1gAkO2/Iz3WVSkHTUHJDGp0FcvxpvvmawMafWLctBG+o/2x6tU1/ccUI1TPHZt&#10;wqqg6qNt0ZwR2aaNtsFb23YRty2PRpkCUNiwrW4c6Yi+6hdWzGhLbyqpmDAjBHl6qmW5SYdT84OJ&#10;UFkMCApQN0Xwcij7lkuyKbYMFAfG9eM0dWxiXYMNSb5wHphPIKp9vgIn+xxvHgJXtHaxbnrUjql/&#10;DipLe858l/bETPrLy7XbGozDx72F832+WG6py3LZUyPUbxtZ+UScrDb22nyOFHIYmGuFTLMKcOOH&#10;53JeRBmpB35J1aNn8N2Ab/25+s2W+FLL4+51ul7HYtchJVraJGpj+MDyvaNmIJDkAu5bgecaVlwt&#10;N7aHt1R+6unJSX0FpsjA5FkMVLbrAfTgKSd9Tx6KuTcRFS6uvkK2tPJXGPT6oBtwipgTlJTTE4pu&#10;yNvN9GKUgcpWD0r7kWBv5aLlK3UDZo7Hmz9tqzaPksQhkd4ET3xLsUFHRRmvIxJsYfN76z/w9mzy&#10;SKR06kiMk0sbmvZVLsSMW3ZTqj51qzPl6N/aYRRAkrVorS2Nm28MeAajD5LSdJfIXVPg0RzgcA0z&#10;qhZfFyPl+KJN6nhkq2NyzEuAjAnqgYA+d1h8xhYz4CkqTl2ajksPUFWfB6iDT3fzx7kQSTbdB1Dz&#10;k1BpbC9W6VsOOeS4lXI49ZkyOJvDUsj/HOadJJM/zmuII5+NDXdDnvu5R9cO1wVBKHFRbEJT5ohf&#10;bR81QfYoBgIoV0bf6gDWuPjoLH38ogZPB0sQjvkTCj3f4MQ6aOT7+wfskgbYLIHWvFC+OUw7WGuy&#10;PLAg+cvNWXzypDw6eNDPNtdScPStdMDsv77+Bvn3l3/76a8v//Ef//7y81/++vLrr/+El3r4AFG7&#10;0TaZiVqM5OncsdbUo1PzEB21ofVmi2e66piWDGsZnaKPDxbbTSkXJz2gP8SfbSvzI2Pkcd9gR6YY&#10;2iZsOm0N0w89fId4/2dASTKxSRv+ebCmEnZuH40c9NmarXVKkY98pXcOy3trSXMTfh/ZWSlHv3lN&#10;FXn3Q1uHQB6dzlDPjkiBb47lL/VgoNwCVz/Z1jXu/6Ji3XZt1hYf8KcH5/t1UMbby84O/ZlSJ6e1&#10;XZw+1Y72js8VDFgrn7MLofrjj3lNeyS2iDh498zipRfw9PEbcuh/fLf7kOWkuk4JUD3AT5yYIjNX&#10;HNG/aX59SYx6k9/+oWsNC+de45R57E2MXOfXffOJoQ/DVVdhrjs9fJ0TZPfw3XVkvjUjy6GoaStG&#10;vsA2Bw8LSteCdAEB/raLZ4s9BbBx7RcU4gvheWCv5b7GTLc+NjF6YrU9lPYohzH1ZPx54zNOV0dq&#10;2r6GV3VyJD9Q6TsY7xtBws+p/uWJssUDE1852nOYJjgU+lTFDo42bOSu+9I7uDySrD0GNF6Ls6e5&#10;7Cj81IXOjZ901psnFPGIuUPlT7CiQo6IuTdT9atqffrsN523vl2f9El2aPoGuOzGpfnUXNfn5LEP&#10;23WDpb0BbYe+/+D9qzIAmNtU6W+NrHJf32WbcdrY6I3ffN5PZAHMZmhaU2n7wL653hT1IeL2B7N3&#10;udL1NyXMC7/RfWaNf7aZM80LKVovfMYGe+i6n2Ttklv3Kerh+g8v1bR4b5kdjTtX9tBxsqOcPE7b&#10;Khu1OhmbC1cH0Wj7jEYd1svUtaJBhr4fF07wdbmyAHj2phm1p75TD9dL/eZ1Sz/qQv6OptLtHtw9&#10;XoTIMAfv/BZH7H0Iw/zRbmKUHtiOa/pgtXrAAonTRZ6U8kUOrHPuGy1bt5QlDqeEcntkOkfu2NYH&#10;beiDojFQCvkJD9e+b1/JBdF5aS0TlyNdAO8NcRDgr23yFt5eH1nmg88glKOP/TUpdWnfBaKPEHKN&#10;/pSrNYxaw4RA0xs66sBL63FfnEc39dBWij+LOFnLuw6G7KWROX1w5dn/0UOw/6PPZxfKlC6Pgufl&#10;WB029+V2cKDxmbTS5eyosHstFLM9muyFSQJd13dzCrnXthJGGvzXMwRxPfSnzDxDQabrHgwcU+rk&#10;SDs7LY4Mf78SElw6adpcgQtRawx/89U8dP+X0NZni8oyEr64k9U9ADg2PYsZ2L6WS8qAwFo3pFN2&#10;j0A86dIpwiiTU6wBCVeNXVcE+Kr9yhiuA65z+fnADZXn9gtHjnw4ZaF0w+DaugFphG5M+d3/2nev&#10;DIovfpBHpdRUDQWbT8mv7M2b9GLcDyXpC68Jxk1ftF44HLE6raHe+3aT8smq5GuINKIrb37wQzY2&#10;WpfRVQ7RC1Mm14YKOuuDxU6/Sb1i7hUjqSFsD0yz59zwKOcVTJxdUtpnHRyLv34ku/bHOpja+AlU&#10;Sr8+BKH6qLv0/r8zF7NWqE9//usvRUmh1qfojyVAjTlzwFXnJwBabMSXvQqI5oHAHtirBohz+HCl&#10;Fk/HxIRyHWEg+udqam8FzPMumPIBEKkPPP1K2X0zKGmOM3Y3CfVBllZbSqiCsGLOJEMXuHFPtwkH&#10;yuv0a5ECeQ8Mhb0fU64LiS71nU8jZXM+8WwToBDbJmL6iSQfcWhSliCSuriOVpyOo3a04S8pI9Zn&#10;BN5k3EM9E3KLoihOOumaAMuPypOA8tgfFCCIQ9kCOd+Hx5Gdh0dzIJ21cfSWHkynu0CpZpNavtlk&#10;0p5+PgdSU367gOg3aSomsXrUPvpw3oXO2Dq+oIonjFp3Jdg8kPQN37xyA7FcNxZHmoiUdKO0MbKd&#10;nm/wKbO+fK+vpHcxu7J2ETUmb3myfMDSiz9Go695mNsd6BmrHB+HJ/jiUzZfbDmOHHzip4OCtEjU&#10;mn6qAW3fvPOPwX6yEHzH1fviSqif6Lks8nr4U4yU8Aq8sttEka723aDo61gtLmIdW8IDx1y98jy7&#10;MDAcjTiMrS39YAEoV+cu8hFDS/8uwmpPFDhGLO3VNT4UuW+eTO5xUiMPvuuFYo881e0iI96FHzsW&#10;a+mtxmd+DdBatv5gMyUm2a6jtnbZnh/l25ufYNu3qLfyl9eDXTuV49j1/9VHvdOf9uMzC3jJPOTe&#10;nOo7PVWXSp8VCeIdrfo5Vu7AgvVG7NGZsvCzlspxO82p+TW/c6T6CHixrf3eYCKCmyLd2Y48Ol4Z&#10;cL27Po2PvpeJPKqAeoPYZnixFs9B9Y0PR7nP6fUbbwZXdqokC+WstdGcCjx+Fjfk6mkMhAk9pOmZ&#10;jtpjzKXxzwu4MThx1ZeLiXohA5hZK+PWW/VTmOPybpzT2G4g2m4SPCQ5ugAuTuKJ06fFTl6Fw/gw&#10;5Tn7nAzlsL3WCUZax4bbWDq8lXhxqjsuOX3WnnIAaz6BnT2j2nUtbvVXtGl8bolnNXOa/PJTZK5d&#10;3sz2LZJjm2y2/uNH/cWZKkfP1l1L/Kd/fDnzfTlBD37mbcT0y2F1OOPK3zw8c+DRmSbtXcMWU3PC&#10;snkFPjcG/WNn/Ctfb2ydncbEG3djcfVSnhtBj3xG984n2+rcjScijkuRwYB2a7/7CTeS+Cou4hyf&#10;lHfhc8JH3wjJBnk4eJrHsDPGmX7LW/NNujatje1s3REd+fmyouzDmNKaBnW+BdkxUbW1Np1d15Q1&#10;muDU5c4jRx+L58hi0U0gvKUXp/WScZrZmu/0Cz7ePol9FHD/abj9vZmsX2b3ZPrQejLtw54VyNZs&#10;vWaqmvyjS9/pVZ5+V7fhuS7JI2LG1btBGMxm9in6l7Y3lP7vFi01x7OtffDslsW+4TJtlNlaM+b1&#10;GwxBuhW7oSgXOZJcm1PH4XQaz/I8gvXNz3LEEs3GVo6/XW9sNLbSg7DirM76Zte17QVXJouSeHFt&#10;rC0snU//zc8b6joc9XSwBNefzsVxXnnGZ5/ljlqP/2qHw4F/+yeZOtccw3F1T8yujN1nrGTD4eWc&#10;N5aza/D7AMk3epXxgz9b6MOz3jySF35TLODa0Piy/ZSxO3NmyLwgp4DKnHZIgqezPATFg1j4QRcC&#10;9vLjj396+a+///3lpz9/efn1138Bek2+b1SzUkXr7iD+6pA8qjFLXPorI/jx0buTl3GwxmfOJpns&#10;p3ksPsDTbnUPgL5b7+3DHWKAykHI8nZ50PUxmy+daxVcoXVeMKPqX/nz1M7Wg/SjAwPX69gIO5Uy&#10;/KaVbfPJcdeh7rfCojCYncBdW8pR1x1BwPX9p8/7EASsYDoukvQgMqD+0w5O7fHDWsRxew5tXF7c&#10;Pf7yAEg8JsM9izjyyNd1QNEf5YgdY5ASElZLJU/PrXnEhnWyfbVwk4x2n6avPx+LVwIacyVHS+U3&#10;NMTzqeMtx4dX52zCX65/JmqxLhuODdgbr7Bs0JJWSKiO6GshgSn6aOP3IYu+7RqpLeFuHvST5RHZ&#10;d8xBINDNd+eUra+ZMjuNvCHzYWL5FC6A5hi42eqJNBCeXFGXWss1m3pqY1y79EmxgkZ/MwcWe/Nq&#10;a0v8i/1yV/8lW/WL53BcN2qjobG636gJ5li+sAOuOsqvGIze0tzIh64Bd0+414szFNvw8f9eXLh0&#10;QdVguitjBeH6E4TlEc3iJfiugQeH4n5y+6+VZKD0fKT/jswETqrBtqluoXNs7Ykzr/A7PK7dlmEM&#10;v4IjFwOgF616PuhNy9Yfdd7YYo9s9hZxMbdozU+MHzcIbh07/Ec/vssLdAP5vmnjvqRYHd9K13UF&#10;3/TTdAI597DR+ZM3xYxOW9xLS6PwZJYztrWT9hgLobG2+i7X6Louh3dsA09Y3+Ky7eEeFx3VL+7h&#10;6u/J7V6Nph/CdjugLPlrQ2sOotuDy14SMa6uwM2n+G9lqBjCZ7+XzxTlFeztlwSkN49ci0OIr88P&#10;9AlxHFq2bV0IIzv83afeTDHOrdnKxA7jAY/5GbRwgfkw9hb2guqlzMUbmPrf9cIVxRp++TneyBKH&#10;U9v8CVCfZ+mffjpSOxE0Oxe2o0J6ev0Wx9Q0780gcz7Z6FuOcvQGN2fzgHztMx4KjOOJB/7u4TmD&#10;Hr3x6H5OX0gP5myYF1qPol18Wgu0j9GwtZE49qEZ4RC5xzVFw0JJddGvo4prscvgsQhverh23fnX&#10;K36TBvn0W2OQVd6D1S++wCs5jsFDnfugQLzvvB6v2ciBTq5TInVNaVR36SNkZdN82gdVrZEhnn7P&#10;K8lzT2+ySXfl2N59lm0fUmzfBaE8JC4Wyljs3JM7HhTZ1x4lmfJSq1P85etfslbSrHxuAMh0lm8y&#10;0mWlDIK19iUbWZrgnJt/Bze/xfP6qz4Tqg3jsr54xnd1z3fML2haM0OPIHRtMrNkox1f+/+l5tv8&#10;0Tdz0WXiZo/xie6J8/ytzNbMkFVlMPmoXUxUhaPatS68mFfver52SMrDj67T5Q2ydl2DJ8OtW/Bt&#10;fRJAKS/WTEfzIR8izzxsPvqeBDKKCbxMT9dwu+0bjU98tG3+yE506c0hhpt7ttHhj891gOLrIB++&#10;/PSL9kLXQBs+ag8F2D7mn1cd4Fk3lIInmc1jqC7tYpVjzmInrkXD8u2pFd65tvlQkbkT9LR1oqWJ&#10;gkz1KOnh54WlceXw5+bZZVK6fVK4WCVvCaDz5lDpeyf0ICRFuNXZjB+FaSvPP+ysMcTMk68JRiJY&#10;JGuhBHcJgS9UER76582nJqoR1v/aspF09HSI2kyf6trGSPxnl2Bp7o2g6vYbz8cfmRCGNOgkGoTS&#10;d26AeprVh9aE70YXQP6Fr+rsJlYtTDpf8Tb42l4eKUo7uMBOrvjjUS40kYzpbBmGJMqjJY9ojt+x&#10;XbxNojPG0YS2JR6KNUGVGw2v6X1iq/JU6alNR4YczNUZBorGO2HMrQD+0dbOw/uxw1oe0Arfxc3W&#10;+m4wjjPOeWNtSVC6H5LyWejlDTOoNtgrLz1Y1h+icNxxM83Ap48yT3x9cVESS90uxxbWZEeRXHX1&#10;cY2QD366qgu+A8Z4eM3PYKsKVzSeK21Skq9jvMGZv6cdx7UvWl8YS0fhi6s/9RDPcEVRA/wTy8XD&#10;OX44hnMvXi2yLYihZbcWtj5xVBwT78h26vQwIp+/tGFWRf3Uu/Ee6iI/mZ5zn9SS4fSYbpN5yzbC&#10;8tl6OALpj8/CxTb1S4b9jaUfdPayb9Az50SbzOX0rAs3LE7Wm0svRJsasVEbzLrnwQvyjJ++mB5P&#10;RSOCp6hbQ+pVWyngiKdt8NGDyQlHmL5RJ3Ekdsy/+Sj/y0LGNYzZwWF+b+MnfDBZyDM/GHsXTNfp&#10;DJVjM6NxNwcV6pFr4+gne8OOtuLI38Sg9ClKfGxvuTHentPz8ICJdN/ZmEaqIEpNBqyjQVZrHZtr&#10;fR2c3GgeYGd6RewJDNugWriUrS7Um2cOyIrGbXfdHZ2H//BUvP6nDIde2WYVZF5cO7W1691hs3x3&#10;fuzheXZanRiZbcXCcuQxGo/YiJ7Q8cr/Fz0hs6NsVdSpK9LhQ+Xvhsm1SBvUWZu9tp8Hr/DtU4NM&#10;Rd8I6JoFLP1ty0qdhp0fe7ieeeMnUujwbV+heuA1jl6uSbb7VmFtP020OZ0/4jX6NoHqT1F3BW0N&#10;dq3AaypKTx7pznUzncT4/EWq6NVbmf3j3a5t8gVmLiLbmeE613WDASikVInoulGg2iZCOefnGXy1&#10;Aidb5cdhLn3TdEkZnp7Dk0AutmcbMMHyo++bF2kgLsUYDJcqX+tH8Rf7N5+Nl3TKFWiubSONDtFh&#10;Z4Ni6sdb71VRbnybqwwqM7vsKEtCYMI9bSvf8Xtj14F/d+NgzrhGwZ/TTzEqIx5U+/9SNKBxfJ+e&#10;BoC/2tDbLs7qQM88nSrHZlCR22eP8vcZ0E36RcSKc8OxwVVVfW0377X7MrQwthjQPnDnuDmawo/x&#10;B58yacQWFY13MjwbJe+kFyeDx8NYpbLd6CkQpEudZVkxrW9Zo2sRwHxURjFfnd+04isOfnO+bR6D&#10;oc3A53QoS63pbRk/YePtutSDFKiyPWpw4henaLemea0bvTY+OjvE4YhdHSMvn23L0nXoEzK0QEDf&#10;FhUtCLju84+O00PbGyp2z5tL8tXDyhZTHBFtaDe1ey6nsGCvFeJlFYDwr95nnVRPb0ibkxD2aVXz&#10;kvHiqQEj8zUN0zJ+6gIMX+1e5vvLzz/+5eV//sffX378y+eXX3/97+DPgyY0kbYHSGHbo8BLf+pj&#10;49neorVwur7Kn3GtlsbdHg10Aj+jxlsdPVtP5KN++UUbfMi3m2Vp8gt47mEV98AzN2fLllfg+Mb1&#10;VlAas1YCFRFZemXr0OSsyHI+plafq2uxX18cy/2/t+M9HIazowdPzjUA8YtK+BnLlrhAjR7gZD9t&#10;JZXnYsBT8bIfvu3RmofmaOuoD+hPfspArnvTSIcDOv6519Z9I81c0VnIED7HPSUp2QRQnthaJGHW&#10;eh8GcqFTp/uQrf2ZsoDPJvA1Ql2yf+Pdt2eILxtX1GxVpj6Rj/pNnmtGOh+90tGibtId30yC/dty&#10;HPriMshI5c4cMLkZ0A/lH2d2U6YDw/0/B8ZR0KFgHGkBnb7teqqAMQeJKDVxHDOm0ukH5i542jor&#10;Ttwbn/ztR/XH6TuobPMJXl3HpBcp4x1nZpQHWIVPfLKUOvTj74u9k5OPv+Dhh7S0IbxewWtfsg9J&#10;xEFkX/grj8XEx/qkWDsOj3Q1VgDUczHlyE/GhL448RHvA+vFa/b5z+mNfUEEoXWFjjoKmh0apefM&#10;dG1U47353RqX+mo8CrGU5SKbvyKf/4KHL99HAn8OWC1Oe1PwxlB5g8+HHOIU4/UXFv0iUsbUHz24&#10;J6e7foPjNxL1j7B4Os+kBzJ9hdMQIJ9s/uHlq/F2+3Hs1r7lhHjoc675JBT67j63ay98RBNxNu76&#10;AWvGnCfoBUOlZALnt94o0E5fI+5+46gdfn7lFL/1Tu8jqE/cE+P21p/8xROfBZohcpq+1qgBBUd5&#10;DJ+EK58xZQm+uPQ/+tPx1K1B5GQx98MX+ef4Xez4qZ5vnCoEGCAfxn5/9Tqjv8VzaDjSTTYw+akL&#10;RP6k3v2W1Zzj/t483BqxDy+cvbW+lin894AZEN3WJuX3DEY5k2VeFbfj1N70sQ/RrlfqTU1+COub&#10;J/DW1HwQGboid7/EhHxOH8B7P+O3cb3v0n/z/+Klr7TJdVl975s4zW1XAG2AXljxAUaTgt5RG/Pl&#10;h+Y4H4UKQcyA9MtP9UlPtVBdOujk/cuea2ZCeM0d6r1xoxvhR926nGjtF1dGyCO3ti9RvkxC2hJv&#10;08kifjkOjNMH5u3x7Rs2cT3PfZPrgn0ZWJXDNB4ftdFvoHEFzHLxzZsEzy71VRHjxxFPeJTv3g/n&#10;I+PB0BmX3vjZ188FG4PTjZ7s714kGmNFwRx86uKgYHtyXVnr9JmXzvfWEXVLpjLGp1+qybDJsN0H&#10;F8g9cyUa91cpwtgHf4VCPPRGrNcKp5zZFl9HqW+c5Nc8MJ/1HLp4T2xem9PjoT6oaA3dp8/47+ip&#10;/5qG2Fgu5QXl4K3IljO+zGuO6Q9AzMnWbRA3O7WB9QB9zDV6m0fgyEuyN5naYJtTrs5F4K6lvo9h&#10;SNXFw9LeSR0VDd7m54GdU4F9KFRtirFCZ5OnfsrGfvUJEBiKsek3PZtfAFw35utDpxOR56wQYeuI&#10;c2rSXj786cdfMorB+wBD3GTYlGsl7RO+MWls0DSJIMrNCaGlc5Opo+bscBkzuG98jZRKuTAhRVrH&#10;GQm3AMzx/mzLYPInUMgTv2XYm5ccqy4Gxk8CZCKMrtHT7Xf/cxt/U8kxksCgZ9uxpZVl/QUpaMcN&#10;DpTTN0ReXcSOnQK9UduFbDwCekZD/3Tl3GJv17F8M12tN8ApC8au/0xecXaBmF8sioqWv4GOberG&#10;oG946LsbqwrVUfWBx/t++p1BMc0RJ7+fEHEOR6ruxhn285GeMRmNHRDlagbncmVtbfacfUe4Y3CY&#10;qvJtsIkV3v9Sojd2+EJ5+cYBY+5MhMwL8Mq1aRPAtpvHHhqOiHNC7gOWo1IjlRQfreX66TqvGIwF&#10;beXOz7dsk3X1sYxOIvl0kRn08LWhPGkWC/Xq21DwHXy4T+5R4iUxLHooUWGOtfG4PVlDQzpfenX1&#10;IUCf4BCBM5+6UDIuV3mYQ3sDCPpUO0zTtUb8P7UBQVePDaR/Nwj5PS3OuSKun/JRly1m86Wo8ejk&#10;T93UiX56NITc9KLzsE56esbDXCZOHtmrD8yh6MVZvr3X7/r5bhJ1zkDKdw2jqSx5y8QRc4EynZHj&#10;xUX59QMNXv+sVRRjcnmoIx34zqYbymlvx3F0iS90LqLolk2PUiuzD7uEab+2J1sca22S62j1zXHr&#10;kXskinr6frpvLQ8TiY4XxHjE5cicn6QrL48fLq9xPvi28/vBsdavQUxX9Z6P7ni6y+i0PXdjPphY&#10;3jyFnF00uiYIm64W+/L3Sy+V43DlPbZwekG9vkuHg7+2eTW2mSHMQeU2Zj2ZXbNs5g+vk9tEtHZZ&#10;u98ibyzSzU5gAmQaY14EKofT+Cr2zo0rN9qscIz+mWPy0h933oxGJM4JqDQH8Y6xtKjOuM0+/ZEY&#10;Th8EWjcAojcde4g+bEMTA/mZqyB7HRuRcEr0s1eQssvxHHaAjcvPuCDX9byHmIyy+xeWH50TzjFx&#10;5INMddoat1i+vaGtnbHumjIU5PjmtTSsZ9qiHfkP2bvWvVurbMgAeaaQuvcpYX3n2oGcmwfeUGxP&#10;Abr986bHvjniz/35Ju6JJcV2N5d0tSMb5WXFKd72OuABEbZPYtFrHYe/tIwrR3/Q6Sbs0ldzenMF&#10;64e3JV2oxQ4XPslsdHLFdV/mPm031SvyunlW3DV7Dqp/eYZrnY/IDfROxhkjMpwbN9jC0z5ZxARe&#10;3UwEhw6Zxli9blHjdD0yPJcT2iwP8xUa2s7J+2alcyXdgSveJVe++aFgrBi7vsmFkfnsyIDl2hAu&#10;ZaK2AdzcpuQja/Dkedki0NusbFQeZPdbpSK1bojLaTNSGF0bb+6pXQImJJiZX1Fn8RtBjnw3Eqx1&#10;tTb6C3BcR8RDnqONd4SD327yw92Y537OATuwt9gZb0fEPXVtY2M/2HzaOEcxUV/1e6ew/hNPFUOh&#10;FF99PfJok0E7lsb45FjXY09687TrmblQM4K7p3iU08/YFEf7VRzqcZDEv3lm6R7GdQWcwkh990rS&#10;u2b3MFu75SEee9nWcv5cP1uDjRh+atxam4XLQ0QaWw/nr4hp6lnp5SeucvzJXWX9+Nc/vfzPv/+9&#10;+td//vfZN7+tgfE4RR6tm8Jpy2sauwZi60E1Fu4jjfl+XmQDiyM9yevrh/lCWDSc+wklAKDLv/gV&#10;e30K/nmjzN/Bb/7K7cTRBwDxh+ceWjEE4K5lNz/CVZw1px3j5pjLVjLPoS/HRxz5yksiaT2uv1XD&#10;dfGtL4b9buA5zAXtaPhct5ItF30lrHF1Qd/2XJvH0UsI2j4YYjEfnVfiMBRrxmw0KrqYR2f8ttxT&#10;V/QcAmX4yrGfLgMF64HW0fej+2LxALWHURasBkLP9oPQSCsPXm7eXDv0ozYmLyrq2iuRyVTW+XPz&#10;QLx8GSqD2FLMWr/hLKgxpRsr60RFO3n0W4fJc+0coGoPqlcubvlCW713vyqOPXl6Glt5D5IOYQCL&#10;v7S0u7GmjfOXZ2iHHl2PnM/igM5r+uqvaTMbpLHEM9083U+IvH46M9661zH+FZgVV6DdB9PuwVFS&#10;Rlt2UyvKb8eaZ44lsniM7iiKTVLXGI87bi/aWXB11zn3Wtg8xm4xmjMT4l+nnKN7B/NVVNvj2eo2&#10;mHjy13YRFvTwVM95Mm2lGw9PkfMFzdmydn6Wjr7wrYfo6rdzaJpb+rkPctHLj/nDnNTnk5UfgB92&#10;s1XUhFAX+jCT0fMlqXnJFnBlMR0diezc/yvNQUYQKeuezQDKs1MpGa2q8dLe+cBclJv3cPchunpa&#10;xLu2fyAX4i8faOWjhXIxvTa37ZvXe2Yjs0J0x8RDnmPC1claCUbGfykg7+YYZbm0mI1GuWojnW39&#10;TxsHeXYt0Q/UffgXHRXSfb0K6C/1/vSZzZVSTyxqjc7iyJXpiAKVq23yVK4+9jGCtMuL0dr6/due&#10;YdqT5T48gP3qdLBa26Ojd22K2mu7dI7jIM/4OJM3V6SVsb6JDrvyZ9Qrmqovvn3/2rfoDapvALvm&#10;VF7hKQw7jEk+k18wr1FDa36ffJobwUm+di938iEC7X8ELo/0d9hi0hyboqXcWri82nPIQy94jQKu&#10;H/TzPkw3v4QPzn2zRgqjpMxvX/fT/epOl/HRgQ1cfMZce+HnmqB/fKOon6I+PMKH1mnh/y+17zMr&#10;ufjny+f2R765BhX63bL5Kd/Th/YtX8fXF/XwfuRSqpaUy+Hltc/p5F0O0hf3eb6rlExxz6gcoYfe&#10;pGSuil9+0BBnfhi9i1dtB5UvDmT79xUCfBGoTGe5+PLGbnMl+5Qnnvr1uvwoF9XP3INOuZz+lPna&#10;hzWN7RnBu3tOxnp+yP14vpNnwmjjg+XfYqZftO9eP8Xxrxi4DzBvPi3GWu2HgLe/5M98Ar70VIa6&#10;aLu2WcvDIfIPWRJ5vZRG/L0Z+Xv5oS+da61HyLGPtPCaH7653P5geuYr9x1jX6mi4/PJaWvsme35&#10;SUnW+uD4wgFw9yEe49jHseJhv3Wlv9P31b6xwzBU5VTfreEvn/78b7+I6KC0BVEPpBSnBoIXzFo7&#10;5YgiKmYpGC1Q4jMmTjfqNL1hopb3Lbet83OIgY+VL7grw0XiVYU5lNWFNdHAPSOx3iK2yTA6qbSr&#10;myUFcmqwtCacOveuXRQGVmb2DfpNPor2BFO78VbLnCjroCSRWraYzH87pVL0oQcgO2VKOd6eK+JH&#10;cuD1XYBCsXMQcJYgmyVtlgEBMa/gz0iCggXOCpLF96csRg3L04Z2kLdzcC+UJPKZaGJ5tLh1Mzy5&#10;+s53/X3OoK//qAFa0b0xa0Kd/r0R7l17eUJZPh0b9N1w4EKQxDFv+pS8SqJ+bwTqE/HkAI3ymNPh&#10;qlSyGVdj/9oYQPwpXRgTjC+60MhF+vRWJyfM8tlhYZY0PBNz/6PGPkgKsE3pps+RE5vkN7Tx6sZS&#10;gO78cYeOF86pLOcpONpaHnAsebMjUmpxbG+TLq7g4XXxAKq45NlrYbEtjRAP+S1GXpTHZ75Xn7Gb&#10;si5E47+5eESlh5RxhGy8gePrS6/f/URRvWLowGy4OltaSrPLCzA25GtlsChfO8LPcnD86RbyRZ3J&#10;zXGCr0qIZz7oF/0PfZ9gEEzbNacczEmWU8fkyL8cq7AjlvCgsVyxnk6q5wMxP6EuTIAbkzbs6Of6&#10;GZ0XYnnK0qJOjPl/qxovB1Z2YWU/K0/g53o9WuXWOSd4Qpbr1FcIjW707AvK/xT6rYGRnkErT/lF&#10;7Llyc8/5I35r3VNTdADo+Z6yB69vuuxTUkcvS7mNTfgjzvKl6prRmrdS7Qtso003xs0pXNbaYebQ&#10;l7Y86Q0uciYC29PTIm+MGBvhMdfnfxDSJs5iz7PN6lmr9btoXvzTu0NS6sdOdQFHObLFzm0SoFYl&#10;KcAtnSShpLtE0jhMv3xvfIyGM97lVCF03uyTbU1Cc07/2L78pKarMG1JKDitfTe/XOMkpzZnr17Z&#10;0lHnwKraXCkjPornSMcjVKrdfMz21mBzwmHiND9d+bNrdjNMv80bRxszYH1aTx9zis/QFUV7a5ky&#10;HfOQaDHbnDfnxQh25sJkCqOPObL0jSXXHTvLMdnPB5OwtarrCThds8DTU8Js9wANHv4WuPLmR0D6&#10;WT7qaqNCoznxdpQvrMV6QA/550t225LfYWDVmusY1/+7l/INLOltu05ChN2/v3wmJjceHsIP2+lU&#10;ZwBjEz1t53GfPIyVm29/85hOX1cyznk9e6MPxpjyzE+KcpWZT8QB3AM7+DHaqcudq33jKlrQoFuu&#10;aLc0s195/U9O6h4mw+fimEvFQh3o98aLtjkonXFGEbncTfQeLk9HSz+DGP3iNZ3Nyd34iGvpQxPY&#10;7/QSkj3gbd9KSSFlTwWBeZ/x9rEC9Z/jHseOxXt4I+OYak8ujqejYDJn6MZLAm8uZD+QhABV0n0T&#10;7S7NwPWFvJeXG1tMKOqlfyYo/sVzIingKw68PskIwq4F9xxiMeTY/zuVwD8O57MdimbYl7/XW/mo&#10;bvaE4wi+pnnXmsLJuVjalAkNShHK95wQFTPzwK5xzcY5SN9184e/7zo5r8uVQvNEszj1hmmKCNOH&#10;8EanrkXQK9d1eb6642Aicj5m7Pi1a6t00M8Kdd0+JWHUNWm3J+ibAPABtp/T0mrxt1aqc347ZZ9k&#10;NwZn3fJ8ledr3yz6z7//7eWnv355+fVfv2ah52fveXSNutHo4UztnQ4WA5AdT1fnASMVFXD84BeH&#10;2g45zxiTn3w5/fm75aW45BG1DxvmK3ZJ6Foe8BetomlrWby95jH44dvmXf8rB2f3RnlxVh/9GlY8&#10;luNqZFGW/qeA1P6t3vEu60uels1EJcf155uXCwNbQVvtQeftaVR4dii/9U+5zgOHUsgZwPg7H9cF&#10;fvPcfDM9n3kpsVX48nDd97opU+HLof0UHDQDc84GS3TumZBrbiuvffjRyZ9FE1kNfLCv4dqkwfeT&#10;13f9Eueb/4MhrvqXEOl76wSKix2cmzeDdb0VCz/JWw7ZRM7uXk4sTvOrGrnY5RxQ9u9cf/rJIf/m&#10;0Nqa7DMK+/KScXJPEcW+683zYF9/MeB9tzZ0j66/4w1cvcD0E/qtyefapb6G2Q9g4srwo/f12BQD&#10;ZN2Hb5au8za6hqlgnhYSH+dc6aN3z97My61jftDE+aJOjVmbdcwd5fUgEBynoSZ04bZNU1nt/fKH&#10;dMI5tMU5nG3im7f6yPGjV3jS4Hv3Gz6Qcz+88GSTe58KPBztWwPy0xecxdc+xXb3qA77LxCar840&#10;+87jkE5/5+1vf6Z+4nvMTO3dNVlvOm6uACdufdsrXcU3dqNtRVLW0Wt62uIFv+cDa+HI3Xpo3NRl&#10;88dv30jvMyP9WF6wLvTMzLWIYdeD1mEZKluSJNL3uUuyxqc4KIFucsC35Vop/553QdM3QTGqZx4y&#10;zD+3zZi6C1OHc2x9hJ3yWAOyR7GAxL3rzgkAf+hqpR4gOn5z+/vrPniw/19qXKKIvTRno0FQxqvr&#10;ns4FL1n6xzwDRXHdOxUw/tQrKl6lkd56zfm5PBDAK2PxSW/psRm7f389D6vVSjrk9SbHH4p5qyXo&#10;I5LyqbITfNeJflEG3pHiO1VxL2ycPcPn+OwbisbEb8s1n8AH2X2ocl0Lw3eA+dL9VGVzvnWWtstu&#10;foSxtvmTqFsPHN48MxZ7cIxwzmJjTkSDLcxJ6WQEdKcyVB6YlVl7mHHCyRwXMzzlO8eVQCd3U8cp&#10;olbMVMI3rfucvamvvQfL+WqelVueyuaIC/x+MA90oLwAKU09Taj0pbnYj4/j4u9aPV33JqH2OQcl&#10;ODQ0vC1TjrzuXJJIOjHU44Kdp70pRO2x6yIYxg4U22qYXuLII93kRKHO9+Y1XXl7pVNn/RBXfUE7&#10;CulgrB3zP/300kbsMr9otFeUIjnv+CGr9VgiaP0fl2aKuWKaLIdH1pvMdWThPgU6u8AIweIGout6&#10;H3BQgWKgvUc3/ryWdS8EG+2ZrkdP79/SUD7a/+anvdEjPvzIKX/O8a7Ru+YzAoG+yz/M8T4U2TVL&#10;KmDg7xTdvj7Vd0c3H9lD+7zBxrhjxlPb5ZM9HOPDmto1luHDRj5dz2h0HVQy17K+jYZfxpOZwyR1&#10;X65x6QzvvfmELNWJl7bDuDXSQyHAT6+8sg+N+rTGcjjv1NG1onucaEYlg94Ag1CvWLamLPKOuQZl&#10;p3ZDvA9vSe+1kHWnzucff9nFVGIqLxoyzFESz0ktoCrBkBjIiLlEklmilxpBJtYeFImXnmfcIp1/&#10;Jtu5gdD5jHgdDUNkCEvwjKIgnHA7aodzgUhHIbIxaOgpjpsyde8flwYxcbVnQtTv2+9fGyhA2TPc&#10;bQxX5ocF5/YtymqS09Vey8VxstrM7qOzhzDpwxP8rj9PDn5aD78k6n9b15nItAqGHuJ69CAT25xA&#10;jhc09fSdTOXYZyA7upBItXIkNF67iU7L5NV3ZwI6KfeP6bbEuxD3brVJ52orEB69yxxzeaHvyQ2L&#10;8j2Nn4u6Pu5dZCcvFzHtM0a7mGAXeI1TknXo5XkXSeX4zynHc7y119+fdTKplzSfPnxpzMkMh5cv&#10;/j4pevrwrIVIfdQzGBNRfXS7fDl14WS02qSPvugf6AWXq/ZP/y4m6iP8GRNfnbVnPkPK4WtshxN+&#10;p7YY2tllpIZ7x9ePX7oAO7jpDb6x0577cNZNytVBvup+bRQ/3siMx+GfLGn1GXT+Tu7mqTqATBEP&#10;lPwItLH8QG3x5lccfbq8oT5jbZwo6XDxKIuDei9O+kgbJNun9odzcwSxtR+bPeDVz5YgWPvCPTLK&#10;OWHwdWNn+K98fZQ/jYEHvLW/iwxtcTZfjLc4sj1z8pz66G5O/ZSE+Aw0T51jyraytT7FRU1myXzj&#10;d+PrvFBm+SkqssWPhNf57vSEHz3tCN1m4+LJ6xLzcnSoe8r7tkX8wU4tfa2j/2nf2Oa/IXJuzsfj&#10;Gb8vZ543drBVlWO+PLTCfRWP9l5XnPdPzAC3hngB11FdN4bruFw8x5d+6i+O+tp+agXvhQpdTlua&#10;+WIxCdm5UFP+p9x+otWNRoadOacskK4/3m4OWBNpN8+8+X90GavTPHTi6Cc3cNjTQxA0ta3sc2No&#10;jj0/xXN9UZ2SyYjfoy8j1PptPqJuYINvfnuqfOH89mccxhsc9DNmy9mtG+JHA4prQ9/Ws6t8C4Nv&#10;/rG9ed3mL3yA1W/nLeJteHjq3G98o//WOtUgH7Cz+YMscd0DSCuxc12fyUc9xW3NoeN64TkaH57t&#10;5s/NYesPvKXsk6DtK1g78YludWPbJyQ5pZG/uNmar87axYD+c+PtAw5jIL/mP76YXuYu6wLI3rQU&#10;D7ml1+a9nuhGKeGz27km/7uGJ1cjgWV/bKaZPKHmkNf67ZUY1oy9AWteeT0FQyQf1BmrOto7G2Sc&#10;P0wq462Dk6OW6jhJ/snKb1GYL7tuznZ90/6A8T7ZJ7o2qJc+pp2PgN//Jclf48UGuvYYtMvn7Fkt&#10;TX4+dP2zT3K32HOqQ9c78TnF6xoHP/dJxUJ+uhNB5lY2nXN5CZ2y00r7h7P27K4IAtb8PSUs79qs&#10;5cmhHtKMAw3+rj3FV5APwxwFsROgukq4OaqNi/D0X37JzP5bHs+Gcoh8E19fCwtb3h7r0hpM+9x3&#10;pReMqRp03Jy5uvemhvYB8PfH9WkP0JKxOQCH1jC11bjL7/pY34v17E/znzqsdnQPi0fz+C8lwFEf&#10;mL4iv0Lf6/vVxZwRVZ/dVmxlf+SP3/SRb7wp5ZWFfnmMTze++auchg+Beap++Ygx9dL+hqMjNsXK&#10;/cseqOZj7eavN0pR2U+8L77L77E/ePDeJzaNuw82ucn//vXl33/8a28Wffn84eXrr78RF///hPaZ&#10;S9TKiZc6jZcPEITvf/kAU57C/EMXZke+mqzlpG/Eufe6PtsYHfHA6ZQBtvkzIDCiv3guT7cuHqOA&#10;LY99uuFbKYasN7jkAdiSn9UTOthmm4PGRH4HbQU8dVOPm8vqqDjfkCim2gLO9unaYg348JOmtdHr&#10;+OnLzzXFhyfG2RGLsp2f4dHep0P121lfTs4Yuq478HkF//urcUSX8vMgKDNq7e2vl+YpQ5v717Y/&#10;5rMPP3ZtPLB0dBZQMNYx37Tz2pLOMDROYsebxiuN+rwqI06HpzEwZ4oVyPvJp+H1ZhTI+i/erDf6&#10;z4iev4oyFVYemA/wgzt9fAafHuQcX/anbAxw+VI/R+Sa/WOJf4H5UKI9lOPzVf+/UyJp3vnqo7kq&#10;X7kVf2k4ZYGgxVZW8lNfqaAeSaecmovpqn7wp/HsXenYl4f5vAdS5qv2Kk8e6IkezjFZxUt9OBxv&#10;vqqLvM0jxvopIRQtp4B13TxHD8j0KTyzSF7wUO7nL1+AbSzZx+6UNCeMB+Otz107pGOOGSvnKjj6&#10;x7hJXxzTEX7i5M/x/OiHEqGPp65gzAdwitMX3Xsx3tpsSRaZYozUD1mwys/KzTZkeBZP8eOjLoMJ&#10;DkciO6dsfVBv6Zi7JhIeD66vOIszdPrdujxQR46thfOvpX5SyBPoesMUSDpw0M2+3jQBlkb61DGO&#10;9ACnGNG866p0feOeceOtLV1DYg4ubXGUL8g1SEZ+E039xWMYvaFlzOvl1qmts8Xo0PbQMvn6g/U/&#10;3cZP/6c/TtiaOx/K25zRWmVpx64fwJtn4u2eHUGzi3uHXSMZ9/rtH7K10Wv9YiC/P56W1nl9CDv9&#10;sevI/GWeWuuXFa6lPjuSllPcpZZ5DfzOISDpwllHVdGlZvmddfnZUzheKMbzz+zfXur0kJcd+uYh&#10;1A6bKUFpFSyX7/4u5poAYnlvHyzJ0zEeAeEPqTItgFrDvT8sPB76GT6iw0Df9IBfP8DbWN8cu/cj&#10;rb8QuA/OlwxOpr5K2/qYlV+bK/DITnSprWTgyxev9fj6ttm/fO5DaPOpco3W8guDECHuaPUnbffu&#10;yNOv52945Ix1fKD1py6Lp+s9a3m+Qcc7Z3REcdUuqajyuzEWxz3r4Vde2VKuPDhcY12nAQvkBf7w&#10;6xt5Av3pND/yoW4nVlC1J4L5kYsa6YWfPMHQd9FTeqPRvKFtdnyOj3uF6bR7rq0bvVmpLHsQGJPo&#10;vn1tnniPrN3qXM7Qdv/UfR509u/8MfkWO+jxu3D5arexuHNeE9Z0raB9yPW/88n5a9HE5pjJx3zv&#10;50dHNfvAM0fMDfvqYr21CJ/6c4PgmIujPXkIvbrrV+m3Dtx5qO34GUcYV2OqvuUt1yzhEfvKmC1t&#10;3TN190DmL20GktWE1L/LoZjJ17BjvBymrbic8ddK54Q2nfkdzHO8Qc6ffSurrrbuAxyOR5W8d5Tg&#10;9NPYD0d9wysv7i3Mi60F4MVPDH122Hz8+b+idFOrgn1yy/6Gn6JwhVVUQj1uvwJbBPVJCErBZHwX&#10;8ivtDb9FBeX6FK0bB+gk7c0ig2JCh3guTF9IUNB0cNqog0EXX0Lr7HR8IPtbVDWZSUzrLj4r1jiJ&#10;BP3m1y3hobPbaICTfefdK3OhQjBLIHDueDoBF8VPpAh/k8FQn26air2coYtTYtJ2UrwF8q1cWcVA&#10;gAtZZTreT2HVLn7j0YbzBF/5PuzojbL8K7+NvS/GqjdQGEovxsVtwyyuv30tHlNWnsrbBRK4Yo2n&#10;8rUHv7hJSTeTX9++m4hNlsP2uYhw6Jd7MbLUh0efiJamT3Zo2h95aKu4ekm4C74Liv7IDsZIgHAs&#10;W5TGS3ytAlpfnFIJ5rLGiNHpF3VTZ3HihUz7DH5iM6teeqGF6PDqJ7DEZT5ov/j6peIQunixU98L&#10;99NfY7AYPAUc/WFG59uZA634+PbgqkeLKHjqLVpz7nyC66aR9zfdyEmGbn7zbBuBjTuHteHL5y97&#10;aAKen+iWd5/eO/Ks/SRbOsnfeCDYdrocf8zvu3hcP+xToiv2i6s6hTtYMYzDLeq1eOmP3QwsByzN&#10;KXnTbhGmoc969sApvhq1CQh/N8TJlZ+sISuWwC36+lsPE9x07s0ic1ocC+LL3dfvX5t/Lc7oODuR&#10;Bu/lrRcvYdBho7HYzZLrD/z1oxdP8OWsTC9Cv591MR2z3ZpKPY7eeR0Z2uy881X8MwuyaQWhtl2j&#10;tZs2aOlYTGLs+cfSRsqac59YXm+argSj+5bn0rzFJv7V658worM6IL+v6FoYUHfQmjdXt4ZG29rA&#10;376RkeThOf+FRzxfyM+fSDMJ5JJPvzEWj+kXf2MCmr89nc9g8d01Tva0ldym4OhtiU5Z78rld0vj&#10;/mH3NhWHmVKMv7liP7oNSRMf1DeazhtzyTc329iqhoknF3nKi0q5zve+8Wm+wdsc++3rr6TXrhty&#10;1GvGv0/+QdcDKXCFi5Fd1HcuXxtP6KiVd97E8MbNov/y5/re5EtrjvbgSTnq7/VKPq4l+lkpjiXd&#10;ehsYR/Lj4dcoTTeO+efm0dHJstgCsGYgdwPf/HPuuxbCyQWB2nWuNwF0NLJc67Zhl9fm5Y1Fm1Lj&#10;gJ3y840I1zX12lziPNcWherJHnRwXHv200H4RB2OjHzJ0XzP3ulq0S/95Av8vn3/TcdzLZpf71f5&#10;RaqmWF8dtFsfWbuuXZ4Wecrr28vWdn8bX4V8+BhvrKKxT6Gpo32Kn5zWF58/el3wE6jD156uDQYD&#10;Pll5dCoOHGr0A/7+rq8triPqB5pzQBtb06nlR2LFo+stf/pIXtffSgEQ7Wx7Wydvif7ooX9rK097&#10;SA71EVveDs3SxUuepnbieSm31APEV9dr2uWtSea3FhqnTfHa+smHG+59wJfnLV5rMS1eFW19V8RX&#10;3rNOwlJ6l+CP+ra4k1fardKgDX+ynzbjWmfm3bH8SummhLGvzl/lMT9B6jrpTZY/2yHf8oBiHluk&#10;/9Of/GCO/KRjHD19uOADFnW6a7b+0wJF53vhoG9/IrVjy3thr+YT5Ss+e/1qrs//X79+bVx3yDer&#10;qJ+HSRT55AtkOC+WD5wMO5bdJhhMtKmbWOIwWucWeivjxMt1rAKNEpXfN9DQerwp+heQb4y0xwCu&#10;LcZroQOXV+F3jyQ/6+nr+iLeSntw9DcHMZA/8PQz8PY1PgCXhbGitP7x5xtOaglnxtxHgOtNMzTt&#10;PwAZL3UsLtDoK/1oHriv28+tkLesf6/f//nyHf//b//428v/+X/87y//+PvPL//P//V/o5d46iNv&#10;fOLNePFHT/hOOWXByFgn/+Se12UGgEIyvWjmK8vVJ36Ufq4R+h6WM0eH5vorv3OPwXF9Xg5HqA9c&#10;w12ntnb3vySE5wd9rv+OYFUDR3v89O0e7M9PFv+HhvJ6oxI/P3Py+MBroLjSaZealt6aot7Q6o6v&#10;336jbTyXv/6pUx8EeCW+Xjel/o6N8oLn5pi86PtzQcj2Ya7XMEIGtp94xUblaG+HBYnGXedqF8e8&#10;M35IrXYEFXa9dCzb9g0U7fG37gU/1/MeuH5FJhzUn9zJT5JRihm8Pn7BT+YBeK9knUHWT/vQl8j4&#10;RBUh/ErsZLA3897W6Lv+dj2CxDXAokz3x78ZTHzyG3nQW5Doe/PBGa7XN7fQHWX3qf+TWyoMD60S&#10;pXnWevxAVgmkYM3B83WlN1LiYNs8O/Nb31N84N2DHf0PHdEcT3QbHpjOpb5x5bVvvLW7XDK/jYG5&#10;py3llvEy7ySeLWQ2r5tT+lqZvQHtfM+3rKWv2o9HlOv8cS4y8pVY+rDu/6PrPeA1y8o63VVVJ+dK&#10;XV2dI50I3cQO0CTBJoOkBh1EARVxRphrQgXBMIBO0qsj451xnFFn7oCizpChkdCK5NgN3TRNx+qu&#10;XHVyrLrP83/3PtXwu7O+85299wrvevN619pr709Ig9tGkre+vhp8ayzv+nA8UP/oJ76b/uMLO1tI&#10;3XCp6q/jx52zuGCpP8paAfxZx28hKdUBHJES/egX1bMsUPKxLL5BBZde2mq/gYMICycqqVbqhkh3&#10;qfgKlNis/lU9EoaSoj/OezuVBucE4i4p5vvK4bz2SByBs+HrOMWHfHkSPwMf40C9xo2od+rbpkxp&#10;LX4bW/RPVLMvy+B54swikBa0oVy5V1sI4pg2fIVPxypE9KCP8dSBjEXaPHqdHOpa3WP1D7TIXkxK&#10;byKj+JjCUd7V72ZRKl+UUZ4krD5tsx4dhzfykFYZQ+R/+ire1gbO0vF1irzhq67Uojn1AFfzqq4v&#10;aAgPkX90XDKlv6PBOpG3/lbZVw6y41rZQbdydbzydanZMANeiiRJWcsn9EdWm8IX+gyfKqPoJOGS&#10;ooMm50eBxdeK4SV1hadOyT+L8sYPQaAjGcNp69isH80isv2LPwhkgb3DI/VOOoarM86HCtfe1ykT&#10;cTTZrPd9gaedxH+KZ8mn1nWkrWQrcmJTINRz/aBtqS3iXYpo6C+xgvA9l06y15GT/jRwydBHCTW8&#10;82sDm9s/FXxDQq7BIZvBQLh+IwXQ0KXvsI4ys20/flo1viTw5Psp+6q+yNO2un5tVjBAij/jFGHb&#10;XLyFIs76kPSB/41P5Tz4y2OZmgbQ2+GdPnJWslSRhKOMpCf+ggrywt/BUi+FK+6lc9blf3BUrzk3&#10;g791/KA3Zjjd5K/14rMBuNyPadEhbGaI8RYjMq5aY75evECCwNMvWS+jHPmSuGacg9xj2ypX6LMP&#10;v+RTz5jPXDmn3lg4wNxNVHOtblSz8C7jBN/oe8cHddq+tQ3z/eZGFu0S1wLT8nXqqxPhBbj4RE7p&#10;OHK2v9WuXBnRh0pg16Jhv6bQyzH8p2ZuxASWdBojSKi8TqWyET/WETL1TV7XUT0Q544P6oO0WFs+&#10;BT/hqKNFa9rJBz7CCyzyc9McNPPkNHYSOad6+QztfWVjhUvr2dY++Wif1qN+xvPuNwRrTqXew57o&#10;ekCZxbkXXHq0H9saw3BdNPdV/ZigSXTEV1YCfxOcMMQvV2boudAn+lxbrVjZmnoVdVifqD6m9pbx&#10;XSc1bvmaQbLTltgYgGWmSJ36bYoyqH4R1/+9UZv6BRUXsrapiACOof7/pRiUDq3amEIcvYQ8nZWw&#10;g4LOV9x0YJVCvN8IBAItJyP9YzRZjIjC8N00fGD3+Kis5ikc6la/UBjt4yocLwWSeX1S3086GlLs&#10;ICIeGf9MItul9CWf6KffKf1/SsLvBbiJH6lwKGcWfCnrg4AEpR6Rn8hUu6KxFv4ozZ94qDhDXMhM&#10;AjjrwpNymnQB76wv6SoHGbkuA0LZOxQMhiITBlMHrJo0A0r+ckyAKTVran31W33af89nknyB70Kk&#10;MdcP4U+HU2gTz+66cAKGvEx24Zfz6GAFHNWEfL5euxiWODz5HjB9398MUdEPMssJke/Mh1R0cU7b&#10;LPTQd37rSCdFduQA/bRK3XoPNvgJDvg6W1PsSdxslGvaPkS//AYH2yLHlKfUejpY2gpK2uGn0K1T&#10;ek2Cdb3NdiNW8BBeiCVt2rCeOHl8UyTe6k7ZRtpAq+Iv/nXw0j/X6rGyDb1oK9/o7bbBVE0Aw0l1&#10;TX1gRlZdqi6tr8PU5tEX9CE3PSg0j0IqUWDXwDjZDeRBGYcqH+N79GL2Hu8qfamefk8wMGcRVZr9&#10;2jyFnKQedZQlDjfn0COIBHd80oL8Wrjt8hPMhN2neE/yEWQnOllkYWAvGOoPAw5lash6RsBuRyug&#10;151A0WZ4eLiusWODavnnIChuCd6CA1UiAKFyrixJDnQbWTirKaJJPOKLqWpgEj0ARj0VCJ3dgG3S&#10;55vUa/1Or0KedBygrdLte64UjmxW9rTHLS1I9mXTgnGq6im8xSG4keIrxNtgl2PISyOwSr1TY4Mp&#10;+IujVTrYKbdKr/9dngN8f00GbaCZhvLBTQ1qr8lB0TrasKmHl5GGKrQklxPtz7KuXw+buAWnvsD2&#10;dW555af25nVeA2I+131AFj8L3/Qn/nB6dsBxLo89DuIvVT0nYfp389WNCt6K1qhN9VT8iO0DG3zS&#10;NzRk0Vq9YTxQW9fRx9TtdEG8EnRSXzyFZR5am6OyzdGvMOVfp5fhk0keeKCOk7ryo0zApUfaHRuo&#10;m1cciDD6aH+2skdlE3/XbxCQcNKpoIv2HR6mBHjhQfHUVCXUM1vYHQz5pmwrALRP4dCndgIM+SEs&#10;j72ta8vGNonmxLLzL/J+Q38TPDoecx6cY7eylaP6IL96Wlxd8MlErmuDB4nz+Fnx72hwXAqtXNqF&#10;CwM+Iu4rjOSf71UvX4ynsUJn64WL9iu+XFHHMclYbOvmrmj1Qrjy3mlvFywCo7dH0Q69HIHMP2Cq&#10;P3x0a/Jls090qHhcyNq+JgyWl78xD2FRoxYFxdAUdDgPjoGRjMKPj7txTflP0cbqenyucEKH5eqq&#10;5Hb0e0zbjNt6Ys67/jLedX3a3rqhncs8wUShGwGyIGJddTH1/Vd8k5TEMNYJop4LANqGRjo6uokm&#10;46o8kE89zZngJjABL29Eexa4p/TaVNcVf9hfVIn86JKy6GRlm7hjy7rm1RM95kT+9roJZtJEyqu7&#10;bI9NrJ9cJV9eqSfgrg5BR/SHvhxXHPMGBwfb6qqvIytkBobwJWurbRVYJW9ho1MqCck+M7HpEPNg&#10;jz2eJQKR1N7pHXwynlJrfGKyjY2MZkHoBHGlvmmVvubnFtrKykpswclWFvTANboCYD/KO7tK5XO3&#10;0zALKuDi+my9gpV+Iwd7dzyWl8GEKyDEz2rrssn2ylQdKDoVu7IWTJWFsvid1Odcmjbw2TJLfyhd&#10;mfwBQ1zcKSurXIBPEjlSWCKs6Gv31cljw4nVZJwLDdohMGsVNcyseoLxq9L4jQ6VLaaeNIbMro1I&#10;yz+Sm49OivPW9Xbajun28MsvaKfvmGmzhw8Te6y04aH+x3KhMbE8lALH7tQVfYMSiCz4JjbKObEJ&#10;x61cZ36B/5AfNUmWvuJxr8zOz8Jf6honWeaGhh5e2vDHRZEqPgjFRbETJ1ZrviIgfSspspBl7uIN&#10;3eIr3Bpvg3PHg/Cd/CTrwZP4Rut0/agLwZcKhWeKSPzrcILawss62IX1bCKcLB7pG9Qb4MVHQ3Nh&#10;q30aKxQ+JUfrqWOCF4hQ9O/Ysf3hhzNfIVcdleytjKPBRJ56UO/4wAWayMOSf0IGeZducnsn/Eqf&#10;fNRtk7RIhwvLg/S9lbEsTy/g0weGkA1yyk1jeZVxgdEF211Bb7KDGN019l+jnq/FEhfDBOkalBeR&#10;hb37JRYCvkk+lt6Cl3QljlEu6huy8IkqeQCs9Y1VcBRXr4mpiPdXyXMBzuUMaZb23By1AX9Vv8qU&#10;KV0ENkqYurIv/TimyKzU50hZH19nM170oZNh4JWM1BcdRq67PlwsTjVsRp9X/dOv/0j5HQ3q9Yua&#10;/UazzXWV3ukrIeXOIOg4atygD3dhKU9mUn+bclpbTwwRDaJcHN3cJu7SmY09BZA6QAKvwLK8Mu0K&#10;uF47LoCX/DMbuQk3vpv8opP86G8X2+IXsmGIc9cufHJRn72mX9RvqFPo0Bo+Xlk5fnujdsCFZ2XQ&#10;ka1+uGYlXsrIr9cm+w09JMcF+7SZ+Znrd2XyVN46NilTZ2yDg8MZDnKTJTCN/WrO1sN0ThVZukEm&#10;XVa/ziuMG0yAjHzJDR+j3/mCc8c710MSj3JdukOFbq2t+iv5yEPhRF80aOrmaf2BwkmdlHeO1dHb&#10;wCo8yo5M1YdG3stUncuckzL5XLbOX6/b6QMZken469zD8tib831ocR5aPgOcsPFax1Qm8hbfqTMR&#10;FkSEl7S1X/dn5GknypQDRbIb9MgBXq0NIC/6rCejqJBBu+QVVCgfRKeF6WJ1XgkG3c6l11xUp5Ic&#10;7FAoXw2e+agrtE8c5ZFKLt5Gn7p4QD5TSQ+EDoCc+EhSypypUI69dZZe16T43eCu3qHrxtx014kk&#10;+BpvqdPZ8CEY6pvsPzczwStzDtopt7go6vgtvTJZt++f//BzXb1Fp7IYrS8A7ehIdbKJg2lwUN0u&#10;XyT2wpBX+mssLvZgtteD3sCgmnMtk/aRFt5EQp7a/Dq6YJ7+Z5vzS+0LePZvD17Hl9MfvQqGRB+c&#10;q5PKUtyjIxTbVh9lT5ELmb39p2/1R/wFTg/yO2fgFjPxo1zJ7sd4AWu7ylO78ZM29kkbeeucLjzG&#10;DqI/fkSI8+SnP67o30/NAQsfMYt/oJ46mTiIbNeB1G19mj5YWwgR4LCytBx40jlAnDo6wvwBNrue&#10;1t9ILUyEUxumcEnpw3UCb3YbO2Y+RoqOSGNwsRNbF77ySp+ofln/5IniiRsplIEpPFCGtgF54eWh&#10;BKFIPjDFRbpsWjGR/r76jp8hZTM1NaXBNdeejoy9dHUS3XHTmzpVGzUH2srqarUN36ABucRPcL0p&#10;F8AbP8aGSdnAYJ/JpxPOxde2+qzQQ3/K20qlX/onCRAfcikr3MVRWKXnJ1Ue8uvJTHNoR/vUD4eF&#10;CXzlSzvnSPJ+ZW0J+akHYQp9YT/UrrGjcM2GBHCrORPX1oPrnIaGkmOukjwLjvqVjtcqY8mIb86x&#10;Wn0zMpJGx8Ta4EFNeQZu1s/6aPKQG4ATRnCs+EY8wFPSHattPDh9JvQ4iFOYDguh2rUuMgLOaZKn&#10;dmBFgfXplEKVU68f1oRo4cFLwfUKpFLlHKZ50CByJ9mBoAMZhqRvGYvCRMu2tLUEGbbzC9AgozJZ&#10;p4RdhgqzEEQ67pjZJxljMk/mJoMBM10IW9mHqeQHcf6q+2rHl2okcewyN1MprzTZJrU9Wo1vBJJU&#10;jqlPodeq1FXhSgks4NvVK7y6Mv5i+KlXfeaGDx/t4SQBWDW0wzKcbdtqcdod8j1c6yd1MHNTkGOX&#10;m3I4QbGV+cbArFjXNqvsDn8IHGAAciFcO1wzMB0cilEUPztlJKgIiEI97U2WreMQTi12a+QMMAlY&#10;oAM9EU6/y9BO40x0kh0NqT9YNzA04KLBc/Ltm4512OaK1zq4uPhRQg4a5bSBubq8mklxHnumn3r1&#10;HufoRRytlek3CyoyHpws11AdPNegRd0EOMSBf/ihblKfY7rkazCaiQKI9oatc3VQsTx90saBVlql&#10;xWuDf/kkvBg27fIKCvlIWwd47crdeMKwj1Wcsfg58CqnE/YB/gZvNSmpgd8+TBGbtsgngwywneS5&#10;ALa+6mJCvZokjpdkTReN7E+pBSf5Q3EFdMq4BgCfdischYm9YljSmMBMfGxMsm9xdlJqUOurD8Rf&#10;XdEWtff0RTv5JY6RCZ/4FnCpoIBy+CHPTqyWnmTgSj15yBEdF743qpSxfWRiYGvwF774yn9fX6iO&#10;S7sOetVXtPCJTipPKm+sKQ+ZCF7gubq2HN1X55Tl8vIyuKMTwJRHykc/gc8H3krgbdo9fSYVEuGh&#10;i1DSb59b1Xvo1H7U4VAs3yiXv4PYIi2EGJxtE4lFyODAAQZ3Mkf+nEQGXvOVT+n7oakrN3l4aGl8&#10;7EPq91X7fOE5WPUDmEOvqb8h7jiU9uCf+p1CiEsFuMLqJNtdk5G6ldsl6ktqUIG5BnUudhQuXX7O&#10;bdvxpDrJuWhlDLKBefhAx6c+SUfa2R74KbMpdeOnUw5OtBeEutsBi25aZl4CA8+Rs4sYykedk0eD&#10;6Je2vb6xwpGAqoP/fUmlsRNTL0fHtBBQ+Ol31OfBkUkqAVPsqGcgpj5GjygXdFjAV76oNUKqG0Rq&#10;pfhqB9IoL8jp5cMhuhn9oj1A3I1lG39M1cBQnPC+9OlNW+BQN0/biL5guiMtA9CnMJwkatvWz5hi&#10;FfqM3Dg3afcmqqRf87VX/UdpmLiar51G0umznqrWp2y0Iexfe65+ypbVmSx+g0P/+hT50f1h5/pn&#10;aAxQF0xKP5y0xlcbLAYnxx0nDcVr8fMY/4ms44MzHspr/aaTDmwXPhmnOYY56RKuu9S9YWSwHkDU&#10;lffhR2CXD48/5BMdYxJYfXZBIKnkWwtGeQJKMq0rPPWZ/ExqBS6e+IrI3mvbc8jTJPSpndi2XxjS&#10;H6VD0qmFi0rynf+p73nMBhqrG/lXskx8gQ9dX1UWjpsns8CexRn54bjLMT6cdriLjFF5NR35vd/s&#10;F4lEOHGq+PLd5ljsDz2Q8mpi9CY6Lt7SjyzVw3VsJIsLfKQ59ppmUEkXWUyFP0Pxw1vi2xcXF8HZ&#10;8cGFgSo3hbe62NCsDqqTZFCltFaedDFGzwe+iroma4WjtUXU6wBLQvbkhTZkIN01NgpTWcIn8k3+&#10;d7EuYgVu8YR6FExOTLSZ7dvji4q3rR09dLAtLy3kCUUXirIZQkI45KnrQj1ombagN6FBXpnX5adi&#10;j2/kw3UWQjkGz3C5DY2OtWH5Kd70YyxoaGLpyOg4smMcZVxbXFwKfurkKpNv6cjYTxmzaeQqNBL/&#10;5EcvX1Ho1CN91JcC/E1iA/GwrWgJgKMwvN2cONBO+aO7wO/9kTauftTiCnCo4I5Rd3HrX/RfjtPq&#10;1PDQCEfkIxCSG0hcMNVcAJGFU3XKuuqqPdUcQx9bvNcnufC+ah30VRuW/vxQN3V6u+p9vDDULxv3&#10;8WfJWCr038YMy21jZbHtPW17u/zi89v48EBbnJ0FHPjQn5vDtshf8PD1NXAksKNzgRJMQ8Qmb+GX&#10;tKpT4a9cI19/Yayc+sA7sUV/zCny0WeJlzZtjcGh4ba2uhycs9DthB4w0mjf/aLgSWw5CxJ8tE31&#10;2gXFzGcCXCzRE+qLm6nGY75ewjf9iykTaB0LbaiSvvwdDw7RoWyaEJ5lNI58NtRZcAK29exLaPHx&#10;BnnQ6lNMyqEWs6qvVLWM/5mLq2Oec5qNGZzIBzur2F8f6AKZdFBH3KjnnNhtAFn+BydfDSjUzBUB&#10;Tq3ym1kY0YfVvMVzS1eILbMoDdniVnpDqbzlmA1QnK/g5+SN8llFLiurK6AM1xlLlI9J+tXr8AG+&#10;ngjN+tq+N0GFeQU/tgd9fOLT+UpbvxhvTGv56Ohw7Gl8bKwNDQ/VjWXiZl3JMng4diqbfu6W3e10&#10;Fj2Fr9F3eJAF7EDmGrmKT17hS1IEPqWTmJFir8NAyzhkgdwF5m7+nMRl6CjBk5SbjT0od+WgnkIX&#10;RRX/WVayjP+IHeELnDNqDpSnnvIWLuf2b0qcGZ55rD5iW6TEH8DKU1k2s8OUWUcAZgpDH3BqQe4k&#10;fjPwhGUb+CEJQKy21PM6uJDso+wUnpOvTviacudIxq7O243hTNFFcRY3Yod15kmyyK6Thw8rGyYm&#10;41v+grhKOaA/+nM7UUNcd4JlyEi6xEebUKzIXdvmkzacR2fDK3E2vxsn4Kl+JIvf9JFYho8w48/Q&#10;I2MuU25W22GxqfyN7cHHupWgU4HqC9Qc6hS+xkQeJbTjP6fKNTj1NhzyLPVCvaIFeaEGuJZYJ/FK&#10;+KxvQm/jG8r2TN6kdYxODCJTACfugZ95aee3/AsfPCXfDBGhUzdgOo64pmbPvb/scYz4qZenpchU&#10;99zEIQtOuLBAks/6lvCNNrZz7Er8Zhs+4hF75KgO5akkYdOB41vGM/LUoYwhxoLikUqggLzrJgmS&#10;UzxcrwMnNyFIyqHibPsUDdeE1Ce7hHfSQLGxQewMZnAIbmnfwbZPn+bCuURfXdeI7qVc26acS21b&#10;GmmSa9ljSnt9CyAKdzvNH7h0MW3H41zTiR6pl1PJn9PuWt3LGzKwGdsBhUq0oDw2gM9TzjZKG1L8&#10;g+pAH5GnfXb2rgxi79CB6iSZl03htA9eEiUozumcE2Rut1xrO/U62aqfPv3r/P/Q4HDWOUw9n06g&#10;x1nHMdaEr+p1jTmU+6Fe3tjCPFJggrTrSvKy4syMpXRiWYrFh8q9D7Rh4HLMvLUnkORYGVunoeOM&#10;N6m9yG8fUVeSwxs+Hr2JqQ9TFfTV8iR94Wej6wISNWD7lRjbOoexwDlVyboIyRoYcNVr40p5hFdJ&#10;W5+Stk2eKrcy5ep2qAQ/69m/Zdp5tdHWOJFW+QK+ZW9mw0MVwPNkkAOuJkoCL095KnPwVDb2r3zt&#10;t+IE2tlUHwEMN28oe29oub5V8U/RVBQKlfY08iaOanPypE9al0/vn9zsk31lpRaYeQ2mUNCVSKDD&#10;uferSs+WjhHReXCILjt+ootMz0vHgZ9XLYqT7fD53myz381NBf7Xf5HCJ+rHL3mlEmhfwBWdXHY4&#10;OT/RFocGiO8Z87LdRjzjZ6uZ/kW1CA1kFb3FePGx7JQgCock7FkYEal0iSuwE0vKA2OPYO74orzV&#10;V3WdK32QOix8QUpbd5MwsUXolx/ASid8N21dXElbJ07PgymbO7Z6YYmRxNDYFPxz1jXMhf9Eq/6n&#10;GcyKM4ZY1dZBP0oTJAtCvyOnX2zLFWUnILavFznxjYEqDWGS8CEEC7ajkHwdnnjLFGO1CijAhUDL&#10;vjVmX5fQEx0UFJzJczuCSVszkYfeMFeF6hxPlMJUV6ZNgXpekq2LpI4msvuJfNdFUuhKKuVMUpjB&#10;ryqJd39uUqVUgb6x6t+3TVDDqYrQJ9XWgC93FXE6UWaSdSG+4PBNn12z6qOMzcwomuXmg0tNhAQE&#10;bpEF+VyKlwGg/sCnclZWlgneR9rE5Ficyfz8YuTfD/IqdRZqdRJAif8JARw95ZvADRnYtzlr0NG/&#10;o9QbIBR1KY1jV31td7bghap9jMpy5AnMNdqrH6bgwDGt0H2DWndF5KYRSX6Klov1TtK9weONgCwG&#10;iSR9ZLFKHQzuxTNhZHJpHnzLAqyDRqo4YEGbsqVOLWSS50BugGf94CwlJPKkV7klGKAvJ2Cdy9ys&#10;Z//qq868BvCiXyfqjRnNxSDX+k6qlpedyClX+MBxbUW6sRv5qNyxA2nv7WTIQb+baKUN9U4FNOtt&#10;eWmFQc1JiDzVftA56jhg9QvQ6qNBANTGVtfXVtoouHizaGJqoq0yKU2QgO7rsH0lRVDofIUTVuVX&#10;NxHNlz6gcSFdkTeMyCtzoMG8dQc0cBRmdsbg29x1A1eBCCGwynYACcwsvMIH+VaLY+isBYGFYGzF&#10;uU1rMFKWDkUVMEbO6F/GLuwuOz68KQoM+Z7gk7LVE/3u7dL18cmJSNQ67n50p3cmVQBahbdjTIJd&#10;hHYnd3ZJk9QF+5IuAQlncWEBXNBBzm1rcKSeu0ht36EHuBkQOK+JgkSBvEdtQhzNMk9o1lWnqBCt&#10;E2kvk4o30X/zu4OXKQJe76f68mpSF5EdGf7fLM6JOJRf6zct6Cjij2KXFIhyB9okDiUb4XVpE0+y&#10;g4v9qPf63ir0dkUCxq5RYOBvxMCbEyJmVfOrX/ln330vQZgEbt3gap514uv6RSz6tsyuOAGHrl10&#10;r/Q4i+Bm0S6DvDAAN+wrWLMzlEkfMocTbXxmsg1FNkEp8jZFn8VVuOiGwVsCUvjX/zD5/OIc+kyf&#10;6NrQiIutQ1n4hWI+WrC1uuAIeE6YQxZJPhiz1DivPGjBdfxS8iSwUhY+w0L+aT4A8Ykm6VCOlpTf&#10;0l715VSJbApuL8nc3JA8aFIXtb00h3CD+9SkPE//9Yj2yWvpSCrYysI+5Z0BKpRiF+CPjzL/5Npq&#10;nmYwiBoYHiaA14/K9foANBNDJ+BCdsFpBV8jDsJxZ1PGm04BpV/9y+4raDdbKNKYm1/6SfiQiTzX&#10;NT46YWCsogN97cAg+OKD4tPFkb6dSByZO56xwdcI63SVnTjVxMYYpnBQlrE3lQX/Lu3yLeOKFcjY&#10;gPdOkMTXuuLiuU+90JBrjmZ39PjKVf22IE29/tbrhExyCwjaXSeD2Icdcpm87rxPLsZl/LAa/zIE&#10;BXcOXJuvzMRzano649bQ0HAWBYeHfbrFyWi90kjapNFF+iwsAaT3n2q5wXBuylGWGydOlMkv7Cmj&#10;nbqmr9jUa3i8ZQB8LIMPNVYYQnhdEzxvXsgXX72zOL/QFomJ6KXGCyfz9GNyYq8synakr6df/a5x&#10;A6Uu9gRXlZwyaFeukaX4WyEL2coOZLjOjT2SPZlvPJMxXxDkagNlRB5oRzPHU/XTsV5cTaMTo20I&#10;nvkkj/as3q+uLLS15SXabM1GmtVV7EZ7OLFCC7iAX+mTY6Oy0h8pR3EQH6GXflbyqb5M0kFQ1Mou&#10;FQ1xlptJ4Mny4kJVNsHb4bHRqKS/jzU8NgJ47JhYZZhxdA2cvMGi7awQ30i1NEVebpgITvoreE+e&#10;6AWschYosMpna2+lf/FntJOryiYLY7ZBH8r/1nVkI534fsCEFif626BxfHyEClvbzMxMdNbNJuEL&#10;nyX0ZGSIctJqF8/1Nz/X9S98NtbR85FheE3/4krbNRddwEUV1j+qNvoSnyZQv120ic3oe51AkbLA&#10;oa/i42K6C6TxO5RngY5UizarbWnheNuza7qdf/betnv7NHKYz01CbxapL26+Mm6WPxlzuNYXi0t0&#10;Wb7oKyMf4yUSvkZdrY0u6gsyADUXNK0rvhvhtQ9ggjcfadSOe5iqr6i6E9WabvBZW4VOYKjnbkqw&#10;nvrj3E5+qH/hK/Cl0/lexgTypUWch4dG2wr0neQrM/vXnukd3Gwjbm5UzGYFeCZq8TXINa+4BU78&#10;L/XzhgWMS05rY+qa9dULxzpAkcS+4Niu9zvx12SLU+8/I1whB19bkQ8wi1OUFKAkcIdu+/ItGw4n&#10;WUQjX34k1vcqThZZORYg/9gDtrKNsc+b7dk4Rd7k1FR8vEn8Vom1yyaUwVpuGM3NEVuQv4Rui3fm&#10;S/aH7BzPxDM6DVyfQHLcHFBfxCV8M9ZW5/WpJT9B1LxNursYnyS+6vnkJHjRYI34Rtxr3NzIjW59&#10;w47t28uHOUcB7rL+mLE0v71FPcfSLIrCQETINfg675C/FKmzlqt/brRU/xKfkW3Sx8V3Wxd8HEGU&#10;j7hITxbRPDKmp430+gFkxll5T7k2qWb3vjdrMcZYAgZqfDb1q40JPEBQGzY5puWMannyIjzlSLts&#10;TknsBU7ovfg7TskH5wRr5DuOuohiHed2+k8x0n6cgzs30VaypgJM803akuwxaavyLWOF/sMxT35R&#10;Vhsi9GHrtBE/5nP4O+3ItIrcB4c7n4TsR8SXzyr4OHdbBWcXGMNrYyH7i98pPKWh/205FwNDA7jZ&#10;f38TXabD5vi58INz4XkzK09Kcm1MIQ7qrvNH84bRnyX0W9l6befqsf7Hsd71s/Afnq/bDyk+An5Z&#10;XRsME+jf5U8zXUhVwegCHI0ByxcpyUq0BXfxkIMZT8g9QZ76Uk+RiZH+Gx8jX5Qvfci3/kYn3AgM&#10;cVAvMjZxndQh5pW6V1n6B3EQDsl/6H3WNTY6vyQfLJNT4GNt9UHb8ScjnKvGb9NX4hZSaSow4Y/z&#10;ErvLBjySehLO0Kavr95Hd+SJ1YydzKPYduqQr8Y3tnHdxbE8i73KRd2nibpsql7SJf/wMYwZ3vx1&#10;42Yy4VWtSypF+Y2eSC9ZYVWETpK3wIzdgZsOPHFV30PoFSSKQZPqj2rRd+rF15KV61prUGfstUrw&#10;vfQV/2+ZfZBkgTzKhiz5o68AnnnZhMd1/A1AbNP/XIDzK7WmdKJ8keebKXSoF6fypCWaRp7sk5as&#10;L4ZuK1BuI/rMujE0JV7TVpgzl01uqTenQI/x1vzCAvqzLTGD8tV284QRSVzVT9kdHVtXu6TRLrFz&#10;N+EJmz7TPX2qJ9FlcHVtRl3L2xZAUzFmfQN9yA0czi2QRwpzIxvOip/xZ73PyKK5diLdHG2rMCWa&#10;vrRRv57rP3oZDI2MBq442d6xiBrgJhx02qck0fleRvrGIeZrrvOsEKO4juhbuEyun2ozrgV5Y1Ze&#10;6QPUkZXVpU3eDsHbDXQ4cQzzHsdc/ZG+y/Ntg+CGf/GGyQb9Kq/4C/unH+1kRT8Ozj4V1uthrxr0&#10;XNcqAPRrb/LSugqBUsmPRTt+JDqlrt5bHTMJyv4qllGGNTaIsy37deOTWyrWTX34V7E0+cqysxdl&#10;qM/wyrVMx1njrfJVysF21om2AwfZggeXmROmTxBeRw6Cl+7UxAeoe46PfoIHdCtjr5PsVGRkjlmc&#10;1xOInoqrJ+JS/La9emE96TFmUldtKyiwBTz6qU5TXmvr9q0fMHYQaTW7Uh+P554EeOrPHbScN6pX&#10;8RH459g4xfWmMcjlAgzoDbzgh53bf/Q5+EE//FNm8WmeAcseXEOst6EVFmk3OL0XPDuCadQnlcRq&#10;8Z99SobAJDDNzcj/BHoi6yQ1TkNENBoFJvGnnJSM6VOyXJSjrjCSJzM6eP1vYngHNHVlLM4hg6h3&#10;nslLth9ODGiKabSlXvUFFhwjBOrIQJMO0LZpSDt3ByikcoSWKdZqe4o1wkurnFonp10WIH8g9Q2r&#10;T1MckTgGlqRrRPRD45Qll0Qdzws2/zojSgZ/mwuOSXWeSSn8Fucs0Duho1nJBiVGkcILK4fHnfx0&#10;36CTviSCvx5jeU0jgcSBBabVzeNr4JK7xJwvLh4rVHTAtnsoziZpir6li6or6A7/4kmQ4NNxiMuS&#10;qRXAXXTMD3wR0Ry85hT+mYq/HXC7i6w7+Xf9d6U5iT4DOwOKabNOBawOX+KOhlHEuYbBX7KoqiyC&#10;r3oaPQYZUyFd5It71aqGVPEpufCRlCr+61OXX8nzvjA1ac+x0CT1+JGqM77iwNH80NPh1FXLoOhA&#10;ar6DdGRFffiZSl294NHDjp4Im6QgUnUwdjc0PNZWcZZbGXTjBtATHbsOiKEhg0McHoPZVnjkZN5F&#10;nSzyoi8+ZorSdk6U/sDH86TItcehfJNXCWJCn+jQLvSoY5Z5lN/mmVt0GeiZG6dbUPiaPHbXgem3&#10;fIi5SfYhXpymdvhi/Wrr4pbXytm/7OCTrx3/MinmmAGUNhlgmYg4mHlTUjnlUW7s1MHapxPGxybC&#10;SwPjkZGxwHE8EKQLJWNMuJwU+Uqe47MLNTDR1oDGgXSdYCsshhYXwLPQnQAJuwFIJiP6BfB051AC&#10;SnRjkwbpp55c95gxhCR7pCq21umEuu25uFta8vHvVB1T2NWdSIfAvi+QzZEvtKRP5dg1st9Tem9V&#10;+zqV0dtXB6ljP1cZZ6ACXtkk0Jx5hF+cK7sc6xt98ZgOOQV/T/32NAfNrqwmGyZDRXECvONV+FEV&#10;+4m+7Q0Ek8+fMqrdRO7+9PUpBCMUiNrYsItdK1kMGUIfLr3s0vaKV7yyTUxO0nG1y0IIKQtv9FET&#10;B3HsJkYowOLSYjt05FD7u7/9m3bn9+7B1E600ckZbGwwr4cRD8eM/H6h6IuqMGRtdLXo6DlrYOQE&#10;ITfEMmGgz85/6ocTeKBzOTp/tgjABnKZ5IBTYCW/+GnqeVvddL2Jg6nTlxRzcmIdvOmz3+RCr1Wf&#10;VNAqWaYGJ1imgn7diYk8MKlaou5TEAn20ZHl5aXgmF15+iR4k0r6ougiTLK9Pso8e7af1O0RJslM&#10;2pW/JV/k1evYnLA6jEVMHfJaHQ0fOOfoAmgW2bjODTfajY6NU+TtTppKHaBr4VWZuZBpV+Jllj4L&#10;fkubgTHtM/kC9uYNWc4zyTJPUsw2oA+u9sA5n7zqB71OnBHj6vqgThapYkfAIlu/lcB3swv1svie&#10;IFd+cahC2Vn59l8CrIA7+kRm7TaFF/jIQY6rTK4ce/ofpi3EO3w8CMe+xZGONuOdwO8qiNxmOwtI&#10;Iq+szUcWfTbMz7k3ruRHfGJ0ygUp9R1YytnOOT1JbGeX2wa86bjWRkZHAF3ArLoZ1yZLWRTcQKBC&#10;xhPKgJwPrAwpxrA16dC3uzAv7pZZ39YdzmTHToBVeln2mMlDNYktCtQbNiGZf06+h0dc/GESyng9&#10;P89kH1nqo8dG6jUL3rh2QUD1zziNL52cmuawtU1Oz7Q9p+3OjQ3pHB4ZiV3ZgfSLh+7YSZtpfXm1&#10;LS4vtqW5RSjbaAuLC7kZevTY8Xb86NFs2smTJEyix71JFLvAb62utKWVpeCcV6YpH+hy85d1he+4&#10;KFedDPVlxU3O1WF0MTEuSZZFNz1BdrkJmDFDPS3fkoUAG4tC9KbOFUEkZx8cjYv1j4616n02IscX&#10;tzyZJa6RPfkVk3KRjkldf4k1VaDI1zKu9Tup3+d5rl5uAqtsU98uRX1dj9JrmYmj/arzFvWNLaaa&#10;tE5Njrfzzz69nXHG3rYwd6ytwVNvfJXuFB1O4POkUc7lADgFdfkFn4VnGdnqa3il7di9/ei7jD/w&#10;t+por9NZAAmMottFPpGqDY6Mb+iodl3+qGDlaW+uxcN81/tXrY/v1LcLI09G0SAL9dYn/tL/OC57&#10;02QcW11cnG+j46PB4wRjdFDCdpRNxj+J5UsJ1GqHIKAt0aGLwc6D5bn4xQ6VKxN7pehYZX11y4Vr&#10;46pNf02ilH+2qfYmoVml32zhV1zCT7LEI7wDN1N8BGVuBEg7YVEuxsY7G8FLnTduh//SHhROtomp&#10;qchtdGyoLa+s5gbaOkfTsbnZLACqU8YfbmAYHR1tY4xJ3qwNUPRhCPsfHBpt4xPj2fQ0MTmBXAbb&#10;2Oh4m+TcG1Gr9CnyWqh0utiV31X06WlyvanjE5qz88cin+W5ueCwOD/fjh6dbUeOHM2NKm+kupi2&#10;tLSEj/LmMbETsbM+ampiMn3opvQJblIz5l5bW5LU0K1fijzktXpJdp4kUGbKlQyxFI6ycbHGJJzC&#10;nnz5aUU6t31PU/kPaigLcr0dITRb6sv7p6Vs4RzeNrUwCHza5DVcfoRFLWUUXNLeHJOZhUNgovc1&#10;XrooXfGWNiO/vdGn3NxUoe80xg3s+Hi0EzjGab4iKH6fvrXXzC24Utdc7HXx0P43F5uhw4+45Maw&#10;fl5eYgfZuAguy8hHO9A3juCLvTGkvH0NnQvLPt2mjWm0sWNg6bOFmQ038qSzCWUpF/kX9+b80rRt&#10;yxCy7vgCsrEx6JBv/Q0FCA9uxoEupGqDvppyeHCspgLYzKCbcOQdbfXjPc+8+eRNr8hTXukHxUH9&#10;6bqV5y5irkk/mbnBw5hVC9mJxmiiFDm62NeN9eG/igqOzgfCbBM8rFd4yhqd6Hrsfv2kr9kDd/xn&#10;fFdgir//i1fxD911/beeZ/pudI7+xVHc1eoc43tKTnklnO2hz2N8L/Jx48sJ4zDmJhQkFo2Aur7E&#10;P69FMwFT+9JX5EYihOSJHE3BL80Sy0BD+pBPNqNeMKVNNkAg49yUpI6bKJ2/9k+9Dw7UIrtPrqww&#10;j0oCjjeNTbnRMFRPqY77BCIxhYv28kL4/c83OMafGoP0orUAbH7xt+y8/LA8lnLlqIyw05M1zsjM&#10;HKN/PoGr/QRV/vGFx5GrMYa8JTOL38T7zg8E7+82Oo6FrfAi6xf0IwD7TzzJddYthUA9/b9vd9oK&#10;3MR72gsBF7XBqbvJSx1j1swtkKPyFyfl3c8/y6ioS8HAIPXUZdrakynjP0k5+tR0nr7ls8z46dPS&#10;a/HhlC8hE3y9KDpXNfZzc5dpeYn5Lki7KdInQ92cIVx9tBtaV1eYk8LHsn39IJjJN/DUv8mL3i8K&#10;P/4GWpzaJ74jXz6GPuquLq62oVFlAU7I3N/6MSnXyMV5jPwAGN2XDoBwrWlo09qF+kj/yGaYMW+e&#10;sWiEMafsHH6LF9XVE9mI+CMf18fKpqQF2VhIUgNN/tc3CVs6ygbUqdrskt8NV5+ln5QbZY7b4pT8&#10;gli6K7BQVfziup6Otnq1TyxEXcUs7pUrr6PdfOQJZ/Iyedar7dZ24LpvxgmPwI6e0Vfxiv649kaf&#10;kJKop4LKF/02kYO1QEj9RsvES36TKn6rmCp4mNfBlX+mrKHwcawpvyrfgNuVq+Nu2BkeGcpmamMU&#10;eVoyVEbKAej0qWZnHUx06KfnhSKU1p5H0TV8bjZygFRueJ8oXDfypg/71la0IbQV+iuOL9qk3b7S&#10;LH3SAfy1GFSCW3wCx5J10UyurSgrXnhlrnz0plovP7mVMR2Y5tWN7WpvG/2C46EoJVagTsr1WZRX&#10;fE2hBAufQ9oOTO2xbpCTwXVhKgNyMVuqRNcShRkUA6hSkOzyNWaZA42l8F01GdMraF+/TwrbtLmw&#10;GED+iXolx9EEZ5ykvSyhbm4wCYq8qmum11Vfg8vj/pTnveYqZnWXvN4AyKWuQVwxWgGlHxQ1PJGZ&#10;NrHdQ9LmQmIdCvfvS31nBafI7ip3qWAolI7nHYz0awqOnCPg4MUxxiXsOAGVH57rcixT8SgK2M0+&#10;DQrMtH0NICmziJRd4ep4uonwkt8vRmRS1+OgXA3sDL7Mp/76ihMnFRudEjdvWjFAa5iLTPz9XRtY&#10;iUPV2TEgw+sEERgYfylLfzhwwyjlJuLiLhuiG6kD7sLnUnJ0JOJUxkG+d3yZ4OQOrYuYBozA8FHo&#10;OFgJpk0cS5yYzsX21MvOL45WUQf41I4Hec0x9oGDJoDVYfjqBkuyg4E2a9Z1QJNPYX4RJY5xAClB&#10;lumip630WBqSDc5bBzoc4FHpd9VNe4pKG8xIw/zvFbBgxF2kjjXFKT/EZl3w9maEk2YDbQcg+zZp&#10;k+5ycGdfPd1SOlD8AWKqUdbRk/bwwh2+WWsGpjckBoZHE8zquN11pR7rNIf8sVvO3SG8DTkZmOns&#10;89QYKa/XguaazIoWuMfxQhL1wqEErXA9wbV37CtYELmSUxpG1hvAUjLmObwZaKv3BpvC9iatMOsp&#10;ogr8hWVAODA0nInSGpNQKqa+SZ2PHOQZeQ4IPkWkpNV7HTBEwN96ski8M7lgQPfVi1IhffxloKdD&#10;wXZttElO4zw5t4z2nESm359sJ05+4RmycKE4eNJ2hEkyJiimAET20LDOZFqZOTHVvhyM1YN1Axs4&#10;5eiy6b+on0W0Hj9Sp2LUrUrFktK0Hp/U4Vvjxqk2lfp6/OdU2PFx9kv/5e+qjgF3v3nAZH1h9TKK&#10;L+txS54s7HjU9ymoLiXQ5Gh74WYiGx9jG7+U6gDTpsexO6qTHHtwkSE8LtwrV50x6QdMGSfRkegf&#10;cPpJRfQG3tZFh3fUQP+MzwEF/YtyM+AcJwB1YrQ4ewRbXQGXjfaqV72qve3tvxFdnp9dyKJCdmKR&#10;FpmIHzx4EF74NNtgmxyfyKu7XDDde8ZpWfR5y1t+vX3owx/WTMBzsI1OzGTRzLE7T1dmd7s6L3/U&#10;lbKnTbS59hPdAIY2YMAqOzZlQB39RwIyZBWblfcWqesZO7RZYGg3cpXrwOz6SWXO+4Aw+iJ8eBQY&#10;YTbX1pPz6qyyEkaXen0x+V98FGv0nSTOJvEbNOBcxZERCK4s6aOwDfiR16jqxzqwtZGGhmRos8qu&#10;dsdSITzjNHC7Bl546uQH/1V6DZ6hvaNJHKMIkOFitv5O5NKp/kDd5Mh1nhSk3B2c+ktvGrmrVi6p&#10;qY5cubkj7M6GivfAEi9g6MMdt0x6yJ5PkUH4WMdQGnmlKm2pDbrx7127QLYttiRc4yztzRsSffAd&#10;WpKUW28T4qdudbpBxYJmggr5Azybhqr4R/XEnbxMMJGN303FDO+6CT84ytPqt/cvVrKAevDTa8ff&#10;Kujw6XoP0tE5lUzcbEeZugws+asM7NN+zJcjkZf+jDxjpMFhFy28AelveQzHN+dGBym+F5COpfHH&#10;+RS8/F6M58ghYxZXlopfxjZtQr6Zb/9dql1q1hY3821H+1QBImXCqfEuU77gMzJci025AQBPFxbm&#10;Y9e+zi040HZwxInWWnZg79wxgwxaFnyvedzV7clPu76dff45bWZmmvpb2o4dO5mQD3djoPxyzCt9&#10;8Em94BX9K37nhixyWFleyiKPi0AL8wvttltvbbffcTton2x3fu/O9p1v395W8IPHj861u++9t62u&#10;bLSh4VqQylMpifP4It+ZnTuhZyz0+uTDwvxidpf7Y8K5qUp1n8qpDT7iRFYUvfimPQW9rcaL6LX6&#10;IO/VJ6q4wCjvlZR9Zn6lLpGnDKxvnCi+uJb48aX5eSr1vFce3gwZJo5yUYU2A+7GtQj/D69NGQvV&#10;Q3yXdSqJWOH5/Ul9NfX1SKnmv4emvu0Ptv8BmF1bF1jPYfyYmZkC1w2+y9m4oJ0MDrswbzzoRgfn&#10;AYWDMtdPyJOSD+OBi3W0i93LO/Ktr8bGV9D1+gl4wXnsiRRt1gdRL3WAkfEbu4o+hS+alviIe8G1&#10;3eA2fTcxGvYq3j5N4U0I7dqxIAvIwHaMsw/lPDo2Fjy3T08CaWsbn6invRxbRhkLfMrCyb82odzz&#10;RACf/KYKctfvZczTFmOnti7bVgz9WF36Twb9xrrRnyyCACNjL/XiG0JTpUBJ8CT/4KdPJ6SAfjl1&#10;N7F8Vy7VDhyky3kN1wlDBMEJoLG16ku/rfx8cmp8bDKLv8pycWWpHTp8CPmpj+vM38bTnefa8dj4&#10;eJuaGEcvtre9e/e0PXtOiwY+7JLL2sUPu6zN4Ce2otOTk/CSOYg3yzM+ce58QZtYRS561TSEE5E1&#10;ftIjXil+aGVpETvqfP5GLUA++MDBdud3v9fuvevudnz+WNu374F2aP/+jNl5PRDtjMmPzc7CyrW2&#10;tLiUdiP4pZnpGc5qV7mapk8TBcdZ/Wt2jsuy8Kp8u+ws+8b+5WM37lg/T0NxlKdhe1dX/fDCBZ3U&#10;B6CiVY6RuQMVwAKXpB2pz77RwCcGICBxqvopnvKpXxxWjXzKNQBJ9uJfjd/oKOf27zoMudjBelsg&#10;/nOxdnZxnnrGEet5CsSFbMcUwTry2dhXUPp0rJnGJOLma5nUC/MD2zzkl6dkSepFNr9CU+yd+rZz&#10;TuM8T7pdYM3vt8lX+tNu/XHtvBIJelyA9Kbk4LBPtDnPg7fCkifoi+NVjX/lW4If+u0Yod2b3ECi&#10;VUm7NuSYkrk5XeiTZbv2Dxh0vjxNnnhiQPYVl5kjovOOi+qCYjSezROYtB8cHgRV563KTt9eC9v+&#10;bp+8NuXVqd1cPvgoJnkRuQCHhuJfmxc7vaDca6tqsgXKf9RThdABxR+/Iw+tJP18jc366l5Gh7vr&#10;xByxeY4BbFIDi6/m9PGX9Dn3LXukH5jUsdkm6dv6LpL6VLFPXM3lVbveADqR1+7mRiefrPOEcOHX&#10;OCCW3pjxiVd13VhOWaorIutYox7JUzex6d7F25u+eRIIOPFx1N/mPJ1zbzaKVG6i0cOQG1bVHfgs&#10;/pMTtclSWxpCP1089ndhhpCZax1UzTqA2h89B0/bqqPx4eiOdMsC/b04ZIGWhs5hKuaq+vZhfW3b&#10;tTSra8uFs5wrXli9bxf5SYBtpIu6qB/5tabSP0lhlfgfZclHHls/m5yBaewdewsO4lo2neTaEucV&#10;C4pK+RVvfIpWPw+xbzVQ/E+u0ydHkyohbZnXYR/yQ0UVJdfJhuDnshtW5xbb7PHjmTepB4sL3pBz&#10;nQUPBs/0H+Jn/STHFumRXuxcl5YbfeDiesXKMufgqrziqzpdcaws3pQPcvzqN+p5E8nXXwIk8cY6&#10;19qz8aD64A0MNWV6aiKbzkyxKWMuyDKO7Bf9iy/W4B90yB/HBHV2jvn24eNHoRv4tPOJIfmvH/IG&#10;mhqjfUVSMFBZ+AS5N30iN+hyHtC/ki9vttFGqOjYGDo8EuuIgrzWr7g5WH6Z6Tw/Yz1tovNkyxth&#10;ZP2SfuunF4gJ0HNloNw2Yx/b4hO80epT5ib7FJBrVqZ6O0DJp18X0kay9qDPj+2gi+iFPqXqVQwi&#10;ja7NeiNePUsMCO+ykZzaiaVi84zb+lpgm9RTeSxdrlPGBswPztpryVV/XjEk/Vmg7kY33VA5Rvju&#10;U7NuHNsaHzJIXa/tzzUeyKmxKizUqqAEvPO2DlLQoWxTD/SfVO7ngJpltImKdf+j4ysE9BsAsv5j&#10;W1Jvt7k8AU3or2NROuG87IpScBAn65rSdWDbN3grEOrQOnhrzxX7mdN1FzA6UP4Eb7kF6oSVuIiv&#10;AV/jW3lPEbnADe7Ve2BtHdt90o4ywPeZfYKpIsM/viDi/80KlJGisEHNqhJHBnVEQMRCAHDKUE5B&#10;t65tCzGO4hXGqVxdf125NbxZkEmTH8pVHAVise+6hFT680oBUUfljAL2wTtlMlmmhh5qSl6XlwVf&#10;OnOnhAzLIlaHgyk3cjjPACJelU259XJSx/56M3ldZX1fyXpI0pgqU9PphG49czkWP0zUA2l3F5sH&#10;psn1JlF2gVDNQdjR1SaC0LB6RtYrgDy3DMcNLIO0JHcgdHjlkUOOXVXKxIoP5ToGqylnDa4xsXPx&#10;X+OfwhGfeebeOJOJidE2S5DujtKjhw+3rUyIp32NATqhjH2aogy76O+DvNptoGzrdyNWGVgMQnQM&#10;vgZOZyh/Rl240POBh0GeO9iUnXqi0+udljsddSQOKv1CYiYD3QAcx8zRG1hOJrUlkzTmiQ+dlwML&#10;3xEmxe7Ikiu1UMRkaXSsLROobKGer1w2sFXf3WWgM8UjNlwgtAx3wR02AZ4OChGYvAAfnXIcAQOa&#10;TtXkDTaQ7hYr6+kAZeDrpFQzKMluPeXm+/pFWlF7E8LX5jnIGqSPjk0w+PpO8S0ZlGaPz2UHxwB8&#10;WmVC4GDtQD49NZ0Bbgk+m0YJiE2+2kN+rEHnKJNDebiyuly7CKmzQLD4za/f1uYWltJ+aGgEXIch&#10;YADe1O582J26PnW1vDgH2evIcLhtZ5IpbHH2Rp9PGo3CU2XsO8htYwpNBpfQ5OPuLk6vMdF1Ad2B&#10;SV46CBrsGzTo/DSXQYL9KDE4j0LzEvQPw89lZJFHOuH/9MQUAc5sdofMTG+n7VobAzd/a8jX74yM&#10;uZjT2Qk6lB2SU5NteWkZGYPv+GgG1wn47IKUNuaEVf3VzhwI3GG9tOiNJ2+WWQZvmIiLjzsh9Vky&#10;wrbKcpF+lzkeOz6PfNbpJ53XpJakHG2jnmsvvkosN5n0D+izfnorMhjBTuS9b0+tgYR+4O068PNb&#10;DtTXL+GZ4veUbS2MwUs+GVz0HdoMtby2vkm5ZRIiSH2lJypo8ulfxXxI6n2aKe2ESEXzN91nByM7&#10;7MXNo+KN6+th66sqYKxkY62BcqvYj+349HVClzkcMyky4E5lcEibVEveJn3dQA8bknpcY3uBd8pP&#10;51VdHQ36nZxSv8dJbOR7ZXPVw6Yvx53wlU+CJ/Drg7YpdMue5o8fSbvTd+9qv/xLv9Bu/NEbsdmB&#10;Nod+ZBFdOZHG8MHqquOAOjKBveqPI2fg+FrDj37so+2XfvFX2oMH9hNEDrap6Z1tmTqrq/gQbNYF&#10;Gn2RNmgAvAW9UnfCF3BGvThAI/hs8uQhR5OkRXfULfJKXpQZtCoT4cpDAzaO/buKT24DS+rlncLI&#10;24kZJgO/Sj/Vzdz4RmHsqb8JVwF2xTB9inwprvFeHAq/agcsim3n0O6kRPVaxRYHtmKv+Jft22cy&#10;PrpLeZ0xZnh0NE8/yFvtR3GOda+/Gh7kCGP8vYZRd61B46I3nkjZpQYW/gbJIDgu5+aBiyZO1AzU&#10;Sl5OtKLi5FUw7cKY44ILGk5u1QWwh/79+w7kqQuHwIGh0eC2bGBPW6tk8wf8V4ZJ5EEySRsgH/zU&#10;SX1FXk+QCoollU7JMXxWt2mnnpFUzciWVo7HwqgJpGNsqoa/fYquPyRFH2ifSYaK0KX4GJ1VYi3p&#10;KLzURfXILrUFX2Hq00XCGLFM3En6ev2Kr02VRmM/N6f4SgZfPZGJS1fXyc8afPf3C3x6xLEli92+&#10;Ug0dVHeQQsaXiiOdaJWvGHRsyztfwEV9lFQKHHOcAKmF9drQisOWltZys8LfXZACEBKFxAAunCVF&#10;zp2/A6DfXlelPb4vzeFJR0fxmK+8gd7wDxw2eR8UvQEB/umbOCu+oXg3js6Ysjiw4e7OjbYwd7yt&#10;rShv+OACoN0y+EyOT7ZzzrugXfKwC9vVT3hcu/yKK9D90bZ79+mJdbZvn27TMzO5Ka0+6PuzsBCh&#10;lZ7VOINeatvBwQW0ol+U5biLQ76azRtXjr3GE5m4gv6hg4f4Phie7z9woH32s19oX/rK19pRfOPc&#10;0WPtyOGDbXFpNbJaYmz2h4LVHeMU+1rHhjUm+ZcdlvTppFuft4GsTNlUgR2VGfXW0CVwyJgkDTTu&#10;ZdXPiXwyq5dBWkNnZIg++yo7XdU6Y747aF2k2DYET/AN+pD5+ZXMU4wt+rS0NJ8YXfzdnb6GPxEv&#10;fz/CfvT/+vj0h+G5kzeLK/BQHnjTv78JFvHnnzamvrsooU3UGJ8FOuzB/D4uz+vp1A1i25GRwXb2&#10;6ae3HfhEZTJHrDRsbIVOGUuq/8rMmNwJs3Dkt7uDQRluGOcSh2MfqQd+2oiL1T49p+/MPI6u5bqT&#10;em8OmGznoomvt/Y1fVns5esrW/Sb+ggXLHvcs5NVPsEXRzMXGjLmKy/69gahtj+AvAaGtXls09+V&#10;xE7k+TDx3ij+3E0bSwvEcxV8xY5qZ6q+X+3Q1mqinYUMBypSXBh6sZHABbo5j57o76Alc8lU7DjT&#10;+zrkUnasf3bhwzmKvZQ+mrZsOPiWHKODmqo2Sq3EW8mLN7dG4j4T7A6sbK6iL3EWF8cheeIreCam&#10;p9uxY3N5inB+bi5xqX5rhNh1FPt3w9POnbsC75xzzm1nnXF2O+f889ppe/by3d3OOOMM5Fu71aeJ&#10;613ILcQ75KUVPE3aulhqOpJTc07wUkaV232qtvITVPGoxnnndrWhDki0mz1+rB06cDB67NOIt97y&#10;9fa5m/+pfe+eO9sifm3Y8RP+yKchaB7Ff+lrjEfm8jrXgYotZJ7y1Y9xnoVv7QgE0CLGZrCSDJlP&#10;sl1ipR5n2gIl9MljJJ96da0edPXAJZLjEPrCAy7ox/I+3lE22pJrGin2ny3Fk/bqoImuovO2Wz1R&#10;i6qMRLFtDCU3y/xNKe3ItzjUkwDOTUbj8wbw40PovQv4PhETWMAUZ+uuMC+sBd8aD+WRN3Ykr79Z&#10;5JxXvCRNvJ2bq9/ai1jrHyJDYKw71tK+bjxRzhhsvuODvsdxynmI/kzbdPHXuC82D7z4EnRBNpBV&#10;YUMxJfGT5dmQAQ7LxGXqmViMYt/a2fzcfJ62r9/62Wizs/OZo7npc25hIbQ6Ffd3i40Lja298Z/4&#10;FcxcZzBOnNm+I3riYrZxYS38kZjPGgMYY2TtCllq2wNDyFc61xWmfGZuGdzErtML/lzo1c9LkzLt&#10;4yhj6aoPL/kqJMWgP8/NPRxCcNQxkLLRVgRzLczSRauYXTc9zCHZt/1wnb5RzowByC3+Rhgc7dkG&#10;C4uLbSu64W/l+mRi/Y6Q8Y03hoexM+ba8MTkmkTeaIH++/Sh6xw+rVg2icyRs7IVBfXGp7pW1Rd0&#10;yvFBv544DL6Eb+oucNwg5GJ6YmX0cGMFrtBesZoWFpDdcMU6eZtJ6qq7J9so4wzkAxOZOR5ClLio&#10;px69wZIxHHrUGRM9c0WOrJAJ5lGnxiL6hnf92pI0G2+cQNZUB6b/06CDAwTAJq7Adwon/HC+JPzg&#10;4jVtlLu+3XEhsRl963f42r5wMdaj/1yXPWoY2RzT6Y94m/ReiVeAKSx1QJCudbneYh850m9evQx+&#10;p+ZYcqqLo6zP+Cm8ublFxEsHwHSNpG4mbIBTI94cB7Z88ZVpwKXM5Pio319bXsvrhI3b3NQo3tLl&#10;mpt+2p61ZRQ2uGY9CLll3YOkjqjLuUkqDuiJa26O28b1xpHhEHXmZ2czF3aNa2aiNkCEl+iHG3Ny&#10;c4t2WUtG55Vr1RE09mYdmHXoyPE2SUy0Y/ee+Jsh5HVSZxSZoxPAiLqCjvGOPkC/mqeaO3m7xumb&#10;RUzZ7KZ89Q+IS14pD2/wa6sqgq//XiEG8aaar6QcJH9N+XV6oH7k6V5xkfHko+w5L5+ODxcUfbhW&#10;kPEC/5d4XPskSb9xikOccy1tRv55g1zZDRK79im6j3ycWwA+NHeuJjglhgGnmuPTFj+u3tf6rf6O&#10;itDlmlnh19kZ2cODw9E0Y19/Ykf/Yipr4rpbq7Qzadfu1RH1eoU5wPbt29vI+HBbXlhuC7NH8eVL&#10;Wafz5r1jnH0kyUvsTNy9yA2Wzl6CvwRRWU0wubkWsdAnOQHS46wuWs85DLL3Cpytpz8yjq357Ck6&#10;5ae891rfJj+DW2iyxw5J8Im/8JT+LY8/oU/ryRplu4VxR74GZ9IJrmVxWkoD/WRdxfstVBFmlYWg&#10;wHe9Jf7JCiknDU6eDm4AEBGRl3AreDRZyyz+Wa/jH8m65hcpQQbE+7tdGfTtuIOTwbKHmWSfAA+x&#10;HVwYFWXviBdmyQh4KmAYQN2O0XVzCefsI2E6xBhKOUoF36fgRAqrgVs/LEoKOuZxCh4KSrZoSuX6&#10;qk2SjotPT0F/3LxZZI6nuQ63+pbfn2xIgQeNNFmbfKE38dPiSD3/PFYjQ1XqEjRGSQyUMLgsBCMH&#10;FS7gO3pVVid2NMh1glqclY5A/m3d4s6d6tv2YuWPiIUfcbj+VYnCCG7g0E/IspscA/ed5gBu551z&#10;dnvXu97R9p5+Ruod3H+g7T5tTxYQ3Lk0PjnSfH/kIhMw39muXJzs6hjzGDMpj1RCW+lBOVZvasQR&#10;OMDQrzzJqz1A3YmqdcQ5NxSgUdp0GrVzz0G8Fubq/fDmQYM6xZnkq7fr1Ncp9Mk+5I3jUG4+uDhI&#10;fgJnBymN3k63wH/6lffiE9HxrUmou1bNqwlGduI48GXCu4UJrq+VQttw5Bmw5TUdOuk1uZBRulC4&#10;+Fh9rk/SF/ASYOuQdN7QZpHy8ocXa0Iu7gMZsHXEDvgJAJZ19qUrDkLjE2M43ZXOAToQS0jtsDKt&#10;rC22tRWuCXy2DjKwGGxB8wQTyLGJ0fatW25pP/3Tb2z7HtzHoDES/RoZn26DI4PoxpLRALyuCYEL&#10;CStLcziqjfbE665tP/nqH2+TBBVzx2fbjp0722p3U8wBRXF4o8bkxD3vbKasl5ODTX5PyVEUefUL&#10;FPJLfZH5yipPFfGRYOUh/GUmBaMECd4I8z3ZBgWrBCvyykVaF8KcJLjTeWxqohNsa8vLDpoEmANO&#10;VghuBpmAIsPsRIMn7mJ1EurRgX5laTULH9rpGnXWaB/dw87UoW0G0wx4W7dhCxy9QbnApM5X6zi5&#10;87VyUnucifDx2WNFAOnYsSPt+JHZdoz8u+69ux09cphJPriOjgWOr7HTAyX4QPeHh0fa2ORY9GcE&#10;2fuan6UVbUSbQCfUIXglb6TDQNwJYPlU1UE/Wzzog+bef8X+7AudjCGSEmR2tupXP5rBEKzKXp10&#10;ln/zq+3E3wla/eNPcJSmjXRn8BUH6kfTHa1JGdQ8ou/ahRfpo+NVvyAm2P7mnXRm0QZ4VgsO9u9R&#10;AP45JgYAOX0Zxxrxqg+DU5N+M2ga2NNXUCSjMEzRZqo+HKPEUV/OOWC00eAlIbRwJ8wYNjh7/Aj+&#10;ZzE69Jgrr2rvec//2y646CJqgEnXPosZpOh9ehMv4Sg/8SY/DNrSbv7kZ9rrf+4N7du33xE8hycm&#10;4cFAJtQ+tbIFnZRZSLz4UCRWor725K4buaMNCrsCXIPBwiPjMLSEb/o2mBy6O50IOh4prxs+5PO/&#10;NkrTNvWpA3+z+MJ1AiHOSycqBshEjL5MXpuEmxRZAAeY5tGac3w69XMt38InaSz9Wl1eaBuri+1x&#10;j3lk+4lXvbqdedaZWRRYwg9MTk9TkRaMv0vUc4fXMJNQb6rqE3xVlpMnFwP0b+udnfj6lf61QPWK&#10;P/Dg6854g9M8uUYdg9s87QfCzsly4wIcqU1DN0Hgm7DtoZGhdtfd97R/9+/+ffvWrd/JAsfkzHbs&#10;BZ9Pny7wSafjVs+bcJgyx1CFWjcm6EcN1Qbgh3wydjJFN+GJ5qQe2D76Lj7dBLq/UacMsiDlue3Q&#10;yfy4MS0DQ9lW1SSyNq9DXWDR3vEBHVW65Qii4ekzlgiey6sLDForTM52thtf/tL28MsuT75j+9TM&#10;NLgQl4CLfl3/NASdWaSgv7KtbiGHpP/J7jRYYh/GPLVgSK/SYRyo7uHr3TigTxdG/cbXYui23ejI&#10;eH63r3+1m/bhWDQ/i82Cz9e+8tX23//H/2z7DxyiI+StzyVtZULnXC6LZ+Gw9JcumjyGA+b54doY&#10;Qtz0F1lYocs8BYzchBC2h7+Fm/jnyLU2uraxEv8/PjaesdM0d5yxY5YYjr5c8PF1W/Jm586ZdvbZ&#10;Z7cLL7qk3fDMZ7Rrr70uTwpMT04C0zjLSaSTep/aUFd9MgGY4BlfNqjU0H345quntuFvvdFjbJ0d&#10;4ojCCXSfsogAbfmtMOxEiz25paMNuhxTXJC3H6Xj64wWFplEUnjsyKH2lS99ud1y67fbF77w+faN&#10;b3yN8fI4eKkHFQ/KmsRW4O7kcwjbdXerm3Ecl01bmATXTVtjZ3VZn9HphwCAoo/rZWSKjmjTqG3G&#10;Hyr6sa3VpEtbyf1F+H/lIx/ZfvVX39y2o6/+xouxRk2Ct+Y1XSZf37K6vBxd9ubFCmO1HYQH8FFc&#10;YrPgKD9kZulL5Rv3ey3//V9+AJy4lseOLaYaG43Nyg4jP8cyy5hf+YoWfZu3HaYmJtoI8fYKfsnf&#10;l/V3RLSnWDgwpDlUgER2XcIXEc1in36FPurceSL86HjoTTUX+ZwLiL+5eRI7OIt1jY2J7WOz4Ijh&#10;hFZgGGfkAr3Ja7HgU15HRJZ0uYi6KS/kuIF/dGFDOr2xoWbIf/2rT7ejLNnk9v4PvL+97z3viT2Y&#10;xkZH0P0p4Fdc7g1AO+EqOqa/ydOU0COn6SDlYqr+eKYNai/Z3KcRU0++h2oOqcep8KM39mFpHWLf&#10;kbPHwLC6eiYMKwCmGyPFxxvUwszrodFpFyTrR7uJ0aHHucjU1FQ7dPhwO3z8eJubncsNI29autCi&#10;7j/8UY9o11x9XTv/ggvb6cznTGefex4xfhcXb4PXsQnphj76z05gxqPcMACI1OvnasxVRhzhRfGp&#10;+Hdyi2OkPKtFZeFJPt4AGJRxTYNTMVdaa88UiSg0KZuKQ7e1lTli4+/d2fbdf3/7znduaw8yP/nO&#10;bd9p99x7L/a02MZGRjNH87eNdu7YkfmHY+aRo4czlhtHO467EKbY1N11HG5kIB6dH/dC11+/ZUcB&#10;lTOOcBpa+bgeshX6cw7OYh65K6P8hmmNcfJPuM4HlV/0Fnoct/MbmtQTrrG4c5bwJFbnKXXpv9Sq&#10;2rsI6aa1E9Q7euRo+r/++uvbDS94YW4A6Y8niP/Uta2Ro/hIM76c8loshThSxingOAaqn/r1xAui&#10;yJw0dfDXoiVO6jdiTsyWuA4bywY0KaWdOpKbOthjfJV+3zER/yLNecURfiQP5+AfsH702BsK9Ztz&#10;2rV653xzELmF9sz/oibRLOXgfO5UHh9wMk7L68f0u87LwMHf8l1YWGxzxGHeLDIOmzt+FPyWYhcL&#10;5O27f19uMM25QRb6DsNTdUWt3rVrV5vApnof7qs7nXs5PrkR0Vcpqii+MldZbcs6TvnQ8uHKk6+6&#10;zJ+qZCofgN74hK66Tz1pd1HdOaQ+MBs7NEUb0C5+Qd0haQ+ZA2t72hztoyMktDL5zoniTxIDGSlT&#10;Vx8rLuTbTtnX6+iAz9fNjgvEno+5+nHteS96SX5D0ptjvh5bvXADrzFsiCG5wFzjkDepOYcXxlQZ&#10;c6BLWXgjXlvQ3srPmVfjh+eWqbPW36r8AZ31LAMh4wVtVBqsL9UAWl5YirxNzrPvxx+813hs34P4&#10;89HIyVcfutHLlKd0SOq5CrwOj+3XXKF4ro+1PDffi9mJLZR1+Ms3Tw1yzDqcYwg+qRNJ8ZuL0KrP&#10;FDB1M46Cs+s6/XqMRGaNAab7xLm2rR5n7KV9NU7znEp31r4UUjK5xg5sGp/jYrJJ5pmkh3y/Qiu+&#10;F7XCkgfkBGcAh27H96xx8B0aGstG6Xv37UPmo+2GG57dLrrksvwWs5tip6dnAnuYuax25uYi3zjj&#10;EzEmYTjer7spGVy8oZd4BL563fM/fJFnyNlxNG/vAK7n6qznxqEcwNFYAWrgoWOjm7H9PcvDjHMT&#10;4yPt1m98s/3Ve/+qrS3Ot+1TtUEnN3Wh1zmZY5b9R865Vl7KjxoQK76OqfcdONx+9J+9qv3Qs56F&#10;jNXlzm+KI5jKT/XVVy8WjvCTVOwt3QYo+lr+M5sg6bdedVkyyXxVHVO2EleiiU7Xk6nqu/EqfMAP&#10;GL5FP6im/mSdQ/fgJKhL5lvD7m0TfYXntalM2OVbhaMsfD17QVUO9TSTvsrxzhaQRz/x7IUf/yI/&#10;zo3P3KRQN120VcucJxPjI680JskTISCGuiajv6GUtvQUGrmOT5Q3wJUn6of9irOssh+IiW/x936/&#10;9PnPtf/n3X+EDTCfwC7y4AL1+4214ukasWbTzzeca5nkVOa0wN1GnnP0PIFGG5M6EQbXRfTXAS+/&#10;9Ui7GpPkI/C6aiAo1MIZuLaTJ+qI46zrBcYi6nj5TKoQF1kv9qlOIOiwjnaB47xce9U/QEP8BTnZ&#10;LKAs4VliVKootW2NcdQi/I8USKM8lmr9pyXRd5hheds2uQf+eoGQZBLVLbBBjjbiJDrJp0CdSgkk&#10;AGidlADYo0F4kkAs3+SSVQqJh55H4MIHXr+g5LcDsKkcnuegA3P2JUYEkjIn9fhvno4yCiNNafCQ&#10;vqoSCaKo58TY4EsnmCbWC+NM5aB6HMNd4QvEr7D6bLOkM/Cr9Wb1nnx5Daz8FhNHk8qismcxVkli&#10;+AmiULqqU40rEFYJNEAUJ3nlxK1XDlVxV36UhFS9AEUl17iECYwBJoEqsyk/qAyt5awqMAgMvtVn&#10;DdQGWHJZA9MxrizNYwzLGWyfcv117a/++n1R9lEGCXcsGVgNDXuzApyRob+x4s7KPAIPzEwgNBCJ&#10;IulYIjcTBwcl2VK6V5R497/fvSIpOrZMEEK5tPfKXnl+vE5/MSxp0rA4DX91SNJacjZJtwsa6xi6&#10;jtXAdvN9odRJsMaAUfwBtzia3rALjrSJt0gaWEc+MD4Y0XmegNIZmmwHyub3dLrTxoEnu8vkvUf4&#10;rkMUhnyqCbeDN1Qk0FMHpKxosBSqQ289YkuOMg+tlEFPFm7Spp7mUkcsdBJsil0aeKRB3cyBmlz6&#10;eogDBw+21/zE69qnPv0PqC74UjA0OsFgMNx8l3gCFejzxtiWttpWCLQN6l758pe2d/3uO9LnOBM2&#10;bTivhYCG6Bq8N9gwKTf763mjv5LoDDzyoeujkrJAvtELaZS3whQAkyH44ODqtTIKtOigA5pPX3nD&#10;TvuX505o3DWhw5d1DHIM7PVbTEq34LoL2tfs+bpD5ePkK7qMTMqvwE1ZzL8T9osd1cRZPoITdMtn&#10;Jw9OYDeQUR6f7vTNxaMh5JQdNyThC8tF2lu/9e126y23tq9/89Z2/333tTvuuD27bu/fd6CNjo1k&#10;l7W/7bF12JvDTGKmx7NL0Ke/Jiam2gKTpCUmPOKRm2vqJF91omQt+6AFHS9972WCL4CmCjZK19XL&#10;BFWxB2Vi8EauYqOufjzXwqG/0B5/gxYjz5q4OFjaPpqXvlTFyLor5xQYVRTAqamN6RdLziHWNjS2&#10;nyyWpG/bYkP6YGXgmGO9AOza8tcnccnNLbPB0QAvNp/+C4n4TT7C+b4ED2P3upj4Y3khLg7a0qmO&#10;qkPap7pYExwtZdwbpfg6nyqCxfibofasZz6z/fEf/3HbuXtHYDkpKNztrLABWneujqRW9NtAWvSO&#10;Hz3e3vnOd7Q//bM/yy5iX300MDjaltzByUTcYNybNJmkCQfg5ceA3pEXfm7KSrzVHf1Z2YlVI3NO&#10;YpeOs/JBMLQtPtG2QxxolCETLrUPx5PQpZkrRqngwtri4wRLn15jh50FDN2cOg8d4k5eyb1gBm53&#10;bqofi3c9AlirK7Rabc959g3tnb/7znbaaacxzhlMYrPdZMDX7wxo6/rOTqf0RX5dEApN0tDJQW+d&#10;J065dCeYQayfahsBcex0V1rhffwtyQAzesJX23Ri6sKLOzJv/sxn2ht//l+2733vTvwT/nVkIj9K&#10;7pNLFUMBIP9ETV9XNDtOKItNGXX4i0t4EnzMs7zstPgHvfDbBbqawJ/iY38sPSm6TyU9iB0J1z7g&#10;DHWDT99X5O+4IwuAjawDN630d4xN0OTvUvh7KWedcXp7xzt+pz3zh59OrFGvs9AXqgqxN/joJgAX&#10;ntT9aMPm+MwVeeuO7fqo1t2kFU2ugldkB+2c9f6j34BkzuaNagkI77QVWnEuXDc3+FTozh3b29/f&#10;9Kn2z//5z7e777k3u7ebN2NN1PXJIj+9b+lvbPc8VUDyID2HH6XHkQPXNAUvJ0z0rW6R+sll4Eiv&#10;dDPZ9TfxBsHXGM7XeXgzwkSv4b3v+R+fGG2n7zmjXXvtNe1FL3hBu/KqR+OHXFQewkd4gzi1wyM3&#10;dFTfTrrcFDHYFhaWsYt14jxgw6OKW6wLj+jLa08Sz0OVdJiUbybl4GuJPtebfNLvkw0uEIY38Kjn&#10;RUQp/0nqkxuOfBr76PFj7Zvf/Ea77bbb2mf/4eZ2x53fbbff/h1gbM0ioDuWjXH9QXVtzh+8d5OG&#10;yZsEW/Vj9KKNZQce5/JSzxbepyaJ/ns59boqbsZN5vkUYRYV8Ktg24bA3RtcL3j+s9uf/uf/B37V&#10;IjvIB75PJiU2JynJPKnCpWNPdkoz7vZP+8ivLE7Jrw4H8/VJjpvKJ5xyjAOW9WpsJAG2v8lvqgUZ&#10;N6x4c0hYySYpM2Mi+KV+A0uYyj84BzLnmcRCh6d2aXtwTpK+0NR/TQrOco/9uWWem/rzwq9SgNZp&#10;zvuyGC1JGOab+nqn/M73H63Xw/NoX90KBW3qCYD19qlP3NTe/pa3ZMOQaWJ4pE1PTxPbuOHH1vAE&#10;NNRv44HaoCV35JVxevEovh7e+9si6TO80scUj+gxeo1QIkP5tTku+KFu53poUe3d3CFvjQ+z4Gsh&#10;/3w6KwuFgV99K/eTDBrqjmNhdjjj91yMmJtdyBN7LjoPj460yckpfMBkO//Ci9qTn/b09rBLLmln&#10;nHFWm9q+nbb20iGSpAx+UE6V9At++3laRmz6KNr0H9AAE908xqBYi92xbfTLGwKZk9gXZZCjXqpc&#10;vt2g312sv3BBRh8eTkWk+uHijbBd2LHMONxXy97+7dvbXXff1e4kRv7aV77cbr31m8iMGBVcXFg6&#10;a+/ePD0W/4r9Lc/PZ2HTNQHtylBHkNpZnkgROv2qD3nyh+RGsNBhv7ZTV/DBckH/51w48VhsWtqV&#10;F7X9QqaxQskd/YEneYpAnYQX+kWwDT/sM3OM6LlUkuB5xjI+3kDz5uWIi7TEB3ML88wtNtqPvPxl&#10;7Wfe9As597esnNfmpniwpi9jhegw18ZcEhiawC2ytqe6qq/yKF5UmXXM68tNXvf1+qOab3n1XOkh&#10;7SUw40S4ERlUfEc52aJV9T1whDc1rtS1uG7otfFFqo/jhzecM7+1Hk1q+OhhyGbGYny2slF/NdXE&#10;YMBehn/eMPKm9tEjh9q3vnVr++rXvtwO7z/UDh/cn80gx48czk0S08z4ZDZf+FSuGwJcB8kbUtaW&#10;gb+GTkIPcJW9cozO8ZHfoVekSVq40vHGpXjHR5MfVvBxjHIDygAyrNjF0kBIe/87/vs7OOp5P17o&#10;crQxZe+GY+FWmc07HtfurdhC9ICUsRA4virsyLG59rwXPr/90q//RvKs4rhkP/odJR3fRsrNDccF&#10;rnOjsbOfxGR2p7ytK2E27OgP0Jzbf+G+WRbd5xz8tspLYDofsZ/E1IHnX+GwsDQfeH/47/91+9Df&#10;/a/Mqbfj0/0N5TwVpn903m2Mj65En8Crn6clfjWvoynrV/pX2ifPozjiHxxXjRMTA2VaVHBMvZ7a&#10;DvYX70OWMgRG5jrkIVd5b339S24aUNHWNc7YZ5iVDVrhkLA888k1j+IMHiU+8wqHihVKBtE1q1JJ&#10;fEy6WW1OX2y8YQXnWsrNdaesNao/4Hh0bq4dPDrbHnHVY9rv/+EftOkdO7IQ7/pVbVLo+oqsy4+5&#10;PlCJPPoRtvIypi4fSP/Ulf85F8fg2SGo7KtSqYv/ZIf0UpC2Ek31yI8Y0jf0nMT+PvfZf2i/+453&#10;YrsPMKZPCawNe7NaHkYP7TbAYwr9WK6c5IWvDjYdOjbbfvk33tae+ezng41xPJUjk+Kjkgiw6J/w&#10;5KPJa/NFmtTTFL7i4dVnfSRNMo5BS/gN7PLVxTNvbMrb2BJ0a67aQb/GkPGHPNttruvKT/LUt1Po&#10;iTOwQjOn4Gld9YvaGcPC+yokCaD7Jomo19InbcLraNus47Hg1/Eh1+qF10G22klDydR6VddPbNk6&#10;4Ka9dSiT6iQ2FHjKfQNfu9G+8oXPtt/9V7/VlhZm4yfdVC1ltV6hZKkr2l6JL0B7nyHvo8PwL1Ap&#10;j0w8GouhINZUn2M/6g95+g/L1T3lFdI6HFOPb14pr1ztjwr5CRXO5aP+RrE4Jpn6ObFPGjpn9L9P&#10;IAUf+SAdwMjTZPS1DVjavb0ntuh8jdB8svrkBhwQVfHQP1RN8Nd/Aod6pUNdpLptZPJtdhCHJ0Lp&#10;3BJSkO4Pfeb3J2BVCf+KyTKtnEKca2qZgGA5qZwuzOHab01kFNgpJFNmZY/Wd+C2DZ8oEXhmYtl5&#10;CLKsHEMqZis+6lJcuzcCqnBMewQDzTWQaVgcBNXh9f045I8kkJRwJoxkJtXEq6uYKv7rLi2yqZ34&#10;l87Es1OSfOie87QSjwAvXDLoBi8LTVU/AxR1lF0tentJWeCTOMpbByvhhC+kPmAwYKvF3Bp0VJIE&#10;iallc2XClX/U7xU6yo1C+kPDa0yk/NFeneCjHvHI9soffUUbZVLVNYsuRLbA6u/ymgzwnUhLbB80&#10;hNbcUDDgUDYuAHkH2/oGUzXBySI9ddWLBNucZ8IAzw3olbf9inv6lw5hWxdeSUOOwshXh2pZ1eu/&#10;8tWjMMWxpyP6Dd+zYAzbLbOeiMri0mWuO5kHx3zJhXzhFuyOZsqyKGc/5FvPbxYp+/ahq6f9Ideb&#10;eBUO8knPFXos62CGfwRBeactMAzorO+Ep8dB2AbI7qoITfJPhOsv7ZR9vXLAMuBQz4Wx97znve2e&#10;e+7JIrNE+vioE7nsODZ4hDGDyF479rdzhLBz1672rGfdkB2M2rYO3H7VCycwvrrP617uLhhJh7iK&#10;v/nCLR7IF/lZ5cJT29UR863DoWghj38pK7qtb2G1L14WPzx3kdH2Tk7tt/Shw8n2XJdeVjvrGHDK&#10;P3ezlM61yNPAKzTSxkDKBfYerk/JueDg4pjvxHaBzgUlYfsOZnd7eu1rJHx6aWxsuE2MTbbTdu9q&#10;j37MY9vTn/bUdt3VV7dnPuPp7WlPf1q7kAn/MSYv995/T/A0YnVnqa+NdBePi4XhITZ4ksmkxzwK&#10;jFK7+GfwprzrZiyDTuc3ettRwbni3MmUgxVHBmbp1hAsU5+k1yx53NteeC3fnUR3MHt/GHnYIJXK&#10;vsoX9a4RvnplPfHg6+H78MrxlM/isOn3PE+Z9TKJt0UpgP/TNif8YQvBif7j9zhPMBr4jmO2siKH&#10;nFcf1jUluyp1bTjnOqXmKxez+YdK1GQY3yrOk8j7BLbi0y7q4lln7m1v/Pk3tauuuio6E/nYHNy6&#10;LiqBs44pAQKXBjolk8LB1xrdd9+97fNf+EI7duxYgiknyO4yNjDIq2TQQ3ESRnADOXnU02KK3nAU&#10;fm4gyl8nNnRlf5ZJh8kgWrmKmsiKh6CEX/ZngWMUvFVHhJC65ObE82rnuJ82HQxTWnMdHes+XiSv&#10;b08KDjSK/wPfsIp/LqDJpZVlnwZZZwI50W58+Y1th7urgVl+WV3kH0jp+4JjdJlz6bNL9VSZUM9A&#10;brNr4hS1Nh2S37+yKhNk6stLYbo+tqn/dkwdD5syJpjQlpXFhRdemKd5vWl0+OiRdgJfq8/VJ/tj&#10;7oHa6WzZAAACsnhQ8ICNzOR78bxgBzdphA5pqKcZyjaTOMYmJVqYXX54DY3856KuzeqT18IRr/gk&#10;kRAGf8LIph3HF2CUzlnFGKfw8EaEr0xzmHnsY69qj+arr/I1fcYXeVUC38FBK9NO/9v5jwDwLwjp&#10;w8nLLIi8BOLQDeDIWjz5ZLxxYVaeKCjp9hA+uaAwVOhrA7Sxrq+jcIHOcW//g/vbrbd8o910003t&#10;yLGj4OJ4IDwh0k66hG1/nUBK1pUnwv73GFu08/DPPj0nZouvCbTU3PSD+GRxMb7zyebJifG2vrLc&#10;5o75pOIyuFT8LG/HRkfb5Zdd2t74xje2X3nzr7aXvOTF7dJLLsmrd3ziQj0o7Lrdm8YJwPdrrz49&#10;7k5j+e+r/4aIAX3NrDfyfBLOmDCvUmTcynvD4Y87TR3jIjvGtZHhUb71tJ7j38gQR2MgaHGhWX+n&#10;7eTpGsdkzqVZvpscW92wY1x6/nnnoR+PaTfc8MPtWTc8qz2V8fDxVz+hnXPGmdDb2n333w++i4Ht&#10;zr/8IDS8cneo/s9xMU+KlfvLv5I5KXIyhzzlUd33h8As3RanGjekSXnoX84++8z2oh95QfNH//Wz&#10;oQLY+vj+m8bk2Uc+ZAlXfak+6jrJqnyiP2mrnbg4Q9/K3ypOIEn19Fudq7/6+yxgFVgypccL4IF3&#10;JrzRRXUSHGVe8HLhXJ74BFiQyTcL9diCosp4G123PxfU1DdhC4uDLalrX2CWNrnWR4pQ6Dv1tR/P&#10;NpEFiGAKhqmvWwlvlVZ63uIPmRTr63wCsfSmYFg3ST8QHm9t9997T/vABz5Q+qEvob67omWxPIm/&#10;hkcVRwqYtoIU9XxykqPjumVRWTDSx2jO8ctmWRij5hwc8lRRny/vqmHamxWclYvQ4y/r3DLxcjHa&#10;J2N8PV921eMDfX+/8eUQtn7w0KF2x/fuakeOHM+TqFPT2/Glj23PeOYN7cf+2avbja98Zbv8ioe3&#10;XXv2thFizIwJyE59sSe/PrGhjJWbY7KchhO5KWXcl6ce+GQ8U2c4ahfil6fE4IHjbuJiz/GNxjW+&#10;0kq70Hd7HZq4tn3ibH08dbz57aJjeoZ+ZaS/y/iqXYW/pV/qob+ttef009ul0PVI5qqPv+aadsXD&#10;Hx6ZHj58FB+21o4ePdbuQe6Opxsr4I98tA9fZ6Sv8+acN1oH0DlpTgwWxRJHcVW3HMvVCeWvjqxF&#10;YPKkdFsdlJ/ykQ9l0kjL5OnDcgw8hS186jmkmydcaOpTxi2OgraqxWW72GF4U3bs71n6Jolzz7+g&#10;Pe7xVzdfF2Ud4WkPwq7G2op46T9Kv8VffponT7MgRnvHTfWz8Om+0WPyxYd/vd0rKXW0/Ia0mzga&#10;9Ggrod968pyjcowvsR24ALb4V23ERx4ZLxs4Ca/8i+fUs0w0Y7DetKQMIMF/Q4jyV/o96rdqbmYs&#10;Gv1DH32iQx30zSj+Zp9PSexg3nr63jPbJZdf2q695ontKcy7LrroQuZhp7XxyWm+k20X58bU8tvN&#10;C4cPHUTHjrSjxNt0xng4ii4DHxSdgxuzuIlHHsWPhwrwVv7kmkU1+FEl8g9JFH3yn9OQyac2fZvq&#10;f+I06nsTQv+svujvhB8otCu2FTzpFgdFnMVvbQDdVdfsnMAAAP/0SURBVJ/NV+/FfWl1pS0uLrez&#10;zju3PfYJT6re0IfEccjEuEvdUFeKJOFwAn+Vm6fK1PrGTRXHVB/G5HJDDD0PgZT5ZxJe7C46yhF5&#10;qorBO0Occ1Lpoh/Ht44nznECjr7+gbj54MFDeX2gTxmux19FyTZ5EATNgXfyt3RJOjpdjUO2BpjC&#10;Pzmb+nyNHfMqRHWYuKJKKqWu8uCoz9yUp7CEa99caLeO5WkrGXaP4ttPfGrO1F9qaFdUq3XR4o9+&#10;1fO6LlpyQUvHM+kpudqm6Mo1x37O5hMNxlpZjraN7YOfazrDyX/gwGH4v7X90i//arvw4kujrMpa&#10;jJRP8OXcG5s1ZnT8Aoy6YmniW5LrDfoceaDucpW2SbZT0LTNuoTxSFLlFVZ1LezEHznWpgU364j+&#10;9+64s33xi5/P3GFYm6fUccCe5Le4hb/92Oo1OHkuT4wPjYMXGWOvJq582BVXgmvFPtUhdhac5RVf&#10;O00vXd7m0QSu3XXGCPsFTnycxVTr+VR1atzJxiKyYlJUiA+3nnrCiaOx7byJ248ZXtuXepF+zPcr&#10;fX44LzqL/vId4EK78FL68rVNwUQBgMEx19QFvrDcNG6e56dS16Y7KndxFofSK9t0uAX/4kF0Je36&#10;tpaVQdhfbuaQG18A78MrYBgH6Ft9MvTmT3+qHWOcN4ZwfTKckG76ln9CznwP8KFXeijXTmB56sX+&#10;Sdqb9YIN/8rOSn4ZQ8gTP3XFfiiJPywa/TvJGOPaNtd8qw0UQ4d26pqj3ZefURZyUdzkTdm3T/33&#10;uERm1DiFn/XxH9Ce/rVraBOG+f38RNlmLN6CFcuD0Azszq5SRj69QuTw5NtUiAC0n3QmSIBEAWwI&#10;+NQpQNlV6ZE8v3XzxnKPHDjmxwojeDAiWZrRPVKovgyOhJM6arynIicVwvJA/XLg5AQk1xFC1RNO&#10;PV0BHipICC48BOlAT2YYX/has1hWSdj2QOXQW3UsLfKLjupXGNauY4GgL3Gx0H7s3xopE4dydd6E&#10;ySIXSiFiNfiqIHKGPjm3ZZSho60MlfJuoMqj53TsueXhTSEZfEpBKq8G0srrTlFOaREpz3We4EM7&#10;vxUUFFwNJsORDSMrA7wKFsQ2yoMRKt4NJ9zg5WOJF190EZPzZ4bnBtVHCLh99Np2GlvegU1ALo3L&#10;ywtZAKjfANrSFpYJZF2opl1+R4k+rOvCgE+nKHMDE/lmvkZUwftaJiU6buvqay2rxW5vTJCfep7X&#10;Y4zmpe9uApDfE6Ct/fuaH/tf22CitbiQV25k8W11NbuKbKthLjPp9+kNnZl5Swvz4ZW8kc78ECP8&#10;WV4GHv2sUVd8fDLEV6OsuLM3OLsLdzWL9D6ynVeIoR8uuvv0ik5PfJw8irO7NWzjTjHxz+tKLCdv&#10;GR76e0bi5vUCDnINXvmDeraZn1uIXFcWfb3acvLlq4/o+polf9Ra/G3rtT9UGflBx+zcHLylX/Dy&#10;cf257veofH3dvn33t79+7/va/gMHqas91OQP0HmU2j4AgdzRRSaS69Du+1af8NjHtGc/97l5BYRB&#10;la9kkUfS6pMvvpLOG1HS7LUyNYiZX1jiHBzdJQQcf+NnHtkkKAF/4XhcXlqAd8tt1eAj+fOd3qBL&#10;C4uRqWkRWt0zYFAp3T7Zo92uw7tFeJIf2RRv8PHVgeKT996rM9alXxeZlJmPJis/H8fPj3vCS+nx&#10;UWTtX3rUcXct+zqQyLvTwQqiwAOzc3Iq39Rtbbt+y6UbiOCjT0BlpxEff0Rd83WxdGb7TDvn3HPb&#10;eeed3x7/hMcxqTm9nbnnjHbG3r3QiT4vuUjoRHcdOx0oXQGnsVFg0I8Tpbo5Qz/wJovq9only1OT&#10;O2+VAxmRr0LQpv1KQ3wujTM5EU8+2aFIB+qHr1dMHnYkf9QLfR1dR04iYnl/lCdmJ9D0I2x42485&#10;mYAAQ/7Ynzpum97HxxdS1ytpsNy+HcYy9jnQUJiJsHjYBvrK/9IPGfLbxQvL7U5apK/DCBqqLsA7&#10;WspvOhgHP5O8MJ+6ufSY+uRLI3luzElxcHZh1CcpDHBP5pVQP/cvfq7tPm0X+hEqOOqv4XeXAluE&#10;gVnji0/KoWOVVTzk/J577ms3f+ZT7eChI7bKGO9TZt5ADF/lB8jZ3vV0QYJ+rjmEz+GVekBO3ZxV&#10;J7jk249VCUrJRvNzHW4BTD0RBv9sHhjRL/vjqhZTrGtj5V98Kz2jgZW6lMDZTuw4tHPqlzapm6LS&#10;CXFQtn59HYhdynDrGUDlKWV4ftbZZ7YnXvdEJhC+UtLFrxOdD3QSWmPQ0tJK7NnXZ/gkRfn01Ta3&#10;OB+71q/7SisX0vVR2U2K3esb5vFNtnFMUW/d5asfX5rXHk/kaQdQjex8Otf+pc/XTtrGBXwX2c8+&#10;5+z4vq995SuBYxzhIpqa6es5Sk7qQqef0iso+ZO8sMZoL3LhX9kNf4GXo406mZHhZV4zV39UNS4o&#10;uyjAld+d4i+cMAcq4J0MVZH99rZQdqnNoQcCAo/oIaf6T9/B7Q2PFfhofDI1Mdae/exnM4Y8Nk8w&#10;G48sLa9l56jj8upSLZTKU3fAOrb76s3FBX+LYzG+XLk4PvoKOV8/4xijXTlGLytLju4wrQVXZezv&#10;FeDbaZOYAznq0zM2cZ0xi76MUxzPpsYno3Pf/MY32ic+8Ynoi6/ZWenGAt/Z7qt2PDfFHjg1nlVe&#10;4SF5ardy0PJkuwXyyRMvPS9f4jhbfM5rtjzBz/ubWwMD0AXdxim5QYTP8JVi3tzZc9ru9qY3/Xx7&#10;y1vf2p7y5CfnR+qziKgsQEgeGB+dhEYXdh0b3MzRP0mtHrvgMsQ4hJNsQ95Ai09CK5hs10KvC26c&#10;A9OFufgF6Ug/pT/B16N0dvqSI1/xzbhkO5igPvnbSvVbjlXn+xKwHSccE/0tpQvOv6Bd+agr2/VP&#10;elJusuqvjLkW5pba5MRkdCPNjLXTWL66WO1iDXxVNuJVtehP3tgH53Sk/sbnRQ6Wh6L0oaKLyxD4&#10;eyP64osuaC98wfNjp0eOHqVdxaH+Tgzdo1fEHcjKOEO9XQS3+DjgzM0bw+gvVvJa2vpx+vr9nllf&#10;mYScXEhfRybulF50vAfX0n/a0r/jlk8bqzPagbRrY+LtgvK6uk3bFcadxM34OO0oC/FwwDzp0xZs&#10;l1gC/sinxIjohHI1L5tPZBnMkIWQEN7xl6/8lql438DEMoKfhfLTcUA+i3d2dpKnr87vf1qXvsTP&#10;3z/J7wHwdTItr7RFeRi/xdi+Kl3GlMbN0FNirkmycbN9+SS5ML2Bvu++fe3jH/8YNiN/Ntr46EgW&#10;lMQ3svaDDYBd4c9H+tRccS4dce7k2KeO0p+0uqiTOhzJMIZKOR+1xthCnCxXn3zVuqV+A5g29prf&#10;i7Ee+Dr1NdM4VV759GviS/TBBVKfdvBG9cHDh4nX9yUWzmvo8J2Pf8K17TnPf0F7zWtf15709Ge2&#10;XafvbdvwU9bPzXliDD+JdmCvuEmbG54yD4R+x87NTUXwCpbjE3xCx0Vg+UoeSMbsu/bSVzFWfQnp&#10;Qlf4mPGl6lFRwiIXd+/aR/wdZS5qeJ64FTvQF9h5NsB4Dhz1Npsd7DH+A9wHR9r2XbvbxRc/LDeP&#10;HnXlo9vMzh2RlbG49rGITYmfr3D21Vr+Bou6o08RT+EnvjC2FVeYkzgEfPubRjJMuVk/MTV9exMh&#10;MZB+TBSBYf2OI8GPf6WHya3xQl2gm8Ar2NaTOX7RB/mYGNY2wpVttbCfcYq5qGs3Vz3mMblR5g17&#10;5WdsYpzhpk/HRu0mY6G2jc1Y5iKrvM+8FJuquS898838FZuVz7aTR9qSc/N1x0XguX7gq7iUc+Qj&#10;bPTF9pk3AcPf1VX3c8PefrDV1MO+jQX1QdIlXupU9Az4icGkGQVy/HbO7KuAync4dtmX/gG7sC11&#10;XCuyvf4vmwQ4Kitf/2T/sVva6XPks3auH1Ei9q1eu7F1ZHgc3dieVzRe8YhHtase/dj26Mc9rl33&#10;pOuzYUFyFWd+dw5fra5I9+wc8QZ4q1eJa086vtXCtpZWuhKx0qPxGThIj7vFgVkxkvahv+h0jyxl&#10;H/lzXR6jzgMn6sK/HG3e6S8ZeTrJdp0RBo6NaJr4L/pKDnJ2M6fjg2O4crr40kva9U99ehsd9e0g&#10;J/O2gsgOPXH9wHHI+v6+kW/Lce1BO6s1GtcvlHWtYURPlBP6YJ5ts2azQaymnqlP6J5joL7edQDb&#10;pD2yK/0sffTpJWOXBXS65tL4fcrU+dN27Wpf+uKX2113fi8bVsYnx8JPCXbOlhsp4QC6wKGXhxau&#10;vQqv5l3abGe3kTWVMiYIDj2hnf45bNdPBY52jF+oatDSjXPOaa1ovxwdUzwVZKpyoryUv/JLLGXv&#10;1I1vtL6isi7X5acsqzGuEBQHZd3JVdXg3DEoOmAt/uXJ2M0P+FMvMSdHD/5Gke2zEI//OEQcM7V9&#10;R/upn359244fddw3nkmci524kc11MTUyfg0c1A3l4ev/7FN7NNamOOfG4JmDQJexuvG3CLqOEVlr&#10;q8jYuZL81IeoE+b5akhtXbqzliL+3UZGNzIdOvBg+/iHP0r8N5vNRcotb5agTeRjR+SF1eKbMZsk&#10;nuElNgMz1hgbn3Dtte0SxhDjD/XetQn7t12tO+p/1OHSU3EKLcCoGGs980T9rn1Kq/6r5hquN9U6&#10;lfYkX/WvwohOc72BDRkzGfPr56o9PKBd7Al+bGA/+kV9ZXiXfOBAjzYjDvIuT8IYf0Xm4g/j7IsP&#10;BWmbp+ZoZ7nJMSVjBfXUEWHbXptxE5Z0+2RqcKSvxK/Msd24lDmVfNS2oTk+gfjFOMyniO034wRd&#10;ycdoI+0rziHfMvpVF/WP2ke/JuumlZRR5/jRI+0jH/5gO3hgf2KeCecqylI4+AhtGUihS/y1cT2o&#10;ko51Z65TT6ZqU9Yx/gkPUA264auvsFWleh2x+ep75RVf9efYqvFJ12diGADpfpVJAAJLfmsr1jNl&#10;PLK+45F1zBNXq/vlWpvLmg16rK3Zp+/A1r9WvOKfbe1TsUJ/h7W+JVoP7PJRZlhO2jo08TYFbGOZ&#10;YBJMmmg8mETSCe9QmawjgdWmz+lTMUXBcdKdd9XozLwiMn15nXK+nCeot94Ptsu1lyBPvR5Pk/35&#10;Ko9ynP0Nlwpgc+wYaosoVCH4kCRTqJN861a/CWosk9cmitO2ay4Tezo26eEvjoV65iWotV4+BHMo&#10;pGVOQC1XQb22rxhC2kQsnBdNnARmcFI57St8iwqk31RTW0j2Kc6pw9eBUVkUPcqMPAc5ih/KC1s7&#10;kU1/uTIPLnbXoY+kU/Bc/jqQ+oNhPq3g63muuuqR7bnPfW4mVPZh8OP5aJ4Yqd/O8WmRPCnhjtIh&#10;F7x8eoSAnMnMCAZsfl6XMuhrT9zt7tMVI+GdedmVGjhV7qvc7Kt/CsUy4TuIOWHNTjToFGbuMrvY&#10;QX+Wyxvru/CW9vDOBQ93Z1tffo91P8qnk8gOWPu0DcfaGQs96b9wNTD3xllPQ325Hq5rX/VST5TA&#10;mzw1IhyfoqkFFnHwJowTfuVjv9kdrWEjz3r81adSqO9j5YhqBLh9ffsVpjSlD2DZTr45ORQXH30c&#10;dvdvh4fw5b2vkfHJFWkSzvDoEO3B13IcrH0IJ3rNN23VL3Tr5pv/od12+23AGoq+yGvf8e5NEfVd&#10;9cl7pX3gnQHB37p62MMubk972tMYKF0AHGgz01PRLfFU7+wD4KFLXqvxLjrJk14nXKQKj8FRHVIu&#10;wZ1yZVL6oo4U7i5yZVcitFtfGtQR+erCWRYlI8+iOzKTV7SRd9qzvPc8NIkL5abiJbYdB93tGKOe&#10;8JQTZFCneK4/jk10tlA2Xbu2M7Fh4NEucjOJEgdP33ute9dXyBv1MrsFAGy+vjoTUP0gTkA9czL8&#10;rB9+VnvpS1/SXvGKV3B9MbgPtAMHDrSF+bnIt/dZ3kDz5oS7yfvXfWRxHhwzIYMI64WYyLh00pQy&#10;P1z39eoo7nFIVc86NgGuA59tZGQtvlR5TmzitZdpALzuXBspd1e+ybaqSlrwF98pfD69P00qMORW&#10;XzUJqvoCV2w1eSKbo93KG+l04cVzP6HegNs6flKR3PBFuNRRDshG0PphWyW42eSN1a1f/XkWm0Km&#10;2pM65WsofWR+GDmOoSNPf/rT2ote/OLYh75CPVCfRVQUik8FK2ecSKMLYeqremeX7loZGRuLDtz6&#10;rW8mUJPfLl77VKEBm8GG/K4xWeCCK9yT+iNJfMO3PlrhG92gjjT6yc6bbhKVfNsHBnzy2n44Vl8d&#10;PSCh3xOGcrQ8i4FBhm/cg+f6Bcf98ksSSW5g2Da+BBzTv806XTT4i55Y0YUs2wBrHZ7vmNneXvby&#10;l7czz9jb5rEL/YxJvyEvfVWNdPnbb/I140D8CP4Vmeh39Rl5QjJPTfjj7D5FqB8qn1JPUgx3C+01&#10;FowOj8Uf+OP3+hltXJ8kXO1W/6ffMiiNj8eHPPaxj23HZ2eR5S1taW4xOurEwEla4oL8wQd1GXgG&#10;x5v63Ymsj1OUoTx2l5wL/VlwI2kziUei89S1UQfAa5uq4+F/n6wDP/VNqetl8gon8yqYtW3ZWQ/T&#10;KinjMhsPKJdHbjbIIs6Wjfa0pz61XXDhRbnB6UKS5eEjY4+wJqamMtnRfkpG+vHuyNfXOsrL3reb&#10;p9wyDmBj/vix7eSzT94o436McaEtMOCnv++gfB0rfKIobRkv9+97IE/NHjlypL3//R9o/tCyN94T&#10;mkOnu9uEL0edFMSXSzBJvyGLYj9hhqwp3sZ+Oh4qK9s4Xqh/Jl/5VgD4wi8Xm9fh0fLiXJ5Klb4x&#10;xvYf+9Efa1c+6lHt937v99oP33BD27Pn9PBf2P2ioPGQO/6lWRvXZrLTlz8nssJST83SzhzPsvFB&#10;/EDQ/0788wpc8sx38mqxZf2OfZBkklObZeSnC3v6LifvTozSYZdiy3zU7+zONhO819GLfr4ir8zP&#10;mJja1V45n3veuRkTn/mMH27nnnNu8PdHfPeevqdNEYO4yCEt4il94mkqryJseOQVfcSXUMG8Wswt&#10;e9AdSuT6BuM3ZaPopRuRjLEd9579nGe3qantGRPk2fj4RKDLZxe99TP+rpTAE0ejf4llka2xkH4n&#10;+po4p+LN4dF6WksYvsIvOo9OJs72nPrDQ6Wn6q28sE5ipdgFfgUsAgO+Cld9kQ+OR07+41cgzvKS&#10;t3Fn+f/wHB5YT/l6c8B4O1oAD/Kueepoyx0nq43lkZtSKtmGi/DGehk7qJdYMwOTOkCtrcbMZeu2&#10;rVif/j2SFzlQ7m976PfUI+nUr2l7viKqNhoaVxcv9EP6XPs6evRQ+9hHPtKWFhdTZ4IxUx7aImO8&#10;Y5a+KTKHShf7KDSeEF/5Y4Z9m68njI1LrkDyj7bxsalQ11EeEhUFkX/BE7rlL+U1XiYrPKe7tHMR&#10;I/NczsfHJ9vU5HT6f/DggXb/vn1Z2F8Dv127d7cf+qEfbj/2qh9vP/X6N7Srr7uujU3NBBYcTwzg&#10;YtsAPHYBQ95qp7lBzlEapTsxqDIEmX6sUF8dl/LbE+iCIK1nUFG60S3k8FVKuUFXhFLOfB6f4ObF&#10;usEjL+V3LXZYT9y0dQvEwXg58ubac/tXfr0OyBtjHOvSqMNd5qlDyHVyqp17wfnt8Y9/fLvm6qvb&#10;9p07UyZd/sbFEb6AyZNZ2ob8d1NZ+u70wPmOdKq7yk3o8RFkioX4m9THelVPxUSgEhqpAP7lP+zM&#10;haiMt4Enb51nMXZQbv/xO/RjLGy/1pVeVcj5vnUc++w3Ou5Od0Aby7iZ7NGPeXRbNu6jjv7BeCZP&#10;P9LfsD4De3Dua5l4ZtxD9zPXoixjIOfqVsZPbKfGghpHtSV9s7bonLef9/RzFp/M0n+Lv7plXKRP&#10;c87k/NS5W1gBd4yRpF+ashGNfPuID1CfIC+/NwKegRVdQ+csp254TrL/CkConzc62IYsOhKOeNlQ&#10;Ouykh6de2Wd8PCUe65VgNW7H7ysz+OHrGs8655x2xllnt8svvxw+P6Y98YlPzE2hY8fmqXey7di5&#10;i77KhlfcQALtbkL09zD0mUGaPoxN9TO9Pfvp5S4elsm/4Be81B91gS9tK49Wm3UqTx5YV/4JO3qm&#10;7kBPeAf0dezL8/RqeXVB0nbkbeniPDHFJH7jidc/WRYlbvCVe3kjxjbn7NiNTydzLb4TjHP9Go44&#10;uK4grhmzlL/+mX5Lh2r+7CaL+Ge/yMYyZVevz7ZOtRtOnjpIW+oaX6sz6lU/ptmn8fTw8Bj+cbTd&#10;fPNn4htUK2M856ouameOKe8Zl7QriXPcc64Z3ZAh+dMH1hxMfgjfvJST1CHAhGfKPvIj5WavtTrW&#10;xud3/aii1SflHG1nnnMTPWLac7Sv7pJ4CdjoVOROZ5ZLQ6DTiR/1u/TCfi0DB472JTqVld6Cb+ai&#10;ZlE2SKHwxMNCbSa2DF+PZsPLlva0Zzyj3fCs5yVmtB9tNfOfyBK5aOPIJbLDJm2ffOooL6/9GndE&#10;jtSJPqgfwCo9sY5xDbrQ+SbtTr+j4kePjJ+MW8HXON3FduGfJF51k/L+/Q+0b3z1q+2Wr38dvq0S&#10;s6sX0OtvzUJHaAOGybZlc53t0Ycxd+JOcJ09Ptt27trdLrv00twM9cbTgGtJ8p++o8PUtW35P/gY&#10;WsrPKJMar8oPSpdl8i115WNogl75I4xB6er5V/zwDTXhbc6NB/VtxpE1h9SHKnd57bW+J+uKkgmN&#10;9mt53qIjM3IjWX+JnlFJ/BNDQb84yyOP5VfUu8K1v6Eiv6Jz4m9/1K+nNeubmAgeZexgfiG/iz/6&#10;29JJ+yp+iC/jI9fCts/orPorFA7iXH6cXG2CL7Oe/C6r7d0kd9NHPpTfMdW7G+tCaupZru1knTw0&#10;1RfMQ3f8J/Vii/ZhI9p6DF7gLq1UDm78q+sOp03cxBZ4qZo5YPEgeqXeBa4wvK64Rzo9Cjd00ge1&#10;Cq54mx/IXtvOThzruliADGdF1ku5VU32R3wls7LOQp/GMqasxckPYXsDDJlm5BgYnXibPUic/dAS&#10;ICG165eyXJcARVJSg7mV8qI/TuBm2nf/vRtVyFuph3Yqme2dQOH2jyRaLwqa/iSG/8LwyvpGrXTb&#10;94O651hOkQTu9qmzl+EVtAu3Un9un8IvSB194J8+PE9ZJc/89kKKQok8F9aLEGyYayt2zpj6BbsM&#10;TGxjZATIeTcqdRSO3/SYfmnu0bvY4UnAkl+GagX5r2OOApvR0ZnG4mB78lKm7MNj2tLGOKQqqSO5&#10;sEG+4RmX5QiKb35TTkmUUljWVanwui6MuLCG96T8RIKi57/gBdYOfiqgzinKn64oAX7gwSfr2aky&#10;6/sL5vYBnsmzQrXocJNHARZS5KuUxKi1aK6y8ALM2jlja/GpJumw7wM6pNU65tq6nFXJWscUR0Wn&#10;0WVqJcCnsHAWW+EWPQXFa/9ZXyO1HhnKzI+nHHuaZaX64bl6XPpeybZlbySOCRq7ttndCcyalBlQ&#10;Vl9xxNTxzwFSZgU2dJXThieYmOfWk681yTtFQ/ANPjqjct5KxGz7tm1wYQLiAOVOrA996EPt1m/d&#10;io6pnziXQXdgEnTKO1rXxBodZCLo7nph7NixvT3lqU/O5O/Q/gPQMpQbFtY12HQRw3oOIn1Q4bVB&#10;Ww3C3qQpfngt3qdkSAn4S19shQz7tzw2Rl6O1uiOleq6ABS9fmmQrwO217bPOV+BynvruyBUgU8F&#10;mzUxVSc9UpW83DzhPD98Zx7fBCf8SaeTNWE50BlYGFS40JyKXXKwk7boR76Fq3RIv7hu3eYggOTA&#10;QfgjYyPtkksuaTe+7Mb2nOc8B7m5ILfR5ufnaK/FbRBwD+UmnzIw0AgN8oLS8Am4wcLz6Av21+Nl&#10;NQ+pL1olc7HqC6Uv/mBDWAUPxFNus1735EVBpb10kRd4fHSPGdiUJ1Ujbwa38gXic6pdgnK77r7R&#10;Aceq+IrC0b5qwca65lu5/hc+nNDOMrlUNlo+AVUPosKlNXCxk0QhJRvr5ocTlS+wrNPrSjCwe+F4&#10;jL+RDwRWlm24a2itJsu0ee5zn4ePvT7tlIU3FsW9fFKgFb6ceqh/ckS+UwcYLsjaKJM1+vrwhz+8&#10;+XTLEIHu1Nh4W1xeDB79JDt8Eyx95CtYs8ksuVRZ111SnvK1XFaRatcRJ+GhXKjK0qFfrx+ttHJp&#10;S+BwIvaeKkb5VLhQnxP9n34oHXMQD08c2zzN5A3YGa/FhaMt1W3tsAPGnwuk8IOc1ZWlTCiuuvKR&#10;eQrB19AdPHAgE1AnKt7kcYeuEwZvTMh7YdTYjm9EzvqFICPBlFmn9EjbLFk72ba4ZB/EQ3/AUZBP&#10;QEizbYuu8oH24e7O+oHogZHBduFFF7YvfPEL7eiR2ba8uBRcJ5mYu8Dmokn8kHzrBNKPawAuXtCF&#10;XOvlmcUMjnZtGVhm2T0pfOTbFeojgntHi/z1PDvUUscm5EuQKX2JgxbHuKX9Jp8+04ufwkc4gjBW&#10;9EdiV5d8anYFeY20y664tF14wfl5Qtbg2N/bELhxiRjLQzdAZOGRnJpI1niSRWTz5Ql4yFN/sF99&#10;8Ty6TZssaHktHlFgeghOxZ8ex6LMuHNLm5+bbQ/cvw8d2WjHjh1vn//C59tNn/hEm5tfAD79OzkS&#10;Pufqrztn8zspcrmDW7EMCd6WP/ePfxFV8bZ4bK4NbAM+3tTfcCF1o02MusljsLmj2ZshynRidKw9&#10;/4XPb29961vba1/72vYMJvinnb47421u4oDzKuN5Xo+KDskPP+rP8tJy8+ktkXDROHiGJzXROHXz&#10;3/Furc3Bh7njx/NE3srSUjty5Gh+6+EIPJll0rZ//774nuPUWVhkDFL26md01bHFG7cVy7t71D58&#10;BVX0Tf5RI0nCSfLDeEXLdmOFPmcIOvqaWdjj1PaO0f4g91WPflR70Qtf2H7oh57RXvKSl7bnPf+5&#10;7cEHH2x33303elb96D4iDXkNLspcLRVq9N0y63kSUfiPL/ywLxcsJlxEAL+15eXcTLz+uie1M889&#10;Kw3WV9bBR9/fbRSSRnD1lc39okTpsP5DHOyufIl6HOpgW/KsJ77Bo/TaM+0+Mbfyoix2ZTN0Xkq8&#10;NnnMggH1xEn8XaAITsglm4Xsg3o+uZjxFb5YL5bLUd+ovsj/8gfyXL8PP7jIAi99GSfKvYBQp42L&#10;SP1cxEmr420mteG9/rl2KOdHzaEtm9coUEbaqueBEZpoI/3gK0N6fwWFVaaIyMsczSOl8ef0K5sO&#10;HzzQPviB/50nr8TXJ4uygKW/IsNXLifapq4wpbDv3zLhKo9eGJnvhlbrdPW6Y+rYSYdH4Igz+Gzw&#10;MT/FVvXrzRbPAC+uVnds9+lFn45wHjCG//cJmXvuvS83CZSZvz907XVPbK993c+2V77qVe3iy69I&#10;LImwI7vcJF5fDe7GnY5nwq43DKhD6ojxd8UG8kvZKg93/Dsmial16kYvDTgqU1+JPDt7tB3Yd387&#10;7m+87Luvfe/O77YH77+vHTy0v91z953twIP72qGDDyLnxbaADQtLmN4s3cbArD7bZxbO+PpknUzR&#10;XtSt/BZK9EDs8o//yFx/j98Vf/VM/Lwppb7HrwDTvNHxyXbFw69oV19zTdu1fVd8lE/w+STaoSNH&#10;oifG0fbvZiqh1+8GdDSTk7gDuLAkfUdAHOPbU6PKo3PUpSX4arulh157I6LmWNppKFBZU65upw/g&#10;qz+xvE5/0h9p84l/n+LkK75u3HMX8sTkRDYCPnDvvfm9WZ+AhWNZ9NLn9Zv1UOHwxz7Vp+CQVHhV&#10;7/ZHxzn2/01d//lftXrbSOL0IVeUhQv16etBg4v8ghcv/VE9OSTs6rVuXlcv2cEOHH2Pa0XqsHnh&#10;sHaEnK0XmeujUrfi6LwRIhhQn3o+DeXTeD4dJTaGMvFBwBFu8KTbrfpnTsSlfKWbJVbSr4ux48Qk&#10;Mzt2t0c+6sr25Kc8tT3s4oe15dXFdh86781b577SOMrXN0TYn3afGPCk4360YZMnYTvjinSYpU75&#10;+9d+RKJjReSfH2P3S4HxvWUFBbrJV7+kNf4vdMkXdUk6pBCA4BKdjI3Qhix1Qx76NLXXUzMz7Zzz&#10;zmasXmnHjx1LHGavLmirq7at+b886jYQBFd1S4TrXF8fvaJMRHucshzGN09SUqCd+Q1tHQ8AxHnl&#10;97/rkidJuM7NP6rExvABoZN51eT4ePvOd77dHth3b+p7U0ufpU4FX+kGK3GTb9qYXAnO8e9KhjKP&#10;DkBBHFRAtvyiY5i50El5Njskvtc6SgYxU2BxVn0ol07+jsP2b5nV4kstAy+/eVITgIkDqK+MTRWH&#10;gZd4U8/UHx0bcAfhhzLInJAYKzeCoFkKas0HWwPnwt/U2YsCt632RQzlE5wHDx1r23fOtNf91OvR&#10;g/PkGPCqT2/i2LVPaQcf+FKyr/JellCQXoJnmORf8bjXgy1OzPjzZrJ5YuZR+Qi0j5P7TRvao+uS&#10;3mRbW5hr991zV/vHm29u88ePYXv3ta999ct5+sb1Fmn0N7V9qsW2Ju0gHgPwyjJrDJwEbzIdE5Ta&#10;2Pho27lzJ+PfYtmENx+9mZMxtZMXNBZt0MEnOJO0LWFlXAP/otdy10m47mhPO/Opr2553CwXXtpZ&#10;h6+O29xNWNW3NChbfUriQgVBypNHFCaGR+YZz/1ZAumnTuzXD3qFF1EVstkjdHX11T3BqR7iUuMR&#10;7eQb/dvW3sRJeHn6iLZVDp7om3DW4WliXunt+gJi/GrhKy3+t8h8bbvG7nylmbFK3AGfusrANwR9&#10;+IMfaAvH55gHbont56aWIOGFfSlt+Sp0IAefdBkHVN3TRcE0w3Nw72moJB6O/WXPphSlnf/8w2aR&#10;r2OQdMqzwEEuXUX+F9+9DCGc5KMsI1/ppw6nslK5Bj/tgnYlb6Rl3RCBnVPfusL0Jjtck4rUdTN0&#10;/Euqx2tnvhz5d/F4G5jcjb8AAR9vtYPULhwrdQTIMM+oY+O+gkrRK346sarcI0mcLKujpHWpaytv&#10;wljLJcj3yAo/hcDQ6IXtubUoeOgPWGuMJwj47DRwREsa4D4yCEyvyS28I5WucZJlKvmp/Dw65jU8&#10;iaGnFjC78s3mgdfR6bltTAqL09oVlYzAWN1YBUcgddUc4PqAW973g3SUtMPbrzsT40wwltzlA1iw&#10;5p9OMdMuM0jVE/l4+CghZYAgaRRIIHQWisK2zz7JPx/FdnKjIdiugivqKgNhRhQFJ3f4GYwXfR3Z&#10;kMH7yfbGN/6L9pu/+dvhv2g5qcuPEyMn+0pQB9wYFx3ozKXHQLbHJXRrkV2S9z+YSr+ARSr6GAQJ&#10;hJ2QGBgE7dBbZfJC43AnrDzXSKXBxXARdWdJjMqrGGYtLAU/vhqgNPV6bhLPXs9NadWjSr8G8NZX&#10;tuFnsYR+NUrhaSvFg3zByd0APsbf069OubPTYDb6rfzAw0m0uzT6ibJfgXttAGEf7pCuyZC2UQOq&#10;r72LfQGnHqGEi+JA8womwVdQwCoMOjzKQtN/OdOteR2Kr7dw4nzk8JH2hp97Q/vrv/kbaPOJG2C2&#10;QYKvcXBHrvBW96v+DGIXK0uLdLiWXRhXXHF5dtUOgqOLr+NMZK59/BPa4695QrvqykcRjCuj4p3/&#10;tQUj9+IfAyr0eW6f4lYO2MuOkLTyH/87+UmBedKEZHLsU66oGxmgC54LP4MVyZrmGRS468HJtQu2&#10;6m+ewOEoPANO5Wm93AQEnyzuowgZpDj62PQ65dqX+uKkIT9UnwnSOt3XAGlbUbeukwuTv1/kjb/g&#10;Gpy1dvCkYgZ8EHXHgLSq/06yJEl8vAnnayVmZ+fa2MRI+9znPtd+8Rd+sX39a98EZ3eJ0x/6NTI2&#10;kUWGVWhxF26kqPPobMTgph7bhu/w6AftIzLqslxMsF1ubq6HizXQQ3duKFK/2qjr+rqyLfNCo/TY&#10;D/klm85Pkzzqj6IHpdTFk0jLCnXok3AymbKWsDIGeOzri7S8Ewd5WfRG1+CF+hx/KM7duLh+on43&#10;xf7lhXUz3tBee/EHK4OfOWSnWxN1sohAH8JzEBtBr06sLxM4LcbHutB7wzNvaG9+85vbox/3WBqp&#10;S+7apW8AxSZ71DmtBQjO+Wc39usj5wZhvo5owB15BN7337+v/ct/+ab2gQ9+KLunJyd2tsmpqfbg&#10;oUORZWyvx5MUOdBXjSsdvl3fOeekHxOlOXmgaP8+jh79kC/AqZ248EVfLL+oW4EsUHAZG+h/b3OW&#10;9/ySJonsX7ei3SiC/nUP4qbPq7rgYwNQsq7lsT2SC/Qmb5r5ZLI71/RBy0vzBPuL7ZxzzmiPePgj&#10;28TIUHZi791zenvxS17Urrn22iyaO+lUBu5gyw0ZdDkyRF5gFtw35R3WwDN8rn5eezQVP3PKRV07&#10;EdCXWKfXX3XJRQRxd3Lnwljo4qveW3eVPG/Yv+XNv95uv+3O8MDX6qyuFYxZ/HXzJkXsRBzFUv7Y&#10;Nf9EBMUMz0DbVo4RuYEAAwcZ482TJv1OxnLbWp9jTTCRhzRzVDIltFRKWSWuOVcW5OZa/yc21lHu&#10;vmPbOETfqo5Ir+N6vMXaCj6McZz8s846o52+Z1fGyPPOO7c97glXt0suuiS/H6Ae+4QkndEXkxx8&#10;r7tbowz+BydjvRzLzZKpDpInK7gs39Cl7tTynmb/GWD7CgdjmIMHD7R7776rfeNrX28f+/tPtPmj&#10;6BLVvn3HHe3+++7D36PH+FFm2YE1gB9WDf3tj16fE+vKP2UhT/hvV0kWU99xT71PvRwcm+WRN4aW&#10;4dta27F9qu2cmWlHjh5qx48dTWxw3rnntZ99w8+017zmtRWXgbPJRUSfRlLWPqmyxdgCnV5dXcqY&#10;pj1Kq3Q7dvh0grs/RUiUVxmzXNh48MF9eVp1lpjwG9+8pX2eceXw4UO5caPN5vWAtPWJBW/2rdOH&#10;cZbprLPObNc+8Zp2Ljiee/Y5yLjl1alnnHFGyk39K83mgOdvILmDWd48REqbad7X7SFYd8RrbfGV&#10;JgUn0iQ3S/QLV95gNTm+fPymj7fXvfZ18O44DRn3BuEVX32/Nhzbo+eKh4Srfne2rc6gv8abDATw&#10;ajl5vupuGHzmjx/Hlragr+egpxe17Tu2g9+JdvHFl7SXvfxlbe/eotdXiXgDL36LfryxmbEvelF6&#10;5/jS42KKtqQO9oR9ZEE0uIGTVThkxoDS6aeqlX5GfpQfTo62TVI+xshO7M3zNc7eiFWGyccu+1g2&#10;/sAEUBcSsjDmQEeGm2K2GBfShwscm8h0KTjmuvL1N8ErtJGjnm+WceRP2L7WypuNPvGhP3EBxFpF&#10;uwsiiIBrcetfNWLjHprn9mTPftOOPh2r9DffveO29vqfel078MD9Vm67p6fzdNEouu84KluFpR4Y&#10;B2exLvKiXwFyqV8I/+krGya6Psv70pai9AuPXFAUkV5cRX+NaQWDuuaZDf1yPDeSSImzhQNwb2ac&#10;wO8fnZ9tSwtLeV013GhXXfXo3BB90lOe2kbxj5knB6x+UNmUFFCOxAqObzA2+qtOhX/BqepkvKXc&#10;Adib8CJmfKqvcf4xd/RIdnH7ewGHjxxu37zlm+27372TOeOxyMT5mK8acgHTWNrfh7HPYXRlBl6P&#10;EX/6eq9zL76oXc48YXJsqn7nK3EjvCXe0me5k9vUL1ipB77WR/upOb88NdqrZIwppbFVeF7zXG3J&#10;Y4V3WYCGlvvvu6t99CMfbp/6xN+3r37tqxSUnezesaOduff01NcOVpfqdTr6YX1Cjf8lt+gs59qs&#10;/ebpQsDnRq02bJ/8s8/Mv/1CiPGENyd7G9eeex31WhtITLdRc4L0pOLpI/ha3wUhAESfl+CtrxZ3&#10;ATc8G9zShgZG2x797Nnnt6uvu6Y94pFXtp27dtJEndAWtF3n+rXA9YNxOSehYXOsVF+MxaQqxeKq&#10;1lNnc2BNzc1UPFN/6lweyeMsoAFveWElvt44YBu4O5Zbz5g2m/Xo3zd3KIdsUiJlkwNl2hXAFTrw&#10;nPu7DlE8DWbgbyyolbnzfYDxdwnd6d9W47qATxjLVy4jo9BebNikRX+g3vdPMZvsoeakFR+Y1pcW&#10;2gD+/x8/fXP7yz//83bbt7/dFpcZs5n3T6DbO3bM5Enzxbl6Zbq6HDm7VqHftkPlEp3livLcLLKu&#10;Mxr6qzIStJqMBdU36VUc6tCJ2C/luSFlATLLQK8W2U83dhiXkOsczX7DS465GcLx6PHZxJW79p6G&#10;XrY2PT7dTj/r7PawSy5tj37s49ppp51GHLILCCR44OK89hddBgf9RPBCR7IADW722C9yIlrcC7Kj&#10;TqzH69QvvxtdcywjMzfjPao3YY/0YVNc+1pOU62beM4YBe8++6lPtF/5pV9sK8Qt4qqeuSHJTtys&#10;oU2Li785pFzTD8jIHQjiRN4iZ8u0A/rMIqy42yF8yjgJHj7h3SfpUp/1CXWzmS7VUU9or+4KQ3lG&#10;r+kqfVMq/MwxiYjdOFv+wVaI3Hzh2QFl6ra6F3vSHmTMpvK6LjSAHa3if8BZPtsHgHzN3Elws61r&#10;BluQTa/XriO5VuGTXfsPHm7fu/e+dtHFF7c/+/O/bHuI41ZWiCOdNzlGgoMxnv4kqaOpYhCpAVVw&#10;7WmVrRnZuIZ1HW3VtvRAH1m/CyrtytcxyJvZvlY8/Ikun2izxL3+Nu9HPvj+dvTAgTY7d6wd5iiB&#10;hw4fzmamAeD7+7SmITd0gkut9fb6pdw4h2XakbjKS3/GQ9ktZ9MUmkm85ybL8857mIM+c8UXt6uv&#10;uY7xarINjfiEeCX9jBqepL1Js6f5T1I24m+HoUaUqB9d1k+SZ3ZUm5PwhwRusWdx9y8kIPf4gJK3&#10;vlHfn3GJftQN56/Cy1jueNHNjwWiDnpDzDlmfAH6kiNwC6adSEvRU6+Epr0KlDIR9dgnr78/Vczk&#10;UEs/4Cbi/fy9fLWy1A6F4/jXjUHp2nxOQ54MMeYjj2vtIGuwHQ6HiEPe+fa3t1u//pXEBSPopGtd&#10;G8jP+Vf8rL0AsEBLo99TyTX95MDjzNnAMzpL0r/mCK7GQhl7xQW/U/5IvuFZwU3/myczyVOeop9x&#10;Iv2XzkmjOTKn50dsmrR+0rUfeUf/xl0bFb9tOwnvE0gAMTpcKbDSH/yzPj2mD5AxTu55mtii0yHj&#10;jsR2cpEYKxgMTu0OVHfFWrkXfJifRDVrqsBeijAEFVGcyywHHjqu9rhROS6R5nMdR0X7Chxonp41&#10;asq5cIHAfrdCdLoTJlVllwL0fYebBMpSsuIAPVFHgKtADFptWB/gwEwNOvhaEpztXHiVyulTl4Nl&#10;xTzhdPWDkOcluAxOYb5wqp0pu9+Sqm1KuzrCEaTKwVXg1+JkpSiMOJplQEW1PgCT3kod/RTLz2rO&#10;P/4YK1Nm7dQBlTiV4CY+fLled0LCaegStgtynXMQn/49kBmAkgcgZGRXnjrobhDcC9p38Lqb9/D+&#10;fXHq06PD7f/6hTe1X/yVN2ciKTwfyxwZ9tFClHGTLyJb/QVjcYmhnkoaevrSWSDn+k0fd7tpOOa7&#10;+OlAW3TLu+w6AVd3lul0pNVzd5AuuRBAnbHJSdq6+26RfAYXHMXk5ER74IEHcCA+rrqlTTGJMnmD&#10;ywkMzUKvjjiBKXSIcxhUbC0jpH95F52XJir4X5gKK1ecp4yjA3AW/5CB7613F93U5FSCqXpkFD4g&#10;egNid8c6+Vj1tVTkO5nIK43AR/qcdNXuiNqFdyoxmUYG6uzU9EznYMqhBl+Dsw4/BdAveNQOoo5A&#10;knX8SKd9elx20uFkDPc5P3u8/eIv/l/tv/23v8ijt/5G0PDwRBsaHWn+Pke/OJTwycWitXp3bXZA&#10;Y9u9XYyN+PqzpbzC58y9e9ob3vCz7YbnPi84nH/+BTTtdh3oA2yhTiaAg/LgSwquJq8L59DoFUer&#10;aRuRA+SlXdfUVI4dwLRNMEO5ExPhmpSvOy+94WHg6ZNQsT/+qZfDo2Pg6c4yJr0G+PCngtWS3UB2&#10;2AgL3MixXS2KB5ksxJSuEDwjS20pO4zULeBYbqrAjeFbp24gDEh3ltrXQ/VR3jpR9Mahg6Pt+kUW&#10;fZaLqlvA+8//25+3v/yLv2jfuv22dvDQUeSwTpDDBA1cBoZGQW8gC9LZ0ZunSQ2m6RsZRlfovw/0&#10;e1lIZe2WMBX/lI62H/7D09gztmWtuhFVOkmN7lN1EwDm049T6PJD+nExOzt9oLnkRv5D5KyOW09V&#10;i1+zAjnCio+lMEEZCQ1PaY0nBd/kJN3z7I6Cx/J5M1G338lmvhRlB7KTCdshw3hyeF149W07PQMx&#10;j+6kH3VXH3axNHccmxhoF198YXvHu343rxub8lUxfByPxN0dOeF3j6SJa3ljP55zEn8Y++Y6wQy+&#10;0QnUXzBh/ZVf+qV61RqT1YnJmfy4s5Pjk+iW9m6QGX44znJwiCq5lZ6lcwMjfWSHyKn3AKub1AvO&#10;0siEXWjALLnI68LVYNTmSIW68kc+CIwagunliS4kSRt89aONWlblhUPIB0ePFR+YX+WZgFE3+IdF&#10;YMjxhO9SXncXNbAcQ6gzSB8uJJx/wfnt+S98bnvuc57THn/1NRlXHAfV3+XF5YxjJv3L8IiLo3Ud&#10;dNBr0dV3V1wkHuVvU94ly0qvRBrKOKiz7sI3lllddvPIFvyCN10Zz5GlddZW64bgu9/97vbbv/Wv&#10;8iSGCzDK07QArssooJNakxNOZUN3wFF88Fa/Dz79wk10mWvJULc9etO5drymCjQh504He76bIitl&#10;/wMJKJv15EF8LZdbjD+1kdh/BdPpi7pOeMZGvCnn70D5m076MiZrlPnbgOY7vrjZYJox9LJLH9ae&#10;+KTr2o+86MXt7HPOaaPjjD3qszhKB8mx19f05Ok5aIj8g1PJQNrFLYG6tARx/wpH8fNKWT344P3t&#10;m1/7evvbv/mb9vGP39SOL8wxEV1ua8tMKIiRjL9tm7gkfsJxgeth35XuQm+917u/wSjNxsr6bnE6&#10;xVf5ZZn46Ls4Omnh46YirpDNSSao8IpxF5XFh8xD/1B75CMf2d7xjne2xz/+6sQYxgCRLclr27kj&#10;eseOnfiHmkD6Lnl5L065MUPfeX0UbezTm6bePLrjju9kw8Hff/IT7f7772/77n8Anuxvx4gLinGq&#10;jtgVf9U523vueGXSDqcmxxPTuWgzuG0kPz7/Ez/x6vaoRz6KWGK4TU5UbGa7/kZPz5nc0EAmue4z&#10;u+STIfIsv7GI35P2vpLt/A0F4ZnUh5s+/rH2Uz/1M+340WP4wG2M6RPtxFZvoGkL8l4+p/qmbDbj&#10;9Z5eCQG2O1Wz0KofxV7lqedreY1VxQi+Esknq654xMPba177k2n/yhtf2Xbt2p0dkcZZQ47bGGpo&#10;hFcr60uBqw6gUbRQN2ypTxMncOFabOStttj7ws3xGkFog/FBPkGilKjTz2V8yozG7eiRo7nh5wKz&#10;N8zcBOa47xNSsSN4mrclAHZkmPgmuknMo4wYl7fpv0HRHgagxTEw8Kk/iF1nwdN+8QHDjHfGV8OD&#10;PmFVdlKxjjf63clcN7CE5hiWBS3tgfbaUMZd6rupTbhuBIu8lQH0irdMyBgjD2jntU9c+DEZD3h2&#10;z13fbT/zUz/Z7r7jjuSftecM8Bpo46Oj9KV/rY1nEAR4qetilMRHp/TAp4Ds34URcVAGfv3dN7tX&#10;H9zZGZzBo+yyZkxlJ8IqnslkPy5oZXeqsMnzJs0Mtusc5wDx27333Ev21rZj50y75JLL27VPelJ7&#10;zvNf1KYnJtsaY0l2PQNuBT1UDwxiE79Bk/z1qRn1QIvKGAm+GRe6mEifBcdDszyop2wZnxZn2y3f&#10;vAXe3dluu+Wb7dvf/jZzm4V2fH62zaHL6pG+S5ohNLqT7mmrLWX8AWpuOPn6KvRrmDnarl278hsw&#10;F5x//uYN1UsvuyJPSk1sdzFaarZkbpdXzAC/Fk7FWz2XTcbobrqw7/SSPq1ncpOCY5C27XiYxS98&#10;8gpznVtu+Wp733ve0778pS+1e+++J/i6m9y0Y3p7Fkf9jVvjiiT6VS+DVxlm9M14PbFF9LPGTe03&#10;VTnGFtWZtBD/GmM8irGpbhrra2gBftqESbuvzVadR8BWA5iK2p2/zWfdhWViHOT3wMH9sbEB5pv+&#10;Vsju3Xvbo666sv3ka1/bHveEa4QIz4Qtvp3MArnwMEEG9FijaBRLr8TdJI6Fa7Xx/PuS1bK+U3pl&#10;XJv6AiZ509y5cWiUD8jnBGOb+C4vM7YxR7Gm88LyIWkGWDdfVowgfc41t+GvRvAro4xl+g71wXmR&#10;P34vz4zXlXmtX5xEN/HX6Kj6oh5mrgV/4zv4r5+T7ooXav5XNzyKRueH/u6uGzHit6ULmC7wbRCf&#10;eSP305+8qf2n//Qn7fbbvp3Xjuq7Tt9zWhauT+rf4ANUE3/K5+LtWl7vWDwKTGqEz2KmjWZODV7F&#10;wtQxZjeFR+bxT545/lXcYQe2cX1FX17+gKaUcR69BCdo9lo3IH/m55n/okOzjAkHDx/BN0ID88xF&#10;/O4ZZ57VnvCEx7dX/fiPp+/zL7o4CiEfvbnm01vu8NdHyssN/I3zH9dZag2qcC2qPXZEhO+cW4C8&#10;QyaXqcMxchFnypMnbOg2SatQam1pSzt6+GD76de+pt3y1a/C993t7L1729zxozTsbw6VPprCU20r&#10;fKFM/OAb4DfHMPkk09QH2+lbvRku3fW7ZJXEKxYtT8kUX61LAvL7U9ZJG22wAsgat6nl0RyE2t/A&#10;OYFO+MpQb6TWWFZzm+grNNujHNAlhGkk4wcF6VzNT+mT+iw+0AlN4uZvdGaNjrbKwKeyHHtGxifa&#10;d793Xzt8fK4945nPbO/6N/+6jU1NwVvgbCv78be4Ml5DA+DByUVoTsQLmKYtxub5FI3lQ+AVHcaW&#10;QMJS+ZB4UZ7Qh+P6plyhZZW5m29jkQ7j4v/wR3/Q/tff/W2763vfbUPEDsYmZVPqgTfCfLXsKHOG&#10;ulmkndpPNvw6tmMbMJnK8NPxAlo2tlQ87O9yZqwa2tqOHDne/M3T+/c/2LYN4o/A0d9vP/Oss9oP&#10;w5cXv+zlbQA/tQ35JD7kL6YsvfEXwi46LLBO1bOSTIP+HOABOFmfk1QX39IHdU7+IUf0zvbGGsrA&#10;OCybN47PM0bNEh8caGPMPXw1pvNEk5sm83tz2KVJfIyvK8YUJ3VX3ac7+LsOH9SFoIF8jEOcC8TR&#10;8KfPdP1PzGqO5cb3sehUfyM0G5OpL97LvqGKPP1yPUHYvT2HssxzpUWZa5P0ZSo4dEd/6k1s1Q82&#10;YhtfVS7O8mTx+LH2b9/5jvaPn/kkMfe2Nso4AHmUCYm22u4WxwH1LTn0XbaljmlCeX07MtA3Ja4n&#10;s99UADaxxXrauPyv42V8Ap+M8p18wlP9B2WRs10GD1vSr8qh3hnNhr4qjBsQOeoLO3BjGzVOlJOn&#10;D3Rf3PSrbor2gRp9UeLg4GrSH5SuJW6NfNV94wf8CvqgL3BeJL5pNbJ9L/ZDRTrNJ4KiWQwlqIUZ&#10;gjIV3ta0vIj32O+wltxKXIdSiS+iNp2ubU0U565WmEJ5dm8YKCmUqhtiQDquzs7N9pCjcLvzFIhD&#10;3F7ysqiR1DXqz2yUhErYxMv0YyPxFi8d7Sk80pEFMeZkpEyUhGdgzZW5FnZV5aMnlVuLtypRf3e3&#10;r4rhIZBUxTHlxDLRoQ+NIIvAUkZ7ccgPTHdJvcogZlMVsLveotMm00XBDAxWoHIcPkapE7ReYNBP&#10;AqcOBgcypa2U3kVinQ/akzbSNTQymN1jLiTNjI+2X/u1X2lv+sVfCo4qvDcqVLw4EXnFp5yjg1Q6&#10;5R8nISk9BnYNiq3Nz86Ft9Ltjld5oIOJU0Op3UFrsHzw0KH24AP7mBhutNnjx8NnfydgYW4+MH0V&#10;jD9y6IRjfm5B9sWR333nXW1+aT47b32XrhMJFydM/lAl2BQf+N8HDd7NdUJRRqaoOHLidfgi7pZQ&#10;PxJSr6E39cmOfJJfAcu+e+5un//i59vt37mDOsgGx+pNLNPk1ESCMUWt43aX6tFjx3BKQ5RNJhid&#10;mZnOzSV34e7l60LL6WfsjZG7I6Dere27S90R6g+ZrjV37PnUi/RmUQOGRHfFPQSLIULp7Ccy0R+Q&#10;Qh7l8tanW9yFfJjB5/f/7b9p//E//Wecfv2oLgWUTzIxWaZ2p3+0HcJhLS8tcJSeRdhEXeAL2AV/&#10;d6Hqb0bAXV903fXXp9/f/K3fbFdccQWDnrtIa8AMutTNK3wc6MNjrmNIaVY0eYl+eWpXZULKqOw7&#10;7aysYliZ8tgK+crLAe7++++zRvvS57+ADI4ySJzMDaxl+HDrt75FQLWaHZ1T0zva7Owx+L4QfR1k&#10;UDIg9vV0i4vzbWbnrvyAuIOednXWmWfmNxT8/SmDKifJDnD+hpKLMr4OwBuZLtoZdNZOEbHExQe+&#10;wVHZVhZ0SfoWcc55R6M+JbCha+vJgXZ09kh0YRr9cUK2RLDj77T8zjv+VftX73hX+OvuIXdoDvjb&#10;Kr7ShEDeR9a3VljbBgm+1H9xkrf20/uT8M3zzk+Fx1wnkPdcnBL4+qeuUQn8MwnyY3vPSwyco4MG&#10;4vTtI96mfpKs7PShVizbNMM+OnvUQWID9m3qb2BVOfwBr/hVEqyEPvI4/8HdUEkc+g0FCWB6HOBr&#10;njCrET3JNpkEKTcw7AN7fYkyyiPvvsjG/unDyb0y3HpyjXKCPG9qE3Q/+frr2n/5r/8Vn3WuKgtc&#10;XwtTiyLKIv10+EmPSBbd0mnwsJEA2EmcchFn/aivm/rUpz/ZfuLHX932E+i6A2picrzNLywH33WY&#10;4dODAfVQmHQl5ECnX+2tfmTxRN5tbVKHrStvs5BNZX21N1mtq8epyW93s5GvQYumq12EH3ZgPfmD&#10;7uZKnekSNdI3ribHDiPqFy8St0CvsDIhBQkD5/Id1WfVq0VXr10EG4TnG0x2/ZF4YTg5Mrg2sHaC&#10;ee2117XX/+zr29Of/vQ2Pj6FzrVM/F3UdfEiTwM7jnf6pp1Gx8XPv9DdMZF/wYUkjtF7jtklTR31&#10;KjrG0XMfo9d3jI6WT3DS7bvX+ydTHtx/oL3lrW9tH/rgB9rhg0fJ6wJe/AHmjo+lHddZLIz+ySNx&#10;1NYKF1VI3sbmgo8WQaaxA+cVXFq3YpkITWL69uAi3+racbMLNknhAnV6nfUGVw/D6037ESf1AJuP&#10;TsMyodB9FjizeO6iCWXeJHay7Pvv8wolcPaG6OWXX9Ze9rKX8n15/KyvzegnGjCTf4Wn7BddbTIx&#10;jpyHX+qsuhrSrJASF0qXGY+HbN3u/t7d7e2//RvtYx/+SJubXWiLy7WZxsm0i7U14YRWaHExaomJ&#10;98CgTzxRB3xMLjL1vLcDA/3qHDzsUIDylVNZIS7y2KcOM35SyYmkvzOnpLwBoT/3ZoRNf/InX91+&#10;7dd/ve3YuR29Mc5ZZXxaIW7wNyrcUTmcGybK10mlEx4nSPIy7/tPzLUiConl1M3jc7Pt1m/c0v72&#10;7/6ufebTn2lf+/rXYzuFm+I85QcjvHxNUsE5eKVuZRat+HC5XGNajVtnnXV2O5tY7fqnPhk53pjf&#10;Vdq1a3u1IbmBQT3pvcLmuKNOKjuSMhCW+mx/buZwE0ttEDrZ7r7nns1Y0Rjjs//0ufaKV/xo27eP&#10;MR878bcX3ATja1mi6vwrnw187QFa44for/wFQqJeFpw5d5KmHRi3udlKfNdWfLr6BLY7Bm+XGesX&#10;0v9OYlTTz/z0T7cbb7wRHb40Nzzc5axfqBuo6KALNsBVX+W3pEq7yVgrMuAaTGknnx1PyaM8T54W&#10;a8KP3DiH88Zka+iGi3lJ8GZxYaH94R/8YfvSl7/cxpjs+wSfw6k3yien/dF28EDf7GsLfHac0S6k&#10;XXzd3IJ35Ro+DCFXwOpv4/Pp00Wl7G6mfV6/Cz+N7Y33Xcwwibc3gScmphJzGON6I83fQpmeniYP&#10;n4aPdI6iPmSRD3jKSF13URQoIVbfH39GvYpHoFw/FxvSt1HNMvz3A/ff0/75G34aPf968LjonHPh&#10;/2qbmpiEriXZE3oELUOhGDqBpZ7IDyrEV6ZW0QtL6AdvyqX+ISXgkHZm2kbhYOjmW/+hST2TPudq&#10;3mhZ6fDx99l8NeSBA4fawSOHkePWdv4FF7SnPOXJ7cZXvpI5wVltHbjqjDLKmM1H3chiAHGmeuZ4&#10;oe80DhJJN0k4rq/D3/AmBdqQr4bz1azeWAIXfM/Rg4fbRz/6kfY373svfvG78Qd0512YLEKdHDBe&#10;cuHFTWbaubEPynQCDRlAQ5UZyu1NM3FBYxizlmheshmfwG9yrJuFrV1w/kXtcddc2576lKe1c849&#10;r+3ee0bHT3Ds5Kkfir6ZHz/rYhRMhffGWH38pxDjf2O/q6nrOoU3CcQd9mS++dUvf7H92X/+L+3L&#10;X/5S+J0Efju3T7eZ7TPQxhhN3BZ/AwR1RHvVThNb2hf1s86hM4f/6mDGy86LEQYiJ+QCf9wgKHbx&#10;lf3QSH1R1U/Gcm1KUkbimLkFeX28nLgfn+OrkPX1Puml/rgTfgk5uv5z7Pgx7IjYBRjXXPfE9sZ/&#10;+QvtyqseDQ6Fkzea/GF4dbPfYKEskmS6hG4mz0E2m0oKOf2PtlBJQpSBywngi2976FjgGK3sFvEx&#10;n/3sZ9sXP/eFNjXJXJPPwYP74z8dv+Z9YtbxHJ0dHvZJxvpheVMWFYGhj/e3mHyY1/hgZnKm7cB/&#10;TI9PtgsfdnFu+Bmz6QNqJ73jILLCRoxX3WggryaJ83wal0IRRAZl6/bpV2LcICj/EG9SflMYNsV/&#10;q0C0rd9fApmef+vL7ctf+VL7H3/x5+27372jHXhwf17TPoxsd27fwfgwDB+gSYHTpo97SmdNEXRg&#10;Zh4s7sjCeKi8mSpGnEXbGrOAI77alHGGtbzE9rKWEd3STiqeD33mdXOeLMRal0/GaOYvs8Qaq9T1&#10;pvDq6ga+x1fQLsR/u0Zx+SMfETye/dzntSc/7Wnt7LPPKQ2BV8qyfIJjg0+Vw3f0y4Xa3FTtcaDU&#10;G1n6VNdgpFs+y8Js4uMY0tTP9Ebq6NrmBk0HLZK4iRPd0LdSO9n+5I/+sP3Bv/u9NoF8zyXe8Hd7&#10;3WjsxgBr1EYcfaf6XHobzgqf3uKz+GYOCSKcxrcoi5xLg41INe5ZrcZtUzCjjovk+iblK3D5XLTz&#10;wU/AgfRtvwGcMcx+yQSYC9DKCkGdqkfKDV8csfAi/65APtFjro3pjAN8db0+c8vJgdrcRD7cDR/t&#10;wyes7NMnpY8em23H55fb3PJqe9vv/GZ73ot+JPAjz6Ha2Kq/UY6Za9sv3cd/KWdpIDmmeK5X8Gi9&#10;yBU5yHPJi99U52jra+gie3gmrYEiTPsG7j13f6/9v3/5l+2j739/O3j4YDt2+HDbvmOqnbZjZ/hp&#10;PWNkdSK/j4TOmPSZ6VffTz37jm7ZRvrB84Q3IJSrbShz851rPy6uLy4ttzvvva+Njo3kt8gOHjjW&#10;zrvonPZyYsmX3PjKduFFl6afSsqheFF8iBaQPKfMP+MDbUBbVV/sO+NSOBS8xEFBVswpP4CkfVAm&#10;x5aRja9OP8m829fu/f1HP96+ccvX21lnn9V24fuyYY7q4lFxQeGRjZJc+7pseWz/+jdxdWyy71XG&#10;FSPvujlprFU+JnxBj/PWC+eZfNxc59xBf+zrcUcZy3fvPq3t3LG71sPgdX5Dljm0emhSfxzjvOmv&#10;Py+71/4ZH9DnorDkGTtQb8MTN88JQ966TrQWv/6Ot721feammzJnnJyeapOjviWh863AKV2jjX5G&#10;+ByT+nUpY3jlAJ1EuhkvjNnqiXHiJmh2XT5jrwpq4lyUhGWWvDDmitbyJ67CP8lYmTUsE3nKWhux&#10;fhr2+RxkcXSQ89hS8shURfUjwRV64JkrT26Qcqyq3l0HBC7tTiCTjGHIUDjbsIeCZk2S8ZHnXV9t&#10;eOp02lmlFMDBoJxbikmlPJnw0+gEwamIGdBEMJvlIkg7ygpen5dSmOWxS/bDQeZ/X8Kp67ScXHhn&#10;XgLCHipLhiSoFF4JL0Fh5QqSPHGkneX2nQGOoCFwrAiunHTNbEgS37roHW/h3R29Tp/UqIqkjjsF&#10;lIPIOPBCtwKmvm2lRedj7RMExSqZgWvBtW2lKJJGCs1dRuqYMtjZPn078TTIlEb5U/14HUWnrorY&#10;LxzF2MmnW8qcTNWTGbW7TgUr3pg2DY32KpO7hcUjrok6uYvLIOCkjFZ1V5pAanlhPgY+PjLQfv/f&#10;/9v2yh97NTTb5yqOaqnuJoeWMpborBwT5kMUuOdHhw1KLJ0ay4k8veHE8Du3f6d96MMfzuLELbfc&#10;2g4dOhhnJ51LWdhTBjUJcTEgcDhXhspCB6bwdWpOmuy+f62XuLzqlS9vv/1bv53rM845BxpwoN5Z&#10;hXb1KrwDwU40xa8eY+jpdSV2Ell4LOdgNek0cDTlh/c4fvlzn2u//du/1T700Y+FFn8bwwXAJNsA&#10;xx4CI3pQcF1QcgF1HXlYJq7+EKSyc8HHCb+DwZOf+tT8LsF1117Xzj7nzLa4sgwO/oZBBdf5oXbM&#10;UBgOkCblFaepkXUJsOFZ6ORrsO4NJ/XFhYN3/9EftHf+7r9py0w+nHCuMjiNjo0334KU19bAO4Us&#10;/pnsKTe689VPWcCFSnfL+8i/9cTv8MGDOPra+eDvGz3myivb29/+G+2qxz0mA0v0lHrik10eOvjg&#10;ji7TxsF2U0SVEfloarFZ8siKrCwOT+GjC2O+I71oLb15z3v/BzVa+7Ef/WcZwJYYhJ30qhPyT8fs&#10;q90SYBlc0rdyWllbDo3CqicoDUpqYuKj3eIsX5X5rl072hmnn468ntle8MIXt1179rTTdu1u41OT&#10;IKn21OKwyYFX/2cf0WdgaiteF2HqjVT5Lb+snZg0g553ljshtb0LAAmeqOCNyV9781va7//h/x17&#10;Wl5ebxMzM7Tx9SRlrA7m2e2BbWa3ZvReXwQu2Jspi4bqroyOMAovn06SJ/oYy5VbruP3gb8h/6wv&#10;hnGikbEDsn3U4mqKaZOuSwc6nZUPBQ+4CTLsqo7uzAyfgNPfXOoxMyUwiJKoJad8MfFBzvXlGUSg&#10;3acxTLEXWdC10dfn5hB9Z6eV+dSxj/StfOy4k6G4uJgsGzdWFuM/9dkzTGrf9a53tR9/zY8Hrmgp&#10;70Em/uolzYARFCpJP3/xP8HF8SAYhR7z5xeYyBGwidMyduwCz8/+7OvbgUOHEjwY7I9NTBMwDWRx&#10;23GicIZm4BcNIErKgofMtwf60VcmBU91TL/PBcn+agKkXZZPFd00jwDAL7DlR8dz+wNOrmiPooa+&#10;BHKOtVymfZcSM1jPJL/FCXgZP9MXfXMibnnqy/bipU7IK859/VpwD+/EyFdEumjc2sLsLLbhb0mt&#10;MuaNtle84hXt59/4pnbeuefik/SpW/F56/gxF+Lp0AQNmchHz4tPIq16u+hgnzXRFxnzVOnCLTeC&#10;ORr02d58lcC8Pn6yTxf7XczIIgIAPvnJT7fXv/4N7Z576xVKi0xoJsYm2vadu9v80mp+RwbIJR+A&#10;Fc/ES7jIQVuSVwSQYBq96WVj1QqGgyWfDnchCktxCydBMPXCZPLM7o/UEcYWbET5WG2dsYxcCqtN&#10;2pKy2M9RnQPd5Gt2Lj7H/LjWd7tgqQbJgqX5OeQFDHR5z55d7VWv+vH2mp95bTvjzDMD04VW4fQ3&#10;Jlw4cfdgYEtj/Ab4CaxLLpzr541Fbv7Mp9trX/eT7e677wsNI0Pj0f01YEmsPFRaeWIAoqXNo3Xq&#10;9ySknzLJxc68SZy65Idu+5cNqUkCl8Qh5tE+vhy+uKAxPTOZG2gu+OXmGZPs0087rf3qr/1qe81P&#10;vrp0DN75g8AniHeMiUJjB1z9oQJwiREZi30FafHGmxoroOITHavt+PGj7eZ/+Ez74//wx+0fbv5s&#10;Fnv8geOV1VrgUQY+mZ2FJnyerFhdAU9gu0CjbB0PXBhyMctRP69rI20zfqb/MWKXVWIUF0yyaAWN&#10;ee2g4zwA/c2fCy88v730xT/SnvPc57bHXVM74EOKDFP/PM+lMu78a5f62M+NMqmLH/JHb+dm62bR&#10;mXvPaF/80pfbja+4sd1z993UYRJIrDHoE4TAyuS6j5uRiT17rmxLeiTxTp6l1EcPs8lCfw0NTrYT&#10;AzGJ9XqUyfwMk9f9D/pbLfU6PG+2rKwutRe+8EXtT//Ln7ZpYgAX5Vfwx/4OV0gCd80QTclXfyJa&#10;Jnnv+K7NikvF0hTy51gtXrFLDwGWnPg7dd/k4fDRo+1nf+an2003fSL+zic77r/rruDi8CY8mBD6&#10;7Tyvae14rt/ssoGFFxEP6ia2R/m0j+gDdOhJfJ2SubWAQV31Molc2rjhxg0iLrjWYoBx0GjKLrnk&#10;svbSG29s1z/5qW3vWWcFLfWzXjGi33DeY8xJvEP8640pd/GbgnswAH/wca7gU1Rzs0fbm3/5Te2f&#10;bv5M6u3Zvgv+bLTxCV8NjezQV9uqD9kRG74CR0aSNm+6deOUfs56eQoa/KUvY3n0BCohKbFT+Max&#10;g1+xiDW0p9XswHdcGJ+cQbcG2/3797UD+4+E1274efVrXgcvXt7GJqdjy/pZaVYmenF/lzJw1VOO&#10;0qsWxYfqg+0KWHmSC39hHKOeuiC20c2XfJLonjvvan/13ve0D33g/e3O734HmaCb9Dc6Op7fvRkc&#10;2tq2T81kgTt0nbSt8QUHGOINOWnrdaemb6UX8sV+lYwLx8pOP+IGs9m5stU5xjA30y0SdzvnOevc&#10;89qTrn8atL8s+jAEHsrTpxWEJ87SVjx13hSqN3XJWNwYXRlZVq+TKVnUruJoSGJQZfrlL3wx7f70&#10;P/1J++pXv5oF5pPEBTt3zGDPM4mP9Vc0BB50uZirUUFz5i201c7FQdsUuraaGCb1lZE+rGSfm83M&#10;q0zxLzkjyT9SfFuncgLPOOGOeC7rZoHZ6ieFwN+K71XnpNdFPZ+YU1fuvh99Onyo+ZrU3/+D/7s9&#10;44bnAMEbDujjCWNUBVV45MmU+IveVnustGU9ovml31Xyfzrr4MHv+GsuDz54oP0ccemnPvX3doT/&#10;UX7ajeOobZEX4wQYQbc7u8k0QCB5E0M+Zoe5TzmsnojdrCwtowfD2Ny2PBXuhlffsuANjAsvvqS9&#10;8EUvyqued8zsQB/Rf3TWG1qatIuWA1uGgl8tXEIZc4H4YHREeUl1Lw+TZ8o1STnyp41FhWhYT8da&#10;S7w32tzhw+19/+t97T/8/u/H9qYmJ9okeuzcfouLftSXxOgqPDFuzW9S5umM6toz4xbLTaCWgrIz&#10;/0rPPNNdO09IkcoQWdGuy49eeoyJcEWR8tdOig/ioj9zkwH6SfzgnNCNk2voqjck9+8/aOPo1NTM&#10;zvasZz+vvf13fiv8F6abmb05Fpzoq9a1GNvweeqtC7R6LseP0CCO8K5ifYgjS0otUuNc/A/mwREd&#10;F0cZTtIfCEM/Kh2OfVvwW3/2J/+x/cd3/5Ea1c4nll8kfrS/wWEMSp4h7+glqZ580AeDA6eOLfbd&#10;XyeuDT+J2fTb0uVfNU8q+3UOp5ycY1EYuqUv1YEjVUHeok0AiVfJcyxycbrWPaEYmMpMW0ncyqn6&#10;mPVIAMa2gljAkKc8taGKTWCE0NNv5k1dzOW1N+zdGOBc1g2Ec/NL7b777mc+Mdne+Xv/pj32uutz&#10;w1Df6FhvXCc/ErelQ5HxjH7sV/o7foQ0quSGHoRmcRo86y0D0iWPi0/qmE8xuw4hifJa/OSH4/V/&#10;fPd/aH/yx+/OjeZhfMIVV1zWhilbduMl19LjWod2U7GoPl4+FyJD8EqbiByMGYxDOc3NftvSr08n&#10;iXPmslAkr10Xzc9tgKyvxR5n3u5N1MNHj7V54tnFpZX2z37iJ9ov//KvCzw8EUbWvjjpX1FYGxzg&#10;kjBlWwTvVx7RJvpUY5G0c5HzihfghfoiQIvgp74tdkbdv33vX7e/+5u/bX/9vve1HcSbI8wHTp70&#10;ld4VJ9I5PVVfunThSbcyDKXoh2iuU6bPwRPnWL6PPECckH+Op/YvNI5uAJQv0QPlBb/zdoPEIfgO&#10;YsntO3e2s885rz3ikVe1yx5xRXDwN/AvvOjiNs84byygnNwM4Oag/ve8XVsQt+gvsB2LlFP9nIe6&#10;Wpti5fi7/+Dftff9z7+M3UyOjbUJxjs3Ushzyc4amjwWdxkAX0xuuhP1+At1NH/yeSvarL5wrodS&#10;P7DRbUOFg/rlmrRjrvAjFvIFb8wbeXEd26c/84UcnffKPtWDxGeCKIPpy4TkOJC4FjjmaX+AjW05&#10;RtWxaCz9UY76gupHpLZaD9rSq/iQt26QZgzS4RXvOToy/TYHX5NIG2DUVf2vo2hyFIs0TRapOzel&#10;GoDN4jz1EZ7KlyLy+3PJ7NuWoleuVKQnkJQwk0XF3u6ajyYRInPOqcz2HKaGGRGe9Mg4WqcSgKIF&#10;dcg33cpAmdKde+AaTnjGkUvPrUNhLWB6bWnRZ1J5IkQuM4B5xcHSUmQVR/6mOtLqjlzLfwfcXCRx&#10;HThAB//c+YYknQgavdmP2BEjpJX0ZACxD4XPJ/WtyFGUwi8Vj8pxAOGTdaTN/u3Uv2pXMDzDAIpZ&#10;Wn76cjeOTmGNCe3I0ECbmhhvz3/+89plVzwCRXOR0MkdSsqgkV22KqG4Z8ADrhMeQfKvdy7KXByL&#10;Duqg0E4yfK/vb/7W29vv/M472gc/+JF2+x13ZGdrggwM3jvVDmwjBFX27WK2i/guwuQ98/IEGfje&#10;32HfpYpzGhu3bu3glzM6+h9hYn7NNVczKA7GIXkzQLHUjaLaDdfragxd/sljcYW+BNEdHaklPbEp&#10;TjsjzI2d3KxDdusrbXFhrs0SmHz5q19ncuFrSuCZkyTKHZyFlBt1Msv25CtXd5jGQaSnMDKy0nq9&#10;WmKiMjc/377GJOamj9/UPvTB92dB0ZsZ3s2fZqLpu2p1qnmVB30liSzJ8MzAQBJjU8k1iYe7pdwh&#10;zYBN8GoA7pNdn/3Hf8qPVzP8tZFtw21k3J3eLqzSmjYZXOGHR+ViIKjTkgonzys4KH88foUBdGwY&#10;Z86AJl3eGPG1AwceeKDdccd32w894+ltYmIs/Ne2oivBEH4r63RXfKik3qkHklf5mbQVWuQhO22U&#10;MqEILzdzuHCS7bU/SOquiL/66/e1paUKVtQxA2Nfs+cczsBfiF7bmXRqZ+q/ejCGjQwPDicIFh/x&#10;9MdBsyMN+rWxg0wWPvf5L7YPfezD7ebPfEamtYsvuIAJjovP0Ab8BNLwdPNmCu3ka0Qn3HxCWfyI&#10;p+UHDQqpp3+gTQr4Giy44JEdpcD1HfeDQ6PtiU9isL7wonbX9+5CrocJuOoHjPeecXqeZvBGgxMp&#10;sdKd4bazs8cBu2y7wzF48c2h7LtuBoMn7qBkY5saOPUBMh9Rxm6kTVlYT55arNx96kqfoh5wVnyg&#10;Uf/l36b+VkqtwE0/4glPUmoHYqdsPIZxXZ7/Oa2bTfbhdeFqYfVbfWeRC52wuddORoQivHy5UEeF&#10;lJsgwBROHqsPXk5s5fNKm0DvL7v8kvajP/rKtvfMM8JT35UsTvpFk+wwYAiu4sVZtFgik0TEXHEu&#10;3H2qqGoCD5m7++t/v//97cD+/fF9TrBHCKbUdwlfN3DoLcw+lBef4l9yBRVkwmrL0TEDnZIDPCHP&#10;gM8dRtLv12YF1Tb+1bl+LWDwJMmRBDP6vvs+PHoKFH2iWqi8rZOv+FGuTlo5gRr5RQT9pB76Dw+U&#10;lx04FtXkwUnsenxTnpS0Gecuerto4BN30nvXXXe1z978mXb+eee0c847PwsRzJijl5XkVcnCoxMo&#10;bc1UY6GA7aX0wPIQ5jenwqGNMJSf+CeVzitng1xvYrgopv2afw4T3p27d7V//MfPMFnwdaCruRnh&#10;Iu2EN/FddLQDdKfUA26HTV3QCxS5F3xSqmzJE42ujz4Vjh3Off3g2eU/JHVdAUNddCzTJ5nJP9pq&#10;y9KjY4hMuj77JPjIhzL9lDKULt+jnhs1Lo7RwE0qS4vLbWVjtc3PL7SvfuXL2U33iEc+Ku2DM8Ci&#10;o8gDNApTmGF5YkfrAF+f4ORmbn6WsrV2+7dva7/6q29u377t9uiWEwJ/1BlraouOXwwGG9BXC7Ed&#10;S5Rt4AszJ3WUPvO4VsYZzzhmAgoeavWmP1Ub+ctYRdwiXwYGKCfGym/uZMFmW7v2mse1t/76W9vL&#10;X/qS2qyDjL35L59j7+ivDju2KN+Bn9iEHupGkrEgsiCOMg5SL48eOtT+9b/+3fau3/u99o1v3Ard&#10;orI1rzGdnphp04xjy4wF8mOZ8VFddCxf86YQdLiY5FjhjZ8V5OYmCvXMGMjJv5to1FF/SN+nQ9Qf&#10;xzx3u68tG2e6CFXx/QJyuO22W8HjG+3cc89p5553QRapTsVfFRt5EyGc5Z8yCJ+Rpcf45vDf19Qt&#10;oo/K3B8rHmsPPvhAe9/7/qYdO3YMu3JhQd/lKwSBoy+RO3E08sDxTtl2wDhqVy6EK5/EKFiTMrBf&#10;8fKTGIgmbv7wSRqP4u8E2LjKJ0eF52+MXHbZw9rOXafl/ffinUV9J7nA1I6iH45jlLnQFkwUNv1J&#10;o/2qi5ZnsSh4Ku2qu3keXQdn9Q7kbDc3e7x9/GMfa7ff+q3ozrnnnZ0b57t37mqn7dzeZqam2/aZ&#10;qdyk2I4u+Fsz29EFb37tmOF8ent+O2uGOpbt2j7TdtJu+8R0nmqepo31p6cn2jRx/Mz2qfzg/s4d&#10;OzOnmJmabLt27EDHJtoEshnzJgT8EVcXzn3C29dU+drDL33xC+1b376l7d61g36ns6CQOI6vO6L1&#10;ffob9cyxOJs5YEB8Fbpl0v+HT7ZZWW7/cPOn253f+Y6V2viIT9Wtt/HR4chLvlkvPC3RJ6kTGfM4&#10;d6GkFr+UFXyF1e61UT5EXEBQBsjGhuCkxasjZripL4tDnK8Qa7mov6wfh+5h5jrq6r6DB9uh/Ufz&#10;SqcLL7y4veFf/Hx72StubKOTk8SZQSa+0RPp1HfkBq1gKU9ep3dBAbzyhXcm4xLZk/iQeht5XcyJ&#10;9uEPvb/91m/+Zn4n78jhQ9FHX+OzmzHnwosuaDu2b08/orAOzsYUq8wH3X2tLzWedw4hH92cZZy9&#10;zJjkYpD5zksyZuEr3NzmWJy4BH/k03jjxCf+zpm/8+KTefqYY0eOt1tu/Xr7p899Nj7u8ksvjey1&#10;XRfO6qaGsZnHsgcXSo3H5Yc2qV37NJGSqHgPvnDQJ/bxvO3M37kDG9hzenvctdcwtpzbDh06EHtZ&#10;7vyZc2QXzWWg7Y33Mo/W78ZnmLh2UZtDxu7g1s1HIiAu8UFhpLbtQIVM9VUVL1C310EqK0/HRKpE&#10;j9SsdIniWWOd9t6I9yaSPya+QpyZndfw25hGH+3i3NKyvynr7/6Nt0dfeRXzgWHoL1m6eSxjmnCh&#10;pUYOofulkgpDp0Ytpdt+tIc6S50upSTVixbtUhkodzc/fOyjH23fvv22tn3HND5nR15VOuMNFPzB&#10;FF/9zDBzEW+muwHKJxAnOVruK6b8jTHf7GDdadq6ydUYyg19jkmHDx1mXF/IZoHb6eemT3yCmOkf&#10;2xI6tXv3bsb1yfgbn05xbcE5c2xUf+EGYGgIt43NHG/MSG7RJnHqUcb08An/jQ4lBoRHyY8+6X/Q&#10;1ZHBduWjHt12nraj3XnH7cwHD2UzpptIp32VPPBcRPc3hNQX5S2fs9gna7kqHAAPL9WnvNK3H7dw&#10;CrWpljLwssz+M26kHXIQZnDiC2nUCo2OZX76DqxnrJQxTN5wdLz31Xte679Gh0Yy3stDfdTC3EJe&#10;cy1fL7744sQR9mBva9CTxc8olzYDjhRoi6aMoxLZ09fV8SzXzh/rjC9+TR0Ex9QB99K7otd5Wp6Q&#10;oy/XPkbxfx/8wAfzZLhvTNGXWTuvGxMGLHPsiA8JOLy8x/SmDORv2a92F28qH7VX8pSFFGRspZHz&#10;wsryH/DBSVy9oezTctYRZ5/GLHK0Hs5TQIJWtW9z7se3rJ6jWdLIIUUkccrcFJjhq7jzVS/067Xm&#10;Wran1dqnm60cQ/QPLkLrAyxwXnjgMGMOcvaJ1Z95/evb2BT+fhs2gg64ac0FeuvalzBF2yef1KEk&#10;aeqRK/T5o66IKTeyrCJf3CinjjlmCq9fFwxN8YEn2+zxI+2//8Wft/f/779r87OzbQ8xxp49uyNH&#10;cUpsiY/LJiTqZx2BTqJqnT4Pow8n7AN+mJS3yfhO2cVOlLs84jxzFPAxZpA+OSdu6vv83FL5yiHm&#10;BAsLbd8DD2YesnfvnnY28xB5FRnBY/kro2VNxhdAqwNIKbwIFhyREv17Xtd2Gr9J32ZJhfYhfXXu&#10;5g90lr58Fdk3iZe/+sUvtrvvubtd/LAL29ln7iUe255XT2/fMYN/3ZmnGf06fp9GjLebo5sftnsk&#10;Ttu5o/It3007N6TvIs9Ybxf+WXg7ifGMBy3bvavq+ATnDvzX7l3I5TTb78A3uGGnxuB1ZDOH3L6L&#10;z/vg+z/QPvHxj7dvfO1r2dSzy/r0YVwsr0bwKfLPcS+6ZQwcPwYfkFUeNAGm524ISgzDWPeNr32l&#10;feuWb8bv+fMofuWaMDwqV+d3ufnT2WWVlc04Jum7xTdVOt3WLrOGFnmKh3KhNV+vXdcyxjBPaC4N&#10;eIPZlLcB2ZXlkZrndUhCuIVdqiRp9xp3/BifxP7pTHzsp+xOPKIPFKWL5GvdlvkFb/kmv5xPCFRl&#10;Cg/VeWFpX50/GxieeJvM6fBI6s+jrF3qzyXY1CNgSsf9pzvvCvgntK4sBMgSiAjSBWPT6CUUhMGv&#10;Y0wZaxjZw+VPBtTjgUKnIshkogh8ywxc0w9G4zELk4Lhv9e56JOXwjJPUOZxTU5Xtyr3TerSf5s5&#10;cThWDbB8ad9fW0gjBxyvhVmDtW26PiS4g9cL2+qhDU0JbWbg+AxIBNkHCnbhMfLgn3xUkzcXUGmb&#10;BRE+uVHUybo3NAf76pM6okt/uXFkHvzsk+3dkWSQJF99AsH3Q/tuUOvu2D7dnve857aLHnZx2isD&#10;FTCLZ5GnCApPmkuGKqeO1mBeHMXdQMMnkpxA+Cq5333Xu9pb3vqW9qlPfqbNLSyBu7J2AWOgMX3A&#10;cBsD/HJusCRAoQfh9O9DzY42+pIf+fFm6HTgyA8rQoevlRBBncv11z+pXfWYq+IspphsOgHxHfMu&#10;rpbxKM5ed6Mh4VGvZzJ2M5/rmqCb3+cBAD44zHsDwcmqT2fdfffd7fOf/0J2yMkVb+j0MvfoO+1t&#10;mxsPtBGMdPmjevLXBaHczKL+GBPtmujZH44AZ7zOJGv//gPtU3//9+2Tn/pknt7x9S7eODtC4KYO&#10;1M3D6k97FF+psd/wk6vQkWt3YzAIubChPlJv/7597eM3fSIycnDKwB7HahhVwVDpdfURhys8+ap9&#10;h6eqOx2Qv5IbZyv1KDtByjIDLoJpC8vz7clPeXI797wLI7MM1uolslcOpjhojuIsXG076ufHo3qd&#10;CtbwULiZnKRmlygDk3kO/r727NDBQ+jPaHvP/3wvgYuvhtiaxaz/j6z/gPcsK+t84VVVJ59TOXR1&#10;V+dAJ3IjGAjdqOiYUHCuGQd9hfG+85mZO45jGJ3Lda7Oe3WgEWQEMyKK0EQVQUWCTZMaOtC5OldX&#10;V1d35Tp1clW93+/vWftU6V3/s87ee4Unr2eFvfbeLiQLz1dQCS8OOB1Z1XWSFvpw6EN7liCXChzo&#10;Lae+sEazQK+l+P7bY0ePt4ceeQy7/8d29913xwZ91YgduTKfX5jLzjNl4I3O6hwkofiIzqClGPUw&#10;5HPuEQqkR10Pg3N14qDevNxEpM6111ydpyfuv+/+du89dyPnU7kR6bvnx9C/HaGDsQwCAZ5Bb/DV&#10;gEx00lIhQo/e+Yvc4qeoVx08lgQtw2DNclaxrRRXZXtVr+zHGHulgHaVztF6PQzy8D9Y5Hi1Xi2w&#10;maNSLAudnS7ztZvU6fD0YbbZXIVfavbFFNuPPs/kupEDjZEtZ+Coo/ALdycr+IZFglOnGMwyqPER&#10;cF/D6CvhfukXf6ldf8P1TCK1L+2mXu1Ttg+8s3VMqJsJAPfIQR7qpCeBR9TSpr80uLDrBz9dfIV1&#10;dOoEajSvIXSRxhu50m5/UYMhIdi+tSl03vWbNtxJGRY7qu+psl5X3lCu+iJtN3caI3z9a5ULrT1d&#10;zXlUf5YxL3qxPMW1B9O0lYARq/U5z5HaUlm+DDjqKQtkQxsgoYfST8k1NNhOkcHSnAvZy/FJWzZu&#10;iSx8mnDf3j3tySf3tee/8Lq2Y/sWEaa+C9/63twsltakS4n8FE0khL7CXlwW/0QvqlDklaq5qvwO&#10;KvRqQ+6iMsmnZOTz8ksug+6VfOvqq1/5ap4+qUVo+9waRNtHp0+jr4hshQtMb8QKUzjDja/4TY/Y&#10;oJoo/UiNYwnS+Zc0CRuIJcif16bLkuc2EeVfssdX2HbAL77IP5xwTf9V11QwqUfxxv7AnZsIXOtv&#10;8oQttpv3/+NTnUQs0Ie7gHfiyOG8mmnP44/n5oYLMOJzIurGDCciymFY2A8q8vP6BezZHXo+Afa+&#10;P39fvvVlH+XrOHy6wYno4rK+hckfbZMK4U1/lh88nG1nXisMRTPkZRZBGqV6noxKBLwCL2lc+vSQ&#10;TzW4N8F+eGne7x8ca5PTU+1lL/vm9q7fe1e77kXXpc+zzQrfRVZ1Pow9YSyLCpZR/uJ3rCgud0ke&#10;O34si7Pu0Hxyz+PtN//nb7U/ec+724EDhyWjbZjZmO8gOnY7Tn/l08O54bOAPVEv491OewxqTS20&#10;xB+oyuAdZKGNeM2kETtQl94EUK8uHk8hY1/xZB/vayMs4w2BY0eOtU/946fzWtitTFR37Dinw8Ve&#10;wJN2bwKE1NGgDVaflZstJLvA64RIAU/Ttn3C54M3fZDx50Hq6S8Y5+AL3XzkIl3tMtXfyIf5Dk2U&#10;s/1Q2aksJ3CuzWSMyC9tnXJDX6UwXTDzCXb9uq8VdrzjTRjH2qO0ERfXfvAH/3V8sWM2iZ5fdKxY&#10;dpE+V9zilB7gqvNglDiD6ZCmsGPboaPsMuUpCwhAq6eSnTRKlwu2jz32COnr2oW7drVFxv0TE30n&#10;OJUGPgpj+XfxxGYTykfrd/Rt7mSU2MiOU3djIlA6USfdys90x4lutPH1jc4PRiIbFw+88XTuOTuz&#10;IOwOXtuAYyZvPD72yCPtHz/9qXb08LH2vOc9t03Sh0qj/sUn4R2X+Xqo7MCMBCWV/g5cBsfseRLe&#10;BXHk/aVbbm533XVHxkZb8BkuGPjUed4QQOXIOUC8UY8OID8+BD5iC4Sal9UiQumlZM5BMVmZevpC&#10;bMpcZGSPoH0qN+tkZuMFMDdt2ZbjQ48+mldsu9jpN2Z+4Rd+qb3yO76z/HqtGIIHvJz5zS9DdFWE&#10;xw5JART2E9xcRS7Ia+V0+jZ9xhhjEVpMe/CB+9ubmY/946c+1d7+9re2PY/4hNlibvj5esJt27Zm&#10;V/UiPsMFu7nZE81v4+RmEP43i0J9zKFswnqEUL6gFgCVjsklq8wfaCD6Ise7vt7ZJ0h9Am9pwSc+&#10;TretW7a0nTvPi/8+ePDpdujAwSz8G7Zv3Z5Xdhe/9WaH2Cdh0IW6Vy5Z5OFXY5xOX8grWmwP+onQ&#10;BRtKTz34SptnP/ua9sLnvzDfn/X15vv37w+vG9ZviH6UrTzgCjgv/UfewSscr8WNPrhUfV6LTx4t&#10;nwVKzh0DGmzzsQlpDC8eiToCL5JR9ayvj5Ir21T1Mei8+/wq72uLFiKnWcY6Y94chVHf+HD+BRfT&#10;p85k8dOgPodQdFUQv8DCn+chSLkOZSIA0pRj8TcEF0gzj7EAel9BXp/69D+0B+6/v52zY3vbSn+j&#10;7NaN+YojbwTjLzhKvzREloPPib8l5CZhhIkdjzOuHstitm9ssE+xT9/sLnvyvJE5x/zysQcfwod8&#10;uj2MHrfv2MFc85L4DX+ROXh8SjdzZu0WH61tpL2H1/pZjr8cQ8qZ05yU7m17K/RBxwNrbIw54NqT&#10;7Zprnhv/dcvNNzO23J/5lgu1vsVFTdt/Fc6CIVxvlnidNgSdSla74H/kcsaGKii/9JX8fPWmT4/Y&#10;t+m/8mYZ6pXtWZiy9s38htdsWjevRs+57dqNhvT9IHZToRWXTi5lQVgfsv2cXW1+fha6R5nT3tvO&#10;Oe/cfI/V703q/2odRVzQKb60R+SDncb1gRcUUhS+tIWSuZmmQ69+DCD5CSzltLpqH/qSs+XmWxT0&#10;O44Zb/3Kl9veJ/Zm3WED4wBv4grY9iKo+HTJk1ZpE7amFTppU9LG+WqbBmP1A9KFbqytfXf+4ksS&#10;lZ08USPmVfkn19pe69qf2gjMjMflpmhKRYKvnwru8Fw6Mj9jLooIwUVtiRNmFr/hJaA8+mQRdeMf&#10;OKYf8Ze7YvJafaZPyRydPY4PONV+/Md/on3TS1+ep+td78h8XpnYtqmTuUxwl58pHfc0DnKS/554&#10;oLK0y4c2HJVTVlrtm+XFm1iWy+vfHCPQn3/5i19o//M3/0fb8+hjjA22t2c96/I8TeRGAjczq3Nl&#10;4Vqa+o6/oN0OuKTJ9GE9VJGom9DquQlnBWoHnryqFYClbDY1KAeOi7SBCfrdC3Zd0I4cO8H8a67N&#10;z821G175Snyrr6KWR9eFahOiNOait2P9Y/QLgtUbeWkIlJEgaeuE+V+qtZ9hTUX9u8kkr6unTd9z&#10;113tgfvua/ft3t124k+9WWP/bJspO3TMbR9lm2Z8DJzwQp6/tDngq6G8/lP9UCdzN3E6BqI9nWLs&#10;EAlSN2Xt88n39bvS75PGjuMmpsfbrnPPzw1/P6HhPOvQMwcZf/lNzOX2zNNPt0988hPtyb172/Of&#10;/3zGeo7lkBW+2rGJa2aO/aLXbGA4096iQ6L2cmrJ+e66tvveu9sdt30tvCLN1PeoCAefoI35ZhE3&#10;jChnRWwBN3+5nhn5kyGeukFVthMtRO6wDU15arrTkOGuLTnACMLw5mAvr/3FhgiBBzBLGgO3h2yi&#10;pG7hNEXfqL9ZR9+uDyEldOnXHc+FOw0CO02jlJW04wCOw7KNV5t0vK1vMnPAkXZIGjW4GJt5kw1S&#10;0mKYOctVP6+fSEO42AS2SnQqp1FTLP9y6g5PyEiSBHKicFIf0BGkxAvLMoQ4fiUVHMDxFBjSZXnL&#10;mVPSFPpQV0cEJJiPU+58ZLKFYVnH+mRwZo1SjZSGfPnIuTLQSKTdAHwYC5866CSWQRa/pEsX1zqf&#10;enzWZP4x2hPnMDClEk6tXlegACLN8EsdaFbhciOZMULL2IC9xpHkKRlx24mDRz1La3FE6fCWi4B1&#10;V4WLJ6V7CvOXHVTQoZxLnpxLuzRKexQjkDLiGkhUGsMHDshXA6f8DBN4nzSQk7HRtfkA9Q/+4A/m&#10;VQCRDeW8oed70AODcrEI0s1XTy4GuMNHR+kH1l20sTHa8L9Cx/0f/4//0P7y/R9gssxkHprdUaeO&#10;pV2HZvtwMiF9Lng6sZU306oM9EcX/OHQOmG5469gFIcDePn1fewvfek3tmdf++ykbdq8BXw1ucmA&#10;lLL+CzzBECIj0qpD7LqPRFKYc9MtZ17pTP59JYkLWZqh70X/yEc+0j5/8y3tJGVUVTpdojcitFQH&#10;NNbTAeQmnIWAnRs2NnxCdjCS5i5r5ekCp7uCl+jYqZZ8J9ze9Lj11lvbbV/9KtdrmGS+pHYsAccO&#10;2Y4l7Yo8dRRMoQuu5IE0+bIT4VIysN/T7Z67724f+9jH2lG/CYX9+u7i7NxB9e4cFn7oJkYeZEi7&#10;slJnZf/DpF178VFSdx4uZBfixJjv015qV1x2aXvtv35tdkLYFtIGAo+fgwBt2Wvw+MqRKIA/z0Ir&#10;sfRTPCUdXk2zrnC8UeLCq/bk4pQ7aR9hYizv7373n8avyIpy9egrS4TqjR+v9RUnGUjV4Ik0ca7F&#10;HrVRbd6dV+QlYmsOrH0abgF+HaBlJyjyGIVYn7Z6/PEn2mf+8dPtXmR86aWXtH1P7m0XcfRG4cGD&#10;dK4MiBxAard2ivKlTUqvDNuO4x849xg/i3zlPR2EcoF3/bM7mXMTmHPbITm09Zn28le8on3ly19p&#10;jz2+J7J1cuEA2x3ATrKE5g0tdVo6UJbwLXDO4kv0azQ67UB8sSSyI/fu88oWqK8cYxMSB2/IMb7K&#10;Mv7QtXZi+VyHfrgiRgf88l/he0ogGVzdj4kduNq5OGLjFkq1qtCrlX3Yvk0Z2gWI9NPSakxdcXOQ&#10;FmuLK/1HruqnXtJ2oD++QCNCJvkoNzStMFAaczEL+3Nn5Bv/7RvbxZddFruwjUin4OXayd5ZVFY4&#10;iw/9W8m/gqcDDZ75WL52o09xcH333Xe1x/Y8hhAd9DoIxAagY9TXS8SUul7ArgTFU32M8kGqxNKl&#10;JeAPG1HO2ppPKagc3/lc/gtQHJ2EqzCHI5FjsuRLfJ0Jz0nyMjeCLaRc1XlDfvATeeAPSt78pAmU&#10;woyfcVIoKGgoWqW7gFpWuxSVaWVbFhY/9bm2jJw4WE67It9d1C7w+krKo0ePtQMMbp/7nGdn16Q7&#10;U/2+Wu0iLZq0GZWn9A014STdBGgyp56qEa+k8U9eOaoyNev7lCU0eaQME08LZHwFjiwCMNj2mzjX&#10;XHlVu+4FL2yPPPZYu/fee5EF/SO6mJoab1O0a32dugpYYahPfJWgggNc0bToegh5RNuRJ2rPkLbo&#10;qfmORxUhMGMDPd1gmbKequ+18i/dWrry/BWfXEHXAN9yAlMNllmdZJGWyQHGmqc9ObowNI9/mkAW&#10;Rw8fbtdecw194DPtxfR7wvN7KyrViU4mkYGFTQHQSZB0nUQ4tdt8bXtizxPtxhtvbIfwu/q7nefu&#10;arOzi+3EicW2QjknBsLIorSqJLqYJHnKVxyd1OgpN0kje22/+FW+ymDVtwnEKqTzh/6W8qpKX1up&#10;36jvEp5sN9zwivbOd76znbNjR2Dpc7UBb/pqx5FX7L8D89iJGYE2xxPKwp39Hl3E0K7f9jtva3/6&#10;p3/G+WwVp616Q8O+YnFhOX2k7UBaq61QBL7qFTvolQTbVfyEtqtNKGNErXy1sXBKvdzQQnayLP2M&#10;dqr9RPfCYByBLzxy9Gg7MbfQnnhqX/unmz/XHt39YLv+5S9v62c2ontsOuWho9vxGVstuSqftBvw&#10;ukCqUCy3YWZDe/rpp9oHP/xBdHwourTZOpZaST3JrXG9P21FW7dublibLt7ALxnHzkgPPfxT7577&#10;9CXo8zRX7FjeqLfMOMFdsUcPHUo7vPf+ezOmu/raa9rIGp9oBkeHF1wxD4k4Y0ORq1mUM01C1I/0&#10;GHtSbtREL+ZTx0XC2AlGqC+Slr/5+N+0hx960NrtvHN3Yu/HOKPN0D7c3GU/kYVw+HdnpnpzTGNb&#10;ztOMxNzQBR+qy7mvX7H/c4zl02jyrf3pj+wSHQP5YW1fjesipec+yTx3Yp4xE+WF6WIX+jn3vHPb&#10;zp3b2+TUVDt8+Eg7+PTBdt9997an9+/Lx+L9VimsEPgnEWkDNc8Qb41NkBPR3de2e9uVc4avMQ+5&#10;55670ofMeNMBOU3iUzKuo252iCs9zrXrMa4tE70oVxWomXR9mJZXFKsvJWoZX2VFnVoEU/alQ+su&#10;In9l6usQBTQxNd1OQstDDz/WDh46nB23P/SjP9L+yy/8crv40suorA9ys1V9u0VbWTdWtpJxK7yu&#10;9nv8XLhV4b6uzzR5dy4FObnBLDtuXvnql7/U/sev/9/t7z/5yYz1vYnrgtilF13UdiF/X/HmK2/c&#10;8OZTXD7pl4014HVM6u71+EEE47zDsZ3fx5AuZWsZewrxZRMA6TFp2oo3TP3mi2lDmzVqGyveiPIG&#10;ENczG6bpe2fQz0Q7dOBQu+vOu9vtt381T4hcfOGF1B1JW0t/hIyrXwaSevTY9a9dmkEyCC0jbmVY&#10;NPgvcrENeKSctuPNiF3nX9iefmY/+nk49pyPw8tz5jVqUE3XmCn+IXbhKEaaRGoh2yzX5uBHnXtr&#10;s+LM9zLBlf5BE0Lf0iVNaDf2LK3C1Y6ia4I2IUywUor0yFjOvFbmwOFshPK+QtC3dRw7dqw9+cTe&#10;dsnFl7brb7ihrXUeTMicm5B5JuUVyRBCi4Ei8q0Dy+JUkZjohfq3TPBKsz/9fmjWl55qs3Oz9WTR&#10;Pfe2jTPr2+Qkc1Ts2puC2qk+xKO2puzkz/rxDfoUHQliVLYuYjrOdU7pmHUF2xXnBHa7ZcuWdu7O&#10;c9o5zGU2Onab94bkqfbU3ifb579wSxaAr3jWFbEdXy+cm4vwZCuWxfhYykv3wH9ns8u/+DMh8whO&#10;HZdXmvrqG5w5z9sS1vjk/5q2edNmaFlst33ta/jX8nVj+X7eaF4n69qWN73l0LajKan/sktp67ah&#10;jsWLHZV9lKyU2agyp6LFEqk9vLYs41X+ZLJ0KW3qu8YSGmTNH8FFW3eDxzCfHLWtke8GD+eJtvHJ&#10;idHYlU9K7d23LzdmfNXU5s1bgAdUyucJEuUaexQn9pCzoqVorLahDkyUNNOLsqIxdZJuA/W85pf1&#10;Okhfve7r8sNtaJNhyz/2yIN524tPLmbdLYyG1dhV3kQTlSrlqpPxJ8WkOa/qUl5SYPm0OYJ0UF5o&#10;ilQu8nQT6da3TtbYsNkaBwM7pQhUis/kNLxaV0DySUy6/6MvoQuP/+ZTQViJEGs1pWYdLThPSkGR&#10;bcSq2djCiclu1PIJRPHU09U+XTrantn/dGjeTt/6utf/VNu6/RxwjWbM7WsdYysgcgNzMav8o8HA&#10;Fjkgk2a0kD+Fmct+rrTSpmCmcJdfyBot8AOD0vtpp3/we+9qt99xOxydatu3bMInLLej+C/7Bm9o&#10;TjDOl2ZUlKP4IsdCSBA3+cpMwMhSXi2Tckb4ygZYadO3gMvXrqWxKDdOa/2KAM3x++qUcm6ocBMS&#10;ym1XXXN127Jpe/rMjJlo25kHgtM63jRxnVg64ydFId7+q6dUBi2aybkio7x0nrZPlw+5pN7o2ETS&#10;v37nHe2ee+9pDzNW9onvUXyNN0aVheMwXzXtmGoFfyc/tc4F9bF76fTJLMrSBuzjHTcpJzfH2S4c&#10;s/mmHV/3edK+mXSfXF1aWYjPdn3MdNfzfAPD0rwbSfC12o3zFOZTbvry+6G+lnKW4yLznCef2BNf&#10;vBn/fNlll+Umnxbv5sesgeorkLfjUAUBuYx/GM9wnlcncub5fffe3b5665czbpmYGMv4puY82lpZ&#10;hOX8X22ZE6JrNGoyeu/2qL6QStoMVYgqQHGAHPK0q7R253dKH31oRTkXFuXLf5U9Ffy+du1VfJI2&#10;pwWVTcqXZYQoccIoAkRtWwaGZaCvaC980uGl6gJkjlmbCm5rg5G2HhZCJ4F/9gv2F87BpLStHZ9+&#10;kxlxqkUGweKep9pZR85CnEIbyoqccxuNx+QTQq3nRE9hIrLqoCL4OosghklNFOFPLriOkChpWpUm&#10;CDsnCr2nU07F29FpdAqkdkdUKIVUtYrgl9aOJ/lcRqwW6PznlDDwG7pWUxU69Fovrz8x5Uy+Dd8G&#10;Z4Ym4F81co9nYHhe0BVjpddgkc4ch5tFtzgn3+/o7nVk1icF0RtVOsaoQX50/pEpjTeN3mLk1V1e&#10;+LKeQhKxdFE2ECykTC0TeAU5TptfFgc5+qiuH3n1lUl2rJs2zuSDvLsuuIiqxa+vIdEJiKt0Czwj&#10;195h1xF4t9g8nUkIgbw//IPfb7/wS7/c7mHCt7zkDb/JLGxp0CM0cBfQdSYORuxEfHQ3i6LBUR2v&#10;OMUHNiQBUHh1cd1GsmL9cR1oTWoNk1OT7Xu+8zvaC657Ic61BjXKU/rTeUsb1+LMKf+CI3i9HnRX&#10;5Upq9d9A6diqehV/Xo0AvQf3P9XuuO32du/9D+SDcWfXsWMRHMWgG1vG8djWyhERzIMvJ9/ZIQB8&#10;ozpeYtLmYpnfJNqweVOcSEBTX5k9sPuBdsftt2Wid/kVV8SutJeaiPcna8QrT4mFt9pnOVBDPgAL&#10;/qNHDrcvfuFL7cDhg6CgPSOzSXdPAEMHGuulrh1gFlvDACE2bDuRQPns7ThXdli18yFPW5lH53r9&#10;K1+O3czg8B24l1P1FQrKKRNUT5S3Js2p9rAaKBtdyFOnwUOq8M+jHYULCZ5Li536/qf2AXtd+7M/&#10;e292J7roEbu2PSArd2IqY+uI30Fp/GJkpt2M0Zlzrc9Shmt9Gogr7CCvAIAmZeCi1NTkNOVHMuHX&#10;fr3p5m6Hu75+Z7vjjtvaJz7xt+25z352Onw7ytkTswyGaBfIIE8Gxe6LZ+UZGeSy+Fae0St4VyXD&#10;dRZLsTl5dsdu3vEe6axJO33F9de3J5/c2554/DHaxUi+e6KtKV/bUbWTwil4wyCPkgm0dF1IRy0A&#10;13X8ZA/atDZSdq5cqG+UfuBl8AK81BQBQesJHo5Jp67HOvcf+Z5ybjk7eg0k5Ogce6ceBD0IwbLF&#10;TNlGBkiBQdQPx8gs54Cq7HpIG2xMGGf8q0dpLxlpa1ksgRBN2fchuwPH1yIo73/1vd/dNm7ckPYW&#10;n2Ht0NSP0kxdzxJyItJcrYZBduJU0tJbPrdld6Xt5pbP39K++rWvRv7uwItOtU/1wbW+v/xtAKRd&#10;y1ftSi5554bW6pWh+vAMfnLlhLLKiEcyhTfA9MRTbdgQFrtO/C/PTnxzQcjiO2nK0xCY0JlyvZAe&#10;K4sj/ecrULVza6kzcdsmcC2cmy8MbbB8nsgs5wKikyZl4zvNtbrNm7a245yL887b72jbtm9t1z77&#10;eVlI8X3lyiY3n9fR/h3k2vbkDdLKk0qRlHLUADQhk5NGKrIrCgyWtZ59GjwMvFsGntx57aaL9Iuj&#10;9oPr2rS774nPufY57bbbb82rBpXFAgN1b4K74OIOPW1IQbi4mJsT0D7AF2kkpx5JG3x1UqlT9g6N&#10;ykwGEouPYRyj/AIr8Oo6ZZJfyYbBH4Tr2ID8ib3aTS1sdHxpc1VR2OmfOM+NIiYzfvtG+3SXqB+0&#10;9VVt09MT7QkmHz5549NFJ+gn3ezgTmHJtpnG3oFtH+DYIk/KkOaN+d//vd9vf/3Rj6JTJjj6aezd&#10;j4T7PRv5zG5FTpWDOtXnKRdlrkBK05asf6U//UfJRW6GtCqijCttFFjrOJ4+5cKRCz3omEwnl1de&#10;dUV705ve1J7znOdkcphFX+gWjvZQYha68JAusg0d/MsTdpyob+Xu0aew7Vvf854/bW9729vbLOM1&#10;F6x98saNFAvIVv9QN5R7n0N5cYZ+cYLOcaj81yYGxikkpl/0z6MEhDLbGH6ESynL5gCzpBu5+eSW&#10;/sqnb7OwTP/o9ypSAOYOHz6chYGLLrukbdu2PTyfYFLqgucEYzv5El4k4DEklD35Ye70MaRNr59p&#10;zzxzoH3wppvaoUOH6RrKTzju1CozcaSg/sy2LQyyKyAD27aytp2spgeptlV9q8n6UhdmYuP8eW2T&#10;cPLuQpY+bnxyoh05fCy6/vKXvtxeccP1bce2HXl6Qx15E1Rm9KdDGzTdIMqEzDfkTf6VbNlgsrzm&#10;NFfwVD632yJBHudpH5/85N8yXtyNra9pF114QVu0zVDL8XjaHLjLj1KP8xrnoX8ZA1Ze4yRmSHMx&#10;UfDljzsNaodMac819S1U4xGj0+V6JV9o40/7O864xw/Qq4foA4DnnXMe9jna5k8cb/fdd1+79dav&#10;5IbKpZdcng1a2p6vgxGnC2WCy1MD6bdOZhzsTQgXzB0S3HnXHXmyyI1+U+OTmbf4xK8LPGRHJoYs&#10;YqWdS7s+RMPtslT2KdN9VHQBR8qbbNuENNhOXCw2sezImzj1LYSt27fnlWDeuL7j61+Pre9CFz/+&#10;+te3n/ypn26btm5D1aN5ilKcWXzBZl3YWQs+05SjthKmozd0gQ3Kh7oxSKPz54zhoGEZfv/ivX/W&#10;fv03/u/2wAP3Yr91E/DcHee2Ky6/LPqaR56zR4/Glly81p9408HFRrlRRI4NcwORdOVuO8jNVTPB&#10;KQ22xfTdEsI/x8WRA2284PBfuMhA/YVGfrkJQFs4gT1sZNx64QUXor+pdpC5yD1339P2PvF4vn2w&#10;6/xdwGyxacfwjqcEGVxkFHytlv5JY+JaK+YyIvNE3qM7rmLnRGWmfO03zwXHN3zTN+TGwjP7D+Tm&#10;pd9Y8nWWfvPLzQnK6ZTGRZ2MQ7Sd6EUfUYpw/O+imySJTfT+rxsv1cdIp396oS611frJkAcJ56Cf&#10;8TDomUuCvliolMn4mp/jcPka87u/i3mydCPzxxe+8Lq2fgNzcPBr27Zfx3pwQizYhvTnEKeMhG9O&#10;SJDgHkwb+v/Kr/P0mejBPO1AW/7U33+qPcDcePNGnwIazzxXWCkDXOtmfYOf85XwKH6P8BGpUFD9&#10;uOlSvWfDHnB81bPfQ17Axk8c80mJRdrMaG6Obdq0ObAPHnymfeazn24HDh5qz3/ec9MGM9/BR6xu&#10;ApE3cKU9h/eKQW1+fgaOisVi/IY8j27SdAOGcnMuazsVvq9qu/rqa9oTe/bga9a2PfueyMZcrB8f&#10;5E2ygld26Li25B0Fq3+Cl0Z9ZMZvyC40QaNjBzNDLv9Qa+xZjcTKocEblHWDlwhM/VU2bQQGBQnB&#10;Qbr5ytnVRVmtxWjbO/qyv6Md+ETw4cNH2/Hjx9rzn/+CvD4z60rY/Ao8lT8WMHqLaQDB67P40c5j&#10;N2GWdPK1gSoH5hyr/ehzkk706NgofaZtydrk63d9yunxxx5uu+97gLGj39tm3CCvZ+ESjMH2Ovgf&#10;7cz+V/+VxV4beJ+vxiTIl2hxd2r5x5gIGaaf5Nz5QqGwnqF8g8Eygkzbll/LmQ9OQzadSGerG3d1&#10;g0EZBGnKpj12OqQpQVgkpS1RVh2I0T5MG3AjgVCVl77Sm+H6iyPHZnMj4Ht/4Pvba177g7ED14uU&#10;UWgVNjQEDygqiLvLxFPlxLnZFosMO2FDWv0rWyy91tpZ/L/lSZPWfU881v78z9+Tp+98FZrj5Nmj&#10;xyIf++2MP0jzhob6cv4Sfck/MMwTvigUWfB7UQQkQHLSK8/Wl5OUk27t2zFkpC0M0svneHOxcDyy&#10;5/G89vKCiy7Km338To88iEZ6QoN8dcFF/93mC3PRVX6mkqRFPNJj3ZoPoU+viX6qwyd51O2999xD&#10;vKvt3v1gXuk5Pen6jr6W0gAQRqI8ccw8XV7pyzJeA36tQZSfcH6gzsnJ3NZxRrED7zlCF+1dBeYm&#10;snIClfbm3MW3I/gkoutWxxg/uOnZ+r661dfLnnvOOfmGqa8hfvrpZ9pXbv0y+EfaxRddwhG6gOEc&#10;QLk7JxDuQHP1D+rZvgL8wH38kYfaV778RerU+leVPV3rrlz7Myg7CgRO0o2xEcfp8ITNyWDsHR1Z&#10;K2U8swFxbv+V9kk/r1X40J5lS1rKpkL8CjC18cogX0QZ4/AjwyLalHkFs9cnbSjruWuEXsu7CVqF&#10;b2axbPSRaOWyWfVj+fhtjpbLuMyaqQesnOOnxDcysf5NcULCT4UzjVxgaT0cc0fNIpWRsubkVMQy&#10;ByFDvscwwl8Wd8RRpYnWrJBOp1AAQ8Fj/CW6wOgnqyHMeVQQZlDZowpMOv+G3UvtlMZsnQLRoXFt&#10;Yp0rUC8sFx4t5Dm/CNDGEJxWKNzpkEsfVc8clWBQ8HHyptpn6HRpbJwLwcV4b2LJ4+CklE9N5lIl&#10;51pEPqYVmbqIUwuFGoLKc8eVk+8KXdaWzJFrCeQ08DtTNo4MbEmPwVeBxMJZUZ4M6rX4pjF6s0LT&#10;wZhir7S+OSZqtNQ2DqwdO7a0177mtW3HuTuhz4GMk18/DM7EI7rpNMoT597FXr9+Y/OVc0vL823u&#10;+IkM5P7nm9/S3vrW327PHDgEjNNt0+athQ86XESXNmF7I+QUGdkJCczsCtTGLAye8JkGi+zkDxko&#10;R4SQVz1loIeMVnTm0GPd7/mu72zXPuc5OZ/0lTMRBLWQQxop5RzQykbJRVQlr5KUGcIyT12kADmV&#10;b7ZJyiKdKhdHDh2i8z3Sbr/j6+3gkSPIE1xOYqBh6Ejs8MQbsxKuLFI/Tn2Uo01Z/odHbKl7Gn3V&#10;4r1DCPKp4+Ohvj7A12xIk4tpd919Z1vPBOuSSy/JJNFFR+1S2RUDgpZHIHGdzohkj+JxUdJFnHU4&#10;ly9/6db2yGOPx/lqa+5o1tnYIUQ2JcLAis+Qj2iW/11msRP4Nd3g7mRvlthpaMYOPq+99qp25VXP&#10;gu4NtVOQTieO23YGTVQODn1Drj1fDWITi6H+p3kQ5Bsmk6zNuhDgAFwn/8gjj2VA4OKZ308wuLNc&#10;/hzoi4tGCj5B2HEBpndCudGnzMI3ZeQPmGvz3lLaMmnVTtcGlm3dp3ncEeMCsAsYTpyk7ejhQ+2Z&#10;Z55pX77li+05z3teu+LKq9v6qZnA97sZ5YO5jLF4Bk5hc5Z/yoLkyL3LRV2YZyn9kwvOdr551QPw&#10;xO+Okw0b1rdvfeW30mnfymDn/PbIQw9lIdw25bvBtT0HJ0pX+ftkl3akLcR2wv/avMonPilplidQ&#10;12PcUKdL3akH68QuOJYPMU+9SzYDENtGh6/OUoZwtp83mGwdEenPYncWAGl+HOV31f9ap8wwMANO&#10;mohmlo0WAvuOLD6YFvzwlTJAggcv0nbi/mjNuSlk2wWusAWIvfgqHfuuyy+7pP3CL/x8u9oPdI5P&#10;YUvwps+K/xevdNi+qUdQl+Iqagg5Ia8EWjhCF1nA99xvmJmkLIQiD5/99GeymzGL29Dtkxlw1pYc&#10;YIWPQIAOYUIDMQuAXGcyqnyCx4Ic1Rkx9iCN1qGccjVG9pxEApKbY69byGr3FjIL/X0QpeTEkzrg&#10;dge7+fpKq4Vf2xZVhOSCQl4VFf9W/FrCctqg5TKwlS4vpCS0eqbvw25p97lZZhrGcHLpZJvzlakL&#10;LvD6JJGvMplv3/t939O2bXfxDjqRmf5xbHwifAWvfINDmIUbnpStPsPBZQpJnaH+lx4lsg7G+C3r&#10;Sm9sl74NPh3ER8akO/gT75atm9vV11zdvvjFL7YDDLztf73ZaRmfYjudcZjtCJroJyLbUCsqkPLn&#10;hMMQP2n3QCJVQnOeFHGA2W0r0XKEkKsdhHGKcS6NVU73UbIwPROX8NoD8Epu0ISMYkP86rtg4lAQ&#10;klflck1QlaarL4+2D33okcMH254nnmgXXnhBu/Syy5PnYqNPJWgj+egqvLgjrV6/saYtrCxkd/3e&#10;J59qb/mt32yPP7kPamx7jIHwfy7aO+b023+SDqogj4+TH9ISFJ/ng18iJkvez0pQLtkINLQ3eXFh&#10;1bLauv0rsvY1Gz7ZcdFF57e3vPnN7WUve1l05GttXEiamZ4GNBPl3i9lwQe6HRcEW+QfqJGddPh6&#10;02HS8cXPf6H9n7/6q+2JvfszHtrUnyL1qYLcHKPMWuw6BGJvpR/Sga/PDzPBiVzkwaOSo/1JkPLT&#10;Zs23vH43N2rVoRNv4PkKMm2l2gklZYT6YMsCseluSrG//Kebb26PPPxIe8ELX9gm188E/uzxo9mA&#10;4eRUUWZyRlCGwhKmY4o1mUA24ExlMevDH/pwe4axmX21wW/4KR/trpQCLepHnnLJOUyW7vX1/vdn&#10;VpgnQBFIMuHEl0f08gRt0mH/4+abjGOAZ3/r6wWt4273b3zxN7Zv+uZvoqx0YwrSrM8NHbbB6nuF&#10;VeM0dBB+KcxfJ638hqfdZ6oy7U+Y5mXBX16B6ytB3Jyy+4Hd0YObi1yUV47uHo88ARD9hi7bG2lB&#10;ia5DW+EPbnFpE8qRLChlDDeaCfxAi+3EHbriqz6l/JoLVPZL45PjbXzEp+UYg42P5SlOvzt1lHH0&#10;RvTnJiLb5GHG008xVrr/nvuyGeyqq66KbIdxjfqXb//XXMqji2bL2UyG88wNktu/dlvVwxZ8KtzX&#10;351kDJ1JuXas0pFD7fLX/ItnWckTw+bBi7s01Jd58bNrGbkgq+ie1DxBRFAv+tN89wH4U4zr3Cnr&#10;zt2HHnkkm/Dcgfuffu4/tx/+idfVDQj7aMaK8pQ+m2NkrU7AWX0ZOPllPBpB10E7lmb5cRE85RhT&#10;w1n7yIc+2G58y5vbnscezVhv147tzQ9Dn3/h+Zm7Zf5GHSqgJ+Ahi/hgor662gPZjl/kvadF19oB&#10;URoNLmw4BrZAxgzRBxnaFz/nfJETaWXpBOtjE8pZWbkLdg6/OIPMfEXf/Nxie3Lfvvbwww+2LZs3&#10;tfN2XQBMbc0+SBkBGyT6E2GrUpADq2AHN4jMNd+SkavYlSNlaXnRiTeA/E7WBOO1b/iGF+eJJjff&#10;uCie3dPoZWraN53Upjzx6qNEEBsAl/LI+JOGKHpx1lP1YnFxTM6d06ojZQkdvVzsWd3ZJJUR9fSu&#10;0YdEk8Yf6eCIjWEL5KfPpW25YG7/4BjJsaxzL2+qbNu5oz33+c9v287ZgZ3U3NRxRc3ZhCnCOrM1&#10;DYg8D3nKWBJSxpM6L4lyjEApo1alCTtRDYuL8+3v/u6T7f777s0N2mntGoAZg3HMUzh09NbzGFsv&#10;R6QphOX+r60ZLZ6t4+uHXJxXVrWZFVlDoN8Dc+OPfmb95EyeSjx69Dh+5Wh74tFH29bNm/MmjvSv&#10;0KkvcH6WcQ1xsGN5TgB3xig5r+suEFM694SkDRbG/15MObgx4/Irr81rSb/+9Tvb8aNHmq+d93tv&#10;K/Tx3ihXz86BvKkTWrgugUuXCJQHbY92ImnOY4MjmdqgMi+8/V+q+qYTn2CxVr1m1dK9Lud6Mq0x&#10;GyA6/TEJm7lTX3HSH4CWfPskga2B/mnGLcv5hp0++XkveEH8g5tzapGy/JU2IF1quGBLozqWAEGh&#10;N3EQYk/ywE8e0+dCc7Vv/Yaptpfa9KYPNE+dzdG3+i1h/eC+vU+2O2+/La819VtX3jyUbG/2Zs4D&#10;XPtr+1bbu20TYCIMDQCVUo5lo/bRpjnW5sTlnYTYPHmWzQItsL2ZFn+oXyHEl0IvCvaP4sAi1PdO&#10;wJHxu8JWHtSHBukAaOrqR0SXN7xQPyaRdHVZ8nB1KCAoqYxcT4uMidkYB854R+iyzDHksv/AgbYB&#10;+3vDG3+2nX/xJQB1IwBzRlALNjjkO9iLBoWTPPmuBH5C9FRNW8Q0UiNI6e315dOywB9swJCbftD1&#10;1S/f2v76rz/WDh88mO+SjTku4Tc+6acZql9O2wSuqnPMqa6lJf2ywuVPqN6gjy4l0zraDjiGuY9M&#10;Vp7X+tCSkYxkgzA41KlwtWPn7NSIzSjbo4ydns/49Dr6B8d33rjK06J2nuGteA088Ne4V8TADV25&#10;MDuhJMU1dGXMl3NhVFktf5R66vvue+9s995zL2Oa3fRNm9skYydtyqcL85r00FD1lVU2eyTNdlZ9&#10;iwWkQx3Z9mut3XTLyrv56s768t7r8aes1J+by2KLpGduglxMUwauH6XhQ86WbRvR50w7MTuf/vsJ&#10;2uYdd9xJ3un23Oc+N+P+sWyMcyNtt9vQYn3b3krmcbYTfdBTex9vX7jllpo/QYdPF4Vefn4L2rER&#10;xADDG59lnWlD2I9yjEwBVL+StT5NP6TMMgcmgAqRkW8ac2kFMthSalkg9TocyvEXmZWOzY9EgWv9&#10;gEh95Zg1eOGUEIEAXjcZybPJQg2cwpE5FTmRTOoAF7DZSERS8cSZF+CLCMlP+0txdGTdTDBkLLg4&#10;Wm7waGcFgRvEJSBDNVwrCrCcaXHjtYL2utJCDlQYU4egkTlJVGCWTWnr1MySMBwL3hBs7CEYfJlY&#10;YWTZtWAknGJQPbTtVZ76uVGjNaohoQp71cjUmukDviijB5IGvv4lL1Jf/DvpLeTmZfEKRQ0wnKg4&#10;GPtndCjcNRoAsANDo5GmmiSvMCjIaxtkCnRZHMdAanBSsOw0M3gLbstpgC4W9QkIZYQjKrWR8QRp&#10;Q7TO2TwJL4ZLVhqO9cHvQFu7zA64OOuSv99zcYAufZYVd5w08LJjNFSABR05mA9M4Nmgjx4+3n79&#10;N34j8e1ve1s7cvRYdnU4MM2uZyh2d5a7RH3liiGOjKMf7JR85RjJxZ7rWvkMes2NQG1FmXluXj83&#10;2Ciz863/0niA40KCT0/0YqTT+EoNuZLX2ACw7FCEab6V02jNT1Fxcs1FypkKrccYiD6+5/G8VsVB&#10;gqbvwKwGZwEU6xGOCxUD/vDoEXuxk8i7W5G3jlEcdqJpEjiW2bkTONyFOP6pmY1thuhOAN3HI3ue&#10;aL/x67/ebv7c59o4g3HNz1dPRTY9rNp5hFB8lF6LPgfefrfAhSZ3CUijNxdOnV7ODuVMWPjZcaSu&#10;HRChcJgDUv9gKjC7zOStXi/IYJj0eXRxGNvwY/y+E7zem62efe0dk2ltJXCMZYO5GEKRL+Luz4I5&#10;8kpRfuLSDqoTN9LuOGZ3uYPzDs5Bmh/k1Dbz2g5sNYs+JNl55HF1+JMGbdXFl5G1Y0ogi8zaVOkO&#10;HNpX/Ji7+WgP2PqJuflcj41N9neFT6Ivb5jOJD7y2BPtd//XO9tTT+xBDsurN7BiY2EynHGN/1IW&#10;6hCbKF7RHT9OiLYVz7WnuvHlxwulzZuKfpRUmD5ZJH/nnHNO+8Vf/PnEyUl3wtFu/H7S4kI6ZFUb&#10;sNIBXn28R8nR12eCiu25I18KtQ1pc/JrcJd/ruM3pUn/525Wr8rmhDfwlLLAPftoEP+/DMpFF0mh&#10;8geaWlgnUcFYJng87/YzBFcorMNPexC/7cmO2CgzptlWS/9J4Iqf5wRJk/foAGGBOjfiSl+n8pod&#10;teej2368+XnXvRC5byTFpyV8NF0dW7boGOTaiT4TktaTq3iiPtEJgPQY3WntzV6L+R2G5zz7Oe3K&#10;K66uPgtBTYyMx66kJ7zBt/5U2RqVdfovwVNe3lcj8J3Ahn9xElfr0B9kEtLrUgQ46k1bEbaeguue&#10;vY60vGJOawnuKosQSScN3OpKcGmzKNUoz8HhZEhw9BXW15fErqBBJGUzJc+Bt4pFgHwbMuminK9X&#10;GKG/W+ugFxhuiAif0HT/7gfaV774xearwjIp0c6RhU9GhBYHf6crTf7Ek7riUE/5Zwqyk35+SYWW&#10;0JO/StNu5Ht50V2yDPywRxfNfYJWP+JHq+EiP3l8yUte0v6vX/u/cqN3fGKiXiM2j58Bz1ond9Dk&#10;IlYmwyZKgI3aU/qV0p3+Sr0W7aPYz9CGSchRGwmvDlaBUxOCotX+12P4Bp99nLYQGSsTkXXYRgpw&#10;pT2VzkRcsMWlYpWCZSrd2kNdFxAXFlfasaP4U/i0/zzw9IHEw4cOp4yLMS7iCTivLMDfO5lI0FfB&#10;/wz+dmxisu15/LF2gIny4LvcyOKrYHR60lALA6kY8YU+TyopNItzkMVZyQRtkHMSlEvmosoEntL/&#10;KHd8gE9zT+BDXOjUh6vb73v1q9vLX/Hy2KH9vn7Wp8mUfawrci1cdUaQlq6rXEon40pf4WSeN5I/&#10;9KEP5lUxwnXC4IfAbV8uhIy7S542IL++ikv3aDcI8tS3HXuTF05jQ2rGsdpaN6Q4icQO9PHabMbv&#10;6s7xIrCjUxf/qO9ShaNHFy99Bcb8wkqbO7EQfzjm65ImN2LnjHGOudlopX3oIx9p73jH29o45Z0E&#10;e9N2LDtkw6Xkps3WYlHZs37ADS1G+QM9dJZtRXbxN/JknpAc69UrZdV57NLUUmlw+C92TlmvBVG6&#10;d4IMbIIyCQ2xfRdo7RvAQ/SpqKeewdaQ1xI2bLv8+l13pYn4Hc1BkS6oSpM0UK3jLvtywipOC1eL&#10;LRrCA3H1RmovH90SXCw1etNU/msxoMohuNhKxjoc143a76o/8on6ghq32rbVKWWprl+ohb0qW9eh&#10;Nv1acADfnwu4wliGnkRoEZ83fHxaJn0L+e5mHhkfy3h1emY6H7Y/cOhQe2b/vnbxBbva1Vdd3TbN&#10;rG8PPfJwe/Obf6t9+EM3AV05M1YeHaknTFyckKcu+xH4kQYXUbRf+0XHLEb76rz6qvfDLjgomXod&#10;rWN3edWmSr7D0TamX6FKjurKvigLUClS7TsyBaZ9qvMqv0F27nm7Yu8P7H4o0Y0JV17zrPZffvGX&#10;23d/z/dRx0Vv/ZaLPutq8dsfcJS/sg79wD/7BoXH4D8raJu+McKF0WXG8X/2nj9tv/OOt2axXB9w&#10;1eWXtS3btiYeP3I4r/OkUeOP0AF2qj7Kjs60ibIDDhhH+IJGo7rWVhzvxU7kW3lJHefCyTc4kGl4&#10;SRuEF/KFnQhfxQO2hD61A7lzTrV37+O5MXPuuTut1L78pS+0//Hf39TuvO3WfLPV8eyAc/DT4lRH&#10;YPMQ3QW26bmWbOhBn/qiavv2my26UmcLC0t5CnMt4+hXfed3tF/6r7/cnnX11fTJk9kYeOzIbHi3&#10;XfRPgWQsaJrGJMagAn7kaD7R9OAmlg7tY5Sj+dVWM+egvfhEs+WUn3wFnjK2jQWh/NW4B4gFVz/M&#10;0eL6o5MnGTtQ1O9uPL5nT95qMHvcp6nLnuwjbQ8GavJfCoXtofjz3CGEIYtnQxllx/Uwzyp/QRnp&#10;gCd9q+shK8C3hmVjB6Cx3WfR3IuAUxLWlyd8S+8xvKqbYtDHmMsF2SwE5zswVARXnjjA1rVbbccb&#10;xBuwi9PQtX/f3nYAP3I+9nPJrguy8fEv3/cX7YNEbyRM2v/hR3JTDd+hPM+EEMYf+Aa+B0H8iyBv&#10;uWnfr7VndWUdN8/WUyJr2vXX39CuvOoqxmwL7cDBw7Exb/A696u2VgvTNe7Vj+iH9DXldxKVmyXp&#10;27QFRnvgsi/Enskrn1Dty2Pq5G6R/gg6up60k9ihF9RJHoUzro5+qk9dWPEVpfq5mCX9Fvyc0sdM&#10;5ttRblb9zKc/kydAfco9BgeczPf4Za3GAK4zbT1YQ2uNa8qWFK9tWf9g+dWnfoHn0ZvytanYDUTV&#10;vwzBNUTLrVkz2l7+8le29Zs2Zv49Szy9Vn8KbO00Z5ZUFOisj4kdG+e7vau5JSPlWDfmK9k2Mfzs&#10;O/Rpzh2HPsP+w/nZyqninyIEfRNjlfgoxyzMoZWDvMo30RA8hbrUBGzrm5vxhVjNoHy1s6JDuWIC&#10;TEuQNbqRy+ifcupucalsRv3ot7V9AfuE+UWXXExpWj92J78Zzw00yK9+Jn4AXrsMQlEuoF36evmE&#10;IZ8T9SN9jtWGNczyh9aXXzezMiY9fqzdedfXkb9vC6qbwPpT17LKv1U9Xw8ItyUv8Wo7nAsv69DE&#10;ZECrJDsf85gxGWWFFV0rL+pkHq19hj/pcS0bHVhGYsXDmXL2xqh4fOLZDV4PP/RwZFn2YX9JO+Tc&#10;aD19a9qS9c33CXrJ7WCt55FcMaEBbdwTadELFp2BQJ+vjvOESdeR1VbHW0brcvQk7YropUfpdsNU&#10;tT3SlJuBo3VFLPxqu8ha+eh/SXK9eKhnNf2240qJ1+9YV3jyUaC8kYSN6/KIhw8eakcOH2kzG6ba&#10;znPPa9NT43mjxzvf+Y72Xr8Z69gX2NqCviX9SR/jiDebgpx76OOAn9dKcqKt+GrjtK2EsrdswJDm&#10;5Dle8pV8viIQGdDGXXeX9vRlwOMv+lMOymCwN0PWKGA9dkPx5FAufTA4LJcoYQR51wIjOGUbzvSl&#10;2m2VNSV22f2tMvdegjCsZv4AzbfTJIF/ytZ5YfQaOygdSXt8DjgCy9L8MybQON0wGf69jsI9UiBd&#10;npcA8KmNGqARcSRVisC5k0NDOatU4FiGL7k6NOumfhZ5CJZFSMYyduvqkHQEJXCvw5lRPAGd2pXX&#10;AyUjUAdsNlovre+HSy2ej1MpZISSmxoJCIeCRsumvHgjIgSejsRYpQUaGjsfnls6zpVfXnUCftWu&#10;o84kMDBJkTx4DFwHlDZ+F/ugKY/YhobCO8TqGGWEgyWAnfeSYhxxupQRW2/jwFWG1TCM3tUceDlD&#10;KzAYUJSy0S4Gn5sK8q91EYb6RY7w7BzQkbDT4YIfAzsFMb43Ogv98OC7zp0kjjK50kEbVhdrgae8&#10;T+amlryShmJia/z5HufJCV91gFMfGW8f//jH20c//NHE3IgFhu+RVz8uWPsovB2lu1lP2kHjvHwK&#10;zSczTmvM/NJ85Iu60W0E5Z+0Q1JspTrBZHBIo1M20OFivsk6amPkwk/n6juzs/NRJvkfOeev5Gyw&#10;vA64+E1KZFlQKj+Wg96KNgoRHZi4a3fDxpmyDejQFowOEORHO4itpk51bEBIeaw9A30x+dE5Owhv&#10;Xtguw5eTRzsIBsUrp31CyYWeKSa8p9txBpzHjp9o+w8cbDfe+Nvtln/6fOygvhWkHHCWRgZ9g53E&#10;VsEv5rDZg7sNt23bAmwm7pNTdNw+5QQ++JXs+Abbi3Yb2+1+AHjahoVKLqUTcek5nEwanZTlg3QQ&#10;uLK4ku9l1eKeturNMjoG9CT/mdxBauzOMBAq+QnAj8H/i6xOg843C1hWJ0O/Mj0zmTjkDzZWPrDa&#10;izeTlinv51nyLnhZ5l8mX5RxAJ2dSPok6wLfp2/W0kE6mXF3vyIWnjdUnRjYwfmh2XrMdk17+tCR&#10;xFnax803f6b9z9/6fyDStnqqzTJJlmBtsnxs+a3wqww5le5KI8gjlhS5JwnZhzQG9E5+ac+1QK09&#10;IVe4OTE32669+prEG298a9u0xQ+dr4+N6N+mvDkob+BXrdUwe9vT/6nVuBh8s/T4i5+DEp1vbF28&#10;RWdi9NFpEWjkb2UKE0Mi5apd1nWYBZ67lZITW9AnSk4v2wMY+pm2x4FCimiQU2DbFr0AuH5D2Qy+&#10;0hgfSfvTr0ZWtk1QwgYgTQMGF1iBV7RF/qe/cZfpMv7H748AF9lNMqi89jnPzeJYAnW1fSeDoejM&#10;v0JQlCUkNZdqVuSk+Nd5GeSqDWfXDfJxd6S+/4Jd57X/9PP/oZ2zayc1Jf50G4VX3xU9iY0GP3VX&#10;HDSlmSrHupGVyRg/7Ts2rilRL7tluiwcNRUd6k+bK7rPtEUnHfp1dS315WdKxpQpURMLrzajnYE8&#10;8rO03ZP9UmLshD6DAaS4vSFbkUKxKfI5hqZEy5auhKutVB+qEZtNHlV94k98hjnaofLw+sTiXDt4&#10;4HB79x//cW5ma+/GhaVl2vNx8Cp3BSG/LrBLe7c1pRf7oQw0G1OsS+A0dSMuYvI8oay0Kj8HlcLJ&#10;rkuC/nfUnWPDggHBNvryl720/cy//Zk2NTmOTdXkTnc0PsFEK7Qp4pqUaadWjS8Bh/DFGxQpKs0l&#10;L9vdqtxO2l/oD5G7+RlXdFrh1zIrLjQhzyw8ACn+QeUCV9PoJiFYztVn+QTLp/+jjDujBjlZftjZ&#10;r8y9kb8Codpk6AOLixqYSqKvLdNnToxNxMZFLU3SYl8ijTWelUfgMRG5/94H2qzfAFR3ID3u5hUX&#10;FPit9TWD0Ys65j+n+gHxJnjoCy9OZIzJSUH8cJxi0Vn9f6+Sa04EJab+6rUp+vDNGza1V73qVe2n&#10;X/9T6WuVnzvp/T6YC9ryZ1nr+H7w5QVKiBu9uLFCnoz5qDnp9hdidcPHJ//+79tNH/loW0KOi+m/&#10;TmfR2u9G+s0Ux2K2Dxu6bVXZpp147mIMRPuzTOYI6tkFdYVPHRfm7c9MSzpRamu8ra9lzEI9S590&#10;4RAa7AOjKuxm5aS4RvCRU+kf5+174ctXbnzwAze1v//4JxhbjuG3JgJjhXzlGHrA7XcUfcVt+gHl&#10;pO6MnPq0yjTyVZ/armVO08bjjyiuTnwaM9/7IXq71PY/Aj2OzBybmp+xQrd7OVHudQNBpgodydBj&#10;W4Mm7Fm5GQGZp0m8IeaTUS5weRPk0IH9oUsg2pD9SGDY/wBH0KsTygEBQe+odtMWSLL/LL9gDVuJ&#10;elMvpKRfKpnYz5lecNSXx0Cq81IwfQkYUsR5Fu0VeaSebYF8v09zeh2yXAvjotQHi5O2tm6UiuAr&#10;DwBP+guyvWFo9CZjB552l7GUC2qUs21KowvjPhnvzZIR+iplN42P23nOznYSe967d29761tubB//&#10;67/O9z5O0eemodImT6+DV3UEDtfG5plziMd+LYt0q8H2By/QpNgzF8TXrM08B19P21ii//DJ+mXy&#10;bDN+x8MPgWfDLNEbCrEroDn+QW2QwNyBNEXpK7YXl5xbnmrbtm5nTDfX9j65jzzHmmvbrgsvbr/6&#10;K/+9/cAP/lBbMzqRNqmf1a6GjSf2/EHAedqlPCDvWtRjnFxZaU/KWanHH1DfduKN4ltuubm9653v&#10;aE/t3Zen887Ztj035I4y9jSeOD7XZpi3yEvGOrZJv9uCzed1mR7B6Q170esbXNx2nKTqfTIyfm6V&#10;VtLUI9H2FR+PjTqiTxu0/dumGDS7qGPMk5LaPPpzYdqd/vrBcXzCxJQ3hKbarvPPaRs3MT5lznDf&#10;7ofa7/z2W9uj9z+YDaXeeBtueuQpfpUqPu2N8xrLaQnaHUmQ6k0ZOpisMVjc6Os3bfN+xF/bm5j0&#10;5jR+FbivuOFb2y/+119u5+w8RwbbkaOHs+Dq2MuNWfKsH8ymOOaysEpdF3KipWjTNjKK3sqf21/b&#10;FgjIvM6qbTjesW5kzBnCoQhHYi3oQQJyQ2RwSVkbexgzC/uivNxmrO2GlrTbavN+q2+ROYklM9ZS&#10;B5Qz2GYzXiNGbvoO8ZHunMH2qs+VHmlIW/YvhuBJSdh+2yzxxk+R6v+aF4MFG7CeXi5PEiEj/Yy2&#10;4M54v4dZc+aiT7ode9IEYyvj2j/2qJ5PUTc3RJCVP9uAIk/boewEfUo29J1eapdctAscvsbosfa/&#10;3v729vADD4Q2N/+5sz07rzVyiTV0XoexWK4NioTz3BiwrOi5Ll1Dk74M3N6E0o7tR208iwsnaOuj&#10;7ad/5o3tZa+4Pv3dkSPHgrd8M3IQRHwRYJGTPKmn9EuypC6Vi0RgwxnDaz/gkzzHy55kzYBzDvlm&#10;rouknlsn+vScqD6iZ+lWd6e9wSEPJhVP6kX4UmOUL23EV/857jh6bLbdv/vB9vXbbi+dI29YQAZy&#10;FE2At4Qavwsvq2OJEEI6xGSTLY3TGrm5VgQmCjdrRU2/5/pBt4uqnuCNq/TLQPBbyFde9dzcDPHb&#10;Kkv6CDl0YQocYCuc0OHTsadPcg3Na04LH3kzbtFH6Se8EWmQZtsb7KWM0a5XEuw/XB9c09cEjGkr&#10;HDNX4C9tgb96osp5g23V9ucYiQxkYbtN522wGDZuufBLkjdM0/bDu2M2PYQFlZH6ts2Ybj8ELMGA&#10;Wzm7rkRDylqcT+xOTc20G175qrZ+w+bYrGuc+jFxDZv+hrF4rfV0umQmwXZdOAyeee0xTYQT5QzA&#10;+Na0A2HCr3mDf5BO20nG4Pha3/TiU+9Zy4MmX1npeZ6YBFbsWvmi69iPwLRMxwBGpKhv1e/DLjh8&#10;ghDe9RG2WWmjjmqJ/DwhUd7diOYYOmut4Mk6I2Vtiz5RZN/l2tgIPv+Rxx9rTzAekf7MA8TZf6EI&#10;XBmPa1cIxDfPKFbLhQbO09BtW6Q5Pq6+QQOjDUp//+UGB3TYSuNrtDNh5Cc0+UIeJLth0D7EaAmz&#10;Yw/wULZIHvXtl/VLeVCA/PIhVT6A0BXW0EbS7mwvBv6nv9BWuUJ+eWMIITfzxScIaHfN1ZjNuMqI&#10;vnHL5vXtvB3n0B5PtGPM3d721t9u7/uL93I9Fxt0DSN+wzpcKw/HNNLuWHGJ6AYhn/xNnys94Apx&#10;xFpH5DyLcsiDLMcxmROrA/75loOYjLoFvj9lovziD5zbpI2aVhKuPsBY/9fQliK/+uv/OASkNWz3&#10;HClcdqGy1a06LduTOPv4rK0Ek7qtMkoyR20AW8g6GcDzoAHwwiMByya5LvTLme9nPlBwJEyYDGc4&#10;rSeQAsCQip52YJVqOJMeQQ0ZQ3KvNzRgMzR0o2VqchhUXiZGEoQisJclSIuNRwMcQuBWNkcBUo+j&#10;i/c2/DQq4VDIAYIFhrSkB7YCLJg1ga8wlONfBucFpxbzkk6oY9WxvFAC0hPoNN+BRiYOJCVCRtqF&#10;AaFZRt6Anp0gDp5iFKQlSoKdRsdp0FGJw8GDfNbiI/kxkGoUiTTa7Gyhro9HG0zjKnYb/VLfOtJR&#10;/NCQO4GrNMQIraORpUquDQ7iVEIkKe2UtwNxkROiufbbDb5T2G/UeL02u2Kqo9DAcRgdtzswfGWV&#10;/CvPj3zkI+03fuN/tP0HDyWuZJc0DZ9G7UJA7f6p6PvjbeggSF0HfaeduA18Eoq/wiV+bcWc8ETB&#10;DCLtyHB0wuFfyuT7HVw62axH05WBQhAa5yYQix87Ri5VR5JLhuZxVufgjt48DwQBUVdHRV4mxNDv&#10;Qo3vX/cdvr7rl6TQYXThJDtd+WVSpC14NNveTIeLHgDXr6W5Xt8RJ0GwnZRtUhb86fAXltLhT06v&#10;p6yPcZ5uX731K+1X/uuvtIce2J3dm8o5E3mii2Lu1qvBM44Ge8iEnUGOT/Q4wNywcUO+17GSAcUc&#10;ZU9l5+bKST/8jR7S4XTZhH7P66gCY2MwUHLOX9mi+lJ54sV2ahB0uh2fnW3HmMRKZ+l0bd8BXZ1T&#10;Og1xio8E0xI99yTXq5rp5Wz/TjikSWep0WAf0OaO0jzdZzvFXmIH0im9nGTAwM86sZsostsPZTOw&#10;6BMceVNppuub0qHTvjOIAZ6vQrKQg01l7Kt/RtaN025mMFtvio1mJ8XBI8fbO//g99v73vsX0Fzy&#10;rk6i7DwBeJHJQGvSSqai79qITSZbW0ohqT+dHUVOzNwR48TECfiWrVsTf+J1P96+73u+l74L3VHp&#10;BPrIAhwy0n/Jjx23edIkpuAJ3vp5tjqIFSdtyzrag+UdAQy6iezCDyWBpx0Yk0ftob2Gj4RAqCCz&#10;BPOkJX1PdGRaVahD4aAICT2ftmNwscWgHx9wVTupgXI4KOYqr5cZ6K5Q9GeHD+CdCPv9tcX5RfqA&#10;5QxOrr76qvbDP/S/MYnBnxKc1DooTt2kSHtOuovmn8ezowfJGdD2CiWGsjXTsntR+pG7r276xm/+&#10;lrZj29bobwF7OrFwAlkgAQeGVJGX2K0y6nzJS2yc6LVR+aYcf9nJE/vqujMERNmEoepgM71ewTJd&#10;GXISZviLHZWfNWkoaxCHdjPgMV8B5ejiB2kuOlt+VSf85ZzoceAvfiVGYF3tuOoFR3yqeimb0B/4&#10;Krcx2q2y2v3QQ1nYjU0Q12/YEJ+qPzq55IIwtMa3ib9srXxYySM+sAtGCrysa/91fk3r5Z0kTUz6&#10;mjtVKp2SbE5dG92F5aaODRs2tn/7sz/bfvTHfqyNxXZbdo6vs156eP4jQ4N0KH5zDFmI6e3DOMhE&#10;GUu7iJVj8S3d5ZtTRhBEi63C4GKYhNRYRl3DH2REx5YnveTedc750FcEH3BSTzKsbZo/0rMxxpgF&#10;vLHoPh/UJ3711q+1Q4ePpB/26SAnkuLMWAq6vWHixBMKmJAstaf27W9f/PKX8upd/ZNPPiuX5Syi&#10;+JQpeg1JMlp8le2eoVHKlLBjgCzIKaQEMadkrkw2RfuLP+d8fJw2Rl/gh3qddB49fLBdeulF7b//&#10;919rF/nx9vR32q2T4/JTTra0Y4Npef0DiNSbfYWLlkY340TekCvNR44cae95z3vgeR9lW9u2eTty&#10;qX5n3fhE4Oqd87N9xcbkoGhXV8pksP/oGOE4flFmPuHgjjV9kLpMRKZV1no1CVWOTh9cSM2RcmVz&#10;6TWzMH9iYZG6a3LTz2/8+K29hdn59ku/9F/ap//hHzTeBL9LpN6V7HCzsXRSsskinZHz6ZmpNrNh&#10;fXTpsFvk/uhsSDMByqg76NX+wR3T8amEjHu1V0wjfUNPixyoE7jI0HYQewn80kv1S9hV5gniq/7F&#10;G7179j0ppNAkJv2uvGg3cARsUqFPPaYdeEKQTq+LOvnu9hH74sQ668CtshGYPJVspLN8e9q4Kakg&#10;f0ZhUw568vSndHCduqSJ1xsiWdxeVh4cU6foiS4lhH8eQ61FgqPmgkZDbAz7p3LqivcUbOhTlXVu&#10;fCIjg5P6pYX5PMkxQqd11TXXtB1bt7e9e/a03/z//T/tC7d8PrLLU3TU9fWi+fA9cwBvIvkRfXE4&#10;99i6bUvz/flG2+zKimNA8GunkBn/Bq1ZsOYssnMR1+jigjKgnnIsmZZuHLcPT3LZdmNPRG3BtnYK&#10;H/T4E0+22+/+OiSealdfe03ir/63N7XrXvKNbcm6ECBsn3RFlcAf9FxjLqPX8hjbNI1gP2hZ1TIE&#10;9eX42W8B7L7/gfaWN78lC1rztK8rLr+8bd66ibmZH9Wvp4ikVf1pQ86dlKebXZRJ2gXIohvx58q2&#10;X/NTx7Tp7/hJf/gn3boAhX7ppYW7ukqaN7xsLxYa7NIfyEtmwUm6uvSJGMCI1o1Ns7PH2rnn7miX&#10;P+vyfNfz8zd/vr3pTb/SHn7wgbyGxu9wOAfz1c5++1M7S9vsskm/BgJ9Q+w2P594K/yhwbbPpUJ0&#10;fqb/y/e14Hvd+Fh74Yte3P79f/q5ttOnxPBBe/fvzZjefueMDjps6rvANIxjLODagHKMlDySphwo&#10;nnq57mU9OE9zMYmKlEO+6Ca2oXyqAeqx8tOPBg/hjL4ELZc+TXcybSs+Eps2R18df5afdBCFm8il&#10;IDpMCoTWXOkwiugKyFm708+lf5enzoPjNe3eBd9spKOMNASjNqA9C6vrJUHEOl2iPiSLxtCUNRSK&#10;OAcT3+gI/b1V9B+0t4Fn7TlPS6lb0uTxBPNMx0fnnLMNzKfbA7vvb7/1W7/Zjh48mPLOf+PHpAeY&#10;kYDgApKE0OaxDqZL70CyfEurJAx02A60QwvrJ3zySZu86Ipntf/93//7NoUveubQwfbUM0/nyWht&#10;BZXUmCKydvHa9mc6thD8XEuvN8rBo6jVcWROvqhDEkdpkha/U8poyVQT1fSq/8s6EHVje8KJ7dfY&#10;QzqKF9cvoEEeierRNSP9jONhF3O3bN5CP16vvc7NQ+BmfBD+Va9YS2arxy4nlRrZ+atiXW5DeWOV&#10;7aXCh0FZCEcdW8x1EU8mZta3f/P617dLLru8HTl+rB04fCiwMr6iPcEJ8yBhKjskrfz4qxsSpCon&#10;7CrYsa20UwJSqZtnHI15KhBahUuHFXkVycqVc/CUHQgXvWYsTV8sLPBmgzbl7aNiT0IlvcZQ9sGO&#10;aSis4esLBE0524S8h38BULbwyot4uODP/so+zjRvaov/0MFDbYF5xIYNM+3V3/9qxtT1qYZhDKfs&#10;bSPSEhsDl6KShArKuvI60h4N1vQw5KkbjNr86NT+3/mdPqqS5XX2xAna5+G2Qpv3e4Iiy80CimSO&#10;naLCEAwwqRw/Ao4hJp1oea+lewS5OO8uuVMf+3Q9qtYnalziUVrCK/0mhYsHaFUWwpQW1+J8XbRP&#10;ALsB+MEHH27H6ZdWx2HCj64ConxtZI+ugJgNSbEX2aOAsooM69r2rh5tBFlvryKBq00I1GzlJW/R&#10;h/isuxqpDp3DONg0X0Maf2K0AEDzxDnn0hYZQEfGYpzHrkUkctszp9lETUo1y2GtQHqKFsnVL8cm&#10;Sa9xkT6fyLhfPzO3MBdfsXXr5nbFZc9qM9jd7PEj7W1vvbH93d99Ig8eTE9NxwaVvTiMylEFeTPK&#10;ed1mfI2boJW7PNQrRKXJvq3zTKNJf8ExbYlom4dZor60dBu6Zclz9OyF/iX+EH7K/xkildAGhuBQ&#10;kmn3lKl2X/LMGziUG9cdOrD6aS4pT1bmQeLrdRW0lmct8QUHMSQUmNW01TE/NMmbIb42lSu/+Oay&#10;4zCmZN2tpgDnMh1gA4YEz9V0xbRlk4KIOBCVxF6GtBixoL3TaTwLZgYa5nNejtCzCiotAHXMOQrH&#10;shoiDtI0irgQoIji/GjEGVhocKSlI0MZA0apkifTwy4wEk332qOTfs5LHuAWZ+jqPHseHsUtZnBj&#10;iw525QfsPVKGP2XpTkFpyoBYY8ixYJ703h54jNaxszNL41ADlk05ZEepot0UBtppgNJIw627lCpT&#10;uovEdM7wId/eUPFG2HJuPgELmqyba0JkS/RJKVmXr0E+4Vl6HFlBXJy8vNoogWuH524qP969gU7W&#10;3cxCkAd39qazgQ9xxqFIH2l+yNHXon31y7e1t/3OO9r+/U/ntQdGXwexYdNWyq+r3V6gcmIUNwCB&#10;7hbOkz9pzLKc7jvp7nZVEtXQq9HmHMT1rvkAKXlR16NB56FjjC4775EEfPjoqFgyaZV+8wJC/nVu&#10;lreImdV27CTk0yrhudNZEw9loKP0bB0TleW2SKyOh8JkBEVi2Y79hOlRtdX6Uf0qbDsqHQgYiLYA&#10;6tiBiBe+kzI+2taiH580ct+kux9dYLGQN49cePnabbe233nH29veJ/aUPfXgk0i+RsFH9etmVOXm&#10;cW5+ym9pUfmMtKmp9fBbuqmORV6lRdo8lL1l0QWjd+Ap70JclamDUXQeGyfNKELlZjv1VSG+BiB2&#10;roCFjMD86Lh0peNR+HQSZTkECUpQSjnUMUEdCifJRRPXNeiAJvj1PfDGWrS3VPET+qQj9fUJNbhw&#10;N4g01WC32nLalnRYlI6BQpBlOepYinZWdm6bFTMsAC83Fjl3cqnMs5hAZr6VQd0//qM/ak88uqdt&#10;37aNDtZaQc0/fYRy9KLsq7j32uA1/8GVTj7J/Ovn2rC0O7nSCJ1UO1HUFxm1ude97nVkjTTfdW+b&#10;XVleBJ/fsHIhC47pVXE7gVcDa+GDN3YhnpJ9+Tfkg79TXJJyGnlUR6ZtaBNVdlW/+iWivjPferEc&#10;MIKuQAdOd9sE6nHhTQkHEPq1+DiC/wMz6lFW3W4MMOBAsW6WWt/Fgu4/QZT3pJM+2PYAM/B6CEzx&#10;M9lyN6Q0pS8AzFrguWPHx819eu25z3tO23XBhbkRoW587RBQAyf2Lo7AHH7aFddVpGjJD4yUl5xV&#10;Pj14LW7k7yvLfOw6A34mTDO08xe/6BsyoXMXkgN0bVBetKUsHHBdHCkXJ4DuiNR/AjNC1+7tsUtv&#10;4k6b6NdJUyfQ5itTLJdJPvDUXj31ypE6FpObupZ/fQR+IKiETduhPWSwFbroe7BBY175Iy09j/9M&#10;AuiP9JWk869uHrhLPX0j6dBjlvXEKt2GDLJJKb2VPBzQj47gU6FhZNRX4NhX+erN8chk4NWbDQrd&#10;8Uu8gG0iP0kYdCdsTvhLezUmdHmpx55iGM4LShWX1GGhy6ZlXX220YGor0Owhk8VvfGNP9Ne8YqX&#10;ZcF0DH+6wIB8jH5kin5wJH2eugV6orVAoD8Pl0BWd+LyEvtXtrUgBd9erXOsJk9KTWIq+i09T9Mn&#10;eMIxu0JRfyY6+hzgesziDjDimwpR9JwbF6T7JEd20dJ32a7rW2jyrlS6vrwm0bGBJDkBNB45drT5&#10;7ZWVxQV8Vz1ZU4qwjHxS35v2hJGJ0ewIdwFQH+AY1b5zBL/o7uKSEXV7sL59h0rRNtS3Jj342MEu&#10;HFNob44B19oHBE7BUB6CiN5J1G9gdbHdE8eO5J3jP/ja17TLL780bVi3agWfpqid/k7ASApe2gd6&#10;BQF2sDavn/QGppt7jOs3rocPX6G0ENyPPvpIu/2229rKErqMnt1V6lM4nc9Op/wkLb4EAjiUlcIv&#10;/OU1QJ7H3s+0nypLSt/laMjTGlzqU9Sl9xVqeoUticd6BG1lhPFmFueJyzDoWGaBdjw26jea6KcY&#10;R951173txre8pR145gBAT7eN8HiKdn6SclmERpor9CfCdVHs5Ao2QqzvoiAn2ziyVif2BbJY40oq&#10;cJE+mmhbzfjcBcqUpbYLLZ4DJ33GKWnV3pWFdRwbYQPlDVZlmRsKnhPLtvRVKrDaiov1wmD06wE5&#10;kA4cJAdeYInb/jOQKcMfJylD8YomQ4Nyre97CAuYygTEaQLdPs2yXUQe4HL85SRcudd1lc0YOHoT&#10;NrjM1+4DTDloQ2tyc3pEfwAe+c1iCUWEr++wjJxms5M4gWkcJS/jSNLFqw27ATQ8QLtPH+kz1mQM&#10;P5InKh3P6/ekf5LzXfneypq2+75727ve9Xtt3559+P4aX/uqXXUs3PGxEeIEPAK3RNNmmNsYvXm8&#10;QjuMHKTRTPiDZYKysX+Rd2lHTshe7dTOd22j5KVcwz90aTs+ObXk05jZJOf8iPSlU23v/qcoWq8A&#10;/pk3vjHxm19+fVvELt1Nrd+dmpyCVuSLz/Y1WvIo7eVLyhYcvzgW0xm4CcR2oO3naT10oA9VV/aD&#10;x48eazfd9JftXuTkTWQXYjZMT7W5hRPtMH5Hv2bMmJ+j7LiI6RMIvtLWMVXxr0jMFIe6ss2V3m2/&#10;yiviU3gAyeKJdsMcYlR4QPB1WZFTeNFeLao9CkmzLn84BHWtrWmX+kDrHj9xvM3OHW/btmxrO7Zt&#10;b7PHZ9tnPvvZ9oe//652+NDBbLpyPrpxw/o27ZPcyFSQ3kTQR+gbFOFqm0hbdoGWa3gzakMS52ZG&#10;vyHr5o2F+aU2f+IE/Nmm1rRv+paXte/+nu9t673piD0cPHyIed8S5R27YB/af283Mhd5IJuyIfGT&#10;Rp43bBRZ2iXljPZ7RtcUlGf6YfwRXQp9C3NL5/rkOy4f5kvOrfSwPrGcpw5GOIoDuSk/L7QNb6YF&#10;J0LJE4AQlx+yNdjuQQo8YcYLhN7M3cyLpixnsD8nhgbbg9oiVf6jX2prU1YjkA1/YrN50391KPGx&#10;HO0/9a/BEruCYfKMUict+Rg+sLWaeEEdB0HYeTIU+PXEizjUHefI3rnHyIT8+92mxby60G8Dujh/&#10;61dvbR+46QP0j97wc12jfIJBuga9KMPilejB9kisjZzkUUZd2ZYKvzJRftLsd2BW2vFjx2nrvkIe&#10;X4bvufTyZ7VXXH8DNjuR+Zd9ja969w0gWdJBrepcPB1zyjmgoMeKrUpabdBzjEC56E6bkm7bnq0P&#10;GUOU+rIJ+HaSbNbNjWkkGT2qZ6BFptoTNrgiz+iFq9yoAodPF+YJQ+xH33/SDaaBnVI595t8ysqb&#10;IPa9GeNLl/SRLpwaJMqHdqPfhYfYlIQoV2k2jXr4NOtqzKYMduF1dK89WT56WxM/J/1+Y+Sqa69t&#10;L37JNzZfAT/vmhQycV1K3+pYTlllDmFNUNSapXS6zsUR3FnQpQ1646fGDdImiuIhEz8vIcanJvNk&#10;HONz23ueBhQesNaSYJ/uk7mOi6Q1c7WTiwo4Y0dyGD8pSSrbiK2nG/E89kQJ4Cs5b8za3hKja0VX&#10;ftR1utDDz/Zr20q/TFnfNDOP3twkdf75F7Tzdp0P47ZJeUO/tAtD3WQiTdRKCJ4Hn5AgftVgxmqQ&#10;CvVrJSuk8pkAH3HHFMlGJW2CfH3Zidlj8cG+JSGvxKaz0cZitxbiPDZE/YwfAJONLYGvLQCPMyOn&#10;8cP5tAUpqNwSkV3mqdTLK8oCFrlwbXqexKFM/BnRfkk7FF+iNilPhMhJ2tG5m0PVla1FGgdbD3z9&#10;P6FaK3DRdUKMyGi/zSFtD/gKx+hNds6yzkRwPKwYhnbiWxMSoD3jF4LaUb5CUaa1ZqAMOWpS1rYs&#10;1/W2DjWrbZDnGoVgOHcMbBn73ehfxJRXPL4yMLIHDjViX/ZHkRl8a98j7iyyrSkv2yl90ih69Wld&#10;qXQD34YNU2mrC4xNfA3uH//BH7Xdu3dnXUKZ+SSgOsqbbrBX5amOlUNuCuGH8pCDdNoutS1lr4wZ&#10;E2l7GUdLvz7VaJ9EQrIRlJtrpTu2Djfqt/oXrcV6wEDO2dhtG0EAPmWdcRrl8oSc8lSk1gVf/Cj1&#10;sxGJn3OJ6k+VNeWUAEVUufNSRWv5jOH1s6kvyG7v5JuGykWSsplzcK5snTvX+Nxykki6uiUtHpZz&#10;sYdM5KZ1haAiXCACDxWrQeQJ/zx5NZg7xCg+XEhhwR5CGabXHZ8W5JUNk9MIRUcb5TGgdbATg7Ih&#10;aXBOnLzBUsKoUA1NgRR8IihyPtChtZNYDZh0Yi8ZWodjTdS8CrBQ6gKm5wYFZz7qwRg478fit8oM&#10;PGXAE+lyDYgoXQWSYoOtATBNR80TM9myDHmnllU8nU7nPTjIj56CSgMvPMVzOT/PFYsGXfzYNHUQ&#10;OnuMo3qPKiccxUJYYQBidHJlPeMAV5y55tzoRAjrx3hG84SU9GbiuU7epFFefJwe/UG3E1B3JsVx&#10;AsCPoZrvbpz9T+9vv/rf/s/2lS9/FcjQZQMi+j5befbmha+DGAZENdkqHuMog4sLefEff4OtSnMc&#10;NEgrhUGggxBkUjsyqlGWqSsPHAE48+oaHY0dAsIWvt9IsiN10kAKadYrncBY4AdMD6Z4LX0Z+HkS&#10;eUo7eODfEpEq6fW6ttE2Pbk+dpyBhzwS1YMlLTvcVNV21EEcnTAAD+mw5CvfLFv0SB9aTzn5Nwg6&#10;E1Mmyb72RfPzCaOpqWkc6Whs530feH+78c1vabOzs1kYMLoLSAh5fBzdMW4ILYGH7UjGps0b285z&#10;d7UJJq/izw0fnLKyMj+kIotqu7bngSbPLSBb2qv0V1vNzQrzLOPkr9dxUevgwYPpvDMxCgJ4tzJB&#10;e4+cEgp2SaXCcFbSErxl61ynru4HqOoh9ri4lJibhgbKFAo7HWgPTmoNwKmcBTASaseGvBTM7PTr&#10;fHlwsjbYypBux+bAIjYPzLnFhTY77+srxhMnmXTaIUnEV279Srvxxrfku1fHjx/PAnh8hPBDZMlT&#10;2Kt8GaQ1xaS7CAfdmfx+Im3CU9fqwM7O6AfUX/ayV7Trr78+1y60zDE5zwKZ7ZY6tvfskBacePjF&#10;FyLTYASHaYimfFQPGRxaIIVKLg5Swgc8BZb2TlQjRs9NT/THsQJHEXimODiXhkw24W0Y+K/Kp8MY&#10;grLxOjYFACeSZV929MCSPwQXLiEkNwMGGCYpC84jY6JytH04cBv3sW7k5A0jd3Bt37a5/cgP/XDb&#10;vGUrgGjb+CJfrxMaodfBsCH6VVkGiVdgHS//Kol/XusXhmJyaFp8mv0sMF1A8XsdLq5Nb5hpP/Yj&#10;P9r8po3yXMcAbuHELHUcCNoYygcKLL6/0MVGpEeKjPJZB2VTUV+g2AYeDPFZ6oY/5W9+yqobhOnR&#10;dPvnOqdAkBSP3kgNHPHRjuRNP59JcXxf+XZl7qAv7Zf66aOhZ5jkGCLTfhz05VFdS2cNYpWnbVWc&#10;ylD7O50FounpyfhLv633xS9+kbYwmziBj1e32od0uQPeNpKnnIKSfwCUn0hQ4OApagx1bUiqtPVc&#10;aUxdD17DXtTjCcHy+YWHk21x2RuP69qVV17Zfu3Xfq1dfPGFDBzXZMfgMlEeJph0xa5dWIdGMcn3&#10;INscbQchC3l0PYmtyEF3vraDirYL2wnFVmMWjIRvHxF9AA9/Z146MzhxZ6yPDmiDBsdLSsjyqqna&#10;n1XlrWizPv9FoIJTN3zws/jakfFhyNX2M9HwG0TCcUJncEIDsCxsBARtxODg/9FHH2/7n9of8oxO&#10;TuaXfAWhVirKotNzqdCjSEvRVbSBKXooOyoZlGzQDb+CUEE5mx84ZIzSZmoDxXJeVeU72V9xw8uz&#10;+GjwRvqsT89ED1AgMOoHhyJBFpEl+jCLJI71c2zkx+uVxYGDz7SPffRjbe+Teynku+k3wSMwkb8T&#10;wyykcdnZTUi7VoYySUZNwko/8mH7VWmDjCwjfie2tK7E0y4yFal9Ii+4gnEGVVGdcbFH+MnmHepn&#10;XLK8lAXzqYnpbOz4/C23tBvfeiPjTcdwJSNJ0RiiE+FxlO/qW+xnakLvAn2e8E1xaRzavXi1p1qc&#10;lFf9t/I2rZMY+EM9xy4ZS8W++KNObiwFOvUsy1FLXbUXYEJuxtDVhnwlM7r3SVCBJKVo9SS4k1J5&#10;YrYd1mYycYmNPMvG/ro+VvUiVDItzrVxoKPKUsQI747JbYeZr2lXqSROwVkeaNAjHn27JAR+MrCJ&#10;XFsGmdqYAO50VDh5P759Hb/glr6QxTU/l3aSL0r+ZZxAenhItI3Yt3e/7yICeL0ZcOmFF+dG6Ze+&#10;cHP7oz/6/XYSX+hNVF8pJkzrS6JP17jw6mLkjm078zpYowts+lD9YviRnrDkkRNlYRvV1uxfzPEa&#10;WcWXQJ4yiaoM9L8G5ZLFI4D5bRRv7j6859GMwc85Z0f7+V/4xXb9K1+Z6CKQG4LmvXEIIGE7vjKA&#10;JSIIPmnpC+NpR72MC9P9FD7ddMQF+T69MM/4/t3v/sP2kY98CHpW2uYNG9vll12W8cHJReQIfbbn&#10;Idb4VGDCqPGhLdqQRUzp4JxeBN7WUsdFH1Vk+0Fn/iAt/gIaRp3jSLKyVOnSJmzBc5YbldpV2p23&#10;46Sn6pZcOQduNjdS3/Y2MelmCOqNnGrXXnNVu+DC89Dfcrvp/X/Z/uajH62bA9iLmwIdo8dvgV8S&#10;tKWBZm1Y65M++xTz0z6IeU2i55TPa6ngd/PmzW3Tpk2RD1TmyePXMq77ju97deZJzouf3OcTRovY&#10;MPKgVFg+VXLWnpzHhHF5IgI98BKVraKhMWXTk5H+supiF9AhveWDCIoy9HrKj/JuJNV/6t9XfPJP&#10;ufV+1jr6Hecw8uxTYy7WVYBD7DljLkMQVABDysdn8Ku0CoHrBTR6FX8gD9FzyTWlTeY0NqK9VmrK&#10;JtsIX/WKdXmSRxfgyr6Hm9Bwn7S8Wooyzi8ccytn5bK6sQawIYGTjEVBZB+TN31w5ZNzjuOm6Vs2&#10;zMwwHp5r73z7O9oD998HHOdC9J/9aUS5PhOUhdCL9GordW04c2aeyBEcNOu3Lekc0LerOBYPb4xf&#10;RunXfvKnfqpdfuWz2vET823/0wccUOO/Wr21Jm1LOPKI/sTPnxuFtAuZdxw8bIqofOQAD+vWuQhp&#10;Xy/d5bvjz9VDGJBOaHMsAN/qTXFl7BY5oAM6bxd3cxNamqVFJ9BjNg4Dz3I+6Xz0yOFseswGIGkp&#10;SRUdnhpMzrHnR2llS2VT2nwVWv1Pm9JHxRdGL5UXHVFWGhzDZfE/QR9c/Y835vxG1NTMVDs+Oxe5&#10;xvek3xY/MLwxrlz4pY0Jk7iqYvBLUvn+mmOaP/hO289QzwrWi+9RNiYRao4Ghm6cQ3rpV1rQhXO4&#10;yEqvU+PFmtcxV5defq6jhD7rOF6VpsFOgOkCOiRxLFryhKjl9ccc1ZPfyJpFFvrIH3jta9rGLduS&#10;l/GJWMHvzU3p8Dwb4eUZ0uFy1ZcVv6W3fxYiAI493zFSRG1J8rKBEIMSX8Eo2/RG/xTtw3m8vsrN&#10;QPb73rSL7RKVQ27sQIN6tLY35X39tKCGp2Vtg+rAjX/5FmBschjn6VO6rtGR7MiBtGk3ytBrcVqm&#10;+NPuykYcjyhz26dvErJPlWWbhWXiwxJ9Uhcewkf1K4aU0d6Ug9eaQE6qSD0FlcvAwDAiM+sVpcCO&#10;HdXV8H/AiXXnONinIIRWfXPR503DjLcG3AR1JCP1ZDVyCjzStGNiNj9IA+WEqyyG+ZYFPVfmkSsQ&#10;QhV6MeoPapwp36ezue/AgWfaZZde0i6+6PyQ4RPCf/IHf9gW5majQ3Eg6PBtP+AGlmwiAPL0+pm2&#10;Yf3G+NW6gQ42fK79QNoCZYpXa0u/tCkL8uTPdPpIwCdffXIgWHbgwXNThJ1MzjgnL5tLFBh45ce6&#10;saXIWL9f9qWanF8rQ+VpfX9Du9UGLIN0kQ/tIdjMJ6pz+/DgFq5yBBaws4GLciRylB/y4d9fxuGx&#10;Ienp9VNUuQiJkF0OGmDyqlGuhSAXr/wujkhSRHyW0UERy8zrnCaQPK5ylElcBUcZcNStM+Fa7Ikk&#10;ybjnoUIGwy4/yvfZooIUubtk3Hk17HpJp5fSHR4MyoCGLJ1O309SL/QIiLwow3x/HqsKV+aVMaYj&#10;XMVJBFbo6vTkf69cwvYuZd9Z1DEVTygBYqhKKUp6TnSXi4socS40vLIqjYE86mS3B6BkpzpOB2kj&#10;bdwnClS05cEddUkcQbqzq8jEXiePIKt4cGIqnJsqnzT2kBnGgi8DKCIAQm/4JWpURZkOHwDkSbfA&#10;pA+U5BV+nbMDYwfcGcS785Nz3/2etovuHRw7uZgYm2xLCwvtXb/7v9rnPvvZ6Hhx+WSbHGdCRlxm&#10;InTc15dRRwoaE6fsqEI+5YiVvE5JeWj8UKl85UGqI4s+AIbeOAUI1ZlKczob6qQDIYYJ/qWRII98&#10;8Joov7mh148uJMUZOKAmLXpTBupM+SSJPKLyyXVgctIbYa7TcDmPQOtuuY7Gx8MNA72Jws+puKSf&#10;zhKelIs3TdXjCLZR78i3Y4NG30lOR+ejzdKTDpCitjd5Vz9ZfIbk+cWTbY6BkB2utrHgt4qWTrX3&#10;v//97YPv/0BeCWgUwOSUuxbX5hU4tme/0YBLAyb53Sa2bt5EWemsDj0dszYrD1yHHn8RHARoZ7St&#10;amv6CnWuU1PvlFUWXBvtNBxoUiFtwo4jO0oTwMfp2LgWSwsEfvFsnnICgmA81mH16EkcsKcU0k6H&#10;wZlAtAl3Vrlz2bi6gEgZ7T6IKV7waXdr5aGuYSc8x/fQXuPELaPu5F0ZWJ3L7ATRWJQT5QVtHR2C&#10;u9c9d4DvwM3o014OgrWfk5T51Gc/0x649762eevmtphdp9qSA2GpUU7S0PnsMYET+Vc/EZXXlosP&#10;qALm+aTJxPRUaO0EU29tO8Eg8rWvfS0T4J1pI06KkUwWN9M66ZjlFajBoz8c/E6SoT2tARLtRyTC&#10;5mQ5o+h8N7R0WD8+EnqUD14hP91zuiTLyiqQLB9asdnqoIub7NTHX9gm9SeW6+KhbNmi7ynOBEO4&#10;RsqJOwMXFcuffYzS7KJIVL/qME9JhQThE8TDuRxJj+jNEa725SK9C88OEM877/x21dVXx09oX/mI&#10;N3LVJDOZ6CE6A79wMoDsxIY+Qw6mcTDPspJhWso4MKn26eApxmoqebsuvKBdAw0umrl45U0kj9np&#10;S3njoB19r4MNd6RoN8rNKGWikQ/lLEaJ0c6dfPvErG0+PpMQ1oh+JyLp8bOdZuVJrMmP8MVbk4FV&#10;OwKO/k3/GdwdfwZLRuykdv4Sgwy6fdJHOYqEayuEVulH4IrVo2VEEo1TzD4oVQhRMRdOANzUYv9+&#10;4MDT7cMf+lDbs2dPovj0hU5MsyDNteOGDBKVTP5sn5oleAfYAZ0SuRJn9GfgvOgmzfM6W82P7+ip&#10;BluZrzCzbSwvzQfv5Vdc1n7y9a9r65kUb5zUnzBBWVlsO7ZsbpNMlNSBosrrL6pJlSyksf/UR/pJ&#10;QvpCaIo9cIx90DCVZ11xjU3rpWsQru4ofdoJnH2tNANHXATh18C16wBdOA4QZ2GmT7PPkE0bCFFf&#10;IN+KpmSNjbiIAa6MkXrwNWze1DNvHXaQcVnfmluDbuUtML85spyd/C4cyJ2pfsh8hUmdT3mkjzMS&#10;JCW8J0040Beiyoc4Bsz4pUeJd+d2xjOk2AiyEBMZE6BFv6Oftw24+3jThvXtW2+4oZ173nnkQS8y&#10;zQfJmewP40ptCyKEQIgwyk5MQgw+AefTkXmiXEwI3cmWG0LuvOOutsI4YNhANXu8vjEQiVNPfyGP&#10;mcQBOzKBzuhWvhl/ZrybvMKvf4g4we2iZurgcrKor95sm9T1nnRopaxtPDIg5Iz09BEAil3hQ8KQ&#10;f9ir4+CjR2fbiaWlNjWxPjp91+++o334Ix9uc0wm/TagN1zUs4uymbsA1n614EAj8huDv6lJny5R&#10;f4XfQ3CSZtEs0BDCYwyQNMYnkQj9iAs56QdsGlR27Kz+lEj6V2jQRtSz4xrfQmC56N0YxMBC3xmn&#10;Bq62wngAe5EGy2mDkT3neRW1MEIVbUWaONqsxGsoPro89UO+6qP7pcE3nR2EW21e3uURuLTJ+EDh&#10;EscxOVvlKBfWrv649CTek6T7jQWf/rfC0EeoTdEJXzw13AMXsCUXyusnfqKLJ3ktn7/YtyyIuXx4&#10;boTQBlKeei56+T2K0/SrJ47NZtzrGxCW5hfb3//tX7Uvfv6z6XspmptBys6qbsbJk9LiRnh5pZwR&#10;nJlrdd48DyYrepQ36khTyagLiBCfj+1Wa1Om8OJAAFDWLzkznoK2R/c82UaZC63fsLG95rWvad/3&#10;mn8NAHw30dc7u3lu/fqN8OdGh6Gd8UO+g+8ZjsNCi31mxp+hsdqRu2blpeaWa9r9D+xuf/kX72tH&#10;jhxmKHSq7di2hfH/InOCxfRfk85DsUFj5vPYgv4z7RYRjDPvAAuwIBVZuQNWXyaN2mhuoEFLfJM2&#10;gi71hxqWEvTelkM9/Z27+JtzmUR4THuooL+Lz6Oc/NTOX7kSqHOkk/FrWTTU5sg5fPRw2/fkE23X&#10;ueciu5nQ7Eeyb2bcjFCjH58yilziY9Ss2izbErvt9wwZyAyCjZZzLF+bGtUlueg/39oAj75zaWml&#10;jU9vaD/zhv9vu/zqZ2WBfQ7ZHjiMrBnjjU4yvhKUuNQXNGgeUuC3XDTMesrUIpxr546h9LngMyoy&#10;bcpxiONkn5xRtrX7vB8FQJp9ur/6ngueQgUqT32h5eSDn2LQ3GuRtpyZIohMbKv9PDoKceQrpMgd&#10;3ZRWUjY+EY7S/i1rOuVdK5JP2292nlNBcvjf/SY0cB4cCAkxU5oapvuPUGN2YXpddVxwHr7v5L52&#10;IFNLqLYL6hLTRk2LiNAn145NXPwFIYmMgUf1DcgZeBdcsCtPYB869HQ2Vfg9tBXGTG4WUg4CLgrO&#10;DpUmfv8nhlYOELoaSbL9SJM3ARz7uMnIdZPcOLCvBtCOHee273jVd7QJfNbs3InYubTar2S8BFzP&#10;TY46YdQ1mfhhkKxd4+ZPy5WtSLa2lRvhIiBdWkJTBFY+I/yJh5quz2AWnAlT21O+9bNPkVBtMm2z&#10;/1RqQKiXPrZwrUXfYnZugMJ3rTN1uvwHMTmQlnm0CKWLY2xOOiJP6NdYbR/80v9qwMThBoqlMq4g&#10;GoYxofRJV9gnbfvOne388y9qU9Pr27w3ymkvtXmJg4yHhnAFkCRYkf+FfwjROUjlUd2s9n3qOJXl&#10;rUcvk+g5Npgx0ZAfMGQrfc67z7b9aKaa8QjnWnj8sYVRvq1bml0vUhM+FSFJRmYCAJLvgpt5MX9L&#10;4QcY/M+civ5z7sSJvJrX+f11172YHHgXH05H+7SqDki+YkfglIuoRZ5N4ELetbv4ZfOI8pP1D4iS&#10;1rgt5esfx6x1Wr7rW5yuO0Vnyoh+xyfjIzqE4bzV8UlagsoSlugokPmhY3K4V376GvuWirQNfTq4&#10;1p2iL1uRnkFYciPd0kNZcQHDg+OybNjQAasTy5CetTySw7vloKn8jXMR/CnlbYf+l32jPOkDM+6j&#10;j0h7hMf6nnW3N2okWVBqFaFhulQ2t/gVpn2jbysJMQT92gBBeath5eSr7zt3hSNwkGFszKPpWHb4&#10;AS7je2+0WS834i2NzNLTqytlBYjoMJBK79F9on0W9u0tKopYX5TKRN5lJaw5L7TPERbtx0+O+JaV&#10;Q4eeoR8/p40hv9mjR9o/furv2803/1NsVFErY28S+YS5kojfQK/K2rUz9SJN8Y2ROfRxoYnFW0kr&#10;18OvOFTX+kfpMnY+oS9PD5EmL/pd7UrdeC9DL2k78altrcCq2RySG7Ne8V+ZxGeAQ0GYJl2cg5FS&#10;9dMfDK/IGxmDG+2N60RpBEaRVbV0o7npCd/KZA1jqXZKP0YuvlAcJOboqefeN6Fq8J0ErpKqOWvy&#10;y0DKwFKlAHigsPlnh4GZIZg/lBk6XsuUgQHTfOGmmv/EQ1lTOan60q8iNEabcQnIENhwHWYR0gqT&#10;I8vWbipKnUVPDE/j5qjxWrWc65lyOUqAeV7D9xkYEsL1kLZaBhhcGzNhId2BqrTojGsSo5PUsChX&#10;wAh2COIv2VQHJV0usvdJHlHnHvjwHX5pH8sYl+elZB2F8qy6uQ5xFa27uiBmw6BeUFmKc3/S4gA2&#10;j9SaJh4CqBNzZzi4hNflTxGbrh1Adl1Zh3M/Ilz1ycWhOSAY7qxn4EJwUd2JjXQpF2XkZMvdcn/x&#10;vve1P3n3u4PPXXKTE+MMGiYSlavyYDSMvsUDF/A3TChFEscjgyKsfxYKvRlMIAepM+SJG8sTpUG5&#10;Ckf5c2mJ4MjNpvDUOweCbdCnakID16WrysuEzDRgdQqgyU4SoGTYoA2RJ8eUU65c5HFfChmVge/O&#10;9uaaZbP4ybFi1TfYKZrgjQMXt/IqBMuqV3TgoEe7cNe+uJzcWlNNdhC51gbzXmbqLSsyJw1MAqfW&#10;b2gTkzPR41P797e3vOW32ic++clEdx1re+rG3bu2T9CAn8miEyJ40GFu3Lqlbdy4CdzQRZp0KAUX&#10;EdSXCw0G03Mz04Za0uk6h2fUqr/y8d4sJCehbMKbxcpvYnwqj0Pnfc3wTQH0eTJ0ep4JiAMlnamB&#10;g/6oTgecnK+mcSTJMnnFHseiF7uNXH2f+3gtmNuGbBO9rgRl0h+wppX+clMDGShnwVvOQ9JSFSja&#10;yMC3MiS6GOq59mW6IJV7vAhp7iYzuotn69ZteQWRO2EOPHOwve1tb2t7H3m0HaED9QPe2qudXmHz&#10;XzgNfZ2ECpEzx34duRNWO3h+0iNt7qBb6FG9+MotJy7v/uM/Qfcb28qSj+2eyk4PbUS/ob6lPTLj&#10;1PySK/x1OSsfbyJIWd0ogACi7UG5KAf1Y9lalOzEElbpDayyreAkxOcmWxsrfOKtGyVVzwGCN5d9&#10;nVFsljbhIMowlNGn+L8WNUtfBsunTvcZtsHYMqH4PhtGHQ0OWPwIfS32nmwzExNZtL/44kvTxg3K&#10;O99P4LzIkbdBnwJGLpwrn5wUy3VqI6KMNKi7DMZJkiQt0acZQ7ftdsOGlHFBWr+4ZfPm9nP/+efa&#10;dp9uQibLC35XbS7tOiYODWiTyE80yLts92zfpX13fsM/BTmkH8DHVNmkUh17AGbR2hMNnGYBv7fn&#10;+E+zuQ7PnBsc/Dt5yAJNogt7DIoGOuAt5VPYf1QUNjiNeQqGDPFHJtZD4LE7ye5wQltC5UWujkXw&#10;Peow7z2nyPziSntiz5529OjRxKAUDj/h+50oF+Dy2Hsyi4fY1FAuGeibX9mTaR4GGqSVQ7GiKSSE&#10;zn60gnQZ9Y+2r/HRqUz4Fhh0+3Tiv/k3/6b93M//fJtZP4UFn8q3cA4dPtDWT020cRqwcve7AYEX&#10;kAANIV6KiZBr/VYwU9a2Ve2+5Fb1/EVmgrD9p6wygUv9lH2nQVTumM6FNor+ugwMLuRqp8JX3+pQ&#10;faR9U8RrcflfuC7qqpu8UmgI9i/A1OZt6y4UZnIHDif1Tji9Seq1krePNagyJ9wngws/wU9fJs7w&#10;T1uQZidRGctoQ6QUZltN8WDIzRh1flYYbHDQX14hCP8u6DvRmRqbxO9vbT/5kz/Ztm/bAWAXaxhD&#10;0R9OT60P7b5mLdJGniVrYRYnkQk/n851EdNopos32sl9993XHnroIerqj11ElQ7lWONu4Sj76NUf&#10;+UNUF9GDPFtQBro/dsyjX1XmJsdfcq7OjApIl2V/o5DFHxyWDS7y+Sc98QH8hJVxHXIWx5JP5eNX&#10;hL6AjSzML7TDtD+/v3Lw4KFMcB3P2RZqsly0GIZ2kqdige8NeievMqy/iT6GwgT7Eb91I26z7JPS&#10;1xC0OW/8S3zkQH5eSY3cPHcEIV/CjP658Cg/Z2LlizWViMIXXmQkkZUJz2VDUMl/bYxAXSeO2sMQ&#10;yg7UB3RS3/O8Ti0/Xb3j1zNtpFA4ngUyKNWDNwrV8xj2kptDax0LMh5V7+KyjsSnPJNafX3sosam&#10;LhJ7c2LCm9HoMvp3Y5PplAtOot8dsv8bxkOZIKMTqA48Kbb9FOWmitL/lAdnCABQ7AK5Z3MRRc/f&#10;eV5bv3667XvqqfYHf/D77cm9e2lXZZeObU+cOAGtvpp5ITxvYFy8ecv2RG/wx09oq2BAIchQWaJz&#10;2kbseAikRffKm2i/F117Tsw4wmsDMh8fn2xT0zPY67F8I2Vmen373u97dfvRn/jpmgc5XsmYBdlN&#10;TLaJqSlkWbZDRsdd+HNGW9MASjLKuXCZYv/rIoJtwD69ocN9ex5v/+vtv90eefgRL9tVV10V3nOj&#10;qMs749L+U5h55Z4kiN8TA7wtE2Eu55LlWLg2YVreG0pm62N9zZdPNACXgv60F23Lihk/WB9YbpoJ&#10;J8qNdGMWYEl1sZLUpIkr/X3qQ7d4oWNpcbkdOHIom/Iu89WdjJnvuefeduObf6s9/thjoKs2vswc&#10;wu9guOAtX0E6BJkhITD7sc7FIZoyjKGNFUdogHNt1ptHm/Hd//H/+M/tqmue3Sanp/KdpCNHjq3a&#10;Ts0fXfxTJknKufJKO5AmcA7+0RBeierceWEW4vnZmCgWOTjOi56iGurho8qfh/CCS8wBWVgmi5kk&#10;VPt1zGa7kqOiR7oiH5HkBJr8SV96Gn/gAX7WLqwddGfKDiGyJi3fjtYegtv5pT4EGlxnkDaq6qI0&#10;NzenCSPjSfIjj86HbSs3vji3jpi0Fb2hdm/RrJMQYyeUCc8cMyZXvtYKzDrYFrRXX2nqk6cf//hf&#10;tdvu+CrZZb8GOcu/nFTwVJGHCANkGZRO7F4aom8Rif9M/xodWQV64q/lGXm8+vt/oF159TXtxNx8&#10;24sPyxNT5Gt34aPDTERYPqidVhw519gkNqSudLoRP/nE0MUv/kmXjlAkXb+l7D0PHKtRxnUexwfK&#10;zes8ySf94M1T2oImunPi7P5IGl17qFdjSUuNZdK/JUUU0qxM6FPxoaFMukiT9iorReSIM/zUufaj&#10;/cbu0wYck1Y9YUib3xkd+BVGFlH5Xcg87Ptf89o8XXQMn+wbZszx1aHmK0vnMIrNMWH05DoleB1H&#10;5rWflBl04vwkY4veZ6TbsF7Ir7Jy51KC9Cpzxx3DTQLHYt1sqKglA4N6Ul4GLowzdiLsOhYis9WN&#10;6ZElUdyO76XPevU0kK8qYyxoJnWmGFcu4DOfOXAg+rz8WVe0zdu2RNeuMQhYWiJjIrXAo+2ULhLs&#10;hziVFs4Em2tKrUZyQ5t6k1FTDJZOmuccfAq4dFuQTPNVrOlXgscofo7E9BHS5nWvY3+jT7P/coOU&#10;/VuidEOHdiZ/VFLK0VWNi4RjvwUN8gceZWW7KJ+hTmgywNIfRQ60VYUi/qJJXsombH8qQZkpb2Ng&#10;2n7AkwxLW84/ovnWCBQTUsBz4HFtijxG71Avr1askoXDkP6Gv7IPbVnZkERZo09i1Tqaa4VlZ/Jk&#10;n52+HjDav9FxYCFWL94YRe7mIS/nQcZR+g5xWl5Yog8sZWQ98Fd9xwgVIzPSVtcHJJywuOAbdkba&#10;5ZdeTrnWFmZn23v+6N3tSebco+PIjURl4FhNXcZnAtcb7855xeGYsNbG0LG6hh5FE/HIBGCEEkj0&#10;RSLXnqqple6lL3qPrLUBn1T0GjkbJRb60qajdzXCXICyzjVM89qcQQaiL98hHv8jLa6NGR9bQbqB&#10;b0X58rTesKLeS8dCci0z8xrbt4ZJuvnWsW7NV4z8z5yrbFLaRQ3G8CtN1DBBjJVgAUMZoUQU8gR7&#10;G12kyqP0kO6EVA4iRBgyPRGkpinsKmssEoYOw3dGVyM0TYFhpCqElBiWuMjXOHUSMSQFFkJr0pDy&#10;4pdp8QUnrHEUrwI2LfSZp6Ckh6gysihBknWK3v7jPO+21Go0e502KBy4O3BSsToNDdGGYYgRRQ+R&#10;ECnSRB6nGqSvwRBe9Gp5aDPaYFSkCvcOZBqGSVR0h5SPEGchw7ujOkXwOPFUdMbcEOlyjBEjL1nM&#10;oj1Hm3o9flo8+9RY7ejSsEoHfUjS4QiKWqGheHHHd+6GA7M+TiyN3gkuZ71z587+uPTaunN7iklN&#10;X2ypCULhenzPo+23f/ut7RiDZBdnIwPkd2LuRKK7PO1S4iwJ3h0PX6bJD0ftLINVcuoml3yhawge&#10;Qy81CKaOTkOGlQnpCiOPrnNup2+6MpBz5ZV04RFNk5YVJ/jJt1xaSx2VDfIMbC8I1hOfJeOELUO9&#10;yjUM+nEixxW253tWF+ZPZAFRG1BG0RlxuCNuQ3dAov6VfzIB7+KL5aVNHGrKp7TEmQGB/GawVvU8&#10;B2nJF/6dlFlzjgmSCy31YeDl5veJnnzqYHvvn/5x4sEDT4fHfAx2cSGD5jhD6M2TLe5qRnZO2vyG&#10;VXgEt7JzgCRxkjxo0nz1pRAyudOvwOsaRF07sWUGboBfDqzbqLAI7n524m4anAWOHU9u7PVfvf+5&#10;2rOhOk+D+jGoozpCQoL4lJsZkEhJyYi08qizUXuD89SNLrBDuI1NZgFKRaGv6kCoL8kwpM6DT949&#10;2Eaxr0zMhAMMzcmPdeepANq0H9HVBqybmyb8QmxoOJ2bVw5WXPBbmFtoH/nIh9vv/cHvMwkdx3aX&#10;kQd+CtA1ABdX0VU2I5sSRPBADGUlztVgnUokGV4mxx2Y1SDBgaU37Hx11cte+s3tyssvT1tUTtpB&#10;boqCL4OdvlDLlaYb3J7bLB3QuDPIRaTQlAKFdYhyn5uklDsz8eRo1HZSxvPSef3MBxT8qh/5Fkap&#10;uGzLkHPKjnbfatDHpd1ZFvjaO/8oC9XoxaedAp+yRnd5WkZYtWBJurBCoyXJg5jQR5ptJZOZdfYL&#10;S20RH7Bt46b23d/1XW3r9nNSX9/vAoNYymqxBQWmbGLfEsdfZSXKh6dDkIbk58J6pnE+0GoyiS60&#10;wGX0pj5uuP769m3f/q3YmD6c9gVP+nfcdfDaTtVvGCK4QK18C6Dq9nWe9hfSWAsvGRNwDD/YkvaU&#10;V0narykj8rLLObxZlrYnv9Qb8X35lLW/IaWtnHbIRZYTaxKc+AlQP9VJSFmfTrR3ywScxjjQqf0K&#10;2zFEJiAAs78s+VKxs2KQYmmoa8+rDZU9kE9SFhz4SXdocbFO0RDd4a68lHvaOkef0FTmjp+0G/HG&#10;3wnQEFkhG2ixnZhOErRRXZzBdiYII/j7tbUsoO8wIgF8JnDy8yas36iZyw71N/zsG9v3/8BrsmFh&#10;bGJdmz12nEH1eG5KjEOji7zlcSqU3YABQhTVQLPfDrJQaO1tS3+TNjPEmhL3tudRB4mebTIqTKKB&#10;odmEB30gcKtu+Q5lZRvLqxcsr41zbn9UtDA28kjW6sDbcZftjbrRMYBmZ4+3pcV5+rMF0kTvggtY&#10;tS3wqWeDoA4dOpy+zrFFktEjVqBCoUV6LEiy+CBeSsXjIFzpZcGUIsPOLWPoTUlD9QXlM5IQW/Zi&#10;XRrLKXzEbOz5udc+u1106WXxIb7a1/fJi6veiy3+zjM4wyshCw+cmuV4syZ++NzYKvm0iznGX3fc&#10;flvb88Se3Dw3T/+XBTUm1T5ZCCuxb1KgTJvFR0LeSMOfOda1vwJvjctpT7SDcezKhcZaUFa+qlWu&#10;HaeB24hQM0mkTGjUmwMnN17QSZXr7U5bxjfm6Qbkq08PUIL8TkxM50n3EcYDflPsoUcfaX/zV38V&#10;/WkfJ2ZP0F/OURodgSs3BuHPmHHlOs7xdebFnkCZoyiI2px4rEeRyM9NUxk7WokKWSywHLTn6A8/&#10;Fx/TeRzGNZasj9jDK3xlgg4+dWn+MJnNTVI3Y0gEZbW10q+EGbSfak/+ZZYKfimS/FAOzNgYfyFV&#10;m4FW7Vk79jj4jCwcRJek0b+t1g2d0JvO0SdFochTfvpx21DtaCSgl3XAyUiTQm7gGRmrfn4MXJqE&#10;/jd0gD+7ekn3aTxtwGgoSdNWwGnbtu3Ime2b0smtoD9dzlnsxfZGmbwtgDo+FaOnXpidb7fc8sX2&#10;iY//DX0CY2+KrVsz1ubm55EBcpc/bHed347y+2RE5w6KMX5awpUHNMdmoTBjx0Ic3PKovPwehRvs&#10;rGyaPnEZndYGAWWnXNcyD1hkrH0wdS658lnt3/67/9i27jgn8s1Ne+UNWr8NQAsAp+NVOa82pfwd&#10;a/j0lU+ulRGUbvW72otzST/ar24cS9l/Arh96h/cnfvZbE7ZvGVjXuPoAml9x+ysfsV+jph5NXDz&#10;FABBXywF9X57eIafPP2iHPTr0bV2Lv/KQZ+m7yv/WIvURIquKH9xAUOo6roWM4Ii6UbDqk9AjvEV&#10;nEfuRBLgd4lpU/libWDJJ4Ap51zIucztt9/e/uw97277nngS7Ngm6bZZF7DLssShPs/gzngWOmOH&#10;4gqdRY9t2zm6ch9sdXRiKhsWXFD3JtT5F1zc/sN//M/t2mufyzhgsh08epS5L30Q9pX5WvhFPrCF&#10;1IJXHk+jO5uo33Qaddwivdqg80LnicpIeTs3ok7WbyjjtwqGkPm0/NGmxxxzA8f2IEOW9X/KeSbN&#10;nLkg5pObme+YB4jqB1UIgTYGxvxSA77jKwQFDP2M7VS78DqYPGKjeZNNylIn9AqPo7DtT5JSi475&#10;cTQtm4X1kwMNgQouBGQcFoPFat+TalxlI5Gp8WnKomz3FOfL0J3vOlBY+H4Pz5tXrsssLp9qJ5h3&#10;OmaQBt+o4KbK9/zpnyRNZSl78Qzx/xXCHKFUIDeKI3I2M3bGWfrO2HdV0I78FpZXsrtEXz0xs6G9&#10;8LoXxL58EsQ1oJFxv0EMDP0JSMpuqQVPvg5TuxJKnkzraya+PShp2o0+Hj4iSa7lPUMy5KyusDCO&#10;tlvXCpjDmEk53yKhpPNEWMejHUisNqmrNBZt/O985vvTKyuZv2ZsJQ38MmcoUyNNOwOafi5+hHp+&#10;3y3yLlpiKwg8YzeS1I84bL/2H3n6TzkQa0xllFiOHiQmQe6BxVFYL3jBC9s5O3e2pVOLuYHsOCZ9&#10;pLiDH2qdo0BX8Nj2+fkN7/LLSBbabGuWEJ8+M3MA7FM5+18i/GWsEN9derb/Tj2f2aDR+e2+4ELQ&#10;+rmaVxaeWqSWllBf9cwXX9qe6fywK584zPe6TuPrIivJ4TxtwtolG8dovqbVDW+L+Eox/dhP/lTm&#10;DEpW7BU47zYbz02yfjR9TiTqBu2yK2WdWvwbnvZKXngvWyx5FOyqU5U8ZKNPVGRJ1w3qG87ROWVK&#10;DjXfU4euuRYu6JAf+6fcnLTdA4hon5RomyDqWzNehnK9hTKKXwGQcpS+tE8I0jfav6Mh7Iw6gHTe&#10;a5v1OmO5tCsMkyiv+WYgvnxoB/IYHSn7wFRmAJIec1NO2urcdYPYvTApQ5EE8+sUPlNWXMLpVFu0&#10;TksP8DUERxQS4ybSfG8Wmu39st5OxRSlru0r/nEd+BmH5On+0OvDAPJAHW0s/SDaV77SLAzJ5rpe&#10;WSewgq9snFEYT65h/Nt/0iPNyt86jgvXMQ7ziaFDhw7Rd2Fn1D9y+HC7/c7b2uc+++m8Ljc+iHrz&#10;83PhV/9y8lRt5Bwb0Ud6WvLM5164zo1X8l1HlF79qvafqC0pZ+tpFzmnlv6HozzJr8iqHZFMfdtq&#10;5K9twa/2qBCUj7RYJvNTr4FTTz5Ku5G2A03OvXQlxrR56se+nfNROrC6rAWqD1Fv3ihaG99EcmiE&#10;Vu91cC3sao/9pra0xr75SaPsATefneHCsp6FmWroFJJhQJRYzoQ4AQ03wpGoCjEiEVDfc4UiHK8N&#10;GkLyFDD5abBEG7QhA07JCOE2ynCWMBiyC3gaSeq5W48QXB5JkxkKcwAOxmc/ExpIDuOgyoIip+Gs&#10;qiYMnMhWeBnkQJAuz3QYZ1dS0MVH8RRFcLDT9bo6Shu0OI0qwqOG5IK7T4aUvFSoUTkZSnY0nq74&#10;DEoppziVI9036TrggufRVxEoxxoYqssyIGFJ5yCr8NInEKZY1l8cIdFy5gy6kwf/K5Oau0IzFpsB&#10;h7SgQ41pakL8a9uGDesz0JV+kc2eOJ6BQGRFWeEcP3asvfN339Ue9w4wk3jfu791x3YM2sUs3Y1G&#10;6aSiFtbB1OkvHqRdBav3GvBUWsnDc+1PmXa7o1qlI7WzbvpkIhgYBdf6ysBJ8TABMESW0BZ9dPjp&#10;kJWXpERPBTP52rmHLk9xlyoLPv+LFXVFfiZOxNo9XDTH/jgay34CILzIcMmTZu7RhU8IMc1g2bI1&#10;yiuL1NMGytHkBou64Cdebdi0udmldtzddNRRF05ahfC5z92S+Gd/8u62NL+QjnZmZiqDH/G4aJQb&#10;ddDurudzd57bpmdmQos0ZYcbfGTxDT1l0SE82dGEYgak6kVqtTV1QMvr9psF2JQnnQFpHDLlZtbP&#10;5MaRejZPYMPj0vIpLCczopB/LlPG9LoYQj/nMOQahvbKP66UoTfFlhLL6KCx06LfiT/jT7XlX6dZ&#10;3uXBTlDY7o6s12rYdqWdTtnBnLoXnunKSJsTRmyo8DnJUz5ph8TZucXoTPq2btneRqcmmdCsMOG/&#10;OYOVZ555Jrah8vM6PwngGqhAK/piU4bowiJDgtXEbWnlSw51pd9ry/nzg+/q2R0b+5k4XXjRhW0S&#10;W3ZQG2joQNkM+hSmsnWXqbKBQItx3v0+ZUyo/sF2rn1i43b+sV077upE7SvKtsu+hTO0W8PQLsRZ&#10;CfqWGnRYVylk4M7P/kUdCcTrIVR79Ix66MQBsC6jdOJRPioacsOFtLTHGDix251p6rP0bJvBApwA&#10;0p+Mja1rUwyALr38svbN3/KyfFfBYPvOd7JwwPWKDQL4V7pftS2FbBNzYhSbofLOEglhKENwYCcf&#10;yDi7y7psLa5fnp6eac9//vMzSXIi6c1sB1yRMXXyahR0NMg4ti5cARCVdeBzrkwkxLZNItVSMroo&#10;XZLmOXYt/Dz2bFlg2Jd5vryED8HnexM0nbzlAK7MDcPgSttRPoOMnOyYbtuxndkHp/+1knogL4Nu&#10;cOVJgpyVrUpLl1Yvp02QQrSNDTA8Dv7Gf/bFm7ZtzSK+0Q9Z6/sAB5waIC4zOe4JqVPfUxlsqadL&#10;B/8dy6S/N6+SQ5/lvPSfR1OG/wm2DQ9Efb03H10MrXfEj+Tmn355/cz69qtv+m/tu77nX6Vf8GPX&#10;hw8ewkOtZIHtNPXcieVilcDUh1yvthXxh17HfKXTod2V/7CvrbZRpQj9pBbOhVdtWZs6U6iCXNSC&#10;ddlK2iU/j/EHoMoknj/pEl5oJN3Xig4LW9l4wTGRzH379kWm7tQv2yhbKd+C71mWnoLh05qOIdSd&#10;5FnOcYqwhnGE5wbzxKktalNlS/pe8mw7XA/6k1nzkkaeQR6s60TMpx6c7PjxY78tZP92ww3Xtx07&#10;dmRxwjCJ7whu6FDPEAAQ6EQGysEgnxn3kG1Z/YrmZJQMMSt/ZVJs6PPq1bOx7ZRzAbRsNeSDT9Zt&#10;o9KVMQkxu2DlB82pX8Hp+/LdR+iTJvWoT121i9As6T65XuMhfX7dtJCeIMyf/9Ke+FVdiXA+sbbN&#10;4ye8gbbA0e8nuijvU7i/+853tLvv/jo6rQ/gSkd2RNP2lbVPlQxPTds/ZVHBfimTR7CDJxMzLmIB&#10;8pN05KmegRn+SXM8ZB2DcIZz9VH+s4+FuA7f5vXjECyXfm+1svi4HgF7kOQvdBRSryoGVv60qfJp&#10;wbUqr9SkKudUjf8lpN1wrmxii8KA5dJ/tSdO7DriJ4o0xtvQlLEa594jr7GsMCnLuXoZ+hZTBZ1N&#10;cWkTthVh2Y7IJE8b0lYiU2L6Z+BkdyrydPxpdOJmWWGI23LyqZ6ci9Siqxsz6LsZn7rhDejtvHPP&#10;zZM5zlc/+IEPtIfv350FBmneMLMR2IzRXDCBlhnGs+s3bEgUlj6inrizXXQ5hSd5wE9BJ8T0tqcH&#10;lQ/sQ10oMPLkwbbrYqwsu3t7mnG1m+VskFu2b2s/84afaTt3XQAcFyjlr2RnjP1qu8hMP24wfQir&#10;/Snn6i2+wSvxS643F5CXcGyft3zh8+29f/5nbWVhsW1cP5Uni2eZq3lzI7ucKVM9EVWRmTESJ6nm&#10;fMobO1cn4HaceMo25BiDNPv1cfXhQhR68E0SGfM6ptfAlKswoi+PwPXGLelG21Plo3d8gzdyEoE5&#10;ho/KOEP+qOiYwk1wtWjjNXWN0Oe1Y3jHrfrPbVu3ME5YbB+86ab293//CcowP9f3ADf9BvLtRi6J&#10;hDoX1XAw6gOST8yiY8rV5s/oHv/jRrw8eWy7gJ7nvehF7f/zxje2TVu2ZqF8376nUks7jboCTLjI&#10;AL6qmm3QMTFwCPk+nTZoUSPnudnqmsCgF+XsHE04XCsrb7wIXHtPOmketRM1a8icQXi5gJAiKkFp&#10;py9Wt5xnQdrNArl9RZrEWqbDLWkIAnzi9Cc+nbbn0Fw3OKgtPeG7bGFgbpUuaeQ07Z9Un/TJBiOu&#10;lHGVJEq79VNKgPkrjOCI3yOWf6r69nVuiJDG8EZ9ceVpJ/sF5GBfc/HFF7dp+hafvP7EJz7eHtp9&#10;b1tRt+LhbwhnnSYMvsIgviFIj4gGugzymXZrmmLAFvNUI75H+sYnx9t3fOe/apdeeil41rZDRw+H&#10;F+0t/lPswiV6pT+SfvNOdj9Ylnrm5yJ00Ieekg3VuDbJNso1xKTvVSahzwqVH/tKBfxgx22wTqJ5&#10;vU+TH19j5Y26fK6gyzvzX9LtUylELF0M/Un6T+DWlbALb2RnCn/ymPLAHvoxX51lDE0yqWINXgqz&#10;OC9bCB1r2mVXXt2+9du+La+uPXpiFh+Ob5MHYLiR2EVkwefmgGyTn3EQspWmspcz9MlzSdp0+1TS&#10;ev8sr+EBvMUd0Pr4Utqy+D/ARU/6VjcbD+Pn2Lz1KK49lOvyX/UxfhNSWPER0kM8tWa5+ifTpS39&#10;fF9LYbw5Meb3sibb/NwC/eKGdv4FF7RvednLMAz6HOhxTqY91lil+PCVzYozN0ugK1KFAGmIDXr9&#10;/woW6HxTIE9y5IT/wrBt+KOM/GbTxIADOsbd0IGsxGel+PtuR5mzm2Y75zz1tA9gWd+1qZXTyIEY&#10;fUXcJ+PjnPcawBo89kE2UPlTZoEPXDIVe3DoSeTTkLFK5p9cUyf+kJ8Q/cUuLAet0hT9yDN4M74S&#10;COfx3+pf3UG3sip4KSx1SS97s5LJqR08dS6vUEl+1inAaWryw1Pxutque32PaXOUPq2ubQWWhVDX&#10;7tw0K83S4CaBrCMwbnDMKH3ph6IX1/LrifTwIDzg1tOf1fcot9zIBJZR/wDbKW//HbuFdm+czC3M&#10;ZsOX3y6amJ4A7tr2oZv+su2+756MzxyIbtiwqZ2YrVdoe0NxcmqGNMZ3rrdCl7Yr7lATntUBvEKX&#10;JIorESKkr3wr+XkTSfdF1HEtOnNM+cGe0h5IV6bCGb7RXPap7fQ2Twj/yEIcHtWT+hhC9BJiwKfM&#10;SNO3CdNxQMYCWbcon+s8S7JqLsI5OsrnKDTB0F9zn/T9yNNyAo2NpG73E/3cOqIP5TYEHbbfQuEv&#10;jEiUA3mNIASKmDIFSGNhQDbqt1JoyBqLwiPPhlQ7AaylE4LQONRq1BJpHDq0NAqJtV9wIqlDc4LO&#10;tcdTyzXYslxgqVwZ9Qdu753k/seyNCgvnLWDaOkBhjv58uFc4edpGATuIhd/Z+MkQ9Lz4VLzo0Dw&#10;yLPXykK+4knkEVoM0uZEtJ6sKAOPQ7C6cpMkdwEEmUpW1osIXwUoBx9bqxhZqwBN14ETCbWITARe&#10;nrrSZqBFhqyfXWnKG2PwOvyBKoP5ruzA01CMqUOKcEyGHrMTNR6crIFiFOZfiIIvKsW4UpFJGwM0&#10;dZE7ob2sfIvPnVOSKJ4McsExPJZ47z335OmHBQbsvg5g0o+P0oiF5a5eox2RNpHGAzwH/yUAJarc&#10;OVe68o1cjdVA0QNpK6f7giaBmpl0Qnnk6CPP4YVz04YOTrrtgGRvCOars1UbRRbp7EgbnG6KmwBM&#10;y+fOsUn+G2AFKDYD/DgPftpNybLV481LJ5FR7Wo1PTcJhAs8J5kdYtThFgaKEcHnPBGahkGdVQTq&#10;bso4Vn52nNa3U7MdO4mq3ZWkqn5046Cj8ONQp2eYIG/MouJRBqDGDzCZ+vqdd+a1LooM6osq2wdI&#10;88oz2ynwR9fWwpUichDl4CF2BvFxoGqMevElXMfnoNd8owqiojti57jwEOUlgQv15o7HPGaKwWvX&#10;mVQSM+G0nDrRhhKoFEP1bEgjFODoRZosbm7afXReDtiFDRcaEqEVTlIxNx3E2+1cnzRCm/QVel6n&#10;/ckzZSwvSHH6aHlIsg6asN16TARG/IDKYfIjvcJJ26bEMvZstPObW1xuC7Q3XyklzZs2bsouiwPP&#10;PE3bGsuisPZXHUO1GQceWHTexN1NAAD/9ElEQVTxV+TUP0nsF+HJ61x5bUtCT/YN0KKcjNm5QUEH&#10;BKNj69ob3vjT7YorrmhHjx+LjefDoMDM6yIEiFziWvVRkYvnTn7rRqZ9EEwT1WFNdsVtu8iARr9J&#10;/WiYo604LRnYGVAiV49ph8ivBtKkm4b8igflkNMcU++sPPur+oYIPIMDkRVMf71i3icO3uglMEp8&#10;Kd/LWCM+mF8lYA+po+zsl+g73OlO/7OJAczV117dXv7yl2dwPgRfT6lfWqBcBrqGIjX6E3JHF7wD&#10;7jMBfKt2X/8tE3nRH5ZcKkcfMj7uKxeOMzk4Qb+20J77nOe1LZu3xE6lVV/q5gAZdTehO+giX3VL&#10;UMZa8ploSe3Ntl54dOWmSr/9ahqFtoBM/R5KcuWN6PgifS/1s1DiMbiwQXnrPMf322+LA/vWN8Y/&#10;cu5girPYqz2xN5x8v73n+qcMlqRUnNTPeIOfixDi8AcBVOaIfTomsXwmNPz5L20/NuNixdq2CB/H&#10;j81mEdDoTiiBOKhcoa/LYBbalk/5HUb4Am6JUF4iIILfqVlIeRAEV6lSnqvfih5JT7INI76Ja+UJ&#10;Hdqc18bx0Yk2waRqanyc89H43eUFPblPAq+07du2t1/51V/Jd4z0EfPzx9qxI4ewz4UMxOOJbIsA&#10;C1TqZ4AdXy5O8iUEwHXjLlRFl3nSrhOiW1O+ntiu7BcrJakpE5krX5ChrUyUtR/9xuogGH7Fod0a&#10;hoUz0caHek668pXiEfhPP6RciPomJ8XZBY7fyG46GSHUE8X1NLXB8U42Pow6qSs5iEubyWJnxzu0&#10;g/ge7EG3MviwyimaaxxJRM6h0f/6LmH1YD/mr17hIIw1bcuWre2Vr3wlE/brIwe/c+Yu25FR6yE1&#10;ZYq8YuuiwTumjXAmuUPbMYyN12trjKWjNbTtyaIlZaxlX+ZkG0ronCX9zMSn0x0d8TPZ93AnYn0e&#10;odsnAG3f5tsm87RrXBltkPSMY4mBgYKHiaZ9fMYs6CJ+FLuSr4yLSMt4HPyMHGhH3qgBBvmOEecY&#10;jxw8eijfGvBpkUXGCj4t9cEPfpAxg0/cjuXD9/aheYoA+9QestABHOcQo+vGOQcgEGM3QVu+ITRq&#10;t2TbX6QNxt903yK/RH2SNxzjw+QJnecd8lawOry441KW1INKcrnB3/CU62qMtNGo9m6/pgiBlz6u&#10;20qoheZsKOE8ftNULtRSTBVdy4PBY2zAORC4lYVknB0sn0THpvCnKPR9kqFPlk4Xfd0BaTH77dMU&#10;KptTrwTylGF2+NuOUKTtxneiI/HACYfgSDnnCyPySV2ieq92xLWkcHQOJRaLaJiapU09Oyshzj5B&#10;eTu2xTraCnV8bdvCAhixpW2bNwfYI7sfbJ/59GdCM0iyuUAEWQQSPueT+Ezj+Bg+BDrjX+HNxeUs&#10;sGrHtGX7m7yqCUK1FMe0IbrzV+N0J/nauLagj8GuoPP4kWPt+IkjbeOmje1/+5Efay/+xm8CglCU&#10;qT6onnyzPY5hmy6GOfYx5H98hz5ETVMLG3DBRHt2vGEUpwtYUzO+AQI+yPPp0j/90z9pu3fvjr2e&#10;f/6uvHZ0lnGAYxTnC2LQ/9lviMUIN5GTfsObgRkvhXf9miNV7d4k2zeU8U8dMUyEDm+2AQPZOTfO&#10;2B2YQrWPdMzinBoIwWHmKfuDwNMfUC62ChDQiX8U/4SqhRC44rRNZD4An5aTxmx4opr0XXLJhW1i&#10;fDLziH/420+0vQ89kvmYcH0CyTcYQD4BGByFV2272s1qED6huFAy1VqHxTJvQmknPqWtP1PvFr3u&#10;Rd/YXvOaH2wz6zfGbo4cOQqoNW1schw44NKmqGdbwh0mL74DDM4B5NEnuQKMqC7KB5aclLFicz5i&#10;n5xxA/LVFy9DwzLXPkHq1xTiFxQnlfUhsRkAyKbw9N0Qz5n56NnC4hW1acBIa1c3XQLxARxNix8J&#10;bY7pzOOSf8pUEHLhbD5jd/9gTp9pSJ9Jov1onlDl56K9flu7kj/bqd8d8ZVIRjFLbxZawUbLiB5q&#10;7nsKO1yX+lKgncZWNQzgiUceMyODnuhSnPoESMoNSW8+L660acbDu++/t43kVZZyIq09rNpIyebM&#10;fPSsrOE4VCV6U80br3mtoNgZG0BJ5GO/4k3zpYWlduGFF7Rv+7ZvpQ862fY/fSCLolqL86S0L9qh&#10;UaCruifaN6vfUBOdK3eRc6EN2eeS77jD9QN9vKEWOSlDrJ341b6yaZRy9kPakyH2oyyFR1rGtaCI&#10;HIi5rYg4JxmHOO7I0xzAV7a+4jd+J7qwnQMQm1lcXgyv0qiZmFxz9VoXErY+I95HO6RuSnEYFn69&#10;sG7V7gG6tRKDT2WaJ0593jXXPDvfiIKRvI5NmLX+Ae/Mf2wj2qLtrdZMqYutO34RRr6lJbyelk33&#10;xPQdxPRR0qpthARlJc3ywHje8sLkp/yF55NFdHQSG5mFIuhKG+20ATF8ZOxNcMzlZv88ldJj2rCG&#10;D666lhb7i4AJBDcL6gfF/aLrrsvrjgsmOsKOHEuJWxvNWFFbVR5WDh1lvwKTLfUjL/oDacxPEjAP&#10;n7pXhn47KCHyVGbFj3Acm4UvccoptEzTn/nkrmMpPY89ozcd4qsdn5FuaYr7P/VsD+uQo/2hG5Ky&#10;KQkyxZexvn4Cm8y6iTbl/FJCs0ilTXOASVtDjUnVd/Glz4i/C19glGToDT3AV+zhuYREWdsm55Ej&#10;eFGW7SH14J0MSyVPe09Thu/Mt/UV4ad4F+4QyoeTSprJNYeSH/KYy9SamfqpY/gl15jXAGOfMIZ9&#10;19NWg61TPJtrvY7s0Ltvz5BOb8IolGChXsYfwLGO4770icEpu+ANTMYVdEqcJU9tGwNCqNotEPXh&#10;ujPnRPqHFebP2zZvaefv3NlmZ4+1hx58qN18yy3ZfD/KnMgHEoTvt91E6DrU1IZp7FSfXzbh2w+U&#10;j/2IuNZqF6YrcvXadVoykv7qByyTjSjQXE/6Qjv8Zb1VvUm8bYtyAQM8PZPXwjGoQ9ujT9TlnoN2&#10;Q+TSYmVv4Ass4nCauQflSn4FK08gWVEaoCV4+O880fFRXrGITXsuw/UTEe1N3yh9EKpOXYcHCucU&#10;tbzpIknT5WLdmIkiC54AjOOFsDzKT2t2ccVFvbpJIpOgkm7qaxTDInhN+uywNAq5tuAAlz/SYpgc&#10;rWuIgjD83ASCiDgYzu0wbSCQ0o1ZIGQBUHb9ixRF46n4+lHYls8PeKKq1xgVz1ZS3WIfFo2qfkQT&#10;I7LUYLhDSCNRyKGTI9fCGzrdgQYBeGPC4CJzOS9kqAMjTRKMGqP1AgcyrJ0BixfCpXRoRg5Okk2J&#10;bqgXnB5jmMCIIciLkaAXli//RyaUykXhLWcBJzpXjRCeykmWTA029typr0qpZ8MXn4PvqenJtm3b&#10;NgxrjGsm8N484OcOdW/yaQuzx4+3d/7uO9sRJiE+XVUOeawdOHAwA9clUBs1dnd2euMuMg1vxUMC&#10;/A+TgfDmgCjOyHpVZJh8OOiXFx2BITvpsCeFkN3DPd0w8Gxdo7wpdxcQDDZK6RGwekp+rrUZQRZN&#10;g92ZZX69LoXigV31skMhoEbaxMRUOuKVRe8Se+MQrMIQmIUI6Sz7dddk0ZKgbIjqsOPXWahjdSBR&#10;8jbQamoWafuiT26m0ekr5wUmTUsMgPOKLHRj92P0tRXvfe+fZ5LrwDCvGEOnTurrZp/84ozHxtuG&#10;zRsYQIzn6QhptDMeHXHyQwB/BnG2OXQoTZIkJ7FaOmTboVzGpu1oKGsUX8yAPBfPfU2GZYebQ9Fd&#10;2pq14U241I+tp4T/S3qFkTA0cE+JaQ/UHTq1yJxzO03fUW10giGG3BRPfewRZ+urLvyt2HnDV/kC&#10;AXddQQhFGexgD/Bhkvxl9zp18nQH+DPgrIrVgckXOOtxVGQceWqr+EVLwbM74/UVs/OL7d7dD7Y/&#10;+MM/yrv31ZsMphPxjKM4DLImf0NbiRzkh4vYTaWGFus7wbWk5bNrl+gTCUNb2LR5E4PJF7UtWzdR&#10;Cv8ALD8e7YDXD2/Gb4ka0GpJrWUgof8RrXSkjWnH5aOVj3rnjPyhDRA6jXpgY8mraD07ZGBE2pCu&#10;jxwGm6YJ0xDcGgoEml4LlpSLQ4EeaWU+Ii2xEcrn0WRtgPLG4WaFMZ1/Px9oDo6c06Kwl3F0eBI/&#10;ubQ03+bmZ/PKr5e+9JuBW7tGDS7aaGPTU9OQhvH0oMhj94E5wPZI5qoIPCn5Kq/6VzSkP43Qi0Zh&#10;ZQeQtkYpb2ZMjE+0F7/4Je0Nb3hD27RhQwZgDsjqCRj446efsHUKo16LisyETfScZGQOFdi3Ibrs&#10;cqlQ9FSu59La86rhpq52m3qBW/2CRX0yi6aR/ikRmerrMqkiCkEwRYt6cvziZIv2A175FWcGV/Zv&#10;ptu+KVvjAWXd5cx5BmboLnJVUtW1Z0xIsRqQkehNGXeertIhbo/AySIoFVYXRAnkwpsyJUs70t75&#10;5fH52H/JRMyWLrutq7OD8IdjzqhmTaM+LU+swZ8bAxz3OHheBId9seHqq65uN974lnbF5Ze3jeun&#10;27ETx+i3j9CHLVDNNgA90Kk/UE3CjRzFJ26RKqPQaBoigsfou8e0s15+GOgKx8q5shwnNamhPHi1&#10;/OBRF5ynrzYtuvEoWuqTPsAOVGEBB8qBZ98/tBlh+U7rxTz15c0EZZonYrAxJwN5GgH7Nvhx8ho3&#10;aIvBXLQQY4u2AZPNAbZp3ohy4hMf1m3JQsnvMYFj5IBAq662WrZgu5yfm8vNW0tP0ef90I/8UHvW&#10;sy4Njfbd2TUmn5TQVgxZOIuNIMGOJuLIufiYLGGD7nQ3ilc6ffLMb9Fl5ybl5MEd9idXhKeMkS9Z&#10;8j7AcSymPsICSEThWDE2ol1zXfpHFVxrzUk0nZ9yTxt0NYNcaVn21VHUt82oJ9Pkx/Zv3fT1XA95&#10;/GGf/WmAtEvbM9NZ2tjoxGi+5TQ7O99uet/727133xn5LM7Xa1UUmVH7MRrkL4sikSH2K97g6PZD&#10;/ex09Cf9tmN5DB/SZrsu2vSrQo1/OuuYTXar+nKRpSbdkY1saledppKfdoEdw6NyGnxCfC6hJF84&#10;LZf80F+8WU4dx9Y0hMCX1s5P93tc5jrlgOd8Kd/KESL1ayOdUB29ljyS67wQfdkXeuPfsbk2Ht8X&#10;uFpD+WTreq3thBzbqDYjbMhWfqHL9kKU9hXaZrUj7FxxeAZ7mQDb/sRr3w6NSjg/dOGCpjeSF5YX&#10;28IK7R0fZrs+55xz2o4tm7Poe9MHb2oPP7g7ONSf+BaXFtKnATbjWaPw0k76hriM2SJnxwykea3P&#10;13ZJj68kenSR01fAGVafhGDsbL8q74/seZT+Y6y95jWvaf/7v/tZ/I9jOvoyaQCncI3qtSxPCRDU&#10;SaCVPCrUtX7EU6+qPSKvyJQ86Tq51D724Q+3T//jP7QTx4627du3tpnpGWxMn0BZ+C1IRb8wClog&#10;mhG5y6O4B0qk17q18IM/hd/4c9unMuFceeVJ3tgJlay/Bl4DlWQIELZQpUXY3jxRBsONXV/nk3E3&#10;MFMWcOqgNp3a75IXnI6z6buQpQu2vsrRpw/d6bxr13ltCf9/59e+1v7ife9ti/jbqUn1PZE+OnMB&#10;8EqiVMiXUpG+QRRpLwqgClWecga+dpwxydDW9QdmM7YcnZxoP/H617d/9V3fjbsabXuf2teOMMZy&#10;A0PkIx+RuXSgdSrWa5UKv/anbWkLsQdkYG+57I025JQnHk4jo8BQTtqtMlSmJWllZ1VpjR/Wx8kv&#10;PNmuc4MFOTheTV9DYaoHZupy7ThYuhJJj64kJ3oJGkL5b6N1FEfGzYBYZg5kKtiCVwTyk5v5XOrr&#10;8xo6Yt2gRdbUUz41v0YvRtM1JqO8qD/6guGpsvJiPj3mYli1B6P6nBilHXLuYmjd2KQ8uNSdC6ej&#10;9L2+htJz5bhty5a8EWDrxs3tc5/7DHZzPHIIkHCzyjhJ/rp9kByZpByHflwNXvdyBssqR4M3NrUf&#10;5ZbXrtOvPft5z8/TeuJ2/OINZfUrgDPyPqPnrA+FgEo3KBufuk5Z/oKeMkZhYUXRi/4q9iHRKqaX&#10;01alSbkru+QXEA5EYOSJaiDpe8XHP9piIVukLQ7zKYP+wbGHfKtf7di+3e8Qujl7JX654xUqx7R7&#10;cfHTh8cM+P1LAZOSfxmDVYmE3hzIWMnN4wSqfgNzoJff8K1tkjnY/qeewofjf9NPY//KRx47z9ET&#10;cAbLks1acCeFfOd9Qx3bD/9L9tKqjCiZuZLX5mHDyr3ySARU1h2QW3TDT9iZW3ut/yPFMUbAAFjs&#10;BuVrZuw+7VveSQO+i/HSLq3DXIDRb1uLXR145kDbuHVzu/iyS9t3vOo7odcNCDZeccp3vGGevson&#10;JNQzvs23vHCRNGmr9deyY4/hh7/EHtRB5MGx6pDIMeMJj9brslZ71nU6NuLTgFYWvJXJUAbmGTyX&#10;Fi+d65UNkybtwnLa4NA2PAnGfgj8lMt4DUDpp4VLeeeJfnPR/k0Y9iOuiw0+qvxkjVvUcr22WXuw&#10;P6BOeIGD0OplJ9RQ5CcqC5uZtFg2NMlnitsXFT51lyNRvUujIf0iFKTvEH/KmFO0FXrbrH2S9GE3&#10;1jNV2Px8gjc6sSj/bFtWzCcuTusLxSFN0QhZ0MKJNPkaT2W4Qnu1PQ/9vnW0GnnCDB1IhS+f7s7T&#10;zNBrFK8EV3uTAGpRR/vPW8OwNTdY+GaFDbTPibGR9nd/+/H2yCMP52nduu/rerRjBXADxAcUvAmT&#10;m3/8/J92RrmSMK0CHyAdmmtMVhqkhTwAkSaDbiosf2+fl3m+cHq52InKsyAxdkbMteM/20PaCin8&#10;i72Ta5Xo0mrglqqofIjkq8/ApLDFpC+v0o/MzLMcPAqLAhmHIluUkDznjiGFsnkLAhfK2rdDZewd&#10;GDWfDN385Cq7rtwVZyV3nPikpiYuzwpYoFVBw9XhAcwGxCAvgqZgjB0Ew51OminCVcEqus5VQg28&#10;ijCFb7sZgu8vzU2Cs9K81vgkntrQocMhDXQqcWjwDjjrFMkQpcyfTrlUUHACM/xZxrIOrSLuEof4&#10;OHeABETOC2flW5FrNaCxJDggBaaKlm7qr8qLo+kK3NrKzbVHB0DKhOxeVjhUhUcnsWK1D83uI4IG&#10;KbUicmAs/cGj/NBb7j5yHcPkPDsckYfs1K4Eyns3W46VU22/Cv8am7qIoaDTuBRx2xmBX1rkxY6t&#10;HuumvDi4HpzNKRqiu7C3bNvKRTlJJ2A+xTM/t5iGfZLB4P2772233PJ5YNuBIDeM28UwFyuCS4fv&#10;TQhgZo0WsUMSAV5y91e80mxnVufpWMkbBhkG5QKIKpsz5RFA4dPhhTcsdFfabEJXgrwLO9H6pMvb&#10;0NEJU3g1+C4csaskkw4fOkk0U/ogiDNH8i2mWlPf67Qv4Z3O634yWO/lK2gP/iq4czWPy8KFxewM&#10;dXThNDQVz5IpL9pwRa4VZgYItA7swYmWJUbHBALFdGjmOqme9XUY1HNya9z75L72pS99od17z9cZ&#10;2Pnefxcy6yagT4mpRxdqN27ewKDbds+EmnraV+xeypRfkVj0ORxBl7VAYsce68uusLUORrpNpy4x&#10;dkoe4mpjTNy37dgKfh26VKNXYDvIGwZiceoKTlz9aBx0WNdgTGbRGduhrgMd69pGVnCw2SHMBMy4&#10;GqRXeNCYGznAcEeUyHxySF3GDvxpP9BpGW+oOhTLIozlNUFEkLalHogu3BjyTnn54Rx2RAYttE+b&#10;Gddja8dRqa+3oA2OjWcn/PziQvvcpz/D5H+ubVy/qS0tulOmJuvxl+G9bFtZCD9BZhSFoScZlPkg&#10;9ywCQoiL4sbx3BAseaUA5V79/a/ODlzt3Md9s5sLHMrXRNGkTajfjjBtALjumFORISVRPMjqtLJS&#10;hspW8tTMmZigrXS+VvkQQ3RRejZfPxtPhyzLFiwufq2ofgOAwqXsratuSmfG2CPl6vtvDLRX9V11&#10;Qof0aYfAHhaQTBfX4rKLlZbEfrGvb/qmb24vfcUr2sYNG0iqdF/FMpGnUpxQ12sufB1V7CTwDbb3&#10;Kl/xrFPiGR7rqB+yqvLVbl1QtUgGCJxMzEyjv0lKr2lT01Ptx378x9u5u3bRDvxeC20aH+9NU3ld&#10;lT3BAXR8ETCMwwCv2njJTMQZhHrOERBAsA9Wvlx02a/yFrrEJG32UfSR4GBmGFpOIotaiAMnVdwZ&#10;kx1DtmXtTb+in4HHDEa5GuxQGqXXc28g2kbTPkynTBbHICB6Ey7nA2+ynfS81oIq1HdgfJK+VdJ1&#10;tfPzJ/L0o1F/VJtU7Ftr3KQNUCVpwvSmzWI2WVSacprAz+U1BiIhKJfshFL64qVg2klylV2l17V9&#10;Yj0FaaR02tNgcxaST3fa6jf1HYvzy+2lL31F+9Ef/rF2/OgJhw1ZlBhjwrDep4Bt78DNzVTGEtWn&#10;2SfBkfSAX750ava58pFBqkSpQ9P57xWSTNmo3euQJRDqkR5eScoTx8K1hgmk6yvMlP/c2ABX9ful&#10;H6d6+hGHg07osgNZm+AonkTHqcDym4FGb4A66Rz6bW0heAjeoMxTXvg57VGfF3rIkybPDeLWVlxo&#10;8iPPyj270LR5C8oTdlZjYM9Np25kpizraAxu8Ljgpf0Ic3Jqqj7OPjmJ8mg36M2P4rvQqOmqz7pR&#10;o/zVRkGTpSziQENsGtjKxkUzI+Cp640pX1E4n74b5OFtrU8JOaYEUl7HU0oIrwADpn65875MKeSa&#10;nfyESM9zeTUCRV6EYInAhy6jMrJPzS5DfYZyJl2ZVcTGIl87P86hJSISqvrHSkbwl0CMDNxVaJ9o&#10;neOzc3kq4vCRw+3+Bx7IjXDDypJPkSJH+HWRxJjXu4A7E3wFSBiO4aoTHk9PhrZpO9H72zIjCzgX&#10;jiLSVqA+vFoqdiXVyFt7NDjRLHvgosf6Jpu7/wGobKDJSe8S4zMlGx9pW+GoDIK4MFm051fd2CeX&#10;lkw/JUPmYyNZaHLBnSQ3JoQ9CI9+hWhZ21jOhV52YXal6s1qPKovcSzu2EC79oE3d0Gn7VFZH5vF&#10;LvsRrukh0j4y96D9+YTAWH81q+WKGPsQ62vD2CztKvYS+etT5UPY1T9kDEGaC+7ebMn8zXx+eTKH&#10;+vQawblhw0ybX1hu999/f/urj30Uhhxb++Q2Y1x5cnfq5FjbvHVLom3E9p3vixK0abmvfhSK0udh&#10;h9Di+ML2lnEt18rLsX02AKBvdekTp+pm/4EjtK21bXrDpvbqV/8A6ZtILT05X9Suh3biz1ATeuAi&#10;hojCo3xbQplwtIy4pdP2ZNtzQcybN7ZpN/Dd9P6b2tL8UuSxEXn4vTrbVeapyLPGGuiHc5uytmLM&#10;K+SAoWnG1sRBOWP0zU/95ntUMG8/Urula/HMRe/s5pYP7c+5qfXFJ/fhqeh2gc/U5BlHgU60nWdx&#10;3+cUelkXt5S5fsQxW4lCe3EsSTqw6nVla+LrpEWfMrc01z732c+0/fuepNlII3LXN/JTlplqKmNC&#10;2oAK7UFYtnORKYr0DvLT851P13cy9M+jga0NOTeemlnffuR1r2OMdT56H2/HkL+Q1+K7lKtSrJtq&#10;pvZ2L2Dw13pB8V2ykTZlrt3RZyD6IV9Z5UaLZSlYvqfbaiJeBDyZe8kB4wGf2nRO783DpVOMEWgX&#10;hVx1qyOxFZzUJ0pT/A30BTfntplOPefSUzGLm71/qF3UFvJo31vtJXZOOeWrDrOeAjyoSns0P+tE&#10;loHv+DFiLXqhZ5QmHPlPWXTt0xm2Wzqq+Bv9ji1ZWjNu4OgakPlZQ6EP9GaENPtGlBPHT0R3k+OT&#10;4XDfnifaE3v20A/YLym/HgChLMQXzfCXZEHX6ZCkxCODwbbgJnzqw0t6EZMFc+U6iXPwc3dd0J73&#10;7Of2vo7s4CTP/rH70TzNqq7kBeSK2jGAQbN1rCFN6jE311wgzo82r2xCh2snwkcf5nP0dYenHddi&#10;aFl3AliepKOmclGPZa/DuTdNtQf1Ln7GFMOGQt9sAm7T7aNq85q8epMd/zS2pk0z7nGTqPnalm1b&#10;fyAtMpCnStFx7Bia7RvieykHB6uxeDXUif9LGgRtiSvpls4pfPK3vPSl+U6P8+6scSoZ6M0mB4Si&#10;SUY4hDw1CYSswcFLvXmp5hK2A5ffjFEWwTUD9aotZ9xLut7K+VPop/3nCUNkIZHxXTEE4WjXjjNL&#10;vvH3yQGb/HOxrE2CyjYv8xlzQ7cxPlG8ZkCH63LZ8CFf1JXeJ5/cn9fNfdu3v6o994UvBDL68Kad&#10;TGMbLqoHsDKHzty45CdN4SOqQZbCRFfKIQwrJWSZKMkk6ZuUfXynZeQpmdKihvQv8G1fhGz1QY6P&#10;9Tv21for/YM3MmwbAs2GW1EqG+DZ/2WOaDrA0kerT6LznIiJfPHV6xrljbZEf60glaVyK58i7m6H&#10;/Ia+zzdMpN/j2vJ+HsDXIWctF34z95MpeHR9RL8S/0wUn+UsX/MjZSXG0p/HJHEuXVn7zJpuyccx&#10;gtJPIZKVe24UGixGzJgU2JWqX7PN9s3H8kT0O4nOb2teTN8FvNwjiNrtN+AP2tNOKSOf/tNm87pZ&#10;2sf4utqUOOKTKtZ3jGQbFz/XNTbgD8Q1jtO+aVdeG0lwfGiG19pYxor2zWM+mDDWFpYX2pYtm9vO&#10;ndvylPRdd93Z/upDH4Yny69pYxPa40l4kq51bf2mjeDGDqDZ7whGIJR1TVRaEqxLGWkx4o3QhUWp&#10;pxowKMunj0iQPuVcTsB2Y5r4xZW1/Mit6wZm4n9Jtq2Edeg7e/xNNUWutgtWYgX7GEkcfHgKWpKj&#10;crQdjYzgJ7VF5rT18AB0kG+/le9lAk87kNTMpTjGxohlnd2WKCA/5sQMw6gNg8q20YFgryUk5z0t&#10;7PC3skJ3Tb1CWPlOViXWaw3BAbHl0zisa1UjBuzHWgu8jEpFDwElaR0vGcNulXQwvaDC7dmpUs6k&#10;ggPhMEJUcHagNoqkmU+a0aCjCYTkkQb9aRBqyyBKjcRiFvH4L0IaQvggu+fnqOJsSJ4CR0ehM/tn&#10;8iRaNwN5RwA9CE7jyq/DzpE4lCr5d7lynTumEG+xwqFMqnSq8ltdiCFGrp0G6Sr4ZXQ60lgsMHRm&#10;ArCcBuh7lZWbEwBvEvgE0fadOxCf+hd+awsn5mjMOl8fH15qN930wfbkU3Q8TMynpqby2pt50t2t&#10;k293QJcxCxKhxbTSqYt9A10hUUfV5ZIJFPpJZ5hMsjq9KQf7eSSYn09xeA6RscEuGgogN6/JU89G&#10;G1cGHt1OwBB8okggPwNeZboKqNDHdtCdyaGLEF66bCwVPVFfefhO60Xv+qaKbcXGSxRMrh2Yi98i&#10;8qw9koPzzC5/zquNVSeb3SyhtcrprJRTJhdkOcFSRmDA8VWHZrqv6ZDsNf3m3zQDJCNab48+9lj7&#10;6Ec+wuQavVJ3cqJubhXucpI+4bJxA+U7TUYHGtm5AAzpdkINJ2Xb0JXFX0RTnVzJyN0oyjqLwNoD&#10;UV+SjzuLj/xa3KEjkRfSfNrGG3sRInXrCaYI2+wKXiZJhitReAni4tyr+LFuH9Jhh+27zI2xaWgm&#10;qa0IgzqFxZDaoS/2zJUOXRS1OGQ9ZIB/GnYixJELA4DCjAtSJPLsoix5NTDS3uQXYESsIPB9RZ7v&#10;FPYBJW9qOcF99NFH26FDB3NTzafVJND2HfvgXFzxpUBQ6quhn0r5wJN1TC5bKl10IJQpO86iAbzp&#10;My6//HLySm9284vQ5iJgBqHBCXxl4y5ggmlGwAeWLNarEwjiAXmakk7cP2wv8tKWiwzkQeUcyh4H&#10;vctnnVCf9LxqKjR3OkiTN/97PqSXvyjeDWk7oaXKCUMerFl6kyb9evmW6lPkSZ1TTzI6Ldp+XmsF&#10;j+7sXY/v3LZ1a7vuRdeR6QBM39baXJ4Kk5O1GZy7O9IQbQArA8nQQhjghxbzjWdnIZ+OX3saQk1M&#10;bPPFu1m2qdpF7eLQqbb9nO3tRde9AFp9qnBdPgp90p3/DEDTJrvfEnr6CYF0HCUO5VH6iYy6viN7&#10;imkX8TnQ57FmRVynLzFBXktuWfyJMWCL8K9sB52rqfDCINenZOsJ5SRCu/zBO//0Q+rbYw3OC3dZ&#10;ecEf2smQJ0rbX934BA7nYZVamp59oOm+tz5PDXPu07OTk1OJXhtcIBOwGwN8ClM92cZts77OwR2W&#10;2p643BmVRX0QSfcwcON/ZDjAlL4haC1JNsl02l0SEsuWc4xcLVb9irvmnFz5yjxvHvz0T/90u/6G&#10;62OnLrwtLp2oCbt84tviB6BTXoWV19zwK1qKTgqV7EREmdJ3lTPbvJT2nKP6Dc0JZ8plcai3o2qf&#10;dcxNItFoP1y7AG155eWO8kyiV+v1tm2BHtyk4m43ZWw521h8G8FSToKMhvGx6YxntdXBn5dflmTH&#10;rtKtbvh1Hjw69lO+Bvta8zOZ7dEgrOiVo3GYgDrOMt3NGRbSPrUbv53i4oo8+VqUvDpN3OJDPeUX&#10;Sjb89SM0iYMz7Uj7Gh0dDzyjiF3Enpqi/968KTK0it9Lyg49GPWpo9o1LCh5J6qDXMsZE05pFyf/&#10;4Dy82/RTrhOT8ZRw0tZIkV6i+TXe6mlVIcf0lcAfgvmREbDUs4smsUkzSY/c6PfmfHrIySfy8rVN&#10;Lg6/78//oj21b1948m0K9lnuGvaYMS9BGQm/+nH9GzClkRDK5B/bUc5J1v61C9i0ruMtF4kchwUG&#10;2tNYymasIJ46V3ZlU/A5LCoRxW+6soyNc+KiaBbHEVIk6FGBRwccKVX+0KRoInArK4lFt/JMHf2P&#10;tijtpMl/AeqhoKgz4boIknaR8XfNGaW1+r2y5+CQH3Okn7+CqV58Qs8E5evYp/xT+kjkEL8bjDXe&#10;8f32ecd9gQ3c3IhE3ikLvRk/dhjKTFQugMtb6kG3QQnKtK9805fNnvAJjnWxcdv2zZ/7bDt86EDq&#10;jbtQH7+hrE63zZu3JIZe+gBtSW6VXXhlbFLfNyu8ftw86ZyXjj1Cb+hzUc32V/2PfvfwoUNtI2OA&#10;f/fv/1O78JIrsIOV3MiZPeEYwBAGK3JevHrN0bbX/StYLRk7Ca5e1TyjQXm56WlxfrZ96u8+2R58&#10;aHeGlJdfflls1/5dnZXYyFCIhByQu3oxAjDZQ8gTb9KTC/6wKe1dqlxwXxt5dFqQSbRKGhdWI8iH&#10;dWuOWW08RJCl9iir7RDtk4wGn65M2+/8ZU4W3m0LtBdtFVjxReARlfJzM8jsrK/bXWoX7Do/c4fD&#10;R460v/rox9rC3PHQ7uYAnz7NxjorgsK2Uu2OBFHKEz85Dxv9f0I/TVkCaIFVC5ryOLT/Sy69sr3+&#10;Z97QLrviWdAx3p7AP2UDC+PVenJGFmjv6dMEKw0AVO8cfOrC6Lmo1J3jJ+UpbYbQSKZDGNuHr0rS&#10;f0mHaZZIW+rlnQNJf9mZtHddEIanU8qvU17fwWHAZ9KwyUZwRSsnAIpdkWdG7AL11GaeoEn9bBwg&#10;KKeA0EbkhzTHwS4SOpZyiHfGZ0hGta1EysX+QkfpS5ptc9lU0fkiM2PevFKIMtUHVFmplKe85UR7&#10;Rsb1rZqTecpXf33syLH2xBNPtls+9zno9bVh+kYBV6y+PpAKWJFaQXPONbJQPOjEAoOswxcFVquc&#10;rifUTBkWaC+88OL2ghdcx3hmJbvsReVGXOWe1w8RU3/A44GQDTRpE8DqfbXjO9d01IE4HOdbPgvW&#10;xOrjkAMxdJjmAj1yEIssRGf8ECuysDY2B8xE7VfkjovGR3OzfIS5hhteHH+UXdTmJcdmWQsiyTFK&#10;uQrp6q8QRtYBZQSPvku6BhjSIE/xC9pB/8mKtA2htExZokFbWY5d2460A3zjlVe2CWj0dVZPPvVU&#10;O0XTcDNKwUNSFhIGegtOrqTHYNYa2rE25sanM3QgC30TBWxj+vDM75GNNl2veYQeeLLfDSD4ClRO&#10;ha803MiI0ZpKkSqTdomfHPoeeiS41G+WnIZont9arxvGpDFqE5/rLiP0gd7Qnpgcb5u3bGmv/PZv&#10;b6OT0+iwbqLn1fJn4XRTm/NI32Zy5OjRtDG/c7pCzJwUWeanba7WqzDAMcb2oaVLL7LRppxrmuZ6&#10;WWACz/atDY/RFl1sSBvC3tWA/lxb1r+pE2EVPGi1DE6PU3yIeO0/lBlFIguiZIAj89PQ1WGNaNvw&#10;hYyVrPWkJ0/OBIZjd8ej2hQAhREbC/rVEH45qiPtUbkbo4XYigRQJmkUkNjwbJuwZtm4KKodCoc8&#10;rofvpFo+NAvLgglr8nW5+EjytR3HZaZ7s7VsD5sjL/zTrUNCjvqxtOmO059o8u0sZG10LcgC/iIL&#10;/LRls34RewRG6O00leOLrqwTOZBkzE1WaIrdauMg09ytKv25uUL5o4zblv20Cfbqgwqf+vQ/tKee&#10;fLItLZwo30Q7037sH2Ym18dmMjY9CT5wZpwNQsWUPqTfHIpuJAT6wpF2gR3Ex0mf5CsPgv1T7IzL&#10;2J3+2QzqawdDOYMsG9WR49NgSOEhcCFufpWcEikz2LO4xeV5NkQpG2hWtmaoq6zvhy/1VP2GfwpQ&#10;eSqX6EK6XWMHvm3VtMA1Cs1rq3lPMYu5EmBCL+iCLzYPXImUEJU8TIwNEsmVhRxtEiQsRopQowA4&#10;yi79GB+TDB0NMWUp50DJRpjdbZ2JxAwKi+giCuZ0tKlDOmk5dgGmUAQCnZYxpzIwKA1cWJ0/pw2C&#10;/WdRODXZSbsilAPhCCxVFpuR+zQuKkUOyokoTkkO/db1rOTqDSB5VnZwkToSEt6GwPWZ93RaqgZ6&#10;ytobIcJeJVZCSjylM3FLP3FQssG6NrQ0SjuexKLZVEPoo35kRiN38duOhQIFVxmELJEV/DgkJolk&#10;hycXlCxUC/VWBR6GOrN+Jg1X4/bVJv/0T7ekkQ0yWKDxKnLv8tNdlfHGgKFc41cROh70Kk5Skl6v&#10;67Ac+ZR3V59Tj7VrxzBDZdw7MXlA9w50lJNc214zCA54NRuCJQdbt1zhN8qzk0V3neZRfq79mZ56&#10;5kN7ivov8pAW6KVeEnpJQ+SYS5yf9Kgnyvsea99THttVt6QNstBmJTpaSQfANcRCVeC5aEnLopzl&#10;ncS744d24o53mQKXetLx5xFhUqSq0FCPY96xzy+7HiiDVyefAZMFCx3YXGxZal/4/Bfb/qefooyZ&#10;0rmmzUxPZmHU4E54zTi7c80HR/EpTiVT9mpwsVH71K+k09K/gN732Ot4lEXk2aOdTm5yEY4fO8pE&#10;b675/nmD5ewUtN1aqC+eS1Pg5JfT0GDgfxUbDnGs1nFQJ7w8mWBhzh0YuoBgzCDdH+ULlkXg0zqc&#10;F/nyLN3AT6KX2mhZvwrIOWkOCuykpUMOAhNB5L3SxOGGpfjqUXJKGuFTjapvJyjZCclEU7jKePfu&#10;B/O9KV+34QKLvPlLW1cO0iuNZ8lBvlKKdBAkqsOchTDNw5YoF0bKyhs4zbaz9mbhhI/6ci1s8br4&#10;IdzsAqLdZUcQAOEMuJxjL9nJDZDYo+x1hBkQpH/AOJSTxkvNoa8JLzoSo74++tfSjaZr39LS4aQc&#10;54APBfGLpQ/7svjSzlN2NFNXuC4PDR2upKUDppz9i1HFpy9kLGwbEL421TuGDEIMtl39ia+MQBtp&#10;1xdefHFe45mn9uDL3aVhk7C0OJ/u1bxDBw5koB6A4kgZWxW4IwcTpDDZRScKkvcIoYdejVAyWncK&#10;CCTGJoAmX1kchie/m/Sjr/vh9uxnX4P9Iw9t0L6dPH17vYKpYNrX5OkrYvqj7M4EA+VDg8ZCkC5p&#10;9k8/p58Xp9fKbeA9MK1Gm9NXmJAbfsCpb8wIpXZFeXNIXfqtkXoPsX0BvLhDCnL1J7ZtF3/t92xX&#10;NbGlHnob2oP9Q9om+U6M0hcRMojyJ9/aGb/yMU6wtDHaYm5Gqvc1bZKJ1cTEaKKTE21oacnXnVmO&#10;upTxSQzHR+7OW6GP9Im86AwYY2P2c+AkQk5wmKcYTEg5/xlIrDPtLVJbtY30EZF78ZFjCqv7cJTL&#10;yYl62sLgrrBf+IVfbBdffCETx2XkMNIW5uepstK20K9P02eFf/WRQSYQ+qTKIF2r5/l/VlBPyDZU&#10;JlP7tL7wpFPqSz6DTeqzrJc2yvXwc2FHWGLJmIBjMe5iIH0Wba9s33arXirP6OT2xNxsbqovLpyI&#10;b88mi15CIxxeyeEi0BJjnsFOUHstuCl/ymXiAX2cQTM6Ja1e3+YmB/2ZPs5xY/mZGDvRatUSBt2Q&#10;TF37ROFm570+jP/TUxPtwosuyA0d7Vr+R/yGCvy7YBA/CU2xU/0RpCnWoOLa8UshIAIbCYksUbpM&#10;HpuYalPYbb6xRYIfvJ+gT3FBXT9Sk0jkrB+XZKLtXJb068GnSEI+NGkTUmp7yQYAKpBpXyYCpV27&#10;ZvtyhrKjTdr3pow8dZlpwhlP0HbLwXIOjVmEll+CY219bvREVG/613X9SVe/8Xfb7Xe0D3/4w+3Q&#10;kSOKKD4grygER+nG1FYyEJ8+juvYmmfAiQ1KU0qWfjKulEiCNTIm0IdkLCSt1iFTWWvTpKoT0emL&#10;wqevAo/Rk67+g6PaivgM4tZmJCTj85zLr+nKvGRvHREOk10VFrFrvKKRB3/6OyfqoVPfRDZljIYU&#10;B05uSuinhbNOO6g2JFn5JqmR/FHSMzEWfspzOso/6pjGv+AOeMkCtv2DWbZlFwh9AiV9euy4ouMr&#10;25CysZlaXWYjAYAhvuKPepElOZYbDa/IHx6lxR3sdku2Mf3yju3b29Kpxbye8NP/8A9Ud27jIrr+&#10;FzopPLN+KlH79ElZ85XWOuYcLgo478hNCYmABr+d4oefY0+EuqHTbU0FRTvr8D9zbc9je7II+fKX&#10;vbJ926u+s41Ob4z8lJHjDf2vvkf/nxsNygU8GcdIxxrHvBzlX8jUU/vqUmIynzMl/EIrIhTm3/zN&#10;37Q//uM/bIcOPpNXs/ga4RXah7urx/s40uiTWhmDIkNG4BkTZaEZvk0rTYATmvWH+kzx+2oeZeJU&#10;ITfvpI6i9epYrkMneeDwaaB6lQ/6ytOd4CFN8WXxKYolD9g+WWZa2hUFHI8KSZqkV/HGdygPWSdv&#10;mJ8okvgk5Ged6AedOFcdWTfWntizt330Yx9q99z9dcqstPFJFxwdz0CzNoMsIZtA/ZxUVL9nAnn4&#10;psjGcYhyIjXNWnzUE2/ZF8og6Ke+/dte1V7ykm8Cydr29NN+b22BsYPfVas25k3WjEFlAnzK0yt/&#10;sJ4oSv1/bmLycwfx4Dd0gHqTel2kGwzwi/5HYGkv0KX5OkNPQ5Ev5pH2mdZUJ9ngQoj/kqGAxvaU&#10;DwIyWtO2F58xyMg/T1FIJYnLkZNyBUiZcsprG/pwfQsFAFZ44t+QmcDCazBBGzilsGjALkk3anPy&#10;a71TwMj8M37OdgoMcGUcCBTfZuFRiCAnXbv3iWptWDK8rjp+q1O4GRvTR8zlZuJKu+feuxke1Q0M&#10;+yGj8PRZftuzApSWUVboqoHDRFUbrpQ5+spai+e9gO1ce/BtH+VjfQX5VJvesD54VsAvjbnxQJUs&#10;GBItm1djZ11CnwGw+A8v7XfLj/p0efpC8nNjH13ED3CdBWF1kJI+nQh6YHiMjIzQUOMxWLNfl3DS&#10;Hd8ZIS3tNmAcG8GHT0Xb/sStxLLWA73hVR3A7wptwafb7AecO+V1eNijmkGpIHAMWe1fG8rmYfMi&#10;M675xZcnj2r2iR4J6lIicwm9+rCp8WnNgGLlPc/bdWH7ru/+rjaOn56dO561BtuF/tzvjmYOaDsC&#10;rptEaFRVVx0KnqTQcbYsoPck4/+R06N58442aauVHGnIt8nhodqQ9iCNtix1W79hbpKiwk3J8qm2&#10;gawf0PdyCTzogc6st1HWqK4Wl8XKNYy6RoFagLyuzS0staf2PdM2b97QLr/0onbRJRcDHI9DwdpE&#10;5UYHv6er3shCZ3OMFz/9j59qX/vKV9LXZLMZOLSDmiMpG32NLUo+qgkM/Ch/xyviyFxbPwoe23Vw&#10;Igr9wkmf/IXpzHlhbmpyJnOW034Qz0LYrRut1Unkji1qlq4zD+OAehoxFhf5GIeb3/LjcFU7tb37&#10;/Zu1yNG3etiPpn+xPVgPXLF7Cpeq9L9+ixb+TAOY85rMF6igPNSNTi/jgUjF64rC0E49kXZp1Zai&#10;ZI7psyybIkKCH/y07SFjNvFRwvJA8IxzypGuhaiHIVAjZTI+glbH0emHpRF5O8fOGA8wfpfHG+r2&#10;7+m/Y2/Sz5gEnQnHcoBKmvKO3qHjNOXFrh9ys7W6zFxLtijok4lpw2EeWgGS8QbpbhYyXRk7H4q8&#10;oUXOhvbuho710zNt5zk722Hmcw8+cH+79ctfiUym6EPTL1FuDH89PTMdznNDT92HbqHFQGo8AV2Z&#10;20Vo8KCG4N32pz91niUdZEQOWZvInESmJcyyXa5qO/0MR5/Uso7yAr5+OGsQpTCB5TzkUNdWYrqy&#10;9Zen7bG/4U0o5ke+EiIvyEOeanokLokRFyTBl9/L8sLr+CUj/2KBQUqgylrpBK79sOVsSyHRCvLt&#10;+wLjDDRMnKFBMtKZKzQOaRSUT2MhRICUL+WCQAuJQcGIztw6Gjd1XLCUnEQJllHQ5EPbaQA9WKB4&#10;TCgmwLeWhk65okGGBUoEZVWqslH8/5+xN4Hy7LrrO293de3Vq9St1ZItYcsLNpItbDA2tmwLvAIJ&#10;BEiMYwKBbJBkTiYhM0kgsQFjJhNykpNkgEk45DCAE4ZAMIFAvGHZluVF8iZvkmXt6r2ra1+6ez6f&#10;7+/eqjaZmZP7r1vvvbv89vu7y7vvvR1lIGA7Q513HMcoK77CGTg9xEGrePKq/siXH8sj2M7714ZO&#10;v7KjzICZTloCsQBVa1BeZWjQSPFE8dlIQhuqCxxlmxpE6an6lh7H/NRPD5avuoVbOurqsnTPOwzT&#10;RszNPYixmNfWje4JTlD8cGEmOuQ7GM2uXKLGujOQ1JgJ7uB0F45YXED+6EfvztMO7mZ1MKoIz55d&#10;rMFJp2WEutFCwHGJC6zQoWv1GotkoJsJE0FdpHOB3uxMoUIGPjYSaMxAmJrhR13gfIQFc+EVSrzo&#10;9jJ41uYVgvDlFedqcWMhRR05ixPyekfKHEorOlPz5bU41G1IR3gYwMVDrpNOF2TiEKkTHogBmCKl&#10;Z/WRxRrbG7ilN20PNQUXiLaR6ZiUBp/IhSFe5dKDZTIQxzaDS1Z0ciRvbmy0xbNncZhYLfHi9p52&#10;dnGlffozn2p//F//mDIlf2Xjovfq6nJw+AFKPxzsu5WDG53Z6ZfdlJ6UM24onVEtcMve4MUIWZ0/&#10;HVaVoQ5tOB+3JMzOz8XHjIUcsgPbpxXDd/i0rYaswMtJ0mTU8wrpFHKsjsCO2RtrBqihfC34uXhu&#10;lMadiR6wclPJssB0QBDYlMnAVB6I2mHRlSqhz2vtuL6hQzl8QvFS9iIeYVlOWMPWMhYl+hi4NyDM&#10;d6eVHbvvHLUdrK1ttLvv/kh07A4gScrOeeoL12uRSF8EHjs0yQ5J/KSlVKX73zSLhYfwUjJKZ8cv&#10;i/EMrJ75dbe0Zz/72Qo9+cK3DToAiQxM4qet28Zjuw6s4l8r5CZvROnksmpYMe3GEKPhD9iR08gn&#10;ZlJIWgYI/Wee8LOgl/r+67AI9j9wvgPPsqN9pV31ooFFiBz9BXcFBzTRbcdvSPnAGHAu5ckNhNYu&#10;bW3m6byrrz7W3vzm72/Pfu7z8QPYc/DuzcBGGmcZCO+bnmwPPfBg+43/69faQw9+pSaF0tjRi08S&#10;Q6YKGueEXQqr3E6wQL+0RZqnfrQf6dBebA8urn3TN39Te/E33Y5sy5f67SInc5f21AKWArKu4DII&#10;JwaqtgTcDJKRvXaftk1UVkU3P0cknjuoLYJKjpxaNm0g9uIgsdqY+abXgjQ8yzYNYze9ojjStoI3&#10;0GOzLtBgFSlf/tL2BE9cG3KAR3fPW63asIhNT5dh4yRyEbtCfvoHzpwE+xo6FwONwky7JtN2s762&#10;jpy38YHu0HO3Ycsu8vOLZ1NWHQjHHWye7445evvtNI5QbOUfoRPYec1ai0mJwEkj7mUiNM+98tWi&#10;9UrReSbFL3vZy9q//ZVfac9//vMZ4E+09fWVdv7cIqUvMJmeAQy+GH7zWsTULnyxX+DrT6UzMk8M&#10;EgL4EF7lcam9mNXpNUivl6anXVE2/ZW6J1S/XrAzsR6uA/7UuXhG36De0/a1QduM9BGd9HgDdhqf&#10;GV9O4cyjuqg34c2PnRtcXNvcoL3215cBrMpzOniMnJMOfKIyJif0WCbjAPCGPo1HGRDtQ1Ofskbl&#10;UT4Ps8IJFp+OGSfac5/3nLym0hvGtqd6es2Pt1LecXRVA0/XSL82mFKTTiAiJ1+PKO7C74Ltvray&#10;tBS9KbfUAY9PjVfbqTacIM85FIIcO67wR6B45Jp+UD4uFC/DlKMHfwAyFsWW4Jw8J4SCNdWNVOLI&#10;/ALHkTEQbVoTNORGMTBcZFIFES90bOMPtjbpQ6Q7NzMm2pkz59of/uEfhP96aqu1Rew6r+AjulCh&#10;L/CmgDcTHHLkNRLhEb6jH6LH8FAIhx3k6UeJAnf1jZFU2THl4v+wnCxgMIFTSVhtbKfGLT0A25DF&#10;PvyiYy7H22v4DunL00tA2tUJ0SqRA7ACSnxQCE6PjlsMUj3ozTgqNF2mOy6MhozHoXFcZ4c9dcXt&#10;nCT4wZVsSSE6EfdaXWQHMvlO/F14cNynLTvxH4sA9S0M+769GcPkHN/r0eiGqlpApDxlrFsLDsDi&#10;2huDnCXfMb640+6xFflE9QRkLKFu1MD3+soSxx3752ba4bmF3Mj/6IfvDr/Kw41Peeqf9mFfnIUG&#10;xp25SQGCtC3lklfkBiF/0s2x24b6NCvygIbwhwzkd3p2pi2fX26+Luraa57W/uJf/ME2QVtTZupq&#10;//4Dbf/CgfCXoD0Qa5FUdOKLkitIU+gouStb8aX99TzruBnHJ6j+y7t/tz38yENthb7cJ5s3lleg&#10;t8aa0i4gfwZtJPoDnv7B6Hl8KnkupOUY2l1g88kPr2stQGuIz3Lx0vrqThguRDnmQTfqKDqDJ88z&#10;jlNdGYtXuzZYr/yKslbnBU8biB2Bdyxyxd5IDx3ITRqlo/RT4wrnOhfw7b5a1/7vxInj7f0feB80&#10;0+7AJ49+087XjwU318rRsYLyjw4ippJVjv16Vz+VpjzTFmWGPDdRbm/V2wDmDhxsb33LD7Vj11wT&#10;n3z63DkFD07nX8hABVo/ujGUbUuTEjKq8/hH5ZKyReuu77YfgSfOvI7OyBdmWn74KdkIv3QKDCop&#10;q4x/CAVduDKlskwt+mxi8QeX855r6rkgSYreQ7wu/F8idgBpe8KUr5TjmMU5LhxmpZ60uD4lOts9&#10;uh/j+uDgX8G2rDZh+yyeyl7I1yZcwLOCsOEt6Zx74yiwxAaezBcJ0uBNGCkd39eZnqVvhGbb6hc+&#10;d387depUytZ4v3i1ovosHpUZ8AVWuT2Awz8IMCu+WRuVvhFI2x0vUBY4tgHt/cYbb2hz+DGfNF7f&#10;rM0p9rMDi7oSrr5TFZafV0aO4at9WNLrbFySXnDkadN02FaqfEOeVgoNpatJN5GFVm/02PeU7AXi&#10;/2zAI7qILu6sJ1HWNSWfXPYpYF8NG7sFju3WuvKrHn3TQdqt1/jugTdrP9ol545pTAvhoeWy8Kcu&#10;tUNDle+hL6Qa5F/9akfaiH3Bq199B1LY086vrLRTZ85EP5YfNpW6xGF/WbcQmCigLTeY7Eu1p25T&#10;ubFm+dgmdGX+U3Ais9hZ8SUO+7vcNCJt8E5q8gpk4c5anlfUc2wkm1LjeEk8lVD17W9Llti1xGJT&#10;M3NzbWVlrS0xd3nBC17Qvut7vrsdPHysbTGmcV5ocDwirpkp2oA0Exzv3PfJe6PTIEoUVdmDdFsy&#10;tOtr+i8yIiAFfvo0/VJtvIMywJT/oha6AW/8EmUT7VOnsMnpwEVaqaMvqzkD+HKUBseU5EOHOild&#10;VT9gFG6NK5ApNm4d+wRp1g4cr2mHvlkpT5xfTvtoR4qQn/Oo0V7IAmdOLztxbCQOuDa//2Aha2pl&#10;g2VDNqWsDytPFC3fYUFQpMUWOQ9kTmMPnIan2FjRcTF2Rp5yE5Z/2KRlnbNmPKVs5Z/8cUNHGMpE&#10;2RRM0ibQk/BIn6w7x7RbyznORlagtYzpek3nueEBH5exLzhdL3I8JfkZwzlGDy5xS2O3GfmF2eDj&#10;p90W88Jnroa8JoB5xaED7fDBQ83XsN537yfIv5CxXvo34FjP7z/7+mFtIb5YgQtXggAWHMoGOafN&#10;iEBI9EOuu+lz88BL5hxuOIU37MIq0mP7zCZQ+yhg480glTQu3VgpHykZ/yL/IBZw5wVxUU0b5cRG&#10;neICBxKy6dXDl/aN1YUvH5qwcDauGNOaOcJPrD+n5ecDA5y5OWqKqNImqxxsBW294MdEzj31Gyga&#10;JqJIgjdnLVzGpOMBFafl5DFgkITATrXHnOrEIhwaKXV8j73CjC4QioMHF7KN6lrYUYyGi+BTPxB7&#10;0MCV3AicbmMU0iHpHuIYUkSBQyQx35bIRJNrAmqsO6UaXpRCGdq5MTjtF0mmVsoXX6PjGdcjhHBJ&#10;J1jDOPKVHtdO7CILHQZKJG3QrWEZxqCo3u8u3cAgX1gaSsqEqDFk5TrplAhf8igeaRenGoHTyFGa&#10;AekgS30ImiqJgS9FXABHhy2OxLQW6FEnyp4KeZKFmF0b/Ay129VGr/Hr1CfalUePMVhZIJdOnmt3&#10;8Lj4tba22jbX19p73/vednZxkQ5TYnylCVwBd2LCV5lZhz9oMdqwZSwNAHp1NDkjzx2o2cUvH6kD&#10;vVy5g70WmEnHjjNQ1enF7qRatEpSp6HjL4cHRHIqRs/qCNzZneqPujo5eSy1iLTbfuB6VE5mqgxp&#10;K7jWjZ61by7UXw0KIv3I2Xo++eG79FdXa2FqEydTA5DqIPW6mZQ72UFW4Qn5e66sbY06gwslJeQA&#10;PnjL7lzOrRc5BaZcqTv4g1Zln9d6XAQX5/ot645BPcgSHbxNMZjzu2IfufvutnTebxo5aJSmGpDL&#10;1BEdNYOHdHTA1VadcKdDIOp96ukSJx/dr6grgjtW0zwJthd3ZnpZg6WSawYMkouT3MRZbm2tWyLX&#10;NWhwsi0t6sR67pLySCVwRS+BZKgz9WLdwoBO+OVJAMtGdzpDnwTxnd3EzXXw6S/tvGxz2kqFOPn+&#10;i3vxGtTqfdwMCkz1mvYqT+CMDsRYeufEJgCe0R6kGxmKr/8utyUn5N7IsnuQb3cPPXnyRBYTHczV&#10;hEC5VL5BmURupGH2BbXbSfIDudsB9MV/eRWZFO5qX+Xjvd7cvNCOXX1Vu+6666HfhRYmgy4mx9YD&#10;LpN/JebHpt1FLDxfU1mv+7BdFuwMCCRB2OGfoiGGf+qWnzsljPENDi4sAw9iyK4I6qU9WCdVgWOb&#10;0XmQmrp70RS2KAxtUrkoI+v4oeB06ppAl1uQWB+Q6oeKibajLGxwLh/lE4RFuVRVB7RVbMj3wUeO&#10;pH7dTTe3173udW1uYQ6abcm+9or2ht4cDLiYAZR21113tX/2z3+h/dc/+MPYTdmW+IvuEWpgVWQW&#10;50OTBDJMyznBgYx9GI2yF7CtQyc85PtA2I+DSD+8fcuzntMW5va3adL0KbFpfn7U07rxcXoieSAW&#10;/0XnoNUy5ERkalA5RS7CQH7mKlutOj/tAFguMkmek9f4ZtsnQPTL1s1uLehRpmVDtpvub5Wz8pA+&#10;+0TxSbt5sWHq6/uAFf+nLWk7+g0tVbsCRgZ1hsiecilbExp9YF7JisyEOTM7284vr7S1jbXE8kVM&#10;qu1LkCWF8i5hfbY6Xlo83375F3+x/Zt//a/iX9RBvhfHxN9FjWq7+oyioXxCTjlyMs6VnPatPfaU&#10;3WAhYZhTuZG4yuhBv5QPh6szkl/y4he3t73tp9s1x45FJ/vQgwtnPm124ODB8DyCMrb/U0dCrp2E&#10;kid9xiQr/dK116pfYeZUaVc5dWUVr8u/1qJYxouk1zdOvLmPBLEP6XVRVz1lUZIaisjyPl1Uuyi1&#10;Bf17keIY1Vdt+Ao+P2aub1V/XcTps4RrCB5qyXvZsB6mIGmLtQMLu9EHGK1HOW1hcnImtEq3MrQ+&#10;h8Syve4be7BvGW1H/5lxHDV9B/V1192AbUzW+Jq83LCrnobmIL2KU8MMpsCxLYtjjPu0+6LN/h5Z&#10;9Sf97acp1hYOMZHSjlUTRLugaVvKJM9EQvol7CztUzwezSM64XTiMhYsZC6yig8Vb9mxLKaI9kf0&#10;2o9sK5qyGUpZPvAVlznKrHjzXTDh2XxQl9wp4DygANsw085qcbA+Gu93QR7+6uN59a+yyBiLcn6T&#10;yujYVR582uIi6YFjkAbwiaNsF76im84fQbpDseh3yteFNmLwuIXePMaOQrTpjClIS31/yFvfJ3wu&#10;icoeO3cMzXX8HUH/LP48AQC+rpHYv5Ct6tME0iH/uQ5OcFg+dazFf/sBS3Sd7IaiUbkqLp9gd4wU&#10;P6kMoFXu8p0MqsFd6QQa3eATuYDHCXT8bicMSaM3wJIXuw1e86BmYpID8rCAcQIYskxZ/X3aauwQ&#10;+jNWrB3pWofzEp9CISvwVOO05aifXb6MZ10AFN7czGQ7MD+bB5+OP/V4O3fqTMZ5jmldvNCnHDly&#10;RaI3Zm2PLgT51IZMjDGCN/YzZgGhC4PilTZpd3E5/RI2440N9bWytJpNde6qf8W3vrI985Zngm8q&#10;359UPfETwMdCkTX9BkejITaREE1zgM4Ix6D0S26JyNKj7cMdv7526L/8we+3T33q03ladP/cPD5q&#10;b+Yfblzym065OYSMc+NTnqDFnzvTAZaYhWT0br9YagG+Nqzu3VmccvpJqTHNG7DQn3bD+IexlzW1&#10;U8d30o1wyav+wwUfnyrId6iInlM5snRcn7E911AJGp+SKT9ci2NAgCjHdNqCfdEYF2mLLirad/n9&#10;j/rOWWtXHD7UDtGn+eqlP3nv+9sDX/pyu4Dvk3/7Yis7r/GpLOkQHqh3oprwf2nN/wbTtAnSos+A&#10;gU3+0VD0XrZf26U+8cqrr24v/ZaXt+uuZ/xMQW9eY+jNJzkzp9LOATfGqT65pY5UUSJg9QHahFht&#10;Tj604KJ8+SHkJ0k0hFyqX+Su6eTGCaFTyclEFvSdpzMCyQLY1np9N1PfnjF5t1HtIgu1RH1A2E6O&#10;fEsUZU0QrLFjEXGavAaEPIeORon0j/b10BvPpJ+5hLyYR9qGwjDopF3bkptLmQ8gT2jSFGwrvnLP&#10;MnnDgvCDxHZBXWwr/QDRNm9fUTdD9BfVpvJaIcrVZoTK06fMUN4NX9bzJv65M2dS3rZR4yBkj24d&#10;x+V1YQkgpX4kwql6kI48VQ190d6w1V7FgzgjH+Qr7/5P26Lgdddd067BdvQBFBEYuqv5YEV1on44&#10;Qj/aA5bCUc76Xv53fjNujtyUH3m2rfCsC0aW5pObtu2COcRrw87tpUW+XRfQFiI+aRJWYo0Z7MNz&#10;85YC3gg6tP8Q5AFT0slz02foAsZ2NlNi//jcD33oQ+2DH/wg2C0LNOgTd3xcVKXcyIPPgOvyuzxk&#10;rk2QH7gqmoV3CaZ78G0y3sStUICOHD7anva0Gxn7zjNOYA5HurQ6Pres+HyDhu0ri+JAD+/k1xpC&#10;nTuWz3gemeeGgxWhpQ4ag3iBjnzzNFfnq3RfNJUGqNRtIjRaH5hlZwLkD2JMy3wX+7Isnj3HRGiS&#10;BME6MnDekLkdfvHsueW2srrRrrvhGe2lL78DH8U8EDt3DG1wXuSpm5w3t/ye58X2sXs+3j53//3t&#10;xIkToVVfrT9VvrZlZZ7vimH0eV23153cBI7pMw1pGB6ojSxgh0vps32WrtI/AcAxtk/5UazadMOv&#10;yyfltB4MpfweuLMupuaFgV62gJ/xR6Iwlbk0irfKizljDuRlH+k8X/tFYvErlki7JObbi102EuMn&#10;G3AnyI1IWcm4PGopIAtfRg1BnzvJGEt7iT6lBXnJi2Mt7WOva3jdp9veXTtQVspIZLVeqHzgJ0IW&#10;f/6Dt36xM3lFV3lDCOgdhxqdw9cTqNXGLWs/pezrZh6F9SfU1W9knCDtgQx9kkGMT+n+NOvK9nXB&#10;Rz4o6/vX2CH8iFMR6GPiZ+TVcUKAlS8Vb/JVH1TZP3izUP0tLCy0Oexg5fy59tl7722njj8ZnNJs&#10;Xy+DRw5fkfneBcdZGb+DFp3mqR1CnsqVf8eb5FbUXgrvKAernDv+QH6M9+Jbw7/0wzOxeHa8XOd5&#10;2hT+FE4kSh3BmWR1OSo/KJSaZ3pFbmL6WPP1LwgveVxn7orNaCHVVvT6VVO80R/2I1TpGn29JfIk&#10;PxQoahuJY1T9mGNa63q/T1qksYARBMIFwgrVcSC2ZAm0sDE/hDaMMk7aHOpJpESpPIXggDkLbRTQ&#10;yLRXyxlF9bWBujGMYtTz0IggwjxwjBm8i4t0O29pMMTBhBAUFW1AF2lRhjCIKUmWZzHgTkQ5TXIp&#10;k2t4GLSaFHrNj8IsJi2WFa5GluQEy5ZM7I5Lpu660MmSQYp0lXJTDVkZ/SDbwFmhONs1HPMoY3qX&#10;nbhDY12mLEUIpdjK07goB5EOmEZ+dkqmDLoKD0NOUqhzGHSYRt0Oy/PRuQrB3QV+qH3f9L52wA+z&#10;92oryyvQWY9Fe9PoKw8+1HwXs/KYp0HbwbtLwXd761hyFx67y8Qz9hdCAOc/aQy2wg/toYGYb1GI&#10;kHP1aNoIGRzDcCah4DXHiYhOzQnfeEw8GSWxOEwsI78sQJNmw5cOzSXwSbf0oEUKPPdY8C7TA7RL&#10;hvSqP48OtLMzmnPzfdWAi4guMCYtnZC1dVyWKaFCcRpxXlsE3izGCM8bK2BPZ8W1Ne1fMqEwjViL&#10;VdoFJZGBQrNo6oUOZWknoW3r6Otd6n4Y2uhuTW/wTeybZkDwiUw0MwAluBi6srIamA6i/B6VTjvt&#10;C1gOHEFDUD4OEjIsSV4ywF+yNF36wE+bqHaHJqhvzOLdsA3KHT50MJ2AfOgL3PkdR99la3om0OrA&#10;KrlWll70wGmyAlczEacwTS3/IRsuKHrTxbiPwZF56sUFCc/zRJHBNgYK7cdjTYIvs7PYgHqy7XJJ&#10;vdDbB1DidVIIR5BdMiie8aE6ZPKH/Whj4hFwHit3IovOxOOC76OPPNLOLZ5r7lJJAJYkGGriSBA+&#10;tqSPtuKQk2GUNsu2lXNlmXLSCg3QWLJ2Ibx//4Lg48BZPCTkZiW/LDiSloV+7ED7yA4XY8CDETie&#10;BnZOTOefdbUfmPYXOIARrj+D8ii9mS6twq28wEaO6YfEEX6AF1jUc+DFcfQJXqiXES723XqXBy8z&#10;6I8OQswOztzUxSa1yzHAso1nAYZOe3NthcbNhASd3nDTM9oVVx4LTAeky8uL3QZKdn536uTxU+2h&#10;r341tvDBD36gPfLwI7G/MYgqqfWgDXY20FKOl9P+NedG/lnfhZbIgEG2+KVf2t0EIF13vPIVuUGw&#10;4lOj+Ik8OSq//jrC4ZcHjl35GypN3ZZsuf4aPVCPvt4b2Vl87H1+aEx/RR3bj1xxqmy9GjrNKx84&#10;T7nIo3QYWjmqWheOtJMRXHAyJG3HlxvtLx231Hno7fWiX9smv3yzR0+YOiCgjDLQD07N1DfOjJEr&#10;dZxQZbELcPmWF+Q6NvD7OXfffXdeC/R//9Z/IN8JB7qfm+mTA/UyZDkIqUOAm9aTcxh5BFVhjKz5&#10;iyyTb3uzj9Fv1GKYetZ/b3jDqreFb/u217R3vvOd7ZqrrwLEpba0tNjOL59jUHmBQfckdkB9JpLK&#10;TplIgSSVbci3U6l+HVo5B7Zy3bnOf4Nn4cAKXCFXfrFzz8E5PipqjvUVu32b8srEDtnFHsN3jRP1&#10;rxpA+dSK+gO/gbe86I76TkE/yMvG5kbkYZifnWsz3ugDR1kXBQNfW3YhMomxC4/SlZtW4HZx1iBX&#10;w5enX0slyqpfJkTjZoJ9tQN/7SWbNrQFyqi3/dAx6asKkYf9ZU2earHLoD4z/vaGgvKhnCJOOyA6&#10;pqlxg685RHfQY5RXedJH3foN39COHDkSn+WrX5aWltrq+lroc5xm0MYDj/MusshdGtPWZEnFEGQL&#10;TwWeshB1spMePlI1dW2Io/0FrmkW53q0Q8umrdsfduzWdfLklVEZRncQ4g0KpuxtGt4QqEjbA1/5&#10;cvvEx+8LDU6WcrOYuUVeqdhh+0RVRoPqI3ClveSp3KWr5FvRkHOO6sPzkhMFKadstYe0414+MxjO&#10;u/oKF/ozKibhuEAZGRhSTfuWj46359kfaCvyEx0L13zztP+OK+jrKjLNGwLg17qmqSvTS0+2K22Z&#10;toXsYpPAyISZYzYUaOPS3fPS7+lnQSLMkkWN07QpQ/ROgrLJkzZZObDugKOUit7IUZ4ic4DQR+iz&#10;fCWKpRxdaPPeTKgnX0SMPRAVqxNh9RwxejOEtPg2/nyaaMuny8hz/PvVrzzUTp0+lVed7fFmhHKm&#10;zrErjyYevfIIdqSfkS71YKy+MwsESVefUCYOleM5aSVT7Ip50MTEdHv8xPHc13zhrS9s3/vnvxdC&#10;ZyIDfbH9QQJw1Y2LQra2anEW221HgAia0psJniU1mSkHDfojKKT/Xm6fvOdjbQE/72vnnvXMr2vT&#10;5FnOca5lhF+Va0wuJ/KWTWHqUJ1jD/pcF9b1yfYNju0c70eHRPUiLG0ku5IhdM8kdSkTikGR8sCW&#10;9Nzko1wWPyI/8dZ43Fi21nkjuKPXsrUJA3y0T2Faxj49csLGpDPzCNq3NpZxu2KJvvQnF9o685jp&#10;mXra9Itf/nx7zx//YZ5ikLe5mfncVJJW+w2/6xQ/1/k0SP/4/zWhk1v6qljjNl/xO1tPkHO5ubWR&#10;Dbbf9d3f3W684cb45cefeCJr2LYXywSXILoMtDHbHFJJdL1Nv6esM5chf9prrZ5ytpa0Lc6rX7aN&#10;uB7AGfzodZXXkLe4Mt+gQHwXsiu84Ccv/ji2X/AT9XeBVP8tYzDZzQDWAziHKif+wBO3OLtczRVc&#10;fBgXUg/VwRUfAx/jhrC+ZATzE7UV4MT+YifWBYbp/khXBrG8zmtREYA58y82wi98CMsrjl5PTWPT&#10;Co/Ki4uL7Stf+Qrn+ARxBI82WjIPi8VV8OWSf9Jf+InQmDCKAXvIyX5RH+iNS4tGW1RWdi5+Ts1N&#10;t7X19XwHWnkIN/lBAK/oLpQCR9vIugH4HO+Ly7UU5Z/xUSesZKT/xPfQT2hX6Y8IxVPlx5agyScK&#10;rGe/W75cG4NS4Ea30uz/fl43pO0HRr9V3FZ/Q/2uZ+mQtz/5wPva7/yn326L586VTwl8xVY6lRYB&#10;XFTP0imwHkQZtCGAP3F1cg2FuYKvg67FZYLlkNncgcPtL/zAW9q1118fWnyKbILxbwVtS3oLvxtZ&#10;82QBCMVT6xJewis6NUpq6NVe/EmzBCUoJ+kXt3qyjLTCIyfKnTOi+cWUeZ6WvgnS0+FHVxYLL4wB&#10;mc8aA5SgrJW5NuFmAdeAN9ZW28LCfPuG217cFg4eBdYk/eUm8IWJv0QG+nf7TWU1hW/94Afe306f&#10;PBE7kG/xxmeCm8vIRqpFnHa9E7pdWMiyiq6fy48/xxzbWevyqQrnG2baZ+zLGppv50k5KhvFGe6R&#10;vTyLz1dDKzPTlV8AkB5bJTpmUFdV177YDQnA5OeYQztNOceaKEI8mX/yi26Eqk1aTvmTlnEqbUsB&#10;WDZ8As8gPPkaPjkwqOfNmORLN9fUBoTtpNcHljQaIieCfA3dj3x9t3NREJSs5JPz2E9w4hcpn35X&#10;f8WFb7tI5Nw+ffhOo/0sVIUejwAIHPkea/OOAeQntAuEMVJKY8eOJcOj6fDtmpXBNu60LvXtxGQj&#10;UXnX2FGap9E1zPX6+OLe7tWvtunbPNxI6HrcCnPUc6fPYM/UxycqRfV7xZHD7dqrr2GeOwtPpKVh&#10;OMYCpMQID9zirUGE2vXoPJ9xp+MX68mf+JFn1dsNzrMkGlLRQfFo/yos6Q0PnsmHeci22lUxHv0A&#10;Ne1He5KgHl1zqhuVVqz5nH2wPCSp/48tVKE24fzWa8qL24NBLLFRa1lWuj1MUEcblE51T1oodVIn&#10;4MDhXykfAWPgVnCxQ2fgRAp3TiGiKykoUmMPPeRkl0HQSrRIQOA/YOfxKwRM08rPwba8h1HLqzCU&#10;4WBaquobELLfG7oEE4VueesGt+BlntRabKKOMHoQ/cC7vQf6FKp0q3jxeU5eIFDXslmcIT0LVb3c&#10;xT21ey/4yBeXPBoVdY7C1jFgUF4LO8ZovkYibM7T6HX+6GK7bSWmQZEvNOUpzyR6Bi55A15kXcda&#10;ROO6qgV3TSiQrXwkjX/kq8OQa7S8OChkvgsZ3nWuHZwap/U4c5AiTiokLeV7PfkAoPrQkbjrzY+L&#10;SW/IJvj9ogP75/N49pNPPtG+9MXP12tPXFjCTkBb9aUNW3Pnum7L6N10oBc8zQHF5M64j+hytI7R&#10;0uOI0sjjaFnqZ2cHylJiEYjBI1G89U0Nq/U8Qi38wBtMpB2kgE9BoX8JhiqGWKR7BijyrF6OXkOT&#10;f8pkwCS80vcOCZaRMyrZQJProAGn5G5yd7U6acmdXfAZRTQWLF3Qit3gL7Fm8rQF4OFw4lzkCwzy&#10;52QYn5YBlUB0WGkf4QtSLiI3ZDYWPyjOP3mpC9ea9jo5YvJodKKl3a2urrYTJ062D911V3Rl0GFn&#10;0ZTL/fv3tyuuuCITcGnLjiVKCjY8iB+ZKGs/+pjdo+QpjYgntqW8+KeEwDkGV4GlcyXLTk9Ief0E&#10;ZdVHblR4Ag75UA6eZ4ERmdfgkWsBBDqB07SHtE0Fg6ygTdlLo8EOnvE59ruVuOVuf2WOnh0oWb/0&#10;A0yYcKe+c6LwQDlto9ipm3GiySQ6FWyzISP0ajq1KwX5qC9+tkJfDzgWXByUGsVph+w4JKRjGDU4&#10;r8fmz505106dPBkcovIGrTfUSgfSXJhLfgBQ8JeFkpPAPZhvqyQNhFCYGJ8kbm2VoK1a5+abb06H&#10;7UDRzjXgOwx9S54mA5Q86jLhCgEA0Y4duxEz7PKvypGUOu5gVK06vtplJT7OxWtbSHmiRYimeym1&#10;8hmbSD51tIlRjv+1m4Y8ojv2Y0PJhbpJzqza227otw8L3xUz0aG4bcpq+gxv1NkGtx3kIu8M1sDm&#10;026zs1Pt+uuuay/7lm+hrlh8neBGwVFghMAHr/r+9Gc/0xaXltvnvvCFtrbhk32Ugk5xxG+AMyaO&#10;d5Dv+ITo3j6BDILytv0ZLJuWkzTbiDZGrjrVjoHrkxQGbxwfPHCk3Xbb7WlnLsy5qOIOwCw0Kjfo&#10;HPIawXZbdNqGu16RT/TBuTQ4WC4rr5inl3NeR714La4AS/1btwCFXv2ePJuX98mbGYMhX5oStXdG&#10;AdnRbJsrn14TNH2L/ks6lTyyFCbnLkZlEmgbBo418wQJdWz7CBeb1CZ8LYFHvGL3uS5mTs5MJu6B&#10;rtg41MvKdL5l5ASHOpQ/cOBgu+qqq9rKynL7P/7Vv8k3E3LDzvYMHUvL54t/4HJC7IHLyF6e+ZP6&#10;9Ovho0qDsmJPKD+4c2lCbFQATqz0d75GyMF37Bb+X33nne3v/J2/0w4fPNCOHTnYthiUa0fT8oWv&#10;ii+RLGXDLyOq3n69uny8NOKwySojDO0AnZMePdgGO6+1OC3xTua0kVhKxmr291WsXhnhRdkDpKl8&#10;jjGJjDu8UQdsohsgVtZXazwCfO3Tp/4MWmhefUV7NVgvN1SUHSEL57GJPbvv+CZr3PAJqeLgKOe2&#10;49Dcx7hRF1FX0a0+MjJNnYt2jC/Upf3R4UP726zv2w4zUMjk3e8LeakDGf7qwgXbVlp2EMTOOc3u&#10;aOQR3wZhtuPqx7RJeJiabBu08+c+9/m5Mew3PByH6wdiPsinylZ5jSpPxmPXTvYgE1qkq/xIdEdH&#10;mPbIX/qtyIw0Rw+BMQQENGCHctOh23tNGZ8BuPRIHkK2P/HaNnWJeYgypDL/tEGu4W0bOYvTd4SP&#10;xUHrM6PJQvweZPfFL34pu8Hd+arddJcR+rxZ4MS4xh2lU2UQOJ4zsxW3Y4CB15CnS6HXqF7NLTuv&#10;fPnWZqZgzvFTfLS53sSIDNF1b4NSHTiA114N2oH0KZPCQD0n81yLO2N0fvq7GrNSFASR0U4IVYGR&#10;4IGofjzmiQ1OjZUZSqFVs4M+5FGbdIrP2DqN3RtuTmH3gXbighN2d7YyJqF+3INltO3g1o8jP23e&#10;THDqSsqqLAsP5GWsnIi+sQttxMXXfBcJ3l07kAAl4dFvKTnRdbFKOVXU/pEn+Ke0sfQhRbd+z416&#10;c/Pz7fDhw+h6u73nv/6X9rEPvq998L1/3D7x4bvavfd8tH3+c/clWicL8aB1wcq2ELkZoVmZKydZ&#10;VHYugI4xrLLC08SezuR1o9503Grf/LKXtqtuvCk33d3IFdvzafDwROuSV9scQI0ZEyQLaWkzpsa2&#10;Rat8lTDp1PPVab7dwpwyob3tqceeaPczlnjqqeNtdma2HWSO5muD9P2AQ7+MKejTHYfWIpK6BAt0&#10;16aI8mGuAShL5+21u9oYSwlt2Twh5th/jQ3LOjUkRabyDKULx4uxWeclporPawgv/cuVnNAvUzav&#10;C7O9OReyvUNT9WO2JVo62ZDP0fqmVRsThuqSKjDnxKcqfbLdm+TagbuO7/3kJ9uyr9cm2GbVV8rL&#10;YZ7GJMHLRCkOZ6YmGirbnzX5dVmkj+ZU+4wNIhvfAuA3R298xk3tO//Md7UF5lL2wVsb2MT0HLQj&#10;U+o6XogsqKt8jKGtI806DLJTNbk9SDltzz7Dw45/pU14c8pedsfWiPvGN04iN+Vl3+XbAToCQigR&#10;TjSObUH/CNYhKbSqorQHJWAVYISWpBDSf7gA6BXpHWz0nmB+/c8P+syZQO/SELkCT3usxUlp98Yh&#10;4zEqOg9LuxSw8pI25KNteOrjhJGl/gxi8z02bR0/BWnkV137bXFV321bsm1zLf3AydyKOfzjjz8C&#10;PiiUR6J9vnRPT/cxSjq14kiS+AssS1WaKQTbvAeOafMkuzbhGGHG13SSpheyjcQfUHjW7+zoZ+yn&#10;bVv4O8vEA4Mz+0ekHfOILcCjuc6hJy4Z1T/VbKeUFa83kHITiXraqnT6CiZrOs8J3d7xprwU5xea&#10;HF/XmMZWnrmgbQ/2ncNnzYCxRs2fy185/rItqHuvyeTPMWF/wwM6OLB/oT3+6CPt5PGnYufmh043&#10;hCAfBaU8Q4N6UIgJJbuMQ41ea5hd3pbVl4+gHU3kPpDYrVc3Rb7xG1/SXnj7rfQXc/nmtutIPtFg&#10;H+OYV9xbPo0BrRnHAtJXccUV0rdkI1zy5Av5gFdy0oa1J8vFaJWk2LV2pIGsswYovT1aV5tI21MH&#10;6DTzX32zgTJ5zR90+zRefCQQKch5xTyRCTqm6fDHXE6ZUc9PEBw8ONuuf9q17cYbrmfc4fqRrz0e&#10;3/X0tdS+8lCfyzgS+Zw+daI98vBXspY14+tUKecTV958Kb8c0OHXt1FE7+GDGLr60Tzkr53AMT9l&#10;YB425FgHXI7NokprcHTDiTduLZMnIR0PypspwBO78pxyrkD53PBEf5MY5BR8+c1eo3w594kIQTu9&#10;bzpyTZ+a/soy4KC+eDNWh059nvM9+xczojuOzuGcK4yboPqOjEmAMegyjL6ufDnHPa6T2qdRK4iA&#10;qFyINJNSGHCzzmkUSP5RnGg7U79ujnCDc3xZDxmvEGwL0uu1Lds/3+ajxzM6dpHWSKXbVfp+YKmX&#10;+Fvosl2XXQoTuWhCpBWX0EZ6nq4izXMJtV6NVS1Foo91c1Tv1RaLV/sj10qm6DfyVA9lbIv6XXGm&#10;f7c+RGpvhkOHDtSYhrnde/7g99of/affan/we/+pvfcP393e/Tv/sf3hf/6dtk6/nnGZUR8DIN8i&#10;EHvzKI/4lEHHDPZFMw7dcq/vmfD7osojbRpZgT9tnvP0wdalSGyFth7XL6HQL8HKT9Ltb9R11p8A&#10;n7VW8ozCSRsf0Zr2/849mIPou2s+Bg4yQ2PEAY4YCnWEIyLsO9pF7pEjuVKW/hM5WETZmiFpcFF0&#10;6scDM4Ez/qA6V1Y2jAaekqXlChGKgCFWwvu5DSa4TMeAOYugrKuQnYTY2I1VB2X7yhuVrGFz9KZS&#10;qhCDCvgOWAOTYylLWijvAh7pKikDFIPX/TyKEhB1LFO7PaqOecai3wGSdBTiyi8ePaYcMMbCgQYh&#10;rYXbQru4VJpCSB78qWwnFXY0NgKdmqJRwSox/EkDAKwjrKJVmXEOr9llYTkqyn/JBOeEUen7vC46&#10;KwonTkDnFToBGwfanajWgOGZkcUtrhO7msOHDohjaFKP+VWeSXbeWViCB1/zklc0MOEyrzr71lZX&#10;VvN6tXPnF5EBRk9nJG9bdCAavK9cKPiGoscoD7kJ5GQzvBHDv/yR5o2l7rhzs4Bf6qQMdMsNykuj&#10;Cr8G5Wndol/XHSevAAcJwht6DS2m0bDQXSoFRpeLWVwntbeXqofdyEr0kNSyiZzp8DoO9Rh+HIT4&#10;gdX9ffEQ14fzcTJuNF8kQrCOvOk05DK4zKNMBm6mU0evUTf6rOTCkE6fDot0aYztarOcZ5Hdupbt&#10;fBjcXSIDPk1kzEATPE5eNtfX2/vf//721JPHVTYDuP3t4CEmWDiVxfPn2wHfCeoriigvxToiWExQ&#10;ViNN3B7lI2yCb9hfOhbp81q+iTpDF64M2xC0hF1tO8EWrrD4uZBQvqecbfkL6okv/Cm3fuR/6pKu&#10;A5WGPLZN2doBW3JJyRCSi7QVbd9BmjcSx2PyBotEv7HBngrhtvf4DejxPFAtl7JiKTr8WSsLi9EX&#10;PEiL7VV4ygXfZzRBn5IA7Hy4GR9pupN/ZeWNBO2e7MjT155E76kCTZFLPw+gr/0v7yWfoszy2o9Y&#10;jcPOY6cE+dPXOfnOQJHyTgri1yljB1R6FrKwqQxs5WanpA2bL7Kdc4IHo3ZReuw4QxTn0GTI5KzX&#10;MYxz/R/eIXXzI11eqkOsOi74hyrO1d8IgdHhWj8LdqZFJ9ow8IiSU4M95KXBA9q2PXbjuxi7B9ls&#10;b623WQbT2xub7Zabb253vPrbMvmASuDubQcPHMqrGWznsucE8Atf/GJ74IEH2/nzy+2JJx7PK+nU&#10;Pahyoz5PG/ZfeIGYHToDg0ErR+nMCSH6kydjJZHvuXRYCDjYXu0m29NuuvkZ7a1/8S3tEAMxfZV2&#10;JG/SnBs+EkPQQo2ho+NKECZFQnfHmL4iuEzHf+W0roevTcnOq75KINFDnIowa8I4LNg6I1quopOd&#10;oqvKEJHRsLFxrdzwPhKTc+1+5AvHtOLJXdYuStC2RIsMtL1N8GTRjbSVtdXsTM471vMjkU42/gyA&#10;bsDx6CaK8/jNdfR4/txq+/RnPtv+3S//WyYqU20a+E7QbNcu/C0uLUZmI2Tx7rJrsVwepGNMyBKG&#10;WVtMcsA/jY6lY1S1jU1PTzFW8RWEvq/7Ur7n8KM/+qPtr/3Vv0Yd5IY9LZ47ndfk5Eaxg118jXZm&#10;GIPwHImZ9EPD5dH2noEs+dKh74iUzO/keG4flpxOo2kZF9h3g3rU0QcYHZSnbA/ioUBseYyHjNZx&#10;B+mE3wpUlxhffG0P6b+IBt+pH7+Wtly2p0TFLbBhJ/bpRSdlsIUtxn/aRd2YHrbEGdfjZrVMUCRy&#10;iE+y3UuvNXp7pWg+NHzNNVehn6olAUGFPtI/dhrsM5AqJNhL2NYsyg9Z5ZVg1BGf6ZG/uOBdXI6n&#10;jl11VXvTG9/I5Jv69G1IVfPGdH2yaJM+r3Scfkx8nGtnSkpYBnGH9iCSk7rOIrM4nUypvHBZPwmK&#10;7MZROMqTviMypIwgywdYrGwnPEdN8kIdAaQ8/MSH0I7p132dhx5AemxLd3/snra8stbmGK/M75+n&#10;rLspJwPTG0r6OHf+eyPQhZLoJ7oCsucctx1/gK5kEYqiiwhjBK7VqTaT3amKgGTr5+lMaaYM2Qnl&#10;pYTHEbxVIBlpU/HXIiWanMU95RV7VRZELo3SnBAagQrMshPSLEe6bSk0A63q1fmItqcN/Rplw6ww&#10;lHtIUK7VfoumSivfXKHwyQ/ntvlwn6KkiRD9KB9p5VJ43rSJ/XQaTKuxrfBcYOQk5cQdVkjhBy55&#10;jB8XNGkevXFlex5ziNwEFD9g3G3srlhvGPmWhN/8jV9rP/mP/lF7x8/+dHv7P/lH7ad+8n9tP/v2&#10;tyXec89HchP5wMH9wQOR0YnCcSFaPoZPK76ROekxWc795tny0mo7/tTx0PCsW57TXvvtr5cpJv+T&#10;sSef7sk8JbyXtCo61q1+TFjya4jqetCHjnGDYWcjB0F6t7H7j3/846RfaucXz7T9CwuZR/p0kN9h&#10;0H/WBsDyg/oauGGc6qLEuCnu+JxImbQDYJXutC/tgHNQDp+f9hlelIvy0XeWrvxlgZvz+CH63lqw&#10;NI0Ddb1xNWDF1oQGL7EpygnffGGrhzFHSBA25ZVRvTGF+rGBmlvlpiKpefodeD5hdfTokdDymU9/&#10;pn38o/fkZrKvHnKHtpL0FYb5zh0wYkeBK5TSledjfFvphjoKN+nJQlfQLf8V5BsIyPWOV72mXXXt&#10;ddjjxXb8+FOBq3TKrornIduEwPOv0rWjRMrrYzLOJi+2iPxjPciq2gp5IHCMkP5LGiIqjs5twCEe&#10;+8b0pWRGj1lYrLqjzY2YZHUoDPVkEK4ZVvBU+vlpQ5Ywp/LE10+1K44XL/rpAvgGvQvcLj7aZ2Wd&#10;A7oyHhCv1YCb6Ln60Uy41ldoL2OuEOsjydGZPq6eRrEwmfucTwlT3whO64gPPAbbh/3sxFQtLisf&#10;7WJpeVlkVIABYtqP8EZIHsditnBRZod3aQJuje2Lh+pTS/6l793+RJ6VwZHDh9s1112dDSDmQRWg&#10;ai6WMRnVqq3uPo2XV3gBLa9j5agfqDWmutmWG24KBrkUSx7dkONrijtd0ZUyoRyJlhmtQF72gC8m&#10;kFZb7U66Mx+3CPneWLjmmqtL9pQqXcEbYxFpEo9yX8A/a6onjj/ZPvD+9wPemxD74uNqswe6Fqdw&#10;lWlk9d+HpCvjcc6JfmsnKKQ6yf/4d8618UNXXNG++898TzbQnl9aaUtLy9Ag79gRcjTYv5TA9IG1&#10;6D7WDwWt3WSMJp/KgaPXCchbSpRZwqXSkzKIn0lZS1Q78zztNzBLdiLOOWfCLz3ZlIVRY3LzA4fo&#10;tVixrv5q1j3tCXyO31p9/ete15576+2ZA2pH+pTwJxb48bWs2YDK708+8IH24Je/FDtzU7Eha7bS&#10;om1wLc3SKG3hNLSVLEKkja2f56ZnSqofk+Cfk6wxxKiKR33W7NwccxS/3anslCs+zrYqnxTKXCvV&#10;yxLT56g2fGP4B68x/YV+DTjSqkXKb9oKOEOZ8DmJDUNLXCslTfNY89vdULZMO+2bnBLUV/JCcv55&#10;rKhuKB/91rXBdh46c1Uyi9z6UYixCXOFS7uUW+mpPqrlqcTcLEgdSlqQ4MG6rvMNuF5bzvZqkBZp&#10;iO1wbZuMbZnOecDB0MjXdnOT0zIE22leqaftc8xYA6qVQdUrXq0fuVsJpdUabtkCLrjaOEfHLKgg&#10;8wNv1Emnr0N0Q8L8/rm2urLS/v2//9X28+94R/vf3/mO9o6feXv7hX/68+3f/OK/ap/61H3pP5zn&#10;ii9jhq4M+7VQIv+kGX31rBKGo8jGUH5VWUmEcnJsJjNdBom2X8uX/B3/ZzOCPMoEeUN34vHnKzBH&#10;ff1lbmySXtG5tG/lKh8qOmlWtppvLi1vnroiITekTRff0J/6Cl71XLiAgh7oL5LmwwHqxrGDMun6&#10;KAdFZ+eAyUaBgjOwIlfFuODo4p/BQVU60AAHFcB0QmlYEKCahaXhOFnWfdfOZ8vQgYXgitXxgsfG&#10;pRHJKSHMxPI4Nx3leXdaOIZhyDolB5awlOvUqwLgJ10QJiAxj0VzLlEUMIi6G2WrQJJHjBCh1x0U&#10;ysTmGYWbnghe8lVK7hjDgkbrQtAFRjPZdS5Qji6SpnOARjsLG9cUcLMjE6JKXkW7wcZoKEUCyx8y&#10;TqdClmWTr9jyTwlarnCmOnQok+CnM7WWNEmicAsTBQFovSEnaymG3HhIgpzX4CgQkWloAcaMd9zV&#10;ucZH/tGrfY2S/JnMkUGmnYmdz6kTZ9rpU6ehZZJB9nRot24chHiie2Wp0StLsKV/Bmd0jB2RVgNz&#10;G6W8gEh9k6Yz0pizM0UBRHYcSHNgGaKETceQSU26RXEJhWvKJ0hGPx1BveybcGFUOeocpU8Y5tng&#10;0AhpdkQRvjSpywAijzRPTYsMqSsvBp2b7Js3NzvT5mbo7CijRLXrRMprJT6mmJsNDuiIl7DLsfCl&#10;QLXlDEY6A3aWuTlkXa7HLnV1N2IqZ/GS816vJm5EaAuv2gjRXRXT07PZ/eYg7vEnTrRzZ88UDK0E&#10;Ph2I+NjyM26+sR06eAjJ1gRf/rQJ9R+Zoe8JB9iYljQqzgve9YaGmB20u1jg1Hhn8J5oO6cS53YU&#10;01MODuSQA7Zvff1UOOE8Mg9fnifRfxxyQaBuFOAfuKFBOOJUV9ZBrMG5b8qJZU2i5YtcMmzVBAZE&#10;7uCx0yqchSKYNT/K1gIb+cgy8k0Ei5Gc3Bx1MgIu8+wU85oVZU8BHb6QarFNwNahPOUQhaCRGXmX&#10;hb1MZIS343+lH90Fn/IiLfIFhromqQhPKLrqhlXpz2ih6qQqGuJ9qDZ20ajngwsHGEj6MWjhMwih&#10;TmTEuRqL1oRTIBLUhblhWJ4iRMvVUZ+Zjpyj7S6vWkqb00bVCj+ziWnbwI4fA1gWn+wGYw+kwEsW&#10;G8Bni8vRev5LOnqivrVTBzjFLvVof3b0yUMBebWJuufn4Eh/rPEoW/2nN+htH/ZXaZcbPp222Y4d&#10;O9Ze8YpXtIMHD0KfPLoxoPyt7dzdilkAp33ef/9nGLyvZSFJH/LIww8zUVnJIobtMR1+/8VnEuVR&#10;XymftYuf3Bwj5cT4ASTguQqvp1jrWt9tWnZSKy/4uOmmp7eXvOSbAt+2pg8b9hEZURHJV4wvIUFx&#10;cIwdU1bLcsAkbC7BZZso2qUt4wuielaX9Tqrniuf8COcqlcGVG0J24zfcnDnuATa9DXdd8dmglP/&#10;X7t3qg1LT+nXMmpNfJGC4InZRZr2aJo34vShygo6oFXbc3CvAHIDGLg+XZubb/JhDAPSWAtP+gRh&#10;uFB51bEr29Ejh9tkn1D8+rv+Q/sP73pXW19bz0A2T3Yrk5AsoArKIz7RQJ48iUd+5MG/+jfOd0OK&#10;KBCC/62bPkWZmO61vIXetTbLZOytf+mH2+0vfgm2MRP9bK5vtjnsxO+7qOBACyrgKAvqOzCNffQQ&#10;O0CmJil9y5f+kHgRUgXTN3HUL6cQEZzqZ/zqyQU3wewrmiknnF1PuCe7q2mB6AHZEAVjlHcnuqbl&#10;lSGWTvswVNqwr5nJ6egzbcL2BPFauSHjAUkDve1N4NqgtqG+wzrXl8sgvogY/sIBP3ipBRztF6uk&#10;fuTCubalbnwiTV8iLMFrpZg59qidFf8VklOyHmnedItskQWVpSB+2ba85attpJla+MpvvP32dtut&#10;t4dn/djB+Xn81IHgts+pckCgbsZlwBKeUJEEDII7AyPlLR01rqlgSct4k1e5VIzfEhJlPQ+t1C0/&#10;wnl00fGgprxaGfnaD3nzMnLp/c2E39TBbqwhrG3r07YmGH/uhScKtccffwy5uWPZb1FttgPzc4nV&#10;vibg91Da3iYCjr2oP/ClnSNvrDq+fXDliXKovh1K5aPzqi2YN57wjm0QTLO9iS9tL8bJJfHilv2F&#10;YzuZtTQ4HX8IXxqoY7RFRFQpYRRA/Vce4vJcm/SXaytAS66hQp4Vb02UY5Q7QfpCQ4clEk1NPxd/&#10;HFuso7W5iKgoRVHPtd2BhzLyRL5+T/vYVgecRq69vDAia8abRp9CN4jn4oWyXceOjpssKijtK+Mn&#10;fjUWqjaXcQXHtDfq+JSMT8v4BE+e4tnnjft9bX5ulnY+07Y3ttvS4lK7hO6Xzp5ty+fOtaVzi4lr&#10;9LmOu3xli5P6LIhkXgsBypTGEf8L7R6lY7zpwn7LfsRNBPI5M++3il7Vjt5wI5fld/ye1giCKx3H&#10;ipVMYpIvD38qYfTfls5rUIEZfZvI4ZOfvDfzsfnZ+Twpurq6nPY/TfvIq2iQ17CZ6Jb+XzuteW08&#10;VX7uQtZutA1GOdRRF8qjxkdZ0AepbSQL6pTSx/mdv7z2UViUK5+BjSBHx6jlY/A7lrcMUbuvc9q8&#10;O2o96l+gK+Mr66r72KiLtfCuDyA9ktUG4A8E6ASM8ZVYCqJVLDVPJ53xg6/n1K6eePLJ9sE/uStP&#10;T7vT21eu6mf0W9WmkQoyyVgmQUj+57pOKwzZE+Nb+PMbwBZzB7bzORf5fXWVUfiHrjjaXnXHq7LB&#10;aN10xox5HST8ZWyrDyBKbwWP0OXGQDkGru1TvUsdqqB+XWtLNT/E/5LuzvAUoqY3DjK+Nz3tRl8B&#10;LvD4ZK2WqK60V+crwsluc+LOjQmA4RnVaPQfcRBtN244IIUIXbGzsu2og1SfPsyYlDzxml4lwAot&#10;E/vKX9qW7BfqFT/S29s9Vy53GbVdbSw+lKO8O073iZrMnzmW3xK4VIGWcr6K3hbkJpiiz7pg4TRe&#10;RZzQlm8Gyg1/jiHEtY3PKCp2Q/hIGkA6npwbU10bKh6T6gVB+g2xGctIRPhUX9ImduyBFMfoc7MH&#10;QqfzhgutFvCDgKhM0z9yJR8GX7NpXy9XFy+g223qwId+1bnctvkoLvog2G7El0V1yuRpIWVoOlG6&#10;cnPJOSt0xheHhfxLyPgaumsuXU+I1DzUzVfUt1BIdvEX3MoaG7u4hX0hW1/Vr8098KUvpi1K/wQw&#10;5H9sKteHFM6Sm7E84m4sGXe9aEvSTkqUEHkTQjy8RQ8e40nazc98Vnv6TV+Xcutbm8GdbhN7j21y&#10;Hn8EDm0e6VPUfk55wgeYjKmBL4NVS1S6Yx3QWysL6uos1+gPeXmRNUeqS3NyvNDGaINcUtJ8cIFP&#10;m1RH8Z3Qot2rm4uOjRxXR19YAO3bPsANcGtrjon2toUDh9pznvf80DnlWgvAhWPQR0xPAhsfoL34&#10;vbt7P3FvW6F/dJP4jPMBgrJw7bb8AjRTT3q1I2WfMa7yBm6ZmYyhBA4mhzdQuiFXnOYJyyelyoyB&#10;QdSOJvbad2qvtH1kRXXS9qGfejW+tpExa7fdvfbd/sStTInKyigx6kU/MjY2RZ6MY2AbWWqzJTvJ&#10;yjoWCKVGXrLOEj6Rt7wC22+RF83SQl39sUQSMo6m/GhrStn2EaE4fraNmEEFZUrB4O6pHOVFnMrc&#10;tKIt/7CZHV8XyOUPlW9ez0qeVeQhT5PCeEVthnL6eeDo+5B8noKP3GznRMej3qwQeeDy09foOyxv&#10;P6PsxF+27XxcfQMX/XieMYTjBtcIbU+kZXaAUOW9XYQ3ygjDbpyzHfbiwghT2G7e5gFP+5mr+u0i&#10;6XeDzPYm8+3Vlba1tgwT68Dt/Tw+w+8yiSPjiC4h+YvfVi/RDYni4hCrUXiW5FiyrL5Z7rQ9+Vcm&#10;PrlryJiEvhnSAk9LsM1nkzoy9Am3jL3AgLiBbyW0C0K/qRV7JoZG9Wm+8ubEsmnbVQW/qFUIl/PI&#10;T6TyJX1qn4wwJD/U4zS68ZwiGYdrC9qAbYEcD1UbZDIAd1FYDFJizCBkwTeFyqm4KKwwapJjvmCI&#10;pBt0OgrQnakyYX4WwaTRiaVRRfCzXHATbFBOVsiinkQW3OqkZEgF0ogY4Muc9aRTJu3cLGS60SCO&#10;Lolce56GJiFxksJLgoXL0Qdg0SQ9ArUhGwfO1CXk5hWnddOL5LQEaR3lcKTbum7AC1YYnPu+U/HW&#10;HWvrhXRIoHEBUyeUQQ2pgd1pFG51BHWdWlb0DLyFidAPxcOIOsniMU7X0PkxvaI4rSekwiZNJRPJ&#10;IJ1TuuXszNQt6OiX19bbzNx8dlb42quvfuUr7bEnHm+fuvdT7T3vfV979+//l7zexE5u044juKrT&#10;yyQe4MWTzACTUw06SQZOYsDVKpKkDZmuxaXjLcU2n4KpO9jWx75IHhMNYXisBceSbVUTpvAo61mX&#10;WfQODlFmgt4JSsPkPIsz5CVZk+AkNpz6UqWcKSdggjirzUjbcKxeXmonT55q55eWMtCR7sAnpt2k&#10;0GV0kWDDd4FI0JYbnUychXUtAz7p0F59VaD40zGkpJ249lj6zcBahwRIy9jWUh9ajC6qaRE6rE0m&#10;0489+nD7z//53e2RRx9t99xzT3voqw+3T3/q0+2Jxx9vJ0+fiQ9QPL5/XXuTbonN3XdkoEOL/NQ0&#10;9IIJfOKXRnErG1JhiNMe4Rla1JKvj1HP+ZBwhIBdQreDHaoBk9pdbuXwCKSJURu2TLJ7mSCABnnV&#10;x5U4qzyp8EO35+CVmA5WmVEnTyxQJ3qlUg1UpZDOA7xjscb0vMZBolLXQVZQxC6DScL6tafRYswe&#10;3TCoFEVo+1M///S9eQLOc4Lt8szpxXby1MlMcqXXUDdrbSOp2fVSnMbfxYC89sex19O+LD+u4yuJ&#10;1lfX6ti+Y319Dd3Wzmw/nmwlbxJt+poTygy7dvDsQksNwEvOwjavFFQhafw81gQEgVg/tiMdFQVQ&#10;ZawbaNgO130RQHmEU4VIsI1ZLrbImbATL8/jorB4FMFl511+JikbY4Eu/sIH/MqmcvXVSZeQkx9e&#10;dJHMweSzn/2s9l3f+Wfy1IbSXmYw485+gzQ7ANbeH3vssfZ77/7dPIGizzp37nz78Ic/3B780gMp&#10;48K9kwwH7EYJ3xn8xh6VC5QBK/qWFcsEU3L9l+sdn2Q+PGhvlvWj+hu0uec89zntzW/+/nb02JVZ&#10;OKenpM35eh/HDdqQOq4YTyVobYVjWjTKqhtB/plvW6cfVOSce3Ry0UnodaRFnoKCKKVE+HOg5Y7s&#10;5Es4uLJg3IOQBB0Wg5vyROmM5wBoTSysbDHOHXuAM7KwLPjSj1g3i5bwDA/au5SMJ3iZexUfJNrH&#10;qYt12wExNoGOPNqe3Z0e26Os/K2uryDPWWAWbndFve1tb8sOKG++wmr8mE+dqWtD2amM5bJOFRon&#10;/k97JsSXGEV2eRB3jFY9lI4soX8wpB+ljjY5hd9w9+bTbriu/aOf+sl287OemQnh1tZqu4Bd+z0Y&#10;Lc2nqPIBWGlDXsEpHoAPmzQtNoGsxaeMs7jayyl301Vc6UM/YxtDV6HTaxe6Bp+OIykZX2tFcRQv&#10;LiblRgoJ6VeImXgR85pVbGfWp+Rok8NeK2jz+vmyJf3Z0soGx7qpEnixznJAaVbyFZoYW6CrMc6i&#10;dMk5f/zjfEySM0GzjjHCEE7FmhSbpg1ebIcOH0oB+zx53tra2LH1URcwVAam1p0GMdJ3z6XIg0kj&#10;ii9PFDixxr78wPrf/ts/3hbm58C3yUR3OzdS5mbIhygXFYs08O/wJqzSuT9581xalUTZoTenMuUM&#10;FenPgGcUzpBF+lFhAk89Z1K0k69tkekYOflOzibS/pyXSFgWMmm08kYN/KTv44cOaKoNVHsZqzzR&#10;3ve+D7SHH3643f/5+9sH77or0e9OyIvjdBei1HFwo1M3H6lL4Qm57KCOEblcIZN6PYS0erRvkYoa&#10;c1pUmagz023P2nMWboBtGSNIyVe/ZbvyVXW5DmyzikfFYSh5I3sn55VEmjYWcQZG4JBQ1qlMuNZW&#10;R4UUGsE5STxlxtzyZxjjnFQiSVsXhnRl3EyyPOamJzRFPjnKs4tVXPLPuV1upEs30EzTJtSPC+r2&#10;BcbyU6RG58jMyS80RN3AKL+uHqSRQJlKo0xspxZfokcYTpqVcy49Pv28px08uD+vOnLT08LsHPa/&#10;0K44cqTtX9ifeOUVR5Ln92vit+RJZqDXg7IvHcigY8UaU7hoqI9cWV5jbvQUvn6+3Xbrbe37f+DN&#10;GSPrWx0jfU1QWDnat2oHFbWZClpUDuTvHMi3nEG+LS9d7grfaJ/97Gfbg19+oG1trLcpxiSHDh/M&#10;vE2Y6iBAlDXnLogJT55Mjg/GTod9yj/WmuLqxzFlpG9h4AnOtYLoWX+NLpT/4Evqs2ufflR5pZ0T&#10;pUXMjl2Um/LMuE884Iu/AI6xxkvmiVTQbr5wgU56HSuTFnr4C9pYWacNnNiBxhGd8csT+ZvbbW6e&#10;PgE8n/3cZ/OtSJ9Kk/aNzbXIy4Vrx71SahRmoakrQ0cbex0hrKsfkjwv/mw/9T0Y/RODVjIm2+vf&#10;+B3t2utvyBPHx4+fRDaMA6gY/H0MoA0HJHASK7Hao4CTYFuHZ/lFB5Y3Yu4E22D1pT5Zow/V1iRZ&#10;WgQxdJJNisjEsOOztAHalTJOn07sgk6I7xnn/gC4Z4/zK4+U8xi77qWEkbQK3szV1tJu0ZW2ZDVt&#10;LXSlfdXPchJu3VFfHrSj1AtTJEK73svLFAR2+JFZom/0yhhEF0whfb0UWV7c9rn1BgvpRo6MIcpH&#10;Muc6eyY3m3eCILHxmlOWTzBNXJnLciy0lV6EI3eQaY8G7VzksVGim6C0PYmRJ/3H9NRcu/LKw9Gv&#10;wVf3w3TqJMKfKAKef8KpftBE7AK/SuVOh7L05i5jIMYE8jnsK/wID9Li40hQVva7mXsTlE3MhPLD&#10;DtWXEUEg0xrPJHLtt0Ocl9qWpU+wvn1G+1JuXnvT1LIu/Dru+dhHP9zup22q/fEarFoLqBATNAZi&#10;2cTlIbwQ4CRHr2Q9pjhK94Nysn265mWBo1df015z57fLXjt7xqfr11NZel0nKMRYdfodcANT2jWX&#10;+EAqpr1Rf8x1DKY5BjOE/o4/RJGXjYz8mSzddaOvc0Ci6erVNqiNRpfUk9foTL16Tjltz6gtWVF5&#10;qyvHZn6zb4b5yUu/5aXtlXfckfGfC9TO7Q3WX1o6H71Y2e9lPfDAA+2j93y0zc8t5Hp2sm7c+NOv&#10;2TalITKQJnBrN8onfUKghhMFzj8ZgoecWcay8sS549S0+wq2K23Pt3Fk7pY0/lFf+aaP6SGWEDSe&#10;2QbJwy6zhkNUfsJT1q7dgjV4y/61zbJj4Yspck0fUn4o7Rp8gnUsLSo3Iig/N0+IfmzmKJ1UrDZW&#10;0evYPW02fgWeky5e0uvmbMkxorMedYoxEqTNeQGFhLUzbpMHKtgMqZHyYMr/UR0LIaV+4osdUjp9&#10;AfoWXvx8xxsTIL82RJZ/Ut4eM77qcIOOSuIyb4wf3GQQHigjDdRIUbISXUOTXtXqm+qKJuSpzCmp&#10;n3QOkMIAkbZsGMeOF+Zn8YlH2oED+9tRfKMbY45ccTjjt0OH9mddbHLScVv1DZEDUPJGCWHKl30O&#10;UX6rTckx9JNgjRoTVf1qDuVnneFkfJpylLSdmS1Mj9IrTOgVbvQRNsjnVH8TvZsvKdJDjL5E4A3E&#10;iaJXWMoopHlNLBuCCuQQvrTpyK7oUebSpg1ZwzKpN3576dOAUZvczQl5/vO7RDM4LwVnBZ0/jDpA&#10;LQnwJ6EadU1+rCUjMhZeULqDBoM3QTQynYS5JVBqhy5heZJaREFXg9S4dAQqP44IYnVmTtrdIZRB&#10;RORUwrWDGr8SgUwDGSXVK0oKZ2QrHv97Tr1I14hOVGAiowR3ItsgxVdOQlmAi3MN144pDRUeXcSZ&#10;nJgu2pRJcBVPhgwSQZVOgMzahcQ1g/QsgivGMMQ5F5GIhsNJjDdkonSiys/Eh3Tj0E92Oo9w2Xkm&#10;qECMLjhKa4ixfmgCL8zvOsKuS+lIXTsn4ZUD1N1YwHLWcVSpXC3re0v/9S/+2/bqO1/dXvu6b28v&#10;f+W3tje86Q3tz7/5B9r3fe/3td/89XfRydt49mZHfe5yC9mJHzBjsNIQbAQBQ5+dl2ZgtGOrwasy&#10;5AgJkctecrMITyMizffVZ/FPVrFPB34h3SL8Ires0ld6ImXkYzx2HltULjlC32j0KadOPDcfmfX6&#10;5TA8hyZ+WVggwUZqHem2jOXDA3EspkSepB9w0Zg6Dk4KX8leOvSNRq6qfuwGeqQTWrIDyJ3D8M8V&#10;aXbOpkNTAjWpkkELP2FIrzdtQJLOrT6KXTS7lEpXVVUJymCTAcU6Eyk/6riNYP/5L/zz9obXv6n9&#10;0A/9cHvLX/iB9sM//CPtz/25729/9+/9RPvSlx5MPT/eKgk6LWGPwaz6yQKhO9BMc8GYdGWXv9he&#10;BZ9SS4TmAKOAtkQOsvJYtmt9mZJP8wDCEYjdUQdk6lfhyDI/M0tm8UFpgyUHZaTd7PW9vFOkG8Xp&#10;Dj7zhEOdLFKB8qJPgwi3gHIkUqgmpaLudBHVbyXW7jAnNBkQaPAQO9pd9smlCv5X/yhMovZfbYc/&#10;RJiPSqLfEdyNuMlEwsmMxfSteQyWvJ0PDWp7cgj9ISfACpcFPUpDoel0Uyq0WQY5zUzOIgdtygEg&#10;do98vAHiLvjQl7bBYAm7DjYbRMcjs3CTU+3QEP6ctUJTdupTK4tKRE10+F79brtAOWJ2cmFLLuIr&#10;LOkYk1vbmTqL/kOn+ukyZDCm3MdkDomgS31l6dCypuVd5qEe/OgnnT2BcVjKGPVX4VNbTr1wVXy6&#10;Gwfd++SIk0+/T/CMp9/crrv+aSmiFHLzhbJK3CAs7erzn/98u/feT+UVj9k1RZnjJ0+0uz70gbbi&#10;t2woX36gdJq62iinDpaV7wjJFwdJOe3lhZGdsv3KAurJx7THU8WwRNjTnvWsZ7arjhyLHhSDrxf1&#10;BlgmR9q55TpswcemASxXuckfivglvc6lv2hyckrfLbL4hNJ9WQg6UPbm4djy3TnruyGDugOPx93g&#10;IEkZaBadD6IbWXLDx11OwEr7UseATl+DLg3x2cBT34EPrLHD0KYsNG1n9JWZ+HCe8QDtLWMHI+lm&#10;7aGsCxy5AcS5bcLyvmru5pufgT1cywTBb1ddbA898JX2jp/7ufbYo1/NQmI+mqsvE5XY9DmEtMM/&#10;FRRBTcIM5ivlks9OSLap5WuKP66Aa6ptd9/UPnz+etqhu5+9YelNzh/6yz/cDh8+ksVUFx751+Ym&#10;aZNAtHbGHepfuWahQua1Sfuk9FA5t23Jf+nN00qjFVJf/Ztnf2QBbaTamrbgIrOTlPgHGQ4ObYVT&#10;anizGIMkjRTOs5MQv+KTgfnAOkj1E+fPr0pN6HaMMYKD6+q33Bh0AR0qV9sf8lJWpNtGvC4/LH+W&#10;LjmGh7L6pGdxBFrKv2lX1d6GLxq7Qe0NtM1MtnA2wsaCsBfHAOByax1hLILVWAAEHIRT+itb3oXv&#10;uT4CmqC5yu1pk+g3Mf1KTZQwS+i42F728le0VzKWm57xdZNr7fzKubZ//1zzFUwQElbDLv9jOx4F&#10;YgrCkv74MvHJvyXA7w3XPE3kEwJM1vwOnVE9yU/GMsgqbZJ/ioGM0KcQcnOB4mX3tF2zpRvZZQGX&#10;+r4+MXYBTmlyMbDag6+qxU5p/8Lwxuedr7mzveUtjF9+5EcSv/21r2t3ftud7e//Lz/RVpaWwqP0&#10;uKCffoL2mSM8p3/SCVIq40VtFFyOA0DFUWEqF6D0qP/aebICPasv/UHaNrS66GT0GxLe2NB/+Sou&#10;2CEbosUm6+RHBPBlqqchVpOXJmSanNhmxV4tIeN86IhNaKukd9dW5XKmnpExfAoS7bVJdUiOfZN0&#10;+FRf1hqtC5Dy+wDDBpzQ+kYC6SnKsWOalDeCaEnAFD+R8WSHSrXq28ebLjK2QIaIHVmIiDTKWkPd&#10;5sq2zc//telJXtERY+LBjBaaP9pNbIh8aXNhAcvJ0T56egZ8lzba+tY6cq/X72T7KlGbzkIHgMI7&#10;546rtM9aBFK4VUa06lqVjfa2vum3TegvaXPf8vKXtYNHr+V8NnabBdsQaE3qdnvNufyMrEpKyCWJ&#10;4+mWrtqErY012kH1edqXeZ/85Cfb2bNn0//t34/vxqY3aNu6w+ILnvjv5o+MeUmIv0S5ylV+Y0Cx&#10;PRijwFauVYu1bXHaHT/qZGOndi5vuUkgvZbyaCkQo1jbQL5FR4a6ocGlnD7fNqVPslJ8KPVGG7HN&#10;OO6KjwSF36TS0hyGMGrOL2N6Yl4Br33FPoAnSNsxqdohLTL86wuvvPLKvJbwzKmT7aEvP5BvGOn7&#10;903PtEnGRNIa+TjudBxKmxCOoigbiEi4vvyK4EWEwCl5Sso+1XTbo74p+oTPq66+pr38W7+VscFk&#10;W1pbaav0sWlXRESSduBHCurJHo9YvBHgaW8WRSfhNf7Z+X7tqlfXGTNCh7JTrbXgSFGut20fUb6w&#10;kEzmELQzZKd+7afcGKJi8kYGig4apF25+9+5efq8cEqIjWgTqaAYwKH+PSoW9Vp63maMbD/reMzM&#10;jAPkWX0i6Lq5QLr/rU9ZBSO9RkUUrwB+fZNjU9uJ7TTf4NB3U9fvp9Tin3bkpjd5tAf1JgFFLMo/&#10;5Wl96YmM4zely3WxeoVXzfF7JSPlA8v2h58rQqlL1ph7pRhnhqw/5Yz//AVn5195qaPQCu/ybR/k&#10;jnTxOm5Wr1Yc10rAKK2RNnSaIqxxsD3ZvBSS/I4bPBY39pLUAwJ6l9aMDYGVBXba9RZj67zBAnvI&#10;WIxC1T9Di7Y1SVlinv6xnrSTra05T7NNukak3l3DmPKtGJTNjV/ElI0e6MunBqb1Kejq937nt9v6&#10;6lpw+qaSbccKFjYMgSaE868NkoitgAU6lK+6J3nwnVB9gyE3E2MMjgUvtltfdHs7evX1bWlls51f&#10;Wm1TM3N9vRO4HPPNGeZFeULL8YL4HDPB28530Yn6VsfDsUnzac9ZF5J+6wgQmooDrqSRcm6ECTXI&#10;L2NPy8K631FUFz7BGpvlv5+MiKnDYC1C6xMrpg4/bdHv5Hmz6+y5c9ng9vQbn9EmphciW8fC+sOs&#10;TQFKPzVuDtq+vvDFL7RTZ04Hnrr0FXaRJRSkR8Cm9G9pn9JrG4udkSTtRiubp/0YyHB8ZN9fm4KG&#10;3UhB+XIbiOvBPiXi/CRPODLm8mkRx9GQkjSrKLeM12wL1KvxD/VDD7CM1gJvkqwT2op++Ynf0n4T&#10;OZVkRBq7JcvQWxhDd98i5bhdmQOIP4pLcmQCEdQv/FzJWaKAfLOI7dA1ScHalqwXJIlCUr9qT9rQ&#10;pfSZqljA6bn+wHakX0OCZKYEEXopr1+Stjzlh92qS8df9aQuZamS/tKWok9FZkKSJT26fsX+2v5z&#10;cu9U2pTfOvVaNJFZfJKCsmfGahFaza3AhQ25blMygxdp4roUhp1rGARptS/NPJpz82odmTK5aSo9&#10;RMrb89h3XchCjXPmjYxzoqPwzn/kkTEdaCLjyJMk6uWZNcpmzb//vHkuD/IrH9vSJ9/BD07HIdTx&#10;kyxG/alp0lT0aB/gTv8i1fJgmp4MWXAeTrmOPQBfe3f+I5cTykUZUChlwW0ZN2Nl/EOptAvpUy6h&#10;0z7ec23EvGrneXq3y18fYSQzZWMPnLsWFNtE92V30aA0j44Zpog6SI/khPAsJBDT2MOIzhORdudp&#10;ns7UWNcX2iYwHACbV2mSa92CNQSkoyeh0sAZp9zpUIHZXe215dWhZVWC9WCm4JWgi3bKmmeKjkku&#10;S04JCsA6xXoNEgvGbqzHFi1XHxyvu9MMPrd0sNWBQbzgwImRxBNz3vk3xAF1+dmhl9zkoWjLQBeZ&#10;j2BeCCWYXtcjyIV6UACFIx0ywXKDN+EmAKb0V0cHVfsmpiNro+Ut+TUoCHAfg08umUqoOtIKwYXl&#10;bOaOJfpBdvnoP3w/efxEu/uej7f77vt0e/zxJ9sTT53IO13N36JsHo1GTk6eM8APkcFYxuolx2hS&#10;v8KPNhzj1ohj5OiuPrpag6IsTmIjY+DLH2mmC6D0Z8juDWiX9y3sdqPbt+oazsiJgIjzfuzkWVd7&#10;YnBAx1m2q2Q4A/yO7MYJ9CePTMuqyRIlegsZlapZyEfRK52XsoNRZzY+kjkWDYxp6BxjD8FV+OQl&#10;dm+aMDsGYVpC5yoyxyRpE860yclkBL60S2NoIEVYvs5K+gqDR+WtA9ER0WmgkKmpGeifbGubG+2p&#10;E6fa5+7/QvsSk6nPfO5z+dbGPR/7WPviAw+18yvL1FchErenrW6sl8zBkzZPADv/1X7nMfKGTsqX&#10;/Za9OdE0ymP9r4/BGvUP1S5klIGSkzrqpt0JM8yIR3wyZ0JxKMakEdSbMhBW4mhfHgP7Yltb26i4&#10;upL8vDubTt15cKAWsgR94NhVu5dydmilK/hBnrp3MacesZy7KRVjRTnFWQsnZfQl+CDs2+i1xeXB&#10;AZOD/iQQXGycn5+js7mQyai4bXsOqJxIKrLCXMfY/45ha3eeeiwJVVsqmRbeinZo0mIb065dHDBk&#10;gKLdWMuinnR5pOMPHvPghQKWyTU1soDUr2z7QKOO+qEOMfqu7PBkdBeQIQsJxICPPCpod+Ko16Bo&#10;D+Un6gYx+B3AF3jsU111WsURYNLa4XE0z2j7iYySR/TYy4367tJyd9GFTb8XZau41A4fOthe+apX&#10;2kUFqQs7JaS9eWpu8LhMO3r3u3+/rSyv03anweCrc2bwsY+33/6Pv9Xu++Qn890YSXRQZ4x9MkEI&#10;XbY/8orGagcJVhihyK3gOWWrn4Ia4On/NvBLaZNUe/rTn95uueWWtrG24rwj/bw7cs1THqOfiZGp&#10;X/x0AofcxLIgIYNRgou8abP8YuvQlh0xSaOlWMwq1u+gDJ7u3Ljh5ytoIjUr9Gg1aXLXuDwP2twZ&#10;PNqV/0uPVhZm980J5JGhTWRASKdh3UuxuYJl+eg/NPb+B3r0tZ4bs6tX+MoWeW3hP2UgkzfCGpMr&#10;daqsZ+f8fgpyp84H3vu+9lP/8Cfb0tJinkaSFj/EnTDaQRDvhrDBvxxzWj/rlo0ZxrFs2aw1cOsT&#10;U0ZdSyvHbfhddxxEG/M1IAsL+9tb3vzm9n1//rvb3MIsNrenLS6ebetrq7Qn+MUo3I0Y/cH0jiyD&#10;32uo8TzjM/2erIi3tzX/uqzrRvtu/diGZQRFku10tL34WHBmcZA+KlyT50+YQ/e+viQROKeZ4Ppk&#10;lHynbhpkBXdwu+PS4Edifa1m3dxzQlU+xTq2VV0NKEJbnmjs0UTbXdpOZCGtnJJudCIg7pRNXp3L&#10;i7IzOW2R4/LyEv2oeqjhfXa6Cl9/R4GSc4cvfk/4N2D3lNJ3t1nlbhz2v7G+ncXJCcaLfuj9H/zD&#10;f9iuvvrqjE0Wz55uS4vnKL+ZPs3vr+W1TLZR6ge/QAhZpMYu8tSGMul6kpfI+jJapNXIKbpmfG2b&#10;HnYq3aGNNuRiM+V2bMoigMnuQovSb3gjLa8mRP/qxPF6fX/RfGBPT2chZA++1AWVp46fal956JF2&#10;9swS8l1NfOjhR9uHPvKR9uCXH6QNInvwzUzPxR5sr6CDVseStuF68kZblT/j1+ghOqzz5PPrnEXu&#10;dJxp60kFViZww04nSHPcM+yf4Pc6IxtBEpWFvmUkGZRVMIEvuq5Uroue2AblDUP+GSLt+BOupc1I&#10;0H9P6sMpW7/uN7Vp6pYf5Ud54dfYXFuwbo3PbRNuWqk8y5COjgKIKJUuqg0Z6XNiEAIxcmp66ORf&#10;Fnij69oIk0ie44/chDO/y00ZBa9+wfZrHmkGOfbbt+TirxlTMgZ2Q8f0zHS+WeWOd2+QeKPBmHkM&#10;Ohs6jV2H/qJV+zUUH+ZX25qbnoGGfXna9PCRo+2WZz+7fdtrvq3z6DcX5su3UCs3fkwm1A0VT3aj&#10;akq1USgFih71OcKGfdzO5aV86/Duj9zFWGI5TwkfO3pU0y7bcfzJMfVJCz/yQJuJNSk7rnNOpYrI&#10;P7LGLhlHKaf4Po5ex/4gQJhZOMFOXUhJG+441EsW9wd8YJpHYuoJY/gW8Y2+uRaYaefiItpe1Haq&#10;BoCLQC4gah/UFQ5yc4F7MvjMLxiadizFarAtDQszvo6ytSeffLLdx7zWzRpaSd4WQGXbQJRgHWM/&#10;1Lyrritwbeg0pb3K1ziS5qKXtum4wmKOBTzZh/19z/d+X7v6aTfgay61c2fPZe4d/ko9gaOstWNj&#10;BWVsP+j4WwyFL7Lll/WUi74NoDbjasPqJpTyzzY7+gdll/UPymi71jekXSNfCuZatl0IM0be4AuP&#10;ndYQ28vlMjR1vSLZ2B3RKw3SG7CVZ3uuMQIaS2V7EHtlx57WGe295KFfqehNMfPTBqXJfGLgcqK9&#10;6keiU+XY+ZYjyyjP3LCO/8MHxG70HVPYNX6v+3xhS74yilmIJFzqE+275S1XpPUs8FlJvqs8wSR+&#10;UrDjU6SfLM+jE+kTH6nylfWBbv8rKyt58m2LsVf0rRw9qofCAM3o/MJW5BP9Jk84alaZuNt+KryE&#10;LOmXL85HOwJg6LdedvULnT/xKNNsFOEYe6Os9hkARP2Dx9Ktspxoc/vn2xT+cYzlpNEnPiJbYNq+&#10;FYhz/elZ5vzYnfS9612/iT/7SPQmXnlS3spU2QRlD56aZExIQkVQJCNVpK/npX2GXjeX1U1c+3kX&#10;VJ/z7Oe217/+9eHj5KlTNdeHDvst+4gdPACL7QHQPF9dan+ZKLxEbyzRxiijv6w1uCIDAnIOJciU&#10;c/j0PDeXGEDGTpkrWdi5vvMSaffaNjqewDQUb/JkHvqJjpA31ScYFzluWl6mfzp4uF155HD7ju/5&#10;s21rbSl1N52fdp705Y553PCgrzp+/Hj7r3/4B7ZOxo6+9cXNVxJUFfzeUQjK/xovxMAhpObZrrcp&#10;fy0Kk0uzLX9ka7Bm0Q4/HPKJFE7MT5vgbHZqBhvytWKub6Ev6nnMOh710jaJPqHmzVZvqFxQlsDR&#10;TjOvE65BVMFXfVFe+cuJ9h8apFPnM/wdsBSxm5/ME55xyNpoPasLm9wkSnvQlQHu/Mo+qt1zGbuw&#10;nv5cuorKcJ9omu1Iu7B+soKi8lMSXI6f4+OCu/Cnrut+zkQ4d3wkb4nW49+FrYvxkbYvAcdfajuR&#10;h/IbN5aKlrQbIZKvdvxf4y83c1BWWZjuOJBE/UNi4Epz+d1E6qWueZ1mfZR8hRoItA0YvAGb8b59&#10;Omk+GKAd2TcY4h+c36kXaHQDYD2lW+Ntx0BIgZLaqPyr31wmn8qJtTbCOXCtE18GT4KWfttdtS+P&#10;plm0AEU+wBW/N75j0ErJfM7r7QeUDCpKGrHLvImJGH8oPqBYJnKnvmCyPgQ9sePAE4btixJcl9Sl&#10;QTcydMIFfzWmoXw3uqx/mmA9omO6SFkh67DsGCL8MIzAnJwpAAsD0AVFdz/qXUScP2XvQswQiuX7&#10;wm7BBpbKBICNwPMINww4yKGkFTUSBUE5d33kzl83jjCSzkPqCV6TF6dCNRuT9MU5Uk+6fSWTaE0T&#10;VHYrKgQkJ215OsWyGXZQjsLmC0/F191GjU/BauA2UuRkRKIpGwXivHznIfnGbuslaA8qS1zUkHwN&#10;ZMig8oEhTfIEZZaxMahgECHnvXkXYxp3YCMry4WwwpmAcod4xG169CZeMqQ8jZyUyD/oi67OVXgd&#10;PEevyk+8lCwjlUbhlUzm9x9s+w8fbgv7j7S5A0fawoEriFe26YUDbWZ2oU360eCFuTbFRGh6/37s&#10;gsnY7HwmZbWLAphM1HzUPDA7DkWDbRZ9LpooP49gT8fiDnHtIfkoF2GlA1KOHPPBbdLLyThw1J7D&#10;jNSXfZJnfuQXZp1E+iSMDa7LNUdvTNiorWkR/iNrLA15A8trMzi3o1cH0W3XgTCqCPnqejRCA/o1&#10;rqyvZTJSdgDjJEvbaMy2yXwzw3rQ48L2PuRms8mOXLiyoebpG9uwepJe25tdk3xQR92Nu/CS7K4g&#10;b45pAQ5YgwvH77eJslNgor6PYhyLJE6w5O/wkSvbgSsOt2uuv57jsbb/iqPt0JVXtaNX34BdHGhH&#10;jh5jMOHrsVw4qoVZv7kpe66S4Z5h3QUx2xP2p68xC6bkM+0eniLDHpSHtJriEzMOStJJppOXRwb1&#10;DOriByLxqi/n5ke+ArosJMdG3/PSAXJtLf/vBGnMArbyszx/oFXe/EV2/CMWjQbbejoTOzcdqTYC&#10;HtEZMqBVdwRxOaBxcBN6KaTIvMYbhRJRSFU6kB59osEFLaEEnDTw54DKG5DTc+jSBVzSlcXo9KSh&#10;ZGt7F7v5IST/pCHXCblK+fJD5EunBBI8qDdhaBu+T/jkyeMtj62jX9PSJhIKiZ2lnCbCdxaaQofY&#10;oJGTPOkGobFnfZS2T1uQLvuD2CT2lBj7LrlnQGRV+oCx+1lb0vulXaQ+pYv88FPvl5YPr42DZvJM&#10;iISpK606fYOyEIgGoB2EAnWivddGCeXt9xGywyWLNxfbwUNz7UW3v7A953nPzcRMhFno1JbhU5t2&#10;oGM4e/psu+tP7mIiuNzbnruT19r25oX22OOPtbvvvht/6mvNdge8daNbW0NmPdYAp/NNDJOR9gjy&#10;SuxZtjUXxWqnvl5OoZjZ2uErjrTXveH17frrrm3uAPTd5w7fZqenmHw7aHHhDfkBqGRFInQP+QR/&#10;OIUuzss0SraKynP5zK5ZcNYuPOEIgSA4Kgmr2pA0I0NP+KcnGXwabYMhw6LaY/wmdYGzia3Gpsgs&#10;3VIH+fkItjeItHfbikjthzOwxlD20ic44aiFGupKD3WqHxIOk0ImhtGlbSP0IheOpUfqmhc/vy/v&#10;s/7KI4+2x558KjcI3RnlzXtfhfX77353+63feFf8nCrwpsWFC5t5vaMhPutPhbQvomHIQR785Zqj&#10;AklqtwU/NKymqQiPxY9Pmmij2q43jNxVqQ1Pz862H//xH2+v8+Ps6goY3sQ6MD9b3uqCO/XRrzdb&#10;gJf3QqtjI2SXKXGyF52DNROLgEF26lyaZItyefWnma36C20sukpfaB2BQXPszXMgAjp+hWtaXWxN&#10;3ceWUsmbmhfzaqnpGZ9+JY02qC5HULc+GWtY21huZ06fzGaE8ntIMjrlTNKUmbx5HtqQf/gjleu8&#10;QgcjzEAemkoTFOZS/kc/W7oQZt2gBGyCfEh2PZFCDfKzo13b4lz7TRmqC92/fhYCM+7w1B+ATA/t&#10;/Zc8aLU9lwyKx2c/9+vb30DP+xm/Sf/6+hI2sN4WkNnMjDfkgKOeHW9TTx6ig8hGOOiOQhNYhR44&#10;tNOg4AKVSZdFKEDULqwbWjk3X9VaJn67sOV/JjPwtYNPHkXnIl7q2dZor0rXiQIw0l/6FCJ82gan&#10;5+fbfsath48c4/xQ2zdzIHHuEOPYg1e2hcNXon9vhs5AQ8kw6pMA+Ms8SVPyqLsOAbY7PZBlpEU7&#10;KB8cIkhTzhnzeNRO1D0/5Whf7VNPRvFkoggwpedJJrG0h2wMKXSA7DZAkjZJIYp2eYGjisYaK1In&#10;7SsReXAogj2pYDszGqTBRT4XrJ372J6sow/Ogqt2yW/Sm3TC4M82YnXboTtssws90PS/6p54ofTg&#10;XMu25kIOoEK75ZTZINOQ8QFiVNTK/IKvzoF+pQ1FKaMsRwXllj6ck9gIFCANRRL+Pe4jPRuS7BPU&#10;Cbgdb7kwbBCSFpdXdDuGoGC9psQ6Mo4fgYZcSx+8wlnXaenL+aHy84mixUWfDr7Yvv55L2jHrrth&#10;h9aSDvXyH1yVnOzoz4YQgRIzDtqtk3L5b/lxBmnIeZoxuEGcjzz6UPvCFz7Xzi2ezcYDy/pKaXeO&#10;u4jjq2bti/LNFnhMH0wZZ00T4HRs7UKF/WC+D2BZ8fDfB7ztj7RFDAc6tXfnIsgMeO5c9m16uBfq&#10;0ja5rnf8qx50ImvQkPGlMuY8bwfRskyHDuPEHtoG85Kx+9n27pjc/sF8bTuOBIB7XKeApj2+vwYe&#10;bJdQGmuhKOW0/epb0q5IkqF1n+Klv9vDHGtpbak9+NUH2ib9sPC3NrfTBjLe5XpnHExanBVp/bCj&#10;k51AQsyQUPZY5SanaTec1Dgd+dLnVBvY257+jJvay7/1lW2WcfymTypsbeeJ/VoUgiuXYyw6gnwb&#10;gasF1hgA+ZZgKAvPyN2xD6jQQ/GxzbV+2t3lRdulzA39Xpty22S84U5s27p0ucvcUnmqzkbuuf2u&#10;+k8AWKL9QF3nqHAI5b8qDYrAKR7TKz9tDbqkRXWieVK9xmdgF7Z/x0h+f0hPJ6Dc2FRuwEoElyZk&#10;O7BI2idQHIs4HshcTrzw6HhJ/l17ymYx8iY1SvLth6Ql/l4YXGfOSPA6C5PaMmk+ia8/k+/wTp7f&#10;W/PpjkvgVSsylJtI2qb8hV51VjAr2CZI46dPrRwlBb1p/6QRc7MGkFvbG4wV+xPSaYPyqf/BBjQQ&#10;rjPHsZ1An32SUXsrH0la7FpenfsjS8pZKnIFV/yZNADLmI15MT77QnF2fQLHmxbSnTm8NgcvFav9&#10;iMujT28Ke8ZxI/5FniAB2YNTHYPDeZ7jwy3apa98k6+Nja321Ikz7T3vfQ/lULL80ma9MRG5hBJp&#10;MyjfkJdouvmOBcMROCw9Quw/ZeVJXeYSevUewnTT1Ex78Utegq6nclPezyu4kbZ8iXKnhuMO6zmO&#10;4zJzKqrXWEK+bKHYIHWUQXwJtjDFANfNbb41J2uHHLOGJ12ht2SbcRz5+u68MYc24prNPvtW8bj5&#10;Qu9Mnt5tzP31sXJR0oEOCm/TN20g5+WVlfaMm5/Rnv2cZ7eFuYNtb+8/pmdm8Ae1dqSN+IovYUNI&#10;+/jHP9o+xjzUbxVJV27I6Ci6j5z1jRnYWPSf+vwDl/bo3CXzF/7yOjfKhy/bjefU8FqZW0j4O7CM&#10;KtT+ZXqSedEssEiDTlvOGBdpT9bLeBMoLitcREa1bsS1fKWQ+foB4DvWgcbo0nIOPAzqQJ9BOddd&#10;ItP4XOw5cxzyLm0iq83MLddpl9LpE51YNPmdE9pF1OEmX661DxSdaB/sN2p9axWALZ0CKYKMah2E&#10;I+0n7hQAahr2Sna9zhhHGUJ2rqQFvXEx5rbZMO8RPmyXuQg8506WB56wyd+3r+CRm59/ruUiJmJS&#10;qGd5ZE8f4cbyUUMw6kdb1l9GGqBTX0rBNlCF4SYyVYvqLVAtLfDYsr4xcqWON00zVoV2+6qSMj4E&#10;f+Lm6Gza7HHGJ9BoI47vpifdCOQGTMagrsMQsjkHvUi7uvAbSEaf8s8m5sgXP4X9KGUZr9eu17hP&#10;PhX2uI+iPCMp6Mrb12jj8evAsR3ZVzgO8qlT9WLMvEVcQOtdV8lOhMVmaFM2gIwMwjO+VTlmXCU9&#10;4M9NHo5pMyGt+jbddm6UcnR4pNx0GuM7dZ7DdmxW6XszO/yq27xXUcrIksFMeKhgp5bO0/oxQjAO&#10;IxMBoV7VYadUCrRwJhEMPKQqjVohxRhkROHoVBEeR/PTIA2WJcq8i312AN6pd/HCXTCBJW6ii1n1&#10;0XTKipsYuMCynA1Zh9nBJqRsnV4WioYRNrd9yoNG3+EY3FUbHFwLI0F2esMVgfIpJVAnRTjyF757&#10;yESYkE4c+NYNTYFd/KUD7rhyyqTK821kUYMpeZCeoq8MGL5BM2jbkRFl8t0YBpqJOtLAqLLGugta&#10;jtWGbAcWN6F+lS/6Fqp0aXTiy4CZ8jo2ncO+fTNtbtb3lc7lJtLcgYNtYXZ/m5/b32bnSc+d/+k2&#10;PTvNYAUbkDYME6jBo32nhyP6ZFgec+8yyK4DfnkyyTPkVjaaq9AV/hU35eXOY+1OpwHZaLEdUjNx&#10;0fn48drkK4uIQyevvNR9LeyaofzWN/zIuIuKJds4Rc+9TFrJMc6XK+m1jZhuWTvDOG7KlPxweNqm&#10;uJPX2vzB/W2SDjl3jZPvHW/oS7vwiaB9RTtXhnSylqVyDdh0DjXQVz9ZlOmwDBkgWFZkhMiXn/hC&#10;P/k+Mi1dTkgiDMo6ITbaln3MW77Utw5Fh+pAyQH7zNwBBhQLTHxm6LQXwIvzgx53ZjrD2JcdHTqe&#10;wj9okw9prXMyRJETaaQ0MTv4icpQCcS2sR0n37YB69r5uLCtfRsCQae3EziPLMqW/eflKBexkOC1&#10;+CM3/rRx0/SNM1kg80anjp0Og7ToETn63zDsKTTGX5We1UmOhRHZCLPOtWKHH7FQ0hzMFBeEgJW+&#10;sm/pGjE+RN1zLs3ehM0CBv7VjzXP+TFQ7McBra8QHOKQhsJM4CQ68Wh7Cq1VMHiqALqzRukjecqI&#10;aN3YCPoMHNslZc6fP18ygW5LZfBHeekUh3rf4UUcHG1rY4dR+hSSq41Du3W1OUCWXKUjGBOLgZ7i&#10;n/kmcSx4tm9t/XIeq+3ElyjHHgq2xypbV9ItmUWz+hqwR0g6cDzCaOq5+1n/4+KI9nphk8EjqL79&#10;ta9tz/v656dfE7D+xomQA3AHOZlI4Xc++IE/QZaLaSOzTFAmGfw4kXbR+eGHH2n3fPSedvzE8fgK&#10;84wuotiWy0dChW28tz3l6LmyqSCVxVPSki6j2ijplPcmgt+scaduhT3t5a94RXv1a16dybHF17bW&#10;2kV4E8v2Oj6U6GtKtBdlazsRRQXtgAEYPiJJZjj0IGRQInkk1RPCgFem/KS0Qm9xliEveuBcexs6&#10;cSF2Z6MK6XWEJxE5/tCObRvIIjCIBu2iilZfVwsN9huTHVeNWdSzvtOjhIkzu7KoiZRlsfe7NaEo&#10;+NIt6At5Eis34rym7tzMXLv++uvbwUMHg8tdgvPz+yUxfvGf/8IvtN98169z3WUCw8KAolxfHoRp&#10;qr4rOucY/faQ6zrrR0iChgjROsrOa/iu/mtPm5ubyyLp6toq5Jt3Md+tetvb/3G745V3tNkZb4hv&#10;t8VzZ9qBA3Pt6NErKGI/Un2sA+4gI7pQo0zCP/wNuYpeP26700+4WKE+pFcfk4VMaVWOwKxf1a/+&#10;vRA4ZpXd0ZcqBXVpm7XIsA0QtdXVpXbmzJmc217wqsDQNHo7Dkz/45fFod+gbsmrZJR82sqwPUOd&#10;y1ddK7NBS+qkDRZPIwxtuNvUYukXNQBEp97XNjY5Ks/Rrov3MFtVCx/wPebGQc8IbP6U8aBJJMKr&#10;KO/KHnTQpW4s59MUP/qjf7X97Dt+pl159GjmCfowd5rmY7+ofR/4ssEL2Wkrylp9iZMzrmssIrzc&#10;KApdkKM81DNlK9KvutBBurznpr96sqw9P/X0bcVX1RdujsQsIoLPa+3LfiivaqWMUfXlxoQL0d7s&#10;ZfyStsbkb2Zuoc0zZjV6g2iOMauvmZokfWpmNvbiZNMnV5QeKMKPPy06NowMHBPoWgzidMw2zg3D&#10;rsaYPeM4imir2aBGmczFiKN+ZAl++c6iXMLQoRZVNlsaKBsXvinqoPRdckw96CyxDpvsQaYSRnmj&#10;ZcDP0QUs/WEWG0hxDCjs6BB0TtjHmM2qLpxlERW4O09iKidlgO3Eh3Nui67xgIsRE5Gj17V4aLr8&#10;Kwt0PFlyzI0KcPhKvLr5rm2UzKS66FTO1IldpdlWOSuqK23TusoXON7Itz8GXclM/fYYe0ykDgVM&#10;K78D/f088gd0brRIcyhRDtou/nprox0+crg981nPai/5lm+GmC5H/WkPTt4j/u47PBXKZVqKPAxV&#10;q3T8p4O+LHOIPpKU5Qe/9MW0Wxet5+Zn6bun0QnzI31zaAEf5QLNI5WiE2Tp4kX6Y9J2+jT7QmWm&#10;YGP01qROhADf3hmSVOrEp3vk8vLx1tAXgieDfP1daJf/Kpcj126Gy5woaRQTh3om5oatco8ulbm6&#10;BSYM6c+0EZ+YLNutmyIpI73xGU5TyoaSDpxpF5DA+4XPfz7fNKvvkQASfXmzzTZa1nt5KBmGUULp&#10;JhyGFtPFZfBY8/669iaVQVrX1z1Ht+B443e8Kd+Qc4PcEv1V6aqgZrxshIpEZJO+Eb1p8KVD5Ioe&#10;Ijsq2S4tl7ZIubwGyzrSBu+So43VzcNqR9qI59vOi9WHhYGZJ0g7A6TmJzWizy5uJRB7LRqUh3Yd&#10;PNCif/ba9iJchZK5DniwGC9Lp1SWZmmRZxd+tQlNTz7GWkFw91/sDF2Nfji+hvK1A5sS6jr8oW9i&#10;7Zj3RqaL7vYl9UQRVUJf+iPkEB9iOmnhBViZeyJfYVZQJlKjHJBx5q9C6u0mORUGvbttyCDd/Wrw&#10;BWxxlV/VBpS1fY83EH2FNVCIuTFreZQw7KL4VSbUUu9dHp5HV3SOnvsque0L9X1Zx6/SIc0SInx9&#10;mUG6shBp/0S6xZRzaOSnrNz65mshleAUZY07a03EtEl8kDdLhRi7hcCM82IPMeHownRtL0fmUa4x&#10;2Dd+6K4PtuOPP0bZbeDZP7voK53qYeiibiZdHryUM9dxSlZla5G5JwYLeCBR2ubnZsJr+b7Wbr7p&#10;5nbDTU+P/Z0+ebb8o9xiq6NP8jybRfFtqKn8DrzHfrCHLAzLJ3LSXqUl+GLb6rNoGG1IvRiqXOkx&#10;N99KiTt9m7q1/WZjgzWVq/6Qa8uHAet6Q0l6KHtuaamdPreYBfa/+jd+rM3vn88GsY4tejCsLK8A&#10;pgibZWzkhkW/h8dUF74n2vL55bbiqzVTq+ZKjjGVqzSL3/Shb2PsX5JSiyh9xUrOs3GAc9d7Ux4+&#10;dnxGD9IS2+bczdXmq4eM3ZQLx4w7lKGbk0VBv6HvEL8/zVufqKysq7xqgxn6whcnCIef62DCru+3&#10;2xdpt+ABvHqYJFoFFFWeNma6FmdbtF81xAKVBXlZV0yi5fqRk5oXSadJ/VwZqF8S5S88VpWc57WX&#10;1BjptsQaa3Q4+YlbXZQfiH/rsIQdIXUfkzdqYOL6r8y3IsDqR1RF6AKw+k3fghyGnbjBX72lLNeF&#10;o3xF6bquK03Q2rYRPaoUErNmoIxBopxy45ufY5P03ZxbRh0IP/WhwTG79DqHsvtSP/IW7MIQp3iE&#10;ZbsUlrohLX2IcKikvQp/yGb4DPUYWRGkAYlm/KKfEKZExP9KEz/ha4PCzbdfxYN8lU/BtWznGwjx&#10;seg/MTilW1+CT3V9SdmHrT4Pgc+kkZixWU60Q6mBN3mQDnCYH1mQBhm04aoY++JYfb/5RBnMAA1C&#10;3bFADgwXUH9x/lYCmYU9rycBZNtqAyhEAFSGtRiVVA6vBK+AxyCyKooDh1pYEjVWCZUzF0uEpwhC&#10;MGlh1nyL9OAdQkyI9IoaTnYd4aDdEWHbyK7tAV9r9opzY9IjBctpIDZM69lBQhsNTiXs9Z2rCoEQ&#10;JwEdcdA91BllQn8PGpdHxZqRkoNLSkJD7np3/EZ1FPlZTaPhPN/koNCFRqcNbU5sVXAAckxjAB0m&#10;kqOYVXKML/RrDJSmXAYYDN4zgCZt253P1LSxuyvUOBbCxBAx78ga+MkjJ0a9jYPcyGPPS3Qcfuzu&#10;/PLZvOv03CLxzNl25uSZdu7sYls6e76tkL+0tJzB8NraWhZNMxDRAeFoty5uZOeSfBh9LYQyzuvz&#10;MmBVx+5k01b8vpZ3hrlmkl878iumERi1CBt7+EDm3irWhrBRB4RKXOevEwcdecoTOVzcbKvQl4Vl&#10;YmRJPRu9AuES2fCPzkPn4c0un4ixgWoblu8Ci1OMAwZXOZvSqW3CcpnsUkcRO2lT92fOnE5D9zFx&#10;cvIrvF2n2EXS4hBAQnvSRrKAYjmSHKC7+zvO2mvKGzOY5jp36+kwYwfUkTY7xaJHmdcNENPTqUZA&#10;DBxJQyIMHraIm0xa1hlcLLfT6Pj84nI7ceI48UQ7cfxEO3n2dOzAXT4+6ilipeJC0KQ6g1f73wze&#10;9RXaKoUic+QpHvGrE/kaiyfyEF1QV9uYWZjLa2WKU+Q4VQPmOMzAM5YPEk+ajoR4tMFUtYTIF5zK&#10;rXYKmKi8Sq4Xti61zXXsnujrUjK4Nh87yk4961tSxpCvdA/phR99IfIVf0E0x/oSZGdaAxRzqs1T&#10;ywVI2y9ycEdAFl4Iwx5q8lLl84SY9ihRQPFVZvu8UafucYIu+imTsimhFF5l45n8BndCSgWHhmYb&#10;Mi35RULyK5JOOy7WOIdPd4XaQftti+gBIrcdaABPOYkJapM3fqbJqx1iJhrpT/SLYKGOOzLytA1p&#10;ytHaafekGfNkGu24dCwl+oEiNmLDH6TPApz8RBfC4Ge/VHowE1xVjSAu09UWGNWDtBa5qVM3VDgn&#10;KnsXxQuWvGKryGMb3+a7tR1p+Z2Aq666pj332c+j3dlu/Y4Uvo92pY0bRl/qk1kfuOtP2ll8qH7N&#10;18/ZDqXBtrX/wP6cL55bAhY+BB4TsSNvEHpzLP1i+AJwsUKaDFQwb1z27ATllKDr6zKQr3Gz4qpj&#10;R9sb3vAGsNM7ZffUBfz7EnStZzdnjVP1f6XTLDaoD3UJcK2u9KP96AeQLW3HR/mpFrxZtBE3f5G7&#10;UR1yVoloGX5rjEJK9AoWcOxE0o15ihEasnhge4DA+M4842D9SCJH+1W7hAzgpJc0nxTbhkf7/ciB&#10;Mja1LATGT8lb/oJD7spa/C9DQi85ODnT5/vKNhdbNjaZnAPPD6nPzx5A9/WufHcfTjBxO7O01h55&#10;6qn29p9+GxOzDwe+tuNrkspidkPJRr5tr9IB8/8DgeJEaxTN8miA/fQVvp4Jw8KnQDOydGen7e/K&#10;q462d7zjZ9vtL7w9A1efpnI8cBg7PzA3FzWpM/mLjInxY/ZBlK+JY9mUQftGRKlTr4qDBvXX+81c&#10;U8egPhNQcJ1zzDn6UifYlbbtRNkjBfHtnNgnEaXDdpTNSODIRK7D1PaK1rqegZdrrrk2fYws6asS&#10;uZKu6m8llMzAQf/AqAWiosmFA4M3TOwPEmP7UmZ/ASzqhV8ITl9nSL09+TaU/ayvInLS7GsK15ls&#10;lEeQQWQKTpmtm1clp+prjFhg2ki1F6Gm7yeGX+tbl0x5cXe9MNyx+UN/8Qfbz7zt7fBvw/ZG9Hpb&#10;XV5Ejb6K9RLjuXWIrplYdrSFHsdI1QIywYRS/+cHDm08iynu0iOqx4iLOqSG5FCl0pOuPCPl2LcT&#10;vPgSzsu+Bk7O0a3woxf5oZIyypiAeuvYr6+CPHueMerqMuPYJcazFZcWz7aTJ09kp6zRV3Bm0UR8&#10;2Ef1HVBG2xew7cCNM1Itb/YJhtDdw+h7whchvsqTsIn8kE8WQujH8p0DonRaJwulnhv5pVp4HaHw&#10;6V/09ukP+Wlb6W+VFfjio8g3ydplHwW3gyB4ovYGLurip3IjTx5JqnG2fMMvdGh/sUcVpnkoli7n&#10;GjsDyfa4T7+lENRh6cs27tzDvpETxjHepKzRgXOw7NAkWj5tS6qUFXXST+pL3ExHnvq2OUVuKapn&#10;t/2qKxcMoJf2767QCerYSSkTeybHCxLuAkuGrJHV3uxC1S/UFemBLT3KNP+BU7LIuXT2FmlwOGjK&#10;KuPlk2fOtAOH9rfXvvbb2tNvuplUbJX2u0E/v4EfyiuESkWhC7C7QZsGkFGbMCCWxP+34IeJ80q+&#10;KKQxHlxhHHEmvDg+8HVOLnJJ55jrIKTYbuSqbfe+3g3yWCS6VtSU34t+iLnhjvx9s0iN2xjfg85d&#10;1OqgnnjHNqCFLgtAwi65KZgsIIkXfPwBy/blpX0kehdubIU04Occ5muMzpjJCGxBCD6+BpxuKozv&#10;ViPAzXyAPG3UMs6BZC/jJArEgoErrcrW/vUC+vD1wcbTZ062z332M3m6VJnqW7Kobr8iP8pBIhM4&#10;kZh+HTvw3LScl2VUuhkarDT7RIHfMawkF2wr7GnXPe3adu0N16FD+ypsaZ3xglVzZ1F/47y2omNk&#10;xw/pM+DbNqYWpCHl8PX6rTyVhbFd1FeQXe2bawiwL5A+aYps46N9spAxFDKT7D34Ke29Njv0NhaJ&#10;13m0Jo3hm1PlLtHhWd0XTVAPqforofHD2PQd9aYJ7IjzwIBXx8RppbCm3uAk9bJuog4I+/ZOAbHa&#10;vaiyoNj7dHkVR9pwCbDylBXl9R/iSlsuJkOjNlS0UYo0S4dbMwJDe8B3YTNCVWZFNHaG3FxzcB1D&#10;+cdBWg+cQqry2J52wYVPeXgUrvg9H7Yi3fFv/FPCO5vn+NmfnVtcCtawRtktykpLIr/gSHsiKgvb&#10;GbTUmEkezcPn0u5cM6knCUt2AtmGtm3SzRvH1KdIxGhR4AtM+ek34s8pF1slZi5OUP/efLVcPd3t&#10;Ln/qQcu2bQtl+FRRdGWF6M6blZfa0soavmu9HViYxaedap/45MeC0415cjBCxlba/ghDGMqWcupG&#10;AUuDP8NubYLC7cExRgJJ8iDs/YcPtje+8Q3tGtrm+iZjhfX1ttc5LzzYH5UiIpRCK16ENEl945Q8&#10;mU45x6i0QH7YrsJEjtq/NhZbtBjUac91AxNOBYdO/EaRc03HvN5QzlqPfad9BuVqHhRE8FT+Imtq&#10;xIyNKK9vzA2eyal2y/Nvbbe95OVtem4/Y/q6+WY3PmR77txZfCFzPn5f+MLn2wfe896sHy3M+bQR&#10;OIHvRjY3h+hc1CcEBr88ZY0itmgfQpHwUTqQTE0oTw2CLk9XEWs9UwkqAyrQP2SNBPjS5ZsgsrnE&#10;O1YEzfYCdpfvaJEnf0m3LdoEg5/+QBtxrDxoo6xFPddexRK1SYtkA0O/qE9VZ64/TxErB/qRg/yL&#10;J0kEMWcsxnU9YFF+GRYphx3ir+OvTCequ03m1JsXnVfTv8kp9Z3nSkTeqhDIwguxle6v4xz50mw7&#10;qqd0xVn61sYSy+LSd2cOoG7CrO2D6wCCF48mKw9saIzxjX4PyTTnyF7nBiUVY59kxW9r06FteD2C&#10;mehItuQ7d1M9Br40QR1186pQ6NePggShlT2r+w4p9MYfm00xIcq7a6Fbm+WnwjvyTFuJMtGyuqTP&#10;83tpwshTRJTNzVXbmXZJjNYs53gDOuXV/jDjiciU6pxnsyug0z8JJ/nKGvkjz4zNMQRhV7vDhmFC&#10;GWgPeUAG+Pkcirj45UZdj7FR8jw6Ps69GNM4KoyYXdRlrwAhlPXKaJqbrRRTCA6u4l+5Rj743fH0&#10;U61F9zKUt1oIN0QwUMyhjnDhTyeuFmzUdqQ2BB3iEKTCsMMT/1gEF5G7LXIjQsUEfjlHYzlfKniR&#10;PK8reOqrT6IEOw2IVxGjE4+zIT3XgLDBKApqgk+tcQYNnqOW1C0J4bR30SRYT3hpdJx7TMMETwZP&#10;WWQClkZqCWC5mA8BpFNXAhKgi7zUk0bP/SGrGGqfaNlUxoQ9d64lm1jwqYMT3OfdQmSeNOgN/VVs&#10;5zwXhIHPIEyDeLMDsdOR3ZCD7xzB71DLesCJronBFeUgT8+VM0EYwWtd4VreU+h3F111PD4yWWWz&#10;AGADgec8iogO0vDAqsOEKkmrtBgu5x2m0f+RPRm2AamQnnxIjbxMnrvYla3lIysK0sTLHjwn2sAx&#10;wdClk7cz9XxIKouRFoSg7Mynw1FemRQAWyc37furI0+LAhs4WAnnfbAEDPFHnlAQ+w8jclo8hHfw&#10;JJ2jdIVjzq3m9wFm5+bQvxOuakPRCfWHXjm1Rpx4+IozIcR21LX2UjxJi/rzOKLONzLkaIcmMBcC&#10;pV06/Rs2Z9Cudup3nkrsakH91c26TD68OQssJ5OmATjyNkBFzuN4GEBkEAEAd6GEVsrIC4hCh/qJ&#10;T8KuLg9O8jI5Sd1a5LKtOLkzpPPo7a0WcaVbeyjBxaZTktD9ToXiL7bFMTdWlTlFlGHOw0XARI7K&#10;Txr3egOW/NzI5Cgq6Re6zccJqelGyAnMYSuxnRyRmewCPa2FtPAf+sEDDM/rWxUA4NwYmF2PPvot&#10;vC13+nEtbgdP7n4SrVWkTccf/xSb6fomdJDBF/pFQ3pxLdYqZ7B9Dbuoa/2m7avvHqLs6dOnQWY7&#10;9cp86xS/TioAn3/hgZ/4PE/DFGxosR3beMsmQxMwRn9iJ1oOwrZYefqmsmE7y/IDo7wXRTHtN3Io&#10;enoi2ZavsqEFAr0eA7sqWzZafGq34q5yY5LtYMOfoCaxjwMz83mFwsz0ZI7Pec7z2jfceivgy87U&#10;+szcDPbsBL7VjXRs+sEHHmwfufsjGZQYXbDU/vf2m+RbTJw+9alPtU9/+tN5jWXdHK2249FXp4yb&#10;whIb1mSknFMl9NN+SFEvpF8efTXK9iZ+Rh0AxAUmByjmPf8FL2i3fsOtLd8FQObanosr8zOziQ7E&#10;yut3W+EvfQrH9NOc2wylNXiBry34ZxuL7KWZIAyElUGbbTRtSKbih8cYwWPpY4ShH0P4oVY2YXDm&#10;YE6wkmSogWDR4ERYPRZcClBXuapfS/hoe1hKXU44OnDMtzRozJqPH4xNX080rcgQVrVN5eZNXD+M&#10;bF/61FPHc5M9foxG4hO5R44cTfuxfT/y8KPtne98Zxautja2ij50kTbfA6CDwhBZ/g8Ei5eMSqI7&#10;/5LEP2RgG3IY6A2qjFsI6UtR43O+/jntn/2zn8eub4lPd8H98ccejU/ziaMLfodP2XqT3Y0M6GT4&#10;A2Wqrg3RHdyK17ZriPegbFTgT6FbXmKkDz2aY3vNOAjbjs+B5jzhS0WTzXMikHatbyVqy8eOHW37&#10;DywEk2XLfoTLJfWHbN0ZvAxfjml3C4AZ2NIUugjaZu3SxhagxVThOB421ESqt0mi1iRt6Ss73UaD&#10;edqF/l/4vn7w7NnTveresi/gDfuUKs+9GVpiNE189sclp5QNfV4BA/hjt2vJzLidJwa9MWYbFvcU&#10;en/zD7y5vfPn39me+cyvawcWFqg30dbWl/BXa/Dsov9G2+MCrk9P0r4z6QrW0o84hGV778TGrlzE&#10;ykJW598nuDKBMV1a+ekvshMa3nZkVLPvzpMTOs4jGzCqB6KTWsfrQ6a2JVFnjGiCYylhiwd4iaFN&#10;8qq0i94enTDpmyVNeC5wlEw599oyHFNevjg3So+8SasCsUzKm24ytjX0qF6382YD3/NPWfIyj5Im&#10;r2lHVOZMRuVV1sUMPvF3XvTfZkYWnUZ/lg89AsuxaArDhFrMqDr+DNJaRcQLbOSqOWk/nFZ9rrUw&#10;Q/RB2k7/yoXjMNtj5lZkp0+G1r25QaBNOP7TTC2r3tRLyTwLywTpzxgo8KFcE+CfmyyysIl96Zvi&#10;p5UBRJru0fmU3yIq2u2npRN4thXHD9CVNgjcLOqaDL1lZ8WTUfpzUy9yKP8bYNJH+qBXvckHA8M2&#10;MzlNO1nL9x0OHjzYXvGKV7Trrr2OMvJPP+RcQ4j21YETrYQ/pZeALLMIqXx6UsLQJUELGMENdRkP&#10;JVxqJ44fb1/60hfz/Ur7qAML+3foVmYWzU2ULh/HT/kmFOeOf+y/lKthmHIW9NPutTlvMohf2Zas&#10;IjcKWs9NnGnPyFiZpg1QJrxGrhzNsxp5GR9wrg1lIYRGJ+eUBAx5yja0lkwqYEvSaynKbG87bgEI&#10;IXok1Lii4O9B/pYV7rAdbVo5+r2EKw4dbgvMyXzN0yc+fm87c9IxbfmCjTzlWW3FGK10MmLy48Qo&#10;DTvnlSne+FZFrb2ZxjG2R6LrKL6CVl944AA28/I72kHmiG6wOMHY2l3e5UdLjkI0qnPpC18dn/2N&#10;tukCvDLJIMqRWV7BY/uQeuUiPMdBteA8ljaUjWs+PmmV+gRVoC+KDKwXHciH8qf9gXvIPoFsS8iz&#10;6UbJ8Kasx6CCVtuTeWNDhbpw7OC5P6FAjWQiK+wKPDXGKts0mJd8aM4CK3YXDimrLGKP6FR9BK62&#10;0WkKO9qmNpgLJenN103yy09oP9kgRI7Ra7xO2s1+2rdjuyGLwKRe6YIkwjgXlvB7atqCeqBST6ly&#10;w4/W3A1eM7eWBvL501bc1OBmXdNm0FPaD/KK71MGgkxUBq5FQXeELjpOaPv6odBBu6ABwb/rC112&#10;wKgbb8qzZB7eLtofyh9w4EcaHT8YRn35qTGQ5f0cAvbtuGNqX77f6XgJARfNnCqRPH3kj4vomfLx&#10;vbH7i3kS//DBQ9nY8Vu/9a7wb/Dmu7YryNrd35k0RF5ozCTJqsvdEFKty4mXHMPDjo4oT5qv+7PN&#10;+Gq2P/u9f6594+0vbiury+34qZMpq8252Gs0ZNHYH3XkXx6MFMZ+6xaR7dGbsuovckKmyjyLz9QN&#10;XegzeZxLUcbU0gbc2mg3kf5ORqou7ZP6I0QW/GljgEn05sY040ohbjLPs97tL/kmSovB15TWOGQK&#10;2FLpt5kOHznS5mbns8nhN37zN9pTTz5B/p62QNoqfVxtwPLVoGUr2WClvQBSeccHA6taT7Vx0yN1&#10;eHMNyYv46a4r09MvID99ZOm4oJjnZq4ZxqR+w1Dc40YkRAgVxNLiZrEaZyg3XVZ8gtn8MxqyIYIY&#10;WZOmFWOdFQHjeNzXksWvulGFOupEXeV7VdAYmNGc7aD6QHEpX+1A3vSfo/8r3J0fgmvuaW/qFTyx&#10;Cw2Xcsoy9AY6R8vV6aieoMVYVrwVhGcsO0sKR6NllK/ntjyjoIIrcCytMuTVPtx+EP9iOvRnDU6Z&#10;kZa5DvJRD/oCf9ED9DsO2+E9+izYoQO6XN9w42vWj4luevVVdpevM04xnnJdWb+gLYRCaCiXB0xp&#10;KUrSP8hzXoMsiVyrA0uIy7mP7VP/ornKl2O3cd8hfRwxcgFXZKH8wFr9ouwzVuJEnzZ0nABN0oEK&#10;UwbsxJK9JYo/eg4ubKXSGb9HsdK95eUCAMI0SgP2Fz8sPP6kUyTSJp40H/4Fnn0gJX1FomO1rL0i&#10;87yaD3jmp//nnP/Fk7DVu22EfGnUZ4sxSANUftBr7ugj8DRGkO4M7Dj6fkfPnfTnbqFlvDYfYrPz&#10;2RYmTCf0CoYY0DBC6UTr5M6+dhUQwBBXnJv1JU2FuLvBzk0I1oUhHKx31x3a2YRNFVYEpaTllX92&#10;fspXhIosVAEmRkO+0clihJZc0iMkO1nLSGlKcc0RfvJOcc5VJn85yibuK0dhh2eFLy25lDYXn3KJ&#10;fIuXWFEkU9dp2JfoNDBUZeJEtxRaNBVdXPcGEppNj1R2G3s9Yln66iRQTnrRF7pJBxidSpfXFUNN&#10;Jk92XFzDuBrjNDyZJaVIG+LovJNcZd0patqECxjEfHRRiNCbGwlZsFAfaI1ynlsP6SVNuoJG+BEH&#10;Zxdx7pTRJEIWP+y8ZbcA55lgYIf1rZ6yHSccaAjYxbuvC8sNBvWs3KAnSJCt+TrrYlRZ4Fy4vLCx&#10;lRjGE5EvfNbg2fplg7YZQ1FOsfzniGyHbgzRSc9Uc9VBeFVH72I//uhjdMxbcbBOiC8PDqLCG/Dq&#10;vbnWAauDC+mzwXvQTshzl5i25O4M5eQOH6m0XSZ9u84RQo/Ug8Y4F/g0ep3WqmyUHXk6lEyolKPO&#10;RjzKFpichEUHLEZ3o+5hMHjJXalcS6P17IQBFh/jgmiaO9UD1zTxg0/bzQAzgpLWillIJ8kP9K6v&#10;rLXlpdrtZzEnQzr2Xdu3nYoLi1XvPQix4O2G8Eu5OGFiBuPwLKz4JGifnZ9LzG6bANH+dJiBoDHJ&#10;ChF+sUkH8TR75F082EqTj+3pA9SOqfEhpOcInR6RatsHXN81PiYLCRwLB0GmCeZdQi7utIxASZ+b&#10;8f2swPFVIMg8uIHt6zMAmc7Reqnb4YQHGStRC9g/U7isX7JJ1DZiHwQXa1xQcHedTz8uLi62+z//&#10;+ebTh1ah9SMLKIbni0xEM+lSaByVbcSHTGqXBAOu7EazSSqAolFU5lnPa+2xiOxBe0HO2kzKE2x+&#10;ufmtPae+MdiQHzw4ICCluCi+lK72P+xuLPwmADvlA16ADpaQrwlGWNR80geqB2wRJNl15uRymon+&#10;AgPa21/0IiZKs+HNtu53UDIAEmT4awy4N9q9993XHn300XoXOWWnpufwefDCTzn7bZtz55fb/Z/9&#10;VHvyxON5EinfiQocB6gMiuDRUAMPoCOn2IM8QWw46+Tn6HX/54KLffc+bEZ4tlFtP/0+fde111/T&#10;fuzHfyyLx/ML8EOZLvqE2Bg2J7gMLpWlVyZQMDg7XfojFy6iM2J2JSvvXKcW3Ro8WRo42rJpYSM/&#10;QXIk6pKqozdWW5NmaYttUMlBuE+zjh1EsQhg1sBaPLZMeNDXQaNtWizxsSlSrdmxkTRab0yOCqfo&#10;/c7DdKIwE2FaH+akSjCRCye+6u+GG29sc/PzmZC52LK6sRH/um9iOjc2pPMjH7m7/cq/++W2unyO&#10;2srMAW9NkMSQEAINlVJSr9/l1+NcTuUltpHk8gnKIzxJafglKFL8s7awDU3u9jbvBbe9sP2Tt/9M&#10;u+qqoym3snI+N0avPHKoboYJBTkmQp+vgrEtaWPq2b7Z93QjbfKRtf2TenFsAL7slrZxkZ9IvvUh&#10;IPToZ8fNIeUpDPsc+8DQry1YiCjJRm9m2EwFcymTPmgDZ4lPmjgRplfAzdPhnluOdPt5ZZa+hvSy&#10;HcvyD3Q1blaXJpS91jqMPl3dCV+8Zc8xH8rHN1FGfUcPVLTsyZNPZbF3Y20tg3fz9Z8ukEhndgFT&#10;Nv0sv2rzIPS/T1KE/lhxnUtojqYrd2xYHUTmlPSatu+rB7fw21PY6A/94F9uv/iLv9TufPUd6HSb&#10;/gQa0DM9XTuwMNOmHVfZrznpcpIlaPIy5gWfKDMGcYwatGVXiV0mPpmaBdSMr2yT0IbvzEK56V6b&#10;x3Vu2BDrIN9yzH+ua7FKboGpnVBFHIVHe2KsQftyfKI/zROxROFn8kh6PnAOHu09cyRpwJbEl4Up&#10;eQK+/V/G6MJWkfzFvxHKBrjQl0Cb/bsbIZQLZ6mjMLKgTiUnyJkkU0Id54lT/gz2o7UQaLBEh+FP&#10;2VIubUp5p0QRIX6xx544F2VJRr8mFANtQyFxJVSjYcjMa23dvk04uVHAtcXE7cY5rbxuOkhwEWQT&#10;ElK+Q0G6clHP2QTDGDBj6bQ76bEsPrL7RekyypMhtDimVP/mmykJwNWXJtCmxpMT7iy1iHp2vuFr&#10;54QlHBcJtIs8RSQ9yNZ062a3L3lGdVXcA0ndBbF8dWpJM2SSTboytZz+AXAwPtGWabeb0HLNtde1&#10;Y1ddzRgBWOYB30VF/U6pGDwBB1PC4GzMffyfs35ao5EaQxrU5wh+r1L/VsHNO6faF7/0pfgPdZJX&#10;VdFn6N9DdoBSEmS+rjyLLEKUX21GmdGefDBskn+J2Io6zYK99DjecXzH0XnUdNqT+Vqe8obHfm5Q&#10;tjZndwn7Ksu0E/yzc3r9g08DS4sbNh0b2p6zExn952mNtEfbTPlgxzpy7Lgb7bUJ5gWW0Y3bjkqX&#10;6rW+U6DNVFPquk9dZeMNx/Kv3lRzo85DX/lyO3PqFOXxaejdV9rJv63HWONRbcRj8WfIQngpNGHY&#10;itIWf5wgF/pcJZN2SxHJysKjJo3vftELb2/XXX8j8tiTOY/2s9cNtcqA8tp0IjXtm+RGeGZmnq09&#10;E91Arc/SiKTEHcTiKkvyqWH8k3VRaBZFLcUYddvxhXzTb0tgFu4yrxOIOIDjeJpYupIPMcipui0r&#10;tY07FktfFQokpWw6/QFJ4vZnDb9pHB9IvfgYDOuiy7eXGLvRLtMPYovakLalBGI3RBGqj+iEv8w7&#10;IlARwbOMywfw4xeBk+/Y0P734H8nJ2aiF4mbsp/QhoiZnIHLLtWbIxu0NfuETfqDvKorfHepyhv6&#10;iH3KpOkeCIiE8Qn5jk0IyiZrYlKc6thzBCMJ5VP1BXnCCzry3TflAg8+NfjoI1/NQr38ZjxF+Z1x&#10;Bn+iVcbanX4uOgeuR3/DL2o7PkkeuYmb8vmGp35KQqWlR4O0JE2aqK9uU5eobE0bcSw6ZvyEKlwY&#10;nls4QJ56dk1BfdJusS0pFEbdjPIcO0TGuSlF2/BJfNvLxz7+ifbQQ18h32/rOFZm3Az6+BdpC5zL&#10;AgREzCRTnaj9ck2aNCoLQ/QRf0EKSVax/6BGfbts61I7esXRduutLwTURFtkLraNHTpHEqNw6CET&#10;yxeXbKrNeEk/BwGhTlzYjjpQH/rlWsOSqJJhXpPqtbQop502ZNtmDgAg65uGNoDnOIoy1ul+Bwba&#10;ZuzRvrvaiHPQpZXV+LRjV12Dn7mhaCI47jHUJhJltU058ba8Hv19f/RH7cy5M+1CbjQx8tvw5mE9&#10;NUZC2qQ0x7YiQ8e2wEEB2qV5xpBtnu2Yn34ya4oSmCx1ISyts/ru9EukGeyHDuKra4ymvHxjh/2K&#10;fQF9P+XVh/LwtZsqIN+diX2Ix2P5AdsgPRtF7K/Uf5WxlLTJU/QJn/LkApvrp5m/6C/kF3sV3yXo&#10;2HndXKfB7xRxiEx8CtcW6PnYDCLQUdagFTm+zLU8J51a6gQ8+jwpSwhBHPqvLkxTwCVD5S5O//vr&#10;7gceKAc9Y/MWJkZ7LR2INf4G2mvsVbWFIu2OAUZbLxpts8gyrKJL/Z88WY9j+SDzaw4WmwgPvlFl&#10;sy2vrCeePXOunTl/vp1eXGznzi9lA4Xrv86pHC87XtF2Mh4Arn7adQJ1Yu+Vp83CvnqgX48+mDOH&#10;h7I1gFEAIihnm/Lpd9WozPRDichBH2Q116fwROBV/uoBmaEL16H1npG+/PnD4aZvEYdyhlE161g1&#10;/TDJzhO1d6Wpr1N+jj/MQ1mRd/QWYQKLdGGnepdpEsWpvlKVI/nKRvbDYnA47yKRaL9psvTF33ge&#10;W3IewAHepBvsiXIWB5xOXuNPKQOAIEBBZxITFqVJh2ejcCeiwwsbiqV1XhoA9TthYcBGE2JseMAj&#10;PTgsM+AR4wi4LueOTAFasZRoBeuXgyTJwRKMpJ5wiQmCpnwaEkdTM6nPoCzsJgjSWI+zBUGCDq8m&#10;Mf5pzEVLGrzwjB3XDs4RhGWBnbCbX2WJUfZl9ZSFMvkaWNVBlpFVinx6bazJYsEZ9fwf80yanYey&#10;kl9zNE71UPLKY/qUzgQ6uijGaoGlymuEWpjwlLNH4UWPlBFOPkJqk3RyS3row+A10BgZdJAUej1K&#10;S25U4LzzmDGjLWm1QUm9TnQ40tJJuY+axGFplhWfeOPETTNCD8eaCDgJoJSDNmprP3U3tewpu9c8&#10;x+E4cBZXAjAk0oGKjXgMqHWg/rYzWB70VAeahmo5gVBdXKUPI/+VFecjzZ+llWHZOSkcZmZngvfK&#10;K45kZ0gcxU6gjHwqA+qMNha75wcr0ABcOqt0YpSxtigtEwiWD8yymaR3vsdiuAvcLtCangV3f8Kg&#10;nlHfkPbbo0HZSI+TNwvrhLUH6xpEEVlKpOfKX3nxlw4nZBT+wicftjnqi4O/mAMGZeQfuJQbgwMG&#10;ZC68Z1cu1+aPCV/IQxbRM+nS7XmS858ALH857TTUhK9glbyEVbw5OKjODrgZOGFH2pJyQQaZuFIu&#10;Mfy5E8qbJxN5pcRID3qOoUXYhNIHbjq2iQ2RLz2RC+e5USj9A0aPuVmqTNUDenfnbHXYvsZiX3v+&#10;Lc9rC3PzFLWuNKsH7aT8izgjc6nh3Dz/17+SRY5clwYt738SsLlEQt5bDg0+KeFmAmGeP3ue6xnO&#10;sR0qZ9FA+1BO/TcGosrIc2nPgIVQEztloN5JAJU0BLfnKcdVJ6P4lh4gR4/qvfjttb4mRLbUke3I&#10;NXVlw7ZfdpokYCUHJKPM5eUN49oBsmRVG91b3xiiPXvjR8keOnS4vepVr2xv/K7vjE2gutw4cAeY&#10;SCAnkygnJH5s9LOf/Uzoju0iN/Xt0xxOAnxtjQ3Imw6/+a7/0D70wQ9lomr05qmvNHGwnJ3w8OKA&#10;RCSh1ZqhOWgTkqos6iISy6QMOrwyH8sxN3kGebjjla9sL3zhi6JXJ0mL587ldVnG7OKinQhzyGhH&#10;T+KQLn0zIYtUTl6CW1k4YSz7qKAEzRGOdAi1DsITloam/DKA5Do6RH9myUb1HwZ3qxbeutlT0bKh&#10;jVAbHJgUehMWuMpi2w+qhydhMhwGKN4v5a0vHikcuOVt7ExKOj/9irC9geJEJW2bsupzfn4Oe3Fi&#10;Q2Fsd5lBMi27zc3NgmUSfNgYg+Vf//Vfa7/92/8R+BuBbbA9r2/6nvAK4huhdFe/uq60cV5lu73n&#10;qvI8ymfS+JPfrQ0/1Fy+1teTjd2LkNZedcer2k//9M+2q48eC5SllcW2wgDf99ZTaUcWhV1bIJ16&#10;Gc8UEZGFvNSNlrK70Y8NuZYfrX5w9AsOmDULs7Rtj+ZJPRLuch66tk+iBOX8tpqTE2s6LtKXVvBG&#10;rnxWfzM9PdMOHTyQiYN6FLdR2lKm+4fYT47YEP/yPuukdRtJLD7CK35uPC0hrRl3EORAv5rNFWRI&#10;/5PHT3GqzcBDIjYsrtSQA+siD+oIrXpD5ZBinkV2RhdQE8yUDhsIhcbYTnzeeBb67Ox8bNkbJ7bJ&#10;b335K9vP/2//tP3gW/9SuxKfZr2pyb1tfnqqPe36q9sM51uba5CCr4KeGmNIb80zMj7LWK305EJU&#10;LUZBO2mUjA+Ob4BOJJZx25BvyarO5anYUJb6uDo3lF7qXJ/RTxNCg/6Ao3nybD2jPjTjSM610b3a&#10;jDcdzO/4DFlIkoYOeOQUVUPAlZ0rTrIBQiikDT+ln85CnAa8w5MFxFvtWzqtFBz2L0nNFclKrMKu&#10;XOoKjMHhmeflOwMqtUe0XtFcMAMn1wRlbxsMHOTR5ZW0jiubjLQ4+gHHgJGnpaHbBXhLZRHHH3Vi&#10;58oeQ3TOZDkXHfTLLoQ5vst4jorGwOn9wV5XaWF4vALEOt4E8dW77q4/v7TSVmjTi8tLbWl1pS2T&#10;rt/KTmxkGv9A3UgEe7Qt5Jx2eQEfn9Dz61Q+K9q/FDPWKZscIX2lfBFVV8YD4FtfWUWPl/La2Je+&#10;7OXtwOErajMV/Nnnaef26/FTZe3dD1QURWjpSXUDgj8yCru62w2WdeF6jGFd3HjyiceSZhPxg+Nu&#10;TrGN24dn3L6jU2AS1V0W1u3j7AOoNxaDR+zIU08ZSo02kYV9bcH/LpbEv9X6QgXlY4WiT+KzuGKM&#10;LdB2+Ve+CPj8nKtGqIT4b2g3TiCLbJpjTjl8tX1WbNNy6hu70yo5zbWwM7ahbHhWYvCZ9Q/oivxj&#10;C9vx31trm+2xJx5vn77vU21KWNhhZEFd68QfC/z/J2hvlx9th3KjttfWfGVTtfMKyID/MzNzlOOE&#10;+fXTn3FLe8HzX5BcbcUb+CUNSkOrLcsIgqoTGGrBe5XoBFpdjHZclTEYsszTSdJjHcrVGg1+DwD2&#10;EfKvTde3ouEReQvXYH+xw1NPqxstdaUeqywx8KuMsO3TrErRpJYkyIt/MgW6pYHzjKGQLV4SmuWN&#10;0jLl+Iyfa1fWj48BjHzliTgXtAXLdb22q+xb3qXbo2PzklXZQcoFrzRJW8nSImkX/GoRWB5srRaE&#10;M1XPuO0o456n3fA0oVkjseCB13mrSQky3/MrofouWVcwHutfghgrT7hla9qvuosf295s586dbouL&#10;5/pNLe27bL+ohl7bXi+fhU3wRWYDX4+BTZ7J1otvkPfYK+0QPy8Oy1Y7L26lMRvkDPC8BQ79W+BQ&#10;v9pycZv2gl4d9zjGcUF/yqdbOs5qk8BFH8JSdtLl03wbzCscRziOnMs3hLwpNtHuufvuwDZ408P1&#10;JTjtKVC4I19xSG9ARw3RsYkEXZ0wc57/BAnTMytzeFSnGq9PFvnUw52vubPd8pznBafzn3zbUn9C&#10;tdgx9AUWNMh7NuIbTTMI76LrClqUfSc2hZwvXTKWLvU1GZvmj18YsE2XXRcYZIfMfNtKQPoPmBlz&#10;eiQ6EwkPyMQIaam3eHaJNrG3veGNb2jPvPkWKtv2HK+VTmse4CZGF5L35dt3d33g/e3kiRNtjnm+&#10;b8UJDn7eyFvz26bgtQ+UPmUqf8Wj1/DIeXQjLfLMT/2HwzrUNWXNrf6hnray73IsHvlS1PY8P7eQ&#10;DQpWzitWyUsbAHZuIsRDFv8BLh7GElADHHUlqhrfZw0AGdgWXDoRhlWEp0+ydm5EiJ88/WvaWIix&#10;r0EOTIpiM13+2mz5L+pQT7tWBLmmWoASPdg7xffuyN+MsmdpC96k28a7fScktU4Tel+b9IJF5ZJv&#10;Om1tgD6SfG8EFlRhORbjWEIpOesvHLfkJlvvU4Av/dEtsoydUNYNj/YR+vpAVG6Q5WvApdmQzeaU&#10;zTwQWBubW+3c8mo7e36lnWUMZzxDdEh2fnmlLTKWO7N4nvEc8xKAKr+yfWgDf/QAT44Tc4MHm3BE&#10;UPyXTDythzHUvTqpOZ5w9IukhO7oCtDbtAFjbCL2ULam7/R1nYb0I9oQMGzrYEQWFASZMEy3voKQ&#10;30p3zUu5CsHXGZYt58oD52AsWYE0/SBRyWXNQnYoZztIPa7TzqNi5QHiwEEuAERb0EGfx9jPZF/n&#10;ubmFTqxDivqDQf6krV4/mvEAuekPyFPS6eAzKSVozGIu4cmiiyIUtNPgPLuKe4euQCyTu3SuFoQM&#10;ifQoTJOFt9tooyhiYNPxKhLpzM0fnFAGesHBUYUAOwMIpcOf9g3i0OtkoZ6WoDNRwgqIMhbP++q7&#10;0ae+kzQHMiER3vpP89BwVCJgzawJAdEqieT5yoDQEB4rjAXNnCeap6I4WD9HaUDkIE5tYMXpBxYH&#10;ZdGNNwV6oFvmmrLSJojAs0AVSnH+xZaMllPuvY6OZqSpU3Xn7jCV4mRYXYjFwXwMSUeqcFSaaUnX&#10;MfR8HIR5lslTQsDLEFX9EnOjZg9GlsfaHbBwvs8bH3WHHmXSOJiYOAnMvf7KS6NSbuABcn52LJbJ&#10;LkeylKPkys8IUWmnU/3nBhmFIl/ySpcWUiTYFoaTxkyq9ElzJkg6KuVmOk4gu1cjMxFbp8oHNjBy&#10;o4C/PNkTmYm/YKRDBGcar/qKrnQyyB0lRh+kWBxUVuGfrzTYaAcPHGhXXHG423wNDIypG1xFk7Yp&#10;7+W4tO2ASN6OHUmDukuZ3RjdcazOBhoiD36xBZwsfJYsSYMOHZr4jToO22x2vVPac2UTByUe8muX&#10;UnWkHpVDJO5Rh6wdCV+8pEkTIKAJfpGpT4bsZdDkzjQyk++xoFgnpYnqyqdkpouu2BCBgxO56A4e&#10;hxzDn0kpsls2MqqrnaDOcmOYELnlzIn/hbZ6fjWxvu9FInDFJ468UoS0kA7QdJLiJSoVabFAZOvP&#10;dopq017lO3ZEurSnTF1H2tp5t8HQoxM0cq15SIyvMHNcYefhh/G1v2966TdlgcKBuTakfbj4LVfC&#10;lofYV0HNUYkocZPM18bUda4tgX6kLohTF1vyVHmjH3X04ANfaadOn87NkuxcBK87M7ITA7pcKHTx&#10;ldPAD5yci9mGoX8RT8FTnuJWvrlx3Y8pQVVj+hNpEQbXBuskKNPLQvQqXArEppSNacTYJzSELs70&#10;255Jg32ZVixeabeupjduIqqj6ots33S22jxEG53kbG2ttTvvvLM94xnPaH5gXQotMzc/17Y3/ZAo&#10;vNuOGGw/8OXPt09/6j5XUjNh87Uy2VEjPmRpf+z2l/W19fb4E4+3T3zi3gzQjcLVJr1plPaIUUqr&#10;9mObjH4NATZOYxV1YVC+0JIb4+bJFGFjfSM3qAzeiPIVnTfd9HX5fl0GWBPb0Onun3X6GW8Sarel&#10;y5pwIG8OA17aqAnxCV325psKrakL7SmSa04wI4UctQZMyVHN+HMReHLvdGJ2rfOLXrCzwge4yBBb&#10;ih8GVjX5DMikzbJO1PwunpMFJ8YZfFpQ2vnzOrDIy8S4roAtJBcWKIbsE2NF2g0TXWwri1kw6s5K&#10;nwyaZsA5XuEQuOh2bmEBWpgkYw/uknbxJhPm9fX2C//sF9pv/NqvtfX1mpRN4QtniCMoGv8XTbtB&#10;PY/cMEHwKinwlTbMafwR2RmMYgf627oROQnN0o7MyM+TZtC7ubpO+r722je9vv21v/U32pW+Mge6&#10;zi2eZlC63mZmJtGHOwDBRV0fix/9Vfwax/JFyEg9uyDnmMMNJe5os+UhL3Ha6PQr2e1uO6XBI221&#10;nD7NYKv1rPSIFLQt8zSaciThS9nrp9SffIEh9Q1OOHIDg3D+/Nn2xFNPMYFyQrUbylZoX4AcT/sK&#10;PvapfKWTo/YT2rrNeRpSoR3UVqBKYXfsFklEzpTr7cCdc75XfnZ6Nn2tizMzWRgDZ4jSyqhAZWnI&#10;4jXXsb0Iztwe5YskxWGUNkDuBhJzzb/0H5Tx0rI+UXLVNde0d/zcz7Wf/7l3tuc/79nI6lI7ffJ4&#10;O3P2pF6sLcxNMXHHZsDrw60T4LMPGBOkivjLaK3/eobH2Kk0KEeO6q66D8oQwmdC0amUzVFWSAR2&#10;udKeSbNkxivi4kKbTqBI2YYL6vhWJs1G22cWC2iD1nUcZJ8lHRPpp4EvTcKgQMaA/tQf9qrPyZMZ&#10;5lFE3XldxfVvUEXU/wg3vov8TK5pE74/Pe9Qt57jGevFIAqPtMl/yci0cBaa4lM6ffyjkrDLjqQm&#10;ulcW5KUMITLgJxyQptzlwf5GnDlXLtZFJpbXJpV3waCeZpWiwojl5Uagekv/5U9/iIHWeNHm7FF6&#10;4AO4FBBAuApcojKKPyXWmJ0aWcXhjzxvuK2vb7UtdL6+uZ0dqBv4SxerfOLZ3dSOFb05Ip32jcJU&#10;vrbNaaK+yad/9eSSoXz0H46tom9i9UfyBm5wSo+LQtqEFJedIA+IzZiXuuv0/etra+3mm5/VXnDr&#10;bTY2ylAanNrI9Kw3b0ZfHdbJL74hBahca1udBiom3aJatUcpGoFSbX52NnQY7AG/9MUv5sa9A1T9&#10;tDchLZf2JQbgOi/XQpSANbNYII3gy9P78GmMIuKXq01KgG3Kci641zxe8diWnKtLBTDpP2L/1NMu&#10;zdC/Ws+y8pu+lGjQLqiUCJn0i84vq7+RNqO8e6183BBqHWWU744qG9um+MifTluiHHxKT8mSozQT&#10;x+v266YEWaT5AX6/oetNxEcfeahuoEOzpKk8RRwxS3fk2NOF6+mIAuxHo9WTAb7JKSwdv0iLiLwr&#10;s/qfbWWdhIvtthe+KBsK1d8G9LiY7EJbfBVFjCU5Tqh2ac82R+3ItlJt2L631iIoCX9+Vy/+glrp&#10;L6SPPHVo2xZe5Eu6mwLHQqmlLBd/SEq+S5PS1iWn67CYBLeGLi3WhgZN2EC3kfpADv3JSwdKoFD8&#10;DGUjBq85IF2KUYa2lrdYBJVloYfC6WsTrYhssHVfkejs3NayB5sUBVQFd9FjOrTHWJ3nbuIzttvm&#10;ha22x7EXBmhW3iqhj6NsvDDp28DfXN9kHDHdrr/uaWT66lptTL04fqIiOJRX5u0hV52IKZRzIk9d&#10;tpIkU9Tz+5ChyPqcuBg6TTsa44k8PUv5xfPns5lpinGWrwu0vwt34MkTn8ASduZLHv2Xtk9qBIgd&#10;UMZ0SKn2mHTSulxck7FcxtQx+rJ5yIZmbag8R9ZQAqj4dYPwiFl0JM+Njd4AnmZeo31ZLn6To9+0&#10;jl8BmjLQ/9o3eum4EcCM23yiHnqAR6X2R7//7vaFz9yXuZO6sovIfBOqEhSep7nUC4X9XMuvp/2y&#10;zpJgW0lCriN/7HGOuat8q1/93oEjV7ZXvPKOjCPPnllijF6vqas3hNiGFLq2IDztmzTlk/agFal3&#10;/OTwK9QoeytbkT6NL37T+rEVEjUxjvqz4kXr5px0fa1tfcsn7KgmPdLvsrZy93trRkW0jryXl5fw&#10;f/vad7zhjbnRqv3YN2rTEqE8c6KPUh+c/7f/9p74qNm5aeJMW9tYy/qe/jTzBugZ44TUBn9F+OIY&#10;Xw9Io6Fad1popZsWuk2DVmzdRPnwjUHVjxBNoHzN58RnEvbc/ZbtHOODHlqEqqha2HFVVXhqyZ+l&#10;B03asnatTvKmg0FTd/rlLrFBjzAkv7bLkAltFIemoWvOkcUI8V9GOQuCJCbajlxnqQ1VoVREAuBQ&#10;sAyRo4I0hJERLj+P6RDEVcH+zfFYbfBBOmSpz/QR5NfTP1QCnyRlbiC/ZKa/Bq9D6PQj8KRfyKZ/&#10;+fepTK6dJ+etThnf1lovrZ42a59VcrB84Qbu9qW2yBxybWurvfzVd7Yf+bG/nfjG7/me9po3vL69&#10;9jve1O6489Xtpq+7Od/73eO8HBy2R+dt9onhhbTwD9Pqb3Iv/gXa9DdQG7zqZA/0qPW8FQd5uHZT&#10;nwHA7vWvth/y7fOyGR47dDpqm0y77ralfnA/OfcJTMUWm6NMoZMWZMs5ZwqNS2Xthdf4Q3WIXIVl&#10;n1UwoQm6pd2aBdcoHxACfPUhjf5X3p6PsY56o+sCbskjYzXssr7nKK/IRZ6VH7xaRnLT1gSsmYkP&#10;Wsabx8TEieoykOHqFxXHxF2kBon3WqXWQrXOpAbRYT7IZCokB6mNpzoV5WZnBIHUMY5QBBop6w/i&#10;6m6XCvS6aMmiJRbqbgRx1WBEwVdZYQRWp9cwaDdIr3R6HK+RSIxQigfABnYydoLnxZeFAx/RBJe8&#10;JV3OK6ThEyzvea4vI0peMlHjp5HFmWi8gUOBNH5lWTId6TmIH3mY5i9B8F5zKQ/RG2maThZOTSdt&#10;HGOX5OUuZQbNu0FHatMfAz3L6/xyjl0konsNTkeZD4zCm3DchVB3wmunXDowB2qUD03gHekuNuQD&#10;adTNzk1w6EBqQVzDJcgX/7JY6aX21+U4Jvt2Hg6m5MhBRODLYxUDvjBpDBzj/PjDCEv+yFHLlJ8o&#10;otu072h1Z0h2hygQ6mTwG0cvgA7coPxMIi2Ly8mu/HKE0lKyl34dgTh87dQOD8jN3VFPHT/evvzA&#10;g7Hv2Di2X1HaBVs4xs0sQy1Ol+6lIQ2dcsoggyvLQI4DxCyeEIomYO3oxXPSyDN6M0x7dOGXnOLH&#10;SPWyxcJv2zQtj9AnHT6lLQWVWdFmnni0jdQRCSN/J1+qc5de5aTGOyHBIU/ASIJ2VmWt5yLAydOn&#10;oLPwWsLH8/MdjQ5z4A9MQkBdHgRkEf/1oFz8ToX1e0ps04XSGQaDxvoWiS2sbNGWGpzIWB7DB9eK&#10;3HwnsHnFGsdU8kCZgTd+hJDON7QXxZk62P6Sho44l1cHksZAoPPNRJcJTfSG7aysrrTVlbV2xRVH&#10;swDgt7jk3Z0jtQtCmVAfWNXWSYlu5EF6QmLKdCxJM5SlUM/2SjQ4qMwEdnMjT0j80R/9cXvi8cdT&#10;xwm8g+jp2YXwByOxd2+QZieHsoFmPw47QuQ0jqFH/EWAaYOeLM7aBvQblrMA/0Z924MAdq8LRsHb&#10;tZHorDJStiZ41q1gp5pAeTxMyukTLLtj00RlGVz8+comnwhZXV3LDR0H1DfeeGN74W23ddj60QuR&#10;w+bGel71NsL55fPtv73nfe3++7/YNrFFQWpz7sJzx5Q34p0oZzcsdLhY9ZGPfKjd96l7E227DnD0&#10;F2vgF4/8apDS52AnwQPpqkWeeipH6CN99APaGqDiJ5RXfDHBb6hoc9/y0m9uR48eBU+9NkXfbpRw&#10;b3BkgBN5KULkbpsVH1GkkQf4pECL0wi1iW18o8F0F3/SBoKbGGKLZuEahGMc14YM2sO3fg84yMIb&#10;NvHX3RcWbdoDxGcgbdsv+7C8dp58N4wAu+oIHD5De9EQOhGAvk6Y1c/AuxFZShsgU86bbt54d3yj&#10;vqxz9NixNj8/D/7qm2RjeZm2vLoBqXvbwsFDbcJdfNPz7cmnnmq/+qu/2h595OGSH8EF7xyheYSS&#10;0G6IzC8L4lCmI3XX7xGQQ2DDnDzH54Tvai/xH+QL05tV2tz83Hz7Kz/yV9r//Pf+XrvimP4Hf7S8&#10;iFi1A/EHcP/btTGvlIUUFz4PlhBv6cloCA91uhNMi9/UnntZ5e9GprHYpY9TXx1L9Dw17fv99UPF&#10;t/hGEF1ee0qaA+r0Yd1XJ3OUjX2VvWRCS8jEtcsmE03bH6Hw7NIoJTX2DEU5KhOpHDtv65WMF2MH&#10;n773vnwo37Hd9JQTZqBFZyWjkGQkCKfGjF6pu8r3ELqIo7jwJWHQ5SKAr0aU76Qj27wCz6cknWxM&#10;TLf5/Qfb97/5ze2XfumX2t/6m3+73XrrN7RDpK2uL7e15SWgbrfV84vt4tZG208f4AeQmXLSlquf&#10;to1HHLIe3IXH4LhT/RmUxWg/Uivdnpmbp08sUdW+tkzkX3DSFolYBX2g7zyv6xp31viz/FS3FfO0&#10;b2twzNhaOwFpLaJbDkzEbKxRzv44L71WEE7ZJPLlWn8pDfwjr+MKN10H/HYWwuQjP0L+lXXKizjE&#10;WW3UnLJf4cWPCV/qpVvcnb5y9j0Ig0No9DL///sgnU6Os+GKGvKScbxYNVnlBF/+DNEJ/iqvFc2i&#10;ifCFUa/vzSKFuqG4uK0b0wRucahPrG/CKEpj2jYxsrWwOsNGBbi8tto2mIs8/0W3tTte/e3thd/4&#10;4vbSl39re8nLXta+8Zu/uR0+emWeutzwuyOKoI87pEF+xKeP1wYMGWNhm8mHSG1ydwFB3wx+y1G1&#10;xrm5TH259ZtAZKS8r/31WxB+/Pzaa65hDPD03Dza6n7CeYtjSx1+JEjdTpEggD1wmeo5ETkpg7KN&#10;Kn958BuDzjEq51I7eepke+SRx2Q8CyIzPhFq39qFm1c7AdONANp85ICg9DHRzY4MSj6RS5dNtS1l&#10;540cXwsjSGijbHS717dAYJPpk0omsX/5ID0yA1baKbiHnQ4cnpvmmoELFgnQJj3G3MznTxzZaayt&#10;Wt42GnxlI1hs8QAI6TbdSDVKlXxjq5IFfF9jtoVNOV4e45wHmJ8dP34i+suCa+fJaP3daIMMIEjl&#10;mhJee1Q2sfEkFi2T+3wtXrWrerVNZerXs7sfulFOe9Ht39iedcuz8uSEm0R8Yl1A5FZbItq/ZXGM&#10;KN/ic5rq4r9hzOG9rPWCGq8oGwHFJ1NBfUmGdCWEeE/yL/Wywz8wLmK+4kXeRIt2rhOUfh0LjICp&#10;xjkyISEorNfP9QKhcdCn9rwODOpoo45/ybe8sDb7fNU8++DRDxvEX/eVLdzlgH6l21xU221vT+ZR&#10;ZSMT6V/zwXpK5Yb0ljeGwGJZrrUBxeYYXP/h04zXXXcdhWkHyrfAZ03EGzmhVz3xb/AiVWGCc/8D&#10;Lf/1UepnyNFFSseLPiGpvrRdbV89LS2dbx//2CfzekJt1XZc7Q3cri+McXTw9ABqYetnciRP+oZf&#10;sf0UVdaDaFPhJ0/uMw7WLY06ylwlRIbCJtS6jkfk6WJrIAVpbNQb+F5L6/7986k72n8Wp6WFoI3V&#10;WbWFpZWVvLZTnrzxf4wx8xTw777nI+2Xf/mXM5a27xSO4+5s8v7vQlEZtjzWAXnHS6C3rhn4M2/w&#10;qOkkh3PlKw3erPSNGm/6zje1r3/uN1CJ/mh1vU3PzDL29BaoOrL/lTftBIgcjS7UakD6gG6EkYEL&#10;3ZaVsowhQ4XnpsuX1wbnE944K79c/kMK1VHp35A5CUf9Ka4tQV9p3DMpDOoB1/He1ddclfy80p6g&#10;RETvOFh/OI99eWP07g9/mDnnh9vKylqeuN9cX4v8nAO4IXWVeUv6FK9dT9EJgTxyRITKV/uWHqP2&#10;lESDNHKuDGAncMI3v/JHPjm0EftXNxnvcL7f7xZNz6Ry4HcZiM95XAeWskkv1qCp2lLgdZgjWsex&#10;aJUr2q2lzIRZc2tto9chd/jM6NKa/Cl7j5G1QKpIZGC7smL1p8Vn5inAqY0XtsmqUueOosVU7VSs&#10;hTvEVRBHArWi9DJ2x6fZdMe55fUlWfsBYvpEzkffm2R4cCOOZpA1VOCEAsqaF15TsEJoAMce1/ix&#10;dUVulIbcYPHGEuWL3qI/G3iA5YaaqenZ9j3f/+fbn/v+70/863/zb7X/6e/9RPsH//in2jfcels2&#10;byjrNcoKQxvO/B4UNVaBN9Ic5yhLb6iJwwKxtxHRQ61t1zWCyBqST1PJkzSbrm0ZM8ciMXld9+kz&#10;qe+5YxNcD3ZOPiLBYrM2Ll5LGYpK6ITe2BsGGLsMDWhUX4Uc7KN3bFtagVNrGABWF4ZOi8Gb+ebZ&#10;ZyWXsXfpyHTbjioq23Ks58b3PHkZmMiASr5FI3IArj7F/kpedtyIMOpYFdy9mp6yEusAJu+YQW7K&#10;qRxflWIQuARHcHS+e2U4A3GlRg2dZJBraWWYEmJUjrkLhli9jpBkEkmj6sAXbh7bhCk75xihDSoD&#10;BQnk3LIRjpMmgTKu0kjqlGNRnnyQah/lHMkjAh7+KEPU5qWfCyoLk1PqRj6RkbRoBlzp0BNJFpb2&#10;GFweSUdxnAHTDGvIKUevheWpsDuc4Ex6x4pcjUkjqlTFFHwSTVbKILcyKumr62QK2yTBJZAGbsnK&#10;jkYXJ5W5dcFnLD7qEcLwSd3iBTk7aOKYc2Upp9RXphKV12sQhxwzyVGupMVRhg7LYB97iQ0bUR+k&#10;Rx/k0XR65GqPr2AhTVviWnjCubgHO8MPefQdw06yjLlD7Lk4iNqltCoAO/YMBMCTR6BJk9zIRgI6&#10;bTYmHVc66DKGnlfH6kiQ9xBx2oo67/n8VFl28wgvuiOBP2kXVOnVzolz0tylsXBwP4OLKZxNvc4r&#10;Tg7cxnLkyt32AVRpMomgUwkPSqyAp5wI46gIceqEJCdozeapF6+SlLSkSzuy6jlxwHHC/Ex2IuWw&#10;XFoKtzjBI63i5EK6gyJBfshTbqMtd11Kq5CDG/1pe+pSXP48i2z7eRxet2939/iRdxe1hKPjdvA+&#10;XkcQW+l2LA7hDEj1D8pCo5g8Kd1BbHhLehJabmQ4eRwfnt7a1IaUESG8Uleg1C2/VLQqjqK5t91w&#10;CnxpoVhRpP/H1j0HThx+YFDP9jZ8EYfgJF+6EsFXduzrsrbb6tqKSDJhmD9woF177fVtfv5A6BG8&#10;E/pObmgJSrLCZxLFC1U59Vx+SnIeHfDZ9s3JAjcREZdNGmBylvbzpS9+OZ3PxrodTk1UhJtBHX1H&#10;XJ28UC36lI8uJ33GRGwXPPKMPwgNwWHFsueBUx0bQy/RdhefYzlVRDF1k3R9+wjQ6g0NwdhpWz8T&#10;ZMrEXnZwVlAPtTnC3Z5qS3p7P9h/W+oR3NqKN8Ic0NrR+xHYI0eOtNtuf3E7du115Pktm9plU4MF&#10;Q9F/gcngqRNn24fv+kg7ffZM4cH3boEzogSnNIjb13/q42aZmDz55PH20FcfSoy/YyLjwM+JTAaA&#10;2hUyiG8RjOg63ohb2cSY/Ktj/GTaqu0TuwOOu3q8oZHBE2ES+Dc96+b26le/sh04eJB8/NnsgUQ/&#10;lLx5aTP6Tv+NLoVXttWP4lPW6CMLGlyLx2GlytEGslApsjSaorrqpdUETnRldeQUmxyx69ZdTSkn&#10;LfAS/vkXXy2P4ENKGXhNuiMKeWVnqvChJhMrL8EvdeKN7Ukv6bFB6M4OM8YkxrFjZ0Tr+L0Ed0hP&#10;4r9sS8pd2h3EnV9aapv4l+xeBWgWvOTddsukwe/VTc7Mt7Utn1Tbavff/7n2L/7lv2wPPfRgUAhH&#10;24v+CNJkEK/xa4N2Z5uwH9DnURacO34zJCMsxyYAH6/+iPfCnrOYcXE738/Jaxbx37nBBx9XHjnc&#10;fuAtb2kv/eaXlk8Gvt8vmqaMcUplIrjSlTRIn+1E7zhaOWfQow1WO5WrimU/ZDPu270ZiB2TbLn0&#10;mVx4nmvgYsIKJGPQUZ5/sWdv7GbcSr6/EaTDm+Dy7wT40MFDgZ0FwCBTXhx7v+VRkdmgpN/vzWVC&#10;wbVy1g9Imu1s/NRB5aOPuDZTO4/8OY5xwcVF1z3Q8sG77mr33vsJZL7etqnj9xLWsQVMIrLLJpyg&#10;VKfiBz7jhKSFIyJ9pNpXJFXWVG2/sqUvbSbMKH8mdJPIacodfbXLeiw+YpzthS+6vf3U23+m/Z+/&#10;8qvtr//4j7Vrrr46fkBfOjuL7frdkQubbZ6+4dDCPPbQ8k0Eh8Keu7hudKE6Y9s+cdE32ka1ESf+&#10;9h/S1EmMDWUhRh3LvbI2QrMbI7JT2mLW1xYUEFHY2rXHPKmkHhV+VSXdgs5XqEO6Y2tpc1HBGyD6&#10;39gVP+cq1s0Cl5UzsUS6yDzSkx5da2RpNu2t+y1vBkqvbcTrPPGh9oskdE5fA6x8KHvwKEWkZwJM&#10;8Cm8iEIeiTWB1ZtZFtkIT36lrh+p4hX/HBcL27L/X8F2yZhbe4DO+GZ4qahd1g5bJ8tyXJNP+yh4&#10;5jQLEPjeDioU1QJ6iFBMRT8Xw+bSR9iuzFHRxHqlLJxRZiu82pcI4lJbXltu61z/hbf+YPtf3/b2&#10;9hM/+Y/bP3jbz7Sf+Ic/1b7lNXe2qxkH+b0g55fBgdHlSQf+8k870O56sC2mv5NObZLfGO/42jjl&#10;bH+aGx+cp36erJAL56x21C7o+v59n8Rdy5z5yquOZhHDBRFvnHnjVX6FWU9sK7/SszjrZ5A2z5RJ&#10;NGoi4fLjOKeET6nIX121pfNL7cnHH0cGjAkYd+QD+PJgP4g+3XXr93f2pC1p7yVzzUUf4lgjG9P8&#10;IRMXFo1pO0Eh5epd+SIXxxy2E36SpU1oB9Eo8Epv8ptM+Ec3ig9Lsc0Jx2vnxflGkOWSLgTbqfiR&#10;PXECOUqnvjc2Gt9WkhOPZiRNaVsWtB1Du347TzqmkYJBeYRX2xbtmjK69Rl81hzjaQhvZ0+fbotn&#10;T6Vfd0yWV0+rL6MYKTPsgX9EpV8hcssZ/00c/jOh9KxNhehRV/p83K1fHz56tD39pmcwFtnXVjfp&#10;d92cE39PvrKRD+R2gTGXrx50UQINB6T8oOrEyId6+tz4fANllIvR7/yZ7JP0tlcpCn/QnI9rg4Ss&#10;+K30T/KG7PTzRp/2VQ5pYulcgGEUj4AT/Qdcyur9coM1CUT5sLxwuXSzZ/ShL2EsZB+U4tAQO9aG&#10;OXcJVXRYRaI0CUOmL2EXrhNNuGFZusFhXsZYoo0M5UF6fAJDmbkQr42gb/Fj1974SV2Ku5Drk+Ar&#10;K35TdLJ93c3PopK1CRJuhHZV7abWLDqSVseStUUMg1d9o31A5Lp3LGjavmr8vrK2kafLq03CNzSd&#10;OnmyfeTDd7cVv1dKG5cX518iG9+/q6eDFBltyv5VO6WN5yk6yslPTJc2Z1rGI7YH7Sr1pElroKxP&#10;yXAtpT6N5zHfFCK6LkOjRY7AgHL1I76MjY0ZEys72qky2d7AH+pbwn3ZDcQ4fjBMxu8whsRv+R22&#10;tdXV9Imub+jPbMNu8PVJ0nvvu5f2eSb1EuyTpCuBc1AY65/HHgnRJz9tL/2cGT0/llkV+5E0ZKQv&#10;S5+Lrm648aY8+eD5qhvB4DlrZlIPWH1PxubIVf0bfbLHfGG6ZlqeHblPVHuQCgQENtLIt3FbIpRo&#10;F7YRfeEFysLrPqw2N+f5cRnbcYQSO+t0x597rWyI25sX2vIi9gucm296Zr6ZanDeaMhnIcDoPMQN&#10;CDDepmcm23/+3d9rjz7yaFvfWmOuNxN+FuYXmk8Puyazhi1mQxBjuPh+hRBuez9S5BDCjYhIhU84&#10;BBj5yKarzvJ54g/cytExi/Nn9eRYS58tT762080ZqRM+qUnUhJVV5IWLtV4kE5qEbxCZdorcoJeK&#10;wavYMkYyW51SQFDWqY2AQBJuxhTYv3pEf2TthNgIcLaRjfUFoJ3U4Ef+SUJPBdQrb+6pdy+RgzzE&#10;55QMow/1qk8wPdwULyMEfg+7Z7FwEqQBfLF1YEOfadpW2VzRlbXStEfkbBVi3ChFtELnGByCoPQi&#10;/7Zh5aUeLeOpdqvPy6MupQ9krJ/zJr/19avrboTFdqYZH/nde+PBQ1e06bl5ik+3hQNH2vGTJzJG&#10;mJnxiUQsxjmCZIgXXD71OyFf4gC5Y1f+c2E/gr/Mmgn9g3pTx0RvaE7o8yxDukfnJ9I1NiN7oRxy&#10;REqWEbHn+iYRak81bq1SKUdarb+QDt3j3oR+1TWCglFli8oqW2MLYErzznoEkf5IUDsRWOlPlLF6&#10;M1iPg+0n90REqC5Isx/Yp48Qb4+GeqpUmWgB4vIei2yZTopjHgtWJ2xnBNwgHAbquUSVQbn4o/Cd&#10;5KTBETP5scMgVmkCHNgoFIyN3gGcCtE+t2kwxhBOuQyO4SrK9kbCaCjgTEfjpIv6gAoNDlg0rDRA&#10;f5FIYQ4M6C8DL7pLwZz3fP5VOqfGTFCxfptR6udXalPoUaL1CJ7X/5JN4CSNorSPcZ1GY4OJyixd&#10;uEstfbAGbBUYnB2vsCNrrtP4pISjwTRl6nWcZE8X/sBBqfwBJPAczI9yXgtbeaYOBxuaDs66oVGS&#10;0K8Gkoky1+5steOTM/9cEDKEZsrqBMqYgJkidnkOJkNBIhorPalvfwgrryegvm4ErKVPySfG+UID&#10;bJZMgSvVY6HRsob66GHhEGYaZcRBCnn+rNnHJ+FrfCTQwWjo7fbhubT5YVZOE/3nxG9jbR1ei28J&#10;zIJGEHKTgwAA//RJREFUzqPCr6F5yLtoLvxDXyOOthN7Jp4/ey4DYnclpaMi1EDEWPoRqvAD1TRO&#10;s4AJjjRwEkqGRVvseaeseucojULg36BVW1VmpvsvnRlBnZqWnWhGysYRWp4ywjCklDLo8IxVs4cS&#10;R2QvTnVoNqUDS3rVxdBpAmVyDayIsIfqhATozZEtOoyZHF0c1/7chTRe1ZXyxNDKr5ygZz0jJEov&#10;+D31yhNi3ZHvsiPJVyK5YO0NSaMTfycZ8R9j0tj5q8Fpl4PX/CI74QWTECvfUMdet6cN/JWeRhC6&#10;vPYmgHQZIV0Aaf1i2vQjlb7eDX3ddttt7eZnPpMBWy1EKE5xuCuxQtGVSV4ABVQghcJOS9FQR4PJ&#10;5qnlaJpMbVa5+1rAE8dPtPvv/3zZSnTtpGBPW9tYL7+NjkS3M5gRTRlk2pU6Fn7ZmnbY26dBcCla&#10;dbWbnbbEdYe4k28Y5yUjfhYMz+rEnPxLKFxV3npV1/6m2v7F7LbAu5UQch44vawx7+fn51M2q6vL&#10;6GQpT9ccPHiwfd/3fV+76qpjbX3Db834lFBFd3oUAn3VVDt94mT76sMPYWfT2c3l4Elb37bfhEZt&#10;3o0dTrycNKxzffLk6fa7v/O7iU8efyqvuVMvvu7PBSv9TPy6gzNtPgJTIgb/EyMK0+QFuZKfPkc/&#10;dJmcDE6SDdLnU0Vvfetb2y233JIPQvvtHaM+JHCtH3+vfguS5/Y/w86U/ZB3BrD4cK/SR+m7lC1F&#10;R3lD+T0HzKWDYkCb2G2PI9gHabHmx+Y9p55lL6eBSjvwsnFFf0ybzk5t8KXd++uwayCoX3AS1GmC&#10;fsdKRbt20vExHkjbBb5ycKHf2YsLWU7S8mpGFzRo/9IVfwbvFKU/m2jnl52AXchi49aliXZuabn9&#10;xm/+evsX/+JftsXzvq++bh7avRu0leLM/3X2p8PgQ5rjCzvvY+CpzBSP9DiB9Nsb8uDNP9PHjVZt&#10;03HaDJP8NSbvVxw+2P7+T/zd9rKXvSzfZ1pfX2mb9KPGvCIYe9A8dl4jF+GVHyr8Lsz6Eevqu2ox&#10;1jwn3SEobkMg1W6LdoPjEonb4U08/LOcuhKmMX4LHYR2F6BMg88RnCB7U8awf/9Cm5zal40D0mxX&#10;pE69+TT8SSaVBM/z4WLwWkZfV/YNzfDicBUOK0K6fUvqkWeADKKVHYd5f93XytRi9VMn9K/3h/Z6&#10;1YP+ADsCpjYXOjQYEop/o2HXZrU99aodK7FIDaQeLZE2331ebq7xU7eOle0/hKMvVw++MsY8az7z&#10;mc9qP/Dmt7bf/u3fbm/6zu/MLk9f87d//1xbXj7XTp052TbW19qcN5TnfUUkLQJY3jRPhCe/b+Vi&#10;rPw5Z4DY8Jj+l7Kx6K5DeY0+SXfiONqyUVlrN3Jn/dqdF06rTeqTyK7+yDwuevS8blx7VA67PkvZ&#10;XVTOXGs3nnsjLK+xI1FZRB5EaSjau93BL5KlprL3pg+nOZfP3q7+H7beA9CzpKzTrg739g2dp7tn&#10;ehIzw8Aw5AwCAjIwpAEUxby6hhUxISIo2VVxRQkGzJ+ruC4qQUAJogQVDAQBFREBgcmp882hu7/n&#10;+b1V9za7W/9b95xT4c31Vjh1zpEmb4wRh3+0rvIVpzerPHfcZl1Ocy3vxq7hjXRlVXKpdGXlbwSo&#10;Cl1lDakZ/gtARSBwJD0yM88ylOwwpW8jKmtS00ZpAGfXgNztWvvV94l1VBd/PY3gFdg6adGjOlM3&#10;xMxHlD1HizgPmXTSCz4XC20LB86/MJPz/YfOz8f/9+zf344dP9YWGXuI27lMxh38ZZORDY0QmWhr&#10;2tQmAeiiy4voWKMWsKu8crBtDJ7lo/6sb99Gf8Op5VbxYwcOnNfuefXVbduUG3bk1Sf1luLjw722&#10;BrzYmLJgUp9vAChDL+WfMkZxWiZgNo7ireC1TyKP4FsL/KbJ6orfEJM67Vj7q4lRyR8dUc+l81gb&#10;admAJ6+xQ/OpYzukRKJ8E4sAfAJtwJingOE/fgayyp7AK+2KGTlmk6F883/AUS7qUd6sJ0Hpz3Ju&#10;nfJ3FayJPeIX9bMgQ37SiDyBE/shuXwAtYv8IjW8IAPz5B3foV3Kr9+2qD6/yprnBgefkL31lluI&#10;t+Yp8Mw5eruqCK3ak7oxoYjuVPbQ+bBFZdzClVSKu9pV0VxtpN6ekL4JPPLhUy+Hzr8oNrq+4pOm&#10;i5GX+VmQsy8iuCElfstrcco8dSIfZS8NXSehoQiJfryI7IjD/9SY3L6gqE+/a1A3pEtPscZ/z0kf&#10;7SZ9XeD7b5Tp+iUpi3ngjQ5NSvvmZz1odb7uQmVqS194LDlpPY6dSt7y7Vxjk/4QJTotmstsCsbO&#10;cwOEvw0oFgWO9YVpqjbgFUIp24F5xy1Vi1/v6/MqZuzBNbFHPeaR7aJL7kIe5TRTojw4jnBuFPvo&#10;tHrMKVF9K6sRFKt2nLafC2m2LdWNKwyV861tZYlxPXivv/6GdgfjAsPOXbsAWe1MGbp5x6jPMGi3&#10;9dRz9ZUG6RO213m6kGvPa4FfUhx76Hu4CAvarO2tZLUxVhQHp7LiWMHCObf9IDtjnlyDPtOjaeTu&#10;0+iOv7LRBdy+yiq4wJGDvok+20164pIXvZDri+rMbxdLvxvl3vue90hKBXA4Tgl10lVJ/V8PnHsZ&#10;nY10+ZMniSjjDc9epi9ChtUuHS/a3htj8ol21T3uAS2724njJ/NdlW0+tZ62o36lVTlDe49+iF99&#10;wHXolwbPS77wiZ2mLWmJsZ00X9IkTRpt3yVPNUFRypovfMdowI5u+rzDBkw938CyA9qMzie2bF1v&#10;B887r30D89PJqWkl0JaYMzpHjcmHpjP5LpFPwl7/xS+1z/zbv9LHTOZ1p2PTg5Rqa9rK/PxieJLP&#10;5Em0AXpCZ67PjdDZi3iMj0k5E+DQNGWCvN1woZy0j/QpFtmOn56mjWFrjt2yLqTNUSewe1BmMWsa&#10;tf6w5B0mK4A4eEg3H1NEx+VjcnMokhaO9qLc8bvkaRcKKzg5r/FZ0R//jMxdK0pZivqUnIQIW90q&#10;j/LM2pPtpcqIIbwmdnkEVfHktfmWO4eLXro4r/oG+HItCOCZg1FZWiwTrizW4fmrfoUc/TU/ZWBr&#10;ksq0A3765o0a8hACDerK/50q5KqPjB0qO2ngFz+LQegX1OuVV17ZLrzoQuYD9XS982rXGLSpEydO&#10;5Gjby5OJ4PJmuX7KMbc2M+Sif1av8hBXBCX6lmxGyZVUl55ci0+votCTbl9XT1pFEZbx1/MzRsQg&#10;HePVd257uloAr5tOqi8GC9fCClbojOyprpz0I/bfo78Xs7Y7dJIWxTxfnuUhUV6pa/3RpvRByUyf&#10;JHB002FEKAnSJB3YPTj0DR6lbWOeoUSkz9JW5h/aSjnPo2onuSbn7nU3gDL2EkQ6SSDkw2nSRbqT&#10;Hjv6vIKhK+rsVsoKUSQ4oMA1XRiBZUcF474bHIbOOJJAH7IgzLweToIyuCGS77t8FYwfwYvTicPV&#10;AFycEbhSISKsOAZhUM864TEA5VzCqJs75dDcBZ5GTvB/aM1P/rkApg0iuREi9HDqa380sBi+eRRx&#10;MBkuQgN5xFIG8GIQAtc51F09Dc4kyTP6X0WlIXleiT2vgrAjeeGnjMZXZfN+U2UgPTIOTorFEaWu&#10;fKoHYGgUNoQxIIqzItrBK+PIhjoelYHGBydcO5hAfuZbFl14c0UjdfGnjJWY8vJRdQIMweW9xthI&#10;6bDgJh1jjx0JmrhxY0lZprNVkSKiOMBCM/VrZ1vXJ//dneFNosC1ODxnICR/lJe3CEu7BJ7vUrec&#10;nYAw7Ex9LdSI5FQdX6wsbcKQZyaaXABe/jiVVQuIk4ToKfSWLSr7qlvRxaxM0JQ1vM/O7syivq+Z&#10;if6B6YJJdrAFQU2iqJ1raTBkwCrjIBa+sbOUf2NQLEzxxmkFnPajrVpZerBL73JzDbVVB0Da2VkU&#10;bJRJcWfXGXBs++FVXNaS7tQVhzxoARypW3TpV4SujeiA7GQ5ZYBoAKyEirhg6qc9IWPwVoPaeIrs&#10;LBkfic+uDgo7mTJdugzDmZqnlRS/54QgIi3Jg/fCo451zLlOHhPwiR2JtVAG/bR5cYybmPIYnVI4&#10;Nkp73+o7Q8GbHQopg3z0l/BlGyYDGIVnI2DzDtQiS+QVPXMW/wfwsRO7bra3TERckHLXqK9d2rN7&#10;tl33jKe2wxcfDk/bJ90Nrs60WbCCynpjkVJ7UqbSp6zOJcXTyJ+j8rAztm3In7GA4Tt8tBIcH//I&#10;R9unP/2v2MOW7Hgvv+LHC1fBAYxtLvAoE4pzXY/9Dnl5RE4WpLeL/B0lEtKGKCjdaVv9GB+s3Ug3&#10;abUjw2z+CTi+A/mZH0gVShfFg7Haq6FsKbtmtEXOtbjwqRHxrxYtS/4GpePPHS36VN/DjaaqDP3X&#10;7r272t3vdrd2JbE+HujEqBb9fEWfj/8bpNmFpX/+l0+1o3ccQQY1gHLRwEG9jUJ2ECImov3IXi3Y&#10;upPr0//6b4mf+fS/kS9tDt598mApr05RTt6IqAkIIWUMHrVB80pKkSnpykKeZNW0yIkiLmDr5Seh&#10;z3ekn3/++W03E1V17o0LY+wG+sTpDkFjABFHfzM2ihjG5pFIwiP5sdv4DLgHjp7KdpVdVtoExVIW&#10;2dta/Nkes8BBDDoJpiwFwWu+PGrrJCED3ZUwxsSuBlNAo3L6cNsMfkr/lQ8bO84BglKsJ8nkYTOK&#10;3wmy6SOEbo/YdPoBF6EmnZiVTefj7EwyXUD0tQ0+3Tteh5qFDHWz1ZsG29qcO0uRu088LC+vtj99&#10;85vbb/3mb7a5+bnw764gd7ICNjjLOj0zSNMmXSlkLYiQtsiSUO0j0gy93eLBW98dVN72T36zanJi&#10;OgN7J4re+PRpHZ98uvLuV7Xn/OAPtP3nHRBgW1qZT/QmUN5dnfak7KWo9JE+w0D56ue4js6kz3TP&#10;LWVfbx+inkpXqQuboZ2i8R8E1YDWKFt8DtuIjG1bK2VfQMkYwOCi0zI+yxt4CfA7sY0Jtm1VPwxt&#10;WazgZ9CkxKrb0G612YxFOJcW7alncsTL4QcS0VV2TlNb313Sx+66LQrVJxq1FW8aA6h9/KMfaXfc&#10;fmton2LCP40O9Hvx4/IX/MXraM9pE0mD18iodD1iL8S59MIVurW8MjzXegyAT5vXD+YGIr5IH+ME&#10;ZO+Bve0BD3xwe+1rX9f++I/e1B5/zeOwD2yD8cLK8nybXzzVlhbnmWqsta3ry5yfaCukGbc6pkhc&#10;BR/y0t8gB+Ux5ihjw1rammXSNyJtylou6eGvfLGhJm6dA9Jty6U2/SGH9A9aYP3yJCU/J5eaYG4A&#10;IQf7S30AF+YyFqCvAla1D/yTQ6jIkhg6tLOiLTcVN8TMSWLpac2nL7mUXm9iKF+jvj1pGTsIVgBy&#10;zTHzGEBoYlwLLrq0IH9Ko8p70CdBY4BUyHwAu9OWDfW/grYhnorKL4ek6w8cdwee/jAti3EQMqRX&#10;ooo8+1RDCMJ3GemXIdDFQK1KruMHxaOc0vArOr4IfCN9f8buXb4Z+0qTPFMf829rK96U2dYuv+KK&#10;7GzOOMuygPYbPfZPq+srWTxy4SF9Gfm2XU4pKHPAJzF0EFysid13eXnIjSMi3jhDEnegbkP41Z9A&#10;M+3bGPjQm75KmNSYnJhql152SXMx0acCXBixL82OVOGBtiTLWM0+UgT+aafyC60+5TF0aMn0gWbn&#10;3KNiKZ/ldwtLn2acbZ//3Gfbqbl56D/TpqDlDLKo+RY0oy9vuAgz5fOxa0caXMmzx+ig8Nf8o+Qr&#10;b/rfjBUsI300GP3s6fhoeUBO5IXf8OOYWd9G9CkEy6S648CiNzjhz3Yc4UiHeVtpQ84hha3vJ5q+&#10;nWt3BtPlUhdgzDnqdU8CJnL0qe/TlJc3+4/suCUWL/bXsV56Fe0Z/XIdPxo91UK235380vVfztMN&#10;RWm1a6P2ZftTJ9GRtOei+1dPSRpH69alPhc6LJsrZaw1UMc/ERHEb7js8svawQvOTx/sIo+2L1P1&#10;DQfsCZpt7xkvYIvlN+ELHWeuwlU9IVL4MsYhzb5QhNozQ1ZsW9lUKfMzBiIv874e7Md9K4J24lwx&#10;7BLVvPyXLxSCcMRcwbY95BPfprWpJtPRuwyZ7djMk+iMU0iQPRDDi/xwqoCyqM3VmuW1524bXMRn&#10;u8oRHw4Qn8bNWzeAU5v8kHQBghc4DYLSmb7E/jmvisSPuHaygzGA8sEiUsa5oG9y2DEz0WbwPw5q&#10;1L/STERegqxNRgHNMWeSnpDrnMs/suPc9p6WgF7ilwCiz8o3iXY49oO3ia1tYW6hfeB972snjh+P&#10;jPRbvv3Cbzp2ZIm5eag+oc9PSYhTmWkJaa/aDA2oRKO8XCBHHl0+7vi370OyKS8cFRAfkXZUtMen&#10;Y195Iwzl5Fu562uNE9ZDPt5kcwFdWXnz1brxIwZw5+knEMSncAwd0ON4WJ3mhg16V/7K94ID57UZ&#10;xiL/8ql/amtLjINJtw37HU/1BpCNGLuSc69L8PAAXeDXSk1JezRq26RmzTHpsg3Nzn+Aa1nnA8rX&#10;p/6uzDdVpgJFWWQMwpjdMR6A+EOG4DE6Pkj/IQYA+f0v8cVS4FNpV4CGjst+335I68j8iSRJF3I2&#10;FBmtZ1sBpXnaq23Lp9EUhapZW/OGypl26tQpIbSnfe117cEPfVjNM9FFbXaYiH7FWzdfvEG+vX3s&#10;Y//QPv+F/6DcWts5Xd9clU91o2zU4/ETx6tOKLOd6Kuogg93bG1aWknsRJ8CLxCbMtaxDFH+zFun&#10;D69X48U6g0NbF2/mAFTyxrGfCVAvgV8Kzmte6ymrgp05pXW009z+kI7KTBkvvc7ipucK01Lq2bra&#10;vPagXRQO/Wf6Ouip8YrtAV7Xga9c9HOUdYwe3VGOnj661O4sOzYWSoS+qZ7mqHlk8BCjD4pUe1M+&#10;WmyyKPl/B6mrBwQMNee2/dT6hh5AGNoTATZ9il3ZGaUp47QgqLadG5ji55cbHZnXkE250CUcEwhp&#10;z+lrOEBgNuKR5Twn2oAX80CZdYPZXbvaIx716DbBPKcsHGgWiDKQMbKcmZqOv0/fRBReya737fyT&#10;+nwbVfsHf607Ws42A1TKpP+nem0OTC7jVPsDTnMNXW56oU7aHhmuxVTQEhhzeA+C9MiI6/DFuXku&#10;k0tPYEln6MLiKS87SCY+Lf0m9UoDkSry5dz1HWiv8an+u6I33Erv6lX/ILcl46iUn8dsWBOnuMkV&#10;p7R5Lu/SzV/qqbuiR3nYBimsD6Fujbm9yamtEFwcVbFB2hUgFA9ZGDd0Ag0pq6LDeDm/CnUtYPHF&#10;wKWSkDootTIUvjBsJDacXs8yvZMPJwmWodHhvAyUhFmO0JmYcpYpYZASoUag4c6jqZarcwtkUkys&#10;iZG51BUIisorAeTN8oFf53KZtUsbgGIJfo6edjkpyxgP6ZlIYjUZz+mxCXYAGahznqM0W54KoR+A&#10;TjRUmg6lYJlPHp15nJHUOgNLL84V5Yt3+QKuPInfQViuC7ZySudNzhkm69Ilbssk9sZbPJskvJKB&#10;uqnFL/QF/AxCuxOL7nAakW0Jvad7VgN6dS7YAblQpEDy/cUrGamYQYgwiDrYgccQXtSd/AtI/JCW&#10;CYYWb1QulHMgv64+xWw5HSDnNoLcuaZMOgOy+UuHM80Aw2gQbz26qHS1YWkoOoRpWombNAEktYBZ&#10;J+e9/Ea7gbbseBEvcWGBiRzFTtDBKkeTMwnzBNjecLSjDniCcpAMSlIPbiSABPPLDoqeyFTUJEjL&#10;4DvOQYEly/rSA3xhkh5qgelCx1hYM23cgfbGoAtF4afTor6ywNV/6YzlIbSXLgO20xvbJyl5ySg6&#10;Nto0MGWLAko9v+K56HZB1W8oRAb+rBIZeFJlrBCY1Bs7CjwvhObVMbjqgqwqV7oqOPKzTkflbhtj&#10;Pg5MsW1M2NylE6dtJxQY1SZG1GmnzXJe9AHPgTDnxsBPYtGQMjBuHYjmXH9H+7ZmBpfdHxCFFlO3&#10;k9OOkf/KygIDlNPtLpfepeimYxU8gLLQKWzRBr7J/pMWCQhu9CpZ0uPRU8SgnnIOf6fmTkUP0QXJ&#10;40aEN8H+/bP/HnrtWNX/NAPnfJwfnmtCKryqp669ySXC8EcQZybApNQNjx6gyzr+qwmKjBf/icmh&#10;M80gl4QuS1O/4to/LoU/5K3O/G8wbWMnEecp4w/ZWsgFFkM2SgSsNzSwAaIicpDn4iiepy35WkAS&#10;vWFz96uuir9xMWf0qbYXX+mmrOxDfcrohi/f2N77nr9sJ/EJtq11B1E7d+ZJHsu7u1Zf4JTAjQc1&#10;IiJCh6+jMH7+Pz6Xnen2Iz6FkhvN0JadTcjUgZUhN0BylurwB5/GXGsHyIBYjJfMy78gI3hwd48D&#10;UScLd73ybu3w4QvbPHTPzVeESOBBK/zblIUZ/yMuopiw8Og+Pt1k7dh89UvIDU3TQoswSm/CCI3A&#10;2KhreupZ0IQkh6/0MfJCH5Fkj/YfBuoVDIF6WRXVSybQZCm78nGlf1HY7svPVZ1qt9XnGIQi3MAO&#10;3IrWy24gzm0j1vf1pwcOHMiNFuFkcWP7DsgsXx28VPbD9+njtk62Hb4eh4noyZMn26+89nXtV1//&#10;urYwPxd5rtHejh8/1la7rjcDyMjPhIk8dZAU5NZbZ+gZIbKoBrNZzqbAhU8MalvufBKedKsPf07a&#10;tO1rnvD49uxnP7sdOu9g5GFcwkZcMHTxo/qITgtAoyPqp2ynQxuSjliLR3WJLspWtSAKch45p44S&#10;KLlVmSqbvga5lq5s51uzK9gFZatZK4gJ9m/e0PJGrZl+O2xu7kRu0BjEO3yibbzGKNWulZEcqKey&#10;F+3Pa8GDxXT4Hf1p6KR+aNXZ9hCYyhuBp+3S7yj7D7zv/e0DH/gAPqE2l8T/kKePqLEi/EmaCIGX&#10;iSFR2MooWdJEOQjrMX+h06O0WKeuLF9hHEfwFVuyne/4AdvRpWOYQ4cOt2sef037rd/+nfaqX/iF&#10;9shHPLzt3bs/T54to/9Tx442N1hNKBe/JUNcXZqLz1zxexxLi/STPvXlolKNTYaslJsLE7EbKMpi&#10;IVHiVIk+xnbpa2qyMCHRHOVt1C+WvSYT4JYfT0aoO3Nr/FMyURzZmCLTXEfGHDN+1HUQonPg5Rgh&#10;omsXeZUzqfkJKJccAZ4xHkF6DGUDFVFlaPDJ1HQ7APVd4tZNHyogaNfGUj4Q7AN7mwrjFYI3ZYqW&#10;UXazHVXYSO/RIG2eh2d/JAQ+eAzalTI1pA1STjtMRYvQR0iTN3+sJ5bYOUDlP20i7Yd0fqMd28dI&#10;jzH8ke+NU/2BfY6bFxcXFtvcyVPtyrvere3zG43IPLulsUR1MzU51bas+8oiF7Vd8CgJlE4Lpssj&#10;tt2Bm6SvyDfY32fhN/nwYRna5GjDpmVMxVHec7OBdF8B5+to9+zd1+5y+eWMh6ZzkyhlgOUrR7N4&#10;03lMzEXQBh5JZf+UMqZth9qicQQoSzVxG1T/6vpSu/HGG9vq4iK+blvbtWcnejuLz1PGRau0Z/6Z&#10;GxIyRrTfI88xAB4lNMTOaHfVLtRntcfoizq16IHsvVnT4WWeGfjd1nv9LD4BtFjFfhhLFG4pN00d&#10;Vv9v/ZKNOrCc/lB5V/mqok91EcnyXAFfn4nqYdOE6oddPLEdG6RdvoSPA4rd1viCS/nj6Can6Znp&#10;NrHDDRJnGF/d3tZ8asB+BLlIXyJju07IRlBDJmZe4Kny5tp0j+b11sB/siFGGfWr2L/jgaybJGxp&#10;d7/7PbL5Ql5OnJjv/RM1etTuhe+lhiJv2cWuzG3r0Vmlj1ejDVweSxYU5Zg2Dj155SL43HQ2QsoR&#10;PUb/YK4NLtYpDszz1P6n4AibBIpbo179Ixwueh3HPYHtOfU0Gf2oOGILHOOH0VPKoDP1vFFH/UpT&#10;x237hKJCkRJaVscL71azPcVXgi8/YPhksE+Ty4ubYiay9jKgUHsSOim3iC3MzZ9o977XvdtDv+rh&#10;qWOJwCWO9iUxyjPpkuE/z0t0oaiSpbusQn0BoOojsfhq9Ui+faRrOTfdfEP7p3/6BHaw2g6dfyg6&#10;cvOYT30Ix/GZUejagZCGnxKu/Gl3GWdwtI2P/qQsseiSHs9Ci/WT0mGkv9F2lAkMCa/nSYPfXDwX&#10;knxZznzfmLBr565sKBg4DBOME0QlHIO8+yTVkt/CiT0rEW2iNl9fftnluRH1vr98X3vPe94T3wwZ&#10;BGkoqCW/4vX/DCkROyZ4YZnU05b0fyWnotEb03XDKmMTfn7D8fD5F7YnPuW6tmf3vnb0yNH0Ob66&#10;kOzUkyG45gjxriEqH3ISgR1+/UdCbTYoGUpXzkOepevmU55gwDe4+RjT3YAj6eW3BQjtHG3DluGv&#10;bfeTB+jFOH9qIeOkp153XTuPMZt+zjce5Buk4BtP7tUH8SfaUeaXf/LHb4oO/UaQr5yWrjP4ocgD&#10;23EtKd8glnaCdHgmrVRjDOONpzRscFTbTlHlW1UqrU6Tp82mnfMb/kWb8zRrhPA3NTXbpqdrHKqO&#10;8vpecSBLAZseYPzVYrrQSgfahNHz5NHW088S9SDRT8p0WOowfhk9UiavL+No3U4eqMTXeQwN8lX9&#10;U42disOCWXWNoSmDSttgsAV/ESoflvDUcmrXMvX7f4XalFLhjDigIQ9qQF+Jo/i2L6jl17J1bU6k&#10;oR2deh575A/rsWDKpB59vms5g5r0Y+g4m9hig0W/egzN1FMuk9un8q23OcYnu3buaQ9+yMPjuyIz&#10;omsilnEuHts6g39FdrZjjUk8gSWNkuY5MePN8CRmEZPPn/SFhgi2xgz69YwJKFY+DB3JLeWzwYgo&#10;XO07spJ+aKN4rtO3pW8gnzzbrrDzZgTypcd1kuqJoJnrUAUAYZUdK5PCq7xSHzoKl7Ia0Tzr1bgr&#10;NiljlE/dTldea2k5fbnp9u8maKziTC8ojNK+cAzyaD5/pUOLSzVw5CaZCiMdUUAL12EHglgnjb8s&#10;oGkvRM05Jm0d6tYdca6JThe3b/GDjQ7qgaXwJQcY5mdXNdHGbYwHIz0KJUQAoQUDlBEpFExycTQQ&#10;kffxnmPYoUinaVRACkRBW1m8llOR0pF82IBXo8YhheKg69nAGcU44TAfeuqdzUgkRkd5gXKgUF1z&#10;UTujpAGkFuNKOmsiWw3KCYe7Huws0nmJmhhH6oSEc524vHhtfbQQHMOowp+djQvURGmU/jQccYo/&#10;DYlEgFvcXQdOXF1YcOdJDEDdciYMY/dP+WeDkl8HGnmNRu7UIj9nrbklDiZiMPqnkdIgrKUuY+QU&#10;U6bKWXoyCEkqGOSD3GFD1lI//tRIBvgSJAshrCJggENZ6fSC2YD6s1NzUKqNWU57U175lhNBuAND&#10;4Ce1B+VEWe1fhxTaTDNAhx+odZeE5Vx0tDM0XycptvAlj6HJoyfypc7ES3LHqF1pYE56ha0NOHm7&#10;9NJLs7jma15GG4hswBXdUDc6E67p6qzrM0+5lEBCQ+yqKgTGcND+5E9HkSebUqR+ocvy/MSfdhBc&#10;6qIbBrp3gB97I4Qubc2IbddtSOX7lTF8WEF99WCVoQ/15YKjtqTOXMQdDhYkqWZ0kDEmCcK0qhOI&#10;DDwsw7F2sAiTbOrWTWYxVZBX/4K3/jbSPVeXTsDS/m3rBjJ83NV3KxuVp3Qp+1ossh0EcoLtOR/h&#10;tB3D6LClurkpTGBzbmeQSvjUSEK6iIGlvrxOaf5TL+0fXLp5Y+Ci+zX8y+LCQhz9LAO4/Qf2trtd&#10;eWUWImaY6Hozx12RIkuHFFjKW/9XtKsnQ8wo9AI/F6RRxvwsUpM2Mz0N+9qI/FQZ6VpcmGvv/8AH&#10;s4AT+ZHvkzTpZC3qP2BvTO7sT+xXOOT7DcD3iaTcJPJcGSgb64A/HRzytNOVlOi9B0omT53Lj1KM&#10;JClnDHvQVN/fI9pmgBTu5dd8Qsm988RR2afzzjn2b4p+FvpH2QwwiEKuAbMDZ/xFblxtzULRAx7w&#10;II57KV+TUBdZg5Q/Fz61I/21O7a+fOMNbW1ZW2cAPLuz9G4bES+kKD/lFK2IW37RA+wlfu4/PosO&#10;5oPHgWF2RSpv4GcSQprSkUtSE+uCs/qr4In9Xveh5+SEb3dJe3OyElr7qoc/ksnDwbZrdleifbV7&#10;JFyYiqzgw49lZj8IzXKgTIA3x88ZoFCmPtpoOnySHtuhbL6H2KlXrxt6yHWPG7yob6L1SFI4uCyq&#10;AxPZxuodg5ikLWnLRFEJx4VjgYkjT/hwVE8J+t8JPB7X+gltNj94zKQDPrTD9dMricIte7WM+LSr&#10;aou2Ff2fEw5tLTfddXjgsw8uGhiMc+0uZzpycDiO8ttGtTh65PjR9nu/8z/bn73j7amv/8zNLnna&#10;CNKgwLXh4j14uJY05Sg8qiYmcIxOAgc6lLX02BJSHjzaFELWR6qb5aXl3EhULj71+C3f8s3tq7/a&#10;19FNJSrHLLiBdAc0bI6x6BelCbDRKVHrNtoBKDf9gWWVhyQJK6LCptP/c239BMtZP3CBxTF5pBtt&#10;Cy4GqlsSgCPTozIBhJlEkCxvEz7B46AbIPEFNjaCY8IzuYmnnkqXVrKuba3ogRLKaxPx3dJJlHZv&#10;aEiD6RqrbdvNQGXP29oq8PyItk+0ryEAJ1af+cxniy4XzfEH1vfc/is+KMIRbdm/59qaPiZSIb3S&#10;xjm0WFYSqniipQ31f6RV8OhmKP2TOnSSl00wPp1gG6Dwvj1727d+67e3d7ztz9sbfu9320Mf+rB6&#10;XYiKJE5Sfyd9lDFPSU06fzDLV6Vsb1PYe/r1dXcQK88ao2/0L5SNHYNfCarTWkxQhvLWFxktKL0c&#10;1UuNRYvuAFGXFvGU8yRzKVw/aq5G43/dwQ+/ow+KzlKucOWd4uDPWEg/i85iy+LwL0AFbm+BTYoo&#10;CsLE4TkbKuDLGOsPj1XWyk5stcFaXCu45UcGcPLBK1+Czpwg6UWjnMQG1I+l5TW1KnRuuK6YIJzQ&#10;JTz6NNuF7Q14ga3s9PFOmGkeHvR/yQKGOJULWoR+2w8wIU5XJG/lL00GATHN0ZoefYIqm720s3Sp&#10;BNuNvnW9zS2vhIaLLrm4nfaGBIUcDzk2zy5M2oJBOUuPutPnuciXm2rqynbKsbAU7WOHtj8X1f0O&#10;kFHVSKl4HA9FBpyXjOW02re+xJu3vkZ0esdMO3zhRVmAy/iENDcZuYlGWtJnIDifstDOAgV6Iibb&#10;MRB1dsMnSl9Cl3E3H4I7WqWxnjzQ1leX1vMdj9okaNsCU/QojfJvtO4AUr5opPkEqyE2032K+Eas&#10;hRHzatyT14tC3rAf6c2TS+lvLJtU6LAdOw7UriiL/WSThQzlL5pIm0tLTTn+LGu+vBPtxdFQ8usp&#10;ZWkQN3hgQl/itf2g8pAtx+XBkLa1JeMTadOMARCZWE7eNNcd6GmSE18ffMMNN0kNuRSF3tivdZGv&#10;MKkOLWL3iv/9uhKsWXWTQXQ8ku/RBQ419BkA0bZcJ7Et60Pc9KV+tZkLDh2m31rPIq/ydTyQRSEi&#10;HoRS0EG9zKnIT//KL3IUNbTYj4hvyEBlbrNBooKSj+2Covia9EPaqE0pDPJH2TydR9T/m+j4pcYw&#10;JfuaL5gD3ZzHfEyyPtfj/mDx4J94pKvTKe+cpX1RxjGWb4bpG/4TbEtUjbVkLgZc216eTuQ6Su04&#10;tEHXI5S1fbduWD8eH6gsKBc9nsF/qhPrU9knlvLmFmWAjSmfVWzBp8CFu3PXbLv0ogtzk8A3TyhL&#10;20DaAXBr3KdcaO8gtU+xvYdjYXKmbhOlgxQ3e5W/NlUJYuWue3E2mbcz0E7XVtqnP/3pduMNX8oN&#10;lBnmfrmppZApl6eBbBNpF9oBnQbygzxocu6j29bvlB7jA+EzbZLo5rbMNymoT1NdZygb+1LGgWA/&#10;4Ji0eMnNE3kw2lbVH3bsxiJj6GC8YtDWrWf/LBwXloQIEGt5RvkcKEc9cPsGFnUUWsiURkoBRv2e&#10;bcdOHm8f+9jHsgF32KWbSg3Rs0qOfJSBMi8ZG1I6WZxtILZczTkyfrQO9QOH4M1Cb9ys4+snkf99&#10;73Pfdt7BA6HF+ZFjQ79N5JhMeYzXkWUOLD0Z0yBDzpW1x+gbO9mQs2Rqu2cpK+382SeFD9McE3Es&#10;GwOWFuRaHXXXV30iR7uBBmS3Ci36m1Xml8bZXbvbPe5xn3b+4QtlBzHXqzjHt3/k97RP7+obCNff&#10;dEP7+Cc/kfmr4035tE/Nxnhod2zlE/NLK8AnSqI+vOauZWexOdsA0fGtMXoQFmK31WUjgexFIeUL&#10;a94LHDLUxQjxN0lzPQhZcO6mrvJr4Kct+QSk6zXaqPDcRFBrTqXn6g/1O/70Cvb8tnXmsORX+0A/&#10;Kcv4glLlE6Sx+r18s412qAYN8uB3pLKeAV75o0DlQWt8K8eaL0hq/WotmDTHPjQ+MG/ky5t0ZkwS&#10;5EZagzElKoyjwbWOEUqaREkJl8hZuyMtb+tCN/JqFLSseLM37U1bwH7tH+uJHGkjKgd4VMf6jbLr&#10;8rHWkV7x2TfZVys7x9+u1YnYt6IokLtcfkU7eP5BxorClgN9HLaLfYzNJL6ZBgScqXPKUC9jBM7z&#10;anTgaarBse78rdsbRcMznZhPmsuRevaps7rH4RqMGJWEKKRfOnpQdway9UPBT30laC153NjUL1no&#10;KeuXqocYOVFyzF007rFx0bya9woPWYJWn+0Y0XK5IQyQjKnFFjlLGzqSDuWbn9faqrSlpMRKTGSU&#10;cuKnj8g3iihiCwhOaA2L9k8IMHRyGV+Mvad9ex24CYW4jFqiQmsY8lpyRhCBwTwVlAabxqQAupCD&#10;GGFWUQi2vJ2L0lBwOjrKFPiclwMfodOSs2JAUuIoGDFoLJ4Px5GJCOHcNI8dRGjNwjkwshvI885v&#10;FuSkI9cYNo3eRuxdzBiBFIA/HaLKU1YYnuUjF2GU2MEkDBVqJH+IQ2XLwAicDieVy8iQc9JHOZ1g&#10;GkMWrrwxAA6ir7kxLc78tI9narTUg+3A8JwY/oVFkg00+XRaSSdfB5qdITosEkbjNuYxV+pm1y98&#10;G1RPGq4twgryIJs2YPTpuR0WGMgqg7Yzy5F0J23m6fwlS9lpN5LsoNgoHMsJy3qWiyMjTTuLbGTE&#10;4Kn4oN9G7OudgkfIlHPATxFtvsulBuOmjYlkEJDiDaeNHWLGHrSZfFjT1kXIhA/iwrN09CgvoZH8&#10;tAfK5vFvzhzsep3JmfK2ESLTLDQhS99xu0ws2ZcdVQ1JCbWhKe1DPoBfi/DKofgJH/51vVW7oqy6&#10;y5+2Y/UINuWrnv8KX+qaZEGCjqcGn6ahB6pKg/xZMTedjIWim0XVzXUugSzfHDNYyABPnfa66KRI&#10;KvxZyCGOhYXo1XhOJ+JC6Pz8/IYM0qazcGaZakeSqC0pnaKIEJweiVYa50RJUHdZcFLOuTazZYeD&#10;O5uMvr6QUlSho4oukWwvr/7FVTR7rd/qtkoYj5EaraPMtQVtovxD1TGkbuyqZEWBkrc6ki7+fIS/&#10;bNDB7Nk2MzvTvvFZz2qHmbykE6aOvix4oVecvSmHfymIrVJOuSaKQ+CeptxIE/+2PKEUOEQfY/fV&#10;f05m3/Ou97aPfvSjbTrf1znTZqZ2tm2TLoBQn4GPHbe0qjMxDZjy4iKYNORJDsrp22Mb+PnwR370&#10;rAzQsfXSzs6JwotMKWOMHGWjX4cV0RoZJBjiCyxnDjizKBFLEDe0ADd6GOfQKi7TbL+eD/j6OQcf&#10;GDCDdF+DoC/a2u5x1T3aXS67tC0tLmTXnztV7EN8VLpC6eH48aPtz//8ne3Gm27OAM2blt5UPoMN&#10;r7hLzcHlYIBgHXd8+SowX5FlWeMHPviB9rd//bcUq/7V95hr0y7GZAIl7fyU/oCVcI6MDNGO7dbz&#10;2KHyAS8ytpTvvJZHYflkzOOueWy77PK75EaV0fdZ+wSggzEXC0d/rezV4ZBjYvy857TfTpP5htIR&#10;J50wzzNQD73kaS+Vk/+mbeicGDy9CdbkpNptsHYcG3QQrVfnvRKh/HlhMT8y4HLYWwbGHFNX7wB/&#10;TmTtt4wGfYn57ojXP/jUxAgrK0vttttvY/K5QF0mRaFu0Icmex+qzdn9BhcpvorTpzomJqbb7bfe&#10;0l79i69u7373e0L/HvRuqNcQenOy6onXfP5tigwtexnZ5Trs9XMoGRfKJAWrXPXZnMDb+F7clDeT&#10;0Ul95+lsu+TSi9tLXvqS9tAHPSRx/+49yH+dSbxPQTGmYUKbbwLYVQJ6yF+Z1yJvERmdKMN+rmzI&#10;TZ79xZB9L576li97FS5H5Jeyibaf7dndaqComst5MSt/Vdcb7u6WzEYVEUDXOgfboCG08Su9VJka&#10;M2l/tlvOSdMucl5Z4SHdUGiFdvycOIddOYEYNza2o+sE6r3vfe9vn/6Xf8XHL6fthW/wDJvNYF8a&#10;RGtCzqVFJut80GfcHBNU+fBIev0/N1R5S5s3NeErUEtm1ok/oMj8ok9UoH9s3bDvvP3tKddd197w&#10;+/+zvfJnfxpf8bh26PwD2EE9sWVcXVtEzgt5TdZ2+rI1ZI406NrwlWkzyAg6w1P4tB16UbRoo/Kl&#10;HPV1eaUGMYFyyjG+wLLqUVY8J0FZlLwrymbPjs70NxmbUjg3AfEjwsmk2rKk11NMPQ79hcZgTNTr&#10;kJI69onpx7nImIO8+kkj/Fm/jwuyUBpofTLK1bkhFgJOy5gVbNDmr1v/xv/iu/MfQnLZj70RnhMs&#10;lwUE+ubYMrzaf42QNmIkBBxl5CfXROWb+VX4qcWSUSdN0ravXpQteCxvPblVzcbIPDKxrE/9TeFv&#10;Cu7Fl13eHvTgh7StZ33SZw2bnKS8fWxN54VbsilaFHkwcPTUiTJgQp/X5ac9qbkXWEJvRedhRUP5&#10;u2rfudFBbcda0u0YaNnNFPg2F4XueY97YsP16qLywTW/jByEB+Kcqy1wp39Tq9opfFdblbqyQUM/&#10;UH6c2O/Qt4LPtm/wdbA33XRTFi537Zqmkm1AmxatMhg2bXmFXR93zs0VLjiLHFB9tZ3IxjFstS3l&#10;WmNkbYP/AqbtCkc+6zVL4pA/eIK9jPcpkjbHeb3WXd65Vj6k+ySSizyjb9cGPFqv+sTNEJx1Fl5q&#10;8brOffIgbSw4SBaQeEhzcUm6jDuQWxa3Sc+NNY7B0ucXbpDaPjmRJx9PnDpOhjZQN2SMwpTP+pOv&#10;UJ2/jTzx19nI5Z+MWVo+k5ISkQ/ntrXaOCuPW9r07O525ZVXRQbKaWFhMfXti4wGdWJa+pYAkiIz&#10;hFvyLX/nddmW8t+wK+VLnv5Tuw7NpKVNy2rvIwMHwLEL+eix9As3gIttIUvxZx2D9NCCfVm8bF6a&#10;C1byicLWXztOsi2r28JjXf2LupN+7E9NiQfM0RuAjVwG/ioxrTPlS8ryNW6CxU6lgf9SKp48IcW5&#10;r6xzrGJbd+FS6n3tnOMAn8Bww9Ddrrxb+7qvfyZtfjpjq/hrypVPVn7yBJ/Sw7F4BQ/X5WsqL47W&#10;uhyqnVUy1QPHJ51Ncb3HxXznC3/BWE85HTzvYJukjjeZlNF4U8iGLIAb2fRYui9erSBNSaeuszN/&#10;puv3/W5UrQMIh3GIOulw46eopzKVsTClW5X45ItMlj67ryOM+b362LNrd25yiW4simpn8mAYR0Xk&#10;K/fqcw/wAGzLZUMmdW2Xe/buzvFtb3t7+8jf/x35VqYs5Y4ePY7c1CWFpa/bk6fWr5IGL6A56fBS&#10;QoxcDPqjOlGOfr+Y8Q5lxCGEy6+4a3vMYx/Tdu/c0+48cif2oCSpD4xxsyMIidbXvpV9QnSvXXRk&#10;5FEA+NJTdKVtcm7d3HzTjsUAfPNiW72sR8sJTZ8W/YDftnP0+MlEfeC3f+d/qVdFU21tbSX6kRf9&#10;WuacHPEwbQXZvvNP39GmGOPZx+7e7bemSg7yoZDkRPJXFpd6W4A2rvN5gOiq2nQJG3u1D4z/tB6J&#10;2FFaIecW0eQqALnr2iCM+BaidmVZ576ufwh+PNnbi0euFrKOcsqmCWQb9XI9YvItSLo27w2f8KAN&#10;mBi7K9iub6dMn9/lFbiUM2h7WevmXNugdPwTieAxb+jdWEEvZUzbor5zk9iVQEJX8SGNtsW0p+RZ&#10;xhNpVVeG8X8TvoWFGTvhKj4Ao3BtqHRgHLZUso3PD9lcMwggNz8BdImkrHZl+5UM82PD0lWqhWfX&#10;Vqvfz1iJbN8+4fck5+dpu3uYHzzt6fRvuywNb9UH1M1gAuUdAwMx6a5bm5hPeqCPECJ14pB+fw5a&#10;TI3+pL3qI93iscswfcngObHGT+F52AZlvBFZ3CkXYtawlY+RVGQVHqEPNVRJ5dBDJExeRBN6TVFm&#10;8EGFbIrwV5WLL8K59ikv0hG48TuOdVSGcLkmObDgdfSlBovHlykF0x0Hav9kBJS+0mwBwE5si3Ip&#10;o/NDt5GmBG4cyYjyRSiUPjCw64tQqFJNM1WDwLI6mBI+ijy7HmQWzzd6IER8CtxHYfMeR352wtVp&#10;kclfLQAJz/M6OimTgZQHs4oWqXeOs1CcOpkScF0kQUAcnLKRZ4HTrLmwLALoQjfWIB/uEF4WB6HR&#10;5pa7lNtoAAxafSIoeFxIVJjhnzRgptGbHkVwICsONLIzUhK85luuImk9O3YWsZJPhLTAUN6me52B&#10;vOnS18tkEOIReJEV8CNnEVIgOwtIi0zJVz7SKu+WT5cLLzq6cXdfG82iVIizjJIQRtEUvpzgKs0t&#10;E3CPM8NhutPFqdyO3KiRKLWknUTksK7s0Y9i0oESs/tHwF0ISlO4xtINcAjCF4+2MHbcuvtBuiAi&#10;svVmlna38cSPHZCIu1pMC69pHKShW+UQ3QlYWJG3tmhjrBuJ0iaFdnSRW+i1Y6z6AAoftZNNmpEX&#10;56EB/Jauhm1Z25UyHI2ec/VKOXk4deokE8vaEUltykBvomUlWmjSwySKetK30WkpM/4rb5FmQCrj&#10;gyZytJNqz6S7u8iy/f9YpMu1f8KMoDiH5xHVq7YhHPmzgxj8GqziWV1xrZ4or93kLr35KVPwI3+I&#10;dpGlzknnL3ZG+ehQ2sUTXGSbRHARWp9jZyKrkQzXRQNtgRMXASKG/1cwnbL9X3hQHePcUwdLmTSg&#10;E/HsmHJh3m9ETFFtAK5Ba9lT2Y91x7khk1DK23bjhtJmoZXzDd+R3dhlc9En8qg2Um21BsXCJNvE&#10;TpdO3B0tq8vLyKh2uDz1SU9u5+3fnw9SisRXkc36qD+gQ6e/0Kusq52JsyJ54BBN6KeMNqRNKe+8&#10;h5h2Nl7Jl44VO3Si9LY//7PcSFtYWk555VIkApN2UGQDUzMKI8qFPGUFUjv5kW7IFI80ZaUNS5g2&#10;7xVnOZebcCSp8Q8V3blKCUDRXvVLnMeTbK1HnLW33Jiww4fO0Z6khQLxLQIdbXoMauXB60x4pJtz&#10;4RnrKbayzbWVRVCfaYfOP9ge99jHt7tfcTU62Nd24EvckeXEz53RRs/hoN1x+5H2iY9/Iq+jtO3n&#10;dTXyj8wcbKl/1SVeaXNDjAsjZ4nuRDt2ai7xtjuOtA//4983P85PyUxynewq1nwPh6iMEmyQOcCr&#10;aRF9yd+jdI3rbJqAX21HQuRjcsdUeHCR7uJLLmzf+R3f3vbt25PoZgoXj93J445AfYDwyj/ZvpAj&#10;TKiHUrs6Mb/6erfY1C5M/Ui1ibQLigqn7KaO8avCUCb6zaSRlzRoFlbn1aBcAYFtDr9oMfBKiNce&#10;oTM76rRhL5OszZbtmFbUadf0xxyLfvijnjtgq2yURroACsYaE37b0QjCuNfVV7f9+/dRpAZyftjT&#10;p5L0G3mCVEKwS/sNcbmD3p3r0my7XAP2nbff2X7ll17bPvzXH0wdfaLtsxbUlElNpKSzoNgv62EI&#10;+UdKaJT2Ou/iSXnbQ47mKWd9G0djTQLVz9k8IeuAOm0B2q66+m7tOc/5vsTde3e2CcpZfpXJwgSw&#10;pC4+BjtRD6CIHPxeQIXhG0i3ERJsg+JKCD85SbSsOzpLXxIr75bdpNeqGRP481JbUBEJwqh+1rBt&#10;S1/o7fj0QCSEh9AFPA/GCKcH3XueDlbDkq0tRqAiGvYMHHQi/ykESn3ehAudlKmbh0bq0p743/7l&#10;Xz/d/vZDH2oz/QbS4uJCW/TVbUJVD6FDUJtyk6foXRr8UW7DPk1PiSqbV5t4Lk2hq4Jno8z/GQbX&#10;7rT19V8urKujVezU4Ou4Dh06vz37+5/T3vLWt7bf/d3fbs985jPa/e9/r8S9e3Yhg3V00tqBA/vb&#10;3t1cYz9O0abQ02yePKrd9soUdZWtdMr9RQfr8IcO3CHthDHNziKW72OC2IA/0u0n7BvctZ54Gm2R&#10;oU+Jfilj/hjDZAMQyJWiecrUdjGk4x+Fyddx1KUqqaCflebaaWyetFhfk3ScEKMh1jU1LN4bovyq&#10;T5MMjj2zgcyy6lO+Ut6K/tlevR4Wx3/6JdtQ5jQ9L/4/52pX3urXk4J32xlvIsAavNmjCq0WSJBL&#10;ZEMaVbQvgYrDej7BIyxdqd+8LIdqCW1PPslD77kJYRsMf8XX6HeFeHYb+ZQz6Dvn5uZyft/7PqBd&#10;fsXdw3+eUIYWdauc3HCRb5P267QF+hLffJHxgbpXJHYekQN+jPbmphiIiq2NcYFxYzwPRfEhBCVc&#10;acARPOpzs4zzU/EL47xDh/BHa4EfOBM7gOsTJQWj+ia1U3DQtBTzH360Y0mNDSgr+LC4uGJ3yoUL&#10;gk90VloFPwp9/NiJtuxHyKFD+ejtI/vQzznAxxhmwrFEh608AEbJ0p+M1UbJiqrcN05spFF2zMGU&#10;vzjQLvCUvTKHt8ipeK0BsGfqy5s1HpFn/Lb0IGuhpH7JTb5DDXCMPnFJAhEIrjWoUwrlFWaxH3d6&#10;d/7A5Y1nW3t8oJE0v7kmf4oN06YsuIIPeqBhxafXuqyOHz/ebr7hxsjFkEUjx4p1mUNxb/sfcrBu&#10;D9FNL0y6YyqPgiu5cZXi1QoNNd7SIoqfg4cOInfHg766eLVtn9yRxU8jwgv9+q3IUVcFDG/IDRt2&#10;LFS2ry5sAVvSH3dLis9Wzi5I1n6mCBjSgRdei05pKvslH0SOQ3LDHBjVB1kHiPoBBK3+XQjzJ4yN&#10;pweEI9xOt3KosT3wbEepI9ySkyGLWYSMiznqNzJ2s0wvLV123zX0IQ0U6rG4tlyVHbqtdkS5AJRE&#10;KYBmI+DCE0fbuk9NLC+tJO5nrnXJpZe2LRP0Tdt8q452q1RFbO/luYxyJhEcs+mBvkg+YnvKQpxS&#10;p6Fy1O71fVY1VNuuMd3q8mL7i3e9K5vzfAXYrp30t77OlTzX3Fwzif12+m0Xjj/zFEdswfErOtc+&#10;oEW00iCDSkWR5MaM+KWXf+5GzyZSx7qAqRvGRQ//GK8IFxDgObNO5NwF0O0MhF23NYrfMsrQNby0&#10;HeCKGQEnPf2Y1+cEv03nK7wXluppLqXmWwqyiQEFuyFt986d7aILDpN2pn34Q38DYzXuqFeo+XST&#10;NlprRRWKV4P/c8a/s1voi9wIfk6eoaxQHYCb+dTEdny4OoZ9Zeg8a2bnbLv71ffKq96WoXmFtHHz&#10;PpYXHuUfuBt2DQBy5T2kIY9sJETOtkq/B6hAqix2kjZCfdcmvQfjL8ZDrmMK1YkO0taiPio7HuHC&#10;19iePHEyuI33ue992r3ue1/atYvO4I7NV9AXGrbuwA8wnvvyF7/QPviBv8xcb2Z6B3GKud1q+rny&#10;zWDimGrqCHzZrBu9Fx0Zr0lrqFYO8q2tFG/+/N5d9JJKSSHP8YG+LdxEh/opg+fKbQI78LX3eQMN&#10;P9+m4vh9tHmtSv+yxTGgNhxaRCGt2jF9hTykPBkAzVyJOpLjN2koQD3z0Xz0RTmOiZxnQ5Fg1YFQ&#10;yC688q4nphh5ade2IeVFnuhSjxgppCyJG4G0calMhI9NC70LlyDXoZzLYdnCl/seSHRsM8p5LX+R&#10;i7yZ2gmJdXqZcuWL5ccnq/KtOpjMWj/6t7wQbYfxC8S0NX55yMG3WTkuR/Y+fTV0trCwjC+ZaOef&#10;f0FsMWuiBGUSuXSm/e88NU9pKUsToan6FMufwyNBGVabU2eUCTzL0rbA4ZNtgncQE7/oN4IytASY&#10;VHMof2ihksuq+LnUhjMm1R7BkWJES+apXABr8yZoFiVP/FAalLqlDGlpg/6QY8ZS0JXXG1JYuIaM&#10;9aSPNGP4wKa1p2yeI5WalBEOPIuCNjLGmWrao3jMk9bwBSOZAwRLQal5hPjBZP2Qq84tr369Htz2&#10;qio9d5MqOwhGnqdRjMC4MNWo068nbfpgHuCFl0ISxrFeK4V3c1CHwW52+OWgHIxEocA2hEkFq+Y4&#10;zxMj5ovfwEG4aXiELNhwqnNOEGhnPMLkp2OTJh2NUQedwSF5697EIi+dD3mhjzxxm57XlXBufgZO&#10;wpQ+JVAkB3Yd6rgRAoZ/yNWfoepX5GqjzkZdYMcwjZ2egCA7C1KcDINV3pvVqk7OOfgkkLiVUwan&#10;/pEh5cK0fhpWYBcd6bQVsGmUs34m0sIJy8jNRQxxkWAdd8PrAcVpmQyaojMnAu66972TIgUmRXWm&#10;8ZggqQURG48FSr+ap3y5YL+hQ6L4XJhVjjac0Oc5ZXzFnh8ylZcMAjmpztqBEV0O9dW7TicNscsj&#10;gWPxJ45KpEQGNYbIgLgpI/J7uaLAfNJ6Xj3VUuCt54nwhu5yjUydYLkDzm+TGFyYGvq20HAk0u0E&#10;U7kMWlzAyCQ7iIqutCfKj05P3k2LkyFWG5NiNeBJ0W66MBxoiHejAwkeOhR0GW8JzrTFxD4wxhFm&#10;Rx8h1+AMXKK6DysEecqEnmvbm2WLhs0OawRPhSOPY6HZXU1icALujqTsirDdQ6/+SJiRA6Xi/EAU&#10;2w5Ea/ZgYQvVv8goJFJAe5Efj3HI5BmHXeS91PocyrqgPwblNeHv9hFYUlV1ok/SrZMP4XFqmjWK&#10;DO3OzrV0mDxwp9MhLTxwnRsSJZg242udJhkEM2H09QN7du1tT7vuaXl/dp5KkXZq25mr99g9sGEl&#10;NBnMV14bwQTBd5zmRf/YEyyGRl+F4YfNjdJ08tiJ9u4/f3f7p499si0v+orLlnetQ0BeAZBX64iv&#10;REYsGUlDyYpzss2LxkiLnUJo8l3cSmdirm0beVOerPBWg5XSUwYP/CJraHMxWBjyYAeKhRAFhV1o&#10;0+Rv6Ia/ZOl3+WXia7qsa9/qw2stVnzKNzAr5NWSouWftHhj6Kse/rB23dOelqdwfB1A+o4+wNIv&#10;2/d4I2dufr59/GMfa7fefltusGQALu3A91VZAhaf9IQGlQhq23na5nYnqj5ZN9FOzS+29773L9vn&#10;Pve5vArH19+4o8gywtUOOqsldHnB/iJTYZrY2VIWKULUHrR0BR+9SAd/CwsLgT87vbM99mse0/Yf&#10;OC9xhQm1fPrKji32rR2ePtMbsYFJWxBO2QJSVxe9P3ewGboi5yQVXn/CwSZcjBCWaVI5aIp+rOSl&#10;aams2nvZnpR2oF0izvJ/nd9Rv59bIbbFuTwYtAkkH7nF9iiTndSBo+1QFv7LPpWfdShP2dwwxD5G&#10;8Ls5M7P1mrbaRFM32uKhQTAG0QEk+UQ/ULvsDVto2kXfoes7hR196pOfaq/+hV9sn/zUp9rcqZNp&#10;g0bfaz/GK3ldmGeAC3/hMaCDwhC5iS6JFXLuP6JNsvo/JKoOOI/NIuOVNV9F587C+h7TJBP2p1z3&#10;5MTn/ejz2t59e5EcOj690qaZWO+G92lvMOkbhShscUCXGDyqnw1dEpS/IeU88r/4q3qWt7vyWhmp&#10;+womEvnLqzmYVEpobgIQagHPRQbHLQFA+51oU9M+wVeLU1gH/+EbmCkj7+BwArlJJ5G08CCNXMY7&#10;adOxpfI9IYW4UY+L0O54k8wkce3Odg11Et+6b/fu9oH3f6B94hOfaHNz85HFArpfxwiEKezoRrjk&#10;hV6RCDE0hfqN32bwnPrpbxWLfAEreYLzTHgVhkQ3Q5X0ZqHfZ9E3OdZaWl5Mu1amO6am286ds+2r&#10;H/3o9ju/85vtzW96S+LznvfcdrcrLm8TU/RVa76+0ad5F7HdU211aQG+VpC/m5Oc8Dme3EZfyvgD&#10;PvNNPNsZsk1fFQKLzwpFV2xUfuBrvH4w8wDO1GOi8qKMclKWtnvHPvpey7lRKvnAjD+2bspv1nMS&#10;LWxITLkSVNlI5lbaDH/KJH079QIfecXfGYVAnjTxH5pdCNQukiHAsGWZEEGIPVFe/obuAsf6/BeG&#10;51VdvFVXDKNcRfVvCwVmyAceBWrsjM9NNTM6T8KBFz+eHr+nTEnLjnSFQHBxpm7YigmIgSEIYDg3&#10;pH7RMewNP8X/6rEpLGvA8tWWc4sL7eTJE4znt7SHPfwRLd9tpEj6QqLBNlQ6RWaZE8h3tc+kZ/wq&#10;7eKTQ+jhGnKSPna1js1ARopiw4VDVhyPS9rAKUcTeb0cvECbr5Y+fNHh7Dj39T9ulPTm+RinSLP4&#10;imH6iuhHBXtkfCDCFIi1JWobXjtGkXaBRP6GFLVsAT118iQy0mZpM/iP0j+YgClY641NBco/1TmP&#10;70g+kbT00zBsvm3PaAgP/WimYwyDJUNaLtRoEgnS6pX4k5BzhanPkf8sqpC3dnYt9mUx+TZEBwFa&#10;odqd80xkLk/YbGSmbinrvNLy2dTEde2sLjjhhkzL2w4z1oZW5xjhizzH0D4Nt2vXzuju2LHj7V8/&#10;/em2tlivthqh7KZoVHZyJozBYrVFE+XNPNt7tf26Ll5QDLqwku09NVM3ZXt7vPrqq9sFhw/F5uyz&#10;9Fe0vETbp6KqutpB0SFHo+3Hn5DhglnhET51IEKenVulYmBUvjC0kdi5vBKl2X8uDJqX1z1lPoYs&#10;qZPqRUj6Rc+0XWlRDlJTciMnmabXeFA6tBPxRRtdX7lxRHQcm2rBYz3Oic7vA8ZrQGYsyUX8NEyW&#10;huBKHw9kb+5YMDbJsfJrvjQxUTdXff2k337U90xPMz6j33Bss5V2fuDgofboxzxWwxc5IPidQ0Po&#10;kpCNIF+Vl3wyowXLmABvQ39mV59Tduj4zTRt+Oabb2lvesub2/zJU23f3n0Z/+mXLauec/OAc2nN&#10;hmhgy2PkIZ/OIzutCcmXKHGLvPRSeoVXiuSNMqYB44zfhbMOOcoqm6tjROULHQfntXfSA0p9qNEg&#10;+BUXj6WTC+FkjJxMNaCu6lJzNsiz32MK/+Datg25iQely0E2MeLHLrroIuagS+0tf/ImxsH/lLri&#10;3bNvV8oaN8fS0sN1v1R3kUOwcGrbz5n0qAfohXfplUfHZ76GLpslhANcF74f/KAHtSuvvLrNzOxq&#10;t99xe3/aISUCx3G6UXFF5h61b85tm2KynOMbKZFPacw6T2RsnwouhBNpIcN6kqxkWWNwxveUdY1O&#10;2K69euPbTaPecDt5ci7x6qvv3Q5deHHze5jejHRDT7XfamdrqyvI3nnK2fb2t7+jfflLX8YQTrcD&#10;B/bGTwcnxDkHy9oq5TzOzZ/KnEOuHdHHBslTF7Ev+TDIYMRdJ+nT+Flm6EM6fO0mVOU8N6ApHtkR&#10;0z/3622MO7fSplNOXdungEtstqW0EQrX5lsjVJEvTn/y7g0P/bI+otZ0lDGyiDFSljRxua7lUdiu&#10;SeTVqsnThxXdspk2lLqFw5A+XNhVOTG685zgHGSV8a6baCTS5hw/mOLihjZpSd1USfBSkNXSrIo+&#10;grvSrSM9hQZ4oaPLwbL4hayNEi2fzR+WVxbW167kj7qWh4zkhwbpBDDQctTfCFeX45hJF6sOpN03&#10;YswtLLQ7jh9t04yRrr32Se0wdigOAOW/oSzcNlxjqjzdxLjAdlJ8Fx01V4Jm4ZNWbQYatFGOcpNN&#10;QPjszDGpHx/veAA4KZ86ROuTlrmc8IhSlHVkziOzjjv9Rnh1rEo58wzWiVyrbiXJu/lV3iDO2rTV&#10;ywkHGWdNg4T4OnCULRGRgeuPHkMEx7TVyKmg1Jio8MT2lRvX2kF8lMaR7JJLbpoS/ERDpRNdxyC/&#10;8Ch/WzEhjUimekynQA0NtGCmtiW5ljg7pS40A0cNxArav+K2tANUk7PoakOilo0pu36gwWt5lGCZ&#10;EfcIukmvoYIj0HXSZI8PyjtIn9hWHzOTDk1ZXpVEbkoB2M4jUx6JImzAI196QlM6tKJYGlRMdpNx&#10;LGNxElK0eB3BypNlxO0laWKsAC7KlSMAW+7giddyZvtPOZYyRqyRKtFzIu6lT3BUdC8Ln+4WqA7F&#10;4vJu45F36wum8juyHM3L7vrQCx/gUWLl2Oz0bGzqXvwFxzCcjMjsB2KUpomf8n64PLwbQxH/t+qM&#10;OTXKNCe5cxuOwYujyUIE/HidwRD5GfyVVDIAtp5sFBxgU94JoXbmMU8IwEkma9CtuLNDpjsHK+so&#10;qnOBPyErQ51e6LOMtPSjdJFvo5DHaiTypsOsydQGr9LMT5lJYg00lYDGrCPuzKech66LJCF/2wN4&#10;4oSple8h0MmtrNTuvypfIVLlXxYVKG0nkideGKwZs5sKJ1hOR1sAIhEzKLtTFoQtzu7VIbavrfud&#10;sXwXRJmQL7uKT7uw+bj7zCeDLJOofCJvohbktenCotOsck40bFPKg1KkWeaMs1XagbBVaPHB4Js8&#10;uCFNG5VK8XKFzau36J+QmygOECxNR25587UZO53cMAS3uqzJofRqCkMmADX0QwWBC7GQ+D+SAM5G&#10;Z0k96zv514EvMcgyrq4xCEJugq0nrqjZ/YSsm1fwOr/Q5FHeJh1gdLkoN+24FkgZcHaGM1CBdgcK&#10;2RnJtcji9Ekfk7L4BuXCgO7g/n3tqnvcrT3hSdfmBsJinvqpxWjrCDqTYGHJafwQspUJ6c21DOUv&#10;McEVYaLFHGg5aNNnLi3OJ66uLLUvfO5z7WUvfmk9FYDN+S0VB80+9WCbkD870rLR4iW+jCgepZXB&#10;NzQknZ+yrzyislU+6hJJZVcIbQgr0swqntNeDWVDDnRKjy7eeZMmA834FzVvW1XH4KNcfAQqk0St&#10;tOxeCixOBtEy2UGVEiAWvnzaPrVZOF3P4jP6we6vvOtd20WXXtQmprb3D27qT5SpHy+eAr6vMllv&#10;N994U3vXe97dbr3tNq5XZQBZeiOpFkGDl7rao75KHx+6wbnOQN+bQmG+C+DEiaPtox/9h7z2Tv69&#10;qelk05t4Dv6V8UbYkBl8bQgwCdFL2lAvRFLOYqPKhjreNPSpSCXou68f+YhHJE66aMZvC/z5mA3N&#10;dGNHj7YQHesDgcFlRehyQT6DNnlU7cJg8KLU0ybBL+9Uy7kT7ZxTfsAdPjxP80FXnuRzAutgSR6t&#10;AESdopBHeW3VPnUE4QuPf3aI8aEZv3BpexjfJrPKMBUz7Yf1GcPOg8osfSFhfc0efjO4K/XmG29t&#10;J0+c0LvWN3CQm77WDQX6mfST2Fvo0P6gddv2SQaPwmIAPj2Nf1ptc8S//9jH25/96Vsj751MWo3j&#10;Gx0SI6/Zda8fkUvtmF+xgD4oJz5D/UczVI3NKXt+0UVYM4MjFy7mOzHIonHs1z6KTAQ0scMPhU+3&#10;Z33Lt7Zv/87/2g4c3Ndm/diur8hDhjunp/CP8KrvlQZoF0F0DQXVbIsaQ/TSQ51tXtsWM1ZKErRC&#10;S03uOh+mCxc/kvEG5+YbYCGhxkUlM79PEH2v127Vsj/shaM05bVNnIIpR9tN2keMs9KDtMvfrEST&#10;4Hc8bZ/KYVQda5P1ysDsfESmbrgxLK0ut1tvvaXdcfudTCrX2gwTrr3n7ccebDvAIGzZDv1ame4G&#10;0MLSX1SAZmntMbi/ItS1KsBaudIDeTQo26pRojq3rrgLv8Gzqcn6OHImwMhw0CBfUzM72/kXXJD4&#10;Qz/83Panb/vT9upffE178EMfhD6UGv0NLK+tr+Rm2PzcSdD7tNHp7Iaf2F6LuxMT+mN0or742R7D&#10;t+0GPOlzcSZ+8yvluB5Pjdne5a58qxXFC8fQmcXMAhR6kga7lq+BpKUtox8p3Ekhu+B1WQxatF/z&#10;OHeMIUzHc9VvOgmnoAiI9Ro9MSFv/gvJ5m//5eKOIW2ARHkS8Iav5lLYgZVy4Oh2HmjhMxnhMaf5&#10;X0GcoYUgD0o3Y1NwWc4bDIJILHTxc+7aDIYkCIdMccOj9WLahIxfSPdbYoUeQBmvO4agjUkXFWyR&#10;xnX4Pb2mDCgDDF+rNoHvu/LKK9sDHvxgxgP0b/RBPk077MvFHn2I19JYQRi2J1pGxgPqk6h+tLfB&#10;n5R32Tl/cZydGyzuQOVaP679FS6uLUv0CQnZsd+eW1lM/UsuvrRN45s1Sm86ulnI10Wpf0vbXm3f&#10;IrauklLfBuFqc17Lu9Es6XTgk8UscVMLVqIr4eeJWErfdufRNjd3Ch1DL75Bvr3B6hw37Yv6G/5C&#10;+SNnacxYjbbla7gEJQ2Zq1FObEWd9lx2a4YLEc478qSOYyVF09udHXnmmPyAVCQblKH8cyptKmo8&#10;da9s5KfmtI5ZnJu4mEJh254xfBrQj+nWcWFK3dN3KjnZoxfSvHIufy6+b/fpMn0+afZZE94EJt1F&#10;VT8AnnmHFeh/fVLSOZqv/fTj9RuvuOnRf/EznCpXjwar19ETooVtNJykf+OoRDymr+l+Rn1X16HO&#10;+c+5Yzy/2XD4wsPt8kvvkjpWjX33nzC13cwLTUeeY73Gwi72qS79mW14a5QkbdUP+ECDNmeKfYf+&#10;t/pMYEsuOgws9aR88OfitL+z70n/w7kxcOEljY96SUH2gZdzsoHrukpnpHihTC2MO3ZYY9yyFvuL&#10;3IAnxUiJf4NnMfFPFuEr9hoEJDn3Qn94+9ItOPL6Lmw0fZgy56htaiDSlDYH7+rDLiL+mXahbuz9&#10;l5aW2wn6odnZmXbtE69tD3/kY9rMzj1ZTNbu40coF3L6WdLUBW0E9MDnXFyc5e0vlqJ+ke0V+HWW&#10;vd6q37+RN5KW55fam9781vaF//hCNrHs3e13Td1c5CY+v2MpFGBoS7aDGP45dMCfc4D4XvAMGw0V&#10;6tmfxJERHTkGNQ3Dse349IrwYhMUcO6jfvUDeZIDPbluFpkiD23R7y4ah783C0Lazt172r7dezfs&#10;JjoGH+gSYkaEPCWTMaU2LH58lHTzT3hZ9IUMaVhAN8sL8/me00aInSIPC/Ugv/5iW+hBcIbYUsag&#10;Bv73TdKQG3wmZY7AuYvXPkU6uW0HPp86GN4F51/anvTUp8MbY+74efs6/QwVlT80ZPMjMNWp39rL&#10;d9c4qp9CUDaCuRBoCyBX1vn23xZH+4IDvzRR0tf2erSD9eZe2jA0Zv0AXcSGsR15dQx76V3ushGV&#10;3/ZJxuaMhQ3OS0MFctbWhXf86NH2wQ9+EN/r04zeBIoFUxe6IofSq63TV8ev015czzLYvnzaPEwZ&#10;0dHZMfbqPz2C/PmrjO4n4JEek7nkjvjqWq9V92BCtpFL7Mabu1OMg3cVn5Squb42V/as+PPkh3bQ&#10;27r2LynCq2h/pOzSMvmpmdFGACx/6oky5asoaxo5eQNVzvwP/eOKyulvtW3VxHVsqdc3KKMkJVKv&#10;21lCgGin4ieZdLMC3fOUi0V4kv+VVnz5PUHDyLXb9Gh7lqbwDA/KMe2LXGPkAR32hWuMleRfm5Jf&#10;bTrrEtiIfa0VpDkyoz2kLxcqhMh21ipJ91zrNd557ESbZl569dX3ak95+tML67pzR+ZZa/VGCmk0&#10;ZAyRY/5TUr64ELUyLOaQMyfIVSpNjG7sS/xxrD7WsQJ8RpA9UtJ1xAFbUkzP+J+o1eW7R5ynhEei&#10;fjeFOfcYUNpYTkzR52ij4DVd2MqfgzUspzuTHmE5D8zNT9p58gn2f1apanImBdShTYvG9ZIqjR4D&#10;B57VCz+bhsE0ZbnpB0wjg+PwLWg/0CUzGwLIyw1+QGsVATUaiiENVI0SJKgIIwIw0WIpyrnQPJNi&#10;Q/IUTwkzO8ott1kpAxSj6bnTBzFWH8IfYeOavHRSDJJskhqNTsM88eZudhrdOdcEz9MxYpbruelS&#10;NPgTaIRBzICB+kZxxZiIgyeVp+Or+gXXOHYncBWI2qvS95AbH0mQ9pog1GKPchmyJZ+KGah0XLHz&#10;Dl98wdkdhEHaz23QhtKbVwUvaHWGpFeD4XLAooyNe+BLUWS7ma8c1Ytpdrw6EW2jBoMiyM2CgNX4&#10;wEByOetuJ709aAXK13JaXeTqomFwa4glZ4mQr9BQEKyeTtiS0QMx5T0HoWle52h5CHKg5HWcHxCE&#10;XQvqZc81KSS9OzgXshzk+Hi+JFrX6C5/+QlPCUy+JutGW+AnPQJADtK9WW7wsWlPcqB8Ki18CQf8&#10;4VdYyHOdSa47yu3vw2N/JVk5c+rSul3ckDdhdNMKjODQlpXlSKNA8GlQBOku+YqTdokM3IGl7GJ/&#10;/MRTdcsX5IPbyqz/tGlv8DhRlojYIHUjQ2Tm6Fy+MqBT7+aJF/wuiAujgumAkHf+HAxk0hF5FVy5&#10;rAmE5HS6TYP2DXFT1sUjklNHu027k65O28bNzh5kb5MKogmcKc9qE8SuO+WkHCKfDs/ixuwwoF9x&#10;YcRH/2UoTzEJgz+hlq36xz9Pg4sj5xnAyz+DUBdVN/NT2ouSQWyAM31Hkn2903Ymrk5eTT+TnaOn&#10;z6y2Y0eOtEc87GHt65/59Rl4a0/Sk9ePQKePjg8dhE5w5AdgYRftlS/u+E6uB93KxLazc5cTk/U8&#10;rWJ0Av26X/qldv2N17cV2puvBpjetSu4HMy5IJ1XzwAradiISIUdmPBgkqSZpt2Js9q3ckxW6vpz&#10;jF367nn8SzShw0zFHkYbGLuABj/afJY+KasLqIECAXsck31hFZ2UM4FYaeXjU1x8GfifwU9sb/m2&#10;xoQ7ZybbRRdd2O559dXBsUKb0H59CmdxYTFysz0LdHJisn35+i+3L/7nF2NzgYzed8xMZWHENifd&#10;wa0Mcu5R2gBP8Xy3aAf68OYp+ccY3L/9HW9v13/pS0U7//yGguUNG0+WeJF/HALLC3PEhGyoEFz8&#10;grvX9zww4MuJmt9z0WrP27e/feu3fWvi3v374Bm48L3uDQGY0U+XD4VF+B87lBPgT9sStnm2Kf2x&#10;ei5d935cH2Tx/t+jNjGYG3relJPnZmtrJcMqyxnpNXGgLDC84RkJkJ+bxhwtaowtyc8GPGDjtO1x&#10;tGvLGNIv8NMWQty50dUYQum/zuXbJ42uusdV7cDBg1zWDerciBAlEyRxitQayq8Gu7p+/tFXetPZ&#10;CeuO6WnSXPBr7S1veVv7M2xgBMsvLW6+EnC8jk6/HvL4d+5RXOPckDZWf9TrMsu18tiGHffBKPz4&#10;JJ2v67Tv9NtpLlhGfESfOvve7/vudt/73ret4p9W15fa/KmTnC9gX+gYGWsh8jh8ePoezkv2hVs/&#10;JYGRI0f1sRF6mxmx9FljRfXvT92FXn6GTCQJsSXC+KZU+oG8mky86EI0lK0FTKeFXtfYwH5t0BHb&#10;UT8E8/JULAKoCZA4tHcnRIyvHHNB0ziPbYHXa3k5fdp+myqkycby8lr7zGc+297ytre23UyQXUh0&#10;IcbXdKzbZpCXvA1ZGdR5ZCFqRcZvBHqaHB1nJJiVeuKvNFnR1rX46jvDNte9n+x8G5Shuku/TtAO&#10;ZmdmoMGnG8+0paVFjtLo94gmEnfsmG5XXXWv9t++77+1n/sfP99+9//7rfbN3/SsdjF+dGraJzPd&#10;9brGcbUtLcy1tRX6f3B4o0gvMok9T+7AB8OzH2nOzSDo1E7sE2uMWPI3T9mm34Yx6VXm0R1RuWkG&#10;cikLylTuavxshrDNVLdYAbDElA1l4hyypojSiw6Er7Q4p1hos/0W3MIv0HyvjihEjU00gQ+e2uAm&#10;jtKJuJ1DFSZprcWg6qeqnxRscPY6ltVurRE7y7FoGKGk1stn7OkY27mX49fq+7JbuOMJLmSbm1CR&#10;hyUA2nF7EpmKB0OWbhpV5ojBzS8bgaiXG8zyjwylKFEc5E1MTrY5+s87jx7LLtGv/4ZvaJdecVdk&#10;UDdC6jVxhdPrwm3gmMWCslP50ZZH/ugDvBxPlpQ+SlbaSxZCHbvJp3kUtt1YT1sSrjamremDvaF1&#10;hnHXZXe9oh04dBi+R797On4v42bqqLPgV3S030GxofoI8XlV9MRiQmvRkVQGMS6uLC+5UYUE5c/R&#10;RVOfAhhPFxvcGayo0x9Ci6+bylwYW5MH24QSkC7+hzbTHb+ETmB0qgIvPjQAvaKcN1IoH7lEbt2/&#10;waCyHHIP7b0c/9AvudqXNIA7c3TO3bhQtqnngTXkb51EKen1U5dxWPy85cBrHWrnesCU9uELpbng&#10;WzQOFh3RfrATd/ZvI98NELNT03nFkTo7fvRI+jNDUcAPvGUp5wTqIsoKGr6hF8gcxWiyfEuL6cTY&#10;unyTDquRnfWy5kCeT4/vYoztIu7C4kLkP+QR/QE3/aXQSIsuA7nkrS+T0mhS/yJY0tOO+QmnyOp1&#10;uVCGmSsnFFPafPVlRbNN2mipDX8WvnsiUfrM8ygSc0VgfxIfwmXZPMXhN74OPBXs16qsIa9CKlOL&#10;nOyZ1Jv2m+gyU4Jj72ELwKVsaOtw5EPc+pz4DJnQ/1BkbByeYDzjtw1dw5ifm6f9rrc9e/e1b/8v&#10;39EO3+Uy6tlnQ6/rFtAw9BH+CBkH8FdPjfdUbKZ8Mvj8sw5XZhe1pHEhX776aYo2vAMf/O53v7u9&#10;+U1vysaHSy65KJsx6iZ5tcXYFb+8/tN+ixhfqn1rp9DpTUN1oNykzVeZS0vJyaA1F02exFc4HpY3&#10;66dE6bICcu925bw01eQHWTr3ii0RI+PwL0/6FG+2lB/cCnwB6yM3g2Vbvm2yvLiYm2YAhYay8UDi&#10;n32gst0Gj5dfhj74ve1tb2snTxwNDMs5R8l3J4kJyonK0pojfMnzsIFav5L+YCENn2GJXt6gH3ET&#10;XvL90RzOMg5+4AMfkO+wuOnr2PGT6Tvz3aKMf6p/G9YRGQuPKFxj2g+xnn4mdPvJ/Ag+Hd8pT5/o&#10;MkBligz/pg9AROApfnya23HBMuP/nbO729d//bMSH/LwR1C6dO4aQcabIJIyyzsP0Yd/5t//rZ04&#10;cTIbA2eYl07umKBCzSPytHBkBxXx88w1kcli/2Zy/IwAO78VSo5Z+9nQ4yhnlnIo/XiVcQdHda5u&#10;4hNktFfJBlDa3tTUjrYF0lyjWfZpJOrbxMIRdCn/jDlsG1SOP7G+cIzi41ivfEQPnAc3dbUG4fl6&#10;64TeX6oj/V+40N5BGPmLAdzmxacQzDPkmuKxNfXopbQQlZfjvIz5KJ9Nr10WndqUG/xbN8kG6Sck&#10;LYGyI4+gXGv8aI62UjY+xkXnylUeVC3OFB+CLWYzsJtTgaHdkae/cZ210vHHvW42Jjom4E87lojM&#10;S7fjw+hHb7zpJuZ9Z9tFl1zSvvHbvr3tO3gAW55s3gtUd7YX4wjCrXbSr5G5bUh52O5Nj3y6btJ+&#10;uI5+Qe/YxbLCNjgWiu+FwdycISrjsfbjGC5B2o0k8j80xAcKTZ2kjDi8YQsc8h2Lpk+xniG6U8fV&#10;4iE9MNRzYSua84QiNJ32qU3KC0s7HXOJRH/Rn+0hZFWb4Ff2wTEyiNHnaJmck+/YS/1njSK8kkEB&#10;svhX+OTLjtU+In0I+lfWsVzBCcSCEUwPGbQAKOzYyQSrgHXFdb2ZBpk+vSDCXi8EE7NQSVovmlB1&#10;+WdUqeBWGKo/FASOWeG4On8JRgkZPBHiOKNIF53wEApRpXdEXKaxl7IQKCM/d5EK03eC1gfGoduD&#10;jVelk+d78pnGlONUoOZxKjyNy5+0uJA1dvxGuU4dlL09BueRCcBjmOGFZJmzjIcYXZ0bOqtFMyGd&#10;OoYC9SMhg3xDiqiH6ItyGkgH4CFyC1JqY0zVwXDd+TAq6cgw8hEL1zpdzmTZowTDLTKt/OK/H2E2&#10;udIBvpSgXiaw6oJrByeJyjECVMx2KjrDmkDk21DUl+aSWbfI3uiiB/DVLluwSKPX0OVOxPpGlg5g&#10;Euh2JjgAYBgd4GT3dGDYWeCEOEpb4CbIJ4H07L6TF2KF0lGOylPee/mSlZEUytfghTz+0pH3WAYp&#10;xgGpyppGRf7O5N3idpqWUpf1vmAcosAi8wpSrq2BPLCVVI5hD7jIR5tIs7BS/ulQSJAv27hpUXA5&#10;Dx1DKCdpHGPz/Cnlipx7Td3RVrlMuueZoHBxputYHGcKNLXrZmtgGMmrO9bg2u6AUZ6AaZIToo2A&#10;bUCzKZUKjN5m9E3u1lz2MfDIEP3jF5RUOln0vDnwrSDuEQaW4mJcWa/8i/ozeBD2ju0T2QFlFK/y&#10;yaSSAkg75eQxsDg6rCyEUlS6AnAGGsIbUo08ycKSLZyQnbVcRzcke207Vdt+/NvHcI1LS0xYkbuv&#10;+7ng8OH21Kc+FRakf3tbXJqn6um83srOIU+CbfB5TkCpGaQZcig9OeG2A81iNHjX8XU+VeXA0EGB&#10;gzLj3//d37eP/OM/5DtFt9xyc2QjrWt56k3fx+AtrFWbjiwAWYMmUqJvZQl/yNQdSO5kYdYVujLR&#10;IN++Zau+tuvUAZqUxYcQKVT0c+6upaSZmF1hZUfxpxzFnUmmcPivH6idzuiSfH2GdaNF5SZNyNl2&#10;mk42R4qkvWJ35IduBshrTNrkcu/ePe2qe96z3eOe92mzO2fbJPTkCTPw2r+Mm4za7vFjd7YP/+3f&#10;IL9bsoiE5abPkMBqryBRFqSbpj/2SrF69Cku31tfVle0+oTJ5z//+XaMyZL828Z8ukmx6ycyYBQs&#10;Mf+84F9MODg2gzorf1i2kUEMJw5i3MThLsUd01MpZxl3Chkf/YhHIYe9TGqVK/7OSvY3lHIRLX6c&#10;WBO/vonE9iA+jEYKNYXswrMc9QzxADICnz79Jc3lX8rCwwK4viKmU0U+lFeOo4w2Z/u1bngEbvQf&#10;22XwGv1X+xFGBp/QmydXJIs68lZtX1pqbGLZ7ITrA1GyirC0hYDn0gQC8LMIdfJE6FHN7n5yt59S&#10;qDFL0Se1WcyzHDhrkNva/NJixgbTUzvxVdvbqVOn2i233dp+8dW/3N75zj9PPI3vkEzfs+9mAb8l&#10;s0pbXgW3dpY2qXJCkzRG0gR4znWdJw8a6pF7rV3Z2z4gHZ61QRdRLedNU8dZfgx6cX058Sw4L7rw&#10;cPv+H3x2u+TyuxRI2tI6tq/Z76a9uFsqE1FvAyDL3DCz7YtD2CEG3OTZROzJSsiKBXo4TR/MtSwp&#10;P/3RuPFa9kLbZWLvzVpDvVPaUEf7gSxOEPzA+TpyGgN3JGJDjj3EJpCFMhl94xrnMEDbtLaycZxk&#10;LW0Nu9cJKl9Qaf/pAZBB0Wz/47MzpKaO/SWA4N92nicSud4B3f/00X9q737Xu7Jw5I16+auJEDKj&#10;XVIQMstmRojvA654itfOt7gU2EjjIn2D9s/PCWyCddMvFA+GaAOcGwFapVubik/t/lq/mZsbjr27&#10;DYc+/Suw0udgpxdfeGF7ylOva6//tV9v737nX7Qff96PtQPnnRdbyu74rU5eV7HlU21leR73sIKu&#10;FmhHy3BFPjilTRSSmpsJCFTf6GIBWgJfb6/yR1vP6zWMEml16UdYyt7voWw7W0fbqKzW2Jv+EFx+&#10;y1OpRWc4hjwNGDH4lIK+mjqcR/hKi6MkdkkHT3BJi7ojike6DbEcKlhH2eqPRrqv/7avV6cSlteh&#10;5PaZ/qp8q1YHtx2GnPVA+VTLqboQDnBTrko5WYytkh8bxL4c92R8xTGL2v6yu7hs3UmmYwdlIX7T&#10;XGj1uz1S4yJDFhSAnfmWOgGcXYBjPOuGduEQHZebvsK44sSpufBz+V2vao9+zNdAA3WFT3RRrOza&#10;5ufN6+pjDJKv7WnSeWIkUgjnG/JUGfpbe4gJdR374I9KmeOpJ9LqKUT9jzZSckrAJNSb/Go3k9Oz&#10;7fD5h8HkIj+6QWY+DeoH6rfhe4oW6sXH16JLmhR4KE097YpypNmE04yNFIp+NHDoEac3TScm1Qn5&#10;Bo7Li4wDGWs4i0ybVZfMt6y/fdsUPNLHQVP6HcGpU4JtwJvh2pH0mC2h9aSePlB5SRfllYvXsYeq&#10;r/zqppqaMkuZafOlq8hU2xE4+nNMYt+W+TS1fTKhXjMp/26cUNbAAVb1DdqftGhzyA67dd4nExnD&#10;U1Ax1WYU2wNtN/WAQ8oqPsY5hHSEttix7Y9Mz8GtfIVfi3XaY2trK8vt6NEjbWmxnhoTh9G+1CeJ&#10;oyd+6jFzZp2OIQJUZzlAozqTt7Kr6BK8af+mUdx+RfGMfiXjVuTjIppPkPg9lHX6JJnVno1uBPRm&#10;eTaaaFxA04ZE68a06M424E+5Qb0/ESmHoqFk6xNisS11ynV0ldAhKhNtltN8m3rjpwYLTvi0vrSH&#10;eVGoY6/ls/yPtmJNy/gGACk3euPR9b3oxfLqPBLvfaKBviABWMoITSfGloMD+aRdFb7o1LWLVNOi&#10;jNBpmzMfeqwTepG73i2bD5B5Fu+R395957VHX3Ntu+DiS0Wcm0T1tgOuQmPRD8rqbz0SJYnJDPDL&#10;NtSDhp21NvhaB7nl7KOs79pZNmJRbG1lpX3hS19ob/iDP2g33XRj2wFNU260INObmni7+KLIhWsp&#10;cMxTT+PVBlHNsNZHOEoP0XPraGc11izfrFzqm3SuiXhOGX8qHPnIp0+6RP6hOy2YH0dlR1QSGcNj&#10;e0bxpG+jiuMYX1er+P18wCp9uGEs2BqyOdUAXfPzp9L+Qn/aqvZs27D9i6S1ufmTzLd8SmainTp+&#10;ov3D332YPMYD4M3rkPW7fcF4wzbBYbuQckP13egzyoIG2kH6zNgL9EudcqauN/AcQ1bN8hPOKg8e&#10;Pr/d70H3y+YtX8Pt+EvbMpQv1N6MXGNSuSloXfQU7BSt8iVvx0W+tcWRtf2a9GVjBnrRP0qA9NQ3&#10;eWmL9Jc+mRweULD+Y2l5tZ2aX2g7d+9uj3n8NYm79++KzhKQga9a5kThoB/GmlNTbXFhrv3xG9/Y&#10;br75xjYJXF8brf5sU8oi7Zha+VyDPguc2nJ8HxmO68JoSik65ZSOfkMWBttljoGpNrzmf8pyHn7M&#10;O40vY/7YyxqyYA5RbiqSbounHSC3jEMoJ72Zq1kHONqoN9vS/2mTRHFGJ+oH7nwr1fBbyQNe5lxB&#10;K/1Ft6oQaTYrOAq0CYqDcsLP+IR0f65DCy1PwFIx4JGn8MfPq/hwqRjHUC6d1UYGXYaih+NmEiXr&#10;fz2NVUE6HAOlT0Nmlq/xmQpFToyvJN+oD/CmmW2wdOb4kAqUdV6UsVVg6i/WsTfmlKs+Ceo4ptb8&#10;Mu5nYupcxO9erTH+uO3OI2157Uzbd96B9qQnXdce9NCHAMUxMjKK37Ge/hlJlJMOvb6VYPNGHbrB&#10;rtWVGy+VadoLf+oZJQHPfow2k7WRkpv0WCltyuYDHMdyGZdRR79S7Q660aU2FN+YsuIu+ak3byjF&#10;B+YamgGtr1MumQcKi4rOKQo5QDQIgu1SvHk9ZOYOVTb9s7bnGJ52HPwal2IgqnP5UzfWt6fVXDJu&#10;0Ag4jx1rh8SMHaxbpMeWtMQwhF9z3C1O/aPw8tYux0naufidQ5K2A91Ro4II3D2hk5E2edMgNYQz&#10;dAY2EMtEkP7J84ZlYpBKnkCpKuMZdSwog+YLdwSNNhOEGBxMWYWQ19RwtMFEwQOu9YGlQsZ3Sryj&#10;aLrwM0iCSWmuRdwyiEACtjc2/Ikr725OjnCRmQYNjGq8CrrwGRRt7rZBqzH5lLWuSlX4MU5CpVsD&#10;eETTNRx3fZpH6Wr40hPeOtOEdK4Ea2twg1/rGUrJ+j4d8QiVZnCwPqBZb9Bv8NoGkh1f5wTxu1hr&#10;55uBttfIP7yKl5jBl40llxqpjnqz4zPvXB2FPuRutufWV+ah2sZGVK9jsE/1LLRKvQ02u/ootu4g&#10;mHoarSHy6/KWZk5zNF1adMR5zRTXyr3oLVlGHsTQIzDlLq92HN1xG5z4UCPtOW0610xQ3Y0CPZFJ&#10;FezwgZ3LoiELWnTcnstlOggdHtRZzkjpEgO/arRn2kw66LNtz969pRPojACFaUkdh/5GGHFyVca8&#10;lBNPYFNWmycpDgZDBjx8Uz/FKGeC9GnTFJVG6RW257Fny5hCJcsYxWV9dat8E7Ub7UcaCnvOMxhL&#10;o7Os7bvTS9naYSNAZHKOT3FRJPBFRtUsHnkNnUrPqP2NNmMHcYDOJhMqnStp6qg6mfIPQEr726Sv&#10;4gieW0aFlJ0WfkmwDSgHyygTfYQ3h3OD2Er8q1fukU/VIku5KSNpLj5q0GFx0uxAgFUyrwmMhYI7&#10;hHAVOpSLV0GkMCDRCQt8Mzhf9n3AxPXVJQZH2tvZ9v3P/r72iEd8lYhiH76eb7xORHpy5Df0fQ70&#10;1K9Q6cmWvl7WHUZ+PH3vXnewLwFvvX3kH/8x8Sd/4sV51cnK6krbtXd32o03inx6IfAymeh+ATzR&#10;uXaVZM5jo0Wfcob10ORNYPUqDVhwiHJwXQtd2oKsyg86tyxVYdic4FXeyVcXmGDsygDu8g+l6+rY&#10;qapdWtN/RO2viyMyKPrKXg2xL3BkkNr9p4OvhVMnMqGZmppo3/TN39Dudrcro3dtfgXZ+Wj+NIMX&#10;7d3+a5myn/r4J9q73vXOLJKGP/D72L3bbNSl/jU8+1/05Cs/C2pnkprJ+gT9N3GbO3So44eZb7rx&#10;Rqm1VPhWl7XYpZ0ZANT5TAC2UjSM5HOPZb9RUyeiykvznE/6EQ4cOJD4zG/4+jaLb1Om3vheXlyI&#10;rnW5acvAGrzZBzjBMy1t3gGmcIGn/PJaFULkD0Av9Yu20PxMV+dVKNcVhdJDPxm2IF3BwbXtV5nY&#10;n1WALtJlUTgOpjzmhjQCcNCcAZX9rs7Zgd45tpVxSBaktNHCZ8g1+vK96jUwrqCv+dx/fK5df8MN&#10;kZH8r6z7PSIyocubR2kf9C9CyyQa3MrRnV4O1pewLyUwM7szTxYuLy63L37pi+01r3lN4pe//OW2&#10;c3ZXnxDWLnh36jvJ0xbj96EvbcDAsU7B5UkupIGAAagd6ZOsTXkTyc6kgrOic0vbu2d3Xn9ktK+2&#10;fTz6ax7dXviCH2/78eP2w4sL82kfEwCdmNiSBVU3uWScqNAAqT8tfRWu6Cw+k7wcS5/+rJd+hKqW&#10;zziG/EGnT8G6CLSSd6uHpcFwgnrwu3gGb8z7MfGVpfnIPHigM3DExaA/r6FBePEdBH2Lr85SSI7N&#10;Q5f9E+WdTGWjTl1F32RTx6P2bVnzRKWkheuYt/ozP9C/jH3922c+0171869q//5v/5483zGf139I&#10;lz7Kn/RyHVBwGTvyUoTBECyEKmOd5HlZSQlh26LWl/dzi3T4I3iVb1/0c0rzH1sFiG1+Qj8Vn4tG&#10;uB7+Shnbx87MzAbk7l2729X3uKo9/wUvaG984x+25//Y89pVd79rl9EKPK/mY9/LS3OA92b9Ultf&#10;WQSGx6WSJ3J0ziA50VcYwTZcPHXk6RgzsqiQxSIux9NHVKiMzqN9WURE7Wx4M/RGI+yITp1z9PUb&#10;A7TarNKMJ9BVTchidaHL4KYF5ZYd7cFT8hlerG4oqNeOl+D1ZiAHv2C2IIUbe4l1myeMEJ9QeCW4&#10;2kh+vUzKWQZw9ld0r8Gqv5O20GVhYi34wDOyMkm+xlhNGVlWqesv84QObTUTVIHiI8QkjLRn+gGf&#10;oHZFKq9oJnozz3jHbbe3BfR62RVXtG/7zu9se+lnbFz2o5LrHGH4CmN2ncoTtMQXdZ6Uv/l4TrJp&#10;gbnGJ1J2yMqScmV/lKfxicpEH16ysYznnnIcPg+QvhLPjRR7du9uF118UehwAdiPbtvjbcf+h40o&#10;JeEkSKLXHG3vm7pNauLYUFWvryq8ylaZTjKH92nu5K8utztvvz2bfBwvRzaWh5/o2AUF7FXdDvsz&#10;qBdR6Z8q6EuCIbx7mstIp4Jd2dnTthv0HNGqU4CQ4Zjcb2Fou9Ko7GKT6FqOlLh8j7aQRU99OYPJ&#10;2BOFhv1b1vYMIYmSLT5lWfa7NW1e/aYtWqfjGUH8Y4HHftoxa3hGOlK9Ma73BgCyqUraIrZLn+kT&#10;jgtzNdYRckGnfdgGIFYqBOBYzsUXsyMLQsTsqfLyVPo1AkP80ri2YAX1qU+XDwhGx1PtggsupJ3Q&#10;d7kQvarAySPq69WVNKSNgrA2dUhLjR0iuw4/bQ5ZmJKxJsfYN2XK/5SM8Nhcw3tsQt6oQeExJlYn&#10;rgskKnt1FDTaDKedJ+UgjYPl0BqhDHo8hY5ETrEZF2wDz/7SutG7sICL8oUl/BxJE79RXNardP51&#10;/jwNxg4j/zjPjUWMQZ58lWPsjMq+nstX/PpGgPlTS1lsf9oznp6nihptPKRBkzabzR2DlgDfDKaP&#10;/oHenBR5rGs1EP0CKz5QH8mcIWPIM2u5WX7qxPH2+te+rn3uM59uB/fsafv37WEO6NOLp9vk1HZ8&#10;CrR0pHkyHX71o0ZNwCdk7FtpqPFFlo0v8U95gz664GS0D4nzYNuSroyxtAfSohNOxAgXKS9MYbuB&#10;N3Oi8Vafjeih5pZuFDh4/vnt/EPnx5bzlAzyiN31YBWDPAovG2H4pd8giDtrkxJE0P6cR0wz/72R&#10;sfQbfu/389S6wbZojE9FBuWvwcEh0QuOWVeSNxNJyLzV3yjA0fm4CVk/oqz2lT6G+RWSbRPTk+3p&#10;X/t17e73vJr07e3Y8ROUgC9odWOP0blYZGPQCXEuHG0kbQY6tWIRZh2J9HFeN9HAb5qk2E6tj++z&#10;XNplSnhzfQdFakPm4sJCO3TB4XbBhRcm+lpL+4d17ML5Z/pzgnOC4atvRo4f//jHgse+228GynMX&#10;T8oUptKFtrMN3S7QXkwOHdqUbYqyWUuLfEcmf9FfXRe4DtxT7SVMdlweQ2eV8cw1DOcy5+07Dx7E&#10;UW8FyFoxZSzppp3cwLG8NuZ5Oo9Nn2GfqirEM/hSlp4PO04bp36ejUgZAzYPLNvEOrYlzNxE4if2&#10;9HUUdQwhMZ6Xj6Jch+24w1/5CNqRtqR/E5h1M19IjQ16vAoNVWQjTQTSU6dJSXC+Y5l8Dws7j9xo&#10;U7lBgE3W21Eq+s3l3GCl7NTEND7FJ/crLTd6idNTM7mh6GZR1zFte343anLHdPyRZSbId6ywjE1d&#10;f+MN7eT8Yjvv0AXtG571ze0bv+mbNJrMf1aXV7Puob60B+PGjV3/wUdsXH74s5+H/LRjN1Foe/ZX&#10;2otBW/Um+di0Im22bX1P+Q+1Q572Qr6yyCYl2xR4KoKAKE5/5kVX2ivngknbNAYrGqS9DxriS6xb&#10;maSPPP17byvE9LHClaKsI2/NE4vyJb1WN6ZfoJzrJZbPzcvArPntxtjaMpybljaJHPN6f/t7f9Cl&#10;uCITyhq0UeURWjLukU7brWtV3sQmqJwR44PIzF3rjHNwPAiCQ0Iclq2JQ5wf/zXPsRvbqB8wuBhC&#10;E6ry5PsbC2syZ/TuFwCKUI4xBPGJJ0gVNJG0TMK3ClM6YRbDEqtBl5DHAfllgAbDGx9GNxKCX5xp&#10;dMWxg/gIF/ziHTsAjFyFNpWq8uQtSifWLrOCqcxKbmXYGcxYg3rSLiyDSrduCkNSYInAsr2MyoRC&#10;Gg+ZyiH5nApTmoSXFOuXHArEZtnIkJCBGOdSr1y8lk2NwYE7CkI01eBSnRgabbzSCGyvx91cD2Ws&#10;DqSqrDkanwZlAXEr2SzUUCgDCoBrTjbG2iWAY0YH2VGOM3chseTt4oEypENloB7+xEA9O4Bq1OUA&#10;QyeYrBWnnGgjIKobG3MP6kE6RtQW7eOzANl5M5SehFP6TyDbd6PbqeoEspMu+cKFVmQh3qqj7MvW&#10;OAnNRm2lBGyAYmffaoV6GWTqgHGqwlhbZ/Cng+Pc6IAPNkOH/Nte0qZ0QhpgbBs8cSoFn1qehJa8&#10;G5/OeQxuvC1n2dyU1a6lq9Mmx9YWl/TrIKAi0bI6qA3Z9KMOPd0Zx3S0nGdxPL+SvexKe/RJojRk&#10;UunEA/rXz1nwl107ZweMsWNxDNqkmWvhzs/PZ2FJ+MmUSs7t+CzntfV1ktH5Rqj6CZzI3UYQH3+R&#10;v442eqry2uvauh9tXy558st7aMGp07VoyaVwRQJcRiZpF0lO0LmHNfXXfWHaTeTmIjm8U2ctT5/4&#10;2p0VCFil81hpi/Mn6YQnK8Kri66veMXL2nd9z3fZOBkYLzS/YZIBXVEOjcOEyqYMJVUCNnIubSav&#10;x144h4aVFb+Hs8aAgE6csnZsivMXf+E1iZ/97Ofa4uIig4eZLIyOp/jScYPRRVR5it0C26v4cZBu&#10;8Bzdkx5fQDl8sjRlcYHfsAPfny99sWvSYiskRIdkpX0reeBlJ4w3JF1zoq2U3RZO245qolbaQSY1&#10;8JpBmqlp14A0Ut4YLNJAm8hOHOra/t1pNcqED3h3M8JdLr+s3e9+D2izu2bbshM6eJug/vQOBl+0&#10;deUkEHn+8peub7ffegcQDfCLoFxoWF1xl464vZYvcFhC0cJndqHYnvVLtvNy6ehIX7WFScBy+/g/&#10;/VM7evTOLCq4+D52GaGpgsF/4f/fAZw91zjsJrJIUl3XDkTlqK8qvzP88X3ufa928UWHaacuxkv5&#10;OrTZTi0vrQ6uT2PnyJNr/bZPkE3AVw1pCq9XDF839FGw1BU6RpGRCf88arPV3BUStkrqxoIuAPSd&#10;8Ztdn7lhE1VIl/RrD+Xvqr9gEuVeeH0UZ+l/kG36UMBmFy51s8NWXXGdCJ1ufChbVNbal36F6pC2&#10;Y8rFz6JLGvRZe3bvbLtnd+apixrMdh8AHfpE+7yyb3nsE0l3/7jwmEf4J/KtMsduE5O0R8p6I+Tj&#10;H/944q//xm+0I0eOlkqh1ZtJ7macxi5iM/IerPWvrK1sOwkKmaOWYfB/rER+OVdGyfcaJk2zX9gx&#10;OR37HLJxAd0bK9u2TLSnPu1p7XnP+9G2e88e5LE9vsdF/h34D+nynfyZrAWWikX+AI6+Izdx6zMt&#10;ob8o2tSjwfy8RiR+2UrKjwNRucc/xV44eq6OdCyEyNwGRfCJHidD6etjJ2DaqEt57C4cyydn9U1A&#10;coAliOyyNCGwOfaYfsY+y4G8Ufi+hlYXRNn0n/CXsrGnlptEtbhZ4Qv/8e/tZ3/6p5jU35TJnpPm&#10;mohCIxWyOxtYGW8ElhQDFdmEdstBf9ptfgTKS2H9N/KfjDrrIfUrbJ5VGNdIqOtAPrQw+39wQAZS&#10;iszs641Z0Kbtr5xeI6629VW/kbeSSbJ+42EPe1h78Ytf1t7xZ+9sL3nJS9pXf/Vj2gWHzovOtuQp&#10;jS1MaifTbrfAvzbBNAcstk3aBX4G5x16xB6/T57/ize9BYRxbhF3FKf/RskZz27R73uTL14FEZW0&#10;3KBjWxNS+CSORcPAEpu+mks3F+qzagxeGO3X8rRpoHhe+DL2ho+SonCsU0cgETn32veuCN92Epjl&#10;q9JPklY3U4Vg+dKFYdh25RFTvlIsU+Xk337dtq0lFl+Wc1zi/l7xjLG+eaFdOQ+wQY0dAi+Ssi9k&#10;XEYVygKV/svNDmSJAj+A/BhzONl144nRBcgTp062Y/NzGds84dontMc8/mvw5dUW1UF2qasT25jR&#10;PyfSlOE01Kf9Qlhcr2MDrsOrYwJlqn/3GF/jOI9T/rvPzlgbncounCerR8Ube3DuYQ2ufQ2PfJ93&#10;3qF2yWVXUHQCfs8wZuOorPTr6lb++dnu68kNbQNYphmh3XGTOGOjRFitE4WbMmnpsk6x6i8NziXu&#10;uNObRd7gllcXYuWDEiToDWxX1XfZt+kd4KTrTni+/kpcbkDRKQk9wIwqL3ImFeEAeiNof0mAr7Hw&#10;avscdpUxsT/g6Bu34Eu1C7nSMNLX2a70Y9oTP3m0j80O52CIlcMPfkNkbiYSZQThuMgL26R8a8cU&#10;EXwMLSeVxr/RxtXl+LZJzeM1S7DDp0/s+tSejK3173aMkAWflA4H/OfHqfhM8nrkhQZPxW0ecYzv&#10;snCYShW01dhYxgPQQju0nV1+xeUZzymjddK8wZqIUZ/BFyjJdceEpKzhP9fln/pOX13kjNejXPWc&#10;Zc9+UwbxluxFR740+tSklSGR6YjEKWvqlGFSW1i2LW2wiLdd2d+FJ64zBoOP+EwUU2tA8JbrIKNQ&#10;LwtPmetKBwSvC4qc9IeAz7yJEN3x049pYp6j9ujdqLVmxzhAXX5rjs8tw6lp2onyc26ipBy/cJV2&#10;YHRTnCLwyZwlxlV3HjvZTswttCuuvKo9+/t/oO3ZfwAq6ulF10VEmnYoYZG2RAlRPpRPuExUEaXz&#10;XIADPTJP2OrTXs758A/Ou2wrzlGO33ln+93f+o32gQ+8n/Jn2oWHD+WVdPZ9enufgneMpS2k/wNZ&#10;XuOkrCJrDmDOYqJrNdEhONe8iU2kz1UvyjwEcq6NhAuNFMGWrE2RYovAQ5q5i5T4NYqFHYSLlBUw&#10;f6RQaPhP+wVvkohzZW2Jelvbzp2zoKSya17UU1YjSIr8StYqY1k3BdTG3Xq6QfuKDsNztUPzztu/&#10;r80vzLXPfe6z7R/+4R8CxSlXIuWX0WfWoIA9xvfq0RD1QYcHTTw08M9zeYxdkqTsxet8D2+bcspQ&#10;AGdBdI+r79Ue89jH5XukJ08yL/cGTG8DxvgdulXpFo6L3/pu23Bt+HDWg9YETMgaCteOJdIe9K34&#10;PHWVmxdSgGpLhfpYcECw8sirE6Fpds/Odu211+ZtF0bn7bYHbWXjRic/11YM2vUnPvnJdvzYMfLX&#10;831MLBKU4CWENvEJg3+O36RfHc/7rbzI1DG/MlZH8gPtwHUuWm0cjLEr7RT5GaIDgAqYvw1+g7Ce&#10;Os3aWA+amesh3jStcn7XcCXVrSNf8TWekyYt2qJ5+n39otFvmCatCEg5n8gry6CMZcnPqxKlGxrk&#10;ReptD1w1n9btLgooQqo5rqx5U8ZNrymJfpzvCq/4rqgMSaJE2aAwqx8zv2jiP/bimNG5s6UqZlzi&#10;GQDKmyKtriuDvKoLbaH8sGMv15J8incyYyjPjb6xJDilmePWbTu4drMf5+RrA9pMrqkboqnjXMYx&#10;1ypkLoFnYWm13Xz77e3mW27PHHXfoUPtSddd177x276l7di1Kzcx5CFvdgCGsqnxkHA77cIeMgWn&#10;E4jcVEb+ZT9I2Y0Kch3nDl3aFKc+za6HX9c3ovxs1I3++9oY/Yc2P26uqQrb6fCHRsPoexyr52Z7&#10;HAXwoFF+HRso/vRf5ovDEtAu+dXPFY5saBEv5Wu8XPRawn5H3wT3xSvBpxeNwtKOHdNrF/Ik9dKi&#10;vAQoLoN0KLOMu0mrMSv1ccQb7YyQNp8+FFvSZ8RvIJvIkHEhOAypkQEYPEhsBAojYgzTAqKMTp9m&#10;4plVgkzCBaFDqnNFQwrERUB2UrmuBmgIvB75V/U4lSjPIwSVZX1OqkHLo52fO49xig4gqRtj6Phd&#10;aArtClwygyPYAV9KHwLyXGVk0S9kmYfhBx5X9ijW7/xvCrYEWXcHNeLOJzH8EEKLyrE+13kEEqPJ&#10;7kWC9El/+CZPWo0lD8qDe8ASfhINobPCcBoFA5pHccI5xZKeRm7D7zxAbQ1swDH0lMfPiIGXMgbz&#10;y2ll9w4pfkDODsh6NoSNRtF5CkLSFOqAZZA/MKVeKOAQHWEf2d3W5RxHbOydsJ1c6dpYMDzxXHGW&#10;HEnnX2B0+7NBDBl7s6B41PF0fq0kfsK5dMbCHS2PkAGwdlcLwjYaNB35mJ6aFDdN/EAmoXRPgToS&#10;NgbDHZeXiiI2D31zc3PNd8H60ercSKCMthgnojytFpk4sgA+cGrHpLDKqUpIHvvnbHKSDsDOFKco&#10;SaGdKJ0ZTHU6PAz+c/c5HXjxa7pOMBNgYvjFyQjLGlZLx9PlPMp7tE0VVI/SVvnGDOzRa+zBThb+&#10;hF/t0KKFY0RlF6ervfU0w+gAq6OUe8pED6Uzo0RooyV/yyiBUd66HjkLcsuVjdihx/5SkHRg+c73&#10;GQZXxqmp6cBe7jvSHUU6wa5zaoFPWQ5n7WSv7K9sQhlUurqrNCp2Xs2vgYU3ch1gT/LPj5jS6vCH&#10;TN6tT1zHHq99wrXtv33fdzPg3hn6rT/te3vDc8G2HQWhPPLfMOQgb5YZbcPdLNqjsNWtr1WbnZ3N&#10;4o43L44fPdle9rKXtU98/FOJ7lTbvWtfXkm34CsBnSgEnxyBQ9iciy164bfRJj2nfPw6+N0NRzKp&#10;pYPIpmoKhv8VaqG00w+f4dUbQ729xmZdDaJI+YXhQzjvQNRPTeqAAbnVcXvNBfSHVmzLFPnJLq8M&#10;sLpMLWkd7cs2QPQ7GurFgeyVV9yt7d+319ptenqqbYW3+YWF9AOlm9L/l77wn+3v//Efc+7Hk6XL&#10;b70ABh3QTki3fRdfJb9RN2kcHfwto6fcfFFnTKK8ue3rKz74/g+2v/3Qh6InB/EuyC4u+wqV4mMz&#10;yC+wu3z6IToYF6P0yFNwxYp63J5XQi4vOwFkwEm8293u1r7mcY8r+4EvB/dnnDQ4yO0yV4bagO1X&#10;myvgxWV8P/J1gptxgLqE5vJ3RY/40/I3iKI2NNt+jbWYR6Z/timvKTNsNHomzfYbG+BXT86a28vw&#10;E1bOzQBx2Uv5aGPS7c+UKdF2OHZ4V3DwtS16SD1482k9g/aqzz148GB2bOWmGfAElZtGwrX+hDp3&#10;0VW/LIH6z6I/fgMGnQi7c8ubeLt27tPQN8YYf/a2t7Y3vOH38h0L26k8qTOhC80+RV681q+WpKQl&#10;B8JI0/9WuinqTllFlvzSF3IubeVH9fHbmIg4GfFm6UQWg7WtC84/3J79/c9p/+Xbv73t88laJqSn&#10;Th7PqzvOuqMWu5qZngQfUOBB+9YO7M9Uq/KWd9uBBFEkIW3UCh71z8oA+VS7SdHIMDvXFI6Ux6wG&#10;BHChp1qsZ+xD/zwJHfbTjlHCuXYTIqhrH0ZybgYII7RxTdm0YcZXdhGpk/QhH69rnFvmVmlORov8&#10;JKYNpJ8kz7Hn9Mx0nr6JL6TcRz78d+2jH/2Hto6Ptqzt3G9F2UelXQGXYpKVo6FaUQ+5GLlV1uCx&#10;KKBIz/ZgkL6UrZMe+jmHyIG8+E+Pyo2k9OUUsQ0Yhj5yDpJd0zvb7NRMxq0T9Lv67txMwqf4ipFD&#10;51/QfuRHfri9693vbK//9d9oj3r0o9uF5x9sM/RBa2vukl1tyysL6HZL27d7Vz5EPks9XwOmrfoN&#10;h+ACqbpRxB59zZ6x7MX2JO3m0YbsiLlwPUubyMQqvJWtKz75HXzKnyHwOWYxVTuAz/AP7CxOUj4L&#10;LI45SM9Gt0gYO8Am7A/ShiSyQx3jiAqUQz4kUM6xmLZUY4O0zS5rYdFscj70F3tSu6HlDLLLrZ/k&#10;Dd4srb8dYzufCFMP+rKJ7X4fr3yXi5VuGLOdSHP68rQv8ri2P7C9u/HKMpqCR78DI47sfOQ6fTe4&#10;fH2PwlpFl8Yv33BDXqHjq0uueeK17eu+/llUgybKq++0U+ndkEvJ3katPLSvLMqQ7oK8pcqnqy/7&#10;zbKJJJFmybFQoR0p1xGVt/kld+EBFdiBB89+U8ubnPaFjhftzw2RqYQAQ/y23dBIkK6MFxOqTSec&#10;w48469evgSMki1SaNw6gaUu1K3emuqnK8VUWf8I/Ntb1blnfSKcOtUv1Ziy5DZie9DN5pGbgEIUj&#10;crMdQwkk9my6ooMuRShsL3xCwrY8guLSJoQll1IXaehPkyJOUkYb8sg4Lx94F7/1mK+52OsGCfUx&#10;7FackhQf7pxaPNQXV81voJs+xc1lxa/6lpFQEEr0ReKWhtg/MvTGy/zcyXbk2J2BbUmj7cynp0gE&#10;n7x2n7uh0wrqKlUMobXojC6lg0x5l87I7HTR5fevXGAvuW/P02r2pavYreOMamPbciPImllH4Jjv&#10;SHitzwKZ0RC5dHuVT9uz546lDHaJ5Xe0FOr38Y79n6uqaDnyF076uMiveJBGN3bEZxW68LQhixz8&#10;p9yAz3hrbLTJWAoxZLznQrjcrKNb6gpO+6uFLcdQROoGEsXc+CGcMSbLGoCoCPraLC5S2kWwzB+V&#10;ldECyfNaOwIiiRP0J250mVucbzfdcmt0f/DgoXbd05/R9h66CPqswfjUm9TYS+FDNgDNWNUodfKk&#10;TDpC0ywbW+Un6tXleiI4soYHYa9jT46VHCe+5c1/0v74jX/SFufm2wUHz2sz9Itr6/W0WRauqRjZ&#10;0/ayXgEM0yQxEVmZ77n2ZNtNW4ff0cbGOFaYhsgl8uEnrcjdBcvU114BZhOxjHy4YJo2aUZueslb&#10;tRufKDZKWzYc5nyyzc4wb9X2ypPx27SZMT4IBcCtV5tLq/3FJIMiaPfHdemiZLvE+Fc5+g3DRfzf&#10;29/+tnbs6J30+6uJ2rByip+iTrU76ZcRAYXpOuYgXIJ5nTbTDPLnon30Lr/CVKZcuwHrwQ9+aJua&#10;mGmnFk6124/cCc87gEEZ2xAycD6Qmz+0aWVgPfVhnhiiD/SkTmIvpJthU0qefsyf5/hNxx7xb8DR&#10;529z8xBjH9uJT0Pu3LWnPfihDyGd/ppIhfCkLWX9CNjehHPh3v7rxIlj7a8/8IHIzKe1du+czuY/&#10;x+fKLU93RP7SByj+aSv2uT4prq3YnuzfXdt1Dc2Nrm4MUFfDj5dc6yjfwqoUebKkaWo1uWaFZ3Ms&#10;67lmZ3v11fsWiV7JVCbmS6uwkHZkrtm7yaGgV9CvKIeYMPnC8DybSklXD1prNk5zJKnol1LzPacf&#10;qnGMtuDcuNqFOrFSeVROrOaZ4wdwxJcOHpHn6It9UmmMwQyeC3e0U8PYRL8B1HBO/giuRbg5ST25&#10;yXeZ+YKvVF1YWmsLyx5XNqJPnDnmstyJU6faSfq9kyfn2yns6Phxz4+3Y8dOtmPYyNFjR9qRo8fb&#10;ceKRI8farbcfbbcTb7n9znZ07lTGzdsZB939Xvdpz/uxF7Tv+K7vaTt37sVO7L+8AYl00h7VRfff&#10;xDwJSTBHzpRd5lr+1G3SKhrUU+bH+hQq0KWlL3ODTEm2SqqnDNu41C7Vj23K0YT2ZP9pfdti+mbH&#10;JBnkVHADaNk/Pkn7JDq+ybosOkw74Lc5Fi+8pePua/jzOnoMLtuR46eyF90EUqBM9XdGVW8Z+7Nc&#10;9zpS7g3JrEmJH3qkTfg52ldyVJ7rq94YXwtc66W/6zQo6CFbg3TIZ4qYkJ05TJImcWT1YS0QAUhC&#10;UlCJkpYFgjAAMTIKsYVB8BCEMDMporidUwQGDESfaLoC9Jd3/hNDBWEwXQyYzLmOqDtfoEE4GUzk&#10;tm/B0alEBGK9OH3yHCzZ0IVpB6S6ciNrI6p4jIhzF+Vrh78T8+KlHtXX2HDczPon3E2FiDQA6SlS&#10;kUcn2zRITFoXZcK4SRUhAW/IN4/Z2nnqaBKlCdITbS5m62TK2QtnvCqDVAWPfKSVgvLOed1hVH6K&#10;CX57egyJlhKahU99y1jfhpDOKQ2q5GHMpJUY55zBBjDApZxCgUd3APag3EcnJhHeRAvtXMa5Ef3J&#10;QeiOsMRleY8FJ943IrQieqZjGSHw4yQdkNoZm0oDxfBtVGkYRE3AMp7bwIqt3hAIpT8aFI3JnQLj&#10;Hc9x1D2kUxE/6cakAc9JAJKkY1FmytTGqwMIxkRYJc8UaRQ558gjfCbVfzGW1DA5zgCcOrbcjJjZ&#10;Ad3AApidtTGqsW0pyezuk0fbmxCxD8/LNOJclbeDb/OE7Zn5aUd6TuXnhAs8dkLWVyUSVDsLudAG&#10;SFcGsVFiHJzl6FxpgsBQRmEa3h0AuuBPHehysGB6LJM/r0xS3k74VJZDBQHVQLH4cbe5spSOet9u&#10;tZENu+Q3Osya8NXTFxsBkOGhyzkTDOn2B63qUNK7mjaDNPZrD8NmUlb7gy5lOz+3mLiw6IIU5chT&#10;XlvwG8Wt/Gkf4oFeaI5euNYvFkRxYJ/IKnoUFwTJT/wnE9/V9WVUtJadYwf3728XHT6fQe8pJhQL&#10;KTvFBML4kz/xgvbqV/9i27XH78JM5LHhmdlZ1McA1j5W0LZBddUpVMKxQ/M6RaEb/kJPJqROgGjx&#10;6NrXL7jLLZ0iTL/2Nb/Ufvd3fr/deOtNifqDmdkZJjS+Vst2IUT7EHSG8YpbuA6typeQHScELuCp&#10;C/1E9lBpqNSZoN3E92sb1MlNmyErq3vDDDhKS12VvsgXtmnQ4cQkr0m0P6J+dXiUi20ISy9BWfj2&#10;Wvk5AEywDvlOjhz4affqJo8jAku/Y9CP2l+t+fojYoRJG7vwwova477msbTnaWjR3Le1NQbOVIxN&#10;O0n3Ue1FBmJ//5F/bO/9q79q84sL+Jn1PNa9fYLBvYIhqJtzd5vm6Qr7qzXaepeXeIXnjlJjXiWL&#10;xFdWT7cvfvGL7V1/9q42h90KwsVjd5l5I6raHqHDTujwDLaXkpl/VcisUdxFCgfghvgx2nXJs4KT&#10;Xr9ddN6+/ZwzkHLHpDvwAKK918TRp52kQ78A/fDkIm02WKTN4iuQsbY4JjO2xU4W5MZ6+Vmec/1c&#10;ztU9JdKX6WNtx1bodkAx7adsyjZSMW0TclyY0Q68oZAbj6QVbHBwSN8KfO1bmlysypESnuQVNoFZ&#10;bcA2YcgTHiKnYCaOPbiod+ONNzMIPx68trf0AbSFMSnQruVUedg9Ry6UsalvoR2Gf3FBywoOwH7U&#10;16j5bRfjkaNH2ute+6r2hj/43baA7XmDd3Jquq3kplbZtTQb3PWWEPn0Y07rOoPc5Bl72R4Khv2z&#10;/QE0IXd1WYt9NZi3Dbi7TR+9c/eu9sM/8tz2lOueWovNyG55Zb6dXltqrk1N2zahLeYeuYuVn9cC&#10;h2ftZfgHg7KQLmVXOoK3NCL7h/IZ2dhDik+wJFBn03q9rMVEg6/UOHr8WPolRVOv9rE0eLcwSBc3&#10;bdP36Cerh4wjzCPmaSPGldq7Y0yj5OfGXO9X7Tlq4cy2Ue04Cy3i1Y7DT7Uzx2PeXJxfWm13MHnz&#10;dXRv/dO3Mpk7FV/tzZG0AeDIue2EFH4jKEVbgXyUbFKK01FGmY4alo7Ach5xVVrkahjHCvKW46ik&#10;ffbE2IX24M++wCiulEmB4HVD19IK9k6SPtExi7vFvYnk6y2ufdK17fff8Hvt93//99sTHv/YyN+g&#10;bznN2MCF3dnJybaHPmoPbcFvx9lPinkE+S+/VTF9M/Zqe5B2UqrtQV/GhqbrC2JXtEedPMqzv7NG&#10;ailEYXvExtVdNizoL0lSqrE/4aDf+Dv7THiLPImpGj0DMcIumApIv5SFd5Kx7OSn3VHEsX02YAgm&#10;xSvPcwOQA2OzvZCnbUKLMjeUHurcCaZWkokw9Mh7bgxN+CoSxqQTtBHw+RoTn3L0CQd9jzgzPwFO&#10;Ni4JH5mJNWN35OIi1VbvWIBh/fRKW6Ff8unIFWR6+x0n2u1HjiX6QXlfr/m4xz+hPfdHX9gOXXhx&#10;+pd8DBgcO6DDG1Q+TVNBwagjYVd711HKe3gjq2ir9rixARCaa8yi2qjLtcNpb8Qb1asLEqUf8IPm&#10;DLrwaVhHgeWTarysHvbs2ZOxvZKUXo9LKys1ftQW4hz15VKmHqCB85K/aNCdZIgotY39DBolMTeg&#10;kqLNOg6wBFfwtLK8inomMre1DaV/dU5Jf+H3gMoWsDF3rXJqivUdohnV17Y4Kcc6znkyaqrYZaCN&#10;JlW6bROKMZBqfKSP9hx0ibYZVTORa/5Bu+O/3KyNzxsYlA3EREcyJXxkpO3kiiwAeVS5PkHkkxnb&#10;ovOaE0JO6gjHMV8di06D4xJDwdMmzRdfbVYKVo4uxNjuXdiaX1hq86cWU2YQAlX0VbVJK/2evp2s&#10;sqWisIKy5DrCBr7tPnwWHuWIICiHbDkoS/tL9Wd7ib+AH9uC48QVfJzjocjFqC7sJ+QfHHQrAee4&#10;w1lX92aRixswfLRBeWferFFKGnk195MWIvVi8skQv7rs9AHRMa03dobWLGKO1a2DtHMdwDkzQ357&#10;DcsDT7vbvKHjUVlVu4v5YxuRJ0KJKpUj8tDfOlaXJ1FYNFGeOcnwTbjKzzr8ZX4hZUEjF9bQHtCA&#10;PhddO5Z2483cySX0f7pdeMHF7Xt/4PvbNU+4Fhjld5wb+fS2dlTrUI4v5CpowsKI6WMQmgd9TdZ3&#10;GHt4E0Td+Ton+faNAOrNRe8t6OSv/uIv6d/+F3OExTYz7XfG3HS0ljYzMznVdmybUmGRdbUTztMu&#10;4NebjUb5B5/+RDpKL7392x6o5RuEsv6lTk1RgRKOf/Z1cuJQ5/KZOTHn2qt2UjYuY1AFD9GKOEgq&#10;WVW56mdNFz9z2dgxfYhwXfcBjvZk2JifkGn/uIAv83j6LOMZyrvOIY7cBJCN+FcVClycy+ELDqX2&#10;P3/yU+2TH/94bpoYYYQ2US3BtpNXT2kIAu1KkzoVpQhGlA4P4UBZ0Das5lMV9t1FizclXVOsse0l&#10;d7msXXXPu4N3Inp2Y5/rSEY39NlY8qSXHQcNAUnFfjJfAU/4UlYgtVUnjaifU67S5F8k5Q06aYjP&#10;pd/WD9jvknbH0Tvz+sR73fvebfeevdGf0Q2K9puOF4Szjr05RvEbJY4J3vInb24f+tCHaDdn2vkH&#10;98dGcuN1omwq/h66tBf5t02IT/7nGIcKNGuftmOIsl25GT9NBU5st5lni1zGegjM1BFctRWP5S8t&#10;WNdjTBzfDd5dO/fAj99N1g8ClzRfw6jNOn/MWEl52gfqs6wPOOn/ikjZmHPyTFHmwFCwEhXbID3n&#10;5JFebYAxKpVyY59rv3tY/qXDsWy3a+0j/s9a2j3wy++FO861C4/Oi4ffMF88lW478zx8mZYroxKx&#10;pGU3A26jzZ2Yw9wY16yezUacZeSkHSysrNaNIsZfxmXGXCvoyrRlxizL5C+vLIU39buE7/IJtOXl&#10;Neqv1jnR8xUQnQbHzp272+WX3b09/JGPat/9fc9pP/XKn2uPu/ZJbWp6NpzbJtwIoVgduwzq1Z/R&#10;djqCfZRqsVHox223+ivXFdXX6GtzYydtCN6H76Oseo78OVYZj/yzcRG1yWHTNmybV9a0iCbZPp2/&#10;Zcxon8cv9k+7MyptgYou/gGc+ls3yoqPFg8cY9Frv1XjT7mDVGhQDsLIhnGOsh/6Jbanq2SuKAvN&#10;+Ll8Nw54Vk1Zj9hG7mP0UP2qdAdg6lvHsUX6rbRBYCIPaUhbA3nZm3QGrUQyGYBZB0I2eBcAFapy&#10;rKBjAQjS049PeUea66RT14JZdPdPWvQ724s5rzOxIi+DHRISIVhclsmgs08Ybch+pG27r1WxkZBm&#10;SFlxajC4VM8Vjw2yOokgQJi9AUJrdgYWlYFRuwFVLIqEJKPQajEBA3XxIgvtpfB1HKdN0Js9Dv5i&#10;iKTvmGJiBE/WcREjgyogBZrn/DlezSIoZDmQcPcbVYkO4ERsHejj1GjdKAonppPUEWnDysJ3qOtw&#10;MqGjmrxKT4Tagx2KeKkNDTFDS0GnO1p1nMpIZ2tDVGbW4ai8esOUJI+K2sUupadanapLmx8P9u6p&#10;PJVTkyYaAjiy8EFzEL+V/GiXHZ8mGHoy0HN3YXUagKOstkY9O1pkouOL84MQaeCPf2oIQXChg5JP&#10;4TnZVK+eK9U4U4nVtoQDPDtDf2mENl6QqjN1CuF1nZaqLnQupgO7/ww2FhftZLcWKVWA1yWfcEE9&#10;oWRCGnDV0IWpDsNsykXR6eAc4IRb60LDzbfe0o4cOU5R6ey6SDVhVz3T04GAw3LiE7RRE9GOTmMg&#10;ayjX3XYuaKbB2pZc9AKXMG1bWQiBV23fQbidhzrKwBw+fWdp8VfBNuqAOTIaC1vWj4NHNxCRj3Py&#10;c9HANq9elZfUqw8dZmwbo8h7qLHJslRtWZ+gbjmVRmWsA0NOvqbOaLoLZwYHHS4YTc/MxGZjAxQQ&#10;mr8EcNeO3ZwSezqH4Am1PcQOSn3WyeJGD+KK41V/0mWa8uaYCb9/IHEAn3P8iLtLz6yuZLDvYKh8&#10;yzqiU5sygn5I3wpfDi49ziDXfbtm2r7ZqXbGV86durPdeP0X2k03fRk7ae0+97pne/9fvbedOHkq&#10;8ad++mfagYMHc9PCmzuLy3Tkvt6EoP5ksnhWl8rItqSM1Yg+0lSvK7pDzdee7dmzL+d+a82dCu7M&#10;fO0vvq5dfvnd2+t+6VeYtCy1/fsOJE7PTLU7j9xJG2NQxkBcWVEJveEvYFNulV06L/FKBri3TZKe&#10;m8Lghg5lZzVthqSk6aM2OitkpLzHhD9lSBkRrcWuQZYr/Y+Ls3Fg0KAPiI651gfGh8Rm9FPgAnn5&#10;Cj2WAPT1tk/17blp6ktdWf9s2zHtbnWsDtqNDjx8ddY3ffOz2pOe/GQm9LuQo7tpz2awpSGmL8Fn&#10;rq2sty9+6cvtD97wB3niaG5ugTa4La/cyGPv2r6LH4rTwYjNGPqjK8psZbBuHydt2akdTuSU/pkB&#10;2pbtvqIVvVP4/X/91+3Nf/LGdvToHdnlvP/A/vRbG0ER9VCi7XhEZN5IqyIbR3eb+ZFug7Las3tP&#10;/NoI7or8uq97RnvjH/1Re/hDHpanAnzVhq9g27t/dyZMw6frCbJIg/6qbyufLjLtwgGbuildo/P0&#10;v7oH5BSdoHeyxo4g9Wd0l6NgykfY3s0sSaVf0gNRTt+hT6tNBFQNjPLxaeOiFZY24v84Z/OrsH68&#10;JjSkeQ6+bY4TsrEFu+zB9mBdF1R3ENOfEHwVhzcZZ3btAp+6dkFbGdh6fSZMHyTd4CMt4wt+4UUY&#10;GbApHfFXP3xqcQVat7f9Bw8nTkxOt9tuO9pe8LwXtKc/8dr2iY98hGpOaLbmybRsilFm/NIaPFeO&#10;XNtmtHtOKyjvyLLsInjN9096gJmxBHnahu8QP3XqZKJ+YZa24Q1a24W6veiSC9v/9z9/p33yXz/R&#10;vvoxjwbGmbawcAofeBS4Pq2GNduG1aNmKW3iUUCOCWzrUoPsY0Mkq0MXKYsH+ImcLCuNKY4tzuSp&#10;vzCm/jocg4vki0yUDPrAqQl382pvWAs0aydAgj/tSJjqwqgdVPTcGHQgVSY1sXE8RD+JvWxZx37O&#10;qM2aVFMz8BybpZqy5b+2HNsEnzeCF+hf7IN92sIPLf/7Zz/f/tv3PLt99cMf2v7mb31dTWszU7Ol&#10;38X5TPyEloAs1LJXFeV7yDDZSddl0qooKwVeDJoqFK1dZvLKlT46fjqhrqM3caaR9fzYB7JTfkQn&#10;LjX52tZOr51pK2vLWejeSR+/Y2IydrQwP99Ozp3K+EValOEFBw+1hz304e1/v/GP2/U33NQ+/KG/&#10;bj//8z/X7n6PK5jILrQ77ril3Xjjf7Y7b7+JNne67d051WZ20KJCgz7dIQ109Rg+bceDH3UW+gaf&#10;3fIjIziAFmnWHmthR64Yn2QOQ4n4tIJnOfsA5zmZ6AJbKeTVYOJcgydswOhN0/LB4MtRn79ePk59&#10;iNMz0nOMvdSYSp4kP1rwnEPZpAlekyLMcMAPvrPhJ2m9gpEgfz5tfPTESdrrcrvl1lvbrXfc0b58&#10;403I9Y52A/HWWxmrEL98023tptvuJB5pNxNvueNIuxWf4878O+44yrnXd5B/O3m3tdvvPJp4w003&#10;tpuAe9OtN7ab77yNdnamXX3ve7Xv+J7vT3zzO97Z3vehv2s/+bKXtz0HDjBXPdNf04TssJEp2nH4&#10;IWaMis1GtujYfiYLcH1IJ+/R1ehPFFSPLgacRjclB+FQnyLez8o9LYJ140uiuYKzytzSsbd9tLbt&#10;WwKmsTMX52b27IwNTdIfaOd+T86n/6VdCPYH1caN6hT7B7zpp+n7XZTMYq0LBUT7I31zVBl7tSXL&#10;l+MXxpN97LqwNI8PnQOOGw9cqhi6Bj5wvPGquxo2Yc8mPPsyDpzzp91aJzZMO+HojYvaWGk6BXOk&#10;lE1SHwdc5Z9FZaBW3yseKKWfyq5YZUhuTBlEuakETb52Vd7S3rA7xz7yrkylXUhl5hBjBEYoJ99x&#10;tmWcvwQnflXYlrJNiD/naa9Iw4vojLZGfgSRKsDIuL2kqm9w04AL85Z3DjuHH3JMn/Kpph5DXfBk&#10;UTu02U4tVDIgGbydk9gfedhdadC6FrIkOcjIHBP1NdnBbCnwzDLGO3DoAmShn2TMX6iCE2kGZ25w&#10;Q+NWyuvr1L9ohKsucyTKp+c7sJEsbKlz6UgAN2VTHrNad1OUddRvyqkbkUeRCV6GCnQYroVFdDUg&#10;HMikVTiIKzII4/JmfZCZ39O3alvyjk9wfeSMr7tG17YR1370FaEJXu03soiqbwSYtrCKLh1TCVPa&#10;HHOc3eJGp5qDufhpP7KdsbtPAi6unGlfvPHm9h+f/2I7SRu6/0Me2H71d36rvfld72lf96xvatt9&#10;jbQAoWly0jdNaBfSLtEKSlT9ZzvVGXMun5aRZ0wgOrWMr7LOTd7Qd7rNMm6+/dab2x/94e+3Bz/g&#10;ge2Hf+AH29EjR9rFFx5uV115Of7OJ80WMgeYZ87nS5bUbm54iCX40al2ViJM+x9PF0a/5MXu7aOc&#10;w1s3Ddi2aMvkDD2kZXChHQpT3xob5hjY/hBq5kWIZBty0da2yacFFDhwnQNmrUf8qXi2zUzPtr17&#10;92oE4Cyf4HjG4NqAMhphYWGeNncCPsAB/z7darDvk1jpzdO/XLs2Y/vdxbjBtaoTx4+03/iV17Ub&#10;//M/Ev2+YcaI0ODit693z6Jxc/wLE6EDsoQlEnxWzSPkRf9If5J+Xvu2jHVlg/kb9mmrjo3Q/vbs&#10;399+/tWvbf/1e7+P9nqg/fsXPoftaL/wl5vLWzPOVFdlF2AkjrlPyReawK12xw1ey2grZ7a4cZL8&#10;7fqZ0o/+Xv/jTTjHq//2b5/NPO3+D3xAe9lPv7LN7N3P+HEtMU8TA1J52R4gITePoLB99jP/0n71&#10;l1/TlvB1zm93YufTzPnsv3QGkliWolywDn0j+rEv8Imm5aVFrQldekNe+ikHMvtr17FyU5sKGT/L&#10;N6EO8OaRi/CjPnr0xpqyq9d7K5eqRyFqbW07Z3e26dkZ2jxGikzlTX/pTfR4I2EoS2XFtZuQFak3&#10;wYxYaGCJ15uyXqYthUX+cZV2Q77jta1nsWvKZB0PHKlHJdOkV7nG5u3L+EF5YERy0JAmy3nWHWxY&#10;tj2imxPy3a+ud+EKp3ytoazOSyWgvIRd8A3aQVnnueFe97tXe/4LX9je9JY/bT/z6l9oP/nfX9le&#10;/qrXtP/+mte3l/3ca9vLf/517aU/+5rEF//Mq9qLfvoX2ot/7lXthf/959sLXvHK9uMvf2V73ot/&#10;uv3Ii1/O9c+1H30p5z/58vZjL/uZ9qKfeXV75Wtf337zDf+7/dHb39X+7P0fbO/+m79t/5P5/y/8&#10;0q+27/ju72kXX3xpZOkroX2a0jUE3zyiDWyQDs2uT2SDYAojR2xeHpFS0jx3vpBxHfllI/o50sI3&#10;F4qztwn1M0kbsH+LLvnV+ELdgQvfoV5dN3NskDehUCd+kzie6q0HPqp/FG5RC25wqrvSk6nSSBuc&#10;1PfZx8HDWZ+g0harX9Y/WFYeykYKbo1Vy14yzgTO5q/0jjH71t2U7dhi7x5c13KBIDD1uZGTcKDB&#10;MQHF9Oz+srRBguv4th/rGGqtmzz5BqshploL/xQQUIRegK3neRoFFyrBJ108SlWEByKFLgGKrRYc&#10;y1kZLFudKGXDjNRJSMdDKKVAbBo3eOAgJJgXpy6eFCWd+lxnkMExcJM/hEP5npc+mpAFP2BbWpwR&#10;sCMNohOy0N9p8bUnCTqMDsuQO9CcW04HuykrHDehaKEcUbEbbOg5dnqURegn36Gkx1Qg5oYaNOpU&#10;hG3dCdLcITmM0qBRhA8gFPTNENEAQ/5kRzie2wmUzooO66kj8ec6fACRcoa8zsJc/lnaiazCdBCv&#10;ItS10oyugos0wMubXWXtbkgC6R7BG2I1VmGAg/O8aoVfQiUnmlbGrS2UDcV2zDR0+OI1+L/OLV96&#10;0Yaik14mMLhW187+hOc3RKRkBOlPw9ZWiA5arRM4hJQGnu47ix6EoZvQS/DK09CEDZVM1Bm06STI&#10;zA0aU4VFwewW42QvnXjM4jS4OaYvDMRNGtSpwOUj9il9/OAq15bKTRd+ysAJne2rqwNVgCughCnd&#10;LoQ5CeXPC3RinYFT/aa9EAo6Ry5zRzpkU4cQPfOXgZoeiKKDNsGGb66NytjgufagHYir2pe8bcpd&#10;3ySvo40qTYOdMFDj1IpvO3EHHQWbE+r0RQJ1GT2XvAuC+JUfJxonGdGHl6SNRe9MzGWA+pY1Oqlw&#10;EWuKqG9RDt402UHHNzGxte2gw5nAr0wxYHJRYIqJte8XnyLfAbtPDE3RcW0Hr4OvSQQ6Radymknf&#10;yhwTfAbFK8vzwT/JYH5maro9/8ef39773ve0hz7sYUk3IJ3Q4mLIsrs5vCFhwHCil85oHYq3OpYu&#10;5LmrOjpygO7rjaxbr43Z1v75n/+lvfRFL2u//uu/lR1vTsxmGZCNBYNl0pykuHC1JhDhIRB9RDCR&#10;VjLEF4lK3apn0o3axxgQxHtYXnuL/m2zpKJjy0bPwWUti/i/QvBQLo+3d949umPYtip9dSOi6odH&#10;9DDBqC7dJLYjvcP/mx+fKR8cpG2diahpDlwMeeJqBd/KZMM4MTnVLr3k0vaoRz66zTJREZfB18H4&#10;wevZ6ZkM2t1Z7FM5p06davNMgvKoNYrQdN2skKe0QCp73nQ06Ee8MSLHsCbF1SagLB/BxS04Pjaa&#10;J2590srqarvl5pvaW9/0lnbbLbeGRwdHeT2JjPUwJDnSxDFCSTsnXyFzWxUVAtMgzct+YwR+jPLs&#10;zvN73/ue7V73vRrZudDpt0iwU2ziLPJTb4ZYAjIQlnSXnkxVhyWLTP7t05IGfo23E6q9JY1/8hAb&#10;6dGM0iUwewV5ip2QbV745tI0xw0Fx7JE1WibwraERRXoq/zcYAF5Dfw6dODJg7rM+MJJ7AhU9qmA&#10;oks+qIPy1nwKYnGuLS8ukeZiHvDofyRL2MLz1XIeo3eJiK5sw9hs6JU2ewLtteouray2uYWlxOnp&#10;XW1m584MfT79b59pP/kTP9H+9V8+ia5W8TEz4BztDFjSpnyBH54MXiZ8ZXq9Sq23F+qPdNuqelS2&#10;+orZmdlEeZD+kjs2urZMuVrMvPLyK9srfuoV7fLLr4Av5IsdzZ88wXx4FRgOg8GRMUS1Y5FZL8fg&#10;go7uuzOZJF2eTK+80mEimd4Qt/3IE7mBUUE5+MRvLUrs2r07O38dj0l8ZC1cJurlr+SbY8+TN+mL&#10;HXcaQ6+B6xHSX4Uc8knPzjHC8FXJo3bR5eQGLOEFMMjBha98h2qrG0Am2/YdO9ott93efuxHfrT9&#10;xbvfE64MPoWTGyIJ0qutCNO0kU7otG2Sahus3yDbtK8IISaqj4yFJy8JyMbTXI40Q0eQqiMGSB9z&#10;2IZoPxZzIbnGxFsysdy9Z3duRItrFV+iH1WO6mb/gfPaAx/y4Pbc5z23/eEf/mH7uq/92rZrdgbe&#10;t9KXbm2L+Ftfc7i2shRbcow93IgyjpwZHyqjTN4YkEV3nfhITNlF5VCsyokUSHqNeUpC7iIuediu&#10;Bi9l856b5ethzM9Nb+tonz04BtGWLZe2FXzmV9vU3tLG5EEqpR/AoVQE0h37KrpCSoI0+r+C1G5k&#10;JZCzUaD8jfgcB/kkok8PHTh0ftt33sG2a9/etmffeW3n3r1tF+NX487d+9vMrj05n9m9t83uMe5r&#10;Oznu2b2POgfI29v2HTy/HbjgcDt0+OJ28V2uaPe6zwPa45/01PZd3/W97QUveml7+U+/sn33935v&#10;4qX4A+/2+ESMctEeHFup84wttBfoc8wShdqryzcyGTYpl4rFdFPio2WR/3WDg/K6UmSZKl1g+qpa&#10;oCg4yiRjR+QujOicTqNGOPUaH8dSLtRN0P+VP3LeyHjByXdcNGPf+CXPi5bSUY2XBWXLSyDPVrQR&#10;/XZWFssoGAClz9DGZeoTlJE3jMa3PbIoRt8TE9deoD/zKOuLW5zIUX/pzZHMG6jnT5kPPyrcRG2S&#10;usrHYN6YQ0qWfGuTMiNvmZfQvtWJZll+U6T6ZIlT8tJCnivP6ffT4viR0+kxmF6xxvzmBWgOHilL&#10;uWxw4C9jgvBafUpoDcN1tP541ZBls+nJa0FRJhu7GC+6DmB/seYYjjEUABLVnx+IH5tbC77Ykkus&#10;M22mgnpmTAHf1c8W74aUFGeuKMfP1LNrw0bxc3v2tJ07/U6ou7v791Ispc+ULwPE2yYqluwci2i7&#10;tWGKc2Q1bLkWiErHmQeTpjyUp8fYufLxB4qMUSKgorkI94RDiFdvJIQX6EpOhSpfsEYligV+API3&#10;2pWmYboLeW6MMrqA57zHdJ/cc/NNxvPaLfQmKuu0WQIyRvr5foxzJjdGCmcH4xEXr0+T73dl/v3z&#10;X2zH6B+mZ3a2iy+7tD3rG7+lvejlL2sPebDzLuozJtD2bRsgh+ium94IMqbhJ13FC8FxXJ2Fp/Ct&#10;/CHPOaN9uIvXjm98Pe+tt9/aXv/Lv9Je9cr/AU0n8jTRHnTtfPLEiRPY9Nk8+eGmgcx5ge6alCFj&#10;Q/QdyUOa1IQi8MYmkYd2KUH5jkpqoZ3qVjKmUKc1/5VG9N71r81QuXTffZp8Ra7ka8a28dRD9nmK&#10;Vibt04FvtJx25uYbF2C90ZbNpY55Aeyrs0FRoYhLcF62lCemHResBmxEKU0drxSpI8dtbiTQ/1xw&#10;/iG68y3tyNGj7a1veUtibTxRbvXzxpOwDLH/nPRY4HMO5A2aIg8RyhtHXxcpUfZHa8zFZaLazTbG&#10;3Lva/e//QABszysF7zhyZ2Keoldf0BmdKaqOVHrSx3MMi8Lq19pgFtL5cUkB63ffQEV5kL5d4PUN&#10;Es4B1dfjHn8NffAecMqvfnNbvfYauD7d4fxeeWhXi6fm2/vf934JovyWdoj+Xp6Gj8jaHXizbivh&#10;BCgMLC3OJ5FOHj8enepfMr8i3/bhGzQ2+rvYk7G0F/8Z+5Q7fxXKroRAWmCZhgx6cQVme/dGkc3e&#10;TZreJPYmXxbL6Z0H7RUUrOOv9WrLXhMd00vz6EN0H3XTQn/nOEGZS4MReuMD5UP5Q1OHFVtPgm0J&#10;P0/d2AyJ8hIfbD1xWQwcGcfZbgSMccm98tLPps0SrB8KlEHSjGotVKWMycWruSWrXr1dwFjrAQ98&#10;SLv22ie1a655YnvEo78m8eGPenR71GO+hvi4jfjVX/P49ujHcnzsNe1xT3hie8K1T87x8U98MvFJ&#10;7bHY0xOe9KT25Kc+vV3LuO2xj3t8e8jDHtHucc97g+eiNoMP1TcgzNCfuTJ26DjI+aCbi5VBjYm7&#10;frSF0KpNEeVTufGLDTi+QJ/r68qgxjH+qj9TOEqzYCgPN7Ooo/rGkFbQBWGByAhbVr7me+5TnoFg&#10;trLzTGAO2sQp7KrH/+jDMad1shbImfYjfDVyxnUWeIqdCKmjz70B/7ptaGhICFEJs/BYQd87dL8R&#10;SE8+fxljKZ/wLi2e97zcgC/ehmzSr0tPrx+s0OY4pNY5C1aBcF22UJqvRkoJhEwKyBWhSlCxMUGQ&#10;uOOckkE8Xl2lA7f8Og2ukMtoOQYdh4u1VcvIz2o9GkJUBjEodBg1cDGbnAMqjQek+GTVfDoDOudy&#10;uatOZ5MFAWtTJjjJ92inJ8jcDUYIY1es6kznJ3xi4BEzkKRsDJeG6o6uPHEFTqPEw1kEnSceHPQr&#10;QAzX0FkKTMtjPxylWJmckw+u3DFG5uaPSYj81xF84ufnI4J5tyC4NGhZQGIbzgxQVR+4Y+eDuosT&#10;lu+UhnSIQbWhVwnYsBxYyat6YyyTmJ0Z/Lnjv1MOH5RDtsN4pS108xvpSpNq4Cn8WZDZeiadDH/I&#10;CGhOLrCnpOksKZ/HDrMgVo1LuRgBDRygEmOLzuCkhevgNh/+ExQuedkh4NH/IdV0j9WAqznLUU+V&#10;bwHlUtiWEKc1x6+c7ioOBNKDSnpsE6V2pRByKz06sKCZ0A6NY3KQTiE8AcQjecHO0Z0a7vhfp8NW&#10;yelwO30Z6GPL6Wwonl1K4Cg+0JH2KCDRrp/FntE1bcprB5IUISMoCcoG/cGMbU72vRGY3WTqjkou&#10;KNUim3ar3OqXHc/ySB3O0g6SkzT0SpoLMtErMLKQArzIijKSXU8AQhp1ZX7sqAmMtKtILfnhPzqu&#10;zqQ6FOsRCT7l5CJRJn4mCAMmtS/PN3RLGL6B5MQEjsGRH3nJt1TpfNTXJ2aBEAh+q8joB8SlXf/m&#10;I85rqwttdfFkO72yxCjFgeIqPClDBvCnl3PNCJIJ5qm2snCiLS2eaIvElZX5NnfySFs4dbwdO3J7&#10;W5w7AU/Hmt+/mWYyMMOg9pu+8Vnt7W97e3vBT/xEO8jAV1rcSZgIPnXtq0ZsLz4RNAltg0k5M4Qn&#10;7YDL5MCb7V77dGDowN1XLfoqlxUGjJZzAfl9f/lX7YU//sL2h//7j9qxY8egeSn8K5ujR48lrmVw&#10;h+ywI206C9foIP4JZDYFP9hfE08U3KUd24G/opS2QGFtRR8l1bG1DJw4Wgh/El15Lv2AkoeUS7RT&#10;pRh0qJf4B9IzYTHDyIBe+9Ue7Lzlg5TUUZ+2AMwM+NJalOXSU10azFhGX+Fk1TLVVivu3j3DIOyJ&#10;7S6XX4Yfs1LZv6C8ieg7ol0A9fVQ7rb6yEc/0o7ceST6c8eUr/XhJD6D1hSYLgzY9uVHuVAg8KTb&#10;P9AjJ09CdqL2m6eEbT7w5k6s22+9rd10w81tfdndZNgndl2LHRU2bCWVlIv/k5L/5gdnUitG3uLP&#10;tedbmaA4+bbNqIckU/Rsu9uVV+a7WpNT9Q0S7av0howAktcbbLQ7sAlb2aKwqE9ZAl+bUDrqVXz2&#10;VXm9pTpQWZ1Ez0uX2FoWGTtf5BlFoI+Kb4qt6svwh3KpgBOgAxjxTdo1Nhso1Is/FhZF7SvTT0o0&#10;FcSlH8prXUYwK1yI3Pao/RWeTP7wI/v37muzO6dT1nakjwt8+VNGwM3OqTA3cBO5ThIECbIGfQTp&#10;gHfHbkbfTz01NUvB7e3E4mL7yEc+2l79C69q13/5i/ik+ew098PdNbaCVmy1JiWOPaQ+2MClbwN/&#10;hC0dykcZcg1OSlQeaSHFstBh+zH6oXAaQPM7aLMzU/hQX3Xp+KBujN7//vdrL3n5S9td73o5Ewph&#10;YC+r+sTa+Rxr6DwrhIy36GAilx4cvdTYTI1ZDPmhPxQFT5AkXQQXTJy0GCwRYgl5xZU21o3YBcLY&#10;CuewWPA82kbljxxlEFtAHtUXmqpdIQ1IK0rEra0ztuzj15J3jSczFqW8uJVj+uLRjpQq+aiFU+BP&#10;1itVXAjUBxy84HBbmF9uJ08ttS9++eb2ohe9qP3JH/8Rfnsekcn01ryf/KybUWxrxBHElVAqHWLo&#10;MqF8rtQrYbPaZlDdGZfYFkN5fuJ0c4nB9JKJZeCL8hkXIavqO4QuDuycyaSvSVQWtrr66HxfxCTN&#10;6o7d/bbR/v378Z3lj0tuhi3trpfftf3qr72+/d7/ekO77rqnZVyyG3vz9Uyr9J07kOt25a/vxx/7&#10;SjRj3j2OkH2lWeyf8vqaDbuRv5zIM9RKTxmjllltQIVvK7+tjmrsLRzrlq4NyiI6tw513S2e13wQ&#10;NT2jdh082HN8FfVsL51RLuC7NzT/5+kjxx4G6Cy/yvnQba9YNUbYPNvMMUIffd0P/dAPtd/67d9u&#10;v/07v9Ne9OKXtRe95GXtxS//qfajz/+J9rwXvqg99/kvaj/0oz/envMjz2s/+Lwfaz/43Oe35zz3&#10;x9sPGZ/3gvbDz39h+0Hyn/uCn2zP/4mXtBe8+OXthS9+RXvxK362vfxn/kf7uV98Xfupn3tVe/4L&#10;X9r+6/c+pz3sqx/b9p1/AW3TV935eqZtbclvvGHrbqCZmpyp/jK2odfW1yEbSO5WCt/IyODYAT0j&#10;woRMjhFIXrskj9pWzFy/chp4RvVYedr1+K23tfjJ8f0ddZfxdIEmnQjajGHRi4siNdYALzblIpv9&#10;s/oshYhDGypfaXKysNX0i/Bt3xQ/gg9NpJeihaRMuLUeCGx7xbp8i8v5o7zUfM+C2yinO3Fa4iYa&#10;b9JrdyIfNun0wVdCV/uFVvLSL9q5kJQ5aqJtsveZsWT+a7CCAZb9N9oBbrWd+Cn5wSdor8pA2Abr&#10;5cw0efcC+SvjRPWhvCmVV9iDO9FyypOjTTAbg4Cf1/kRlLVPcocVfKQ8uRFKfke7S2XhE+TCmhmr&#10;QrT6jE6gyb43G9mwpxOM2bd4Q8tqROe42yYnOv+1K31C+Pkp7BiYKAjao77AvkgGxIuMhMVlagWp&#10;7VrevCHiZgDr46scO0GHNzR844LjOPsxo7pbQedJ5+gbJwb6mstzKf9SBXzpVSqKwBuJCVzkRlbX&#10;jTS45qBvHUF+izePm5wZch2Rlo7Lr8tawZN/7b30hhwiRIPyrjLqxfGUTxH5OtEQTqwNgWLtOGn7&#10;QvBpD7+hVuO0Yno7cyg3cG2b2EF/siPjjB0cpycdo07ldYI+IfnF629on/nsZ9udJ47m6ffLLr+i&#10;fd3XP7O94pU/17772c9phy+5G2h8tRWyh4w8jbPVtYuiwvmTfbx+N50dybb58j/IQPlLPwSHJ4C4&#10;WUsf4uuBd7jxAdjL2NTf//2H2k/8+PPb/37jH6WRrq4s55XjM9MTbWlhITjVozBt01vRkz2HUkjb&#10;hg6fPJIGn/DQvI0ZG9keuVAd9oXOYbzQrrNIrelKK/m5MQovLvCWvxSk6yDCAY9zOgrG7ySzfKD2&#10;7PqPvInXvrYWQCsa9NPKRt79/s3pVexZegHtmBDSNkLVwKaRg68ipUX0G9nairK2n7QCvFE440Jo&#10;0ObkUx6l/7Zbb2/vftd7Ev/lU59q6/Ql2VhMLB6pp/rS+ukriDKQxWvtCdhZa/G6hBF96ttKpsiE&#10;o341TxNAk3K1kE+q3vVuV7XDF1/Spqd3tlMLi4mZq1KHP47BknN9XXy/mD3nmDVH2oksZw1OGiSA&#10;kFODRhEd61fgh2y/e+Xa0qFDF7b73eeBNd8HVuRNVN7pX6ijPfkqMRXh68vf/Ja30g+stekdk7Gp&#10;VRe+qaOmg1kZk1A+DPsHtumOy5S/TyGfXnOsY1F8jzUpa7+UMV/o1Z7gMQC115xw7RG42q2n3S+4&#10;GcEn5ZMbPqqMetd3SGe99hV6yJfSjH90jApX+KEX3cg3/mIdQbnh1ehbGfQlOk75dO5V61FWpaej&#10;gfjLxgLoRmzhyXL2pRnvEh0zyZR9VcaAnGsPyiHlicrf4EG7Cg+9vOtykWOn2ZGHTJsv77mok40g&#10;bZVetugTmRtzzF7Ww/9RbTPIU2zB9ZMaY9hH5ec1PKXvlC6OysMYXrVWcHmdI/TrH8zjKkz69huj&#10;G6ltbI6bDKVz6yATTo3KJHIBv0F5RRaU265JhIkhQNtqH1txXqYiPPiRf/0DVU2PzIl5qw1AbGf2&#10;6fk+HlE9S5f9zrljfi0ufZbwlDP2EVvItZai13BUVBUsOt5IlhDaiRQ3zxrRJRfSIJiCTzHOT9MG&#10;hWXEIoKrYrKJ/GBIOcQ/kyYM95P4XTf9Q9md+MiVeaPMGDySh4WAV/zAI2pn8T8iAqBVhO+JHMRR&#10;WnBEhaUC1VOUbjrlPJeAGDu/WvAooswPGRsnwLcxgycNAxhJE37Ogzrp1pc5xZLJo3lcZwFBQi3X&#10;f8IaIXg7bQP+oCnpxDR8hZ3cEgyyIIkUYnBkUmgdFQjNqVfGIbqBMbh16h229Ea41u1lDOYVP50u&#10;Tsz3usyqLsxyMJdogSoaeB5zowGatCEX9wx5/UDo7gtRWkiOHR5KVcHi1VYk2XRDOU/58xwdc6xy&#10;3SlZmBAnzC/OC1uwzDBqBxmm214cuEV3wkQu8maH6oQ3HQHnkQUw5CimLw5oFlM6NBu6SZQVXm5w&#10;dHoNkQV5WdwAg2WzkEW6sGMfwDGo5eBLWUpr18IecGyAdH7Sk8Ev+QmW4TqDbWErn04D4IJ744IY&#10;WXUiFb/JXsZZ26DPSYttbCQUnjgjF9lD7+nsJndXkfKKLkjXxoadVSxYkSmH3KWHrJG+MYi27Sp7&#10;04vzpHlT1vPCmf8F1xTqO3AaHb/wlQMXVeacmOABOrJLktMMToRNndIT9RQR9YsQbbKIdbCSQRrJ&#10;magBx+BhfBBe+pMnSI20NxJlkwEuMB3YuCvJwX0N6CjiIot8cG5KNQ157PZm5F+uvJBRD6bnrIL4&#10;XXwaYewa8VUsxsX5OZFB70oetT7DIHb+5HEG83NtYc4bQvNt7vjRtjR3oi1SfonyC5yvLi21NeLp&#10;lRUGyCvUczDF4AxdevNyYvvZtmvndLvLZZe0H/yB72/vfOe78k2iRz36UdmB5pMaBgd4RhdRtOFp&#10;b2AxCSq7DOfIs3Q3+PIsbUBpKF8FQXCi6YQkN5kIPgF1++23tZ/57z/bfvS5z23/8s//2u48eiTf&#10;Edi7b3/ewe/Nh3QORD9e6vuYa8daTZBi42KyEwZmWq7q1HdwLR3p1LUD86TVcvyLygyk2U7qtGjP&#10;RNJz0tI2VHCP5mtEGfT38pbVL+U1Fsoi6XXMIg/lawKI3ZGmqUlAbLUH25ltIe9+JlQe9bk+wyR2&#10;ZWWRKsghQ6qt7ase+bB2KZMCcdQj/gxg1msHHS06/Y2vszp67Fj78Ic/xPFoZOFNwLwnGih+C4ui&#10;kY28hvZzeNeeQysX+rH4O2ImaUR9kJPkXbv2BKe83n7kSPur974HEGeYNO+AfhcMbHObN4wM8fnU&#10;yuJaTzNUG1J+de05ZOUsj4jz0/58EiPl+PnUhvBnd822Z3zt17a73/3u+ClfJbWYD89u0Qd6QwLe&#10;7Ovi8+QdesdrBgqutqTdlt5Ng9LI0rrac+SyQfAm5YglPJtSfnzYglbJz/rihzHdgdGxVdmP40wV&#10;Iff2wfZ9xWeetg29hasWtUzSruwzlUW97jN9N8Wk3CAZwkk/yrV8+C2pY8eOtDV3pad+4bJPSp1z&#10;6prXsUaeBlPS5xL0Xw7ySWAi5KK3C0rrbRG/4zcO9uzdC/2TWUx6xzve0X7tV341T7NNbfe1itsp&#10;s9JOnDzZFhbnY7vyq7wMSGkDj3TIdH7KWLoQoDYnuY4MPJYvLx0Ywwn1ivaaRCk7n5wS1uTUZPva&#10;ZzytvfSlL20HDhxkErrGpHWZfnIxE40s8lFeS83iHT/rF+BOF8G0oqmuOYn9VEH02OG48z6BrFp0&#10;h/bQTPvA57pItrjkYgW+Ur8tnSgivsSfMC0eGZQdp01CQBaQOv4xIB9lUx778ZexVEoRLEPdot9J&#10;l5deeAQnBuorK7PQx4TEV54sLq/Sxyy1A4cOtR1Ts6H3i/95ffvJl7ykveH33wDNa8gZ2eFnlum3&#10;5uYX2jq6DdBQUDT+v4ISGaXyf9i8UTpJ81y/EzqTngMhEuJAPfiqOpVTWIFlgnDkLZlAFId2hz4c&#10;N0YmFg0s5OoxZJQv1m6tWf2PT3WcyfcJfFXqE655fPvt3/7N9qKXvLgdOv8Q46Hqf32tjRPN7JFC&#10;p7Z7o/3CFl8vqo6ia3cf9kUPMUor2soxNFdbtXz1D9JQ5csOQm14ErZ259H6LrqZl92N8SHF+5Cx&#10;CHOzm58+Jh+ll44CyL+CU3ZtWm3eC/IU1EaglQoUo3TXQQqnRA/k97MKvX5qbGn3vtf92xOvvbY9&#10;5rHXtPs94EHtQQ99eHakPvqaa9ujH/eE9thrrmmPe+KT2rVPeVp7wpOfwvE64lPbE550XXv8k57c&#10;rnkC8YlPSdlHPsbdrI9tD/mqR7T7AOvu97x3u/SKK9uhCy7BNx1oE9hvLVhM0L/Zx0mKO8B9orv6&#10;YV9zY4h8OUp9+EYkgyc9Q3wssra+cjLoj5Wf9ph2TrnSpf2J5b3BgszUPbnp3Tgxpo9yXkbIOYDE&#10;k1dkUSDw1DPnbgDwOxEuVHuz3D4+u2m1HX0jIW1CwJ4HW4VM1jeVIwWyUDHoSYHW+LCRQahFOM99&#10;7UrJKzQpA/CIVzszxB9gu2mDBOvpv+JTg774yatXepnye8qDAoBNHywv0tJJTpuNzOVz0C0Mn8pQ&#10;psAFr6XDi8goX3TLGZiZq7n4OMYFgZtYSJz3GQeNhrQZ/4RThVUFxzPI3sWt4Zfti6gpTrsoeKn2&#10;K93mkQ59mY+CX1bz+lHrMkeRh+3oc22JsZMIiI7bhJsgzhAw/huSWLKJ/otAN4p4Gr8BfWnHIkyu&#10;vIWBnuR52ezszl30jftJd+yJjBiHG4VVmEiVds8oU6/OUva1qGadjPVIi56o5JxUtUlDZCQt1ufg&#10;uXijd8tGf+gBu9cQUrQKpp8LXmmnfGTrtQZjkkiI1CLVcn0BNRdJioyDEx6kT/9+/MTxduvttzMf&#10;uZOx0vF2C/OUI4yj/bD6Ea6PHD+Rp2yPnzqReOLkXDvOOOYk869TJ0+1ucWFdvT4yXYz9fIKzVtu&#10;zSsz/ebspZfetT30YY9s3/ad391e/NJXtP/ynd/b7v/Ah+OLdnZeXevADxMltOYusufNx94+LFaJ&#10;lLV86cMk9eiGE8d5zvncPObCqzy62fLO225tr/+VX24v+ckXtQ9/6MNJW6VPv/CC8zMf3Lt3H36E&#10;Ohlf+61en1Is288NZWXNXzbbBqOGrb7UZbUf28tYwxuC1ufZht3ckhTpoX76LOHb/lJSHsCjraSN&#10;VP3YCueZh9g/EbPUIL+keYxuSTNKs/N8600i97174Ct9NzRTdnM8LQ+bIvXGgx/a1y6kR6tzHKb8&#10;3NiT9hP6qr4H++yVtaW2b//evDby81/4QuK73vnOtm0HuoQ3nxZfp9/IE03OYwQuQvkEptA2Inm2&#10;oKyNisAEgvxbosoz95IOUlxrwuPk21PnX3Bhe8bTn55XBufmLtGnnbKYjuzlJ/0+FRWBr54Trk3F&#10;xMgPmSh3X30WOoAr3tRH6PYFqYCN+g1bX9lre9gxPd2e8Yxntrtc4dP6E/B7Ok8bGUvXZcPO3Sa3&#10;M2eh7kc+8g/tlltuzObCXbtmZCbtVTqpkj4h/kD80GfUV6bvgFafmrrzzjvr5hPBdcNsmiL6NJNB&#10;XzQWwaN/+4Hwm+yceiHe8cvNeGBoHvoNbdI5f8bP4PAby5PTbqKqennSUrkiZ21EGNqna5YCUcr+&#10;0t8RbQuF1vkl3JIW2XuSdGXAOXwOGx15sXN/1XmmnXiUZ+HGRuXZwvyTPk/8b73iEPiOBa3Lue0p&#10;pWJrXcc5q/KeWTs167SnV1uLnRKKwgrnnv+/gyUEVPXTJ3Et/Zt06vNI63RaLvKgqDo5g95rXQUJ&#10;x5Zp9657MQ+p+w2Wg0baXvXJyl55FW7rGoc+/F5p4PtnA6FOfAUwijzHh97o4yIROkmr74BzGRtw&#10;oyVwyMu6TvcfsmD+8D01XkZn4Ut7LtmHV4DpEYVdfPUmZzmZ79E64nKcr29UJrEP4phjBu5oQ1wX&#10;fOrIM0UYuaV8aDTd+pbmWtnF53ttGc+o7wMfmWdaIIEc0RFdv3DObVuvPoCgHCkSP86x9Ehx/wlb&#10;PAIHTmpk1yiVohgYUQg6sxrYDCKtKuP8Jz03YTqxYqkdUDJdhEpMls86UelMQkxFG4STAGHm/a8E&#10;6SvFkG+joq5GafPShkIjP/+X2UpLGYMFPFOAxShJgIpCidVx+TFoJxQiVjEOlpxY9U5GfkKbGIAn&#10;UmFCQwzPNGDnySoLKl1XQXuQvyRJkedVo/+vaMgOng57TFAdtI7gpELleYdaWgY/hgy0uB4NeASv&#10;ctyCiROhMrSIVVyWRzKUgB8mqL6jUd1IU9ca11ZQqqYLkVSEGFqImTz1XanS6yJecVt68VyHYsPJ&#10;B3hJSYiRyhOyUj9U9nVMkQNJSYYm2lOi1+UwgQmNwoktZWAcEJGZtppc+Iuc3QmDPutd7+BMx0IZ&#10;7SiVAIyT99G0+kYPtJhO7VGew1cEaXaXq/xncRkZeJNAPDoNoEUnQ0XWH3ybFruKdMGlzVEjHSp4&#10;k0eZdRymC/67ds2Spr7LZivCFzwgcmQDfZ0XeVJzhpx3Avwf54TykRjwiJbLbknKKsN00OhQenTQ&#10;ypF0W2yKQpfyzmCzw4zT0j90H9GhkqH+T2fRIwjsRAWZJi0wy9TAuIwGaJEJA4rutGKB1BuvFVCe&#10;ccbBDEgmQbUToOgxVEeO78g7qqlPRgaz0k1AQvwP5ZFXrDp4BwSCDUQCSTKrqCo2xrmhYEEvk3+j&#10;Nx/8cLyDXXd9+U2FnTOzxJ15/djsztk8Ar5rdldeITfLAGbfvn3t4IGDDI53kz/Tzj94qN3lwovb&#10;FRdf3A4dONAe+ID7tac88cntta99bXvHO97ZXvFTP90ec81j2nmHzoutRb8QpRz0tVkMlqvIXN+E&#10;PGDCiY27aLo5pJ436IYd+uovtBOf60K+O19nZmfbyuJyW5qbb3/7Nx9sL/jxF7Rf/tXXt9vuuLOd&#10;ODUPED8gXa9gymvG9EnKlOgEysG6erRPUJd+Y83BW/QH2tgOp/ELRGlNZ2ZiyOIfMabBpbanzC3i&#10;Ll/7pwkHwJYDltbnt3jkdXSiQRWbt1OGhoAVmkF5UM9yXkV2Br1GzBk8ZR+JlPPmal6ZIs3aqAYd&#10;cMgTfay7A52+5MzpFdLNO90uu+zydr/73Dd2nJ1BHDXThcWlyGllaTELSF7ffOPN7YvXX5/3Rku3&#10;wNeAu+pkT4Jsn9CSgYNBWVHG/sAfUqGYgxDaFriygN6jXOnLZpjoCkNdryyttE986lPthhuuR181&#10;gHfSUDx5KBmF36TUf7NLalUm7TMp5lhGnTqBHUHZFj9OZtyN5vnBg4fbPbxZFB8LTQzW4lcFgV9w&#10;YlVP8ro7iLEH6fbZG7hVFGDtE5wk+KFu+yNlpZ+0QNFlqDNjejjqaCN5AgsgsRf1zVUkyaU+iwv+&#10;+ClX7UC9R0QO9oUjLgoBhm4wdqlfFgulKU8iUf4cEMpP+uH0jQb1pM+zHVtDyJwjkyn8xsTEZCZs&#10;jHlTJ4sD8XvYNfVsW7kZw3VwQHgtMMcagDTS4UrZmaRtyTfR/qNe+3k2N9mlyo+dv+0tb2t//Idv&#10;ZGJ5RwbUW5kwjld1xN6IsSsBKkdwxK9gm1l45Fy7gQhOzZMSy8OhfSw0R9oySzQ/O67UofSR5Xik&#10;bpYqO3mfaE94whPaM5/5zLZ33960yXUm/u4EzVMmwqCuuuQ0NI72vXns55bxAMdZEMi1cjidmz/K&#10;P5sv+o05g3KuMUnpdScTUPmf6RNddZjJk/SLjqrqqDYcAb/LyKxsStGWFF9+BPKNgCEgJ/O8phwl&#10;q00rRTdJmG9JKipz4cQHcO1rdSLALZP13RR8lt+D2rpVere12265rf2Pn3ll+19veEM7ceJ4+g+f&#10;2Jnxu3joDA4Siwl5UgbSXyn6WH/nho3S/Ctb5Og1vJsY+yBBuIEj79qA54mbNnQuaCWTcZrn2KUy&#10;qU0uSsIbJrQFUdjveKqf7ACsq5zcNDG5nb4KXcjrOr5EXN5Ee94Lfqz96q/9WrvfAx6YV8W6WL66&#10;vtjOungHvJkpX/k62abJkxV1E7jQ7zfERFdPRxBtU6R7blBGKecZTKa9UgELLfVQzHHzGPt7rV35&#10;BKoyKV9A2+NC2o3tNBWdX9gHeCoOcNnW0n/G/pRrwZMKRbpjchpIyositM9kiSTCk6bN35Df5tFw&#10;7vlm8OZNLZwapcQAzsSQE571fXYt+mfbiDKTT32S1pW0RGgnfROmeUDi1CYTOdoOVDaJ6rPsnnoW&#10;sKC68G5fl6ttaGwy0WfZL26jfyro0MCJMtM2nbNkJinxydU/V3uK7+K49YyS5Ee6EcWnT3Ds4zr5&#10;anwv6Bnf2mK1EV8/WDTQFhkX1mYj7UjfX5SYp8vUrzmuKbbNU8tcaDumeRph/P90vQfAZ1dd532m&#10;PH36THpIIISEloQSQAVpFhB4V1ddd1dQEVwLqO+uYkcEC0VFVFxqRCB0QqiBQIAktABppEF6JWUm&#10;mUx7+vPMzPv5fH/nPjOw+57/c5577ym/fn6n3HPvjSUl1u7ZQ77KauLNYrC1uzyzMOtiDMBzIwG4&#10;2mv8uldFVsoq15yRXwIhBRTirxuf5Kty5y6UMeZj38Hnf88JCNh2WDdZXMQzR1sVjtfOAx1Dd6KL&#10;gNiG+dWPYbPIn94vG0q0A+dewaLPQh7VD9o6qw0Ip3baOv6D9owH5AteQZ/X41FOuuTNenUjovBn&#10;boCIrIeA0lwyB/W1+/gQZegcBQDIbVWb3jfTYR0K9QSTNPmTIvtIxz9SkoMs8Oe1J5ZX8mYoL9I4&#10;9cr2Ua3dUGM4ozaqp3NMPzZWT/lbPsakbIRHgn7Tb3ZqkzrSGluVjtPmONYucOpBd7wn/ERf1qPN&#10;yL/w1XXgiuag7UPqGdvyn4m8IMmXdmFVLAyFj5zgBFRgh1fHzqvUCefRLXnikRtF4zV6GBudTLrf&#10;8dTpL6EPNwLk5p9tjnGKnGk/eboKe59brLhr7962d3q27Zuey8fbvXE07Xcckc1W5mKPPf2M9tyf&#10;eUH7pV9+Yfufr/jj9vI/+KP2yy9+SXv0E5/S1m89GgpiENAdzonSLi+Ou5FZ6KW9Q78spJ3aKTs4&#10;iZMwkobsfS2WNoj5ZENenlCh/Pz0TLvwixe0v371a9rZZ7+v3cG8wDGJ9rhucpw545Y2QSXHLZEj&#10;8OMjaUdpWeT5dov4EtqU/ZLtfvWqMSLISpKRoTdl5CDzfnRrzDjHfijwtTjpxfbkkbzyTZ6bDM3W&#10;RS9ap35Yvegf0pTQnQuXtQlIm9JurS89wCa6ydHxlmtbPunlmNdvJomZVJBYV15yKFv22vFisvgH&#10;fL9Pq72KU/rjB7BIkEU+VKs5GILx6fUJ+nXH8Mbrrrum7bz/gfDj00rqbdyb+CoH9tK3hy8uCHr4&#10;WicikF43ql3/iRSQoY602rF9cRXDTt1ctOSr4Q9mneBHn/q0dvLJD8/NsryGfGZfwUUu0qANR7ep&#10;4VG5KxV4jhAsa3H4jf2IN942+ISx4M0R8tcyhp/GtpxPuFbxYz/+Y200rwU72OZnZqgLtUR9kHB8&#10;i5E3Im1DM9N729e/9rWaH6KPA9kkRT52pqxXbu5Kg8QiY/nOfI0E81RcXqnNqWM64SpOr1WjmrNy&#10;+QXts9pawPU8y2XcmAvTOLM8OT75qpNW79qbOrGmfPuEp/MEb/A7B3ftyTZxsPs0y8VGABm7FJOo&#10;ifr0wU86nsu3+ECvOZqeH+WEPfTx/g7vC/SFZuWb3tBjO7CdOrazVJolcORLDkSdcQG0JKZ9KU+f&#10;pC36QiNpRu1S2j3afk2OzH8ouGYypIvD4NVw/oMBvpw/IDftKPbI3N2n//SpbgpwfuQbQeq193WD&#10;1TILi3NtfmEWG5nP2ujC/Exo9y0187MzbRo/fOCAr+bd3/bkHCpKCJFLbsBLlbzLJwIe1jIGYh3z&#10;xg+pH/kmTenLnnKOnQHXKvotC8BB2r9y104c0GQco02By3Gjmz4ylias3GiXFOF4EkFLjzafYimi&#10;7rLhK2UpSZsoqsxxOoiNgWO/ePQrgkXHjkeHmzXi0GdlHBOZeyz/qd7NzQ1WEGddxgqE6Md+hnRZ&#10;jZ8jCts8bXroS1PXHxMc6dTu9TOBo0xkT+KsB27rG+xLql8IlJQr7ARg585czok69CQKCgRZ5KGy&#10;KaU4aSWvE2VQJYNxhiGN2msrWarnGaIs4Vu/E5hORIpMVkEOJMRhNB0GojvoUCAyHv9imlH2Ow4h&#10;hgZZHRqycIuYlRCDJFhOPFWjeMvNM2lUoUk9FMQnDQYPXlMpyjZUQy4eBz6LzlJInFUSLFyGGeN0&#10;YMcvAKE7Mksx5efOEC4Cn/SgsrOkZiXHIWuFtXAuWrBY3wuFa2NJZwcNxEFnAzxhJQQtuaZ7mQZa&#10;eTVZNa/KiMCBg6J00SeDzMguhVMmYDlXutGRdalnlDaPuRkT+ZHOgCtPBXhlHnWkregr2QaI+f6j&#10;rHWdFHUVrNCe14nAq91u9JNk9QscDQsAasOGW3JxAFGTMWHo5FzcLLsvPMotfETexkGfoSbyUkAe&#10;qx1UQXOXcb5DObshF+7ccaQjDa9kqedEbN6xi8e0E3FK8woe6RE25/wMdmKmD/znv0WGclTNoAZc&#10;WZwxAbuQOpNTt8BHXsbIPTQpf0LPlzcFPth9FreBG1kJWpjUiaxID2x/HKXbWmmDpqcMCfCax/Qj&#10;t2qH1RaVS3UyDoAmiOrBEDljd9YpUgp+HLBw+YucYjfGwlUa6bYc+pITmodQtu4NMZw48TGPeQzx&#10;0e1Hf+wp7VnPelY788wntied+eT2lKec2Z5wxhntzCc+vj3xzCe0xz3hjPaEM89oP/KjT2pnPuHx&#10;7SmUe/rTn9p++id/sr3gBc9rL3rRL7eXvPQl7VWv+sv29re9vb3v7LPbi1/84nbKo05ta8bsfA45&#10;doOLJXYecJVfPR1C27MjjxoGPSknBlQMSBexq9xgQm7ak7zN0YGrHG98zc3N0bnPthtuvKG97nWv&#10;ay/61RfnaQMHhgsL3nhdk8VaP0Q6z+BgFnjuGlL2kb8+yr7CtgXMfPQ3AbnGTvVN5mMT2HrZCTbd&#10;6fFc9ac9Q39sMDpSb0qANu/gwWoJ1S7UZdUuz2k7qjrWUF+l/9XoS3DlB61hKVEVQPEN5xlAg7P0&#10;XWkOTjwr2eJTAeGrLNx24AJzdu+C3vjUp/1YO+KII/B9TAIZNGl7vo98bHSMgbivAyv/7U32L1zw&#10;+XbnHbeXHNCjH6Lfv1i0+xRTXtvV/X8o4V+1PU66TUunJp1Ba5GbsIgORsC5mkmpCwqZhqGzG266&#10;sV104ZewoWpDDkpq8FxhkE/CiqzUSQHvlHBCXuSjFZZcS4765ZKpP+UzPz+HL1ib74z83M/9fN0g&#10;tqw0M4FOexZcAc5/zYKWXLwDs9otGehQGdQNtMLrdSbeocfkOqZ4zmqy5/mKLLmQ7nBugrbBTx3b&#10;jiwVeMBVX+LxBqAhC5cdlXWCvy4oV+dOHJSDbWhl0GslYMaPEfIKXxntwUWlu75/V544q0maNMi3&#10;NiC1wlcT0InsvElT18qh7CRy4lq9Ctk86bX9ZbDLbwG/Oju30CYmptrmDVvwM6Oxyze98R/bFz73&#10;OXgGNpOB9evXZ1DrJNEdiH4XQV3Fj0uLOMSfa2lNsqeSXCf9EDY4PVwWqdfZl64h2M/6LTjfI78R&#10;v/Oyl/9u+8Vf+C95Ms9daPoub0nruxBzhjPCih6g54djjdHMq7acsSBljd4od7HC1wU69qw+segd&#10;+j1hSKrvc/eDrH5vzJA+EZlWe7aMshfJITqCx0C+ukmfmjzK9J+1LObThJFJtzfPgZzqOTer58lr&#10;+aIwhcHVDmW/Jzq9b18WQLZsOaKNo2MX+KdnZtrr3/D69qEPf7DtvP/+4K1dzfVkodFJoGHYhBBS&#10;c23q/xmSf1he2O9qzBjOTA6hndPiSTumoOeWCZQqE96touxTp3g1LaUsE30gO8sER6pXXf7ijfBn&#10;JmeyY30DB7GN4wuf8exntre+5a3tP//iz+VbENrU/gMLbZmJ7lr8ciI4xuhax7APF7dta7U5RWDS&#10;qgQBG1vu+BMKX3iFFvWVDWchSP4lRD0rY847f7bX+DVpV8crsarmZhv245xIfZb7VRbCCUWME6CR&#10;mLGrctbe+AlBGJb64UM/Tb6lqtwPhoIhz3DEqa+inZ2tVwLNzS60mZnZvNrQXd/6+jnGEgtz7qCn&#10;HGMFn3izD/S1f/PzpHPu040ZdxAd9/paVMca83OW9doFCBcpyjYr+tpS6CxikYH/IMgY2Qw80C5t&#10;41IdPVSdKlonabvKnH6p7NLKAiYbuaMs6jnpRiemkW8zM0bu6mbAlTaq762FdXUeXZvHcXyMMRK4&#10;QiM4/Kmj2AZ6WhmfwkBoDT6Owumh2oL51X6GdmGo8a62YN9Sc5aVeSkE59Vcne5AgA4R5OP11JE0&#10;+XTMoQ+sObj2Vjv/DfIYOYDU/iRt1ARolM70m0ZhiyXXpQPnU24acV7mYrX5/sl3LRRpw+5sRxf+&#10;Bra19Th4eS088i1vWYswzTyLQoxtYTW+3J36+rBBRtGHNA3XwKy+QrCDL+0+m5Ie46tlkLqOH/M6&#10;GdJ9QkBdAq0tufifxaUKLt5Io3lCql/1v0EscMOg5+47QoMlyV/5iD7yS33yyuepi7VZ+DTP8Y9j&#10;i4lxb6SIG/4VVSL0CjN0yn8dDS4oBR9pKjD1SHcDLWBDuUCixdiGNiJhNe7RDrKxF90O9m7F+HVk&#10;pv1l04UQRGq+9QnCCVxtJGnCBqb8EpRVaOv4kgKfBw8utdMef0Z78o/8WHvYyY9ojz7jtPbY05/Q&#10;Hn36Ge200x/fTmUu9ujTzmiPe9KTSXtcexTxlFMelXjqYx7bHnPG49vjzjyznc7c68wf+dH2tGc/&#10;uz3nec9vP/9f/3v7gz/+s/aHf/LH7fd//xXtGT/90+3h1Jlav1lKwlMCOi0dGqSb3Mi09GN0bOTN&#10;g8iX8r56yzRjfBf+zjHq2LgbGdbg83yyfl+75eab2tv+7X+3P/uTP2kXXXRRFmUPLC/kdcQnP/yk&#10;dtwxR9NOD7S9+/bQPy1WG3UhHLkqpx8cg5UMMcqy5ywaVLtK24rOKUFabItLNyzV+ND6RI6BaRvB&#10;1gWrPuWpYMJ3eC68xuDV7gXBUbg1wjWd8mRYfpjDV9uqcbDVJyeZ92gz2NOSfSzB/kEabSllH8yj&#10;lBn9hXbpupAwAks8mgx8D2PrLJB2ncUmkevxxx9Hf74m8brrrm4XffmLsUXH9X7vSnclrNg16XIm&#10;DQEOX4bys/BOSZ/Ekj6lqVyzTiMAc1NF3+83iQDcg5tHH//4J+YNHUa/9ztN/6kO0rYDTf4KL+gy&#10;/69NYVwQ81kK/I6YxYUoIouqb22h0D6h757t98f/PuMZz2gnn3oqIIWNf4BfN2MZ6zX0Lvy7kA7H&#10;8HHV1Vdnrujr3jZv3pg1AN9sol0XfOGITt/oQrWewRs13rz1hlLh8M0Es3MzkaljHIpAa+nfMVXG&#10;mvLa5Zujpx6SpFKUCRccxa3Osyli1Ug2VzrmladUpfgo84T16zZq3KSRiEn5pjvnMl7a56T/pe+P&#10;tQHXgPkkZiN7ytSaL2TGHixVNl+FPa7CluK3lQc/Wcw5bKk360mv9fTZzmn1n7F9CE6bkjdhSIz/&#10;BvlQrqABC3rTD1iQIDwlXvUsQTmOsmIJUKaeQViHh4LwfwtARJdDOx/mSekv4Sd8i9c0GQWS337L&#10;Nen2u8PYocYdo7n5aHuZnJrItXOtrIVgq9qcegz9/skztmh71Q85PlgZGyE37VQGtSsVZ2r0QprH&#10;6Fq64aNeEcg1f4K3D89NF9OgrcYcsqd/qs8C2JBW+Jc/Y+YQ8mc5/RXX4Kj5tbKo/lQatL1cCzv5&#10;PXTeYjv8pNvgtQRmrYcZrQ5IXxGa4C/+vdewpPYQm+gA4g9gzjmBpxaSbjd5GiI38oI3MEuWg++2&#10;HxjGQmAL7eL35pniGOrlrQbKRd0K2AYPqCINgNlNaCvQgPvdmCiOhunCUwiRarMSAiZEq4+ceDBC&#10;XBhLsPHUQnwRVDBUZAbmlvNoI+M8A5YwQhodiTQGlZ0FiIpE04oQwKxcu2OrJr7CM5NzFFIThi5E&#10;I+XB1uubVoYmfI1f+oJfrxx6pQsQyMOJoDQGJzE/qxQ5Sac5BIbxUDrngQfmlajcOyyOi3ZyGgeO&#10;OpNF062nfIRjfb2gNDjcwwEpvnR6wsmFuOTQNPJXYXCk67DE5HeglEBR5E0qd8lwTpmQTEWjj3I6&#10;ufC8gh8jLDyJyELjlhJ/NiYhlJ1UsNNSB2lmljWLGJHAfxxiJSUUbE7g15PcxDGNsso8g1aylFcm&#10;5NIHXH2KO31ivwRtyQmDspdn97Bk11psoJx6wmB3xOxGsPMFnzC1zSyuaFfw5u5VX/8iHUpSnope&#10;qZEW4HX44VBGuAjf/Fa5w6GXdXHMur7ezIGYdh5ZKkOjA/rUrTZm25TGyBND0AzSEauDGCbyp2xk&#10;Tz0Aki4Maysj62kVUt3L2TS4sjOL2EhacS6ANubaLPOlU7mRb/VkkO9gKW2HxOzmo0zt8EMpyApX&#10;mqJFS8EXrtdwGDwkQB6DCzpi+TBJeSTmpoEQUgy+DraRvI4E3nV86awsH+ice130KMPCUucFxXIE&#10;aIsJ9RRLim8INTldk28gGD/wgQ+3c849p/3Hv/97e8dZb2//8d7/aO99/7vbu//jne2jH/1Ae//Z&#10;72nve8+72gfe/972wQ9+sL3n3f/R3vf+s1PuLMqc9a53tTe9+U3tVa/5q/bHf/En7aW/9Rvt9Cee&#10;0SY3rMtr3TKYoYNzkKuAQzt/ykV7RfqJWCzH8o/hadAZv6Xs8qh3A5vmzTcXfrU3B1QL83PAtuT+&#10;du7HP9Ze+hsvaf/85je3PS42YnO7du3JYsERR/hao4mkO5mp1zAAn4aWV3MAwbanOerUV9mZa1do&#10;uzp7S0BfylgoVzlXRwo+55S1LUm9nqjygEc6FYpvyjp5UFfCEC+nieo8BU0D6aA//1c7RT5WsZQA&#10;DNoep0qhG7YtIP7VzjTtQvyRqfK37bigXY9TH1yaD5htW7Yknsbk1P5F6IHGQGBsYhIbHW0Ls3N5&#10;yuzg0oF2z13fb1dfdVV8tpx6881lB1+5WBINRaXP2DznyZBYaFRvRhtH/CHyCdYK2oKy96aDHziV&#10;BT8qunPXrnbZpZe12X17U872sjC/QM1ed+VQ/FZIi0mWch1CXifLsQYrpA9ZOa2f73Z396B8Gh7x&#10;iEe0009/bFvnd3nId7dlPSUiP9qzHgLY2J++pBZaSem6lFHdfmgCpyija+1fYtDPStH+s3h2R/pR&#10;cLWbPrCkXPJUyXbaQiMturafIg2YuclCvk/kiCvjA361swdbsF9FD9X+gC9didoJ5aVNpxR8Vc5Q&#10;i88SDZrgXN2OPe743KSJ7cbpqsfqv4QZ+xMZ7ayLgbKO3aCI8pGexittkYc8lXyMOBWOtE/gzWEb&#10;Y1NTac+79k23Bx58oL3h9a9rHz/nI/EVyk679VV6+iGbg/AEk1e5SgtBWqWteCnePEqTUR6KH8/J&#10;Iiq/IUlBBXbKtzZ/2A0ZJw4nPvTE9mu//uJ2xhlntFE/Fp+FrQNtFAMZ9UawjHLtuEBbzAIYdPqO&#10;9+qPRVm05olIaZV2oviViwvYls2gGDnKe/SkXkKvN/5G80Fx+5TDiLcIuOHHcZpJhQrwQhF//dSZ&#10;wFZ+nsfmBMA5dmRp/Vy9js82rW2ZB1DL8ieKoBFxbKRKunstdoZ+55b2twXalrZk1YXF5XbX3dvb&#10;a/7qr9r/+z//33bFFZelnnbl5MK4du1YX6j3phFyhJ76aeM19qpQmg2BA6+hjz/kELKURy9irEUc&#10;+SAPIRUoaF3hpoeOI2OdZAUoNcGPLURcQzJwjBYsCB75Udd8Gbe/GGUc4dhgbpH+DjhmPeKRp7a/&#10;/4c3tpe9/Lfb5s2boprxsbVtcXY6cXl+Gvtx7OEcAPyQ787I2hBFYf007QwJFoMJ9jtCl6+ipsRD&#10;umVtt+hHzcaGoS1jT6oMT394gZRybTQvC3RU9YkYCU2fIIr8kxSojD9z3Ega5TO+x26UhW3PviGk&#10;9SAOMRmHcOjsB4N+yf/KNO3IMcj+xdiOKaIsluskC/XgztjLJ0iEHNprEan8H1AdRzCmTj19mOnm&#10;WxhZZEK+Ahy5qW/gUYk8qVK/wjkEUx7je/WtlcI/E83nNPXQqXRRLj58Pymkx3aJcetce76cqiUl&#10;d9Ab9bGC9JsctpGMySgx9PvDuNgLdZo5nNfwYm8kbdKgz9PC5FkcHAjKU71hJdiH8OrmlYF04Kzs&#10;Mu1yKL0rNWBkwdCS1d6WY0f1/a20QX0X/iFPx1kCpNqVdEpTbShozJFq4SD+Ux1Iu3WwOfnUTxpj&#10;14paXqmf1sVf6Ma/qjPL2FfoDy2qb1tGdpEJQTqEFd8cWixrtJ8u/EbbY5k5MLtIK9pGa4Ekc0Tl&#10;jTyi48gFlikTv06F9NHyBE6fdrOPNj0+y7LKlOh4MYx0dRrKHk1CXsjaXfxDcLHYUFB6SL2yC2FA&#10;HSeRdNL8n9Jxlkqvp2rToEqfFCYthO6I0h5+yVuz1gzpl8eKXueJIeSEACN3ZTaMZ6JHX48lTirY&#10;bxrqjRaUB65+zp34Q8j4iXRlq11Kf/xsmKpFtLRF+sA8wWZ5ymjpIY4g7OgD3jIWkU/kH0tVCJ1f&#10;6+mvrSUsXyX6ohe+sL35f7+5/eMb39Re+Vevbn/9uje0V/3N37VXvvqviX/T/upv/rb9yStf1V75&#10;13/bXv3a17VX/e1rE1/zt69vf/mav6XMa9ufvOqv25+/5u/aK/78L9vv/dGftF/+tZe2xz7hR9qR&#10;x57QVo06HlW+RWfZQ+k6gWvXJzipa2nv58oLtpLije9l2pw2VhIoWTmG8uae/bR6m961s33mk59s&#10;f/2qv2Tu9YnMy/bu2dMWmZMduWlTO+6oI/OdGPvjPXv3gUN5YNORHXIhhrzeh6T9QkMWRNE9JTO2&#10;jll1frwZo1+oviEECwCdOganvm2a+svU0T/4Cjf5LfuQE1VU7YgCGZvJd4EiHxwVoJFz7UmrM6hX&#10;dW7MmpppHJz3+CYOnw6L/2eMHguwn/M6hlFxzjdf0Ddnbky+/kl+HbeoK+equWmhXfKL75Bqrvcz&#10;/plkzut3jvK9wvnFdsEXv9gefGCnxNUNvNnFLBpL3jLlra1/TztRbY4ri3IivQ+4aYErfbh9ia8G&#10;VvYufqiTWjy3VtVxY9ZjH/+EdvTRxyUuLC1lc094JSh3SyJe4EM3F8OYNb4eXH5TuubANmbo49ox&#10;r801/EoMf7t2PhgZqafTTz+9TW3YQF+gHqAatUhbxdKLT7upcmV56SXfzmvC160bBw+J+gzlKmvY&#10;j3IXlXImgwg98J5E/zoZbrCaR9ZuhkxZM8HV2S0Yik9WvNRfUbl6igIUv5WCBUHdM+yHB+Yn0J/X&#10;bpFTOJEN8G1rmfdCcwyU/LUUoOcDl+2ItqjfAp9axNrbiPB0oPz5ymbB1RO86tVSBK7FFv+FbRZO&#10;yqOLrOEKi2tt3zW3GrurI6Oys02V7OVr8DFZY0g9ZaMNQ++asbZ2VX3TOb5VWBiiFFs4MoKGgsER&#10;GsUtSZI3rJMN9mcb/IFQ2SvBy8gRXVb/Cy8CSn3zwG17dNwJzvQTylAboh27XiVp+hHXR/WXynly&#10;fJL0NW1pQX+xlnH2FDp0/IAenDOJFXnltXM5lwYBVfTmRfhj/Cgc8UpN8dl9AFEq1ZJtxT4l7VFt&#10;ATs3oKhQXZqyoKz/SNAf2tYzNgSINm77sju3jfm2KqNizphd2UgvWNRCHoog1Pp20U6xwB78Jf/J&#10;F28IyPjFsVSori6hQ3NUK3GmSZ+FQSxoy3se2FoPEdkEL3Az/vSoICxi2cCzipCLDu3FMYCvsqyn&#10;hNWbsJWdLFDWMoEZi0hN6REiHYt3Wq1UC+Ua87AzSNwqMOcKgtNcmxTei0BjFasyJpRwygASOKhg&#10;o2k6d3GZodIUnnWy2wHNRZgdvo22kHKuIAlhBjiylIEIPFh3xdA7vNCdGqRQNYrowbomWiZGIzyt&#10;hjDQaaexAodYeZ0WDpZzgBBpHgIdXIZBDgkpr/p+oKiFAtsFckMeB6esvBjEF9ooF1pIE2zSkq/z&#10;MbHSlEd0Ykl1kRpelfw1Qt9lHMdAfi1AWoqfvAmMY3jjXKMsGQCmQ0o5QiaGnCtWG1QCZQenYxDO&#10;iswoqKNJhy5M6MguSYEPCKDP8mDP5QrvGro6jtPotkTTMa+jSpr2EjmINyChj4ZtmSorDQU3OEkr&#10;WPKhTJIZ+rWLaCx2A1x5ddKHriJn83oIjR13tdRqfIVioEn9wjO/ob25m2ZicqIGf8qGNpkFEhyC&#10;NNhGrZvG3vFG/gIDvbQDLjDVey46XaGfU+vnbj5Z8m/ZLEaEL/kgSC+e0vYTWMpLPpJV8AzppICT&#10;gYM1hWkGTjp4qBR60VF0ISzKuMPDssrMSYGNZFhkNaPqmF9SH+Q7/Owuk0ub3MtAWnrLhol2Cj2E&#10;PtKj05CtvoRsFeAWEZQz+i8ZyTcczmv5qAPoZyrx+OOOa8ccfUw7+tij23HHHNOOO/aodsxRR7Tj&#10;jj+2HXn0Ue2oo49sxx5PGfKOOWpbO/qYo9sRR2xuW7ZuyevoNq73lXUT+daPxFUbcbfi/jzaOzs/&#10;m485L/h9DPKGSbDvqXYHUElAipCIPQ8XyuZw/rhoExMMkKHdVHnMLnpHoKDbyWDSj5+/8EUvan/y&#10;J3/abrvldnR2sM3OLTJ5WYLGjfk+kTvjdu1mIsPgK6+C4M858rDjV3jBS14GE56GBvVfNlJ5pHpO&#10;KHmjV9Ny7f/eZjosdZYOnZPYRC9fsqqQ8j0ULMo54EuCbcxO2jZfA+T4aPq4wLO99HKD3DTQwLQ9&#10;8BecJHvMYgsXY2Nr26idNHpwsDPOQOlHfuypic941jPbyNqRNu2CI/5BX6i970dOE1PrQsuDu3e2&#10;8z//uXblVd9Bfn6sdbSNT65DjjQdBKsfzCAM/WUhhKNtKKKUGMJKX9D9kSGTQa6N+hZ3Nc7NzOFG&#10;rQgcBOAu429f/u12GXHWVxEgs/qGQud/5XBIriWBivE9nJaaC68hMsOoKv9Q+vB6DPEbHv7wh7fn&#10;/PRzAIDNoCe/jZMFCK7lMUeq+/Re7FlKhMmxWkjhCkj+O2Dyl3qkJ4rIevnfdasNpbRluER+ptdA&#10;rq65sCL+0E0BcANd5g+DsdpQo27K/jJGEpZQBRoapLrsLf4rZaW6y4SDJShK+15IOzNIi/DcAeox&#10;k2faT0X7AgflcKrepR2sw0654kWJlF1Id2RkNE/9O0ghWlMKtM3Z2YW8omV0fB1+2MnVwXb7bXe0&#10;N7zh79ul3/wGItPemUBhz/Lhqwd8/3jt/NI2ZQaeOw45jByUaC7qIL8h1CSOVcZz9caR+kPwzI/x&#10;+j0l62qvHh/3uMe1P3jF/2qPOPkUJvajeY3GgYV5gNemo+LRkgR1vSKPOgpZXIbQbTrRm6mz+Nkp&#10;b5rZ7uKzLIPMObd9e7Sq/dwIE7j0d/5RPlZGZnwScIVdupcGkREtx4X20Iv/QKjJKCfKYSA35+q7&#10;EqRDXMLxPItyIqCufix4Q3uNV/RVszMLeapj3YaNbWxiPYhWx+d/4hMfb3/4ile0d5z1jnbD967P&#10;60eMWdCxvvx0OWCJ/LBo7GV+bi5wXXxOIN/NSlWv2pHl5E96IgPLGUJql4mRQlkQ7P72UJTfqscV&#10;/72qa/1X0uFvGP/3IgROhvMOo2pWOeXoK2F2Pbg78nGDyTHHHtP+/C9e2V71qle2o449si0szTIW&#10;c0fs6rxWY3EO/+iiATai9wk9qxx9ALOjt62X/a4QkpAFbtLik6OjKuG5tQaf5rlptr9qr9Um1LHR&#10;c28a2f7kPv6das4RlJfBNBeua2MceEjPRieNCd1El8khDCdhYSXVS6H386JpCIfOsD1wuDt+/foN&#10;wTExMdHGxyvabsfH/Iaku0c9H8si6QjXPn1rX+DN3nxn0h325LtA5dFv6I1bb7zy8zpOrnMcFQ5x&#10;ZcGp2oyCGGSQG4cclYP6yK5Y0/kpVxcmlYNNMDLkt3IDk//aRG76B27P47giBvSSuQNRXWQ8m0ar&#10;btWM7cb6wqcdUCZ+knTHIPEJZIg7+oDGsiR/5lnR4oXTVEN8BgnDtXaz4ttiQ33sRUh1/mdRu4qn&#10;P0m7Qh4uoKW3BLdtL3KK0Mregs05Df3EcHM436bkzxt72QEb+oiUyU0HF6apH7oEpf3yK/jYoMZq&#10;inWI2R1sfhArM28clUyjp7hI24HzSQBT/wBjovSj8aNl4+UXC4ZyVdbCj++L7MVDLkXggqiOqx2Z&#10;aB1zBp9j3aH9WRg28fWFI7KBHp/iN99xgJspgscbuoEufyG+Iuf5XoOnwE4gPbozvy7rv/g4C/+c&#10;W56znCekYPEm/fqibJgkdQn92Idpey5G1YJUawvIVD7TtwSQeJCxY5ikce1f8OHDjF2HyRdPFUks&#10;+9W/MyaKXISpT2a8QpsrP45+PBrJU7bFE2VN6GkJpA2n1XdQDhyOB9WlZmeden32gbaJOdOJJz60&#10;HU886pjjmVsd3446juMJJ7bjT3hoO+b4Ezg/qR13wsPa0cc/rB13IufEY8k76tgT2tYjj23bth3b&#10;Nmze1ianNjDmoT90N3cIqzUQ280y+hzoTig2GS/th7baGGYwOdKinjYxxjzOMXue4kEeRscpRk3K&#10;b2LPTO9r9919b7v4y19qr3r1q9s//sPr29e/+pW2/b672749+5hrrW8PPfEh7SEnHse4cKHt2vVg&#10;jsrbmypShGYiO4UniZpTxqEgMU9fJD227fSvRvtoooS4GU3+XMR2SChQdWgoO6E+aVgU5QROxM9l&#10;MwO8WsFqtktfyenoIIuYEiNZ6lU6MKxsAFMmZK3onSAer50TiUy/FNqJLgwr+zwZQNlhrK3jdq6f&#10;N69Ip02LLCk+aBvMiWNieAkpwuPX7d2xg+1WOzLufOD+9pWLv9K++tWLyaNcxtLUQs/DfDFP0Zgm&#10;epENfCggor68LvVJypxoMSuQURsb9C3l5wTgJuGnPPFJ7cwnPzlxnH5tN3Yxt6As0HFw6KULPs0y&#10;fORmBTRFJ1zbD9lI5E3bHPo7N7D4rVrfJrF79962jjnnox5zWnvck84kUzkwL1xYZKyzyNjapz/0&#10;ZYzp0IU25vjttltvbZ//4vn5DvMxxxyb8fUIc96M7eBFgbgWJX6u4BefAHvS5xqiIWs80FZ+1mBP&#10;5ppQ0RA+gFM2VSG8w6f6T37kbEbxORTKTTIl1GWhPWTDtXKBpmFcot+2P3PeYn3XVryBFJqVcfoT&#10;8AmDa32Nseyz8GM1aR9qpDavSCS8eQwci9W5ftS2J6faIeaGzQHDdmcfpp6om37fxsefuGQtPtU+&#10;o/+EaHsQlv4x64Fc+Wc5T0L5Ch3yoM3kMqGrgmClLlOCb1lKsA+BZl+TuLzf18kxD1jwLTOM8zmv&#10;uJQbp6b79oXc0KHO8vK8LT9t6qCbZrwxLa3hV8bKF4o639x1Lbf3E8Mbg2zb8p81GvSk7jOnzU/X&#10;UzL3hp30rw1DjqeECy8Df6LDRiIfLpRntZXSjWPxZfKz0csizmg4xk+S76uocxMv9l1zC+mJ77G8&#10;QjWd0/CnPWpnI9pP+d/Sg209CBLy6rkQR3lxU2awWUvF9uHDtfVoM/mUTxnr+N9m5n/h98BlZMyJ&#10;NGo78h6ZEn0FsmGApww1BqHE3my3polXumLdwKBA0VTlrDuUr7UQ108CmcSAO1RQIjgkvWhDYO7K&#10;jdi8roMC0NFWyU6Ug8nA4Vxhg8ZyIh6ChEUpaUQ4OTsKhWKl5FOWv0zgiRqSxumExY5I+DUpkhmf&#10;wrE8kaNwIkCbZvBryB68Fl+VCT7okJbc5EhZ6umMOeauYdJKmeGJYv5TDl67NonaQjfiifNSCvUe&#10;U03TK36mxxCqnoMjFx5SnljOyOw6z+45EqwvjkhF8QDLzlQDcGA2wJYvSdMA1bkkrTkgTGuaL22Y&#10;RRq4fJOv4/PYf3ZwoVB5CARahE3FyEeevStsJSUsQuGnAwdm3rNOchqa6cFNMWhzMOZEP3I3D/5q&#10;YIlduOAcmoRTODMIIq0aizD8jzzA4Xuks3MMmtNIqW+26IoeS0IH+ivZWF/5A68snvxyTsFpZfKz&#10;WIvd66CNAZIs20DRbFHtLY9C57z0nEGvZXrMQF3FGZQfIjEIqyaWRORh4/bR3TzuS888MoJEtHOc&#10;rTHtDdguAA/8SCsI0YkWDg0Qqr1rAftJSx35pJi0ROa2SZJqkUvWuBYU/KezIrfYdfBMDevmWsJ1&#10;vtYu+sOfNkKJ4TUrKcvp4IQH1i2nniJm6mZnJXaoLWpTlo3tC6u3Nb/TUVQzwACwskykfPwSvK9f&#10;twGb2s/gfzKyiDNDRjIVmxEX9YdJXPxPePFc2eWk9GJx/1kwsehK6Hx4qI/ulzM2QfoM8T3CCrAC&#10;KG2Ly3bEVcdO08V7X7XiTm9f55JXsTBQnJ2dafv2zbS9+/bVLnfgjfvthZF6rYavS3JS5oCuFokr&#10;6uTVV1HCL/wwMHJ3eHiEPuxMe1heXMqNqFtuuKm98Y3/1H73ZS9vL3vZy9pnzvtcu2/7/W3v9HSb&#10;9eYCctuwcSO4RtsMdO3avbsGWXb+Pk2nXtCd33AwZoJim1EvsF67OBWBO5AiNfSBZWIQUMT1If8X&#10;nUCjupZeChLxz/qFiDaAenn1zyXAtfZqnnRiVBlsTacXPZow2KVyoL61bO7ZARq7oyTRPWRasnZr&#10;eX1LVeRcGzdSPzd3QVo7nD3qL5YZmI+35zz3pxK3MBHRRvV/69avQwQCwZ7RH0DQ4ao8OfGlCy9u&#10;2++9jyRlIF19wqTfB3YmIAfxAdKkvDMLgWv9ZGhTFtRVINlyTinKZpHSCI1Z1MDmlOXoSO3ucSB4&#10;y003tU988tPUOBD7coFv8GEGyKyjckxQcuIgJpPIHyQEduhKetm//Aw/20AGuxlMWqa1xz/+CVlA&#10;XGDSonwto98Lq/GLyr1QpT2RFrvgT1ihC+TKJINoaSdfCqsY9KizYDQiK+UUOs1XtiCzDAkkgUed&#10;CZOLwC3b3J8+PBAoK54aq1Qd5WF5Ij5NGfgz37agB/ObQ+oltmVh8sqO6kaaH5IdgoP4u+68s+3e&#10;Y3tz807dmJIOm4c0pL3Ynh0zgS92j4hyAwN6fCWDvjWlLRf++vkQgeFTME7SfU2lE9W1TDAXYG+e&#10;ydJNN97QXvt3r21f/8Yl8Rmi8HtKPurljnBpkld9sErLbkhwD+OjMoyQQJosYwmeD1lGMpT9ELTq&#10;IdjvK7eM6aBXe1ebz3jGs9oLX/Qr2YnqJNcb6mugxZu1ikikteFI1ZZuq89SbtKhp9TO1D/JRMdY&#10;wxiUCqHNjPzgxYl1ZEjeHG3Hmw2+xi9hAEqljEdNgg5vdAojdqB8lHkgksq/IZ2zRMdTpgdvz4ew&#10;XKtb9QqI5EW+hNTm3DZuGa3NsZfWSmL6CmW8uHSgzcwvcT3a1o6NUdQbZAfat799eXvNX/5l+4M/&#10;+F/tSxdckPjgA7uyKO/NwUxq8TVl062N4be8ISBpkiA/FWyPpEGDcpIvuSIlfFQpqZKRXldmSMv4&#10;3rQcKxZ/yrRDcYGjtEaaT3KTpvy04RTgyHl0SjnrDlgtkTFbL79uYjKvAnWhxMURwzhpv/CL/6X9&#10;4z/+Q3vC4x+PzLAB4sSYG3TcmDGHbvdnB6vtVhsO3aHDfh2/AfM+rWi7jGTwH3l6EZIPpq/RrpSH&#10;bBVt9lKyFED8dSlGNpGH/irtCo1R0T4hMg8c/dsgK/XDz/l4XcaGh5EBNfmPJBCc6akD6EQL1wn/&#10;VxJzHhvsYZCnbcogiOovhEWUphShDn+hw1PkZVvOOMF5GjaVmwscvflQi+++Iol01cu/1JV60rOp&#10;BRw2hURZSejU8m+wzywokLDKsSUpg31mUdR2TV5sEzhpk/yKNvtbSwbiinyyWMlpLC/2qUykn3Es&#10;MCxXN/igk/N8fJno97EiGyvT/spWqAs/0iB+8RqsJ1w1Vb6TzGhNm64ypQd9GmWTX3Qa5EsQtUCH&#10;DlKG3LSJqq/d+CpFUqK/9M9WInqtvdXcTTuDDtp57Jc0+xTfpjD0Q6YdbndGF/azIMvPsYvH9LXy&#10;BK66sV7tT1nLJ0WoJwnSITfW009a2zT4BEbalTDUEzFtnPqFQz2XtPRXGXsGjzRzTtFh7i/8yB7U&#10;Nc6injrgWktwDGkw3V382mHJnXx1aJuEJvuJyIxmkPEVtV0wCiBjr5N2y3WeDCCtfH3BNwzyrnpw&#10;o62YSX8XekhWzh4j6sjV4EZe5cRcWgFanwKgic4PkSFOdGabJ0keYnOiAa/rLPX2EGF6ywT5aumR&#10;lTbjGAVdwUd+EtJ5UGKYOJTkjDbqhkbqASt4k24Qku2SkrTBjir8aK7Wt0xK5ckW+bYfNEUIyJC6&#10;ru+klH9RP+XgLU/aWBbmaxymfQtM2eF71ZX9uroLtrIlg25lf6OdehNRv0GQPbShbWkAAP/0SURB&#10;VBchh7a5EiSHIB35REPogyJApf15CZ6l+XmoxiboZ6Un+kdHxtm90+3aK7/TPvT+D7S/efWr2z+8&#10;8U3tG9/4Vrv3vvszXvFphoc+5Nh26sMfHlgzzAFdK1EKo+D0tUu2Fdcl9KO+fit+Hb+6urnZUDEg&#10;Y8pk4VFBYD/ZdMwx7dpzKYf3YWMBqdiotJLHdWkDPJQZ1WebEsVpP/q5kp3zi5SjuLhsc/LeJQMd&#10;pMOHR/tMhSSu2Ih51HHBWPomxiaYPzG2JM3ywjBkbOlRJAT9jDeXlubrcwJjI+O0c9uyfgVe0Jv1&#10;h7mZdqGduBnLG0XKxm+q1GuHkSe63jc9277x9a+jS+V1gLLMy6FL2XijQRoc18l4fAJ0pG9GCDVm&#10;IcV88yJ3ZUmS6CMcGYJz6AhNgbCqja3f2B5z2umJmzZtyxMXbuzLZhjqxXap6+K2bVdb87ttojQd&#10;SQWuwfLOn/Ijz3atvcjLvn3M55HXU5/64+0hJz1cbxiadB3aqSCMadqC5LAW/+9NtBu+d0PJIjgY&#10;Z+ohOKYtSZOyB7fjIeeptl3HosOCvmEUOxveZGKaT21pK65NqENp1293sYSv8NZD9TOSJnHKluMg&#10;d+kwnz9tW7vKXJmjr86bYD6DIClSchnIis1QWP8Z3CQyo6ky8GVMX4U9Re6W4F9otc1ElyRG75U/&#10;8OLTnmUn6GSp/Iq6lA9fc+gYQFu15QU45fRJ6lhWqm5F80qfzr+0P8qkikgr36DEhv4k8iI5tslf&#10;Me0xF8Cqdaud9+9oH/zA+9qbGPO+511ntU989MPt3A99uJ1D2rkf+1D72Ec/1M75yAcqfvgDSfvk&#10;x89N/Djnnzj3I+08zj/zyY+1z3zi3HbB585vF37+C+2rX/py+/pXLm5XXXF5u/F732133HZ72+3a&#10;ETLQyCAxc055kKQ8XcR5+ggIt/3Yx8qvSZY3hhfTGORmfF4JFTiVXf2h7TVjvYhH3u0T0IMyVjDi&#10;JS9PUQ5yIljHa/PVQfyJCdo7erL/Ng6mWv+khxPK1Tfb9ESWKVuULvVSGAK80igTduuC/9AHjXBu&#10;TpjRNFIm1QpCzK1HcWlz4Qr8jk1yYzo0aKepQVqNnTsqrqtfV0B1jj4iD6Pyr7GWSMyPX/ecAvnc&#10;hUdBr5lY92pB1uDWgREMKCyJ59pGV8dCOgjaa4EMHbF5OfrLOQhjKFU+gxAF2svJeAaJATRcW6tg&#10;hTcuIiCiaQ7YMlji3DzTLK9qHLCaZ+eeRUHrBDSwPPxfgnzpe9I5EIObGAFyrEH2ITwRfspSrzKS&#10;ZviBjtlfZFaZgxxCF8FqhnpvdoflH1GnNMhFvJFLWo5FxE3j0FEAw+YVhwmHGZxbBjyWD1wE4Dm5&#10;ocnGYefvQomDLjvVTkqnVUkW3siDWKnypLErrEoPTVQeeMyFJeE1tFvDc+m0bC8XmlORGsDxtL7T&#10;ULDEW/RTn6gsVuym15FG0+ywBCsunVHdgCIh/8sRCM/GnEezcdoIKgtyOgafbvPDbFI1NTXenv+8&#10;57eTTzk5NPnIpIPzTFbUJb/YAXmFtPgDaGQuVhGaLxXKP2UJFg9VlvecBL+7YP0Hdmxv3/rmN9sN&#10;19/Qdu7ZQxo6seFaTx3KC3WGwWxNvoOBdIcBcBqa+ANeR5kOXNlVlv8pb4PQHiinHiqnaK1gGiWF&#10;5VH2iqGVcqWj4k2+7UjNjx2Yzy/5Cj9ly/bUpYMbYTtoqwB+ylZdi0MVMA8NnhzAkcW57wDO+6DR&#10;12NOfWR71KMe1U595CPRey3Gl53QISOnaEOYwVwh+qic4MoBuFXW80NpK2FI88e5efMLi+FjATry&#10;XmoGpQ6K3KXhboz5DIiAShkHxrnZYluDJ0nSHt11G9lBa3bRjq1t4+60ZaCjbOLDwOUj+Q46pMN3&#10;pheRRVQ8Ar1L5ExQhtq89ctqVrf7d97frrj88vb+93+wve2tb23veNu/t4989CPtvvvuzXcG8qHG&#10;sL86u642MJh1kD1DXvy2CwZE7dHBuBhsz0InN3XjJ5xwgHRou0W//p7C6Lfe8VwyTPAoAPVG+dh2&#10;6PBnM6IAJ8o9ZRP7CXU8kxDLJiAHz6PP3h9ZKPZvGnKR1oDgaGnlnwRpQMaD3j3kPMBNK77HkesE&#10;OsorifIR2oPt4Sed3P7wFX/QTjzxxHb0sceluPhtow6M/caKN2Xkx51G11xzbfvIhz/SHmAg5ZNF&#10;k5ProoMFZK6+lGH4yk1JuFe2kgGttvFqd6ZVOqQzASxtw1CnnUg9B+vu3NZJuuCZj/lTcmFhrv3U&#10;c5+X92YXz/IHPEH0vj64hV9CqGD+yqm5Faydyr3GITnKD23eySG2rz1s27K1XY0Mbr7pptQRr98E&#10;cPJh3zSE6B+ew68TEkuKJrlIqttLZGFZ5USUvpJPlfVMWIIOTP5Shpj/4dWgTwSmNmx9YFnQPlUa&#10;AsNKViE6zqjBl/xCpz6QCnhmJssuRCy1DVNT7Rd+8Rc5P9iOO+4h0dUQUp+2XbKuNnDVd77TLrr4&#10;YvyLi9lM2EdHMtjWFtL/iJ+Q9kadQTfauDDyRHTvEKVNmYa+ch+RQfhUdkxA6zWF9omrQ6uDazcv&#10;7HhgR5ubnstEc93GdZGFiymLCwvZZYpGAjv824bqL7wETy74R5T3kJGcHvqpeuqkp8wQwhtptotM&#10;QrEdv+t3wgkntrvvuis31fS53mDTb2TCDHPakosQLkDHjoHlWKd2+TsZpk3mZjw8k6lOTz/ttHba&#10;aY9tJz/i4SFcnxCbgee8zhaobubYs2e6XUIffd211+IbfaUZdDoJVC+aATH+Fz0aIgLgaxuVUMca&#10;13DSo4eaVJaSYsvgLbk5UBdwwRMEOVmMcVEgi7jCIy2LQ9BsvRqrCF8fUBsWHPD7pKkTspBEvOv2&#10;29tVV1/VLvzyl+FvZzvmmOPwE/QxZcrp37LrNP4L+GjeSb+/9OOiWPHB0stZ56HYrbTit/jo/wjK&#10;xsLDNUEDH4gjBCeADrqIHblZx769FlSGsVS1IQNl9DOeav9FRGjU5n2SRV7cjavM3TyxYcOG9ujH&#10;PKo9/glPbN+/8/vtYQ99WLvxphvJr1fBiQsHG1yZjKbNBmx0o95Cl0iTIU58mUdPVat6iZ7I95xy&#10;WYiSV9sPZVYW6W2bCbbhtSvwR0Dg9wd9FeKvvPCFbdvWrVnUCgp0YT1Ah8aqTRhkLipgaDuR+WHB&#10;q7rpv1L0h4K6VNbk286UGz4jCzGe4y+0r3x7KLtR3QC1mE0Rfgdrnr7GftA0x98LK98omk+7tF6e&#10;JgB2FnOUB5S4I9h27AaHZfTguXrTFxvsX1Wv9Maf9ZDFZGDYth0n3nTD9dkgc+/d32/rkZ3frXLX&#10;bKS0H40AR70p5zyFq5SwMf1+4CNjQ9HFkUR1qf+OfVaVqN4FAvt6+/IHd+1pkxvWt5957vPbscce&#10;C0xs5fB23W136Fu0l/LrBSswh98PKSU67HULnu39IHyVDEvHq/B1c+38T5/f7r/v7rZl00ZsH18I&#10;7yNrRmsOIS/8LJ7FM/RZfg+b05jI038avLRM9/CpIx5FMIzd5CNjfdu8ZYVJevAocMuQVuRVmxSf&#10;UTri66MP5y7Fh92ZfWvG9unIlJ34BEyeciQtfm3wHcJTLuIVl0ultjF+udQ+5IR6gkkt4ZuXQDnK&#10;q3L5XphnHDXBOApHv3PnTtrg+vaQh57UznzKUzJ+M2RRVHrVF5VCO+eDvtWvurQMfz1wkvySiWXF&#10;EXl4nhpVR1tW1m6k0ydJ60UXXdi++Y1L2qYjNrejjtgWWczSb8u3OhFNbIqT+C5+kYEyi92Zrm5g&#10;1gtQ1jjYU37kuWi5Lx/Kn2innHJKe+SjHtu2bN0W2qxbC6HAE0YPA39Fu3xrn4eC2VSlnHzLv4n0&#10;LcCS7myGAabJ6tVXPvt9NNu//sY+NE8BoKD6rhl+x3JcuyiapwT08fgo3Ep4SpuFiiEvuKVB2oNJ&#10;eko+Gk3RV3LLk2TA0DajT2LZlWwLG//E3MDx1AP3b2/XXvOddvHFX2Gsf0371Cc/0c5+97vb588/&#10;v914441t785dbW5uum3csLEdc9RRbZOvHYYENw/aVzu/tZ26WS/i4yeuujnSxwME6VbfUhwfgl0k&#10;B75sHvomaYr+w2PNwTyXZhqRpaNDmY29WMc2KSSSxS/faWMJWB5lc5OAoGxiNlxnXBNqtCXKk67s&#10;lamh7JksZCjMvfum22bmAs/5mee3I5ADDoNcLIXyBaUAl39Y027+7nXtyssuz+v6pWbThiny1Q1a&#10;RZ/yLVxD3dwGgr6G63q6QXDCVreu/yy2B5kb/8iP/ij4j6SutuHmP9u54MQvWfb7HLUXgfuPWLZS&#10;9IY303qdyjdKKe3Em3+RQ+G3rZ7IWPbaq69p9zPWXqKPm6JvEmJsTzCwUlVIg/+0UxK9AZoxlyjB&#10;J27Hnz694pOGG9ata/tmZvN94U34/Bf/1m+3oxnX+frp+n6s/t25i3QhP2RXugcW1+866x2Zm22j&#10;7vgofS726LqLNrBEvbr541sq1mRMMvRp2oI+Tvnt2zvNmHlNnmz6qec8J29UUTXFV9maYjLhkH14&#10;Ls+dp/BuTuUbqk8qQPbx8bPaM8A96ku0hSuvuKJdc9VV1DzQNrvxFZtz7BHbLSSxFW8seZkbvB4F&#10;b7Y/MrKmYZ43lLxTCt9Fd/lI1Tu0DTBDx2CvykV44ltLLWFgl1Haqnbv/fdD2YGMDR75yEemH8zG&#10;QPRsuWyEBED1tzX+SJ9grkRK5xAEaYsIvRyUkX+9jDaY8aFjSXB+hfnlWW9/ezvnox9t1113bbv7&#10;ttvbty75arvi8kvbd668ol1+2bfbFZde1q647LJ22aXfaldd7vml7UqOl196abvsW99o36EdmnY5&#10;8QrKf+ub32jfZm502be/3b76lYvbpaR/5SsXtWtps9r3g/SZfgNt/XrXUw+t9eiH9WuDXCU9eZF/&#10;8SDX8u5bLa7+zpXtlhtvoI+jP0I2E5PjcWPC0WYyLlBiJkYAahI7WYsGyPfKtjy0ReEaHJutIcP+&#10;IYF8z4zaTOwGmCEbPVEx9jZo3vFJ2XG1dQ6hZ8Umh3MziikL9ANH0mIzHX0V4x/XjhPrtXe5BJf+&#10;iLPQYZq0amxVsXgTbm8T3V5SKggKru0o9MS+qU+92Be2knbFT12VvRELndcYKYBMz900J2cC41jy&#10;LGbyVI9VEJxl7TXomttqOrfh1W3Wj9ugmCwaqcp/Om4YDB6ik3vzFIoG4hW9WQgqwVfZODQ7fcrb&#10;4E2rhUgFF3YpST4nS5TzZsz+gwwocJ75zgyNTZhLB5aAsxzYOgF33hhrMgZL/BOXynawksEG1+aJ&#10;BbQRmgoAXfP7TQ4oJbuelKAMDigw4hm7cfQyGlkmJPZb9m0HHRSRFZykU0Zng6QT17iznF/hAQ7w&#10;NUonbE5ks/MzsDUy8+oYmhWOhENqHE4akabgINMbKhgcZ9mJId3AN1JDoVJefKUHdWSoRiw8jjaA&#10;FFB/HChvjM2QEFqAr381qrPIPcqtxp9raFvZqZzbnCIwWkb4ZQNZCCEM9uCRv+hT3Q9wlb9lObX0&#10;SjnruLhhQSXsLlzxS2+UY55lc5nKK0Fnm8kuMjfHCJdk2Gakxahd6TTgiQLqqzp08XsUjqIlPUB7&#10;TIAK6J7eN80gcjF1pdW0oRMsiqS8qkW6oZdISu2IUG/oWlwcxaQNWwESiGb4R4046NQkAo089ZzF&#10;xYSSy8orvQjyEtnE6AjC5FLbUgZm2a6SAcy8Y5w2KCVpt+gpzhgc0mtnLY3Kp94bbi1LqxtRmQZ9&#10;6kw+iXFe6FpWfBpnBpkNkwcrLTPYM4Y87YBYC7r+iYuKnuW6YuRAuZXEHwiW90amExAlFMnHvt2F&#10;PT4+lQ/2rWeANjXJeXZKjbepick2zuTSj8hPTW2kU1vHZLNezTJFB+fNHCfho5T1NWS2a1+9VI+u&#10;Qye0uEMzO784uqvaMrYlBB6aDJIrf3k0mwuz7DBdkHEwddMNN7SXvuQl7b/+0n9v//D3b2znnPvx&#10;dt31N0bmc3NLbQHZKW8/lLt5y5bm62D2TM+2OdL3658c6LiQz0BDv6FZ2FeUEqRLWUqr9oN2SfZj&#10;uRYpbduJ0yYlNlWoAw9abQi2AscMGErUxZP/galtWlF6LWubii/sAemE99oViZ/v8NVP6EsZT/M/&#10;7UNRZaCpfXCNhZAAXGiIvDGutFtFCr6ymT4gyc8FMienDMY3b24/9VM/mRsBuRlAOXebTrgLX4ng&#10;F3x6JK+AAbYTJAdRt915Zxbe4wPFCY603RU67ROVSVmcadXGpUQWi6Y81UcxF9uky74vmxEo6CRA&#10;O/Lxe3WY/hvfvXp0vO14cFf72le/2uZmZvKERtFRMNOe+/NWBmXvz5Azy5qeFNKkGVkqUzPUmnmV&#10;z3/+hvfYS9f45ET7mef8VBY9nLzqe+PDKa2Nq7tgQCfq4OCSMOgD3EUZW+AaXPoWzcJW6eQnPiB9&#10;rv6I/KqWUDfAVCiRRpSFWvUe+5NsrsGrrVrENhR4Eh8cTJIYF8SHIWtx5jF0QMRF2n1Ag/or8tBF&#10;noQoeozBg4wrNtq+bavwi0Q/8JjHPiofwbXf39/cwlv61w6lRb5q8Glbk5+iT3twEp6bT5Y0jfO6&#10;0UAUD9E+Om3AAcgIsPIUq2X0nQ62R+lTW5uZXWyf/NQn21nvfHvbu3tfO7BIWcr57bLoUjsTz9AX&#10;gD+IpQSaBFmX1XdnPEC6cjNW8bL7bj4VSI8wbZUI13fJV/+ajLbtyCPaH/3Zn7YnnPnktNcR9LR/&#10;cZ6ju3DxUACLPVLeLr123UsrEfx5ikF8lQIMb9r7miu/eSER0JpJFbTRjRzQD8Kj7W7jxg3tmOOO&#10;yQJM6BFNERxbMc0+S4lIQy1oDrj4r1AItu288gYCjXLr2MedicPYTN6dzAcHNuBYWZjCSB/LMZLX&#10;vrRVyi1juNqiMWqhvD7jILBtPd54W6JPnqA/st/yCVcXF3z1oPHN//qW9pv/46VMJP+t3X7LTfQF&#10;a+p7AtZHjmEZPCUnaOmbnHywUdrMTx+tL7KtmEAYZKQeoYxoWfWkfpAbSUP/XkGm/U855BN9IqT4&#10;dGDW93lKjikr7rS9siXbd8GNhJLvZKtf5L99tjq3XMYUyMcPT//e7/3PxBMf+vDIeor+2lfprDqw&#10;2EaAH7/guEzYVpPm0Fr0Cz19IXENPFar73z1Q0b12qXlrRu++OPaftD8wCUqQ8nzadfQWeyWH0+j&#10;Qf/A0sLqutt/pUTmw1hbWDlKNwilWRkXUNNWDor5B4KLrtPTe9u9993Tbrj5+nbvvd9vt956W7v8&#10;ssvadd+9ul1//XXt1ttuabfecmv77g3Xtetvur7dcedt7c4778hNmvvuvrvddTvXxLvvvavdt/2e&#10;dt89d7d7iTsf2N52PXh/237vve0ey+64N+1DHWVchF8zenND+divhVJlqC2Gb9RuWyIaqh/VTZlP&#10;Xn8KLDKAb99K4PiUk9KlDOsntS2U4hw2cwuPLjLF51c/ZZu1X80iImVL0sgIOKrNlGobtv8ak2Qn&#10;dvrUGp8esl1Ro9s6JfKLbahPrjUQ6NSSMiYUD1HbLp16JUfw6LBXvgWUFP4vShft3jYRvVuXf6uq&#10;P8wNHWRUdkEZ6skDYolYxZi+kxiZKj/qDbJwp68j1nwfmLpFT+UJTbuJcIjy45xurcfozqD/o7Tz&#10;J/DaP+WNGjIBIXlyUv9DvWEByJqZl3S4+dh77Bz84oQ3cTid9GnYelpQHYgv0osQqp78lBw9ViEr&#10;UoT279j6oPKHZySVBVLrLC35Ctm5qiO8YNa26sqgVuKDUgZSklbR/+rFWhDXU+2bqn+qgtBMlKv0&#10;19JD3xMJQJNPvfo9EIP+r+y3dGlf7ShOnWTMbB1ljpCVj7YYirn2lYOFo/ptN2aof/lInwW8zAGg&#10;M3aqcFO7ZMYfYJWzOukRuCUbguM48zlNW4iAel2xcMSSpCZ1h7F5+uqucxcafb3WmnyfxnTGs6Sp&#10;I32DT4iO+XpLfMaEkWujN7hMG+nRJ3XckOc3+kYcE3NdoduF/20r2qXtX7uSFoxpbEIZSDey0p7C&#10;EZRjY7F6GuDuXTvbv/zrP7fffdnL2utf+9eJH//4ue2mm29hfj/LvHC0bd68Pq8tP/G4o9sG+lc3&#10;GHozzoV822BeCw1d4lVe+vroIzZeMlXW+dYnR/2ienLtqORou9R/aLPQqzyJa/wIqHrRd1BePdgP&#10;CbLeUABgyukosjbHsZ78dExCOn+OMSGECqTZIrQJrrWN1YxfsmEHmmscBK7YA9KJiYuo7JmTyNAP&#10;4I9PjtU1+JR3nnqjnJymbyR4A8BXe1vXdM1S2ci3/qKe/HUDarWfoItMxM3MAXuxLStH44kPObaN&#10;odO9ux9sn/vMpzIP0gpd21rGP3tTJK1EWsQXYmLKob6C/QgH255B3pQNhcu2+zUhb/A5LGzcui3x&#10;CU9+ctuwYXObmZtrs7PzyK5upNGRIXcwoA/H4/Y56kWZOz6M/YmbMZ0njhnyggnkNbu41O67f0fb&#10;snljO/2M09rRRx1JhviBif8YmRgvewGN0U1EQtB+L7/s8vbda69t4wyoJ7HV/cxzlXlIkqMV3uDd&#10;a8/F6zn2Jx0+gWeeT+e6QWQB3tRj5I8uamNviM1vCEPKIF99V2yNY3xJz/D7sep0sKmuoqIDHAIa&#10;HdemsEFtk7GE36N0rpD+JMrEtvFjyz4BLprgEocUMMbjmHUOymoH2USiCNOXgAI7ie9EOSEryKnr&#10;geA6grbiG3q0AX/7GUM6vogvpJJ9oPKUxfANvth0B1KUyKTgXS+TRu17kBElOgyL2fITaEPyNwTL&#10;us5t0H686bL1iC2xqQnnMvuZB8zPtMX52bawd0/bPzPXlmZnEn0V8yzjPr9xbJz3lYkz020f5zt3&#10;3t/24O92PrCj7dyxI2PCe75/R/v+Hbe2W2/4Xrv+2qvbVy68oJ39rne01//da9qb//kf2wfffzZj&#10;we/njTqDn691dtf1+xhNmhVQD1l3SVl56PLUj/kzTRkWe8hCn6SY9X2WQQ6UWUXjsP8uuZdMbE1D&#10;G8j6vfKvUrGbwKOuftOo6WQ+af/DTyDquWwOmpC7fUPG29KBQ6q5ELToKCyDTw6fpAlKLLZFz9PG&#10;OSaWFHKqTy02it9ajwG+jEq7nFA8vRDwcxZ5WZ9oOY7eQ8mNZgtLBzIR5cr3hyN76XJTln7YfgRe&#10;qe+6goKLNcp+lNCFJOMBYKBglAKRgksSDGYxip8KX+4LtHZX6eDi6TqhXEf4VRXi6IyINtIwbz3y&#10;02ghcqWDMI1ydkgZtOUn4yq4OhaP4q7BuTQmOzdYzIuhCUdvp0YIJBPN10gVYIcXeQlAw1EhKl6n&#10;aoGKy4uUV8KBY51UDp6UIciDDn/A7zHGQZEMRDQqioor3FutX2sI6TCdnHBMfY7maXxe54aRPAFT&#10;jsznX3gUd/jEU8VYTadcBfHxQydJs9MJzjJYo0GVZdGCy5AmXxJsXi9T9bp+CcpLHZc+Ky9wKB6j&#10;VZ5cp45lIquUJE2dUy4p2pSCEieVKRdbIVW7ClzsMfh7Oc8d+FtbOn100/JWHwZcgU62A2EH/CKU&#10;tjRUcQW7kWKZZVQQi9UdRDgoDSjKV8mA6edDirCG/xUyKSBBnmtCW3qKXYT+/dmNsWnzppoUu7DM&#10;QFbZJqJP26qDxvDqQhP24Q4pZSkfpK7I1CA1Oj3DoYmQvJoiTDkr+1Zm6VSJKca16akj3f2ng0qa&#10;EDgWvsr3WhPJ0XKch88UAV5o6XpLohTbdqvdFKoOT3unrLt80n6RmQNyowCjHRCMMtB0glALJ9WJ&#10;SrcxbUYblzfgi3+g3SCVRYcXpiuj4Vo0hcsLd3z5JJFPbxQXDEZ89RFHbdzXYBiEX6+N8z3VlnV0&#10;UWGoF5slOPEt3wBfAJFf7aRo4TBMsCSjy0V2qm13Og06/Vh76Vjf6U5wafbmt+/uXT+1Id+qqA52&#10;bZtav64dc+xx0LCWAeU2Bg7b2tTkOia/i23n7r0ZAHlzahWTqlW+VkF5LuOLICAdKiRExpJClCRF&#10;pT0r9+xM73qwcFo0vMUX6QTlJ7It3g3xqZ33wAJOXdQhuqvsahP8tL/ivcuPivHzXFmt1Ele6OOC&#10;eEivHFK2YJuSuupjuO7tJnyQop25Q22WScvCnN+3WNM2blzXnv+CF8THGLXZhbmltGPpc0Lv04rC&#10;WVxYaldffV374gUXManxmyzqZxJ/1dBZtWXn+/HN2m33adIceRBVvdedhQRlkZtE1k+eUd6oR4UF&#10;+xJk4Hck/Bisety9e7q9+93vad+58sous4JrUEdAYyKZlhZ9myOeBMt1focgPgcvwlB6WTwgyovv&#10;oZc3g9898fx5z39+e/Yzn9UmmCzrxxaRZwZW0JLX8agH4K3VDpU/du21uhjaemCGFOSubLgoO6o0&#10;MRrDFnViq738EKJb0pBYeLBCfKE6IK1stret3u/kFRXkSnfGNVw5Qc5rTApjFjqoCT3QRDs3ViiZ&#10;5Ew8/IZg+8/TZQ5KXcwjX1Jtpx6zGB7anNRWvxWbp660ay9pXy4SZPjle7qRqZVFI+8iAo626QK0&#10;teXNsdwicXyybm6rA3fyvu3tb28f+8iH8wo2fYBezRveykfcA2/CVe8i8TwyzLUp/cfl0E48N1fc&#10;0plyHKrda3dqUxvQl+/PUwqGsdG17ZGnPqL9+Z//RTvppJPwLavJY5IDfSPw7ZN7ykeYsRUEUXLS&#10;rqSBc3gfzh2PLS0vZMNB3vVsPvykbwOWE2kXY1SZE3p3tcZO7JATKMepuIYUx6rypZ5rQO8YFvuR&#10;zY7X9hWb6pHRRew759iXdOurSYmcXLTJTSzAhQcSa9GcQNuoV+iszRKgdAvLQX+9IpbxOem+LmFp&#10;CZtE72tHxtrE1HrKrm179s0m7t67r33rG99sb3/nWXkN4XmfPa/deeedpXfoWkQH3iRXVkELLT55&#10;49M5tjv7T38Z+5Mn5fZBtVhJkG9okUSv5SPn2rXlBEiC/1Ne2pVfP2oRBr/DEJ9AcEyQVxiZh1Ac&#10;7xWcCsohR+Rtbek7PLhJwk0gC92+nvSkJyb+/ete1x57+mOR4f42OT6G7/Z7TT6d5U1d7Ao47nZf&#10;ImajgjgxC1niIvIKNq7LNqRNWVhGHuXZouRx7XhAOdXrlC2U6pnbWN727rXis45ph/OSMXJ8QKcl&#10;hSvP80M+h3+KzvqBUcU8Hg4vIA4LvqPeRc+/e+3ftjcgm4+ec0477zOfauef95l2zoc/1N77nve2&#10;97/3Pe1973tv+8gHP9je++53t3efdVZ711nvbP/+jne0s97x1qT9+zve1t6FT3nnW9/S3knaWe98&#10;a3vbW/6N/Le195397vbe/zirffiDH2gXfulL7fZbbmx33n5zm5txgWIfdMMbcVh0crzi04UD2VqZ&#10;7aLOe4AR27utycWhyI608BufUMUMMaluLzgAbAvfYX+SciUdo7qK30WmajI72wUUO03twBH+Ar5p&#10;dnEhdLl5wMUe+4ZqyOIsuxwIGXRQY1Gg23YoKqbkeCH9sXPrkg8uqfYVt/LmAme0TQXHqY4xXPCV&#10;HssJqW7+UkAehMmp16HNQoQcxIUMbN9VH9jKMzooO3SuO9ipv+ysJXgeu7Sf9Ei+40fRFiHIVsE4&#10;/pAGguX0L4FFdIOG4xPT8xpzyyGbjJV7iGyRu+MxdeO3VNIW5K0j86BPz5NMXKdNihofarkh2EaT&#10;H9mqe+Hbv7kYzUXwl96lQd8nfOOYi67J51KiLCUczkMPKUMQQggIYVV24Dn1e3ZewwoMKEu/VGO1&#10;IIAe+ES2tT5S+k2UH2mWFwcCCdJSPrTGLZat8YvQAFD4D7N37wlJvzcUrIsUkbE2rL6gAL7qeyBe&#10;y598VLD+INfD+0ZtQtoVU0mBckRhG2oTgVc1rshOffpfP/buHNmNHW7G8wnRfO8sm7CQD9XVU2Js&#10;tWSpyiR2BT/wvXYMOYRDdlIh40xg2mZK9squz/G8omzoV0HKBVhVblU2lPzIE8+kzbnQzvzVyLjf&#10;9OOOP7odte3Itm3LZvfptFl82vTsXpXcRtDvpDe36Jczz0+bqhuBwtZuB7/XVu/PmCQL35JAWW8G&#10;1fpE2bhsKte0E/VjVE3KVlbhOeZHObUzjD20HccV2plp2ooFS8TomHZenBrqv+Dst7TVaFwEwqVS&#10;vhVCCX1kbIhYfWMVyzyJk7ICyKIvzqcMOuzhoE/Zu3dv+mnbU/SOza6JLhynlXwC32PvLwf7tznW&#10;/BWQRL9HNjkx1vbs3t0+yvj25ptvyrfyJpkv+6SacxbhGDNeFJgEdt7qnD9tvMvOIG+xJXlSbklW&#10;8Eqt+o3Dw9N+/Mfb4x53BvOg9e3BXbvzZNnaUfRnJsqJHtGHbSz9RwRbeveffMYPuJZHytTUujY9&#10;Pd1mZmbaUUcd3X79JS9pm7Z6s6gxhl+MPPJ6VwhTz0ZJ07f6WvAPfODstn37vW3D1CR2uqUtYr8l&#10;V3VQstYnRIf85cGA+Bpgai/MQXyLhBsp/daNb7AQroV9Os9jxii9jR2Sa8AleBSPJptry3W55Siu&#10;BMr0s5I5toqdCdPvJ/pE8DDHN9t2njGqOrMUCLwB4xjddjXoW9bKl9L3UFYefSII6METWORHHvKs&#10;7WsjwcE5MnUdQDsd+khpLjl2G438oI8yziUsAqgOv0fyVvoxzqVN4ZiHFjyJfXh1eAAU4VCaZ1rf&#10;EPympK9/ZPDaxvA3zqm8gb6WsZXfY/a7kXlqjDg24nF1Xik4ioy8KTtG+ii0jJM3CmD7iRFsdgQG&#10;vPXumwfoGPBJ2ALzsgewp3tuv7Vd/KUvtH950xvb61772jxl6WaLzG2BpRic3yi7zC05yl+iIW3p&#10;UDuLHtGIfmFFXqQPfY4hawFKKjLXFzofg2AFbbCCtkyacxb3DlEwfeFg8x5Let74rLFIib7jhPDo&#10;UC1YjFD4pIW+OXDKJxTasjdx2Ha1H9PSDwdXjVfTnwBWr0gpimOfKNto2UgFuOJRZgbXJwsffQHV&#10;08dRsDYSl/2Zr21rP1lTdZ0BDPVEN6Nkyota+3S9pOj1RrI4kJ9J+rN6aqgGU5YL4BVh0Ng51C73&#10;AqqDlhjXcOGb8/6oZcpBnMJQttYXPsbguzJlwugu0Np1KtPl5O00BuYH40in4I863rVORxAhdyMj&#10;TfpCubaCQO3oFUCcBSMG15/yxMkBaAem5cU3xChUYwKH9f3lBlQ/d0BgiBGVFAsO106448DFJ/vE&#10;vOvZ34Ajd+9TiVTLlgGpEUVnNKjo7LpS7rYXamUwT/nV7lKzLv/RN/WNXYbIpHAHSzph4ThJUv7K&#10;IVKURq6HRyPNj8Pvu95iiFEXRyn2GtxFJRmJ0sm1soZ+8zKoS3li5FPlhjr5jocVyLLTVlHqOrtf&#10;YCm73MiTl+hJaOBWxtVgDR0W9pF0+Rag9TJA0mkL24ZnWWiDdhtfAvAc/Di5KYdEWfKyk0ODBqYN&#10;dmioicC2nIseCaTJ4mBDtQOBc4/GTk/gpbDaqgZaWZ0/zkN7EsELXbt3PtgWGCAu09FEnqQnQo53&#10;ebOjPQ0diOByh7cY1ZdpIcNzygtZ+5L/PNoqHXbq0gHP5htq8KIdoARPzRMGMaXAsxJTgDwRJVhQ&#10;WYHDU37uAPKj0ACiHBDkTX7dmTZwbH3t3jrJL1nITewJGsqxY+/QH1iH/dKhgNOban4XpnYI23HA&#10;GyHtTbooG1vXBuAzAy7y5ELr9lzkNXgo7hSPJ6ExOvS7BuM1+ODc7CrtAv9CvXbOARI0aXupn2Bp&#10;9Oakx5d8Z8hcHb8LbkNHIjTtKxOc0KvcxM2folUeylfHRlp1OsqT0oONi0gJqm+S3F3lTjgXt488&#10;5uj2r2/+3+0//9zPx6Zc7JqaGstrNLZu20a1NUxYZtsev580D/34Be1ZX61eqQJMCFFU0CvO9Ana&#10;jTZhlAYO0ddAjfpVtp5HzkSASa1Vy58a1S28qR/lJ0iKUil0cJW/wyUv7uCHWRdNQFTRP+3dYuYb&#10;1H9EJ+BUyXlkDLX6xNoRJTVa6GCz5sO/NEm3OggtfujWHYAHciPuJ5717HY6g/0RB1jELJzYTvVR&#10;QHM3k2RLkx8zve3229r3bvhum96zJzC9UZR3+koeZcWrvLIrPecyAd7oWzbVv+fa9GDP5NdIB7oo&#10;TQyX2glnaxGo+B3UepPKV5z5sd0rrryyXX755W1ubtYKwNVPUZ9/8QtWNnCu3JCEmEo2ljMvZZQZ&#10;OJSR6VUoMbbKpf8TIdOPAR959NHtN37zf7RtmzdBE3hdiAWOry5wrKnPduKYb+Qg87SdwlhtGbha&#10;jhRJr6/V8VV2ysM2FvvoQVIUiofQzl/EShCPu5YzxqBuDfR82rXqO9Yoq9CnuHhA+7BR8OcN/TQQ&#10;gKmP4NSAQSBcLSa7pIGbNpBQtmX+0qKT8sJj0Id8/667MtHLt4dog0rNm7/pW7LDGQjqk7GBHtPG&#10;Ikb79Sw6a2+ka1IGFw7Cv+3DyJ8yk9/VGShCJ6P9oa36hOeakXHyR9oiPuneHfe3f3rTm9rXvnZx&#10;+qU8AQrw6pfUu/xTVxyRXckhcMUjcgF3fZhX+T2QPNiTh0Nykq/6+c0TF4YWF+ZjE4J64pPObH/0&#10;p3/STjrpRCthE9gJ9K5Bz5m0OAHrO6bSF0iv4zlB57yLI+ersuiXxVZ/8mRB86maPgheRyjn4o83&#10;SBSwdbUVjV77lENhaTrdfKABXtUNxxrzro2dOTDXN2S3o+3Gwsg2ttGVF1oGeSXdcY99ouNdbQpb&#10;BBY9TPzUEhOnqkeE5urzZAL8GaOOhK45+p99M3PRr6/ZndqwIXF07SS8j7btO3a3L3zhy+0v/vyV&#10;7eUv+6329re9pd140/Vt3+we0WZcry24WC9/2q3fAfId9/YRGV/pxEGdCRt0ZMEjtPGfrIG30Bvj&#10;ORRMtu+ylDCUbPrFZOgreh6hfD1/6oYfGJGLbV3daAPYkW2Ec2t1SVcIuFV5BaxNyUX2sampxJ96&#10;7k+3P4f/Ex5yYr7j5yuxtKfV+KnYNFSRwJRnf27IOq6sDXLilnd9adGYOYg8gqv0Qj0Vod61jx6p&#10;FVvLk1zaFDH2hyyiY0DEHjj3Nai1mQB8lglNgnRhg/5HW3C8p+w4VrsCXkoRYrfKZtCDcSU3V4cH&#10;N8tcdull7bxPfzbfNPjMJz7R3vee97SPfuSD7bOf/nT74ufOa5//zGeIn2pfIF74hfPbl4gXfOa8&#10;9qXPf57rz7eLiBdfcEG78ILPty9/4QscL8jxSxd8oX36U5/M++8/9fFz2zkfen/7pze8vv3Zn/1h&#10;+7u/e1U7651vS7zsG99o07t3037gA5nYtl1QVSKGjPM74Z4aIpeBLXXQdeJ2MvUx2EU9wY28UrFk&#10;pt6qtH0D7Y66Rt8I4Ti1ivJPvYrHXb/NxU9tnXLqArvwu4/1pB2+iPRaWKIeVTJm5Rj1CYJ0waup&#10;RGAYtSvYxkwdsWjPuovybXKQ/lqQliHTsl7YHUytm0gbzVjGZPIDXb9E/SwexBxCdWiwZF41CJ+5&#10;MUW+qZYfnvxJ1IY1LXlQLznWOLDm+djzsJBLsXBGBemq/po+1Zi+reb32mrmDva9EIwUA7+qO1ZT&#10;b8ILtaFHOdrM8s3d4CNydA2g5sf6QJDSiORJsdvibP+FT5gikfM+D6ZMblDiOleN6L9h1GvrrDmY&#10;NwfUYrRSjWTzy7k2ob3xZ5uOHcpM4EM3p6SC01FPry3PxGqPpFFPuVnetJTHl8VGgK0fcfE8/hZ/&#10;7IKv0Xm8dcRX5/oDbRL7Jln/nbUbQnSOfdnniKGerJdKY9Ec+rBpCqFvn9pS4eYCUzDaZ5ef/ByK&#10;1nRuIw0FMXMtwdoG1GvgVH9mhnLSVUlf6QXdkU6V+H2fJncR2m7F6PpzYIIDcYUWMUm3cRm5DPOV&#10;tJEehjOP6lN6Q5j/5WPA2WONPvsMQf6RvTKJPoDvRhs3fK1lfP2c5z2v/fbvvLytX78xUbze3PDV&#10;YwtL823XgzvbIoQ7d/TmgOyvGbN/ZowxWnopvSsL5EiSctDfKHMsOm0cbWHfFMYm7SNqgdAEg7ZU&#10;skwG0TGfECJjlKxcs72J9qCshMdV8gMX/vJ2l+hKO6YG6TUmLntSKiI5uIYzZK8sIb60qbxTF1pJ&#10;F4bRfM/sT8WXsWuOROcCXfCQgY6dO3OJjq3l0xk2ueHJmiVn2PR3/tJ2sINoKzZZMNK3As+5r/wY&#10;lxm7TI1NCrltv397u/o7V1E2VAe/ctbX1/idNMDJSZ4kMNL+DwiUPEuLU9sb5qyxd7LDbxiqczEY&#10;1KXxpEc8ov3ETz6nbd6yrc3Rxy4uWlcG9b9A0f9yLqqsq3junMExBzJR/kLPt4Fh3Tc17Nq1s01O&#10;bmhHHntMe/RjT4dvv6NFOXkXNPX0GfahRn2j9nPTLTe3S755CfnYWHSMPSTfDTL6dG1efNKF/oHj&#10;VdYe+WkvxqSTlv6AWj5dJOe1BkRdHXUkAeWRWY/CSFSaHKMPYMcRG+RU/aCd+Dp9CzgpptgDl6Nj&#10;//Ub1mUNWDiO63KjChlZJ20HuaYdCBInRjL6wJ4TuZD2kOiYm3PkpizKVxQ9tgejdJMKeP8jJUhy&#10;05q6EL42FP+DwjNGIWBd0CY8LpQptNjP2Y8ZtUVvCFfpFKmoPVBPnN2sDgWBKbZBtocHBdSDG+/8&#10;dEJezYd/9MaovmwceY3aZwJjwk0mbsb2u9m5meTTm95M7W/HGR9v67weH2vrJyfaxgniusm2bmqS&#10;47q2EflvJm5i7HHMkVvzJKUcrwXPJV+5qP3zG/+hvf/s97Xdux7E5mtzv/pJvxQeoLczrZ7qJxvK&#10;TD5LZso/guBPf6bfdK05/iFzY6XhOfnIJ30l+nH8phRFpv/WdixjcH5f6zei0c9JnTqhjnhoRNo3&#10;hpR2YnrBYYzlWmDG5dKGTxdmaC4bCDzJBVk2x5JWG/rsz3NIMF0YFvZUm6j6xbeGVR6Ya0jJ9I6f&#10;tWJjFMnYkpA5hfSK1wRhwE9sPSnQYFlOkwMf3uTX52QuIRbFTB4H6xcRDqwcJPdkAJQwpQicRahE&#10;k2Wj8waOaQ5hB6df6CnBX5QpmCCT4cJVwuhCiPMAHjWHxZOBHg1l/xJlVK5ACMK00asAjctyGr11&#10;MsgQEnR5J1BaDMEDDCVSMhReRQfSitpj8GpwkOFEVzw1IJSm4sw6pTwVqaPxWDys8GZ9+HKB34vi&#10;UedSMPxLBFbBGSjtMoMAneIw4JaR4ORnvu8J9ikGr2NQsuBpBjHFo3RoEJJj/YG/1CGG/zh0cEa/&#10;wBW32ebz289lGbpwTfe88g458aK5izXlpVWyox9+Gp4f1hxkaXljHHFMVt11mqzIdQawyiH4SNFJ&#10;h58QQlD2pnHakxyAZPBIhTR4ykaehLoR5GROnYpbPZcdFQxwUXcZWzpEB5Rx0A7CL+fqIzRJu2Ws&#10;y+HwwajtP8f8A5YOxlNl6Rlplk/HRKm1o6Nt27Yj2tTUVPB519fXAxht/IO8UlUYylh6ieotCw4e&#10;pSflq+2YHxQJ5PNfClSWrVY6FesgJw5WL/2lNHnSP8CyAEFZpD3WJU5FHRUNIE5a/aeIOrQHtW6H&#10;I5lWFa+y1TZLFuqj82ohyyA7d7AZnXx3lJko+Tir+kpIRvmCnFE9bSc0cyxwK3St6IsyZTJIpNNe&#10;oexGGDV4am3vnj2Jd9x+a/vudde17du3A39Vm52ZbXt372nf+9717fZbfd3KnXk8d5kBoD5V4oSs&#10;j3TBvhbUmGTYUYJcvMpixZ6A6eAD5uvSc+kFlLL21GhInvUoqQzLf/uO80UGBCNt29Zt7Y1v/Md2&#10;wgknIJultmP7jtDvu9f3Te9r87OLgeFrHbIbh3OgdLmgm65rz9MXEJb1t8EISQwyshiZgPz1dSGH&#10;+upV4XpJ5yrRZUdVxBA9wH9uhkZ3ZSMBznmxpgyJ8mrN6GmIPaQNcG0SKIVRr6HqJQPIoHQq3zQH&#10;u6lmjB4E3/ESq937LuYR+HGC4+P8a+J/n/q0p2U3mn7TqHzHx326rHZjjDOYyitvAOZ3Tr51ySUr&#10;eb6TPN/PAP6B9KPiKjqciERqnPvx7AyKe7AbKw7K1nPOn75L2EaBqCvPY2f0hTAK3eNBsgZeDkLr&#10;1792cbuNSYKD7wRw5f3sK/hUgkQpfTFFKaFRCgaPUmVKnvFP4Ejkpyzz1AZBW3A3m7Q97nGPw+dt&#10;o3+vR9BzIyy2gr3pM1Kj/JuwpDttpQ/QjLYnYdV1KlAs1ltkJa0gJUimttzLJiGgtZVDfWQGXA42&#10;e54wzRNeXhdpHufZxdnp8ujQqmy12pDtfMV3J0in1xwz2Kz+0OCrKY844igG6JPZ+ShhacvS4LgI&#10;+PELJsgv56UTkystNFIvE7gk6dOAJRpiBtHILANuxxb8Yt80Xz3rzNxsm59bSP669Zux7cl8H+jd&#10;Z70rfsOJgxt+lpcYUOKLM9GkrHiUY+hKFD5pykic8rySZ6JUh506pnKdWUnaw5iB4+CPtHczx8ZW&#10;t//2336p/dbv/HbbunlLJma+LmFxYRbQ+Bx35Xa6tMcs9geW7VTAFeXdb7NlnEYBB/DaW3bDI3vb&#10;gbariNyc4C59XxdYdSWlbG2AGF1zNvAZXjG2PG2KTenrzLdy+uzYroiJFtX+PQJXOgzu9o+Mu90b&#10;tBvPszCMHoWbTShUkaKAiwpKD7XBCZrhXQqcns2581P7lDbi5q1HtA2btrQJxiAz9Gc33XRz+/IX&#10;vtxe/Zevbr/x0t9on/vc+W3HffeFlmxG4uiTC1P4P5+gzI7cpUXOfZKw2pL4oSa4i3JYh8fwoeDq&#10;X5dlTgnavRclvyRbObRzgn5ta2VXBbkWQuBfg6KC6YZ848QwwO7pKzBDm09U6Nv3t/mZ6UQ3oPyn&#10;/+cF7YW/8itt/aaN2A/8wNcS9nUQHjOpJrHkrn+HT4SunQi3+slCNixEJr8zOeRGr/S7ThiHhRvp&#10;kBejcragCx8Zm/d69vDDQrW2os7TvpKrTSmbshdxrcjcEGEDx2NPSj2JNytM5DTR/9JZ/QswsRlt&#10;bc1q2gp+m96sjdBORvB+jGzystBRKBoF/ii6Wu0Cn/5xv69YxkMy5tnvJhu/pbUw35YYwy3RBuf7&#10;E0R7GDfdfeet7ZrvXN4u+uIF7dOf/Hjin/7xH7T3v+/stuPee0IVomrj2N6wACONgz+1zRtCs9m2&#10;gzCLPLi2lao7ebX95TXSypfzbC5RbuTXojc8g8M6Q73g8ly+gKoOtHf9yJIwSaybEqT5tChlDC6Y&#10;uXM355F55Qy6ks6oodutHt6QMb75yQQn8MVd/t5ywqhFPenhIql+8258kvbtjfBuk+mvhvodVkJ4&#10;Rl7wFrvsOCNK6LSc/lD+5a941EeWbcW2ibZ362ZB0XLmIQvz/bngqx+vm5rFZ77lQHBjRM1ZLVdH&#10;gHKETmRiXp6WVQ49lB7Bt0w+/ZI3FJTLQM8KDwTl6NOiWYQn3Z80xedDS3gjr8b8jvTk0THRgbzi&#10;Xm2XKyUfGeU1uj2oe3Fqj8Mv+qe9KHcxGfKf+iQklOyKt9BMeo7KxrEE5+JyvGlmxv+RzYG2sEh/&#10;B52uB8jDYCe2z9ipWFW2Y43wXGXsM9J3IJjwCvzEUEk9/I0kGOJnbRoo3Fw3Zki62foq9Z95B3jk&#10;PfyHRktQF/jFauHjsl9VnviSJxJC+Sr5DlLkd7Dde++Odv13v5sP799yww3tjptuarfRP33/tluY&#10;b93S7v7+XW3nju1t9wMPZNPl3r27E+W/8JcsomPpC21iVbxS0Jnth5XAdeSQMrYV6lu6C0cZG938&#10;YQlxjeKTfvY//Vx71rOflehi7APQtWff7jbCuNv50ei4T/mvZRzjJsTSmXPb+h4M1IKHpMKD7WmJ&#10;I1x7oy6brMHljVAlNtJ16XjFm1KjyNhy0TM/5Wk0qGt592i+9pnxETir72Q8MMjAsuG7xpUlx1Le&#10;itl32XgUhWJ1/mg9PZOv13UEIL5eGD5tS/QVjHcnpyayCB2/RxlfmW2x2Tm/Yzd8zwS/wHhu36xP&#10;lxYUv+kkLbkZTJ8UWkHuAribLbJhiHOxSrdl4q+9AUP0VVw+7bV+amPbvHFzu/BLF7QH798Re3ZO&#10;HvvD3pVa/ItEcJSP2Hr4TKoZlKs2blq1QaMpJpOe3Do3VBsUx9p20iNObZs2bW4z03OMu/YVzfJn&#10;faI30AWgT44NI9nMuUmrzc/7m99Uqw2tjINnFuB9VXvq05+JwUxGDr7mS2C1QKwMfGLIV/P5GrL9&#10;Gdt+6UtfoK9abOtc/N+wgfH0dGjVlqwTm1HxHB2L1jysbErfQUJeMee+RdOyeRufvXffXugve46R&#10;cDKs+Sgv05MnbytyBQeJFQHYZZ1ikWbpJXMZziObbpTCmJyaXLkWtralboXtBivlGx1w7gK+RQcY&#10;9ku2P2NsQJoH/CLjVJNTG87Psimf+YXF8sow8YmnikZXoYU/32wUPOHLAtpGlVWfAw0GTDhB/nOj&#10;KjJRD0ER4JVaIfi4sH/Kef5XOHz9QB37hNDQpj2PvgAc2+AXfon1dKMIy1cwcIt/SOtOkaFto18S&#10;1pLpK2tDJ9f6pVFkM4G8jz5iazvuqKPaFG1+xz13t/ef/d48db5j+72xcfXpK3/t9wNSgRAzDogO&#10;1IlwkU8KQA55sWny5Xboc5ZdF7EIl3UT0TrKl/GhtHEZmZKWtT1PiPb51UdZTrljX0VG6usLhedm&#10;3vKLNV4KXdFt9bEdXGB5s5VTawLSMuV7y09UjjcXQcW1Pqz0L8nCNPjfukbp5g+80il8fWT5aGkR&#10;n3ZQvBRNykdM8hr8ia5F2mYph7+QL+ea1rPNO6ca/C9XlKe+F2smNry6nGAJ3QD/BAkqxyziTDbJ&#10;GDqcChiYhaWQfKkyK52GyuMir4lBqeYNQvJx0yiJ+v4yMPfHIKGDSYjxIsQyBEpzNC9lKagiyzlB&#10;u3nSYTky0vCA52JB3cHjMsZjnnxp0giSOg66VJD81SQB2CTEACgT52H5kGGeZcVFggpSJsBUv6HP&#10;f8pMmQorcHoTJo8U/nE9RIunpuedx/zz2PGh9IhUAYUQZV/l4lQN8hCZVeWUBf5KdhWmnvzoSDwW&#10;f1UlFNb5YbJOWo5AD684EIBGhwMsaeI6pdFH+I3zEC9pnlMki1vmUi0L555TV1jmSJsDWhJC/9Co&#10;wkRPE6j1/B8IFvE6N4QUvWVNdzDEqbKTV/QgHAcgDjostjQ/b+U8Pv6CF7ygPeIRJ+d6fJxOpwtO&#10;eDZmIIX/2EbPkwrlGhrkLz8zYjmhIXKXR5M7bQ5ulI83GC678vK2Y+f9bcf9O8Ofr4oJzt4RWd1O&#10;OuoiaCvFq3IWcTmE2FAh9x/isgJSsj5AlFnMVsfOUfuJfUJPcUOwXBASo9tOt9Dh2erqq/syylau&#10;5QZnabB1VSpH9divbNNpZxayrQmnV3IwxL+SFyUcECkuZebiuxOlpcWF9uhHPrI98pGntkeccmoG&#10;nfLmYHsYJA4U+S94B/w9I3mEctx1nvycS5sn0Ep5u1o7vn379uBUl9tf/OmftQ9+8APtysuuaJdc&#10;8o320Q9/uH30ox9uHznnnPaRj36kffhDH2zXXXMNneI96ZxvvvGmGuQTfXe2u0bq0Xwl44IduJRz&#10;lCT+CmpL+iI/6vqLj+M8BXual5XGEVlpV/oiOxAHSe6CfPzjHtcu/upFeTfyHPIbWTvWxhio180h&#10;5WCnUiSEe04GX23QFqUjfhNfmZvvoRcB8ad+8kQcRhFaI+8oNn8SmTZCWnasUc+qPiEn69q5NARn&#10;KNIeyw4tXqFgKTNBelF+WUCFS5lJsnwpb+2rAmUGm/NcQXnmIMhjyqpvBgDwZ5EMQmifWbiDCD8Y&#10;XQvKB9uJDzmu/dJ/+6/txBMfGliSODZqB609r8kTZNLgANqPeH/nqqva+9/7vvbgrgfbvpmZNj45&#10;CRcM2iiTPksYwBVOZCm5CijM2HcoVyWi77ZUtBFZh6/QULKQR58CEab+Rxi+8107X96P7oGfXWPA&#10;P+lhJ7dTT300+T79WgMtbzIKj4qpKzZJ8byCeOq8+ss6hodcWw+V5J8DIe1RPR9oOx98ED87RRtY&#10;02646fp28823xKZsDy7SZnGc+voIMWQiIjiiHHcJUUdfiO7Qi09eph1pP/p3dDjYrTZaNfo1R2HE&#10;lxPDl6meU0dd5Afd8iJM9TEseAkmeUx6pajAclTvHojuplXWU0y8/ssv/VLwH3fccRZckY+24aBt&#10;CDPTM+2b3/xWO++z57c5X7fhayfWEJUFbbgGbuqz9D9UFbYwNSHbr+OYIrJaEZmcdl1SWptSbrIS&#10;H5vIebe5vIaEkvrataPoDVneedddbX5mrj3hiU/AZ0xksufrJfJaGuoLuUPnsq5KrgIm+tfxJBo4&#10;OkCNnyDP4itZgVEp/s/iNHwt9QGt+crOV2XYud+CHS3MzoT3PMHeP8xru/Xavt52LL1+6+7gAZ9I&#10;wF4QyyMf9aj2mNMe2045hT5fXQenfgz5wWf1Z6va3j1725e/dGG79tpr831BfaA7iZWjbVOhle1I&#10;f1FvcDKpfmLP2hjj0fCpgCznIXhNo6xpHL1WbZEjF4pxmEiVb642YgFpjC0FvzVN5xBg/pVehBdw&#10;pqtvfIRPVblA4k0eMx1j+Lqfjes3ttm5hch8+33b8V9Xtuvgff269W31SGHx6Ur7I/2FHMzNzmWy&#10;re8LAdoeMWPrusy/GmuWL7NcaEsssv1XWuBYAjLVYbYpwLBmpRdvBcvyYdIr83rVwPGYa9Kj1ypv&#10;PWU5tBsnX47vlPVDTzyhXXP11dkU4mKtT2H6uofxsQnscSQLXw6C4tvEC460KQCX2euT5RfQBPNq&#10;Y4WZxZ+vuhOfFfQbWThfoa3aKlbMcPoAdjyfj0b/8i+/sB199JHBa1t0rJ12YTlxrMijI06aODkW&#10;4P4P2flLntnJSOg1k+9O7K9eeGG7447bmttETqWtrMZPKJMN68fbOMcxxhjuNB1jDO1N1Xy7cXI0&#10;mykm8IPrJsdJ8/WHk5xPtvXwYV6+90j5DdiVr7/xA91TxPGx0fTfc9ig32DUDq675up2/47t7dST&#10;T0YOU21tXolJO4/v1c7UffFkWFhayNjrlptvbPd9/67AHoNGhJZ5oBLSt1veG6iOPdJfcm2flaFF&#10;4PE/HTI52F52n6IX5VkLGZiB3Y5+Gr/tku+Du/bSTkby9PGpj350lQWgfjbtUqgxVf8lO7BrN7N2&#10;U2XCjaeHB0mB32HBo0ymCklX1XeRZblde81V2cQ04etnxkczfnGMnEUG6lgvTw+B2z459ktfp+26&#10;YFC4NHPtSxzISJzShs2qo4JBmtn8E4Qhtj/0mwRh16uP4Jm69VSvbcd5oDfsOBnaBXx4QzZPEauI&#10;YrJw6C9zlCIXH50jUC+4vUYDGrp/6Cfw+EWdaQCpWrogZMGpl0/bEQ/4aNnUd71+f8bKqvrue+5j&#10;PD3Zjn/Iie1Hf+zHmHtMAUE7qrqFr+iQ7uAJzK7nEpJnuZausBJjOFROfx4dJq3GZS6E4yCgAxzQ&#10;/JlPfQLdfrcdtW1rO2Lrlsh3bnoOXfUbhwCWa2VkXSmTPv2o5qxA6MVCY3wiSZbVHxXt8tDatE9X&#10;0sZPedQj2yNOfWTbesTRlHFh1bmGi87gErpwkGPWB+S5Q1QvFOjnJRP7vOiLjNiadMo7mVE1pdWP&#10;r7V621v/rb35X97UvvGVr7TvXntVu+Tir7QrLr2E+O32NeY03/r2Je2bX/tau+Lyy9olX/1au/XG&#10;G9rVV1zRdt1/P+OAhbZ+/YZsyIxMgX34uKt0rb66LjzpIaf8My36QebVHyU3sXx68eVNI8c0Ppl9&#10;0sMexnjpifGZ2++7B7sv/jbhgxYWZqlZ7W0ZvSoanzIe9UYmYIWnFbiYl5t4tBHHQLYHn7R3LBjs&#10;tk/LQ0PaYXhT77YFojqIjKXTeS7tJo7K/NKvsfocy1MOfJFBgAkbRMHG//gDbVKtmYee9QsWAk/W&#10;4EivORQ06kdIrxoV5MVvbTm2OPHEk9qzf/q5jDUngsjPRygA/UPkQJrRTXpfvfiiduON1+cV684T&#10;1q0ba36HI/McgqSlD+coOx7jN6ivPwj+wNa+hev16rZn956268Hd7eEPP7k9jOhNLJ8y93WY4cEf&#10;/Urmh8AMPWmT8p0WxVFtkZf/ttg0LRJsFaDxnDBsHjs8eMP5uuuvbQ/suDcin1rv927RMzTb3L37&#10;MuhKP+XbYeRPH6AsEW9bZO40Nj7Z9jBG9ab5xk1b2i/8wi+2bUceGVlKX2xKHiDIMcPEmO0W2eB3&#10;d+3c0f71n9/Utt9zd3yJT4W4xpKbIehXe7Nf8Ykt+w85ij2CX/60s9gctI7QJ8/MTGes7be3nvzk&#10;H2mPfPRjBuE0X1PvenDJdiWZY+lGPst2K7WCgidahrrKsKSIXDwjKyaMEVjjrjtubxdfdCHj0Zm2&#10;aeP63KDwBpn3n7WBbIDF81lJfLWjpELgmqRdCx3efKpbuI4BUEGVGugAnr5YuaS8+iVqezXHO6z/&#10;ggBfGbidObAbWZ/z3Oe2U/Gp3vT0iWNAiQWa7HOgl7SsRYg98i25hObIRIxD6DgI8UmH5Rjkw3D9&#10;dd9t37vhe+2G629oR6LrSeb9+5kfeVM+UAHjWEifEN2Khn/qRKl5bV58xrL2I032T9gGxEFi279Y&#10;NuI81ScuzdOWpG6Str5u/WS+c3Q9NFC7nXbaafGFfksu/RPtLTYLXO3Tm5n6hquuvLLdfttNbe/e&#10;XfQ7a6NX/V5uBEo9f7aVPM2lDCI6z5MVXWUtB5nGzvilL4DRyNQ2bV2ZIEp/kgNbH+vYvYIbiGp+&#10;qI30+oHorAx6eptIkAcas5fiNz+bw7j2Br91h/qJ5JUMHI9BChWLPu3StiyfBbt0XXQWfuvCONfp&#10;i/mZZ3lhZKzDueuReTVz+NVWKQdBwRsoAZF0TZqTahsxSgxWwx4Ij9E7saWGDsdOsBbWikiNIcEG&#10;0euY5zGNvUcx5rVIA8weascNIfU89PzUh6nBUpNHo4SJIYTOSHGgRTQyaZXCKzyFUoM38xWKxmFH&#10;hCLThTHIVPJUlAzraQCZCHRYLrjaIFzQsu7hGK0zdBThlbq5W9/rgbDK8y8ORbjikTkrE4puaVJF&#10;Fi1lD7LKRJLULKxYgmo2jjgga2rgmSQKUrl1uUoP1zYGQeQSkNIgLaGBRCccQ9CIIzN/ol05VgiP&#10;nT7PUzN0lNGGZsvwV+dlFzaS7CjvzqR48lgdnnCUQTqkREkvHZc+oEz+qR/cRXqHYdtSVupGHatT&#10;SUAH4MnNqNBBGWhJJ2BxzrWH8JAECaMTBF7pXP0JX7rLnoQpLeGpmK/6hORTHlTJ89oQm4Hgkmu/&#10;lmiCaT7ttGXLFuCsatu337/Cs4unxgzcubasMhKhx3odxmH4B1mLhfPSDz/TLcC1MIYw2Jv2P3QG&#10;Xg90l67ruuDKbdHsUaclbQOelOafuanb6xmG+pZyQBfbMI1jFoMprg5zF550HatlPI885UGeCkUg&#10;2Vm4+DAyWh+FzA1p5OTuxAyQetlqn9V+lMFKhif8RTcdakKfKPfaShrc5fduu/W2xK8wabGzPeec&#10;j7e3vuUd7dxzP9k+fd7n2jcu+Wb7zlXXEK9tH/voue11r3tDe9nLX97+5+//Qfu1X/n19obXv77t&#10;fXAnHecSNLuA2XdTZudPySQ3OEQvRvJt515Ktgnp8HrMz+LwO7CmPh3oughoR+RAaHxitD39mc9s&#10;f/i//rDNZ/f9KiYs822cgXG9LsUdnTX4kY60ZY6xu8jN/g4Z2LDIyw6aIaAXJRha8NGpR77t3UGp&#10;+lWSKZrRmkG66zwSpg0s+wRpLzkMcHNOHNLToYE/siAEp9dDWjrHkBS/Vp019rmSXzUz8PeI0IK1&#10;LhOyq4L0WFuXyRjRD76PIU93UvsO3//0n3+2nXrqKdjq2ixmGTNpxl/k0Xvg+LTIMoPU2dnZdt55&#10;5zHZ+R4DnX1kOUAo+QYN9JQ/Vq/lB+XFvsRQ1Pc+haAaaHrVBqE1updHaY/cOpzK8KrNQd8i/Ziv&#10;nlrA5hah69Zbb28XXXjRyi4yaXEg5fc4wBBZGiIe8hLzjxQOOZN25SVuUiwrRn/KNotuSSVdWXpD&#10;CDluYAL/Ky/81XbM0Uf3m3BMIGf2Igd3BWHnDpapo260R/EY4rfsv4z8vM5TthR20cgwlE3g9Aeu&#10;A9X/Jachb8Xf9TRTh0WQjFViS0jFNkG0WjUHue59WBJDdcqq/5LJgJPYhaqdpE314GK9H6V1p6U8&#10;B5RjHmkhhluRBB7BdH+SluTSedLQhf1KZkcuTlsxlT3SHgOzjmkD8ONiRgaGDNr1gbPT823fHiZ9&#10;yHZhbr6d/f6z27/+y7+2HfdtZzyn/taXnap76Cz5hZKEwQevhEEsRA+Gw8d0VVZbLnsumns6sle3&#10;c7PTbW5uZgXAQx92QvuLP/3T9uJf/bVMQJYX5/F7032SSyH7JwSkj9OunfhmcaP/nIjkHd6Tk5Rx&#10;8toBIxf9Xr7Jg2/MhHl0DBy+rq0mDNbPolij/0EHyrBoF4byhfIuAPGnn1Xm/KwrDuOQlsL8pT6x&#10;JrTo1AUoYA8fXTa/2jwR+vIkhPWFb5+A3IcbH0KNTQQP9AIzG75iVpZ1UlrR19LtY3L94M49bdee&#10;Pe3B3XuRyzrGJkdgx6Pt+3fe0z5Cn/abv/Gb7UW//ML2Ovqyiy++sF1zzTV5ytdNEJOT41lY8IaG&#10;/diMH8id81VJUK6s5DVsaneqUQqRRxeHmTFTMymTQJ1YtfRzKd/e5E59eSd9kInnBu04WGwcnnVQ&#10;pg9jrwTR9OB75p2wZsGcqL2ceOKJ7TV/8zftt37rN9v4pN+7XN32LyxiGwtAL9utHatFh7qMUHUM&#10;BPFWWxx4GdI7P7Y5HbmEACTnK7C0Lwub1XkrRFlgckybTGvDV55QJWbMexiPoSltCZgmSJvwlHuv&#10;b/BcPBWKnkTLSQvn+rO8/g75e+4r/2w1dlN6SqSB+7PfcjMgE2JSVrdlzl34QL5c+8ocNSn+PE1K&#10;1FyNsJW+wVegrJ+Yascfc2zbsmlD4hJt26b3xfPPb//8T/+YBSGDN+0OZAxVvjS2ljP9t3M2MZU8&#10;hkUq24ByVBYuvkZeXX62aftn1yC1T9u+jAw6McRPqgdbv4tephMVl/BGkLltxoQHGO95s027M9+x&#10;WWjiwmtjhYJdNlSaiR0P5cKCqeXntU9hDLrWP9b3IqrfVPIj45PtIQ89MbKZX5qPHxGOfAKRCDzb&#10;pfbEVV7XIy7g1i5U7ayghQjocsFQuUQ20OrRtiDFysE6gRseyiqcszleN9QGvaoXu81YA1m6uEgd&#10;Q+DYp+RcNXXfJkzzbP/hRZliS7RLOdL32f867s2iipWJAw/S6aly8EpbkZsV302a58a8lj+x6js+&#10;XUZW+jlvpufotx+AaYz8kb2+V/sXkXxK+xBs3of7KUP5hqKr6K300GMFjtKTsY1ldN5E32SwZ+/e&#10;5lPI3qQQjrHQuUvb9kCFVCq8nuT1RkHDP7NyXrLOWgLXQ/OIrLscwwtl8np/aw95RGmNrACcaJrY&#10;KGOeNKlPj+KlBDxZomgqXORLg7kkRBbUXcRub7rphnbN1Ve17954bbvhu1dzflm77NKvt8u+9dV2&#10;xaXfat/6+tfa1y++qF38xS+1S77+1Xbhl7+Y+C//8sb296//u/bd714F5ArakVgN0maIunImBYSh&#10;AHKvuYCh663I6nX1LBxJsx0u0M5lRhwnn3JK4p+/8pXtMaedjq6m2/3378xGvbHRdXl7gPaX7w+p&#10;E1EI2/bIhTecsuZEjjvPHc9kPoV9pR9nNCA9QwxRpDquTLfnOAeZWt5ocCxDybLtrtfUNRUc/kKD&#10;KdTVTZRuvSY3RFaapYJWu5Rm4LkBvHRne4BGzvW3tT5DYaJ2kFfokza1birtKE/KgMuxmE9f6HtC&#10;c/D4fac54gx9gHMD8ND3uLBr2/Imm/LSDm0jykZM4tQPr4TwWUG/4asAfarIN3DMz822cz/6sTbv&#10;RiJw+o0sZZW5r9LgLz5DEMU6f/BvQ/KMvEAnPT6Ro9fGsmqypE1wPxTWb97SfuLZz26nnHJq2uz9&#10;D+wKTeNZxLcPDXL+HGf0cQ710sa8BqYydrx/973b2wRjr2c+/VntoQ8/ObbpBlrXkSyrP5YPX4ke&#10;eRCdR11wwRfoT+/MU77Ks9Zm7cfLbpRrxowYgnoRtzgNwhN29A1GNyBxGbqcc07PzwKqfFm1eW25&#10;4CYMgpJPswklsUNHz6Q+m62iUq7JLBt2/Gqfp364Jm1icipP1RpqUyv0mFdVuc4Z52QI01OP/Xrw&#10;2fIlSb6q3p+2J3z9l3Nzz2wX8ishzoOGkBrKBfnXFVhoKqIIXGRh35WjFaIPj7lIrD6ldBdbyFBE&#10;fEEooNh71ZCWOv4fIQgquC6S171S2HYNO1UncuCiP4VsVOo1fsIWHBtTWHz5TIFrpfgtb/7l7Vpc&#10;hx4Ury2qf8iPzvnL203mmEfuo8+aHBtvj8LeZ/buaZ//7Hnt3HPPYQznuFLeep20F/swAmlSo1+o&#10;8Y48JpHY+U4su6w+1kzziFxHNYxX9Zv5rr3jGGRb33jkJ+1cV5tXLuBD4DWncsxdY9/yNdAJvsGv&#10;GgY7iLzEqR0pT8uDXPp0cr61Ql+nPtWj8spaGf6mfMRy2p905drxHG3UG+bGjFeZq8idwKUpr+pH&#10;L9KftVCi+eQGf/p+ZGNa7BcavWmUt8hEBtWXpO4S5xQs2610K3qtCIFQMXeyHOAJPKGMpu7cFeM2&#10;kLwjE0IiAIXDIcLCaChKOYVDjJCsp8I4t+H24N2yMCg/AJC9FQfQG513Kh2cqGwukmawnHTxn6Mp&#10;DsooB+3SIQz5iLLCrEZPMU/9DfCINeAUlk1F3qTZhiEseSyDs4w0Is6cJ6oMyvgue8vEcWIETmCy&#10;U5s0B/VO7oBCHbGEyU6LdapRxKlJb+Byrtw46ljr2zgom0ZKDeCaI30aq/QLowy+uJZm5SFfdpzF&#10;Q+AhWxdRA4MYznu+MispSF/ht1YFia+o/AGay+FVhAnKNH/83BFBkm3PxQj1U3YBhTgTv8vgR5iz&#10;mKXxypc76IlZpEOx1ueKBtrrOaHgOjgS+QfuyAcZqHdp1lZTN3KXX4txJp38uSCsnOruLQkxIuQG&#10;HdKSGxrdEZQDcoAsRMvUZEfJFI3KXxDRWo8dLn/qxbIDbp2t9QONNBukQnJH2F4GlHbs7QD4pSP0&#10;ACvlq2x261C3bLBELj7tQ0aBHrqku26SUbqElfQE6Ug7LR4olHLC9UmH6J7yXiddGF55kCbxyO9K&#10;nmQqe4K4KGibdcIdWBLZQ3V+wi0cOq3oscvPo1QOTwsUVRXVWgRH8GkNnV52RGuT2hi6cREjIfAF&#10;V5qLgz/sPLi4CB11lZDL4CCNo6fDwoy6M+7as49B0AL9pbcOCNjl1LqNbXLdhraeAegxxx7fVo2P&#10;t3l4veHWO9oNt9zWrrjqqvbe97yvvfUtb2k77rs3k+dM+OE34wlCNrgMsgBlsKpDf8qQnkox6zON&#10;FpK/Gtx5LfGlC59OWMKW/J7LohNdOpgX/sqL2u++/Hfalk0b2/p1k5HV1q1bchSHqLVJF1OwtO6/&#10;1bXClZpq68M7ryvyn2sXVu0ELeV/b/wVrdDcfX92mVaB9Cm+A9p8f/ol23EG/No5ZbQARVILFGUL&#10;sRVzoSfp0kv0OqXBmTrqmmT9dTpT0gzlVSoUKcWj5/oaxRx+SbHVj8CHNy/9RpW7FN0Fd+zRR7Un&#10;PP7xbcOGjf0d6nbU9mXoTZvgqG5rgLWq7dm1s33tq1+KXasT9eRuMPciFTV1Y0feHGyvwnfmlQk2&#10;UirFRtJeNQ/TXcwgy4UWCfacYw124DXllxAJeaYxAHHSoF7Fuar5+rvVbd/8Yrtv+33tqu9cGT6E&#10;o3h9rYE0lZeS6lwOAjsUepZtKPYp7ZynnREddFvNXV3VP+Gd9KsiAZa7+U499dRMzOIX4LcejQaU&#10;OnDCRtoA0z5EORm8ruBuZf2dfRc/krXLUiT0iKoXlXxttRY1PC8OK72OClnY4g9urjMcCeCKdlux&#10;PQw8/tiytkEAaIPW0SRtPw7OVzZkSLOr+4S0OeH2MEF7PPb4h1CWYtYFnzbvIutwDaIchV02SpAO&#10;syhkkfRJ5O1f5WPp2DRlSU60xn5tnT42n35ROxxXJm/wo42s8skc2w02s3vfdFtEjn7n5uyzz27n&#10;fOzDWbj1CZJ5JoI+cbPs6zTBQNWEQ6oBvmIJA15XzHhuuJRmjomkG+UvYThy4iRgw4YNKzfT9BMu&#10;qExMrW8/+/O/0B77mNPa1Pp18E7e8kJoyc4pf9oPchJexltANK5ZM4beOEF36jvfZPInDSgifZq0&#10;EpWRO1qXutxX+lKyMx6IsLkUR+dB3CkSEHJYR8/0LvEw/ToiQi+5yZd8rIhE0WXsk7Gf/hc8PeTb&#10;mODNGJH2k92AItauqes4T27VjXHorz1P7wqs4QaJnlyhrR5di29obYZ+dc/sdJ6CZP4AHfq11u7Z&#10;fn+77NIr2lv+91var/3qi9ub3vTGdvVVV7TF+bl6BR0EL9HfjIyMMSmczKTd9/HPLS5mgUZ+8n02&#10;fmEavLUj0VbjRFNdkUWO/qIohwB9uO0cGof+OKwqv4BJq0s9z5EGecjXvEBJj9ZlkKScJxcYvkp2&#10;CTs2Zrei6kXmp59xWvv93/+9dsZpp7eJydG0fW+O2Y59hUMtnggFOWNj4rXtFA3Qhr9AHT2IlANR&#10;96QqYzvmS4vAkUf8pnKQbpXB0TGgec6HDIMdaHcZ9VPXkgHDP9uHCZFzncioWk45ZRVZ8Ku5lEXA&#10;iMwDw2NsXPmDecRJeGujq7A5Geq+0NdSxbfD+5KvgUZPy8u+HngRe1zK7m9fHZYJumXzOjrK2R8x&#10;b/I1bQcWkDs2soih2c/6pL++Z5l+Y+PkZKK77qd37wXXcvv6Vy9un/j4R9vS7F7wMYGHtnzTSUol&#10;vtjJUb8RLkvIkYsTcV8rZptXBhlrw1PJ3LEn/HCyH9+em2+CUs62caFQZxlZpg1BI2DL/5MdXMBz&#10;f66vTt69a1fsy3GV7djv8nljLyUplq6Bdpr+35+yBa9BWAGaspwPUTZtR+ZW0fgA25WvNiq9lv1s&#10;3Lg1N3EtDArXeMjXZ2B3HB2v+JSsddw5G171G+EPixAW0Rtty76C7HCHHdyxmtjQ4OfTbvt52bf+&#10;0SrKHKgQPdDoXE/TVj3i1pZsrRQI3Pjgw/DUf/MhgKi4bBOOK3xKb8WfCksNUaZeBVRjMX3o4FWk&#10;IbpxDqr+9bFE29MyOIUh4bhW6IJ6+gfj2Oh4Xhm+8vpewppVvha+gnI2aE+SOSSIXZx1XmGooyIV&#10;mXhUeXxiDEqOHTd5pM0gR5+cddPX7t17Ih9tx9cfGvU/uN8E7TvzQuxWm1aHtStcPZMOr+LQdC2n&#10;PTtXlyrnxgZ7DwlyrLSmuaaBrGQb+rJbPGM+S0J314nXRjURj6M9k5Vr+PQyVfivHvLrMvL88DGe&#10;9uCGumXama9Mkp2F/Qtt1rHH3D7kMNP27NnVHty7p9197/fbHbe7oe/mxO333tOuuebKds6HPti+&#10;f8fNQHT0W7gzti7l8OMcXF01A3GwTRvyvIqZkDjo0IKeM2LNPEsb0lYKCWWJp5z6yParL3lpO2Lb&#10;VvrB2baPef7BkVVtYmSSNuOOfMcx2py2ZWXmDvTHbZVCViMFTzrsb+LHpEs7Jca/kTa0ae3co/MP&#10;YTmfN6oHxwvaIIX575gBOQSnKEwnTZ/nOEg7tFwarjrkgJPVCsCycozKxaQ/t5B+QHgcS3+mxqgS&#10;BHsAA808B9jZ9EraEv1CKhJys5UQ2yG4OJoxJrZQvCYTQNgPNlhv0liNdZY/sYDjU/thOa8b1dCu&#10;jIj12qfaAHjkEUcG1C233dQuveSSdmBxIfjCn/K0Jnw4Z0jgIG+OYOyamYmhZvQhENswvwN5OrTa&#10;DUT3SvXap/8zHGinPOqx7dRHPyqffdi3Zx9gaJeoX369EQKxQiiT4p+oDNqP848N6zbS5g+2BeiW&#10;lqc+82mMhTcAgAroLnMNz4FS/QzQJDjnrX3twq9mw8UkcxDnunnt/yK+gmJrx7QZfSTysH/ocsg8&#10;g3OfpHUNsMai1euUb9cvr846jXoUnTcX9E8ASX4pUrrCmCmUFS5lOpNDOU0i9gQ/WAFp+nEoo1y9&#10;dSEFU88n3sfHfWsKfhEjt125PuHY2OmXpZ1X2b9XX4Wo4MWY/pBf5p+WI6Y9QWPcBUc39+r7hV3t&#10;F7yO82wDwKuCejb4SAMpeeSNLLKrDCUVnWVdkAsl94NBPwBW7NQxvJ8ISKrEWjZ66HCSXnbWxfgD&#10;IX1KD9qPetCmXYO3lj6/qnllG1HewqrUtAONj+B4NzdCIMebHH7fRuvMqyHTrrAT5GFVX6Efukkf&#10;GRtNOzTfOaOb/jZuXN/uvPXW9uEPfLDdctPNubkYlqgf2ET5jfQUo/24gDkvnXnCH2Rn3KAZSS9l&#10;0s+BP7KzXVpf/ixHhTwhR/l8X0qeLEP5cnVdNl5rikZ0HTsfKc8H8sASX60VqCP7Uu1f3wzf8GF7&#10;it3qzmmD8XnCoYxyrQdR1G3JV5lLf/lfeaYOv5V5mjKFQjcPKGfXuOteBTTyz/PYLtVlpuCRpi3K&#10;mXMo0pSxlaRNvayCL2FoH1Y3qCttRysJHBMV+jKNKQtMpFhBQh1EZ3CYiiItRxXB+49CMiXCGDF/&#10;UaaVe8jkg/RhYd5aRgWlwaukEpZlVZCOtuB5rLtk0nE4TCGoK3KEQ9BgApNiw2AjA3iPwpUO8tJA&#10;pcWiRKtYb+CzYGNiWIh05UYMFNg2XXzLLh7qDAtAGklNGI3IB34M2TUsf/KcjsMBn45IYy3+lNXQ&#10;gQ38xZlLr3xLr9caTshT4VWu4HjdeaVcbo5EZxqBODEr64pD2ihjGI6ConTKlFGQLr4OU4EVnFz0&#10;I0Uoaz1JVk5DEG/t6AJXLK7uYg83baqQ5RS+vAtFueq+jZbB+NOgKs9ySZc+aSOWvgpOyQ16D2BD&#10;NEZ1kWompdFYB8dmZ+EJIY2bwUSanWmBcZhcPBhJVnwDXrOHMlx5kVgUVHqSPfAv+MlVj8IJR9Ac&#10;WqSBKL3TM9OxjW1bjwhvhVcaLaNuemNNnm0InBzzKKOy5Dp0wrRlB7uRrdACwNgZv0P6BIqVyIuN&#10;5M9y4uYiMqlO0+iV/1JflFysyMIjMfZchQSXOh5XbG+wTY62o+FmhLuJwp80mh+6qCsv0oCtJ6ZN&#10;BkPa7sT4RDop6/j0onKtRWf1TqRgt6JOSKjuPqXjAO7hIam9So7DOeXEZZxct74tLNQTTGNjExzt&#10;HNwJdLDNLy63vdPTzQ/Yu/7uIpu781evHUPPM1lw/da3vh3xVlsFtLITg3KDd+UQeaFP+TTNS1lS&#10;V6lrtB4FPDffUDbn64WWskNJuYUpymzcuLG98pWvbI9+zCMjqwd23JddRhNjaxkcMqhz54K6xoBi&#10;P7RJacpkv9MZW9RIbGDaG+1IBLZxQ8keGTuIGvRuUbpYgchDFhJMlh87L8rEtgnaQYKy8cAxT51x&#10;1P+K9v/qk7CNXIVezkJjsqrvqdOVUPighwytweBkWv586sZ360u7tpLXHzKi8mbRFIOen//Zn23P&#10;fMYz8pSMr/sYH/PDj+Oh3VcV+WSRkzjJdPB57XXXtp07d7c1LsQySBG33w/K4gV1auegkxh9WNGS&#10;72hQ33R9qIPV3Ognz7TyfcWXUbpX/LjyJM+y0aPnXLizJzu/8DUOUuhs2/XX39i+8Y2vtbnZWUr3&#10;mxiUVyqRz/8hOdPUu3C51B4rIzJXNwNNIq2WVr8xbG39+nWZ/FvAVxX9xE88ux137HG0XxKo642I&#10;2p1Gv4Ky9VlpF8IyKh/SHayXrZf8tD/llP6adGVkPDwojwSJywX/wOmpehBHyav0MSx4ZWWOE7IS&#10;FU1uXKFLy7qQov+O/xMn0cWI7NSBXqMhcKln8COjtThQYXTtSJud3hdb87sg8pp3XOvjjcCUFENk&#10;YV3oiq5iB8LmPzp1Qa52JZUshmgZn5yVh1X4paLfJ6GRV1iFf+rZftw1vWbUV8456jjYxicn2s5d&#10;u9rb3va29uUvfzkbZPwWDwDa9PRMW8QfagnCFtaKfXSiI1uPXgxpxn6eovAhDysJBgplYYcTB8t1&#10;0wSaBj9POPWUR7dXvfqv23Of85MgdyPBNIPzsjG/WyPm+FAUV/oiK3Bp6/hINyZEf7Ff8HDurqv4&#10;YseAypIJoh+ljmylkeh3iEoHBVA5Wl8e5N8QExKndSzGMe5Peqzf0w4PJatqO/IpfUMYdkhq54Ov&#10;LQ4Nytx2P9iwiAr2yjiZ8qEHmxJt2pT4Ymv1PRV37roA72aeeezUSfbUBj9cu7lNTa7LREhfsn3H&#10;9vbpT32qvfjXf7390R/9UbvgCxe07dt34BNHVp42ciKSV3+By28MuvtanmKP0kG6FBoVR9mpvq2P&#10;Jc2JcXLGUVEncD1wfShogfXfX6wD/pNK0cHWxBZdidArYI1PjkdekRkhNziwAdvdpq2b25++6i/y&#10;4WRvRM7jo3yVkO0zBAXMIVqk2zYTmtWHMpd2roeygz5QBNTYV5TdOXEdFqXlwX5EGuybrOdNClpz&#10;bxMVApdgP0k2xQp+2WDRVbaCTOxvk6DetZyqb37JHqlqm/1nkFQXZLIBjgvL+wQQFgP5jomgm7Y5&#10;il3Y12byCr8uFuX1uxzVpBPnWszrMpFfJ6n4fvnmNP5Jf54b8Ixh5ubnEjdsmML2ptpRRxwJRcvt&#10;U5/8RPvseZ+JrwRg1SnOOtWy2/nD1j16lb6Fn3qpMYv+mHrq0WsX4NCJ32bLE1xcu4s4O7SJ9j8r&#10;u4UjJ8ojV2PGyvFLBX9ufqY9+OCDWUwRhzaXeWEPqmdYrArlyErdJs/ydSKG5A/RCtqDLR1U/Oen&#10;PDnXBjJGtBx2tWXrNny5G4aWyo+Qp57Fm5ppH0WA8infIwr+U06/mJsx6lCZcT1EGA0W7cHr2BHX&#10;+syU8ZEz4OozpTd2QF7oA75tTTo8+tNXlx9WL6Qojz6ONHo95Ckro/YYmoGZ+UPKSat6q8Upbbt8&#10;s1V9vZ02aHX+EZSH9bwRadnym9InroNtFBvP66mkCRguRD7soQ/P6xaH4E1L+4nD5Re/akRMHOJ/&#10;RNnFRiidmZAjYciXNs9DI3n7GVPKl1pSL7v3TLeZfftKzrSrACAqA9uStEce1M9GVGHwL2Nc7Fe6&#10;HJeELqDKtzeUKFk0p11VfsYR9DfLjIt98gAlhVC1Pciw/gdSSCkLNJ8D5HkzOQLoCFf8n5dW60Go&#10;+orwjx4c+/gaS9uwb5KYWjeJL1jfNm3a2LZt3tqOOGJbXsl5wnHHtGOP4XjCce24445OPOa4o2hv&#10;i+2LF3y+vfPtb2sLPpWMFIInNicNw7HrK2cV/V8W3a9yIOXwcvCkpOoNEc4R9SeM75BVxf3tac94&#10;Zvtfr/jjtnnjVuaAs23P7n3pU53/+pTaYH/qMjZHnkchrxl18U9/owyx0WBVjkmiKOWhx3ajzMqn&#10;kznITzsQFuWskrUPYtV3UbX0XLZQsEs30UKv6w0p4Ze80tY4y+Kn/lNZQhKYTO116M9M1CaRkd83&#10;NIpXfzI6Os78fSqvOraytjqEtFfVFNpAw4U+xBI23bz6sPMjj/En1JF/edC3lH6Ll0RK95SMI/Ur&#10;3hRZPzmZm6733n1P+8iHP0g7W8rNWPs3+ZS2kktYgRgihAhn8FvKf2gHqdNvzGRO2tPF//8Xjj72&#10;+Pb//OzPtw1+u2huoe2bnqaHK37yphRp4OdTu+IqxuWb8asb1fFze/buCZ0j+Kajj3lI0tyU4Ph2&#10;CPZNzvMgOzCN98D37XfcEflv27oV+ZIuP/w4baujh04/AtC+M88gZl5ueWyA1OhH8jwTl/tJ5mfn&#10;UjbzNmAojeEGJYolpX4lXA8ImPJDSK3YNMH0ZNkHH7qZUClmld7VnTgNsXVC3TAzX5q9sWEfjw6r&#10;uZbNWRZAztGMrhDGX5Ke11u7qA5Tjsli29i1sjQ/2LhwXdgHBsSvTCWvk5xy0jvQnLlg94lJGiLB&#10;dpqyXvCvZFB2lWvTOVX6QyXbftaNI9dDwfY4hNwQCdwOBJZrzAskjso1baenFW+Vbr3osh99PZw6&#10;0R58Xbl4OaU0vow2lpu41jbf+YXjKuabwtz14K5sWvYTCQ/uuK+df/5nw2NgS6c0EmtzH4SSOIx5&#10;pd0yrp9QI2nRa+oc8qUxqdAjzcrGcl6hFwnt9QOXtmr/Lg/hi6BcPM9r8DotPnljHyJP8amWB5+o&#10;IqP0tdBHgrw43qwnrxwbQp+6kU7Lc27w5rT0SVKlEMJWyc4YRuQDOKKwpPZe9zg4mqcOgO0Ym0Pa&#10;v+3On/ZqHplllwBRDsJ2XJiHFLTHQJOmmqOpsy72WB8XLhpwQpTBFOdPJQWBlDvJ4DQ7iBNCcRmK&#10;iHunafpww8S61vGdhdXZhKXEJRfj8EQqV2S+6imvJIAixApgcK8h+ugYAzxLldHTZAAPvyvXRaMB&#10;3E4QKB9PlbYIw8oA+sTlgp3MKkB/Pg5s2TzJADgnLjpAxW++oXalkg996SAok/ctUz430ThmsEi+&#10;O+jcJVG1NZRhYiwHwoEGhWJHwrV8GA8e9HH8GlAXzhwik3o3bWlMuJFPl5tGr8HHmaAbB2UajTyZ&#10;HjqQTwzX+uokyhZn0TjQINIYZ/RJGklpWMJTxv7JgulJUpep1jFx1D4SoYvGASHALJ4M2XGCLdm5&#10;BDZw8mQE8G38cQA2qk5bPmgqMfDjzUxvJrqDUQ3FzKgqRXFuyp8G61HYxUTByg1CbRVj8Jh3NqYx&#10;WE8gyqcm43bQWdCUDeD5kUoKcV06i71Jkku47oxRZvCYdMLwtAypkavmJ3mxb+pbNnnWgYaNmze3&#10;iXXjTELcnSRT0EZ7iXO1PjZhagWlItvalTZj26g2JU4diTaRHa3wpZxkcWjXduTaiTii6/BBqaAV&#10;dq+jh4B3P+ZmtFyO4RNc2ldwkR4EUUT4AUBwisVzodpWh47MwWM5ImCBLyVBsIzTtE5kJVX6jABT&#10;l6TQAZSMoRAbcbJkYQeSyjwLD+I0SBhFY7uC8LLrZ+gcTexaquv+3ycd8koOQtqUjhR6dKBGXyum&#10;7HyliDeNZueX2jzHRXiamZtve2fm2tzCctuzby4f/V5YXG7T07Nt7dhE2/HArvahD3yw3XrTzXl1&#10;mTLJtx6UmzrLo7L9qRCpkXwOtoHYjbH/LBn+LAd9ylR+RkYmcmPI13MpawdKGQxRasPGze1v/va1&#10;7clPPpMJV73eZWp8MjteFXMm9BQUvTJVB4XH2uBi4qI966eNUqOuHDiaLz3e7B1ZPWpz6XCY7HCR&#10;8jAjfB/rVbvulqN68nzNTzp5aEj7MZHgtenyKdeZIMunO1XAa4wtS7vXDgSN0JFJBTJ2l0gQE6Q5&#10;Npw2VBNn7SjHyN2Ifmlf5kdP+GcnKRu3bG7PeNaz2rYjjwIfgwjq2Q7SFpQEfI2OufC4moH6QtvN&#10;oOiznz2/7d67rz2A7oPfOvR/ti9N0VaAggDik2BQF51CgTzhX1y0GnZ62tbWuoeOCYm7U0agQX58&#10;PZaD2UQnZmtH29iaMQZjE210fCxy0B4mJ9e3VRz9bpA2tWfPnnbrrbcxQRle7wVB4NL/Db5gCNV8&#10;SNWWIquiMe0aWEmzDGlGr9WHN9VqkAQPbp/rMh4ZX9t+9j//XHvJb7y4rV8/Fbk44PIGnN8GyZNn&#10;tgnkAcTIR/7FqXyNljeoWvuHyMx69oPEuIESHRilGVhd96ZYNiGHqmsYbGFgSRDKueycLIp548Kd&#10;8wdoszUJRzZW6KXddb6yQ5905VmRS8raLoewD1924003tj27nPTR7qQRX6OoHENYJzu3AZV2g31H&#10;Oxaw/1IAyM+naSIbaVAO1OV/YvUltgn5dFxUC2nuqHOCa+8kosiQciPY8ei4H5H3w7kzmVzfd+99&#10;7ez3vpfJ9fa2DhvaSntwESffl8AOlIs0pakZDYoU/j1U9Me1uHLdC0oHdA/VEkiSnyp5KGjLeW82&#10;YWRsbXvq05/W/vsv/2p72MNOggZkj8/JzVjrigd+ogdtAt2X/ve3ySlv2sq3MtT3e6PYBcWacLrA&#10;URPL8bZxw6a0s4w1RA3s2Au6NIjXtiMbNVGUZzRucWkFRZ6gsQB/iYwfM14g07GNdAkzdbU/9QQe&#10;rzMOdpxJeeFLQy1Ui92+kbEt51msDb/RaOApwbAcNqnD8eAS+oI4o3YbCzWdcnBMYeXoJgz72sU2&#10;Rz83u7jY1k9uQO/bcoNw9+697aabb2nv/Pd/b3/16te0v3vta9vHPvLBdum3vtH25KPR6AG7mBgd&#10;b+un1ktF/OKcT6fJszxAXKJ0KluZUF62HQxJ/rIQqzQtv5KfP/L1mdqUQLxWJnJZgCNvONImtfeI&#10;HjzhGDiO8WyLLiIbTXOB3fZhX+YmkNMfe0Z7+jOflT5AAfktwlHa2hjXwolcOayhrnamvLMgjmzt&#10;rQzRqSeUXRPeTCt9JkT4xG6boY3o+DhjeiprJ5l09jrKxvFJldUHHcjE7xCPdUxZiUpAPsg6tmsJ&#10;gFSfS9uwAvm5iZAY7ko3qSMdpKG42Dv52mc+lKyuoM+xI54857KeSay/ALf/xn85b9KeoTc7O4Gp&#10;xlzo8ZVk2YzH/M9FCOMo/eoGnzBi/rZ+w4Z84+0zn/h4e3DHvdCg3y/mtP0aO0lmBFbjVmTga4lq&#10;7GBQ/trNQBf82x7gEQrACX1ZFEL++L012JMxC0zUS/tDFtFUbNNxj32WcwjOsSPhP7Dj/jY7NxcZ&#10;OnZcmvfJKi6Up4f8l8zSVfxGqavjMb3yogsjuHwFoHUzXuPnvCq8I7fI3RrQMTmhD59KmxNG/BMw&#10;lE3Gjo7NqF9zNbLBPbxKENNPGXOEGlp9ukCfRFTM2md8h+e0oyzcAsPvBEsHFEYu6TehVebVdRZK&#10;+ItvcxwEjmyWEVbIFyDH2JR2gF6AkY1enb3U9xxY+mWfjFJe2lTmkMSsTfDLrmDqU4p62gW6g/fY&#10;HTTkxiYxc/PQKBw3HCirA7EdJR+74bd125ZsqAh6ouVdRDSEXnmVF1HJXA+KWVEYYp8eqWuUj1Br&#10;e+XPYo4/5ccn0mOnpLt2ctttN7ddu3YmzeSDS+QboVWrFL+2LUzH7KlLFL5AsiGzC1LO8vovCMsY&#10;Gt2JXZKUjzqwnPaA55MqRGQ/JY/A0Jb4WcZoP1U2KKaOtzrB2EP8MOfFvnXEkwuL9POiLbTaZtUN&#10;xpnxIfnetIq+IMEb2c7nx+irzfOJRWPm98hyYX6uXfjlC9q/n3VWm967B5jFw3DT16CVa8di7pTU&#10;fw6VOgSvkE28iFxbk/GC4wSIcUyi7O1PskDN+YZ1G9rzfuZ57dd+5cVZeJzetzfzRv1c2rd0cnQO&#10;Jiq9Cdopewo8roC9GpmP20/ZNruvzVgASnKjOued+rRr22qP2hTlY2ucq6PV+lfo89rsVWvVifx0&#10;3ahb7CftXU61Le2JK59GSFkbYHxCtb3gR7z2v4boGd0fXK6orhbwRVgx82HPffIEfVGX0pFF/DLV&#10;PZrm0ykz09Pll5QHyHPTncbkBgV9g7bo2o9glJ/G6rhNHmxDkaP0EW0fju/0V25Y8Pt4i8zRr732&#10;unbHHbem3fik6bJPO8FefIS8pn1Wc1AW1c9HEJxTzptn0OFcrSRW+oyPJT3+NkEZGg3WaW3rEUe2&#10;h550chvFX7uhRjkYahwnGP1RkjpuScPy0Pns/Ezbyzzu6GOOaU956tOY428svVHG79QZsjkXRLFX&#10;6rjZy3j+eZ9NH6VcJhhTS4v+xn7A+bOIsi5nGwev6z7OPBBbeNPHHlzFPNmnhpGZ841s/GDOZ182&#10;57yS8tqr9AY2fWiCeu4/RE6Q0bLFHw4lA2PP5CD8zKWpHNgcbQdjI8x73XQnLOplnuXchJ99DYr3&#10;LLi0Y+sGKVF7rfkW5cmrtxDBsXavXVTN3MzTvGiMgWO0bvo14PRemdhlRJ6x0EIJUd8lX0kXo/Ij&#10;amXDJnsSQOFaCb5AnVIv/h2UVpP28DXQ4IFMDithZXxJCFUSZS3KZ11UGNJCvVFVDlGxeaC7HhH/&#10;RJ6sGkewi5oHD37Bdud6jOs+lW67o5FCp68qJn/R9VTm78BXP47zHD8ff9RRWV/98he/1G787neh&#10;BVoVhwwQfZvUIdmJo244J83+nR8eoOiRf6opA/OUgnarzPIEXPwBZSha6rRezfMGuWjr2ojt2Pqu&#10;KQzrzirLN3bYDizHX+oKEPMKJXktsexjWOVDanNwnloDZny5Oga/VePjOIY26g835aUl4xgzyZMb&#10;ozee6klo6QSRBcEsDauY/6WfUKedJ/uK6IJ84TsZ9Q0a9QR10V4ycLzGOfLNxjD8YzaGUMTgXEAI&#10;6ZQUjEahIUqkytCQDVEUEpCAw2PSDQC0kaoUHerQMBW3IcIiPzcFelDBAyXVAVGDgx8m9uigV80H&#10;F2WzIAwMg7ViLBElBhMuCGRY2no5V6FkeqnM0kHQcei4XIxKJH+IVszCPDjDi/VoAFmo47oGbjV4&#10;K5kARzoJeayLYk6AV9PpZxFUq6FeDAvBR/ahzWvhI2MSEm1F1I8C+Qt/OnVTQpt4HEB4XkGYGq45&#10;DvbUXTo0mSWU7Opn0LlGb+YlpUNNemkrbCXRUh6tTZ40hNZek8MAXxoK9qF0LUkeXGAqeZGHkYo8&#10;+abZ4WOsNjIXq5aX69UTqxjEhE54KX6LFuEHV+TRA6clq26z1ktxdGNnhyxqMMSRdOHb0FwAk9aU&#10;5dpM5a2u7OyM5osrC0f8Im9RSoixmBFZ4ARH8gdFc05KFkm5NCU7ArGVVBMMRffu29cWFxbbg7t2&#10;QRc6XFU2tiI3atZipA6r8Eb20iMMkwhxRl4PyAixU/5SvhdUpsrLkKRev6qU/dSArWQ0xHKw1tPW&#10;ui0odzI9d9F4sFVpt44ws1ggHVwrT0/Nj66tB2CvB7s1RMfwEwIjTxdtygdYykU89aJcQitpwsoO&#10;K6/lIakEichpJFPX/Zgy/XolufsjQ+TZ21zeW070FRDitf067Fg7Oo6T1YFjyXTsa9f6HuaRGrBw&#10;LQ+LdEAP7t2bmwafOe+89vnzz2cS702Fte2BnTvRP4Nm5BSsoA8t/CsRlHxNiLw4Gm1zwu6klu/K&#10;jw498mGQEwMSUOlHmT396T/efu93fzdyv/v7d7X5xdk2Meqj70ttFR1j+XpiqgFPWXLMTUigV3ur&#10;WDSBF6Tq7NCEWdnpV/VZTCRUIYWifzOJgaULiH0wYZBOol4vCxCRsT7NvsMOXFsqvMLSHopfftIq&#10;WI5DeVMGOi3vdR0NVcG2YFLsiPOyz9pp4QKYi8lOGhxYg70dc/yx7YSTTqCqT5WhZ+noAwonn753&#10;O3TTVn1t1c6dD7Tb77yzzc5MA5eB7PhEJjXz+6bzNNcytjQ/N932o39v3C0szGFjnM9jY0yStIvh&#10;m0jLfnCegdV8yixkp6RPMflNBNP8KKnROnNczy8S52bb4twc1GovTrxmcvMmPg3amTK0axikXXbZ&#10;NyOSBOxEX7Q4x2QpgwwOiquLzoFZ5FSX6Fa7s1wvYMaQ2cNKG8UeciMKWWivRx15VD4E7GBp/4El&#10;Jhfw7Y5+b14gRz/Yar1MBP1BRHwDQb167mJpbg6QF93bjqg00Gu94Rj78DyZh2w3NmIKmbob24Cw&#10;td8srPHLQBIbEM5gV2mDXKds/GrRLYkuBjgoM4rEn8H/ee+6yHoQ1sQI/gB45glWX6e9hz5kYxlD&#10;DQaJ0KXcc6TQYPfpn6SN4oOsDOXxkaN2fpDxSBiVb37hFVjySD0nrJE8PkQClui73Sk7j/198fNf&#10;aO8/+73Vxshzd6xtPJNcf8qQ30BPFrtJ/8FQsqjkft7DD14RelV9xQ8E+FZGfh9kBJ/7/Oc/v/39&#10;37+ByfJ6ykLr9D5sYxE+61U2GUNmzAFAorT5zYzlA4vpf11gVHSRu7yB2KdhPPpaLRd53MkpPZIU&#10;a6CsIX7JX3yZxyLavi/lvQa48tXutVGjycO4ISHF9JlOULXjQ9Jw4uNIJJux/GP86ngztqDuMgbV&#10;zw+0SIMRXMByB/rAX3JUP7ZgzMKieGmH9qGG+G/StBB3SDv8ELYbIhYWlunfJrM72AmcNzD8mPdH&#10;PvKR9keveEX7nd/+7fa7v//77X3/8d62a/dubKs2g0z6CqeJqbSN+f4Oc286GeNjO8nKM34CuPZT&#10;RUvIgi9ogq7IpqcZ6oZ1yVKtJD/wSifai5fhP4MZ8/rh0GV0Jt+OXaXB15qs27C+vfQ3Xtq2Hbkt&#10;bdsnjMyP7KljCD4zbZOkS5yTxdKztCnnamfVj6UaMk1LC5/DApYxcwQKZSzag9zph1YshoO4hqfx&#10;LevYSPgiiD0CVzgr4zPqJFsZELIAT0LykEAnK8Fy8SeE4rV8nTr36VfHPo5h1E9sxzLY4bBQmrE0&#10;dudYJAsO1LN+pa2NnevPLNdNUaxiq+lT/8VvkbdEf7dlw6Y2Pra6XX7pN9tnP/fZKp7+p+iVz5wT&#10;s9A8Yl+nbyZNH4D+YwMkxOfFTpxrlJz1C4613fGpF8iYRtkQhenUQSkFzerybcKw/7GfEp9PvTsx&#10;v//+HW0aP4RCYMZxszZoixp6EpLJs760YKJFJ/88mlA1AJE6nluAglbuIWNUry2voIDnccvmrW3T&#10;5k2B7VjHMUD6D1hdA33qSNhJt3P03PmJoPQj8BP70UY42jZqvN7pCA39HFhaiK+Fre8fSWc5beXN&#10;v9ilPORpJcoGE3Tqm/NKH2AYIk/ptD8d6lPX9MTUJtpGzA9Ob4oAzwRzhRVGrCcM51bojbGC8Gr+&#10;jL7DFxxAq1WUvU9zRI4AczFMvR7A9rQ/DTNjDeH2n7JZ0aFs+68HSRA/okuf7FG4CSlctMmLhYWX&#10;7A5PHTmWTD7lld2dd9wRfh2Dap+lAXlAj9FPkKR+7Jq6uRnU7cOxlk0m7QArz4Iidb0e6tbNP9M5&#10;J0/8rs8kL3KynATb5wyS8KfcSDfI30qwLNeUr5+n0MR1QIljqCZS4Ogn9Cm2sow3oKFuzjomXE6/&#10;bS/oOFgbtczczGyisnjIQx7S1q1b1+656/vtve86q11x2bcC1560JFa8SlsWZwnCLuoOHZPogWPN&#10;g0zqR2Rq3yqd0mSiPtoY/w+9k5MT7Td++3+0H3nKU3Kj6O577yGPcvhJ5wxl6+WvhCOf6i7zWfOU&#10;Gee5SQLNvrLc8sK2bsXyrcKQzkMzRXXqk+D4afWmV4MtX9OUXNsy9dVBXh1FXsa96pFr5Zj+NmnQ&#10;6A1zTMr0GmuUDDPGCK1cCDt2FELS7oxuxMwNJhI3rJ8M79EHleIbBn+BLgOHcuKZnWX+xC9PCzJX&#10;VUT6J/VtOfk1eIisAm8Y89T1Suz4fFLcudZJDz858O6///72yU9/mnbuzT/ncQEWmLqVkMN/f2gl&#10;MlEXwqqcwh0aiNVv6r/kQWAgIcjb0EchNeLqPFX0vOc8L+181949eVrfGy4uwAsxY0SUFz45z7gS&#10;3N4Y2kP/snvP7nbMMce0X/yFX2wT69eJPPrIDbNQBCZkNenmQXHseiDxoi9f2Gan97bNm9ZnY4Eb&#10;Iwyla/VJXf7ki6RsqPD121mo1+6xNdWMapVq+JY+1yMd07m2pSDjx8iqOYehaPJ/zgSQygTHSf28&#10;eO9yg/mSo9OSWovTfu3PDBZz3dWNPtr64OcVdWlNzeNLSKtxetnagCuB8/hQTrwZreJj/7SzZfxt&#10;qKWMN4XVR+YJpZSyB/pObSXCsixHc43KKrbCn/1F8SWcKjO0Y2kT7iG+5dLypfeSJEHw4s1p/QZY&#10;gF8JIa+H6FFdCIJ/5fsREGXq6RKJI48ovkR4OqQ/6gBQ+QtLfI71nOIqLtk2D8Jy1A68AeLN9PKJ&#10;jB3HvEl+MGsTnvs6/Vtuual94QufxycWsYO+HGMbxB88oV0apMkxY82B4mvsgymrjyxaSn5CKxmq&#10;+xr/CcfC8R+gDFb4qnU9Tz1HHoIgJp/y1vPcTXDxUcrbtQKBaJqhoeRl0A7VqdceY8NCyF/JL2uH&#10;HK2uTdU9BfKUL1G6pLnoLvlHL5S1/+Qy5XzrkXNu61pGkmKnMGDfWBo8xIPyUS7CpYZSzLl1DdIa&#10;QqtaRIF9exfTwRs/GuohQksxhpIDbFK3GpqiHxo+MHDKaQwwk7o9XeFl1A+EECE8YjpFUo3KRsYs&#10;64CmhEmiDdWqllGI0sW5/4s+WZQe/zuopTEHfDcOgCoCUeZJCAeDIKsPQskLgrRsBFyh2yppA9wq&#10;k7IoW6VqHLigGFYGkZ035eLO3jyllJpEy4I/iwMxPuunu5ZiayYqo+zUUFbygGjFZ1ehELR7o4OP&#10;GsRSn3ONpvhFHyaXIJOvPOMMstOn4HjtQrB4lJ60R8hEebJvqXdZSl2vm7LClDbqRm6FQgy1aCV8&#10;E0jhtG6y2amjZ2JsRuNWhoToYQUuYK2jjonyov4yoUBe8pTBtLxSVluI1FK/OyedB1eJipP03OVH&#10;0NpU3l0KnCz4kR7Zc7SGpYWdndbiRq9pNOSEQ9IC0GPI5YLTmGhOhBNJmJlzG+Kgl9BvPhWGO9mx&#10;g47H8qZNTtRuiGHiX/UL5aBnd+FwEvmI11aRQuCI/eUnV0VN2rAyNEW7kRbrqbPOQ9qsPAiGMlIb&#10;eoV5WPSZ5BV4TjSBOnDu0cUr3Yc2lA5c+DopJ3zKwUAZOSpHBwQrADM2Ii3k53stDkLDI9HeXjiU&#10;H27YLdlJA2Np0cesoYE82+JyOnSrSbNFxGeQXvH1yyFAl+UODw6m3BmaEBqr0sg4gzfixLhPgflq&#10;HdpnfCd0OFla4+vmuHaASpptYNR3/tIORL3kzj+pgIePf/Lj7e677mLAOg88lwBpcXRyYopFSBek&#10;q4eyRImklJ1bv6pUfiEPnVnHM47mJzcyq8UaF0alzfxnPvtZ7SEnPAQB+QHRmeyuGh1VF/wpO+Tu&#10;TewM3nMtPODql5wswKfRhUu/TZAJHHXraQ78IvW10eg5q9ZWp4wRWn0iQ/60K7NJQmc1OR1sI6IP&#10;Vkkom3QhSn7r5gFHfH4iid5u6tpXGuikXiNktK3LnHLVF3tdbYUfhA9qVoL12jf8Bv5gnFHQAWzM&#10;J0Z95cVPPfun20NPPClYHGj4dNlEFk39SL7Cww5dKOFoO9ixY0e79ZZb2t5pX/PmjRIXr8EHH9l1&#10;gwxGGJA7KB9H/vloOPmaX+JaeKbdrTWO6Pv0Z/oX6IyNKmPbGAN7aDe6A9HdX82dccSDBxba4vw0&#10;evZdwfvawr69bX7eD89782ixXX/D9e3SSy9Fpu74A+eIH5qFb2BFyAaFXidE9NPP0naSBZ3yRawE&#10;6fbcYDvRTkiH79ER3ydt2bqZ+YTTH9dOe+xjoxNxuvg/xeTaOpoNGTXSgIYM9mhHUmCb8ZjX0HHM&#10;N/AGGmJc1i5bTnVpkGr9oISDuxZJ7MM5l0cX//TJ5Nu/p02F97K/6gtsG9KmbRclwnLwWJKh9DKl&#10;bROx6yQRoNFrQDjY1IaHMMokbsPWLYGX71phPGvG6A/SX8qT/pszrvMOetFAV8gJvIIrVdlF7egd&#10;XBmgY8dG6bOMN0fs1+VFfypsF8eUvhAEKJ58uwMbWcUErPwdE+xFZIW8PnveJ9vXvvLl3IhU3C4C&#10;u/ir34WStDGAB0fZhLEHilQ5AsmR6XDef4aeGrw5YDuHhywkgWMI+qOffu5Pt+f9zAuQI7aAY3FX&#10;sfrRVg5N0IVc9rnojrcDTERGHWvYrhzHupBUIedcZKc8efrzkpv9pG1cXThu1QL1JZKr7dD0VJJ0&#10;kJOxccjXispOuuXgM9Vt7yNJUO6GWoSnHslDWf9ZU8upMSWcWACb1LgcU+SJfJPULXgdR2XcAwEV&#10;8YdQkfdqByppYoCn/eTZRvwen3SlvdCObFoAgv/JvIqOTgC6lJO2SVnsfWZmLvZ9133b26233d7O&#10;Peec9m//9ub2r//8T+0bX/9Ku/67V7e77/k+gKi+5kAbmxhtY/SnTuqNPm3k2DmTfGxMXcCGGEKf&#10;/iG2oQxgMHoIftKGhqUMOKYOx7RfeAcUPAmNusjAMTmFBRQ8dWn90m1J5UDbNzvDf5MPtpMfcUp7&#10;0pPOpC34DZiDGXtIYY1TwIm+/Riyr8TJrj+vYzelR8dE0mNbVaPxH+B23Kk+3GR20H4BMozeXKpx&#10;ETClKeRLDfnATEiafJreeRYWPMpn/JR1OcqUfMVGA9/KxW/oNzfpEii8wpU+OfYrLCf68GMf6aId&#10;VRxbWFFzz5NB8GnZYUHBoIy9tm9VutEj1Vx4rLcz6MfhFTrEr9sbGUNmI+QRAw/Yq52k079uXLch&#10;MC791iVtcWY6OAz5hiWwDB6CX8LQie29Ju8+uURnSpDD4OS3jN0pC8WR9oGQGKnQBpw7VMybDhQb&#10;Ydit7e8A+l0yHRt1fS07RcG5ffv2tnvPLh1J6B+eho4JSJ/uC4SDLpJIWumPFPMN5FvPiKMjrol/&#10;Gdq/9dWpN/4ckwxhfGqqbZicCo3e/PIOcX0vioqO1Siv9WmH3uTRp8TvQ0v1HW52Qi6wY5RGLCbR&#10;7xG481rStb/SHXD1iXC4ZLvm53naNQQ6roj+I1uiN3jwHdbXvysBATo+sO9JgsKCFi99QsV2E+EQ&#10;/e6E+qV2dBc5KELOM6+Pz7DPghbGUEt+C4bq+mMAdLuGjvTFwoE64I2qL3kmpfoy0Ch6hOArtMYn&#10;JjkHUYjr4wdwB+cPhciFdNgDBUzQABW/PIXf6FoEnMoPeVJdLdKfGVASedCn4Xfu+v4dwKSd0H7i&#10;/yhlzIfX4d2nHqRJyhznxacEpR5d3xrEJDgOQA7dP8VuyZS87HLW9wPf4uEjtPBHHfuX4OcXHyIP&#10;RK+lM0crHhbSPylPwQhDvads8VBjNdOkVvs4kDZje/DpsTy96PyDRgZ5wef3WgAVPocn+ozSi+Hl&#10;lXU+ybjz/gfax+iT9uy8H5tbKF6DJSxjS54NJNd5HetcHMbwS5oUKnrb+2r6QscQjln1BS56GrUV&#10;5wlutJlaN9We97yfaRs3bEy7mpmfiQ25OaheGWQ7xK+IQZjiASEc5TrzMsZp8Tk6SII82MKkeRiz&#10;KvsEaY2cSla+kk9fbsvTF+ZpMupHnhR387QSMT96EKl9gcLRBjzQRwnDdmVCFi85KhdDzbOkXFk4&#10;ZHA8Bb2Mq43W9RXpBr/7lVcMWh74GXtBT9pR2hXoKe+TBz6NpO3g/ZOvroTrGCb4KatvUVbxW+KG&#10;P23bqB/SvxujP3BpUxDFfKM2n3oj66tf+WrbvXc37NJOyM+iMPONSAgk6ZdDA2mIiF6NGE0d8tX9&#10;egi2bWEpI+kcNoMYlpcdE6iT1e0xp53eHnvGGdA+0uaRUW5iU0+dakMG219uVHd5C9tXyzkWPubY&#10;Y9pxJ57AmMrXYzrP6n2cTYqQ+UgIONhuvvmmirfcCA20Bcbv2oR0+wpWxy36wv2+CQIdLmfOQ9/u&#10;3NCxn1Gb8i0o/uDHtrnG9gn83DRF34uL9dYU0WYRH3pXQvxAxciPn0/WcJFxlH2T46VwTVqN0/gl&#10;iTrOWdImhMGfdkOdUeZNjtGq77ds9WXW0R8qjsgEXOEF4PFzRMmJ3mNjSABy8gpNycKotCOBOve2&#10;1ekDO4nxnxYURvpm9Jq3XWiP5IkydkCFkNP1KA8+qZm1kdhdyaDk5rXM8VeHqiP/9t8kBl7k4v8K&#10;w8YPg31WBSUMTggRluKxxecGHuUdz2SObl1i5GkZfSn0+dalfKcLvSoHnzrym85aQQL0yqN1HBcg&#10;WnLkVa2BExhZ8wDOuBv8bK+U27x+Y9tP+77mmqvavl178nYHaTMalJm2JZD4m1Je+uW8OhX6qv8p&#10;feScIhGb9kE5ZZb1KIgaIZamtLpQHLvRd+k/CgeVCb7ZJd+SdXOB9gEg5aJOMarwZXvUz0VtihrE&#10;sWb4pXAv7ym6FHHnQ7lEj5FSPFt4qnKmE7QLcjI3jQxM9R5DjUNzz4PyOiN9a3jGX2VTpHYrHeZT&#10;V5sWJ5454y59G9klL4I2E5t1PQ86pKfWB8CJPFIqAzkbZ9I0QmAAOJMEhUBCCOdfnXuSv8RhsGpw&#10;EKYIdW7ZKUgBG7kdYQaAGlSPgxM1pL6wO3yvhaXjOhSqrEwM+AwDDENqcx26+3ldW67qpJOw/hAJ&#10;QzkwE+3gutF5pWJzrkxUXNHt0YYx1NWpDOcaQRqpW3ACxXSNTdq97nQcFtKowFWyKfh53Z1OyKLE&#10;WnSocoP8itaSoSDBwC8Ak1+yKqdTfBTN6jtgLbfCowndUPlfxwG29Fdd8w7XZQGCXc5TNpWqXmVX&#10;eW0gWTZM5RdHUw02djTYkngOo1UeTZeTdCC90VpPuEVTNeYgp656ywQEO85r50izivJMHh2ktjTA&#10;KsrEW/IYroMbHC4+F34Z8qzjIiYtufXf66Kva4MyK/TT1qwuPXZUY3RsLiL7KjNLZLGow60OpGCl&#10;Q7ZzS1bRaFCOAVyXHLiOPEzsgcuB/wzOk180WczB5yB7O//oxrwAJVI+RflnrLvkOt/Ks8gAa9CH&#10;eSExRUrG5klHbAE28yoA6/UQ2OmIySTZQUsGfwLCE5dWDjII8YPIDjrr2p86VVcJlRwcXsT5D3ik&#10;t05SpvvUQ/mpWOfeBBkWdYdv01hPZ+zkxUXXxQNLeS2SA+nclKRHdSBrvQw4oGntyKEdgCNjE+3W&#10;W+9o537s3LZ339527LEnZBHWXfsrcksHX21OG3VRMjpTjv2HxvpPqRS9acOUUXdlp7JS+naXtANv&#10;z92R+LrXvrY97GEPyw2rmZl9Wg16cbe0NzHE5+Q+TUmQ6dilS9HYNwyThtBMIY+xAcUbk5SGwp9K&#10;MQZOgQuo3oQ65RzT5kREm1hRF1EfYXkv0vnzGziuQb8WW3WlwwFPyOj0ZLJvbc6LAnkSB+lmidsc&#10;/hzAjPiEBzrzOzLa4rKDlzj61e3JTzkzO+NF7gcZzY8/SWSwhT2PT/TX0M3Mtqu/c3mbmZvN64pE&#10;IE1OiGxfLt6EC+SoLl2wKMvXV9u2yPcVOw4IlBmw87rWvHbHNmb0RhJ0u6jGuXEkC3AH2tjo6uZr&#10;CMYp4I2oqbG1bcJdPQ5ODixmgqFtTU5Otsu+/e12+y23RjY+ebRx06bm95eGEPkMgdPSAsF/ySqb&#10;g6AkJarEBNortufuT/UkL+46Mzihc+ez352pcCB4R5Wn9gW/6d+4NsAl0LrNZZCL/9d/oxt9CgWT&#10;dyha7xDtphVVvW30tKEvTh1+gIzPSTKF0h49126oWo+qU45BZuGxrtqzv+AcevNBV31A9x8Vqmy+&#10;C+OiXw/uNnVhcTE3E7UN4HbxKdZhkCqPtruiu3ywJlxjFH0GnFHGuvLkR4k7AOpQ34xUkMc6l60s&#10;7Mq09HFMFvbGkBR4B+n7DrSN6zdlAmo/deMNN7V/+Me/bzfddBNySrXQsLTsUzr1bR/51OeFtuih&#10;B2gZ+i6D8iOxLgQUXosug+cGyR7Oh3Doss5G8bOvfNWr2uPPPDMTez+YPzczHV89MlLtdCXAl7Tt&#10;m95bN3gJtj7722EhyfbsAqw2OT3jB/ZDRWQiMfFtJCU9xEE7vyxWBULx5yRV/xGboVzZDNECHY60&#10;JI2jqigdlm/LjVPrk2YZC3j0HfLBJ7KgB07yuOg0uhiRKhZInyBe6HPCAZvG7Nj1VQ3aQejU33da&#10;iN4INNE+ZNab5/R/M/i/+QV322Pf5OGx2uzCvBy1BXAvA+emW25qb37zv7YX/bcXtd/+zd9qL/ud&#10;32nvOuvf27133cuYDB87sjavDzK6+1p520fpP41ZGBGg8vAHTM+VjzIb+vX0Cx4pijSS1mtEP7lM&#10;HpdmW97z1KsCVdr2XTYQISTdye9a7H9De+F//+V21BFHtLX400Wf8Fyez+sahv5vtfOV+CVrSZew&#10;7Ssd7+gH9JM10ctCnTonDu1Dn0aNHukJ8B2Z5FnBsl3vAS8HIbFo9NpjPXGr1fxwKN76KXixAeoe&#10;Gid4BBfAa/wgfI8cRCiP2oPQtRN1hF14XEOfUR9QL5vVXozudqxz+zyNjbEFdU0vzRY+j+44Txul&#10;4YbHsFe/bKKzFUGMm162bNrQNqybat/73vfaNddep6TIpzy0UDxhGLcjitArf8rTtLIdx2jxcMHh&#10;Aod0WD83VqDHoHz080Y3ABV4j7TLgzVWjg4io5Lx6Nqx3Pzau3dP237vdnC5AEJ5+1wYs6j8KwFD&#10;6nbIOQ7XKcARHFCQmFLkZ5xItK6Q5M9fFuqqIu1qrG3ZtjV0z8/7emPKwncWhvHNLqLnVS1E6UWA&#10;pHcZcq5deyH83GwPjqJD85Aa9WQAdM23lC3XoU/Z5Ny2hv6Uv7IyEZWt7d+9y7wN3aY/Mz+1qA8t&#10;6jS4KeJ1NkyRnRg6/dNmoYq0anMl47QdkZM/9MKmVbd4iIf4BI7WtR6g4vfBmDqOIRfwda6VKCcX&#10;VcxLfaIhNtuPhwf1Yk6k0vNCb8AXpyUz+beMJZSR/Ei/7UkfUzeVfWXtAw880DYzRls3tS78ldyK&#10;f0cH1c5tW6XDgSTlnb4+P0oc0E8gD8qnTzMAxDz5GPyam/i0C8sJVzrFUdemcM281piPyZsvuB+S&#10;hYD1IUHg5eArEz2UvVU96AdnwIR3k01vmVt5FhujQN3s8kYGtAPf6JjKeaLfNTvuqKPals0b2/XX&#10;Xts+fe7Hs1gmLnXsk+xAyTj6UCj8RQeRvy4VTqLJZCGepMmSBOagfwe20Scwx8cmKbgGvU23p/zY&#10;U9vLf+9321HHHpVXQD+4Z3fgxZbpy3PDg6Mh7YSj9pZ2hA9M/6wVOL4CaSih7SCp0nWXl3LxJIug&#10;2rHwyRNgyZg8dOdptSMyuBaPcyAh5vs14k1/xTiI/PS3nfG0s8inYNX6nlF7qtamXLT/amsuSHvj&#10;D/8/MZq3X9QGSTd5djsCnhAtF/ogUJ+9vKjv0gaRBWWG9YnICL5MDyOE7rbDC4nhPf2VsAPfHxKz&#10;T0Lp+v0zTntMG2fsuG/PdLvg/C+oRORe4/PIWFrkWYb4K3gKD0iFopddIaMC9FVq6dLg0SiZvkkC&#10;9uj3RtrDTj6l/fjTn9UWkMle5o6Li9WPyIfR9mfbFZr8j4+vyzhsdn6hHX3cMdkA6pNDtDxKgC9G&#10;KQm2bZBwOcFcz6fuLvj85xP3L863desm27rxcfDZDrRF5Vq2oLyU4modJmCVrWWEnxvs/LlQTvGw&#10;qu4zt0E22p1vqJhnTCh+4XlU5yUB/lPOGBnHhoHuKdmWMEbH2hZIYqfRoZmlT4P1pPQgg1nnKPlO&#10;pv27Y1x0t6StZsE/xb1PRHb5zNAg30R9rLIV7DD2DH/SYCIJh+xZuRYMCcrrFuE/tmg+dr6/r/9a&#10;0bWiEN5pMBQ/2tNQTjjA5BidJVimbLb4rTjILjIjpWTgz1D/KwznHgfk8ltwPK+1nbKvFbhc1xzA&#10;NTnnAIzvuM6cjnzHtc6/MyayPHWLFto0dZWqJshp5OUGI2Ga5gYAZWQft23bltx8u+OW23LzMq98&#10;jHypIzzlgSwiVqh1Xq7IyQ480+oBDfoe5idVV/mVXnRyK/oipr3qb9BVyiTYvsmwPGwJK/2hwImQ&#10;sSKtBPknZJM0sN0gJtJs6EGXyknaPOqnHBdVv2Td0peh6Orypox1ar1KTPah0jnQaHnkHdjVR+hr&#10;soFI3CZxbvvP6+ijAfIjOM6ERbm8QYj08EfpokEfr32pJ2qqNMKwdiH9ScnrLPACuZskI0CKEjhm&#10;4ToGBKMKTUUZxe0A3jRgDAr1Tmp28okQA1AwLopkUAC6TEq7E0ZtEGjtHkAQGkI8MKgj8TbANEoa&#10;20rxLvASvkK18+ScsgorHbZaNwQepUMr9SBbQfoTYDVAefCfN7rEF7CJ8lYlqKtARUyQpppgUIZ0&#10;79i5qKhYcpfamwIaITClKnjqb6WOfBh9QiHMQXLRxakTFsJg0JbXUMw0LTYCfCfYJUcTpEfjKHyp&#10;gy6Ci6CD14SQkERSBcpsnETlnsXt4DC7eI2eAKu5mCUvGq0DOIATlam8qmt0rBysMOQpWIgdDNCj&#10;jUOaEoUpyiEmMEDIq3fQK0g17GKhFyBNOWWBDvBKSFh26H6826BspDWdvLQRB5klP/g5iZI5SB9w&#10;Y+sySnAx2IGLdu+uynKUQtMmPBrMA2dsr8BlwYY6SRA2Pxv18MoJd42YRcU2P+fiGvB0KIEoXdAe&#10;GZtCPY52vubWYjPpsJEBWgBxrUzVo/oMXuUtw+YBk45TkqpjklcisMKFtGk3QV/SgvPAj23FAIQj&#10;PRaJRw0PcpIiQzHqDjfE0smbD0z9AJZhV5Jr+XPyor/Q9gTg5NvdP7lxRc2aXJIVRE5OrO2i4Ggm&#10;Si7oxw6oKwfaloORkon1sGeOpc+iX8gBYky6OcnNeRZoeptT1g7gNRm/P2N04dDFRX1VFhHAvd92&#10;JI/4SnffmOa7Zhu2KO0+rVQLe6vb7n17233bd7Q3/+ub29e+fHGe8hibGG8TU5OBIc36Ul81phMP&#10;zaRHRiGUf8RuxfzQRfgomzEtC4/G8Gg5XxdV32HIgjS0PJ3B5Ste8Ud5fF17cmLlPrWxUT9KDu0I&#10;Tt8nvNr9ZFAf4FE/xOGVkRpWSINvcTng8uhl7cio9p4m5jmDqNKvi7TywBU2I5JAiP5tUnVM5Dxt&#10;Sju1vVHfpxON4qnOnTYCPZZzsFY79rmOfAikxQ8pT6Bmdw/V0imLhbJOPtW5Awq/J2Xnv3nLxva4&#10;089oxz/kxLYAndr/qPoMff3Hue04fpvjvul97corv8PgfC6vFPB7Cxs3rm8bGJz7yP/6qYm2ft1U&#10;W79+Q9u0YWM+4r1p48a22biBtPWeb2hbNm1uW7dsals3b27btlTcvMk669rWTdRbv65tXreubVy3&#10;PnH9OuAC26dzxsfWZlHNhdhJdLqB9C1bt6Sc8Px4s5O222+/pd1w4/dKRgTF5Q2eYbflD4fIOMe6&#10;ln9Vowx+IHBpSWXuQNRgC/RGl3Kyr3UL0lN//Gn/H13/Ae9ZVtb5wqvCyRU7R1I3oRuaoCBJmiwy&#10;IsrIOMZXHRUwp3Gc0fE6Y5pRx3k/874jKihIUBn16kUUEJsgSmq6gc6xgKbpUNWV6+Rzqup+v79n&#10;rX8V3rnrf9bZe6/w5PWssNfeu116yeW0kWns/iQyZnJov4UcteXssiMO+85AWt0BLU8Kk+r4IK+P&#10;wT7GZP0MPR4pLbpEvIa7hqTGPjtpMAD41NHGreF55yv9+UkH0Hoc2gdp1bdAj1U6npObeCLKyK9m&#10;GlPtIc2CILzcKO9h186d7YmPf0K+6yK/Dqa1UHFrf/YvyiP2r/l2m4+MOFou/ReZtjV3gGWclp80&#10;Ovaq8YmvbNt2mn7MiZUfckf+9tlhQtvWp0G/N7uUkH5bWE64FnbsEnk7trzaPv5Pn2pvf+tb2tGD&#10;j1BnI3S6OKlt5Oa+1NiY1JlyHKEbjSkjOWpNMME2XBnmDxuLjjzvdQw9i3Dm7DGPfnRes3n1k6+C&#10;N3eCb2+b62tZIHIH2wi21RNHj+cd2pn8k1a2qk+o8ZDjGv32FDAssLZaT7JO9CjdlC//QpRvztVv&#10;TZw6sejEotQk+yz7JFq3ypZPF5KLWIKM/5UOYVBW/dYA07EAdcy3DVHCXZ2aWnpc0uMDqRt8lDHP&#10;SZ67ATMh1h76L+WAke8CUM7V1PKb0gf++Gx5a9kZvE77c9PDFvS9fXauzc3j13bvbXNzO/A/e9oO&#10;/Is37X194eLyRrvvwf3tc7fc2t73dx9oP/szP9Pe/Pu/i7+5sz30wANKJFEmp7DH7MZeP5UFJOd0&#10;1S6LRwVuu4ikEFD8EPnKL/bhL8XJp6Q85aZoqgqDAE1KUj9h1DclR91Ff17UhHYnvrV8TiU/7au+&#10;qj3hiU+gvhCc72zSzp1IOyZzsgwkdZIAXaUQYtdd8+kV9U9dn1pxsSy6kt916K4F9VoQh37qx7aM&#10;gI5O4UN9GYpUdYwEuyPwO3bKKO9JV28pw3nnrSSoDAveCLET5GG+6cFlvVHHuQMs+BRs7RiHZ/h2&#10;XFFPFrpIJM+Oka2vr2Q8FNrVcZXP9wugv/oE7RCsTG4jIsty9GlZX50kpYmONwnbp6UX2insgtBD&#10;Dz1AH3tDXulqKH9TPNkvbN1GWXEpS7VGvTyB2m1GWaU5iVfEyZN/50G0FfLlWZ+Qfki/AA7x6D/y&#10;VAEUZtes9FN3lfGVT2zEZ5D+yCP7a2yvz57Q4TXyVkf9OniLikmITBJKi4ZwR9kkhe6iX3lPa4fg&#10;6qWQEe1pZoZ26LczGfelT7I/ETCU+0R8t4Hq3yCZzkNbsn8umyQTQup1KcgjNS0PP/Bn+0obVpf8&#10;NHn5koZ6YkIbR3fOcaUrrKh38JORS5C4iOw8ODdMtXHgOudx02naKf1VwMJD7dx2XAAk8GoTWdhC&#10;LsKzHUmk7S/eAjyWcuxYVKrDQQtBG+CnPKufJd+nqsChLGIj26vm/K75+i6IV9BqhOjYhuBKx7Zp&#10;aBEp8PLqLYHEjt2MIH4pEwa1qG9tz1Vp2rM6AlaeFEsR7XVrO7h/f3vwS/dnrOgbAXyqfLwK2c1D&#10;qUe0vWUeLnME6VJeqAMEyj5gyQUX5eyzc2MhTc1M/W/NpeyP8omA2Aoy8kAoVycf8sp/YvUZHuXD&#10;HIsUMr/ros2N/nUSOjxD7I1wto+TNnvQ9MlEfa3Z+qA8kcgvNJifMywGuftaLX3sTsZXbkh46KEH&#10;2x//yR+1O267OYtmeetFsAxazj522gnjOOFH5hKUtTSLF6zQkn5A/xGdh2ra4HTbc+557aKLL2nf&#10;/b3f2170wmvznU43Wyy66YwxiP4sT/W5mKevUBGgyZMNxKwfcK1eDbY9+3H9rTS5Nz3EWIKyGacq&#10;t+iEiqGdGB1Qwz+EbdvITXN1Dx/VhqptlX7Fpz2WnNM2yU/7MJ32Ia6sARWBHLnmVH5CS5eLG0Gc&#10;W4My803novXKSlHb3kv/9l0Z40uvhNDG7A38ri0IQ0NsrOcrK8CnjYjH9l+vYMLv+ESqbRQ6jEJ1&#10;xuDa3QzzIyXnGM/5t0+f/cWfvas98OUvYfP6LewLv+e3h1d8NThwlVckoEiLwpxLuIf8UyGGZHgZ&#10;SjmLQBO0PGmb+GvKXnXNU9qljF/Vsd+ZM1lsjoNOesNG4SKbbEjFrx9fXm6Hjxxr5553fnvq055G&#10;Sdu4eNR72Yk+v2SukE+1/Q891D718U8l2jfklamCRd5uarWN294cCeTbisB0CWRGWpG9m0K8IaP8&#10;7RPSz5OWMTT1ZNGRlbT4vSl9ytS2ejOBZY31JoNqexGVxlJn/cg15TyNVKNL+HZsVImR20n6tZKr&#10;9qrPpiy6zlyTOs5Z4vv1wehZ+vItXOHR9otKzqVNfoiC81t3yaF+3LMoMoaWM2BxnjGQV9o/adlg&#10;K0T7UdkgBKYy6bAzltZ+RWMh6BBf4QeXEb9h2eqnaduhNdDAMuDIVxy11fknfzn7f4RaYxnBUtqw&#10;bQ0/k36IutDoiFR+h88wXX4YyoRv8eYJGtkh36fRfJI13JLumwi0FsdNXKbd+Cp/CgdWxskcXXNx&#10;M6S8uzlZ8bg+8cjB/ZkTWF6YxmprtR44Tds/telm5+7XkE/8pTK0LCAdr2XMSZ5y18a0GUojiKJN&#10;+3ReqK/w5vYmdlObGoEvTRbQhuMzArrrSDxdxsFZ9dSP7lS5qNQxz9AmMq4DQG4kerSgVEFbZXVb&#10;hO4yCEUJD12u2TxA28objIy2MerUPRR4ITo3E5f8CyH6BKbgxDvWxdSm3/RTN+KNj+YnGHlFZFzB&#10;PfLSQzrGzXhakQHPanE8hjLYOjrwEU469dyMAGyP5ue8C0XDGWkOoDmBQI4EJ3x1dyqoCNaRADv7&#10;KjcW8zKp03JKZqmXO4WWN79nCKEMxGPhyd0zgnAUFhlpYEBOuqxmYAcuhZZFPaLlzZWO2ALCNS30&#10;+CNbVNIqXPEIS/U4GOECIZdyivCCbyjY5AE4iqGM9Az42q3OxmiH55ggIdV7WXkInAqi8VrcBU8a&#10;xF0yCFzObWJFU8nCxMgqp0W/zMWYUI9RPdoAcy5O/xKFCd+e65TUrca1BYOmvoxsxPkXHWlw0av0&#10;OXCChh5q4cFyykQ+lCdUUiZOhghErv1AZN1kTKc9eJFuSmQA33kYPEeg0Cfvsb9Oh49Pqs2Nky6+&#10;Qx9pmYRAszcVk2jo5UdMErLb7DftJlz04gmeBzlB2z0rhCr+in8LEqE1E6QMhAq+Tm1q23R/asUi&#10;Nv2yozg3jaDjcdAeWUQZxYuUVVqqnzmP3UmAOLt2uI7zsDr55cw6HE4d2I3r1O0h1/zq8dZA6vnK&#10;2T9yxQNscZknxviGIRfxEtRgtXUdXrWB0IyviDy0AepkgTTkWA9YtrcOytfQOdC0mnpUTtJoWg1I&#10;aOOUsd0Fbaepg+o0cWL6UE+HnfyzeA8S6N2xsJC4a9euLA6BAHdhh+FrB+yAtVNp26Q9MFByBzZO&#10;V+txUZCCgev7vVcYNH/+vvvaO975jrZ//0OxESfn5rsTx5AOQfo4Dz3g8qjOjJXW88KPsQ6RJyea&#10;SSX4pMk0gzwGbVzPMNjbWF9p38fE5b//999u5zHYPEX7UJbtNB04es2j0XEOerxoDVycdd8dHNIB&#10;7vieSbr+tW7yij4LCvJBcc0sA0xg+XOAGSWTl3ZCheirww1vwgCmvARn2qxOigMA44+SWQfr1utJ&#10;UjUwtI1qh9V+elYPqZQBxMY6sCmvPTnQ9ZsaTlrO2b2nveRlL2lXPOYK2imyw868ueVgwUm00dcY&#10;+A5u6baNO6B+7Wtf2/7bb/1W+5+/9z/bH731re0P/vAt7U2/9+b2lre8heu3tXe87e3tT//kT4jv&#10;YBL7x+1POP7pu4h/+s72jj9+e3v7H72tve3tf9je/ra3cnxLe+tb/qC99Y/eQr0/am9/B/nv+KP2&#10;zne+nfi29id/+vbEd5L2jrdz/SdcY19vo+7b/6jiW9/yh+0tf/im9ta3vrm9lfR3vetd7dd//dfa&#10;v/v3P9cuu+wypONgXLmeZvK0EN9kGP2scosK/DfOPUFmJXv/+i+6w6dSqOzDvsUbxE7ebK812Z2f&#10;m2/Pe97z2ote/OIM8ldXF9viMeRu+w2EsnttpvqwmhDliT+Q6xfcbd4Jq5vNDnyNplnI2skPiVLX&#10;r4Fugikc0w9pdylVNW2B7lgjN2XGeKUC9YERW+Wq2qX9CO3emxOMrcb4StsbwXL58GoPLsq509Rd&#10;pcpeOQnD17DkyalQUaFw15W4hZVFHsrTE5gKDyWzsVvJyBnXDopHW+4QqSIuB9i1UGYbJ49060RO&#10;J309HrpjgrBrzznp+5dWV7C7d7S3v/3teSrKm+iC9OajnK6trk36zmSMUKDr1GTxdDuL5M8qe3Y1&#10;631FGED+Wdg2Nd3+5Wv+ZXvj77yxPe3p12QxbW52pu3ZvQP/7Ss6KggufgEkGX/lunL0c9qiOnKM&#10;o2zm5xeyoKPPcoAuncaz7SGbQTjWhM5j+bTkcXTMqTzPjubLCjm5rkkZcIEFaI0SG6q+ZTCdiXlw&#10;OMhHpwAxuiArP7FDymrL2dSVRRYncI6x8NecpwS2acx4mig6j2MiGv5I1T5iG1wDgPrTwC3bcPKn&#10;ljcdS0IPygTvdNu9c3db2LGnTTGukbqprXP0Ir7ScK79zd+8t/3yL/5i++SnPt4efPCBxIMH9os8&#10;/YQ3FbzBbp+4vLzEseSmXuQ5lPonPZMjtMoHchs3ptVn+BxlDMqEg0XtR3LDOtddH/krPFNM1LQR&#10;crKw8tjHPLa98EUvajuxo3wbKDsZfdpA39b7OeQkcE1ajMEqCk58EscVeSREWhXYmnGuenEkhGxd&#10;lCFGx5RL3xe7ggqPAVghPITvorGLITJMMf6ZZ0KOSSs9hlcvOdSkvII4iuBK8b/tU3pOYThmC0kY&#10;+vUax2lfUM+5Pn346ZIdcoTv2GToc7zL2K7Xj7+DUNPNzwIoPiqLrlwb3XkqfifOzgkdpziecdHk&#10;4YceZBIMfkI9CVg+JzYLDD/InAUart1pLE0GwHZ64AEabJu2pCxEkBt9ptkgV/gx+hSOP8um75e/&#10;zqvAaiHVjSQupvnKsLW275572saaY9WaS+T1H2IgX9kbhm6kSXsauklQBsFaPxUSuqEzerdoioOb&#10;DOdNZ4c9e/bQXqE1i0OmMK92QZoz+4WMXaMnadBn2DfXohHKCU/GmoedmR/FP1lDPZOe12T5I9H8&#10;+KbuJ2teAfWcJ1I2N4WUATnpCz2hsnizSKINpL/qfkaflDZDHW+0ZDEeZPwJUwD6KIPj84wN1Se4&#10;pUnZpYV1/opH9V06zwJT4Aiy/IdlRbndnbrygw1uoe+b2u5crWhPDRHkIN+dHtIkT91VXoiYyK0u&#10;PCvt2h5qgwcBOMmrqgnalTq4d9+9bf/DD8eWrGmxSbRcZF9QhVmpXGMD0hC747oWiOBHPdtHQFfS&#10;veEo05FdLTQrF58Y8qkT4QlRWWexjHyDso18KZvPGYDLcYmQJMOjQV5DXTKI0t3ZNRTN8gB+aek2&#10;kA3IlumAogvqDV/h2ARmQo/R9qu81jZWwrffLtLff37fPYyJ39YOP/IwVPiaOzf3af22yyLC/znr&#10;NHksUrXDngidtPh+qqXJO5bT241Rn2HflSdtoG3b9EybZrz73d/93W337t34B58oP5i2mbm+9ZQf&#10;59mkCDzlHxzyD5/KwoVY4yDMt4X59Lcla3wXdJHlkKdzZmUWX4yfjp60e+0A6hOwgTz5oS2kngEc&#10;2EP4Jm7bNh2aqp+Q3JKJazZWiSyJkQ7lxhpeya7mhr6S79zzzgtttjHfdOHNI0O+l0m99C3ytoG/&#10;8o0Y5IkzbVJfxLkt3ELRuafETP3AUze9tCP5dEw7on1JhBM7P3H8RFtdXm6XXXJxbgjd9NnPtQ9+&#10;8LrCZ/cGHeIZc1phFC/5X/j5jTFsQj8tW1ESFaCkn1WwD9NuKpxuT3zi1e1Vr/7GNoetHj16tK3Q&#10;f2gS2pQ+Nv0lxfNkKEd9rBu0nnj1Ne2Ciy4mYaqPuWt9yyB0bwbaJ/kU3d/+7d+2L963L3EGWzjv&#10;nHPyPbbcCJBeZe+5smI+Uj6v2pVPDWVjjONI8nNzRjuXlshC29P2tZOtbWVxtfo+f6TFJigf+0id&#10;ivKe6vwraRFzXXA9zU1JaeFnnyVP3riK7Vkc+gQ6l9eEzqW95HVb5GceRR3pUodiqdYiu5z1KFLb&#10;QmEBH3xH58DSB06BSOpsQ/oW5eTYpMzJthaQyJI0dDP6muAE9xj/GyzqmdeWyTiPqI3U2s+QAf86&#10;3CqrLE0qWvpFQsFOpUlIP96DdNhsazOE42gT4ZsxsL7VcbN2UDeFytZRNjDksfyF/tg8z0uCvZ7l&#10;1A/CCBXahfUJlsVNpLxyHHCUr9+ZOgdfqCkd3P8w88jx6nDKRd81/6lvUZU9qlNvvHgUQ9FWnCuC&#10;qDK682A/4ps8oMvGZHkVFlmpN8ZAwLfd5A1rFBn6yg1FYuGjsMKzGnXqVdBSWXq2nmPPYWfhn7L2&#10;AV5rv+o359DLITT5GlCAcF11MtZCJ9GbtHDNWY/wCW3ac/TjG41k0hzRMLcYPi+2EDaBZT7wMpYz&#10;XTqspdBEIk9eC19bR8YGoVVQC4QZGtzMVibBJKi86lwoaEfF6aS4nMuQKUnsnRI/MgPOQWmdmaZD&#10;KaLdOSZdZw885aQcEWVEqVJGY8JyfXe5SjZPRv3FCHJGp0M910gUZXaIm8//3LUEth2iwau8RghA&#10;5RCkr34agne9Qze0yFZoV0EUTZQ2QimTEoIAVt2ZBi9lcxdyEhTriOLlQD3LK1CNLnX7UwdhV8di&#10;eWSmHGJkVuu4ddZ1QQwvnYPQQePByPPYfOCXw5NuG6YdSgyao4/WartYwaR+h9S2Ss9JZBpjlzPr&#10;ki9vwIz8wgywpAUidRJVBkdhefVEcduRpauFGZSRBxoDadpQ+AVOaBRsF0Y6dvjNIlvwODgajYIg&#10;j9ICeMnyjra8maZTSSMjmJYBWIQJHhsmWbLv87R5YihFR3nKyI/l0ogI0KNjURZ1SSeMnN3tFlkE&#10;F0c5ouzERkwiWM9yyjmdFvXFk8UM7CaDwul6Z/HmurKSN2AA1liTbiEhL+rVax56xyZ6ydSxmNdx&#10;fkVA1i76K5PIhT+P1Za5BJccBLayylWxhUWhIZ2xuyhIFD5EVX3oEBx10knKM7aD5kwsuq3An7wX&#10;WNOKv3TCZiKD2KJFLaPuiZkUBAYH5UEsu0wSWafygez66N12wJTsAreInzg8yOG68Oaanz6IQ/KC&#10;xjKE6Jc4BsIJFiLu2XtOYp5m0qHSyYnI88ifDjU4Ot5THE874IceX0/HEIxelQlNmGttmvSbb7qp&#10;Xf/p67Hbzbx72AGz33RxUbdUrP1GUgkeHXBMFh0pE92RnrZHTFlp5izpHCUrnUTO3e290mZnF7IY&#10;8q/+1be27/zOb28LfhhT/t3phaxnULo7roQvoHS24HPSEb9BTKfFL/q2WAyFstINLdp+/Cp5uq0M&#10;JKBdWrQdLSamaL4y549TbLbrK3xQx3P9IlecVeBEfRvtIOEMP2g92hc/hhUZVFaAHuDHPgKz+LGP&#10;cSEp9JpGX1gIbPeWcYJ9ql1wwUXtaU97evRi8KabA1LbQgbQRAcztmcXOZ3k7t57Xnv5172y/Zsf&#10;/IH2Hd/+ne013/It7ZWvfGV75Te9sn3zN31j+8bXfFN7+Stf3l7y8he3a19ybXvJi1/YXvjCF7YX&#10;vfgl7YUvura99KUvaS972UvaS1/24vaSl7wIWC9tL3/5S9vXcTTt66j3spe+uL2cMi/JkXzi1738&#10;5e3rX/F17WUveWl7xSteTvmXtX/xDa9srwD31xNf8Yqvb9/wqm9sr3j5K9qrX/3q9l3f/T3t+77/&#10;9e1pX/UspFDTxkxG0ZVSNcSPEqIb/sX/mjUUEttKLpfjV8n1/m99Xdmm8nbi5TcSDH6/6kImatde&#10;+7XI0Bso+MJNJo4g0EZc7LN/dQ6bQVnsvLDVKwctJxkeycMfZvJoA7I99HFA4a5ybtLzUfkAQr9Z&#10;TKRA8rRP4aQW/8nwhqcyyOYCnwrgmAFkhAAaGxIhtPTJulW1MeMIwjekbnxWBQeZX/7S/e3wocPh&#10;YfPUatqmg0H9e2pB/OArLQc/Un5dPOTLA7/0uZbhOgpQzhkbWLf8aHwjePRL9mS2TYHkNafEMQ5T&#10;LhnU24YBsbi8RhuYzrvmZf3o0RPtTW9+c3v3u9+dSZOw0wbwc/HDBmD0swTbUxZfHVz16xwFaEH5&#10;VFE9jPxJSj/JpBM6KZFri3kmWtvm05/xjPa6H3xde9azntG2urN+cSl4R6iyW9ri0mI2GagTLd5F&#10;5fioDC6QqWMK/EKe+tIG4lMKp0HvU6Lmn+OQCLNgS7vp6kLtpN/N05gV7TsiZ/hVhb4HXN0O63Mx&#10;Q7HUqx4644z3HM/FH4sz8BnbbUHmYKlXY9kXoXZxAqMWcsvO5M+n8MTnuLxeMeHCrb4RXdP21Zj4&#10;0q+JFrqEJZ1+J+BU2wCOkVRsy1eyra0t5fWSJ+hbfEXn6vqptszx9Gl8CXa8trkGjJPtwOGD7Z57&#10;vtD+7C/f3f6Pn//59h/+3U8nvv0tb203f/bmtry0HDmvr7rAgS+VF2wl/UWXaYwABvOkhzKWO66l&#10;tfjselbenGpqkVXkapsRFvW4VA+2RWFPeE7lEbzWM9ak+QmPf0IWHm1z+VC8JUgvXRLRRTkoa3GM&#10;7LEZ6camJMkU00J3SHUBpHyK+jYOWhwr6v+k3rGyfIx5TNmUdItP67VuySNpBMuHa+sSQ8cI0qIM&#10;/BcM1tPmpKOuDekVOK1xP/j0wYzJbRf6DBdcPWbsRpwmffTNPr0aX6BbBLW6LZq5Vq/4MUnN95r0&#10;S7HMCuXf5JOi8it6ytkmfff8/Mx8O4EPiq9PEH+d6YMyds99iCALblRFKJ8nvLAuP8AILSTIr0MZ&#10;+67InCKhQfwepVc5czzJv/CDvPLqJgrqCxfmZuNDbr/jjvbIw/tBQT5tSxllLhQll58OTPHEDqEx&#10;whk8ibn+50y7jW6qzhl7raO+oGdnnPKYx15BP+K4E7nBozRol3kND9FKvaYA65z6sTHzjPJrO9Fm&#10;AR6bsixxLCJpdx4tnzGZflIekUHs3P+0y9AWJRWvGbOKK2X1VxyFT4lqB2hDGVEn+MRrOtGn1oom&#10;/Fng6AvlUzpsr7ouaYQeaXBNgTIZB4Jy+GdyIm1pESeSoQ/eALLjlPVsODzFnM9x3oWXXtR279kd&#10;GkewfcqRcoqPDy77k6Kp5JWiwVE+R4wGW7F9CgUCs/x5BEBwHFb9hQlb2j133dMOHTqSpzQW5ucz&#10;p5c7o1RMQYM2LlRlI5+ZnVsf+EpWNOZLs/UM6jv6k6zk81Nf/qhqW8o4nxA5Ud6+cMy9i/L+L7jA&#10;SbkkeGme6fKinDqDox0O+VQwkRoO1PwLCOUGvZwru9wMIkMK1ZkIRrtICBLb+7a24bdhmWf7yuUl&#10;+qdPMefyu3qZj1HFOc/4Xvf/NnTZ5UlC/Yc8BKly5b+4OE/bS/E+joJOF+29qawtae/r4DqP+cRL&#10;X/rytnvXzuY3KjOfA7dP1ntDXLZ1EvrSWpNQvvJKuRJAeD1Ffp6g0WdRz2r13QnhcU7by5tyuJ7u&#10;7af6vkgz9FiuxEY6FuQNf6/1XR5Veeldu4RPTi0pRxmPgjt9jQuVlK+5oXzLL7ViA2cCVYLnvPMu&#10;aDOzc6E99KGfvO7IMYl9qe0GHa9trGUDpbBDtzx4BG6+37pVO3Zdiz7UG8jyR17dWFNZSE0+ODN6&#10;LR+OorTvvM2A+bf4ZdYnnT5z4+fy9g2fvrBVTU/PtRn6GnHb1tPa9dXQLlRlWaEw1P+it5/1aBiU&#10;2OYVhvyXDcxin89/wQvbBRee11bge3l5Hd89y5jMG5rKGl1Szr72xIklxkon2i580ROf8KTQJL5p&#10;xueG6kMquIFLmawvr7aPfPhD2exohEH6CKk/GV+a7td+ofvT6Bt+BaX91euqoBV5pW81wzzHzMjC&#10;+bb2OuXrzsmTXjcm2F60GYPtUZ9m0KqMjkuEpY7zz6Ki1j69BLb489QUFRS7EFMXOiNNaNC4pMG3&#10;BWQ9IbYOIDtczh2vQjz9ARU67R6yhqPN6U9oX4xs42fCmzL3nAvxKSKxG7KWmXyu0Y++U7uSePmx&#10;r7FkbsCa2mUWXoE2zi00Oad++jTytYmsGwdKyOlH0/TH2J71ksZ/zrXGs4ObDc+EKlsOVxicQptp&#10;2k/NGRWwUaIitnxNxfmBBqLH8GZSHiixnkYjDb29xWcRbZOuTTt+TTvk6I1NbVE5gCzAMb+2Y34W&#10;mNNteWWNfs1NEOJxs5YLyc4rvYE5lbysWepExK19JB9a0+dLMzIn6m+lX8nlKXXqDdn49LT8669j&#10;U5E9ugmL6gg/Tro8Fp/IVRuSbmUsLGzJuU9pWLmri94HIN/ylVqpvHQ7hK7YMvSnnvCFgZ9JKZJ8&#10;DZ99i7zpFxOxaaNvh/IJYr8bpbEFq/nywFXsAjLLjuTdcrYTbZS6JpNXT+BZlxg+7TNsX84Pxbml&#10;vsGJ7eldUaL/W3ZTi9TJppVjoIFZQuFfEOQ8xHmsfA02BALcRpJ+jPoakMKKAqwr86QNcGO3SIjt&#10;sTqkCjZq62XACnyVYn4NPrQxcZbqU5d8g+fijKCzo6N3cGHIv3jDTlfRJg5ZyUJjiWQSBnzzJ3Tq&#10;GDHMLCoRM0GE/4JT9Us2PZA3rq0/nKjsCscYBSlbygweDQO/8jNTjimaiWUKV4loQRwZtFtAGdOh&#10;eLTz1pEW/eZ3WBTTKGoxiM4WUJqbd4iLt4Jcj85pxNJdjiCwkO8Y5DsBsX7h6JG8M3yrPxpv5810&#10;y0hr7ZpVxsWD576KSPpcfPJ6Uoc0DbiuidYzadTX4XOtfciDVaN/Qr26oGAZ0nF4GZI6Dg5ZADGP&#10;tDTUyE5bKpkL2w5PmYv3bPpGdMfcxJFXNnqlXue/kvgPXO9qO2AxUDxOY9hncVPlwyNnQE6adAeX&#10;chbUoAUcwZsi9Yv9EAYcf8NZ1OTGdOVVOgsWddvD4MXy8Q/C79f+yv6kVvsuujSIr8wnek2Ust5/&#10;869oCg/oOx+446dDy4CQWXu9W1iODFvbjoWd1DmVsoHnH9cgCa913tMI1abEW3GA8sr/BcP0rX2B&#10;qmzG4LdWtHHfP2/0tYHZLSUe8m0f+QWvx+pg4q8oYHvT7nKTBfucywcoGYgyKD+xstp+942/1z77&#10;uRtzk0G+h9zHYGwzPMpaWYOkTyTR7Un6xC+uiZjCDxdED9ZVjy4MbkK/iynTdN62j9e89jX5EOzc&#10;rB9k3WjHF32X9ik6cCrqa/ROkmUjl1d1RnRhMRMhO7M+cMpEuOOKXK3BUbaMlRIoOfd/9RXSykAc&#10;2Re9lT/saQx+lYMZsDoJdtBpL2Rpvb4ez/FJbmbzy/v4Cb5WI5CFD82Ba4qEUV9+3YHl4/cuIPva&#10;G2l75tc8sz37a57D3LJoSPlJKC5srfpZ/dnQlcQ7GJD2tH95oOoauPNaD+qUncgTV/LuteX9dfrK&#10;96pvr8wp5j3LUbhnBS/PJI2TswR2VqiNDpYxVhn58NtMtlvDqDlss+RMuko4C3zJkXNidC/dKVhl&#10;IwfOnZCtriyT58CTcQEyu+Jxj8tuy5IdcsTufI1IdCYoZGldgyBjX5SxjSe554k2aZP0scNuIq0c&#10;01bBM2lDAI+fc0BIjpw6sIsOsCMr5WYV6YMPd+Gakb7GNGUJDMcfDpDPDDYNwzfhC+Rr/czrAWbx&#10;Cd4wW8Cvpb4LQMDIINc6LsyDediQsqBY7CG0yYPy0WdmUFu6Sh3pJkYPcsWxbhpgZzEnBYbfAWBu&#10;rnLMzQXlJhJg+LO8r2FbJkrnjvldze/+PfTw/vbGN76xvff9788kUBnEph3vCQeQGZz3EFsNLSLn&#10;NDbtSRKTl9NJFWnx0GnhaAzv6mOUo84mvtKFH2l3V/9LX/7S9tKXvCz968OP7GfyvZwRoNGwd+85&#10;kX0mPIbQonyFbXukN4anFfz0oUOHa4Jtq+g4006VPce0bUKt5SBDfmOxwhC+ySy7HD/yZMCBf7EX&#10;3E465S03Q1OqEI7XRNfiQuEdQf2IVz0ieMUR2AXW8VTJLPLj3AzbWvwpwfo+Ib6uDUQM2kSnRxhc&#10;BL92BbGZPCWUjWWcxJXlxe6rJE+dwo6xkYWdO/Ox/ZnZHeRspy+sXcT33/9g+4cPfzTxP//n/9ze&#10;8PrXtT955zvbAw8+AB7bvwu0tfPbjRTalc0pmEEaujqPXkQfoafoTFuxUFXwX/6XS+EsBHfdRW4l&#10;a8fJliw91jg0i1+cX/6oR9EffE38o77T18XED/VyGeNwnmv1EPhdzgBwB7a5ed0E9fWBXuebP9qL&#10;5kKEfFJ9GkV7FrfYrU8ZDSQY+F+HlA2/KVdltQXTLBP993SrSlf8nddnkhMLijK0orSA37aNbvN0&#10;lMdkQAs+UOq8iVgLx8VzXgUe+PwiA44lAvhmXJfy5smuPk+7qXmiZRz/pVzKapDSQnlw+vR2XvNG&#10;0he/9MV2+PCh5NtmXcjS3oXt/C/mzPjRNOU2sRfy6gadY3zlaV3bSR/r229TxteAwV1FQFjZOVUs&#10;RZKEJ8/9p75smjWP2mxf+Py+9uUv3xff5EKJ40DHaeW/1GXVE07shF+QJIzjmTBwyUXVgxWFmOCR&#10;1Mnl9jwxPEMbWl5caetrGj50wadFxemx+qhhCxw5ia69GSiNvT0Yht9Vlv7S9/Hzf8nPUlxnTj7q&#10;EcUVPSpa61GLGLmiNyGU37E2sJKvwNED9by5m1d0ASdPv6TvlVbrCr5kVX0jdY3AEFe1A2BoW8qb&#10;MXuesg0yFziLrgmp4anbLFFbVaezMzNtJ+1+fgdjePEOPDAdmUACl8mzXoEsGgu4UIVPHQv34IKS&#10;6fFDnKX/5Oe41j45voPihw8ebPvuvQef6BOas21+1qc1qSOo4B2Hwj9ZZDKd9pgNGm4UiNm5ToOd&#10;djlGxtblX747YltDLtqxsHzKMk7J0tCf/rHTmxstZgmeNG0g+qi/XAew18Ra3Kq8HHt6YvKEi0Uo&#10;JypnrEKysI2hCdps67Yr+3x9QvQonl7Ovlv+8409+n43v/k6uiMHDrT3vuf/aidXF4NKnI4XZEDs&#10;JpYNSIVEVWpgS4frNp5zkXGaacgjNOaiIhQwx6rvRCmPWodh3HH++e1Hf/wn2xOvuorrzbbM+GJx&#10;cRH6iy/bK5BFFT6CV2xUjs+mjHC8gWkaqGMHGYv09iLddDGJSUWOyqvWNgqWCMxT87Ff6msrjimV&#10;ubzVrnz6Kkr5y1N9wk6bDChCyaGuo/zJOEgbyfod0W9IKgN1JsXlB+vtDFW52kqt93neMsfPPA58&#10;Y6yuZoo+KKGcfWh8grpwzCxfjkPBZblaw9GW9DL1hKc3gAfOxRMnwLmeJ89tV9ff8Ol22y23BNfa&#10;xmrpBdxpT9ojdct3AyMSHOHs8xHOSlMm/afU7QvCMzHrQOB50lVXtxd87bX4ZNr7iaPZSJwxmLqx&#10;GtGn6NaYQ3iz+AXP+9p2zdOemsXd5KNG/8X9EuzjXAv028Q33Hh9e+jL97fp7cxzib7+y29OKm91&#10;nnk88jJEXv0X/Mhq2KJ9dJ6QRa6kBq8+Svln4Z4ywlxbW80bOgIlciud2S4kNbaSaH6lUKCOKVFp&#10;mR57atsirdaSywbGU+f1ZKGvXp3K2yqci1gnYzCrBha0gq7aISfhR4ixqNCnv037cS5FYwju5Ktz&#10;0qVPwCGoz/1yyT/aRq0xglM+42eRF7aZGyShRHiW8aR4R2wchGu+PgsJobPMzaXRIF7+0gaSBAzk&#10;ISQvxzFZZ4WOKaF0oL2VzhzfOEaI7xCP5PSgaeeGsRA9l1brdP1oq/LkVYlSOaNfADtm23D+mPm1&#10;tmhdcVlO+wEO//wO/Niot7a61I4ceqTNAnfz1Friqc11YJ+Mb77o4ouCy7CdsV/8LvTH1aZ9gALY&#10;YUOCyPMVc9LrTzq0G/tUn5DPtU/xk2YfaDlfTVl+Rj7Jp43nSUTP1QW4ZMJrT/P6ZBFyZTmPpmvj&#10;4Tl5wir4WU9QfhwDA+OqG96F05D+I/M7222VO3ueJnzHQNJhG1Mo8hcbdbLtMe0SmrAlabEteDRa&#10;XijDX+cmn2N600KHN9DUl3xwLS79g9Wmpm3gJ6O4miThYECoCfmLMEyGSbO9FmkaGyH2BtB0IQK3&#10;kfpzgqMBIQwnfjQjYFCHOO5Q144ZozAhPoMOBeSNK4wKmLVTQaJRBnnIIfTaGfUSIU9HVdFHpikU&#10;mBgG9YUf+WIk8mDTN2YxhwZhcXWtESsWy4wolrJzjcEoaGGbJuy6lt7IT1qTQzr1Qp06NE85KbZ+&#10;LgRjdjmnpI25E9ONSv7KkZKvbWh0qVNgXLCtHe+lRwmKE3UgQaqDKKRSfkk81A//UZyyVAZqr2gu&#10;ZwIu6XOELG9E7VKZ22FKrcxFd/zcoZGkyIFCIZd/RMsYpDUd0eAdOuJsFCmX1jUasuONoPHa0YnP&#10;6GOg7t4bRp0FdZBpcd4VV3+DhrwLFvw18AAt/2I31M3EV7KCTlzVuB2YULmimRw31pyg6OAcMFBP&#10;3UCTnIOM/0XzOGTnu+mAkN/kk1a7L6CHmIUH0sxy4d7XLvlx8BocqxtoNgpWeBy1Kr814Xuf5UsL&#10;Dp3kuxsiiw6CHKTzr0qZZ3uHli7IwJSm/CxeerKc18LMgDRpylabcrJBbgpYxDagbaovE8tBZXBD&#10;XvTfYeq85asmpZSSR9qddpc8y0oPMc6KOgKWc/NHFJfB3cfTU3NWoQRVYwu2Ac+lC1jIUl1Lb/Rg&#10;4ZQe/wmSKK38RZ89SPMI9bqo022BgaRxisGIN1qEGevDHOQnATryTlzts8MLDZxrO/mOjgNvYLqo&#10;4C636z/xifbm3/vDts6gKrsuKL7hxAXZKU8X0yURAYTeXCTBS37gLr2pp7Lryu5lOu+VVp3awsIC&#10;HamTLBflT7bLL728vfpVr0rbctAavrBR25e72muCoY1w4N/kJje4lT0SB69exsaMjSYlFht6IgEr&#10;pz5RJl1o0h5IV7flS7RXywkHmPJDWW9Gpy13OReYOjeUbdpmHMBiJ/i8k3k6BR40AXyqcopv6HUy&#10;KACKeoydc9xGXyhqO2qfyHMHzRVXPr5d/eSnZIJOJWpS1hlYD9qZUctWFvriLFL5hCsyEa6vm/BV&#10;Cpv4F+nQ3E+d8n3dq5koqQfl7iP761yvU9aBtjv11zbqhrKLVrnJAG0OwwBEe4KvcMR/rmOHxHHj&#10;zixzwRbZ5cmYHnz1RS06gx9abL/6In25E7izg6AMZcvBlv9nISD0k5FFcFCjTZaMTagsdzzP+TFW&#10;ZQcNftj86quvbq997be02Zm5FMw7/5nAOSlxnSL67XwpRzWp/gatwgeLNdE5lqfd2OZVDEHzq2/9&#10;MCHKsWdYw1MJww7ciRz/bYLlwJcY2LFKzrQTjuqYkL5G++32pT4zUYVOoyGU2f45V47b+2tHDfor&#10;n0zTiuxrfZJ2G47F8Yw3D61T4y2pINBms2Ch3fUBfe0E5SgU5Qocb7Kj4fwcL8RPa+v6yAx0xU0G&#10;9KQp9kVVcTk4lh8nm/JtGR+Z90O4y9jp7PxCZH9iaantu/vu9hu/9uvtA+/7u7a0eCz8+KqpqemZ&#10;UJzm3EPZpcqo6+oTwC0Ss3r6CMosefUvsfqhKhi/0oNa86ePmwX3pZde2r75W17brn7608MnySgL&#10;fonqWRh79uzC/q1FPmmOH8ekanltBVJtyyfb0aOHyatdcWPgnj4a8qt/Uv7KWeuAZ9LURkiNVvCh&#10;nHsd2i1P5QKl3p1o1rj49Nay89oVD2XQZL8S/x6fWnYmJpRM3boxGb9MuRqhla9PycgICrCLBK+V&#10;haInBi5J6smSmRgR6rpgaov6CINQ8z57k6BbHTjWjl1jE95EjB+krW2sn2wr2MvGhmOyqbawY0eb&#10;m98FbT5tdLp9+cChxMb1pz/7mfZL/+k/te/7nu9u73/f32J7+Egmk+7stR/2e0mOndSj4z31BWFK&#10;Ge6KN7AgO6iGOMWsvPPNmohAHZHGeYYccqdMaGumG5V19UUEwWPHbojwtbK2q0svu6x953f/f9pF&#10;l11OOfRu+0Du8l4L2IEKHVR2cEC6somsaYT6bMuERhlxHKT9OXgND2IuGuIfuTwFn5ExRfJdkjBj&#10;KSfi1b4lPn7WdPO5lhJ5CkiuSv0qTQutoNzKv+XCGkk3ZMwkKM7d8ehrDpWnejzta4fQsfMyx155&#10;bTR95Lixnj4OXu1flFGeWE57oZ9Brz6VVYt4NWIQh3TgNeE5VIEfDogJ5GVuRJjCVmanZjMOO/zw&#10;/nZw/wFgKwP8Fvm2kciCJDeeea2vUkclOmDarhBufKx11DtHepeSOWWomvLJ84Q6Pl2glDNRV26O&#10;OagQX0B90+3TXXB3QcUP23/5/gdy01ObzBMA3nWyvRIN+gdtqUIkkf91LlWhONEnFmyP/qpepY/g&#10;YldRYjjd9u7d23bu2pH0Kk9N5OC4clqdcV78mov85YsgH/on27w+qWjRbqpkxn5SAbz4VgkxSi9F&#10;HTvGT0gvcHLzR57TIKFDA4k/0S/YfuSnaKd0cOZ1qnTv8Y29LcQ+euzONbi1nVp7QBrqFDssv+Al&#10;1+YDIHLURqGlxp2k6FNCSYE0ePCbFz455rzQJ3li31lYsnTxWZW0ukqP5uxslRU4q69QLj3NaP1y&#10;rimfOtIKfRObIMmnN8v/IwR4XD5xot11x21tjXlDRE2eY5nJHJ5Epe4YTj70jGmIyFJ/olwDWL7F&#10;45iBMYwjYWlwjqhk3TQg3dGvaPi5pmL/N4JrMmWD/MQhQeJPrMvii2NsW83RVtRp0qFB8jhzwaxX&#10;R1f8Sz7HLL5qM54DLWi0UewDe3AMI0/aVNwnYYz9Mt6FH7+LG9tBJgvTs+3yyy5tczNT7bM33NA+&#10;+Y//CBm+uhzwjH0M1ZtIL8j0T/qVSVqnJbiKRvEM2uUsBos/N9Z8Vnocy1W/VHP81uZ27WRs8s3t&#10;qddck7c6OKd1au9mRX2HMsrcinr2UepTPfi0ccmBa/LVQuwa+QSPEkWv+fYYAI2+HrZ8aelLP1o3&#10;hChDHSoCsGRU9qF/YAyqz4Tn6FOWs35HnfBf5zkCL7457UUbIgDPelqWfWgW+IUCvoX5nfWtHLmE&#10;9qytmGc/Cu6xruNfUFBG2JCLPvTPlHasajLZsmCfYiCJoIydvzpxAJ5jXekWGEanvW7bjhw4OtbW&#10;T3sj7VGXXYJcwYz//vAHrwO3Miz+nK9H3hqLyjgrfOXVoKGC8q4fgQw4TPSsxlklA79f5LnfEX38&#10;VVe3nTt2M2aqvsTgQnZu/GAfK9By9OixtjC3o33rt317u+zSx0QIk9cZWl6hEMqH02fC43vf/762&#10;eXoj37k17t61AHzfFqCW0V/aDVRwLZz4L+VG/chFu1D22gghY15+VOtt2PKkA8ryKytL2eQTmwRK&#10;dErMfB1fELhEzcryXsT81Graibirnm1c+I77pKNuplBX/KSpI8Hb3n1dtDJWHuqVivEZ6s1lh+Ci&#10;bOG0DQddcGfDHfaiD8lrvMmPX6feBjj0i5Fob0vjKY2sl5kcsRetAhy+WH+l3PS76rJuBFDX0h23&#10;0SBZjhm1c3FUv2CmVx6wYf23Bb2srP5vcpEQ2eS6+jv7lKSDOxsmOEq7ivOpwppvRUiZPyOKOhKL&#10;VeshA/smYCqbyCD0lJ+07TkUVhaCzuv7lN+mayD4W2A7P5whpgz1L7rw/HbHbbe23/qNX29/+KY3&#10;Jvra/L941x+3//PP/le77u/+rh09dix86+ciieAsWZeLgL/wKz/i0IaFX/woz3in2Lnlhg6UsXD0&#10;l+pIuZXdVbQKeepNU6at5HtMltVGEJJPIub1kMqjy8RrTtMmXEsqeZiGPIFq23L8aVuNPlJ2a5t2&#10;bA0N+uvAokwidfzmrHzZXQlXPPpCdalMpHr7VNEpa/nuEEH5JEE5JAPY+XFN28j8jb7Ct4v5FoWp&#10;0GAZ+y6KBwiKtXGmMwGQwc4nolRgAC1DtSzkIKASdM/nZ+GcSwj5xpFv8IaGxUaZEnydjzJ1ntMS&#10;FDiywO0PzrNwqSGbz08mrZNBw6jYg8ZkSEeOQdUAuBuEELqwMGsRB28mF+THSHo0+H+cU4DzerzY&#10;R93rve0ll9TJecHif9WJmHUknc4YOmlBrRyiBi66XCkS+eEQyaysNOAzehDOWOiNw055MFoXOClr&#10;VdNsQF2O452K5tvxCS+7JYi1y044pCkLYAY+QLLo0PFzIKV4K5l5Tdksjkprl1/XsXk21qFz5e5R&#10;4x/6NYjLmMFeL+8Ez7I1qUSPlD8TqAs+iA4uL4q+M2VsCqGVdBukO5Isc3rTzgAaIiQDGuFaq8mH&#10;29ylIGxw+6RBvyDW2RjQeyGH5gSuwhjnySwbK3vwEhlAajlb0sjPayHwrL6/drwr9Ow4Jm+BrWPg&#10;ZwMWUGhJtnChggRZ0j4N1k9n0I8W1nYcJIY80orSus5B2pWpXFHWqF1Vm6IAebkB1+kStmmhz+L8&#10;PB9PS1hFvj0dPKlbXz8Vx21eZQaetNWCAjrHxoUd+A4k0ySwNeLMQi0gxUaRpUfxZjAOHPmtDlXd&#10;UlE4ogCP+UWYZau813LkxNDXnIwQ/qivTIwulq6vb5JUuBXOWFhVnhbfJiDlCH5QUK98S6kF2mdm&#10;8si5YZOB/XXXXdc+89nPpY5wxONr6UIvIYP4TmUOku4vSVVHxMVvsWp69NBpF7bBerULq9q/k4Zz&#10;9p7T/v2//w/tOc99XvwsEm5r66u06fV20p1VVle+ioL61Ta1YXBAf2iGxkKBHD3hT5OrAZJHSbQ9&#10;eDSWfXAaX+BidxbxUx+5WRb4ytibGKMNUbP8hhVFQrQ9OeCs9lPwRVj2UPUif6gfj2WPNiI/cAQp&#10;p9oM7V4YynHK92hvrLfHPubR7Wu/9vnYv4N56rmTKX4Um+sDUaM05mYOtuONnRwZ1DtgNW/d6E2g&#10;9bWkL62stpVVz5HxaX2vU+maHOT949DtBEzfHHjY3Sb4XDD1g/3eXPRGtosYLmSuM+g3uuPMJyC0&#10;01XytGd3j7kD3qObQqTJkCfkkEvd3DhLTsScd/lO/F0PSswy2sBoTQnIYdTvNcODdmCCOMzT5/kN&#10;ECGNweMFF5zXXvn1r2znnntudOKrjKhN+aItOKWx20zsR8Dkx68CY7R5SxSNnFOsAvYUvshRZXVW&#10;bcO6XFvehWFDblASstBBA3DR07LqyWO+QwY+aU050tQPJxkYBz5tqxaBK5im/y17Hz7G3evr7ZFH&#10;DuTJRYM3DS27HV6VV3YkmSCpnEtiZKmdxDcQKOBuuLPHPtl1J49EfwbhRde5tO0mOX7CicUWfEMG&#10;wODKDWPbeZebhX3SawW7E+aOXbub329wqe2OO+9sv/brv9o+9tF/CJ2FhwkhYtIGM17RzoQ1kBIc&#10;LEtlbIZoVs57/j8PmYTVSR178DKvU8MetO+68b6tPe7Kx7ef/Xc/255yzTWBOfouJwVffuiBTGZX&#10;l5eoj1yHLOHNtj3eTe4N2j17ziEdnkh3jOWkJAstE3IgQPvLT/ly1Kd5TdZEh4RMJOzLuY4tdd4N&#10;oU0dU89FrsAl1M1Sz4m2uzSqwY+LcPSpaCI334SZushXG6Sc+kpA3hnD2nWFUsomWXqcoHIlCv9x&#10;WjehiFzWOFTeyZLexGoDjmEsL8QaU1IIGrxhtLbqYqvfdYM+Sk/Pzre52Z1tzlf7bfM7UDNtzZv7&#10;hINHDrcPfuSj7Rd+4efbL//qr7Z7990DdGQCM4Cnja3FrstfVZseE3NDJo7KIBeVru2HXnkgOUVz&#10;YkJOegKRNM8qeF12NSb3u3bsaldfdVU775y9VEXm+FCoYXLFqIzrQAJBLdJICzCQg3ji471nwqXZ&#10;2elN2SzsMV5KlNfBr7ixsdAfyML1WPxZJhN9ZCp8c+IXCaWfKpPxXhLzNwnaGf+TVnArv1K9sIL0&#10;VBlzA48LfX82RuGn62kj/bVVavKL42C8zRH9S4s0jG/86AfsH7PIjSFmk5bzB/JjO112HuPnAAyU&#10;yEvufNJSOPPTjmHoP91cAy2LBx9pp/GlymeTdr17zy76Sa5t18SzxxHCyvgXuqQjeFSVtaFJnjNf&#10;U6eKgTjavmMNmdXWHEsNOEot/nfjVFuYn2uzs1OM4xbbHbfc2k5BjyFPzIoTfGMhUFy2ojNhXJ9J&#10;E7rxTNCuyf/KROgsWdfFlnbhBRe0iy++NDvm/YawfUQ2w8isbQU6olMuHX+IW93ZD5hmyPhZmig3&#10;iZbrebE1x+fIKvMM5if1GkBkQUiKdkw9ywQfdVKPkNfOwsj4DpqtwPlZZBo6C2fBLnuOPak363V+&#10;PaZvFbZlJEvdcx0/iV6Vu9yY5/ywKqpz/uGvtSvRICZogB7SFxdXctN7x8KudtFFl+YbeKlU5IRm&#10;27amZdKw2ciIY3jwkHNwcDCv6Kz641djGfCmqjzbhihLe7nvvnvbImMEN/iSRLvxg9/kZTxKdIwC&#10;rIJhNfv0wm1CyiIDrC+0QHVoLcK6H/AcnpV12X/Vd+4svRayTJ6go68d17aF9A2cZ4xkWUKqI2Zx&#10;1wX2poA97+Kv9AoT25V2eNe+NL/Sv/qlmvbJsdoeeRS3XRnOyDGklS6A6fqGu/7PYczi6+gOPvRg&#10;+/////5H+/zdd/cbu6VTaS84BGG7WG476b/wofYiY48UkwgrmNXLhN6klT7H/NRNUhv4e3n4upe9&#10;sn33935P26RvPHriRDt8+GjbPjsNQDcjMi50vOQ4EWNwfjTkljZHX6x+CiWIiD4xJ9GWcx4X4kJL&#10;J40gD+HLotRRPtSoclncdM2FS8pYSN7Sn5IW3dKOvJY/68b3WVdw/Mt4QzpJ8WkPZS/fRjdKaH/b&#10;aT/13Trlgl4mulP2EDZsADza+Ab+vm6GKbfuU6irHOx35aNuqpLBvzxV4jmw0idHLkWTzDm21+yt&#10;lzmDp9Dl62X1i87T3vPXf9XuvPN2itNG0IOh6FN8wEwt0wpyYPT8XFU2ofCGHEL8RGyMNGivNa2i&#10;0w3eyvzJT76mPft5z2sz+GzHQ87xtBdpXJifbafoX1bwR7OMRa684krG4TuY1w1bEUnAJ/hUvfNN&#10;X1/5yY99oq0vrWa+b8x6GHUsqi5jCzi+nGvzZGT8K82kjYVwxJZrdeANAvVoW3WkYt9v/+LNL23M&#10;vr7kYbugHHbr909jz/0XYgUq7UTreWow13PxJU1bI9GYhNieNA94LU9MCcSpm3a3bl/PTz4mocv+&#10;LLSTuZp1LJuxb8+P7XOmXEJJbFS7cz3XOvyDluoHHNeUXdtOyv6L/shMWLYjYKTtcR1/qy26FkCe&#10;9YUf3yIvFuv8ZW21sAa2ebXu2aNZBG3UdQdyc1UykcYhG3WYopUtHPKN6X9Nppz6EHNuBGOD3kDN&#10;035UoBh6L/4CAzvNeFk7gb/qkxj1B5cIxGsknZ+beWzXs3Mz7dDB/e1P/+Qt7bf/62/0+Gvtl/7j&#10;z7f/8qv/ub3jHW9rhw8eyCvQp2bqTUz6MXkRXojX4eZcmZRNeLmJ/qscMqeYicotfSHHrB+brMzD&#10;MHCBVZqGZ+gvOasfs+uYgl3e6fO4ch5U61Pm9bKxB8Y4VgJV+lXVynHQKX2uyXkj0TGxrxMPwAKS&#10;qO8LDVwWPmjyhzLt06uvZPzjmzzKASKK6i9qvCcQItlC6aYVny3MLfQ76XMpN+wy6/H8IiGFEUM1&#10;0wrU8u5xlGvEcLIQSJu3jMTqUBSSRjCIx8IRyhmhGiJQADrAPrvTCJvkIUNJLrhch3HrUDZGG8Cc&#10;SwfH7XYYgM6ulkQ7uiDJ4MWnhDI5Iyh8gEzuuQjbopQI3IHHMhGafJhmnU5neLHTtSjElqO0YTsh&#10;QjGcZ1Gbo86+FED9LhMnU5gJ19JPWtlhlIFdJD2LUQpXGOpBkkIc9USca+rGgdDwlQU0iU3eM7mq&#10;kknxjnsWsjg3uRRdsswOFGBlAE2tBI1HvKSHOGIGYVzLpzByIwndKhvzs0hO/fAb+pWNEzcBVFA/&#10;shUFECJqZWaRLogaWEBf6DJP+SopKJZnZJKGxyDGa+Uj3tzgJE90GaxAWwwcVKPT8OaCoQaW1SC3&#10;DpuyrvxwTDQJPOmQKGccwYlw8ChrDVY4ka10GG3oylJZUFB4lveckHqRj3IgD9krssgLWDo+X//l&#10;dQaUwjmNXBJrAUIoUJeFutodPmRdeRIoCYo7QdzKhdNykp6RlrZcMjHFdGUVtQqWGNuszJBrtIyP&#10;dGpNGUym7VVe2Q0lPPZrf4WzQnSlDCzTr0M6jVnfYweaSWvXr112HgkNLORgRH6SYF0f7fc7Ceo0&#10;NkQ55VtPF4lXKXb8QSm+Lv9JlOxON9eBwZntpdpPhSxq0Nm4yzw7zalatQnoLAkGbQP91Y12+TWR&#10;c4Qr6tK/xRmMMljK7g2Cj8M/8PCB9qbffWP74r5788HN6ZnZ8CgiFyojl/ypr2KpOOQsup9QFJnU&#10;zp8zcjVk0EGy7Vj7TQllz1F3cMmFl7Vv/sbXJE9Bz83MxRfN+i0e9KRPqBtC1Q6M2qZ54rcdm1c+&#10;GXy2UdtY8LggrHwkoMtmK3naIRcZtNDGhSmPGoDp2ob+Iz4B+HmfNoZnhyz3IZ64RQb6eSIERLdd&#10;5rmGTlvRGZ2Lw8pkhiBlYxurJ3fcKX3Buee1r33+89q555ybAZAhuEWtveAb4neIDpJ9J68fkVdm&#10;M/OcT9UH3XfsWshH0ecZ6M8S5+Zmc21Uzn7zwcndNLY8y0RqLvpnQsVA311S3lx0kmmeOKwzk+tp&#10;cAETW/E1hkZvOs/kHdvkUX4aGr2p6hM7eWfwtikGehVnpmdzdOe+Nz/d/Sx/aYYJykW/2+V4Vojf&#10;VXfkxw4J0b95RGVibp4SRsZd5MhY28NuYtOUMA+9aioXXnhRu+bJVyEPny7cjJ/yUXR3U07ZB8Qe&#10;vFFLfXCpL3VorFehAFm8kG10Q0faR4+ZzmS3pRRIpzbi/+KjNqMUoS5gyn31gfIB3ZIsvdstX7hS&#10;GvOzLfgh7NqJByZ8kWMVo8FD9ROAszVU55iJqJPEiy64kAnc3pRT3rnZCJ1uacvTte7qlYAOQ5r0&#10;WKHLcmKVZ/OlUdgRhHWkswZ9+m77GmVjs7HFDbos73hCXTmqEKaQXffPOAj7rG/abG2Lq75S5DR2&#10;vkCJrXmVymc+87n227/92+2GT9/QfQU4qGxb8cakMWAJIavOJrqMfgnVPiv3zHEE87o9klVy7EAJ&#10;WbiGf79pZ546fc5znt1+/j/8fDt3tzd8KtjGjxw+GprGjUH1KR1Kz52Ytps85YW8VlZX4Bf6pRu8&#10;xtwUyHWn3zRIUTOqRJ+n5GWHy8gju9sg2Zj2Q8GM0CggXvt2X5mrv1YH6sgF+IwHAtGxj8CiYSY1&#10;RuDYJmhH8iDCLAqrA32u8KhS7Zh8JhO1eJuiDAuUn1E73xbbE6aZsX/bejp8i5SfVkragvVrUg3X&#10;goYfqEi/kPEe8Nw5mIVE6q1iN4uLy23dfg3f47fzjAvze/BZC/g2X3+5tT3wwEPt99/4xvZvf+an&#10;2t+8593tESaKbtyZwlcBtNoHY345iiuRRuUZPhSa/ZyZsq8M5JyCnEwW/5SbxUmPT4l8RkDSysFy&#10;yNHX8Rj075dffln7qq/+auwDGQY5bYa2Ebwo1jrDv6EFh12kkIWc3dGsJhFG0QsBtXhV/WkKE/M6&#10;FOQWuyIabG9e1/i7+NVmzo625Yz5UIYbcgzlE7XFUBE6PNNGhu+wzUWHKSIf4hSiYz6FqL1Ir+Sd&#10;7q8ZqYU56daepqbsb6bCgko5ebraSxaJpoDVh0uBTL5zFbwm7V9+S95qQP1rt6YZQ7vthDq6Icc0&#10;G+s+XXGqrS8vtus/9uH2iff+dbvub/+6feh9f9Nuv+ETpP1T23f3ne3okUPBKVsS4/jIRupCpnJx&#10;/JinouQj0deS+PSP9qvEiPBv3JJX38HzlLKGLsTrPLXeToEugOv8T3tYmKO/d/c8l3fcfWs7fPRQ&#10;ZJoxKjAcz2wTXsiSa4VmEGe/jm4qmFslXNwzvefRT6KVyaVtMjfrDFTYsWN3e8qTn1qL1GsbmCcF&#10;4e0U9TJ3hAn9igD0OXSP3SbQA3Ra3EV2b5YmVELwKUuLxlySQHL05Y1h4JOWJ3mVlmXMo676UPbx&#10;8/xpX9qIVI/03PQ2Rd/HqTwHx1lB3xIA6K3Ou/XER5FjcWCVD7LVyYNtBK3aPimum8tNKmkBX9qU&#10;sGI0AnCD2BrwTrU9O3cxFjwn7dCg3CP7Xq+cCfg1UuVomj4gsEnimF3xnMtN5KNNg79oQ0bUMZpS&#10;GzDtHZgH4+tuv+22dmLpWF5TNuuTCMoSP5q2RHT8IelZ1BNYxjOU074gpeb90gku274CEq0yIuZJ&#10;B9OJtVgqLVAJ77YPY8nJ+lxHb1Ju+602kA0N8mO+5byGB3kK7nBTFtyp0WXWCUFXE/jBa6JllRZp&#10;yFnXF/2Jl7GF3yeV9zydgo7zZgfziBk/CpA24UKb+sjNQtIOHj3SPn79x9uHrvtAO7XBvM6n2EEX&#10;+YPPvsXyaS+21/S/yIf27sKb9IhHlTunUrbpMv11/Jv62a5/cUJOgj5TuDNzO9ozn/X89qQnXUUZ&#10;xiyrq6HP1yzR4aATcFJW/gCROkCKXceGxCn8QpxNlBa0XgVlBtXQO8TvWNIo/LQbAVPPNqPGwrOy&#10;xy/oj5W9RfynZEpng0fOFYDyiBK9LvkpttqsRCjB6hbjW73hsXP3Avy4iK/O/c8RgPYjIRa4wlxc&#10;Xmqba76Oyjahj1ACwqvXNGVdJ2ny0tu4f9osabaFWltSLtiLtkl1+9zQBi6fwFf+3pTZsWO+HTr0&#10;SNv/0IPtHz/8wZDiwvgM48BTPmqaSqE6x6IccsiQkmSHgJx8RUiJTodBK6q3PdT1Nl9zjjgvvezy&#10;9qpv/OZ27rnn5/Wha+D1CUfl7tqBY6f5hR3tq5757LbzvPOpzrwRuerjBDXGavUf+rGPD33k79v+&#10;hx9Ejo4z9OfoaWMdOZRvzLDDGthpxqjwYvRa+QU2IT5NPrRP8yzvGMe+3rGochcMmnKzZV7vyLXy&#10;jT+DwHxnLSz7jxhj1r6I4OZ05JAmPuuoZfIAES2TnEV17MURVa1vEKmfV2ZSxhto9kN5skW5Uzbj&#10;LBBuyRgKGXBd9hbswAGjNiVfnRDr2gnVUxqU02b0OcDR/pWJ/iLtSKJ7ufjl1LecJFW65UuOoqWc&#10;SFR8InVcY2CGYhs0Td4CVjqoZrsQZsoS0wZzDNbgqfEesupOJ9gGP/Uv2CJ3C3Kl73Hcb8xYiHTl&#10;YNnYDGUc/2Z9GvzylxssQHfMYfnYNPSFduWh3pQDRy0lMCkT+uEnfR/HhbmpdvEFe9sVj35Uu/LR&#10;lyZe8ZjL2uUXndced9nF7eLzz23nnbs76yHqXL1pG8LVNrVrMURWCEI6YsXS1OVWNGvH1qQu6ZGp&#10;vskCyirjt64TBUN0o3D6otF/+l+/AvCSZYcjVMdT+n3LmRV4XIdf0qBt0tb4b9sVu2MccWSdFbi+&#10;TUBJCcQRlFEenbfnm4yOC9QV+KSl4MkKeehI3OEq+lP+tBqRWDL0EDst4nFdwEqRHDBsFrIkbHsB&#10;cyN0J14yF4Hxv96VbsH8j0JiNOYCYaQHGfXHYpKyUMjVyVdZG7AIrTLgpHqHa0iDJUTR1EnEqlIf&#10;5kaDjjETq5qGYLmqUw2K8vypRO9sx4iop54cONRNLoIEEO0wCoeX0lM82RgCE0TCtERoIo7GFxl5&#10;3Xka5UMCUeVpayOvYl27quP1CLkhoYGIS5pJq0EZcDhIQRadYSS7Bxw0kG8584RZk6pKJwWd1iRC&#10;KEblZrTM5GZQl1ngKxIbjcLifJS3XOoBPzSTF9wdl/UMXpOQc4oDS/joANrME5ONclLBc/H1pBGD&#10;W+PvuKXRNKt7krQuU5MTlIs0ppzplRP+nZDSULLLkevtDqRkA7tURwXcasDstIYXggORdXd5S0MP&#10;IUOiwVM0mCJvdYjeLG+esEjXTqXPkEErv8Hfsq8UwC7dTV6h8kZ+YFZy9CNpJR9xnbGvBMsqV0LK&#10;+ut5SVdOAKhJg8XN6/md51G/Q0wwL3ocefDv2YTOOLaiS52aV7uQy86M6jEDdc61TWuI8qS7avll&#10;xxD17XQySRdWhznsIbZPcJHGBeXSgylCqDrKwxifQ95EDh3eJFBV/EgDMEW/dDvgHuIUpxNfc7x5&#10;k/dPT7mQoByLV4Fo24mk106dklfoShHxcwlfG5y4uKBt7d7tTQgGeSC84ZM3tLf8wVsmLJXc6hhc&#10;pmtXI+TakgLmvA5irGPyzoSagEIf+eELG/ApFenydSQOVF/zLf+yvfJf/Iu2Z89eymy0E4vHs2jq&#10;DYfQBP3K1oFbPcVTcg/8DGDEL7+9LRo8ISohC0TbwkHmqRk6idqGevOImseAQJZz04fy1Z6UhcCr&#10;fkX+d4Q1KaWsY5WkmKX8K/9sOY18T4Rr1vKJYzVRpOCFF17QXnDtC9p5559Pnrllfy4aZ9f/WTY1&#10;BuhDR9rd8CfDN5jn2CHfQUAG0uqPs6KfOtq4NmQbddCTXdjuvgNX+mnp5Dyv3Asio9Kt35lARpE0&#10;CSWbEYqXCv+s4BnJTIK6yE5oimqPkd+wMekBdnyEOiZGd573vKBOO5Nf4dkG5Ic8jj7KfeH5F7TX&#10;/9Ab2pVPeDy2UP4AMdHnWqfbG9cepcH+XD141ERKo9JQqKoNVvnQCg3JSzltUbr83zmWSE5cjLXf&#10;NU/4jo5i3/zkK+0H/A7s5I1D6CleqI/PMF1/ZxxB+za4o68mX9K9tU3Nzrbde/fmZp+MaEvG2nFZ&#10;OEAa35kbpvy0JSdLCdIRPGUDuYnhVWyxeA3juXZwbRlOLcu5u8BH2/YYO4U+J9EpZT2r8+tjyrZK&#10;f3VscYny023nrj34xlnkcbJ95qab2y/+0i+0G2+8MTw6GXUxVnTGPH2HHSk/KUt7hq+hqxGGrIMs&#10;tP5vAlm1MNLbGUFfmokcyS5+OW/ctXN3e8UrXtH+zfd/X7v80osTd83OtePHDrflpeP99QbUp24W&#10;4rUt6Il8HXdhm74WMjvaJDry5z9Ru4o8NVRC6Vi7Lx2ZX+9xVydFY2RM1FaiU+VNvYgi+X1sMkHC&#10;ufSRHvg2Deni3CI1aTO/YFme7JqIlUWEDn95QjKilpZgS11xZ9MO5/VEiLj5I8OSok8NYWqDHB0D&#10;a98WVWxqK3yQnn6cMsrBtqwtZGccZVz49ImupaWVvKLTuM1XUy7sxpb2tt17zmnbZ+bb6vpm+9hH&#10;P95+6qd+qv3O//yf7dBhXwUID+GxP9XjuFf65J8g7rQtZEFLnfDtgpo2N0L0Tayxvm1MP2W7lsfS&#10;1CbjFBgM3dkBDa/enKdAu/SSi6td0NGcXKW/8OmILO7CL3Y3ZA704IstdzkbxoanPM1FYvLBP+ix&#10;lrIc843YmXpOOjrkzHPr5QesXEOvadaP/C3pP4+5gi4OdS4uSvJXOZattJIb15GrOhSmPkL+sC1k&#10;opiV6bZp+KWNOyZgsJBNCnm9D2Mlb15sm9LHMHZiLO5E1sXS7e5iVD7KS1sBS9pRx5uj9kxUD5HR&#10;2rjBUTLSTh0H/sX/+tP2G//ll9ufvPNt7U2/+zvtV37pF9tv/fqvtD/70z9uBx58kHJyoFyKdpkd&#10;Cy7Fq/TUXFHbUu75wDnlclOHSsa0Kw7p+y3DhQu4KQ/rLkROMYnPIi5y2jE3T9+91r7w+c+322+9&#10;lXGFNwC1TesSqyFG9gm29TpJdDG6wqQEgfpcVwqycPMDvEWpBH2/dlyhNqM99oor4oeX1leygCfP&#10;Luzr37SX9DOkDTtM3BC2bUubPZXd2SKV74zH1JL0xayVy1k+mDz1Yzu3bupZ3HpjDk6CchOO7cqa&#10;Ul16V2HKXQmVjZS8Azm4jGRw5QEJdJ7VmWLMIiL51jdR+MEBrrwK0rbuddI54ySb9cjLPINrF1C8&#10;4e4Nbmn1FZpXXHllXhUlZn2r0RDapIkUn6AbcwrhRC6iIC1y6HVDAP8ivxQGjnmk61uFl29/UcnN&#10;sHfeczf2vr3t3rWjLSzsIL9sj5FIopCtnL7IP2WcxT1gpm2Bk/P4Cviybdv2pC/tnLrKUvzCtbgc&#10;abMlQakTvpQW+bb/yFn9WMeM4PakgnRGPamQpNAQ+5JPTdrynCeMgzJ0raPLzfam35Efywen9ajg&#10;cTIHMY0YuXPMZgV+Xvu0/dRsfUdI2/9ff/7n7WMf+xh18PG0T+dERn2XPOszDOmvqe9VgeXcfj0B&#10;OSOUqFy86lz7QV6WGL5GWY+naLZP+0Tt9nbZoy5vb/jRH20XX3RRW15daYcOHs4ccxofar9eugIW&#10;TMm/8FVAtZNoxwSR8N+2RH+UsX3JLLLgXPqUXXggxrda2/bIH63VgpSvcXz8E0ftBNCM+1SgBepQ&#10;/b76dg2tYI/26s9z5yyek5u4iQ+pDR5b2wzjr620IxfW5cV256ZMx1khWv44bPoUOyy6Vpf1OuDG&#10;FyBL7Uc8kQ1HZT5F32havkcCj+mTOGrDGX+krr7KZPLkl3Tb+Try37V7R1zU7PRU+8iHPtQefuB+&#10;dADN2Kg8OxfDKhTYVwQ9U9cE4UxmF1eC7WrI33ajB1pjHJQnwwnO76R1C3xedc2T850Wx9kHDx3M&#10;fGSG/sSnnlaWV9q555/Xnv21z20rygssacvyQ/A8m6WEl+uT7dabb0q/O0P/7EYGo7Iu2RGtC13K&#10;NH4CmPHdPUizQd/mm3dcT40NGqmvv9U+OaXtVB+/yfhtHTqoXbqyI4a2eiLQRi/88kPK1LrKy4hV&#10;cOIZIW2wMi2JqoAnTO0GOeKvpVn/bf+3e/eutF9rO17MRlN/1JmmzWUcoB1olRwzHpGf1CBNO3Pd&#10;OihLpnBYkbRsBiAIwwRloF+uoDxLNp5rV1hO8AwHEV9AviI1KWvJyoAYfYgDmq0zxqXxlxxLC9b1&#10;rNfr5/EVlCmc5TvqPNKsozhBIB7HOiU/dV46HO3LPse16MFL8UMQAKdQENy2qfBGvj5VOwoP2oNw&#10;oCG+wX6IYqbbjqVlfHtu3DT2zS4756fp26YSd87NtF075tqe3Tvbnl0LWX8LFZAQPwrsTpWnRK4i&#10;45IFVIe3SIfr8ArNBmk0x3oCqXXSyrNseB6yKADFV8oRrUOaMEwquCXzsm0LWM8z7aXqZ0wHHcnw&#10;T+BlaGnjQ2YdKVnIOBAsM2SrXVCe5l03j6hnccoUeLUj7V4Iqo/1KKdMnD9kAyKFtXtxOS8Mz9KA&#10;vqTFC9OgolqBdKeQxHRjrtddjHSA2nDssQhxIL1cAeppIU4hcex1tKsEMFN0EryzLHoJFkApQLCI&#10;nuiOtFPZkcTgjSwN6iTp/tyhFhXBoIqyv7ZLIicDUXfk6XRtCGOQL53jDlwGg8IKLnkyDcND2vkG&#10;hGngFLY76ISXztc6DtwoJ10jDpr9VTlAQkoMTZ6UslE/6S90IH7oys5G4oaKBJeGkfdiRvMVoypo&#10;UgZ6EW8sCMnHFGOfuYZPjsFoAwZOGjDXKt2ogxNXEVVRtelLjBqEdCkr4U8cXgxUh4AxZWBQOrZh&#10;GsUZPfMvd+W77RjCp3k9ZNCnQLQHJznAsow0xdaIFvcRPK4AgLxcOe4N3IIFk+uUKeGehTG05Okb&#10;spSeziuLkvzcfZS6wLNO1RSGoTs7ZJzFF5P4NxbMigTSJcuILdAVpKwhi8X8ebBTokAVjDzlhmvk&#10;6lHZph55wr/oogvzdJGdSMSnTonDvnKp/qNb6YNqt5GnRNmwIWZDiOw8Bnd1RgIJ7ITSnzT2IlVD&#10;vjkZu7MEV5H/6CKD/rSfXjYIOXb9RNbmCQO6jIbobECjnrxEN2pAXCTnEWyPaaPSwGADCJqbMTd7&#10;Y9MtO4AcGHgjLw6AiulIiVb2XBnIQU2cOB+MJkANoCrF/EDItd/tkY7kpB6DTjqxHX7UnejTHhks&#10;QLSmgVulfG/3pEF2rjORUwYIFI47fabpkyhEFe1xZmY++nng4Yfb2/7oHe3mz93cjhw5HFnm45DB&#10;0ydrlCuaiMo/1yVDQ1RKnFwrh37OVWIGIBzdvTLn4idX7pzUz83Nz7af/pmfas/8qmfkndIzU7Nt&#10;1V2V5GURJXCEL866ij+LDyzc2d2mzLVP7UM6Own2E2K3l9NilUkJziAAi2sbnMBbFhx7vnaeHfBe&#10;TniXFuFQnhMHBvqOvCou1apu+Z1UrHoanFWCR72QRb4WJ/ZZ9HvlYx/brr322nbh+RcVDLfcokcX&#10;VFz8dhen2sxOWaK7igUa6pWJMXm0gtyUwybEBx+aj3BE7I5GX8Piddq2aZGL/h0j4Vqb8QmbLYFB&#10;Wo0SUk7Zx+lYJ/XCDNFFC+kAnrgI6WctKlzyvdDu6xyMfdKS9xoDq0rYZwmPgE6HLg1FpwALdi20&#10;B0Gug5soeYbYbWpUgvbvh8rzyD1JPoH10pe+pD372c/OhMMbYvm2lq8VY4CZ7suqwIwtSCOTWPk7&#10;jX5crJMXeqv8Bt1FR7I6p1yYkN2iSrc0o1nERmkjZ7erPBIubAhwiGN6fBHEKI/4ptJ8EFT/oa6U&#10;YcneYD+UI+MTXyWRYHtEbg8++GA7evR4ePHRfCfXNamSPkjln0+XK2M/PO5YIr4N+5JMF6tUh+7Q&#10;sUUCBykxSk9uYjmuwkkjMY7k5x3FLnRSWJLgNYNNZSEM+QwFxYkt2J3HvqbIb62soZ/tU3N54sNd&#10;j4tLy+0jH/lI++3//t/aZz97oxASfFrOWE/oqa9Kr4XBgg9JFQ1cxhdIiNlnhVFkEihTqpI3+EIm&#10;2Tm6BduxXyHPCeD3ft/3tRdd+8LE1bUV4J/OzfCZbAAoGXrjTJ4lySclBKv0pme24yeZXHOdSAV/&#10;tnvbiDr3zDZniVrQN0ibMlSX8j5si8h1dnFBv5YSTUXwsaTgcDuuSSexvbR34WMDls4iFL90uuRl&#10;fGrhBHAOPQIv7cYjkVFOZDbiFHTQusAHutBIMjYauqFv+M+0I20+9Rz7wNO2aWjnaPuMzK3i5ERp&#10;UE8dci4vkmCnqe3EriSdPOPS8lJbXl5uR08c5xpPjA5nZne02fmd7cEHDrTffeMb28/97M+0D3/o&#10;g81X0+hffOLSd/BnnGGbAy/YoE/aZQ19bNRrPhlIhgZxJhRrmDvtj3RyE62oLqRWW3XCbDUOgVW8&#10;n2rTU7S3+CDH735jENbwZdX25b3kHh9JmYJ/hr6Q4FhD6UGLixpomhMvaqyjX9CvACYwlAtervgg&#10;+D/zHGFXUuqNRYboS3rPCkU/dT1CWnwkR6tbsqI8kJK+pXSXNyiYynlkA1Hy6tiMS9Jpe+AVv3Kt&#10;rh9afHIVO8miDW3Lm8oulPoUq9FvdAgArmOXeUKUa/2cH3AfH3H32izbl7uVfRWwG218fYn9x9Fj&#10;h9uxo0cYOx1sX/zivnaA8dSRw48gs5OxE+eBeUIEB+nE2R3Hq+gzr2LVPqWX9mJf481sF+eVRRYB&#10;fLSSuDV2jL7QT9k3NMG3T1Gn1ViWovZDjk3dsOhTxqtLi+3O22/PK5OUS248UXu8FserBE9MUndc&#10;lE6lQonXWQWtKdqAnpJcKlMgr5rtfUs9ibC9XXrZY6BjITL0Jq32nYDyRv1sgJU2YGc8A63anPO1&#10;+j5ELHfyy/iTn2MUdRu+bNe2fdLSJ3NpG9o+XTrVdmzrwy41PUUrlbFxcHgjeixA5Wa0bZnq2ml2&#10;yWJL6Z+MsRplWvLRD2x1vhi6mJ/JkOnglK6MGaBJvxVmKeP7/T2tMsIAlnqZ0Fp5vtroUZc+Oh9P&#10;x9FFgvHbRIomxp9Qt/KAYSAjbc7EHrLAB0zbh0+m2Q8NuQSWouda29XGXUT/0v33t1tvu4Px+AY0&#10;+L3WgZd/wKg+QF11W+CPCyShDIHv2Nhr5UpaRnrYcSyNNOfM+mX1rE1o3wGS/sA5G0f1qtjivjqO&#10;lNcnyLc8kSQ+6ptqodiQfs08CpiqnUmPftxroJJZ5etcXqxTuk1a+On6U/eRgTzQXyB8qwutftqG&#10;QQkIjhTHrzKA77jkkouZz822/Q/c3/76L/+vvNXBm5tT045ryu/W7m1wIR/1ISxnYghbiL0d57Ro&#10;A3b6Z+c+RNuFRbdscXxhW/MVXPgdn7Yg3TcPnD61rV39xCe3F734pfGNvnZss3/fz6f+RbfpjfrQ&#10;ATxlqwI4VY9cFXryc6OHC7kP37EzSwBE2zctbdNxQ41ZapOxAKjPdW6yykPnR4CuPYlaE/OooMOa&#10;/IKz4Hadk5F5hsWIJznHkyda3zA9O015jVw+xFO0qW7PM04WN7R4c0k/JhY3IDhajX2SkG/9ae/E&#10;PLSSG1qM/aSBkq4lRHdCd4oRo9dmSJFG4FhEWeMGgneOcd4FF54b/720tNSue/9729rKEmN2+iFk&#10;WfYrXuoLuIfIymP+d0Z7qKueQz2j5R1TOfbM06bkx+cSVhlnejP4qU97etuxc6ccoSdKIN/ltVVk&#10;2drXPOe57crHPxFY6AsmhDfqS9oMMt48xXiF2rfc8jnse1+bYXyWsS5yr7lk6U2+BJo5B3qxbWKa&#10;uofYcPy7spJmzrO+0nnQrxjUhzQqn6y/hV2fylyPAGI30a1KKFuxSKJj2w5XTQM2PJhpvufSWrKT&#10;3s30Nd4IF6+djxbmt4b8rtzOhZ1VPxHZWsZTAYtfpct3YHKqbCNf880SoR5A2YpPeyofIIikyWeg&#10;KnPOJYQE3YTggxzgtg/B8pfgMRs/BeQ1ZdJXdDuWprQXbLHkbBn5s7zwAtbTCqC3H3QekSdDbVcK&#10;mzrxreAZfVH0RWnT9CeBiJJdZ8mNIuqMp87SPAGX9TjK6asyB1cu2Jn17DeoCdMlxxAVPuwT9Bn6&#10;eOUDLEjIHBXupCJpnlWjDDvGzFUYFBj1TTLs76RP9aGHWmuR/qqlPGQ3fqtDPiXx6q6IQjr6fv6T&#10;HhnAkDrOjzLdhAnognO1LSBt1GgQtrispz6UiZLJ2CO6D1DqVhh+QnypbTnnIMmTPmkp/AqnbKT/&#10;rGJy/lGOMuFFGORlLcsIjHq7jfMu9BeY1EoZshGZgC3vvCGSsD2QHnumhk/7pf/XH4CjYFSfos60&#10;K7+hhFZx3PO7/pNKzcCSwnYgnFDY4kWYeE1OME9izDeN6xDYfyk8ynoSqkm2DmUn5xxTnjBgZ4Ai&#10;c3qpFOAffwrQyzDR00IHAorxc+5gJoMLme4GWo2tzlNPUlRi6hrFw5Hy6bBiUFV2OMc44M5D8Hij&#10;i0snDOiehkUdYU4EdIbOxJ5mExGP5hKF+JvwYcOiHv/MKaViuCZyNCkNFDpyNPYyGkr4DBZxa2xV&#10;LrrkfNACsKTHsSV0/nsUKlLruEpu8mqowV/JoGAZPAcfePwJbuCIgWphGaRwEI6RYsEijco4iYRB&#10;kpmeh/dKNMn/oq0BCY7gLL6EMQYoVRiHQLl07qYjnzghft6A0M50fpLrTg15np+fad/wym9oV1z5&#10;OAEwCfX1OsDBkyhHeRK24CRroAvUpFe+QTxyncEkmdI65DAezc7gjt/BR/a3O+64s3325pvb4SNH&#10;knca24oNqaskqE+dueeAEq4ZHkiSHu3f7MiExKo7ZFTpBp2Oeh5yq8TKd/Gj9B5I/OROVUBP9M9V&#10;dG126a+gngkDTxFWUGIPuSCCS3Fk8YaDu6scQNhhmRnbtf1zjP5slwQff817sjfX2zVXX9Oe8pSr&#10;25Ouvmqy2zsLhPqATGrCUOQkKvEEL7/Qh20mzeCJkTTlZYfkpLomvp476Wzt4KFDSf+DP/iD7OxR&#10;H9rUNndHdXu0q9IOjZ4HhzJCVsovNko5aY1uGOQ48VtdWaF0pe/f/1B72UtenN3Vaxs+bYbPmRoL&#10;j2eCHBQXclj/5a03mTpXjIpPe9HZiJuS5mUgQZZ25qDYSenUzFR7zKMfTRu4or3nr/+6HV88Hntd&#10;36iFGV/FkwFVgjYJhICVlxpslE1QpuPwtGhTL1XWeuLOP21VWPwP7QUy0iseyAWnza8spkIWbJAX&#10;4FIuurVDDH5lThq8Fchh02eXNXZ44PAVbaczMfH92CfbM5/51e31r3s9etjddu3YWTyCc33VCaUL&#10;XB0eoI0Scs+997SPf/wT7fbbb2933XUn7fq2dustt+V7Lrffeke7d9/d7TbyvvCFfW3fvs+nzC23&#10;3NL23Xtvu/vue4h3t9tvu73dSXnjPVzfedddSb+H/Ntvv63dBpw776oyN+Ezbr7l5nbXnXe1W269&#10;td16m7juaLfcfEu743aOt97WPve5m9pNN93U7rnnLuoB8x5oIP0OYNx1191t3+f3Zefzl770pdB0&#10;/31faHffcw98ruW91rZPZeYOOL+t440ydTyCclEUFCGQ7rXpSreLN/1cTipvyL3aY+2C007dDWYb&#10;kM6//+AHo3ev6xtyfcGSghmoprbA7Of0l4KvgXe1e35OOiFi9GWDDPkJcTlEeUkzKbD4iSEDRRJj&#10;s0yanTSM8VAQ4sNoyZSVhkrThk5jQ3vP2dNe85rXBO5SOvn+AAD/9ElEQVRll18W+q2nP7HtZyEa&#10;fNK4hD/Zx2Tu/e97X1te8f3kyNjdy5TL5ErccgwAm1z6IlNCs9Is/5MRHX27N4TKD1A4WKvNVX3L&#10;2zbDYepDUMr6v/xDydTkatPQil+1PgkdqoQ4QYRnxlwuitr+9NG+JlE7c2L6nOc+u01700XCrQIc&#10;b/ZLb+0wE2YdPCr7EYq3qjeC9UyXFkkPSfwygMdWxthIATh5Ch9OvFDl7l2729Offk1uAt915+1t&#10;6cSJdsGFF7XnPd/3w89QB90LE6D63nz4E7+2sbFGO7u13fCZm9vi4gnKQbeLKNITmrRJqQOz+EGv&#10;hqID4vBDGYOkUhGeMZDUyw/Juelo/fBn3zLGOcAXHulVn9Jba1wSWORbPwvyEBK4pKtHywe6RUm3&#10;XAFTRvZxJS+TtEVMPDQEh3U7LakX+ilt/2x9AxmxhZRRJo6RpaH6O8cl6mYyHqGKZaIi6HeyOfyJ&#10;EHzlzDptxG+u2eZ26Hsp7pjt5ps+1z760X+IHp941ZOy+1ohu+Cfvlh5GMRnYwhYzuWBrLR1zvmz&#10;ULUF5S1mE/0L28VJ/qesN3A3KFu7m+17HnjwwfaBv/t7fJdPHfgNtrksAPg+/oJe8HMOXkXqUX9B&#10;Vh8bWhYs4KzJmqUVqNJW7l3v5PlEyO6dO9p3fNu3tXPPOz/+I/JyrNJlGwl2/xeZwrS6VH9nB/FQ&#10;rM5jQ6kZmlMt/kDx1UezP/axf2qfp584CQ2XXHIJR+QNTTMumtuEqeTIIpKUHlkLn/KGbXqTq89T&#10;Ys9q3XEaeKTTcZth8Cs1k/lGv4YT6AY+CS5++5Ff2+bs/Fz4t49wQX87Yxjl7O78HfPzbW5upnBR&#10;0RtB9hGbfeHPvqUWI/HJ+DHTXaRx88b6Rj3Rm3Gv8uHormp/WezxRlZsLkYGfbZH56Mtm/+Uq9+4&#10;WWZshSEzztvRvua5z2VeMRse5Fv4GdcHQg9chFt4VQ1jwcP/OVM1luFoVtlpz1C2KpAwFufLDk62&#10;T13/iXbo4KGU93tKMATtjmE9WqdsJ09jQnvQcozpiEsRiqIu89+244U8SK838vKUKrnxTQT7jRCS&#10;S+GifWiSjqRxXRT3S36QlItqmUi8X9eNeNtO2UL8uzWEQRSQ5/ZZbqq0nbowJn1ZcAkgCwFL+slL&#10;23BcISMoRhl4OjU9G+x+r2gVu5mb39FecO2L2jOf8xzaeo3/qs15JuVls2kLJIcc5cPRUtIl/E5m&#10;6mgHXluhfLntWH5LN2MeJB+f/OTH27vf/VdtjbnCeeed0+amvYnk+Ia/boM5dwOMMMEa/BzlMbuF&#10;h63xr8bgRat2Vv7Ia9uoZWLRbRH79ZXIT3jSE9uTrrqacc15oVHcGcP4C9AK8pk2HvhK0MRk5dqE&#10;yMK/6NVMEkU6APU02+F1H/z7dtvNN7VzGE/Znje80UJlNzhEV5yDLfVj68JNddumPrJCPC9ydT5j&#10;m9+7Z0+bY1zit0Nvu+3WdsnFl7anPu2peQW4Pq8WXpGNuuA8fAVOR6DyEgpD6ZcTVWYZomPF0GKG&#10;9bvcHCNNzzKmPWn722xTtMfLL72E8f2tucm9tLrSzoE+67nYHkmWKtFjba4SX35pS+pTxEWL/8Vr&#10;WtGFD/Na6tVLp8WgzLIZWflYzrrUC6iMK0wZ/0nin3izudm0LnfztakxJxMWCaQLv+ouLa/l5tGV&#10;T7qqveCF17aFnfTtNhnrap/dJ/u6WeVyknHiZz7z6XbDpz8FXG/6++psN6eIW7zUJBZuedXu0DR+&#10;QhrMd+E9C6nZ2UlZdQKd4Q/cwvHpVMu6FmRb8wmGBx5+CJjb24EDD7eXvPjFbSfz8cyFgotOz/pe&#10;9DD0Lw09pR9HUTPP6Ei6qy+ELHiXjvENO/2bdnjuOXuZm+1jbnZf4O7atasdOnI0Y9Nv/67vak9+&#10;6tMjN2G4Qd4+z5BNJqS7wH740IH2lje9mTnnvfB+Kq8+96kpg/M5bcKNVKEH+buJdDKeVKacZNym&#10;vjnPTQR+ajZ2BPLc3NMXI1fHbd7kdCOENF374pe1xz7ucSmbmuJQ/hIwEVHBSgIZajR+uefnJk/a&#10;u2MkEpHjsDntzY3y2kfmKeD9/L13tX/86EfBv8ncfUfbDj6Jh53UdyyiDXhP16dbzI4tEXzdN8XC&#10;YYghVJ2eT2GvY6vEKmHwjDL8xf6cK1LOG5GVbDvY0h6iD3b59ZWvfGV70tVXU6ZsIk/8C4GyzhFl&#10;Wf8Vm1Haos8/Aj4pNJk/5MR17MkysUH1WW0x/SDJd91xG3P+u9rtd9zRLr7wguY3Ff0utfK2zMRv&#10;Cysyox/MeJcxgTJHzrUZgSzK+JYmabTNeYPWsZF24M1P5ZR5iLQLi5CboqFPAF4X/aOvs7w0Z6N6&#10;ypR83YhSPLkO6DiydJ2bjAhzyNCxnbBzk960nBe9Q1Hxl5wHH9fSaWaNm8goECWDlKhzfynnjUlo&#10;7KX4WVc91bV2aevx+3EFg4hNqn/lVxBJhVZtaowhqr7nyExanIjxN8Z/Bm+SJVD3bB2FtmImx1Th&#10;nz/9QCFVlha2jnCkSDh1WaX9EYBrWWUS+UC/0innblUIsWKItxF0gFlAVinRnsQEpVkAEoSTQhNC&#10;NwzonKVOMZFHYvGo0Cpa4Ywy+A8u8emEt8SgdDxTvbx1CSo5+HIR3Cpt6ymM1YVn8WAAWF6VCz/W&#10;14Rzrxa6iscRFYJ4dTRRKLzFMKxHWfPSgCzqkfR8GFUWwDEFTel0yZMTJakCjXam6VDJM4wGI7+W&#10;9Eh2Rf8RxG/zskocESfm1NFEywNbb2OjdKZGOZ16dBFPnuaZ9LJpGpU309GzaPL4ebApoyqXsm5b&#10;DokF3wYpXhu0sHWwgUUZ6yt7q8eYpY+oHCM/JoPagB3D4N8QLnr96nxq8J8EyxFDI148YKFfXsRR&#10;dTV+6EYQpnh0UEHRDqJ0Z/Ao3eonDo1kOOqLnZV3RiclhuxwtyDRHMvE0eqUSUnpIPIE2PLJuTkZ&#10;hGQx0WxtGQrJNIrPu9oO5HV2KS8egucPMzBZWlqOrLXdTNiMXmc2Ds++rg3Y5dx64NTc7BKQEEIG&#10;aYTgVVaUsX24m7xodjeGbVTpAZMyDqbiDky0Loe6e24JYmDrEOVBeETHB0GlPpRz4adClZFOk0g3&#10;L/qQW9LGDVZlvs7AuYuccr0MsMshE5CHMd9S8ZzgIMcPzrqAI5XamS18EihnevArgH5Q1pLZ2Uwa&#10;lOXEoupJvsfTZClMsC2srC4neq4vyW4WysrD4H3g1OPITw2oKUOhYNH58tvGoM7oTvwVJivxdQJA&#10;xLfeenO78YZPt+XlxSye+5HL2v2qHclXUCQUdEPZk2SULIsfbY5KElgRhWUhIJe9LmX9ho4SVPaG&#10;a55yTXsOk2IHXvpwGnbUEB6o74JKdr74swyZtkNpVDTZaaG9xuYKlwsWZTDSqXzLd8WeM1ASgXml&#10;x+x0JdYAERnitywvPdktA00+oWpUrlYrNsNV7F0/pEWVPSc5QShyGy+iwITdNiF5s62dXm97957T&#10;nvmsZ7bHP+kJbScD9Hx7wZElwRtqm5mwcm01YBi90fsHv/f77Wd/6t+2X/yF/6P9+I//OPEn2k/+&#10;5E+2n+D8R37sR9sb3vDD7Ud+5Mfa6173Q+37vufftB96/Q+1H+P6B37gde0HXveD7XVveH37wTe8&#10;oc5fzznxda+r+P2U+aEf/pH2+h/+4fb6H/oRyv5I+7Ef/6n2Yz/2k+2HfvTHgC8O4o94/In2hh/+&#10;MfD/JPh/uv3UT//b9qM/Srkf+lFg/Gj7sZ/4qfYjP/zj7Sd+4qfbTwLjh4H5Q+B9/et/sP34T/xE&#10;+zl4+J3/8f/N67kmAXbVlb9cRs4lk/Sx6rxfV+B8JBFjkVTVXoaPMiEfwsceMtjHjrSlZ331M9v5&#10;e89NvhO0CDpOB5uN/QHDS/2yaLiI38CEtG+sI1Ef6i7v2EWgjPai/Rm5xr6SGn5MAyf1bCMZ0BG3&#10;+b0gJvbuuksfczKtOHW0cevLUnw6FV0g8zVLPjVlDFyy5C83XTufScS/e8P4sksua/MLc4DstE/B&#10;p+fKy3ZlGqDS/rBX6bI9OCkxxDfSJh2r4SnBL422HeoYLcO/bERAlnkKRZmZhxzzaiW5Oi0SyhHt&#10;9ba6vQxYwx1Xc7HdAh//5NHvEq2tQxN8q8+V1Q0m3pvtXe96V/v93/29dpS2scm4yWiwD8y3hc4K&#10;0UEPo29M8PRM1plgWnRUdqECYlfqhDq2fT/uKk5lPcXEaAY/d8XjH5/4S7/6a+2pT31G9KZ867sj&#10;jiWUiTpUvEXVGn2Nr0zT5wUnCBz7Vb9OWeSnf5q0ieisBBa9SB/6q8E+eejFmJs72muIoByyc7es&#10;uflmBD7VibA3RXbsmGs7dyy0efqDWXzQ7BRHYr6thA9075dgwi9oNAsxVSj/mIkeMRYS+ivqty2r&#10;bUSvpPEPAPAmT8oTWu2D42sjlUgqC/35mHHqqSxfN6NnlW/bi3JxfOKEVNx68N6XCca+lhg5kbcN&#10;3gIbWpaxI/2qa6Iusq2sbbR9n/9i+5Vf+bV23Qc+kJsX6ReEmn5CMUqvG1Bo1/qWjJAcc0mP7ZlL&#10;uyKubd9pQ1yFmBBUIalWT/CGRm1KSaCc3xdbWKgNRXUzDM75Jx/pDxV4oFjcLUplE95MsV0r34CD&#10;hjxhwoU+RR1lIhxSLGG5IdtKKllVKP47LP5nvO4V9dXZsMPQwS9zDYFP8Ne/wCQtfpR6qctALOP8&#10;Xva07Zv6joEMJx2oUUN4AQkM+wg9qm1H2uq1Pbattdx0dczmolzoshJRm5Ju5Sct+uy8Rsg0I/bt&#10;GyV8MsQS04N2yjqumMbHztIuXOTzdXc7d+5oe3Yu0D6m2sLsXG4s+STYWNiIfuBDPShWSbFPccf/&#10;6up6W8PuTtLmfV2smySOLy8lLi4tZpy+vLyap5LW0GU2UcCj44m1+LcINLJ03W1hfiE3x++4/fZ2&#10;8+duCswJn45dUtg24kFdKQ99Qtlf5J5YPxOCARhorc75b5sSZ94woUqA5RgJKBnDXPHYKyLLbFaj&#10;Hxsf9E85kQPXDVt+Aw1BxX/Ys7nQNo3spdm5UDYypE+276YsyOy7fdpLMGsnN0JLbMCFefj1Jl3s&#10;IfKWI4OMqE/S9TOka336C+0tPiiBI38uyGRxivaibOJrU9aWFY8ZX6VtiqIkQzlgOdw0reaRZXeO&#10;DPPUP2m9C8W/WYijsoUmtemNv0306qsVz7v4/NzsIwvbAR/FjTrc8CahwLYNib2TEBzCkyXJVk+1&#10;FmGmRcggqre1tfV2YnEJ+OaXrW66aH79DW19eS2L5c73V5k3+RrcrJkEo/VdSOvfMCLFvjELcZRX&#10;Rmolw7Q+l685ITbDYYOMjKsoo5PUVgzSIJOAgnYZlt6Sv55GOWtD2nDs2D5SsJQdcs1BWVM29S3f&#10;5ZAgXCBVMANIyhHaM1eEQHEpu/gKi+sLoLF4ZS4QcrW8isK2jaubtIm0C2BgLz4B6oK73wxbW13L&#10;Dd3rr/94O3HkEH3KWtZ4lIS2AxTgaQm+daDLh/9OUjNOQDbDppWLStZXG7WJ4mbwie9Cf/oq26Zy&#10;1defXN9sj3rcle07vvO72vzOXe3IkUXmhieZayxkniiHMi+s0/iawONPfsrmi+eIJTALqz524mc5&#10;DNrTOqE/Nsh1Xs3PWfgAVfwix8hfGZAt5xpB3qiCDK0n/bFtdOF3Fh27iFl61MuU+sFnqF5jvgNK&#10;npuIstkB/+HTXOMmsLrChINLu9dW9bk17hI37dz2TXr50OJXO7ONy5n4tXmFkUVrfQZltkOAUTpO&#10;bujXSJc2K1A49qx/xO8rhK1bp9vhY0ezMeK2m2+NLFwjUy9+C0f4BjEKIkfpSEbPJJTMq4z0jWzp&#10;lkftxDyuFGfPs/Webo/FJl788le0Hbt2klF9lL7p4ksuJ15WNEOX48/cKJIZ4uifZ2Zm27333ts+&#10;/JF/aMsnan3J+UcQEjPWIK1eV6fMobPXlZBsHgKeOCPLamRFa/LFJdH21XVt31BknE4bW1lZTh3D&#10;WKequd6A0pkeVyg38iBJWUY6+i9tMjonTfjIwjLaunOgjBGUJWnzC/NtmnFkt/RsuqKQBBChj1/m&#10;T5SvNgIf0u48L+1aCwB7mXjkIjUZI+kFTCep1l2VienOGeEPWmrNTpxVnoFTeHaObL+jPSoHQAaO&#10;3s3rpHkFXNuHyOMr1Ts/14czvI0cSR52SBHfSBKA/KEtrilP/bwtZNBBYXlXqsK2qgToO3yCV/aU&#10;s3HadtPpKWs0nbLd7ym/jEmF049Zs6Sc3Wiusa2gAkxt8NdvmARE7CVrRrEfbbvSVSCmkajvcZO4&#10;lTLm4NQ1GscHgUtCfDp1hF9k6A+K169YfyKEXmRo3fhF58HD91DG7GQSnW+kjRIzRko96VO69LnS&#10;SblayyocAU8524FjjUCC1nwT0TKFEmatpz9THiRkbansWXeR+tYQprSnsqSrB6NAzPMQCERSe59i&#10;Fcdm6RdytKD1rO2ptk5V8GScxXn4tFxPj06tQVq+oWu9GCUhQMgc4czZmTBJA4BAFHiQTHLqOBAp&#10;rjo3rYzXKCM6PosPRYaobvxJ468GOcCHM+fSlkz9jltl1et/VJJ3suu7L2WEBTeByjbiJAV2xQie&#10;43ACJk92q1uWEirUhr9tq49vlnFqdHnKwYIjUEHaBl5O07gH/47Bq6HX9VeEDkZ+tBvhi8dhoKWr&#10;QTBkwYDTcVKynFwZep07eLKywAZP/UjDlAxhSI8TfJ275+GHaMPOtTRo3J0Pn+TwPBFLjtNDJoOm&#10;ko9UnsU/fKcuNA04HksWRP84H+UzGe3Xo6y/Ias0GIK4bBSGSV6vQyZgqSVuGxXHgdudQg7uHbj4&#10;WqNaKKs8ChPBzf+8Ygx4cSrmCJNznUWcthjkV1tMXtdNyiZ7EqMTsZCRRmsiZVxoS+iH7JQB5C4G&#10;iXHs2KmsGR3MC71kU5MyPcN4zVZRLU38T5muOyqbpqMQj+nyJC0ew1P0Jt0SgmPskjW9OnIswQ5H&#10;Zyg9SStYCcIIHnmspKH3lBFvrgh0kvJYHQMDNRx/dq3Qdu0LorNeR/oc5A80OsBMeqU3cqzgpC07&#10;FeRJWPxsH5F1Ymm4wEBnHRK0p1wrAs7VlUfpzuBbufXggM7dFQ5AMghBXw6wNrCjonn4QGmvNiQa&#10;MZQcyAdG0VA+Tvjy76TERdVMsAiLy6vtyNFj7fd+/03t81/4YmiSs9DmBD40Ftqyf3B5EewlO9BZ&#10;PDTUu9lTSmooW4OSBAoMmqena8eWA0V3Ks9w/R9/8T/mdWAu7PpIu+831q9Kw/AZCcIn2umUbXGu&#10;L6ksMu3wXQCUrrI/QyiSXnUF/5FX0rU5rgRqZw49pmvXNTkEtraYCS85wrAe9NhBZwKcxiHEgSOU&#10;cMwBeMGSc/HL3ykmiStMGk+vbYTGZz3rq9vevXvzBOLyik+SOQDElyCDDezFxWVIEkLi/V+6v/3T&#10;xz7WHjpwoN191z3twMMH28P7D7QDBw9lN9iRo0fbwUOH26FDR9rBRw61I8eOkXeYCcmJdvzEUjvG&#10;8dDhI5yfyGLB8ROL7Si2cPSY31Q50Y4ePw6cKnv0KPH4CWCatwwMyvZ4KGkr7fjiCjgW2zHLH19O&#10;3UOHoOHw0fbII4eh4XB78MH97f4vP9y+9KWH2n1f+nL78pcfanffc3f7Arb3qU9f3+696862seaN&#10;MSa5fdK6CH22l7I7JYm+labX6o2U0mQP/TQ64l/tcqpEa6tLn9Sqyc6WtK+nPPkp7RVf//Vt164d&#10;lPJVYvWNk4IiGn1qYdEveT5uXmoPnifGb2gDqRS8Ode/dPOtQGIysEV9iO3RJH6ZEIRmi1mfc+3P&#10;S/I8JowTjpkEI6NsunDG20PGPB61+c5L9dvu4HcRwHbUfR405GOi2Pvwx9lFRZlM6uK8KpSNOykg&#10;XX/DseyfYDGiMkoyqfIiHidG0rLp4oiZyS2fERo4SnMW/6lkmx+6T3H+Cd5FU28QuTFyZm6BNPIp&#10;cwLbfetb39JuuPH6+BGjdXIETyZp4bt4keKJbfRjJ3oSgtvi8Q9mI2f1xaXt1vPq+6Wi6FVLp+Eh&#10;74enqvEZT3t6+3c/93Pt2mu/tk1v9xsr9USCbMW3c5JvrsDz7PRsPnDsBIpCwO/0yr++Bv5djEqf&#10;1nnQvsw31niq68B6jjHtY6gazTrhZICYnXLQLR8u0vo+aXU/JTz5kS53AmacIM/yVq/FFJ94ISF8&#10;CFdc8azKDxx60izMANNXmoVJ6RWvMktEnsCVXmFE3/xKtkWzfDp+NPjKB+vpj5U3xcpmezuXf5Kx&#10;szPje/t/C9ZGFemTDooJ13E2sIefX8fm3czi6+imt883X416AB/7m7/5G+2Tn/xELfqIT8YNYdZj&#10;2bmwgJDkjDNMB64o61W7PU16UmFUR7fwG/pTz0TTlcGWdtFFF2VTQc1j4I02pD/Iool6CW8FS9mD&#10;IfSEL2kxOZYZcBl/u8gjOqP1BTBucFhjLBLErlIPmGQVXE66Dg0jv54YELtxkhH+hd9Fr4pSP5Pi&#10;Hpz6C6Osuso4FpJlgGSRaZR3LDaGTcLcdGGQn/I5uelrbmtOVhNvxz0r+AvmFvTxls33pyifGz7I&#10;YsfcXBbojb4e14WvRMYmfjNG+UxPK7PiOa9O4byeKIFy5rVF02bGN47tfe2dC17yMAd8X4G3nTy/&#10;t+SrNRFibEPY2nsYAqZjIuOG32CAj9qstJ6bXqvQ7QK/N4TWVldJgyd43Fj1VXnr0Dzd1lfW2he/&#10;+MX2D//wkTx52qXd+zRDbwdJLj5UFme57laaKD1J80hMPVLQpKklA/jQHkafMse49dGPe1x40gcu&#10;Q2fGS8mtuvZTjudNtJ5PWHt0l7Nz4iw+wJdjbOM6ePQTm/GpVAKeC7+2caMbnNLelcU6MkpebRhQ&#10;13nC1jzO5cD02qxnlcKl7ciHbaY2I1W7ysY8on2VzTEmTrnMG+BnzLcCQx1yHLw63rVQ7No62rxA&#10;tGPKWj9lOx3qWpltnd7eLrn44rzJIH6e+r6u1xiZpyEW/ugnPr/7jxE41aziQ6TPsUGykUAvp44G&#10;bfHH/I76asXP30NrZJ64YyFRnpTAKG8cr2eSpyzoCUO4HbbnRvnNwiWC0+yltXY920ZDjaWr35IG&#10;oroUnnTXRkYX8y0JreJPDvQLUN3gy5LmJeByJHrUaXk+kY1p/ywIU/0qU2/6h0bGQ+NbqQJwjDKC&#10;afnuCMfk96NwDI5h9BXZdY7sfHJene8+d3fbsXO+3XbL59qnP/XJ2L39qbxrc/EH8Bv9EoRZdIvj&#10;LB6UhPhkrDjnunx9hZKqtpNvddDYV1dOwKh8UQ5f9NVf8+z25Gue2lbXV9r99z+In9uem7qOaRxn&#10;6NeU+cDlaSw9tJavFYs0OW6wXEXpJo3TQd4oU7CrnGnhh78xB45/pb0PHfsUimW82mKZoCl6DFku&#10;iA0Iq+x/Ahca9L2O9X36xI3hjhNdjwpMeYKPjOGoO4W+URsoXDx3fAZOmFAVlst1j7ZV/YRwrO98&#10;VDvXZEOiJBGRdGy3+HFuWmM69WLdDfSPFbXzzj+vzdP3LC0vt/e9//3t4IH90Ev/hJ7CywjSnZP6&#10;T0KX+JmgJZvr0aqjenw4wVfcacvOA7ThMfYmoV3ztKe2Sy6/tC0ur7QDzNm20T9+9TOf2R51+aPT&#10;Jr1xpaxgIXy4+TY+j3Dy1Bo2/WnaT23InYX2+CvthBiaocHx+Gjf0QFp9qfafnwEcfCkfQ+/JFeZ&#10;u1M+OCmXklzLm7B8lX76GpMt688LSpZMDKYN25Wm/FU6JcyJH0iF0nf5bn1MXZuurWoDjhNsU5l/&#10;hVfqkx5s/IVPaK1gnonCKX8ivtxwY0we3FYiutEHgOEtvjBEKnvPc2Gpoo9z+ZRGC0auPW3w3wHk&#10;WniB2dNLOlzlQF3rWb6Sod8xpSeUDPpeBzmpSym3QCC6Ru65fKdOT8+59W0V4ODcdmaMr3QcRRFM&#10;MmW1g+ELQyvlB936kuRzHlptjyjMdpjxNmW3bZvOMWtF4swRMJ7LDEgylufEGB2EyDrY96dPkmZ+&#10;XSLRh3q2VPCRKP36w5p/G1VdtRNj0WkVIHGMDWEn8Zs9H4oTwx9wraAtpY/zz3L8i+ThVX6kKGnS&#10;QNkaH1PQHM/JsF6MmZPQZH4qWJYgQdDheGbMjQxlN0Ljp0xHPf7UFZVSJrJOvoW5lqfQJQrHhK6R&#10;oB/8q+skA4W0Z+zUYQjADTTRawooTIi0GVfDKAdLBoXLyERlZY+uxYnVjtAcn25x92k5Bwr7F6Z0&#10;1hTu9c/uOKq8ChCOuZRWOQonRu6whcFjJ9o6JfjReAczlO3RuhqSqitYnPWFwxhQj3h8wSfKtyRj&#10;gvnlbqy9Xa8nb7VgDizkpEN0Z5YxsOSHDiQ73oBnZ+yuOI+SZWPxhpEsWTZKUazCHIZBSKOyrEmd&#10;rkS4iXPWEcfoNQbgw6OLCUoDaixG0LDkHk0qR/Xn1Ulv9phmecsIikEhZXQitM3EuntuXh+kS2Nk&#10;H6zNd/mm0bhDj8ZSg1HyqFyGqbykreuF4GJA1OQ/yoSjIQdi2cmZ4wiaZszPMlzHZoTb9RXRw404&#10;k24dafUUPqQreKlXsCnVbSI8SIvpVqCs0Ew3yLvRELrJE5+254KAN3uEaFZoG/8hrH49AFv7zqR/&#10;HJGbaP3QbcjmwvdyuvvuxOLx8AOiNODRiMUrraTESbmgNHEU5Almq8asvVAuNOcYKiKftCngZVcS&#10;UVU7aE4eHYt14lCoJyh17wDO9aRE6ZSmQCJGlwMfR4w/6DrSDF5yVqGcFTVBrGTdfejipjiq4yga&#10;3bXgLts41QR5xVcYhRg4vo/XgaOdmTqtQaE1osPIXZi1uG+1CbR+AtQkxl44KomkU0D91mPAVdjd&#10;6Q5gMvAgrq/imWyL2UWiH4A25eePZLtpCEau4lDC6kD7ReaW8e4YdPvKGuv5jR+/9zA/vyv4ltfW&#10;2+duuqXdwCAvA1jgyZ+LE9Ftj9KXU38aKNc1KBJj6Sy5XHpWEwO1psxIIFF6K0idAwUG8soUvTzu&#10;cY9t//rbvq35ejbbw/z8PDOu7mOLhODM+2Nt7070AeoNqthI8HLUnmk3wUeJWqCDljTwUA9tVi3r&#10;6h0M1/ANvQ4dTDaYM+ALMP0B0XMHGYpW3Yet7N7wDL7g3f7dj06njwFGTIX80JcJAmWxcReWHv+k&#10;x7dHPeoxQsnAyW8eiMOgvp1gZFcasE4cX0r8uw+8v927b19b8f3W4pudb9um5phcTUMKtrh1Otdb&#10;t89gFvQr22YxE1+jRF4eVcc6OG7NgMrXdk3ja61Tk6otwNmGLrYkMhiemWeCCbwMjIHFpNLoh+Gn&#10;ZucwT8qTPj2zA5iUmZpt2+cWqszsDujb3bZP7wDuTKdzrk37Pn7osVc5duRYu+Xmm5Fb8a3/cuDr&#10;JokRRhvJf+SbdkBaYk/XF0SBXKQc1/ZEOfWnjp00VhF0cbrN7dzRXvWN39guuOACdOcNfGyOAuox&#10;fTvlSn9Usr54yQupRPONtgVtpfr/3sp7mcRR0KgtkJbFKGFTc/RxLtILKQtWpG3DTwHaSmTCAzFt&#10;ucsjN5M31tIGqx3W4H2b/g9/b9THGMTlhOrBBx6gD1iEH8dfTnQsA/XaKj95s61lzKTdgz+Q8aOT&#10;9z4DzL5YfCVnDp0++dMHxPf3sgIAi4OWDBz1z1m4IMMqVIy8lXt0hoCkxVAikx5SXJTl6DdLTrbt&#10;WZg9mV2YvlZzf3v3X/5VO3boUKJ0uMPUJwCUUT6cLn/yJdTISzFAF6GuvjJI+iSDdpPd1T3WYJ9M&#10;jt7smbbtUsGnX1yoyE0NonWe+oyvbs99/gvb7A4/RF+TaEnYRrvUQmsAjjShJa9IjEzhF1pzw6f7&#10;HscW7RRlsV1avq4sdi1P8Tuk6ce22x9E3PhZaVCJ5lNO/+P0z3FY/J7jKng7tbbSTpw43I4eeKgd&#10;eeTBtnj8SFs8ergtHT1IPNTWjx9vG6v4HMZ50S+8uvuuFAhw/Sr+ORHtOHbLgoE3p0J9Be0hC6lQ&#10;op5dlNNmMylFJ5bjNDBi1zaWSAmGoN/zGjaTzphYb55+n0rajPyok+DsOpY+TxNDKzih4TSyQbwE&#10;bWmm+X0an1zzA8+Of1dW1ttnbvhs+8Vf+I/t7rvu7rrArtY36Ib0T7bTgI9OPNFkvNRGQ4cNAZql&#10;RT3Js9Ey2kv6dfmHnxKLuieXPOvs2rW7Lez0+yXSX+25FsALXyI2oe5jF6RDeuhSRwpig7RqpWAC&#10;Zvkp6akxSCalHVrG790+y6d03yJcjsN2DdkZHomqqxStED2VzJM4bER6PJgduVTwTNj22QUDCQRX&#10;ilO2+HBuBOWcMG+jrbj4lXECZQUnne7yzAIUDWD41UxCzdNOsBnzcb/0b7Zpb9ZurTi9nXHI9jbr&#10;pgL64/go2/oWb+ZqL44BwUel6h+cDCuXst/m05JSL1DbQJ4y2p4bU/ounzpynOMNJJ/knp2hL/QG&#10;1dxsniSemXEBahu+ZDr2uJ0+1LYiLsfy8uyTNSvrq3m6yI/oy/Pqqt9Fc7PRVFtZXm133HprO3b0&#10;KDToA79yA4RUK0ev8rSkZyqv/iYh52elOe9UF+pJ7mLP/Nw4Wa9z8nWO29rll12W/j19eG7W+A1E&#10;7JZrP+xumhtD3JjhNxY31vzQvx+k38xH1NeAl75f30L01rNtW12J05DXNEKFviP6R68Zo0Gtu5TV&#10;R+al2PUmx8yDaBChmLLOhXzl8Zhr2HSMuTmN7/bJxwwP3RRJjG/S7PSZOgzlQkzfBkx1lMWnNGBw&#10;kK6Ex4Kksqhz+62a4+i5bPd5zSFl3DhgP+CrL3fk1WBlz1kMgy6j7ajGOfIiaGCqu26bRVO1HZBy&#10;9NzmY13KE0dwR/yunQtIUUql5XS7DbvZd+890dcO7BPy4lPi72HN5mkMPHBIf4oMfkJf2cdWDMZ2&#10;5jF9PxWzqJ4IvMAwku/YQjqsGz6EJZVABbY8CV9IrvUkAlLm0qblN/R4NMN2qs/jWrgo09QUk8b8&#10;eoIHhUTw5kN41M/bn1HL/izjPqCJSh4NptXc1v5UjKRTz/wp/Sl5WaMhz4X18/ec0/bu2UtbXWsf&#10;/OB17f77vhQ9SbVtwepYBrHTRkh/YSBh2BpknAn2ObZl30gQuyB6lEd5o7hyjk1vsa8S3um2e8+5&#10;7V9/+3e0yy+/vB0/cbQdO34C3ukL0UfkRsyaCqVrDMH5wKu9CcdM+Qd+TomOJz3LjntkXps2a8xt&#10;5+a1/ZTjjdhVylY5JeWYxvmu4yafysnNu+RQK2WIEmIUfoerT3ZOpm/JZgB05/h+5w7mH8ACQehM&#10;O6RdOH62T5RW29PKykpbcXMadui4XF+dMRUlHEtTk/OyZzfUCC82ybUbpzNfQK72KTV2VkbYAgDE&#10;qVjU3mQTJO3cm1hq+oJzaOvw8dADB9r1N97Y7rnrrvhTfZHjtQriE0JOpZroz2v5kMZYYILp2uFo&#10;jz65GycjnbY7gtXGWpXrjJdddnn7mmc9r00zn1xd0xdNtyc/5Wn5ppFzSzdWlF+zJRU456ebG6vt&#10;C/vubX/z7r9qK0sn6L+m2oJvEPFGArLNWBa80qEv1sdJpz7AdRkyw416URfKyE/P+U1n5V2vQvS1&#10;o86vtUfqpix+gWv7aJ2B3wZ1Q5gyJbH6745LHxI/oumYYCTEd0wCMux2iGKLFtKyRtdlHJkqT2DJ&#10;l3233//Sjdle9BjKU38ZywVh1h8INSaoIL/qt+AiH69jV5VvUMfld8lV2FzXhgF40U6Dg3RwZG2E&#10;MpmfkVSbutAt/IunlxToJGiHfnfQdSfzzSx/I3XoJOMa50zl1z2CAbjacdFxxtatTlu2Dj4sPHV+&#10;/HadEG3v4QkA6mFsZFNDVk8iwfbnmkfOYxs9H5iaS4CSEv74xTcT7f/S4KAnN985z7odtl1rSZZz&#10;wxttGpnGTnrQJ0mfdWssUbnqWja0C3UlCtWWuXHKAstyEpZ6nJOXm8TpS0rP0hlVA9UbtGkPkYeV&#10;TVYg2rQX8ExZT52XW1tdnIR2qfKXDcRVO/QpOV/P57cqMxOQSK5tc6IVXsYolHXd7Yx+hF32Z+Aq&#10;MdWtZ5HkWN50+CLmKSyCbSPjpOCS+bKSwUf6fcfbXEmXfMQa4MWYjYDYmHLMmgcwAnk4jBDZg4TE&#10;eXEiwYNoQznKqiMd2T0kbI3TnJ6fc2HnEghi7sGSlqsaFUY5E11AVZBOelS2cDKh1snAWHDYUK3k&#10;teUIOotJCPDCYPkol3I6SzvZ6mg7jCpU+PAwcaAxUurJA9mm2UjGAoKD4KSdQlG9jvBzh556Z24G&#10;dVkRJVsfFaMXvLQT8xioqFMcukbVDqOMwUVKO8uiJbi74ednPUQsfeGXOjoRdxrlLjs/02zMyVMW&#10;EFNHDVN2hWSDskzJTJ4N6QQkzLKWS1nTbSzgpZw0GcwbcjIpOuNouiE1U5monE07C6bp5RzApQxI&#10;T2cu/fysYdk4to6z5KtD6nqJPHQKyiMggCHtRafHPKae6h0X1+IPDQQnIAFPDAzw15N4yN9E/6Ij&#10;afeyeAjJ1Xw6rkoDRXgYMk0lSvn+5WkGQklSpzThxE5PYMCLF9KjMzBduCamnVnurLLW9Fq5qSND&#10;lS/a5bfSipbILddONJkwYpMTKBBvnqE66aor7MkN3VyX7COTnm7skJOemySW5dz6FEAeQitaqp2X&#10;7nKt3QrBQU5u0rpLTAd2Ors5Rxj+QbstmiQBnIPwcTwrdLQJ49xjFiME0K9Dh7CJLjQknXwnq2PR&#10;txBVm9GnhH6QWi62SI5Fqu0jP+To4N0JVj7kF3xb85j74aMn2u/9/u+2B5i4wHpo3//ww1VPIJ0p&#10;fY1y0O8NPVo2oKSBvPolOTRZd4AYEzQreL3GYHT4r7m5+dwseu5zvyYT5/WVZQYxq1glOqCw0ZtA&#10;+V6EsIBf9MCXi2bwpA0lkp6JK34yMqGMNIZMdavd+ANmnRtK/1qLebGX2F7Rbn7Kik+ZCkcx0i8o&#10;eV8lWDrs9TyTbtL8SbRg3OXnK6XWNtZIdZFgS3v1N7y6XX7p5alj+TzGbh2Cg4opX0lE8Kkw3zFu&#10;/OAHP9yOH18C7La2sGN32+M7rrd706deOeiNHyd+fvfJGzP5eD7X09NzbQvnW7fNtCnOt0/N5uah&#10;x23E3DxyUmC53AByd7SLXF4Lax4cwBWGML0BZbrn7iQDx/YZcQAPGPxL+SyaA+f0aSes7rCea/Pe&#10;TELDmuOBRw616667rh0+dDi8KvT5+QXoAG6l5Fi6Iqg7DcFEYnSUyD+PvZJSr0v0p774xSdim+7e&#10;1uB9Ldu1L3xhe/zjn8igebWtrS/T5tdqYmQlA0Cq3lntscegJOqPdC7x+yLl0n6qgriqvLA8SkNZ&#10;X6XFqmhHnju02DoVqjPsrg+U1qRF2Ok/SEm748RFRgenNcB2SGYuOLCvGrQW3dbzhsbec89lQoee&#10;4Cd9rZhi71KED0y/YHsAj3Lg59+A47mI48ehwe+E1GYZGZHWwiUvytl2A7K09YhUHlS89Auq66QA&#10;V31DeCLPSZhlI2PxUWxj43R23munO3fvblOzs3l12N+97/3tLX/4h4nrXLtIK0x3AGaxF/rCq0Hh&#10;EdTraK//PMhO+jiPkzT9StcDdVyQk2ztufSqrKDZQonlH9z5b7ksKmpLAuXPNr6JfzO4s9zvCOTp&#10;CKLjRLV92vIe4wCVu9X5B75MmiROWgLFNDTIddmt/UHVjQz1rPokqrvY6hMI68uL+OQVxph1syrf&#10;YMGu5udmOOIL4MMFqfVFyq2s5Ikj7cQdycU7/wiRb87qPH5Vmh1D6y+BY7PIGF6xEYsmIZQO5MHN&#10;EtJfP3Lxbcos+YlVNvUAxVXkMPo88ZofGgKBkkmDHsoBLPUMLiqAMdf2Hd4g2uR8x65d2GC9tvVj&#10;H/t4+93f/Z3mu/6Vj3CXfIUTfU5UQhn5EpNwJnxosiTI54QecBuVS+mz0lKOKJ/pw9KPKQfJrTYw&#10;+mH9NocgrAUwopeRCW1YYgjVZ5VtCZdiVYao1GOrXOZJDQDqqVSHeGRIHYgoCxlDP6FF2sv+CwfZ&#10;UmCxAs+Vspe/riN1RrbzncDhV32tlEszLSjMCouUk+ZDR/JtXQI23UXjGhOI249rx9/0UIsNjHPp&#10;k9yQ4RO7ecIcmdXiRtmG44nNdWwa3pd9RRQxNy1I9+aKNxjyJM/qaju+upinfl1U9Kns3NRYrbrK&#10;yu8n6G/WvSntDZB1X4MHbRuOJd2Y1Mcp8CJufWmePoJW51r6BumdmZ3vca7N0q/6JLI3lqbgYxbf&#10;7TddqrwbQGqntk+k+G1L/aVPKDsBv/3WW9uNN94Q+blBwjynP5G0ehs6VGD5p2a+MsTOVGQ/7401&#10;JXPNmW1XfquncoyzrT3hqqvboy9/DHKeauvIbhUZ2u7kXy1Zs8b2nKhz6Is96LOgU5Tae1kI+dTV&#10;vtVbXu1NnkefGhBEdI1c9Ks1b63NSGNeGEjyS9DWsgEz7EP1pt9HXKtxo7q0HUVHtgHsi/O0Ua/p&#10;K20jikHJeQwgz5GD44X4H2Bp9/E3Ukg5+dCFh0+iPIw5SdHh5kBgQPdFjAfPP+/8wORf8kc9wVk3&#10;/aW2zLHSi2bjaAumW3f4EfGNdmxQnpa1LUnr0onj7R8//rH20EMPIMvTbfeunUUn+W5+yqJnaCr4&#10;itT+WRrUW5Fr+5IQ/+A/Yo8UkKc+FtlQPuMSc6QruZ028xgDZ55CmjJOPxB4pc/YkbD8Ud9CvTsJ&#10;jZmH9oXHWoCGP5BZxuKUTl6OAI7ukuIYC533c21G3LUQa5r+aPDu2MSFWH0LnillXZykb7cw1861&#10;becZa4b3U23Hwnx8xAc+8IH2l3/1F6JBDjV/cSOnOMAW3cFNcBnCJ0k5SBM8px0XC5FdLWz2BMop&#10;2SEnx9Lapk+zCMPNYM973vPbt37rt8b27t73+erb8DPOC20PwcP4PToTNn5F25YOURji06ivn8nc&#10;0DRi6CUoY2WYSzK1lzN5KoW2GkuotDNjNOxIuQoQlLZngcTOPFoWOSvrgld2N+aBjmus43cIZxjD&#10;DIIz5lUv6Mo+QV/gPEcd5vtx+DJ5xYvEdrSlyBndhUdgUxn88uQYqGxSGcvb9vQvFREOeiq9J0CC&#10;bdHSsUUk5TjKN22cs2dX5oXi++CHP0gZyznOXc9NkFTuIazYMEZIgnYTy6k0Qq1JcJ3ykVhklKri&#10;lz+iOpWPnTv3tFe9+pto93vawcOH0gc9/RnPyPjbKvaLBp/ITpuZUsY+HTLTbr35lnbw4MOxw707&#10;d2UeL6L4F3EQIzf0Fbvi6JTBdqP+clMb+4ovkRfoS9vTH1Cm2oPl5dPmZRntBHtGh9rhImNT0xyz&#10;6cfFp08N/PEDzoClEOKDCZUmbI+kSRtpyjTn6pnrtAvNVrpI2+F3irAzccR2+FVbgF+UXJv9Axpc&#10;pGkKOfQy8gCKkgEkUzB8Ja3S9R0Bosw5qCv9DwmyGDpHVK5nbNIqxb/nAVhnCdKaNVvb0CjnkTx5&#10;GHYbOkkteriGnvRtXMiTadm8JJ3abcq5BuzNPXCEbrCFZnnBhuSBq0TOi2cxF8yiLofSNUdpy80T&#10;2q9+IvRjM44fLDdkY7r6sdt2Th3c/JyCZCP2JgU1D8EPuUHb8N3kcqy0zNMEzJ/5sSSFTsjYAJpT&#10;X9Khb9iniomOuHATjJvLfMLU1wiTET4sa11DHr4g5mEIDMHUoOVfxgXS1+FRCj9TOlb44hOX/Hqu&#10;jxk6ix8iBF4yLaSt2WeRRrRu8dT113U4dGVIO43Ayj5SAIDKv1jovAN7yC7B8/iBUctNwDVuN8TO&#10;oNWnbKXZ/jc1t9KI8z5AQoAqeOkpbDEISSmjMYGooMznz3yVMAmkeyXaOHWiZXJjhJNM4r2jnhKD&#10;2KqfskQNQPBZ2KFe3ZChnI2c+jIe/BFU4Sv5e04iaZn48mc52M5PGBqaRY1ZNEPJGW+BN5MX6gk2&#10;HWgMD4VnImVj6ANoIhRRFjrlh7qhwTx5kFdpJzUS1dgpFyeIrGIIlDXfaD61QouQ6x2HNgrrIQLK&#10;1mSa0sgm8hYOtKmvChSUDi6FjWmGXoUPpTiI+ihnaBzHsyKaikFzWqAoExPs8JRPjAneNCCv5afy&#10;NGV0IwYIdlBYDUN5ywc0dF0mUEddaMg+5jY4GCHXkeGZnJRSH8JVX5pQz1ZGxhha5ExUZwqMIB9p&#10;GGZzlaNEJyjXwlV6qZgcr5Ghd4zruniVlshLQjr/XpkqjbqMwCdKV3TEuWrjctKAvdll+QW/RbCw&#10;QJ4/IIVPoFMm314BR9qk+hYOdAW+6UKEPi3Hb2pIkknqQZyWS6mUN8oI1xzTPsVpHsfAIlZHoT7r&#10;p4hsi6Gj1zXYDrMbqdMYusxz8BhYhK4c9ZZ2S31J1O9oy96w88PBvt5LPKFXIBTShtSbMTtEkz/S&#10;T00GBOlMKONNruKX6rHlokueDJ1sQp1l0GaQvn7qhKnEkH+5dhfoytJyRSba6tPFkeLJRT45sgpp&#10;VZkSRbcTLDvavBIOHNqQnao7nB0M+82J7QyMJdNdrcJUFvv23dve+96/DQzT9+zdCxwGkNSLXYJF&#10;WIVX0KUX+Y8EwlP5E+Uess4KE7EQlUP0t91dOL0o1y7a/5vv//528UUXttlZv9mgjNeYWPkB6HXo&#10;1weiR+04yMsubT9lCwVz3Hw7ow8HPWDqMjFmQQJ+4rIi+8pIa3IQ4iXXGdxoX9ACkkSl4Xe50kjk&#10;n/4l8BOsiA/HRiUxA8vKyFE9OiE4DT/u2rzo4ovbk65+YptlAikV7hL2xopByTpRGK+SnJnZ3vYf&#10;3J/4yCOPJA2IWWDKoklsG9pqvy02UPyoFxc+GRW2Te2HXIwg+SfV6bZpJORCkm2l85vOS+ikyYf1&#10;kUsG3urZ1zcRzRdedlsjG/uO3BQHs2Tbj0nTBnIqWOrMQQ12ySTDksL2dSv79u1rt99xW77RtL7q&#10;LmjbuIubSAKdl5569ABdJk3UZwB+Vx5HLVPvaB9sIfihsLny4ITdxUPj3Mxse/pTrmGirEGo5up7&#10;/T6LCLSx4Qdq53vdkIxfwLcY4xes27GlbZAvPbFRUo1FhwWMwMqFdRU451PgZABm1QwgLUZW+EIv&#10;/sq21Y9ypoS4uolbnsJZkBW+NA3Z1RMMo42a4QEc+Iz4otg/uLkWT/UJaI7k+rYaRMlFwJXN65PS&#10;9jj6PbRE+SWtfFS1hQx0sQUnk5FVxxNb0OaRtdCNMpfJlG1XPqEhbR0Y4pIPVaNPV6q++j1PSzIA&#10;fvjhA+2tb3tb4t/9/fuzg93dcwErTw5Kw0CF4kWUIBrhTHbJWb1YMLYthUoHkm0D8GSIGgM/LSxy&#10;Hj6oFsG09S5n+UfHArfVuUhjPYFqi4Y5JuomhK7okSN1Co3n4NQHEYAWe/FbEPkmDbRG5+BRtxlL&#10;+bSKbULc1MtrdgBiv2B35yD9sssvab/w8/++vfVNb2p/8Wfvan/4B29uf/WX/2f743e+vf2P//Hf&#10;21Of9uS2xQ0M+LyTp+oVdb6OqHZOSot61/+E+9hAXMk28iSQqEfUKjRPa8hK6VZZyY06H32dNkT9&#10;+GTkRuGMz/k5RsjkDgTSH1tDCWVbTvqKhshaORPTJo2hQZkgRvyiaL2p4MYxv2+13W2tBvGCw9ev&#10;qJ6/ec972sf+6aNZ/AZwXlvmwlRKezNAYiN2bRss0mMeIaYjImPKyXPPlT5KjsWdjEOyKAGnGPr0&#10;zBz2sFB1IwtPpB9eYnjUiy0Q0+Dx57F5cJx0AYv+NLIsOQs/k9YeJCcykgYkowx9Ok4bse0Hsmgs&#10;qx45z9gA2amL7ATnWDqykOW1N+CCr59UfdM5OlaRV0Vg7NVCm/Q7zCkutdWpNq2SyYMLZO4u+npy&#10;zZ6l/EPd+Mwr4NBf6AOAixW5IQrAPMniDQHa29r6ZlteWm1Hjh9thw4fa8ePLyYePni8PXLgcDt4&#10;5Fhe33rk+In2yOEj7eD+Q3md6oH9h9uRI8fb4UPH2uEcj7Zj1D/mK1mPHklcWlpqy4srbX1ppa0u&#10;LrfF5eO5sbjsJpg1cK+stM21VWI9TeOTQh61fT1avFrkBr8c9BnT2OG0N0iUBfag7eVV1uEVH0O+&#10;GvSpKG/gHj9+pH36+uvLPlGi9q1XVaaWK52DSZsQlfr3pJSQaPsx35C8rdpkXadc161jD5/udJHO&#10;qnv2ntuufMITmt/gyTc30KcL0JbNDTv05k18N0P5RJU3xGbnZurmnvyRl9dyYn+J8DZnHnrUbdZH&#10;4gEHEbFTErXTrdOMcYFpP66sfMrKHfrybh3zZpUh8qxFoOIlPhl7dIOYY5y8gh1bUaK18AcfXmvD&#10;Oi5CxpxxXpzzy/w8Yy+lC316154v3KQjm/HEcmzWNkma/YIbHzyX5vMuuJB52o7A9ylUg1iN+hX7&#10;iizYAbX6WNL5X7/SldfGOGCFRih+KGMh8ux3hJEfvH3xvs+3G2+4gbyt2FH15fYnw/9aJkwklk/M&#10;bm6hCVc8+gzwK9o8QUR6SLAKtCoHzmi+rhkIE/sjT9+uuCRZ2WS8YIBYzx0HWlV6t/m6mszl9a8c&#10;Y5vKQCTAxC85cLWsrw6VP/s+bSZg5V9DtTxR3saYR91oDs41Sk7Cd9wsiUAUtsaWPP/Z5ypT6ZMB&#10;WzH9CzafXJiL2IgnT661efp3b2z62ud//Mg/tNtuvon2vxG8sUlptSK2kbGFFb1WTiEIXCS7y9yQ&#10;fpPouFq6apOccqWkJGnr2KIwhB+d6WM5TjPneunLXtGueuLV2MJGW8Rv+VaHWgzeFit2Edh5jP1F&#10;PeUj4MJX5UJSZDjkGArgJxqIrPTbssB/7YFyUGtKjrlBRxksCr70g13/wHJcnLzeIYzd+MYwof4g&#10;YNObBkksGemPxG1bdG5jSN9CSuQIbOnqWfinzbZKnxkOxQ2N8i98L7UO/WzU4dMW2HJeSxsM/Pfp&#10;OdJdXxhhmjmbdmr92Lk2mLZYcPKKQGA6z1NeeQKU8eqN+O0HvnhfaJx1o44AEoo3yQdEP69+nDOS&#10;lJVXEmmdwuW563falHn6lcwFgKsuFIulbXcXXnhJu+IJV+VbfL5+bufOXUoAP+TNbMdY+Ej07g1C&#10;JeQNEsMnPv5P6ff0pXPzM8DHG3LuWCzrKUDJWx3AFz1H1/pW6Icsby75vUnbjeWds6ZvhyFhKZ/M&#10;Ubn2XH6t44YLmVY3eS0rmBxjaGE1X1X2/JN1YwnIE6IJBi2o0p3Px2+awiFVU10JVXSOXlboK9Pt&#10;uxirxzYoBU3pT9CzlhD+Ke/TUD75YXMwltwpQdFqOxYmygtHYdibOLdUP2k7Go0wUgzpUL9e/69e&#10;kCMF4zt6sF5UnnpqQJ4cg9vWqqCyGTe7M+7Cr9in6Df053lCMDxIOOcAqnGp8/eqIxtSlTGLdhbY&#10;+CJIE2uQE4aPq36kShntb7UNx7rSy6wkvsWg7ac/EUSXcahHTzGrwJEbdM552hgZ3tDcTseT74vC&#10;n2MI16j9diMIqK9f1v6hm2j3IkrbQPU/tGtxk56+zUxk7ps2ZEm6a6wqrMIrbV5TKzdE3CTg2pVr&#10;hdI/y1gnm1gYh/idTPWhtWX8ghCNma+JIIhLZ7FfcGdDZgRBOtdZJ+00jpt70q546YahHx1Qx/5X&#10;moIP0PGN1Mt6Kunpu/yzvrATLV2hqAR+xkLyZZvvdBGTDpx6wp5zbchzZcXYR9ptt44HxRU5QVHs&#10;PzjLbn0jgFlaUCplQkVIx0IhB5ohNmEcLVrpGQgQymBqsGOKeZMJVS+TDA+5Fpb1FWjPkKB+ap0Y&#10;3gR3h8nRhlE7nCisJQQUsGxAKVlJOYbGMv6zQ+XLQ6omnuFBLATOa4CgApEGhYx2zpbRqZOSOskD&#10;CTUi1NMoPHhTovgqEjypchlIivgrgvVyiOwjHy7TSCibMUjqnJFNDJhz9WVh6UiIHQjjDE+jjnzF&#10;Fvx1dguOFyV7Y+0E6gUIZ+jtOCZH8wpGzvu1uaOEdU0PvJ6Y8pyXAXLKeXiVXnkPIBI9UtBqgQKs&#10;7GjucGLFhODIKWWVs1UpljpcZAHDxh+7jFcSTeCNKIy8Lks41hccJ2XHpROD5eSlBj3qiXzKALka&#10;Yy8T++A8tTkRTNqZef5ICD3Q5u6LleXlOBI7oDib5BHhURp0JNHpgK+ebHfQZV6FTrXIgrPwjJBz&#10;YuQlLYQMNKI+ZNTtPjR70unNAC1VC97AN2RiGPDKcgmUk19IJKV4CayA7J0jeHVqVZN68s5Ph547&#10;96SGf2JeWZKUwuUgSJTCSrskKwO9zl8mkQIeUfBW9jQnwjorg6j2hi9MAHZg0ZlNuRBAnKdziW6Y&#10;6IpzPXffq55lHfSWWISviUqPfNj2e7nkEJzkAMeeY41BsRP77dtdkHSQtdHe+kfvaDfd9Lm2yYBr&#10;965dsbnxzvjINnor2KKzww//JnL0bJQJVv5iA7m2gr6z6LFc9AvcdT9WTIILBK/6hm9oz37Ws0hb&#10;p9DJtray3E4ziTGqfwfG+kajehqv7dSusyMZrU18if0KA1x1M+kfCFI6gv6s3p2vEM+kG9S1Mhyh&#10;Or+6Dh/ak1VMEn6yRvkkpv24EOACj3OE3IxAh9r+3MJM+7qv+7p21VVPomTVcwGoJgan2+rKWg1w&#10;qOhkUpl84hMfTzxwYH8G7yrfmzR+KNuxoruEYu8Z8Eml9uB56a1kLl0kSHvNv8JHFj7yB8xqpJPy&#10;QnKg7rV54g5+y6Q8JQCZpyGQp61MUTnBVB/pryhrGY+1QOYO/VmuyaO93nf/fe29731fe+ChB0Or&#10;9PtxXumLHUX/Vd9YPp6zcuASYkn/9aN15Lvotu1bLPbT/YB258L57Oxc++Zv/uZ25RVXkg7t6Mgn&#10;25z8ueAbXw2wiCi06CeQp02Bc+PYEWmIvYHXsZ3yN6St5iR/sSXbNoBSFkUH9ya48sRavw7t1NWO&#10;ajwQNiILF0GtWm3ARTN8UpEAOInjTxuiLQ9fo458ctC25atwxF+vPSNfXckkFR3cGfKtOPUb2xe/&#10;NHHGv/RLEQLR/oM6edUTjOfml0E+T5Vdavfai/LxGHjqRyaA60DaCYOBWvET8j5kbPnMQEzrcvNG&#10;5NqGO1u3tHPPv4By0+2RAwcSf/mXf6W97/3vI6/bKtW9WW67GiFgI9GzQpEzidEnf8PvTop73i98&#10;x7xlQqdF1LsyI8YCOK02aCRZ2zO5CMiiZ55k8PVSy6t98bjGDyexByfXA7dHJwdV0zzoAk78fxBV&#10;TtmhcipZV59riT6hQt7alB/bd/J1MfL7jn/9be1bXvst7WUveWl7zau/qb3sZS9u3/TqV7U3vO4H&#10;2mte85o2y6zX2ysbKytZ2KgJk/bJUZwcgl2cZnGRbw1xNGaRC1tJOiWlxXYijNg3515mgcE04Ava&#10;o76ndtnBSwZdKRkaRtvwnzfz8wFhfKd6UP6Fwmsi5XOjD8CKCOspvViOBOPq2mpe2aiMfG2YfvnE&#10;iRPtv/zX32j77t1HmW15hZhPm/gajzHWk6SCIymhaNImE77iXGILp8nah7Gy5F07QfOcu+M77Qz/&#10;Je7YQg+xNfL0ic6JbFrSoayEHzQWj0Pij+TYCvmJAYVO7BCo6Jg8m2HI004jGWFNUNo6laXAbIvk&#10;J7nwGRwfpDj/lMVw0+Z7HdtE7hlbCEPe1IH8W4ZjNmlA0slT3hyyHBf6DwpMgzNzlT7LP72JDVN4&#10;Cz5bG7Tvd/HIDRgrS6XLY8eOtaOHj7UT3hg6drwdOup3/Y61IwcPE48nHj58uB08dLQdPWLaEY7E&#10;48fa8RPL7Sj6P8L4+ciJI7mxdNTvAx45lm8Angjs48AG7uEjpB9ph0k7fJQjOMS9eNxvAIKH8ovQ&#10;tMw4fCVPNK0k5skkro0u0m7iA7JYi18wqGf7MTQUm7HP0Xf7lI06d3PN7Nx0W9g5lwWgT1//ibb/&#10;wS+njk8XZ9MFP8WmkNRf5rTqxZw6iR6MXo3xbmLlJgin+gTPate59bVBX/30VYzjzjvv3LT1EyuL&#10;0ac3wNX7NLQ4VrGNazraSo299Y32B3V0XFebyYItphUfbHsPbsiknKf269pkfFxo95yYUvYtzjnE&#10;46YpxmOR3XTztb/2SvaXgAo9dSz+g7vLxbFwcOuHcl768BjpYK8pS1TSxvBjZf6ZklcjQZS0ZOGI&#10;CIhsaDDtvPMvbE95ypPzNJmEiHMVH2O7NmahTRyjQQVd7wtsf+SJcwT9nYVMqxqcyyQhPOeMcQf9&#10;zmc/89m2/6EHmG9saeecey7y2ZrNO86gvsIvEW2FWaziF70lv/MLfK9NF6fpzolTTozQVE+sVPmx&#10;IJh5M43aMiVzjzZv5kXm+bNcj6FdcPyGDwmfnksD55XroThN4LToLZ5McD5nHDSf3oIfIXvQnXm9&#10;9QLT+p0efpkzDvuCBm/WujAsABeK/R6O6fXKp/V27p5zaAvT7a4772pvfvOb2/1f/EJo8rWA1V9B&#10;gfwJI8SbrX+XRy48Jq3Gacbyoyma8zqlBHzrN2udzQV7mAJIbRLe1q58whPbt33nd+VbYw8/sh+/&#10;tJKbWfZpulb7tepb7WfLvkaMLRLEN9Lio2KH/NlWqFNjSqlRl65tQY/lKVQbaJxLV75MaOd5aifM&#10;Sm4da6yBNVJ36Fo9aBtZpO/XRmnxRvMCfJl+yvUyYGhrYpajfKfTM+D6VNfyMu1MHNJgowwTdS6v&#10;ufngT9pF0Xkp+y16tIERlFvGeeLnKGxpiHxSvvyWN4vMOO+889ox+gspvPmmz6aMC6/aXupT1mC9&#10;ETIWqLP6n8xQmesK/Yosj9EjIb4Bu9DGnRdY16f0X/vaf9Ue+7gntKuuvrot7No9WetwHGS78en3&#10;2tjo65en26eu/3jbt+/zbce8T8DShoC9Sd/lzfk8+UO0n1H31sk8ANTlyyQK+jjU3LfT1XXs65xj&#10;R8qc4EK3cnBTdeRpsn0Zh9UV5mz4S9sKXAaHfto1HvEaFcLwLYbcOLS2fySNMuL3qO1O0viznatz&#10;+1fbt3NHN7paptYm6sanhTP31RYBjkVT3lRtoPjJq7w6aMfv8mN7GDbjRs0J36R5rsxMqpsiyi9/&#10;OZ/wBxwThzxt/5XTkaWGMmPkS18mvroRocyFXbRHIKkhxVx2uN4orlcDglMclJdP4SiD+CLkIGzr&#10;pZK9iDAJJZNqK9VeCr64/WyM7V5UYTTYK0iXJtP/SVCl+eu8CiPSPvvmGUdpj58aAd6Ut0lGx9fK&#10;N35eWM5ZQkTHi/3GN4ig05Sy2EMxCT9dHnKtndQcznWd2dwoMvrN5Miot8Ehr4La/9HmbZMByz+P&#10;0ma5+Bp9HKmZC8GHvj3+L3RrQ669oFdvUlHXemVH6oX08F4wlY9RfWYdrIolyHfWTQzWj6zlOwlV&#10;x3bWZW+71mS8iW5BzTs3jKk3bFUI0p25CjZXdk1l508ExzuBtoHToEgJH2AWErgNKQIzsYcgAJH5&#10;Ct8y3nlTFVYODAgox6vgjTAHnPpYU8H2ugTFhdf8i6A86/iGScuQdOS1LwpO49CgcFApISwMQmUM&#10;uGWMZlZakBBtSHqH6kQqBjYGJN5Rv+oABwNw8FU7b71zTQC3O1zOOHcFKw1gCO/WT05gZyEFBVZ6&#10;yZmcHDtZFSjqoAzLoQp1ioRJdnhK6Iwpg8iqFJ6CveH4s9igR1zaV9HANRP3lEmsIChyObM8+TBU&#10;C7+kWUfQyj9mY71xXvDNQ1IpLxtVQnzKlSudURxSBbkwIln9SwbDxrxLP2VBmFUODZ9TIj5LIqxO&#10;66AsxYokT6TeDshT5as4sOyJ4zUdXStbGwt4nfSEUoEoI8qNQa+iSHknhzSWODFiag6ewmGF3OSD&#10;jsjJ+pUKj1qyNlLpyaGQdJmf3ZzUM2YwJAyLmOsdYOtyyB3ini4wF4qVSV2Cu5ILB0fpHPoOe7bb&#10;njZ4SCWiA2vTtR+xSwf/JS+x4ISSVCi/gOwoYgeZE4tKY4efksA1oA3SPVfXtB/Ot4BDv+Gjmxn4&#10;pAy1pEXHrAyJ7pwyZkczdQ3atbuNARAd1gCW/GAljUMthnMirf6SRTlwh5RJqDqhW3wpTwjMbpuc&#10;LszOJ/rakaE7iAqOLP6qN6JtwM7Via/qif1Di5Nw8aof+Si75KjMdNDYmYPj2exi39pW1k62Awce&#10;aX/w5t9ri8ePhu7YpziI2WWBTuVvhPhdQu2IMB2eFIZp+W+ZXp4y0mG65UtL3giZygDUG5jrTFaV&#10;9evf8Pr2hCuvBKfvm2agD9qg3lxrc37LSB9J7XqMdnts1YGjqJzE1+QIHEboHvJPO6FQKB1y6h0U&#10;ALOO5u6vmvhXiG9SDlIOHqPwwrsNQkVjP2lz+hL9B2llpxKkDJ0Un2ICiY7wBw6YfEXNzPRse+az&#10;vrqdw8TRR5Ql04WECsXD8PvujL3pc59rf/ue9yWub4ARO5gChoPp3HCjnBM7F0G1jAgNuhx0aKTS&#10;KA7J1lrSdslTLPo8oxdjx42yqYmI/JjPmeXkA9ijb5a3tGnbF/pEUaDVNxbu2GDEDFXjGj346odt&#10;TJi149XltXyL6e+vu649/OBDbTuTZstlMdofOEYAbIld3XhdyQToS7kzKZ6PdpzFcekne8YdzUxy&#10;nPSULZxsF19ySXv6Nde0Wb/RRBkX7nJDHTmLy/q2WXHnmxWkxea0qZyQRsxTVhTSnmJ71FGP8ll+&#10;iWvoiA9OXY7YbwZQKic6w9+QbhvJJKPDis9XfqYpcerXrkkZUzBGcwyWk1blRw3S9QPayGWXXNbO&#10;PfdczqkH796kqEE7gzX7LEO/lgrh6zvkX11nZzOoBu3Kq3wMR9PlFT5UR+ys05QxCmcOkOXBK+G7&#10;GzMDbfjNjUfPshvPiadyJwrMCa31sLHIVHgcxbeIrRxbXGrTC7Pt0JHjibfccnP7zd/6zXbrzbeF&#10;AF+zKM7618NZNjOSBVv0+SN0+qO/yBuqPcpYLqFKhY/AacZLyUt2wSFoo5qkA3vTtKe6eeXE21dF&#10;zradu3ZN4IUC+y/bZEgtGyiCAh6YXlCsIPKHbBipgylyih9BRr6Cpp469eahdKzjdIoWX017/Ojh&#10;duftt7b77v9iO3zkUNs+vS0TcEfoiyuL7dJLL23TU0x6Zmnn+AN14RMfeX1I2rZ2j49TJ8TSshrm&#10;qO8kZrc9tqJ9CJeT8CB9JVL7LmVTNNvOLJSxMWLKJIpytrHBS76z5pEMMerDGEVpLvFlkQ9+0Y0Y&#10;4wl4lSDMepJ7K3MTDsoFahjuty3oYs1vM4HPm9ra6NLSevuHj368vfnNb6LeRvyHryjL05+0fX2i&#10;Cg3/Uh3G9J/lG9SfVl7cS2eyJ/rL4jPnuQZvmnX4twyUke9OT1+7hjdTCMGXTU3xz/CPLKovM8tr&#10;cWE/9BO23+zQJz309J9yCMGEWsiBF8uSNspkfKXtdb+gbZUvsoxSk8biL+lc0CVKnjnUUw51jYQC&#10;ITDNNw1kytRgmW1UHpNPYW1wdGdi/Mk2bRoYzHVyI4W60ohBZIf86vJiNr1403Xl+HI7cvRYO3z4&#10;aDty7Hg7ung8N3GOnliinJsw6htVLo4aV4ne+PCVlt6ENt/xXZ7azuqNeBxDIVdQ+3RQvarOmzun&#10;2jL1VlbWqL/WFpeX24mV5XYceo56owicR48fzytkDx070g4dPkQ7O5Jv9i2dWM7TR4u+5o7ohi5f&#10;fezHxlcZG/kk7MlN2is2n9faQaNt2A/Cx0Ywruz+h6iFmfre0f4HDjBu+Gw7xfjA4AKf/Chw9aQe&#10;0s66jEtVyjJJpeNSdw/6lGqbGedoV1z5MfMsolE300ls5AlPelK79FGXxabVkXPajCHRue22NiCA&#10;ATnmWhsQt0bCuW1oEhxb8XPs5NjGMtkNDQ1Js4rt3DYj4QR5c6FVu4vvtBBBnkzPa6qIjsv0c3ka&#10;Cb9m2a20fV8NZR0X+o2SbhvbOlU8iEfelaL+tXwrOgF22iG8JB8BSr1/9mOZ73DuE0ZpA+DQ3xxn&#10;DKz9nH/eee2xj3ucxVNXmbmRynJGq9kH62+0RSlIXo5gdAxi++6Ki16T1vVL3THusC3bb6+tLrV9&#10;++5u73vvX7flpcU2h+3s2r0THWA3lM84CH+Dx4z/Ht+Osd/IeID2oVupuQohdEmZpVwvUU+k66OR&#10;d8bHyGn4yfqPvKSJsumvTEO3wlcnlrCdZ3MpMGOHI91/ygRsBsELNW3F6yRWsREA3fEKi3LgzGJm&#10;nF7Jt1QODyTVEdpjbyU7vFRifPFJeQ24+Iss6qlrYNdY2iz9r99Q3Mq4fzc4TrfrP/HJ9o8f/Yc2&#10;g4zVS+ljnXPxQBsyKcqLevUoTxVI49pYNiCblquzpIg4/HjQ5h39W0Uo7m7f2p7/gmuJz6cNb2+H&#10;jh6FN+ZVdIh5tRTFcsPIIzxZq2yr6MmcEvybHI1avU4jMnP8FjmRpE1QLmNo9SZZ3baKI2VFfWCk&#10;vZKiBjInM/KTDfs/56NZANc2SBxjU5cwMg4l+raFeebP83PzsaEhh/JR+r0qW0/miVNLxcJpb2ln&#10;fUzmL08jgDfjP0rJf8pJZ9Lxb9hH3rYSyoUuTVz3NEazuTlgmiKhVQiSc/k6ib/Z3s7duzuv/D3B&#10;HPzdf/nnbd9dt+QJVGlbWVuhvei7hU8ARdETLY/UCqQnlTZmrDldb5MkR76Spo3JdWSObKBjY3O1&#10;XfP0p7af/8Vfaq/6pn8ZOfgkgfK1vkH6s7jOuU+Y33j9p9uXv+STUFuYs+/MJgjreDPcNmWsGyxi&#10;8+lZvQlyAECNK6QF6J228tseS0dls7VJyXUBf5ElOpCHSJv6bgixHZdtEzhX+tF/CvnX20piSk1C&#10;+Q2OKc6/5A8b8RtOZcMKIN/UEz48TnmzSNjgdQ4vbNdx/fyIsu+Mxk8KN7DlD+jhW/+D7FNO/oiM&#10;onGX6sQey3RpMYjzDOHKzPySAnipo0wjB2EGvgWLHenMm7eMnlNW/ZTMKKG9AjQkpxyXwBK+uDK/&#10;JY+/xPQlIyEYKqA2om267MZfNhe4GKAcKD/WGNKPeN1/0uN8xHmREO17fWW/Gz4iW9OnhFGwXQOp&#10;dXPIoG3br0fKXRY+3af88uYZgJkvTuttp90ZxZsn32zHHH1qzbmC9qj9RO+E8EpZfaI+TT+p/3EM&#10;o716k0ptjDl18hCGPv3QocNt/yMH2+Ii40LGe47F3SQYfY0IHuEmKnxgKQRhuxFT4eONyIdzI/iw&#10;Mq6ddzEeRubWqXYF3Sg564Uxbo1ITsmzFLJKX8tl+jBzuk4sLS3mWT7jBX/ASmskTz2EBsGBS9EI&#10;p9bnoSn1hANdRMCiA9sHJ9hC+kjOs5mac2HkyfMQpwFjCHVEsGEg9OSfiHW+GoTB6wiPa1OGwgx1&#10;rqmU0CKcXBWT5QyMlu55cFM4Ck51GYpQ0+Ia2qyTDq0qTsKgxVpgKOYI1Vl0OKlTnZ1J8ulktO6C&#10;65gpo6ELn3NhVBkVVg3cCZLByUg6NQDlvekcB0URtlR3Gjv6HJOW5DJwcURG8k48m6/QoSFpXMok&#10;TkP+DKQJN3XKyOTNUA3Gk6IpEDk3VZyyUHiIE3qgGFoiG0v6l8jVAEcsyQzZVsUJPoJpVafjM8bR&#10;nVU+1vuVwfIjIObEpFG09Fr11cE4T37symIdtj/SqvO0XNGawQWTGtu3ZR34xh5oON58KLiFJ50X&#10;Qhp0CNqi0hH7UEZc1w54G2Gwpq4kJXqOglyUkv/BewIFgppCsSkcn4NPG6I3IOJsradjsUMhZiJn&#10;nWCUFtopJ5Yr0PJbNAx5GTyvgW0vJ23JrtLhO3nWl9YSqTQbYTVpQ6eWG865dmlYLgDryJ8OOET2&#10;NOskOPDkeqQ5ga1ywZwiWWTgyio6V1/7kB2OSbNNIfuYuxXpDCDf98MbMugRNud54qbzll05wiej&#10;TA9Ydeih6B4wc+iZli/+6lqYvq7EuLS8Sl63HSpJq4DsjCwejqirn0BqXJBIOeFnAcjAefkjaIeZ&#10;fNQbxTpBnYavudl5obVDR460P/+zP28f+tCHU8cbSiddoCAGDHiK52AtdtBTZB+0/DO9y35cT47j&#10;vC6jdy99YsZX3wnQmyLPe+5z23d+x3dkcKBf8uOZiZvrDL4sVk+2DJvLQit1nVTZ3uR1+FV1Hd/h&#10;H0chhnDKRs/9GlBcc8Kl9QtuGWbZU9lpooVsd8IFR3gKzx7O2Grxjf30Dtm666tL7dRGDTrnZubb&#10;VU94Uptf2KGyUm6z70TxSQgnFXklBPC8aXLddR9uN372xsQTJ45nYuKgRv5d4JecM4uUWoNtvtOS&#10;9qSMpFO+tYeS0Rma5UVZ2FfBH+f1weqynQgnofoyY8pTz2iug9PSmhNHdxo7ySBDeNah6WXgwLmv&#10;XBBsLTSogK0Mpg62+5h0uMhncMDlqxiLi3B25hyaJTukV2KXeb+AjmGLg3ZtxsXf0Qe5OG++Pvfc&#10;c85t3/u9398ef8WVbdu0k4HVtrKylMUk+Ru+WIZq0UeIpGhLxPLF0lM44+N7cHepC8p5xWv32SR2&#10;vZQNaR+1iwf59fGAEAQjRwNcnZPf+xTThz6MhhSloNfeiHQhK5OzPrZYYwKaABxlYRj9fuiAhxq8&#10;IydgKCthxn90HNEpZbKgS7ruJpNnZUsR05V3qAks5YQMkjnkwzVwdLjuwhK2oknHY01lQHRx1IUH&#10;J+3KKxN1+QMvB05aFmdX4DXvo6dd5Ckr9HTH7Xe23/zt/9puv+PmwBZynqRJRQmTcM85VGKV67hD&#10;PukWSX9upNioXgUq+eyAZvtZBbMto7xLp1aqjGjANJgyKWO20KLMKhPJe4JsC27JurCEzh4G3aFZ&#10;RD0OO3MhSNz68iyA448cq2gfhw4cbjd99pZ8pHh5dTnwqq3gr2bn2nOf+5z2tGc8LTeQ9IMb6/jl&#10;U/plpi/obNBc4+AuPye/HNJXhA7Hx33ib7489zylMvqXwYdpkQH/pMNJtf6xt8ayx9iNsIpe+/3Y&#10;JO3aV076GlprC8Y4GRNLg/2HgIwEF7Zr3M05E0FtaOfOnW1ubgF5VZn3vf/v4qtcxPXGnqoRmvao&#10;L0ibkg9gyrvHkNdp/N+FsMo/y0hTbRyo8tr7zOxM/Ica38J8wrOST4FUfyFavee80pV3dnniW5Rt&#10;Nkqlby05GBOQv31OfLE4SHaxYAST095IKx1JCUf1xl9eXUqoRf5QVwTkYB3qxga1nF4X4QyfUcEK&#10;4ioe7Cusk7cukJbf5lps9uRGfWuGC5HWDZ6VldjmsWOLuQGzeOJEO7G41FZ9pS953nxx0r6xjn5R&#10;puOgLKTzy2vCidtcEEahsiNrsQ9S/Iad/UReh+uiAvw4RpJraUO6bQNa1zdO5qbNOjS7u3N9XR9M&#10;buaBfgNpMzT5pNKxxcVslFmGZnf0u4DgU1DGE8coc3wRetfyZPugW3+uD1XV2WENPvF7oyE3lNCz&#10;Tyi7UH78+LH2rnf+cXv44Ycir/hq6Fxd9RsY2AK2bQj/2pK2023KUDcJhm56oMzED5Ib/omb6/Uk&#10;gKmOzy646MJ2ySWXN5+K9sabN7w20lahwHEOAs7NVZsfNmGbEbdjlPgIzwFm1DsVFtLsCzjTH6as&#10;dkGWdpIineLwoV5ij+aPcX/F2CI/y9h24oN6Pf2S145HnTMlovvMFcBhO1FmaVvaZ+87M+8UCLSZ&#10;L+5avMFEKbsJ38HPtfxmEZSjMPJ6bOT22Mc+tl1y0UW5Vk8+eVZlK4IksINGOuSfU2HU+M4Mi5lu&#10;X1N1DHkFoz4q/FeaC2Uz8PW5G29oX9j3ecaaq+38vXtJQ+a2DcobhG//mPZLdOGuxgLdhxKUU1FW&#10;sMVbvKrkUJlkjxmbkqmkpCc+E3su2jaB7wK95xTnX/hxfGla/5mfeoFNGMfoUh35HyT86UNsA1Yb&#10;ZZLnqeW8mWmvtL1SVSU10s7lT3/g00Liy9zKhT7sN/5APYqGfDckptXAauwmfsV6ykAWXTTf2s5h&#10;vLlJuzh06FB7/9/+Tbvvvi/g1zej7yNHj+Z11SU/7Gd0IgZpUAZJUy51nhKmc+YxUaLMUYhdhrHd&#10;1NcnY4/wc+Gll7bvYex76WWPaoePHM5c8GTq029SXT1Xn15UOG/O0z/dNhSpN2+NfeiG6ehF9dtF&#10;r9VDX2iqYNvIJrToVbsaNBdM+6L6pjhXJEt7JyN0V58GDZ03g9+QS2Re6TjAp6TKpzhHJyiKQC++&#10;vOkOsNiz6w2RLXnSYn8XGvVTXMcOwGt0PB9bIM2yBvH5pA1G1OOZtrFlqupRTQ3lJkP0ISzw5OYC&#10;aVPYz8GH97frr7++feD9721+W1QnmSeLqaf/TuhyODsMGSQwtvdqpFTfq01z7jF+wDaCXMMf2iLN&#10;cYfzzqd+1Ve1Cy+5NPRlrkYl5b+xYd+h79T3nGx33XlHe8/f/HWe0NT2d87vKLx9PD+CpHktjYMW&#10;qVN2GYMA21BjQ/1W4dMe1Jd0RA+EbBSgjIicw8mFcvZp8JJBWkFsJPIvZAnRlUXiKzg/K89gdcib&#10;0KcPj62TIf1eWzX0QJ99gt/FqicfsVl9PDQnn2tjaOr4qk9QDiWbr7B5znG5lOKaOrUpD16AJbwK&#10;ZZfWsx0KW1l4LUzLZ/yaktJpfr9IqkHc0ECafj1tm3LRl/1JKgvTI1nqBn9XmwTUmcm2gZLLaE/h&#10;Y1QyKXxHE/lWszmG0pH2IM4zuspTRTpawkSGkUfJ242oXtOTpk3XjRbKYBeea0c50g7TFu2vOVK5&#10;4HX7EWLqSmvolCZaGfm+Bld8yj46Ms8aYZooHYSsLeXMuuoI30cdy9iO7ZdXHfswVl1cWWuryG92&#10;5176+O34NPIp7yt6N1bVIfDUdeqrAnVQNp/1F36KNuXAq36rbVV78kYRAyOlGBJjR5Kbt11QlvzQ&#10;GmFqJx6EW/7Iu+ypIy/9Z34CicHBdb25RAUIAFEM/NQtPycE17J8A5LjNIlQhsg+uAMxOsuTedSN&#10;jpNnm+cQuASK4BS9s5R7Y0EisuTJHVEkI5gfhDqnPhCwvHIKDLOkmzxZtRPX1hSaYBMt0+sKr8qW&#10;IVq5fgY6BfFwJtFRBMf6fkOvnyjjZ+iu3eyeIXwrRIdFb31cqpQaePxPcJJCzGtgKFN3XBW6tJzE&#10;0BE+7EljFmuSh3BtWACxgxVeIOKkJkH5K21C8UcpaQHX+PlnhyPM8NCdVuQE42kU5AeP56FJTBij&#10;WUFZsM/Wn8Fs69bA3IUoa2qoyhU4NkAbhJNd4fOLoxIHRuVE22ANT91JmScR4LGyHCBYq2iKcyK6&#10;wwhs5Bcvwk6Fzk/0As2SauMLbmK9s5FzaaBMUPEbrzhJw0DmkylT4AKDqA2KLiI0PVn8uBhPOygw&#10;20pVJIQwnbONxZsU0NL1VCSq9xpEcAWiNEcylV/njWQRlv7MAh5Ho+CFFn0hZ8Wj06rOhbZBzrIT&#10;ZyaoQUHQWSQqJ4FTSUzKpPQvXOCZxcUk3bpiEr/2EAK6QBQOx+LMUPpWjltwahE0IGrRhhNsXZzG&#10;8CXOjoMCXkwGCoY4LY2dIA3CEKV0CtH6pikb6agPMlKY9CxS2u5IcHAzecWUsChfHSYXvcIU/kp7&#10;t+MJ/2Ta/rLLQQ6hzY4plbB7+ZSirwiyIg/C7HDrBnHhrAJmQTWdiN+UMuZ1cMrVdOpH1k7g9B/Y&#10;VxbOQCgE5WBbslwmRipVQQibo7Q6YTHfiZHXona3PQWyWOtg6z3veTcTmEfScWZBMYsqYpAF8Hd7&#10;FbJ8itcrLTSTFuCXbRbNOU8N2SherKnRxUaB56tUtjuod5AD4O/8zm9v/+Ibvr5NQ4ODQaN1fD2L&#10;wR0iDv7tCLPrJztPiZmQSR+aQrfBDLy0M2ixE0Z0lOM8tFGUo0rLE5a5lO7Si/mj0yxOidhOFgRV&#10;NCmpThFN2hYmHoMduqeW0+bcOeaHtpWUu92e/Zyvaeedc37Mxm/j6P+6aDnaT2pt1t/SDh8+2G64&#10;4ZN5TYJRwsIPbckFMBfKlGN2kABQLA50SlddFgCT4kxy9Kfe2LZNxR9S1p/+sOs4Ppzs7GbjmBsU&#10;zoAjn4r2Vdm9hI0qA/EbtjFI0WzHO3G9yVdiQX7gC3yvtFGCT7m5m9fXPH34Q9e1A/sfYGK/mQGF&#10;uhZYlYRu4KhDg2kVK7dCzyQt7ZP/ww5hmGvsnnPl42TUmg6Yt81Mt+c//3ntBS+8lqoSjLbR4Z69&#10;u/IdGfURXDIiCsnCr4SxMKeP7XSkoMmkc4zdpIitpKeTarvyHOoii2w44Lr6T9o2Me2W32hH0i1n&#10;6S+lCXvENSF7ei7tv4e0VfLT5uUdaMLU3+374hfaI4cOFUyydF+W8L+74fRt6RS0C2lV92KNfal7&#10;klBqfa9Gf066RYq7tLf4KuRtijCkpbi2BLSjU+1AmHaz26Z8z7mTBWJKFG3KR5qsqT7EbYYDYM1b&#10;OYRmfIiPbJ3cON2mmbgaN/CDyytL7e//9r3tN37119s9996Z3fVumFBXLuxKT3B5jE0XfEPsM6fF&#10;//C12eQU3OYRIMpipcv/l0CGtlN8FdyMeZWT/CsfroXjq83y6i1Lk6b8UEXklLZLuuOUaghcKw9S&#10;h6+ye/M7Gd5AH7sIJVy7MeRVf5Qtf+3RzQ+bbYNyx44f43yj7d1zTi+7NYvXsrwwP9+ufeEL2mWX&#10;XtZm7Q9t5Jun25w737usTIJg/pVsA9w//an2Lj/0XdEZxfIR8CiVCBJPvR6TSG0oNgxM+6T0XaTp&#10;W+wHrZCnZhBH7VJGFvQrylM4JRNSVZzAjSKu5MhO241OzAaPPKeHRE7a8Rb6SBf9MnkkHDl4qH1h&#10;332cbcWWdrSpaXSngNIf1SLJaPsVoMl2Cw6TRjSULyj8oWHkOGYzjeO0T8SdhBfxq6/4g6qTsb30&#10;K6/ULwjeKJPX+OA0FGVLTXnUWjjXZhIlFaOJH6RsoPhP/PCiXAzKRZj53lahwq7oBTpeQ9o0ZUyK&#10;n/UnHaSbl5vl2h3GHJFJl4Ujh4pIsGxdvcOvE1G7KtWmIn3Cxh3XHhdXl9rS2lJbX/cVTxttaclX&#10;ui23pQ2f7tloG+uUpS+JbO3KAOzChfp3Mj2egE0DIdonbpuaZrzH2FDeHB8qNwSXrqi3v7o5Znnt&#10;r2i0TGQEDtEJUt9NqSwMrK7Txji6uWPTm0q0nQ30urKykRtGRxeX2pETFRdXfXXeer6rtLHhU20r&#10;9cTSynpbNXrjC3j5puPJ9YwHtQVfPeKTMvPz+L/11Xb3XXe1/5uuPw/3LCvrPNEVceYx5siRTEgG&#10;S2RIRBFFJgdQRFFLSqts26Hqcaiqa1n27ae7yvqj67Hv7e57237qKWexSsVuFBRnQFIQlEkoBRJI&#10;5iSTnDMiYzjzGBH9+Xzftc4J7O71O+vsvdfwzutdw15774985MPY5JW82iwqdBFBAUCXvlY9RD5p&#10;K4dB/RlKT/Dcr1MXHVrfo211Czp8wsrFUvmbn1toz3/BC9r84lLkr26UbXyg1QRF1AcK15sjtlvP&#10;/WmXfp/SGM3YJUoHstZP6UdcvJokzXGH/kSVpL44lAXlMvcTlprgtOytp6l7Em072rF19Ru2fduw&#10;N44DzzpUyU0B/IA3Dh2z+ZorfULtAKYM4yN9Tm4qBD7/oV85pZ2Da2w4Gz5C+W9tbrQt7Pj02dPt&#10;jqc9HRvzO4j6HP0eeJnvdBITaq1EXh172ceWLsuXWDDUpGzaYJLlo8aa4tS/WFTBrm+stb/6q79u&#10;lxhnWmh6jrH/lX104uuxqn9Kn+dYbwROvdmlvxRH/GxsELjhy+YGTk+kLW3Cfsvs7psDWJRoW/8D&#10;WaSSZ3rJzb/YguUd2VJI/SV2nVUhziMgdRck0BzkCY5XlKtFraKvMziOMNGfbTULltCKtwfbdJ4k&#10;0xplyE3x5vkdpiloF7pxStqQT41TZKnGNt4A0DanlTk4a2e8T4a6+eVIO3nyWL5F9plPfbK96Y2/&#10;0x7OKwCvMe9b6PxrI+IPewKGb7PMUyYlb2PZaWdunMPBgXzkq9U3xRxH1VidCw7eJP8Hz3wWc5IX&#10;oXdf64veyZ+kX5cPW2D6Y2g2aD/x5ZwPmXe0sf3oHPrVkbLQj4Ye61uOgxxoWFaXstJvyOllnbMA&#10;iDGdvtVc7cBrxzWKRxkK0P/xuwMA0W9tCfPE6WNZvFVWaS8cY//APmK6NkHI/Hdrs+3Sp/ikj+BU&#10;mjZa8ha7R+EIo/CrD8lK4DqtkaPR5KxX0U7ytiIXicmnR6FOtQdvzmgD0uosVxtZx+9vbOy0ez55&#10;T9ulbRoyfkYnWukI5XcIB7bihdrqY68e8Dr8owz8K8V8x6XLQ/1Imt2cm2NyMy82B6U2VvL81nEa&#10;vJdk59ty2Ia4/vZDH2pf+Nxn2+WLF9osfY660r4yl7kuVP+Y1q8Kqwyyjd4iNX4wkPkpODLWszRp&#10;vo+qbhpit5IHUXlFODzp6yNnZLC9if7o720zY4HcMXs5hAplr3WM704p+QpgTryuOr7NIF6B9kHD&#10;zOaP3OhJOZlANpMzbWF2IU+mO26RQB9ArpsJyFB/IW+AVPOD56Rp3wKjjON5waYcuIwmhBpoGnNV&#10;z7UDg+Pg8sG5ys8ywtD+cnMnbUXdU480baOstGwu42QHV9bWSWljkany4ZKc2Lt6Is8024VWVuMz&#10;EtQDh9zwsKNOeemVf/3ikDKhr9UITx9UfoiSkOiTuerfTRFp25WVo7oKbST48ITrco555E9bSn9K&#10;fkShjqUVXYzxbOyak+INXJRhNhy8RtMhCjWLw1PbG+nKhgrSmXQSrW8ITQTL5jWXZLg2qQh8zfA2&#10;Y9KbbntKe/X3/KP2zd/2mvayV3xr+/Z//E/aa3/gh9tXPO/50FQ3jDprifYZMS2A5WZ58tEZ567B&#10;6I0lRNpyg9kxlRWcF8VfEf1BS9agQjXZ0QM80fjUmfKKXvWzjGOUStZGU77qHB6VM0xJCz+5Lt9h&#10;O6VdC5foek3WJYCjbfhNMvHnu5Okee/HG0mOk/ZxOFJqeV/7v2+fA7q8qSQ4zQ7+ErcKyk8BmQYT&#10;aUA9ZKBFeZlKSOUqLwwnjuY7yrD+YTlz65d8Dr1NVkh+KTpFLBPcwEYpGbSakVBwLYI6sUPSD0lM&#10;KHpykoOCsk7uQguzR4MKLFwSxRHCks/PNu2jvFWW6zjDqhO0MQzgMog9gBn65Z9TG4mBMuOmm/V1&#10;pDWREa7wiwGvcgy+wyCOIctyljqFwp1G3POVig0lshr09FpZaCEMRxQCexi0S5c1DlTuRUB1OBz+&#10;Pm1xlPylM4YGdVWwoYa8yNVy/EKjZaEh19Qpk6qf9jUG7fI3cGXwSl2KJC2De2KVU9Z1HPKswYyN&#10;1wWUWsiws4ucO9xOVkKsK3aGk9MeTIOOanS5VGkdhzCKxSy2VG6dm2cwURz9Wgd5kEfIhIG4TwN1&#10;Yd7XeQW2iyzdLtK5AROyivdgrEPolzDLSXvwFV3S57JmdDl4FfUgtJ+Memkb/CKPZCnN6rCMGUg4&#10;SetyMeTbJ9ImH/w4Sd3gEg4xzl0aCTkOgR+UYZDOBL12M6l726cO0pvX5jNQY2Jg9HHPQuHuiatt&#10;h4m8O5C0F+WaHaWRv6QUTaNNeV3gOn6DjPNnShXTZqCXhAOdx5aUs+/edYfsVttg8ONEUVvwPese&#10;RwclfDsoJ3Wlv27LpB/oodAGb+js0d0WV12A2NzK5H5hYRkfc63Nzy+09773/e23fvM3882P+YX5&#10;xKKLoQ56if8KTNKEDm+2xZBverdbaRCXYeglkwbq1MSj/Jo3CkhIR5ObBhzdlfov/vk/bxPoIgNb&#10;4pWd7ejm1PIyxbEPhKc+bf9orMMf9GnTykAatOluO0THQ6G801vSKftJB0iZw4kReal3nb8Fr4No&#10;/Yx1tPvA5dzy/tKWhUeKdaTJm7RXdvfb7NQEg8vp9l2v+c52261PBrE3S8DbaTCo00GfC/Lve+97&#10;23333ZdJjzE75WFTzp3k1EC37FoZCwySCMjBFTYNbVzT/uTPb3pEf8A44sCLfHfWqU+pkYfAEnbn&#10;0ah9FbDitYK2WAM2oHTcVGXAGxkB49CHQjP5LuqnvDcmQKH9uCD2gfe+rz388MPUvhq/6qPi+85k&#10;BBq40tFPe4g+DyjzP+d1iJ14kUkfv/Sl6rfrK4WgzwHqzPR8+6rnfyXFrcOfN8qQycLcLDQwyOly&#10;zEQkx8JmzMCuywmIpNXPtlFyRgYyaXsRt0mmBn0NajOE9zqlC27Z7nW+lVh9RvcD0LTvQLXnVaAm&#10;/i7tBHqoCd/uct8jnXY+O5sPf4c2bcZOsRhKG4KREFYLMuoGevnzUfIE0IyxWYgkqMvQa8xErtPT&#10;aYIFzosHwAadPrButFcZMBy0gVooI9/6vVzGHqlb7UsgDoIzIeRo+qavBZMF4tzCYtqJdd/5rne0&#10;N73x98DZCQYQNeNz3L0v37aLtOfkl0w91pX/DvWt7g9D6XwEOD84S+wyqCt+0J5XTKhDfQs6sM0b&#10;lKO7YfMUqTweydJ5FvmGzg1OIEaoPqHa0/C/aXeWkU5i+WjHyzWeM9lyTvxVrzQqS18zt72DH8Xe&#10;Dba9PGWE07v55pvbj/zgD7WXvfwlYHPiPkk5X/3ha1S0pwCKT077Ekes7zAoCpt92hYhZSkTyepv&#10;CNqstmHF4gV6nYGToE9I0JbsQ3XGxWLxqGz7MRNh6uJkIu8xxhCG/aqvpNWwXaTMpJV62maNEZTR&#10;FWSxm6ciXEQDQXaRrm+st79697sjG5/m8MacfeP19MlnPICEFVupH544NSb0E9um7dri2qD2lfkD&#10;efplF/AiU2R0FBtOv0YZeT1c+BB/tZksglI5qGEq7dqbWci7/Fb5BuPV/d1qQyLjUFp0cad0SCGh&#10;JIQFLoVQP21OWgquNbVDQYW2g/qFS1q9maA/M1gn9YjxcZQzSK+bILxp6o0b041XfLIIm/OJot2d&#10;+m7WztZeNk1sc8zr2bCv/R3Kxk/qZ/Qd9pvedEKv8sDPDQnK3HK5gZPyTKop57cIpumr3dGtXcup&#10;9FnfPthNXdMz03ld2Szt1Q9tl/3LJ/yDY9giSYmeKufwThzykjNfeeeTNy5WGtcZc27C05bHDb9v&#10;tNs2c5NoLza5u72fm095A0VuDCNXnPUudigfC3NzyGKnnTv3WHvT7/xOnq4y+HSmCxrKO7qPHy9d&#10;QEbRO4KCMpjej9YxHByJykI5oNykicMFna+88/nt9JkbQ5NPe0mrBpSFGtsTf/pcx/r6HhPSD0JP&#10;LTQXfP/FMjjGf0KjdFs33y8h19+gXdo8t+07NrZefKTGGwieki4czrGA2JswM7anQOrxE05gQVO9&#10;8gUI0Z+ICmTZRLV7efPG10G/TVH9o23aoL3t6zd2d3OtjYjH7589+fantBe+6Ouy0UF52Cc4lwxN&#10;XEdfymDQlugvgkm7k3YjJHNSOAtHHeVTv+LTUPtXdtvWxmr70Aff157ATpT7saWFeqJdmcQ3Ax2k&#10;jo9cyBnyqLc+cA3gKehRLmXv2JdEkpfxDDnZENCJGn2UP8tI++g3gkseh2+SeI5VtHgxFN8kAi80&#10;kBZ9WsdK/IsPLwipnzLRf6qFV8sWbviEJs+lVz9br1uiAC4h4yMDtB/2McIUhz7DsarYimblUxgr&#10;KG/7HYvKh08HCuC0rwLGbC5eON/+9E/+qP3d334ofZJPsebmmfD02Zw5TqgbdqZBa0RWMqtf6TiE&#10;ETxXHmXnphOpE54ZWww6pU2d2F6/53u/t33lVz6vLSzOZ8OKT2A7/rZc0VD6H20jMM1Tp/AVe09i&#10;pRcV+kLO+VPv+caHdUwDnnWqvyjZOW5VvgVcCMOPA/larR3Y3iycMTe+xXrXnNv39mtMN4zM/UYI&#10;GOBTXERts8P2f55yJM3+w6dPhZ9+CB6lO98JhhxFbz9ST/ySkHyO4FBPlvUnDu3dOJ0+B35AlHyP&#10;8KZf2mOMHHsEcORD2/LVbceWl9qNN5zJ+O+TH78nNqEMbXvq7vqA2PwvUI5yQwH+oD5HU4wQmWuv&#10;Mqb3rqdp3sgSNyBqoxq8ZC4qPvpfnyjifB8ZbflNPcYgeaWo7YP8q8jsM5/8VFuYn8kYYpE+x8Vr&#10;eRFujb0qKBeJEJ03A/ediHudgxLs7YT8jKXCm+PA/sSa9YE9xpXesNcObLPBBW+Z30AXFhNZaVfa&#10;gv2hei3dlkRGEG8CFYrGytceJVb81tEfZxzR7UIwjj9nGQMsLi5kIT4bNkxXJR2Oh2yMwcakMv6D&#10;mD4httiD5fpx0GKMak0Cpn2jBeSr2oyX/pfaghtZ4EPqqWFTyQVNuJeGAZBgunCyIdi2a/3kUE6n&#10;Aa+KJHbqCf23sk2biVMxUAa4WVsnaUCQtbHWUlRUKJ6KhlpvqbF2sSEAcepLLCDu7g+8Ftp1ci59&#10;GB2XxeoD3/auwJzDSLH5pbMB3/pdt4A2Zs6aOtU/+gssaUFQysnyEiIY24t0VhuWNomtt//sIB9I&#10;xNdNt1d++3e07/q+72/f9pp/2L73+3+wff8P/nD7mhe9tD3nuc+j+dV3wf1mmbY8/Fo2QQC0+qjq&#10;l4KEP3HyLzI36BvDFudpMpQNOfxLPTKVkfCE5fwg19QvuQAnfArT6shJnhJKZs6xMuawAJDEbM+e&#10;T3bgL4oe/a82HSoIyA0cmVNjLrWZsGi2jGeaUKWUnoOfn9wSdEI657oyiFomFPQIghrCkBe78Dzl&#10;IfAkOMirekk34PgiUpmlnNASwRVjSygcqReogZw7sN5x89q6UqDIPR0Cz1Xq+TMNOozRr3TIlIZF&#10;m3KggoD9mHL4kiYdHeW1B0FhlqRz7jWtKoIjajAqJflcW9KBSD2lU/hUYPFQsc4BE6Pg3B1P0kao&#10;dEmnNnHsREwQjkoKHq+JyL2qSpw0l2GJ2oBJUF7HMugEo0V7gdQl1oCa+oHX+ZMOI+fWU5JRc4cd&#10;Olwt4zrGa5qlMK4hXwdNukljDFk08iUtY1AndJ1Qv5JPdVBpobj/zLKUlKjxLrekWUViKUeSMj6M&#10;2kd1YOM6lFqP69yFVug2ijhEaLMRBRU4+qAmeIhJ5p8dyL7pyBjxpq0UzS5qYJ2pW3iEn0YXep0E&#10;yE0P/dQO3w4kO5qkp9tWvlUjUmithQmdnk4XPO6OyxZOArB9AkGA8ungzHrRX2wAmXrdbcYBuuVM&#10;9OAisYxdcVdstztxyXGcPpCrU7O8srIAV5GfNk+nZxROb0Me9So1mBY/cJBRKoK09KHjqsUu02yP&#10;BV+M1Ne2qRd5xlYquepyESM2qDccv/xBQwb8FJyYcocQuU6mKJ/iHpWx4BPkcgTLCKOuyuZ66Oey&#10;rh9w8eOSH0hOvJiOJHqBB/1Y3pUfXVfbnGwMXq/ASzmG2GQQh6Y6VWSWUOZ5/7L0wIsTRjtAd5za&#10;Ya+ub7QnVi61N7zhDe3SpYuUUzd0aHs1MfRGY0CLw9gR1LV46toQXXJxfdnYLcfo01wO9eFu9Q0H&#10;mZgUvGc9+872jC/78gz0ahEHEexfbdOz0/nmjB+w9okjHye2vK1X1yF8NIrtga/bpQMJ28DhTkhp&#10;E610FC1Fofq1MzXNK3sHIRIs28vbwe9jF+INDGJNmKDRf9bvuGMblM+r5WhLt958U7vzzjvb7Xc8&#10;pR2dER9lOOQJtuim+PRJG8PG6lr7m/e9v33uc/eBpnSYBRZNDb68cZTv1njDR3qxiUxupIlfTAWa&#10;XXSofrB4sI2EVoMT3STzLwMwyukPlABpaXJIteTCudeeWh0Y6trvSKSBW4464nXyo5wKTx9skzFJ&#10;5atRlk+OeYO9opMCX8vxV+9+V3uC4yR+yB226qFQyVHJPD6HY+RP5pC10bIpQ/m0QgVMEI44dDlO&#10;gvMtAK2FtiXvO/s77dnPfU6747bbSwaY5urqaoDWrlGHSPYSBniVb44VFaP0ROpcF2366KKRWkVY&#10;6BK+Num5IbxwjCtDPvJn69NHZRIgL8QDePzpg/Mhf2ALpSAZwEtZ5e27n7URqbaeN2Cf/oxntOWl&#10;RXBTVB/Az5sRodkk/jnQj54h20l46PQCuvMapuTVRNm2dpQ22bQBYuWZbj0ma8Sr9iOmyz/43HHp&#10;oNxJiW3X9qxdRw7uAhYd8s27n6mXoE6Qj+WHnmMTRq/0z9C2D0zj7Mw8qp9ul9Y22+72bnvD63+r&#10;veWP/rTt7dg3XMt3q9SZOyepmUmQC8gVSk8VyOU0tKpzkEtncP79QHpRNoj+0hDdEfwOpnLPTQn5&#10;tukQ7GuWl5dq5ya6yTgKAVT/BY1GytnGxxjPtpObatodZbUZ5Wvv4Dv+jb5WRtmJqyYYXFM93yPk&#10;Z9++s7fXtmkDfj/OG7eGLAQzXtD2bP9Puu3Wdudznt1OnjiRNp++F/3W7tOALNji98k7iJXmyJAY&#10;mWIq4cF/Ua52jZ6z4Kqdcuyy96aHPiR1TOKf9KbNci3U2kHJJfLwlXjp40gTiX45O+Kh58BWxGt5&#10;6yMbxejkzjolDexHnBTSx2YBmEpOPt2gIH0f9EnPjfXg30Fe4Y50byqJ2ljwaIv9OryLZ4SUKRk6&#10;tqgd0NQw8ssiCYB39nexy/qunRtZJo7otyxn9WpvhvDGUV3a/v1xlnK+rSD9h/ZBGfvCGATRiW89&#10;DSF8RGVyD9aN8MnVBtVB9EC6WaFVHVo/uiQc8Diui67ii6O+ofsJcRuDBx+BxKtcaAUftrq354er&#10;d9qV3Z22tXmx7Wyv5wamTxpf2QU29DpG8VVs1vdacPZ5V7EHXAg0u6Ox2q36FbnfzZuamKHvxb6l&#10;i+g/n5TTLmZmOKKXfEMAoIwiQ1e9fgq/4c0k+i/94fSUTzNO5+iNI9Osm7kb87HImDTnd3mXPnR4&#10;nlGsMog+nDtWVN5OZ/RjfiPP19q5U3Xd7/ttbLdVn6Da2mmbu7vIYjffWnLTgK+5297wFVYtmxyU&#10;/SOPPNoedQMGtrLv/AIbzc1peHVsqU8ojBbRHpGpkYZR/lpx2fNRJYqqMPSpPOdm/Lj5dOqpB/3Z&#10;qbNn2pd/xVdk92xuhtrGKev3JuLPuLa89pbIuX5GA/PGTPKJ8bSOFwjySIHYjm1WGjOHQVhG24Pt&#10;WVs0ypu4EsjLsEOeyLO/ycYc+xX+dDs0BLABC7zWt4/K4pF0Us8+bcyDMp4hOgdRV44vlKFPLBzF&#10;LqrLpyB1M27gNHCA7fxP297Cd+hfzpy+sX35lz+n3XLTLbEfF+q1D5/m1ObyhKU6sO0oE2BxQYQ2&#10;NcQf1BWv3mBw8csypsaXcRY7UzbSIX8ed9tb//SP22OPPpRX7t505qzibdf2pLl8kmMV7dPvLKV9&#10;yYtzAekhZmwZ/uxzuk3AfJ6+URepw4l9vvnA8Tdu5g/9lL0BHXnkFWkQkvZKOWWgzi2pfowjH8jA&#10;oB7n8hyx8CvdRzC5/pJQyQT/U4GQ16EFr/0IdkrMhjVkbJciDe5Z0HZs29pN5i0xKkHRN2FDuBzK&#10;YGtchCb4s/6Yh2vjsW1+vjJS+W5tbrX/8v73tm3Hm9jG9NQctAPH+b4/maJ8dJ8zovn9p2Gn7fhH&#10;rPKcd9IiMzK06ZoXmRoDCH6cUztz9mz7wR/54XYjcxQ3EV6+fCltSq3Ks32gc2maanAIWf0BQoSJ&#10;0qeShC4JsYnIikKiS74U0460XeACvsPTL3BNtMuO7KQtvCiDimX/VKBSLX5WOXFKg9Fy9RQomGhn&#10;Y21IXi3nU8l+g86xrT6vbBu4wMyPo35YP2771HPZIvIEJBDs033aRd+jb7oqf+S4dmJpI9JCLdiB&#10;tOusgDdNe5oA3oxjNsambprLTTDwSec0875bb7qBOTk+YGurve+972u7eWKTORI6KulXSL8L7IjO&#10;I23OvsIREtzDZI+pomxTkPxIKv7AJP2X44EZ+sOst5iHnCahUb+f1xUra/B5k9h1Hp86/PCHP9zu&#10;/sjfwp+v73Lzjfrdx3+po+6LVK4RuHnluFfA8a0u1aaBqy+RF/7K13BEbvxFLmOhWaqVUexBPoFn&#10;27Kdq6f93S3yab9cZ97U5RONh9GCdxAOTg8kkv85KjcGX0WxfDjXQm+TzLcdUKSybfxIW1zARwsD&#10;2GDN2GCAsv0m6COhyTIp16/T73MtXdYWb9bRkJ82ru1Ihd/Qia0ZA8+6pEFLeHJ8gp481wKk2/8p&#10;2+Uwgk9l1St+HdeUDRtKNsjUspBiE/PpkL2r9N3AdxwkNd6MSlH+hWMcniCccyRIDvTbx9kObdLy&#10;kDYp3WmfFOJojM9XDOoRWuOPpJ60zKcBoDpMk3txS4k2Gh13n+H6iXYQX0B0/pG5BKW9eVsjemqK&#10;A7yQSJBm63qzhiNjk3wPq8OoEhyBrXyKB6SLPLK+Sci4wyP5u5z7jUwO7Y6nfll70YteGrs/fvJk&#10;m/aTDxBx9szplMnr6annDWj7k+pTii/tPPrgWvPX6+uDruAraIHRRdimjnypbSCgM7RPHfN8AjO+&#10;S313vmVlBNMyB/dnHlCGbXiVTfPw4bmSy5skwrPjJn2wusKHON5TNqS71qYcVJj9BgVo8PpHrm3Q&#10;6F8iygYoRtnQQRX9ulchMQUURhASlIJB2CIQnZ2JwQZ3XUiuDUziJAwYqROknZ0QKZS/V9f0CFDm&#10;hUSQ7l7X6hrLCIEdFup/FglsIEnn1/E7WExZjZ1jCfxLQ8EftHqtUKoRjY4rIdm6BujQaDo8b/zY&#10;au340ukKwMAhbRzaCj6UShe/OFTPLBt2OVqtVz049pDGKBx/f4+H4tVWW9fqcIRx7kEDGXIJCBoT&#10;hERe4SUlKwwedFLBZz5REQlDB6BTiayjKHBpdATZsWwWTMXnL/AOMQz4lrVM5BG4BUO6R6xAGWgJ&#10;D6AbvIw0w4A5gtd2rOnQoKXq1MJGTVxo2vBgteC1OqCkV7sJDHgzmuFEcvBzPZ0ZPBEyyDIf2YhP&#10;y7HdWUcSU6e8X1kuiXGcwMguMPJcgJqenc2OzdoJB5w4bzte61h/EBrJpsMgp/jPOTF09qN4wG3b&#10;8Jf8DJygkAPcZAA1TKjkKER+XYfhxfpE7XyUy511zpUXxTryqu1Ao2gqmTg4UQemBabwxA5tHu3s&#10;8uok6tsZW9Zox+9jkNa5PtRAw44DnzNFR8JgKDYXPQhXX1Q0iFuYgz6DkjiE6BXwtBUSU0x6o6+D&#10;CjhnYNLGc2ODuDC/QHLJY9+FTBdOoUt5SHvJzbodBnnSkyT1qk3kgr/YCtFr/0VHrW3ubkI7HdbM&#10;VDq6zc3t9slP3tPe+c6/rPIWQ3m+AsUbM9rhRnapViejpWaXGDR0KlInupHrHAkcYiemcm4n5eDX&#10;ne1KwfaiDx4Lxn7L52f//f/IJPpM4sL8XFtfu9w21lcgHczY6lFgOOhUZiFT3mW0o4x/BmbtLCKQ&#10;P262VnsNoSk+9D9sMkD8A34NOEZQl3ZodooM0NR7D7afoqEIUP4+1eCkYXNjo7lD3cnnC1/4gnb8&#10;1PHq9MHloiAnqRN41I9vIqmeOEDn9AO5SUU0a8IFLdq3u4udrAtH2jMhZRCiHJS3coZQqeFo1EzE&#10;J/yis17npAxr8uA/4ZVfKC3bHLyJpUyG70xtj5E5eCmrXAWQ18eRrj7Th1Iu/t4j17W4J+0uoE1l&#10;UWwH+JcurbS77rqrPfTgg/lekUGe5SH2rO7FqS3JMzE+irQQZF6nwaQK4Sq+JWfC4Je6XLqQtb2z&#10;lY/L3nrbk9p/99/99+3U8ZNtbnImNrfpazvVlQ0lJBT/tgUnUkYBZ+AveOCmbZMmrcEjXcmz3eNz&#10;yI9dWpa08gfFAon8UU95AiTchFZ+wiFakqTwan2ffKqProbD4h14NRYoGLZfbxQ8+ODDTES3w0O+&#10;eSEgGeNaHwSrmQybbnnb5WgXKQq0DMgpY8tyIO9wtPo9dVx1/ZDzeLpMX16vq1IW/RgeOKcdeZQv&#10;25QAwiMy0Efs0admIgQN2blIfdmT/ozJYgAhjAM0cGrc3tlvx06cbotLx/Pe6PPnn2j//t//D+1t&#10;b3tL29mqnd15Ygm7UHcZtItXaSG7wPSPY/WNFWq8RIb0e51UwsGJ+deVTwZwpZXT8EqDku58q8kS&#10;sJUP9NLezz1xPgsEAUg1/bwn5YsE43XBKbmV7A7T8U/CDzITTEtW5JfFLXEKmTreSLKtBw2y9ubi&#10;4tJiyvtUh09YpJEZAOQTRsKfmpjGv1zL0w/X6ENTPXYvLH1STagkS5oiE8AISt9kyG40bUz85ukz&#10;ul/tGKmnvvlRxx222sXo37xR5g0vx+hOlGxbuXkufI4u5taNcqmrII2RR/AR4U9YkSGJYwzs+El7&#10;VkejD3CxTB3dfffH2gMPP5hm4ysQfc2M9h1+KF/EI2N1I8xKABl/wB84JERe3JFY+iv+rJc+nrSH&#10;Hn64PfbYY6E17dKjVlPirGBZeBhPhInHSaO8S2NkYaJZlkMGJidSLraSfIHahjhCg6njvwRIT0jn&#10;0vaoxGoMWbCFo+gLlvl1PuxzxPjAtGnhWM/iwBI4NuiCi3q6srtFr4RPQOZb2yttY22tbdGX6pP1&#10;29LgU1e+hm7ftlTuI35DWdUTDSVj8akfLUv/UDeqXLRz08JMxWl0Cd6FxYW2uLDQZmZdgMA3oOOx&#10;cI4AkSvtZr/07VNBuYEgp6QrD+UiEs1V2WS8TZLj/KksylFm2nN9DvDwzaGHdKM400akW8BZbNP+&#10;rrVd6NuhT9wFr08f+cTR5bWttr6x09Y2t9oWvkM6FhaX287ubjv3+OPt//jt1+eGkQshkMEcoC8W&#10;Qb/4hr+KuNBBogW7DmMD8qJ+ks4l9asMdibdXGQRAVDKZHHpWHvZN35zWzrGWAeafbrI8UC7ylxH&#10;XYCz2psG020FGMJUvln8cY5lLvUtZx9WG8h6e5VghCwP6RuAI43aTvoizss+iZTN+FI80OgxepI1&#10;2on3obSnjPPLIOMDjAb5S3n/9CkZq5d9VLuohaqusJQRdr6PoHxSTp93NfOJCWzt0spaXje4dOxY&#10;e+6dz8NkfJKI+ZljbeQjFfFDnBhDFrAy3jkIElSLN+MVU6bVGBdrhx7r+q/mO24Sm2x7O9vtL972&#10;5+397/9AW11ZaccWl9r83Ew29EhD3VAoHbtwZB9pSmEGlzxzVDdKPk+URQ/waRFxSjBRktRFum/q&#10;FTmVN4Kwkpc0LQ46gI1GCkYVOwgp1+v7P/znrILXQUyI3eWEo42SoK6rJv9tntiIhOdD4vBR5lS2&#10;FTxHfW2YiZVuGaNPBOprPI9f5+hbO7yZYF3BKinPp52PUN45ueOO48cW2032p9D6oQ98sL3zHXeF&#10;ZknPk5XoIWN46USR1VYtotwlRHocp6dEhQiKBNnnLOmeB26Xve0BWNrh8AMzc7PtJS//pvZN3/yK&#10;trC82J544on2xKXV2GI2MsgLv9HuCxY6pf+M7E20vSG4yNLcjLlt54qF/7IhObSNLNB6YZr8MP5P&#10;O0rpClUP/vh5s6qClchzXMqpYwUXerUUZWZ0Xrm8tNyOnziZdpd+WVuignbnuBmuq01CbxZV6U+0&#10;cftMeQkt4Vlk+Psu5NSnjFxFN1xbNvYELZY3anPWN/rqU2/IyK8445dIj++gb5Aar1Wkm+x8BfsT&#10;Fy+2d7/7r9u5Rx8OPGoXf86HOg7/e4QESazIueqvEsTANU/dla3E0VsubZwi2lD/XWWeOOgx177P&#10;m9b608hHn8z5X9z1FxlTHz+2nPm5T5f6bWH5HhtLa2OF9lD2EX7hPU/iKEfKxIo4d6zp2qh9Yfpr&#10;0uwnJFPPE2qgKeOGLnMb3jT9qesy3nD1LQFuYlNXlqmN9uKXfwAZwjdxXOekaIggEyotZ1R0Diq8&#10;sjWkRVr6F/hxs62bDw9hHgCmnO0AvhOrrSZaVpsHZnEmzMJleW3Scll71lb4ZSxHnrLxxpV+N/0I&#10;aXERVNXGymf2wIl26c8QnwusRHDVOEN5F82W0zalK3bOLzf1ye+kBaa+SyzK3X4q+YEgXIpQJjfW&#10;g68f67TDOOS75r7oE1pEMnxHnl4TtvJWemmbnHMd+pB/IeMPGPIdG6NcBXFQwrLAgcuMv7JhVBsE&#10;Tm4QGUWtnVDe+Xz6ca4sZ9R3hH9wjbFHLhLUkZuLZiMzn6S+gnye9bzntOk5N3v4ujm/Y7nTFhYW&#10;2+zcQtvY3Ehb3mfMCvjDgA90w6I6FUfdVLWFdFzQqb4MijT2QX2lnzEGUVoTQru0cmq6c2uC6Lxx&#10;E2sKH2pNYKVroz4kcoePql/0WFrZ15P6jsWkx3Gfc54hjwrKrcjGT5LvuGe0hwEnY1xCxmduDBan&#10;CVEUzOuksyORIFEKRufmACjvajTIrwRyGLGEILAy5gpdMITx7uwIQEKNBFPjQB0kVFKVwUCjCJOJ&#10;gazztOcHrEaXmwFSjOEe1LOhUik0ENO4SNZgTYtQc805Rpq73wrT+vwUSNCnoWHIpjkhB041wA7f&#10;xTnOJaZuMJVgC6+0qO5KM2/cWJCHDCYsZ8EcKGdH4cEyVnPBWNrEldjLdZhVnyDL/pRV8owl9wwM&#10;qKNOZOrATjWCwBNk5Y1fBgYah3LrODwKVXkHCPYhTPWiXQwnp9PwSaOJ6KDDqpqxHa9L/mIqOhz8&#10;qYME0tXkiLEL0VG4BuA5qcaq/jpRYEthy6fO4I+QJxakkXOdb+yYKMmB23kMQQTLmH8YyhnFxrQB&#10;eQKYVCiDWAiECB9LKHuzGvTlPZSeU6GbLdf8Yku0M2gfuHwvpK8/2NndaXu+wgIgWeBQPtJMmS7J&#10;8FaDaWjAztwpJj1lY8gwRcinntKRUfFj0QXBO9/89q7t8l9Hzn/lJwywCNlyKeUER1CJ1PWmiX4C&#10;utIxC4/zck74B+lhQFE7lg71IGWeZ8ETYqwvD7ad0eGKOTwiF7/5o7zj1BIEJD3V3hmeUt9XpE0e&#10;fC9HfMrRBaHQzs+ndHyKMOIaoA5CEReNkWd2InAcSFc2NOXUxf6pduz4icTw528Uk2ZkZbRqBv/K&#10;hTJ5LyhpGTSTFmjZCVB15fWaO//Vj5Me/I0TH/nMh4eRqxMCafCj3W/+/d9rn/n0ZxLt1EK0mKDb&#10;OtImLGGblY/8pvEayp7qLJRzAl3gkZ+qoX5I5p96t1T0RXRgNjMz1Z75FV/efviHfzDx5KmT7cSJ&#10;Y22FAbTDdNv07CyDU3RrbXXsh/xtH7HbDlNU6tcBgKabXb3IpXZJlI4dSEgvYpGITgtR27YhUtGb&#10;TNklRJo27KkDb61KP16wy2aNBnfH7rtzFLocv8wwgL7tSbe31772te3mG27I5FodWvrgphMXflhZ&#10;ekx77Ny59vFP3RMdSJ5x7OTxMWApgKG0F5HsYpfxXcDWj4jDPtcBgPr2/dgiKQ3EcqAXeZJuWzty&#10;1Xw1DS75oKAyyE0jK4U/+DVqNwqiy9v2Ly22Twm03VvfAbuyy+Ce4CCt/I19PXjBfWUXuwbeDv3k&#10;5z73hXb+8ceQV92c1NaE5k+Kc9MG+ELwl6cs/KmEIfv8L/2FTkJ0kzPl7WKItAIRejKhgY4Ty8cy&#10;WX7aM56G7mrh1Zsw7uyagVy/CZE+XZnHdyBLoyLI4LWCdCoXRaEfNnomTVm0klRi/IByISEL4eiw&#10;dnHzU5Y5I1g4V/LBkegTFS7OuQCUdxEriIPgBGcvC6nemDMoS3HZ9t3trWwy7iCUzeqj+R+00oVP&#10;wfdpB9qJdeNPpRMOc1MbufhLP1TiBFbJIWpK3aJL/VvT9DH4tM0pq0ABt3jqhgAwsd3Kc+EXPVK4&#10;ZFITdaO1s6MSHYs3N05JN+aVvtC/MLtEu2jt4upG++zn722/9ku/2B575AFJqgBM25d9QsADxxu8&#10;8RHRGUXUEVCFW1wYPJpyXTCJhDHGM2YslPrUlW/POjyfTlCZ8j7r6wExMjcv7KA7eVPvyj9YgJ0J&#10;I/JR/0LIjZ+0v0pzp6Hlqod1w4oDdG+qF7gsFqof5QWETHihJfQAwFdc2V70pQmkZ5Ewgqnr5z//&#10;+e3Wm2/BXxQev43ikyvuLs34mT91cQ17FIuUDBzVZwW9qVzLvzqHDtIcnZk/3luu7usJJWRkvm2D&#10;WDTpu7Rp+iTFQMXYRHBzrtjjVrVxLUtowI3flTb7rLLBjJchKgvFSQ4TFUMn1/3oTsGLFy61Rx95&#10;NP3uDr5LSezt76ZdUSrlrKH5pG2KVxixbWEnl0PlKSdpEQep5SNzdaQ99MAD7fFHH6U9S4uiACi0&#10;Vj8Wtaavl5+yL3QupxSvsYD0+K0MeKOutNm3uSvRKLz0QzDubu8oABpC0wihzbZrn1nBYxYmONEz&#10;j3QgkGZi6TolObePNteSaffQWljECSz8lBN5q0q7Yxvb5Pb2RtvZWW/7TLC3GYd5o9snrhm4RGdu&#10;UtCGym8CXWMQpwflY+ernNG7RmsZr2OjGMj0/Ew7fvpU4g30y8dPnGjTs9ic/oe+ViCBC/3y7/hk&#10;Dz06r9GO9RZ5Ks8nnYBp9KbivoYkd5T1OzsV8EtEF2vzGg9ppw0LV7t0HGkM6ZTxhrs6nppCo9l0&#10;hczAqxkFx5UJcNf3kFaRy/rOXtuk31rf3ivbovwTT1xob/7DP2hv+cM/zJzShTw3jlXblyb9D0ig&#10;sV/2qFY5QKO/XHFuluXSsuWLcqZ5qqy94WaK48RnPvOZ7Y6n3NE2oG0tm4xcZJgCDDxgDs5HfJpe&#10;/21f5reNdl1YsH1oSMqXmLGJahNC2j/tmahv9cbiNfxl+gCIEI729SULS9KozXuUL2GoU+AJ1Kdg&#10;vPntmCBzDvhQ6wBMtI3kDQUUTzq4tH3HWOLNAjB0ZPGZ+hEsOHDQCir1hWNyPgaPDnwVn23a19HM&#10;Lyy3O57+1La4vEhZ2io6dMG7+kzqZvzQfUt+JXP/BRU+psajopFf2eInfjk1w0Bh51HakuOVv3zn&#10;u3Kj6Gpu7i3EtnevMtehXOaQ2Kh6Un7GyMX2JA7ocRdyFmY1DX6Z04AvCRJGWX2LIrFE6ULapLOu&#10;s0BFAX1U1hKo42vRDCmnBGhLSkGa0i8Im1yqp4wMajLRkD5MWqxBoji0nQTrSaN/iiZBP0NkfqRc&#10;9ynjbmznxUKKTSMzd6er68xtg79CbNDYb1DbD40NxPl2jrZBuuV0TfKQMRL25ALjmTOnsYX9dv7C&#10;E+2tf/aW9sjDj+DvtmlH2qfrIMBQhgDRB3FafhhYUlhUyjeRY/VVskiedUw3i+Diruk+IW37z1xJ&#10;YeSAr6OvfeHXvrQtLS3nicV12qx+NU/hRx4UFDxRGUkfQIScKI1FBv+I2pjttMYDli07nsDvuoYT&#10;m0bnseY0cKizLvCVtfgyFyctC+ToVniWU1cJ0iV88eHfjG7oWJpfwjf41Ir23hfEEZrky4k+InXi&#10;BzUQ23zBcqqsT7RdeOPaXPskdSgcNwrU+pDjE+qFfHnnRHkQ6/WMdR2bueYTGsDjvNajqv149K0T&#10;Ehb40OhmHUGdw3d/8EN/A4waj6V7lo+6yv/YN7KJKkUnm4pS+hKrTNbGLDNCzilMIj0JEild1nyt&#10;5O/NH3kQU9oestzdo59ZX2sf+i9/k9ec7u7u4L/mKENb5r/kSaP0RBxEb5I5XsyCfUk57cnyuYFk&#10;vxyZkANe22/WNOJPwA/ubCzEFiNnYsYtyGticgqYzH3pO9wccUQ7AwYQw3sIktdEbYiTgFUmRE4T&#10;wmQvfhBtffYx5aOk2zZY9atfXsJvZg2QpOiAjOGj7KdSEFrL31VMe7Z7UKbigY6MPSkjecpfuWXd&#10;DB6cuxnyxBUZGWd3IhRb1s346Rci+8F/L2PZoo3gURzAEfeBL0WGXAHDQpWuBZsmsdIRe0YGYz3V&#10;/NGucmMhqfpwzpFdUIoLprSyoghc5OfpGKL+NeN6SqivrOkIs0fha4GOlerpJXkLMeWDbE+Ok+yW&#10;TAdf5o5Wp4xzWOVjfiABr3jjXDotqA+KfnyV3DSAyEVgYjM6xqi5Olwg46Pka79y5VxRnbhOsbZ6&#10;Kf7q7Okz7au++qvTJ8zS16sPNwZJ4erKpXbpiYttb2cz/UZk1MPhDXHoPmK94teY+WlkYYgEEu0h&#10;ZM5+2GvHMfm8hjJO6ero4I7/2BE8hOfIodJid5YGxrDP2LmpFnFN1XVZ4Gb+RP34T2trR2QP3+hm&#10;5UCLTUYp+EfzaO+g1YZVjt6WVgU5yACZle80TaAkxKnzixJCBH9eBO1hiFCobOdfE54KWZjj2vyw&#10;3/OKyACqNFuGjc/zUV+F9zLBbdAgZGqkY10FC5KpVw2MPPMVMCGdrHkxLlu1UhNX0WF6HofEiEdQ&#10;kIbDFBWFYMTFVXjyRx3rC0cnWsESOILeaVYoWgwjLTyUMJPtZZUj3zKJptWpIXVUvLxdlxa6Or8Z&#10;UAwc+a9JKjpo1bMk0XwbTDUgzyNCY+RUOgs+jwFnxYJrCN/i7PgNysQy4fGwaGgKrBE4j8GbRrnK&#10;K12k0Vi/lGnRRAtWOeBrv5Qb+G2jRtOloYsiIfKAbz/+Lo95RQl43BHibiKHterqYCJ9YPMFxAmS&#10;dt0zhZj0sXMRanMd5IRBY2jrxQMvAq58O5qcV4UDvLnUvklQPu5U8jV0eZqBIC9Dv2XPdR6cKinp&#10;lPGUowN7cddOM+mpTikdKWXEr/MQztC5bT4S4FrZaPema6oOIK03QumwjvJz8BgvFzU5UyHSBCR0&#10;IAnZyWYlsHuHW/pKZqRwrJ1OXOtsezuU5ui1K1ZRpt1GBlXPYBdtJ5AdjZSXh8MdEMTAO2yzw68c&#10;siQcKOrwkt7baBb4TSdRFRjc8bm2upbonfg8MQCvMpqbR6Cz9oE/oX7dMCmalbN2MugXfs6BL6+5&#10;YScM0nz6w4m1r9HxZoo7a9XxysWV9olPfrL93P/vf0lcX1tpc7OzAedCQyZFlJPm2B2hYwOusq4b&#10;Sqb6q3SOnnoITYdp0qNsDeoyfALWd6f/u5/5d4mv+c7vaNNMcBW9Nzvl+creTr4BpCRqku6go/iV&#10;Bhc54seAp03YHoZ+M9AUMeeho5SewZtpCaSVHWs3dpDeTCvZx1dIsvKEgpRDFoFVggk9TsqvQu+k&#10;AxrynvGMp7dbbnlSHkm275CePV/9hN5TLZOpCufOnW+ve92vt3vv/QJXR+rJQKI7+bDC0AIVpVv4&#10;F34thNZtGPFH513fWWiWZyk+kLOD7eqws2AUniymRuqXBTPT9SMcquF22VoOuKO00lDW9g1JiVyo&#10;3gf9e7Z36STukeGiSRb5oEGeoLKtb260973//Xlvei0gTh48iZR2FkjSkJNEcSQctC3baiUq1zGQ&#10;gRxCDagzwSLT1xm6iO6A1lcTkdW+6Ru+oS0tL7W56dm2u70ZPkQkzNxU1Y400h6kKzwHh+nqggGd&#10;/os/b+zYoUQMkt7Le2GZskfLhDOSO/2Uif2JW5xWGen8InOuTS9w1jYfO+I8k2TbRezaG0VT7WlP&#10;f1oWpUJnKtmdwT+4Bx3Fg9Q5wNNm0A7pashUadE/yZv0eF3toqKiiTYdRXZ4DtrtJwQh+LyKJzqg&#10;vj0iaaVf/BI8lEwLtnKxQPwK9eVH+fnTxsVpkJzIgOju+7W1LcYg7jI9ETubmplp/+Vv/7b9x5//&#10;D+38+cdTR74M2kDt3KRfJ038CQJVfxwjRgjQdip0WRktcJ1NmJd4kAS1lkuSR+nG7tF/TYqZIEOj&#10;fs8belXfybuSVC+lh7Q5CFGW0mj/NtquaWMziu26FovkhX4Rm+CKI7oLBSVLaUrfSpT/hSV3kZYf&#10;slR8YnrCCrfccmt72TfRPpaWQ4e72R371CIuBeCn+gGt07qyqsw471HRlo2VPKIDyziF6PyZpi1Q&#10;MGWreMk732mxX7QEMo+f00YCEZsptPgYy1R6xqsBIsiCOYLFMy7xB970zdACITUGCTxl4fdZpuKL&#10;vvCF+9rOtu/x382uWOl3d62+LnYrS6nFkX+jf9B2Ev2FBM7NlybLEv2GAkXNaY88+jh+s2/YkC7k&#10;M9qHhdK2zfTPSj3olwWYeUYUo5x8Est6qAm+jNqDsLqJW1G2g64o4thlVbYg/WVrHoOTfH3kYR3P&#10;TffU1Apgig60WWGakzri55dvZGinjNV2Ntfz9MNV+vmtlcvND5D7HZ48GcHEVf+rCFLTNgu8jAv9&#10;xQa1HmLah/qU1mobToT9VmButJPu63+MU46N52azULqxU0/p5ObQ7l6eXvKJP3XvWGl+bj5PIPl9&#10;o8gH2exs16sKHcelz/LJzSuM0bb9Tk31YfmOAu3MsbgLbTs+RUj1tEvHNcTSY+kp41dguyDiOFS5&#10;57VEE9ORwTVk5tOB3pz1Cd2Nrd126fJq24T+hbml+PZLFy61t739rRnLaQv6CMdR8eEgia4gImfA&#10;KvwG5KfplKldZ9NVw8TQcP3NCgrZTrzp4c23b37lK6LftdWNfCfzGvLcRxbynacs0LeL42N+G1uI&#10;Lrtd0m7MUwd70OxNWeXoWD/69gkvdUSbSbo+XDlq1/Bnv6P+o6KMiabSPqXdmwA1XhWnvlSbcQlD&#10;Hos/Y3yR5yOgk8wRoa98r35JWrU+0j3XDqEd6kKn8MTl9zZm52aCYIuxjq97uvN5d7bbb789OJwT&#10;1U52+9iSiTdP6gaKeAIIPqSJc6XOSY1RKk2V6VTk/6Atc+2iZ+Bv7bQ//KM/bh/56Mewz6v48qW2&#10;OD+HbPEz+NbwKhzbDvQagq9H+yfOQtuwp6EzqbDvKaTKtehSrsIVjikhlJP0NdTz3KK1WRKiq1pk&#10;muC5+cjUaPWkjUyC9qnHH316QHDuL9fUOwwdAcE2kjEQ/OapNtOxBccvbuCznrJQd/IrD/JmVMOS&#10;mG7CupRR27WJ0PEX2En3lWvW014kwxveTA9UU5vD51y+vJKxyZ/88R9gE0NeyrEWgbUFr2sON+Sj&#10;csuXVrDv8bz0oB2mXxMP/6TFtuvNWjeGKFDz5CmvjUJ4t9x8a/vmb3xlO3n8ZNuCxou+MgmJlEWL&#10;Vp0zLnTskvOSR8VILiFjANIcT1mr5goli/AV/mq+osxiF9BbdDrHdEw51kQKqv/j24WHsqusN+Hw&#10;sfpbbLkifQQ2eHz5eDbQKB/FEt8SW6sxV41P6W+3/SC9fkV5IFP/KKPus/gpXaSFJnm2kj4lY3p1&#10;IKzSqzQa9eOWk7comTmgN0A8HePygzWfLhtHZn6rOPjAs7Wx3u5621va9saG7Ndr20k3WMYw2lfw&#10;8k+djDIJkkpG+O/XaQekpQ4R0SfErkkZmrYteByvzfTVzS56f/gjH26PP/5Yvo3nGxl8PZvyiq57&#10;G7NqbqISvcknn5PTpW/lWm0D2VFPLPomb7pIg2tIBv/bEkJTyjnmVZeVb4GymaN5O4TjV7XjDXHn&#10;0tpC3qxTRRN1EuWXi+nMUXUcBPMjqyopadGXRZWWOq6iXKXxTjBeXoyvyAY87COb1BzHKl9itQ9s&#10;wL6FKkZBBjZ5lsm4nQzbqufW1XaSTzpdaWiyLxub05OfNlD+1nKhjEOenuEY+Xrs6YcXXttm5L3T&#10;AnzLSFtCVUiCbUaaDuQhAI6oLNrxUt6zHmywiXUb8xubkha5UjlPodCGLWvUtwks8PnFLiivHdi2&#10;6maEMpRjcOoruBZe2irIHC+WffQgXnmXJn7p15UVWfZn8hFZUt8YWY46Vhe3ePjlZnFPl3XL2j6E&#10;4REUbWK66NvY3GnT+PJTZ0+1m2++KXVMt7+3vfqdwM219ba+vlp6pr5+KLIX+gEDkI5sfBUqxCAb&#10;/aWZ5R/LXsoOAkdabTvIpcZ04MVoHIe5XhdZUkaiLW//4g2w2Jl1sWV5HlEl65/KH8ClfSOMBl9k&#10;ThuNeEdLEbTn0lq6s6z4PPqrfK7xmcpOdjxKQ9b9OBYEgp2NA8MoWEfLMZ0CPzHU3cpiVKMSWBBm&#10;kVekQgYcSTLgXy9+EOJEYKwcesXrCw0nUykqQJCUSzFwcDQWJcMgu1BDkOmyJHoolxbycoSHGGzq&#10;IDQJrYL8UbvD9qoEJ8oqkJtOdBQp03GWIkyAi2I6uNBElwGXSep4ewdjqg01H7KTEZNG6DwmjTZr&#10;PRcWry8iTB1tOlZUFVyhB/jgqMYiu6RJP3+j0eYJKH42DDCRpwzVdQ34je5qsZHIm2UN4RmDzc7G&#10;oyVXJVLvhSwY2oEDb51uvsskz5bTbjhmRwR013SxZFe0cCaNNKTUcbBhlHQzxCBsnVinSF4rXQHY&#10;AM3xPMmhpXBzKu3YcYEqWzHPtmkFnYXyGbhstFWHdKKFSyfS66WyJOiJSfiSNAFbPr8kUM1H2sFj&#10;XlIqpoMypOEezWR4fn6hTc/4qg3qgHN05geNmyCZOoeBI7vGg5NAOmKuHG1JvpQ3lfKINTanMwAq&#10;5zh9Bv05p2rxUJND5aZd52kMk5VDYtcXScp47O6uiZi7a0jjPO+W7g4sNgh92pg6TpCXbus6NztV&#10;TSflex0plx/1ogkd3D13AgkdOmgX6uzcPM8AjqODR52y9bKrDlkMeymrC/W5quhhpFUZ23YmqByz&#10;oGd7I+rj1KdR3C5kF96SP2TlOpMHYGrpylHw4X9gUG4HTplUOg1DdFzOCtzKzIkNGprwRsQMg47Z&#10;3PB0wv32t7818VOf+FjZKWGPzk6c2nR8ovSiCySFjCmjPIgVpMd6xiGHg389SAvyK8Kpq2wccPlh&#10;68m8B9/4vd/zfW13h8EfEwKfvJExJwQjqB+0nHZNQ4YWjhjqlchG+55M5wajkbFycPArH8qtdqUr&#10;U+lXB8KmHHLUB8T+5Ct61nbklVPF70+6D+pWdFeXT6JYaIqJ/tOe9tT2lc//yrphog3ibtLBOyFC&#10;16qmdp9Y5Vp74Iv3tz/6oz9hUH6eQfiVdKjGsXG6/CmDDS7d5WI/Zocb/8cxxeK8/aDq1Syc+mHV&#10;QV/8Er42epM1gVLePLlKc5RPEGZ3vIi1GY6JytXyeyXvROWP6Px2SPoH6IsugC4lkTt4pFt/4KKv&#10;uNzNo707UPSphve8593tIx/+2yymAQBcaAc8aes2AkmlptF/8bmmVVbalSG6kQVkLl7P9Uc6nfgs&#10;rvUzO/kuhvYA39DwAz/4Q+3rX/TiLD5F//zyCiH4cgBmPyS+uhGPDIJXGxBgwbZ9yrv+x8XkyEND&#10;p8zkESZXkbFtCBhE6dAKawem0CxbfFSTtWzZY4LwYzf2jdRJtD7lISgLNkBx12L8jDaADC9euBwz&#10;1oota0eV9m2btj2QVn5IeTtJtJCBI+0hfori2h8FQ08W49B9FtYDm596Ij9twb4IwGk5od+8anv2&#10;5ekbKB8/Z5Q26RFtZKOsKk3fmfr5D0zoSQpl7P0zViTaz+7SyDZ3dtsudLnAu72xDZ6J9ubf+4P2&#10;G7/+unb+8UchyxvlU9CBr+V80NdFnyA2qSpFyF0P1xdKKcNI83hd2cDkimLq3Az7WcW055N1tIWt&#10;rc124fz53mOW3CINdQyvakJdeXPHXYfutjzoQywBrOvHXlGmESRO2AU7QaFJCudbnREwMNUF5d2Z&#10;6a52/b/BhRm/QVI73AiSD6xv/IZvbMePH8/TRJCTfsExSHxrfKYFHWNgI7Tn0afJvzc60j9Jqzhi&#10;m/Kpvm0j+kbTyMSHi1p+FJn2HXk4BqS07a547uzGjmpBQlodE2oTgWAdoufKP9ZFxTG+iS2aJH1p&#10;BBJnm2bMQ9uvBGXd8gSnr+mZmZ2J/SpxOahvHzC0Tt+U1hyaDfERATFOyFL50kIsu08qMrB97dNW&#10;z7UPffCD8ZO2HfWkv642Dy5lZzME3tGrtEEFQSA12D0TnnDFlXetWyY4qy1mfK400AGSszjXwK5i&#10;PXjR5SzIHKOVwuk5sMxS9YFh+S6PJAmME32juorMPbeu5YBjmhvt3FD1xLnzbe3ypba9tkb/59Pw&#10;220KoIEPAmlP67A+bV1iMw4zPY4dGXIQfjZhaEvX9pBBbUAYbyfw9TWrFy8nXnz8iXbp3IV2gfPL&#10;l1fz7a58pyoMQbvwhUe/PuYzmUhz3N326ZbyRQa7Nq/zoXDwu+Dmk7Pe8FAHjgO0ExfYckMqN5Dq&#10;ZpJPKu1R337fvrLGJfaZUIKsMheO7yh5TNOfpC/I4MBXY13Jqzc3kOPGtk/1rLdPfeYz7d3vfGee&#10;dnYsbb9kPwagyE4a6lufXBu7jcIup+qGC5FJR+pEick3T02PcxcoqmJrz/+qF7TTZ26gzZR/04/P&#10;Mq6dZR6iDmfwcXMzM22G8ad+uDaz4VeYD+b7qfRfsVNQ7iObfHx/b6dt7+y0rZ3t3NTzNS/K0v5n&#10;Bj8f2waP0VD+At+jzOFduSlX9ZDxpjro8teX5SaWulMPROvZAjM2xn5yo8rFaWQRnRNj36BzHBn5&#10;8Rf8Zexeph3b5L25tY4sFNHisYX2nDvvzCtr8mQivnFqts8n4UPfk3ZuO4OG0Y7qWvhcJ11/qC+C&#10;U+h0zKfPt2/IXEE/Dmm+qunz9362ve5XfrE9/PCDbWpmup04vhyb1i27Ocjvl0Ri4gWO/Y3XytCo&#10;HTiuiE+NL+ecoz7HtxgAIotS6oHMnGehvNMuJP9sk463YteJzLOgsbBpn+rQ+RhRduHj4Bc4JlKa&#10;C8FFHqlnf+mYuPCNoA5GOEwGU/y7PoSI7ebmK3Dsh9LklS0dje1ukmjdLLIRc0MJ/ryRZN/s2GvQ&#10;EVpsk9iAYrKvGU9UaBv21bvYsDdQfeJsd3urvf/d72oPfeFzjKtpo/DtExPeXBWWlkUlYHZOFIKx&#10;n4cuYvoHzyP/ui7XRQnJ4ZjNreAnMzr31bx+H2+Kdvgt3/rq9vJvfGVbWjjWVlfWctMoTyROuagH&#10;zMDIQeixL6P4r8Efgokc9K8Z26kLaPCGJ9YAD+Qlchq6qt6gW0Bp8+pWm+FYfQWnGoInpvOXeXQu&#10;HRdBC3F2eh4/Mgc+4XljHPmRX/O8TpPwPfBvF1ls0w8o1dgbdKYV80+UeaIFQp1/iTT9C0i1O8dI&#10;oc3y2oZrU8QWGBDoKTYeGMaj3nyscZ+iMOi3XPD29XP2xnPI+uabbwj/9937+faxj3yYUvoOaS+r&#10;x6KSFiYI6ROAofVb79pR/BLRp/KTT+wain+wT4xoSVJmMM6pc5ve9iIfYJNl35C5WXzItfbBD3wQ&#10;3p2THmmLi/P4s130UGsy0iSN2m4UQ8xr2oA8NiGJV9+ZMal0WEdEhMJf+tf/+EaM2K30xUFRn/N6&#10;ysG5o2NQZAJdbiQIjOChDHVHH3AYlDUYFEWu6r9H8Wa9JUi8IipXr5UJ9qx9SGPtwpxgDDifuYN8&#10;SrO2kfFMIKZkeDU4LzcGF7xnXIBdxZcTLRuX5QmxdOo5uM3rdLluo35yo4Wk5IrTslSQP/u2rH2J&#10;Gv+jCPPmEPujHmPPaaOF0LFZUV711WUAmK/NcMh37juvlrHdj6BdWce5CVcHsPxf7RmTj5/0aDvy&#10;CR1HnZQJzKKh2rr80E6AJ39+/0vXIs+ipGTaCtDi521KlhO2to1UQ2/0L/nqxQhtuUGEvDKWIrr+&#10;YvsUbq1NcK5eukzlRtqNaTvKxP4PjDXnmWqX19cZl6iPyfblz3ouffgc7WKPPGp3GTuu2WPsskHZ&#10;9LcwVHO7Dj0yoDw8HoH3zLWhAzLI1WeAj7T06xxNr/VQ5iiUsGr1w/o7YQGWdlHwq727Rl86s7Bw&#10;7FuEBRzxEW2TMQ3gKj5lkLVV6mWcBe/qOesXFFD65ecDNf8yZpB3yrnupJwiU2A59lbXuQZU/APX&#10;4cf6I9SukQ44RiUjnIeB4CFqYlIoAg3nMFYZAZs/YHSj+HtBOOZmEUCI1iGkLLDGXS4ZMwz4Bwvt&#10;whcvOMZEJEW4DvprDuSur6cyKz9GbfnUMbGU14tWGn81AeGv86lwTZPWLESRdvDjPDoZ9OZ/BWpF&#10;EdWhmEJDks/OsyEyM/SKxRcwx7W/DiOF+BuOT/mNBdESn/zYwCjrXwizpHIqug2llypjlDdQpoFb&#10;YpQTsXREF4FN2Z4nDRV0YkXDcIiDpzTyjiT5VM0V/zRqB/WG4Ex62cPQmXU1XjPlVdReGuMYHZTw&#10;s6MSfhbLuHYi4a6ATECpJ7fpvITZdZ9Hnbm2vtD3mZQM2IbInNbpkyQOzmW3GnHxehByKu+5AkHl&#10;xU7kwIzYUdEqnhgoRDmhqk7dRyLdQV9yqhgoVZ+L7Ljh2hA6I1uy/AfbyRm8aT/mEZWl+lBHkYGp&#10;4adwBb7ltBWzRBzcPXB+YKME8wsW5Uk3rxYelYwFiBpTp6N4qTrajkcngeo2deDDzqrKOaA5HEyI&#10;1hgHFrBiUIZ7TEo3D3D5sem0mRQ2EecXmjyXdmOlXx9Girmjo8rAItclSyeG7k42ulDuRFXYTuLd&#10;HxP5K1dlEbKRNU7erlHzzkTFDJBFFyqeJKsNfTGrqcG9aRyVg6+ic3Fjjgmr3a+D65WVlcRf+pVf&#10;aQ9+8b62ve1js8rOBQ7owf5tA/rKSCy6KVlGT8rHP+Lg3eOBmNSXP3CbWAPTo+DZbpubm7lJpHyM&#10;z37Oc9q3v/rbckNLXToxc1GzFljgHjuvQYjyRD7pMEGibXgMHSUXvy/hcXRuWqm0pq1akGTbohAM&#10;odH2pD3Q3mI74MyNAgqXX9CWZKqCkwNvdLowMTF7NB+//vZXv7q9+CUvzS7CwlW0jceLre1OKIOD&#10;iXf95bvb2tpa2rAD74mZ2Yre7KBwJizUq8Gm9Ekb9CpOC5CXpwq4ynuxZT92h0zVWS8XF9JJpzj5&#10;DGBI8BUkZo2F2eywgWfzjNcPuARerwMq+ErWJw2yq8U0awhcGsRKGWkeT3GYOnl0mv9Hs5jxiY/d&#10;0/76XX9V7ZfBjjva5Lf8qhCUk9QZCcAYbFynBtLARYb4k2ka9aXIS9uxevUGOsDNbQuL0+32Jz+p&#10;PefZz2YCPx3Z7eTpIp8qUgale+WcHUtGeSZKRbglTWWk/1LXOfbr0CReSqtvisqXVciCfnyJsEMv&#10;5exnQCaMMTENv7nG9mn42ojRwZ1+kEzahbIt3O5izcCetAsXLrbNjc3oRfxl29LEUSeSAaR8dJ0R&#10;tBevhRv+gOuj/vGzREuJq/ApBVigjahjyzuRs1wYNAA3C8kmiaOrx9zw5VmOyrjg+i71BMqX30Hm&#10;wVm69H9wVVWC/F5t61sbtJEj6HKJ9Om2sbndVlfX2y//0i+13/3dN+S1GuIUupOn0Mm1v0BRLtKY&#10;y+LV/ODkX133f/CexCSkRK6TRNBHRI4JwIjNofspJkzYlqqbX1zOE4QaQHZbkTbGXfItXePmcsaY&#10;/OyjEpRp0muxU/OqWGOKWswmQXlyVtRIXzLL926UPAzpn7p9j+Ci0de+6Ova933f9+ZmiZObnfWt&#10;tsvYwom9k4LIUFtSXsIWnHx028w5kZzK4sRz2weeBvKsIxwnMeCHBuc8wrL/sXQm0vJgOvQJdowT&#10;lck4l0dLjuC1eCRLu8o4LnjFWTYF9aHJJG2iJj3la7NYRtjd3SLd1KN5MtSdxDiHtD9LyEf5BPEX&#10;BdJ4fVADOQZZBcu6g9hFicuXLrfPfvrTpChXIakL2p3tHjlIu7ZhHxieZQFYQSNxnpCfsVBuwB3a&#10;TgnOOqTJh9fpJLgWDrJXj8INnaSHX5lLoDwFg8sr8ATudUE/V1WFXWlKxGt/hwGfRznru+vYLNul&#10;/bp9vE/0ZNcxyGvBrmxM/zJjXxsI0qefwo4AFBzDv2mO6MVX1qgTMfuKSvF5Y2aN/tZ4/onz7QIy&#10;38JH+HSXgonNhYmgjZ/1hsXG+kZb39jguJmbOimVvtNx3ARjuImMA6YgTnmOdhC80gk9uQljS0SP&#10;eSqe/Ip1Ii+OX23f8mt7kPv00MBz/Oor1BxrTB+dalPegAG+CC2v7HwaSR9w+eKl9mu/8qvtYx/9&#10;KHXrKUsXb326LG87gIb4l06D5Bo8yhPYO12VbtDH5OYl52Mcl7ZDijesvKnqk6zf+d3f3aZmJ9v5&#10;Sxdyk+f0jWfb8tJSvXqTMd0k/fs0fsUniXODGrp9VbYx3xTEL0mbtptNRPCYV6AqAwWM35llXKU/&#10;ygIR8ldPLnLmqYHt3eC1/5PXvDKQc+Hu7Shf2q86QM45Qkf6ZnlS7vQj2QgBvAR1o+1TxrZ1Za9u&#10;OHkDaQZ9hDbJmsDvTmOf2K1+wfF9LSLtt8srq216fq49/RlPb3c87anRk5tKlJvtWR70LeJO21cR&#10;CpoYFXh+cNT6lb/n2BUG75gihmdubKTTRNob3/i77fP3fi42cuPps21pfqHtbSnz8ZQb/8jLTRj9&#10;mbxy1EaNykg9KwfLpr8hzcrRv/Wpk/4N341LSv2MOYTJMTvIO4w6iLjmE7JqKrU56vVGMWGod+2/&#10;+3wLV1baRrfGHkeoa/mI7+RK2VZfYhtD5gDLqwaRnQuHmXvYL5Of/q/Trknoi+ybE4HJX+mXso6L&#10;3RFeT5gWDfq64huY6lWa9UviZG7nN2FuPHsmdnHf/fe13/nd381NbGWap1Uprt3uHzwNpEw8hqwe&#10;tJHCpV7lrzJtvSW3epKn+qUF5nquWegXLW/bkbYJ/MLxM2fbq77t29up06fwdZt5DaqLhd7QKkzK&#10;pOvXc/AYC1ZFcZfvLXrlRT+sSEY/b1BCzqHUi/MTaXFTg7rJ+DEVKNR5FZZlMpaxTYYafJERGLFN&#10;4DmGcqPLsDfHsFk8Vz7C8cw2LgVU9gZxbM90aE4ky+gCqjKzfWN91AEA6TPIz/F62Zztver7s4xP&#10;qqVdUHYCH2ey/fXRSV8VRZtVNmT6tgg3+/nLK1bpF04fW8bOrrXz587RXn+nba6vBKZtOU/MxHZt&#10;C2IWBUhEYD9OSJ9vVLbwJqaDQU0PdcNc/8KFulGe6o56cqlO8qSsm/YUBDjvvvuj7d3veldkuby4&#10;2Kbgf9iF/kP6SuYdP3HowADGUKqPzPjLfLJGuUpHNhTSR9gfVCgO6x8h4AomYHJT1e9nem4R/XP0&#10;EJ5NIY66nnQ5GbRd0/ILraOo9qOGOENO2sjAm/ElOpydnafvms29I0MsynKUGeN2eRc2PXJi80Ye&#10;QKMXToDcddTJImYO6an5sVNlVPpSD2LK2ou2kH64aLfN2e+KwPPcEOZcv+R1DIYYekgPr+Dz2DGW&#10;hecCPjkZbTtJvWzaJ/BKdhXST1ifdqAiPLfC8DGGtMGuG3/ylGNlxn4cR+uvrC4E6XQup2zG+l1g&#10;iJp/9qsHML0GRkWz5bF0ACBZCl3VvkfscqIcIk2oTQyF2zJexN9xtFfIuBsZOF71sxiPPX6uzeLH&#10;b7vttvYN3/DN0D/JmIS+nnK26fIRR9sGY8bV1RV0tBO84VDGxA3sgUtpR+bKFB2TCk5XAdV1vB15&#10;0sxZt534GonGZmNPZEM9/4hX8MEUDvjAEgZB3ATrxv9Hd8KsuVfdjNdWRsulLmUz9xT0sAv+ewz9&#10;hOiR+upxnOsPLWSJ1FfrXLtJRllIKyVAwAAo7xKkYgAqBIxiGNFwJvkvEZSxmOmRZZxyHxSBKIRb&#10;uKqlfMEQvkLhnDphQUI7EwZ3r2VRxMkd1Dnh1VxzV450WLFU1SXE3xBskFkYlnmfQjCfzBzpgSL3&#10;jkZ6rV8/4aqsyhRcnA2NI7WdpCbVQIoy8tIyVTox8jCGn6Jx8E0TsaaZ5UTI7eZwEOwkI3d/asUG&#10;bV1iUBBK7iKRFX4aAxWDh1/oGgLpIQ3PGDjKpvLVrUYob+Nna6zOQHiSW+eGHCSa+v7iboTbnSUZ&#10;/Ek4EBFEbFBSq3po9vzgRhTXkQOGaMckzIMbeJ6TB3jKjOtUTj1ZCcCkAiWwrCEUG1VNPLNQAc3K&#10;MHaVoNFjK9IYOgM5wTo6mAxeumcSi7IKPOUHrLz+KQqjpgvK5Ds4LSEVLfI2OlaBePDOf2iSSnfy&#10;UCcL6jDqIr+DzvBmrBoKiAPOgGP4iG4EKJxKk6zYS2BbDfzEDHr0SjiZWCR0Rs5cuTFQuJG8REJD&#10;dIOc0t5Iskh1JlwAO/eSQ5tV1ZuoxFN4dVkuNFpEmkoKla5zi2MipJ4ndCT1vn4dmINjeakymlVs&#10;z8sRrQdea/vqEL+ZkBuBdAjhicmpzVK7zG4h4eikreFFYb3uOALX5qdMhXK4VU6afJXG6tp6YqXC&#10;FWW0CaVqdHDqtf7N40R8B4RDso7Z96l6rq9Je4Q01RPlUAdwqeeCxTX9sTcShA8c36XvtkBltMGE&#10;2viuv3p3+9XX/VpuXGgHvtpkn8FIHhtn0BuGOqu5YRvZVtsyhD//iGpNkg4zq5x2oJ1pR7Gfck6p&#10;a5xfnG3/9t/92/Y1X/P8XlhJMFhnQuCuVAdWeV91fsgmIzctQxjKg3YGT8HFT/tJwN4j/tgHdp4L&#10;1wRq4R1iECppglM0HMKPhi0dJju4JdPiwkk7HuBdcGKCceLYUnvmM/9Bu+GGmyg/FUDak8FF8GGP&#10;+gPrP/r4o+1tb/8zBhWraZp74HSwlOiiZBoOuoY39Zd+BRjCif8wO52+bRQ6YMP2ZRtytxWIKCsP&#10;ElL92fDdQwYZpHguLK5jb/DpYK8mXaSiJ2+c5CYGMCb5SZMtXrpTRLAelaU0pGbxK3An6H4QuyEP&#10;effmkK+l+djHPtYuXbyUHZaRTwwHUjnWxFdb8px06qU/kHeRmlZs5NKLdOtGgtnhi/I+zTXlRI6B&#10;mIOxmWlfEXikfeurvqXdetut1EG6CpG6GYG40w2JX+39hFG6DfbJGUN03mmq5DGwSq67qIQg7fiO&#10;NErrUF67Id8bNhnESR8wzQuvSVB/Hmz7Zf/hH12KLuzyD2jom7opoE0zye99lbQfP76Q3dsGF6iu&#10;IfupTEy6PLUNjtKuOKU+uwApcdBvQro4ontSfO2Px5SyLab9AiBRmqS3xm8ZFwE/T6JyzARVnoCZ&#10;gbl6ZBDs2Cx0QFqNLWxb+kJN1gU57CVSoC4HcRfeiulLNe20N2V2rU3Nz8Yu3XV/4cKl9pu/8Zvt&#10;rrvuahvrq1lYjQ9OXynOqCD1hF67ycRn0JeIz2MuZTK6T5DIJBJJMlU9ejN/TOoqV/lJuYvFwDdt&#10;aiI75kc9y7jIY8tx8px0fFnaufKzjHblwgVllZVyM6Q/IE42xgEUNFo+u0qlgXLqRWrU8cbWZvTq&#10;Ln9DJmnQ5eTAEN9DmCX/pS99WbvxhhvhRZjy5Pil901aPOmKQ1IUm7HUo24sXzvclIX9oN940U7c&#10;uZ90uLErky5lk4U+ZQWM6EY74Sdgx0a2rSzqpCZp4gdAfJ5ECMzYZZO2FXiVJvw8YU5FpQpJlgou&#10;ICHfGuforwzeTNjdru8X5kYrMMbCR/xr4MSAOFfO/MQ1goro+eLkkOCCtWNGZfLQQw8zCX08mwcs&#10;oN3XJAvatQHghd6pwhu7kh2BYQd5KgGYGas41+h0mDdi2hanHhO4cDzj4mDaEEnGgkMVG4X0Iu/0&#10;raGBTMpa0lNDjvzLUbtXV5Gj9qisGf86Diamx5AGzqTf3Y+OU+2z9pUv9ewXnPXlaQb5gAbFWVS7&#10;6Fpn9qHKIYsFtpEO0+/11XfdoJd827vncqj/qmg7tB9wIUBduDBOuq+KvVo78WtiXmPpvPqGMtKh&#10;rKcZG/q9xblZxiXeAIFWn/DMK+44zs1OteX5uba0MNvmFhbawsx8bnzYOdXCc0xHF4oQ8LzALgka&#10;wRrf5EQdG0EW2l59C0rJ1eQ+fUv8vXin2vFjx9rCwnzbho9PfvbT7bd/+/X4vnPtKvxLczbcAHN6&#10;dibzkoFP2WsX/hO6/XpRUUXS3i1nW0+640gzKlX5+zTR7OxSe+1r/1F71rOe1XyCcnVjlbpH2uTM&#10;ZNva3mgrG2uMLddzk259c7NdWlnJ6+pqAVkc2gm+Ddkd9cYS8p2cnsoH+X0FoDeb3Pzmd44cz3r0&#10;O04umHmjSY+Q13BCo/Mgg3Ytb/KvT52dmkVX0+kPLRjXilKzEEy0r9En2D9gRVnHUBr2mxkLTWgT&#10;BNjXZq6C39FdnkSmnfrtKW/S2P/afnzaS92ePHmqvfjFL2s33XxTfKw3nd0M5JMR6SepE2uzvREl&#10;LOOoA0XoPwpvzWtHOkmU97LGVHvUw5Z3d9rf/ZcPtbf86Z/lhtjS4kKbmfXD3LQxd0pjfLnJQR3t&#10;J75TgwRm/IxtSD8I5HwDzPlDz5dW1R/JcGIby4igzDO6zGu7KOcQtPLRiW1KekkrPvBvOhqD1/JL&#10;QfsMeRq/3CwQPkxHNNo+NlvjVznvh4NrogfoF5X2rYxN1N9OYreTtkN4jlxDAv9i01CovaPP3LQG&#10;s/4q/Zt2B6yMdDgabQH2SWpPGWpnrgW4MUx6Kg05onNvOHCap+2W5uex/Y32vve8r73n3X/VtuL3&#10;tVsi/6r/lSZg6+f6r0K0whHs2gJnyqX8evGuXOXbzPQdqcN/dJ9XhEGXdriHrp757Ge1V7/61e34&#10;8rG26c1VRDA9PRex5IZG4IMRv5ab30Zx8C99KbBiB5IEDltO6qTtgCdklS6wstBniB2QmbkMv/hx&#10;HWJ4gX7kl7FPryBOcWXtpTtQFyVPnDiRm9D2ZW6UsHytAwEV567t+DN/d495mp4CONqzOMVeKKoN&#10;euPZNgC75MtP2aD6MN8zx5/SZnROGrtELhhO5K4M7Vu0WXFNx9/S4l3r8RslV7yJWnIsHo+2ldXL&#10;7W8//HftM5/7LNcV8ipO50wG25EyqQt+EVVwGF3ziB9TV/6kSRkY+UmHPHptiNlzqn7G2s7EFONB&#10;eYLvd73zHe1zn/8sc9M1/Mdi+svMBaQZG85bf7BP5w3j6VBlYD8oXcKsdS/wQpM3MUKj/gNa0p7V&#10;YTWV0JU3VfBDMqEtvpnq8T0kuDnEPsy+LPQTnFdkQ6l+AmZqnHMoK48hiKD+/HOdU4tURyiMHLAC&#10;2zG048SMIyno/xg2dbxRNEt/FNqI2eCVAhbhRNuFTKG5lpRvcGInwQETcUHUc14uTc4zVL30auuC&#10;jeyAFbmgwPF0kv4oUrGvEAbXSt55SN4sof40TO1PWhRXBCs1sqgtyo+2IkTQUU7dBzWEuJkkbwuS&#10;UNK8qWn54AvtILDsYJogdcYad/fy4DaO2bD4Bs7qW8RbdGmjtioJzrhbGTC2Uk/pQ7KuKa/aFHp2&#10;7sDYzj4w/Z4yAg9FOw5gYQeu3UnlkXoNUsmDaFste6rzwCA/soGHtJ2QKk8BQDXG1viV2bn5truz&#10;j61V+vO/6oXtxptuCd26h90d+16phHoSLl261LbdCE67KRNSz/o15z7Ob0nkL09VZzhStKiQjO/Q&#10;q3MfChZ9thmoUTaeVzuRPmVRTxxlnVLCQRgfF59gv+NoY4K50xSx2pi/6aPTSUu5/KgnUdDvXMcx&#10;j796chk527erA+mPlKBIErUv69jvGaMny5GfNkyMYIWDb/UmOlchLB18BIKAdDCitMFEERWG0xKr&#10;RuZ/G43lDTUgrsZyfRgLtiNvROuHcH4SyZ8XFTgXXspxTOM0+brjAT1WkmfrIHRyDuEUi1UeAVRH&#10;bpDmGngZqiPplSggrHEdo/Ck82nyoGMEFabhqagRytlTjfJIN3Wur9exJYy84LwOdAZn0tLhm+W5&#10;v3LIVUfjNggjeuu0J49KwUvSSD+gTbwcjQavktfr1A2PytWZZhEKmjR+g3gHTOEbBh/G4VQLBtBT&#10;reBVccpobxondpg736TJN/+BMeClcG8MXKCgemKAetCSAR6XDjoO5IQzrV0eZDDwU5TFlwMRJztV&#10;vxp8yddGchDAK21ZrNI+SKqBNfRwLk1jAVfAkUOn1fzoTptLrj8cD/CskUhBJ1u+vsuBbiYldKLi&#10;oBuuiLwOBjjCFZiJ0gnfvlogMg1eZEEUtoOqAzzQUbtjPC8HkgAfkX2AFmxtCihJ060FHbEcjhBE&#10;TcqoQxlch6mVbulUsAiEdSLqPfxly/KdYRz4UzaFLS9LMZCSkzRbp8e6UVT5BmnNwiR54rJ83vVP&#10;njYq/HrlU5AkOOAxREpp5F7wj1PzxFvkdPtFJ8W3dlYxH7hFX2kbFK/2Mvxm0dWBkAwdOUITabEj&#10;L9QJ9Swf26DQWEDMAC92aGxth4n93p67mueI88DDlol7u1ezs+nRRx9KWes56fbJotrxWTIUQ1TD&#10;ub/CqSy7zYDLUgavpdd+IPilKSB8rH0xOzLkM++oJ/qhzdtuf1L7gR/4gfDq4N7HeZ1EyILwnBCL&#10;zg/EB3faT8nL4CBO+kKDclF+4DetV0ia8tLGYmfad+RovsWQpXyoPq4P9Gj56IrWxFHNuKBjwYnp&#10;6faMpz+j3fnc5+Z7JO5488kp6bbPcuerr9gxFC3X2ic+8fF8mNqdwsI/yqTCwbDR76lrE8q9XitU&#10;tnPQ3jhP/xqb0k5G31O2RlLw1gAfuVE/ftE8K3R9WNCrvLohMaCDx+ij5sKp1wmgcW/WcS4L19tz&#10;0QbR4BivvISC4CYRoGWL2mRe68RPVj76kbvbBz7w/kyKLKkslbevygpsE3v0WmzjvLgk2PavC5XH&#10;0QtOMijs7cHJoEd9vDvlbr7p5nb6lB8fvpKnKTbW12jnQJZXANTwvH4uBsTvBK7X8iVs5DpVPnd8&#10;nyH1tU1wxTfZEAwpbz1wqBOSlVX1beRxIJnzwqMtyIjtsHaM1oTTnet5ggU4O9u1O9V7pWRmYezW&#10;W29vc3N+4Bya9vdp6yX/vMaOUH5OcpR3TaBzfh0/ToDcRRnfYlq3fWO1O8B5Tp3QaUpgyof9BGWt&#10;G3sY/sn68qxkK61uJmibDn8d4IqPvgB6pS0LO4rH0v6lfsFMhnhwCu5c2nGjxN7VNje/1OYWlrje&#10;b/fe98X2//nZ/7F97GMfz01Dde/32dIu8Ts+iTsWq7QwZZ1xiYgkENjaWvDjwLJYYGGD+SlDIMl6&#10;UaI6Tij5ZGwIPHk5duxYW15cAv9+0pIfIBy1F6454c8+o/AMHxRbIlhGkTuZ4SIxu7ipI9klGwLn&#10;WRiPPVd0135210dnQZV+aNzIktbc3CP9y7/8H7Sf/ql/1c6ePdNmsImdrY0sIl3F75VPkl8lQ2H+&#10;jGkz6g5cpnttkK6U9GgSiLGc9AnSYLFMokVNgdzsorZ9nWiGTtJ+ehjXE94gEC7AjC6MKgLHOvWU&#10;afGuHOPzZZV66Zukg4NIPPrNHG/Oe2PK95C7WcGb/vKT7xYR6rVjwuz9ogx0HnLdzxOEDU7xitrg&#10;4rd2q743N7foG5RpycyVKuly04Aw4h+UdWxB2+ToaaI0ePBYN0Bit8mkumKJuMrOqhp218uVJLG5&#10;/CSzaIyMDCQWvuTmOpeVW0fKJpdsxZk+mOssWBKyY9LItf2UebnpglyXlhfTHo2KMDrnxF+eeBN2&#10;FOlEufLDI2Xy9JG4eqzAuYA4umBhf5anAibdMOC3GNAl53k1CvDnsOl8jNxy8Xcu+uMfpn2yxSd6&#10;VAdp0xNtenaqLSzMtVMnjreTJ4+1U8eX24kTy21xeQFfM9tm52faIvkL87P5zpEfMF9anGtzyzNc&#10;z7eF2bk2T5+zODOXOD/j63e9SQEN9DlT0FA2womyQnw+ueuubif7WRiDdxdM9SMz9Fe+ItL27MaA&#10;M2dORoYXLjzR3vSmN7W3vuUtWYwgiTJTB7BdHBgyKzfRtY9i1fXwMeVXk4yFWLDSq66t0tdeT8HH&#10;LDKfaLfe/pT2Td/4yvjVx89faI+cO9fW1zbyhM/WJnGLMZ6+SN4wyuzWpZ4xG2hAFt+LrexydK5k&#10;f62+ncvUhpPd7Nrd2tpqWxtbnPuqum3ONyhTbSTjHH0hep5UvujSNjw9PZs+31dXOQaZQx9zM/P5&#10;LpXRNjkziR7hSTvxCUplm6ei0ibRhYt9/LRzBSN91TeboM2WXbsZ4Ylzl6H5SMa0X/v1L0LHPnWA&#10;H3EMor0r/C5vzz1G9vp67Tgg1YCSJ01FEKMyMs0+6uKZyYyH9RP6uyfOP9p+6zd/va2trLbF+YV2&#10;05kztMk+jk8/oh+0z8YXIncEFj1XO6T/FY6GBAb5M2RxV/6yAIUsQibtMC6qbpRJavKkjTzpkkjz&#10;xWN++SnwYwcHPib55UNGPzz8lmWziYJk5+MBWqTFLuKbEmjv9l+WJ9O2838J6CL+Wn6FJf6hN87L&#10;N9W1Uk6fKy6L8VNH2r4LbvqK8lnlt9IP4m8kJ2m9bNk5fTT1laVzzFO0U/n06aLf/703tpVLF4PD&#10;m5jOHWQ22kVH+v2iU0JMr/GSIQf0UjIaCRZ1rAvFpnnkJ7zSq0K1ndU86NipU+013/Xd7dl3Poe8&#10;ifb4ucezwKnNj02uWS+wXfWfaASdG7f8Sgce/V/6lT/p0J5Dhv+1C8fGzuGsQlLlK5vyCwbAJlOJ&#10;pk0Ijyz9inJ2rmCUR+mcnakF0YOFXwHLfGy4642ovWReIc4UkX5vHFLD4sLwBFzSoh8quPa/8CMs&#10;x/yCzT9sADuxzui71bVlyqcz39CGrKf9QwOl41OkST/gvPc0fcjM1Fzb39lr7/jzt7W9nQ0ZDwb5&#10;sZ1m4VjCFAR50ua1EP2Z2wkjwJ9CTFH1QtkqQAl51v+QbwOjAWuXylZbFcQ289aP/t3fRS7aZPpZ&#10;9G+fM773Kr/hATrk2xjROUbpOgtOyQwhpktHwYkcPbdtpCx1KJwFZ4gofxFNEknvupUf59WmO0Zz&#10;M6tgHRdkXk/06X3zBRuGehjQDGJTEiFazNSvJw6lj74odQ1VZo52qS1Ez0Q//zHmJSlvOnXFMcoY&#10;kmf/IBihSWcf4xrUjbRET+AfsvXEG//KwD6zyK45s/kHG7DULXXNLv6sWvZg1BdPMrDw9dG2He3P&#10;YN2cxbat2/2ddIIzVFEm/cDQp5k5elrtwnrWrtT+n4N8GFLGKD9e88/1ASQEbttO4dPGzZOdFIw8&#10;uqzJ0NaUkcF2H1pDD9fSDxzTpTNtg6PnVaOCdTJn78GbIOKMfxBApea/185fd3ccs6izyXb+3IW8&#10;ovbY8VPtxS99GWO32erTU6HeLJNT8Gij1nPdo3xG8R/o0hghHaX9ly+Ux6QRIv/w3nVEH+9czXYb&#10;31WlKI+WiOpAeyj/WO0qlkhB55jpQ6wNzJKPYyzHVQGU/KHv+AqCOhOAMvU0R9sWx4q0E9rDWEuW&#10;nhG0MetbR1rMkbdD3VhmJJIdNVGqlKBSSPXaQknCcCWsE5ydfzSs+kg0ZTMhJ3JUAO7W1A9519X6&#10;MndgiAUinYzgihnAkaAxDKSKwXpxr8LS4AO7G6VpwW15maOck9AAlhbrJCtR5uU0C2pEYVfNQllX&#10;GrlXhV3JCy7BJC7kVHkIq3BXSIOyPmVi+OKD1riCVKlz08pRFV4hWsegLFSMZeQ8N7jMUt4YqwaT&#10;PI2RpMQqYPUvwRl8Okjr1RiydJoyFlYXXW+druuDsKyfhu9WJBprnXMEgDgswyGcU4AILneMWFYk&#10;5hPGu3IlwBRtUN4c0EMmBYCvsxVSL+Mxu6q8gPGBK7zxy4BVlCla+XbSTtaUo45GOWkv8h2yyEun&#10;kU7OOkETWdmw9xkEGU30xka+myAO/xG90x7bh1JhqZcMDDqOkA9Q6fFCZxX75qeUveEl/tAKTndZ&#10;uPjgoD+DVMqal3wgZEZGvdKVNyjUu9wXX5REjtU+Ih+rpGKVz/eKKONE2vywYW7w6OSEQB1EcjCQ&#10;AGfelwvFRt+pGtopH2cnENqXwEzX2aYzcnBPmrv7fRrmqoNwjoXLQTSYKGtanJmUQJfkylFwy0/W&#10;FIBrXW0k0UmPNEERqP0Irc4WwJoGg1HpAh/6CH2SSEb8RKQUcqVWDGQaSUyGUA9tPQWTTCb8enPg&#10;2LHlRPPDrkihT+SyJdzwU5wERHZmyJG8jxA9kqnCvEz9ALCWB+TINcaKpcoeCUy+jk4RwRAfOJHX&#10;rPg+/w+8532BY/CGjvDscNR1DZYKjyF0CjBJ6gS5iD988se1ZTxP24L3enWMOqv25G5Qv9lk9HUl&#10;Tvi+7dte3b7uhV9TbUWR7O+2hYWFNik8B42Rh7w50Jd+ZBVbIg9cNkXzFMnYraTdR0QQZP08maXv&#10;t1OxPrJRt2m3EqxOlK3tm0FpwQZ/6BcQUJj07G0xcEWOp5ePt1d+27e0YydPZNDpTuQpd7iApmzP&#10;hSgnjYCGf3ei/MVd72znzj1RgxEGuH5AVFsYsd5ZDD6qxY5IHD5Kmxa4Nu7AOpNseYscxBvN8yNY&#10;xhPKlD7kUNnDAwn2oRmsUafMlVx3Lbuzh58DkewMB48A84QaJ7FvS1A/9KFPg8MaqEl7kl53c3vj&#10;wcmYNuT6g7D2cBL3ffGh9vY/f3tbX1+J7Uyic07y1FF2hWtv0inMEE82P+kAiP/4kyhzihZjkqsQ&#10;f9XGXCTL5I/yY0f7sePH29d//Uva4sJyl5nigQ4HQlxH152GkkvRoQ3XwB8dCFyZyr9y4E9QgUc9&#10;f5KqjIAYXgae6kusQJrNWriWCGyptwZ5vayRi9itLdqq7nrzFRej7dkHnDt3jjZNP2AB6rjDOb7e&#10;jjIQgSHduTIUztAhDqKbAhRciaVko0/Ozjzg2m/azjJR41p+wyt1yrdqZdoe6cDVj9kIUw748h/5&#10;FntlH+RZU58ljnSrpKhTbU7DzzvNvelFzC4tm5Vyz0Ieusa2dqh/lMH8tSNTbX1js33qk59qv/qL&#10;v5RXrRgs7mJydvW7u8qbY4pKeJEBuOQjvkEKJLOneyQ1tg/ho38Oz5Jm6chQ9ctA8WxdF9tc6HSR&#10;N/5A+BITmYQE4CljTjynWtmIeMlPuSAJKRkPuFBH3N3fJrn8eZ6EsY7tTtoCWfjUxwYW5hcKDsGD&#10;N498/aIp8fGIQ36Xlhbad732e9oLX/gCfIC4kbuv3ZRLCZB2AWhL0pxIGWnWViyjLkimOsVLTu6C&#10;c5Jnn5TdkB75L3715neaXKSP1lNfzsAqbf6B05YC98iBPqrzKClhC5jxF8DQ7iwXeWhHVSCy5QCN&#10;yl+w/HqbsOzE9ERbWliKnC2aV94kW9qlB3z63qG/VBSFOHpbtW4QXavXYqX9uVhnH6F/PNoeeuDB&#10;fEshuLU58rVLJ4jZJU3dbGbqsLKrNTyRhzyvXdvjvMbv8X8xHvDjdzMG6zhtHYgD+uw8BFcwS2n9&#10;qHyTWDadG9rq3BTkVnODVPq/BpK7pCmsXXc64SGRZPPSjUD3zKxP59Q3J5SV37Fz8pkbcp1vYUiL&#10;vCjGjLUzxoMX9Qi9B/025O9Cb67lO6w4N7MuPp36Rr8ZMc8YbHlhrs1784dx2MnjS+3E0lI7c2K5&#10;nTnJkX78tDd1j823xflp7GCmHV9eyM0fbwSdpM6pUyfaCY/HjwGDuLwMzIU2i51MTl1r07MTbX5u&#10;pp0+fqLdcPpMu+nsmXbDmTPtJLCNp0+dbKdOnAgdy3OzbWFmpi3Au98M8bV7vuZK+R9Ft+rURSZb&#10;Sd5dD7P6Z0WljPLqEuxJGe0y1rt8eb29+U2/1849gr9DELUDWQtQrmUfFRGRlVBO+s1KKb1pU1Wk&#10;9E79I0fwl71u/D7KdJ6xd22X+hPt5a/4xvacO78yY7fVy74a1BusU7nZ6kK4r+ednnb82fJNovWt&#10;7cRVfPT6ymrbXF1rayuXOF+Bh5U8de3rRDfWNhijuwDj01bqsV5JNz+H/UxN58kZ5Wb/4Dc3fM3t&#10;xvZWW2N8tsX5Nn3i3pWdGovA3+y0dsdYA96VjTE3lLyBNzkDX3gTcNheLO/mDJ80ihFjV3k6DVjq&#10;JzfeXXDl6AKw8tzaARfyOXnmVHvh1764nTx1OvLJ9w0AsU/7Vn61ecN2PGQfbP3Mc4LtyLbX9WVb&#10;US/KIefIxHGwfv0KMv3zt7+t/eU7/6Jtbqy1G288mxucVxjv5CkF+YIpfbl9sRsEoabS0qdjHaM9&#10;cW5z0+frc7IQDv+W8Ze5p2OeQS5tTHj6LMtKs5akwMp3UCSNnzY+zVi3+xXZ0tZil+Qp4nw/kzhu&#10;GAs7PApOhMKSwuDORfkGjjWNS8GU0fcYlJULXmgyOY5ToCZz2TwRRJVa2Ot+VZ14TfSpHN1mPeFn&#10;23M3t3KxPRGQn3TW2LPm1LXTulobVpIban5PDYj5XpSw7r//vvbJez7e9rd2wp9j5hlfQ429IV4Y&#10;UTjgtH0Hk3KA0MhOyMWbgolWImd5L/4NER9Ysytf/XmD3PEi6cblE6faK1/9Go4n2toa80DaW56O&#10;kAbA5EZRYPTIRXab6x+6DgOfsqQUXDt3rupmddGk/eqBvNHmeEX7i59R9tq4OhYPUV3ZTztG8zyy&#10;FRI8HMWnGEMHOrSCJeumj8jVk3IbcmAOg1w3tzbwA7vYp+NVNQ+cIPSvbN625nxOaTr/itKJebUp&#10;sH1YIU8PlllEh9oAXRj2IJ/YMen03tV3kyGsamVEcIxvlvkEhAu1c+h7aXmprVy+3N5x113t85/5&#10;bGgyPTJTVCGyaIXSkqEcILPIT9zJUe4QqWzhX3nox6wYc1R2wklt5UqeckfXSkoZfPzjH2v3f/He&#10;LOq7ocHi277GWSycZ1zuiYFDfKWRtHq9HPIxK3RBP9fOY13rCloJQU6h1w0upkFGxjvIxqcYcJTg&#10;UB+mKwPaLXKX5u2+6TJv4IBob8r5dOcIql0pxGasYpox9lDBuVJMhGMKER1VlObhIzIjeKTeFO3F&#10;N1Nok87vs9GKqsq2FuOpZbuENyElkidKx6227cida+fT6a8ZRxfr1NVukFco5zy+FZ4iS9pQZIMF&#10;2e7EkQ0fwI3csbHokRK5EaU/59KobiNT+QKZcpGo4lt0lpd+ojajzrQRso01X6QosPRnoSH11Ztr&#10;A9RH746F5S3KNN1NpeLoQdwZv0CUMjHPtmt7dn1Q21FGGhic81Mm1c8fdbBgGXFgA1nzcI2D/JKt&#10;GsPGtMnIgTzSLJ8xLHjjj/VF8geh1QPow/StgoUub6hZFrrczKDUvJHq+MU52xpjkBPHTrYXf/1L&#10;2u233Q6sWkfQX6gTuwaxorA8WZQb2upHnsAx+lXtWT4cl7qpxfUUOcn6L8c8VcXPp36UDVQVDPAp&#10;R+vXeBheqJLNqcoFGhwLirNsv58Di8kMcvOmkjewsRDiHuNE38bkTf+j/XuYbpDTNWftHDmL3aDM&#10;E7nWnpSvcvc6anZdxHLQJl5DSkPTaL/25TVecExLqM4SWYTIoZwSYpRt0N4FaFmDBxXdD4eGFD0G&#10;wfV3tYp88iD+wAEcpIOvEytc0yxTHc5IJrVfmK+hfEkdrZA/WMh5FtIGrSHebPFIp/VLkaaJy5LC&#10;5SIGnWvpBEYZVvERlEqaGEdqsDyxGtooV3lxNoTAsM64NnJuDWMB7ucEiycIt8srdWMk0sNfz1P+&#10;w9jMME2HYHrhkL+iKZ1rznUAGPQBosNgumVLfqOOsKrsyM95HVJWo+/JyY9NDFj+uj5M4zJ85LwH&#10;z3PdkzKoTn7ht1IgHPwTx3X1DHbI4PMurM6bDMBhC8KgiE8X1MKpjSHdY4HzTDpteO7MICZ02Oks&#10;uk3ZAOVTjEL3fyQjP8Io0iKb2DC/yAKc4UaiCWUbg0dtlkGWnUQmzdo/6ZSxZsoQq2M2zUcjq9OW&#10;rjG5l2XlWh1d6ctWLUHCEGXo6edmBZ715Q/5dTWRLy89kmgdalXMuSRJIyfY0UgzVJmCEaJysIx0&#10;VidTsJUr8stEyELWKbtMXWEV61yjt94ROuFz8U7ex44WPwA62rfylk9DaPdovcT6f32stsuZPAhA&#10;mZpXINo2k+PNja1E9XeUSWomZAxIxG3HYIh90Ok6SLIjqRs13Q9yJkx/siYaU8JrZCOPDr71ndhm&#10;+C+45mlQUz5avTCfaPWt7d32ul9/XbuHyUtNiix7ra0wiXdCHJvtOAteh3UgjetD5edAjF6kq9tF&#10;JKKNwrc7Z7J7BhDTPu1x803tZ37mZ9rS/BxpV/O0x7W93ewKvbbnYpBPnTC4US8hAATKTdM4QGt7&#10;pGO0I801gZN0yMq3hEAdJ7WCqgFzBs2W8xc7hVLHUZEpNKsnzifRlfiy2AwdU7Mz7dnPenY7dep0&#10;hyFsaTBcq0UIb4QQbJf3feFeBuT3t43Nzewqd5etu12LKoLNTbY8RznqNHrVnk2kUE3USo4ZaMF8&#10;DZxITR1kYudMiP8iR7nnhglX5g2/Wb7GgRv64XzsPnEnc7V9LSSar3YTWXhdvky9Sle1FWDzT/mE&#10;EMoZXMR2l7+7kR0EufAzMT3ZPv3Je9pDD9YTbforF1L3lSuw5SHtQBzSohwEBkhtMe27K71sM1mU&#10;Ja3+gt8io934aqmSwZG2vLzcvvf7vrd967d8C7j1h1eaHyPWRpzvyo1ySdRuScvj3soo9mshd0aC&#10;m1MRaEs1QFcOVdcLy7tDSbkFMn5KHdSim7ogWXzyzJlyzriAo2MnH98er4SUH+H5vYdalNVWSxc+&#10;JXLqxMm26G44cQBbvbsokrEDIX6BKAyxyY/Bo9Rp1+ZJqjrNAnXorpDi/iNJ9mqgo+10HSiLpFMP&#10;mqo4tIi305C8oBWONmdf5YSi2k1sk6KRM3miH2j7WegSYZ7S4SRPVyEPny7ytYcLC0vAm84rBN76&#10;Z29tv/gff76tXLiESHt7p93liQyuDZE8iNL2OVVu4cd0UXbdWKbsP+hh31TbfBUzJ7n+UU69hAfk&#10;46DcJw1NcwkhefDoINrv1mnn4h00eeNS2amztK8hR5u8JUmrPqdPKoVLvpO+tOPOj3isu7q2lldD&#10;eW7wWJE6XseebIfehGjZ1PD93//9bRYftr+/A+3UZXKQBUd1YynrDjgdn+AzNuY8HkdZOPmBLjHJ&#10;g2NLd9pSuniibenPnHhnQYc61eY94RIwFJNo/zFmkUJC18WggawD/diGkmYxZJCWyaU0+eSGSPQH&#10;4vfcvt/FX59msKD0+m0JzzPZBYb+vNppKA/+4KaU4YCOHqTEDQRFEfbqwi1wVi6vtL/5m7/JBh9L&#10;ewPR3bZ1A63gqLeMI6zdz5MrTs9AL/0UtgYHxwouPsjPCKX7klGl1E1OabcW/5Ip2MJV482RaI2q&#10;O+qPMHiKCVJWe7Nv4hDZyY/Rm9guVMYfyQe/fC8OW/ImYnYwa0/kFQoBKP/yj+GVP28SlWwjefDg&#10;A+0HJmunsX5oYupIm5k62mZIc+f5wtxsW1qcSTy2tNCOLy+2kyeW281nTrcbbjjTbrzxdDt70+l2&#10;49mz7eabbuLINWmnTh5vJ4+faGdOemOH8xNLbX5hBrrd3OINkJm2vDgPPJ8mmmtz5LnwrP90I4ky&#10;9CbGAn27NzSCm/ZkPLa01I4vLQKXc/ohX2N74tgx/PZMm8tr7qba4txMm8YmXDSZsb/GIbro7JxY&#10;vvyuI9bUru3vtp3djTaD7pWB/eh7/vp97Vd+6Zeb36E0WM9vZGahKxJGtvFbpYvoi6voM7qzSHJy&#10;jH7VA7K3lm1bNdjOXBhx0e5pdzy9/bMf/VFks9AeePjB9sUHH8NnQC9+1u8J+RF/1Eu/VWOXEdRx&#10;7WDnApjDPuKTRIIeM0bLIhHpRG+OeQNIW3d86pNF+k/7Xp8YzdNH3ozC37l4c+HChba2erme8s4b&#10;HmjPwN2DdqP+Vs7EE3vTuPQLtHP7YMclwtcPK3fnd0cZy1R/pp/TJuYw4Wv5dpSv83rBC762feMr&#10;v4VxjmM7YdOXU9dXFip7y6ZdgrsWepTsYVC2ujh9U+TghUfC9Tvhaxx0rf31u97V/tOv/VrbXNvE&#10;xpbayWOLANHjIV/aoGNSb1gHLnAyTuFc+p3Llh/UF/cIb6ZZBAqKVs7HTZzA4ZfVMM5rXAVtwJUV&#10;/UD1zRS5zg+r+qCFb/saTdK+wJC+NHxaqNiVlvg9q/e0EQ1jnksKfh2auhyjw16mQuFTnsGrDKE1&#10;OdQXhK+vvkIdUz03xnOTWTihxbyU94wjaeFSOXTCYkPII8m2SWjZtw+gyKnTp9uJ5WPt4oXz7Q1v&#10;+N/buXOPUQe/hT2qk8zdKQiFQJdW/ZqyLrxjHCf2yF9+LE+7Ca7+qzz/F+1VA3qor73vMZ+6Bs6v&#10;f8nL2itfwRgYGA8+/Gjbo9i0N60op80of+3eKLTa6FHgxiYwwY8bNtQIn96QyzU4PLoWUjRLj2WL&#10;bk7AAe86B6/j90tPGY+kfQCj211ggtObLNJWfkKC0BrH9NOxIfTX24nBNRtfC5e2RjmTM4cTJReC&#10;qDUA6qOD/Su70UU2KksHv/StlEtZ6EkbER48ClC6xe/NjuD2h32KpOb40lp69tvIrj3cQh/kAvVD&#10;DzzQ3v3uvwx0demTU9Z30Vq5C8NfNjnCG5ASpT1zOMvwFz/jKbgMqaW/SRS8KeRJI3W9UU6ttra2&#10;0t785t9vF5+4kD7o1KmT+LrSBRVyM9wgr+JUB9JRsWxTGauf0CQqaLBvMM0ypkt/ZETM2gBlohPg&#10;xjYpkyBeaZd/6tvPuH4ioIzXoF/bKntW3n3sQDuMPjtO00JPBytNaZ+VY0quh58xRVtMcXQ1Nz+X&#10;sYqlpW3wHbr5VSsPpWUTxkoouLBRrye3LbmBwhtBwxaAo11LLzoQtu0+NgfCmh9ywqU8CI+awRdf&#10;4LwrBFjbdI7YktF2Exnkpozww1HShMVJRYK5pkcm4DA9154HefErhOFf5Ykr6LcsVPWiwyeksGg4&#10;OG9WPqkJrFFe/YnLNiJutWJQFz55Yxuic0ha4PV8yY9fYE6dOlwrm56dc0/9b8x8yLZLxYxxhStt&#10;RNuLNh59wIt8Ol/TXx07caKdv3ghr8W9+dZb26u/49uzZucYwu8sZ80Cu4ycge3m5gv49X3fwIB/&#10;zToQeW7uyev9tHP0DZLYmDSV3yt+xhjfkDmGQrIOPKQP1DY0KPSeMuqIymkPsRvSuK7NKClQ9TjK&#10;z7BPX4Vu/+RT09eyCYii0kVQd2mfXtBxVVsVzxH8wSRoqq05rtD2hp0NmTteTRvjKp8lIi/Bg3LI&#10;BZNB74gaFICKGEHQ/lIh/6pKgFIwT7h414nqWSSIMHT0KphyXZgBEaFpeFXP3VadnDK6kmMIo3g/&#10;rTMbmAMTp40WjIKSr2OXBi4QjOfSlUf4HC4IVE2ksJAIpvUYGkyPwkt5WTwxT2GJnwZsuQSuVbzA&#10;1GsxGRFyLGErtSDraB2QJin50Gg6xYZjDB4KiFdwpntzwvqmQZiJAoj004lxqW4MpREREIUhPHg2&#10;xVDmUjLXEIQVZ2aHwqQteYkVIlnqR78aljRKBnk6i5Tp9EVu5kkr8GsxFMw4fgfm9f50sGp84pAX&#10;Q/THdXgXBukiCB7/YV/UiSvNJak0NuUc+VmNckNmhtAparmBNxedHcy4C7XePWsl6AOOVfKUkbZh&#10;GXUTQYJHUjqZtDhILRrkV75tTgFgDP9E8uIgdSA0vtDJvyN5dR/lwCOODIaUqh1DkABterJNz84z&#10;kdC6SZPMjsDTyAgepBrQkXHQSDf4K18XQH0HrS6kEb2ZZH1pcUddOnNoyI1Eui6tIYNKmz5HuMxd&#10;a11Q+FH3+gOiE0NJSlOiTAai0hceiB7VBfmymIEp+MZO0jgebQqnpR/2zroLW9LsO0+jc0IGLZ4o&#10;V/KMgU+8wiDQdAVkS5jzI3XwK0I71TxNY11kJAwXF3MmDckwNSfXhWDjYLnK1QeOjgAuaP5IioGT&#10;ujP6OoCr0oKNXfEd0ZSrzori4FIf9S7mq3HS0qrVxDeQL4zutaBVu6OE9jHMSluPIYPrWj3yGr0Q&#10;d5hc+y0d48TEXFvb3msf/9RnmeB+Tfuj338zdPme5/125swpyjAx90kPBQ4M21i1n85zZFNndTj8&#10;r8jiBzmJzruc7JhcIPAmilEtuYNO2X/9i17U3vue97VnPuMZDKwm2uOPPtSWFqbz+pcpmMu+mkk7&#10;21gq/Bb8chnYAfasyvIdL35pR2TGxKjr94G00bJN8fIfXSSSKM3uUL0Cv94w2dNuqe9OEjvXeQYO&#10;25vrgL3Wlhfm27/48X/enve8r0I8U1mQiVWhLwf54nV3yhgA721ttbe99a3to3ffHbtlSMJAZBZd&#10;qQuoJdpC85QFfU+kKGP0jepVm3CA5Q5EbcIhqHxNNmWofVBcWcTsbFnuTYZ+eLVuZBZa9NTYDP6A&#10;IQP6VjO2aWQDHqM+ogaq5kFTt6+iymPVkXZBZhBkHjzYZjKBUTdcuxtXm9va2WtTDrzRva+F+Mxn&#10;Ptn+w3/4ufbQw/enrfitlGnkuLqy0ra3txKz4AvsLG4AXxpsp9IsryM4EARd7K0SpNMyMQtose3o&#10;M5Un+cC583l3tl/51V9tr3rVq7KIs7O92fa3NtsUvnQJv4AjScQs0WPdrFG2Trx0eHmfu3yLd+Ak&#10;ZpxB29PSYnvk7/rKMzJrx6Ht0H7FqlqpsgKkO47QWOBgj+rO97L7/QljUFCpdrJBEwNXfYcDPOWy&#10;y/nqyiW1EnqcNGSnnP1tZFW0ZoCM5pWHOnQnoR5T0dkveUPPNmR/Gxmrz/DhApBtiWsKl6+psrEn&#10;aIh/s75ltI3YYk3wpckoX/brWWBwKGA5zvP0IeW8sejClr4uvFEJMOARPmWJoS98K0/OSaiBLXrE&#10;1jZ3fJKTid7Ccfzbdvu5//C/tec//872pt95UztC2/RVfaCj7GZeeylluYGMsWSsGblRgEOOykx5&#10;BUfZ0ogRkQRaTTkElrRpM9U+9l1E3mESEW1buHgJHhmAybJw8kwCZZ5GkXfafwYlJWjsXD+BVK/D&#10;b00VqH+WzlqAIU98KXOtra2vtUcfeag9cf6CpbNgJDX+UZN/XIFY3+wkaBd6X/rSl7Z/+29+ph1b&#10;XEj+zsZ6m6VN+JSG/YQ0ypsRL1XtEnj7eV1dtYHAx95xq+Hc+Z+69Sko/sX+ZMI27LdIrug3rKkN&#10;Ud4bQ8qt+h3hK2H0Dg3iEmZhsrwWXIkULXkoIPBhcekf/KizeiYXv0UEXhbraGPe2HBCf8cdd2AX&#10;2235+DJ18V3r+Hzg1MSsAljqP+nlV7X0+nGaPO3BVx967cK0i6kw337tda9r7/mrv873q7KLkbbs&#10;DaPoXP2GheIqeANOPIzBOI52KG7zIiHSJo74XnDbtjaKLBiz2p5jhyXA8CB8n+CqAA50XhzZTjlX&#10;xl7yD3IIyDY89nP1ABBTFEnpBSwOBEmsyTsJxCvQbHvw5q1P89nn1MTVp0ltK1BMvni1DUyFakdy&#10;Y07dzExP0Dcwvp2RM/tC/eIRxgVzbX52irzWji9Ot1PHF+vpoBPL7babTyXecsPxdubUcuItN55u&#10;t950Q7v1Rm8MnWlnz54gnmpnTp9ox04utnnGGfPL823x2EI7dfJEO3XqeJtb8MnaslF7WTne9ttf&#10;6DJjb2SQm1ILM22Jegv9Rs4Rxnbbq6ttBX+8tbXeVtYvt61tb9auAeNqm6Pc8eNL7dSJxeBbXJ5t&#10;t5w90246faqdPnm8zc4Cb2munZCe+Zl2/NhsO7E4B58+SWMbvdYWGDvNYqsz4PMJqdtvOdtOnFxG&#10;37vt//9z/2t72Utf1j79iY/HBnzdUdo7jdCovSDl2JAbdmwP8d/oOL7dX/SnzVu27FJ+x7jAb2vg&#10;ZKJDvyf0qtd8Z/uPv/RLbWn5ZPvsFx9oH//cve3zDzzSHj7/RPvsfV9s993/SHvssfPtkYc9Ppx4&#10;8cKFdv78xXbh4sV26QKy2tzOt8JWV1bbpUuX28Xz50lfaY88+Eiexrj//i8Q722PPPBge/iLD7VH&#10;Hnm0PfDwA+3eB+5v5y8+3lYvAYO6u/ipjbWVtnr5Ylu5eKk98fj59vl7P98+/fnPtY/d84l2zyc/&#10;2e67777EBx98sN1P/Ucfe6Q9+vhjHM+1c+fOt8eJF9HbztZ2NiBs7dhXYAvaLj7Kua927Gam1fWN&#10;9pl772+zi8fbj/zYj7Z/+z/8bDtz083IbaLGhdiPTyhmAQ7ZebTtKO+MZ/R1aS7V7pKvLpC5r//U&#10;f+7Sj9nWvdFdNyZ328MPPdB++l/9ZPvRf/bD7b5778Nv3daecuvNbY8x6j54xe+4VTrdcLLDnOIK&#10;MW2P9LgGdOtYNwtFRF9p7lH8tm390HjFLk0zdGsRpjk/SL3ub+zTHcu5FjQ7NZP84T/ciOYYyDYO&#10;8thN3YigjcGTfr3G4BCFP3DRTmGkr+h9gVlkUkZJEBwfipPcvB7tYFyoBRs6DH55Yh65Os5wlmcd&#10;x6b67gEuuCzTdUJLA4dP23uz41qbRmYc/CO91gPsr7zJYv+mwDImQQb2o/bD08jBNyi4FuKcb2Z2&#10;kraz1z70wQ+1f/kTP9bu+9xnKe9N88n0uWmLwJHXRMDqa7WN0MTR1GrF/PfSNkmefEMBOZ6jE/yt&#10;aUZ1Ij226X36WddV5pePtX/5r/51+6F/+k/xX8fbZz79mbaOf/MmZ8b0CEZoRufhU+B2aqJfznyc&#10;tNgXMnMh015EG6id5fTlyFeZ5yleCM2ivjpHNp5LV/rE2BnRMSs+LXZAov2S+sx8Tv6JiwsL7fTp&#10;k1RVJo6TtENrI48ytuB3+O4rPr3RkfUuzidpg44b1Du1sIPaBJj2dhQ6JqpvcYPV5DS6hZ7BZ/XH&#10;9Rv2XrZJOn2ctuFToZEVMp5CDpPT8lq852Y9f5PoZBob2Pa1cyQs4d83N1bb63/zN9ofvOkN9Pc+&#10;MagtQ6Ebd6xH/TxxYrr4+q9kCxhIVIJZy9J2qFN0l4y4IFvfD7+Uy+YB4FsfM2h/+Id/0P7yne8M&#10;7GPLS/QryBqDlh9N3lfFa3fqQV2nrRb45kxWWpRpcEFPzYGCkjrKJy2QfGzFHwV9asc5Z9Y3sF1z&#10;sgki9oUs6VPcTClI5e/NfxFUyy2564PKZ4qMVBxaSLAt8OdV4eUyRaCUmEKWIV6D0PglbMT2RWJq&#10;Gfy+3OLSQuzQvi5vPaGspTJv0gZiWtq2dghtwCc1sszCvTjRyyTjn7QDaSwiQ1QttMMP+pBuaiB7&#10;7M63v5Dnepb2KKwaZyIfwBhqwV9Q5pluO5RfICpr6qr6kkUF7SX8Actj7Afesg7BebRJfXmJ/6NA&#10;tdsOYc/xIsnaGTDytEvnw7Fl+OdotDWqreK37DU3EZQhdjGhgSCHoUtG4NRBAvh1+6YrtMnwx88R&#10;ovV1FrbzbMKiUL4T1UmTMOeJblA9/IHP0RvMyZ/ruNpabmxo49RRBsLao4Bt7PiJk+1z936BeeRu&#10;e95Xf2X72f/pZ9ttT30K9aEDmfuU4CZ+cm+HOYxyQ37rzBEeZJxju5Eg+1FvHNXnM8q+FYiyklzH&#10;UcpU26i1FX0hNGJQ0R+iTwWquSYUPaas167JyItwrGkdyyI7ywSRfbrwtQ2tSkVLByG2ZlvWxmqN&#10;MH0ieMb3IWs8iB7hWV8anya9sdCwHVmU3tWNea1Nc14+texEf+icVf1SpSo6sFHoYzeqFUuJOYvB&#10;aIieDEPTEgANMK8FXEQdGKLlFaoo1YFwejQo1NyZJVOjEkCKpQ40kAcr5JOZSqRLq8JV+hhH6o28&#10;wONUqzKDeDCAMcMq4YEsi6SYqtKoC6b5RrKuCzqE6vhsBIgx4ENDeFfhlBKgSlSlwI2MOBpqMCVc&#10;+fK8YBQ2FSOfXgcSR2PHEZkKu4ZJjhmkw1DglRdBeRilR9TiJwy8ytXXg0FolU8+fHV89sk+xhvp&#10;56LqeCi5lXzSkVkGIlw08VK8piup8A1zNs7o13x0jISBZ7MrPUVednrWlZ7rg42HGjbkND7kVa9I&#10;STJBAMCTFIJlhlM0is8i1i96LOU/5VzyssMIr+Rb3lcc+FqtmgwjE3Q5dkSqB7kTYQ0wPOMnbcAJ&#10;/8JDHjTv6JuL6CSyI9i5mi7uDOZiJ05gt/NuanG7IJJ6YVIePBeXgbyqHUeSRVbLCpdfGr1lkJW1&#10;ldW+bgS7sfORNl8NpwHl2z7UkzbYDE+pQ35R6wBY2yipFU06o5JxLIhj4bRM1aoBT5UtOZFOmu1Y&#10;B6/EESb/6coYhMffUI7CgePgc8jZquGtx+CNAQR7boQ4ABCPoeSfbFDYsdWF554JK0eCx4DKeeVH&#10;x6RFM9RJHhm+fsEFuPW19cTYgwMQjr6CKwu4sTMHGOqMKEBgZYJAe8tkg0Rfy6d+9BHeKLA5RsfE&#10;g7YrHcpOn0SWKpMcB67qrV7vx0R3bi6TSBeyrPf61/9W+8Q9H29+Z2cKW/Y1dZdXLkKD78tHl9Ki&#10;bERJeeVhiH+8Lngl3vKblWZbLdFDCB12JltE6amF2rKNpz79qe3H/8VP5IkbJw77DAp87Ys7sTIZ&#10;zWTXNqMtw4fwYE6/4wKpAxxtMAMdkfdHbWOb1HcQU0dkK/0RkPWUG6Ag0gG19uikRhwOCh38W1T9&#10;+Gj6HU+/oz3rWc8MHGvvY0u2KWUSaNCZCS/XTqAdTNx/3/2hm7lFYBl2GJAc6C+YS2feLZVm9S01&#10;DiKUj4NyMVio/Gjhj9kEjOnKtNqMkqhJOfbsNTJykBF+9ZGxK+QgIxnc9k4dgJYJdGDabvLjqB/a&#10;p27o0s74ZdJmHfKz64mq8YmT5GI/0uvND9/5a9hj0Pm5z362feCv39u21p0IUIHJWnajAc+orkBW&#10;dBKySCo9yplQfiIU5pgzdYoca7BcsLKggf3YBmLL0Wtr8/OzWRgmMWV393eaO7H9toy9TPU0ZgNT&#10;8XBevkDmlBK8O6BNjiKkEMlpf5yHKpPsDxzYh7ayQVjBPiynqOEKuJkQUyQSRXZOqBaW5hMriLfy&#10;bBcendBqF36j4czZm9qx4yfyDR+D5peJADq3ntXzGhbFGjtSlx0f/2syZb68kQEf0j78hddGLUs9&#10;+CfN1c6Vi+3QepQVnzIg5sZ5iqgf86TOeuCjfPhGX147cNbX+MqR0IKuXaopX+xAlSh5djreSKVM&#10;qOcY2+1t3Vtvbgbwm2Dea7vvwUfaL/z8z7UPvO+v85ojfaPf/JBX5WcUTmwqsBWM8Ks/EXvoVUE9&#10;VHnZVSacmJWDJy6kmUlbgCZ32Ysrry20rvJXRgTtJv2gMu7BMaJig1DkhgSKACIwclEh9AanuBzk&#10;d++FkwndwHRQr/+5gr3NLyykXnaJW+fgvzKUP+RNedv1/OJie813f2d7yUte0pZoK5P4lL3tLeTm&#10;oj+1KGPt/Dr9w5bLDigjfcjBQwhVLhzrdRvikdeSX3wz1cKT/s92D815XYJyoGZES7Bt1rkyqQNW&#10;FN6jD8qXXLvutDPr0ecoPmn0aUd9YRY0zKPtH1tebHc89alUmMjH8Xe2saQ+jok/CR2iC8KE0Dsu&#10;DP1UP7m6thq7z4Ih9T/9qXva777hd9rjT5xvMy7KobNJ+tr9TH7Lf0pp8KAL25oyqm8XlR/XdtP2&#10;ycgNae00/JUNFwGOn6qNV7s2nVTEpv+Tf4M0ZaHCcsKLfZtnqyu5yV5JzwBd0iY9pHtuLgiCwzoF&#10;o0K6lPClTvQtLn4o9/p2o4ukw0+P/sx+X/27pBcA5JnlRhFf8zo9PdHmZiba8tJiO33ieD7G7ZM6&#10;J7wBc3wR/72QJ+MWF+eI84mzs36/Zgq42gT+wRs+5fw4Xs342Rvu4331ecKMbmt6gj7LsQo0+LSO&#10;35vY3tnMNx52/O6UN03gexZb8rtkftPIBbcZ8NmXtKu7Wm34zSvmruy13a2ttrPltxmhwYUh+yra&#10;yOw8NALHV4jlu1mMgeb9LhJpbp7xRoVjIO3b10d6E82oKieQua/EO7F0rE0gsns+/tH2utf9elu9&#10;jK9D7tJjOaObFXZwim4AEF5sxX6CzNgbOlWFsSh4s01G2VxrywLJB4ux6Rp+pUW3pzz1ae0rv/r5&#10;6ac3d7aw/Y12aXUDXNfa1u5ubrxoy26EMu7uuqBsP6b9gY/MjFWwT23BxUL59K0B2oRj5fnZuTwl&#10;MOf4EHn4BJe6npmaaRP4palZyszPh193hXszJ30rP19T5/cwHXN5E8bok0g5Rw/ZKQwhyiaL2Ahh&#10;G/26a9jxud8128CPbsKXu599WnkTmJfXuabemZtvbi9+yTe22YUlu922hU3lqUHHfLHj3vZshJFx&#10;BJugV4kM+OdTD7YlZbO+td42NjfCh32UC7e2131wv+G3X9/e+ta3tM3N7XbjDWfyVLHf00wzAp/j&#10;pmzyYDxgf+DTAsrSseH0UecOXvvqGyzUStoneDNWDM0kWQb52UJrXEB/rpXIQxDBKKd2a/pwDcJN&#10;i35/Kk9jQ7NzFHVg3yyf3q5R0L6y70qTtpKDB+OY82TBtfuOQM+xzuN2Rkh900iUB8s45vFInvVC&#10;OsG25vw1C2K2a+xZW4+NQI+c1obEaldogVo1htR29bOWsWv3Ru0M/Ziyqm9xaWfIVjm72Rh43gCR&#10;DtMde1r2tltvzRODjzz8xfaX77irbdFHuJHRuaibrUI5cqvItTKRR9niGHahJaLnXKkK33r+i5zA&#10;XWsg2oE8oLXOn69ypDj2hI4YA33zt3xre9LtT0p/e/7iZZQJL7QnFBBfYZThjJGErw+QhoxFqt+Q&#10;ilCQAugY+yiZ4m+UA7+McSivKjIWAp4LnJmTUtBNn3vIwfG9+fn2T8aLwCHfaJ+3uHQC+qZpj657&#10;MbZHpuKrm0uO2agHGUbnncpdn1SCkzzKHp2GpenYgePPGlvAQfxh8VQfnEe20OKidNoB0TI1DvTa&#10;cYxrCKoDHvDHymboozbjyq/p4KG++f7boz85c/oU/ddSW1253N777ne1jcsrtPGdyI3CKe+p/vmq&#10;TkaZKxbxUSgyBLms5e0kXKdP9pSfOvV4BNnmCVwMJk+EUNcFb2/Y/+kf/3HbWF3Lk7je9Kq1CACC&#10;X77j65WzeaYrG8ccxCnlEY3ar5CujGDYPk9ZSYc3YpRGjVFKLhwOrg2B3c+VbcY26Ex01nCNy3rx&#10;nfFr8CFudaeAw7sQCoYhsG08hdHKvSznlk9SXecJTM7jQxL8Bir9MO1DZWSNBprE6dFoyFgcX4Ok&#10;EvUt2sfY6I5EgKuMDPy3OPhctyhRVl0lFl/rmbZiujeM9FUUtD0MynJO1J8e9Jf4G9tzIljTn6sj&#10;+SfKssGxgwyHbqP8Ais6jaygK3XsCzQ0a1Vt9eImeucZIcZitgXhK4/Ix+vrQFMwa5aMhUQjJdLu&#10;uh3UIQd5tl61kYi1KnIATy6rz5HmtDsKu36mKw886ijvCkWrfrKit4TpT9UJNNgtiMJ1zbQNy/jz&#10;iL05Zljf2EiZJcZzL3/5N7WTp24IDWpJ/21/qq9SDFkDJvpK/ScunmfssBP5S5d+LXIipt1Iaz/P&#10;dxZzXhR7XhtB7VuLlmyWJ1cPkCzqxFdyHpqjL2Ho3+VFWI6bkRMpujxtyFA2KTFecK5mKCSJ13Jj&#10;UltTrtWHiVW+QjtV5MlbeSLxl02zZObhD2L6bJJys6nbtGXc/JlPiXAEmjaiYZLoUYCGNC7RSJg/&#10;aQSQyIqrEBHEnllXR6czSM6XhtQFXqr2uoehhJAOlZw4AM+Cq+gZE2zlKiuGCI+yo97/XSjKre8/&#10;i8sDp4AwotnCV8US6q5s1BcaqquULgWLElIeM7BlkN/JzY5kkUQ+GlOg1HVk2MulgaaeCRXjHDgd&#10;vCfVclFipRUtwDNvAKOk6dbPFekjT+d5EDgtOvoFwWujNBoPjDGF+cNocoMGOF38CYHDdXBFBDYQ&#10;6dAGOr3m9WNgBc/AXHVzkSIjtQI1kxbeoakGM1WuwHSZcm7ZCjgDHFA6BfJSTtjKkBOfSsj3RABV&#10;Aw+dPWlchxT+uWCcHfzgy2CDxhYw6Sz8yWeVrYDcKVANrWgr/JRJdj/xSCx6PU0XxLHanJ25H9O1&#10;bjpQykh3Is5d2zMxu1yCW3wasLCgiYHxoWx6EB8/B/zajG1kZOtgBOjy8xBAFkQ5piOwXZDuDqog&#10;MYI29tHrVkdk2z/Iji14U6/0BV3A8uZk5AfMyB0heG2JGixZU1DVjsMznYJ8SUPgCt8oneG/6HSB&#10;wEmhZaM/Bvbjo9PajgOWcC2s1PM8yJLkqaFwSY/+y75MF18yE74TURepDiYhFlLx4LID8l30lnUQ&#10;EPug/uFkzA6ibMIQG0LAB+2JS1dUgAAA//RJREFUcsFvsD4xmZQJvwBMmvTID4IQV/RJnh/5VZPW&#10;ee/7399+/Vdfl1d2WNddXOXDkb28AUf56s0kLTYkHZ77j6Ip7ZFomaItBUJWybrK+wtNpI1dCu4o&#10;/p5/+D3taXc8lfOpdumJJ3KDzYUXdeOEPToPENuX9WvSMPxVfRy3dGQoGuo6GsV4ZCs0jxAZYbsM&#10;GjNhA1bskTIuIkrb2tpl/OQ+attuz37Os9pzn3dnXongpN4FVoMLDspKvatL9X5ld6/d/bGPtY9+&#10;9MPZIaXsvXFiu726Xx1qPsguDfDkk2cZGFF/tOkAI9hnKDNhiMebBYbcoKFMJgSV0o/WKX6Ugrqz&#10;ftKBYbo8Bz3nxtiGzAuC9NGHkqX0AmNC2UigfFsPGiOzKhRa/Dm4cRDqdwM4wyyZdDAZdZfuFz5/&#10;f/uDP3xzu/DEucCfmfa1QctWT3QH9z5tp0xQegpmMg2d/hBv8NRrQlLMj16l40oWAvXxu949IDjB&#10;/5ZXvqI97WlPywLk9tZGPekHve5pM2ZRX2jAtS3Zn9VCAmkRS8msbE+/Juben/GLvZFevqGOytcy&#10;Vin7h77s+qMdxIywDxfHkK3fODHWrrWys/IjE2kroRVbsi3aNrQJShR8/mdB1EGPdmR7NRWB5ozT&#10;0EmRTGg4V16UTqjJOXCUo4Uk2wCsYVP5/llgREqcw0AUJnYC5/IYPXIMPo6OiTLApyhWIUjOaWdG&#10;UqQjCzs+BSnJFnTARVSy2oG/6ASYAUSUZp+O8ynK9c3tNr+w3CZn/HBza5+851PtF37hF9pDDz+U&#10;XWHbW1vhW9p8hZE2UrC6vSPjsE1SpXPs+AbO9E2ca2aWk48qik6js5KTNwtqQmNZ7Yd61FFe8p8g&#10;CwbxUU/atOeSLNnYnDhyrrwDW3kVDWVjNZn0pBZPqpyvFfVD8fYdggtt8HvFJw4cswSfbf9qnnQZ&#10;O8xvueXm9v/+b/51O3OGCRMVNzdW2g7tRD+jTpRUouNH+VcAECl/gUtEZOHByY38Jq/LOvSXIKir&#10;RssW5dh6nRX+Fd3K34kmheNLtJcqSF1lKg8U9ChB0qOt2g7S1iiuPRlscz7lKAduPHEi+JKXvaw9&#10;9alPzdMdPg1ge8tNJY7WLx6B33VV/qYD/PuBcm6YiT4Ittd3vOMd7WOf+Fjb9IYBNuhCU54AotEJ&#10;31/6M2AqG+WmlB1TeLPEMZwLBNqSdGTTRMArHPSJnw0ceTW10xmC8QPZJATNtdihX3T86PiPK2J4&#10;tGj0WPyqW6uXdgy5CJxxbTtUH6ZrNyPE111X18vssub6sF+RJm8I69tgh2ifq0/2G1K+5s3X4yxy&#10;XFyez6vkTh4/lidvlnwd3PElxjHTbX56ps1ynMoTPvSF6HRmuqJ8X4HGbdr5BrJ3B6ivGfSVZY4D&#10;tXt9gGMMF6bcSJSnbqDXPBdylJO8OSYOrbFxtIMdGVyEXVxazE0jv/vlK+pcCFxgjOU3jfJdI/Sn&#10;2Hyto9/o86PI2uBoDz6BHppn6ts8M9T1OxfqO7pC9+U7hFNt3HbpwoXy8jVkJ04uRY+/+8b/o/2n&#10;//RrbX3lUugfwvXbKQBLW5KYoQf1FOJGiN78VzYjjLRzhKJdu0vYHcLKUN9y4tSZ9oM/8s/ai17y&#10;YuQ01S6vujlqo23vOC/CJgHtU07eJDQuLPg9o7k2R58/O+P3hCbx22VvLhzlm0To1Js/x04cb8fQ&#10;ueOtEydPIuel3CQ6eeJUNncsIPeFWeSMr3dz1uxMwV5cXkz5Y8dPUtbvTZ1sy9SdQ67G6BB+fJLZ&#10;Hfe5ebRL3wDNa+sb0c/ly2v5Bt72+mbb39ml3C78oHfq3f/FB9saeWfO3NS++7X/qN3m5hPS9avC&#10;TJ+CnPPEtcbUg+fDLxiyQ5sxV8qoA9s46T4BqC/WBrUzn1bfZDz8v7/+t9qb3/jGtn55pZ05ebzd&#10;cOq0g09o9zsjfcxIey94+Ku0z37TjWh+/NtYkOvRkHatvnuKNq/5eBmfkwsvy9eqL2WR3fnakmWq&#10;SHRatlMbo2yTWbgDRm0M0v66XDpeAPS0koUeUNzxaYGf0oFrmv1WzT/hM3Uda1aouUL560FjQKMP&#10;YdqOO8rYnOfVpyO/6MBjQHFZ9GasZCJ1HAbGH6deUqvPBm9qd+BZgOenn3MDit/xWmMu8Fu/8Z/b&#10;xz/ykci0NjS5kciNHh2ttHqQaGFxlI66iX8ou5St7B5o65wXpfbrtTlSi9N/SYuvcMTBtju+7Cva&#10;d3z7d7blYyfapZU12u1KbFNQ+uqMFewXRCJ+gHmaJ2BINqPGit1+ufaQc/5CG8EyBvtd4WWjj/Wl&#10;m5inU7B3507emJL2aiNkeiDO0K7dKO0rKOXHOYJ4tLvIl/rpEzn3RrybZPY5hmaVRd2yFaBqh5Ep&#10;oKNb9UQ69q6OA4d8f/ZvkT9RPmxj9Tpjz2WS/56TZx9d8DpM0mJnYcW0kBc9z+Hbbr3ppra/vdc+&#10;+P73tQ9/5G/RXPGtrTv/iPKkVVmEBuEIqttXjtqEgIMi8FOu43GhOT4EO3SA70ZRbwx98H3vb/d/&#10;4V5kudNOnzndlqEnT7h137GLnGt85p90eWPU/nUqUd8QeUJbyR1yuA5+9Ggt5/bSGDopNzYIpP2C&#10;Qx9p+6h2RQ3S7SeN8ucxNtjzat4rL/AEO8ZesZ9YEn1XhTrnUNlqxKOnJhwelZ+nzk2qDjTgryyr&#10;DR1s1lYP6ge6Rl39kFFfEOzIWnlJJxfFp2XISw3br/UdkFJBfaddi4M0Yai3+Lzgd84UygMv9sSl&#10;T4WGLs4HDdpbGCFoq3JsWVPSBiksbdJ+0HYquaeRF7pK1rVGJu3oi/PMRe2rAOh8GGEk34TcMBQ+&#10;USzFCIf9agehUbsQGSH4pDWXNY7Mpde2KX7WMZhXtYAsWi60I2Vbm6aKJoNlU56CVZTCqUQ0rUfx&#10;aEfa8RTjDTcJ3f/gg3kzxQte8HXtG17xSsYtyAH6tV83gDg/cs6tDeSGNtExo+tmSC2mbr9XfWGQ&#10;h/eMBbwG3/APsXiIsM3IR8raq3Ie3QB7zMuUZ/iyPSJ30+SIEWnmQfRe8CQF0lBHg2dDJ87uta7o&#10;i6Ov+DXEpwWHBCoXCanzerVhlS+fE6pLl8Sik4TUCwuxVfkZPkG6ginGJXGDPs8FqNQIEmDFGCxH&#10;gRnMtV5KIRBTKlfj84q0HMUBUSBOR2xZ6g28Q0DDAMq46lzjSccKLVarUMIogYil6o+0KC0J6qTO&#10;LUUmf4W7eCHDxui5KMd5BmBCLZxDcRbv4HKhU8CVkiY95SzDm81yyJJynkZu0uWfeJStfAovyZ4Y&#10;kFMRk/KRh05VsCoajAfOQHyd18jOE685Kd5SJDHJ0iatgiekTuit0KuWYXESFnph8R6EwC5ZBRcw&#10;Insuin9hVScZVnqZSqccp5p1Zv5EDVNQ9XH4HikXGdko7WwokKZllRwKJyhSTtyWGXg8pkH3axus&#10;HZZXNVgDjjA8hnEisJ1smFORfOjPeyypKyuRvT+yLeF/cUiHQdhZDJH3gTtEFw2RKcFdkHLkzrUF&#10;d5TRmWwyuRmLxzb+6hi0JeCAUIcKUHJ1fnY+lCPPxx/t05RPRGrxDCgtC3YTLatj0Nn4+haijxrK&#10;nzo6coVOnToYW66t4QBY92SUcp8w0JbsdmTXHTuFg3KW5VRdxhIlHZrLRuwQAcpAMLC6EKQxHQWO&#10;PDsuu7wykODURVVDBujGjsv/Lga5k0v5KWd3X00yeXFi7kKwFCo3bUD1JnS9U7iuDeRVknALvnai&#10;7EOPfADAGwNOVMdk1Tbv+83n5xfTUTiQlRfvzMug7aAmZUWDITcEFIj0WNYfcpHW8aqCQ/ypaaVe&#10;XBmQAi4nRdnFgd6H/3SXq4sm73nPu9sjDz9IPQY+DJSWlo7Bh+0HPMAInMCTTiF7qKPBvPpXoZOU&#10;f/5SUjjoyFg7i6WdHP72GZTNzM6117zmNcHvpGBzfTUymGeClYkZ5cKrRxUdG8RyHIAqDW0wItMu&#10;yharoyRKK3ZYr1Pgn9fE6iy7LUmv7cdJJzAnuXYRSqtwp+vCwmz7B099ej56LV8ONNz9L6boCji+&#10;zkzEeibt6O67P9o+89nPRsau7OSJKNtLaK72IZ3xD/Ff6sVBtgNlyEnTteOlXISarNis7TB6RBbp&#10;JyMg8NpeOIqq7JlKViWWzQulWme9siwZJoaPRGD4y2QW/E5kfCVgJkTAFiQgglcEXkf+nlHeFPtD&#10;+zkniRWwNypt7e60L95/f3vooYfwm5uU8/WEDsRmE2vxEUiQpG7k+2BBheD/4tdi8l622XNIrHqe&#10;uEPO9ua5i7/u3hXWc57z7Pbyl78cOdaisPbmIvrwGbmJGbdGe1NGttN8P0u/CjTAj3bhWMF2m9cd&#10;Sgv8lOwsJx3IqAcX+aQldky98T0Ed5Db3mwHvkpmZnoqsQa/9SSePJb9K22isGnwp8+earc95RZo&#10;toS+BPv10XTLUCuLvpxHTlTJ7qb8lGkNugPLR9f5TSDY0E7htE8VIWhgWyvjEGQY66J+7DJp8m0Z&#10;zxVZpJB0YeSbAGSEDtM4ZucR9qad5hVt1FHmChnrpAgQhBUSbB+1oJLJr/AoKiX2nzXe8iZsaxvb&#10;uwz8Z9OGtpgEv+Od72yv//X/3O77whfiI43uDptG/pmwSYfjt44/vACn7MjyZX+5Dh7yRC6P4raM&#10;dBO0dycZvurC3WruSvfJrqtX62aloSR9CFtcXkbe3dZjSwKWpuiUsSI8ZzKEHWb8ozDSHxCjA/uB&#10;GgsY6qb1DhH/Y9ngQHSxQ4GXzJSddTMWhR7t8nl3flX7ju94NefVn25srOO38Yna6qjpk0D27/oB&#10;juFR3wYfod8y4gRx+nL8ljRXjhCkB17su7QpZaGNKB19uzzJM1ll+xQJfH3XZGKNU6hDmbRPCxXg&#10;8mOlyKKF6Dv7azHKxe/JNr8w3175za/qC1KU4C8f6g/f6Fb7AFbwBwL/O7z/u5AnCyZLZn5w/9zj&#10;j7U/fcvb0rbtM9yxncVTbCwyAieeFcbQXSyDNkW6fXa9TgJpVEdQacAVe+ooQ+qpN/MSpZUfpzkC&#10;LLykngZF0hgvVknqRx4m5EoTTD2Ax7+JxlA2bzuwAHDQVxZ0TL9OIDVm8aSuneCmD+dnUfG74AGk&#10;dmQKWtGTN0zy2guOuXGCjHztq98JmqHM7NxUW1iaa3M+7cZ4zRtDeWoIGqMfznbw4S6w2C8b7U9s&#10;X1Lr+HB7Fz8vzX3jQDai4Cv0qQdyiLPxGxLTGS+qS8998sfXSfm0R/pI2oE7UuXLybGvVJ13V/Kc&#10;Rz9kvtAWqZPImMGnYrwZpC/Iq3eg1adU/L6PwfmK315yDCFeFxSnZ7BvitpepUN/60KF/VXaHMGn&#10;Tmwrwp+fmWurT1xu//nXfrl98IMfiPy3NjYTtRphuLFFP6rcxuYH7c1fQtdZLiML7b/kY1v0ho+7&#10;R130n/RjytjfV33117Sf/qn/tt32pNvytKtt2bJLS4vt5KmTbWKWMXeP3tSxPqNRmc48ZGNjCz+9&#10;Q3vZxV96s2YruvLGqmzuolNfA+MTCAm2nT1sip+maf8ojGwIIc9dsx6XF7xBNNem5rEFxnLT2JBx&#10;Zr6ePrKdI4Tmq4d3gb23vx3b0C60l82tnXZ5bY3x205uHK2trrWHHzmX1+v65OPXfd3Xt2/4plfk&#10;VVfatXO+POEEbG3KPsV+y7wwglxi9dh5jde88agKOIeRa1fx1eiYv9ipT2XZ3nwl7Tv/4q72y7/8&#10;y+2BL36xncC2bjp7ljIuZgoX3WAjsUvsXj1n4QoYtkNRqWd9oSo1aLP6o0TOqw2VLWds6zm/avOu&#10;U9ifKFfL1fhIUHmaHdphBVKLLzfKOUSPVZGmXyIjdevOoHVTALjCJoFE4em/42spXxTx3wzzOak+&#10;OFWTbk2DZfWdBtPyCm7LEiIXfvoWZ7g+IW+NzM/hzfG0/VjdvLOGeByDl6fNPJWftESHyhwsenlf&#10;e+Z3TRWQZYaAlanjunw3B/69CX3m7BkIv9YefOjB9lc+UbKxFh35tEzkYX3iPvJzk5O+Qq7i0ysr&#10;pSSypNWvpfHgnDzlxFFeoldswnSf7LXNpiQK+toXvTjf2lpcWGwXLlxOO9PXaDtGabKvs7/UVcBl&#10;uwZtsuj4TpkGFjhcv0hfC2Zcc+GV3tgJcBmf5ppf9VFcaOuSYjpH69pnW9BX4Pu61ryylTH68rGl&#10;jLFiS5G1NKARVOGbE0zIm1B8Qoq2KabYIzFrIrFjxyVUEFeq2PJKb85LJcbyebrLXOpwmaiBTyA7&#10;OXbNw3GYbdcnsuzLXY51N3344F9MQrS2GWClj0GOvt7aJ+jtU3bxN4+fP9/+7u/+FhyOpfFpyN0+&#10;VURK2PZdN+R67DZbtqY/cezElXhDRaVr8+nvY6X664m2x9jEvvd9739/u3DxQvQgdT6xlfFzGrJl&#10;qYMeHGM6InHMlfWpITdkJWSLp01IjTKDYeczls06hjJNV4NNUDJP0yIHejXQ2BKRG+WGLVfbVs7k&#10;wXMW2gMdPJRXNtrGkEX8BMG+Zth7VbBGHXIGfktUGucdRgULYVfJ7usSnGeuaApyq7KUgWHH91nn&#10;wQ4jA6vJgSfB322Yi4yrOYudeoTA2BRlugY7VbZZpO28DRzFF/A5H2tVmYfH/ypHadQ+a1xV0TKF&#10;x5aaTfsAD26OGWeKX/5N51wVpY3YiKCLPwpazt5ZH+CGROAgE3UhcLkmqcTG4coRxiLhpuKENgC8&#10;PFVNvTG3yJyA9Jq/wKv0B0LXZ3wdaYpaMcCrHsi2UjrpAvZPAoSVc/KJikYYgQNY5WWb88m8aj/i&#10;Aob2hh/x1dQ1fptoFy+vMOZcyOaS7/qe17bpWd++M9l8+lg5+3SzYwVtdmrSTYi2dfo5Nxm5tkPI&#10;TXTthJgxp4woA/iXaHkodosW2clYlaSay6BffqHRqE6192u2X59iRL9H9T9uZy3ePLqmdPQqdqKc&#10;lRVSdQ1IXMEj31F0bUxVOLmBjpCVtz5J2/CXdgucGrUQtRkj5dJaoV3Rj6B9hlbwDWvWrvLJDfCq&#10;X0tUwVFRWnRw10PiNI6do4NNZSWwJPi/EgigUcFcS2g57TIgcVwPMoxHKXUukyol59cVLCF51PLE&#10;pRMP2V9SzrPA9Jz0wAH+gDvSr6+TUFW+JEirydfTEthed54NJTeN55AmAR4I1kAdq5r+98NhHekv&#10;uNYN/TZ6zq0bupM++BYs17Fh6xVsSucsg0KD5QKmoA/5GDwf16lzcKaMNF6uMIPihPQqwFXBioPy&#10;GCMjW3h1lv8VLKPTKL0G6pdml62oJ6PXFum6lu44RewofPa6QyeD9/DB+ZfwxNF8jw72TA2t2nF4&#10;gKZUr0ZufRubk4Pr4Vin3l9MvhWkzbwigWo0aYsStQ5NzYFpCgS/pczRhwu3V4+MSz4OolzocHKS&#10;Tpp6ymTElIWHchQqHZ4YFDsxPJIPlZS8wq9OJjjr+vooL+Zdv7sxToxg+04ZogRWh6SbAY4FxB1e&#10;pa/KRnYCTIEKOfVf8utgvaJB+67vIdTCiXRDC7jrxquhKtlJy0bw9JhONRJzl9V+BmnKIeMYZGhd&#10;+VIGVU/RlD8yLxCtDJw6MQhPvZQMoazqQLM1Ihdg+nTA+sZ6jxvgoJNMOTowv2GjzkVDEJaXdaO6&#10;00yeaCNj6PHcY1UYdYq78fiuC07pHPmV7XDO0QUGoxNqJz+zc76Xl8ER9R64/4H2pt99Yz6IvsqE&#10;OAtA1HNBNR/oDvySR00eOQ1tIU60CTkzL5njHPnm8jCt2qeOIgWYNG2q0vbjP/ET7Sd+7EezA29z&#10;a6NdWrnc5ujQj0zIA+UzUGZw4phReXThlV3mBNgHiGugZZkq1tFTD/szOqhW0mmnRJu5tLoLcIpZ&#10;IOCwddoy9nLHk+9oL375y7imTZFeO+Uc4JeulUV4CoYjbeXy5Xbx4qUsfDjgN23c4M17csUjXfwb&#10;i3fCkKu0NfIy6OxG4GKSIe3RvoPzDJRcSYWVLKCTWu3DYIkeImctQv3VpeUKX5UUbgJ5Q2bKJAuV&#10;2oKDN8pkcZ1iSi67Mjk6tMjAbB8ZIBflWfCcbAgHmvU9HLd399unP/3Z9ra3vr2tryEb6QWgtAx7&#10;Cg+dDik3Le1RxKGraJCfwhOKewA3+cKwHfpanxGEb/mzN93YfuiHfrDdcOaG+IOd3e22snqRtrGT&#10;aBuzbQpTSRcd5cdi/vInTSnhtTQ5ucIOOA+p5nOUJQfxKRf2qo401oQEXG4CwObkyg8i++Sf0Qq2&#10;t3xDjJBJO3rIYNXyHLXHWSZ70/1Vf0CDVhE7qdmHHiddh/5JvMkWNjE33LGz+O4w0mkPLOj0yLV6&#10;0NeI20Gk4wjxZ8cZcFLOQsbrg0zLN6cOZsdu6+BQUNArtvBG3yF/I9+B/Fj4za46h6zUV/be3FP/&#10;UB2b7v8YwO/lSQInBHNzi8n3I+u/8Ru/2X7vjW/M5gpQMVnY63o+0vaQj4uw8W2EsjWoMnJdNlbB&#10;hQTlYBkn0vokiM+TrRZWH+ljkLM6yautyFD2CcguN0R7iD8hKLva8Vx408JkyVOvkUn58uo/kjn8&#10;D0XqaRYnNOCRXur4eiIXOVfX16weG3AgLzh5Eo+yNgSv8kCueVUrY5of//Efa6/+9lelvHxv0o/J&#10;9ey0i+PQSl3tx3qZdAhHWxJ/bKnOa9FFmtG/fa6LPvBALkVKbo4JshtVnVJHqtSvf5E1dOsrinX+&#10;9Rjbw/fop0nBDaFx8Qc+NCFT4cTfUT700DbUgXyeOHGiveSlL87kUFrSVojuIM555CPSil5FIP8P&#10;YWZmKk9HxIdR+o//5E/bgw8+QH+iHesnpcUDsOShpBC40Tsx/bY/UYZvn1ylX7cvDgGIkHQBBQ66&#10;Kd9kJu1IPXKuL/DP4Zo3qCJrihzYokEd6b9FHYTCKNzCMj+ZxMznKqOuySubNFl8VdLxhW1Ando9&#10;ZaHQskdq8Uf8mYiiC2/45NVryGzeGy2zU+n/jXmt2PRkW8QXzkJ/LWQfSV6e+qIv9eZK3UjRdqUB&#10;Xlw8JNrXjr5UD+XirQuP6sjXcOlRlEs90TRN+/PGkDc0mJTDqvV8Quj4sWNtcXGR44m83m5hYSGv&#10;w3MhWDp8usibKLPTc21xfuHghsHCwmKifC0tL7fjx5fb7Pxcm5+Zp67fMwB/FvbLj09O12YmbWWC&#10;oz7FzTPV97pACc8qUOJIsy27ucAd4uafPX0qN9Mee+jR9nu/86b2yIMPMqZbScwTBuBxDLizXTfN&#10;YjPaFefqJf028ho3FbWv2JE2EDsgqH7SLSc86dPPfs0Lv7b98//XT7bT9F/bO8CkjXkjbIc+Tjtf&#10;29xJvLDCGHNlvT1x6VK+pXbp4kq7vLbeLl0m3eOllfbEBfOIT1xs54kuZJ87d65dvrTKtd88Otcu&#10;XuJ47jxwrL+W17Ztbmxl/LqyttrWNzeTtsa4e3N1s62Zhu836pPLF7a2jVwcn8l7vvFCY3GRLMon&#10;La8tnfSJw7m2ue1NENvWkXbnV311+8c/8F+1xeUT2PlU/GYtbva2Z7k0thKbITJDd4rQaFbObb/Q&#10;45OHq5dXsD/7QV+p6oaHK+3P/uxP2i/84s+3Rx96KLZ5w9kbcjPVPPWXPlybAGf8Oj/7H20r/Gg7&#10;4g5ttQirfxF/kWd7h5KMGehTaGO2M/1xfLlwO0xh6R8tXjWJ8WMERea/anDWwJbqHJGlgHyZlCtg&#10;K0tjylsukX/S5C9lzezpnnYA8bGkmW4fUz5XGdDabTN9/F+2XnaoH8gyCem2tfgl9W97J4rCtLRJ&#10;+OUPv9HhxOdyFp70t8iB02yMkWSCNPRT6pY+7PN8HeLuDv3N8rHMae76i7e3d7/7L51I0Ncezbws&#10;fRxRGO7sDnzhhU2hSmvxUAilg7Sc6cOlDZpTlgi/2nXgqSP+tINdv7uBbE7ffHv7x//VD7Rbbrst&#10;TxZ548JvF5UP8oZLb/tAlxZ5lif776AWJP+E780d4Stjy5qW8QTycmylzWSsGLqUdckxfUjsuOtR&#10;PJRxETZPWxCXlo+3M2fOIqfDm0Dyaz8uTPmVTNMd1wlDO3WRFy0qrcjRMrmpRTnnMqar47LJosVf&#10;2pCxp1W6ci3+pD2L8dCZ14zys2x8AHg6i4yUGPtxLV3CDC5qeZPIcZT9wfz8TLv77o+0hx5+sPlW&#10;FvsTIeuvleFo10EenXukBEnmG6Sv0ojanLaAbOR5H1zK0jGjNu234L5w373pb31CF1R5clJ/bV15&#10;iX9QttAdWUO3R/4SDc5Zh66DHzIzRsEObHuhwwVw/ZSL4uoj7chyovXssN+x/8uYzM1yjAeKBqkh&#10;kK++LG96fFmnyVD+R9qFllOrlDwqpRJyAA7FvcwmK2nLtfDtVt2sgr/HdgTvDdThW1zPSRn6Zdtp&#10;xrpEfcC+cznlVyQB0HFvP7cn4LzoDmEpZ9HYWObG0m8ouQtf3Q/bMpiuT5ZmBZ584RDlNGX7mSnq&#10;ZLSn4OSXdgePh7bT5Ui+vHeHm3KWz1yTsoHIvytk24ptexRK2YExEVkVvRwFaz7wh6681j7Em5C2&#10;igwiO+kjP23A8kVD+Wt4Qf5eS01wgKuTG9nYjhOBVX2wwGzHh7JSL+KfZpzkN+0efPiRtsX8cOH4&#10;sfYPv/f72tO/7MuQsRtaqAqOSXy14y/xaN8CiV9DPw888GDbYFyhzeprDtoDuNJuodOgFmMvXgAo&#10;Olc5BNftai3Mc8GbL63VN9ouhKtshB1ddD9jmnVGefUgjtxgU8b2+8QYX2Gv8ThwLY3UKj03Bcq2&#10;s4EIoJGVcua/4+z0HyHQQykkRZIGLR6Tpo0617D9dy5VWBSiFJOkM/W8DzAIWcCijJ1xMedlMRmC&#10;LN6jk9EsWkgs5/XO/M4+jnl00talOaWS9JVhFj2GUgR54kgZz8lV0cA0qDw/wNRL8E96qr5BYciC&#10;jEujZYVxfbB2sQ5N0BzFCYvgmTjK1OGFvPBsnuf8fIwwlORYNGRHFkoRTmqK2yuLmN5JKL6lASos&#10;4zXlJ3w9TGQF/da77qaAMs0EXWDyww+Bc40xEUqO1EJGdsTeya280m2iRpl8roCTCF4/yEHx5OVp&#10;B/IHvynNefTJueXSoRKiK4qFvyqeBmGVYPY8tHZYKCVy98KJYerZ0Fxo6yE0DZjUzYnn/HVkGrG2&#10;qo3ELYFvWEMoli6iujCH4rAQaeen7ixj7tzMXF5BobMwjjDhax+saCnlUslg4Dz8AwN+InaCdJiX&#10;NkNe2hayVH6hjLI6c2kVt7srdTIlL8p0eSfIn3CTxLBEXu24jcCJJqiXwb+x40inC5zc1IhcC5d0&#10;xP5KqNS2Y1QFOpFua2aFT6QkDGOnIYMXs720HLBi/wFbco2oOdYuLsuo9wqyaCcV50+QN3EKNfK0&#10;QipV2fIxFcegxgLyMs0k3u8F4Eu5ZsKNIzRWEcrTIcUxJijX/Occ3J0g4RzgC1w4dGKmL1Bundbd&#10;va3c9DD6Ggsz1Gsm7nEw1DU1cEvX4Zq6adNk+H5gyynZSDdPwTgJdDCjXmsiIxBLOEAr4oBn5+9g&#10;BrsXrtHJox+1u0Y9bXQXfle3Nttdf/mOds8n7iFtoi0vLjc/Gi9cO/KAUw6e5pJ/weAFGVF0D56W&#10;0IiVZ/nw6D+ifB1lgq0z0Lbyyh8UcuLksfajP/aj7SlPeTK6pZYfTec3S747iV38PuyIhadEPALT&#10;JGxGW3IuI0m7WSwvuYRE6Cn/1SPllc2VI07MwIfo3B3vUyS2rY31tba1vprdzc+989nt5ptvzEBy&#10;n4Ghr9eIHUiB+oGPWgwEFzZ48eLltra6mjzbnHRqb+kbM3Cw1RGBYb6ikipFlwFH6JNe6CI/3Rf1&#10;hy3nw57gcjJGDnnaiSxyrcyHT/TSf5bhVzuQvLZ9oGPOSx+kpe2IH3sRj8U4HwtxDnjCLjgddEi/&#10;O12kSbzZLQscScrGhXQKLQtG3lianppDN37bYKf99Xve01aQjzxfH7yJar8SnYlXGUgUwZLyEGF5&#10;SIqhjoMX82Mj4VN6oYXgK+gqXGtPetKT23OecyftcqdNM1jf3d5oV3Y3E+ewt/SDwpMBZSNF6s/q&#10;MKhMFbl+tLBYwgkzcspZ9YmOZ6Q/fAKvBunyAwQAyK/N1DHH4tJ8e9Ktt2RSZRSv6fVh2OLBetZ2&#10;EOjZ6uW1dvHCKnTTNqSJn/yIzkF3YPSbq1fzrSV9nHTqAOEHGdc7jotORW2MDRizACsYfRGA/J4M&#10;Kcbh55VTxncKxJZrG1B+HqlvH1OLs/YE2oq2GQ2LNjRm4Uu9ErqJAwfMEkOs10Fo71zbzkqcyBie&#10;3JVnFeAocz8ovC//DPTd9bmOvV1YXWu/9frfbr/0Cz/fvvj5L2RX/94ufWC+M2BbEK4UST9wus0o&#10;g+SNIF8c1GPGmBAROdCHVNv0mv/AzVMS6o52UziqbAb8HWb8DqeRp+0ItLGpyoYp7cuxGzKXJ5F7&#10;TT3txgo10ax+J/+oU+MIxyHIPPYsey7iO5Av+keQlrHQWeMY3+t/pd12++3tp/71T7WvecFXZ+yx&#10;v7fZNtdXAO9is9/+gwDrCguCJbnarH0oExpbAeXEG59DgSzS0CbkT78nufzBBuko78iV8nHmm57/&#10;OVcz2p1jGOVYYxRtT5s+bFfYCDoSRhYulDN/mSCBd4/27Qf1vTkwPTXZnvzUp7bTZ86QpzClH7uE&#10;V3HLs7INDR6JQy/F7XUhaMC55+Kt7fpKW1u51N5x113t8Ucfoz37tAF8kZfvItgOZU2FE4QbO0rk&#10;HHXWGEHs1On6in+LuOFbekiLX4rt9Dar/imvXsyfmZxtc7Nz4SX9BPDS/yJLwYaTwPRcP1dw9Rn5&#10;ThFwE8wXvzzkgrLAAXN8fhYSiL5+VP3br0uvN1WUtTczXYSc7TeI8loPaJmiT/VJSj8M7422PCXJ&#10;X27kMF7JDSXKOEaQXl/htoecfV2Ou/J3Obede1M5dMB//CUM6QOFMekNzvnZg5s9fgcnryYDXxa1&#10;oNHXnR1fPp683LDBB2fhlGNu5gArN4Gg3ZtDPqWmNK/liX8XKfdCY9GtjrVM7Fb+4cE0X1V37Nhi&#10;W1xAJ0Q9jvrKZhD1Da4jfhjbhW5vKCGzfPePa+1PvfokzJ79pPqxTsJVqh5px5aW2xR+78///G3t&#10;p37yp9rrfuVXEu/+uw/nqZm5hfkaw2R8s44K62aDc8/81Km6RY7+S0uIqstQ/BaJC4DKRhtH8Kl3&#10;FFm86tWvav/kn/zjdvrsiba9t98urK23x89dbBcve6NmM9HXu616E2d9q61vbbWN7Xr9n08O7VDH&#10;pzID1vaL7a1tbhGpu7XbVlZ8UnOnXbq0nu+snLt0ua1cXmkbaxtta3OnbVMm3xNaW2vnyXvsiYt5&#10;rdw+fv7qzj5lthPdnHSZ/sCb6L5KJk9bgVMXmoWY3e02eW0SHS0hU8bI2Ncj5y7Bx1qbnl9oX3Hn&#10;ne0Hf+SH8R1PV0jRnzfupudmoyPbBdQjVzKRWaI+CVk5kCv/jo3KqNfUQQUJ3gSanZ5tNgEXvj/0&#10;gfe2X/zFn2+fvoexOQBvf9KtsaOtvR36c29qY/d08PloO/XFPPoW53vqTxsMgtH2u62NxSTxl1/G&#10;u5qH7O23a55e/lCIGf9R1j42voXyPiUnPdbVb2RsQTlcberMzS2kXcc3wat9d74bJOTAr+DYOd9I&#10;lJfr0sOLjVqrVH6Rb4/8lY/UDyHDDtcx6dyUm2fII6QvJGr/15jv6Oe8uaqu49/lt0dbLVONpCWA&#10;RxIiXcdV/LljPk+Dy7NFzKO86wq5MSdNvT3llUXSiYy8qXvTmdPt7MmT7fz5x9qb3/i77d7Pf65d&#10;2dwNPeIwupA/PTMHPQIXZ7BDhwn6cMsV/8oj3/wGV/oECzonjD8kT98X2CkatgoOAaN/5rOe1V75&#10;ile248dPtPU1v8+2j7/GvxGznkMlvZhCGSJR1pEJeaOvkEDLaROqxirSk4hUubLDpww/ZSMw6l7B&#10;f9sPlcwsSxnbIuX8Hpfx1KlTbZ52Z9BEpnzCBxqqvJzT5xfj6Ho/G4Kcx09gN9p16CQ3bQGdS1Pp&#10;texGcmvBOiTG9rXBWgfhnFhNhn9Wpbxw7dPkaBL5jxuySACV0e9pX5YniN82qN8+WKgH9pNvcaw/&#10;0e7+yN3tz/74T9oV5pQK1r5tC18W05F+YYZeKSUtspZ/Lpzf+9OfkBAdKVoo6+jT7vzchbJ7+5+/&#10;pX3hM59rC/Rjx+nvHI/7U5aO77X9WtujFRkn4KUAkkdbN8qbbZIYsTtuI7oukRtiJI5x3jX0AWj8&#10;I74dvhSkT12JKHOS8KTsaLvAsG/3Jq83NEu7wodbThy7aM/K01gh1HHI/4Sq15k3yHi/tprzBPVh&#10;69XfOcSpoPbUD7ZDQdPt++3zswAujxFq1c9TviqJoG1I0bh55MXYvJ81FB2i6Qos/HgECsYeDjhW&#10;66ibJ7iL9Ina8T4+NW2Q/36nz7btuX+HslAX8lL4o1XxAItk5KwxDfzwOeRnfX4ZM5IVMZG2z/gi&#10;Y2yKyVvGcsBK39GDXgXNRfTajVGw9g3O5eobx8CA9/QhnQ4hOFbSbwWpNEFv1qfVATDEm/kgtqYw&#10;BrnqTLFmzIteKxle0Zntyqg8jfbBPq0nilLTNeZ92/HFPj/zMONyxwtLJ463b37lK9orX/2tNOwa&#10;t/lX3yJTrspS3sSJXaQfbO3iE483v1+pD5zNGFEUlkdfRuc/6FDU8VcEwCfUzR0iMPeps8+1Twkp&#10;He1OGrS1bPjg2pvSR2HCV9TWjaCqf415U/yJML1GI0pJpm2Hmf9YUgFKNkf1Gm+Rc+mkXSInj+nz&#10;5X3I13r6LPLd5Jw5UXBrt9QDVnynNuWPunkDiPWKko6UnxVDNkeR5F+OFLZ86nRiPSfPUxmMABGU&#10;zrsWnjsDVrGwSpJpQBslxBBYyKRgKCBC4IpgHI0kKkdOZUR4gclpxh8KM4boRZWzSPBoYaYLwnPT&#10;RiA5dUymQmDnUifgiQMjaONc2VQD4NgNpurVeTX8Do840OR4UKYryHzkJI1GJW8gqaKJPRQtnnWc&#10;hKoLz+IMjToD6ArcUZfynFcD6fz0EB5SthsGPzuVETJYsHyvIw3qz2tTxJAbNUFxCDu4+AU+Mgol&#10;ZGWhpq4O6FGmlWp65Rm8FotlsgADHKGLIrZZqBJqYGGSsPjf6TDF+k5eakDV0/sgeVynw+daXlyQ&#10;8EbAiAZ1H1nD+6Cbf0UuxiXO6C55JEGrbbQuPEqTTsAqyJTkdFLk5wYRGT5CecMNZ9ucO8rJT7bl&#10;jcLttHqWI2n7djpeAt9Od9iSRXTAVimZQx8Dh+iCa/Ms5uQmgy14t1zaodVTxyPwwlvFDPq7DZfe&#10;ODqeVx0kC8c79y6elDOF7xyRjnYFvHQuOsjkHtYLXcP2OOdfDnFiwVW/7NThWgg63p3t/u5xBi7a&#10;RRZlCdKnqQ4aiiORVVqy1At1ck4Zfz0DHMCEXXHF55DmgoK7TI1LS0slL8qtb67HVorFABAcNYST&#10;SwHlvCbkwg5Q7MCbUkrXIrZjZE5BF3UN4zVT4gmFwu10GW25uzt2FsiGgWAVONI+ec+n26/+6q8w&#10;oNtPXnQqbfVHsJwwPauUJJlwWKiOwkwYR888N7MkKw++ksf0vMN+vp4AueWmm9t/89M/3U6dPZMF&#10;pJXLF0Hrqw/wVft7VMcmvAHIL+3MnwxKm6OVjpPSoe2grSPs8NRt2JhXjJlHem5QmA/MKdr33PR0&#10;2+g3M5aXj7V/+k9/pJ294YbgU0ZWdVArXpIiW/2qg0d3/nzqU59qd999d3zFjq+Z6Pj3nBBQttqe&#10;9q3OSzfho4vMwbU2a+9gkv1UAniFX31S6UP8Gl/n9DDdkMTKyeQv1fKv4yy+A89aOhtCfGaS9FTK&#10;qfpob75qRbZXd1oqT+GMmxnZTc51+nKuM4jDJgVlO/a4T7xw6WL7zKc+macV0sdTx5jdXsDltOg0&#10;5HDA0cFZNpZ4Ic2WjxmAK2OY6n+Lh16Dw3jSw/b4wz/8Q+0pT34KOppkkuz7h7cSXYjz5qQNuaoO&#10;eSorWxDX0Lzv68YwsvLzIqdGL+9PG1NOkaWplHHALEm10A2N0OvOPxfGTvkY/Hd/d+zNqEpc6Mj3&#10;z9DDPkdlo927KOO133S46eYb8Oc1yFUUTtRUmXbtte1FHXmj2SA9dTMvl4E35WSNY/ilktOATPK5&#10;lg5tpxZg9Unabvf/ZRoJQ1/iErh+1JsVZMSGSvuVH/lgGwkg0A8Mf2P1bCaQ/tQDRiam4hSetka6&#10;BUl3ACtkYYRPivh9rJ3tK9mt78TA8Njjj7Vf++Vfbb//+28ibyd82/6mXPDuNlc0SgSgSTsMPb2f&#10;Fr11Kc5M6jlm8olefMJpNzs6pdtJC/nYirJXbqljBFiHWkEZ9JSYTcp54nnFUUvaYaHbGXj1S+Kx&#10;IvXUt35jYa4WWtRfFkGUa4dZdBTtNQ7BroGXBSbs4DnPfW777//Nv2lf9dXPT3k961Zuoq+1Kzs7&#10;yI32pD+WEIJ19Fr6Xm3v0CaK78Gryd4odWxl2mgvNRBRDEVnJjbh03RlWfbfRcG5jd0aBVn640+g&#10;30UNeXJhVnv3myeCd4yws73JOG+//dc/8ANteWmZNGBTT9jxtQFXtHlMAKHtW1qz4PT3gjcgp2fr&#10;CT9vur3u11/XPvCBD7R6wmw30PweSxZkCe7OlMfs6gVcbEXY+lZ51ybDz5At+kFG4dnypKl35ZyL&#10;pHniZE852Qu25qu/fGrGEN1zFBYXnGkrxuLLUH1mnxdBywgHuvRc3wBu0zQ3RovRb3yCcEj0SRtx&#10;eKNLOvP9JY7egJlm7DFLvz8/U7t4RTPpU1mMB2e8ETPnAg3lZupmjn2Ifnmb8dvK6lpbW/P7P353&#10;zI0ewvTGSi2Sugkm0UUe6PGmjt8CkhZ1LH4X2X21SJ501Gahq3TjjXpf+6E9Xi29ca6MtBd9rnLx&#10;5mN8MarwScYtFyGAMezIhX53ihsd51jXsVz0A7PicPzl6zk9hibsTpjiyEJ+b6OHKoBW5cmvNomg&#10;K2BnXI6MpXVm5ijtfY62v9/uettb2v/8P/9/E3/uf/1f6lXDsKIahbO2vp6nbxJUmbpTRt2203ZI&#10;G/ZoOPBdlDHF9iiv7vo/efps+5c/+ZPtH732e7PwuLW2mW/7rG1uIwf0R7RdOLfIJhjHT53H0hs8&#10;a6vo8ijlMBbStUd9ASfU2+1jv9xU0s+St7m121axhwsrq7kZteKTRN4MWlvnWE8raS/rpBtXL8P3&#10;xhZyVtb1xKTfyPQNAJbzNXN+tLpuPu22Bx99tJ37P2n7D3BPjurOH65JN05O0iQFhHLOCBASiGhM&#10;FMmB4EBYMJiMbWwvtjH/3XVaG3udjXft3bXN2utAjgKJpIxyzjOjyTN3bp47o//n8z3dV8Kv93n3&#10;ed7nrd/t293VVadOqlOnQlfv2o3fsritWrWm/czPvq9dcMll2AJ1UttX+uM2gw4uJsjj3mxAROTm&#10;GbmFfx7hKwnUL+sIvHCbY7975ATWN7/xtfarv/Kxdvut328DwD1+y+Z8pwmtQ+/Qe+QuW4SBtsae&#10;2G66xaP4yLya8Cl/oZ/8IRo8tA/9UTZfiarB+SORfnA/QNxPKvEoaazHscXS1esHf0VXl3/JojY4&#10;5CTwgAYJ/VZv4TllPRmUv7BEqis7Ct/xbF7POry96YPOlCfSpFyeCT/tLPf9BFi+gwI8J7bBIrDM&#10;KTW6kD8A0gMY9ZSyOx5571uKHoaUQVyekclFGNoaYdt82IZo72PvqOvhR/BZ1FavWRn/46tf/3r7&#10;9Kf/hjp4MLzSr88BTAfg0i5Tlnw2vzgkSCiXnip4T9nG9fd5Vnf+V0flnayVv7PYKyeV2uLh9qrX&#10;vra94IUvyqKSx7Y93vyOkIeTwtrA+A1kzmIw4UGH+KReQmXhqXzlrWXJhxa/VUQSZz70CCnmpiZK&#10;kQM2ILR19Nlmi+Tk1GQm+j30cR2sFJBvF6g/ZaP0+9QRi7F89BX74RaeTvbP0l7kTWbrV9JrUsRR&#10;vLXv1T4arAPyPboRJgHPsQOeeWhnrV/SaV0idcrtF5YscHEYv0wM2F+FRwlc22dyMZSaLN32Qdw+&#10;dOkyt5M8OvX9y1/8Qtu3d1+yuNigt7PikwKCqXVADCiXePmpFhbvKlnuPSd/1QcXcMzNHm7bt21r&#10;37r6G9i1cfoXS9uqFSuLn4cc8LYc5QFMYXur2ss72xqB5FoaeMCtGGHEKYOzebwnxF+j3etxV9+y&#10;eBrYcstv2+XzBTxePFB65GSMMHyufJzcqt12CBYfmwGHU1iF6E0Xgm9uS/dSdheevAI38ld7UvnF&#10;1bphUJc1KfqDfv/OcZUZZOU2k+qKC8Bi3Lo81u2MywkncG2TSCcicTQ7OwxOoja/EJm/3r+1flUc&#10;aXkg/3vVyRuSXHu4terQ0HD4pI6JsVCFETjo1zzNna4rEXWy9/XFuRNVjsT54zp0iFN4Uf0JeQqm&#10;iSu9w35xnTL5mS60Rufr0DZoB8rQiHvZhvL/bU8Kl/gB1B3PjpEIJz4P6dNfIq5gGG9bol/m86rn&#10;hkxSRB4ksxzu+7ajLzfkQJef8HA7WRcj+bawW0Tv2z+W7ePPOvfc9qaf+EnsxmjyFA8oRx1N6No6&#10;6vEcdV8fUVz37t3Tpvz+JH0JF+9br4szHX+kmbRpI/1BS/rOQBRLWVY46zNUnSr5Vx51RL2qCS9y&#10;mZZ02S4V+mjYQqf1M3Lo4MqzFNLJJNcJBVN+OJEeFCtHdMBkC8SPm/SdOvqjV9BinVWtS8/Em7IF&#10;Qx51N5N/ieDgL/IUgA2j4ylpLAkhhvsQzWEi33KRNXEMU3AJ1GCBVhKf6XRl3Iesjnm6/25H+/y5&#10;go4Aeb3yH7A0IubVbPbBhkQlcqWiYrJcMAeWxIGHZ+MAnkpGEg//qRQ+U2DckMbkXR7L7I7kEYy3&#10;SaZQuYAfWXEKbsrD/GYxRGksVqGbp39gwBb6QTArg3imQoJLVtMC5EllkKb65V44eSQf+Y9Q8rF/&#10;YlArylJBTKjhKBnUjG3Hjy5E6UhvRfWcQ3jS0t/nEho4a7Q9MrTclS9u7r0ZIynOICSPwqvwVUWv&#10;BjpGwyhTdrpRDkClSx5v+SetoZs8KmgMAYd8KQNjfkLwmD8hgqr4RYMsAAbgwzPu0+CrdF7LxC5j&#10;eIFBcgWChimGiDzlgFIeOMWJhf5MulBZMuBth9T85gld4lfn0CMvLBtg8/LzH0gJmweVx/ymN40Z&#10;TRTdKcfdaDsFF118YVu3bm1wcpJAtD2SN3wW/5r0ySGcEK9mUCZx+c4A+avOVfmle8Ajf7/KOXUM&#10;/kmPuFJM5JugTuSCePli+RxZVc8ZaeapNKjjpvPaTk3yegLfAE2cOlQyFx+BxHkiDzd1EE3TyyPp&#10;rkaotEjQJVNDnDyMPLlD0+Ej7kcuzU7G0blK405CaVLeMjA4CJtD/REX0shDZeJP/KVLhzJ0kUW5&#10;Wk50kgw+8wP+Hnbk85o2TmJta2AgrQ0fZXgdnnttHUw1qufCm6+rlGE6y5ZKfSg7GLHH4p4gDfKI&#10;tM5N9HIiiF90m8zx5eGaRdqIXfud77Y7b7slExpugeGkqYQLKiG86WAZZxFe+48jp+7xfOBeXgQd&#10;MPYo7G2QqlGsNOKuVs6117zuyvbRj/58W716dVb5zsxM0VC5Qhpsuy3plGEmJjg8H/YIAsAJH8TV&#10;c8kkeFkUF9FhjgXqhXVYuQLT7cCiL6RzElh5uh3Yxedf1J7+9JNxWHx1GXkTP0QnOAG4sdPwU/na&#10;yIrT2P597ZFtW+PcWT/T8aAcdV748zgUWkE7B/h5xOEyiDhH7HIqSumpH9rkoi16woEX5Gkn2J8y&#10;5yBx/lJxEzoYpJEf87E6ALEp5lPtK29vA0xvPP9TrroTffTnWxnd1kI+Stnm4J8rXhyjT3ukowCO&#10;Dg75homu0VZ4c+2132kTOFpTdJZ6GwV0YJi+7lP/DeKTeC5TooHnha6RnJ8ia3gTbLzukqd+dQOB&#10;du4vu+w57Sff8pNtxBXipA8RHLo49WFy7snjgK37AitjmdFRWRPfBNsQy0wHn/jqMBa/9E9KduRC&#10;13wulT5PB8gi1RngHH3U+nbeueelI+fBo+hbnGLkGNUjTt2wbjrguHT58rb+6M2pOcJ14C6vy9u5&#10;AU1REbZ1y/2kq/3lgSRAlydl6tuGKCn3ptbu2onneAI9px4FFiVk+4HI00M9UE8pG9iRlXTaWVbP&#10;MWLpJJPXbWB0nOWJfpl67OqqWiFGPoLtW1ZkquPqJNdqrIffuuu3WSs5UJ4X5NVvyGpQSjReO5g3&#10;L1OMK/19g4G6d+hwtiG6+uprsuLcb5K5eGBqdqrNgucsBlGswxXK8a0YGTWvg33wFjpEMZXDE+XK&#10;Gld4OzjtGwYjS0fb8hUr8nH5BXT2VDGDcooNRx+8UyPq25wk4GzZolCdSOmrtNrovrNhEI6l+1YF&#10;NQs7M0BaYIZ/bndyCJtGevIYHHA8BJ8sFpAcll3Qsh1Q8CFASAZ65DWPr7ji8vahD36gHXfslpRX&#10;b19ifzmOXouNHqT+JC+Jwdm8wYxrNST1gJ8+ifY//oOA0CNfakvdI8QzDK/Vv6rbSZaY0iuAcqOk&#10;64h+KwueVE71QhvOAU4OqhT/XMgDboeAgQ8ySvt24tOPb8+85Jmx0bJcv1m5Cecp/wid4CwvOBHf&#10;P+qCZTnod8QJjamJdvONN7S///t/anv378+AsrbM+urAmwsBHPQWRk2g84vI1QQiwVfa5YVczVuk&#10;yoIy9EdrYYPtiP4MXOjuc/BDcSMKZWdwkkwCnVRJaeqIQV5DUK2AJb1kzfNSnkksh2mSwvjSzUpX&#10;uJg+fRuw7eVrcOs2Zaudy1Z6h52gdfU0dCxxsqYWviifxUMDbRlt/eAiv123uA1E956gk+82YU80&#10;vx9z4OBEOzDh2yCHqLPwGVmmTbF+iRf2AYCQj2/pge7HxEo357xxiL83PUNefJyJqel08D3EUZs6&#10;h+7qT3l2osdJiSnK9vAtbPM6QeUK6MnJyTZJ26Udy6uMqie80ZrLO1dHexwcm2hjExP5Do/ftBKW&#10;IpKbphb3DMqDn/vXuwAs29TBYwfYnfgWFzlsHdb+x58gj3ZO/VemviVr2sVLSDdY31vyTQGPr339&#10;6+13fvs/t0cfeghhzWUSbu3a9fB6SWAHFUL5atbVkr/+WNU7gnKFPnVOu26t0D+1/vTtxup1G9ob&#10;3/iWdvZ558IvZeDgKLqqLnMshC7tnNv7zAHXxQROGg6Br/Qe0a8B/wXoh32XRfhcTuLZLrhdT7YJ&#10;dDKRsxOOoBL/wr5a4UUdQHZ50xOZK28HivweUs8Lee5kzOTkRJtBhnOHnqAdONTGxqeIm26TEzNt&#10;PzIb53pskrwz6OfgMLZ8VXvDj765PeNZlwED+nFK54DnKuwwpq9wBGui/WxpMthO1uQOdcnqGflX&#10;XZyemsyAsXI0uEXjDdde1/7zb/5Wu+37t7TZqdm2/qi1tCeD7bDb5AoXHubbKepOfDIH9ksGmVzl&#10;ed7k8xsLtA1pT7EjmfjhSBX1H4f22glNbVIGtvWtC0Hw1sZaHngBXhTzzS2CNk8r4LnaDtMZg87q&#10;P0sf8Ba5ZSk/gagrobPjVW8zzJskXax2p/JUfGCTp/pYFT3fhuZ5tYXak4WLC+fD+vPUU9sh63e2&#10;5VUy2gYHbslvn8Fykq875GpPhzJUZrJPnbfMiAn+WEYNgJKSw7ZBL7wfABYOF/FH+sVHU/RlxMfv&#10;ebnQ6ptf/2p75P57wM+OGkk47CuGV8A2gFVoL/2wfhbPTWuMQX6ErV6TL+MZ3hCC/1N8VCfnrfdd&#10;6jayfHV71ZWvb8ccdyz4TeZNQI/Fi4drwohUUFvjSsDIoiHy+jawk9a6F/n2jNEyirRgC/7YBYqQ&#10;Z9bHDFTyJAuB4ImwAgfEbNtEh5RtBrn5prztlsdJp5yE7i8NXN9aDdGwJrqgvyTjgelbmC7M8E0B&#10;ZauNn8UGLBpAPtoUaKdY0lIWsszkFsDkS9qh4OO1E4Oklf/GcVhWDd67yBJe8Mi3LLUDIZJgH1XK&#10;O6KRvzDUAq6J8t6+oN/KVEaHaJ+WLB5q0xNTbdvWbe3ee+6MjVDeg/gn8bGAq6zDw/6gbEvMoHaQ&#10;9jAS3dN2e46+W7fw+7CTA9jRRx9+pN17N7pGO+E4jSqpPgy5YFeC5At5sSyyB9ydMLZdAiNoVu7z&#10;sretwp+Jf9XVKd2I6uOIDjSCaPq+HLYp2gNxCpzetzYu7Q11EwC2NxmzkmvqBEHdlt4s3vIiJVgP&#10;cpMgGzKWYAIzBImql5YR5IhLHefWsQfxlt4saOuCb92ecfpZ8V0szzKGsP21jW+wDRz7UljKHJnI&#10;FCiHbZFiCS7y1BDcoF8lsJL6xzPuSsdIq7bYB3PLL98oMrsLmg/5rVzzY6P1XxwPEbbWjmjSyQev&#10;1CnPBiGXvgtZdiQx/+KbyRMPcUEW1W83EY+gwTYpuuNj9EBc7VcGKeFxr58coCaS4C7EZyB/+sw8&#10;V+eJLfj8FV8oG92oLUh5zHXwNGmHlzuXmCF60eFT/ojwiQdne2tEppzEWRU5spDGSoJx15dzFxif&#10;z8FDJ+4feWxr275jZ1uxdl279NLL2k/+9FuxLyvSNspsFybpO4mCLIqJgWb12PEL4RyamWmP79iR&#10;sTL71PbT0+9R5MpUnoGbWMqq9JvFnvjUYe2x8oE2bcicOFO+dSP1nYPMPIdKHmXyxgipFQZXNZ5j&#10;UUWrPE28+TseeRjizwFBuWc3AODF5pE2bCe97ZhxwnOyNvngh88XcWsvzgL0TzIWjP1X7UvvuAAf&#10;pFpwuEWLuSdkQKKSBDEFJs7Jx7XCiUJypOEi9M6Q6UUhfO0PEBCWIYbHSMsn7XwgrkDxfB5+0Cnm&#10;PCUt4Him0XEwtBSYFPVMDeV50otfoqvAwOvSW1YEx32O7pdKBozg2dGkIhe4oiqwu3zFzCo3goR3&#10;VsrgpCMeOjpeFUolNJUiMEqBxM9g85MmKGVUTNFK3h4vgahvHKJYHXVh+5/7Dq8evmfLLCNBmj5/&#10;UhduuerO/zr0PPXpk7LvnoknkHpDNR9ipLpLkeweVRldmf5xTjrgFB9KlqbKpEh00RTm0QjJgyo3&#10;eb0vCF0RPu/lmojoU+Ep713lg+KT11eCCzKwuNBBzP3CMhATzizj3GWP5ziEvS5o8D0HEfDIo5xT&#10;SnevnhpRUAM5NM7LEL6Ia9Ht4+RuQwOjbWjIVWbl9BhMk7yUJw2JC00WWnxIGhtleObWCSJUnfnK&#10;ZxBe8Q0aez0MTeXo2YiWbNCpDkflp0OliVA+kZHwOIrEwiNwhcWddWjOjoqdLeHYwTMfl33DUAmB&#10;gQFPWWYDd5916HqV/0AHD+sf9MP3HDoeRCm/tatXZ4u1vBFCKBpITfYM3FJwdEcECgxpqrkTtvSU&#10;DnDd5S1+Fyx/Uu5KYev2zJR7mTpYuSgrVXo5xckNLQXPy97ecBv4vV1Rf3q6TZAGgkSuFBYzbWoG&#10;p5OXfOblMD74+hxHDzA5zCuNdpYPYXtchTXidhs4lLt27Wp/+qd/Ssd5Cn5UuRlIC2wzqi8eVV6v&#10;i32QbQZPqeuFVHiUR8nHgWzzzMjwu3TKCHVtaGS0vfWtP90uf95zSIpuIJuxg/vB0cESB5Phefhe&#10;eaK76lTiqi0SzjzfQCI46AwQh/bnV+jAp9gPO1EDOPxx29rY2P68Wnzm6ae3t/67d2SrydhH+K9t&#10;0OkIZHCgSNp5Gk5ghSU4OPv372379+1vkxPT4b+TD6lndJ4jI+uVuioSPX6kCzD/csiXlJI84qg8&#10;pTOxPleXLFN4/BKkiZPyUG7RV+hVJwpOD88gLGXKH8VnMgz6M0Agejop8hJg/mR5nGhTdbToGfjK&#10;dl6ZNg15Lcty5VnwTN1KFc/Ajit7vvvd77VDU1Phu3j6kyfy1NV7CT2awAp9wDBKnHJl/LzieQ8U&#10;eQRN4pp2ifLFwVCDregMcvT7ES/5oZfQcV8u2DY8OJhjcuIA9StkpVOTgYa4PsVLoYNpYFfnrMpX&#10;DrYjZRP6Mnvc+AOvOFTosXwTl3xLTBlDt9sgxUZETx3QclC+2h91PPRJW8rlQA5TU9Pt9DNOyXZK&#10;bo/iQE8cewpUT2VYlVtyE4ZtQyaWiY4PYhnCfwrO0uAhUeF1+A1elmsemWNaYBhKxuY1KThyrX3K&#10;m5t2kvIMLsLLOeo0LUn4kElZnkU3k08dLNwCExQKDXHTh/HHvc62siiw8K1QCa1dcNLJCRNXjzmd&#10;QrI2w/03r76m/eVffqrt27MXdjpYOUSHenGbOHgwA8DhLbYxJAequIibvK9yxc2JodiD2C7LTobI&#10;K+0vbVYCgOQZmSof18GdeO8loud/5BSCkzHZrcgp00uO+Bec/YB3ldygczYDfqBDWaaTp9pArwuO&#10;dNnJU+8M8ircJD7QSZx6KzPT8agVfYN0lp//ghe0P/z9P2hXXH55W7V0NMeykUE6T24X4zcb4QN+&#10;kKhbrrDqezGdjINR4eBB6tgPixc7+SCNxsUecx0emc86E1q4k1dJW0fpnHphvNyQbvAnxsFBgTu4&#10;M0T9EI/JqfG2et3qdubZZ7efefe726bNG5NG+dQ2p+YNSwTV/+uCmFaoel/1y8NvnY0OjbaJiYl2&#10;y623tl//xCfavffeTb0cDS2jI/gdiwfgh+2pg1Tgif4LR5WNfhAyMEM5ZAlo9cLOoiH0Jx0RT6KS&#10;a32ATCpHI6oD7S6B8m3jho1t5apVBZP42Ceuwsfu1z00smB3UeFD3VbIY+4UtEHkQ03J08Pvqjg4&#10;tWXz5lpApb2i3qvv+hMOHg8NDbbBJUva4rxJUm1MFoNJI2x1e4/pmel8c8u3PdyubNbBfgcdLZG6&#10;5+SoA+LS49uZR5xYos7132d0MiATAnTsc2SCZyqrQV2dPkHb44DiHG2NdsIJBb+zMwks63oWgkGr&#10;cQfHxzPB7MTSJDj5fRlXHYuX25k5IDEO7EnkPzFFn8B77IlH3lThcDszv+fTv6HkymntUgYmoEE/&#10;uCZfnAhYkC3JZP+8HDKIAb/Ay4EN5aAtUMZKNJqBzIU1PLwk38RYu2pFjjnw/K//9VPtl37xF9qt&#10;6KeDT3ZXrBe2IfJvcmYqfIiEozulG9ET5Wzd45dBbG4zgOEzcHNCWtmIxKmnn9k+9rFfac/FfxsY&#10;Hsh3g8YnpnLIS5MJV/4uhHY1KPWbXwb41U9sgG1fYPuM8l1Z7GCwE0t+z8ot9VaMLsW34t430kaG&#10;2hL0Sp+2tpuuwWDtpPD7wRO3AzuCLjkgZZuYdlIkKFfeugWYNWg/erf18Z3Bd+OmY9rb3v729sor&#10;X0NChUFwcgZz4RaB+kmZrEKvDGW7SKkxTuAsD6WHJx7K1Yljtyt1EkxpOzj27W9f0/79L/9iu/66&#10;69HxRe3YjRuxLSPhx9zsVAYUQ5vgwksC/9QdcYkNo5x+jKYSgKq8Np385CL4cnjdV3Rtmn0D28nD&#10;HE4kyiP7tsINPfBQ2cdWmbcLytJg38gBI7/XtW79uvi+9QB645sQOt0q5IoXSRDO9LjU2VD2wXPl&#10;8l/5s8igD6aHIU6kukrcb42a3omR1JkcZd8tUM9Ku5udQrRRHMKGpREVnBCzrkzLob4R6xuP7oaR&#10;CUzyOolp0fnGWNpX+Q8PSJN7+KSNE1/rnZPGa1evbWuon9sffbT91V//t3Zg395MBHu4ZaZvJlsH&#10;+nohS8QtmiPt/jMivPJaWup5nzaVmKvgL42mzgMfLYzsrc+u2Djx9LPam970xuj+1u07c4xPTVCn&#10;lpatIV/eioOGyIXjCbdBlFbKFiycJA3/SVP1rQqzfHlhNnGUZ8Y5qCssoqJjJl9EvZ7E1urLuFWn&#10;x9NPxr+lrvtcn8K6byugnQi9lt6V5Z3bi45y2J7Yjki0ctbnrx0bin95c4XyhSMnCoJR2AvyukWx&#10;q/pzQKewfZYJAvMmMXWRhlZ4vh0W201dsd72bbohtHur0e2up7G3tYACP35ivH3x859rB8cOUPem&#10;o222V775I6/mA9eRY66tj7ko8rt0kXdor7bYOjeFDb7qq1/LG2UuBB0eXAwvHLcCd49A1CaDP7IK&#10;Mzjia/JIFze+IUcm6LBTvX7Kq9CnHqjjwBJaPw5i4BEJiq/27SwndY74Afjm4Lk8XkRf0J1YXIgn&#10;npQqQTnbTuqPBlgAFr0dN+RC9Lu3CcaKVx+UkfKLny5eFK5dCP78nLxzgdfTTnh6GxgaRjZHsthj&#10;ZrZkpE9ht8fgyYkDD+HKh2q35Jlny1Ln9IysEzzHZ7H89BdcTEma6CXpi889ssCDP9K9eBHtmoux&#10;kMnaVavbmjWrC76IdOV6FI+StejmuelSz6Ix0A9/4y/LIynueWEwuw1ih0LqdQc3388lxPdUB+B9&#10;fuQ3zuvkF65yEW6uqWM8l78G28boJtfm8lp5mUaZqQuCkp/imaGmefqo+9rcAOaP56LrvXbdBYGx&#10;yRzqnd8idJxTndEfOPbY49rGzZsySTQxSf2iXpyOn/Lu932gbdh0rAVFBr6NajlwL7APKyP5CGqQ&#10;HlqdQFXP57DR4uzbSn2bS6bYGA/tvlH9Aj/TWoYkVL3gmh+kpP7JT8f1wSRwwocu3v5ogPgPfFxc&#10;oK21L207Jh9tm8QzaXLhP3UJOMhFelwwdjh1p0LaVXTRyV/b7OggRybzRJGQ7SW7trQTijlDQ+J0&#10;2DlJX0+PuGXRpwBUZg26KCpLakKXiZSpUWSKjPnnbQdE2D73J9LpgMsek/GsaxorcFEEyiwx4I+8&#10;iIoHHSVCCkz+2cHlRiab1sbemWoLFa0MKoGjEzXibTBrCJQzwUG88igPrWBJI4zuSKXxmdcKn+cW&#10;bxnSpWqJRwAWUM4Fow9xhEXS3NLWhbx+KXyiSqHEC5jGcy0oFchDp12IOnga7swsIiClVnh1uBpI&#10;q1J5GJ+QPMgvOPqnwRarrlzvLYk0USKu+w64lSVOAWVartemk8TCyfSWJTeEQ3qiahAfPFJeyUs9&#10;CZrmFxfCk6wyobHSJB7SWjRFFpWiQgEpPqtbFZuyYwcpt4/TCPWyDF7e87TgF+y+QpvGwU6dHzuZ&#10;S4TNI9t9B+hW0hmbN9oE9cL6VAMaHT2hX7qLRxVJwdyLVUm0cIz+qlDK0fQdXB1NZ701TEuXLbWA&#10;vLpcDQDlc5+DBiblcvjGkHJT7kmjPisv0ylDy7Q+KD9uHGjt9SLoUV46WepFV0bxTZx9Xqu1et1S&#10;ln3Q+ChO4fI/RwadKUNuz2/ZwLX3MlS8lUMQEz8cotz4zEP4gu0MdgU1rPBJDLgrOw9XW9oYG2bn&#10;ZtrmjZvSsPSA5jvf8kmCjaUc64S/CmKk3IAe2kEnMhE/D/GpgRBRSuMII5bg1G7ackyOc84+PWmd&#10;1bc/WZ2ujiv8y2A6EcpSPqZBpoEoZ6Nok5Gp49gCV0/7Voe2oeDwQ27KxXJcESsVvumn7RClIpn0&#10;pFlIZ9qBK9Hw+w2uqh+jM/+Zz3y2/cEnP9kO7t2DfXeFG/VVWiUyBXnu6pj3OXxcZ4O4RieTDhTR&#10;1+AHPh5xNrkyq1vThC/RU3SCjr/BDtl73vPutnr1qjiWOpDuN6/ODNOxXkCF7uuF+t7veayk1cjU&#10;K+0F9/53Zf+8TQofC18Ht8RV7rcjDtwfziDQ7AyONE7Dj/74G9pFF1yMk+o3Jxa06YPTzX22o1Lw&#10;RpDyN/YDBqsnOpU7Ht+Wjra6dejQLPC7Ve1c2XErfoiPeETjoxNlB6pOxcb6RHzzoyxkbAqfi0Ty&#10;KU/krH1KO0BC48WxnFbpSwHgKjihkh7d6QdQcvA8Ncl4WJumJO0nMBFPb7uyeor8tbrZQWvg6gB7&#10;9uhwsDOoDtpiC/sQnR8/nB9fGXR27dnb9u/fH1nWKk3KPawDVoO26kVRLe516m+7U2jzxvIqDTmM&#10;4yxN0XmDyYRHOnmX+k5YtXplO+GEE8D1yTqyaGENyiwZxAKQLwOxOu/UOagrWB2trtDjJrJL0F5y&#10;kCO2OjLiWTrDQdDOEo5e6AQezw/TObQtP+30s+mcD2tAcgRX80OPq+chqMrmmfbGTqUfeL/02Ze2&#10;l/3wD7dldOytW+EJzxe6Go6ObF83i0fgwtHLXN6lKkBo9Nh4fn3HMAkg2aRkrLI728dFyvJR6nAl&#10;olrUM3mVtlMaeGLasiXC8ZpkPIme8SyTqfyKcHFDTqTzSCfEaHUl98AnTZIKQ+6SJIsZuK82WFuj&#10;o4u9wOYvXbqCdmxJG5ucan/+F3/e/vq//482tn8s9DmgZBFZSQlW2nB1r1ChnKI4/yAn8TrQ0uVN&#10;eMyfclHPtQFuTWX77KBd4Ej6U3AT83QyvNKWCFsZgEFxhjTJhC5ZZjxf64V5vYbnvrEEA9Pxhn/C&#10;ja5mpfmRdjBvYkwWb3yr17rLTcRACeFd5CaNXKvHwLRuK28H3y3LLTAue97l7Z3vemc77/xzcvh2&#10;3kOPPNx27tiObUMX4Z2YUVB8FdstI+Z503U44mPJU66ro06RlkvIFlUiq97Ef5cv4LEAmxg884hY&#10;bZBwqT+pi5aDTnT1pVbGW5bnI20IHfBjtE7qPPM5z2x/8F/+sL3mta9Le+IArQB8m2M+mC9C6277&#10;/x0Obi06Pj5dcRwOygzRqXYQ93/89f9oX/7Kl/I2zIyTGPA9e74rS+qPg1TKDrRS7+WB2gaywT/1&#10;w3KUE/C0Z6mzoUVUK79tmHY8toh8Vc/kiYucZrJC3Tp8wtNPzICDqX3sc7kueRWATXlFieXkgnKS&#10;g0Dqrmz1JnXaB8GREzpsh9I2Nm/Qdfq7Bb9n7Zq10SntpNswqZt23m1PsjhDO0+c7YlvNsyoOxRF&#10;lYF38q/elvENFVdpjw4uzeT+wPBwWzTom3LVZtu2OiGUiZxJzh4TM/gMM21iYrpNTE+1iXHf4PAb&#10;OYc5u01O1b3UR+jI4Lg40PanH5k6RmtMPeq3h9JfyEIb8Jujbmiz/HD9LGV77MeeOGHo93n87oSH&#10;b42EqdRTJe1bT74N6PcH/Ni9/pfyGNC/hRNZJEB6B/vkhW9QTc36xpCTSsibOHF2QML2IVVU48Hh&#10;FsO+JSOOvs2wavXyHA6ojB2can//93/fPvyhD7Ybr/tebEX6EkuXtUHqwRT+nzRWv6Dqziz0iW8G&#10;VtUXdUJdQGddWZ/v0wWOdVtm8geeFz7jme0//uZvtudcemkboB2NbecYmxjP2wFD+XbSQCYM1Qnz&#10;qnuZQLQgihOPvJEmH3wqjSTMIDT8y5bJ4OAA+8jgELox3PwW1iiw9ReHhwfb0uEh2sWRfKtq6bLh&#10;HEPEu+2xg5TK3YUH0uSWaekrQMvM3IK2Y/d+eH+4rdlwdHvPB97f3viWt+S7RDPIx296+qaZi7Zc&#10;kObkiQxywiSTng7AyBtQFXcXcagC3GIPHASezbfTLN9tmazD6o/bUf3Gf/wP7Y477gh9bjW+dt0a&#10;5HzIColMh+izwG/sQrZZs71asIS6taR4Bz6Jp6Deb0mfirj4G5Q/J0+BVTV1YfLYn8k3CcljeyDO&#10;h5QvvpC/2GTiQ4+6AL7K3Lqn3bF+kDxjQr49p/1x+7AVy1cCG56gpMpNv6vvQ/bwcijwHNY4n3Ep&#10;LjFGSZoomejPVKYXjPldxT17mL6e+ord8/tki6lf1JaCod3q9AaCQ5841IptoqHFI75aSuA+E7kD&#10;8U+UUWwxdi4YwdMaE7Dm2r+xHNpp8nltTFZge00aGW95KQccB/DL1q1fD6CF7YYbb25XfeVrbf/e&#10;nTmWgKPySDsPPuIkz8IfGVEIFOHEe/I+SXKdBF0AhsHyEZB8K54W7RGaBoWyzrngGe2Z+JLqsMfD&#10;j27LJPci+KivG97qvCuX/Gzh1Q1tEGdkIOQCD396feHwbQnxSj/XAbZCGv1ycBeO6bOIHW3lQdpN&#10;79ag9x7LsU81mQTO4FXtHzruqzygI3/Kn6jz8hUr29GbjsliMBccaObdBs1c+oH6IfF3iYlOwGth&#10;Bm3v05fStshTZQ6O0XPzmJy654Cy4oG4vFkKbAEEL/QkPp/PU09ID31E5w2r1Flss42c8Zs2HZ3v&#10;VN1+6+3tO9d8q9MmYImQOJIubQ+HddgF4XmbEthizYkgDuRBNua1TtoGQFb6oPffc0+7+jvfzuKN&#10;FSuWUZ47BqCj8DM+N3goUf3XI51vri4fAXe/PUPrCB9KJx3zytgLvPInz80bdK1D/kD+qW/sZLxE&#10;FpE2/X/qkWVhebBbQ1k8IZ/0Uc3rtti+5SMWalvaguifMCiDQ10uuQva0jn8g3bPxb8Um+Bt5Ot1&#10;/Eb5KsBKkzpGuS5kWTo6mnYnPpQ2PbAoUzJMTPn273JgmufQ6cPBq8qwZgha+YsjWhEcM17KdS/P&#10;wBSo+YTJUycX4lsQb99lehJ/5NATbfPmTW31mjVl09FNUap+A3AoMyjCT9tPy1BGjquXbeNanTRd&#10;p8e5Br/gxX+Rl/fx59BR33JWRm4LHN7DfO28NJG7q7NBPTrmoc3UVurfCNk3v+nFhV++BR3WhUf2&#10;acBSGjlSb2gntK/SEEYDX0xDX6BxgF/1IeEcdaDqMvwEqH5TDpLP0L4Ojy5txxx3XFu5Zl17bOvj&#10;7fEdu+O3H4G257/ghe1nP/jBdvTmzZ1NqTEB0AyC4gObKC+UgoejMvZB5LVvjc+2cfw8dTZjsvx8&#10;292rag+Izxic9BR9REaPvZcE69Qi+rNLiMqbp+DgKH18eXhtXzDlUR9TP60DtN3mddxMW5A3hh3c&#10;Jo22LLbdIhK0uandBJ5ZhM/VU26kTwylTf/DbydBSsmAtOlHGtQX/KH01fpKRXhikXm0c3IoVEWf&#10;yiCZPpLk39Cyj9UACInEXoIsSAEDXJCpBIYopShDPNiYR8KCOBAzo0Vs4oWR+zoHptfJLRIEExnq&#10;MSAqvRGB6ZV5uS+olSblG+s/DtsrBeMThV7QJEWl5KIr34R1Wc+9yT59Mq+7F7Un8e6UQxhdKHy8&#10;4HgKjh7iYKhKQAIRjNYa4AzxZgsEeNvTJJ9TJsnNq4wKBvinCK+teMXzQMgFDy3bYio258CLMvu4&#10;4IqOsjLWI/ANyeBFx/PKRuA69FUOeVzGMImrPOClUQr+wqOKufrYYIHmJX1wQKlDv3Dy2PQqYim7&#10;cYboQAfCQszrsz4u8lep+zQE5Vn0FDwzmF7Z2biVXJ5o7r3uYxsWG/Ujs34ceyYfyr3oogvbq1/1&#10;qrZq5erkdZDFlV9VkQu2PJ3nLVH87wrimYBzW7yo++7wZDqPLtjp84GNiZ3fr3/1K5ktnz3swEBt&#10;t7OYxi6vQCYbNGJQ61KdtUzvKa/Ta/G0Q2hx8gNs+alDICu+JuIoYyFE5dXpZMe/+WvT9vh2+TyR&#10;pYJ0AtTbNF7JT7LEF5wqQX6Im86aul1110hxLKMobMyyOg6+2hG3gTF/Bv04aoLtcFtOw/Gyl720&#10;nXzyKW3l6lplWzqIXUIudpv0g6M3lCc8DX+Me/hUuFWx3nP2x0Vkxy/6Ql63veu39uhX/N599z3t&#10;G9+4irTaQVLTMLo9kTTpPIYr0tn8Xko1XtrSNPLEClvnXnyEYeMYZLoQGRF6+5cOinHi7tH9glT+&#10;bHjE9wk6dEurQ869K2bvoqN66XMuzbYElqnzUh2lgE4ofigjeWWZHR+emsiCEgqnHofEkq7qbA/j&#10;yeDkio7Axo2b23o6VA899FA7cOBAHEpX6q5wr2X4o+yUmXISd214X36c0/CCgz9xnS+vZw3NKDmx&#10;9/WquXEOetI/zmqx8845u73tbW9t69auz3YMQrPBXez+5HGMkIz6o45SXr+loVK8444727e+9e0M&#10;do2M4JyPjLYp6AoMcHZwWj0uTUeHuY4+iqtOWvSu5B8dqwd1z8/m1rKMTn3gp22r+msgDfCkV1jG&#10;p3Dz1dOk6oP1qWq+DBUvTvEueJaKwfPEVz0sPcRZ0Hs3rfoa4yB/hW0pxIGkadU1ByVc8VuDXPK+&#10;tTNOP7WdfMqpNYFLHgcffO7bDNIn3eqez4K3PIgARa3gUyJPqkRxqzTGe2fgiX/GdVHuZ669GMS2&#10;2/HbvmN7m0b3/ZipA8rj4wfBW+dVp9YSAAAdhnRWOzkYJ9md+1Nx8hLYxlTbiQ2AhNASProKkTpO&#10;Oca5rc6q1WvaBz/w3nbiySd1k+g1QBca+MukeUDyDxhTrmKfnGyjS5c2P0a8EJvw2c9/Nm9sOUFO&#10;r7gN0FlWT7PNn7ZffQhe6JpgvO6OOMvKjVufJZ3XURNlmNschZD/yy7M89m4MFici2eCycBrAeJa&#10;XaKNQv/jmRIsu94GMz1p9V8siMfageDJdewfaQ4/gf6Yz8zANqlJCn/viIZ3scfg4UmtXbp0NG22&#10;bxZMTU22G264oW3auLGdeeZZ8HouZZgnsklecjn4LcxUOAEHZIoxSdlWMCfCPA5aZ6UbhytDv3ft&#10;tRkEODhJx4I2xu8COLkhDPlm7kwMQH8G6TQnxFf9FwVhW2DZuPC3t7lecgW3kh/OBB9X5zu4KI4X&#10;nn9OO/XUU9vRGzZEn1wlGd6T1yBf7AhqSOSvGPWDR9EXytSuBl9gP/3Ep7WTn35iu/zyy9uOHbvo&#10;hD3afDsjvCKbA9pOifsB8H7wJroL3AwyCj+DCNbFroMWmizAMryGlk5fApdn0Z/wwvrmc/km9RUX&#10;etQzrrOSDrxXIOuRkaE2MzURu+4++scee2z7xCd+vV18yTPbkm4CRc7lL3VdAVBWx2JDwe/KMWFF&#10;ppOZATfiyoc60r5x1TfbH/7hH7ax/Qejn67ay0IDYDtG5nfOjO/rWnwbYXcwUwTlZguf4FBDcupD&#10;8PQh6eVHtgBNBoOJSUF6WwPbr7nZ6eR4wfOvaJdc8gziqT2kT99F3yJ2lfAUOmPHvQl/E8m/4lGS&#10;KZ/gq2x9Ll86uEaQHM7AGweVFrY7bru13Xbb99voMDyAt2EtZTswbfuirVNffWtIP80t2lxxnYki&#10;2nvQCX62Bw7K+22c4ARs21sHB7J9HPXOgQyvbQuVo/B6lOPfaoODP8+xPdbD1AXglZ/pJFtt/eMW&#10;dpJne+SH8bM6FHxtm6TQupuJjE4n1Z0M5nEcmrXssiPV4V7QhrHF2S6PeqHs/I6UOp5JWYLptBtu&#10;meYgin6Y39DJt88c4HCgxvLEwwwgqW0QX992mqJe1zd4HOCaCYsywAmNxvX9W1fDOkG+bdvWtnnT&#10;xrZ5w6ZO5xfF73TbvwAnrTyhSnV1kfvEcw9wcYn8kU/vXxhvv0cE3e513dq17VzsjzAfxIdzImdi&#10;YjK+pgOBA6Rxu1Xf0tZeZGswdQT7UxMd2mFsibBjouA6905IKIFsnR39QG7wJe2yt91ZJtiv0Cbl&#10;m1bWAGjymwUustAH840et7hywm7UXQeWDLV9Bw5mGzo5cdKpp7T3v/+D7XWve0NbRD7f/vKtuVn0&#10;0zzWi64wyQ4PDP23HK1H8eXFKXWd2qxecq9PmYOcBw/sb//w6b9t/+H/+fV2z513ZVB386ajsGHL&#10;yH8oddoFXQ4eSYeFCT/6pZ3VfsKLegMIXLS1PS5c18IeZGi917bwOIOO8kg4ogqfbc97W1P1GrDA&#10;NY1naY3tIqjvXlsnMslPet+uc6vTzRuPaSvXrG2ves2VbcXq1dEHtwC0D60sDEqJogRZMksdLHy9&#10;MN6nkqa955Tg8/7aoO2NbqADylpax8fG2jXf/EZsi36ek/hOONveOClsecLIzhM8d2IHaokgkme2&#10;I+n7IDvzaLh0h7MYx0L51/eJzKftl7fVTgnCf9ZB4uH3gsXUGesjvJFf1hPfYtDO7Tmwtz14373t&#10;NNrp3Tt3tC3HPw0aHUxWRuV/pEzOyjD+r7jWX3BIIFHPtYrsrsNbn3hP+cC2DRWu385xQYi64FuG&#10;J510Utu9a2c79rjj2h2339EmkKe7KtifdpJR3UjfEjrzdpu8UojCjh4WDtrB4AkflI8V1fY/7ZZ6&#10;RML4fEGJeCLtGziJv3ff/rZs6bL2vOc9tx191FHtsudd0RbShoqz9tD+l/xV3r1spCWL08QP/Zoc&#10;H2t3gv/Bsf2ZSBY38cgH4sMH/6sXnMlDdtLwTH8TdLU9oMW1uJsS++wbMPzMecQKw/PwIProZFnZ&#10;3NLVrt9AvbDuSqtlCFNbPEddFoBy9Xt6fmtt++M72j7wfcELX9AGifOZQ73aeHVLtPP2Hg8yWRKA&#10;wusA6/8lFzzmt0S6iXd3hL/81F+0b37tq214aKAdtWZN6qH4OfHc2yplaX0WlCKCk5yVo/RbeEH3&#10;XyYViCoZwxN1Pzh29zyMbYAp1knlbhuWb9QIGf5aN+SXdtSzbxnvpd76XcKly1a0V73q1W3zccdS&#10;RhruLPTQr1bmFF2H+IqTuAR38FJCPkxk/oJWXfk/EoSv6CZ5PA7Zvoof/BgCx+9//xbaSPuEk3m7&#10;TX9G/7EfY7B9KvuozqAD6hfKbLniI4bhKdehPboPPztkSR6/Lte2s8gjdgyeZCEJstO+uuvLQw89&#10;kjeizzrn3Pbsy54T3bCcjM8V9fyXbiM7GUmq8lIHifA2cszBdc8r6eCcKsl/5SaS+j2L6VeqCWP7&#10;97cbrru2PfbYo22D26GODM6Pq5nc9L0fEzxSQJWl3CwrmMYmyHmfJ6Lw4FJeik8hDxRxFoYZPYuj&#10;z7r41DmunRhKGZz8/rnt6aALUeCRDvSe/QfaVuS4dcfjGYdxi8offtnL2hvf/Ja27uhN8SFqAkSf&#10;ayILmKpQ4zjHoEnTwiz6UU+Vo98r+qd/+F/Y651tFL9mLXXKN7T1a+SB8DJmCW7aCO1hdtkg3urK&#10;bWzNE+icqaVBnZJWiRGFyIKHabPI4L3o2A4lUXAzSf3Us+DKUy/TJnotHMvq4Jcv0slH+QuNDInz&#10;jvbAOmKfN22x5dBe1RixE53m57H1PTEdvcCwbenfetcGRisWDo5+zAwmivDIl7dE8IPimFoGGTU4&#10;gtSYWhnMU7PinYHKL3h1tFuRvVaxCoa5PSS6npEOIjXOpsljn/AgDOtUH6gRVpwnM6mmASqOAume&#10;mRLCI1zgeJ9kXITo1DZjKwRvjoJb8cEj/7zv47z3DI2C0NCIJ/F5xlH4dRUlcaaVJ2Vs43SAt3FR&#10;IO6Kj+T1JmCqnHSiuVSZgkFotAzlIGflrXEdfpxCg+k9UoZNW4WwzORei1+mqStvzn0+f+a1fCJS&#10;8UUkacljnPkDqJCWPpOQ0SuSlFNhsj4EhDhbRvggqI5o8SSxJHprNuEkhD/iUPGWgIDny6Mk0jwp&#10;PxvEcu5IjQ64ciJ42KCTJ/v28lzHU8PgVg1eu3LqYx/79+2ss86lM0iDYiNm2YJX7/syi4A6RIXK&#10;JO59UCqGclo0psqrQl+xIzl55586Lkh+rmS89bbbMgjkBILULPHDwihBtm/wTF2rnYAsv8rQCOi4&#10;hk+UI0zroEHwKSB/pEU2QZcHZAk//alPRivrHKY1poMTHYCtPX3Gm88Lk4SOxHEiXfCybMsl3vpu&#10;51E5xvn0ATwKLwQMUtGBwPF6LvsB+7bTnI0ZeVyFbtzaNava69/wunbMscfQeVkZZyW8Vq00iCAS&#10;oyoO2h4HCTWW/ExnKHjqKLHztBTe3vlcG2Ia4WelRZyoRe2+e+5tX/zCF7u8HNBl4+brxVmtRZy2&#10;VwdYsKnj5HMAgIs810ZpqPtgueFZ8laDbD71OjiRVIvG48jbdHkeBS26rO8ad/F2sNy87iXv6t9L&#10;L7ucBs43oTqn3Pwd/b3ePDUIr3/ehz5tpa94r72Uf+UsqIvFN4ODBnkVHoqOe9rT2jMvuaTdcvP3&#10;257du9qhmTka/eG2du3afKRY+dn508ba2KZxEyLtkIqTjjrxNSCisCnTNP7xrDrMvq20mM7kVJvF&#10;ORwdHW7HbNrY3vGud7TzzzufTkx9R0HnaIBOi9K2k2Fdq2t5ZCdB55tOBrHbH3+8fe9732v7DhxI&#10;/uFly5v728/oHGgPbQOFAN3yQWfSfOIX+ZQahH9FEffhbcWVo0gK7SaXDi56z11knhVM6oCxnN2K&#10;BcA8ha/Kw0xWMisX+UoOpjXedgo4PldHiIvNCkZE2cCAn3U2MiONeav9JBCvPpaDA9wM9GiXqk5M&#10;T46bGsEdaps2baAz+NwMnhnnai8Hv1zNZB3qQ4dldyFOhUvadXXZm+5xgs+9CQmkl36junxx3oDv&#10;QMKWLVvyfawvfvHzwDtSK7PTmWtt+fJVXGPvyZ5BEdL3dGbgQD7kBjmpV2GreifRpI0tQc7kcZDM&#10;zoiriJzccVAUBcig2XMufVZ75ategZ1aDU9xWIHhKnbLk2+CLtwtH9bxzHJH6PwZ70rtr339qvbY&#10;1q2ksa4eakvcc95BGtKaU5ko+7KrwCG/+hL5Jk/xRtVSt3v99l9qKRkKg/ovrQJJu8FtddaBxy1A&#10;/UtQlyyp13XLkVcOtpvEFZz5npE8JGnaJeAIl5SyNmX781k6JuAsn9UvdaveaipEpMu06cBaYsc3&#10;7YDbWE5MjCeNHbC777qjnXraSe2YLce1gSEHcBdlENEhegeXdPSjw/Bc8PqC5g1pRJYvK1+E77Mn&#10;mt9Yc0DMybzrr7++XcsxOT5TA4ML0Wl5FCAcBNuHwEZHKCxvClmvpN008koSxEPZpexiPj9wIE5f&#10;Q9sdfjhRBP6g1p5x4UXtwgsuamvWrgk8ddBtgcwTHtm2dOCeapfTjoGXvI3cUq66OJCJp42bt7Sn&#10;n3hSu+eee9p9DzzYlo2MBh+SYCOXYPNGJCht2GH4KJ4JkkyayCyyLpqlMZ1Pru0xuODCdMrYZ6GL&#10;+9gUQYgvwDLowU19h7C1Yfwz8wwNLmyrVixrkwcPtHEO7f8Zp5/RfvGjv9Be/OKXpPNvO5BBVBGh&#10;VMDnWl4rmuiNkaAoXn0ILQsO10r8Lvgtin/5x39uv/kbv9Hupa2fhS5XH2aCY0n5hn40vLbE6jqo&#10;ypa8vc8s5Hld9czD2JrIKAjFjmizVB/5G8PAyUkXdcM3RGwFZum4irKTZfo9Z515dgZspUeeh+4q&#10;EVglX4EqY3ktb32aPgVXxQMvPBtHOtvA5I0wwM08cNI2FT5axtjYgXbTDddF1naMl9G2ZmEKfo38&#10;dwDcLRT1Tw/NYBPxY/MdIdKKh3VRrBwgtBjpd/sc0fPNm1rkUtrlYKYc9U0TeaGMhSEN4uKKdtvp&#10;Sd8Eokx5mO8mJr9+ppNBLlZQX0u31MZqY+zsuwCpbLEdfeuoNkzeawf81oZ54wcCccDJSNK4Sjnf&#10;d9AeoQdOjsQG83NyyAFQ7ZrfThufnMi2e65oduI/vLc+UGjsANeWYx7PbnnnBLWrWOvbOfZfFmYl&#10;v+2V9WUOHilfJxIGFixJmQ8++GD73ne/G/kce+yWTKI7WDs45KA/eQ6hI8oZ/phXdQVU6mjoN67E&#10;nn+xgdKkIHggdSRr69Yf1S668EJgLWoXcr7j9tsyMDcxNUEmfILoa9XD2r6pVjJrH2zjpNc6kAki&#10;ywFmoMMv6ZI+6bduuRDV/oDxTtT7UXf9ZbfHU5bmrTdPbcvRP8oZxk45sOSbYrPk37Vvb9u+c0/q&#10;7fNf9KL2y7/2a+2FnB3wjI+nLNRNcC2e2lbAF/CNrnW2MkzxRHnqWU0SgS83DviqF0fQY9/2OLhv&#10;XwZz/+xP/7hte2wrcJ5oT6OfMjg8EN9W+nVn1WftSN/eWPcyIKRuACcr5d2NABy0d/ERwCG6mrMV&#10;qHDJJC351fM8Qz7SEA0DN/U0fQrii+kkIp96GH865Soj4uCb/RzfanvksR0ZhHNy9/Qzz2wXXXxJ&#10;GxgeTTvgZJFl2IbII3WomNQd6lPqWt3HHxBhzhXjr9BJfvCLXsrTPECPkIcplyLTe+6+q2195JHQ&#10;vxz9dtFkBqzRNYtxSx5tlW/yyMtA5qR+lb2n/K5NFyfzuODJboR11+C1fBQfMOLs5AAwyKOM/Ym0&#10;tkdb4tZm3qethicOBh/Ys6ftP3gwb/g9+OBD8O2s+B1uq5gFaNIJ/EjHSid+Ka/C/JUn4nMYwqju&#10;tv7lEEIGJr23feJZTXYtactXrmkrlo20U049rX37mmva449vR1cW4T+sBUTJQX7bPst/J5pStyKD&#10;HhOu/Y9uyBsScgMy4kMKee0OjtYVf6KiDi9aPNh279lPGzDbzjzn7Pa6H/kx+n8ntHUbNtJupmQT&#10;pk2QHEGrIZ7lS970ohz95ZUrV7Rbb7qhbd32WPi3auWqqktAEWcHTtVFfYrgzr0wrcM9nuKs1Qjf&#10;eR4USGSZuSSd9dL79JiQWf82UvASDGWYD/am7gSu9YZL+x+WMTA0lIHYXbt3x65fcuHFbd3GjUkv&#10;TCeLlrhbDFxdjP0Wn/IBUkJC4SM3wZl2QPuWvjs0OxH9u7/9W+3xHTvzfcn1q1ehn7XoIeMg5FN2&#10;liV9A5TFjX+hQTsgrPhklLloCfUGGms8qnCQWvUh1+AtampD+Ma1kwvqrKH8C3d6ob0irfrkQgIX&#10;2OweO5hvxx21YVN7w5ve2EaoExnzsB6Sx/61bUnBMq7kEYCE+CaRIRGkSTRxeeY/k5pXkNRl63+e&#10;EecYmosHBodG8N3H22233NbGDuxrK1Ysb6tXriz6wcUSI8uOXiHLixSp756SxIo00FbFmQc7QZR6&#10;Z3umDFVAdcNL/RmA8sNHGHRy9gl4Mdkefvixtmbduvba176ubXna09oQ+AWPrg3KQTn6Kdo6+Wmc&#10;ugBDOnzqf1CyT8qNuBpX/yXHNNRpfvqu+gMkb7PT0+0737sutnTZ8tF21Po1+GrTKcd2G0TCCznj&#10;N7flj+WnPkCcPlIAQScMzzND7/MaLDm+fh71GHEVukhjhSG9ZfpcuamTjgf7tq82wW1PnWRzQnLv&#10;vgPtwYceaQfGJ1LC8MjSduxxT2s//bZ3tFe86jUZj8mb5fBAX9yFRsL0DcSM25In/ORZbAI4255a&#10;F9SR/bv3tH/8+//VDuzdlS0dV69alQWc4qFP0qEZXY2/D4USZ3Upi+Jj4mybgZkWnjJQjeILh7bH&#10;NLJNPOIzRFlAm/bE9lyeyTvhKQPbaHPRKpOOWAkBliwvyfCLj2LZKT5ptX+ln9IrNPJrG9QR67qw&#10;AZJ8XZ1W4uphVQXw7c5pwwGunlMEnZOR5R8LcDJo9MIcwnxl5UmMR5Qn+AbRBBHnMo0gcabrnnBf&#10;iiJD5++DpLEVAofbxHDZG/vc5HhqID5CLwGlIlVO7mUoZROn42N0VgpCpCIwRSeG3P9rPIydj7PC&#10;eG+epOmfVX4ZWs+4QaDCJiLhB2AarXCSuiKKp10aBeEDDvE23ts85VmuveFf0dA96+gsXpuuoBsE&#10;aZpq6KTTNKaqEDkShFhw7MgVjimnOwKSMlSmuvFkGqKMT3KfJVudu39Fi/FVlnDiTJq/AFc0R7bP&#10;4kqHx7NJTGsjZVBzqpy6DzqmTBnePAkzuHMljb0OxXHprn21f6HbFXA3AGo2xzN06NQRP0j+4Q9/&#10;uK1csSKGS9wzwAcsDYawLcVKEzWQNAFxhM95WuUXX8FRfDjiDBjP//DEekScMArzIxnQdy/Oa66+&#10;uu3cuSuORvhvXnAQRrIoK8u0GJ9xtnQ7yt6nOQGuz8NH8IjMzUTiOHTcWyuCQ5fODMJKjPzjl3t4&#10;lyPpqmzxTd5Cj1Oni9AVfIhUPmYyXdIa5zmVB+hYNtN7roScMHy9fGE+xgk+cRyadd95O0w4l5Tz&#10;kz/1k+1HXv+GDKrq/GalCFnEK86HuCgk/rK1FFa98C0e9sGygnsYJuaFd4xt7IYo1cDC1MxMdS74&#10;adiv+9732q6dO9JZ0qFzAMRGKs6TsBbYSNcAgQ5SGq0OL/lTPCmehnekS4ON/Q3OxlSSqIHxpgGt&#10;cizAUThpcEhVK9nt8OkEUqf5ZZ9jdP7OO+9sl9DR27Rlc17LLqorlKyAEFyED6/Ax9BhkTAvx9wo&#10;l/oVD8WnHtnJd2WwHSSB1kRROb12jjdt2oyzv7x99rOfh19z7SAdq9Glo2l35JMNrQOMGYzVQQE5&#10;J+OEH75ZiDyUZ+oLCBTutb3d0NCS5neaJnCqpXIY+bz97e9ob/mJN+Mc1bcm1ME0fm7rBYGxJWLJ&#10;P1dSirs8SJtI3Cqcy5tvvrnddc9dcUL9ZpX7f+ctD3RB/kVvuNapKjaJt4y1HaqBax9IQ3iuPyFN&#10;8pp0mUwhrRQGG7I6SWG8fJDOebUgj99BML/2pGCol8ZVfnHQtsZZII16Z90ILvm5Mg99lk7qmopV&#10;PkDdm19nvgYY7ETCa/AQV3Fx+5dROvG+1aF8nMR91jMvaVc8/wXJp674WrOOuE7ffLAOKjMOCuvi&#10;wDE3xS+x8/+TsV7Np6hzmKGZsHNb9V6nXV0aHhhu3/nud9vateuwpTsyoObA38rly9rqtevbvgNj&#10;kUEVg65Jo7yMLeKsLMUxvyQJb/pvbNUU4hNthDrv9juz2CffThW7LVs2tY997GPt9NNPh+7ByCcw&#10;gVffzpGHtnTFZ8lwsMftjyxeGvLNDvTwOpx667RpfevI7cPkdwblDcqCvL3TXfUC/fMu9Fk/vOfX&#10;0wuvtA2pV0YlnvwBYbrS5+goePqgj+tfaZf38sj4Alt2KHgIA1oddAiPxR4di41NqPLSPoB/bKJG&#10;jSBeBbf0zKRpu4MXZ6L8Z1m+segWccrOe3V595497b57723PfPYzM2HoyjC3varuftnQoNSF1Ju0&#10;DdJb+AUvChYn4Vq++SzPCePrrrsh3wNxEnBBJozKRvnBd3HUJtXkAbYvMI1XgrnyX86FUZXtudp3&#10;DsqTHb0crVsZECT+gvPPz9vPq1avyiC8NrW2RBNetcnpPIgTeTORILzAtE7rGxSdRdOh0CjJa9ev&#10;b5dQf52g2b1nV9u9e3f0WjE4MD3oJOch6EA0mSQDuxqwo15QB9JuAEi81avCR1uojLV5vQ3izM9C&#10;M+ApP4oJOXuVrSxgwsrlK4Dv9l8TdHL9Ps04+B5uGzdubP/5d367veIVr07nVYiWIX12ytMOU04H&#10;VsB1Um9J94PB+iA9T4b/+T//Bl/wI+2hBx/MU22rb5EJx+6bvnUmEkxsZ10MABuJyrCEql9Gqh/S&#10;VrSbvntgSD7l39lj4NmBVW5+/2R2yu3EXDAz2170ohe397z7Z9pSOsfSZ1n6JVlBGRlTjiA78J6r&#10;bSu5q5ZJ0JUdfnAvfrJFfFNnuVevLSOr6ZUTeVauWpkBx/vuu6dNjB/E5tPWUi/0OVw84ZZRtY3b&#10;bLZ/c7s1377KgJ7tKm2P2w2Fd5QxBy8cQM0ANcWKp3wOr7C1ro73mzb6MLYpnq2XvonvBIyTROqw&#10;A9eZHEKXM4HAWRzUFevJISdcIdAJY4N2PG+Swe/iv/bDFcB+G0frrh9F3bFvgpDd9s94dTiD7pTl&#10;d2DkrJx0y5Lp6ck2hi8ziX12AnuS++nJKfjgd2wcCHFSA3ymnRSiz4GsMuEI7k4MOCHkGzUCrAn3&#10;RfiUA/iXTkw5+cIRnBdlOym3vRsY8jtPC7NF5q5dO9vV11xDe7c7bx+uX7c2uEmAq7vnHLyy/qFT&#10;oFLlSBwhIgef6Ao0xhZymE4d8I0vdUCdGMHnPuvMM9qF2KE1tK/3P/BA20F/xe0ffZPMxQwZdAJe&#10;7Cv42l6It7IWqAtyvLC82rlBHUGG6q+NIPe+xWc9zpZY4oVuqCf6jJlQQpa+wSaN+rni7OTtDHE7&#10;9+xLH+rA+GS+j/KKK69sv/Tvf7mdfc45XRtvPdR3OBLexUeBz2Tn0HaUz+6CAVPLoEx2wC/rrlL3&#10;Sb1xWfxT1jfcdEP7g9/73faZf/rHfDN02VL6dJuPoT7Xm6naMXP6PRTf7kg/00HaLsgjq1rRywFg&#10;f6BS1xziXG2E+BVfC/GwlsB/ruWHdHS3kbV5lInRXHHd1cXArHbUOuM3gvaNjUd3fdPUAc03ONh/&#10;wtOpn255LZLIEbqkXUMobkHAUyLrPE9LHhXn6i8Jo5emiz0jjXUrdrzrL7h93yj47N65vX3tq19J&#10;XgcStVfaABd+pX+OjllGT6N32S7Ma/kFHm6Tad22Hsh7qkLuwyvlbnsVnqgD1gPhlf7lF7xDQeLS&#10;d+XG7R0XyF/i7Fe48E35P0DdsH12Bwy3NXWAOm+ngJc0dizo/smRsukVX7wqqkzjv+JjAvRGkISk&#10;ya15S655CO7LaUPXrjsq/BmfOAgfdyPPgbZ8xbLQGl+/g2J2+WWAVQTKk2jaPy2FYG3PITE2SXod&#10;lJXbTiQpO+u2A9NjB8fa1se2R1b2CX7oZS9v69cfhf7oK2ALkbvy6FAHlwgjOmeMXu8AsnXBgd81&#10;evCB+/Jmq/Xe74HW1mLlvzg5YdnxGwCWb9Bytg2V15Yn8PgK6oO6EjqVl/RUe6e+Aa74J3+Vgc9J&#10;aTnKxPohDOUc/pAvbSYhk60knsYO+u07dcq6dNEznpF02gtNvLSbtvdHe/+gl6M2yHKVj2/Om9Y+&#10;lOMJV191Vfv8Zz9LvZhpG/HZFi8CP9JmPAVbKVWBB45pd7prO5zxBbE3+gHRQeI7NlCu/ypE98zH&#10;z1jlm/ppHPil/hPkl21DFgdim22//P7g2jXr2h76WG5Fu5D+9otf/or2vOe/MDoTup3YQbbqu2UZ&#10;hG1hmsPUDUIeBbfiTS7zoM7hl7FJz10e5jJyWuLbNPB9dGSY/vtN7eFHH8zYwvp1q9vM1HTkUN+o&#10;w06AW2hEgFkULGOQg30zy5A9VWfFo3iTqqrO5UcqdCZPlAUPHcNz4fmSodFMWvlW0YEDB7PTy1t+&#10;4ifa8IqVlKMvcyiTIuk7hMdWPuAAX3hVnrxSV/OEZz03jPPawH39RQe8SP3m2omT6AHHow8/2B58&#10;6IF2cP/+8MN6pm9lvbWOCF8Za978hk98X0LpazCJ/aw42yyhENAv0/T64bnGf6yL1i/5jH8FvuqM&#10;/uDQyEhg+UbwYsqXft/q2bGb9ntsDN9iN/7SDG279XoQn2N9e92PvKH9yI+9uZ1y+plUU+C6IAXe&#10;CTM+doRVtlxeKCh1I3ptPTbKxUjcm37n9u3tS1/4XBa+LkVXli0dpQ5PZ4ca24fk4zdPlyfwFFZt&#10;0yf8SpOgnNAFx2hcqKIpMb3jerCg0po/E31EkC1aBM4Zd0w9NY/C1s7IS5+rc+pIJJR7cVrgogVo&#10;NEuw6MryuaHycQ1c4Qg7jziELg7iFd8nEATHfyfgciYhGSLJwaEVebOogFdhgdSFujJOhnFHjfYc&#10;o+Rzrh001WCY1ebDi5DJM1Ol05hzHYU8qHWEx5CFYI1SDf6EoUBJxTWVsBxwCdyCXTeCsrMFOcIg&#10;zrwywbMz53GMgalAMmgtOWQ2TeFboKJswPBeJRCupes0AMwc/ISd7DmnrKSyElVlqPxVwTSAZXw6&#10;/kizDzsYHrW/O2du02EBRngNoKwc0tFIgqp81ocUQhp/nnteWYEFGjlyZMBP8q1AlsA17T9Z/Ae9&#10;phVKZKFDZXbLLtjyTN46eOlE0RFpsTyTEJRS5BqJd7zIw0ogPPW+Y5FFVhl5bnofGVkVuRpzyxWv&#10;CmbNWxOhxzuCsLg3j5XI+OiWHQ8O3xg6PDcTo2canaQ4DzigNp6TdngxVHZIr7zy1e3yy58bRyQV&#10;2CAsTg5K+dZI70ip9/I4dHFdoeM3eQzlsMkJZS5/fGR+ucVzPFV5Is5m06i6CuDe++5v3/7Wt5JT&#10;jprWjswAhtWG2e88+AptBWtL38iVs0Z3ymhglizqlWkhFU6FIs5OV7YOjWmDaWjhiueiL53pZBjP&#10;4QBOMvJc/csqLMsWFYPlhH5iBOADD+RmCErA91teFB54Ojg6tUGQxrv25j2UVbQrly/nUW1NIk6D&#10;g0vaME73hz7wgXbGOWdH5nH6uwa9txmGjhRR6nCqIhLd4Wma3kYY5vXKwPN0elMnrItP0rlyxWg7&#10;48zT2/XXX9cO4hSlk0Vr5hY1I8NDGezRUXjiMPonbPkMrBooFrcwAnxpaPhlxZa2JtskkVy8grz4&#10;elW49g6rdHiYOLibR9vmjzTRaRzoqZlJ9F2e+IbFdLvkkovTaZFOB1PMqh7PuBc09kZHgag873li&#10;CP+4T4z1OgjUObjlvqJNYz2JYzIfqq2IE0/YuHlz27Dh6Hb9dddlUHnGj1QjYxvpGRwD+RW9A6fo&#10;PExL+xFZyEI7OMCcy9Bd9EDq3fv18PRMmxhzosiGvLVzzz2nfeQjH2lHbdwQG6bDnbqMTlrDgjuo&#10;9vZX9fYDtj6IXhEnD7dtfbRd/c2rSYC8wHn5suXwcghHZgoxgA1walWesi25+B2/2FzBiZHPBYgu&#10;hQYy9fVLe2cq73t9IJmsyHU/QWD+2pYQ7BNFDMZcPYlyVRSwkSG4pq3jWX4hljjPSWq+4p/PMoCW&#10;wQueg4+6oX31uQM12n/T61guQ48OH5qiYzyRiaING9a3n/rJn24nnHgiOBf9s9Nlixy0D63cykvj&#10;/BecQqd4pNQnQ9IQiMwzzk99ro5mkINrnVD1LWmg2w/iLl+xPANaN994U9u9Z3cGCB3edTtEB+YP&#10;Th6Mbkmn5cvn6FEK0WmSf0pJGsCAQ9oHaJtHlg43lzi4ws5BUwcKzTg8PNpe//rXth//8R9PZ1zM&#10;7UApz2q7Cj8R7QeiMqBO+X0HV97qgJ588on5Lsvtt92SQTPxc/B8anKi+aHf7CEfuahzFJ+6FeRD&#10;R/TGjqHlcZ+AjNPOUn7ZeG1a90zmcZe3fXNpO8ulcLh3a5c8N4eC9M48gidtbAQJdTqrPhAHaGUc&#10;/eLxvE3pZB7/kQdcJo8+r3XSQV8LJ5kQSWebwE2fnQwOJmqfM5hN3vhHJNi2dXts7wUXnN9GRocz&#10;ceygs3QKNtsdBTEoCX6lQ1SVLoi7J+WLv7NoIANSDkzddNPN7brrb8i2Uq7c9e0Oq2XgAqc6KfyF&#10;WOyINln+eWOchj3X3Zmj0nrNievU22Ak54ANXa5ad6X+Gaed1s4775y2dt266KY+tG88mNBBgN7n&#10;MFRRSqsPYlh21A69stfPLNnYYawO2+lnnN7OPPvstn/v3jaO/o0dONAO0Y4cwi67pSMUQRcwyIdk&#10;Uh98e1u5KaN0wqIflAyO2ho7xOLiW322Tx4OdkBY880SfbVsOUuy1IMj0Aueh2amaF/35dn0ock2&#10;CM+f+cxL2q99/ON5Q8BVx9GF3q6Ag/wUD23Cvw7yQnb3A1tOwuT7eD7h74tf+Hy7/7572y/8wkez&#10;TYfe1exsDdSo/o51m963PBzsCMBUEv48596b0m8LUwIlV3gjz8QXfTFt0qB42jE7lk4OZVsrJyKw&#10;LQ4uz8xNxf93cOzDH/xQu+jCi6USeqvc4AJfUs+DgEHg/IcP8oO/LnRy4qcKhlf8yu8RaiI5asAg&#10;ceAYneTRUuzPUevXtu9++1t5k2/v3v3gTruODjjorZ/mdyUcsA8c6qg0i4fyyTZx6EwGYEgvH4Rt&#10;/bK0JcN+8wd9ol7nLS7zOMFEGt8Od7tRt2hzsmQCn+HQbNVpG9jy/YCCrewn8tzuzHKDPxG2rQ7U&#10;Z3CZ+nSk255OXIMTTJmjz2B7apm+kaOOZOV1xwMnKg6OT2ADptP2ubWT2+lOTUynHXBCRHkPUS+d&#10;fFq21FWvlu0bOJOZ4EgrCj6+lePbN9IOG0Wk+ZFtt0gawH/zDSH11EcLFyzBn3PSB5rJYK60AZwd&#10;UJ85dJi25olM5N1+261tFe3fRnws65NbNDrgr3/i5HneBIP+rLRFj/rFbJbFP3DTWpZe9vyzRA91&#10;ZZE2cWConYWdOPucc9u2xx6hvjyGTOXXE/m+1DR+2BRycgtn5SHe6ke1d8XL2Av1w9LFwfIpS97k&#10;LQcrthQSbz7x98hAZ/ChrSDrLLDHJ6fbvrGDbceuPdk+TQ/xtNPPbB/5+Y+2d/7Mu9rRblOjjhCv&#10;LRcB++bawP67QaIhTp5TnVO8dgKd8Aeu/hzUM491dwrZz+FTfuYz/5I3Eb/y1a+hExOR/4YNGzIQ&#10;5wSXbwfKW0PqGzSps+qc3/Gzz6AOasMjE/DSp0+7yGEe2VN5oYJ0NSmnjOpZnnOkXe3KSLtWzOai&#10;BrBIBTVVL3MHb9V7CXfi38VQc+C8Y/dedHaunXzKSe2HX/XKtmrN2rS36kMWSam/1v1AQWjgJYzi&#10;IWk6+HmuDgXJ7h5e5lYawVVPK/gYx6GfEvsIPJ/aB771+7e2vfv2xp/M4KMy4Lk20KDN91t10SdC&#10;3prXoYMJ4V9gWboTR16RBvnKf2/Kr1EvrBteVjykRIeNygIubQXptCfyOu08P4rH91yabDt27cxC&#10;OLe+euELXoj9Xt4Wg7dlqMPSLTyJLf3O3fx9fy0twq6oXFE08RYSlnLfJX/ywufwlzJc4Gi/9LTT&#10;z2gbj97Ybrv9lrZn777YLL8Xp4zSV7UeWrcg3Dh1Iv0rrnmEjqlLToZoF+yTFWb6ISVveMfJiZtp&#10;/P5HH9umWc5bTa/7kR+n/7UZtIhYONCmpmnftUvwA2BV76FJm6sO+Tap5ajXyk3fZ+nIsvbIgw+0&#10;OeyKdtZPCNhPy1mpAiOTcVCffov1I7YE5MOR7geOxseOUKY4l2oCQ5Z2vNW+uBjHliQLcRPHc8uR&#10;XA/u5VvhXbzXlwHptgLeupDDhV9nnXNOW712XQo6rP3Ht5R7tkV5u0jYZC8MoRmc0z+wLAqzfQwf&#10;SPMHv/fJdt9dd6T/sXb1CsoGC9LXxC25VUJC1R3zQ78CJEiH+AOK0kvXi/g8jq6krRUXZCV9Xqcf&#10;yXXe7u2wlAGBKoiggBwpy3GbOdr9vQf2w+MF7bzzL2xXvv5HYzsyNqpeioO8D3CBeAlU77sIr/K8&#10;LvIr/7bsBkyuZx2MijMoJ9NKi/cLsjXgnp072/dvvjlvQI0uHck38fItTvA2c8ZISatc4xN3ZUl5&#10;qCaNv2KnBVoUT9V7GFD9dnSK+FrA6EKeyUxgOAmza/ee9uijW5tb2L7pLW9pp51xVhtdvrSNj8/G&#10;j409w+/KeIE6CJxoHLCjX9KtTeXeosMrChNfkYntMrlJicxb77YhRAjTh+ZxbGb1qtXt3rvvxA7s&#10;aTsf34kv43bBs9h96hL6U/18NARdFrxl6As4DmqQNheFlN3lGt/Da/ui8RlIL5+Nt0x1WLknPfxT&#10;DxNnbvD2u3gHD4633bv2tX37D2QLxycO40/O2PsGb3hz0smntec9/0XtDT/+5nbp5Ve01av9fiZU&#10;ad8JwqyFetZ7fUbO2IGeP+mHwA/7J7Zd+nT6lsr0sQcfal/9yhfaLD7lKmRi++JiH3e9yQIXYACB&#10;PFwAMCD5n0V4KU9RIBeelVWXz/qk1FnSUHKqoDUq9iO54XHeUNXGqc3CFx5wpYs0Loz3JguDPfhl&#10;ToKHtnXGq8N5HsZSbtpd8hNnXukPvgqF4L30i0P0XJwlwMcch1MvwR2I0iAegtLXVItw0pd/TO1M&#10;Zp6kuomAqQwA7N8A8Oc5lUvCfMw5Ck46ES2MTKbmchKO1yp0HhDKYs2XEaNrXGl7fq5CC6ikqXRZ&#10;gcnPD7dp4GW+ReafhXv2kKP5A8888+Cf17ns6asM1Rko+uuaeOAJv0Kde3w9OzNo9uDN8/CZvOF9&#10;8ld8iOAoY2cIh/PoydDhAw6563EgrWfLMFdyJquZvTBNATJP0BM31CEzkJTZC71Do/KQptgljX0T&#10;QD4SaPgsz7wm7zIVzBhKUlpQRRc4L8QTRUy5ZvOxMMxDEGYaRsvseNYnDI25LRyMqzQcDkBwLyxZ&#10;amdfHIMDsAvX4peNUByyw7PRZy661aZOsOD4z2EYXQ2vIeQw30o6Vh/68IeyYq4GHSpoCGxMxD8N&#10;HXHhlYgmUIG6cn0WnQgd4kkakRa3PO1o7NNzaDDjnPEzuEp91aqV7dZbbm+7aVw0dq5oLueSOheQ&#10;OmwaZcu0PPggbI4edl++1/25d+qkqeTBIQ7AUm8MpXo+K1tg8JF0pXH3Pmat6BE/g8/9mad0vCu7&#10;e2Zxcf64JiLX0hEZYeB18oQqLpCQSSH3SPejtTt37IR+5a8MD7f3vve97RWvfGXeIEhdI422R32o&#10;xkG6LIfydXi4FKXgBz7iUJ0C+VXpgz9H8pIuNMhX8c1zV7rNIWvjjtCwzrTRkaX5gOUdd93V0VYr&#10;MJ3MciVqnDFslANkNhNgaoFVFjSmARdVywTXHu/IQt22I+gjcvaykKH8ES2eXhfewd2G0nTA8I0Z&#10;O5884N66crjdecddafyec+lzMlkiv8TNVcnSk4kC+JHB19Thji8p7ykh+At3/rb7RyAu+ux9F1Vt&#10;Cre2FyQQoh3hM888s911x53t5ptvpPNeTrWdeOvZEI21gwzqqTYn8Liaw6ERbn1skKCMPXEsgl7r&#10;9sTYHlKq061d8sxntl/9tV9tp512Whzd8BgWRU+sU/yKl/XM8kI7adw+z/rkPs1Ovh17zDE4Mdvb&#10;/Q88nI8hOugjzHy8Er0t2qTfDr5mpyYIMjirWKKEyp97+QSC4hg28i8y9IFYJS2X4GO8ae2sCjj6&#10;K66mBVY65aGCQgRofs8Z8ILn/Blb8ZxSFieQEkZfL83jm5ee3frKAQ4dCW2th2ppdnVkzYoVqaM7&#10;H38ccDjfw0vbu9/zrvaGN7yejs0ScC37LIoO1FtoOtjSX6iEtwWRp5YvYvxPTIdjbiq6Txr8DCHf&#10;a87qd3WSqn659eIpJ5/cTuZYt2Zd+7aDm34sfWqqTXG42ssClKHOsSuTi5/1MXnZqm9F1y6DJrWn&#10;c22POAo9oyODze8cTEwezMSNuLtV2cte/tL2Cx/5hUzqCEBcAla8tTXkVyaWpb1QZnGrCEowOhU6&#10;nKhc1JYvX96+cdVVbf8+P8493fxGhfVaWlWRTKSK7BzlYJfknvonW8Kb6Jvw0A2hcm0+7XHpJIf5&#10;SVv8N8Kz9x1iBi47FU9ag9ourrGlgu9ptVjhWQ46oH5ZrsVER/mvTTbENyPEkRdP9CZl8UtbZhsX&#10;3as6lVItJ3lKv8RhxBVgqSvW4yPt9jtuTxt/4QUX5nsR2XaItONj4+lc2I54OHidNquQTn6Zo09g&#10;HaSEpFPn3eLpO9/+TrvhxpuytYqsWrx4KGlDF6SUdgunCOzb48JZ2omzjBTXp5NplTaM4ZQ0RDog&#10;qd4tXAiuMPDs089o559/XrbtDENJ3K/cC6QIgPKMCMO0FbavnQ3lmeWET9Jpsm5Q0kFwHrRBdHvz&#10;li3tBVdc0c45+8y2Y+eOdmD//rxFCaDYBSdx/G6Qg0z6J36U1ckN7bj32TcfXOaoS/kAPDTEJ/Nb&#10;Q8Q7CHNE3QWHJxxAjsPsxBMda988oT1yUnR2ZgIMwZ3nxx+zpb36yle1//Qf/0O78KKL4nf1/C2/&#10;gbYLGCFTJkpcdMKLCl4qT1f5q/tLKK970v7pf/9je8/Pvrd99rOfa1sffQxYyoe2aMlQvq1zCPGh&#10;zrTL+IHwz3YubZs4CCL/CJZPQfpbFggKSZvvKRhPEmUWHTe5z4yDxiHKyRtUU9gVJ9PUQNsXePfO&#10;d76zve997wNGTcrYOZ5xIRRtme2pVIJx4Cb0+CR0PEgiUnXPijcc3Oe609XMRsznqbjc8U8fwrpw&#10;x+130tZOtP3ohm/rZgUlJDtZ4ORVOu8ST3CRhn5Gfd9FXtDOIK9MNNkuw0PbSnXWHIUL9bQbfMjg&#10;C1Ez6Og0Oic/tJUZ1CCD7bDfEFInen/WiRp9eXHIdz34yW8XNWZRDBktV72fgZ9OQGUClvT1Fshk&#10;/Ax1Om8DIZdJDp8dpP13gY3X8cMhXDm4Ra2r4F1I4orcTHjhO0xTJybxb1wII2utN9YDt5CsQVj7&#10;EX6Meyj+owNM1k7jHYDJN5/kAeVIh75FbdtX5Tq44aSEH1F2lfJ29PcbX78qK3N9y2gZ7bUSdKLS&#10;xTLCi61aYHuj9sFuEIuckUP4rezEa749WpwBINU6A1rw2EGwTRs2tMsuvzzbeO98fFfeKHCiKJNE&#10;JPYNM7eOy/bMwHHxhNsSFn1W0TqjEMil81m5Fn7egqZ89UnKnRxxkt76Fx+DfG4R6eTQhPLIhNmR&#10;tvmYY9tP/fRPtV/8pV9uz3rOZXmjHFLSj1Cf5KMTM5nw4AehiROe/LTepR1t6gbyh2cZZAJXJ9Vt&#10;f31L7Z5772yf/OTvtW9e/c32R3/0R+3uu+9OG61cliJLIR3Ytyd9J7fvzNsy6JyT7l1zgB2st/9t&#10;g1zslAEm+KBtcyLGYPtln0IZWnbO8KBvW5yslQzjpVMa4KKpSGfLo+77IwVw46OTThTS/+r0TL77&#10;BrMyePCRrW3/gYl2wokntTe++c3twmdcBL9qkM9JVPET5/jLFmqJnv3j6NvUHAbOvf76PI+AYcX2&#10;2v6VMpcedUM4xqnn0u/b/cNDS9o3v/FN8NqXyaMVxFl/rMP6GuKUiTXpB5bg5SeXRTM/bYfpTC8P&#10;godldrirE1nQQPr0u4gjtmji3C/krXzl/9hO2JfKdmGLBgJ7/759sSfWmxNPOKk9/dTTKNu+1aKy&#10;Ldo++2iBLrBcBq5F5lZ8+mfBo57n3NETIXIqnOph2kTLIs0T4EahbcnQYN42XLZstN2Dnj7y0CPx&#10;kazdTvCELvKljgBLWVmm9cALi88bpB7qsvYHGpS/OpS3e0g7Pj7VHnjwoaS58OJnUA/f3s4853xc&#10;VNtnISEfBaN8nP3oeWkJpPGZbYMDmPZ5bAed7Dpq/TrwP4r+173twQcfyHdvXbDhYhl94tRrYJVt&#10;V7ZiXDyxPlhf6qAkeJMxsY5fpvWqxq3EhP+QHStlHu7Nq770bQq1Zl7HlYWp5A+Pwr+ly5e2/bST&#10;jz22vS2lTj3r2c+KfRMeBQWetjUy7P7nnwCEazLwDC3g6kC9WzH+1X/7FP7XTFuzcjltsQv01eey&#10;HbXlu/6cuII78KUzNkPcuTbExhFRvKkJCkMmnkBCPbDexIcBH9PNw+Ba1tq+Bj9yZFt3zr69smrl&#10;2rZ775720GPb2tDwaHvP+z+I7fDNKttz63jB0uaE4JyL9FxJe871T84misO7cCo4FF4J3UlQSs97&#10;8XSBgqrm7gtbNm3Kt/YeeujBtmfP7rZi6fLAje9iWvhY/RUpsf6o21We8cLUR7EO59404hBe89Ay&#10;5S9n5ZBxA3we7ene/Qfb92+7jUcL2yte9Yr2lp98axseXUZ6/KQl1bdRJpmcBbbys0/MDXnIZYKE&#10;UB9C/QlPPMCAMxpI8ZEZLBAl0+s/Sn/GMYl3Ut7xzg1Hb2h7aZt27twTG+vYy9QsbSi6Nesbpfg8&#10;Mqje1C61lCfSHn+K+zwnTp9aebj4pdRbWSsH7YjxNVHkhJSTTLbTwndCcR8+5EFsxv6D4/HDFixC&#10;r9DJVWvXt6HRpe3Mc89tV7zgxe2VV76mXX7F89vRGzaiZ7Vjh99Gjp2SYGjNtrAwIaSHNZQPrtaz&#10;8k9JR5x6o/0yuGD9xhuvb1d99avpczhZZPWoN2qHAl9RKIOSU7V3+iLzumkay+DGGqFemL7aVJ+H&#10;VcRZoHiWjyqzyBb/IHibgLzGL6BPZVr12UPYglIQsXE+5pc6K51ec0hi6j+JpbNwLLzMIXifBxeC&#10;NAWuDwjai9QtfzwIz2CIxcRKLBxc9jEbPRuWMiiVcT6Qq2JglAWicFXZi/G94+LzdJ6EbElBA+Y5&#10;kGFU7ivEmImMVItxh2wSzgfiRdZyJC687GEbZA/BKGCkweRaQWXyCkWRWcKpxlM8NfJm6ZWMe2Ek&#10;iHtHK2eLiUHIM1IDPANbSWDqLmfiFCjpUZAMwohDclY5pdQdnh0N88bOAH6mM66eexAVpSIuSSs+&#10;GOZ5VUYVxu9aVIqq0NJvEpVC5z80R8NMUStrbPDmYRnL8ydRkpfA7a57/AMoweclV+GJ6/wTJ9GS&#10;ThUtmizHfc2FF/o4gp/Jck/FsuZ4L71G86vyieKZ+Jqg4JmGiqPu+QOYtNaqZJwXOrXukbqQDtnA&#10;kB8+RxMAOnt4NivhbYB1/N0S661vfVv78R/7seZH+QxZHSttlG6jqYNgZRVXja7CUOfTp07wHnyk&#10;qeNPHI9cSokkdc9TV9A5cejyS35V4AVt9Zo1WVF4883fz2DhgYP7YU0NCtrYOvtvJ2p0aASH2UFP&#10;/iwTIBm4I13dV/nRXy5qSIJzyvJK/nPjfZ7DP/ExfSI7nnJptEHcyxBqgCLJxJe+koV/NYBSaYUU&#10;r0vd4VBO4mQ9dQDeQYSsZuB6BGfTVW2+BiocV4T7wbk5jPoKGlwnEN7whte1973v/W3Dxg1pjGy8&#10;QttTDsvJ9yaAId6xBcG00qpC4j+PN6G/L77lj38Vh9ImvzqRThgwHAiws2IH8Lobrs1KU1fl6Gj7&#10;jYus/kBf7cTLDG2qBl7epx7lDSINeDUmOg1hIXmKDvlsvTWFddd4cYlkgCNNamcXZ2b+auCBPDTa&#10;OtLBkeuseEU3tm19rJ3wtBPals0b83p8dDrK4GBArbIIUAtJGdDNP3GKjU8M9/JdvnbPYI6xlS9X&#10;AQAI8+WyS1eDLw6cOWB2ysmntAcfeDCTMMY7EBl5dZkcTFmyxE6zExnVNrli09fK7UDacNtRtuM/&#10;Ob4/2+CYzwGt0+mc/eJHP9ouv+wyCu9sIji4mi11FSxTTv68g8ehSZ5wAFuhuGrXQRE/3rx+/fr2&#10;MJ2sRx5+KOWMjY1nOzb1WbaBZjovOt/BD97mI6DAi+5EThbooAA64LV87vCwTUoHAn0w3ugM5oC7&#10;q47ErXdMueKfpcJ74p8acqcOalOB6qHuSae/Pq5WlDgYjmzRjzn476CvHY/gjCPrSu9h9H0xxfgm&#10;lZ0R3J02vn9fm52baUuHlubjpe94+9vaUUcdHf1zkE203DrJtzmDp0VSXEcq94VNaE89NrI0R97H&#10;STGt8V52+aNH86E6ffI22w5ZKPC07w5I2gF20nnrY1vbfffdF0fYeuy34fxgvvXUrSFS94Bm3Zwf&#10;bIhDZyTypx6pE6PDI3ReZ7PN0Dj65sCkOY866qgMZL/rXe9qx2zZ3EbpkAvDQTmfWz/LySzdkqCi&#10;o+SBN5WOgjJ1QCb6Ds+X4yzbSfQ7dr7BZidkanq8LcZmDmD7fdvAbT6ewPboi6Tp0wao6/wcPJ+v&#10;zwSLrO11xIkUosChDcjbaeBZNsEs+DH5ma9r68iXLKQpO2Za7VoVkL39fcbPzruAbEPEzsLU9/x4&#10;pL1UL9T5+J7gZdui2NW7iJ+8wS1I5I+0QI8yexRPnUwoW1cLK+z43Xv//am3Z5xxejqtGQxFJr4R&#10;kcF6gNbbBAU/RYCj5SoiB0bDD1xkV/7NTs+1G26+qX3vuuvahPZ+0VBkJV0C8Ceu8YuNCw8rrvhl&#10;tHwwuTTIJwtVbl2e8MPDS89I4chsWwQ9c9jHE086rr385S/DFrl9hZOc4GinzDI42ZFVLr1s5YXp&#10;DMo1nV06buqHRMZf7p9z78B22ipszYoVK9sxxxzbXvKSH2rHn3A88BeigxPoox/ft6MFDDHsJpYd&#10;9PdbR5JoW+12VQ4iKBcn7KxXS5ctjS1xQH0E/yVbyCIT64r12L3T3V/ehT1uNa2erlu3vl36rGe3&#10;T3ziP7Sf+qmfCl7KVSZFL6HRtst7OWZcWBmqTNNfIdNZJwScJPStlSXZ4sYBs+uu/V771V/9eLvj&#10;zjuw6WPk8U3+BVm1jKCxLdCo3tI5DWAOWBx9KhtuHM/hpb/ivwhaam2nox1XXgZ9H/k2OKCd0eZr&#10;Ag9TDp112moHx5WDoIfg3Ute+OL28Y9/PB8nlyfyWl9Qu51B75SnPJVJBYsuP8EL/vMX+9M9LB8D&#10;fvnzHD7lTi5GH4yyP5NY7n0+MDjczj7rrPbIg7Tb+BOD+NZjYwepL3NtOp19ZVpv8Nuh7rclWozu&#10;qc8ggY9e/Ufl7ttC9k80MJagPmvLHWwUXr2pNIvd840iJx9d5KL+iVO9lbR4ySB+QW2PpS5kUgEb&#10;ko86g3f58FWvpK0f7KQpyMTbJLC1GQ4QjB2cyGTw1CRxsFMdUW6zpHNQxcmNDErwyzZ5HpTtYgHL&#10;yJtx4OHElm/xuO3MgYNj6LX1RjsnPr7NUm+Vm0abnDeq4Ec/mW28W95Oz9AmA69Y18sXToGDtHnI&#10;NweeXexhXZyepVxs1N2339EewL/SX1q9dk18nyHajYFB2kbKs20JLwFv+zR7SB/JOm17VXUz0C0r&#10;RdXgt4u7RMjJJ/tRDtqfe+552eZtxcpV7cDYAXxi2inyu/p/gHKjU/KGs9vaCDKDT9Yb5JU38Lmu&#10;Cd/U5DhUmjdYXv06Qrbr49rJN3Vu3G2awCvbeB93XHv1q6+kj/CB9trX/2jbsHkLMKvfA5jgbZ/P&#10;yRl7I/JKHGO3Ax+5ykyCOqm9yHcPSLMEGavX+g9jY/vbjm2PtT/45O+1v/v037Vbb72l7dqzJ3kc&#10;41np2yVtLhNH8jVbdQ6Wn5qtrCnPLUptI7O6mf6KtjqDSwZ508laO5U2GRrCF9Kl3mNPSqOrjmax&#10;GDRkqzXOqWva6E5XHSNwgZ6cqIVQpvNsXdcGL8k3OA8deqLt2LkXv/dI24T9//G3/ER7wUtfkjZU&#10;QUij7ad6YDum3cgP3J56KLPYFP769kgbEusC/sbloYGH8YeFZX8xjyrO6+DHeeXqNW3r1q1t66Nb&#10;s8XVwJJaCS+d4mMdkOfiJwh5IBdAJ/fqkDptnOkto1JUELv0tUhj7tABjS4cUD3LtlMa8dGX2G7g&#10;Eak9y+Iwno/gl5lQ/2xm2kHYmbZlyzHY71XR/Vnsj0VYH8tug4VOkRjIF2CkbRYpyy5iigiSkQXw&#10;+nieC29//lmnSqbyRdjClee0G/iNG4/amL711u1b8WEns5Lf9mYIG2F9zsIDClTOmeClsNhnYMSX&#10;yQ/9o28m/EH6P37fUvu5Y9fudhD/Sp0/C3tw5ZWva5fRdklzxgXAT/23DrsQ5gnqRelBF0iTMQcS&#10;QsZ8nP6Xg71HZQHpkvbA/Q/mzS0HoV385feq7Gctz1tdR2KTlaMFCiaT2+GpMrMeFC3F58LLOmVq&#10;0dGe5O1TfvZ24nPys39vf0ldFGv5YD4XwyRCuNos0strt8/as3dv7M3llz63jaxwpxRgy0/Ktt5m&#10;EZ1Ikj8LyWKZvKaNB11hy2t1+ktf+mL7zGc+Aw9b27RhPTaE55QpT9Qj+VbKQgCIupl7AXrJWfgq&#10;kYsrrFemDl/kF3dFqemqbuftRXiqTmk/1Eu3F59f/KIsaU9ckDB2YLztPXiw7UGnhvAFL7vi+e2V&#10;r3lt+jJqc/QrZcq5kk/V+ZJTj7r3YUj+i6+5TW+aLr5LY75gCw2RqYI2rf+5Dx3cj9AnW0r/7e67&#10;76L/ty+6r4T9prH5swVtbJr2tbYM1CdJmx3bqd/i4nLhgnOnPzLVCRC/zWddVzkWY+uleXxiJvVh&#10;x7adad/OOefc9u6feX/bcsLTJD2TIxl3Ufccb1KxPIBb/qMFyPc6+8gxIZGoXXnEyycGLkxmeg5/&#10;3uuvqNkWqD6oc9aVDZs3tjNOP6tt2LAJmH6b1cUW+CJA0B9ya10Pt/gdn/D7iy6WIZ46Z1/UtN5P&#10;TOGz45dpW7MdL30w48axMdO0r6bxjd9J4E/QZh8C731+xxE6JvE/4tvAb8dql69e1047+5z2vBe8&#10;qL3syte2Sy69rL3oxS9tF178zLZyzbq01bFPEObP9nyO9qq22INO+RgWQL18Ic62tQbkiytdztTD&#10;pEePv0+/7gb6AHMzk23N6lW0rbWQyb6Kk9XpU9FWClwWuyW4zU76eoHJoY74HNsRP1t+U2693Uhe&#10;8jiBaA7HXZSd9dd6kE9IaLeBUz552Sf9QPOpOz6NRQKueQCRdAEN//TITKc/RjHAETXbK/TXnJZH&#10;JvmjL9DXq+iQ9o30+q/C93d4QUYlikbj4CM1AuQHl36sGnDv8iyZDBVXjBaBJysycQHslemKQQW8&#10;S8FlKrApjCBE/wmSH1g+rgjuQRbmPDXE6APIbCGGXxoeAT4le93y6/GW+QoqD2S+RllnyXIqjcEy&#10;q2ziKDvoc215VtiU400l8iJ0Jk2AyTfLkv2mN848Zup4ZFYxNTpSNIlllVKkbK6LdmFzCi6VvwY6&#10;k63gPyUEfs5da8BNOWxEcm89ieFRN5KQg6CcqkGtbIYYcCKSl8N6VjcEYXnbpckfDBCEN32y4pVn&#10;FbBy+Cg05lxlzufPjfGFolnmi+XC5wEpDd5beWwYgCPvrMg5Vy6Mr3mtzItpCEbAFh6iNxMHxjBo&#10;5ejawLtabAudiXf+u3e2D37wAxh3OjTiFCgF40ne8o8rK301duqV2HbpfAbilSfRRTt/PW49vHK8&#10;gKCsk2dhddgM0JhXxk85tW0+dku74vlXtOuvvTaraHyd0YHrzOLTaNn5zoo04n3N1k6Ce5hr1OLc&#10;qP86C4KV5/JO5KgDElq6Km+7M7iYvnSuZByeYjSfjOPsqexM8PVcPDBaWFWW+cMnZJVOikYMWekc&#10;OXC0JAMlT6Sj7WSY3xWZyWrO2TaOrNyCRSdI2t74xh9vZ599dvut3/4tOr1rgVGra+0cpC6KE0E8&#10;/akbXKYO9c536pm4yndCePGUs8Fr8yUq1+TnOnWlq16CfWLOzv1wO+ucs9Ch49rePXvb7t17Q6u2&#10;yS3f3Fotr6nSKLm1iE6y+lcOYVdOKpghBQKYQyS5tiObxg5a+o6jtNZFHZHJU2SgjUtzRKPgimgn&#10;34Zx5t1/1QEmV5reccft7bLnXJaBfeWdt4qUe4x7Bx5eGSJ/QuFRD3PKpWmKP/0514LhUXKCW/Sh&#10;AywM08SJJaxeuaZdfvnl7bjjjm233nZrVuM5wD+dN3emk3YJdde66mSvcLPlDU3j7CGcEQcK0Bu3&#10;0HBLNAf2nWh945ve2D7+ax9v519wAXWkBiImxsfjEMqz0mdxEFlkgdw82wYqw+iKT0ln3VRvlc2x&#10;dPguPP+C7EftJFd1VOhg0ynIlpdul2XHASfTrRQUjQMzNRi3ODquUS09lEk04119zAA4pWpj4jxa&#10;PkkyyUDxpjO213FDtSXEIfXwVjLqUVRJJwJULCZ5/dP+2PEKfB6oZ94I03opz13B6faUiim8Ab48&#10;1pJNTxxoE5PjqX8jQ8PtJ978lvYLP/+Rtgl7Je+mJqczWCwPfUuhZE7pAqagsiNdnSKNeFp62qKu&#10;bRQvQ7JwWfqXqNwb9AW86fXS1dp6cG7XKS3kSPwwOJ5//vlt88bN7e677m67d+2Kw+ygt/VCPAYH&#10;HUSnbbC+Bj86ADNTqT8O1mT1O3w67MDiBO3IoWnSYMOwT5u3bGq//mu/1t7/vvdn0giOFk7AdVW1&#10;6aQnnYLA9pk2EUI4x37xy2qhPOoHQ3WCXZV6Qjv1lNPa3t370sFXD+Zm5rCVBzOY5apFVx374VaE&#10;mw6+OtPrl7a6yrBk+S0D644HJBGX0u8oj3l87CnJ1K+K9lzZfaBO+avnapQyse1JSmCbTr7KD8vI&#10;di3mBVhso0BUL68qumD0/PFJQNluwhNpsW50h5nytoJtYdr13lG2Hs5ln/KnHX98O/XkU2Pr/O6O&#10;foFlBE7wKh3ybH0JL8SFn7bGzqKT49rO737ve+3662/IoLLfHnARivU6+iYJ5TDF3wji/nl0em2I&#10;L0fZieuepXwLJVReRHmEjiTc1e5xB/zD7fTTTmsveclL8iaVNl476sRHJixAwLIyuVygZAT/0KOO&#10;X7YNpW3IS12Ur+Aj7cET2vMsdPsW22BbvmJFtpJ55Stf3p6LrT7llFN45oTppBmS361X5b+DCDN0&#10;Ku3B+Nab9k6fxQnOBj1uNzFLG699PzTD/Yx2ZJq0dvpm4Y31xTrxRNu4cUN7yQ+9uP3O7/xOe897&#10;frYdf/xx+AMOmriqDjq0CRzK0ZA+gTo3T7zk1bUdWetiFqjALzuK8uMgMr37nnvbv/+lj7Xbbr+N&#10;+lyTsH43YXRkhH5R7YVux9Y3ispfLl2R/95XEeDihX8Y3MSDi7K2s6gd0WchIrrsd4j04dxmYnZ6&#10;Mh11t/qTl255p22NTLh/05vf1P7z7/xuO+roo6CR9oj2RQmO0wZZuLDVlwTLjyB9JJ6Ur07nmbnU&#10;1CQLHj2/POnrRI1CU+Xt64Y+poMOXCaoYydgl/bu3Zc3zvygewYKaKcdwLdN8c0feexAhLoBCxPy&#10;jaMMulVb66SIb1q48MbJmLz1RR4nMty73sEG42y3UnfAz5Wyw912v771FX8PnZHW1OtyL8C/6LS+&#10;O3HvgLy8PuwbQ9FL4KuP6IY+m9sj+SaJ6UI7MMzv5HUmpShXO64eynfP2loHSp1QlBe+vSo/Duyn&#10;nUTPvU87E7tknXWCy8mSGpAUtyzCoJ2Zg/4anJkITGWTrfuUB3c+Fy+rde9DZZIBG+W21k7MSr+4&#10;aY/k2wP339++9KUvtUcffSQyW7tuLc8ot9MGbYNvZuibHuraK2msvoBC0zY4KME1Zwc6lH8GnmLD&#10;1KOatNty7PHtsksvbeddcH47/rgTsvWSPPS7QH4wehLfwLeOfDNlGn75xlVWMit35F8TZMR1h3rh&#10;pJB6NYN++UbXGHbHwViFrIRWrFrZzj7vnPbun/3Z9tFf+Gj7oZe+rJ14slvh0iKRRiptg7RnDjap&#10;Q9JVeiEMaXPws7ObgJbP0iSL9a2SlnttmnQ/+uBD7Y//9E/aTTfekO2F5EPeikcPnQj324jWbRet&#10;DOBL2X7UGxu2X6VTPT7K1wFZiuU5soSf4pN2k/S1xZnPyh5EJwUCDV4rk9SN6EVXv3kgDS4MkC53&#10;RND2kTP0Z5AYXIXpG/kOjDlBsmvvgbZzx66shD/j7HPa+z/88+2FL3whdpB2zrzAF3bK50L1qHpt&#10;/8g45VIIlA3h3igNTCH7pJvh7XwoX1Ba+sHgZMk1dRsZqKPuJuE2nE7e3nLLLfjhtCspZ0FbutwF&#10;OqWXGcwlPm/eATbbLmobiLOcgmtWYAfHasfIVXhwTt0MnuJkbaEcsllfLNNJARlg+th5CurfArVP&#10;6xa4S8HXvuEdd9/d9uza3S66+OJ8Q8iBZHmZiS75A6zY3cJK8MExRxUHERxcyxcThoYujfFd5rp/&#10;StBvkkb5La4uoj0df1Kf0q2fXKjnd3HGuZYOfXp9kEz4k97xhPAooeyR/HZBifXSj/ZPjk+0ndSD&#10;ffvHmh/vf/ZzLm/vevd72nkXXQI+tHHqIe2q8hmnXy+lsTHSCkHKpQbHlWXEEd4arKvaHgeFh+Dn&#10;SSee2I455jhswWTbS39x7IDfiZtKeyHlludWhNkSjBjlKJOloZd9zgLvecXJeIsUH/uLfT49XNNl&#10;Ep14c1hvhFHeb4Xwt0urf5K3JLA/8vgwuPkNzdNOPy1bk2ufHYdSV2rSpqCkboK/9Cqx1GEnKHjs&#10;QpK//PM/azu3b6N/tbitWTFqhpTvJIyJ1MEnfRL7HOWzFL2mMRmyJV4mFz08iwwCgrRlb5IHFuTt&#10;Gh6YT7pdUO0zdcAJ5WWrV7X9YxNtYmq2bd+xO7Zj8dBge8tP/XT7ibe+rS1duSply5/AETP57D3s&#10;Sn/EG1JUOV4bxQWP+rrcP+j/ly00HjZ0cokMO5mENu7Tb05Ea1u2bG5nnH46fcC9bevWbfFhtSsu&#10;BHHxhG2g9dtJXyfo1L28DRb+lFyzuICfYzraA9sQ+SIiqHnup5D3BPVi2+M7U9Zh7O8LX/ji9o53&#10;/Ew7/ZxzpDR41/bBwKUcUay3lMXbiULbf2mqdr7a4q6ueJ87IRV/0td3wIAQXJO2ZG/aLAwwD5kd&#10;T3Fxy4pVq9o5557XLr302e05z31uOxk//2knndi2HHd8O4nrY445vm3asqVt2LSZ87Ft/caNbf36&#10;o9v6oze2dUcf3Y6mT33UBuKO2sh5E8eGtpbrdUdvaGvoC2/YfAz3GzLRs+W449rGTce1zfgIJ518&#10;SjsZOZx5lmVf1l70Qy9rL6Hdfs0bfrQ9/8U/1M49/+JsF+/hxLv8iF6HxmqP5UBsKLpcvCDO6PDD&#10;2iMf7ddTh/CZ9Q0VWK9POTTw6NHV3/xGu+37N2Es5+jDr8fXmEkddNK5tmcFaldBLI9MaVejgdYP&#10;fvK7bIxIlJzcVt3gYhilR3Rg8JeQfowXqZ/KvmSX59xErwOPbCmf5w7o8BedIaF5TGem5AdWEgQe&#10;EaR7ckGMXAGTpK+y02/yysquQosTZSWefDWAJMUdrgPLN9B3p7Aj1l6ekMYHGSw1oxWTCCuJCCQj&#10;ETlbLtfhe6ARS5oipM4a3xgh0liwoYRpPgEgpw5OCMzz+i8bBRvGoTCBKeMwAskobJVCJnQBKAWH&#10;dJmxNZivnnhTRoogTBFP2c4K+txrEFLwSdWVaZbg4UG+shFe61h7UwKsLMbXdVDzsmOvghEXqO/y&#10;8Qg8Te8WOpWvw7vHl5PRyqQGNZ6cYAgcHb7gZP7KK5QUx0896EMUTXheh5cVL0Ep2yifd/T3TlMy&#10;8FwlN3QshH0lp+6WvAUnz8kTZSZEf1KcfBJnDbl0V54nVE4C6JFNpgFHHMI/8ogrOtrzLCzqyvKc&#10;Bo586rKrjFX4Q3QAh4dG2gwGQ6PhG1V+IPm0U05p73vve9vzn39ZwTL0cuqCpXhUgyNuVZblW0bV&#10;C87yk194xF9AmM70XEZeefZkfm/jZGrszA8f0olWdjyzETPcdNNN7Vc+9ivt2mu/R2eUjpVOCPFk&#10;JXAFXoOj9baRe02nM+5z9EFtNo1VIONYCWgL2SxbuTj7rUxK1ws3UCQBFAXXvtHymnQ6ySWa5DFU&#10;3eVCYxRlKQMiLJPa8KUzBp3mX7Sg+4g7ncEAqx5HynC7negGeVetWNl++Zd+qb3jnW/P80z2oSM6&#10;cg6mOVhQq7Q0amIvDYaO88BTasIV+bwV6GPvOWogvDoAvY4GAM8i01yLjzbsEDwtXvh9CKuAuMxN&#10;14rTz332c+3DH/5Q27Zje/jinu7Gu4pV+S9BNgtwtBcuGMiquGps7OQJsXjrAGd1dnBckDMXwbm+&#10;WVE6JOrKNrmUWfCGrgBS/4N+G8QJXURrNTy0GMdlLANUh+Zm2ujwYPv5n/+59vMf/SVBZJJDhdCu&#10;BCfoViHU+Z6v0Y8OT5sI+RKe9qGKjk6WShAhXupybrnOA+M5kVeHxRXHDowZd8P117dPfepT7dvf&#10;/na75+57mm9GOfDtwELshYMm0O2KbPFQ0saPjCyzhAyCnHXmWe11r39Ne8HzX5hvxuQDqTP1IfxB&#10;V3Z2HR0xUd7anuAj/eoP/PZhT5k06nhkwBA7YkfLztfBg2PtLz71l+1Tf/7f2v0P3t+lRj+lRZ6h&#10;H6lPwB/A4VBtFg0M+g8aDufD1vYT/UaV8nNv57x2bJCvVlj5Dz7CieNovLIgiXmUiXimc8291z5P&#10;kNfgLH1OapdzX+nTZkuX95xdqeQKHW3Q0LCroybBywEoB/QcdLCOWou0R64opf5hR4/dfGz7d29/&#10;R3vXz7yLOi1eC6M/bSEdIPhucE/ewqV4m7Llsby3c51OvDyHx8Gv6Kt/XSB7xVdkSV5KSo7qnW2f&#10;A3U66q4GMjiAZgh7+Odr8F/94pfbJ/6fT7S777or3xVwBfng4DD1wg5xa0MjS5N2cGCkzc5OQi36&#10;jk22o1ZbJFLfaVcMo3Sq3/CjP9LeAQ9OpAM7unwUGK5GrnojTxysqG+iqBZ9p6LoSVtmG055tQWQ&#10;NgVZUInExX85QYarzh975LH2z5/9l/a//uHv212339l2790dWBUWtmFwX+CAI/kHBkfjHNebVOhV&#10;Vw9LD+Q3dHWTWmkDomPgSoGpE8hDMxBMicz3cFC4YEQe/Z9aoYZeQIL6qe8UGkVawSBfc2QgkzzV&#10;EVOPDML0LHxpl1cQCh8cVC/1BT9Thg/A56fOKh/zWn+ctBeGTbODakdw8mWYsrMMq6LbEX74wx9u&#10;L/vhV7TlK1cWvJRdaAq3ZMM1D/Qb3N5AnpjOSUjr4KOPPtr+yx/9UfvL//rX+fi33zJymwS6jeiR&#10;b/7OiiE6gxxBVNidBkaPMogfPfdMWV11lyf5hp+RVnMIi56QdomT/4em2wA8mZ082M4757T28z/3&#10;8+28886ng7YhfLPznrdeTUu+TG6pS/AvWyTCr0xY0OmllqdM62XeTtGudMyIj05a/Wj54WRGtu7V&#10;P6F+uSpe26md2Lt3b7vvvvvbQw8+iN2+rt144w3t9ttvb/v3H+hKMBR3/08hPitnB8zcYsiwks7r&#10;8U87tp1/3nnt1Vde2U4740zocnCjVtnZ7nmfNxUQWCbWCMpNOisAVcDqCSfrrfTXJBH6jU7Im3/8&#10;3/+7ffYzn2v33HtvPkS+c/feNkS9NwjfFdP7D4wXe5QJGM9PcBKZMv11ctS2lb21fHhI+al71BPb&#10;jcUDvqHkRAX+ubrNkW+dAcO3q9VD20IHkvRPDS97+cvaz33k57LtoNUSgBlAWoQ9cHLF+qytDV3g&#10;FtuRClhyTdsgjh1v1BdxNomplAH/ciP8ookDuKYzaE+EnZ0LiNLv0hfWgkyMjbXHHn2k/c1//6t2&#10;1de/Rrt4oI0d2JOBFOGMDA1ku0HfFnfS3YkG84vPAPXH729motBycSxceWnwuZMl0te5hsTBW/Bc&#10;unS4uY2unXZLway3qTkn76kL+FbywDdjlUMN8jppcigDAE6yh3/YZPGw7VuAblms/rZFZXtzzg4U&#10;DIJzJojAxzINTjpaBxz41L+T306GKA/99zlsUvgoz4SXXFYjfD9xBk4N7GjrncRAp7uB01knTmfg&#10;SbeFtvEuMnIS5RD4CrcCddq2lhA/FVqt+6nrxDtR4TYv8tb+gnxdvnxZu/DCC9tLX/pD7eKLL26n&#10;0v8ZJk6Q9l+1czOz07Gj+qoZ/KZ96m2jsJVHdIxfAvZgTn8MvRpcUtvNGg4f9ttmizNBt23bY+0L&#10;X/h8+/zn/qU9/PAjbd/+fdgTaXRyyAni0js5Jc9qoNR2CBtEedrhrIhFlspk2bKl7eSTT23Petaz&#10;U9alLjY69tgMfLlAJ988FQL5Zia15fLcQVO5JE38V5W9J1m1jyLBNTgZZ/nS34HJIrY9e3dh625q&#10;N914E7bujnbrrbe2bdu3kcTU2K6lo/hPg+lfHoKP1v8h/M3YWIJ6om11kZ8Kpq/kCmb7MG63re/S&#10;f2i8+ovYIe9Jl0Ff9NR81YYDR40BOenJQpnOEJk330INLfps0lKTndLm22d+S0otdwW4fphvZ03R&#10;j3HwdHh0RXv6iae0t737ne3c8y4yc/zaXv8z1gKc+ADgEZ0AWtFVvAjj4i+IMjIF77R/EkBsUvEP&#10;FuXOeq1djx4kjlyyDXhGWVdjU8WB8/7de9pXv/Llds3VV7Vbb7k533ZcuXJFG3Vynzo5hG9mWDKw&#10;sC2jjXa3B/tPXUGp9xaU8ilAPdMuOBYVr8U4aSFZFnf6HD3JbhYiVBUidb7qg7yuOhhjEpk5Odfa&#10;9u076SM81DZvOab9Mv34K1//Y2lTpdJJLICHhzpf6q7QsmVn9+Mp/9XN8tP64DN1OA8J8d+is+IB&#10;Cj7jtg+24fLWLfZghp2V9tiDD7R//MdPt+u/8+32+DYHzw/G1xwZHqHvvSK0+0acfu0w/dmp2Slw&#10;G8K2HGp79+9vew6MRW/tI6xfs74tpQ6+6pVXtite9ENZZOJEpDbYb9ip1wZtmYv2qi8d7Uh8sVsd&#10;RwLgHhtrJHqdOo0+SatiPIyPPYtMv/Otb7W//qtPta2PPkz/bCYLSx3/WpZv0gy0ZSv0zwABvS5a&#10;sb4Z6FLGHtQEbtnPHhPLViy+/RS/CnwiW3/6IOCwkH9Zsa9ik9c3S1QL/sJ/9WuSdmJkdFnettk3&#10;dqBdfMkz23ve+4F20un4NJF/i41O208ey9enEUaNR8y18fHxtmQI/w49u/OOW9oH3vPu7Lay+aj1&#10;yGcpNDnoj67RRtQuAsUj9UmV0mZqC2SCvqD0W1Jse7G9bAtn6VKHLNu+UiapeVD9YhLAFxen+Za4&#10;PswE/N69D30ZGmz79vntwgVtGL4fc+zx7UUv/eH22te9AflXX6wP8lB9/oHQ4ZFxBZEHsZK/yuqf&#10;PP6/CDLu30xaPM2iYeAixPbwg/e1713znfblL3++3XH7LdhPx0UKVyd4bW/cbtz65tvc01NTQki7&#10;nPYQ+S5ZPBg+qdd7D45ngUftNDLcdu3ak7O0rkFW555zfnvjT/xUO/bYp2FHu/Ef5Fah/MZcdbwo&#10;urlHL/qxw6of2ADSaoP0HcTFnlF5W9JYaWIXiAsMDoPX/lMv4ndQH3wqDEPvP9bkVyHSTzBJp/pd&#10;dQMdSRonztRZ67H6ZgmUzsmmyLcxnVi2n2kf1si8XQ4M+1empYXjEA9LCQXdYejP8kEAhY9bC/ok&#10;7Zw+UA1MgQ85ksV/cIwbF8U4jiXeabdIVGO56D8ydLLI79d/4hO/0r74z/+MXZlup518QpueGKfO&#10;PZHta6eyFXaB1b5Ku7zwbFtvvyn84loLYt2DLUFmIXyTLCfKrZ+9L91Tmp02uJAT+bQCPraL6GWY&#10;bbvtjXnEs2TKI2xQP9FcvkDZJ+1s+YDKUz3xhC2i7bSP6Vig7VV4AR2ZmITtGaNYAu7WuxQAPGDp&#10;q4Bh0aZiiavPF4+uf0IDFoRJGHLE2UGMKIHlSow8KWWtnD6oywyqhQ0V1z8XubRTMlOL1IUyQpSE&#10;4cmZcvtQTlB3YzoByhjzAzduON5E4VSNizhlAKqrcVaIOIjSIE3JV/HC13BV8HlVGJWxyi7cfJZO&#10;qdfWAvIICwnwSBhWdM8yUizJ78/koBo43ITXwjd9BOzdk88TgicwqFSptBp5c3Ef2EmrogIl19C0&#10;0AYN1gDCD8BKe7b8CzxpoCzzPpUGkBGfPsS4pLIaeFCk5Z/4evZpeP8U3nhWsKFf0N6bzXK6YDkl&#10;fy9+MM7U4UuPW2D0iTi6PKbzv1HJF/y68vOk+AOpHMgRGbrvuys1LQXTRGd9CCdlJp3uyy67rL37&#10;ne9q55xzTjrmAwNVZq+PXYEV6lHJOdDmoxLEYT6Of1bAGAPixTF4d7hGb+ZTPwUSl0KZ5wmHhqAf&#10;WHPwx8b4uuuua3/2J3/Wbvj+dVmtNElHSGbIP7d3yOum6IyvZA6OjGLkZmowxYPyM4hFWtkWpxN8&#10;ajsJ8lF2vRpuwyRYYKJr0VVwMUhDOaPkkFfSwzNfyTfOVBrPcpyrTipO4fb0WY7cdGuxyYN72wIM&#10;tTB9JV3d9gNyS3Hu1+B0PuMZz2j/7h3vaiedelI6un1Qjnawivca4HKuHHiOber0ySoqC2vSFxwJ&#10;9bxwycCJPJDWLl/OaUTAnXt5FMqgh5LSUBss2wGO5IGzxtthu+e+u9r//qd/aP/tv/1127NnX7Zn&#10;cZDNVbbZa53GbWB4acoFGyB39oaiUg/EKz/loKFHXrLM1tdy4WXJwEgjOKSDs3JNvGd5DC1uyzY8&#10;Mpi3W2y49u7bTdoj7eRTnt7+9n9+up148kkd73WElAs4dvxJ5wMYEZkwrf8deJ97PR9Spmcu1K0+&#10;Qnz6dMlYl08NRbd6Vrp8+223td/75O+2L3/1K3RgdkLvoqzSsnOtvHWcV65ekRV6Jzz9+PlBg+de&#10;8byslstHW2FI74BZsDL3I+vyzlXF4qmtkA5RLhmgnw4ydXSLi2f+kt/BSlcb2XHWCXIrqvvuv7/9&#10;7d/9bbvmm9ekJPesd/sq3zhKIw6MI+Cv/ixxEmOB31FwpV2tFtOZTN3TATJZIRN52tj3NkMHR95l&#10;4QMPexmFvaTJwLr3lGdwRQvcJGsxXBoCgDi/3xbHjrMdWnXKQS9XJTv4P3HwAE4K+Fs3k+yJNmzn&#10;jrzWzacdc0w745yz2pvf+BPtrLPPolO4HLDCcJWcK6XEqfBwewr1WFtmW5Q2OvrRBZOJG7hYWOwk&#10;P/P0bX3VzRr0iN4ZinAvOIW4DArnLYt5uf+rADgnArZv3dau+dY17X/+zd+1G266Lh/VdBCiPsbp&#10;tkhPtFVrVgcejMhbEHANHA6n4+A3kJ71rGe0l73sZdmHfM3qdelUL1yi7lAIwVXiTzi5LAndZJF0&#10;qVt21ERdO7MwE4TSXfSU7rkFlriUjjpZah21s+u3HtwH3e2fvvKVr7Svff0r7eFHHmm7du5pk65G&#10;jw4rg4F8jN6V4m4RoF0PDmlTwEQ/AhmVvlE2ZzHPNnLKR3w6fwQPP3TlY9Ek0g4GTnwgH6vncAh/&#10;TMk5UJKEPiS1ulzyQ9e1XfOhkzew5IP2J/qNLpXakjE8Aj5whJFvJhDnIJWohyoS+9wVVzrG2WIW&#10;GLOHJmJ7tR3PuvjC9pu/89vtgvMuSsdemAZ93qzwTvsJKEhKBxB+WYaDNkew6w42PL7z8fZnf/YX&#10;7Y//5E/b9sd3oWsjbWBkhEwOJElvDfTYzkpGOnTSQC84A1XWYYI0H4HHWSRFsJ2VF6aVV5kMS6UQ&#10;T7wX7hfq6zrxR9u3fv26dtKJJ7UXvPAF7YILzm0nn3xKW7t6NbZ7sGTHn826ovNNRycMbRu1XbY3&#10;vrng1kdukfrUhUUWrnykP50pnmmb7PRlEAHAruivQT1l7yAuskYubnWl7Xvo4Qfzbbwd8MrtvMb2&#10;H0h7bXp13De93YrHyaF169a1ozZubMcfv6Udd8zxQcHvnmzYcHTerpEFgwPD0ORKyGmO+rj/anyD&#10;4Ax9qS/d9b8O2sLYHPmanzbiUNu+bWv70z/5Y9qYT6YzNjg4gq801YaHlrYRt1oi+BYZj+CWdogW&#10;foA2HL5YH4SjbLUZyqsdrnqrzCEyMlPG1PLgIHJ+383tj31bdtA26BC0zE5ZI4KfqzydKDoa2s8/&#10;/4L27p/5GfK19uxnPxu54dMBMx3dw4eyah3KAjeaL53wwLvUU5AKXtTvVFFxVhkITnTXRFD5dsU/&#10;nvlY3QkszuphV1ft0Kq56XwmBHhddmFmfKzt2rWzbX30wfbNb36jPfzwA+3hBx5pB8f2tYP791Mn&#10;4TM2cRA75nesgqO1N2UfoY7OoXfywc6/aRwchk/wsasm8fnUcd+iLL8J/FyMQL5J5OdktO2NpskB&#10;sFg0/tzeVh/RATxtjAN9JSfrKXhgb7VftoEOWGUSimf55hFJlbODhDW44qTSbL4fZJsbX1E80/4W&#10;P+WjOuCElEErIExtlzg70KbMzZvBZ0lQUJSR+gXfBeMbhepZ1R0ehxEeFiHv/INXyDS6YSZkFbmS&#10;1kG9Yeq422466GgbnO8agevGLZvaq1/96vYqDrcaW0O/KHhpSynPwV0HQ2zP03SQNzxVv9STLmgG&#10;ZJIDIfLKARjLDr3KpwuTUwfb2N69be/e3e3++x9su3bvagcPjLUdu3a1ceqak+3qtitZB7Qp5F0M&#10;/5ctXdpWYyv8jqsTRRs2bGhHHX10W4cNXLVyTQddvaZ88QIPfaW8icb1kgW15Zw+pDY+b1mQ3vop&#10;ffp0+nLqowOC8s505ePhE8AT8fzcZ/+p/eVf/GW77dY7iKs3BoQlL1w0Yhhx66FhB7+QKbYqAuJ5&#10;Vq6jg4rPCZPoJc/cVlm5237aH1o0sCgyc1LfNzXjn8LCQe7d2lie9rtfWMHzhn2pA9DK5swHL8H9&#10;EDbHpw625W0w8BlYMtwmaBN8M8PvRCxaVO3G6PLl2W3g5a96Vbv4Gc/OpJE4yQ9tU7ZXBB/VTJjl&#10;P3fUUI+Lqh6Hp+hI/muxOn2ohHXJtRB6+2TwKnnyzDP/KUc9tx6aXnmqlr4R842rvsLx9bZj+/a2&#10;/bFt9JX3tpXLa9J/xfKlbTltjvxxwYFylZegUxPTwO4HPr1Pm6yrLV1cy+tMFiEI6/ghfDEH70Qs&#10;dpfKK+rxibgwrQNy+vd+v8yg/7f18cczWX3iiSe3//z7f9iOf9oJDaHnzRzDkG8KE/RF5ED8kw6H&#10;eDmclXVsN3gaG0ZxZMLCsmmHU+98lgQEn3fX0uRYgn6I23YmzM20w9Mzbef2x9pXv/aldtVV32iP&#10;PfRQO3jwYNlZ8FmPL7wEW+SbnBmAhRdjB9GdsfE2Sb31+2CbN29slz770nbe+ee3lWvWt9EVK8mL&#10;fRNX+QwP9CsMLg6xvdMfyBgdpKatzH94KcKRr/xXbySn2gv72MrLNl876eDu2L597e4772hf/NKX&#10;28MPPti2bXsUHI+0IXixfBn1ibolLU7MZcKVoN0VogPZTi46GLtkEW0w12Eah/048Q9OOgPmgA7t&#10;vzmtyy4ENaRKqAXRT+BT530jUhv1BLbipptvaWuP3tBe+eor28++74NteOmy5Jicsi10sUjVQcvx&#10;LI0u1nEB3DC6MXNoqv0hfeK/+ev/2uamptuWjRvwjRyvrcmLtFGWDF/Kh9e/Lz1Sb3KmDbYO1thP&#10;lWXwmYsWw0+gOIknTvxFefqB6dwD30l+J7l27D4Q+zGybBlt80h2VXjO5c9tr3ntlW3N+qMpnzIt&#10;R3lat7h20YZjboUqshAF4RIKG26jL1519uL/D0HeOmn64D13t29e/Y127XXfaTu2PZ5nLqxVp/RF&#10;ViwdxpasTBto31L7oU7YdmsX9Zcnpw61Xfg4NuHj+LzDbnc3sizf/XRB+kXPeGY77ayzaL9GunE6&#10;+VJ6nokL9RmCi9/FjJ5v9huiW+Fhyar3vc0TP4JjkXWJc/ntpY0yMQvPQCywCbErSDl2hb++TioL&#10;fYqCbXElDSDwLMhyRwlc1xhEB5CQNF0e0a9JOdOX/mWyCLCgEhzjl1u7SfIkXtVnrFoJLZQXvTGg&#10;e0RVm0ydNmSyKY/l0yz5hScwIJCv9z3k0hH64ZbjOLD2RvTDE0mlThyinn7iV365XX3VVe3Q1Hg7&#10;5aSntQN79uK/Lcq22ZPTNVkkG9w2VI5LqLK3FHnyZL1NQfGFwmv0LFuTIheRcPvc8FNeSStxtv8u&#10;Ftaf0OoZ57ckpTXfw7Y+WhDRhvhZ3spj4GQLTso6HNmbDM1QTpTlTg2JMz/36X8nm3xCGpbFvXWz&#10;Xp4pnEA7vrA+Q97i7kJQGFy1yVJJpPGGCRy9Y1iABQIACwagwinBl6JUBbdAIZqeE3nj/EoEiCah&#10;TO4EKUZmk2kpL5gQzSFzLb/ylqEKDpZu/uBvStLmv3dEVsGVzlbfW9MKx4Of1UqGJJ7gKYYt1z7v&#10;IpPGilXXPhCHdAZVDvIkIc/CF879DKhpxaEPxb8fLDOKbHnC/jeDz6BLBRO/jkE9n4KLvPYegEW1&#10;qyYcZLAjqxyISS3lDLPlipUlIfngCTj3uHpOZQ5OSS3gyCL4m0ViVXjvKD9xHPnX3VB86njxk4oc&#10;npvXBN1z4Ni5s/FSVk/lT4DI315vvO8I1xCkcppYmPxKpyrOVfHjB/e3VWvWtZe88EVt5Wo/Njvc&#10;zj/7rLx5cNJJJ1EmjWYGyQPyB0I5MLqiTwZ1wLQOWEVX4Zv3VuRyNpW7eoAjluc8TAJw0mDz05Cb&#10;rso0f+mLt30jWjpFORRYEzmhPPVgDkfGbTn83sYtt92a1fGPPba1XX/9de3OO+9q4zj/Dia6qtzt&#10;cTLIEx2QdfBZ4yCvgKckUz9Bu2oRcaTzrR9ZWat+NMDk0KomgWlKy1LfwxTvNR3kkz5+4luDxQAi&#10;T2AEjvxzVbAU4zjQgVyAId+weg0yOSHbKJ186intec+7IlsHrV+7LjP7FYSaZk4gQLY+V1wGPEA6&#10;HT9adTv1rvpUFg4ERO/lq2eJkw7uHSTPa63KO0YUmuGTopQ36phwS2ak99sRyNrg4ENW54CCDqwd&#10;UjsSDupOTk607Vsfz4DT7Xfc1iborO/etbt9+n/9Q7vjzjvb8MgKfGcbArilvgJT/shzy5M7qanW&#10;M4LPrMMadxuK1JPUP+UEItSh6Cvp8gFdB6rRFZ1y87pq0UZsiI6fH4Z9gg7kSvj6Yz/6I+2XfumX&#10;2/KVK8IvOypCtcamUbbcRBBjHY0NkH/iVeX3IXrssw7v2A/+AqKA/ussCdaf0Mmz3hHIdjHgePsd&#10;d7RvXX01/JukE/Bo+8xnP5NJ0osvuqj95Nt+sh2z5Zh2/HHHUc9XJZ9vcinHRQvssB9BLsgLfZAP&#10;bn2iw+t2L+IpCeErf9ET4zisd6KZARvkrz7Z8dN+aRf9RphlZEAVWTkp5ICVE0eGBx68vz34yMNt&#10;39691NHb25e+8Pm2dfsuROR+4cN0SB2k0x5aX6psceBPi1DOBKK0+uhkqONx7jtdUP/TsIObITaE&#10;x9ISnlvtDMLs9J4USZN/pKkBYnQI+OWgYH0p1zbQb3RMTR1oC+gQLUHZNm/a2E4//cy2fsNR2Qbq&#10;wosuaBvyGvr6NjK8LLytwTa6GZTpSqM4wBIRPEpnMmktfh2efbsnWglmVsfCf8+VXP2W3tQT4Gi/&#10;EkxnXfaSvNIa27tY2f9gsJ3JQFIXHBTTRvgtjOuwnd/59vfa4zu3t0cfebRdf+ONbf++MfRmCQig&#10;N7OTbcPa1e2iCy5qJ558cjvt1FPbhRde1LYcswUsa4WVacsGibukyNviQ9AFjiHtRtf+xeZwaR47&#10;LihV8LTdkF6dROts6SWwgK9JdsV8rYjS3tUq+e3btrVHHn2k3XX33e0v/vzP2/0PPEQnfq6NYGdU&#10;B7foEKZhkYMElDHfHhHdt/cx2eIUPTF15ck3JeQ8+JkOVlc6ZY8DHv+M5/m2jnSIc+WMvMwn7Sms&#10;wyN2nMP2OivoI0ueRbzkSdsn/bkNnxxYi11E9vHt+O/bDmZRvpAB4CN0+vVf6axjhwvZI23VsqH2&#10;prf8RHvvez9Ip9a3NozHZjjwDv9T7ylM/MMP7SllKBMnQQ379h5of/rHf9p+97/8fr5D4odYfRPN&#10;jour9wumTjuwQCr1LzLvyU6kf7mXq11s1Q/4o42yPTCTZfvUQXK3hGzY9smDY+TiGpyX0Uk/+qh1&#10;7dJLn9Oe9axLqKentXVHbWhHH71BNlA/3QKyClB/pFFZ5A2L1Cs6GUtsO8ruxl5StvF+gHtmbibf&#10;AcmWKaSxLoqfdtrBQ/GPXFGcTNQu8vtyNSDrIJ6rit2Ga9Zt6UhnnkFgDWKD5a7tlFuELgHP2GKC&#10;8O06P+lXlVwkol/IYKc9/Q7thc9Tt8PF4jn425aZ32uDE2YOGN180015s9C3gGdmpIH2QZsOfn5j&#10;oF/M5nZk2mIHl/BYUJTCidIUcfgavaaOPnFI28TZuNBhnbW98FrdcQBaW+72tFNtmGtXspIjk2bn&#10;nH1OW00btm7dUe3K17ymnXfOWaHRIF7y27K9tp5oO/Q/s62ddEeu6rw2xxj1o+p0b+szsA0vUneC&#10;IpTLH98AJ6LnofXKN9S0Q9lxwKQcRYUcriCIlOEZnGqRXW/zsa0Hx9sYx84d29ve3TvaP/7D37Xr&#10;acsX0LF3EYt1LLJOu4C8vA/ugnWQxI69NlWZFtiFyH8YGckH02j75Ivbv+k/Cw9JlE3LRL0TnFWf&#10;XR8S38DOL3kchCn9lUdln5wMtG3OggPQUt/d0tSJB+WlH2DwDCSu4Be8VRdEPN+nJKR9F+furSkT&#10;hNfkcqKa4uEnPJcG7n3mAFzvz+rHOnhoPid5HcR2IkV5xE8luIpbutJ34rm+vkH9lC/K3IEN+eUi&#10;ELeAG58Y5zzdtFRCWTY61LZs3tye9exnt5e+9KXtggsuaMtXraGejEQW2hm3+XVA24kTJ24WO9An&#10;sYVqdF66EsAnjCOfbyAsXqhtrXqcyXJSVt7DsTX6a+pjvuuHfY/RQu2t/4fUSQTpm1jpFzUnE2Fc&#10;yiuZtSOlb5YxPTMRfXGRRn2vBLsN77Uxlp1thjjHTyCPE2jyrv/uivF+HxNQQsfmz7bt27e1q666&#10;qn3pS19u3/nud9uODPhbhu0bMsUmLMOWDaOXCZSpr61crPuZnASudSv6qgwt3Djkk1XFSkz9wF/y&#10;zUP9sEFo1tYNDTrwr/8nDxaHLgfZ3eZOHbVdyJaqpNFG9IsL5Ze6r/76lrjlqRMZ9MVW2Sd0wmvZ&#10;6nXt5NPOaWvWH9XWH7W+nXLGGe0orjNwjU/j4dv/wnWQMz5Ub0OgJ7ooQeDfKcL/dejUZz6L9QHA&#10;6ef2QRoqhTbLttg7cLf+LqjJyHr7dQ5Zu+33VPrCd91+R9u3b0dgPHTf3XnbcfWy5bHRvgWnDdUW&#10;9n5/3/aox/r86kLGcaDJNL5paCsgDzUuqY/Qbw63JVa/nWQIG+QtcdbDPrjzgTbnjnvupT+7sv34&#10;m97UfuRNb27rNvhmcH2/ZwA9rVBw/80gnimE638zyb/1QHy03s5NVZtSgbSBpwx5juLbTs9Mj7c7&#10;bruj3XrTDfGHfdNIXuzc+ghJDmdrPftjfrfu4mde1k4886zozwlPPyELLaLv8E2fSH49saDqvxys&#10;9tB2n3bddFyr+8V/6kLGVByzeLKeK+/U9aRxksk39XzDkrqL/+VAcPr62lls4vg4fe7bb2sHD+xp&#10;d952c7v/vjvaFHE001k4JPsMGYQFpmMsqnVt9YaUwcFyTOf3aSzXOqk9VAHtM8VWg6MoyRPtjkFs&#10;lbP13l1IfHtv+egyni9sd913P+3GkXb+hRe03/29T7b1m49NHtM6Ue6Wt/aZbKf1v6zKDo7Lw4Hh&#10;gXZg9+72rne8vd1z523Q3dqmo46CJpGqtkvWKkppsB12MZD4Ox6hwdMGWV/jp6TuSnQxI9f6E+Sb&#10;A2/1XvrlvfToN9lOyT91yW0Ep4l/+slntBWr1rdB2oVzzzq3nXvh+ej6CH1sF9xUPe4XYvVBjC21&#10;PxfrvEux8LTsoWX73BDZQKNtrk/8s46GYAO6m8mx/PAZ0jYb+lKeDKbQZplfv3eWdsOddXxTfs+e&#10;XUlz2803txtvuBF7v7Xt3/14kPSt0WHaS98q9ju9Bhf/urh0/54DbQL923TMcdSDU9umjW7ZtqE9&#10;/aRT2vp160O/PolbHDtJKS1i5SKqfhGDyhS7WqyIHIO/5HLKGFFXf4oHUCrdynM+fR6Cr2UoZ/JF&#10;N8ofkMHqQPrU8SPKL+x3ylBmGdPi17cl8mh+oSYwC47ocm3FCUoK0YI9GUek5/kQDOvyB677YHtU&#10;NqrKKh21ricOXYsNIVv1E/vwVDjUOegynaHXI9PMzE7Qv3IRSr0JZrRPXMBtWz45sb/9/M99oN2O&#10;zI/MTbcTn3YcPusefL+FbenyZfEjDE4SZnEcIXXJQ6QAeAQ7J6+fLNc+sb1jeK68rZdE2zaEt1wX&#10;xdLqhFHBieyMVn7YGO2NtGlX++Bz63Fgws74atxrz6IH6LM2a4G21/oP//TJhazsY4u9A6Yy1Ccu&#10;f9y3h8ufCF6W2cGKDyAdIpBt6Lob04j3fAbj5pnwZCgE+8pZ6VzxpUDTGZV5iSVwYbxw+uDgRCqv&#10;18CSjBQM86os42x8gMV95eVMicHTZ/BChvlMualKvSIXscaXwKxrMnNe+avolCVMIUpHVTyAWYgV&#10;kl86FChHzSAS3weApnMAjGo0zG/GCv8ffBMHDlKFirRNHR7yIngGjnh1D/rQ8aW2OCkepNE1neiS&#10;rybSgJRySdOVFRyCezW+0hJ+ikBGiSoUqKLXc9+BsazUi9yWXEKLcPlT2YpvXTB/ylAO3FNGYVzl&#10;luzET94LxywodVpl7jVE4UidLdyywiP0zVQ0ZcFnnofQZrt3ZA6nZ/xgu+KFL2p//w//kHzY9DaM&#10;k71/bCwD5QYbY4WpAfHbODaMfQkaYoPy0BG305fOKDhqMPoKaqj/hcIRBymooH4cOavBYwSRFtfy&#10;04avdNnnDsDg+HhPb9Y9UzWSGjZB6zQEbox9DZwYp177GrgrpByM+c63rmkf+shH2l133U0nS7h0&#10;KujwyfEaBJZ3cI3OqwONGYT21zNOndMgm06ZONDhk2IB6Hsnq5A7cek0REeJ91FkZUMuTKK4VUP4&#10;xyGt0ET59ao28JdgoADkdz8W0GC+6pWvaB//9V9tbl2y7ui1WZVhUKcid4SqbBKAme0V/IkC9w5U&#10;ueqt9Ao+UpaT1A5AOHGnXqTRE0bHU22RDZSNo/UneIOTnTBXXqeOgI8Otp1lV/tpTAOPcAj4Nkzy&#10;xNVFPX526GyAB7qVW6406uvz2972tvZXf/XXebNo8eDS1F0piV6nHiNb0lad0nEsmFldwnPh+Kw/&#10;DOpETSKTl5/BOpCtiLi34+0KVVdDOZCPtje/H4HE29FHbWif+ou/oJ68oJPRggwqqOe+zi+vMpiS&#10;BlbcAC5q6Ecm4YqslGVH2NXTplF/iw7T55/MDXwd7XplHvzgpXXBYD2Rl3GmxJuO7eTEeNURYD36&#10;yCPtQx/6ULvqa99o73zXO9qv/tqvZqJGG2PdNTxhgwa8Q3Tos92N8qUM65w0Wbb7cYdLpMugO2fl&#10;HGKCD9fqs/wwGc8yQQz9DhrxII2rAzDSpVx8NkeZhsVLFuZ1dL8T9bkvfqF94uP/T7vp+7dAr1RB&#10;C4cDLlYp31awfDu8ZffBkVTit4gORq0AEwd4Dy1c5D66EvzEEMyDr1fk1SsluHraWpx2ELg1ocMD&#10;H/s2C/lVS22VHS1XEPoRWr/NML1/P/jAK2h893t+pr3t7e9IHTv66PVt1I4A8lcmTpgOLhrItpfi&#10;k8E/6our6lCwBPwV9H0o6ZUpDAuq/o+TQj7roKsx5bv2VXn4plW+c9E5V67FLpDYDuK1x/Il9hY4&#10;8lE520Yuwc7/W6F3vqxXmQwEh6mJqfBBZ2qSTvBPv/Wt7XNf+ErkO0jH58C+ve1FL3p++73f+/22&#10;edNmdOtQtpopGy48dBrZ2GHFKkQXZru3sxdhd+bo7AU+wXZDOdgS2HYpCxc2RO/hS9pk8M9r9uR1&#10;8F1bUnoAvuirPJKHUQX4oh45MD9MJ96OzO/89m+1X/31X+ehK5AXtcHhkeydXQPL2j06LikY7dG2&#10;Eqc/oe3vJyBBPvQ56aWe6AOkrvI4PNaqyHt9POCKc7YLgaa0HF5aj6SxC/Kpb8MMkbN2DebUwEEy&#10;pTySVhtFGqO9JxrYwtNGUApxWSgT2fEPhhCVtw5te6zS8l/mu7XT4kW+FTfS3v/ej7T3fuB9+AK1&#10;klc91C5kZaZtozpK0HZo92wPtEnaBbdN/f1P/pf2m/B4H3XELTYWD/hRaDrT4GD+mvQhb+gVLf6l&#10;Uy5dRWN8Kx72vnUNkCVx2izbO6nRt3ZSKIP3dOgcRLQuu/3KoWm31eGeCrZy+Yq2dOlIW7/+qHb6&#10;mWdkT/azzz6XjuvT2ygd3FF0wAnNdPqhyzpn3V2wiGvlIXoEfZCSu/7FdJuYmqA9G+YYjDyUlQOR&#10;8sw6aj3ykN9Vj/22Vw3Gq7dZhYcM1X+3NHHAVh23DXXCKnaM+9KNQqLaOfBzZT5xfj/IFc3xA+Ql&#10;ZclnB72XQI8a7Js3GVAg/fwkNThKmHi5Ote3nv7ln/+l/e3f/M+2fft28Gv52O7QkuGsqIetmVCy&#10;vhp6HfMtbScaDOVHyR/1xW6gNhTiyCL66VTZ9iUx8dhZ8SNDZOoWsE4QhBfgtGLZSPv4x3+tvelN&#10;b4HfE8FhdNnStB1RFUK/7Yn+YnWEgRuoXisJ2x/LQF+UQ/dUjRI3+WKHuPyZ8gf7c+Em7voOT3Z2&#10;k3YB7VTKgy7uSRmaaiuqKiWolFn5/xq+9rl/bB/9wHvaE4emaIPRC/RQtNNf4cIPQh+injmBv6h7&#10;G0T8q120IIqKvSOT+eCjkzvqrG8Oair8XpZ63b8tl4FE7S0w1EvrgPSJvxyyTdNeZ0CY2PLn5AF8&#10;tF4QrPu2Ncb1umGwzZEXaf/Ry7yB2OGrLPptiYBAWfzA2T6B/WMn9vzI8yD0ZJLMOkQCFwI4cGzd&#10;z8QoZedtOuioNg7SOzvu26bcEmfdA+fAp0BwcfIM8MHFOuPbKH7Y2/P4wYNt9+7dbRq+DSLKWfhm&#10;32gDbftLXvrS9porX9cuvPiStHFOTFj++PiB0LOcepKBL/gbhhH89kotyHIgpFbJU0Pxl32Lunxz&#10;8Zbj+nKx0tptzlxFk2qBk7Il1vor/3mg36XeV18VqJSrPmNpktuJNIPQVFXlAJqx2cECXk5P41vp&#10;C3KtTLPdm7oF3eastBbpxJK+y+G2d8+udvXVV7e//du/zVtyvpVFjUDPkC9prQLaD7d3Xoj8/H6I&#10;QTMu/jFTSQlm0gWaM7YJHNZVtxZNH4qStZO2NdKwBDxTFyF+GFk5eeWW3OpCdIz7QIYftlP1XUhk&#10;gB2Uj0OcDcuXuYiHMqJT1U67FWTaE8o+cGAM2z7VXvHq17U3vfXt6CBtO+nVZWWkXzpGP1kfybYt&#10;k/vQoUzUMe2J5aXvAZ/TX+30oSP+B8L8o+5s6P0A9UXfTnmm/0lcPp7ftTcqT94CEC66II7ZGYB4&#10;hSiv4gfBJ/PPzODrcB7buzPwf+u3fqPd+L3vtg3r16Xd0YdwlwVhx/8BKfVCfFJ3qUvU9PQN7KOo&#10;f32Ys/4X2rRl5Bcl7QP6K362rRIgPO2rk1iGkcHR1NsJ2qxtO3e00aXL27//tY+3l7ziSp6WnpjR&#10;cYh+MLJCxUN0+NqdngxdRL7LFD8MnDo+hZHmn7+uUDaKsvTReW7p+j9uBx4BE3fYRTakGxs7gO4t&#10;bDfffGP7k9///TY1vi+7CLgodf26je2Dv/hLbfPTT83CCrdKy0Az/Mh2nshGXdZ3sN2UF9V/Ql+x&#10;K32dznhGYkHzCWSOHGuhqXTw3+YGmMrdNk+9L3nZ1lV96XXTPp/tgD7goiH8tT072u/+7m+0u279&#10;PqoyjS+0NPXF4BvGYSZwFGRNEsoP7I32TK3lsQtGxL3sOn8im2xOUGqPiLRwzvGJxJOoGfLM4l84&#10;frBk8XB7aNuO9GncKv29739fe+nLXx08DpkVnXPRjG2u/lLeKEUmTmjXNe3n177c/uKP/qhtfeSB&#10;TFysXLGMeNs5yAA3+17KMDRoXzRS4hs52D5h27g2beoMcfohhrSVsYeRfngs700rHpJuOfYN5dPj&#10;u/e2J7AT7//Ah9slz7mijaPXI/gtvrGYjDDI8YaanCyGw5bUtbrhAN7/fdA6muXJTN4b/u/B/OtC&#10;tcddnSd+Dn/UhQaGKbcnnxpvD99/b/sf//VT7Y5bbm4rRkfbcnzsQzDV7w8u9k3x0DjQdsAPdxZ4&#10;6797Nzb1tcR37Tn0u7jUYN22nEM0uL6xbHukv6n/61hL6gJ6rK1O0AHkT7tc9sS2o2MgfoS6rp2K&#10;TSLeRZL9RIvCih8f2WsXqh+jLZNm646LP1RbbUEmDUjnm9mWo95U+wQK5CmfqGAZXTteWfequISn&#10;Cjiol47llnvrryHfDrK9QC/SJlOYdgPtoq2p/PJCGJb7g4HIrkB1WF/AvlP1X40re2BJ8TMSHKfw&#10;zSLbF/F2sZx+H5A0LpzH9u1sP/fB9yLn78OLQ+3E445p+w7sbcOLhjP5OTXrFsfKwklY86g3tjm2&#10;TWFW+CNdKRYeu72yi6LCy44P6pry8pwY4uEqKFH/Yw/Nbn2n/eGZY8PCjMwKxHxwjDPslreyS1zI&#10;Gz0KPjzDEFn2AvgUv58M1U+iXkKD7ayTXRnTND19ZIpCSOpiV6C4g595swDPuCWDKz+WwnKYSHFz&#10;ZR4SRvgBWhiKlIT5q3vSRsHqyIonfnYyjSEi99aBiqjz/K1IcdWdOKrsPIMCBdM7yuVUkleGcZFX&#10;hzkHVvKIpwngIuWqQOJZwiBwIRPFyPtQIY08DwzpVALeka7P3zs4obNTzORRQClXCs2SUhKKjC49&#10;R5TAsnmgrlYD3yVM7qKtB9Eb9lwLh2vLSWVGg3xSr+ry85kR/guxAOY6tOZBdYKSJIc/0iWtMQT5&#10;Rr4a/DFNVZA0giYhbQysA/BdnmpcpZ04rorOPKlKK/j8yx0B3kp/rrkEThzZYoQR4ZN38wF6hZH/&#10;gUcwTx6VfOqPNFQCV675IfqXv+ylwdOJIVe1uk//XCYDTGvqgqmTbFD2rsAyT2+8pFd9ToeNKDtM&#10;1XkrR6VmisW34Di4U6tYyMNZQ61R08D43Pxx5oFrY+C1aeq+yjZvDJHEAjlOHs5UnCfiHCAx3Y4d&#10;O9r+/fvbddde27Zt2xbdcgWDAym2O+FVjDGy4UacvQ6+lKc+pMEg1jIdKLCzZwhF4YE4VEg6uUba&#10;6L/35M/bR4Lln6qZQS/TAEMxxenmXgAO6DgQYSdpyYLD7RmXXNR++KU/nE7OyMho4m1Aohd2pMSJ&#10;RsxzBjCIl++Ru7JBXspDuXkfHhoPIjpN7pVfPCj5OPgZwx8ZgY/PPacBQP7wltuUr1OrPjuYW/ca&#10;Wsrg2jT4TpFdVvnxLAO7Uk35XhkyCIVj8S///Jl22223phxXMWfARnkARBkoCytO5BLOAolTlUU6&#10;helz82iH5SlRkVfqAuk4Rbd9zE/ZBOfwnz8eOGHix5wd5H/o4Yfaeeee39asXh3ehQ+kt7HQUbTI&#10;oAV8S1DXs8cpaR1ksYx0EihH+sXLstMxJt56DbdSvMBtDWL/+MnP2AL/kz4DL0SVzRN+y4SoTrnk&#10;3Xbb7fm45zOf/ax27rnntGGcfz8OajqwTmfNehY5cbj3q3A87HDrTGeAVZyho/+4pHUrb2MFEE+V&#10;izLgHLZBh+mdkPRQ3+xgpRGHFw4E2llLA8ufdDvgf+v3b2nf/PrXs3+xFC9aTOcefGu/amQu2grM&#10;u15+/Helk5MF8jEAFYK8Um9TRMk14jcDQVzCz46GDDj7zNuOB6a1i6UdkNeRKdeaFPHTZlmOry73&#10;NuGSS57RnvGMZ9HBtTPggIK8E386XDq7ypo4J7qNX0w+6cthfbBucm0dKYSog9S9+AUpw7iiQ/7J&#10;N4MOTPQXXnZKkbM/cZM18iHwgB17ROxCnODSqydD5CldXGe1IBfKMz4M8WV73Zt6ebvhhpvbt791&#10;TTtC+Q4A2lk89+xz2hte97roounVrRrgAaYoOCnB3xyOYNoReU0ZpouUeSZ20RGSOwiho2zI6kbS&#10;CkYmOCEtgtkyQx4ByDTCE9842/A0DJMnEqOukNY6/eijD7evfPVrXIvLkjY4NEIe6CRZBlqhO/wh&#10;LySmXPH0qrhboE0T7NXpEKA0Sv8ARRrL5Gwd8ZcCyGMCgtzJ4A9HLIeGTDqCc8GKPnNXeo6O8utt&#10;t3DlS2i0HNLK63QIIL/0nTzEaa96PSzYQiq7rG1ysqg+aH+o3XP3nW31ijVt46ZNbXzcSV0nIqq+&#10;Z4sucE2nyvpNvBPR0TZgT05Pte9//6b2rW9/p1bbU5ddFFATsSDroY6Gd6INB8VTvIAvrkhQyklj&#10;fEgrBkijtBGZbz8AKvqZnwOK6APy1PavcFuMAco1E2VNTkxn+4vHsI33P/BAu/Z732s33nR9u522&#10;5nvf/m57+OGHs0JYWh28dZW6dX0JnT754xvHysrVwNKhfrnowTofPwUL4eDKNPTboZxDz+1UWv9L&#10;XtX+iq92UR0Wbt6ctYEkaGPVJ+uzcT53MU3sKfxzwC9wcsBxcHAFfdpu9aG4Frk70DXjilX8Odtd&#10;48ynPvTB+rXf1cW3395+4z/9h/aJT3yiffOab7Ud23dBn5Nm6MeigTY85HfGhNvaNPrhVmHWkfgr&#10;4oQsrB/SqRjTNqW+yXuwIp9+YmRRYiSID3XdtNylXROmbSI4OthaiyUWtLe+9afbySednDo6PDIE&#10;T6p+uvJfHsfv4af8LVscheEWOdYTByrjm/NLe8S1Ww9KEHftEM/FSnTDOweYyJfepywVR+BZd7LI&#10;w0hoEu+kM0Cv5cRH4de36bUC3EU3NQkYHvwfwratD7evfeUL6JqD37Qj5HHYX1qdkPS7fguQixOM&#10;2WpS3MBHO+gAtfKxbZCGycnpbLHsimxXhzpRq975xk8mbMHJ9kX752ClExoO0LiFnXqhSkaPAeqk&#10;i98yVT+1s8rBvkK2riNttfPWD+SiXsITbbwD96pKBncpT0nLb/noNzlK3+W7FgV5KhsoVpeUjP2Q&#10;vCkEb21XbFtLFtRD4UGTslfH7NzH30WHhEv2uuaCLKRJSVx4j/2w7eU5hRGjfHzTbwp+TeetkfXr&#10;17f1K1dmYsrJIJO6ZaRbSV573XXtnjtux14caGtX6RMebqvWrs13HHwTyEGqtNHgAxLxYdVr+e73&#10;juZmHVy0rdOGgUtssPah9FqddiBRXLPAhHZUP1Lf7XC3SMvGSjmYJnSGL7K57Ey+X0QZLuCSVm1I&#10;/HNoVf/dsnJqagb/thvkJZjO/p/1WJsSHnGk/wNsv3lz+623tP/993/X/uD3P9n+4e//od17z73t&#10;4NhBxYsFfAJ+LGsnbN7QllFPHdxZEr6rMyVvUbdu13dRsAH6FeQ84uAM9kRR9W2VeEhTn4+E4I5u&#10;SD4J5tBtt8fSb1WPnQBM/YYvLlixfXIhjZPuM9A7MzWVN4j95tD45ETs+PDoaPV5B4DHfXQLW6s/&#10;fWBioj3j2Ze2My64CD2Eb1Di9xt9Q0/E/GZbJr7guTKsRQaluzJMGGWXkSk4xaeHdnWt+jXGY4fF&#10;WRsGkZlkN68r2dFrv+3oWzvVB1W3beeqffRQox2gcqIy5QLDtDOHZtADcMaG2YfJ2wvQpRzlkX0r&#10;02pLrvvONW37Yw9n8i0LHcAt9hx+q3/SVD6J+ibp6hp0amscyoMH8bti6/yzXFlgvr4uYg2RWXSh&#10;o1UVMC6L1bhXzkO0Z1PIx22NXJh03nnntVH6u7F31gvtFzbCwWjAp85kQFX0hJ46UTbFgmvbRge6&#10;fZNJ/hQuZpZPLgBLu8V1HpM9fSTqprJSEQNaaFxYL/PmumWoN9iKAbdLA6+vfvnz7cCYW3Np95a0&#10;4aXL24tf+oq8VVI67Nt4c9n2WOaWPOUv2dVZjiyY5ZmyTJuY+grn8c1sU6znpSeFT/VlTYB+QMcc&#10;8KVfYqy78penqX/WmbRP8m0JtBGmqQe33fL9tn371vgM1lnzWobfNnNmKX2ZDk/5VvUTuNFhOWG8&#10;/8zppTYPXSCDcEhC24AdCV2CNB/liDYwrEdZbISN9xups9ilMfzOs+hzO2k7Av/8ZursjAP6C+PD&#10;W65lKQtt7fj+3e2P/ssf0IY+2mZo+9asWZZ+lvquHdOnUieyxR4ZzR38JZd4XXh5lTZa3QFv84Vm&#10;Qvz/hcgDnRV300hb6bh0Ui/VtQBs2YLVCZGX/PDL2sZjj4/++v0e3zrKJBzlK3PtVsYQYIxv0aRN&#10;EibFmVbuhocSYi7wERXngmtBvL/qIwWvQFZc1kthOOEHTtzIax+Ku+mfGhIXHRWOZYpT6ZnZtKnZ&#10;1kyggTWXN71GRwbb9kcebvffcydtNG0+fkTxo2CpgzK5vifY2mXPfV478eTT4aOfgRjBLs9G9vpH&#10;hpoIqvrrG0nW3eiahHU+VhauaGsgS5z15VIfyFeTHoLQDlc66wWpAwukwmPFZBnWs5QVsfmca9IL&#10;Q30obsobGScrsfX0CUxjvXBcF/MXHtciLOUBvh39Zs8iVnnJITSuKAYeq3+caaXIa3zRXXLkAGb5&#10;Bdbj8rEjN+Qe3LjWRlhO4WoxltHFiROHGCUbMKIDgV9lg5wP4jsrh9jip9oK+QHo3Y9vb5/753+i&#10;bmL/SO9ErG9UO3kYHX6i+M4fvDFP7/uCE/9si3q7K6ahE6Ry5l57W7jJyrJbSE8h4B3gT0qu9Nl2&#10;aFvkluD8WTBp076RKLUgCgP+puQy9kLxdHTrY2fnp1Ic6E7R4XnVb+PqGhEAs9oD5aocLEtKCuWy&#10;sQVHfAmLB5d/TK5nz+cgyFNO6TSZ2sprfO7zIAwqR457/sTCvF4mb6LKue4bPZ3j+QCcYmj34zpP&#10;RdKLpC8h5EEuTZniU0b+QaRJ5oPGOfms2CpbSCzYpKukKp7lWa4MqQcFRzoqXapAX2b/3H/gGCeH&#10;Sysot4lOGd21cMXNyCg8kUG7R4S73lAaUoowwtuKD2/nz3UdJ4UQ+ATxKoaYotKYv/9pNBLXlS8e&#10;4SWXEaVRuauzyqdcqQKBq5JVqqeEZPZxATJPl5tTuFaJuLA4K75ZpCMqkEfhfp6rlIWW9z7UaJMn&#10;Zfu8TysUAXSAc+/J66LbfVz9VsuJJ53QrrjiirZm9apuVa0r3+p15HKYqhPjYVBnyjAV3ODKfWRk&#10;cfK0izdNX6aVqK4rfXTPYDKC96SYzz8fKvv/MfRleRQMnVGd7OlklAtuGzkxOdbuvffudvfd96YD&#10;qkwW0vhloKYrL/VSOrrgvQaU2MBX5zzkt25yhS4vAiswlihIDUt3B+s8xwkXvvE81BhVAHf4q/x9&#10;c8gGIQMi/pQTTsSJJ5zQLr/88rZseX2UXXthUM0zwAqseTlJRw7gU5YNnKiV3LRfOoA6+OJc6TKb&#10;ruE0oJvGJQ230uoroEVDNb6mqY46hjMOgfxv2Ts8zitB49o73TaUmVAljw28vM12nsCyUyAv3DLo&#10;y1/5Urvpxpuxta42cbWgepfmj+uiuZe1g6Ohv8etK5cUSVMHt0Rn4Ml82jnSmdJc/b04y/904viN&#10;Dg/jBPj2xuG27bFH29133tnOPPuMtnbNusjfwRzhORmfwUQOca1tsZQnBVs+aVM/ue7lHTEQqg6I&#10;E2mS3JKNKryfPDqYpI/jwNnD1VzZS15qwN/vE+3ft59O/KfbOWef3Z73wucnn0D6PL6JokzUc8uV&#10;Z8rH76H09lCGea7GET3t9KrwUK7IFFipK9IOD83loT3ymXY/Ex5cpzwylk2uVStOMsgzJ3SdMLr/&#10;oQfIaxs7SEdmIKtX09kVKMFTJsfF23LFUHypx7GRwg/eXUh5pQ+pqeblF52v2+hgjLtiwJOIg2da&#10;nbdcFEzrLYVyRfuMMzsyMtQOQ4Pb7hjrd1Hcdm1kFNxxJF2RZH5bB22q9Pf2M3K0TvT1j1/qCPAr&#10;dPQFyS7GW9HkX9LL004ekWunP4kHbuRoWuOVrWXnvmB7/tfBuLDLsoDRp9F5N94Vc8KfoSP3+S9+&#10;sV137XV5U6cmYKbahqM3tle+8hXN7wmkOJlqe0d5VoVyrB0oysM8qkFf+aKOSVMNIslz6er1p/Au&#10;Oku3XJVth1UceUa+wCXfAjsYIm4Z6iVnB/8dDOVxcDhwYF/73Oc+36ZxfN0z38lUV73VoL3wurod&#10;OMWvXpfyv+chN3Xipyy94dpTrnPLP9PLjnpMNPCIi9y8FrbPuhC95j52slOLDGaYhiMaXA5NomLD&#10;5oGbl0y57PHm4GzdnKcDXc+2qBSg/tUkKJ1QOnWT41PtxptvTKfcBRbnnn9etlZRZ8W5/BQnTmoA&#10;xwkmJ5ocCHnwoQfbt7797XbDjTeR362TkI3tLOU6GNfjKjmlz+BKGskMBQvsQJMmZajLxMsPny9w&#10;4lpqrNHyj3jg2HGNjw09+Rg8OqvO91sSubWlHetsU+CZXqtvHu3Yubvdfded7aabb84A8PXX3dBu&#10;vPGGbF3rRJdvgS5bNpwBx5ItZdGOOPCqSTBGi+HkuzjLWuuX/EwnFn44EGC6rKgmQT/Q7uCd7QIU&#10;8hwY5KnJY3QWOtKepG5Iv7ITdtUFO8emcZBUzjhYUgPKdvjK/vpMnZcP8kgeKnlxsYO+c9eO9r8+&#10;/en2n/7Tf2x/8sd/kq2kJqkPk+PTWSnoNzrk3bJlK9s0OuEbRq4Uh5yE6DuwxdG2nQKIowwKm9d9&#10;QmyscS7a4uyvD17bYZRW0wtTfbJNIGfenJo7NNVOOeXUdtppp+ZtImV6YO+eNotf5CSH/HZA3DIz&#10;KcnZQx7UYiP1TZ5oSxz8sXx1rNpRg9tsKYsMYpkPeKFPuXa2IPKJbdWeGk852snU1b5Mj0qfrTdy&#10;r8y4VA5hCvUOYZqmQp0PH55uN15/bfvm175C3tIZbV/K09foys024TzMJA28crDcehcdAO7M9GwG&#10;ZvImN2XUAHZxPfaSP3FxAtG2aXh4JO2VslR3nGD0LTPfmvPt4wz6ETJIb7XjiK8kr8Clgj6g+lvf&#10;jMlkhbxKnSiZindNLDmo5n2XhzptfzqTdwR1IfxWVtzPQZt0+42eDLZwKIe8lQRCPS/z5iE8Erbb&#10;hMgvn/U+qmF+UFm5GBf8uZYpwDW9g8EORE9PTUT/3WJl2bKlySPuTkjs3Lmz3X77Le3a717b7r7n&#10;rnwrdfOWjaRbUTA57O+YX354iIE6MzA0Ev22j6LMMmDET96UbdVG1ASO+Uvu+PvylLbNyTxtRPma&#10;nNVP0+TgXhjAlE5toTsA9JMT2iPfSpOH6nz5kuCEz+X3z7IdE7goAzVGPuzbv6fdc/td7Utf+mL7&#10;8z/70/apT/1F+xLt/1133ZE3jm1HRkeG81aW371Zs3J5W71ieVs2OtrWrliZs3rnIoO8bSNupUSx&#10;h5lw4Fw2D3ygMQOBGi3aY+mITnCEJ/Au0oRORei9iwL0J6VBsOqLOsFlJhUHhqQVHSd92ip0Qp/A&#10;gVTtswumhgaqfXOyxI+uqyu2D5uPPa6dfd758Kb8uGFodXGEg+22a8rI8lLvoTP+Cmf1K21Bd++5&#10;XxiSa+O7NB4u/OnTiGj8JWlUZ8CrBr57eLZvPjep2mOdAAcZYx7phl4Z4FlfqWyXNk1VXtDGxvZj&#10;R/dm54Ht2x5p99x9dxuCf+JifjNrX7RxZlJ/fNsvclFuFgXdODJVFpn6uqkPjBKaIrqvjoQWcIwv&#10;LRLAMF8sXe5pF9FP5blmzerYr4fwJfbvPdDOPOP0NrpiVfLKb3lj+nqLTJ4qc+VbsEQ5kbY74kgN&#10;N87FbuqQeQzhv7h31/2hrlBAYCQNPFE3bV/VKSdanYCzLs6g127tt/3x7e2aa75Bv2Amb0FM4fss&#10;XjLUnvnsS7ELq7LdbLUbynlRbK/tTHz0wFd+nDtZUQs4W7bx8l38fWZ67TW8NR6dtA0ma/AWjunK&#10;JhBPEvOoX+mTwnf5LG+OzPnm8lx77JGH2p133ppJDHeWUYPkkNRm8o08VE/isOdWsPglnW3t9aTj&#10;lbYnyAqjisudiKg60hjo0Ja2GJ66EOLQnOM1vk08kzc7bYu2bDkm20c//ekntAF3KpB2ypWPlrN4&#10;oGTpAp+7b7+tfe4zn2n79uzDP2ttlW94UoZFpe77C47Fb3kaOcMj+aguim90Rl7lxvpiHq+qrRED&#10;78yf/qw0GIPNCl9jx9ya+1CbxH/x+1Rbtjwt/Qz7I5bphJd53ZJVaGW7tQHKK9ypA3mpA/JeH9c8&#10;qT8GrtOuKhtrEfi4AEnxUDz4lV7HBwotHe//1XV/9HGpp/6IUs/SpoBfR2XawPAeJsuT2ZnJdht9&#10;hfvuvYf6sJjD9twxHtt6bWu1YeP0KexjnXzqae20089Bdkuib9Jn++PiLMvuJ/7DAOiXPuttJmi5&#10;Dm7qAYd6LaKRbxaLVH2x/ohrtWP1nAy5ly7teMmpYGlO+F/9cuuIRdtm++wHjq7PLhB1WVmFTzwL&#10;30rXnpon8sy50piHC/4KV2FFFvx6mfTnwuQHQ5/WUGkLLoiFF/xVXuNE0rRduuRSnomqupNKyTm2&#10;RT4ZSB+bDX6CVZ7TE2PtK1/+UpudGqf9c9HoMmz0DPJFrymn9xOFpUaGbsukiPgolmXdBaZAUwcL&#10;EThfmOZAR8JndMw+MlmSs/8vXkVfHtW1ObkvFnDBYV8k16YJRiU3/U5Lqv8VIgfjKC82iZC04rmg&#10;bFsGovhT5+tZbmKLTCeqeQ5S4eLCwdGP1exkPVABslpXgkgtcyRWYN4rCKqzD/NM5pg1CFlg6r2l&#10;KBCQ6AiM8BOE0V1Wlh5nQn8BG0jux7vEv4LEUCb4YVaTLIxVUNzIOHHKA3BUAXXEg3+Y4X+fe08i&#10;cSWLuAsiBpWTqYxwYKzKEPdqyI3RaIlzMnuuzBUnZC8EauAyM+UaiI6fOosqWiCTthdS8OyVpgMd&#10;mgTT8c7swdkE2or8TCdNVamN1bhWTuEVrJRj/tBpTMX1hfXUJwPER6m9Dzswok8ilZCODEHcgrv0&#10;+ZB8VWHkBbem4YhC8yf+cQSUbffMt5nKaakylF3/zKAuCEwHXIDytIdVADyRHxiHcRbOO+/cduVr&#10;Xk2ngsaaNEsw2tPu4Yw+ajCznQI5LC88SGmGvkSuQj8hTj7QaSRCm9GU/1R9Th2wM8yz8IP7giv7&#10;+jIM4v2U65T31LLVsT5edKsx7VfkOYjum1MHD45nBYR4fPrTn2733Hc/jXqjoR4GRxlkDalylWvt&#10;UQkEZURcksA8r2P0I+Qncbby5601EwaGpYt7l5+zcPOAJEJIMC1wNTY6zDT9FgScjiaM70JhO4kD&#10;Mqefemp75Wtemc6fHym3UU0ZKauD34FO8J6IskPyh7LEX32QHiOD72Hb5OBa+a0f0ptk6BMWTAeF&#10;vFn1YYPL88g4OmLjo6MvvhbpJEY5MQHH/3x0FTpsrG14xEPHwpWpThw4UOn+znbEP/uZz7Ubb7oZ&#10;MDrUIzRCRV/wgw8x0jIyQXq8ls86hJFk4FsRMpnEU/9XA2zDWlhJdxra2JNF0FOyUD+LZzgX0HbI&#10;7zLQqdy2bXsaxw2bNuH8bc4qS7f/6eEJUTw7ztZ9d2WQ/sL1/4eg7IDrKsk4RMJTSB3NYwf2t+uu&#10;u7bdfMON7fLLL2sXX3IJdLlyR9tGOpXa76coG+sq2Yt7Yu0zriXdc4RZNjGOQ8oyRSdnYRU66eBa&#10;p7UnfactK/Cw3WVX7JyXQyu6OoZ+M86BCAdkP/u5z7W777mHDgMOHs4lnKcUdb86wUo1mFOw+R1M&#10;oHUpdvCsl68yD9Zc93phUCLaUPGWFhQj8XmujnQwZYZgLMx22+vsaa1edOmqDrkV4XjKHKTD+GM/&#10;+qPtwgvPb/v37c2Wl26BoB124l2wtjVzGB35YecsGAFbXYv9Vx6iG0wlSiQMT712sEtny7wV168s&#10;M0hfIZ+7/O87EeLt3Xw+6md8F+riU3XSp/LZmAxIk75fLW+cg8wIoX3jG99o3/3Od6FnCVCFf7ht&#10;3rShvf51r6UuO+jofulODvdtgXrEdecAytO86axkuc9EdWjVRoFFxwv5G9TjYFVc0th2c5kV3A4+&#10;Qoc8Ds7aOXVDGaq31JNsM0PZ9d20Re1b37qm/cu/fBY8hFEDDoeoU9mqsIObNpjCg4F/4CSromsm&#10;ivKZwOuSW9WZ/qgQ80W8+RLblRGZ52ykUfWrCTTuhZmkJtIuyRRLDhKJVXYlPwgBnma62iHjSAT9&#10;wrAIum6Vloheh30L3bbNCX4ikzBbr/DswNiB9vj27e2OO25va1atapuweXYQYzO1Peibb4IeHB/L&#10;AKQTp06CPPbYY+2aq7/d7rmb+oxsxFk9OUIdMoAi8DsUDQ5gdTIXJ+17BpxJYKdamiqDelKEy0uj&#10;Y7dNAA2xT6kPluG2eg6aH0o9tm1x8cGo306y80papWhH2jQOrvvNvJ27d7e77r4rNN94w7Xo+Lfa&#10;tkcehY1H2jLq9PTUZAYRxc9BTUPv74uHbZqrZNOeLRnIAKTbEzkANjCEH0s6y/R+CXbPwdkMDsF/&#10;V1a6El2eOfji6mNthqvibbt948HV4h5perEFmSTjRhvp4L8DY/oF0RVxQv7aZre+8nr3nj3tW9dc&#10;3T6D7v/mb/5G++v//t/bnXfc1aam/Pg/FnXBQOzvsqUrsC2u3D/SJuUPuPX9g+hX4FcZoMI5quNt&#10;zvnPtVqfumKnBRklDfIt3e7rBM+6/+IYPyX2Ftlrp4h/+ct/+P9l7M9ir9vW/K5vnb3ffvfnVGtc&#10;tsvGBhtDgICwg0QACSkg2kiRIhGFcIGUKCACVzi+SFkREgmKQiIEyCFEuUAoSixFggSFALGRTQg2&#10;2NgYYygbV9lVrsZ16pzdvt3eO9/Pb8z17jJSFMb6r/+cc4xnPP14RjfnXLff/tt+2+2Lz4zlzm+R&#10;GEc8y6bkExfXR+WXxx+8njMbdW2jz5zEDQ3e9wluC7GjefxtN+dFaGOI6qDJrmwl7fVb+ejGfxUq&#10;J+M37WR9CwEAAP/0SURBVF2iHxKmF4l+SkdG33O1O11XZP7B3vFHi9H7t/+Nf/32h/4//+/bk2KU&#10;V3y6a1P79BubfCGQZOWrnzdGb0xVn/qlDbxXyo3JfI8O98pHuohh8m4xoNjCdz2lwwctwGgrW1yM&#10;XxtFn3xy4Y6W+jaR6HNPxogxeE8YY7kzJkgvXdP1LFodOj59Exz5cvq7vxIuFPnoeRWYintlmv6h&#10;S23BfA9tHSdZzp20tZubV9oEG6AbuCrcuXHQmXOJ9weWTPqfzRXZOjbhr9L6jjhfv6zvkDbfDX53&#10;nSeDfse1p1DcyOSVJzZEPHFE//oRdGz4/qk/9adu/9F/9B/d/r1//9+7/fmf/ZnbZ59+sh//1h4t&#10;QKqrfX8Tl1UV44o/5ZMZLkLrF/e019owHmysnU0xemLXPTEDtvhGP7sjO179uLv4YaxNdrGYTU68&#10;1kd7vZzf+BGPsn+090aB8mbneJhfkq948Gf/zE/fft/v/X/d/oV//p+7/fP/3D9/+9f+7//q7Y/9&#10;0T+23/Pc05LxwAe8esiTH34bxDzFq0AtmN+fzrTB+/DxW3s9kbuR33likbx4xV+M1+Lvigzx2Fgr&#10;uW2qaR1zr3DaVNPvkWNjscr52nQXvH4eilcZdRuCSqtsI9UcAJ/3zSR0tkgPhj6ThT+5I1380S6O&#10;Ps/c8bf+1v/a7a//7X/j9IOm9uC4PnRsZzt/1XG688v319+erNU/F9fxV6S/KGcXEJ/j2tiSAvno&#10;4MUnvZS1ozzz0I7CEtrrB1YmplIVmOoH4HWtz5483Gtn/8C/8+/saWKvYLTxntYO/gvPnZsj94O1&#10;M3T5l3a3Nl/pnnSfHjqqXF4K63+26EocpeMqdpHVg9N34XO2DVzb9aSXGwF++bvfu/3Un/nTt+/8&#10;wHduv+pHf/j27gcfHpzRFpZOezp6GLPOHcBIaIn7uLtg//+mg6bvr4R1HtH8dW2Wf+bD+il90cNi&#10;1ve/993b7/03/409vaaNmQ8/rl38bX/733579uFHp52mp73OKNw+ghB78HF+ffR77KdfO3O8eK9/&#10;mr+pty+/OPz5z55bY7ry1p8JcMNP7rTqqZfRzhbNCY3rzV8//qWfv/3ef/vfuv3MT//U5mzvvvN0&#10;MUg9fRXb10wMIMfDMvCZ4bEnTt7b5t1X1scTQlwBzdbFa7yzyfAmg7aq7W4+WBu0bmAD0Lju8y8+&#10;u/3Yr/7R5lR/Yb816bWY5qzqas/e0oCEp9DMJf71f/Vfvf2B4hUf+6jxqj70wJ4xgRijP8dD4Pka&#10;vyRJPCbWfXNFmR6CZjcO6Ti+/YlZlx0GCIq9ytP3buwaXdfWNtxg8Tf9TX/r7df+pb+u+HJ0Qbat&#10;ubzlhpTzNMbi7xR3vuNpPMhka2MbfQLcbHNo8o/1fwnge67Vk9jl4jN4qP+rJZBGdVpsepvxj1/q&#10;yyU8I6Mtf8zv/63/5+3P1A+6UdD4Qr/qBoWtn148PU8f+t6/6q/8a26/9a/6q4Mx7jix/rzC8ODj&#10;2y7YzrzOfHI8lS/ObLOV/JNJu+7I3zqC3DpOuOiQCvHN9tt4HfOVhev0Idd8ev660qXpav+kczK+&#10;JDwGe8Z+dCQf3yDpGojrrpJxx2RxPHotTU7XB6f2f9qpa/n3dNH8i/LvedKvgN2pf/ev9CvKr0Tq&#10;k3/Hg+6hvZL+aQtsNoj5ZnOHn/vZ2//j//av3T7/9Lx2850nzzb+YYezwcYG9HJ0Dtnihfw+bHDv&#10;Iye7ele5p5p2ne/oE7RA3GwugI+NE/L76utX4q48NOkNhurMB+CB8sg2qvEfkwdXZZNKm5gd1QFn&#10;vAiHfiqfkNkRHu5/JCjP+dovFMGPV3nxNx86bVvt26P3/5L9ZtEG4aXxWxKoz+D0OG9VOz+B9tT8&#10;Jrlc/j11QZH+OOGEKx1nxAhBGeycz6T9JeuY1KjG8xr1qUcXgOaAa+BRSJClBmQmBwaag4O4kz0m&#10;2qUfoZJ1foD5L2Z+fJbOgvpR4GQ+2UwXTeiOHsDd+WCsu77uDW8TbXiu+sNP7gyBt+MUBY0+x7Eu&#10;qDv+QOF1vhL5af84WPpHk02nIAC44S4Hh05HhyXQLrhIF5/TNbRk5UQd7zxEGTEnFz4dYKxXoUP1&#10;8CGBCboZ1sXi0r0R7Ae/KliHOzjk0Yc4zOE5+s12ywdf53fnVco3jk+exuDV/3AGfXgsTf8FUWqA&#10;b6/Pa3D8/POPb3/Lf/Nvuf1Pf+c/URD4eHcSf9CA7LVXLCWLyVHDu/lG7tIAKXus00fPYuh5dNSd&#10;qJ5q+LM/1YCjycJv+St+6+1P/uf/6V798pt+028K9qstom6CEq/ePY8Piwh7D3DJBOm8zqLJZZ2N&#10;SYZ3evutCYsdXlfg3DvBTXA+bVImvdNkRXInkgUrmw/u2AAj75NPP7198eL57Rd//mdv/+Lv/pdu&#10;f/xP/sl0bCDx9u1Rdf2wIv7OAjMbuJOR5fiQ/+mSTzhjlul1rJfotJwL7uTQuW+wx5HmR0fvF0xN&#10;cguSUPVPgFS0SXa05sONnL3P8/kXn9zejqe/8bf/Dbd/+B/9h7PZFzDffugHfyBdf1nn+fY6aYOT&#10;bSCVDPrp6gv2/OjD24vPXzTJ+96elvGbAHj89rd/YO8Zd/f3k6ePzm/bxITHvT/ZD5N/qwnee/uh&#10;Rgtb773z3u3jX/7e7WE4/KD/f/Af/MHbd3/pu7ff/Jf9Zbdn6fFnfuZn4vnR7TsffXuLGZKBmoWJ&#10;73/ve5sIf/j+RxsEmqy+F+5f/uXvbyPPK+7Y1ULb7/pdv2uvt3j09L3kebqJy+5Q2SAkztMRvU3v&#10;9DSnvrejqzMuXxu8x2kDLAtrBjLa8u7YV6CdZkhyrw3CWZ4Jus7Sq4eePPzW7dPvfzyfcNfVb/0r&#10;f8vt7/47/q7bux++d/uNv/E33n7gOz/EcLcXL85vAxkgulPKgJwe7r/9RT8/8qM/cnu/9mUR1qD4&#10;/v5kj6eH5OZVUORhf6/le6cJtrta3eFpEmuSbqHl40++vxguQrqryqP6Xk/4bl93V/3O3/E7GmD/&#10;ttvf9ff+vYtxH773/n7nQXIXr37GfOKtR/SX7DXuz3bHiLtpHt6ehZMXenUjG9KPVxHthyvj0WTO&#10;ws0m3eHytJs7wn6uAcWDh97rbUPoUbJ+UJu08JQN+WoD6fHATAW7X/j5X9gr/n7P7/m/3v7En/zJ&#10;dMFfmmgl14b32sKqxKOmJIa9jTNtpuzXBsq/on0BLW25oPwNLvah0XD0WTs9zXN+dPrW8pPTK2eQ&#10;0+lbPDg+xYfwokaD1WKhhSB32HhN0OPa3H//H/jv3f7Wv/Vvvv3CL/ihz29l5x+aTd2d7ZWRfn/i&#10;dWTfrQ19kf9b8P3OR9+5ff/jjyHNr1/tFYeeZmDj9977cP72We2THsUEuvb6E5PUT7//6Xzx+cvX&#10;tx/8oe9geD82qcyd0N96fS0wvnxensXis9iozVn8Ij58n3/+abY7/vno8bNixmd73/oHH35w+15t&#10;Wyz+/PnLxRqLXnzyx37Nr739jt/xT9x+9+/+38Xbsy0u+3HcX1v+P/lP/q7bj/3YX3L75LOPF5Ms&#10;0Oz1J9HSpr76skHm++/uR1K92mc/bJou/9zP5DeX8T78sP4nf0Rv75huIGkTiB/SrcVzttXn6Iu+&#10;+0t/ofj0ZP7/PB/8zg/80BaR2c1GgHZzFuw8wXhi5D/7v/3f3P7lf+X/lN/4Iexnwb51++z55+E9&#10;/rl+Lk9hf8rSv8/f+I7/d79cWfAZa34Wzfna3W8Uhkf+Ji2qqyserbzzMu8TMf0qksfnShd+9hf/&#10;DJB3B1eZdCCJFxYVN6m7NwAn+niA+ffZoCwFC25rCa6ja/xj/Goifl7z5PVSL1fvNNTb7Tf/5r/8&#10;9s/9C//C7W/4bb9t8UQfJNYZH+DVgjxf9pTAn/4v/ovbH/1jf/z2E/+z33X72Z//8+ny8e1B8dDv&#10;kdV8xzfaa4eltU7tVFn8+NwnV+L1/Y41BwvQu4NbLUga7NhYOTfQnKPfAqOa2eKK/w8e+QH78zo2&#10;6dHi9Fcdix/1c9qZSuRwo4y2ZY7qtXQ/WH/2wz/8Q7df++t//ery/7/mr/2v337Nr/6x24/8qh+9&#10;fTt/1ceKMASbWdJnLsNrtiC7Pr14N7mvsaQnXS1sWETg1zZ9xEiwFin2lK84PXxNkJqgyZf2ezXD&#10;21iF7cBDjt586/RpnjKhX08R/Yf/4R+6/Z7/y++5/b7f+/uS0dMjn2V7faTY4omdp7dn775TvPZj&#10;0l61ZBE1nuEP18a++s6kkj8+sg9DiL2EA7NJNzsUP8/rCfk2/+xo0ZeN+85+ZCN/F4Mpz5h4CyAV&#10;eke+u5//J//YP3r7h/7B/8HtD/0H//7tV6XzvarmxZe3X/2rf/X4+MVf+Pk91fHhRx9tnGPD9b13&#10;381XH22Mg55XhPEH41Dy/sAPfGeLwWz87W9/sNjhhoYPs6XN7o8//iSdNK59T1z8YuNTN2OIH16F&#10;91l1jW2ePDu/6/XSa5Gi447xLzp//DCfe/rw9t3GTJ54UodHfPxJsfHJk9tHjZe1s+cvXtXPv1Mf&#10;/c7tn/1n/te3f/lf+t2373wQ7+F6WJD5vJhrbGaB1pNC2q+xlN+Guf9+wNcG/XRZ2mYRYwQn3pwn&#10;j/Mf8VN+OLzerYzb8/ryvZ6stuWGGLy4EYUd5ld9Lc7YpNWe+BnzSsZHpu2zfW0QnZMuRoI3buN/&#10;/HabcjueYv2uRSL8yONjZ6GL75RRzDJOe53fWGB93FxArPIaPQFMDNsYCGjVLE6duVPX0ZbI4CuG&#10;oBfmOE4P5eFnfb9PuoZIW8D++Ey/+pc9kVPpNvGHkxznt8X8Liie9K9s8+67j/u+f/uh4sVv+o2/&#10;6fbbf/vfiI2O/43br/mxHyv/h9OhcduvTNG8dLZFJrygKUaw5XggZGXR8AQnPsVI/caxa8f6eTIF&#10;0vmj4JWbrx1dnI3SE0/OfLPwGf7dqNH1X/i5X7j9J56y/EN/6PYn/sR/evvTf/pP3362ceov1b/S&#10;LX/06pWnzRXcAb8n1Gvnu3k2Be03UsUvdM0as5unAP32zZPGk+/V70sbg/f57JPPb9/97se3jz9r&#10;HNW1TYr5gtiR7f1uBR5phw0lr0wTY9ZfXnrTD4ubIsZeuRSsH91G+/Ej/nFuRPE60cdPHmxuJGlH&#10;5k7mTcOZzfVnH330wZ5u/qw2/LN//hduf9t/6++8/SP/2D9+++VPP9/vbFpwpjOO9nV1xG3jhj21&#10;0wdPBa3p4auvzgat3wXktzbYTiw9beU8ecfc6SyadPmt4Qtvebv++ixwv/6W8Wh6EIPzhYbBU87G&#10;CulDv6c9gdW29Qfsxm+8rcKNMNryNhEprX7+q1durLzd/s//yr98+4P/7r97+/A7HzX2b2xfnD5r&#10;GPyrthDMuSlBvaN77QAt7RsLjmI4gdTchm7nx1c7j77x+6v6hemoSqf/Of5pfLP+t7Ea34pC8faT&#10;xfqPvvOD+52Tv/Pv/vtu7zU2/fM/8+cXi/2+zpPGgc8bT38r0sZ6bg/5TnMseD/5+PvcYfPNxTM0&#10;YkVLflTs3DwwU5BvayyOHcTQLWZXsMXveDUON0/1+1huRAlq82tPZj5rzvyT/9l/cvuf/87fefve&#10;d3/+9gP1IeL2ex/94O0f/cf/8duv/vHfePtec12UHtFvZWKXNoM3Y2S/nYln8ViaXmuzkcHc2uw2&#10;6uLLUOM+Vt0cqQ94NtEc2cUrzfj3s/gDIw48az7phkyvFvZk7l/2m37D7ed++qdv/4d/8V+8/dE/&#10;8odvH1T+9IlNGX5ceuvEcJtHI6vd0VntxVxJO3EjCW6NaZnVOpOT+XVlNlfFhclTXaU2hfZUbNf8&#10;14abscoXz7+szT65/eIv//J+i9fakfQ/+h//w7ff+lf/1YsTntry+642ec0v3Nz83V/8pdv/6p/+&#10;X95+37/5b96evfOsMdsHyRB0LO11pXwvns9N23HQtXjBrouh+i5B3jV+MR+c2Lo5QIlPkE8sVuck&#10;OtdWq9eRHbUX49RPP/vi9r2PP7/9/f/AP3j7O/6ev+/2Z5vjBLbfxgT/qvanXxOntFNtzmtgzV3o&#10;Z+PDKOBnbY9hf0UyTnvrYXKxC57Z2Ad/4kb8iP/a+8Sp7EljEDHIGtn63urhQd/Nv8RPvvM4e2x9&#10;uFriUAgT/fTfeJPkv/fu09tn3/vu7Z/5p/8Xt//sj/8ntw/ee3fzMjGVf4WsNuemqLdv38//v1cM&#10;/e/8d//+2z/0P/xHbr/YfPXViy9ubzdeMk+O2UJS8av2xk6Ln9ExhvR6Rr9hR1gmXD9dYhs3EjBM&#10;3K3MRpK571vZMgn3WsWNGVKfuGfT1jxH2yAv/9a26c14jocYa2mHyvm6fm/xOPronRv6zE9OG9w4&#10;p/piPRriCl4o0JgGhzNUqtsNSPQSP8YQ8PAn7ef+yup7HOWzu1EC7/RT3tpQ7ZMtSM3mEjvzq8Vk&#10;+osnYxNpb+tIH660ZU3VjVjWks5YKT2m+7c88Va/PR8Ol/WEzFD9r2//7u//d27/x//9706G84Sw&#10;3/5zM6y3cljXudPid9oNvvDCfnnkeN9+AHmDW3+X3OrdbzLYQxeTMRkmi/FKeb7pd0/5qH1ETs4j&#10;L/5569q88Z2y8IibSKJ1TspTt3rWfdeMwZWyckXOjxxgtYnTCqJq7NRZVFYsz1cdtgmhrjF4PJQe&#10;vfdjVec0dzMdhZjsLd2ZCUr+CK0IiUthF/wwgC8l0+p8rXcyCBncXehDb3U66sRn4JjnTMeJw0GZ&#10;Sc/0+FKO+O7WYHFXd56k6JxB8hHu7JSR6uC7NUgZnTHn2veS68rb7iO+Z8ijSgPzu4EtzI6h5Boc&#10;nuFG85wszbA7wUNqvPCqS0+a/eGVUR0NKLlgDavzg+uS442eEC6VuevQrRG8PLgmzoE4KRlcTw7w&#10;NVgNEkUFFlw2EQZzVT6D7uyEfn+zxYr6X/nuCOn8qyZzh6djB5Rcw8PB6pM3ADQZO+nQlND82l0h&#10;wyyjv6vM4as1GPo6nbhGvrIKjxNfulLdv863yx7cZ59/UsfwVhPidzYJ3oJ3Hxs+YBCDz+TagqbB&#10;4t7DXBCxAWbBT/K+5ycNmDapTW8//uO/4fbzv/jz+42A7zQAxZ878R82ebfp83mDbl2hhXqBGr0t&#10;ivL9SgSy/WB0nZ5Bm8mAgaUFR4MBAfn5eNWJXpOv6uIHXsFX02aWDUgLSPzE5Nzjqh6HffDg2e1b&#10;DTTiYAOAhVI2yUaXldPzZaAO9MJu7DT/nHqOPjd40FZkKVs8SL431eEtoNcO9+i4AVUZauzOItym&#10;268aSCOJ570apJLXL7+4vUXuJ492B7jH3jexCtBAzaPwBtfu7h6RkgGVRX2bf8+evRe+BogNvp49&#10;zY51nPz0g/fev71ML5/XgdsM2judw2mR1x1Ggp6Bm46cjp8+eTb7iiVeE+A3Zmz8fPD+B6OpLv2z&#10;zwYipfOjlDYBXy/Wsb87ImN0iypea/MsvF4ZaOCvTfyFX/5e/vHFNqW+9RafgDtNGdULyNFxp+om&#10;YQ3wp6/a5hnYdRHMibtn8C3tboWpRlfCkmwLV74VrrVNJHRgoLIn3X+VvzzjI4vTX+4uJuMDccEk&#10;4tvf/jC/fTyb+4H86T88BiKfP/90Nn3/2sz8uV/4C7dvf+fD3fXk9zHefffdTRQMEJ4Y9KanTz75&#10;ZD8KKU6y3fsfvnf7sImPwRc6u1szvb16YeH+eT7it5XeC/5bt1//63/97Yd+6AduP/mTf+r2+3//&#10;799g+8EjA4O3b0/DvwFxSVt89dXLTVTOwET8MPg00Tbw+WqPGH/rqybMW1izSeeHQWsnlVlMtRlL&#10;s4ttKe4dNg/G0wjvPH1vgyCxxg/ks9dZ7Cj+XjsCYqYJgk0wcryq6Z1XVj28PWzw/PVuXGiwYlQT&#10;c2iwy+5AZquu0ba5tPzw19M522f9cTZjQ//ZbsL5r9hgrAT/7gjjHn3pgh8AHQ2Dbv1JWDaBrN2o&#10;+u47T2o33wu2OJnuDfLdLUs3XjNjYQZSdeiA3chrwdAA1ETL3ftklyxK7XfIwmfC8fTxuxswf/bi&#10;8/G/CU8fAzOvCJI2iG6w5kdTde82cuhMHDaZVd9A08D/89rX69rmoyaC2vbTp++ONz+A/26x/560&#10;7yfvPN3GrcVQ/Rvf++DDD29PigVe3fXtH/jO7c/8mT9z+3N/9meK0e/c/EaMWGycYVPMxqH2rw3y&#10;NTFqg/9k9BoTm0Wf5ZsWgj/64IO1TX52nwCc/sAgPb27SaFzC2T6IwPIbR5ES9vRXe5pp/xpk+xw&#10;6DfcdUhvBsD0zm9Nyr7Mx/Hz3e9+r5ihf2hiEh6bbt6nTr8Snz2eEyGxvXO4jyeQi4OU7dC53FOv&#10;LODOB6ceOsnfZwPd/Isfo7ExwAa3wakLpqM+RjKZ3StXjrd3XGQboS0cpAt3YyXoodG1I9ra3DYo&#10;+HF0+LYnLM6TwlBoEwbs0UUzHbnb+O0moA/yz0+y0f1HyfXDf99/+++5Xlf7nS2SPGpMoK/4+NPv&#10;b6Hq0/zF7/d88OF3bj/9Z3/q9k/9U//07c/89E/X5p8Vy7UJY5Sj1xjrP5nwehqcvva0bSVpKz26&#10;3hgGhH41HnenfXwHBs3kejs59ZmFs+Mf9KTfp5/ap/ECOx3NpM3aqvZj0uMH4D0R5AYVXPniCQ9o&#10;2UTQryymlfxG0J4yqF3/yA//4O3X/tivuf0tf/PffPvr/rq/vnHPr1tMeexVRfV1FujELv31iWDu&#10;hPVe+rjI1fg4+871++epCma5j5+nLXa7fJBuTkpf5en3FvvyZTfUfO7mj9rDz//cL95+6bu/dPvz&#10;P/+ztz/yh//w7U//qT91+7mf+7nbT/7p/+L26cfFdDcpiP/5u7bt90m0AYsWnu50V73xM/pnHmJ8&#10;wl5H3wuYcuXF5+Im+5lcDsbCInuY+Bu3pdHxDiPuO8vA6pDda9cY9P7ZbzCF98UXn88OH3z4zu3b&#10;H36w19OA++4v//Lth77zgxtXSN//5Pv1T+cH5sVBR3OTjWmNN+JnNyVF68UXJrtvb2PJ72LYTHr/&#10;vQ+K66/zazdovJsdTjy1ePzuu+/dvkq3NtXPDUr6x3fzMwt7b+9mF8nmGn/SF4ixb33L7/8Ve2sX&#10;WzSvDzZu+Pzzz9ZfPn3k9W8Wgt9uHPHtbWb9x3/0j9z+zH/2J27vPnu8MdwWQ7LLFxZf6iS1FDfM&#10;0Leb+Y4t4iiF8neJv22ynmId+dF9XKMf98P8LMomr/Ofxd2++72g8OnHxek9+ZJvikHrf+rTXqbv&#10;6bV++kSi49XiymyazxirL9XuFn+ibwzxKF/DG3x78ry2DAN86uZMV9vVhmsLfCMI/ZRNSXfv6xew&#10;yzf4weZjfL9MczvlNr3vc0Vxbcfg56M+6ve5zwmcK9+GNbz4XQyV4qMxFN2eNklv8V7hno7q5HNj&#10;mOyzV2zGw55kumg8EfdKP1if+et+3a+9/Za/8rfeftNv+A23H/9Lf8PtV/3Qj94++sHvNPbL1tle&#10;HN7ijZrkWsJ37XR9AI6OXFIzouwI7uQZ04CjNTpjG7rVf0vmZcbnnpT/5JOP58u/9Eu/dPvJP/WT&#10;t5/+qT/b96duf/yP//HFis8+c5PJGeMaZ2s/dPq0cd+7xTb9xGfN5+htm/DFN3MqT+f60jN4b0CY&#10;KClEG5A+aEzrhkSLqzZOv/fxJxsfvfwiXwp2Y5do813tabGmNrInLtO9fHFnvg9O/HSeHrQRWuI7&#10;Xlv4ON6Nf9Li1MSnzU+k+dA5mwb3Sp3ketIc6d3G7Gz8/U8/uz1pXPbrf9Nfvo2iTz7+fHFhc4b4&#10;cBOlylsw107iKxLxyceLTfG9MebidHbh18F/Qzo/M4bt2g0t+qX9wHhybwy19hDvVSIj2bVbaXOd&#10;2hhdb74brf3YN/9js3BqY3RhjKZ9LC6U/yi+X39ZvFokuG1T5YvGmh9+9MHi14av4edLx4CluR/+&#10;j+7Zt67iamNiPNh07LLkWlw6c/fjP2O5umKTiy9fqXdi+MYoVz3rAeeVeOZRL24ff1wMffbu7Ud/&#10;9Ecbn5ovvs53v7s+XJ1H6e0emwjoKWD2/fSL+sN84kk+KvbQC/1pX4/EwXTFx+N0PEh84GHzTul1&#10;bQwN/qZfyCPnU+bpbnLimxaMuej3/sIv3f7DP/gHb9/KF37oBz+6fVbf9SI5333/o/UhbtCgUX5s&#10;nUXf9OVLbfvEPZvIxmST4aK9De3lpeup94zrwEzucNiI0e7l0SFzeHqeio2lH29MG+Xovtd425jv&#10;RfP2d957evvhH/qRbPD89pN/8j9dPHi3+Qld4VPiO3E2XVpD2iJ1hE+MWqQpj1EPP+y7NwOJ7+qm&#10;c2MgcYAPnNgZEBvkG67JxwZfFJfOpnTj/2LW59Z3Nva43T76gW8XN759e795qXnzux+8Hy2x57x2&#10;1k2N/94f+AO76ef95mYfffjRxg3rC8PN30iEN+rVJiN99FiBOKPdsYV2gbdtljrpT3KT4PjvHI41&#10;w74W3+9rg9ZQdnNaRc+bW71Inqf57Q+m5+9/9nnjlnz20dPb82Lcy+aK2pIb6azViIHGDE+qbz5o&#10;EGJOIv6am4+X0g7p8CWf6bMbBM7Z+NeviaPA+Ngl+T5sa36gvo8xjJhgnGJ8Zq6Ajqeu7htO2qvf&#10;5SLfNp+6lmze/LAbFbv+E3/kj2xs9t67zxr7NrbMWSdPthcQbY7/0ne/W3t8fvvxX/fjWx/Upm0K&#10;8uEXL17tZlUx774mYYxw7/dspJx2cuaF+JD0y9r92k+GBGcJ/XW++XUxIsPG5/Fd8ywy0Y/NMX21&#10;NsGmW5coDhvbe0obem9D2KZR7dJmCz2Bs07Bb9iFfiWy4hlOeead9E9T2+SLJ3RksjdYcOd3YjuP&#10;Bv2e3/ipH8vefHJzPD7HSeEbjuRJ3lgbjcstxnfDtvw+XCnBOi061jfum6QbX1WPHPf59ulBzJXZ&#10;vjZNj9qweN4RXuO4L+r/HnX0u3bWLR4/ebiNwY3P9LECVOk+1jTHZbMTl84c3HjL9XggH0jAqnbU&#10;jtyAwcbwEheMuDe/LRpNYDw6lqfqm7V+Ml0K0S7XT3W9Bxz4YnBa8HkLm2iu/et/9Gv8PT1E9NCC&#10;Vww7tGyyzu9qI2O2uuQ4a/qnrUj6vHHw9INfGyhkEcuw1N1pMpzG+IbpCKzhErJvvME6o6/T/MoA&#10;ATzhK1u14HJyKmQn5cuNjnN3PsyYwZH7wGDYSZzkFH64ep22VNkwUJgK8YRfGA7/lS/7GHVBpzq7&#10;C3V2URv3lHHxA0FprxhwfRnt4Atz5bLxdMr7rqzrnMg1lu+LddK9Lh5NIDU4jiKQVuBveqrmgb9g&#10;91gnmDkj5zqLvtugKk1v4YJ7k4Dg3xhb3pChST+nDjWywChFUwC1o5hnV5+tjgIEKZMuqMis1tm0&#10;CFfndAmWs547SOgmwPxjcoydu+7UlxB3rVzz6BL9zi1swyWTyCssLeBFU2AQvASi+91wQM4AsqDR&#10;hYGytAFr8uLTzv6XDZJtjB2yweCTrsL95Vd1nIZ/CtWr4+VfWD7+cphX/3TK9FnwLXi4M/+84zg7&#10;mD2lg90J2alJPtvdJzdbEBluXPueTmy+12XaDQbfo4zk2Gy6e/ykVFiCabrmE5s0lmeTa0qLV3eq&#10;b+G69OSd95LxQYEvXqKl1Rx5/Mhj9ODp8s3TYtVTznM6y1Su4cVHvEEqxdhsvPPDL9zg13bzQYGn&#10;0+XNFtkJohcNVBRZLOFvFrG+bOD8+rmNsfBW5g4CgXaDk/SYAvyyT+o9fi3h88svX47G7mIXdZXr&#10;RAd3gvV94jEh4u60f9z+V0nq9CU439z10ckGhG/SpRm6XfurjI7ma0lFhVhyrY0F74cPH779+PZV&#10;djid3hjeIATfZ7O6b/n0yX/4CxmgP5vj0aPHkg4XvfEVLFbehGrx/OJlBeNdB6WzqiOvyEK45m1R&#10;O4MsruhAp9/+7dUpwaoKF172Y5Xp4u4Lym3esM3zJu2bhKOSf1p8WUeWPcZGNjWJUncxnzjxQw3z&#10;92DuMfTqSpsUnN9vOLH0rU3+1Pmvkt6IfU946Povyppdnf1KnPHSNR9evIt/g6y0FX/5ae2N9Btg&#10;qrv2KyVXyExibQx/XRwwYfDbDH6v6FV2vtv09E1kunjkw6Fb/lhZZuoL9/Crq33w9dO+aszHh0DS&#10;7aW79X1g+VTnazeIdL4yRKt3FnS/XNs77+iF78XtdfGThTNtJEwG1ckfw+Ez3TQBOAOSolHy2Lh1&#10;frMoMIFcokHObN5xGwiB0MGk04ZzAjq6L8bdcZEH/Pqq4Y3qBjzO847w8R99qHMxwyIg3Q3OYLZE&#10;P2eskcz1FV9vcfzSWZOFhw34XjzP/6Xwovn4ydNNSL3CSz9S4zjlbxLcl4wltfgqvfz/TPcqb6qe&#10;k78Y0385/ZdL/+LrTTaSa/1/fsLGFh/WT2UaP/K9RVTlVzptIhwd8b3UZdrZsIZ9l09fK0r/VTqL&#10;4quWzsNrnFWtPKFjdVbcWe19fYgAiEx118fwXxmlDVT5hXER+K638Ta+RK5wdr4+JYKL8yVweNQH&#10;Hr7QUB8H8Ist/A3vQbC9ul2SwavgLdrd7zzeU7D5ot/kevDW4/jKT7TBfJCe/LMQaUHFEx3fKgZ4&#10;5dlnzz1V2ASqCfL62HDop4yJ7uMfY7P1/3w+sZgA/7spQ0wha2l3B8f1uRHhrU2gxVB+7Afmd8dj&#10;8PP3Yo/YTW5LhdOq4reLocGxG5/YGA/teBze5BZv08wWD9VfX0LItWFplj2npcd1Dp5q+8Ef/KHb&#10;j/3qH7u9/9FHW4T54R/8gdsPfOc7zRnevX34/odb5PiRX/Wrbh988J369fhKR4+f1objf6+34oPx&#10;lFpuj4uB25yanfPPJqgmyhalpe9//5MtWr5qsmli+gu/8Bduf/5nfvb2h//wH7799E//1O3P/cyf&#10;2wT8+Rdf3L73vV/Ox2vzOjD2qu0bd9mM4B02Mfxw9Pc/+bTYED0w7B0d+ucbeKRXkkvnZhhzcZri&#10;sQFUwZ2BgaXTxmU+nLJ4syedstXiDX9e8LnG7eHZ/wxkzOJ3qfZKvbLcnfr1l88rD7lYmD7cFXrf&#10;MBfHJAvVY26+cjDyBW2Lv//FaYBrR/dNWa2ALy6GZgNtZn4R6H4rJxmePLPQwlc99f6kifKTye/J&#10;0iV+XdwU/7ehOYezOWXzSnm408N47/zp47OBeja73YH54OZJCBu0FuO9nvX+ezOeeLIATTo4ebBx&#10;LD3G5jKN1yWXeNY28eDp82klnl5HlwzaBl2yhT6tjjiIYV97tBC3hbSuN9+ioY5uTHPqiSdw2pk2&#10;Yvyauosqwax/K8WfePp28mwiXkV9lzkuWRa3jHuZCnzXXsmHmnIbcVhazLvmNSD5Fjvpf3C81gqO&#10;vYcn7Vy6oHbjx+kmmNWLFzh959GMDEu8KiuSjqGNC825t7By4gRIcYfsNnZMazQFeOmKP73SVrPZ&#10;eW3Q4QNeN0TthpF859sffef23nvv7yk2T9f++I//+O23/BW/uRjyg7spyxMe4p23JojZXp9Gh1uc&#10;ip5xgLulaXXzvdrVWZS/NoQq+8Ji9Rc2Q88bGH7xF3/+9sf+2H98+89/8idv3/0L3719v7jwve9/&#10;fzeIiCXsKE5MX/G98Vg2eJSNvNpubTL56O1h8cH4w/lpM9mgejS0RcbLv84NHl/fPn/xaWY58dMN&#10;Ge++74fRvY3i/Y0hPInnZgNvoti8sbrbUK2Mn4t7Ft+1B32FScNLvHSKz8Cjna4vW27Bjy3z14e8&#10;gN+WvO7q0fVkkc3jM3aqLabr2Tc8xvVuBDhPft5uX6CZbs6bMR7fPo8PC7XqLiZG59wMGnC8WvgT&#10;P0K49iXubdH9jX9GI5tK4ge6Nn63ed8xpOGqLSEesFYPN88kn34ur5xM5kO8ePNEc2E6CP/i9mBC&#10;gSc6Gj0Z9bQRsCimn5E8GfNu/ZSbBtlV29y6RdT103s9UBQoRDmnx52bnjZeLInt2+wwWdJUSw67&#10;8QCO5NqcJvhtBJM7/tcPl+h+Y+N04gZFPvDYmyWq+73vfX8+StcvokMu7rQn1216WaDHS3q1ILqb&#10;5AIy97cYuz6HdvAWnalfDCpfnNN2OiydsZRYEL/6MQXRdYMBnP4XVTcOwjTf+6K2zXZvJ9P7779z&#10;++iD94urL28ff/7i9v3a31lMdsOJnvL4yXwvvPOf6hHKER2JZc8xz44nutt4KPHFM/GUPPyB3MYT&#10;+DVe8Xo5N1lpG3zF/NQmlTWgpw+av5A1XMZzbP/o8du3D95978jK6ve2Wr0tVpevpfAda0uE5h/m&#10;WPoX+tlcJT6g2NpJ6ZXYFOzGCxTVga6nyS7Zm3zagbhFP2I3P3UD2hefnfHn5+nPzZN7Eii/f6v2&#10;+qA298CNk9V51Hjq0cMntye1g29/9O58Z/0SPcWbxNaTrbJtpr0ORgwjWTDaDrpsMBlW7ZTtrLzZ&#10;it90vTW2gM6c4cwv5+fRBEBvNjXdsGdx/eNPv6jZvH37rHO/Fe6mQE+206N25AYTfEv6FfTp7rQb&#10;/on/b9KeOBHvgrEmgsHFZO1APslmaO3e5vDrMy4Ap1pMnhtL0lFgJ97oM4//gdP+T/8J1hj84Tb1&#10;Vt5X/Pjw/fcmB39+/71308OJvfxiN8t17rfd9DWe+BGL9E3f++7HYU9/9e1eUWeU4gb2s65If5V2&#10;3BMvnXgzx9f1T9tsmAVK8c6efEoO+WiQnejsy3zFWwTOEytHFxJ/U0Gd9VP0loDb9EgNYrYy7Um7&#10;+lZjf/N4vxm4DZfSbmDpK41WsPRNHrXh1O7Z0WY2/fmHhjkII+t72HHjI+Py9GyepE825xJt8Nff&#10;ZDrxku0WjTcnvz9wwk7s9XY9nmVXMX4xtm+YT53pKbrzqehu2KdNdFhcOTzzH/TOJpq2nx7zc28g&#10;sskuNj17x28cNi6bv2k9NCYmX5thi8mvThnds9v8ku90JFR49mrI1Y3D5mOsYlx71uyNQdNZoKrD&#10;O974iYwwbUwXgOP0dNQxvm3w5lTxoYA/5UdwB4iHeXp5ngrWFu7t72r8K8PzbjTgj+mHsuDZ/slg&#10;OAzu6Soe4mv5T9/9S+L8dPAqDDD8BNq1C86O2MW1MtjW+MYEk74pLnVyCbLGGzGM3IPDWRSMOUbB&#10;5OhU3uHIhoITeFwTxLGzaOpEBQSNQeNVxDkTYYbcYqSyPAdP3HDKuSZi6klhLT+VqHvJjZfZHy60&#10;Vi6fhKduzefIPb6PDIMDWCdygvhxapMOHM6Y4Ee763Av8FxpegjmHJczo4K/bDceDDQ1LmXy7olr&#10;X2IFeBq/WuRGxiD3SAD/6QDH42So/uri89DdMYf049rgpo8qHecuv0kHBs5dYsly0Ta5GArhpWOX&#10;wcF7/AHYOCdr52BlXu64C0F2cteYt5B+6c6AGdLdjX/Rw5PJBWyrWT2TXygMLgwq3OV5BgT3xxSD&#10;2UedAPu74yPfUuwINOPjQE1WgfP1ly/jy2LrpRc8Mdq+VbyuScQHh/rrBo0rSvGOy+/ExDY6AuHZ&#10;EEu21QTLPzu/d6L0HBwet7Pd8ZnfLEhHOqc1/Opqa/zYtaAfggaCbESPZ4ELjek+zeP1tPdj0+mi&#10;71tuuVkCOCmOXHgA1zXNUwP/4wfTSTDrrIK7v2/8tD2DIAsGfgy7jt6Epg5/k3t6x1fEPTHiLv0R&#10;uBJ+T3uJdkHuXsYv7u1bMOUL+FO+ybhzPK8tyesfE8SrfGnvYa3DOJtpCgFWhwzpXntgr8FqZMN3&#10;BhPK6PNgQgufpz1YUN+d/uH22iBs71HhbIL06pd2V9AsEO8pVr5FGH4PpVh2+OpvjT+95+PuJJjf&#10;xS96OnQdv3hLB2IFrCdOfqtBxhl8P2D4tYWzAWSQpzzthTnYziwOIKXj80qSESjjiHx4QNvgmW3l&#10;q71FtJ2VMYUHzw+Dm57F7WhvETEaIPkK9Hx1/g8XvUOB1/zXJs2XfjC0ehFR0PfwsRigXrBnQ9jg&#10;7hsdgL0PFtDmKojs+lpMhG6/DdOAZnWS7f5KjQ1u55tFNT7eAGUdKNdoACGR+36HDXv58Vf43aVn&#10;QcBiJTk1nE1COqWz+5yjvyXaG0wKiXrn2mQ4O9V+Fc8HksMFOGmLlVfiO8rWJkbkDN42+QUg33UX&#10;To2fxDZPxvkRbAMwCw8mpmx0ABsE3ReAo6ndzg/oMV1I4ocJoMQOa5toJ/eJoMfXz50uob0GK1u8&#10;o2P5fSzibKEo5gyW3WVtk8AEkwxk8tnNFZHeolht/9yldewuiYMmFDasLEpR1Z6k6hNUn+r2f3fN&#10;N0j+yiA+X/YKSpN7d6lPfXRw6XspnmL2nIsLxCeePPrI1pP7ihnrU5QHtzgvEOBTIVslpwO2+deJ&#10;2eFAk27i7YxZ8u+AZtfp3utptGn9kom+/tJrGipP/9rY6RNOGin4YsZ3Y6QxUVUnOz9x527bTpe0&#10;L69BmK2pg8yVq7fxWMLtKfLgNpGm7BE8de9xa23OCcSdb9wxWDX7BscXF9cwlA5GwwQkvYqNxo38&#10;aW06qPXt6ELTvy30JtvGMG/TYZOQOPzK04d0BxoONx8o1O9d+fMIMpInPpaij9CTx+/cXuSXDx48&#10;WftOS7joSz60jz5c4EN1155IObpWHj6ildgKBgvJ/OG851q8TlZtDA49bPC7JufYLA7xMXQiQreL&#10;e8UZ/fxrsVtwQi9bvH51nvYTR3idBXE4jvLhTufzuS9vXr3rlR571Wa4vZ4JFLaNHbyixuLZRx99&#10;5/Zb/4q//PbX/jV/7e2jH/zh2wcfvF87+uL27tMnu1Paoo429FV9x/q9rslvMZnz/Lk/++duf/Zn&#10;fmqvkJR+/ud/cRtBJnaeRvWknNfO/sIv/sJe64Q+e4vX7K0dW6TVL5zX3tRHpE83ymizbCO0Hx9g&#10;087jYxNRPiI/fuiNrb52S3lJ/ODba2/p3DjvTKaP7gKfLdlmrzpJb1s8CtwEcpPC+NtiR+c2v9xp&#10;72kFbu5JTU/afisb7BUv2mh8uPOc327MKc3O8LJ7IrBnRe4d3B3aW/Corkzgm1OB44+n3uzfJxJr&#10;iqDRop+zgPwkfR5fsdD/7e98sPY1g5eMK8/rScoI32TfZlf6f/lFcaox3MMnt9cv3BxyFuCNdyAQ&#10;48RxsYwu6BVeevVU5fP4p0P82NDTojdeSWcmxBZL73e5zu7DGv1iG9vD46kbNhbjN1ZKSHJvgSJ+&#10;ojhYfHoCHC0Lj/dYmiYymrZGL/l5opNz/ZYbC5vow7+2pEZZe+q6o1eKGUtJ4Jd5JdCjlQ42Nkwm&#10;bVR7db3F22A2Fxl/fAahYzfjusW0GGKP+1OsEhusf8iPLco4n43yPf7vi7Y+3NOop1884+P1hbGJ&#10;lhjtafaNRbrWvx5f7GuBKZ+xsFopFU2PXve016KVThsgw+nj0NQv3hfNf/Wv+pHbr/vxX3f70R/5&#10;0W30aGfujn+vOEHuvXopXfJBdY+N+diZs9jI8HUTEh49vebJi88/+/jNq26/98u/fPu5X/jF2y9+&#10;95cal5CDPPESLvQ6m+4tAJp3OHpymT7cvCYmiXligddjp+zg86nppLod98YDqMKD13fj2xOP2qvY&#10;JmnHyj0JbLPo/Q8/2Dj/8+LZJ3hNNer68muba2Kjp1nZySu0vK73+cuzUM0HNoaPvzOeQcM8qfhO&#10;V33PDQKxZvAGoKSOxb533nl6e+fJ0z2lsPGuplHUMM/a0/QZziarvkt8t5DnSSLxnW2k43/akqhn&#10;3Cs3Onynw9pMPuizmEnxIGq764uyIb/5VnMMw5i1f3yWyZfP3OeMhWb/aOQ5HcMYAR++vE36ytkP&#10;T6qhVESZT3tbxf01Z5OvOCuxtfE7HNrYg8ZJeyK7Md141iFI4Th9Qoi1s44bT3ZpDmQxVz1xQ5uv&#10;Mc7vT7sWvzqfLchigzN++yzFrN/Nw/H69M70rZ64Aatd8EX7Sey2dgqOzqvLnmxObv399HHpmQ7d&#10;tHL6GfaKt45kni/H2H0z82026MjWTuhae16sKB8vfGTzzvCJpTYy6HC2qdrjeCbrq2g+f/5FaL6s&#10;r81nsovflrPYaeNm0maz19ts7BsrxvISHYnNh19y8MCsQa0P6VXbby7a5zxJdGC3JhBffGw38PKn&#10;xiA22/y+Kp92M6zNGE/ZuUnhndqaN3ycxXF+dPR2xtTR4xfTUfL2wbkF6cN/sTKe1/fjkc9ffr+5&#10;WYd6xt34cTaOsm+fPQHCmF3zdzEC7Ba0U+JiOBwl7d1AY3QKQy/0Uc0XzHm+ek3+2ua3vCrfAnYe&#10;lbzGpeLj1nb6sB7Kc+Xw0jffpVU2ToGzqbU/XLPCt2p/bC2Bnw1MRnGagLE0H94GcYDrw8gYJfM2&#10;T5d/3hiG/j4pbvm9zO99/5Ndr02g8/JFaqLbtBc/XsWIyX3Kn78dBvyfXTe369J4SnfLD4/5w1cb&#10;sCGhnpit7Zrj6ovEBeJrK3yDro8MrxYbYHi7DHoVJ2yKb74SfmMyMrmRU+Jzxr3eDoHPd4rTXtO4&#10;9cTsp7/c+Lq4jx/+x489yU3Pn37WWDZa38p2oT39bQOIbcAk8HybfQiakJsHVs4mx4gdkstQ1Hjf&#10;jbbwbkxzL9eEsyt9l1kO/7POwD+CvXyPbcmmf/bGJHNjazl8Y7E3PWwNUjwMP90t9lw2sanCl20o&#10;sQH7GEeRS1t5FPlGsNnh+EmBUqOaT2oTaC/eru3zvll8+Pn84kxyeEUpP+h0fZnmOYNKquA1PZ32&#10;2qls/HaBVdySdW1sMqTjysidOLMP/2L7w1O6yN7alHbBn54+9hYV44FD+N4fsLW0+KktRYck0z0m&#10;42NtLTxiBB9MsW/0TwD0r9PJuZspkscqhDykJiOS4dN/at/GnotVb5QhrCSXONw5WVQ9eqWLw4fO&#10;5G6vuy9ou8C2bnPxopaNTPjnD7IpeCWlYI+00S17EA/f/ZGzoVXuWwWCr00kNdQRykEKHCC/zimm&#10;o/KxuUHlRfSgOgxVqSuCYjjEgEqv62gttEtnYFE+Z0FrIDlMuPcD0jOC+ufc4IbzboI3hZ58aZ1P&#10;6ATi8XQJCYbwgoS8TYjBCUyMUdoAvgawxYH+ziKOuh2qi8QFGgn4ywvkHI+SDUTwqmNh3PvvZ3Dr&#10;O9xw4Mt1jur6DEoO8rOofOeZXBRN1KtOR1rFBb2ts+i7jgKPgLvm4PK3IyxXARxaYrIumHS9IRk9&#10;GPgoK63joasGG5wZ3wIqXBu4okv/BTZBH5vHBnhL3upqRNvlxMpdvru+5vgnuWZLPIANBWQrG9t9&#10;N5iI5zXQ6AsG+NsjsiE9DVggODrycQcXm+6xyfwWap2r1xZY3DSh3d3PI3gGRWvYu6ILHSMdx86i&#10;cp3jFUQNFqfz0VMk4FTGZ5boBO7O4mGJLGlWfYZ6e7vFytZCon0WiyAkJx8WlO4TMLjRcse+gb/O&#10;x2D+TOANluoALKzWwe2uvGA97rnJX7bzlIMO1mLVCUqhYoaDdG1jlh2fLHx0YZHVq1buCxD0b1F6&#10;AZMP3eukC49ks5WFkg0YriC2tixgRNggnu8JyCpuIBCQV/7c7yww8RXoN0GNrlcrvnjpNXRjYe2/&#10;gqpn51cvZ+MvLQwZEISMnMRCWxVPL/FzdLeAsjZx99vTWXQSyjJqB/xgk7Fsuvej6vwWqyktvUxn&#10;bAsXm1+P/fYxkKfJ6brjE5M0H6jTgTvHDBLm0+Upgw1px3Wc/JK9y8PL7NI5AJ2vdGLMOce39usJ&#10;AjrWhfA/9VfGt8LjbsL5eTL4oDF/LH93uqpbB3UGIXXi4SHHYjdbh4ud+Urul97pNOCS182x3dtv&#10;P5mNcbYfftfWszPzLzrOzy69Vxd9d8Y4Tn604otv2XySZ8CoHRj0HT34h+8zCJo86pVca+fq28g9&#10;tjpyGNRBoBz9yRZj01Vaq1A0yQXCjW05wRvoYESp3zxaW2hQfdrp17cn+a52+JbfM5KC1TZNvN0d&#10;6DU7G7DG52t96NSZ/qu7GJyO8K/98GmSTM7kA9PQvLqi8jzh4pefpeNkcX0iGZ2s2kkNMKGxqMB+&#10;k1fGdHLBot/JBhTxwScMaLWxDdaju/YGKljs483gSncrxmhfYgIcbxazonH6Pj54bMTn75O12Svc&#10;25zp/CzCieNs0sBydbxK6/hGIk4GbWibl9pbvMqjk9TUaTZwQ0P91WxfHLr7Bb/fQqFXUuLXwDy5&#10;LEjT4Yfvv7tJMdXo+/2+kQWskB+/TyeekDg/tH2eltNWDXZno/Cb+K9fIF9523QqdtDjEC3lfxsE&#10;Uj7ktcnoK/XfppR+Yj/OHh5ftve04fiYc7y1STEb+J0ndnzqkXkTlweP1hfI1O/qg/dOakCr7HBi&#10;FTnPjwX3nX5XrXJ+eJ3vX//1VRMhfY/344OLix3o3zELwAwwfOAOrl+54X2Pn5Lz04aPHV3fJ0Zf&#10;xefGnJXINwbZYhxe44H8fB//x4/5Zb6krn4j+bYxdY2KHTamDdYTd8YvknGm+trs+q10/jq64v8D&#10;rxbNF91Ftj5+tPm9Teuu+VzfvQr04n/jAOoqn67hk7Zx29+u+aaYq2+RqCpfML7ls1QlzX+D2fg1&#10;3scfn9E22STetavFPEjoqg9SFez8jN1ehuf4VB3t/AefnnZZH3/CeBM/fdOXyfzV+mT6t1BLr/zF&#10;AiorGzxszBzsXpcSaU8NuMP8ow8/nCs9qH8wzn/YbBL5jz/7fr7vHe6f3R4/frbF4tN/fr3fpbNB&#10;JFn4l+c9/9qdBQb8nNcM0i2dOBCSt527z7UbPHlqbD6sTmODB9EUp8XX2SeelQtg8xG4qquN0ZW7&#10;cpdGi28fm6jLR/nKaQPBlDcExvZoVseEXSycH+SVb1k56u/Mn+KSz4Rpi1f5gNd1QGWiahFBfNkN&#10;CHCXxDmvLcKXeBXq9Nq/0G8Sz3hYSN6Na4ql+lZfuO62FT/4T0CDEavFr6ePH+wVJcZS1PLsvWd7&#10;Ba2w7ykESWzaHavJZ3zyKDhxnz4+83SH9hO/ezo6+TxFY1xGr2Qmyvl9P2PV4mw+p3+HeXzjRTu7&#10;eGJnizPoet3Zad1c+svdYKOO8eIWhKP9Ih15fZY7uM+T0GxUX1affOwV/eK/892R2fX6pWRiLx/9&#10;LFzaWsX53tWWuUFwblwyvrune2zSr+pbwKxNxLuy3WX75bGz+KgNnbHKabN8yh2zxsLPZvtkq954&#10;qY3HTDJhSbR+O/1q4fniZc8E2DXdiKHLSm79i9+6qGA4l8/nG+Ns7CaeaA+dz3f5TDKbE5FfH8pu&#10;dGYjgY+xTUwvnm2zJX7vN0DwydfxbcEMXhVjrfLOw+uJF/oRC8yhUsTGGPz2Wf4lrmo72gymffh+&#10;pMNz+Nyd99HY5kZHc7jNLzpK+gp+Y+FVPWv5YhB/xpIUyO7O9xopvw+0CVDlbKYtKGcbNjrw9U21&#10;TU8DiiXbdExffPDZkyeTwe9fvlffe1W5vY5PTzF6BTGcjyv3FB1LmbNRjKcwxcgXXsFdOzZvc4c3&#10;X7OB8Is/94u3737v490Ys8W/9Ce+bz4ST6f/SI3pzwbGFsforA8flyZT+mcnTxZ5taixq77EE+7k&#10;4Mpb54j2Bx++n33oy6skX9w++eSztVf68bS5hTX+sziYgtdCwmHuNN3cg0w0t7la4j/4WvuqeD4l&#10;5s7v2Fe8cjrA+RpjaUc+4r4+9PzWYEXRkz/w9CBWg/chjM95hTm8lV08iWOnnfFzvGfHGbsY4pp/&#10;hFTrOm0+FKonr9cG8Wk6PvNgdU7f+2Uw9Gfo+qo89tj4pEbL7yYOZKWqRzM5AuYHfOO+2XpuPhQT&#10;ED52VUZP5nnLDNnGBtpV89wzpk6H6duGOz3uhgE8rp3SGfuMwjcxI5zaOrxZczT5lHZt0XVzhCFL&#10;uHCRHd/klr/fcn1UvWiyxxnTa9/6VPLTjTrxHPw2z65FZrHg9PfJGLLcYrrXNqZf8bMrN7Xs9+tW&#10;JXpv4vmpv6fZ6lOR8Lrl+UyItCN4zbn0P347T/+xsVG2xz8ceyU5HtLJcI6fh/HQdehcl32Ofen9&#10;nJXHdzvfkw6T8/jb+rA0+vL1CwLF97Hl5ijZ/NikGFW9zRs6msNIfFBfLe+Wbelyv8OVbfCe6LPN&#10;oyd5ZH6+8fHly8ZuxhB0sL5JO5AfXv0K3vF82l552k+62zpCfxsHlfRN7LB+4hrLsBcfvPdpx/cv&#10;TeC5uCHm16HeXn3x4vaVjRGOnv32xE44xWMbIJtfyi9e0YM2szFzfSNut3ZTymxrp2i/DnZ0Jmu+&#10;p0+MD3F3MbBkfM6emz/Es/VNfGnLjRI6d3bGx/owNxzm3EzUQax3UFcGcufE2AH/e1VtjrHfLw2T&#10;8QX6bKLe+rVgYnf29KpAvkNLDl7VR/bzBHQ26jzm106W1MOPOD6b5OfRlTZvpCvqSC97wiQdQkGA&#10;2aP6wymlG3ZcQhwjFF0y4py8fZGhIT5EDrblb2Q5c1h52eSKn/Vc42m41w5Pfy5vfh8N5I7u0hIf&#10;iumNc4In19ZZsg1u6HzrUqvUdXo7fZi2eP+IBfnfZWesGON4llBoo8+tUeSru3kuGU6/fdqFZNy1&#10;/qr8087TP5/uSKnUthuytRu+ZVzeqTVCeesbQ8neFQ7nVOoTIC9anxyONzTIGtzmEfQA4Rv5o9y5&#10;mDdCkHWUb4oABzKHfzh96aqxDtDyaEkyFiQDe/iw4+ZIk/fwQXfGAAdfPCTw1j4rh48cEhoQMO/4&#10;g3d6Sn58xeOBPD638wcf/FB+cxjdq1wGiTDHdoSsigQtcaWxcSRJCRAFh5b8i/AWgC5qcxg8TGN0&#10;ZdBYhWDAUTWXUsr4uwOiugZB6HKqo5BVD5cgyUHOtey7svzg4Fhj+Dlnx/K3AE/J4+9CJCWbPCTh&#10;9eES5AG1SWPwC6DB4s/xuHOw4yEDmSRk1q9f3Zk6OtNxOG6AQiGzWPkzYERK1I8lDU0ysN2mzeUI&#10;93Q6H7QPT0vo8BqnvsFvslPaDqXcK3hIUU7e6lS2gdiFxsRXms+EbvKGa/z32SIN/ZAjuD0GCRvD&#10;fsPiKh+ec9J8CGfTJ4fjF9dgXadPDtiGL55OOgNa9NlmOuwa3dNAwQmooRnPYSlvHXqAO85GpwMy&#10;4DChnBx4uxxYdyUdPzx5Y2T4yxqb6Z8dDIroKzwQaIw2N+aD6WRyVX81o7dFTTwrm26O/ZGKgwFu&#10;glcwoYNN5iu/DzIPB5Gq8l6BNZG8v9rdAQ0A6H78KDgDoXW8VNC/80omPnkGbBYjsHECAkG1r3TF&#10;T8K1d0CvPQl27D3i6YtiQmu0Wlk1Jkcht/ryL5v4hFbdptDxl+3Dj82wbnBpAIe0ztudwIKyO3M3&#10;sQ3Oo6Y6KJtFnnYJWe2+wH9GvunLAjOfOnTm/0YZEZm/V2anfBul7G7QMT6jjVdtSo+jLdwbXH/z&#10;mR1pqhqX7+7u6wp2zU5XG+M+GyBXxv4+zPcyHu6bORukhZ9dxaHX8bJBdiju8oE9PnUmAGgJ1CYU&#10;+Dpy8i0yO54y15IFALaW1nbCcxb7yUcgfAaXTpjxHj/jav6zTq3rvSanvG0OoBNNZfPNeC5n/oEf&#10;gwBt6mB3ffmrzZTZsZLqbeCQFtA/dNQ4frCBC99fnsUecSYOYhKc9/XyxW3Wd70BzWxJZpuOtYdw&#10;4YdepA28a6cWrMizOH6VkXun8SLmLI5M/pQSPJ8+G50GCsHE1vRee9Je9hThg/OObIO201ZvNz8q&#10;7OkbEylp+MJmImYheboZYbbjo/owbSIb4YE9w7WJJ6LVxcvCF92oi+dy53saGIgA5i/sE627PBsY&#10;lk5e9dZWQqYqP2HXaJ6+Hvr6+wb8rtkFjHpi/omTBrvu3Ho8/ZPPIMnrU54Uk85d3clgcbB6FqPw&#10;ddqPvrt2HtwZ0OE7lvMdE867bc6NHWIgHVqUiMdOufhZSLl8MbrT36PaV+2Y170dDtuTfjdCfN97&#10;8fMPd6kvpkvaPF3FkzuKz8ASr/zwrdvT8G3BbToIP/kB5EsWqragk3x7kowuw2WxMkSrL+tsVIY3&#10;O9KvyZq4udfLzK6Bh4/Pi4XuGicnPawtlGsSrG1h766bTeor5Rtoa0/8ZXcewRkOE3p+5ncXvAef&#10;ksUmejMpYOoL3foNbN43aaRtiA/+6GP5C+R9yXoO5wgP9e1cfRmnnA+t7ngl44En/65rN9/QPO3A&#10;5cZRF4Pi2gaqpcWsAJDzY6605G6+6QYa+qD/jux2Fv1qS53fmd1dqSVteAs94Th9Au+B1+8HPrz5&#10;Pajp4Z7Co47W6I5Grx6wEY5Pk8D1ofe4gaYxTiTp78QUfB/aEv+bDnyriy21peVpd52vfn4GwEc/&#10;tT6ruKQNLVZEH61V77hY5LL4NZ92EQ9bQGDs8u6018fP34B4YpCPqKB+/yrfb+Fc/K8fGTH+Hh26&#10;NYGsvenzPOX5lt/f81pfPrn5wh300BJHT7oY3mlEL1iUyH/O+fVZ0AnLvtqrd8uT05yBP/F1iw+6&#10;OO38/sPG5zWd+K4N1K4tGGja2sdpN/GFLrWQ63VaBh+ljW2rN8rR+cqmWHnz4erR2hZ24GLP8vge&#10;8bZpCEf/2H/uN71q4+mr4+wpqaetdLoN6/oYPsRU+MTW6UfC2znfw9cW96prguwu4HLCdWyZm5SM&#10;cW0uPay/fHAWfOXmB/pzsm/DPgLrK7NR3rYnScUqmwwWp9//4N1txFgMl/Bpk2A2Cv+DiL3O3trF&#10;NvPQMQ5OB0mx8aA4uPlbyfzLmJmObGavl5EXzOn39VFJQ5C+GxuydwzT9ev0NzwKE3n+nqKNCfdk&#10;feXGxBZ2tHAKdgPMxknpAZ2XXz5n+LUR8dwmhiZ8H6PRlfZtrnlilHhx2qQF64fpaP4Ce8c9UXS1&#10;ea0XDmO5U3+kDt/zH2N+/Vpy15bxtXFbcDbVVs+NF+nI4sR5VS1ayYhJXPQHz5tFxr4Wp+nOvBgP&#10;0mJgvCyiJPc3Gwhkip3gxT93fNPR4n3fcwd59uBn0bEgdHzRvKTxT7KSwTjsnXffuT31BGtJn2uh&#10;8/MXZ4NEzH6eLh+nY2MiG+14XUxeg5lrJPexDx3dF1fmoP3B4dzlfDV9aDt8ZroNH99YbHKeSry2&#10;6dk77+43Mj2pwzB8J/ATO/lZxO8bM+xOa6+/Ojec+f0Hsup/zJMwKsazgxjgpoJXcERSO3gc/zYn&#10;njx7us0j6VHwn0fbqzV301TtdD/sHX/GLsfWb+01dbtxNf37nU9PPhhTeULhl3/5l2+/8PO/ePv0&#10;sxcbO9jcOW0lxSWHNsUfxTz6w403bdDZNqRKyuiT77C7Nq8v0IafkLUvWLrxdOMHH3xQ3lv7nQav&#10;y6Ljjz/+ZLJsTIj/bI/H6S6c2vJu6IUkffAhBuOjJyf5srcuiD/tBsHg3c09X20uuQ3KafPACBs2&#10;kUURIHefNaafT5TYRJw6doo3sTC8cMJ32uGpL20zI9+FSTzH8N7wMNqSdn61n4DOaMMxvw9Of6Id&#10;GJMsGhj3BUcXfFff4KYcZW4iOTcS1LbIXT1pr0Atb5uu5a9/KA/fYNb2qsfXtqgY0MZD1dmaRvW0&#10;TXDav7vwxaaN8dMDPBaN5+MErb5p3KQR+52WTjvDvxzjJr5B0khRWdcJdXQoboINz4lFJdU63W/Y&#10;Gd/iLT59xZPR77txXYCzGZyTTd7hZP8HU5vyOzrQd13HfnjLHmzLjvSzp7eTl+7JoC1tzFcZO/A9&#10;/NABGd5+4JWuXqVK19XnD+hVNtElvJMLcZnxSmb9AwtszqvdVX9jMrKpE7j2yC6OvGjqCbe4gT4f&#10;sGFFhnWF8Tr7FKedby5E3pKNMTdaiFXwbV0HSyudunfDIh1r92t/GlU84Qdv+lwVtCRf/oCfc8NC&#10;etOijEVm+upA2j9+JgVa2Wkba0uDO3qAeP5fpjz0dtNveFAEe3hnj7N58txTm6HTL7v5YLZLr34z&#10;Epy4tPhd/rgYQxKc0cNLR2MWcxtrhZsv0Ev12H+vrhV8UpZ2IZFVm906Rdzfny6s0tyL8dgHVfO5&#10;DpNnslemL5XO0yj0Vl7t6/SB7HdeP/+qcfM0Ey6U2Pm8Wrd+o2qvksvTKHv1rOtNZpMHbvnXU9E2&#10;jdAfazF4xvV3XZz2utfrprttihQz+CVe8bZXTF/6XH8QrrPWSm/RiYb4t3Ftn+mBj71pJ5cP44Eq&#10;cYKZ0nzonqY/flEcTR/TDX75YmjRetM+UsCb8ZM+JlsZ1+wpnvSK/TM/CyJboT8lJUt/J5V35nXk&#10;LHUUww+f0Qi9MeXRaNfV5wLerkGn9K9vFFOtF5wn/w9fvnkTlOsvzA9edYGN0NdSiokCB8zlL3Zg&#10;tuSczbeBnU+uD8EC3Ns4Jj3dT/rDa0JtjGZdJGCyiwVfvnX5+CvwqHYdz+yqnXnN4GkWeEiW9Gvd&#10;SbrHxcHRu/ZPXys++JQPprpvRXN+zjrTg7FvFPlKNHKDHfPK4Ry+g6o/ej4X6uz84fs/PNZcTkjO&#10;AsFFaIEzIxCeY+6xMTA6q31CS6CyBo+6PAoP3wly3ziaBIWGycE5zYLGJIbr2EFQPZ1sV8MZpXDs&#10;keBwDuj8G+5j0F2WTZHqXw3i4usoDJVT7zSyg/ey15Vy0kCO8+9ypA7+06FuAhdOKpZn8W+PZRcY&#10;5UwfIaW/TRYu5OtU7oQuhk9esJvy+MirrHrOJbZhh+vqzWE0ruBDV/RJng0cjxeVf6930ZWvnkHU&#10;laXrmZqzScpc3hZZgt0gILyHbvg7ah6nUYxssMm5a/LSKxI5b4EQgI5NzZGmDXhhOSh3Ld2x3wdf&#10;c+7llrcd5fxntAOebjXcBv90QCaE++O/c/7K8OPO8iLwOpUMOBobYgebYxyeg9+CTQncmwXwN7LS&#10;V0dMyKPr2sVgD1E119hrEYGSJVg0VNm/LobznIPYYC6+6XQ/OkhnS2fAT47dkUm2BgxvWTCIyOzT&#10;Rza41UgHR7p4oRt5a798X/6x9d0jBpscWyTuGh9b+NAe7v7Jf6iCH4RjrsAX6Sx6GFjHxlYWokJ0&#10;Bmj8sQEGeDL33R0yydvFfHV+2Oc8yUf3Ry+CvicQ5geS+nTK5uMh/a8TVXik2R0E2WyvQ1pbObxh&#10;/vjmkZWttxmE9+rf27Nea4MD59it/ljMvupJtMTPNndIDtzzJzHIXeo2EUGqu/KJk35m4yqdwunS&#10;xb19cR3WUVvZJhWwGDSRj/26Pnc8rWb/k4vdU8I68PnEKVk9d7zNrx3weDqsdTbwBejHpk+bxdTR&#10;34N0Xu54PXfAdUKuYNjjeBVfOfLsrhOqFvtGD0U+Sa5gjlTTITPyC4v9u9Om2Y14xfZrY/HoOG1o&#10;f3yFbE0KDNogUE6G+c+V6GytafyQw93GOvK1ROjyMfamTczGl/ZBX8eJxsfsEk056p34Eu4yTod6&#10;fNhjzZPzVK3ydQK2bHKYnNPtkYt91D78j6dhgCN+OsKw+IW/IPRP6+tKaON5xa7j0aAAPZPW2U8+&#10;X9jkKr6JW31xwmsa0DSw13dPfrSRp5PZ4PjBibdw9QUlGMioXVm8ZFcThZMZzHyqKzidlPwA7Gz0&#10;Vjrteu0jHr4MFwusrQY/u7FjZXRW0eIpHe3OI74Vf/SGN7FoOk248Quu6itL1nNDytHZA/YOxqLp&#10;2kd5BrABY2iupZz50bbhdAZad8mOH2SEKcJTT1tQwk/tgtzrL/AfrrsO9jRZ+Jcpdb0zPA4xaVij&#10;LDpBs8/irDbCdso7P3fMRyMEa9N3PyvtDmWxfHoIW4xvwzQe6AaoWDVYx+mmfKCdGTROUmWKknPx&#10;pLTyZRLq1G9aOLtssjRBjh1mg8lLL3Bdcah8UNLdP+XL3EA//fG0DawdBwI3n4HTJiDXOIuqawNv&#10;7D80XTvHhVjDj19Hg24vuafzw+uJLSd/NHSzJo9w8jU+WH61VNyYhZ98hYkSX90mf/mLZX22kck/&#10;yDdeqhM5/r5JLyerqNPkS4eOh/MDY7BQOp5WfajE0Kttk0QEG9eup2en1eirPZ8NSiE6GTqe/vFs&#10;cOlH1ydWhnc2XEwJj/G5ZNwpwTwZbVUq2xhf2dHt249Of+aVPueVY8WBV02Gyvzyxcv6DLGm6wwp&#10;9p5FFLWPxPe+wYIjM9DVYthFVz/rFakWSvfKVHWj4RWuWtDuaK2efmOT5fC5gWDxOJ6GK33PF6af&#10;mI2BE2doMP1GZ7YPt6ce6Gj+dN0Zv/7/7mNgyV2RfDFPTLZosM2rFIYE3ZBJ+9mNKuQOF12pc2I/&#10;+vEV75mhMwtmFszPeAOuyXPFe61N2QkJrIYG21w+gFw87sk1SZm+KjhPlbrrnX4v1+08efRrlblR&#10;7dFDE+bO4283Pjx9cPvoow/3ahb+JFngiIV0zXc6T4SvXj+/fVlb9Mqf19n8bazQ9WLCl1vMwed5&#10;+qP2FH17scbsrr3S1kISEWL/tInqrD+jhDhNsBVu/leyUGLs//YWgRqZhF8Yn9463137D/yIeWk4&#10;4n2bAxYbjIHSRGPmJ0888fZovmehHd/ugt6GUbj4jw1k/OsTt1jHhmK8FOq1pfSCNl0aO06OaGyj&#10;JfrwOlduYwEsr3SzxGDhGo3Tj26xqKyzkJ1NdyzxhQrO5H61uuxI39Xlx6fOW3uaBP7X4fKECz75&#10;zBaN2D2e4WBLC63SNmOg7Z+FrOevbPymq/DM1zL+fXEmaivjfxKfnq6SW1zBGSkms8Wh0fvq9sUX&#10;nvpB99h29IK76w+/7OP8+DVb9V2ZOtqn8s7CA6+WJNmY4hs2Af3Olrbz5cuvdiOLuHq4Pn6iX9w4&#10;o9r6ZixvDJNut4jGKcJlwZEvGzON3wifuUGXbBuv2u07j/1OyrGTG2qo1GvmMPqtyncTUTx7q8UW&#10;farLFxwfPz2/3fTu02e39959b/EE/s8+++L2mVfSPX+5mz9evvDqv/Oj8rE0GbVNOmfXkM2Wbsw5&#10;iczpOvh7f8wPnjx9vNeIGY9K2yRzM1R4vCoSL367yOa1TS5xFk1vqyAzHRBmT7rzvfLYyY1jbIEU&#10;akvxFISmPn3bBC1rttWToWksAaWxxr1tsZ3YaryjX7p6jOryYX6o7uX3eKmvODHVVQkD/Mi50848&#10;MbSYKl7XTkf30tlenSY45ifrS/psYb/AAkvFR5ZA8L6FPn4Q/c07KhOX92QUybRVY4jKj+5lH26e&#10;vzpPQai7cUN0T/w5sYuc9/H0kSkf7Zrcmxvll54c3M2qwfDBjfm1C0E5eLxt8wme8HKPQJf4H8Vs&#10;wVcxPaYwrGs/7PCtCoiw+aGq/TP+3hPu+pJ4FtvZSPvxii9vC2LTIecT4VuT6Chu4J2/euJEotfd&#10;MJY+1ISL3cXwu6z89eggNNGc/emt43yveruBFLl4F/d2I4DxuM6oZJ6xp5BSwt2vjNPuaWNZdg6v&#10;tL49FrUrfn94oTxxl94yrZvAO9lYouP66TNACZe+Fj8npoARU2wa7BVoOnHoSlv0L3lKwu/k3dd6&#10;Jud89LgymlucDveeMmQj0qMfbnZarKqCBezTXsiQJ5P1oudIZ1ySVsXqM+5Xdul3/RK59MWq+Bzf&#10;hIa84ud5y0c+H8/qeQ2w2PWFJ3uDwcuXnqrVDpr36U+tZ2kbL4rl2uxgjOWzD3rS/IrOCY81zFJo&#10;vmTO7wYYPocG3ZBd3NB8TzyJhn6+hFf2oytuxI73ORZ/oDtkJPb2ZoazHpW+09vifnzpw41tbbwx&#10;2dFvPBiXdjQPZpuNH6PBdi/qP23oubnA/dXGYPPlqmoW4ohIQ3epsTZi7KztdlGetDgZP46mBuRx&#10;fo+b8xd16AyfyYPnbawnI9GMT8hGW2vrvuHf5kR8kxfdUA83BuHGQoel0YK3OsqNpejRXFkbJRNQ&#10;chD2sA/P1Y5Tmqz5W7baRkb6mkzkU2E8XZvvmCmN/+HCQ7QiIJag7edHxLLX9fGDzO/5jTbmWj+4&#10;WHbFdH7Px8nuyUPLGFsL4QPBLeZGlz7IUevr/OjCph9rHT7mTevLjMSVV6M87WcQ0zdHUWs5ETOl&#10;mO3gDzDVROfI+q2vxLAqG6e4nqx9yRRefwmxOT79SeL3VUDT4+uIkKWjv81BOPq39bTO5UmjXx1p&#10;6ylo8peKicBa56bO4xfHeicN1snj935kG7WuLJZsMSYBgd6FWAdH06vBMUIV4y63wBF0rFZercH0&#10;T2dc5TGJ4YrcEbhSQZHimkUYCLo7mRODn+MEPANWF/NbzMmarjkHreKPQ3BGeASzNbCM7HHe+8TI&#10;9T2/k9EPzZJyySWJqaRaA8DX6eBNgA+9Basr/wRXtY8B7npZhzYURx7JOZ0MS+fjZafyJa7X+XSJ&#10;i4NnOBSDxYpTDqGtulZlNDQMYMeBNpiRkSOOxpwAVs4R3pFBhwwAS+kftbW70rioSH1BOSz7d6DK&#10;mKN3rL4gAAu53vBML2jDp/JwoH3RBBQj44s94+ubdPjEAHufBbqD7uCvzo7w013swBs/OiY+uc2K&#10;JohkxKfJm/qbyMm7kkY+/w7PWTS9N0ydXHwsvw4ohz2PiQsWMXPVm2iTpSN9yEOodPe9DejG/6CH&#10;b4OVcG6hWv2+01/wp7asy4cH/418J/iQWfugBZ15R/RLAjK5Al078j7yQ7OCiwcMs69gjef5BUzB&#10;iUCuTTclfBgUnlquw6Xu3WbV0bGeSeii19Hd/RMsHuE+d5QentGD41JXqROwwZzfXjCAPTHDouhY&#10;fdG1wU0w6xyDh3e48qcN5kJ4aPKd0yGz29tuo7pkOmoIKIKesDAwOo+3VsYOffbqEoDsdPFo+DSd&#10;x/ekuAJ4VUTm+K1mbUnGfDhfjPNQnLglrb1c9aW1s3CyD99UQi8GuXikyzft5krTYTLtHaKJJEbR&#10;NXpvYMO3wX8NWKy85xMJKzoSfnUiuc4mVHQ4x5Gzf0cnVboPKEFLFgannnRwJNGhlx+/G8hAKJ4b&#10;GGbBDTZVHjDpo4PveDII2iBG+4pnKtzkjD7vvOChA+vob/yXhiccy4v23d5bWA/eHGL66G9xo3Ky&#10;lJ1OzrXCuLjg2NNgaegHdx+s+9DdqRN6TunY5yx2Xe03OnTPcejIBHs40/dps6DG0HDjd7SlCG8w&#10;FU7utXw2Ka2vLs0fGWb8+I5qNMBe5etPSuEm05noHPvZWCECPZDBBtNXb9W2wsMOrjmERXSP8ZNZ&#10;e0MvFOf83l+Nb1b5xkfPJqi8UpXdvZJHAIsELco+R8zmIqt/Gbu6Z/GXDdbnB3PixpXS4y7IXT7c&#10;i/F9tghQegBnshu4GhjyqwN+2kLjsDPeSD76mQyXnmeTYPgL3a4tzraQpsNoGnvoE8C421aCn83c&#10;fR+W5ZlALJ8Nwm9RfDfdlE9PkkUH/PndJBNsd3+Rf3dJVXeTrkCHI1gSb3LDn+JtE+/O107IMbuS&#10;4ZtJlCS/vyNvuOeLR+Sywrvru7xJ3MGi4l6RdclwGgZrgYM33c8Xygdz79OO2cYvOtL6wM6PJ0Uv&#10;AuvXYgLIncY2DrsmnyNPOe06XNXbhmjXe+3tBUO23X3K314dfHTstwurHA/VvPoT0uHh9D9hz9f1&#10;kxItartvxgUXf9vkCH46I2pHbUHcnu7CivfZoeN+w6aPSAXnXe3sKeF/Pkbo0mwJbuMpk2uLP4e2&#10;+EAG8e0ee0J7EPZnwux6C0rknj7xJB19rj/CC50pvxjB7xZI5HetLYqO5KFfC1Vw7Z36obChsycO&#10;8lFP9tncffXi3BTy6FE8pjt3oT568vD24osm+/XXGPGbJ4+eeIWYHwl/tTv/3I0/HmoXu7MvJT14&#10;HJ2XX+5JJzbnSOTQt+JnyidbZadNi7FnQri+n4dUzYKgDaGNE7pev7SNimglk7vavbp4i+n1T0sU&#10;ADe/UI+N8yF+h8aJC02izTvESL6xwVD49W+q1xbwhfW9uibZ+CVJ+OImzWIaXrWf6OkbbdLdbau/&#10;mK+xV/Dn9wmNPeVFszrziXSyOVCs3BcFybfxIB8MzmcLTOHtkN2L6Y88LXIm2F514+mCDz/86Nos&#10;unjgWwlkWKeNQf/1l8/PK4I//2xP9TxWWDyIzOTyitJtHFVfHNsYTrwI18af4+bc/LQ2lU9pZ/rO&#10;LSrsZsBLzrsu+m5xlM7StfbCptuYCiY1nrYRHm1sMQlJBcHaGOMVew2ZNpYSvnjhN5e0g/iRl37X&#10;X1vl4d8XXQvNE6a0OEEn0FdHyLPBTN+zxZX4ysbC1WOr9V+lQ8uo+vD99lteA5jPJObGXMm4TYDK&#10;x9v0n0z8R6ci0SPb187BPnv85LzOWZ9X/a9ffbnfw6F7v0OjRS+uJNs2dokYQW1en0jvi63h5wtG&#10;oNNpNMhf8cqXksfiscQ0GyeTaXpZ9vA/efhkOC72p4v5ZIVixfTRtcWU+XT1QtH5FBq101+bg9ls&#10;OTdg8YkzB/PKyZPQjX51U+t8gr+v79pAKR8qmDHf2hC70G+MzY5LlXaOtqePUD/64mOiIL4fJPeJ&#10;Pcr4uzmWhSPJRqVxl9dG7vjo4VngzYfPAisbBhuOPfkWPi5KFxa7wXtN3WJyPDiS5ePvf3r7pe/+&#10;0u17H3+2+Ym+couF6VNb11Y3TxA3S3R+7z9ev/B0UHUmZ/a1SB9ONzl5IsoPe/OJxfXoe+0j3ex3&#10;GqrCLl+k55fPvUby+M9epcve0+jhv4i1di/mSdrzq/QWW9tsBhmJvmVoWwsieDImyCcZbuXZxDgp&#10;fOwQofGgzW9sw7bFBrjdjEN+9NlDv7D5BtMuxrBN+MkHY8fxMU/j4wTEqznlNT7I8ovtX563cOxV&#10;dMkt0eEJteIUf7vsWaKPt8S3eDx59SvZamXjzTf8+GJbhNOFWHhfOEQHqbCON3ycG75OTBtMn/0g&#10;eee6erzwQ4603532DS+c7ppn129enxmM/3TEQzq6kfrYlS+zoRsI3DwR7v7tJyOg70tdbgQ5vAzR&#10;6q5VvoQjzQYobzcrpYdyO0c7NHCU5iIWltPJ9FCisS1SpnTg8ukUnY3BBkUzfRp8oPWo8QFdT55g&#10;LNSLMZOS3PGgDyA/eSC7WAExfzoaKVU2GvxzucZ+HeGvwDhnfpKOrF2Iu5sfZQt8jtHy18/DNGRl&#10;h243K7DxrpMl2NMiTqzSDrZgze/TnXHzo4zrCV2bufREMdo1QSwcD1d4pud4c75XpGmDld1fgy1f&#10;gDXuIMc9aSf3y6PT01a3McDvYoePC9Hks/lDqFNWf9G4emsq6eArfva1p4aLNRqINgxvfN+PdLKx&#10;XTqdH4gh40A87iAtnw9of+ZrfCQZatDrw8O2mzA6oxL2ObpXN70QICRnjhHt2pmxgXEn+xsLTR+l&#10;6U58CZ5tp790KaG9fjmd4Qnf6upv6RCGt41NjWnWZpKhOuSxDsRMNorE6I3r1Ig/1zYwT/8rroQs&#10;vR3fMvazjnJ4QIhHimnq0+GW3ufrZ00Mc4p5/MjQB8W4nuGOXOrQxxmLaFeHH/5CHevn8zkjEmhY&#10;6/601nQcThYdv4sbnfMV8a0ssc0JvkBsTSH6fPlsooen6/WZ+EEl/tFZTO+4J8Q5nZTdxYir6uIw&#10;EYyt5lFdWOvnQ3jXz50+79CwzjQfqD4a8+30rZfKtUoVQDNVhbg/PB2beEJJm+tETET/MolqG48m&#10;y31OJS5Ov12sfS5+8OnmGPQRbVnaDZSzj2PElftpEXqlqzOfDC+Zkm/oxMTJe1qLhC6Y40d4AadU&#10;yfl/H8/5O3Urxyz7FY/wvJu+y1FmngEF/yb1+kztr/z+XXo+bS+en/3EJkPZYEKHZYqPkzEL4YW6&#10;nBBXFrEzmc7JOt8C1SgeoY/BOHpGRrSyDRDDj8Ym32E8XQqGD0O0O1xRmqMaVEXHgGLlKylF6kxw&#10;T+d7Fr6OYjke/Mpdo+t46h7c9zQniTey4h1tsIPiCEsn/+T5Lz+4Pndepemp8jWoGbCSGQDOAzHZ&#10;L5iA4vN+veJhPZCn7lJlilHVAMi2ej4q9uWgm2Sm84v7XYNniwVTxTGyYDIIHKsOHs1zHD/Od3nJ&#10;1Bn9z6lX2v8qiz0712nc69IhnSIIPpr7JK/68r3Tm+rmuHG5ep2Pl0tupzrYs8BMd1dAWIHy6mBg&#10;KXrJy2fYHRXJ/+Wx6UVDELYocZdnrycAx0/j7djo+BIm8atsg7Mp7PDi9LB65as3+KOrtQ+ylzec&#10;F0/seARQhX7wBcXBtvMF4/jBc3VtlglSBtd8tsxonKB0FkgFdwYeiqP/YPA/m0029O8AV7sYsfRV&#10;9tE9u42ZyrRNV8uZLGsH4KTxfg0Qo302bdOTwVTXeFB/9TbIOW2cHhcTwrNFmo5nsS1YH/abXOc8&#10;MiubX+G1stMhKY8PtkqA3R0oAz3yVHTfgHRAXx6fwsfRt0HlZctwVPUNH/sjb/U2YFAHzZDc4cj5&#10;uo7e8a4PlCrc0V1U4FZh6ZTzUDHR0zL3DuHEIvo7Oqa/TQLp4aqLG+3l4KHP8qrruM5jeMGiD2+d&#10;qTp8TB28wF3usSUwPnL45DP8RXV6+ibBMWWv/M4DfiWcndRxeliN2TCJ0p+Jx6l/9Aj21FdTp76+&#10;tgL6xtssBLDJnMINtjeoCMIspLI3eObAyRueIfQNjzKSjwbcnaBP3ul9aA5fw9P/u09uEnvpBJ3T&#10;iR79pO7h2WLueLhIpu9D7E3GZORj/Ffd+YPijus/rvpp6zrBx+GbLu+LHJhdvBjIN9fb1E6GYz95&#10;ya0/uHDsfdeVn8lp/lAM2cJU5SbdB9+xy2IozePBN7hzR1449Kvhv9edz+CHMpYOb0dPKMMZD8xQ&#10;yXgu35FPOlfnDjtVQHA/Xmk2Gszxm/UFbBQbeNZGgC/eRGt5ncBuU0h83KtOEIjyYsoGTxB0mBwn&#10;H5WlDjuH7/Kpu37vsYovcLtz11SA4acTiUvNr4I7KE9dCwCDlRlP547maFzsnLgd7EGzxG8nr8nh&#10;HeUAynccL9/Yb+1GxfIsjCM/nH0MXLu69HHames73+DoGIJOBwPbXomw7DvNsX/wdn76Vzo/Ryjw&#10;QqhDuRyXwdJZiK8T9KI/CNdH3xuQr77Y5olNd+crDyodiIl4OzDGgmwQncuJxtvaR7zkA2lidcmP&#10;/dlg5Yd/iy2eItgiubrGnXQVsbXdKyasXunof6BLuHcHoidu2JBNL8jxcuKlSwpA8/ribwXfyHlC&#10;26VP4H1OHx5k/O4uuq7PhKOsxf1gjaG7hmtj7SvRgxh8bEw3vscu4gL6W9x3ful4+dmBHAXCU1Y9&#10;d9R/+erlFvr3JNErr7vq2/kXnz/fjzSDcUe6H0F+Xp6ng93p7xVVbhbzJIdNBgvaL8PtR6B3B2vy&#10;K99ruRr+WEShk3GarLi3bnHGLVRhzHEtJIrVwYndDCxGTOPJM12QY4rWTho3lffAnYbhpz+Lt0ff&#10;1aVnuC9fsrG7+v5NIWznurT2mB4hnyLl4RiOcz6f6XwT9PQoz0Kc/CjPNnzspONjcNKH67PJ11n/&#10;mAfaxcCL4Pz8Yii2l05fF8z0oYC1HfgYWcWC05d58kY/5qloC9fGxtokNVjYzvI3r4IkrD7q68ai&#10;NsL39AYWfC/Gzs2AncsrQ//Pl8657KOPr9M5HgZaubZt08Qdj2zCPhawWZ2d2R8W/ikWoXMWqPGZ&#10;jWOP1reIEVqwfEEfbpHmkd+xaHyKb78/wPfOwh9b3OcCfOI8BUS/YGspmy9gVcL7mQfQ+Z2n9NJ3&#10;qbzzO1onnuzO/7JP++Wj4UsRm9DDlf9jGD04LOSpgB7dik90iJbYsJhUEqceJ5NNIpu18m0M+Q0w&#10;NyqdMUzya0PRsOkqrtLzbr6afwST7Is51T8bAVdbTwdiunR+C+m86gk/G8OIQ3i5fHXj1BJZ1dee&#10;v/B0yvMXe8qJvj/99JP9nuOnn392++yTT27f71rep599evv40/I+/fz2+aeVf/Zx5Y6f3T7+5OPb&#10;559/fnv58vnqWpS0UUQONrNxdH5HRKxAm8XISJdnQ8V8RB+9jR6mi8d1/zMq6FIF7I93iMQUC1Sb&#10;19B7oHvipesHb/ndJvOwMo1LjafCQtfiIFk9ofW6OPbCU/vR93pBcZHNnz55Wjs7v6dmbgv+/NYH&#10;nt6+vfvsyRbtn73z9PbOu+/e3n//vf221dNnXs94nlZ49aXfnIvVaC52dsGvHtbf38dfjx9l02xk&#10;Q4mkeGShLXCSOT9Rjz+LuZ74w9OjbGl8RH8LgemDF5tn2Eia33e+sZ8BSZhHk89VDo4auTK97ma6&#10;Mk5c63u1abagf34OP30qXS7ZRuPc4Q3izcYp5FcZaBZUNPxd4+igPrwlRX4ukug3xAr4jr3PeCj5&#10;yNwHLmbF/GJLTG4MnHznCcJTH3+Drb7fkdCe19bHN277qt/J0dGBjVOn0wP/XarSiSvaHtKnzGbv&#10;zi+/QXt2qO42ZoJRT9p4LnrKJg/a4aOXtYl8V1yjd5LiXcxYbUzGgzp4p5fVG/5ZZn7xRt/BmA+r&#10;zOfohb60qY1EUuDps6objb9ojqBeeMfbG96jc5RefjzmR9rteETzFE2ObZgvg7yXjWqDxybglZXY&#10;jV9Gf/G6q3sa7ktmNrm3C/41i0xvl6yzUXzeUfTFn8V/9UCxm403Mt3tqD/VJqZ7fFkboQe4QyPh&#10;3WbE5KXncJCJDNQx/XV+79uNfTyZeDbF8Jss0UOTX/PltcPxuCobjwIEBws7bk0kPmIm+dnu0Fr8&#10;g1c+BJtD+tDX8VU+p33fYwgt0yEbTha4S/wCfvqHe75KnphTkxcS600boMmuqzIfBHX3jziqjM4P&#10;zrOhfOmnI5nk0+Fsc9nMvNXYk762QQZmtj++btPFEU0YZ6fpOxuOArS86FyRM2rVO2MG9fQ/e/oY&#10;XPKDvOsDb1Ou2oQTB/A831N0tKsWWVlotr7DxCuw9WV0EW/WBa9Wu7rKtwGpXnpYH+2cPB3IF/Ll&#10;HTh9Qj5x2c/agbQ2qz1UvqfywM8fnZ94dHzbGAZ8ekYjubchO/vGbzyiuVum4MCjU/43PPUxMUay&#10;zvp/2gidBX78qn7J+eh0sngPl8xE3w2m808SsBls4KpXOVqKDs/HTlDc+Vx/cBHwnywqyjMfX7yK&#10;N/MDmn4Du72IzkOmzuRSZiGiGrPREt0nI1hVsXlya6OoqxePfXaMQX6Dz0NKha5D62kh8PRw5wPg&#10;zuFPi2C1gaOro49qHl2sHlpRUK+PYk0GMfX2kyX8FTp6nV0OnuFbQfrz761n7/wEB8TsfdCHAco4&#10;jJ1KM1qE9hgSIZZ/mPWhmHtQ2cAsxz76qsPPGewW28HEuHozSnhnoIgdZrF6Bnt7FcuXR1CTLMaY&#10;kMCuyR08VKOy6mi5c2ZZcmhM7hT7htPB+T+oC+agLo8icsjBhRePB/YyUudHLnX7nopLxznV1Qwu&#10;XJo3h7zg5a0TGs/wjdy+dufnGKAdxxt++u76wM9Ry7/rxiBTfTaZUwwO0NUwxgeuKodSlYTYrv2F&#10;8zS5sLq+8JwaFx8R0EgHQ3/ZQ/5QL5euhuik8BhACEJHFnqDuyN0F9g3Z4cPh/Hc12Tv3LknyByt&#10;su99orhGkm73yq6up/XLB2cj8l/EBNK927jzLY5UBw3fEzJLnW+AWBFqGpIKv7IRSuuY1GXHcAl2&#10;7mjjrTrgNbTKNbtNTBgHYac1Gb68diCgyazsm8EZXWkTJ1CrJoi7Zhud0gZfw2GwEFxIpgvtN17l&#10;s9V9kR6r8sU1fMPjcwYv6F38YebiM87Dc9LxBLaXB1n4ye58vJ0Bz2krksUIC2enPZMN+Do+m3OB&#10;Wah2HDRjXZNc1GbLvkfHKHYc7AmI8Ikk+KF7sYmPWDDbppV6eLz8c3xduA1k6OmwGg/9F0e0WxOk&#10;4zPp8bIF0w0fJeOzOngxARkKOeXrCPDBVjjb4gD4+Ef/TEzgMrlQxG5T+OBif/o6MgTLDnhJ76s3&#10;GQ5Ps5fijhtA22DC11LnXYf9yFK905FpL3ebdSj/6Jg85X9tAOxOpwPjNWLeuc1P74NmZNcPELzv&#10;LHPpBcXT6Vx+UP374gbf9GV/Nmfv2T8M9MCmDEEfYqD6I6NdZ4CpQr+D6IJK13gPno8cGY7/iG/Q&#10;+YcrTC9P9fk4nu+ThAoq14XTNGnV2VNjfACpygPqI84c3XjMee1oOK7v1W6g5A/wnexgyzNY0W4n&#10;q/yo0gns/q0GuuG9vwfcYOFg1b4OL8QfjwlEbj84vldSigspje70vdzmda1EXwzHEYPOvQ6O3Mcm&#10;FLN6eGxgPbyj4EgWOt4Qa9ej3dHF+lX6DLlvlQc/mTrOe9iBzNFu+ls1cYTf0jlVaNPplQ8PD17h&#10;OtfHIn1svKJHAncXlWeQuzuwTvbg3tihBHy4yl/M2xebCspOaDqf/6g9VBWo2PkW5oPdRAyMeiC5&#10;9USKB3LyC67RjO68ggr+xj37SVF+dOSlE7Ly+bkiGbWbqq6tjGbfYPc7e+lNvKS1I+b5GP/c+6S7&#10;rej6jbydOLD8ri+5h1MeHPnAJnhwKMS+dg7cv5JXSYBeew4Gn2RerAK1zo0OQYM93NzpnrjjSvWD&#10;E+phitRsAqQLxU7JAIbOzuR3td98Dh++JixX3wYf2/QFbbHCuGOvQlhGNecXjLSM6U9IecNXxMV/&#10;aWXp4g3N4O9xYH3NoLqCiox3HboGqz3BPYOU2dE1euPrGgezxfqttUPt7/jjmNYeppFoVg61dnj6&#10;JwsN1aPv2eKUzw91Lmp12IRvMVeeJ2ejK6aC9dnCMZufCVCAnWc3sYpcZJI/icFBrGeJrn42GH3D&#10;0U3l/SE1P8IXHsLvlTuyZDhu/KWMrFtYQIr/d6K9PNA/nPawieb6w7NYu5ijLvYu3thQhFL9Ij2/&#10;pj680XmBcPJbhJs/xwP/gYwe77GTfu/nlHjGZKevcjdo/0//7EQ7Pg48HnYH6/08HYZkuOT5UXp1&#10;duMMHUyPEh3qG79cfd/lV3cxY7wE9VAMqow++py4cMa0m7xWNgJy53fijLuOi0DKujZ23hggnNTj&#10;bl8w+1Hwxw9v7zx9Wt75nTZt71E86qe1KvBJnf/YzON7xlKnxds4onRx8mxWeB0vHyf/yFVZ22EL&#10;tj9jAeMLm43iIT3g+2yq4e3B7bW2Euv8f6+iCd78kzi0OjvEZ9nlxculAkdPyUzuaMq2+aPt7ncE&#10;5AT36NHj5Dvl8/fSnq6pjriNf2WL1+WIlxNoFTruEEz6f+wJu9E7m2xgQzOw/b5P8q5GdDaeTw7l&#10;93Y3H/AJ7nBSKo8suxsVXDK+994720Tw+jL+/MXzF9tY+eyTz4rLZ16kT7QBYWFrr4+J4fVV+Mue&#10;53U8/OTItSeL+cVd4mhpa2zvZhP8zAf6Xlbtw4nhqm3w3eFiY2Xc4eiRABbP4EXhLDRWe06hTXYV&#10;3LQTeJfBn7YqgT4xj/y4COhK2hKfs5BzOPQfPwePTUXRGg1+vViCJkj+l48u/JCjOmw5eD6OvfnG&#10;0ZsytM//+A1g3FDXw+uGnT7jozIbQTZgbI55TZOFRWNrvqoNGINt7NCHrr+0sfQqztLXnsJJDps4&#10;7zx9dnvnydP9xpHXKJKFbqYFutLOkmUbR9pleXxmd8NPZ+c7/uNxaydVJJ6NxD3ZEPzrZHYuTolN&#10;j5/YZCL7ef3OfjeH/vKH+5OnbkZBC8x9TjwNQd51YJ3bCMtGY/jAkuFk3L/VL2bIWn8fy4vfZdzn&#10;SXRCzvUBYmjyDX/whiEsi4eNty86eyIMg51vDSlf0R+qJzzDP5p4rtzG1MGqqIL4PDGGXF1PJn6Z&#10;rQO7PD4jHBto0EQ7fQ4bm4viDV7XjxjmG7r9I5+Ne+3GQq20tmSDi1+TP/5xiejJT57ri97sG435&#10;VDiOr1IiF4kXbSla2rPXaM2/wgtqb3QID33wYw6qPnrq8ettSJYjexI76e9uF7qVLxuvaJo/HV/D&#10;eznRR4MGJU90+VT7rJF4/VJ11xOEaPmuKtvNHH3NT9jfpsnWQyrjm+dpOPavFhrZ6TxtdOrjycK4&#10;OLL+L5jJkn3oevxAgSb9aV/ByplMYMK52DbnPggqynb64doTfMs++jNuuNedflenvzF46iurdH0b&#10;nOp4y8nK+64f3qlF/CP7Ic2XL77CKf/YJD3j0ybG+tEjLx9U3iFc6NBHx/BCOB1UnR+T2uV4nTMX&#10;MxR3ql+59yHq0wDetAXw8jytfNomP42X6J84hDfjlc77Ht7xUB9zt5N2HaqtwygDO7kOrxv7BeGV&#10;mucmjmPvMw3J72az8mRUb3JGRy03RcAzXi/Z9amektfu+N50d/Vw1qXHFEk6rTSUXXtStTYyX5kM&#10;OEKevz1smGneVkYJjPixTdXws9N8tPIt0ouiudPGA+P1XlZ/QG/JuN/aL1P/NR4jBsdeIwp/PHCf&#10;R9GhnoqudfzTHuaHXc1uzU+NB6nnlIErCV3FpfVzPpfunN9l2E134aLzM+478i3ml6ffwlwRU+6x&#10;HztCX/hRLA1juI/t6JCPXAqrzuHrlJ95t9faPhk+vvZIX5SeKRk/0kgbp/CxrvE1/79sGKolG/u7&#10;6QbPfTypipetbsTC+lU8dQ5mthqPHecDFHfqsg0e9zudwUyuyvSLR4vV72sswYZHXyyO2WD3zSRw&#10;JsB5jbyx36h0na8Mb7TJ0fXWOqq/up0dbH3m9t/IGcMnHoxHEJ2LGeHSz+oB2RhJiKJenXGLlVO3&#10;RH4JreMpj975CYcRFwf75xyRe5rCcBJxj+dq3JMtzAftEQ7crjHYVyDVgZNRhzP0nR/nSw1lnF3o&#10;i17HTYKd992ktQq7Y+xIUTY+eDf+Ms34PZNndO68Mjx69wXopcrmqD6dr+NY9nJgc5XewOy0v9SE&#10;Fn0GB8cZ7AAoxd+CWvnHRYIbr/Elr1NBd/iDpQ/cHAqHLzDjAX6Q1/UMGvwg8QqvND10XvXhytDK&#10;16DiZQGCoi/w43Slu3d0NfpXuQT8EL7O+97rnaKDc6oYbXJz4oPm5HN0Dsf9uJdO1AD14qe/BZZD&#10;rC80ytnouj5G3Llg4RFuepUOz8m34mg4CRdq84tDYLzO0Sufn4LueguqLibH0e1QXwf+v+Oy/D8X&#10;q48vKGXRf40ThIHMgokPv4N71eQEfy+7EJ3BycHuvb/nLF0m63Qz+eAKODpTVWkbrJXJn3zgDEYx&#10;XVpbRALRhLSQehbauuw4+w0lu3UCVj00+6iHS3/0tPZ8fdZWu1YGdvaNXzhkLi/kgtDuSERj9Q/f&#10;AuChPwprZQuOpeXbWIGbi2vzffbqI3wPqjom+er3PT+mf/lRXx+JLlZ7l/2bX5XSuVN1J0dQaydM&#10;IdXe2SUNT6/0hFMb3BwID2cTkM8dWUJ08SdPTAAr78gn7gyeHuBT1vUWPLAdzD0o43n/4YsPMcIi&#10;v2TSOd9Gr89dH9oeXuHY4+gxfdr+0TtcVRnd8XvxZeENX+BHfzTDUSGcG9w1yAQzu08Z6gfnsPY5&#10;Fg7MnfcTxqnr8ECPUTx4VbzHv2QBM9oGoAF0HMrytvhg0Bqf6yeUhctrNA5ckNoePudDl59soMkO&#10;FXPN1SMrw4/FXU8LFW4BsVPthsbWjhb3AXaUj/5gruv0YoJ8dMvu+MPD0I/WXmNhfAfnGQpc+fc2&#10;RSuVs8v0gtEyHLEUwZVffRDu6EyfA1yetIE+/yxzC6vKy3/wsBruBNY+Rx19CkHi9Enrk1MUHLG0&#10;hTJ0IMcGOi7T+skzOFYnGfYUyexC7xhC97RFPDvuAxEdjWG+wz6Inet7+Qb9ZMAjuPUb0ar9s8cG&#10;qemc/FCdNn7sJf5J+DpxVX8jTspN+02EjVekLXAGM38oTTZHImSwYw9qjE6scXMcyzS33h2UKA/5&#10;qYuj3Tyz/P6nj/k+vmOfiNPLVWeQxTcwrhYv+YUSfHXYgmPf/d6WCuE4PFdHfjIMT4xri+zMPyzI&#10;IUjHi0Vo9zHu2s0Vlz9NT07gGKn9G66TT7vnVPxbduQnS3CTEccUV+Zp2wr7kv2SDa9i9vQarkqX&#10;1mTllC8GaCH7LYSVlsoHbMOUe1GkGGGCskUD+RfNyXRVRIWexN2j7xNrTrw3Njx2mH+G3/l4FKAC&#10;94j+Jmh9tEEw/pl4nbYmI0Aygj//9r3jFIfROfYagsHRYUguOO2Yhs7H2RUREpWcBdJdHfjF6MqZ&#10;VNrEaz4U7dJiUyB8SUKbKwQSbva+xkIwcuTgNtboAwV4C8q7kxwc2Wfhg3uQ5+Loc/5zbuDRVE3w&#10;kR5P5IKzo/ZJd+jsTltw2kXlWwyA26tWyli7lC9m4e3ycW13d7+mA30AzhZ3KiPPGb+T9+g5hLJ3&#10;zpb4Pa8qw1u06Fk5vXakXxYgy5nYdh5yNEz8CeYpoPl938mOMlqzS0dYq0SnMJw7YKsf76/Fn8rE&#10;tm00BIuPbSTE3+YRHbfg3UfbP2XViS7+D+70SnfAMdCR747/zi3oe7JEHeMq7WP69GvrKjif3Q4s&#10;NT+1cJldSeDJkafPnm3h7dETT04cecdX/e5u7BCH4+31qxfp4+vbqxd+zDp/T3c0MYJ47bM5HMzl&#10;mbvZJFr50kq2eD7fTsazkGtR+jyZJ7FBRpx+JE9lJtn6eTqmk13HJ3zonPio8y2PbjqScXrumn9t&#10;47EkltDfYgtfDsRrYfjLWqQfLTEOmt4PT6N0ibHFiPSydoHOnY/4xqs4f+akuCwOx4O2uLgdLHsQ&#10;7cxfj421G4vbFjQsBpHn0eNHtyfZxGvKHNkKuZcvX94++eTTPXljkZ9s5uXqLo6MquZ02u0VTK8/&#10;T7UEUSN49fxl/PqNHa9jZG8Lk2eRks6OTo8e9mqZyz7wsOviQOd7+0d80KURzOokI2h6Gu6QzkfH&#10;a+3LgnEwYuCDh4+PPkv4XQwAH+z8vzIaPlIcHha7Oz1xUnvKR/AYEB0snuWrm8dmWzKdRUbuyFNn&#10;vomkHY08PGxYTJR5NhnRSrb0tA0oNEoPvW6v+ETHXoH55PHT8QvxbuKKztrd+Nthr3X7/LPP9xpO&#10;/aPfWrNO4ukvuD2NdZ6e+mpPBZ0nll7Mn429/L7Yh35brGMaunliyauCh5xsDinFBiVeykle+n24&#10;OL82QdBk9JSSNkaP7pCvZPZ0s1HFJbWLRcloriqdGF1uulVj1yXtaH1fuLU3cs8GlePjxNNjx6WM&#10;MWuu/uHbcUpjKLJgdXWCrNp5hSAQMTXf6+MO8DN2rBqxnAR/Fme7xlNZjm/GBnSFOlz58HwC4ut6&#10;vtrpsnyDvz+9MxrJdd8kwCps4g6/5HNwgR3fgzok1cU7avf24WlPtkbzxPviQfmLG9Whr7P+dWKD&#10;5DWiO1JKtrARcm5WNPYNN/47ijfsAa9WJv91PubKUGC6uWRdjCxtobmM8e8EHk+p0XH44FLv4Bej&#10;Tr/U5cr4mGq0vr56ZXjES3qMvr5fAYraOA25sdV8bnjxcNF2jVdH6fB1jffB0lvHE6PG8fhIJaNx&#10;+jK6dsSXVIwtjo7+Vfful/yefHiXf/QaZF/1LfzOXvG4uAJ3+NTnw5MnuMXX1Qlm+MZu/B+d8bNt&#10;it19sspn3fn0a/Ln1RVh9M7nGa8aH7DxFDMbDjbA8eXLt65PBMf/4MIhppBpfU+4r+LRtdF9+Kkm&#10;WdRPwsVWZ4trR65tfvNFYwNg+elqiA/iSBXUYzN0uwgOX6ffvd9YrU7qOHJ2LW/KSNS1bTpCG2y4&#10;jBFm43HExse+i730K79r+Md/8OQbpS6n/+GnR/E7uHDcX+8l1rGqRQ2vMaVrT7BJfMyr+Pjd4lu4&#10;2DrC8TDVoDi+nc+WeJ7dTrk87Y3MG9fhi97ZaEiOvta+XIZv65VVuI/JYXHtFbswaPvz1Xgi+/xl&#10;tKIdXtePqjs/pYQ7TyWbsPi987pPx41fnIdvvlK1O+9bp4vWiVOnPe5GG2Vo7CN1LG838cfP9CKb&#10;rENYZgVnLevoc4ZHBz6VGqdsfit1ObvjLx+DYhraicgQLnrqGt/wKsrT5iPLn//im0/0vfRS8eV/&#10;9H/8XLrbemVoqRcMX4Hgmzl51zQ2XJAdvaDzurhXhdWV2Mk3blwcnvA33WbRxEVvTqJOX7yvb4L6&#10;cLKC+UTfjZ0VdvQq8KCvutpL/ZNJj0rlzfbRmw7U7TPb991bpSjGeCEYvkWy24PH7//EeVQ5LEN6&#10;FBNUFTHbX8wfoh0zEDyn7N7RFZkxqKNIWXBwXMF0jSK4Ne5IYIjK4eBolDTGqsr5KcO5ndcF0vDZ&#10;ZiLjlIIXSif3ia5duoBjUqhMAzUWRqi87wLMeMbjoFbGiSmq03vufEQDO+d9wWFqWUcOjiDj1AkD&#10;Yzsyrpw5wACjX514JYscbGsGM86BiA5Zj67knG//g0GWwu6GPcWnfNfqdJldl3Y32fLPAJkMO+m6&#10;f4EyfXjVg7wvTo6cK4ocmTolV/yPV7BzsPDzEQxNbukgGozEcbGw/CPbqAyncoFhWaMb6MHDHvB3&#10;cZ/osB1/OrhPp4XTs1B3dI/fTVMKMHwIRX/qgodzAae8/QDgJatGv/Lru8lM/rUGwo/5DPzxMR7A&#10;wdvZ0PFF51UmcpUO7uy5wXoF90C7wVvwdKot4QC+BQU+0rnjaTPQhMOktM+utYcQ3V9VhvPx0394&#10;6WBCoIVvp8N7dIgH9a6Cy74H7mC5+HG+JnboyWPu4aZ/Nhq+ZVTOJiaoYoEgVVsrX7u8++Leo1ze&#10;BuwUha8YOHVDHf7jssk++Ze7SY76qwtrJ66P3eBp4N7IcB13lyBJIm2DqbQYc+VuQM0O8aZdekpB&#10;BzZ8SAb0JiCj25cfEHVY5fcVm+iC+s6X3Nr1sbM0Wx0nmW/M7J0vxtJrX+3obgM69GGXJTAXwQNi&#10;EksGsBfCyihvsiTvNthNLsJr0Qjc6PY5HfHRrWrO+ftpY+6IiU5lWEa2aqNx6iez+lW8+ycgPkJo&#10;mO+djfI9bjy9xcMFj6Qv/xn9vov39AgTXbvzJd1uAgAkGU4c2MXspeTsHV1I0OwaXbqNkS5O2Tpk&#10;A2t89IFmr9MYPvx2iIcNepRffrH4HQg4YXMbaPvxI/46bUwmvPEdsDia6SdrUBa18JbRrGGZUPKP&#10;cQZFCDaQ6vQy8NEfPHwkPd31RjfORilevLv39I/gr0FVReht0Mz+DQjcNWUyzObs7PeHZsfA4T9P&#10;pl0yJejuQnTrKML9gV083AKY9hAb5fvujix8VudN+66cDuIiGQGWP33yuRMPdw19vLozHq69bqPy&#10;yaKw7NkMrv5tIF2pO2bx88CdqOD0wwhu7MG2YC89hWPjDrojcqCz64jHhy99w4EH5gUrvq5eCK4x&#10;xjQc7Q3G6eSuF+OhqoClezLtTkd6TB74N7HLYTdBWtyveI0s9KtMSIPz5IucpwgkbG4zKZhOL92l&#10;w85ZzOuIyMrvpwdCDt2Rnw9qKz5iJD/Vn2AY7tkhCLyw/+KQfMR3QgdhuNooPHQNL2WyTWel5AtG&#10;+epGf+3OBQDiXR8xCc6h6FBNNdbetQXxDx/6L6pnLyjwvh4G4+CT4aC3MK0cPM6OTbcwO34HPnxn&#10;8YSdUK0WGsriXT0/VH7sG9zw8dfgAtKG0F5brzwznuuD/sSxWFsMvNrlxiPIlCfhb5OlbEUF/u0p&#10;/MPp4bu6fEqV8RA7d1mlWYxeEFNPwVRS+9b44mnvvZZzb3Ods04F/Yfr4DAZ5IbG75daKznl94Wm&#10;6bP8uwyjGT/nLs5DQ9zQXiwG6V/Jsw1l5fsml8XCiMye0YSD5NrUCEzPx4fEpY2ZcoDFqgD2qqk7&#10;xmDnb8k7+Sv3Dnn4oQNCzxlgvmYTArUzOXa35lm43EQyA20T8vpcUpWHR/b39EF4u9bWRl40YPvp&#10;pIyI4mNWKm9xu5L58caM4KSQUHS8r12Vs1idLg7Nh6Mz/aITvb12Y30SvCeGz/9oDx06zwbu2MWD&#10;TVZ+sNj+9sOgxuFoqouSuCde7yaA8i18Pnr2ZOWP98P9xsdsfMZUi3Gx+a386tXL57OhBUy+YdFY&#10;HyJOeXrGhgv7TANfFR+j8VUwR5Z4jtdXL8+4zLWncB48fnR72Jc95Im1/vA1G/Ax8OlxfUMQ84vo&#10;aV+yyK7dca6vTMxDYCwh3tHNo0dPxpdFdHBQauvnSSK8JEs4Lf7v6er5cnjoadjOPzF81owvNpwu&#10;fMPjddG8lI7h3rgxGMNQ/kiuQ9dvpHSeDvWheHyS/GSwaG8MR7x333nn9u6zd4K7j6vPJtH3v//p&#10;7fPPvJYNvS9vjx+mv/oMmzzw76mzxbk81YCxlApOfx3+qbAB06twkXsbPMkKx9Nrs5APormnHi4E&#10;iTT4RYQY1ObVHTpZnSmjRzo237KJxGb8gR02Xpr++W+6oc98YG1pcKUxCF+nxxT7nidFT5nEp1yB&#10;k9LcFonp06vbHvtdLva/xjzsor2JbV5pzNNgWHyIpxMBxkGwp83df+tnbY7s8iJIz9oeGcmCprHj&#10;xpZgHr11ezef80o55+yBWby+fG2Dzu97vV67sUm076uv9sq9z794cfv044+z8cvb88+/uP3Sx9+9&#10;fb9rdbTRp0+f3J49fXx7yFYh9DTCkye1ny747lcbd/pNjOISAHqdTxtjnHZ7t++kTTHmSFT74qXf&#10;hEo3yeyVoUlSWTFssvIVY0YxNX9jN9XDRe75CkfQfw0nuAez/X5/BH0GDc/WjLpeHxrw7BiNt7MZ&#10;PBQ1H47Giad0/CgoMSk7JbP5IFg6oVx2uCe97+Z987XKAlHK3sZj4DfWP8LHnzbH/mJ9/DAwY+Gj&#10;a2r0dS6G6Uu2vnXJM4E7P+0O7PETv4c0/6htzX/RDUdFfeE4vEd+bWFtv3Mx1QbkKTu6xjWN+3kT&#10;/GJxft05HfB/7FCfRG/TNTuVqT/aeLtyvBt74GVjGjJMG+HlK67z/fOELHpw51flg+drCs54hnVO&#10;O3j4kAaDJwPb0AfMZWS2w2s00KUg9Nh4cYEM+UutaLwa0y4u4J0echn6E3PgOX3eJSw289nF/PI3&#10;zqCw4GPv+FBf4ImSso99FosxvH4+nyGvPzpJpt38qpiu2K9y+YDweNrTkXU3uAYj7uNL3NF3amfr&#10;29KrtaeNpfyxd3T2JFPK2byGfSrb2AQvXaw+XVZ2/Ife2Oa0IbbiC+qygbg4mMpgWD/e+dE7exzf&#10;xeuq4z8b8E9+BBcfJ+X67/B7ao0OyLM4GAyr0CckntrYWK5Ej5sbhdmTRsSYvwTzNpj+9lQiXsbn&#10;VR5NvK0zmQ+yR3L1jz0Zcmiqby1uT72WsTcA4YW8MeZLZ+MvYvL5Md2ctoBWOpl+aZSM4d91OPvu&#10;7RzDGcTaZWPGZH2znmXNqTg7P+mb9OmE3NVNR7N1dccDftHVAKJBS+IW+jahtJ/DZ/BokNN6QxfG&#10;pthanLjme+ZQ4uyeaA3Xbroqz3rofAISPjA9hCfa2yji+PoQhEpukOIz/Bqtxd9d8wH60VCSa/TY&#10;qHx6i9v5e4KIS0vVmf7J0D+y700lAYk5vGl9Lxiy9gGDT7KhJc8a1uGlKzLxtcC+In+TIW9LmY77&#10;KEfwxIx4D0bbVzfoctCvWji0RXBiyp7SIsX41I7y1audwj17h8c4c/J3OH4W//w22rspabzxyfxf&#10;W1/7T+4Mttc001cM4IHEJo1ixn4PL72wFbxK9asqe0uMMQHf42vbNwDCR1IE8O2zwCs7GmuX8bL5&#10;alXXX4XrZe1w8TnAxeFon5hy4qC+6tiM99b3e70tTfL9wLZW2hGfs/KDpx/8BOOw/AZuSknckTPs&#10;FIf0lqLjaYLJx2T/p1zUVhdYx93VG/Du+MIw7roGYZAoqA9ZsMcwKSKWuAzcaEG6hhOMvA0SnCcE&#10;QVRXnxK2qNKR0jaguZxvg8vqOr/T62/fMX2KB3ec9ChOHqVL25SSWWL8KfhcVqd/ysBUF15SLviF&#10;c7iXh797vUumC6dKnE5drrgABPIAXwnfZGWXg1caTqoqQTccMbVg52IFwffdqxZG9LLzisuD45wF&#10;owycv/jED7tzwqsOmksO1+nBQY7K4/+IFt27Dis/vHNAjhsXHKzj3TekqB3+8Xt1TBQ4nWdTPPmb&#10;HeYUfTungukO3tlo6CqGUR79Oou3Drg6A8RwHuGm95gaPv6DEN52N4w6YAYiWORfwU+EjhaTN5EY&#10;73BA6TpfGIxrOI+vOgpQG/iEk0UDK+3ipAuHdNcpfZygpuziqYuB9e8M4sCTMG3hpTS/do7XkzP4&#10;DRhcxT9IvNMYtQtH03eJH+wsYLIrR3fa7e+UYSp86iYj2WxGHD6vwfLFjwo6pwFHexlTJjmvttL3&#10;7mvo6cjuPqODPIPr7JAdwT1uYjYtycOL8joz8WJMXIg22A9y9Dtf2FXcgQwb9NBTdc4jt13DEe/q&#10;oQt08UKV6oDF4za7RuvEk/lv59vZ31m+KWAPODk5Y8FVfoQuNtVFG986M3523bWDr/F22vijBgx7&#10;T/7yiXF42cLJKOYTOqdO4VznoXw4fEGxy+lsj0B8DB6X/olXJ55ugY7dwyNub/F113XUV50tltNJ&#10;NDbATU60ZK89ls9e97v18CbvwcPDO79B7aX2j53qGFSZ3C9Opw9NaIOfC9/ZtD12Nwg/A8Ho189M&#10;xXR6xR3V0JwXEO860s9p1+TCrMGNmNNgIH8jo8RvuPF888LNZSAxUN+Ebz5Nv/ETQW0eHp/R7XP9&#10;LeFRCSUNhs7WH9IEvRxd7UOIKsyX1IGka5/5ZsLtlSQ8u3P+qI/exlTnZ7J72gRe6jGPDuP1uA2K&#10;hzKf/Npd1hOH0o5Nj+/EQfgnI/8oL+v3vZ/j9QzGNoGJ0mDpEe2+M9NkYD+bWxY4r/ZfvU3Q0sXG&#10;C9ipwuyAbhg9OXPXCzTT3qWSPXGnLJr0Mrn46GXnTY4Mrkvzpa+ye+X6Sf4xXeG5j8Es3BYTjw8f&#10;PLRn4vDw0aPh2mQlHs13NkALBo4zMcNjdrQ4tXOxIBh3+ePhksMGucUFA0qTIrp/84rMvvOvqhuw&#10;Hl2KTem8Mcj0XOHdV3fel075IFtsjGRBiTn5xdqO1BHiySwlX7A+YwKp8B+IFcsoWxsR77Mb3whG&#10;mUG6+neckmsYZJ9ELwfVyiaj8+OnM6Y/FSbT1Tfz4ejpr4Zrcte34mO+f2iuaDSdOZevupgcHjj5&#10;V3qmn/XdQcN17+fZTu3FMh90r+vD+aExn8LP2lmow6He7hYrwzUJDg/Jh8/yDOC09Sl4wpzyxW0T&#10;A6n6a+9d2txEb2MkeIqTB4Tdux6O5Uy2LXyVxnvXd3uPn87xoF+4U56p8ZU+jgzqVXrXHZDa42Aq&#10;u/sbmQ/YafOu19YGV/lF4eGDx4ePYPbaI3L01adLoBaL0TVhqv5cAb5yN8nuzGcc8OFgtmiAd/4R&#10;8NpndHbTDt763s9h2uLQ+JNBKkSSJ72v/ciu7MS4SlUcLJhwp5/5cjnyZg+2r6rxjxgwLvGRHHTy&#10;wB3Nlb9O7sWiKq9tJsPiNDpo3G3G987pdETW9X/DfbQKHL/aS1imO/xsbLk2o+41Wa9Mv/3EWKmK&#10;ij2l8OTZ0y1OboMmLGyibP1of1sETCY6sxnjyYgv6xdmsfjTdhYv8+k3/taBXfgD3tzRfPdRnPID&#10;T8vcn04jM/w2nbYQS57Oh0uxczzxWTgiQBa/ASPmPg4ffRvHuHP8yeMnkyGtxdPB4QmsM/6+8EVn&#10;v18EoHOfA5s8KuMpPS4WVE4Z7EiG+x3a4vH4W7u8+h02wOfKs1Iw8KWFRHBMxq69Uu6D997fb9m8&#10;8+zZ7b133pvNJ0P2EKPp+vMvPr+9eOm3wV7sKRQ6YFttxiIIXbx81ZybY5Q/W1SXCKNPrmuO+vqV&#10;J6jioDryyXXGN28fGyWLftXYmUA2MmyW+62yS5ury9aA9xR8qOf/IO5HcY1O04UxofZALWTfomOf&#10;xb+O6FZhZRtXikfhVf/gO7zi6fB8ZFIOqVdTbSycrDZSPCk333j0eBugbye7BbvHezLrxNa1B5s5&#10;oTgxJnrREdfZF+rTp3VSWp8/iD7lrx/wTVe7Tmjjqpf1Qtu4Itnw2NR4cHsWT2tj9Br8ngrqY2GJ&#10;Rz5qDGGBaL/p9uLFXjH4hd98yu6ffvrpfgeJHz18kL+nNq+Oe5qsXkn43nvvDq+5gCfb9nRSdhMP&#10;2MUrCemRLNuQjCc06YDs5MQTn2GDr3dzUHGGT+WPa9/JVSEzzaYWyOjDZptx2xZw86NtvqUrb4Ag&#10;3/3Oe/Rt1J85YTUvO4P9+utXgeAFxpGZ/n23ScGPjRHZ3ZieM4Uv9gd7ZNNe8ZlLPAr3xl/8jg3K&#10;VOLvVIi/5FxWvAWwRfvqsCG+6VM11/Mz5333Wubk1248gfh28xa0humCc5zf9LcxZYpVNNLpV1w9&#10;YzqZrORzb6vHTjxeP3IWoQ9fHU47jv/9liTdsd3Iai+nTXmq1CI7X9YOZl/wfbSdvaYz5W1uXKKH&#10;M2878c38EUdn/W7Igy0n0sdGuE22xbI++S05Dyt4qE50lG6trg/0dz0YgyyGQK3OIVFiFzAX/grw&#10;tnML9gGfBe7yI7Y+NZ+iQ/R3k3n6gXs/O6DiN8hXZ7H5GP7oW3E8nLleReFaQ5hugflceppvgDlw&#10;5+hftuqDrzM/TF6+Ovz8xEaaWIP38Fbn2PokfQgc53dGj8xkOH0Nu5w6G0sdpkrsecd12o4+k+ru&#10;cVXZxMN0sAQl/4E97Z29FON5Y9zqqHTGL9RQ3iXTwVGiNJdiBL/sdGOeWFt8K80vx5u1D/Y/NueP&#10;21CBk+LxDF/J2G21u/SKWP0gPW1uNT+sXbL/2odxwml3e0XhHUd1tngfBF3Szfp6KRh83X36xP2j&#10;J7xuTFYe7Oiy8Z4a7HhuGqoeucPx9SUn3OBjePTww2R0CZ5NtnbtHJ3S2sFkOP2OjxJt0Kt5w9rf&#10;iTEbd0Zqb+IKdrbFBt4gc55/kY0/nE2R/uZffaLp9W3QsEHZgcoPugtPmLo+dmeTPvGHH7o7x3BG&#10;4qiNHPjtSzY+QB/gyNmJMdV8FVuYHN8qszUd45/0R5bJ3/U20So/X0WV26ApVtqoPfOU4y/aBVyn&#10;j85WYd9rDsnmE+9uHj3rUodndOFES+w88p159tpZ5/7Ty77l8RX1Ro+toyl2q5cnptd0tziND3JH&#10;M32rY6C+fi74bZ7lM4tb5JtfnjE6fk8brs7SqTecVya+tbFd7l+8BuPIxzrsSfQpHI/wVTo9XnVe&#10;m28FOFukA+M6QOjPP/om9hua01kg8/S3Hr/zE5ifAUZYZl84wHOezpniVC+L8iKikbzpUOcUnavX&#10;cbOZ8cHAFAroXKtvcEhhYzKFDa8FwToWu8/eJ8igglQguN5xeTgP510g7K5hDh/z3Q08ahAPThlF&#10;nasrQRsc/gZ9wRrwwzGNkFX5LpSv0r6bzKIVggXb8silvnK6kDf9VmWPM0JEYXjb/3M8Dhwshbum&#10;h/CqR7LdZVhdtlgjBARN8BpXbjV6ZQwPvuU7BybdF3LUGeKL9j1L8dEXmZSw++GBFJz7VKMMvF6M&#10;pCAf8ACm5S5X2zVkHdngyNklHiXXo3XS/ND1DsqSTSP9FboR9Hac3JWNzqGxBnTRNCAPaAHFRHid&#10;MmW8Hd7xqe7VwVX9TBQOThncbgsDZAFoAjS+ajPhX6PrKGA4xS+e8L47Y2HBN/7GVr5hQj1cvghc&#10;HWJHjfebwHXo6mAOnVN/AQtePA6HfwcOPrqYnsqHp7MDNi4uvMqTdR3RZcO7PdDC1nh03Xed6xuf&#10;vfjZGT3sFNbVW33XHadF+innvPoCPL5WZW1mdpv/HE6H2gK1c3nxKkgepaLZ5yCezERRtrsT8hVx&#10;QXs5Ee7cUUlvb1Ll7DzGy2ffu8+ctgL5SC3fAssWcKafoz9cWEQgI9nGU0ft7wxEtLvqljde+gNh&#10;gCRn0LJjfoOS8vcKEn4wCqAOi4HW2YcpXZ07NbM/XivaICg6W9AofwuHXcNtqraOapDhjLfBRFPt&#10;2acJ3XnlRjDOi1t0YKF3xkwXYHe3+gZmgR2F74gXH3LieotJalzVN6ggYxfzRBOdvpu8qFk5wPM5&#10;/E8uBEozW7wp23m2PPlHh+Mkmy/+oulzTDm6x6cPLYijrPJ0cLXOuqoDh19lDvg7m7sHz+kL0Ag+&#10;WqfvcZSLP5j68FM4OvAd/dwZPAePL3UGe+qBdTU/ogcyjM/qOJ+POo2fQ6S/87m3X/2Ny+HeAAGf&#10;xbsmJ/g4d/PAlW8ZrLBJGSa502MxbcjP32xAPl1ViooOHuL4Kh9sX7FKu2LK0w7zE36ojffZYt+p&#10;UMWLTyWELJkMfLXYGt/R2G815YvuAsU4n5vvpIrhRaNCtXmwxYg9FWBAFu6jT/iQu9tIFn5POJif&#10;4I2fy8wfzgaQPH7wjT3XDsIL3v/Jq61WOFvNR7B6aIHbj/+XD7sB5XxhhNXTtsKvTh9jCm7pHFKf&#10;46/xOl7k1H7FKvz12UQnXOxoMKh1vy5WljVdE1VMlQHTbA1XcqPtjjSxdPGvxO+oe82jcqwMtnzj&#10;ibEjD28EB4/YrtFQR+V4Dngy7BtKPERn6q/ePiPGJ48ep4zSFn/Qr+7RJcV0ru3IDs8WEdP/+gL4&#10;Oh88nXZmIiWWrk0mw/jEV/ZF6w09pDr6sXfH+Sh88HREAyys8A4/nJ1XofMG/vDjV12w5IRbnXv+&#10;rvBytELJXkd14E6aTF2zKxBtTDmeNzEg/jZmhqnzq248bjE35c49qKIiP37OZsjzpcNG+PoO73RC&#10;nuTnT8HuDv+g4LdQ8zY94omsfff6TUToYfIP+fojddaHVcaEs7788RP16am6fH+y+V446CK4xdYE&#10;Ve5u0bux3M25zYrSoX/KuFtY5rNiFBnmi+GwfHm/UYrsa0PR2YSy8vG4Anpj53QQzOkPjm3gQ2oT&#10;sNL8KcxsMKKlyQA+wEFBql78bGINgUS2MuFU9+6zUG1hkvznYr67/nApm2/xQdE3Pg5+OOVHcm1b&#10;mQVU52UeGb6+uasfb/AjKx9bnkh0Vyxd4//Jkye3J55OKX+/XxT/GweHw1iUjtD76vWL8xq69PLV&#10;q+w5tuEWg8WmbMagiUBn+DkbKmV1nJ5K8Fu0f3OXdfD7jZdwsMOjtx5Vl15PDf6xDYsAd9NNSphN&#10;6CHBJp+GcvFj84uO+Z24wo5wW0AXV+CtFpecve40+DAc5K1SEPLgjufw3hcAxOG1ndhDz/dskqlu&#10;voc3/azxFJ67Vk8fZhG+C/Kb2L/zzrPbs75qehXbq/C8euGHs9++vXr55e2zz7+4ffHFi9vLFy+3&#10;ybMbLYv7D9yccN1cs/Z2WvjiAlp0Q/HOZ69sOT28TAdlbnFfmyrfJgVZ9INd7nU8cZnNjDfLiCa/&#10;VEa+eV8VyCvn6A51uphS5svzoWSfPsoDZxFpfXDXPvOXnR2fOX7OZsdOa12rXzmb4WOfk9jThplr&#10;enad0vebTeLn82y+DY8teh8+8D6es+dsi9f5vA0krwDsvALwFprONT8Tn6KVjMp4AnTbrMNvPm6j&#10;h96PrvO57OlmQ36KBl0/8Fqv8D8pfsM/v67MPAVf/ASeV+Hck2/aRfzbHCCX30J6+dLr6s7d76TW&#10;1t59+uz28FE2vHiDi9wnZtMQ07BVY4Zo0J40i0YfLnGSjdAVLNnhhd9c+vL5fFOdvYUg+diRHI/y&#10;ZWNcOsLNfWxy2r+N8OplN1511yldakfsKw7SKW7O/EPbOvyzD9bxvKeSBlNcEsMmkvbmhK8EW4XJ&#10;W/7mNdos2/T1NNJ0cuHBZ9k7PnzbDQxl1heceJwcxZnjny7JxnXUR1VsDba6GFFKZk9Wnr5E4o3a&#10;Zm07m5N1vwMGVwB+7wLE5hp0h91wbJHvEFsbMid0w66YYP2BTtXc63vD9/W3xHKtQxtma5S/+a7t&#10;kScYNgEAZnET7vg5fUf2zsa7az5kWFhMOJgrP191JPV9dm6RNF6XM37Nu5OY7it3jUccYQG96UYB&#10;I7NLCmA7sWbtju12XV06Y6wu2FC/xCcmU2hZVB+0dple95swwS1m5AduNlOPVJ7Ew8niBXsi0Bef&#10;6mm7YiNZ4dpovsLTro5O0YUvkm/0em9b65MclWtHSwEivxTO8sk+PSzfvDKNaCrl73Ppg38BwQm9&#10;4IOPaJtoCONrb8N5+KFWitZGlJ0xWH5WXe2HDOpuXBW8tBhF5qiB0Hz4lrkS/8Hz2ktwmpB58/rh&#10;PvKOgNqm3x+LL8ThO8xg5+Aaf5WXfcQ7frB1mI7a0Pl9rVOVPuKmL1uJGRLdKQt/SBxO7FCHjsI1&#10;G6pz+Dw2IyOk4NOftgZzWWLZ7IdbPlGJfImvwj0fDjebrW7ndKXNH9/rW9XZZTqHi3ee87vOT1uB&#10;T9wNP2XjRL2Iiitbbwlo8SQUUZh91ibLJ6eN/wZPi797TeXIg8RT8gW49n3hxb91OFaTh8Do5OcT&#10;EBvlia+LJWyY9GcOg48TkybqqrPl8Ud+MHrjUZtIx/qf4PZkULjE/MDKv2Le6h89wwkHncrTf3sK&#10;B39or3GMVnkBsx84hA6OzvkS/oqVfl/zjpNdlevfJ0fnB+fYGb7ZP9yrMbzXF8vR1W/4Lm7BNzhy&#10;DyCbdRi+PtXDbpzueut+2Qj09Ec58qKGD740HsseBjDhRPee3NCzfvK6CYdfqK//wOblidPtYtB4&#10;Li9GtN3RY7T+8H/qHDuS23rMuSnEOgHe43WbYh0x8Pajd37iruj7AG3MhsC5qx0FUwIqhb1rdZYV&#10;VQrYNRy1JEH4CKpeCtb4IC0RUtpuXMfBKY69I1yXDTAEEXX2OZ45FLJPR3DyVJjwB/IYkqIMarrW&#10;F5FBjWmIcaU7LmQum6CvQZNl10DRBnglNGAEou4QlRj33C1/snRi8IFnxP6tAG/qvqFzAA+PXaq+&#10;1AWcjqfs6Mm/O3/Khv9q2MNyNaqD23Xw6eTA90XvFKm+dErxejLvQeHYo3x078CgVCZoR4Fi4lHW&#10;RXN0Bnn+jcdl94E/WPaD9h7Uj0xHtuFXHspzF1S+Up7vOvn8zALB9AoHI4/8wXFaAoL84R6o6e/K&#10;H52qrDM/tPejs5CVTlAgojLaOXztjrv5Q1/8VBd+7B7eyBLe+LsHlC36BEkWEwH0NOb7wsAm5H0C&#10;mwzaymkvXV94netQTkDpYsG9Y9/hjyetSZZ/CxSQl95KLp+jq2D4neuh6AyOeEHnhIXKLtsuwdn5&#10;9Cd1jgWdrk5z9cCoFwmyiQ/3wDp7KQsCCvQtVghQ51Unh5fjB4DusMf/8Xdsd1iRv02JyX1sM/7n&#10;Ew2mw32a1BmIQ2phcHrkM4hA1PXdBoK64cjR9aGLDtynQ2BLQVQgjqd6Bp2LOKeTnlsNKfaDx7vr&#10;+Q6ldIXu8rqOjDvw+CJbLW9F8WTgcFy24hNPvlWbdu0phnMHFL2UQwa6cAxuuk8v3Ico/Iru8H3u&#10;8IpXhZ3xsbFUMiHeAnhFiyNO4oP9MLC4ri5Z6HTI73hOnqtDt7zRKm/X8Zd2ERus8trBBrjRP23m&#10;0kF/Z9AYz+Suji/c6k/HjBtPFo7omo032e98sSiYN/6Md7zQDRLhnX3QYKFwUMEZTJxN2i1wB6PS&#10;cFQ+ffQdva/PU17SdNZnNnSsLhno1aDu3EUfBH+QmW2g2mJSlwtFh8JpJ8vEv/xytXkyAQRWQnv9&#10;K14hW44YE3wVyb4cvq08HOSi55e7syRe6QRKOuVgQ1/J9EdXh9j57Zzo+XZtYi1GaFt0OdtVsI0R&#10;Mu6bZvuqt7tp4AkWv2vz43nglfWvmBqnwGeXbbh13GIOfHyBfrZ4/E19/M5JSvhxuSuIOrtUsz55&#10;T5tU9+HjIw8+z2J7fF318SI6k2l+AN+OSoJ/6MlFrn787fS3SNB1NDYwTm4D7fL4JRvM7ie6LD5u&#10;gjOiYr+2fNLpR/CBRZvr50YH9t+CQnkms+Q4G9X21K+4hteLTwVH9q6uLzxhGlm7V2ublD7Nl1Zw&#10;fPikYTp1y5tfzm9cHl2lxS6k/Cse53dAghkWPrry/q+/ilqFcN77twNx8hxnx/LgWB/Zh06Vi/kD&#10;I+dOnC9jBM/Yq/P+bIrpW+6+Ip3FXv507Eav84GBHJ8gIznOomB87g7rI+faCTcrX56NS+T8O59z&#10;rg0OpsvTfsUc/oAQGfvfPx9th6+sbfC1Pqf/J2u4OCS4/q9NzY59KtudmWjVVnzA0dlbb507u8nE&#10;R+fD1VsMD4zcFgR3Ecz40H67XP2bHxA+bfLE63TQ50zOjg238D0bwnHZrO+eloqWouk5/7z377tT&#10;HT4Us88ol99haKYXT16MVyjVIyeix7doa31ctcko/pIHNnR9N5l2JE9t6owBgl0t/0fyHPU5XS0+&#10;RWe4wnn6y+PnJznim0fCu8zlon3Xw0JXhKe3ex3CkNHVcHYd/H5HhP1UJxNbDRUuLx8c/MU5Zykt&#10;BsDVZ3IHv35gCjowdEP/G6vuOn3AEV8PEYFXUeeP6/sfPu4bP4/f9hoyePs6zh/QiKNX53dVXj5/&#10;sc0dNKav14cTTfy0UXGM3KToKz96xrlPnjyNDr5M9l/fXr+y+Nkxv7FAzbe2WBmfi8PJZPSwsU11&#10;bJZEaovunig6Pvb17fmL54uX00Vf+ve7SBbdldtooQGc8ik/17K+uusyhnvzppj1me6KDTTqd1HE&#10;+y16R/s8CZLEVeUjbEgefofWeDhKHx62OW3QE13x3fedd9/ZJh07PP/ii9vz5y9v3/vexx2f7wki&#10;Y9s9YZKuxy9Ow6Vt7mms2hLe5WyBw2VfQ8dXbDt9vix+GPuwQV+yGfvM10/bITc8FU9ndMiG67uu&#10;756AcR7c/gL2Dcnk7jDay+9z9wt5dJGBp4u9skk9cDFKHwO6kruj1R9/rvucBcqTd6fPny7y0+9s&#10;VsZ5m0k6iJ56fHXjUOPhbEcuvnba96l/H+ud2K9/zWb139uACs6C9V7VTJ6SMclIhnP9rWrVwzF/&#10;3RPBMUHfsTK98Rt6xU9ilPfl8D7L/tq43y3C94vk10fMnOFC62zExMOjxpHRAOefp4c+f/757YvP&#10;P59cL168SBnVy1f2Kq7q7cmTxsr0Rmd0MBt1zp+doLEbdyM61H1Pm8vnvFaxhmfT2FNMeL+3LzfF&#10;8Av0qG7+BF940doGm7hSG8K3thgjI4D+faHvzEW6rsxi78rKm1oDDuzQjc4q20ia72QzY8V4Q1cY&#10;3wJ/zJz2dzA4+v0GPK5vs/jV+bmBq7z575FdPNhTKZVvUXbG5Sv8tz99JLzRE69Gp4rrJ+a7Famb&#10;TYe3L/ksuIOdXutXecvdR0aTwdntoqePmD3o4ZKdnOfmlvBe/f1eQ1y+NlhB8VfcSt/V48+LOXi8&#10;f8sL5MLruvPir01K9aet6Kq3cbdv9chERmntpfoEx+7GFJUdedHpSGfTRqkD/x2P4DsgvHkEBsZ6&#10;dC6dSVsPCRZHe4okHIuv5nvxV821nzOnOpsmYuxeixjc4jjyfHf1wgth3/kMn4rmJApOffi3kJ4j&#10;bk4zfZyy/h2dEHhCJ19wZIfbfH0+1LUYfbejiHlfm/GkC4lml8pnm3K0v6Pjk/928xPyrS2jOd+g&#10;w1+xVjD+j8wcP+qLW7tpQ94wj83hRHNtM12VMf8k73Q8/4l2BI8/yq9if2cMmj+GS/6Bwlv4Vmfo&#10;RkOMOxsZ4nx4QJdP9vWzqnXUbW3MMP+5YMhUWv8UD/eYsJuRDoHFOOfzr9Huwzfwgt1VIYt27cIY&#10;9NgHzjcPLFS29qEfvNoR/L67eaLy0aIjMaKi2acSuj+cxeto7t94YieyGO/yr8GRC02+nUt6akzG&#10;5EWyD57gHb19L1zJdXR6fPobGvw5ncJ58U17B+a0l3lEx8W44OHCq81WNp5/q5e/zAdW9x53vvF9&#10;6dA7ecTdeJJw6le2eSl+fPDXZ22mMoD3dn3owTvNrM7Gt9WTo82CKWM0ndz1RA7wymeT0trRjuTj&#10;+0fOQz9ctbvRqw533ji26/tY6PiJOHLhThHbbKU/8eOOW/19iw+jjWq6DCd9TK+Va/t42AbkeNDe&#10;yKz/c07W4KcvMtfXBbP+C62+Z8zAN8kN+ujY0Wd18eL8TrfSsxF+4PB22nX4kiehuq5GMs6Pw6Eu&#10;/yVAf8uH68Q6vkOCcHQkU7mWI8t49OwnMAT5PYiKKSejQ6cTvq/F0WHv/KBDKCaXdRAYjHI6eDie&#10;wgUhHcBqXBjBd676UchpwJiTlr/O8E7z1EyUCc5Y/h0nV+KOqJSzAriSu7qHTPwHo94a+J32PkfR&#10;W8DpqovRmBGvukc/zNjlyVz5uKl8HSBcOQa9rH493Or1Gf/Bz3k73yKG2s53jYx/8IC7d4CuoEYn&#10;vlzAESBjq7L6lz50T3CAPQMMdnDNJk4OQmgknTCbL2Nyl4D1uaQ9uNS/zsktKPArsOMJ/HicS51r&#10;hYjD01Hg13g46wly9yK8uZTRNz4N1qQFIHVgWx0B8jQ6//jVbKoaPjoBL386cw2wvNnJTOqqzDdX&#10;z2X/iSPdAwS9jn6w0xO5KzNwhm9mkKafjmUIQPOv6MC/OyuABDMg34oF/W2S1J4aKhy/AEPOrg24&#10;T+OXHf5Dsn/IgD98Cop8ZXAXT/idbVxwEnXpCQnZfY5+DjzcAZ7rr3Xm8QZ/eWPfN5gTaAZWPp3z&#10;F7zgk32DqcKqOJbNtnSCn9NGEdvF5JiuJEX9u4NoHWeSSxsH/2IIpJUt2GYU1e8dn/iO99257c6h&#10;ztHHL668WkrHRWh697l38GVEa0Fv+jw+dn1yRmocf/4rR58YPh0tsmxSFnsb6ETbB2qV6Apt/E73&#10;FFy9Q+EMLgAOPnpvAvtk7noo02UDRrG1SsNjMDp57pMYoqAVfri+NXuKSZ0PD97vcbncztcxhv/o&#10;4sCZdPhNmLIveemRjg6Npeuc+WWdO2TSx9VOaOsuxwbo8d2ceAM0ijhx5f49slLEYvuQnnzYv2Xx&#10;E785yCZW5fuQ5ch12t78rT5Dnd1BAnS6qzb9wRme6Y4a09t8At/Tzflu8meiUdF8aPl3fgZ99EXP&#10;5FyudncmB3u/sRhPgX3XDGur6OJ7A/V4P7WufzE6+NMgp8fJG8/o4ZvpLRaddiO2q3O+X4Vv7fKi&#10;sUnfPiX0Otv75J1d9JyQV1zEmyHS6buPDhdH4A/37gjueJ80jkr8jdvptTyBkp1cgXVGzyZ2kFUk&#10;DqBloIivw9/hHcDs3DVU441MlVRlX7ypv3EC3PwpiHs88W7846fVM2gsf1Q6ngU//nnkpg+f0WFv&#10;k9FA1d9AC2ppclY+PABOkc0J1/NfPCTn/FFpRSafs3XXtLu4Pl1VHiGoTDSPPcMvu2HZYqrCdITX&#10;K6RgxL/YQa0j+TtHc31PgKNeIVzr42bEQ2cD2HhwhDexQhAwZJ0Pu3x623l0Ot+PZWIggNPegJEJ&#10;7miO9tHX4YkNk3vGD4cK+wJHF6URPzbr9E2cc1SiPjrDHZ6L523QQ9O/8zqp9FOZvnCTPbjoj7W6&#10;3OuNwhnI8vj3aIKp+nBVyQeeseYKU/42BhU/ss/84HzeDKzhGvyZiGEMj2sn1Rs68OXrV2bG/h2Z&#10;FSHC9pcNtesqzQJoXvKvrYUDPvTU4Vt4Y/fzBEBVgie/Ta4p4MozGTP82auyfN7WnqsfDXFsPIbj&#10;TsO3irGgTExMzmgSW1tZLF19diaQOOl4eFoi12Ryrqxj1+K5+8x3g9PdL6qrPzNPSOmrN19Fw3t8&#10;AzKeX5Sqzn2zlP7F4g0aO89b4/V1dSBlomNkmj/k8XHFhWOAzusv2KZjHJeFL7SOjo/t6Cb+8DPU&#10;IZ2uTrxcv4xGZW6MgGm/h3TFJ//HUwCzz9olGnzk8slybOQePOp7Qop9FZxx8+JcdcWW4YgvkvEd&#10;xjHGxrNJPe7olzUmb9/drR3C/X5NMI8fP97TCE+ePu345Paoc3e1siUbH70dn3z+6vP9OP9kzQza&#10;8RagsoWNAAJsUz790fvugK9eqLZ4bQF5r+Ipzoq9r16+wtkWHPQLZ9zoiQA+Kr6mSbSoev3p0dlk&#10;SJds6YmbbQqoQ/lXfTbzBIa64vR55dPBic/ZuXRiVFcN3jQhgk73YPonD3++XgfHDmzitWfUzxZr&#10;I+mS5ZbKf5JeLeayxbOn57drbJTtN2zi3evIvMLq+RfPb59+/Pnts+ef354//2K8ro+oHr/Ya9Ky&#10;B9YW1/zxo+DGV0dl2p8nP/iep1A2hqmMHu5PYuGbPdWZfdit4+InauXbYJjwXU8deKEweDrng8qn&#10;m8rVo0LVNqdJ/zgHQzc2AOhQfObhD/nLgegLg7P+42HjBxeHF/Hg0HeUr0/zOwsWZs6Y00L0/L8M&#10;usYfudlD3Tx5uhw/8TKY6g1rfrKNCTyRL37d1Y4ezmohF+9s3LEyi36amjvfHz95sFffsak4pE3a&#10;sNqmYon9JTqma+J5astiJO3ex+3GoHgkyzTSP3pl73PDzJHLmGRxMdo2X/bUzmvH60mk5y/GOd15&#10;3eJ9ke0szB+9WAfB35EnvuIXwRfaUHJacKbnF57GopvFMHo+/RCf80q7l1+8TB52+VY+/HL5NjnR&#10;3Ty7uv1fXTDq79VQ/CA+bD7xy8Xu5Dm+cnyWfOSkBbbAEzh5+irjrGFPli2Q+yTQfJPK56L7Nx7k&#10;b4zS54zxsmtt79BwhCFeoquOSv1fWr+/PH5z4P2dGHti8FmET7eH5OEnSF96Fqfmk24u8Zl8fTs3&#10;5577De+xuXobo3V2/72PRYP0s3kO3QKSHzzdlTt4cpd1fAoPZN9Z9fMX/C2OREs8pTe4pqOO7O2I&#10;X/mhPjjDN34HX1l2VFfaelD9uSt1dhO4OKpGR7pBn49Qw2xFl87V7/+eJClj/Tle1O5ILz4Q5z7h&#10;9pResuGj9kg3jz3JMkylDusL5cA/m5KZXKfND931nf+Vlh0NeleB3BEZL2Tih9rV/ArenXvlIttT&#10;ElnTV/l0tw21/h55ijDau8k4AL+Zx44rLCAMHwaro53S8qLPYumRfwv0jsHyNzdxiCF0cH6P8dh6&#10;G+OzTXLBdfkAmsfkosrxAfjIdPCoXKW+w9Hx6ItfaL/xdMWHzYfLX1vtw6YUxPcVbMP2cKMnGj1w&#10;W1NglxG7dMxPnPaPD8hTe20L3DHNcPCFxcFrTfj0j0ff9zpw7DV+a4+VpYvVm78cZKOnfuWVyFk9&#10;1OU4bhxO5oDJrsoZm/M5V1CodaQ784YDOx7wgkBlmyP6gkmnp52xUd90qO3wwbWXWJw/ZK+9QlKb&#10;61q57HHSkd+fuNRluPUrJ26Aj/bw5HtiY+fnaV7553vX736WBJfh2+8GhuHwcPCNVoadzGgo7Boc&#10;D54/rP2cPmVy+uP7kLhOb9OK84Owc0Tveg4/PJ3rK8RnYPQw3eBj45fTV0IrnTr1memJXjTBwQZD&#10;H7ic7vIHfcTGQ5WeORjLeVsPetlZXFTWuOr45GmLb+11r/lI/j3d8/W+YtWeuAk/fs58LztkEDo5&#10;tj+MkmHC4pEO2HnXlQWP5+mjOtOrtqR8IP4d+FOHL2h/+Rx5FnfgOb6KvXMzy+GXN7PFiYfZp/zj&#10;vxcH+DRGSWbtePPAZCOzG9KGfDbXxkoPn77/E/IoBBFOKxGYM2P8OAsGNMLOqzwGcSc3AwgNznXA&#10;64S6Gr7LSKPb9b7BqXps2znXm0NYwEFLsDoK0BzhGgIq0EmFY858MFcP7MHBcMrwDA4MnXbRaecZ&#10;7zjTGJosO31D756u/GjCgwt6O/W+MZ50AsChOaDK8ET2u65gXnFVdl0RXD4H1jX+osV5Afq+qcc2&#10;h57/uxY0qnuuo3s5bVWWR3dwLIgNHi0YTjkIAeyg5VR47ywc40zBBg9XpRKc+Oe0b5w6GUO9OnfM&#10;p75juM7JYNcBHrZWZxDzI8WXru70l9fxMrUO+GpKu2vpoD1Q6vhkruUZuE/9eKtMg1lwuq5XBw8B&#10;gV/n2IdPrzzkeAevwbPL8ONteAxU0C7fwRU989GD3t/BPx2rf3xVUkdwYr3D+0ln0fLA3DuVSbh/&#10;VF3e+BvE8tFFY4tn8MYf2ElEjiGX4Vo1JQePazjHd7kb+Akc8XbgOyYDFE4nx+odXSkYvwbCdI/Y&#10;YJA8AUw9PO1RTNfgp5dj60l/wfvoNESTqo2OdP4H0okYNZ7JDacOIFyTCuF0cYCP/Q1kjt7l+5Lx&#10;tB3XeLsPetDm44MKr4SnDUDKPf5xgjz8cLiTRgwTB20U7MmISwfjdb5yYB0VGAB47PMu31iGr5PF&#10;Dfn94WF1u6Cv8wqC5OoDVmI7Zy4LCdWL4+wx/dDp5AJxZFC7KsHoJGb10ZxPs4sNidGpLKTKLTLO&#10;9n3GS+cmgONXHp/rfGphk07czbMJdsflRxnt+XS8baG8zzrm8RXea4B7YMl8+pMlvKSPs6hE2Hud&#10;+I+f2Sbcq0wH99NobcIc/Balro4QX+MBqmhwAaoJYIscaW3649uYcmefI9OcOIIl/CrnjwrZOFwm&#10;zJ2tE65sqcO97dC6tCL45Mhnh+kxua/C09kL7+xw9L+/4Tm4F79WH5GEIOelgMlc2VkULoXDgtva&#10;AMOEzNMIYib5wS5/ssi68JbefuvRcEvrq+jcxZRxnxBeXF31/RsU20jRgHN3rodqg+2LpnZdSdfH&#10;BvToHI/7Qc/8+9yNJwYfWupRFXtpaXddGNSZ1Gir4hoW9x599NEJ5ixQNAAMJ0Ytup9BejinGzyn&#10;r4fkjrb2PT0eGvzTkT+Q/bTfikubeKFDT9oTHuHtcyZwhwb/kT8fgDv49S7Lg0e9rvm8PDaaj1Rv&#10;tPjikWexK5jFcB/5QUwn86PD33nFHZi7jIq6qlDOKiEXLu1uWdl9PO6qOhWNR9Xp4hSsLUqg/Y3v&#10;K+e0keuydDZNLx7VeCvhdtV3eP1duLM9yLMYoeAA6EdtPuL7LNSl74qO3rB/bORzTKduJzF+YLpO&#10;qdMFfRUrdncrXaTjY7u+VQ3o6L76UVl5lIbbImTe1WXX9K3dyYce3mE4MfPuMxVNJ3RooRFvQsf8&#10;Ag08JJumCQYe6U07CZcJv3TwxNPVvu7jqtO+qnvxzoaDm/7gOcjnTwFOpq5PH1c5EdGazOiohYej&#10;s/vxYm3+vrFm9TepS/933Ct3Di84WeWf3wzDWfjFZ+fj9SoHh6ernQ5/dSZhQKONMQbFbzS1ASoQ&#10;Sw/lynZCVvFDWw8PAY+qwjPtjNfZaLDaISJYkY8YRN+Mv9F33OQvQPzOh8JL1yqjdyaP8PRvfHXi&#10;rwx1tUl+bX9s/eIA2YA+jx/DQG/KtjhT2V5JdOG798uIgN0kPLpiqQig3jaTYvrBk8bRlT159uz2&#10;5LHfLDrj5CN7sdNk8jU9vrq9fuVJnS8mk9+82UKaPiRm7n6J2xkgWVzdf6PE7wdFePDqeo0WOH5s&#10;ofuNHspF92ptb/5DR5+PHj3eU0V49ISPGwQ37s2OV+XTB/nG6J6gk9K9VjLc8uIZuBhNT2cOW+Wx&#10;fnzCovg2roJXx806fJd/4gsuejr+r86R99nTZ+n8jL/eeefp+OZDfPd1bfzly1d7EuRl3xcvRAy4&#10;2ezBbOA3dvCEgg02Li3BoZ8yZrtvSFR1fQn+Np+IJlOIc6dvYAevpyy2lOh7RzLNOdkZpaO+03/l&#10;b+Rx3pHvuxkFxFnIPbD3xZJzffe7Q286U3Axv1dpdVxc3NmhKdGbJnjs0AnbOIAr7+ju7fXBp28+&#10;bVJ7QG7nwwEvOvr7/l/6WP/fcWPHMXHyI1MdGxG1imSeX1CoOiu7t8nDK5978NBr1x7dHnlCuYS2&#10;p8Xu4wc0tRnlDx8+XnsS584nLP3tdYjRe/XS64POOJnP8iKxnB/OBmRCJDttE6oym7Kvq6/M73LF&#10;ZefT1HgEo+7aQNdnYwVY1K9+4j6elMB6Ssamk36ODvwGlU2KtEYtwYszZxFKvNk8oe9e83bHkU/b&#10;/PUbS548tHHk6cOPP/l0ceM+Xsaldjk5ZYRzaz70zk59zzyKAxRjond8wuUZp4EhtwSOjTaOj6fN&#10;0xi2Cndfxx9tzEbRml4rOouwfecIx++1icW/SJw7sw+P/AvP6kquwStjOWMSJdrMfSHd9eAj5uMP&#10;D/LwtrbEf+N5v8+SHMpwa3yuXOzeEwmd22zTX/ksvtDN5O+azzY2vf+OGFzqTFbXtR+JvNPxbsCI&#10;h3COn2Qj99Y6sjv4yRDs9B340ddpK2uH5dNB2dPvoVt5+eYSZ2xb5v4fHaq3PDqv3sP8arCYTA6b&#10;H7MJmQZrPdN4DD22PzoZDvjcSFgeSpOr9rS2nTsdHeUba9fsdZ54m9LBg+vMue/kD+dkrOTId/TC&#10;L1wvL3zrd6usnTli/8Dw12iVubUE5eTh45Fl/8mF/Y0F8astHzuYwFd8/CQu2FX/MQ7TmScXq7Ik&#10;buw3XkM9X698v2cWHl6Ex619dEVk+ce+aDMTnbH9iXu7yTE4+hq6EE9HlQe2OvqeY3P+UXIu7oc7&#10;64xHY7uVVXfjNbpQ5mnNi3n9JIT4wZGx3Pm5APrXl2TXjl10fvwAXWXnSC9Hj+DIYXGJ5GjM5mTm&#10;Z6XF+Lg6uiF7HKkf0LE5a9BCOOgtGnCSZBvoQfKn4VB/58c3yXfkqjZ9hPceG6x30eH6xq63HlL5&#10;2klpbWwawK5YAve0te/abTqf3aOprePvyJMexUo+XfLWGTxMlnzmG3nDFQF83NvK+COj2IL34MBc&#10;lrvkjwa4Yahc3SE6ePmfSnjHD1+WFiemFyVubFIGy8GuDao/OStYnIC3dI1qTkpX9FtPE9yR/0Ad&#10;Heuj7nqAZ/4QAXwx2ZkXplN+XJwQEw9vbH14wxP67CFn4o1ODPOd5IdjPpJPefIU3wwFPpXG3dGl&#10;/kmV+QZDul4+wEVIJ8O7sdeuYDnpm7y+2g4dDtFJg8VHmIaSDuP9uHgyETpi8zPjwxo/mPE2PAde&#10;cgOSuLG8+BUDtgEWD2hX6bQhoq39So+e/cQ6LbgqcNfZYcclR8YUlOPoJPTjhfNpXBMowUa7JMiU&#10;cS6CHYONXuniKO6O/dRYQ0tiYQPA7qBhkAl+gonyLaRUZQpwIhJSfEJxiNxp8GdacBSF1H0Hbgsk&#10;4XQX6J2HHfvCOOXLdtG/5VoEr/wE4xoC46yU+tB3BWyVBqNBgX9j1K4vbbxJq0XuaDo/2hj0G4Pa&#10;ODiGG3dzAiDbCe5ki++VK1WXbx12qjccpx7dL/BVeEl6slf3fp1ccKNx0Rm9bLvF3zefw+fAKjUw&#10;2mB4sKp2TonZ5C7/8n/FP85N7TiE+S4vpAeew1bmYnrtpMMCOZ7Vr/Y4ke9OUjq+eJBG2dMCNYSj&#10;t3LiaQPdyMniKwf1+exOcwGHjZML+Qfugt0PiB8f6P/qWoyYHMIOPOqOV1+w4JJuDR5g2CrfxsEE&#10;mOQdL5kVl2MRBPxkL5Nu4L3j2yCusnG8AYWOUTuJt/LvAyu2ns9eLJHpXB+9yd7//rSbDWqig+zR&#10;HXZR6VS9zu42lpyymtY/WKoc2L2RK2WTsBeEdEr310RAujso+U00yYDy0b2zygI7Ojo054OCsHRn&#10;4zpqD1NbafoavjLoNjrePS0mnUFReQY/fTbBqOLRi8ZDN512PZld7DCrnzK4w3u/A1SiC/QWGwIy&#10;oDoDHBOMeGoQ5of3ptfSJgD4TaYthvPRKxwbqG5iddnzrhvyWRS43KP6wVX3zsOxFW+swyBmgGQz&#10;9QxVqdIF+a9ur9x1vkYQT1e9s+FC1uh1YmB+JlHyKp9stCDryEEPeDw5QfHT5cPBL0+8BHfsAlk8&#10;po/FdeijE9rV26s/nMCnPfkMP3zl4ic6/B2feMfbjpXfcZLZ3ZbfKnbDvUJ9RbCbEMOb/vQb65DD&#10;Oz07x2u62ATVpln1LWBvoKRM3crJhgvYfEwk1d2dZlLw4M5dYWdAsYU3fKaL0ACPNL0NZHqSyDSN&#10;4B0M9mNkT9Ml+2xVpq86s8NqnjQsZexY2XSfjGDUwe+oRHi/tfC1CVttdJMb74s2aDg4HM7mGg/F&#10;P18NM54p4Urnia7KorUv6BmYfJUFasBnEjS3SqdffZl/Vr4PWn350BY6nIeRnSx4WKjDDBvxQ/jm&#10;E3SCAUqsgqvZqKxzJ+5b6d7x0Kfbo7PDZ0VV7bzr5Vf73vZdnQ/ZOgazeBF/YsbRiLw8Cr7hgPey&#10;x9RD/9XlWusn8Ql/59GNZLBHj/g7rykhxRmMw7NFr47akniqfl3e/HR3e/PzPrNhCMGpgK+9qqwv&#10;3IcWvjvmR8yzV7pMH30vpXc2dR6fc33wo7t3LQOCRf3ytHW56zHDQyczMv7Lsi7BZIplDxgzO3RE&#10;ezhLFw8AV3YlMR7c9E4WVGJyY7vyjn+bIJuy9kk3qwfGeKny5aE1PNks/sSiMx7MFne7wRVpcaa/&#10;6pVV9uL08IGJJhLq4JNtQa2wSxyml9QzvtZu1VVIGcFtgoKviydqG7GSvn5jkCocmsnwxn/Ca3xc&#10;HW0FUv3/uQNbDCZrfjB64i2/v9o9vqtnzL9JHJjqKls75atYvOB8yIII3rdJo++hIHXXp3piBY1S&#10;urR5QDYlEhrrY8ND9OWzxZW37wQtzpAtPvYN4xbeiKytJZMnMuh0m02VnTaNgz54H8/BRgRdOiXW&#10;PR1q8dNx8Wl9KAPDIrFxB3w4hE9MVCvynVcTbaBj/ypPbnhpycLQwOY84oWF+nHVZTXV6XtfTLrf&#10;UKESmeHmnxJ72zQn9OmrTjublMXpM0HGWHnhvNBPbrB4WkySV4bfDtwGDtuHbk9GPHpye/zk2e3R&#10;46fFWf3+0QX/2yJHFL/86uXt5csv9ns6w1rZt/b0WjaxIFQyltnv3agffbH+8ZOHhVi+SifnaR8b&#10;RcZI4ujzPQ2TRIza3/pdAoTjcoezwNdY3mbB44dPR//lq7PZQhdeR2fcM1kT1AbPpe2jqSlkCjgy&#10;8d9r7HRi4zkqw8TuKo43avcEkdfFoW2CfRaMG4uRE2x8miM8oUP8PX483iUUxSNXz7cxdBbRX76O&#10;73QnXpPt2bNnAxaL3n70ENbby9HJd+KT7smF7v1tBfOXKm3e27krhE7feXxor2NzfsUUfLhWvgXN&#10;MvYtf1jDwwx3Xa3gfhwd40n+p9n0f+NosJ1XZu5Bp+DEK+NefRiI46PjuKtS9enbYtdXX75aHTR8&#10;VODrfNQTWo/5YIxtc3nyQQWTk/woXbmBg915E17e9M1guBSkSERDvjv9jy6uzbb0fG/zlzbnAzZO&#10;9uq6+LeAia4FWhQePbC5mn9Hd3MQuONbjDoLvF/fnjx9HCd5IxvND8kWX+HWUxl/uUHFxotQukXS&#10;zEV+r6djZ6qxMUrqx55i6nqxLZ7Gb7FUG9+ibdQ2fumMH/PXV37/tUraPX/b71GEFz6eQQ/8Bu/S&#10;Nkkam81S7DS24bz7Tu2xcReaeHmcrEfDSZyukN/rSKt4NqBsCJ/NrsWd2sTGKtYJxtrx40fDo/IZ&#10;b4uPj224beE4WnSK7+C538bj85vjC1vMHa+V6Y8WU8ROdY/Mi01Bz0/Fzs7JsBgpTFX6dny50cgT&#10;qOtHBf5w3f1teeHy3SvI98meFnTDMN6n39Nm1/42/8Cz/Oy8Y3COk/fIQ36HM8ZReTnT6amq8Nhd&#10;H2yjZW/00DYSdb9hUg3yTz99tfXJvT7KJ4yeaMJX+fS/O/CraQyRRx46/ut8zcXmGpiJ1+nNaXQW&#10;N+n08O8Dzgbk9BvTfPkuz/SWlrb5qA3M5jyNlNFPHmVrI0fd4bUgnmYDg9MHRXOD0zeozmbk6HqO&#10;278qrJ3xBQ4T4OL8zkp8p6Td7LV2we7Ju0MU9Ph3Oe1c5zgNtHrFg9Fih2L3+pVoVpdr2/zY+til&#10;F6+dJcM518+my3FgoZatoDo60jb2NKzMw0B/5YOL16PNamdHY4m1q33YpOP05Crs2UlT2Hgw+fjq&#10;dHH93/iwi+kmW9vAKyKML3/iy+vXxUB08JavbaG/a/KyRqixOF6PGMHGp7E1Pubgwe0mRSKJD2Tq&#10;yzfnv12oR/9n/Fv720ZpVdPDeTUoS/Cp0+YVwTH0O6n8iiNsc59z89HdQD7+6PHIAd/GaaqHRF2+&#10;Oj13PS2F9tgnXGCXVaZq0Ts8nDbm6rSHw5R6nOWB9uaczedv5rP6C3nVg6dycWop+Vlq6/HRXXxC&#10;HwXoa5dHZPKOg9AEG+972qxJF3ja8htdYiidgTwbuXzw4GMPPrcxJ0Xi0x/e+jvzzMo6v8d9Y9b7&#10;GJ0isMZeS+Riz+nBl9qyFpneyKqEjcsXhsgejj1heP/iMdo+/ANeNlfT76HRAxgRZXEEruujLW4S&#10;UGJPbjD9kaF6Xg0qYPJ98UWfuBiRTPrdHCdAPnrkXWyL1vit/vErqzrHf2XuCe74gnPO13d9anXx&#10;NLUmz9zNBQuKUeOnS9mywHXOrm+Hhg8thtN2sEcqbfHE1y/9ZvHKjnb8h4Ne8LxcsWmlpOLXyuku&#10;wC6O/vhjDExuPsFOJ34lRUBP3zu/WTTUJcbp+o7Mn0GTcx2JIAIavLQGF1LSrp7AdL+OsLylrhcE&#10;XZ/iI9Ac7jqSybECef45jykFXfa56ktrDF0rOR1mhq/+MUxAm2U6ngbHqEcZEiTwVVz+7iboeOoG&#10;wyoXL+f0ou18uJjuGGg08Q72WrihAuCHzv2/FIwLuE/GrjcBl8PgFz/Tp/NZBt+Xm6jYv3tjxYeB&#10;Gd3TsXRwVDOdGAizIbFGosMajgTZGzp9XConk+LApuc+x9mW++aOvdOA2P5CzhXx1vWCML2Vu0CB&#10;3/EVZEUwvaF9J6xJrD56ilf7Kk/XAld4le1/2RrD/E71cOHdINUgfoNSBcrJccl1eKTj+E7nXRz+&#10;lu8LtQ7AcTWmi+WhL2hamB/qQ9NgA+jsNrn7sEt8vxk0QKV8dc5RmnzBjq66R5jsV5u5+Br14O91&#10;LolXjj++eA9c82HM9He3NRwnoFx0VD8Czm/eBJl85qAxCcPnIsPOpYPn4mP66zxdn0nLKafbldPt&#10;5GzQAO+oH57vHeXZGJZ53reOpe10Zzuw/p2YAshgorLJDHW4AZR3IsFdRhOgfBGdeBxfDejIssms&#10;jOAfPHi8Ack2kspXBife6kIWsLMChsNhIHsma5IFsnVKZKCHCtRSThc2mrXt3c2gTsa3ibFYgsfa&#10;5ZvBWwC7U6MrfJ168JEnCTvH4tEpLWAXXmddk1NVMQ8PdFrZOowqgIWeXsSawYdzcpcHDflcTwr8&#10;R4ue6He2Und6AHt4O7Y+PEh7//nkuPzxkg1df8OxMhdsYwGGvfIfcKFS7263SIzeHcd4VLPrTVrw&#10;Ex7lJiV7r/d4/KYcXZ3++jHXYJVZYJpewk3HnZ+OHq1iR/iy2GjNF/Fx6WRI+Yj6fdHbQttYxfTJ&#10;H94+ZzNFOwt/af0HuOnk1Dk60bnn3/GAC/TG+wXr3Akdr00MwYF15Zo+uCU5DsxZ5Dq4mwg2kLQh&#10;dOcTWbX26sddJGMHfNCJeotto+D88CDGvXn8vCJ2O+n4Cf3cs4wdWIof43WG3oSo/on+4tGmsliJ&#10;5rnb8Ohsh0aUW1BpkkG4M5DBB9+89FweW1kymq+U/1YDYuzlDIM58h3f2Gn/zgJcXME9ncnnKw0a&#10;y99iFHzRdffs6PHh9LB2JUaEa5vi0zdtHr6Ov5W1a7k2KY/9ZsPq4xuL2GCTvWpB+Rv/hQOSI6fj&#10;YOhseXQWCHlg6k87ALu+iozj685K/4OJ0mQ9iXzspb12FbJ7+/Pv4nDX8yn5Kz76PW0+HMAU7Lxa&#10;Az2479+pe0kJONosE/rFnY7RHioQF84jA6JHr/on+vG0wXlKLfwh57d+02G/PVE5vxHP6EG7Hk7/&#10;2fgaJFc1Do6cJlxu6thrKsv/kk9qv1Wdrqu7RfRwb1EZrjL3Cqeu8bHUtfbOTydn/nPKTqO4T0q9&#10;DsIiBRz3NrRXRBzBw3HiBV5kjd7w0RoZTr86/QSwu8rgo58JVg2Hzh8+8oScMdrlXx03SYRXB7L+&#10;47TBqixuHa3Er9goMUG4ZquALGpoj3vFHVJ93/h9fJx26bpvKNgEvuVbNNI2AZfPn9aR+euo3qqW&#10;v3FWdOHe7xIOlpx9m/G6y1hdaphtMHPR7urSRfg6oE9fyqbT4xaHPr5dXsLAhSXl7mY8Fj+Jv20i&#10;u5oQq3N0ltuVSCYvenLT4T1m4v9MxrIFfUb6bn95xrsXK7s24Yfo7oMSXSPDlm7GocsTMw7N09/Q&#10;CXs/2CRbsQVRcYv+33v/vdvjJ09ujx4/2oLyMeCZqI+/MLzyNMSXZ8H36MI/N0cUs8miHZS1zYoq&#10;8LPpV7yr4MXz6ykg8eWqbq9piwhXe9AneVoCZjr3g77k2pMcDx8v9lOPJzNsOKlnwW59dvYX68Q9&#10;NGbH6MMlLS8d70egS/NH53f7TtZ6+3Bo0/BZiHxoI8pCZbp6ZcHbExiYr6pFTTp6/PjpnpwyXnud&#10;DT7/4tPTBkPz+Yvn0xl+9EtbME+Wp367yd3k0YZv/XO49C/GUPfYjW84+bfrvc5otrYRdNqAfug8&#10;hftVejk3ztHT2NS24E824xY+6M+4i/i0rz3IA3faFwX5xz5ngW93osaLtgtGncW2wGC1qfa4r9cu&#10;+a0b9aHV0vcqoyiJmRYQ2cDR6/nYWBzUXlgNXguv0335jx6d9nn0SR8selm1w4lh8ZC8i0n46Rp1&#10;ny2AhkCbgefND1yTdTaPbvkwjmPn/JxmzoDblDaYI83861U+UCXwdD8frlzbeefdZ9tc9FtD6M+u&#10;7D9fw+vxwyPPof36q1fzLQ1nto82nZ/NN/q1qZsfVo8c4sD6nb42kTw1tngYro1Zw/P85cv5iHm6&#10;tqKP1Qfa0KR759rVFi2D0Q/OpzpHEU/GQ3T0Vbxpu2dswN+1OU/3XXMW9clGQ/rFtdnzBOCTbAzG&#10;2Ngd8H7/yybbWdA8fRA/4j8dJvdgq0OWlffFE7uKn3uVIcUUiPg8eyJ+fBEXWGoUkK60bTYb6yth&#10;RUbupK82NB8K3+Yh2WXzLjGwhI/jV6f2aR/ZjV3TKd9/9eWLzQO24BnMXLR05nPHR9QZHbj7WNxn&#10;LzKJQaqgQQ+S2Ex+toIUH2Q+49bjQ2e+oe2fccbG5fBdvLqen48Nst3bbDIFAwf9bJOxquIS3xuH&#10;ZFn5sSse10ftc/hRt6yT18nwGE+V8DnIdHraWXD9OzKfmKP8LsudH20AnwDv7ZNymGPxVfsgR/jJ&#10;xSfX581ecIR7tj76Pqn5Tm1zPMFXvd2wOP67DhaN+VJ08aKvFDt04uRSDm7257fFtKNbyg2lcvyQ&#10;59KLZD5DnI255nkTLjziWvaZn6J5EEzcYE/1aPVdf16a7a64feamlw3iZ+tLoXB9YqRrYxBrYKcP&#10;hpTdxAeYQR2al17Knc9Ud77U3+JcZfPd6bga8a7VaS/H3NUdzc60TfLgjv2ih/bdrzZG7lx7WRxK&#10;jumTPHSbrudneLXJsSeujt7wjNa4JweY6m4Di+6jfW+vqOhbji1OnKnajuv7qoerleHhqgdoNk3J&#10;G9OUt7ZHhmQEMT/KjGxw6py1oFis7NoMC9bao/LFP1x33A365dHrDIbTrg/lE//OePLYG40hXgou&#10;vulfuzQlwYuKx0ZlVFe8O74SrdU7fnpfe+WHfGj4ypge2GBj/YPrbNocfwA7mYbq9Aln3b/L8vV7&#10;bg4Qj2aX+J3MVSSz/p7vKDNeg1e+mOiGd0yNJtnXnpc13sZ3ZOG623t54eMPYYgJ55eflqe90qGf&#10;Ftjbe7SDfNUNqrPl1Ybucxvr4+Tc22SUB8+cXh1LN5WES11+gieawx8Z2bQYF+UH5lZ8Zr7KrmDY&#10;p5xwq1jVDhpNlPFG0FKlR6+b61efv5Gr7+tAFjWOq8TjyZjdyphdyrrrle51T9PP6GPr4FpbCm4+&#10;BNkq4+noYjEJ/8N7CuXxwtuDx+/9xH2BUOaQQljZAk3EMHkmkZ2EdMQNgP6/XP2JumzHkabpbRDA&#10;GQCSlVXqVmm42bxY6XmklrqqsjIJ4AwA9b2/rThky2PHXr7czW1282ENUckmCYxh8jNmDQ4vMwqU&#10;k6q/jintBCwbHgaCG+w2TuND2gQPsyQuCTZzwgwxXAjXhrDHL7r4vMrRKu0pEk41uppcfp1I2+Qr&#10;s3Pa/2YE+MFpM+etPgScBT2BTt34X/u+NZqx0IqP4+lkLFvzEHSU19E54E7UVXWyCKICO5ho9P0W&#10;VLTrnzEFfwK+mDJbhWqdIKzakOM1CONlnXJl8mfjcw5chVA7SPdHJ3euZsyV7gp3Gbh2jseOKwR/&#10;cj+aqeLpsJ35N/Rgs/Ph7tg5X0FjCx802OBJHJo+p4MxZxADrjPz0cMR0Uc3fclV2dQ2u5aJ5mwd&#10;1H5X4iSYba4TO+u8dhsg4idM++INlg2QcIT/7j6IPrhQbYBCJ/p8ZOXoTxbtr2PSFzDFeDz+BED+&#10;gL6z06MPmnSyu6Mf/6z5jtqyq3KbKkKUhYmgvgunw61NuB/9KZtMKy9fdnK7tA8fvtTuTrQyowYa&#10;d9r3jdY+07WB/eDWR0qb80RvFOEjFDrJ6H3WcN1VefYoIHeubH3Jp3J8mhh6n/N8N0S3mIaUPukL&#10;TyP1jRc6X3lMjFcEqnPXwMndf0xdNlvZGOkPfzLrR+FRzc/U7Z/W99V8fh7cvUZOe3wfPT/SLNlo&#10;vE27nVTv+QaLqtMzFvg+/t3lFUqINtETM+fDNR/VcF9ZA0H96i5QNFkt1oL/7jt9B6KHfvlNJqN5&#10;HlLb0bq6TSrS802COnZuQkl/HIgc5MO3/jeGp1ltb9NgafV8kx3iw2DXOV+gK+UvPBNYqm79w0SK&#10;QfEZvsUB+NRFD4X1H0iWgsV3/KwcznHq/9mGvPrl+uaqTAD+sYF28fnaYme8zwDywSiPxjBXbBKA&#10;/PnV3W3nnKx/YKf8GvuvLbrJsjgRzCX2OeHpe5tlIfwmQmDjSaY20zEbB6C83GNvqlMGH4njIVvT&#10;Pj8bivKr2W9yxCdsjuDSL5wu2qijq+NQC/ZXTv50v02CFuV84rHn+UrQO9zEiV68GmO67bgJOR7C&#10;w9f51tqmUypBmCZe8w00qGmx8aX/6meD8vjT1y+okcZC3h1S6h9Z2RyPj/x4G5KdH67j6RYto5Ee&#10;1l9W4y6l8xf48Mu/4FQIXv/bRBEMWWUqg+G7H2BQ3n/288VbzbfhVH71D/zmMI5ovWQM5+4QPGXE&#10;/slzfRpMeNb45LBxeBM+mzpRSbmkNF8TP52jCvZ0SxmdsxF8F6JKx8PqHON1sUFMiSc4tH09NT0d&#10;jSWZsXO6UBeP6vCxCicdsyruNVobKapVoU1SspJffDt9gKMl+YuNh5tSj9/qXn2z78l/vuQp4+ML&#10;zuqDP7xkPH53jjd9oSN9Es4TIFdn0eD89Ii+RchQlkd1Pig+6yOP/6gSa6aS8PDplz+8PiQj74sH&#10;vApBy2tmLAm3jdJVltQ8EoAI79M+XAtfih+InWu7eh/t8fb0E9YIrz5IXrEDXji+//79yheL62/Q&#10;ojFcIYEHHf1olp6xg3Ke0MZDRUbozcspTCv6jfbdYAMXBzzsp4Ngaqv1rAq9s40Rl9+d0ODoWlFs&#10;2bAEQBfawmOUdY4+8JtPXP/dOZnPmfZdTuzhF/t23lpn2qsBm7L1eOx7WjkfOL8um/G1cPGDHPOl&#10;qlzw38I1JNM35JyjP6CQj3P8x5P5zvh9yvjP6Pn7gy7LqA3H5ju0HU60xLnJEo83P41+7W/8NV+B&#10;NWzVLyYaMzrchu5PrQPfv3149zG42+xbnBFbtQvx5y+/bUP7y5dPa/tlfhIgPFG2aa2/4PBPNjwx&#10;EC6/feKJfXMPG9qSuRxe6QrXFrfv48NvTe63XSrztNIu1GyMmBdW9/Xt119/2VpzryRzESIy2wyu&#10;zeY30//5mQ+PuNYBVvVaX4kT4Pq3mOcmv/X3QP0GzY8fGmd+/H4Xyb56pdYXF3GiUxMxy7jngs/7&#10;D+9H8svXT2+ffvs0fX1IFpv7n3/3urHbrLs4WR+xWW7T3CZJeMyJ91tF0faKYTzIa+PDb7B5ffdw&#10;fKn+C/8uTxfX9rkQF8g2CJbmxfO7tec3j36MFWRRP1977KxaMk7J4wPO/Qh+7Ywf55vq4X17e5+e&#10;3lXPh+karvfJuPlG9S5CukhBr34T62N+Ju91fS4Coot/uGyWWx54SsP4SX4X6PjAfD7age/oosk3&#10;n+58POK1cmsMcRfO6T7VbKMwXxNj8aFf77y2Ptvwz4dc9F68r+xeD2acoBM3QgVZGc29fqPn8ycX&#10;ENnshz1ZRkcBbYPKbyDxLcmd3D/73apiwo9uYhkcK+KN1yOSDyePvZD5o3gQAHjdFn4XW/Rbccx8&#10;39O+cNDVlz9ujbWOQVEcuqM14cV6Zef//Hs66evpQnSmj9nQWuM8ztF6wmsZ6RGO12Yvn+J3dDP8&#10;/CbH4oJ7U0dtN5f0xF2wJw+/OTsevWTDCwY6s/aSM8bbwEMX1GuOvvk1SAGo/GIsW+PNPKy8DxWA&#10;N8c/21bX317VtflafKuvfP26fOzsfHySqTI4Xhdw/X7e5uMZYzEkeHfu+0Auhp0/soe1R8UhJSff&#10;YdMQTW/Yv7ksH6tdIUH/mX7ge8rZsyyB/Qt39fUvhftMh2BvHVd29MaPhvCIlbUzFCM8WaiKQqoH&#10;z1+V7FXTnaNz8yw83ViCb3hPZ3R4vN3NdPGhr4CAFo7abBxf2ypK4JHdDTediP/410/54/oCe/KL&#10;2tD3bko4hser/Z+tcbE8m+v/+hBZrx7vm58Njp3xVT+FS38IejefbW0RB7XB83QoBV/l/Htzj2jT&#10;J/bxhmu+SIfiqQYvWwKfoNHGj/mHViEfTzao+dBiVvDTEz3UTn8Z/s7xqzNdrBuFHVHlS/rNxvPa&#10;bV6DfvVi1peYuD56fPP1zcvwVfu9wk4uAL9Vxc4uPE6maMN1+ksHlb326DAZx5UfN3yBHctmu7tI&#10;ri3/2Fw6+N0smIwuHDAXEDfp4u2e4qvs8S3W2HxGeXTWR2p7+5bnZwyPr2/9R8Ap//LL+T+YocRP&#10;R4lM5KUrSiPL5rv9RVMcEDv0XWMIW0j6AvzgpmY4SVrbrV0BhRt9SuUDK6SvB4c9LXqcLXywUP6H&#10;d7UP/+wf7Pa+qtq6nk9Wtz2s8saYrWOr11/2hfvJr3+Gh15mJZUPH/L60Z5ULy9m4/9+14ffxEP8&#10;8Nf1Dnrs/Pq9MudkJSec5mvJoQ2eg/lBbDV/TklUtAuX4fPbi27UIMPm5q+nNvkFfU8j9c3huBiA&#10;p2mKD6XC84P6LpGmVhw/cscDOoScP6jb6c33diFLu2Bn02D2dHmf2Ajw2kiRHo6TN/98+EBCAN2b&#10;NFyvCC+e9aGQDn+AtQlnuNYKkDLaxZ8yDeDHw/oUGuKmeno/PEuEcC5xvDpPGtr+03AHyFZ0M5zV&#10;TuXVqB7NTn5fHZrpVsGYOD+awy5DRjijkcyTy1mIppkfPvz1Xw2mlL4WBADQ5xaFBzzLlwROIr06&#10;6WDW9NpvkFVQ8Tp8FM8VGFWnqA1pljB3ODCn2ZzMB944nCOUWX+PprtFpQuk18Gk3WVRE4PhUIXX&#10;t3/3DScAZQYKHAy34uHSGLPaHf0tmpNWh1GtzKDhI3G84Xus86LZ31N+6kZHm2p2PlrVj35Fc96K&#10;JtNwHT8vfCqnH2UPLjzd5q92THlw2lV0NM8rDweaaoZjpl8eHi11GrS1uU5Tqb/UexjLwwNVH8HS&#10;OR4EnOOVX5Cl8j4LytrhvYmIPAQvvQ8XfjR0+jqqWD7+H5u5I4ucxNjjk1XtcWGp4/yxU22n33/i&#10;WYAlV/17vJCPPwER5KQNvPJ4Hr2XLHTPb+FSR1PR/yd6JhevDcWpPMRsue9wHQ1imcQcDX4bArqg&#10;+84ESDgNpmrvx/xenR+e+JniOoRzm2RwC1zQDu/53UsGiG+SDc+r7ZVLgv/hPL9yFNA3URw8uY7/&#10;C3YlNAha8ehpxx/ANQCp16cUzxMsImpGx85vMVV156OTb7x8bIMcusmENeU+mkzWGk42CCp3J8oG&#10;MrQqf/F4+gW7/+PBJgVO+Dn/HN7a3SaGvsAO+lT18cRPwW2C9egAlxfg6Rid2n/xNEvM6gc+wW7T&#10;PStu4fAjPnyHYjDr53+vTXntjp9S8C9at4kRRBXwobn+TT94BwYNSmvCtw2KnRyKzhsc6DQke+wd&#10;YLYanld80hn0/XEA79Xrc/jEL2KzOfid0mnwHZFyLmHtaOy0CnZ4YVaXvTr+8fWF7+ocxd2L6+y4&#10;wo4v3QUPLb4GPdLL3cTteJtc4XnxsTtKqoZPvyXzMPT3tBjs0trBd/Lc5ovvP/gwMWIfm0Vke/Up&#10;fVZWXeB9iwsWJfIKqvRR+U0eDStgv+UqG50BVaq/IE8noB8ceJQ/P6kN31M/HGiEYTNy/RgomNcX&#10;z/y9isWb06fYx/dt+j09aBg3JqCRrKGdvK8F6VI2FF/gRGtPQJFjhA+IXMeedxCnE3J1drGX76Ph&#10;f8IG50wCB6/J7Nnt6oYV33SkEPrq5/diAfnRDN90SGZy1Gbvd67NdF35moizfUxsxRO41S2GQf/4&#10;rIa0sv/wfv9wmpFmp/k6lEFo74gXnO14MIsnnSjR3rmxzHxJ2dEFo93p/MpuPFG4DZMab/Mu/qgb&#10;PChxw00Rr7jruzEvPNoe3f4/uKb3h99Jp4G6juAcHUxn1178c+z0bBzvDzzc/vDFP9efgDxpdKem&#10;KwTvndBrO8Brs5raj9PK4afzCmajyVY8d77GVbH1zoenMmhg+Bavh23FIzk7kLtzk3A6QOtZrOBz&#10;dqxsX60rXF35qHVu4f91dJUgPeqTYWyNvvYI30LsYNZmNgkvOtG7GLdGWzTBiU/yb544olUHO7+A&#10;F0xtdlE4PK95gbJRe+LjQMv73Qv2oQvItoAzh+ijHZzHf+f+y86HHbXAq5iEGeX4b+xZu3Gz+Ti5&#10;nL90vL44uvgeor6UnD9nyvkxn+nzilXgNs8fHXEGzvC0JriNGuMQvKdD+tXI558X+n/3+yBP3Dq9&#10;hRGtf+qLr1Tx4MaHDYM77d+NH7PFiwZ6quDon/EXsD5ET8OF59Ufb5sbDA+ZssdXFy6qin8bnvB+&#10;3lNC5YK7TeoftmE5WemiBhfTQOOUkdBXN6InSH94HV018RKZ023Hn3/6+PbTTz+/vX/34e3DT++z&#10;W4XrK+aq5g5Q/H0XS377/Mub3xf6+1cbbuoeevTSx/Hd+w/TuzmHTd7bePtuF43owRwMf+S2sWDT&#10;Gw5zZ7HeE4HWCvzHkw17TWq8fP7N00Sf8/vT3+tCrM1x/cs4zx/OnnGc+MsH/485AHtTxY0Ve1qQ&#10;pvCFbvy7S/b9u/fj5cvrAlF4+AyanhjZRaL3P+7Cj770y6+/re2f//zT23/+l/9S/ftdANq88qFr&#10;XLUR5EIGveMNX7/99in55izjYz5S2o1f4SaHytvE82SRJ42+VGdsE9f0K0B8wTFEy2vH16OfLn+M&#10;h/2gM0VIHfnA1npoJz47SPzSBQ2vPNtvKKUPT3z5mmrYnDcivvvx+7efPCGVHdnZq2/gm6eFU5/0&#10;hNldoCNb3/Dnwt/k8yQUHSvchUK2jQi9Hg7ely+6ACQ+PDq06YW+MZMvjofK1gcb49G5jdLnBp3o&#10;T1fpbRdcksXrC3eB58cPs9k2r5OPT5J967/wXVw15p5vSXuSJ+XS+eY+0YHbkzy0qE//8uuviVUf&#10;iJ8P8Meri1Q/iinBcwTx4l4N9+OMcL6rb7MtH+ED5mvpNvg9eVMsuPj69NHKyTqd6gvxpet/+HA6&#10;eb2aTH/8e3x5MmqvtN4FU3bPRsn+TV/R/KFyFzX9to3+SgeciS492bdX98UvvVwsOJm+hl+c+ozv&#10;5nu/eqrJBlt2hZ9t6XWxPAhPRU2j0SM7fBfn6uv0yC9+dzGOzr8MzlqJftcnUyNZ13cawzdXC8/8&#10;pXL+yMb8ZJuPla2L0ZHGpdd6FwzsYDY37RTdV/yMiOrpfbbvw6dvnOH7+cAXXPue/23TYZ1Ls6PP&#10;x5WN56qUkWn4O7mLNnfRU9HGu3jVPs84uniPZ/oRPsajY7yIl5srPWlyDnXtqzseikMh39314dm4&#10;QpHRuPkpW+BLXun5FH7oii4vvooHyVl+FMk0vTYm4NvenVtCy+sf/OxsdX7OPqBvXw1ulBDJp7Ol&#10;NvjDw+kb/xiL2ujoK884U6W8D3+Db3T7DvQVZ9fqYG9f6XTwe2NJDQZn+XRxVYrP+F0c0zrSLtLz&#10;F23p+sZBMtFCREqLhdNZ1Kb4b1Ul+ozn0BnDF3vlq58ZQGg3GufT1/j0vPkW2gc4OnQ3sOCBgiG3&#10;fvIwMjyv/aAbc1c8XHsCX5toKnvJAh5dH7EHLhc9Nn8K8PpOMPZsZk28pI/pFTicwUbsH+MP/0fD&#10;v7P56sOzvVx2D2zrLG2qo5sw42i0s+Dhg6Pz89uj/xrXJHG36ihodzqP2Zp1DualhOo3/xneO54v&#10;J2/2Po/qDLj6/m7v5+bcEON948Gjw4OP90M//vC+uW68TzeVkX/1qMBVnk22z1DSnj0nXydzZe1r&#10;Z6wYu8lDHc+/1ZFhF175FzlnUvTZv+9o03VH+q9s+q4NLM5XhqbyR5DJNznIWZl6efhnK7DiylNe&#10;PT6lHZHoA37jevB4WUxXicxkw9PpSL/eenf7/rUOL1qv2FU2OEUy/AkNctBpMai22MLijUO1Ma6h&#10;hGTtkD2/N8c9Ojuv4nwh7tAup2+uv/DX6lbWP0e6nJ754cq1QSQMlV3/GOS+84Ph5yu39lO29Qbc&#10;ENeH+PX0TW9sWtZYdRdTz46jVNUuasX7lUpoHC8kpfORXBXegnTcKbnxVnF6mBR/+vDzv8JM6F21&#10;2+hFmTrYMSetwxGO4xlgVsrNsAJeo/G+L2kWUOGY4MeP7zlv5eP8YMcYFAlNtAu08cQpHzo64QY3&#10;A1CK0eD4DEPGUTZzwynay4YD7uHySdaJMbod1Q2P0IMy565yQqjpP/4fHveYLdTxMpxrD79ijfpO&#10;D/R49eSDCcyxbYBkmMeweapBn662qTve0PO1wRZceDZphG+egNS1OWugc/hWX/uX842VcnSnuS/d&#10;3yBamxEk92HQcaYCHS7gdQ6OtwASPYEfP6OtfQ0bKPDSNC9iL30Q9qXv8livToGD85e9vvlXiayT&#10;a3gra8KKqXVAQZ6u4tvgfTTwc7h4wA3i6vC76oPiS/gOx2hE7xZIxw89LHjoNOHnv4f1aN8krnxf&#10;E3NINzkBrzvhAYt0InCvXRxr92Kk9HA1X9ikhF2VVbCJdXJrK93AcXj6m05WFP7XOV1rgfgmWFG4&#10;zbqVluAMRycXkNPfA39+lS46v8UQfYSvtrdI2Vl8ng7Y7uS4SQPF3YYAPOfTKz8mBzn/8pewr6e/&#10;JgedP9h8bdLN5g8fp4MpVJeZzNrAi8ayQJbIUosBnB8c4jsnO7/4zgT8VR6LfHqBuXavCeD4RY+f&#10;w9P3JoMveudj7n6EzJ33dY+1ew2ge0KI/MFbL0yfmpZ2cTUC87d/kjGg/p3O2XZPiFT3so+0Bff4&#10;uPh5WpI3+W8wfcoWC/eEiQneo9N44hPrG87HW/T66uNH48r1Daq8PhP+CtXyV3dAiwfQHq14jOFN&#10;PKK3dl7hx2iu3gdFxItv3Pz6156YC9hiDg8Wzq87TfxpSU78wKm9SLyyAOb7g6pS6iDG0SLYRaeO&#10;y88utcZz57BvQrM6DY7mjWOsHo/ZafV9N2YRuLR+26eib/hn69pev9OXeGBlfaFExPkaOZ/DIEnf&#10;Dx07hf2Nn7HTp6OJuZh18fbsLg2uuEqXxke6Ha810u5BsrS4G57XJkSMvv04BKUaAiOj5NVtWx90&#10;vhK+ZAEf7fXPV1zEFzh5kOQZYbq4cdJCw4aR9vPN+MMrPe/1Xho5f/HODuXvvO9sYHxg+cpXcXX+&#10;0fWod74LPRYsnRBFPDOuAIXwcvi7NL1XxmaLfYk2fIGcPGDv+JrgqpvWphs+IVTMG1a59umLnvRh&#10;jdDZuHhY3/YKQHiCmW9WipVvfa7jPrNPdX0ArHUAVS+v2p2J0+muVwyTTPjPVsp2zPfBYaP/+3dj&#10;y3MO7xU/fnQn5m6wLJ5MrnQRG2x5d0MFRigJ/3iMHj6eLrV/+s7p+2gMrH+PZ4ebPE97MA/i9cNl&#10;1TuH2Tf8lO9o/MnOmio7nY6d6cg/JXzo9WQmGX74zisR8MojNT/qa0d/MsoZxZyh//wpCMWl73bn&#10;uFc80Z87JM+uUaPbXGaLCRqEs3/oDajz+ZyxgNzgkcFY3/Pbxy8Bl6YLvh28u7bvAi+8/kdr43D1&#10;aJy7znZajovabS6ubPZ4vv/0ITLahoWVbOC98r+Pnrb4P5o7Hd774X2aXD/uA+x0z8/C1fnuQO6z&#10;O0Q314Giz2NL390hHuzx7tv/hxxZzMFBb+yw0RoNPO+3gegxersDsnr6q0nwf2yzW19/0VFO/5sv&#10;KqkIr3eHbm2TZ+UTvr/KwJCNrsdy5WgsNtN7bbDATdzxz7/xY1yb7pzjiZ07vnyVLXdxojiz12GE&#10;610EfkAvfHvFH13W7NZGiJ9c5nz4trk7fBv36TgAg1U0t8kcU5FZ3/0xmcx7Pn788PbTXz6++TF+&#10;r0Xziqf7/avqw3E9woWiT29fv3q11af51vvwHaxXoqWzwF7+tD5VHPY6MjLf75Xc13TgfXTY7aef&#10;Pgb/9vapck9o3NSbXvjU92vn4shs2XeRIGXwIRvKX2x4R4eVpo+Q0cQCWEd2XbeiNFpwN+tkegwU&#10;vS9/x1c4XYDw9EN1v/z269sXFwNqzIf2A8eB2/x1Ue3dh3er//Trb3vdlydk/pf/8//57ee//PT2&#10;+dNva/8pXbmb3xNQ/OiMgf1oR1e7L55YElertpH/4/fvkqS5Iw7zA18b5WDcAW/NgSf+Obski7kU&#10;O9Kz/qDPzKcptrR1vfKO6uE4H9HWK3Y9tXK/YeUpqQ/x6wKRccWTXfttjVh3gWM3G6Vh87rXuONC&#10;hwsge/VckwG2itvpVNrYUytyewrGRZYv6cZvTs030sEu5oTrh+TfhYf5ULY0T41eYNcH6wN8mCyL&#10;OWQNzuti98QgDwlsoLU8jXeS3Po9Xdzm+Hk13sQhejk81Yffk1A/fXDR87tdWHJHND3Q055wSA93&#10;4ePZp+jDxrNzuARPv0/FlvCT4x3f0q/Erkcn+vrGJDLnf+/jjS71v4/NmTa+8pvw7beTXOjhC5HA&#10;Bzv9/PF9PH6sH3+c3MMtk4Rf820XvcarJ5nSv65wm1VCQ3rwu5FsQXG1IZtXKu2i6cf66IeP8Uxv&#10;3sJwezobD/tOxuiFrdPHXzPl5veVD3/nnoSbjVko+4uJvheLjMnFg44pa/R///vn5fnYH7sYnH0m&#10;UzhSh3EFOJvRAx1dLEqr6mZb40z4Yujs3Bev7qLPBuQDufFQnIiG/rC1LPnY1BiILLyLQWEuPx3C&#10;xdedlPg7+bUfH/F7fF8fxD4+7YNcBAo5lfCJeKhwMQnvF0drU/l8vTLxUGZznersCUE6GmvKDys7&#10;dsbjzbfDZS7z8PR9fXT9amNM7bMLXPDf+o2toxEi/o/X6aT0wnH95+Y7t7bls09cmGH8HU3j0mtO&#10;dn0FgzceVRTHJ8fp4C5Ybg0Ob3wvBscHegcTrO+jM7GdH+3C3Ji8wzZyVZT8ZvFDNnglTxwZl+HC&#10;c2X0d2UXRxAQU/BV9uwXkt2IN3+hQ3DP3gHanZ9P3HfyAe9sPvPoSnrNeafTeKDPe5qmFH9asdH6&#10;H5hoBrHy2SQ66E831e+mK7X6Iv865rA6dOun4+2S3DRQW37k/MaEE2Q+L/5C8PjQKTj4YOhL/fbh&#10;1r+zA12Kg8HemudiAd49Tbo1RCj2+02BwcnGdKCN9ssOm7mo/m2MfNrzh/Lsj53JgN/yYsrmzfHD&#10;57Z2rMpv44Lh41eP3vUteudPi+V90YH0eLoLP3RGav4L5vYFDyf7qCx3towmFOr3m2zLnjTHA99n&#10;/9Pn+i8UeF49HtSV77ubKwM4H40Q+YM53k/ug62q85WZQKcN+Nf35ktaP+MJvI1pbDHdxeZ8G5Jp&#10;NF8onrHF9nasqXdjZHqv9rWPvBtDS/z29EkGvpG+wnc/2cAvrxz4xdff07m118mMnp5GNnLpV/T/&#10;+s0+/H6z0/Q2sWPg+ikZNo78WDyOMRjRg29zhvL3OsMq+sdf+d58iX6uovbk0OzGwPG8mr7hn9Cd&#10;8DN/s1Vn4mZSj3cg86Emukqnb7V4Kd0FnUeGMfHYoKQd/xrf5cH9UewSy/B9F8k6l4eg5tcQdXGw&#10;Os37aLsbCfDIltlsMWQync+tz+ID3Y5JTHEPSrxVp00+wO7NOj7+61Vj+BC9lATjBJiBFZR2p0nQ&#10;oi64uDOAbbH0EJqD7rx2FelAnGKBWrOKp+hwEmBtU8jo9kVhTpIhLApMlHC0jokPMDUWEAkKr+IZ&#10;5KHjnLH8HdE7Dr8OEMDqr+KcLMYoKV8enC8TH9TBoXsBr/PzuPGKtRdfQI8OY8FDVgTP0EAZdH+V&#10;v4I1eU8HKF0CjYx26vADktzKQBwdnaHzVT54O3e8yQEkytTd9/+QH94yT9omRQALIBvU2KMjrSlz&#10;tsaJ1VF2dFVAfKena/kANhmZm51MULL9qx6Sl0w6lZYL+GB3VK+Wv5hIVl7BBvRgXnocPnrPEQSe&#10;2XA2gAKOfKdJK2TzbS32R1fXIUk6So/c2irZK2v6Q5ds/GB05jR8OL4s6oK9xOaP/oOp6ngZToNb&#10;QXueeDQ2SI1S+R3gpqv40C6600HAaCzYlV+blcX5Q1wdezmF6y5KCdiVFUDWd+GlSLTIUhndL1/R&#10;y4ecTb8Klfs8dWGvTTDVp5TRwwTNDfLhGd7pVpvgFxi/lQdTsSLttTmZX3TiN+Jnj2Fd+dE+nbEH&#10;+LUL39hR1GcDnPrgt6lcxQZjGyzBv2i6k8MFc3XasechQtWEAc2+OwjIVU122zbQIohHZ3Sc7cuB&#10;1YaeYF5fSCZ3jI52/7fpA29lplpZZ+3wB+UmvSvCGbr9d97nNeguFoyvx48gxN8+5x97NFjdZKkO&#10;mofOI+Z0hJ/pVl+jr9rMd7QNvuF7+CR+s2JtybayyysUV/U1fXWPIw8LnoNpTHlNXsg8/NMdhGdX&#10;gzWKov5rnPHfFw+z04qPH/I8BecP8sYHiR9NjktHJukqmJY614ORmU4sCjrBF/uyHSC8vNL65YnD&#10;fKO8GDQ+wscuPnSztmGr7njTpkaVk03+bBxPg8GIoRwu8erVfqYdweH2qWy4BnW08XVjAK1CxZ7l&#10;BoZKAIFqSzav9ZndwAen7SYspU044lkv34JLo8mpvXh6MQXtq3vla0zv0D52uHo5jWv30Nhph/PH&#10;CXi8EmB44uORgeQKpqenIRr7Qt7fYkd95fX0zsUBOqy6f/qkR83Z/ca9KtQ/9GYLMvo8+QGhmW4g&#10;IsvsBmmJv6PwoFISK3H4By4rR69Sur14C0aq3N22w7ezbILWAcz34K5si5uv+gm7pqkyaweQjsvj&#10;bz5XoHpN4gtvY4m8vnjXjrb96aNkxRf+xkjn883VODv6TnZX/jM+TwfkDHa+8+KJzofnkjLp/DDe&#10;qru+Fj9PW2l88YuHB3i34YnGD8ENyiYoPLExvi4WvHAqHzl8JDBM52vOb/xQH+rh4ltfv7ob9rzv&#10;eIWfDu6JrT2JgycqwER5tj99j/jonV+IWfpt/GQLseXwopnMYEtk1taCCk/i4Xg4VGtzsQ9eJEZY&#10;0wcu3jG0Am1Yia+gcTbdazBqPB5f3/rGfaqLdpPudMiKD7/hnb8+NOC7jaRH1hKvfi2OtRx8ddO/&#10;shc5/pet5vfXtHSVbMJ+w49+56gMovguR3NnU8d/LPRHhZ4bt2b/oLextvLOGjt380u4Dw97VlFb&#10;fWN+CrYjKdxl+6dtUvgGmnFnjz7svVfc8IEa7e5/OraohqW63d2Pq2Lp/GL9A0mb9eRLVkd9sjbT&#10;K76nX3H05oyb58XDK969Xgv+PaQh3GYK1BVebPuyjTO2FMuo4LXZZ8PfCHqbJX/fRRubzB9/+vOb&#10;16bdRTg+dcmTKG/ffd189vNvv7151ZrfL9nchb4QTkR9jzziKL81t95r6aLvgo9Xuc2v4tl86+OH&#10;n54+Flx1v/UlmxjhYsXuzg0PnshH0i/FmLvYFI34gfvmBdk5fsQE7PjHRgxztpiJs4dYW77zUF//&#10;DXy/ARS9H9+9r/5PO78LKgGH6/27H3fxYDpN9/h3N7GNcnz85S9/ns/h/z/+45e3//E///vb3375&#10;5e3Tly+jjwpe70IPW55O+N/Og5mf6y/i6MOT+GPte/z/sM0xcDxQou/FFd5DcH8djb/rP6eMb7Au&#10;Ni1+10YflH///sPbx/cuNryfXJ62Mf918cJagQpQc0GHnXah4vOjn9rjydxov3WTLPoj/l6bPcrK&#10;zM7yZLyLSGCT5UR5Nu6PfzTplawrO8F2TFObm7gioc/Cw5aeenMxdU+9VeppBBk6fM116WP8hI4s&#10;AH797dPaukj7OXt6yuuz34zKd78mp4TKZE02/ibPkfaqu3yYDjzFAvUuKNFduN+lR6/eWR+uCZl2&#10;QZtevtBHdsC7NWHH28gJSfDw8bf17c7pkrLoBw8uzF09f7Shxoe+u6eW6jPq+c7G5ZJ+k7fUn97n&#10;yz8+TzmJCYebTX77kj+n2y/pjO4SYzL/kE+gZaNW/3VROYyzyW7Mspklbs03n005tg0PO+gH/Gb9&#10;/NfP063XWX799NvssfUQf6wd2dl/TxbM97xu0tNsxX7lwbnIcG/cGAuTXR/axmYw22wOTuX5uY1R&#10;djq+9I/I5A/Giepfvh4Wr+XauLf2YMgWzfln+Gqr7MaX+KuOza7/ORoPQy5V9IrZ64t9bzzPJp3S&#10;Mf8YrU42B+u4TfixH43H5sBd4JrPdEJeaWt4efL0GY2EWzwJCczaT0fB4Gyyj29sND6kF3TUKVcv&#10;bY9E5wqOrsCz9+ZKvKk2VaRvnoWHs+N4qkof4L90QLbFUx4SjLH25rF9wRoT2YhtFDw61Wf0LziM&#10;sydLvIfJWEVWdJ2vbZn5U/ntKw4vOG3vq9NtfPmK32DAV2Hs1tlf9tt6LXjt7yaUo6uM324tgbfx&#10;g191/APdm0OebU+vmytLw199sPM/8Fczmnz1/Om+axZf7D9ZwTd233xMK2V0efqi38V4vspP8Ynx&#10;cE/PzQDYZi2TfRGi08OVbjZD6EQFvCUzL3EKD4f/5H3pbawFM/vUBjm2kLnxaAxM34cRLNqVr80O&#10;1YdomOid/6qLdjHjxnm+RC44R3EXJ8mjjO7M7/WTzc9qO3XDH7Zx1vk0nnybn/quLF7DsdfWk+G7&#10;2xcS24YiAP5svia//QZK034KLtFZZaNPuvDMFqgHTxe7wFit+SjY+y2ty8M7nvctzz4ParzBi9MX&#10;vbO74/GhS84Hr7b8zQdu7RfP/TOPvUbRCycRZiN8x9f1dfzS8zhdPZKH9/S632Rn+3CsfZ9jKzzm&#10;werpvHEJjekBQPKL0fg9vIdVP9veUsDGztsLI3M8VU64mkBfP7E+ubhiT3BzI3X4jt7tUfBiMeiJ&#10;XXDjcnzRAL9N99qMn3hQ5zzdTMdUVVIvK0bp92DpzndzldpcHDE/YV98FDdq9fJVx6NPF8fbuGC0&#10;naOj8vrwZIOXczJeh7O/49HaWFJ5YFfeiXZiIHx7hSQbtI4Z7unw4aH8dILv9Ztal4d7sh3KJeTT&#10;UP8+/PVft6gChLl/oj6hxqey++63MkIKRrkNyzEApr8q5kD72ZMZRvk/k04p3G5yCmA5EcYZbAEN&#10;kmHeYDxHEdg7bnGVEeZ4ofROWYLLKyPHdbzKHpqDWzYlTgbnVzjZ0Fv9pQUQyou3OUydB8jKB5F8&#10;DPUaTDjS9HTn/oFb0xnU8Qb6a72Cdc5D7Pw6xuu0/wcb3AbVkG2QjtbZiM7BJz86nvIokWedZPqh&#10;+xJmHn1JMJMLf3OMQ5AjlF+H0on4g8ILAlMygy3BH2ynIBZp8dWBnKuQr2q4HYe1FJqJ2yeOIlEB&#10;tBXe52mzdk89ABWLmsNSVQMEx37OcXlB545+jFTneE0U+NZ9jwGY5Nf5OWoY+IYA7s6P6Rb9YDcZ&#10;rgG8AhGaJgILfN81aY4W+aRDfxcA6FCnw9N8Gv74+RYE9KV4ElhvILjzYVu9TaOX/qe6XTSdbcmH&#10;h8pni8FoL3AffpNNOprtOqjjcy9etSWLkpysErJe+WBnmEv61NyhNHoBaXnecnSHqfLlyUKHUECo&#10;1uDISaSOgVT6j4TiLBrPs+HI948MaHbcj36P8b4Vr08kZ71+bofP8Qb5i7tg4NNsd8epwkcFOHOX&#10;gQDv7jd2YLtXfAlo9mEr9vHBzpRRhr8AO71n2/F0k2Q1fI4vXT7IcLgLEo2bjMJhsZwEHdGFnu/s&#10;7pLakQIcvSA7tpacnI3OprXFdCrC455GpK6O6+diCEi6I3vfW0jTz/nofcbmYE0uld/EW2w+aq9E&#10;hk3Ok9M77F/2uP7DmuFiwprcRl2yVk+Qb/p8ZACNngYmVCaO+Dgh8O6kBbBWnb/eA59kgaQvbFHm&#10;g/vkGwf7GzLtOszvMRYsm39pcc0blL+4oXs2mE+vtk+ygp8f9ne0p+ROVzA7ncWl48Xx+tSYHM4d&#10;lUVQOSgwOUf12axzTce2odqx8rWtELz/F7P0NcBPI/zApR7/lLPyh2Y1o6lsOOJ5ekv/pT9tTK89&#10;0cjC/j78EyrfdHt91YlzLcs79n1N1l/x4jbzTg9xjJUhgmPvhdc22G3Kjq1kmo1eE77T78b1B980&#10;Wp2KXYSht/ANx9g435y0yeDO7Y3jNgXgHIbaxtP6b583eKpDml/VO9IvNuCkEHyN4vE5Yfsjb7yR&#10;z1hy8e/qFqsnqzmKIg07N4kfb8am44ZeFtHYiY7YorpdrJuSte68/+we4OSM4GMLjcgEPFjzAZ+p&#10;zb9jedl/gvd99RuGRwHw3CoeXrGJ0JtUd0K8vXbHOIujIdX2SYD6wgWvLxh2OlgyP/jo1neBUNVa&#10;RT+6+MJf+tJG3f3geKWn4lq2WKxo9g/+NGseSiYa0JRS5HwP9mxfa3yP9zvC7XibHWfzW6xmy8c2&#10;i3V4jhfzNLrC0BZeWM2H8c/mRdLRHB9rX8vaf5vXqRmvyRYiFwMm4fr3+fBA+MMynaersdo5fsZb&#10;VUVQCln5LmCk32tSHo1OwKwPU2CJK710c++nL2fjR1tf9GXxDkf0m+mMvlbGNDyMLRk8dEJ3bnTE&#10;2z3FWk34LTaHsnPQ69cQje/nQBfwGtcruT7Y+eMvr3i01xapKY82McYLX3jRSQ/8lH1sCIC1+QV4&#10;8/xwqLP5vflxKseb9Jrjm/8tlpItufbUC1g6qXReFw7odoG3vAB/i8V4ps/08P2fWuwGv3G1D31v&#10;zlgZPHwAX/KsQwf7LYANpPfapo2bfKf2KKN9r4fsVEn1uxEmCD6Gp8FUZ46o321z25MkP/20Jx88&#10;SfItnsYD2/FcOvn6xZMS4fpCpuS5ml0ooKfFvXRoTvE5VToy92drNBiT0avCfv740+LjZxeKvn65&#10;zWSb2fQS3OmzWP3ux813wdLzb59+fZwiLvgUHXWE26g1HeM3Xc3up7nh2hz7kcfTLXTEg3y8iuzD&#10;x4/xYIPd693Y5eaUHz98OFnXP+nsnv5y8UTs3d3RfT59/uXtf/7P/3j79Msvb1+8Vi36ePSD2+Sk&#10;z61Ny7nQNNvGg6fBvTIt8JXv91mSlS+Tj6+E/pnH8OuT0fdiolgUQHkI2SyI5XnFV69VwmHnt1H4&#10;3dvHd+/fPr736jivkbsLROcNpf6ZC/326bfZ78un7OM1eeU/f3VB715NtjU2nOLHo1Pnnhja70dx&#10;kcrRlvjGUgiwapOVeRZ743/2c+S/ffC7PhH8nrJjsBpuXigbvCLnTpyfhszfR2Z0HMentn354M1R&#10;89WvYpx5xB+7QGRs8eSc9OVLvrkLZJ6o8/rDL+niLph9Ko8I/b+e9sIAP0PTU9RRV+TwAAD/9ElE&#10;QVQf8yl0XViZfUqdpusP8/Ev+I5j83zz9K9fv+73j1yo+eF5BaJydwN7usYFvRPIK9rqLxH0lJB+&#10;ifh+94mc1biwg9ieFonanrhKnlf/BOeHuD+Ek+7F4q/JpTU5th7KF+nJvOzr8/u1GyNj3lzMxSy/&#10;MWZOzw74H56O7+L/Q/1G/13ZjPBHsl2cc+FwF07T4e/xRYf3hCB7xEM87TWB9a39bhX4iLiQI368&#10;xsK7a/0Zc/v3ekJPnTJP3m4Nldx0zwrq0VTAI/mp8VS/sN64OK4vWBewTbpcWa1dKInHbX5uPILT&#10;fz7HmdN1Z0pffMC1CN35Ng8DW+w114yHg4/eq3s4C/f2ufBI1kic/5IvuxMuvS/oJp/5yeaOhKz+&#10;YgDMB4u2qptj34WSxY7ab/MfvBiHUPmLO3ipPr74NSTwHBTcSZU+wOpvd+M4GkefzuxdDK4jfUJ6&#10;a2mgaJbBB94HG/SMGc6OpoHKkcfI5EOsvz++0wOyharK4cAvEP6JyKEXL2Vgh4i+1N18jX9s4xpH&#10;Owd/doqrxLiLI2eH06vfCV5d5/2fHItPw88fxajzD/Ktj8I7QUAc5OQePfrhiMBu7oE/MFsv+NRo&#10;tse3C9Mdj8DJ67ezFFHfq+36Cfv3MX5sfZLskK05IDz1x7/MU/j2/KHT7U+QJxyizPRanbncbPrA&#10;4NsJfPqP8Qve0zN5b27rA5jO57vozN7AXVRM1+PjkVWeXpLdDQz4Gnj/6G640525HJ1Caw6x9nxj&#10;csavYx1MPCQ7Psy39+qwxRsaTtbaSfb/yBpUZ32rMNaz6Ma7eZqaB1efxQpYHrle64P15erAj0q+&#10;sN+BixV7pfqu0X5y0mWQTKINvC/+F4sf3fAPdjrYh68+e5qYzQMbf/OrbFSfeV00EGPN99KajjP4&#10;6XU6PX953TRFx0hu7er89+BlqLiMp6aNT6gp3u+zlWEDcHSg4uwef3RYp15/7Ctm0crmyxmPHJsz&#10;RPRlO63B0cf6K4QdzaQ2X5xP9tWaTpiz9mvb32IjlVSmL+FbEvs2vuIJh/pGeeMvCFLRwvngSWjs&#10;lMggtvmM18pmKx1DCgG9aooPc1uJ7hXy//VNZWOT3Np3wsHFUHV9Z/P+LiaQrW/y77fycLX99v6q&#10;z5vX5uJE3JkHjN6VaXyfw+XLmGfnG6fjbPgHVxkYfZRdxvF3737+122QIzRmMTRM0DrZcUX9u8aP&#10;IvHAmTp/1csTUptzAGAIA6hBafhpefUM/w+l3tXr65gMiEyWCrLW5fnEaFS2IOITnMClU+8Okj7b&#10;nApPRccPObLO4Tk+tMMlZrahsEr/ghsdYeTogdROOTngvRQusPAEv9NoaQj/BFXGCdb4wTEWZJJl&#10;/1/1vsmSXk2o5lBgO17QPwiknlx/tZ6THeAtnASpBp/wrEvEu7Y7Tg76AA5HaQvRjgGtY8FWkUBy&#10;g3ltHj6kaZJOH5jHoIcXKnRW8k9pbdW/fOTgR3jHyutUyswL0FgAyejwKeHM46X/m7g9RM7XqoPH&#10;X8fbDLn8FiiV86urxz771lHWMR5f0+5Qjqa7s/jkJmvB4gngH3//Mr81idXOZHo4ntYvHSNGVvaY&#10;j5UHgQ+vcPgmI8jVa/HSzUjNDk74t7INEqPXyc6TrwBksTB7V+bOGYH01ZelDaKdbxLZ+fJXUYoP&#10;TejEImBlT4Ivgwhamxwpoka44aC/lUaBfpcgu4FmV8ez0N2Bp/70gU81m8A6FofokXNvYh7MLfLD&#10;ri8Bqg35F+TIQbeCd/a1sLAQusHGQNl5tsP3NhrHTeUNCtpZiHn/tgQ1nW1C1tdiEsyeSKruNYCt&#10;Xzofn7UTD8Ov3iTXI7nrM5VtwVRev53fhm+bK2zVAmlyPD6F13mYWFf5Bu2+j8j7twF9+asLQXAX&#10;o5ZOvBI71VJjZ/Cgne53F0btJHa2CeX0eL5YDm4xtXrnPtoj5K5TCXk88zc226PogRikvlo81mbv&#10;xQ5Q3xm/ANDqXGwygJl07I616thDpN8kHd2+43lxPh123BgVLJ2zxcXY7DYlnB0w+oh+58iGS37t&#10;tbXYNATW7hZQZaoaTrx2AnTt+Be0Smu7C26AyfMk5F/9f2ON/GTgN8cj2fft3zBEYBtCzl8w/tAI&#10;4Pg4vgeP3iP7Omt88JNtENRw/bN6/A52rWvf19nawQRH7YBou3iCV7D4WN5407+A4ALPRtq/6Fg0&#10;nH7LVwOHfrhxVTt46VyzcFV9+Y5/+nsxVXFy4M7YPFzSkKWXYI9WRfPP8P6zbCE8fT+xBN8msNE9&#10;vbMlHPpkesrXLi7+0USRzcsOFRwBgn/GlNcdQjNPtPn4Sw/7hnMT3hYiG9tJAV91pxMT/HF5Y1Ow&#10;pGPzPUUXHBt/i2XB22jSCA5J/woi7sJFf8GRi04O5mwyvvo4p7NrfmUXY57alfs3rd3/6UndIPqM&#10;y/3tfLLh0aL0xo/Bo5OcswVxg16MVeef/pTuwOIdLZ+DPNrGZ+fT5w1y08M3qMrXD8r7v5tYSlMv&#10;vdMDdkvX+s5fMSGjnQ2C008wMx7KKnY+amS4kskzP59Or1ib+d7fjbHksSEghgcT3GtBOBLslQyT&#10;KV/Cjzanr4uRh5T86uIJnkrF1lf/m9Xie4jXKB7UzQbkq6WrY+IoHD5ouOmndnBPH6tNzpqwHSDq&#10;Ob/Q70cJ0OyxvqsG7vhfDHAeHBqLjx3R38ZX8HRsbnJ95hKZojR++ZhXIm0xW6IbvGgD0ymusvpY&#10;DcYLPHMJelK04kk5fWui4sbSxrFvsAHO6PrG9UEbj5NpdIZodM/vtNlye2XilznMzbUqw3++RrY6&#10;5JX5NDbaVDj5G822fjmd3ByITXlXn52LKYzCZ1zgule0XXm6gKsK7EuLpZUpOH2R+eAd2DjSo2+s&#10;XyyqYuOI19D5zH/yl2Bufrou+fauGAn+ffPPjz992NNF3797/WaLzbJbGG/zJjkrePvy+dPNm6YH&#10;tcls4xzZPmKVjeB7WuguGm2+Mj/8+17VZqOCPn//4lVvv9SmSnKQLbZdrNrruiozV1w4qeLXT7/W&#10;Di/mR3nV+klY6TNYc4TXJsFu9nk0e68MEwZIXR2e41/s4MXkphO4PO1ABhv828Q3b9Qq/C4a4BW9&#10;e+rjngiYrC4mfLonMsxlmO82bvgB/tkkNfCdKp3zNU8V0JtNBK/g+5w/0KtYj/fVdcQ/P8PH7P/6&#10;brzkN3FZnsz6l/ngCPFb7dmhuv3W0scP2f59Mt5G++fZlG1dtHMhpG/HXRiqnYuwZDZnFQ/2dEl4&#10;FyPT469fPu1CEXbgmY4iL4KQQK/iB9towWN8zV/7bC0bLon91mdie2uPp06/GoTyWxAebeIpC+7m&#10;9WGsTk7Z3BO+GHvpX4O0lR6DLW8Mpr86wnxI3LMeQ2RU16h+r58ijW6EX/sUu8jhCaTOPWXGF8j1&#10;jbnym/eHexci9O/ON5eNpgtA5l7rU7N7fTiboP3TTz+9/fXPf65/tpbB/2jTplcY3WamDoN9fuci&#10;16fPv01ve8Xfp8+TW/zjqxuf2NOFTuudyS8enMxgHHfzaR+vszL3//xZX+EH93TQfjMoPXn9nT4y&#10;fSXbLlyPdzH9NvFOn7c29rtUXzyJF4Q/m3T6Gr/bU2vpjq/xO2v6veIwGLHUxVRPGN5mJPwXbxeX&#10;0Uyu+Vx1tK5/z7fodJtqTOL897ff4oG+Zqf+JlPrMLx817xwMTWdOr/1Zzg5VnSqSdR4KlbxAfOV&#10;7TWNtrWtck+GsPXZ2+RxY7UwyBbTzcVXMPxxfpGcEOlfeJr7VYYm/xqOeJEWy4CXp1tpdnMChm7w&#10;lJ7E383Rss8uRISHDtfvgF/z4dF08+UUwOZIQn96jpPovi5O8umtETtbmz5obo6FXg31dRfT6XLx&#10;qHZgeTE/P1tqu5rR3RylPN7pnp3pCz8Ab35QWtvb7BXva7R08GcjeAlh/oo5vqoOqO+Jcv3ztTcg&#10;fuqPt36qGtvRQl+/hGv2CTm/QEMc8CpumLeWYp/S4lzt6Hz9Af+cqwzZJRcr9lrCZw/Jbxsvxdv3&#10;8Ad/+M7fR5e26AFfBz1dTTcVXN+4ORKYm7PHR3jISQYXySdaTYiDtv2I843TexjvHP5kEX+mq4fq&#10;+kVZfZQexz/4vj47f9qx+4s///SbzQXBBqPd5oIdlzpOV2DpbkXnL8gC41txPR0tjoWzs9NFX3j/&#10;KG6xNX781xBfS+D4H1hIJ6/i+MHL5KNHG/LTRjB3Dp+2r345HFD6xo83Q6yc/V714bunZeC9MjoZ&#10;CvgqJjPabL8+MYQPXEdPleNJm1HLiTf+r122aR659sGas5pXiUdiCf1qNpvwuz7Xrw4/fC+9ocXf&#10;3ExE/+dPcJdH2v5H58on2/Aebb6w8/HOF81f6PDiBt7QWV+dDm88JAd8LqbBc3p7+nf6uHhJdnVT&#10;QPIeTsR2cVJ97VzRFI/1Lf11NiNX3yg2V4Qb/+Yu8bg8fqqjTp8y+hph+O/5uZNZ5vIl+hiuysTE&#10;08nZtVOsrX4XdPFQxfAuwXMyaXe0+mo0PHRxfe54ObijcRg0k8yzZOnVKD6fcd53sWsqexG4dtOj&#10;Ris+uxurXrhVjJcKRKEG4z//Kx90bZRDQ/6ofV+D0AlbxaOgIXWEaNQeARRiYgSekxLDY24Dy7gG&#10;S6FYYLj+V6+D3t3/aHbon7avx9NuuqRJTrVOe3eFb5M2GIO1gHjBzqDE2XNUQjHcKFdXR5rBYcBY&#10;TrMf0R0/gumrM8FRGeGH06EjRJ2gMy2uun/kC/b095TpwDV44VwC74xnJt/ZTH2lAwkP/RhI6Dx9&#10;vgZYOp+uBpteNKBv5KF++IPvYbKcSrUOtX/yBvg16jv2Zzea427XEceTPLB/liMm1uHV1HbUaju6&#10;8LlDG++YAYNux9O8zp3itNOJxnAncLBB58ciGeOnwZMfbFI3HuKnweHvTfBgnEK07XOynm28DmOD&#10;ZDzvDsU/vBojCBcv9he/lZNTcNmCOwybYKwDQxUvlQsWOuDDZjAMf3ZBz2O6mG5IXdsLkNWXX3BM&#10;iA1ANsiTES1HF5v4rHeWb5EZbH995aMtCCp7AgoZp9fseu/qNoFhrxKZyZrPbaI4PPEzScMnW5p4&#10;1Sn15wKHtq+7cDnG2r/oaZO80/sDAvcmWTsnn4XQLYBTFPV2HJsL9Pz1fKTzh7c1nn0C0iA+LFIM&#10;AjvtexNpVeRPzhhQtkXBdH54nC/OzM6bCe5v/UX54BXFR3T2ug0D0DGSHY9X9pofPAxYrEzvbBGs&#10;/k0+4+Xuqk8vqXzyk5colERzWygHp91krHR3xFVuoouWuzPYMCDi1/Tl+8f7xdyTi24XU5Y67u/K&#10;9xdf4Mdn39WFb5N4zfh9eLTwHyqD4mRb2ZCsD003NTEBPvz0Tlb9P9/WL4J99T+xZD6SkoMMg7aN&#10;KpMn3URsuIaqPpCvbPIXtDVdkboKWPkdXkpkJzeb/x1NPPMiKbz1R212BvG3uHm2xLf33i5HruGr&#10;3z1t0Zrhk3i2gnq+STvXXkLzy/qV5tGUqhqvcPW10JlpNBlbLxylCSPXl336uNNvunvSSZzeKj9/&#10;URruJ0hX0hdiOoCbTpVJVyatHQUs3fHKyK8KTv31HxwS2xMYsO1u0k12+6Ob6YNPkO/iIL/V0iYQ&#10;HPI2D2wavPiZ7dg3ouRRtPHkssOzhQT8+ovy5BHR57vkGSz76/tHxyXVXdwXoyZTeXALBfrT+47l&#10;qnMX6WICjrQPBhbhQeyaLz+23kZQjmgjwHvtK17d6yKDA0uPp3C9bmYY3/uUgjc51e74+idZ8pWv&#10;NbrFJv8/3ewVF5oy5/Da8KmsJouTTB6ObVR0vkVbvuvCRaSfeBFQf4vPQ6bGMTQV4NGJn/+7MVkc&#10;V0hjZMNj+gh4Y8DGD77A6h3Deyjxvsz5g8y3c/EfdbK3iMkfzp4rGr4XLHYvcz5wCxhA5PHvAcX7&#10;9DmsJ6ONnM5reW3m3FPe4aN3vFd6PnXjrfiJG2ODo4WbJrPpvlJ2DIcnAhZLx8ihDu1w3Xn/xmD6&#10;i9aeVIE1s23BpG1/GxNgjce/u/jye4tk9mK/M+zx4HyAyiurHdlGN7hHiwHqC46+j87G4+E5JNof&#10;/D0FI1+7/sPte/CVPbHFvJkv70676ta8tuS8vnm8QLLxonxaje9icvmdz443l9ir0mo3Wslms2qO&#10;iNVk4ApTbzHAGH5jW2W1u/Ho7KdMfhsGtV3M9P2ej62yY/2VveN1m3TDTRq2OfnEj2fKtznk5tIv&#10;nVR34wLmVtIXZDlE0M92ozsQ4wcoT8o0atHPuKVPsbHaoeN3ZZ45Cpvsooi2lbP/Yl1ffYdy8GXT&#10;na7nH+H7Ujt2ePXXG/+ePqGfDU4VeeDVD9GxbvKNx4DRwN/9uP71f5u5fqfmz3/+89sP7z1FY150&#10;FwT4qadPPrx7V7ti7u8uIvy2Cwz1otNbNLeBUFwzv7pxZQLeRkMw5gD73ZTO37e2++pplT3JUEpQ&#10;8zBPDmz9FW/KzGt//RUtG+E2fwFDezrCOz3cTR4JL0awQ7raRrr02O42xjz18oVY06snhraxF09e&#10;G/brr7+evGsbdO1eY9w2a2cvNPmnGOxmmFug3+sKkzOebTT+mD7Xn+eDd8EKHLm2xu7/LmhV5AmO&#10;T/SpmgyjW5/iN/2hq3Lzef0nWUizi3nBTma4fAhXfpvG5b1W1dr1XTK5KMbOLkKEdK9cow+b9b/F&#10;A5vS8+SyDkF2KoznbPfuQ3M1/ER98bNyFwTNrfC1NtETe+mNPY2PxlJl1oLmyvDuCZDYF8TFNd+9&#10;iz/cIjOYjaHGkgs04TD2se/EXnGHSxXgle4uHl7/8Xt0bL3xtrRNa5DQxiPVshN74tl8xEWJ73+0&#10;MZSl8tXBBWMTfxecwxdj+54/4OL4lEP3y2+f5xNfv9w47kLINpSnmx/ePuVrYiSar/2QD+/93lC+&#10;FZI97ZVPfvjwLnt9ePvp44fpltxNfLJnfWl7H+YScJ8NPaH3H3/7ZbTY1fyGHO/cPJdsP0bvdJOe&#10;2XBrt+/2pB8a+pI+oW9shMxI+LGvAnZztckY31A56Z8xZr6bX4tl1rFe4Td9p49ddBQbgl4/SY/6&#10;mrkC2/zjQqE4nEzJ440xbi7YDYr0PRp3YUzfEWLpSVAX88U3Fpj/8rf5gbbW9fXz4fu9fu7iqFcO&#10;fnn7JTv89psY8/nt06ff4rtY4yJ3cPjxBJmnAn93wSxsr9cv7uJhvMydSlifnLpk8iPt6P/WGePN&#10;MBi/lLCYCe7iDF3sI452vP0E5bfu2vy48W4fjt/xfJ19zxa3SUwPVFWfTSf0fvRSEz3kCzfuGXav&#10;3eJa5Yshge/bB48bU9mVn853+ODpWeNtXDNEaePs+kJJXwACV//QRsfRb3+nueGZHjrwM33DTV6b&#10;a2fTjSNQAejPhd2l6A5nldNX9ZGhtfg9/+MveeBkMuZvThX+6zPwIvq0mx1CFl0xRpYeqQ7hu8AC&#10;VxUMPZ2d7uAlsrmNcUOTiz+1W8yPUuUDrb0xja2/zc3iff2a7vq7S9wX/7cmifn58cNfDaY38PpM&#10;FbMPHuCFtrPhHdGSMVeytpvd+kK5PlfGnGDsTA74awgMUjqBv7z4AaWYtb2Zqu9GDDyS7S44m0ea&#10;94uZgGb32rDNxYCLp+gYp+D0ReM1f9yIYI42edXxh+sfbvSbvhLfXLXK85VHpzfPPBj+x4eP/s0L&#10;N17SxMPbyd6/2kjb36hc+/k3jrUJ8E/kjvD6Xrjuhtb4IlfN/9gjV8qPxvoEePR8yDgq5dMRXshU&#10;k9H3G5L8f+NcX7K/3oSj/fCla/RdUAGr7DW+EWH9hb87QkxOiIYDH307RRfT7MIe7Ixb1pgPoFfb&#10;3VAJLpi1rvGebp+fHP3rV3Ae3vVh7cdvenC6kk6jc7EatmjzlQfP7B/QYsHaxPRMcGs1b1rQavSM&#10;TeIE/QW72PLgHRQf8Mmeu4l5djv6fPnm4skK/YKEzH3ZGex0Unv6mPyerCL2QZcH3Le/+W+Zze/p&#10;tvzWnGTpDIX5dRn61E/nD8PXMZ7M26l2fQqBmJhtjEfaKcs+t9+P2p1vnzmY+6mesz3zLGZFY2uQ&#10;Wm/cNqbQ06NjLcyzrh8fl69kbq+e/tiHVPX6n/6VEk34KQeWukMV/3QM8QLVc/wH8kvKKO8M9pSV&#10;YUSKwTRGtB9D/cmTRxsB+X7INOcvUExd/h4trR2aU8IpSrBDI6Zns/2bI4O5AZ47bKJe2Zx3wQQ+&#10;ihvgN8cKeHTgnEPLj/Dre4fl9o885HVESWX/U75J4Iw10Kdt6TpzLYDqIK/yBweckw/dGfSlU5C+&#10;U8BgldEBuThJ2ZwavHy6rHybBYcqp4G/BOdleMtQ3pm20MN5eEwSx0P1AvKLH9+1CQ5dsNPvw+eh&#10;PB1v8QJ+xw7hnMMfxcmhrcF6bSaPAHWdTlrTl2yg0vHoOQnkxRPnvuBzrq1snTqjLjDVhj/A6l3M&#10;o+t8ExX4Th5IqcaibLqtf+zH2GvIJ1+bF4DvveLaaRE0vpNRAv/759pFB89bZOOJj/QRZLaI7Yin&#10;24hFBCZaOP3j8SYE10d8AQkkZk4bEPpuc7e2sXv6GdZp9clWMdwSQQ/vmejw047QMB+qbLoF6oju&#10;kdg/dE1q0Dqf579Xx64C4i36roy/oIFdehSQTTC2UApud19Wx35wQmVyDm467BwPm5S0qJN/XcxA&#10;F+/49sX3ngCZKdjvHz4Fz9l2mU2eXjIYO+j1fOds7/PCG5YIEcZfMHTSKf9y95LBe7qvPejdGTF7&#10;1zK5vOt8eoqfu7uPzuArVm1xdHSd0xHdL1Y89Ea7NL+WHFY0jT//+1R+F24qYfbYTivJdpD+Oj0a&#10;Wof3NspbKCeH8vG4CcMRWTxYvD2/YBfpVCzW1r6JvYFrd1Me4m8y3cBHm+DHxS74jp3KWWY4O6c7&#10;9Y/zpUebNix3fqNeWryq/iF1MqGxSVyyRXu8kq8y7V9+bJSg//4N5sY//eXKfGffmSOYyX5lR+qO&#10;EnDuxt2lDUXxu9dYdr4+WtphwMfbS74zsHzl5Cz78uPT1ePTKvB0WkzO0+9LX0OZ4h+skByOzuC9&#10;XMdixfVXdk9X1dnIgXubieni1EVvEGnJ/tcnnKFBzm+2fPxhOMvzUTpmt8UCejsGqseX9qf7jc0c&#10;xnmfDQcdhTTtQ7kx7EuZTdTVg+04ef94JnXoh1tmfhEAb9HXXovOmySfLsWE+VUyp27Mjx8Llhvz&#10;6Njdv2SOny3A8PmyaYSymzw+4Nu4HF2/+TGeUtJN/G4DB/272zr69Tey4ZUup6vaorUnjUaf7Q9u&#10;9PzJjw26Od7Hz9oCo//zZ7gIMj3Hx9yMrjuCXZ9DN3g6Wf+WCy9+oFGO5hZxq728Yyyc+ybAeA+Q&#10;7vCwecdsrxWa6ZTui014uqKDp5v5x5CdPjjANhmC2cJ19IGUl+n74pdgdHubcPlY9Pfatur1n9Pt&#10;4ViLmqx/Twox4vwXPLxK6fD6oaI+6U+6TY7qsQYv8lc13rboe/BhFOzm2PFWAaDRg3cSZQM6wDM/&#10;WgwojaY29Y/JC3ac8U3Hcmjj71t938rIRtbjQ9nZFJ8/iEvymjy0ZuOQTDvhXqsH3Q7qxsTxqZ+Z&#10;R2nhh8j5uqdpnd/NG8rNj/L57/lSetCnRofN9Qc8wvv0w9Dzg1GJPz59Kq/EfOe4/NZ2/ja+aBF+&#10;Gw30dbSq2DgoNg0vxPHySnq1jTRyw4Ov11OMMPqe9oJcu4slbEWvu8s82NNrx/Wl8pTsQlbH12pE&#10;XlxlDnR23EfqyD/wGB4XEiZXlMdy5eI0n9ldk3RCV2DImG7Mhcwh6f30Hb0J/OTTs42t6bxiG65/&#10;/utf9jTPx59+zpbG7GvDHu+aY717J+/VXJ/evnoK4I/PTTlvM8WY8/3jQzap/W6qE+09oeNilM3q&#10;jdb5+xe/EZMMWrg4QU70ym3uJG5+sinrQsbXP96+pNttuoXfonhabK5OB/StYnqP3nyRbk8t05ec&#10;9tvknU3f3j7sB/vvYoDfqEELjvkpe4ALn4t22yRLD55CNuZ8/fr17XM8vX6vCAtwr09H9MfnaRGn&#10;9LF1JNzxO58M/6+fPY1jvXtr3vXBc/DpQlo8DuH8IhxxMRnRIIM0Pp0EhPfpoxPxVvn7d6/fIvpx&#10;FwD4lt9Kwvt/eF3ely+N96c7eK/POEYvtGL0LibuabAbqzyVshsy488XX9JebVMjPn0+evheNxuQ&#10;YZvllaN3Hi2+Pxgqx/5UhCf6WBn9RUdf4ZdadrTBg+3tARx64IvBMRKUeN9x5xcrLo6Q0TijQVCV&#10;AXnpbji01j+MO8F8/2N9Sbtw2ryzEe/CEfz3pIh+chvMr7HmLpKh+7YLEHzeUzmLfdV78ue3PQ2U&#10;LwTDT/jDzRXcqCN+fmmt8K7+46a27Pnh3T0Jlzx7ZWE2p0VPy2i/dTZ9vNWHyVf6+PH9nijzajh9&#10;w5N7m3eUxkvygQSz3wFK7bu4XHzBy55smlyHm+/vomK+xOdcvNmFpMma/jrehajf8zNPp3V0ITId&#10;bEykO7TWNxOzI63bkJrsOoiS8Ljoxl93UQut0ctn01vV+Thd6/dMfr7FtmTiJ2KktZa+4ILwbkoI&#10;Bu9es4hHdtIQVf0dvt8+/1ac+xJ8fER/TxVW91v8/O1vf3v77dffkq341Lp0v+MVrAt1+tV8P373&#10;m0zTTTyX329pPX1mT6DhI33Rj/4kseH8NJ862YLp39aIi6vi28XXi9/6Rqf6Q2tScwaybO7A/zv9&#10;9jQNGLjTw2LM4qe2/D9oMcNGYlW+cLORtvrQ9rTQCKc2G0dH7/rP+ha/iXfaVL/xNOcJ3WRavw94&#10;cdkxXjCBH2t5OPo3muRXNxgJD+MRg/rvP/xFHF/beJFe8pNpJf3bPDV8vnS8188uXRnBrFvJgs9l&#10;aoh/n1dM1Qr+ox9cuA5Wu8PJH6uY/zRSTWby60Nojynf8BmzN947L+2ixuRy8YCtTx/0Lw7SMTr0&#10;o8+95hMceHOC4NGAj+70Xf2RjeGcTtDVIBj63AY3On2p4tUPmOCSUZ4u1AdQHRzEdU7bIwgf3auv&#10;UvnVo3zli6nqDnwySfii3NsX4yMPTPjgXPwNZjLU3jm4ON04Bf4w0kM6VC62aU9GNuq4g3Jl6W38&#10;akSu0uYY9KfzgFMYI/r1ngpSvr/zS7Zl8NngzB/4SQyODdjJjRs/fuciv37BztoffjGA/HQ1/vrq&#10;O07s30LLly4O0MvZ/XUDLl/e2FpLF87dDLR8OMYznYeMbk+vnVf2iDz832y2r7w2jv+4WeYFjz9x&#10;RD0a4tf4mtRn7/mn3Hzx/FU7cPysAkT/IWdHeljfAl8xHmSuH4c5uOHXVKPly4llcA+Xcb72eExG&#10;MVYCP9kfXHERvH7dWc10S/MkO4mQ4ZbtTt/y1UwB/C8YqdPDnn3AV06ezesxSR64H8XxGTw4G69g&#10;q1tt+cHVFoevvQKV0+MZqe+EDwYscDLZYzGmn66G7gG3b+FIjy6uojU9Rme92nylD/+cjSulPP62&#10;vpM/4YtG5/Hfffj5XxmUmTcoYJIzLbBVitjTgXwEGgaaA4xI2HFQnUSZM6CGYFYVnO+DY+BLV09l&#10;p8ijB6e7cGtxWANisJBmYM50NE261VmYYNcdBcq1B3e0LOZu8IqdS4DBdT7DLpooOjluo6r21W1D&#10;nh7i7YRxvAPFoiFpswW2cudxg38CcTqdAejL0OjDeXjpoeNLtpBg4VBdXpNdBQ1W+cCDnfPCVfDY&#10;RgMQsOGAfbgHo33UNew7nJXT0qPlivGsPLiCwBYOqznY/ofmPtyHq6xNVS8s85slPGl3ZQdT6t98&#10;56nTifB8XZ5MOrncnW/A+aFgWWdeex0k6FWvPRvF0Yts7Y9exwr5gjsb6V9gQGt+kH42bQ5O3LWY&#10;3NMntYXPonr2GzxfCKZJ75qEYBci4uX4voBvQk6v19HXU07GCnGNNnkmY0eDED53J3uV+BrMcN7R&#10;4E808JuQNRh49QUdojG8xqr6jwWqdAG38rF/nwM3sNVixl/LECfLzrVMYscGn5ellzC1egEdzkCe&#10;KljocoGZsHG7w/DA8gRwE51ATLDxAX4Tx+B+aEF2JEiaZzUBXBwi3wZ1DEps+hqEkaNvOB6Cv5tc&#10;u2jjbjqTyNopzq7uhNmFmmjzCzC4swjZq9iS+VvwLtGfiQe9v+Lc8VHfqG5PdQW8d5GqHwv962vz&#10;0N2VcE6wko2XW3SdlPS0BUn46OK7eAP7x98bVMZ2n/h0kQdONp1fR4jPHDn/oawB3sLzLR5Eat7Y&#10;aaE0WAOk/v/0xeD5zXRc+fmhRZWy05nFuiMk27TxpKaBE/2+cP3BBo0X6BwfD39Pfn7uTq/vDGkh&#10;zt/4sTs15jP9sU1IJoOBrMZlQ0gHeE5hm+DTK/tVw+94aaVpUglc8Um+2n6fg+6u14pRvjj+2FCH&#10;76Bv+a0qdkTegorudwGYzMqDRwO95cbz6XfyvhJ2SVijW7z3VQzGeTzR193pUuNtpDwJsvid7Vbr&#10;XDN4KjfhK6/9jNbxcNR33EFLV+TWWvF0dzxKK9uJ8lK03KABxRY164f6Tgtr/SBYPmGxitImrSmI&#10;/K/F3ia5Ykk6hnljRTais8BPB2xHf/UV8GygbPYnvny8iLtF+PkGHUKAFh5m7/kg3w1v9Oe76OAd&#10;j+yWHraYig8TWDzRMb6k04H8o8cgmGCv6Ojs9MCeZE2n+J98FhGnHxdBD1G67qCdL7+ZrKFnf9xu&#10;9AgPvteH6ET/+hLdyNwCp7ig34eX31qsWODPd9RHc7pkf/L3fwslPlzacTIN/bKv6LKC0mLMw2gS&#10;Lg+TdHOOA+Tn1+eNf7cBruxHP1gNcbBi0BYqkdh4WvPzS8ijE9jdmc12lesr0H/T87x2vGCdLK9F&#10;kLynAGo1ABf35dh0cdt8hOKCoB+mGD+ZRpzGN14Wy4JaWOabfxIP7kdTbfLxS4uoLdyjYHyi26Xp&#10;uU/87MI4CHKFmy62uCi/zdMqp7rq6ZHfOeUYO3fWH/71ozMn3M93benzyuGdnZPtNW6JnYuX0aaX&#10;3e2+hg+u8d1/PkFfwes3alYbPnqarKO/XrW6mFjso4XheMWlcCC7C3ONy2vbH1vMpiF0Y8/G3oQi&#10;H79ZXZ4Pu/nP4k1//FgfJwsdgspkC2N7ZV6Z2S3Z3H06HuZgfCT4Bxd0dDjWqUCfG2z5DsuWZ8/7&#10;f/3a2wXAobx3rId7m3rViXvbNKX39AzV9DY/1HeyMx4iTg/iF5y7WBEAqMklJlXj9/hmR2dgOu5p&#10;vj/0O35zAripQp20u0xhDb954PpV3O3JkMdPF9e0q/wVxy3+ButYmVI2pjNn80F6jFHdkOzs5U0K&#10;96qPG3c//vzx7cNPH6v7YZsA8Fw8rs98+NOeTHEh8NNvv719+fvn4peNT7E/vtHoawPUq25ujnBP&#10;SrjwhCE2NdTst37S+/2G2JQ3v/5K1u/fTSZx2yvZalIbrwN6fCPcfu+TU9R88VXCo74y3bJfeZsb&#10;ZOCj+PF7M2xM/p+8bm86vicx2HEXraaPu0vTUb8xTms//oPj4/t9pa+fwp5PrM99t4sye8JqfUEM&#10;K1ak89vAYda4jKEk2HoVLzbkMLn+Wrx/xaz9m27mEX37n53oaQ2is4ttEIZnvod27cVAT6P4DaZ3&#10;HY01/Eg88Xo5OnKRwu/DbN5V2hORSCSL+Gys0C+w4GKgPs2FrHvYRdzyNBG/fPdD8+c//T7/+fNP&#10;Pwkn6TKO45VenI/52sPDy4nBX87HKx8f6fuJh7dum5hHu9rXOv7iJI1Uqdm++I3AA3t1EJWjYuRl&#10;Klfv38bWvoeCL/Cd+lj2ohfzF2tBFxI2j6Bn38o3f9Eny7P15j+CUmWLwfFai/OD8P8pHeEPbTpx&#10;4cDFE0/W+W2ru5DwaRcTxCQXX1wgoQ9++6uLmfGhr//lzz9n1w+7aGQ+7WkY8eTDuw+T5y64XNzB&#10;w/sPfJkf/rjXxnndGj/Fy12wza/nj+KaFk9f6sM+LhR6qtDFHRvRg6GcMBjfvbWDnTbfTl4w9DFd&#10;wdl3FyeTk40/R3/x/LkoYUy3lrjxg377oh5Oc0q80cunr7+uj/p6Ag7d0524Uj5ZJPpjezHt+rJ5&#10;1cNLR7EhD5wcu5hDdn6CYGX6t3X1H9lgF8Hqo46//PLLvv/+P3+p/9zFVk8kuZjvItjfqvMkFdi/&#10;/fLb26dfsycbB+fpSPXWvH677fNvn6/sb397+yUcYL8+9Lyac3KQK1g+XUSZDHdx4/hnP/KUnWzs&#10;nbids835Lnm45TovrQa3pKo+y8avCxOMsf6qb+QvIX/8AG5zdvFs7EQbDetFbJ1uX3eeHw2Ybw9u&#10;rxLUKHw3Zr2++k6SRAPf6ydw+9bu1n13PGg+HCw+sVspmaeI/h1tfn3Q8uKTrwu0u5CfX+yiCP2J&#10;IdHJ/OXNvy7+ak0P88HyecRi4mji/5nz0e10EwK9/Z1+38dTuEsdmAfPPygrf0+GOd4cZOvl2q4/&#10;qEhWPGjLtuZHb9kJ3GCjST+zR/3IPHRjYmXbfFcfBXzudb/lh3ZxrvrJvEMuUcljU3FF2c3lHz8K&#10;3+YJ2W+6Ct4c/QTpG76LoWWTwTzlXfXwK1ocLMM3zCeUnn5uDoMjTy+bE27+jmjH1+8SwW/fhP3G&#10;S0dzeTVbV+AFrQqy3PrGxjNt+bvDoYl3cpVXHFN3k+FxQfcSmMXyztl140784OX3J4+XoZzey4w/&#10;mdO/9lsbJPP6pvLOd8NIeM0r7umoYKpHGixa8taX5eYDmzec6JWRKz2NP25y80O+eGTiL32s38or&#10;qkI7sMdJKdtKN1cwh+gE7RrcDXhBBnM3A2sVDjIPNxvGV//JqumlYGsjNPGPydIXrA/qzpirv2hc&#10;PzXu8OmzNZzJFsmXHvCRGia/C/vfsyk6+c/ryTE+p9HNDWo8XPqW+fzRdO5pJKCn3z7Tzel546S+&#10;MP4qpdBwKj/62eFYDCcHKvPoRt7Yax9w65fK5EWGsQKk7+Kj9X0FHjZACQC6ST1+PEXGL27OSP7A&#10;jtjyt8fkHOe+xfj56enTHIXegeFzvLNNOE8OSOgtLokx/p42MAZ3b3eI+68Xa9XgBU8BTw65t/f/&#10;8n/9O4I2idZBdDA/IBegjsI5TYIGXFoQ6EwwpSjOPYcLqc6GKQY6f4zBaa08YzxYjgWZSVO+yUB4&#10;LWLUbuOE4uLrBvpgOi6Qd7zNgcrzCvxARsjx1nG66bP8i25/ZHkNRq+0DYUH9znwq00K6nwKTZH3&#10;ugF8rNlhSDbiTYaImqBrT59zCJ2tRczxGkeVLY2ddPggO6OVoWsGgk9FbXWsbU5Usgtw43Gn33hg&#10;1EC/FaK3jaoFlbPXMUq2qz/bVPKg08HVWRxNR3OsjrUHB4V6wRut3/3g7ePcN0k8fY02NZB7mIco&#10;0c6P5ivgDuXgBcMHeHbY4BUP32+nXMLvHS3gLigN85KOg/7ZvLqHdyLDX9S4wJ3fqLSc3CCwEFgr&#10;HW7+lp4P9ehP4NIGLPzDiXZ2XKCYPLUBxxfUJd/Z9vHFcEO6frBgw9oOh59fbcDEB5DBAiixbT7F&#10;n4Yjnv5oYuouoPliEwewwNG+IJIc+ONr8T1b+6KP5mCjBobVO+GrNwiTZZyE88VEqbaj07+JWtF8&#10;cScnz/ph+QWfdL1glF2BnDzhDJDGB7t+Eb8WC+QE9+B49WNJkbTz+JwmAobyjz+eQUDjCjY5Sgae&#10;sAI8DoI+akl/TcyV6Zv0R2/ffHedMD6yiXN4xSLtarG62Tje2cRdh+9bEFqIEXT9vvrxyvYPXfRd&#10;vCLMBhl8lN9k0qRztkT49CnNBmw2Ga9kPHWUXjxfSi+1Xcwe9IMnpHdeK32gcjwabIeJy1ukZHZ3&#10;hJOe32KFT36yqTF67ozRW/Dv9GWb6rOfC24mIWh+Z1FoclP+d08NlfbaIJlOdwdl9GnHkxdc2ys7&#10;XrzPV+DS4pojXzp56XaxpLJt5kkWoIEb8FPvvtN+5zeYp+/5GrsJB5WIWfD7PpMQfPPd2Ufb3x8/&#10;6bMJ44wU3Q7of5ukltiFlLPr49ObRiTQ4t1DY6Lx02u2uvPXWtMLMB94TBzB1m59tHoA+q7oZWHI&#10;R8aruiX0xEk6WuQf9vt3XC4urW16oE93k82k1ZGn771ika6vKVj9RdvZYHj07xhOT7vrHky8SLuI&#10;FB9RWVveQ7c2OkZ/9n341uY5rO/Fyx9NXPQ/+l/cjsYW0drBH87T2yXqHYLHXlfID9jLmFYuHPRe&#10;0/PdAOiUGVXPcejIJlofYeUlKz6QtmG0jQn0HxtNTnFnyP0BTGaESrtLvVk1H/pa/Nl4kh42OZyn&#10;lmaA85WztcJLD9rZmT7xZUyj61185JCPXoIeDHjtHk3s7uLPXz8NN6qDyXbq+ShcC0eU8eAyJxBN&#10;Bx1fYsL132jCnR7E7+FIF7sphw2kjsYU55vTPOU7J5zzcPIfNG0aVTh5jPHmlxJY+t58sDanawsG&#10;fcPi+Bx0OEv+Q73IN/yHZ3Zkc3Z8kgk7fbz6Nbzjz3wkDFRhIbT5QfoebB+xZHMWSq7pxIOCWNNf&#10;cNehBm8BvztXow9/WK9O+xDMN0dbS23je8hCubKDQ8BNVFs8iqkbd4Jrvo7Z4aEfPIQDnoBqB2vw&#10;/JbU02F1HaWN62TrfDH1mV8Qin2wufinrwS3eWvywbkLD3xgm8nwwoF/IMWfzi34NjbiIV38+L0f&#10;KqefMD/2EKe9wohM5PCqppk8eutb5IuWiwv4eB+Os62NSPPm87XFFWk6+NPbu12wJV++Whz5+oc7&#10;3sW2YnTQVFTD/o4PaaKrM9GNxuSO79mUXkONzz/IBwRc8DAs1tdHFp/Ca4NIonoXQERCrvt6wkY8&#10;/zG8YLU//0kttTeOfIpXcfNHr9esKu32dZE5edm2QrrE720iic8V5x98D/XdaJVtdqEo39HPjeUf&#10;P757+8u//Pntv/yf/te3D3/+qTmA15RdH5Tedfj48Yd0/d3bv/3bf3/7n//2397+x3//H28u/Hz5&#10;9CWbZ9H8UVcVo/WTbXwWZ/URUwuveXIDDM7Z5zZWNpN4+/TlZHGxiNV++2xj+Lko8eP7U1ppukou&#10;0oDfpv0f5Cze9DGnUz5hj53sczcIef1aiho/9Gic2CtX05v2Nqnwxd9cFFuci8cvn++pCBzud5RK&#10;Nrj3WqL4I7dXgrGXUW3jYEl78cpTO6FdEs8wdz5fUhGcdH4Sx4FcHE4zqeu1+b0Lhedwg+ebfAzv&#10;f/7zz+PptblMjv0GTPb5mk74+a1Ja7RxJ5jkXMg4b8t90nVzPzKfD128NWZ9oY/IbvMw/PjQT6Xj&#10;jy1qE7bRiwxd3cYLn6aX6iPI3oQkNf/aExYu5JMlgR1jpXo+PNRBB6Pfb1uwepOjava0yVIcxw7e&#10;hlOMeeocX08uiSfwSZvzO8KTfv70p3fBqI8aG66/K3nGMjLUYDcYrFUYK+ZP+uelYPrP3+D0JIh+&#10;SEf0uXbx85o/6dsw/Z0OaovPPYUcZzY/F3Mro2+y/Vj/029//vnj23/6638K9v3br5/uosQ2tDEo&#10;xa8Lg3/6MV7Lo0+OV7JR7bV423DGXzb7+jk91eflifPnn/8c/h93oYpcP733Krz3b3/+y5/ffvv1&#10;y9v/9v/+/+wC0G+f8zG2rZELsC/98ku+Kt7fGroYIE6kRxcjyanPuXnuR0+UBO9GAbz6TSUwViKf&#10;4+e7742zN4f94Udjhtdd3Rzq+oZN6B/ffmQbAyX6ySXpmxr+9vtv4yGozt0gUdxKv24W/PldOMPP&#10;ZsbGT+FlczfIvG/ccIH0119+ET7ePCm1DUF+n4j0yEOljV1bM0Yq3dqfkqbjGuNsfg5gCc10nk4m&#10;U7xIbmbhQ1/j+V3xz5xN38ajp8z1Za+FzBm3TmDvbbyWZ28+fP3l6Vf5mkQmMVQZZSwOlZ8P6nvj&#10;sFS1M5lFNX1pPqh/VK69eN/51pB8O9z9K59u6LEvd/yxwQMv69fJKW3+FBy0F0/oZD17tG/+XPlr&#10;rF3qHFeBmJdfXz64xVXdcfjAXH/T5vr29fvbT/qHLvYtD5aN5MdrH+s2BYsF6RHMXWA5Tow0osp4&#10;VAcpGYOR+LM9tKL2vZqsI3p8BL9u+JEWP8UiOsiftHbhauXsl54iAeF0pe0u8iifPtn+FWcWKSuT&#10;olmZpx33Gu7oZ3kmSg7jWzYjTAltNxvCRUcXu4wDdFJZdDa3Ca6uOvvhB+wEz1429OVnr/m6+SWM&#10;+OwYDvNNeyXmK5MD7Bia9k732mgYrHhW62qGaLrfOu2gaxuNjpsLrqF1iBtTrhXCyu+mnE7T4y5E&#10;VObCCPX9Yc5crb4Km7S57eJD9IP9rhggVhgbzWNvPDufMMelZwTY5+oiNLrRiNm7OQntvMHaM5hb&#10;s+s3bFNjdKJNjRKf5XtiW8Dj41Vu3F5cjZfFkuIqZVtffOcmvfXeeJmO5ZzjJVnDPx+pXDzZ2LB5&#10;a/AFkNDHD187XbD/+ne4yIInfOv3u8mgpvNDa39ljOSP7tPx1LuUB+Il+I3HkHWcp6TX8x8N4zQ+&#10;fqyus6XNl/FT39naCd7qbTWgE+l029z2ZXc46ak6QXE8P3n9AK67gbu+uH52dRMQ3WDF+L0NBl1t&#10;S3yP387OvFBxeUc8DEZZ39U7n+6Lg9kepZqXwh8telvzfGH7RHxzscBF05t3bO+MKeLvFVtEZ7yo&#10;ml+EeHsM4bi+q4E18dXTk6Z0wH9ECTzOdcNlrB2eRQifzrXJeJvzNTaQ++Z4pR9/+uu/XsB3llI0&#10;pKjSlPccNVrgRAy8fIw7L1PLf0pXuLb+YbRGfV9QHEpXcR7NKU+HO0OsdbiXKaGn3kYBR5/jqH7K&#10;Yfk2OKzsYHbsnHwbnE6XiXpyabvgRY7ylwQU7bQf5h3Br03/dqHgdS73airxnuoZFYAq7QUHsNfm&#10;kvLDPaTzDfUHEA/9p3MGv4B0GsP/2WjQc6ZX/YJInQGj6Bm8Kg6eoz4coKtd/+hHvYFaWxjHVx1G&#10;nukktiGTiSjRvl15DlYgvnpl1/7aqr/2la79yFc+HZ9gO95k+uw72/cneO0ulLUOLhlMFuFYnCOv&#10;kVa2zwJd31Wt8HxAwlORabQ3icvVwK08PALtsKzQl16G5WTwhbW/k48N+gLB/zJIHOJvbfe/9K19&#10;bfhwvIGYFdHSjLKD28DTZ/0yWpNB3ind6KvoPbKNVoz3f5NIVeRYO8dqJmfp/necLe5sF4pGT+Mr&#10;O/nKvxpIeHmOIG4SKdT4z2dq1demO50sgA6Wjc18Di/ZWYn5JXTGPVg2y+bzSzjmQy8/zk50NBzX&#10;biqrmZjPV/7BH94AAT/cFxMApPvKpqeVjfrbH18uD7/N3fGgpr+7M6k6uNwpXBas1yIM44QBeP4I&#10;y1nnoRl/QLSZD0KzmBAc2dLi7B3imdY3G20y/ZCF/wYbJxhQtIql10A/et8yZ9dXnVFr8e5BoXx3&#10;s+A9XBYniy/PgvfA8HFfGENxZLOzPk1HiwdgI8O1Ngk30IFjw4dvdLepla3c6Tqy3G6GHLEn8b++&#10;PpXN7EojvtjhBD/oPG57MeV8S727Q1xs3UZfBWCmu/52J1BwdHNtjw5Z7r24/Dh8+lX5mzTl6RlR&#10;/D/8x5cjQb3uwuJ5PrM4gJOzH8yTEfkxAwH8uFAWrtEb6DYnnJBvPgNFaZu5W5imez7aZ7YF03e0&#10;p7fSg1/R9fGTEbbB8QWQyf6KWzsHLx4On8lltq1MxSY2lfGT4S6J0yaQB7/m3xZhYu5+X26Ljj+2&#10;oTM/CiFfRs6E0YWHwzaxS+4U+vEmfOHH3/rqda+lmgZMP+QMF796eFjVtzEX/uq1UI9A+v0G+7TF&#10;IxrATjZ83oTZJg56XgEznwneXdaLmVBAOfTT4MapH7bpLm7BebgEReeDw3fAix3lXzEZX0PyfF+b&#10;S8OhoL8b6/PLm/+tPwGXXjnlL/v7Nx10/o3X/JFsknGXHpTtfeDBi+PkI8fkHGm8AxUl4Dkd+k4+&#10;afQc0HrJc999tK/ecThH7yl82l6/CbZzbYYjXHREps0XvgFf3cPilT9E6HoLReW1e81Z+NM22fq7&#10;CXeyhJu9LIa3iOQjlfHV+V+f8TRdXxv4F/qDMWeCSnK0IBmH0eeLNjS1Jwv934VfaCwa2PB8EuO3&#10;WVHfs/E0IHLj2RwrmNmRlq79PtV/i43XZInt9P8tXmP2LvCFixwxsjtMgzu88UH3+el8ojQa6DeG&#10;G7MgprPN5zr+8fl+UP3mMedD+LPYe91d699rnmEz8vrXxTnUp0P2AKdfWHg/goC9xX51waIlfru4&#10;tJR8/OF0ewtBT7jtQh+dFcvmRzpLGCzotlhXOD/WD8QzaxxysmWQ+JhmxCzbP2nGaV+jjHQWuHmJ&#10;MSMWgjkedQcXFegfbpX66cSqpd8UUuZCxeqbVzxCb5FJRfP1wUZ//QSNk5tPzXIA5+Panm6uv167&#10;pew5cwXiiCa/RufDx3sS24aOTUkUoY35bRLRw+akoXRB549ioNcD6z9iN53zbTLsQtKXm8vsQlI8&#10;UIRNDmPHNlIr+s3GcPbbZnN28jo4mztkBMeP3LAwPH3ArrvSYd9tKHXOVjIbA4N144o49P6d32P6&#10;OPld4Ca3jXTE4QO/i1bRGF/j7ce3756N740DJfOHD17nVv3GweRcm9raRMTfxr6O+PqazytzMUQZ&#10;+z0sTqXrJ8Oc7vicTwWv/hCR5fmkRtrw0/GQ7lz4+/nnn29j+cd30fmyV5F5pZ5XZNngxvtdZHrb&#10;kxf4stEM136DKDnJRSZPRm3cKWlHlv3mjr7e+fVFPNvoO7n0Ly30o2069cH96+ZN85KXneEWU60F&#10;bNh6wpN99Bd9Qcz74Qf+J9ZWv01xF6+q3xy08sHw/7MzuJXtNVueUPHEJb/Jf8kGJvlsvNPXh2Q0&#10;N3NDrCdz6EJs2IUGFxVoO3z0pYftBhBGI1NlYv82TTpKM1XlK+urPd+gi9PN6UFkiRnRJ/yPzH3p&#10;LoA3KyJ0J2s8ian83wcsP/jqN5kdP3vyxevOPr99ytb/8be/vf366dfdaAVePxTdbtpWSXo2r+Af&#10;eNIHdCC6oW+bfuq/tH5RT4ZX3N4n/n6Mr4/p67/+X/6Xt//7f/2vb//X//q/vv31z3+J7m9v//6r&#10;J2q+PO3SIaX0N//X78OviL9Pq+g+sW/0ihXkcFHVBZjj709P/BDL8ULH+hc+wXi6yFNy+kxyx68n&#10;sTcXUPeMT5ubdk5fk884FI/EY5UPHz68fcz2CMD1++9uIBBX00ll+osnmKxfPJmlVJu//vznt//0&#10;L395+8tf/vr28f27t4/1w48fP4TnLvZt/t/XBWpPZuFNH+P/7/NrcUH55hvTwcUwF7E9feRpJBfM&#10;9DE69qQTW3j9455Oyvb05IK8sZb84pA+u7vqz+Mqz87i0zgLf3TJxCYA6Fbs4bNsQ197uoAeK+F7&#10;G7PK08/00on8+uODZ0n9bP3EQH4Ofx/JhcnZMk6uXTB9Ng97lfkLhs+lkrGp8ObFwXTAz0lEnvOP&#10;W0fR4eHCJJ3Ao/+NxehtvdZx+ZCzg3kHOe/iobpw8A9+EMz89tAvfzeEjMTKrn/au4SzshHDe/0d&#10;fOXyfJM+YmxtXrxeLDveJ4eU7xqT1w5eeupz8kYT7cA2B1MTT2TBKDivyP7mx7XZ72GnB+dw0Mv9&#10;bpQEUx4Dh/5Snbnm2odyv5lUHnrt42gt/lmvAEc5ueZfICo29syGyyd6/V4cm270h+r25Ia22sFP&#10;H6mJD4tRcKKP3Y0rz/xjsR9pLhX02HjkEkfUJw7UwwnA/ob5LBwbwyubn6FRnq7Ov5IvXhaL8WZ+&#10;hkZt+eluZNTHHtnPxa89vqcnjJFT/yPbonKw2jzOrY9sHsgt0Os7PWofLWfixFP69nfyl3/NofgT&#10;HeATPje3vW7imL190LaeXUtZ8dJYGq5gNp+sDXrqJ2fyTR9svAtfcZ9Ob1q6f8Ozvatn1y90WBgP&#10;zvcK+/DO5ytZfvyDPZ2ANyTMj9Od0+mv4/S0DDUm55yiNvn28D2yDYd6uiR75/aYSGskHM1wbd1Q&#10;0m52C2Zrq/I3J88/ZrN84YF79aHrfdq9eGSPQKsbmzEhtkj7zyfCc35T++rFVjOAHdVVNXxl5p+P&#10;D9Kocz7sXMl8ybHykzmZhvpw70LZQVRUm/i+vTwxumNIXheUzZ/QZdu9OUWzcJzeL2ahsYr5dt/0&#10;PpnT5Wnxx5/+1cT7NsCuYYcBI6S9osivDuFNpDBWGQAmWp1JFkJh0gFk9Q/Cb5H7CB3HHR+lBrMO&#10;jmh5AW+KrJ4R6XEL03UIyq5ueYydcbdR0umMhzYPRrMy6q64fDVPmeSw+hx45+tstUdQjhFzurBj&#10;K/7RDhvnlR448gXs3x07nKnJ2Eli6SSvAWELSnT2f413NuF32tmDR2KKV3S8K5LB67grIn2ZdeQa&#10;+ENzMBoOrHP/n0FngwV+HgKnnDIovfTDnuxb7nHspeix/7cLh4Mykb6OMJCOkyuainTvbWrQszbh&#10;WuCdDxyfOvYFLseTfR1J0ArnZIC+zGxco9fghN6k17avDd3ZMlhBZGYab+Ax1PHhfVdv093ccAMw&#10;H9nhjsGZin8LZKUdyVAu1VzCMrSjowZaulF+fN3dErXrqJ06CQob84efrip5ydaXnvB8rxBgHziO&#10;v/lzdF6bFOMhKC3JvJ7JfrNkleDID2L+Xh2WldWf9UEbDRIcGwSHO1zj6Tx7uUeeatdP/+GTB/Dy&#10;menum71OR8OizalrNDYQ042i9GWM3WC+Enahlxc/wZFraMJb2cHQU1wpeviiP/62yXEy08rRvEnJ&#10;Ajpc8hiq2iC2AZyP7hM8X2SLyrGHuONrwrHF8WwBQUc0AqNbuqRXnur/bAgrWYI6us8x+D+52yf4&#10;1WoPFEkZ7Tre5swowLDyyVodOKweKHydjxa+UIZH/elNfN0ko/P1xdDdoEQn2p5f0Bl7wDQUDqHA&#10;6Z4ymIwV9Lc7aDoz0RgvITRBRwO+3GIywi82oAfz3fX+xLlhlo8G+CfBfQuJk3sDXTl3niohy2wP&#10;eP/04+TIx7Zhmw7KDq86tVg6ddAjPQUnTlaOL5MOJF34WCuN86mb75z8m4DhZLySDY4Bn1/AvfqV&#10;ru5yqoKfra8kdIO9u6or6IvvP7Hxxjd/+E5ni59Bg2OjbD2fT0j6XOyZHpzz1/P9nfMH/KHfd6Q2&#10;wapd5Y56zU2gEqVmJ4V69sQYxcTbmtG0+s4HbKIRXizH+xbPwc+vyFL5cYKH9F1w+65JsfL1GSxQ&#10;KJnR6e/4Yo9glU242oZDnhT71GQLYRMlDdMDXyGIO3hmUH0IseEKDWYcojevGa/scbF0Y08Fi3m1&#10;Q8ef8RBtddJiWr77mlQvVc+fzAfWKAp87Ca74PEAz9VOt/wyv1rcw1xt+cPNIy65I5FiZqN9nOFb&#10;H5gzRjMuqliv2BGP5Mta0b72j2+tNfVc/RZ4NTqfr6Iz8m5Mr+xioGb+aR0E30Bof/wkDGRbabYH&#10;qF0fmj4/Vaa9jSWbQLfpHIoSRPHoPDy3WK8IH+qiN2s0mG9i3EccT6LhO1+C/OhMnvgat8ngow3d&#10;ksc4kkJGme3Js8fyyet29sl67SZb49/pNF0/m6VuvDKX28a8Psjf8BPe9VF62dz1sUHo158fvULG&#10;Tc3DtwKGp/JtLh5wePtGWPleF5Kdb8EQXHO92wiKhkCVOK8FlH42uybrLZ7/tLv6Kqjl1dG/AEc+&#10;nOs7vi4u0ex8PPrDH//0q1/MT4K4vsZe1YehZk4r58NK7oLAayPWuddfrS+RV7y2cUye2QLeaTCZ&#10;343OLs5HHy/ukqU6dgB+Finh849nsyLcrzvrt25Aqjp3p28cCZcfmLeIhoGn7nUktVOUts83fMcP&#10;2n0VVbsy+qjtLfw6pcsy27SAi6TrW0yY3LMt/8Qqui3LfiRLwlRnkxVvf7dJmF7xMu5iaF4Mbvo/&#10;PVjc4fwlL7/m/2DJe68NOX7fvf/T27sP7/eKKxvr37/zet4+bJlO3P1vA383e8TL109eBfV1G7Ce&#10;GLnxZJhHmx35GH+efPQcD3xu670I09LXycJIbHi/40IosqDPG04VFtynq8XbyuhQvRN93Lm7a13g&#10;cDOFV+Dtd3rqS/cU1fdvv3z6dbqe/PVNF1r0S3Fmv+NEjqjt1VefXQhDO1ibNvOF5EnOzS3wAb78&#10;jWH8xaatiyz1jMTanKBWNuDAr09UMB4mzNDXTkadJ3nyF+2DG3zfd+nMkz8/f/w4n7iLO+krHj19&#10;8dsvv24jnY5QpNPhhLbjLsZ2XP9IL6Lk5rvhcAEKzH4DJ7vdE0n5IjtBgAe+Un/w4+LH81PekXzw&#10;7OJvZdtISl4b8zNeZXihi9kueL4wn5mQxZxg8eOiFl+5vpXbuxBcnm752i4wZJT5TfOnmiA+uWaL&#10;0EGJKfNDHXJ0sp3i9afiMv7eZfu8bn7ww48uwpGhcueejOro6RLlnujbvDW/2YUdsYvsLpYuTIuV&#10;nlikf/yaNUQT7+u+GwXW3/FInnffR1+fDp9+cq+s5ot0UdxMZ6vbh97grM909vnTlz3V46KRvFeq&#10;fck2v5X/XN/0qsT9oD17pSe+iBFHF2bSfjq4V7OjOV3rQ9GkIxfW7q0hpMHX39/++i9/efu//Nf/&#10;+vbh4/viQz71gR89F4bzl13wST59QSwWN8xFfL/kV+yGFnw39p2/ou3VheBcDF7fiXfz1sWQ+rO4&#10;8On3z/MRtnchejccRUcSG3dRsO/rNXvoiJd8xnbHXWhNv+++f/vpw8f60A9v79/rS/XtH7JfMc7F&#10;HBfKxTtj2rv376JPvi9pPTw//vD2818+vv3lLy4QvdsrH3/66ac93ffxp/pmuFxA+unjh8Nd/ufy&#10;Pwfz8f2HfO77gwvPTx9/TpcfRyNz3NjDNsmk37vAtXVYOnCh6Le92u7sK77SpP5hzewGyev7xtvT&#10;sbVuh+TPtuyffz3dKtnKP3a/vnM01W29Uh5Mars4lx+6oOBoLB51yKLIzje36LRk7vj36xT9GY/M&#10;fWxWyiuuvo9YqU9FZrLsBldxRp/QNrp5aZVo4cOYUMuOednRreJ8qkTccFxv0e6RqaOl1sbA8dQX&#10;PZ25xO9gGA5CXGbttfWhi/14/HQVH/X1MOSDp7sDj+pwxwNdhZ7v8Uu/HXg3msGPLmXpm48PwzG+&#10;zw8GSYeUA+exOpq7iN0HLv5xMiVfthFjhjm8N+djwRorpP/4b6DrvPz0Oo4g3vfi1cHD6SIX/nbT&#10;gbbZBvy3m2bEp3jU79HfnknN4XUh+iWa157Or2sF7vvmbdAxmLWRoyer3aShLV36MMeerumPvY82&#10;/fSBvCRGhHL6Ij38uNx4Ey46mnOUJn7tNqcNL1+Tbu18fJvTSvrF2eClUzpHp3/p9uj46AM46lj7&#10;+S27aJdetmc9H3vJ4Eapxwb5BJ7QJYf+Mj7iUT9GZxzGZyjGh3k323m9Gr1Tztykz71ym5aDqYxO&#10;R7iW+OAPi6laqZpurz1ct9ffPHtuU3ll5DA2zS67ieb0AMHWNPLDKdc32Oli9qEDNekAH+TMN18X&#10;p+Yv0URucabS13z8WwqPyDaeR+yOYG9Pg2LojS92pOvqjaF09ic34/nQlXa12dpJP6PH0Y2X9Ok3&#10;j2+/xiddhMjNHNNyeXjpATPGbLEIs1t/KSMbPU3P6IIPHwWTKf7EATTFndX3qdXlsp+n5e9mrSsb&#10;sY57KjLchZxvibz6CtrGxuGAm04qx490v32GZwe+w87GjOD6M75PD5Vdm45Dcf4yW1bPTmH787+a&#10;DJo0G2O+pTFzTM8xh/iYWam6voJJVCasNrdIwGzwgVALgcD+c+IUil+6nKIVhh0kxo/Z61RoXwVH&#10;izcCBG9g1AKd6Ux+/CitwT+RRW/8H5nVb9KqDpHSlGby5BPMpF0b9I/Gyf4clzj66eF4HeWl6z4+&#10;8QTHwzsmlA7GabiuM3FgjkEGulyTw0e3cvd3iiuXm8uUalODwe94+LVbsFojLZR/O3nS0bp0/N9p&#10;0E/FFnsk4VQ6Zrzud6MqG9fBTQa0wY3+tV1npr+KlOL5my+FZ693mHIP1vGlRfhkLWhkh7fM/HM2&#10;l06qmwAc7qN59Nh5g1ZfzY/W+VAgkw3PI6UNm/S5AUr+ynE+SjtxVAbnHKM/dn2q+75kOCwSGsfr&#10;JiTPoHRQHfnGzjQG2/l8wTk6V7bNNcGdLP5V/XBWgaOKw8fFR2ttAzSwrN3ZavCRuf6u2dnW6Xg9&#10;9FemfkA1eOqVxM5ofDOI87U9muoh3MIf3Mr/gWP95MHBh9ZHVqAOXqlc9WwJ3ciVhHh/81N2oGs+&#10;uno8mGCeHLexdH4EibA+nANNvvqJM/5zkyc0j1d8bkAJHusUeyROV2HdYLRBYsXwATDQPzRgx79H&#10;PavfJlD8mGSKfzB+09mYPLkGE4IrKbnzAx/VEfU1OZ6MfTYZwLs+9/gedHxhJdH+o4UQu9RseKeL&#10;PrtbqnKLQMkE5/oPeaIBGr0+h/10Q17xf79Ro68+sNuoCtValEFr44Ty36MXLCyozVb0uTN4d/jm&#10;X7rBWVzm+aI5G/DoRxd92eNkGeYGTv3mNjrJsoXTKPcJt5sdFpOCMZVFeIszeFcedMf5pwkYHpHv&#10;K77eXZDukAZ7fgJ25CcI+ehnzR5ZLj3V/6S3Uv/GVz5lAX1+EmdgsslNEg6O9Y7QnZ4PPXFCId4d&#10;+w+Mhm9S0yd8FZQDc5/1R9ABI3OvvVrJw3zl4Zyuqj/28X6+8HjccEweeoBXHd332US9jwXd4qzy&#10;+LVpsYYlcK//L/1Le0XUZEIclj5VoXLlpRg/P7iy13xmAinqcx5z5WuznH/wyVV6yLagPUj+wVY2&#10;Kitn0OqPtdMTmc/AfftzB/R8QTn+4v+eGnFaWSjUi6v43GJPczjHwpCP1umgY/A2rw4oflt4TbPo&#10;Qhm/4gC9Dsf4Mt6gGb3wWPhcXzieJ1MfvkZGwMaNne/beWXsNb12bjHN/71GUZmYNhnVl/aagIqc&#10;bbFW3Wy5Wjgc+qcsfbLJxRsT3egNX/1pfTx5gp1MGj54jmew5Vd3ySbHyQ8vvh/a6JUODzQ1HMTh&#10;3GbW+jG/SbbORx+Ucpru/BVDXvwfDqmjc+V9jwfn+UKL9jsPJyXTW3mV+63E6v547sTUfE9gtNAw&#10;P1+cwwVnd+jriYht7mkXby8bSY76k6O2t8hPv1Wz9flctS3qyUVmMRNvaNDTTv3DfvDCBUvzwW00&#10;9uFnNnXpYy7eZ7as3evVYi622UTBB6RQzh5h8mq6i3E2jW2akyccEVvc6buNxeR48XO8h6Pvxio4&#10;tQv/LgZX9JrXIVJ3GJ8vWSx4X2mLffJVYTxaPI+au76z0vC+/ODVNzbPJytb8g+UOr+L9Opvcydq&#10;wSV/OO8O+urFEvjoI9u+4jSRJBfMF1urp/MYnOyy6B6nHeGaXE8fTuzzkevbIKf7tWksJ3O03Iku&#10;G+m97ujDTz83pvywdeAUB//ih01seOj/89tvn37ZHfsJEszJ744QG1TsbCMX4rvIIhq5QaAF8Fg+&#10;XdClTVDJpuHulK/idQc8/70nKpidP4dy7TvOz6KtQXS2PuT30eU7795/2G+tMNA2ekPiSNbd8Uye&#10;eNsiunT95uo8ofPLr79m/6/Ned5vc5ducY283yg5fn4fzvWnyXg+vCcbHrvh0we9YYgfOmAjrL/S&#10;Nhceo9/cmE7u4oVNbRvKp/9rS8+//Zodfvt1vyOFnz1RX0P2RgtNfO2OULxUajPdK+I8SYa3wcbH&#10;+pFMiY3nA4RO4XjZmovvh4sPfxsvgqd7/eR8mw+cHGyIT5s25LM34PdrlgLZU0uPHowdLhTtyYn8&#10;gC48seLCgS/fcLxXhN1Fhvtenk3Uce8vn1xUuIsJr7b2B/Q5sPoSu71uwHGRjG3FLL5nw5Us8/uE&#10;5yd7yrxz/cKF1F1QVT//Zl+2OR2wE/7nr9V9uygSxC520WN6wo96eOnARbxXTL768oxWPzVHWN/t&#10;jy5FW3PM6a9zRtIf4HeR6C740V/1yU6OPW0G58r4Z83gLxl3+Nj7dx92MRpeF5JcTN0Ta798evs1&#10;X9OPPDHzrj7xX/+X//Xtv/yX/7yLyF8q//o5OBcyose+fI2/nG55ik2r/Ie+GvC25g325o/nY2xz&#10;81ltTl8u6tPffMD+QHFmfQhsskTi7eundEHhtROVXaTho+vrFRsHPIX31YWf9MZf9S11sTR7fihm&#10;uAj7MfnGe0zNx+Mdf+pcKPvppw9rv01O/eRH/l+/4hcFUj7g9V9e2+d3ot6//zjZ+ct+++m9Pohe&#10;egzOxRflg/9JWT4lfqcnMpALvT3Nno7IRKd+s2kxYzZ8+WvHxmN+akOfN6/ukWUuFJw4cQ1TQHXw&#10;rr9rTbfstWDF9/Lr+DhYfs6nnabr+bV4xJ5iNl+r3je+5/9P3c1PbJaT4ftdQJJQ1X+2qQ9x9Dc/&#10;yc44lMfLfp6iahcXlNO5i9rGF5DiL1i2k14Xy5big16cyl28pNurNu5vHTT8YvuVy0yOxfHQbDNZ&#10;jLsxyk3teJPm5/mkfVTrAXBk0qfBTOf0EhFxSzmbQJw3Ue2dhxt/Ls69+v2j7vFALtY43sGpaOyr&#10;kn4BzmaVTTPw1T+1m1iT9eE32M1jwoXX1xgU+6PtyRJ46Bbs8XU+iBl2hW92hTRI+i9aHh2wzxxj&#10;/kfn4cCX+pXjc74HZR96iRf2Xftw2jvgY7eh7Xt+tXFFLEGPmuHAfCfqzPO8UUSejqdntAogaOz3&#10;UclQEifX18EGA4sWUOPvWxm++0Dz6kfzXbnqyEOh20OKbzFm/s8XyN1/dODcHLu0G7yorLL5s2N9&#10;ifzsNJ6VBbv+he9k9F9fZ5/XTUigxu8oxYrXEOani/t91I3H9MQ14X310ZfPqJte0sl0nN2s/9hu&#10;iUzJNuHIkvNOPvGh4tmpD6FGT502ffnD+KhssgKLt/UXF6PiBR2xlO9v3RlL3y6SkpGNgp8v4a3z&#10;o4XXcOAfjuowO1lKdLU4qU2frUPwSh/p9OxYzcrScF9NpxsfQkgr5990RYYXHLmDiY+9pauPJuiR&#10;c+s7dqgQ/HTTt3+1ozcXln9orBPjju+tt8klQLANPhaHO4vGC9dkVLjz8wsG5gn6uN+mXKzob9cV&#10;onn6PNvTJfn3KkF+O2RnPzIgjYO3dx//5V+3uOnDWCoh8CQQoypYAwaavEdgk9COt7g/hKOBqRfv&#10;tLROCScgkMFXPpzYGl4DDQTg0H4phlAzwehKuW311e0E4tqXneIZ6XEe5Q8UihAPN+O+Or2O90pX&#10;FywnGt3arB7kyapo7StVz1iL9GCqZpDVD9F1MFyQ4fTQ8ZHpu+e3SGCn2IPq/5qO4oxa8dFgyDvp&#10;Ww4T0YNTsAttVWtMGYPhMANfM3DoVABXcIYQ/F5Sc8DfqCTHzOlkjnWdbjz2YZPrcFo6agP+MsMX&#10;HR1tnSM56EwY9KeDLANmHV8HQr0Eh3YEO5CjlX032IYrUwWnQj1da2ZCfXofjn2D6Ytf/gohLiht&#10;G8E4wlf4zn+O5pRa4IYCz+TZ5kh6GZr/v7S7iykHj0MABXsfulWxfyc66o6G1zILCDv/xxeO4zN6&#10;eCEgZ4eMLsvPl/v+/feO6h8ck9dJAdRdBmx/iPGjIcAKtK/EFz8LthG62HJSjGczkjnd2XLyh2bw&#10;6pt0znblRx+WfwrYJwdysMv6VKtJiqEb7KA4mw+JQnkyHs3jlP0BX/kFzUmQvPxDu2jXdINc38UH&#10;MOX3rdKm1LU7nInwMDTi4XqCqLv0xMLRdHAsUxKQbxJfvaK+dAKVk+OTqo4/tF6TQAKxIX95aWX6&#10;nM8EsaZaoNmEqcweuVaqbw7rmoUK/EmC+MqfBYOEDZPtxabK5k+B2qzZ72lEf5ZjW5N59aXdmWqo&#10;gGoqiII+Mh5x3bn+qG11s6WOlP4Xv0Ye7qDji7hQfc9GQzg2OmirSM5gp7Z/3+fFNcoSK+PG/IM8&#10;hy1dh2tivfhYqQS4+vlmUtTu/PppGY+7iDidetf0bWryK/YlnXZyex2FPtCXWOpterD9+RC8PuF0&#10;py0pH1uOWXEjmNfiA6prdbJr7WDja1ieO0BsxG0iX/bbKzkHV6sy7kbhoybH3/xmOIOZc519TKT1&#10;iy12ecLG3GwUDlAauGtuv6HmDn0+WX/nVuvHM048IE7L6dKEy4b54mE8qOI242/6u0mZu8bodHoK&#10;zfVXCzbtOzeORW+/k5TabLLSDbn31CVewPVhp2nhNVllP4wRYrarzRGp3bTVn3hRnvE7h8Px7jrG&#10;E5temc+lB1ft9rRTuPiven5zMYrs+Ap1uLfodtxrXuhMH7hFEjocZ7EUe0g88BeT6IfOb3I53Gg5&#10;kZ/u8KTyxqvZGyL8aQJ3sm2MCx6t2QgNCqxW/jWW7TN/fOoeu062oQhuOIPAqzLkTN6n6/5igK+i&#10;uYX0ysORgyMJ9/wPv5gNTSUd0EL2kE6+E7wv1E9+dY/8T//DaaRWRjegN/6I0aVbkOMFz/qdduh3&#10;lKfr+RBc8pyHMIoqQ28Qjt84Wcl6FBkE40r8NyeoKXOfTKW7yFDbCsSd26B40Qmo7G2WscfRpQsb&#10;K+uj0wv/Odjrg2s9GrDfgg6O4/YlH7n5o7gmvg1XdXiwEbl56lo8HwjDzE9ffWY3MeCr/GkgcuG7&#10;MSdeqA8kIJCLi8fgyOUD6/v5ps2hm7OzCR8f2OjeEz38mELEabzZUAq6NmLE+l6o6X0XR2t8bciY&#10;JqrDJ11tUy0c00P+4GamqTK+v6Y1utoirHb8hGTkFvfohb7Y7WJPku5be3OF8NDt5rGkjmUbnSfN&#10;HdzhSUb8DE9l00f8aseYk4lAHV8bzOxzd4byGfPse18+7GIrX5gdKrPhPzPldxbgR8CfjbVpYngk&#10;bUXT/UZPeaqBX6/256LRu4/v3j7+9NPbj56qiJ9tEEZgN81RUIDD17kLKb/+8u+70z1MWYqvuTDz&#10;dT6gb2r72kTBmnprTHfn84Pfv7hJJfuEfBtsxbz5K1o1eP2mQt7Q/zGQHjtOf6VVR6sjC05P4XcH&#10;/0cXvfpsXGh8ZrTfG9f9eK/XjrGnOLSY2FHP5QfkcRGMxvcEj02WqHhiycXa9RljEVmqESPZ1tNA&#10;fOyrjXbraP6tLrhpIxh0XnKcZfjGw3eAeFnMqr/gmw0/fnz/9nOy0BHchIbHq6ls3i8uDCd/+X6b&#10;5PC5m/36wuluY2yfXdh5bIIWf4fPRQUXa+hkG2jDF95wyetv2uHRpRVCa3exYlxNBue76Jnv8K3Z&#10;oLb87eJgx9ruVTEdlfET8cjTMbso1bk6/OmjLupsgzi+0DA/0IY2fedz7JxR9oRL0PgIahzsNyvI&#10;FB/w77WGVboo9fnz0WRbT5O9+HDhiW5+x1PtzfF20Wnm46f1Gb/HQn7+mxLma51zDnLSF/DTRbn1&#10;Pcd4cpNXia34zX7LdG1TZnjIDe+NpeeDZOFXe0qH5jrs1XurRZs2Hx9a6cWsbRTXhg1c6OWXu+s6&#10;uPMEkC6G3AWWxa1ofyZ/us+g6xe/N8f89bff3v7nf/+3yfPXP/95T9L81PG//Kd/2evTXGTdBWic&#10;RO9sbKbfyfxKX71Nq5OxuaanY6pOuokPSP905Ccy5w/pqfwuirFPVV5b+TUbeo3Y59++vP329VNE&#10;z8/Bffn063TOzl539/lzMhebvV7u06+/vX36/dM2zn7+8WOYz377Zmg293tl9Kc/ffwYTLrYbwW7&#10;8JTdph+2S7lsuv42pb78kxD6eX6qf1VvDUHXjGNj3VNGvm4e+XPx9/3Hn/ZK0I8ffl5/9pQXu4pH&#10;NvDFAf3wt3j726+/7DdpyPPl02/bUH1Hp8nkwpuLfWKE8YruN9+m6/lYNuiEP4g1cIIhL+b3Sjty&#10;5ezWm3tiK0FCsTnu1kvspE3+xG99yf3O2NHf8NOJRuHyoZlrX1G+xm/5W1YNbsyNj1uXiK+0VzEt&#10;Vs8WwPzGVc1UbMx0IfPbhaKcA3/O4SD0dPLElO2D1PB1c4Z+j09PCn3DkX7oRf/dxV508gv98tYC&#10;XLpj5TeWi5Ok60Pe1qz6ojJj6emaTDyNzOfnestkTCZk+J/1pAuqlfSNXvyJy+qOl9qPL74OJ0h9&#10;OjnIHi8km320+ftz0xHBxrP+J05czBhP8WbexR4bDzvuLRd4ZNfwrLmgEvxoVT7fwjM7145OU9Bw&#10;wkWCrDUc9KGfL47Guyas7Tv69Febq+5ILviS8aba9Wt6hHLzknirbHP8EnHdIBDgeBxOfPaZPyWP&#10;eG+N8fI9OPDNT/bFTfUjF2n2oSNpa4+S6ZY0nUT6pAxX+GFwvqdNKn2NC75q9qRU/G6MF2vhobfK&#10;zHd3wxKadBMhduOHd4GumvAQNzWsH21dHA79Z94ER3XjOQFeT3jN14b7+PBmBHuv5uV0CHf/ki0I&#10;/aHmxN2F3/LGBjA7kk8bVEYrvMXB+RE50wNcQIyD2xtbGbnxeDfEna+c7gOffuETx2av4CdjeOeL&#10;sBJmdE6m0XYejtNx3OUDr7GWHt1k59Pp9R8pfKGYH4tPaB0T+vDxgcjrJz2k0QBXwbgJx/ZCqj/a&#10;4hxMZOSzlfxwc7LZvOPt7dWgegwZ38UG+rm1Ej7AaE/XZBOTooMCPY7x+twrvmGpQl3zcHYEHz3y&#10;zo8qUb+m/DAgsaMZCOZ3DheafO41Z1yPZXNDHbR/ev/XfwUwTHjSkCEogHDqfKvclbmHmU0Wy52z&#10;1/mejiw/I4Rjn3DAtfbPB8OCAwW/AsNSOCbz6JwDHB/wHMjY6SMxhI6nBInJsYrja86LtxcPVS9w&#10;ypfgwQV4iCerBBTenT7lyrRVrXy0x+0pGL1Xe6ksI1A8wxxFfAzjeGdrcDP6CODvKXySdjfYXKm2&#10;dyzhcQ6U3mo33vp3G0PBJLe2gEk6x1IHcAiXOdi+02UI5GPvYB9cyi1Md6f+Y+vpA+3kRJ+skMN6&#10;PNOdxk9d+bNL5b4v1PuvLS0+5/2ziLw8Hzm/2aImfBfsuTBAvEfjd7boVL4a6HeenOy8zoqXyjaQ&#10;Kw92NCrbBt+dleKvOvR85jdXus8DMvkZkizrN3N99Th4Wjh/0Go7/ynxD+1xNcjxV/4F+7jCLUIP&#10;Fo0zKZwn5T/461wdBHivDCkTpJPzPtLL50YfXueKYC5ongwPndfxoXHyPLifesH/FRhfQf0fuIN9&#10;4XNUR4iHR+kbXB95yfmTXboJxZovDVobfh0/83vn8oM4uU/WUtWdrT0bbBMNPXpTiG/nj75McFZm&#10;EDHRePn07PxPeuiwlmVmU+cd4Ri9PtNnf9+7EPKwoyC1rQ7Os9Hhodk1iEefC9Z3rviq8H62pwQT&#10;5eke1cD0Ji7N55WuT1bv4lDAVdxAYaAWs60VbPzeAPEP20n/kMvZ4VOPtu9t1qpTQyePPJ2apO2C&#10;5cOrsYMcUE/KMi56kOaSifYo7GNiANHGnIhMxNWz25MXD4J93VGyduVNfCUbbEfzoaJN39dduf0/&#10;eeJ5myKMFE3nyIgdJ7VmBlyKdSehDaiztcGZaNI4KO87HWkHL7IPHu0vrxBvp6O1e/XZeNiTbTFB&#10;nttcBHU2swH3z2Po3Zl/8W3237cCOJFJeeYrPHMTh/AtLo6XIB9dXx86XvxbPf5W8Pi5KvCrOxp4&#10;vnxfkO64fPDAvzF7M5vD47hJaPrU7uyu5uR7Tofjhff6+fW/w6vu6WvsFH5yqO90r0KUbrOW5vCO&#10;J/ZG4OF5qTbBw7lt1hBogdvzg4Mb99iZ3z319DYZj5/5eUn8ltOv2POlo8Ep59P0qQ8xTulpEcxO&#10;S4fzCPG3MtEehuLT3XwAG7ho/vF1sGw7kCajJs8W12vqgwc+2/fmCWKIhdiang7LrQ6veCx/F2dp&#10;G1S0Hh1Ipqab9Ho6BMoxU2Z+AgIu3qwuXuZ7Z48XDnqZ3LVVIj473wJhC+njZe3wRR/4SbDzZViO&#10;9umZXm004OviwYDQKN0NQkdrGp2fSNqTmU7OFucvx2MEQUyPm7NuQXm8V1WZvkkneCg2sWfkkQap&#10;7Xh88B0td8mHK19xRzHgk022etOk0i6qxIu7nH+38ckGQwrwYBzvLkWbbCQrsmZreXwuzmsUbX0N&#10;vr3ehpzFxd3Bvj5oHjYr3MfCro/FlPaWFWIJ3lZu0ZF9bErsyZjpo7hqzGGL6j09oPnGDrL3tRFo&#10;I279o7r9bkQfaZs6fcSd+WNffRM8h7aRIO0Ch9b1ufme4g67kIuPU9JkXeyr7O5kdGefBZT2j26D&#10;3YJrdov3aLzsBFeliy831kdV/pjwb/KhZ868YzLoK8bZyQUOnT5jS+vZ7/rhK7baNHf8MT7Rv00S&#10;NPKt/I4+bv4VnT6vmD49Pu6wcd8JuiUxxzhrY9Brtz78/PHtx/cfxvP3P74bPfELDpBi6me/V5S+&#10;f/n3X7axfjaw6csO2Z9+KAHFDosXycY017+cp4PHJ+5O07dw5Z8y6qoYHlieMUH/FdvOXjYDzm93&#10;kSkZvI5L+vj+p8WIKL79+utv6UUMvHFk8OykaTA2U/Hg4tdvn37bxmsgW4Tvjuh4+Fydu7xfiZ73&#10;VMiUyjZJk9z63vl2tPUbAkNOCvL0nS2ohT/xs3z79TYF0tKPi1kf371/8xqroW8948kbT92df3f+&#10;xQ/tQ/vqs14VeJuckvmBTc/123jZhg2ZxKf4fq1F3Zn/mydxwkcGhXTh+LrI4MLCNivZIz7K1JI9&#10;ULoym0HnV3gSK/TF8wUW5+827OkNT45q6GH5cL36JKF3c0OFyhTvAiPeq795lvnf9c3NVfryKbbl&#10;H2LuFWtvA6R5GdpBeeqGrsf+cxRVwKLrwh+G8MkP2YgP6H+LmSnea5VcmDo4OjiMa1P7+UYJL/Ce&#10;7S8e4lRiv9PjwWo78eXpWwxjp3TH7128wq+0uGWzPHyejtumeGV8ak9H4fORJ0zpDQ3I9UPzVr4S&#10;x/G+Plub128f+O4NKcUWcujzngrU170O7r//9397+9//P//72//8t/8YDEX/9S9/ffuXf/mX+eD/&#10;+r/8l7f/+Fux4fmdIDFeb/Q7VXQQW5P1dYH/xRNeyCUtfqReN03gU2w2x8YdHY73QPiWmLfX0qG1&#10;o1dZ5m+fPuW36YLt4v3f//3fO37Z73o5d7H111+9vtFFZH5fvPj82y6Iafe3X6r/26/zf69YdIOs&#10;30pyURHx68vfdf5pR7bWv/baMZt7lZ3Nx2W68VQ5Eeg836iObm7j+l49BC//Zk9PKnlNnVfasYdY&#10;5bWangDlBsblPUGWLL8U5+R/jefP6cCG381RszU9zUeh10vOT+lb3F+qzobifJINylzMTc7K7bvq&#10;q7NVx9u3URi8uRT5awdecgFvjUp7unT+d3UZu78hjFT6CU6NtlCezwN8YuVyfcWATmo2noLspLZV&#10;ansbq1ipTB/ET7Q2dg8n2QdR3Y2h1+fuXCzcegaNULPJuB4zJ+/aHYqVbz5QMg6vXv6hP77T1+aF&#10;nehDtxYQ5x8+8dB3TwHAHb8Vx9eDL3C+uLGOnH1uo1kcgURZKdjFqmfeo52Y9orpLz/cHL9Kexpw&#10;oqHd1kSVqyfjYuaUMBJX1lE/3bqqenLyJX2cv2JxVI3Ng49e7W/emgew81ivBoPx5CIInNJ8qnbQ&#10;XJ8Jvs+LN2ebC3TcXlgxYevbx74V+4tlRMb1+Fy7zk+CqxvcdPKMmTHm5lRQyjVnIx5A3pcN8vLF&#10;InNfvhL6yWe8ZctXe2XIDeaVX/zDXVDK+G6k1e8JI3/RWRwMXtzpsHJfT4zOn9IXvc8NVD3/JqOx&#10;nqTBffen7NAn9juHpHz9ptNokJ8cFwfOr9Ll/IU+D98YiYose8gox66bscjsIjfcG4f7s3+q1eyO&#10;LFln1QsJ6zdkWz6ex9Dp5OjQ333pc5xXsa7a+XlLCW20Zi/2cFNF/a6AZy4btq1zkT8XK+6SFPPT&#10;EtbYKx+oiOhoixL4H348gQs/fYNoVF2d737jkx7L4wMwHKDOH2aNYBvrOr+5kXP4HcGcH4A/v4i7&#10;fGxrGhSDj5NrA/qlq/T9mrMMjz7y6PJ0TCDj0fFlj2tzsmftHMhg+IxzfntvhYjaYgOd/FGvEP/5&#10;0fXNDP7nf53QBnCBVmMKqi5fikDIy1swEk79SKBY8vjYCpYYmBHOGTGyR8MOwzngcGekqunsAshz&#10;DAwqJnvh1/Qc/pWq63yTC8D/ZOAzyEBG6lCg/0+G2jnRmfLqXsCDeYI1nnfeUfV5v1K4HhhtlFVP&#10;X9Njn+OXkY/vBfmrGW96yTr/ZOibrnTyBc9TilZRuoGPPfD1wr/OE8wmAmt7vKC54FlAe6H2HR87&#10;ytZmNILpOJiqZutycyj1gKvcHT6OfcHcnYxUdjJoTAfDtXa0Gky8Hr1DZ6NGjXJQq5Do26fT10RE&#10;R15b/0YbICrAK02fF8Brm6CnA3zVITRhI3m46Umb2u6d2MHuKns03J2EsA8S9PzyOz84je4FNXIe&#10;/cnMZ/obT8FPstUHwSYqO5+NhxmkBpiDOBi4RwDvFZFDOT09xrPYheO1eWVS5nMaUxacvINctCfD&#10;IjPeOo5PfdL5yeYOq7gLz+nn5EaysvHzwitwkPfhpexkio73k+/u6sGGZ5UFXJMoOOiNvFQ3iMO1&#10;SZpUOx+E6WE+fqdX1xedGxkVjttvMLOrks43iV0+YtoE73yTWfj7zoQ2uegWfNW7GDS4u9OjzHCA&#10;9cqOjz++n+1R+mGvGngWohO1hVo+SBq0ZrI+7vII4+TXX2fX6F8MgKnzGn2bFGIZF+mXH9sUoI/J&#10;Xrv5a3gWm8kCFn4NO/+WJqMB9SD2xIAZG5nprFJtaGZ9Dm0+Qt6KANHG6bNcx0FXgOvPv9+diQBM&#10;bObn+O0z/glFqfNh5/GO37FTnckQOjj8rlYV7bzVmqFog9namUyUb9E7EYe9I+acDX86ecmBlfit&#10;tHxTBoCrOt0tJsHXADyfqu02Xhix+po9fMJxeh9f852hGpzja7DdRemUpj/u7tfq764mfbRJRH6h&#10;vb5yFyQj5/DwBdfvkZ9r68fTnb+rU/774/e7+/TxOz8sTl4nr83R0NTcZrFJyfGMpFqwjpuIytzZ&#10;1cffaxPI+fCWmd+V5gP8ie6wN3WxCR3Z0Kj84fniVnbL56gUCjTFBOXIfm0yYnLi4xzMH/nBS3a9&#10;TP74LAt3C28aMXnkBxWNj1qeLZ3vGFS+7mj8W5wbnkOmCbqLrc72h+gw3Dc8s/nYuHF3mI/IYaAk&#10;yOpTcbp6dWx8/bHqeGWr9a9rNZjFdGfjLbwpYHeMKatefP3HKwn8gwvK4G1WaSPf0QJ1ftTpiE7/&#10;6pw75ZsuKuaP6VxstWGxjSf9KhgXjP3g/y3Obm5ncTQcbFIi6p2Xr+6eFrqYpr96VB/dG4nJky/X&#10;iG8MAwYRk6UDeTLtSIboh2++FM7FycEf4BZifZRtPO9zGwyVEW4KwPklcCtBK987mofrAf3Hd2UX&#10;Mx+QfcEDDcHJvbzyf9Qdn1fo0NlwAXR4zU1Xrk22tqC4+ZvF3y36NI6DF9PDtTGqWhtYKxgHJO4/&#10;PNXrK3eRzRhG03A9cgzwbDDsg4P77DYc4PruYg5e8i82dL7NuoSYOI4DPnwaLZYU8/nUIqbyYI2e&#10;Cb42F09tTOjzz6LpiQe7UUGswE/tXv0GU7JsjqQ7LY0sqFLnFu6Y2l9yrU3/womXzUuSYzF3Y1+8&#10;4mNsaZuXh9uiCDsbK9PF9ISXx2YSPv049Pw5/eqm7yoDg7+LMZXzReJHZxe5xY+hgYj277/NLDZY&#10;HKsBfm9hTSfXl7QAv85Rhtw/Nv+QA/OaH4UgVX6djqWF13AuHgWjH63uZefwkdFdptpuroWHqtTv&#10;dbg//unt3U9/Tp7GGRvROMNTevkxGfe1QVP51y9eTfXrnnChfr9ls9eH8dcgbrOyinB73z1/O188&#10;Pmza7qJEDOyu63iyWbdxO51oePNdzGsXLujiZX1i5Rh3kenzNu7p3nzNRQV3Un/51FwqXxDvqWIX&#10;AtkMRufht9D2ui4brbtAmn7gMMeT4mY0bQKjMZ+m0/xgNsif2W0XADvycT4GZrrtU3E8PXePlndO&#10;IheJdgEjeDHfb+h8+PD+fpeoeeZ0Nnxvb59+/fz26+df33755Ze3T59+G89b0PdhL/64tz3UIRbj&#10;ESkp328xcd7RPDvQ9X7rpuMIzKrJ27kNlXuimZ/05TvJpz+JafPBYcs38xN97aUPHvglPXp6xxMw&#10;mxvSK/ja6SPrh537QrK+ry5auwM4Gg+Jwc5m8994feAO14OjejzJb9zdptHJqdC4hi9+oc3oVbq+&#10;2FHZ/c7Ves/0ujTYbNU/cWSbKZNRwk+yxROfeH3HX1jLLVZJdIcWHlyw21NfdLALCuQTg9Jvx5dm&#10;HY0l9/Tg3ZWN/80z8cLWGyOixCbh3Fs5fGuL9mHhb2zoyZZkLI+mg/7Kdq/X2fkNMjrea+y2Jhaf&#10;/G7TXTQW53778vvbr58+zW/++//4t7f/cDG2bvz+xw84fvvx/bu3n37++e2n9x8re7ffNvP7SXz5&#10;65f0cCoZb6/1nogSwHS9tViZ2zS9eGaO6mnH+z2he2XbUnzuNZXk6yMsbP3Qx+sO/X7TfDhZjW3U&#10;wX4u/MG/UKgvFrs8Tfgff/vb27/9x390/Pe3f/+PXxff9ptQL72EA7f6zq9/SwdeoZktvCZyPfGh&#10;5bdExGprPTr7HPz8ntx4Kc931kcxYW5dmc35/S4cneQL4vFiaLj3irsf6+Pp9H7ryO8f3bqUbtH1&#10;Sspff4uvz3+8/e3Tfyy2FBDGPxvsLvR82EVBevdZv4Zj6hRt9Bka3GFy7Cwai73mHfmECwKb0wc/&#10;PZ6lWHJyzvcr3z+06AaelfjUhsFXqtc94HhB+EkvvUnmEZpY59ARdN4C8cJBJna+ceWZmwIKs366&#10;mKyPBXdjCJ+HP67pGd2Kx0c2MWe6mAC2otkiPvqsl4+Hu8CkzewwfR6U/ntrofiZ/h66lW+dueNI&#10;9q1f893g+BmN4HkXEUrg53/xwH/Me4Yj+MlLVrAR34W4aLHq5qPjk4bEDrEZdnrGM3udrcT+oxU+&#10;/S+AzY2qu5saki0fPL6zYTq23nXR5vgyF7q489X6AhuUUd3X8XpxcKkj/u1VnT/QzckXo8O99Xzg&#10;4tGJcHyib5wYH9o/tPu/z9Z3xUGY72L5ZiTjNdTjweb3OK0gjaz89W/jQ/gcY3G83W/Z3BpljdIF&#10;MDeq4NUYJQ7d747DgVF/p0fl5hb0gS/rafLhQT1/U2eWvL75tE+C+IORaZVXHO09iR/9W7dV2J8G&#10;nZ5v1C/I/cPzWjckSKqPAz4d3FixWFXm9hUf3kdRpa91QX0EnviBz1p3bpaezV3On9Aa9jVnD4ne&#10;NqeE6gd2cePLzS8mT+28+sx6SGz5I/vx5Ys9ZLn1w+yNZjCozG/pjI8F6MlxafqL9LffPVweorMT&#10;XhYHzRXiTZfMdGFLH8HRyvXtNel7dNltfWN4J810eH4BxxMTJPjKT6OUT1ZAnVex9vR8ZOhh3rgq&#10;czaKfO1FLmaVH7YaLCYNBXnoPT/quL0BNPQreOdTByNG3E3v/l7teBafeOlZzKt8so3TfelZTEEH&#10;R2/f/fjnf9UY42sZmPwEra33PuKAMFM+wqOguPIFxYhhZYrAzBlcvfxd+Uf+SbW9u8rKEDT6CqeU&#10;cs4kZ7dITDhaKAliZJrSVnKZq0azwyrhu06hYx38/v0jTYYreuHfETz5X+fLAPb3+pSf4k9WR3rQ&#10;8TjPFk19OM6crha7SOFD7DrfxtUHr0BgsgrHqPwTWSf4MIjchPZw+LeFQ3X0Mj3TjY6tPk3qhBwQ&#10;TKxRxvKy4305J8g85X0dr+apL43OHO1gjldOh8QQjI/pLqBduHr5g0/1y3dcrwZXOb5W32eeCGY6&#10;zU/opEnP/CneFaIl6J9W+zx388TcOs/QD/4WE0cPSDZI6YPpY+L9uvhlkWiAuPqA+76CwEvu4xL4&#10;wtXyW/RP51gDf/Qv4QGfpXT1jf8Kpos+28wufZOlj7w0Pp4yujRoTzdPkL4JAT0evhddxdIr0Kp/&#10;6f0GWdzXZuw8wPnSweD/6p37YhtFvEj+sxN861jOwVVD7wgOQ/XKERrulb3oaOtPPQnLj7d/yDGY&#10;J7FZJQEFj8aD7/jDINkKtPpHNIgAjDYF2WYMm+RvsIt7Zhdb9kO2we9OgfC5a88g+PPHd03K1bUo&#10;aCH/Y2X7ccI/1bajH0LVXhEf4gcf3rdYD35X9KOJn6+f7263rxZoKGfDTWPwFC8WFaKUfrOFXnzb&#10;rGbvE589WLu2ZN+XbsAGEBr1FfU93bhwSy/TCRx9+aU0XNGka5McutuTD8r/ZDFhA+eP3c33Lt3Y&#10;mLLBR69nt3zfwj4cYtcGWoMUfUfsBsobD8TC3aGRj4LfndHVGbhtXiXu+CHHDb7po0nO+pAuHb93&#10;h4ecBbe6mywRzKIM3Zs0kMXvL9yjv3udU3aYLuNR/4ZlekWvUrKcTt1hbSLymoCEK77I/XoFxsse&#10;p3e6bZLSAnqb3LWUXvgWe4JdrJw+VN4/5dN1ee2u/2fE/0OiwUt4x48NJj62hUO6XDyo/OxysCjd&#10;ZBqPZ2MbUTeh9SO9P26T59VnyOoozliMbmyJN5tO29xOf7fZK86FNztOj/T3wFqILgYyRDDkmY91&#10;vne64+/YG9xo4aGP84SL69MVm24inXxZ9dEf6qWK5uePsP6HKj2VU7fP1bzoOa/JKPisD9DLcGh0&#10;x9FQtvPz8c05Vj3k/u7fU8Z+m/QaAzmrc7YKgI0sDkcbXn+d7N3rwz/3mU5JoFfwNzgc9/h9Z2DF&#10;nB9/erd3/hubjqmOG0/YGDtoa/2PL7LQ629HM9+sZraXH18vaBBs0H/4HR6c8ni/D72cfi/OBmFi&#10;Gj7Z+T7YQ7l00OCuEMnLpa3ZAn+H/VUjbc62ulc6fe7OwuCGZ7T+QW9HTvHAOU7eBQypdrJAHhk3&#10;dtT/p//hgrv8wF5l8JBFCT6CIdfjN+rVnG4f3nyI3hdJ3y2KVXYCx6Cmu47xgXXt6bl/61vK7o5G&#10;80V9rwVXPnF90AUFP9YeDvn17RsDtfv96+fx/bpL28JhE//63S1YR2ZxW2zFr/6+sf2RRZy5OXix&#10;uQYXN8Rl/gzrEx/jkVZWKT2wxMS3xTxiyqa7m2wt77OL4gHcPKvh2kYI5kr8av3Rp/bmnaAuTjDB&#10;1b3aLr+xTVlty+umuMUPfVxsGfAWl+RWEOhk9yWz+o0cAyZLgtV28qY3T056fceefnj8gZ03L0/G&#10;SUf0ePl2wXNkaSs8cGjLYH+/ceqlczSvD5z+MSfmeM3lyZbNG+/QNedn1/m0Fst3zDHMcZxAaTzB&#10;mzbGWxuRfq/o/cePe4XbD+/9yHvzADyFxxxgrzPphNZdrPjlf/772xevdUqGz59ajHa0NiHTzU3v&#10;JgobR/R/vCRLPrfNpD6nAdMyG2NllATzJUO95ho2C+hz9qr+xiBF6aECeD3R8Jf/9C8b24w3Pl57&#10;uqdx4klbMhlrWGP9PB7NwWwsbzEevffvm+Ml6/pl/GxjAc/yweybbbC6PsuefcwFN3eYju61UoPp&#10;3FzSCTzaGBPWdyPh/P2HD29//vkv+30TfmGu4+LVJ6+a++W3PQlhI2TrrPzsaHSMKTbc68Pia33S&#10;WN3RBYmwI/D2ffNR9t9r3rI1/Hs9JnzUMD3jrW8+TA4wuwBB//Fuk55FKf5lR18XhfAs7YK188Dm&#10;t3XtbdiEYL+d01Gb68fadB6vyvjEbYyGl8NNX0Tl0+fLZswbgyr3SrHrz54g8ZRVOCP/tfn16/eI&#10;/B6W3y/yGzX64m2YxF/6x7e5kPHBUZzZfHx8itFi5B1fG7ZwaKtsF1Oyg4spL53fOrhi+ulDp8zk&#10;wpsx25N6u9DV4HNPBYlP4Yzm5lds01FMfVSRHsIZ/HjEu9P+7QJU1ffazNs8Xzzs60KvJ2EAMIML&#10;I6MTUno5aeJtdMQD2i2vX4fX7w7pE5u7VHfzupAxzPfpJ3x/2iuK/zT//I9//4+3//Fv/2MXWv7I&#10;b3/ze1+tF/7857+8/fzzn+c3bMioULDmD/nkD39yUTa5yWxsM1+NzvgK2sVPF/XFhe338Mn8eE9A&#10;jSd8XxzfBbi1JbDSdJW8yv/ylz+vj3gabONBrKDpCZ3NY2u3/Zo4++3zL/MhOD57bV0+NO4LNMp/&#10;S95fXCTXP/dE3us3Bdlw7KyfkXbCyv1hfemmA/KpODnVkWXjeu1/L5byMa+ro1s3sW5eTQ/sFgyf&#10;4V/fW5eJOR29DvB9eXo6vsSK3xc3fv31l46/vf3tl1/Cxz+1P/p7qig2LnaU6Y8r2A+h54MxX2S9&#10;dCQWPkIOvHrjkPZVaj4E+N2TNvPpk21jja/6vnxubxuoLTzG4cVWeDoH9+pHnU4P1Llz4ywb9xWj&#10;ZHfRug88eN5cBTvh2xyDLOGDE0+Lefn32R+P8mSL9uzE5qjVPER8wNONYVxM3L4en9QiODCbbyX3&#10;vBI9uIO5i/gQ0TXdhHdfMlIkfRIOFe31B3Oi638BwTg4tFxUvLiYXIrhICe5avfqF2LNzVNqo5wU&#10;6KIw25fvuzivtOOfTOZyk9nJTSrpgs7w4Gku8Jvzsw0FGy+qO7v9vnENdReyp8fozQaSvlel/jr5&#10;K0JnipkI4QkvtEu1Gy3czW7asMvZd0n7cCUi9OXNMc8nZ5eBBFO9/OYltXcDxaynPLj5dki0gc9+&#10;zNrXj7x2ku0vtsB9+0FspQ3fgYv/7AaX2eFZW1VOf/aA1vuqO9nporqHP7i0UYPuzZdSQTjFRfMz&#10;9FGib76ljwc+ucf3jmg2LoxvulJuTLu+31l1T3l+hq4a9WpdFMcfuYdw7WpJ7nSyeYFvYjIBu6BI&#10;ftLglzRuqg5N9nv64dgYpcnFYPYRJvujp61h4CZf9nhh5Rdu+rm5PHw31uJj8jS+n5jJUEa/1BbR&#10;yYl4KcyP3/TlMPRyFY2n8Qq+UzrEklpHKFYOenq7tk7ZFZc7eR3PIJ3VIr7pEMzkVgqMDaJHptda&#10;Qn8F8lqTaDWVdZxIww91uMrSm7kx39zNFbPd+bfOab4weP+CNX86nT38qQiRfqVeH25qMz43l4k4&#10;XsY7WG3g+v4v//Xv61TKamjyziEh4ewmDupfA+ProoYW7rT4Lmc2gcEk9jA8J4joAt7rOHIjOUUt&#10;kFIL2OeIQTAMi+mDDuc4PkFeTuY7h+gP/XOsg9uVNVlsEXSdthDbRGayngUm3wwDXwoFi4On6+6c&#10;vBIYcm/yNeQP7umfGcpAW8eSONN4P1Jr/4137TviXTrXz/m34NIpGCk+rYjmDNoEMLAL0gtUQ1Fh&#10;f+so6jsIT3DuqmrHQtnqXNUejzrsgE+f0rf20SPP0nOQVp9sHBsOAW+d1C3ywe2qNjtFg3wm49Oh&#10;surW4elmggzj/tPnyo/Z2rcAzRYmCV5dpR1Y/rc45izBp/uHz8kVjLtFoHX1fYuDyg0GAqFXDAh4&#10;fFv7U97ZbRPw8oW84ZN2gaEEzARqbmPils6QBc24uxP4gEBPTy+Z1b98BaLpo8/i1ZVSwPxwi57k&#10;Y42nxT9U9dJD8rz0IDhvYAl6/WKcHe3ZqsS26lDGtDufZgdyji9BAe/JZGESA9+3yA5Bf/R3eBbI&#10;H58h6/pnOvtHPyUQGuDTmyP1HdnJ+qB6eIzr+Dh8tZ8/P/ZEex8qVX/tYEHJnzjsvb5+iNUm+p6o&#10;0v/xRoG1kbdA4luumDvnT3T4x9fPxa4m1snw5e/en3/1FdY4AqPuKy+9jpd2F9+LV5OEdL4JLz+p&#10;7ocWCK+JyI8/vN9k7MsXd17eu9Et6F4bGe5Y0HfEXROOSb8Bkj6OHr/bnRm1pQUJu4bri7Gnr9Nl&#10;vP0fyvofopf+L7Hl4VG3CXBw7uxwblG8CzPJxQa7wzE7f05vW0Cma2n9IbvxM/GcfCbNFnruSLjH&#10;YL/7dheyx5bdWYzPTZyzzZ7uix997O+NJ5t0ZKcvnz8Fx8/v9UW4NYGMjY7aJR8A5enXXXS7s+/h&#10;jX1Ub2JVMqHbHZnp9GIrm6cvtMSGZGAvfE3ffV7v9actn/PTy+txHqV/jU18AU0+J70W4nDdXef4&#10;uU7xLT7ABP/q2VY6u3/pxOKH4Ba0NtnWH5IBJL63oZHcs9PoaR3OWPjyx+fdgTifiofJlH62WJo2&#10;9Y8/trm132LScuYSHb6vvX6RPvSflC7OeLT76++fUT971Xcwu7unHj0/JqkdlZw/bkPo27gSQDS8&#10;msRC+tdPv01X+JwuYu10Im6frrWzIEF3dk2OxVmoorPYmO/uPP/zuYTP9AWfsj8Cdux8MddnTflx&#10;VekRh7QDLGuXUXJpC4SVQSGOXlLCrzTc/OdZzJmTSHzQ3et4NXFlh9+9oqW4OxvWJ+gEToi+UaSv&#10;9P/xw5/f3v/kzvkf3n777fPd7Rfs6SI5si05X02mmwfJy6soJ22sjXgnbq+Y38gnu0kl+pMb69HY&#10;nOzxD3/ngwQNYL4RDP+Y7qIBHzFqe/Mw9sfP6eIMHEok6Ad7kyVO6bf8FqAVr/8B0LT8fDw4G3X4&#10;mmz6A9m8sra6vRptPqHfJCf+H13gUPXla7P5YjhWX23HyO/Lnyaruuy3uhmYdp42Klcu319CmWPc&#10;qYIyWHbOrs/4OjsP5nSuni59Nt8mfzCgFuu8YqeF0ea4sTDb6V/qy9D9vbpAHIhnfS264jHcbO5i&#10;4+diqoWEiwHisB5wybiVT4bDRtp+UDtC4wu+cs5vAU1PleGhGosW4yuL/RHsD37b7fvGtervaVrp&#10;5iqnfYveH7aoheehcnYvS2oU/Y3P+o2xtL/V+ZPo4C42X1t9Yz4Xn+ItK/CjbbQqj0c4tLApNh0G&#10;dDO6ssa+b+neqz4+08nNQRVHp+xiG5z0xiel+bo4fRuGbClxEePa37Odealxim3XX/sb/mW1jb90&#10;KK3aP/lIXH9Nd5PjfotJ/Pjhu7vbXv8xrrxL/yTCH4XSqY1FfN5vIYCBt7ZV/qm4+i//5V/e/vov&#10;f337+T/957cfve4oeAmKH13wD/b9u8aEr7+9/fbrf7z9b/+P/+fbr//2t80J//Yfn/YUvo1S487W&#10;jqXd+d/53Y1+i083o3id0zbhsWcsSsZfi4XsgBKt5r7JKxYN1XRIZipwIeV8k6/9MF49ffC7iwNf&#10;4iX4PWET8dnCfMI3JLsgGU709RNpF8bCff6YovEZX2i97rh+yfSlOjht4NLn+igecwp9X9/lRvL8&#10;3/yO7wx3YDybfV2AQ3ev8qvMHHCvpYpHOGxu8+APjc3rk+9dEL70OYLmMu/55w/vCk23aXBPND8X&#10;F+rb+DRe480P4vvtJbTm5/Or81e8EoL23fUrhu6VJNVtw+6px33STY/SHxyrpEb91Fmsn5/RU/ID&#10;bQYxOuvb029a6Jw/r23/F/f7oIeKJ6hdnPAj0lhF3lxdC99vd8LPnQ/L3YhZf88J9YPjE4588N2t&#10;X9jrS/WL6zXT0nHzp+dcgf5440j8QlDaTQr0Gwf49PTMbSLnJ2DSE7xxPB7R+tD8692H/F8cie77&#10;55Vu9ky8TvAP8+X4cpHTZj+9EXj7AOkq6vMDPNPZ4kb6tWlMPL6FZ2qV3PDzrnm7vv9jtvBbS3uS&#10;L31tXVijjbl0Gs9iobb2icWIr/PteKgAfTe/uYjKR7beC35PxeVj4rmncv7y00+jjWfJZuFupLPR&#10;ao4Vnv/+3/7t7X/++rf67vnkNl3rU/BttkSYNIvP19gPvzFN31SmcL91UdZTn2BqOVn5NF7c2HUb&#10;/29vPzVfcqOU+Su5pgcyR/91AXRtM/Zopl8xC3/mV9YhPyWbi7XbS2i98ZunqWrz7rlY//Gnj8XF&#10;74L7OT0WM2IKv4sjJfP3914l1zne8CjR5+xYf/O04F532NhcsJpd6Q8/dMjCLiJFNviLy+bmflNL&#10;/PPKv0/h9UrJr17HGeDrN7ZujKant/3+2YcP797+5T/9y9v7jvS4/kYn+cTtDelBNMsa6w2jv/XS&#10;zj1dZY2XjBWtx5XZUz7jNwgxpI/wTYZ3+RDfeSV9Rp0k7vFhvuoCUioqhFjXnL/mBaOt1+tb7Mi+&#10;ucX8mB8uRmX/vf7uB/YVu+Mvdrde5Q/pZOPhaIav7HrOFe18vCeXN2iwLR7Fbz1euXk2vqzvbJ6f&#10;79ZX442c9KYeuW14QxpOI9Xs3yl781kJf3jiT8qmr+iaPy9GaAtH+nnpYU9DBbMnMZx3RJt++DBz&#10;W+chTD/HZbXGE3rBhNpnXqatRZ+nceVt8GvOf62x8PKduBfNrdmr55+LJ31+zLadZhc6CxY6TxFO&#10;zs7ZJtuf7tMj5bQG275StrS2l0K3/sYf2LSV9fD/fUG4xGY+xZhdUOfcyaxfbg93AwGUxlx6CDa4&#10;rTmz1WJ35yIzPv9Ep3iVT9bjIowUGLz+qTts7kKSAPRFcxd5643zM3aoLr1AiHd8UZI4c1q+pA0+&#10;36ebzdXxsEEH/mypael0dXzCeX6erOCidftM1w/FC3lPh8Oz/W+6ENBri/eXjxiTXLy+OQ7ZxLv0&#10;2XHjV+l4Rh97dMgWfZQfSOXxPtx5/HjsGzkXpLn9rfc4EdmCz87no8U73SLbYYFN6ER32B5tEPAZ&#10;FW6fJJj81p6XmIAv+8t0zjaH01gO/riexOM7HpSsMMrBz+7sVP3N54OmLg7dOfqbF+xzdZOhJEYC&#10;22m4UuPGHLSGI74m7qGt7OgszqsflnhPLq6r2u+LXf8LZnoE1+dBgodX+fXjjsH7bFyEo38umGky&#10;Oh07jD+wu7CJ98cHvkb8Yts/bHJwF0tG2fyP+umkAnEFH/C+vfuX/1vrmCYvT+c9xI8B+togeRkE&#10;Qs0Q0Gn3GDAmRyb8qMTMnO5RBiJXe4y90pTS301iTIZmh6UZJYGB/HPSZo67dp0LfuhXMFrT0mNY&#10;CJ/ydf6O1DEcJ/q1W0dH+wYF78CdkWqzScqr7dOhzqFqu/8PDRXo9fcawBboK/j2CNqA/sErPck/&#10;pfvOcau7TanrFBdEj+9vixy6pQetHhw0De0cNJnmmFUt0AuaHSejgTlH17ihLxlPfkobb8vD2Tl8&#10;yiBW0tFi4jWIzc5MrrIi8DfRjJaBDR8PrwCu743TaAv8z4CXmmNlaa+2AVhbrUZzNtBSIBqSk7sy&#10;vmmysiCyR0NrqmV1t3Gb1TtdAIpBeAww+DUJ20KQrtb+LiZJfIUt4dzGeQjBuPD0CqpYEO8nL/k6&#10;Lv/4yhK9h//7Z8CTyP/if/ozQNHzCoZwcAvY2rYQVAV4dhx+2nnhwmf5dDa8T/qWT16yRObgN2hU&#10;XqPOjqvO9xhzZzAvqDxyLB4A+Afqp+3R871+KW+g0AY83PQS/KMSg/fYMoDzDxCd3+azJvmo8of2&#10;S4a9Nime2Oe3Z8L6cwuTX3/5W3320zZcvbos41P5JtzC0Z9//vPbz3/9S/7oB1E/t3D53zv+Gt6H&#10;oX9KDWfxc/yfrPkgewa7flfSn3cncud42N0acHG82m8B+d2P+9HRj3/9cwuuj28//fnnfNFi+N02&#10;i772/dvf/v3NO7DdAfflN3dIujvnwx6MdtfZFk7h0gsEfDTp8bhgq7jDF6OWp6+bOGEcLHvEV4As&#10;hT22P3kqo9/4f/WvDdjp3kXSFw74F5/L23xR6rvJ1pMsgjB2sUDU2unF/9rOX7Wt4jW+sO/rIofB&#10;zuYM7XldhSe/fmwx9tkgGF1PdKF8fQxXfCFfaUK9+FxiAzxvgwlAsCamf/fkj1ZTmn/Ji0+DrbtZ&#10;+mxxTJxwbTM2/sQlTygJHDZryHP9bpwsf3edWhQPeThNuGs/ZJ1Xv7qH/C7EiD/62AXCwQ6Gzju6&#10;iHB+Lz4WSvEaHhcX3SW7jVNxJDj63Z1b8WSD10RWusk2nR8Nm8CzxcqKEyaS/c1XgsWzWL1FWMzy&#10;6c0HYoNN0Lfo10+3GUWgqazzeBYttiBnYDbQsHSLwuJrMN98Mtx83mIVHPvtFQHJ7JVLmz9kS/j+&#10;+JoNq08z47HOffqlo+k2lOxOHLorpqGiH03HT5p/9zk/B1x+LOoL5AhNBfNVvMaDhYZ08sNxcOi9&#10;8PmzebPEH5Jh42q4bJS1zkj28090+NmPI2jcfHv7VMwSk5zfHU2OxY++kzvd2dS46xn9w0Rx4bOL&#10;RfRgTN+iIL9Nr+v/ybSxANHg8fq66UE6HeCZjZ8YC+6qx/vGMbjiAU+gY29w7ASHBkEdz5R0BUu0&#10;wz4HJ7/D+Xlpojj2/45VBm8Bjp1/TurnOxGh6/FvfKlm41NtU9MAb1NaCzEAdn3nkaePI/0gtxTf&#10;Nopep8d3x4dPjF4MHfpq0yv7SezVwaLjhXtzHGPa6mcJpaAOVxMFuDbf4iel/SbRxsPkz5ajH/gW&#10;0bWxufP5068Qkmb0xCPwxqQf6/dstde0BEFX6txt66JuRozGp7XfxfzPv4WFLvmjvj82xrOL/Hvq&#10;Y3HKxkhjUjLNZX1mG1Lre/r8wUwX9CAuBf/h3YdYP7+/TQp6vLF9802SiF30xeb6vBROm2vGBeOp&#10;mL6bKao6XhtjkoH8a1vaBk2Izbc9wWBcwSj5ONNuqClLJ6RUryV+J0myieh7SsjaQaoCnNhGQbup&#10;RXv5qv02xof3ntZozpnM8xe2fWJpgEcDgekqHuPfzU/62zY4KruNukXT+rO55sWPa12i15CIGXzr&#10;05fPu+AHlxj46bdflzdnsXhEml5252ztbpNEjDVnSuvVlZ2PuBu9ysaN78tns58/vv2f/uv/8va/&#10;/J//a7H5Y4o9HsxN+KAN0/eV/fblt7dPv/z723/7f/2/3/72P/7n29dPnrRIgmR1M4yLhey9zezk&#10;MQa5oGEjdDcl/H4b3y5eWGBvkzL9+kH9baDow+nGvHy6UlYy57PpTJ7PxUzrJD7uR+A9QTKf6OM1&#10;U8Yqr8TanCNZT8Osn7eE2yYLWuzBPxIuPvST69/wuP+NHfmi9LooYG24mBJv0ubU0dvTxx3pYRsc&#10;8yF2CF806QIvyr1K64/0yVf2StBovuZEP7rgE61dUOyjzwoFoSjNoRb79YvdIDUXxaeYd3OwT54O&#10;+eqpmptHS2DYffMmMQqv+dDaZg8ybCANZnOQHa+/Gb+/xg9Z9ZfjwtwkuekCD8m3vtY8YuvVaAME&#10;P74453TAR/Fy/d+YuBj6wOmX6ssFqFC/KFtDN1wZV+GfvGo7V64v0bObns4dw7k4kCxE9dGP4avs&#10;bBFMPLzyYokjGmXHC31t/CF08hNIvLC2UO5CvbT4dCrtqw/EM/+KJxsxi6PJc3e185uT2fA9XU1W&#10;bcWG+Kly8aDP5mx0tblCoOHYngIYMvb5ZzvPX9DSZ1IG36JnZZubTe/56OSLLh2Gs4Lh0l/0NReJ&#10;rUPgeFe8o19wflPrU+unr9u4fnv76cNP6ez3t19//dt48OSL16IZI9b/8yFD9i+th34tZopj331X&#10;/yQftpPXOKyPH+8XvyS9kYwu+hj3zdPcZORJPG3Hb3pxZ/r46/zV1tzJ6zPdMCHOTB/hWr2/vrtB&#10;r8yHYt6H8OrVvxarPnx8v77oYpCNcDg+pwcXJKwz8c6n2ZjGxNFEXR8xD9H3JDczfvzLT9V/nO1d&#10;IGajyV0y/xYr+ZKnsjiRt19sA7eyXSyK5/vtNH5KPh54NqVb/H+xyV6f+PFPHwb3yy//EVffvf3y&#10;t7PJNhfDZa3l4p+Y/vPPP739+S8/j689CZQxX+uPjRXZAX/zt3gWN8XMjZ3cNbrizXTOjxsD58Xp&#10;YWtBkTS96xNXER/iWrKR434n6Cp3IXd9AC/8kx5Tkjk/XPOVmzdEfXBufNBHtgbkM8XmSuJVO22m&#10;pWjFV36wvcLSbrbL0C4Mjvvoko8N0LR+IPueCizW7KmDWHPz5m7a6wN+8ab2e81aqH93E0Qy0Zl5&#10;zGJB+PT1xawm8mh9e2VWdXCwF+DbRzgY8RG3iysd0d9RsC3da7vEkiRMp6/54s1Xxa9zsFuPHH9b&#10;D+eWwy1Tmm1pIXjzRReMXzc/U5d1GEzkNZLCO33Ge5jWjsHB4ZXc1qepAPbZP4JrH2KYZpvZ8mvz&#10;UkKWSHk0jHu1SRZ1tz8pHpyexMalZCDr5gwdaUU9f6hibR22lquPKGBrGN0Qod+4kXVjZLy8y68l&#10;PnkeBp7tL+7SE1flI6Sg7zierfE98fqnZ+4TL+9c9tCHkgHAa45+OmEDTGpxbWer/0M6GDi215Bf&#10;BEmo9a/ZsTWyuZ1qMl7fbQz8++2P0ZOj1/mdkm4sNlfmyxsDEuwfa8T4067E3pu39Dmb9IVjGgIZ&#10;X6N35fOLA+h/razDyRVq45l6vrn+1gfF9ak+yry69voU2PNPsW060H+S25xx9HJOrofaVzGldsrH&#10;D1r2Aoxt00u8kv9J49GNKOtbF9vwMVsG5nePsvz67Oenr05e/auPV+fPDZ891D15mlzaLIZUyb/v&#10;AiU7kaUGxZPdJAohFiigum9xpw+vOo3Di7ejIe6tGTT4HT5Qvirwr0/kx3QWT/zs78880touoHR8&#10;PGm3C55oRHvzCUzVrv+p95nDftf431GIVf727q//F1Zex7qNzgvW4yUmNsmCJ2Uo/Ichz20IBY6g&#10;6wBKg8cfwRZ0KKN2zqU5VnlB4M6vTusZe84Lp5L5xjkJRShA58EF7pU9hwRDcedAr7IbRI4n55eO&#10;ljJGNaE7fJ0jWiLX0ovGHb4lqLQ7Goz2ovEsIOjvofeiveMM+KTFk8py1DIjhf5Idr7O0ZG+5wTw&#10;AU0kQZLT0/twrHdqeLzBdjTPSVS98qMheJXoWqgUBNYO8eE5e5ID/vlAp3t3/uSOrmNuobrig6M/&#10;eZ/OryPrPDkweJqt/v5FqmAqkUVgdQeuDiDhbB724F65kxNwQY+tXXDYgEEXweuIZGWLTSoqc9fN&#10;j03uvnbcYq528G3iA3YUH5r4bFK8wS0a8C7gGsD+lF7opOKXfZdM8OgMD7XfBkC84gvst36iY052&#10;36CfvsD/R0ciKzzVgb12cODzPt9wVHd2lufrnT9BY9atf5+Pdz5ZAgGr+drpx8rp7eHt0f/k5yvJ&#10;M96QSA9HG4Bz9dr3nSx4PVtxt9loA39wfcGAVnmyoSVeHG1fvu0jfXh3m/sWFV4D8OX3T9kh+Oxo&#10;08CdVga+n8p7/B4vf3z5Y3eikvNriwCy787OJkXcAR70Pxb3vB7CosAmhE2B14+q2uj46eeP8w/J&#10;+/B3geG568UmCThPSHz8+LE+VS+KBjoW7WzB58j8nQ3xbRC2cNgAeLqUKtnk3aApqFMHHOxBj+42&#10;3aR5fV06uur41OkrOlagJqbz+3TH3BbxdIWHPrvrMltzg23YxF/Kma7nH6UP7z+M759+bnGYnn76&#10;+Oe1gffuLqlJeYO4RVCCb8PFu40t7owhNi740vts5okI/NPj9y1ExR78fWnSuDuBq+Mru5idLGiK&#10;L4sF6Yp9TMZdRDLhs8jaxmtpC/yS/r5X56VDqiPtxYQmWOGwWPbOb3cY2wgRo7ye5fTz/X4Id5uA&#10;062J1N3JJ/H90Ew/xknyjd9HXxvDyutCZL6Utp/+P1ixO97YQKxfDxAwR9G502qjRR/DoD0bksFE&#10;MJ7R9FTQx2QReL+9y72015zUlq7Q3Wtx4ucT/6fbcNtg+/DxXTg88WOc+nG8Ibm+FA13QbK1p+RM&#10;NrziwqJ4G2YB/rSN7BYYHV3kYyeL9iEpsS3//smGdnz4UWF3nfKJdx/crfr29re//cdee0L3dLue&#10;fgNIvD54/Dt3nd42RtE5+4Zf/eK28aePVhdDJT5WuXG1ZBSRXOwEsgVIuDaGVnCTvXQPrON3+lOf&#10;TXbDLD/Cx5UQvrxwqxEc4NjIHb7uHpb4vDp90B3kH9Ij3YpVLvLx//c/fxhm78QXQ/i21wh9cbdo&#10;vvtv/+N/Zrva1aG9bmZ3pYfz9QTibmKghzFfGnPrAXe64vijkGUrmHIOdNAHeroGL1O6ePeSnoyv&#10;I/zoV5MOLX02h3p8AJLRMw5x4tL4XU41ezGcfhPceGeLi13OuMNrTjhu4unoBclu6Um/A3jd7vwe&#10;b3jeuIP3cMvfLF3S5mhdfy89505fN15skzp5kKwkoCxcfk9CbcGAy5IyPMgTlc6eupWOx/D1tSEs&#10;8Xl129if/YKng8DR97oZC+K//PnncP9Rv3m36G+xRw/b5K3NfkNBPIUzpGLYNij0j2K4WKf/a+Ou&#10;bJvU23B9WC8Avn3/egVXWMRxE3gXoTcPrp1xmT72zvFE21hZv9XmKxr56m+/fN7488eX08Onr79N&#10;dxSCH4plx81fwrV+zF9KcEzu8p7A2QXX6uj6bE3UO9lcLhZ53BbS1AArm8X7XoEBV/CoSfi4G4Gy&#10;X/La7HYHrM3yuR17lWyYSPQIMZI2/TwddIYtpQD4XCy6eaWnho1v8cDXkos85NSemOT2W3d4+GNP&#10;M1eWjl9PtZIvTzgFlLQVB1Sws/Y/vjdmJZGxqzF4vKYgccuYalwSIW7MrD0dh2s/0t65i0SkfJd+&#10;qmyMd5frl7f/9J//5e0//Ze/vv31X/7zXkn34oHN3n+wYDQf+m531n/99Ovbf//f/r9v/+2//be3&#10;75PHj8J78k0f9TQsX/v866/zXxeFoHKBm72NIZQ9n3hs9Ju77ZtLzVenr4vH6ubnpddTONscra98&#10;/PnnzTFcNDE/26tn08vNGcy34tc4lg3Q0j/cqGMe8HollXHR+gx/m6enGTzYVBV78UvXLs5oJy0G&#10;1dbmxT29c33QE16Upn79KhnxJra5IMxH4PYEwXwwomxjDmjd7Xdz1tdqz2c7TCZKoIE9ob1ceRv4&#10;4Wo2+PZenp6KEfilQTEEHTM0vuc7Xmpz6xhjS37fURv8uthiPrNxOOJg5V/jLF9e7Aye30rmuGRY&#10;fXblUvv9n+TZXDcZvvSv6vn9+K/x9Lo/3p6slblQuxhff5BY5fpqenj/Mbx344S9CPo5a0jJ7AII&#10;9PP02sfzemTy4NmFms6miI33weKRjGhsroUX9Ku/eZYLu2YL138D0mj9eBcf8kevKWM7iRxkttko&#10;GetuDsfenqy4jXZ87iaZ7ImeW8FsIGFbH8APPeg7bIjsdFQ1G/BH/NymfqXI4w+A7Jh90KVLbc3f&#10;2I1qzR8k/YLM84mQ6AdiqfngzRfwdoh51V7bVn+CYxdu9Nd8P0y7OUB7a2rpeKDPk2FPdoTLuuZz&#10;+P/4o1jwtT46f2zsqMwrLfW53SwwG18MIAN/ebZFFuv5gXmO8RddsZOtdkNTOK0xJWXWHfxZTN4F&#10;VlKKy/HkScRtkiYuHj/++GHxw9rAfOtdeH76+c9J//vbz8n4L//y15vnxu/iTfyJs3xC/zNnZqMf&#10;v//w9quN8JLYuAsH+ZO+9Ne//vXto4vx02k4Ou6p8Pgj7/pZOts6OX2JGTc+FKfZv3O61I/Y1h8c&#10;bLb+nzw26/caS79j9Mtv40Nfx58btbTgp39prfmf/8t/fvs//ef/sviqv5hfWI9tPv13drzEJ13k&#10;mJ9Ehx+5QdMFuIvn9nQuDtKLck+LwcCWu5hRmi3TA1nsNyhfPEgsvN84eDZfR10b9nvig/IrTAr+&#10;G75ozRZbx6TrPuQ0x6JDsmx9GIz0Q/Mc4xBU314NJ95Xb/5w67rG5dYpLvx9/tJYhmT6W5xks77i&#10;Jn7Rv/VvVqj9eM1v9W086qv8PE6Ov0cENK1D0BJLR6Q+xW9T5fmhoeSRHV8uXNEBXuGsdvnCp2yp&#10;vsCn1z+UVVheZWjWt3ZTbjFMuqcJb75MKn3kT+lKn7Qflfg63WyxsRESCXLF9MY+CYU8POwKVsHG&#10;k/nvjS/n12wWnqdceuHe72I1vkMvdsh4Nay1rj5KV+xM7wl+slIcHsNp3Fe3NxKE00XQ6efxIete&#10;SQynmsHQY/gl/s2+k6NzfYC+F5M1eOpU3gUQ7dgYzw9sOjEufE8W/aivub1m8Ac1OH5gvTUe1v50&#10;Iak3L90FCnipPf6NqWiOh8ER/XTvhOy7IKE/vsoWfy/ZquLvpivaFgkqRYOq2WRuvGTOB+/crMI4&#10;VqpqcrhwjzL9wjW8feUH56+TkyG+6hMwepuD9XjNlvb76TGw2P34Kn1JbH7rlOilU34+XdFnH7zS&#10;nwtOJwc+Sw9OMlC0cauCp64/8uJlvhJM8gyPvtHRDCQuond8TL5KFhPDE1Dnp9fXtYthBLd6NOCR&#10;lNMVnpo3lrdPqXqt4m/zKPyMx5ODry9uBHRjcWbQZ/iUk4o2v0fPOMlGSHY+PZclBTkeSuN5nGhT&#10;2n4w/wzvQMLHVru41J/4+G0/VoP3//J//TuDQLsJGoUsrXUMHPI92lURQ/2jFjiPv/NvBlrFI/zZ&#10;//+QCIBxNClwbf7/krakn+IefJ38g+6jqFd+8KU9wj0FSReg12hODefhWW112kpTqjzwmJ6xKn/U&#10;9A+1lP6Z7uuc4Y7nvjs+nQ0G9XPCS863UT8I9A7X7s5Y2wfmZWe867Xg4o8t8UV/nO+HPuMlD7SY&#10;euED5XCTkaM/55iObjI+4JJJEf1sMKkRvrW3LLEINfCOvn/aFGcWaJ1yAWjQEdhNPnLA8RDvC+7J&#10;Y7L/ezxukHnUPXy1O42iaGDsP9TBT7dGzRJ7bVDRwUvTWV+yeTexwWaDbeQoanc17s5ai8M6SvJt&#10;Mz/+6ZeMNsTh+PDhw3i10fL/4+0/4D3LyjpfeFXVyalOxQ50pEkdSUI33SQRGJVB1KsCzsxVR5ER&#10;dRyUAUQQZlBwkKQYwEQQ4SpZUaAJNjl3N910zrm78smxqu73+3v2PlWo733vez/v567/2WfvvcKz&#10;nrSe9ayw965Ao3bwDT/Eyh1Ghqgq+IZHyoI0iVFbxE02Z1BmtyPPYI6dZo9r2ZD8Eyx//oghX2DW&#10;XZLllQNk6QuHSA+vvDe/mTo+RV/8hWc1GEmnwTmDBMsmM3LhpIHNziqrA1Y6NuoN3AiHhE43jld+&#10;6QouHOLaJ7krztzFl8I1eKOPkmO+5LdkcO0CCemoCMFZOIGBnOM8FS+SdngVrNUH4sDNp05qUHmk&#10;TU2M59VOaytLbXFpsa2uLheW0J7dnMhCFoxm19iWNr1tG+mtTesw79jRtm7dGl5v37EdB3pX9MEJ&#10;Bx/ZnJqajJ4YDq86YFhv80sLbd/evZnMnV1YaHv37G2Ly4ttdnaOY6bNzB3Mh1PzlEw3IWznt7yI&#10;04deDQ8PAscPki61yanpNjYy2LZObcsOtoMzhyCPvE5I+G0AnVT44IdP+91F8j8c59Z2FccsbVg+&#10;Fz9zI69lF3ktanuKWNXRKt7nzkTK2MRY2tCwi0U4zMsri7XDBlx1wrhkcNdNgkOHfFXeyt8JFBo7&#10;9+gbOlivmLP9g5sDLe9JymQMbTyLVE7eBhGOXpkicq6Nj6GhkE6PDnQUievYysL8qG3ThR3ybxkC&#10;NvywpDYrDjHV+poD7ab8UH98Um0d53FsdDQu0+joGLJCJtC+yEBLe156qKOCzku4nLVO4Ac9D2IN&#10;QhV2tW9bUuGnvMoeFLzwPmWrnfQ7ueLBkZC2HPsoX7XVgjW+9MDmYB5h+IFdJ8LUr0w6GKRPByvt&#10;hkwEO/++HRlsh06WZacudWRyAl7J5yz4gKvytn7TpKnasgPRpbzO0R2K+X6AealanXHyOLu9DMpA&#10;PIEBmW2NvDA4SUPoljS56KEt1wewv9UO2fcWP3CMaI89reGrdoWfZfkLzmUHRQC5WJE8NpEgzOo/&#10;sPGcJVF60Z6EgtXpkHUSgBzZ+dvSwdImqQeVh5QuvhwtcnNkIMTP+qhZJrejXTtxwLO0MJcyfvg5&#10;7QG6Mzh10Yew4UBLZxfSj6bN2f7XGcyPUjf0qjvYFZ05B0gOanVOS7esWHqM73hjtD8v4ZG2pHgE&#10;HWn9Fqi02FbzJjmdHYfwgCR/CTqs0u2UU71HvXRYmOER+Wxr1RdT3ooDkKARMh/lDRlcpX4LHJOH&#10;udMGzZ6ITvbBTz0plBNHfXmqKLpTvoFxRiWT9+a3zjChQi2821bN3+XhAHr0xfsytybyvwxpeFT8&#10;tp8NCCFwX/x2wUTbE56EF8aKMxkp4G5Ug/oj/zVvwtCsWecmF3PA1UX54uvR6kOcXNF/EQ/5Lo3i&#10;iN33dacr9El5jRz2ULjO0TpYyysw0r5p79IcRcOcolMG8VBMImH7TZuyXnU67VkExdkzdANbPyBB&#10;xtk+OAcv2vTgluFs7sjkoLyCL/ZPwdSJU36xp+JXFWdSPYN64NjfZAAFfSV3TtKh/MhjXyovtR3E&#10;ZPLP7P3rmeWqodLdJV+T6g6Os2ioD8NZ38C2VNyo4CRe+a7cgLeg9DOIpGrtJrAorzzQ/q7fLbjx&#10;sywW3MhP/bZ9KRSc/kxNsNSkBjnS59p+9D1ciI8+EeSLu7mlU7kLz4H/wvx80jeBo6+dkiVZzKDq&#10;TH7LEeTrpJj9gPVk5z3xTlx67+vnpG+UPIaJbRNt566ddKED9P9T8QsN+m5OmjrQH7APwddRnnOH&#10;ZtuhAwfBraFzq+GXuiKOEuqCuHQ6+epTAMP2tfT1vi5J1Y9uhSafsMRGInPHbeq8aRIjLfpCBvng&#10;x+Ljw3HvtyRXheUd/PLpDatO30OUE6x5KpMKpFeffnAT98mPnEBcHc64SH1CZ4WlzqljjiXEQ39G&#10;X9qnmQy1qIL+wxf11fGSPzDnuvSuxo1cgVe1U2VJfuLVA1XaFuW1/aX2mwLRK+u3TUZm2HdL+N0x&#10;8/Va6mJtXqeHrpVtQZbgHJqBUbygXu0q9GuTnQSs19aQ3wN4Pa/SGtQt8ptXPTbNPLEv/sBd3csi&#10;tMgabHPEy6f4BpbFh7H9Ggbpk/od8KZV/077V77Up36njXOYN7qjfYIGEACWcltPfsdtTvLbqVhf&#10;fAJD0uQ3OAWtshFiYJz9k0RWH8SVjgpBXLKz2lTLcSEvxUH5yP/Sw0rTD/G1MdqZ3s+qfqGCY0R1&#10;yEUh21r6UP6EJR1ZFBSQ/LIACeqKfJFWeWbKlsGSTz8xarrj1iAhAV2cVWdS3ydAbasdPyIz0jNW&#10;QRbaI3GI7efCvlqfwn7PNqst1ibIH/UuTxwJLjzUDlOe6p0Q7+10+nrOtiUnlV2edjJXv9vgAks9&#10;ZQnuFHahWr9RPXcxMeNv4GfSjH7C7wOBXReQlfDhcckCvpDXI2N+qnCxSl10zsrxYPUFhZd5vDeY&#10;3Sf47BPSzsBpjDGd8hujfbtpaWxsJLKKnSCPG1kOHTyY9u6r5WJPwWF0fKSNjoxFJ7TT475aDn76&#10;PSDVvTZimRfZWJevRCMYr37WgthaG2GMMcb4U5lQIXhBq3omzdoTzvLABWH5JJ8956l7eQAN8sQJ&#10;9dIHeEAmNyaZW33QNtj+5xfAzWyEfLOISt3cpS4Iy+K2efXVMZBytj9RzOEpP+2XT9hIY3hrm+/w&#10;NeTkPxElhD/okzq/sRGZNPU56fFlpRl0zCPOMgNZaT/l7Tq6m/ES0YLu9T1t1mtpB317dtO1L+qS&#10;NiV6C7L61LbVxAE/GxODgSrkk6zYdS2ZRNsm0QkXcT1bsa9Xc9w/7Gu8KS+/bTvW55Ox2gfbSvnn&#10;Khq0WDcydfOFcLWT8kNfwXKICmLyV0GEEq/2C7vsrrwBTOxdJoDlDzgq07KZ+hroQDd9Z77w24JQ&#10;JR7WEZtuPPc+KZBAOXU68icITx9F3Rc9F/mUh2XzCivSlVzNyXABTzOhDp+0wcKyrcdNIk98d3iB&#10;GpbfSVxvN+RTZA12gUWoe2LAx02S0tvTKPzjZU/FwbvXP9u79tY8xjmfKV41VgIe9TnPYlltXdkp&#10;zm6mtU7qtl+U9jzdaZz4U794hZ/Wl/hgkUVrEcq4zQKk6xvFTzaNf9r1ZIPlWQzjSFsGt40xuvgi&#10;QKHabst3kNNkpy59IRN9BaBVHwWGTz/ZBgWhv5kFNOyEds08tp3QzSH+WgR9x7Qj+Qxt/ZOl4lj9&#10;SyllygDkCLINqQRtbvSDs3mEk0C5+FSRtzaHPOCrplvYqsRDXgYW+lD+OXnCJPInvsaGmf9QvmQ2&#10;Wji2GcMx2VZ/tSn6xj2HZd3oa7Wla+JMPHqScVh4XW1BPMJXaQleRbPxSiwL29STTQjkt05aTcmP&#10;4DysOqptoQcDG/U8VUdXM56PQyBPOeey+JYFGXA9krFi0WM8KZST9rL7Rgu/xkCWA5blrDcADfKC&#10;QHrNSch7CoIfLZuzfBYxeAjszepRFyJvcNAvtg51SSrJZWrhJkWit4EzbYSzT+Cl3rGdpx3VuIbR&#10;FNgQkPyIsooQ5YkPsggh6ea1mp7BvdGz8QhDfde5I5YIMlS8IY4ASIhmNRbS1DKC+euqYJqvDz2j&#10;0/DM1cGM065yeB0pFrF5h6W7r3qck0XcglXho8BIK+UBjnlIE68yJBVfZoPsNHLz9ohmldYELIlw&#10;PKxb/BRKhGE9adRC7uno6if0hlF4MVK5rPvUrcJ0fEgd4pSO2PqIVFhJJB56/JGSvJYPTsoRpVJp&#10;vDZIU+ohBE+rhg7lI5w0YoLG0cfs8moT84RnZRikUSRioIAb/JMu7AqJstxxtNTOenWh4iU/QXwx&#10;tIVzRdpwK48NXdx1FKsDy2BEHAjp9LhWPOIgzu6IqbLwQ3x1WMgXHMgY5wmiHBCAfcm2D6leOYqn&#10;HQ0GnhtuE+yM5LkOgsB1EPr8iquHZf68y1eE1YMCbG3gznWcP9LMSJGNtmBb8qch4q+XV4wJeBtX&#10;oZN/p7z9IFbQyQIcJ/q9zmJg8CKH/KWMxWJkvI3svBcZD7OSoN6gB+qEMvd1SWlXvUOjE9PjQRC2&#10;MMqpo45+MrfjX+qTbpG0JPDSsVPG1pMnPsBTmQae5RzQrK2mQ7Dz0R/0w6oOqCP7bmFQI+yTMeLq&#10;Ez+7tk+3008/vZ34oAe1Rz7ygnbGGWe2Rzzi7DY+OZGFIstOTk6CwwAyVjdcBHHCoWRWdrF44cRX&#10;L588Ss+lT83o6Dk4cBftfQ/c3w4dOtDuf+CBtuf+ve3WW29tV3/3ynbbLXe0mZlDbWUZXoG7u5G3&#10;uPMP2TgoHuZ6zYVSrn1iaWDE3aZ2GFKlDuHM44wb5JWxOgmiJk7RZEVLvPy3c6ynDexMqJCilrKz&#10;c5eR+uW9snR3mI6nu7LzDQDa+tL8TF5Ls7a0kHzFAv7lTFAO6mEUDVjgTUwl275Eps+rR1nIecPh&#10;dZ8oP/t7YYFrOrruPqHPK/19fB/XB3Wlh2O+Ps/x+YXviX9Bp4cB3aPjDJQG2uIKvFcu4JyFch8X&#10;J6/tKn0CN2k7Kd8HWydh4x9cJksP3SYcewZZsQ3QJ9scVsi3tO3YNvVcPhJjFQCoCRdSqC99tXyW&#10;38qMQW88U22zQRgbfDb0GBwfAPYvztZn2dDlPWCqPVu+k6o41OnYBadsGDFHMcnU4FghGeoy7Z88&#10;adNb2vjUNOxATzzMrpMHHtZmCD9SFOxED9y6NTWKeyG4vq8q62t5+27DAM5ReAsY7X3P61pQII+d&#10;EveHqcdfOWpkTjrVmIU6825loXc02VbTn3o2hXTlpC23ntW15UxobOpkcoSzbB1Hpy644JHtQSef&#10;nMkKP8Cc1yIMb2nbt29vfmNqfn4+g5gh2uCDsFfuZl0B3vvf9zftxptubgvLvkO/6vNDtA46MHhF&#10;O/gos7CN9OiR7Y4QueqjpCy5YkfkhXnkQXGv+wtN5lBvrSu6zNlsuBH84w845q1gBhIiYzPyR2YP&#10;6zgWbDvy2izFw4Li/zoHlRIv18eXpQqroZ5aqNFprh2vZouDjYylX/hSUrsepVG7SrywTQkMpB47&#10;RULg0jfbODeq1A55IzHeF1L2akWX7cZfBXGLvlBE+PqZ2hP1T79DWNKedkKIrvEnvcrFsYkT7c4P&#10;+j0CRndtaXkFHfCj7sDTMUpmYXUoJZhm5dIJQI0MuMc32yCmP/+/EMBxbGSyHXFg7uQBPBXXvLLB&#10;ydEOc9tuP7lnf+YEzL/Sl/gInKWLeMXTy8zDvt5+UVqj2/DMoE4biE176l+HqXWpJ0eKlZnEF79e&#10;JgjB9JogATYy4hbWCqlw28CxQ1PfV59yA0fodjEh4xzyOsHldX2bg/rhQ3Zf0/9rS9T8TOIAL5Pp&#10;hA0/lHJ5KhjeLC0vABfrlixd+r8MEtXBMKgN2kdfYSd/fL2UDdjBrU+uaacmJsbbCSftih0ZHvMJ&#10;R0txS16bc8q6xAFO2q19e/e1hXk/nN7aKvdOTsce8rN/dFHBp5e8nhgda7u2bSv8F5ezQSF8BbDn&#10;FcracGweTibbeCXBsOpWWIKLToury5HN8ooLOEEl/CqOppis2gjqhXby+GA5WWN+s3qv35nJv8i3&#10;dMHU3rZ524tCPJW9fpagla3lslGKPCQH9nHs/78fUrAuxaF2X9MmaC9Wrx9n0N+LrhMr3uSOXAv3&#10;6t+CXGw9ukYe9T56i33wm2I1aVJ6pC0XTL4nhT7q40eXMSFVDxfSBa3mt580CMsJq6Rx8nuUPiU8&#10;Qh/n4oJ4xqcXe1Fi3GMQRhGqljkWhKf20/zi76uT0BFfGt3oFwUlSb3InIQguhBwxzFP7KjxXwXL&#10;Vt3/90KvK/9XReLPEexzhunDJ8ZG4QsYQGu1X+WoTLQ6tmHnJbQ/xEUG8BQeaquUeWwFpfLWCuKc&#10;qBGecvXa/EPwOU8DKDPkK0wnDw3arfVVdRNbIy/JJEzbnF6RxGRBIP41bXWoiHRBuPej6vt4tWDp&#10;00BumBkfn8A+0Ua4z4KhOgIcv5OzsLDcFn2FWhdc7DNPXrENXBcjoA554hPZAStv4m3TvR1O3yfD&#10;yde/7mwLPNAW6oq5iOZmM82r7VrNietGEe/8OW6zTah3CfIc+ENOylJO3J0oGx0eaGOM65RB3lYB&#10;nVkEAYZ2bHFhKZscfAWPG+VM92l9N8atkw7YNgocrYN9uXTJr/Hx8fAyG/xoBwafLHfR18nS3jdR&#10;QfNkK/WLl7qufdevdQ4i41/pQm6e024hXNp7ndpYzLH/sA1xbWa4EpsnnuLgOXjY9oCnXDJvApg8&#10;GQNeZe9cYHLRANjwZHhoOGdT5LDxHulTyW8Z88c/J47Y4MtNdNW65I/5QodxXfC6eEHwbF4OaUt+&#10;QYKfOizvnefId/qShjWCPn0jNdqay1/njvK+BUZcnOdSZkRmMt1+Rl0xwPVaxJZP5HZuRZvXL2bI&#10;I7/rFD0CL/vGUTeNrq8ET9utczlpX+Dk/MLKCn3bEv0T6XlNqvSsd/RQb3CD1l6eBjlkou0399BR&#10;PkzZitBPvG1AXIQrfpm/45cFWe7VeeH0cPt52ui7+iQ82p2a47g/E+DyjBA5oiPZNEM+3yohGHGi&#10;pvAyfaMwrJt78bR/yBNx6A+JeZuIZ+eB9Hn1sesVz5SzOn6QUziCv/Mq4qdMDW5qqX6iFrO0B7WJ&#10;G9kjx7yqPnRhk6Sbq7JvpSfCzHcorZHr0G9u4UP7oHDVX259s8gwMNVv56/cHOS3AQ3Byc5M6qkv&#10;nNRmGYMCCU+clIP2x/rEXJ46L0Q0AX0Dhy34vdF97F/G7OYFVjacgLuuvB2nfJW02AajQqcHHJHH&#10;2gloNsoFy4wroMONgvbv8T8gLE/SUa+2yP5AuafPAE/rtR5ybdznVfxcSxMQgE8ed5dZNaH0tdqn&#10;fMn4UPqBa3CpSx/FhZosRkZ81il9ZZXEQeLSbpR9ylM41cnHsrskJj0+OnXlDQuEzPMb1zXe8E0q&#10;hKecB5A3+asa8nGGXeCtLKwTvOSvCpkgH7B2MJDUwHCuT/ll7MFPnouPG7PXO/upzNSrtDf5Lb7w&#10;MtfiCiqSUeeNC2ugDjfeqAvdOAdasuALroonF/KmgyeClswGWst3cxGG0kj4juDkl3au+Cdf0WX7&#10;WmWVcSJ1gYslxCnflAJmNp+QN6/DJLHsTsQXmSQ/Olxtx6zUQHriR7afkvbgEeESRCRM6ELezS1h&#10;CQUwQIIMRKn0CMR4CZBZ/WA+TgrheHgFH4A6fpzUBeH5iyFSKbjXsMtGAcvCvpMxzusyIDYy4ag4&#10;Ni4btPBJE6bC4SfxKWvhAK2zxkY4wqsIjYJKbAOlhErCudPXKKTKYx3Hp0tnT6NpHjEMAWtDLd6G&#10;mCBQ+Bj6x8HCAbPZpjsYfShDJf0dn02LoVGBNyDlf/IZ70oySTpniY9icgHOUQYS+12uLqykfgYR&#10;oT/1k+A/YKWDSoSNRVjgT73yKZ0YaXYs/e5jCel3thpsYMcGYPKzcBH3vhEmnwqBoc1Kcn5ytvCt&#10;p9AKB0PKynPzSq+XCEgZZTHNbBocfjY6HUQHOP6Gt4wC00Zj4yr98DHfvvMuxx6DIa/ECdiWl/ZK&#10;o4NJj0HdJqM3xQMnAVyVBjb34itO7qI3ZGBJXC14yPHiTwxXer/cJjhJKa8yFvDMn2XEodc1Irih&#10;oxRv8uS9rvApOGqk+PmezRgU+WgMWby2aAYz8CSgIhMxkiDK2UkRpI//uTakfOo1TrxKTkb12YIn&#10;10LTacgOhKoYPCs9dsXMZqTq/kmCcMWyXPchKowMnX8awuH3ex8ey0sL5NXJW2ljeTqEQdvIUHv4&#10;wx/RTj/jzPaEJ1zcHv/4x7Yzzjwzry/xPdPhVW8nRIlDfXHnibu6JHeFQZODmzglyMWn1Ax2/Hmi&#10;BtzSIeswJYhrqDkuHIubm5tpBw8caLfecnu7/NtXtHvvu6ddddXV7Y47b2933HZ7GxkfzmSK3wCw&#10;/ekgDkKPTtD42HRbXPGJBJxGFyYJvn7FJqPDFf7auVBddiVGEMo3TEz+LBp5wb+0FS7tQ6tj1Wl0&#10;FzMtg45mEmd5fn4WYlej3zpTDoZW81qFgQyiDDoRtgkHhA4y7YB0FNyVpyz9ltjS4iI0xE2lxKZ8&#10;r0ZZO4Eub9WxTC44GOsGWr2tc1DkqxwyeMQx8UkWF3EWFhba+OhE6DA4KJU/qysuDGt33SnsB059&#10;uqzecW57kC39++YnoEesbCMzszOhRf5t33FCW6b9zjFodEffps3A2gxt7oCmhJpeC9A6LcDqddQ+&#10;kJ8K5blaWrWxtA7iQxcdQvRuS7WX+s5epymSYz9K3t5JqNeomKa9wBSs+jo4HZxNbWHmELI7nMFM&#10;nowk+EFl+SO9Tqz0ExOWt5+piYCh9E3KwifX5Il12y6c9BH37JzG0fH1VDImr3ZQ/9T/OCs1CLWN&#10;ai8sLy+l0eDO+2obm/LqDV+L4bvhlx1cA8tFUe3WFj+gnMmiSAN+266ALxj7C3QyE14uosa+ySS5&#10;VTYf0hLvK6AccWfyNXm4lYVcp/8AD4bl0Ir++tSh9jRBO138VQ7SanuqV5h0tr6zFXEOgWSLiiNb&#10;TYsYZVt9g2XRFnSSnJ39nJ87KHPbD/3gM9u73vnOes8/cCe3TsFEsYN6J3GBXt/6qwmh8E+cAPPP&#10;l322/Yef+U9t5tACfXbD3q230Ynp4OjhB/RDgjcUqk0NxVVDHEftAbe6mNIjC8ztvWW9JiE8jSyh&#10;t9zlkrFp9gUOBIMXIXXzL/1UB8e6DIVL4dMH2wFg0nUGJnnNZlvp5ea5563+BXfBNzLjSH7lTr5y&#10;mAnBQUl0dSW/fkQNAqwvHOlR4cIq1Iuu2gLqSRjqnmeCJrReNUVQyJ60p9bBObiIFzZEvTUuu4AD&#10;o+pUpqZ3xRNSxnYuU4FFlpRxp7A7x32yUx66G9knhvJkpn5FbFm1ae2+bdp24UBN/jiBnydkyJPB&#10;NrpkvAMin74tRWVwQdszbD460JZWXaR0ggSZr4Iz9Q6P0hcG+YE8QZvXh1LUPtInd303uk+g+orE&#10;UWy+ryxboW3PHpoLXpuo21dOypS8IgS6ajCoXKrv6GXu5IP8RIhJ0xfSTnvov/qzcluXcoacDObc&#10;4GGe0kH4Dk55EsBygFNqmWgCZnxx5KHt4xS5aMNCt4QRbMf2NRlccW1/6K7O8iurbWYgynVsqxhB&#10;U2ASb5O37We3MzikXVCRkzh5Zzj3+jCelU90BpqER2z6PMMKss5GhQxYj7blZfpc8h/GXsunQfg6&#10;ivycBHE3ua6+T1DXblr1zA0nfl+Je+rYMT0NesjUJ4axzdatTvk6re3bp9sppz6ojYwNQw39GnAM&#10;TtIALvXYj6vn6t09997XDh2iz1w7ErtuXyEvhOmkorvo9Sv9rtIR/LJd09tCh5PKGfhDqtMnylT/&#10;Ot89IromXqAZ3LW0S90ktHITrwFfdUX54aHR9ME+uT0y4AR9vQ5PnupzTE5MomN+O8WJ3PoWg/bW&#10;zTjaVHfYi69tJPZdeaKv0ubk3/io3xjRNB9ui4sreYrWIJ71RO1S2nfGlpQZJrOTjL5+VH22ncqH&#10;VTcFcW8bTB9Cuv6jO9ftr1UNd6rbtw5zL055LSI8UXdHqEv4qyvrpaOEjClpS6i9wmijQ2OhX1rV&#10;v+gv+p9Og6API43D6IF9sq/3XkcW2jPhxGYgC3HPuIX+XnzyCjHhbHHy2df2lK2r14/ZpopWn76f&#10;n50NLxfREXXPvsl7/bbwN+0VHitX0gsC2q6+WL/9ibEyhCDNvS2YnJqM/JaXasOFutUvCOgDO9EZ&#10;XxhZkD18jw9CXp+wdHK5vklh/1jjO/mrrM00PoEf2OGpDEVBLJSvctMuqQfBG5S8Tv8Mjf34qF6F&#10;OKxpblNTPlkjD+S1fmvJSx/GED6SUTnZLrVdPqmtTGIPyWO6F/qG4hyb5z356vXY8E3fABLytIUL&#10;i8aCjz6U32bV3gq77IP4I3Ou8YBi98RDe6yty7wJ+PTfRFMU8tyJZOkewb8fsf/BFopnvscEb2aQ&#10;98zsEuMTx10lkwF8PHmzAu/zZFHaWL0GWfmNjIxDmosZ+IDgm6cw7A9sR+om7ddJaFANLpksFy91&#10;VJtof+aTO+AVgXOWTvkSsQPLINwR8vrkYr5xRJ6Fef3i1TY9NZYFCNkWfoO7+uCE76G5eerBbmID&#10;du8+oW3duSvyVgC2X+n3VXG2OSfXc8/P8YRtOE8TQa/hCPZXpVG9hS8f7AeUqbha1qdWM2kePaW9&#10;O1bHzoz4qmbKSp+bgmyTvrqPmDaKPGTm+tpyZOcimLorNd67SdpNRv4MwpGX+hq2h4x1Ot7Kl/jX&#10;broBF2mYwH7KF3VCe+MkrvqUTyuIvzrjOIVy9hFEkZc+lwtf3d3PI0S3id8I8Nw68qQTBk65+91F&#10;n+KRh5l0166oIfJYGoG/ZVONveF+x7Na5NOfsb9bg+fi5bxR3j4CP8YnfBJMm11tL08sdsH26ZOq&#10;eovWpo4uLS61qa2T9B1jsdEH9+1rt916a9rP9LapNgx431Lj5ix7J/0bYS8uMSYG9iD96tj4VDZT&#10;DOGvrdJPq6/iqt01mC96S7CtG+SRbcwFOs/artgV+OOIJa+EsjEQ+vGmfMmcjdEdnzP80YZLEenZ&#10;NJP8ykxdU/7IfY32RLswqJMuxkdu4JNxsjoGbPmbOTPySqcKEZ8ImyYcaRGtbL4u48S1bbFsuram&#10;7Apx4gw8cZCG2GfQdxHYoJ0mCwhtyhxO4ICHeAUu144hM0ejjQaH+HrQ1ttWJRkfivy1sKauUVb2&#10;AXd8bISyK9iAWfpv+krKamvsh/sx0uEj9jFlg2MkHZMhC1tdbSxTZtRnDpWL82H6x9BDfvU5i93g&#10;ucUPHwoIePYlsAkoyh0IlM0iJfn1V+3bs5nM7OAfuqWHfNFr5GAdVAUvkDD8Vl6qifRDaLUr8qvb&#10;R9AZF4PEx+LpXrmo8UjhIfpA6O5ty2RxTF7UB45x1u1cr/MQ8tL6XWyzvFw3v3mly7vonSmA6Uii&#10;anVJHZAX6GPqs61CV0evv+gOR9FPSHmQgN68WpC75IVko7UVllEve7ufTfnaAPEFTBalMiizbB2H&#10;kUkWWwGSdijfusOalbI6249jjSeGQ1zFQ14rPyGUrhrELRzlrF310tzSFlmCW+abqTtP7QoTvC2l&#10;XbZPsVjmm3MvDUCU8YFffNQmBCZxHun3geerDwMAk6tNkEnhAfjYl9PjiVp44rhGnSk5UExSgRMf&#10;RH2jLr+FJzzzhBODW0+EHoTkYoEJQutC3SsEDRpVg5DTB8nTE0CF5itnDeRQUokW0UAyr+lebwTh&#10;8t8JIM8wJASpoJwVAjWSYN0ysDqOMND70ouuTnAyXSXrmJ2y5PdXgzLxp6xpoSmYmZF8uleU66Jk&#10;WOjocOlX6sVVWFF240JjwRPHDE6T36otr0Yfi/esSqVucRLFDaaYYpBP4lqdRgyu5QFqVqK6+iq4&#10;siy4Hk5Pg/ehyfzek0mYhRv/4EXRQGJXKBPLXag8GokuQngaI7WKEKUtYiqRPxVe/qtYG/WYiuEP&#10;q6K1nsTIBPlSgjR5o37KWVZHwDwhhrqyi4GK7AxVZAczMexJLv2woUqnHbRls9NBRpMnxhWkbXjm&#10;SaMQR/LUZAuOC415nUZlSKMnCD9lqUOe5T3l4FI6Lw3m4wB/J3DVswxE+BN+NXCZ1QVxSln5hZRE&#10;ryNdMNF96fZW/AI60gyPAUg6fKNe47jhWoesri1pvRlwynij+YFJyUYeiLf5Ula9tCMkDRoDwLQ6&#10;JVRnXzEp4mV3kcukRJmILkMTmpKl6KldtYaSVVgU3hQcT1Yhv+wUze6TQtX5tLZj+7Y2NuRr3HzV&#10;24FMnqQzDGy/3zLc/t0z/l177vN+sj30IY9o5593XnavZcdX4FKHKHDWWHvTa5/uQBwc0sVDxEt2&#10;FiDCXg/9/7eCNku7YM5U9C9CR973hL59+w2AfXvub5/+9Kfbl77ypfbNb32j3XzjbUnzo4R+UHVk&#10;dLJt2zaNLRhsO3bupL6CoXPrLjbtg6+9s8PMjhHSM1FnPfwLPSiZHWYGZeqn8Rw6o05627bjhHSO&#10;mHrsLt91J/iHNrcX/ZdfaD/9/J/OJIm4LS7UYpETJ9qECRzs4eHRtrQ0nwmc6eltON5TbX5utu3f&#10;t79NTE62hbkFnMOBtnPH9jYzM9OWV5agZ3vbu2d/JhxOOeWUtri40O6886509Fu3Tue48647g9sJ&#10;J52UxaoFJ6dooxNjk/mWhGF6G3Ae2NP2UNf42HheGzg/P9fmcAzHcT6ntm5rs1w7qNgGbjq/mcyA&#10;OYdmDrXXv+H32mc+/VloH8LpH2uTW3fkY7wuPunsyT95GQ1HddJW1I/oppyuoH1RZ9Ls4DMZo9+2&#10;B7RvQxc8Z0cQGaNVCCMtkgTFJUzbOsWJAwa56jVlDlZ9T7yv1lumLcxR6eH2xIuf0F7z6lenpJMf&#10;DlgmJibaAnJysLfIINn3kdvPrqBz2TkI75z40ImYnt6anXHKZGpyKjo0t+CgeTVwVDo3FTh550SQ&#10;T+EtLa1EHxxUKw/t1hRwdOYNq+C1A15nggr8V524HBuF3zPtdb/7uvb5L30RuzrMwG7YsTG8wIbJ&#10;J4jWHqffoE2GvTAlPOjamfP2cswbBwQOfvVz5Wt4X0wkVJu1NWTxTSEmyGf1viYInTRXj91JW5Ko&#10;nf+WycdBlY/yRhaae+vyXD2OcnWgq9zF3YEK+Q+vMAoqXmzG6XLB+ZW/9ZvtJS95iWi3FQaTY/DD&#10;Qb4D0t5IlE9Definc21Yyfe+1ttv/dar21++813RX3VtdGIK4obaAnIp51W97Ppo9E89JWPutQle&#10;yUfQJjjoqDRrrr64aPHsfRYySJXevl9Sv7fAB3XRn2XjGyE+07Pxgp86JMhIjD/pMUSG0ho7hE4L&#10;gAy+qs06TU/b6WUlIMvIe6Ls/9OmAtc2ITGU9z8ZrD19HNf+/PaVshJOcMkheOHUdWSJfMrPlD1V&#10;Njt6xTN8Kn5qu2NPhe/X000pVCqIKz955+SSMsx754mTZqH3OORbWozy84Rn+EkbGXBibksW6/3O&#10;3vTkaHvxi1/cnvqUp6Wd+WSI38abX1gSJQaawAfkOvqmjO0HrSWT5+A4Rv/nB8ed8Heyfv++vbGP&#10;LpJMYxeDBzj42lT7wG3bJtve/bOSkckTn2RxIcgFdXXY16Dt2LErr+pcctEee3Pzjbe0rdPTbfuu&#10;Xe2KKy5vr37Vq9t+X1NGnzU27uAfu0WbTjcKJ8IL6aUh1wCcW9pe+iD5qhAIWXDhUj/YiUcHxsoj&#10;E5MwPE82yFPwEqZ0G5R/vg2i34a8LG99gq3JW7WkG7hyb329/OLngkctKJVexa8Dpq/5UT/VceFt&#10;+IvECTdtRhxDXmkRKhS+5lUOouqmEycUyO8kaD6iCx1wJ/BSmND7qMrQCTn5qeE7+YRd7Rd+4Rfb&#10;4x9/cezvqaedEr3cs3dv7LgydvLBiUcnLqRxdNTJUll1BNs9lY0r8UGA70fQJybHsoDhgsPI6Hhe&#10;v2Nw4lMc/Ki9dsqFJXVpacmFKydxt+TbRT7xpH7Zl8zQz6tXU1u3tre86Q3tu1df2aZ8pZO8AIfw&#10;Cz1V1odhTuwuOMrpLGgDU//W9CyAENSxF77ol9sll1wMHofzFGae5gaWk4JOYO0Hj9GREfTEjRPi&#10;4jeF6EegeXhsDF9kLruKVYXllWV0aDB916GDhyi/Od9qchFi77598HE6C0AuAsh3X9FnyIQF8vFb&#10;e9PQ5zcOtdVT5Je4vQ/sy8S5k3H2rQf2H8grngaHt2QjkD6Sk+7y1Xj10j5V2de3Ag9Dz0TwXqZ/&#10;naKfNa42BpWCKjP57gTxAv7SBPWZp8bO9rOr2YygrnutHssfdcQ2OECf6zcbuI1+OFmmLtiu3Ujh&#10;4pL5/P6YE4ID2JsV+KWOx/4rRIInd2cv4WsM084PHjzYPv+Fy9rb3va2dmh2NnRmUlLcUD612h3S&#10;aT+qABHaYPUi/nPw0R5o52vxbWpqur2Y/vLJT31y2jOsz0SfT4QYXDgSL79BIlz9Ua2AGGon+wn0&#10;2AHqFH8XSOSXufKKNHhpP2ybV54+eSXP1Gl9JH2DOfxYJ1W1g/OzC6lbnh2aOZDrN73pje3666+P&#10;Lc7kttYIAs1jm3b85gRb/5aL9IXIviaxqr3LUHV+WFlpBrQJ2hCStSOxDQbi+0045AJH2ksHwk1b&#10;Lh7ZDtUHJ01jMyOysqXV/8PL8FwrKMfAh0yxg+Bqe/AJJBd4HT/LD/Wu9yk2Ub82fRY7sH3HjvbK&#10;V7+mbZ/eERz0z/Wtla02qBaLkLsYUIf+eP/0ke3bpxKkLfZIf8szOMTH8ftG8MAFTkepjl20Pf1i&#10;rJueXPjORiTkpC4rJ4Ob+1z4WF+nreH7LszOYY/e3O66/VbGhCPosXyBD8AU1jA2wzJ79h0KXqc8&#10;6OT2y//1xe0pz3hGW2bMrwy0aabNOZaBfyPAzQIQyqVd90lRg7w3yPe8Mj7iUu7EQVv8CBqBC0C2&#10;J9tnPgiPGBx/1dyGbcH5BheKoZP8QrW/GgCusNIngbshC+DAVcfBKG3Me4N05mka4BnjAr1yVraR&#10;DbIy3r4ifa8HQdxyH/0pOEnin7Za/C05FJ2lRaX9DoTvti/hKVvbs8FXJ0uP/Zh2yD5JPCqUDbAq&#10;MKsowjL2BehcqZvaOWwXMU4S0Crgo6P32pyVt6cARBQHhuAdDWNjIrlIol6gcZ/v2OlH0ALiq5HB&#10;8eTU9GS7745b2/vf8+52xTe/njHrNHFOYmdDCyVc5HSRyoa3zBh9EFv+g//+Oe2ii5/EWBw7ql1B&#10;TlnEW0bG/PRr5H8ftCu+hj0LZMDtNyyLqE94upCZeR5Zh00JXzahJ+qQmhBZ2HaLNMdbg84DbegA&#10;cqW8r0TWh9DmD7mJkgJbXGwk2AYdE7pI5GY865d7mScCJ2vKQoGFqMSngH2qy9sslMJDN6/63TL5&#10;tLyoT1qLUeK+suYGV9B3IRJ+rC7YTsCZ8tpW38BgGNbWgP9qtxEhMgIH+z0XE+WKhaKLXjI20GZ5&#10;q93Q9pvuhgfHp+LruDDtDF13QdYxr1y54ptfa5d+/KNtcfYA7Q4NQkbOixicTzEoE2UbeXTj7q5m&#10;bJTS9FKZcjIPIbbTaHTJdueTa9K5WZ5Tr+Nb/VXbWr5HRZugBu6lA1g6xwT7qui4xIFXwAPL+9Ca&#10;2w63zoaVPwWO0GOdytwFT9uJrFEX9JEdyLmo6HbozAN1OrTO+DTtRlDBQjVS7lxYN/yTzvJBqFud&#10;0G9NsEJxVSeLP6kUHtrNibNAnWtadSMXJYI7+aPLlLXuelU+NHS2tiCXzLNoQzXmTX9E+ditnjfq&#10;pJfUmyfDorr0F6YrO8vXZXe2PmFW+6OC2CXftqFmxY7CNfGvEAJKD8QRftBa4RvXwCiuELgIr5R3&#10;yPZa/Mr+mUfbAaQswKtAGYeaJlzp87rHlyPyk4cEo+VR5vcgPvhgS+WJVfgmleQNDtJZsPJqTPRw&#10;wI11qYcy8GejLg9vOtzy8E8qk1bbAmdS2tDWE5EBTFZwFiBoxK297kuZxSEKlMmILr8/oNTKqOX5&#10;l7pVWgmUKK/JB6zeWJovVSA0y290QkR6b+bj6wxxIi5I4dm5AcsnExKSLgyNv8RSHwipdBo+OS5j&#10;VWQP01MMYcqQvl6zKjTzGqzb1VpDOhyJ5KxIdQgyQCStd9QrvnCPkK0zOSSp4o91CtDew87JeAyF&#10;gqVw6Ade8oCc92YsvnTCDHTO8FOYEb95HdRoHCybFlX1dOqh/UsoWZpuKHg9nr3RM2uPZ4xFoUFZ&#10;GlzymV4LKcljCZRVvhYcy3LkHngkRZakWSQTKl4ET2GZX1gI23T5YqFOd2qSVTzhv4N3fnZ48kQZ&#10;OpgTv+gkpXWcrT47LjHWGpk4CYLjsHMpw8wBXv3OzkwI9HgCoH6C8t78JKsDMdCkcSgD55VKPuWE&#10;RCtIE474hFYBZQIKSFRTeFea/Ih6EGIck01eS7MdAHFxvmLOaKYYSp1LEfKP/MLrQ39ffCW/eHAZ&#10;A4Y+B3fiIpt0Ghbm3nJB1ECd/NRL8dBBNlto6nRRA+aAK8WPC8dor4TUZ5wd2ZATXVDBfSRphwFs&#10;Bw0OchwIDXXM8MmhxblDwcQo63K37BkPPqOdsGt3+5EffU774R9+VjvpxBNRP2UPbfQWmRxSTtkN&#10;pUNRHax5qh2WvFxcEA8HHdLqTjXxVldWGLjLDYP2IAMn8+AwxYb8GyGvmOsc0+8J4CCkODhdWGcw&#10;7gdkDx7a3z736cvaV77ylfblL3ypXXXNdyNfJ/LDN2pz15dBx218crL5HuwlF2/I5ytaFLa46UBE&#10;f8jr/8hVe8o5k93ex/6qgGZiQMFAy3q2Tm9rCwtz+f7T1snh9mfv+JP2Y895NsTrc0B79X0JLg5k&#10;xxTBwa61VXuqNll6ibPKoE5+y5PFpbnIxNdbLMy5ox05Q4c7f5y8yqQPzp39h059BlTIxV3COloj&#10;g6OBq6006JzXq3DAg+piC4Gvkxgc0HUHzk4ySrc7dbVZDvauv/b69qpXv6p96MMfBRKyAsbUjl04&#10;DzrgtAd4dMTVCUKcSnjVL2LkNSDOQhB6MacvM9F8dtrKjaMSi9Vm3Wijno2nHvFOvykM8LSF10f0&#10;KaHTSttw4D46PtqW5mfb4syB6NFTn/TE9pd/+ZcB52sVx5xAgm7DII7j8uJKGx0dScVOIsvf7Nwj&#10;Xdy0edUHE2O9iPGwk8/UVYNXnf3BtoI+SLuTEtnhxXUGq+h0P3C1fRl0XKEI/h/NIGIEnJTj4vJK&#10;+/mf//n24Q9/LDo7OOJEjTYJHWUwSYlMZGQSHZjhXHhFXfBH+60NRLtFdaM/TT8t7p5TyCBc9MBB&#10;FmcywQPadIenvTNFo3/i6S5vg08E6bSrI7aVkhh1Al8dx3rEYbVF1mC703ntJznHxofzkfclF/Ms&#10;Cf9O2LW1veENb2w/8pzn0Ian4szH6bR8J3f5nQCa1lP6AOVd/Dv//C/bC3/511KH+jNAGxkcmaBN&#10;lE1J63PhAVqCMTjpzxhgMbC4F88QBT8Ey6W73LQDKUddap68rB2fVc7Bhry1+OZ44aJZOta/7igw&#10;jLAyqyBIg6Ff9E/bIGTCzDqQR2KCM/f8QjcwfDq9OiLzdn0g9+VXGc+fVamDtA2h2/osL//CO5Lk&#10;bb3CAd50eImn6hDZUSaDDHiX6miLxlve7PqLkVFwrvbssflI7RxXx5J/XRhyDxq4t0xNYKg3AqqB&#10;qzQY5FaeyFcfHXwR7y7zIfoq7e8R2uC2yYn2jne8oz3jGc8AFyd+ayes7Te7rNEt63GXftpqYKPL&#10;q7XrVu5GbrKIvO44tP1q2zqzBr+0n+5wLBu0suzTi0PhR/pj4DqBrBra7zohb3tTpuqm+WWU13PY&#10;7x/9keekDwNAGx2jj8Le5PU82i9ssP5ndkQCr9cPGBWbZZ+lPdJux4aZLH2c4jcqE+oSj0iRftx8&#10;tkdxNE17mScmSBaOcrQ/KoGiG5EddsB6+NXuZRtD4aNND55qmbwDkCCSR/lqS3Kv3Sl7rx02Pfdm&#10;JmQSStyRWRYaKObEnwNM67Gl5Tse5MsO4k7vDPpYTmJKy/LSYhbvBXDh4x7TPvyRj8bOryJjnyYq&#10;WwWe1KMsRkadDEJm9LmDg+AGSO2bukMmZOq3h8jhpir9JO4y8XaUPrp7XYahvnUAr4jLK0/hpX3t&#10;6vJSNiS4kGA/oJ104kn77tM3k/gPbij57y/+lXbZ5z7bptHhARqefK9Bvk9OOvlJv7xSr1KSZfGt&#10;4DtiJGzKgqTBRbC3v+PP2oUXXZR87j5257Z0lQ9GX43vUq9FKRnpG/jESAqQITYgOlF+SY0BzIet&#10;pw2TIbpBYdLL9lZhQ6ejqUnZOFldfJIv0mNeJwatM74dDHayzLbmjbbUSW/1Pm2o85kcn6wdXWt+&#10;J8k+SZ2Up6q+Twz7sXoXXnpMDH1/IR2Fh9LscIytFJ/ccAufaL/Hh+wc1zAeX656D46e7qL1WNDm&#10;yfMeVpVdWVlsw8Nj7a4772yXXfbZ9t9f9rIskkmfT9ukrVNWCW+B7tjCGGF4D91OJvtGB/U87Z0k&#10;bb+LaC6uveJVr2r/8T/971nQcTFLHctCLkGRCVfeSrPpkSn1mMUFpmwohKR8I1NZ55uWtHn4PgDP&#10;01YpI+8zP6FZSntSBuDc+QbqiTStrdo/mV79lOGzn7u0Pe95P9Vm5xbxaUfD8zwVRj2hFPhZcAGR&#10;9BPKSJrhg/qScXXy1QEB/OMgT9p1ImmvaUOlx1kIEN3cJzkT0Pb36raL01kcJK+T+iWvrv052U7Z&#10;jnSqqwlWI0q3GNu4QGMGJ/bJrG/nmEh8PWvLH9i/rz304Q9t7/zr9+XVXYZV4keQm23ZTU155Rz+&#10;nzQ4KbyBLLDtwzB5oSWTUuAGU0kTuWrfpqtn8tT2nfFxNTfKoPsxFmTkLwU6XqoP+T4k/q/Ry/jL&#10;L/j5/9yuuuKKNoGMRpCri6n2xT55pu32iZT79xxs8+jeGaefgi7/Znvms34UHMCb9A3/LJwLc3JX&#10;vBWBvg1VSD/RZUubQ/7RCXkQ5nqyf6ls0o2EFarGucvjQY4oqvWTLhz5oKyIt00km7QDW/02SHeF&#10;roauYzKb/knqlvfgWXMNJFhUssJHyxUQv/9kfySOmWsDP3vFzHeRDpRqPxTrN+naTrSNNS4EknWF&#10;hoL5L0NfY11pb9T9nufE5MkPcOCouQptETg41lZvKG0bD5TwhXvO1acVT8Q0Y15szOFN6JQTqJSR&#10;l1lAwhean93b3vUnf9C+8bUvt2XGKyfs3p3Xqh5eX6GMbaj8A+3CkjZ/Yry96EUvbhc85vGMW0c1&#10;ILHrPpWT8TF5jwlD2gzdfXiuTLnnrOobp95nAcFo22x4h61LcXgbeMZAkfJL+5Ff0Kx8yC9+0qV/&#10;YV7l1z/BkiCP+GUMV5BStzKL/6E8u8ZW9crLGheF9+Qt+2N563NTm36G9JaNtA75JfbKwsUmN4dk&#10;wr/TiwHa1+pqLTKr426CcfFWnEG4s83aT207tBMfH5p45zkVp3gYYktDF3LmPjppe/HJeOzHnbfe&#10;0P7kzf+r7bn3DuyYGwXcbFFl9U8ydwQ5+n7WKU3KM/4D2SJLeUQO23H6tug6OFk1dbvxzRvtvdiW&#10;PIDBORsnoEPvr2TdtQ2vPQNHGXmfOsMnzlIUmcp78SEP6bZBsU0/CDbF5xSWgtCuvsiTKJVpwBMn&#10;S5I7cNP2+/EWQTjpCyJ42zn54EPm/8BBWsSNZhQZqVuZc9c+GIcOKBLLy0cDUKrObpwlvzNkUkbg&#10;oS46Hip9Ir84EecGgnyTXj1I25fnNfdjXcZJ17o+JfcZU1GBtUX8XRn5nnbBtX2aPAoMcAxfbbfo&#10;qn1BzYuJl6YYWriMbUmFvaVX5vAROB49HzP2C33AUAodHyMrF3fMA5zoMxkdX6eVER/75rU/ylvW&#10;uz5Y55pgiK8y6gPSEi4+jhhbtmy18qwNr0LYtEl/hyvKqC3W2tuK8Jw0x3RHN9Fe1Xn7LHHnF6zU&#10;1UwWdAjEGARhESWbPOXoByTmq9Axn58VCkiF5qb0jTQJyYDJShRdd216xkZSZujqEKk+ypCxDfAE&#10;HyMo4p1i2ElJhodG0oYhXJJiPKCyq0ShAZk4bYI1KBwPjSnJwFSA7mTJFHPhwlEGKDk4wMOzysFV&#10;YFOhsSqkj3VFUZWgfJOFHAwNuCYv8f1OXoN11s6t7hUFZM6HzSIc8OOIo8thY7DxRsGMr7vQSnPj&#10;oI4wHWzksXVbB7mM7+kBuyoTOZpfpCqxOh8ViFxcp1EmxvIFQ4HE6EVPiCNVZpeTIK8IVUEuU4dy&#10;ovBGg5V14iUfSe6V0esUCwLCDfsYbBQepAYvB+iWNZt1qtylHzh7dGC9URWYLNGxTsceZ61em+Bu&#10;iEwWUj4fvCOjRUzvQ55UIz4GWZ0mTXjFfwJ0iYtxiZdG8FCO/aPKlonOdDQGPrd2moANfUkXhvCt&#10;F1728jWkCLSoZz7+nd1m0mYCuYIb+hM5ER8jx12xoHbdpM1Rp5NDxX+zoJnUm3Zi8Fp9KA5yW7gG&#10;N0497hlsFFLU3eMhO+xo0Q1/iRJuB5vQ5xNIf23na235/AgOn0+2HF1ezOTq8MDhNoTRmp3Zm8Pv&#10;5wwx0HPye3pqql180UXt13/j19vfvO997T3vfW/7mZ/72ewAtQ0f2Wxbti1Ve/DpBp2+pHF470DK&#10;nStOemTlPfSWo+Mjy04gG7eu04ft8/UtHrZVOy4Hwr2MlI6DeicsfJrJkHdVH8fbmiwVJ6DaXo4L&#10;7sqRV9umd7Qf+bEfbW96y1va33/84+1jH/loe91rX9v+/Q/9YDtx965MIq4sz+dYX11oh/be3+6/&#10;8+Y2c2Avg6GZtvmw78jWboGRegKtTuxGf7hWUUvfPJSrAlVudBa0HV/NkF2B8MzXkXmItXT4XaPs&#10;itnYUVKhZAlU6wtd1SYDGl2pDhMZw4/YXa7HRidyGO8HcYfcCUs7d9Jy69bt1Ov3poTlhJ5Pn/iK&#10;NeWzKROV1ln1lr7aBjLgs8OAntgEZCqdaD9Fy9lxYTgTg+iQPNHpuf6m69stN9/RxkcnwR/ZMuA2&#10;2HJST9eHqAvZqWNbpqyOfHhMbNoLcVQTPplfm2n/Ic39KxpslKUzthMCcWln8M1X3fVtNfHWS3yp&#10;CvXAH/mr4xTjQYjzhj6qs/fee08OF1ht+7HP9EniNeTOcuLU5ez0o7jgdYLcWeXARvyCE8EnHlyI&#10;cJLYuvtXaKr/mfwChzxGLfstJZ7gUlyqn52hNiGLeODETZs5hO4uLYdPvqrEsmWXBUEp9c5r+wx4&#10;oVWLfSCnNsJPMzmZXu8shlfkg8DgbpycFXZxNRfAtb8SR2BiP8TZe0QS+OpO9IJBgTY8H7JVxvy0&#10;77ECllcj0Cvh5mmV1EF+8upEqgugElogDhoOtxFk46Fv8OjHPLY985nPDLsMvtIrjpt4yz9gpRqO&#10;+GHdYZRt1ycpz7/ggnb6madkp7ryzCSPsk4+K668scHA9nDg42Gq7Tf9A/L1ncyJNB988C99vv0C&#10;R2ylGaxILLgXv3QvwpF3AQDm0bXy68op5pr/GTTpYNtnWNbbwO3bDTaGnzUoPzNAdWSS9sKhXSkc&#10;RLVoM2TyXflwOEGG2NLmzCnuFvd1iRlocxNfj/gNRPgLBihEFopSNprLoU5ZTzLVPXXLn+gEtlLN&#10;8K/HNXlUVACkzRIXGRLnWduEKoQU4eQAfOimDZQNhhu0Oe2m758eHBhOOzxw4GDs0vBYvW5SPrgZ&#10;AUWzGspCn3UCW75kksCJc2DG/qoH1GE73oI9VW6+3z9PdqhAAJEPTuKuAyi7yinja28yee/Ck7YA&#10;ul1IW133w93qiTza1EbpL+331GM//v3MZz697dq9G9qBd9h+V32wGmRAOVUom5lAWHw98gSfzCFU&#10;v1HaFftpPvDyugL8pu4MkryzKPnlQ+wwkZEfRw0woSnCKfjKVR23L6BANFA75aHuhG+dv6iMMlAO&#10;L6EZeObTD9MW97bCfkZeWy47Rwnaa+Xrnix3EopfPUGnvugblj4bX/1jl5Z0CpHu050+Iat+jYwM&#10;tLPPPr9tnZqOnpAN2yWe6DD3oEP/rX4oU2wltr12tsJB4LsRQh74BO3AFvtU+eH3L+zziN9knHyq&#10;Y8sm+l4OsIP+YfoO8w3QX0+0yantbYQ+fGh4HDqH2vS2XW377lPa9PadbWxsMk+kqhN5pZkDcPUI&#10;3oiYP0PsKT6avDVGOdWHxGtBtHK6+3e4zR46AF1H6klXcPUViUPDLmIVTBcK1GEFVhs41JqqR75q&#10;IJSjJLvz1qTIH957Ux8oLv1I/lwTF53rD2Bj26NwXHv4S+Dkt+fiZBMcy4mPbcJqlYELIOqEi7ja&#10;SScSBVuTUlzQvnwtrPy2vS0s1ofz04+S18OnaFxgy1M49m3UE3SB5wYEJ1/6YHs5tlDU4WnQEAV9&#10;dBrkMgkCfpoK/SY3ZqVv7YJ6rW9b1jUFI9fFpYXgbjhwYF+e7HbyLQv94C1iq8jepxOto3wwv5vi&#10;BiD8AvFLaWRDemxofw2PlNPtd9yaNjAxia6hE37DbVl/niPjIdqiC2a2gTQI6nQBb3WZesDXJyiL&#10;/5DtOBDcfMo5u/Sxgb5WF/OTV4aFn+nnHR/oh5U9rc1x0lk2IOMK7vrjMY9+TC1oYftUcXfq+zaA&#10;Hdu354m7PIEPHuGr7VqiwVMojkO8Cu7aM876XT7hJT5+x9BJTsewOWznFJcuF/iVjdcebiqTtoW8&#10;ztrNBPpwtnftfOGsOh/JZBC2Qr+M2OgPwcltbaqbMNfgwSpH+mt0NvYOTOW3+lh+9aY2MzvXFhfm&#10;28jkdA7bvjo3CA9UIS1cNrU42ad4gGV1wrJvcfHcfid+Q2TYtdqMoe1v0KOubR45zEHbQPOTJiOz&#10;8Bgdtw/0GhvmQfkB7JNvr9i3f1+bOXgI3tle5ILsr/5j2AUnzo7JbTv2Q74uWfs4NzdPRtqw/i95&#10;Ui7/7WeCZYVc29eZapsC5RzEQ5NPbWiT1Y3oExX1/Z7oWM788jOvw8QeBmbqVOe0MtBMnDx1A1k2&#10;cLjhgjhf44yGBr69pWWcg7CcB42UdPCxvds3kC6q6rTJ9vnWb3nz+ZR66pOn/C976KbLijsK7OT1&#10;nrNwlIm+RM0dKkd9VHGwel8R6JN18AgIwem44J365Nljg4/C+56s6quHdaoX5Jcm6wa2/kjhTb8I&#10;a/wWaemLdFS+HF0Ze/6ep5lPpFHoHyuf6Cl80wfKuJY/+yf9Pp+KcnHNOBc1fPJ2GdueJ56zeI9/&#10;mLO2Hl3U1oQOcVdXPbgOn9U5/imjyEm44lT6KB/V5bx5gXLV73OdQxrkOXhD/zGZVbztXnjyyHJH&#10;D4NXbEL5BUSmXuFYj2XkV3Q79Rbc6CZp0WVw9fsr9huWc3EFRgXffL/ecsIjhK8oivZZfvo6QXnu&#10;gpxv6BnAp/CwrIts5eMdhafjsVdK0zbt/JZHaLK+8B7cNGLygLPx4Y22IPxS/6od2M6pCB1z/o+2&#10;7RgWPJaXXOSAF/DSQ7nLD/Nj5UKjemtj0Ue0XlXTJ/O0E8ULi0C/eb0Gb+lRpDns5yhaizw1ftWn&#10;BB0SkQ7XUMFhr08G7Gtag/2MskQWg+DgxjD7RucgrNiJfGUiT7D+AiOlfL1ijxVwAV7WLV+rr7ec&#10;dDlHpfxEDnji7BNg0sDhRqGaxyk+eK9ftdm5ARGGiIjaGtV7ypQsiu7MmwLTRQvFJKadSx7c1VPH&#10;XbpigovPCy5+ZiAL1xzmypw4Vz4FXTwGpnXJO+sWb+iTxoyjyeNm0Pje5LH1u+HcejbGo8CqHkyf&#10;BBrBY3BY/xG43ZyKnzLoeWF8xmYcoR9ggyQ4hJYuYbvhxfOQZw6blhsDawMe6Drmhk19Ps8yQz4J&#10;a6AbHyp745W/81TxJzvGSb98Nn99IkP/Ga0hTsbLz/CadPnrwyD2uaREJ48cWSl64UmNe8lFXjeZ&#10;ZU6avPoT2hdZxV/OLl4qIxz/qdeQzcsI10pU/gzMuReYFZlFgWbw2YWUElFDlzcNM3BEOtSnnEfV&#10;UkW8p0CAaKCTpwOWNANwAsOyKgENJs5alB30ZR5hI3/Ky8QOnnhTXvwzsRZN7vFUoMT1VQVm4ZCG&#10;ZtlKiPJY1GocACs46ZQ/wb+Dl+zC57o/q/LJxFVo6cA6oC+lML1zkIUvQl35WsBJMgkUtaGTXkqr&#10;EoqUf8QDyysdTM8W6chNHeIbcNSbTo/r7OQL7uJjQyw6CkVhyBUVS7kTk3To5kZQhkw+cZN6C4UN&#10;2g3BpIuLXhlpurgnvf5XnRVqooZgZ0re9F3Bv8udeuSdJb22MwQ2/An+GLZgHtZXvTGURlhGOhJn&#10;Z2HnWLBsQHVtBR5he8HMfRDZwKNC5TMqpeqWQIkw7VhaylneZInw1ho8p7AJFZ+Q7PlXt2QqfCtL&#10;ZS8eKSMTCncvPSuH4vMG75Otk0/gdnlyW7SlvZBfqr2PEenblEfg9OWPhR5+nQqvgi+kgh9HhBuN&#10;pPz3aZLoL/e+Fmxg4GgbHRnMK7Z8v2zpQqWfdMIJ7RlP//724//bT7RXv+q327Oe8+y2devWNjLq&#10;u/urk3ES1tc2aR8c4Iq3C7LuwLU+Bwz5eGenE363Rbn7ap8RBnsOyJS1PCELh44fut3Ra3rPB4NP&#10;u+gwCVfZ1Csi/kUga7Xvov9YWW1ZgZYptlPbkem+puTMB5/RLrrkkvaT0PuMZz69bZuGVpzTB595&#10;RjvMoHt2ZiZ81Ras+w0JBg/SJe0OMAVfci/ZBZGc+GdB6YRGxVSvq7CzKQfCb1IcZkC+xvnp3/+U&#10;9pCzzgqPpNGPuroDI3okdPgofeJupy5obXB2gGKE4hpAd5xx0tKf9BVHP8Ex16ImbvCCc12XfVGf&#10;LF8fXazOzPSeLtuRr0pTFk4uGG+fYd15smZsLJ23E31Dgw7Gdeb1DQbaV7781Xbbbbdlks8JCSfT&#10;XPwTZm+nEtRdqwsV1JlTh7dx3ouYF7GrhVfo7dMLAGnmsY1VdGLJb22Wqn7BUOVkUybbpFFdo4AD&#10;FF8V4je8/tN/eF4bGR5sJ510YjJrD/12iXx1okK81A/7nUxiUZeOWM8/can2atbqL9LuEoIdYQPT&#10;5M9kF3HZXUi07cbvSqkLi4tLOVuXr3vZv28ffDjcDhzY3/7uAx9od919F3iPqJnVvqBcbui0iKuo&#10;qIvyXBn4E3flGVtvv0Mm+3LzOqixrpQXT9FkEC0d2fEEguKnXmaCn2R31strV6Jkd2xCeGAfKUzO&#10;pOfVKOJCHusjU3hUA1ydZ+qJ7rU2MTmekersof0442ULTjxhZ/uxH/vx9rSnPhnb5muGyrm1DVlf&#10;BgIyEFz1r7Jo09HmE3G+rtLXafoKRXc6f/6yL2TXel7NA/zBYXcx62Rqp4wp8ku2FXo52+cntkvS&#10;HkmS6YEWPtW95/gg5qWc/PE6Kp/4sjWWT2ZCRXe61OULl7r08rGUawfD+C4xKhc74QX5qqKkGXrY&#10;5res6eqUDrN8sx4035JclQ5HXoK3XvVMcJaNaExDFgqWoP+QuoVFGWEELjd9O4o9tbx2TZ4LPPCJ&#10;5ydtMRPEOdhyWcn7kqsTGg5OLGI7pC50SU9cuqQP5cgmhtStjqystjOx9+ede26+B2Sb03ZJYy1+&#10;K3fgar/9cW37yFNh0EYUuMkfcKeMdMmptCkHMhiS4qU8lwzbDHm0NfLPNBOMU++5zFNG6KEL5jXB&#10;SCJHvdJjUzuBfvrzn7+s7d27N084OeDVZpnHvsLBR/TbcoGu/2u/UfH9kSTwrFe7oWeVI+1X/hhk&#10;32YHVeCq/Gzf8lUcJda6zE1C4qVTvtakS9Fu0HZ4KD+1R705An9NjTyJl5lyA1NTehA7gF4APk+Y&#10;e4HgwzELkq6v7kSubdq6yo7pn5JXGVPGrA5wcyXdhOyi51I6fG1ZXqUyONR+48W/3i541CPDi1lf&#10;rTZS37qJrkg7bI4dDHuEXDyqK+mtcx/z/z2QT5Q4+Y0q6RDnpKhDnXzUQ58ediPOwYMH2u233do+&#10;99lPtwP79+abJyKkHvQ2T9rka/U14quU5KXjPPv3mpiWZ05Un3Hm6fRtD2q7dp+ATYQnK8v044Pw&#10;pvTGvAbLKTvxtF/qvyFgnp5226KSiO4qV/oS8Sm7o51jVJ8AzinX86rS9HNKR2WyPHUidT0LIT55&#10;VQun+mBb2hrX4qj/mQ8QC0U5kQaK8U2tV1765IiTV8peXTV/ng6kehc6PMyfa3U1ttT6pcEr9TCG&#10;LTyO7e6CNkU6yt7LA9qFigFGVUY4HNTrfW8PDMZXnLLINBr66hMmQ8CQv4PtEDK/++6721VXXdPu&#10;f+C+2KhMWsgnekppVAqpS9AcaXPwQVuVJ8SsW7tC3fJSnbj4kovbhRdeFHyE56sDpVs48siNVpbT&#10;50tbxB+vDZhOShpvX4u8SQMAxNjKKC8PiHfSNHDARV7op+YVzNgLZVlBv78mSHvfSD0/9vaBze0J&#10;F1/Sbrv9tvadK66M7ddXnpyYCJ/VI3XRJ8SCt/rDvboVOdiPI6qCb1zZcustGR2Tq8BrjOI1hchf&#10;spIqYqFF2vW9zBN8MVix9eTvdca6hNW3xRKK7ZM+gzz2gfKVDFRuSuFnftuoYytf/+amuZ/8yee2&#10;bdt3BBftgLxR3vl+T+oRLX1vcMJOGSUN5o1OOkls7dCRJiWGMCSLP6m5DvGxX3LyW3jKVmmK89yc&#10;b1cofctGgLxmzAm/o3kqbWF2tv0f7/ub+KH2eeJl3eGBvOLap7F8OmyZNju9dVt76tOe1h569tkg&#10;P5g6giuIeg5qBNuy6Hmf8Y33XbCteWjzQJ604rW2OjDguT59vZ5KnEjj2kWk0jEXA4EDrMg4dW9u&#10;y934Rh4azON9iavXIWGqM/aFboqw3RV/40erpJTxvl/Ed1GsnoAwT08P16TKZ3muHocWDvVXXRZf&#10;YYpbbK+IEJ97DmEHvvf+qFfJhVXizckU+WA7qKdOtLXFZ2Fn0ZcylMLXqQ2c4h16gx90rGlXa4Eq&#10;9rGrL7jZfqSX8tZvfoN54hODTNlk9GBxsX3zm19p991zd1tcWmxbJydRE0vqH1bb1dcvuQ3EJg0N&#10;j7Uzz3pIGxmbAqqEHQvWZz3xe0hTPqCVfjMXndwsFlsGrTJCHyVjK65TntzS4iKWNAYMsLNgSrrt&#10;Vrl4a5obCtSByIA25vhYfvgqrMz9dTgVM6o++zfzu6GOmMD3Pmd/nJNbmH2weuIjX2VPhHZCuxp/&#10;MuU6WB3OykcdsGqsb6VxJE5eEOs3opSubxgo3hls38R6iDr/5EVSVChx4d5yaeP8YmeoT/pm6ae+&#10;9Ll/bofwS+TPxDjjMcZrVqkNsE1Fzvzko5VE5rRh9Tr1AVcfIPbQetJ+qJd86XNBSN2NTKi/5F00&#10;i1+CUTkX8ubxsFxgqGDkSFsyXplwzrxZ8vX4kct2YjnyW1T9VGeSZgRHZMh98CJoGyEqAFxgM12Y&#10;1ebkWuWlKmAXjwcGkY99VQe3+kJzGkeksKxHXLlLm+FIHgCUjShexefyHqwhLjwMauStOqARHli2&#10;7EkVU8a1OOYNf4FvvoraOIOzMsqCC0Htkf+2s/Au9/b78rnmq2qOXz4VLVGKukofXTjY9sSvaDcq&#10;/Ie5Pe9Kf8WbVOSQOTUziqsmGYjK2I2HGbsoOWFxr9yFr3+l32reos/2ia8SWRUq4u5CjwiKg/hG&#10;IzPxL5/EnACvlX0W8s3GIeSip+yHtszs8lM+SUJwC38jpUqUZBuzhiIr6ziEUFiHhIRBCDuVcJfa&#10;jqXb2Ufg1BZjZbxxwhbfIGFj0cm1MZYS9Y6EyJgpjQ4FiuIRJ6z61kkJoho9GAjThmoVJpNmVDog&#10;b0OPIHIVoaA2lAvJGVTW4eqpzLV0hezAobBMT0XAUXipk+s4DfK8KqAyYXImiE8fshuZI6v+8og4&#10;Db/4uhjlgCDGRh5Ql690CHrCJL+HK9jyKnTZsDdzxdmdyuKsU6SSCnuDBovLWypKY+Q+SkWyXBJv&#10;86pQvTPh4XXhKRxppx5xDRxlrgJZVvotL8BOdyyvDAAlPWmMHT7Wl1/gi1yFSq9Oxejgx6HEwLg7&#10;+vIkSItFunwip07RelI+Tm4XsjCoXGwkKHxWYCmkgyE8d8XbhdUOYXRS/SBexzK05yi+eBibSjo8&#10;Cxd1ovQicaGui1enyOPCQQ0swyHSAEAa/7kHtvfooeXTyDVwSRVg8dirGBWOPM2g3sbIw2fSaSE5&#10;W5/1pH3IMwvKA+Qi77OLSQyBUxQa7yGNBGCIu5PPxHZ1189gtv5pB9E2PSv1lgOO+IbfXJtmTB/M&#10;Lz62OQgGhvrFAR3W7kTLxNhQO+mEHW2c86EDezIZoFPPWDDHox99fnvDm97U/uKv3tV+9b/9t3bC&#10;qafISvCy0w4aqWN11UkhpEtZnwCyU1Q3fILIj+SurfaDGQaew+7eg1quDT3OJc+SocGdiuKaowu+&#10;V9ZQr3LxtXN1n0Ax6yz2FIyaEFYvj3HGCSL1NG2DupSx905w+Ji/9tXO0QHxuedd0F72m69oH/rg&#10;R3L87d9+sD3/+c9rj77ggvBwzKeewPnwWvEtGgdtvuJEsRX/qXu900XKiJlX2fFMGZ0l0c1TVQhN&#10;x8mJ/oMH9retU1MZwFvGjszDwbQOtpD6tlWTHf0kDHHqoIXATbsFAsSJDJplfSbxj8vUiQoSooH8&#10;HGSJaZePcMT+w7zgbGeaDrW/D/98HYffJmAwSp2eJyfHwyMzugtMG7X/wL521x23tpWl+Xbg4P5M&#10;xFqT/0bVG+ixnanJiqysADphjHrXyXUjkCl9dGqS9+TGPm+0hQ1COXFIYZ6IMNpgAfI6iLOWuk9G&#10;wAEV+dithkaulUUmHuC1CzS33nZrjnvvuSsLX4uLy/l+gouLylC9yoTVMDaPvgdA9DnaTmBzb3Wl&#10;i+AlExOKlmOhuzYzId/fUMaWAS8nyZww9piamMz3o5w0clA3NjnRFpeX2/vf/772ne9cWSD4J632&#10;Aep5OWHaa9MgP4JOVQnlAMpX+NMPfrlMG+aITbIceT2yS52LvO8/+YijTHYVI6zsXjO/OzXRE9uF&#10;qmkQVtlKdIg8m7S7XAew9wIr4XRcsX7kAg/c0eMkn7z32L1zZ3vG05+h5cvuX9O0Azqo7hwWaPDg&#10;FzqEBl+FaTuTT9I5PDbafvTZP9JOO/1B9Fo4jaHL9gsfaAfxFMiIlbGIGIWe0CQ9HNnZZpoAycHt&#10;Rt1qeza+mFKRaSu+sksPKnZRePLQ69TnxHfBcDhvELY2RX7Z7wpRh9nDvP0AIg53ygQYgXQAy2n/&#10;+yuDYD3psbiGJvXTRighXNu/9853j5NSsb9RV5RzHYczIeSh7+RTAsogg1xABSf1UL0Tgj4SuiH1&#10;8kp9qsE7qbA+k4XyJTRCMzJTh0FAYMGpeOKrHiuf5io0cazz84lC0dZWxO5bDoXzOwB+pweAeQXK&#10;yJgf4sV6rtVEiW3MzQ2WtV3YroMHqMtNbXf6diKiB/YxUiFpHBl0lBcUm+OvbHWuzEBeiLR0VRK/&#10;Vd77xJN2Pq99IviUQb3u1yee1tuDz3hIO/+c8+lr64ldZVf+FUdkRyywpDXMFG9oFaZxxQMHS9yb&#10;TB/jLj51MXgj983wXpxsR+7+1Wb4Xvw8YQLuQ9gmd2TqC2bwo2zAtZ64Ktse3OnHayKqfuqfkynx&#10;y+WlegxPXKSL7pCmTGpzhRyVZd77RBEyDC6WJy+8cOI5dMJVn17wyY2Uoow6umUL/IbImrAgD/Fp&#10;H2RSn5cWFywaX+WHfvAH24Mf8pDgpj5nYwP8FJ68rT6LcRLpWUwvijqeWmkXLBAkjoVoQEfPvwpd&#10;2S2bfAoV/wk7Lq4HDxxoM4dmwPVoG4b34+NjzW8aaY8Ghwba3j0PxNcqn5U6wlNavOcOXnSQxNAA&#10;76Um8oi9LTRnD/odkZX24LPOyiSwdA8PjTAe7CbOyT8w5G5QlCRw9LPK18pTRESrE9of5eKrcNQX&#10;gYc3jgHQK/X0e3lQ7aMYwGEH3wXbVvoMDYH6ja4OD/lRdftV4mjDTnD5ajCfvFOm6od2TZtjX+n3&#10;OJZXl9OX+2q/JXxenz7RVzW9f1o9T7+gXzm4NjiR5mYQy2YBDphyzHJZaAGn5MvCM7YKfvU8MXjO&#10;ohR8+d5geunUvxUGkJkHLTD3/dPHfsfQVyDGH6NwcJLJ4DFI23N5I/0U96Wr2Dd0JNynLcsf+VJl&#10;pakWi/Q7Tz7pBNr15tgTM6hTHn4/Zm3V7yji84KGeZwszoSSvIL/yjyLR7GH0o3cfPpaEWlCaGiR&#10;O2dxADl0argN+0F1+CWP7GvynScA+MSPOGp7640b9i9H2/bt29pLf+PX20MefAayWW333Hdfu/ue&#10;e9rszGybXVhEN9zR39kSZSWbgaNddLHJnsKI9EscPpHlRpEVjvU19GUZmnNdT2pRsczfsJse+jQ+&#10;cboCT3ytqa8NNj8QyV/2XX7LB6+18/KjxiFWLw7KwKeSHBejI1Yjjtp/8kTPaPuGGgdYL3YPvfPI&#10;d1iAN0i8r8j2if/D6/LWpwV9wmgYeWiP9X1qMS6TaRt6aH9TR90VrtlQRFzZbiNr05/jKvk5MTXR&#10;RoZG4+t6+GrE5cXZdj9y8PXaZG8rsb3UBSGOXWwj1fdTi6K3f+9s+JahLW1yajo2xkT5kTxd++kw&#10;KxnImNwbwJHKcphX3RLhjv/S6Zgkk/L+Emd5+QxP9Sk4r9uf5r76rRV0an5psS1ztpxtfJm2bbxP&#10;nceGxBb49B5+BTKy//FIXehpduVrB+Wn9Xlwn3kK2Y8cM78lnxG8OIiL8hd/9UVGVvmyAMbJG/td&#10;8y1jA1ZW1dH1LCb6ulBfTeoh7o6z1CGpd3e9MNRPe2C/O5RveRD0H0E3Qfbqw3voY+UJV1S193fy&#10;RgAgFQ3layjn6Kl1dOMcj7L36jJlqkDwlkfJDix54tOAysXc+fNpwsPoOO3q8FFft0ZefnlF7IFD&#10;bZi8W+n/2pHl8NGxbnx46tSuuSCZMRx1egjXsbO8rP7wWN9vnHiKv7qVa1UIHolTXjksLcnHvbSl&#10;3ZY/HXnRl0aOHvSBvkq9fHLyWh2HT19at/qpnqhLPv0a+0pf5BPk+VYWcLV/5lE/tO32PSLVz5EY&#10;xM+fwXqlpX7un3M0bg9lvopTZh7y1w0VeS2kddleiRsaGImvmbzR0bKf0qGv433aj3IkP5VGB4Ru&#10;X6Ou520DXBti4+GXVs7vIwGKnC6m1oJtbw+c69Q6wkJLFY8iS+0tJ5CzzYiD9dRchHbJvLQfZBTY&#10;wDOuzt6bHqCpJ5pIJWUTpENdIA0992l09TivEd/QJ3DkkMYjZhCodEee8lvfQH22htID5WVNykru&#10;Z9MYt859Fz7iRhz6UW2vlMN+NIF4+ecGW6UljoILT2kr8sx5GttHtTESOdD6Kg6d9Xpu4UCrLd90&#10;+QIivX+dt5iR3zGbmyw9whMZHv55aBOP1dH7MPYlqU9+gJx6JyWhT9lqx7iXt8aVF2ZW8xa/48fE&#10;v5Ma+IwcU8jDWM7WkjlQrsXWzVPCypoBAD20Dz1fYT1pthn6bXCwjPHiF19QOpBbtXVkpQxTbcdX&#10;4ygDoXVYl/adTFmjIC51i3Fkry0ouR0mXbgeZISXcJ40LSWcA3dxA4ZwuM6cuHoIH+R12lExKQe3&#10;gB8cf02EZ0VUbsYKZLKijvH1j/xV1ujK7zWHCASvKHdNGos8N5ShIUm0d8JLiytjJhz/xagBJeVS&#10;FlikeRnkxT7BPMaLc+7KYHFfnXZvJK2xr5t48kTvrMvqqwqiy7B436GSchqhwksDUULWqRGG19Zc&#10;oZTdzi71dvFplIFRNKVRiEmHY+FRtPQKJKzeYKmYltMQlUOLMqRBiaB4CA88NCSUTx0kyQrhhBch&#10;ATgdTqnTS/KUDAr31Cwiua56N+rvf1wX7tTptbQJqmNFcPDX15mKxMf6raE6Ra9TlwfB68KxQqV1&#10;12LR4Zp8xCVvrj3LBw4SYqyVcZcWuqjPIw4mPxtanD6CRtQy2fVDWsp38A2BvXFfMCMvmWqMRqOy&#10;pk6vi+biq0gluZO/C0gCFG5w68oVPAubr0Bmos7MwJN/stj2IRYav7S7EnRCvwhqkYIAn+UL9zE6&#10;wIvsiBBaTUR2wTKpvmRgPRqx0FQJuQ5KBPEpXKyTSP56nqVq7uUcaplrIyvavEbIa8pClIMNV/4n&#10;x0Ypc6TNzOzPwkRNehxp5577iPaSF7+k/cDTnt5e/Bsvbpdc/MTs4hFadg26iNPhZ1DOac86VOpn&#10;x2s/3qvDVpPX5aiRMQMbHUN3xO7fv789sOeBNoPjd90N17VrvntNu+3WW9stt9zcLr/88nbjjTfm&#10;I7Z79uxJ/pmZg4G96lNM0FGv8jjWLjyLVo/bvwo2HGUS7nCQ30FiYAgP3BJP8XQQ3GeSpHsV2Ikn&#10;ndh+4Pt/oJ3/yAva/OxcFgh0Cl04cJIvrzqBp1VNyb9vR32d8qF00TMsgYbqpLBHtIt1cdAxZFDu&#10;Kzbuuffe8NxBng5lPmRqGwNmdpyJO3Som2WTgAlNyjP23no4UhmJxZrCxb/eZiSB/NHFrv2IZw3U&#10;gCAIeNLzVnCCtbxxcpXkzqFzl2oNYBcXfE3HWrv3vnva177ytXb1VVe1z332MuR9Y1tgQC/u2XED&#10;HCcanAQIYGgIDtYhDeDmgC9tqfupr+bp27dB7HSwCk/x5tzR431svpf+U1Ab9PMnLC6TRZipy3si&#10;cCK8yaQdt77+wMeYb7rp5txPTW1tp51+Sl5XYxlloX1Tpg5GLRzo4tG1+wAkmDe2oipOXAK3Zilt&#10;6UrkxL26u344g3TLerixQ/rURxepHnjggXxk3MH7vfffl48EK4stQ06+qDc6KVoBgEq7OCSU/ejt&#10;nTCt1v42r1IwuwkKh5w1+V/0QVqupSVQOppCH/DySx5uTSeu6i19K5larPIZpFVcnUTI4IX6CjR5&#10;ZduR1bYAnUfXa8DloveTnvjk9jP/+WexP5PoLbqDXtrWXTjKR7lTsK/HCjt8COqtelwTaTioDKSu&#10;vPLKdv0N10Nf6WgW+/jlmmLBWX7lImAIXOePfznkdTxTshW/ZIQ4HN+f1IC8Svkv4MDFuFybIG5c&#10;2C4S2dWZfiQ84UZcjBN+B6zI9t4CRnJOHaRZiIzKRv7YqoX/vX28fpM2kzLwdYMODvt1bbueWcpb&#10;RvCBJ65W5CCvnGPhWlcG88lPcvQykV294la2zRvhxu4nr5pLuSDcMYDLlOj0ysmR+HfQzW1kKx5p&#10;c0QWG8CDnwtgLmyPjQ63rdPTbXbmULvxphszaN+1c3cm4Jw4N0in/oy+jTgEP1uSCBvkuchYQfgv&#10;7knIUf5Grioq6cYVz5LCvXTUhDzp4tu1wQzwsCvu9PbDx04KjtNP//0//H1wdKLQPkA7ZR77M5mt&#10;3+0ik3C7isJv8a9BjU0yWHVo1ZW8jo0BlnSVjxMsJTvpcG9LGQAA//RJREFUecrH3JzsgyJv0jII&#10;pL7YXgPR2hLjopuJglbKey8A5SROskk5qSOZiAbHXOObU6WYZcCdxSllDi1p09ID/U5EiSsFu8E4&#10;uHRoKJt83wB9tP4aa/jtqkVgHGk7d+5ov/f617Vzzj033wRZWFwAp6P4Q+MbePZyU8xKJ/ULWpGZ&#10;7HV4aOjOx50i4+7a0IHcCEkHFxdAZKYLWKPo59LSQvy2O+++O68Nm8ffOrhvb7v00k+1VWzcCL5I&#10;71+vI2/xlo9OIJXPJmz4hF+qXXQC3KfFrV/b56tqpXGSs68hcxEmE5T0N240CgzYmmtw9AhM6I6t&#10;57Dv6ydw5YvXJJCvdKinrWyF7DK2aO5DrzNJMbpuo1PKqo+OrP0R58SzOKhDOahb+6/u+6pi9SAT&#10;8ZYhzvrFTX5ZgXmVZ72GJVMH0ad8D4g8lq9y8qH6CuNDN6EWhf/tUHapUtPmuuu0gz4+PJE30HUc&#10;IJ+oF3A2cIKV569+9Wvt5ltua/fcc3fwGwEP7UIWhcBN/8Ay+u7RB+vnnLqsAxxWOzykxTpd9Nmz&#10;94F2zTXXhf7RYZ8Qp+1QdpRxg/DmF+aLx9Cublm+1zHpP97uSVstXGsDrLb4lHLRC3jpmcMQW0KZ&#10;4on9gL6UPFdnennBZ/5Njk/m6f+vfu1rtM9FbHUt8GjjzK/uAxleOZHkJF6F1GV1Cpd/BVf4+s2F&#10;PlGVTP32S+KubLQ19hXpQ8QFHpjR+x5Px4zyUR8yE1DOGWiDAVxzH6X/mdSW6fJJTDu6yVFxXOuz&#10;JVCXbdWn9vfR9u+++952BeOkgwdn2/DQaF4b6JjASU1p1p4Rgey0A8rnSMYSXSsDT3jLWRrFJXzo&#10;7g2xh57JVxN70o//iC9mO5JniwsHs7i+srzYDu3b1/bv28OY7Vrw+mb75D99on0dudiOsnggbGXL&#10;2em2LLbBy7mFJSoZaJNTE+1JT/7+dtbDz0n95qdAhxshiOavAuw03fg+S6+D6lNkmiz2Etols9q3&#10;dONRCmnHhKFMo1/mA5eUl27OeXqXa9uVPNQOZuIc9grLdBcfzSM6JdvyJ4ShjDPxTlwhT72dLMWh&#10;2gv1Gg/P5VFw1A4FlniBObRlIZW7vi5hO75wEU+q8spqsugzZKFCFaBNUNiq0i5Ml45+7Ckg24d8&#10;s434HSFD3Vd/IQPlrTT1tISvwBFufPPQUviFDzJc3Gk70pAyRvEzb7Vv7uhD1hlXfefKbzJWuSff&#10;CpyenAIW+YCW3kIBWgc42Q59uldCjPbbbffdd28bGhnK94WFD+IZv2t31LjUxc9JZIFZLnotPGhI&#10;P6TMwZHSkVtoSMVGeA0+8MJ0E0NfritNGLb5kmHxw/zqk/oVXUE+tqUseqgzOXPPkXOXV1lbNnKm&#10;CvMB0AaYftXFhmyWBT+f1omfHvsijdoo24BPGtbilPHK2rTYHM72W+LppLULj9JgnyJteWrb9gX3&#10;SlZEy4uwQ17KO7PK2+o/TEuyOVQrcsmhhbmZ9uXP/3Obw58WbzcjZJEqBdRZ/TLp6vp09SW6Q7TC&#10;Jiobf/nFvgmc+koHaWPkV46G+K7yKrpjeohIvdJQCzcCFlPPdZIf6rXR/fgGqlE5dcO8RadXZSeA&#10;Lj96HeBkrP1E+Uj2i9atLAqueaJ74shl5KANAEbgahP6Nkmciza2P6vvUfZcelhlskhG/xL9I630&#10;syqTZnES18jO5QfyRLeAXStz5uM+CdxT/9HN0Alesj7DUurq22vP++KJpTgHJ649jBU3o7mXB+kv&#10;SUl7AMnwRRmbG7kJyWCbKJ5ZJXm9B2/lK+9NUc5FJ/wXv64e6c5rtk2jbPGq7nNQPk8Xd7fqiVSL&#10;l3bSWPmkvIw3CFuKgq7xZDMl/PMmkOQleTjkhfA9TI8NoayqGdyhxxLOJcmj9K9klrJ6E4uJx0Ju&#10;h6dPgtfFhA2jK2ailhKl2KlFFKK8RhQ0G4NK6QcIayK+difgtqZ8waJEFKTKhAz+NH4Sp6I68SGj&#10;DbKorjuMUdINY0h+lUTYMi5KEdhdOXGksYVp/OIsKxjgq/B5BUSPE+lqYERPddWourQuT54U6ZQi&#10;NdgYVEDyJYp6KtS5N1auABvy6jvSHJAaX+9aFzejK491xTGUj5TXYPb1W87BRPhOlIKVzhgk4jRY&#10;qYF7UXcR1/ez94plSG3iCUzZmAkp/uIY9nxNHPhFvl4XfUfWLSNs7uGPSPS4pVF0+uAEtfFFi6nH&#10;8oVuY7itRgBcaFds4hJ+dnkNrqAHTqJIo3A6UuKMTwM0Bd6m3BYNB+cofsxyxXMIW/ztzNAKrtFR&#10;8hvUO2FZT/SE/L2BKB0svD3H2eJMlxrD4LBNKIUJubkw3Wql3RSNrzqXPCSIh6/UKH6WPkBZ8irL&#10;rtYunijykTlC1RAXw8DP3c4WsVHzExP1Av+lQEXHyOOOEtqCvHEHmHVInzSkji6vBPmdEt/hLYXC&#10;iX6FDkN/PhYit8DoZKXxT3zVjeIcxxM6Os5yIp0cdWpLM7CF5sPri3lNgPRb7amnnNQe85jHtd96&#10;5Svb+eedV3DRtdjf8A5atQmhS7qRK7TanMQ9fBmkLr8EJ43AjW2SdWvYqeGBtjAz0264/oZ2y603&#10;tyuu+E674eYbGWSst/m52fbAnr3ZxWW702FZwdGz7zZMjk+1rdu2tmGc4q3TU23XzpPbueee3R72&#10;sLPaJU+8pI37PZ6JiTxh4Hu7+xC+h6cEcZRP6j23oJi44KrslLlykb+ETKh1v/5JJgvMHDoIzmtt&#10;fn42Hxb+5Kc+1ZZxyLYMjLXxqWl0HidOvZU/1K3qWEkGbpT3Wnn07ds24qTa6NgwqrLe1ldXmq+h&#10;2zrqAtUWnOLBtnv37vaEiy4WUPvZn/3f21lnnZHFibznGl0TXpxJdFUynNTUNqUlERd96Gonc3+R&#10;ePGpAKXhD3gBs9fVCl6kUPGJ4MRe36Zsz+5e87U9OrzmXJifyyLfpz5xafvSl77Y7r73nixeuOtt&#10;7/79Kbu4skxHPRQeTW3dlt3qi8sr6JV2wVq0KrbRYBvaapK1w4XLkNOJONHSe6RTHMuSKe2SjNqP&#10;yMQ2Sd6+neigawXyPQdplQ/WnQr46/jqoXw2oetOyJ64c1tqmd461U46+aT25Cc/uZ19ztntcY9/&#10;XNu9c3cbHR+LTmbXM/BKH6mh46EhKNflsSBDwLkP4mhO8RXvONrqLHnq6YnKa9zdd97VPnnppxh4&#10;XdluuPEm+L3W7r7jrtj++x7YC682M6iaRHckDEtAW8uHc2FiDeoCKkGtSdV9E+IaMwgfKv6Yw9Tb&#10;VYLvii/hFZ0ibOj0UVr82Ry0Z+njwD+x8F9wFhOcfYX9S3iRA7sVhETJfmW9+U2xtbXFDDb9OLk7&#10;AA2/8qJfbi//zZdhF8a5c8AGHOpw0dl+Pwu7wg/+1md/U4MkgxMcDqB9jc0cg53Lv315+7Vf+6/t&#10;Fni5io0bHZ9sbXAEHUZfxUm0lAn1pK8n9H2mtKePMz4ervXJQ70g+EK+bGwgxC+qiwRMcNJ7TLW3&#10;8ncTvp6AtLNW7WtvComumr7OBLnV8dpWEED8peEQ4+SS9/blCCb9pPLp3BJlkCdcxJl+sdLJZ1pV&#10;mXOGKSLY08SVOCC1ZNFZbs5VACs70+QbvEw/S8i9BHPq/cvoIIC8s06fTM5ARo4kss9nTnAAVPxJ&#10;8qatqQ/m73hheWl1EBgflby16LM5uzp917avQvNVT5s2Ew9V23btbE+45KL2mPMu4HxJe8iDH9J2&#10;n7ibtkUfxcAwMig0MikbOvyLnNRbEyWi+FYhlKVc3xck5MQ/24R0wKe0I9L79pRBFLrp4NbdxA62&#10;9ZHvvfuu9lPP+6l27XVX06cuYUddRMIG2a5s35RXJ6XXUPboGO+1AU721CJy1e1Z26kM5F0mqn0i&#10;n/oF4+7G0knh6RtpY7Gn4JkJYs7us1cfrDuDKurId2g0JgTrjI8Bz/XdghN1+o565arP6z5oYaiT&#10;nimcPIP2zUS64OPr4/K+dcqbx/qjuwFXH+y1F5Bu84mPNJdtICCnw2srbWZ2ngKtnfuIh7WP/8PH&#10;2imnPlghZREawPDbnbfQaRFhiKUg+Gc7M40bfgQyGWsona66wl9C0XIsGG2UE0IWdqe4i9uyJAvi&#10;0D1z8ED7h3/4cPvMZz7T7sWmuyDoJgZt1wH6XMcTo0P4nvDeetxhHgHx50KKxBnlK3nsE7OwiC6N&#10;jI3Bw8Lr0KFD2ZjiQpGvDT711DPaOeed337uZ3+uXXDu+W1yul7tmbZFG3HAHZ+Dc036SIv65cRi&#10;b3tizEKkOpJQaP0/CtUHFgBtjE3dPjvtCbysUc7H1uATSaO2S9WxkEUjKq5tq06wFfONI6HXi/+H&#10;IaA7eSrX4kfpwvEh+pJ8/5/qC6T436H1qN9BHG6Li4vtbW99W/vEpy5tn//CZVlQ9GmzSfo8dcEn&#10;nvTHfMWXcwXqd/odcMgT78LCNmhLnAivJyVsw8rLRYaBNjY+3p70pEva83/6PwSHZ/3ws9rA0EDa&#10;gmVW0Lvh4XpNXTZ5luDTxmtcrxS0tbYLWap9JFYeFwoddUYaUXe9T2O0ONtmnRStjTfAgb6D+/el&#10;jilw/JM//eP2my97hQY47SFPfpLXUXkW9wTV8d+zIXMg4GWbFY+Myfj1fYVpPmmqSVGHpFE7W5O7&#10;KQFlth96I31mcNUPj17aFshiX2VjcALOtlLpwLGdhS7HuKRb2HjhkQ+rFPWz7URnPGPnfT3uIuOP&#10;bHxZATZBUA8/59z2lKc+tV144YXtwsc/vp18wsn5JoSvCAxV1OHhBLrfdwKyrE19AIcn+rjS5FF8&#10;qEt9Imyr7QkabduOSbJIgAzuvP2W9o//8PdkbO2a71yVRSw3/B08eKitMp4T9RFska88zAILMH3S&#10;wG7ebyMb7t3jZsXBdva55+Cz/Va75GnPAFd90k4u/AuWhWqHMedibXBUDgZ5Lx3at4rQ15ces1V/&#10;pgwyDyFylvUa4L4xIJsqAlRZeVanbXv2P/YVIC4sftV/WG/5RNqPqDzB+vSv67XT1cdkoaXru8Nq&#10;A2f1wYjoChH9vJx1qEfKutqN8eQVRdL0hV0ULvyFbz9o++iQSLCi/r6v9P86CM8xUvFL/bNNdLqo&#10;zpJHskVFnIV+rB8tnsZXMQNBuVXbKTlJgynu1t+E8vodl+WFQ+1d7/iD9q1vfq3dc8897fTTz2ij&#10;6Jdv7VC/6+nugTwt6IYHW226H/Tk0MJiW8KvP+XM09ujH/XY9qjve1w779wL0NNRcBrGbtBvE9QD&#10;sKzF3YoRm7BHf1B9cAwk/Z3mFcuCL3RKCHQmnWtlknvKSpOyV2bK2G+sunBEI+lgFbySP/K0LnkE&#10;TpGf9jJwNqwRAYAb1/9/Dp0AtQfWAVrBQx6lLwfv+InoQXRPHVS/wUmby2VAiF70I22xbIqhNlXV&#10;hqUDe+5v/+s1r2y333Qt/fDhdtZZZ7W5mZnkk19j4347yYUv6pWHHW7FY+ADQ57kjTa0HR8C8Kkc&#10;KwsK9huOq+jj9Yn7MWJtfhN3+Jr89v+RePoJ6zKQHNrUC8f2bsJUnlmIov3Hj4feLO5SJuOY2Gp0&#10;Al4oMzfTKNv+yWv92D5dRmn/y67bN6krMky0uQ4V4tB9wyl1F4/ltbj0bVCdTfuhrN6b9mgTfXlg&#10;2FYljjJllwRVsEK0eEJLbrmXl1mwEK489IS3noVG25f0KlPwEE/hePi2B7P7qkKZmFad9h8AhXfs&#10;qPhzHzvqUe3mmF1RZPLRvqDsiHkShDeIv97VWU95RQtiU9P25BWFfBJUfJWP6cG7E67YqZduGlT3&#10;8iYKY6nX76CtKgfqso5adyidU5YpDwG2g6O5p07SCify+lO+wpMfykJdU/biHIGRR9LNFZTQKPWY&#10;NDft64apb37rKcANlgWJ3A1NnwhscxHPqTpplTo5w1DPQSc1QZ5KE02oIMFOQIuU0k5DduAdiVUI&#10;owL7WHBAFgVTobo4MgXPwAKqgtCJsbqA5wJVFxuyakRUZMuQaBHzqRxpkCpNzx2PymDDMYQGO0eC&#10;E1hdcRPCwGoI0obw/bo2GaDOLttc+W8ZQ9+QehJVN+tWKaTR94XGCAQP0n2MsAsRlh9Sq8oRlgpp&#10;gyYjyu3HrISrESh6oCA8AU8VhWzGa05UvC3QVPl6/lddeZUc5/CTdCnu5ahqp2uI4lkDZ/LYgYoT&#10;OSMTB0Bp9MR+j4Miy8lfi2nGGahBYPKmCnAmD5fKIPpEhuN1o2DDPTJtKLtpHKZoYKNjSCH4p3F1&#10;8kQfxEcaQp98pWGVLEkDryPrwPJjY6ZLj2lSnHKyu3im82AesRLfMizkyU8agAVd1V4kIw0m95Fb&#10;UAbjzrEzFK8ob1p3r3YZSgzeVx6DVFk2O1LCYOFS+xFplmdkiDFKxhzpEATGyaFz8NMoIXN3+AQH&#10;ixBXQS5ahjhOaffoa6HR09TpGbA8m9bz2pvaYc+R+z5UfuNK10SS3OYBZydURofR2dWVNoNTb4c7&#10;RAd57vlnt1/71V9tz/6R5xDnRKq7dhqO2UAWPxxk9wukYJGOXVysA2Pg8+rRtwq2f/VkNbQtLa0y&#10;eLilffWrX25fvOzz7etf/0ZepeLj8X4w11ebuJioA2hH6SRuv/tpPY6Mr7oYooNwRxsdwVrxx4mf&#10;7dt3tAseeX47//zz2lMvvqQ96PQz29kPO7sNMpjpSK8gasffdyG61LVFeRS+kbHnab/DxElBg/xz&#10;kstJlIWFhfY7v/s77S1vfUtbNRu2ZHJyexxbHc/qgKwamOoDcPu6oi7Wo7ZIDrJ00j8Db+haXVnC&#10;nrggsYKsltrw6Eh1voSHPOSs9vQfeFp70S+9sJ0GvU4QpLNBRk6297onzdadmjsdTAenXoGA2aQy&#10;NsIiySlPylGKDej0L/GUP75vsbA62iVnN5pyt8Oen1tof/RHb20f+9jH20033Bj+rborFltYE53o&#10;VF5bZz3DkbW7YtfAy8GakxnWn7q1AZ1uJS4MOxa0pUVnnaVTJ6ZYbQz/g7tOhvks5L9KtZx9Teya&#10;CdQnfhTIffhEOQeXTigfXvXVKNyjB5vcpSYc8tvW3SlmW7noogvb85773PYjz35O27Z9exsa8YPl&#10;/7+ETigJRXvFoP+0CXmobIzx9Tl33HFn8vzlX/xF+8iHP9Juve127lRKB45RzuI78hn2+wMu3quf&#10;nT0J7cTF1MnPXj9Iy4XXQPF/9CcwUVt7ZRWIfJVOsC+ivthBhRBY+g+C6myhAedPHPKBVktoSrSr&#10;HOpFfAOybj5aE9cOEPz57WX7D9vm6OAgx2b07UBeozAxOtzOedjDAv6Nb/799n2Pe3x2eTmp6e5P&#10;+yyfLFLXdOh7fyP6JbvpF0EntCwuLmTyzG8WOVDy9TsveMEvtn/4h49jt+j1feXWxHQebXfStdo4&#10;YEJetRPxjo0kzuhwyTal46mhoN3HtkuZtqbLF94TLUz9LnEL7Z7NngAvPVkuuMvHnPy/wfcEZc1p&#10;47bzg3pnX3QjF8o4uFvL7kvKcB8clAm2z/YeWXAIS3+r7+s9sngILK/Nn0GF+EOnIU63C9nCQdnU&#10;D/tV8ZUs7301QHQwtpe8Fgzi6BRMGYSf5Q+JejgA2py51z7X5Jt8KxwDmHLqlCFtXbqAoz1IH29x&#10;YdoAoN0JORd9lhbnOgCk298is/PPO7c9/6ef337mP/3HNjk9ne+yHfY1rOiieincmvQJ2NLlDk+D&#10;cuwukmFjQdpqxIGbosdBRdEmX+RddClFKz20UNCJlKEBP+i+1j780Q+0v37ve9sn/unT2c3t6x6H&#10;8o748l2Vp3gahKn8InuCfXraQ+osWSt7X2tkmegv8eKk3pvXwW/5juJdOpxXTvLz62TqkLvR86of&#10;ytqmVJMM6AsN6LRfkNjim3WnXTmYhXb7FSqKfdh8RN9CHjjBXYPydf0E4ElFdBObICdJAuamNoxe&#10;gEXg+n3F4NDdm75lsGSiXh44uLetr6gvrb2O/v0nf+In22lnPDjjG19fZt9ffhjtmArTt8pPeNEB&#10;CS7l44MDpyzKJlmdrPQErsV6QycIwb+D5WtntFP1KpjW9tx/T3v3O/8qmy+uufbK9sD9+zXCeeUr&#10;zGlDyHIKWTv5BlOyEWUTfollPZSgMvcsQ/Ub3Bxlfb66c0Dfo/OvDhw8wP9N9N2rbW5hJa8Pg23t&#10;lFNPbk94/MXt1/7br7bHPvYxkQ0iRr4O7LWDpR/V3LTh1qVMXaSFV14DV6qlPfqYPEVz2JOrCuEH&#10;EWUTulyVdSP4RLjf7HGDkf6D/qLtIotWpPudH4H63cforDiKdFdv9IBKsgOYeBcD0t7NI3xg2Y8Y&#10;J76ZfNAeqrfoU+y/Nh0cx0fGUub4ULUcOx8fUoM0Snguj133oX+aMU+FbSm9HdiCT0h7ePuf/ln7&#10;1Kc+mX7JpwtGRofasH1b50/L0Nr45KU8F1foRXFsN/o0ssFxiv3k2lpthpR3W7AfvkJ6aAC6RieC&#10;ww89+4ebC4ZuiBkbH2srS4voCP3jynKb3roj7Tx12EbCWwppk6MQ1S7LPz5Go1jFrwCR9De2LQuC&#10;l22LpFy7WJTd3wRxzyIG+jk6Ptr23f9Ae+UrX9E+9KGPtMXlxeCRiW1oim4rH+uBNr8Ts9G/gEfG&#10;3PSJ4iuPHPODJbYFPdDHAa/sto6w4Bf4OBeQO8rm1erCEF/KqVuZGCTOIvqOPuktPonoZOK99YEi&#10;+kUc5dRfoqJ7eeW5em895uM+dpy2NLVtWzs0Z/+EXdh/MPltuuL45Cc9sb3sZS9tT+TsU6e+4i9P&#10;UOoL9WMEDUf4Cm3ygChjoyPAsFYnT6tP85upqwzzfMWouY7SR863j33kQ+1v/vo97aorv0Mc+rmy&#10;kNeQ+qq26Ch6OEH/OMQ40oUXXwcaGqnABb3ggZ4cmpmP7j4ev/mlL3tFO/8x35d4JxKzJheeeRax&#10;wi9RXKhP2pHyh4kHfi1Ueq2erKQuy6e/g5bYkuQuv8W46hPViWrHeSrSdgIO2gvLlk72JZWZ8fCH&#10;IrYX8SB30n3617cr9HocvQV3yZBu+7LUIW7UIYKle8ZXv1wbWihPcnKoYwJXP7mudqJ9oH3T96tn&#10;0qLNHhmpDY62Kcv4tJlpWCxwq80c1pd6pZ/2UJuPq193Ds1NZPbpoImO2h6ozD/qll/CE4fq/2gH&#10;gSOy6q15ilfht9ckGd/7HZ6N3ILftb40197z53/cvvGNL7dbbr2tnXbqKW2MNuNr6NI/cOiWuugo&#10;nbavgwdmMl+8QD/phuA18kjbJnj/tKc9vT33eT/THvqIRySvQb6s0+58U4hCEQc3hIWnnU7oX0dm&#10;wbfahfE1Fi4J24yrsXMX31pvpOOn+W3XwgWmmyG1FYvzbsxtebWrbcGFdvkmxASLwr/qm9Qu8IH3&#10;Xgc/QuZFCMrUthV9iAzVEfmvnOjzube/0rYvLS7BsxH8FmwAfBju5nYAnLYogfLBYNnoBddwMjYz&#10;b1eSzuDZ0wnN4NZhzrXp5TsmHXnm9b9kkM6Z/Xva/3r1K9rN130XGg63RzzioZkDMtgO3NxQT9Co&#10;N4WL/IZ9wS/1h7fyWpztr8xX9tJL63Lx2b6bmpNvE2MNf877hkb0TUzdHGPfkY1FBn1A9ZXL0k/H&#10;P+DCsYUxknxela8gVGIXH/Oqw2JhSe7j55GHn3wzX6/n4Ql5skAeXevkCuI9Jx2P92Mi25UZ0saF&#10;I+3he6ogn/lNB89Sl8guYyDtCnnlggXSfqSLe21PtUsKCBulEe/OsuBjaLtNK36IbvL2IfCIofLA&#10;8p5kdc5caSee+zJJg0ZwtO9QQxJJOelw85i3Dr08O35LMa6dLyq7DgTTrNjAybYjXzbT3yiX9PXc&#10;O2aA9KJduKTlqXjo7G2W3x7H8KasnpHjldgIyrsR3jqdjzP4+lntjXWoN1Ze9HoJDdxkzEwZ+RFf&#10;XzyUrzjDa2Wh7QAMMPQL9IULX+G4gavbe5KgrqMxVcfw5EmMEbmJcYYs6eqFwk1WNKMYJICkghBw&#10;b8j7QyHLlCiUCIWxIAQYKyonoLCQwCicDQQCKAHSvWGSqR2RKhp1OohVNJJTalD5shTGn2kykEop&#10;A0zO9XQKcLo6rVsa4hQcH8xOXD0JVPASpJd4WSG+KnUmucCxGFv0xDkHX/McowE8BOXBbcEXJA2t&#10;qyCThWYweLI649RU6hJecK6klI0Mcu9ku50jCgXEyIPf0BYG6dCvY25XrMUu0Ch9qoIaGyd/gY0M&#10;VD5Dv0iywdsEcaz4UnyAWDYdceHT09BfFybwSv7wC6+IRySVzzzRkSrXhxikBPOqEalKlVNEBYOb&#10;wOtgqvz1iGrVaYOueOFTBiaGZ5Cgc2pnIE7yqAaW1Gk6NBZp1cgMG/QoCAJQg48akQkIdDePJXby&#10;1cKU01NtJbptfuFQJvhZiYE4xZAJalFI3eLBX3efYP3Sh4FxFdrJOPEPQWTvjYDXFvakU+2uVnUx&#10;i23UUfiARydid217L/5pa4bACArQUbzeoIFKlJ8TE9aZXF29wjGUpnGfdqQ8K08vd+Umb9eP4Ogj&#10;i0ESXFCYP3SQVHfxDrRnP/tZ7Xdf/1qcs9OIO4qTOZ4nFwwx7rRn7UH4zWHby6RSR4J1qMfKuQY6&#10;7rpDf6hndnau/fmfvb29+13vafffe19bpWztvECXQVQ07aaCLvSv06nHcNP7OUyDUFMoA0+41PnR&#10;1liXnXAcBvjtN0gcFD3qURe0X3rRr7SLLnx8O/Hkk+KsZ9c1cIJ/FwRre4jeeXjvz3xJU26l631e&#10;QzrWEH603X7Lre0Nb3xT++CHPtj2H5yNgzo5vS0y8GkOupDIIpKTf4fL9kJeOi87LeHIv0xEoMu+&#10;u9hJbReN8hoBSi93E5YbsubaJ5B++Id+qL3qla9i0H4h8neA4Q6Int4SjjRLY09/dN5r4UBX9A0E&#10;iwXqRummeToAHPwlkxFlYQx9Hk8uFMV55f72225rL335y9s//uPHM4HqU1jZMUO+0dGxNjY2AR5C&#10;cRFyCPy2tEWc+Ho3PHKHj3H2bKxCFKi4I3frcCK212/TvIx8zJN4aHASHNpCXNJzsgPkX8lZWgK7&#10;p584ncI48JQre0MuDp1NbbY7vIVpMR13B6IGO3oXYH01kjuTtI9TkxPtrAef1Z77Uz/RXvALv5An&#10;URwQ14CuazzHB1ESD+m2grollA3UJipLJ3PSfojUwXnd61/f3v3udyfn7bffCQ04Q+7a13alndYj&#10;8bZl+8MB9EsPsBzL6sechFDDYhuBk0l/LyyQUzpsiAQHcRd97t144tlcG30WZaKrKVq8Dklht0hT&#10;XNkIhFt1Vd0TXYmyjQQS+l/fUND+QG+MtLxXP/UHGPTR7kcHN7X5+YMZnIyNDbRffdGLLN1e8Zuv&#10;yISRG1vE0QkjHbVFBk9+YNVgnxX/ITgCG7prN2m9r96nwiYmKu/i/GJ7/et/p/3eG94IbrbXLW1q&#10;x+68K37ZSQFIktbsl5EwgvISdtlO4ZpJXiKXZJHvYUnamPzvNzroq4RNwrJ8Qn82f/Gt/hu8Igif&#10;C0Xo09IJ4WufT3j8RyjxKbxJP8pQgiOTOOhFBqYCSUDGgMqOO9sIMWkv/NJWjBN+YHaWymrsb4jv&#10;F2pSBrwVicRJVn1voTy04AIdBRd8KF99Im0A9m3wU2D8K3+We+JTspQovLOMA0Lbpv1OyhBq0OCA&#10;RN6j/+iAwNXNTGJQwIUBd3r5lDCgslDoqwiPHvaptNa2b59uT3jChe3Hf/zHOH4c+gfbkIsI5LVO&#10;YefPelJx6ZQqIL4Vym/KnXwLXklIUFelXQTMl76K8oio9IR46VVvXVTwVbHiuLyy2H7/jW9sb3jD&#10;7xef6YeGxoawG+VD+12m0jrttromPNuYfav8rj427ZwQmR5nN003v2xzI4n0hQ7zAdf/NbmGLUd/&#10;Sg7UER9J3SQOeJnILuYUDinrdS0U9a/8EdVM2vG3CvGddiTNBT3v9L0yCeZ9bIXY6otQDHsk3PSn&#10;2oN1X2F7jEbxdqe8QdwP7N+Tunds3d7+5B1/0i5+wsVt6/SOtrBAPwzAMV9Bl5zmB760d9ehhn/R&#10;xtxYpLsgw8Y1weve/vyrQF4X/tYzsTXcFhcW27333NH+8i/+vH3sYx9tK8jYmTPB+Vq6kdGRtrak&#10;z1a+VcZwwLD8OuM1f5ApR/iHHnBaXy8eKh8XPIdHfVJlqS0sV59Wst7SlhYX0aNuAQaZugC1uLTW&#10;Tjv9tPaaV7+q/dRPPTc+hwvgmRRJ2VpcUWj9GCP+Dpfp+yEZ8P827f8yWPzfyOYEaT2x29q9d92N&#10;XX49fu5aG8V/dcIoT/2BU17B6KIZjTN2Dd4onNJ5dAWdymQAiNue1FO1yom1Dfy0VeCrXoRAmJmn&#10;VdAjX1OcvpT73Sec0M455+y2c/v2tmvXrkwET01upUDx3+ZsiB2lQlnybxJHXuuRj95kfE1IC4Fx&#10;4tFPRP/VX72zffKTn2gf+fBHY4NGBuuVQr66TF89Y14q3hj7AyP21n4aBLJY5E/ZAE8+6V9nbgFe&#10;za9o9/DISozJu2PX9vbi//pf2y++8L+kLhfM3Cm+feuO4BC7I8HQIJ0hW4EnpPXm1nGEEGPburza&#10;jVzDF+sq7lS6MLWTBvv1+CvgrB+2srSMzJfbq1/12+297/3rPO0/ik20hhFkZPlVaLHK3lepupEA&#10;MtdWkUB70cbDB20hdsoNFep12lXajnWKTMlEjVdjep8usGGmttSxHlUEdR2DLLbQMPO6TWAdNp1Q&#10;NrbqrDEy9xxO3Ak3k1yZ3MRX62zC9PTONrtQE9BHkJXjnwMHDrU9B2bSZB60e3v7xV98YfulX35R&#10;Niw5pvNJU6URW0z7EKabcIKhdUpbCaauuyNYAlQfcvbQfm6Otg/+7d+1N7/1Te3uO26nnyzaB8g4&#10;OT6StjOGTTniQqPjEcq6+dIn0lzwWweYbdNXvvr2iz0PHMAGj7SLL76oveK3f7s97LwLSvKiIj+A&#10;F78iMrJ6KQQv+Ca6ZiyZlF7kexXKjHaiHTSv/lX0yXYQmoQpKOLRc19huMz4a2l+KYvKvjnC+n1y&#10;XMiOcbQVPmmZt9CkreCj0K/6Rg1fA7ply1A2KBlOPPlBtI1RymnHtbG1QGHbioA6vmoXQxKEKPdE&#10;ohfy3WuxBvu0EdP1nWvBUPtludZuu+WG9pUvf6kdZFzv0/W7kLff0DKoL35rUDvok1NOhuY1zOiM&#10;9lMdkPcuJozmPJZNmFsnp9owRxY1Hb9BQ83FYXcCWfxtr6uxRy66ZJwhtuosckhjS1YIDj1KwJLS&#10;o94iA2WK7h9dmW/ve/eft6988XPtpptvbqeecmobHx1oa8u0R4sDM5u1wVdff4g+O9/ZQZdn5hfa&#10;1PRW+kX6Jnz2/bQD9efEk09pP/eff6496anPKDRsqeTPdWyA+qMci4+50G4ZUJzYIBLSBkhKcPGE&#10;lH48Zi6D/VzaanTTHOhi2i22B5lf+k8fS/xVV38Hf2Jr2quvLPfbyLEr8M96+sVw6/XQ3OnDOHaV&#10;v/EvuXfxNjpMGedcrM9s9sNuPIs9Ii39MLROTIxT5whjn6nA9wktF/unpre1nbtOCH2xrcjNvixz&#10;OfxsS4AJrYbQlzo58Uu5xPMf1jkXkXLyjQhfNTm7f397w2tf2a676tvIc62dfc7D20zeagPO9Nnj&#10;Y7YT/RdkoR30CpzTr4an0gM0lYaKIyrSom/Uq0UJPi4uCFT/0naNrGq+puQo7rHtqQFcaXt10dGD&#10;vmZxLONd4z3AgfKr2BPb3MZbqtSTFK/2qwwFoh4M0l7yzSASNvtGJXGMIQJ30kuuhYW+Vc9btCVw&#10;nXvgwtxdXeINLOAK30WfGhuQDbz0RWpBlHh55hwaZcRMOVhGX8SnVbSd8kBbJh62aVGs8kIQ31yS&#10;VrwL5ODtaEIaqQe/0ry+jt176wlNwoTekhX2h3KeIy91UovGtVUQHfq8KJpqzsuQOsJSy1A/N0SR&#10;x/7YsQw00XbVAetwo1S+P0t524PpXquWVgE08guj9Me5J0k2Xrzts9KWLEM+xwsGH2DIPCOFUlaA&#10;0kiyc5nkJpf6pXykv/BXy0yxjUp3v46Rp0jJHH3kUr7b54cvxMXmCEC75Hl44iRiVXYdTavrMlFR&#10;OagwIwqS7NxJUBnLCFpGkBbWWr6y9dWEgBAe5e+Yz6HDKMPSKQmHuEJQokinDge4xukURbdA2jTz&#10;BCY3EXaUoRRMNKOcXSPdhFLbABRiFFaGBILVyuXCL3wPk+y4FYS0pQJgKXA5I37gArOtNzDMYpoo&#10;WHlCpRW90i487qlO5TVbla98wtaQJJ7r0EZa/zSS+Zz4DY+h012yMcamUEfwJPh0UuLWq87sBikP&#10;JbCtLp1KFNOfiiP84lkMBQQFh8p+DB/L9Q3LRDvfrl5Dn9/gWUmpH5EvwXQTwucurodtI9swECT1&#10;r6GzlLKw88qgmjjP6fyFD2/SUL0DNzlEpGCqPHHyz+xho3UDS2Uyf/G2+C8ORIYPhrBCmkXYezts&#10;dYLyeR+lKBiETT7NZiYmxCMMIl942tVBxgwIlYn31Cm+MWjSSHposGwViSFy8JOOR3ytjPzSFkee&#10;PEpEJ8dfHuskLp2QbQLH03vhW6b0G1pjBkkhi+Xyx205wuLYyVtFCTzTjaeuTl/i2CatYGdRzOsO&#10;bnYeBGfiuJevOofupvXJucMMquYP4uxTsTJ97CMf2d7y1re2Rz3qPJzEUcpaKe3WyWaCRtL6tAuA&#10;JVATghW3QrDHGbwUsfmjJ6199CMfaX/89re1a66+FudtfxZBXCmRTieZ1COdEttPaKKs+qDDpxO5&#10;ZUvRmlAsUYDQxcDV/tw2pqxRIdXH2zEccifyvu+xj2v/8aef1x530UXt5Ac9KDyOHvAL7/9FkGdW&#10;5uBQvTeop+b3tVU6wgad7FpMdxJlqf2v3//99q53vbvdfc99kDbQRnXEsFv5cDbwMhlP0W7zPOXq&#10;LNw8Dku9DiYciIbX0KLNXlqaz+uvnLg+vLqIw7clr6AxHMnCDE4SsPx+0pvf/OZ22hmnxmEvHcUG&#10;OSDDiXBwWotH2nwKx8545uCsCL01fC9fSqcSk3+2H+LQj14XDSY5weSEiTsxfM3cC17wgvapT11K&#10;fdpCB2yj+RDz0aO1K1H1Ltt7JK8OUPeduNJZkLd+FPoI+Gdnb+ro6kSGoU9Zd7s+0vcRV22gQ1Wd&#10;7Ay1be9YQoXYLyLDh+iPNsgM2nttB3KJjsdSEJ+lK34FxPJywH7OiRaDdNmv5kmwlSXSGJgfka7V&#10;NjK6pT3/uc/Pwt4ZD35w8hucyFHXBoZrorLHs2qCno4ucsJ3LB3p6pzfD/DVAQ5u/+gP39Ze/4bX&#10;M+io1yxs2TzSBhn06VRGDynkTrwy88BB/j41Yp9WTKGmnDa3dRqQg32DFIqHHV5w4C/OnImdMpce&#10;FF7FhQo+yWBIXg2ctlhm6/n1UcCsp2HrrC7HjirbWm0Jz3OhBxEciPHWkM70aBseHGprtJVlBpq+&#10;jk7b+573vCtZfCJgEzzIwiv5rMvJJHnrffrdAERPpUc8Ozvh5JBtpl+Uth0Z982vf7X9OHD37nNH&#10;/1Cb2LYTf4HyTggAy74jr94SFiE8tMYwgysIVZYJ6qjZtNkOUIBjvnzTzXzqpCjCCe+rzRQg0d4E&#10;n4uP5reteW8CB3+xY13+HhsB1hNaXpu8peyPrzJRH/mZlsEH5cOr+GH4ndoyeJD2ypmkpCc/cdaV&#10;iTYf/epwDq0KtdAAb/Ji5IRs23WSpdeHGiRZptN7EuKHIOv0K8AJ/ygrj6Wg2EdejRvn8i204Tr+&#10;8ENGeZC7ZFFccNdszsqXwXRdUxKcagcwsndRFh13cXUdmcgfmnmbm59J63Bwu+uEbe2FL3xhe97z&#10;nt8e4XcWkKkfzM/OUeFGrtQMLvIo/aRIEKJv4FoyNI84yMu+r1VPig+VL6CkjmuHbMUfJ47UUxdO&#10;5YHhtf/zf7TX/s7rgEkuGujg+CiFtVnuhtYuCVt4nkkAsH2xSMTuyMtOFu6oT9+pEZGnVZJ86Fzi&#10;TAvCRNsuQQOd0UYlt/YGmhyQWd748AMeVf3SRF+pbLlHcqKTMoehzXFAnkSQD5Gv/mK1hZQhphbH&#10;S8vj66sv/NLvK0PahrZdvba8svCVTu7c96mNMWymYQ6b6jfetm2dbK/+7Ve2H3zWv29nnH5G7IVP&#10;y8ojF2bkUflr2uYU7aov7ijTyDXY1X0F4rvzhlxzH47m3MccmjlYk3fDI+2mm65rb3nTm9tnPv0J&#10;9G+2TU9Ntm0TY2kb0t4/BZ83PoDIyuqKVhN75+Yc6R1oq5xdCLaNa6fW4WH5hwNZENf+HvLVUZ1u&#10;OHnoApH9u87V+MQkfdt6nmSdmZ9DL4623Tt2Y2//uj3pyU+mrpXOP7JfQ260G/uCGo/Y4jGZMil8&#10;4YQ+RNfUko4JxZEKxQ3uNy66cx/UuU7ffeXqj/3oj+TJm4JRbcugDuqf9Buq8jQV+ESHaOpZIOJi&#10;DdtlKftOeegrosXbcMQNkkC2TdsPrKPDbvxQrk5Uqf/yVGT1dXwK5+xzzglfnvWsZ7Xdu04kH/X1&#10;RKjgHdHyzSdd/61QfUXPAIv4ul/wtF5wGx4Ybu/48z9rl+JvfRh/2zblEwVZ8LFpUoX8tw1ItwsV&#10;scvyBLrNEN0MneWPu0AuLUehMTpsPsr47UnDIv2tMvHVLy9/+UvbK17527GTvuouC0fihh5m/A5f&#10;Yp8J4RX0mG6fVizAN+U6GhEyRZi/6Aa3+VdlE47jm3HKQllps2dnD+XVzPfecXue/PzG17+ZvJMT&#10;o23M75ig1/58JaNPuAhmQyaCBFdfJR/YnsBVudpHdrVnsi22DkXpyCpa0I+MkcHPvkoXRtiOS9U1&#10;6Sn7T5+iDeNs28rrcghpH4AV9Gj3xL2vRFUO2li/yWa9ebLI8Qc4TW2dor3WhKuv3lbHxye3tgOH&#10;Ztp+/BOfflafX/CCn2+//pJfb6dqx9Bfv+mkfdZUx8aCZ+Z9JAuaOEGveiFkZVljtYzVCY4h/+ht&#10;f9D+AHs0OzdD+mp70EknJW379CQ2azR+gBsYfNONG+CUu/6EPkzmHNCz9AlyFlzu91Wa0HDh913Y&#10;fveNb2gPP+eCwOt9xB6rPmS+CLmrtuIp7pXHCbwjeSWndDnmHIz8zCg8D8sezZj0br/3dutt+d7N&#10;HXfcER3yW7R+83NhAdrkN+3AJxPlu5WtLkEXsLT98kT98ezTbPqbL37xS4LHj//Ec2GoY7nl6JwL&#10;MvUEKzzwTSsE//e6nXGJvE6WilNf4yeAR/gQNqgLvU7Zcg63T3z84+2jH/5Qu/a67+Z1zA854wxw&#10;B1/CwsIStth+r3Qy38RBVw326wJVN+0b5Ze20+/VnYRMTzvzzHbmmWchj/Pbtukpctou1Ykj9DFr&#10;ec1jNpTy06ew/TtH6USsfoetyyCvtCHqeC3MF32HHcsOKR9+COcD7317u+yfP91uuO6G9qBTHtQm&#10;4FltJtJ+1aZDg/MTbjzME7TCkkXK2ck+6FjCFvkq2TvvuqeN0ib+88+/IOV+FN/dBTxxdIxum1UP&#10;bU/RDfgs65WpnohjdMc3kQGNGtQzjyIh8qHaduHkdcSjzDx38vSpviNHVto7/vCtyXfZ5y6lHR9p&#10;Y77hAfnZHlxQsZ07zyU+8ufYWEF94SzzqFtdI1eu3VBSfghtyfZAubIpylneyHbsJKqgjRQvX6Fr&#10;CE3Ibjt9+EMffnY79bTT2iPOPrvt2rkLH2csciJH+nvlHZ82fV6qDr3iqu3ybKMQ7ywAcpaXjhNs&#10;O4vYiTf8z99qV3/7W7SFtfbwhz4kfpbBsfIEvozjkJoHU8vQbeQoQ7N5DorFX/ryNBBnv8NGZaHb&#10;fqbmx+3j4EPHV21z9TdCNE7ZiKP+rgvnZdPEM+N+eKxP6FtshON8du5JVzHio/EX2xO4QQU5qQ/q&#10;EnHCiC6VzJRhfN3gBCaRKXC7vBn/CoSg7kV7gKX8SuerXOQOLsLy3r5AZGpRw7GXi7jUBW55+p76&#10;040Rq/8svhr49F/RJWtUBXreqDcE2qrys+/JnBS4SHd4CAjzyg8XmORRXCNS04+QZg7HSmYO7qJH&#10;mg2J7LmM3siHziczb7Uzkp3cI2iTyEQc9UNrcJQEympPg5G84z5vqYBSMnJWJ6lIWGAlzITAFgfy&#10;287wPeRH/EHSpNW0jGHNH/4W/4wX2uZNjAXV0562yJI0dRNcUp91AMuzYydh1VgcfLkZGhwBRvWH&#10;jriDT+oCj5zFA1hcRju3jEy+xmiq8zaJ1BQkDCqRtfQ7KWRVagWCJ/Mli9HgmkaRClQ8qyCRvMZ3&#10;IFOu4nMRGlO+O0zwJ1sEGieKvKKmQ+Z18DEZISsP4yxjp+XKYvLaGdnwuFdxVWZLOUAULhhSXiOs&#10;cAXGgbCVmI3Gn7WLoDT5M61jSY4oj0hbPodw6z4NbwNPD/4huIJUeYSS6+6qh+MpC2zEyccsCIiX&#10;ius1+PsYoefQ4f/w3cKYHmkMLcKVAmEXnMhUBiVOfhYGnPwfvJ1g7Q1RuED+WsBTucGBvKqk1W3o&#10;gEfgVnygIR9VkYIpU/k9F990lnoH1WBaNNG6Ui84C5OEY5SakaOjPyQbxb06YFJN+JGX8j4WGHkC&#10;M/WRnkaUOixsQ4qGZneIdYuP/N/crewHKjBSj0gadBDoMIRRPNPwA1dYXFuHfIwMzU/h0omCVw2/&#10;EuS9cDVU5TgVz61cnRde8pm9D8qXLFIRU2B2yxvHYe5CFRzMqk54F6dCnITLVQ9UPSOPeDm5VZwy&#10;Z9GgHHSOyzEpSaRt9XyUys7opn0SFTmIjzfgO5YdVkfa0uJ8OTA4aE956iXttf/jd9oFF5wf/igz&#10;dyvaccLC0GDb1ahZS+mN+cCBYx0nziC8DJQJtvvFpcX2x3/8R+1/vvZ/tOtvuKEtLjLIJP9hehW/&#10;seMTOC5MaTSHR8aR10Du6a65xlmlch0sP8Lvjm0X1EeGxhic+lF6P2w5noHWwACOJGWGtoyk81Je&#10;q+DkoPauu+5ol3760+3ue+5sMzOH2oNOPrWNj9dHqXta7CSkwU646JKvRasdT3ZeSFT+VRnz1qCv&#10;dnN/8YtfaJdd9vnshLa8ONo+0gYok0nODoC4C8M6uAr80pbuR5pPJGXyB37J99ohjHy1X4Cxbhck&#10;HLQ6QX07A5ylhcV28RMvbuO+Dmkd/SeP7+eNpnC9YUNFyFBKGXwqcKGyeG+auVWpLkNshnIDogqu&#10;NpsSWsBrfmEuuuug8E//9O3t/e/72+xqhSVtdAz54pT5egyfwLCTX4JvvkvfSSn1uJ+4FE+dd+vS&#10;UdSuaAu0ZOIVxyr1mlcsOhzFz58MImt0GQIkxRZUQYIs42GcZYjiUl53lMaJ8Fo564ymO9c4WAR5&#10;xXZBWBbiwNFBR+RpuvaZ7t0dh1vQbXW5nj460m6++cY2e/BQO+/cs9v09h3ka+Gbu6vcVdXbCCuX&#10;FgG6A1o6YyvgzeLCQjexVB8Z/8AHPtDe+GYH7H7HQvq2tDEGRgPD7tKiTQqpk1EOftoeaZaTphXd&#10;/Ae+jllvNwqDOkTAnxjaOvKUQXjMWRlZIHXJx6LDmFTUnQqe/ys9sIFrm1WU4pdc+hX5mUEnznqB&#10;Sl1xcoUijgjX7/rluwHuIkXfdu7c3h7KIORnf+Zn244dO9vu3bsoj8Nse6WkctbW2I/qcPe6Y71x&#10;8Lrb0AqNlhM/J9CcfDWnu6avu+a6dtc9d3UDOGyku2PVA/WDKCfjC0/1SD10sNBzpmioWkpXyQKP&#10;lBH0IgO/E5G+lwz87/SYK/Jm8UMHWeDyg3sgcCLOEUqgGm28cSkWPvaT9crDXNLvk3Bpc/yc/PP7&#10;MrHvTuJZRZx18sUpBgZ5XRRO/bFjBPAOxcgrDrhRXVp6MPKmb+McGQapJOZUsIgHscjWc+RTchZX&#10;MVRHnNi2VZY+OBDvBskWz4+c8ZWqvE/5OdhLGnI3vSZ1S+/QBuKpwHqkkfxqoK/j0I91YOviRp6C&#10;oR914cjJC7FS5qsrR9q3L/92O+ush7XHPuYxge0gWHkPwadlbJ3ws4tN2guT/IKzdAR3r/l3XDh2&#10;XxnyCiOwi6+QcmmNRYc6ZwEO+8IH9uxpX/7ylzN4Fs/ybdxlCv9osw68tXEuiOXpaWAoI3VEnNIP&#10;Ai5Nm3/FY3lUNFivtCqXwrNk5cixfPv1DHbrNUv2puCN7OzKzC827s72OvI3n1CsI+SWvYlf15VJ&#10;P0aifb+scPOWk1XaY8BHN2zHsXPoT5pQgPIHDCUroJgvcDtypJ7EcXeyu+7dqbtOvyTPnIx66cte&#10;3s455zx45a5p7fh6JqdgGyESBC78NyI4C9g0bxNBMDYpXIIE+IEZ16Qbe6xIcnU5CUczGefk7vLK&#10;QvvgBz/QPvPpT7Z9e/e00dHhNj01FrlvQrbilc1YhOAOP5SlNaXZciX/xEm5koWgjA9ncceFYp/q&#10;dRJU/8nJGPOqIz6pJnO1nT0ztYfuVJ+fW4wPdcUVl7dHPep8bO72tBN5r27FBKhbXDiBlX7Wwz5D&#10;H1pqgRn/lp/QQ/8x1uRImgQYohx1Xb65t5vavffc0/7m/f9H27f/YFuYX8DnXORYiE/iU1kzhw61&#10;Q/iBs7MzbQG8/QbdAvGLC0uJm6UfnqeccXO03zn6ZhcH52bnc/apATdqzM3Npr/1lWszMzNJX5wn&#10;fp44+Dc7M0c9s21uZr7ddONN7Yorr8BH/FK78aYbwfGuvHLZj3vXoqWsOZzNSHkyOzavo7Pjg9os&#10;T7LQpc7Yn8FTfUX13TH3bbfc1G6//Y521VXfJQ7bbJsRVtRdmLLtcHbeahf1VX1NXdomNblj2gkf&#10;XwUVm4K/I299ZVNeGYaOuWg5hq741IKvUQp65Ln6u9e03fS15z/yAvpgv32E/720jP9TdSk7tCFn&#10;60pIvKFws/3Honju20VOseaxOZaVlsBLfsFo+za3Q4dmom9uMlrDN5Z+v7n6la99JbKVR+4gHx3x&#10;6co14MEYy1q5PA4y2gXaBFdu0krdnbESdiqEpwazZ0LOaHEhQvx7Omwv+v/GEuX/yC+ytTJ0PnVy&#10;KF35II2iZRb7tNhibizn4od023azccN88NQNdyvyHGDS5bhHXIeHB+ODzKGXNvVrrr6KdrxKG30M&#10;/ku9BcWNRj5B62uT5bLw/YUvYgR9IqltO3hwPzJdQnete6197tOfar/7O7/T9jxQtujUE09oJ9D2&#10;Jxl/jI+64fAIvPa1fwNtamqidBFmraJHymwI/Oh9Uk+eaoPmBXTG13ueevrpecX29p34bqCjXRKO&#10;FG8EEjJhR7oSM0WdLh4RKd7QJg/1VRyfukgKYm157kC7/NvfbB/98Afae9/z7vaBD/1d+8yll7Zv&#10;ffMb7fLLv9VuufHmdjdjqvvvuwtbu7cdOLCfNj7LeR9tezavzprFjvg91jnuF7EZS/B9374D4ZEL&#10;ueeedy52ZL49+lGPgpEqiZPYLi4ztkWmRxwMEWdfDFbBMzYQvqVv5z49u4TxL7bXeO4rHUphmrY+&#10;E8fQdwv25Y5bb23X33h9W8PnGBrc3FaWFtrK8hI2EDvteCwH/Ry2awVc1/K09Ar4Q8MyNnMemzg/&#10;22YYp7hgdtvtt7UbgXcl/s3Xv/Jl6D2Y14VNYr/E0WBfryIrD/1lx+4hSumCr7jGjzPKf9ocytqX&#10;2yfkldDYlMBD12+/+bp25x23tb1792fhd1x9pU3XvEi1kdqsie2jr/JpKb+V6+Leygq2B722zzL/&#10;xPgo+rAptt+3XVzz3avbEy6+uG3dup26fBWt31zTdwY12pjtqxa+pKnTN4VQfwTbSpFhH+f4xHNH&#10;XfQ4NgBanOvJ+A1+xG6B4zVXXR5/5sorvt0O7j9AXm3/Cjo5R1+/TP+LvDi7GLtM33V4fRlbq+zo&#10;l1cX21HawpH1Vaqts2Xd6OJi7TrljPcJS7/x5Gvsj1iO8rb9lVXgoQsLsweR91xkPXPoQDuI3u7f&#10;d3+7+jtXtGuvvrJ96xvfoF0/gP4uxNZPTU6Fx/UEmm3W/oB25PjdsSh+QPnV8kVGeVX+d98/O94S&#10;z8u/8ZW257770k9Ob5sGjht8XPhbjb3QP46/TqRQMtYBavRf6I5v9J/Qs8QUeKsjrqqW/2gXbQm7&#10;GLnYlqxGvdQ6W1K7rIywk9KkvDJHq66mtJULuW2xMCHaF19GzGjP/BdLssd2i7D128eaI/ltzyKG&#10;rqtbWxxtqB/ATt9Ifepz9TMdMZ7I623Ga2Cfhw/4JQc619clLzwJK76V9+pwYNs2XMx180fVJVDH&#10;lrkmr76C9rPsDoA6uOIuSfbbRZrp1uWNGWQKR3Dm8J7o4GCMONiO5A15cgTXwjew08SKD+kqqQ2L&#10;xr3lva8L7WV4Zhzw1KnAAnfHAcpKlNIczW9f08EoPLgnzYiKU3+EZyEwCj+NEynKZ3Gn6oteU7jK&#10;i1+Pk2niVTRn7CV88ZOXZO/XATJ3ahniyFSyjD6QX95FOz2rC24+Rl7E2dbsm2VTGxiZfI2IWInB&#10;yiPEXNc5WFlRsJMtxFM6xFSOLt2LUsisrCddBihskakg0w3+r7oUFjkd9HGWgB6uyWEIhCVv6knl&#10;lDqctDhAYby4Ge//glMZYYBxKU5qByfJHCqKKHmIZj3yXdT1mGRXKXRYpudRDPVGkIaoTNKTJ4sV&#10;6pZwrExsqqzn/lfiJyP5zRVa1eRcAxOn2bvA7AZYRvR5LJo6vRV/kvvV3hggrkrprNtYFakUsIyO&#10;VRun4skpeRyglONa1DrlKxg24mqY1uUFWSKDlOVn7bmzAQCgsCCQEJwsKPzkFylLWBdpwDFPjDE8&#10;tu5MqgkvWVVoG5f4WnPRKRghSoG5LRcsoEnHPbuAiOl3lOjkGIIPnaoYdFgWvuSxoUe3qCd6LWyS&#10;shIb/AmcUwY40S1C+IR8pKH4TH5xpITZ07kbl7zUZpw0d/QYQgcJ7tJ0wqOrRgjgdNy1dUUexQ/p&#10;jowDt3AqmaYA91WnF5ZN+aQX0OgKmBUtFLAcepJ267XB9hGAglGGlZaJytRJjOBglnHybHhIh3mt&#10;zeEcrOFE+DTgIx7xkPa63319e9KTnkKNOK7DyAGnU2C+1sQqpCl1BW7VUbw2quMz/FSueRUHv6uu&#10;vrq96pWvbO/4s3dkh5sOgPm3YNhd/Nm6dRtG3u+FuJsbRIG9hn4IQyln1zEslZfKXU6kbtIyyac+&#10;2tOAh6+UccesA4PRsUnSahJ4FSfNx7sdON55+13ts5/9bNu/f38788wzGahvjUE2CDtPHei0eyMj&#10;xUp65Wf0pvTD5JI39IBbeEP8lVdc0b7xjW/iAK1GNkOjY3Qam+MIB04Ay0zpqMW1PtjRKP/smOnk&#10;mvwoQvTKZoQOuhMQhuSVGvLNetXLPHJLmfvuvw85PrGd7m4y8mcHEfFpu8qPINyNdqBScI72kJ67&#10;oFh5S98KF7NGP7nXPlbw7CGu7lRCtvD+29++vL32f762HWKg4QKJk+guXIASuoXDiC7YNxQN6jXy&#10;oqxg8mi9bZM8Way0A7YWO1zKxBHp6jePKJYsurZE2UKnaFKfqk8rO2IBkrsQzYO9Ilax9jOyO/wi&#10;yk4+wTo40jf5i8yKR3b8afOkp8+jiAN7FxG2DAxl4TAT/+okenbtNd9th2iDT3nK92dgrHx8qs5v&#10;TlVVRQsguVHfa1J6eXE5dPCPgdoker3avvCFL7Xf+PWXtLvvvpOsW9o4AzjhrK3W5EJ2GYV+YVE0&#10;QKEavcwEp3TII9qPfA8fiLffiR6o35SPUyVPOCJ//uqf6YK2go63RuSk7tR9ZAAS0T3LEx/N85qr&#10;ypvS4AWOZpEPSe9CdTmRtRcZRHB20cxdlEsMshhJZWLipS/57+0Hnva0vALI3XoL874L3wVnnTCC&#10;9fFzgJ3K8r/i/AvN5pEP4Czf+7M2bmJ8PK8a+sd/+HhbWFxiMOfrPX2C60gGTwLRebQdhi6qsBbb&#10;UK+TPc+4TP46SqdsR73OKvLkNGP6c8+lf+KcXxcX3pKSDS4FOPCt13t1PQN5ZSEM0rIok5YgJAcP&#10;9sWFi//TX+t7UcYq5GGuLaENJvjx7yovPPEv22qQb6K1MQGY/+qROAKHqNBEyA42GxA8K5qrRC1w&#10;FX7iraoKN6WCKvHcZWHPXDAtsiOjEg+cro4NXlDOegdoe07ipFoGrn4A1fZgeXVWG9CX1yZ5Y3sY&#10;GhliID3a7bgs3lx91Xfa7p3b28MffnbstPLT2c8H5sFNucaOFiJ1EGxT4qL96OmSA16nPq+hJVfx&#10;hb1WB0zRLpJiXohY87VC6KJ5fP3OyQ86uX39q19v8wz8wypwHRsZhTbygUuV6niEfTOT9YuLPMiT&#10;Ad218lIfw0MXaLtywk0/Rh5D6A6dRUOvO0mzGEG9En/1PHaXc/xNfBTj1QXhhw8U9tzLRKSTGrj0&#10;gWvYyE7m8sh67W+EB8dji2swSro0U8bJ+ewYhg/i4kR4vQLlaGQ6OLi5Pf5xj2s/9uM/1nZgR3xi&#10;N20SOH6ovXDzP8ikSmFz2rjmgsOzUUns07w3JAv/+vz/IkizpU267J8/097xjj9te/bsI3a9nXjC&#10;TvDHxi8vxY6lryKfOupEsCX9zgym3mir4OAfwDIhAx+cRPD1Ny4WmeTCSvRdvsH/TCSkz1MuwBcO&#10;vPK1nO4uhiGB6UKaO/JvuP66dvHFl7ST0Dmklr4rfhV15gdcZek2U2kKRJHz8F/+RDQRue91KiHp&#10;/uvSCb1OKNM7br+j/dU735lJS+lXJ6Qzdp58sTnoplDUjJzRY+tM+8Rmq8eG0K//QXbj1SVhKCd9&#10;l95mhS7tbeyiOqheF1/ctONC1aGZmXbzzTe1b33zW+2fPvGJ9tGPfDQLWw8568y2bfuO4OhufKHF&#10;dgZ2wZdH2oe0d3Uf3kgCVQHfSUInF7a0A/sPIoPb44eGZvpCn7gVjBzMwhxwbTOOT82TRilI2odV&#10;6h/Yr5qfU/hofPjIz8k+n1JzM5MLBPo26poTz5//whfbqaec0h756Efig/hUzOYspNkvak97/sUe&#10;AKuXjTKJUYEu0RFf/1U/l8orTdzJEOy6PPVfXtsvD6dO9Vn5KPOzHvrw9uAzTm//+E//1JbwEbTD&#10;1b/4OrFagBCuOAV2/PVagKs+jgO8pV1UXHAyyHOlnKeYg1dycI7ke6yCoosx9seZL0lZziZJe0dP&#10;SpAYG5A0/L51x3LV/whIfNTRLBCqC1QtPtp426+T7b5y0f7cso57fNWzerWADsrHq6/W9zzYLnzc&#10;hW1sYrzrj4p+jar9Wj1xLB6lI9pGddgs27dvB5/1duuNN7eXvvRl7YYbr29TExPZkDOADXcsov/j&#10;AuMCtmR+fjFxvpI4CxTw3L7E1wEObNY3tl3VYr/frT3IWNHXnz32cY9tT3/mM9vE5DZwALWOJ9WP&#10;dLzhLE4mZ5wFLfIxpiNl8L+VK3TRAWT85CsSP3vpJ9tf/sWftb9+z3uyYHTjDTe0g/v2ZXOHCykj&#10;8NHXkU7h442PjQS3cXR9zO+96PuNjaPTm7LgOwrf3Tji0y36oY4jXaiwfYi/tu+xj78Q3KsPFU8X&#10;IaNR0BN5iq74Epf2nctKDym9PLy27XOvbSl+qBtJ4N/Rtn/vvnbXnXe07zLGIFt78GmntmHawoi4&#10;D/st3fGiD7zHRkdC3zB+jNdjY8TRB/pEok/YZnyGzso35wuWkeWevfe3G669tn3h85elHl9besIO&#10;fGyfCoLXtq18S1i8wC/63bVzIurHJegXRdxIjzYiekg7kZZ7br+p3X7bLe3u++7Pt67S38K79EvC&#10;tGhXtuairNIWWf2ULcpFpOWlRfrAtbZ163TG5jOzM3md6gxj0ydc8sTYJPEof7Xau2PwbJypO/5T&#10;B3eG6jsIIGDdEhKJcVk0FhSvu5yht7cvulff+sZXI78br70a3JbaCbt2QrK66vfg4L9tGX54lC4y&#10;fsTOyCP1TZ2WHy4EZ7Ms98Poq+1c/VRfhzksP2558trPC2s4ZbgnTpmXrIGxBTqcL2EMNXfwYLv/&#10;/ntpF9e3r3zlS4xXr8mi8o6dO9rW6e3B3fm6tEPKqNeDLvwivzBC+osVucvG945f0n/9VVe2O2+7&#10;rc1hH3bs2FHwKODi5gjtLP6tbbYPFLavhkzyAUB+GhN9U3bdOTyW93V4f+zzJr0uVv5g2eU3PX2e&#10;ifZDRJGl0tAp+wNzxX5LC3BsprGTXZoIxB5Zj8hwztyVdonxbPoc09LeteMZlXBFnASRxr/Y4+oT&#10;+nqtyDt4YB5us0ic3KaZbF7sC/2KXLOU/nSXGJh5g09wci6h+nJrTH3WFVnaTpVFpYmTcovepn3A&#10;L/LJpo183cE/2iYJQJeFwdDCoZs/ERMXz8BRNgU8EUkDww6e5UjqYKe9d3Lxn76Wds8xTvinHCjS&#10;b8Qo3kFV+ory32zBJNGXyQ/ocFFQcJTr9Sf1wVvzZWOwcWax7tDT1Z3clKNNWhvVV13UaX+c189x&#10;RD+RgyTGL7Au/QVJ5kY7I+zQR17P1pc+mXPxXV1jnGaFLhZ5TkgO/qwdJEAtcIvpRYQpCTXyKcRJ&#10;8BzlD2JdPv7ZUL3I5I9MTV6hArtAJM5go7dMmGY+rktNCWZOVbJdwVWdFrBOG1oMYoe7wcYShSdD&#10;2CrDzN/BF580DGUBTI2NzPaWHPlfCsAVsMXP/McHc8l486fW5OEkz8TLWOvrfkbquIaqKNJxikh+&#10;cbKeOIgqAD+fhLJaQUqfP2nN7muVoarlIMW8hVRFkp//ge9A07MKnCymBSj1WFZ8TU9qmBL6i4fC&#10;8WennKQE462rT626Kn8Qoc5c20goqINpQwue5I7MLQI9yU9cddjkpfnKG2MdEOizplz1o+YMHzOA&#10;tqSkcKEDJI6W3dA5En3tUfjX4V/564Nx8jOdjXGk5WmoyJ7BvPfEWyxZuJYW88aIOrEDbsbXDlYh&#10;FB4azTRUIxLNVcoWX3yFT0JXJmw3M4elyBH+p3Cfh4ryeiv1h3h5U+iYW/jmK/4WMI2juGgsMX78&#10;bEO2JP5pwUJ79JA8GbAAT5iCMovXwci65aH5ul/l6WBVoyXOSGSD0asn+hjY4NCtLC7hoCzH+Jxx&#10;+mntDb/3e+3iSy6JYyimdm46VD6x4EeOpUgZSZu46Vyp81Yi752M1lezheuUmecBHLxXvvK32oc+&#10;+pEMzoITBtBvtWzdtr0Nbhlpm53gpZzvgfZdoH5sFbUMLGUfeilnLalfekEwHTB8crBQ76Q+2laX&#10;fT3cOgORw1mIGhwZbRNTU6IYI67zqAPvx1avve7a9u1vfbuddMLO9tCzHpyJFR16HX1ZZh3qbAb9&#10;Kp1ogIcLm+XwlT6k/VOBZydOrr76mvaVr341gyMB+cj10U1+a6HkUDxUvtyqN9YTgXU6w/8sOnCI&#10;Q9LVFZyAdJ7gojOovfD1Dg6MxGMYp88dY+pO4b6lfd9jHwOvx4Nr9AVw5QiANz8jrCe29Lg84ui9&#10;lRe+AIT2jYlI8epO8iaONvnLSacOnHOBf+ADH2of+9jHGDgxMCd9eHQ8sobV6bbEMTaCOuBIaBF/&#10;B48FSx7bful8rQv8ep0TvdhDCxJ6mcS2iifpkbnMMB/4G1fvFQf51Chd2iZoJFF4qqg0SgcVJ5t9&#10;QIIwRIjy9R0ynQL5TaY4W+qDuJAvP8upGyVZy+l7+GrE7O47stbuueeeNjk10R55wfno3ihlsA1O&#10;TBmCetEkyvZD2ph6BZjpTmINZGD7ute/rn3hi18gEp5mQIhuwFt3yym/TOgZiCu+ykMdJic+xbni&#10;87SvA3roy0CJI/wij5YKYsMDZSFDg5uwQiNxxUDi4Il5jAtnKkQG8tkfFUcXKWNWne7wknPykieT&#10;Flz5i34KG1z7vjkDAWVAEa+1fw5oHQCdd87D2y/90gvbzt27o6PCdRJlhHYjPPWDU2pSZ2vw0NVT&#10;0cH++OCEhxMmY6P10XLtgQtGX/jCZ9vdd9+rxQIPCoKn8F1wiB2nzRbfBFs0RTvIJy9CVxpVXYcm&#10;dY+fdiP8lo/AkIfyrSasPIRnIJ2yDOu7eGtAbgBSB0tXrYI6wjdvzAYvgFlOrUSLQ4rGHjsBGb3v&#10;goNM86TdcJ9XvgYH7hwh5S934YHnggl+GgBVI3GVr16bBa7RB/QJZJJOiF9ommU73XITQ+xXt9he&#10;erGpDYJPbBnlvTd4EraciN0VU+Ji7+VlaoIv6xz85JOLA2nDZBS20+3e2y7TBoSJsx9/QNkoXyJ1&#10;7lfW6YPWVvPUwfLyUnvcYy/MpJILSofXSg4O7gGbEJIEaACedcozz8b2fPCmby8bgevIgEyhm3O/&#10;gYus0VUnEA2+uuxhD31IvmVy7/33x88In6BDi6r85YALTNJi+d4/VCf8BqA2Q5qzs5t09cc2qz/o&#10;YFwbAsBCmuvYUQDJd2HaxqRXvBOrjQdGbLeFklaHJ2Xte9VtB4LsB27qvVfKQNp9olAavNGv1W6F&#10;fwrdMz8v8woo7tUHv4OXsRAV+YoOSbKd+N0A6/apEnfQWrNxL//Nl7WLnnBR6nUSJhtVyOlANVcQ&#10;dkw21uh///nfUj2NpXGVk/+mgxysTeh1WVkUFEvj2+AfqTsuYv7t+9/XvvXNr7dlfJmtk5NtbHgQ&#10;m4ed12mSJogJr6yLU+ycsNBPaRQB+1qFrDx9cmgQv0ffLzpMXVlkIU356zdq06TA7xoEJwGLIWnZ&#10;Ec/94jI+3NpK5PrAA/e3J1z0hHb++eejU/p+2EJ8FJ80yiA4il96oRCkUXrTpgyeQ0LdJz34mIsf&#10;ad/TdgjZ8aytIs/+/QfwP/6uW+zz6Yrh6PPIqLvWlfdA4rVl8qsWh2z7Q0lTJ8Uz6ei0Y4tMaAM7&#10;aejekL6x6dzrJ+c7NxzcUnaI9KFMek1OTkhi+CK66o7s8/XKPpV01VVXtG8jz+GBTe3UU0/LAouy&#10;kAf295G7MguVxvmqoWo7xktXvtXEjZNPLj755NJXv/Z18NiUiUXrlcOH45vLZ/xV8RElbS6p+Z4d&#10;ddkP5Cm/nNOIusk7dB+8tBkuHHIbpFwg8lXtRrjZZW5+vt1ww7XtiZdc3E7YfXKednGSU53T34jE&#10;oM3y6rl1qgfRTUJsrxcKGPipRzxlYleuxsvmtSQ/4sVX/19ZuBEiizGma0fA98TdJ+TJsW9d/m1K&#10;6EvVU7vm7/3m8JSf3wrS8KS/BUaNe8VWn7LwdEIpfgV4pC/VvnT2Tll7iLI+mngKI+Xgt7nksT6H&#10;E61lZ7uy1is48tcTyMZvQl4u2KmX2rBqQ+tYvtIndHtMG119lzJJswc97Z3jA1975gLPwvJanry5&#10;+aYbGCM8uj387HPSBtzYX+M/bTP8wQbUkwL2deq07dxXi7kZDL+R8eN73/c37QN/+3fh3SjxLpot&#10;rSy2JZ9gAQcXp3zqwI189rludFpZWml+81PNypsl4I306Ntrw6TYp9EmsG3nnHtuu+SSJ2VBq+8X&#10;bb+9P0LRxNnv5fVu2Br57iKOm5ZjX8A535LAF15aXGjXXnVV++CHPtD+6e//MX3hXXfd3fbuPdAO&#10;Hpprw7SjcfzDHdPTzYWVUWyr31ECHPdO0tfr/UaIz7d+4Ok4fbv32hgn+KcY387nqZC1bEx6+tOf&#10;SbvY0i549KNLIPDKSdvy84um6B64hipvxFzdS7qRx4LJ/aSj9Kc958J7teVIu/OO29sdt9/ebr/1&#10;Fuo+2nZv28p40YUEbBRwXTTQXrlY4KFO+VRF9QO2CWym8ZxdOBrFn969Y0cWHMzr65vdmOGCy313&#10;392+8bWvtH17H2i7d+5ibL8tT/OkP8nr+6ut1Cu0gjCHbUheQIdzL8goG5si17IH9g93335zu+WW&#10;W9o91OF3RcdGfIJohWJQKQPUF9pQeJd24WQ2Poo6m37L/kDdRb/QH/0wr+cWfcJ7c9u7f3+7+OIn&#10;ZDE1Yyl8FFxeZGs/0fXtHKLc61ykFPRs/+ptl0vdBGbJB8kRpW3OeK0vJ+k5H2lXXP614HbLzTfm&#10;ydTt26bDzywKIR/nrLTF1mG+LAKAgyyUP/JAOC48Ol9j+4kt6GyPrw3lAjwrznzamizsgLI6nU1Z&#10;Egwc9ULZupg0OTYaffEJqHyqYH6mPbDn/nb5t7/Rbrrx5uj6Luzp8PAYeoAM4J1Pp0bWIgtunrSZ&#10;sUPOV0oD1/oT+vDXXPHtdtst0I6N2IVu+YS+5f0um+2o7C2gKJgN5ZQDRNjna/vANvexl0ZrS5BY&#10;NkMoOWihdMYwWzaVXQt+yes8KLz0DN3yOnYPWGXf1SjJKNsKm7gPNiIUGjc24kFL6YT+lG86KH3z&#10;e4k9nNgj83L0C0TCkR/KLJuzuBF/q6h02zP1yC91jWvuotNdczdXZBl8iFRvYjOA52ZkdTrB/FYv&#10;b8BTSGkbwCzvWT+w9KD6y1BhAfKp01oVSoVXlAeG9YYeaAufzEG8eYWhDMyvzxTSO5wzzibeuiyV&#10;NhuaqVec/Anbcw/HO+AmEGe/kXl2D8r0cqqZJHFE5sZzLf7W4/jFs+Rq3zL/VhWHv337jpZ1+FhW&#10;DmkrjYwMTd+gk0Mh8rceXecClPMdN+DlMI8ZCNrT1MNf/BPlFn3SJ+WANvu5YAqcWitRN6ENXMSi&#10;DY5MvcaCMkR8rDMMFipBxMjLhf8UrIKhIhu7mTtkZK5Ms5jxgeONhQVIpT3MjYq6suCcMulwiCpm&#10;VGoJt7Ja2rqzeJKMljZQVsVOPhngUXlz8BNmP+FaeHfpXVp0wzIyOXHVYKwzCQTLwkPqED/iOHsb&#10;ONLJTfA1izgZ57XATEuZRFX+7sYS5pEPRUfFZyBOUORdruCkspolj6wFJvXLE677sgmdkROXntbc&#10;p5jmQcjGEIRDiHJ09YZW6eHvGNiq25x9fdWozdPVI5/MmTpT3OwboaqqOsI20sxrKNjV0JWXuBdN&#10;wASX4+VnA7FuYZdRQ6lRfjulWnDSoNhwq/pyOqusu9/Nk7wNo0FeSbU+QxkgI6CRextLeMxd4oN+&#10;n7vnrJfiF4tT+Y47H28YiAwuwZOzC3+VUsbB0ImhYKYhW0w55yKNW9jKy6joa1co7bGDY95MlNIx&#10;kRu5FrZVv2UKF8/Blb+uZAXjCMnTnc1U0VXOG13kulc2yYI+cxDhxyeXF+fb6uIMzqAD5qH24l9/&#10;cXv+Tz8vrwhz0UWFywAUmfkqh0CPMe7q9Ue23ug7eeM3POxwdUJ1kO/GAX/5y1/WPvGJTwamZX1X&#10;8PS0j3w7IbGeBaIlBw7AjjNASHtEbLa/sJCOtNp7iETP5DN86uQnrw2hPWf4zaUDMx9Fz/cbcMz9&#10;uKofdHTAEqMOY2677bZ2xbe+Faf29DNPzzv4o4d05nmFBvnUa+v32jpqMFb3hrID8IR7dy997etf&#10;b5//whfoCOAXdLoA4EAsbIVvOhEy0TJ2EnLT9iA+4Sznsj3yHwcn9ZReGY6AF43LChnMrWdXZCa1&#10;qGsMB89XgriTfX52tj3+8Y/LR0Hd7esANQ4lMMSh9BLdgcfK0wqqc+1CLko/PYfPxImyrK7y2iio&#10;Amfl6wSTAylf83IXzv3b//TtzV3G8n9oZAzncyKvmhN0OSMGZQkmwuZOOD7BaR3mkS1Z6IUnOYNH&#10;7Bx8sV4RNG+cY8qqP8onE9jEmyHtKW1CCVgLwfyeLWseQUFT6vBnYWWYXPD/iHIruRQjKkV7cVje&#10;OPFKFXFySBCOUpPHmdyGt+pEXvOFfo1PjrYVBq5Ortxxx23twaed0U448cQ44b4CSSev12npks9O&#10;/spf20AGm9Tggq5Ptfzp2/+U9oR8oXti69bIILqxvIijg/ypU3wLH200Nx38olsuQCP+Rd+GslOP&#10;C2XvDuRwgmupqr5Jfguj4FSIQlGs9Nj0qk/m2PcHg9RtWvXXyoq8nImoMuQLDNLFS77r7BnMZp3R&#10;AeWRNPXXbzjNZQCgVH/lV17U/v2zn02ewtGnisyficPkKRxSLVmsS502PvApF92prKHZe592tD8r&#10;O1BPd/lh2E9demkWo8sJdVFgKPZknfybj8L/MgLwWlg6tNQlfI7YvyRbN7R3eSpYOSd50qWFJEK1&#10;5a4c8doGT+n7Qdz4pCcfsiQ9MlTGyWh+ftqZ0FccKKdd+L4+o+MKeVMf1/IxjjGIaKcoWnYIOPHv&#10;jEg+D/WFUqRZtnRBHKrvFGLy+8g/cRmEkY+rtHsd6UAzLfQLT+SxhQaQU/4OLuWRMGMPHBWQr14B&#10;RBBn8xDir6QWwXKWduyQAyxpF3HjlbXwQi/n4EHVgUMecXGwbG2++39sYqz5vTAHIzfeeGP6nEue&#10;+CT6WSckbS/FU+1F9A0w4mJdomEGoBZ+5veX6x5P/nLd3X9PUGetA3j8rKfPU5Pim9onP/WpdjN4&#10;KccMUkmXlkx2c50aOavfnYXMxGnkXkwO3pmUIG94ZR7uwmb0wf41uKduYEFT+g+TOXJNnPqTS3GQ&#10;p9HXCiRFnulvidVupL1Zp+IRNpnkn3ZGwLWjsuorn7XqUmscXFqZ8HKJr+kkWjIR1DF3wU9MTnC9&#10;eePpK0v75PVv/eZvttNOPS0LzWSIf+CEhjlSnl/fJrtTV97sxdMsvhAp6sdy1VVvWwzKX/4cywEv&#10;iJP+W2+9OR/rn5s5lMnRiYlR6D2S1wf5Xnhl5MZAB6vK9fCaoLq2TnOoJ5w7PhBlmq/StL+x/dpn&#10;uMAir2zXsXXkMdRkGrpA+b4fV899xamv7PPDxgNbhtNP2UdJxxOf/MTI1qe17PcM4UcsitfiJr3+&#10;dTjlOqkdr4w7nhvmL55WgT62azeEO++8u73//e+LT2LeLGjxcxHNIbe87J+2FUTsBUc/UZRNGcbl&#10;Xn460QZ/tOfqWYd3+kjqV898el0dVM5Oyvt0vrzOztfQKB5OKvskBQe8k1dicPttd7bPfPrTNq92&#10;wfnn5xshhnUn0MDV+iyv/PIUjLpMfOCGAr9dVJNDbsy66aab2le/9rWuvItg8h4OQE/aDsF242u/&#10;vLN9p+0gI+0vRZBnycsb5aQg09bImSfvUrVtGPygS/65mChPDhw40O648872pCc/Ja9DHqd/FLYL&#10;ZHkljXDFg/LZIEeMcbmiPsmKnSg1CQ9MrRv/uvaifLpo5Stv9Dfje5gubE7i6Fjz4osubLfg9197&#10;zXWRkd+lsmSvD/JLHVJf1HDxkGcuPDinrU8qrMi9K5dqREIcwTl2lILKOiH4lYykSb2S207UmtdF&#10;I/GNrpGt5F08kQHV/6CTa+qjuiqlHY/gZdok9n2c8VsmnKJX9o1ounYcuNraLCYT5hfdQETARz1w&#10;4GB7+jN/ILjku43gkrpURHL1C8HWaSh/w1eaLbZbbr6p/ckf/1G75957km9QudmGtEPokIzX3hEF&#10;Pm6i0D89gu6gk8T1k9bamLwqlvJDA8OxJ7Nz8237jh3tcRde2J7ylKcwphwBBnKVv12fIxdkwoat&#10;o+3Zh7vIoxyWl5c7mTL+YKx7803Xtz986x+2t/3BW9rV37kq+N988y1ZdPcJ2+1TE9FTxXgEHNxM&#10;me8s0UazgO5ClLwEpjyxHa2sLJUcEFV263Ot/tarL5eS/+nP/HdEbmoXPOoxYN3ZDfI59s5FQvWR&#10;SrzX21yblFvujSc47q6Qyrp0+eniou23NZ8svPHGG/KEp4sBu3Zsa8u+tho63MTi63RXPKBR2vpD&#10;nh2BTp8sdfPjspte6Ge0U77ezCdzHeNPM8ZwUc3XmuXVZqRfcfm32o03XJfXH+7ctbNtnd6aMWra&#10;Edjqg0QPxZx/ZaulSVo5g7h6Jh3aRunb+8A97bZbb2n33HVfnnKaGPUJRp+KKJ+kiC/eJQA3deSw&#10;ZnWybIp2Ia87p/zsfG2sdFwzjs/2+IuesNHmsILhsXrs2F2gljdEDuJNWVVc+SWOPOkTkqso8k88&#10;pLNsdaXFL6P81d+5PDTccN01Ga/v3L4dv2M+tKtb+qK18Vbd8nWytGn9LvCyJYtR6iZd/LzWB824&#10;yXhwC4+7dO27KKhymA34WLosl+SZi3nKUf7Wk0lDmTfZik/kq1J9+mhhYQ553IqsL28Lcwt5TeQU&#10;uiBu2jFlZ5BWaQcNjrKZ3mRjVXh5pN143VXt1ptcKFtBV6bB1ba9mfFvfevQPJGdtKSMNBSfA0tq&#10;sDFZfLEecoTuMvjJp72puQb9Qn3Y4qUwgx8p8sQjMtIgcRd+co4/QD5/5jWYxyqSg4KOmWpeynFL&#10;r3v6AWQGf7+pTXRwE45/+rPExOcNbtJXZOUeaXAULvFn9SsqKTbdOvSPxUEQWRZIsAZtYvUb0hlf&#10;2PEGcOgqNPuyZyOvwRq9V/dzCS3l/5BDpChb/psVSTfxAjIpCggeG0f1vRt9dq45U8Z6zB7ZEF82&#10;r5APT1Oem6695BWs5kt+o914UX1z8lpa0H05AlmTP2UAolzNo46bpbef/o8YvCZBeL7KOnbFxNBY&#10;4x35VLglIzRIs/gEg8ovNjYszoLdyM+NeASe2ZIoP5MpvMlby4gXnnkt5tvFEriXB9anJrfNI+Ov&#10;8SaTTtacxMpgqGqMRxCW0OmVQuKCCBLoFdiQs9FBnssoDgdxQkpIloqQKBnXOwvWnZL807mucvxL&#10;nMIqAZqvYJtVgFGH1GVu4zVSyUs4xgjxV/DEW28n2NwUJHmU6/xJNOfk0bGyTn5HqoLgZ4YoUWgo&#10;RtcigAWrDnlrepxfIkuBSPcuMEmPgSA/uJkCq0WgbT4aUVlD0ZM8lJZm4TjRZoYCR7XibN0cXnfw&#10;RVYjJAbV8civKiYucjBPInTpNYlBZT1vUxIJWMZ/5gN+pfGfOK8TzyH6/X9zFMO842w94QGBM1Lh&#10;wjsaDU6BpazaTshJI18zo/EqSBo5DHV2hnBHvjLqXgi3jJ0ykbdOvrlbRVqESUJgOMAyuBLvQEpj&#10;HFjECS5njtCbggTbiTBNIKRhBv/Kn7Py7m7SaVKfeovQ+N/ntA6MtobPQYzRynSDv5SBjsAh1Lka&#10;r7pjhHHqWxq9v9CnfoucHYuGgTRXmwNTIJSFH8HE/MIRNEEcC5blAjHxab/+yBvsPUd3Cl4nlsCr&#10;CTvzEUFHXgYQyGs4gzju0rRtarq9/OUvbz/5kz/RJsanAstdRg56lZMDP0nUuAYO8NKGQle1QXfq&#10;u4taWjP4xTnc+8AD7Q//4A/aR/7+Y21uYRFdXm+jk1NtYnpHdtD41I2TEmItzsLLIMR2SZx8URDF&#10;G+/DxaTFibKcPMtV35YKP1nhrk53vpmmg7/OYCQT1sM1IWamOP7o2czcTLv8iivaSSeemHdK57V3&#10;wI6TQJAeaasV/4ozPUglgA/OgLzAK2l33XlX++KXv9D8mKY8GvK1a+TRAUsRqi87o5p1i0SaldDF&#10;z4TQUbYm8e5QId7FhgyCqV873e/aqYWpwwx0JsvpRx5TU6N5guqxj/m+7FTKTkB4EEc1nWUaX/Rd&#10;LSyaSh9N8oT2iQEoiE/xm6ukpRMFR/VM50V9lU/y14HhwYMH2wc/9KF25x13grM7zIYiZxcWMwmI&#10;3Uig3dUTbwbbUF2rF3GglDxE2n7M51ldSVxk7E4lJ/6wSxz14WnKH8FBBVZogalSB3LApg5w6PuA&#10;nH0VThhvrqqr+mnzmwYYylivIHV4s1HCm+AbrpBgRgpyrrYvv+Ca2WxDxPutEjOnLQMjAzQGYwdn&#10;ZtsP/uAz6kk4dR+8+j7MdilmDvCUxToeXyYasFd+t+gtf/DWdvVVV2XSYBMDMh1tX4PR66kydxIp&#10;7YSovFIokE2Fv8CvOHEmRf1QV6AhT7RKS6eTUutOQEErI7VEKNVHJpVztdY41eGFaWqPsMit7Qae&#10;MMvxLv5VeqdnQbCw9Fo4pve2zsM4ccz3Y9D/I2u09aWF1OFA57+88IXtYQ97RHgvDU5wOeDJkx3g&#10;Kn/rrO6mEmvjj7NkVPWpzXrVbeGIrbYu7aLDaYC2/KlPfaodmDlQbY1CI0MjqHdNVrhgK2h3UW3Y&#10;sOJmaog/oriFKQr2q8od/uSevIWHMlHtOv0mVj6IQ2Sp/ikHtw2a5n8ue12QTFO0ZdIT2wustC3h&#10;Ula42fUkfIqVjliesvAsNHsDYHGMf0KbMGdsE3CFmSAviQ/dpPkESnQj+iBw8Sj85b/ytG24/KJu&#10;ibtcDtZOCpHHj3s7wWhdlkmfxL2DF/leFFLaHW/Cot0UDUVf72Nru6oPl4cMwLmWDm01NYhacHSh&#10;3Z2q8laJ5YO6wrMS64dx0pz3uFO1TyD4XROls3/fvnbGmWe03Sfsbj7d5wR8JuLIJy6l0wEEqIJT&#10;16TLC379oM1C1pV6DaJehXMufTCIc/Gk7qxrU5ubmWu333ZHu/HGm7NzO7BItG/bsAnhj/LVX7Uw&#10;uAib+EyEk9/+3FC78wq2Ozdrx2TJX79cnuk75G2SykFYgiSNXIAPg7ugVhwXwC1Sij5QCfksL1NT&#10;hOv4NNFH4CH4+Fnwl/8B0YNWatJq/6e72y8mx2ezn+W23sFfdK668351OfhMjI22s89+eHvuc3+6&#10;bd++E1uij+PE2Xp8pYDyKOb5LwES62wcf1In1fYFvVy6hOSNnie+2oKS70Nxwt2tm9s3v/X19omP&#10;/302pmibfX2QT234aidh2TYs7ZNy8gu2Q1P1JeJqqvHuzFXufkRe++jkha+N8smg3ias4vtkkUH6&#10;CC6SJD6wfCrDJ2+GST+aCR/T3VzkqzhHRkfz3R83rGyfnqYeX6FTT8uEZv9RLlLvaRdXMbS+2BXO&#10;6qDhGDs2YCTuuHj9ivj5BCfg3vPXf52JaevxW1yZnAZvJzxtTzXpSCBOgMb1sjFf2TDxME5M1bka&#10;s/avEM7EE1i7iccPP2d3LkE9USfFySdRqQqdqbbuZqpBeG77Ed8scmKrVlYOt+9cfWXbu29vO++8&#10;c9vYKH4b/BdP/WVx0L5oD5SXviMow3ff1OCiAG25sy9+O+jzl30u+LlLXhypKOO4gUHuuPVD/+qd&#10;9Di2y7epwEWctZtO4BtHsUwiahtJgX/iEgkmSFMmOLHavopVv0TAt995R2z0k554MXE1oWcb8yy8&#10;TLBpZ7jvAaWpA1ieqwdp06Qrl9hA83IWf/krWeW7cR/+2C+mQB0E7ZE8cZwyNDLaznnYw9p3rryy&#10;3XH3nRnnSJM57Qtqgcfd6PCCn5VrGdMvmQJPYGrshDSSQwaG95l85UK841cSX/oC7d6LB7ZTMgpl&#10;5acVdPxQuiFY/nL2vtqwPAMHdErStGc1IUzGfFxKXXNie0sbcyGSen2a3++NSbt6ps0Wjjbapz18&#10;+nWUtnpw5mBeV33a6adnk5KvE9vw5aG471PSV0B6+cDo7tBA+8I/X9b+7B3vyJjJxWDf7KCNLT89&#10;VIB3WnRdi7f/5Sk2y/al7xCvEtwca5l1mfHD7MJSGx2faI959KOyYDQ4PF70csQHsslyLR9TFxHx&#10;yTpe216089a+zpjz797//vbqV7+mffbSz7Q77tvTjiwvZRw6MTLYTvS1Wr6WbcynD5EF/pqT3y4u&#10;xE4gU2WrffPJWzdqLa2uMU6uJ/zWfeUf7cQytg39P59MzasAQfoZz3wGyLZ2wSMfLfLAIy9pebIM&#10;nFUi6YgeRtZkM44YeaYeWY/BjZXhgf8M6hq/6BE4akd8QuOB++/Lk0U3XHt92tkJO7YB03ajjapF&#10;JZ8aiy9FG1BPhsDbRT9l7NMCaQvR5ZLp+prfwlpt/ydjfx7u23bWBb5zd2vttduzz9nnnHRACEgI&#10;PQoI2EBdsLmC0kSBsuqWlmXd6+P9R2/V41NXrMK63vKWVqmPJWI9pdI8YqmlCAgEJQ2BhIBKaJOc&#10;kIQkpD853e7WXmu3534/33fOtTc83ue547fGmnOOOcY73m684x3NnPPerelrPC3hdXYWcQ5v3cz5&#10;hX4v7I1vfP3y/ve9Z3n1q3/b8ujjjw9xkVl1yEChOIcm57lVf4Ee0BW6UZqHvuefe7p0/Pr73pd6&#10;dvpKwDY2NNePCyQMC/1aYyfhMU8lieTXcU/yaM/q9OST77IZFxtvecvD7/ySL6mtPRn7sYLv3Cm/&#10;paqmfPg2T2HCzXWz5R8ta235KTNXjtOK6HyOYLAfcgfWz//7n027tGjyzj6p9dijj7av6FsgAlzp&#10;U9HnQljLw42NN6ltDsNrDWu7M/brGLV9feqRlqqkVYs0x5wjLYWqa87hV0L8pZz8avbkIZ33GkWL&#10;Zl5NeHbPU3anl3OR+ZWM77220aaAz/iMz+xTUbVz4dfgGl1NOQvQHRusfFSnPsgc1Ht/7d3Lu9/1&#10;jn4jy4LTthnQ4u3u3s7oc/rU8i5tBd/4juZS5YQveo/8ilSgDc7m2NBRXrPeaXNuhlTaRV7UC1/r&#10;i8qXOrSL3peeiI4yLvdrq1Ki45jWjqeRQcuiSbmx4dNW2efcSD5ZOg4Jb+HiqXbyv6+flKM6707K&#10;55yebfpy3GsB8+sbd6J7eOQp3rH/uQ9/+lf5pR8Kr8lw+kCwkx5YaV650E/Amx3OL/wb/3donb44&#10;mKStD17sKQDYkPPUxYbMD0+UVxYe4XR403FCG1COZDBopK6chxH8gD5JE7jGDGA301pH22vKKxPQ&#10;k0Z2QmEFH/LLL1CaPLXBJXUMukcy5fAH5ArfTTyEY+xlKujTZa4BKu/hPLiWNkjAIDjRDqSZL6I3&#10;bg1s6fJP5cQ/sif4wMpZF/jyK7gEcPvtwdzkb82mHXIZjcVbfl/n+2KPBRveQG0nC3aRUyIBM+oQ&#10;OW/lOg2EpFAId6+DeppSLLa8gxEhanBz3v9zvv4wTN61uoE51IfYB3nVowpM8UMh5aCUOKNciUoZ&#10;pVq/unN/c6D8OiEPdu7JU8VOhNs8Wr9NcG84YO7UPwNmwIMjXiWQvXBEg8pzMso2PFJuC6UteazS&#10;qnfC1OenbjyjyK67Sp4iVbKEKU6onN003iHHX8LQv1XnvFHuaHAVCByFEzrQzXl3oKfOsrKRPEdZ&#10;Bl74x2C2IftbASQky1EYOoN1KtL20CGgg2JVbxL73tDABcn1hmcnKjaD0PtDozwmEkxUgiaNI134&#10;Aa2RFG55SrYzGVbVX/kGmjwmETsZX7kPo7r7PWXltWsez6d+eK/4wdU5EO6lzh5kWwMdKT35dVKB&#10;1eiN4cWszIMJn6E9/wZ35cqvVjD3wFvj0DGVbbzZYA1d+Ut5vJdXHphsDl40LlFHMB2NMl3E7FXy&#10;JH/LrHgUVstNji1NnunMt7t4nDypv4O73NvaO2M19Qx8belE8OkAOfx/8vHHlj/yjX94+fN/7s8t&#10;lx97oh81NiAyeV0akemQc8YMJmKvySj4aPN2gRgAmZxlhw4P9pd/Esfckw4cZm371OkzyXuqH8q0&#10;+9FOy4kz8KALbWuB73yqVy/8w09OW+76x4g3hrYt6Mh1QtLuo9svNGrPXhNy7ORO9fb6lRvdEbt3&#10;5txy+tz53LMYdnx5+plnlv/5b/zPy/f/4+8vHrOD1sTHTt//ff36jX7ouJPu2m3q6SAIccEJzw1U&#10;TOZI8lFTyoqWkUFwDb/GiOaw8Teynw4yZ8nLhlRlTCwE33p7iTptfABCoAOdsFIuMdLoxI7XPhic&#10;pJUtz7/w/PLUr/7K8uyzz5Y/5d32C8zyb01zJE9XQu1gYnJVFvLKLmP1MOfkRndrr4N0dT84dkAV&#10;R/Cd73rn8v5f//U4crvN6732I8XYk/CX8eR40yH8e0B/BrV0unWOvsmfcUnu5RqEHLdJFnK9n0GM&#10;gYwIj3s5lvetLSGFhr65cL7B1pcWqPP8hj5pOZcnaLm9tafimYT2H1sFSUdHdzAV1tj3TpQGT9EA&#10;UX1u34ycop3LyV27Je9nYHxzeeqpp5Z3vOMdGXQd5M4EiwzKdBIzieSofpOUYF69em15y1vfuvzc&#10;z/5snHs8vLecp9ept05wYpUm+N2+d9uhspdcOh1Dl2P5kICc4V1opYxJMNlODw1QJDWnfxyx5O0i&#10;EgRbAb1IuvOpYIWqiHNpkofK6pq8gfPA+XQP/klOWTZr+MBmguH/2r+kTNtekn3UVZv1esYv/MLP&#10;Xz79lZ+eAf1h+SIqD04H3KmzdUEz8KpvAzph6u6dkrHecFmbBE+LTxYh5sanv+pVyze/9rXLxXMX&#10;g3T6SO/rv+N7cCkU34ZdaR+06nB5JazOek/RH4iVBT3Dk/YT7k8/PKejh067QQU+OYdX21PxE4GI&#10;njpJbPkp1fu1v+7hMp7kaFIpEJqrr+RIPdUH/Mo938bopIi0xPyrDhv85WbgRSahsa+UyNE5f21s&#10;RPTZRK1y0SeReobw/Juw1Ue3hhfygTUTN/mX+9Pu53zg8kmc37nvI+xs493Y+tkogNbKl7RKr6rl&#10;V1/OIxc8MVE6fMhgObI1eZZE1bQtmEjhqxnAz27GaZvggmcSyc5cT1fYxe6bbO96968tb3zTG2Ob&#10;fBcH3493QsCTGGoCV9nG6IknF9ruEtrvljXhPV2nrPiJlpyalKVPAqraFtHYqwl40qcrErSNP/En&#10;/rPla7/ma8s7ZX2gXD/bNqtc6MPLu+nXDY/ojHbZ6uEfP5SONaQqNJlMmG89sQVjJw2NmgXsGNFN&#10;dvV11bTCU2XHETnXnt3r/SSNX+y1xcGneabPre1YSdQ3qkmSPuJEcC4fkr96lJvVEfBDCxnKPIsK&#10;8xrPY6cMz5Ixf/yfxy9fLnjR07rf/u1/aXni8pPRidiQlG2/k/6Wv9uADm24l3gE795Jcqjpef4l&#10;X/nTO3KGzhRrXTLljy62708YOY9u0UtPQdhlfSu2hc3jm/g4vPL8iNr9lgyMwGEb+FkjN/4DmiOD&#10;ZGIJsMBEsgVMPOLz1L8MXR2o0gX4pA1sYzftAn52xZ/yFIn7rZX8TvaD9p64smD0sY99fPnpn/rp&#10;7k4+Ex+wcm3eoWvwhluTRq9y3eAwYJMm4aEg/T8QyPbg0HfikqXw8RtvE/NPXXy46QeSP/2ovlQ5&#10;et5FHP5i+OQVcvU76Ebq7+RG+ATGBoe+9ikfFbSP9nonMrEwZiONtmVcG12MU2fSFTnao6fC6BqZ&#10;2VXNZtBPaf/wu797+fN//s/1qQd2pjoaHMgSL9S39Wl843lVHtYF/sqbM76TdsoGkQev/T7jGyuh&#10;sX5vMIGVj6DX5uGX9hd84Gg+guw71s796lCia/f5NhYSRec79Mhkc64t0IXb9V++7/u+b/mlX/qF&#10;gPf6o9jH0O1+7W9y+VXIgKKrstJm545/szAWHPC+GcdmVLZHZfOX+2DWniT0tdStK/1ocPQaNovC&#10;r3nN5yx/5+985/K5n/Oa2uFuCAsPfSdEm6ieBjgZa9cF1643di0yIqf21YFZ2RSB3F95xLeDv4lE&#10;fcjWfkGmH32NW9orvEwYmezFq/ZpKQfXtvv2s6vfEMq4AvfpGyQDztxK+4v2GcE6ZX1TRFSvNo42&#10;G4fw7+bBzbD43vLI+XNdVFL/0594Zvne7/mHfW3k5h/QIbq9+bxo5qPrFwSvuLtx/dry9l/4+fLK&#10;q9r4WZxl9MvLd+hrR6PrXmc337iaaHw+/mby3p+FSq9sa7sKX2ZxzXzA9KNszPLivN6Sr1FermKH&#10;X5mRAGfl+YH8mM1ufdd3fVfGuX9++eWf/8Xl4tkzy2e/8uXLpUfOLZ/5qk9Znnzy8fiLGbvCKTj2&#10;1WKBo117HRfbODU5RGah7VZkdSd48Lnhg2ZvykAbXo1PAMfoHRqTT0zGAbPBcy804eHYKwE92qLs&#10;SSl9Q2f1L7gVTK7rh+a0ts25e6mRndLG2JLCbvtRZHgHbhfWWrgKn3LTd1TnCzfpoNFxOt8yFrht&#10;/Is+xLfydOsLzz0b/brR1w/euHp12ds5uVy+eG556h2/unzvP/wHy7Of+GjaFl3yils+1UT40FF9&#10;O9vpR4fbBxl0rcE3oLy+lDy0j/KS/Nsd4VvogW3kXr8gVNBbfYmx8Mhyxtjo6iRseHN6Vz+1F3/9&#10;3PKxD394+dmf/ZluaqGbNk1Uf9tuH+bzAz5JkN5EfM1R+rRzWDTzmkYG2uKM5+AE1y7cJ5oLIjt2&#10;BV+MoSw4qp9OKX/31izQ4wOdwQebAi38Wvw/uYPOmZthM+ghGbNP8GybLHBpNsxFjrXZeMPGhcby&#10;Km0hkQfnO4e3o9fmFa48//zy/LPPh3eHy15s5ZnEq1efX37i3/zY8r/+vb+zeDuGNgcOvYMr3Snn&#10;yCPyiRZ1oYBOkhG/gI/saRdvwtgClhZPfUtw3HgKVvkXOrUDr51OrtzXypKvVc0G3L7aEN14pXxu&#10;Nj28bB+ZODYz95JPGxn4U3/50nHYyEsBtG22HB4+myBvEsL36d9aHx90tUnqHv3Bg2lrM25c68w9&#10;/tj0j/qCmUcZBR9ZVp5pV92cWxzJa2DPk0lwW+H7C39KW+70u9Cr3N2kd8brHbOHRpgVf12P8xXv&#10;SCjJw6878WG0U3MHQNEjNFVvktd/YwB5S395FJy3sWnAyl/8Vny4kzMXmWv1QAM0KBQl+cR1U3lx&#10;mgAPeLKzYw+1HzlSDxD4Gn1TB9yKZW6X1sSRUSDkaNPUNt6qfgROqg4gMkgoYgorPb+2X3mSjp/w&#10;H/1LXybraovAQX/BFGjqLj9yL3WFKb1vDDV56FVkFsTdb1+YbM3b+6SS4KOYCnciI0yAjY5umI1c&#10;BQCb40bD1kHnavKlfBldhRWAH6H1Xq4oWF/50DSQQ0QiuBvsyQlB9eQqYB4Y3YcQVzZwq9Qp09VE&#10;UnKfcxyaWh9G5OeVQ1ZwxZw1MsyUSUd1n9CVSSPVAIqWkHr73axcF05xTNZkqfJRENeBo2OiyEle&#10;ZR7lzl0RbsUreeBY8OAWdv6hIw0jYHKv/yav2jxOmPuUZRz4tXzCUT05lv8UMlGT7/+1A5xqU6oN&#10;afDtrp/cmDjl8zf5j6We4pb0OlhriCIxHPJtu1EmfQbDAnu56YNQeSdfdWwN6m6o7uW4xRVeJ0ED&#10;RyeLxwwM3BXrN2Z09uHLiXRYQTXn4UHADw2BWSiRbYx+d44EdgdAwb8XgYsHqvO/73OO4exEbSK9&#10;OgpgJiOu07XYiOXFPlepXG6AnyOns7oFRoqppuUScyt0oFn+lCur5EpAlyuNWcY1Dv+CS1BBE/nj&#10;BSMx91u6dbdhQyzntWmBTe90AnOlDZE5Wa+xtUZfUm81lXwa3QNzLregvuKdsuhErbRmIXO6Bm5w&#10;q0HOtZ0r16+8EEf6zrJz+tTypV/6Zcv//c/+2eKxe9ru0GgpwxySXTPARy0cX+mr9hidxi0DFIM4&#10;zsV8wBttJ+tc/Kt/9a/6kdJO2rVt2+lld2TKxAFpp1F82YKxaZLAZfzD2eLPDMrV78OgNQIoa9dI&#10;txtCPDqrA8nTCc276eBSXxLLB9CLd2i4dZC83Iw4W3QCzh/44G8sf+2v/bXlx3/8dXGAn+mg2msE&#10;DHJuHtyoAQeAqLWB27cPGkdWkZsBX+q+cuVK4alNp33nxZksmAWapAbGyI5+gJny6WE4PZ5c7FMy&#10;yaCNyNMBVH743kEjnSiQpIcJokGrxTj38VEwiRRgxaHvb0/5LtDlevoG7WpoGqoGJjvtLp7SK+p8&#10;1NEnuN8FKVnyr+1kxccikVOTF88+8+xy7fp+F87gtTm9m0MF5+07Ia26doasODA5t2OKLFPGE4ck&#10;LW8Hi6nX8XgM3IkXky84HdnbyMmGlWOeolOCqsVOt13CP8d+vw/ARDYcH1CtLTOC4FRmsnliJXBy&#10;2lg4AdqJ2pzaiUbWnKV6XCsvik+rSGnJfeJp9NQAtPAhF1rZhhs3biy/8iu/uhzenG9l0G3O/hFd&#10;Bko5kr2jp/+effa55Yd+8IeXD3/kY50UiIBD24vLQXi9hGeNgU9G/aWsb+d0AjDXnBv3B2X/AqIO&#10;vsGhgUP0JVd9TYry5RUqZM1/Nqb4hHZ9U+jBqU5SKpm0fn8Gn9dyLRtdCgkNzrUBfQf5Chx4sq9M&#10;ahuUpjejk5Kre/KE7uMm4uhK2ryB3rnzZ5Zv+WOvXS48cn4+uKueQg79kZc4/WLQbrtekXko4Bd8&#10;HCnCVp7/YGG9IeUtDiDQAOxP/ok/uXzZl/32nId3KcD2aW8Z9STzaIPJPSSTU51U9SM7cZzg1BKa&#10;m5e8yA4KyU93ijS8kuaebtQ98KZVG+blv0F34BlwGXyj5m7w2UJ9JPCUST73OphMtKGDl3pq3YEO&#10;x8KEb0LxDn52vdXu66+TglSv9moZvlLqpTf9llDKGCiOXiUP2hAROeZu6Smw0CTFYBepJ+hYYNKx&#10;7sRt3mO1x9ilLbRf6aQn2gHCu2nHW4SHvsFk2SxeVPPXGNub4+i5iACoRJ8ZAQEcPE15aNJLPzop&#10;X33XwH8xMBy9xkOwg/pjH/8EMusHkx47XHxyZVKgPp44wqz9r+xTt8lZtrd6kFLKD++atTZKXucN&#10;ydvr4Cs4t2NWsFj0qZ/yKctrXvNZwdEu8NudKC8/Ii/xZADamY7G+mgBDBY7fjdyvn+cHgxc+ogn&#10;cMN7T5TejxzwGb9MRFtg7HggoNh4WNEjPEJDrlZ8lQ/s0DsT0tLcRuDwsZNwSRwuqoJNSH3hq1eg&#10;Ve/KE5Yjfo0JkRCSW8GDsoxNpFMmVvia0aLlVOrn55rE96FpNv/Ry5cbX/WqVy1f83/62uXSY49G&#10;t8d3I4e9vbOpb7UDwqhMA+zk6k/+wD8K9KUwthBqckHn6Yg2WJsoyJRI/vQEfs8992z4zu9m90KH&#10;/3iSxqD94Xt9vhggl/hKlp0MFfG3Agy/+AU59x2bfusjcPh6JnYQ1Darna82U5vUFsOq6oR4kH7o&#10;1iG/MflTaiak4lPFDpvM8r0cC+dkVvuB2IT28yZ2MGult09+BZ92JU3xP9FfIsmP9HOxsui3Bjou&#10;nD7t1We+2xf9D942CM3EPn5sNEaH6Vx8CcaE7upHwWcxu2ia+xYJ27bZuehOfVFmu3i9uNxOv6NP&#10;7SRWmGOsxP8U8N+3IHbJEOl0Lvfad6WMiSOT7530CG/rJyXb6378x5b/z//4V5f3vu/dy/61a+2L&#10;yejKleeXg4P9Zf/mjUZ+OFrwEW1ei0UGFy5cWE7FNx/Zpf3ElnvThXZxl32PHG6H5vEB6H+Sgs+c&#10;R6uKT2SeNgQ+G95x0frzp+SUNkEIb9/32q3t47v4HpCF8be+9a3rQhyZzyKTfolsZr4geAwzA3Bg&#10;zz8Mo5NqyHmVJam97kmvJ1/S+Bv5PeyrksOWyxh0To4vn/lZn7l8x3/7l5eXPvHS1ISuY/34vddQ&#10;Pprjed+ZC/4XzpyJDp9edk+drt2uzQtctkCdfao5/O7GpxWSavRUL9q0lFwWdG7dvdVYfIIQ27G3&#10;dy68sJlKgZTM8Q59oospWD8sP5Pl3Zkeuc2GBv1Q6g47tnbEp+zCZmQs0nkQyL6cjOz0UV1cChwL&#10;zTe8pjv3PvjBD2ZseDXtxVMbrbh1sfmVdnDySsL2FQFmHsirzN71rqe62IbvF85ZED69nD9rMSzt&#10;7VTGhYmlLYX0wbwT8tVWTNJpISGr/YLJ7trT5PWBe68rxJPLjz++nImtxVljgS4k5bw40l/9S/Si&#10;i9Zpv/wAffLNa1eXv/d3vrPxu77r7y23D24tlx+9sHzqK17W7/eciY4eTxvExG52UUNsLBlb+PC9&#10;Fvz0jSIbBixaef1a+2sGKnbBpOT9O+kb4wOyd4cHGSumHdi41/EeuOgO3pt+j0aENPKIntYHEnI7&#10;LSxycp12Ib9klznvGJys8UvUdlKok5uYkfsDa2xVhNzNofpkG329ZYLPJHbhoHH63C1KN9EPZzwx&#10;Z6AsWXlKzVMm9MfTVV0ko53wip56KunihfPLVf1TynzB53/u8p6n3rH89f/hryzve+pXgw/b4hWB&#10;pxpPnMRvNjHlEdnJKj4FmaJ8gidTjIVxozxgz7zhJ9n5Jw/7TfRAi8G/tsDkJQf80u9NX+nJlYPl&#10;5o3rjR/7yEdiX/eXD/76B6ODpwNrFilH11JffY6gF6TG6uC2ti5M/zjJ+slwQplcVhThtbRNpp3b&#10;6JhvwtaH9ukGMg2O6qIld7V1fEj99ZXCq+OhT3oXT0OUvqPjabiW9rAlVZE7v+u4TooPlmN5pX49&#10;gLTUJYLXcUSib9j1W0CpF7+Kc/tMVEbvj+9E1++Xf8Y4e2lDN9LOfuonf2L5u3/nby8feL8Fo8gl&#10;Zaa9z5xA/T36Fpz0TbMh9HifRDNumjH+vbSx0413owd4ZTzZuVi/3EfH8ZS/b7El8HCa7bjTfjll&#10;0t9VVwKvPE95fa8+MBXiTuVRnwcczM41/aickqMNLrFPaoWCXEitLNjd1hNYtWUpOHY/ZdWHcWIC&#10;+vS5ntBjXZICQPOpRxn+AB9LGbUZk/FV53xtW4HT/qY4jn6fPOaJQHIZHWfv4MI/33xnvkR9tcCI&#10;5GNr2YXIFhppwwQFjxxCbqCGj2OjUjaH+vEr/fzu4yemrGtvl2qblS8A6mPmZp/GjLw6vkkeeqzu&#10;iDt1QhG+xhvTBoYTYNfU5z4+Dd7H2AdVQGHN500F+NE5LTwdoMGvxYLM9McjoxNmBaJXyZt+Dxw6&#10;hl79Zf2iWAR2J1qF47mfvvq29kQI2l0kURYER7ivsTwLQLaqeYKXCIlgh9PLveDVtMopvK1vEkTv&#10;+VZku52gjyZz4WlbqWOnfBvedKNOfnS0fnMCjHu3mcKTGaCWQ00juEb8YlESdBTy1DmtMnEg5l6B&#10;JFD+TYndG0XBlBGsKEBmHOBhQO+t8JtH5Wu+TsTluoM/oee4L65l/CK9Ov6r4uZG7+ljKb5zeKJv&#10;6J4GnLthamCLwQGuOtxOiCYP9iXj4CU3uBFYO5xoHAdqw5vxOwrypygdmInjnAdOMIJaEoeGTenh&#10;hCyogdenFFCSextvhBqetAT82Op1VJ5jplqNxQBCebjDY/LZdQaHgQNucRvQR3W7Z4BKMcurNQwO&#10;ya/sWl5a0/OHd0SHR1u5tUTzC9ux5daKe1/aiiujagBFd0wCTx50b8YDrmkEzU7m01jVORPAObom&#10;o/I7w3MNIflNAEDNoFVZjl6yFB7YjbA5Oqo3dOFV6m0DZGWcB55UsB1/E21u+ssR3nQLgA5SRnUL&#10;SyiWWxlJzYq3DNq0TR38kbxkUb5lHtShjA5aGnhdaE2+VFd9EFomR7JyXllHy3We6hIDJXFQmdwT&#10;SofryknZuf+gg5Er1wZtYFGG5NEu7t2KQU8ap8gTB6d2Z2DX3St0MvAisfJameGl+nT4wz+dMmy9&#10;jsBOft8Hunr1yvI9/+h7l6d+7allZ2+ncHb29sKH1cgFDpmX1vBAuxVcC+Poj/44bueTbdV/WRsD&#10;I9cG0eDKs+magVLhd3AY3ift1PrO/JRabkVHDuP4Wrg6dyYOS2hA1lNPvXv5q//v/2H5lV/91Zbd&#10;PT2DXo+H2xHofc/0iwNtF6UI9zpH+BQBnzt3Lmkc8duBOQPV0gCv8E27mu+/hIhNfzrpKiVyCe5o&#10;YZvwd+zIyITMSmPK6HTZUnHsEH6xy8NLi3WPXnp0efdTv9bBYW2/PMk/ujs2NbVj3FpueAqe0Pup&#10;u/WkLN2ZO2xd8udCe6ff1fHwQTB5axejUHgGWeG9SejulggueORVWZ00CTzwx5Ec3qinO0pzhEZq&#10;WXkdmW74gR05w+r4zkRtq5xM2Xnlx9ZXBUbgsxdTvLUG/7FF+JPKm7U4H/EnyckwC1LaDVuH/uAe&#10;58yiRuvHjwQlRG39Lsc+ioF/rTRZ4KtdHe5H13VI6Mn9axm4vOkNb+gCkJ2nxZXMcq98T3k7Rjc9&#10;sKBrguZDH/pQJ14EOovX5RoEEsnZTuJjcUgCsnLKRY/wgy2eqw9+ddzrKEIZfzlHeB+7ZBCcfrK6&#10;isgEx34AHP9CK/AG1KSyRaSrD5/aCbex5DS6s/EvGVp2s+9kwDGzIIjmyiB4kAPd6aJWinnthtdT&#10;sK/V2+R7+ctevnzrt33rcumip3zs7l13NHb3qzz+WmtOBucmzuV2GtUPrq6bccp1ouPObQnF3aSJ&#10;G9rDK17x0k4sm9DxxKWJO/aAHTGAFsdfYP/ojP4hdSSUV/idI/rlwTM+14pgUaijHN4I3eWPX0kX&#10;c2sGneENuU17ZXcmf9t9MlZ3c11bkOPoVNKVje4YlMWArXrB048OFkDaQHEwcTNtBy8MeDqRFV73&#10;FU9sQsrCzwT3Nig2sRmKch9I8BPz87qWe3QndbOvHcilfDAcPuS6dcefdC0GgeqqgG8zcUBv4tDr&#10;ExIMajrAwJy2iRQzKZITC9BoKB2BwyZXz5OTrtQO5R58vTIGBDvFtRmDIn1A6Uo5OCsLjsleT88W&#10;R2XCDxP8viEwfk/ywwFNCehHt1g/kX2JINXdX/KDlMsEfCC3pORYeYU+sCpXcl7r3XSk6fndiD22&#10;aOS1Y9/2Ld+yPPGSl4yugxc56CPEeRqCLINnjtW/App/TYc/25G6ukmC7A1Ag1Dpzh/dg0mp084T&#10;226TaFdr5RJYYzvgrkxIT7nqIlmmfWxtvn1D4WrnKWcxJDipD069mcgGaov1ncClGwaGBqA5+rai&#10;1+fArYtoytQmWyT1NOD9vkpn29zyhV/0xYE5k4jH18nu7akQLFFtA/kUoRyh0sQHAS499v/I9Ci4&#10;cCPRq4GqA5LpYGLbeK5v9dVJ1zsZr11phxZs+VFbv42PACqztSM7ug1etQp8l9eH3G0aEsiT3eCn&#10;6afZDvhCyyQ0XoraNtxGN9g4T2VYKBm/bVvo6Dgh5U0ke/Xhs8881wlgNmJsEFxX+aTEA84MV+i1&#10;yz4Z26T8y6kcYsPK+Pk/Ydrt6CuafD9ua5te2QNvMnVNbzrpFgh+m68BXn0Hupxj6y0awTRlqo8t&#10;H12Wlt+8js9kmgkTu7H5fuF9dB6vtW5P99S2Qy5l9Vd96r1QousRju+lnDl7NvI8tpw/e2F53et+&#10;dPmO7/jv+m3N+rSBhWw67ltoolCcUq+J1VS6XLhwfr5DFf0onbmfGpJnFsPYZbzXFo7HLxifk798&#10;qhMW/Ljt26OEQafwpb4UQ5RozoH8RXxs3xY9M+kMtoUHfon63/jGNy0feO/7uiHGq/UwAW/K2Fwc&#10;yTDX7cPLpPGbtnazBbROUv4VqRabyObAT3LqPZ26vA4R37ag3b7w3PMt8Ee+6ZuWb/+O71guXLyw&#10;XHvhheW5xJ34SqdsngvvTq24ejICH8Dhm3k9t7rIvAtgaa6n0yY9pSaS7YnTkW/GVbNoQ99nLEgv&#10;vYpbW/aqOLIB03d2Zrf/PIlv3Oa1aLORjwzZ6XURMtepvm2VXSKL+pj5O5JJeRfb0EW6WZCy+EF3&#10;2Lvz0R2bQYRPfvLZjn0sevjmqY5h9EF+4w/80wJM/t5qGhx9A9Lr5/DgwvnzGUuF37n22snh/W43&#10;Eho74XfHnmhJvKW/Cb6eZNuhd8ljLNnxYvqo3cDcxZeMLV+kn+Eh3e03cEKbvpdsjP/GHiUtaHay&#10;NX65J9r+p7/+1xufffqTy6VLjxTelReeW5755NPRv2kHh7dvVh4WNb3a885t39DVqlE77ZvPvxv5&#10;eMUpnZ44NG05yYQ6km/7x+DTVwuRFXkmDg8dyZJtXu1QjrXd4OVaIBnnSSrco1ayJrDrHUcVptyB&#10;5UDXgi/d9OSGUL8ieef17J4aoUfh42qfvK6PzdV2lGXDapspthrS7PnCUPMtp21cwH5ZQDSxrj8g&#10;x8uPPVZ9/OVf+oXw+9jy8//ubcvf+p/+2vKhD743vocxCN7cix5NHerXbyALi7qgHxy2gIZz5y9E&#10;56aPrg9VnFb+8T/4j7lGkw3M6i99eBSgdKM+Xuo0Bu34PbooqntsGvoDtzH1JG/rSVntCI+7Ybb8&#10;d50yCatUypPKMpG0Kor838ZuaJtvwE0JuNno1hiauliHnpTvRLbxQXhMHvYZlvaUietS2M3bk9hd&#10;b3cpvXgyR3ypL968sdW5X1qk852Thu7taUHBa0m7ABoc2K3argCwoHMy9g2N7AIctfuXveSJ5dNe&#10;/tLlXsY5b37TTyzf973/IDbh2tgxZYMfGjYmmccdfxwz4oPsxrYl7CTP5huL+VeZwVHRBzx0DNjc&#10;15eijr8aQpv3XmwT2cuDB+xFyEm5aXOOg8r0IZuPKA3N7msrYnEnv9yvzP0lKutVs+gwrwRf6Y40&#10;YlsIqbzoUHRmxqbg6QMCDz5JUGZwmzls9dI5GG2/ZCoOQtud9kmWvdaO03/EbnbsD382ZxBacQ8/&#10;UnMsdm0CnZ96cwxzjOWTufDJR7lw9QgvUb9vinzGAmgCMyFlKxOpYKU+12W6NpU69Vkjbvmmnvls&#10;Ce6qLjobPqlnk6f0ws+1o/Yxvpr89HPy43i4XF5P3x8dTn+gXyRPm8D402MHBk8LX/0FqakjdeXe&#10;+NLpi3bnG+Nj++Qxp0SXtcnJUzrjOxln0m+9kzy1ATnvOD4wzVURBU6SRf0CdSXXJitH8EonAhpV&#10;J32tyzH5wAALR5bjYWyFlAIqLc8DpXEFgkEY3NdORVgG7zCCXAXVS8egFAMa9exgfgZmHNswIrAa&#10;U1V3vhJ0rkdBUkeZGwTBKnojjCptjpQKK1NoGJhcboGHyK6UR6m7E6/1znmVl1f8okYTRYrMRelo&#10;pF7DoDAZPqG3JPV8TVdvlKUDGPUmD/ydD8YT2iATqJQsHaXigwNcG+HjrnISci/X5X4yptr1TilM&#10;cchKp6DrJEr5pGwlU/qlWz3vO3PBj6JXjcCPcsM/N1o/psEAn8RgeIQPRazxCwz8bzVarZoCuzE9&#10;ybYSiuaRvayuKawB4ShllW3N00m/CNEjxZ1cSrHcKg0i5T9pQB5agkjSEjQ08o0I4UTG5I92MAs7&#10;13aL2aEQ7Fac6EEgyKMTbBo2oDa4rMdO+GC6P7qTCEkozA5fupay6JWeMsBKp1MMUBcgAoP80MN4&#10;14BveqUOMJTBgGhOjQkwScXTUFWYFpBmEWn0RmMu79b73eFylEf9IxNXojOyVdaxdKdo81SPkpqM&#10;xVkB9eTXgTlYlXnkEQbUQaY6ygYH+Lfe0JC+v3pgAaGdbhLGeGbAZFIgRsl7ee0y4cC/4lNesfzx&#10;/+SPL4/FsTOZeTeDW7tK7J7qQCD4hCU9CqWiCpLIW8m1joOp5pCQmR0hBus/9iM/tly7tt92bfHE&#10;QIj22y1H6HS1fK08Ofe4HXpShQ6YORJGR/BIPfhkoFFhN5BZboZeO1dMzplkjHOQXw1HysAen+TV&#10;mUWpAzcV4CEpt20cy0DtTG7tlOe/+o53LD/wAz+wXLt6LTTE4Qg/dcT9QDP8dAqpYpMJ/dZZCZ4y&#10;sEjykicu993fhN3J3VRJHrUZ6bxpLnwLKHZJG+eA2Nl92+7D5GNrONQGhzpKomCrO9lMB+lR6hTR&#10;Z4H+xHEOHZ1eluvXD5dnn7+SAfrN4G9SYHhKT9seQyus2951tjmvjlen2CSyomukI8A5t1ytR7TX&#10;vkeW89RABpPRgf0b15cPf+g3ugO2ViD5615ozznqC6q/9NkZmcjnLtrCV7tkzKDoYFsn/ZEr9Xn9&#10;w4u5N3Yx9Rv00o1EVbRDtgCH/9Wj3JLPgKP6lLx0S425VxtFZ1a+bjypnlaG0RV8CPA+JZsy5RnA&#10;xwMtctvaB06KdQpXWUgvr6Qntl3lFifPDmh0exf4M898crm1fjOiSCf4r64OhqMT00fA78Xlgx/8&#10;jeUDv/GhOsVyBovu+sO6kyd3G/t9ocTuZg8+I88cY7u8+iY3q9PoqD4Guktt7+69DEI442jzlzTS&#10;4EPM7vhAyhEuZBzGt83DoWX0uYm1WTBUf46ykr/F2/xPOv6wA875B+DQUbmD/3rsxyfzo2cGrRFm&#10;aL0d+RhwZqCQduLDu1/weZ8Xu+f1Jbkf2sen0G95RU7kD62AxEc0tc9BTQ5ikRRy0UvXazSYnT7V&#10;LvZTy8VLj07/QmSh+bd99md1gqdOadLZjUfOn099wT2xg6UVnD64+pNaOiGes9r9nINV/ZYRLwO/&#10;g1j2PXm8Zg0F3dkWPHfSj5u0Gfu2TPtJodFj+uk1ark2sZuIZviNH5PBVuCMnpGnSsd31LTYaAsl&#10;0slCf8PesLZ4RO/g14XG2CsDX22HtLwGtbY5v+M7yRS+8F1LWKK2YGJMu8twprKnJUNjrAbS0YQ3&#10;oQEc93zQW2visLPPcmjrBlx9tQcoQQ8/O4BO3ul/U2fS6fxgFTsbHbcA9OLx4Nj62Ct6oj2cKG/Z&#10;L2KGJf1xrN5WQPQkiflTtteTqeFuBnedzNVukl//juYS1zomBtUe55sqwTN8Z8uaGhmOHrtWLhE9&#10;rpI+mjr/j8J6IY/FAbZUeMnLX7a89pu+aXni8SdGn/EiNnUWdF5cJ0Mjk8CFqzRoFqe0YSSSiUhv&#10;poZcR3Z8XrrfxbSc0wWDL4wlr6HZYeTBRKCCBJsDLcPo6sm0+NTZuunmtJE+5RWelJ8gRAlNqtDT&#10;4UfOw/M7kX1fYRd7ov5IObQMH93f+JqTykwer9R65ad8auPXfd3Xx7Z48uZOd0/rtHws3UR8y+LD&#10;Wl8I9n/YsYWHzp2SkGxo/U03tXntpG1Qi4LL/Exo0vzr+9eXZ577ZIqF5ylqos4mgHkFTviCjsiH&#10;ruIL+aCT3UObdsgfOX06bYd9Ch86yQSf9g0ZAAfGxuP6Cw/pMVhd8EkeT2aRLTzoD1nPk6gopCyR&#10;R/jrFTYmr+k7uwnG1r/P931cQ2DsUYiprpRJqi6LcCHBPdHpitZcTahvRtcS5lWZub/2eV7dh7fy&#10;sFiymZCGcQitXTraAJVrT9gZy3TiMjywkNan7tZowQ4sOm+nr4Vpu7v1/towm2nhBRFdVE75WxZr&#10;wj/fpOgCX7LyU+qTyJPjxQvnCteHzvcP7iw/8C9+YPnu7/uH/eA8oi89ejk42RwxkW9iEah+Zo2o&#10;/tMriqKjXayZhSl9pP6KvuJaJACzttWx38mTyPTfCR63o4PSjQtcW/gjJ3SipRKJLMWwozyGd58a&#10;ylH7Zltu3jxc3vXOdy3/+nX/ern2/PPRn9RqzJq6vY6XpfU0avU0UZ8tDGjSSE05V51Ar1304O6R&#10;rjTntEXnDxViu7ZggrKvtUpM4eXbvvVbl2/7tm+Jv346fuvN5ROf9ET8jeXm4UFldSt6dCs+LZ+u&#10;33oKe4dWfKZjaQ/hO5pwRdR2PF2iP2Q/LYTYPWwhin7qm4TDO95OMK9m6+vZ/fRF2hiVPBX/4eze&#10;cvb8ueVsxhMmn+o7htxaHGMBeYOHftd3Y7ZFbgsg7F65UDaEO3zBNLnt1XuPZOynG9oNXu973/ti&#10;X/bDF7LDs7GHWz8WULUzaLkVe/T2t799efd7f60643tkvp2pz0fLTJJq1+TEDp3oU0e7sZ/ztCc5&#10;Sde0wqvgfif1eBVgFyqj1zYynodfrtt/pB17GqpPkOJB+aB/Yatm7OoVtzeuXV9+5Id/ePlfv+vv&#10;LVeuXGs8u5cxaHC+euNaxkQvLNduHoRWC/78oDAguGh/ZAA2HfVd0PrcoX2eYg5+4YsnF8/s7i3n&#10;9s4sZy3w8bnStoxp2AgTsp23ScnyQbmk15amnsohx4d9fGUFOEza8Jye1TaKKVeZ5Kfs+ESBrfE1&#10;0P45Chb9+q208IZ/bgNXiGhkl1s+8O6tG2FCArOV9udf0oM7N81mDtomWmjYgWtu9GfsH5l7ZWf9&#10;9TtT1+VHHl0uxy++9sKVPm30S2//+eXvfeffXW5euVJSxFO7oSGVto8K+JlPQHNqUl1D2lzk334u&#10;N2ojU2c0dOxxyqYrThg/oIsxSaOnHW8Flz6Nj2egB+9+ZzH36zcmduNF5O6JMBzsGy1yrY+vlQMr&#10;CNbOBK9wsrFYuKd6NYTPzG/nv1oXWMkXfsqHFvKrHjSEx8GnUUegruDTDRvwC7B+My52eGuH3Ujj&#10;tXMBIc98P5y9xR80Jk+q6iR1TmyC7Tepcoed5//XP07ekX/0GW/Ln9HvzunBzpgyddowAH+LtPxD&#10;gW50A24AXL50IWOtU306+c2v/4nlR37wB5bb0btuDKt+pA8JP2kwVe2TcE5CG9meP3u2NnnmSqcP&#10;6sJJCsAbXuWN4/yNfEMDRSL3+rVVrOSMD29MdAytsWX3cr92MFXy3aavxHf8Hz9LG2v9yON78euS&#10;V/2tM7F2Pb+7L1qsDw/ShjZ/uMWS1VMieNZFRTqSG6M746flVvVBfWwLhjg/8rmSYVp48vXalXrD&#10;f9kDN7VWHmOfjf2CQ+5jhwhuKDuCMRRa3GKf2graRthdOmE6j14Yp3kbSxjB1EY28M55Ip10b94k&#10;EfySl//QOXq1Rfc7pgkutIffASuq3hi+uIOPcKo5T3ptW+qv7SlddCAQtaXwQnuqQjsmmhfTgaln&#10;2t6q27kHL6apT1elvNC2FFprXVNXIJVJndOovRnZE8zd2C45u06Rs45zgnc3mBeR5FcmcXgO9dGb&#10;4p06u8bStNy9Fyj3QzOZJs/MTxIiveYvxv4kH370iawcyQz9Nu9XpYPwUBJdQrr7LkNCfx2gBpmm&#10;IeSho1BFcU1gkGiZMfgQE6ok0a46z/KHGLHKl3TIFcEqPAVQvw4SoweGe2CAO4b3XgdXgnNGbAZs&#10;gQmP4hJsAleaevvIcIBjwDipEzbFqsCPYtnQshVWOUXAGDqwQ0LzSmWIcnIURiDupCEEb3AE5WXb&#10;6CKSYgKONHUkQQxaTWNIZxEk0NBe2OSCdvkHZ9fqLcBV8BtPOyghj/JwxXmtV0TPKvqEoc9v2KQx&#10;D329bErKBJ76pv7Jq4GgCn+3vEI7L3wrvg/hXPVjUOWhE3OvIYfZTaRDnLL4I8irk0DfGLzhr1AH&#10;I2HoHLpArAjJARh3AqNkObqff84NJDvwbunQDlwzDMzqBh3eyqErJx2sVWi5HRq0BXk2TvR8o22F&#10;V5qcpo4tH951ZTwZindhTProreNcDz/nuNW18b4LUfIkvTqrw1EwaW0v2k/SyAPP6FjhQAzMlKN7&#10;bauJdmwmKWnTiapX3HQbQfRkw6EwY+RKagqKXsl259ZBEu7ECJ3srq//8k/9qeUbvuEbuqMuEDTI&#10;4ksOJuFqrAMDZB2z8Ru9E4tH5fvisn89A9hjwVFKcHrzT/3U8o53vrMT33Zy3gvtHKDuTlt/Wzvq&#10;DpacogVNbEIpyj14C9tk+9Ej78mz8aCDiLWM8+pC4Wh3YMCZjYyVre5oitHf2LjyLLiBe5iBoMWU&#10;vb6v/FQXaL7/f/+ny9/6m39zee655wLPgNfAMYOxDCAthrSNpBMT0a5uk0kGyk++5CXLjQyQ+3oG&#10;9ZZOx2lzUdGmdcCTQGbK9zx41YmjA4nom3JoHp7UroSY6krSRfwksNFPueSPc5BBoN3T3S2XOmUF&#10;X51k1EUosB8qJ5OOa6uPQyJNPrqi3j6C7F4KzQRQs7SN02kOpl2vJs0jtfYjdjb1MWDneJO8fqNP&#10;Az8XevgAi5yDkyROsXOOvTxkuPEFvLG3D6J36+rQwcBnjGFbpl+asq0reHIwkjG8pjA9G9j9JQkO&#10;UvG7KXLA6YEuFtfwY5w0QKRpMykRD7J5Ug7efTIh9E/7Jf+0u949Xv35xCc/uXz8Yx/XKNoe9NH0&#10;ZNr/+th++ICHFn/ppx2dDanGLtooZ7CIjFNOtIi74WmhIgwOf6bIBPZkdFTQXvDxmMfO6cWgnziy&#10;xQt48T/AdS3Qk01nVNN+Ak8SDZ7dcT56G54lRVF8bXr4I08/sJ02qE4DISBN6Q2jhp8tT03yz6ti&#10;2JoTwccgycTuqz/rs5aPPf2JDHA4pvNdBfHB4D31tLKR6qrODW1/EsuzOQ6Jk04WKh84sQNpZ+Rh&#10;gh+mv/t3/+7lK3/P7+7ObvbhytUrXVyrr6T+DFDUP7Yq9BQ2kDQt6SlTHBLg5ek7N9ydD13iwSw0&#10;snv4bsKqT2VGLgYGeFuVjhzrF+GvRbLiOEGbNMDTJgDk4G7ywVsSorPzDZ3gTPb5FbPg3P46RzhW&#10;hom1RcnRwepKg3ZAsuwuW6Ds5hM+aGuQzV/ytl2JbGF4AeSkx8Vum51yqSIDejYu6fLjZ+DCCR2l&#10;KfZcP3NkO/QF5U7wqq8Ldqtu0B90Q4K2sLYHdeOV4/1tAgn8XCu7+cR0iz2Vl1nBwy0oc+7c+RXO&#10;1Dc45mTt4wR8bluVIfrMvlZ+ifg/7WSVQYLzZlVmTXV+5JutGSudnJOFgA9/5s/835aXveLlwUla&#10;tMZraiy4po4u5heOyeKRSf2SwAWSTwB9vIJD8VJLrtnku3jrJ796wxuvh2BjaocTtU1jEd+X60aw&#10;/LogpL7E8hWb+arVm8BPfhMo26s2yLWTkuoWc9/EhLLtF9a0ygvdwcU1O4w2MNBp4aeIJv/u6b3l&#10;+tUby+/88i9p/Po//IdjV08XXhS8NNhlLg1P6Dz5tLh//XOxhmF5w7B/8jRdAsHkojIM36tD4ZdM&#10;+mhxJz4IHl+/fj281RbtLp12W33Hm8QDrxAqz9nboY3s2B0cdn76zF5oNMlpx2X41V3ZIzOcVEY8&#10;fcpiiInahxRZiLraIc4PwcswtzwRwDu8fRiygkN4A8dLlx9bnvnkM6WrfElWx9rP4Nn2Ll3051Qe&#10;J/jjKE2O9b78m30Znq71Ry+0a8HTFH1KJ3jK71VW+lTlujid+oPmKlPtLucDbPQaXXQnkb+nzzHp&#10;pGwXvsKb9vH5oc3rnesD1Mau8kw04WBn9hgE9ZNlyiTiOb/sXmzznTuHlYNvY5pgPbVzunCV/e5/&#10;+H3Ld3/39yzPPvds/U+vrZNX5Dd0MSjV3fNqydqQ490IZnId78gFLJuZ2KB5RW/StZrUb85ssyUm&#10;ycGQv0+kA1wdFSLTnPJ38Gd4OPRXjqEXTRYrxsdby0UuvlvkaSU8YV/oqQlIZbqRCx9lzyneVBLq&#10;DS4CWGNPpMEfL+nO3BUrjepMLgtgwsO2WDh/4UL6itnwsRc/9a/8v/7K8oe/4Y90Me/a/o3luReu&#10;9Mn8F56/0jblrQkWPH2nRoB7WRLAc9R0YyP13Yn6ZQtzeDKv+NFPmQjeWXZP7nbBgV9ikr0LucF5&#10;2qKngqJH4ZcnoA4y7vBaHDLoU0zRCeMUH+b3hCj4Jvm0U33jJoNGk5NB925g3b1NTsYWY+cOD271&#10;/NzpM5rzcv3GzT69du3q1cqPUYHzytaGmbOhY5F16H7Pe94b//PKLCIGtu+6HoZHN/cPl2s3rtVW&#10;iRaRbOKbDTlsPXur/YDHhuMR2Ybmw7vLjf2Djp+0OTw0r+Lp5W74SD31twort3KgzxZCvJrq+o39&#10;5Y2v/4nlv/+O71g+8fGPLp/6ipc0PhEbxIwFZNs7WdUnid5aRL5zcFgdRqxvJ93KmPlmxswWWzwl&#10;SBa37qbtpH6yH3nHr7CYF1vq6Rc21VNVrI2nLSG36V3bX2J1c9VRdY+c6O2E0e31yhGM8n/LkTyS&#10;tY8134P77Bj80KG9a1toHh9Rvwj/0uA6bc9YBI6D39Q3rzmMnJJe25Q8cO2mReXlSVY0ekNHn8gG&#10;J4A8PSkdL+npq1/96oxPzi0X08b+3c/9zPJ93/MPIv87jSZKB6+Bi3b6pU/1bZ8JfLed2PFz0Qcb&#10;IaM7FnFW1awcU5Yue9Vy4UgrDUqzKdqDdpH6SmJ42vqGd51HTLh27VrbnrC1o2ZQk4INkRX9TxsX&#10;KgfZio1jmJasbWcJ7VfoNzzIJdngKHgDhAWpLkoFt5OeXkzoHMV98z4W0Y1vjH4s9MR2JpBP9aZo&#10;kQV/bRYpy8Dc6BgxcITSkftI2PzPvpYr5xDijw2ckXWIWnUouMqLHn2edpNo868nyuSlE7cO95fH&#10;H7u0vPTyxVB/b/k//tk/Xt7yM2+pXDx9102AjexTBBd4bb85f+zSpfoSbLxNtmnZjTb/4tOm585H&#10;V/Ef3vherga/5NNP5Qp4BAb6Wm7Kq06zld4+IzypPUsBaejCi+lfcoZl+BCb03mF+DHbGzXIqiGZ&#10;wNcDzaaSacetq7dH7+Be3zeJ5XjnxOk6mUzmaT/ut2Si//ObixyjaOxlN6T0Ojg6puyLXciLzALP&#10;PXU2b2isABPCwdr2buYLTWArU1mgO7/qjMWgXM8TPutvoyNQ7uEBuKHXeH/a1trnWZAOYuRWFOEj&#10;JWX92Ma+wi5l8Lx+lRxwpns1bsrAW8nVpgWmOO1q+Dz3h7aNdrZZntq5pM1r53Jvzco/FI90OeD0&#10;P3Ao6AQ+j7aBL5utxAvX6GiUcdWF4kdXGgfHbsRKrs1faVqOW9mi7j5+BjY4+ls2ml1OYnAYWQob&#10;j9maFU03VeYmkEPUUaNQQPKqLBiK8NmNj9kaWJRGQ0+5Gh0E+OloI2oEHrM7BoPEVNbGlDpnZR9j&#10;MQF/1QuGjj7YVNMdY+A1IOcpMUZtGgDcCA1MkxeiXNvrgDQ2q773jgeuutaAyfPu4tw/wiU0h+ll&#10;L+OcsvAbgVDUYCg/XojsUGAD0MFS8MQl9XNU+p0KKXiFhwFbnHs/50VdCQpAsXKdfKP4yiVPjGwR&#10;TEgt49yueFPKDkyaMTACb+vMOEMAJAmQYhViBv/GwF9xkCvSq1KQW/GTPwW6+itHyowigthCwZcs&#10;BqY05dduqmk6gJ6ruDByUDB/VWIwS6/rglhhBU7qCSmVX40nXChJaO674KNHIMMTSn23t8ZUfkoc&#10;vIffuczRWZ8eappFlYBL2Ro51bqAT3CQ38AScEa5HXDO6TdIqNThkMnUgB5n8qWYPDmiU4ZNnmhR&#10;VE7XY7TVB17yaLCMC5lLSnn5fH8krW7KNep0Bl9PG+F9+61EfKEPXUhyha78cTh6nrrIEs1ogwMd&#10;T2Jj20mRhzOoyRckqqvrij3boA47cuv0Klp9SOk42t5tzgDtnYpjGwf8i7/4C3NvFjRl5xx3B07g&#10;jnFFFd4mwqu1jka1iWlfKc9Q7u7sNc9BnO43vOH1fYVLSwQ3TrzFl5n8jYOS3wzwcj/8OGEyD6zg&#10;nTFqKFU/+HJoQ+Rmd8BMCm18EPutKvzOfRBNLNORvk9a6aQPz/HJ+cBV3CI2hdNZofJWnFODqumM&#10;4jhm0PSdf/c7l3/7cz9XXTsbZ5UhPxPHVzu46xVzU/3wjf5GgHbCvexlr+hAqBPD5Jc2XBwhIIxx&#10;TeGVt8lDVs7DkRyDe/DQvnRAdsjUWkZQ2iWTIC+a/Redk7X3U1f4aA5tZ89cWC5cOJdBZnQy2eUh&#10;39rhyL4DQtkTy1bQArwLnELloBw9pKdTp3xol4ut2oDAozqx63sBF8KW5EgROypN6heayW92PTDb&#10;ieZ35Oig8U7cmoC7l7rs7vHebDjXjibd4pR6+zg1eSLBjabiBf4MP2C9DQLRtDmD0PXkY+uIBmgb&#10;fbogablKenQ7+e55VWjSJt3AyMBmeEFf2t4gC07OtUcTIZ1sTR6wazNShn3rIpN8TFl+5S+ECDTX&#10;Z71WJnXP4p7WADUYoexEBgwzScfJtZPyve997/L003aaZ7CQgT88+AR2wnR3kxj4UDSogzf4Y0th&#10;ECzxsbo27Zn16k6i4ISH8yqv5G+7gkg5Vtprf0t3YKZJkYNBtGaU1LGFFZArNnK4QpHVBSO6KKn4&#10;4EN3L0mAq5pGP44fO5XL2Inw0mSv0KeJkufG/n5fibK7u7O85nNevXz5V3758sgjF5e9tEdhJqtD&#10;S2zfbgYngUwyqYe2TPUNUAsNFUlzrXcc8EN03X8TJhe68WFZzp05u/xHX/3VHSyfPb233N4/WPYP&#10;bsTWRIKJfUInZfqEGjrQDG7O2ZqhLEGa9pqBRrEIXtv3+dpfm/kO7bPbeHisTW662InR/LST9qkr&#10;KSjwq4z4K84bw/rKPemRdb9HCD9VAgxNMpKRXFJPpZx05U9ENrqOoBm6RtfR14FUytkFX0cdjGQi&#10;08qVLqde2lGcYMRmBuH2NYFHH7VdsENpKkhFUMi1dHqIB5586rvG8So/uwf5bJuPddKiIxuT6/Ez&#10;1pi85QMY6sG5nMPb4mkH0eyudq0vcq8l1K8+VwnozFntlTJrMLlrwmu+r8AXHpkWrxxnMB2YaSuw&#10;GX8JzrmZOMdcB37Zvh5z6P3aP+cunf+WADu7tcEQyOLTPv1Vy+/7mq9NH2EhJANDshdzv9xLu/Qa&#10;VTLaFlf84yuMDofvJTGyj16bRBHazyWfvszrucY3Sbo0ehn66JfJWjvvtJtuBgG/8g62ibvxHdjR&#10;7sBLOfajcJK/A058SpXyVs9y3d2TrS9l0udUTrGZ6BGUs7CoHVO2NJnYUx/ODl0Hh0k/vpw7G37c&#10;PVxe9cpXNQpes1sG0I3gqA8KgMTIIdf11yCXeo5klkP/9WQNOSdz98eWSEi667SxTvDB0cRPgonk&#10;brRBUyo6dXJnOb0TugKjT2/4dUiCB6BNhbXJOZsnpwgpdj31dWHV0zTpjLZFvep77IyFbTK9E9+m&#10;tgJ5hXg8A9hbjcYQIBc2eTfP8FMbcp889FHV0cDev3p9eeTiI11gq74iNnHeuV8Azas9TltyPcmO&#10;bcv40+gc3yatWZp3CqDNLllBivqd8UE9vaBl1xdNm7Zofyf3TZy07QWX8btsAGjp/JSfuvjReKVM&#10;450M8iEb2tPa0//p29Gu/+Trhp/MVLJ0A0vOTXxqH0SijE0q6GEjT0en6iEFxsHh4eJtAPxC/o9X&#10;vP3Lf/4vlo995MM5t+udDrBjnlY81glt7bT9eIDTk4uPPJr+J/2ffgElQaQTI8kzO2ZN0oXnodDb&#10;JfgWNlTspj/BC4sN2tzJF2s1W678Q0vL4TM+JXd4JsC9PEw9VTv0JB+cDq/vL9euXCutsaidFLGj&#10;XB30FX4mSOhTNwjlbOQXPlTuaeNtB3i+6k1O4dQxYWnPeQq2NAD/PwP8tbe0gdt3lt34Tn/5L//3&#10;y1d91e9J2w4uqcOCjSfA9An8TAuf+75Jc3hnOTCmOjxYDm+ZGI8sUy+Z3YkdEU12e/K5NIEV+pFi&#10;rJAa22efDu02fOwmnt7zujWvnLPgcCZtHk9OBLf7y8HNW8vNGzeXO4eenL4zdNG18Jm8jkfW95Kv&#10;T4rn/HZwEtkZT7dZXMFzw5S++i2IWKzCT5t+4OVVPeo7f/ZibO4wji9mApD8SAXbBXbeQuxu7vFv&#10;PJlQOx0YFlVSYXlwu23uXsZWvnd3N/y5u9y0EHMnfSFdTZ6obwSY+vQH9CmVyPfMcy8sNw4OqnNP&#10;PvlEJ6edFwljl+CWv8qQrrkwxn364x9d/v4/+PvLBz/wG73/6IWzjRFG8E67SJ+iTzLG9qStsp2z&#10;MWEfnuu38aUuaWRns5Uny7ZFk8Pgzje3sGthoU9p68/TX/s2iQn/+r9pDvN03dhGMEd/N96Gq6mv&#10;k5FpS9qhgB7/K2Rl+2MTVn1PaNayygk9nqOwTYT3O1ptZ7FTsR0dZ4V3xuOiccG8ciqsCW34P+MG&#10;PhCJr1jkvOODgB+7ayzahh2Y/M6UC102FLEL29gEOrfTHp595pPLo49cahqz/K9+8J8tP/szb258&#10;MXgZl1bXazPQoi2ZW2oVCeFpCu6dPVMdRfPME06+u9FnSuQ17sqbnrNplb/YubLkxZmxf8Y2yR56&#10;yX18BfiG3vC338RJHrktMHkysAipTOhR2c3W+U8QkF1lJE/jwDHGHhlOT0KFva1nAjomond0T4NI&#10;eTzPWZ+AQEH+8Nm9e6mv49PC9AuM5o++JAtd1d+k8sLseaTGt98Wg9jH4hJSTsXOj1fGVqBB9bmu&#10;jRnMtR2Brujju9gbeGyGBe1Yx+XxJy6lrsPlox/90PLP/sn3Lx/+0IfTTuIrpk52ilaNL7IGdMd2&#10;1G7cngXZ1RQUvxmXpr6yeGhEC9klSwIa1BwtT1/ep4mCazLWJvMD4Xgqfd2pnKOkY2o8T7bOl4Yv&#10;ytWEnIjeVbRwpIMSc966EwlEDW0TyZEEeGq/6sP/6kMiXhq39Q0NyYyHfVIpednkF+24AK3ZwSch&#10;1+SooiSEt6J6S3FOOhcwipdLOAWHIF+eMXgp2zFc6pDL/RRa4eaU7CP0sU0K4Xc8keBmboMdY6dk&#10;Nl9QHzGxm8zahtPGWr+IS37FPDxVQ7Iln37ORnfygFdMToLzlAusrlOYq0oRUuCDEULfTBCmaMs2&#10;ulggHTsz6ZsdRE1tZ87ZptwsRuiSn65op/dzpPO1TdHnfkNqhUd6xrjsR6f1g2dfb50yBRYfMSBW&#10;MZBAEiMrEf6+LVjbHtuzvR2JyqCp3HYvsOl8eapNJR/RakPjm5PfbM5HjyeX2bJYgtKgPbJRytcP&#10;ZrtSRZD1n2yxL3W6SUjSyySpE2aQCbk4FBwsOp1GX1C5VI5DImAmYtth5PoIviifTpMggtw8zjiI&#10;ONaIV/kwOZGSpY4yHANDCMcUQyjotihS4ciTMkSKiRiCyWv7yzEsXWmkBAbtAizbSeUyd1fS5Qsc&#10;OCVdQxeaL/fUvxmiDab8yqMT4ZFdT9zjNJcD4R0+bsG9h8ODxuteaCFcMBhNNEuXr4pgQhstA6+7&#10;GxknMEq7/ASfsoGFrxq2KjdYIn5tmCtbkaY8/MdBeBDaPkuYepvU+h92LiZ57m95XKtf3WgpD3p/&#10;5YuYult//uBXYyCZMFc41Q31yZtj+Zdj6QIFP9bMU59Gg/7E/JqeOsFu0aYAMaXEciJ87I6ONpzh&#10;veC8PH5AWOE/dFUZy1cnKDfU0/LNFFrKX7Yq8ohxqoNPHrm/dV463RAwtCd0gjP4w7L4WBxba62s&#10;nM7lb+KdG/CwALuytuIb3uSELIqkrNPuxiEbntVAwi3loNIBY37ag3sP3UhHfGx2YgPWRdtlefnL&#10;X7b8V//V/2P5ws//gqLjqZM+rhvdNdHaj4n3FzD5p/3L18mAFXd4bhNejLnvqND1K1euLB96/2+k&#10;+pQP7mgysAWrrwqAX66O+NH01RlKAFd9YxSHbxjhvEg49Cj/1NEyEaDj9kqU4mggUjhaEra6znku&#10;qqeRXSeQU4CTfOvAe7pfnFfHrYJ54YUXlu/93u9ePvKhD9WR8dqKu6GnOh+Y7cQSu8O09cRxiRx0&#10;dN7TXZ2EfJ2FtdMg31z5JUNxageColyPPYDn0MWRUp/OaOwrVozeVU/brYwObJ1cdTRHZa9du7Ls&#10;7+8n7/DGv+KfvH0qISkPTArM6Npg2AL4lkP7gdBR3smfY8+Da/VxuwYm/65eu7o88+yz6XcCL3zW&#10;b3QCKTdHrs12JBc8VN/m5JiE6WDmIZhjL+IIxwEVlPUhzw4WEzYcxqmY9rz1Xx0AJ7btGUhpdClf&#10;WyGP2+rP/TrlAPhzrx5Dyvao3qG3fA6IPh3S/LnG52Ksj0nbksd166EvroMzZzJ5TQKpubUHxtUr&#10;15cPf+SjATq6AEb7qoAwuWLSmWxMPB+k3XmKxsQAPdPndkI+56M3cDQpGPAbvgnFjt0I/SlV/qdQ&#10;65NP6gzgDCy14ejuSjPyyA9cjnvbWEgvLHrA8QWBjEND76338Q4OZDDncIJNLpPOxnBmFc2d2jRw&#10;8Ek558C0TlQEhgk2u8pmZ1mSAuO13/xHl9/5O7+iC2/0b/AviaFx2lEvghhqi0/O/G/ILdc9rP/d&#10;VHeJccivxXphABN59jqYp84/9Ie+fvmMV35mn0Tsx8iv30h5+K/tXd6Mgjiwo39jR+CCBnWN7DOw&#10;jwxaJPfIyIJXF7uBSD42JxTWQW8/imeRDR4KHejlurwMYLvYG9lLskdb7lkAR5RJErC0I3EL9Kty&#10;TKguJe/W9prXeXCHo3P1sZl0XWAh/bfork59j7jZrbZXNJZe/mVsBsIThh9zXh8l+WcCJzSvMtLH&#10;SBe3PhQ/4Oa1lfJ2whitdCb32sbUa5FmHagUQPRSG0AjOIXnzy1J0cna8iAGf22m91Maj9p3ywya&#10;MqHp+vX9Vfbyk/FD+nwUR+elA1Z+O66/tYJJT/3kCb66RvZrvqOwnSu4dGBPH7165czpveW1r/2m&#10;4HU15eA/kW3xiqKIMrgor4IWbz3TblNfaCRT/a58lT99EhPADJfWssGz+qid4bXBtKcmMpBPNFbh&#10;g4xuRw5kUp6zo9v18Hr6kugNeMHBtdfmObJ7ySS58hO1KRPhxRlv+9NXo7FEFvat6AbJWBj6yt/1&#10;FctXf/XvbTxI/wl/O5oB3haq2UQ6mEKto3JozgTMc1V7Ia7/c63uXjdjAnkmjf0DpN/kSFuTTv9F&#10;dt8CBFtD9l2oCF9iasr7+8F90xX6s8kAT+imQbRvyNj5DoPD+DN3Dn2UfQbsbVM5AWPTW+0dbP0l&#10;u9xo/Ia3wamvHVr9HdXdtqiKEnITkrj1f3bvs+ODI17Jk3K5pLNOineCIkk5CvKmVeRscNvKun44&#10;34SkrXC8Rsw3iwzMz547N7SnbJ9ooCPsf8Bo89JnUhf+c60OPkh1LhW1zezu+cx3ow1xM0kaW5I8&#10;W3+18bLyTV0zIT+yBJevOLaLrzA4jA8xfqwnQD354XuEXt1VnU6mdz/11PKP/9H3R6f1Cye6QCS2&#10;XCDNOD7tKnw3wWNBs9+70UoxOrlMnDg31lZP7UVu8YGrK30Vy9Btklbbw8+KqDSPDMjcj6jF4dem&#10;M8OHbbOUe8YIL1y9urz/gx/oJLJvjHidmVelddwS+APB/5G2U2Cb3vqdj8zxdmiSB/3u4CEck2hO&#10;JCfyTK4J9YMfCuyDTTegf8Znftbyv/zt/2V51ad/Rn2qvk0gPILnrg/fQwSwwKz+JEG/2x4Ig3L/&#10;MHremPbFLnbjU2Rkwh5vyA4gIw+WKAiVV+ABwK7ZWHV658xyOrrWRenUB5Y3INgcY6xyeBAe6sPg&#10;Eng7p+fbPr4ZYwGur3UKPO2XLshnQtB4rD5j2j38tQm219Mgxm/PPPPM3EMmuQRLdLuunUmchfK0&#10;h+gWn6U+yepvnt0708UY1+x9Y9KjXYVl/sIcvNcJebUfvhwchqbQ1SeqwhJ03gq9e6fPpj/YXS4/&#10;/kTxV5bPsu/V1sGNXUty8fct2b2MX9/wE29Y3vWr70i7Obl81qs+bXn00iONF86eWS5dutQNPPoK&#10;TwLtWJzLOM2Cl9fw6ZvxH+6dpFQD+bB7fIfg6Ck+8mVb1Fk7SiY5wl+btciorXdCPbjtRTa/OYxe&#10;4j8b3pakPdGB0FMfBMO3DgKtCJ3ElpvyucSX0aSmkRl41evYq3NnzyUfX3qeKrztCbkuOsZ2eV01&#10;WxGe6k/AmjmrtT5/YCZPN+ukvhfhuY7L6g9Kky/p+MeGsiOD67JcuXptefaZZ/tkl0XR+6nz+77n&#10;uxufe+4TKWiifuwM3gpzDYYQHd07F3mdC5W5Sj2xoqkr9Zx0DF54WJ4M72qvxyhFdrgzelL+smcr&#10;/zLIbLR2YxJcJnjQgXkqi96OrMAqSTlK30LuPLjX0wfykVYfb0ufHHNPyHGzlU1KZFdL0wZQfn1s&#10;yqPLPXrVOYVk4T+N7Qhp+BAZzAT79HPgtr8DL399pVzytM+qnvEPNuu50trcztNQG9i7HOCQuvEY&#10;f7pgVZx9//DEcunCxeWlTzwROZ9a3vPup5Yf+eEfrI1ic2sLw4suSAKVf3jiafszZ88vJ6KrZK7m&#10;1h78O0YNbxCBR+2L8nNeHuU+QDhVfenE8vB/aI+tSno3HqQ+fXjfnrDSSOQIYLvtuxPcU6fYhy6a&#10;d5VJzmfMS2ZyB8eWgyvcUn5rx7lyHLkNjMJuhH8K5txh8EmO5IUPTcHXtq1EefvL/Y0WlXXcElnm&#10;VtsG2wxEMJQ0cPOnbE8StFlw5kop9A6swpM3992Rz8KSeBQCsxu30m66sJI8lVtw1NLAF+XDe7T2&#10;W4ZJ0ya9RryLMjlXDo5qZS+LVKsPLDLZxnNw7H9jXdRNYG+K70rn5n9VPtG33kpa6Qht/NfCQTDZ&#10;BAftBx71g9ay9XOj3wJ4dLiBvShCRarBZkQUGPtXN5KFv6fcYEwO8kwZ5xYRh6Jchxfq1EfSsSkX&#10;fPEgdHVBSelcH/G6BaNwGm8zJ0njUIdFFQoCkVGlpG+aFGak4Ko0a7kIt+YBPvlngQYiKlsy4Ggy&#10;xUjMP+OPZAsi3dUYOAE5pCW73V+5h4Z2Q+oMjmpisExalBlQwWB1rEQd7TQMI3RAyqCB0gTLlWFq&#10;EinrKMwYLGCGHmWSOPQkbk51P0DaooGbI2eikyhaWgJlRXMHNaSpXBsUeoKz+uDZwngaHDQE9aXe&#10;5s+91pcs99PorQ73ccSmD75QGOQCU0a8L+5CztP56OT6qiP55kbzbp1709aINyYusEES+UhFQlSt&#10;iQGfQ37Nk1+udYJVsmbMjf6txiE8qgzhjbb8Z8Q13EJFU35V3Eo6xoBcwQouVsi7IJY7APURuRQF&#10;szTrBOgiyEDiZ3k+p+RFT+iTRwHkIat+DykE4nHz5p86QWqHQVeSrsCses+APpmCC8OVWysN0rqS&#10;W6o14TUd3NTfe5pJ5MiwyW9XgXOGsh9GzK+DXTjjSWAXPhwYlNynzwagvm9gUgnqxbHGZPKiFc6p&#10;bsVPnhgsDJM/PzY1PW3qGf5KxXkM86uhw/cWB3vw0fqqx5LdxItUpHQsptTATHrKM+jt9KIDF8+f&#10;X77yy798ee0f+2PLI09e7kCog8sY1lO+XWLnPmEpD1rKdKI21/ApbTiAbxyQyPJMnG3OAaPL4fzw&#10;Rz5WnajhC4Gci2pcGIRPdaJ1PnRSLexQztkd8KrzuRY241g7lXR9Liy6UN6M+DF5i2HgmlCv7O2K&#10;UfOq73hfkYQf5XQA1TFr8dxPPR1cZ8Dhuu0kvHn969+4fOff/dtxeOPY0vtEO470Y4eHtxsZdLvN&#10;DbA9hu+VFb4TNLxUkTrZATiGRnYjeNO1oTm8CB6iesOl8lCeOr0pPY5GSpC1tIDQPXDUOuDIdd+Z&#10;3vaVImLk6iP7165fK18Bxa7hALloz9MW1aGtueXuhDmb+/k3zAoPcgSwdjYQYt8mL17nf/CSduHC&#10;heINP4uCdvcOHok5kh0aCtUNbar6G0eDHae/uTtyHNvcnRbRIThxnMA/xjEowIl0VvqDQU94h3bn&#10;gWUHtewGQPOByiCkaJL7lEHqgJvzcikw5d3s17bxYj6kyE4H7+gieyn0NQ4aN3uTPrE6rmY4hPjp&#10;5+6ELrjCaaL+8+qVq8uvvefXOqCH6zg/PU2IE5MqkGli6MyZs3XM8Fv/r72hWbsxQWBHlth2NBiE&#10;rmkLPc9/95IyQIN/BwDBqa/jCqw7vOjorEH8serutAtisg/a03zwq94JKVu7WxsLh+hsY7uIUJB/&#10;4V8n5vJDfv5SZ+pJvyDWVwEiPGVTtdNgk7z8izidqQFffKuM03rnnonIu0tfzZJB/2d91m/r5PCF&#10;MxcCL/oReD6uLg4/V71QZbGFQQKGPHxseHAR0ntZe5W4lio/3GBHOykUXb38xOXl0qOP1tEcp3ir&#10;147W+ZhzCAkNqT1pQE8fFV7BsdDZ7fAgemFxp4OjMMaEDxVKQnhk4MeOEzQ9w78ZQLaPSuxTkPSC&#10;3tqkkLJi+0FyCFjthfZ6qoBfdcwmgsjEorvFI/ArF3RHCZueMtsg0AQ6+TaACWggbvqLz3fs7iXP&#10;jM77/bDkE9svR64z7QZO5Bxy4EZvMD5aHlgzQTHtUH+BBaPH5HFqR0IuSjvzAS+TbLMI5ltMbjOx&#10;3tleXsZeizY/9PUMpUc62mbXOKDw6tM0ubctFPWIa/nTvnpdulMCM1tb/uegr9X31FavvITTDLqS&#10;SUWJSap96Xe7SnxqACABpdUVmZowtEcSrWMWVySv93NnSj4I2hIbchSiK1/6pV8WHI4tuye9Imkm&#10;trSnvjYpg3jg+lSfdDDDR7Jo2w0z9Rt4M4uWS79NqAq2wiKd9L6qJrTa6dxJy+ZMKOyR5dY2tQvR&#10;bkO0e4ojWlw88K46EF6CNZKZdHT39RplqIH9+rSFugOjMffo1U54bPKg7/NP+5wNCLMDdv/g5vJH&#10;/9i3Ll/2lV/ZaEE3WNY/EIyvhLYHsoIFfVoDPJO0/tvib/7/IKRsdTjpvZUBrEn/wHXOptePCn1o&#10;1Ud4erh+VQRgUmQ35/rC7vQNjFPr0yt42/4LpNwzubah6ZVNWK1fZI+NlWDRfOAko7zgzyBb/YHJ&#10;Z7chIfDrGyavNiN/J46DBxiz+Gfy9UQnfK9ceSG+0q3BC2I1QOwe+Y2Ok9ss3rWmpm1h6E/upIl4&#10;XBv8UB7BIgzfTJDH0xsTZhKj/qD+JHnQoJ+Z8Whozb2ZEGczRxf7LczY227uCk1g3s31xOhW5LFz&#10;8vSywy/A8kQ2p7tyg3H1j66vJK8dW+H4QHJtdeqxGz6VlWcUwXdGfSvOt6Uev3Spk/lPP/vs8v3/&#10;5J8uP/SDP7Ds16cbXvAHPS3b9pNogwGH0Mf8TehjkYhfdNexY+fIqX556qFb7B0r7Btfnroa+sl2&#10;cJPP04CRbi7n2jSKqI0K9OEUfpYXcEFodDJ4yOH7MXTC68X4ce3X+puyMOHLFP6ArH4IgbTmy5mL&#10;hI4b0SZ/otbYfNNEG9asDZ0nSVDv9atXB2CCb+LwT1/5ylct/81f/H/OpGdkQ4aepIQhE60NjZ2i&#10;e8W2Mp6+g0WCL5cpMqiBzJW2xCYmn6eD9N8HBxZqb/XVzDY72lRyeOsg/rpFoNgi/aO2E/3d29uN&#10;Ho8dVmfrCC58NN9ftOiCcgtG8m/62b4qP/WVw3SztMbenpr5l04Shibpzz7/THzPp8IjwsPj2O+M&#10;dbY+jSzb/4emw8P95e2/+At93dyt2E5PduPh2ch5LzjYpLgX3RVxnJ31PTTS6ZhG3xa+6BFO5n+t&#10;W4g67Qm34KfMLDpFBmljCFcP/wrOJSdw+OZeQXxz/8byS7/0i8t3f/c/6OYHr8D21NbNg/1GTyZ5&#10;4tBr2C367+3tFA+m/H66Wh+BBwsvVA4zdp8ue7VSF0/TxrfXItNVsvPawAMLu4eHXRC9Gbn21XVJ&#10;Nx5mr+tHy5uIjsqkafHxARtFWmkaOy85N/uXxODnxGX4v7YLKVHD5B2dl6eym6vYrXD3Vny/4GGM&#10;2jC3aifb8la7qt2zefU7Aqf32v4jm/iz2iB9Ygf17lDmp3ThIvn7lgd54jdtvi47t80LeKL30rmL&#10;0aHjy1PveGfjD/3zfxbcA69PGHhDSXgbGFtQh+BJ8d1TsbHxRcLQ1KcfD05o4UvWF1G7MiSXbHAO&#10;j3GmPGXHm47aotzpGrFlVFYfNOd8n9DlKTHl59XPAt4OXuxOj4UGpdwrQhPYmW4+6q9YVE5jOwYO&#10;JODaGN2f/k4bm/bSiezYIK86ZA8Gb/4bHlDT2OHUudVhzKm/FtTVp/N7lRCgo1PBX42B47Jvx4BX&#10;cjYGh86LtP9e+ye0JD9TPk9f4fXopHauXXhDx40b+93cAIXbsWdv+ek3L+9///tKh+g+P2Ge/FW/&#10;fmtveeTio4XnlYYlni5FH+TQX+kvBHa25dSPj3gSePUbcqc+abKQJ/29m/EGH9AVs8+W8E/Yv8Jv&#10;W6H/uDfyBH+e3EJf6A7eGKcGePid6vcC8WbmI7YnCfEXbgDxI/i1EOqbIVynpm3usTE49NvUeN6x&#10;7+j0LMLRCgglf8bgIbe8t4mWz2Hc5MkpmPfJGfny8yKXrVztQeD1Dpjk1/YSSasnMOoD5eI3tR8k&#10;OM8JvCtvxMmfw7QR/KOj7Hu1L+m5F7h98irKsj04ov3Ur1p9Kr5CqmnsE2HEq02gP0DGVPHzwx+v&#10;qq6OqyXyyH8FmgUAdaXtqQpe469E1rElaCSjoZsc6XfypR7sHZ4Mjknu/bbrZOqmjgpVv6evDIeT&#10;n90W5fftNvMeaGM51LN9Z19/GkxCK/Ds2ugvPtM7/mzbVOjhEtIvcgGj40zzLnBb9UCbkt+TrBWx&#10;oEATkwlzyQiBgvQt4NMAovyMBmFw3jXqmZxgaHRWJTKVDKLJX+M5CrQprAHcGLLATD1rlWUS1miU&#10;8nelK3GMZRhHsohNmU48rQyfiJGhIXCK+nqfcFWj462mtFHBkRKn7hU3nVcFrXAjhUpaYKLhCMkE&#10;eTja8NGJYdwIdX6DTwpoGElvWMt3cFn8goZ7OcJjy6dsj7kMWqRZgQMw/ILLBgwglzEAzQPmKNqY&#10;NM1gYErLWdOUczmRDkgcPvR2YCnTwdaaj6zLLxayxEx+aQ1wS6hq5690Nsgr5Dp5h5cbnyjk6F6L&#10;JYv0OmgSlAoOqkCX/CMf8Dfc4LHqMeXNn3M4t7NWBhz67ZjfBmsATZ2trjH/SgoYbgafyHjqGT6X&#10;Tym/dSybHgmD3+CT1BxThjFzrrLImeFsWTClr7xqdU6hEBw53ibh5n7wLnfT9vB6xYGIHKf2wI3E&#10;1V29ld4bKZ+/ysYVcAnJWThtt+rLse0WXJm2OhJNuLQ9c3DBcQgd901EJ/1krJB3hN/vRIiB5+nl&#10;0z7jlZ08M7jxRNHd0HNz38KGCYlpM8AgDxltrxISYCpuuKr75qFdXjgw7/w1WCmaAOSvO8wiH+Lr&#10;5GNwRoM8BaPzDO/a1gKkO6/nTmFqz+SIXtfjiCqDTikF19jFL+UVBz/1Dq5TR89DTEoOjlu9SUHn&#10;QRwccC5euNhOkLy9PuFf/ssfWj7ykY/2XfJ9NJbTmny3b2XAl4h+esRWIfTihQvLk0++bJiYfN3B&#10;1frY6CQ0d/7j7conk5ORZFKlT7ump3Zgaov0gH5yukYfV/tSQC3VNsqmmmwS7Aw12XDx7Lnmrc4G&#10;Lr7R4Vu3MzClt7kHK/96XAMd2vQ8qOQmGY3sYNt6k95OMLxqTB5Okl24dsfafadoJ1Zyn6aQC4dt&#10;AIz94URJ78RN+JKuq7cftCt1cZTpJxmCikeTrza6OCZGB5o9//Fx4vB2swvgHnXeSc9Z8wyPAiT3&#10;6Yeq9Uvx0IbfdEf59ldpf4U66MGrWfT+6MkpOzWylCulo/6wh6+68bj63DwzSZIbA7DwahGqA3yD&#10;bXAmurZb0OQmXFF8N+25gwkhYBqTnZ6Djb7KgIOLZepDe0cC8uKvwQHHbWB20TppXrcXjCYNzjlr&#10;yInr4fHwZRvQj+IXcNGWZKAKCzxuX5JzLgDtoPvzFN3okVfsGOh1A0z0GVg7tbzKwfv+TaJ4vRXG&#10;WoD5hj/8DctrfttrOkjgP+C/wV+ob+wka/EslamjKBc3oXqe9IYk9uzBP1mH9sTa44eCemyigP/F&#10;sxeW/8t/+se7g9Uil7YBzcbwdbOz5DGLTWpISukLT2rGQm/yb22XbZsn8GK34oPYZWtiqXgM4ODH&#10;xiT99rzjf5vokWel5ihUJ5K31YYv4I8+Do31L9a68aKTPE0P5/A1MPC3Mix8E8YzuCsedDL1a1sq&#10;ses5oBsMsjY+Vraph5r01XfJNPqeUm3z+iZ8SgwOcyyDes52emKIjTGxjS5PZ3Sw49pEAV3OwETg&#10;w7aNqKO0pj7/Ekpz6gzYSaeVOdYmwTGwRocCLro5E5rJkARl16vkY+96s3hayDx3/vzwOwBra6Js&#10;cIRLyyS26TeSZdLAHbCFg14+UPmRH9zwUKhvBK6Ma5zzB+HM3pk+9Soo9SW//bcvf/pP/+nlwrn5&#10;vpyo7ZmcnqdxopAhA91oRhP+wqM0+PWYe5XhTHJULpV/Yvh0tEgG704WBLtTBpEmqW41b+1t0tVZ&#10;vZM35bo4Eyb4/iEeW4jovTLGcWzVNvm2+cPFMXnYNmUGJluXY8+PdyGDj9J2tNZNfz/9Mz7dVWPp&#10;Cxz6xe6zbcqX6/7BRenIIbVKXXH7/zPAucf+9bxPLAkSpLc+usxuJCG323ZqL1abmZ8BNV6AWXoT&#10;+/3AM/NUjYWAO7dMoKSO6Ghfk0Mnhdw3mYL++lExPvRAvdp+J1f5k8HNBG4nHMPraauD76YL077p&#10;s9doxUesf5M7gUslhPpC8A8RVV3tDs4ADLjt0NB0/xKlg0+fhLUJFMbGet9WsAhIr7qr3gQufzqO&#10;WnetphAdptN4yQZUgoGJpz0GHn3uk2vB3aKpxZLG8KkbZbbKhdS9LcjwsSqL8IZ/07GzunK9+alw&#10;I6c+UUfPAwo+6uKDbrK+ePF8Jw2fff655W/9zb+1fOA3PtB+VrRg0Kcqy7/UHdzvhVay9VozAX36&#10;QxPWnStwDGjyqi8TOXajVeDJV1saPPp6yuRB66bb5U2Ote9jrKobwuhO8ueWc3wgU3DPnT+3HHhC&#10;rotZ8r9Yuwie/hEf1aX94g+umqQCWhv2q7zK7iTmD11HfUNhrvfwUZYtrcB6Z/Q2uHuV3+3bdJ/O&#10;2/CWeGJ3+ZbXfsvyN/7G31jOXZhXT1+9eqOTVhcuXlx3wp+dxa7ohQlIOtyd6bUr6HWBlvxXZ07K&#10;V31yxmbO8Wxwl4dN5bvpw9anh+I3z/el6Ku8JsB2uiDEt2bP6CrPRlv0PSWLFMannjASa6dSd33G&#10;4EhenjrYdjOr/2bLjB/Lf7LoM75bdDu6XtvrZilaGZjD3dTz9Mef1tCD693aCTvIPSmGbn3jnIS3&#10;gYtfXhFpPNpJWDYFDeEr+6FdsBmd+Ax/2AS+zoULl8pvem1zFll7lZyy+AM+/QmQ5fu+5/uWX3/f&#10;e4rf5UcfK88++fQnG73pgG9Rfh8z2bosXotJ5l5v5vxs+sW9s7vVSf1knzAy6cjfDO7V6/LxxehF&#10;xjVe25RzrzZSl3od8NyTufUzEj1xJK26KMZG154ay+WKLtQuFEgT1j95iW7GbL2fvKxfrazbkgrT&#10;6bSfNKBGukMv2BPnvn2j7FjPwZVuCdr8bfOA7ILisc1wSnWpNwm5xnttGvNU4zxYly9suft0DTr6&#10;DJAtmED05uHNZS989eTZ2dgk8Sde96PLB979rtCCNljwKY1LZ3G283U5soueAgPnjhylbeyUo3bI&#10;HsvbEkGXTrCheMO2+CZxMk2OyBPOzv0sCjmiYXw29uFOF7mO+nF8WuWDPjA3mc6YXp2y4G9+kxRI&#10;mxSnXH3nDWbydsyeyEa617YX5soBhrzqqs8p31onX1obGL9KPeLIlk6PjNKHGB+lnLQ+ud02ND4O&#10;O7z5Uhse3agCSgB2cwRerRXI5z481J27pdc9+n716pXONV2+eClpx5YbV64tP/6jP7pcvfJC++HW&#10;GTxKf0HG7w0uu2fPVGYd23ROWBw7v3FPGXQoVV6gOxjU39fOIje8qC3QV8iffIB4HVo3hA3AhlXt&#10;czkyqLamTjZy2rm6pq3jF/vObmqzdI6e2NAqP5ulHXVznjaUsScft/OMeMWEDrjgoG8bekir7Um6&#10;f8E/JdpvS68/pBNLmCfC8ATMlEl9bPBmN+iKuaSjcZUfelMH/EWh9SQzfgn0YWVJQuCQdQJ+wLE+&#10;QCJs0VJ5oDUR/HtpI3ipLbqWjnbQWwfc4KXsqkfV8dBVmwb/tcape2QncfBvUvOKclCWcDWHgTNw&#10;R4/h2HFfIr1VldA5NHUF5LSZ4ZMNvPPkN/2JPqWtDe+SFwxySBsAG002e4vs3EbvBLIk2DlXtzJd&#10;vAUrqZvfJJY2iY7BpXoWmOY8un6RUH6jgezgEjj0oncj0pQfJlKMLdRopoY+nZLzOmmpWN5WmLTW&#10;m4FQSC/BSwZ36SrKLP32KJHOKw3He8jXX40B+686bcvo16A6xz5ZUcjgQTQw4HJi8HPa3b+pKd1n&#10;8RwnJPnDfIORMTSjLFiW2gKt4kh6Gl9qEP2nMLjAqIVFORr4JLX05VcDTWEnUBgztN3pnit8qSIm&#10;r2o35Yan1l4BybpFIUI4UsqGwEmdzQpIQpWqjZaEKOUoZCf4Irxmzp1GeZN1e/ytOFSh0ef+KE53&#10;ax01kKlfFY3r70GZgStbUnM68KhBdaWKO9i1NKOVhOIXfOEgjE5Ff/Az9UyjVDelpKSMX3COnEU8&#10;yl+VVa7yKXTjp6fQ5rWHSRrwk1+daEI3+mP47boo/NJBP5Sa0AmOYk5+U7Z4N4t/ifmjh1bfLYRK&#10;rQEDj/wDb/g4snOkZyGwujG3ko/M8Ox2/ln6LejkDK4n4LTitYpmzteI780XmltnechYTL065oBv&#10;Y+tAP7i5B7fKKHlN0JZHfkEvpUKD1qAyeD6INSx4lrYw9CVHqyK/8DDH4t+OaloWOG2/IdK3BkwW&#10;GiATNuf0M37bq5Y/+Af/QDv8vb1zddxv373dR/MNetXrHjIAd4S7IzFxmsXi0UzgWqieiZorV68u&#10;z195vjLFa5kY6fIV3onu9ZbS4Sf5zM6BBCJbYaKdzdKet3FH21IiWYpHbRIzA/OknTAFok1KW/mi&#10;/oSj//7UGzPVRHYtRx+P1bYNfHI3N+CyLHduHizPZsBhAOE1A25xtLy+QmTA5WbrTCo8dumxvuIn&#10;xJenHtGuXPNjO/uERPCbNhz+IAcOgeG89CV/O73V6WALSwa66HXOTcKiYaODKhoIFWYDHcrAJTLw&#10;upK2tcTuWkrdBkN4TA+bO0ADPaACrLpdjLC48m/IsQN7tqvXc6Mdc+PYYbvtHn3s0nL+/IXmo2t0&#10;q7BSjzQdtXZMx6omlV1i6D/Su+SsXcqZSHnqm+dY6YYOQ90VYmP7DSQEHpjNg2G9lkcd0ZHIDafw&#10;ecooFFhh6CxeVWJti3bgYPrgro4c8Si/zXZ2sjT35KnOBbg+0/uS1WkXC1tdxzIqYIIPVmSUxAfl&#10;IuM6urnbgRq+Bo6J3O7UTb0GMgbA1/dvdJA/ejE7uICAuO8QiOO4BINWs+15yQVycVGb1B5WXDid&#10;rFJ3Uupjq6vBIfhaVKcMbXPskJzaZALc6ZP2p32ZgKFbjbk3T2qFX9Gf+zqNyg4HU4e2or2mbRjY&#10;KgMWx7yOJj4kTxcF4owj0oJRJ1Pues3Q2eXSYxeXL/6Cz1seu/xI6g/9HQhNW7ErsR+VxnO8Dr7+&#10;u+e8AZP8odFlIr137L+eT8mWPipYdDqZc2J3dIYcftfv+orl8uM+rHxyOX/m7AywEtlm72qv3JXN&#10;ARf6gV4NAQQuVGBO34H/eJz7Icz5yHTucTDxvn5f5AtHoKkKdGuf3DeoyjXZbdHkUfluAOQHGfUn&#10;H+2ulQki2+TSpMTGpI2kCeRi5Np3TZNu5M5PBbuDBHWs+NW+qD+xg/3AFG+TYQDTFP9LV2ChAZx+&#10;iJx+pp5jL5oUINO0J/mjG/wGJeDG73Wmv1M/vANJieJS+SEvuAjak+ipDIZ0FtjgWtC1laP7wUNT&#10;SGE6t/GjPkAiOxaSSkduVHb9JoiQc98q0U6n1mAYOW+2P2iVhsbIUB72qtx2nEKF4xx/in/L5t92&#10;E9I5+pV5RwE+5U7D+H0t3uBJvD/zZ/+vy9mzO421vdp2eNn+oZtRyrnagLIqvPL0weiC6nA5dNAj&#10;9i0RXcXRv+SBc209fFadZA+3zV19LWHaB15vsbYyfBoZhPft7JI9fPIgmbQuWJJVbPDgKw4+85rH&#10;uHvkJSE+5PSDeG43eWSfPPwk9NkM8jVf+1XLy17+Kbme3zYZBI/xy+jV0KUdDv2BmbjZjrHbkua6&#10;yDidbA3rnTWkpvX+bMbD7ySscI198MJTiWc6uZL2l7arDXTSjN7Q9fCiT4iETZsP1smj9qFex/ji&#10;chh7yaZbDDRRauDbhQz1EW4YVnsUeHf5Ku7AIXGeHCKTyD1Z6b9+fQax41voqzp5HoKSpYuTjz72&#10;aCc8hGQpO7pBwVnQmd3Kg2/5sJ734Iw+5Yidja4lbGE7h09oFeBkMZDOdjEmvhdVmwUxviVagjWa&#10;or9sjZFnNKSyFk2m2fxj0X9eO3VQXov4Q9dqA6JLTHefwAsB1dnkCdiZdA5OXpkKbzDxlJwhzrc4&#10;vHOvsrmVMuFsbQq5WsC57sPf6Uu78SBF3vPu9yw/+5afWU7vnm7cdNLxVvLeOTyITCLf0H/u7Nny&#10;hqxoVFpGTtC/thXtGSPD0+21TvW5j3jMvtKN6AC5Rx9q++lJIMaDbOw6fMqUb+t9/ULbeG6h45ln&#10;ni3sec3lPOVLp1t3cO1GwlU+Y8vUADf20j12H05Se6c0/6bgck2aHBMKbb0kd09CnD6zl/Y+/pLF&#10;s1YZwncyHvqG137T8i3f9h8TU3f63jjcj3x9K2on8uTrBZy+I23QohNYXv2mPYnoJ/ed3XAn+ezo&#10;PraTQqkXDV4X3DFX+N9J3egEeTAbac2zqBn98ATSzcPDvu7s9mHGJakY/p4kM4GOb+CbpLSIctvm&#10;spyLnm4bXyf3A2/7hgffH689kRRgw5Pw5tIj8df3ZrMfn4CtNd7WIhpGJLEt9xcbD1/2kpfURzwf&#10;3+uRRx6pnbkbWbUvVG/wF21CZDPazwa4p4cseHkicifnHYeEBzA1cXegnUVfZlNBygbXLmgFLz5W&#10;F9SShzzJmN375V/85eXNP/lTyWMS/MRy88a15coLzy/74Z94cOi7vQfL/v4hFyHtJDbyNn6GR2SP&#10;MHbi+G6/cUJOnkY6fWo3PIvt7CJKxtTpF4+n47H4VTmfxOO0KzQGRO1jTiwMFmRg2swSdjTSp9aV&#10;TPUjKh/9iiQWkH6HaniF/+jruGQtM6dz7HmBrUE7iR2RrIyngnczZhXgcXjolZzap3ZHNnfTLudJ&#10;tvqZBTZ+ovNoWvQQvEAsfgXcdiK/ttvXkgb/GVMGr/y0SZa03wSKfvmmFf+LT3zh3Pn0O+Fz4pUr&#10;zy//4p//89iCw8CI/fQUSOTsSSP8HuK0sd3lwsULbXvjf2hT6e/RFX6yX/RX2+ir1VLn0KI0ZHMe&#10;ne0moEnJJZtWcbTvw8zyRLHgr13XLqKIT5uf/kGJ2r/cK7XRB7hwakmyefhO7q/8qGaE52zp+I2M&#10;ZULq3HgxdM14ZyC5nSNZ5N5mR9lM+cAvdTKGz2wJX37mP4NThNT+LVcno8PGp7PIBt+pC57Q1f5q&#10;r8ENfP4hvqYAtFXQ9tmFpdyL9qx9wzzJ7SnFLjwFD2PUs2fXp4si1599y08v73nqHbUjbC20t9df&#10;e8jhTGzH+egEPOoPVKCBn1rJ4mhhsHo9PO0bb8S2HThtY4JwbqW5/Fp5pq8nU3YV2d4qYB5LnvmO&#10;r748dbC54SepjeQCM7jiGTptHPYNtr4NInXTIeN06sVnCMhGdpCM51tAgRk+m3BU08hn9UOcpjB7&#10;Y8w9vA4vo8d0UR/Q19ymLDiVeQpVc5PfOSz5zPXN4IuANaBLXvgFi8EP7qFZCAml2VVfGdv6Q39g&#10;9bufgUfeYoologAX5Umd2gWdhkP7slTEH0pePKcn/EDyVrbzzoUDt9Hj1FSfhk8OL7iQIFLd3XwT&#10;Y1xRap0qbbnHxOI68Puk0Bo84R0QbQu4Vp8neOnPBbgoZyyJe9HgygL9LehuMvUtLWhMPRbcxfGV&#10;aF/aj/lK9wObDfQ0at9G07rvp88K/BVN5doXJqa55shWeiIw6ZyuqTSZUxg/3HevOM191EK7DBqn&#10;gXEZhJO1+caIq5RAFFSCwWZQAFRaXkqc8yBEaTflIJxxJBgT9aQBRUPGwVOfBha25NpqLPhgMD6Y&#10;FbYl35QHp0i5GwWl3MrMAtMQRtDqDtjgjo7JX6pyanDMUG87MDRRxqFKU5xDQ2BgAyPMoG486f1E&#10;+lklTRjFiiKs90yoNUhmhFp2FAXDTdo4AXNoGJw7oQSbtS4BNtIKWzrD1hvuOIy8REkUZ1swGvjD&#10;55ZNcD55A1Va881tchTKu6YrP9dFpCA2/Ib3c0Rbb+beg/sQclp4baADvwOX0HoU0ooZM1rY2J4z&#10;+fD3N9EXWgg1oTC1fumBV12cyobG/PBtOqENP2UHv8Lr+UozGhRv1Wu+4ERQ6mL4BgcwB4ZAf9Qp&#10;tgb31R7c6RT41Y+ETsQ2X64fMp4UFVkbzKYPCtE9bWUuc9HBC0Txq+lB2CO707lPvcBMm4y84dez&#10;B7j7NamhkMszbdaAV6uzqAifIwd8qk1uvASfNCdiGufMYIYB2jk9nZaFHA70K1/5yuXxJx5bHnv0&#10;MoQD49hyeHDQdgLXcQBHRq0nEX3lkwSEihHHtnvX5Mrx1McRFG7FKRf6qGx0y6ToIMzosT/urjxI&#10;rGNZA5o8SccnDmidmTXfhs/gBpUpK8Cb7MfRkUA2NTYrR+UPypV/LgK2+lPqZYdT+JqbdE++NNu+&#10;L/vcuXNdHLq+f3N53Y+9rq8c8Nq5AwPy+3ZsBXZiX9UQfqi3O3HLG8hMBs4FZMhsyBm6pv6xPV1x&#10;TadVJza8U6545dz9Oo4gqFC58HIlZoU3/KkdXXlzNw63R78vPXqpEzrjyMrXmhs7SQSmy/mXAG/6&#10;q95cBn5zJ23k6F7w7q1cY2xhwyk6WDv9Yp8sMjHQwQ4c0YHW0FE8U2x0InjHoVBLz5Mnh5UOdCeU&#10;3gR6lnT2yZOrbdPJW0c/5VeuJov88B8axLIZXxXBz5yY5C5ZrSTHym61fdJCR/FX49r/4APbrlAn&#10;eNd6OgHsuvjkdlBA5x2OIySTB53lf5Cp06wsGsK75Ghb9Mqem5EbOgR1CnDm3PV7Ii0ytoWDftxE&#10;XC4MpNvPp94pP+0Ox+iavq02KXnqMDuu8JXrqwdK4xSvfDlQ+amfDrXuuf3gfw6td+UVftztIHx+&#10;6JUujP5gR677F8oD1+KPgROI2kE/IIxPocW1STkTDs6TI4PQExn8X+8uT7h9/R/6+uXrvv7rYpN8&#10;52HsEb3oh1ODizg76YZmR3WPA5/r4IMvZAi/puVHp/CjUbKwMSEBHXMZ+u+CSA9842J3+QO/7/fH&#10;jswuVQ6iaMGr/kL6w/alnlTOTxmAWiNeRp/Kh27wCc25R/Z42XLTSHJvds21fjC0LTqXPO7PAlRZ&#10;3b4AT8SZLMT3mYDC+Ulbz9d+kv5UhwKgA1D8UVvyytPdgoHd1OAI19YZlEtS65BjBgiiMFBQizQM&#10;tGMyeemoZh5iqkNJr1YgLjRVt9JH4IHCR/TJn3M62AGd9PxpJXSIfHORjKwHPR570xh+lRa4Jr3H&#10;4KGuyZNjisM2yQnwJffBq3Yj+fByqINr4hpMhFiQ0K+HbeVxX8Ob8jNRjZ8rzxOapyOM3N/4pa4e&#10;4Z60wJdSDsqX87aphtFDg00ptf0PBa/0Eew8/oIv/ILlG7/pm2pHxDItwrt5fT91j2/eiZzArt6m&#10;rtG9gTsSVAau6Blc/bQBu2Bdw5aumCilq13sCN86eAsI+jr82GIGZ9tkYviCDXw3OqEAUuFBDYrC&#10;Wm9l6zLn9SUip9nxjOdJM3jV3yQTXeyu+NpLGB5b/vP//L9YXv3qV5fWtrPohmBQLtAFZWs/yCAX&#10;wabyK95YLUNTnfufmGP7wCYmbOk9V3Oucr+0Boh6HEV9xOwETp8XnGsX+G2Khx9Dz9SP1lrsVFS9&#10;Wmm2E796DC+87GBb1S7g4B/8kif58dlESW6k3WeAnKh+48buQE+eTa+SVPy1RWWP3Um53JuJUnfC&#10;owoqNawMKPVshbanrTVNXgHAwb0pOZ9Sa1BhEjZebqXwhs4L+sJOFOUmWrpxKvV4ukp5Mp/+Hh7s&#10;sfpGpo5esWNSnM71WyXpR8Cpn5zYV1Oln+mAXwxMi5J00kQwx2Iv+l4fOfCwIUnhnX50tZspV36n&#10;TGHnSD76CB4NeJ5o1++fO3M2beHEcuPgxvJP/8X/sXzyuWcaPSk2vtbssuc/hYLi7mnGhwNeVwf7&#10;g+fgGxLHXiaQKzw3fUr25MHspG38DD7uhZDGLsq2jxha6Ceda12J+OOJAYsZyqLdawln4Uwd047o&#10;VReN1EW2QQTM9tGpStywb/uD8H8oyLuGFE9eJ2sUHrrfxDU9UuxrpCOh5S/8N39h+cZv/CPVIf3K&#10;c1evLtevXYtPfWPZv3a938Pyatuxj8OzARx+ROZ8Kzwhx9E1/M4xCOGP3fZs24UL55ezYsYbXuvd&#10;ieOM+4quvMrk3ISlNxns3zroE1rStfVurlv5i7cWgcQuXMX+8qnko4Owm2+aTN+NL+0vU8H10PT8&#10;Cy90t3gytE0On4Y59BMfLKKcPLmb+u7UH9n6LbhqJwf7XvmbeyknmjSu7I0FIkayq01KfrTS2cEx&#10;4+fI1Ng6qrOcj+6+4hWvWM6cv1jdMFYBoxsKUh89o1sf+eBvLP/b//b3l088/XTpffKll8tXKlu/&#10;JpHfU91Me/I0le/2XLt+fbme6BtErg9v7icaD087b4yc0GdcfXpvd7kYX+7Jy48tL3ni8eXJJx5d&#10;Hn/88nLp0oXl4sWLyyPBd8+idOrYO31yObNrUcz3o3YWH7YXN17WFw8d+nap+sGtPyGPUdgyv4et&#10;LUoHYaDkMjDZiJ7n9tYH8S1qg4BIHdrZSeMEupXY9gMHfCQHdRaH1R6F15uu0lvfNzPnvfG8/mnq&#10;nf7Jpq9qOYUtLsb07k9fxl94Me1lP3KOTxBcRP30W9/y5uXXf+3d5YW8QjevRieEFVz8kjPDr8AZ&#10;v89G5dBKj+Jzd9yVzKYrj92b+urvpQ7yxwfzJ/Btj1I+BIPEvhY+0GwwcS3oxyp/j7m7Bqsr4hg6&#10;/Ff/drHxBJPwLAm54T55Rm/1PTJi4haKyxZzl/0NrzrnElD4gWaykga3eRJEX7P64uaHgEp90uGF&#10;acUt98nAPCdbCkZ5SEdch8ebXrX/SvQEXa+juxZrtc3tNaSbrMeWTH+9GzugXPUk17cPb/ep/t3I&#10;ma164blnlze98Y2R/Y2Oba9dvbacSNssAZGHYBHQa9e9MvGuY2LlYGzeejMuMJ5L/uqTPig8I8MS&#10;L+TYVx2Hh2SfVji3UlZ0EJKjsnQtx/QrI4G2kfbJ7Ck+B07q7RsEkl9ff3In9Z9K/vCFHuqvhqdD&#10;PwXsWzHKk1wa96grvGtfl3Q623ZEZgFcaYUV+hnTyjwAhfC+/A/N5hXbd6eM/ORKn8GSV7tgQ4z7&#10;pPgHNiQq4/phU19fX7fqk7xwK19zDueBlfMcU21jKFznPPAs9KdMbQBskg8g/YX2J40M6CCb1zE3&#10;ceX+Ca+5Ll4j27ZlvFvxHARk6b/KSlr1uPwKIOXc30KytFDqkqpsThUvT4wBZBpvgSwDN0SREfu5&#10;+Ra1X82hipVv+aG1JVd4hZny4vhTI8te5x4OFApdUMbuhDWM/OTPuWy5Alu/rRj5yzPtkQ4mmU4H&#10;ljlK+clpFlVTshP9eJJrRhDiQgfpvPwIgphLrBhRysIxx8yu4AWub/VoUMyIaNK8cEJBHzFOjDrm&#10;GMUvK4cpKDRpwNjOpNkot9Ickzbk1GvyhoFtXSkDH5M5KZjoLwzMqfslfob8jWMEGB/CSLk0qk5U&#10;5K4IXrQz/AiAeBjdPVp8RgBjdMVJawh9bRCpSyUaMeENuknP/U4IBQCnh9EpLOknkp6oy8O/0oFr&#10;7q3KEAxKS7mY67m/YkxgCThYgceoenchQRfnyUVSAzO/Aupqok4sdzKaaFRJYc69o1cGJZYvKavh&#10;jm641tmJ7uN1T1MUP0KPvOBGj31rgP4AjVfdAUPB2wiGfxpAGwFY9CmKTDJBPdgE6VQw1IdWlKh0&#10;NRhYr3Fsi4zLcQ7I8A4+7DtAGrvyxTX8YOQM6iHmfEWwMSnjZAZ2DVNCByZJq4MQ3jF2Y7D95j64&#10;zSsBjUmCK73tOzXhng5RgSNHozCC2yoDqtW40qmhg1tjmfRpNYN/oMgFWMsULl4HP/pBj8qvFaag&#10;TVfrW0nKV6/TVuXVxsrD/jXKD+6smpnSGUffhEuT84843IMSAwZXnY4dHJx7MvaqAzrune4ca4Hs&#10;OnhWL/DgJO+GbN8TLOameui1J1ZMDhhg+Ij7dIjFNHnGwawMgwdSyp+UbdurDCAcKvFMXZgjS8ra&#10;2aaOdhgUJ7bn4QDH6rZjqV9lEBiVbgkIuCDRd7CvTGze5Gnd5XlkEJoPM4i/loG57yxM55Tykd3N&#10;g9vLW3/m55a3vu1nw7/b647O3TgPnKuZ4KaDbYOBc+HSpeXRxx9tZdVzPIVPrkN1soQLjD8BrSTT&#10;PXrEdhR3eCuV9HbCiWxNJ9qhL1duag8iGTdf7Hlut/CxU5O/QFArf+q2YzxnTU+x0A8rqA9sehAN&#10;bH5p8hWCTALdowDFAX1uPKjDTjWvpLh29YUMxA4Km7NM79qvBGYncZK3r4vKfa8JcIwnFpzZzpTS&#10;xpNfqzoeA6AdgTHpbNRMfLcPTF/HujYewcczHa6yBD8wTPJ4MlLupCbPytPkwXljguOhqX1t8lks&#10;ad+V8uTEBmoH3oOLPcqxkbVBgcddE2sdu+ibPCdCHxmyN3R/PSJ62n5wDh11EFJmdmGXIw1jl+O8&#10;2l0XfbPT+Py5c007uHlYvldOdCG4tY8mo8Q+6ZG6OEjjxMlqIoq80kfH8bALCg523JoMpM/atWAD&#10;SB21/CoNbYfuIj6hpj4B5NYdPqwJU1cidMa25jr1KlkcQQxt4UhwzaA+bY9NaxkTUPikbH74o703&#10;oCM4Kcex3wnPfJj68SeeXPbOeG//OG53oovs3LaDt5BSVX2n1KLFbP6SXVDqHbL6r8EZ3Hvmjw4P&#10;xg1zb8I43bmXm+cunl3+1H/5J5fP/bzXxA6bVMmdRB9Exmfv7gaFGgwstlp7Cj5iEjuQreGSDn6O&#10;ff3J2AqKy0caDGgdWUZPAhS1eN2J0OQHwHcyAqVRs72bejae0v7uiopADXi2tsZedmASPdB2dsPr&#10;Hbs71c22pt7pPHOfH+dHR9EXJNkbdddsgIOch8K0xEC55xszkzcGZPSEzIP7ndAM/tjM0Jk0r0rR&#10;uPB6Fkft5gpHQ9MpMs/1BDI/3smpFs/9aEfpwsf6dtHFU6FJm3end+v33I9ukdP98uZkQL54V/sI&#10;bqpfF62q8rlvEpB294nbym0CuZq89k075MEOHt5N7XrbNIU5JhHB9SoUlVSGgdF+0DEF6hdIX9Pm&#10;fOpxBN//sUnOHwTXJh0EC2I7GfCfOnV6ObN3vnF8RPXcq6xN8JhYYLvnuw2hP7SSRTdcrXLpUwf0&#10;Fn6Q2GKAVUY5l87lxUu+ydimtJmd4JPz9Pq1S+KG9QxO+dV4FR1e7V/bIcC5ZyDvtLsfVat0jvW9&#10;0Lrm83PO9ozs6d3qI0Vmly8/trzyUz+9ryUav035zT/SQlJHdQ1pM0AsnnAOvxznOx90ajQwSUdh&#10;80kmwMkxGWTKuaxeD4uvxVGaGHjaATtee1aYoRIIMHJt0Gsip0DSpqeukU379uATEpqPznktUzkC&#10;NtSpVPo4ixnTn+JvYuq087G7H+G5ypg8ikfS8KFPnbJlsQUmnSDCBhgI79/cX651A4T78AJmbP3o&#10;ff7ACuyNF7WFOddOSsp6e4sts6ZvoW1F+QT4ezKDz+upi92dvcg49ACfctoGmwSHmKBOuvJGOj9I&#10;99PXsnvXrl8t/puu7URXxZmwHkTYUE9hkRsbQJe7tTQRDwV+UZ/YS402arRrIwNGKXWP38LXIGML&#10;pJjpA+97Ha+acO/EVPT0V37lncubf/InGy1+mZQykX7ylCdf5umQ+ebK6EOqTV8Y3bw7ummRaLPp&#10;xgaj//LHNkR2tSOBUdYkXXD0bQp2TVvRh219WttG4NWmEUxw95rJaQNonPLPPvtM6LhVeMcz7piJ&#10;2gmq8w+HDu7eWm7ZfJof2zy2W38/uKCv97D/4dhDTrbzlCvcpobPDFuCXe1bKK/YH8fwAr/x4KUv&#10;fenyF7/922MPPjW0pXR4d+fWvL7OBOfpRH6HncW6PxOlZCDaWOaJWa/8Ji/f5uDbWSg/Hvngo3al&#10;P7AseCL+3tnzF/oE3vmz55YL5y4sZzLGsOB3ajf1eJKIjdOuQrSd5vwOTwd6Fe9e4HejLoagPRHv&#10;Z5PKpgPkc28WTnJOKOxFny4O7dcP9pePf+xjGe/cLF/0xdumSKGTl8FZe37mmWeWD3/0I2078u/v&#10;73eBkw4f87RNiqhLDKE5evvEixkPpP4795bDjBvv3bYYPXZza+dsPY2hciZkLz/+eBcP6EBuBYfR&#10;tX5jLvmvX72yvPGNb1h+/HU/tvjuE9tz//ad4BK+UzqoJ8Jn23Qg3vVLu+mT6hYwuzB0v+MVfPBq&#10;5/3AgysSqI0nA33E/yWXH19e+pKXRD+eXF765OPLK17+0uXxxy7l/NHlycsXl0cvnllelvNz57zu&#10;NeMCtEQEdT+1B/5QUNM200qGZwhOqI3JvbFjbP60nfpiW0iWsGDSk3meAkhQrulOYhMCvz5/aBPw&#10;bca12lFgJFubw3SYCkZGnviLntOTRDi4VbxTbxcKQpD0wtMucg4p7b4bfYAKviwBW+hu5wXkSh3n&#10;z55t3Esfe/Pa/vL6f/OvY5xuRR9uLdev3ZBrjYOWULmttqIbgfAA30r7+AsdW+YHr8q+ITocQtGs&#10;uDbChrRU8ohgo0/oIZ0CKthfPOyYO+aBjhKPMHaF/wuR/DEA9YfUn8ytX12BE3z0F0lMZGtX25Ny&#10;WxsBS3tl/cvOlJ82MfdKLx1JffqO9lq5zw5L7masLmbFPkVPPVWKRu2Fj6WnrS2OvIwN8KJtLNE8&#10;S/s+Fee6T02UvtaccqlDf5Zz9NR3pDzhJf1McmWhzyJvdZ4/f2Y5nXr4DO/7tXcvzz73bG3rricX&#10;S17gBsd7d15cvCrVwnbTwEqsjwvX49vT+CmDX/yaVIk2bOjCYM49UVSe40lwgXfnJpLTG1rbb+W3&#10;ndto6ok1c9+njoVfxjN8Hiwgc3rcNhle5Fc+o1H/G96RN7VhE3eSgKc+LUXWfH/pnRdSV9Bq/eYf&#10;aFbq5Dvop/lQ6CTPvhIt/kO/bRZctTVRHwMPPO6CFh8hdbim6/zE8RUCBx8KM6fmK/LTFiq3xJ0q&#10;eAI+ahPJyw/AOsbDWMxcMe3x/dLOlSS6c/w+elKUD5EynXtjcHK/85hoD7674V19iVzTIt9c6txJ&#10;YNhoAHevJiXF2vvgAX1jLPhEqaqv891E+gf7Qsr9B3krLKSgO4l4nSy5Znu0Hfgph2Yw6G76UfwL&#10;nnxWOWmJsV5rTX+sDZVN+IMvgVNaAmsetmEf03clX+eZ6UN+K7Xtpzs+DHr4ivutPbT1W59NS07H&#10;FDcnR682nd3x1DGeBwd9d+mHhwIJKTKhBqKCnGu8a+aciACWoSpqHhUkbVUYg5tO2CQPA2mnsNVS&#10;aZ0oC7O6UxhcDAny0xwGfvO4D0n3pCmrAbVc8oaKdiIFEuRzfdxkXyjnXNTBSJlOjjmujD6iIefw&#10;KfYP05H/GE554ZPMazlGuZla3q0+9pZr/BpeUK4x/IzfDEhSBxgRassmgifU8Q2fa6xTjmKJhZ/A&#10;USquxSqQSoMTIKWucshfcxQHcEbB27nn2I6omYZmAyPl2smAUqBTdovut+71evACRtrQAlY7bI0E&#10;/JU/lUvKIL+yKtXkAp/80dQ1phaAmt9vyucsRkEUOhgOsBqU8rRgwmvw7WoZeqZ00rY84K/n8NDw&#10;G5JRHSuU0kZ/onRrZ6XTia7l7ujd0Fl8U0/pBjbF6xQkrY9CFweJuZX7A3d0LLf6r7oij8PK0w72&#10;3M9x+DB5e4gVmDYAh7UdqAeIRBOqdZTW/JMOz5Wnqi8OI48AWGXp4kF9HZg5cxGY4NXpn0LJF51q&#10;iYnSOsGS4xH/cl7Tl+tOVsgb+LczWGbcHrn4yPL1X/91yxOXX5obMUhx1Lzjuq8zyKBH3sENA4fX&#10;OTDZPW8NSF0jGU1+737eWU5mAGUQeOPGtZSPrJPuseSULn5HsiiugZuyzRQ6QXefQ9IOGZ/Lu9xb&#10;ed5JRB0qXNYoMNYMKmiF1U4jhcmTzqjDf2WGtIThWWGEF5UDmaXt3o43YWemx43nFR8nO/h757vf&#10;tfzwD/7L0nxogVWZtY46xIl4AgZ4G75JWA3+JtckQyJ/xSmX7ehDa1GTItFZ7nMmVqQbyHebRABk&#10;JmXxObLPD7/qmKfIqXT2O3FInnveqwElRV75z3a6krffjUsoJjKtdQ+ucs89NLml2mZxTJzBx+QS&#10;ldEuvXrGrlYDa3e9EqFtl6DwzASRxkoOa2n1t9N2pB9VNndy3TqCOxhwaT3K5uhWSab3BqADg1fZ&#10;J0rdjz0rPWT2UHm3xhavVRUnspr8NavJn9SBGd2qI6lsnCpl5snFLe/s3OwAvLo+7QrNrSz4zuTQ&#10;5C0fMCWwuziZtHlNywzwakvywzt5LfKqS5u2sxWt2i+4bSuJ9SHA5+An+vgu1MF4YJMdgws6miRD&#10;8LHI0r5ieDSB/cr5cbgmn6zrPf+nT2KHZ9Ami+CRcDybqB0nNueE8jNX2hg9ykmu5OVbBBdtCS4a&#10;rkoT+AGn4pWfPRN7Y1Img0yvYDl37sLyRV/0RcvZ82dj2+icdjx0uD6ZtiDizR0fzUxNsA7AVc2i&#10;W+W1AIvBszJtKGaDRqOrpiQ8jB8ndGR37uyF5XM/+7OXl7/s5X2f96afGb13AF9qA2dsYdp16rcT&#10;a4NLDvU7IJH0yj3ymc0m+JNy8bUq95zPxOWE8jaZUGTQ0lfkJZ9r6i3O4mFkmnzy++5Fd/umzk76&#10;BeZmQ9XdDSd+QIdvI9dpk72P56ELzK1vTmLtEdtocsQgqgO02CALD43ak3smSCGWcjjKqoO/4VHn&#10;PrS7rlPPpwhv1LzZAnxRXsVUvToP35zDB971yZw3DZ6prbSor8xrvYA5zPdN9EGWMsgrsosNLrzE&#10;rf8Fj7mhXfdMDOe3BWTZrGHQ2TaobMtMuW1giId2Oh+kzc79pAWJuwZoRU7/GGD0YeV7kkqn+3JM&#10;28SXnOc/fIRuAqo8Jw9dUs4g/vM///OXL/3SL2mUu5uQ5En+09qNidu1XxeDQcuSs1rYRP29wV8Q&#10;a7r7eDcT1DP4bZnkdaQX/JjSAErq1EbhLlow317pZBKcrWp5dNKJnFMU5fmO9U9z3sWlIFl+iZHJ&#10;LORksGgspK2EltrNKIfX54JBb1/72j+6vOSlLyndXnUkdlfrGlJNZS984IPvX974pjckgZzQTBOP&#10;9bsdtWcYhbTEoWjOe7Ydhebxj/zomvtzHUATySPXXmUoVoeSr08JGPyGl/SSjNrOTxrs+07I9A2b&#10;7OWHWzdh5GgMhE/or3xybrKlPlvK1deQtupnJwoDcSYF8Ti6sNJfOebcJHouKyt1X7hwtk9OdOHi&#10;oaC953ZlDCaat7YhoXjlxGX+mieS66+ydR1ZHgVJxXUW907vzaaemdwcGmWC7zy9kNa88lbblgc8&#10;+Uz4sBNejThPgk55vN0iXD21ejf6fdQWA78TSMEBr/WJnrbYnnZKRcFH/akvbYPE60vnOHZkJV+5&#10;tE/1OqoH/LNnz3YX9tUr15bv/d7vbXzhygvLmdPp91KnXfaehtfna3tnzp4DMbKeiabajly3HRXf&#10;CRbYg0LqG3461N4mUT9DJwRyn1fO5CJpFi1E7QuueK0O8Imjuljd4Ad72skCyF7yjp9ktzmew6WL&#10;DdG6zmME3/I46fV5cy7Ah66xBeU3tAB7KNDLkQUUJ0/l58Q1/e/dhJ5MXmA2UIPXi8vnf94XLf/j&#10;X/1ry/mzZ5ZbNw+X5648H/7Ok1FpdZUjStWz4SjQCbyU7twCi3PgZ44gOAQ+uV6/sr8898zz/ebr&#10;9ev7ye+JndSfPP1O0d7OsndmLz7PmbSVWajyKpzqRuBOv3Q/47Ddnm+BD2mMhyiLPMZGyvArtPux&#10;3eGKdh0W7J2e13CbxBS6cJkyW4A/fda+Lj3yaHz8M0lbljNnzpYW/ovXAe+mvG/XpvDEUD1zRfi0&#10;yhDvcn4rNguvbTpEC104TJp84N3K+BXT5rVzwUWZ5LWYT38Obt5YfuSHf2S5nzGZV3RevvRo29GL&#10;ueYjno3cxAvnztVvPHEieNrkV9sYPyR9jEUkbSOtZHgZ3nQBm2RzvBV7Lh7G375x9dpy48rV5Zrv&#10;sAQPm5Ls2veqcU+678beXjx/Ljw5vVzwutD0mxbFtklGuoeP6Nx0BFFkwTetjgqhWT7tQkrbE9kl&#10;lp/hN/sTqTZdfv/quyuRa4tnnt7zHar9GzdiJ65UD0ULLnx9ONTWt57WVFD1mUQ8zxGe8qTaCDD1&#10;r/1Gn8RIeoTVdhvNbhla0/Yb2HOn3rcAAP/0SURBVI74i35zBKd3LXCeWs7u7S5ndk8ub04f+usZ&#10;X/ND6Dmd7ZyHytSXYL7CmFIeGtSnFvPTVjrfl1Q6TAbtw+jACqObAeFeH2DsWRecUqYx1wJ6sFJe&#10;d0+tT80c9TGhSx51ybONL8QpO/e027GtgLVg8k872GCpF6+H68nU/EAVo/DMXOv0DfSzvE/ZLggn&#10;Syfxw28LO1jSOQZ8X22Qo/Y7C2zjCwdU23N9pQ2XVk1G6kwqvoRvhZN8M88KN7ZYEh98yJIHBdMn&#10;8O21IXnuL49euLBcOB95JeXpj390edPr/01uBI9ce8K5+hxA3kpz+fKTKRufQeF6lmSIjvG1yW/j&#10;tV9tXHFAL7ojLzqZErMIwLa6P7/aAwkgh/7WHfj1IZPcNp9zbUs+vrvoJh7VxquPL+v1qYU1etSj&#10;8okjO20E3GmrOE0ueBQyoqtgjp0T4Y5u/Bv98V25kR1o4uQNDsnYMTGqQgN/jGCrv1EK12zmwER3&#10;aEVvKgbfQLc8Sn0dh+WkGgg/uiJPruEKFt5ZWBG7bhCRmI/qk0maoTqSD6zxJfmYjqOjbBpYgjrQ&#10;52nU0o0/OeLQ5vfgz9A0PNv0eWiZWAKKGbrVdzdj5vBLTFl5YE4UjhatbJCs3vO3KhtH/tb4KYVf&#10;u5I0C6XaTAhIcoAkrXzJKQaoH+zcIwP6iY7p+4eOu7Xra1aNpReu8EEc/IXeT+BrCGuu2rfauCbQ&#10;MbpCWmGPJI8aDZ5JSgRU5jI1RBJApCJrw4YDhleh5U/esC2EaOQahJyI5ChiiPMY2TC6Dp6yMfGc&#10;AAgzLgGVcikbdyi1pkqkFcWZ7sDwpGA4o3s/ghKZAiKi6HZCdVd2RQaGARsHiBCGUb7XYngs9vVd&#10;wWcLsDLwpvy5XQVPxjgYhJ16ddKB08FmyCrL8EKrzt+miKrCg9ZIwgClfLJUmWUoHEqV2AFxyrVg&#10;AjqVC7jck9YT1Jf+1lF+TLmtUdAdxt6kBvpwJ0Ja65A7+VflN3CTV5mWwwdGMhArc0XBTHrRynmw&#10;mLqgY7YraRxyweTS/cixA0L5E8aJX+EHSElZ73XCsLJbeRq8ROdYBN8O4sI3egWugGoGSINtXnDg&#10;S1DJU93AuOBTDuR+MAhsbnbyK54Cyrjv6YK05xrEGm7lEms0IJ8AnggfUNEQSMURP/vbcEl+6c0f&#10;ggfmyHmC3MFExoTyIPfTVCGWa401VCYieYzNyouUgWd34CvJuIOTjB3I0EmZwJU9p9rmRnMQLF3y&#10;WHBLpViTA3rlD74Z+MnjCUB1NsJrNcpwodKtJ+ldWKD/qMKfwMUHux4ee+yx5TM/8zP70VbO4v0M&#10;JDoRw+BErjjSBTFnQGiwCYxg5eACjokbLpy6G9dvBpdc1wnVaQbnGu15Ry798y52k5BJnPLBSb2l&#10;tYo4/KXMOmBYeDUT6zE7MTNYVWfyAsM2+FUfc73tqOuOAjal6pf8AV390X5TsLILNLiZ+GyndGLa&#10;TEPS4Wb3g8J2Npb+3BJ/+Zd/Zfnohz/SgYsdZ9MtneiApjqWukyM3bh+YzlMmu9UoEXHCB8wcRIs&#10;VBVu28/YjqZiR5hR+vB9Kyc9cuxiPD2sysBt+EN52ja6WAJy9DWO+bUXrnRQ1SdS8DxZ5YfXBHzB&#10;t5TBsIR5ogrP1DFB2Q13Ufm2i2Swk2juTb0ci6tXr3dQZ4flJLOFq0OVQm3/KYu/daxDUHdjJF8n&#10;JksTqiZKP+lp2Ai3Tw+Qd+1O5JniMDBh3pg6XIttnRaNEtnHZF9xSA06em1BXdER6RYe1G2RqbqX&#10;49FTYLEH+soCSSiOwd0kGIq0V3w6rj2Jua85ojHcLH2ui0OuO1lbxQ+WSQRV+vUb+92tWfgJbev5&#10;ccrswqqOpk6TYfpCA1Y2IeKIbsMlcHJuR49YewsHfE5+7XIcXXxLetrCyeMWE1I2ebY+CtfRR2m6&#10;2A/v8q6UhQ4wp824qb32iazkD6iwNEfyBU+O/Kse1Vdwnro4Y2hP+rQDzuhUjRaqSM9MdppAAcvO&#10;Oe3Z62Ds0nzk4oXli77485eXvuzJ9rcWLNBJ7+soBo7d+qLgaUB882qNabeRAdtS3Zm6odCwnae+&#10;OfavePl3lO+hM3RWp/A6JH35l3/Z8sgjF9a7CaGhH2dOsCOQj4MeMukrC1uXHXrkEcjgVcZ0EwJ4&#10;PxN4JBFjFB6uO1VzpFF9Qitx9IHzmQFQZOipJHossql4DQq52FhEF450JnjN5KLOzESAPp3ueJf2&#10;fLDWffyg4/y+viorsJKpsupr14IiGrpIxMZiEKgpK6K/esielvboUmxnneHQSefwoW3L3aTRIHZ1&#10;FoZX7qfOttPo0WZrqDl7Rtu7g3nVezLwVJXyE+8td/in/fi1Phcvh7ZilLTxk+hs4FVXE5KOZ2Wp&#10;I34NQ3I+dBa56jxEE+XDy+DC54a/fkNEv8nAyj449vUlqXfapbaDnlQGRCKY9fvDEzwSQnl+EGJB&#10;YJwy+Q2MyUR/Wb6t0OHNO8vnvubzG3G3T0Tev502c7OTMSZgBOd2w7eOpFU24R2dI8NtQZHshbCn&#10;fDT24KsDYxzAT+8TMslgQGeiWz66YpOD2DLRmdq4+Cswtbt7dO1U9HRoN1D1RIcnN0pj8tGp0auh&#10;z87A7jzUxuGGh7m3yfH03s5y6dGLy2e/+rNSjs2YSY1tYkMoq1KX+oW3/cxblje96fUS2ya8Gopu&#10;2OkPP+n+gmDFvtlJ9ZYRPUqik/Q1uAdP306s7smjiBh86K52CQ4a6k+nLN1VbuMFGZE/XGRx3057&#10;C7RgduGtO88DI/kdTVCkdOoaW6t8tScodAwWGsR+5wPKKYd3bgnVq7CybS336MDo9v1OWNrAVB/o&#10;t4RoRuiYfKU3gf0rjF7D0f2cJer7O1mB9CRWNlNs5VV0JbZJMAF909MGK7w+8ZE2ZqzLJzTxqLmm&#10;xsJS/GTw6dMip3f7ZMhB+uI+aZdK2DsTlp2A0b7JI7jArRskY3/YPt9o01djvgkNdsq3AuxctlO6&#10;fqxq0dIJyeCBDzAJnhZf2NfyBK7kndiJaUimbodf+aVfbvzohz+GhG50soDOfzoW+8FXOHvON0uG&#10;NmNyclFP+17yT3ulH8b0NnrUvueabPEB7p0gSp2+PRK2BZb7Y089rS2meHDLuft4CW916rfwPwXw&#10;ng2r3oAZIXo6VcBD45EuNqesBccu2AXK2A36HJuM7zIr0/85pojz7Vqo7mz5chzcyCq8zxFuvzXI&#10;55VpXqd/NX7z888/n/peXL76q3/P8vVf93W1yRZBbnoNXPTqZvyJGxkDeRvBrf3Yiv2D5c7N6Hqi&#10;Vyp50sjTYBaETJLfun0Q+BYXo4exFRb9sPDOrcg70WLR8y88v1y5dn25dv3GcsPixP71jrPIBDWe&#10;stmNfbgbuXntoE0FN9O+nFtUNC7Rqhqjb8pYhLu1PtFDn6q/7Ehk0QkvMlo5cir6fRTCj/rDtZUT&#10;tv7j+vVry80bN2uvPSl9an3ajmLs7p1tO/GEVuPZ2cBj41g0eWxV9SBVBHSfLos+1KcnXr/UbfEL&#10;nPpluc+vu3fbhG3aRviRhOWpp55a/v2///eVq/LUid5efORiaTyXdixawLl0/uzyqKe3LlxYnnj0&#10;Up8GeiLj4kvxzfAVXhacduMH7fBr02Zvx255DbD5tZuR2XMvXFs+/slnlo9/7OnlYx/7xPLs088s&#10;zzz7fF9jR96VVehi/80PoJktCPqN/pXX67kY6uJ7kBT/bBaV0Vtdjd8gVJOTpt2yiQA4a4te9VxD&#10;0FYnS2RbPgdG+HBw+2708G5ouNO4fReK/s2rIdnIwAvyIui1m/Subdc4I/ciA/UFcjQs9iu0sj1k&#10;6emJsdtjF93XflFozGFhAGo2MIj6UU+gXn/h2eVtb30L5QrObJBx3egE8y7YZBNsgk9wDqJdUM6v&#10;PgM7po7g3W/K+NHd/LoBNTxQb21AQvGXVl7lTspPvwqWthNGhBYHTJmFHrjNEfVC7affQ7CAK0wV&#10;Jrjf/3gUXo/vsLW2pIfeRsyP7NEhXR84b0QYUDlj9stPfvYpC55kS0YpC90ZG2dspFEqF7j68rH1&#10;YIVO+QKUL3DUd4Ys7VGs/U0CuDbJlFfsb1JNauEP+63v1M+pZ3zq8D+2Qh+xl/YGd69ktMHw4NbN&#10;5al3vWN54bnnllt30h/TS30LvNLezqZtlpeVC1lEb0oLDYq/EpxoTueDQyi01YdOT/OaL6Ud4Uxg&#10;jD8jc+2MrMlbfya6U0VNPbVrPefPhbSWGz4GUGOuKk8qoc/jgPSBCU/J5AZ+oqHfXE1BekF+XYwP&#10;7E0u/J7CTb3CvZSBe3rdlLcgp7Kpn29jjLRzKrDRVvrmabHBTWsyTuTHxI9uv8Bu5H9ieUqGa76O&#10;G3NZOxF84yXXvyg/kl971ZKcJ1Gx/FNSu2cf2L6MGaNHdLEK1L/RR3m6YMvvTwa+fef51VAejD3Y&#10;+q/yOj6KPhYP5CPQ6mdw4JfO+gfuQ4i/XgobzcfczbiEbht76nOMMfu0E/ojpmSLPztjS/yo3xy5&#10;wZqP0++wtdqOnlHaH3nRGZzrhrTQ3P4S4ol4XCYksmymDnludMf9tmGh+cFSB5/JZijltKzIp1mG&#10;93S28yiJYCoL3/I6oXIN+M3GVb5uONQgA5WK61QlvR3EiofTdu6tUQNZocoC4fzu6lTDEMTX/ISB&#10;TeNMJhMEVCqWrtYSEK0zZAGZhqqzkkEanGrAIAwgI5QGDca9ZIvsShAlGl0FewbeM3ErPYAHZIO0&#10;Vt38ybeeK5/Kxui5l2LRxeAzJTk78uqAtlBYCZvSY1BxcF6jGRjhyeAJNzxogfVc/rVMfg8P1rpb&#10;I8dZbR3FhtSGD3gUrxg0CR9XwW7wylTV5QoSeOsv9bis4iTvFuEFIjnPdZMSJ99WGbBgzkCsiWu+&#10;kSp8j8pjl+NkS4Bb/qdRwU+5pgYhcb1KzPlahgFw2vw5tgNW91qf/6pzcxqeH+Mq/zTc3t+C8rm/&#10;GTsTB64ni/9TZgs6kd4NfOebjOABH3HT7wlkE63NZXHIvRoPPYB8yaEDd8SXOjtqcF9p98SgUAdl&#10;hTud6uCmzsJyLxEu2m71RRocmzv8pte5rF5UIAMPJoO77Lkq/FyDn+st2n2l3clsIKrTxTOwC8Cj&#10;tIreN0E6r/6S/3d8ye9YXv6ylxVmHayTKRGCi6uCOXIi4Ku4//S8uLRMrnPeSaOgPYYx9OcmVelA&#10;087AMKrvstexpl5GvG0jsAs1dc8RbYGvfHhd3ib/8Dj1WYBwTLnqmnzuAUMfEsGcuOKcfClQeqYz&#10;5+wMz+UwWYmebXETHuyc+isL9ZmIzin7ic6LFy8Uh9M7e8vb3/725Uf/1Q+VPrtCu8PPxF5kUNl0&#10;IuVYy9ilRwe0/YDJfTYzmOWi+LT+oU9Q/uGg6/C/osmPvipB57G+POLwrT9gZrfI8E9w8N0llU5n&#10;ChOp5KofeXjHo/oHB7CK53aN+U4fAjz2eC5rV9efMt7t78PKZ87sZRAZx5HTGRvab1WAkYJb+8ML&#10;NHUHU3EPrZHztC/tDD74lfx67eCiX2jVLgNjayPFb8MxN+kG1Kc+mXOewX+T6E9+4wjjh5s5Q3vB&#10;PIAjtD3mr32x6xydKjf8kyewqE1oFUPNpK954VEYpX3oHN0IDBnREceRk26gDD+h5QtLG+MY2pVo&#10;x+PtwPKx43H086/wqx+BgUvDqfAs+Gzw2jaccqDof3MMD8CWgKc9Tyg/tlxsQirY+ED2rSIBvx/u&#10;5+Sv3Vjr0xZN1PU6cIautXj+zQJu0sKXaSMRVwUSyhNnIH9yuRidxp/qVNrfhYsXl2/7tm9bXvEp&#10;81H6viqg5YIBfHOcHc27XXDav3FTZTNZGHy1i+L5UNtZyW0ofsJ6LU8x3/rIowx2c84rAdsqo1vn&#10;L1xcvukbv3n5tE/9lMV7/MVjwfvg2tXYkDsd/NRiMToJ5W0Amljr4CZ5KQn97eKPgUX+2JbBh24H&#10;RsgdPqNj1ZXQNXIYHWVrtlfmtDngK1g54tMs7gebtieO8ujM9rQk/7Cva4jOjCM+7bWD+/CuO8zo&#10;g5B0E1iFld/0sWBo08EjDjQbWz91xUVZ/gU8LA5sHyKVjgy8oZPwRbv+YnQu5/k3EwMGvNLwYnSn&#10;H7bPeXUpAdvg3fMct6g2dRtMuLvZJguO7g1fcpY/+NJlDHygy+FF2qXXIuDC7E5OSLbqbnS2ixwp&#10;C5XR09RUHZgfkDs7BuQ56WBy5Lnt4MXDtvVBvzJvkK/0yaPKOY4mSJBSVBrA6gAULxMMur7m9/++&#10;xs/7nFcvj126GLpPtk8D1452vJ/aAps8AwN/2u+WBu2Vn5xr9BlYJ8/Rxi6yyT2TrvAeX3Lw0sfw&#10;l6oPJrFE/I7ulafRJTaPrqmfHzQ7WekfuQSfwO8HidM3K4OZ2poJrtrNyEWTFe1k3d07tRzenFdi&#10;GbD/n//QH1i+/uv+SK5mDPVwsNghbLpop/aP/siP9vsmxT8Ee6WqM7KAZ3WavuQ6BFcGR0GhNYT0&#10;B4LJDbxSP/0lvf5WXdLGzpw9H15OH8nG8LnuZQC9+Un0xdMb7ulXq7AJbVuJtROBqU/I/5bbbEcX&#10;OXp36uqCrnbdnMEj8CvT3L8TWHwf4OmrV3ftFNbYh+PH+YFp60m/eOHC4htLvzWMDYgerPVXx9b2&#10;NLodmbmnfvyTtOLgJ3Sjxco/8LR/wfe3zu2dCf7zFEHbcu6Br4CJVXhr015jWF8xxNjJvRuaLS62&#10;rcIl9PD16tMW53vVCWWgqZx65NGvmPhwvx/mzrny3TCVfLS2r9MKLnhKJr1zb3AJgrlXIgdfeKas&#10;hWO3Pb2AhuevXG18y1veOt8D2TnVjUo2mtS3S//y0ide2vzg40tfUeR9OUkpXmmPNRu5nsVF9WoP&#10;wVf7SZnRCSo8edm1bVMDuI3Og1wwL+5kB/eKKJGe4I3XwsJNPYGePMPTlieLZO/3K9JePRnRJyHu&#10;3iqsu1ubpB85iEJ1IRfig7AljPyEVPGgXM7bh85p/8FZv2vDg9efPfH4E/2m6+mzZ5b/7ju+Y/m9&#10;X/VVXXT1akOvy6o9SuzEUoDCsZtfEk/2KZbE1IYNBMeeVadDJ36Un7muH7i2ATgKfd138tuYduvm&#10;zeWq7yVdn4Wj24fxIWLvZMVzC58mLC1YPPxNQhNyuIy3YPVbtuAGZ3bVIhYg095G5p5c6yveEnCZ&#10;7NuPJmz86+KCV+7F//SaqdIdAP2eq8Wr8MfRRjGRvngKvIuLoXXHZLK2FH21qFnrFJ7fDo63Ahsd&#10;6sJnCzVdHEoCn2A/vPCkkIlpuP/cv/256uHJ3VPLI+cutt+4fSv3AFUfwSSiAC1eg7UXu3/q9E6f&#10;1Lp44fyyF3g2CjzeV97tFU/22yam3cixi5jBE5PAYcfuBE8bJX3jyKbng7S7g+DGHtiEQpYnTvA3&#10;9XEJxi9icHXt/sghbZ8MQwwZoSl/E5LHOTnos/BgwthIdB+1MyHXqXqFgwFeETjfJEaP+YD9GwcT&#10;9w/6ZoJ+fzf3yZI+K6sfHZ/DeDI4J+ib3dNC2esQuXSzUqIJbrpuYYIObX5hx3GJjv3OFVhJ7yv+&#10;Es+dP9c6vGLxrT/zU8v1Zz8R/o6ttKhqEVKYp13mqdrqb4lku8M/tl8e/wKbuCXgDRzYMKxoW0u6&#10;BbwkhwZPJM3EOflNuvY3+fUBbI9r5QQ2Xp6j4Hy9JqneS/STIvKzcY28ZrP0CkxIG56nHiyq4JVN&#10;Jvqp9LuGZslSHyA0THrOERp8pw4LHerV/vT94X36Wri3qvwjD/wcn4v9Tklw8DB/7pMfHNsLFf/0&#10;7Wmz/VQHuEkmp+pVbo4vnxBYI+9exb7bIBMeFccX+5ThmbQ332z96Id+Y3nve59KO7IR6mR0zZsB&#10;Ui5/FnbPxO4oZtOPWJgRhLFGZQCv1Ff8EpO1xUm//mfsUFBJWs7jD9ETeaQFYBea8EF6XxmosJjz&#10;6nxO4TJ9wlyotxuzthB8ZnFG+sjU1YbXFs3ZAqF+GynY9qZLUH/u6RmEGUNkvEMf0/4UGt8ifWDK&#10;iWi6q+8DQNnA4Ie23Uc5O/YpDiM3PtRcppbaLbrFzg4foVFdTKQLYAyssSnJVdwwrexMnEVsbSNQ&#10;0sg2nnlSH+/7RFAAw6PjGrWDLS0A6idqqymHPjKgRXDZ1hfYncovoDrOlVacyDPwEuW3iaRjVbpW&#10;izw+G73U/uUzzkRJX5ud/OhaWT645p61lup36kcLHrX9a/Ctj60JZit/2LrqobjiVnj61dAqji4E&#10;OkRrjPBu2o0ui80H/ggOXMWc1//JsWPwllF+IjotSHYOoFAJ12BSBowjwATCcY2hgB3fkT7IUsyZ&#10;iAuiydeOJ5WX6FRut+gYjBUW5QwntwUBA+hOCkiWJ0LEHMwgzGA4EwPupzz8SyRi1siV9H7TKlqu&#10;25ByrGOkOUU5uuOBtIJj8Q489IzIcxbFNFdUx9+51t3rqlEj/HI3Dcy94Fo4OU/BDItymfvgE3rp&#10;lX/qS8WwX8ugLPxsqw5v8BdMfGgpjUH+KAC4UfSBMDC6igwUhc4JW1BaWhj/IqPW4zxCFnvuPjwz&#10;MFnhFHACfOAu6gq8wm/eAZ4MhZlKyBVcZXo0KZH0hMo1Aa0z6T/cbbkO7Rwnz1ZnS+LZ5IyOzKDA&#10;tR+JNY/0h+ptWHWmWpVz98DYuOQmp7kr6DpjdxWAFx1Z6amupCw4JqPQQR54Uz1LpLt42Ro2443e&#10;6Fzbf+TYNoIWZWCde2MAlZo8hRkhqa873+ADM/jjs2ySZMhJ9bf14HOO7o2SltbRbzpil3A6v1RX&#10;POl+ft3hlzpaDxylxqgBIwxd2iI44dVaTpgncZKaW5VxkY5s09F2EjAwOQc5Le2y1+gyJtX94am2&#10;zSC+9GVerRKdD/tymY4pMkjZ+EMANB9eDZ8TwJfudiJ6+7pGtER2bMyZONkXPamUn5X8T/nUT12e&#10;eOLxtIvkg0sMo/cSexVItL70Cd2M2DMkoX3wd4bddfCKTMpwFEtjjHuQbzp9TLQ7OdpVmjcYzk0y&#10;tjNJHB2i15EH4IF5/MVojXNtDmyDV5duB4jOrjvmc+2pKK/y8C5r4W1v+7nlve/5tWSdzqYdTgfg&#10;p+KMG+TEQY8jXp3i1IXZ5VlCSTW40pkmn+TJR0fcTB62ia6ik6Ccw5Hccm4HmHYD2dllBYbL4BPa&#10;X0TbgCr/DdQuPXppOkI8SroWItCT0RXXOWqb2uV6f5tcTbXFnY5or0f09HbyN7s0NUx7Pbm7U5C+&#10;ieZ7VhZ7OEANwX92PzsNTuRXGNKDQwkKX5Onr6ZMqKXjSPpOEUcJQhyhwIKfyfQuKrGV9CK3tRt8&#10;DdYDV5+SMHqRk+RTDzm5r354ngiNox/TT7QTL93Di61MqVUP+SW1deTXgZF2vuEeUBvvDNrQPnUF&#10;d7DhhY78PDUmfV6l08p+U+jALwNiTh7duXnToDyDmpxrY+Rt0DfQ5reFOsspV/JCDBq6izznfRoN&#10;GmjO8VRkSJbo1l7YLlnuDQOKt1DnrvjjiTRlkpbILtUOJMrXrGV8btNVUGMM2GTpmz002G59eNY2&#10;rx79bOQYj8vrQEya8DHwYO/M2eU1n/M55XkuW5/vNbTPbf1Do3jl+SvLT/3Um/odilTWvIN3Lmvl&#10;A2Auyg9hMJ6kXvQkNDHORc71g3Bk54IMSs5deGT53M/7wtqUDr5bLrhHVqdPm8gLEHkZ40T2er6f&#10;Q6ZRc4g4T7sz+dhBfYqYjOQ83gsP7902cfVgkl0IRwPLBBH5ke2k6gfHhxkZEWzLrDzeBlOVR+rm&#10;XHtqadfHXYMD81PbIG+ynjyxm9OUNZ6JfcNFdqT9f+RVclPII/4vJo0chkcY57wl2rb4StWbtlU6&#10;tT65l6wdYKQ+7TNkFlf64ikqO4BTU3Tnbp8IbTvIOTSnHtDIY2Rc3Y9eaLuNuV/a85Ojg64Usxvb&#10;xEI3Zqy6Xz85eGkh+hu8tKuWvYmAM0AJn/IzCN8CXVzuWzSPHJqccmnrY/sDM/9qq1KPD43/+3/3&#10;75ZPfuJpN9aFEjvSTZpO2QAMTvhLsrDGR1zU9sP7aA5q3IXn4A5vfH0Qbvk2SCK/4vHLlxv/6//6&#10;LywvfcVLi8uDCaQgiYSUV5dz/dFAh3tsfSszyW4Cgh2AY5LSLtttlQcifMKj3OvEe2RpEtYOeJM2&#10;084j10OTmVNfd/VXN5KUf2QJF/rhp54MC0tTLpuHv6DHof8S9dVkTQu0vfvh6+27XvcXlKI/X/NV&#10;/9Hy2OOXO3nIBzBxKgrFXaicluXK1ReWX/7VXz6aFMXpWZhR96pLEVYHsBLIq4jlT4X5t4GsrSzu&#10;kyD/9MtbhlSbdkU/DHz5U54i6OvRtMfk9dYBhrsT8fltEyOd9Ez7nTqCwSpHbbDdn5Cq6HpjbtZf&#10;91Q7GWm3R3yX10Jd6iqO8/S1cuo7WgTINbnKHw1abt26E38geJ9+6KmFh8LQCi8bi3rW0DaT0HEt&#10;fF1Iasy/RLyqBigknf51omEm/NpPhgcHkRHaZrFb68CbcD1l7JD2UfoTx9LG2ajA3OxsZZdggkt9&#10;nijp0yKJ/Rh45WJBbGfxfb1Y3/Jg+pW13eBZz8EaOerzLLj0Safovm8GdnxLn6sbc077BW19XqNV&#10;cCv8YcMv/MIvhm+nQtGJ8NjimG/Y7HRSXSxHo48yo8eCavvE2kADAHXIM7T2VYcp328uBCdy6I7c&#10;Ppk14xw2eSbyBg65WYzQEOHW9hu+oykUtV5wLz7yaPtpwRikvl6qxUNlbLa4f+92aEydsUvb+Ahm&#10;23ewYOs6lOS/sB23dPByTJ1DW0LOOw7bCudY38VRPumJfAmhE15wjx9mZ/Cnftqrlr/5t//28tu/&#10;+IsWO93R4vVrjz5ycZ7YSxpftWXEwEa3UDzoXODwJ82n1DcMPjNhfW/ZTfugYxY4Tbp6KhucbggL&#10;n+eJmvQNFii8XsxYI3w+ljEdXe2kbXCwIWH7lmoXJFOj/ntv99S6YSGwpYdBfBFlxk9Z+vrM6y9c&#10;WfZ2Tg/ewW/GTkOHNn0rdtJTRI9efnQ5f/5c6AgvdkwAx+c9sVM9uXHzRp86stgjXru+3wUmT2RZ&#10;BLBA1HZBh1O32s0fHePzhE+eDqGVe+cyvrx4Kf7ThdQRuuJ/sKez2/3e8v6PvH953et+NLBvxTfZ&#10;jawy9jrcX27m+tqNg+XmwZ3gcth48+at5WD/VvDaXw6v5/z6QfJcXa5euxb7fThtxmsrw3+vRzvN&#10;XoVXe2dO99tDNr9duvhI8LnYt3PsxZZd9KTSxQv9rt888eVp6Mgp9V+/fmM5vJO+ITTeip63AxSr&#10;kzkk3SY6vMUKJmt7uqX3E8kI5yudnLDlW/87/f70/2AJ5IWb42MnD1sSGUeJer61ffFWxhG3Dj1x&#10;ZjHufuxj7Fpk03HQiiPf0m/asP4tNmmtN1q73Na/BiftkD1jUzUxoe1W2fzgs7VzoI1LZ2w6urQT&#10;3n/kg7+xvONXfikyPtXxNpvtqRH1KXM68rWoUBsQ8jRdNrcT0amvNlU9bLqxU8r0tbjFYHQX/Z3r&#10;y183iiV/ccsvWlUbFiC5qXjuhV6J+A8GGtvmVJ5QXqSP7BgxWDRX+Zf+0Q56hlLf4uiqFaTMFtTV&#10;a/WnvtyvjBJLS88HLwtaYXltx7Zo1Cc+S2FuqRZuAccV0C71me330ZwjO6L/I4pAPLL36mqfmFh7&#10;kFu1J0lHq3qO7DCcWnT8qCSsdGmX+W9+Kj9Pn8PHU9b307/djZ4998ln027O1ofhN1cnghOadvSj&#10;LgOvMXXVn0/Uhiyek/VsCBuOwkl/2O/tJl/HEYntr+gYgKHTZmr0BGhxEvTF3kTDlyk9aEEr25Rr&#10;sUnu1UZNgJfKedl39F8SA8Biilz9HpIM1QvtOv+TVg6Ft0Gt/Ry6tEl1GlPbWMWH0ta28ePM8Yno&#10;Np+g/ZEn+fCpk4+85E1tovIQ7Bt+pEMwAmWX25+kjuKc0G/qFwf3h1/6hln4pQdi8FyjfNMnjZ7M&#10;XHTqC3w4U3ktfhtTpUBoDf6oh5Ykp5GFORpjwW7oRoP72p375cHA1raitdGX4JAIbM6aBw59Sip4&#10;b3OBg1f8sPAYfiQ0m8qG6iStTZNuJ5UOlWcjZ2sHzDSebjwLoCmN1nJVuTV/rtpekyeca776rXiR&#10;YziR81V7ik9+7uevfdmqs8aqxrz1p2gHnoCFJjqQ9LHr5WaIiOKqZCYqB+AYjMmsag1srtdJ0ZTB&#10;IJNIHTiE2K0xbQ5uFTzBQeXCBpe33PxphLN6CGYISmOr0QtCXV1NWR/cxZL+KEzwQTw43V1A8QSN&#10;V6OsgeaQBmYsCSbBpcxCXCAQhpg7rc49xspt2dTHMahTEZiM18oJNfV/DY9yTdLYU2YVJAOjXJUr&#10;dcuypU8HveE8cToA95M35+VR8Z18vXbsLyH5yt9ewGG7PwEeYIX6llC+hnetdya6gXGtVOIKA+wN&#10;h+K+wR5CJ7inlVXiDxrASkaDYugPIvS+NwbWA5r8ynuxzliiyRb3W9/gsIWWTz0CfqvzN8GMvJXr&#10;QFNCkmlMrzXu8KX4Bq86PCnrPpuEZ4LDetpQPBOLR/6qE3BwXvyHzmpm8mw7q/CfnsYcj96qI7+W&#10;cg5c8ojKV+1jvapD4Vlj8hhggdWVa/nIMemgDW8YMW2X3ku3OIMvgd8WPjRAeGiR4twRDngFr+AZ&#10;eM3bqIMxACMber0aYfTneLcTBOoYHccBHzh0j1PE0f3KL/+KHPeaR7pdZWg9jAPf76OUvqFjaElI&#10;ve24wXa9nTTCArYpkzwWKnyb4/Jjj7X+ds7JsbVd50euW+DO6n7uB4672yQRnMijk9fhpc47iWHl&#10;yEbUmYnQrEMHRmRRuQOeoNMBH/+Mh018tC0GJj5PTO4cLd4QUBd/8yefia/bcaKV33b73IrT85af&#10;+ZnlZ976ttZh96BIRIJBk4GeAfr58+cDX/25gYfFcdoERVW/UH73zPl2JANFQ49ztiJHnaVi1QsZ&#10;pDtP7KsAk6bdyZcM5akPM4ueqNjaMZkIeMGBFI44l3/0A/gjW0aHyRmPVlzYEQ69QFe3XTAAKOuD&#10;lr6V5Mki8iO3eG3FcYvwh9IscBgIGfSS5/CG7KuT+Snehgv+ygPfnij9Up2WiuSGRkJqmH8p3N1y&#10;6m1SygRWnYTiAi/nuVl4qQ9+LpvXmbJoK8AH9brKJe3DT7fgLCrjSP/JcWzH8KD5CvcBnAfHY8vV&#10;69fSv0dm0sKkDhLDdItIBkn6dux45JFHorenOhFHStpDP2oa2MMNNiC4B7X2wZER1LoBZNWfjTfk&#10;XYcW3ipOGji1z3QiuD/QvaETjA5KeHsFR14TgsV6NukDVIxswQJXneG9vH2sPrcnbvWMLySyv3yU&#10;56+8sBzeuFm+P3L+4vKVX/GVy8tf/vLuckLXwU27Jg+LDzvDFt31epnEH//XP778o+/53uWZTz7T&#10;yb3CDB2N0cNIqPgJdWBXnSvW8JrDg39I7PkEH6Q2caFE9Ty/s2f2lv/42751ec1rXtPYR+1ja+4c&#10;3Ox3EExE23ENl9KccwulQBskOjJiJhWl1+aCHb6Fey2CztbW9GMzARrZcKZN8rF/9YLpUMqJhZvQ&#10;gWFksRPebW/l3PS0OMQRZytHp6cvMslpsM//NDDrkxvBn0xNmk3O6EZo07a7c47uBWNPJNxe27wI&#10;hmjBRx+gHrt3g2rwpXv8x4E4/tr0L9WfXBbPyCpZcab6TCTqtrjIdiVzaRTgILStaEuJeDnOu7y5&#10;v6lB6lOsOpr73WiQSv3aXtAIjxW/0dPpi/wJ8rINXj3knna42Ty2VZss/Mrk2PL881eWf/JP/vfl&#10;7T//iy0PW5NxB9EVO7TL59Sz2eLmgQs+DGnFDR3uVns3XDBqDdtk+O7J+UbFxU6GPbL8/j/4tX2K&#10;ob5L0i3MwhfuwDYxkUzxFX/xqPWEN30qzCpN6iRXdbjbifHAcN/TPiwNEgze6ENzhY3m1EV+xcH+&#10;zcWHr23owK9N3yy0Oe/Hu+UNkG0nsIppGr3YqK2tzbikC3/JYycr+uz81ofvnTkXG/KK2gB0GP+w&#10;sR1DPRQ29n3g/R/ozmw70ftKl8D3FJa6ybpPV2FAicqf+otaNWZOm0TizucMzfXrgofQPqNx1c0E&#10;chibbVIAH8JPZbQfMgvAyi6w8Mzka+tb002u0ll9bf2wnCsvWGDDN8EBLaMn4KUOgg606e8N2BSn&#10;A/SRzRmYcgksO0A20HgN128N/NNtsN4Q+HR48AnUynN4NVya3yAXfuU49xJyYmLI65aEg/39yggk&#10;uoGncOZbdrMKO6xNnwre+XkCpxOQQYde0QH1+3alhSdPvLBzdsmKUKue5kcWGM/3koeODx9HL70S&#10;tROU8Q/p4u32deEb3kM2efG5tjh8VLJ8WWVjToDs4OuVXs2whne9853Lhz/y4foL/C1Pk2sbJsEv&#10;X77cCfBTeBW+oX++Yzx8L/8Cqz71Ka83moUceIHR9rbhiuBEP2X4ayZiumu9/Mid5BPA1QeptXn1&#10;H7nH5vaJq8CsvSte9Myk3rQbT/O85affnPhT6Qe8BpIOBofqRHKX56L/wnYUtCNowvGhdOcaBhrW&#10;AzilqffmGsYzYa7Q2NRTe7v1RfXdf+pP/MnK0qIH3jz5spcu5y95jdk8ydeiibVRgW0c0b5F+y0+&#10;0ZXQ6Js7dMixCw2R0ZkzZ7q5ziIUeMYRZLd3+kwX70yq9+PZ6+Y0vqCnMryW7vw5C9u+aSTPbiOY&#10;/EJ6bRJX2yRz7XM3ekgH8BZ+2k2/PZQfPW8IvmjcAl6h3cTvsy+8sFy9Gh81OukJ9/bXyVMdRXPa&#10;U04bS7aQEzhYEGz/khLmsPoEUsprJ47lUv5duHAx8ULakiedAne1JSYS2dq3/ORblndG96/Ftthg&#10;pOxhcLl1eHu5mfHtzcN5gkW8cuPa8vz168vzL1ztudfovfDcteXpZ59pf3sl9PguEb3XvoyZPQ1p&#10;cW3v9M5y4ZGzy4XzF5ZznoI4fX65cPHCcto3m4ITv+XwMHY2ZY0Zb8cGHI+suvGvPxPC435NRyA9&#10;13dWHy8/t3qsYk54WDedsw3417FAEkf/c9T5+NOe8Cdp21wg/Urh5q09ic8rwvkg/cB+feX95Xbw&#10;PzyITusvwkcbcAaJ6H9kPvp2ctkJL7Z2tfVVta1sVOqbidlZOKZLyDV2ZtPcmKeOcyKGjksZv3hF&#10;Ohre+PrXL/dv3Ujp0SFBugV8umqBjo9fm8Sv1dBWeJ0PCH3alg0C9X2DF1yc+02/lJTgbzK7dlbM&#10;L1lKD34+bPvGnqEEMsNr9xFTuMggDxWB3QNgOa4sPAoFEny3fA+Nd0hUS2MzxreVJ3lzLW3rnwV9&#10;vLnW+9E1uFis7Pxromt9hf6stjy4+Clf+hLZNLSMrJyjg+7Qy5TMdf3s5NFHKjP3pp/wNOEspicl&#10;IPG7T+bmUj18hNqB+FvsjI0FfKyD/evL9SvP1v6bK8H7+7Hvu7F/2hPZ0SWxsirdNl9O39L+Iz94&#10;4Mm0jzlWBvAp3uFF8JPG33RfGZEkJ/9Ecz9tksaCuRY63mnHnvroFP7kcuwlDCIXPKLXK6/oXqFr&#10;B/gPlc7LTr2jC+Fb51tWnWuZafPDd/JO7lx3LizX4ub3SQdfXeptOyzOxuWBkLxD11TnUyTgWnh4&#10;sHhELsUoF/jIU45OJVLrbZ4RamDp4zv/H31U06ASeLlmIuovqxBObiUXfnhSny+JZ8ja6OwnbFJ/&#10;N5TiT+lN2RyNC0d/IrfAwaOOB1smdACUmJacc23Zwg77Y0wUm7XSgrzaSb5YcBi/b2SJdjwIZYVb&#10;zODS02n3DSGpeuFEbnhUpwc+nC3uwxJdHdvS++RTovpgPjH3R67KrTiEPykBau7mVsrT/VKcYwM8&#10;KR0k0Jz2kIyFOzmioAa3nVQkIEKQDExO7cSrkjR1DGR3s0VwfSdfkOkEXspxCCFox5SdDmVOEEQo&#10;hDdj2EE+g1BuRdEQx64bI4WoMbQUN40gZxTgrt3dYUwVL9hp9ERYIwRSGDbE57y4DMECxoA4ChsY&#10;EaiIPnlOHotj82Ia5X1Ty4G6CmVeacEAzK6mI4UPHuVvcJkmiA1R0tWIlAn5g29hWZlNrg5+Kc2R&#10;wkwEoPorf/HGGQ2U8JJemOrIRXv/NZQ+jGN8goeyktHIqYZzU8AgU7qUOpIXzE4UNUfK4l1OGRux&#10;eIWnG44lt4oL+kCtcU+h2vYaJPQ6aLxpOJR45Qe6lcUJiqyTwe9gWplvHYdA53GgHWQiG0rO6u0T&#10;XLlbWJRmxaUyTkF8gIRdYt7/K7M62jjb2CfvWiwBn+HrDrlMLF4Jm8zxpoVy7TcGEF9yXpnQm9FH&#10;6epAq0Wq7nRGExhwDp7VK20LHDH3+42ONvZimex0Wvq0ow5cAly7Uk93ZZS/Kec8P//boeQsNxOn&#10;XXfiDUYIUUV1MyVy7Eo/Xhfn/AKLI0+8E4dmOxbIFW7HvRMz6JSG5B8nJ7YkIxV4PvLIpeWxDBpr&#10;tJp/PmaqQz0Th5dTMTLHS9xGRwLcEocD67/EyiH57Bi1EHNyZ68duh2vXoWh/rtxOj0SbfIUWzoo&#10;KR/o28l2NsCccFzx3uTrON/BmQFXO6sIrU8goB4OibOTN/DiQPYOe+gHVvSA7QNb5q2dO5gEtquE&#10;U0K/Wi991aZKX/gdfDnbSm22Mne6O+5X3vmOGVCRVaKO0WP8w5txjD0x0IUYsFNUx9Vd/hhK3s0c&#10;Ctn64FN5pX6hbTWn9VdynYMMwSdU0pPELgptaYlBOfDhEj4TcMJeP4i7M3Bzj42obZI5UNHqzHlJ&#10;YdOCjEEFDFt36qhebJi4Di19Mi/814HDd/oi50OHj9yi2wAsieWfesGTv5WHu9W1lh0ZhiJVJLLR&#10;se3h4ehFcNC0kq5d+K5KCuYeHWB7Qol2k1jHaYXRDj4CV10XIPPXSfHkdw9dcO6Os6SVVvXVSLhL&#10;YjnPfXAqu8Boew2i7OL94FIM1WGBUSUoqW3Bu5wPCQ1413YGVvk36YJ038AyWD1pp2XSZhJi4PUD&#10;+cnvo7mV784u7Co/FZRXEHkIKH4/XAfqU1HanjZp0iiJKcNmF/ucgxfXzpUiQ0fKbMexNXh3b+VQ&#10;ZBIcW3exTqwCE9q0HUzgMAUjLkvbq6BtsqmyKG48G1TcaR0GNdNX4wFeZwARnTeof/IlTyy/40u/&#10;KOl2Xk1bZF/p8KbHKRbZ3258wxt/Ynn7L/zC8v4P/Hps1/06s+wfHThx3Lc8ilKpVjraM7wV1/Dg&#10;9KFEBdayAiwriwS7sb/oi754+R1f/Dsa6d7uyZ0Myg9rg323aOv3TtpdlN+8lsDuz+AdI0t/4Mm2&#10;7eBbBKpfdZ2Kxo6kLvg7splsGN8LHlBhl2aiVP7ILP0GY9jJseBbnzPycfA0YB3t1NPJz+Bjsv9O&#10;nHJ1teVAIz87rY9HxqU2+clQ5CsWtnaXuD2JSY7DaHqhr5q07nTODzbt25KepOW+DU0hQD7v+w7R&#10;oc9kbHK2rBJARv7pC9r28zPJcCr5PT1g8Ak+v1gvUX8QxisudKVPVsfeeFUT/OuStc/BncRmH1xr&#10;w3C67Cc3LSCoFe70wbNoP7hY7NnTpotH2lzsHd2rvQ5ggyLRBODZ9MmffPqZvvYU3fLhcyvQX+YE&#10;X9oIA3v6SLUksLG5D9fp72HugFejI1votzMOtPFCiS3xqq0T6cvuLJ/z2Z9bHSVPg63aHgO/goNN&#10;amGXcjYTjmzCQNfvmxyGJxtGqu0Lg07lrG/Pud3k9MHEPJsMOfytniXqR7whoDv2Q4t67iYdSX1f&#10;v7py1ByOHY+wAlvsxLLT4EYOJifYKTyiuRalVdePp+NvLv7oN792+YLP/4LW0VdJJt/DQVkBTQc3&#10;95c3/eSblk9+4plchwd8E317EKE32lGf8ku7mYF3NA79CaRUzdvEsv0f8D2g1cKCsPkeNntU8uG5&#10;KHi6qJMqdC5l+JQzoRj/Kjy5lXLdDFM5gT3+jN20dvcfwjFlN90Dw4SgevpmghRig9pukt5JvyDe&#10;fjM36Sa7lKKFPhOHaCcL+odb8YXOxNcMDn0q+qGAxyPFlE17ttN1JgUCtPwaPrU/oh7tT9ybcWjt&#10;iNLrcQt9wiVBOppMDNZuetrZbtbAojf8fv3Q/dvRihzr8wUUXw4/0M1/1ed4PVbIXrFdY+Ci4dQp&#10;9PnOlYWW48ut8JXeVl4pazExpqiFoDq2I3S2jnBIP8/vMnH1EC0zNs91282c81F9N2p8i2HHlWtX&#10;uyGom55SSarrZDDdtIFLv2F3tn6ITfDKMr4vveIje2KvT0blp35tpZP39CNyUaZ4+5cKyRQ/+wqa&#10;lBFNzBobWXCyOFG9dCv80c7Rfid8vXrlheLeBVaGOaw4WnRMPq9du/HCleUtb/6p5Tv+0n+7/OiP&#10;/Fh151T8yelP6UrKrYEE/kOhVW9hy1JU8y/l5xTFa2jCnKLNd7YObt6KroxfAccXrlxdfvuXfsny&#10;l/7yX16eePKJ5fkXXlg+9vTTKUFAy3JmZz7C3wXkjIMYpr34KDaPaM/sp0Ub42b8IZfT4RVe4L8n&#10;j2bjwrFl9/ReeJk+Y4V39uy55dRe8kjbOZNyeyWreha5H/PNSa+xskhBtxPVu9XJ5grscP3K6Jvv&#10;am68EOCzE59SWxBmPPsgFFbuoQ1OJ3bi/9f2op/1iW8dXGYcSA+2mPHhRvO6SAWy76vQpnZjgdt+&#10;URsKju3vg58y8y1jvtB++8ZdfXwKvP3n374cHtxuX6Be40oLauwHkBbntslPi7d9JV5qPuwTNC8G&#10;l/A+dbLbnhh8IXq3v79fn8uCszZ0+8687nk/uqCN3QgOh4c3l+vOb7i+lfa0LDeTd5/dCGG+t1df&#10;IvbjdtpQ58zWuDGbjH1L2OWmw2Ov2NTJdHSu706UynbM/ZRyCO36YhDaKweGOUCi03475klQ5CA4&#10;okXU9pNaH+dAWuzb7RBiTG9sWz7EBmiTNMRr4W1w4jOzWWSgem2zlbW/MO828xVsvT5R7X2dcOwW&#10;asnmVBRFnI08YHgS4M7yrne/Y3nuuWeSwh5Fd9P2tqAeC0sWH1TJhqC1dizyhcIWPKHffnhrG0F0&#10;0BxdVxZvZkPzyERTqE/YPHLRR33t8I6OujO2Z/LVZrGhoVlQvvdFCPBJqomT1NcpzlX/p+GEX/E/&#10;Em0YM6eDt5V7jmwG28AeSfekp03Ap8JXbQ5POh5UJvXMxrLIJ5E3oK+YjWHqwIDB0ZjAE1r0ZfQq&#10;ecnCZE48pHC2aQina/ApjJDZCe8yF1187PA359UDfMrPWyn0ZWjwDaPTp2102l8+9KEP1jfzvaX7&#10;aYPNnTKPe5p773yfluz4JJEu4SUYAAdaZRmNzCVfEI9oinr091OfMvpp8oQm/RX05+DU/jr6rzz6&#10;VrltccbLoZO+05EKHz+HL50j1A4KaZVl8id7eCvr+KhtE+6F94GcdP9TtnwCe9OnNo/k643ASP8Z&#10;xavcxQBurtDceZLgcZL9lpgyaQWJxlqu8YYdJe/0W0lSa9noDPyM+c3P0CX6MaKmd8EjTNNfs48t&#10;x6+lb9FD8E273A1c8x/oF+gH/RSKU+jkmxZ+9Kw+Ts4H3Rnr4Ex/+JpffYBkgF/zRULatfwQIzXR&#10;nIUNGONDyRu8nSaNH1P44Y0WQDuU4pccy7i68wLhpblFvNl8QK/ghiP5hGtJS96ctF3iI9qCRrLn&#10;MD/fX9vGkOUEHcSOlJl1Cm1qEONv+9H1+lC5ByTL2r6WniWZDPBC6ELRGrpgB1YQMJ4upyFThDBI&#10;2I4JTYNzM8ykjmM70xCLOHnGYAWRGEyDFR1HV0mxLxiaLNcACK8NPKGOaJBsY1vFCA7CIAmeCTFQ&#10;2rgIAQ6htMRr3K03WPV68AYHszfBYmbhgd//A286P/en8XQiMnSanOv1lt4jx5TgI6JVObYGJxDQ&#10;CDH3AsMk01aH9OZJfgOfrZTadWKNk5S0tc4kdHI2cHK79VU7c6OyeCgoW1rwonQm25qnPMg95cXi&#10;Erid/JKmHvmbW0AnIwDKXPttxnN4pjGMkq99XmG5psASlNn4U57nfsxJr4V+xAyd0ZEu8Kx4b7X2&#10;CbOE0t0QGLm50Qk+2sTNYMjT7LnfAUnSt/LFpfhsPE2ZXGMTWnsr97Yyjfk9HAbW0DL8VW7FuHAc&#10;J210MvU0DbzhH8y3ttIV5tw7wi3yRZ96wBIHl5QNoJ6X1pVOZ4qVCHVJn7Jgd1dd+LM9xaGe0kD2&#10;1QHtrjeKZwfH0M5586lvjdNuciflRs/dT6p6k2wgn4TZ2ZizDsA4vRmE3U996t4GwzShOBe2UhPB&#10;fjg0vW2tWQeDwDHA8SQNG2NizC6w3/UVX54OQoeVzjv4HR4ctsy8i5Yuca4GDv2dCkOLNr3ygrlq&#10;e0Gmu2s7V1A3s+kbW0ZObfMEEBy0J3btaGHMrqQY47GBAWGyoGex0bV/ulnlNSA8xUtwPCp9t69m&#10;UO9OX81g0m9nedvb3rZ86MMf6gBDhBrnyKutvJbGoOLQzrnIpO07sQPu6hvuzSRW26nOSAi61QNy&#10;DMBp31Baj8lgV1YHbCmCv+BWFn6B1d2+cYIDRIGcewf4reXKC1dLQzmQe2DCw4QAPDa7OHWNrs71&#10;+m9Y2VinjUeU9OoefDcaEtDrVQLeU3zp0sXa2SROnYHr2HrSoTtWT/KDzzhVyW4Q1baSeqIT3Yyg&#10;DuVSZ/nW84QUaFmzSUV0rQtU/LRQlKwm6yqL/NDbOhUP/OKYPF1UclL9n3YUIfbsKBgdKxmg4IKp&#10;fv0wHC2ajr4OTXDRT9X5mgrb4aNB0CZqa1zQl9Ux3GRQWh0La9qViv08QXP9+v5yau90v91jIsH9&#10;gUxX6QsepGxFFkiJo2dymHQdR7YliiDfQd1Dv0lbOdWHO/KMfHJ3kyu5wa9tbHRxyuQ4pz3v4loL&#10;JinnlUNgSEBj86Y1CgaBhQ338PxUnGTv58Yjg8yDw/3w8d7y1V/1e5dv/oZv7uK39uD1QHUyAxcd&#10;+tBbt24ub37zTzf+u3/7tgxIn1t++Id+aLmRAXEZkWBS1G5X6DXAMSzYLh+ElVtbRhdOH8q48bGv&#10;7Ek4f+7C8pInX7L8p//JH2/8wi/4gqZXhvvXl7sZoO/E3niVHFsdxhQvv+MZWG2TVRAC2SCQvaEP&#10;2jU+oRcr6bIBgIk85XtvxdXrgNmh4Qv7yeYBu9IU+HSVRZRAl6bs1N1JnqRLUaZ9SCo1CTI2hL0b&#10;3WDHiiP86GDLjG1lc7bBgdinRuyyXfEorFa09mNOwSk+6jCxlQFI9J0NN+Fz0uDHADV5TY6brNLf&#10;zsT6fKjaUJpuCOgUTH6I8NkmCiq/2oVpa9pQBxNJtugzNKY9pB1or+WZ/iNhbDL083/Y3jaGd/hi&#10;oIM3pTR59FtkURkkmnx4/srzy9NPP7284Q1vXH79ve9Nvvjr+dmB3glvdPAN1ZHz2o/WO/gLQwc9&#10;yoXYg/vrecqaTNw7M68G27635/fopUeXb/+Lf3F5+Ste3nts0V0bzuAbXPuKh8IeebpmLYTyAaHh&#10;HztXSpOn+CWTa5N4k5YxBF8ndTK526aH7YldpT0Zh767nfiKjFa5qcP3iKSxrQoWv8Q+6ZD6KsO2&#10;E3Y15XJPXXyWc2fPddKcZpLNN37zNy6P/3/5+g9w39a7LvQde7W5+lq7JtmphJAQSkgg1IN0ogYE&#10;VFAfRAlBOYKAIKIebOjh2nk81+O9XqUIB+99HgWOChzBoECkhSS09J1CCslO23uvtVefc7X7/Xx/&#10;Y8y1k3Puff/znWOMt/z6+3vbKE95kOAKh563DebBx1bSfgIH7zbyBPgF8vM0gYB95dmPhbBJaNJ+&#10;DJacPEE5W8ilxRybTc7ZmtinUpLeBeadEwFpoj/jJq8VslCsfZl9dpMhtuR1pR1/Ukl4sljltbAw&#10;avueUtBfba96la8eXVRuGSuVutDJukQy7OJfrvBXPUZP29NHaFTXYoWmJt3mmxsW5wmBJwTAU3/G&#10;hQlwBwZ9mtizRQGOAoOJrdX+lJn8yld2Qr+FsAavr3JDhac16M0YFczNb6Gz1Q6nbbm5pWkDix0f&#10;OXooMjoc3xG5Zax0MPLofDu2tvkPT3CwEXDA7UbZOvbgi31jTx1pfExfYWcRFk9ktBKONrKXvi1A&#10;0k3v/i49KZR/ZNnFlspg0i9kfPf6N7yuT1E9/P73Lu98xzuXD33wQxmPXlzOXTjfb8Sw8T4NlXod&#10;B0Vm/Cn4xYOf6EEfOLokXyJBO5t0HppyTe8zngksZRK1l3nqOXa6wuy3XoJT++WLj2ZMSM7ooEv4&#10;u8EER3EdWE6cSl/54IPLg0992nLxwuXlB37wB5eHH35f++cZE6mXwmugzycG17WXzTacPyHwsUXm&#10;/Inl1iBNRDc/4bxj5BTF47M+5jnLd33XX17+5t/8W1zO8oGHP7R88EMfil6udiPEvEEkb23VWFm/&#10;dDTn5bvuwCuZtw3x+K9E35Yxl7jSJz2uZGx3ZdmLrtmLV3Re2/NktBtIPPnj20TpMxPZgyc/L1+4&#10;0Cd9Ll+5sOyql7j/Ws/gajtMPU/eeHJEXfZY/qJHT+Z4Jdvj5x8Pr+MP6r8rry1s57eXS5cudW6k&#10;HzZfvXLNkzxXl+vWE6JOquKzGmMv+mE393TcoQ8JTTZtKuv0r+wRdGMm9q292ty5EJrKd+rYwAi1&#10;lc073/F7y2//1u/WrvSJY77ju6g3l7Xt2jn7iz0ePXlinhQ6dnI5eepUP6x/8uSZ6MaTtd7OE51k&#10;HHL16m50sdenkNjg+cZLy+Ph+dGkPXL+3PKop5EuXFwee/zx5fHLl5ZLmeeez1j80pXIOPQ+Hlpt&#10;MO0ZX4Tqtm2yfIJZ9lXwaCasLeuJ9pg0dcpSGGTbkxt+0lbu6OPOWaDVdgmifSVESYPCK+P66stE&#10;17635zWi1gOuXL5SuzMmZk8psb+pxnfbYDIG6jfZ2HSO/fQF+dJx6eFj41vzsw+MVmXQinp+8Eh8&#10;LX8kyqdjr/rjT20UTb86/awbHXuzYbuHu/qkGR/Dlo1/Ot8IfguuPvgv4JZ/IHN2pJ7+pfJDYwW4&#10;jtncIM1YzWq7sYVyfKBb3zbyXytVlpWpy8i3YyD4c6yYA2GOKSAv85b6jrV/MyYfSOhKSF39fG8s&#10;0dZStlXhyS+eZMoF5rZ+oD7f6qyUhVd5HWvEj3YjNdXc9IMHbaA3AqQi2q2H3NUbrcL1qj/6Aaew&#10;cq6OAuAYk80cNzKUlzr6TTe2tazxL75SPq2tm0MpWPlOX32zN2wdCd4PPPze5Xde+6rlzb/z2uUt&#10;b/jt5fceet3ytje/YXnve969nPC6x978aE0pY9z4BGF8EH2vfWYi30WCNodt9ukf2R9Zz9wn9JEg&#10;HiID/pi82ENvHKIvsksEm62pr7zEfnMUUGXwVRjkG/mtuMbX071y06dWb7l07CZk61PftPH2W8Ht&#10;oQ8UGntWJ2LYrX5zbmODbGsTa5Q2463x2SG8+sYDSSnf1xKG1zDaY1QzN8aOKNsXDbXslERGBmje&#10;5l7pjkcWLmy6QCU/5StV8kimGxxrNykWYJFL8h0rq2lfzUpl+jK2VL4RjPVYGCl7JPXwU1tWN/x1&#10;zJKonbmRWYS/t+SkXqD3uhuWIQRf9GHTqPPA0CG/8kpAh/4QeP1I8eeMXwQArqGRDRd64YqdSyZv&#10;66+7Ie9X2KQw5319HnpVSjo7rc9IsZaNUryqPa4/14nGfR2XYjm0Jb0yaUrqpioe9u2kti3UWJKR&#10;q+5qYj+K8S7BKriUM55hHlHb60v67tsaPuDBCBfHwFL8rYIzqeCGtsCA7VYyjKg6eRzoCKzvzYOz&#10;iskxZYiXqWOccpEOdoDTb9MMhm5lUDNlVU09QkSWojmX1rvSg3WiPDyO0tWeb0zkam0gbXCVd+DK&#10;CnwLKcIcwkEK9C4I/EYedrk3eVUuOSfZuI4aS04GlDIiutCqwU5OyvWQ+njNdZKrTmDltSoaZ/AH&#10;BoKGzmSuegV/BdVw52r4Bk4kX6ENAtw11YL2wF/LximAzdkhBoze0VmClaDTFSZi0eB6yEtM/aSR&#10;Bfm2geWqx8QRR3huJUVTKXUq4yS4g4PmKmvlQ1ufIkrF3tES/ntHZRr58JI6gBYmPJFzAUfSSAnf&#10;JTFlHKfhFhMK9gNc0rvIAlJsrnC30PrBHbumyz4BgeKqc2xaWvWfoBEmOXWCHz50+m3tMdGgQboy&#10;tbkAI7nU7v9u8EhJB1b9rfTIq7NI6OCCrFan3RJ4XyHJW4ENvJSHl87pWiS5Orn4B3IQdQ6qxt+W&#10;Rnbn0fGtw6pOyDJlUclJKDcDlFmMq81DnnJDDLqdrJFMAlesAaHBIprJoV4ptXVmn/3Zn90Bgw67&#10;jvV2JtmHQ2vLRlbkt7arah9ePJBj8jK8yVn0wNfcthDovAWULjWbXdx1e959q32X1JWPpiktzZEc&#10;QgsyqUDy/vuHU4gPIwN2MLYUk+VrCtTgzOseLNLpcExgHl/e9KY3hW+826hnt8PHLHIHBn0lYZsg&#10;VFepX5iUxQ5yPgsJ6iayhfBNy7XXygpNOY/IO0iOj5kBbEDETxsoi+TLLsCc9q9V31rO3H1mueeB&#10;+4ofv2IHS0CkHH+h4xb23xNb2ZLB4PGKH78Ar1yncg7aeOU513fC7b6r3MBM0AnPopk/vKJBhzvy&#10;Aa6gVmb6ysDwvVmJ/q0o6bY0RS4hEJww0fIGEugXI/olWoiNZEAXGerv5klbumUXFrziu8IrnUcC&#10;SY8/Scl4sPqlJbYFqbLlD76D4T7Of7xf7Dv/TbKltI9RtizkOhFP6PMUXYbVyU8m3VRP7PpOX4au&#10;+rqkdRGvOhljxXMOMeEbmXxaLKJZuDII74LMesd9AjjaTp9QDNbKp21o5F76Inu57ho2aKr9NyX1&#10;1UAq28jVAYsBOcv0PjnaUFLLWGSVc4Pq3hWOd/Urh/41JHf9RVop0+8fkUfOC0v51hmY9evht3OF&#10;tNn2JfEhi1fgprxX65jsmHQePXRk+fQXv7h3HMIg0Pl8t2FtmyHEq1gefv/Dje953/v7Osnf//33&#10;hv/ATb5FTINZk7CPCGgo3IE9YeWsyWv6RxWpLHO93c0rWPB5wQte0MhH0pdJ4pXLF8Or8mSh/5yj&#10;D3P2uy78YRw3K277gD62w8Zr83Vt5BQ/1okiPYeCHG3WA61O7+KOHdBkfURiJyH5kTnO299Etu0o&#10;Ut4Gv425WZyMhOVxoKmjPfPT2kpMZPQVpjtQzq/jkIDR99XvAGmSG9ux6RdSYg8T+U9jGDSnq1jt&#10;ggdQJ/aS9C6OarNJ837tsZtSEhyJbDJpkreFVMIx2ez3Qlbnv+/XU8fCQ7qpRv2Vu854Y4vn/QZn&#10;8JE90LMhMfKhI33cTIbjA9o6gjvn9QPRR2lvGw68lNvZObYcPXks7Ylsbi474dcTTORH/53s6wuC&#10;777771k+5jkf0w3R17/+d5bLl2ZTkz088UlLflrAaq/zI/3KIb+yqWhS+b7e6TvZOU9+6hsnCNrc&#10;1p95jdXznvvc5RlPfXrzBHcKWoCwmG4zo3ZWMhyDNee9gx2MwO6TZmTNz+dauw15XWgw5rDRW9vA&#10;V3xDX0uo78wv4m8UaIRnqX3ARbfRzbzjG49w8S6Dh0j0FxOim+KfttBXcYUPC0PGp/rLU6ePLR/z&#10;sc/qk5xbsEhVzP3g9JHqnB1WjglvefObl998zW9U/24MuW5TCR6NsjIZm6QD9rG9zoyskrQGBZ94&#10;OdfCRxWZkPPCIq/YqUWRsb/45MhddfxMW4v/jFT7pEv0TuEdg6Ys2H2SJA2wT/9qe9Xn9D3ap6d2&#10;9c3G19q5RSz6F3vXLzbhKllBHHjFH5jsqX1H5DF2x16OLPfd88By8vjJ0rIf4MsB7glD5/Y0ZLhN&#10;8dEl+BDLEzu+XY1E1iarmevNhUV1TwHcuOmGJZuE0Wdw9am08GZjiVbb+4WE256e3OXv4udSfvrV&#10;0d2MrSI3fUTsTNR3d6E3gX3fTh9C6wdD83anuNxoqX1O/aj0OktWbdP7aOGiq98t2BjRfsJfx66V&#10;IcjqxbYCj17ctStevHp5+bvf+z8vX/3H/9jyspe9bPn6l33D8rVf+6eWr/7qP7Z813d91/LYo4+N&#10;nYSfLqaljXpq8MTO4LZw77XUNuy7OMgPBp+2zMaEvgItMjdexdcOmjvmnChPH4TcbmSkLd8wJgk7&#10;Rzx5lXzUW2TufDV8dGPFL/6DlNzsxNZ2jh9bnvGsZ/YmmNf9zhuWf/PDP7pcumARe/3gfWz8/1+o&#10;f2QHInGuIu36gZP1uuXWsPUnPSaUz9B8mDxSjI16uuf4Sa9qu2v5I3/kjyyf8oJPSd9i0X2vmwue&#10;IongGq/FjshVm/WUym5kq1+4xb6ad2vZy/Hq7rXK/lr8yG5syKsab+z5dtM8VWxj5Mrly301X8fU&#10;NhvF1Osr27T32Kg8N8V4eku62E2jwHbDmE1AGzH6fPpB1wS6bgsovTZOdo74zhU2oh+d4xrUMY5x&#10;cwia3Bi3Gz52o2tr7rdT9lqu6QnObk7ZaMj17ZsHlr3wZG3J0yvmBn16Om1F30EnYF9lh9pccB07&#10;dny55557o4f002kbnmZKI4rPvbL84i/90vL6N76B0+t6jD7l+i1408+kL+hGb+zXU06Nnu7KuPjw&#10;XXz64crBjYw2uK7YINq7sVwLXjZIHu2z4gc8fZmk6u9SZD46jR7zk7cXm/LKu6ueyEn9K0l75LxX&#10;3V1aLgU2WXVNYLNHjJJ9zsHYfK8wcxo+YtpcNZTimz0bC+/PhXPQdloq8Aoh5bTnQGnfLnbOmPwu&#10;iCZ9W4A9sJNo4KZ6aOi3lcLbldjPxSsX+91E446LFy9Gh9djk7Hh2GPXC4LHa+A88Z3/UQG8MYCQ&#10;CQt4fXWdQV4S0ezXhoT8lp3xlw1RpU66aSX4X/nKVy6XHj/XDU2Bz+q8Ya3Lh/KJ7efSpPrUJl8V&#10;vtv/p/zNnKdC63TcJk3l/FUXaYfoylCmsT1Njgfb70d2OVev82SyDVw8d50oSJsvLXCpDmnqsZvS&#10;6aqTqNHt3HSVxCpJwHGNNvxMf1Ma6D0RLn5ou9mMv2RxkPVpOTz1Mv6ZFaSfv+uuw5F56E++PkZb&#10;JZuutea6drE+/W8Tm+2YY+pLiyNHEWjjVXTzgaU7egYm0ggdKRNhpXTlXpa04eKQnuJl/U5fTeZW&#10;nd/3rrcv/+qf/7Plr3/Xty7f8S0vX775ZX96+eZv+Lrlf3zZ1y6//muv7Ou6r1y92NjNGevXwdpN&#10;LREqVBj3BS476/fgQ6/+JsnVP74RXHFmvGIurLxNMDpiC+YDeh+RPLeN83KQeqJD4fGDcAWg+UTn&#10;33hOiWBPXHvm0OIGm5ww79ILis0VwLST3jgGtz5WeRnVecq0ECnHvm7kGHpE/EmbDSu2jp/Jy1/b&#10;UfGTS+jq+DtcwjtzNukpeGPohPO6b6DecvNO5pqRszGRTb15Co2tY8PNMezA2ORW5BrbCYDpE8mK&#10;jvGljaAv/zjL2F7zculVhENb8lOff5sbgcITvtIHwNN1mtSr0pLbuVhwktmMO0Zm0xbxU0sMbLKJ&#10;z0RzfpFObbc+NeV4KIHePclJdp2zwpefci21+ZSU1XYCPm4ifZR0OkhCfXl4bERjrKdPFKmUMmid&#10;0VnKRw7sqjrKTx4VcD0dQ+e6T/fGVjsOyjkaBfSx5YHLitCYegDIy/kwGEK7IZDQyWPCOJsQEeHV&#10;zWF4BSz0tQoxvCqrsENIFTL4KACeLaR68hhqiKBYhBNaGYPPopnzSdccHA0eLUTA1cU3sPKjXx3f&#10;1JYy9JXmGETpFeWkLv7hKgUp17L9JUQhI6Aps8VOCsuyzvSJ6Skbeoe99T9lr/nFLy3n5ToG0w5F&#10;nvob3jV08Q4cTDGoIFU16JN0I1GDnrIDX2b+yuNqpORdGKts0diQiTJgyduw9tIVvJISu2DT7EKR&#10;2/Mu+u3DSvoK2+BF8jZ5mrDWCdw58+9OfmVfWLWoJIw8CmiNzS+ByjnNeXSDKrjakeeaDEbfsZXY&#10;rmoGmhMmX12NrJOeVSflJSDpiOwKfi03d9tOLP9DQusoLw7+pCW2o0t+6+Q4ZdDCPpPWggVxh4ec&#10;0q+M6jcxRT+Cb4dWDfwNt0DtYCrbRXa/JE7+wN4PhaXOnbbN6W3pQvmGrz9tJmn5N/DpcfAr184q&#10;eNCEp07uIj+PO9Yp60gCw6CYAzp99nQXVEt5YJiwpXKqRu7kBrYsVJeOlS70oWOucjq/LbFnq662&#10;3flPf/GnLy996UuXs6dOVT+cpnchc7a1xLaN2LH6oW3zE203CXgTOvDSVtc8vkc5C+/ImjhyJobW&#10;T34XFxCWnA725FdOgbNPO+Qt0n/gltboTzJYlWB16RVzGbSll/Qhdx3zhx55dPmFTFY6aUjEvzp3&#10;33PPcjwTGnevnTp9ZhCEUW3FIANMC98zIUjddKQ3MrkY/rdB8eCuveZI9wZnhRF99Y786pc9hb7Y&#10;Xu055fDZvmJ1UOp697Q7awfa2Gt9QuLcSWHhGZwUCH789zxBma0DDYKmTRgLKa05mRw1J52NXL16&#10;ZTl37lwmV3NX7rboQr/l1yuwxgsVjsECTHRQ2045Haay/F55VS5RGizO9VPye4OAzjvR4nJ/qa8z&#10;trDobj+Dkfqi1OZVhjc9lzZG7uHFrCHX/GJxBRY5bv6pQJM/JjVyrr9I8CoF+qxdJk5+ysaOK8sx&#10;7eBoj+os9Eya89p+wF/JpPTxTNYKJznAW7jYProNpvZw+OjOcvHShS4kuPOvE8PoO0SH5tATWxHJ&#10;bmQVXgFLHrilOyfNT53Nx7GL6ih+pYvJUYT6ArnOCSAT8SYdtcqRjQAHFBPJIPy2PLzDm1BcHbwl&#10;LYTPHYvBx87TRgzyfKDZEWNeDXTy1OnlEz7hE5bP+qzPXo7EvtFpgcSdttoyOiLRyvqRRx5ZXvub&#10;v9mIN7J857vftbztrQ/VNr36Zaevy9wouhP2+d3PkjK8hsgtqWErUr+RtHgtV03zFMflqxcav/CL&#10;P7/fF3CnMblb4FCnA9J9+2HZxJS06+QWO0wZOm47Tz12ZfGy7Tg8Gwh3EydiansLbn6HzDxl2Nfc&#10;WaiMTLsYGQpvZsLQ/pFsE7DE9+73mdj0A5eeaiPK6cvV166nL976I369r7MKjSZH/Q7IBl+BBOlg&#10;iGTpP1gWj8B1Z9zwTxYlorG4EJCk+t/0O9VFIrHbTG/ZXAyMXPhLEfJAP3/nqZTte1CN5ARMCpY3&#10;i2TJkKSONrLptXJLuyrtYK1wx/emvFkVMVNE67tYap8WCdVR3+JYOG65Lq6a8ObcdwauXd5dHnrb&#10;25Yf/Ff/evmt17w69S0yH+wiHLz6oeqlGIb//RC5V245dVR+LdhQ8XEQCf6PrfAXQ4Nw7rFzy1d/&#10;zdcsT33wwekbM6nrJnpKbv6EDQLsjvuiMDFMP9lJMN2zy9inWmB4LYWFvS5CEFDkNj6Yfx1arq82&#10;K8JR2lOa7xtby1XkUP/Qi5HC0ONSG5ASO1kXB8BVLlTUp0l/5MMfqj5OHjux/IVv/KY+zSDgbSR3&#10;J3hFz7RTbeXm8tBDb47fvdhFFxtLnjzpXeyrjeO/7TM429+27ciLLkIkShoiz9oQPiaB6hrAVnAb&#10;Y3RcHV7cHOBpmZ315pVwU1uacWXwBJenMCuHCgT/2tP46Pr8/FmA9UF2mvDR6wg3upknG9s+Uoaf&#10;nacr0paiM1EbGHvY2gse9De3uxnDFui0Y6niTruOT+Pj9I8F/FHhzvxgdCWCN+FO+ZHcGksjO5/y&#10;W5i+a1LcId+F8l0+1AK1sYg75NM+w4M7vX2PCEm+BebJB4tINkEOHT207Nk8Snp5lrbyT0diP1CP&#10;lP60IXxHjnTAL6MveulmW+Tam/vYV4g21oO4ff563nFh+WK9xhPrdeDCN0+IzB26Fnjq7xEfO3r3&#10;u9+5vDJj0l/6xVcuv/u61y2//du/u7zqVa9e3v72t0enu33ytk9ORBc7O4dqP1s71ucAAw8a0D9+&#10;fsYColx6qm34pZ7F99pzYiXAf+xdj775OaONwEsdcwN82jTw4X8L7vA4dkOKuvKPLuDxereLly8t&#10;Dz/8geXCpUvLP/rH/3j5b7/4C8uJk7OhC58nTrS7/59hGHLSy5BSmnsJX5OdMKWReXUi5ECXnYPK&#10;17ZS3rl2SY5Hjh1f/v4//IfLi1/0wtJvs8hr6iywi2RL1jZ3or3isADOr00/Gd3FntpOIwNP4+dy&#10;lXnSamPjR5lrX6kaPbjhrn29OvxrCmpzRw7ftRxL+zsau+MjxPqn6PpwXy+avNjAztHDy/ETO8ux&#10;RO2/T2fkj6/wHTfwbCyNGFCO6y1YgMw888bu8rSnP7g8/elPm9fMhUD6vO126bA2Y+zVPyTq44wz&#10;6NsG7jYH7uJgAj3yxeM3Yn9Jm/n/zeX+++4NH773t1vcO51f7Syvf/3vLldja/r/g0csKM66AoiV&#10;fXBtflNs2wlfV702LuNrG06Xr3oqazbU+JGZR8Qv1r/65lOOkZknZ9xMcvzYycjt+HL0xKnlSNLd&#10;RHhXF+pnjgE3W78d/Xii6JrNuaaNb/CrQFb9wzcLgBVb+RXYQPsNiWxnLdOyTV99RWTUm8BSqpzL&#10;z3Hy51r71geyBePnu0+fbbzvnhzvvns5e8/dvTnk+An8hI/4vBt7tyunixcuLefPX+hY4FLa7aX0&#10;eZcvX4lsM26JH6Iv9qJt49sNBsYP9IBOfnZ7NVR9Z2iemw3oFsXSY8eJp9O2T4WOd7/r3cu5Rx/p&#10;jSksh433tV6x07vvOVM7BpsNkT/Z9OljNhi07AddbhIhX/KYPnRkMuNU4wBdgOtJk8c9kLfYX/CA&#10;y54LPFnE2vlyQv24BKG6cuQLld8uAQ0NoWc27LaQCuCHd9Gre/uKPeOIpJvDaufAiO1z8VZ8qRu5&#10;dwNF2aTxvZ4Yi0tOGn7uig1Om2IrypVPv+jgUPKZW29WSnqE0sjO9VuQtm5w9WnZ1BfYHP7YlULg&#10;2ogA2Upxx6mhC0w3Cwk7R3wT8kg3b2Nhy5ED15dTx3eW4zsHczyynDh6ZLnvzJnlnsR9mToGr9Ej&#10;u+EzpaOCToKoeNFR+SStfjU4Z6wUvmLPvYFOn971ahSmdIp1XiQl9W2O9ObkytxxYtcqg4ONkX03&#10;tlOvVCStPgvypMx4B42JOWef+hN1wTBWGDjxCXyFihkM1zaHqqbVtgIei3Qpkj259y1Q6oOdst28&#10;SHb7p+i0MbjptGONRHRw8YC2X6+ex7al4UU+XxwJVh78RUpEWpHhGhHYtQV/0JAzevAhggSk4DKF&#10;0MAnqN6xWvQZVdQOZ81yNjThBaNPCAU3fbuu3xZTD41ib3BlD4kd/6R82095ok++Qf7YhiivMJG1&#10;whTcQKbPwuuQnrLswEXEZEzf8XLwpuSUWGGK0VZl3I2tzqtTwCZpDt0oTQIbGl8+7aLzAm0+6foz&#10;djOvu0v9m1MHrbUZtKcO1FsbIO+k0PU4RQJTGH9VagujmPrEAA0QEXEz8U72LYNThsJoQRwhdDc9&#10;9TiH3o3qfoAYvujd9fr4TtAMlkooYjKAZMgpA0dqVMjj5FNA2cRAaKMgEAZQpUhXl1WFgBpWYBiY&#10;MDA0ZewTHGlsOo/E3n2goYC+WQb21lh8yYMDnKbBpaFtdeMkqd515RXhog0q/8gIDBcUVafIYMrw&#10;BPW6G5/QzaG7DKSTr2Emj/QVb43Iv05M2fIw6WINNGetEf0gD9hppC2Qf+h3nrzyMmF0PnzJ7Dsa&#10;CQP+4CsvOY7B5jyAG9WLnLdA+zOYSKn89a7UHCvKhLlDYBxiO/4UovOxMYbN7KFNemDv054wHyhT&#10;Dh7gx07GGSUhDJOAnNsHOMRB6j85xmoqj21SIgxdI18yG4oGT51w81RKXvAMTXSWIvhv9VAu3a9w&#10;RToYXaOgnZoOUG5xkpDycOUKjvIudSCAN/qgl8hozYilNW28+tSXqtNvWwjOwTHyZHeq+seuBlbK&#10;xNnoNJDZ6xRxk8KN4OxAKHbfmPxeJx1u5VCgfZpI9A7X4NW5eHTXgMpk3ROICnfXOsc6zeioHS86&#10;8itTADokVgxJVr4BH+UloXbGMcYZBoZB3eFMQO+5777lb/yNv7H8gc/9nAyufWj1cAeQvTsjZeiB&#10;BIqx8oSLntfr/FVvidPphsfkB8vglocgdkMelVWOfFOtKoEaEL7aBErxEnPvFTT00DtvUhhud0rt&#10;w03k5A8dzMA0Avfu437Y3B+Hn3qv+93fWn7zN1/beP6xx5b3vOtdy2OPPbL8/nvekwnI5UyALpfU&#10;tiODseDFNeJ0lu3kcgVe/SNbCZGO07mspQFpLZB0JfRnAX9obYckVVtey9aXsI/AvXj+fDdtSjfj&#10;mhItYyOhNfwrzsljh+RV+ppHgoq0QOs6I7f2QbmStvkwi2o+/vrAk56UiaqPMaM6dBpA5rx9CBiF&#10;F53VZnVOiYw+yfXxEZvBQfsqfUfooAZ9Qyek2pb+Iz6LLW80WJAUffjQxHb6i4FXuiOb9je5cAeP&#10;dskPzePLgWEhPbj66LvJT+WE58SQp8/bS7lu3AXG6Isuw5+udg3kw2YcSabX7cNHDiFqCkoHqPIw&#10;CDrQ1/ix+24qi0k/nEmxRajRpddmaN/TrsaPaCXDS/7tR3o3sNQ6tIEutgaGb0TI7wcwU59vMGjs&#10;onZ8Blu02IFW+WmKkU3KpDyKSv/KQ/vbYO9mW/uQsZHypD7cge8phOoxYxWymCLsB5/KwZXzmhJ6&#10;/L8dezoWUucJKoPQM6dOLF/4+X9gOZkJRtsr35L6m40JOat8PvzhDy+vefVrGi9futI7Wz/4wQ8v&#10;v/ALr+ymJl8575lnXBMGAsyhhaH0SkhKeXW6HedfxwnCFFzDHR6f9rRnNn7xl7xk+YIv+LzKrL46&#10;tmtxohsrdBiZ9kOg65NPXslFNvSGRux1UhdeWVZ5Dg6L/hYTTUDYwLxaY/wX+uBiJyNckc3kEHs3&#10;LitvqRdyWq9julzzs+iPaZQ2dqkaWMlO33O7d9imVNODcc6UZ3+hlc3C5cm8UNGfsdxM5PAVy03+&#10;pjt06ONBmicuk7jKRp9G39PeAjuDSZsSnv6Qxt+6W8sHU1s+E8V+z+DATo6xCTRF1foWfqMTNLZe&#10;mw8auIbZFCKzpDlPIOnSnWtS7ZOvOR4AI5LwuojezZdEehCU0x5mo89Emv/W34MTHtEUmkWL9Y8+&#10;+thy6fK15cqla8trXvua5dW/8arVrmcxvDZZOSXmuP2Q7Vh8zXdChqJc9Rylj62z5b6qJHDdTSzq&#10;Ry0m/smv/ZPL13/91wf3wJonMbSp2RAAiXzrzxvDc/yl+eGt8FUaVpSReO18G2M1pDz56QvLD52H&#10;Hn26eD10uLv7Bn/RIuNV+CGA/filPj00iZW5yIdcj/8u98lnq2IX7UP79hH35z3vucvX/Zk/vTzw&#10;5Cf3ejgdWFswdpHjSbDz588tr3rVb8RvzN37J04cy7iHDVqQnRvo8NKNrZzWV8R/kIkEl/shyOCr&#10;bfUE/xFD2srWViuPROPh0en4tHCZnzZEMMxUeT4oNhpaiizRhFzUFsA2tjWmpH51LCJqE3SjT+sT&#10;YekrldNmfFeEz7m+Z+E77WO1aS6xc7zUYXmdg8KRNmTx2gYxEvhEPunSxYvdLNgCWlogf/ygdtD5&#10;YhNSLwiGnzt2ikbZjWt7xO+cTXJlYUKbYPHxxLGT0U/GoTbXIEVncB0M3V59op0bC2g125MtXi0H&#10;V1+BlKBdVr4u8s8m9LzmJXKyYLLKxOJ7X8NGf9FQdRTY2kX9IB/oSK6H4ovoMb6ibSL89G7s1U+a&#10;q81CyLoYez22wLfkZ9zq+zh8gth37tN5zuEZQvmKuSu3d/jHlvhJGwezgIGnm8u1tBGW6jxIU8bi&#10;bGSNpESKpguY9QdHg9emr3bXTaDIS5wNIIiHvvqzyjqSrQ3Gx0QHp05FH8nnP90pzNeUz+DlKKD0&#10;lN+TMnY8nb7dGO7a9avLP/mn/2h51a//auHb8CN338HYZ3YLH3EZQZL/9mMWbL0nwmpjwY/0zYcA&#10;EUn0jP70v/xqAcQRaQ9e3/nZ/8PnLv/LP/v+5WnP2DaaI0PGmGhj5sSxI8vRnYxL6DgSpA/yt5pi&#10;U/1o8k+E1+Mnji+nTrDV430d0/FTx5YTp+b8dMY5p06eWs4kuvP+6NGd5WTyT54+FvmcXPN3Mh46&#10;lTHjiY67j4PR1zodXY4dPZKxhe/gJS00mZN5iuOk6xNHcu1Gm+H1aNot2fZm1bJB5zRSSdRObVId&#10;OxKfF79x/aqnoGZ8eHLnePJGf5767lpD5Nq2Fj2TeccTYAZybzyIOLW9WGPTOv5J9I2Tw5GVTcPX&#10;vPa1y5te97rlobe8eXn7Qw8t7373O5bf+e3XLr/7+td3sdnroG7HL7XfW+nj3LpZGRy+nSP2uzxJ&#10;c/PcfCePrzKmrVH0z8a//rV86hMDm6+1kWcjWdrxo8f7lNKJ48e7yXI0/v+gNhGZuDnTuMN4I60n&#10;P7oWhdUwGsKzxpX2PF3LpNdHOI0BssuJ5E6W4w/SRNLe+IwUnL/Wc8ZuZ0zJb2rLMz5k+zYi0N0n&#10;fhKdH00a+zl79nSfZj5zhp2d7py9n4CIOV/fvZkx87VuhJ47dzH938Xl8oXLy/VrGQuEWHOmPnkQ&#10;+tq/hwb/rCeOD6GTWa/o3fN8Y8qJnijU13hSAT1pgMtjH3x4ec873ooTyHPMHGzvcnR8JXZ+ovIx&#10;xsDyLLqTD3nFZgkggW9hf+OPZLLHWAjfGn+jIHqvX7epSD48YI7B37FE6k3/Tf7GyIHB1weHcQga&#10;8jfpCWx7Fs711+ww+qKohK4lpTR/oj/9PwXFEmcN1wWZBAeKctzGnexVX9AYvXqKSjc34CNbTZjM&#10;nOAzZSp3wFPGYjZ6jY199/MG2EmHsTdKDUe5Tn/DzmKY7K7jMzjBzfWMLcDJ/8JIu409GVP3W0UA&#10;Guw4lmv/M4bSZ9moPr6znI1fv/fuu5d77z27PPmBe7txKb2kt44+JzqKHZpboGOzae2raz1oTuz3&#10;qYwPjVuKlu68UhkBo7/pn2VamI+9BoN5FvuongO3PigCvxV76JyTSCJcfSGbMH/e36QPDbdSv5t5&#10;6LQhFeJn/EILEUxsjmtBpjX29jkRBLCmyIHI4qInsg2/oaHz2NTFh5bUMXZhJhKiVLrpOl8gxd+g&#10;o2OkVT90Ahe6SgdpdhwXmiOGYBx4GlBCbTiVtFNzTjTpzzd6bXQ3sm3jQrQHUNcR+NoVhvE2mvq0&#10;or/Ihh9Nldp250vSKgCbgINT6LpNTtuOUFia6Bo/wWnOaI5Kx37J65pFSpfOCNoUpZIKneSE+2SS&#10;ZmWR7OZjCtZhm15yEmb6VHfo45davm1xgFrT8D3BWTOM7eAjdPHdbuKoLYY2KmheyvE/xkDwFvfq&#10;T12F88iBLFMHnTXc2KZ2m8J8VeVMHumv8AKmNqBspaYgQlWsQAo9R7+kcSAjgwxF3WnXRjN53axg&#10;dImF5TynXVQDU901fTrUFXEOGCSIrtPlqF47LoxJcwQrF/IKNzDRQUAKQVHD7l/gRntdoKvhoEVq&#10;mA6uOSOklbf8ym9+dUzrObxBMnRLK69jMJRa4pRpPulMHfQha8tDfCGm/shsDCIQEgd++WW8BQlG&#10;6uaamHq95rnE+4YLzwaCI2/4yKrqHHrzMyABe2uApRUfOYe/MNY6QvXecjCM8ajvujBahvzHUVY2&#10;+dH10JCAcMSm3MABMAkO8sk1J+DI74KnaoW1VQV1S5ufStJ1Wo4qVW5CLhk5EpXdbEkhqLvwD2/K&#10;D/0qFESOKe+3lZ/UhhmEbL8JdFhdwpPrwirOoW+OBZu8yHqVTTcV4Qz9HbTsy5NNJF2ZXvs/cAf2&#10;BPlblFratuuUYweKo60ydR3mpzy90iFdjRMQ0MApjF1MGhmAz+G0TvLrOOAIw8WpLQW+tuRR8y7Y&#10;xA8AwYbActfUmbvPLqcyadYBqyw91Tr4pJjadlGmbsoMt4FPspC56nHiE20FtXdsdwYOL3zRpy5f&#10;8ye+JoN5dzNey0Bn7kTqRiQ6U2tsY2CX55KW69BQ2aA1QdvpHUudlCc/6TdzEEmwetMDrXIHozpG&#10;IybFAs9/ccVH5vM46OjYCZx9NVrkzCPfit+y8GFRSId5/MSZ5fTZe2P7B5fXv/FNXUgTv+ZP/vHl&#10;z3zD1y/f/M3fvHzjn/vGHL9l+bVf/XUCrs+Ej8TQxQ8avKCTDDpJDw0b7xPIiJ5HDjoVhcbWMogL&#10;beU77b82LD0l5vUSeBs4BnZHMokxIU1iUlY7TH7xtxT/wtMnqIeM/OqDJcojm8021jLb+Ubx8NMK&#10;c1eeOxkT+45V/UsmXQKY2l4XCJifeiVtIIWt0i/2NSyRXwcn5T15a5+nnxCqY0e/lYZ920oeHAUd&#10;GL0zJtf8szIGGPVjJu85D9bSmsIA5y9lTK60swDZ+AWv+MAO3BuRO/n2tWYNLZXrwYlnd1Yqj67x&#10;ndogGIClgHSDoxSyuUqX6IEJjvoIPiyE7j8BkLT5No1igMMTnMnCW0YbjUNN6krqR1PwN3bQb7h0&#10;VoKGZJWO8B0alW1dRVKni8arHEovMIW6Vq/BJC80tp50RdeT2lBTczkCb+ygGE2BO5NOBcbe208m&#10;3R3LV65k0phzdxo99+M+bvmTf+pPLPffe0/rY1879a0ak2nv/4/Ewsu8K/uKxfdErzIxsD134dzy&#10;S6/8xVAfO6wtjX0JQ6EwMhOGs7lqufLUyynf88nY7w/XEC56ZFvimUyWPudzPie8TP/tTs0u6mZc&#10;Npv9gUQlgaOmNsSvajOGbkwUjyCTWb+tEvnN4t2tDPpztBACVmTIPkdnNlDHJtsWgrOTXD5PucDY&#10;vvmhjcx4Ai+jC69m22OL2iAiE6SbPHXBKWXnXfYhMvjYOrwWlLpAA490I9ng2vo0Aq1tFdf4LYvN&#10;Jhn47l2xiTP4jr7iDum1LLGTHtmQ9JFxUgIzfifl6Kv+wuA8MmzbhSsVpHfMqe2lLLgWU7TNbh7H&#10;bzHruYEkuERaATSh4weiaJnQEGI62UqcCUf68MO+A3S23/SrHlJBH3BtNzaa647Rm5qx+M6R5cyp&#10;s8uzn/3snnu9zS/+8i8v733P78/rzJTK3/Y00BZQMxQNnO0/Houy58qspbbCGx+hh9y7wJQKx46f&#10;WO69597lS1/yktqdYHGWvrDl5hP9WetFzmPbYIWf1S67mZ6gD++kPHzafPZ6ld7BzG+mSv1g4Hbs&#10;kno4Ezve2Y6B0bzAAdfiORu1AOUnr4tqOfdKFj5jXqdhUTq0hQ66tRDmlU/0o3V9/Mc/fzkeeR87&#10;erx3/pfelW532IujndTPxP4//9zPLb/666+KnIwNDvQ1S48//njo9cRHi5Wn9j8JfEvvOgRjklZo&#10;+5cfcUSjm3vIpm1QO2FjqRXWa6dnT9/ThRR8s7F9neY479LHmbRpg+y7YxALE9GR13Ja4OirhAKU&#10;LLXjWX1KW4nsyEObq15DR5Ia6XpsO1jhafrtWVhNuyE7/swTBMWf37333bucOXumG/77IeSRgzZn&#10;/KENNDmHJCWmbnjdZF9IwTnjntCZ8uiYvBVWovbUby4keDKnmzyJfI9zfYQyFk/5qSOeWI2vsVhF&#10;124aaJtk5+UxUMkwxxyG/1UnFpAovX456aUrgQ32O2jtw82VtA2yNwYKnJzzMWTDPsnMk0/KDr/h&#10;sz4hP/RLIRO2lEhncNkIEi34k+2ZU6e7mXA88b77zi4PPuUpyz3pH0+eOlGbQCcd4fPy1YuFE+Sz&#10;gBY/h54wFmEGb9JhbtsMfvKotBVRJkew9kOSuoGf2P4vMI1R8BZwkX3aUY6e1ppF1cgqMGzaKgcH&#10;nNq2jSdt+IEHHihoT1G+9rd+c/nuv/rXlve+972h9UjwTD9aIE8M6yWbbCA45OJjbZ/OpZFvzxum&#10;3y7tzRGm/yqs0Dswpp8WlX3xZ7x4+dt/628v999/73J179by6LmLjfR77z33pR0dy7zB5s/J5cTJ&#10;kx0X7xyLjo55Xa6n++ZJIDdEdLyOt9gL2XodMX3brC5O/jntN9b5hGt6nf5OcO1MpDPtuv45tKtn&#10;XFCW8ZIj+2Knzu+++57lqU99sHRN8M3K8YnjV1UkmQP9vs2Zs6dnIyp89emQEye7QbujPZ04Prwm&#10;bnahrvkUfRZhwY2kXW9jXhsxNsbe8MY3LN/zP33P8tI/9Iczn/zq5WUvf/nyh17yh5c/+7JvWB56&#10;6KHUid2Gd5uKnU+E97V3r++yMbT5C7rqRilaUo88LLjb3B29hj42mzbRpxFtmuVcP1R/Fto8ve+J&#10;pF1PNGU8MB/LT4xOPLlHZzvB2/F72rP5pXFa7YdZrfYXzXQM2n6fHwt9beXme+Yimk9lzb3wscqu&#10;vgyt+QHZI2irDPnpJDXdXKRPVymTbG2e7h979NHGRz78yHLhwqXlwrnz/WamDXbfu6G/Mxmn8CXm&#10;bEBqDde8hs4TWZcu9ttYnhC8dPnq/s1k5E93lZk2HJ7cNNgF6PqwlU/2mLKiMRj+Ll26nH781nIy&#10;7eTs6ZPLr/zSf1t+7if/3fKz/+knln//Iz+0/Pj/58eWn/oPP7n81m/8RtcQtBHznqg7MKYN2+jH&#10;d9DUpsCtPJKgTaRQZM3HplzKoFFfK1bUwd9Wn3PtxVFfy67Jd8qF5tDfY67rG1actaH+CiV85t8T&#10;Ahz6ELoXWw//axTYS2HnZxG6r2sOH7VR7TpAXNePl7ZZbwGWPQ+tLDZwJNq8TWzfnoCGeXotVIb/&#10;jWbZ8hq1oG6IT59snjBPW4TGXLc/SCxM/Ce2byxfI+tCTZnRc+jkn2LbeCIcm2lHjEVupZ0mb/AO&#10;bY4imdCRPDcHunEXLHn005vqtD14tOnkjZ8LncFBBtMuUiNl2hdHx/QoacsiPxtZwvaaut7osPrM&#10;rrGFb/5WHfMAPHc9cd1k2ProbiTGj9SuI4f24cF3MH6nN78BIH2lse0/x/qC0EZujBOskR968Dmy&#10;BHf8WeqiTbn8AqblZ4ysXFKVJ/+c7+sf72BFbm2Txe+mqvTTldgaYlfk6GbSGbsMHTMfLXVDQ/4V&#10;r9iEkU91ENjT98ejhWbyV1UxedrrwBkaRP2VsFHiSC7qkG0j+QQf3WztZoBSKgJczjVZdVMtl9qy&#10;Y6qF97SBnGhT9ckSE2sfsVFPYG461N92jFp7n/mzaDxpvlKmk1FeVzmXjlxbH0Gn0D49NtS9Fjpo&#10;dxP45gbV28AZHUaugasuGZBxCheOMh3dHtg5+b1VtMWb0MHAFLfz1d/taSxIlF5CcoGZfeMMAxTL&#10;gKK3lBsh1UOq7RC66gBWwwp1OS+mElqbytWkIJKDlxgGpNnpcwwDUwb5OYMjTkFZndUdXSqj3pTv&#10;AhmcoZMwkCVGPXUMLYoslXuCd4YDxNQZ3U9dsunGEdpTXhVGUsfbgoxjeMVuA7AOEuJ4NNzCR3SF&#10;l4ENXAolUqXmjIc+1RJaKRQ4OEmmjlVBsIFtOrnkPPS0wa+wEVL6U57uwJl/slyT4TqwAwD/huud&#10;EKdu4ChX4iJ3uMpffnHzhVOZpEjVMiV77D9CKmGT3yApeDTGXiqDZnArv6nqvM5mSjVWTvLXsr1I&#10;3bZLtAWXhsJymrXW3OjAHeHppABzPWQMPRVZZa/u5FXWgnP5OcXyAB4no1ydfgpYGGtnsYmtRV0A&#10;VG00kY2jqPlrOXrsEx0tooQUZZWUNtfs1FGjh3uukn5wiK2DRUPS8Vr46FvLSRdKDQYCd0iGH+aU&#10;jL30iQcOJudstmJUNwCVOXjkQO/8kno2k8Wv/MqvXO5/krtnyYETD0wTj+JONXIXEL3SIx09zZfe&#10;YyCstlc9rzakkzThPZfBpwnCJ3/KizLI/4PL773jbcv73/f+FItDjU/wxIQ6HayE6Dt6HnlUv7ET&#10;7Ndu/GLzN/nEKLey0y4qZ3VSNbKm1/ou+YFZogIELAtMpZtIc1SPZOsj4EhsfbUCb+x7LmgVb+5K&#10;M6D2aoFjmRR5Hd7jFy8uFy9fyQT24eU9Dz+8vPVtb18+8P4PLA+99a0ZiF9J9XS0tzOYy8A23cJy&#10;s7ADLzRoPTrC+puk9cmg4JSH8gPxsWzIq6Nc2zSxWNWNsTVUB3zHWsnAoK+NiZ/wUVJ68KqBF3/a&#10;py4v+OQXBFbq16ZSPOdscew0uAkoNUevTlk0geU88KX1dLUTZJt01U6j280+CPlGBgYmI//1F/7b&#10;8urfeE3x3LiRfilyKHY0gBfc7aADs/1XMJJ1e9kUMJlzbH5OZxCvTHyg+kkjQ8TElOuTJBrkND0y&#10;Z9/RQO3AvSizoEn3M2DoJL20zOJ6JFechZMzHTwNWHiiT31m/bi86IM6QnpCSrOnwNy+lYQ3MOhY&#10;eQOPmzb+4I5M3QFl4UO45QmoFKbL53/8xy1/5Mu/YtpKaBc95WRxQB9j8oA+74z/6Z/+P5Z3vOP3&#10;UsSrMDx9tFPd+uGjbTSGd7jfKiSRtW2VJnJMvowEfHrNA5vy/vWZkLFdFPivfeXYcQMY4VXl8DO+&#10;RGsht+CQXlvdgNOhetOmtEOhEgrP1UGgsU9Z7efDK7hnTp9YdjNJv3r50nLs2M7ypCfdv3zdn/7a&#10;5fM+//MXd/BasO33X7CKbgsU0bf36v/6r/zK8uf+/Dct73rXe/qEnc2x4ydPBfHN5XyuPRnwghe8&#10;MBPjg32VDNnSGRoivfnfwxwnzeX4i5Zl/2Fo42nqu8B/rvFUIBP4z4/5mGcsb3zTG5f3ve/h+mOy&#10;cgf8tWuehANzJi6Yap/cdsK2DnbjGpYOpGOx+oJeg5PyhhjVifpsvrSkPUWehldsun1GU9Gd/4EL&#10;dl8fm/raymrY+zYvGhNpo2hBY58yobf1aXa89ckxF9LxHd/N9mfSYTLluOGzMXQ4cGfC1w0hZVOv&#10;i9V4MCkLRcp77U0ndX7hQ3s5FHiEPwsHxnJhMmjJ/E6c6wCvL6Ur/j9/9U/sgnzaD2jrmWSbRLHm&#10;9h/SSQuMVLZxZvEmJA2P+et4PH8956v5k/QZR44eXl70qS9avuSLvrT22zFp5M8/Wzxrw0+aduum&#10;Ck/3/JdXvGL57d/6reXosaPpV96xvP4Nv7v84Zf+weXUyTODImJBW/uPNayoE1BK67nyF/hS5g8f&#10;dDMlN5LJXRuw6O9j6yeOHasdWTSy+Pdbr31tX9Xl/frKWFQ3QSr9sQ/9+bbYUX8XuY6dBjr5BZaF&#10;OJj9a5n2bZFv2qx2Huy91mw6XoyuO+FSxzF1OvPY96uRY+SLJ7ozJugmElvND8xO4kKMsZuFvN3r&#10;19IX7fZu1i//spcu3/1X/upy+szp2tJe2l43KQ8Z5wUmO4iA2KHwpje9fvlL3/mdy+vf+Oa+johP&#10;psMv+eIvXO6/74EuIu4cORpcISt65K9LMzuRGKKfYCLrvwnSXWs3bIetS6vmcsLv9ynSpF28cGF5&#10;5X//heXDj3xwuTv6EXxgH562CX1pZG1jVysnA7SxY/QdP3Y8qAI5CvYK096pDgi5h96dozvLIa8B&#10;itK8dsiH7Pv0SuRpAZvf6YIpZxLa5vVXO/OB+8AiQ7ZjbISWF37SJy7Pfd7zlic/+cm9S7+NL4H2&#10;Tbzbjix65Vq9kFBZKIX3PoWQvx74A4LpeYG0TC4byPt6aCP79/3+e5Z/+//+sdpL/sW/LNWlNat5&#10;+knbw+eyXNrdDe3Xu3nBTtoeklHfC24qdXOKfgIICf6hV3PmU+cVdni/2VGERaAuMoXmelt/zvHA&#10;hhPpprbRAF5odRZY/BBLp5PDGc/zkep27DsEtCxYnp6zcCufTdKrjf+babPk4e5Yi6y3kkZHZSC0&#10;8534iWkMz6sfQmyfEIpe4EKHvLmZgN+Z8Y0y7Rdq6+R1qwtBblKzocmWKtOdY8sznvbU5RM/4ZOW&#10;F37ai2sjDI78vOpL4If1J54C85q5/+Onf2Z5//vfHy7vCk87y/sfft/yAz/w/1re867fWz7v8z43&#10;vLoxITRVhmj+yDAymuNH98HOm+6HiOCgB21kdJV0dch4g5OyJCGbjulW1RfGt3/d135t5HB7ecub&#10;39CneR7J2OLRxx7r95fUA6aLTEDFT+pvbIp54uXqlas5Xl12r6bNRlZ7STMO8I0Y19c8FZO2tXd1&#10;Ni1802j3+u68fnjdBNjN3Gvb0PDKZU+o8td0L8/GgQ2D3eivOAOPTzFW9aq/vZiEp5Puve++5dNe&#10;/OKMPfmV2DPjXsPMn+carB/50X+zPPS2dwYOX+f1dKEl/lfbMxZ1QwOfRKaCdaE+FRn787SWchpx&#10;n2AMHUSjr7KQzC6NP/UpXid58fLVzi1tVlzK3EoHc+LosfZTfC3ZWlux+WsDlW9yg+HhXPNBT37K&#10;k5ezd5/tne+X6/P0XfMqxt4Vn7qe8mPfu72R4WbmepHXVWOrGf9XN/QR2dPR9u0lN3G4manjscDS&#10;j4JN1peuXAufh5Yv+ZIvDW8Hlk//jM/seIHFaSfG/12fyC9Vc278yc6gnb5D6DHlZtw19ijwd0LN&#10;SnsKH52XJOHtb3/H8tBDb1le9zuvy3XadtLo0Kbc5YyN92Jf1xIv9PtEl2KH+sZ5KoMPccMAee7E&#10;nk/kfDbavArXU1o3umFoDlIdB2Y3+IOfT2CT2knHUqXP+hfPccfnGx91YzgFr0fPfIYbPH7/3e9c&#10;fvs1r1pe99uvWV6f+NAbX7e8860PxRe8NzZhjIg/44Zpn/WLoatj2MijN1lqx5uccqj/Jsqk0X3X&#10;YVp2WrXfgw8+ffnCL/5SlJZukmU7HYdLKyy9Al2NHqDoOKTnSQ/u8pt/yhn3SPDdshScOuvPGP11&#10;r/utpB9YHnrLG6OPq8t9992f8deVypy+3EQWkaZs7ErHFSrSowfU2MUSm21aYOhGird4kpyKfStA&#10;C7oMbfL4sOiothM++GxcRRoqJz3HpDnq78tA8PeJM0hUj99V35ieXJXlK7R0PoItaL+lI2gGr7zg&#10;ad+Wutp/UrWHvmLclQr50590QySydTMDORpjjv1b0wlvHT+OPtqGpPNp1Yf+EkaspFzgYbeddXjB&#10;c3UT2TkH92AGm+pLE8kdT461FZssqYRvNlGcfvAFRhILp4sVyhhfgJTLWd9IMqXmr+M8aaUb/fGZ&#10;CrIrOlNGZXmrbMgZHe2jacuAqLCBnLEC2opHSvLHX69HypEZ2m0qWb9RGQ2siO+oDbeTSkwbYv9O&#10;U7DyqryTVD+Xutr+3GCTEuGhN9UpF91La+FEFob+JjnPf/ODwit/a07w7/O+hepxov9te/kRF7rw&#10;wmfqy5okP8QipfYU/9AxZmGDoE5KknPrSooNJk+/LnS/YxCE/NGBq1k7JafII+lwsG/WYdyEjvZr&#10;pcG1jU4KmrKVYdKB3+YsHdNJY1ORaW8AiSzJYl4pnWv8Kp96pJUTDZMgV0ZLawqthDBUyH08U16J&#10;zs/IdD5CbtB2ZBpHhNBNp0IDhZKHqFUGDTWilO23DLb8nFM8hU7RGEHgT0c2NJrYdRC/7u6yBDj9&#10;WiNMdhc21+L28fLufIauKpyTUScx3VAH1R5tc6zxtYw64XvlWQaso9PACQxT0KEzZV0rC5aSjCQ/&#10;uGzYNG2/9IQ+Jh+yRR3JODY0N3d1WtNIPdJA/kKNv7SBkXRGlY46hYML1zoy/yUNHxvS6VTUgacA&#10;AGtsudBIrJxyF0kT3P0yTjo10Qhm9VkMIShCCY/VpYYLCnmRacpp2AUdyjwmqVgH2cmT1rJgq55Y&#10;qa70mCgNrwYkcyfSTF7VHf7JjOHC0VcJ8k6S1M+VHebe5SE/11F7YEXeZBF4QnnZnE6FBWpkyfbT&#10;MXYBRodQGGSY6AKslB4/h3InFARmSqZebTNJnKzcLc8FvnXM9AbqyHXymp/CGd5Xb6GgzkeY1iUU&#10;YutUhjoFOgpK9BBFFz/za1vceEyBdjZb2K6rH2027SvlCz6RzLQBE5V2ymGYbaNOZzoDcgu8ycug&#10;lU0eyuSrA3b8NMzAo04qaWTlP/ijx5ySBfoVX9PwKs5CGJmu8kmgAoMDr0IwGBSe9wnPX/5v//Af&#10;9+67mzcywL5yabl28dJyY9dGSuDEFsiKzvr9nsh0GxyDy5miazpo7WmjfwJbRAI31zuYUsYRzDbV&#10;UGtBx3Vrphzf5sOIveOjthgMwdk7k/btkN7wPPQJ2l2fZgqgvUyIPKCR6XTjrds5xjd6FYFO8UYK&#10;8UHGy55OAqELZZGLdtQFgaCeTmLwsKvbB/EbOz2IJmKvdVfm+Ze0wNCGtVO0JV35xtg3HB4X3u64&#10;JQ93p+8c982iKV3ZBG/tNGXoDKQUzTFnBNU2HMxRTMSwBhgT1nquZ2FjYLZak6cPssj5lKc8ZeAH&#10;n8WCQqg8V/sn4/qf0FqeZrDHVPvKMoZRg+/SdeXaSWj4s4w79jftqI+Fm3glHqaLDBzUBYOEvM4I&#10;tcwLnTZB4AHdoKXDlhiN1+4o413kFpRKD7mkHfqKr3a12f6tPXaZfi4G6JtHbaeVWco1oiEIMhFK&#10;oZlArfn0XcZToNz1cmyx7+Blm+BJjszIFLVdlEJF7NHGjgWvTlIrocgzMNqmMUc/iUCxIov8yMHR&#10;dIixldWXK6F9mWATQDgKn7Enr4JIviK0zP6TWRmA5Kk3vrILxejlt+AHMudtnImsfK0hJyFlIPYX&#10;fPXJtSd8DN0z0Qln0Y+PNZPNkaM7y+d9wRctX/glL4ltH42sZoNhFrEyuDoSPYWmvWtXOuF41W+8&#10;evnABz4Y/3ejETzRhNfi5s///H9dLl54bLm5t9s7slH+0X6mRErDV2kUBo6o9MhDSXKc1K0Pk/LE&#10;wLc8+NSnLZ//+Z+/fNZnfUbaxtGkRW5Arz6h+EbQUYeFj9jo2sabVt+4tuOUh6EbOTmyGrr2nn5t&#10;mPzITiCroWrMUuzkR78jvToh+4w1Qr87pH0PwCRemZ3DR7uQMO+J1l4DAA0xsi5ShICjh3aWIxn/&#10;weW90N4/b9HRhp4yO4HnLla+oRNKuoazAjAWGxkOneGSP4wt1F8rEZRas9cTdOKUdHpH+35cZd+n&#10;squL0QdZGL1u40422Bh47K3fHggavFkc6eRvWAy0wT+bHuhapR2mwTbZ47dsQs3dgoQ7r7c5e/Zs&#10;+mH+xPiFjd+eJ1kCHs67kiZaeEL/ucceSZkDy+XL11rm4Yffv7zvfe9rPe3dgo9FsieGJ9og+mob&#10;KieSgW80bWXK1P7/CdO33FquXblWvap59z13L1/1R/9oFxGnv0o5OgdPJT4ZH/uAFBgZdSEjONl7&#10;jKzvrKdbM4vDPdJT4OTcuEPZrc/364Zckq+n/NzYwe+NnfY/8Wcck1rR4XgOflETrewTtR327Q55&#10;m8o3Q6ux/JnTp5Zv+Yt/cXnGM54RkkGcp7qGqbluX11dhZ+bN5b//LOvWN71znc3153jxgzuND90&#10;eCdpxsItuuxlrNONonBILGwUP61YOa0Ft5DLSWnm/qFcpi8T8aUM2zDG0p9u3wWVxg/ujyfCHxV1&#10;LBUZddwfGbUM+cGXsr0DPnZUGJFVP3SsfUYOXfANj/SxtbHpk9KTgFt9xM5y1AeRPx7J2uusencm&#10;HQfnqdNnq6+yRSep4zfj7Rz5kgCQXwwFNhJpSGLtNrArg0Y/vLga3ybo9w7pAxLAHXsYuo6lDz0Q&#10;fW7+Dsy969eWxy9dyJh0t2NYN9u0/Wbc6AYn7d8i2bySLz6DrNf+HcUdl9IvwtldZGoMOs6cTKYF&#10;ko15L5swJ8QO+0nV0Afm+Brw60N0w+Bgm+6CO4JP/ci98JJOfo3xPUk0JkLDtfRtnmjXx+1dR8fq&#10;m5WtjYSKIGY/lWuiRdhK8gk4O74Ozo7ngUm5Y3191U5sngzYWfrnRGMzGxN7dh0S2ARcwIfN8HOj&#10;N3aQw95Vd/iHqtRnJ100CXK6suHlOzLXrlxNO/JUX3jLeLuL8gF26dKV5cd+9EeX/+3f/Gjhlej/&#10;y7Da2xZaDvaR13Y1f/nhFe9rem1mjDFVB1br5eTyhcxh9lI2NnAosrgR3s7ee8/yN/7O31y+8Zu+&#10;sfH++84uvqX43vd9cHns/MXl6iVPNl9dzj1+oU9k2NTZ27Xxw17IXT9CjtPPt+3YQAlO1OqPDsR+&#10;e/PO4WkH3aSL3bAX3tTiOQsZ3Vo3MO9PyfLLPxyOD95hgUkKc5v+uuEe3OGfz+16RAI50NsW9Jtb&#10;+NCHPrQ8du7xGRukn7x08fJy7Vp8Yurqs9xwYMwtGvcai3jl17WrbjiIjUane3vBlTSviduNrqdP&#10;u9nNLJtRxqbso+0itNkkmPaXcWB4s/G5l7kk2+34JjbPbdwMX+UojXLv2o3GRx85n3Hgh5fzodkT&#10;RxreaDvHnHhVlA2L68FDDrh2Q2DEWZ1EJdX9bCaqG9klX972iiZ2wOD178Sr7yB5dbSzra3RlQIz&#10;bt9CzqonPfXQb22ET+dLzNfbjyZs9puz7a9pFhgLpjljtfx9b/KIQ8HnkSO+Q+c1hSfSRg/27Q82&#10;3Jybk7MFr527ZPPo6uWMi6/3SVMoPcnSMXno0J/SK/35RpcnSW2k+daR74ZGIb3RY/SCosgj512j&#10;CI2iNoZYNwqwV69KFO8+e2Z58pPuX+6798zy4IP3L09+8v29Yez0Ka+iDi2pRnn6KH4XisKubFlt&#10;QnD2GML5883HEJAxhHnUTZsDiWTHJuYbdOkDI0Z9YYXJplao/M+KOuW0tYnSpowwbWTOE0Kf4Dtx&#10;s3mxRQeaniJ8n96B32UjHeeEFuNcerG5yj+xqwgrfIORNhHZMc20sOWuw9EN4cRe+p2nCiY0pr4x&#10;dH1J7IkfsKnHPpkXG5uxAZ8Ohhh7gJ/vhxJc49TY5OHA6pyiqPJPe8mFUz5HsIbbMbq0wDIO3wmt&#10;/FXbUuBNv6w1aAt8EZ7hJUN0au9Jq55TLn0Y2eFx2oPyQ/9tODLnqM8EMeX5Mm25N+uCGfj0hM7h&#10;OS05adYL2KX2P7xP7IBgbXtopW1zotKULKFP5eZCm8BLQ8rgFxf6emXQBqYnjpXiy0oH3LF9M9MQ&#10;NDE1V/ANxtvwbQ9SbJlpgeWfXXRNNHXbT+RoftZxVfr4So0iErvuljowRIPxTeEqYNFU2WeMYrMX&#10;j507pY6obekr2Jy2Fgm0jnY8b7jKNXmGX6FziRWH8uU9iHlEr0E0XzqcuWRbVmlgo3SDTrBHF+Mz&#10;4ZBXjOUvmsj5Zi+EQEfsPcmRBdkqe2vVFR2UFrzgl1wie1XLeyI/DnZtmL2sOd2EakE8Bl9iqEse&#10;2LGj4LmOvqQOv4mIDi52UTstDfChX5bxdnDF5/Qhm8Ar1wE7b/pQZpMHO4k9Rb4dJ6Z0Gy8gHIdQ&#10;BawROEpGZJ1i0hBbglfDq1JSQsNpxzJ/TSuMFCr8UpuMtY7NhSosjEucR/YZFUGUtALCQABVQAxB&#10;6OQujZJwg7W/doIpzJEZpAo15PzGGSUh1buAB3/iTQ4uHRr6yKeLc4FY+4AKLeFpsLoMDems8Y7O&#10;SVQ35ojH4FoTgy/58sILXA2QrKF3OeQotgNCI1wB0QlD6quNtoK1IKZ0GQEzckgePOQobPDIR314&#10;y5t8ZcnQdX50U6MALzEaHbmHgMJYaVaOk57dz5lAK+8HFgfoXCVwW0fDav0tv6m5GrlzQHBXZ1CK&#10;LT3/amc5cqwmRngc2xucnA+Zd4CJH2loclnycq6BFd7YVRL9tUxBCeyVzMHIrx3AgGyagoGci4E5&#10;/OYySTo0RyAEztX5pnd2k5PJTNIMhhWY/MJf8VjM2OAPnxPQBCFnUFzoy6/8tRyY+c/hVd5JK0xn&#10;wQNu6tROlCPvnE/UfpDzhDorDRZa4WFHbWuJs9iEFZ1Q/genb+q4S6kLYganAWXiild3hB4/fiwV&#10;Aie0cYYGhe4wrD4BC6onhtpyCVlpadrKa4Dv12tA65x537hXPfUy/L7gBZ+yfN/f+77lcz7zM5ed&#10;DEhv3byWwfulZffqxcC5vhzd8ZHhI3GkEMVZh9YQCVkXEpMAfGM0mWQyb3Yif5J0g3qyCD6vszHI&#10;9iSLVBOG2hyB5MDOLU6T6sZAfVNUBAaj1TbaZmFMnlcR6RAMst1F0adRcjx09Fjj4aM7GZAc72TO&#10;wtHOzslMFE9EzhZNjnAqsYvgi/y7WAZfYPQ1XxUU0kpcaOIrhkehE6XwRQyCvsEmbe22Zfxb9cHG&#10;ctU7ZhPQ7q5N70Iv87UNXE0wOGxYcd0JU6I+8M5laSW/Qsjf2EAqozf5E9mYV4Z5EuRKsmKDFq1b&#10;PiViuuyqNpp6WgqaamOhzyLOtghmswX8bdOok7D0M/B34yxw/PhBCy83M/FubFvBH/rIRSdNZmza&#10;xCA4Qw/9gGvRuJSHmNIAf2AbbwdU/+37a0KoNYSywk16aOeT0WlAgxZRW+sj+PSS43T2qcsfwou+&#10;gJu7ktkebg8s13av986/JCT6r19nx3d0hw66uLa7W//nexJN70BDGw/82s7ocHzLXPduFTzos2Nb&#10;eGdjQu+SNOk1hiit6FIkvAHhvPZJX/SQc0eFtqPi/T/X2w937XO04f4GDi0NEpIduK0f2Cd2jkY+&#10;BzMBvdI0dz9+xqd/+vL8533CbDQk0V2y+m2xdzpG9s7Bfujtb+/iKoiijVM6MJTfu3a93x/5pV/6&#10;pdojBBslo+cnhlIUOfIccz7H+IjIFSF36tJXfohL6AQuYZODYGHlxZ/24uVLv/Ql/TaBp6DocvqV&#10;6dPot2GA5jq1yc8x5di5azLtxC/lilN+zqcdWQBme9r6mhe5tu2lXn1LbEK+SKY2N/ox2vhrvsRi&#10;ae/4Tp7hHBzsxsezjfHcJX7Yu6oD32Jrb74JKhtN/RZT8JM5394JCJxsPwSLbR85KM+3obsDbOVa&#10;z+Q+1xkjpnIYc0B3TsKPMSWZoGXS+ZDgzK+ySqQP0rSJFrbblsRVuEwt8GtyXdjqJsEmf3Vzrl3I&#10;Ry+IA3v0MWlb/54xZKpedzfphot+tDeTg6Tpg/v6oUJPjdA+8fBy99m7K9MuhqYAubzv4fcvP/Wf&#10;fmY5//jjXQT2tI96s0k6YbM3QR6GQuGwSBbSnhAGt6OfMdzYkvZC5l0QyO/uu88uX/M1X7M8//nP&#10;D6/Lspu26NWCavZd+DnTl9TMU3/kvdlf+A8cpEXK4T1yldYx4/h9/o89dkJEvyonyivs2ADdlpfy&#10;NLA6tk7bA985WdMHX9zXjd0Em12PTVy7Oq+x1L+ePHtm+djnftxy9OSplFvS/i4Fx52Pu7tz/IkB&#10;La/+9V+vXRjjVIn8aWy6Pj6U9oa4hPKjg0lAmwXF4aRMNb3nZWeuuRB56Oz4dC1WGaxl5AkWocED&#10;W0G66g2EbDBJ3byLbKVdDx+VP1r1WoFlk0gZr1eqMJPGYwVA2uu8TomcLkUm5OjmILYqTjHtK3RG&#10;5sePnahvKJzSwvarKYaveBe3jx0/vjx+7sLwU1rGHumm7AUfID209urnxFUe7fPX3Kb13HHk4hxv&#10;m+w9/WTjwcJmaQosdzMfPRr/diS+IrSOnzUus+htMxuDbCTk7xljkHvoVTftl88xvpyb3Cx4DBy2&#10;b7HbhuSNHOGSr5wAzvZN4lmAG39Vu00YOYyd1s8lwocmeW0rKWexIIVy5moCe2GOfcIyoXNsMgnd&#10;6PM01zzRgS9PDPON6qetkFpoQzN6yUHCfp8BVuCglT9CX58Kwk9gbU9b3IyMq6aAld5xIl+Q6Ikb&#10;9bWt9hUZ75f68OuafEOshMoXz55ogC9klF2vDXzmM5+5nDx+MteHl3/xv/4/llf/xq+1TuXYdp85&#10;TWiZsHm7EJVAIv67ZCdbH+28cifjKdpi+KhcIwtlyaTz5GTv7V2rnXWjO9EmiDHoiRNnlm/71m9v&#10;fPrTn7VcuHS1N1b0laGB3xvMtBv2BU2QHEjbGdqCInKYb+MkLeXovd9SyDkeq4+Nfifac+TVRUFl&#10;9Z0po3zrJK84kq/jZgcjX302W1/7W7pO+X7jK75NPyTUiuDcQsqwE/Z7PO0Zb2Riw+t46nVRN9ee&#10;4mhfn/KN+ojQse/Xwr9DN2xzwj+xE7DbtgJDYD/aAd2f9Gq6nWN9rd/ZM6cjp7Th0G680o1E9QKf&#10;7aGv47mAcSOYaPPKE0U2M5gbOsuLDY/4ba9YA+d65sXmjp4Kqp9MfiVhQBMZd7y/tkV+xeaoDU62&#10;jY+r8akdMx3JnDC81w/kN3aE/9XmUn82nEEnB2fkN3asTnGtP9c5VF6bfFSpbcpLGJve7BYfxvKe&#10;9Bp/7ikrN5iJfISn9Y4dZ2/88GpHHUR6cnS3T3QZW5OZvqJ2jJ/wpU+eNQS6o9vUia8lBzdh2QzV&#10;oo0jPfWoH96Cp7ZFdueVhN3YyPiDPWrzvgUV8Mvx0Msd77DtA/qD6CLX+B7bIN9chCZ21rUo9K+h&#10;kiOTlCMlPE6/AUjSU1fc/DEeq53A6419LTY6IH/2+sSQ7Kara8wx14LebdLxNQEFCdXXFqL5gBRZ&#10;QtdhMy8kX+OMza9X5sHNT/rVr6a2tul8qAoNqTPzvLGRtvXI3zxvL7ZMTqK8GWseLHW443sataPq&#10;1FoM/883wjX9XH0Q/Sex9FQ3Yw/afGmoLYeGGxmjVNzJgyPnm2/qecptkVLpfwv0BAofqKyLHkOt&#10;eY+EDa8Ngc67o7NgCeDw2PNWC01uoyDL1E0b532nvx2efZOoa75+4aEmlaju3AgRW7F+kz91tnUR&#10;Puf6rfiJKImO6EJ58J1Xh2v/HqJbpvppMG4EJ7pgL4HbORc5p4h+Xl/c/jgKxvvMjSKP8JfiOR+d&#10;kK5yQ685CqhkBw+fkLYaHuebP0gZm9yaClmEycX3nwtYIVyAw/4S2Rj54E2/st+eUx5t7Wda0bhl&#10;bG9S8j9lDU3wWJ7YQ/hQtrImFwMocCof16kZxL1ukvzhWxOuzdRfhsamD8wcgosMjXfIPNX0BYDk&#10;vPsa+qno58Z1ckKHMv450nf6D7oDO8nsjciGZnjF/A+y2hC+eg4vew094K62yxbNAdueU3XOhw/9&#10;FB/G5xtDqMtkwFW5N1oEOR81fBbyCGCEEEFFuowRU+UkEGYTRHaYpYggq4yH9iEcd+WcQwkBk1Pj&#10;rSATAzUGl2JifsmNQoOfw3PSGskDO7A4VHdPS/O/4AdRBDiFa3CpGraSD8MMQL0WoowTVOMqtOBk&#10;QFskQB/uqgXHkbdEmJsNofBbEMMToWmEvTs7ZYCvkgK3uMgh53XuAdfH+3I+T08xMPk5X0NlPuwE&#10;iTtPwc6l4u7CoR5llHVaGtbyLRhDzXkbQfhwF4ym0l33htDFkDf8iRoTOiSB7Mmt7Vc5pdEHVQzN&#10;wl3kzLmxBXENnSDGiEpZUPUOCvJQkaxyUgNUgF41PHrKoYaf6zp7g8U0MLg1ZpNmUaPfgo566Iqe&#10;8ANXJwhsZsDTjf9o7x3HrAXtiMO/jlBq/k1HXchTL7Dlstg0kaSzG/pcacgBHvRODQMA0ITAKk8l&#10;IlcpWP0qOx3JgYNHIneNNzGARMVVGJvJWWLvCgQ5eDsQAatRewy0OARtM7UQM/CRHxgtDm8Aj24j&#10;19ZNWPEiNBoJHPLYKEx28SYh9oezDoxy9IFX9NFXnWFpBWPaDOfHkeWQ5Mgl9TkYA3hPupj0XTh/&#10;YfngBz+UvPAVGDpVNHsEXHmhMguMngeFtjbn4Yuxo5UcMRlknSjhQZlksru5wE1Oks+W6OozP+ez&#10;ln/5L39g+ZZv+YsZ5OsAry9HDx9crlw8v9x1Yy+DQcVv9vUB2oyOjf32rp9EMoq1BSwCwVZh9EG3&#10;pOwdtt70586Pg7fS6TZ1OlB23Ym+MrctTOEj56sOFMI/Nk1ENZHyW16CI7bc91PjHbTAkcaBNwYv&#10;Pg2cb6TMrfBtAJOG1aNJSI0jCJhH20YmJF1UgmFt62y7C+8imir7td0ln47bgVU840drCKOq8HQg&#10;sjzSRYuG6Pn8hx9dHj//eHiZJDD98GqzMBYQeW/yRSb4ZK5UkkJwxYDD5G0ThWZOcm2wZZuQwVf4&#10;tXBx8dLF9gFG/Oy4H540SAcnv74+IMfiCsPSK4fQY2zGxwRbrxksfXqSbnvi1MBp7uyJDwshBhZi&#10;Wk1sJ0KimNQjq4ksNWXZAl+UPs1EsXdrap/VUZlICCXha39QIil4+vRrjr3bJDANJJuVuqonM+0v&#10;vCYaTHdgnjqFp07wdEy2Rr7X3b/uOCr8AGHLBmPat1B7oJ8c3bXXiXCCVwSlUnXbiWeO+mHyUHY/&#10;RuZkIrpDzR2CbNy1/7U5OozPT4XAms1GwUbz5ov6pFny64NSh6z5pN5QkfPx+S25ipFA8CBlq8NO&#10;o8vaQHw8G1YXDYmVd6p0YS14r8durntFXypalPTtlyc/6cmla17hd3A5fuxkaDjUib4N2IMHjvQ9&#10;7L/+339lee1v/mYmvibM7pb3iqm0D4upCbvxkZ4M+O3f+t1MUo8tFy9ejL4iq9j/hQuPt4ywDa4r&#10;YDyE9uFPEolM1hYqn48II49UnZgfk/iUF75oufeee7pAJNxIW+kQm1zJK4Iw4WAoNlkYjvpy54kw&#10;g1AyY58HuZTSWlzRbc05Fwfd3KKtxNY80dP+PnH7gPPInA9Kewsud5t6ZWzvQgaE7OP/Dng1Veod&#10;PXKocKqTLgTh5+ByzCLJoZ34sZRNeZMhkV9nWm3HpY3PnMXJyooNaB/ypkjKp43lQuyrkpIGXzgs&#10;f/UhaUvoMcYRpp+yiJfr9qN0hfx1HOR3+3rOE5NvrIEm8WjkQGD6hPZD6vAZaOCXA2heXxcZBU0n&#10;WimviepXtZ/8i/xSNkdD02BOm0IXOe3EnOdJDZX57k56o9OtXxdt/jx27rHaoqcbjFHojc2+4r/9&#10;1+UDD78/9m3gAvftvsLIIgfWtzB9t/blQABoUGBkLMiVP3H+W3ibmLFS2hKJCSdPn1i++dv+wvKl&#10;L/miZTYFE0Krya3vaZDVgND2emiEpZ1VjuU7l4pWKbLQqVzPY7Epq907F7vwkKMbQAAkm46zE3ci&#10;T/XQzjro2h3nHXO0TWhzwZNjb9iwIBVYNmbvvufM8hV/5CtSZxYnyMs3msiHXQk3bu6OuBItDr/2&#10;Na9eXvXa34yPuTk3w0SuWMbXpegKMbUBVaL03ojAwoJ35IiW8JMr7LdyEfSkvDTmujSEJpcW4bsQ&#10;b7GnIZxGLh3rpir8vgcW1moPMeCOSfQ7nZTKCDwTdou7Fntg5Cc9ttWxRWDUh8fOLPh4mssrgWqf&#10;ue6Yg49JlHSji+P0n/a+9lNeozVhdBVJ9g5S/aO7+S9dvrwcPbYTvHQezVRWczf/LODQOXwZR2Wc&#10;oMcQ2uYDh0hIfGuv+4sKLSU4jy0c3hk5SAluduCnQXq9lGuyA7/fhkq70pq8QottH0rf0TFPQFhc&#10;nb47IXy2B40+S2t+2lZJTpm25+BDj3Y8r4zLkeNDOzpyzefE+3UIO98zIaPrfbLCk4ZeC0Wf+Fan&#10;2uIj6CBwOl4HL3j0t7MBdKtjBjLt9+rSjrQdm3ts6Ra+13ZaWaR+fWbg20waXLGr0IcmtiKbB9BX&#10;03HbV/CwH68/6+vQ0hamlZGFNkNCTMb4yPd3Zi6p3XoKUj+ubrAn4sUTkvPkf69T3yKmsU/bP37C&#10;X0C3jZ46eWo5ffZ0XwP22IXzy7d+67cuv/arv9wF7fq5RBsVN0LbBrPUpa6bdxqaHimERjDJgymx&#10;FUy7rr0HNz8joKDtDbS07TNn740tHzelK502To4cPLbc3LudPvVk41//a9+zPP1pTwlsdnG7m89H&#10;w9vxw0cbjdHcac0evbbMxkdxFwebN7/RfkMXAhPxhA62yb7Y9DzZrb1H9ikPnr6tkZ/gHVdYVQ58&#10;cdLoblsIbc7x5gYEN5aN5Ia3mZdO6NMkKUe+9z/wQF8r2b6LbAKifjjEsTs3JLGbRuMufcWRA+lb&#10;0saMUdnGjgXrsIaVwOnrN5NubHLoqE3E5EfelRE/lLFgv3USAnOp4fUbWHg1PrGuUr+cxjWbqimU&#10;uiKL4xfhLUfKht60lvig3cq9TxCFD/m6LU+bWHsyNu0TVzLpLfX4LZczrjBWiJ2lrP6nN/GI2jFY&#10;5Bi5iAHQSKz8mHZV4fkL0lh90lkCspUbv1b9YSXp48Mi99TJWWJgA5CgP6j/yx89kxO/QD70128F&#10;klkI6JNkyoNfPQc7WvOb9pP09BN8pNci9tWFafNhdh3TkXfsLG3beBslfLkb9txMQi8HDw+thOX1&#10;xNaLateJ+OrGUXTAbmwqe/pZX30kuhvePRWsLzI2xuB8d2jenpJ2EDpn/DEywj9/jBYwZyw9ckN3&#10;6QhcZfv0h/qV/fDLp/Ej2l9vWGfbgbDJl6wH3ki+tchaG1Mg8KWxil72KqjhJunKVZA/bUnsdXgv&#10;3eQQO1PUOJg/PRia61dTkj7nCZfYefgrHx3LuPkhWJhKaG//G7izEcK/zNrH9EPxSdFtX1cZ/dnc&#10;E7t+GKNRpmtPxk21kdAee5oHC7RBbXJ984Y0thv9Gh560qbmxPhyzbaMKcwv8c9u2u616dTreCd1&#10;xe3Hdrd5fmWQ85x2DK6udQR9Kd/naWFPv0mxomGd4WDnuTwSeYaWlK2tqR8aZg1M/fhnOkshmk1S&#10;wugGX23zrhyD83r8rIcc8Nr+NGUijPLJV7r265x5tWc4PdlVGyeH6G8b+96lv02Zw4FlXt5xaiGA&#10;odzIsq/sS/nOt7ULcm6SMXN4yY8E2A6ZGqfod/X9xhvq6dfRhA718FNvhg68JHZDFa9kpu3wt4kR&#10;f3gjCP2PzOgfLSmDZ/3Pjduxn+BW1prWQTy3E41cCDa2UnlgCN/hA6LxAVoWXh2Tliyyp/8Sg+FE&#10;62udY7Eh8kroKwwDs/aQeqRRWRSusXK4TKMolrSZbZxmvkB12sfwF9jhv7RIC95oLCVTU17itt5k&#10;HYUNGs0Z42+yVFt5+Mmo9sGWY7P0YHzWzUWlU0QtmR17hemuJ6XK0JssellxS6gtJL2FGNE4FsQT&#10;Qgo6zz+yxfDQE4ISAQmdDc4hqLJTr8gUVwaoKKqFmz9RGYEBNgQ3pyRDZzYlqr4qTodbePltxgxO&#10;d2/LSRCuSmx+mG7d1AHXsZjgSCBuUQ07cMBhsLSqF3g1GjhTB3hh8KYOZ5V6jGsMPSTQfILBK8Dq&#10;Yg/NAoluk42PDqXZcS7TEDMIKy1C+MRPFLiCagBrXxYbgcKGe5NtQsskXRpnueXcdYDRTQS+ndda&#10;H96RR8CDD4R0WQl1HgU7coZjo6m0tkyMb4Sg8shDWRUTKuONj2Q+Me7jcYxnccz/4vOHF+WG1ilY&#10;RxKcNX4gNBC8J7T8ei5s9Ybe7Vz6FldbgaPVDPQGv7rFxQ6CYxxiKuEllgUauB0cxMHMYsDgN2Cq&#10;49noTqhMVtp6nqzyDd9HlRPiXtuJroWSvvE1eHRIyhooSdrXR3B4ykRbBwrfW8ckuHZl0Y0K8OsX&#10;DJSVeoGrTOxi5DaLW+5CVqR3LSffJMl3dF772tf2aQ+09BURgdSPIcd5qo8GaeV59SdSNlnIbH7i&#10;2H/OWk9b0sJRNw5uC0OvOnctz3v+85bv/bt/Z/m+7/t7y9Of+tTl+u6l5UAGgefPeTXAI8vu5QvL&#10;1SsXg/t63/nN6fXD6KHfZAsZ/EsndcEjosPEwGIcPXYjLzxPY5jNGKfJSXnyNonIcesQA7dyDg6b&#10;peCxob5SrGoi53CVssp3YkCN6uI4Ou/kxFXkYTBWXMhLeieYxRF8GZAJ09EmBAa5dYCIj9SfhVkd&#10;g7azwiTn/NX2Uw0tFtVSqLa+SQNNbM1GkfYAvvw+/m5Ql7xSHdjsRMC3cg3Bs9lf6XY6bA6CnOCt&#10;nVhik/krtFRmEwX2deyE1wncXR10Iy+0GLpBUV+EXnUj3/KrYnhsf5Dj4I/c4YrMOlCGlIw6ahzb&#10;lERGHbxuEU66ziDH5BBvQmUMDnkXmAEXWxh+qo/YB7jty1Ke/eQq+Smx5oXAtj/c9i7gJJG1UkBY&#10;3BVbXtmVX3X0SV0wCziguthPl+hpW77VhZi+858eEroRtMrekxvjxw4sp06d7MK+TRJ3RNdfk1v8&#10;EZorMDF8sNP2lYk3An+zLXLoES1mGsFEvPB1wlsKJrTdg1wkOQs9+VfZO97Jcy5ErpV1Yn6tVVkE&#10;V2QxdmAhxyCTnKb/5xfBUc+TKRcfO4+a+LaDy0te8pLlsz7rs0EeeYYXE0d+0EITmfgmibsif/pn&#10;fnp5z3ves1y4NIu54tEjR6dOylrkobOf//mfX970pjem7ukUmQFzF5hLsMXidZFfKK9V32SX31Xu&#10;+1xObnWwBvSxd1EpNHs/+Ze99MuWpzz5yRVZ2+/e1ch5/IZNV7Zjotx+InDoiGwMtPkjtArIiklU&#10;l50kJcZsKpO71o2QldTqsTEVlLcZ0nZ66HDran8dD8QofP+pd13XtsSRA7th4rNpZ1EytCWtNw1A&#10;hJ4kjn5jb2hTR6XgLo0rHRaHWqETA7YxhJrQOYvwKxthfBcc8WNtSyZCY9uutZH6yrTLTlwAKJ+J&#10;JWt8DXr4iZSaH1km3eJDqqcsf7rqlTyMMeHOOV0Uhp+xbvlUfvxC2ytkKWUBzoebfYx9xyZD6o9/&#10;D0/1ISuOA4GdaHz92Llzy2OPPtYNIuW1Cx+B9g2jH/+Jf7/sxTfY6PcqMpt97c9HdA3go479Sd+3&#10;yrlo2IpvfVttatWH8oL/aDh+8sTytKc9ffnET/zk2EJsSfrebuUDlzr00Keyk5erHMde0W+yP/3y&#10;0ADX2F3kxJfVJNhj6sdO9V9i6U5ZbdV55zcrnXoKG5pJKI9sl27AdQ2ZzVR2sdkgGVy5em158Ytf&#10;uHzLN3/rcvr0fO+HTVU2CXDRmzvD+4RdIl380A//8PKhD36wvvVQ2sS2eWMTxCKcOkfXTV/t0jVJ&#10;WDTtwi468xOqCyf4cVyD8/aveGSvTfU/NcPzVtjTwvr1+k+qTnlBvfqM2mDqJFl7681SkbOxIRos&#10;ItAXX6LtgO0uVRvm5LW3e62Lg9LBcuRTxb5iiG6T5gk08oLTohN76Kvrwn8tO/Tob++5557C9uoj&#10;/qr2X4qJYPxPbTastn0Edr/JUAGkZOBgsf3MGtn2hBbaP9ZPtO0ty9G0t3mqZm5+IAuv2OviR2Tn&#10;Zpb6k8BzRzv6bbzOhkloYF+RT58UDl9khx86FXuDZNC2j08ZNptD+a6PyBF/5MH+bQqhr35id74n&#10;U58VGXs6oTcxKG+ROSzMmPSubk62NUTZ4w/irwJ/bH3aS89TtrILXR3b59y8g3/gY/Fu8bubsOUl&#10;bc9cinwjH0+hkTNLtQASSO0XtsV/5fqtlpvxSznXt7Ri4sxbD/SpBfjq32N3ZNqFv9CnLXnDgc2C&#10;CdrzlOlV6gN2NfMUT7WRRe0DH5HTw+9/ODKaDTZPjP3O77xu+fZv//blnW9/R+UksmNjp/q1Qr3d&#10;b/7ceWXnlnqnPUIvdXjX9vgjHgxNyDDWmEW8jjPImA1HT93oJIuUw+c9Z+5ufOmXf8Xyj/7+P2yb&#10;832Xc49fXq6kTbH/tqekudHTa75iGARYfvFXW0IdGabdoqn9GpvK0dgW0ehqCN3lPfiVMz4Uy2n+&#10;3dKP5GgBkY2Zk2vXnoiqv3EdeBaNz50/1zQB9FU1DWg/Evm6uWXXUydXr2RsRB6ZU8be6H6+P4U2&#10;Hnoi+dj44aPx1PFCpWv8kvkJvxR5+k4a++Y3BXXn+z82jYwd+ObxmWxy+puxD7JTg+x680Su+kQT&#10;2Ins0VhGuY4bYq8xo7YVafRZPGknpalt79ByPfRYTKYvfNhQanvmeIOXDuBCNtqN3fu0XWRZPKY4&#10;ZJy6Ip5qZcE9viBpSZdcXtomBya9t9/sUX7OwMlv7LuV/G8dQKcNhK4cjxwYndCveaEybFC8dnV8&#10;+cX0X2Rm818PWZ/fNa/gqIzgmvbt5EbgaIvqsBM0+V6T8TYf1g4JbYluWL2tjwnxbLPj6oxXyLnR&#10;2DHym6cL055CQ/0xXKFl+uXp/+lo7N0obeghO3YzNhxbQf8qj5EWFSU/tBheCWSADvTxb/2ljOL1&#10;+c57rZ/U5pWLtbZPf2LYsAweGlMOPQNbOmLu0JH/PZ8gfexKLDiCnuT0AXfm8WG2ML2hY/SvCFuL&#10;73DXQfGGxpSbAO+cGUvTP3swDkIvFNsrH7uJKS24ROdI7iu7A/N22lCcf8dPvn3mFZO+1Qx3y5Sv&#10;8X3VTy5r4/6Ct3aUi87VvE6U34nu2Lm80hN9bHLj2+rfasd8JTgpl6NkusOAtVN88Pd9SirlD6Wv&#10;6w1Mua48UkCfr9wm20ovf51zJPY1deU7MPGS+t0kwjt5pU59dn7yW5YOUqE6Dh3sjy1qe1tQxlXX&#10;BbSv8O0aXY3g5cjmSmvyO//OOblVdmvsOnGOfHTXwvKDTxssLrILXRtc4+m2rfDSNHwJ0TX6rVdu&#10;vPSmPOJej7OZwN5Wm9PON7sKA+Uxf82rHEhuAv56xBd7w0uuizPnIae+YBunqOFm8NZJ2tDqGPsL&#10;rbVJsBSwo9VdLepjx3QDDmq3kDqhv+sHSYeDDUWyGfNNn9i00DA0Gd/yi0MXYOZf1R0iEJ+DPhg/&#10;9TPrj/xr86kD1mH1S15oyjnZS+hNBIFX/YcnZXIy4/ba8GZP7GV0UDmxcyF12Kp8dmi+rSq6Ejka&#10;lTnMXMtBeIJdVR/INtGEmFEQXAW/MqZRhK/GTg1K3x1lt1zCCADyXASmDGjgnwhtFJzYSZoySZym&#10;F/pyqMDt3gVOG76ypFABMdZZjBbkbaI2WOyAxuJuIaJjOhQLZila+Ns3alozwrZA4k5wv61s36VZ&#10;9vE4tDoTpTWSZdItAKzFcmkAOgYnuYkg93qEVH7gCZTuhjoGn860eeQOf4Dmcq0HRpSb9IFCF83s&#10;OUPVHls2cb7XkIQk2hUW5dU4AyEliiK1Wr+DqX0ZJ5eiY0BVeMrUiXAy+YVDFYZE+JJngOt1f9v7&#10;61N0nH7wg920NVbHKNBIFIS6pjK0wduFXBZeFBCN3EYm4SP5fI2u3LtTS6ViqWNSHSk2spdi84RV&#10;zscBRo61LaSHn8DZNga9VzOXqUc/4PtHJqEM7YmBVD2gVnQ3dk4CJNcrLRWl2uTXxpaYc+klqaXA&#10;JS8DxQyW4nyGvwyUbs/ECc/oGtwpt/7GYa58B2dpKI3pPBPZl/c8s5mRSwZMgdGBUK7d2ZGUKCkX&#10;iXCqQ+alD80tqN37+HnqqkF+wZN/y7UMMt797nd34FjNBXbbLgDJF0t30jlEQftIRk6cQ9Srxg6W&#10;cwQDtpmga3vqTKg81l8rJZw6eXb5xpf/+eVvfs/fXD7z0z+9i7XHjx7OxHk3tGVCf+PqciIThhNe&#10;QZFBSj+uyHiIO0Dq7MFDYiO5JjP09C5Rjl5RKMOHCWL1n4g3nTF60F/94rnFU4Ezb91cpfxIIZdw&#10;ykgsTxxm5NZFrvAr9h3AfFnkfyu6kce+DWT6tFDqKtOOsvDTMtPert+4Fh1ElqueYK395ggPu/Aa&#10;QjyX89St/wAQ24lu3BBNzKtTHJWpTDwjk2OnTi47x462s+SHZiFrdNfF4dAMJvwqMqWGlEXJFqS7&#10;atkE8hwfTg6j++o/8A18+k72vd2WvRE62JWFza2sJw7ADHsrTbHJ+BOTQOO46fSTzC8ldhBBBnEC&#10;fH/bwG0bqSs9gcXvdbLBr9e2bb5n0B1EXmdAj/VzSRf58T7tlAyvj6xRBU51lLbKFfSurNQXy5v2&#10;7zz5hZd6252d7V8KZf0Fd7uInNMMmddXsiGy8odM+FNv9EdH1zvgLTH+b/JBS35CJ/uZpFkYYcdk&#10;rAxZiqNODGy+NTUjM7TzqRab6+fXOn5CF0JyqlfWB+3f2VO80y5CRkPtmMgCP1O+Xm8xUDsp0EIb&#10;FXSWskTbXj90jD7HhmoQRQWuWoHRiX8mEbGd0ydPLS/6pBcuT7rv3gzO7louZ9LSV2qEZgtskWom&#10;rZfXCcJdy9ve+Y5ukJtsbvZ5+fKlTFqut54Nob3d68v7P/C+5dWvfk3gXVp8oFk4enynLJMRm+w4&#10;YNTRMHIIZeUdrQn0VFkL0udcNb657SWxE102mvRTJ88sL/7UT1+8WirIkjKyGnw4n8UYhW1+xOvn&#10;JDSyBX2Cy/y7PvfUtZ0NvvBLLnIDlwx2PDESZwFcI3uM7PuUtcXAIAHyQM49CeOxGOtY+uRpu+PT&#10;jMHGvpAROtKmaHz6x+hcucAICYlsGo6RX5/SJLOgLJDEsTW0GHQHt/LBaXzIUuap9mAgF7/gb0sJ&#10;ELZv0lSfmdT8m6YVOoUujMXvKwFd20bhpD7611/L0EuiRV3tA5028JFKBx0LB4j58/a9Ff3z9hoV&#10;E1W8YHTarNP4NK9/ifxMztvGK4rIYbUrNfApWlA10Zg7PMNzMj1t4MQCvlcmXrp8YcY/4ePIzrHU&#10;GwgCeQx02hz5iB3Dy3PNznLcr0UZ9aMT0RdCWwdssiTjP/D5n7c85znPSVpC6t+47hWYu5HFyEeZ&#10;vfDYBbX8wB0dKZ88Cw7y+V78BReavH2gd25rT4HTTbREEqEjY//x53CkbGArvxvcoSJ0rvxqWzf5&#10;Cz5w7p5Ggzupt4meV95++qd9xnLv/ff1+2fCYU99rfrqxoCxxF5wRhDi+cfPL694xSs6vtC37O5e&#10;Ld3aSvV7BJwILSRaPNZHbhPsjhMcyWGTb3MEnTggCYGDx04+035CbqIFI7JNrSplQv1Zov6dPCKK&#10;+L9kBBQ7dpeqwNZ6M0IRTr/QPip/N27FpoyB4QuCA0eKpK98urW3+p8Ei6yeIPJqt3nF6fjHnXSo&#10;FlUx3Y2iwOUPuzETWtHbSXtKbAvCu1enryIG/SrewdfntCcq/0Y6ZJYYGIqTHWoq8+DfFi7lfXSo&#10;GsFO8O2tfvsk9oZ/d8OrY/HGgu58nwQNoY+/iNC38a8jX4VnMuYzcIM+Yx7RXAozV8NX79ZHV4zW&#10;vHqU7LWGxhqBk/pTj48Ib8Hntcz6eX752NGjy7Ejx5fTJ0731X5b+z4Yf+AGCHoy12hfnfRutIZP&#10;sWbJGCM/ixb1WXSfDDdTpXh0oB2m7fFzoQt5fd18ymi/fBk99KlKvi9wbHRrI25uUetKxhqe6sEn&#10;WLNJOoGOPbnW14VG72E1coAl/t3YOLAh9XTCXvr0Bnhz0NZ7GZxSjp04sTzlqU9J33g89qQNTv9F&#10;eZ6ye+CB+1uP+t/8ljcvf/8f/IPl3e9+R+OVKxeXo8cyJiAbZVLIRqANrAm0yHbYK5nkiMbQV/QJ&#10;tTP2GABtx7ne959rfcA7Z4sempf6Nlt0c6Lx9pd/+Zcv3/iNf245FnpSJHKLDSXdGMDcx3f2bJD4&#10;pl/lFZvuYmnOUWBdhn/jA8VYa06iC7gjW+OoPqFXRvNP+0ZdaBYlq2NzVLles/mOFUMkfrT9GABV&#10;ST/ibRRulBFCtPa5BfJS7YZXlF25GllfTRr8vkdi/Ae2Jz/Y4/gmkd3GY2uy5WM2XtiteYG1B2SE&#10;3rCMf65HPfYzZW4ue4nTP7uep8KN+cgeT7z7CCI0xzdVl8FhMVTsHfCJvIvNiY5TUouVaIOHIkz9&#10;ep9UieyMO6Wl9aSGtot1Y8yUj0y80gkM8u44OQWMNfCSxI6b55tHIx90ivuBrpo2vjIJiY5DZ3Xj&#10;r0d+UN2x2QnR83peexTWagJ/3CeJIutZuAR9ZCHORkQqkGXKGQe2nUSPO0fmW6BAgdM5VdGH28im&#10;i9a398Jz0lc7A+qa/sh8KhX34ieu7F5aLl26ts4Fr/dWSmOobc5bO01Z5XuTX2TlybPefKtsZIpF&#10;tOnL2v8Gm+8AJ7FtzqJ+264amWP3+zPRy627Yh/oCq3xPiPTlDU30Ne75ks7Hgx+GMOsGoW1+cO1&#10;tSdBHxV2819UZj8ELhjy29cw5LXmvr7UH0C9nEDG86OI2lOEEWpbasYQ4TcXPtOhz2AH9N5vseA/&#10;P+PtOhBqiq3oy3wfBd9ar7axPx4JrG3ucehw2i0fH9/om1WigUSgV/9uDPJdtStXdqNPbdtNiQeX&#10;nWMZLwUAezfvnaf18JCxgDafc91piqatrOMBb9WANcVm7dn8YH2iooKZ9YR4hsbaHV+X83iQyoDd&#10;Gr903oiZ8JoWlGPqIyhhk3dlFj7rx/Nzo6H69VNw8oHp/7peveqv6y2pF9U38hUiG0dP+4oAbhr4&#10;gT0bNtOOS8OKf3Q45x17ppxxYd+C0jKoClx5YIPG31fP5DHlxa7tBBa+BRSQC8xi5885lr7wRu+z&#10;fhxfHHj2Day9svU+yY3ZLaRi18VSTt/S9cmkob3zaOe9vhPIwvoVeDGSZBpjjAWQO53aZBeatuZp&#10;w00LwNErnMGUdGOxrnumfmFURgkbYmOtRJZGOe0TMtZnbcb6FsEU7bgovHIhxlwkyyaop0954zF1&#10;+vRc2punkqxFsVcBWn1efSRfNBwkkvdcNUX/FhpiwUFNh2yBHAGBZ8oGdMaJsbPRSvCRLB7Q6yxQ&#10;I6vqN3X6KmFiSWVyAVcf3n42dPNClWKZKrYJCpYwtVcFQ7B1OoyjHWWI3uopJfaDYzmbCQ8HM8Q1&#10;YCD5jTQTFezjVbaHYmoZWb0OlR7zLpik070OSBkGGyQ1pL6GIYbGmPDI9ksr5UUw0+kTvQYQpRCK&#10;Rqdc0pQ1OKzMI234DWi8lqrtpfRkUMEbIXaSIsuYYHC6GLpDT/A0v7KcNJXkt0NsOTICc+pp8z3G&#10;mCwETOcWRKoK8tfGsMltky18xan8E8J+Qyk+skSN86SpqvhGRC40HPIv2NKywos8ymMv8QeKIiuf&#10;qU+eNXMZ6Mxf6QMrcYO1yVYdjdP1Pp4EkCs1thMZbbSDBwcE5LDxvh0Edcuns+i75VJ+67QEOiwr&#10;EUDBJn/klGtyjHPYBoQV0hNobMMslLEr7nJrL2TUDQE01L7XED46aIuD6AZYksDaeJ7JyqTdOU7U&#10;wYG3pY+e18Ufyas9tAg8SR96hudOJBPgxspMxvE0nV8nTKGtOBM7WK7jA0dFlRIrq8SkdfLRARUp&#10;Azf0926L1DN5E7xX+Q1veEM/zKqcNir0FTYG99FB2wD4a9jsSVHl4dABdWCc9E1WXeBQN/mYL4QB&#10;fyfsg72didOJ5eu+7s8u//7f/fjy1777Ly8f+5yPjXPORP7AzeXuUyeW67tXlksXzy3Hvbs7MtVZ&#10;Wmjj532cur4ukMR2CD1b9f4E5GTcjocNkb0YnspLeRiZkfdmN3TVlkPXYd9QYTr28B06KpPEtgX2&#10;07ofySw77J0pyRdk11YMBINXPfTC33YaXaGpcEr/yNV19ZxoQ1QZsuiiBRo2e0TfGvmL2ov0/Ons&#10;L1+8vDx+/vxM+FOXXY5tDvzysMLpdbEnrKC1/S1M7pQTJ0RmfP9+GFpNEM4Hr6detB2TdYv08G1+&#10;NwxVrsq3HZV378Qd+VUucObYAW5w2hxq3czIu6FcWQxP24SssNDeuvqaDDZTros/MQrnfSKhhTI4&#10;bdtdeVrZugV+8jY+S3dxhN7Q1n7sCXS1TGRVGnMpWvze8uh/FkVSJnU6VAoMrNQmsKRseLeRoYGb&#10;KAtbW7MQ17t5EzpAxGfSlDf4UgeNgOp7Lb52Y6th6GAl2oNWVKtXPgFf5LEvc7TkYCApDA1P0Duw&#10;bfvQkcW0IWjm0fPQ24HP2vYySAtroVv91R+m3txMUmCFPRu+BnF39QnDy5dmc8dHyz/3cz9n+ao/&#10;9pWVv0UXr8sSwGqbTn2+9EMf+vDyS//9lctb3/rW+kkLGO4qFW9E75FM2L5rOXXqVO3y3GOPL//2&#10;x35see9739c2WXrCr7tE+ciOMyZ1QlioGMo/aa11ZDRsJR3pePMFzofP6ceW5cTxE8tXf/VXL096&#10;0v1TPmW99ioSCp/Rv6TkwNc2od9rgn/SVjlmMIqe9m0ykr31tWPnuc6BfEbD0Rk5Jp0M6AZdzUFn&#10;fvih/1CSSQaUICfGbtWzWA13uEmJ6Js9Qihz/npdfpPW99vTU5y5WmRdecNth3JqrzaIt9AngaCS&#10;wn9tftdgva9FSokuhJUObQwcPCin6vAJIDrwSR7OAd90koSmwXSnP0PLyEjY6mm3CrIhqp3FCH2G&#10;grEtffxaR6s4c/LUcub06U7G64eiszsTPKCCjy0l0q8NTnfwd8HPhDo4tvHC29721uVtb39b4IKD&#10;x8g0MMqjEqU7sAp9ux48E4YHEd94G/7IdHxUL1Ntm6yAYDH4SQ88sHzap7147tBOcLepsQVeyB2v&#10;gGmPNIhPsKrPnNR/shE6z3Xxy1/Lz6tB5uloUdnaiP6lbPAXw1snT/mzDDmLC8GeuoXf/PEFbhaY&#10;u6e1k/ARuH/wD/1hwBo8dVAeo/PaSmjYvply6cLjjT/1U/9p+eAHPhConjiaVzR28S7R69ceTxnj&#10;FqIu38G1Pc1SshOCOiFXFXgvUDknazqQ1UUA1fZzRLcIbuFHVuCTiYU9LsKmDJludxGT6o20zeo5&#10;6RZ9ZrF8dIkYTzBYxLeQaJHQZoXQ14t5uiZHGxanYrdk2ydfEm3caeeeEuLDLl29kr7eB82RTYaz&#10;QFtZoiflr12LD40u+nRX6GMPKVB8fdIhZeq78LflJdZv9jwZ2lp+4Ii1IUg/KlgUKo8Jxsb0jccu&#10;ikV35pW9o/7K5coYzvHFY39oBFd7Ju/mrfKXANbmt3xbpm0mdEbK7b8tNKjXzWcwVx9ss91GML1Y&#10;YALni77oi5e/8h1/efn6l3398h3f8R19SublL3/58qIXvgj1Mz6/6RVy4zfAJA5tw3E/wMdeKhPt&#10;KfRDq03Wh0y7E2tngYUuIIxROm5Jni5eX+lprOKIrfkWIvvz5EDvcIUg/6jGxlK/HZN4/NixHHeS&#10;nvZvThFabdR1nIS2VDtyeIcJxq6mbRhzkK8PkAvVd4LXTnl60kf255V8RH+g3/Xz7Rl8eFoNTLbx&#10;4z/+75b/+z//542+aeOD+zbUBbQrpw59TOuYljdtLCfhR143+XIxPKZM8jrur1+XNsceUhc0kMiS&#10;/rf5lmCR/tjpU8v3fM/3LJ/2ok8tjktXd5dz5863D+xYrjeQje1RoiOfT3/wlkg5KePUf3xs/qp1&#10;8v+Of1hpTpnqOuLsvJVck45f5/zzVueWm3GSLsBrI29328wDfOW5gUzy047uu+++5aQnsQOXTfuO&#10;XttQ4ILNmIYe7RpvgR/e+lpBfK5wiwJdIaFlMh6sB89ghW+45qmVtFdjQHOK2mPwja0Mz3jUHvnt&#10;3tQSCF2UbVtER+QROsc3rm1FKfOP1Y+6ucXNzb7LeCbjwnvuPr3cc+bMcvrk8RxPLzvpD8DQ7xiX&#10;8UGzoBj/on7xsbHYb2juEwBiZFYe829lOUHatIsZD0Qnqz7U67wgpfwPyraR+tZeDf0CXbNb/PY6&#10;PzTMubYduSSGhI4f6Oj6td1G0DtHSFSGDDuOCi7X5o7ae/tb9lT8kVvytzUAmir8nPNNblxjCwSF&#10;XhsNvr0qvTeEdP439j3RRjW9ZewaPJt/oVM368zc4854S5m2RX/0HyL4Uvn0ULqiU3LZbK8yDG9t&#10;Nyk3fi50B+/2iq3ylLJ0OviM4TIvj62CnZTyy3rY5h0JoyNlVlp6Hp4CqeQ+4V/1Sw49rzGkDv2j&#10;P7E0di6UIDuHtuGcTZsfGDSPtr56LInWeaXz29Z9klF4bWNklRjLTXsIgeC0Ps1FPrkGG3/kKUqz&#10;CeMGkKtu9kzZk6fOLMdPn13O3vuk5XTiPfc9aTl64vT6NG78X/RKAOStX8tZYIysw12uMBR6ckCG&#10;J771qQS56an2l/KbzUY99ZF9lSBbTBk81VYa7vTF9XFlT3tPuaSb57OnDb7yeEda5+X4Trrz0X2J&#10;qeClNT3R+JpNbXjxxgLKo/85dKyK4Fx0Myv0az8Nhed6bv7onD5po9vJE3pjWNKVKdCE6jCxaQlu&#10;UKupwcNPttydseL4iBW2fjNC6TileeqRVUEpNPUDf/xLTCe2Yo44YXBbF942bqob9RJptTdCr/jd&#10;ZMSP1la1mdAaBJVzKrWcn7/Jz9WGP8cn9nclJqFPdyUxRYIrZ+IBMThKs3Mw3RQ1vl1VoFyYs+Cx&#10;Nr7JMdf0tU9Lykm3R6EuXjtO0C5z7Fh2/7fJebXzgEMfuTJAaeiAXpu0ISqUzwQ8oqN9k3rBecSN&#10;NEjxL9fdB8lp/Y7rpFu7wx1+6AT8OoBRzlQeIpzPQFRlhupdlBbKimCNrRdNE14ZIIWEKhwQ/3Pe&#10;DiJX2x0wjIPiQWZcraaAA8ucs1FAis2Ebjpr+WglNb/Sn/rwA6y6Hci4/dJaGNFKSrbO7QOc38Tu&#10;It827dPZJC84xhhAttjHuYQHGiq+9W7BoCoJ+O+RzHKWNsigNkPtLijKCJHRxKkP8eQoZ41DpLYU&#10;HFQU43GeMps0wJMvpcVTql19yrSz0vBTZgIYeBtaB04w5Y/x3LQ7joCUr65EDSE0VMYgJLukKoXI&#10;4LRbDAh+nLZjCByHnqOycCcMnbEjwHIBXhstfJXH0I9s1cRpwCnThhk6wzRbISN3zXi9BdngrUVb&#10;37+pW3vDaORBZ9VNYOFqHN3QHAJycET3FlLW5ZpUWhBHN6HJU2fqjNMlYbII7PAylpCUHLp4VlzC&#10;5FQPOUeJupMtBR25HuMJT2RCb+IGP/WSh6fiZkep5/sC1TF4aK8icl7ZREerPKZ44OgsA1ONafeg&#10;oC11DGAycCU7OPfJF3Leuxly7Ctz0h7tgMfsopMbpUl573fe7ui0SHXu/IXl99759uW2xZ3QYpPC&#10;APnw4aOF1U4x+MauE0Lrvj1MSu1lHP3wMoMLcmxmrp2F761CQhd/KSKBSARjoqc87WnLd//V/2n5&#10;4X/1Q8vX/5k/szzjwaeknPce31yuXHh8eeRDD2eyeH45nPa/c/iu5XgGJv2OVgYE7lwW3aVM5lvb&#10;mgDC6Ak9s+GWzPAFfRf40EMXOZBDO7TWnGPzU6U8sqfqPYPq4JbhLoyxk2GV86fnSCUwyWU6mdpB&#10;ynUwk3P4+mRSoibHzkCxGeTYCQa4pSe1A7dtLGl+HRTrsHVKkSu+2MxYMfmiV81QlT/3IZgAeQVS&#10;3+MNbmC002y9nION34SwVV7RPFAnwA3eFmQrqx+YicNWfuz/hoWmDB7cIWrQpQM1UenrsFLeO3+7&#10;CFqZpEb4VKaT2IC6nrTpx+AyEIzMgr+dOvoqr9CeqC2Sa6kNHLF3ticRZX2iQ4ccWUdrjYd8iyUD&#10;m9ouPcGFDgjpLLHYoUqiu+D5uW5uJxHMLiYpnrK+l9PXOET484g9H+VOuEnTjuGFq3k59iYNugUx&#10;PPkAcmURiB7xh3e+e3EntO3NWfjDo0HakZatb8Ujt4JnT/rwVYl9fzufleh7E+xyf8ASmHC6W1V9&#10;vilklS53jnkSxXnHAsnot50oyXXStbH5BW/Ks4sCTOjEKXga0Zg6U9ff9CHjM3KMTyP1PnVsEp8S&#10;Fv40F1yT14s+7cXLs579zOXw0cMdh7jDrZACwkAVHAty2ukb3vjG5bFHHu8CFls8vHOg0XzKO/TZ&#10;B2K1JwsSb3rzQ8vD739v8ocmdmYxzOB4e9qI6U0IRer3DFb/Uq9n+yn7x+nr7gTyCDuR661l79b1&#10;+MKnLi94wQuWnfAlVJOhy6I8H987y3I8SIcEwo5ikMqRvO9sZDrSO8pv+mhndTJ4Z7M7co/82Zd3&#10;1McQG2v3yWZ/nUDmnF1oi2xLn2BM1icz7sox9fnzvaSntwspBuOHg3d8UrJDE7tC12qTAeruQzRo&#10;PVF0TuVNPyaitk90wJVoRFi9Hgov0dE8ARh6UqcboLEj+AokIEuvfiZw+x3HpOG1rCf0mGv1OjEf&#10;5CkUHgJUxLeCeAgBgRGqkuaanpgt/zTtYGhRXltLI1nuuoFPlMdfxDb1jYKbTC2GFidcqw9w3cks&#10;P1KHqnBrzJ33dM3fBFbHXWgPn55y+aEf/KHl7W97a1jYS3tRH3sIvxNgHwomKFMaEhSd8uQ7fDnZ&#10;/JYAl0jO9Ut4Dk1f8sVfsjzjGc9oGYGNeVVkxx0YKA40xSbAxHPSlOsCQXAqxzc0pPjIxKRppW9E&#10;3ECeFo70GR1n8g9J6xNeyVen/lTZku4cHblu+RyD98jOoeXY8aPL533e5y1PeuBJw3MC2R/12tsE&#10;C9NsSbAo+fDDH2j8+Vf8QtrH2JtNl4MHj7TteAvAlUtXl3OPPVZ8R44crcwt3Ozz0v/NTnQ1Z5OT&#10;SPeOPY2c/XKccdxqH4njQxKD1yLN3afPNg0d0o1Tps2Ggrav+AKQc02HLRUcN9I32+AjRWNjPtbr&#10;847Eh/A1FvhjysHPz/jOkXGX1+5FZ4nuyt/uQEenxQ+4avdpW25O3u5c7f/AmnFT9BXZ0V/pTrq+&#10;ET/KMPf0eLmM/nINXttJdTvwnnhjgVD/strJFnw/g98SNh+gP3WcJsVHasczmfeqJpti8hsR03bg&#10;2phMOXTFnt2ckHSvYRP5cD5HYs/bdmKdMUQ3m9ADHvrR/DgQfVyfqkh54/Kv+uN/bPmWv/Rty3d9&#10;93cvf+2v/fXlO/7ydy7f+Ve+a/mc/+Gz2m8pE0rSP+11E6+ekvzWNo++2hm/E0fTbz2FyfmeiH40&#10;McfyF8rax668dYMxx7EZT4rFDsJf7Tt16PDa9evLld2rjWwA7d38gjdldrxaMGM8kY70/wGYv5GJ&#10;vrjtNdG4l53dd9+6ybMG9NeEe05+ke+13eX973t4dE+/4anl9FHRn9fUmfPcc+/Z8OvJicPLD/7A&#10;Dzb+P//lv+zrIh995NHlWui2MLSF2l1kFUulrLY3tNaicqwsUDfkT3BER042+mSTQYNDIl9DjpJF&#10;vt0H/w+mD/9b3/M3lqc++EArXt3dXS5cuNBvJXqiw1sfdi2k8/OpaLOjgBIP3Aq/tSew+YUcY4/b&#10;TQWbD8WXOV3bQuKUxVd+6XpjFsmXnv6uFhWouZ4nMvEm3F5Onz7ZGxtsrDak7yWTLZhf9nV+wX/l&#10;6pXl4sULSQuE2Az75zs7Ng6sSCs1yOvOOM9bcVIqes1YRTl0V8fxDfyrmoHhrnRzCxDke2tDx8sG&#10;b2mL/cB6zj0BfZcnFMCJnj2V7G0DvSEpRjVvAZi2ETCVn9+UJ1fjmVhDBEDzXcxP2Xvvv3v52I/9&#10;mMRnLp/w/I9fnpbx2TOe8eDylKc80D6kr7Ze3CQRG2fb1Ulkq00FjjaEdjINKoj3ddPrBD5ROXoi&#10;oz6JPVmF4YJO5e73v5GN82AsD/shpzS52aBrlHS+l2DzzwZufX18t3hC241tnjp+bDmW8fHx9IH6&#10;8eojQMyr9MkHkgcK3RcH+8q1fh2yzT7GTiPzyMKmkM0hryr0FO61y5e7+asou+WNGvkyQqmRJsZP&#10;sh7jJ0ftzXiNf2Cr5GJcPJsCodNkI3Joiw49SOIjzel9k1jz0IfyZcp4e4Q5DamS//a0rPajLpmS&#10;GbF5QircAZ8jOpNXPive5LCYuUALebd+n8pDK0pITBi6D0e+Qm8C016DaObz0xYgQ3P7En4W8MRZ&#10;V0pYN7YkV96rjtqvrbbSsVDsWk187K9npUZ1w/+x08ienq0jQNj5Q2K/6Rr5a8v80pETx5bP+cIv&#10;XP7Ct/2V5dv+8vcsL/vz37r8xb/0V5ev+Ko/vpy++97OreiV7XctAB+lhK26saSYyy5/Qta9Dkme&#10;j7G+61tm2pHvHblJUDRmtKYGkl6wY+TUiImML2ifAF5knKM1Nm1jbrJPyczjoASAFtTunC38km3B&#10;NZUNhG5CZOOhOYAb63KiGwzqK6rlVf6lIXX7hDGbQjObSrmCTSFa6/eNctVvDqkLRmUECCnBg1eX&#10;Yw/yFSFPUQCrc3Q+tPCTH6P1loXyF7wsRn/WMWwAgKVs2/MktepAVDZnGafAh2xjBk921l+nDc3G&#10;dfSYSMbhrketCaT6z7TdWQ8bODPWC9hNDujPcfNhsx5zBydPYE2CgXS8G5j9jl4iem0sgk+rIn9t&#10;LkpP5bl4tOdYlXLBIRgfCCjFr/ZNf/1OEl2zH/KhltTtRmzgjM2gmT0MDvX60IJjqJiYbMXQQN5C&#10;7KrzSPSAzcjCBJS1zeDQllOg+fU7uZKC18q658EUuVkT6voNzMAGXsdAKVNh7CNeAyAERxgNQVYD&#10;DfIaQaAUYT2jM8yPAGSkVAjFXo6BlUIr0Jy2OKUNLDLqdYswWI0vA4RVaIxQI1cNCBzMwlzSfVA8&#10;IcV63UHNCvuJPM2EUZkoHFxpicBxYja9/ExCLEyMkSUvtNwIAyJ+0FLhpgy2yQiQKrJ85DwVndYI&#10;yGktt2b3WiUHOhRn8gUOnlaZK1G61qtU7EQ0abOLP+kgYZWs5W0VOkhNrPxyLR8VXZTCc84LnZhE&#10;hppQowlwrryLEglFlTQ0FGNggFY44Y1Bl66VqO6O48aIqLByIIOcs2fCYytNT5FO0MhBLIjV2Ftn&#10;GIJ7BhPqJQbfyGRwOh/6UhvsnBLHFnT2210jU29wt5C6+Mm5TTDRJLTwVjyFkR/9k+ksVK3pymgL&#10;gZ2zlqku1lA7SRinHzlzvpMSGITf0wYlwd3HvcqtaaVf8rTZfSeftM3eOcatLW3BWVRS/NtPKrtF&#10;Ozy1eSnsHJ4IsHa9RrjQ4qeOD0qa1BZS/nVSuufuRZNbsr69XLzw+PKL/+0XlsuXL9ZmLQrA6z3W&#10;d+wzuLBaGvmYnKw4/CoPSfnf8/zb5E4jcE/tjwxbWXB29zLxdIdhwpEMWl/4ohcu3//9/3T5D//h&#10;J5c/+6e/dnnSk+8LhHCJrlt7y+WL55ZLFx5bru9dnsFEBgE7mRiIR9IBewoFzsos8jIgbEr+3XUz&#10;OvGLEko//aaccwOZbWA8QZvLufaQX2tGUaOTaY+1HX/FRUYpl6hThVD5VIt/ziH/OpgdUwxH8OeY&#10;mAq12dqAKnDoGLSnRBQMDoVDWTd6MlEKzPo+d6cgqaSBkRPlwEmYSeTtZS+TbjAM3lcWSn8HlGu6&#10;iXmxxGZZ1xCYEFjFDyT7a37CSpOg/fML4JC/iJfewZtBpNjBQ9JMjDyJsLVHd8yCX/+QazSxa/78&#10;Rsp1wBO96SGUE0sBXaa8I375+ualPNLF8fVDbxdcAlvZ0ZcOTH9qkO7OpfCpUtK2UClquz3K60lj&#10;qO1/SWNJTpwNjupw/fG99EpXXeRWK8du1rKt6LO+V71BAliqHE7ft142hP/873ujO+nKwCX0480d&#10;tLvuAAsNvQPLJDhl4RqK+c9IMTzOotfgY9/j7wI7hdjQ6DsX5JH0DngS8FTZ0sl6zR7rD4tN4qR3&#10;YX/11x1omwgmtt9Xfm2vm3y6eJ9fF/9Tp4O2MH/m5InYFX6vJS/5affP+djndMGKX7VoDg9YeBp/&#10;ljFCjg///nuXX/7lX1kuX73SpzROHD8eP8FXHIwfmTEHNi969/bevPLPBOnn/+srlkcfe7RwtoBn&#10;i04fGaL/tc3BX2m1Clm6nvqO48sH4tZGtM/b4YPNeErhqU996vIX/sI3LWfOnq58vK8c3mPHjncM&#10;pD0AAHYHmZFVzCY8RIvRgzaAHF6rrw5IpglMF+lXOuia3tnMRs8AXQexHW9Nfzqvnhk+2HQ3JNre&#10;2H20lTTNovoOL2IndKtNE255D7wZN7DB4Z3U8FMbWX94FPCcnJyhaV5xJK1aBlP9HAHxSrPttREi&#10;ntk3DOwS7i7Mpgi8fLRr/rM6SEll8CtKS1L5RH9/IbzowmczI2TXcGyLJakoJ7gVVN955OQkAfXb&#10;6zg33ELtPHhTZfDmILpLv2ctFnyRqbvlt3Q8/NRP/VTs+5VdANoPoacbeXu+KTOwVqpD86qP4sbT&#10;Kkchadt5N7tMltGTWJ8Z/O7kVubkiRPLF33RFy1/4k/8iZYXepNM+moYgGHb4JPHdiPCxrMCfPBM&#10;gCPDwK5sE30UmXzQY0FSpB9VW30FQWYS6JgK5l9Bl+fOB/LT37B1MGTY/HnyAw8s3/1XvjtjjCe1&#10;zrX40o00YTYGZlx56cKF5V/8i/+18dWvefX4z9r/reXylUttX6qeP3cutFrw8DrAkJN0m6uhZJ/w&#10;oXA72xA6X2N48HOu9xi/qjoclWzbi7ryBDeAKKT/7uvoIgA6qu2RT2WUOtgnnATQzRfcuGGznQ1K&#10;1RfSGxx0Nf3FfCvHOd9a+SYePxpfeuhI/Llvy1xdYYytHLXIjIaWZX0JOedTHzv/aOWirVUsykX/&#10;dDR3I4OB59YaH0ZWbKJnfs4nkE1tYUXzxGBDS9ieRmDLwOqD3Ol+VRsh89IQX8dWS9f0kaUHs+rQ&#10;e9I8yVrZJq2bl2Lg90kslNFLYIyeptsfefO7w4fWfvjITnz+4eXSpQvLhx/58PLo+cf6hKsx06kz&#10;p9MnPd4nsW5m7Et/Xoc1+uK74Fn785y3b0gcPzL8dINIHxFaUYA9rxuygempHGXlD3+xrOipm0TR&#10;gwV3dYor9gGHQBfGGPu8pb7FZptS3bRIFPrK2MLXl8duV19ChuB5BaxXafbbJgm17/L0RL3eXk7E&#10;zzzwpAf7ilbjmbHJ6D9HOPTpvrlyYufYctaNUGHF62TFH/3hf7Mci4yf+cyPWc49+tjQsOknoXOy&#10;nFcv9UORAVGN0U4Z8skPPpGsxLDUMptsBfm1wfR74G0/T4aCffLkyeULv+RLl3/0T75/eVr8DlFd&#10;unS13/24fPlqaenYJXDIsZuvBRx7IVvw/TkWon9zzi4Fl+aJ/Jdy5LnJFK3appro6pg0sMu6kPIr&#10;uMroaMYc/JxQvT1BN/yEOaXNB0/7kCVfrp1ZX/DKRW0cODYDp8jnQ1I5Bn/lSp4R6JiUcaOivJ9W&#10;k5TkszP6wwM7MLaZtqmcdjBzITbPvvq6uwNkEF5qWymkYCI+tldieXrIGlokUzzak2jhc3f3Ztrg&#10;pdjozJ2MffqU5aGdtNHZTCmN+AG/cAPziJsqZuy0wVRfmVyOHhI3kqxRKFN4Ybg8OZfZEuFvtd2G&#10;ZNTuerlBSYRDSnSlbu0kES3sSpvXTsmWPLd52c7O0fLjO2Zkw5e131UvdNEv2dauVrjbWE8bt3Ta&#10;8RZ8KAnyxtUm6cOTRb61aKzu6VtP/O1dvd5+V4zXLc3qdUM5oHpegOCPvZQOdpi8UJFyYxMdq+W8&#10;T3HcNfKsL5KesvRQ6Simul/O8duyqStuY8DekKJ+QuEfGNkKm8T9l8p2mghm/m/5c86CXUyNWHvT&#10;DY2F9jkNyQnexgDIoXDM931nS33y2Pqjjj9SUFn0seOtfXZhOfLi10Y25ov6rlkb62tK0Ro4lWfa&#10;DsrVbzsPZlHf7kYQWtA+D8cffObnfO7yiZ/6GcuDH/Nxywte9FnLsz/+E5bnPPf5kTX9zRqApx/g&#10;rX9JqK3l2mt5+80wugw83yI07+5Inc2XJzJFq/Pwkkh0+hHrf33FexJue/vAKkNPmbBNvCk7vlLZ&#10;1fdht3Doatqk88IMns6NSuukq1f/nXM2IELlWhkyatvGY6LMmd/SYfqltX/eZLCNT9iwctscZ2Qe&#10;+KFdufZH4d96UcEGbmnOhWPPU64+NHjQ36cZyQ7++Dvte8oGQfAJ6oxuIovUo925STy2tdIvaF/F&#10;UV2MPaRCziPX8gJ/bDD5bSfhY+hOefktEzqCw3KX+mLHGPmlVOGCmQqRF5m4HAWNjDIOTEkbVc6H&#10;1tRdYQVAb2QSNa2xG8fABmbV253+cHRiGb320V+x5f/oV0J1E3zVferXFwd214hia47TpjKGCs9Q&#10;9V9iSUk++jxZWhxJbBmZ8GTMVfkERuUBvnT44QQqxwDJydCy33ckU74wepzxXuU/qQRvwAYIiiYW&#10;aBGQS4iOsanQMklcSUzvkuLwZqDfWiU6h5R2d7a7UQ/mN0xNtJNXteqoRfBbnnoZGaHkOrgYdq4y&#10;CWQ4qZ9CcQlNv+vWKApsd4D0UcAqdhVCqWCMIHAkEXDx7ZO53L6OlsAKrt55UkWhUv00iBoFgc4i&#10;n1DDT7qI1tYBS1r+qoxVjgK+uiGlnmtKg4OclZli+qAx6OSRx53gXETbGBn+BFVjU9XPlsAQR0+c&#10;3zReBoN6kGXVsJsfJ5q46b6LQXBFqTPovRPUL+6cMCT1K/sutrR68Tc9MCoXfCf2jhUZoEQgnYTk&#10;dNsI2YJTHQK9Vb6J6g8e+aERjuKXznY0STBGThp8gCiUa41fTXnkPmng3cGL59gS2PAlamwQeTdk&#10;H8VEdkDA1jvFAt7TA2CUJjZSelNO2RV0ceh91vNep2Omx56vdPRpoMbQEVhiJ0EdrJL5yMSmTBtv&#10;9Z/6kYMBniobDqLq4n3OK8fopw4wnXcg9BcNlOtukKTE8BUcKrODpHRxm/NCcspUn5TWGrnOEXz/&#10;x/EfzAAwnWzKscFHHnl0efOb31h7ueuQu58sGt7qxHBrC4LB0yaztovaRzKcp5xYFUK92kEDwv4v&#10;wjZ43oqabODfgMUddgePeMz51PJxz3/B8rf+9t9dvvd7/+7y2Z/9mctO6p06eWLZCZ171y4vF889&#10;slw496H4iCvpNK43Hjm03kXZzizyCA3tiEOrX4b/8VORd/TliQ80d/JFvqtO+T+kV4MxmIiq9Jab&#10;lCVi9o3v3hXAJFKXfXkVkshvxLKnE1At+LqJrm5oi3FOp0t+5EtT5BEkpTXnaNAOugh5I/JCEQNG&#10;dP7wo53LCTGxRflDu6hQebUw7zLXp04cyyAmk4C9662XmoVV+0vwej/vpGc3lUdlmIwAqARbAfxQ&#10;s56z6fYLNaTUKd2xy94ZvvVdS191cP6cBf3IJPjUmwEMXIlkQY5FVogd3FbEtfVM7NhOynmKsBPT&#10;+gU1yEVUtioZO0vZlkdrs8kkMl75dV36g/LGjdhHTuicTOAvXSkVq5mfsuFz80FsB+zeyZRy2ixE&#10;k9+z+KiAS7n6Uu0513QKr2CQboO2fXRZX+1mpZEvupE2uS3MTEDX/ObpweBN+QvnH19fKZESkU9x&#10;pD6q2GwSG9uvJd62iJlJFf33DrttrBG72e+zEurPaqfzI8rG2Fw3QFm78hXG9GmEaqJev5Tkvj4g&#10;cZ9y44FStpJFlZG0JIOgTS/+VQ+HMlEJPk/TuEP5Cz7vC5ZP/bQXLofcrRz6djI57zu21cFebAYw&#10;rz78mZ/7z8tvvPrVi/fa35WBXJpoxSu688+7zo2gVGWT8HrNzn/6j/9x+bVf+9UO/OUJJqI765MH&#10;+4mrLrdrfmfbHNjCXIUPzK5X089MW6j9Jx1ui7Kf+sIXLR//vOeN7BP6Kiz+LRP7Dkqpp2BiL5nY&#10;s12wq/L8Mz7oq9w0IH4gaPkr1jBPbWhrSYwQvAaxMXVRl5Kla+z4QO0vBlgJbThmbBB5pqz+yt1/&#10;aLGRd5fFyPzomYxVqP7llS5yGFwdK+RCm2QPjc1kv6EQXwwo9FrQjoQgD9yhp2OVlFFb7nwXC6+x&#10;JjF55sXEZQHd2Gl0MGMH7dFElTDpftNdNxWSxi7Rb9FEbzzj3KUTGU9QAYwOEwt62fo2Y2FtgV6l&#10;mfALJvq+QWIhmE7Jt/aNpAAmgU4E12Cc7zVZu3tXcmGTMGVS1tMBuVg8FXL+wsXl7W95qHd14sSH&#10;hy1s8IH1mwkF7yTyEMJi0+Z/Yq5hH/1GBrLKgzRykTBB27A4i457771veelL/9ByIn2LcPTY0dLL&#10;L/XmDXoMXGOOokJ2KvIR7KA+dEjqgnv9TKJFYGLAx7xGNxVTDwiT0Y596CuV6bXvvB8nUng3Mndg&#10;U56K0QfykZ5EtnnMhPiK5zznY5dPecEnLzs7x1N+t98vMonbAlxH0x/yl4899sjyX17xc43uoved&#10;JbhvpG3gdytPcucffzz2MwvgFgF2unGEmZRYeVWOrqeWsB6bNOe4nTF6L1qjiyDaIv8Z/OVZyfCn&#10;j9i+/xKVJQyytmMyAqf/bkYvkWkK7fEdxnxJ9q0CeG74zlP0ZRHevKsbB5H19avXl6uXLy174T9e&#10;p5GSajOJu/QHUCLbqzoC200N22YvM9DO2K+P36MBTsEYd7WWFpxxiSgvEuMrVnts29LypmhLPdFG&#10;VzGnrDtjBwY9kVnHc0lzt7tFs1Cd9nl7Oeru44DuzS78TmxOxA/+9sIDe8W5RTRPFMQMgjyIE8cH&#10;EzEaneBG6fiTXNf7xpaMXPiBUh3iLTwQwpPuf8ryMc/42Ngmv5D+LGWU67g4hPHf00Yyroi97y/o&#10;BH6fzl7xHsw4jt5Gx5FESOFHLfCk5dS39TXEiCe8BO2Vjo+mrg27EN8nsIxNbLAxGzDogMxmcciN&#10;QPFnx4/VRviW3YwtG1OH/+14N3943838g31O/+7mjEvLlctXuiGxBbolui1UdiHxXPrx973/vbX9&#10;2n3gosVTRJ6+YWMXLq/fLIzd8f/iW9720PIDP/xDvZmP3+W7BPJEk/nNJtuxE/iCNdcdMyXoa8YW&#10;V70maL9y/WcTM6ZqVuSE4VxHT+xJ1Fd6xeVebA6BX/3Hv3r5tr/0l5bTx4/Xbveij76+TrvYic/R&#10;l2hDwdd5CL3BFjI6vq5dxr4ir1QN/ehEkFFofkEq4rGPWCb26YoUMi8w3nUnOVsAc743Mrxjhb5v&#10;7e0ul6/El6V8+WJTkfUW1CV3N7N86EMfbCQ3vt48o+2AbdNpfugT+Ry2ow0WJ87ITpsIDnLEq9cX&#10;u8GADUZJ8U8Hl+Px0UeP8h3x92mv7a8zzrnhJk8x6G7eTHqA4Kmbt6GTHPkdbUD0hgbtXkn21FfH&#10;xZY8HQr7fAPmSPuWD3z4w8s73vGu5Y1veuvy+je8aXnPe9+//N67fn957/s+sFyNrdtMKe3RWeEm&#10;UjP3aCxPRp3rmKPhM53gEzdaNmvqmKGych65Nm9y/U17l59ikkJ3laeGsuwwciX/jisKiSQVYYv8&#10;ZXhLUTclaZpeSy5eunZ1uZy5w5Wre23fbiy8lnObOHjY10MEPJDBY5+0N/bT7w/mwttxdm94Kguu&#10;4EcXGhKQfG03/iGwL1x4vDd/ec2pePXybmwqZcgu9gqn/pM+ourQER9XvrGD/vg69hUOPc21k3Pj&#10;0Fs3d5dDnlCJSg6GBuXIcBasw0GqdOyKrrTTWS/z5oJ5dZZBoTVF81fYJ3dkrlmDhqY7OdJl5Mq4&#10;IHnKTpGct0T4IfgEslPXmFJ9Y+iGwLjBXhP5ovE1wRZg6iq9+Sk5XX9QLURZiDZCzdl+2j4JgTv0&#10;8SHRXmy1voUuY08Kemof0dZNzNu2oK16+8BuaKLvZzzjOX3lXNsTe6aYwOkrIVPOU7NoNda3Pqcc&#10;FHyNp71s0HqaA2t1JU7QFv2VIuVDh7ZyM3owh5kY/UWXIWFgtizapaV+/pIQ/tibtPR1aEjZ8Z5T&#10;b9oQW0pJaIO7baesbDaV88xhRkaxofVHp7PJQ2c5hyv1aJxtKe1aNF7FS7COj00i3juWTbrvSJpD&#10;dB6Wo3Wwu27buMLGeHt2NnQaQwQSehLRLH2oGBmV5vBvbMFfz1rqGgANTuQYW3Tzj+wCVQ9BhZ1n&#10;Rb64ueN3Rn/8RGmOTLcfX9WnOYOzuggOePu2i4RuKmvMgdU1udTvOmlo98TxyGtIo8PDh6OvnE+b&#10;HRnQm7U84yB80WRGZOUaL6IRVpAlB/8oS13mEH4iFrmrvEILGvZlEb3gGR1BrLW47hhAkeCtnQUH&#10;X7E/TkU/GyQLsMK/OPIMPYEHp7VhBWtjpYMNB0/6KG8rMeaoraVev48Z4PTMvr0lTDvuk7BkVaNH&#10;W/xvimrniLTGzQqKmRHX0QZoO4aSQUrOUD5JHaioxGJyamDbRcb8lflyrEhqrSB8iw6Ewk/nkJqN&#10;hZ00gjD43RyTMDTMkWABMy5SaQaYCJ+uRNBYwNHQyXSEP8ov3pzrpLfzIXl+haVu0oUZvOU8xkgx&#10;2Dpg0DoklT00dHKgc2OoqUuYHcDgY8UDZBcDBnTy/dvoC+wm3Anqd4CmIaRMH4srrDU/UcPeAO7z&#10;kyRqLw/+1F2NShlVanCuPf5HA8HVxb8Ig+wr/xXRLNzP+YZum5iAh2dOCUzZ6I7wW3wLNjQ6cW8B&#10;ZZjx0FgHtNIOi/8D5w6/bQzrtQiIAcr+XReh0bFyz7Gw8LMGaRt9Apsd2HfKzGOMcz0T/RxzCeZG&#10;KwDlo1TmnD5zxvEOXROUrRwkRaYjo1LR/Ab6zEFy6d1ktoIZDBP6qGdibTVl2RxHtg1EpNGfDw4z&#10;+uZrl+qGkdE/Z6GDMBlk/+SQ9JwUfur0umgRkTR0FUYckHYZfkWhzl3d1KlTTMkOgLTRXHbiFL7Z&#10;z4kTp1LuUBck3/Oe9yxve9vb0tEb2HttysHl4uPnM0HwTn86YEv4IhM0a+MTYK5/gnsNJbch5ZG9&#10;yu+JAa9PDJVbkLtDGs5HHn2UOhpOn757+aNf+dXLz/zMTy//7H/5/uUTPuG5oQO+W8vR0Hp051AG&#10;uueXC904eiS0n1v2dq8EPdrDdweXBOB1duiPHCMj/Mx7/VMohLKHypeeHBP5gOox51sbHLIGBgOo&#10;f8qxnfOaP2XYKP3pHFRhg6v+2X5Y4Ccr49o//9RalTdlTDV5/J3ya3tK7GJRdRPa0imr38fUg2T7&#10;VV+hcwZHqZW8vks4QPpaM7pLGnibn1Z2rHhCz/xLXA9tc09sd5VhmJzFY2i2I/haq4mEgUPOO4BI&#10;RxdcFmQ6AKhsyHraCFuezpOPX32hiUPO69Mbxr6l8Qh9Jz5DhyzXfNGUt+iD1/FJyOYnwOlELXgL&#10;Q73QwV4UHD3x9y5ngCKQkzoqzEJCKyZ9aN8PdJGy7vg5aBCU7NUFpDRefVhzBo34r37k7V8Hcu00&#10;OHO0iGcRZPjbAuK29+KX6MVryo6fOF74NkQ1pH6rMEWlFSDYSSPX4irMmx2s6ZdrA01f/ewayCMW&#10;G38VuZRGOoisk8dHt0x5XNtS0HURZtVB+9TEuYstk5qcp2TtsAznqj4LbeV92pzBrfem+D7BxfMW&#10;YW9mIntl+aqv+MrlOR/3XAhTL32/Vwmm3rzewmJe/GR8im8nvP51rwvM0J8BIMjGHHyeaKEj1GaC&#10;Nu/Yhw8dHoV/y0NvX37+v7ziI9qE1wFtd0Jvydp4xRie17P1f0L5Xs+3k1TQNsbOpu+gpGtXr3Ux&#10;xtNiV65eXl7wyZ9cXoRrFzOxTpsx4WDz5ItHPnkb2PaOr8qOv5/JXWW56lrQP4h43nxY5Z+ojDaC&#10;SvRNnzF67MQpxw78xVz3icEMWF17iq3+UrnqdeD0g+7gZKx2Yy92cjs+LTxN+4SDfU475BNEvsL1&#10;jdpOyviBoUwXfwITdPSyI6wgNEjx0IlK2uCNlJ0+auwKHVM//YFrukkD6OIwP1pagluM/CzyzOs0&#10;xv/YuCF7aq5sK9fIN7E3zmCYjSkQXNXvNITS2JCjDT82NH4UrNQBR6b+qJKb0PdTr30jEGxFJPt+&#10;dyuyPxEb/+Vf/7XlN1/7W+H5ZmzXYuAGGzH0WdRJyP9ewOVvcNF30/dxT/uvTcirbEre9NUWD1LK&#10;EwpPeuD+5eOe85z6Ke3zukVRT0+17thbx2cRQvur6LP2lfMZa0+b7/yFLy1twW0xM/2fMa/YdrnC&#10;IiuTQfSB0Q2JwGTrW9/NbsFGa+0pdIMhuGP8i77wi5bTZ++p/W5cT98wtmMBKxhC/43I91eWh9/3&#10;cOOUY2vUzHemTRJr0t2Z3bsu8ZuAjo8O7A79m563EtMbJ6fJOe+fhQj9IRvRp0T/iaObyGq1Id8Y&#10;8lqvmfvwwWNPxhd95QlYIRIMtNO1tkE26KgMAgu9FgvdWLTf363y3t27tuxeuxa8s2EverLbxt61&#10;a3s96pH9dWOiNOYYPaCXevmne+++O8TwudPfVg7oCZ62QbLFlH+rLGp7ThOQFLA92WzUpLsT+jVs&#10;ZbWx+YZCdBEC6t9zbmHYZtGV+Np5hRVCJvrGCFl03BB5OKfnkZUQOUam5mzzSszxT2S/R7bywdMG&#10;Q5u4/bpYlLrsxPnlS1cC4+byiZ/0Scszn/Ws0nX8+KnaoYU6Jvyk++9Pv3O0dFhUIs+2G0zmuN+f&#10;ojlRsnaP1/Z7gISPLowEt/bjg/MWqzx1pe6OpySSV7tJWZzylcK2MFI9gpXAB5lDHD92vHzR2dVr&#10;VyunxtDfEHhoUp6voit2Tp+eoDqYMTwf0qLJs8lg/C7gsYsp6a/Pnjm13H32XoWap430CYIca6fB&#10;bzPQNw29Bs9NZSI7/v5/+v3LP/kn/6T96vHjJ9WOLV/N//H9fAdYeBz9CnwSzqBkvyvvcJF9wn4b&#10;a+n8T54ySV7L0MlEG0AnToffyp9dHVi+8eXfuHzT//hN024jkN2MQa5cuVaaba5uTzbUtvhK7SPW&#10;yy7Iu/1aRGVubJx3PWl84Nx4xC70aUZt+tAUrA2gc9rFbOSwVf1UfEzqoA3l3tjiaZI+8TEqb71m&#10;rsHrmKXph+6//4HlKQ8+2CL00ZsPA0+gx8451l/bVEr2ybUUUWr4wV9+STAvNg8G5+j61Es3rY+w&#10;obJSPDMuCM2r71CZvQVi8LIrfY0Nm+SnbbvhszHybz0yybmF+y4alp5qc2hKAj97JWPFS5cuLhcv&#10;2+C8tFwmm4xn+DDla0c5p0d8eGI9bjQwwAv84HcOLuPtEwEim0pq/aTF9zXU1taAX1G5AEtUvglt&#10;V+vp8F0ZrNf51W5zrjx/zc/zF/rRjr1W+fUJS5tF4cv4waZXN7aLL7LWFiKrrTxZdRyYtjl9HMuc&#10;/tmmkiP/0f4oMqwfYvuhEYlev+ipwscefzw2f3Vi0s57JaObUdKX0AU87ASOw+aFQYUXNAhbn2bc&#10;nNOOS71G1vzFSJSlocErcBuq4OQZv63tt68FZgfgJY5Opn+fMmkfpcV4m41ErrlWmq63emKfDJE+&#10;2ZU/PfTauHg9cxOTPlKdCUmPXticuK3pDhy2OvaId3y1HwktYwfxJ5GT85lHyx8bRjOZSCsdAci/&#10;cAeFnQQ8dO6V2FfBJmO7uY+cbbAbb16+mj5j59hy5ux9kWkKZWzWsVXAnDh5ajly1KZ/5G1xPfIm&#10;p8onPojfs5lBDbhmHzGKUmVdqn4zIB3Z8fiDyZsYWHeE1TR6tenCVqsn+fOvPg3sjgPDP7tDj3P5&#10;lVXln6ObPpJqnUK4od8rTNyMNkWMkq8N+vwV3tbvm+fCPTqQn8o5L5/BrS+Ge+Yg47+N1YWuAeXY&#10;NZKUJyftpTfJxieAt9EvuimMvmcuHt8S39O2FtjTCsNn+7ORBbm2PW72lXx0bvCkbeNvdJT+yoes&#10;6ACvMyaWNzH1A3j86OR1PTNtlc4HRrBHjq677qyjSkAbROi0yazPan+EXjYBNtmG5r4BKzwIYISq&#10;jisHuPTwt9KE5t5E5hi5lP/UT07L2BDTAjff0bZc6005+MivtLAv9OZEVuB1k7Y8JIau3jwIDvJW&#10;Xkb+Yz9DtwD34IejskgU6GTWFgdfbxbIdTfy8ZQytZlVRzMHnDXllGxQrz1FnRZ6MRqIEUEEhixp&#10;zDcEhtk0tfzXyJKDsLb3MQiT3VaQJySNc20IcZTJmFYJVbBivz/RRdeU1TiSHfMrTaUFfswnUlSF&#10;EmPwOqFtsi9CbieRgiooFAc2+lypW8NovobnzoZM0qAtjf6BP5QZRNSpwJvfJsjKxkaJmHOOTF13&#10;6NQoVpbxzz7qKOSvaUXjGHgr0gZUqlJqc+xgIDCroA1oilN0qw7Ewlam5lnPwg4YBMeT/Jwz6CkN&#10;5mhSqNQyE97er0tOGy6aXk8Kq0YWHJ04JrY9Bnm0kbRVBvRVHmWSj8rB31ItXviTk19k140xec0a&#10;HjyNVvkkMVdTb0rUHpxqYBy7J8Wa0L+UxnfpSOmcs8HS1IVGsgV/6FFjOsvIPmxVAuBsdWI/zVen&#10;v6RzUiE5/VLOpa0NWT6c+eFu7uhL+dA7cgAz+gQusOW5C9CxFVMKntFmKFk7L7KbBpyKsQc0uhOm&#10;AyLYtZ1UqV1QWdLLR+Qztor3wGdLHTRGXmGAHGKxKTN2rKNdbq40pCyBdACoM2w0eA68lA05cS4G&#10;TamtTH74HvmmaiYEBsfS3IWn4/vgBz9czjjwg57QIx8EK598MOmrtpaLsREwCSwH8Qlhckhgzj86&#10;VLQfFdDpLtO77z6bCeHd4YEsIrIMUI6eOL6cPnPP8nV/9mXLv/t3P7F879/5W8uLP/WF/dh973So&#10;zCMaZF+/sly7eG7ZPf/h5dbe5eXk0Uy811cFTCfANuNnEJE/E2bppJ2TUJKYU67QN6KqI/yaSJFn&#10;6tX+4uRZXquhn24DRx3xQAbl42OnjfCx3s9fOw2c2gOfmUFqTsJv+Mh1VZx6I2G6TnYCHPQwEFVl&#10;P5FxaAZP3dYPHs1Q7J1TYcQkuHZdWOt74u+9t7YziTgZWy7wVdfaF73oSzoBDdD6k6TBtXWMIvAd&#10;zKVddgE7A/faqNj8mag8+clPyqBpFiW6+ZHcbnKRR+qK/M7QYsBj4JEyZIvPlKcrd1QMz9pqoGSw&#10;hwZPubjeQ1vqsGVx05syZBOBx15mgYgs2wdWjpG5EDhd5GTH7CU0pYWGvuDORBOgToBCy2ySTR+h&#10;qWKYBnuzE97ILvyIY2fqrFLP4M3TAoGWioMLne1jq/CUDU689r3raE8YufNlGYAfWp9ySTh96kTx&#10;pFbz6MzAAjHe62sDQSytkVHf6RtitFcLNp40ivRXOYcZfV3g9uk0fCTdZvbctQSPNpVj6LNy21/6&#10;q+nj439Tf7PneQI0sCPj2i9o8IdGOMpzfhxxRFo9zlgA7lnARPc995xdHnz605anPv3pWF6D16Uc&#10;TX5sz5M34d0C+4WLF5eH3vrQ8u53vrMDPHdUHTt+LHoKppAs9rtn7KD6n80pbcM4xmsdXvf6Ny4P&#10;f+hhlEW2KLU4cjhyzBgFoQnymr9e4IOO90MzJ6EH108I2pv2dP7ihWVv7+py/ITvxh1YvuALvnB5&#10;+tOf2uIFER7wR/qdooV+bbN6wk/49hoC/dTmI8iVzdGDpyzaTydpgEZXdB5ixd5UQIc1vbSPxLYL&#10;Oox+q5/kA9GFDu2Cr066ft9r/W6bkHiHdOG4Wz3UBJ6nDrQPT2QQ1NbeKif058jCGnNB1/Q5d+Qn&#10;U7mEml7wGYeJIbo+im1qkaxvxqZjM71e27n2x7/41R9ENniurSWt7SXlRAQQE5gmIDbJ8M0v9rub&#10;mRxanHMHZDcy4Et568Pm4sYj2yQXc8a2gnbR97qTR2QPnoUkYetnSXkLvmH1+KULqadM8ERn165f&#10;W65k4m6scD08Xo9dPPSWty0/8MM/sLzzXe9ZDu1EN8GxBZuQ4E7IkXAj1cotMCY18pCufTc/wWEj&#10;ZrUDCadP+8D3Dkj93sGpU2eXr/zKP7Y8I+3SopMP0gvlJTJ2t3Z1EpyFEbydCMc42jfHMHw3Jp6q&#10;8rEoOnd6x/5uju6qP3ox5gmMvpox8LVZY7eQ3WCCCX59USbj3VCCO/KzQCwc2Tm8nD55bHnex3/8&#10;LLzGqI7uHA/uZGIq12h3KfC/Dz301sIR4Tx94mT7Ov7V00ezUTH683q+7Q58dUd3Ccm77nV62kDK&#10;8nit08w7op5wJ/WJuiO+UQ8awQk9wf3sZz4reE+2bPvF8MDPac++pxPCW4/8tb3NhvUH7t4Ee+fY&#10;sfi/IwM/NFe24IeH9sWBybfi2YanaFOSHvZuWHxPxbTJ3oGeU7Wru8AvzLBhUYKurq6vBMV920iJ&#10;02exsxw1yqS3neKpRQBJkBWRbjrfD8S0RQHcBDQLfSozMIy3jMf7RAB7z28WGeAzWcf1pNkMm5tX&#10;EuI76vfIIvLxaqq96zNrE9nc+NuKr/6EDLZFfvKjFyUxwA6U8DHo7/j2b1+e+5yPg6V9AV4zrGl/&#10;ZGPJYnQXYlLHE9cWvNkVF1hfGpr7tHWi3pvXLD/sL2Us/lts8MowcvDtKTLlnL2mbZ4eO9h+xaKS&#10;bz3NNwKTHjlY1OnT+AGGJjdN8AH1lYFRmvPz10PoJwM3CNjosDnONueuZkXuWk6cOtkNp24aNBgn&#10;8ltz7S5cwTjg5KnTy4mTJ8JffEJ5ikQhCKxtUYeuejdu6D96bKeRDejL/9E//gfLT/zEvy9fNmKi&#10;yZRTx/fVbFiNP9FO+PKO/QO3sBNqetFZ52/BP30MvU77gD8FegSGzbWd5bwgQrfNufaRsTFPJx7N&#10;WOQ7v/M7ly/7spcGhj714HLdfDgXB9MOS4fz1X7RNiRGl8FtwapP801m691Ivk0mNpKOj9XFNide&#10;T3nf/7kZOBE6hO1fjQE7zoqN4BuvmsjB2MWxnRM53/QD2p3A56HNes999z2wPOVJD6a+cYDxMjjR&#10;R2Q8lmGOlPNEbb6ygw/jwakGOclP0fCS8T/e8eUyB3Pd3nQSWq/GnrrOFDjkrFrndZEvk+x1cakX&#10;mQeOtTObud3Qjc2izxNW+tC+otLNASGi3+oILn0+yvlX4yvfmwJPW3CyLbBuay9e716/iyY+r/7P&#10;XDb6Inc8FyLfWnWhDqU5R8u8+m38fXBEctbgBGlNL79zXfnmSLd0CJb/YG112p8qE1938dLFLip3&#10;TtgC6k/sGkj4RGcXuBO6MR3+vE7Uh9d3wsvhwD4S2bQfCP/bjWx8QqlGW350EkraVpz1pj205wJu&#10;UiAvr8a73KeaEr2WcvdafGrSumG0201rfKKjfUmQEElv2EVr+IF4nq7PnE1m8cwGJWG13w5iONFt&#10;jdCcT/tJ769IdbaFza/M3Hnj51DoVW5gpVZKDuwS0HLyIzuw6EOsj6d1R3HKufGrT17m/KaBuZzA&#10;bZ+b6CkXfMuJ4JLnCZC0BwQl1h40rlAi3Tinc9WkeaIHDR0f5LjdzNf11YzNCdH3wrSv9gF48DRe&#10;9N7NNmsf2y94pt+5qz74Wc94dq7nlb59o0bnCNqI/irwVj0h3Nx0Fu0hH9tkq9VpcLJN6xy+NSbS&#10;cddE1cFyorl+Y3/6qIxPeAU4CzH9Z9KKgkzIIEd+my3oz2bTIbLHZnTbtTFtNnYwc56kB6ExkUjv&#10;5IqWjgWmeZffzdezETQeiW88En7B1m/CHYFHp+w93CWj/VV+8x26udHG3IFPmXarzfJ36M+FcQaO&#10;apNJCzxz0pYXU6j44ufjxho67kB/ytckg6fpKWh45zjjhfi71AOnnzIgxcCXr29qK0ldOIwNWe74&#10;E/KWl7M16tfdgMVOhNprYsfCoVcy3tFinti3gwVxn2gNb+TVuXfKGqf68e3Y7piToANkbq5Iucy1&#10;+rRhaJMmCt0ITh3rXXB3EzblO4ZMaDMks5yDbeyGNjiO1nexBy3aMbYXHvQzZEm8nogjMPkY71o1&#10;3kIhqI3BZewVq0i+Pj51KgJQcmy/Hg7BLswbtanhPSF5ptLKdi1CDH3b/JTtW1MnQ1faGFumsaBJ&#10;KEGRAy/lEqeICPdVEKFsPwrFQQBUYVXWkNoqlNYQxkKd8srJRPAWapjSUr7KT5q7MHUgUz6CyLUo&#10;INod4234CqNprS9s5TTJ23FUIBoQVL8ajHwwU8adKjrXvlICnWvDLx2lJcJLZYt3HUAlbaOl9dNx&#10;tEMO7N4Fpm41Qa1DFxEqPPRRc2CV1/Uai/5tAWDhCUmDNwkFJqinvvRxKMWFNRUjU2DIuelKpvzW&#10;eJ23/iCvcevMNIL9OyJaa/T5ETIRm8PZBA5ZKKo8EvNvzBXoDZY68E1aB8lrHc4+iSOf8jRGu8lL&#10;ULv2lgCv6haG8j/lhia89VhvFtoCF91AbPmux3GX0DmKIK31p86UrcgVgRsM8m/54KycEskaysIa&#10;2poni7zR03MyjDtivwqFT7Y/9p/8RJM9QT5aqlegG/0fHd5YByxguu6gK5NoDR3k2qQ2XGKmY6FJ&#10;jlFdnZkB6ExQMhitIxw6N/oCuvCHuQSAm8bJkWMKh2hte8sGoDzngmO55j3jwXf06LHl0uWrfbT+&#10;J3/iP3aANnjdSX2w3/aYidAGBa85OqCdPBP37baZQU9OPV1/LgKig5YG8AamUJ2u51swORXQW7no&#10;PFLOhPlpT3/a8t1/9buXn/zffyKTv3+8fOlLvni5++7TmdAcbSxso6bI9q4MTncO37XcfebkcvKk&#10;CaHJ4Pio+UB92lZ4TdGks7Xwkcy2hegZzeMjV7v3t8p+s/HNdtkMZivrxoHP55pozXuCWUuQq7dO&#10;zGfhRr1VUDnSe9v/mpQSLVP9Fur8G9jpQtwVA3jqaf/7NpxfUotXHXyg6/HHH+/HdMemARPGvrc7&#10;wSZJZmCFfXZfHOQ6mTFjE6kJJhjom8FHMKdocTdv2oNJhbvJwIGj6ZEjOYwvwefavlJGF7jZdcsc&#10;DE6DqTVtaCcXvEYvuW56aEkPImXkKCYdTnjgnX409Dkkr6ymBt1JR7h0lccGelr5zpNtg+uO9Wr3&#10;6Ei+uuUnA4cg6OsHw4849jM83IistTD2Xh7dVbjKpovHcG1l024tFvEZEwaviZZ0RNPt9s57i3X7&#10;g2P6BJ8M8bEfAx2/CcNX4MGtLw9+eGfMEHmHn1Ie+uEBEwXzaorpowUwUilHMfDThgygbHRtNhQM&#10;jQTljmpp+AffohFaQmpxt42k9IHgvXbpQhfnTp0+sXz6i164PPvZz+4iuODplf0QeGjUNj7wwYeX&#10;H/mRH13e/Na3dgJKLydOnQq+lAmPIpwmPtVZ6EC3O1nx4F3u73zn7y3/4X//D2k35+s7BbRdvuxV&#10;THf0X733HN8FtR/I0v+t+CavLVlAh43cmcQsy/3337d87h/4A8tXfdVXTRtPmcuZ7BvAC0ypfUZi&#10;tZUC1TVbWGGWFvkpbKHwQPqk9jGhbQbbaMn5GreP0jauOuxGdkhip548dW0RsWXkRRYmmCOL1WbA&#10;lRLgbCagZgKRoB3YMHI1bSymTuGu4/+6ORp76RgxZdsmc1TUdeskdMKRrMJjjzk2hE9tq311lEIv&#10;PkaqsBKtnX+uCpuM4CKAdUIgkq8y036mnutADFywh3cLFO4S7RM9KZvcysVEamqN7vAkkOsznvmM&#10;5f4H7k99chyfTYZto60/8hDAdEd86wNRWm+17fORJrZwX7j4+PJzP/uK5Z3veidCgxXLI6/aAD4S&#10;wO+4iQYKb2RLPfVTpVZQLtfNxzNdklnaVifT7lC1wex1LweXl7/8G5Yv//Ivz/noWbh+3Yfwp03P&#10;wsb4ktoInInt7wJ7+snIg31lAtebcFKIXxz86kU2jDFw+i1CMokx9waglYnN91jQ6g0aoXkWtz1l&#10;ME9qnDxxfPmGl798+YzP+IzSFiaRW7k4mzEIuAeX3WtXlle96lXLz/7sz8LaH5nTUcdjQetJlJGp&#10;J5b2lve+7/f70f2bnt4IL2TYELro+87iqxAADSArMjDZ2Ra6ANXLte9MHLkl0V/i2bN3d9OBj/L9&#10;rmkPxqDT78Xw+rSqCuxBXeRbGK28QmfbcvRlolzZpgC7afvO0VOabBQsdRvDtvq191TRHjwNYEGJ&#10;rcyYeGxPWfI5d+5cv91y6tTJlf78W8PYKvpcTFrDWkRZp/LnbA34zaUqI8mEFBqdzjW/YEFWu792&#10;LbaL9vz0ZuDinaiE7a5ZvoATQRP5mOeQGbvkxyJNtRvn5qqbXZDHK0ran+I/CWSDpuIulvj5Bx5Y&#10;nv2c5y6f9MkvWE6fOR02Ql/5D+7YCdlfvXo5crvWsTAbFtHa19rwwfQagCgpNdEdfwHvvOYJzzfa&#10;Do4dP7HsHPW9FU8ZpF0kbfp/Osy4IXTyLfihO3aEVmO89onakjrBWd+bOsaNvskz8qoaWh48fkW6&#10;b6zZiGQbcKHv3KOPLpcuXpxXViW0r0ie+nBaHnTm+0jegvDed70nV2SpDZIPvkNXDjXxyMri1dWM&#10;C/hZ8fihrlnIAAD/9ElEQVTx4y1j8fnv/r3vXf71v/5Xy7nHHqufK+1pu9V92rzNSx/h56Pgxbs8&#10;tj/nI6fpU5OfYkpO+3aWuCpWebZnHCJ27JTYvir1fYfJAuADDz5l+b7v+5+Xz/u8z20931K7kH5e&#10;mdpjeOrNUPRcu0ta/E+1Ejpt/IWoxvHVkRsZa6ehZxZ2M0/gs7Xb8Gxj6NaN8L/n+4uexIZ55FX/&#10;vPICP9nZUBfwNGOMCbWB1NX2H33kkfi990RWaWfRgW+nKetGBhuG5dvaTWJ9RXgxP+7d9V3kTDsJ&#10;zMot+q2dr+NbNuk7Xdeim34DqWVSOiJgu2jeFplRLl9e79AOX2SF/QrH+ClRW4rAImc88ZfT14Kr&#10;zYM0C/PBceiubqiye0/gtT9JpA/TATxx2/rF+soA00/t23rO+eCZB6dgQscLiTMnCCmhgzzVD3cj&#10;F+l4DV21u5Sd2gloz8VoC9fDXu01efA4n18Llu4Z5yQt9Bh3eyJVdGPU2FeOoVv3SxbKGxduvMzT&#10;geE7yOWhiOz1C3TBZkoDNBZI48ucez0Z+jtnXW2SP8TD7q5XXWq3u/MGgUuX6oOuXNldLl64mOO1&#10;/f7ljs+KZjNW1m5nTEA+ZBJ8dkxvz9iqbbO0BH/q0yv6pfGbnWN0oX7saCK7vl67MBwX+sRjwugr&#10;+kWMEOYqh9UeC3cdw7MkSQIZBHH5VdPrFIOqYfxNwlqvsUkb3PCe8S7c3nigf9je1lEdFaiyoSU/&#10;cm3fmzbVb90l240hvYEl57Ouyv7mJpIKBsrKMf1aYB3xTa5E8tGOwb3nnnuXT3rBC1PO+GV8Tf1F&#10;ZUdm7GXoiURHzitN+h+WyOYwrg66Cif4+yR2yueqfe+mi/G5oyf9TCuBkbG6VwVapJ/xRdorOmxe&#10;kWeicVztwaV2ha7g2drAvuzaBNE0bYfNIK03cwTX1peAx6ccCR52iOcAa9lUb/uXVjuLLuFGk0xm&#10;U1wJ5N41jsBEQ22bnODt0SXdzjXY8vbHfqkjufYfnOU3QXrxh4Db2lsiPODA0Q1hZZGRWNmoEx47&#10;hnWeNjFvUAh8bSzlK26/nNyIDiaaBxjbW21xTCH02RQOvr59YNAUjk3Wyqz6HJwRaNLxm1KqXycT&#10;dI3dV2Yc0coDuGyo5QFOrHwDa5OPtuG8dYt7bMdTiaPL+JCMfejIZhU6tzUMvks9QX9bObPLBHBG&#10;34OvvhW8Nb3kpOg8BIKe6DV16cgIs+XVTxj/M/ygubITAkQ/0vTACeD9dCEgqke0bjjrv2RGRI0h&#10;aZxTCQyMWyGgE1tJFV+JzFX+AiTI8pdzmHN0kbiKusVuu2OvE7tRjJw1N0UDSwsTK4GVOJmYDDVh&#10;p8Zgd1UeB1L+CKc0FHTLO6mhLnas7wigkybGA29wZWic4vAMLoaVplWh1xiCoM6oA55xYOQxMkh5&#10;zjCGCeN0IClRxxhiEkmTrm0CdAE/BX3EsIMF3CSBfpBuIUwsoQE+TjGGFj5SYWCWvsHfTqnneIfv&#10;ZmGhu0QCAnmpW0WbS3Wr/Byr0dRDq7sfyEfsgKRlkpbYOlWwGkMDsP1eSqgfuYXelKNR36bqLmtp&#10;XGlJmc0p6iznCR9lAif4K5/i+MgAxDSiua7+2Siacq1B5DSQQnTkhK+aYSpOY9liyii4BXwHrrLz&#10;/szpuNit5iY6bzSJiHymIcJHszoS8MTBcSA8+yGMDCsPDbO0RuMrj9LdUTB5qZqAtDqswKnzDf3s&#10;rzBkwoEUZTOY7F2EJtjK53/vIotz5AjcPcXRckAExhKpqG07x+LKlbuU2Rlc/QVQJ62BD51yJKF9&#10;TGbygou5tT492h0NvU0Pf73DKfhNMNomErf3nT/8/g8tv/brv7L89198Ze8MNZgwcDx54nR4HTtE&#10;o1AZQQlZgA99E4VNjg1rvj/ndY7gbPqZKi2/1vg/BQNnjnAWgmLTtZ1ASedx770PLC9/+Z9b/rcf&#10;+bfLD//Qjyxf9tKXNn78cz9+ufv0qeXuU6cy2LyyPJ5J4Xvf8+4eb2VSdPepo8tO5GHxuh8sjX2O&#10;TNGu7ceaqpAgSgaesAd185Mni02sfVhCMsOa94GjsX4y9SL5lmMXmh7hkak7QsHh9HHk2246PHI0&#10;6Jny6ADfdfQQ3BVdIG5ypYtt8tmONBVM0FmE2IFfgYAzFdxps3NsvhNgwXwCvgq8gx26mutN84JW&#10;VmrnMufb4iE5bQOiLbuDUHmJ5EHWu0m7eMGC/zyRQfcWQbeNpg7SmFbO2Sk7c/eYu1m1U30eQZKJ&#10;u+st1PghtQOi4OXHhw56ykT1diabYmQUIvfx8i+3bRiql75k+ojQG7swgbVgzR3F+gIPb1ps8MKt&#10;XGTjp35llTiDlqTmMtCqDzhbOnD77v6k8QPbHZDuQJk7+0LvDTJm6ysszQUtOOIX1CMg1/0BMfoS&#10;anspd/z4id4JKL13ZEWnEXJtcgvgiqTUO12lJbLTm6FxnpaQNvIqz3UySaGj8DV8Txutn3RnWo2U&#10;LGdw1PRUqJ+FOPgMuBvj0zTtSqi2GBlnoNmFUZgtiEmO7vZ2r41tBu+znvb05Ute8oeW+++7t7Ys&#10;hIQOYCeM/dDl7/3e7y3//Vd+ebmcySbazCF9T2FvL7hCe7+1SJY5GiTj03hAdT7H6xceP39h+cmf&#10;/PHlvb//+zPZSkBWJ6mp12t8+ysrcietZ02fc8W2sBZrkEyXNpH3DAYjlZ2dE8vJk6eXr/1Tf3p5&#10;1sd8bMvRv8Gr70QwL/g6PiBF+owNGGVVkf7oSG6O252KXunHHiYr3AeQPkp0B/3cdMGuvWv6wMQu&#10;JCc9eTaEwcG51xdjRNvlH9yl24WhxFuxh7nja8qQAPq7IGJQHgDuTO2r1Bwj28M7GdQnoqObBKUJ&#10;ZDSNjQ/uScc/vrUXT7sZFx4On2y6i7rtPyITtJcn46mREZeQQ3HbWNgG8uxMPKJtVRbhRbuOPbmr&#10;a+7sip8I77Px7DL/9FEp3o3I0BJUqy/XYLTdga8POHvmbHULDjsh2zvjR7CnnQu+L2ehgg9rP+7p&#10;38jngIWrLsDOApAbrNjqr/7yLy8f+vAHi2dejREeI+P6gQZyGHmOWMtAYWDDNZm6QEttRv4UThsk&#10;A+3FOCSwqs/DXfR+wae8oGW24M7hvjc+/AE9401yYH94dw3v2Ac5WQRaqevmtRx+XWT7xpsCv9K+&#10;Nv7Ch8xz0nrgHKKv8N+nt2IHxkSbrtDzlKc8eXnZN3zDcuzYieVm5Iv3G7Edr7HaJofsdieypYv/&#10;8rP/ZXnLQw/1WwtibwIKPDTN69e2xf/oMvJ4+H3va99m0Rad3QBaA7+BZ2UnJjQ75whsmuOdOvUz&#10;udSUtnqemB1Z4vj2cnXvmgaSiW/KaZcJvC6Q5GScAAgzJ3tcesqJ3fbuU09lpLK2vPXn/DZb5pPS&#10;ZANIPzu62+YmnhQGehZt6CBtOcafrOCKzQVURBVbGLmmamUwH1SfV6tuXEBLXrNIk7ToqkPd5KuN&#10;l9qmhEb/1qDCeih/1TcbiS9Ydbp73ZNA8f8WonPOx5Bd2wOwOVpgkep2Ra+48RTKLKoFXmyKb9Lu&#10;3JNkEdeNGYeSJ5ZvbbOwAjld0sgJxMTIiK1oi2S2txu7jA298FNeuJw4fnJ5/MLF0K59o3Z40wdd&#10;ujqvVq3/S1syX+tTR5Ej7y8PC9x+Y9J613plNe1n5JvxQfpMNs0PzzcHUz71t4WxXNa26BkNUrTI&#10;9hGxZ69243u1J68k9MpJbcEcp4svkZ8IjvoWlz2FhEBjhVWJkTlfGJ5i20djQwL80nq+/z8xRrCT&#10;Ml5FZuxGNPUdBKx9Jc0NrcaLNqv1L5vPOHKY7COP677BdXX5ru/6ruXf/tiP1dbZn+89GHdf9xRz&#10;2sOlyxeqV3SNBsgD3ZEg2htIBV2J+av8kzUy5jOnHLvi88SOx9hG5GTjQx03h2iXT3/Ws5fv/Xt/&#10;b/mk53885SXvdr8h4wnULt5FqX06Ju2B4Lbxiq6oT4oHr82z9oNwkhHy1nakDbQtRu+9KzoaNYZu&#10;/xB47nLXPblZ13hcfbzSu28DHT8++gEUngmpE/myRWUOZUwCluAmFisqI57+iw+JbURXIhs3zAMp&#10;VCVvfWpN21cu0fqOTcRufOf6trFFjr3xI7RpmzkJz/rpQOFwyCnZkULHiqAXf8qDl8qjp8SNC4u/&#10;nT+U38gmx/HtFk/1P/zI6LNjqBy9+pmdaYNH+5SeaBwzTxG1f8yRLdMz/GgHhi7Bozex+aWRj+zM&#10;oTTzkXxpxwehsTYWZbbPU5wtJCgf4st3xFc4Yg/513YeWOR0LG3fRkvH5IF3uzfgBXsjnLShXgAF&#10;/LW0B7axG7up/OAFO/nz2sLwkr5Ga0eT8bGnsQ5nLHIodlH717aiR8d+xyzl8SEYz2gL28aZuZBx&#10;lTH6tUQbSF7TefXyteXcufPdNHJjTiCXLzSTS19PFZjk3u+06bfRmDJ4sjHd8WvKpnSZIFMzH71o&#10;YYQHPHZdMdeYbV/UczQnJeLR1hoIPOfaDJ/b9aoU6g0DKVKIUIWmPo1Uq9T25jcpSCFrBfNXe5sf&#10;TCJa5oZhhVMjfLDXQ2Cyx9j9rUTfiWIxojDzQoSpM/LqHDDwSgmF5ahvNO8aysbu4fKUnei13l5N&#10;aED7tGc8fTl99kxg8a/R2XVzrtCfCrX1gmcNOYavSLPy0Tcc8ZRaW1jsBO6043kCZPSoXFpDQIW3&#10;OCNj7+pFe0kEe8begZC8eLb4EqhTD+5QP28SoVXtBl0pDhdYKW88zlWQobcfAMfPlwayjSzw4kcl&#10;2mPXwfBYCOSTevRcGy4B7WM+oi/OT9/a19uyS20wx22+iAe2WZjymzztJaQkjU0Efs69ZYelBE35&#10;aEyKdld/L3mV0Wh/5ij8hHIDB+/GMmw711yt9hZa58a/WWfzpoiZj5hDhcbaXaQRutlw1ytCmjj9&#10;WXhMm28bCX3699IT1HOjwcyziNAY/WajPjv1U5cqZj2bbx3fAQZ5dcykSYUGm1J3ZH5w2YlM6Hl0&#10;PenGXcrxi9oCaWwb211LV58ME1yXn8T2Pew4MuIjjAmbF5pRyG+aHzZEL9pI6U8ZAPsN3kTStnGH&#10;brg8gXlYEWVCk/bAJtXX95b/0Fc9lbbgsIZCP2Cvdk2X+hU3S8MfclhD6/NtTBbuVTgJFFZr6ekA&#10;l/f/petP4H3r7rqwf9/5njvf+4xJngwmCImQBEkCoQy2EkFQsOJM0WIVKFqwEkF8UTUgQ6VaJ9RX&#10;RVBGQQQRsCUoiigig5apApkgIdOTZ7rjOedOz/P/vD/fvc+9qf2v31ln772G7/pO67vGvXb+Oshk&#10;QNf4VjD38WPUcytfrpQVIxqQf7PaCMEUvsJMbNMBXkLFB5ZwjN8MFyJ7fEHSEDCjNgoqDhOiOAQl&#10;LOk70Mt94TVVggOoA4yEdacGox5G8q0IJsknZYoZ5oxxUcYoFZgHcIvXVE4TXjoMwvO/uOATn6Dm&#10;wYqBjr7gEqFPw1PWrjTnv2yhr7cCuT5sfB+4m3M3A+PADT6Fo4RENHmcuCZc3UwQKCP0gB1HLgey&#10;ScHT6VQuOFP2wEw+fFBSYYKug4SmwYUbwze4FH/KIWWiu1spNxrZmQjWcA3d9/sVtXGKayXIfXxp&#10;hG/VV0IJ4pOpfIov392vYWBypcs1vuDWOOHDy0nDi5vfpC1fUF96Bk7TFCbe5LrCb4bNRaegpwqL&#10;LV5xgxPjMfo8OIABd+UzSFPPpJx8eD1Y9e23/AwaTb5uNPaVwvX+IKz6pl6uYUVk6N5gBtyB/L1S&#10;nLviNryEFr400SpSsANjmyBKok6QB8btDJrITLn04amnryzf9V3fuVzN9fb+umPxxNF+4NKEx8YX&#10;3j0EFXWv4eM2ma8u8ZwmfJyciR8A9+rQ/x93MGEThyf0ajeD5qsZTOMBHNG8c+b08oY3vGH563/9&#10;b9T/4A98//Knv+hPLZ/wCR+/nHc2efLeubO/3L21l0HtjeXm3o3I5E4Gp94eOLGcPX16GofAt2ul&#10;aIfvaLEQ2fugjcfcFl+cyCe+cq6ejMz94OgZme2geZR+c2SRWMmGr3gTWQJDpsFoO8pl0tILWir9&#10;gDPIhOlMhkb3m3mK4eFYOavzxY/MZieZY3M2mXLbjh15pkMx4Vs857b0tPTcR4hkYJDeyLhkr9eZ&#10;3ODLY7LAwNxOYgNg8R2QwysJSkvoAN1gsnUrOPQ1ZTwOnH6MmZMlYdvuyu2+Hc94sKcNmE5Q26Hk&#10;oTPiLKh2V1p8sJ3GV/1pxRmHmnZWet9SWg7G3tN7dU2axCZh6z4+lBVqKK3ikp5s4o1zxdPvsZOj&#10;S/KaYOnAgE2agkFOxyJxtw24DMynPpe3uerglbi66ELi8ax1JG3wHTqdsvBCZ2U6YtPJarl84k18&#10;2VmEkNGb8FtcoQ58uKgTeAUm2HoqjokaXuMRvq0doOSojRKIlsJVbwITY1zBDEnJXl62oxWPDp1V&#10;H5y3o9NxXSaGTJw/+oIXLJ/5mb9rOX/xQvm+degtNhi8DGdCz/7e8p9/4Rcz4Ik+Sxj4zjK3UN7d&#10;qfBB40qrxS7H1ajRc/yOnaHHFh81/6Wf/8/LT/+nn+7OVg5+HSyZRIwbW43OuYIx4cGm9ZeOiBM+&#10;GDbL6srrwBPXRbEkAD/By8te9rLl417/+kkYyPt7u8HPAEL/SlkJDbvbhoCTPN1FHLl1sjcwZzCV&#10;wZm6Ebraj2p9k1c7stWTDOqOHemr+eorHnD0oQOxxHeBPWHd8QvP8MBxnj2HO/rA3HShNOVq7wo7&#10;eNIP9+qe8l0NPmAxdIifNg3OeDm6MzhsrmmFr/f0ZvRd/U99UWauXfxCJ2YGIt01YQGP9MBDT0tO&#10;SVNO0Elw9B/f+Ybhi+NHZgILJHJxc0/GcL4fn5TL1kRGcJqP2rJVmzu8nD93fj1u1VRF6FE4l0To&#10;SbYDRzfwfias85eyUkrLZBNO7uxEVrO7nEy+67u+bXnLL/9Sy4Qb1wFdjU+KKCKDL7lKU7tTepM+&#10;fBc7/8dV/nl2xcMuINy6GT+LJKfPxK6nrvxXH/uxy6PPe95kijP5oU7SI2IAQ/2ujIO//j4ZjT5Y&#10;bAyfo0N9iyHx6nSgJP3o55HoJt4oq7qMvuA8eiNd2prw/uixWRzrYlr6MvD2PRXI3r793PLQQ76x&#10;9KE9+pY8TS4hFx+8dcGFHWlXyOfu8pM/81OR6b3jPndO7HSxA13KwLtKJQjE/HZnNLkEue7cb/td&#10;To2TdqzA1Hlui3WlE3De5OQq/ejG+E22FkmPBTdvUDxw6VLl0+9zoCcg8LbH8eXZWOvgyEN1Af4n&#10;HT1HV7WPyiXfddKMvBPGLmz9RXbseGgrzXQmcbU79+HHdtjJGUgp705tdG0gnsoTmN5w9jZKbTDP&#10;VgW+dHQB8v3RhY0N5UtKGiatPv8a4JL07SdM/7i6nSj1UQo61KNxQjfY29Fo9NKbLyGwHFd3qrOl&#10;b9pKfXkLyCZcC6/lsityj+cqH31KsPCTLJK2NJUQ/YDwMvV5P/3Sy5evLB/7X33s8pKXfshy+tTZ&#10;woC3Y5WeTRo83473VZY2kBxHN/GN3m+wx1kEVDe9pTK2CV/Szwo8b3ywE9du3JjJ+8B33JP2f7Nx&#10;7QMw7qGqE98rfFNRyTJxdCrP2hHH2nhzt7Zxc0ly8lR4Fd3qdxXz3COmInOu7UWAsW/bmyvKa91Q&#10;SBwZcacC54UveF7a/PNiw0L8i3YlL8LK89iDsTFkczc0ovNmF9vOnzsbHQ/v8DS4/82/9beWX/yF&#10;n29ZjgYKMaXToro33nx7q7ZNJUoaPC42uVbuDV1dnivb4gr3uW7xxFLRxMMXj7ydgl8fePLJpE+d&#10;SvZP+PhPWN70FV+xPPjAhULa272zXL1xPXkz1oyM2Hp568NvLEKv8rpYvdbr6n1+6uAcd6QeF83y&#10;etrowMP3lN1+UH4m62t3oRqdkb6bZWzwStlc6cfzuml3ayfQlDw7aYfk145s5eFv0yRcP59njzZa&#10;qsvp23VRP+mr5/iprHj2q/2IMKk2T1twiKzL0Fxhjxex4+psKiqeOR7Ks/Edu0Zv1Ed9u/HHa//w&#10;sG30quc8eOo4Og7jT2CXb1X+0BX8O2GfPoVhordyLBwdOeSoY22ZslNuYGqn6BK+zHxV9CVhtTHx&#10;9zRl6K3qB/8DO5d4fOImfk1T3Sybmp6dQjdw5d8KmUSbL96kqLpWPcC7pN8Wz6XFI30gtq5zfwmr&#10;zCJ/9bW2vHIb+zVw5ri3yjhlyBN2tv1lejqBGj7UpoT/+lLsbt+com/BtbY/Hj6H0j/nqif0M3pm&#10;QclbRpcvX16eevrp6uXY8fkGkzKUG+7mOnrZNitl5rFMEo9P5UUesKg8CJKjr5Nn83SnE+j5DZCR&#10;Oxi4utUDk7nle8JCTv5zymuJq8tzy072jgUDC7/oPpwh5C9pFMGTVd+QqsObXJos5WhTFCbGPf6R&#10;RWK17xaRyChVP+mSqQozNAyCQ2/hJkCb3E3Ffrk3if3M1Wv1vut39tyF2M+jy3/1Cb9luXjxYusj&#10;m7e13SoBOUgDFiwteKT4wY3O0Keg0DErnuNxffgbVKY/R3oJa/8t9lgfOrKtTQjM6hQYKav1K2nA&#10;9V3gUhNchi78H3pHjuqdliEwwuv2M5Ku9Rl7cl+syTK4sQkVSeBr3+g4j+fqAt66tn+R3ybLg3qa&#10;H4zb7wnsHnYTBz/4zIMSgxcYUA7txSeYFGZwrM1ZcY14QgO+wd+YYPTcvYWq4g3nwCyYwCRHm/Zq&#10;YxNpw4V8+nu1oQkrH1p8dEe5GSdUprAIIDQePRS7jvEc/Fca5FUOH2mUXvW2YWVi8E55ECPrwhUe&#10;PEd/ecmCR+hsXYwMhB6078nbjXlJY+ZTZNiS9Ogc/s3E2cBBDL2ko317NBk2u6Wvs9F8KEBmXBH6&#10;old4xt6AD1d8IitpqhzJ2/D4bgpKmG9LgccnuLTlNroz+lR0ioN4uFpAwqncJ2zyad/IfubD6DZe&#10;d06LTV91ZMvvV9mvOue+1M8OsQAqBbDoX/zceMOgb1fEExcHAWm7s0lYCiEEriuQc1snRXhUQ+Fu&#10;nsCNcCKacGfSaz3iEGRwUnBFhLEhzKgZYhPYHZ4hxOQ0piSi+mGnKqidrIsQSjbiEw/YND6EiQYK&#10;EWOJIYFS+tCRCArUHZvJN4138iZMOLS2wawH5U5HT7jrCGo6GiogRsNjnbjIcxsaeaSJrwLGg6Wj&#10;HmrDljxHkFVywPPPzrwATZi88R57oUAqnpR8wpKf8Csrz7nWyAZeFyXATh6TPXwZLk+yT4M1MPBz&#10;zg0d2cuah/CDsnqYHYFTTLQhZbbjQxYqRnkCSbxMnqoL2ga+CWqsJwV+m2DiOgkDN+GlLXd5toL9&#10;bPVl4D6Xez80StaJYPCbQ3lwSsRKo3LQAb5duuVLnbJWDyYa0jmL2U4aUlzTwKsP5Jo0bvPPVTkj&#10;H/Umg4oVdPUq9yZmQax2loeJS1kzhJr8rYfx8OboPEC+LXTscDqgSSOsBqv1IB3pNDp+rfopq6+3&#10;Fz/PytfxXGHBP7AZu0RUFuh69gh6xQ2ODF+NX/lrgjhp+NLvHg4MVXiSdAAxQsTujOZOQCXcIswT&#10;7//AcvXKM4Gduh1EOvEWGqfxXCdl6orsyreUc+CED75lmpA8l8ymW/39Wf6/3BrPAG5u+DyGm51x&#10;VAQ6b3pbIHUhHOyRTfxLXvIblv/5jV+6/LX//W8s/+P/+PnLaz7yI5dHfJ8ngB3ltH/9+nL98tPx&#10;z/QNo0sXz3bRyM6BE8d3ijq5tYMTjwAa1HNGh5jGj+hHt3ha2YVJ2/PiZxAwrKh9EZ+EtWP4gr9J&#10;79f6kQTuNQ4xVM3VCVfySjwAU2bojR54I2BedZUreXLdGvgmjp86lfx0NbpcPCP7q9duLE88+dTE&#10;1409HnuULNFV+KAHjgMz/1M+KA1bg4t/boVNnMBGtGHlJzxXjfNqY9WL7gSJB6hpA8OgDjerX+pM&#10;8KIKdJxOY08HYLlBk12B7XSUufkLjNqM8A7fpeGdKdweRvgnf+0vu+jbZtH5vuVyREszvvYl4bV6&#10;2jU0K6J0Jj/7EY/liu7uMvLBJFxpuXA11Aiua3pDD2+gsRWqlPa2fAcT7SX2nixri3PXDkv1LYXF&#10;wUO4Z4PPQgpP+wbX/s10ZE0Upa1qouAccH0jIRjwdvGo/3Ytwd83+HrkgLfcyCg4+n4ZV5sZfNu+&#10;BiA4zs61j2rrNLUYhcC7PTl9Am0TjpN75JuGqGS0tvCBFXoNKXS+8QLCyjMwpQvHT5hA9o2F4x2Q&#10;P+8Fjyyvfe1HJU0UOQ589urYcXxPdvwLHvoS73rnu5bv//7vX55+6ql0jr2BcXjZOX6y8I71LHaL&#10;lseqG/CgE+z30cMnglmoSxqdTAN9i6v/4d/9xPJkBqrjlGkgs/Joo2nQKB14koi5uo2OlNfueXxd&#10;Pcc2+G5KDE/t8omT6ofJjePLp/2O37E8/MhDzalGmWw9sXOsNqqLg8lTWSdW+9k+T/J2V1pom0WT&#10;5Azctre5ts2JTaR2jpfjj+VBnRpbQNZDkG4onDqASbj+Ft27/ezN+JlUq/gDK2OT6GLKVr+T1mAB&#10;n44fm0nWLvI2EU9W08ex48zEEt9FhrsWn8g5tjhX7eFG650O2JQ7fTFt7rMmPNAdOPInQfK5p5Kp&#10;yWAFn066xU+9EUcDYwMSR4e3Hel+rdckmLgOmsgj9LALeHc8tFicMAg7bRH+xPHI7Xjuj/eYEYsK&#10;Ft4s0MOTm+NevFV5K5Dzg3L418Fb+N4JjgOtSVweqyfhU0xg86D/ROqrwbS3B1ktYWzh4+9/YnnL&#10;r7yl3yfwpszmbj67X/6RK0d+tWerrnDK7l1xwp/VC6xpmjrLGXD62DinbBOxUr/2Na+pzDdnoNdJ&#10;ueSN9HA1dWHldfBNRNOTnVz0ceQam5HnXBIeGxKvbpQ/bHKLiG4U5+k30pbuHq0cLSA76oW+J+6W&#10;vrD6dHj5Lb/lt9Sm+N6Sb0txYIQjJZeOkfyd27eWn/25n11+5S1vGb6pD/Qg9Ew6tlrmlBH82THJ&#10;fLfJOITr4pXZM/DDi4P6Hl+KI/s+cL2KDyZkQvi5n4H1OHrYuixNgsmeu7t/q/WkuMsWD5wdxJ30&#10;Sh4qr585k8/kb7EoPIgNnHZqxg6dPEy69gtyox8NhUgqsgwtDALg8XaNk78M2xiM/dhsB1xnY0fF&#10;17LOnDm7Tso7FnD6CfjLZmgje4SWfKVh6OxOaH8QCyHt544Y6scpvVqTMLye+jx2JHp6O3YkdK9s&#10;rZ1s3cqvk+Xkd2zGBbVxQfhgUjSByjzR+ssesoGjt9vv1l1vjLBRKSCFqG+3o6vK6KRP4izGa3/x&#10;mC34Ta98xfKRr35V83mTDS1w9hZPXcp1bPSMJyKXtb2n37W9edYlFGzzKa+V16c9dtzxy2lHY5+8&#10;/REInXitXQh+dKy6zJFznsm7PrzEa+Xwm330Bk6tovTJth1dV72O3ybjz5w6tZw/dy717MSy5429&#10;5MKrqTv6BIeWc9GD8xfORj+G1qlDsRAVEGkqgSxuL08+9eTy1AceL39Es0OtVzoVCaz8EkEOW3+W&#10;5xzF5wjFti/RgXe/5z3Ll/6ZL15+7j/+VPG/ceNmdeRE7MXJE6dTKurDS9XdjTrl2sLHV5fde3Tf&#10;+pp0K+4AoKd84pvn2S6ekYvJbov8Y2uin4n76Ne9fvnyL//yth36Pi0kBVvAptEzzgYztBFbytDf&#10;3frNftpNm2xbx6NT+Hk79PPKUq/wtfU99ku7w9IeTB4qQbG57kdHbRgsM+JqS5P6wIFlk83tO8uv&#10;//qvL7/+7vcEA+kC90AGk1n9ddoGrz5VxsEHT9gwv5ab5+pyYLSfljIsNs78SuDU4+lSebFtx6MH&#10;7evETs0EHtBp6/AbHvlJZ6c5vWl/L4mGhXR7jgXT/9nkVdziexRk+4WDY/vHyTWb5PIXvSG/sfeh&#10;JdfOddUOhP/R3UrGZo3af2WGi+Dwq46WB+lXd9EzP0Rs7WZ5mL+6Fb95vO++/4Jv/9/TFQ5utRep&#10;+51kr2xS5xLN5vD6Murt6YyH9WNmgh1OtGMtjd6t5c0R0tMHKz8aD5+xdfLo98mDj60VYZG5oW0+&#10;pf1+OqlyxVukvRP70reMUi/bR9W3Dy5y7N28s1x55ury1DOX+83lI6HxpEWj6mVgh79je6Mj1T22&#10;AU+0TcrRjwinE8f243WAQyXJxI8vzcZ3gKI2VxP3Fit6z961zEgyxaG/spDfXfiQf/lLuuCk/NqC&#10;yHHmZdd6xhf8PLdvE7i8N0P1PzufBsfAiwgDBz9yn4tybZLEQ/D7NimdCd0k0u+Gp47bIIzezi0G&#10;FvnU7iiDT5q+8ZVw2O2nb7q/v1f/5JUry7Ube8ujz39seclLXhLY5rmkt7Cb1joyxoStf1HekH+e&#10;fV3IcfWtd/DPj75UruSTMHXE84R32B880p8IKw7aprgZPyZBCiHW1tXgyvZ1AQrLA1PfkuzJEAw6&#10;QVK1C8EPBza+0WxjEeHTRwjE8AUXyIond+Xw4G59r977tf+t3MBN296y8zx9QTDIEiLBITTg9aj7&#10;IKNmtC8TOcg7OAS3jMVrk58LfP3MO/BMmeQfAGyYPjhXeKs800LnObyMvfTGmP5C4QSrfuu5+OqH&#10;a4O3fGOP0aXeh8QOz+AsTo3Vg+t4rpDiIxs2hQy96IEXW10iR20FONX75MVt8+6uaMXbiAb1fS7d&#10;KYv+gPTcinPu8mNL8MOYN229jJsLop1Xa30NzfgYGgyWzGVBBq9RYVGN1MR1MTLZDhkvpty2Caqf&#10;+yRpf6d23Qa22PDKKHrHJhatPEBGnY3Hi9r76HGAzHez8WHtx+FZyRQYnUsxMx7A6MBRB5xq8mw6&#10;vSUnidumHL673GJn1atkx6+Oj+h/8RjbO8qTFDU+65Vw3APmHis5wqpgxG8hkq4C6IOeZNwYuoKR&#10;S6KGc4UJTu6nAqnglIZPesSWOAkYGsiLYMwwzDPCCEiS3EkbiOLu6FxiCkGsjMXk0hF4XU3dKlq4&#10;seGCF7DUOVIc7DeDB+fyKgkLR3zBrTyCrPv85L1Hz5rQf7DcS0oBc8+X37Qnf12phWM83eHED+9R&#10;m2TSr2H+tjKKf++DV+jb7rnKp27KbMUdMPVJnNBc3IOZ8hvgIa78XuG5Up4NusZlYOBprr1PbK6r&#10;eiU8D7lpnsavaXLTihRiefzckGrauDGebua+DSb8GrTCLazwDx+5EHJPT0e2dEc6Rr48XX3LlEaZ&#10;ud/8xLea5Hn4p2FQ/sAenimSNpZe+N0HZ3Oz4HavzDW0ZUvnw3M9TmaC6+/hEJMWnF1H7zc3+i5d&#10;9TmoVu70DDpNfx8O8qZohk0nQSHVhqYJ/9mN6lBTJz8YCdM5cBN3KI0Ei9fnwAh2w48wQV1W3XQO&#10;2tCcsvN1Wa7v3Vh++Vd+efnu7/6e4KZ+3m0dtdtK2V3hb3kbfYEPh7XM+52Qhq7/VjN2zzWjmLl+&#10;kCvM/zJ8C7Hr78LFi8uZs2dn8JwwE3+OaYMTr23ZOXVyef5jL1j+7Jf+ueX7vu/7lr/7t79++ZRP&#10;fsPyvIcfXi5eONeJ3+fSiF55+qnlve99b/TuVr9hoCuDuZ24CuzqYe4t/OA53akt2Ih0W54Mhu4P&#10;OhixH4JxgGq2gzep8sDndhLklj4E/3jVBpzuMsivC8NJRIebPGBqf+UHIt7CwEG9VN76m2dyCz0A&#10;5O/UmdNtZI5lMMCWFf/mMvkxZXYRPM8FIUZ5q2sxItdM067cS1IewP/AnnHahTvL9RvXl2vOpzf4&#10;XPFV57c8+WuwxrW2PI4s3HvUcSy+SUPaTZOC2zEI3u3gh87Wt618eMVPvpkQUo/xdwZ3U/a8aTL3&#10;nLTKQeuEzXMX5+BYwIJHbn2cBJL2GV7SSa/jOJ3HhASeHyjVjdqDkT37YHJqqwZtfxOHtk7qNd89&#10;J703TdDCDvjgtF2rdi5yRSVZOjiPDAzM+e7+4RInDbswbwPDeXjfvPnfDSK5N3CHu4Er/pT/iWie&#10;KqY/HUD8MMjTk0lI9IwCb/a99MezNTNRIFmxKOwumqE5l50Tp7qY7dnO+df+5o9a/uBnfVYnWmTc&#10;dinfv7BlgGoA8/M///PLO3711/p9LhNzbIaFpe5YTOdXp5jHd5YSj8lkFumjb8HbrfHhE888vfzK&#10;W38lYYc78SSBifo77E/oMGHQTBz6kDOU1a3krV5praFx8kzfRUhtWJ7Js3Y3/aRTp88sH/dxH798&#10;+qf/zuXUWXbvub4BOpOJoCR/8NKxpgN9syt0Gax1cYZ8wlcTAR3cBT/136TVTFyRq7qlMy5dbEPy&#10;tJ8TXOkn2ZnY7aSp+w7k4Q5v8mQ3Rm/w1EDCmwV9izC44WPpy41qJy34FhJuxRbjo4W5XuNNdJko&#10;nnqTEsofbWjKcofngaVEcCtEfA9K5EFfxLNpHHo6yYqeCWh4aYhwpn8YahLubVy+OxoNrlKmwejO&#10;sePrpoITXXTsAmaP0jJRFXoTLkx7MQMlMgisdugV1iJLE/30YfetLojqREHj7y3ocPtpn/d390pb&#10;eRxYm1xb/2/tF8exg3ak3lx+9Ed/dHnvu9+ddu1MZciZ/CCbQWZz98rBm+ppClprZXCKjOKVrSw/&#10;1VssOi3G0A+yVB9e8PznL1/wBV+wPPrIo83P+W4RXUZT37KoTNmCRCozeTvxnjI2u2XiD2rkff+E&#10;Acw6MRAy6EBlgyeJiea3nSwfI7vqdWJM8DgWkWMbLBB9zEe/vjSYNCczE8YmtPsGRNxmVx7/wOPL&#10;N3/zNy+Pv//9LU/d4E+k79TNNOGBwftMVkTmaAzgWzdvL7s3dgNhJrAhorzZgDNyauB2SSS9Hk1w&#10;N44cWufy67P76HTbrhRU2fpLGefOnQv+J0f3RllyP21mAa5Am6V8tyP1SI/m8lzXtNpINh8t0dXi&#10;lLLbF4nLI/n1iL/4W7eim6lbR5NXdjaF3aptVE7C6GrrIPAJO9vFotMz2aH+rfUVjmi2Kc9zJ34I&#10;W8amU3+Hx4Igs/W5trImvDG5H9m0n5j4Tviq4+DG011113GawnrsV/DsUUbRlXKe/jePccCRfhvT&#10;MbWOYNsG8EVoLZ9s0Dp2d8qvfQit2uf2IwNn9Pfw8oVf+IXLyx0/FmdRDfrKqW0NzL4JvhO5Jg5V&#10;VOEeb9Oe5b6LwHhCH5sXz2O/om8nT+zE1ujvpX6scdDVPuCRsbfNR+3HhFZx3XSBPyXOZgJ6v7WH&#10;U0eVP3aYbg7TjwdXC0S8N7AsIuylf6LtsIml/Ipn3+Ugt73dm4tvEm6ueJvIrhsEbHx54qkn0o7f&#10;ClppB/xSfnV7TYNnW91qP2r1+scmZbwBaENZ37KM/v77f/8Ty5u+4k1d5D4VvC0kOXIJXc2zwpk5&#10;EBSGH72Lwx5PLT7/MCa8E4CvwmpLpQppQ570G09H/7xpzx6ZwEtRywMPP7R89h/+I8sX/+kvXk5n&#10;nOIj+JevXU1+OCRP9GXDqaXRoYT7VSfyjD46g7e1heSUe17t8YY2XVK+H/1uH7RxRa5h9zgbV9oK&#10;CgnrvbDUiWN2lEeHohdnTp/GmsaVb8nXvmnQ2Opd617uQ0qtWt9oNHGX+nE8uLPR6om2pZOQa4Fk&#10;e9IimzoavaaHfCcAj7DN81a0uqZNbv2Lutvcob0E05hH+9023Bu5KYPNRINilO0UBOmVazG3J94Q&#10;MVrQFXroLxtId2bTyrRFNh6eOJH+QLhwPOWesAEnuO/kupPwTn8em4nkzY5P+7zKIOVM3IwVKgf8&#10;Ci146gpP9xtfBJBW62KC8LT9NuF5qJ0JrI0H2lP41p4lzKaX8TOpz3bp52xHL7EYNlm0Xx0a9Yu8&#10;QTLTIfSYTho/pb6lL6Lu6KeQJ3i1HfFwxzcnKLAHu+nDdrNIYLQKla7D0xcIfvDwVjLbjQ9H22eN&#10;DQrexpHvf9/7l6efeaZ9e3X/hIWRlTfqCOUdHuEd+YQOdTP5x/Y2cdM74lB5ZW68ugTXDBNqOwBW&#10;Nph9ShryAb3tUsPyj/LHBWQYP+MdulraEqQ+Npky0keYGrhmS4KyVGUxYZyfbwziWwGax1thhcGV&#10;A7mLJ+/2N7e3stCb8Vpbp8psHesnXcfUa35I21xTvUpq/S86jDfPPpc2ysbGyN144dM//dM7/0J2&#10;tyKXIo4oLvD61mb4XrvcHx1LVJ47H9I2JrYc7xNrnEVHuwCXa3k6Ylu9PsZt6NfHKlcPKi99j8Cp&#10;LBOjHoFNzt28kLo58tEvDF9j220sltccwCqx/KAe3IDCg+DQMZQ+gbxhNpgDO3wNXLjIDpe+BZ+w&#10;7V4dHp0buApovd76TgFSXve0hKE5/6a87T78mNvEE3b/Jk03n/LGe+ICtycGhRe1r2gJ3Z0HCU+0&#10;pe2LdN4fjhZifQZA+08+qRvhIV0o7QpbucMJM14Edzw9G2/sLge+zLzC5CmspCWX2hV41VioYyjp&#10;bRy7NM+51AkmVzbQU3kghTpms1wKozNkBUs/5WzzGXjb+hKHj8Yd0ows6HSeinD+5EnY8D4+v7Hv&#10;Sa+erjhVz+Kqd4nr/EHDwEp80vH4v2WSLoyr4qKJfeqmuZYy/bDSBq/UOaJULlLbtsMh+fRX3elb&#10;Tx0d/PnqPBt1OHJuqclRgBtGAVJETGxiUydyPMdJG6Jnl+cwemKClPukLaOEDF41nq6FDeP4duOU&#10;2atL0gRRE9iMlZ0Bdn5VUZIkahJAGDLpO3GxMo4oh8jcJ7rKl7wlNiVRVBP1LS9xymoLH/9sOlAY&#10;QjGlsctPw6yMkNk8ha0cfMHEVcg8YXZAsDJXus3BKGC7+hogK59GmHisMyNsvLxJi+8EHhxrnDER&#10;7aWDLDCLH6cC9dpLTZai4sgjJQkPCPDbcClbgyBR4Be0sPgNFqf80pI/+JanYcg0hBSR8oEVHDGd&#10;8rlvpR39aP4WkX+hYxrtKXZWbQdHrhUwz/XwAEuK3II/fFWO1MNvrMGPchRN7hPexjIwwsHiCD3h&#10;XAcvud0qtEF2ME8CMgU38cG/PsHD/lVmXNIMLuKSR97okTd5W4cSQldbZyr8pKFbyg+cTb7perY6&#10;NIdkfH6jovf0aQQYT8AV8nQAB4NJO40OPiQfXPGyuKA7V7Lqk/TCgl+MIvTylDD6pnRPcRqnpKkB&#10;TyBPJlLYHdTd8l2RH36iy/dQih6jlE41XuDakefSOfRaanB48ulnlm/99u9Y/vWP/mgnc3Q6GDeG&#10;X0cRvaPzdIGeDU5w4xPQ53tuqKLb4noJvRPKTep7z42Ouz/NuA3udEJGH+W0244/dvTEgQjupKNg&#10;wHc4HfJT585mcPjI8imf9unLN3/Ttyzf8i3fsvxPX/gnOmDsdzhOHF5u7V5frj35+PLUE+9d9nev&#10;BPZzGfCmYxt7RkzdFZbB9FRJ+2LoLUNN2k2AGweuZLqBaPjS+pXMm156ri4kl0ZjbD05ySIN+aQj&#10;17dAIqP8qJrdKFOXxydF0iZCZHVMccIHyviRmcbHpjbJ9zrpGFuejl07N2ta/zVoxU5dmOS53gev&#10;9dvNXOhEbVXT5D7lq9/TMd8gDCx4njxxcjl75kwGUAZ7OjFQnwGJqbyeRR149I4j55nYB4MAAil+&#10;BtbKUWbqQ/KpE7fj74a2Z7UfSUfPYceXFvxZN0u005Jndbs7OyJw36/BzskB6zyrQ7mWfUlcWvov&#10;Dj6JLlzyA6vBw4vuMukmiLH7wyqd3DuxxfRmcJmF+Mg9Hs3bJE5A5P/gwv7f1UFf83BkZSHnrl1I&#10;sYmbq31iazC499ORNGjBzU2H2zbiY354pQPEyx8sU/7o+dYOkDU+dOdqigOpr6yvKMFZO9hOU/7K&#10;l9SnI8Hd4HlsH3mDBx+2Lx2h2BqDfvlrY/LrZHJwMhHpw6yOOTMp/MpXvao6dOmBhxXY8gYeF3sV&#10;vULzndiB//RzP9sPRaMJL+34offsW9vB5KvXLoaG7ghKmdtxh8fS0T0W+6LNoK/vefd7ll/8xV/o&#10;5FdtQuvdirMCILQ6LNn4Rk0akuskC5/oZx+kHHnpW8ItD52ksJPJOf/IeyA267d/ym9bzp6zWPTs&#10;cvP23vRf9JOSvnY4pLfdw3NtpAJjYI4cPt52YXDCb32F0EbXVpyLVrw22TcCDnQheKmDBmedDG47&#10;Tt/QMDSRq91WJ1KGSQSTBKeOm5iB0MB37QRh6hqd27253+P99tOno2N0cD7NFl7yIdukg4V8njwD&#10;oF4/EF0W6HwEmb33LRILQ/22j8EiXcsAGYL4YwKiaIQ3iVp5l2uYPnV1rQf5mWDlTZawEztpI9FX&#10;/UVSKjv7pr+VxwOZ+d6FtxbY59sJe9ZbDMHJANpEw7boYeBO35XJdhWz5NemdwBfLFa+xXlL5eq1&#10;K0mbsPCmZieIsLPtlweOtsRiLgqo789H99/x9rc2/52b892Bbg5oyAZ7rvSiNsNDi6DPo7t4M/zJ&#10;fWjW95QjQSJb8xwttX9zT9e1bfFrXvvRy0d8+IfLXod+MG3S0MYYvNJBcp6jz1gHtiNpQ1P1KleD&#10;J/2/wQsCGw0JyyObFxUIHKhAKHjJmshOCLhXfu1m0e1EyKd+6qculy5eXHav766DSZGBHfrU+bGV&#10;wTF6/L73vm/54R/+kRWenYlJQ2fSRnVBI7aJTiizBLR+BI/0mXZ8WD9ymYkEkhlXWz6lfpCTYqi9&#10;l7b8F74mx36pNs++lvQ8nT1/fjl37vzUTemEw4fesHMBoly7j2cMY+EtOhN9tSNT78ZbKu6PHTqe&#10;a7LH01P1pfqffCYb5vum4+ifXeAUL92q8qcSLV7wI+vgA56QAHX0miOFOinfCpDEyso/8MqfBKF/&#10;dj4nZgAKjsOp/Jpn9YlwBV85/RevDe433tzHjjmiTbnoOkGf1v6GxWC6wiY2hIzTXhjzdhdy6DCR&#10;fDeA9DXUs9rC8GUm8J/tAvnO8VOx37NQbuJ4x/dcAhtDpN9Nfdy7eaOwPuu/+++W3/aGT055h2u3&#10;2AOTce2jsx3oDj02Q3QHdC1O5JU03pSdsWDCooRGHh0/xLML+RsbHOhgJKS5+4Fui6LJ2+8sHLVZ&#10;IPgGd3SW16Edv9RR9IFZOxMavFlKh7QT2mlwfHPo/Omzy8Uz5yof/uatm7Vd3RwU17qbsgsnmLg6&#10;VvpG34CcNODPeOKDnbb24oVLy4NpB+U9ZINY6OtiUHTR21ve7A426bvgUx5WV11Pfwtf2dfTp3aq&#10;27fz75+/+c3LN33DN5b3/SaOahxYc1wt3m7U6AtVu6ob00eecH5QrtYkvxzhYZ+TByrxneTKb2QU&#10;voam9jnjTcTTTRsmLly6tLzxjX9m+bRP+x3Vg/392/1Wy+nTZ7pwcSIy024lqvHwIif4eptFH6DH&#10;vMU+9e0MupByeZVtFrPCLwqcSqnf6fsd8t5Jen0/wOXztqwFLVmaJ/aufTM61goNjr7Q4eXFL3rR&#10;cuHipamLSE88+8oWsK3a/Wefs7Ftvo/S7PgWRWu/oLoW3dQ2BJ5jIY9Gx9XdndwfO6Z9pMPDO2M8&#10;33GwT4jdbr8n+dQ7YOEP8X22KXnYu7FB86tdw8S4flvRNfqhjiSyfaatvbIBp0eiwjF52TljBvps&#10;LOZIIwtdF8+dW57/yEPL+XOnYg/u9sihnRNHlvNpCx594IG0P7ExN3EoTpn1/iKf0AKdkBC8tRt5&#10;yB9eBvzo8WpnyFK/c1yoQVgySwPH6q4ocozeld7wgZzwNaxoOL3Fc96bFztpoy2iWcDUXp9KPWib&#10;KD602mio3kPM0a1sYjddhW94olzlt98Iv+Sxyc1ig7mGbvIK9rdT0fTX9mKHb7pXj+ujfX37U39K&#10;mxI7s6cPmPAgrW2hk/DSl3/8ySfiP9B+oAXQndhU9aPfswq8buJKPv31cKD6EhBxYyfH3219ah8v&#10;/OM7YU8T8LQ8JHW2ceV5YHQ+IDSIA1KM+g1nzyOL+JQlt3C2TfqUmrGFj+yvuihbvHxkwuNrl35y&#10;b3x7Z9GPS/3xHPnduo2Hd/otYGXw6iK205E7z85bruZM9eF989JYCox+Bzg52raGt+q+/g79wOcb&#10;u3vLjb0b9fB63ce8fnn5K18d3UmfJiThyRzjmDGcAlERO4KesaHjsYCe4n3tTpwxIBs9mx/i4Jv6&#10;ZkzSMRV+i2/b6jn8je+YKcn7Jn1uwPWdTnWTbYVTZZd7tVj7tW0kKs/zTI/Zl7bnK9wNWRK3qONK&#10;om3rkgmsTSYwUF4xQV/pVt8iT3issBoZWL6fqq046HvLE0DtS4cI9aQ2KfSjyTNRVnciI/1S9TKg&#10;ZS3N/Hz/kbzHjg+ZwSVxymnfOTqgXYAPPW984M2bqCNDclEWvZYWLNLqeBIsaCT9VhfVJ3zdfOcn&#10;ISxP6la/l55yybO6V2IkZq+EqY9NXjZB2xVz29fAeWWzKcmDRgnKj2QiAzYIvfRp5ji9ZZNYi5FJ&#10;jwf1eKmg5CGvguMDW7bqjfk0dXTNI103S696o+9MLjP2SyFUNvQop3IUBql4pY34QmsK8y1yjmy1&#10;g+VpF7QTlyyVoHGB8WQQ6mbd6LZCOgeWgvFBe1c4wa86X14EDNJyD+eGIJhvh00CBYmQRIn3ucCZ&#10;sLlpmNQKGYcgxm2eawAP4uLcro+dyM6DpGVNCJ5O3No5yX0FIn88ZRtYE66hpBy9F05ZEtddu1zy&#10;gzEMHDyA3/DtM8Ws0OKSDY+2x+JZyUgrTr6Japz889RHbgx10iWPsoQTlrLmSJIpW5p2ggGMb0VD&#10;84Fx01kYo1p+H5Q0DgyuQs0tGlp5wIyrrMNYOLeMliuGwYhXFphoSuhAa0hhz3NcbiqLXOHhXl7E&#10;DQ74K+HAR/coWwKF96KMGEAVKOFguS++6JN9leNB2aXZpYQknNrnDr5uozvDFyg2x3/hit+KuxTK&#10;+yCX/K0GiZxy6P+Kg7zr/ebaGICXDGgUVRQSpsGpDqK34QzXvbyj1+N0iAxiNBgtlzxiQBkknEJr&#10;d7bFQ7xxudmoHX1NOgHxeLhGrmUWgcbXT1Rc8vSqPkwkDkyHlSERBr5OWczHCpPrt0YSZ6KsE1fJ&#10;qag7DLyycj/phy/4FtvV+njouIWWu/2ux9ve/o7l277525ann3m6PDHZAQe7e5SrwZhGByz5W2w9&#10;FraMPOQR5PW/Z788h/kTnmT9jXPd7g9cAye0Ms+1i4fRYZ2bNm4p1M5FOHUCLh7/dUI2fXKWsk6+&#10;HXsf+/qPW/7cl37Z8r3f8z3L533+5y/PS6ee/OS7e3s3cG8tu9cvL3f3byzPZqB7+9ZeO65gGWgO&#10;Sium+BocXEdPgmMZIU6wm4kfYvI/t3R6g+HadMmug9OMSUSG7GQHKtFHMVWrAezmoCz5hfS5sr/f&#10;3YsbPcwgPzbI7rKHHnlkTTEOWJ2ae7smJu5ASi5NnH+jTLkbvcf/pko5m73GG/WIBwOPuqstspFr&#10;+7hiuq9Fu50EzWLlOu0BvzWM4OgACZsP5A4fm6ZYJF3w2tKs2h2blFg4QRsPhOW+eCWZMiuDlcz7&#10;4c7Cr7yT537axAvjtjzTlk2YTldlc5BG+uTLvf/FLbR1cKVuN6+w1UsXHJs65R0gCJ/VSaXMUyd3&#10;tBxJ8lwnZvb2o8vB3a5vnal2uJUZu94OdTzafGzSYp349gvSBjZtYMKLZZO2iz8JM1Gw2VGDOmGH&#10;MoAvPblXB8S7r05IW13Jc2jQyWe75KsP1oW9uqZMPgtndomeyaDV2eQB2p2idil90m99w3L27IWm&#10;R6NBzXb8Vb9JwgX2r73jHcsv/NwvtJMOVztIT++cTp2OxhkcBbetox3Ckom+Bqa6l2e7FU3smQDA&#10;frr6nve9b/nH//i7l93dG8OnyMKgsjqrNw8KmuPKj2KFJnd5dl29f1taLtg0tWs3xYQPU/9nEknc&#10;S1/2suXS+UspL3jG5u/t35zjQyJDOk4X+iYPvAx+LXbFfog3EJ5dumMfO1EVmlwtJqGV5+iGMoaC&#10;kefWh+HUN899iyb8NempXBNebKk8ctJPsLRPjj+xUG1Q7xsu+GwhrPU69/0Oh5yRB5/Qqs7wi80P&#10;nNj6O22D5hk+fL9xlrw65NLoZ3fijY0Bmw8ebBu8UObtQmnhh1ALXHQRXVSivjRMO6rMO3fSJuQe&#10;XO0B/dPmWvRqmxT4bSOVEeQHL1QFJt4luLsCw/OH0h55U84kGk2aeqW0te95n6Njc6Rk4qMPXRCU&#10;tNilHHwx2I+cu4svsn/Xu961/OAP/kDqwVs6oOnCYOBsE7fVqYNy4JvLAI3zsDq3jeu/3o4urHrB&#10;hqVcOiByJmxOLq973Wtq1jaHf9WX4IJUcLyJtAIf2QemutnJgvjKItGOQpKKtzNSW0aW3jIgXzqk&#10;8hpgIUmYt//onDeHyIoD69KlS8uXfMmXpC69NPBNPqq3d3vcCr6jCWy6ZBHhF37xF/ptHfWrepAq&#10;wvvwej8KH5j4jx+tN/lh4/7u/tiuPHcgeMDb8AjPKjsUuW73/D3Xp/yDU+2ke2FrFvhOrkNpW1OH&#10;70zZ+NHBfcLl3cYZ3aUMVh4d3yVuL/rQBZvEszm31g+RVx5+CZ/ygzG5k0+ee3zPikfHeikTLy1y&#10;O6ZNeOWYn8mqrb5C2NXkqiM322bGc+TNgVO5CE6W8i+wWlfRkWC2Ae/pZetDfNtlscKkkT1lqedw&#10;bk1MGW1jksLxaKdPn+4kmbdgkmh2wIe2IyePm2lKdaOzwiywHOvxeexc8Up84SXfztnT9Z6PeIMA&#10;LwKrtj8434o+Oj5ZG0Uvb926s3zqb//U5Su/0jdqHowdSPouKA88xNemp1wLTd1Rn9CKMvGe8SVo&#10;lC/4jFZl8cYxZNHjL1MnK8PAa76kJSM2G5ekN6lV3rpvnTCh5FhU3xwamzULTOxhbF76x2RqYYHd&#10;OX/+fN8U025aIOL39/Zbn+sqkOH/EXypbhxuWTuRgQ1amysNCKsbScJd2o6hqwtDbxQp0WMrqmPN&#10;m7oY/Zq88fiZMG8YX79+vfkcFUr+jvj52q/7y8t3fMd3tC2rPJMLb2EIF+Vv/KtsBDWUntHfqZvJ&#10;Vd66bTubtLw89/K51x5IM/Gtb8HPGy6FF104de7c8sYv/dLlFR/2itq7K1d329c5YrKd3sEvnpz7&#10;lofSg59+TvvYoRGd85aMeQspBrfp+04dUeOmzxacEmByqvQEP4uVeOlosNZR4S7zL47NS5/TQl/S&#10;P3P5Stt2rke0kW9kfRJdyXr8hLd6TtbPQqq3cGYjS+t78ljQaJ8gHh54ji51V71zX0RTsdjjFF8c&#10;x2aPHda3UHzbxdjx6mnuDzaWBN/61Ek2mi7fTLxjYYUbM4KjbXcFH/3Vy/zUp+mbBbfIAifJsDvH&#10;E24S/cyZU8uF8xb3jqR/nvHWgw/k+VxPxYjxL7ytnVvZmnL4Kkb1NU/VEcQMu9GdK1zGsMgwl6Ye&#10;2coD160vriy8hNvt0Ki/LLV8NkPOBpvbI7uE6SfWVoROi8k9wjl0hsrEsy2ph/lV36J/UNLHpIv0&#10;iOzwo3pT3MjOphC0zniDDtFrafF8/+ad+r293JvPiPPm5l5siLHEfH9t5jno+6nYDN8MtPD41JNP&#10;Lu997+PL9Ws3qkvqMc8VO3/BddrB8D73YxPX+4TjFz7RldoROqRXSf7lZ7Lmvu1geO8Zb8kOUG0n&#10;V/szIYWp7OrNej/xKSsP2jQ/qX0XCygnHwSB8d2diUe+64f23Cf89q39yk1brJ/iJIrKNLBthHi2&#10;G6y8rW+RyBvS+sjqhj6q8KSJbBxZfuc2Hk+71L558jhm9sixk8vJ02fqP+RDPmz5lN/xacuZjD0c&#10;KRfRVgbbBpohUv+L7s6YTh8Ug0t2lACv1FHUlt7QjmN4i9/0zYi9QpEnl37KogA2XggPTPkS7r7z&#10;GsITWH3qs1Js2GJL5J18QjlzR9L1bTILT+iJTmoZ2b+Rf3ANTPohrz4uT/dbdjRLv8HCgoUntOnt&#10;V8fi4KjATdbFGsA4MttcbS1iV+xqF/ocblQ3LRxMfwWHLErV47EMwEoPV2lyqyw/Y2061fch8usi&#10;Gp0LwfhisaqbXNm35lL+8LY2ozJB64pT/5QxXhj8e1ziJoepEAlfbU+AwkU9lz9AJWpcYit/98Ss&#10;MhVubj3L5y+mJ9wOPHoUHjfQwlAXRs1NGidMWhlb7lFlRh6BOfADTbjym1a4+w3vlLvmLw/CE3ow&#10;8o/BTn8DjxAhLVeYsfm+scY/F9smphv5azfwITJo+dEOxcIvadgBsNuvr3yxZrWdrUfSpt6udcxC&#10;WvEpPWDAvdg0nfxBYgilPAQgwwHxSVQCU8AAADgeYwN08sUljvFKriqIQvo2gvgiNVfC4jFFOjvM&#10;RDUaA+AHfsNCEKNvpSwGVAPQogoPGEStwlFyAjuJ4dVGpFmxs0QOn7uUWGcRHB1x8RSHqdeJAINQ&#10;qS4BTDm84GFY7uO6+z73BuWoVq5kc84jnuQ+ALpolesmeHnaCMAXXRNah8c18spKvJ1ANWxKTv6o&#10;ZdPNgtPIaSYG8czg2POaN/d4a63hwMElrootv3swo3D3O0/glPerG11gplKJ7JpXbmRUGA0Pdgkr&#10;L1f4dIHmNm9ApdtTGXSBkJDtYAuowTNhB6uvyd8rmkGKMY4HQdjdu4lfhTO2IfLPFSfgiIcrM+t9&#10;vK9lxs9ZkysOKpqBLx1Zw62kt2w1Lh6o6q00wa8VDFw4eFNDvpDZ1/TSSNJ1k/DA64w763YbZJYa&#10;jI1rx1CIMsCrm7jSI7+rp+ZxpfuRbf7DacvlpmngmQd5OYZaeFkVDtI2tU46hoU5JGE11tsWSCtW&#10;QX4z7Cs29fR1+B/6krYTHSmSYYENmjXGnN0azaMcNOJrX1eeAYvja771H37LcuXK1fJTJ9I3bhx1&#10;Y7GUbsGGfg/EccVopdcvSabsxnB44F4E3s8T17z1k0N8fwmsztQN3S03dOE43dChHaPfJIUz3wdI&#10;6jDYYBuI1sHc6wS98sNftXz5l/+F5fv+6Q8sf/aNf2b5iFe8IibsUAbMz6XTm4HHrWvL3XSiDqdB&#10;cnzH2XTwT+V64vh0eGvQw+htEK4Ai84KZwJ49A02U994/BqbXcKK3/wSmyCpZTNgcJzgdHbch5bo&#10;ud1/5NQCqh35oVFOeMTjV2XgmYs+zATEPNqVpRHllLveJF9wzLU7NZK4jZKIJJEqFLfc6iyGhkC2&#10;snLKc/1aCHx1VAu4UGRaOlB/5vLldm6lnUEFeykdTbGLhmzTHshCmduepeiE41ExT9ntmLptG5Ha&#10;E37SCR2jFDDpA7u7TdqxSM4KJQlSB5x9W4LjZndXOBs7wV7QseLTK3ssT/4qZxNPucawtc6gQ6Rr&#10;Lu6Rs9GMVTKTy6bLkyM4VQ6hIxkbg6SmA1vI8FfVxVMTSpMIxMFZp5zIyEvBOrAmoWdhLp2XhOmQ&#10;wJ0hsYOsu0/DLAOf7rgLb1qH6DAikraLsXiaYIa0diqIGBDCq/UK+8JjTbTdajAS37qUawePbZOS&#10;Rr2p7UimMireU6MiwTweDcAT6bxjO1tNF25m8Ghgce7sueVDP/QVy4MPWeBNJiBS9ulTJykHqMvJ&#10;k3byJyoDoZ/6Dz+5/NRP/9Ry44Y36dTb4xkc4V1wi73ULuna8YdX3Wj7HYT0ZfCmsNr2hfpE+dbB&#10;T/zETyzv+rVfr11sfHhlMrrHcKjboYXejZO3f3GrjBME1163gPgOCtZ24ZiJ9wTfzuC5Hf7gYqfw&#10;pUsPLp/+u373cuZs6Ey6Oxnsndg5GX+idaY6F0Tpi0E8vlaXyEZheWaz2E26px2sXoTmbQOEZOVm&#10;gPSo4njUqE8ma3w34NgJE1Sz8NTFjng7fvUHumM/fdSbGaTu3d5b9kxORNZsGTi+6XGnkzp0CpnR&#10;4uig9ntw9ax+a4+SI/hV3LnKzxr0W250Gn2lmpJmqBccTLhSZTAYBF0GRNEl+mqw2yMc8jsRnehi&#10;aiL6zaPAvcVmrL9bN2fiwCTKtjgwR6IUrWX/dupOacgPLikLbmovG2HiAu6Jyr26O3VHfTTxqa52&#10;QStQLJzQH+gasN7v8P6ZZ55JfVLSOmCAA1whk3K0bUdPzCSOiehb0dV/9aP/evl/fvmXOrDn8GnT&#10;zeINse2hV1QPPQLR2Ft8S5nV78YEpzUvmXXCch0o6eMePnZo+aRP/qTld37Gp9UOcXP0BRtCNtET&#10;k3epM7DBgQ4FwrvasUCatxdGBzqxkPgDD7f88Lg2OvF6orIaPBJ9+1GRHV0zkOdOHj+2vPCFjy2P&#10;Pf+Fy4ULD9Q+Hk2bTrfIgn4HYn8+zP+e97x7+Z7v/d7YkN3SfOzEjHXqUya8O54KzdohfWxIgLe7&#10;v5t+U/oR0XsbwFxxDr82h7/Jvd5MuUKUVZdw4PvcJOFDsm9e/R1xgvtcF7zQexftiZAXT/ADB/T9&#10;MLDn1idM1lvp59BB9rqQ1L/A6gJLEpBnw1uG/sid2ipsn93f6iyc1S/2Pumjp3J113LobdsnRcI5&#10;kx0m+nZOzTFQ+FU7xLFLuQRaOTFvjiYuf+pqxxfiteH3ouo7sYxoeg4e+oOPI6c61gxtYU3wIGcy&#10;C5+STr3qWz0JBXIv9rwL07Gl6hVb2R2gsZ2Qux29nTcjw9XA9xajtDw+OzrMQv7u/q3lxt7ecvnK&#10;leXG7n7KD1Wxc9qWz/iM37n8+b/4F5cHLj28OCbOm7PqmPLZ++nfRN7Bz6KohXU8UuT04YNLeGuR&#10;x47stl8uoaEe39QLNir58KWLpuWPNEF9De/YyD09zo+M8Um9Zot8E0SamahMnb2VuoYfgXMqMrx0&#10;6WJlti3GWJDm0dB+RVztXPivTk5dCHopz8S645i2Y2Th5rdmW13sctpC3xl6/+PvT5LBv/oZRLVz&#10;ZDT2CS3RuSgHGviNLnK+lXEMHbuQPj2TfCt26fKVy8tXfdVXLf/ux3+8OsbmXM74B9/ZEfnZWbo8&#10;2ClYOUVtnpOmjk2Sfh7Cy1xUUvUR3km20Veewyv1WDl45c0LunczPPmNv/HDljd+8RcvL3zeHOlp&#10;TOY7dPhoXkG6vl0QnYhWJf+RWXB67kj0z3dd78wmkeg7GzqerVZPpv/Ta8pVl+jCHLsEr9CQ+xs3&#10;ri9PPXW5E/noCQuGvtqJSqH9Lv0E34R69OGHqwuTRh8uSnnkTvXkZOJPp+/Cu/e2iTfStv6/9N5+&#10;uBm+t32Ivt4McVG1hD+73IzuqXN38nxnf+qkI81u7KUupi+Erxa7W1+Slwxaj1Jf+i2X4Mj+qgft&#10;s4UGmmRTh80W3pjZ71uHgVv6EvbsrcEhsLRNdIHdN/ahK+rfkbR3vnPGNtGQE6e9jXV2OX3mdOuB&#10;77/gk4UxNZwuknW/Z6Z9gBsdcYVP6nqrNCObv4N2Wh1PPvmDXMPBGWswstza5cow9zw+eIabTTOO&#10;HU22qmweu4jNX4+tunb9xnI1Mr8VfiTDsnPyeOR6IvJLP9Mbkuk7jZULT+7rVwZ88dLT6NuKwapv&#10;Zsd+wABWR9N+Hk/fsd/GTF9lo4U9HrtgNiltT5C6E702ErwZvbt2fbebPtiXm+FXx8op0zjn3Knz&#10;sSEnlytpo9/7+OOpI5cLU9/Lscs9ejG8nfmPaT/pj9MDTD6X9wmnzzdTfhdL49UJ8rXmVI6WwHKy&#10;ZeMrWOFi8w8tw/8UmbQRIIHESImTs7VUmZiOTvod/UiOtjN10dfnjI95ukHbimtA5d/x2LCT4eOJ&#10;0GYB75jjDU968y5h0cGdY97k0rc8NIuzwiO3qF6eHeOY9vCYjZvegJ2jEc1t7OycShlHU8eeXd5m&#10;fBPcjLf4P/TZn7P8xpe/cupV6iBeYgfZazNDcuntJoN2uLGLbs6GtNaz0Iyn2iqUehGA/em4JfyO&#10;oUjXJLTz1bG4lNM2l52prZkZR982Vf+wX40jF/UaZD/lFmQQa90Jst0IkDh5zId2vhH+4bexjL5g&#10;NSG4zhgWjcGFwUt4xyd86GhdWq99yyhFGF+gvG8oQjUPxidsi/7BjFWSr+0ynGMHoihFz69XuEmX&#10;ukeJhJG9PIntwoJw+RKC9/1cRZ7ZqjC5KsqOFxtlBF5VF3LFO2UF5wL3N52GFKyMXKTNT10UVFiB&#10;z+51PBa4/hcj8NYyyRIY9LjR30rvIXEJBycRxSnPSX6QFsw1Cy607jceDPFklOdwMf+lk3/SzEJM&#10;PH6EwMoazd5wagJ1MmEBUB2TV3iubcvzwAY0T8PHdZ4GKHJLZkmEoYkOmIuzjsE+yKYMv4JCb+qA&#10;/kxLTJpay4JkZ4y7w6/U4xSRZ/CGQq72OvhLo59YOyMMLeZG3IMDn95NmcrCwQpKJLfdlzEtfhCS&#10;MTe9byb/CSZpK+z7whNYpZjiNCr3Kjk38JWVfwrwT0CLYIjTgU4oQRev0CnZhuPgds/dL4ge+6Hw&#10;OBW7ymOwkUZfvSQMmPDYMquDyROlztNazn1+Lcpgn/DkouAmzAl03PBl0BveyTZZCcEEyuC0YV4S&#10;0M/LXx5GcClC/qaPn+vkciuuipWw3qfStTzlr8CHpkmrwO1aw0BLMGzQ+SBXaVlE2wCtF64NkPLd&#10;Bw68yo4DNzDhxbCjC6/lqBzxtnhrr5I/MtrkW3Qal3uQeh2ayhOZUhkZtW1Cgaux9Uu0cqSd37hW&#10;8saRycCdp/AoNDDoKiDdVFYNizyVyQcRNzD9a1QyDag+F66/4NOGeyzi8D1OPNgSbTiI02mA/7Yz&#10;ovxZdZebtFNo0wd26SjcUg4QCAfpeM+TN75/W/niufC1xi2yiIzupPMoHYPZBiKPXnEcqTV3Umrk&#10;9GzAzlNADSnBKf/JiO2A2raAYvx8JANpbxAdO+7thGf7VtHX/+2vX/6vf/7PM/C7lvQrD5JxOk8G&#10;dStt7gLoHv82l7ikV67//cGneXLjvs/jXNuIbQGSNANO+bldS1zTVOfiajtStsmRToRVviNnzz3y&#10;4Ciexw2gdKSO9rgER1r5mOy3feu3Lv/r13zt8ll/8PctL3nh85fn0lG6e3N3ub17PXZpN52q+RCv&#10;nYjqM1jqW/URnvlr50KdSeSqXqV57tb7hI8MVnz8UwESl1rUgHZO0C1NynKvQS716kPCC1H9TVwn&#10;hfITvvmNF3gGzgyYphwTZz3W6OrVtTy4TT4NI9vejrWI5m+2wUdY9T+0iosXJO8kDK74kzTzYfGB&#10;y8HacRI+au1bAN3hmnIOx0aDrTUlt5bBDiomGE3uwUF6N9LUssMlI4fmCQzX4uVees1argVVl/xV&#10;U9Ckmzp2KGzu9zz0ajznV9xzrUxBWIFsfKiYwAmiI0JPbN9gvA30miTl6EB0sXvlH1kqXvpAy3MA&#10;TtZxg2JvHCPpfo5HW+H3NwOabQKyC34JtSBAN1vP82M/upsvOuPa+9DB9yiPgNeR78SYzlGeM+ZI&#10;/pSZvLOgVGTiXEfnYG5iUpAjKabjiWCE4d64cjLhXTzKVV3hu7s9hYE9eicvXJYuzO7t3uikh0Gp&#10;dH/wD/3B5cUveXFg6IDB47kMfua7Lxw6uacvP738+I//25ZRPgSv0xkMEVQHFdUjNNSaJkd4kf4H&#10;2QTD6MKyLgpM2300g1H2BKx3v/vdy3d/z3cvTz75ZPJO/ddeOnJn06d7vMo91OInpJJe/ydwjdvi&#10;cQwfAqD39L12Nc8mVuze/v2f+fuXMztni+vdlHn31q3gZ8c3XR25wGIbiBjAFfbKI3zUcX4uPBkZ&#10;jk0YaSpzyvXkGACL8Xana1vsOD1u4lBZhTZ04LuBZCc+gq5n/S/ffbFLt0fEJYxHj4ENObjvZLqS&#10;g8js+BuPt+2fJEJbKG1l0cHZ8Om4yYfjBro7y+nTO93BTPfZ6VkojZ7l2S760f1wJgO16hsaDBIs&#10;JFZv0Ry24iGWK9pzfCehwVLfbGaCceAJ39pV0tv6ZQmqB8TiFd77tT8Ub6HRjvvuVAx+4jrooj/w&#10;Uuh9Ttv4rl9/V2keGacc5eeZvLqBAdy0Wyej55P9ueUd73jn8qM/+mPLnoltizUJc7yMgeC9vgLe&#10;z5Wr2Qr4SnbIuc+t9MEhCSrP1Bt44LcJYW/nev7Ij3z18vmf/3ktD/1ws3tVHHqEDZ+ix8Gn7UZo&#10;QIdnTLAQoSxOGL/lwffytLhEHgmv7Iqf43aOdPd6B9Gru/TApeV/+O8/pzyyo3w4eXjZTXtIhn3z&#10;Lun2E7d74/rykz/5k8vP/NRPrfINn6NH7CG/tz9HY4aUKV9GXt85F7pvorRyTRkmJIQ3w+rwPbnn&#10;IW67u9d0DL9HDmgOrMi7AfGVPZ1J+fTy4oMPpi6c7gIMAODj691nIxOwErbpIjjk1+/daVeADJ76&#10;lpVPy019MxgPL/UhOqaKnFsfkh+O9aGZa98lcKTrkbJ4FZnQazw03kt043Zv7S1XLl9Jm0b/hr9k&#10;WNnqWwWW+6mVI+vNKdnTdoTk5jc3u1wDDK/j4cCeqzMm4b1dQJf0g3wPz0KO+8vpE125dq19I9/E&#10;uJr259qN3eVq4q65v3Z9eerpp9O+XOnmKY7umMgUx5vQ7NFq4et+7i2ew5edYsfUh8/6A39o+Rt/&#10;428sv+HFL4p82MTEs1Hl/53Kf+v/kxH7bJd+dT40oE/8LPZv7RmbOf3QaVuPFpaFHw4v2RpycG9y&#10;/da+Xeh3WzYYU4/jg4djRPuNv/I2Usi1trv1zdv4R5Zzp84s5+OF1cakLUpk8eqGvNC8tfns5yYv&#10;8rBR0AIYfLytdT382lzt8eqqU1zLD5/6NgGdSVx8dX2iC1uayv4+ffHkf8sNvJsp1yYGx2N140Dy&#10;vfOd71q++I1/evmZ//jTTXvzVuR45Zmmp4/tMwGz6rKFB/l4YegepUz4dp9LxDX/4uXTxZRnNJ6b&#10;hH7aBLzsmxOn0qaFt7/39/+B5Su+6qv7ZgpOPHP5+rLbtyXXfkvgkic64LhNQGNDSitMOlg7Ga+s&#10;e3jnb9Wzto8Jw6vWwfYD+9T2vxPBce0H0VEkrc/KoN9Pp248+eRTxdNCDl23aIM/+pbEurKitpm+&#10;aPPneMWyq3oNN7L1loTFSfTQ/9YDeVKet/+i5ZWNvHRCPF3daOgbr9EPtHVeJTgJIwd+c5Vn5Iym&#10;6qv0eZAHD73pbsPp6L72Sj1sRhWuuJxKP9TGiCtXryxPXn6m/aswrZPwp7Q3sQUfePqp5anL16pT&#10;+kvVBcxKGe2XpUz1ca7KQodrE0V+nsvOOnyEcw0GqvvgeeAJpfMc/SJfukXvAzV+JsppI8/G+yg7&#10;G3jj2o3aTLj0yPbI/2RkPH0OMMOvIORYs60Px94QRjcnBsfil3D1ufKLzrY/ZqNAcNBn02+gZ+TH&#10;0wm6Xbsc++TeG+lXr+/Wvl6/tts4i4nyns548vz5s8upk2mbU8YHnniyOqiPhQfwDQqlIwKca3mL&#10;O9O3cz/tIv6GEj4/7aL6hFPo5bqpwMzvf+E+OAzdihiofQq/cr+GeTb+2d6AEt5/+QOery1Td9IG&#10;d5yT59ET/U5tNtjeck47rt5b6EwapyfQMW2HxTWbnCzyeHOupweY7/RLdlTdSnvtKLtff+/jy+XI&#10;/bn0JV72ig9f/sgf/WP1L/9Nr6zuHTt8Ytk5MTIjczp8YJ8Dqf02+gavwoZ/qPWYf2wFN31W/cDB&#10;szYlBIvF+9aBDAKrlaV/Bdns05/g9XvZPJZZWs8YGGiFKxM6yZbMi0P4x9kcM/U8eEeHETg6gS/g&#10;5C6X2uw139yPrfCNs/Iw/ct7cSkvebZ51RS8eNMeVP/QkmTxA994vmXJiwaRSUjuU2ZC2ZEVH/Yn&#10;BdYrJynua19TjrDmG72nN1yzQ6JFpYzYC+mqW9UAeIOJV8LkWbU0yZM6PEp7EHjNt7q5BzRpwnvl&#10;b25oSXhwVq87j1L8IwfhsRFQKit4aOWnPjYoeHDgJHfvm09YcUv4ijN5VMaAxffI8Tw3b4K6gS8Z&#10;4Yva1vcpsOwETdyGc/mS59JDBkSQKDztoqM6i4eS+hfe8HQO3tN3S/1OCpuDyIG38GX+vUfLJ9+8&#10;KZVyA9d39ThlbRu38Ks8Lv9WviW/vh3bPfo6PGruTjqhNK48ADQETGfFYCSEy1SpKjrPVTB581SA&#10;E7c8G4Wi6JgiCNCES6MccfWpQFZAsVbxCSziytrSD/MTl4pNnPoVW2NKZlUKyeXJjSBwOvHT5ykH&#10;DLuAnJWdBMF98B7cgya8AwtsHVBIW9k7HK9be0hHI3wxiRAKlAJyecTgzmrc0H0/XEZz3mQxAJ3B&#10;DjdxIEFs9Rq/5+z8DX55NgAtDZCPWy/JB0+wQkQcvPBi+JX0g15oDT48JjashSZDiotyGUCpBLNI&#10;MfBNbqSZTlqmMMlDnMnHqUxJE/q3itCKFhUQvlU+bDSMhVPP6E46b0AJreyrE9KGz805+lXjuMIo&#10;nPBKmdNJjU9BrRAhu5WtPB1ekwTlL9+rFNQlCdUF+VcaC7lFhk8FJBMe5TnpitOK6+ZGlgWOOYEz&#10;YWTfVfzk7Q7klWfSlVcJ6mp16O/uQ3Hho0Y4iQpDqEXBDjrBCvCYgvKvDtj46YS6V3UZi3vx8Cis&#10;yDiXuJQX2tSrYUVoqyHBssCJAarc1l2fbdyi80dL91pWd1/kgWFOUrsY6surDCyry+p3ElVuaB6a&#10;FCSO07mn4TVcyonu6OiyLToejz/xgeX7v/+fLs88/WTDfdTQwkWN/epWUCsPlIERCS+6kFSC/3Mn&#10;fEjJP/f9rc/hVndPlBkTtuHqvnwVnav72pTCmLzk2kFuPNeBdLxXs2/fjiQIPc4gGp9GjgAuy8kM&#10;yl7+ER++fMGf+BPL13zt1y1/8Pf/wQzMHoxBNhA9suxeubI8/p53L1fDi5vXLreTe/7smfmuETiV&#10;Bd7S5QAkvOptrsKS5lCUiR8+oAHOiUFu0IANpbCLpnUIPdGDmRhNXBhXWymOXDEy4X0jQwnRMT+N&#10;ZIY0ARX646t/xGKnAvmkbLTbkeXD5wktfB01eOgM0HPpxsE+j0njTh1s3ZImIbVpg2DzVL5wqj4I&#10;H4dm9R58A8iEZGCRTnjlMvk2He2APtfZYYNn00HByXaW4ZlcwljEeULHdLoLR91Hacot/iIwgq9t&#10;Cdz7aJQHL9MM534adj9wdULUsal/MzDUgUuqLrBoD8rb4iBvgZY2RbSNGdImrngmfR58g4RFG0xS&#10;hzGCLYuermQ1j3j1obqRcjc3C+rkNxNC+OvjvyZtu+t0HYwbqNtROAPI9XcnemiBRL6ET70i2QCs&#10;/GhWXMI7MA9P+aA39ZA9SNJjSauz08SJp1/dGZh4A5eRq79ATpgJxJW02jf9B5ON3jy4pW+wOCbh&#10;TiewHGMj7vTOmeWFj71w+YRP/Pju2OTgQPu57UjYw+sZwSbw/tN/+o/LU8883bINUNm19k/org/i&#10;BPfWm/gZWIx+901T96Fr2ieds5n0lQdO/+pf/Uhs49MH5TsG8MTJ070Hb9LjcouvmysdW/8HduPz&#10;j2+VSriOYCdmwjeDMoN5vDTByU4/8vznLR/yGz9E4sj1UCd7HTcH34a55N7HusmHp/d0E16RZJ5D&#10;WyK0b1TAhLP89XQ/5Zw8djJ8PbYc03+yi0oHldyTD5TczO7fDEDp2M0MUPf3HSVyu51hg3ztjHbM&#10;kZNoqG7F6XR3R3xo61FNxwIvOs9+W+jp8VAnY6Nip5xBb2frxfMXuhv8wvnzy6Xcnz97bjkXG8YW&#10;+waadI6SOnXqdPM6cvBk4O8cnZ2xO0njGT0nTHrofwUd+mCnqnY1XJg3sqJP9eFLj2FJem8ntI0J&#10;no72OWXCI97VgpDjAL0dRHboIzswTMDQu/JC2586ok5oV7fBbet45c/ZQX19vR9HVgb78rVPI4Os&#10;XO49Mhn6gwYao5Wpm6HZm3A//3M/t9xUl5KpE8jB6X7XtgsQ9xNQHfV/c2Q/j2Mb1Km2McFHMG1m&#10;j8YOH06dOL089oIXLQ8+cGnyxtk1Tr9NGrOJ5RF8wyd1aXbAIwQtaX/dx7knC96Ei/6Ob0How99v&#10;i+m2hd5OwiRdrV10j9MnOh3deO1rX7ecPXemOGnfpx/Pvh3tBJPJoJ1TJ7uw5c3Ep595qva0H2Dv&#10;qQdBLh6/tJuc8VfPlQ8sNhS+txync3M/+jCLq9o1fKqtvM+Vx/kDqf1wgRO0/hsnXQfEDZRq7Fbb&#10;4vBJzhM7p5Yjx705zKymHxgOVDdyDSPiUwejg3oJPTpEP9Dms7VNNK4CnT3tpFRoapukNOmpzUo7&#10;ZyKN107rx6sbPdISj4KP9NrV8iaQ19alOPl2lGPd+qbKqo7gegMUxslVOKM7k3fbDcptsPrcm/wF&#10;UNvJ3HdDIvVBesIdpSaNOqout16v8jwcGR2PrTkem8f3TfI88zZSnT13If586uxM4J87fT626Wzr&#10;sDc72RxvDfDHjsR2nTgVm8zO+ObHTvXRTtJXf+Qrl7/01V+5vOkr/2LqxmPBKX1Ik2JRWnSa1J+J&#10;VvxDX/pMwXPeemOH2Q86FFKSvnJOSov0KlTr4/pjp/tGYdJ5m8Y3fcTS1dlYmDYueb15Qo/azgTg&#10;1IvYsXhc1ybs3dxdbqQ+sB3qkYnj8+GHekKvr6ZfvLd/IzAd7xbenghv40sDmUCU7Ohk9P9EJ/Bj&#10;I0OM8oJ2bdW4wX1z27jChoBHHnmk9lU9mO+30XM71FludX/os8A5PAg9fPnDBiSNt0nDY+NYuJyL&#10;rNv/Tfwv/MIvZgzwl5Z3v/vXqx/nzp1LyeFBcLBA0v5DeFeci1ViQ1eBC6DYwV2saqO7mcyloXQk&#10;rIZaXNJ4rL1wLx8+rYCFcd4U+n2/7/ctv+PTPi2gIvjokbfaxFoIaR8ugGrX4+EKJlzMEc3EbngU&#10;POqFwz8AOlmZn3Gj/iG6Oj6Pww9qgogJK7ZN4y6c9hQ4JqJtRLjbNx5u35lj6OiJSf0Uuuyb8E/7&#10;w0Z30TneGyDag+t713Pdbxn6dN5249DCHlTW7FTo1PcvgxKmXF5d70an4GlxntzIgGyxGh4nUw+0&#10;Lb7HI/5k6uX49D9iF+hjv50XoTlxp2/fhyfGbPpMNsgI9+1eb3PQI2863U46C1nKq3hjCy2OXbt8&#10;fXnXe9+77O7eXO6m/P3E74ZH13Z3w7HoUUhA5kGfS6UuV4NvbSg91T8pwX3mtA8pLEmnXlZnyCNX&#10;fKGLpDOaM/DaZiS8Nju+/RBxjV7fYNzion8W0/Udb9zcC76zkH7zFllYMEpfKuO3U9HJHmOp/Q5u&#10;vrkRLeqEcRiWZ5ZGsSmkMGdx/vbtmwmDS+po0h07HllkHG3iHW/L39id0hQIjg/uW9KRvXaGjnpL&#10;69oVb0LdXO4Ur3lj62L6gWRq85QF/cvPXC5t3m5qfy/pOl6LwlQvCCwdP3V6c10QpksVJpaEityi&#10;RRDW6zfy5o4iAtF1rcO5wtxPfeDmzpuTqS8FO/DVH7LpW6FNpy4GXpDb2781Pm1jqs5yY+9W31Ld&#10;u3kn18jmuqPG7y7XbuyFD476HHu4F9ldswFif/+gL76bNNeuX8+9BcrUu6S/krCnr+0tH3jm2vLe&#10;J68sjz/5zPJkdPZYbOwDjzx/+fT/9vcsn/1H/tjyYa94Vf3JtIG+xUk+HbeHZ94GY3/05+CNE3Py&#10;BfrGxuQm7Vv6YrHQ4sy73dH/SP7NprQeJ+2cfiJP6hm7kjB9lJnTSsp4XOupEMnpKDV13yKuDUoS&#10;tLok0kijGpk0kJNXmb6160onvLXlW7rV2+gv7h/RXsIzets3EXVSQ4Px+BxxrED1VbuqHzrzccrj&#10;expR8uGLzTs92jvyvQs6XQErN2N/kz754Wj8BPF+o6zqKD4lsQFrUDiSey3yPLMZbEDtcehwhVsK&#10;HpzyXHse2OZSNj6MdYgvLHR6NN6N/Ogi3Qx9cMOTLjSGb+JGrmTTLK1fYEjT8gIKba32SSv/htfx&#10;tLvH0zcKUVN+dLZ60RNeQqfToEg4PJt5XbiDk2tBkEHKTzJ1Bxe62MjnqQtE+WutK1+SFk+lFFe8&#10;IDa8wtfiKq54jtbE8E6e/DbbmejhzZq/YYkbW4D/dNT8SqLoN5naEBnclXEi/KytxMPYuuMMkFLD&#10;KLpXOYTY7ahJEspNvHYOtfEBri3a+njmB73kg4vdPCTLGCHooyNMaCULqCCBFkKuMggLkzB4ciVM&#10;vIFZ0+qIM1CUEhsHxqCU/yGIsezAQVjSD1NVjkKLn7jqdvIkOoE6J3lKoI7J5jaD0QHeel88ohh9&#10;BTAYbI3dZjwVsqU78AKj/VHl0B6GpizM1WNuZQijpDEZMSLYnCflYsgKK4J29axDjhfcAa2Nm+c2&#10;GEN0L5OfAlOi4Jv89wZSI4cq10prw6O6kmwDanH4VXiUrsk9uUlCafM8eAn3jD9Tdu+VG/hbg0Yx&#10;23GgsHALHo0vTPFRvsAcP/AHdMqHpoa+BjtX/BEIf2nEu3FNmrW3dgBfWZKpCGjtLs7Am85NYMKr&#10;eCdr/7mXA0y4Dg8PcCvwlT6NRx79R+sBzasDd/jtwV/y9Tdl1eM7uRSf4aE8TZV8YNZYuHcFp7RN&#10;2voN3lovxsisXm9agnho9NispIWzRoJO5bGJTRIU37gxUKnPOlYJm8n6lnQvTWEl3NVzOnC9bbmb&#10;kRs39U4Hc22Umwit6jr5T73fnBJ0ovF/Q94bRmfOnMs1sILDD/3Qm5fv+s7vSkdvt50sO6Skm87m&#10;xtOBVe9f71YXRvlRs95JEI/KNfE4ARModS59iMO7pEc0FEXel6/kNO1Esg28R/aNfExE+pgnHYC3&#10;cJ0UMjYYsdur+hFgFn8ezmD08z7v85c3/cU3LZ/xOz8jg58ZWDqm6u6tdMyuXVlu7l4NnhkU411w&#10;mInuwIYKlBLMq491CS+b0VPvORnzB316Tst0TLqjhhwp2SpedLROJBz+5Cmo/CxEQMaW0vcPkrMk&#10;BRDeQiK30uPJzQ7wRNMTINSxNLa37URacZdadndmVGODocaNbqd8+pXnwo9rJzwOrpW7X9Jp6Ayk&#10;nskgcY6IoH8zOQuvlRI3gPd+qwtTJ9eC46p7XXxr1tYLvJPufueJ7tdupD5u6f3zKnYbc5AT37cY&#10;xYkOwNKz0rDpoPoygzh8uUdv9W51xTV4b7ZK3naqEs4nwF+uyd8/aafDXS8y4U0jPrDYU4+zy83d&#10;uI33Jt0md9Ln0gmZDIybP+3/HZMIa3vJ1swkp8h0wDIQG1qmDYS3Diw9qz5GP7Ux8G0dys+uLwM8&#10;NoTeHa2NQV+grLSjg8l0ZA4emdJFUyxeJ3d4i0XtWyRP+VZjYUCQfsytm8v1G95+ezaDn93lVa98&#10;1fLIIw8jse7W3n71ACUmeOn9keOHFh+td5TmU1eeaXnS2EkZYiIHk11tUUJX8Ms9P2ZEX+VAC0sD&#10;nlgQwQe7Q1UUb8S9732PLz/6b/7Ncu3q5cpg8mz58LI3c43b7u4Lqm573HJqB4NK0MADOI6tdcZ4&#10;33hI2b4fcfbMmeUNn/SGwJq+FRu2m8FgeREaHMticlv6Hhth0iWw9KH6PQCyVHaEQ+OTrDhvfT/t&#10;jt3oOq8wd+SSvhXdmwG/XdkmEAxmb3aiyJnn3fkeHve8/+TFExPR1Xm8TDnt7AZPgylHY5xxvMnp&#10;08vZnfizZ7v4c+Hc+XptkbCLFy4s58+dW86dP9PJO2+ImVAwCevewM/91q6P/qWwFNsFd21iyu3k&#10;cK7t4NPCpOmbPQkz+Ukv8NmuV99S4U1Q8mdOnYn8Ty/ngpOjZRy3Q6csEh1R9wKrR/TpQx+N7Mix&#10;BhyflROfOjNt/NgRi3+eab3QLhDXkeu9fjRn08Ply5fD89vVVXJu+59yayNXGXbnaGRqklscOn/2&#10;P/3s8k3f+I2LD8grycSzMcG4VQeTdjCLa1RDVz+udqmPE9YU0ZW2R02q/z8TvtLqJvyGl7xs+Zw/&#10;+jkN43wvwYKMSU/1tfTXhydwSRhZ0R9vp3TsET+c3PyEbXKurENny7cggEGBaaJc/wqHOYPm17z2&#10;o5Zzly4U59kNLdxCgl3Js6DZCa383vorv7T84A/9X0kHfkqIbOkOvNvGRtcd58R0BnRomHa55QUH&#10;Nuv6jevh+/b9OLEDi+vb+2VcUR8na6Hc5/JYW5x6K8aVzvL4VfpXHEzy9S0AkxXik2PGc8Eq8R1o&#10;wz/0joyGO2DoD5ENmaLF5I1YcNRZpasj+NW87ET4xUsz9YwtfW7aqcTT88E99ynnoG8Spj399DOL&#10;byawGcoXV52O2/LAdbUkkGy6A5fb4pry0MALqz13m7L9DmyRSfU4eSwYecPZ8Wlsytlz7MwDy865&#10;1PN4i0M76nrsEX88PPXtomO57t7YX65ev9bd92wfmn37ZOPFtjOenTwb2C9/xW9afs/v+b3LV3/N&#10;Vy/f8A3fsHzRF37R8uIXv6g8IzQTI2wtfb99y4T/vb4Xh46tDWq64I9Q8mpfPMlaf8MH/YDRCccM&#10;HWvfygKNhXlxypSH7e7O+zWtBU02lS0lhy6CJT053Lh2vf21bs5IOeIuXrzUCXb25trVq+Ux0RzL&#10;GGL0rRKoHukHJrCTwmynzUJo2XQDPh948vHludD4QW7Ij5ubG9dvpN19XzeCBGpoGd50wXkdR+FB&#10;y8+VpwttF6N9hZI0Uy/C+uDgWym+SXpsJ3arCrosb/6hH1n+/J//833TzCQzu4HXYPgNZUD5zy4E&#10;3lpOXcLRtqX0v7YhHnx9nqnjG4HhA11P/r6Nn2vbzAP3bNqg08tffNNXLJ/yyW+I7VZPDi/XY1dm&#10;Edu8jUUhm4RmsQLLy4/cmDjGrBk7pB6QY9KryxYi2Tw4b/xDz2x4GDtrQp99bLrAJTN1qPqe8lFK&#10;f7Qvjt18JvWao5NdqAo++p9RkeV6+ma3gg+/9SkKK3BrV5InyJUz+icWk4TjET2dE09im6pj4+gt&#10;193cCVc9uthZvqCbLWHHQm/qQeXPNpBRyiNjfQP1g273WOeWB5eCznX0StnJVnjqg7qFZ94q3w39&#10;Jk0dx3p193qPjb0cfz165C2+J556Om349aSJHKLqyiF3Hg+4sWT3eAy/6k3cQZsXuUGMbEcHg5tw&#10;aYTnCr9Nh1pGIedXW0sJ0T52nYws1PKnLY5n3DDlTF/whuM007/rNwCjX3omp3dslLFZMqqVtBsf&#10;6ETLyxUM/S102CR20/cq9+Z4SvrAzpCRt8MtQG2bhPTJ5HWUp7dleoxXFOR27LejKB2vC5/dG9F/&#10;bXjaQwtXjkK8eOF87bn6dzV986sZr8+i4/Cq+h22OO66E7eEmWd1u3qRe3pSXamOpE8ReUY7Jass&#10;Rp/IZrUpdCX/R0wpJ7+p+8NnLhATUwhJt/bdPK33Yky2y9uNfgnnD5lIj1dvnC7heNR9i2epirfS&#10;L7HR92ZAXd+/vVy1cJTr/u3oY/RrN/8sEN28cyh58pw4i017ybwbXvL7GRPEgixnLj20PO8FL17e&#10;8Ns/ffnTX/Jnl9/7+z9redFLPzQ6mvYkPuS2X6GPf/PmXmlFGf6pk0Pls6mvxhd4RP4bZ3INLdtb&#10;9/6XtyuPW+dzpcOTXNzo5rHWkeEyZ5EGTLI0J6VPNroaXicZ7cfFwlBGbmvv1OmkYfMEkmbn4xKe&#10;BC2bnrJHwb5lgQs/b12BUWWXPWHV8UOxW2qW4sBJ+rExYCkbfWx1hAWXJANHmd4ioW/QmWvoyEN5&#10;oJjmCy3KhX+elWPTer+9Gr/ZCPYaYuwTvtGjLj4lPR2d73eXPW0n3XSuCeyVV/J7lK398YQo24IZ&#10;hxb2ujH5Y5N5eI6bdpwrzmAGzuA2ZVjAUgi7o4YMr9SURDRP6AnMzV7VxhY8HUmSeHt7mn4jCD3t&#10;4+N35Jr6ioVdAI/b+iW19XiIwKTd5gBimIrH5uAup3KtqaCp/aPwtS0O3qgzKb/y6EJRS+9v+jXJ&#10;HM+ukn3XX5LVwmbtTXEY3FQspcOxacKvzS6VNwnXxtIReOor1paUvDynnNojKiaoRsQbBRiILQiN&#10;VaOfczzMiniLS6aUcCCwhOpYqJDt9IAFg+Tv+dLxisGY7phJGn6OywELCgSXS9kxZdihAjqWi2+Z&#10;IWYzgtJjodVJeEGnlY9ff5DubtXJcoBzn5XbsiddMrfk5GgYuIIxQWXgyoMGDo1u798VNwstQEkz&#10;YRRTxeHb6UuC7ixueAzeeo8n4NJ9O0vkbWMtFNzArNDAbtlJX1THMFWVEgXMlFkM+geIVXJZwIBj&#10;eQFOw0YmOm8qU6SYNMrIvUUevAjPyl/hymveBAIDHmHGd0LPmzu5lj9YjGZ8dguJucHlJGAOdZRD&#10;BXBbOWige6lMdlMym8opQ+DbxMOjyitwlF+DlvyC6V9fiXUMlQWr5BEHDjyahzIUB7TK4xpcVhoM&#10;nO/JS1nBrbTLP7hMB8ZDowuvu5fyNwYWpeqTAla8mxQicAy8op+4hq+w6qTJpXnREl7GmKjQuPpc&#10;F0ZNvqajC8/GKXfybfWFXqnLpfXOrdK61c3hT/jCWKTodOObX7Gb08jJBP5oW+pd0vKeyKM7LdFR&#10;xUzyjc4wXKdD5+S5Q1bAdQruLo5Z+Tt/9+8u3/nt37E88fj70sG/GR5Z3Xa0i5wf7AQdsCLXNg65&#10;q6waMh4+U/Lmmit/OBNXOAMEf/C/iFcnxtaIVF7rYOWdaCAKJrm3a/g0jZJ6a6ekNOlohAYDg05I&#10;rYizLd4aeN4LXrh89n//Ocvf+/vftPxv/9tfXX7PZ/6u5YWPmaS+FTmFj9GnG5efjhzudjCuzkXK&#10;uRaheHKcHU/sQEKXu2tdVZSSnDO7ldvF7so6tKxyldcOHpoPguc2IimJp2ed9Ffcmp7ObXnl2nwC&#10;yqfKLAmevZWOZQb43a3azlZgFDey0aEwYJ0FwwbU5aY6GhhT4JRT/t+zh1tShN7rSMTl2SDWWy8m&#10;gE+ePtVgOHUQGqDapoRM9vBUzahNTTi7bgGjdCo3tFOLsaXyh1MrT4tF+NP2TZ1IAO9fSUqczFJW&#10;txK3oW6XDS54tnMQMaODPJlMOPxqgxMmbSfewXSv7KBUVVAfU+icNzse/qgzwArRilByrmyscsZm&#10;tTqA2brprQ3HnMnbDHXO5Z6Om6eklW4vg7J14h6siiFZ2DrtLk2pFcKfRPpGIFwnKP/i7YoiP5MJ&#10;bHt5Ff51UTq6UqYBmjbJ0YJBJHXBoBsPQkNy9Rs20WHW1W5f3805Hh1SF4U3jkwwK7avPQX0G5AG&#10;nklbHSpHRl04e355xYd/WGBLNc4kPRzpBxLrgtb7H3/P8mP/7t/3KAYLJz3moTzFW1irrblSBgHy&#10;wymBMQeFx287ydRPnfPSlYRzhvq15fu///uXZy4/Ux4qQ/46YF1b1uhWdSBP5DFIrPUxThpe+qZt&#10;ON3U7yim/dM/UVdMYr3+da9fPuY1H7N4kwYZjunohMdJi0rgY+nsuO7u7TDobjeF4JfC1DNtZ5La&#10;1ZV0dzPIrG+8jvLd6FEGpsHBzjKDVAPO6xns39jf787HTmLizRDZepniqFb190hG5h2EI46SKi86&#10;Ut7Hsc1Hc+usdTsGO3BK3NQRWmdQnLpNDiYL0jbevLUfGgzsnJ9Oz6d/Bl99XN8dcN6+vkHbvcDq&#10;pLjiV/4n9eglvqb/CA8LTr4dcurkqeVU7BN/9uyZvknQj3KfyEil+LK/QSz0EA88PDoC5O5zFspU&#10;/vAvkQbSGE4k0jvOxtvSvpPz4MMP91tTOFFu1I7BbZPRPcd2zlt29CI8Ch5siZ6ZNwa8KU7Wdq3J&#10;bNLFoMxRSyZcfuanfnq5E14pqfbjg+CH08EVL1aVjBve3++2dreSSUK8ppN0P+QGp9xH+NOeLd2Q&#10;sHPq9PLRH/268PVY+w7y0Rd6a6KoR5ylzzEDyLCosp42QHHyVFfVl9bb1IEAd1TO7cCydN1vSwSv&#10;ZwOjthp+OBMdAA8ddo+fDq9f/cpXLQ89+FB081BwsKBm8mFsMigmssuLxD/++OP9cPYMeIOFMk0a&#10;syOVPT6wpauNiO93EIL31OHhtnrJLvdbD+UbOaMvsUmL1tH35HM9YLwQ6SaerQO2fEx4kzXJmi7x&#10;Fy9eWM5EZ9kA5dANC/r6YvoS6G47ELrBIuUOQvOg/wL/bmxI+g0N4zoYU+sewZM0vu/RiZXwivfW&#10;DDpxw/giqqByV27BPmlG7sYSdfQYL1On5Wm6lEmnteOkWLeG9TZB0npylUSclPjKd0IqsBMhR24T&#10;ps6q4/R0jTrr2KLU7xNd9HUMs7dhji2nT5/N/Znc7yynu1h9PmHn+jajt80fTp19/gsfW174ohct&#10;H/aKly8f+vL5psMrX/Xq5XWv++j63/bJv235I3/kDy9f9mV/bvkbf/OvL9/xHd+x/N1v+HvLF3zB&#10;/7i8/OUvT/nsR9q30M9GWVQi/b5RmjYNgWjqTbx6q07okx07mnodvpKtPuV006Lx8SbP2BiL0jz9&#10;Qu/odtppbXruwcIrC/bPHYm+BgbZmQgWp1+s7ekH5Y0rsDLp2WabFU6fPB1cD6c/sj/2vzpmIWq+&#10;PXOHjiScn/aLbqW+WYSPXUJr62vr2bRPvluz1YtUltqPllsH/9n4dfHCxeXUmTPJrz6KGRrVPfWW&#10;cLe+bsdtzTtp2p8BLYqsDs0knbx3ph+fvN5OVR++93v/6fKP/tE/Shu337kOR20dOYoH+Jr6wE4V&#10;/xVRBbjLxR3+zvhn3NT1+CLSHOOFTYriN3dYgEKwQJtwb1V98Ze8cfmET/i42CljmTnas5PWgaut&#10;7m7w8B99rYv4krx9QyM48xY0oC3GW5fe0OR164pCbvQp9Z3kP3pspxs2+t2vWAL8wWfYtQ1KWvVa&#10;uLfvzp6/AN3SUPlHDu0rJ1VtKf1n99EMhyAInL4VHbzdtwT0KWz+TdtNnklgzOT4n228nqjyrwsT&#10;oNcmWXxOdrKPOs29vsGdts98j8u1WBpvY8vYNG1jEkdoxw4fT/vsbdCUE16YAN9L2h71lT7QzYyN&#10;vZ1lYfV07IerDURo1BZ588VmP20bPfSG7cqG4s0WYsPoKPwGRwTRQf2vUtR4dA5tkyY4sW9Sl6eB&#10;lTwzPiGv9VnK4K9EetV2VGBw0N+Zt0GmnaXLjYs/l7rVhaPQo//o2DgbVK55G+Wab5GlPmTcqJ28&#10;cP7ccu5sbOgx38GxOHekmyfUL+2z/OxJLC9iD+o3nJ8LXHZPW1MtCHoWk3l9gxMZg9475itop37i&#10;If5a4LVIbYFOX3j/xn5kNBPovoHnTfNzZ07Hph1Zbjle9PqNpM9YWvmxda2z/QtgQtEewoteW0kK&#10;H+ubhv7hLU5F30PKvBk++fF43s6LS/atNrM56CJrP87z1AUETRmz4DCpZ1EqNia8P3fpwfozFy8t&#10;jz324uXSg89bHnz0BcujL3jx8sBDL8j985dLjzxvefh5L1oeevSx5eHnP7a84CUvWR5+wQvz/MLl&#10;wUeS1vV5L1wuPfz8hj/6whfVP+/FL1oee/FLe7Tcx37cJy6f+jv+2+WPfe6fXL7ky/788of+u89Z&#10;XvobP3w5fe5i8DRuCj3x+moWPINmxhhzxDOHfv2JceFIlNevbT2+5UeAae5qZ9ULOlLbmxwdz8VP&#10;z4DWRwTkU8d+YWuehcVvdWZS5H/utT0+yVD7Uf1Pjvi+GZQw9mLGfsUm8Wv7mTLpTcGLAy6CnTe/&#10;lZX6nBzw8f2sY4cyvuVjH9qWpAx05dKxycCPvgQmnQGDnuiTsBezmA1z9TVlhTh1I9xo281edAN3&#10;4h2JP+3V4IPuwqt9St85Xs0KwEEgXn+0G14jN299dVyHv7dSx6JrNikcCVrg1pZooOLDsfKCHpKY&#10;8hrdEpM2LIJPHlqP+fYhV7m3HUxZTqFAXr+xi14ejvgUYMbWGV7GTZlceRZZaGO9uW/xZU40gyf+&#10;5Q5MAa2XE190FDZCywOY+InXsUf6UuFDRxVrmcaQ0mqj87/98eFFwVb2LUwGae5KFQgpTP23oZfe&#10;6q/gMZloP1i1zvNpnxIPgrk66Oau/Go7GKDVfbJKqrHVkVO88hVPJzqOyLVzBqUtupy2xyKycWAX&#10;ZMtP8gpu+XXjmOKOnX8UqBJZBykxXsnKZXiVwgPAtc8iIoTuXgjCGn1IyjaTa0BS+HmFyXMbl8bF&#10;IZYRTLLKJP8QQvhDpPxBNnk7SQayj/yl0hi0MJIFE0YzjtIRjEEtJlghVWY7T02oPCwcmjqxHVd9&#10;pNQuFUtyJW0Zu+btjqfgIL7KlWCKRDc83883kAgALtORmTQYXtav6avESYwWjqIVVoHxhSRzb3sk&#10;nKvE4CXzlI23wucZzEQmfOAps4H4E7paUYTLVsbnuhGQMPip0MC4ygvXBFcu7BEptYwEtsMTI90c&#10;8oee0iZEJq7wkza/TmCu4Xgq26BHNuPAVEr/AosRrHHUiD4bGTeP9GNMWvZgmzv3EuQpCWdgPhW2&#10;CCbVKvqmbCaXlFl8o5Mb2nRM5cVLE82tE0m3irWGF9ziL1/ua2DEJd3s3KALKw/DdLjSC3ltKO2g&#10;GrQCmoZjJgRGL9SJ3kpceoJH6FGn5prcyaNKQ4SZ2AhTpgc4tGGVVn4ERvGFbfjlL40QTOBg0Dv5&#10;mzbOEU556vPoAbjqqjoTXJSj7rIJLW8WMzCFsW6HMRAM6E4cP7xcv3o18DNQSJLH0in501/8p5b/&#10;4fM/d9nbvbmcPL3TdPBD4/+XG8o4Mv3/TsOVBduNDJ4lx48EoH06lGu9CA/H/gzPNv51cHWACy4N&#10;sOFPdIper2nR3LoW+sQO3ISF580JNh4m1tEaJzOo/hf/+l8u3/j3/n6u/yqd1TsdSB89frKdjSPH&#10;Ty2HM7gwUbbtEOVaFpkXrZSdm+pLqoVXbsVLKVnts2TVJ7wIDoHjFW6yIcsNz8LlgK8MNEiBlGwm&#10;apRRwuLcW6w7no78s7f2l5u71zvY/rAP/ZDla77qq5bf9kl2KgYuOen5ULRhldzVmy58tzBhnJu1&#10;nsJX2vyDV3FM/m1g0DbFNWWY2P21d71z+Tt/5+8sf+dv/x/hnTeczqWTcDT3ySQ/XcfHFa4OiLcV&#10;dfym60QPov9wRlvDi2wdmanvXPkUZAKpz8M7zJ9yDHGrCzoF8M59UyZ+46GOpkUN6emeukxW4nWK&#10;mr6oJx3CN2diPu0W8tt2Jm4+YrjapTT4iY288l8ZkePAmLroWAWLhbd3ry5H1eGU/Umf9N8sX/+3&#10;/+byspe+rHBGywcfvDWRw12+emX5n77wTy3f+8/+WTtoh7r4dzLX8E3n5kA26VSG1zMYCh9CMlno&#10;OBr4e9al1iZ0gBXX9iW2vR/uR9NzRl/BwWvqgdVBAtaFFsdnVnfzS+LhMToTv+mFAd7sYGffbjfM&#10;Wf3qwuPvf3/wv7VcPHdh+W8/8zOWL/yiL1w+/MNf1Y5ij85J3u4sU756EPjOuP+H/+AfLl/zNV/d&#10;8/Nv7N1cjpkMTB1F97TT6ZDF/rUzahUlru0XWeRxBvPqZ/pGwd8RNiZlHNuoql29cjWD6cOLt2G+&#10;87v/0fJJv/VTiKc4dKImPCwv8BTNgY+/eOCXgoff4QseKperzpFpeTM61k4ofU2a7jAK7KuXL2dw&#10;fnL5jm/79uWNX/Yly27qtMWQhx55NLp0pLsu6R4c+OpIrjOIUkZRKS596wtRaCfcuJmASlBgmIzX&#10;3mHPdOpNrqN1doazzQEdGaaeNmbIQfuqQCklA8Hb3uiiq8INjDMwSjqDTjrYwWfoLb9XfsxbXjOB&#10;pDOMZ+VHeLy95Wuo1R1v0paoaGzu4W+Qtu30Gt2j92Nfpi+Jr6E/AwtWwg7lciuwLTRw1dPknZ3l&#10;Bgcpe5Vz+7HKXGEXW7CnAqg5gReXPrHJ21M7J6OTT+Tx2eXhhx5avuVbvmV53Ud/dPT9bMqRGwen&#10;LvioOH3b3E/+h59c/syX/pnlrW97xyxgBFcLQhahDSLSZCOnuyDBslPXG2d9eylwH3nwoeUb//7f&#10;Xz750z6l+BlE0o0qwiqvZMvz0ERn2iYI6v9xI5l7DoypO3kANz+8IU88N+H4q7/61uXrvu7rln/y&#10;3d/b41DEnbtwftm7EdxUHLpgMj8glEVPKtPiFHwiix4xwXbHmbhgG8lsM7nqnh3wZOOoEfKwOWSO&#10;SLy7vOixR5dXv/rVyxe/8UuWj/mYj46cZhc+m9kJyuDsiDppTUA98YH3LV/5lV+x/MD3//PuGCfX&#10;kxZmDRzLKDp/OHb3TievDmUUblf29es3ai/w4eM+9mOWr/2ar1l+82teV577Lku5Gpzp4P1O+rmu&#10;/1a53O+GH4JnkrguYOiv0Dtp3y8//eTyN//mX1u+53v+SSryreVs+mqHnr1VPTChaUHURiD2+/qN&#10;3dC634lBb5HgmQ0ZMyCeo/O66SDQLZAbqNIM37HRdpo4vGOLc9y85ZS4nVPLvmOokmlrZ+5atA/R&#10;F8+fq31+5+PPRMbL8ue+5M8sf/xzP3d54KFHFke9wYkjV/LsBGccFWG28GjjWuvY+lATqsL3Ye7Z&#10;Vbo1+nk3uO51seFQeLUbGT3xxBNJPG8V4PWhjF3HPob21SYJr+3wg0Doaz0NbEPSlrimJ1dxXKxZ&#10;2w/tJJutnkLMZBmbZIe8SQNtaxd+PNvItMJOSdEhSpK/4HRzb6/fx/v73/RNy1//6/97eD5vj5z0&#10;UfLUc5u46KQJLxP6pQkecLBgE5iOz2Nb1Q35N5to0aHyjKgcu0h32UFvuLBB0qjf5Hv69OnycO/G&#10;fC8EvMMxPJ0oTztq8Ugb0vqAf3HaCZPLcPK9k+t9OyGUh8hnnrkaHA8tH//61y5/7PM+d/ndn/n7&#10;0x/cSS4LH7fSZ503ozd3J3r173/83y9f8Cf/5PK2t741qUzEnwz+J/pma7pc5Wfb1LhuflOP4tBR&#10;W4+75fPYFptwWlZw8xbsreBHFmyCN0q//uv/1vLbP+W3L2eju+pFWrvqFD7S1/aTyiNjrrHdhe2G&#10;Tt5XPqf/I6T4NGTSh2EJyzX6saXNQ/x9DIiD6zve9vblT3zeH++3lST1hpc3utQZtHcyKjA3PmhV&#10;qlfRR06bSQ/pQNOHXouF7R8lNXtwLP2lX33nuwL/8PKRr3nt8jt/56cuf+ILvmC5+MCltjddBFjr&#10;CduyVtDo1rPL7/19v3d587/44eVM9XOnfU4WkQ75mD7bwM2byIQGPzxJYP510x1gOnrJgx5ybZ2J&#10;zolT/70lPd+YGx5p0+XUJ5wxWGxSYPlVh42Bkr8Trp19ZKMmfjb6TV66Sz+76UE/PeUXwdVVt8PL&#10;M6GNTsjPDrAx8HMUnT4EHPDHEbYWq46kT+/bkh/4wOXlmWvXrdAuX/e1X1uYf+p//lMpZ46K3k2f&#10;1ZvB+keb/ipidMTDyLN3CRhdnvqMn9Uf4fnhDZ3zdjhe6ZD98P/5fy0/8IM/sPyD9JNt0nno/Pku&#10;+HDn0vfWtjLr+6GHrL0VpNid1HWbPs6fO7ucTbrjJ46GZm9Hz6Yim9T0Q8lG+wSNk6HXccB4uXfb&#10;dxPvdsyMh0iKBnUD4Yh62vdDgcG+XXfsZdJu8jcGpAPsuzczdqJ/J8JDmz68dW6ThA0ArXbRz779&#10;nvafDNTNo8Hd0acmpYtnMJgF0eGbKRy8mg3nsYfJez19qNd+7CcuX/YX/lJEfKI6iz8nQxM6t35o&#10;ZbL+x3OaGEzzI7r80q6acxjlH17DoJt70RT++M246G7bce7G9Su1cfrX+yk7ZIcf+lYWcyOk8KSL&#10;VfQkXr0c+xG4wuK6YJKf/grmqAvqrjkcCy1093BsSNMWzNh0b14PBcKCdyK9BSZ9xyT5aQfZGuMx&#10;tL3jP//c8o3/x9cv73/3O2MLdpdz0RVHQNvo5LSCndipts/B04KsfgH5qLtknETt3ykLL6rPq15w&#10;xWaYWjyRSrbSaV83fFsv3CSrdtEcSXmTH7nREXqgvrWsBFhsAa/1KGFsMXtwO/2nypJJATJ89AZL&#10;F90rypQV9qivdFW/0gZM+lW2oY0M4LSWTTa1HRQ/biQV2xd8pg4b34YeMovr/KZf6hMd5cwVgIli&#10;ecAga659GWHxeieeHYtW3cBXOMOMvUp6uPQOzPIh8SHOmFz7huYUUkTbfgzhyYPv4QN9GIMVyLNg&#10;U5nALmFm07iOGY2dwgdypvM+S2MBBivMA4GtqXJ6SeuOfOVv5JKnbhrY6l7K4ZRlLKu4CcIv/E2d&#10;CN0hKIkmbTeoJlEhJ16e6W8N3bhbGZB/6G5fU9o7edZuJE/fdoxCSF98JYnbNtChb2QDoUSEoIat&#10;fLDRp59UWHVY2wwfegYlNMqLBrDblw7O5GiOsW+IFf/E3Y1+qsOFLBHhKNQjYd4dY1vhr24mAkJq&#10;ALtvpUwI1ehOo9xPw5L7eMg9e4g4NwVmxBMXTxHZTMgrWD6INv8Kpx2bLg4MvFYmmfA9qaDjPL7i&#10;uebpoD73lFJ5wyIOzqERfNKaYquf7QSUmY1u2hYS3xVT+YKzMotv/pRFd2exRpqUE2DFIZ4ycMW7&#10;nZN5XtEvPFQ0IB63h+PjOshFS+B3Nb28l7b/S3uDICw4MmnHrKlSgjBxosv8yd6Scl9jRUlTjk5s&#10;j3NpTmVKG7wny/g8q0yMzIQNnNJMXxKmkHI7D9LHetRj0aSlMykncoF8aWthdOYeLyQu+XhugJck&#10;U2FSpslqsoL3+puzhTd8qxlTAQvbwofbyWM1nOLPWz5wDsdS+Ris8jNug1u2JTN5KZ9mMj5SSK8M&#10;WdAjtPUh6elXDUEAVi90XlK+NFwXWAM7FCf/ygOAqrO5SUK8qs9DSyx7Bp4E6G22FBaTm3R+wSO6&#10;Nm9AJFk5MVxBb41Y4nntI/usAYTL1qnl2hglD8/ITSOYQWv5loY+dHb3tsQpCJ5z2woa7FyndAYW&#10;LnZs9UiC8CHc6HEb+HczHZR3vefdy9/7hr+3/MD3fV8GfEeXJ9//gQzO7PofOB/k0Lz6cbi4cbbR&#10;/VeexVfMSUy9GiqgyfEjt4w43chzyUgYU1heoFN6wfQvt+OFk8WUIVOzAhjn/mBiPwV7PqAdLs2Y&#10;EiIH59EfSkfqt3zif738/X/wzctf+6t/fXn4wUuVNfvy7G0fmN9ddA0euHihO7McTcQ7FgKe+Gkh&#10;phPV7E7YRt81pWhDOlMPuwN6IhfHnhhgdTEHPgmvnsMxvvUXbY2bRpcNrgqKj+8EhnJTTutw0pto&#10;vHXz9rK366Pe6FV2ysGf5LGzDzy44HzrcvILc+WAB1pnhi2osOAR+oTXFik/uPOT57l+S8QxIr5T&#10;IL0OaQe264/OaRgPt+NH9urcwDuStqQydC0eiWsjmvuWN3gFTNL5Jzx1IvaDh0W1uw2V/DomOhSD&#10;29YJ05AHgeCNL/iTlNFDaUDpGxCABcetTpUvEOiMBTihJTC2zlsiW4frk5bH0XbqlJ9wEyttgxNQ&#10;i1ViYj0SV9yD3wyWx6m/ZGLH11YKB87169eWO3Y4prNL6j0/147NIj6+ZapfSb8NyIpPYsWpDypd&#10;eZ4/31Uo3gkrv5AbO/XcOjl7+443Pm4vx8IwC0UGBJVb7tt6JV85GhiJ7c+wCgO8dQTv2QGWgeo6&#10;GX/iyPHo483lkz/5k5eXvuQl1Re7YdnKtqnlIj4h6dBy/dq15c1v/qHl8fc/3kG3hUWTTmPXgmvo&#10;UGqsZGjTEYyWtX2cjiUvFukGtX0KD00MzcBQ2tjg22Rxe/mVX/7lLtR1ISd1Ux0kPaXww68Ag2/D&#10;4sIHRA4fcpv4Tfc4OlA8qn/0vsZxxW39JkTs82/+6Nctjz76vJQ9eX2sXN1Gc3dRleslM7iOrC3C&#10;ZpzcyQuwbU6xC3Q/OmRA10FdBv793lDwIBO4jpzGZrV+Rie60z3lmWzy7K0ybVZtTv8OdTDWOlL6&#10;h4b59gMewRCctVc0bJmwePwnbzo5uh97GT5venIncPrx9pUvNkxYZLCLr29hwiF54S0dOzRh6g3d&#10;1a9WdC109Un9uunIlfCA3/UWVezkjb3r/WA9u4mHY3ohvC14oQGeoRN/AnBbHDOomN3XtDWpYtuf&#10;vXto2d3dhczwC7jkB7BPGNHU46q/KdTiKR0eu5W0wfdYnr1tc0dHIU5Ox1kd9OUCxlFR3/RN39iF&#10;JsWZOKhewrG6F9xy0S4Of0AZByrfPtnqJix8SCa2g/DYDLpqIqLoJ4VyHn7o0eXL/uyXLy9+8QsF&#10;Fm/6PmOalBfWtY3wlzj8OIAZmmu/82zTL59Ci3dh5Hl2ZUZjqmsJ6F94E7joUQzb9ls/6ZOW5z//&#10;+cHPsbT6WK0Bo7NJSzrgnTqxs/zH//gzy5t/6IdiQ/YiazhpoWdRRho+f6XBZiyqgCfzrYuUnmc2&#10;2KSLNCYJlVb7trJR/nHuEghGMjZ6TdMowBIAbu1z+MMm1wcrYfUpp8co5b5HUeKj3Z6xXeI6CbNu&#10;ajLRZLc1G3TQpoAdO6gzq/8R9tex49prA9ejR2aCqZOhKkF4x9NviwJUBJTqZuCBfRtzEj99MvVk&#10;3DPXrvT7Ch38GkfEtS/QvKENsAkMGyasC3XiCK288Ziw7Z5erPzq5AV80H7cG5jp44UOE14veOz5&#10;y/Mfe95y/sLZ5YGHHuj3dxyt5qhRizsmUU0ul9/qSGDWBuXaOTq2Is/zNsN+Fyu8hcJrj69fv95j&#10;kMR7E3LfxOctdggdQS/4m6AnwZnsil0ji8AMAb0Xx+mbzmTXtDPsIprwuTaDvPDX07HYvcTxZGYx&#10;BM5ggraftqrjiTDLDvZjx2YB1HGAswAZGCnLEWe4qO6ZVDx/0aaeQ8u13djBm7vL7u295fCJxKUd&#10;Uq42Ae6OHCs9+nVsd+7lV/8cWXrDQlNosAlqdPLYcsrR19Wt0QG49pixIb94cD64/453vH158okn&#10;KvOZ6KSA6MMnuuU+GV0Cp3yKH91LIJ/wYBceBI/cO8JKFdgmzkwSA3Ht+u7yNV/ztct//qVfDp+O&#10;B3585IfvNl/ZmSzDyBBYijHxxX2tQPDYPOGPzDz3EgdfD2u+OhHzgLeOIOXU4Ze/4uXLG9/4xn7z&#10;yjdIHNdFP/FSGfRDOyjcwlz7FupQrjy7Z6HxuDdCTh5fzpw51SNVLRqyP2jtm3jReyjQ4RvXHT2l&#10;rfBcpFs3uviSKz1yTPXjT7xveeby041n6+h1+5HoSz4T3saUfLQrdj02I2OjbZFm8qlr6gSeTL1D&#10;17RTsyGi47Tk6aaH8MTbMPDQTtR2JC4lhxdjmx1He/fW8Fy7rw7z2NyNR6VDcQmI8x2K9iMSR5+7&#10;mzyJD+xzcLuZcfhe6OgbW47msuibunru/IXlwUsXlwsXzs/RXdpieCUbXXz2sHmAPMAlgXxdrrSj&#10;ctLG1SURm1nkXCRKqsIbfqFP3GzcmTB0AFvQB3DDt9IJVnghLjD03byRxTsylSwsnp47c7ZvVp/c&#10;ORHbbvLaIpCxxdXlStq2bqIIL/VHLSDZ1NVNQC07ZVR+dM7k+eBcvNyndF64I3bxrmoSDz99Km8C&#10;Hzehn7qqf2oB19td+hmVU2Tao+nST7t2lb292va6dSG2yeYOtp7MLG7fuRkf/Oe0h6C38qaXXGs9&#10;knarJxwS8IrDMTxsWxC/8Vo8MAMKVVxTp4x56uT/UOyp8eQ2W5LiwptJKu7IcuHSI/UveNHLl/O5&#10;nn3gkeWBh5+3XHjw+b0/c+GR5dyDab8eesFy8aEXLhcefuFy/sHHlouPvChhj+X5+cvFRx9bzrsm&#10;HX/u0qPLmfMPRz+T/+yDsf9nliPHU+fVldV+I9UbYrfT79VPp/N83xw2QW2sVLlCORq46vW4sYP6&#10;VGzt0E7uw5OOocKH8qB1LunUBzqSegw2/psfoyt0U93rpHoqDK8PMotExrW5xna0nJShX20zm5zF&#10;LXVYP23s1fQjwUeL4opT4LdMZSRPHoLPtC21b8Gt9SupD8Ve8vQxiQMn8HKrZ9iuRnDoAg/cMSX8&#10;jDkYPVFOeEzP+NIsTYAPeH1XeZUtfcoLfPMN5X/CZmMCOuA9fXggSmeLSBpAS48GTbrwvKlQIB28&#10;Y2tTaN9q2UpACNugc1CE8BOu4W/g9WjxXIFih/Fr+JoyQi/61Xt101hLnOTKqsuDMssfuKZ+b0V1&#10;U4uboOBtQPOXRKGt3Wx+61zahfKbnghWXnDmA3LkLq3xZYy7sgClM/Rk5mamParOwCnI4AnZG2ts&#10;5ZUfYUAX5IqlsYxyE1ao+aW9o8t3o0zGXjP+ChaRAd3xHeH2hcgdhMh21jF8M8v4dCTjv/RFSaME&#10;L3igmb1JBB0tT8gv9VAdI2D1zGYx85HoH8TjCnB1dKKFY1iJvlcpt0a3hYvPT8WqI7GmKlkFNIyR&#10;f01feOKSzhUEsPLbyuG55ildYgWEkQjNtenya6VQwdeyym75Bo3CReGEy7jmXfMLc28Qmb/Jk8yq&#10;inD3kHBf13QJj2DlX0MbtvnNURKK2DDSaOpBbBrkCdnytCwwPaMJFrkvf1fewrMGIkm2QU0nHvOs&#10;E7dyvs8SFc+UpYHCu8KDiyLi3fM1InXh2JpukwlcWnorae4oD/iJQ2PxXPNv+kSdaiATC3Vlybvt&#10;lir+Td8ka/q5R3n51vgZLEzqJNATSv4Z+CQo4eAW3wIb1/v4FZ179HhIVGFHJ+bKKwM/TGyr/JAB&#10;YoPJ6Iw8wAGhxiC/2fmAJzBXwQMtjdWGV0vrxfNcxTE4JVlg8qK5E+EHPtBrtMdXv+NpuSyDW2Kk&#10;xevWgQStKBfPFYeNDnK6E4PXe+HhLZh2QoBp0IYXdGybjGc0avRypUNgDb8CG5+m6DaSvc+1HYSk&#10;2zhMDDriOoHmAXbOngvsGPsY9nf++nuWP/dlf275tm/91n4rZKcdyBip6hv8pix/cKxarU5NFc41&#10;WPx2H1ddx4P80LmFY0ez4R2g4oVv+tJ/K2CukXNp+jUKzJaxOuVM7vCr5SYNg540TZV89EvHujso&#10;08E8ccKRRGeXP/yH//Dyj77zu5Yv+NzP7Ye7TToZM16/8vTyzFOPp5O1u5xPuvqez36su6HuPGsB&#10;JvDJonihk8ao9x7xMViZz4n8ujs6ATOADd0m1XJ3rzGr5ky91eUM4mPLVjpWnknf+hLA5V5hZqCc&#10;QZQJJflA2uA1YHMJGzYqk35PXNNN4ubbaGpQM8xDbd99rsEh1q65Ewamybft4lWP5J0J3PAkYDrw&#10;0GFKOFCjx+VGr2TahjN5O5GYtFMX4KC+6xy2We9v6ksxKQydIThJLg8+lZ6GhXd47xnv4BJcObxz&#10;vFbHcICAVfSVK0X4BYZ6W7tYAae+hN51B58K4u0ok786BMrhppO1ecmG62Ar34f1x41UNpmQ+UCI&#10;y41dhHhL1nbDtdMdGerY6uTybEWo7ASEzupkBRWNFoDCNfTnubsS0QcPnZPA1dnvgjEFjtdpbAc7&#10;HcseL5S01bXUobrgpZPcNOQSj67Ws9id7pAPTvIY+Fl4Onn6+PLa1752+aiP+qjl7Pnzod9ExtFl&#10;347GgOwORpTRmdjqX33HO5Z3v/vdy6nTZ1fZKXjaInWKE47nHRwlnt8mFh1FYdKpb3yhNfo17a+3&#10;CFKHI5/qXMRoIeiH3vwvlstXTeQ8lwH0leW4nbRkB7vkT9amLbJ5dnFN8NxzeR6/hYhNPPwSBF5v&#10;4rQLjv176skPLC94waPLZ3zGp03y5PWhaEdMgmzCxQ4uE5fbB7C1SYUReYBZ3Uh6O5N65EJo60JI&#10;dUA8/ZUn/Er64fNMknVieJQ+f/SYHiRdYLr3BrnBvV2YJpKhuPVtLKKD029kWPg65vsqFthNbE87&#10;zW933TySMqVRtkkxutXJ3AwOHVdCiCZq7GCfxYUjgXd8OXkqz0nfjyj7sHl0hywNfIt39A4PHPW0&#10;l3bv5v5edcsOc177z49M7U6OTkSgPUYt8MmCCTDI6RE5gT19vQqlV21suUqeCfXf23NnznnTZGSN&#10;0urMwbPraivi9m7c6BsvaKNF6l+LIIM49ZpTnnL6ofzg47gYUYdjd/7Tz/3fy7ve9a7WPw49nTyC&#10;75q3V3is8h4HLzowtoFr2pQtxbxpnbCAxafu5EwAXbVD2DdfXvayly0vetGLmxd+JtXbpwmM2vjI&#10;bq5jz+FITr4jUXmJi37U554l9p0pNHay0EA+ecQdc9ZlnDcl4JPilkcfenj53Z/x6cuLXvzC0Jy2&#10;r3pPEiZXY5+SBr09didt+M/+3z/bhWdp6Jnd4XCy6364EZ4mD3kQARznHhPAmjA2w0QvGBy+bfzf&#10;uNu7Daj72uXVrVGeQ0rxobN4WH0SGLc9awfOpN+BF94yIQPlEV1lnaL1R7qBKnTDsUeDkWeFaFCM&#10;p+F/4MqrftB5WBgbSHeXnYlt2CYNemxRyrfw46oes30cG3I39vXgKFZh8San6SkcR05jH9zDVf+0&#10;daJw1KCk4UNM28yEd/FIqt7H40fDODDlQod2Rp/HpMfd5fJTTy276zeH6CFb2x2v1Ul2f3ah2z2v&#10;zbUI581AOJ/yzbJ+y+j0snNiJ7RPvHT1x6VzbOVO+HukNhj7tCNsF8/5OP7gGPyD5Oy4rSKuMkNt&#10;UoQXo6kJ1z6RX+L4W7dvJsG0qafPnFl2YpM2p21ky/C0x3ClzikPHuqb9GzwzbSLdvF7I4wtwBNW&#10;Rl2yiCAdufn2ig0o3MkddM93bBwH1e9fhka2XXlHLTjEe7PEmy9osDBYWxq8u0M/7ZD2Ar+v37jW&#10;N5LqMCswVtUOJnPjyE7fk/OtKY48R29GZ8ZTy+FNc0bWvHKmXukjk3fCtgLi2CFvX7R9p6t3hk9v&#10;ecvblq/92q9d3vXOd7buyVFdyf3gRR+n7NbrBNHD6uDWnru/z40k7w+D1Txv+E385Fen1btZaPTm&#10;1v7yW3/bG5av/tqvXh548EKTXd/b63FhOqXqE9eNQqu+6Df57h7f7/Cl/anORjZFNV5dsUjAsdv6&#10;Rzdja9Lat73CXOWDeVC5V9qmHj237AUPfTfOt2+nPvex8OC66a66xs0mS9wMrIS57xgmeGMmfrAH&#10;Fpj6hk7itt3p+mDsd8flsUE2AtQOB09wLCL1uO20CUeOeZMw49bg3/5E/PHwCA3a7vYbovP6tNoB&#10;lLVdzxW86X+Ep8XPm3QWWG51geXOrTuxq4d6/Nn5s6eXMxn/abu2hTGLyfpdbOtxdYSK+xVPD0ob&#10;Xk547uGVcqjRpMFD+o53ZU3TlW/5g1dtWeUkKP9WJx1b1PSrHo3OYnnawP3b9VcuX+l3p9gsvEDD&#10;zumTfUMVf40Z6NmVy1f75v616zciaIunx/odowvp0zgVgR1qm50yGYbqfMqjXzuxl8LVo46vI0vl&#10;3SHfeA4MZUtPj1lAfVpvAHv7wBFMfbs4TCCDazeuL08Hd9+Iap83xakzvr90+uyZ2mXl3dw2ROU+&#10;AeUjNSsDy+fUNXqE1jBn2rvRWQmSpLhXPs2VK57mJ2RCcw/WwVM8maxhyiykyKCbXJqKPRvZie0x&#10;e/GOv9yLbnXzVqp1qmPoSzsWuvHAkYg3LRjvu3obzOYENjk+97dvsbWORgycfUcwqi95Jm/5LbYF&#10;qDetHAuodPzk6Hs3EfORAQrVs2BZPOlNfzKtTruvXVA/jNufcyxzeRfcpVe/U24gVQZdzA0P1Onq&#10;aPgNNl7ga/VV5uTjyRUPtTvK9fmKMbjanuAIrzWNjRUtT/rQ6U1oMJQpfPpRoSfZlUE+8msrOp8J&#10;kP6DsuOcRsHXfrH/iSY98cLYiNIenDkXIPzTJ54x1OA3iwjq8uDSdYZk6EJGYEmzgkn+8ATPEqa+&#10;wIbvol2U4g7FCFxDWNIx19lpCXNTydRvFgWuxTqimHEdurwBmfjIbBuT3Ru/TPkWbvgT4a15gs4X&#10;hk741sMzRZFlj/0bzHr88WxwMzYgRwhNm8umudcutxwjvVwnPLdJ2jZ6Y0IuW5wHXOy8ZOQ+sGEg&#10;jxh6O/1w9X3G+SuS8At60m/wxc/xdGMvelpMwmfcP3xwZVvDzJnaTtEdt8Q+zUZJgYmP77wKXDY9&#10;ya+4BH5ply4pxLnjhMOrOsUetLyt/KkP26azbc4Gn9vfiDt8FH2B3Qf/SmUS5gEC6ocsyZF4yjTK&#10;W1QV7hLt6Q9W8ifHgNqEWpBBIgmSv43IwW+YpHATJ1YspSVkb4oEyvgknImq3NPEPJuwmwYJbskX&#10;YbQMOcQHrtXjEpYrJYcfJoA0irXiq6xkqhFIunYs/JJkhD0KMRQZUDA+9+irCx6UtiisfChPcpUX&#10;It3x1go5eI8DdwRTxY3b4g7SbEld8UhFglPpSQnAI7T45i75Vgh5xoDelrYwZuQrb9JVyZSOTpkH&#10;BYX7t7F74jqZnMwBMAqZ5GRA1vInM9w2HJsmfkD6v8FP+sBNthWnghTa8LJvMiVi+N2J7CQqSLpA&#10;b0Ib40Ne1TfwiudcVcbu1D7YLhq8Br0OWHoUTeJV/Kk8q1xUsuTn4TE5R352pnVHmkJS5saHuqSP&#10;barr68aJcySFKqbMvgHQwsml2MjU6/ArYcotzcJbSn2sYsNT6ORPelhglrOgNRTdVS86YSVXWGFH&#10;NwMEPl5dxTMd/m1CUt1gmNDiWjnk186TNxu2X8o3CPY2jEYCvu3olK4QXkRTJptALp4Kb+DHEpbv&#10;Lb8MgWvklM41fly9fnX5wNPPLF/3l//y8lf/yl9Z3vHLb1lu7RoEo2LAm2AOVrlbdXJ1Lbr/7nfF&#10;4ECfpn7hSWSfwD4mz9QXMsFjSRL3/4LV8LiifRCXGxEAJdBCNV4LqjxDcg1vaJ601HCMPX5Kp3E1&#10;8DcZaeJTA6Ah/eiPfu3yV//aX13+yv/+V5ZXfcQr2yB7RX//2tXl8pPvX65ffrr+jt2ZxVdDzfiD&#10;TCahkdC1PFGK7nN0DZx+nyNR6MDL8jNynoYCqngzC4XlReJbi6NfpS3yxb9pyceGjJ0QLr+7Zblw&#10;4cJy4eL5YQ8ZiJrLQYendSTxYyuaOZfg4Qef0NJBWaKaLj+FVPbVO3nuOW3AtQxEultcvQ5c+NXO&#10;kW+S11I1uwXdUB/k8SI5QkfqSrwBQssTEfa0XPxQRvTYMxzBsKNwrRITzy5pJeHPvqSw8jKuk7qB&#10;3+M3lVHdnjiTz2AoF+5obJ1OCkm86qz9AooeCfemnx1BXfQaMHVQaceZLUuEest1J5HBa2iAt/LJ&#10;Up2s7JIzpa1OGQLTkcvga0oc52Pc589fWA6ZNNV+BuZxg+jKKvzE03i49lXwNFK1QxmYGJyoF/S8&#10;5whrywOzx7aFru6GDu3sUvpO0eMM3pPXhJDww+lHdHGveprn3M9buCksF7xrJzLxvFZrBi3zwW2E&#10;3nW/d734Xrx0afmjf/SPLg888ED0hjySPukMcNjvrcOUjMn63PIDP/iDyxOPP5kOtEUkk5gm5gYP&#10;7YPa0s4uvoc+tpy/GR7cjbzoV49EDM7arfI9srinr77R5CiA57q48Na3vnV5x9t/tQOV7kbLT5sv&#10;27xlELzA4+gMuLnm7yBsTd3HoBdXC5Rr5LXSR187UR3g9NWHwi9evLi89GUvO8h+N4Nku7cNtA8d&#10;Tec95RvY9tsYi8lxAwuTOqE1dgYflQQFz5uDX1K4a1mhvDuhjh4h46mv+jjiDXhMSsqzTWLjHb7Z&#10;pda3GkKDPBZyfBMC/0y0Oh7Qvbau7V3SzW7mwIg3mdNvGYmPDExI+C4Guzz8lifFpTDfk7BgQM86&#10;Ud0NFcEvOHVX8KF7i50W7r0ZZoInjFluZ1CN/mdNXOTaZKGuPnQcS5knjzt6dWc5tWOy+FTC5mil&#10;E9Gv0bHoV/z0twJWnQov1JHtjV91yq43dadHuER/tNHjlHafy2PAHDjHD93YvZbBPx4HzqpX6hye&#10;d3dh+/B4x3YpL/UjvMPSO7efWy4/c3n5Vz/yI33LiKPTSlGn8I2uzmRUoyvTtpm5/39h17gSKmue&#10;t3TCg0VUIPhF/xw7Bh/H1Xzs61+/vOSFjzVb+9oJN1lpwiSMh0plN2/jRc/bV0lwlWns3dg8tXjw&#10;jwq0HLDUDXaHnZqJgqULJ+zvS1/6stjEB6LDsZXRS7ph5998w4ueqlt0eW/5iX/3E8s//Sff08kY&#10;xaWUwA9OaafB3Zz20QRz+07hdzkZWcNQ2Y6k469evZZ8M6BH28ZL6catd1Qht/JO/Z+Y7a7XBLBB&#10;2gQeDyqnqr5jgnZiKx/pwiu+yl/dzh27RErytw1IXEiYPsOaTiBeKqzPyJUvZZgwsOP+0JEEhFfT&#10;ro03iW/wTPrwguu83aesAA2PjQl0eabcQ+mDXFzOnjuXYP3YFZ/49vlyA+70PYQG7+CARU0ZWic0&#10;vvf4A8IaBkbK7LgkP3XEhMgsNB/prv8ekXPq1OLoPEcEWgC2ENHNLLFTjvay4NMj1E7u5Plk+WqR&#10;8li/z2dC88RqF870DRrexLTJ+VM7sXHhyckTsRfe4AmeqN+w1J7hS/vcuS0dSdLvH+Q3/YLch262&#10;ZScwupCXdNt4mm7aF2Nx6syp0+l7pP7culWPB5N23vACeyaFZrGbTU9V6LGljlXu4habENiOZ0Qz&#10;G7x7c2+5cvVGbQh7fvH8peXsqbNtC/otuNDRo8v0JVKO+1MnfbQevw+nTXIc1CxadVE49S4oBJ9I&#10;JoMhmy28HeDthc3Rt6EwLArD8AMfHnn0kYRHj9iPXOmHyTG0sF9S4h7WsrNb309Zc9oFp03TppDH&#10;lKXF87YQHX/o4YeXM2fnmClI/PC/+JfLF/2pL1re9pZfynP0OzQ52lezrr5r3/q2gsTzN0jnTphf&#10;C453aZ8oQTNGkjrlHyRhHwohTn46f3g5a+PeGtzJ+NNnl0/51E9b/ofP+eOVp4UKuoLmfjsmdJxK&#10;++rtkNPRZfpt0Y8/c+Z8y/BjBxxjuC3c3TQRHf3DL07t0T+6cOFSdMF4Ob8YkjsmKbVxoSVJ+gz/&#10;Rx953vLYY48178h75NLFNTKPztj93zcA8E0DG7xZKHb76OEZbwImLXqm32r+JtwMDPWl4zTqEuHC&#10;RzvTflbSk79utL4qOPo9PUo6+SO65dTpnZ4A0e/z7MxCOVulLnTyNNl8IzzEd1K67VHk7jmJy282&#10;7bhFj+7OT78y8V04vXNz2Y2+v/+pJ5b3PfnEsndz3u5Sb/UV1Ed9hKLu+7eBt3nIV9rpEygD7sY8&#10;+nGVlnT54Zv7trV4xbkGRGvFmlf85mrvWz9mYa/9IrOeSQ83/SleM7W7u7dcvXIldf5K620X1dJO&#10;nzql77XqTPojvmH0TNI9/dTV9iXZ9qMnDy/nLM7EBuivdfNOZOW7id1IEB5p1+lnv0uEVnSFEAvR&#10;vDLpE/xOpZ/oDaFZCIgNZ59SPntmcUMdNWErXht7c+/Wcv3q9S58dcNa0mvbj51K25SsacGXfcfT&#10;3dgtb8PIsAqf2MfggWeYGn8s5atXXTQJnq3fddIn18pPoXg9vzWs8tTmr/Guk7DX9tM4erU6m4/I&#10;l1XXnvLqoiPvbEgwF0HntCdzPTn90VMn05/eif2P136lPTuVtsCisEVedty3I3cCRx7f3/RdPnYE&#10;7weWdNoX/Rft105ss3Zj6q5+Yb8xziJo19tmtUIU982Rh0W92u9EOcSjfYTkoW3qSWpEyxDuOMFN&#10;9zveT3q21HP1N3HVkehgPWMOCzp+eOpP7WnqyPQDE0/9w9/KLTZl5kui59ERi17ytB2KnQQ/UBNn&#10;zgOu2lc2hyxZvmAaPPUl0NB5gJTNFumPFOHQDC36cMexDXBP+SQb6jxCuWXM/EKeReZKDZTDoVdS&#10;5MNZRv0W7ZYxqzmDHrWmDxpP39Ul7Zj+wYw1kj91EX5GJZ0TZKc3mxA+GH+bJ8QrfPMdVT1A3/VM&#10;5qZLoXJH7toF/FOPyAz/sC10uEmyqCjGlS9yNYH2AyMxhk1VXnz1K7CVX/udsjf60cougWEcGLI7&#10;Vwpq3yAKlvM2VEK0J/m13S3D4INeGx6nv1srS2c7txbYgdn2Iwm1KcGqOo5HpGXM0XFVPLThWlkp&#10;OTezVlCBDW74l7ydLwns9qvJLZnpVmUHy/Cld3iCHkDz5yIcJfDs2+/RUTohD901r9SXA+BvnjDP&#10;XPWfS7j+IpompGWohEGEQrWS3nMUUxj5VoD5C9QyFFL3DBnUIQIwwmQeBotQaTSC9RTKD+LSSOgZ&#10;rJZHSFMOLGGk4ydwK28UHb4moghh7hWnQIo+kz0Ynau4Gm25i1rzj4O5JLmucLbnTornGn4Hzkzk&#10;bZ3p4hKvwRIO2uCAMPdN5G/u+zhlSoLW0pvfBqtx67UA1ysFGjc0Niph27VF+RXOhIXYyVtmDl0M&#10;0wHv8oP35j2TR+nPMzAltTDWay7zT9iaJwEtorSPbMDjJnbgeXKhA+3MCYrvBKo0a1r6sOHAFX7u&#10;t11e0/AOru0MbKkSJ0s7POuvE7rKCn41OPLn5740H+RPvIkZvbn26CL7GGC7iWIRUnYAu6onWw6G&#10;DgziTnp0F2+oi0+hsrVwyMY1Z263crdBdHcxFp/Ba/jX1MWZHDrgq4Ckn3APYA1diVf/tsrOJVwc&#10;nkrRnYQFMTSVf0neo4NyHxKqz8qYFWwGJYbceTTJ1zhw4EQOK0/ZVB3q1u3ilmQMOrryN6+waiDS&#10;oYzRTnObDsbZ5WQ6IBkBd3L019/zvn749Yu/+E8vP/zDPxRDte7MjLdzGwV4bLJ2cwaicP8v3dC1&#10;cmjwcC8wjg7isXhxaGjaIg7/4Vsfh4R6Tnghb4Fg57EGHafXKA3D1D1PYK22TYh/QoPHDHoSQKfD&#10;Tx233/UZn7H8w2/+5uVzP/eP9xsUF85l8BG1vH71qfpnLj+x3EiHuwP35B2dSaMXwO30psiR7dCr&#10;DkyndPCEEURLI/7lWp1MHB2QdmCM/Ru7vfEMDdKBI98MsGSQdnYxAam0IZTOkX/Li9dgcgdJ4pP1&#10;g92apuUnodJqe3Pf+rHllSa8M+i1K3XvxvXq4u0MDlq/DtzU0Q4uwcyv9JBLyMWvJJmUCehOEHQn&#10;z0b7Vt6m661zfGyDK5gWrDYc/QBNd6ig0eBXGKLq0XdPX2qnJEgykxydZMm98K2+NTr36qfHyo5P&#10;uIGUSStP2iz6hY4kSCEpQ8cEiPhttxF6TMgP5CTr/9CQfO34ru72/l53xd+289EgzmB51Z9pz1wD&#10;JQAUpxONtzrQM3FvkB680j7jcRc5U3bbcPkjr+pIYHYwhYaA02HVh8AjgxxvHHSSKrCeNTmfzu3s&#10;CIttyTPfD+F291n0LbgbGFbX4wzyTai/6EUvXi5euLT0uIqUa6d7J5+SZqs7nt/xq7+6vPmH/sXy&#10;7ve9t7s5vQ1gUQLDZiFgZFf+rfR1YF5/JAOZVX/JInBbF+HHHoduNk1fYyeDMzpusPXU008v3/7t&#10;37a889fe2QEw6Oy/78U4hqq74+8rEzLbfXnIN5R45rnOVb564VMnkrFxBoJk9VEf9drlwYcemDxx&#10;t/f3e/QJgCMHMjAB5JpBGtkXJtOPPuWYWJnFwR4BkHD6uA2gFEmGqrXEBoOdRAlcxwfC7yBP4FAs&#10;+mjy0YfLTxz1AfmTy5nIwuDWoNbkg0Eq4HRk6rx6EmQUGI8z3kriNj7osG+7++xm7zd53MeOWBTr&#10;mwPgkNctO1YTfnsGVsPDeZMBb9QnZRssKQ/+Jon7FkF4yBfn4M5mbW+5qDf0UF5H9bnCbT4wPnUc&#10;FS0jN3hY7U4+OkXHHnnk0eXC+QvhlyF0dD34lvS4zYaV3as7GR7KJwI8Ezj0Ax+4Lo7kpw4rH152&#10;6Zocd5yprCaAvuEbvmn5D//hx1uXCi9ltT7Gc9NfEKycxCOg5ZL/YOCfNmjQHKQbIz5+64+T1c7J&#10;U9VTfPtjf+xzl0/4+P86qSPH8F6/oPwILHWsuxMjm+KEXeXJtL3qUQdz8cqKOa6MD9q8wDOQNcFv&#10;cJXsteeOU7lw6dzyyZ/625cjJ8LrpKU/7IwJD2VYTKSPJkwtqv/Yj/3o8rZffVdgDp3oYXNG/4Ze&#10;bj7wH5zgbtI8sOjCypJOfPnAtnrjqB4O3hbkN65u3GtnQ2T/xHDsEed/QuleeYy6ccqcvvTUP/aX&#10;oqGJzpNzFyMMnFcYvpfYif/Aqn6IRxt4+fUKLsRj2KUD2yIATHyDyDiN7M6cOlWvbmgj8IisWk7u&#10;yacyDn2t52tTL86Hx72JUBu00loeR69bz9wHDzo4PIlP0tKTW2FJUkff6v2w0q/5PbhPInDD4+NH&#10;5o1GNmpskPpnMnnsft0K9363Bc21AA/u/N9+99zgjW9FIDhDp20C/tLr8IQdQycvbusrd2I5OOO9&#10;txzZx/bhAovMZ7FuJtQtTrmX1/GWPJtPf02qmhw51snZI7FpZ5dTJiKT9mr6p/TYd0M4i8u+J4Y3&#10;7P+NwLHBR1r9BN9Rs1s/iKZOeGNir/UD7/U1vMXh21/0fXTervf90hhS4lKfg4uJKeN8+UxilhcH&#10;yhFW0b0R94Fc1VFv9/tGCRgbqzuBuMqf87/fNskV28t6cWG+etpFyBXn6mmu1dX4E32D5u5y+szO&#10;8tBDFw8WsP75P/+h5Su/4iuW97/v8dj5m9VP/O4iReQ2OI5zp0wBDe09JEJvLuy7tBu+TSi6d/Ca&#10;ULy7BzVP9EObFXlKeerUmeWLMg773Z/5ewrLm6dMyLmz57vJxvdb2paFlqOdVLLYPTbh2fDBW2fe&#10;jtnf3eubnvosjlwlV/JKUXV49dRTT6f8kQ/aWj/jpk84x3WbhLfA4FtXnE0k+gn0ZnZGm2yVbygd&#10;c7e2K2HMjGO0bUkX7ztqbB3aqmPJoK+pHa/8wjQyU29VGX0A36jT5pdHiimysYepHw9evLDYPKB9&#10;0Dfkt82C/S5jCIZvyaYrYNf+zyRz41p35w2Z6swqe7q5k/EffVJXr1+53jaDXDsuTxr1wBuZeNEu&#10;R8rd2jSwRlFWO7mG+eELq+wZr7aU1bPgMr9pC5Hc/kOLLANoVFM3OJ4NIT9wOf2mlgU+YxJHT9R7&#10;b+pcv3xt2d2zyU//11hFXmVrw28tTz/91PK+xx1NzxYcib6l73TqRPqU6COHyCvjUDS1bcjPZLD2&#10;paeTtMTBmSffectlFofYCvxVb9UBeJKvBQx64luF+mdA0Llr164vV55+JjYw9aHy8V2vecMIvOkX&#10;e1vHotlKu6KTkHf8IJ/MoTlYmA1vsz71r2MYvA7/0ATpe7/haTCMH15usNs3WN3IBi0U4YADgXsv&#10;DSdP9eh+N2ATF4zwQt8v18p91QG3IA5N2zXYqTdkH08W9Li4JH3bltzqr236kMj6QhWWSzdVFtlB&#10;ZWjhcq1ejw7zVIz2YmBlngCbq2w6kQ6clhNHp+iD8ugRqZj47xHO7fPrX6f/JEb+/JGB49u44pz4&#10;GculxOQFms6QpYe+RR74U8eKbJ207Ji+oXLJt3MQ4VPpU3FKXHR5pbPSTlnTVgWmMW/gtNzQ3fA4&#10;vA64ptfn7LeCY7PasqA195Vb0imFjBQBD9zDizZx5V9gmMeYAsoDPEULr0Rt31HxcRZfhtbY/dKY&#10;NApecYZb60HCpWOj9QGApsqS2SBjzO+NPbT7nmUe69FV+fWa9MkPCXio323ryKi4iSCj6H3iW0aC&#10;0Me5tq+UMG0yWLX/U2riZ4Fv4Ey4MjpmSfrp6yUKj8Bo3RrHxiWoTv1Xl7nqTH740IWj8AghYOEd&#10;N7Y4/AEvQAb7JBvi226MfqnPgqI7oXcrkF4MTgkg6uYP3k6lCB2j69Gr4MB3URPPkga93Ia7rF1s&#10;ap2e9gAfe994yAaxNrRmfGHUfFZ+kzAFDBQVCRPkJnBXQstVnjBVZRqeisuDeHBzU+VsWHyee36h&#10;8CIkzaQjpq6ooYPwMaYxDRjGE2AaC+VtXjEb5j1jmbLhsfggVbKi5H1tbLg+sJon/4WTQdIcvJUT&#10;Rzj4Z7xrFbaLLeQMh/jiGEEKjziqwMqkvvP9mIgq8UoCh1eWxa++iYGOkg+T3ISQTeCbQRAOr0iq&#10;MKsYcFqzdPWzDBi59AzFJGhFSwJvlXQHdnk49M2ObJ3bhCo/rsod3x2K6CtfJk5adA7MwaF4cAkK&#10;tWm0Ue1heEEPpJZKcb1XloA+hx58d+e5Pnlj8HxHyRFN8N1e5dMJqhlsT5NwNc6MRh6VLE1g4HcS&#10;Ve5TsYI3/PPc1eLct3JGkCZ48HXwE56weM/gSmfXShuoVPBtEraLjmCmwFFlEk4cXApMBRUhLle3&#10;K38blDQxndXB1oGmGbltvJ2wJi8u8EtsdbFvMVjUKo8nLd3AqjbsXC6Dz+iPAUgSNlwaz+V/6zNY&#10;gSY+MKfs8QWRMA35dODDk9zjiwYtiVAeeLkPMw6lNTUhDOmiEqTkbyMUvrQDXtuSQeMxk3unAtMk&#10;VAb5t/aXN//LNy9f9VVftXz7t3778sT7H6+HhAkb/KIfPjBpAHLl6uUOXj/YDcZohGvtkRZeKNWo&#10;C569wlGFlieOPPITqzFZE2FMvUfxTR4Zanz7HO/NARMGXGXqPvCwwr+JWV0e5GojnTQaK2Fsi0EJ&#10;3XnpS1+y/KW/9JeWb/wH37R85KtfaSZo8Gne3N/cW04cPZwBdHgYOdgZYDIzmkodw+PBTJbaoDzP&#10;69sJi2yEJ9naoEau3mChMId0cgOffiSm/CgRZEDSA5PGq+ltQ6rzgZKO9pUrlzuo68A5MKSe3O7z&#10;FFhT7wdOdVQpyoRcrr1PhLitUz6p5r9HeM0vDXY6LCY8DDDoMr5qGDnlVRTqTDFecU/GoWZ0s79c&#10;Wetno6N2ytgdPnVj6tn2gfzSBW7u+QYH99aEPoCW+xQ8OfBwwxlpgwc9WVmXcoY/5UHKHvufqzRJ&#10;1HN1S0hknRyd7A5u1GLbBcNmHl28BXkswlAGmiLf0MX+lffocE/uBZe4hHdhZzBILrQFniTKXPFW&#10;7hzNdCwDtnTMa7MGf3xruxE/tgm+/LQL7Xw0JX1R57yZERvAB44F5bEhgZRn5TpKzyS9vhW7QWLt&#10;RLeNM8BLtcD3lNmJsBUfzmCsg48Ym7Zr6dTt7u8Vts7iy1/xYcsDly52cLe9KY0HpzM4LOsBZ8OS&#10;/8d/7N8ub3/721NuyisyoTX0lIG532x5aRSXkA4q4lGMs+K2/kz5n3SO8FLY4XRk9U3ogHPcfdvA&#10;WwPf+V3fufz0z/zUmjcDsAxsDVpNtpGx9IWZQpTTt7vwww9+AuM3XRJTB17C4SytusMe058efRKe&#10;Hw6sV7z8Fd1ByOGf8gz4ekxH2k72YuoqkCMTBRo8hCXV7XY28UZZa3nsFGy2gZX03mZNoeWHdsZR&#10;IwYTFi9MrPVj5j6afsJu/OPLqVzP7JzMYP1k9XBobvb2AcnVZLuJlJ5LnzLpRPXiTnDMQHnv5m4X&#10;Ax0jsbt3I2n3Qv9eJ7V8A8HOd8fmOA4J/f3YssnVTgCH90EXrs7k90B/jqc+9Zs1YcWhE6HhpGOZ&#10;7NA8PZOdO6fqvSWAXnb39u3Zeb23f6PeN7F67Mft/fpgXbmGgaNUqdt0qAO0EF29UycS5WPMlx64&#10;VN4mR+PgNoMrPFrtzOYiHzwoMbnHM9/QuKOYMPPZ6MVdOi26PD48+1q153GOXgkay6/92juWf/2v&#10;/3XagLtdSKGjjpW56RuEdARywQgOpccvZdaHFo529LlJ/ZuLcie9+NT1yA+eUqjLjzzyvLSXL530&#10;+eEL/kQMyQzn1O3Usahf6LALnL6wo7E1bS9W3Qy91eOk79tTicNF/UB1r9/3DKoGcY6u+sRP/ITl&#10;I175EeG1HdGz0xtfxMO5Mlr7k3j8//zn/9xwthedXaBPlpu7dj37Js1MSHZDTAYxR/pGW2AFt8q6&#10;+NkpHPteHNExNM/bMTg4zvWgL9gU9/5P7LgZbI99Hlt9L7b54dkJNP0DMod70lKI4DMD6ulftl0M&#10;7Xak6lfoJ8MTPM8mjYaGw9WNOzRJfMLUd3LSr7TotQ3W4dc+SoszGap9pgvkDD/pFGuRsuj2WDIT&#10;K6dPnytsygv12qDckKk2LxSWG1xh4UXN6eCIH1PPcI62KA/KKVP2XLXLjuLxDVDtzd4eWc7E0J3Y&#10;DItnbLY60bKCy7xFtpWcoPuupSu+Y47womXjd7y2DpozmZe2iB3Fv+ZO2oTDqQ5TolxoHv7NZAF+&#10;SNb+atrw66m/vhsAV5M7NEqbx3WHfvJb2LkRuzj9ldScddBodz+7DN+dpPWRegLYC0zf+BBno4M3&#10;Atg+uOxH7jac2Kmv3ddnPn/+/HL67M6ydyt9+uuJSx0w8U5/0G9C9thx7UBkl7rP7+/NcY9wsQml&#10;uheelmeRG/6dTNvw4KUHu5hVF9bYrEY2G885R9W9461vX55++onwTSy+JQV6Qw9JobF1pDnv5a7e&#10;5NHxUk3I5co+iZjJGW8L3+ixkd4CsdBi0bUuMP/xP/ne5U1f8Rc6gW5Txq2Mg7w5NYtVK7aV/bS1&#10;LvOPXx0d324Ds0i4xMOd7uaS//oIg9P84lIOPtog6RtTcDpz9tzyhV/0RctLXvIhy6HgrI3aNqN5&#10;U8GCPBne3E+7tXuz/srVq8u169fblnlTNaKorsNb/VNa34CNYcbf0xb+TsxiSdEIbPa8eEV3bRih&#10;3TawPPrIo8ujjz7cdJAmb/5E7LQ38nR5Dx8LXEfCtb8wk8feTI+ahwYLL8fSPqsD6ZMlzcnEHTs8&#10;x5KpI94YOnbYJhR9irVNCM21/coNX7zl0hoXZppsN+FncYx9vLWX/sHujXp1Xl0zAdqjjWK7WOie&#10;NBI4xhWOPsUHbSV5O4pWf8CkZ0/3iKclJhf3r91crl/db150ecPm9IlTy5HUOeOS+b6RY74Cm1qs&#10;sufoM7l3/BY60Y+uZEt5JSX4V6ka1ji6VwD4IN20DcOIiWvfb3W1WxG4RaE7NmlFfmBQc37rt2mT&#10;a+tTMD7Z+HD6xMnloUuXludHvg9cuhB5p34EEXXY20hPP3V5ufb0tYwrd6sj+qQXz5+J/PQHp881&#10;30qMvQ0O0yfzBuQsVDBXPLocjUx3yce4u8fJxZsIV6e2dhmJ6D4R/j708KXqKZbQb8fpwUs9k56u&#10;HA0Mx4uqR9rv2Uynj2IDhf5ueLz5lMP+OvVAq6JNU9ixoyci+9jq5NnqQTewrnyeesEGaZsqCNU+&#10;PAntCWUP9F/ET/+sEktZZDHjYYtlPJ1uHyig9cfhbFF0P943s/Rl+t2m8Mo3NXfTP9GP1o+5lfbN&#10;YnCPCU0f2VGIJvxTUBctg1xh9m0F829Q02ZRtjj1Z/QsD+H7fH93DZsEQ82aHl0d49+nb9J0ESXA&#10;b95x9PDoOFtCB+f7vyMb9Vpdoq+1NQFbu5z4iKFebvak5jx9r37rVj0Ib82hppauBcvLhtgAOWMw&#10;b/laeHRCgjhj4buRE1l33rEE6ZtFNim3m5+VHdz7ZlV4w5dvEUjbdXniu7AUmcqrP1q9wEu8SBmU&#10;0gYuPNIHwUMw+n4FOpMvEX2QxfxcCihf6FDtedLcTp6NF9p4fQ16Aw1xnW+gU4kjh/Y9KzdoTj2f&#10;dicwwmOobfWj/Upp9GUTps1XfvsldUl3OPDNiwdmfeLJYy1hhU334wLTHdtLRn07E5eVicjwDNfZ&#10;gcFhcJamMOCfMgQpY2hLTML0V1q3JHVR1gBWK/ODn7D4wD3GjneOhVzwXlnpT6WOActjBoz1nbto&#10;vsFPGD3Ur2j/OVHT72CvlDQ6yeNV11PgEh3Qrm7838Y7TnSyKNk2N+H9dn7rhI33KTDP5rd76lCy&#10;FjV4BCbQ1anAqS3J1XyYeJYkaSLwpJJ/GIKRwxyITCVqvpSTdH4UKChUCEqbp8mXe2UPBq7JmzTT&#10;MR/X8nJdU+SqgZw7kAoF4DyWF/m3TYjUuwS+XwdQuRZ3YcVBCMEmcf42/jbrBiNeXkVx8qw3TQue&#10;Stl0LStug38fPhqCPid6Ki/jhHfSD49qlLa8eXZdCT5wyuCAiDyTJuICDlobahDrTcL7nH/yJUOz&#10;53nQYhQPEpROtFSZ8hMqrHL0EF8+u50sLfvAAVZaqjJxkVdgbTiXP/FTPQdAs6/hgxq6B5T76Zgw&#10;NqtONRe3Gih3QaL808rHtXIX8oRDUmnlP7hFPvpqUijJWukKT+jIIk3L3Iubvzh4JhHGr/A98oGS&#10;cDKchgIMOJSnDfF/vVvxTIKVLjjksYQPfPmnTIXDe2D1Tb3mcJF+eCfIVR6mo4YqncpW9JVPzZ+A&#10;NXfcejdFTP7cSLfBmzQpIzDsBnNvEtWEig5f6d9S5bmdnhAjjVLHkKVh1ciBmTDqcb9xp/fFKgFt&#10;EuSPHoKj4d/fzYBy93o5furs+eXEzpnlqF2JMTo///M/v/wvX/7ly1d+1dfU/8LP/uxy5ZnLLcgu&#10;kpN2/Nh5ajfgyfmWx70qtcohBVcn1gha5jf6OpJuePnR1PM7kNHw/QBG68+kK1FxXkefO+kSm4fa&#10;utzqDIgreNmb0I2ADcI4svSxYlnt5KSfdu8dTUf1Ez7+E5a/9fVfv3z2Z3/28oLnP1qvk0yfHEn3&#10;7F3HQ+kQG+xpUFa8sSGFF3/Fptx2nNLxqc5Is3aA2lGSLiHtjMiSNKNx8uJWdKgdreSMZ2eiGSEn&#10;jVEGgJzJiO01942vXHU16caGKKMojSueA3/qZcosLpPGfdOK8svzRhM/dsLVZO3sBnNfGiTJ/dSR&#10;KZ98FDcw8ky/g9/gm3xQaZ6Rt7AmLQ9WJ+1E1rktvJY5+LETtStrgsaXiA3qvX9Ttrjgk06HthZf&#10;DWjK8oCZOg6GqqTd1ieSD67qd+JDi0Frj5tJemw34GqRKx/6llHzkK/gPKOtOIzb7rw5sW8iHE35&#10;fzSDGZ0W5dB3AzQT63ClP+rW1C+DpHSoE6bz1e+4hB/KdiQLGyCOdo3epUyXeDQKG36l3Qoy7uhY&#10;F0CLauy658DUmTYAkNz3YYa68MiERHjSs9Ht9g++t/Z3Aw+cO8tv+cRPXH7DS1/axa/ultdBD//7&#10;tkLLxm+TRkeWt771Ld0p151dQcDkUzv+xS1po7cb++BWOAmvX2mtNjUd3g2O2sHai4TvZ+DoraV+&#10;ODppdDaffvKp5d/923+73Iid9PZGFwACv8dkgDNFNmx0DTaDiP9DRe4TJXzjK1zYi+p48pr8EUZn&#10;vbWDtqPHTiyf98c/f3n1q14FXAaDt5bda7HXwZmvrVdXFVvdRHfoNXGTcJ7sEdtOfXz1MOHKIbdp&#10;L9aOcjxcOGOIQxl8GZCYGBHX7wGY6IF/00mPNvZnJjsNYA1cTW7aRNABrcFtB7UZCK/nyhvk7kWv&#10;Ha1n44FBsAHaDJItMqk/eJOqAen84V0nwSOro9GF47FxJ00Q7Bxb+s2R+J20Sb454sgOO8hNkPqu&#10;Dt1Rb+TdZIJ+crQ45Rs4jmzqGyUpX5tskLnxupMLBgDJg91dBM2NCQf099sKBs7RD/XRpJGJ2pa1&#10;8quyzzM3/a9xdu0KP+LbC2ZDyCGlHI1MpcMX9Vn9wIfiU17l+dnU5cglwaH11PKDP/h/Lj/24/9m&#10;dBjw/HPV7hD+pm8Yq0w48Z7guSG4xXGlGbGTLc5H1E+HnyapUwfCUzr2mte8ZvnNr/7NPfLEh69v&#10;3t6rLDuJkHS1Hy0/MEPblMKP3pZPnsDMPdrbLjSPSajQbEKkOWILk/X3/u7fvbz61a/u2yS3Yne9&#10;RcEu7aVvAze2B2508c1v/qHl53/u58NZfLAbNvpd3OEz9XogR1axXa0j0Q8igZN61TRJ70Pzvmml&#10;PtrwRLJoGq6uUPIP+LopZo3lAF2vCS2tDdNm5D5++ntwG54dPXFiuXTxYifXTLhVH+L6FooBMBdj&#10;UPpCs8k1GdEwPFTWxn86ZIElz9U5FIwdSGzKig1hh+NnkXwWIcZm6bNGloFBF0c/B67ceKde7t7Y&#10;nR33oYXN4QaHca0PLXfC8pi7CcPvrS1LUH2KGidf/MSngU0cWZg4wi8y196pi96u8k2LFp96cufm&#10;7b4dgEZtO1tlcZ6N8ubFvmPV1P0Uq11gL2prc8/rR+cSfrObcDK+GT7IIxyNrTt5dlQhu92w0pVM&#10;q18hNEwbd0BoIsFku09pC9LmslF90zLxvPo9E8/T/rNv3uy8e+vZ0nH96rXgGjsZm+dILjbQzt4b&#10;u+zcjWU39Yg+K8/xet4S7aTkdRsVRp74yz4yv74H461WE7Q+OM+jGb3zJjV610le8g6WtVPVlZm4&#10;5kbHtZvovOcsKtFnk35lcHhlAskmhuKSa3Mku2uTqB+tI+FkriYk254lcqNB2u17RY4n1Z7djL29&#10;cfVy+XHm9HyvR8J/+SM/svzSL/9yHmPDg3Pllvz0t2174LbspG9bCR0BE5rnXN2CtyGai0d62ba3&#10;qZLXpF0ThCflh75MyghcuujbjHT3N73yI5b/9X/7y8urXvmqvl30zDPP9O0K35jaI+dr0dmkRy9P&#10;b/AcTHW3SOSPLuPL7cQJmHHjc108e/LJD+SenWWjvf2WPld4Sl/x6254wa5YbNvehFgpLJ/Us5Ib&#10;ZtBpvryPbshfG0tXQ9vBBGVJx7M45YjP2Hb6F4kpvqm0wWlssZSrAcjtyCOwYpe8Zdw37q77JmHa&#10;81vpMzvSFR0pcxYrhr+ty7k/QWfDH2VI07agc3FlVheH5Kd/+Ot7OKwtHC2MGV+pn/qqR6JbxVd8&#10;aHbD3Ajx28ZxEUrLDyIhYeo9qsYO5iYO37Z+RyPXMNBKw/rM7jQu4dzaRSoe5ZL2IAF4rq/EW/A7&#10;uXN8OX/xbPXeW9UWvODChu9krPvAxQvLi17wvOXFL3j+8tADF7uwagPifvj75FNPpj/8THix2zbo&#10;3Lnzqa/BKXm7oS31hA5On13f00L30jrdb2nFt08UHOkpvqSL2YUqbyv5vl4nZIM3nbKx7EZstYVd&#10;i9mXLl1azp49Uzt+K3bcoop+VsePka1+qredjyU94tn1/V3HEsNpNGiz4+SE5+SClw2DV2lJ+auu&#10;gIM07J5n/MbbiassPea2subz4D4AJ2Pc9L96m/bamMS4TN+a/kmatjUy66J70rHdUcDcs5g214CI&#10;Z+xgQtjT4OA+DCifIXHrTtq2I4nXZuzZYIU3kQj7ENp6FJi8wFfPEhde0xNh/VdezGP7dqtTxLY4&#10;MwGpq70NHslQ25vf9kZ9F1qDGDkrH1e6IJt06uS0/XHlzdht5dZegNH7aU9b39HaNPJNevERFihx&#10;4VDS1qdM8cqZz1AEd7rlnkzC78PPGR0Kw/PxEkpjIYrdJ/LDq62QDtz2HdEV+N00EyjQI6ku4AQO&#10;O6YeaysO8ExZjsbn6PnoU0pMOrLpfaInSTBjv/MwG/GQHv2klwnD49pdNCdSHFfdy71FC2OUvq3T&#10;uMnLvtssIAhP1Vf2nl7Bp/X3AIdikfuRgTrbtnawCQxyCy2xSyrBcAKt7HvwCv8qytDaAic2DKXJ&#10;ysgYN3yu7BOiLaEr1UvQUuZ42ZUHqbUMvHFN3vI2OLLNY9PZyjxHRuKUnEKlLmGO1kUrfM0Rzuku&#10;UxfA5MCoDt33w6+mCH341Pnm0tUM5Tf82F6w1d3p96AhdSD3xmygOHZw2uBwgg6ttKpbk9f/YI0G&#10;1/gEDFJVOswXFgBQqAHzW69FlGVqbFFoARVU67+JnaASREbIE4+m3NQI8sUvIKBVZRbQKegofBIo&#10;FzTM7xsm0hFIgtuxSXnDeAIisKSoYRM69AyJU5i3mMI3ECffAQnKzk2ZtpbX4MG7jARprSwJmTQH&#10;adc0yUTO/d4FXKQuD8ZJU95qbNG7pVE2H0e55jGAVjkouwt0YCWuUQnFL8pd9FY4E5/0akceOvgM&#10;T8DD576yGx4HbWybxspEseD4ypxygan85PML8YXXYoI759oPLjOE+bWyrGlkkQx0+LorfkIS4E58&#10;qlXuUtgUGMMZOPEjJ/TKLC0eD7823iFCWHfqIKblxJk4yaUGBd7DoN7TjVC34ipq9E0GulJ84Ln6&#10;GnUu+eieCtYiyw8cTVjpB4zhTFhwoZ9BpG+2gWNyk0vzNLDzs1qLPHyAjJ9yZGV4Zzdv8pY3U6ak&#10;s9OXugYXYcEDXhu9dhKUhxClkClndvgDYtASgytteYgnYyi3o/Zw5PadjcfRjkPOpjdIT6FBzHc5&#10;ugs3z32TIUDhFRDNY7Jq9IjhGh1svQ1uDCI60Vx+J/yWzl0MZxuQwLH76sjxkynq8LIfXN/zxAeW&#10;b/qmf1DvOLZ/+I3fuLz/3b/eD3LbAR8sO9AkK52BXOrgwAYwSoqXcAxxyapPiIRC8qwxSUIsw7/c&#10;dwJ3dZve123B1c/WEA/933TgF+ZcC9SF7ue2Odbg+x0cerzWKnM250YGH3bu4fkjjz5vedOb3rT8&#10;hS//X+pf8thjy5kzO4vvU9y4+nSPB/MBVJOT3UUZ2jvhg5bqZMqgM+QCgcDs5FKQ2qjwrSNxmsru&#10;CIqbWPoV2YSZRV0Hsn6jL7pn5iz0y++bNp1Y1zkMPdiiwa5eJEwqTOhP0UQxkKNX47nqYcLpuA7K&#10;hCqGjIae+vx0aJyl7O0zg1125U50olCbnk6yACksutuOWDoL5UX/dG5SUhUmLmFt6FNo9QmMlpXs&#10;SXLXzgw1phWdB3lwZAMKn0olQ8/wVTkDrAt5YCYMH+iuiTX4FU+0S5Oyn41V6rdcoIR/5EBXA1Q/&#10;rd9ticymniZtvI6EePDakZFZ5yEXYQ3Pcy6lZWpjnlPeTPCOrgRI4/FAxxBdnPPEfWPMTuR2wiPP&#10;nsVs4jbxJrd49tbkNtR9f8GATjkhsSbfgMybRO17xMOT3H3TBxx1oR3YpAMLXbX5gdJvbwVQP75Y&#10;HpKbRezQksHAhsMRgPAiVxOaymeHfX/h0UceWl720g/rBM5zhzHTeeq77TBqGlpWkETD29/+luWn&#10;fuonZ4AJgt1jJ45nILnbCeIZChKRHWV4G1ryowftD5Fr4NXuNX5k0x1RwW1oC4DE1hOO51wscv3w&#10;v/jh5d/92x9LWKAnrSPGcMLEGd6BJ6A8BCbu3nV+c7/qGH4maLuXufzSqc69STuydSzQx7z+dcvr&#10;X/ea5eLFM+Hzsty4cS16NhN0PZ86MOCOMyZ/3Q2towOgH2sZcJjyxM0bZQGIzwlTHkD0pTwqTwZ+&#10;J8vkhnPkYcdmd0HevbHcuJUB/d6N5bqJVm8QxVv8MAkrzJtBe9FZE28mNb116dfjEaJfvrOkE92d&#10;sNE/bduwAbfG9Y23DAJMBh4/4Siks8vpk6f60eXTp04uZ8+cj+2xaeF0dONEFwyORT/sEt05vtPF&#10;ed+c8ubD9f3rnUzlTXju3oiNv2lx6nZ0LXxfy9R23r5jEg7Port4GRmRJR5WdmFWj3QMH9mR9h3z&#10;ZyDZes/HSTuyHZcswWfiuNb68DggUi4NGP3A9X4jLQ+1U8kzdqspkgbcw8vJ8ALT1IO3ve0dy7/5&#10;0X/TdsnbVhZt+hYM4AQYh6/ye1QeX3xyXZPUuR39dEW3MDYUzUM/mbVtSfj5i+eWP/k/fcHywAMX&#10;q6t3e6TTc8vp0yalJg3to2XV1/YPoo2lm02hB6mzebZTs/1sjIh9NwCloupG8Ym3KPXiF78YcrVx&#10;6oTdrAWIZ0GQ7nrL7Xps5j/41m9Z3v2+9ySvxS7fook/6QjCWUgkX4u2PFh2K/ZbHgHn2lID24+d&#10;euLpp2PLTXB6a2IW7uGrHesCEtxX527a+u1pcNxup77mmrbBd194wmg+NiZXEzUPPvjgYqd1wxJp&#10;wrKTE0nB3BqMTl8P6GCaQJMba0B1kfxGzvSWHqatSG7HhpbveKHBKsRIKnnvaMuLYHTVrt+ANKSh&#10;H1vfwuKDHODpC+gjs7/ty9e+JCa++iNZwhJ9oHPKgWfHW8kTVuQxKUXEtzolL7ftuJ3+1d0eH9aF&#10;idiT/d3ry5XLT6WOX+9xS+4ttjiS68a+Nwf3+iYLG2Ahw2L1jZu5T/3fj+26duWZ5rn81BNJ59se&#10;u8u161fq2bXbsXnX9653gbhHKIX+0c/QE4LIBr8slMFZ/SUDE+13LFzgQejbtMGE88nwS5saQhM/&#10;GzzYPFML1/d3o093l6PKSthMAK20374Tuxcbp4+Q7I52vX51t3zbSV/+0vmLy7nTZ8vv/f1bPQ3A&#10;ePNk+qjexCOzU6dPLHu3boTeK52ENWnrjSWOHHZOxaZGGPux3xbU0d3F8RX/9lFCP5zIVn3CD1c2&#10;/pnUk36APOmr5+mrbP3szZ04dWp5+KGHl7OnzgUvY2d6k/SBrd50wj9eIfhcWYfgvtXceqd/aQFz&#10;Ni3Q82RqXbBhRe/Dm7Cn4BQ81OeO1ULfiZ2h9QPvf3z58//Lm5a3x4b6JpV+v3o+NSvw8ofn8pOz&#10;8OoxNohz5Qi995GxwHh1sX/BM9rgNtf5mUhu+yJfnG+OqD90NrHLJ73hDcvnft4fr11FF/3t99RC&#10;93PxaNRXqw++/ah94OCRet0jimIH9bVqz0Mzioxjr16/trzv/Y4Zu0WQo1+1CXHBZ6xdqmr076kn&#10;n1ze/e73NIo8ZpHajvjUv9QdG5tu940mb+R6y0a7GnW7HSoznnQ08d3VR7vbj1G1Z1IvdqyyDl9i&#10;X+zQxxtO202/+02N6ASbZD4lZPTYyRAVHh6N3pB77Fd5OV69Ya8qr8jhhLoTpKY/rH/obWVHOt+M&#10;7bxbvPuGpD56cEzJlaW2RF6L6Opm0eDCQ3VIu2OjZyc/2cjkn/5TOI2Bq6vu5Ne5ovzG/ib9Ok9R&#10;dYH7KgP3tRUJrx2nsyttckz7mbRrOo7+E7B2tPVgmNq85OY41nMZu144dyp9p/SjbLS4HbvnjcKb&#10;t9KuHlue//BDy4tf9Njyguc9upw9fSqYmtC+G/txrQtH4OJnj7UODvNNSXYudTA8vKPtDxKn9cNS&#10;NFvOH45tt7gTJidN2hRjKPnTth33Pbjgh/T2d+jV7q203bvV32Mnjy87GWPbENQNAPnR944Z2F59&#10;05Tpu67eWNNe4oU3LC14oR8NMzmOZXAOXtEt/HPs9qZfcMXgYNc0kqZlTyD9IkX6lMCm0HfDD/IW&#10;n+CEKdt4jZO+34gJTc9G13jwDqe9Wrx1kHT6arUp0ddQFp7EruJxwrD3ZPoEdNAi007smLdITwTR&#10;+Vao72alHbGIGV3Uj/B22PHI0lwb+2fOcD5nMH2jTS3oEjo6D8wHr6oNvMOrcalL4TE98MND+ZIy&#10;dQigcIHOEa0UjZuw0dfIOPztoqyuDX4FKjxmDnqeObZfv0Ed8AaMmqKfxXXuLT92jcyfjW0xF8XG&#10;dJyywnEagsU3GMOhHaGUKV/RXeE40UL0SDS+fKEHwY3Nydje2Jp9Yhtb38xbZEyg38yBZVK/dAaG&#10;vO5mg+bUU207CvCq4wO0iYcLjmUMjUSqWI+IIKaMtpUScpgX30X/wIHzFlVZJuk2f6PgOwlEp/8p&#10;MeWmzNCCxoaGJz05InUFGHXZmKYnEyV9W+zaFVKYOQBXPU73qnLLSBomrPLhg4M5NPng2Dptvjhh&#10;nbuMvtx9Njp/JPoeYvFOnVeURcYeN736Z1MntQkbH/sSYB5GYmMTU0z5oE0S0zouQ3gEKLqnn65m&#10;RW+Stv3cMLuLPLnSg357rTwbsGBVPrwAScsf/JBg6geWGwupPqQulmsbEMho22h0bVx8x48pzxV8&#10;Ol3IEMS7wAQBVcuRk2ffVEKamAECLEICqUBXwLm0oD43cvVEPvdteJJRx2NcwsDNj6LI1dBEuxe+&#10;peRacfObiZqCyr88RzKFM0i18lWo7oOzuJaNWQTTzCCOWgGH6Fa0pNXIwKHGNukoozTNAXARhF1c&#10;8pW5xSHp3a9O+MYzDn8Gq3EbX7aApjvgT2KTfoNRmsEXA6fKoBhMmt4xYOiHU5ReeJihnBpfSpF7&#10;DUZ5ucJXWkVeWqVAdx5ajgJW2G7hoLDU+t4rKwp/MIGLxtzOwCL3+QNxYLjkh4zKbcoe/PFFBYd7&#10;osFFc9I2D3ybHqwpSzktRbhM23WNq2Xa8k/oyEgZ+ZV/w8zxcMilq6aC5cIjwFYAG88FRCwJmLyl&#10;QUDylgdSxGhDgDzxqDBSyTYWdsV7Dd5I8nRQRiLUjKK24qBirgE1nNOo5VnaLV9xmucNr+r/mrdh&#10;QPRfQ+vgXb2AjEBpcyHa5IhPx1/jnOeVxDrFemtBeOtXy4w0W58Akjd5aijB05CLG9rEdQIxKJp8&#10;IvvqfH5tlJOuHbN0ujiTJTvr90BupVNj8uMDH3h8+cmf+PfLL/7CL3aX6cs/9OWJVxfSyKUTAprJ&#10;bnzQeetgPiUfDDxChDR401/oKP9W+cAFFfBFb2WaEAkqd/e8IHSBya30dW6DLP0OIqe8Zo2b+8nQ&#10;JPf+Na67xMLDpovT+Z/75xbfS7j4wKXlIz/ylctv/qiPXB565KHlbW97y/Kud/66EtOBvtHBvLcB&#10;2IfuSoQnQeavjVz6qxVC4qtnBgyBX/1Jw1W7uvJrFtDYVzTkNnFk1c5CmZD/rcPpRB63mzqD5JRp&#10;t72O48d97OuXV7z8w5McvOE1BwabPCT6B/v8B0+SXKd+8Umfgkmm8pBGY6aTkkZ17O2kNFB88umn&#10;lp/5mZ9Zfvqn/2Poc3zAKaQmd/LSW7SF//2R64oHDImlA+viQG8iB/TJLZ+EgVp9CQ1iSHuoEg2q&#10;yDywl4DGuRgA1H4GPs4PrPj81erOX9MVRv4mfQJ7TUnqTUuNF86RX+gim81111YZKa0OlM5Hnvun&#10;bB0aOp2nDKgKNZ2jl/2Gly6f8bs+vR/nLn8CwUJ361HSdqIkMCyo/PAPv3l569venmedteimBVuM&#10;kSAefuWG+U06E7qrZ3ns91AEB2b1J/mKH+VLGiKlj/jQnS/BedJKkqfmKcjmq0wTAA4868GPpx89&#10;yuPu7ZR7JLj7ltXt1J0Hlz/wB/7A8ll/6A91McYiuMkIpZqkApPvQDA6/X3/7Pv+f3T9B9xv2Vkf&#10;9u6ZOfU9fWbUCyOBegEEEhZggwymGZvYsZ17c52QYCeU8Lk3ic01xjjY2I4wxphggwAhQAgRwIWA&#10;UKFICAlJqEtIoDrSqE0vp/czk9/39+x9zuD7uev/rnfvvcqznrae1fdeXvnKVy7nztuh/FAGi/v7&#10;cVyTA0qqPUBfCsW34R4dQk/wKmlzX9yTpx3wRA296LhuJsCix9LRn8sZ7LGvJknslP/Gb/iGFkAW&#10;ds3Pqw/2jK4oNTBGb5QfF7ijl/ltwW6afNJMnsTDI8/dTR0clOd1Zl6H82UveMHyf/2H/7Tcc9/9&#10;welid3iTRwdv0XX0m3jpNbi1ww+2Mqewwud17tVhTEFH+xbB02tJYBAo5VtrfWgxKDEIwwvtg3uu&#10;kywXL3cyhr1PwMg7z/wsZAW/FDo6Q6Zohs84db7tR+tD+BqbR+79KHNsGBugbbH43leoxLb6OK/d&#10;qeisdia/vDNRFh0KviYoLUbZBMGm9JVRwf/CxXPBOe2ZCavgODv+ITL1gl1rfy540VeR6r2BAX7g&#10;Ny1Vp/uaO1nxTjuRe6epDHye9exnLd/8zX91OXb0GDKbhsMLzuk1erO59773vcurXv2q5Tx+hpcm&#10;kpj55iOvlDqTGOp7BUii85HnTlSl/U00euyyPnP25PL1X/uX+m0Li34W7zf952CBzxte41ZdhaPw&#10;FVdpNh0ZeU4fkh6QwbY7jt07duOx5XlpG9/wht9bPvGJTyZN+BiZHz56aF6tEt++S38rDusgjC56&#10;Ln0hZnYcsoHam+u6cArW6fWbGXt2X7/8lb/8l5dv/KZvSrt8U2SvPbo+5ZxPNoPfOWUAtnb9tk/e&#10;tvzov/k3y4mTk9/JswCM7GbiGj4mt9EknzJhaWEU30wQOnnM6XsdPnJwee5znrM885nPWm666Wah&#10;4c1qX/KvfU8yKuTh5dXrw9lePuN3ZDOZ1+CRBW/QbaIJ727/7GeW3/vd31lOnri/PPJaoX43Mdks&#10;EDq1ZzJZP2Qnceow6hTZ+h5ezOnX1NvIgz3tiRx1PonUI/VVH8/EXycogxvdktZAmB2QhlOHk6AT&#10;jk5bnTxzTujypV/6vOU5z33ucvNNj+hiBgTREhC9ShOODemdLACHw0eXhPG5b78n4ZudmDSRUeHN&#10;pNEspIQ/n7t9+Z3f+53ltk9/ern11k8sn7ztU8ttn7pt+eQnP9nXmH7m059ZPvOZTy+f+tSnlk/c&#10;dlvSfWa57bZP9rt0n/jYx5tO3K0f//jy0Y9+dPnYxz5WXXYC4/bbb++pDid8nMrHE69n0++GB/5e&#10;jp1hs+DHae/sjO9O4+AO57Ez4Wt4Tlfvufue9Ks/sLztbW+r7fJ6rmPpB7DzJlRtSth9g4/1kyE7&#10;Gj2LN7HaD5zvNzHqtWQXa4O0WdrVfr/owE7LE+7VTeqT0wLwNNF79OjRZX9sqhNFFoLIXV+XfaS9&#10;hw8dXg7s36mNB6P2P3jAZVsoI5LaBPqRZ7SaoDUB/PSnPXV57hc+d3nq05/Z0xicU3F0jpOXuO+7&#10;957lwx/+yPLq1766GyIwy3eR1F39gDQ3kzA5yNu9TQH4sTd8oi/sYSdn6WbiXaQlCd8gdDqKJnUj&#10;QOxkJzzzU2+StXbg05/6dHhxennBC57fV/dJ41SJb+Aou32DyjGPOn65N85WXoP6f71GDvMUudGH&#10;ZKyNSKYtLVhTH8blMbK9bvEhe7Qbi8lzyy1P7Ea0973vfcv9DxxfLp6/uOxLP0h/qRuGwnd6oa6A&#10;0b5Oy5v+wNZ2bbrpdWLckRuP9tTSV3/1Vy+HYhP162E29oBdV+9sxrwc23K2fbHP3X5n6beAY4G1&#10;Nkr5kcHmRv+v1XGEgj19JToQbNZ63YWTMsQ/eqTNnXR0KehHhvkXO6FcbXNf85w0xS/52NvWC/Uj&#10;8XiovRi4geUat+mD8tl2dhCMolm9yU3+ujilbxcc93TiWf1N+0fkkhWXsZn6DB0XRafPdKPMhca9&#10;6EUvKuw/98IvD1j5tZtX2uZsegKf3pUGfJjwAOw9Fqnr8qJpk7E4Xn5eXRb+yYwLbv3kJ5b3vv99&#10;4csNy5H0k73WkPwterM7F9OH1B+a8f6MTy5duNyFcK9hNIRRJyzI7FhMip61FUkEPNilI4cOtB/j&#10;5KT+hQWaFFcduy5ytgljd+wYewLPSxdTTvoKXonbVySHbyF49BQWHTeRO9uYtAmjQ+wO7xuN+mgW&#10;RlonsAhzylP9UCeLTO6PPWo9DRT2oK9KS1+Q7rdfEHzKj9jWRz/28ctX/IWvWh5K+KW072w5+HUp&#10;ZGQQ2nOVr3Nmvcdv2j06RtPxRngzwkJE7tkoQeYD9CRv/ciHlgcyVn7/e96x3J62yMaEj37sw8tt&#10;2idt1a0fXz4VGX7qtrRHvb91ue0Tty4f+fCfJt3H+nzrxz+Wdu3WxMvzyeWzacvuuuOO5e67715O&#10;nTyZtmD73px+WmQQfQ3RHReoADBvdY23EDK0RXbN01QNG3LJKOOgO29f3vPudywnj2cccun8bIyN&#10;jOdtJ7HH4eGmp67CtqswfQnlkhldL//KS+VHbq2/Sho86bo6qW4D0/Fn+sHCu/Cwwmm9DxxL43Bl&#10;6bjiEkCJ7uJuxQEQWlmUlSfzumM4DpxrPoFRMbpT/U9aefMvYNzDJXYH7nlUMuebceVdmKduyiOX&#10;UVnLTDrlY+6l1ilx6kCusaMtI4Hw374za/pv063aocJZ8aRfngQhTx4PqxxonajySUmFnzomiefk&#10;GVpSTuoouONGRgEz5SSkWdff5BueyeMy94q+9szmlRdyiUZwruyze3al5SSqHFztuvqiiKaXAUzP&#10;cQ1aHX2VX/vfV2FG/ijVj8LTCKHygY9vF7cfXArQTkdytQIl1xrPTfuRMGkEKH+YUViAty+Xh0JL&#10;3MAe/KoD+bEZaIc9efbgShL11Xmpn6Uqf3hUGSgrAKpXgYOHxeiGfYf/icZulCoFUwQ/XJVwffEh&#10;4tt5lqnOALIlFFj+atQqWTyIJoxyBN2kKapFEuK5gBXGgDiCBRnDFFqwFazgUfzgkEZd3iptYNPX&#10;gIhfCTbZVrjSJ6HUaMoVI8GYiEaOk7YXzLkWDWNOmEIa3PIkQsfElwYwEkS4syIHJsEnMMlaIQob&#10;vQlomStfilNwLt/IIc/QlgHsXvs/Do7JWxrBS5nlaYtcy3MkVFhgSTAZeyGPam/CFafz1EkHkYPG&#10;3MfNq4o0nkmXezoibipv7sGCj/9qwopzJ6gTSiJTGWlKnqKYFmnUGnAKXcOw0t9LfPUg6eC6Uh/e&#10;Cis6TQNGaamjEQ0c/OXT8MeN0cKLKQNmAAzvByTXrkHKbYVq+eQTqSUv0qTrinEeWj8kkVGB4KTM&#10;dpYFFsHhfdWkMpykElQHSo8yXIaOnkpT0RmAxEneFM0s3eC/gincSVRMm6Z0xpkA4VZVzPPcTD3p&#10;neg4nOCmQ7GVAQ4DyBBtcgZMw1T+5FEZNWRJ6zf1Dij8n/z0tPxQCBChrScYSzIswKSXjJaGgSTA&#10;yeB/Z6f8MNFmJ+Dli1eWcxlg3ZrB9AfSEf1sBuM6qI9+7KM7uBxbM5MQTJtBDFl10BG7VNwSw29U&#10;t/65EQzXpoFq8Mo9zspHD4ptHqRfk111Y1vc5V/STDweTHoBU757N2CJWXlL/1rWJPwzSeNGh10T&#10;R0fCrxuP3bR8/pO/YHnve9+z3H88Heyku5wOuA/6mszWEYcTGOIUh/cRS/zsZFJ67U0jdWbpcbTp&#10;CtnNRK0yOemqy3hWuSZ/jcPaSXvQx94v9QPGNx27cfmar3nR8rSnPS1og9/i6roDqmSv/Fyfe4IU&#10;08ubazyYvPnXak4XZBboMvdu0W7X6rve9c7l7W9/V+ufnRwmBXTk+4z44GOiuYNL+p1n5XahJvDY&#10;jpbPR1FbNhwbJjsboI42uDDVv6RIgBN0+ANG0iZUzFzjhEnWOuUW/MQnz6SHjbwrzxIyDbrnNWBK&#10;KlSp7bzCAWH8UBS7njKk4Rqe/E6DKctg16DtwSvzgXQyveVJtyzf/Je/aTka2XHqIVZPseAZ5Ady&#10;ePl7r//95f0f+OPc0xkf893XOkaWveIPXQpw+Ex+dSo6lYEVDG8Ib9sZyr3j0snYegRXOOrYtz1d&#10;6a7dVccDY7P9SVb81A+LHBOO/1Ovdd/FO/Tmm0BnTs1k+jOe/rTlf/n//L+XJ95ySwakBpkGk05I&#10;Xb/sCS2dSAtMHSv0/OIv/lIGKe8tRBZqX9LQA7vo6UV3a+m0ww9OZVz+6Ge8egev+SMDkdqU2Wkk&#10;vDoRvGe3bO6jj1cy0GTLTBjdeOjw8pe+9msjn2O1iU4OsJG0AfQWHNAru8bnYbRl+IorI4+JEzJP&#10;q8zYhdClA6lOq1MmcAxevSLn47d+Imk59uHB6nr1PzT6xo06NLZS2xkSQlNlkjCyggcd9LvBSduk&#10;62ArMV5PoR6i1UCaWZKFHrB35NCFz6rwLAh1Air5ADdRaLIYa8GnUlhisEe/a6MtLKy0XlkuRy/C&#10;6+Bmgp53UsQkjbTa8z1pV0xMaEt27/X6i8ALYFzDG+9q5y0QnM/g+HzunaaxaaGvsgt+XlPiQ+Xe&#10;Te/aj9ymLYUDB9qu3ZECeSRIub4b0dj862vTMKhymme6MvUi19QnPKYzTlV5hanJty//iq/oa1PA&#10;bZ5cR+ZjK3vaZ3XvfMe7lt/5nd9LeHiaAY+JJbsZCx8v5Q1jDeRA2HZZEnK41asJEwuJFhl9a+DP&#10;fdmXLU944ufVxmoXvDpnJrzgMrQjcPoQoA5+YrY+R9uZ/JXja7rax5TXtjBhug4z8XZxOXToSHX1&#10;nvvuW978xj/spJCTYAd3Dra+VO6RiTpGTzsoY1em9F6TaOpIrk0f2Og+cvhQeGMh7EzyL8tTn/YF&#10;y/d9/z9env6MZ3YSqN9HKNr4ZbJrzzp5GTtx7szyH//jf1j+03/6DSWUphv27O4EmdLn1XjDW5lp&#10;6bRFuYdveGg3plfgVZ+TjIl4/pc8b7nlyZ+/PPrRj01I+GxxJfLD5yQrHoXVHMpo0fPvqgzE4OXo&#10;ZH8ps/fx7Bo4Jszx5I47Pru8/nd/dzl37nT55PtqFiTUCycuvTLpIv0KT+iCxZ9u4gEkvroLfhBU&#10;R7QrJvUt0PpOUV3SeZ5JJDJ6KLqlDo+uqVedVIYjHUzafXv3F96pM+eSblm++i/8+eXLX/jCLpSY&#10;qGdH62Kj4EentIPljT/sgFt5hEGBzwU+fS36a7ykpNQJxoSr876LIu1vveo1y9/7X//e8oa0kb/7&#10;u29YXvfbr1te97rXLb/z27+z/Hb8b73m1cvrfud1y2tfm7CEv+q3XrW8+jWvWV732tcsr3nNby+v&#10;efVrl9e89lXL7/3eG+Jfv7z+9W9Yfv+Nb1je+MY/aP7X/97vLX/4h29Z3vrWtyy3fuxjy/H77g3/&#10;9JMvd0Gb7YDknAx/aLlw/kpteeswGuZfbWXrY3TmgQfuXT7wwQ8sf/RHbw0tFnHSvzx8tBw45/Rq&#10;dLrTbOobHQ8IfDBx2voe++jEncUg9ppt6enXPamngXUmdslil8UksI1LjHO82smk7unUDydMKgK7&#10;eeGacg4fPNQFIRuBfINKf4M+eM0wOF1Qj44IRw/7xY6Tk8UIi/pPfcpTlufEHj7jmc9MHnaV5FNS&#10;0mxjlvZjkg+Vr33da5e7774nmKAv/cek08boP+KdKwYoY2/6AW33y5AH0wZcKGPY5o6ZxaRfq8+h&#10;LekHtrVh+qOJRwN80EDHbH7g/vRP/2S5+967ly/4gqcsBw8cXg4cTDufYpkT9ZoIjJlSDYZn8GlO&#10;br1zWfOMG/yF9bq6uaXN+Y9GvzV60kVXohPq6/Nf8KVtr9/61rcWHzzUZ5j4aEgQIoMVZO2a9q72&#10;O3VDHt+51L6qp0A86pE3L0960ucvX/nlX74cPHSgdVtfTh+Kna79xbMojUWD30479dGPfqx1Wrwy&#10;nWTQvjh9Br/p+8YuCIsiDT4Iz/0N7ONwbCUzeGkX1Jlr9PdEf26mrSLTMDtptGdkDk/2qKdBZKjX&#10;rgQGQvkEWRDqt2sILnDomjv5ubZFGpQmn40fHZcU7/A3cOm8cR/dIc+t7bJRgy47jakvph6SxdnU&#10;s+TMGOxrSs8sFrFd0VELK9p++MaVxlWD8KFYJF0RqlufpVvzTJ9u7mVpvURC0n3swx9ZPvnJTyzv&#10;e997mdrU733LlYvnKyf2uf22S3QdXy73Fdd4w371RFr86bPn+/YCcwi+UaktVef3Be9+pyl6YLOF&#10;Me7JUydjT4Jb9DCotv9WubMPQYpcz53zyrh5VSJ+4Y20Fnu3NkU/cOzh2s4Ed/VYX7uvzE8/Tjuz&#10;kz43GdtMVDbFkWX1OzD1BeiXe7yhfw9aqApAvSXlSm+G5mzs4iMf+9jlL/zFr00eJw6lMlaywFUU&#10;igOH9/MMN/LIE73IVR6pQoGUeTLukQ5NaE3e0DF98yvLL//iz3Wj6Ste/nPLO975juXtb3vL8kdv&#10;ffPyjne8bfng+96zvC9j6Hcn/L3vetfy7ne/oxsw35fwP/7j9y8feE/u3/2u5b3veefyvve8J+Oi&#10;dy3vesc7l3e+M/7tby+s9yXN+9/37uWjH/6TLjqdPXE89cSm0vAm/Kms0BKcgmxpLbPCtJ46Wfv8&#10;go3dZ47zoeW+u24v3FMnLBZd7IK2txY4jYfePeFh5Ri+DB/U0diI5GWncJCcNntEzsqe0zzwGF1v&#10;HATFFUG2gd2A0dTJOvEPpc9S2ZNB4CZs+qZ8U/faPo96oh5XkmDEk6N+xOo8+qQQfmhLawuCzFZm&#10;c4V91bngs9mhguq9NqVsrT6wHWAI2zbD1lYHXu1sgE/+gcHG8cZy6pC3eCBg63fiHTUDCo5XnLiB&#10;BxrwAfz49rfIs/d4jR+4Gn1NAjobQZWuLmCod/nBozTmX9tk8hBeRzbygxjHbgoNHdzMzTf3mgf8&#10;6ePRffht7XjdWoHL41zR1rqbvMBotyWFgxRTB/Em8eWR9mYWo9VDdly6rYzaAmkxBD5gwjlpi0HS&#10;GNOieeaM5CMz3EsKZa8yHd6hPzYt1353KGHgtz+V2JaC356D38zZhfbmL+ebDp0jz+g0WuEnX+iR&#10;cDaPykOXxFUySMD8ZEwnrfxM4cNMDE6BqaxYNEcEZZ0Ce6cQgi4zVMhCw90qR9S+zBh4glU6olCW&#10;/yrOhMs2LjA2Iiv8CfU8vmi3nI0ZRTzXbXDJCb7eK7RK5ijLCBiNYVH8NTe0bCgAwV81CnmaXeYr&#10;OiTiAp9coe946zxNZ6lqlYiBsN0n4VZInYd4NUp8jKeOiEYrGJfWKmZ42GylMQQ4hkhDVmAtt7cU&#10;zuBzeF7fOPLQGU4ZCZO4OK+yu0Y740M+SZdy4SVcHkYTLDRLL6INVelmPRIUD/rQs+GcBjxlx6yM&#10;7KMjW5LpnCqnQXWDz1zHTWQNWpzw8gUdDHQuwop3rlJVh/EtYbIP/2LUHqaLNQp0NH4MSpImrmBX&#10;D8kagTy0MufXjmae8z/hcAzsdCYMdGeSC8/kSQq4rvQBx8k7lCnL/WYMwmMNevBp0U0T9CROnEzF&#10;L48bb8SNhHJdMzR5y1wDcpl8cOlj66f4hzpASjg4sT1t0FacXXX82/mHXzrZXrGggzc0k1MGAkAV&#10;ap7R384wLBje4Ji71iN8jEx46cpb98qOXHoTOeCBHfsnT/lA6OVl734fBD+wXJ+B6a4MLOFiZ9lP&#10;/vRPLd/3fd+3/Pp//PV0HuxYDC5Bpq9vCVwO/O7eS/mVYUNTbtBR3DRgo/ONg8Jqc4Yu/KD5uDS/&#10;8m916KYHYIlw34FCIwcOD2bpFL5VktRfZOOlgEk68KXddtV2IiWNjmQ62D4czB+58djy1V/9VctL&#10;fuolnRQxoeTDkscfuDsdqQvd1dBJ+OBRPUzDZ+A7a//qMvrXCcPEG3hXduGjhgg+e8JrroOTxGsy&#10;6PfUP7IbvsDTHQrOnJl3ydfeIhDfmye8Wvk9btJzD+d/EeMm6uq1+Vfb0fLo0FWXOA11cOw3R9KR&#10;1CGiq2W3Og5w/uhBO44NT7mYHdsgnBTavkgD5xYeDycVJDArY+YuYR3EsmtsS346TnSm7WBoArF/&#10;0fXikUz4N9wt0P4X7krIs2g1sZP+8qqTKV+8ZNJHtu2g5r58XX0STx1LSp3b0lWvgk/7i+ahWxD5&#10;qbd2/jlpNGVLO3d0wwRUeJkgcrZT0GkLCysBXVyoKIU2DuDLy3g5Wv9N7sWxWbN4l2e0SqNDGscO&#10;ccqp/sgXN/qBr8qSPBzE3zz0Pr9O/MbJozPNB0rqfzrzQci3ih5aXxFz0003Lc969rNbr9he39Tw&#10;+h+T2vCNAQFpuXT+wnLbx29dPvyhDxV9O+a1dXb5Oi6+ydjE6NSpwVc7Pu0VmhMe+bWtTTRc6YdJ&#10;LcSgf2QgZumJmCAQzA2s9kTXchfd/shHPry88Q/+IDKygBQsgjc+jRzd5KJ4V24Nbt1vGsUlwaCY&#10;qIQFockfiPBrBq8avFR90OY53Wgx+m/8zb/Z13mxAxfCB4MefLD7utcMvE0E9VRO0myuZaonrbMm&#10;FcKXFEP+lx+8uPiQ+Tbp2glg+CUP7nUhKLycUzoWI9IexT6591oPacBHwWYPxAGiHHHaAhO56jW+&#10;0xN+VxQEruKltShkomFv2pgDBw/0tXJexWPXuNem6EAbXDlZd8Yroc6c6E74+cCvd7OHvuiiiehz&#10;588XH7ppwcIOWH0DtOmAt48Xr9x+xDx4lS+RQe2T25WmDvYpDhdZtS7hVeJaRvlKVugPL3JvkvTQ&#10;ocOlmVOXmAYO37e6vzk6Jr/dkoVCF5IG3ABpWAKLZ/mduK2N7Ue9QzOd9CorcE6cOLH8+q//+vKp&#10;T32ybblvORXPyHmkNW6DVXxW/CgHXGmAoM0GtC9XPihprspiz/C/9T/BdOUFL3hBJxOTYDl75nw/&#10;pq+/TAY2PW284PDDCT16Xb/qh37D5vp88UpfKcY5BfDEJz5x+aIv/KLk3VdMTQgirXUn5eK5xbvK&#10;KDr8lre8FQvLW3aH/kqrj2PiAx7lUcqtHqWe4wtavZJT3Zl6nJCQCsaBg4eSduPn4Ftexm00bqSu&#10;Wee+/zxMgP8tq7wZGW9eYgtF9NA3i5xWM1HXV+bqK7jCPXUXD8jbJgsLrxv8aM7Ux8DavcKvvraM&#10;FBEetU2WJgU6wYder/Xh6fx2IrWErHZX5g1fiBbn3NF7toLcTdJ3AUFyOhu6pTOptLU3XPkWGopb&#10;NF4JZWKC6SBf+9SAtOHBQduBDnWhff+YHq/hOZP+2efuvGv5zGc/vXz2M59dPve5z+X+s/GfWe64&#10;446EfW757GdvXz7z6duXO2+/K/7O5fb4O+64fbn7nruWu+68Z/ls8tz+uTua59ZbP7m8//1/XP9H&#10;b/uj5VWv+s3ll37pl5d//cM/snzXd3338t9963+3/Msf/uHlrW9723Ly+AkYlt9kou4ZTyKnfY/q&#10;4ywUVacSTr+1T16LiBavdrZHRV/OQjh6K7v0KadeXp+0+6oHeOCkkzpvwVZdsqFh3wGvSN7bOnDi&#10;ZGxl0uBxJ8tyPXBgJ7p0tPXj9Gnf3Zq2oZvEIibxPmKvjtx//HjreLKlXsdOx77x5NFvYVzS11P/&#10;ooMmneO1ZdpzryRFu4kbbjYAwcFDg4qT8dtdd9+VPrZvjdGlRNdWp21HfMLYeLBt/nBKaF/aPZ7d&#10;UMfpTu14dGxO2kbPdodXJphTf7qgHjq3tgDt6rrXBdLXnbSvulrSvOLlr1z+jx/5N6FtOylGZ+eU&#10;pknmvk4QjspbXZ9zhXsJvPqM2JJQsueJa2w8+UpP91enfsZpny1gaAfZuv/qv/5/Li/66he1HT5z&#10;6uRy/P4H2o6qv9OvnjpdXlSv2NOZJFZXW6emc1b3mEc/Znn0ox8Vm8Z+yzNjDTUZf/DTGGh4zG6M&#10;nSPz1rmVl1PGNftNP5TdRQPtVuSYoLaNnDT0cca88dUlJ0icrvUqOyeA9YO0WX5gsAEWNGZRj570&#10;lErvx/55Pd+M3aKHXdwXi68siu+47e0Y1SlS9217Ilf23Hfv2k9czQza8JHtYVc1gS0/PKAjly4E&#10;X7ou/aoGdKwJlZjwerIVkot+h/a+G3mFiWfvEtnxODwJsJGTrwzObW12nLTtrz4smlzJyhhs+jOp&#10;N4KD1259RIvKdCB9qV0WtUP7dWjeG5uTq76u+TrcPBedO3nq3HLbZz4TW3lHv5PlO3CPfeyjqys3&#10;Hrux7bzTlb6Lc/rMub7Kk0ydZn7EIx5R/moaT8W2sEHDIHXy+tolC0X6FHiMZ6RDV7xideN7253A&#10;JGOvx7zv/uPL3Xfd25OWbKtX33XRMmmSKfACK2NweqQtxweLW7v2jHBmU9Gl+rYlCW6/FF754eeV&#10;y2V0W6BO9Je5w2JpNgff7Uo3r8oiDu7yd2MScKFTXalY83z+3Jn6s2dOLrd/+rblvnvvXu67787l&#10;ntvTPt3+6eXOOz613HvP7cu9d39ueeCeO5fj99653J/rfXffvtzn+f67l1MP3Lc8cO9dibt3OZH7&#10;++65I3DuXO5K3k98/EPLB9/37uVNb3jD8uv//t8vL/vZn1l+/P/4seXlL//5bvS9kHaFpvWbSWv9&#10;pIjVzSA8/YBxbEa7KgnvCc/SUcYFBn2c/tTGjWRu3ZhFo9FnaZaM/ehn5Zrn8kTdBmt18inf229k&#10;a79E2pQzKEweENsgJrw4Bya97acjpEZDnuU1fpcH/sVzxaGygH/geB5BoX3qERTIf8rKQ9Kpc/rb&#10;ExgXBe9i88qvop00vQ8stoIuCxGGx924uOq0fNcajfxpw+Y24QPL3O20h2hJYCLVi6ZccWWtpz+V&#10;coSRZxxbJrzjQVmTj4eta+ei4Jd8+LjxLVH1ntsSmOdoeIHMvXJWmLX5CZ0NqYNT50RyP3UZH4d/&#10;yu6bIfBMIWuativJc8Wc2aqLeMgPPO3TtBtokZbTbzBng4+tdXgceN0kkWvtcRyeBI30Z9M/roym&#10;1hee+MC38FTeBAX2ZchVjgLH3g7M0VvyuZTnxsENgv6Cb98AlTKrcwnruFH+eNLpp9zVSwAA//RJ&#10;REFUaVj2hdzwonhMvYAbWV6y4QgcPrEhjzJh0CBWJcOk9bftzJjdsgGEGflNWgBGkMU5IK/vTuh4&#10;HVEwEwr+TLZLi5kUPtABCPzrk1da7OsCUWCPkAkK3JSb4C48rXil1jTvxFIEZeQahS+IZPTuVxRy&#10;GvPuZE5Wafk6eAnEoLJkRUZUfcICsMKWRSWDR3xXaBMENzcUo0patAZ/74KMeKeMpOtaj/RxVWyZ&#10;I6D5JQ86ogwjXHTDID7ldQkxYIAnbPBazurFTZ5waVM2PvJAruTleWkVIX8zTcVLHiozuxeEQ23S&#10;USGawlUZAWQDxSVz+VSPL1K7zRXegVEa4hnkjQHS5f8Kfzw9G9LBwMs17QYDQSmDDpn/3Gis8sMr&#10;8uwH0UJDv2OR8qtXgTWDvmCZf+34FA8T4MkjLs92ifNF5qpLeSm/+hU/Iem05cpQ9P2WQSImIr3R&#10;ee5EdHC34xkGpTH00kP3eNn1PrAZnNyjTxlK4NFv10z56opfiUeLBDWmpQUmgZtAqSVT2RkPcm1d&#10;XOtj6wkdlTr3dB4uJp47kEs56jA9LKD4G5K4r+VBp7SBpWM+gkq6wBuW4UN4Xf3BX3Cn3iJBXfDc&#10;xqR455lPGVd3C5jgTmcazy5efDAdwnSu4q/z9uZde9Mhf3A5c+nBDD4vL+/90w8t3/u937d893d9&#10;1/LLv/iK5VO3fjxwDYSnw8AWdGdQBhbdfRLwbP44ZQ4/1JfNo0UDN7ivYUlXHIsnstfwMDSPdW0o&#10;G5arAHka47reNQxfyUBS4blJDnnWnIAlbhqP6k98d1Om4znplg7s9+0cXL7yz3/V8j3f8z3Lk5/8&#10;pA42Ta6cPXl8cWahDUVkRec6YQ23FKlTMPo8shNnO4tG0aA1w5CEB4fGJZ3Jztg2HWCFd0GjihUH&#10;mfC0u4TiHkpnV2caL8Z2j6PXGjnfpEFzeZVb+NDna0nB2erGgC/O/rWI4VJt7+oluJxG+MxpH921&#10;sxhzr1/2ZVAwDWvyhBaD/aAxNq56F76op30GP3WLV53ySP2bl7wSjk19/3ie2wlI3supN7wfvWnZ&#10;2oFqsPoFbOqxyUpwNzeFDm1wGeKmnLmt/rKHygwSgZ2IgK+Ng0fgq7c6kBZueQu6Fq/d23GYYWXT&#10;Ek/lmTztvOKjtjqu9bWYqpMNqky62xLeBsfrAN8ADY97SsIANvLk1bHrUl4g1N8QmrzKg10svukZ&#10;jqwyyGIfK8+h38lB8rBD3Wtw2iYHV3WzekdPk46MSzV+a1dzTSWZepo0bBOKMiSt33Y8OVWAhu54&#10;Pnq0py46wZ1K2HYheOw/cHDZmzqGP60rkaOFgVf8n7+8vO/972891K9Rp3TQTBrp6LGycNd568QC&#10;Ngb3Kg+FAUsZm0Ln3p0yuyM/8ep6J5sCqxP2mBJadu/e23rlFVcPnDq1vOa3X9eBr3J976YnpRQ4&#10;yaur661i/n9dI1zwa+6b7iqMDKhyY3JGkI/1ws8E8V/+5r+8PO95z4tMIsPw3gLZETwzuxVaLuMv&#10;fqhTZE8uZFq9jJgMCuMr75TRvtmKQ+UcflFDtOto96PgkZ1EswNRXVp1SSYoJ0y/SJ3tIkCC27EP&#10;oE5ut6NMjy93UEX+XpfEH9qxa33v4vtDbKnXJu0c3L/s7Oyp3d0bW6sfNpP6F7uYeNYrT8J/387w&#10;/Y/uhGXOSPhhdUnZ7CtJo9dr2uye23397HxkN/gucCdcHvSXjyHZtxZCaePmF5e4cKl65VtcTu8Y&#10;AtG7TgaX+qTB7HiTK5tjN8qzuNozwn2YMzE2r6dIf7/X1dbkvgsBKfNSrnRWVmV08qE6m58y4/S/&#10;vO7lvuOnlt989W8t7/vA+xcfrYbz2bNnWpeR3/LzV3hoVF9yP/DpjXg45zlldPCeDPSpQ9OkqZzj&#10;SX2Kd8/GPrQ85tGPXb74S76or6+iAyafLpyPzOIvdLIm10vnl7PnTncyuh8QX70NGeJMxkpLry/m&#10;+eRp347xOr1lOZR29nlf/CXICg7pW8Mi9cBk6d69+1M39kRdg/fuPbnft3z81o8tf/RH76DCg3P0&#10;42Lg95sqoQltaJoxC97iCzrpVGCjFYnoZh/SVjtNjebd+8gZA8bmba/XErZJvddhae9xc2LGban6&#10;P0iqj2N7g1sytb9WnZmJGfWYrLwr3qI5O+qbHSa6/OjevEpHmx9dToPqdaBjLwMlthDZlXWea8/Z&#10;g+oTupMq8JXPz/dEtAfb5AfQ6geZS5N2o73xoViafhfs9GxcScpcE5NClW+yVk70NE+ilNm82kb6&#10;Fl/ZJBKtvPvaoKTDD1f12VWo9s2kevtT6ad6/U5tS/ohPsjuFI2PrB86xObs9AT4gdgctudA5Hhw&#10;Z193XzuxYlFknw/A5+qEy4Hk430Lrad5ohrnL19a7j1+//KOd79n+Ymf+Inl2/7O31le/EP/Yvn4&#10;xz5S2vsNtPCfDqsndIjsTN60vURDZOcbPRY/yGc/2UXGrQ+pG2336F/KM4FigpT3UXinfsDwCjmv&#10;A1MXdg6nTTAZHFhh/XL6zNm++mlP6gadkO5A+HDo8OHUw7PLyTMnk863l3wLbidm0Ym0/V20P2+B&#10;NjbXxHDrgO3p6UewATyRkoJeAXlNnRl74tcxSuKPP3B8nTCOi2jg1XYzjn5wF8+dXz5926eWs2fm&#10;FV5e5dPNCcHXdynaX0662lsLD6GnZcVrn+hKx3fqMT1JnTERejCy7dgg5YBXfVS/qRj8lQU2eUBO&#10;nVdQLr/yH35t+aVX/Pxy/MTJ5bQTXtHNWIjl4vn5VqE2re0JYPGj0zLncS5xxXpuc987Bddd1eZr&#10;zmM8LovvpHruWp9Txt70Cb7/H//j5Slf8JTKW1/Sdxs7ARfvdWA2KrATZG5iTN2xACO/39TJcV1U&#10;IEguuqh7wQ7UC44nezjfd//daUdGjtof7R550FGbxCxgGx/y3fCWNBevXIidim7G/qgB2hJtHJap&#10;B2yblhVjTDlup5W6cJS60wXwtI/utRXa/MIP3fqU7k3+k62+SXUm+btrH1D2M/pow4qFIRtrph/i&#10;Gy/7Uh5baayXtNUD34ZJfOjatSvy0g5H5rvSZ04gQfSNRV6HpQ/RzZHJD37r42pjO7m5MrD8LY/h&#10;0786umcRvm0PLqz2bovrJGKutbO9qtNTX6bf0tvmL4TtOX5bEMUjIHl1fN74MZj1G0DsY+r9wYMH&#10;lsOHr30PyImGs+cuLXfedd9y393HY0Niy5Jn715t7O7I5HK/JXSp34p5KPXbN3jCIotwqXMWNs8n&#10;j0WejkqCLO+UkirWPmr7X8kUpcNa/UhEXRc7YzK9bUagmjD3lg2ni+6///72A+n13l0W96I30ae0&#10;isuu6K7NH5dit6oPeBAds1DGvlYkxTI+/OwGo8CZzZmXCrN2CW9r34SzFQkLc/G46uAudUUdn3ou&#10;PnVHareVgP5m+grsSnBkOyu7tKc3pj/P78SGa9pvvulo09588yOWR9x043LTsaPLsdhnryQ/fPhQ&#10;/Y3xNx05sjzi2LHlWOr30UMHlpuPHMrY4OBy5PDOctON0u7vqzN9y9PmMWNEr/S8887PLe9573uW&#10;3/3d313+7b/9N8sv/sLPLp+97aNB1FhP24QQp/AulqAZj6Jj+g9dWItsKq+ENx7dyVPWRMfIUPvb&#10;fkQ4gXdqQoYqsZGpi4U5YwtZm50+5yZWpL7fWpIH3DBNXYJD+6NVlKQjG7jkqd9cDQK1y3THKVIw&#10;E8d3XNqfZNNPmHmYwIV3aJ0+L/AJV7BUwT3EJD5Q+EAz92LRZOY4LRJFQwKTHeoYSxsoe+EED+Xp&#10;y7Nv8MuzMUPnKasTCVdwYNK56l3+4M9v9V+61aLUJ2VwYynRArXEsdVh5HwLLPRAGwfCa/hKi3pj&#10;NW8UKUfkdRdedDzhsfQPx/zoZkSQa54MeuC+2pW6FLQ7NHbsl3LoiHJbE8JDtjOaEPigTybJ7DvC&#10;B7aend0iSN/3BdENlnni+tAGRziVVOkJMK5jk+I0G1WUNbKc+iaf8WDHU3HD13j8jvMmgCRScjdn&#10;l6cpoXY/Sa6OawU3izWZpNOHBqM4pq9RviZdZBO25147ZjwhnzLRmn4LTQ/orh8Eaukp87mEJV31&#10;Lv0s8zfoo10tvxUvgdMZXhu43PttgoSud4wKuzrngRYFeo5A3evYg0PxNmYAr0E2GK0SEwoNIExI&#10;pUxKMvnTAGMUsJBu2QOHwUiRdXTKTvrB0yXpwAie4ExnJHgQOljFpSapDB7q0Jc80rSMTamuuZa8&#10;wm6Dm/Rou5oX7KaKTzoVIRegGl/FbrbkacQ4HUMRVeT8xFMWAMdAiIPLdEqat8isrumCBZBrePHI&#10;33Q849fw3hffUdzNjfjzjJnoS9zgnLDwejgY92d4OLDHuORxDccb5dXnJ2mTw1+FWbWxeSM3ExBF&#10;PYk2qc7HRFVK9DYo9/ImRQKEaXyLR+GTHbxVEgbOTrnJOOl5lc6u7xWgsIoEtywkaajB3AV40xXu&#10;6mWrvMFdYcg3jq6BJWqDE/x1AHqPh7opZUR5b/BCJ4ESGsj5txlPZW66OA5vmu5a8XmYeHxmiMuP&#10;8KGwJuIqhI0eJZTmpOvgIk4ahhBsOCm7jbIITNL9iaz4y+3w4R14oRE/3IMa+JuMoFJ0EoPedhiT&#10;ppilrJaT24d3QuvV5SKEtxroocaCD83hda5NKu85cKgDyevT0TFpct/xE8uv/8arlu/7vu9f/vW/&#10;/tHlnX/09uB7qY3A7tiv7dsMJ0+eyMD1ZDpokQs6kRD8xmZN8Tw6TF5U/qERHmjaXMNliGujKsxD&#10;/pFXbWlzrUC5h+UfN/L4M4BXt3Jr/R+XsuhxeZlAtpOfV3rMLv6v/MqvXP7xP/r+5TGPfkSgXllO&#10;nzy+nDt3qo13T9eUjtAdWORsF8Emrw6QMuDoQEEB8CfPtDj4Q7Nu2B1dSJRG0G8mbUgFHfg5C3Sc&#10;jrpX/5w6hdejN2TMbboiX/3Dyfd49fnhEasTeTVBOm0mfMJ/njPBYdJFJ7ftS2imt+pIbWKK3Tpj&#10;eMnewoeb69x3wVQ6OlrejySqu7FP27My3Fpg58Evf3PFY+0quOy3jvxWVl832bISnnIKL2nJeGBP&#10;R60dz/zwq/jzaXzZlyQofG1AF9fBgVu8drP2QMUOzK19AzMpet9BNlwiQ7tCpyPKnig7EVLlil/S&#10;0DV54Ui2OwcPJr86y55vZYGBsuAQfymddgPmjV/dpYlJiTW4o5M6SuCOniVdURVip75BRELxMcGg&#10;TF8lsjOyU9bqR6fgi+94s/qU19eJhC4TwvI/6ZZblm/6pm9adryaKvnIx4Sn72zJD5bXv/k+yKc+&#10;/anlNa/5rU4G6Jd4Ndf+/XbVz4kAtgRe5ANDdWCohWtwFB7f9iAxbcuDqsng/K38kmTaRbpscNRd&#10;s167VDqm7jgh8dY/fNvy8Y99rCcpDx08NLADD97VD+VxU+w4BTzMC4cLHkOxGBSZxK+6a0D/cL5a&#10;pDaof9pTv6D40/HWrdSB6jq9acrBWRl2Aeorei+7Nl18ff6BLc/g+2D5L80MsLWf8Qmr29LJ46du&#10;5lnYDdF3beq8lmhsoQl4EwLqfSdkTLZ28iB6u7OTAfL++gk/sOzZb5LFd6vSB0iRaLYIavKhiwRp&#10;M3z/womubnSBRzyZdidbyqnJSHb8wLu9uwIz8MjUBJrdtiaOtTUmGu1E7W7U0KAtRbfJC2XXzpC5&#10;+5aV+8Qpu+9WV98ThofDg+HPw+uAneBo2NzWXnPkLb8nWuB3n29RXRxb3VMs8jBbKbd9HzipnImH&#10;z+j2lKUOqQ9d7Eqwkwxg3nPPvcub3/Smvn6vg6XkqS1MnPpSnFZd4Dl2rFgFZvVMnLBeJR+ax8Ny&#10;0ptoMgHH4ffjH//45fv+4fctN93sm00PLWdP+1ZCBlkm1lrP2MDhYWWZuA1uy8//bdOScun+2XNn&#10;KnNJvvHrvn75u9/2bZ38YhudJKsexNM5suLZMJPub0+f5IEH7oNe5cX+4qjytZ2lJYDRR468OBOU&#10;lWvajPYki9DInN5/7OMf7UTA8CFp1B3pV7fxq/e5DHlJm+twbmhtQFz5ERqaLB4thUJfkk9ZN+zb&#10;tzzh8U8on7nqW/iq/e1Cb/SuEwThG91Ql/GoupzwACv/IdPNA3FbXWfr2/7GsddD1eBFKeHP4jol&#10;bePSrt24OO35tLMFnz7uvJaO3OTVPrXMwL/Wd506DKYy0Nu0q9yNw0zICa8hMzhf04WKgRc4XUiN&#10;nPFdP6mvVoud6YnLPJv4dDK3p3ZCm5MovqGknhw5cni56cZHLDfeeKz2HL5HDh9dbrrpxsLAfwtL&#10;BxPnlA1/KLrudYuHDh/qgotTPNpkNHzi1tuWn/uZn12+89u/Y3n1q15Tfu8LHLbW+F3fA8foQHUs&#10;eeiFTSkWU0yGX84929TvdGiDwww65Oo7ESYqeHbWNypPHNfXnG9t2Jyzf49XD15Zzqfenzh+cjmT&#10;dqv9hthfduLQvvAm9jmmuxOvZ86eLuz9O3uLi/ruWxRsOfsLD/VlX+DOd3vSpsQ28/Bq3yQycDph&#10;7Mt1y84u31eaeQYernSSq8alDHLkxo6YhN6/PP5xT8x1b8Po2OgOnR3doDvGFRa7EtB6z/cke8qu&#10;XY4uqw++w0TGJq/DmhU3vB7YgLY+rFcn4NB/I3n2o/DeJHB5+YEf/OfLG1//+8uh9RuJO2mzDjjZ&#10;F9vQV9GEkvJtI6hSJWIazl2jdUI80X32TqUSNCk2W9FL41Nvcqsc7Z82zKtNn/XcL1x+7Mf+zfKo&#10;Rz6q+n/q+KkuCvI9WbwuLOHzdRZCIgPlkSXfBdnV+Q4VPbhqp5IPr7CdTnEWa7ibb755OXrkYO97&#10;Ejgyt4jVBRL4Bpe2LfHdGObnObpOJ+dEzpzyraxS172BgR2nn8qu7MUFd3W87V3kA2fjGbuxZ/wY&#10;fPE4ZHbxNTfw1cZsnt6aNLdQUFsQXLfTEZwNJ5FEYQuRX3+9OKfsUdbAhWdo3foClWvSuCp/a8Pg&#10;IbD5yVZkvPbCGITDW/jXDoY/rqPnoA1NhZGnak4USwyHjx2rxylDGpHGCL2PjVQfKz9wEqhdthjW&#10;U4nJ61n/bF/7XTMOUY72WN2ziM5m6p+17x4NPJn+7l133L3ce++94c/0neiUfuO0F4EQHPp9oNSR&#10;eQPHuZmTic7i6Zxe0kYFrZDQ/gKZJm35Hnzpk7dx7El6p/mR4OS3k+U2RdEvdtJmObZvZKHdDY/I&#10;K06LMfJFE7576wI7TAfm1NLmmz48Sun5pR+XAuna1IXhzObgou3rfX7lf9ONXK7KUFDKZOerB+FR&#10;64G2NvE9Jbk6ZohO7gmPpN/ZPyfbesI+bQo77bt0O9Xh6HRlZLOCNwmMbvd0Zeg6QHbxhyI/i0Ve&#10;KXk0bZT6evjI0dj0vbEhZ5ZbP/rR5bWvedXy0z/xkuWD735H/ZKxIila6LFZUD1DR+nMr21tPG4g&#10;ufqGttBtA7LErRvoj29fvqGhcbc6TIvowDpfkLzaA9D1DSwM8mVNdIKcy68RUXlTYA9z+lrdPLs6&#10;c+W7wUy6KWPkQszbggRa1I3O3a55R2RTXzc/lCZ/Ij35rtD0Wxtch355+4ritNndoBBM2b7S0lQg&#10;DQ+bOe0+XcUPCcqXyLdpkoSNaVR80Oj8ER4Y79HTwkzCzsPmlljIjTcPaw5WoLpQ+xN8MOCaniZv&#10;wuEjTeFhmALdwkc4+xu/0Riu5SrvPMtZmxZXHQjcIpyUm/0nMzDYq8oabNxM3OXU+drA3FtArnOf&#10;MlqHPCZ/cY2XbpySAydp4GMu1RvZUMSGy9v1hRUkUMDDuzZR3gb4awkrzNT9jLv0I82BTz0OnuxT&#10;9Wzm//qqdj/xcWxNcnZDozB7iguZfPJsbgZ/LkU/5K9eB+7MaxVEGKh+6Renf5ey4D7tifQZx9to&#10;EVqres2cInuiZy1sBEbgSMoPbhQhFaLUN+emuQO4ifIHh2mI3IfAxBkku2IwXwVZQUEWsxl2Gtmd&#10;oyjJM4W6CgkzBCeOqrY6JC0QrZxSSZA8FWbytHIlrPiJL1xJokTxV8PiwOn3exKsBK5xwSkUDHms&#10;qwYgZcC5Bcg4HF4VT0LXtfJUpGsZDceDxCWd1UFeGn5Fs2y2G7ywG00lKDxZpOQaSDlSZsqmoHhC&#10;Gao0ylFk8EcCY4LP2LO5oVue3AMXXB/a5ItO9OADWcYPT+gEecOvj4XTyX/gpBXoNjmu8SzXFa/i&#10;s/Jt7b+M7DdXvOCdq3TBAwi71suYUN2TT64tYGRRXS188qfPwQlecF5xqdyTsw17Ahh4C0XFLfSb&#10;yCmy8Rok/KY74NltjAtcvzlQSHBgguQInrmHK4ZCf1dJsRssKVKGyVMgJIFTH/IE52JpgCryqht6&#10;WWsl4pcc8soRreyqb+WTS/kRN3gG9+DvXcblbnRobD/aGR8w4nKlTrMKPZ3qpm+yQCpsA8WEBkYb&#10;xXaqEu+1ANGt3dvxyfzm9IbG2KSY8HQQW3ZsQNIGXOPzP1c81kkKYQDGqbvKg52PJKuTPFqdBvDx&#10;UXjsSgd8z4EMmpLuQuDecff9y6/+h/+0/A//47cvP/gDP7C87rWvXu64/bMKa/kH9x/OAONAOaNs&#10;RZbXeNEdAY0ItLioGh76dZCQuOoSfUxYHfrJc9XFUl/cA7uAJWjKa9eHOQ0w+P2fS0ubmz67js2k&#10;z5FNaNdobp1eu5cv2/GWhs9Ew5d92QuWP/8VX5kGXwc7vPKR6chfJ7275AOPDOyQcqLBLpPa2uvA&#10;1bGlu+GremBS0k55dU766Hv1ZgFn5OxXWvPTGWqDmj+nMYJxJznwBv7oGL7opNNpxCdx2eQfl2de&#10;eFw53aj8K66iyiWBa3Jw4pPGAGE6xgaX6cizX0mvkW7mFDsTQeCxIYm3RY9uJ4nT/+oE/Qejx4gj&#10;JLZfSH/Rd7VZRYzKlEcZVtTrvFSm1dXQDIgFHwvRcZVt3A2uwRPf4G6BRyk9Ddk8AXJ5aIZIF8Mx&#10;4krKBbS8oLNXuhiqE1eEtSN84iS7QiZYk0i2uYvEoVMhSRU4iQxP6AQ3naLgEXnPc5K4pjyTXfDV&#10;ztKRy5fPT51J3nbsA3smBJKh/E0edSVA2jYponYWvzJIK19yH7tR3GVhU2IvyIMu0SEItiODrMCp&#10;ZMIPu37VS1ntfulurzxZHJpJsaGFmu3OgNPALhimHuxePv/Jt3RCDo4mZXpSLGnRWu0JLZ18Cw4f&#10;++hHlo9//GMd4JfPXMLRsw06mC21n58TqcEkCarzCeO194jcdiPX5VI5qWMxwOws/Q3nGm24x15v&#10;+u7/A8eP93sVFi13Yvu8s54cymcpJJrk46AjeA1rHXS/4dC4/PMY3J3EnejgHL5fZnMSbzIFTY99&#10;7ONi08PzDH4v9ns982ogiyZIn4Wh4J603kuOJ3ZvkcW221aHVD1Tq5I69Q79wyNy6KJ0gHUwEd/X&#10;LkRXnUzoYmjKoWs+lJ8GIuVEH9EVFneSJnibzDQha0e/AZCJuO00gSa+zTyBqhLJa1ey7+H55tCp&#10;06eXM+fPLGczsLVIZCLw0oPng/ecKsEfvq/GSVloL71gB5fZ7U225JmbFKY/3EX7FKh6hSurV0dG&#10;bwKi+o8H/CU6nrC66BRffcBgGCSy9U/ZRSwakGBtc18PZUH1YW7arnGbfsLZ78KF87MrjoEIr+lI&#10;B7Rikw+rgk3qikXgWLfgIAwM9RPdHZikj5DgOjS//93vWf70jz8QPp5d9u7stCxM7//YYmnpV71M&#10;2/PEeFh90KJgMrpUf8cOurb84FGepx0wKfOsZz1nedKTn9w05GHS5+iRQ8vOvr09wXHQdw9yNUFi&#10;9/+BAwfqTVj5VsphH+ff71VYB8rTDgxTGvfsZz97efwTP6+LkHigfbXAzHW38GWvbqJcl5c/+eAH&#10;lzf+wZuXcxeix3Ho9vqgLvypZwkLiJKJUGMv3mkZ7S9akT5jlrE518VemLC++847i7PyuE401YqN&#10;HFxbMfCPrq0UTJwnz+OHzQaVcEhZ+KntV15waPuWOn308JGewPOtLoPI9pGDJ7o6mA04zzMZQK9Z&#10;tOg6HdbmxMPO6z4Gtj7BnujVwOGMF/UdtaVtT8NH+ll6VuTVf5OG8N4dXrLztWHoiLeY3+88nbdY&#10;UU1uRnjZtU6/0SgU/dWdNTOZtpyUB7+r49a42ulEdiIF1MSzj23/EjaL/WyFyXELGUkdG+YVRJev&#10;8BeXc2dPLZcunk0fbb6jcSnt06nTqYPnZoGaHboSGBbenHjRp7q6MJE0nseOPNRFFK+Eu/HokZ5O&#10;Ymvf9Oa3LD/8w//78pa3vqWwL8dO47oPzCfByCm8YY80N/v37VrOBhc0m1DDB5yx+9RpUSdk8NAm&#10;rS5UaidCq36WyX8GY/fe2J20SeVF0hdndATRPbv3L068H0m9Oph+oTrywInjfX3dTCbboDAT9ocP&#10;HYhcd/WUeF93Glutb2rDAudUYIxsPRmHnLHt0fOZUPfKrvA9Bko8E8Ee0jESbOsaWmxY4UzoI9xr&#10;E8+dvdDTCsQv3o7icfqIUxfZffbmhj3TXo0PnOiStsCpL3bB96PwUP/cQovvdnVTgDpKzZMHdDCT&#10;rbI0f6BfYyF258D+lnnqxMnl//jxH18+9KEPhUcWy/BqX3SXTUJNdFBdA4T7M5f1gQHJPbmqCePY&#10;g4SmfHigYXBab9Yw/UEpTXj7Jp1XcVq0e8GXf8Xy9/7e36/9sXCjj8Qfj9zIPghF/pFVeTk8IiP0&#10;04/NqVY7B3bcbWg2vvUsvIUfvHu6N3Xo9Jk5WaTewLO2J9fCjigtIPN79gRG+nbGM9rk9v2VkULY&#10;QqcY2LdtYQN+Fi+SK/p0w7Lnhr09+WMyveOihI1MUw+Sjiz6zUMK2vxOVkf+qQcpanyiZjNVSgw9&#10;5mG2iXl6Kiu7Fmu77FWvEu41ne3voiky1bftiYDwYq++THxPEUUPLUApu6cM6E7K6Mab5K91ypWv&#10;sQg8f/RUv3EiVof4PLfPLuckTZj2hrXT114nRwlJ5KrEpQOxqIAHm5wnsGjWvJow9/Htwz/olau+&#10;F6mfRhf0z3yvR5yyxp6qQ3v3W+gxNrtS23f8vuPL6ROnc3+htvX6XepMcqQt6Zg4HHww/bhLsSsW&#10;pi+nnKDVuM2+l5pkCWbVsRkfXs41fdnAYY8sZOkX7I8OdWwRJSUjE7pgnL0Ym3zydOxqbF9wphts&#10;mpOe4KEvggjb57uYuIPdM28SSHiRfMZvKoB7GJV68kF0aKY3o7NJE9+5wvC/9wDKS/+bvmy4Jh8O&#10;7mTqmS2TRnDy830FXGDoWztJrY/K5jj13HFUbFd6naHJAuCl6rQ3V0gPV31Bep/Q9I+Tp+GQEORk&#10;T2imD2n/9LsOp89l/HX+/Jnlfe995/KKV7y8/m1vekPs5JnU2/Cq/dYSUjq7KLDSM6/20i/C9tHT&#10;Lc5lZUnwoE2uFmbBkd5CccKBllC8+4xF9Q95dJRI8cmTuzyqK3g4dIFPJiyFOUZ1dhv76+uoFj2d&#10;El/6w//OtbVSBs5aT42pR276WUm49vGNKzcdISNvhuliU5R25veGL7Xl4PFwrS7Bd+wNgtiS2hoM&#10;iL3T5yr8yCShgZWsocuYrOPl4gK/0Tu61rn8wGkbHNg9nXLd7s67JSZlRZeTTpvUedHgOeMCeOQ+&#10;9dO4gW/7lqtwbbX8HfvAAzKutTfjjc396FRyNQ/ZoA9PZcSR66IXwTxlsr3GnXgx9M0JGrRFHzUQ&#10;cAydPKs29j/8iNd/K9lgw6gy0w8ii0TJU2GNC0WjX+EfG8gWFtuyLmVE9g+Sf8KMfdUvJ1FtyKEn&#10;TmjVBiZ9xwKb3qp7BdJiKmue3CYo98SeMPxna923rsfNol/KLp0JBwoLcnMlvPe6T3KUXPtk/uH6&#10;+L6aL/zA+4JKFF73ZBrAfQghPWWxEj+ViXiqMo0vlokz4QsKJPqMWVIFEemaFSTxedgIEMwQ1Wvo&#10;xQsN8mArU15EFlbu23g0bPDgiluZnbICu+XAQFniHvaMwQ934V3rFmWusVlhF0bCmzP3LcN9fO9X&#10;MOIosyDqa5Gjk3mTvHGANvma56qxjns4bE7c8EeFIcTQQ0lWp6O9Veqmwau5jQNr8Ktyl9aJ73PS&#10;emqFFScov6Fh8ADm6vOappf6KAxZ1JGNe7QOfVd569l9kcmzvLlUFnXi13IT5MqQSE8GwvDgKh65&#10;33hUfiaMqFrGw5y8NcJwoi8tlct94lQsTvjWmd5wjwo2fq8P4iX9dBzJcjpM7egkPuxPnjHCKpCw&#10;Hv+FPtjwdb8a7EERToOfyIo34fjL4IiEB/40vXwyyJf7Gu3NtcPgOo9NGzwElpaWL0EBxCWBuPxg&#10;oalIVaw+NIU8IJSfGjONgMnbNUfiybwQwi882vhosKZxhLM8rXvFJWnwLMZHiZWfBjYOPOYPfQb/&#10;NcgrZlwn/RjZeHgx9l2Yg0MyoU/6+sAwEOdN7MW0Jd0NGWgc6bcS9u3fn8HrQ8uHPvKx5cd+/N8t&#10;3/Ed37H8w+/7vuXVv/kbyyduvTXIxCZF8OR9OfbnyiU2yuAvA4Dg3N0qGIP2lMcx5OhBNFrKH52X&#10;YWZ9+Z+/TRYaKzza0jd+dU2af6OTFaa7NXbcpufSuIMTXapRT9pWiaJ5XTvVbXSjJ0960pOX/+/3&#10;fO/y9V/3Nd3RuCcdr5Mn7uvEAD6RNTevNRz4/nPz6q80JGnI2nkujkrTBK8NKrqFkS++1B5Is4ap&#10;0/H79+90N/mZM2eClzqVBPFTx5sljjynhAYCIr+Q6l+wW/Nt8t/ySkWfWk+GoYnLYCE65ISB9shk&#10;g/J0zjf+42s78oAmiO1uHc3jdCg4sk2DnLRTD66h56qxVW9N9I2dxofpaAw6roOosrr7U90SnrSV&#10;rUa6ZRBiHLhrnvK0z/AaDRh9UBbZozVhSd92N8EzOFB31rakZUWrFBVc/cQjUX2TpnUO7tI3js2L&#10;jqiPm5wnWxdYOigN5+Bm97HJThMaZG6ypfZSWVadZYxXh+GqncCLvqIodrK8Vd9LS2QQ/NUBEymd&#10;nEw+7FC29hpcu/pK20rTRitKWzfoTjLIYxLHbiu+A6JcpbHgbEf8N3/zN/ebRco28aFckxM+kN2F&#10;r9BpIHrqzKnljW96Uxcaeoo57vChQ33lyuWkw1f5qlOBv7UvyCcSr6orPRqR4AmCAQXXTmRw03FL&#10;aHnezuIUE5cOZvXHjmw70mOj4zz/yq/8ynL21Ok+G9jiw6bHyid7f6vY4/zDG3JOvPBV3/Cdh7R8&#10;lU30Bzxp2Jfh3Q3LwQMHlr/1t/4fy5d+6Ze0U0n/Th8/UXrR3kX1pPXqop4QItvgS5fhsfFi43H1&#10;T17X3kNMvVY3Jz9XWad87UtfvZY6jR90ji1WtskGgxV62p3NkVfhhRYXE3UG8yYQnFjgTXL21XLn&#10;TMKeW06dOLGcOD7vtzfZ5WQRGQDQAWUHKqkPJoncB89u9qG/aM0gljjR3kFpcA/FLRcDvM6G3hiY&#10;mWTl8daA285p+qdPyz61vuTuYvhAF7V2CsRfecBhV8grDB7+5t8mQ3rh1XKbS/Sk3VyQG70ZO2J3&#10;90y8r3qUJJUb3c1zB0L51T74Ja9EfcafePqCdpNrPdGR9H/ywQ8tP/vTL11OnTzZ01YGyMYP2t0V&#10;jfzL/4fBwES4cRvGG521yexDcGt4LoWRaDyjxXSBe8QjHrl8x7d/x/KcZz+ntootbh2N9wyGa08p&#10;7xq4vFc/1k6iOVeLR3QC700mfv4tT1j+0l/62uIbRFMiuk1KazsNCC+m/d0pTl5n99Mvfcny+te/&#10;vs9Oi7iiszSGLvzc6MWzqaBkG/DFKRG5h28ulZH89z/wwPKZz3y6iyHFZZUdPC2wdhEZd8q71E9l&#10;NZ2SxEw5hR93dVIm/O/rOWqTxi5xLiaD+sqp6L/NIG032Gb8KzkpI7SYPC68uLZliipu0erc9Hsr&#10;kZcTd/J0nLfiNzbVxPN6Gim+9aR2Y74NpXwnBRMZ3rUV6ES1flDLjGevjhxO3zB9oYaFP9X3xNIT&#10;eFSPVvo55ZNB9YQc4lqvsDC+PBNPPutPKDD47clE5dnzZ6tvFihMrMG37XXSFk54rG71dbGhywlb&#10;k978Q/qlAdj0SWy8PDZ0PEY/FFr7HbSkPX/2TGl3umfHQkvK9JqtP07d+1/+3v+6vPrVvxVY2jjf&#10;kdpbXSVLFLR3nnvjKPwWdyl9a/bL5jDlb6+zRLnXpHRTUbzXSjo9jk363jYseVU1GOrL6bRR7KsP&#10;3D/44HyM/KZjN1bu8p47Z0FBH3ZPdOloYO7qaSz9MidqOibLvW9A7d/xzbORl13+2pW2LcEPXW1b&#10;OhFGH6MPwcmGA6/ss7hzLvZN3xYNHH7S12vuup6A8rolix90SluTm1Un1A+TVakPeapOXkyZsXf1&#10;ZBRc9sf2HD5wsK8XtAignTmVfrA2UX/36kRedYCmgTY6L7/FrVPa9uiBV2gePnK4Nuhd73z78pKf&#10;/Il+l+XU6dPVLYuE9u+FDVddYfuDM6TrBv/erYHVxOAw4/IGNKzh/JpOGoDYIeOPORk0/R8n5f77&#10;v/t3lv/5f/6fayu9ppQ/d+5MeHmusreZRHtnwZJ9bhuY/G0TV3c+7ZRvY10MbdX7pINUxxSJxxcy&#10;DFq17WTEQY29HeosDs04Di95fOtCT3BzkkXfAF36NNK5N1bbaDUG8FNXW7ujTzF/dWDvpB9GJ3x/&#10;xiuRmjYw6afFKScZ5TVmVE9aV4KXjU3qa+uYDW0dd8auuIYPqNzGtZ2sjGt9p+PhJzWdcLLSPxsc&#10;8Yn9VZ/Eu98c+iq69ec+l/K197UnuctfVLKCbvuSsMJMEBj4ywnX5tR6Nk2gJr4AwFE3pYlntyyO&#10;gqfP1Lyhgy+d4IRuOnTB63Y7uUwWQSRePihZyDic9tKpYd+QJCZjj7Nnzs5bKwLPpi6nXNg1OkLH&#10;nCg6fTL6FL3SjntN6zU8UsdCE/2bzZehIWVOf2xOJuF9XwHaxWt9zdiR6JCJcvfdDBTabTA6G71l&#10;71XCvvKrPEo9DwU9Oa4stpc88Fp+fdTq4rCOfK7OsQRPdQQvJWh75T5/nFuu/F8B9Bpf+tbyQcXv&#10;xLRMPCXPINhwi2/dpJWk5GBfOhyAMm5zmmgWePVtpJuyKpvajClX3dr6ScZgwull9TWw0V68IvdL&#10;6WPbtGAzwNOf/OQuen7i1o/X/8LP/9zykT/9YO0rftSepw9QhOLBUb4yCy+we0Ub3cpvrkNHb5J2&#10;dBm9SQFW8FLP25dPTOdyOOnjN/jwV8/MiVePw7tuKkia0osd+QGpfW7JKUtdZis3WJVNwjqflXzu&#10;q/8Jrx4mnfJad6WNzyM1mueCnXyCxqWchFWewEsDPrnksf2/YARv/YmCKU36Wa7szIR1MQrWSQTe&#10;VVpXX/DSpY0Fu+MtYWEbefu+LnmVz2lfa4Mjk/ZT1rwc2QjpE1uTG7goU7UZWiLLwJpy4DP8Gz88&#10;R7D6V4euZOuYIfnB92pz+WNOUoZxlHkteARyALiiuH3Tlhm88X7Fl8wLL6mqwxrAeDTWVuTe4l/u&#10;gge+gZ00kW1zJcy18uTExY98hSXDSlP7repTwluv0t5Uj8lIyqTRPlVHlBMPFrxaz3PfRUT4Ju28&#10;NpWNHduaiBbXxThJQv/wKDYwdxbZ248J7dUL5RT7uF7g6R7+tCSuxggjE9CJrxAubN49H62SofHN&#10;3wJMQA8DQDCQ3z3JCCCFdx5U6SODFkhQ2yQORSwyUAjgq0gSTOQ4zCvwlkFQnsrOwBVnUgDDoDGD&#10;hLI4PmFJv8q/Dl6FES3vAD+Zij9tEx54YLVxJng8ievEb/jeiXD4NBwtw4f+CCHPcyqHERKa/xSt&#10;GKOluRTlpv90Hid2wqUpb/HfjlS71q/bGzrAhz+ZrGWWNjjnf+ElPXzip6FJ9qt8lWNwHp5KK8+K&#10;irD4crDRaxksAhihr/JPpPTFMfx2HegqcvgKfvDqc/C1qOJaGCmc/qBVEXDsXfMlDbrIZpWPOBNo&#10;2yKMsqI1lQ/BXneFPugQJq1OHZzi4Fhjnb6lHRCBUJaDc02VJ4we2TEBnlVWpdbksKRrIzcdVryL&#10;nDAIrtVdvGE0gkVpHOB2Kwab+kHpmsy6Mo2XIvCzacBK6uAwPAkO5B40Zt41sOCy/grPT/oYhe7A&#10;joFYyS+dxalw4xKPb35QdG9V2XvB7cZkKFuGvOG33ZlOCcmuHB19Hs3JWUOEXxcuzyAgQUmbZ5Nd&#10;KQDdMtM9E+qXY7TUvfkG0arriXM1URABlgep7uFjnhlCSfBb+vBzm4zvQlI6AjqA/SZUiqIPyjiv&#10;I5J8FkIupe6cPX95+dQddy2/9h/+4/Id3/Hty3d+1/+wvPLlv7B88hO3zvu+0xEpXqs8aqsCy4QE&#10;o9uFjNB3MfebLWjjG08OI7eEJzu7Box/zbbaJ4T0J251G22NzrNrb7hG5tqsTdjn8mIMTPH1PGFp&#10;9Le0EYRdmrc86Zblf/rO717+xt/4a8vRY4fn5IQdU0lTO1WbDoaaYYBKf+iAyQxFhC4yUQ5dLug8&#10;RzTTBUknOwZxJqSq5e0szURdkYk8ZofSBbunaw/jSi/ZGhy4Bp+E2Pk3i0ZxpaM3/dO9wJ7+K0/X&#10;+/xzmeQTSB7aFKfOeh/dsjvDx3nRlooRumcSrLDpcQC2Kle3QuPV4kfX01IlbnaqtPDASJ+pcbRA&#10;3p6UCx+qF2gPfdpNp4fkr/1jz4I/iCD3NJdGJeUpc+JwQy0UmPrTNlhY8ueawMEh9q4dqZDRk46q&#10;Y7LoyF7FI2BatnpTerDv+sgp1zxo59EA7OSnTwZiwWvN32wJk7kdLnnTGYQ3un38v1DKu/Bd2eoB&#10;OYXvvHox+EQP9AhvGP5cjM29lLBLucKHvbaY6bVdkOpOUbLZDcEgEx0JO5LGZEsxSprAj/7rSeGd&#10;dORvgVTdq62Ip5vqhQ6WeN/1+uqv+qruIkaPzuW8bmF/7u128vqaG5bzGTT6UPiHP/bR5fiJDAjD&#10;A+y3uHM5tHUxJOl1zlrvIw/f2NGewF84GrZfkpafg/sw17OdX+2UrwnY8iQK7Eqq97UlmB5nsua2&#10;225b3v3u9yQ53kVHkicUN13rZJPjiRz9d815vOq3G7dzLYz8wBgb0ODqjr7NEx7/+OVrvvbrliNH&#10;j6xpY4NiJ7U3YUH0PXxOnqoQmGn0/NonWd3Wv4Tr1CX8iR3Ps26PK51gmwzWOtCKvZK2izYBfgMd&#10;wVl8zrN6vdsCUtIKVzb4ZEIHTKifjd13Usj3gPhTJ01qnVrOxRvImkCgr1cumYAcG9jTQ4Fpx6PJ&#10;JhN0cDMZu2fv7DbGQyfk+nFmBIQvHTQEBzW4A5jcV8+rv6H1+nAu/uoyEF6GBybb6Iu/DvSSmixm&#10;sVL9mzD0GahPuxjerPLO/8Urb3yX6/Cho3lanTiA1ge4eJq6/9By8uTJTtpVWwOLfMgp1iq8jU/a&#10;PQnX3zBhVnkWXnyu3VnpOWnw2+SxvpN+wR++5Q/7AXu63/YrdQgPahuKztDjF+EV19qcOPrdRGtR&#10;W/+Pu1Z8cM61O9vZHbyI8xrJF/3FFy3f+A3fKGPrju9d2J1ussn3B87l+cyp071aIKw/d2Y5cfJ0&#10;d7Cf8QpCE0LJyx06dHD5qtiPmx7l9UutFOWlRSc0a/suBm7RDh8+9+nPLK/77dct9z9wojtsTeSH&#10;7JKET91hmIfKPLAuO02W5zEHG3/mXxeA2LzSe10nY+8/frJ5vGpHu4G/3Riib7fajDoIxbWf4zZy&#10;LMfJIkG1I3QvV/R0wMqzV/mhSxtfvWFznWoODBjqBxZkdFO73wFwkQ5/OlBx0mP6DPK3vYu+uIch&#10;PW66IOLVXXSJbmjHe0ownp63fU/64XnqZrTTggabrJQOmUI/XJBrYtFk/dg2epec4tGYetsqhcfl&#10;b1IkQUDF4UkS9wG0ODoVX1jlU8JE51mQBQMqa/CuTTyw/0CwvC72IjWHnMOXimPNow457a6Fvr4K&#10;sbZ57EjC++2EIGhHO+rUyW7K0EaGC+zOLjgGF5sSfJPrTGilsydOn4r98n2UXctH//Sjy/d97z9c&#10;3vSHbxp+nL9YW6a90g+Gj9c2nT59IjBh/GDypaykUbJF+drh0LBX2ZETfHg7/cnDwrQFIXLTF8Df&#10;M4mzGMSOqjv45eSQtspkr++I6MvvuT626vCxnuKgDSYo2bKz51Mnz52vDenkPX6b0YxthnP7vvH4&#10;oG3XZtBfuthXUYkPdhbe6C847UPH+Q/PbYOQYLpJtl7vdvTo4YTpo7HfsXtpA9DUhYVyaOsDXK6c&#10;+AOh3yLR3tgAJVokYVPY1NFOHkfzf9AIriaux17NeE98ygxu6vTZM2dqM+QF79//+19bXpExzLmz&#10;Z6ojXPuj9Oo/c4WknJVGBa9363Xqf1Mm4YpSHaonJj6JU1tzl7DgZ+PMTTfdTO3CIymuW77ru75z&#10;edGLXhTZsRHpT0XOTl5cF751Ej/t5vXxbHeqx+jfhkxcTyemjMo5vMDr1rPyI+Xnnj0wEXk+OnE6&#10;fOHopHATlmFICauckokXp0zyql2yWJhwbyAgfwt7vmVCfk5/0Cf40wcy6fxMyrYobUGor9+KfL1u&#10;6+C+/aFTnyOFXj+vpjPxaoyP8S03nv6zCbvMj1GBiI1+sJEpAnOL09hCY4M8oHtd2PT9Vwun2hr9&#10;WPXGwsa51CH6Z1HWRhgnJc+oV9qp5Ec7AOVB/DZRTZSFC1cIrLym13hSjSec/Ol7ba9LlNF93+5T&#10;xMForhQXiox7QlfrZZ4tlOiT0RmnsPbt3luP1wWfugQvEjZGY5fO+qYguoPH9LViU8J7G0/AmxOO&#10;s2jon9c16Y85BTybAuGrjXgo/ffwpuOV2KfYLWWyT7VRucfvAO3pVC37lZR5ITy8cP5SZDYLRAcO&#10;pE4f9nrbsTE4qI7iOx1iZ/pN2Mi5b+/IOML3veDnVGIXkROnX3KRPBIxbSwbufYPKwNyEpc8ac+u&#10;ezBK0ooXnaDXVALJ5X0eyDD3U//ik1YfvPQjtOGT3vyFk5jASFMJyws3bZYyU04sfXEAEx7tg1e3&#10;w8MSruxcAkh7PbZzbIJNgF6bXQ6l3yGd+RkK33Fa4NWOJUL+uz73ufD5wvKoRz1yOfHAA/V3fO6O&#10;5VW/+RvL/Xd8brly4VzbFHhuOlXdxIcutOIhfLSe+eUexXhJ9ibCaRb6yw99ByTEb65ySZK+rQCe&#10;Sb/lUVZPsVY2+GVeYXhT3rkPDHbRGH3qg7ISypD3iQtPogepvBXgFSv75UHqBdDJ59p+SykdOYe6&#10;BLiDQvpx3ijSDN7Og9boT+cV+MErl+RLHvgkX3mS8LaCsWk9RZyyzfmBM3QpQX8xeaL7TjBdTht7&#10;0Rg9/kLGLR2fGLdHBsbu/KWHzO9YVHVqMzIIv/DTh57TchUuHqqLeFvqEqicoS/x9GPlZ3WqjyGi&#10;stX3QCcaJrwsThxdwH1kWO9r8Moer+1knyyClF1oK6/1Y7TdwSlp6eZGS3L273LrQPImAZj89OWS&#10;K56sujCTtPMvuqZOpyDyNC4lgwkLDEQmnTrVOdooG9sRCGmbtAlBfrUJNhlqx7uBFOwww+uM1S0l&#10;dQ6tRKoD0c3wFU5DJD7NmFkdluM6bU3C2Sw1wqntns4vE5MlV7fsL7lWvZKy+IfXitKva+ryXvqU&#10;uT7HDdHJ3kJg0ApagibjqCGXyNyafNPBruFViCiC8ayACAgMrgphcmslmIIJa4cOLGXJplx+E1Q7&#10;Swnnc19CC0uABndwasXLT6OaFGUEBa4Cxs0VS/Jrns1vcQAGr8Tp0Gr8OXDQIc0o7ShT+ZK0LTVc&#10;XtEoDnABm/jmVI+7SVM40uUKT0WPH/gzccpzw/GIpdd6/6SlCJQQvgNx9dINLM/lhfRRpPI4v20i&#10;SRJxKOKvwprowRdA+QsviNRYwYliJk0TSLfexBXFeIbU5O3ErDrR2NUlaCt3ZCLllDWUJ0twLV7l&#10;cfKHBiWUx5H/xrfBbxxjkoCGmQC0o0zZ5ffD4ONhHTj5+TPYoEP8TMIpc6U1MOhDF0zW5+ITJuS2&#10;vCg/gxssudaNwl7LQkd8J6u56jmDlrTyFc+kCVy+SVbfOAXFlYI1Xj4N6NV6GPhtUJtw4HTydJkO&#10;e3MnbGgKzelYaWj6rtjqKpjRF5GBV5gJZ/iEtVuQMg3ekzLhyGDEdg/9MYRsCF4pX2e+93Ggbws+&#10;+DhyG/myCwbLyGiHar2K5/Gsu13yZDeS3SoGVBcvnl0uec1DOkVg7srA7SG2IkbzfDoXd9x77/J7&#10;v/+m5Z/+4A8u/+R/+4Hlp3/qp5YPfuCD6bCcWS6ng8qO6QD1HdOhW2exi+ShsTxOgfgRgPXVnwib&#10;7GuPaoxwYuKnUsx9f3ksL/N31fuX8JEGP3l6nYC6kp8yKFRjQ3f5Ei8YfJNfdlM50ePo/p//qhcu&#10;P/hPf3B5/vO+dNlvkJb4s2dPh8fhTTphdE3xOsTlc1vqtZzSp9GI/oS+bSKI2xZY+pukzbbtwrbb&#10;cUP85ptuWm688aaVVwnNlQ5otK/W4aZc7zyEUX59xvsSivT1WeKAp8O1y4HTHUjxIsjeKzvsuKYL&#10;Ct4mGsDY8ACnOliAcAm8hIPXtgsOSawMvh30pGn9rv6Fzg6QoAWv9Yd/4ltGdDn/uS6IqfOFlXqT&#10;sksYhOKutmH5TbsSwPkjb67xnnOddm941PhGqRfqMMs35Ux9Gnl18k4nNnauccGPfN3beYl/Oufq&#10;wLXJtcClA8nPruC5V1fodPqmicllO+DAJjNHmGEy98G5eA6tbA8K8aN2Q930bNIg6TrBFx5XlsHZ&#10;zp0OUnRy8T1tzuUM0DpgC+vaiUuMkwrdLZrkYI7Nu27Z5wRDaOiCXcINqNs/TsJHP+bRHXxyJmr6&#10;/bLQoBOKt9VTNiQ4/P4b37jc9slPN61O/759O9NRSxndYZw0dqm2bodldI1TFwxQ2cdO+MX7OHEH&#10;E+kVmizZeNNBPFylWdNLa8LMaSof81VnfK+gLvlM0r3yla+MDI63046+oDQueFR8cPKAI6F7fB/r&#10;inMf1oC46m/yTFxoLl/UM7xNeOS4Z9/+5e/+nb+zfK2TFeG3emHB5eKl6E3yl390i1/LQJNb/OBb&#10;x9HK65fkp+7OLrCHOjHAycce60cIg4cw9a4OzOrQ4M3+VO/5RMLBNwGcsNHGibezd3aVpu2JvtFf&#10;vDapo1j1gN8X3u+3Qz8dbTrUnaVwNfkTnTNxaALIRJJ2YyZBNjzCl8A2cKC3rc7x2q5OCuRqgrYf&#10;/G4Ouj+ykr68wHdBMgZuTyXTc//i6Jo7dZPeo1lHv/zOf23YZle4Tn5u98TmmvQ2WfD4JA+egVF7&#10;oM8QutBY+Yc/YMpHasrs5FDwncUEpxIudmLTpKK6fvbCpeUzn/vc8va3vrVtNR7ByoTX0JaHEuIx&#10;NIsPjW13V7fl0XBNnzcyQXdQFQ4felpZ6KuvBGrrbn7Eo5a//M3ftDzykY8sj01Am7x27eQbfKMf&#10;XsOnDeVNZLCDFpuUTSY8dyXp//pf/2vL4x77hNiPWYDq63BCq/4P2TmZgDbjlT/9kw8s9917T/PS&#10;SfHKrN0M8qOr0xeTgqynrUhoGF6dQn/vk0SeED675COQlNPTX5GD/ODRcQkrq4aBPQ6ItbA6/Gw+&#10;/8F2DQwTYfzoA7wik9ZL317Yvzz2cY8tT/AdH9uHzYC5epu0ZAFf36m7fOVC66+SavPCK33NFh2n&#10;/ihX3TaxaCGFvnWidU/qYLzn/KUO2uXNHqXfapJKPTbx1bYOlAHKnp44cWK57777KsvhXf8NX4Ln&#10;VueuOc//mWseqebnr33BJK1e8uIThsahSbsTmeaefnQBpPYfrcmb65Q99Vm40zzqEd6zN3irnSMZ&#10;ujV9pnGxVqUdE8BxIojDd2XRsZ1DO8vjHvO4FHjd8rFPfGL5oRf/8HLy/gd6iq5jm+Q1rpX2htQT&#10;C8y+ReNbhPrgl1IHZhzMbiVN0h5YT8zMZhc8nz7Hrn0WptbTd8ljocBCZvuawc/rwA55ZWrocsLQ&#10;IpITRNpOH1CfPqHvE7HNlzvpzSbRJZPmMWy13xb48ZVesk3dxBPXPlX4gyY8carP6SP0JaIy8nq8&#10;FD/p4+m1xdo+J0B+C8GfDK/uuOOOhncykU0Lv0ycmvSt3oRG93bGO7HCW2TyEXv0O1F/+nTGJWmb&#10;uaKVX8sl4wQor3WL/uTefENlkjTdtJB0+LUn5T7i2NEku365997jyw/8wD9ZXvWbv9nND6ctYq92&#10;SS29Vs2VxG93eoobBnBxHf3j3NVDdL22Tdli+jyeLnJodDrMqb0bY1v/+Q+9ePnyL39h/bnzbOKV&#10;2kV2yklNDnh1GsjNvoPmFYFOKbavKCyB9H/Dp+FJb0HAawz7vSjheBdgulV0Wh7ygbefPGCpI2DU&#10;ngSfgwf293WkN918Uxd/lKMNkJ5eqqNOBHrVm/FU25pqujaPzFYZwS/ewoB2r3UxOKjzY19iG89d&#10;uIZTkqtLbeOCP52HFzhUoekKzzhJG8dmjN1kd/FM+X37A5ufGHnhPXYjekTf2YtV79E/PIjeXT84&#10;0/uxW4nIM7hwV7ay6mWqG/jDS30LbVhoS9rNtU8fHuETnU0LUDqnr/Jg+anP2w03qZNdnEs6/Ul6&#10;rew5+R3a9Yty3zkJ+KRMfbADZBZb4Ttte7oA6dtPoSd8g4n+UHUr6bXfnbRd6d5eRaku8+i2eCmP&#10;PiG+29jYvoH+QOoW3luc5A/s7Cw7+3Yt+9OmeT3h7tDLPoLrle/ogQV9DNur8+hTv4eX2sXZyLLN&#10;iZafyac63XC973tNuhmvNlfyjH1HEx6H6wlPSausRo9GLpVj80ngEVf0pdfxRpzU6rVFomsuoZu+&#10;mCsKDi0mOo1XHXNVjqPznPwzFp7+Ohrk01/dDdcVDxh0E1d4pgwb+eCF36dPnVzOeBXr5fAx/uzp&#10;E8tH/vRDy3/697+6XEi4DYatP6mX6v3ou746DYRvaAqedGT6KIMDB29OeMcgxS+5+ORfrX7pgk83&#10;Twa3bpAAK4jrbzd/HlJzACg+nLEzT9g2dXZjWMpQlrRQs7EBru0TyJR4C5/jxhZUtqhJvuKx+qn3&#10;Q4u5A7K3iOF01KDysPRJk+FxHHroE2Inb221PL263eAnfs3rmV6CmdqUNp9Mx/sWT/MWGK6nLLmS&#10;3XzCtumrZYhLH9RpO3yqXMqvwUVma1uunR/Mg1x4rJ8BD85/dRf9o4vBNz86LzM94sBuXyfBPP6L&#10;44sTb7Op9Inv2NAP7xobuJFP+3JJwg4PrmMPaRlHRryyfPrlqs7AO/HVSpVBxa/cVhzX+8og8d14&#10;lzK6WJ2wBrd8dLaoFI2XQxvXBbXct52TLp5OORAhU/uYwc34dXs7EvuiDSi/8SxhbHH5SybptyEZ&#10;j1BATmAU7zxv7YZy2sXE87UNwp1GdOEnUTotEiPQyttDXfKSCn6qAgji5zJkYV7++5ewKh1l0oEX&#10;KzwOOvjKY8KsvEMwmeLW4HrMhJ0LYrwPU0MySjMKxZANVMpggE3QMdKoCgApmxpjMTnC2Movc9AZ&#10;RzEmPP/Uk6B9lYGJYC5GNRKeNCUzcdII7aRJ0jV9mEIQ8vRuogZLDGuG/KUiEFcYXl9U+IS1wt+Q&#10;vL4lwgchk9czOROXaAJnkBrnmZggDof4qNXqA6oFKjoYFf8iFF5hEyyv/VbwvYM33oDZZ7iWr6Ev&#10;qGxyhXMnbAktvqv1qlFaj/Jhxan0g9j7YLOSI78d61fTxZVn4hVE5gkAV1jxCmydA/hFsqW/dcSC&#10;7WAbWNAJP8NLk5E6SytRfQasuxOSmR7K0OdUan7IQeg0UtDfKje9GLqntB71g8eKcrkZmOJT9YJD&#10;DKS8ue+iiFM0pU96ekk2On8JTgE0ji/wxikjt7GM7re0ZOoUmqmsEFhdgocOW7pZuJB78FJn0It/&#10;yTgNYepMdIYu4R/DaXGAYbUzbxbLwIgBCmM3+Wy7tzXYwyMD+HXgJjxGbh3HlV+70xlCN9uiY9Xm&#10;MzgYTI5h1cCyO/iVDlWhCAY3adzzyk1HrIY9+BqwzcRb8AwO7UAEj52DhzNYPrzc9IhHpox9oRMy&#10;u5bP3X3v8usZaP2j7//Hyw/8o+9ffurf/uTyht/53eX2z352OXH/8eLEWGKwHRx2GeEXGoS1M6zS&#10;xOF9G7rctE4JDA69xG+NSV3iS1HoqUu6NUfVsaG5kuvcCpwHYeLlfygymJ0P84uSNm13f+bxwhWT&#10;ROrF7uWWW25ZvuRLv6T61070lQzcQofO7th6E5mjKfSgOwzQgeCElK7wtq9sCF81WDo+VaQUNpNX&#10;U760bPFK3fAj3ukNOlUakt/gnj1UV2ZySeKxy+PC25W/AXsVHgetpkrgdKYcz02Z6mu8hhFVOvZ2&#10;NpKTOtvBWGgjL/A1GWppd+Y0bGxVJYIO9jRItnOqblQnJWRDyvXBO3dOukyHaUDJz+Z6QMUNJprT&#10;fnbH4crXtjH5w49OtrRNHWcxgapVmH1WXvLVVilHfY0NBAJOSdaUyVTbxv6v9fk6Wyvxp1xT/qQd&#10;+xX+tyCOQEN9aDb4SVTiCnVNM7syfZ8CbMWafD973u7O8MQkWJIZFBgmtlx1aO2wsCc0lqbVZpav&#10;dmIGfnFLTJ69lshrZGbXjNpqR++uZR/+JV/pyNUkCpz3hLf4T27+6Dl82S6vjmhgvJ2owkxW2cn2&#10;ZS/4suXw4WOt5ybIvLanO6CgTc9jX8Kd5Z677ln+03/4j8snP/nJpAVvBo9ogfteaYNbX0uR/O7x&#10;zoDIgGlP+DLfUUJnYMtpQNK0Xo8C/8Sl4J44SJo9gcGjVT2d/OhY29D8yMmk3Ot+73eW977v3SHx&#10;yrJ33zbYRMPo6PBpZInv049JDHBxnrb2e+qTuNjkyLE7oQCpPiWeTOiYNiEYPfHznrR8y1/566lr&#10;86HpB2OH2QbyGumkpMqCXYnO5pmkfW+O3wYHBpsXvb8+cDe3dbRhxqaoayhSl/FZvtKX/2hUN0tx&#10;0ilFeeygCcW+AodeJUzdAUzbpO2vD6+2xR4TjBbb9+zd1Q+t7z+wk0G/yYF9y8H9h5ZdXjGT5/2R&#10;i9fQ2Wm8Z4/vUuwk3AfsI7fg3lfUWDht3YkLD1FzQ8pzGgltpRGB8bFUfeWHcQETEWuW4ImEnwnj&#10;9jHQLS+ZxNGjsT2z69JJCXwBGv6+z1OZrq4y3u6TyKBQ2B50xNMrclGWsmsDUqZyTdzA6vIFEzkX&#10;w+vILLx3csYEQgcja/1rux9ag155yNnM8Fu/9ZvLeaeLQpqBYnf6Jf20G+sPrcqskU7ClUdcdRUB&#10;KxFXn+Nc0MLmg6m96saI6CP3pFue3Nc5daIoTDZg49iy9vtCq/GXesnPGxbCgyTT19naJxI1YfWE&#10;J35edaOLfcnnVKL+jfEMvOwwZnM++9nPLL/x6t8K/ZN//4F9tVnqKNgRUe93xWbqu/N2GbIdfAIG&#10;yTh9jcupO/ihDPiC6uSChdq2D5GBPqPxVOkMxqyJP3laqxKO1/1LPdfU4J2y8r9Oiepz63T6FmC4&#10;p0/qGL7a4atZuti6PINVcPGoMpSyuhQaIxNxY2PCz/RX+5ozepO0oz+pCxaNVl5vegEGb/yHF2zR&#10;JjP6P5M6oYXsg4d4NMnbVxcFX3aeQx+8apdM6MKHogoPDHIf3JNbQGHKF5jrT91l0VJg4U3dDDpk&#10;GqF2Y0Pg23neMUPSoBttJr06UZcM3amcdJdi+5wmVHf0j7WBwtrXglPSyT/tKy1TTtKm/bgc5EJJ&#10;y+jkMt3Nb0/SH/OKwKS7fJH9WZZ3vOsdy0tf9vPLKRsMIjuvCfMR+fafHoysd8e+Bfq+XXtLD/wi&#10;leXMeZPdI+vu0I94Lp4PffFkaUMDHbHY6hWNdrKfOX02JeLbdV1c2mEnd+/p95lOnDlVPPV9fAC9&#10;YwU0WwAKf/TvvQ7u8sXQcUPsavCjE/qL7rs4Etw6Tok3DyCcDuFRpFE82HW2yaQjpTx1+kRlx7VK&#10;xXcMGDehy3LixP3LhYvnlpMnTVZWxCExOpAb9bnfXoiPWnRxzKLw5umiBYez5+Z7KvDhRvZwN37S&#10;/ofGhMFT/VS603Hnr6Qea19jUywQ7U8fZsdJhdDidI6FLHgev/f+5SX/7ieWz33qM10Au9rOr35z&#10;QxNtGFfbmKsajK6mmETV8SbcnuP7mITbVb1wOrAn6VOmvpK+gLpiseTxj3vc8iP/6kfqn/Wsp8c+&#10;etPBxeXMOf3G2MS0mV5nPKe5o/fhJwc+20ZXLaJ3ISIC8lH6TlYmxfS/r297fueddy333jOL7wSh&#10;Td4b3dftXNEvzHqwCs/rFb2S9aG08XuXmx9xbDl0+EB0c6c6dyn4+RYbczVyD92rrd02mZxJP/Jk&#10;2q9z0VPf9jqXOmTR5sLFpKvuRY6RKj7pT8KFb78pYeyyIYdn7Tr+GX+pZ9Kzejbb9BRb0hCSvpKK&#10;N3UxdURfAq1sQ3mvjOtqP4zfWl4C0W2Mb7MU3vG1XcoKnNoWd4gFhd1M2eoHXMHlUKEFSVDS5B85&#10;5Lr1JVynXdFmjl2OaMfOJVQ/rO1WAjc7bjy5L3bHWwT0M5US61W7Uj2Eb/TpfPh6NmMO7ZtXOKpv&#10;6D60c6B61JOTaXeNr7zq1YJD2Jo46aIXqXN72hlRd6cP2DZC5U09tCAunXa8dDlNHnwuh+fnY3+2&#10;tlz+fftiw1KuhUP461u0jMRdSl/cJi/zI/p4TpsbA2wfqWcHvOGi37BBLu62URnYxrHowmlRbU9w&#10;L/Gdt8qP/ZO8sgAiDmrA0ZW+7QHw/PWUSnxlQ7zJ47tIZEMOeI0uXOeNdafPn2fyr/7Dfew9OFqe&#10;9iRqt4Nf+MXmtk0L7j0lS6cDEF9q5+L1XXenDpu3rMXLlV0g/xSVtmbXctONR+tt7DiRtukd73jL&#10;8rnPfDJEhMeBjygy07fBC9yhp9uJzOEPYkxua7FGNsahaEBXWU2vklBd4vCAHZv5ibWOCUse7W91&#10;V0J8zI8O1Q4Gj2t1JbIN77twFNd2Mte+fjx4zau94ulXngcHFBSh6iih10Yk4zZOMyfHlthkHejt&#10;EyivMgtteNF5CjTGaz+n3zB4DE+mbPq9i66n/U3mtF/BA0+id9pUDh+vlM7Iuf2YSDtefwrv2NCi&#10;rP7QhOTVu5xFmvAkIGd+dHjVfnfC8ljdbhqJo35O1eDhFBz8A0+8DC0zP/Lb7AVeJ7h01y4WMByG&#10;xuqnsskRmglTAdAOPl7SCnUiHAmPLtWXl2ChUfmVi9oR3CMM+f3az27eoB98Ov+i7HhXcDb7KpWa&#10;PLCih6iBhlWXpElMeUK3a4+CDz3opHVkoaalp1e4fOtlClBvOm6I71u0otRqMlrVZCcD1RG8tlku&#10;MeVL26GkFxRpQ7R55WMLinPyOVVbmuh0ABN3MCy+yvYThtYqA1K6Q41rDUthFR4mcLnrrbhRaq7E&#10;gFr0AzZKQSjgtXMWWCP4NLqBDwkeLKlUuL5agUvjqTIxsH2vPSFIGDBla5mYkpIGDi0lzz2pVCYj&#10;R8lDPNeKuCoepQKrNEC/JLjvTdLNVR7Oc0pMCp1VycrecXmuQJQD5opri52a37wrqITNP7hIy43y&#10;X3PNqozwhDEuhAS21OvCX0hweYQb+mWaPAOv/BLYfIoKTgmH68gNDF4+aWQUh85RMjIg3xVSYVaZ&#10;Hoa3u9nZcy1+48fGP9Bn0AO/VYGV2fQqZtJd5Vvuc+Wv5YdWEoZul8E91xrZJNXhpPwJJl/ZpZBu&#10;009uwNKg4UdK6/0suMQsBwc0oXtW1cPrerqbisnQBSY89WpAcN/nuKsT5620dlROZ8yO+oqbB9bO&#10;y9aT5FMx4R1d7+v6ks8qZ2mEf3jDM+ilCbfoVcL6vaBybzx6Wu9SkCo83wLRUUldWnmWgKQa2IVf&#10;dgsLjaWVTNO4pLzqStHElySPZyiv7mBkzPObHRwjm9bx8iP8yoCxruWs8el8GURPZy34FtcYrOKN&#10;r5O+Cxt50Ihvg8BtkWYWGMLB0OUDe3h1Qzpn13sdQAakXgFh8Nuj+RkkexWGiaNjN9687D94qJ2P&#10;izr+6YD+7hvfuPzQD/3L5bv+p+9avv1/+B+XV7z8F5ePf+zjy4kHTnSQw5E9WHY3dmKjNW70SFXs&#10;5ET0ZvQNJ8dVbuh2n/AmbjjvF74Sfq5Y1nzSXYWwujWILMdN2RsetSVxdg71A76hFZ7q5YkTx/tt&#10;kec+99nRm6S94p3MviGk0QnOwUnHoPQIS96tISF/HnyDpfJ+rZN0ZOpqH6rj6OU6AZg432U4c+Lk&#10;cvr0qbWTJXZk3ruUUbtEtwNjyw/epB3XW+ipn+UFZkxMJ4C35/jBOZ3TPXbJ7mujSXcMQAf3yeP+&#10;6iQO2bnmH01u+wKX8KavdcqzutEOfzJ0N2GLm4bUP3k3r/NXXUiUjmflg05tYCtUbE3tUJ5XXrhe&#10;uS6lsysxEn2fcNKhzXVkMvClGV0LrDyX9ETaud06hE60rXbMBIY6OpOHOv8jx+rk5M4zuYfqdCjs&#10;EtW5NDi+5pI38fiam6E7MA6aTA+9vpnQxTjySPzYHrJJXZeP/U85Oj6za067YZA2H7XFLbwuP6Ad&#10;XrspnQiP7tfCJY/X5OhIhiV9HzxcSlcHcOGXfkxpx194rf2I8F5b8fVf//XLn3vhCyt/acV5tYj0&#10;Jg8r+/DMdwE++9nPLh/+yIdD6gz46LYdiz66bfLbqSrH9k1gmMCyy7E7GnP1AXOTXz54v+Fhhxxd&#10;7IRI7IsP40rn9ELjLjnNcDYwvNfbq0YMlPMcGGdOn05dOlmZc3bDGlz9n//nryynUsfgOB9+VTs5&#10;/FoT48Xqk2xg4G0jV7c+kBcYm25ezTBAy+MGBdZTnvKUTsZ2MiayvnD+bHmvbWBLkjg5DZgSn3y9&#10;Dx9blwZcda+DiPwps9iv5bc+Rylrl3LfTmvKUceEqUfgel98B475kQP+qnfdnZqyNkrloScmL7cJ&#10;Ph/Vdj0c2+kbK/Tfs8kOrwnw3noTzfirH+Pj1ntMUEQX6dDsRAxPUjb42IR14rf+zDYY7QmIXIej&#10;BgLR53i6Xr5ibDv22l/hgRbeytCJ+vDVvRjf0OnOeuGbnOPwR/nqvBMyeMEVx5Z1zaXIOieCeJO9&#10;tYtrBBlonzuxl7rh5JF2d3b8aj/mtUAmT3xcH+9MApgUhFNfO7fCunDhyvLmN//h8snbbmtbyjbI&#10;Bwntqx29vDLxpvaofai4lbyhU3uVbPjyn7nqWNMkRehV9FY+3Xj2s58dG+aECrZeyb0d77u6QGhT&#10;gwlZH7Xm6cChQ9GLQ4cX32ChVyaADh8+uPzX/83fXp74eZ/XfoXTU9xWrMV2bR7dVNatt358eec7&#10;351yRnb+mah3W93H4+BoUqFtRQCZ8IL1eHVi7XsE8TmBkQSRU4Kax2ktNslz6Y+v3SOr6IEyFFgc&#10;8U9fInrWAhIoGE+0hcK0xz1pl7J4ea62WesVbPR3UW5tK0yAdiOLyS+62RPi097sNumftE2XMtVl&#10;dqD9uVU3LXjv2+97NWxZ9CA40PMOeOl+00UvEq8dkedy5KKew7kbD/Fz5S976tVATiWx7VSGHogD&#10;R3vmKi+Hz/63CUgibKJEgdiysYxXhnIlxTd1pnULDupffF9RFLtU3PA4fhY5gn/t4+RhtVokntAB&#10;7XvK6ytJE48H8orHe3l4OGx9C/KZwt0FRgi10e1Rj3rUctONRxKXtjK0qne/9PJXLHfffW910878&#10;gC0sr+vWX7rr7ru7M1h7BE+gOy6KPm11XHr5+C6e63PnHk39HlnSsifa6P2pHzceO9bJFt8w8Q04&#10;to18hdvAAfWzsQFk5KTmRZs7tK0BOhNEaEcnWzVtdk9uJCO/vbVAn1OqA8EnubqLuzocXTRpaVGg&#10;fYO4gCwf6R7n5JAydkff9u8cWG688Vj7GqL1X9lR9ru8j946TWChyyTy5s6l/dNOOyFh3GLDqskX&#10;7ZV6Uh2Oq20LHDad/rVtTvmQ7wlV/de0Myan1Rm0enUqPh87drjfX7GB5Ud/9EeXz3z6s+U9Z5Gu&#10;r8yex9VN/a5f06X0lrWFb+knev4La/ryJzq1XvGS3RKJ3xZb5HGKbO++neWLv/hL6l/84hd3gd5r&#10;jc+cme8R6RfZwNHvYYVHW1kcvfDtSPYYl0Y2YlLn2xaS/dgyNmLKjV4HBL1LhuIV7Wia7XV4eWgp&#10;s9AafgdmX4kWe69/9sAD9wW39FuCDz6bn6KnfaU6PdMPc0oq9fmyfptXDKtfUSMT5GPDUjb9iqz2&#10;6jfE6z+goXLOvXaSLtIF8u3cTvRr997IO3VI3l2Ra/uxwbibj5J3TmWlnVQPUp7J+S46io+3sOo0&#10;m/L2RxfbLwjcTkITYH0YEF/Ll2f9EvJUF9iL2ozYrFyGtqTZbMvUl0kjO3rEg0M8dLfpR1iSxItb&#10;/RqOT7Vv9RnTJLx2UF3oPTmGN/Fth+ROWvbTZi+vqCN/0E6fzXg8sjxLHu5ix+DVvkjoVyZ7KS+X&#10;Egu7Y6ltcj1PDzoJ77Vg6nPS2VwTlNq+PHjpfL8J6vSculm9DE/73Sseru1/0dfr2v7OyerRB/YV&#10;Lk6p4Qd5ladx7T+1r64flfZL35UNgyneJn1PR/euqj08Xp+TOGEzZip/k3fmscgr6aWRMGGqDvgz&#10;75I4AYHknl3j27ZIw7a2kYw9yrWwi4/+0tQjtPoL6PLFK6B7oh6SxYV8kza3JTce7q0L+dUWBofy&#10;I2nZ/cOxc/znf/6TUs/OL3ffeefy+7//hrSfvl8WuddmaA/kmXEBevTh4JCi4iCVvrN6FN+eRtEp&#10;V4u3OPon/9bHHn0e3QsV9VoVOI8e5uo+aQb3jZaBV9rQE1nAr/CKTmAECc/Kl7dlGofHCIGsfl/r&#10;e3geeFt54HjDhEhy8dkE1KCTIVNmhI7IwrJgaONRQW54BmbHX0lqrNmFINmSSjlspThpJ8/Qgfah&#10;P8G51p6UF0Pj9var2qCEkeXozuA/8eCD0JzAz51ybEBqeVOG/J0LzFWYNNoIHlxeu5poxaaPE492&#10;dCSwbWp+6oG2fhZvU2AzpFS3+edbyLu0YZVgeBX9wU98gFv5qAC0SYc38OSVkWv1W4rABl761sXi&#10;oyw8iq3vBvkJr6zlfZhN8lOuugTe5ujfZW0dfuZJpD5l7+MDpq44xLePlMDmIc8gReZJ2bTGF2VD&#10;7ukDXxmsvGdnJx355Tn35meSsnngvvFxzSHDMH1qegpKXiKgm4UQR82xmQNbiF93/kKA74ruytik&#10;gHgLxFDlY9z63DIVmXTSt/yUoCL2OQAwDzLKI7B+RA5kZQQOZpfhCTKZHlOt0OI+KrEmR3Ng6VCY&#10;ROviSzws4VsHp5QtlGLJhD7xOutbMs/40oFXC9c4GzglPKDrEl5lyhXrSzx8rg6CReZKgVSEPowh&#10;gbnVha4Yr+X2VMFQE1BJm9tChAsUOvCCL54kBq9ShkrSVVAtIWqD1PB5XGlY3ZgE5a3l5F60CoiY&#10;hudvq6hzHI680twmoUU8MWRl0r4Nbx5qIONbwRJf6EnT9C1rLTm39Uk17xINBhZvEtJOtTIVmTwa&#10;Cidl+iHsCl9e8ANYehf0As+7STL09jFXatjAOB2xqegG8YEgv0YNYOnQ36fRquGbCKcV4CkNGZB3&#10;OhLxmwFJ1urzFJc0ueu7Tk26lHb6kQKLWMKSj1Hi0yQmnG4lLszZdGl2u095U7EMhqDMyOU59/jU&#10;0gK7p4HyXKMpoTrut9bHsrCnnVJGrt1xmHJhWJ/8dsZP3cl99S1lB560CS386kjy22lTNUtZOu75&#10;38aqZQtPmT2NtebHx9JZLyxxKEw6tYMn//muVfImcteufZGbQaIO9K7lnFd5BLzXVRiUnE/H0qti&#10;Tp092/CDBw8vR4/dlOJn59N9Gdx96s7bl9e/8Q+WH/2xH1u+7e9+2/ITP/5jywf/+H3B5vplJx1w&#10;k4voZlMunD1XfzGdmln8NhkHSzQqz7cNfAibsGjLQxl8T4dHGjxC+/BNCEasDl8e5rBxMkgF24kX&#10;Hu70569h+Y18R8b4efjI0eVFX/0Xly948pODm/fUh4/p0O5Nw9/36Ace/ZxJCJ2fBIWpdHQaz9zb&#10;FZRwHQ0dtNblyL+nbZKfL1rBwwJmB4Gh43z4bbJGPgMfrmoDt+DIhqODPXBT2lJkpYx3Sdy6n5Ak&#10;ry40LThJXxu23a+/wkk636I4eep4J9rZcm2JTnyTIDIV6Urk9lAGD8Kd9mNb+x2UFgDfsaEwqx1L&#10;GsrcE3/V2cBMEIw66GrnLdg/pEM39gjuKSml+Mi1CefgkkGHk0Ts4jTW6hFGwM0jRubqth/QHdfX&#10;8lQmZJbOBPuQErS1WrTKPqmxesx84pNHju00KN931hbpSi71ZxZvJnAmNkyaCm8omxTXiY3Vxkvf&#10;yfV08H23rCcqHkpdj90xiJqP+mZQqx2OnFpvySv06tjZxdIOfQCVA4FH5CYXfStNnAGI0zmUou9b&#10;zu2e5PdtuD3phO3etTe6mPzgJO3oSXDTGU46kwFoaQc/PNq9Z3/q8s7y1X/hRcvnPemWMgnfLTJc&#10;jp2wYD12/8py8ezFTnq/613vWj732c/VtuOP10g4TeWbJhaTz5scOntquZwBz4WzZ5YLF7xD3uus&#10;zsZfiP2xIzK2YvXivJLJLsNLqRtsyJUMgkJg4kxEXEl44i6fXy4+6BVYCUt9uhI44vvKv/z27N/p&#10;JAy0PvC+97auBfnwbWR5YZ10V6fxv7zB//jc1jUqXvqyuXHS9KG8Saqki1zbBuaXeINm1cPmHh8z&#10;f9Yzn9kFFLUQfgHQ3ZcmEb0GiAK37wdqEG4nFAB6JDJePP02LqL6ng1CAqpppN8Fv9DUwR/9Tx3u&#10;SchQp/7qR1wOX6PhQXvtnNMH+ZKGDQDN5P7u3b49kIF8/L7d+6tLvlMFX2Upt/qP7tbtlB972X7b&#10;dbtb/ymuiaWLBtzRC3hcqo3RYTfA4S+U3XhpIE4mJu9nAj8RwWfzs8iT8DxWBPFtx2/YExhsEQ6v&#10;/aW0RR0gxNeFNjLeBlVR49bFnZ2DlQNXXV8HKpzvAkjDnTh+vP6uu+/NU3iP/+FD+Uym7Seg3YJv&#10;6mHkfXBnZzl64Ohy7Mjh5cjhQ31F4sHI/cDB/cuB2IX94S2em+iy85czGLzzzjtre51Ew2cDop4u&#10;S53h8bq6ljJnkJNE87c6bU/wiW944iviuC0vJ7yDeYoe57U1/+23fuvylCd/fifr6KL+wpwQm8kf&#10;Jx+09/yB/Xtan8RL235Y8L/55huX/+Kv/fV+qJ+MoLEN8j3TSeVauLhw7uzy+69//fK5z30u9doH&#10;s02sR89S3t7wygf79Tm9ZtJruvYfoIepc5Er0fI2gagu4KOt1IS2SD82a/SMHfQ6H/pCeWp99zjR&#10;a6NSFA1ua778Wx/x8FpUATd+wrnh7dDeqMS1Dxj4Fh+e+PjHRL6pM7HHPXUePpA0nvsuUzcX0Cf9&#10;0vCwdiSA6DpKOimRwsYnZf4N/V4JZOGZDGfDx/joSsLYbG2I0rpAiD8pk93v64301YKvdsSmEa/D&#10;pRttbxNeWuLb/uSh372LMir/qkt8Hykp5x5xyso/7VTDGp+btZ1sELhph0wE9+ROnufVVmyHVGPD&#10;uokjGfQbNIAWX+HUie3yKvatY5/wDI7Nl7bK/fU2BMUuRcbGZuVlcOu78EOnPtfJkyeWe+65J/09&#10;NnRO+Nxx513LZz79mcoRf7zC1M5vZToxQzfxgV52zEduwWF/aNk5uC/6/eBy+sy50Mc2RW8jZ6/G&#10;UY/1ccijJ3nTjgVMT3nrhcw3wE5MGxaid/Z5tZPXqmpXow+BsSdhWIGV6r+04HZBltzT5prUpgPY&#10;uOlncY2X1mQZmkzMtZ2NfcZL9tHJwt27ri3uKLtlgRH6yeSG2NsnxUbs7PftMX3dJqvuaBNSfGCk&#10;/u6kzQtcJ4F825DvqezqIVs5JeBxwAc2/aKDox9VmcS3P63NypOTFk7+H7SZIXzTHnbSK742L/py&#10;7MYby/PT4fEv/+orl+/9h9+zfPzjt7YsJ1J4i/7H77s//QaT0IPIehl6el8OFrctrOO6zXmG9/qA&#10;Rx6ql36hRxyayMPCEbunz8J/5Vf8+eVbv/X/FZsaXQrN6i99ucGpteRrny0wNjdj2djPyIyrDUkd&#10;I5+r6UxIJfyRj37U8rgnPqFBNmR1ESc62pMcCattTzhPFE6AqycB1Lqm3/bA/Q8sp07Od+osdOnD&#10;yq+OXU4fvvShOc/GO2hzatqJFt/I2Ul93h9/KHQfOpQxYuz6Tuz5gcju0EGbTVJfEjd+FnGaxoJr&#10;+hx70z/tQlD6FdNOxl4Gtk2wNqBY4NavEae/oR+2K7rpu+A92ZZwnq45IbNPO5t7p9A6f8VOhHm1&#10;raGdn80XY2troyhjbFm41PCSW4OEiw1KGuHRz+qGdmDjy8QZB0YKLQuAju3ys6ALSje66rNnbDgL&#10;X7OYpv3AS/0qaKihhYPfAam16+jFfWQBqte/njt/bjmd8fcDGePZDDO2IP0S9IdvbMml9Lv67UU6&#10;FH6Sy/7U1570jw7wfT11ruAaZ+wLXl4xZzOd8YZxrMVEbawyz184F51I+4Pw0Lpv/4HykK1x6one&#10;ng1e5+JNCOuR4W998HLiw3f1Wo8LI4TBQX0Kf7GczRbrvu12OTBymbYJrxO66imb1nmSlDZyThrJ&#10;3Mc3Pry3kCjvxivycz8ne4OXuJRXnSic6F3yFEbz1GgV3jjptDeBm7T6rJpccjR+YGvoIN6335o2&#10;CQ3tW5ee4K5fmWtDlBl/Y+wzA3su45l3vfM9y31337lczNiq8ywZO4EPEPwKMI0peGhrOEzx2Ibr&#10;ILHNrbED2ihWFr8rk2TTJprkl8/Jp/Zz4kN94uUDO6CJIrB6+iJ06Xf01BTeqnOBwUYrAR/JrC6X&#10;jd9KkQYrp/xiFv5IjfeDfxheT8SgXLkYu+mXgL4GGw9UkCDV2pxnvOv3pfSzmj1yzTOc8xj5pO00&#10;T+VNX3DMz7xOUrXM1u88cVuf7Cov0p7KNTlXe7vWR/WHSS7v5UFfrh1zoy6wcBMF8JBXOeZIzG2j&#10;r/oVfDtOI5Rc2qfNcxe24hGpfJvpL6SN7dx2CpaFNDj5fftXn2WzUW0DxKV8/534pjM2/pMB26p/&#10;iQf6P07g8FMjFKts7VTC8IOO5LeNLY1Zi5602J1M5GxsRWfo6ZXgQw/xpdU2AoQbugKaErY/9KDX&#10;gwKSMHP7re/QLeUJrq3fdBc9ZdVcUxiZ9y0r8Zs9gVSf80CVvSUuvehBtLiSy8TrW/dtB5UFNQ0O&#10;ZNj1DOXhFbmCW+jgDAqeCgjDg+AwC/MBH2QhXcOQn3iZqvSQS9r6/OakEYCBE0UQ3zQJ2hYXoEdB&#10;VCGMmvSImAoYbva4O0g1SEkw+JjIpMYUIIJtRNILSb7SlfSEK/3mBkcw5AweylhdlTdXfhARlrKG&#10;U73vcxNMXF2e7VoYAwuegJTtGS5NJG3uKWIcwWwNPz7KM/CShzE0EPQDR2Lh4mv5Jv0ACdS1jE2Z&#10;uDHQ4q50gqVy39IyfuAmqJ0jvnhfczWY8C9OZDSDlhWVwhJH2UpT4cRERGfEg1iFTTg3tBgYjVHC&#10;Q36AFdz4xuHFw+SCltawkG/CpYVHwelnYXjOX3EFY+VDHkulP/fliTiwB7c5rRK8ElJD3UoTD3Di&#10;m2fFuXCuId6ObxuCKTb5g3d40JVhlS26SyYep/wV/5a58i0RXns2xhPXJk9lyegnr4lRZXdXRbxO&#10;SeWQsBqfEo82v+QDFuxkLj7roGxwBxuP4aLuTOdAHqUXBzLbnvNTWHmVuDkhmHLxJL+RU7Qn5XBg&#10;oV/a6kLgcNAFa0unw9m01Q+J5FNO6r4kuRrEDI91OgIvtOrc58Ff8EDTLP4M/aGt9LjOhIXX1HVi&#10;IZ0grxs6euxYOpCH5GyZPrh/+513Lm9929uWH/qXP5xB2D9afu3XfnX5yEc+stx1111pGNMYZZAw&#10;nfN07gMHXXa82IVpV5qOyEy+x8y2boIMJ+/3NvlB7/FKOC5sLncCr7rBSjCRFISblDd6tkY0UrqB&#10;5T+9gAsnVvq//bf/9vK0pz6tOxOddLiUwWT5351EabTpRmCQA+41b3XyYfDJMhwmC8EmfHSY+DVJ&#10;5WOQhN9eA6bT0ElH+ldhThmeI5nBWWWTeSuXgXIrqM8j496v+Gx6VXzVD5UgXttCpw1E7Pjkq3vR&#10;1eadv9haOjflFCv6FpxKYetJQpWZelwVLO4PQ7M8CIwVry5QJ09tfG2qNIkPD6m1xlZjLsPUE92R&#10;NNzqb34aYTuIJo4bPU8pbR+3XVTK7C6hlSFSzKkMmq9O0KpSETmQy8jKJB56dSCVyaSrC8HKzcDK&#10;c+u1CZb42pfyGO5q2NR1eZXrZA2anA7wYXXldHGCficPtvMywru7qhLXNGAkL9tnMLYNcsmudTtX&#10;+EhLf71SxkKS3byd/E5euAEOxsXwRh40kaXFLgO90ydP1gdK6u+V5enPfOby+Mc/rvirq8ePP1D4&#10;dLZlsa9Jbffrvffeu7zlrW9JWMoOPUeOHV2O3XjTcuzo0eXmR96c+2OxIUeXG2+6Mdcjy0253njk&#10;6HLk8NHlcNIcPXJkOXz48HL40Nz3+dDh5WjCjuTq/fxHMzgS7l5ar5k5cvRg8h8JnMS55vlQ7g8c&#10;ObAcPGyB7uBy0803Jnx2jN962yeXP/iDP4hqPdgTSSOdaX9HS+LwCt/j6WTuVpf77YFY8L18lY7w&#10;Jny7kBP9Iyfysvv6277t25ZHPvJR4ecNsYMGAfPKp+p0RpDkYhBDnwApP+Ph1/qT8nraLb72JGUI&#10;q143rz4gipKZzgS+Abo62vapbuye9uhK2tsO9AJP/bHD0+vi2GUTN56nXaVv8WQeMM0fPfds0sa3&#10;CgzeneCiu3QIfyz0mBQ0kYheGxL6ar3cWxwa7qauBV53JifMu/B96wtJTuREFYfGDJh4EpOLbLD9&#10;2kYDOs2mJE/pTV1NvPviG1w46fEODzm8t/u1i77qSxy5omNzyrFgwW0LWL5/4ZQPnuNtJ+TjTZKZ&#10;vHQK4Eh0+6abblqOmHjdvyeFBfOkNykLJ/TjLzk6acftHJhvbfko+Vv+8K2po5c7ISb9Jhc48+oz&#10;I1PagvM1GRMTLuUqbG5Hj3J/td8kefKT1cOdk0Jf+3Vft/yNv/k3O4ncXcDxZETXt0lQbcjWjijn&#10;9Knw5AK5mnTcvXz+LU9anhSvrDkpHTwTSaeVrY6oy2fOnlve/OY3L7/yq7/StBxaa6Py3PrB7uXa&#10;fkPkJSyU5Dr1i9eWkT+d1OewgLUvOgyfcLo4D9/cXeODBK7KvOom01XndsNNuw8CO+iKdjJoP9Xm&#10;BvZDuvCKzra+R68vnVu/6YQPwcGEgEnq2SCiHrDPgZF23gRi7VLqMXCdfKl8tTOzCGmhgX6bgLNQ&#10;VzhwjG8bTdfxre3F9FZUi40w0NpHioPXyVMne8IaTdIov6k2ePHNKWi9mXZd/NjQra8w/8CIX+ua&#10;BGySdMP3sZ1OJF7lS7K1zoZW38NwskxScgOlOozv8SYHxvQlU/7ofIvPvXTsSse7oXm+hxMa4KNc&#10;/AjyTlPB8Z6771nuufPu1E2vRXQaUl2/tLz+9b9XPOiKTQ2wN5nmFNATnvjETmSDa8EHM7S7dNpi&#10;5MnYCCeP5iTevuqHE1Q9mZNwk3u+l0Uy7M/Ogf09NeL1c/oWtf0pzwIQHMQ5jRtkqsMW3C9cCEyL&#10;yaFpn9dp1obpC4Ux9eFFdMfrqXk6jl66cfFi7O5FC1pna6e9Uu/8pQvLqZOnqq+z+DbyAEcZ5fUa&#10;5lSgxRfp65KGDJOq8iUDtsRmknNnzyynTke/0sfgvXqOXtArvqdGQw/Zzik244PdtcNsnw0g4nz0&#10;/0DGJE44WmzoAntwkl5fvn2+0KZPc/n82fY5mAqy+7Vf/ffLy3/+ZT2Vs7m+Kjd5lQFHdnco5EJQ&#10;3Pa8kp5Q4fOw2VkOTybN5OOwbuuDstcW+/GGbeuJuvidtBXf8e3fuXzP3/+e6oFvGPnGpYUu9t7J&#10;oO27kdx1kf3R9H82hIzHlTELHOPwDl0PPPDAcv999zWsfdOgoh6z2+z4vn1z+qY++eXRTz0Q+D0Z&#10;l/TnTkc/zl1oXieK6aV+oMU2bb903UiQON/IsdB4KP7wwUN99d8uCwt7Yof2xqaHB3QI/fjRtjBM&#10;2l65600WfRVS9TM2M2NNbbnW8Xzke9FrkdSjxMHHK+XUsZ6gSxujjlVP8yvfcw8WO0DPjN/IjqzA&#10;6Km8hIx9vCbLsW+r7HI/tl/gaj8YiLhtrOE3Y5rodGgDf66b7Zyw0YUpv+OcjuHm26dkQnXU/YGo&#10;T5//Kaonk9PWObHr1cvdNJH7vbnfH3l1E0cSVi6p52BZxHHqq6eRU59PR47nI8e+ql454f3ZPJ/3&#10;utyg4tQVPfOttSOHj3ThiN9rkSq42rAVBqfeph6uJ4qdXCN39RAvHwxP+w21jHnOOSEXep0ymjb/&#10;utbDcxcuxsady9jaiW7fT44sU79ncZ+9mwUbMpuxYFnWzWNutfkWBzl1sRxdZYBXnrmtveaklpfb&#10;5vIaEkbAiy0SMvKZ9qN2Mo9KQANP7miJIjU9TF2l7ThghasMtrZxa70Ch9zZGu3IbOSP3ozYmw69&#10;5M9t7VT7PGnDS1vi6wPhxshIvbUQ+JlPf7qyIZPBPbhAJ+ncF604vfPip0BzGtHfxlfPpF77NPje&#10;JHRjdBU/zXF6NWYS1muV9TuSvQsC7js+l3nTcX2/0IR2lOKKOSn9WrSx8dp35esrtb42/VpnA5xe&#10;iC/vC2X6a9Oe6Rvq72kLgkfuheEfGzd8DNWjMolTTgKCZBe0SrsY//At5SUgpE5QElYOdGDVnYL6&#10;M7oy447qE3lLn7BuTkmybUFRQc0/E6eTh5wS1dN3wdv9bIIZOBgdUKGLfR8esdVQoxf6cNLyPQFN&#10;KwOeTRZHs7dvQJbP+cX6Bk/9Z9LIL+kGr6RdcZevm1VlDP9tFlJ+BZ9b81TVncBRT8RVlvFwRXvt&#10;6gpvuwLRxbz1bUfyXvZaS7QnnLwtFuNvp5QVptTcX7PDeV51lxcuiu40SdOAnQf4BwZOltY+9SHx&#10;qXxklnT0HIdlKd9zM7AkDX7hhUc6h0cdIwYGedAIPGwdYRvAaM5okTow313pY4EEXP7LRODAxytN&#10;wcBJGIqrvE2vYWl504jm2SBHhSQqRr2cJKjkme+gYPqQnJCG5X+ADETxhYgYuJgQALn4WFELbkDm&#10;d4048cmWFMU3OEpTn7ip5OBiYHwUvau8YK7pptcuXS7+5bGKCrY8zpkLhHcGVHaCwUcjOGWjPyEB&#10;2O83xdcl//DAvfLzHD+7gPgIEOywYJucZVgUVbpW5ZPe8JxuQLq5Ey998a+SNbJxsA3hwa13Hag1&#10;Hf6Tb/zVb6IEiDJN5hZUwmoslI/74cPsAkx5AVe8EtYd9oAyHE6YVYxwCjx4tehpZGbSVrx79EYX&#10;wIpX8a/XsWYoGNPgRk70wySPkys9/ZICsEZxbQzKL9SC28vKi4RPdK7hC5+fShsskja0tAJM2piF&#10;eiWCR5fHcNolnI772hHgSosyCks6nefVaIUnKiEclVFuRiStmIHOaKlDuFrdKo2DOPXjkypPDDcY&#10;6J8UXYRr2WqdMvDYSn5CJZA5BV//0NQn8uXgqpTisj4Pgng4OkOOPQm2Gqp6Sh3A9MAreroopvzI&#10;q3oIfuqZ+ltYlXV0NHg4DUSe5NRJgkR2xylEc28FHqB2eqpHSU8nirO4pEO3sgLDgFsVmde3pOzi&#10;mIZAPr88Iw+s0cuBcerMuQ4kz3SA++Cy/9CR5fCNj1iu22U3/LxS5lwGmX/w5jcv/+B7/8Hy3//d&#10;b11e/OJ/sfzGb/768tnbbk3nzukA776Gq29b7LRzb3BLP3zDQiNafONcDD4OHTrc9EG2vE9M44v4&#10;/x83JKzpcmXHpqHwvBLItSz34T2dS71kC8E2SPnyF37F8l98y1/tKxJ0DC5dOJdrGre9qV8awOtn&#10;EEa/ymqwkrd6Gdk0PIyvra5+kolGZjp4Kk3AJF14UHszdUUHvYsJ6mlkqWEs3JRVsSOFQMdYjktg&#10;F2jFDSag5coijGsnkDzj2rgHp/rI3jvVvbZr9z73kVU6+hZcpsMSuJRn01u62lKmDk7DDh2Fp9Qk&#10;53U2pO/rGVOOHRwWHyrH4G9hUr2r3UwoPdThHfjp7KTc2u+4zRa2A9HOjjbimpOvUKBZ2pIHT1r3&#10;TKyTVdmTvMEDvrGjpsoNOCcmvHKfLDqW4MO/k2g6vSlTp6CUI8GPAPPQDhqg8CpiKUOdzAP6SGPy&#10;2V3uvdPsUYITdTlXHVIdjU604VXu7fjxLvDqmXtl5GoyxU7K6TTTi+SPrOi8hUa8HD2jz7GscKA4&#10;4QE9b+d57VhyXXTI1eJSEOngjievozceXb7+G79hec4XPbsd757YiY62vqArxqSvUwqP7737juUH&#10;/vH3L7//+28KtOsX33O5cjGDkOiSE0UmviwQGyT2FRnxBoh99WXCLmSgc8bpo6QxGDWBxpvs8eFc&#10;YXbD2oXoFVLSC7fDdT6un/vkBfNMBqD0ecqPTgbHkw8cr73hTpw6tfz0z75s+eQnP1XdwNttorK2&#10;P7zprqmk5cPM6pJaOw/z7JaOTMKRn4eII5dIgqzArJ+s3t///D/3guWLn/eFeW7uto2zO2l0kC5N&#10;n2H0WvXj1Yu1yWnb2pNdZJ60wtkP+ua1RnCgH7V98XQPRW1Xk09wFzYCqwOS2CmnHH3EGi8smNgN&#10;rs2iu/46eRNvItBEXl+HGBqd/DMRRAvBR3e1jz0w6R3knPzyyiGdeOMz4XQppC8XMri94gRZ9Rgh&#10;8L2uE5dTH0xkjb6u5BQn3zLCK4ORvooFmvEmcVuv+0xPw082IMSytWC3f81GJa0JlQ4uAn/n4IHS&#10;Xpd05PBw13obd+Zk9CzeztgZqEZaaUMOHd5Zbr752HLjjTctR48eXQ4GnjrffmK47VsNp0+d6SuS&#10;zpydyRuvi7GAZtJsTi6FHrIJTXZIe73IW97y1uWeO+4oDaqzMi0w8r7T5XVUHHThUmJCWyjs/fpY&#10;nqC5tytP8WPapGvOq2T0GfH3a170VXOqduVHJ/fUL/ZAv85zw6bfrA6aDIcLHj/ykb6BGFh0qbY1&#10;5VHopJXGO/737t7XifDXvPY1y62f+GxghRfhpwXGU6dOdxENn86fv1Qe1p+LrbgQHYmolb+Fszcm&#10;lC5fXic4eHqgvPAPDU4wnj93JvXEBLt6Iu+59KnowbTP5R1Xxs39GlI+0tZx6lPuAwedXZRJ3VWD&#10;pVAH64OjzRi+SYVv6gV86B+91HfrID3epDiQ8G+fLgPqji0SyLdNiK7spK6y6cLUge30CtgzQTn2&#10;zO708kGrl/KmPqUAZeSfulcXujZnkrobOjwIT32bVMmrrW5lEItTI0t3wSJESXkN2DbZVz7lZtJO&#10;2wmGZzC6Qaa4X+sfyrfVf5ytHuWnHuAdm/fwSax+n1k9Sjq5oFlUkwcvbFSBp5MEHXfEd8d++EZn&#10;lNfT4dEJ/DdR/erXvHq59/77mt5EbLpn1Ru8PnD4cGV+LjJzIh7PDu7fv9x4+MZ0CaLDafsOHtxp&#10;veikaMqgY07Nwbk0plDlPyL96p29+5cr0WsdKa9VY58P7N1ZT+5cSft3esJT5tnY1NPnT6ftO1fc&#10;8KELHtrx6Hhfhxwee6Xj3v2zcFo6U9dshDE+6ZgseLAhXXQJNvvSJ2fjyWU4H57lxjjH3EEeU150&#10;Ngl29nttVHQrMEzgcuyrCWenQ2yAoNfo1L6d9W2lyJnXD9P/0efl9SO7yFs7kULyzM0iuvp0XSfE&#10;D/m+asolp34vMTDAJlOq0kmoeDpiAn5P7vWtr1yeSehX/uIrll//tV/NswWG2ICI4NDhI8seJ1kO&#10;pC+g7KtuaMKM3iWKGitzDWnbXZdL7W+ceNGNQYfn9Z4MhEurjeC1QYePHl6+9dv+++Wv/rVvCW/S&#10;Nga3ngiOzrD5vj2zOf1237nq5GEHbykrPK5c0iYoD/ytrDldoe24ftnn5E70WBvKtvv+n7aLP3LE&#10;wk7a1fC1C4vJr6/fFjJwd0eWZGQS0rdudnY7Vbo/tix07Yt+7SWnyCvJU5VTL6KPXg8cOZwIvidj&#10;z0+l/TueftiJ9IeOnz61HD+Z+7SLm7//+Mmr4SfPnl4eOHm6YSecbIrdt7gh3dm0oadOe6Vo2tN4&#10;CxD6DRfTn/A9ngvpd3RXfuRzffStu+ijS/P6YgtfV6KroSn0W+CtHcv9Q6GFp9/lXfKxuZX5qgSt&#10;u4FJtPo9nmvfao/pgB4XO5mg5httmfkI9on8p/+m7z6v3Us/itImEixyH+/EYPqG8kS0XSBKeqe1&#10;dlLHDqRNcUrZ92yOHHTSF03Lsj91Rb0ynoaab7HZBGq8De7+tLs3PLQ7vIqepQ7b0Ho5dURazlhI&#10;m8Gzzep4X/EY3jmpfzGwNr3cfygeDhbZw0Ptn1fpzsSvvm3kEF7gZU9u5Xcp8cYQ119xHxuWMrRz&#10;/QZVTf/wge1w79dvWN6gXdJvppXsqX5dpZIU9M5C27ST5XvlwYOwpct/g1UhobdzYeE9OEFjOR9b&#10;3og8C8MztPIdI0Kw5eS6+sET84JbaVV2QSQ0dCbNnJxMYBIESuSU+pV7fS1jvpaX6H7rLjfa2c1+&#10;0pdubFDl48lkTiN7M8yF5Y7P3l77r29Hz/qtzBY1+tmFdwoZ17kkGLTPqX9PRmt7xEYlHf41PzpW&#10;3zkO1yCAj/0lb/v+uMH+BF7f9AMX+eC/0pIEkU/45D62AZ+c4IFj+y0J1ib0sxmRdW4TN2USo2ey&#10;ckqHFnWBu94CiQRox1O6MwtyYNO7vr0EXvKnWBvznHIyvwkd8ewFC5bQPCd35Zw8KW/rg7W/Fr50&#10;nJjrpqMj/9jc8H732v+gTHNN3vRnyz/3KbMuz8neuNJIl9OOxfwMbuXt8EA59SnF6fgUV9nAN5Wn&#10;6eqDXNQnbWPi8qwAqqWc2kNySZ7KJzRZPIcjmoEixy6wJcw1kiidQVp0wpoyOoin8snkf/oSZJkQ&#10;vvJIqJgu+gWIEAtOsymS3uuzJXUiSnuELHzTuS6miqPD8cVtpRl/fNt9Vzpk+ojqJtvK7m7zpDz5&#10;c+gYXYB0sYoPfonotxUbTL7Bb8V+6guqjS1zF28jLqS6mSmyLHx5duU+gtteoU0GU7Kn/BFGF0KE&#10;IGLyJWoKSPQgpyBGZbhb1xQpsEaN4smVzDrAXeBIPpV+c/J3sSEoGPTTt5XuqXxxYWUZTrgqRitP&#10;YEmkvNmJmJtcpFbeil47LMJAahhCHuaqmCKkhufqm0HSNWPDBeWf8tz/566ohY52tOJrpNbwGof8&#10;WjkTBmxrARpbXq7xwx9+S7Q6mVzgwQcH/Gjaq3ya38PLDjZ5HEM2YQN4Judy9Vthb66hCZRyZEY5&#10;6YEC0RK11olNOnDFtQK20RiD0UmNJFYGBrRsIgNdgQmeqNwrq7gMO4b+3IgySZL4VoguDCU8TsXh&#10;a8wGXGGv0UNfQfs3ZdU1YdIlTATcJ6fgwWHKgL8nfEAj/V15CN/EdMUfL/JssNzdZ+G1NMJUVK+o&#10;cb/p2XiMGJoKP2FXy0/amcQVs8bFe2re4Fsctaxx3WFYxZc318CVXCr5tjpXgHFN02svhbmVy81V&#10;2NDVUPlXRwU8gyIe5kAKBousHw6vg+IEK3fMWIwnWUq/XtsBjW/HIvWcCnXyJff4WjzIWznxM7HI&#10;bozRVCw8wOrEoTu4ich167AV14DVMJqo8R7qvqM3YXRr387BTjxbPLrx5kelcd/dV3i84+3vWl7y&#10;kz+zfOd3/k/LP/gH37v85E/+RP2ffPBP0rm8WF2ye2J/OpVeQen7IyZ7DV7xaRZPhl4DyvK2v7j+&#10;w1LYx0FwveWCcf6viXJlW+YJbaufp/ihz4NJazs23duVYdLwv/qv/tbypFtuSQO0LJcung1PfEQ3&#10;vE8m5YebhcVkRtuCd57VudjfNlrBf2v0ioXClFeE1PF4v+rkyMJHgi9EhsMJPBiK+i/pK7xcPG46&#10;07CH8yMYTJlrcP61HXAL3pYvzl0nNw4eXB732MeV9r7TOwOMDhKStkd+V5ngD9j0tCUm3rVwpE2u&#10;yiYe/Ypi5zoowo/aD3KB4zTsOrfiu6Mx6a/WsetmYmt2CSZv62aLzIDHRE+4FDZNeZCZC1pnEsq9&#10;WgT/PrYceMoCFwNn+XmDY4sm8O6OzPx60ks65ec6O3OmPHzTafG6Ba9Za3g5YABjl7GBa/R91RP0&#10;WyRB02UTRsEJLuqsrCY6+iqM0ERvOnmO74lEjcmPvvoDj1qXg1vw6+AlvovFuXZAsA5AwCq/2bm5&#10;a5mVa8sfvPQxzga3bRe2iYibb3rE8iXP++LueDWQFT4n8IaZdFS5wt78xj9cfvXXfnU5cfzE0p2a&#10;GUiePuPVhr7Bdbo71Z04OBN/6sTJ8uv82Vnk6WKPRaIL57tgZAHofAb9/CwerQtMbIRBLZ8yTS5b&#10;fPIKOa9hsCB1Lmkuns3VrsbAMTmnjAuRkQUjjo6/813vXH79N/5jKBla2NvKJbrWyTzMKsfUo0lT&#10;usOwzdaLdi8VCzUTRs3Y/3hsQCkFXHwnycS5evbf/bffGjwiz8T7uDf6cZQO0at+EDT6ZtAEDm8B&#10;RL3rxIRf0rR9zT39bt1KOgNE3+OiezCiB10QiTdgm4Gu8BuWvfvsyr6hEwqzgEKnorFJ01ckKRtf&#10;og9bPZlJxJXONYw3cdSywr/t9OiDF2dh4cKlyCle+NnzXklqAoRsg+sFp3SmXxLqAmNX+wL6ex2U&#10;aBJNPpi8offxpVua4DeLa6khxcPrW9gSdSX0JGxfaPOax7Fb6rwyVhudMLJn7+ixbwBt3xi0S/nq&#10;JHocuczNQ8uB2EveN0R8hwMuhw4e6SuPfEcB7tLb9W+TjJ28dolbyPB9B3SDzw70W14XTZrYtPJg&#10;B/14YNFK+Hvf/4HlX/+rf7V8/GMfTeEluvlCbX/QUheENTqMvPqjAKsTddXh1Xo7aej5w13i6VPc&#10;Ix/1qOWLv/h50ZE9nWhij7fd+7XLScvjtSu64e7Uy/Of/yXLt3zLt3Rnuf4gg0R2dNBVmzuT50tP&#10;KLzzHe/ubmlu9Cp9gNiS2qsoeXU4MJTRsUFoZ++9FtMH2eej7Gzr2Dv2tLu1y5vrqsf6N/ohxjps&#10;3yxksO36VaUcFS0fr/FhC8u//B9Ojb5O29LxG7/+OkkBTwmToJP0gU8/TMo44aJ+sKnzrUq8XOlD&#10;T/pZ6qo8iZrBfHjGroNKfzmoy2NBtBt3UmB1I3gW/eDSyShtMJ1MvOA52YuS4WX+GqFspziN2Qo3&#10;8fhVg7hOdOBt8wFWAvFKG6fQPKFbmnr3fMLVcanCz45hldcyxsZJP9/Q8CrO4B0d0o5bICkvV7hD&#10;XIst392AZxeqeG0g2fWUysN8X1USvrVPkHSdDEm4MtgZ99ql2hbFBE/h8PjUZz61fPSjHy2ddNuu&#10;am2PSdb7732g9bkL60XP6+t2qtfavsOHD9WWsoO1yaHDSbd+DJ6stWXx9M9iosUUsC0OWeTzTQqv&#10;5bLQEU50I4Z2X90x0W3ByOQou3bwwIHC1xaSn1f5ef2j06HRgPBqnMnYFJ1yjLdMesQGRk86mYzP&#10;SXMo/fp777svbZMTVSO70U99kjygNbzDS7p8Iu36dlpv717ftdu/7Ildxmd0nz9tscx3C/Vx0H6l&#10;mzrw22nAa/IYPVeIiX2bSaaOmoSh52l/1l8UKHql7ucaPOgq1MCsD74Whn3/58YjThn7xtq+9EtO&#10;LP/ixf/78oqX/0L98RMnqkP6IvpC+H3NqRwhl+6BHvkqg6zr/rMrO9Gk8zAuAW4LI3XIpDw1Lt7C&#10;49nX82cvLp/3ebcs/+wH/9nyjGc8ozI6bTEkbcYDJ9OHij5tzkkObU85AaetLHY7/NJXoFskcuzY&#10;jcsTHv+E6IvXHB6ahYbQ6HT3nAxxktiJs/R7o0ed8I8+WnA8f568VnsYXRm9STumDYudY0vP575j&#10;qPS3unhz9vzywIkHwtcHiv+JE6fnhF1kec6if/sH6wYA9Shy07/xyiS+G3/Sj7OJgo46LXRO+9y2&#10;M+1m26EtT/qDdCB0dq4Jf1NX6Fn7IakLZ9MftPjcdOENPabn6q/ye7oOr6pD2ojoefzK0Mps7GTg&#10;x2960P5IbdC44ZHk0gzPqrqrcMh5XGyRfBVV8I5XvlS6/HBE44xLz3dx7Gz4UdvQMIvDsceBMWMA&#10;p8P2p87uLIcPHaynGxaVfZcJhpfC63TtMvY2DjnXviW9bDuQcbhv6VhoU1eMQ8+ePL2cjme3eXxx&#10;YprtQrsF6XPpV+N1GNGJ81TcWSC+wQmjqYvsEV6ew+fA32WTS2x82960zxdsANHnz1XZ3v7SV67F&#10;6ReSiXaQHvtV3/2CQ+1CS8n/2Hd1T1vCTqfUxstzzc19xZF/23gUiGkf5dFcXBda9+U5ZQSHpsmf&#10;/iNfHUg5W9vR+SXwtD1JZ0MBHGrT4uFv3JHMedYWz0KLPOhDS8doybO9NWDwRqlsgRUPCTYyWer1&#10;xS5Hz7Wb3gjxwT/5YPT9bMfHxhft34b36p3Xv3m1PlQ5+cBXiqs2APzNRuFcebHi2zpTXgxOMydQ&#10;RjYfeHTSd7Fz0/Ttp4AXQIUjZdva2eDU9jjxdLD6DJoyi9WEyd96Gd++GD6nzOkDKdd4OrhUdklH&#10;V9fyndCuTGNnpQUVxXjISZcsrUdUySLGnvS9OSmESzuejJM45bOTnRcJLEOPwlv91c3iTpcnfxcH&#10;A4vvwn7p0F9Ey1Aq3WYjZiPdOl4rX4Z+8qHPcJa0ZcbONFuAyNN4npwiw+kne77S+qlP1I26wT2A&#10;cLH4lA/FJC5RLSu6VbyVnf4F+ZaXCW0723pg/LXijuiVBv95cMlkC8tD+mk2isAVXcGTrUykxbFK&#10;1AZqNjh5H+42mSXF6qcU8rxqBwJz4yOeFqd4sCb/6PvwPungnh+aCjNJyBnNYqYc6adsBxXIDs2j&#10;E6tPOP7MBsfgIE/6QvQOTcsN+w7+E1d6qHIXNOQy0p1ihoCZsEw4RfMnUrj//ecZY1Wuim8VssRy&#10;huGecz+MD8FBpJNqq1GpwU9+H64cHgwRjatA3KUCJX9X+pMIHsOqlO0/eEIwZsWpygz1hF+VR2NW&#10;hvQ+LoH0T9lK2gRWoQBQvB8Wb8ZLUJ/h62aEOYDDYnysQVgVE+55av7myrWXoW10wz/5kxeMuV2f&#10;wU8nTWDSoBbS5Y+n3GM5ZbGIIax+GJD8Sp10U8jqw8jBT5ppIACqAqIzslOWU1KUurlXeXLlVQgZ&#10;szFq20S5E4c3TbIFS9GbwR2qBSUNHMFe08wE1haZOxdsELLiXEMlQJZGpkLHt+w1K+yCSG5wYLBs&#10;HuVVrxPSe9npDD+S6s4m9/UqXCojegPPOyeVXp5PUWlMrkJvQA0TowjfVMiYmTwHVvissWS+pIPG&#10;rCoPgaAQVQ1JIsGhTnjZRjS0wods3MAnoc07k7T5ax2Kk0S4/9iQ36YPGsG60AyW8Inh3E2nDg4b&#10;T+HQxk/aCoVvhsBJGuHCVrxmh0ToVhYjBL3GSz78UyJ8o4FJr8zBATZ4Lm2zCMw9PS0d8Rokifut&#10;lpSDopmUXCFUZrkP/JlI0Nk34WKizWsH5iOyOoiXL/kgr13Ul5aPffzjy5vf/JblTW/6w+W9733X&#10;cur48ajKleXooQyg92SAsmdX9aMTNxGTxrQ2x3OEl+KgUywCdNXnoJ8L2U6EMDdzbZA7iULskLRm&#10;uJasfPWA19VRZeZXW56wBx+6YXnta1+93HnXXeGPSYM9nVw14LhcG580oV8ns3IK3rXP8kIadJ3w&#10;SGR0UEcTfeF46Xhw2d/vJGQwnc6cnTQHD+wsX/f1X7c88xlPTzy4Bd0824maQT93DZuyqgvcBDdT&#10;8zUHXRAe2aX+kPtYiGpM4Z144Pjyjne8a3nb2/6oA1nvoY8AmgKuwTx8NLkK5qo14PsXHoPBOQkn&#10;NgUkRREZAuQIYtqfqjuerDawE8ORT9s+dSvlS8+ONQydyvMfAqvH7x4JZgvAIWPl6bzHP2gHnfqS&#10;/LMTRqmwm3Q6/bUD8uVPHSKLUJlneI1uiGtdQEe8IBPK16mTqQdP+fynLN/wDV+/3HzzIxo3JYWk&#10;dPraHjA6cSaLf+vVr1o+bNJpPZm243Ue8CtJ9IOdiK7F006MFF+MW6ejm0kzdjk0tKRx8AMzyT2F&#10;L/Ris0lkTmb0UuYW04GEuqzePdC6OWWYOPrar/na5a9+yzf31Wl4q77jp1eiVN8CRlrQ7rnjri4U&#10;PeYxj12e/6XPX77wC5+zPPUpT12e9axnLc997nOX5z4rz09/yvLUpz6lz898+jOXZzzrGcsznvG0&#10;5TlJ86xnP2t55jOftjz9afP8tKR7xtOemnrwjNw/NWHPXJ72lC9I+qcnPGme8+zluc95zvLsZz49&#10;/P+C5dnPCQxpn564Zz87cJLuGU9dnp70T33KU5bnffEXLbc86ZblKU950vK4xz12eWbgHztyZPlz&#10;X/HC5YZOPhl42SUZuRAG/qweT3qXv+07ARy9acoyvHe9nbBKLH76YULvTx3zOjKTGOT+2tf9durd&#10;ydpQp3mkw+cLGdBdNukWYFCJtV3hsY/0teDS3LAruV9lbpdkbWcHccmnj6iNTHqvkYiwBqOk7663&#10;PdFLdSDP/WYJfc+z9qidee1lAJO1wS/Ze2YrvVJIu+e7BvS7ehQ6umiRQeDZC2eWc+cuLRcuz0Jg&#10;vzeVOgMupPV1e8JVncKe4N72aCWO1nYH+xDWuiq86SW3gy32Gf7K1R8oTyyyJU1hRa9dyRMYE5Ch&#10;MLnj1ePcwcfEiXS+0/JVX/VV0aXnlkZtknqwuZFj8iSvCVwTNF5pdNe997QdM6DyHSffdDApOoti&#10;l6onm33aZLPVVQ4fSaa9rgoIj8c+4pmg0ycfSF165vLM6Lxv22ybP9pGqtu1mclnkiJ35RPZuW/M&#10;6nIz9+SeeF7SXBuKUXEmb6/SG915WurRu9/5juVkbAQ69uzdHcD0Iu1EyoY/GZ2/6DsEZ6MXS+rX&#10;oeW7v/u7l+e/4PnLwfQPnHanUyaulaKs4h149O+df/RHyw//yI9GJpFnYJnEnO9emRjdKT4misnE&#10;R/W7m1RBcZVz2k82vIsE0RkTNPIqxyYA+qa/2M1F4dnf+ht/Y3lKbIy+SnW9eaMjSY9/uId3HDj+&#10;qRsbz7j2VIXHb/05bsJ61/tIv2V/+rZPLq999auX46dOLz4aj0cms03Sd7d/6DKh41kdKK9NzrU8&#10;um4Q7T5loTc0mlR0OntOp0WHgpxXe6DLBKmrxWD46YecuXC+erbh2tdGBvapM2fKsxc8//nLE5/4&#10;xOXI0WN93WdpqH40U3yugYNDbV+Dz0Y/V9qv6hPbREc9qYtkM7wFSx3T9mhffRfoV3/1V0KPcXDa&#10;zdCnv6K4LgibxEke/YPqeUB0tzr9aRsb2C6BbXw8i8ipV+xDQnta37OUgW8icE5JTN+vbX1i8c/t&#10;4UOHy/sz52O7LlxebrrxaHT5S7tI3I0ZyX/P3Xcvb3zj65d3vf2d6cPNtya97jSo93Qelng16vHY&#10;fhPqdNBCjdenRnsrL3V8ue7KciS6gK777r+36chC/dDeeiWe7yehyWuj6L46eub0LLwLtyilb2BT&#10;hmplwv+GPeFJd/pe3wVK+NQWxXcxP7yRlz9w8EDblPOx23ZmPyHt5JOffMvynOd+0exe7/i87E76&#10;3JNfdPrMqVPLu9/z7m7AsDDAWYg4YFHm9Inko8cm9vU15qST+lYXWH1lVvis/na3e9I2PX7FXpKT&#10;k06+dzPfcmNLJw09S8tU2XUne65om5N7FBO94eH+A61b5y/RfYsol5f7Y8ve+573LH/wB29Kf+XZ&#10;y1Oe+rSV52xzFWl19AK5QTZ6Ovf+rff0rf+3dL2MS5Zxaxy//tNOsd2Xo+PTRszigMVJevB5t3ze&#10;8tY3v6mnaewQd3qE7Jxm5Z7wuMcvT3/605fnftEX9nW7oKtvZKnOaRfxxaIOPF796tcs73//B8Lv&#10;6/sqX31ib05wemhri/PX+mcRzwRzeZi47XXMwi46sU1vI0uvKew3qKL7NvE4XWrCrBshpEnYJs9u&#10;YAyOuUT+xrOs4jDIf94EtFB2atonNmMWB4dxqRcWFtnppClD47qpQ/rcqzPlgacAnQ2RwTl0wM+C&#10;BS/cWM44VZ5uFEFn0n1l+gH04IUvfGGgjJzpjJO8nZNChL/g1Dmd4pbgMDAhlW2yS3IVx9rF9WFL&#10;r1wyQvsfv//9y0c/+qHlQx/+UEp8aDmwsy86Tf8HT3n0HZ00Y9MtwLac1CXe69K1wXimXe7bgyJj&#10;fRnptAG1cwnzjUHfjkIvmDCISLoI3rqVsCRersc7J43Yzgw6LPJ0V3/K6VsLnJzsmD/yTLxT7fiD&#10;PfO2glAWOOogvrL/XpMJDhNC2tJ04SFXeBd2eRTYtRl90gsuLy4l7cWEP/6WJy9f+ef/YtIpB96r&#10;zQ9gMlP08LzA5C6fh9ueRwajJ5OO7SAPuFEp9gXctmPp373/vW9v2Ec+9MEucllstRBpsdV4qyUH&#10;HXjQBPU7UOttBoCTiQ6mFI5e8a9gpkWBxQqukYH79lXC16FjXXh4iP03VpQnY4L0B/VttS8H02Z9&#10;+Vd85XLw6NHIZDY9Gfndf8/dy/ve/Y4uKJGt8YfTaTBTkDYJcuaG8W/k2ypVPKru+JKf028GoGib&#10;9j14RdeaGELoQHdgISsPBdJamACpuNpYdCVMW1qa3Stny9Pr8B+0muDkFWx8LRQY8mpfUnJFt+zo&#10;A3yTGC0yVb5JJEafAxzpjPldxU0Znkgw93muboX3W12dXPkfPrjSCYsgnQuNU36ZFg530SfhzZtr&#10;59iCB17Q57ItBBROPYnlPxmEJw1NXn1P/IBzD3+Ez+o2mvzgvtn+1IbmhXNlnHC2tvPucbX1bsKD&#10;yhYSCXN1GrpEx9EzdTehwSfh4uGastVd4QmMbynDv+I4PiCbHtLFKz4PhVU4YLQyJGFgQ2M4nPCm&#10;DV3S5ld+5ddN2eA1TUpuIeIEy6MNjI7iwUqnuWI4D15NkeexO+yK1gIJdMXvKjy8EFIgYOOz8sGe&#10;cY8y5s0W4b+OX8L6vT+xiQNhoMXbdWwCF2cABbKVJZk3oQhzU4HBRVwSd6IqPnSUKQzqGKdNUSbt&#10;wx140rpOR3iI4DbBaMDa8KZ8ro1pwie+QXEpV3gcGCBOWYNX75O9HZmEtqO/OhVdPF8exitTeQ1T&#10;7tVypLuWd+BOZNM3IeWBX3DFA3xrksEfOJiOkRWx+hV/bhsUwG2MNNiTsnKoz4MwOMQNvlN2ZYH2&#10;XDpRo2O6xnObPKAkO8WucvvXvONmwCbc0/CjaeL8x0160J/Conjc8M+dSkPpptzCS8TmAUHZhOdR&#10;WfHsgHgi5pyE2OhswnhPbGqB+J/4wlzxZ3DHMKugyhE2uMrv1/ISXgirUbFHYQtEK0OnNMZqvIE7&#10;PWAw6PjoigyKxpGWJl9urcqD3XusmMKu6l1a2RRaQvo8+rrtfmDG8gt8urQmmqsiwqAuquaRMVyr&#10;TGHQO+Fed7Wq6JTXaxHtcxszYauMRifHDVl5jocDfpZv0q5xfgxT0xRowkvD4DO8ET11WQJB1fHy&#10;w0OkRFa5FvaKQstSRuIqy00hwJI/17kfWpVVnwfwwVT6hhd+tkMc3mtgDdp1MsPcdCTtxruw3H3P&#10;vcuJ+04uu+12O3zTcujw0e6AtOnIa6H4t7z1HcsPvfhfLt/17d+9/It//uLl99/w+sUHre0w91Hl&#10;DiZWeTkhcO6CgSdc4ZHrJsvgdY1H18K2a3+y+P3ZbOOBzGX4Og4vhM5u9HnvucH78573/OXgzsHK&#10;6uzZMxlkzOv0HrKLOVpvghDPFGTiox3B7bUHCcPrdpIrC8Hq7OithU3ymN2mMymEf3Db9Fb41nEi&#10;Y7elgSv+o1cGhs3IIT5/fcx97Xee26jS/dSbTnrVSE0d9eqDe++7f3GCw8SvHfBs7eSdAoNpYQwe&#10;uCv76BcNFNa0k/xqmi6mJry/dvybeuKbJ2mTpDtj4tkCbZdU3CbnzQ66n3KmPPzUcex7kmNn6Ch5&#10;bsfzr7ZLICcc1Hb82tHKvUmKeDKywLTpuomk1q/gGADBx4Brz7or2KTjTJR757J358NrPGeA55s4&#10;667YOHZx374DrTcm/TtJFh6b3CQ+NpLfk2e8CnP6bCJMZ6Sv4zJ4KO8KMmmIdGSw8Z8uDBbq/dzh&#10;q9dycDpKnEGYiW8DHZM4Xt1hMZR/0pOetPylv/gX+zotTr+Bns6krY6Q/PQ9PMrzV3/t1ywv+/mf&#10;X175y7+8/MxLf2b5dz/xE8tLX/rS5ad+6iXLz/zMTy8veclPLi976c8uP/uzP7s+/7vl53P/cz/3&#10;c0n/0uVnE/fS+J976cuWn33Zy5LmZ+pflvtf+PlfSD5hL11eljwvy/1Pv+Snlp8O7Je85KeTJmE/&#10;87N5/qnAfNny8y/7ueUnX/KS5n1pcHnFK16x/NRPvyS4/MTyyl965fKrr/yV5ede/gvL3//739PX&#10;c6xmfbEz2932TNf57hasLtCDrd1KuoRNyslQzfKYy8jHwwonimaXJ2cy6JGPeuTyjd/4DcseE2BJ&#10;bEdlJ8cy8AZAHZO/p86Sf3x0M2H6jXQKzHba2efIXJq2g7ImJfzGrrENcIvORZf2ZkDuFUHsjTrj&#10;tTzKNXlS5JO//UR4Kzd5PW/11YSacuE9eJhgmZ32JqZO2wl79vxy4YqFIq9Ym1fDFF50Tg0fGlfX&#10;x5SXER34M/G/9hfQG9gmSzghk1M/AI50fmSiH67+b30EJwUlHXmt+h67fjl11yRX8+Fb0mp7yOcR&#10;j3xk26JrbvKqj7WxcQagn7nj9vr77r9vOXn/icU3R0zi3XfffcuZ06fbVjg5Z+dyT85eON8JtPZ7&#10;2sdCK0YPNZUT1uN70vhuA/swdXhZHnjgxPKqV//W4hWM4bocTcvDDc3kws3zZj2BHdhzf+1avpCv&#10;gGtJrrrZJbd0V/qLXvS1y5e/8MuDmkmf1Hv5gr9JHycXeJOxJgHZVidhHvOYRy9/5a/81eXJT/mC&#10;7hSvHoQu1SZgqxv44DVfNpG89jWvxY46dtVikbri1KvTJv1uR2yV0xK+qdX7lEmX9+94/Y1w307Y&#10;328+Cbf73sS1RaZ9qeuoZNNdyQUdm1y7C199Co5X63j5strWprr2PyrTcK5tRgLl450Wwln3dAA4&#10;KQ8ePLwcOHS49cAkF1Ym83Jd2hAyJNc+pw6Uz4FCXzs5kALssC98NqB6MjuwTZR75add8mQvnDfZ&#10;1kW05K890Gfe8JQvSO0OfcoOSuWFRQQ81y6s4mg9kafk5tr+TH7sA4f2q859/Ojd+InONXhuZcMf&#10;E4f/Tn0F53h9L25boObweXR9+qcmImeBKHGhq7YYbPwJ38CfUwTuIL1a1BFa7ozbvdJHGXOKb3gQ&#10;fkeWympdTX51m15/4P3vb9t9/kz6pqfO1kadOnFieeLjHr888QlPSAnXLUePHluORr7si0XTvdHL&#10;+4+fWE6nn7ui0UUftsqCy2a76fpjHvMYCLbv2z5l7i0Q9Jtx7HT010kJix3qeifjU0ctnlbf07c4&#10;61Vc5y62/1adDQx4+L5obcLKK6949Yx2m6AsgGEVcfl+jJOp2HTzIx+deH0Ok5+jH/pG1RU6n5/F&#10;xi/4/C+oDdiceqkcsMtHvxRgR3P7cYFdUSSteHrbjQfRVTKavh576HVb6RPtjV1XB1Jw9SZ6UH3M&#10;s3pyOXWkuOXX8KRoefEW2jyfiKwunJ/2aOfgTtu9O+66s/7F/+LFy4c+8P6eUtb+2BhzdUFrcxDG&#10;BfCrQxPvdqzDWm7/r65xm5Nv7lzgKhu59tRmBkudjI/Os2Hf9I3fvPzbf/sTy003HVmuXHpoOXnq&#10;VFBQzjhv4bjrnnuKK3h4ttmM4hc88fNQxi/GWU5327xgE4PT8OJPnT67nDp7uqeenermtd2no0dO&#10;rjlpZRHF6R72uq8UzhjoAn6nrnXjXO65jt3wJjWNbpJTLEv5SDYwFyZ9ktWmkS99gm/75NFJvu24&#10;SenU0dISvanccz/yVg/0T+zozn3hrjYv8dquvgUjZcMR/9Tta9wb/TU+bR/vhvQDU37QnjqRsvuK&#10;4hUfZdWABA8OnNEvKEWS8RvunLax8u3//OCf8mCw6SWc2w7Il/AumBYW2NPPwkHeB+BtxPDWiQvn&#10;LvV01sULV5aTkd8Jr/A7eXK5J32Re+69P/6B5cTxUz2F5oTXWZsDgoP6460Rvi/Evvd02YH9qfux&#10;Rylrb+o5c+v0kZ6E0dNO+kI7aQd4toh+WkQ/Fjt3zPdA99uU4BWw59KGnykeFg7Vob3708/c8f3L&#10;sQFdIKSj2qDro+tOPR7wyuPw2ysAwxMnCnrqKYLRDmHw1t/Ey/rYP6eZ5pVplUR1v23SKh+ODMDc&#10;dG/yTvpe5q6/2pP8Jz6bMuF45UGnp9NXW2FOO/VnHfiXtW+rDnTrMpnmPljHnqqP4GaMnfzVpeCB&#10;P32dePLTN+npmo0L5s7aLu1KmiCl9NnsqF9HL+b1pfX57dplXGqjS8YRp04s99x953L+xH3LqQfu&#10;W86eOp72y2uBT1e/2GXyABs9rVMpw71xOv3rKywDSz3e5vG48ix6SRby5Tb4oRGPp77T260+EFnH&#10;B26EBRZ4uS2tTV+bkejWAXVmCiptSai/OQsgTRafPOEvL5weqdd86xd8QAnj4O/W3dbvaD2UorDp&#10;29yzV4UnHD5yewYgELytAF7sRefShXqGS3AP9Q3jLIgYxs24xDN2BofI3Hi7dAcPrrpVnkA0HGDv&#10;LCahVF58Sny0sHA4JW39A7CSRHJ/8fODdjc9JrKyCC6yT7Y8qxvxA4we5rk0tgL0Wh6lDDT0PsHK&#10;4+Qd/pbbca54upYDN3mlzc8Cr2809lmcLNt/fAqxyLCZuOjDjfMYHgOKVfAYG4lXSUPfVv6VTjIN&#10;Dt1ERJ/W8IEZqwZ+XPUygbXZ4uN7bRyd7m3cGq48ade5D3UcHSUWPXCEa8rWb23/Ba+CYikZdgVB&#10;D80keF2xWhkhDvuwQplSUAIMHEPAeBSXOmmctuBrLIIgeO3wMy5hjErKtRImtwoV69p70BAVFhXZ&#10;MjYxLSv49XU6DWkVSljiGxdYSb9VOElKbK7tpCWoeHgWl/tN4UBrKcJTnrhNQO4pWXHO8/qvAtER&#10;wPwKOeV213mAmIRrozsMqgeO7o8Q/RsfLuU/5o1SAOvfVA4PAEzY5PEMtlv0JwxcBVQbsQEfGAKG&#10;XsJxbYyUUTgacau1KR//rdRc9Wslq3hUIDIKzDyvEgpYsp3VXuGuNbTKU3EFxtUYAZN/NZ6573d2&#10;EjCdq7WixzdHyqpkk7+6M+BSnmcJpgx0QBsd/BV0NcHAdm1Z+JJyyh+sSJrh7MiVvqu46WZcxYMx&#10;ZRYqqyTq68UCcxq5oaWdxMDsaYXc04PyAtOSMSGwTHGpIVaLwGWBzSqjVWXM1XHnNJO9TmUeL28X&#10;NupXaMgDJ2BM1EMkbBk8yek6O2yGtuWyepIMJtBU2DBL2r4X/go60U6SSa/Tkmd1ra/3SMLWAzwL&#10;/u18YHauXheRDMnfUgI33AxOxSHFdbIcXvQ/YU1FiEGeEZr30vOBe4MmKh3v63INXHXY7hffwRnQ&#10;dI6voKeM4DTGNbjfED4HdJralJ285Jk4g2U61AZ4bUTDzd63wXC89vp0bDMIW3aHF8HVRCNdcVT+&#10;/KWLy7kMLPYfOLgcPHwkZYbXJkYC44GTZ5Y//djHl597+cuXf/ZPfnD5kQzS3vLGN6dTczKdmdkt&#10;ypkYsju2TiDm0yo00hTyQFDCXflgMLQ0S+KwsGwkE4Grb4jbtbC40+dOr/U9seE/G2SS6Zu+8Rs6&#10;iKc7D2bAPadFkjd8ajqQ6JiMufbkZhUt8a2L4bO08ktDrjwdgW/shdMpcLKL2kSJVzzgdUGvDKkc&#10;c1uNE+S+z4Htf8qsbPokXqLcB58mTryUvkUD2Q4cdFgTC7b3lpto04FXx3TghRd28LWoqi60cxOl&#10;aSdPXjpdne1Drro1LbFlK85ute4eeTBlpp7H4sva+OFh8IFfcJ46kz8dVjqO3vKP3jZbq2T5Epjw&#10;U7ZnPGBDg3ZoywAFbjes+gGOdgzuym/aaKSw4iMs3FWIzhPw4cPAj1apV/C9Wp9SP0IXNpi0stsX&#10;HpAXhnPqqFd7FaaY1qOkD2+ZOTxs+0On8fCqhz+bFh7gSWjXSZW/AxH3gcm+wWNEEXySduonnxob&#10;2JU6vONNxpRHkodAYe0kpxwTAV79YKKUdxrni5/3vKRBY3Q0dLf81bags4PZhAfVLnocPHRoOXzs&#10;yNUd8gcOHex3xzqZmwHpwcMHOsi0W93ua9/uUM93cu2krklng9guOB+p35u8e00Kx/tY8n6TYgf5&#10;nWWPyeCdOdXotZH7DXwPHSgudm7v3zm4HA6MTs7t3rscPXpjBsaH+vrMI7nfOXg0erYHM4dH4RU9&#10;6qBw5enI2UAoAf5yTdLhn4Ckn7SRy9TwiavhIW8SuC4d5djpSdiO5KEjx5a/+i3/RReiK4fUe5Ma&#10;/eZdFz9jY4GPDo29jy7SXfIPDDogX9vf6HDRi2yhc13aJ+VqG7pjM6gYnJGzb5zsjZ21Q1vbaweW&#10;U5MRbQebJpxbt/nUn917LCZl0B+e7t/nuidhJhWm/bwcXfEavX4744zJCd/jOd1FARNznbAJ3bBu&#10;841d4e/0reEZW5O6OoNnPFMvXSON4HND7ueEuP7Fag94Si6dOoD2hCIUvAR2IsHHUh+8fN1MQAcf&#10;E+VSmARAGxLx9Tp9h5RhYsxE2PSrww+zJqvMwNxssSJP3H9//d333hW+m5xCq0V2iyLqsHzBihl/&#10;UD9PWUoPhilz9w0ZtO+JLHaH9tgDJ3X6/aG9kUkG/uyG8P2RF4d3H/vox5f3vfc9nQSqirK3rezq&#10;J5uUwLYrQbB4rzjkP33hNmoElprqcW9yO/RtruOPBPX1KXH/5d/8L/sdM/ZudpB7bWtKi5zG+0D3&#10;2cjpyvKIR928fNEXfdFyA12xOLn3wIxh1LXAAld/qfQmnw+wf+BDH2w8p846MYOvEgulI2Oflw48&#10;L4duu6ctou+5Yd+mGeFCcEpfic6FvPZf5CE/ryOM5IPjg8uJ9EX6qo3Ydv0G8lH34aM/ueXhVpUo&#10;vMpWOELWWxi277f+6JXI2kd1N+l8E+PoUfZwJxm0hWPDp9+Nj/pRM8nZcVvsh3pGtnTSZDL6+m2X&#10;/BoXHYf3xStOAeirTRvbPng8mIUNSXpScvIvfB6dEBC+ta0dO2HS1GSt/ib8t7ZVOnqnnhX/hKfb&#10;WAcU3GqXAggPMGabTOLAqSWojIVN+0s+5Vmuvh20f/+edWFPGjHa3PS70Bfg5ZOP/YGwwsZg7Tzd&#10;BC/kKH7Fe1wnpOhf0o7tbGhx0N/yfRjw6JhfaYj3TRB14d577qmN0Ff60J9+cHnX29++vP/9710e&#10;+7hHL76pt3NgdszbIOKUF9sOSyeKbcaAC29CkJ6Bb4Kbfjzi2CNqE5zurWmL7CwgeFXz9sq7E6ec&#10;0nloObj/QMs4+cCp2iunb66Pnb7/9Im+6ql6bvH0QMYLKYuzC35OAOQaLw1e7k9b4ARQECzvu5Ep&#10;NgTvlImA7ZsWtZn5aaP6ivXaOLYWbXRjlMFGGHqsnevGpMSx3RY6r8RusP9kyHdndBsDdjnxye8N&#10;HLRxf/oBB1JXvNJv5KavMRP4XqXldU3TN4qdCMyOVfPXcgMLdq0D6EqcRTjjaQu57YlFFhYT+Pd9&#10;4P3Lv/jBf758+lOfWM6d1X6lHQy9Vx19YVtdWsjQlIiW04LjGrQ6dENJmo5Hci/tw5LkPtodfPn2&#10;F3fv6wS/0wJs0Nd//Tct/81//d8UzuWLs/loYHJOJNvsgvcpK3oPonrE0XebmpxcOx69uuPOO8I/&#10;6bwW9/y8GjjttW8IeQWYTX/9HpCNDSFUO5xqF/6S5Vo3LGqnLijC5pouzqfdIkenGy3wqK/zHBqS&#10;Vj/Rc/kRnOojO+13an/C4TsLAFubpu9NLS5czngysvC6OaetteMWTC2e9LuUCQdnswOdbI1v3582&#10;KSfl6SrA7YbgxN72O1dsj7a4+mGRdHSGHb+KZzw+1yeS3aBTV3foN0di1efcupqfUTVQNzTTlbEr&#10;eareCyerxufnT3+f7Lw9hf2aU3XkEA+GHKHtIXUmBNH5SykI3mcveB3fg8upc5H1qVPLnemb3Hlv&#10;ZH7XPcvtd9693H/iZL/x5JV9xglBrQsb+3cOLAfS1toYqW06diRj9p29y+HY4EP70p8+YDPI7vpd&#10;wcNsi1fR7UTvfKfo5qQ/cmBf2lV1Pn2ClH8hvn2g8EEbtce4sjZ06G3/KjJW7/DegpUpHrXeiaGY&#10;iNgofWH1PLYyYRXg6pWjakYtpy2eZRliyP/Er+0lJxYcd5VVyvcdyEY83OGJ4NDYPkD4HGmMPq2J&#10;N/s9PrQEbMdjzTtybX/Owpc80S+Lc15dP33ttQ7Q+RDslVY9ycBGsQ/RKd9xR1ioCLwEmTpJmupX&#10;wrSDkKe3vEUifeE96Wcdzhjr7MkHlpf91I8v/+x/+wfLj/yz71/+1T///uV//6fft/zSK34+uvDZ&#10;8GU2OWIBiGhpPyI/J2Po/sxV0cXhh3LRVxaHJhtVOHGg8Oxz+2ehga3tpD/8A2ToRWczJbk6Lk5d&#10;nboewta6A3Jc8rZI5TXLRJTX6h5c/DPGSibe6aStbrUOJsW0STPHYAMTwjuezbO07cMktjwJWHqk&#10;/xOKPBQHglbf+tYi6cFnACOcnqSDJ1ir74m+6o0xEvrjk67xoQfvUdOyKVFomPmzlBMPWzrEyLYv&#10;0uvoDTeqjc6BpR8c4xG80Tw/7VMv6g6qUrYy6V1xQk+8ZGUjIgKz2YISOZNL7U3C8b/4hjfj1vTG&#10;WSm/45CEwYcVxUO+z0Hh+owzwSLLccbEoTlMb58uIfTJvf6iUnBQngCK7JIinq5TBfVfHdcn2EBW&#10;V1MeTs0fulePRwqX16WZhqedm2oE3Ml+9Fca362LNQn9sTnhIdugn7H1YQuBvgRo604y+d4qnhnP&#10;khHoU4FBlG91w/MkSKKrRsU1wZN0wlA1YZV8jR5YbViKTIqAkD9hiWt80jZ/7gySel/uTaOcu2TL&#10;/zJJuhFyF4nyCIcRCDhwSRKusAenKiFAiawx7r1HFY2QmqE/Tnjx6/0kLz1rnPI32gBCc5Xfo84p&#10;l8QzCHONQMDL89A6sLBqw7HwB5HEjRyKc5/jV3w8uW6dzWpTE/BgoVXeBICXsDbaCmlJ4wZeSmJw&#10;0AO3PPODUGBRYPGJU97gPm4zJG30A2vikiaVkqyrF4nrkevEqSRtEOSLAo/KCR/9aSVqwUPblMfA&#10;60jAaY2Tds2HTy03f+Vl8gSZpErlTDzXaP9UoAcZC4GS4dHc+1ecpakuJV2eweHpvoreyZHoocHJ&#10;DBxmUNG0rhr5jRf+Eg7HHknNH17iS+Eqo3mjv2ncakCQmfiiVUTn2vtBZW0sXE1iSwuWhAnLRcPI&#10;HIyP3rFsIgJjzRp6yBn8Gfx0cSaRvMFV+Z/Ymogka30VVwDxKW/4M3pQHKGBdj/PhT91FTQkMMw9&#10;crnm23YfF17jdUAic/Y0fNZQK6dleKbH8eCXOoW6Fi8I5BIZbbq5Cbj8c5dr4efKmzxQfhf4xKvH&#10;dDSNVHUpYB9Mh98kj/dO+5i7HVAmaPmjN9207MoAEC4PnDq9vO99711+/CU/tfzgD/7T5f/69f9r&#10;OXf6ZOHjqc7i7gxCBkmXSk6hueZupQWm0B7WCAOgCVtHp57mCU0SrjRKg/+9j+sEgwWKuE0u3CMf&#10;+Yjl2LFjicvzg5eWM+fOzASYxrSVCG9as+J1MmE3DXTrzNyuMPF+fKQ3nWsD9/AeKj5cbNdPJzzg&#10;m/TFo38ZFIcn0wkuwF64GbTGpTEUzDX7eh2762GyjC6N/rIVJqkdpSdHdRQQeKmHbNC0UaNPs9vK&#10;ZIOQ4EdvAr8LlTVJqNSw0onEKV9Y6QbHM10Ttf5STnkV/nnNDhgbbvogtWcyAMYpO6A6IWYVJQHq&#10;idclYUUXO40klO1XPOwwZAMCLzIyyDR5IgMby1df+pu6C4bBKd3ogFddSGx5WkiAPbTs3WNxZH/4&#10;OvrT+pJ4kzxzWmWcRUEnDOxshY+OP9pMfMqz2QzscdqouosvrvmRg0naLr7TM/jmPv/CN2nYM3CH&#10;Prt58MiAZvQuythyde6nzqPbopfXn+zxoeKdg/XPfNb/Tdd/QHuW5Xdh7+nqqrqVc8eJ0giNRhKj&#10;NDMSQiiAMBLRhGcwOJCe07LfIhs5ELzstd57YAyGJxtjP9skYWMyQghJTxIaJI0mz2g0OXWY7q7u&#10;irdu3Yrd7/v5/s6pbuHl/b/7nnN2+O1f2r8dzz5fs3zlV33VciL1lkQdL2MCxoQAWfTbeCmwMo0I&#10;irtfrj2GpHgMz3mTDXRrdInD35HHysm47e7VkP9LV5VgL+26BDtlxKsj/PYWCWeHIj1W5/CPjqTG&#10;R1/pzcvdLVv5Bx68CaA6i/fx5M0pEm7bc3Ug8f9nhyHxokMnZ+LLwpjUoyevLG944xuX173+yaE2&#10;vICnI9t8uLX9FXmDbAcMPJuR3126nY5oaap84Rgbr41rm7vqYCtkBvgJMBF4PDh42+5wBiIm20zq&#10;uUozOnO/8XRXf8CincU5C2/e5Ng2LBXd4Ghi0sLQnm8U7O11Mo7d6Hdtwmf1Zhbx7cw7vOw8vBOc&#10;U49Sl+ieCaT2ceI3fndw2Lo5E2jk46o89AXNejaEPsOVQCxwdvIoYeqFSVj0SON5K8/5/Y5gcTTU&#10;Ixcu9NhPE2p251tMPH3ydPhWEstXOsMJgt/m6Pi8LbW0nWJDydzvoYdNghhITtvsQ/YnjtrJHr5H&#10;DnbR1p4cspM4ePFr28rG9EiQwLGQdzi4ckRpB/zf/Ot/fXn+uWeTNzyrjY2vzA1khmfViQf1rCjW&#10;0aiIo/wS2jYxf6/drc6hwQRUGLgFBO695fyF88u5c+fKh34b7N6dLg72+xXxe2lD8EQVMob5bb/t&#10;t/U7TvKT6cgj0PEpiZSKpfT+7/6Dv7t85tOfDh8HF7JiI+jS1Onpe5EruwKe3cx2wnehLs/zwd+1&#10;Tnci0fct7hTX2YCRuhNZq++dRE6bzo7iIf0wOV4Z06fAc8v3X2RUXQvW054Ky8Vd4vGyv6Tb+uib&#10;nd1sS2299h7Pk88xTlteC3LqhuNJfTC3eCRV+wilO33nqGLhhIdgwkMe3yKwiGxh2DdsiFPZtc1J&#10;I0/tcPh4IHmrM8otHeoTfo6+sKHqy276bnDnpszIK3jauU+Ote/JQ1c4tJewzbmN1y7z62Pqw8BU&#10;rdgHeuDHdSNVYGzlkQecwY65K5/kb7+47XnKL6/gb9MDnrCVNB3ecBx6agMSXhhhpHip+kvc1l4k&#10;GiKNJyv6oy4fDeynvvj08kf/yB9d/tAf/iPLH/7Df3j57b/tX1v+2v/6V5f/5s//+eXpZ55O/d4J&#10;zrc6Mb/163z7A4ygshxNPM+2mmBnX7bNGjZceUuxiwEJN8FKdhanbt251eODLGZ1kjvh6tmtu0mb&#10;fEdPnKj9u7G7W709eerkcu78mb4tpF6EnYvjjkxclrB4vNo54s2C4x3v4hU88R2/TXQ4VncWvlLn&#10;ypa0JSbW8Scw2kYlHxyfe+5LaQtuJpW6/krtE/uG/3irjTaR0omWeP1bXltMLnduz5Gd4g4f2umG&#10;k3mT0He4xgbQlXuxOVsdE44ceNEZ9+r3FmYy7OTxky3Hm1RwpdLwxoRzJ4+HD3iRPmPw/Pt//+8v&#10;f/2v/rVunKkuJd8Dl3swu+gTp+TGhoDWpT649/9VB681suGvjYPD1KvgHo+32gwLMPJ5e+dGbOof&#10;/ePft/zff//viZyW2jsgOZsLTqZ/ZvNRx2Gr7tcW0qvwqAskqWcXHrmw2lTxryw3w499x1amzfB2&#10;WhEDeMUXiwQdOjyLxjbz0CfH+ekLHLfIEN0Rfihjlp3Ii/73zfvEa+vatgcnOgpHMhu7b5xBllO+&#10;IvvtrOjJ9FNfibzY6zk20Tf/ON9gqe5Ely3ejs30jRz47fRNGf2XtrHuw0d1V7hjfvtmRfI4bvHh&#10;pPNG3LypOm+oyqfsX+SCgN/wNuX7BYfRhXCodWH6F5wrOvu88XRN0/uEqT/c6Je2RpudtgE/1NeE&#10;ewNB8rF3B2IPDhd/44kewRfw6hde66PbgEUGXRy2MTN59YeupW9mMdAC0rXY9MvXbywvXbq6XIyt&#10;mW9L7Rk2ll/sxukzp/q9ozOnTwW2sWjqKJziw4b4+7VtvhFoM9qxyPx0+HkmdemIY41T8K3A9Mbl&#10;jdg+R6ySuQ0OZOWNRcf07gYf9gaflGPBmixqm5OeXtxPGepT27fAPZgHngw2/pmLUBvJhz6pT5VB&#10;00AYhyc9B55Hbd7Erg6zGzCy7JjJffwcX5o6AVLy8tUFYfrhZL06doQzJocLeGQREvIvMk1YYuJH&#10;Jwoj8La6ogz2uGUkgry7abAwEp9n+LFPfNu09DeDZGSffBl7P/2Fzy2f+fgvLJ/55MeWT33sw8vH&#10;PviB5ZnPf365tb+XvI6dPTL0xbetDC/SMxv6Pfdm7rd5SGWmxKkf5YcEab/YZryMb58zfKmDPyqr&#10;x+FJ2mt2oHS4dmA/bY0NJ44zbP9nzSufeoHrYHdzWBycE1CeDWww0I1nM6/BwYLszIfCyRHI5svk&#10;Ka/j+3a2uavSPHaYG7i5T3jfRozvJovoFyxW7iTNdq9cAegLn9DnEW4YxdPn0juuOp74WL/+vEG0&#10;pW2aAAZnexumelL+xe7F/nXxIw7mhR/XMTC48WgxLsCD5m2K/G8ZuQtP8OCQedSE1U5LgU9r2FYG&#10;vTNXS7O39q+L2sFrm/PohgViTr7pT2n3Q12AEt3GTwuk6kbLDD7waP48I2VQRKfQtBtJq3R9nsIA&#10;hvDXze1o6PxR7gsjaemhXNXHzVX/Nr2VOPeDUmCGXxWgYLrVRHEj+/aX0RsOtLzETN2hm4nPc8An&#10;+dAFl5ISnnahL/ctk37UcBQBBgZLCUsjOMrRibShXvElbhABPPH9NwVACviZQEN4kxZpHqoQK9/y&#10;rztKXtEQU+wMBkyA5EdNuOYPscFoACVvO1IrHJ1uO3k218F9O+3SJjxXzPPhL5mV8wDfAlf+liaB&#10;yTKTx00yNCW8O+gKQ4CYOIY16YUzfD33T5L4CpKC0MDkH8VlNIXBAc0Wx3A2ZatIgdvsazlJhfTm&#10;1WGtEjZFI+OZCAsYCYuMvE7rtdHuPE0QHm2wvN3C41lxQWqufMOVk3/tODYSHvKH9+s9iDqwosHt&#10;ZDvggdG3S0KfTr+UYLGxDHSNYEK7si1/6B9ckud+4GMjtWuxZBE+lVYrufCXJlc7jj0HnxLYm8FX&#10;WfOY8OI2MqWvcFUs+Pg022WTPOHt7IKQBA8/lA5BvCQST95gnrzbzphALTxu3obpTeHga+pzsg6+&#10;ZNoKLz/Z9Flb1aatODFIZNAdYyLl70U4+PAdGU+7gY+IwdHgB27ZlYYJLd7WaXkB4qo+Jw1c51hH&#10;HZLZ+dN6nbqjMRRXCl0TzobWjhbvSCLwhk8pGb3wiisuIRoXEw2juQfNc+LRKSQMaceOPkGgRvNh&#10;NARyDWG5Wxx6QU8Tv6YxCFK1P4GLA46cCBKgF8/6wGkjRp/TGRp+4GPKAC64A2H3Bl0MR3MvXfRT&#10;Z1U9Tqfmzt10LNOA3bYLzMR5BoE7R32ryMT6weV28r505fLy8x//5PLf/fffv/yvf/WvLk9/5vPL&#10;yxm8OBbEDsA2OKmjLTsYQxWNXRCnP/BOPGrElJLqp3zj1LL7VeBxVb8mfNWZQDTQqQvdju0wMfXk&#10;k08u3/NrfvXyuidel+B02uMfCk6bNrdhDkCd9H5EPTyprU6YzsCwqJJParaAXtKX5CeTA6kvuSdL&#10;gyBXHcR2rNQD8kNqEUNffIXkeYhI6l5LVv7Vbq5E9hckhNM7GsJJMz4PSXvm/JnlwoULoeNQ6oPJ&#10;qxm4AmMCs/WMvQ48kIt+MmtrTAB0AaZ0gj2TDzUEKVvd6eQcmpJvOlHyj/d2FSnBsYskxV0tUE/w&#10;MRKOrpCwhZIDuUc1m9pB8isGxHgjjQWalUa8Kr/V3TzT5+jdbJyIrFL4TMoXrVSpcFI4g1AWm8jV&#10;Gmt3G9DOgsRdeEmZ6pO3sdSZ7lJXc9S/pO8O79a/cffT4SRP8sWadiYC39sTrzBOBvPx2Ix2+oA+&#10;eLTQlK8+tr77QQnTEtdJcXwDGHvIJo/KN8AYfUp00mAPTtU+JI3JBcfmnDhxbPmqt/6S+l/7a7+3&#10;4Tak3I8BMLFqwcHEQ20+XiYzOZbvkTG62wHNQLwT5fiLldKGg7OzLuWlftsZapGqA88QbMK3E3bB&#10;n64I59vpTHmO5eriT/Clh/fybHJJXtDxkvy8jehoNR/Jn06uSYXodHDRefbWhon6qYfTPvSNV1Dg&#10;WVynXVHP6gMb32pLEYDlHHY39dyXmXGtn8Ib1qDw3E7b6Enu2QoTNGfPnF+++VvesfjodutM7A1t&#10;9L2wvskX/db/6cA5vpqa4HZmRac8tWQm0OWb9M60D3Xl/05oOxR4R2Nz+60YfAofyOpgwOEj1agu&#10;wiFwpKHTZL8Tm22SqfU8OPN712/0+yYWiHxo2QKXyXiy2DrdJoc6+E1Z2ySpo6N6nGLKmWMYw4so&#10;I1101FA/vrrynPW2yzQsKK3T1xi7ys/AyGSTSabwIsXqO1n0DAdSLnv6UN9cMbF1qm+znVzOnj+9&#10;PPrII+H9meX0qTPLqeM+9h0ag9vjjz+2nDt7rhPiyttsJadM9FSkKcuRLD0iKrpFL/XaDeJMfJhw&#10;8XH3U8dTrqNajswRaXbJor02Jw3p7dv7gRd+r3qqocdD9XZb9CBPi0shN/Xh/vLud797eeFLz1Ve&#10;Fp+3t1LbX2ND2BO6Pgoiqk45ozx9aDyauPZBwuiakjhxM1mqA9OAtuWvf8Obl9/xO37ncii6wam/&#10;8MX3TlbfnO+VePPs8cefWB5/9PHS6iPmJjm1r93oEwToLR7cvHljuXzl0vIDP/C3li89d7H51U+0&#10;XrcTOnn3b/hA/V7SevMrz46udVRN0tBXemDiafsY+O19C4dzbJLJN3W9x+CFV3hNZnjAHtnxGBLC&#10;BJOORyofOlz+pZ5NX3F41T5qeFK+lVdJs/6nm62XwuPV18p5zZeQytLxUqdPnwK65dyNjMnbtw3J&#10;i17XpkcedFJCNql1kIxaoHgTZzbwqLvsVepB2tHWCceNFkd6kbyxx+Q07XnwTIFgwm/wXXEHOmEm&#10;7UxQ4bf6N3UycHK1qMpeli/abW1R4grGb9jVf4lJGfSyMdXn4pX7sCO4TphNFSrxDTLeT/2N7quD&#10;He+mvOk3gAciEMkPRPjJbs6YKrRFuVtG8GFDjEXa3+1z8gdeUQAnz9q0WShJyJpHOfKYmJWeze63&#10;csJox7j+0D/9J8tf+R/+++Xnfu49y4uXLi6f+OQnlw9/8EPdbe/YWrK2qONtln6sP3aRO3XsROxb&#10;ysPzUEE3e9xcELKQcu3aleWFF55vfpPY1dHg5A199oX9Pb6T8JRz88bNHiUmreejsTn370Q3036a&#10;lKXH+GBBqW8wOoYtxfowfnUnvkc0xjayH9p59bc8SP0YOQ2/LVrpr9y3SBM+37/DPmn/6fW0+fBX&#10;P72Jr5y2Q+HpLMrmqh0PrvSNnplooVd8v2NEh8gJ75Pegr62atNX7bmjf7vIlvbIh7DV68orMqIU&#10;yukGg8YJ02dha5MmwwcLWrOBITIIvxw3RzbH0+fh2ZuH0gb91b/+15Yf/5Efrb3WNxubEwBxYwtS&#10;ZPhCHlsdH71JmQnnq1+5pT91jdscWoNwnL5dgJaPGy/FazNdHZN3cOfh5ZELjy7f933/6fJtv/xb&#10;l5PBde3eVpdtPJpy1CULDvoQupHTZpMFPl6/tjs2JGnp/tj3qRf9Fpa28ojNCYfSVs+bxI4Rc9rD&#10;dtwndMl3q0v3ojPbUZfGanfv3562V7uRdOyuXgu8tB/05o5x+u1gFnunL2+cRT9Q0I1ibcz1I+GZ&#10;8VbocBQaPdem+87OyejusaM7ade1q8Exenws+OpLbG+c2XDRzV3kr89RelNKUNNHV+/Zejqlhy2U&#10;M0/RtomOxgsWWxuObsnwcJIPQ+JqQ1pvco29A6OOrJNmNWFNVziJ2voz+Om+/dTg41n6SCd51JXI&#10;MZnhKlQeMiWjMydPLGfPnepRhRcunO/xxo9cOLdcOH9uOZH+xzG2JH0/JvbW3VeW/dv3lpeu7y5P&#10;v/DS8oVnn1uefu6F5fkXX+pmsB5xmbqjn3bk6LEuKrB/xw4fq7dwi4/qnjca9ePN09AdG4ounD0T&#10;+RwO/6OXjp7f3U29u9P23GKX/pC2gz7s3rjRNyX3U7/oEZ74vhrVGZYN/zpuiV33za6Zg5m5HK7z&#10;lHXhiQ5S3HAe83Bv7M1WHz0rO1pRHpNVBVFw+BomucvFxsMel5fImeAm9uil/PFswehXECa74FnZ&#10;pXyjYvMT9LFvDh1g+/Q3Vh897gbkeO2B+QT94bY54qI/8mpe6QW32U4ldKE9APlUmuKPb0dTD8io&#10;i33p63pb7NSJ6EfkYjHvzPETPYIaL9r2oyt1Qb3S9+4nGQJ/Niqmv5J0Si9bwgrl40XH2tIkonUI&#10;DwJD6sFz0qr/5vQ6lmlZCs74sWLDt6l7LTu8a7x0af9tQNeud6yf8uFlwYht6QKKud+UGS6Krid3&#10;squs5Q30zo/nt7X9E5p+OMKUGSKNl/oIzcSPEqbNS52nL0KDZIVHfngQCMUb7Moo6ZKqXh62/KEU&#10;EtVPfUDDyLpzH02VMlIOnNgcLMJkujXUzNi08wlJx456w9M8H9nIIGVLzE3b1NzfzZV/yIk/CIrT&#10;b6QmvWfHHnAsuQMHzZ2ngEdgm6vURyS3B3UisPD/5ciMfMjGWBu60YjSUDvGfCe+C2FrXjbEgq+F&#10;3ZENr54oObUFe1pImOs54S+HZu1Fanzh1m7mvvN+CtHG+0Nr4sDpZhSw/ZJ36niyxbeeKmcNU9J8&#10;A3x4ZG7dm7TWAGhisI280gcLYq6VtbyrgrHlBZhypj6ql+CyDfAM/ev4RFnJADOMQRKhrmGwKUKQ&#10;3tJBaJSLUkDUWYR91StIYrg8pEqABF/+FBamjp+KlOKBTDjlKQEZ+LTieJW3CwgJj2CV1nTJreLA&#10;XEUnnBIMJ4JpmAIRTRmKcJ4CK+EmA1/rio2ak3AsH1jJkqBZ/YVnnqGBN1JJH5hGFF1EaYbQHVgm&#10;ZzC+Qo4/UGGP4shT+HkqTwK4giaU8P6ADkaEUsVJdAf1zTAVHrs6kEZ8UohpByt/yqghSXoqAoIJ&#10;RcrJEz682mhbVENQfA3h1PfwDl4MS/DgwFahUvY0LIKSHk1knzClgclBtfdVrMQgMuk1GgkcuMmr&#10;cxqEJ4/y4WRifPOSJ095k7KVhTctMzjOsWUGzEmbO2XBw/3WoI0eg6sBj3ECZ/PwT/LhoDy5xInL&#10;v9aDOa5pwxlsDUw6eqFNrnZ0S39icj8dK5UrFTV8p4t0y6+Vlw5qVAJjXleknxrnQAgvlADY5F91&#10;lU8ZOlQaZGh4ftXTT9kDD83Rm1ZpA9PoAFZGwKWrSdWjpp3BO72iU9XLNGrgLw/jnA6/CNlDVfMH&#10;p3SqusAoTOKk0dxs3B8FkEk3xq5ij2CbKNJAHW4euKDT7kLPNfD4VVaoK1PTHMHSurb6fli6TGKA&#10;AxlPW0qCanc8BU/2IfdskQ4E+UBbwzD0x4QGNpslvDtBAr8vdwSm4kwoHNnxgdZ0LHUMU4KJfv5K&#10;Biy7N2/SyuXoiVPLqfMXllNnHlluh98/+94PLn/wD/6x5Wu/7u3Lb/oNv3H54R/8Rz2arh2iqSD1&#10;2Fc03fc68nafmD7jZRuvUoVGWIRXa0hFWOcmefNfh7ZlCQmMe0GKLE+dPt0d0m940+sAWm7t31xe&#10;Tqe6eUNrbWdAGxj3O07h0YPdIOwQ/QuzDI4groPZTmYQtoOUVdo6Xjrfe3v7y9Vr1wqTmzilJW86&#10;5dVnzIe0+/z6YUXllTzl5CrTeimHkhYU/3kdHN5uNjv0TNI8/8ILnaBvTvgkLqUXdgdd8TNhFfwf&#10;MBE+M+CXVt18WOc30dHQyGE6o90NLG1wffkVkwcmt1Jf4h9iZ2IH2jEiq4IeGwEmWFoJG6gOetsx&#10;fESJdCbcuns2oyEQDqeTNGUHkh2JUcoOHjOCsesaXe30JowfZo23ccKiMfwebrrgkCyGvJ3E1a7F&#10;4YeOEBxQbVef46LgPh3hkZn6bwFjc9LOxIu886aeGj/9AnTCPXmDlp2XJlIsgo8uIDb/81C55erM&#10;+so3z8MLOqArTC+JK7U79iM5qivKUVGmIzcDnAMpwwexTVCcOHF8+R2/47fXf83Xfm1xVcft0NeZ&#10;twOzHevAZkM7wZPwvtGVQPaR7tAbtLdNT9H4VrubMPpFlQo7dsx3H+A5u0TxgX33PDtELT6x6yYN&#10;LCBjA1vESy8OD5SJJu1Peab5CT+EW7B2LJB+kx2RwvC7A5J2eLWl4MBRFyy0kUNoHD9lhmBAp06G&#10;xw8mb+Nci9ca4j86NlzBDrcqO84RMyaNv++P/Ynld/3rv3vxsXtR82YGfNay5I2dGB+d1Bbdiwyj&#10;H/hJrjM5h8dQDK8il+NHji4njmWAeObscvxkBvonHPN3tLZHP0LzfDd1sJO5+cEVL7vorZ4AFvgm&#10;ES5dubK88PzF5YWXxl/evZqwl5Yb+7vlNX6QYXcUWxQ5fKgTdSb8hFksMRB2zKBvthw9sk5EmJxP&#10;upmwxSdtXfChD9E7LWT16J76ODwNovU7xw5HH31fy/n7J3vkk+OZzp0+24mS17/udf2WyBOPPdE3&#10;iOzAxhvH7+ymXenEaZTz1q20R+GDs/MffeT8cjoDa29e0cTavNWRQ6thebwsly9drdfPRpud2+qK&#10;Y4S0+R0wJcPdOy/3iL5rezeW3Vzv3LOje7/lWyA1UWYic993jeJv+h5KcLToceMG3GI/jThD9p3I&#10;/JlnvrT8v/6f/+/lYx/9+U648PQVv2tvQmP1N3iSbNg6OM9l/iXSZSxsrh7C9y1R7X0e2oeIU4/t&#10;3Pb9st//+/6d5dd9z6/tm1LC797ybbvQi7eh7+jOw8uTjz26/Nd/9s8tX/dN39yJKvp85vSZ1LXA&#10;DEjF3Ll5q6LUP/2zf/bPLB/44EeqcpzFPbjpJxeT5GHHVGoTOLUVsZ0Q129Ft2NA9Tnb70wHjk6N&#10;DTlc2R2NXs6kZ/ok7EHq2aXLL0ZO3ioM6OgYO1WOBA+yD1XFvVjAPYh4HqZOwpVlxbH9yj7BWm2f&#10;dhIsUWIcq3nu7Pm29eTfBfHKWJnJo+yk8wbFCnnk04L04+f4oajX6GOciW7P6HS0obZqw8OCgPq9&#10;vWFjHNc+YO6VpQ3YOTI2eNr09NWiZ47+GvuqDxe+JK5tXq70Y3REezo6Jg08jTUbMMW3zLZLJWBo&#10;8VQc2K2Etk8cBp44fjLxL3fxmW5pk9iXLvxp46UrnNi86Fvta9IfjExh4J4O9c2KtkHRF7xqbLyx&#10;RuLYlcOx+94y2EmdJV9pO8EcvWEnyMQEufYYHywq221//uy55fyp052oJg9vxZkoNTlPpjev3+hk&#10;q4WLa7u71Qk66G2GM6k/vAl4bwv5bkzrdnDuwlyu0isvjO5xk+qJds9b+fdevr3sxo68dPVS0x9n&#10;786d6xtF7PiJ0yd6pJMFWN/8eDh9JQv+cDH+0kc5f/ZC/WnHQ690Wgg6eDh0J40JDu2ajRjXrl3v&#10;saTe8PKWYydpU07lH7s3E3cHatcdBXvx4uXS0DdX9i3w3mg9Uw7HxKgVJo9GRxw1l3FCNCkSCKyX&#10;l8M2KMSe6rM50tMGEouH9IFs9DPrA+tW9MLicY8XDSx9CgscJ9Le6S/Qrt3w8HrsPTvdDQwp61jk&#10;fOqUN2QOLY9GHvyXv/HJ5Xx4fDHt3O/8t37n8lt+829efv4jH62dbrUIfl3cbBWnf+pL8M598SFE&#10;fMmFHqJHXGp/NXb+UfOpPx7xXn0+lLESP98wTVzhqjEHluPHTzTvmdiMv/f3/+Hyo//sR5fXpW3b&#10;Ca3PPvtU39zAA3WcrL3p0wn5wNbWsy/cmfNn2y4Dpg47GuuI/mfaOhsS+32gGqH090LDfsYzvl10&#10;85bjD72Rcj3jtxvL1ej39Yzh7oTnt6IbFoF8o2Y2BmqrX2lbdjPtwq2E3budehummQw3fj9ymL15&#10;KG32oeWxc2eW1z3y6PK4RY6zp5YnH30kunm6/lzGXWfPnFhOR5Yno9P0xBG6xhL6m9oCG8EOs1F0&#10;Kf0ifbmONcJj+qPJ0B/uhD3xkJFGmRz1r43ZivcsDJCtMZkmZHO1TexcZNN2FczIjExqw8CkIE2X&#10;a+5nmsh9AAVHwVGJ1SUHGcfDtQOMhG1trQXXmSsKjNCx0zeyHUmVOiBBIvzUaXafPbi5e3PZ39vr&#10;G+TsePtaaUPPZ3z95W984/KWN71h+cqveMvyxje/YXn8dY/HBp1L/Iluxrn4wuXlc0+9sPzCZ59e&#10;fu4jn1g+8vEvLB/79DPLL3zu6eXzF19cLu+lDxJG8vpbZ86dTt3x1t+hlDP9NeOo46l3j144s7z+&#10;iUcjy5PL6RNHlyOh76Ho5s3ozt3bsWNJd4F8U/ccW3fj+t7y1BefXZ76wnPLSxevLbf3Itf0yY+l&#10;f6j/xF54S4ktnzaE9fB2UuqbMUfkYc6FZNU/ixY2X4arjRtOiY0XGNd+da/TBo1LOnwVlnpkQtmb&#10;kd7UoRNsEPmq79ubNLFyzal2mzuAgcUAR5Sqm0eMQxNeXWQrUpT2yqKZcehsuAiNwetA8kCP/VNP&#10;6ILpAkcmagsCajmefEcCz9tbbMi2SKM/Yy4MBqAcSfojhX9g6oy+d+q6N0sdP4j8hwNQW8fW6iO1&#10;r4Pf+eEbhqkz6lA3Rwb+2Oeoc+jsHCJ+hKla1/mFTwnTR8gIK1ftSGgKDDD1P+h0jza2kKGShF42&#10;0KKfPviMgzM2Cl3u8KfjTLC1A4E5bU9qgnlfICpCpbO36lv0JGnbb0ucif7Or8OF9zMHEToy6kBx&#10;+6HKqB6EP7Xd8WObw7tcYYS/ybqm1beI3Q3QA+q5djGRvLlrsJVv8b52Ipn0U/XxugEU8uEN/oDn&#10;/2woNzalhcLSP4tNM/YhDwsWFU7uO4eM1jzSO3oUUB1H8hOHL6EvvLId0pxGYVOCMiN86Hxt2v88&#10;wznCah8JL/EQf7pA03kcqjDPdIDOz8J8+BOcOpYMaAu7+FWeJdPLaYP0rc1EwLP4kkl+5LmNiRU/&#10;C5G5JesETT01j6Lskt7PNZQ5Sfgy/UqYU0/Kg/iATVjC0RLYvHsWFI8qpz6DHX4fDD6hjS0jqy6y&#10;NU1gJs78hw2ZEAR/wwWvCiP6eK82Ks9BxgInsw+ROfrc7So8BDVvMlMQvoxYf/7wA9EIg0se1zzb&#10;PYETzZaA4oe54pOviQUnLlCaxzOYILTSJaCVMyFt2MTkYYSRuORlELhWOuJLusam7JmoT1yIda0a&#10;lzY0igCLAAK74cLk3vBJCGapoOG+NJwyK/RVKZq3+Ulu8OlbQmt8AcePMQeTcKSDSR8nnC+sFUZ8&#10;lS+eAaTsdckgvAnitsrruUrjIdLHiZ5XGcXupH8TTbo6BdMSoHIVXO+f59wQR9jT8jqhrdx4nJ2w&#10;8XJ2ILXl71Ua4KeitJESnidphA1P4oJe9akPGybwZlRDU/CpPqYMdV2ZW+qBlP/KB6+VHy7Rt8ht&#10;GmYQVdxpnDbXTqwsCcdjDaAAEIfexCf9dKzJJfwMHjPYLoi44dUMzie9NE2nw5pyLUjYsVKdiO/A&#10;sHBjeOAHWLyK71reoWCSQzBXiCZdrtURWV5Dy7yN85rn0FGdjMO71q3kwyPmbzrwsSrRDWVYVFQq&#10;+F0MmJzBj66Pb1zy9XiPxHYgkOtGb2UUvo8OJw8cWg5ISZeCDMwsCJDvfP8JXlQupbfhlLdQ2tFp&#10;nW7m8fii08INr+HMOG51NHDyzJ557sRB5Z6reD44jf7MFYYbr7fBrUaw+kTuBZt/KY8x5g3mWi+T&#10;xptGNzLouJkOO13Z2Tlefu5lcPIjP/qjyx/8A39o+Yt/8S8tly5eDJjkaQcglCSvxXCyqn1CtXJg&#10;lbhNnk3XOxJKmODNhxY3lZ3HpEVHLkNhYcifp9y+4fVvXN7+9renUUSfTnoaDmnW8tCk/P40cvHO&#10;nkWXhnVgxr9G94p38hkAF05wIo8e5xO+mPBoqtgwqgGGgTeYXPncWzABd8m/LRyN7oXnflWZeDqz&#10;pZmOGbycDX8qA34LAjpb99L4pbAmogNkx80uod4U/822+wCkDkNd0rQ9yhX+2iJ5WofJCQiTfMGP&#10;VzPo7CZDHTnpyaedkODp7RsLxtDmTCSBr150jJsOKDFs7dksMoS/KVPbgQbxJqfFqXewGZzHFxc2&#10;KQDKOohmUDL1Sdzc9zn1zptCMbbpcNuFuR6hoPT8dfddZNnJkjgT/RaOwDFZVPoIVt2Jw9Z2JON9&#10;w6WvpSeOuC0a4bG8E28CMPmTBrWVQwGMLiLJ6+Vzr9MmHN2xV4mjQw0PL7yxA2cyevyxx5fv/tXf&#10;XX/q1JkgrXxv9Zi4VIYBczo/K55jw3QsX8Of4Io/3Q2NVw1PWHx3MIef0pkQ3N/fW/Zv7oZP+8u+&#10;jy7v38yg8naPS9jeEti/lTATVnf2e+TZ7ds34/djB51bfzdp9lsfTa7SWd9R8f0I3m57eSwQ+IC2&#10;8ryBYBe3b0Ps7l5drsdXjupt+UL2eJqb1dETrrqfe/Wbbm42ta56xEVgHHnl1+DAm7BXk0U0DT57&#10;7szye3/f71m+4eu/rp1oE3fgB/l2ik0ASVffKqKupIOb+KZTRv4bhHWgGT0zObkdqzJlRrcTbmIz&#10;0pClC/ztHkXH0YcW8nLsEF7hqUk2E34+kN4J3MTz3kJjt+hVJ+hSzryNkMFVyqXf3qDoN9AO7wR2&#10;dGfV87Zda6fcvTj3kBrdwdcMfOWhZ9FT9NB5k512EvP97tXpU8vpk2dju6YsO6T7zapDR0q7BQW6&#10;Z7LTsSeO2kSLD3fTg9s3R+/ICX4myO3ExDQm8lU3NhwFTEIq3fLUU0/VX756OTK7t1y5cjW8cyza&#10;XsvqAlB1OjbgdnQ/OmxRPTUiZUVO5J9feZAHC2Lo7Vt5rV+hO/I3ACk/Q19dwv/Fe352+T/+979d&#10;veXLUu1IcFMHlCLd6F6DKUH+VqIQIbwRq0tYxZCwaf9CZsrmOmGwOouPjuB6xzveEdnHHqjL4S8v&#10;16njJ5bf/Jt+0/LWt761ddm3JvCiBfof+Zpc7NsTkY83Ep566uncj36Y6Bpdie03OWIyma7Fhy0N&#10;29pNi5Eb3doVEyf10TkLAX3rIu1Z31TIs8Vwi5d4i0WXL12Kzo0umhw3UGX/a7/SX9vspB8bp2FQ&#10;W7iOR/CsT3FJO8ohpDW/we46AdP+isnAE8vr3/zGDKhN3I6OY7z6t/U5N5jkYTFxjlTUuwuEgMUf&#10;E9/qCtB0XDnqvIWKaWPm2CKybL821+7ETRzMlIunZAgokStPO+mNhjNnzhQeCmecIH74sfW/S27c&#10;2E20CEjCVc/AZEdftaXi8py79jsCgBzZEDksinSBJmHg1WPzWn77f0m3QfOszRPvzU2ce6Xt9dhF&#10;/JS2dqX2ctXnAFWnvOlHF8qv6IcF124wy49NbN8h8XTMYqRW14QsHYS/Rc3Tjm46dbq8tKDlW0H6&#10;sV0ETJny+q6MN5NeUVfjsUc/Ee8dR2dMj+946ug1NqBj0AjXW3r9Vt8qS0c9ogWf0Kv+dOdu6ok6&#10;qG4pE1zt9vXda30Lid3uIkzqHI932lcscexbZVFd2OT5UBciLGh2nBOcu9O+LB893Man2np21ZHN&#10;HD1nE9lYgiMzONEPmwnwSt2sj10n7y7Usdcmr/Q31D9yCy6dtMKftd7DTT8Ej8lUusOO1Avv1G/P&#10;te/hRRBJ2cr1Vq3vehxvuRw8aqfjd/d2w9d7y4m0H3D+xz/4g8uf/i/+9PLc88+v6dtKVh/wcrR4&#10;dKx6Rg8LVfakLZ+mvjV8qyzNmfv+Tbx7fvQ1N6F561uIxlDt3eHYsjd/2Zcvf+bP/tnlzLmzfbtX&#10;n+pO+kiS1Q6QXZ709egJnt5KO3fpxZfSRl0O70zuh5LQztawc9rz/XiLczx53tOOiC996Azc8OFw&#10;2vmTaSPnCMNjgTP155bvHAUXthPObKm38r1h6/jbE960PXtiOX/2bI9IPHf2TI8v86bY0djsLnKF&#10;XyZaeQx0BClekDVFhdPAH53AtNLMJ949nZSermp7HGE37VPa4VtzLKn+4PTNV5qr59Nf3ewNMfBs&#10;EFc5J94mHdeNz7kbnOinPIgP7c1f2el7sc9gTWAvwpGZ20lLZmPX5y2V8FAJCS/vgU0YeZKt3hfZ&#10;WUy3aGfhyJuK+8bU8deuXuli8/R19N3uxXY91PrxyPkLy5ve8LrlzW944/Lo657oGyiO0tW/3099&#10;342+PH/52vL8i5eXZ56/uDz1/Iv1L1y+uly6nj64jQ7h8Wz2svnNZKk+Mfwi8xPH0n74/pFNdKnf&#10;KdeGWTzXNp87c3p53ZNPLOdi18jXhqQX0xY//8LFvmlEPugftmibY4PCLIvxPB6mJvb/tAkvt+2o&#10;DBJbt+af5+Hh5tzy3Rza4KTKtfIJozeet91WStJ57obBlpawjEU13dLTkZGLvsgUTEbydcylb6NP&#10;oxgFS5I6qB3BQ20JJ30RznX6gXRKADatekPvWuZ4dVj5XTxKGWDo+9oE0fvgxX514SrxMwacvn4H&#10;1iu+NonBDQ3FA554k7jhhbLUswSm6rV9Ep2yp44Mrlu20qgc9SaP9AIN07bEr3Nv+iHi+Z6QkPSe&#10;au/hGhlLl7/a/+ZJeYY+nT/EssYLBy8B8cVDeUmD1tILCBr8Uk4XClLaFmf+GyXcBgte3ZgSvpB8&#10;aai3IJT0AMS2F8/Vy1eeJJ1rbbl0oK150V3qEiSX35qiejf2v8CjYgkNHb1PUG2R2KQZ2LnGd2PU&#10;lqtlvwZu9QVrWK3kznPnaOCSCG0am1r5vtYlzxaSFFN+7qO+8bkLP/HR4gqnTpFxF+3j8VafyeLV&#10;A/gBMhQMntp0YfCtDscrhwfDZsix983QxWM4Y377doHVMVWCOPoFy+bAHx6qyq6op6wuEMtNF1Z9&#10;1jesPsgKl6TDM9d79+f0E2A894c2nt7lSt9ALfzWmfAXMB2s7viEQUJaoT2VcSMcQpF43iahQBjX&#10;kKafSKkrQrcADWyFF8jkG58nk9DNk/sqKqTH2+2jxO7yTX5EFfkk5jFCsQPAZNwIsl3khueuFaNo&#10;NE0vCXeu8makND7KHlAjbOXN/HhDwxVheY4HS2XsgkISxWxVwFZSOXnAB2MTZLIBq/AxDL1RwVVi&#10;T/HyrPkCMImpCKWGgzybi0wiuA1/KBImemeRg8GNQU0jUOOeP51LMPFSR8l9eRzDNwZh43sSw0UR&#10;7or0XMEGDPzex8P/gS+6uXtlFqlqGFac2imXRlwZm8e4gsy9YqySFwjfwocO5Ba+ezREpvMs8+Bd&#10;dXLtM9pCb/Ip16IDs6qw7pJ1W5zxOLT4wOx99OFlACUNneWjddErcNdf8raDnbBpDJI8zx0ox4Ha&#10;n/jwQFxuh5+Me2i894qJh3QiQk4XRBPfihxcibrGBB8bnjTKlyi8Q+j2xl3xT7BJ5u6wL4YYgaak&#10;k0fh+JYwE1dD4/BCXvcP+Wi1Itc4xyc8nLLa4CQNbvMBXjw1fOoaw6S4IRCOuZUvQd1VkGcNkw6E&#10;HSGHHg7spDewBbsDWDDDI53j6l5xCu3wRUfxtssqV7xKWniQyKYXaB8+a8ThGLxjl7yhoV7naa0f&#10;ZJbsDHjCiosyU3chMgtOZBC7F9gWSfqmUXAYnVplmx9auXZI0B952ZF2I51DVsBH6g87MuPg4eWp&#10;Lz3bQdGf/tP/xfL5T396uZcOY+shBEJHSM//1JPWC7jiYK4pB87VRXii2X80pMx6wcKadr1LArxv&#10;7twcOqKDNQktRDhWh1RHQEm71iOOHDg7QMbRKLsk4REel+nsrkmLtWFKeUDYETF1gp7bcWcwG76l&#10;aDi3Y1S4KXNFdzR2fcj9eHhXwqWvqkouaxh8yzvlRpYFVh/4GtwkOnXyVMqe41fUTDvswZDfImXt&#10;Q+uQScKhwxOdW9iDFh7ZeCux+hL8H9bpDTeSH95+wuHXm/hIMdfAKo4JILsmQDtdpYMGhlXecDPp&#10;89edLKGhH3gMD/F0eKtTYtfLdMQbHr1WUjuA8IzrR9Lz4OhRHh47kZkjMLQz3aVO50mTHFP2sDB1&#10;JLpRVTh8IIOeM91VOZssht/ktk2QFN1kNmljMOctl20AyW5ZIL5XGoNn8ZFhaEcaOkuXh7h5k3l9&#10;xjOsUrJr8nYpI/fqsOd5qyzpc0W/t1qkDdTUtZlkfMPrXrd87/d+T4/r4nXQYmySHR/tVqURA3OO&#10;KHh52dvbXZ59+ovLZz71yeULn//s8rlPf2754Ic+sHw4/rOps099/gvLFz//meVzn/t0nj+1fOFz&#10;n1ue+sIzyxef+uLy9FNfyP3nl6e++PnlC1/83PLMM08tTz/zxYTN/TOBy4P/1NOfX55+Oulz/4Wn&#10;Ppf8k++pwHg6cZ/7/KeXz33208unP/vJ5bMpS9znP/eZ5dPFK2Xm+dmnn1q+9OzTLdc3X154/kvL&#10;pz/5ieXD73/f8i/e/ZPLi3nuDjE8CXPoKw6Nz30umw77U6dn5xabwFcC82v85sg1abcnsMk3jt0w&#10;YHzHO79x+bW/7tcuR44cboffzn4Dvtrbgg/MeDrkrYLuZI4c1U39qJ2DR/pBeG2Dt3bYZApA1vcz&#10;uHaUlzeqSkfys6MdKAeeCXGD4JncvBP4Jowc0XOzsr/nuJH7FplM1OBLBiXsQtosi5oHH4Kzo45y&#10;zQDXG3zeGjJ528FU6gBc6Ksdh3YF37ZwkjLxqZM79+FoAZBez3dd5u2I4Ve/kXco7c7hh5fjR0/U&#10;Hz18LHo7x8D1qKTDqetru8K+oRnM2/v7nTDpxFB4MfWYLbEYh7nha3hgF/WzX/rScuXatZZL/dWd&#10;cVMP5m7+PXfx+foAKp9F2xxjYmPjKa/v0sFUYE1fJVam/SZ4Bt/VWFsMU8fwsW/AHDGJdixt4rFO&#10;Sh8/doJJXW6nvbx2fa8f1t92EVqUoQsW2Fpm0J4xCFzD++BbVYV4nvPUW3RvFG52+bUOXezUa92h&#10;6Og7vvmdy7d/x7cXT31ku8x5dvj4yRPL93zP9/TtGWnpm7bUwLT9jcBgbyyk4dWzzzy3fPrTn0no&#10;YGJiw2SlyWZ6irEz6GQv5Q4Tcsc2b4PP2dVIlnR6+MCpP2icSYHoWeSvL3SndWFZdq9f7wSkuqDe&#10;cXSRG12astjNsq8oDu+KTewyXYLV9AcmCS9rkydjxFv86N58WyN8S9hmY7SRhpSey6ewfCZKWlT7&#10;VOrFvCm/dIfxwxFquJM8sQXhwSt3AycFuYeRsnjtdt9CjBxHlokLrnSkCCb/DNbzF4+fJla9UaGO&#10;SNd+hHYmP3Z/aJZ4yoGjuty0odM9l9QT2MLAEUIecIZf4B8IZWv9YLe6CJZ7372848gz7aq42hL6&#10;gGYTS4krXDYMw0Y7BB08MAsrMz5Q79pMsqa1DWjRt7PZxFtLYGx91aLsR+bG9sXlXheTcO9OCtdn&#10;E4ZvdvArsxO38ep137QtEyLVMSSjV/Qy3mSoHcMWrPDYWNrbIZ1wTPz92+vbPPr/sQd2h1sY3du7&#10;U7sp7K4ywkMLJOTjzXATx+yh46fuvnynb346pmzqx4HlyDHfVmNb7y7Xr10NWg910j8ASruj8Yp1&#10;aAzo1G8L796yTBh64B9edUMaosNL6X3LxptFu7tjO2k1eOjR5/SWTzQsuJGfhT1yGZl461edrP1r&#10;n9Ei1d3md4SqeqQPRWbqu3EkW94d2/lZ4O+3VkKzST30sisQwzPfdbERykf8HdnliD6OfXE05c29&#10;vfr9vZvLjevXItc7SXM0uD20/Og/+6fL//z//Svh1RU5Bm7cHOc2dbcOL/CsnPJIg8b2oGN+6E1Y&#10;kopdE1Y2D1IgVsKE1W6tZUzuBEdeFgDe9c53Lt/wDd+YscKJLgi74qVFBrwsdPWy/IwOHgKBfh8s&#10;tB4fyrMd8cUp+YzF+G4kCf70u58GOBibFT33ZrI3Xxy/avIZP3hzYO2zpoLoG+qv2nHeY+HivZHn&#10;GMaTffP3zHL8cOCFh9o/um+Dyv3AuXUvbWdo58ncBpiOFVf6e7wdXFMW1tCF3idu7Da9Tf7YQhus&#10;LKCUH8mjn4/WBwtaqStgjM3NDfbHF1aeZ5EyGesiJ7zEC4yuUq5XuK7yImsOLwYv9rJWsO6BPsi7&#10;uYJJWK7su4DZvjW54FcctTW1/ylPvVvhGxd5O9E8T+lLNnTfI8TQeHNvf9m7cWu5sWtB9OZyL7Zl&#10;8FtiJ04sp08fXx5/4sLy5iefWF7/+CNdxNN/c1zz7cC4duPu8txL1+q/+KUXl89+4UvLF5+/uLx0&#10;+fry0pVr6Ytcjw7cDo74z9ZGbrHjpzOGOHnSUb3py0TW5kZ6Dc7qP5148vFHl0ceudApmjv3bqcO&#10;7i9Xr17rAvds8LpVe2duZdogvBr5R7LDC7zLj01YWVY3bXeYmrTVH7fNk9v1Hg+MOyMY0bnNlS5Q&#10;5Ng7ehAWJuXUW7a5J9yYI5QhYZWnsWuuYKKfbuhz9a3UzWYmTn0MqPYH2LJgn3oyNpKeW6wuPPTK&#10;VX1LBnIPj8Aqyo0dh055eeHGu9RLv9PxZ51Ej1eLbCAkm871wAVNKc/JP/h5IDLXtulDJEFgJH+Q&#10;tehbl3s4TB0YHLb5jFc3QwemZZD0a5skgWgnuMmBR9ggIb4kNrdwNKbWTwLpXsZi7V9lLE7/5YW7&#10;dqfVEm6B6eckBV4TpTstDd6XT+EDOkZOyk++9DmUjPY5ySChkIgDGpfFG991bmKLAC/Ie9vEHLEN&#10;0JMexXoo8wvHqqO4rl9hzdsGaqcQkW3n11J237ZUNtCBJA+Hd9IcjlyMAlNM7Wnf7k0ceSiF7vcE&#10;MX/J2w3GAMZP/3/00mLt8GLw3fpN+Fl9wDv6U13yplnaaTKP10cCY3RG+0H3Yczrs82Vt6yhn8G3&#10;wrQcNndOEykc8YWXmNAPJ7qGfz2hphUuZeJz6ChP3NfGSSscrgBAAyfIILTV/ulLttSkmY0dte8J&#10;IZGp92znXOGiH92NCrkC5qqOz1xSgEEp176lVsTpjMXY4Bx5ePNZ2wqC/m/nw5OtvK9GALhz8k8R&#10;GK+UQQQ9yZQgSt7Fm2hxjV38pFERFJDnpJMb+oPEFMSNUFz5YVB/8qJIeA3dlC1hf7l6xlSrcMPY&#10;4FCJFeTAan4IGxQGjvgQXFZWYCpmaMCAydT0QMBBmgKJq2FpEgImnChjygceQRstmA53+LU/DWZj&#10;3M6dQUTLBCZO8KSFHYGsStQ4eMw93hXEPA68FSZXHsVNOXAamUygwjZZSWPwRvHIF99SMePL2bW8&#10;B4i/5rF8a2MyfJC3NDMw8isTDQhKkQ/42PwAKZwOFcPmSYJJ11SJFtT4Vb9kWPMJnYlGFVmlp4dK&#10;xPTQUMObwMo6acNnAC0YzhsbVFtc7hPHaNUCr7zS+QJtOmFwH77XwMAEcqVzrqPPGsZ02NLw62h3&#10;IJbyajQan8g8P5Crsuh4gnUm4UwBNCb0FFy6wSunugTn3OevYcO3wQ3I4laYeRAgcxoixnL0LOkx&#10;fYXV0sFY8+HJwMwzY7zKthCL8hhBPB7agfSvwIfOwCktSdNnyeAU2nTM6deh6IlBjmMr7PC0Q/uY&#10;yaMMAg8dniMfTIZoZB0Z0UZf05G8M7mtISJTzCnhxQ2edECj7jizzUbN4F7DAY7n/ENPYGgEWx8S&#10;1+DKe7jdNOsV/Wgv3WDk2nR4NUnqqjOVczr00YUeq1Q+OMLIjvGd4nEwgwlvZPg2wcd/4WPLM089&#10;s5w9d3Z58nWvn3KTRYMH9siX/tUkK6T4tlB4xFcu/uYiYr2OG96MQ+89E0jha3cZKCewnvnSM8uP&#10;/siPdeJRg3rw4Z3SoCF62Kvh8EoBoyvwMjg+NHgEJ5PC0x5sfMqgIANeA2l2xgSZs9RPZyD2zd/y&#10;Lcs3fN3bOyDb6gle9sgu2MIpv4hjyFzL5HqXwEpJPldBySMtJmzwODbEANuO58uXLy//5If+aXec&#10;kr8Bg06vo8cKOfzodxSUHhi1h/EDuKEjGyqeX9+kaWT+b2kgA1RvxknTNhSNAGxwqbD7Vb8TWbyF&#10;yNN2NOExC71uOg2WtwrIdDoKiswvOJR2R82Fr9V5xdDFwO2AMM/KVa9Ey95BXPF3rE/knk7Nreu7&#10;3a16OB2If+Pf/J3L13/D11fv2Cd5Xbfd6pVbAD/3/HPL3/17f79vJDj+g84/aCNXBlUuYXcoLo2j&#10;f/hD8ro4SQPf/tLJCWx6CnEpXDs5VP0NnNjl6ov84QverBxN/bpRvUPk29/+S7uT9szZs+tg8VD0&#10;wI7k+4vd6uVH4HYHYcpT+ic+8Ynl+7//+5ef/umfXt73vvct733f+5f3/NzPLu/9ufcuH/zAh5b3&#10;v//9y8+99+eW9yfu59733j5/6AMfnjQJ/8AHP7i8/wPxySfuA/wHPhBY741/f2F+4IMfWN67xr13&#10;hfGBDybOc8r5wPs/kPzSvCd5wUv8e9+X6weCQ+IS/6EPTThc3vMeZae89753eU/S/eA//kfLP/yH&#10;/zD25s7ytb/0l8bGevNgdhyTtzqrHlSDQn9Z/OB+rvSM/ASRiTD3a+Jf9Ey+1RF6Eb9NEJjU/Kmf&#10;+qnl6rXrkQkbbaf7tIdtM+KmrRr9H1k6GiQ6SL8MPDrwjDghlHxddLkzx12BoVwLPP2uAbu/4RNf&#10;/OXN4IOclUif7t438Za7wDeRZpBrh7qjn+xe1+6b5IMXfJMlMKIjMU7Ozk4r1fwmaWYi3O6s107Y&#10;rD7lT79x+IWP6qNJfHWubwKk3Opz+YlnKSx5egQZvuTRkTItPz8Tuo5agZO2B//QyW6YiDVh7AhG&#10;H9P2RtTb3/bW5df/ht/QCbj2mQzSi1Gy5aZ895B/P/7jP977d7/7Xww/MQ8fg0TfjolsupuTnNTF&#10;DsIGb3gW/7ZZ2kJtliNMdjrYbznJH8kUZCe8YyfYsk6KxN3Yvbp816/6lcuLL724HD9+anZ5J+/Y&#10;7tjElIeHlQt4ChUCHnlBNdcmKj4ClPwal0TTtuhb4O/E+nA1vv34T/xE36KiE/Wh4/yFc8u//x/8&#10;B8uJk2faVtRKrfi4epPRWwQmg37h47+w/KX/9r9dPv7Jjy/Xd/eLl8lvO931r+RpnyZlK1+7vI1H&#10;qj/hj8UlvLbbuW9uRd7srjx9K4dPmLZa2nlLcXj4rne+a/ne7/mele60d+ExN+0C+Uz94BIyrmmn&#10;Dm68a7DQ3CfX3AtEejJOu+TI17t9a+9Tn/nM8jM/87OtD+dOn0w9if4keQfjZKxfkDzeLu2H3xPX&#10;N0mCi3i7qMmifYpESg9Nb7DQeQsx7ErrR/423tXm5LlvqobX2+S8SXxzDo6Zks9bjm9685uWs2fO&#10;dSFA/sJCl4Lc4gE2+UGwIZoS9W3KlbZ9sTzD0/Or/U58sUBxu3KHyac++anlb/6tv1m5DV7zpol8&#10;ZOeZTGovWlr4ofDEV00SIp+bFYXKtAtaAiRN2HYsJntDHuCXrniw8ag2Nf2XbtxJHhNpbtAHP7x3&#10;DJyJczAsTge54sfpZ+sfyK3/fubkqdzj/4HI60510psPlWmysEcm4+ne9RveoJ03hE4eP9F+/971&#10;m+0Po8dCXt9qOnmyNuHqtattlxF3PjKz0LyXNCaI6YLvGD322GNtK3zvSF1wjJ12rXUpz/p4Fv1N&#10;ON0QF7q/8q1vXX7p29++vPHNb+6iCx6yJxYgx07h5rJcvXJl+fSnP738sx/+kbabWHA04xRjFhO+&#10;ydT2jA0H10YCC/fD8hmPor194fzK/7YtNpPR2/AnsoAbfSEDb0jY1OJKL/DtlrcqwiN65QjWvlEY&#10;fou36KGs8j3yI0MypxuRQHGYCaBqUOu7duXnP/qR5Whk/La3fXVpENf09An962U4USgNUimk2X7i&#10;+erH+qA+VveaYXLjydhcpaS+hM/wppfq8JnTp3uM2JOve3L523/7by/vfOc7ly97y5cvjz/2ZNJN&#10;P7awo0/aJPSRKxh/5+/8neXpp59qu+cbEnTR0U4tXv+BPqQu2mSlnZ03NXdiK2ZSUZ21aY/+kLO3&#10;WuFkUQfV4LLfFiEcg3vkyLwxpJ/L0Vtvj9/avx392+ubMN72NdZjp33/qJSHVtxw7YJN+Kic8qR8&#10;D32uTazfro6Hdn11cm6K4BO7Vhkk3WyQch8Jocf4BkH58023ww8f6eKho/Pw/Du/8zvLy2/7tm9r&#10;Hn0Wm7xsTKEbhRO40sClsguuwi3EFT+iSBicKtNBbGRUl7Th5aYHn/j4x5ePf+IXlo986EPltbec&#10;TRSDSf51MdT0Hwhtin462xixhcbRlepnkt5N2yGefml3LSJxFtTMC7INuUsZB1KWbxLFx0boSxxm&#10;iwJ32uBQF57cuhs7lz5g32DsZpzbPQVDGxUiS6s3WfptyoyJD8e/fDftWdJZCKE3Pd6N/kUn1MsT&#10;p0Jj8ug70AFs0h+ii+VqAtheemDTBKdPdzv4v+HNb1m+7Tu+K/o57SaewBlf9Q2IoP2ycsP/qV+b&#10;a19Cmv7jyWbkMWnJbuARng2FH/ngzzXv5z79ieB7v/MSbK0TOfTYuljapiLlBifzXeCP3ukHjqzh&#10;qZTav4CvDqXc1rPcF7fUyaGDh1wKDqyDhw7MhoT8LPSIQid+yuGEM7owR3NNn8ZConkjcEZnR1e1&#10;P31zA7TeaxNiN4L7jPO4iZMeJ9QP+Mq7OXVKGDvcNrQ8hFfoji2BK0UsjIbNHBCeDFTsShriKtgS&#10;lf/l0sihyaYMbUhlEjj0rvitctzk13m68KkbHxOehCkvlIY/aKutKF3TLutKyKscFg0qHVfABy8i&#10;f3BmjrfipURz5QILPG7gFAvgSi9ncUVUdSV1uaDzXzz+tS8Ej4630vbBXSqZCmuleS2r94Uyse0Z&#10;NQ6CSM6/NW//Ar9plRWaZJUfCYEmQyJHduBAWzzL8YCazpXnbsWDrpoLkhY/2ueTImGlrwS/JkwZ&#10;cfoujcvjlD/2vm+HB666whYMnUpc8Wr2Yjv8DEz3YJOpQkdHB65w8dP3nPvcFH7v/Q9QEpe+7UP0&#10;Cy7SgEfn0LLxvN+yDgxw+Mo7cMoz+VMW/Sa+1sCDR0/8KeXUkAEiOWQIIH4WeNyU0oT5F5/CKGjT&#10;x4+oJm8nZ9dKhVSMnZTSxFdzpVHICKlplbE6KfrNH4gnb0Gt5RG0Z41ryxMWF/ISnzTRVKCVMwsR&#10;Kj6ahMvLEoKU8sKJFWqD0Epx5j54BM4aW1+hxpfJceC2EQxu1iNK10St+eZ561AXLRqQm1R1EBMw&#10;FGyT2s33GoWtcLfylNPk8uUyWXObB/zJxURbDWXLnvIrH+XANRe3hb/lL+8HRr9vM4HFaX4JCwH4&#10;afKknQolhJbtjQgloglIelJlLc+lTLpcwalS2pka2PgH+jAPb5UdePfRBz+wwQ38JFOBUvfKByRx&#10;B16J0Q0O4It/QIt0JnnkS4ehvGvlSfoimZLwW5mhFZ+2xmP0ORS9sjYq6SgUC5UTXyRKevB6494P&#10;vX74lrAHhrtJVkMgIDwWJ0y5YKrMBOPHVU2ii30sDAG5j0/7mks6LgxKaGRg7Zxr+dUdui+xJnTg&#10;B/3CV+AYOw1P7is/RbiCAackbhouYbInaBZzwMj/wAGykS4xkFM3w68OpHRO0zFP58yxTJ2o2zrM&#10;jGkILF5CCDVwHuhE9JQeo0dxres6Dumk6USQ29RFHTz38EVpUWu9blx5QFeHN1qxCaIr4bkzogNL&#10;nS9ZdCE/E45Qq0xCJUpLbWWUu9oVE0hwFGz3wf3ueLudgbSOLRw6yZNB8Mc//rHls5/59PJLvuIr&#10;+i2Kfq8g8JVV9gWGnTToRlvrPK9MBZQo/8bDanPwbF12Uzf3Bt/t6DXBQ8vlS5eXf/QP/1HPoZfS&#10;B4w39UWnt1TokUA8UWzrg+LV+8joAb5AyhseWhAM8R2YHs2AHC/f/jVfs3zLN39zBjF2fco/A1c3&#10;1XsFI21AtSyuuG73jXmt28qWJrq71tsUHh3TqX1o+dznP7f8o3/0D5fdG3vtgBsc2+WnOHWC7qwC&#10;K8RUgMJSaOt6+cgu55fC6AM9aUcyP8+6uAYeeh+KL0rgww/opGmHQfrUTXH5K67TVoTfyQ6uiE4o&#10;xz6xOW3cO3DFHuWzCzNpunUMlDl2QR3HxAxwgjcZlh8tI7jExk7HJXUpOUN+ZWP3v6MrbqdO2mHk&#10;KKxf/+t+3fKVb/3KwEuelDaLN9GJ1GOTUgY+8Lv4wgvLP/3hH16eeeaZ4G8g7az6w5Vn5QG/+KnH&#10;uU9Zymw9WvnQs5o9S5l0tBnv+t2ahM655Xm2X6Z8nIwdhCT+QTlJf2NvtztDz585u/zyb/sVy2/+&#10;rb+lE/MGHQb+91IP8Rye6gOWayPw+Orll5Y//xf+/PI3/vrfWD704Y8s73nP+7oo89GP/nz8R5cP&#10;fWQWi8Z/cPnABz1/YF00+kDyfLiLS+/LvYWhD3zgw10ceu97P9jr+5JHnA+Jv+c9713e+/6EJZ0F&#10;Ios9731vru/7wPKexDetBaJcLUwJt4j0c9K/9wNN/77kV54FpQ996CPxH14+/OGfXz73uS8sl69c&#10;6VFYv+E3/qvLo488UntgQmmr/wY7c42nHuV/ORteDn89SVMdEv7gut2Pfg8c+VdXIK8sx48dW376&#10;Z35m+fjHPpm6fqc8NomhDmo/q1t2TXHkENz0Y9lCu6JU7sJOoPaAXE2Ms0mdREomPzag9vchNdEE&#10;lImHXA0+UydN1KvXQA6uU6/d+06HCenDOykzPJnv5NztR/q7iKGyrpMZteGxyXPMVwCHeG1r/lqv&#10;DBS6kCsgOjl9h6GBfWBrTCLQRZOd8DHBNQwbmHN8zCyEdfIyxNFZC0aOYOoRi2td1yboX+nr9Mii&#10;48e7aOH7cHbUnzhxbHnrL3nr8qv+lV+9nDx5JvwJ7Qpd3Ypd67e/H/uxHyvMn/2Zny6e3gpLdHew&#10;O3pnBu4JCowOSh8iA+3Z8EBeiwV23c2EXdrDyNsbYiZEu9BXWkzQRI535bdreHa3H0274TigT33y&#10;k8vXfeM3pMwTiaeDM0HRNyeSAdySIXP0d7uFV/tfufY+t7+I3gQIL1EP7uXEy5eXxx5/bPnIRz68&#10;fPwTH69O8SYZv+mbvmH5t//tf2s5cep08ZfDBFLtqHYg4qA3vmHww//0ny5/7i/8heXa9ZtJNbg6&#10;TstkOn31N9aNPRx7DI/BV//tUBdKtJ+OAJtJeJNi3jwwAWm3JZ4bfC6d4OpCVLFalne845uW7/ne&#10;762ObwuY5IYXdbnZ+ml2225tzgNeuHC5Rf/WnmzOWMVv0sH9wOLbSU8//UyPubqXdsRxPfKwz11c&#10;Uy+C8/a2r80pMPDWnnpo0qd9t8TB24IsvPRDTQyOfkSXTEalPMdI9Zig6JqFV/XMGyjKJC9lHT5q&#10;4eSV9G1uNt93fMe3L295y1v6bRSblYL4kBBXW9AfEKEphJdOPClfgseKX6Kl6k3zSwLXNVzb1gmj&#10;hNGNz33hs8vf/IEf6CSJ+ARXJtLYja7trY4GAH7BpbtpMb+wSWrwYQMV0zacDZgYycpL5dENZ8pL&#10;J7y2M+mNcRyPpX4KV6/YHm8PdyEyoZ59B863WW5bEAle7JR4k0D97lvSeTvm9JkTqZPTT9GWo2k/&#10;eXxzRxiaHt6ZhT/6afFJqWdTh86dPbvs3biZODbt1nLvzsjx8Sceq83e3b3RxT9vaPV7cBZ8ogPX&#10;rlpAutfjHh1jd+Hc+S4QXb7y0uLj9PoLNoXMhPHBTvjii2OhHQ9NF9/0pjcu3/hN37h81dveNhNv&#10;rUfGFujAlVAYevD65t6N5Ud+5Ed7vCu3s2NRyBue++WnNsMRVG2bwvPqePUicg7sI+FdFSO+tpO9&#10;XOP7jdYwB8/0o9H0SOjxfa6MkJruVvqsrStRAd+ns5BUaQcH/GUn9vZvLPfDP3zrRozAoqeVvYzS&#10;6bNFFha9TYrf2LWo/fOF99a3fk2PqSO/qE/4Hh4QWiDIv94Wh4aBHd2Mpq+6GTJSZgtMWdXQUbBx&#10;yTg2OHFJV72PHrXfHN7rd2q31DX23jf/TNh/+Zd9+fKGN74x8NRr+u10gJSpjMBRTy6++MLyt//3&#10;v9Vv3tmlThYxDJGjiX2b3xyJeLg24SDZJY02vrYzMPqdN8f7Rrf0K+CjE0+/LTaT2YmTRwP30HJs&#10;x8YFem5cE7z37/YNl/3UFUekud6OPLTPfYtBf6TsH2aQJ5boH9yJnc9lZVnqiXqfAbyxIt7Owgk7&#10;1F56edDJ4QBoXzVw0aS/BKdkTqpc6X3uyUp+m7duWsyK/ivsu77rO4vLt37rtyY+QUnLXvR7huxL&#10;hK1t6DyckgNIGjowE7yJi3IZ+9QG5dfywZIvnl2yGZbNjWYsn/nMZ/qW/gfTN8X/k0fxkf7QpWSM&#10;1y50bJqwQ4dmPC9tN+KknOpg0oW61m323tuZ6qDy1V0yBeO24wupDH2me4EDzx4Re/jhLuA6beJY&#10;+n0no/cWZlWYftcpvNflu33HW1xLv1GmXoei8OKVHptJDm0zq4tBLMiZ/L3jUwLwjw56O9lmy2Np&#10;Z06lD4w/bIxFYrKhn12cjp0s/OS3GOcN6zdF77/tO76zY1V1iU6wjW0f43+R08dqUPAPLnRq5ifK&#10;sHiROJ3/+Xc/NN4NvvqVU5cSEVn9/Pt/tjJ3UsK99M3Onr0Q3b7VDQgmrsmC3qmznWiO61szVbTp&#10;B7dupV5HIm0rLfZ1ISKlk5GkkKBjcN3eGFRPLDIlVcKl1eddcX+Y5MiRiiev+MpTPQrtifBZh+KR&#10;0Opr4uksF44FX21WnHG3vrI4cksZgxec8CK6BWaucvPKUhh9a31MXBIXbiMgkjxoV0d7MlVw8iPv&#10;DS47ib6ZawBiwomqiwtozw99nSd0n7DWxeRB+3wvaXjn54j81sXWM/iBu5UtRfAviglJfgETuj67&#10;C6/JRGb5avdz37mN8AUWzRhP//HAfcWOh7lvrfSs/gDVdENfYaVNMh5wr41hp9CvVnkW3nzrr2CT&#10;xsJ3JWZMFts4b77BMXxNejwdPEcXkrWwIpDm5zpHuMItn5OP/NkHPPdXmkJA6Uv0nDASPCLTkf/w&#10;hoOzVOoPJOAz7d1WCvDBOs+VafLrg9tMAmY3IbZeFFxgTPnDq/jwv/1GDEUnnJOs5YMpHZ+M1Jh8&#10;Aes8ITSkTTy6Yd2Q/KmP2hgclV/7wq2gBu/EF57AeM/mZdR/ui2VDTg7dFh6/7YOTzM03yAP4TFE&#10;8NNouiZBkVSK5yC+Eg+P4kL64HG9InrgNF18gTxwCVMwB2AViOMAAP/0SURBVNZc6rb0reCeJ3iU&#10;Lm46JcrvY+5GcB2QJY97It3CwGhjV0ji4oWnwNIBBgHmysnHTc5xKuZcCYiAlaXcLU2uYLVsuHoe&#10;XNsANFlKCGi7w/mW29CEU5q1DIrHFdYKc56HTplcPRdHODEyaZBIsJ2QQt78lp5yJI9a1NLHoyXq&#10;MHhG0U1KRAuSPoolT42kcpSfi1v0hahKBI5kNQ8zCAoEv8FvSsJpPzDBS3AiEhNfWdyHW0IDm6yr&#10;e/icn4EmhZ4ywEvFXJU7ROUyebo7YtM7sSGs4cDmqtPEMCunnZEAVBc2/siqxMJL+PArHYQiExyL&#10;3hjJ4gyv8MdzC8y/HqmBoZHGNGLSMp5bGqAmL0PRBidedeC5wktiv16V5y5obPSBwZBur7zWUyVw&#10;GME8NH8ydrKjdSN50vCCZqFDAziwJ45+t5D6SVd6w4epQ8oP3gFrQljnvR/8C9/v3PYdj+vL3vWr&#10;y80bV5bd65dzf2nZ37u6XM/9tQz2ru1e6SISw1+dbTn4mnLIGlx4bh7+cUkSTJInae7eHZn5mP99&#10;skneHm8FDp5GL6o/wRtD8KQ8iyhcqlMYHY+mTkYrOGU0XJF4Qkb/kp9GP44whPUmHU8TfOkk2s2u&#10;Xu4cObHsHDuZzuWyfPTnP7b8lb/8l5fnn3uhfCsNdtTmOgZakYU6eKz6LLSXX+TWdP0vWRL4Q2oC&#10;1f1O1uW6Obvpq/Pp5ICtc8LJey+dbxO2WznCyjsDvsCc56F9Sk3dzcWdKtGGNVGVZ8LsCNOoNeVa&#10;TvUQmTI0aMIr37kdAl7rCmBuE0lUfZyOVO75FHj06OHU6ZeXcxfOL6dPn2mZ1Sv0J42BHLvhg45j&#10;B8Qpzn1oiyeF6o178KMPrncCF1YmCBue8vCl6cKEdtqUl19xi1dPEl2flC2ntiMJ8IH+FJa0oRn/&#10;dZhM/k77y64ZzEhnIjmdKLCCt2/bwMEEZu1ScFYPamtaKNs6u/HyNO14aE+y4tldcHQg8fD86q96&#10;2/LlX/FmiERfJr9IdoC9sHsYbSZa7MYsrqnv3u5DQ/mZHBwdaZsXBxVpy6/IQXv2qp0b2ot7ZZF0&#10;FCquWpM8I18D/gxKgjM90WbohPtQ8AxA8px4k+e/8Tf+uk4g9C0onbT8LDgE1QzC1Ic70QN24KFO&#10;onzyU59afuxHfrSDRJ4OGPx3N394aTDaa2T94Hn189agnYl343O949tCdgXbsTgD9luOD4uXBh4m&#10;GPYb7ztFiW/e28vdO2ym7xWph+Br+1OHTMq/pjpQ5bCq16EHbrF3ibsdGM8++6Xl3T/1z1u+SSQT&#10;f5uzo7u2kt42JPyvno2s+5fn3jRuZOuJIPBmvf0/ua0fcfLUmeWXf+u3pf6daHuER3Sjb83QASD0&#10;JSIQA8Ztd7xFAVi1HxNY2lt2BG2tUy0UprOg41i2QA2f7nXSQPsFsfKkz9Np9waSY9BOnzy1+IB7&#10;F1eiH7w6Br6doGD2uzkp22DdxKXBffsZ8KajCUdHF7AsjuS5bWScfBbGujs2NgJNcwxn2sXIYJtc&#10;5Tt5t7dXTyb7t28uu3vXuztZ3O0embfWt6TXb0E5PNRFO91Pn3E8ig9nn+oEpvqlTpw/f3Z529ve&#10;VhvCke4mN066Xv3CL98p4dUVC6wmE9kmk6zKRiM5kEcXLoKXj4bPtx0cMxWdjYy3tpAsTAbu3Z7v&#10;i3TBI/Ui2RbfO7oV3llY9rYCd+X6jeVv/x9/p/7iCy/2Q+KR4rRT7FUHpEG64s8/f2jwvLrVVJVf&#10;/1dudHAq0sjM0VXHlkcefWz57u/+7tqkDrDiLZh953f9ysXbeViHT454cjVZpQ7V5kXXdm/sLj/8&#10;z36o+tbJvTi6TT9NKNGbfmcidkc7zK6UhqTbvk/WBc7wuUeJwXGrKNB1RRs7AF7LjkxEhj/ctStX&#10;al/0d8uF4FbdCZ1su3Z+3NjOYRj3Gn65FSxvyuwEQLzkcPDjyLdtaHAxuaq/JB/c6Jr8Jo/wynO/&#10;x5c4OA2PZuCJBhtTqlvB0+Rs27HE9bjFlNM3hehg/Nj5wAAzz61vuZ++bEIzVKH/Buccvt/dvxv7&#10;d7gsVW9xAfyNP6UpKBdvdDY+v/DYXeuNJJXr5sdtbX/jU1/UefUmj0kVvQ3+HrrpIzyCYyNXGK3X&#10;fU5waKkrsyeFtlIZwtgPvACjtG5hqePsa+sX3ig/cdoRtpX9p18pPQCnf6cN2+j37bRTZ04l/H76&#10;5fMWUJir9JRhgmRZjjj67PDR5axjnWKr6ZPJWx6s/dgq+Fjwhj55mEC8lfqP3uOxt3b4g9l+RPJp&#10;90yQnz93rnWFrG/dvJXyDsSmnWr9U1+87dc3dwIXvRfOP1Jbc/369dLbXeZH0taDG5tzc3+vLLYY&#10;03587nX6ymc6EDopQ99WaWCek4heSUtuyqOTfQ79+hxslTzVrwTCIVkCT52LHOln0h09ejTySc78&#10;mZDWxniTCb8tCDvC6mb4xH6YQPL9HrUE79h+R8jhqTbxRHh2bOdoZaYtv5M60Tchwld6idd40kms&#10;lMle8xZY4IKHJq4ffeTR5XWvf11oeWV57vmLy1/8S39p+ciHP7DKWfuiXoby8L71IR4J7hCJXoV1&#10;UjPYoqVth3I3l8R0AIzCSRo44kvhCQsstgtvHLnX9jSyOBcd+IN/4A8sv+t3/a7ly7/8LY0HL1wt&#10;6NqvOLbTZgjfZ3PUam1t5GGSvm97pe9/5PjR8ODhLsrxQaHtuHGIRUQLftVToOO1kd6CPRr9Pn7y&#10;WBeMjoSnlfGde+3L3Yh9372+t1y7trtcuXY17XT6cqknaZYCAifYv+EHWeqL6oNsdsuCgGpcmxoa&#10;1qLDi+gQGxFmV57VG3ACZZXF9OWjpdLKm3t95Nbf3JObN6a86YYHhx5e+71kFle7FLz42qDwS15y&#10;bRsSr5zKGf54Hy9NdcIjUI1IeSbFc18dEL/eB0JEodxwI/ZXeAAklMxfztjJMX/zzSFv9XQcUP7o&#10;33kOn1Lf6QQd2dOHjo3YS996P3pvJqtvd6f8u+XBqpPhKx51M0Xt4P3Wlf201f3OYPpVBOVI4ZPR&#10;jUfTN+Ife+z88vrHn+gmggvnz3eDDdpuJO9ubMfV2J1nn31xeebZF5ZLV67GntxtfTx37kzs4Om+&#10;YVZppz7v30ifrcfipc8ZQ2Xhy8LU2bNnu2kGK+6kbdZXeDk6pT7rC/JwHx3JNe27nzB2cuZfcJYb&#10;Prt2k3tuxT+Q0yqHDnDj5PP2kiBxXbB44Crg4XW8wTjdZAtXiVeOlWEc+4zPbLDNWX2bL/adrXZ0&#10;cI+9Cg42QRiYyKUrrh8lfdQqdTL9yTwrhy7KG8Gn6CRkIvg448n2OROuzLuB13YyUDt/84BWLEio&#10;+8naeGGdnwpvlN05y8AMJoEn//AHneKEb64woRM92/jaCfyEqUcdr7QyBEx4gB+FFBwqp5Y582zN&#10;1D7myLB1JL60FbZx/eAqHxjkvvW52AbxgaaI4ttNG+ZSUnCSJG/KXcvP49S71RY9wDM0DD5DaflO&#10;RnAlLyITmzRjn+D9yrzFGv9wyiBL6aqzufHYvM3Hb/dKEBvctLNzK2vniHoMXGC0/0IdEcGeSJEw&#10;i/wNEw9m8OALPc+lM8/3Un/K7xFAw8TrQ7p/gGO8N/+62Tp8bhUwN0m+D25H1soEA60da0mQcHEW&#10;lGdRORkaPPIiH1f87b3/iaM/+mpkXZ4Io3vNnGJyCbUJHl6wm+Lb31vxAYM+VF/oAliRTetLymyb&#10;GJDqmPYfD3vEOdjiUhA+sa8zxxU4CUM5nMvf4AYXWtr2Ct2tiNN+wQMv0N17sOP7nwAbAUQFoWMU&#10;pfaGicfXunDTJCCMKZ4rVLgyM/kpr7eF+solkC1u4idN4CbLKwpmURItjT5Aj6RLpIlokBHkCo4r&#10;9KZBpfjwQ8bKhIRO5VUWOI1peTUgKbOor270Ho4RPJjJM9DkH1wl2laAi4EwwpMnKYf2hBe2glto&#10;YXGEKknhCUg5QAEjSZPlnrKiygNj8ApFkFeWAGxZUSRlV0WjSOAUVpVcmvxyHfikObQ3HRpS2IZX&#10;6QBzC8vfZhTIX+4O9igxRVUq2GQWnot7+UCkE4YWkjLkQb6RBsXlOZFSlfnJ04nKVSlVhuBGl6pP&#10;aYSh0LAaGXEJjm/nNg/WTIf/kuZaHch94LXBcJ+gLhwwJLmnF81TnAIjncPhweaSiwKK5oNmB9fO&#10;HYVS7tsAJf+UMI3fOLqShl9HSPnJXxyQvHp0Ks93hyqT/GgEdIb2kf4Md90lLXnndmMjdJU9nffA&#10;gFgcY7CVw8hv9dIkWhuhpkAQWVn4SrQ0K78M8GZyAT4JC80UUupKN8RUril3JqJS/qqLOmQHdGjz&#10;C8Ip/+5yKDCPHLSbJMYz4Sd2Mpgy6EqZO9ENx5PAsw1jwgx0OpFQPqNIecE0cF7V2dAY+cCTgJS3&#10;pR25BY8wjw7DSwdwm0xoQ554+NcoYyu+VL+nAz6dNCwRHpgb7DggH/jgoXNU+4P96Uj48K8BpVbp&#10;IbssDToc8ZbUwmFvRmN3/9byQz/8z5a/8j/+98uli8+XrplUosOpc7kPlgkfPLAe31+Ly6sOPbnE&#10;T3QzQbAOvPxL5KuZT58917PB6Z6JH1k6mGimKVf9b0cyV2+OwBvffXNn+JzU7CkfvlYyKaMQ8mAg&#10;dcjgOJ30YVDiw/MSkrIeLKgqIg4nh2D3a1jxnoCmjWsnFt/ZiyT2DATfSZDgfOvuzcrXTuKZPDNg&#10;NAkS+ULhPrzhNflbpxUNHWVGRyx4OvM5aFafoabDcP9OZKWTS3fj5bO441Vevt/mCxfqB2ABN79a&#10;XXzt1o1uBPTwQD3LhY1iE9EGLrtSHGewY0feyyaoq/N0FU+iN97SQJs3uyh//P2UCwcdkNwU1v3g&#10;ZgdpuhBjU3AQXnCIe8Ob3rS84fVvTtqD6WjY1Z3I1Vlcw3M4ODroUOrytWuXM/ibAZ7Oy9g9tIS/&#10;6lw8nbDTxiJyNCqQ2NyNLoOOw0lPpsExaeD5cvgPB5N8eMv1XOXA0zECqRMSrmi6O4stJl+eeN2T&#10;HaR1QlU9Uq9iX4i1g9nAqT0AM3lNUHpz5/Of/3wnrLjzZy8sp0+e6QSXIzR9N8F3Vux2tgv25Kmz&#10;CT+9nDh5ejl5OoPHc+eWU2fOLGfOnFtOnzm/nD/3aAaVjyxnzl0ILo8s5y7kOf7s+Twn7Hz8hfOP&#10;LucvXFjOJezChUeWRx5N/LnzySfPuX58//SpM10IMPA0gW8S7eSp4HPyWBcJ7JD0XbAuGDg/P/iy&#10;4Rb1fuanfnq5c/NGee6NPwtGPFnpFJIDudDF2hgMSthrRB5HP9YA8bmXihS59rFe47ZJHTr3rne9&#10;a/nGb/qm5fhRx8ZE3zKQP7B2uHk6TbZ0Ty71MUEJt7hkMSY+eYSZEKOiwB89crz1/8DDaVcOR6dr&#10;v9SH2bFsh6TJlG0ygg6ZwDt16lTkaGfpqbQ9jga9X983NPjbFvVNNgc225D2Gey+EasI3w5wdMl9&#10;E3apg2iiW/lhA5w6QRX9tDh12KSN+ptIeGtf8N3iCp7eeyX1phsbort3bkV/faDd20Qvd6HRZBRZ&#10;tR0CI3L1JpQ3ok5GH0+eOhadiE6GH45KgWMXDEOzI6XOnaM/pyoPdat9mNVt9X0LeeHiS/UmVywA&#10;Wfyw69oE2dWr1/vsjYCb+xY27yRd6IiMwDHJoZuXKjVlaDNie/TOxk1d7lEl5KYdicQrm4PzzQ2L&#10;oZevXK//x3//HywvXXwucLQ50xYSDFyBxwuy3gLaFuQ3j/nvj66+xm30clvU1lfkfMvqiSee6NtN&#10;JlV4C35f+7VfS3zVXYOuHW+ttJ+71qHoykOHvKV2bHnp0otdBLar23d8ZCQ//f6tnqg3nbhc2xCT&#10;/BavtP10y7dbmi/P2/cEuvs2/OtubH2X/Gpv2zCFtrQt6Lu66xhOk/XamNCQfFzbkOQta4gmv9GF&#10;4Vku4+M2NjW+f+TIRuQ+jHugNxQ68ru1t9dFy+Phi/FaJ62TRi4bqjpIb4Ykj26iEwzfr3RcUPvg&#10;6A097rsAFb5AiA2Qz2LS4dRXXj8EDWCYcJmjT9IesRn6b4Wp5zJ4mtwhrVOnT9XmOz6xLjD0hB0V&#10;VfLhV7jQAVHeVX8TaDinT4PjPP3DI16e8kaZ/X4Xmg7MYghZNI8jsGbRcbO/hu5BtuV57ncUFTwY&#10;NRyfO5kUeOVPytVf7gROUpk8at+R3oS3dh0fTroDKcMkJTjaVPZh+4A/fbhnojv1G+HwsNO9R3zG&#10;5pYucJMbn9ljCyKOnztq4TQ819Z2IwS/v99Jl9nxbBHgaPTgQOzFbvVb//v0udOh9ZXl5t1by41b&#10;N5a92JWHD+30O2CH0z7curm/XL92o/gdOX5kOXP6eO34tb3rXZT2nc0eVRc56ve/dPXycmP/5nJk&#10;52j92VPnwhvfTKoIyo/pb291NboR/vguofFy0Iu0pt145eXoQPJgvnq6f3tveeaZp3u0WBeIwi+L&#10;jyG7/OjEbnTTsWPzppy3g3bqpccDdZr8vBnAjhi/3O7Cw63a0Ydi448cif0+dSLp7i+7N3eXK74x&#10;FFpNqnoT6GTijhw6Gntxd7m+u7vcvLPfRSLfReo4Jki3rxoHb4tD1Q8+4WytBSd9shdfvLjcDo/1&#10;D8R94fNfWP7Cf/Pnl0/9wscjv5uBe7v5tg0TvkfZt86iR12oD/wqROjY6lbbcYH9E/6L3Uwmjt3B&#10;w+nzzVjM2zEPFj49l0+Hlq/+mq9ZLjxyofmk03a/1rErNim97sk3LF/5lW+FRCft+wZ5dMm3z7y1&#10;aqJ5/+at+lv7d5d78drYEFO8jnQceqR9qxN9e9Z3tFJfosfmCixI3bppI8/d5cb16KuFgPQF1F02&#10;3Ju1dEH9pLPkvhNZHY0uepOJGXw4fYDNhuMV4OYrLOgwKPpp5Phw2o++QR94Qa9pUkx1Br2149HX&#10;4V/ioqf4Ru9YKPUrISlvxp4dz0ZHaz8ClxTG9o098zySGX3uKEGAsOIJj5EzGK/t46Gfqz5I96Cc&#10;pA6MCR/Yd6PLxgZzIktKKe/G6596E3Ff30p7GDg32/e43b6GtwFvdWEPDGltTrGBZuxk+yCpt/Jv&#10;b13jQ9vttEc2pNiQcfu2ReW95ebu3nJnz1tkNrVYWCK/V9KP3lkee+Ts8vhjF5ZHHz29PPqYhSBH&#10;PnqbzTcVX16uJO8Xnn1uef75S8vu3q2OsfS5Dx/RjwmfwqtDL4fG1On9GzeW/diYm/HX9661zpIp&#10;WEG7/QM8swhurMHjmY01+qu4E02Yn74FLmPs5vDRLwze5n6EaTfA1U4IJxvh2lvGzSImTXggn1W3&#10;jCV5CPaIVHhWt9mT5iisjhWjPtU1/R/j3wT1G2CiUlYMa/GiCNrDjlcDR99Q2xDzHzxT/6O7c9Rg&#10;4qh0nmkmr1w2W5/pcOqV+YbqMJjJry7gDc5DrXzIv+p29AuVdE2eqmoyieq4mr1PPKeOGCO0Px6+&#10;qwXqj37J+Okn4CSdr46HzvYBAhu92gH8BZGk4FIZvMZpa7uBrb2NsYW1GQ1HW8JCI2dzZu1h7utz&#10;L6e2Ce2cPo/ukWNW4S1N3z6rHJIwtrpzUkkfFMODqXGK4Ksz8eH+4rvh1Yd4ccbn8u5EKNoI+fkK&#10;rnLIfdK6bHPZxRZccHLf2OStT+b2xeAWnuqv1q/x0tb+BO/NTtU6UML4ymf1lX1g2Sg7OpR8CYOe&#10;sJTQ9tBV34OM+gZmKDU/1bff8DzlSQP/fgOLfsSmKr0eLv0FMpKSl6y3vp6UnVeUOnGzfjHPZJGM&#10;I+P594AP6qkqpB8/34cKFolLbHlHl+RRZPuWcFVnijO4gZFI+tT+fOTcb5/R+cSVNrwt3vAByVhW&#10;azJtCYF5hme/eZeQwvBTdrJNW1LCUyb40e+kF99F21QA0JuAsovgdZAo2zQWKsxGjOLHtZDE82VW&#10;0044VyaUJYN+Cd8Q7A9SE7tN6nncGigXjUxxKg4CBv5WRg3DVknhKGuIWiE03SxyyOiyxlXo4+Te&#10;BlWUtA137sFq/oYPbwZIBDqIFx6IKnX+56pM95Re6giawUnSVpQk7C9X+UCp0YhXTvMSbnkHvrz/&#10;Eg7xr9I/15HBDB6UiiVixuPeuF5L16vyQg8TUp8MFgc3XpMLGJsRZpiHn8oJbrnHr2YMDa0zuR2Z&#10;oDByjTw0RqVTJWlaIsg9ZVzhV37eJopvWiUUj9wXl/Agta7cDJ1TCVJK4tE9nSQhw8fF9zyEtyFL&#10;Gp2EVNYNzsZPNBWP3NcXaGCXhtXBLxEPPo4KBaOTlrVyeArvxSCsjYtMaFnhYh2D415I87VDLmdL&#10;zj3agiM4widx7teb8A09hZh7dBTVJNaIAIbupl7rq/R9a6diz306W44IClpJm0JynWe8cXRK0ooU&#10;N5B6207NhlfCsEKdQR8bcDsDwu6gTWfta9721uXf+F2/a/kv/tR/tnzfH/9jy3/yff/x8sf/+H+8&#10;/Ok/8Z8vv+k3/PrlXAaRPsR+Jx35+8lXbqsjKb2lpkXYbAHY9XQwHXC0o/GejmLCK1+6ih+RNyu5&#10;7QbtxE6cmsom6QC0LiZ+dGfKwMfCiZezYSljg1+HJ2TpGrdNyvhQe+Wi/PwYX4vkisELMr/w6GOd&#10;YFb+jQxG/8YP/MDyI//sx9JZvLvsHD7adAa2bfzlXWmubuenyKknqBr/L7vRidys6JaTTf9qahOj&#10;rSv5jV5OHPga2+GBemEhdeLQEdSatrZjINdLob2g1bUPeabTe/t7y/MXL3ZQzY39S5mJ2+Ra8L0d&#10;LECdGPo2vBf6IL0Ymcr/6GL4jm+8Aa4d2s4Y//I3f9ny+jc+ObxIGvS2nifbAY1e6gWQXbQNVNC6&#10;a6Mwx2ZNk5pbTUPCKg9yScPcCZ/CnA7EJqvasChywDb3DLDYRSXE5WICsHxI8u1tiE6sJaAdNXVQ&#10;R6kTZ3QQnJlg0nlqJz/X6bQFz3jxeDD8yy9IUPvuWNNTKRqhiJ7Kt3aWtoHlTgaxd27vt2x8GYbI&#10;xqbMmxB9Uy/BdrhevXK1gzITwf3+CrkjvNxMqpZHnwDabJEyhStXR15nKAOD5N8xYRD6u4BR00P+&#10;eIJHeFsIve8Eap6GVyZwTHjhe/icn+PXtnrJmbzpgH5nZ/icnwmFW/s3li8996Xl3e/+KcCa1mD+&#10;4eBi4v/woSM9t943sOyEPX7iWOqvBYfjDbdj2jExFiVNZnljZa7Sn+h59ycSb+crb1e277Tp4MNl&#10;m0zqRHpot/PYQoOrcLv3DH7xqXhV1/JsoRFP5NMpTjxmq4MmKUxy/PAP/9Dyvp97b/lj4az1vJ5u&#10;Rf9XevGCzSKurZ16rZtHOtEU5fvkFDdpJ2Z03YDYmedvfdtXLb/tt/7W0kjet25nwH7n9qsDsoSb&#10;0Dwar/4Eq+qqc+TJk92tIqzlmlzqmzrhx87Bo73XpzCR2bd8kq9tfWiDld3gJi6PZWDvTHkmwySF&#10;t0Nu3PA2z+15uyu2Fx34iS/dpW8CInXM5IXJMkcm3b1vN7gBdexDGJD/kVl0TGHBkQzoPV6zDXY3&#10;C7d4YCcmJk2rH31kfyG0ejqr7t8zeRCSa2OCE5ptoLBYefr06ehbdKk6dyKyj20OrP1bN5eLl15a&#10;XrpyqROSaDCZq352Z3/cysK619w+cDf2btSTMfy97TSLbfGRSQfMEgZdg0x1i/7DzUKc74p4dk+m&#10;dJccSg+6I299l+pvdTV8jtzAOXRwB+QuTPF/5S//D8sXv/jF2IEwIoM3R6jQDfzgh92J4wL8we1K&#10;2XB4e2oSj/1Hxt0Nj87mmzcLr0cfvv7rv375z/7z//xBXf2WX/Yty7d96y/vwpv6aeKx/YgUQN/o&#10;H+eNnh/64X+yfOITn+yz3c3qrY0L8yZRdDJ6M/1N/A0y+mFxFvnVvB63Fx3poC84nkj9KWHx7KsF&#10;bd7RriY1LRpakGKH2jcIPY7OsliITv2fHtsYHNoPDN9MkOWmelaerJyqK1PLlu12de7Yy7ndbAAZ&#10;0jO28OzpM8HR0Xezo/tB7lyksUjknr3tYDT38NlgcDNxEjuV5y58pm2jI9qC7jaVKZ5O1UZFl/oW&#10;bsrcxlFsEv+AzjygXTv54osvBeZdRTUMjLYtfiUu/4Rtep7/vbZYdxPadPV47Fa+PPUBbJM5sQzB&#10;U5Rwtdv4g850k0nwmu80zeS8OmZik6xqkwNqNqMpZ0qm9xZD4LstZtKVvhnJDsA7CdkN+s0+WdSh&#10;i/KeOHli2Y5pa99lpUdV1IZdu35t2U8f3ERg5YWe+Nb9PDvCqRtEonsW0NVHixC8BTcw4aBtY8vp&#10;rD6t+v3YY49288bh2AiTK7du3u5kiYWLLgxEHN7Y8FYR+3gs6Rz1ZVGAHfLh6BOxe75TdDw07O1e&#10;T/pr1RU2kVd+j88rt0N7WFfbGQLpFVkc2znUOosfY5cwbNpQtOJt5ZUwx4tJg1b1Vr1i+5O5+el6&#10;9SxuJ33k46mL/JHYev1eaSx+kK/NOT7K73soFuLh6lsxJ8JTR6WpM95Ghqcjss6fPdf2SlvFNjlu&#10;jw1pHyf8V4cipdYfvn2J+K1f1L5lXDf+pey7aY8vX77ab3h6A9zGEwsPP/Hj/7/lv/ov/6vy0kJm&#10;cQsMfcXZOKGOojfAUn6PyMy9sjenL4W5fuoPN/YoaVpv4sSLliZhtQmtHynr3rTVjVfQ9pAbdam3&#10;XEABp59J56knGfkY97yNEZmmnlswpje+T2mzA58EgfNK7Su7eSJ9NW9r6X95o4gesAlkup983uB3&#10;rJy+yOhIeBm+T/9L3yv2ODCOnIi8k/9Y+hjtv4VXQ2N41j6a/kCte+tB+zu5mrhkyx96mW7OvEPt&#10;X8isTUQ3JeYocmjEybbB8Axe1Ud8zDO7Qc9uWSCJ3GbiET+TaeVf2574eQRnGDq2ze12P3Wg9bml&#10;kp3+o3jVZfrNwho92cfBNc/SwRUeBGXxc4um0/wGD73DIzbyofS5YrNCk8WhO0lH7+9avEs9vKWf&#10;F38zduVO6sJu7Mj1G7Eb0pnfSRkHIg/zJgdTt2yy7uYbp44ED3px7erucuXK5fq93Rvt67HXR9JX&#10;u3D+7PLGNzy5vOXL3rC8/snHlscffbT9LLju7d1annvxxfRLnl2uBEYYlH7liejiobSz97oIfe3a&#10;1fS7UlfTx7VQtpv2+KUXLy039m/1u2kWvXwb0VtpdGvbrHTH20jRg/J1Gfmz49W/4Vzo6OWBq00L&#10;v/CQ5pCd+pTbOAnxV19w2sLaserFaIC2Qx71vX2iBNNXG7CixnFsXtqKAJw0o4MtN1dyk6ebF+EZ&#10;OmBfGxAPf48zsT10KHMmq2O30g4cCs0muo1htS310qQ8bf7oxZRJdwoSna41SuLiTb7nSme54iyP&#10;+hH7oo6MTVrT5x8+G9SjowsaxrDphz4cm1DPzqagLY96u7nWEzwJDG0dJ03nACDXZ21gZJq09Etd&#10;gBNnsSZY1d5It/WzN55u8ttcbWkiyAB8V+0ruURlEmVhLTjjW/DcNuQoe/CLLiVhOFDc+W50W2bO&#10;jkdPW7OUpe9Y2pnweMcXQgdqtTe5ymOsXhdZdhGkPACP7WjEZEp8Su0zWzdxE0US5AZPMNv+AiRH&#10;8cdj44VXHT7y9DnqWkcf8Ak86Cqkb+G0TRpbhM+V3ZpefPUqfnTcGDvXyKF6WJs+/bAu2sTbjBRQ&#10;TQ+vynTQ7X1pyGOyNLh1K7+RLds5GwW5OfVp6JZOcPEIP9jq9ulSWPUkP3Vtk596hK8WODm8sBmG&#10;Hg18OeBCD/KYfwNjwru4KxVZhW+BWoTLI+WSc+AJbJn5wUt/vDk7AWtHZSLxWEdwqKZ8ChsUcGZj&#10;CgM/k9EplJT8rWHSrvNgkzPhCn0oDWn+1c8bR4pfG7L8I8AHDN24zhVW4AjLfRmEEMJLopbPUDWp&#10;fJiwwioiQweE4LR16OtTVezwVPYoO0VVAfBDWGgBM2X0GieMe1llSR4GaIxQcndiMYIsfcobfpWf&#10;/Oqq5H30b+4Zk+7ejzJyzUcmASUYVVs+tBWPB3CGplZpE+0NI4k8uo1zX3wLn7Ik5P7IpzLSOVn5&#10;720aE4oJkSl/OnvpNFqE6ZDDACf5xUlOBsU45a+8pl44atKwg2W1TdpEF3LzeA7/4NByAo1sYR0Z&#10;FKowsFSUhAgDo6IN3xlv+bDXimhqDxBNKw6C3X2Tm6apaKacdqSChxJKaxraTgqpA9WboW/0Lb64&#10;jRyQ2opV3AENTjy9SGnlZf50AooOl/uWFf5Oh3uDS7oxgmudauOwwgRk4520Dyp65IX+HmuXPIlY&#10;8cjzfZM2eJznuEoisAy0HcPEwa8Nqnu/4NJztZUJtzgpeQ253ZJ055CdIwns22/Bl86ZdPTGBIwY&#10;w1/yS96y/Lv/7u9bfs/v+T3Lf/Dv/3vLH/1jf3j5j/7D/3D5o3/0Dy9/6k/9Z8tXve0r0qDfbYfh&#10;0AEDuVc7MtPRUfrwuTxf8YFtNC+4pDFJJ767lckSX8KiGu6k4xl7bgw8maxwyCtePW26GMLudl31&#10;lpfaee7KU5fIUMNTH541PGUqyeBcrVCfvFFEBjXqGWBoFGryA6MdD/gG72eeeWH5yZ/4yeXm9b12&#10;6OaohFlYqU4EdHVL2SmzNKZMzv+5k1T4a1xwwwiTFCErsppdppvvLrsAb53DQ/jn2ZtNPX6svI3u&#10;2KYZvWqD3+YgNHjEjFeG53y/NQfy+g+aFvp8+PvFiy/0o6Bc9TfymA6exCWtrrTGgySMvMCqfWh4&#10;L8PzeNGtA+H7NOgWHTJYCM6HDx6tvlo0ovM6FeRu4KhBNdi697KjKEAstfmvTiWdtOXNxkO1SvzY&#10;IQMTu8OxAI3wowsaZZ4eVdcCjLWRVT5x8HbffN5cCvxpx3TV2MipU1La2cXRyR6/w54l/OHgczg2&#10;F3x5pS8v4oXdix7xaAmlwTN5wJImxNnxtU0iQqZvAqE36S2KmADszmJ8XfnSSV6dpySi33TeGwcm&#10;IcDpd1iCRGWWNP3hT3w7Skmvvd3k1N3OGbh3J6R2KnF2NzvySX00qdNd4MmHi+2bJFxeHRaO7JV5&#10;6+5+v9WiXTh1+sTyLe/6Zcsb3/RlSZDsqTu8HYo+jIxJtZFxaDGR85GPfmz52Z95fwdtHDx6jIW3&#10;O27dXfb3fCTbs49s35ydphmkOjpsb2+vE23Xd/eW3RuzO/ry7vXlUvC5cuXKcjmD0kuXXoq/Uo9f&#10;LyX8yvWkyfOVK9eGj1ev9aiLy9eSLnleir+cuMvXvG0RWBmgukp79VoGpnm+dp2/sVyP371+c7kW&#10;HPZu7kW3Z1L0cnD45z/1U6FrjsDb9MKHf8mEzLcBS9u+6AK5RbyV2+ZaDSpTbo1IXm5Ltl3Zx1sZ&#10;JAs5c/rM8o53vWs5m0G4Zx1VPN8mvpVnwIHf+gbalghrZB6AbbIMYA/ZPWcnsgEce2BgBZb0GQiF&#10;Buh0F2t+jmE5snOsHwV3xI+FC0eCXr0Wvl5+cXnx0ovLzdt7XRDie0RUylAPmFqLAuywSQB6Wfj0&#10;CF50PGXYzaa9siCsb3Hw0NHUS3oK6eGVydK+6aPeRs/gbcEpgDoYNdl/6uTp+r5B1zpxcDly9FCP&#10;S+nbZKdP9S2iE6ccoXeyk1YWHm7cvLFcjd596fmLy5deuLg899wLM4GacsnWhAw7t73ZMIOmcXAj&#10;J85/dskkGa+vhQ8zQAstiVNPfefLpNipk+HpmePLuTOnljPB+8ypE8upE8eLq3bt5HF4nliOHN8J&#10;rjORGUGl3lqMnsE1XeqgLGHkST4cGfEvXr60/NiP/0iP/rn/yp3W+e6ix0MII4CC9ApeAnNvMCdB&#10;uS/d/GtStnoyzLN/tVVxXbRNn+UNb3jT8jt++29f/vAf+iP1f+D/8YciixOxT7EZSepIPGnZe/qI&#10;DrJ43/t/bvmf/+f/JXV4r/D0i7C95cRtiwAPxd53R2QiYvlDGxs9E5jeljuyc3w5fuLocubs6eXY&#10;qfA49ab+zOnl/LkzyyOPXljOP3JueeSR87k/v1w4f2Y5H69eDE9nEtNOTvQcPCRMfYnuphLDAU9W&#10;tOKGP6914jYW13mIx/fpM00wo0CHLCTop9mVWuiJpzv9tlAe5NFv94ZxMGkd0ib17dYoqzxsjzrF&#10;z+SRAfm0qd5YkWZr82fQLxA0Lv+DrDy1UfFt61p2oiQqUdowvRyTNi21zybI6Evf2nIXuEYS1beU&#10;Xxm3pFxzn9L7C3LtU2xv9EqHH+xS+7+Vq2OH056RfcLpabtSgd1+YtLQQUUro7xKSQ1QSi5wU2cs&#10;4qgL3rK6HX3itZ2HvZ2TOgtfjLovXX7KaJ9CHyP8gMehozvdBAF+31KoLh7obnu2AllscT8yb6El&#10;5To26KHo1dHolbdUhm+HOgl3zQRp/O20N2TprWWLSXYRX00b6Kg5R8KePn8udd9RX0eX3bRD+ors&#10;wiOPPLYcP3VyuXz96nIl6XdiMxwhdj82fc83YW7cXo4cOhJ+HqwddEyUI6auXI6du3t/OZW+yhHH&#10;jsXv3ri+3AxsHFRPfevIRPDGV/04duzU6dM4XB6YoG3b1zT6X1hyIO3GyeXc2QvJo00gh/ArsiMr&#10;+udtgHuR/yzwjo1rn691HA/14cj24fLGsWU30zeg0yeOHevC2bHjR6o7nSgOvd4xf/T8I8sTjz1W&#10;HK5d1Ue4Nt+dsegbPLxBNf2iWSS0oNS301MuGun6Nhlv7qZvLthUhIa2BdHRCGrbuLB3c3/53/7u&#10;31n++v/yvy7Xr15uH8mErQ0tvvOiHqG935pMhunjTl3tWDX8ArPA/E9c++qbo5LihSd40kbn8Cr8&#10;aRL3CS/+eZZ/0o0sNthcx+JxO2lXvFnNInA2oOzf8h3cWSiqfUg2esM72YCNPRm5HjtyrG8VaXu0&#10;zb6nd+vuHAlso4X2n22m41GP9oO7+SF8ORgYXWCKt+BTXAPfZgYLCvfCb+1XJ+bvqaN3QiDCQ78F&#10;LWuwKaB9i8j9fsa9fSPehhWbXZLP28veLNZ38Fa1o2j79kxw8+xI4/3gLI8w3/zavzlhFsgc72bD&#10;HBZWv4dFleP4CcDjGQuvvzyPBSahiqyuokBCbIWfcG3YREYX6HwSVX65tn+e6EmdclOcRQ/tQcfF&#10;66+bAPA1fMZbdsk3q+h1SsjVdxJTR9i0hNAOsnH8nD75zVs3V11/edmzoBq+3Fj9rfD6Vnh9Oxlv&#10;QSB61GMAgyPeWJjtUdE3b0bvYzfS31MXHrrvW2OR77GdtMEn08aeXV735IXl0cfOdvNT2J++iaPp&#10;LqUPmT5u+LeTvo9v53i76VLs2Evpu3jDw1uYelB4Qt7GpI6HtjVk3jAM7mTOx5bfcTZ9+o/Ybi5j&#10;rlNPMb1VIQytnW6Q9uPVujJzYxITS+6DQzS3m7KaNfFbHdOKTf2d/OP1wS1kTr+m/b9cvfH1SvTS&#10;eNgY1JjYpsJOcqcxM3dwoP2d1LGHbeTyRlbwSEHVmRRuMb7tOl3Z9CiwzTV0boqE13riTaW2y3xw&#10;KG4pC17m7vKYNmlt70NLYkpnWDh9jtBmM+SMi034z1h3O/kD/7oBIjThEZ105Pc+nUi47zXx3iT0&#10;9pqNZBak0wK0D6kvSI/ARKTqlMehJUEdGyfABodXQkMIDR7a0m2uJHYjeUtu7o0N0Nb2gjxW/vgd&#10;0HaHIjSbh8UnsC2gOnlDWwRmFxVffnXhR73uZyWSpjY5PBncw8/IgN7qj1RMCdcv1Tb5pbTQl/qC&#10;xkTy6ng3yAff9rH1MVJ2+3fJZ9MaXSCN2s+yJvTzgVdicyUzBqEpFZz8kNCWa58Ohld9U026pOo8&#10;Y+7HgyNfZL/277SzvnWufzv6HHDx4loFXJWRjHksTuJ5eMVkB7X8I6OEhCWBN3Z9s5XdNCwr3sWr&#10;04UHbPg28LlJL5+2pbKSNYynj9XJNAC1ueQWz2ljBqPQb6NJ5+NsNEhfjb7TndDf7/imnpUB8XdS&#10;TpdqAg8Q9FpsxpO+DBGI019N8qRRbmHEwR2eQ7WSw0MsTzlkxIbTEf3AZOx91wriSzYgKm4XSAAJ&#10;sGbM0zAZA9w3pX8jwNWp3FJIK3yYGE+YEIOh5KEqbBsQ8ZIVblzLUPu45CucMGCDuSYb2B638DwA&#10;565K03QkJZRTCNgDv+WHAWIj3v5GQQOj5Usny4pZ/20uvAhopnhozH3iobmle4CTwBUOx/hT7PzL&#10;U8Ik62V4tJU3i1hom0qC+4VZ3uWypW05rz43Lj/BrdQg52EL7x+FVkuIPBd08Fvapi8xCUn5jO6U&#10;lYCVd7MiDVd4hXaGM3kYovIxYeDUIDByYVhpCVhc7z2F9BfYU/O4XKO1r9IzMpmk7pMX+MBtOULk&#10;j0uSYFPqB75KQ8mloRMgVNlDAXzXYsHihCtIxWqlT+eir9vG37MaHBroVcvjw7JWzJUOHSgVboy9&#10;NMMbJr60SBbfgle30QleWbXRBqBwjqrwwvxP/FYnXGvERMmShNCper0cBFOfGfEpImXlmZEgK+f+&#10;bk7+DpojPxPCM0HWQuuknMHPyMazxsnknGd130RFd8gzLkUohisyu7Xu0PMmx0466dypU8e7w+Z4&#10;OoePP3K+CL/i6KA0nCki2Rlceqm+eA68lR2bU4023eRcO6lEDrnvQney0QG321FWpaMdDzoiwapf&#10;CfNgsYv+1E4ETuHnWT5ybR6qt8mqtEIvfNCISSWIbFpHBh9G387HSxno2h0FpkUuk4b//Cd/avmp&#10;n3x3Gk082kkO57enU5OBXuvYShOD30YdvKIh5avl172WV66UasXB85ZOJ8rAczvGQvS4SYEH5NmB&#10;3QMaVxedEgJmuFQPGzA6Od9Hx4bMbtZrV9KJvnSp8trqrfu1IICGp+QOch5FDd+k7hMyog+B0QQ6&#10;S6ld6lnSbB3MDt6rg75ddGz52q/9mg4USaJn6Ca/15PlqezqlZFLYQWHLXjljXR0yORJ60AyoGPO&#10;aU6HJXoL137cPX5kv9af9cpWUDEdM7u37Hb2dpAO7tSb6TA2X2C9Wo9m11FfxcafBB3amU6U9pkN&#10;MOGv/MHBrvYMwHTgVsLIz/FE7F47Ka6Bjw+kZxSk3nsr4M1f/qbWawu43tgwUQ5OOxfFB3remjjc&#10;dMrWGd4GBOobhydtD/iVTw8fDs6JplMdfIcnFpnEOcrIRIU2Eu7qsTeFDh4GO7Ygnd/SC+PIkazA&#10;sLMPfB/ON9H+rb/8ly+/6rt/VfUwSVfeGUKEnQ84MvYOHnj9gfd/cNndvb7GqJe66LEheJocOsYb&#10;nyO1JVJuWFmZNGRYm4lfCk1anV9vpjSPyYOm167oGAeWDn7ykkkH0glTto0nOpbt6MVXb/GU4Nme&#10;8Kw+z2Oz8Hg6zWPb0tEMP0tJwv/RD/7g8n5vFwWSXU18dTG+b5utHMH3mbSZENjUjsWrExPiebtO&#10;vi14c50Mh1+c2uwIvyefeDI0Dw/6jZ/QzFsg6dE9ocPbUhY1hUuHhp3oFTmRAnwh1J3sdtHevt2J&#10;lsLF/6QxUUknDOwd2WfgSuImCPau7fZ4E5NJdF598zYMD7aJpn5j7vYcE3LPL3WJnFAyAwFymkGo&#10;iZhtF2SPFAjjOngjj7CGHbj3svrx8nJ7/9ZMBJVX0a9DB5cTsY3HDh3LANyik7p3bDl7+uxy4ez5&#10;TiaeOuMbQqfCGwPwg534vH7jxnL96pXl4uWXlueef3G5+NwLiw+8X712fbH4Dz+LAyb7LGLOd4SC&#10;fwsOUq+V1SBTetzTQ14dtEt9vn9wILAOL+fOnisup06crDx9C4zsWldzRQ/d82aR9mtn51hxmE0R&#10;Lab1sfY6xanHmKTs7e2i1zoc//THP5lBdeQUPvNjq0cOXKtEfvMQrrMNidvUUrlkv1JZ+WwMUO82&#10;t915Q8rTE6973fLv/bv/fv13fOd3xvZEnolpHyZyNj4iS3LVJ9zJAO6nfuKfLx/66Mdqqw4fObQ8&#10;+frHO4mLh94g8EYivvSNQm8fxM76rp63grxd4c3DM5H30dSF40kjnH5Y6OSPnphJ4n6LJPw2Gd4J&#10;htgDE5fqijrizSI+Clz8pq0NF8o7dROPpNyo3pgVtwa1zuf+AYfYHT5O2LSJ9GUW97nz5y+kT3cm&#10;ddVbyOQ8ube3IXpPv9ysvN/aEnLbJrLr86s+pY1k7Xeif+wJHeG7GS1/8rAV8tQ2QFPejSbPiUMP&#10;3nfiPHZgo1kd30xZ7XLuactM9kS2wUtdxq9tI87o18ZPfspsbPKjhR0Z/Uq+AO2RWMHzfupiJ7JX&#10;e9KJsPzaFiR+FqPDL/mTAn87qbQi2fbExGJsHl3kA6Qw+lZSytz6ae0b0NvEo8fbGHRnb3fbSPDQ&#10;cjR9TxOz9NNbiOwH+yVMW5wk0e9XqneOvXR2r53ye/HeYvBtnTK3vAnfUze0f2jp5Hdgehvp+MlT&#10;gb+/fPIzn1u+8NRTy96N/fqX77PLd5arV6/12yT0vjIhs9BuJ7+6Qqe82XcmcLyZcyn9yNu392tf&#10;Hn3s0dpofj9x8rPnx1Ofutktjk0jjuplbtgcegRfvKfO6GnbGa8lcUzci5cu1jYlW0VNl03KtR1I&#10;Pn0gbxP37crAqn7FO86UbKSxCIFPN67vhrcZ95w8uzz5+BPL0YyDOsFHtwL8VGg7c+5Mj7aio9fw&#10;ZC/tlHIiQ31BfUSyYFOmndfG6qfQk1V3Qmv7F/FsY7qaOii16TPZGjsRmHhyOjzaObaTfPeX//rP&#10;/dnl7/+DfxBbcyzjsMALjdLSJ5PZYLMZeKbSEHlNS8Ie9AvD417jXCvHxHW8GTzF4AknSLy4eUtm&#10;tekps+Pnwpu0rQxjORoPX3XMRpyBPbhaOIEnfe6buLGhFjd5fUw2ICyZOhP+zRFlc4xijwxUZ9b6&#10;pG5q3yzGGSvChUzv39eeqnv6dGnXLdoEhrbZBj9H1zlK1ptJJpkt+GiD+epGF3KiE9H31rlbFovE&#10;z6JRF47WPrd+fE8QMGYn3z6TDd0bXR65BL3QVX3CjYQbX/aY3PCKfsuDttK3ySiJE1y59Jlv+zrP&#10;VXwX5fUu8SmnMn2QaJywXlNe7ZbH+LZ/0VnxhjXs0hxJRbfwNX1d/Lbgnbr+kGP7YpcsIhmPqPvG&#10;GdV3em9SNATdDw0Wpi3E3g5f8Hsv/PQGz4uXryxX0k+6vLu7XLvhe5A3l1vhDUboG6NqWyyyCEtO&#10;Nlvt37q/vPjS5eXqleutwxIeS9tjM8Yb3/D65Q2vf6L9siC7XL62t3z2C08vX3x2vjd8/pFHeqIA&#10;PfDt0r2bNmIejP072bcej8Z+qoO+RUhPHY2nf3YjdZzvd5ySt2/zQXC1Mdu4krzxNOJe5bf5cVsd&#10;JKkttE9rveLIhXaDXXlUMdg1cyV5TljE1wUVMNR9V4uiHWMVSsaekcu017k3NstN+8OttypYZEXO&#10;iYdXVSVXYw7X9tPIEQ5Jo+7CVvm8N8ZKe4gVX50p7KLb57FhM0bgpGUbukiSq2f9e3DZREe2yoyP&#10;3VSBTwGo/+JqMdamO298sXE8u81GKEu71g28SQtv7Q1cODo5c+b6IbkGPj7PTxb82XgydGgvpEK7&#10;K5jwNubzHCTrPXPoArtVMlHG7WgHd+boLaLqa0WHMoZRjzcetc3DW9isejS8oC2CJj4INlwyANnI&#10;si2+i12R+2QWjdbwomnzD//JYqM1PpW5USWh8GhkCAiI9k0TbJOLhRB2CcwHRolzL1GvfGCTvZ80&#10;ud/sYXVZueHL6OH48vzBMyQkGzm0iMKbcrc21BUGaHMnrONwcfGNTCWNFhRXZLeurGW0D1Z0lRe+&#10;5Plw+Hcget35ka3ch+j5+MFHvuCh3LTZgVb8hx95QqP6j574zj13I2D4oL2IHM1nTCswbnCSL3Ss&#10;cOgABIUP3qu8lD2Il+b2s4Xk/k7gt3zx6lDugqgVeAYKAIgURuLL0vA0mZJ4OrAiYl1yPxMBGUwh&#10;qkiNc4et29l64DQ8MEwM9Py75AdPJSuDp6QkCtK5CqkAwUW4sps+RIfRJbD/KS+FWSsfXErfMGey&#10;y6/Cg5fwAO/quNa26UEZh5EYDPoIc3NJs64ctvREjRJF8Gt6Qg1x201hwql8LJ3xfsGhdCQB2qtE&#10;SdtFjuCCp7XgCSzseOSjjStMPIvGDkT4M8QGYMqG20pTEcs/9Kb8Kkjcg3QHQk9w4SHUhhl+cI2f&#10;skhT4vEuLbc1hpHOcwyhVGWpxi6dKijiV7OVlzJLYKXfI4oCA94pp4Kplz44xveM0cSpuOF040ox&#10;3BI3x+gMUtPYTGadreK25ti8lXKDKRnKN3DwSjQeRMYb7R2MW33PjzHKv8qRXpIf7isTjxgwrs+9&#10;T51pOSm1wJVOzgnDmHi7Zx7oTsLnqKfRefBe7SSW22Vd4Sd160Y8Po7sE58Ew+c814ajcPg4NKWe&#10;gCWf/MmrQU13bAxVDFHfioqPOS88HdhtwG/Okh7i1710gknvoQz+OgBOArs27tthFVgvvvBSz8TW&#10;iTfJYTCc5B3U3bl3u7u4verdib3ya+pvjfNiYBv4DwzV+JlcJYsYxwSVR4wvWaVRq8FuDoiGWbFl&#10;U3+SLvposLTpP5BKalyu3UkYumqouZTdeKglzO7mABsfvuCQyT6NJfS7KJVwH99UdTXWfXNHY5/8&#10;dqu4N2FERgYXz37p2eWv/Y3/ZXnu4gvtHO/sHA2ePsSMjqFdnqmro6Pl0frj2ohEhvPgX3KnPGHN&#10;FnynsaJ7GainXAOdDihjZ2oPE77pezuPwUE+PBKNv02TstjZTa8Gg7iE4fPh4M8m2KHuGKQXX3pp&#10;+fgv/EIHQ2QD9+E/wIGPxy0kV8EpZqWkOkYerTtJ4+p50iRxFPwBLD5xOg1k7Iz+r37b1xbfDqQj&#10;EB+BN3gsAHBC2Nj6dAw3MHFlSx6w1A62xoV/9OJI8lv8pOydvESTDl5Ez/eoR7m1CWx47tXpTuAk&#10;TjKTuhYetX/ddZL8zoruriHP+MEG1Q6RWGCWR/Q3uAZ2v8EUrdXpZINIVud+8eZnvDdALQdptzup&#10;HRvPVqbooJ778EQuA1Od1Te96U3LO9/1znaW28lOHrBrK5OHjTGwxk+LT5/57Gc6KQQH+JBrCk0e&#10;lghteAvf9A/auQp7Ai/VonVNfQi00Mm+mmyC34HwRieYDiJ5eFDac01NK8+KQ+h/+f7tZW/3WnE1&#10;SfL1X/d1y7d9+69YDu6k/4LO0n1gcQa5hYzau8Aq3Pxu7F5f3v3uf56BpcWiZAj87mgi8OBSeYgJ&#10;A2biYL1P2tql3jtyKqlCA7tKGjFSpQF94UIgjMNnStU2BVPR2TJnQtTxVdpeZdX+xrb0LQZyTT7t&#10;ayewM9DpUSfFyY6sDHzkSTqTJfKTzUc/9vHlf/vf/9Zy88Zu4I7+ttzQobzNztFzrvWsfNj+c6+G&#10;yVen7sSFk71uTvYTp0/2Ht5vfP2bll/1K3/V+p261KUMjA8cCsXxjtwhk7Z/kW0HDQZSYSUaLPJ6&#10;I+HgQ4fSj2AHfOTbbr+bPerUOfVsvzc/Hefj+w6+A5HH8Dz1Knp3/dq1ZTfemfA2S9i55m3Do2mP&#10;3PMK7FF24ZeBoJ2e+Sst/tHNjde1LQnTlvKUlI2iT1qQmVS8F/GbrDHBFA0Ij7VLdjTbLdtjBn2D&#10;5djOcuLUyfozp08tZ06dXXyrygINXTf55O2aK1evLC9evLg89/zzywsvvrRcv7q37O7v9cidWcwl&#10;Pzo1bQRv4df3sbSzQwhc58KlSqxXOqY9uF3/ctptbZlJHpM1R5OfvaiPfO7fnck6E1ImU+2Mv78e&#10;80KHA7G2Y2uD2w+Ib2UOAmzwtmiUIU+e5ZsF4s2dOnp4+dQnP7V88mM/v9y6uTc2Nk7fpoPB3g/N&#10;rYOrCtLdTR+lmjtyUUbqvjyNTJ6ABHew9B2so/k/uXwrhPdmlHx0Qv+kdSU4eNvBMzqf+dIzy4/8&#10;yA/3uBl88V2sh/EuaY6f8IHrMw07c/p0r6fPHF9Onz3ZieOTx091QwXaDz68TqiQS4gjy9IYX90M&#10;bPXZ5GInOlOP7Fi2AGEBFXuvXrtafWHXydFEmElNMsZjfEfP1HGu3HjNc9wExYUTKRzc+oTg9fRp&#10;AyMw8fVAaEXX8ZMnSr8JM+V18KpflHIrkxKjLJYzFjJl2vUvkL6hgb+v3hBO0oOjP6T9i1mob31z&#10;qVw22qIHDBj8cq/O8Zwxi7cEjhw9Vp0uJQVA/rlZ7djWf9LUNMHWniGcX13J4POTX9nu/cgJe1p2&#10;jMOdfmPmVvEvesoIvknadlCbXB6TDRuoHDQIW9NKl9v2HYTzbe/pilKTTz8C/C4IjAKlXUxcACrT&#10;YlEStS9mct5k1cOxrQeDptanG0zYthBPxbX3dI1ttcB5JHb6+u6NvrW6d+tm5eNNzIfYnni49HjR&#10;9IvcW8hH405s8b3YwhcuvrjsXt/N9RImLCfPnKn9/uxnP9tviZxNPXH0qMktvPCW0Iz3IDiL3/Ru&#10;f+/m4ghRde/xxx4L5geWS5d36/fvGFck7eGdYPdy4bFP4GGJ9rYTxGk/vDHKZpHdHI3pbYbhm79D&#10;Rw+mnp6JDZ3vqeG/str/Tjye+m6hjVAWNdkBda71LjjjrzQWB3xnBYCdIweXM2dPJRwedzIWOtQj&#10;as9dOLscPRnbE3ovXb28XHzpSt/wpNcWOo6nLTgSetUDhd+J/GYhLHILPmMPbtWORoKRwXgbbbRr&#10;3eWcdNqo9mMT7g0i7ZEFI/K7duPm8pf+0v9n+emfenf4ElixGRbQLGyMbZhxKJuOn23v4rc4bm7L&#10;qAd6Kk5w4+Lwseovf5712WyqcAS5JPPmaGL4ZuTJhQ0J791Fj2MmlsuXLi2XMq4YqdEVDTZ1Sb9i&#10;50gX8TVHvHIs1jhm0Zs6N9jR0NPJ+AyAwNbn9F1HGxodm6bvbPNeN0RFtejxfury/l0LPblaJAqf&#10;2GJ2SN+1CzvxeIdmY2gq3OYLT1Km47cP6c+EGcaxvo1ogl6+bvxUz/3Qnfy1Fxvj0M+mGvMkHv97&#10;nBR25XkWllInk9YRuG2voleQoXc8JuEx20WflUVubIVfx2fxYBADhxa3vDJH7nMF60HYipNbGxn0&#10;l6RsfynwjDX7Ima8OtPF775xFVzCaza3/I4o1UvtFTynLzyIdDEqP7TYgW/hoS1G4DuObu+2499u&#10;Lld3d3u07M3U9TuR083k26PT8AluvBOOLDrdCR92I9Pd2LAX0o6/+MKV5cql6xkb7AVR9eqhxfd9&#10;X//6x5fHHr2QMeTh5ebN2z2W7qXL19KOn1weu/BIx+36pC9d20tdTn87/SVvCZ8/lzre75mpt8ZQ&#10;2knzKdGbeG8V9VQRNpBy08fk7aaa0D1yGzlUnH1yDR10CF/CVOF0Wf7RGSnoTdqA6BUdx0a25QEU&#10;AfFhEfHV2bhFjvrVOucW9jtuUT/j6Y03ZSoDeCYNnbwXHOhD22zlCg8cC9761AFS2QaNuqicCrti&#10;Moi03yg+uKOkeKYeeLundSjJ9EtHn/Vd0TPUzKlY8Id3YEmcv2AQcPoB0mt3M/bKT1+jm8eS1qLe&#10;k08+uTz2WGQcf/78ufK7pyjF4SsZQaAbHBMnfnu7qzwtfvQYn3IlypTONpsH6lPShyvFF6/mTSV5&#10;At8zuI2PT3HeOu2YUiWXX0zKM0ZyP/M26kP+Qygeq/TpWxfLm/xrKg7SKSfZ2ncKLyLpwSh/nfcN&#10;gMa3N5HnCE2bUCgKjuvcQQAeTvrmZdtql/Rbgw988+cbQJWDelvipv8CF/VDO7k5Gx6japEvnIRP&#10;u1UfhHj9M3NTUZtglvvQKL5zVgiHezCqPaMH7ssj+RKWtPCmwy3ZQ+7Y244vcg8/rGzrlbogvzBe&#10;wSP78Dk8wJPR1Hh1F34FPDhqh32bS5CS2DNsMAuExuoDWcXX7iaN8X37g/JovxNnXCnd6H3yVunR&#10;Ghfc2yeQP75zmCVLfPgGyeRhh2d+GF/gkhJEuvRaxIsDbNsfTj6bosmUM3YFrkIoQatBKB9zL3eR&#10;i5OnSj5oNl0rZ1zDVw9RDvMn5YOgXoU2RhjitudSKXjKoxIdcEzBhdVKAAipyQLXFbh07ssknQEJ&#10;JlPSuceAFXbDxw/4hBNa7mcgoNyB/1o38F91rZDKT+JWZAGvcRtOU2Awy3N/woUE/lYZClv8gzxQ&#10;oqAUGC8Sryj5kmZzk2b41Mq25q0SJplH163imGTAB6JLszU01gINDh1Ig/lA7mgb46/0UbT8URJ/&#10;4S2F3gZp4M3gPhrQwgemVz5NpA/ugcnajzbXJ8eD+/qWq0xw0B8UMUBY+ayyhYjSNj4RjU81TbZU&#10;pAwWZ2Js9EY2nQ44FjYv10HVfvjenc6MZPygga7IRXLwU5DGBozq1eoKP+XW4LRexDDKSzbiVy//&#10;wBSedORbmkUpB57DP14sGI52G1mIW3kTwH2Wpz5A4BTZVDxwLA3CmnzKSsKZoLAzX8dseGJyF53u&#10;t0HCa+HLL3zbNRqMIlevys/Z5Z3wRFfS0HAfb7dz+uDOzrJ783p3AZq0f8Mb3rD8sl/2yzq4sjDR&#10;RWcTS6SABmWlsDbSIaQd3HhR+KPc0kgpQu+EJI1wTwmDZ5JOGn/xZOuh+hwZkZM6Uz7hQdKAMI3G&#10;qzzFy+7mj6wqrxY/nXStXLpjeWbMI6ewt4a9cg9G1ZE0AilXv5jhpu10ei+DmJ9933uWj37so+Fj&#10;OifB1eDDxEt5IWtc9Sn5Ro4p8zWODiqnbotyjW8dbp48r5dOIHh8aOwAGk0a4J0B3Ez+69Ca6Muf&#10;RrI5ViDukmfz1Y38nBtuF5XJyqNHjrWT8aUvPbu8+93/IjTpbE2+sQ/BuT5h8WROBpuberOmFz/F&#10;hg/oGf7KOHpK1pNAO2ZR0m6gwxnQOw6r8kdd63NkHP4CPq86K2RgQmLkIr0yUzujB7CqTnIJg++m&#10;i/AZm9+nhKs/eKITMzaWXVWveuwcO5v8Undxs52m1WbIlzzKmsmn1L/wHjwdApM6cpZS/+hX8Kg9&#10;T/iGO2+w0R160bHupk1sJ+dj+wyqjxzOYCmDZ3XEN8pcH3/syU7OmJAJEH/VXbp4L4MZddGE8c1b&#10;d5bPf/4Li488s9/Y67sunRxPOUQESx59s6gR1ofGmYhG69SxHr0H3+jN1l6pN5gMzwAJH7RR2hhH&#10;c5hguN0Bi7SOEDm6c2x517u+efnqr3rbcurUSVxo3LZ7Z96iCk+Td7PXd1PvPve5zy7PRT+3PkwX&#10;yoNH3dpGaAMM8IJGXPQt4WyfydHyQ70R1on0uxO+hclfHAbWcIXNQv/IeWu/ZsfalCKMzGA6E6/B&#10;C8/CW8pIR6YNHv7WJsQzyWwQvrJRSP3pn/mZ5dLllxrGw8kbOOoHPOtWnmwO/7a7BzFbUFzraiJe&#10;Tbc5rV9wM/qMw6dv//ZvX971jnf0SKLqhXzx9GBbsKKvzgy38O7bFj2yNnCmjXwounUn/AkPw+/h&#10;Izs+iww2IsxbLSb0U35o3Lt5o28S2cFJJroZJt92Yg8McMlg2/Vrh6/J+Hsr7FkUMlkRaQQ+Ok1k&#10;z3Gr6I5cyTdXb4xitV21rR8pi060LgaX2dV8uDudTTA6Su7MhXPL8ZNHG9e3oeJTMDKrQ44puXL5&#10;So/Lu/jSi8vlS5eX3d0b3ZFsQsFEi72eeJmSW2ccn6KKCfKWne81aWOrF6t7tZ8yNpNz9U0Mu8f4&#10;g8lz8rQdsbGZSY5msjQp1rLZ1Vy7W5qup83n3Rt4O9pFOpNz8CxZ0cNBA9fHbbo/9NyL/CzWjPNN&#10;v4svvbT8wN/8W8tLubIB+pL4XTh53to0z3Sn1/5GttxoZupHuTJ9pcYkscVJz7/Ipb3bt2CWVLxY&#10;YyG2YY5be7k01j4nzs7zyy9dWb70/AuVhWMk2LfLl6702Ed1nH4ru5LJX/v+4YmBn3rYBcXY+f2b&#10;jhbaXxeAHG+57T4X7rsl3hS7PTuSb9xouAl8/B5bOXzQZjz0sEUhVKd/t9qQ8gbP+wQdGSZP+yZr&#10;sLA1dW/bH8J3wVuaOG0e+3bvzp1lN/h6Fo1mHKd/JkFNbhavcLT2MPxsfyPpEpG0kWv4sOnp/eCl&#10;L3lPHcp9j28JvK19l8+kj+T6J1Gx0eWAqzzVyUIaeCRvoUK/AkeaNglMOmDB7NAMrXl2bVzKcE+m&#10;jRPO9QrucFE42940+bEb7KoJAADtZN85TP6TtnCDeMc8eGHiP+XXjq0yBBgvePTUNuJVcdd7fNWx&#10;e46l6yacg6EuNguK+jbqFR7p6/pekTStk3wiyvOk7SJNn02CeYtxJgplZp8d/4Z3+uzqge/xgaE/&#10;sPXHX8m9tOwYOP12UNi8e/16+4K/93f/nuUv/nf/3fIH/+gfWf7En/qTy5+M/zXf873Ld//qf2XZ&#10;Sb3fvUF/HlrOnDlbWxmQsTdz/OTZs6d7LJQjYL0ZpT9zNuns5L++G/t+c7zJ8fPnzi0P5eoNTJs/&#10;0EwBoiadrITj0Z0j5W0nl0KnugdZZfLkgQ+nT58oreVp+T/tcwClrMg5crXYdy91snYwPOIf6HH0&#10;kI30CI63Esjv2o0r5eexI0f7NqE3qvDr8pUry9WrV5PTUUyOpTzakxeqNxnz6bdVuMGnHzePjLtA&#10;wZikjB5VE16X4Hg2FSaVJe2kXsGXDlp4HNv8ct/i0PZ96IMfWv7T7/tP0h/6fPmubdJubm8yIaS0&#10;lT76Dy74qYuReYMFuW6OgrkkUjrxW7qilXtvRupvCpRkriLXvCGPS+jcxKH9XPh58sTxoTG0Hk/7&#10;334lWSUp3jQynp11TBv9x2ttmT4dO6V+4bX2s4ud6WNB0qKFRT1vVul70Gu44xk5s2UdSySwi0Pw&#10;CFHFZ+UXHoPPC4cY/nOjgwlny0JvbVrCS27g4Je6SD5s6aHwCX7V4fRhvCnVY9zQ3I01jnDT10ic&#10;o9wCIxgGV5jlLjjXp1x44jE7hK/EpOyOn3IvB0cPRn9y7zJEAF236frIf43kcos/9L22PnHGQrVR&#10;oZ/XDnQDauqfdk393k8/xAKvheo5fnEWUMit8Io7JQmvoJq6wH6/rH8RmMbVAZ6rhdH0Z0KvscJ+&#10;vLd9+tZW6k5P9Ii3wBQJtt9zM2MBby7esCC4H1t5++XlyrXry/MX0/+KnYEXeVw4f255w5vesFx4&#10;7ELoOtDNO089+2xwObhcuJCwpNlNWS9eupY6vVtd1QY8/oi3s33j6GAXtG2ewsbx2rWRSatMGEx3&#10;cJT92fjupjpGjmvgpnN0iVwme8I22fS/PqG5t6kT7VOv8VrF9rMbQb8bXFhg9C0YumIMGT2Tq7q6&#10;jmclZJOVS9a8jS6zIYqNpWPJs45d5i2l0W2LPmQ6+aWbuqCMkTWCPA892/xsEQ3WdNdiqWTTrqtH&#10;M26lB8WFfoReNoDmiNrGDBb2jOqefMObl9/9+/695bf8337n8rXf8I76t7z1ly7v/GW/Iv7blje8&#10;+c1TZNKC92C8BZXoZb/bm1uoCW656EFLAjzJJ7J9tbi2v2DGq7+qqfpG/uL48iywypsg7k52MNUt&#10;Y472EZKv6fjUM3XFfB6ZdgFF3UvGbsBUNtTlW2WTHIN46uTQFZkkbpMn135KvKPi8FNeYzT919fO&#10;FbnKA071MAUgs/qN+ZUCngSP6GSLC46dz4NYYMMfYi3flU96rjQlrV/7U/lVd3Fn5QNXXoJVPOhh&#10;QTal60bXAwSl7zPe4j+owVPhgj0XvxVO0jHlc1LMYNE6+ADRoU1faXixReD70KM8Um0fqvAHXzoN&#10;d3KBp7bfuEKc+Q/euLpwwUiase+eo6MtY+jqukF+3RiRNBCc+p/b3Jcv5aeoFSM6nrqWbkf1QCL8&#10;6Pg7MEqJM7S7E8uu5ySo4fKRWXEIiRKhlIqJAlrFEa4b2/QYthbuWb5gmqeU2QS9S975qWwNSVSJ&#10;j6FRuaTh+taIyJRbZUsaCNuVwWFmB/8J31zhJn9Urcyyauhpi+vKKabVK2Mtp7Axek0P96Sfwe7k&#10;R5l0raS5H1dTEU9B0gnTBOF04Ax58Ju05Ufyb/h2aIOuwhrYDzwFSuikBWjoriIlrPzgCDLPvnPE&#10;NmiEG19F5yM76aqlBi8wtyvpdhQvneXkq7yVqawV7sajUeDAEyc6AxB8Lc3KLJsYFjs9koep7Cty&#10;KTlxm6fGZFI6pUve+qaccDxrIfV5lk+ZUgR3Yt8qXifXEtdBZHCuzOBe/KcM+HVF2XPSDu8YtDSE&#10;iS4nSoC40a3yKTAM/nuOpIWAV9LBUPHC4AEvTQBYvEmdqR7mWVk1NOJzv52FDvEuwqbEhrSM/CV+&#10;NAk/xCg+fEo86avkfLI2LRgYomL3DQS6lvv5uOfd5kmihIfOxE186M1Tdziqi6UzHbDg2PTBTcfL&#10;bivOYKm6FRzUhU0v+OIAhcRJU6MLbuzEnH1q5zAhwdmr9/vL5ctXOqDS8b69P8dx6EQ5cunrv+Eb&#10;0pG6EB7fzd+85u+j8ode00li5IZPAcv3H1whouFxr9sXmumdxcEDR4L7dP6DSUQYTiA1eQ3k6BE8&#10;1Rk2Z3xoSQm4uunCdj+7PvAjWpx0fIgXO3aRDMsLd7mPnlQPUk7rfuLofzsN8TqXNfiBINw57D/1&#10;k/88A91rpaNnv+NxYPUsYzqulCE+PrDXHzc7SeC/OknyL2iHz9G6DKKbtOHLcunS1dk5FVebEh2S&#10;HXidQTbVBI9rSQ2N05isfCHzyJsd4cXQNfgezACGbtiBRz4mvp5+9unKfSuf3rRjmOdqYeHDN5Ae&#10;4Jl/HgPLY3WSSxq38Kgu5mGTCX7A5sBhg+fDyzd83dct3/RN35g8EURk3EmC/AzAOvmiiOSrbamM&#10;VfcNgY2fyUGOOpfRU2/0sD1k0TqgTHnxkY884aFtxEuc0c3GX7vkQE/XCuIDHWrFKj9yjFf/t4GV&#10;YwKSO/iSlXoTThu8ZNDRRZg4/MQL7c3LFuTj2WRWGv6VWYg7nLqhTph0L+0m9cMH3yr6ird8WY9D&#10;KR8S1rqNb/FBJ+nnKEmLQk899YXlU5/6RPTqYDveyujiVHRb/lLmn3z+BZ2XdXhi2w6ljtpxJEYd&#10;0Wh5e8QOFsMGYfNaPX5FXklS1Q6u3ZGX+L2bt7tre+/GXt9usNP+sUcfXd71znep4EovfRsPBwDe&#10;wtGi26HFB/0/8IEPLJ//wucTN3kQei+86UJ48usLeeML7ww8fSxXXdRxav01AMtzz1oODHXJDl5k&#10;6TIo1WDAxGGPwQAz+LRtD0xtSl3DyTLaE1i1E8KqQxlMhKeUk87hbgeTwaEdZoTmzz+20lsfBtHt&#10;vCb0pYsXlx//sZ9IPbxeb4EwSCevCe7RHzqHBdID56H66Ln/ufWay4QnFbziIqpXXSKcmc1Z+HnH&#10;u96x/O7f+3uWxx+1+/JQ2oCb9fLS00PrTmhtZyeZD+Fv6At/70TGt0z05NmkDPfwgcOLbxJ5K+P4&#10;sZPxp2LvTQBoq0zSpV+TAZw2Bn+8IeK4O516A2ZwdndvLvu30xZ10SP9iBDAJtemkH2eTcQML4bW&#10;2pjobjgbuGp9wtOOEvYM3srCpjZh07d7Tp8K3U8sjz/+eHfD25lqR7mJBm/WXt/1vatry+7Nm538&#10;d1ynHdO+TXX9+rV+6Nn3XarS5BM5HfItoB0fNXeE2anAO76cOnV6OZX7w+mv2Fn9xtc90fIRsMlo&#10;G/gMNTQTPG1Y+pW1adP+mqzsIh7bn6TdaJK0MyE6cql24EUHtAaN4atJteg+/fcNAG8YtL6EVnWq&#10;C86pw3hMf4Wx7e1bBg8TYbzvdL3w0ovL3/m7/8fy8x/5SPIP3tOPo9ODO0c+bRtX0ljK9nHWe3ka&#10;ludSrawVyprsVZe6qA7O4FK9jF6Gvo5xxIfO8hQE9Tf9QpsgvDkRkqLbD5f3d/dNTI1e3TQ5afJr&#10;f28WfixOJoyO+p4fr128kfpg8sKGG8cXeXtOHt5RguDPbuToQrz7UljdSxvMvoXPMwCMfmgb0uYT&#10;PTInDcrHvpZdIlbe1vXZX2D2AX8HplDtTm1NgKpnDc+jCd9Hzj+ScDwly9Rj7V5ANH34aBNB32zI&#10;sz4l+Eoh+47ltFV2LUYP2P07oU/fjF6ZTCod8eB04Uj5yVOVToQJBnHkaoHEZBQEwLSjeibfQv1K&#10;CxzBY2e4tt9IS3RxK95Td9r+rOXnr15+9YbOkM3W5nWz3MYjffJ1QqRH2OJJo4J78pc2cNAP5lxa&#10;F/CtdaP9jOE3OPDoRpx4aSwSAKodZ5fIVj1tu5H4I7ET0eDlVvpg3uKfN1RiB/ErlNBD+Ao/EtvR&#10;OhqetJ1kq9OWXLl2rRPjdMdiy3xLMDYucue1VfgbMNHh6CibGN0zQf+ub3rH8h/9oT+4/Gu/419f&#10;/uAf+kPL7/v9/87yb//e37/8mf/mzy1/7I9/Xxd9bt65WbsDdvtZoYH8jh473u/MmFRy/JxJ/pNn&#10;Ty8n4q9ecWTU5b5Nw5/YObocOeFNJt+d2O8CUdvZ0Akvk5fHU5ZxDrvrTXK7xrXv8K8exaknN/b2&#10;Mma5Xt60nU5YZYTHsb39XhAdJuvWueg0+cbTgzsJv5l6TVEsgj+Wdg8Ot1OnyefoyRPLoSN4fXd5&#10;7vnnlmtXdtsmabMtHjnq09sL6kcXNaoXsb0ZH/WYs9gQMiJfeFhE2L5Roa/AmzxXG7w50X4K3Qmc&#10;wwnXBwRXH1I7pf4q4ufe957l+7//+2unLDjSMXLFTG9J3WOvk86YgCK6B7dXir05xMbT8c11vFA6&#10;1rDmSy68a/oJduthrRIPwkUox7MTA05GN3YO7ky57A45xy6CB/fbkTFe8f0WZWw12baehifGKHz7&#10;guEJwI4zux270yPcQnbHiQHPHhgTRFOSLnJPmAXE6QOQveehZ3RAqllw21zbsNgKY54o5mSIV6/B&#10;n02I+Qv++FbWJY+fdvugPnO8eAX2W0rRF7bNsZEHDoeO9LUc52bByLyFvLCqUXMtfsL4ccbA1Q3l&#10;gN0H10Tmnr72Pq4516wjjdXjzRoxMg8nojPqYvseiW+bn9va73h8YpdwsHqe8RBcpJPfhjthPZY5&#10;DLcojoVo93Zc+8fBwoyH9iSX4BAeJr2j0qZfEXjBp4tESaBN0QbpH/MmZdnk4X3grnVG/b26vxs7&#10;cCd9kfTJXrqyXH7p2rKXPiP+Wbx+NP04m2DJ5LkXLy5PPf+l5X5w8kYxlt1MO/7S1d3l+YsvLffv&#10;3AutD/WYx9Onjqe/alEvbfSh1N/4TriHvpV1vTenQ/Pwv7Y/fKluiJcw9/QG/8JVjKlvruQnB6zv&#10;mwmF5Dq61DkdEgxDfYttfPKDi2d4X72QB4/Il64EUnSY5A6+ot6kr/6Kscz0s43r0Nk3VLfGLPDg&#10;3PDcvBLYm63k2GjzXb5ZVZ/wncjPMb5k3HYoeHVBSV/MWxEvR06IC3YPxi/mW1tueBRasHLG5PGl&#10;dzZGGLePTXOShQ0Xx5c3v+Url6/46rcvb/zKr12+9V/5DfW/4Xf8m8uv+Vf/teU3/bbfuZw5e6E6&#10;iwfcK9Ejba3NMPBVz8WJdgT+bNAJ/eEhGy3c/BUk9M2McWujpREbOYRNxTVMrux4c1ZdlHNqTuLx&#10;ao4JHN7NvDex4Yl6AAbexlaoBxlTH8bD2pE4haTUgOl9xzmpA2VdUhh7jY6NrWRTH9jV8Iyc89Sx&#10;1tQ19Exa4jwUBHrcWmAb/jmtiBqDtznYV9c2FwIqZ+UGSJJXi+etsFd5weZy039L/yX/zV/qh08f&#10;iK25HxzC/zyrl53LV2LSeTsLf8bG5ZpBjf7jalRSlPpkIwaapy/T730F5ogl7WU8/Db7Bbp8iPei&#10;QXUtcVvfuJvcmiPXSVa4qpG6N3Uw0fGFF0GQTU9kSbnqDb2hB2Vk8k+poTuR5h0f8oY3MvIrX1N2&#10;ouurT57jfeda+RwbAG7f/qJjKM+z8lpu6Cx8UJO38gi8ecPIMyApocqoIEmTsS4BmMy0o66DMeWI&#10;WxWBIZgQV/UEkkLGqDVffspwnbTxEGiO1SXdZuwY/tzWEWxhhiGUSjqusOMoBFd0BMVXeOt9BzFR&#10;HOULEK6IzcFzxJByRIKXBEPemif/t/I6SKsghlb82XDotcmiyCa9QQ3KnXht4zS+CBA45fC4ejKv&#10;8uTaCR/pwU/6ltO45PWcezo/RneNV757wEzCpDK6Hx90TPI2id28JqXRNul4BoqybLBU5u7AWydU&#10;N8Pnvq9PoxA+9CO+sBiwGrZcg+AsHm1h4Wt1euARRndC5fpaXxwC90FYjbxyytziVl7kcRYoJmow&#10;Alb1n8HnK/fACXbh5Ri3kXOPQsy9tB1wpuEGtwa4xmRwR59Sg0Xl3tdTVeIEQknHpgOLpJGfEQlm&#10;eRjZ4UluGl+XG3hP2a/JVw0L3TFUDI5OYT06B0RAmkyFZ6DSjXQ4yMgbPfTFnOPDGnjUh4SBFdgY&#10;EJQxwr1GK+AGl7FgnkLbXMc1svwoT1ZnZw4YeDnYG+CnA5bnTvhV3ukgnTqVxjSd2KQ3+WZ3dXeA&#10;BVdH5HzzN79z+Z5f8z3t4NW42p2gg4LeFQ0TxjoqZDS+WIXv4RP04IbQuDZu+JJnRh0t0+GSsH/x&#10;ec4NGGS57YLG7+6kS4oHdVT6XPAP75M88DTe0UXPCeiZv007Dacwdad5c5kGLld1JH+ORHJkiCOJ&#10;apPCq/uh4Sd+4ieWLz37bGh6JQOADOCCf4/0aH1d6UNH69oG2w08hPTfA9co/7Zg96sjpw7qk8Di&#10;IP7QIfrjfqPBb3tu0apwcBFWe5M8vE5HF1/DBx3bnaM7y7UMun2/wgTYs89+aXnuS88Novmr7kMu&#10;flXJ8s4gTB0QUJlxrkn34Dlugjb9DYwE8K2LwfX+PTtjDy6PP/HE8vo3vL5h7NaNvd2kN1C+vdKh&#10;XPDojA5QAOiQpt6L23aVqnO+90IBoA13MA3a0ey5/MOPxPeam6EpZaQObfjrwOtcd1GOWBNOfdHj&#10;XrrRo6TnUwb1Mtm9LRarYzocJn0GKhwCL36TiUllk1T9JsyKT9MkH7vviKnbd/cDK7gEwjvf+c3L&#10;hXSMx3ans1P8BqaBlwkck0P49dnPf2759Kc/vdy7Pd+eaQcZrnGhomdPjwVEmMCUAS768lMX1Hn1&#10;9sBBcpuGfqs/Phxf/po0NOl2Nz5XnX2TrUGpk0h7+/vLsaOHl69+21cv3/It37y88cu+rG0ep/vS&#10;Baz42oegxxagC38+95nPLn/v7/294an4hPs4PXkyLMDUbgan7swpffFgrnzhlAZXcdUD9jrwu7Me&#10;jU0xebURM3EpvRA2mu6wV3gwejU8Gh3sRGDKoh46slPqOHnYCcVXf+LJmG3xNid88Ogf/9APLl98&#10;6pl62OApnZDHRF0d+OQT33q/ho0hdtOQXHLPx7VdTHCTcFuS8kOuh5YTx08u3/Wd37W84Y2vj549&#10;tPhOAG9hpLuxw5PtW0Hymwy3EGiyzhnv5VcKga+JrfkWwdHeO9qUHtUSBBeIFP/wzgTo0WNHa2uV&#10;cS923ptw+7fvdhIfL3kEVAaBUZ6Aw6GLjIGuXSJfxax9xDj62LduTJJGR8jOZJ/v+7z+idcvTzz5&#10;5PLk655YzvVYo6OBfyiZXukC0aVLl7vQwNtZfvnSi8vVa1fCm/3CNRgK8dXdHlWW+udbNqdO+tj7&#10;ieXsuXPLhfMX1iPOTpYnqRSt848/+lh3uuoTVC/itvo519EzDk9u3fJB35ul1wKf7z518SY8xgc4&#10;TJtHv2MntXkBC5K2RP10NI9jquwQ1sZ1x7221SRjEipPmzwLwaPTIrp7OGnZF94C3u3w6LkXL3cx&#10;10Sostt3XuXLzf+gtMkrjh4E1VddkNx+RcJV8ty/li9iXNs3CQB+AuNDqzgL0i0z+fDsE5/82PKP&#10;/8kP5xGPh0e7u7vdlW6ijE53QSj0o7FHYK08MTlcO5efN8nYIJOUaCf7xoXmengX/WkX4N0jfALD&#10;5LxNOYns4veNG3vpS7zaVtoV3wnz/GpbS/LAgTQ7tPFhc560lSD0XuDqBpeE5KKuOE6RnaF7YMJJ&#10;+2KhVkY82SYf+tHn4DL2L3YwNBpXmOBg+SxEhvOd1GOn8clCsUm9teIRRdsrH9OGH3yKP3yUtYap&#10;762zKY9OzZuAs0GiY4W4sa+Dz4AoxOJdGBKtuoRvv4hPiRQllVJbFt7AJ4nZXZNIjsPiavFbfwYO&#10;u+OtKc89dlU9lSb4bG2L0kbe2valdGgnjkZHebzrG4+VpXFOdIG9SNq2MxmTsDlk0DeA4YH3wbHH&#10;PdGtJN5w7YRc2ppEtG/ujV9vOPqGDzvLnmgLuxifK1i8+RL9Zt/aCsbh1dhbCx9f9w3fFIkOb2xI&#10;wWhvx3EvXnppuXr9euuFY4DIVY3Ql/BWzZmTJ9vWX3OU6I3d6psjnWzaufjii10I8JYFf/rM6b79&#10;JK2jxuiJOkcW7cescHl1vIvAoa86a1K7gilaczzc2TPJPxObI/bYhiPemD8S3ZvFMUc5Vz54mHRN&#10;mz6n7z/1WL7w5Py588mZX3RYO3QmNtvbpY7E89bk1dh9OnMq9vz0SWMjciCT6Q8cIYeUp151jKz+&#10;BN+ZlNTH274vdzB2Q/tDh6q5a/sWeeYRCeC4U5/u3r3Vdp99ObajDY19j3r+T//T/7j85e//S8Fv&#10;jqBjx+mKsVntbyCQpTjX9lVaHA7ichzmxw8WLX5wCJ9qqwEpTwfWeHUyiQbYyvO51hYmXBBTcO/e&#10;reV69OFm5AycTTjaenqMZ3OkocUKNmTgS/ewY8sCgxzYGTbOooG+iLc6++2Y6BvkyHL6jVN/jX3R&#10;PG9NTL0tn+tpvSD5pEn9hmwcG9dFiySqT/slrpPFzbfyMvya47+mjvYYtuS7u75ludl7G5b61o3+&#10;0RrW8Nv7vXpTR9uinZWvhRh7KIP3vJZJmtXb3MOQbBpd2bnB/yAkPmHonTE1auOSRPrm8Zgb6ULM&#10;BMgamOwsa1n+HQpf+fCWzvaIZeFpG6JesUPhb2ym+Sx9ntG5/JKGHdz6DcpiJwsZ/MTrH7WuJ797&#10;H95/hY21uTl4qB93Ml7RH+bZHfVw6pb2wgbO6EznHw52DHM7dW3/9svL7v7t5cXU1ZeuXl2ux2ZF&#10;PMvJ9MOOpm97K3AvXb/RDZ/VgdAg/nbq1+WrN5YXXrpUO4dv6DuTvpo+osVxnu3tRpsod+kN7XjT&#10;uhI6Szsa8VnYa9wmJ/+7oESvk7YyWZNKw1aAxxyQY+d2o4ub3aKJbKU8snUOxfxWHJ4be7a9T1qw&#10;aLPYKd9cgSf9FjaHrcNz8CMX9SWuNLSspNl0KLRph/rmWTy5z1yPvIMLJ5dFjbaNgYs/G81dGEyZ&#10;9Fi+/M919F/9SmlJqc2dNsu3ZNWhm5Hp6bNnl2//ld8dGWZc8rJ+SHQg/uWD6Us/fGR55vkXly89&#10;/1zzDTJTR9g9mjlIWIjUpzNGnTkBUdLI0rFjaAp6td3iS19+juJtW68+JDUe46nfnPCzPQ2vbZpr&#10;PyJ8rRxzj5fCXOm/xPjOyWOSfxA14Z+6FzmTheDObwySxQmenPpI/rw3yqSpXFr/tZe5hj791unD&#10;JZN/qyzcB/UHYegbN+XQaepGWpVPErePX6SaqvCLUzxed24vv2LY8MSH3pRWJ5x9KtTwHO7yBnDj&#10;ORsJChPNgdUxesrc5s9b50BqWdBqjapceDxWRze8wEDv3HtE6+gh57LJZxCXZNqJsWmInYjyaE2v&#10;/We3Jz5h4TPZbL/aWdeU3XlyadaFWKdzaF+A6JuJgdN5H+Xmvs8pHwRwNlzkHVblX8KwYvRkxbOe&#10;LOKawU2QB+pV+QLbKl5Ey2hpWlquCliR70STu8Ig4iCQ/4ClSCr2oHB+RDIFbWHeCOiZgwQZwiuu&#10;DCjs6rTKWe1InAYV1E6kJJg/gBe59q2SKMBDDw0zi3IQ1VAzLsUqOMrbTsGgX48+eOJWksah/NUK&#10;AJ4UUZk8YzzyozAlJbDXfHOWdNLM0q35x4Zt8cKsSPYB29TbhLWiiku6rh4mniKBX+MO3zYq0B3B&#10;K7/z8whgpAOrg6zQ3N0FydsJy8JLXvCSDyvhBe4D/kvv+xZ4ED9vVU0FwFcya/UFZ4iOvHKfjpkl&#10;3wMPdvHAS75JE8BV4uIfDzbEpkyyyr2S8JhXOVpJggufyjB4hdbgoiK0AjUTnIptnwW1wq7wHTtC&#10;NgbWXRwLb8jUgKo8yh050oWtQ5RU/bE/7Swpiw4U/qv8Kg4pR46hK0WlOPwWtn23pDskpCevlFd9&#10;TJxGkp66H9mMAULDqhaBYvIo6dcBb0CEjsBMJ1/+g/F2iKBIBnJeDqbspLEooFrqpJEtPLpzI2XN&#10;zna8Ww1nMqtrsqcw1Jfmll168D5UpVOKvQyodMmxGt7BLUHB06TfzQxofD9jBqsmFR464Lx/sJcM&#10;Qo8tv/E3/vrlK9/yFR2Q4o89UWFG6d8GR+5ruOi/svIsbXFX96RXJqitqniDluGftDo6aFYuZwCg&#10;+m1ncuJ7cuQnDV7fH/oSrswENY3FHZ7M7UqyowLQrt6rMtIqZ603ovMwMomDA2dC+eEM9MjM0W8X&#10;X7zYAaRzmO24pQM+ji5bqd7yAd87/+cBN8uxpEWB35RGA01G0cEJMUC9koG6s8u7iBuAOmF0vhBT&#10;Dl0vJ4Ij2BbDNMs6jr4PFTYUHIi8dHgkrcHK3bu5u2PAdrd1fv+m43N2g8e8HWAgBH51DP/jy57A&#10;B3wwTXzuK5MGD/0iSy984RFXvN2Eb9tuXaD2dm90wD67ZkxGWHhJfTGYqOqHNg25rNX3SnrK8yPj&#10;iUzdYTMVAbuEJ+KV0KYT1fqeelbP7gYSfHWsi78sTZPy/QxiUFG4bhMZeBbr6aryBcOGbDpKZohG&#10;wUDMP3IIv4NjLGMnPdqpSXLeN8mktABCOpXgXbZFPZ5JeBM/dNoE9OOPXiju2zGEo6dTN9rXeSV6&#10;eU8n/OXlJ//5jy/PPfd80+Ha8AR9KTO36lZ3hscftNMbvYkizWFinskqZOgItYOdqx1AhZUrnWWv&#10;LYj1Q6wmN8g2eUwQ3Li1H5bcX85cOLv86l/9Xcuv+u5fnc4gPS/o5e4rdg6nzlvFBLL/xhbfii5+&#10;7OMfXz760V9IB7+RQU77xP4P/fScTW0TjZ9QD6/auUwnv+145GtwuHPocAZ9JqGiV+Akj931O2RH&#10;T3Ot7cLSOLp0kC2uYoRmvMlzB2XSBSF2pSJouPThZQfCs7CufwAHE0fd1VXctM+xHSmfgsLt5q37&#10;yyc++ZnlxYsv1tt56u0cNlh9tiBtQRcP6IJ83PznhA2e4yrxuVt5t9m2LUnlHGcgoR7A/81vfEvu&#10;TXCaGI587txp22Qi04LLftqKW3fng9Hgtg0MLsm67ITP3ra0iGE3eo/ESJH6ODrMJtLuOU7uNjrI&#10;3CAMjLvhx8s9YsTOevpr8e1I8juGhPedAIs4rTsrD8kKFf53F3kERC/xy9XRS3aMwoH+9uigQ8eW&#10;c6fPLo8/8ujyute/sccimRQwIcLt3thbLl56YXn6S19cXnzphU5s3roTmuP3b+2V9nsvhycasPDR&#10;ZLJvMFmgNTHx+KOPLk889tjySOCeO316OXHsSPnSdlCdDl0mnHYOHu73a+gYfLmpw3NfuqIv0ldc&#10;Ke7hAzv1JqQ5R511EVJfTtWkK6k6+uV3b7M1cxzk3dj4Lv6lnbpzy6TW/XmDZNWQ8qpyyr/4TiBU&#10;Z/QrAlia+L5xpM7Hw407ePih5cd+8sd7VKS6z7ZYPO7bD+ugj2w3B86DCby42sjVNc7NFhSesbFz&#10;Oyl7jVdOfeBgLV1gwx1V1EmcpN3ZObh8+MMfWd7//vcv90KzMPWWPZVXX+CV2J+W27ZXGSkwf94U&#10;80a/4wL1bfRrmT9469d6e8i3HBI1vjq+6l/00PdefB9g3rxJWWmDctsJRW3svcrhdtJHvslTWhOv&#10;HsGBXnDgodcVAQ8GynXC8RMfhlEokJ6bvj15pL6xz6lndpRqr2zqmvZ3ZNT+Z8pUp9kz+lEbGV1V&#10;V9GGHhMh3RWbOPpC7zrIpqspk/ets2hGZcP530mG2M22z6nzXWhVVtJsixs30g8wIcC1H7Dir/Xq&#10;WCp0wV1dcGVLyx/pkqZ0b6zh+tgGQYcuV/3yV9KvNnGCHzMpdHfr73TiOpDgtdoX/f+SUdhhDLnk&#10;WTtT+y6KTCQqXsE1fWntH8/k9hsooWvtTRRUxxnxh9mk2MvtmwHCpIFf63mC6bX+i7dMqrvRtZ20&#10;YT2CLbHehCOPnaO+0XNsuRf69tLuKt9C1bZYpU3pEV9RWLbYgsw73vGO5Vd+168MzkeC/MNJM0cf&#10;W4Sy0HP58qXyw2Jjv1macvb2I6c0uMLw3+Lr5evXYqMPLucfOR86XlkupQ3TZjnXvwva8XTAsXeO&#10;Hw0RoSrEhZ/Tnuc+crqZOHYthAX/cCzlzaQmWUdma9/Bd9J8E8fRU0GwYcaiJna1BdKqa07zSEzz&#10;RePGOzorbakJ0mPHvdmZPlZoNY49dfJEy7oUuq+kD27Ckj05efLocvLU6bZZd+7faT1oPzHP7aul&#10;vICJHNMGRteOHrE4om+JPpOrwfGeFjdtWODzFe6qs3SXjeiRjnl+OLp2KO2/ePmpnTfQUsRyM7b1&#10;z/yZP7P8g3/wd7r4Jo12eI5Do4FJhZ3hB0c3+IaNxrqtV6P832wGt43ThPe/jnMCpn4l/ZZ2vUx9&#10;mbrI9Tsj0Unf+Xvd449XPJ3TSJy+s36POm0+YnNorA1PxVJT2KdZYBn7e7v2MtILr/U/9TfhUlRS&#10;rt4Y+dNzLU53qcfjeOenwA9seJivqRZFv6Qm73qVmq0LPD88hbQjgzunIi/oDWZDkoZcQ7Z7fL+X&#10;9oKueYYrfOg2Wtg6b4z7JqS3UZ0aY/yLCLZaPehCSvmasIBWXuOFwCEw6uAl4TCgutjHPI1uwSkA&#10;4qSr3W3ekYO6juaOt8Mb3yTqXFbybHM55MEnYdgSHALHt/68UWfxxDcobXLTTzt8OPpKf8PDfix+&#10;LXPjpZ/yRvfp4uiMiXjtMDwOZLyRXMVt88S8f1tfJbgEvk21R2xCis3sm2fe7gtfHGd3K/2OGzcz&#10;Rr94Zbl+1TGxc3Tv8ZPHlwtnHguuR5Yb+7OZpEcBps/mmDVvll7evb08/9LV5dKVq7EZ+B572foU&#10;HsXPvA855IdHvGoWRSKXIJsH/BYfbANj860zjc9F2hGAiPKp82TRLU3UtDvkkHB84lrQ9LPzJ2Du&#10;3eafdqjzG5FZOB4ZpKC23/BNnUkb1lNLomve4tKXBgiN2paRG40e+LUVuYFHj87kdUxKwNDfFjdB&#10;tTHmuFaRyY8OsCCnvnnjTD4bxjoHCh+YJs4m6y4eAJ1/5l5ljVZ2vHH0mA1Xjy4nTp5cjh21qUx/&#10;Wb3zZquNZjvLxeefX65Fbpwxu7pAj8HUL9O36eYEnUlD3Ngnxtrmx87jamYeRs/km7lV+IOhvsB3&#10;3sRRp5No1eNoa3jnLapuXsXTpEfz/Tx2rJKcZAVWF/HYoOhq+64J3Raq28cJvn0DJzDoEla4zX9F&#10;EszUyzzjg7EmqfBp0WuLFNXi4mRRhnoIBy1D54Jjj/qsPkUvyLlF4lmgs436DvNGeXiSAsCm19Dr&#10;PFRg4Ux/dDUeDHMIoSTAJm7mY9E7tjRsyb0jRu8yK0MDPUhceRLc2MB+qxbucNI31z9IGqqtHG1y&#10;28UEzlun8rODsOL8h1OuKah9NaIrkHCi3twHeuSn6/rowSd4tR76Bd7WDtQuulcf8SNeBF5wY1+5&#10;KXvmlcjH8/CBDpQAaDUuvCxvAzIBxT84TP3B77EN+oebvOHYmhsh4Re9kX7aL3hVAgkM8WVqECYu&#10;yulZsZ0YLbFBj2+BwYskAlGcBrNXwJPGIJ4ERsgQGYKHAARu+QLDfS2EsnJfDCY+GXtf1kBaCQln&#10;YzY4M/CE65RRyXvGwPUZ1vCqS3TpS4ewH3IvHfBVoSdNlTG/mdhM1IprOzBJ37BcB19u/j+gyw/+&#10;oCQsWln4r+Kc8hkIYa3SOtq5bnHKTX78UmGToCW00U28iY+hFz7wxYM1b/K04YRv0jfdCneeV9c8&#10;XAxFeMgXon+9KhR9UwnK1i2uHTLw+dzlcTPqc1ybG4pGpopK2dUv8F7LN+x3N09rtpGDAikyw1te&#10;ZwBOf+CLdeLglQz9QSJ5QEa/BZVkKNxOPq1ltCPmahAndfKV9/mpHOSyQqyBqR4lKx1myAcXGhWj&#10;kvjSnziTl5zOSxtkdEdfJNj0Ht7TwUaoi/DJJ03lHTjeZGjjBGbTp+wMEpJq8uXZ0TFjbF/urgaL&#10;SXApD+ZmeKvcXPCSazmobZqkSuTW+Sovm3jC29kOvPHi8Hv44blyChj0gnHPoCt64IihSy9eWV64&#10;+Fw6X+ptgtOZ8Aq2htTHavH2zW960/IVX/GW8PzO8nIacZNPOlO4C28od9IjOPPtLPqlIR29Cda9&#10;jC7U5d7ueTQWQPIFfU+5X2WR33SaRhdmQRIdr9I1olvpJlNX+MTPwmfStWEJvOhaX0cFP/pD/8rf&#10;4LI1PhBwz5lg6a7+NCQ6Iibcnn7m6e5SsXjqGy5hWOxyOgHwK56rnND7L7mUJjoOfXSdC775GVC3&#10;8Ljru9eXT3ziExmY7zUEW3ViZejAQ0adr+oK3GO/y6/cJ6ydDk+59wYIP5NeCQ3tLK2j3Qzwu1iQ&#10;q7eKPv2pT5VXyoETGXDFU1gKHjTULaUBCN6GuefEksOkeiCLlh1fWHHtdIQHOv6/9nt/7fIVX/4V&#10;kcnd5f4tO94dtTSDYMSD11IDiK+jF7Fh8ChNbK56mDKFzSJ+aKQzZJ/OYTtsfHRaIwuhQiP/hLMT&#10;5WWCahPWa+ti6n95mAw6U5u9A8CCQhd+vNnEhhXtlFn7bzdeBh7qQ9Slk7HRwR5LEhg6046yQisc&#10;fEj9oeT14WqdFW8B2G3z9rd/3fKOb3xXF5HhTRc7yReEaq+D7umTp7rT1JEwn/yFTzSdTrXvxcwu&#10;3NHzoFKZmyTnp/mZSS11Sh3tADr3CQ6NA9/E/53Q6LstdgXbvTzfR0nnL/H4An53BgfNWzfn2x7q&#10;2rd/x7cvX/M1X1OYGGyRsp2vVUFokfbnSAYFELx85aXln/zgP0n+G53sxXsLG9VP6t1+xuixethB&#10;T7ydvD2eLOm8iWaBiEzZmOlkknE6pMmDNnzXsaudqG6hO9dE0qO2UQnn5X+gf7la/MOX2UgxMu9i&#10;d3VueDz9oSQPTOVVL5IY7E7m3TXQvbM8++zzqX+frscbbiYM6Xc6moFF1wbDVx2Y44TmoZGTcOLc&#10;+I/Hr3FNF7cG+g7Nb/ltv3V5/RvfFJrI+5VO3rH1aMMnHx7vQnPwNunTHcChy/eoHD1jx7fFotYl&#10;dS+kw92kz20fkzeBF1oj6HiTKNGdDORuZpB/LwDhW/mkDTLJcjABvPBgUFjlXa5w6mTLSld3ZSdM&#10;38tEYShoO8emmxg4dfrE8thjjy6vf/3rlnPnLqT92gmMA8uNG9fD+6eXz33uc8sXvviF5dlnnl0u&#10;vnSpu1pNasOTp9d9QypEdQdlaD927EjfHnKM0aMXzvcYJW/6BGzx8L0ak5/Xrl7rbtcecRbc6IC3&#10;lnyrrRPyqAhBXTStK8GlkfPkW0T9HlHy2/nveMf94Ki+e2PFd430ubrAFzsqHe9toh41t/4gN2+g&#10;s1t0XZC2MAOvw5Fd6kt3gofWqS/jq9vqWry3pjibxn7uPe9d/tYP/I3ycXu7ykQYewP9Li4rN67P&#10;202FCq+5bxzZToB/kzgBD7CvLaab0eb6QCAfSSOfHs+bezy4eWN3+Wc/9E+Wy1evNP9OaDMx33LY&#10;uaSvrQ9dtXlr/VQ0vdHOVgAJnPR0Du/YDnoffBLHs02jy7OTHBy0OErTFe+YlNnRmrZ+JzJPGJzw&#10;awp+cIFCykkG/Fjp87/locB1Tbz19TzWNsnTB3VwJrMtSH/Zm98Yesemd/I+4WP2X65ekzX7v8FR&#10;rrpjA2B5kzoLfBdZ6JP6mvyqcqCuCOYvcLWvPQHBmCieTezH5P00k+olXJJTtuK0c3hxvBYEkD7k&#10;s7nRqeD1wJV8SJL5FDuyC2eaL3Djc5su7kysdENbnsnB5CC72rZ+tR+FVR3QZsBp2u3pMyFq+gCu&#10;NuWwhcTSPKFNfvbBJCQcTHTx+jd0ZVs4bx0P/Ops/o7HVhyLTvoGCM9miHds1Q5ZRMGVBaOQ0KO7&#10;lHnmzJnl9ImT0dOxJY5dcyScxey96/P9Dm2ISXv+cMqQzhthbJD2m2x+xbd++/IVX/nVtY/qEkLu&#10;3Xl5OXLM93iOLb/w0Z9fnn/+udKBALZGX0Ofja33RtOV2DU2wRGex2MXbqTvatyA42dj39g43tFz&#10;Nh2YnKFr+GoMZUJXW2PBNtzMj46kbU1dmnmOkS3fzTHhof4MHvDkDPXjwXnaS/3KwAsv6YGxV98k&#10;SBivPsh/6kzaqkM7DaPTbIc3LC2Q6QubCD558sRyQhmx0bdjy+/cmWPTbnkzSTsYGwcvvFU2Tw9o&#10;n4lBPCUH8fRiaxd59aC6Gn3Sjmr3yDrgVnrHLuE3vMzRwNvErrcn/sSf/JPLxz72sZbh7Vx1SbvX&#10;utv8Q2+fJYIA2A0bm1GdLvfGJceki3cpMo0YWCnkgYN/s4KfC1w59RWevu908aWLDcNffDOWapuc&#10;tPi0tSf4pai227khI3UW7lMV2WA2rhg2L1w806fmb6oiRAU0bu2rDz8CBsK9ji2Z47/ox3h5pNeH&#10;pXXb4lBhBQA4nZBVf3NfD4JJxjXe21OuvQ+OcObxBCDpUmTs7Sy81r4Um+CW5wc+iTpmDRx6kP+B&#10;k4zJPzSOG31hL0tosxITB76y8jcy9wNPfn/JRxY8HZs80yby0rJF7unnLK6EdxsMPjxi1+v95Em5&#10;+uIbD9q2JMwCqPGM8Jm7gcO0qd1IpP6TMR53hoeHVPRH3weeyY+X/aZR6rTFWsdFdtEov25YC+zr&#10;sT8XL15erl/bnfGtYyl3jvZ7mCGo+gMP9TBgO573HaOrV31L7UbvvU0cUPXtewd+chZHvJR322RU&#10;qUA2MH+R256DF20anqE7z3hO1PLmXl00kd5w6dYrveXb99UnSZixFhy2dlHSeml6QzdenWdqPX8I&#10;X0efmg5hceLksanOIgxbL011kv2dwpqm6XLf0xhyg4dVXffJoV9MTg1HV350RrvqWV1VbuGHYdCb&#10;+pE6lHvOiQvGFhb7HJP69ne8Y3koYa9UZmMjeXmU0+9Dpk1TpD5EN5bk1/E5DFIWXZHWPDGd4dDS&#10;zfolLzwuv6aepZiWRaZtq+Gc66Y3cN3wHR3e6kTKYGsDpzqe/NWXwOqcUNISee0XLBPePkeysDtT&#10;D4dPwFkkEFTdCl5dnFJWZNYTH5Kxtj10mIEu4vKGdg58+VqAZ3RljNGjnFFN1vnBMzHxY0vQ4xHu&#10;wvooXJ6Wlzv4JEx+P9O40stBAuWb+OR9+PDwH5xX+11TliIKAc58CG64dlGelpM+pdLzrM6Vrjxb&#10;D8GLvusBtuxiCndggJ0kATv5Of8Hn9xNUPNVbknb/o6QxG3tizIlpbrmkNBAX8axk2T5qscm3Og4&#10;IUCNhXGLjKeuk9n092ZjctLnvjpIh4ta8mFgYJkr6bg86Vp/m16bkvv12hKDL+40EBQBXQBIWHfO&#10;CucwhWECQBk8INFEP05BbTg9AyfbttqavJ57XZlpkrwrwjGUBShnryhQiUymFpNhRKJmEn4asoTU&#10;y66j3cF+s2+MS5rkL5pJaVBC6F1ljgZ2ot7sfeC1oxXY3QlYGlPBk1cDhT54gzFE5D5XGGB8+dYr&#10;ZdgM8HToK/SEW5vXKY8ZyTPjOgJsQ29wxIqV1g0uZZRouKt0KuBhyyvd/LiEqicjxu50mkGYSkhM&#10;K8+bNkoTvFBW6gL2wX0SzF41bkKbHlCd1DyHxMIhi1HC0Ilv6E1k61sEIUvIy+0MSqrEZB65qih9&#10;syGlFR5ZxXfAGG8HYoDnbyYT8N6xdwE0Llc4tUGK8VRk33pJvlaExDdXeb0aiZQ1b61BajpaVn3b&#10;kXGFrDh4hz988waudo0uGIQ0Dk5oTVhZU9EkPAnxnrDLSzQkBtrlPdjFdsqY+jONXo1BwlVJvB19&#10;HsNVfUh61EiDFvkqUwEprBUc4MTSZzuXcKZ1QVnKJq9crey7Tl1M+kTLu+0YFFdZoSVy4dGj/ISE&#10;z4EZvndhSwg8FJF6KPzA4cOzsxLuCo5TLxzPojGyW03j8viTT/z/6foTaN+2vC7sXfe0++zTd7er&#10;KoqqgupoikIhEBAEpHm0CgUaNYmRtGISmyRPk5FgmxHfyHNInvoSFRU1Rp8aHaCASFdKU4RO4dEU&#10;RVNU1a3bnXv6c/bep7n3fT/f31rn3jIv87/nXmvNNedv/rr5m/1cy6d82ruaOXvy0Opqg36S5NlV&#10;Q3qryE0CGci2ymy4ER6E7prg5pdym7JXTZV38AtqXg4vY9OssqPj9K/fXggkleyjlRiB18GPpJMU&#10;TWwGXqCdB48gDL7Do/orrXzJMQlrT6rX4o+uYpLByn5fKTJPQPnvGxVd+X9sjhfpKnEDLxHMDLiR&#10;NQm9yk/utffe0tjJF0doJDcaQ2cNdl+7cS0Nr4FlAM/dNHzTqYV3iUanRrL/yorViKgL7kmA1jCz&#10;vvm1wjqURth+ryoqnXJ6qKPm2C8f/ubIYys7yqUVsvTT/ZS5FW88awpO2PC5TymzSKyKJP/WCwnD&#10;WwPIYMj/TW960/Lmt7ylMpQx3Pt9BPwAh16QZXhrlbcVF92Cr0AoK2UdHUupDD6tD+SZa6sRMCBU&#10;TOM15HKHCnZMHvin/MizndiETccHXLGn7HPig4TOZg2NxMFHK2EbkCTo6WrRlAX1ZFeqmCQJgTxd&#10;dnQb6aVEL/dSruZ7SzP5wlnZdurU6eXj3vCG5cLFSwFqF+BBdzSgN6xsvh1sCl3O/v/gr//a8pGP&#10;PBP6I5vwrfILPmQBrtW3ysScdYwLySeNMA1s/JoSphyPnPGRXj/QYYtvYyU+gkxRVnbXxis682zy&#10;bP/uDCydPnN6ef3r3rBcuvD4yL86MPxWfsiar43LK9/6UL+/kHL2cz/zM+0oHj0+uqMDPZMvYx9m&#10;cGjKRUpf3s+k0ebaoMu1DdSkb3kLblbgBtDIMDyEu84qXzzoIZd7PEjC5Bf5Jp/aCS5I46kOMYy6&#10;ozr3rf9CoM4MuGRrkUAHxfKGDYPLTDxMGYKfI3S++zv/cf1HP/zhhOow3Sr/7X5pOyRuFi0k1WRT&#10;HD7GwXG93eK0UpDEi7l95Og/Z6LurZ/4CcunvvPty27sPo8GuysM4vquC9tem5AC5/xzdursmbOL&#10;o5SOH+WPrY35x9YB04f1/dZm8lBvoBWfHd8C+bEV4VMY229/xeuM6tNpRNdHV1pmlM680GmCteMq&#10;tCXURdLTzbGp5PXKcnLn2HLq9O5y4cK55aknn1gef+JiB04VWsfMffiZjywf+tAzy0ee+ejy0Y8+&#10;u1y/dn2561tNwVOZP9FdQ6Ernr20+Ab+vsN07syZ5fzZ88v5M6e62tWkLJt2PXXES9du9Ls+PuJ+&#10;49bN4ql+VK7olpXpBooM2ra+iVNHj7A2F76swu03Oq5fr4d87Wr4JEk/jJxyz37fubPfAWOTNVsZ&#10;1Y6zSIINUDaotlWSO+GNiVk74RyFd2J3J/7ociphVg2b+Kl+HQ6M8FhZ3tp9Ciq9NxBNet/9nf9k&#10;+ciHP5j8lB+DYVYbRw8gv9Ig/cgwz23DJRCJkZvQcVOmtkdv2iZW1vxy3zZiyi8PBn7Wlkb2ZCOf&#10;ThYn7S/8ws/lf9JGlh0QjyaFVRKlPDlaJvYrz0Sg3FJF9To73RXpwTPFqV5mdo1oR9HfDjIGGG8l&#10;cAccAyfSGXwDS5GF9ybjfhNyf76VMnV1bpO2gz7KLf2XZ2VXThVI6W7kPMdrIzU8D2Bv8Dcei5+b&#10;SReenDp7poNlhproWVf75p341aNca/ECG6xp9+N1wi1eWGFN28b7JG8FlTZZZA07E018Jxa15/Xd&#10;Ul6sl0CjNpJ6SlvfwKEOvpqv5T46pR/UD+nDHeTkqX2o7t80RPlhbMmjtAa26Bv+4pVpQ375pI7F&#10;gyhM4qoPkmfkLk6PCGlmqrKExc3CrgFjUIAsusjLyuOEjWynLunA1xpfn0KM1gPgqwfDD/BEwDv9&#10;dy0P5RU/d07sJH3qSgPpSa3tsXPUgGb4hr/3Z3AUkdoNVo/6kP4R3yVMO+Hu/p3q4okTx2Pr5ljk&#10;fgvmXtrWoVcZ5ccOzBGOe7HjRxP//JlLy9s/+R2rLGOTAp9L9Lrnrryw/PKv/lryHfrw2PGb+mB2&#10;ad5O3jfv3E6d+Eps4blOrNy9c3d50UR7bL/j2c6cPV17yndHnTKavOiuvlQsefUs3Imscp+wnd2T&#10;xacDc6QVm7LZHBOQhIV/dx1Vdftu9asTLWkrG5fwTQP5BOHqMj2lS9qZvP5LJ7t2HQHbnHvsFP5c&#10;u3qzO919bw5PT504WR3cP9irHb99a295kDI8u1bClDjtpX53gs5FhlOHhcTgRIfQ4Zhvi9S08bY+&#10;ErqlnRXDdCR1ll15xmHa1k3a/KNDbIL6f1f9mvIl5w9+6CPLf/+n/tTy3Ec/utw/0CbWV9GmGbzg&#10;o9024xzopIb0MJjn2vuJ2f/bhettwLCbsFO62nZ7rUs5xktxxUrJaTDX3cKR0f39XPOuNCRKKE/+&#10;5IQ/Ix+eDvc+dLPJ5Kf/aLxl+vsRJxbBJHZ/FsONzU02zYONwdNiEvj3E96+IvrpmfIfjh5KAovs&#10;6FRPh8hbvt/ySlwT4ez5nC6SNkbK+YMg3G9lJF7buWDGk7GyRVLwSFDuUvdp11ZOxiKqiolP1inL&#10;5SceDe3k5J9yyJfx/tPf3OK7EPmMDfY8cfqNZvCCa8Pyl9s6cu+1+NInz3mJd42TNgSkJKIT4Oe3&#10;8YPd6pFd7M6q3/1WTXSwk0exJWwMux2DWrvYHeRp6xmEz1PSLcuJxD+mPAcx7QKw2kdiQ/vpgdjJ&#10;hCG9djnoqCfr8TSyMA6yn/bi3sHs7jZmQX/ZEjtOTqcs+wYgsu6Hr3tpV928u79cu7O3XL15a7n1&#10;YG95eNQxlTvNf8cOxNwboPbt3JF12qzxN27eXW6lnF9P++3+vfAgXjvNbmJ5shO5ybO+mnFTPBzZ&#10;4HCf8n6TEYd3VQ4xwq/2XfE88R45okkYCfg0RnWD/sSu8aKCKUbYPzB5Lrh1wDzp8F1d0kmaRGqd&#10;m19tKH2VsMqWPOCQ962Hk5/glvPcdIxJyup6oCYZT3/Yrw0f+tYxw9w/TJ2vAlHWjcu2byT/wEC9&#10;RLKnm/Rh2jQBFJ6K0zy14XNvXPvS5UvLWz7hEyIr32Z7EDu83+NX+cI0yXfjaieJ6CvboQ4hE/Tc&#10;SxpwcpsgOqatFfpCiJMKZD26OmMnvhXH3uAY6kZmcSlnM7aDAVCGrzgvxx6PzCy8wo9joatV6Kon&#10;yrl4bFttBh4nfMpe8g/NnWCig3nHis5urMQLTItdlHKMw0W88SPnpo3Xlp1d4MkpMIAu9LI3ccKH&#10;2oC8K2+Sy32LPoMb/eAnxeoTPpZFkpGTH9mre7vzKkKufQovu8sl9WztZ7wdxdUB2YXg1kNJNzQn&#10;Lnnn136R+LlXB4aVxbFjmgnHyMlXmqFB/BnzTPrQ3vENPKdr8fKSuVNWjCNXaZO+Ngbz46Tl6Che&#10;Cpl6CR6yTfrgKO+RdeIOMYXVOl5cMAfhySeKZoFw/Rqn4i88WhKIySehI29Jkr72OyDGhigH7Jvn&#10;6G7Cph3bVJFz+jfahMY2UheyEuSIbu0gaA6VYVQnVtwmIwCF1eV+JgXyHvLeFxms4UUWbQpsr/FE&#10;1QoJcyaXV+E0g5IKXIhaYRSHCRtgE/dRDrlXOXM1gAhOWL8psYaJ22tL8sQBz6AFxGWNwRSM78DL&#10;6uuCQw2DiI94wjgWK1gU5hj3BonW+1EojJ1iMLTOO5WTdzNQm1tCb6I8xLeybmTMQsf2E9m/4FCL&#10;sNIkvl/wLm5AJQ+4V06Aruk4oCdesHNNuM6ryv5j6I+D6+A+PNrAUUQ4tADkGd065Z18UzRTwCZN&#10;1C8RWhDLJ8ZMgmgFXctvxaCwDLKhRyOpjWG0BWxARXdiaPPbJu4Yhw03Dj4bPIiqYEwq0FBxZCvv&#10;ViQx2gY9obcVePxr+oDbzrXcHJ6skNdwcgm8Fp4UJu/lwfjQYUgnX06cvOx9QeQevPIsz9L50cka&#10;sDUq13f4FD/vFOdxKp2Y+hTkhKFBWP9v2UgbYNQo1y3G6N/Inu4yvo0HPlzjyJrxK54tq4wFGa05&#10;CM99V1HkCmVGrR//T2W85f0wla8Ons7qvQ646cylMXfsaBpI9zv459gJjcbP/8LPW97+9rd2omTP&#10;x3j39sNXMoSfjnF0btULruG5OtojKlGcQ0RoCI4tE3mCW3XR+41NeCmmh9w0bPiyVTgdaGu+Xirz&#10;w4tXyxMA4ytvFTpTkVd0Fj7wrVzjamQTtz9iTISp3OlMymmiOWJg99TJ5dY1Hzz3XZ3ACpxWtIE7&#10;jYJmUF1+rVMeRjZ4M5SVjqlJkv+R0Da6wxY7hs4OA2bEwJcU3fWXH30ogMIMxIJMjCElOSSua144&#10;D9wgWldlJe3YQnx62NWIJ06eDPwj0ZOU3djr9773vcsz6XyaLGyjMXDbEAxvH+lW4AwCk+HHPuW+&#10;8YJPrpW5vwR1YGW1CRquBjetwj6Zhv6FixeWb3jP1/doFUT1exr3TDQmXfBN7oXtvgDRGJwKO/DG&#10;k0V4ErzVTxVCB6l1RvBq5MSX34niUTquW7vLh8g8gewdV53C+1y3si7R6F8wq1IZLDP0kdsVF//a&#10;+AgcvDBQM7yJPaK/8fSZ4OQJJ++UQwMvx3eOLc+9+Gxt7qd8yjuXr/uGr++uBTbMYHn12OB1MsVL&#10;OzqQSJd/8sd+avnIR54NCq8sFy864s/qPnI2gBQ6dfisilv5wYawD3jXa/BUprAQ99kwdkP0Wc2s&#10;86TOyLvQoRXT0hRe6KToRNodp743ePa2d7x9+YS3fGJSv+qYgdpj+csn/KXjJoDg/S/++Q93RwZb&#10;5OgYEyw7R44nP/qbvAKDKGYHEdszEzQwmYbjrPiEtAsxVmXUJe7Xstc4wZscp15mwwap7bzo/MXN&#10;O3iIB4NWTTBJ/gatvR+7R6ajT00fuXhnwGhr1HaAlMyTT1hZPP7VT/+r+g984P3Lvf07hUUfpLWK&#10;uVgQSoAm1zrXRz54vfo0WLufNBO+vRlbSe+1QyKP8M6k7b//H/yHy+te//p6Tlkk6yOxE46Zg4uJ&#10;gDNnznTQzdFHcxa9icvoScrtg+iKHUh7e6lbDvZCw6yuljlYOkOO1TMASrfoG9+OERliCBrDk5HP&#10;6Ifjj5Kgz3SmR595PxFK586xnU6u+hbfxcuXl8cvPxF/qd8MMshx5/bt5dc/9KHlV3/115Zf//UP&#10;deW81Yl2ianDHY2xczy20QRQcAlm/Sl7J0/uLGdOnc11t3bLTiB1mKOYXnjx+R5fdOWlK3kOvMit&#10;5V5ZU+6Or7zLs8m1xx9/oivjp6MW/ufd5tBW+vOfDng0aNMdZ+GDI7v6jZPQvueox+CO9uEVvY7d&#10;CTxi74q38vZI85X/zgnHtelgxm7FDlh5ifaWgSSazlfKIZkBB6H8zQTgHCFx5uzZ4m5X4U/85E8t&#10;P/ezP9syYKCwxzAGxoEJwaIUHQwYbmjjgi8dLGiBqJ2X7tDGC5l2Zspbnufd+OK64ta+QBzdu39v&#10;f/mJH//x5cUXr4SOvExcA05WqprUa1mc4LjAyP/RQzZwsNn++6i6MDbTwIBBcOH0G6v52U3E1k87&#10;AtsKL/k8WvgS/Nh5tprt6RGBjthhh1aiXNQZsqY7U9dMPVo935jnvo/BsnEFCYtP4nntfnAz2Xvy&#10;9OnuCDMQjs59E32JCD+0Dk8id8KN02GFR0Hm5oQj/sAOccFm8oinMy8bTEtZ5CfXKa8YO8nzP7Yd&#10;TyKGwDY4PDH91/YxqTxuwttokFP400mdlVavXThhveYXTvW9ZPXS5qc+kxdaQWarvNc+N+HgWEaO&#10;3SEjekSn0NkB5eYdeK2rp92hrIDXwa28J/fuqEydOW06PBx+bvhrRyoTnDYyOfg+aBJ3EoZT93kH&#10;D4Ol9wzCJknvwx/4n0rb4OTJ0ynzJkBmV6wJJLK4c/dOv+1iMLS8Lp6hI3KBi/qU9Ozy+bTP/PTl&#10;N3zmv9GV+Vx30sWBcz+6Yffi1L/aHGnz37qz+Faa3ZO+U3X16rXw705t7ZNPPlG6X3j++eqayeY3&#10;vOENKXtHusOEN2FEtwz0mfAon4N7+3L5sVPlRfok2hflXXBxz3aRKF4qrWzW45cfH3uWvMjAtIQd&#10;uupJtLTMxj6zdxSm9jB+V7s36dg/cA1ck6eJ/nsP7NZ+ue1Qi1zw/VbaMVevXS8/tQssjnAMoDJk&#10;lzfbTmZ0oW3t5N1nPE9+ZEqGLV+hQl48eivv4Fmb42UUk16VNwmjV8yX475YQov/HLXnuMCQtnzH&#10;d33n8uf/wl+Ibqij52g9cpi6Z/QPDKBbSnoTSLnh65LfGixGfrQsLoEtMw3/11yjJB01fwTm1VhH&#10;ju4sT7/u6fQvdpW+xFRnTztSWmML+ibe9G3Clav2tRIiTvkVHtCJHrGTcHFlzRYOnknLtniWff61&#10;D7ny0SJDg21te0SZ8ETpVB4LB/KIwKPKYGiYvndyA0P+waX2yvs8w6O8jZzKy6TBe7wa+5CbtieA&#10;TlnOvRz77S0Zxw1+6rXcJ2LUpz4p5v2aR+vglVoOChOekPI/8UKvn6jiPcItP/KHPxggu+NatyTk&#10;QXS2cg7jDCqTxSYPE6NtzzkdhX1fbVl34is70X3tIrav3+5KnpxyABk207F7pcFi5MMp5+SKZ/GO&#10;32arOqmg/AfBzbaWP/VDj5faQsYqfPfPzhNwi0PKuEmjo/Ex5ImpXT1tk9t7vp+lHRoaAi9YdBKh&#10;ZStptWHZAwXNIp799DWux9bdvnOw3I0t4x9QKnxsOSxCoSW8hfOKH3w9UNmi62mlgaZ5J7y0921c&#10;y8zQyuErudbWkFnCxxaQpYyMRaQche72MxMPTHaui9qExXdy1v0KW9scvdLi/+Qz+Uvf4+CCY+uy&#10;6nvyC21kUtoSVnjxygO7tS1249n5oUk8snbNJXmVzwmf8gHH4ZthmR5/lzjw1I87lra7vK7F3oLz&#10;1nd80nLuwqUgGAhpQ8lXH5GftlVkHP3CL3Bmx3RkW/2UB1poPD7FE07yhR+8vevkL/1cXfntnXKl&#10;D5xnxAzuwiZdfexL7UZKFdvlBBGg5L3t4j6qz4I5j0Vm5oqbB3sBL/mop9Rvnl6Fz4Y0xspH42Qd&#10;T0hgolR1XPnatzikceW5iKsswMRjdSka2L3aHuHxyhzXMHQmrTSe4ZLbed90HgItl7a9q9uTvhgk&#10;jA53MRTJr4nLp/BIlNIXWAUcP3YZ9MZs/nSRbOglGIrg2F22mlxyBSyICFcmWi4SL7ECBq+Gx40T&#10;ukbPyG14DO5G3/iVvobT2lzJKbJEL1c7ZRYrXr8LreLS17kfnsm2aIQ125j48GLKo7ZMav/JP78u&#10;bA0MspZ/5ZBr+y+FlX8J65hEYPD0vjTR6zr4hjduzRoCbhbRCobuuLBcPAlGcGDmCiCGvhKC876V&#10;ZgiZAbCAhwcfsDzwCBBesa+wuCEwhjrpRGg+fV1R1bmW0X0KnMCrpwRplLNjuB3Sy/Qy3tU/uCZA&#10;lJ7V6bRC55e+kk5N0i4PDR6kIb/o5KElSVtAkw5N0laBvFAQpjBEJKVn0shQfhFOwz1Lh08KvImO&#10;VFjrDw1Wtr9S3lGu4RMP117R23cMJeXNNc86Q5RGmIZbeS1XeYW5MPBW+bZKa3BJaGhlQEszIaAr&#10;1858F90pFC0YlIQsKBraKBkcKaukBlsYp4QZ0LeylJd2KgE8kIkJrHAqBi3oN45mjZIJN7ITfyaZ&#10;1gm7GN1HLlm3wT9EJr/ADc2VC77nR67JpFcw3LdAgOkx9zx6FCC0idkGoXi5GlRqIyy0yK8FXrrA&#10;r0+0cseE2itoJ9fNQCQcqSl0KlRevi3A4psoC+6l0FXB6CAQHOCazkB4wVW+ASZeJ0wDSAeCV7bg&#10;BBOrDMCLuSuvE4TyNW8dWHKiobREfHATqawfuHC3goonYn7rNNPhQVM5CamB0Y5rPD5pLOict3MF&#10;rtwAiNsGwGg5HtFtjUSNptIZePLRgcUbHyrWqPrkT/qk5Tf+xk9NJ+he4MP/5eX40VSGx6RPXoHf&#10;7eHxypyjMTTyZ2VEOrSBrSFSWZSg0b/qVx7hV2muOIzxDR/pUwLaWCePxJnO48zwtwEeGoYLsRPp&#10;/HX1ebwTBxy1N+ev0o0mo95hdeBSrzCwsnfvdfGYfKzWsROqRwtiX/hkVeWDgwdt6AisPialSqTG&#10;3hNAfTt+KuPc+as84hKHYee2zu3mHIn08+//BRgmwazIkhaPaH2aTbALLH50ogARkVt6qOI8fCR4&#10;RRbVh8YBg55GRuGzTqfVOAYZHGX0s7/w88uHPvThrtThsLVFsA9JH5hoS1D8wKP3GlvbtWFJJB7d&#10;rK2G2vpzj57jaaB7R1/ZjHe/+93dPeNs9saMfTCw4OPAyleSVa+4sX2hPTitUKNOyntknCeyffjA&#10;8Y+JFyLkoUQO3kmf5zYYIrM2fDswCha7Sjd61/IkL3yIlct9aEaTtCv9+CJftrGrbhJc3PKKzoLR&#10;VV+BozNloOP46k3U7aSjo24wwGqFKtzlyT9MZ+3Uid3lkz/lk5c3vOH14Qc8H7ZsKcBjgwYPRQLu&#10;jqD76X/5E8vR46ErHblTuycHr+DYb7tENnCdDri04V0uD2sLw6e8rz4lPj514EZ9g5Zc7eK599Cu&#10;IZ3K6JjzsEU3KWyHcmyGCQbfjDlz6vRy5szZ5Yu+8AuX3dM+rr05/E0yyrU6t7WVod9Z/D/5r356&#10;uXrrVvFWpmtPEoncxnbDeySqLKC9A3X0zfu8qr4E39rd0Nu6r/o4NOOx+C37gc3HlGFG0mozBUvx&#10;Eplm992aTp5yFmY1o7qiHZng2/ZWylWi1sz1KCe6Fhzk7/ib6m74a4u+hr2dDddv36z///y9v9cj&#10;0U6Hf11tHze84YZnYEPnVecpPi+821zzaUQvPpbuOsEBefLU7nLk2InlU971acubP+Gt9fTBgIEJ&#10;Ak69ZofGdO7nGzF28wRqwE2Zp58G3ewqndVg0aNwr+20RGhdET1q3Ywf7LXyEh7AY3anxJIHPyTz&#10;SjVEe5wUOPklt9hgtMxOzOM7u8uFc5eW8+cuLk9cemK5eP7Scu7M+bU+SicyzYKb128uzz777PLR&#10;555brt+40QlQBgl+VMWgQQcvUiYNgJwwkR14vOPmHLXHZoLpmJKbt+8sz78w3za65vtGJm6UleB6&#10;7OhOJ9R2w1cfXe/3raJoBlrBOXf+fDqP0RONvjhptk7byIv+pqyF/3t7BoHv1s9RJeySFbwPYquj&#10;P6mf8KFtuORhpSG7Od++cjxS7MyJ4K2tUrnT1Ycr/WF6dM+Ka7u95Gfw0ZFL1F/9ObZuZLx5Rw1t&#10;+DpK63u+53uWXzXJGfpQo8wpNSYd6FzdSle7gBrKq10ft0Z6NaD5CqWHbgZOrf36Zt65HxzzNvX1&#10;r/zKLy/f+tf++nLlxZcij7STfD8kitRvlRw52k6eSaAWfLiG4ey0QdYuygiPOjFXZPAq8tSmKINT&#10;E9xXzr3Kv/g0AToocCztxn4QO2VE/wGP1cNwVP6Vd4Pw9I39PxS8fAtoq7fY5No0qOFtdL04uIT4&#10;lts8C3Yvzfqy4fjjbu7le796DE3HdLVdcI+tYstmoI1dEQ6HQs/LtsMD325IQNUjrZfCF3WO8ilN&#10;+xHKeN5q6/IGFlt+tVnq6HXShP5pR4cPuVd46aK4JqFPnUw9RR9Xhw0k3ZXPeFjah87eJd3waLOI&#10;uWlY7oRpoyrUwRMwfO2gmAVTdt6lfWEFtwHLJKtOy29yiN4GdgfPQmOPT9JHxF+I5SqPaZMWmdr2&#10;6iA6I1dena6Ob7WUn3YePdNWOrZ+L8AkBVhW7bN12st2+RgESwZ5b1Iv4WGdHYDqQe31LrbBryiD&#10;uub23duBFxrKg/Aofgb+THTPQBuZ+8bIGz7udcsXfP5vXs6ePVvc5eVIRI6u9ujYXK/duL7cPzAp&#10;7ag7u+hHhxyBC0eT5ufOnU2f4H4nhBzPZifi2Yvnl90TJzvRssd+xWugKAP4OROUkak6MvmrV3Bv&#10;JrOPL8fDa2VAm3oWXNCTkbLFBnfu7oeeY8uTT1wKntri+hn68HHaJbnoj7B/bbeYuCHH5k1vD/V4&#10;TgWXLPCy+pL3x3cdtxWehEYfvTc4fTRpfIPn8uVLofnEyD66QScthjMoTch4Y0eSwduWq/xQWr0I&#10;P2unQgaPpx0niPyqp3EGA6dt437i9JqybCf4wcuxyylfKXXRo/Anr771r/2V5X/5f//F5e4dC9j0&#10;Kck6b9jXpBHmQk/hPfYFAQDHla/466ER3MxtftIIg+umVwlOkNz1Asdt8mn8OAsouosyccaNLra8&#10;gBWkUgTr8eiYNgDQbDL0myYcTD41g4Ffe5D47VN4lzTdKRR47CyelGQp0eGGMuSWPRt7kcD4qbsS&#10;tv7AoPPsVvuskV9donsHnl/7o8FR/TbjFfK3s9fituARIopD845FfFSPqGdWmReO9jP7qpwqt4nB&#10;gx9HR0pnlSXyT7z+AriY5F15gZw1QzZ/BpXhHNgJEz9Zuq0zHjQuOOQFntSWFmboDp9nPGK1uY+F&#10;htSL9NyR2Ht7e8v+XTtk2SWl2E7eo13UdSxtjPbt0kZy1GqKQfUCndhwL/1m36w08UTXlauYye5i&#10;P55yYxES3jsimO+x2PC8HzsMVxOMdn6FBGXWpPfdW6lP87zx/Fjsm2qm/f1Q+TB19ewQerjc3Uuf&#10;MPW7cQOLNcgD7x3Bf+K4xUFsDVkcXu7k/W0TU/GOCZ+258gGzW0z0c1kyqs/IFA2r7qX/4HlvXLk&#10;uurwUJWXW9vZRF10SR+UrqojYo8epqyrW/kCC976GSZByIZNfyxtk2KV+K7SHz5KlsYkXKEjz6Hb&#10;d9ymPZJ4rYPJOsjGb2V462PJAz3GoCyG5PVnas+CLz2r5gSevi0U6SXiZ2yKXU8e60TRozob6YlW&#10;vPNPvvRVmdrbv7/sR0+0Od72trcmbfoY8mwcZS1JJEzee2lL7Wsb76e+ggeYednJysoq+KeO6U5Q&#10;SuOdRTCJ3QW0eabz7Aj81CVjlPB3zSRXE4NO2GmcwKOV1cy87vHZyqKr5jSOdCwB58Y+RNGaQr+y&#10;44vsS5AlOTwZPk52xZm8c99+Z3DyrcmgELQmYvFmJ1cfyydh5BM5NSx5YhKGBBBs2LNH/JdHaOGG&#10;B5GfOkPcxCFfsoBDsUy5613hxRNenPaRnVt86/B4Ueatun3jc+5DM12jH2NDEyWRq2MSJPwg8Iwv&#10;a0eW53mvzYa/4LLN+pfsfGmXPuEoBKIeD/LqqATVCjCTIDDyGKSVOTzKo7zJtLxgh/Mc+Lk0P9G4&#10;+8nEuIex4Ja/tcxQFf1Ui8iGNqNEWsrKq7yddjBZ4+7QHXqiB2ZwDgduT3aRfeWVuPJOxmM76bvy&#10;n0BxgpS2MH4ldR75sdfy6IYQeEF6FBqBEJkXDVdwk2BgjsC3gtDZ4cTZCgTXRn4CeXE7KBa47ovY&#10;Gt7npOHd51/YMDC2y2tdB2U2nKQpQWCEfISFjM3gkgQD0JllihnwOmP1BlfyzuDv0SOpNOLFb8EA&#10;P9fi2VCEDH7NK2GD61w9NyZiaVZ8J9mCmwI82xNBgV9ESgmTr+vgPF5c3qppuXqSCTo1fltZJMys&#10;fbFKVtsK8GpMw8hA2pmcKj6u8uThVTp0akJh0raDmrQrW191MogODK3SUDaKpCLIcwkPbsm7MBW4&#10;Di7H574dCSjEwm0yw1vp2gir9sUMpXBVZvHFllyaX2iPjm2zq/X5DT6BIZ4CVDQCtPjkyW2fh0dw&#10;9Ownciu4XKV10x/cV13ecC1KwImbZ/ruHdwZeoZLAabrR2M9SLGF3GTXEDm4lg9kB+gGeyrV4iqf&#10;hJGjWFuDV9KudC6yvEHD+zUIEz8BbppGQK7Jh3HZ+MdNZxvfIoxYijZy1Qxx8AVEWFUlzxoI0EXv&#10;1inZGrO8D0Eqb3OM18h+a/jiDfD9CGyeHbFlYkCnlg0punlf/dC5Szwryq0c0bH8Xb/rdy+XL11I&#10;3FTmMdznL5xLA28nDTsDcimbjL0GcHkN0AbQpf+ah0YaWtgwjXiT4ERC/3y0XpGAd/WC8UZ3bEDL&#10;TFJN4yvwwpQ5ykoY3Q/s5L+9Z1aESS8tnqm8xa2+BPbmNj5tZ1Xjs7Qqqsqh5eZwOtpv6LFQYCsL&#10;jmcKwMIYmMpkH6uH0+jgxJl4HJh4RPZwHvuRBtDe3X4Xye4tfNZZ7kAFGgKYjFsGApdOj61ia9Fr&#10;ZZhBxDyrdeC95quz0QZG4s3RUmloHwR3K6cDE+46Az/yI+9rmbfCs7pYlAcGwvzqyhw3CSHr1ZEj&#10;/ITwYxeCSp74JomjMxoQ7Ugkv4sXzy9f93W/bfgQm7J38/bSj+bv2GI+A1Ls0fBt9BlPej+syz37&#10;qbKMjY9OKx9waWWaOOWhNJGzxm1hwat0Bj5R5ap8DYuDe16pB5QHxbIcWIlQB8BL3O7YAwas6n7g&#10;BjX1QQfOmq/6YQbo6mWX3xw/ErlEfiaH7GB48YUXqmM+svzlX/4Vy+tf/4Ye7+JIqtr64OH//cjQ&#10;il8DJr5x9SM/8qPLD773Xywvvfjicur0yeXsmfNtLLceCE/wCz/KF/eQjO8RW9FxH6gnk5bL6MSs&#10;LFSup3GtfNOXwRzawyy0GegB/2H0y2SVbxh8yqd+yvJ5n/d5XXmIn5yOnvR4mWqu3spp9ZbO9Y/8&#10;6I8sP/q+H4s9NZCKdenMhS9qoJn4jKiCBwRMHHcASnicxrwywA5raEkLN9jOYhR0PYy8VjrIOHBK&#10;m7Lbe2HsRB7qpsyVL0nX/OG/6h1ZTrtmtdXaY9EN9911E5kbzGq85EHfrUBuncJ+JZ5B9r298f/g&#10;H/zD5X3ve1+g4fl0BJp/8m6Dc3WkwHMoqwvKU/pGPmjZFPYRNclvS7fJZKsDyeJzP+dz6s+fP7fW&#10;Db69cbRHlVm9t3tqjovCD7DYCoOH2wCmdqDBhB65mHs218pOg2p2SnVXGmzy1/IYbDoYEN6Ayy5o&#10;mIvjR9PJTP2Qu+CiXWgCxKTLhdRN55YL58515wQ9mTPslx59dPWFF5dnn3lm+eVf/pXlQx/69Q4A&#10;stmdOIw8HE1ihb+JHfq6u3uykzkmeNDbD4fHB7HSdOfu3R5RYveQ72kZEJ1BW38Gn493grQr0I/5&#10;/pZwHbqlg7JWH8Ltzl3HMvmAN4roE43yhpsrKbFRjkFpQYiHc8tSeHHkWMpD7AvR2SlqgMVH22eX&#10;oToztiZXA8Hkpr4pDyM3A7z0/UHK98G9/e66MaBix3BX57NnibuVAcd3lO/xBr0NGpkwirhqK77/&#10;B75/+YEf+L7a7NrQ4MmW69Bry47NQJkyQuJ5TrpOIm4GFY0JFrch0giiE2tY4QDFJ2DjWT/cHGfS&#10;kNzfl3rMh6/xxu4HtIpN/6RVL7dOBDu0AZeH8gh+2jx4pVyrSjthqnCYrEsAO37MAFc8/XFkoYkB&#10;H13Gc/R3Fw+4sWvyZ0uvXX0p/E7ZVzcl/83WstHaIxu/+z+JX6sTiVJf59pX/qFj+kbbjuiWa3wO&#10;TWi1Wre70BJ+6/btDm5qz8iOPrgawGtbO2n6XaK1PJYHoekRbvgUrz1eOeedNh2vrphIYNEBkvab&#10;sNqjDc4QEASiX9GrRI3bCJy78jFlBhyDMMMAOOGHezDILfVb4JBd9av55m14OvnjSegI35tXYB2y&#10;ECrwoVO79YqdjmSxgg0vBlWpPconfA4cg9NFON4R1BbdzMTPHPc25U37RtyHy93onbIFkDbrmdPz&#10;vZ27d+/UduKL4yzZ4QfBhb4Zftb26SBmbAjbgh6TJddeupqyO3WWb6N14DKxtCrYSjTiG3/69Oni&#10;oJjZNfNZn/VZy5d/xZcvx1NHc0crR9hor1ipf3S5xU6GHrzEA6v3tUcPYuvtPIfrE48/mfhHu9Oe&#10;ftHBEydP1y68eOXFhF2rreBbrsJrtPXbVKG+x10GT/ANEtn1eeLk8SlrCcRLfK7eIQ5+gXH69Jnl&#10;amA/++zzI+fA3r93t+1X8clpcz2K6NXHpt9PG1sc5dHxvbVGkZX6g6awhVeuXe2pC+pux+w9fuFy&#10;dxL1+4yxKWws/e0RgrHh9O/MqTOxfyc6vqCNZaFnF2umXBjwRofJHJ7coNV6bW2L4B99dN9xm0Ro&#10;+6oxU57yE18t+MSl1M3RZbsm/vgf/xPL3/pbf6t8tfArnC49bAs+djwgSr21USYv0AbyuDUsfN7e&#10;YXmvZNGneRcl7D3XssKtV6/lKW+LvbwYfBKXvUmElp2E4g1fOxua2OMYo0fv0Do72PHJ+7zK/bS1&#10;B0O/jZ7SFxBjg5KrOKJxRRSMKcN8+R2cNr/B6fu8kyevTQrntvkaPny18wzu6PK8xXe09JTp5Pea&#10;8EfvU7+2bxg4ON084TtPwXO4DTaHDLd9l2vl4dUIq/q/hYvDRG68rq0urXnT+2knu3TcKu1SaVm4&#10;aQt6H5+4nIVP9QkD3+SLekT978jGPd/3iZ24d2/6B9q7bMO52AG2xgQwG0T+6DGhjPaZtDdeEh6o&#10;c5KXhUiOwT2pTRbfHYApB12cFBq0Z+APNfZSe/NOyvy1m9dbDltP6TOmnILFs6eOy72ddvWtlJXu&#10;IteeCj2Rfge6HQ/IDrXdBHjwOUhb6E7S8Lfv7LXONpmDU37KaccS4BK2VVYe8g4Xtz7xq+Updk5E&#10;jMgzVXUtL+hBw+mXfiubqNy+Vif1IQc+yyH+vZSDvJo44Yt6Rbi0HC3Cu61lyaYM/5IouDp2rf2o&#10;4AVDi11mEkNWU0bY7VIyWTcturd2QuOFh14bT8KXugSg14KT0pIAPIIfnqhnawcS5r26Td2sjXzq&#10;5JnlzW/6xOUtb3l78p+6D0nGtPCGF+DUApPS6il9oweRM3o6Jhm+FqvkUb2g5+rIynDo8BvMk4MM&#10;4iwsKE9KHx6On7Ib/EOfqI3u6rLKEhfxt/qANrARy/aVn+w32qcft9VTlY8XnhMfbDa76cGaf82r&#10;ocUdP4bfDTsk1nh4VkbihWZXKeU3O1gGn07IRCf0/TvBJlaiqmEi+sQLnPCSHjTz1QkXz4KNyXzC&#10;m0/eFQeZ5E47WmQ4WbRK7za9xqtHu9LApG+PGRufNE0XMFOWco+m1p9JK1Xee1P8tviJM7YV/+EC&#10;18QDp//o0vCmMF7rXkn+K27V0eoRqYaO8k27f/rxuGS2qO1tepEQk029gYof+nJf+5t7tgxscOC2&#10;9Tvgi2cjE7yWaHzHrgobv8THk6lfhW+wODzmhDeBXyeH8AJFtChAZAiROcc0GSeh74L0ezDeQYig&#10;YnQ6ABEiizCmxa8UttJMKwcF9X1PGK9xRSlEDFrjwZZ3yUmE7WqAUpG0crarHu0ainKC20IQYsHz&#10;MfwZzEz2EXR3DIQ0jNkUTzj64bvFLQxX/HiYnFb47puMk0dow9jO+kqbq1l5bJjvESXoQejNuwo/&#10;tBTnFe7Ek8/wqjDyrNNh9jpaWvnKsvQmzXxLAW/ic4X9HKMjTniQcDuKRoz5N2CKoxl1K2KPHMo1&#10;FQg4saarxz955Vc5jrJ191CeY4pK7+a6eikwDHgm49JXnso7uM4OtLWioPB0BbaJ4+Ni8qq4A7k6&#10;rNJpxRN/JGm0LfIC3Cpv/wKB0c1z6eu/XAJMBVB86BXgyUuegdA4hbMW9qA3aRKtu7PiFCqTLpuT&#10;pQjKGVjgVHdUwqUHY4NHwumHfNsxDwj4tnGZxHipao1ZKPxoXOiUP1zwREbjhRtwVtr4lrNUdo8d&#10;JfPAjizEIfWhpZl1EipvEz+6kOuoU3CroZEW9PzIABFxUaXQEvh0hAcrMTVI3dcuRC/qY0xbthKf&#10;p3eHlLeAMujXSaHCmE5aG1x37rSDBip3LJXybhpa8Dhw7jScg+hn/MbPXN7znq9fLpy/EHipVNOg&#10;6oqCGM92ynPPc/eDu9V9gNrenafCYyCttMf8DlAHbsts4s7EaBIEr3bsxTUYnLAex5dXh1MmqrN9&#10;F87LIvTnKXByn4CtEu1KmBpbeSX3xOsOKAO3JLPGX0tB8g6UwO0ATjopMqS2GhAqC1vd6Qtbm2jx&#10;yScNl2lEDj7jBmYbCKtvZmt+XOG08ovENH4muB3e/+PHf2K5ceOm2rh6qdPpfFZ2jyrRHXBGO6g+&#10;+zKu37WLZnVSOBHE4atKBF68HI2gcR/wzs2vrsPt8PLDP/xDy0svXSleCrYKqB+mVzZW3owkURxY&#10;uSnY1ZERR2cE88pHX6wvazfkENjudSovnD+7/PZv+IblTW9+c/NMhMiVLlqhRi+GjiCZf2snPLe1&#10;bYnumwJtBCRSd+PJOTiIboLYQBYbyjdvjdCap8GzesmmJQHZK52PvfIg+hm+S9tB+7ENw8s8B7b4&#10;aNDwAqeD+WAKp4d5N7sFw7VE0GASpT64v5z6wIo7q52tdpUmAFomdZY+/dPf3SNdDOC0Mc7GiIJ3&#10;uRj8fMXAXvIwCfwD7/3B5fnnn2ujw+CBgVN8omnkjU7P/bB6rvXqm+A7Mlt5FTl3sUMio7fnZqMQ&#10;rDyHLY3fgWWT5N7m9T2DNulMHj9xdLmf61NPPL489fRTyUTeMsOD2GHCjdOY4rd38vr+7/+B5SMf&#10;/kh52UGT0ExHex46eeBDvDTKZ1PmpqsS10FHsvCGfCeOQDiKrbxjIhwi99gj5X9sgAGlxItt1XHT&#10;AeuqufCIhDtoTlcSr4tjwoyxs+gAi34ZXJsOq51yrtpV4sG9k1nSpN2gvqGv2gibXty8dWf55V/+&#10;5eW+VZgJUOa46dwPjvJ71aPLHQyHj5hQSsvX+Pl71YnfP+nyLvlzTzxxefnNX/j59RfPn2v9oB6l&#10;C8d3TlQe9w8UnJfbsbML7P6D/eV2Jz90tPCOrZL3kepGz59/OMcqiaM6nk4MXcpDyq4i3nqMHpbm&#10;l7tejsdn1JDD8SOOcdtdzp0+s5w5fWo5d9agxG70/XBxvXX3Zgcqn00Z+OgLzy0vXr2yPP/S88u1&#10;m9eilyZaX1l2dgNjZ6eDqKdPnurA7g5Z2eUXHJp/yuWtG3e6a2h2Dl3vTiKTRAZMtRno/pTX4a1d&#10;JefPnVlOm0yLXPGiH3YPj9CDKezuS9eudILt/LkZ8Nsk2gEDLjxo3R+gyuXB/bsdDOW3gVc6c+bk&#10;6epi9Sy42/WqvG58taJ/yqoBbCvedbaHT3TwXjrbB9Fzg2GOROvqaOUl6bW17Bq22nfnuI+Wh1+7&#10;vg9wYo5fyvsOBAWugZhr128sP/0TP75cDW0GVtDDjBtEAq9kBe+2PYNTAxmyyEP5rFJ4X70cedem&#10;rGm38GqrsHjvOvBWgO4PanN+4Hu/b/lI5O97Turo7joIvwxabYOCBspbNgLw5Qd2S6fck0X4ib9b&#10;uzqPwcvVDhc7Z9IWSPqwMbYmZTueDiCFTZpvvCgvgZ14LfMrA0x+G1hzDFf7GsnCrtYZTFvjozNX&#10;cqwrwS44wk0Z38qt/9udK9pkhyP6S53Aic45OqsrtYOXQabWsflrfUDVgnf7fnIpALufdqZOTBwD&#10;ah24YafYo8SZfKVfcY3rwF7CtEl8u85kx9ggOGk7pL5Ihl3QkjjeWfnpmDKy3KjZ6AlnA21oB9Md&#10;cO7oxMaLaZPhW0KEB6dRMym1FQZuzFHkfLwLlNR1ygKnvOGJQcNIb/ER+jn5oVqYMpS6J3R3ERl+&#10;gZt7siwNKW/k2+/MwkU6WeZf6y1tdagknbb1qdid9nMNQooL99AnDbsKvrqEfhhEg/7p3ZOh/fBy&#10;6/bNlLk75SXs7GSzutsuUPqpjrwXnbYQbHaJH+rEx917e3neWX7jZ3xmv39o8I07YM/hxoUvdrM+&#10;99xzy3PPP1/boF3NBpvM2buzH/u5s5w5e6b6ro1x6+bt0PCwNuLjPu4NxePadUe3pdWhvCmD0T8D&#10;dspH64Hg2W56cEUDWk140/ujO2imi8rq6ORWd7q/t7/fHQXXY5PhpU3VOppiVDzyXcKju6ute3nx&#10;/SFeXG2/o/rW+iHRbzZwdJROPbbs77GbLy8nT5+MjT67nD97NubplWXvduq5tMvgbpLdogM7A63k&#10;P7ozbVR2xSAaOXaHioot+nKotoeMxytPEXvc9EdpuSoYL8hC+UjEth3xCEH0QPvPbnH9ojd9/JtS&#10;rh9bbu/fW/7sn/2WLhQ6fpR9TxlL3wwPqvfKenx1Fo3rb56bXUPLvNUpVw3Ly5a7iVq6vHvk1tvi&#10;/Rpnp9mVF19supaPJKSvLR/lS+zEsfCED/1TVo1RKPGxi+EP/WrfJjTQh8POcUrcxml/eXBjP5BI&#10;T8OshIEw9LU9gvbYW+WNzYBL64HEGoLmXRJWF+7Fs1Xt08f2VzbsnoVUsZ1kII/SlXzs9pJf8wV/&#10;zcd7MdjBWInQjsbppwwPi0H+D6zqYIOSSps819Z73gf2JjNBstrCZqC5yrTGl3+e13i9qT2aXD0r&#10;hyY5pz2ceOqBXOG+1VnGAexGqfrkNztTlFdsnvGHg/Q/bsUmWNRmMtxE8ivaeKHFjkY7Wi9dvric&#10;S//u1MkTy/m02exuLPfTTtQXuHt3v30YusGO2kHZ7yimLFkYY9fp7npvgS5+apfo62qH6X87Po7O&#10;3wscu7voiz6OXUMWvCpPe6l7byevO7cdP5q2AtsTfYlEumKfHKatHj0L93taQLy0+t/s9LATp3I3&#10;rKv+ckLLY+zm8/ywMhr5NX5eNI4GBwknnAdDu4IsjYsIE2Nb4B0BJXk8/ZcfGtFP1qu8lDDi7PHz&#10;ERLcuzsYJvkrhKTrOFBweECXU+a05+RVXYivViVOx3byZurdQV+8Li4oNgmTb2ka/aqewzHhISq2&#10;kV1EY+SQvMSnT1S95T7pWl4Sq+OeCcPvt3/yu5bTZ8617MOz9UjbVAVXACaJHElo4kkYu8JOs614&#10;5vMJ+tiacrmFWbweF8zxMPfeRQ+HmvjExzEM0/ZxrcIHaeM0bPjIKLoQWvQH1V3Rjvy0q6bvY5yp&#10;R2SmDLEdKWrR1eGnxSXckDJ5BtiE4XXv8Sm8yWv86PfLcwXbeGQXvaffVN+4kXnqJchafOrIR3ZP&#10;jekYRWUXlQ8DsEfmh5+B1vzQiA/cjOELe1XmSd6+ZxBYbZiY5M1GJp94Nhj9/XZ3IoQtTYwGvGva&#10;5CPttMdHr5vTptv5gTM6Xc4vL6e/s22GEW9UILxOQ65jEwHYdtMqk5AVF1rxPsySBs5shjpFv4nM&#10;yAnP5NuykzitA4RgcmCof8Qxxo1eC1pwEYbKn8z6/fuOBY0+gFV4SQJOd6gjBt3aG0lWOtEE1Tin&#10;TkjjGW7GnumLj4wr79ql4FW+uWrf6jx0R1jk0vFc6elr+cwBkNxasYToPknYyLkA6jmQt85KUUj8&#10;vGn8KZgjNIA91xH6KtRXDcA89/Xqg1/5tIVzYDTNWmFt6YVXIHk2ECys7/zgmvcdcBG3Wa35bWlC&#10;PKZuXkotKvdcBRNmlhe5lyahk8eWF3jCc+FKNppzA7eGDSvjVprdJQ9Kr7RuYVzxBru45C8e3ylf&#10;FdbIfsLakAiMxI4eST/hnbCReoUzCjrxuRrLvg/cXFuh59oJnRRonnyLO3hoTIppHKSw4AdA3jEV&#10;ChRNS4mX3zQOVmMORMJmkB5WGmcabOKQ6YSO959xzw3jrBG2pi/f5Ze828CL3Kr89BRdk7zXdlIp&#10;kCTFLfdeiSsNWLnf4HosF/PcqPjWBBvQOEkKMIIMne0s9nWu1R0NCoYUr0aXCqU8j1EwWB/XiQn8&#10;C9tyacdRPvRrDAsc4B54qWB4g8h8K6z8bQYngblfLXDCtzJS+iao0Yaa0Z8xGJN+i9tOZELgJaaJ&#10;i8YvDfHBh560rDXvxFKZMGhJI10AVSZdhR8DB0cwNfasjr7yvONaVlzjGKUOFKvgY4x05FWUPj77&#10;237rb+2Hw++m0/TiC891gOZeOqHlR2ho528tT3SydPR+cB6i8TF6wrKvMmis4D0VDQDBXacgz1xu&#10;V7oSJ8Z76Mqf9CG5AzyJonLaeCelikLeKrvu0ik4ceU/ctXR3Y7/w4fplKrc0wlo+sgyvDpz+uzy&#10;1NNP5zl0Jt62emzKfjDLffGqjsJGZspqcEq4vKs/3KBdZyXUtiLXCs3nn30+umdVnvI73zfR2TH4&#10;Vdzz3G8KBMCoGF7JN/wpj+PK45Tt6G4r4+SH6uHtK8tBOtEGLg3Q7O6e6vFNZPyD7/3nyz/8h/+o&#10;9KHBrtOufk3n2MDBAx0BNASm69CwXeO8ymWkkauLsNx0ZYfHXPAEzzpJmWdl7Y1vfMPynve8J7RI&#10;98py++aNXKccddApYQZtpEOQfEJQbjXalFWNhdzrJKy63jpEhondhkK8+36El92sTKLvvda4ro1/&#10;spR+dKETW4WDh8k74R2Iw/O13tvsx2YD2cvajtqG5ImW4I+31Z/QriwafOiq5FyffPLx8g4uO+lI&#10;f+Pv/cbw5Y3tlIlT/W12iRO+0Ku2CAPn2vUr/dbVmXNpZOf58ccf7+CGvKp/+Jo86Os0PJIWfolb&#10;eceuwYV+kY97TO5gVmh3TNOj1TblkWyDTJDCPytrDKbbHXf61JnlqaeeXr7ot3xRBxBf6zyLzxmg&#10;5vGMu3XrxvLzP//zlZnVzuoLHTj5VabR0fJYwz1phOvsGCwPMwMhuGA3mkfpo+f0x4CQSSZ4jxxD&#10;dOmGP/vAd1IweY7dGT7kLw0+6ekSmz+ea5srXtnhTTzo3HZ1ee1N8E74yNngoDO21zooNDZdd66E&#10;L4nPm5T5Z//se5d/+S9/emQcGIPPx7otZBtYpjdtSK7kNXi9H53JbXBNxqUZbW0HxLEF4x5bLlw4&#10;X//WT3izIlX7c+DbQwf7zVT5Yjd01vbjDRIY4DRwaPKSrqKXDmJTBxxWhMhM9v5Vx3KlZlNG4Cfm&#10;oWU/+NABfnYJqn9OdFX5yfDHNw0d/eSYJh3GWzdvLS9deWl58cUXlheuXllu37rTgQtHq5mQVWaP&#10;dbfQycU3P+gUmF2IExrF9RHzWz0P/85y7eq15ebtW33m73UAcXRFOaLDVrqyQmDZ3XT+/PmuwKdD&#10;+/t3kv7mcie8wT+DU3jcI11CMJ2XN8GwnqxF7WoloFMXpPKIvuupEx5IG2/BwqngX/sTfJQDfCy/&#10;1Z/R4X4cPBBnV+AM6IBjoGsbPG0+yrB8kh87p2wYkDHptZM63tEsBpcdEYPXo4fTDpH37KCwqIk4&#10;X1n+0bd/x/K+9/3oqlOxt6tuK2NTTw59eVXaajarpKODJX+NMjdTr/R/orQMJFInIOPJCQ7oEM8E&#10;3JG0DX7t134tMpmdVCYW3ZscRI8BbeVzJ3w0kOXZcVWOHDwT3Tp79lRs126/WcKbEEOzY03hwQY5&#10;5sl3/sL48bETD6L/812EyCS8lGf1A87x5MSOGFSzeEa7Rb1K/grJRiOcSztSc9enjTEuccr4Wvu1&#10;PG9eWNUGTuDkz0AGObz5zR9fGtVt5LG11ewktcvssdA0g7B0T308u/PQKz0UNhvE/hqMa/nMs8n8&#10;pK732/Rd/G0Cqosnqm8gRDujT+ji7wff6lJ3IkwedSu9Mp86nHu1nMwgw9gROifOBrMuzKi+YkWC&#10;5Hn0+JGUw5S9PJsMky+HNDCiVoE5k7owQYPf1P0JSV54hJbWmQmn2waZ1Q3krEzw+h3sm7aWMg9f&#10;9q1HvoXm2XUz34d0zBv87+7vlR550B9S1QfskWrBwIDnndt3o0PKezALcSa69wOf/Z0JN/JztN+p&#10;ekfFWnkPwNm0Db74i7448GbXI9eBoFIbtJLXQdr02vz0QpsGcxzD6JjNY8dn0ZRJCqu6rdTfS/uf&#10;mM9fupg0Ly9XrlztBDl6yj98DS/Qqg3DjrFB7FPrhTg6oEya1MLq1sure1TXrn1O8PDmdNrj8/2j&#10;xwq37RhyI/DoGbmVD6dMzI2+2/UkrWwblvidyIps1HHdnZS8xTt//kIXFNwJ3S+lTtnbD99Tzju5&#10;Ht6QvZMVNjuBFjvM6A6cgm1pVdcbnA82lSs/ys0u5L+wtHXaVo8NnnZN4oROF/WLwXE2bHdnt7pH&#10;niY1Tpw4mTL22PLMsx9d/tSf/JP9Hp8JbLYWLO2g7mYMf6b9/apMwF/FPvc41mCcS8zyum/jtnK3&#10;2R734kx529oRHDnA+cKFi6UJ/R1LSRr11LSvk44847srVJ7Br/Snvk+yR04ZpqNyrA1JHDvG+u3D&#10;ePDJpHVMyo57+ZAvOZSeKOh2moD8oeO+NgxdiTcTS9MmVE+2ndeB99S9bHw8mA1PPu3zpo84bXr5&#10;Tt9om6ipPsIpfnBPpmSMBu+xZPW16fAQcQ0OpPUGTHLDp/zNS8EB4t/QQO29h0vrhD5GbslfIum2&#10;slRXWMOf4lo6hn76avKbjTQOYKwG3t35YgHz4aOR00wAo4kM2CSTMLdTr12/fi3tKd+CnMUtJ+jD&#10;xQvpk1xaLl4813r26LHUoyUJf16eyab76sdZXKRugtvsWKETj6Vcpt5OeWbzdtOeoysdrM7PEb/o&#10;qF2NbYE/e3wi9Yr2TCegA8+3FO2Mkp+dQyZX8Qof0ahtyT3ihbKUstu6Ms/itd8aWOKTcfW/f8NP&#10;cfwv/wHr/eiEd/NHt0au4rQNzIWetoMrd9ekiTz0wyr0ypz9Gn0X1OJShVBn608k5/BL/Wt8Tz2u&#10;LbANvLP4M1YmX4POkeVqNymStgAdQp8yqb3bflxgFoVEI5OxnWhWrryfNFx1Kz849jnhtRVs3Rqn&#10;OhvnWOer12/UXr/lEz9h+Tc+63OXx7ozf+DiVcvp5oK4Xf5OSTGZws7s39OOCqtSDumviXr0gcHO&#10;4D3W4QF48NaC2CYv4AZT3NnKLd+F5XlHF1pOS+/YQ354kvDgyYe4BOXeguxkSBPEx/9yxDV0D03D&#10;G/KSF/vSpzUPuGz3XFCH+dyHpo47xqFfnMIMnOTWiYfi1ULmXhq8oe95SFNh7CbcIUQf0cqWuQIc&#10;Wa98CNA84x2f8FfUbezv1keFFxySNvzHX59rQDUJoh0+JjBro9JeKi7FNxDhSvfi4SOuvl8yz1/K&#10;cvTGRH05kPdQZtM9i1+ftPSheh1fruUfGtk+OJKteBZP4VnbOKLlXjzfPiSF8pz8wgs4oKN8yX15&#10;EwZu4qvsahvGVRbyL0+Qpp07POx4XmTTsZYAYAOCdOPR297Ju0Qom2njJKhjFAk/dHj4gp/97EoX&#10;NKgW1/Il/Qz0Y2t+LQUJJiQFL4+bsDy08mhcXrxhzBoxSSfuhElP2OKYeU0ckqiX76SRIwLm2dNw&#10;qoO+uYc8VwLiPGPwDNgSlNwLpfnyDMfgMGnN1EX9qmjofaQEFB5E6eCVOBqYZRMZmKRJbjWueNL4&#10;ob6wp6Bg6ssYm1czeDn4bUZoKEwDY82nYbluFXHZz/UmNIdXAOsgqURfWXetyE+Z76qw6sfKh/hE&#10;LI2BmvgmCJJnes3Dn7WgP8oH3MBKgwWPwdlgdfAy11UoiRf/SvBJ+GMvU6QxsFXmwJEjvEtzeGO2&#10;u8YtNMxgTvCq/vDCc8VnA3bgwFs+jTc+kQaHKLhLkWmFQh/wIM/F7zUu8ZSNNUEewBjaGE74CKNj&#10;4wOiBnTD3R0N2d7zeYce18YLxISrLKxWmBXiKg58hLEcGSEDGlbjJlw+uXZglI7XD+3wlf7lwCX6&#10;NgwQ5rLxIQW5t2jiEldezr+1ymA6D3GVQXjbh0iJzriTGB6wy5WDDyPyyICiS6NZvMiQkSPeyn71&#10;HYEpH8EK9jGyqOhfwjf9YjB9e6EuATqrm0NjK4c4tFtFrBLREX3bO965fMEXfn5XT1s9+eBgv5Xg&#10;9vHzrRFQeYTLtZ94kSeNjcorv8aCan6jXxrhuUt+7UQIVzOKhobkpay4NwCmgM1uSXESu3Ajm+S/&#10;NfK6uiOBKT55nxwT1aSrXQPK+cZzfFWpU12TDvStnS3yK59UJo8tJ8+cXJ563dPLbjrgnA4ccls2&#10;V7qlK4NLwfxqcOqEj1PplNjep3O5vrOj4Od+/ufK6w46pTNKV03a+dBtTV/gH3osHULQ4ZhARSTV&#10;WGGYrWuHyGP4xdNxqMHLaiKNPF9cPHI8nYHkfuL0yTbyNaK/49u/Y7lx7UYa3OlIJ88LZ861UkdH&#10;d7aAE3uFNpNsnjvwx2Fp8chN75N9rirwNurEFZiXBp0NULLVvpHBBn7BF3ze8ta3vjWd4NCXZxN2&#10;LJkdBaCxWa8oz9Ul8qc/SzqN6dzJMF6joBiET1UPMk2AMF6jo6Yt/7py8HDKRbhnBXDLSCOPDbOj&#10;pKs9wv92PBPWcpn3BgzhTn+8wWC71gK58RQk+nOsu0RHB4pT0vNCukorNNF9eBuAeena1R73+NVf&#10;/VXL29/xjuXU6bOVlwa8Y05KcHlr0CR45OeD9//ku757+Zmf+VeFdfnxx6uLOlUGVCyOoQNt9Kc8&#10;ly+JV5+yx64qxyiZQT/HtKTTloaTwY/KGcaFMx7n8WTDvx/iPjCouixPPPnk8tmf/VnLO97+juQl&#10;ZHO+MfNqeekASbzO3e07t5Yf+7H3hYafKcyUxg7GmAiaY7OCQfJrRya8FYNuVI6wCy916enbTAQo&#10;z7FNuZJFj2kMDVZasQ0dbMNFzFg9OZHnNtDbgYHoSCdIYlOs8PK+jd3wJVkmX/XI4cXHv7fBqBlg&#10;1WGZxiF599sbSdu886JtHLxOmJ1IGo1tOAbXn/mZ/+/yT//pP60dKM2I+dfcxtUpb/OcpCOcuHK4&#10;z+Mb2ns6mPeVwbwIpd52wJGu8Y6iu3QuNO34YPrYZvWGlePsqxW1OmsmsbvyNjDsKtm3Sy42di82&#10;7n7SGDDVVvONEOULX7QN6KdyTCfnOFPf2FFPP0iZSZ106Oj4hJ8/f2Y5ddJRX+Ff4O0Fz2s3bvao&#10;o1s3r6fcXIvu7dVmRVDVuXYGD9nZdSK8oA/Ru9jGlLiQfHi5F/xu393ryla7ufbursdzOpf/3kFg&#10;6KCzCyox9n6ncsa3B7E3OGygEF5kb1BSY95OwdvpyJpc8x2y7lagA8paOO2IlTfaLXhijlalG8E0&#10;P8J5jTwTbtDqSPI1MNrB0ZQFumJ3k/rR+4PkZ1eigUyTdla9O5KjC2UCwwSV7x7tH9zt90botMFG&#10;atLyEfyUScdfBt0qDp0m6yhvvxOgo2OHaXeZJoxO003l+GHa3vupZG/dubv8/Ps/UFvE4bf644H6&#10;LfEe6TDygpdyVX2tC/UJ41zwQJ2iLTTqnLIa3rpunWS0TVusWly6v/3bv335P37s/+hKZXbMyuL9&#10;/bvF02QEGHNknwkdg0jHl5OnTiy7kcXx43MElyNSPdP7Ezv4HaYkHXmwX2Sp/d1Bh/juuiwhuYZP&#10;YrFJbqTh4akNdfvWzcoOUWxEiCi/lT84ltS4sWiB4S/2obC8WCMUZuLLlYefl+grHLZMnnDN72Lq&#10;EzSprxoOr1zvpezO6uekKaBAMcG66moiJ27KfMokGz3Z17I0znYMR+n2nPx4kycqlbahAwZsIGn6&#10;ABlcuX6j4jWTF2smQ5drErvXJm9ZXBF99D78GT73oV6Ydhmb1Hzi216oXUj86I+BTBMxnLRK4HJI&#10;Bx6WeGdgJfklbRfUSZtwditiL1w0y4uu+i4n/akMvEvevv/lroOagWvXjglU9qUDJQmzI9i3QdlG&#10;OHWFtTo67+Cc27b7j8YOWDWujdYdTdFw334MJrWj0pKvdxYq4Dd/88bt0vnkk08vX/UVX7m88eM/&#10;vjRzaNwWZXAH92eyqqvTyRIO+Tma7fiJ2N/jxxLuu0axkXfuxNTeL26nTlmgsiwvvvhi8AhdgVW7&#10;krIz34VKHuxRENI6gq+JGG3rqKtuZtsO26RqErTcW+msTqDr5UXiscOve8PH9Xi4tk0C1wCx8nwq&#10;ME0AayuzvcfTHjsSQLsp2/yO/CIsvKLPdMQxfnYT+bYJvExave7J1y8Xzl7su+vqmDu3O0Dc9lZw&#10;Qoc2we6OnZY7UaApV1RT/c9Od4cCfU37MuhEd5WrkQm165Hbic9i+PbfHLurXhQcnQo87aAO1kZn&#10;+s3DhFn8YjX8i8+/UPkZCDeQ/UM//CPLn/tzf2554YUXlv3Ua7du3Y2tMSE39Rhay8ewd6SdfGqT&#10;V++Sf/Suj+gRMfe9eK5s1ngrlNH1V50BvNelfnNkN13iCjP1RMtqftrOvpPBsyb4xsYcpF7VTmKf&#10;kgDmpfEAfxLOrjg6cAbu0xeMTcVB9VZxzK92P1c6jb7RnfBVIV37mRZddkd8+MK3jkkcuxJqsOK6&#10;sJdykkUExj6Qx4w1CE2SxDVmoW4rjagLPLTMGN04NGkHQbflGraufHcIsD14M3njaa+ew7MEtK4p&#10;kQkbu+PV8NSvu8PpIVh517oRGOl7kzAN0ty7Hosuw2HrZ7OL+mO898ove4kMK/U7ziJ14A5PYyPz&#10;XHMc3gIN0kF4uxe9u5P2lN3Y167f6oRrv2+ZDqBj3M+fP7s8/fSTy+NPXOru8O7AT71LR9vnaL/D&#10;QrKDLrA4iL7zD5KZcYuO28QuTL2BzuCdcldWpY3X9gFes6WR487O7nL+rCOLzyZecMfP8NBkqraa&#10;SaN9OhUCDloOlVd1X8qbMQfiCm6zODD6RW/xN+Fk37YS2eATKSaOR0gcol95Ura7I673wmJDMC1l&#10;BCw8r40TFHn25InoEW98pJ8sWG0oBKvnkcOcfJPnwCCKxs+PcNAoLpkZHI/1a/8vuTWs8VbXCblc&#10;QTEO0joo/NNW3/rvxg7o+zY2Bg6E6YDv3rIzpT88YdNB3Ab0tzZJ+1Thk/RKeDgYvr7SNrj+w6e+&#10;693LuctPBEbq76BHH7U3mxb99DXx799n3/YCOnpFlwNvO4HGLsxQmCB4Jn7S1v65xligrWW5zIZT&#10;MkrZISPJ7GKUbso0m4J/Seu1Mo8vUYq2gci49GpbJHrC5N0Jk8inC9sOT9sTHh0PZDPCS/hIEiza&#10;DvAdGzxu/S4+FzkeqbTzS7pNnrmph5udxcojnR/rt8bNVfnFG7RUduHnVu+XR3GwqDQiP5pr958y&#10;LV3b7YHRPgwYoAdh4f0+ULzvY3ZBfmQzY3/kZec17CSffNr3TR7wliN99D2pObo1NBJe8qK206cM&#10;3sG35SmyxWvve/JTiR1Yo03jlaOOLyTe6DdJjs4ZATDOYbwTC3GIrm4ToWLO8cTBLDC0B7ogRf6J&#10;O2P2yl1w1SaMczpYNT3xRx9CG7vjl0TGopuWjaR70dWOG+FN0rTfnwjqNDzU3p7xjyC46qi4h5MP&#10;/kcMLZNUE450AeVdkAQ+pJJmdcP4aTxhPmQkTmq8zqVGIjc6YOLlIUR4H+C5VOGIq+8p0Qoz6YpA&#10;7htCeHE1UHUUfcI2VwES+muCezsApgD+a66D8isOlFpaeMiG8KQYvFdXECuNc/uIdoXc/eYf4doB&#10;v3HgF6EIjELV4DS/eJ299bWIr+YhJt4EjqDmmWvz2Pi2DkRSjoZ7Xc42/mYMFMLhUd4kbSuXOAV0&#10;4PSxtCuj4rWxvsabMHxCUxRhhVPFXNMSbM1aAlrxo9/LRhjlqeEPXEHYOwUbnkmXOPCiAzOYE+VN&#10;Bb3Rl4uiNGnik8PQSEHpVYCipfxbcWoFmXC+geXJFHz3wx0R4Wy7cPIPqlshoKuH0rAUlyyq16tr&#10;vvEbiLroa41K4ou75c3PZFgKXdK0LIiulK5uOuuRYRDQMBVnsBYm3+AYA8GIjayHV8UpiOpETdlJ&#10;qvy1wCdeMC3+mxv+CH9NYFy1cAuKHtSJGzdyZ1BiENDBsMkbf/MTrT4GY1sdAKdOrqThpcaZVQvz&#10;zQfZB9UeAeYYIat06wJEJ2pbiaijpmJBrwmhc+fOLf/5f/6fdRfIg/v7y8uBfS8NwU500leWLG4a&#10;QxuZoxc1kH0rKHEPM7yJQ7LNq5xL2MioM6155+XGVzjz5EkfvC8tib/lteGhfIhBh7yi4QYip4Ma&#10;IN5JFLzoXGWcgtacIFacC7Q8b8M04WQgnXIEDlxLHxxFb5LAyJWfnMY1vziV07ZLBj5gXLv20vLD&#10;P/zDbVzTv3aS15UUM2EYHKuTWyahla6roMFtec9fcCxuwRl+G609UzXxdbAMcA0qzj62yh3PnSG/&#10;s/zgD/zA8nf/zt/pLoEeIxTcdMYfpLHfch74o19sAJphNDzrL+FBd8KhBf/1J0C2wk1oacBZ9aiM&#10;6+x/+rvfvfyJP/bN0a+P64Dn9atXkr8OePIMnRrMGgP0sZ05IKmKSpXM4tgcAzH9yGmClE+DlpFc&#10;vbJAX8PMvKQr0d3oRZVldVbSHgv/t1UnHBnrcGrE4jseyBKd4DuSSUNEQ6ITL6FPk77lvaoVTqCB&#10;GOINPOOVho+JR9X8i899dLl17cbycels/4E/8AeWd7zzk8P3h90BOPyKLONv37yVtAi3KutgeeGF&#10;F5dv/St/Zbm9d6t5WRV77Mjx5e7e/pQlxKWzzqbDm37Qg+lsC2fvQpv76He3eQevB+FTUGz8jb+t&#10;E/KjC2xJxFE5WOlFR+yuuHX9+vLZn/3Zafi/q7qwOZ1AHTSO7d0GDNAvjx//8Z9aXnrppfLHJI7J&#10;lxlAAiSByQg/NTI9iag8yjca0UYn3MDG29pIMZO89eXagK/cci1t4YEt5jy9atzmI7tCS0Psfugc&#10;Hdbp11AG/7Xno9clvTqMfoBvQL2DrHm2W3DqZ41dO0KiHdEVkyRWjk+XhKxk+8ryi7/4/uF18OZq&#10;z9b7gHjkpkS9GjbXifd/dh8bty4PRyIzu13UB76/wn/Jl3zp8pu/4AuW3Z1jy0HqB0fL0F+rzg3s&#10;tYFdN/x56AgQ7ZnIIWgHV//wPvpt4Uxo9V0rq/s7+X3sWCcC2e4dO1jwMWWou3/i+92g+JMGKY8e&#10;TX4UbWndVByC7xy3wxZohM/uI7T4foyyKx+dTQM3D5y3b0Vp7I1V4j7AbWUdWmbHLlZMfDsDXglM&#10;MHhHPenImPiNKFve+xHmyB+J0azCUd6co9+2ADuV+qMTtPBPWfGdDschvfOtb4+uBq/Aejk4VAcB&#10;goNL2Za0wX//7sFy48atejzyHbexS+FzaDJh1InadDboGxVpHUbRZBBg0eaWfcDZkZ1jeGqAxlGJ&#10;xzu4TLeUIROzdiLpfBw8vBde7dUGtZzxKVN2lJn0gLejrpQngwnv/YH39hhJA0NjHx8rfsps60g4&#10;UT6eK36bY4cTh5jDa3ZjZUWiKVPupp3A2yH0qnt5eenqi8tf+At/cXn+xReqE3ahTf7rDs7g5H4m&#10;FU0+qwfIQL0SH5mh1QDxvT31XWiOTWKX2q5J/o7N8Ty7QlYf+2sgmVUTX9ywrnwUXt6utN+J/mlv&#10;Jbvw/UTbF60fQmztb0kkraGcRFyHXQmbCHmOnYHzhNY9mrDKFd1S197n53x/OmhRhlg6wG0Hpz68&#10;Z9C09IWL4QFXnaKXZKhuBS88HfnFJ2/WCibwbhgvjF2dOyCrI23Xr/IDo+8kCxQ7UQ0K1vY2wqRr&#10;pLhX25KhK7g8KiB1cNru8Gl+aC7Pez8AhZFXJ5wCo8eIRSc45bl1RdPQlan/eOW3q1plFH3Bt6qo&#10;hCnjDx7Oinb1FDtuErA+MF9JeWnfKjJR3s6d8y2zOQ5yJiusfN+tLeTgy7Wdl/xmQjEsTZ5WvN42&#10;aWEFdRqs8DiR9hqaZhJYGrb8aHc52t3G23VpF8D5CxeWL/2yL6s8mke8CYWWuYaEnNhp38175iPP&#10;QCb2bY6HM7FduYaW+8p96DLwqczsxp7h0YsvvlTbp46dhYjBP/Vx6+TkoS6DM1qPBx+2DB9HfR5b&#10;dlOez104Fz6F5vCrdd0qZriqc9E43/ez232O64O/nT2PP/H4cubM6U68VY6RlePyLoQX2hG8Ixi1&#10;QewgEscxvXZM0XV4nT1/rt+bw1NH6Vm8Q0eUKZNIJqqk51rGoEhvwofydZVb/o3cQ29iVj/IVpnl&#10;6YZ6Rhshl7bze2QTesALYPrEtgKhD9fTAOhv8tFuwxolzbF0p3dTV6bO+8t/+VuXb/ubf716e/rU&#10;6cY7d+5Cd1GyZ8p5XtWvJSM3IA2vQ6YXdb1FS8JFqW56RHRc64uVB/PPdcq7nWV0chblskMDC63q&#10;Ru2EbQB6+tqxqeiqbU1dFnnMDszJbxYipb5Gf8ItwoQsHuoAsCV0SdzqSfJQ/yjHeOfeLuOupJfH&#10;2k9OrHrpPOvr0qdXOjsQmBiStG0r5ide9QFBcfjM1QYOh0qn+Bz5t81ePslnZOuKtY2PjkTh28mL&#10;89+7iQsXMEfXm07kRp28mmfCm1fjTH4rmpUVvZs0ojxWXWr7P+kmj/VlXNmbqzaXtrlJcBOWjg2U&#10;oPHFUEbzzLbp/7BtjRv91j/Y33dM3Z30V+4sL165sly7eqP2Hi4mzk+f3F0ef/yJ5amnnoienkkZ&#10;tWt8bKeFfAo+Wal70KavqE96YGIncjDJQJnDpaRRIw2fQl51SlxtPrQq3xb1mKg6EXtG1zZ4bfcE&#10;Hnahre3J5kk22kb6+tqvs3NcPvS4barkjd/DMbwZGB6nHh7Xe/jmr/GD5NS3I9dNJzbd4tpXIV9p&#10;Eh+dkeTUYYknPd2rXic9+2rQHSHdiZBfy1vwVNfLF91FCj7yzW+Doc3KsdX0ygB33yc+T24o5TyD&#10;Nd9WXwfKS0f4US/OxN/edQdl4jb/OPy0q1lb/Ozps8vlJ59afsNnfPbyWGzffGN2zTeykUhSPgY3&#10;7WHfxLNYTTsOb9m3SnB0PXihgdyKU9/E55589ftdxWFrTTiB01xzjejzzgRy6rHA6Nhp4G4yEa28&#10;qdaoO9Vbq8yMEbaMQlbUvPAnPXpyJW/3+gHGC4JW0io3YyNnEgIOeDa6TWd6GkLYYXxoW0ihXnSF&#10;Az0uMGnz867pEjfZNF96kqC66iTY/ofucDxp6DX9ED//Ou4xdoZMycME1auOfVz5HbrLx8Ctrm20&#10;r7A6hjSh8XQe7cLRtqYHLWoMXvGgh4lTPQrclpW8sghG23KDZhKzP3REASunlWdtgzZ9rknXyTU4&#10;Ru+l3iYPpYE3XQIH58uP9Rkd1eXQu5rryDD5VeWGB4E+OginR/8bpfTVdgC05tcTU4zLBgc8aNzE&#10;aV1HFyqOoW30bOPj6G/pzZXr/1kVqRDJXNAgLmIZHaWCkuf5fonnlXEND7GMTENX1wSYjAzUEsgE&#10;18sgjnJxCBRzUOKn8HAKNwWUd+EVJiw2t+ISkAoInF+29BRKybSKFkMXlV+jD7z65Ovoqs312xwK&#10;U7yGQz/sXyUKbRQpYCevlZHJdHRKGlqoowQ+vlGS3Ce8g1LhY+lMmE5p805+9VueqAoN0oNFeSkh&#10;fhhomw4C2uDA41Hozz0Rc/J0P5VAosA9P/z0LlArU/dkPtBFhJN8BwbYjR3cq+CAoTevKHoTx9A1&#10;YF7VSZvoTT/8LfS+ZkSFU8htxcJgGzqU4njNVXzqTDFak3zoyWPynAp3gw0q3Zl8ChHuAEtKB/OD&#10;E7/F7xVNlUNyTL7VfXHIG23SN26S1K10Jt7IIVittJSXwbMNrxgAFS/evVx64tbOO/wYjupJUSW/&#10;uLIoYQnEIoaT167pmfBwrU/6eN8L2o6vgld3hMk/SDA0Br9Hnh6CcfBLijUMX2bwUaNa+vJcRDTp&#10;hMEn7x6dk55H/wZ3YEJLzzBlDGM9Uk5UesqIBsHtW7drkHSG65KfWXeNP+mJevfUyemcBGcNkDe/&#10;+c3L13/9NyxPPfF0aE4HOUbuUGBYOc7rID9IZaJBw/ueTPWErMi5WcF35XPLllUkJitjaOFC3sUf&#10;qbnPr40tcPCiMOISVsd+kEvy2wx2d5ThU9JztX/5GQSbRk9+eDhvW3bgjf/95htDnXgPDx6EH4eX&#10;y5cvL5cfv1SdJnMVCsNffQkeU7l4hnuh91cH51IxuXVVW/AqbnlnVfS1l64v3/cDP7DcSQe2Nikd&#10;d6vG1VOTPLoR3uBGvyUWHFJtlK42YlZelD+JoxyG+vF0jl5JAdfa58SPR7FO/uF0Cu7fd/70Xldo&#10;P/vMR6sLvn13fCf6EHgGCafITV5tOFjJBRYb05fzto2UOGVPSL1owhLf/WNHUgJfMTkR/TlyNJ3j&#10;I8uXfdmXLl/55V/RgY4o3nI4cE5FB+mi/F4J73Qkh8bI2yBEsgqoksROaIDWliSWwbqkhH69TnM4&#10;Hm+HWhqDkZlySuekUQO1tCdxGydNxUV6ee5OHLg3XCT5Rvdzb3VQy3h1UL3ARtrJFjoSlYycJ8zD&#10;ogNyocUEjUEQemuHwld9xVcvH//GN/dIqGMGEZKhgekSVD2jC6E5HTOrl7/ru79r+Zf/8l+mU3a7&#10;unrr1p2uhjURgwITa+KzI9XX4Miu17YHpgaTTlnPa2eYQlPLa/hfh4484yh7iCfbj51Xzxg8dtTR&#10;iejM2z7xE5Z3ftI7iu+ml/g3DZ1y91G55PDZYPtP/sRPLvsGdx+mgx9eopmdgqS01Rv4h3/aJOVD&#10;eNaddO6lSZnuRFp0Bb7qAHR2NZJJwcivA84pAzAxMbhz5Hh95ZPQTma0szX1nzIkj1k0EZp1iPNe&#10;B3V2lcKPDTCwpHymjEeeeKajJs1oPsayxYGto5S0rWvz7Gxk/sGDe5X3Bz/4wXSwn11u377ZBqOO&#10;C13ZnPL9Ma64F3zxIb66XOX/qhSCxfbwqgg6eGmS7dz58/UXY+u+7Mu+vINYaGDvTEy2LZh0Rw6x&#10;CdGvyMd5/myH6sxWeoPR2mXSnji2UzuM1wYfHZOzc+JYB7nOO77twoVl9+RO9H63AwY7x3dD/nSa&#10;eJ3zWzfvdhDToAMbTR91PGdQ1g6Qkx1YO5Y8u2I2Cel62FDb6EYbgyQ6yREYU/+HZ+F5Owmhy6Dj&#10;qROnE3/4deRYdCH+4cODljXvd3u02W74OwMRBsYcx2SXkx0+5H8i7x1/cvrsmdQbl5bLF89Fl5bS&#10;dzZhF0OzXUkG0o6YRMSf4MCpK8nPhL6B5H6TiWzjb924sTz/wgvhdfht8Es9QseSpjgH6cciw3Ao&#10;PIjuht8mz47YRRp57R47GRzO99tUFn4YAJp2q4/PG0wP3KS3W+z+fXVcWB04c5Tj1DPwoAAmTiiT&#10;8udqIub9v/j+5a9/619dPhTdVdZ6fFL4BT18qatihp4pCvETPm3xXEdcH+vyrGyS2b0DEz5zDMzm&#10;lIv3/uB7lx/60R9ZrkQOUDOgRqcNFDneaj5ufa87ySq3O3tdJLO/f7/fXfKx+Pv7qYtC+939+SD2&#10;wf692kX2BJtoRfse9Ctlmec62FsJ67jDc9oHaM2r4mq1M3gGyY+kLOMPG3s/faDqatlAzq4f69SV&#10;2MQSrdwScwL5VWfweOOn90dMvh47Fnk/0WOAfMeqx/vQjdAkTduh4q90qQoR24GylIkuUlB/5Kq+&#10;sop0BtHYgKRjZwNnfJKG57VviWM1bgd0416JzX4QocPRakr9gPabYtsMSu6e3E2k4efWJ1LfT1sW&#10;YPZ8+hwTS4zhW32iTAkfGykf4W1/9+XgyJaDafLAoGFfFZ+p48rZvNfXezl4dShR5cnHdXGJPIqS&#10;3ZSe6EXqg9ijvog3ICDPtjcSrwOvR0ysJiz1/f20Uw5pm4su33jptgF2uIJ/PGUUP2/fvb1cTfnv&#10;d0MKL7HTsCM3k3uy486e8d2008tLV6/Va9vtpk3hiN9P+/TfsJw8dabxTJZpH6hjt7rYN0G1BZ59&#10;8YV5TiYGdeWnLX+wt19bQC/Yi1bl8Qby76VMaZuRadsVeXE/ulIferXNB28T7UebzyrulpXu6DOB&#10;GnpwmDp2N1netf4DE1+iRxcunl/e/AlvSnvjeNs7JunAY9vxQpvv9Bl1wvSRwOfvHcyOz+MnjkRu&#10;M6nP09FLFy91R9J+bMWNW9djG24ljsmZJXZ4Pn5vwoat9G0ibWILsJQJZWO+g0RvouexGY4DLYPi&#10;D/bUN9oPyrz+ROxy+k7qSYtI2mcIftqBdqVMq3PsAh0a/scmx/7R3xmQ1+YJOgmny/LNw/KX/9Jf&#10;Wv75D723Zez4sYTTq5T1jiWscuYCtqqKrt5U91bvffwa/Mi/9p37ljHhk3XjHI0cP/rMM8uzz34k&#10;Mp/YnRjLjwyUx9rlVTccKad/qVwZmNeWpJPC2OGxOeEI3qXON7DLGSg9njbbHHUU/h+28GQG/e9r&#10;54X1reGjq9WnxZFZdB2iymbaacmL58SoXUpe9Kxt/VaAynmsQOJrQ0wbMT+EJ5V2n3LfR643+qLq&#10;8NSn4MWjy04QtoS+bO0SbcrHHktbMN73ajh9GPUQN3CnFyLvR+M0vSY0eHlXWLmvEMg8fxV34jGh&#10;7auKFwd3OGsrbfAsrttPm4K/m7b4PbvG03epvcWr0OnIQDbLDsO2K1L22AID9bPqXpt42t+4a2eB&#10;MoGPDw4edgfftZduph1ze7l5/U74OjZG3+/ChXP9xunjjquLv5jnk7s7y07aEA+Ci3axBV2Ovbxr&#10;wUfbK1o6yUcZCq1sh3rWzhD1v8k/ItxPe+HWnZstv91ppJ2X9qZJCa6LX+6l/5O2AlrUXaNzeIOv&#10;0evwjAzpGj4/GptLfrnMfeOX9atM1BnxeWjKxGncvhMY2LltPzo3k0YcMk3+K+/zL/moR9ZIJbZQ&#10;QnNoSD7St65JfDrpGsmHF8EvOs+mWOgj8w6l8hQk6eCu/Skrz9rCbK9H8U1m1Ie/Eyb//D2yJ3D2&#10;3vfgEgddeWWcod/vTjw8la42I0C05ezCfJD+6+20tY7Fxv6WL/nK5ezly9M+D0/oVsClHRnON32z&#10;yt/Ly82bN2LL008MTeoI9r+0esuWRh/xkbzoZduuEscNfDYnPkFoUvJMDotXG5AQuiuFMqK/AYe2&#10;ifjyBN3Sx+a8HN2CbJ6CTa5Jk/x9wkC/UHjHdRLFpxQwgUzE6zH7+eENGeCd+lYdAQ9tJJTV5YKf&#10;20IMZa3fA0w6Cxmn7ZKyERrurW01i7PxTFuNHEix+puf000SI3203Cdt7RObVjrzLvlV7SAWnNsf&#10;pnPwCvp8v60FatLP95FQJU1ojU4MX3KPsORVh6f4l7zKi9DbkzuSCH/kK26hBRhc7FY6FvtjjFAe&#10;089PzhYjxnPqyVrLwCk/4Y9StGF+3JSlhMb2WBQ8Y8NwFUc5Hz1XH7CLwxMynzdBY9IkXAZbm8c3&#10;2Hm7mZH1sv4xaPp34hZq8kn9T5fGDsN99IZecWC7V7bpp0W76n5h+tttp4a22pu2KyLPysJoXhwG&#10;vPwYpUtqwkcdhBIChSpTAFQAa8gjhuWpj4BjXP+P93ZrLDcs6dt4iW8ecZhbuJ4Tb3NVoGIwsChQ&#10;w0hodVvevSSfAGnh7g6NMKMQwhzvKsQwnjRAoGT85C1pmBkfvj2C6aZMS4TBJy5G6pHhbtiG+zyD&#10;PY/havGd53aYvMtFuIZiwxrnVTht0OZZI7bwUmi56dyogOGU+NGYplrjt4HQ51EK/Grm+TNgMM+T&#10;9/g+5nV+ZBTfQr6Gj5sKciaQho8GfdBfGAWefAO6hqQ/BnVgqYymwQLHIVNaPJr3ueZdYiSEYUNH&#10;0iQiXqB5jNmEvcr3VQZwhVs8KH3nt+Enw7wh9j4HduHKeIvfvBTMPjZOX73Wu5CNeCsft8af+MaY&#10;6I1GDXxzU9p5ycuHVW+ZBFk0rbf+PKcRSqItyOFJK40W8MG52wVXX+yTLlVO0g7u4nC94gfdyu2R&#10;3BvALR9L6xpH9OrOGEHGrPzGrLhWwPByEbdpg2H5I2BcK8AQkCboDGyYxc5vVl6nQ2hyiJNRnAYc&#10;JxuDLeRv1a1BQ5X6v/fv/tvL1/22r0qF4tiddCDjDRzwya16A9bIljEP3iuOcIefxn4AN87wY2RQ&#10;lemV7OZe/Fb21UP8SBppm44OJiz3tRW5n7Ikbfwq6/JF3iokjafc00+NFvcdVA4vyFdd3nKWfB1T&#10;ZrX7b/6CL5xV1CESPj74u+koOKWx+SALlPF1AnPvx2nkVAfjXA3afeQjzywffe6F8v7l4KJyakVB&#10;X0t7Uof+yjLpVJ74OTZyKthuH4dT/pqliBN58kYzpm52L0E6186RPX3GIMKh5dTJs8svvv8Dy7f9&#10;tW9b7u4ZnE0FnU6Zb0JofOOhxkTtdJUuTpbyyY2faxu8slRwIFOerHGSdHj/SnestVESOnSCDeD8&#10;J//Jf7R8zVd/Ze8dM+XD5SessoxMGpcdCi5tGKyydTa/Qor34FbPkhs8vJ/8VOolO2H0JO/oKq9z&#10;lnR0uo3JyKUdxKRhRyL4qdQTVTksPatsuMLHG/II4SU7/OwEiTQGBnQq1x/nGCQraa2sMrmwn0bz&#10;Z/zGz1x+7+/9xu7yCLDuGLDTIdmVZh9uNjC95eNImO/9Z99bfQH3UhrbBiTRMIMhbF90Pso05SiN&#10;snh1cL2GamlZ36UDhq8Pkp592BpKnPgE3Thghofo9r0ObNAovnjp0vLFX/LFyzve+Y7EXTs4cZ0E&#10;iUTaEUmYyTHPvMEwg1cf+ehz5a1BEmXRwAObLA/0Fxa1q1wCO7824MNXcbQpNPXgmNe1XX0fmMUi&#10;+Po5TqY6kzx82H6TSVcXRbTCK7c4cHV6g/kaf1bl66D6WDp88MMqRYPRzkR3VMpmy+VcWQVwV1Wv&#10;NkRYP3Sdn4GyrraOjxY17AO/9EvLP/kn37WcPGkADfYG/genOiqUYJdNfpsrX7yMw7exR+Maf26x&#10;qY5NIft+B2H3RP2ly08un/2bflO/fUVf9u7ejq7dHZpCi85MSGjeOiFy1JmfI4AOLSdSp5zZ3V1O&#10;pWN+9tyZ5eL5i8uFcxcD98Ly+OXHc392XfF9PHVK6D+xE576ftuD6NPd5caNG/VXr11d7jgH/9r1&#10;6kxtQBrb8zFxfJ32pLIweoIX5Da6R3/pUeVND5T13Guk6yj5mP3uqeB4+kzjmWDZzfWsb1FExvUn&#10;drsDZxr1dNngwuy6OYiOmSiJeNrB8p2QixcvdFKmk6ehvx+djVwvnr+wfPzHfVyPQ7l753brLI4Y&#10;4N6b+K40THxl8Nnnn12spK8P/XZ49btEynPi0l48mBXK0dvoCBtpot9KWjzdBmrRcOr0qfVINvK3&#10;28ouIRObr9Yz9BseSthMzMNvPJwUEjbWwIsdPvijLf/8lSvLP/uef7r82I/9aOJFJoFzLHIyoQ1g&#10;9TK4yYPypEQNzfDPr/0OeAn0F/xE7btGMzBkgDX9hrxrXRhe0Imf/qmfapmdts5S2TgSb3YDxUbt&#10;zY6CDtTXW2nuKL8HDd++v2VnkcFM9pPeG+Ck6+7ZE4hsZZtXXv0FkeobmCbb8LK/0hCEEqf1vnep&#10;HCwEYs4MuLFRW4cx0WsbUO25aT0JkoDLRf3bOqwv8G5kVyji4VuuJq/s6MNDA9cGA/sN1OShblB2&#10;RqZwmYkJZbABgWbVI5unPaTo6KNpHytXcO2Ch8iAZxe0ZdR9JoaFwcUAHJD6JeTDFfcQwiZ2pw3e&#10;4on3cJ9I5U1d6XTZwnItb+Y9+7M9NTx/5DPp2KyUK/WZ/hk+hd+dsCgvp83adivmaiTkageNOheN&#10;jbi6ruhNBvSq8kv0E7EjeNnOfDyeooXNwdNOOJTn057oqur+tMG2nUGzC7M7G5MWf/DJLu87sb8m&#10;61laJdOCLu+kGzrtsNldzsXOovlu2hI8G/tp73rX8tt/x79VXDZX/Wa3XuM0yX1r5Jfe/4vLzbRv&#10;TWw7hlgban9vdhiqq5Qh/CO3g4TfTflBl/bSkR1HvCjHkWXajrydIdC2k9E3jxzRDnd2hwOfUwfR&#10;L5YBnW1j5jpyiQ/MsWe+73mtixTwNgmXq1euzkTQzpHlwqXztX3FNX22u6GJv37zTjiXNpPv0EWm&#10;uAGfSxcvL3f3by83U8ewvfJjBzQiTqcutOuJ/O1Kvdd2DLfWO+SLF8ovFIOcckDv7YJtnNjB2uTI&#10;bHYnrGUgP98yVCZ6pF6u6k9t4hAWfs93nrpgpvqgDIaveJ282JZ+OzC2zuIDx4n+6gd/ffnm/+6b&#10;l/f/ws83jd1o8JhvKU1Z4Kt5GAnn0PuonHGAb4+b3q+XNUmiJI14ceztFh9u2oCOBCycvMCDzc0x&#10;c+QcOxgvnckHi27wiF15GH0f3o4eafc42cEkYI/502ZjQyOfAghZYEJEV3vsVViYcmxA0Jrdluno&#10;9+hViIgt6vhNPL1jozYi86qDb5sjT3kIq53GK1Hbz4wvT5J38mcb2m4uLVP2pXcvzuSljxkdaTrg&#10;8r7PcKOhkU/Aruzts8jStmzRhcpSMFly8offjD20beFvk6vA1VkA+Gr/jRzhMHrF4716r/VhdEf/&#10;pP2/6FCP/Aosdm9rz9pVZJIID5V1emw3RneEV14jt+pr6tvr128vz794ZXnhhZeWl9JmoKN4qi12&#10;Ou0Tfr4DeTp6dHI5mTKKfxanKmcmCH2HNNa5tqg4p4ygSRsOrMosedIpPLLw8uadW7EBt3A3bSBt&#10;z9iI4I8eOLPZHpiU8kv4w+iiOo6uUP447QeLLsDVF64eu5dnoohXrq/2a27pp5eRcerkKOQ8x1U3&#10;6HphqFctMlnfi5/7yjnJ+mmDwNcekbo4Nd3UX+Jpvxk8b39UGUg8vDd+bOwRrVP2imV1qugElnh+&#10;nH4gNetECTqFyydXZUFevumizI7+Tzoqp80JL0Edc0i67ScW3bDwRt+RDBwt+m/+ps+PHVBPzsB/&#10;opbvYy/zYBwzXpgFQCbXq2vhu/qk/VzRggAd5rsoR5nCJ0VmpY/N3ep7v07+sNMBoB0PZvu+8I5v&#10;PU7HS1PiH3O/yjTvZzxT2V2Dcg0CnTxrPR1dDSeKwvCYicfcaW93gsQvz7X3ccUsfHfKAZqm78yU&#10;WbijXTL06y/TodGBXMUPAtVHY0PBW749Pi3h8+mCsSHdUZV3tSdJVN0Ir0aWIyvheFLj2jyE4w87&#10;y97NyRFw32go0MQjg8ov8PoZAwgk9RZnUogamIlDx8Tvxgo4wTEXOLFX8lFO8aYwpPYuvvTnJ753&#10;+Iz3bDHb0biiSk1eK53bJKuXMBhwox/iuVqY423HCdGKHrDzDk5kudlxecMl/wITLoPPo5/3YAfG&#10;jGMlw6SrTESO60L/eHG2Mu5+5EyagoJb4hefw8auIt++CRESx/6VMc6IFJnX1iI+5EZDJ66HAJem&#10;xVzcBAmHWwLrO7CVW26CNXApsnhCJrzCQkgZAN5UXJsrM0RpkoSnIpVjwMetJPQ++ERwKjPvulV7&#10;zQdc92VOlHyrzIdhYzQY2s4kRmhWk1RgAVzhcITgdhUUHORZWqSlfASaSBWueE07ghS9kyexnoIb&#10;ahAqvngUTvgrRdIWViJaSWJF7OTNj7J6zv+wI8qVvIenTb3eJyz5KcAz+Jk3gVe4xR2olcY1Hdju&#10;gkZg5DHKMjDzP3nI0QAyxWdcW0ALePJDe0AitGGb7OYIpbmvEdLDq9Gl0Fb4pGJIGp5atlBHDhzI&#10;cIDL3MMl+QIW30YWFINwaYEAnlH05NnGTZ6LEnpLU9KqqPrO62ryiruAjb/BN3lVp2SXK73uqkI8&#10;T5wew9UZ9jy00nGFx8ipZ4ZKkx8eic6lDE5eTcOQxfjlHjvxnw9X0inJ/QP8GL3nJWv5zH2oHIBx&#10;2gqFkXuymLvclwYZoiN02qEUESjy0vdVos5g9Mit+SSsHqHBJW/yMLyt2PGg6YfezUjixa3rN3qu&#10;eSIk4gyiGbgFz78HadyB1UFSupU4l554avn6b3jP8ra3v6V2woy/FeO8DusZH9bNCwOx7EQ7gcmv&#10;eYY/XfUbrrXRi18Jr06XRfCawQnh2yqGrhTCf2pT+hOGkej3vwxIWIDwGmfe1HgHDlhWkW/G1mAN&#10;4ZI3Y1sY+BJPr31kM0AT90jPJv+kT3pHOp8n8h4vkyZ8cmzH2A9/K2+DB1gVKZTcv8bhQY+YCK/G&#10;hc6H95fv+4HvWa699Hx4pY17uCu8Ndg7uKaBjs+JXRkEx57PWzkmPPh7F0DVITj3W2T4FQ+n8n/F&#10;E1KtiHMdexG8U23oYDvyDN/+1v/6N5d/+p3/NO+jefE7uzsd5E7C8Gf4qUJt/RKvnCbjwKzi5Df5&#10;PGJEvbjJS5aJP/YmEgh907gTZ1ne8Po3LH/sv/tjy7vf/a7w6XBXhfuOySd+/McvJ7fdNmgNTJ2D&#10;ZhsbxY72rPg80yt5zuCUxnf0Ee7Bu9lEjuFU+GwAVOfGqiiNqvxcNdLwD4+xKsyz2v9w0yVnDdO8&#10;MOA8q3DKmjVPK/I0kgw44v1jvfZbDvCJt5JUQ9JEBFmYKPv40PeH/tAfWi5cOhdgdA8doQmP0uDT&#10;Ibt182b1w/FVd9P5+c7v+EfLT/3kTweXw8vZcxfSWZsOm44cpQgV+WcwYvImGc8zOMye0+fYsDTA&#10;0vSsDFtWkn8b2xqulIy8gw9Ph9shbvDLy42bN6pbsxL28PL2t74j+TtPnP2Zhm93i2yySR7sSR/q&#10;X1l+4Rd+Ybl69aXyij4fPXK8PNuLXNE9Oj4dxa0Mjy5ZdVPMuwvAIJBOJL3vQEHk13qMg2TyZqvx&#10;hly72s7scDzbgj5n5JukVcZYESu2unKInOEWWU1jj+UPL++b/B15qxu7EjXvxdFR3on3/ZPj0WXt&#10;FvqznbsMphoixNSzfbxJwJ/96X81thi+0B9WPnKSSDqdMVwU5mZePEq3Xhsn995uzjObcvzo7Kza&#10;nJWtTz755PJFv+WLlzPpsMPTrukeERN6fQvm3kO44dDUcccjp1O7u8v5c+eXxy9f6rFA5y+cXS5d&#10;PL9cvBCf8N0Tp8K/Yz3aKNGjB8equwbsb/SbLr4bdLe6xNtBg5+Hj7GD6NMoPtYyx+wkVmQ430lZ&#10;tTtaF7iRkye8ocP4YpefM+RFUv7UUTvHI5tduDy2nA2dF86dmwmV2Bi7g3i69vDl0By8DNruHdyN&#10;7B6kPjBhFZpPnVzOxJ86vbucjvetnJY95S3x7h2s9WgwvJcO7pOvf3rZ3T1NcFgNmegPDR55NDRp&#10;lZ29W7e6op+n9wZaDbo7as/K+Z3dqXMNCrPRLZctG5R5Wh1WpZncunuwv1z3rafr1+NvzICorOg5&#10;OxflT80WHPBex5Zt09ZWZ4Wv+D8p4tnyPKdMa4+zoXt795r/T//kTxRXtGgTBVhtO7ymjSL5qrPk&#10;gk95nr5K8Eg68nIv0rRV1rCNtrxS9pQhO5l+/Md/vDt3IvnGB89kSGKWttENcpQ3vC3iyX0hG8Sf&#10;OO1oY11gsP39Nl10qYnii0PK7ub0E9gm0Adc6Ej0dsQDyCpn9hsFvqnVHRDhU3cGl5/svLx0gKeA&#10;T7s676TDjNIjIFBk4uWgUz+8Akt8fGabx44f+G5O3s+CAwMq0cXovp1jbNa95KWz7IitE4ljpyWb&#10;aBHJK23zjx7Qi9YLyYhtJLfWQwmLJtZ3gj3v27YNj/p9CLjj/6HU73nH7peu4GuQhK2A281b14eC&#10;vOOoh6I6D/lbH9Af8OPobPDgqy3qMkad3EN/273Rj1k8F1mGCvjjuYnn0aqAiaefnspSfIZrcCF5&#10;aTtpmHrBi9qjxNZfINvjykhsSWlNOj45Rde0fdNXCp07sa92XalT2FCDV/1+RPgkzrHWb0kXnKsv&#10;a5mZ44rTdrCbLtix0Y7FRMXevf1OFMANf0zMquftSrVzhvdtkP/4P/mPlqdiyw8bGF3dHJE1tG3t&#10;Lu3kO7dvLh997tmWW4uPLMLph5fLmDmCMhXGYkGKurrfxUn+BvxrIML/lvPgrD7m4crNNzZEMUAz&#10;7xQtuxTUFeTVwVf6BQ6eJC9uyrTJkQfLnbQ3XnjxSiehK5fat4PYct93U79oj/leWezd1ZvL9Zsm&#10;im5X9/aTXlm3KvvSxcdTL13Ku6vLiy++EBu6s+zsHF1uXL8WGcXeBln40BW7W7Ux6bjvyNFZO0xn&#10;MJoqspmhy26ZlB2TPNoNake7U6n1VqeJq81CftXDPGtfWDyknRALVh/hFPa8j+2P1+Y6Vj6yzSwg&#10;+6Y8x6bIJM53H/+7/+aPLj/7r36q7dM5ISB5B97Y0AiBSFzdyOQ1zlPjJPzRvah5an/HXZPIXbmZ&#10;MM6xb1fDPzszpRaN7Wo9nGjk6TSEw6m7+NYTwY2dcUxg22/q65bV2XXSyYbUdzI1AU0P2Wp6Cw+2&#10;QlsVT6t7wXdOIfFdtrQfcmenjJ1iyap6RYcTuZ510x7rIkmkpPwzI9vxZxy52wlGb6ww1++Yo4W9&#10;TJ7RE/067UNef6LfZrKbMG2EQymbj6mzO4Gijg19QZ7IHott5KHVxcb4oUwO81acYxei04I22fB4&#10;ytc2BAcioQeeuYQ2Kp2bOnl4ZpKxpx4UzsBX3rvjLYgYKyhszFVe01Hadun65ppJznHaImnDxQY+&#10;FnpfiU/xapvjfuLQfwtO2g5PEgsTW+ck3zt395crL11fXnj+yvLMRz66vHT1au0Lr57cOXmiu7Av&#10;XbLIKP7CueVy2pHamMfDS91R7Ta5FBN00vHkSar4FjTaVlSWqU6KZ2hwrOG94J2238nAOmGXVPQr&#10;DlVjT8NbHrTogfZQeUFb6EV4vY1NbON6/baQeir5cvTQe/pHz9SkaqHWfwkSrfV5wNoRXq1ugDRk&#10;OR6v7yXYjorKJLA45bkTiJEXHY7mEX7DY7XLn44TJC55dvdd0sJXHG86kaC8gHU4Xt2XOPinTHQh&#10;bvDjyYyXhz47e26hTu21Hxh57WQp/Uf1G4rnVBdx5Bg9KJ2H0gb1LbhXlvMXn1i+5P/25dEf46d4&#10;M+/puUnGjvfIM2E8+dghTq9aJpSX8AF0C6lqa5J/6xn5Mpqhq1zVeAi+qip6ze7GeOQNHcpzaEI9&#10;GPoV7DX+0auOYyV9Pf4lae1wyzuA8GSXle95J3V5oWzCyYDiiK+60nELPJNJXOvL6DR7so3dVOiR&#10;KJtA9tv3+uvLF7oYWbA1yZtsm0fzYT/QHVjwTojn/M+rPLeMyv/VePhTGSacHtSa5D0ZiDNlTKLx&#10;m1zpg4WY+vpBdOgHL+lEVe7ZAc/0xAT/fZO+dtMmv34XKrDmNKa8T33QchsMac/9hB9EVo6atSMI&#10;/tUv5CKp2AaT0CTb8gWmab/0JKM8l57wiN6wppLVbuJx3otuYkharjYTzm2P5L6oKYdoir7E3qlP&#10;yoHyeOImZaKBnjwCCs/gK6tOConmX/AojnS842uTb5IVx+KcfJsHnHJvXGNONJHHyFM7Dlw5Jyzo&#10;BFMDHwp8P7QlYYnq24arFBpfJiBFKu4R6jpvN5f3+cOMvktamYrDD+wNlvB5J9H2buv8STs3r/rm&#10;716UhmG2F8kPDZhLQSlJ/WsM74rTls/WiQBL50q4wQtKj6lc0wUeQVUY+bl2YDAK3C1vdQlMwZ0V&#10;u5Ouhb+GV+VCoZLVikuBxFMg6Gggyrez1i1qEVLwr4GroiT6hndxw4l5JmDpK+hkwoTBFx83BW18&#10;+OWx5yH6y5UvTUnbxsYaFvNf/pRHoZ9BSSyJBhxyY4CmcSK/lU95nahxcz+8ixOFsQCirKVdwAlw&#10;IyzRgn91kOy2wLhm65/8itPAbvKGiwAi534Ln2sLFhd5+YnTBl7CNZrF2wY7xd/kXBhiu/rLlYGf&#10;vJJ/X+YJncGt/I53dFwNYO6pxOiOuN4XcK81MFYzD5A1fORW3ctjJ/zobmWKzyChSXzRxQV8HdTo&#10;2xi+hJdsZYQuvka+LdvVGTyXVhrzXBpHAAD/9ElEQVT6nwZmAhkOvkekeCMiXPRt6ULyyWMrnwOD&#10;BalQdaL39u8vL7xwJZVvypEIXBDSqVKRka2Vd0OfRlTwShQV7rs+/d3LH/7Df3j55He8ffHR8xvX&#10;rtY/lkx3fW8ijTkd5K4sSNrqWfHwoOqDJ1j4lyoiNCv/EBnDGpryvPHVAAibYEDLsYEtzwWwmvyA&#10;rRFO2AaTDteA532P7FFDlR8qAzqU57wlc+WM7enRFQLgk3RWmX/mZ37m8sY3fnxXiZOD8quzOB/e&#10;xxGkgQV7PnTKnofYa5wKUD4aFMU5z9/3z75v+ft//x/0+xQqW8dHtMQh3KU6lRB5oJku5De4gGPA&#10;Z94/9mDS0FeDPnztQd6R49hd5FXZ+teOrUmBtKAkfe7555Znnnl2+Zt/49t6vAg77ciCNizSiBdn&#10;q09avoAJPHWPMBwv3cmn8oBOvf/jFEFOGqvxpOluFbxJw/3t73jr8t/+N//t8knv/KTlcHTx+tXr&#10;y+1bN5bTp3Z71jU6rMJt/HbG6cvY2jR/h1/5sRGzMjP4VN4teSsPIEAlhpZWyAJDb48TCk+LctJp&#10;sCSraTDGk980ulYJJ151NT+8UR904DYyat2AN0k/72ZnhPc3b91MwofLm9/8luWbvumbomufMbss&#10;0gjxHaBpvIKdxlZ4r27ycWg8+rVf++DyP/8vf2l57rnn25l+6qkni9OBb1OsfNdw7CAl2QWG83rF&#10;Ka7xOoAdTKcXie+dMkv3DFS1IYJO/Ene+KPh1g5JeEBv3MvfgPVb3/aJy6e++9OmQxx4ym1X/w3r&#10;60y0qRcNcPC+wfSDP/iD/UB2bXLkpyPXtgWbg/j8Vd/pYfJrtKPJQ5z8NWr42Aa8PMiMPQhdoxeT&#10;XsOeAxJu4I1dkYcycig4TQPeO7Ds1ugEh44VJUhmaGfrC58uUKSEzw/ssREmltqg9Et68Tmx0Npj&#10;VvIzuceDy2YdDy9/5md/ZvnZn/3Z7rDhuvo+Dm6vdS3XufJkurnJKWHrdW7gmZsRaZ00aNQJIyve&#10;8TCndk8vv/t3/c7lLW9+c/CK/T+4349nt8xLHJ7B18pAA21nz1gReno5c3p3OXkyz6dPLT5eLKo8&#10;tmOCnFvvexBWrh7sHbTj3t0J6rPwh521mpR3pJtvLrhvxzHAOmHl2x1QiC6QXScH8666kRd0mg7I&#10;jzch385r5HcsjXLHK50/f647p6xi9X0Lu/nk/yA2Ga57d+7Ws4EmIjrwHsadOH6ix7hJc+b0HPt0&#10;wsfOI280HOz7ztDN5aMvvLBcuXo15fOZHp3ywQ99aPnIs88MzuHHqNyUpWnTsZtD0+jly12hbXCY&#10;3ybIDEr54HyiR7/Wb2aFdsXUAJrv0BgM2kueBkwf9Ei5hx2E8Q2Tm+F9B5kdgSaNMkz2bGXatJuN&#10;GhvCvhEgRZENHrNx+BRbszc7BumuatMk4a/86q8uz6cO6aA6fU5cE1NjV2jcaxyY+UeW8zgR8MJd&#10;+wFirLKsTYqXP57B5Tv+8Xcsv/5rHxr7ELzPnj3fMlleBgh+Ko+b/QLYALcdNLVtcehVz+K5oF5z&#10;U+ubKzj4zZNB8YsHh73YSFMWx4YNztpS0np7O7rUI1diE6zUfsyHlMPzsWFDTzMQGw7+oX4Ln1dr&#10;nMhB/qvHj81Og9dOeZzv1Vy4eHF54qmnm85v6wP0SN4gXvua5xnsNHH2cneLGFzt8ZorLxhXMg+F&#10;fWaPyI7d7cr+4IDm1pFsb9pwSZl3yVU/NNmoh2ZAIngHpHpCfbab8li36sG0o9GfuETgn3dQ3WiV&#10;X/IdPd3qXbQBL4/EkTzx8MUOwA4EBj/HD7bNEwcsuoEmuso+92yKsrnpD5BA2eHQwePUeQaG6Yj0&#10;fU4/i4c/3VePOboSb/FeudTekges2RpXcujAlbDwtYPicXazwx+vp0yGZ7HVMWUNUyZMWJ+LLWM3&#10;n/voc8vVa9crf/53/u7fvXzZl39Z0k69x7FpFjWcOnWmtl654A5SF1+58lLaWTeDReKxH3fmqE35&#10;dMdsEKDTvLYsWZONAfTqYp4MeKFxmyyC//Ejx2JzLbby3bv5TipeJnlhKa/sEH7QLXTq6+FN9Z8L&#10;fLbuiSefXp584qlOnOO/Xdlg0HN2iC7evHlzuRY+OI7HRBaPVn099F6+dLnfxrt29VptouM+LZay&#10;I5HuHI8+mnjCt7t371Rn1ON2jtqxxNFdchN/kz0eoJ1dqk6k/MFZHDZ3/Hz3yc4utkC8+fbTtjPS&#10;xHJsXXjhaKW2IdhRnA7Txu7R44SEV+6Vt8vnL6QuCo+D23d913cuf/7/9S2dRAO//AyMV10CCDl4&#10;zaC2+/Etn1zCla3NvfZe2paxDU6cp8PhzW7qQZPPjDq8DCZ3oiy8avl0TBhammL6HxZ70Gc6azdj&#10;21vx+lp4STdaLgPDMd493umx2G+qERvlKOzWmcVLPyXvEn/zHeROvGnjh2aw1h+eqltbluP1W9Fu&#10;wLaD4pE7BwT4NV95DuQ8BL8+rUyINUgGpQ2slnN8kyb3M7ko15GzlG130aN4UNnnlsmCBXdsPNdc&#10;hNUnXt8nRpHzN/HErH7ET/7sLVyiC+iNzZjyOmlmQn149Srs1AXNN7DCUzxsmQ5vlQlHlvu+4Z4d&#10;s4Exu1BN7M0EX7JOaHgaOWoDWPh4JPrBThWPeP35Pd82unVnef6FK8uHY7/4F9IX0GZQR/nW4+MX&#10;LvS7NqdTZs+ecRTw7NDTFrAIywId8lcG2We0wQEfLWYxkF67lTJGJx0ZbFd1jy9r+dutvpX04Ny6&#10;ML5PgWE3tuOncRsMbJ66W/02fMXMqYM2mWx+eOjnvnJoDJklNGngW91seabvr04iADf1TPRpTW8y&#10;rrJqOnqkfE2dIR92mTZJ5xnc1pMyDq5okl8A5G3knFtQOtFRGCmr+bV/px6M344M048Eq/FyZaWl&#10;0NbomG5kKt8WlLjmk3ilO/kejT08iP0j88cOH1s+/4u+eHnnp3xa9Od4ZQM+WaGNrgGvbVmFivdN&#10;yf3I7r4jYNXhgTllKzxCYJkGT/LB6/As7dqhPfgmfpBpGlHprvLn9XZVNl9ty41sxu7ifxIlGI74&#10;2jqgskjUvNj4bLFJj+XreNvIDf7kAb6+apCufOmNoeOtLuZIUJTamQA3TmL+AU50li9vyZ9eRJer&#10;K8lXnClf0eVAaTsGHwo+kYKrNN2sIZMk9Btdmj4B3hTX3PBcdXtuH4V3YU7owjs0tg4DdItXn//h&#10;lclFMDpBk7/W/WhRpqIvdGlsH7kNDP30udLI0c/Kp+lGLrwj4PAevcgsrESWVY85DZ4m7pXXjU74&#10;Tls1MHNl4KeOGh5yYJNxE6xhARHajRXE9qWs1WY3zXh6t01QjXMvHIiRR8MaPmDXuaWgIFJkEL1J&#10;kuJR/ucPHq0L8Dy/rf0hPvtX8RZAYiPencJewGHQqx1lysWghLj8ohrxyeghYwGMd8nCPSD+SWsF&#10;WJEfZdiUYCN0kIHaKMYkRnjCKM8jFxgeV09kI7ZXXTsq8qqhfZhKKzEOw5Sho9AKNfjy33yYZNa+&#10;3EQT2sanmk0Flg5r4lC4foekOMJ3dSsdGNxCiz5KUpoJOnmY8Y1OtgNV2AyRY2xCc5KXzPjm+cpB&#10;7hlTvISrV2ZW8yyOHSHoTl4G5zQnkMTjJcVNjkmFh5O+sKRa82g8Pk95yP/5lTXg5jLK5x4NMMir&#10;hI3c8pSL++YVmdOV/MszOU28/pTFAMbfgavS0CEp5kn6moIDbPzgEh9cElK5vlq45CMSPfPOsyCJ&#10;4SiviVdcyh95z/u8cFdXPqgYoysDY8IYSV4wA+KleFwbg+Ll14Ifh84N5mNm4FOwmn8AwFsx6yAT&#10;aSVxcYWMmit60nMno1vk5FkZKxF8nPJI90h7YAmd/EsS+YAfP+XPNTjknuGQ9+ATA0Agsun++cR9&#10;kHcP0RHdjvHHP54M4WtipR4rJdRJBzNBvseyHUE1na9mnaTO7t1pZbw1hjmdeY32Fg2Rg1P+apQf&#10;3Hfk3F6yeaVHs33VV3/N8k2/7/ctj1+6FD036Hx/uXX96nL1xY+mQ3o78dOJC56OJapswwvy7kR3&#10;kCuL/UtmViVslTf8SkaznzTOeO+Z1irtRPD8MFerG6tv+JFaQVreSgWIt2KPY9fIoNq2wm5Dmq5U&#10;vzTOUpJy7eBHaBHXas0v/pIv6pEc+6HHSsDtKIk2Tjb9quykKNYNG+eonznCjetRLwTDJRpj/7f/&#10;7v+2/Nqv/moH6w7p7CbNVlYMbuNBXS6tjKOT+CcXEt3OLaYfqTEgU52eFS8JT94qTHzWcHErtUq4&#10;dioMo3fzvRBwXl7Onjq1fPBDH1y+//u/13KXdDpn5WIXK+A39HJVcuTX+/iV24+4UBm7Wb0LnA2M&#10;EE0bCaFYx7sDKgWQRmI6IJ//mz9v+a/+q/9iefLJJyKTe8uzzz6zfOQjv55G0cHy1OOPd1KlupUy&#10;pNyRm/PK6bR6UpndGk7sGK/pVD7lPXzZlfI0yKh9NIjVcY5qsJOKWqHmsVdStpWlPLUxEFmhXll4&#10;NBFDF7yLZxu7K1ZZCs+sLNpNBwedHWRIY/nFl64s11NeLl1+fPlPf/83dWDHjos2Qu4lDbEHASu0&#10;DXabrDiXTtP1l66nfB0sP/iD/3x5/y/+Uid/reTuAF/4duhQOmcwJXsMDY2HDrOfaET34MmzdWw3&#10;XtCGnsubez+TG33vOYLDU7pC/x6ExzqSPbIoV9+N8Z2lL/4tX7qcMHjNha+1Lwa3JiROuQRodJu/&#10;dfvW8nM//3M9bgcuATedupSnqdfm5++eyS7MxuPKMnQo0MmLQmlKgtlVSsivhBIe/msyga+RXZsX&#10;PrPWj44OCi1wkKp1WzxMxSq7kg0Z1NSk7HeyMvzo4HVgGfiZyd50iHd0iJd0ao8uJ04d72AVWtoJ&#10;CuZtvQQmflslte3gc4xTV8zGLvzar/7K8r//vb+3POyulOS9YwIt7zCIc+kt7g6Ht3fy9rKP/uVP&#10;2NiSPOQywSNfu0DbEA0f+TOnT5dzTz399PKmN70lOMT+tpogk9AVmVrJ7Rg5R1j6qLpdAidO7aRB&#10;TgoGFh4ud/f2luu3biwvXH0p+v7ScvXq1eXmjZuLo+UMBpC9gfN+qDZycTTI5ZQH35Cov/REcDkX&#10;WfqAskGcoaNlNUSo8uki3TW4hlcPXvbNq9F3cjKQ1wmo07vLmVOni6eVqufP2f10rhM+eLF396CD&#10;jLfu3Ares4OINxBBtgYUuoMnZXTn+Ill56hvGJ3ElPAsdv7ufnfsPPvs8z1e5d7+fo88UuZM4Mz3&#10;uGJLo2PbJKGM6UwlERi1Seqj3JOlyayL4QPveLN7CVfnGOQAw+Cjb/j43lAn49ibyMrAaHd/5VkZ&#10;bNtDEXE0lPKj7ESRt0UhYOYPGuWnnot3FmR14KE2UpuY5qZKSN49CsZZ7cpC9PvYcROoryw/93M/&#10;v3zXP/4n4f3arsBcl8CXB91IAWh5Ha2d/574rX7uP6/IOzB06tS9j3blJtwE3vd87/cvL/meS3ir&#10;LUw3rdRFFz1nzzpolCs55iZphUVP2Y049M/3Q8YWGvDaib6xJY5hNQDlXgfwVZsYn7IL9lSbkU1A&#10;uz0cY2mg10eYtzJpgI3tdGzP7LSMLUi+FUfjxBc1cHPDySu+eaxheT1X0SUjl/Bmq33JjidO5YLe&#10;nj93bt4lLnvFvnOy1XS0Al+5jdAazga03gQ7vgO54S+rC4G2e7TjUpeOfkSgQMIRXjEShQ0VQcLy&#10;Wr3vPqyqLtxO+RehH62PmzYUNCwaQYFU+Z/IfSPRCguMAo/TDoZCvfyCBzkVdhOEnlZgJgi1dY6N&#10;PYlTTxCF8if7adPlvoIJsMIbW+KduqnHKiU+nnTgLoJYKajXTjIowZmI1+5r3zPhdoZoQyCg38Io&#10;rCCecHR2Z0WSyo/Om3zm8PR49JAOw6P9/SOPdXX8xXMXe+zcjVu3kt+x5bM+53Prv+a3fV3ygTci&#10;cps0XYywEzvdClE7Jg6LwkPyUPeERdHhI8vBy3P0HTqVLkdZ4vut2DVlr+0nv7S76vKOvuPJpp8t&#10;d6kH1cHkgTfbQCy3c+xEJwf0KXxXZlbsW4kMpjjhW3SwdVfKp12o2lbqa+0wccgSv/JvuX1rb7nh&#10;uE5lLfyyuKALbQLXLlK7XaPVy0effyb2/U7qgDPLyZNnllu3bi93kpbdOpNnNp5dffn+lHWTPmSp&#10;PRVOVpaVQXjLZqrD2Hi4Woxw8tSJ0Hm4i3fu7DvS2WRYuJg05HjaDonwobtXy47wOe/YdlRXR+gH&#10;DpCffKJT+AIf9B6OHTkefNHJ+e7TUYnj//7//g+Xv/QX/0IX4VgoYAB6+MlzuQbO9jQ3EdirIf+X&#10;rjHg95q4UsL98hOPL088dTnPoSf4bpOy+hbqIzQe7NlhGZ86Eg87/KLt1HpkBvbpG/0Hs3yTQXhA&#10;D9pe0h+ma3lnDKiTSInPz+5w9pjuaw/G3kZ3fD/RJGO/p1MI4A3f6Tmj2e9NlZoUwpBXtYvSd6d5&#10;rnYwicMud3B/9S0jdCIp1UV2Xs8OdXoR/JLHnbSHtIu28qgeOJk2BG+8BQLb4GjtVgqicYUGcJFX&#10;+eAZiDwoY514cp/rvF1xFyc4syvzRljKo29JrvUzO7ntoujkUM0WvoVPKZfaDj3NJ++6GzLppbE7&#10;lb6beNHO249s4QGuHVUY1z4Z+aTt0iNtQyO5WlhjckF5PRJ5O3pd297EEX/7zv7y3EdfWF584aVO&#10;5joa1ikTx9P2Yu/O261+/uxy+vTJlFM2UV2edp88GM8QQW/khz+tT6Jf3V0Rm2ccQZ12kLbSQfCL&#10;yoSulCffHmOPV5mys1gyk/b4TFeiZ3ZlhY5wYo0jT/Xl6ATGq3m6q4YQyKsx8ovsZzIicqbLed3x&#10;idxISg3I3nPTiisE2MCQB6TYB7niK7itLxIOPnrYXfYSDPfbNy7h1b/QzX5roxx6mDiJO/Vj+BI9&#10;NsainChpPAcv9sukocHscKk46FO1/sy98pko4/LSztTmm3rTLtKjR08ut2/upZ22s7zlzW9bvvBL&#10;v2x5LG0vZabjO4FVV5700mv/xRuDsZDS5MhGW9sH2ikyzn37UInek0bCPf20ThjH9xJ6oDj4pnwF&#10;Rr+9DE7CtNP0Dbn28fB85R2v7pFf37NDkaX+P/6zZ2TTMeuQQj/IBDxysYCXtXmQhopTLvp9IWWn&#10;OSN0+CkF/dgWkeQ297mDSzGfvOh3bnK1m4x9i7yQkmCLS6f8BseE+LYeyMPLwMv7fuMqP1YvRTrl&#10;Y/oDwbDt2k4SikO+yavfZ4fP+tPWZbvgjCWDu3pe3ZhyFz8glKnoYBRZuakF1oYkvyQ07qLsddd9&#10;EvS40cDWTmmZSt6acODWpvHCgiPfXWMJg3vrRvpTVQqfclWHkigbRgakoOuV6PmnvZv8Es6Oait2&#10;HDD5+mmTYDvMySu3ibe2SRJGKyyk4bWX6UHHqPM8ZSfv6EbuuNFx2OCUH3iBoj0WJUHnlDtySFjg&#10;FM3IkWKTUQILx0Ju9ZjxYnGKFJCb0qpEJzyIQoLSJEdETHiUJJysosooULb7TjzJbECtSBZdKeci&#10;vC+TaxnC5bmGeJ4Lt++SpuEf68DlQJ5/c4GLotrBYQoVfCLbwqITIkm7eULnqhC4GDeTSGgnuBno&#10;HeFJPji7otlk1CSSHnC3+dc0a17wSYNXXoyhTjFYW4Ow/E2cNhSbnuJQETKZmePprAaH0EfBKKw0&#10;Y1Qo4eDnH4zgr5D1SiZxOugDOT4wNx5MnOSVNyqaPheLcVNZbTzZYA1+CfIQPsx90yYKmmjlxJs0&#10;tuBx8O+AtMKrRMVNJRdQG4wCnns0tkB73nz/bTgk/zX+qj3xa9iqY4xCJ62CD29QA2y7omA0E5n4&#10;SN+TH76KjytoSFwcGpD4JGx9rwDmRakMj8WpIfKOvMkusBVouLXyTmw/xo9Q6cjQCS4jLN+hu7FX&#10;3WgWm+xSLly5iTPhXMtjDa/BtbVsB9/c9Ln0Jkxe8ug95kleOKIODnx1HWFSlwlj8DTC6dkkY4jw&#10;eRr23t1NZyYZ5C0yY7DTiGvln6Dypemck64RqGJNSP6cw/6lX/LFy+/8HV/fj1Hyh4LPgdXYd+8s&#10;d25e72RpB2PT2HssHa9AAC1wp3P5SJdDWP1avrvCOeFdAUw+fOCUZvQmTssyOZXWPFc2yYt8yxP8&#10;msY93oWltZtgsD142XNUk9jg2vH0shjeg656HJ3/+De+cfn8z/9NaZheSsUSPoZ25d1qTrworMZc&#10;aZFJ3ZR5Ds81XrgH6cRMR+GVrvD823/7by8//EP/IjinIk8D/tSJMys8/B9dGZ0MtNAgaQePclXR&#10;zwDe6GBil95DR8Qfu8qTcUHkX3kV2l5OOY+G5VmDfmmjX+e6gwj5Xb19fXnp6pXlz/wP/4/l537x&#10;F5LfoeVU5OsohnaK5EuGJQWeU744V3eynJBxG282uvC4ZRjmSS+GY02sADa4bqD9a37r1yx//I9/&#10;8/LU5UuRr10P+8uVF55fbly7stzft/IsDffo8X2d4VWHwdHobH3S1lokTO7xykM7fbmPVsTmqFRY&#10;jdF1H6y+lzjKEp1TTihK2QY0PNGXMIM2W2OoyiS/xg+s0GXiQSPQ5IFjreDkWyX886HBR5R95P9r&#10;v/Zrl9/6dV+7nAh/TWKUtwQWuL5nYIV3Jzdivw0+nzt/fvne7/3e5W/8jb/RxoljIC5ffKKrYvEO&#10;CviKRuxFy9iRwKS/gb15PJp47KbyxyIqf8JoFJrznPJR0vKejpGfb4IYAAXTQOpXfeVXLF/91V/Z&#10;FcR1iStvDv+SqDtT2uARpjzF30/n8MqVK9FTH7M1sWbgNvcHjkJ6uQNzXO1Y4Gj0yX9boW1Q75We&#10;LRe6kehGvPyrTYwHuxP6dK2vlYnA0ImnP/EvGxjCk8Srj34a9JGmOwKPpcwfV+4N0tjYpEFqUHNk&#10;axDCysmTpxxjdrSrlafxGzwCT37aCPRKfmwOnqB5k4cm4svhj2Mkb+8fLD/0wz+03Lh9K3ZrdhUl&#10;afAphUPoelsX5gy/hxePXuZSvoHP09UGr/Ygbgbij6QT75sZdjw4JuvIcu7sheVLv9RRdKeCb2QR&#10;ui5fvLScPXe2u17OnjvXiXQD62BbOW/A8abvDV15abl+41r89U4KOQbNCnW095qyMRN06SgFre6g&#10;kT9+qoP48I0eQVO5wKttR5rjUNBEJx3vpgOg/WIw12DEyVMnewTe5ccfX564bNLlQp4v9lgTR+KZ&#10;1LRL3bF3N4KjD5uDSaanTpycCbD4k7unao/kpRw4GhCPPcP9+rWby3MvvLC89NJLXTFPLzvgG9RP&#10;nz07A8v3HkaXji/n5X3pUvWR/nSyNcRpi5Fa2+aRjHpv58Tu8sQTj7cdySsL7IGOuokp/NNxhv98&#10;9yw6Uh6wQ9Gn6NC0yej8/GLak93wk65sZV4AXUBT2znSJXppDi7y5rUjlKIZ3KC796IX9xIyemQQ&#10;4IMf/PDyv/2dv7M8+9EPJ43FKMrNsdJUOz8k1sGj9f+gNuHJUxy4uS3aiWPS7/atO/VsPvfLv/SB&#10;5Zd+6f3hcex4Op52FkiDX+53dnyXYKeTPQZ7uwMq7+BEzvTkxM5uB1vV7z5cb2BoJ3Vx40UXp96P&#10;L81TlpX3GdgInnzyZp9a77STi8HqFf0ARPiO0n5slXbMvcYrL0Jw+xxBesoiTs6zygTdlVzgs23l&#10;j3/+trxDRwfYpU86ZbeTMnnnuHJ1hnbmrLbf6t0HkSt7qUw9XPYjQ/wAPtm2jKrfyVnHWblDEr7i&#10;h0qiAyZ0IIDqA2d2kqQOCb7gaF9NpzllAOz87JwhU+5MyuHJk6cDL8jGsdmc/5tOTctGv8h1S7q+&#10;Db3V2Y038dXV8EBE76YuHHzZfbzY6UD+1CvE0BXKcW1zgoeHkTOWtl0TWNPHfqxl3pFZeDK7SEI3&#10;msBevQR4OwuxhmZ0sJ+Aak/Dk0zbxs1b8jHhq7yFfeGLFfQ7q500yOK4QAtBltpP7R34qG+vXr++&#10;PPPR5wrzc3/T5y5/8k/8yfo3vO71rWOjtOUN2N3VRpihG5vqSmJs4e203bWzE24n3J07880S5cCH&#10;4eGu/gIj6HSArW2ItEE5OnM77ZDqYOwwvxs6TNaj9WA/tj43D2OrfN+PnrLlyqPjPPVRu6O7Dg/D&#10;C0gGP4SbAEcvuOpCsvINOLadHG5en+/cGXymp+zlzuHj9RfOn1supR2pvSOOhTV2lVqUwIaZaHMk&#10;jvJP9p0QS9sEvy0S6Dfggie70G+jBCc2HWp0wmSTXUPe+YaQtgMduXP7IHVG2nB2QMSTq6NO7WzC&#10;V+1D7WpyZsOlUU4ro7gOuOedstHyq5yucsCULppM+G1HFKcPc/GS70yxVcvy5/6nb1n+7t/928uu&#10;Y1/pgcD4vT07xtJ2W536n06VmDpU8///Xd8o4L2SQ1Qst76P1p3CB6nXosRpHdVukKFBbX2MloUt&#10;TXSHLO3ccBQuvivLJljoUidclcfAnvK4la0p93Ps1PBq6rJc403GaZezv67aBPhWSGDmyk7Vw8NV&#10;aGBt/BUOydqXwJnd7inFgV/7HZrElVLaLs4SU/mNbLQnlTdtcvJpGyWwjGvUTsIFHujiCyUiWGkp&#10;PEH186609naNqwJwTbggEEUY+Y8ngIm9OU/G3NZ2eGAwvwaFOzCc+D1dR6zgPXVLeJBwsCsSfElY&#10;J5hCoz6K3R6+a3n3zl7tg/aYbxSxlb7tqOz79ll3eAaIQVdt6babW6ZMmh6tp9qOrLML+rnnX+w3&#10;fe02Uofii3Ko/Xn58sVeHQN84oT+U2xRynJP/Um+7AwdUa7IpXV08mq7HG/gn3jwApuNppet7+PV&#10;GepAi2bocDmXNPRWevecNkHbUYlB6/F3c6N3kw58f1i5AiuPtG05QVHYyTOI1HcMJWmDpzGbiiHR&#10;uggov5at0NunxHVkoEzooOu281m9BAZ5K0vThht7hma26NAh38ubsuY9GNoF9aGrRzAeORZYRjZT&#10;/lJOlYnaLPm3uOYu19nNR7Fiw0rfK8vxtKstGLuXMnDmwuPLV/22r4udPJN6kU0/1glDfDVZ0/ZS&#10;YGxtvSSvv3c/dVJ0jP1uUOIYv+AscGAXuwtHA4jL+1focJ4tFAE7wgotbE05mHcjS3xtGcsPX6v/&#10;KRMdS0g8fCqvAq/tvxXGls/wPHFyVc9si63ohHJtjGjGR3JN+o5tk0P82KDgE+ZpO7A/ymFnDuBY&#10;/Ytc2v8c/KcNmvTgJu7YVrwO3F7dlcLSUhwTrsy2HQh3RDfe/Cs8eMVJo/9aRptQCSCLY0Es7+Lp&#10;l/E2/AJPW1A+EoGirTMwB+eOSbFtCRt+4pv0uY6i9rltMHknXF/JEcno3Nqp1ZPkgRaeJCvNwhoc&#10;Cqc4rPj1eXSMh/9Kap8V3cJOvuSxtXXxMqiPjBKP7CZ9dF9dBW5g1XsfWVTPVribnd5wlI7NbtbV&#10;jwnvo2tebHxpGzw8a755ESoC2+LtNf/IA3+lby5Jh8QGADIEyyzAQG4+uQthQc1DEQR4doyEsYTW&#10;huwIaTs2rbN7+cnDLORmKLsbSRyQg1hhbgSKHLg6HTEFa/4f6zo4FWJefbXmoTyZBQvj+xxmUQzm&#10;bjkCPhySS4lJ+MsGwNCZyI3LQA3UQ6+k0MZvvMCh+V5PTGc0exrlGvniwzfPNF7aFrTcx9Cm+qiv&#10;kgTK0SNwECkQDwcOL+7I/BFNQ11SEBx8vS+DItDgnf8J13hgWA0MBDe4uIY3JSlxdBfcoTfq3ys9&#10;LV3pbLa81ruXT/JjRJKfsA7gJXzkDSeKI48Jb8UOfpCbii7wcy8qcInVn2WGBli7EhX4XI94jqxq&#10;WNDXPMF0BTH55zqdKjTIBh2DB13dXKP0btLoDLxyaLywwW0KcD8qVv3x3kqHg9ylgsh9DWh86tXQ&#10;MGWhfAOlMkdUwuCMQDxc+WvG36qIfnQdnCMJz5UUQmYrByQwlO2sdIVAcn5wsKTpkfh5n/itRHhZ&#10;JB55KXHgyIM8Ffakdtfn6iHeBD9pYTVsk6cGaOgPv62Mp4N2q22VCzzx3TnigRK80BVweEAmyckK&#10;PzQopwyzUDx4oGGRRDoyHTiN7oPb47CKOIqTLjCqd3kGnl4z4LUTsQlHfIAw5QQ1Grg+qP+H/9B/&#10;sfyH3/h7633f4mgYMueP4lEyDU4abVawjHekxugXBeolD+7o26FknNz6S8ZI6L2GoCOE8OQoHcmL&#10;7gxKWj/2ZPumlvQ6onS2hlRmiZvmUEBGDjHk1f9cNepfSQPE4LSOcRsRiWtw6XM+53OXp59+qvrj&#10;+w06Q1YbPkhnqEerBMWwK/ADswQNH+fKz5FHBr/JvzoQPH2b4/u+558t/+P/+D8uLz7/UhuEFy5c&#10;asPRSiyyaWWBxnjX6ozGXWjvZFjtYHiJx+HZy6sOJzDZUohci1M8JOlqwkHDTzyrHBPGNtyLnB47&#10;moY6vJPkxeeuLO/78R9b/vL//JfCo+g9sNEdR0jBfwbvAyO6b0WPhvXwIR5grnq5+sqaTlayDdVw&#10;n5VzkWtg44+OLH2VaCcdtPd87dcuf+KP/7HljR/3huUY2cdfu35luXPzWlrM9/ox/d0T6XCHDrKU&#10;sPqerDoRkiA7b3h4otU7rhKiHynX95OfiXGaMSudg2cRB0MjHa0JyJ+GLTvZhkv0BVQDzc6hnwGk&#10;+aaJj9xreN+5fbvHUZkg4uV48eLl5T/7g39o+S//y/+yH7/HMnqqfeg4RB0xq/voMlkd7O8tx3eO&#10;hvZryz9/73uXjzzzkfDq7nLq1Fkp4zUuV84mbRdiBPc2SKFtBCrOYMzWcErEym92U4UviU9EHXhP&#10;9MoHBuVROBIZx3jGBB5Z7h3cbQfRQIodHW9/69uWN3/Cm9PpmJX/D8KPNnabMNcAdJQLd28/treC&#10;ebj8/M//3PLhD/568xcHDuQhT7lbCYTvHTAJLI2wh+xR8JKEfY3yNL6OD5mLV8ybN5lG7wWKGzne&#10;jy23e+zhvdQngdey3DIT8gNDWe8xFoFvkIAtqC4ENn5OveCeDiTv2CXeziCrj2eBQ3INHHiqaxzt&#10;1oZ8xZB/odX50zrNm9eJVkINXh47dGz59Q8/s/zi+3+hcMikKaGJd/CJmwsN2dzImfx6XZ+5V+PE&#10;5YFUt4EpiwQ6YBUfJva9Cc93vP2Tlk9/1ycvJ3fsmjq6nD57ejl35txy+tSp0D7HBRpg9PHgq1ev&#10;L9ev3egREyYx9vZSYzruLDrXDkr0M0Us+IduHfnw5Uh49bK2UsrsvYOHHaCj17zj23x7Q7zqbzwx&#10;jh5YFWriyOpkHe7UfakbT508sVy6cH554omLney5kPszZ88uZ0/GnzkTnZ5VlnblPP/scymXz6VM&#10;3m4Z303ay5cuhb6zy+mToTGeLZ1OYOQdOcwA7sN2el+6+uJy6/aNrnTUSTJpcXL3eHDYWc4Hxts+&#10;8U09NnN359jy1JNPLe9+97uDw7nAG1laucsYte6KDBxN5FqRrXF8x4InEHVTxL/ya3Rp6gF1A5n7&#10;eL4BGB2dtCOiwyYu+/2lE8eXk6HPd5VOnZzBFWHqf3E6CRqvjnNs1EyKgmEnRewrn3hH02bw7Sk7&#10;btRtVoOz3ezm7dhuZ4v/yq/8yvL93/d9LG3TnEgc+hixzw6b1DVaRsp11Ieq1bfNIUBhkyB/JWz1&#10;hxwDHG8S4nbqoX/4D//B8oEP/Er0N20a75LGQJVBB3xt5xTDEl5bFj7rdHbQN2HkdUTdrrw2z/CR&#10;zWp2Iw+r1vGbvpEIWRlc5aFHDrVZ8cIe3EtZji7rQHpvtTL0TaA++9FnugpbHurQ6YinhLa+4WmZ&#10;Oh/KwxsEaK+3vZP/837KOz8uocmboyH43MGSXHdin59++ulVRimLKSfbgEH1MGUqt4V1NHqiHg17&#10;Yzsje3Vz+KAvgyntl8WZDGKP8ELbhg/15ZmBQdBqd8gzvx4DkzAd2+YZ+Phy8cLj0cUz0c9ZYCB9&#10;3UpcTTYgykgCDtH1ICvfcRNfss0u9CEM70CO2/xDj2+dGSCtzUs1pi36yJHBmp5tOlDeA8dATwdu&#10;IBNYHfRKpTL9XvXN8BQWBtt6E7/tptAvUAepy9VvXndgo3kln9hXR3AZuLkX3rD74m6TliOvEU77&#10;mIHRXbDx0hvItUPzypUXO6j29FNPLX/qj/3x5dNiZ3gDsOMCIF65UO6LZBBTi27Ot/d+/cMfXO6n&#10;Tm/bOfbQDtDyMsmdRABGv59EN/N01JFiuZ8BjSPR+/CnseKJLf74cUdZq3+9o8epL1IXmpxAg2+G&#10;nNg1iSvlWv7i6G8H2pKWvJXjI8eOLLundpdPfOubaud3Yo9NBICj3WigOqW++dvNcSz26fKli/Um&#10;rO7e2V+uXb2ZMv1yd5edO3umsrx9627VbPfE6U4s46mTBOxWOb57eDkRmwmH1mHheeuzZGJExSKI&#10;2+GTPsHOsdl9iob7eb5763ZoSPiJmTDjT6VeQMtB6i1yV6a1+w0Iz6BSvGv5wK4YLBv915ZMQHVS&#10;Wan08q/1k4forpjaKwbltUn/3Ld8y/Jd3/ldwVkdGnjxaDHY2oG9ODiKvzn8G4D/104xm5uqSB39&#10;/dCHP7x8OO0W7wdO2j+OjQ3eFEKYvlz7c+sk0fHUJe1rRgZjn9ATHUuaOQVkBikftB+bcrCWldRQ&#10;ujUx26jWb06/Nu/pLz3TPjPJMZpHXsk/8Wlh+1fx5SJcyzvjZINzx8ESefvYPR7r8z5KR++CsAHN&#10;6qAf8bQ/lj+45KY76qopqW9S33eBYnRI3A72rj/tLrZxjjaC7Tipybz8+9fctJUbo/zrJEn4FwwT&#10;EltR+pJ7yptJEfFNjCZlf3WJ0HEX5TweTtJL6+XsvA/sqEdtfHhwJPLqN45Sp2qXtZ4tnbExqS/Z&#10;tYdpI7EbdBx8E3/sA1xMVN5N/0Fdofy0vgpcdfRM5oRPgf8gZQKs23f3YuNuLC+kr/z8s+n7pbxq&#10;P+LbSeX49Nm2txzDePjoY91dvBNbYXPq2G67zfQf2CrH1LHdbNfUuyYvLNDai83YJik2fk+ZD5Tw&#10;16QM0bBpHLo2WXWcJCyY/m/SIyp/wiun9hfyHqwkAV/b27hi+74bnPCo44XhE68tUVvUSRNlZMqs&#10;dhAtL4XJh610XJy8jGa2RESW+Ely5N2yFNhSwlNCPPQ9tPaVlbukzW1wlD70CY9vOUt2M46MTrnP&#10;OJLBfFd5zA6ywUe/oAsrEtf3LZ9/9oXY1v20x88vX/KVX7m87ZM/bXk5aft5hMRrW1OZSHrtxpaR&#10;vE8tGIJDZPyt2zfTxrsbXMeO8R2zQUtw0G7xfWEFnUynPKMn3k3gc2S1irj21a6OySMRI6uo9diK&#10;PEZrE04/pzyzKO03Ja8pd+qDyFkZCo8xyDg0/ee1n+5rQyVDMmn7Ovpt4rh2PLDZPTpSicqULOK1&#10;xwI2+ERfwHwNL/STg0lCtBOSj7HmwJDOoiXtVim4wRNCU86MV9EDM8VwUb/gCUZNvGTBbkXn+516&#10;8kZM7Ft5jcx4mtXxn8QNmPIH7zhlozIBDEzpwjOy2NrPxStplC+apR/h1KCZbEv8AJO+OOdH3sqW&#10;fMGbPnhoBSuMwk8y94zW2nG/Zrbyu3iIgNt03LstPHjlSg1oCnWpXQycjj3G1vcEIvkHb7YB1ttk&#10;+5SR8Cjw8IFv3rJIEjmWFkJNvEaQpwjGf+ERT/cInqgn/ehYSA1OCSD/XNjp+4ERkIUNrToDGQN1&#10;c0EyytGGce/nJWFuhUda7yRkDEwcwHPSrsDymhDAZhxrIPsuQgmc2rFgRpCFtKbr1i9XAPPXjm6R&#10;Xa8b/JIx+W1+8EsouPFEWiknnNtoKKy4McrUZvAk4G0AsnHzVgNCPBMGg4d/iQ/OqriCknOCBvcq&#10;X+5fmx9D8KqDO4VqwhX34DFMrKO4Bp6VWLPJK8b9H2rzbwxsOwxBXOELkHhaOk6R58AfwzsOZW0E&#10;KLSroXPPoI0b3Dnk0YU2Oj1QlwYOr+FJB0oDhEqnm+GDZI0LNTiGHg3KVjDSB3deNJht/wfCFIKZ&#10;rBGmAKyFIE7xrgzXAM9lYfim8Jcd+VcdytuNbxrz8GWERkWFgxPcVpnWADQ8f+5j/E3wdVKHsUg6&#10;FQ720SB5D1/5iQcBg0jyQEcnLfJA/6tPXGBXv5q2SYpH79FGhnmAS+nIu00U0jxyoWsG14c2ZdJA&#10;1Aw+ew/M4NUKIfE10iqTVTfJgBef13AZ/cDDqdj8VKoadXRCw680RYYapy9em9XQHKjoeJBKmyFf&#10;hbzyLw95V63Mn4anzp6K8fKTTyy//5v+4/qv/a1f3bQG9xi0U+m0nDpxajnObgVk9T8wNRg3PpZY&#10;/9U8aAnfpK3uhLD5Nk1ehO523LUgamClAi8/DMgz2Va+IYQ3VCtcqP90QCM+RNUIq1gfpHGLPGcf&#10;79++E76ksZh473jb25Zv/Mbf2yMu2BW6waGB/pQXcaQuZ08tU3V9enSn0jNI1O35cc4S/9a//teW&#10;D33oQ/2OgaOXHBejo4A+MiJvfK8+x2s8GxiUr8oML7iZDNegkLm3ZXR1Zfzog2sbOInlyg608k8K&#10;+HWFUx59LwWPdOgvnruw/JN//B3LX/nLf6kd4s122ClgZ4RnZYUst0GQZoC/rnkmYz/obX7cPNQm&#10;xKHH4KYByMJY4znC5Ld//Tcs3/I//dnlMz7j09PxPrqcsrIz+ntvf4/CtsNwPI3LneNH+qHuDjgg&#10;Jk75nYZH8kl++KSi14if79OEZ2XZ6AwirOCqToWI4b3G3JSdcfj6oCvqnO1/L50ZOh2wy+7uiR5t&#10;ZWeDXQjPP//8cu3atcVxMtjNv/Od71j++z/9p5f/9Pf//uXipYsdqDdwCX47jcFV860r4IJDdysE&#10;vkGA7/7u717+5v/6t3q8iG8VGAgx2I0uDezSHhoM/I6msmXRnZDTDkwFM85bnWGDYGTp6AHyMChB&#10;R/ADG4LEiKP8iI6cSEM3oPrx5PD587/g85fP/jc/q/zVYOpuL50bkfM3uplG+ToQc2zn2HLn9l69&#10;7xUpDzoK6kMf7WcLqhdJp9w5/o2DT/WNnLyLTOidASsOlpVX4rN5+IlvHXRa6VYmulKbvkKuOBpQ&#10;tLrRESXwCA/CPyvDlbsOkqcDKowANzvdI4YSRi5WXvfj43k3E5/K/eBnoEPbLWwsXbDtgHJws+J0&#10;m6TxznFYJtws0Lhx88byv//9v7/cuHEl+I1dGLjO+t/vParQMdStLhmsLKofOU7MvuDWR7R6xe7D&#10;u7gnHzyz6+Jd7/rU5Zu/+ZuXt7z5Tcvd1BWOBeHsyjLhYhD8ZsLUI75rgQ47XjpYHrj0sTtpUka7&#10;ayj8Zdcqozyrt7jZbWXwYC+25m793l7y6/GKB+uq1Bno2PhKCZGDL0fTeTbZc/Lkqa4C9+0BIi9n&#10;gkja4dUPIdevXU+ZvBrbG5sWm2sQ0gpV36Swep+cO8ASL70V5L5TZFefQWeunfPwDF8NpCqLly5d&#10;Wk6dCpzAunjhXHHcDx0Gxo4fO7Q89cRTy8kzp8of5cuK9OpEZNDBqCKss6Nj8GC5dPnC8olv+4R6&#10;zgIhPJUnXVVnmLTzfQ0TYhcuXOi3mKy2P3Pm7HI+1/MJc4ydj8izSejjOgBCF5WH0MEOggkfVzRZ&#10;7Y8njmrqcU15lqcBZ3bO7mJlRJWqDHREIe5K2hV/5+/93eXG9Zt91oawqrw7a3I12N386WV+7ENt&#10;bxweqAPxhL1ai3b5MuXwaNK/vDzzkQ8v3/md31U8TBCRx9HjO4UPVo+OSHp6aNCXXuqQJ7uWx9qQ&#10;1Sl3bC6bYHdcdTGezRw7lD92NU49Qj9qX3M/Lye89Wvaai1muWdHjx7T+V36fbrnnns2Zehuaedm&#10;oo8d6lPgjHxDQZ7xQdC8bYsjPGF7cA3PNrvaNmoE573U9NwiuwQUh9e//vWd+IWf44IMorCPyjpr&#10;tB2/Ia36dlY1T9uKzMYZtFZ+Y1cP4+/aXtM+XO01W6uMlpd5bhnJtWU8Hi5NFzTZhfI6deidlPnX&#10;OnwHu+0NPUO6AL3QrqxvuoJZffYq8fn2f/Lr4E3Cu1AOfXmnnlHO7H5sfSNddBYf8FJa9GlzysN9&#10;bX042gHP0NfdqOrJQBdHWWT30duV9PF3Du4W/9olO1IDB64WAnHVbfQFYTzRj2H71GfheHVc3Yrn&#10;JubA6fF3JpASF39Pp41hklf7wgDnpScfX/7IH/0jy7ve/e68174BZ8p6kYk32W+yOxzpe+1auoad&#10;N29eX6489/wj3iujdFrZPR67Sp+Vmw46hxfaDdpctan56/FMaxsZ30ya8N2BHRrhjdYeFZQMtQWS&#10;uDtsnnrqqcjA2EJkEJ5sbY+jh00iJHqeOTt37BR9z3u+Pnw9Vv2i18rW1ZfSxjIBEsk4EcT3Vn3j&#10;8mjahLyj2Oz+xN9TeXchtly94puJ8D0Ru7ar7RFed2FH9N5Rxxa4dOCHjNayoPtBj++kbnJ0qbrp&#10;VOz6xUvnm+/B3v5y/bpvR83Rmeyxb3PxtbnJg32C06SP/aoNDp3xruyPckj27YMn3+6WEUbH64NL&#10;4OEDOYKDJvXBiRPHlkOJ++sf/NDyR//rP7K878feV9p4ttquKrrNkQVbT5BQkNcjN6z/GDfvV1zn&#10;ru727duBe6aD0sGsZYvs+s29aop6cJ1o0K5Kuat8S/e0y/Qr7ODlhVcXYi/G1npmA1NGUxZMCtmZ&#10;4r7ts8jRTi3t6bqUfboATvUvPGOHuPaX+WDFzg5PxwbMVbnTzdBX1YaLj4wg3P4EO2fhYLxynZzW&#10;Nl3uUoikB8DRikZRlenageTXcSrFIHF885CHv3rBb2sLbq78geTK6d7hTR+9Gz43dcsP+yuncezi&#10;nKLhemS5/MQTrcM5INQx26IpbZbmnfyQIHEXlyadCYTSGIE0j8okZT/pS1Ou6IauV47ErG0lo8hd&#10;3rGwI494i33UF/XqcHV0vJ1Xxtj0l4/EBpSHSXnn7v5yM/3l69dvLFfS/3nJsca3bsUGHJQQbZtz&#10;sYvaOskqKRKsLMc2pRYJvuibss3ebH1scmHPLWIzprF5ZVwZYTPbn8jv1d1/YwuwiG71ii70x+M5&#10;x1ZiSOmO4aAfIle/kn/rIc/4nOdELh1tE9aHF0kDT/U7+bh2oWvruNiKXNW9g4P2DTuccHqUthJb&#10;o+zVdoBDbIfSt+kimcSHf/Acec5pDupPqG54qA8sGqWG034LN4IvXrqXrouLUk+Bow1nos+mg4sX&#10;H2+9aEHZsfDycz/v85Yv+rKviK2Gpv6c3UDakdqJwTflB0zjVckucYIkwuK1GTr2EP5XbvAr/o4W&#10;HN0sH1ZaWw4Tgr/KOJvBtf8Q6Ju+6o/UNueBN3Ynvvqq5SywYMPfTx75Gx5U0LibX+LNQpINp+Tr&#10;deL0PvyCFzmIJ47jABGJl8028Tv+lTTwUAeQd6RZnEioeMZv5Y3dc91smHBygZcxrg3Pfuqg95GX&#10;8p1nE2WIsUDSxAx+agvR+8bj5ANWntENtyIrn8Slm7WtnhMhQZNPaZJ2wuFTbq2yobves63KzGQ1&#10;79CSRENPdKJlLu/wb2AGakCSNq//wskFv9uHCn2Cx6ZvujC8Li7r80bPlnfxj68M0duyAwe7RI3D&#10;J05A1F7HF9/GCh5J3LYk2lZcpW0+YOaaoLwj09AROFIKG1hTv3CVe/k2/Kv2tcznPoVTroXhDdlK&#10;tBElY671RhDxlqH2WoIxHoSFmBHUIww5iOWd5Fgc8gvMr3FCwNYJMcsZAIlXyE1RNAgwvzIGsoBx&#10;QDSfQT7/crtmnPsyLdk1m1IlfvIrrDhJkkEVAtAaiMnJuctVhhieqHEqFDS/WukwTNJa9Vve5DnF&#10;P7CmgpNWuqFtAx18lFMFZBWql30nvlV1WoUxtrzXZeBEaPreoiC41NAnvHoYOcQyRAY632lsJk53&#10;OuXVyFKaAnQXI6MiSkMC3o/8vN/4wtdghIOoIZ5KkjxyAacgS8vwnUL2uU/hCOILB9AJb0GJ23jZ&#10;iXXwRMlN1OhRXPnxfq/iFD4GRFWZQsuiaYp639Mf7xnLpks4+io7FVnop4+FEnybEg9z71zm8pc+&#10;P9JPnTuNkEQLwo7VKn9Le2CmUHXVZp7NjFfPFPAEQQ2vDzsfO/mmyxxe4t7wRyW0TXgJFYM8pLdo&#10;CKbeVQbuE+64j+pPnp3h2TMvHwuMAGUYu9JkLfTy12ScgfpxKr3ueEpYYYq/ci29sqk8Yhw02jjw&#10;upqnNOJTFTmxU7H5n4JmlToY4OUS2ot0DXNhYEb0ugMonhu2hidujdMQqljUlcIQ0JVhCRQMhctP&#10;Pl3/7/8H/+Hynq/5muVCGr+H0njxsdyXX763+M6DzsijoxySB3niZW1N8mlDJXQ9vBeso1A65HSz&#10;8iwjp4KnJ2V1vLQe8IOMNcQ6WOQlmPH9zkDeYf/Dh3g7FYBBwlfS0LcS3GBgB3vCPyumL5w7vfyu&#10;3/Hbl9e/4eOC+8kORrXySu4avD7oHgLyHKdFBT3yyGNRS56jD0QTI564KmNv79+7u3zHt3/78i/e&#10;+0NdeWN1qvPaHfuxTWRJSdY6OsTmzO1CC73OK6Vz5D86jYcjq5atlZ9Fpt6gWS6BIf/BS2dfGVjl&#10;oHGca7UzYSecBb1zYnnp2tXlo88+u/zVb/vry0/++E+2gtIZPJfOr0asDoLGtwaizpDKi91rvvOv&#10;Mua3VRsN33iVsBl0okt4dKQdWShOY2fciZM7y5d88Zcsf/b/+WeXr/2a37Y8+eTjy9lzZyKrx5Zb&#10;d68v125cS92y38700aMGe+Lb2NfB1hnWKJ8KnWvjmS3q4KYG1AyceYy2tH6aYzNG1zohF9xnW/m9&#10;6MNeZKchfL8rvHZOnghfTi9n00k5duzw4riUq1ev9LgTA+rcuXTOv+ALvqD+f/jv/8zyu/7t37mc&#10;O3+2fOtutfDSKqy9PYN6yTN81MDWcVRm7t6+s/zID//w8vf+wT9oJ4kUjx09sfhWET4qMzjtisfK&#10;QNiaunI6ca0LUo422+JnF8B+5EdsKK8O0QM6HRjKxEzIpNMR+vHgZPRiP522u3du9sz9xy9dWD7t&#10;0z51ed3TTxeGMmpwtiuR8Q7oYXsH2qYcRS920lmJf+7FK+0EQkK96+xdg9VwaeM0adv5CKRHOxZr&#10;3+e7ThFzcaNTXb2XAI1nKXTaq+eBPh3FyDA8ZUvZWpXcVmZ0hk1KmTRSxo+no3syemdXB52aBjnd&#10;mbgG4niTRN4nuKvi6LqVx0F/OViPSsQANqoDD8FVB651grZF+LuVEfVLB2kDh+2zy+Ynf/LHlmc+&#10;/JHASProHKcumSOOxmEvPpfXq0MeHCpTAXi0uYRVZ/KbdmLZ96rLM7tAEU9Fp9/29k9cflM6eOei&#10;49ej11euvNAdcrfu3Flu3Lq9OAJRB791C16Gj60vw/tHkzahd/++Bnfq4qCirqXzJr3ohZ1IN+/e&#10;7ODdg4N0yPl70b34u3sHnZQ9uC+flEG2B18jPxMW9SdOLSeOnyzvqLpOab8pRGjJ27d9bt69u9y6&#10;ebODE8qVNtsJR86ddizdbsuO4/acx9/2RLzdt6dOGXwzYGpyz7eIfJNPp+Gx7taZek07D8uSefRL&#10;3o6L2wbdb928u1x6/HIndZSNdgoik3bKH6gXpiMnLnx1nn0P6nWvf0M9p+w4KvTSJfg6EvDCcvHC&#10;xeVCbMsZeATuybw/tXtiOWcCKXWuRRB2G+kMG9S8Fdx9O8EKT2WbbTC4ZncNPfb9Md80MJhH59kn&#10;5YGfoxdDHhlE3mpjMnwl7ajjx5J/0tI1pfT9v/iB5X2xVweRK9cVysnL5I4y2gVX2rlhV3U0csI/&#10;eksBpz5lgxxz4wjDg9oBnq1+4cUXlg984Jc6OCrmHD2irsc7ViJxw1+tjFce4HXKfGTRdkIHYl2D&#10;k2IRO+GZZTE4Lk5tZn7Tv0JRKMu9xoM2E08e/QaN8krPUoCTffQkssy7+5HrvdhfzhGcBszsaEAj&#10;+bYOkhYKYJd2T1QgiAVmMMk9GzWv4Nb4r/m136OQuW58zM8qah/3vhy92yY0+t2V5BuRhbfactIG&#10;z5fZYDzAo/vRx5SRRJhjiaevNfk/mF1cSd/JrjWN/PTL9GSaf/FIgqTDQ4P6UBze5CZ/J087nizw&#10;Ruj/JzflIa7GSd2WeP4CTwp1WtuNfZ5f/0JX2yJ5X04k46aNbB3Lpr1tFzknLmflbjBtvwee8u3i&#10;KmIIqK1PBQZcWg8kfHaiOgf/4fAsXl0jvw6Mh38Erl8xA0Sze7wDdwHcwcXALonBoO2oNERMfNjF&#10;o+1B+FimPYiPjjGD7fUbtwrLBPU3/p5vXL46bSN62yM948sC5ZRtjr3rgCceBP9+yye4oBNsE/3X&#10;bl5b7sceFx9xixH0Dy17KX8WeqCtOzmOH6rs0N86P/DZM8PBx6IcdkfzdozC6XDq9IMDbcaXOxja&#10;Ojos1WZiE5JLfpEAWMF3jnMc5OhBQIQ3joY9ujz9ujcsTz71uuVYbLI20t27B8P/8AqNO9HxM6d2&#10;l8MPDy03b9ypv379pbw71J1Jly9f6vdPepxp6HWKhckVurSf9jneGqB2vKp2wGGZ5283dUq/1RSe&#10;q/P2Uv9pX/mu3rkL5/p9OzuG8NEuc4ti1A8WMlRn48lXv+NB+EIm6O2gVmilM2iN1FqHtA+QOsnE&#10;nHJLZ+yM5DqBETxwzUIjE3cGwHtqSPSHTthZpa/zgQ/88vKn//SfXj7y6x+qt2Ny+lak/7GOLpBF&#10;y/vcPnJrSF1f00uXhizLmfO+/eTbbNFZBMX+tdTQl9BVfsYeKdU8erWx99l3Opp07J3dAUfC/+pI&#10;MmJL+H7jURtNwy+65mjgo9EH39IyoE9nws3q4RCSfJNmxgwCgx2N95ru8ffCR2UaPR0HCk9RZHHD&#10;AXzyHj21x/Qi/xO77VILUh+07xWstenyrtzIH1h045XUlexuJ//SZjBR7x0Hb30/Xt9UQmMdW3uS&#10;Q8bYQX4C+780wWZc7S0igo9gOi0tnLUvlHkv0GyCVl1UlzTSyWPyGb1QTse2+ps6Dz9ZeCv/HwRf&#10;tSuY/aaR+je441K/67SY9AnNCSEv7Y/jiaev6JhXu1bJmY7DPQyGSj27srXRwIbPvbTJ1IOzICF9&#10;pf0Hy43rN5bnr1xZnnn2+e70xleLDc+EvsvnL6a9agf1sfYFj8f320boDY4WTbCd6l/HQ+r76ctV&#10;A0N3PRkmPt1qFSVObMi2uIBd5VpmqxgixWsj5GKMEEEdq0Sj9L2gNXnnvQF6RzdWzwMHfk4Z6LhY&#10;vD6DEwj6PXLjZHnX7w3lqo/Me9ZvkZZ1LxbwJ62UIfVk6+rA6SkGyVsZuXfPc0xN8BC+yV9baLBc&#10;+4bxUz+ixxhJiBBHHqGLvMufECdXZeZO2mXawGfOnF+eT1vtetrdp8+fWz79sz5n+aqve094he/H&#10;lrv6x9LiS67abmxTy2pohnPHrvA6/vad25GbMhWetEwmmJ4WSK6BU9c2JlzornZK4CSK8SBjb6N3&#10;edeyrYwoL+xFylWej7O9uWd3pW0duvrimobCITIMbN/mpjm036kb5KY8TK7BqTTgbXicuD2JKG+P&#10;aGxoi+UXrQrS6tQpV8bv+g2c4JKg6ZeKUbzH+2nfon7sHg4EXvJq2QwO2sXlQeikpjO2Gb/Crl2S&#10;LnRg0OwmxzsTZeKAJw9KAIPgB6HkwRcHk7mNZwwl7drAy19gDFzRj6Ytyl7RMe1/tBcECHkXgvI8&#10;Nqy6HZ6Ja4Gc8a7qA5j+5zmoLY8dESfyijf24+jDjkHnit8yIPttEUtxCZ+KnOfYRX2+Tk6iL47u&#10;mzwVs3VO9DSXeHkVJA4nv1yTl3sSC7D66gCcsDE2uHYlcDveWzhTrrxvMYoO+mnzcfownczyKOO6&#10;4YV2gHxFLf+qQxvmk0+J74Mc4pphErQg5RlzxaDo4lZBXfOyg3So5EJcDYFEKyJSut0K3iO3MnQY&#10;nwh53u4Jsg0N9LvkuUCtqkuAd/31XkLBGAC3wOhz4ktTOGG5eC1Uk66FSxqxJCUGSgR2+OBdjXQc&#10;haA9SCsvoFOl8Twwu1pOeJxKinp0tX5+G1+3oxySoHCI4dBiEJSiT6WV2BFm8s+Vq6ia4bgO1tVP&#10;GLqmgKtgpAmteTdiGF7Jtjx7RPt4DqY1ngoSmAknZ04lMB3jyYfbeFJZufZtXNJssphJxXEdPM+v&#10;+eTXQir//BIz9yiW6EH+o1/48Ae44grQilMd2bkUalKsmbkvDtIwSHkPIbQNEHzRWFOX4FnyUbaT&#10;Vzsc4XsQSnjSxFcfCnPk9pjdRDqxuQdyMzSFjQQKIHzTdTw1gRDY7biJE/o3XspfpeJF+dk44hMe&#10;WMEhBmcK2sCdijbwhBUIDAm4D0Nm3JYHI95Qj8lbJeTZ+ynfZJBX6A4teLrNwuNnM+b95X1n84PX&#10;NBD44JK0GhXhaDtTWwP8xs1bqXzvQKb5J1Xz1QGDQ3ULHsmhvvAmR0gZVFfZGJjj3/Vpn7b8wT/4&#10;B5a3v/Mdi6Nv7hkAvHa9HVCG0cCbY3k6uZDOY/VwhQ8w/qqc4TariXJNxYJ+et2BlVZkkC3C1TDx&#10;Wj7wOn4GLQEN75KGJyvF70E6aQa9jwQXK9JOnzq5HEp5NfipIcRo/1u//Xcs/97v/fc6KaJz2DTl&#10;+azIhQP3Slpa+D0YeKtcaAROHKuwrrz0UlfD6CB7/8u//MvLn//zf3HZf5BOZ0LOXbi03Lqz10FX&#10;DTd0Vd8DR6MUHDqFB4qLi04ivTEQXr4kTHnxdoqPBv3qa1yQHx6teLfkJV0CEj68pCcGzwxwqbwv&#10;PflkZHS8R9P9ygd+dfmWP/c/9Ux4Jt5RRfTDjpaes590k8k03MBCw/BsvFtZ1QUXUq+dKQ5Sb4pV&#10;1ZrB5+hW4Uof4j/9N7x7+TN/5s8s/83//Y8un/TJ71wuXji7XDx3djkc27R3N7p84/qyFz52MoEc&#10;Ik86b2KtPjRrdMmmekEn/JJhil1wSfkJPp2Irb6sOhXEDSwblJOeLK0gNUh86gR9Dszgu7d3u99q&#10;uXrt2nL96kvtqJw5fXp5+uknl//093/T8m1//dvqv+iLviAN7vXsZw2MFA78cESEFX9WzVpp6Igr&#10;uzvw6E7K0l/91m9d3vejP4pFbYjvpMyZjDIRSZ6d/IuIpw7QUEoOCTOIp/Mz9iMyoj9kRg4pCzNo&#10;oTGeOPHS0z/wpkNikOt+J3x3dk8se/u3qn9WzH7O53zO8nt+z7/TAURyIndHwrTNsdqhzVWfNYRC&#10;656dI/EvhU9WGELsuGOQEscKWfk33+BTe9XfyLB2zuA8YxS5maShXDNYQnaJmTByY88dDaUMjp4m&#10;q6Tfdqpux8OwkfSTnMnXym58qGdTk1fLIfmnTNgl44gACJSnwdeAG17S/w7k4H3SyNezRh78ZwXh&#10;yMkE6dAW3QpNBubw2BGGjoV64dkr/XaRyZTaMY5cVr5OR6nklxe955MXOwe32tg1Al7yfQqeEg6f&#10;Xl4HKKfjOjGSOve7J08t73nPe2K7T/YYyhdeeKEd3DkyBZ3KTToAOgGhoavEk0567a5xoRAvVnmO&#10;/kUu0f/7gWVipTsNAg+veN96uLe/n7IJ5/BOPrnuJA9lz8TliaM7y07kNeXQ94pi01PmjumchAlg&#10;26Hl+Ebfb+mq8eRhB8VxfI7syYmtobfoAsPkT1e/x1kp3u9hBMat27HTgWE3kk6PxQnSmfDau3vQ&#10;eyvgDZrh07PPPt8JxXPnzixvfOMbSyOZ6HSyNfiu8ys9SbZNE0/frDz/LV/0RfWnz5xKOrbVN/N8&#10;j4fOrrquXRQHjknshkfFcF4b19FvjpSyCteAL76zbSbITLTRZ2kkqM6mbEvbbxHcO1gcgcmjzS4G&#10;A+J2yj6I7bfS1kfnHavW4+4CDyw7H//qX/2rxQkw5YVKsAFb2ehkfbPNPX3tv2QsYmREB/VL7Mo8&#10;cdwkU8pO/AvPP9dj7kR2DB5c2Q24mDza7IV2wIMOVpsAvFedYw9k1vajlIlLV+HcbFNnoB8flWno&#10;aHd2VXSuyuB25ISX2mUSSq/jJqzxU8bZL+Wdg6NBOt8yk49BaldvpqwAk/vIfsqTgYOxxZV7Y6AK&#10;Rs1yfH46yAbYtnpVGWuHM+kMatvhwZ6g3QCcxQDqDDtNHLvVAX+TuLluE0O1E4nf9iN+BZrBWIs5&#10;LMaYI/ym/cGXz+FX090PLlzwwkvYwwdfDEKoUw2ij+xiA4ITSl7rRm4b1Zz73Plb8em13n1kHv8I&#10;TCOMh5fJRqvMk1304uVl99SZvnOsMwDqdoPZbUc9ghvOgxEeyGPqG7xJnRk9IScTCHT6SOq/bTCp&#10;8sPL8Gh2DAd+rsJr/5R9elME/Z/7tk8C60TaV8NPbdmZ1DZJbELZEUhwfOnK1eVWyvLFCxfS5v6D&#10;yzf9vt/X7wPR2baZ4zltULaNjF7r8EP9K18s++izz9RWFu8Q20UmIdcEi0UKyiAbFe1q2yQUJu7o&#10;uTqOzsBLm3o3tple8WSPdsey1ebl/vj6gf3TuzvLJ3/Ku5bHH38y7ZnYt/AHn+U/CwK1Q1jF8D/8&#10;Urb3Yovf+c53Ll/zNV9dG3crdu3WrZvBIW2itJXwT91gQkfb9M7d2/UWeNgp5Ft1+N3vY0ZPe0Sc&#10;sOgO2Rgo0sbz7cHR15nohBh7SAUcO2qHLXwsJLh8+ULyPpH0D7qQxzFbjla0E9PkkDYMGDybvr93&#10;r0ffmbDrYGAEQHXlsZU5EyH6mpWbsky1E5FVFAev0NojC01oBdcqt/8py3bZGzi/5BtGCfv+7/+B&#10;5b/+r/9Ivd1oHH1GQ+VXPr/q6P6/7rYQNsZ7eMOJaz14526P7X7Lm97UMs5y0WWg2vbMVS4jZ98a&#10;vF+daBspcLSD8QHN7DycyKLfewqt6mX1nt3X2/Hedp+MrdKOfdjB9dl5gCYyjT1XJki9ZYAdWseS&#10;4gd3E7ix95ETX3sEVxMmK9Gv7nSaOgTVnVBh4xLWAUb5KTcdhEz+STsf1lffJkG8tJvz7UdtAh69&#10;GMoudLGUn6gBssnitTLpXSII28KV3XkjbXQptHPKX+0NgIn71Ote353SJnGE+6kb60tfeBlJmQgz&#10;uU1Gs8PKIH1oxdPWN6E5acAtbx7hM7SU99FxdU7t2WRfNGrr2JrYCBPq2mFn087knQ6hPJKZ3VtT&#10;x0y7xAAP+dm1ZNLKwh67ja7dvL28mL72jZs3a/PUN3Tk4tlzy1OXL3cBTY/FDv7kiw44T38v/YDk&#10;qV11RLtRnRhf+x1ZPP745dqtTv4Fd+18134PLldwQv2UYS54Tf2L3lwRXVUbWYld5RD/UaLQmls8&#10;1IY6c+pcfT8HEmfxVNsUrVojz8Qtf9CQMkIO9L3tmuqieqalrXkWhxCa0KShF+p7wSN/tqB9l5YR&#10;bivjbDs9YMmxD8wpNxwc0GJMatoOjqV+ebl86fJy8vS55fqt66lr7i27Z84un/eFX7z8rn/n312O&#10;7p5NvLQvYw+16TshH15OPTJw2Xv1gHbda92dGzdG5+LYVo7pU8fVFuXPcYEdnI/D621AXRFQzGas&#10;j75qayUe1qB7TT/2YWjHG/FQvy1S3/ohlbvkwVMO4j6I7s34AZ4nn7S/yS3RysNOiIOn/RCoRiMG&#10;b3IMlNY56l1lWZh0cEXnTPyMDRoeNO9E6mRiaQBqrTf6uOo4wuNa3hPXuGSJCG5srHHr2qzG4sQD&#10;nwdrymvHsdHTfKZ90N171RFjxMkv8UpLEsMP7tRdXwRG+A9mJzSrs3nZLDe+DS/cGp/1Y4fVfbkV&#10;sdEbXxAfFMHvIrd1XEybLjECJ/Qtox/yheskB0cm5LjqNKJcglfzU17Cl4at8dhBr+i8vOkOWnlO&#10;XTaoRh+SVjZdpNBgNmzuPVVX0JrnrYwVFrxWHMQFGm+g2aMWxc11+CSn0AxkYzazGE4J/OCViNuM&#10;tTjdEsY3YICK1wLf7Cl7AyYjWWCe5KGocV4DYxCIgnRGcXUVbq4IYMgixT6iwjOUEwGODFmZkbgt&#10;eODCqUglXq4YW+ZWoOLy02HZPPi5aRy5zTnFERq6whNxSCTsaFz51IjmqQ0+6UuCu8AuQEU1/z0Q&#10;gNiFjwZkxuDmRVHlCX1914ZV07C2YIaO1Q/9MmPYVSAr/PImeYZ/VQlMDG/gvClZ08ZVaYrkyiuj&#10;8lbnwC+wUl2H7aE7D+NFpR/YlAhxeDBGYyqWx6wuacTch79VrZYy9ExcMhOFh2NnufsOjZyrTJJd&#10;kvseEzoamjiNVbnmygDlgmtWiONtZ6STYeMqQQlvPvHNn0+wAcWGhbbal6Tp90aCbxsMq6MLVpuj&#10;haxHAcLzXCq7wlbcoivBlY4rXBoE8lLvNVbCdbg7UWNW47CwpEyagwf7hTATiqMz+OUcXz7N2PA3&#10;eK88xNlEF8td4qMFXmRZU9FySoU4+AinecqK+5bFXL2jU9oHbZCG9q5WCYotNyhby8GoUJ6HqKjD&#10;5LkZ9v8fa/8B8OlV1nnjZ8rTy9TMTHojJEMKhE4SElroXUXp4Cqg6CIqKuICll1FcRc7iLCrKMpK&#10;UZYiUpUaSEJIL6T3TKY9vc3M+/l8r/t+JqDsvvt//+f3/J7ffZ/7nOtc52rnOvVOI2QK4SsjZDBL&#10;JkjFJ/WnjvDJwb6UETkklzpvMj7CT4efuuqcz8x6bMtSvuJ76hlntl97y1vaI89+hKmhy3JbnJ9t&#10;s7P72/zUXvIvZUeCDbiNctkE6c41KMeR4beCdOIZOAVNys2OI707QgZJ+FXkPAbDWL86GTm6UV3T&#10;KdTDIl8GLqiTzqKOxsjg2ja9bx/O5r40LA42Pv68c9prXve6tnnbtrbWAWE6IxsmxkkvN8EVvDti&#10;tzUD/Eb/K4SPndz7dYBKeU6HkQgHWv/8Pe9vV15xFR3GRTp5wy6+a75MV95GPqVJJxMlI0UM9VAY&#10;0kGFThrLtvLQRxlUHV3lra0oyw3/5RXPXaniCgvZmW8oJ72R9V4YMwjm8RgH2/59M1nxZofbd1F8&#10;5jOfab/9n3+rXX/dNTluYg08nJzcCH3cPWlmaO5KCo2Nd1Y8zKkCqypKkPfUNZk6uYOeh20gaIDD&#10;wPohOuXzfGsFsIw19+Ytm9uPvPhF7V3vfGd70Q+/kI7A1jZBR2BiZBj0HZBfabP79rYFOuwOZuaM&#10;bpwZv04eWXamIcEp55HjRA1Q77Xr6ZhCurzTgntX/blC1QGPUZx3B/kckPYIE1eTZ2cI8j+bl67v&#10;b/fdt6vtu39P27d/T1bze8zJ9q1b23Oe+Yz239/3vvZzb3gjnY5t+briM7YJnjvhZ72mZ92tAA7S&#10;ExK5k8hVlK4C9YiSr3/tG+1fv/zltkxHZXJ0oh115FFtav9enh2iUwdV0fNF9UH9lFbE+VmyzqW8&#10;JTzA1lb6VUcyGSQPYq20icod9AIJB8XVa597TIt2YT9lOsgij6amZ9pjHntuO/Koo0se1S06BmMj&#10;EylBeLFDBsq1k2V5XGaQze/ZDzujbaLTrAOmDuvU5t1L4gS+your362Trqj2ADGKPmTV0yEcaOmY&#10;SMuCsvBWe42WpA45yxs88kt+9dHder4I2Q6hXwdBR91RNzZabQCm0Hr3q8UBFd228zK43mMp6sg5&#10;29e8l0SfJbbGAVkH6OxgH2hz1NkXsFoTaZJj/8DXoM0ThnD9WogdC53y4dEaUJtG177yla/R1jh5&#10;7FEL2i4HSdIwln1PTkoAxwRwMFIPSPVLoNwsZDFIq2SKNiaNg8fxE1e/4It909ndtWcf8j/eTjzx&#10;pNDNCQDlQsc8g83A086Kt50HaypGec+f74dKWXADXmVQaRG9XvBFyLYNS5RhPWwLxJeyw2m+a9FZ&#10;WQpM6WJnyUk8J1R9D44Dk65m9hhPj3N0cn9sYjT1EiePxvPIqbkFdAt8Vw4sEk/ndMyjIifa6OBg&#10;8Fb2tKUOVnlsmIZLOfa7n87pvffuavfs2tX2T822OeUhvPXFyJ5x78vCF/O+jP68e3lje7d7937q&#10;sKYNQSdth5O7OfqONHZ4tRO2+fLegbDSSXck1HFI+rlnnHFGvk+44PHUG5njuTv74uNCOCdwPB7Q&#10;CSpttb95X8VCHRM4TztTL5euYzCFOYpdn5yY7CaliwaaBvXaHRdO1i7Mz2XwwJ1Ucwtz+bozwJ1h&#10;2hg5HDsCuWwb87J2dzaNj7TFrPafb5declG75Ftfg14L0MRBIXQV/ip+8kNeV0dMnS3ZVCJzPjv1&#10;9LmDmQ6wZmLSTinfSy+9tH3yU/8EHOXJtkR9rxdSSx/bxNg/xTyyrN0TV8qnBOuahUOU7e6ZTKCg&#10;M+rvsnYImxmPUh2wFaUc/SQxdDARQ5Kvvorti7ru6t7FJcoCrjImnvpPadfJV0dpKld0NJFpdyzK&#10;9/g3PKkOtDgrA+JrPepHLOSduhC6kD4P+coD7QqgK9ieRAfVKXfarm8nP+jB7RS+6pD1rYEG7KDt&#10;PcxwECwDnei1sqtMeO2Ai6ZYjcwAnDLJc1kmPsFdvPym8AraU2PEXVOkSyBGks6FAdbYSRT54zGK&#10;LjroIZCUr7oIDO176uWzwyWEPklZab1SJuP7pjDiSCP/+rZgcHB92RJ4pu7lqGSSWncrUIsQu74l&#10;NJKnVkA6eB1fGPDpm/GtASv8HWgqb90B6USw30yGdjg5gWlabUnwe0BVIm+k91d5kY3aeNPb5qjP&#10;1X5qI+hnQPtFnt23Z0+OXDzlxBPbf/q1/9R+9vX/sW3F/qmvDwziaXvqgKcLrR4YtPc12Fbyp41w&#10;Bb39iuKbdXMisRZviZ9+tTwzaJ+0XS7aVR6UH3k8jm1xIY2tkl/h20/wCMAsBIAGM9gWdW4Mm3jB&#10;uee1HduOpJ7wChja1bSP8MlyHYhJmdw7wdMvbnvsOY+jbgP4Uuq0u6kG0ybZPljfBfRyYXEp+Pgd&#10;GRyJvC6jn04wuRNJHfTdJlLAcudoa9chc6PD7lRRXuC/C8LAQZsVsaayi9hcfWknPDdu3hCdEOd9&#10;e/bHXrmrS59R/c5k+zK2l3L9LmKH0ybik/Xv1nAyxHZCWTWov7FH9PByVDZlOrHke4+d2FDftKW2&#10;gbjc6TtC2OR1omxybDx2ygl8/fMJ8NSX+uhHP5rve9/7bhmcfO5+09+TnwmFwr8bOvRSfgUvpL5y&#10;DbbA1L55hKz18l0U6aHpf5IqkznItbvU/OrTFI/XwZ9B/EH8L2XHSSN9cGjojilXuzuYD6DQyJ1r&#10;9mtsi9JeAcvJd3VNeJJDzNRX9aZ/r1AG8MFFHVa+/brTx11ENTZAxvBBjXNCXb/G+hHQI1WRFFUG&#10;iWq8iHzAt/9ofyuZka3sKNVHBUe/y8iuMq4tEZ4L8jZu2NRGx/BD+Cqb2vaUZ/nCTmEp/d8PSfCA&#10;IE7aTNomy4pPnvaHdNwLX8o48Twxgc0VVdtzyqyKocdEgnF2CKL90Eydt66kFcfw0j4DdOPbjy9k&#10;lyH6oopod2K1IBikiM4rty4wyXva0H3bISXW0xRcwKP+bt6yKd/t23e0Hdu3o9vln69O/lGO/Jdf&#10;nkAgbx28dvesJS4urND/mmv33Lcbn3VPjpWTp/blNm+qhYWeJGJX3vZaHsOcLG5wLMLdJI5LeHy4&#10;X0liP+5k/F7lNu+lwy9V18Uj7a7yjRzp/6/SGToJWvnjRuPILRHSFjumIJU9rl/7FL4HN/JEfQye&#10;VuHXdklLap/bPpf2RT8nRcgPfRdoKH1cWFA79CiPegOVsotXseHaCODR8YCPji2JFbKZQX4eKfsy&#10;jGB63zHFX77SIvyUPu7UpgxxcAyGB6nTInGatIkNW8OPPXv2gtcabOS29oIXvrg9/4U/2oYmNoc+&#10;ZlNWR+lXuANa3tbYh/WVqtgS6pKxJu/B0e/s/AxtiYsJ7e+UTC9Jf/0SExIGoKPClTEQ8CIxV9WW&#10;K5vmFZaLDF34ktpBl7X0Hw9ZgfAF+ee5+mq/pHzBooM4WXbt0gVT6yOIpHGsSrp2ciCOSQdU4Glm&#10;6xoYqS8+Fd+kl6bgVvZS31D6couOlZ2S1OgY936lkXmEqZ8WH5X0tLKUCUTpYvlyGr5KWXc62q5V&#10;EBP4C2BK5g6Y5CmfSb33uTIhXiUtYupu4RpTIC1J1AvTxneirFq4RBnAsiYGZa/6WrYTtAPSRp8G&#10;5KvOpLEuQMj7p7nPRDv16NvFwM+libkgkWmyowgQVqtO9+CaT47JhU7rB+WF8iI9qAO2XNoJTNu2&#10;4je0Iqc8pC5+44+IE8QVh9XxRjRLnQg1oD3Upj71zeQuz6K3XGujskMMlKVNaApc4VWtxNUaQT/K&#10;F2ZOR5Ikyq7yZBzwFM3a1SnqNc6orCkb3ljvNjCy4e0BTAESN4Ey+4p1kCMoRkcocm/RxFCois4t&#10;d94HQtIlu9dcJK2DjXWVZyUUlUFGrxKSTP3WqSq4uyZnyghUGci16UNmygD/5K/bXHdJu2ueAc/L&#10;KqfK7FKsCpeKpxBXusK3qwl5xNk4cS161bWp+FKP0MM7n4u+dLUeYgpcHZhVWhPMn0ERrvPyMljj&#10;RFXg+VQjB65C6Gm9qggJPYbmLUxVZK9sJPog36Oo8KBXkkrNl7/Eq6Q8S/4YU2GgsF36QJXuCcZx&#10;3d8Selr44aLg8htaU3ayBGbFJSLxBaTqqnFRJipvPsTr3JslDgOKGm1KOQEaUAXXNHXts8AIr4rO&#10;FiXtehpUfYg3zmfEW//qOJqXa9RKwCUfvUz0/0teYuj5CFXQB5FhO0Em02QaUjfi4s6Ai6iHl3nW&#10;3duJ6soICkJVH5JF41ROWp5bP/KlXim/wyHllIwlHV+dTutmHUSrH9+rBkrYGCoa0YIF3HoMAK76&#10;MvxYN/5lxQTluwLLS1/sm4FHcD37YQ9r5553bjvyyKOS3oEPf617+AjYKgPYwicmdfaSf9KC4qAF&#10;8st9Vg1ioI8+5uj2kIec1manp9vu3b6Qst5doPPmwLd41RE4oUKVwTXA/Uu5Kc0y+E0VeKCjVTpj&#10;GvHyqQFYNpRpBHmCfpiqGj6+KJUNlA2mqxpHR/jSOZmZmmqzM3vhPw0MPtp5dEB/753vbDt37kxj&#10;bJmRSxCQHzpIqzaBooT/QN0NTqbn2q/Omy8Tt8O2677727vf/e72vve/r83TMXfwYXLz5hj7JZ1P&#10;4dooRZwpVz0XHr8GadQvDIgt5V5eZ/BKG8BPju7gqX+FR4dJRzNp53PtVxw/rqVYlVH5tD/G6ZT6&#10;kuPabVn8uvzbl9IZHW3nP/EC5EMH18Ejj0tzJZ65rAK4UA7NJLmqnOCSsju8wJsfgvSy/MJPCPKq&#10;0rsafZDyqe2BpfCg+EF7CLOOPOqo9rjHPq497OyHNY99ux85i+NMeldMZ2s/OJOZDr8vXK1jDZQ/&#10;V9VK3ax61yZYJgS04+SLgM2jrciKODs2dBTM7ztUHID1has67xnIXJgJ7e1wOFA6OT7eHnLazvaM&#10;Zzyj/fIvvan92I/+WDvzrLOyIjLKkrrhiC/pCCuXOKNiA53tMNkh8HlW+/B8fmG2feELn2+/8Zu/&#10;2W668Raer2un7XxIBk0cgJEuWckj3/Qs1X95puPLR/lw51P5A9K4bIJlRKaIkx/pxHjd8cGrGpzF&#10;duAMTo5PtKnp/TnuQXydGDj3nPPaG974Bjq9k4HrYIC7zbJCLx0rYakjlAVgVwBbjqtufe53x44j&#10;2+c/99l2t+9LoCwnjOS7A9fiVhrQ0U3MJDbALC/yAJ98TMVjJ5wQyapUPhkQFgfzxFEEFnV1cEe8&#10;HJR3wFw5dqDbAXtxFY4vrLZTKMsM7l6x46r+q7OW6eBEdZbBO7TECUamPPLMX5M5WWWHME4r+Oq3&#10;OCHpEQziYU16HXFg1zqlM4Bdia1GFrdt296e+ZxnZ4eAA58krcGHjo+FYulMvl2M1PMvMhEacA38&#10;tDvGk1ifLm2OekAdAi/pCo6fA8iZx9Fp27/29a+2qVknEuxgOxg9RD27fLHhZWfCH29Ik06Q2EAf&#10;B1W1i07cxck1fZ7xj1ShM/Wq7/rwR3xM4+CRq8czcTk4VC81Hqt3FMm7aisPZmJkHt3ULmVVuG2y&#10;9Ife/a4hJ4iktTJgnPjKd9XAozGcvHUAaho9r5WkPi85Mb8IVxstD9xV4CB07bL1/T6WvXffPuDb&#10;IVrTXvGyl7Vzzz+/TYBzfIiujvJCe2Q9pZuyZX2VYydqtm49IoPpG4D58Y/+Q1bRSlcnhSS3umFn&#10;v1+IQ07iwZVr/Zrs0ORrV8+jZ0ZGXZldA6yxa/Amq4YdVOAr7PAS3Oyk6m/kvSvQzt09Di4OO1k3&#10;UtfaWgf4fG5dnchzBb721wknj9174pOelAERBzHs8Ill8IfnriquNp16G9Ff8yu9HWQfGAJv6DqH&#10;P+EK79/73d9t//y5z4O7g5OL6OX67Nqpld6d/EED5a5oDETA6tPbPlmCciJ8ZVfemk7dzEIl+UoK&#10;/ZmykUoHH+Kj+/7xPbDGTjN/AJeP6rHvzXLQSbth0vg7+FsPP/us9hM/8RMZpCM6+fxVLoOnNtoM&#10;Bn7ih9cl3053eS7OJSA+5VfdVrlMJVKm4XmOSQQfZU0af/uSi9vXL7ooeU3nS8BXul10TsTZvlt3&#10;d1lo18RJO2zb4oIFB44chM+qzVSaoshT9ojyuF6krmn7/ZJPG+gkoTtGtcXKnQtPhHfSySe117z2&#10;dW0L8u1O5T5IY22UZUiCTAamzj5ELuRnUhYOhugm5eWZaUhQaSAPcVoj6Vn2dV3eWfbhj364zc0j&#10;g6Sx3am+QQGM38F9fEDy922yaWuBE7/IhjtHcjQI8idus9hFy1ffnDCYwF6buAY7pdW6yILtAcmA&#10;V+2z1w7YSCt3RTqI5CRvBpu4dlJEX8OdkcKxzOc8/3n4BG9vT3nKU2hPoR/4yFcngGLbuXaCT3yC&#10;HzhbjvhYS3XeZx7BrN5/4Ytfatdff3274frreKqPZZtlXUsXIxNpQ6CHgy3kEZC7jRaBZXCyyR1s&#10;0k3bGR8fOjrZq7+kzyssdzy7EOiRD394e+PP/1zeoSIsy7OO2iVty5qUozxDKfJpU+Tm5MYN7Yit&#10;W9s999zTrr7m6kzYW5ZHEx+5Y3vkXhi+b03+KQNOVDnZlIlh6qH/oj3QMBg3NzMPrVWnmri3PHnj&#10;BL8D++qg35lp8VuG9xMpS92ax//MTi/sk/i520h7JFy57AIsd23FV4cGNfFIndIXVGXL3sib1X6d&#10;skyUcpFjC7XPJKqB5WrH9BGVa/lqevUsOk8x+obSRfrv2L4jbZhtlOGqK69qmzZvah4vqxy7+KDa&#10;WQoIIj84mKQPSS+W/Eg3Ydnf+6dPf7pde9310K1lQstQNSwqRsdBOnZamlAH23ZtcPiVfhD6JzUt&#10;g7QO5hkysKmPZZtGXhf+RY+IFxFpZp1VHekT/ReEaYiU9tG5fMSLZ5RvW+kz5aHao4KjzhqqbSLO&#10;cnqak86UNblX+PW8K1oCM8/1ObEXyITHv6qXAnj+857fnvmsZ2WhkrtJBOaEijv+bGOLvkm6et0H&#10;4w5fWJbXRkBpbLIRTtA4KN7nt9YJh9a1K674TvvUpz4VmzE85IKfwlm7LyDlXx2xHa1snQ0mlP3q&#10;2kwie9pYX9OqV1KmaFFx/tMuSFPTqoMpi+fBkfgVfvW9Mh5DUIe1dxmotyzSCk8ZKBiUZRuFXRe9&#10;9WvdbQQc/GYnv12YENyCk5Mc2DBpT1Cf9ONs4623/TP9I/vitnXx6ZAX38X6qlf/hzZon4X0ysgQ&#10;7VU/iW5Q6pDmVZyik5GHTpbyhRbEqCfSILQhvn7VdWQc/IDCvTsxZ2gbt7Z/+synwdX++DK21ePw&#10;DlAXp/Ls59jOcg2c1IPM2lCfW7Y4ZOGNuKQsZdr2pxBdgRbSVHsiHjZ/Yh0/kPSpn5mE5k8HQ/5g&#10;usITM5jHPvE8OGoP4/vumW7roOeDTj21vfjlr2xnPvoc+DSawe4cOwZ+yleQJli+uNneGezfGKe9&#10;Q2py7Ln0ueaqq9pNN1yXxaAeYarPiaCnTi5cqzYcWXOBIfIVubH9AJZ08n1DDtMl0LYoFwfpPGds&#10;W/pZbz6hGXXtxyOsd58tacHKcRT99MSTxm9kl7TqvXY9bbiaJ1zh+A3/7VvSlgq4J7y8OuTklGlt&#10;m8AZ/KqPITxsHnGx+0YY35WT4C90SH/T5wAtWNZdGNKBaH7VxQrSp3wcrXNB5EtCoYYewuOj7Gvj&#10;1akU3z2PPAvKiLoCx24iiHvp7WJNiiWNtLSeSRb8Aiyh4GaihYueDsIXhyRLUjInmzcFyGtxFG7q&#10;yEXPcwDwh4zwOSDMpE/rwoWJrSN3QdT8VZ8qv77GmbOvE5kjG14otkknPHlJGlVM2KkHn+BSkatx&#10;/kW+iDWfaTSJ8tsQPfXX+y5tdrapI+BqmfqC/JCXqKQeGnm7EWlMuXC2Nh9S5NfCHSAVNgg6u5Xr&#10;qnEqmBUG4pCJBqNJkMrwwyehi0s8PzEI/ELqXIBn5ROwafJJ7Sp/Qn8tTpQLoDAMWCE0jEujnBTG&#10;lcFI0cZYoPAllH/+Rhl4KrLWWTjESfw4RybnuY+TRzfDyqLMxFYaYRKywySxcNiy80RhlK6kgQml&#10;WNqSqnfqToQQbP59pvBIy2JsPUl9vQp+VY4hDjdxppOHhwNlm4FvZoLBIZ3ZTnCqTK8tr+DWxENK&#10;I6OIoEQSlxDZNS7WMDeFk0JmuSmsgpeKv3/iKg1UNukY2qdQ6c4TC8S4WEpf95QZ+oljlw+8lRWu&#10;kB3qJm3IKq4aTzPnIxoW09HEG2mfVSx+eJYtvj4FBVdu++4iO6rWJ04Kv+mwkF6+16CdF+T3C0Yx&#10;zNKSO4U5E2rEuXLUqDgfVtOCHEy0bC/NZy5ufK5TI67xbfg1TdFH2nQ857+OgLsrDCp1CglMcOVK&#10;PDyjNqVYr/ROSoaceRZ36aDcOZkjHq6gEYZnOCsXoS6/kSk//pok8XkU/ignqVchl8bBZMtLvkfB&#10;F9utb6c9+NR23nnnpjPRy79pbBAKHpgnXjB8aFx9rmzmy4MMdnT3BtPpLB577LHtnMc9Jk7wXXfd&#10;0eZn60WU8nMlDpuD2GszcCpNtU8aYY16NaZ+C654ZXeQ0LtKxdEEGQcTYp/ExWd8XS0qnhkAl2Lw&#10;YmjYVfDr24bxUch8qO3fu6ct4nCobzoZ5517bvu9//rOdtrO03I0hY2Jzrb1syB1qLbyCrmjAcVW&#10;A4AzR6fFQQGdG3Hzuc7Q1N6ZPPv7//k/22+/4x1t7/4pHNaDbXKDK2zWZlAznKQ8oFEGDqk4h8eR&#10;Yr7wjnql8y4Nurr2tjOND+V21S86Iu/KSjgGPuU0K8eklaamNLF5AK4TErsZlfUjf+RNDWJ5Lx9u&#10;veOOdvzxx7VTkR2PBLHhcjVnyk29gc8ndLNMy/e/8OVzFxe7nsCvl0Qrxz4vm+o9cKC59TZb2Ys8&#10;yI/O/XHHHd8e9ejHtMc8+lFtAufRMDc/Q1rPVnbQoN5pISU8dmFJ+Yevsd/Imu+uWrFTgiPq4JGT&#10;N672XfK9RHx9x40Dkg54ZEVTN3ghCsIbxTn2ZcHHHXtMO/P0M9orXvGK9vqfeX17Np3AB+/cmUH2&#10;VBDU+3cVlIOg7pQ9U2flcTorlGOHVEfUQaeLL7m4veN33tEuu+zy2K1t27dR/po2NTNNjeAY8pJt&#10;9tKs0/naYcwFRCvx5YbrOK/qlWkkqHjwvGT5YDqxRSkHsK0rzik0UgbVXd/3YgZ3WZ15xhntF9/0&#10;i+3ssx8G3uvTyVqBVg4WuWpZXkfmhNiVL82VKSeTUmmebdo02S655JJ25eXfSQc5TgdIl8Or3ap2&#10;IO0i9+LnwA8oBl7oaOcIetl+uCmo3umFTGcgQf237NY8VlE7IBzPTXeQbc0g5Shjlhf5hE++6NYP&#10;Nw6+iYIDjXbCLFMaKkM0Utiyg93553REwctj3JYP1KpEay+P/dox9dg0eefuHHmmfYofY0KC8D3e&#10;SB9JW5J3vnG/ZcvW9uIXv7iNOfjVAXY1bQYGE1FxueJf0UWg3CSS647eXkZWjKV+4TfpJbayKA2y&#10;AwN+9vq2ns7x5IbJdvyJJ7SrrrmmXX/9tchFBx/6qvMZRAWGuGcgkk+OCyZZ/0JYEgYrdcAIrbNl&#10;aL+zW4383qftp16jY8PQqgab5W0GyoBp++R78ByAWQcNDPOL7nxxgsgBEuDBB9GzE1SDMSPNo9By&#10;lINth3YqtCueO7gp79wFpl3LYCf6oA6admCdE4vILm3JwMBw6m+HLztt1BFkwcE82ztp4UIEj68b&#10;GR1oj3nUo9pP/8zPtGNOOJ60HgG1EtzlkbT3nUzqTNro2BbkKu2dHerqWDsJ44DuXXfenZWyeXmw&#10;dh2Bd/BEOyBxaweOeNULpF3VnhWVQBF/J1iU1blZV/c7SST/0Evln3IcOHLw3p1XTsSpzw5yjdIm&#10;+j4keaC9Xw/tPMqxBuAsr762vXZqq+41oWfbKs621eqgts6Jo0w+dDImfr18yBb1RO44wKlNHB4e&#10;bHfcdmsmo//rf/v9vKxekVJv+8ERFzfIh9JZ6AswRc22yGK0FZFxrjIIRmmVn7IQOevhjlFL1v7K&#10;IweIDK5clScOQFS7S/0B4epYLWoWnBDtLgb11AGThQV3Sq7J+1Ne8cqXtzMfenbbsHlzBgzltZNb&#10;HsHSoZL6i6X/QwT1M7/G8rVcf7kvSlU29a76LKYym/pf8mWbZZ3dDfHRj3wMO428wqfN6LNAs+qb&#10;OjuwLZ+VA8G4SnI9/FGe5Vt8Zijnw7ThEL868ZZZExMLtKOWJc/UDeXQiRflRT2aWXCnL3wfWNee&#10;8tSntnPPfXzbtHlLZKoP1qFqYRHVVoVnRHbVS5x+TJ4Z0T8gmLsfaAhqpoBg+gHSzyOi9u3b2/7p&#10;U59q9+/Zk+e+o0s7rH0wUwY7w8/e3qgT1W4pK+Lb2xQnMaWRA5HuBLJcKeVzV/C7gMn8ymH6I3z1&#10;N4OXtg8awoLkcxe7i5m0hdlNxzN1VJpl1yK5TjrhhPaWX/219ou/8PPtpAedCAjkCDpjKdrAkPgi&#10;B36BZ5nqgfIaukQuqqzyZ3v5XtM+8fF/bNffcEO77bZbQmDbW48JdHLX/rp0Ez/TuhMm5SK/LjDT&#10;kmcHJbajVkmTynL5uvNDu6wtcoIDVIHjbpfx9lM/89PtMY87h3gnC8sOq33Z8Qj9iqu2I/LDesFT&#10;YDqBoz067phj2xe+8IW2Z/f9ge2uoHXgrI6620BaOGES+UV3bbPtc8gvF44tLZYf4TGaUBlaYNtc&#10;sMOvNMxuFORAW+EgthNc8mJiYrxt2rgR/o7Gzt1///05dlSd9l1BvtM0C3cIDkClXaL+sZMuUohu&#10;UjNkwzZD/ltv27jYU9obeda/y9K+kfR2Ak/bnL6hxo/QTwDJSxdSiO/CsnrmRBXA4bW08t18e/bt&#10;Q97U9aX2ra99tZ2MLB1/wok58k6hrX6fep1sFaoa/JRd7O1O/9hfdUU5VmZvueWm9rcf/Nt27z33&#10;gjP2A3mW9lltTmLrUT4R9KWOucf/KljWixKkHX/ioW+hT5RJAGyMetpPnomLtig+rfIBn2w3jEvf&#10;BXjKvJNDpWdUknsEI/GGenerMlu2JvUERsas5IM/eaKEAs/41IN/BHmnfJmwIBjgoTLnPQk83tJ2&#10;XHny3S2mcjL0da97bTvrjNPLpmAjo5fUNT6LOpEixKfok4zG8Rs08uWf7UQlBg9oSpzR8YvB2skY&#10;M7lTULnWJngU4cc//vH4SeqaGYoi2H3988ihNPNrwdoL8ONe2FANs0qaCE5PL5KFDvKu+FMTAlxJ&#10;r6BounC6LtVVeKAcOKEZHww5cneafS1B8pB/+vfaAeuGBqGj1tp48XPxkO8kil9FtLx2V+A8MO1j&#10;z9DXt0x1XJ3UljhBuX69tsd62Oah5/NLlIPsiDflvvpV/6E94pGPbEPoj/0bB8EziQYsPYmSB9s8&#10;d8wSgBFScGOdlM3qC3XySpLw2TRe81E2zSQdErd2Je932rBxc44dd3GDO9KV3clNmzJBYttY45PA&#10;Io+L8mWT8CS1uiVfxCX+vpGktE2PvICTcmcdgxeZPU7se/0IZRF4ZP8eXkR/0Etu5+GXC5hUARdt&#10;uQtSm7TtqOPa05753Pa8F724bTriWBCznbEdd8LG8riDzn0ovkrPlKIYBx/bWhf/Ls7R3yXT1Vde&#10;1m68/gbkdj6vELC/Z8XV4UIQ2BJf3qTtVbaUe+24sqssURY8jL4Sn9oqo7QfyrtkEYY0ie8oDOIc&#10;mLcc7bzUcIyGu+De677x8nxAXctdBVOudPYrjiP0TD6VhVTyoxABJQvTllkl0lhv2wFlO/aNemiv&#10;yv+q9GIgrvppOX5cWBQjBusOkY8UmtXUP+Xa9nAN3zL5xDPjSiRKbmM/LI+yg17qW/TRR6p+pLjz&#10;zC93fi0rRz7yLCduAFs6Zcwh9ZKmpOTaektna1S+p/5XtXW20fIhMtlD9of0uSCeK4KRBOkgPMvg&#10;Y3zKVpe9c9EH98qyNjDjMEQYp5w4Hue4QcYRwCV143/mKyyIm+ThY32MEr/qy3tnBMkekC59XQnG&#10;Ay8trG9b0viHhl6KO99K2pUFH0nnzljHAZQ9aZfH/Mtil9CgMqWWa4fG3u5vEAg0IfE/11xGOEqo&#10;8qsAgpQORTnVhw1An8/JpVKqgisSwlUAwyARJ3GU1+KsnEkc7CY/bgzxollpBSzL/dPReSCuZg2s&#10;lFf5dTDS+eFh4iWczhPlh5EdbiQ0R/LoCPkrY4SXx+CdUiwL/Cq1AsO9hOBXUKWM4IoQJ33ookLA&#10;jM5omUaGBD+eBiQ4Rljza1yV63USJA0RGJp0MFKOcQoQjUuUxkBkV//cmb+re+HmXz1L1YShIFm2&#10;H8pKw8NH1S/6FD2S3+A139TXawlvNHUsmnld9TNHCXjxuFcaYZQ8iC7x2HhTh6dmCt0qLjApoy/T&#10;ApSC/mNEJkd8buFEiX2lkjfi5Eec6rnxwvJXRRtwtUgasTrqxCfLNMxlzKr+oUV+iz5OsAQvKmHe&#10;UIzn6XBYUP50HKiDDYj5uvymW53MxGjo9Gn4q4yig3kDxn8dDuT2cQUvMMJV104GU8e4WIVLwEHT&#10;6KFp4Kk6Y3r/YygD3/TUY9X48VFeVTmd6kywCc8yxBEYwpGB6r/0coDIFdReu+LskB0J0h53zDHt&#10;UY98RDvuxBOid+lI0KAlAEKHK/ZDuOimPDBfbBz4piFGVy1bHFNtGhY7e+I6NjHRTt+5sz3yEQ8P&#10;De+59+6smrIq4qDDLx9tfDXO8lf9c2BJPXWVhoYYxCwwjr3Bd1hwG1z8GbBgCGonXNsxOMh3mI4u&#10;iey4jY0M0WGqwar5menscFjB2bCSR2ze2n7oh1/QfuXNb24Pf/jZcULtpAk/Dql88iMeKa1C0bx+&#10;SRL6Vcece+lPkD6+5P7973tv+7P3/HkmzTyDeWwDHc0hOprQQLmwFvUOlmhF5EOgvZwYm0Y+TC85&#10;03Hpy9EJUMHkn1nN28t67omP0+NHFqYRJo1KWX+ly/wms3DJWLz02Cdp58TBwbZv/752ybcupW5r&#10;2zHHHN02b9yagdp0YqmvqBzeTepPFVDtixGH41Zp2KeryA6vCG+Xhq8ffsuZM+3h4O6tE+j0nnvu&#10;Oe3CC5/cHnzKg9qJJ53UjtpxJLBW2tatW9sRR2wJfXVCij7AAJZHnAVfFDZOCpea7DTcxDpJkCPp&#10;hgYzSTI25hEOk+2k445rZ5zxkPboRz2mnfO4c7Jq/CUvfkl7/Pnnt6PRK1fb90HaBu+qRcmJegMi&#10;+/dNN4+SGh3WmYYH6LYO8vz8XPvyV77a3va2t7fLr7qSTtRy20BHwcHbPXt345RDUz7qTpwheKYZ&#10;ISrXNYCs86jeaqvtDikf1Xbk29GxdJ9rANgWOHEWnNEXd0qoO7t37yE3z+ncbdywqf3mb/xGe85z&#10;n1O8oEyPwrJT3q/mzWrtQFdeLQfaO7Bver4+8+uklPy765572q5778uAo4P1DkxNQmeh2PmQX8K0&#10;gxRolNk7rDk+lE+t8Nae0/EDFx4lreVmtxPP1TZXBjoolF0N2hnw1d7WEVvYJNJoe7LrhDzKdflF&#10;2sQarMjiG+yRDp27Vxy8VxHTSVYPqXN2Xgw4AdbaML/RQa6lvX6BizA8Kkc+Ctv2SJyF4Q4KfQS6&#10;tu2Cx5/XnvGsZ2b1o+lCQj7x0bghOXcdnZGBUKPTbcvy93AwUj6XHISuoWkRK3ohwqYUGUKcUupp&#10;h/ysM89oV15xZbvlltuQE48pdEKlBul7eCLhsYjl3NpJsGMLbaCZA0fSLGeMUz+vLdiPFYkNWy/X&#10;Ka+bBNCOms6qpL3AVjoYpHznPUELHr3mcWDLlOkgL98B26cqX711okQeOslW/gT15953cTiQoL75&#10;dXDWgfPoP3VJ2ytMYCknDq66EpuCQFe7DN9o25zM0UbII3cf+u4yJxdOP31n+/k3vrGduvO05ruf&#10;zJBV89TMztgK9HOlpXZGnSu9DAmDh4OgBgf8HrLzDGzvxe22O2+Pbioj9Y6pAzneSD46qbu0WEfz&#10;OOHozqLs0oOu1t8Vm+VHOhi6NnrgoLfHJrkjyp1HY+OjbdyBR2RffjhpLGyPTXK3mzs51dGaEKkj&#10;4vKuJsoNzkMDpIXGlOL7Oxx0Pv6E49vWbTtCU2H6XCJEtgjCL79fO6XceYySsFcyqCNNP/qRD7cb&#10;b7yxffrTn2qzC0vg76AJuoWNcgJCUZKm5TugX3zkXWhIWdoBdV9zaYfd/NoFdVwZ87k2woH+muSo&#10;gWODsgeKlU75Qhb0wyzDTq4TA/V+mrXoxHKOLJQv6vcTn3B+e+vb39a2bN0e1XL36jD0jf1SzkQO&#10;uqh14m0iywN5r+q5sVaQoH3SxuWaMrTB1X5LP+iYTr48Lt2xXtu2H9kuuezb+CB3hrr6W7H7wJJ3&#10;4mI6J0Wsg3w1aAMtt3zB3g52hfMjz8JTvh59qFxymWD69eR3cH5mYRbZ8zi25faYxz6m/cov/0o7&#10;Yts2/IdNSetkkuWmrPCtWsvqAyUJdabAjq+J6mxcClz9hmwJJWvK0xr0QBu1Bl65+220TW6YaN/8&#10;5jfbIvbDZ9YpA/OU7663OoJ1OTomjHpnj8ff2AaU/6QdsT1U52a1QeRHtAuNPCcf+R1kdMeAumEb&#10;qc20vfDe46r6NoPkNbhJWzrdHdXGk7Qh27dvb897zrPbW9/2tvZDL/zh2BA57nGP+qvS2Lr3+hU7&#10;IoO85kHZ+MP0lA/6y9r46ZmZ9tGPfRRfZB8++j3Yj+XIePoMVETbqr0I/ZARdxBru7MwopMF5d9d&#10;SsqDu4OcJHKS13ftyRB3oLoDw92GvrT+J1/zk+1n/+PPRj7UQxfkGNIX6PoBxW7wpw76FJatjVY3&#10;hal/sGFyQ7v2uuuysMJ0M1PToYe6OA0dazIUicEW+6J7+yElw1xT/+zKhEKWKQ3VfXms7tvGKGMO&#10;BE8BX7no7aQDiLY39953b5uamgLvgbZp42ZoUBPy0jB2LvJRR24aQkdlTbzkLn6XPIkdVHB5Jp/c&#10;vSQPo9fYMN9NJH7S0H5N2tRy6cLP2ELSaledIAvxKEsZdCeffNSldnew/r/pbrrppvbEJz+57Tjy&#10;6PjA9nfVgex0Jd1qUK66C39zLfxO1voxBekxMzOVCbxbbrk19Bv0CCDqatC2ao/SpuYLpA5/9Si+&#10;FzpVEdVeRdeBbTL5lLabfFLJONNW38bLisvYCnilPeV31Vh2xYl66UiRXPjCNP1hvMCZ50njvfkC&#10;q9KbtuJKZvVvMqmS37KR4h9dATmPNXNRkTbC8KpXvrK95KUvbZs3bY7OWK6LOgyZlBW+aPgrbywz&#10;CJlCmfBhkvNY/OomtErdpBD1hKa2z76bTe5F5qC17x+dQleuuuaq3JcPVfapfCz75DW4ut4FVcDS&#10;njvAb9sX/ykl2L8QctHEciWXuFovaf89PJdXpPdXe26c8uMgbeoqzuAfuSJNdJW42Fx+M4Gf+mrH&#10;HAuqyQlxCxzbL/UJGmrb5It2NO+EhFfuei6ZhU5r0FWf4/fPLHlkbx0fuN5FZMA6+ZRT2k/99E+1&#10;jfDIuoqL9dQnKPnpaa64kYJf9du8lrXKINGFItbVLPLIdHkArcOvTs4BlORDo/Q5x0bbSSed3L5F&#10;O+V7Jz1NQp9Nm2lh7qjKQoZ1g20tcfbBndwRP+2ZdfQ37TZQneR3cVF4Z37qX7IjLtJbeyda1BXa&#10;2iU0n195phwu0FbWuyxt01ygZT8TW0nZc8iQR8496UlPbT/6sle2kx9yFnbSdqkbR8GOOVZhW2o5&#10;2oNVGlpriwgdlbfSH2lm4ul9u2Ozrrj82+1mfEBldtPEOHjpO7ijSb9Pxw5505YKMzjnkiC/uPc5&#10;9FKe0sYknmvqrpnQtsYWUHbGM8Jz6ZCs/gVu5BJc40vDExNJV++jJ12a7GpKLuVC2PBPGN6Tx1/R&#10;6n035YBEVS4J7Mf5POPN0oo/8ZZeQjWd/oMy533kR3gShovQoqOx98IsmlbZ2nlhlU5ZJ8q13tDX&#10;PqK06O1fjX1TG55FHgj2cTKxYhkpG2im51Yac0N+dRJ8iZNGPk8/nmRSV77l/dv2qaQrcFJOalT1&#10;7IP4aTt8JgY+DSbAlRbGFG2AnAFrchc6/BKvrpkBZCy/eNXZJq7Tb+FB6SowrIv0Mq5LJ91SGeK0&#10;hYKTJz1fysaZpuS3x1lEipSFY4I/IKQfrwxam+gAnyrL4iu1ZVUbY/HWj1iuPVI5/RHhrR0af3uS&#10;A0SBj/BQuLTJBEZHGD8+lDCm910V6fCn44BhTrzEKgKbzn/OlEugFG5OqahnkUEYY0DENL2Yg1hg&#10;Gpdr8lghKxeBIvTPCOKiAZBSGjcNVOrQKZXbzSmcbzEi8RAuv8LsGGOaEoLCueLA0x+fQcBwo2Qm&#10;Z+YaUu+klYn8upvDjzLOr/QvXKujEwqaP/GksED/As7G1LgSjINr7Ej7wPpZkGmkNU/DL677R2E6&#10;eTvBqXuuwNMzeGNsKCvxVRgBXLnMlzhjnWAQorDFsRwXnnTPe3y9tr6aoF7hE49gOphTR/ZAY1JK&#10;BwsRlgM6acztc0pXcSJ+zUF5AYiu3NBAuD5zFKygEF9GyrTcBabphe+xQebJJIfldnBi8Myduomz&#10;BilU7PAjHkatHFIxiANW7RDiWdius0CnhAaoz2OcKkQS8kuDWrmdF90aKWWAWbIhHPGHWeRS9pQx&#10;O94OkgQ+MMhMUqF19U2eyhe6QAdqk6dFAMsXTp/ftFy5Ayk009AoiHbyNQheU9vgBEzo4RFy5VBU&#10;qRXIT5JMnBjJt3AXOnVXniWuPIaOrh7zqZNFVCgDtNu2b20XnH9BBnKkgR0Fjb+08wXe0kC4GvDQ&#10;ARwSlTpTUmhYIegaa5S4EKGcu2rzhAed1B5/3gXtmGOOoiM8Q34Hueb5XQbu2jizdsTN6ESPZ5mP&#10;DA608VFfPlvnVjvpYwfZ88TtCGYgl3jfWeXvOB0pcXPANS+5Q5ftINrR0wn2/S4LU/uzi8QzUW0k&#10;Tzz+hPamX/ql9nM//8Z2zLFHxXlR9tWzvrNUspHLLkjsivC8ZXk+Mz0TnO00hLdZRUeHEWfqox/5&#10;+/Zffvu/tHvv3Y0jejDb2YdGRuKgusoXwQqsomiyJUp7rpyv8lxZgO7qR3Q67bB2hPSk67W4dKbg&#10;+GsDqh20XgbxNcSuCllHjo9ybLC+gcHXNLro8t+zhe30SdN9+/e3b33jm21hZradeMKxbZMdnvDR&#10;l3DWkSl2krJCQ5qAiMXGrq3W17JyWde54L8XPIgs+e0e2mYYU9nz798EB3J9j9JpO3ci109oj33c&#10;Y3K2/YUXPqU97elPa+eed057/OPPz8s3t2/f1nbs2NFOOu6Ydsz2o9qWTZvali2b2tFH7+D5lrZt&#10;yxHtmKOPaqc++JT28LMf2s468/R2+pk724VPubA99cIL2wt/6IXt5S9/ZXvq05/UngL8U097MI7y&#10;xm6i9IEB2kpT6FPOTMxYaBm5RB90FEbHNkSlSQQND7WLLvpWe8tb3tK+dcnFOY5hfHwyA2uuknMA&#10;IKuloG0WI/RtBXBt8jyyw5gqt5zQmhBDDpDZBBiSI6oo21XDZnaAQip7Hr+yIY4OKPlOLQfOXAF8&#10;zLHHtpe85MXtpS95afMl0GGINhH5c7Ao7Yy84qd3/qyY90qpWFhW/ImkW9dOPumUNjE+0T71qU/n&#10;KB/TaO/tsA6udyeC+GFVlT/rohwRI0xp52PbUPVP2lrftBfU0fo7KOT7iXRqPeZMGXSiKLoQZqAB&#10;0DR1V7HIPTwymMF/4bvizM6hNbA+6oa6aMc6O86wX8EBfNwBO+DLpbFb2QmknsW/0ewehObCox7W&#10;xcFF4rSHDuCIl3ELc/WOHeGdiu184xvf0E459VTqQttGnGhnpZmdO+79Rq+IV5elq2kMPjZIt4Tk&#10;p6ZJYAa+4OivbW5ZG3VWGD4n7XrpKKRD7Yht29vGjRvalZd9u+3buxd6ORhXPkMtYrCu0BeY0kxZ&#10;dTA1RxoqC4BUZNOhFj6GitYx9sMizFergvU56ZSTL4N9ogVseSw/lWNXiOWozOCsTK1vk2MTGVRz&#10;ssi2TP9G+XPQRHudAU5s09yc7zKq9/EsLsxnINBVkfLVdkA6SwPpom0W17SDaWOqPVeGfD+HA6uW&#10;6XPbsul9tQryiK0b2y//8i+3577ghbQnyp02vfSxQCuz+gdVL+Wvl7PIckhe5aqbmzdvhj6H2iXf&#10;+qZJwnMHsz2KJ76Ng8vIkfVW/DMZCva+z0vb6IphZdqJFdvVSTrbfifwBSbHx9Dfw7ZrnvZYunhG&#10;/CztmBNBTnxkxwP0U1KchNKGKFrWxUHS0k0HYQ62+bk6iurqK69oj370YyLD8kk66LsFNwcMOlor&#10;b1YZ6ebXe1flO5k8ngH3v3jve7Oz6orLryQndgC9kl+2/wcOCM3cRbvwkrusWpa2kbmid+lI7UwN&#10;3ZHB0Af5yaIVviXG/MMcuGgi+gmOdmyVaeXBe+XWOjlIQ5HY9JW2f2q6LUA/B6ZdaPGWX3tre8Qj&#10;Hw1twKs7XsUJNHErewMyEWF9Yy/Br4szuux7rlKml4VfYgK3YGjboRyXZaekovVz5fOB9qAHndy+&#10;dfHFbde9u8I3B5+s/1p0xbRpS6BnFjEBSdunTXD33sqSO3Vrct26Z3LT0oJD7axWPiyHx1ksAdmo&#10;0kF0bDED97ZZvtT9F/C3nva0C+NTZECRUHWooL+aIBLAty2q/pAVP1xm/VrHLoKQVCbjobqUNoY4&#10;/VfpoF+tzm7fcSRtzWy77dbbzZHBRFOa12Kto3ZNGNoNd/l4LJELBRaRf+s6O49OYDfcLVDvCMOP&#10;lQak0WblnWlzDqgthwbzPPcYPtPMelQmZbpAIYsPqJ+TCg702+4pk9Lw7Ied3V73069r/+nX3tJ+&#10;7Mde0k488cS0J/JIv0Bsh/ApXTHe296iQumB9VHWlYP0saQBbY/vjIudI4HHub3nz/4cSAfbPXff&#10;Hb/Evk8WSSCT1Xbw7ZxTNUsLXe+6KPkbwbbY1jqZ7C6uFe0z5WmT19Hmrvg+L8q2DXzCE57Qfvcd&#10;v9s2bdkae+jL8m33HMxUl4WTdl78KVbdUgbEO4Nb+MCpG/XaefrpbeepO9s1V1/b7r3nrvBMOloH&#10;yeDuYWXMurhzbnBgBJLZT/RYKvnlji0X09URnWaKnSavdtrnThS529yJVN9hIs2dLN+9d0/4aFs1&#10;uWFjdg5rK1b00fh1gD4+OzR23KrgWhNtB1/wKr/btq/ktdoQ5Ic8+v/SbxR/IjsQTYMfVrqNDJBe&#10;ethHdDGEWmM/Ku9wgVYOGts2KQ3SxB1RTjo5iSed7rrr7ryT74LHP74NT3iMp36ldtH21WuRFj8h&#10;iDf/I19SwDvrAU7ovNfi5UTa5z//+Xb1VVdTPrqWXSs8sz7yIW26hkG68Cg8tq7yvOzempzOQQky&#10;n3rahpTN7bIR35sDZcQ2x/p6n7j0lag/ME3rmIp2Wz6Z35pYt+QTN2DFVpA+haSKXX2ThnyCzqPu&#10;Yx4i8p4KP+RzglH8nezJjj1QMq8Tg9l5L02Bc/bDHtr+2397Vzvu+OOqLnyia/IMPB0jswA/hrRD&#10;XCYGfEQmfKjHuRe/DCgnFB2luz54dhR5DxhZaju9EXl9MH0Wfa3Lr7iszcy4A896HGzrkTf11Jfg&#10;Rr8pXznMu0GIdxGJJYm3NJay9kttC2uxh/iZM1dJK5HFI2hQR/mj7x/6QjtTCcu6Zryp41dkArj+&#10;Ekl6eaH/QH7AmtM46VH2umRmgPbVRSb6itI/C8FQQm207zzSljvpsd8jlbleoG8ufA9yGcBmSKhf&#10;/tU3t7Me9rA2im8kj+0X5Th/ZY6SlUH1VsHQvq7SmetgxjNThhfkN6nPTGPbKl1DR8pXV+O3K7fy&#10;nyB9jjrqmHbU9iPanbffFjvkxP3c4jz9RtoR7az1iF9bbYx+VdqizlfTTs3a5mCX7Ze7qGF+DhjE&#10;zc1yTTtgezTjEevYsjnSeMKGixBcMDJH++ViEicWfddb2q8Fj0Oz2uBMuzqCf3bCSQ9qT7jwme2F&#10;P/bi9pCHnwsNJ6iB9dDmV3rF03ZLPmcnXeoINaw31+Elv/6LHEgXaO145b7d90H/lXbZJRe1O2+7&#10;A6gN/2E0uaQj7PIymWsXW7VLaUOIU7fdoaFsuLhLH8wnNdFR/RXT1K5GeCWupiCLOmp7EN/W+/hs&#10;KSL4ZswoEWTiUXZHgk/5lvZpqq8bOQncwi16jfbU6QHIbu7Ag6Tx/bvxaMt1zMp8wraPKW6pL/H6&#10;DqXn5LYe3OtDCdFxxtIdi+cfAA8dhCfAKR0DJs/1lwUZ3aS+AS4s0qtpaH7iHd8UD62W3+xOS93K&#10;RpQu62eJlyCDNUnKz6ueA/fd2Gd8C7KXz1c0cFw048TEh/D5E4YRPLMOEjKQKuRRvtoBYYKjIPv0&#10;8o6v8qAu9jxVFvVipFEd8aifhL3AJ8m4vF+epZrdr3TyQtSdHyB7/OHw1Bqn3h1+pu+xFC1gmyVg&#10;oIl9APPoF+jjpu/Bs8iw9BZXypM+yoFElSdeUhxJDuadmcqL+drghqMt2bL5k0AgROrIphX0kZjz&#10;JATlG6NpOomjkyh0GClEYdQFsCjRhjhOOyVq5A1BFkSLiMCgUqCbnOYXOZGloOTNwIIhVoFf86iI&#10;XpLGxyV43WMfpIYSFMJbTt0mgUJlsMy8kN9AvNUqofFagTKDhCQP9zG4JHRw8SCKsh4G6JzIyJSZ&#10;1ADh3uIhH6kpQ5CBRW4eFBr8t44EV15bhoZCQ29yDaWOWnDScEIHhR8qkqHrXCIZ4qWCW0eb3zIU&#10;Ds47iynuAhZn6CqPDNAxgp3bLk4FlF7eAkuaCjMDqVYgEeLlfWck/ONRGSvgiRq4SSPJoHxIQ+Os&#10;bAmkDkGfDgCG/BQxMEWVn6+0qkB5luGTIJjLlGn5Jut5WajykN/Q2l+SAiHZpLvniIZ+5HdATbzS&#10;ecWBCY4EFV0HR6Ms0Oy0cWAOGpaTDj/WOPlhh4RytQ4GnmWSFTgaTR2c4pWOrDiAp+VnC6W0IW+q&#10;XvUybfA3kKYCtCBPzhy1HsSbTnX3LF2zir9lZ7VcV2fuSi+UcUnCtQ/sLKQ4ZDjmQzpCq9QDeVGG&#10;I9dJpOzbsDqZSxHKG/gqd+KpXOrIis3c9P52gA6Fky6POPth7e1vfWs7/4nnW3AGhF3Z6HsI7DwJ&#10;X5jVSLjaDXlQ2IFjR9NylN3qTBKAAeUKfxzjDCiQJhMvoOnkyf69++Kc/v2HP9y+/PWvtf37Ztt+&#10;3//iREMmLmz0hAIs8pfDoc5YaqjFLTUBbo42gOeZNCTuwKFaneimR99JYZmHDrlaizzhZ2selXH6&#10;ztPbM57+9PaUC5/WzjzjIXmvgh107aCDN5TWdZYLfzsrdXTI94bs0oLuGWQKrpZ3oN1y4025/vjH&#10;/7H92Z/9WbvxltvCh+GhiTYyMdE86kiHVR47oCeilhmZ6vQFQxEHxifeZ+cHOu3KsBwBBF3inPMR&#10;jo1x9FVeJKlAqDaOiI6A9VrjFyJkFQmwJJs60Q/kGu0/YUh/5VV++3ycjrQDjb5/an5hxopmq/yF&#10;T35Se+WrX92e+cxntXWuQIs8rMHxnEeGXKnZ0YX6ObihTdNR/H8doC8KAh6gFh0sanFnNb8nVGzJ&#10;SeSQ3ww2W9E8c0Bsfdu3bz8dcvi6NE9iz8Kvd5OsHYCu2ACPcPJjnS10w4bxAF+is+BklDKYFbEZ&#10;iO5DX3qF3IF02iQdAOlqXQzUx8E36Ty7MJdOzeDageA6NbO/XXTRRe2//NZvtW9cdAm4r2QwaPOm&#10;LcHJTo8rONc6SCBsaC3fdDLUjtQfOY64aAOoi4OAOT7Pe3HiucFJpSzcoB0SNwd5IqfUbWLDBB0t&#10;dzgthF7K9+TkePvVN7+lveylThSNRUekiZO3OjOhO79x9JVJcaHKWXBh4bFhdpzNUzIgXfxO75tq&#10;73rXu9rH/uEf2lXXXN3F14D3iIM864YyoCdQ7aV0Nc2KuFOG+ivM0GgZu7VendBOOpA/krRSfyDn&#10;FrjzqNrejiPoiLuAHSxH0OCPtks9cTDewZvk4j5wKHsemRH6/KK6UxNw7ipxh0l8EJASL/XKwXw7&#10;pnmpL7xzcFAa9yuEk5DgLg/fi6Uee7zN8ccf2/7zb7yt/ejLXk4a9BCmastF0dXpDhD1FbDe4b73&#10;VcXq+Ej25A36eQw7kA9xVM+rrYt9gB4GKdWnF1R8A/MS4ctj9+7b3a649FLk85vtz//8Pe2WO+5O&#10;PtsKFwcIR/ppN5OPNvUAZUgmaVOSUnj1+bISVLddefah8ciV9ZXmmfBzxwd0s8OcDhi2ywF5y6gV&#10;l8N11B/PFg/CH35dHGDH2EFdd7V6rno6ryvKkrUTD6jHZfwyZNTyep4q42vATfuv7+H9YHaLqYvK&#10;GWXRsVbnpmZmwW0OGzKQd/a94Q2vb89+znNy5GjeIQN5XXFve+hAsHWV/8qhchJ8+A2PKEceO0hp&#10;sMPucTZDA+uys+b97//v7Z8++xn4JrfM4bEqY5F7aeOAg+2XHeyxUe0XdHdVKenE1ePg+skhRWqt&#10;x9xSfo6Mwg44SOAkqMfUaDMMHinhgIjtbgZrKbaO6cN2qCO2JV2772KvJWzbmnXQCVv3e+/4L+3n&#10;fvGXQmvlw3xS34FgWiSubGe0E9REeOjJIrqljOhLXHrpxe01r3lN8Ni1a1d2TglLP8VJsGVttrDh&#10;n7Igzt5LW/sn8c2QQ/1d/rqykSHq7GBSfHCC7aZtlItMwg5gLKnjPHMyzoG0LO4haDPjI5HVchaQ&#10;rfnFeWjs7qT12Q32y7/ypvYzP/uz4GRfoRbG6KLKG51s+xOu4BYhB21yJCY32ksowpU+aA0sKSM9&#10;nqs+F0G+kcir4Jt2QVkm2gUcFBR6qz9f+uLn23/86de32+64PQNKI9r1DWPR8U2Tm+DVYtuyeXOb&#10;mZ1qM9PTGUB3cnF56WAbcocettHJExfwCNuW1jA7N9umZ5EdZEM83Tmd471sq5BF6ToyPpLV9L/+&#10;9re2jRs3Iru0R9BPWli/ClUPQ+wO9ZAeFcEzq1p3VlwmRJ4eGKLP0sMvScJHeQ+svOsNPfBYH48k&#10;++ZFF7ePfuxj7Yv/8sW2b8++8GCfx3VBc/sHGUxA/qRx6ZkoxSMP7BH8SYP9EOMToE/8OuDbpke3&#10;QNE2Rw3MIiBw0wd00tCdH7FtfJWb007b2c47/9x25lkPbWfxPeood0iTB3pog9XlmdmZNsd367Yt&#10;yONgcOvbnbQRhtRbfSv81FmfKR8O/OVoTnjz7W9f1v7Dj/94G58YaVdccXl0fwQb5/u3ABA7BMrk&#10;xx8Gvn6PK4GVH21F9Age2vZJcxcH9H2RuQWPqZPui214dLg96UlPps/x9vbg004FTu3yWVhw0lKb&#10;1S0EgO32g9VDiqVmtr9e1XdhcS55ras+pmz55je/3v77X7wvO6RmwT+TStR505aNopF350yOjaUP&#10;Y5mH1h6ITfXaFfVjQ8OZcFuhrqE1cqy/6kIZ9d4FIO4CGVWuseEeJ+1grJ7UBPY17zGhfZDfwRKG&#10;L+GrSR91FUsRPKRd2kPKlS7KvxJuvWyDF7APPFLsIxNDDk5ju7Q5y8sLob9qoI3NACd0c4IWismq&#10;yBKRsX/KY7Xx1udg27ipaCFt9+2fbgvoJprXXvdTr2u/8mtvTdvqYjttd7+oSPzFw/5FP1ilQGn3&#10;qk8OPsBTV1zQMLVvT/sp7MvHPvYP5BtoW+hbHYBO1Z+nUmS33Tao89Y/am1/nGhPaII6wKc+lkM6&#10;j+VLP4v6WJ51k44eOxid5F4Fq2txQe/QWeXHiRHHaNTfeB4QVz2IbSGEOjwjZ+hUmiO99M+La+az&#10;Bcj7IYKrkcDlejn6pV+LP0Y7ZN/Hnabq2OzcTBYEirNB2T7m6CPbO97xO+25z3tBbISLXQzi4ASn&#10;tO4nC/ogHsFRWVUwfmCocsS4AvfUQ3lS3vQFciToCjWCX7Mzc9jB/e29735P+913/m5yeKyYx7k5&#10;kLmMjzSIfOlnWnYmUeBDjSs4SEkflDxOdIRS4JnxMe7ksX2Pam/Bmcdpw5AD+dgfORU6Ai87MDo6&#10;1f/SeBe6GOFYwCHg9TbOvNrmaiOU6eKxQVuSxaW0q04KLyDL6uw87ZPtorhTWia/QDCwtVNAR8+H&#10;2yte9YrAcUf4yPho8JHv4m/bnmL4xo54Hbx5JmweqBvB3r96ZKLc5B03yidyUbYcyqlLyLMh/qe9&#10;fGWaYNvbDi63m+kTXfzNi9pXvvKVtuv+e9vuPbthRR21rtytJb36Hl9HWY0PBjzphR06JM19RnqR&#10;th+S05JILYoZtwK3WCX4ael5mgpYFY9rxQ/Gbx0d39C2bd3Wtmw5oh3pgsrTHtKOPfb4tmZkLLky&#10;JiZdCMqD1RSeMvWDQtlIAonNKl+1u07QH0IOb7ruMp+2D33wr9uVl1+BvV3ftm+lT+zxf+hexgAJ&#10;LjaAEIGR97tQ35QPjZW5+BldWiQg5RmcfsmEhvYCeBl75V45yeJ8+KScGjL2zjPbVAsqOVSGfaZ8&#10;aMtNizTwK0+0H9owS3Mxc/zfDo7y7BiOdjQLdpIf34pytXHKvGkTDiA7nWx43Hr68j5P2aUX1o4Y&#10;bI8dLu5InjEA5TU5C6bYCFV9QBm6xQ36PeYnimhlSlyU2SyCJkDVknuClE4fBp4r//b5Ik98/VWG&#10;pF3eo2YdwZFCgmfGl0iZdkE1tj5Qyme23fJKUZKUWmbjvRJfa2JfrMZriRWedSJx8qcGBspLvHSS&#10;MuQkf3ZH8Ug9SfsCbtZVuevHgxMH3XIMHHCzCEGMBQk/9EuqouYVttj5a53FkTzSzXjK1q+wrVYe&#10;xCH16/CsTT/SBPhEWXbphLCJoD0TV/05A4/9T46CVZN4hOENx+X95xEMM65WzkpYMUAmc4+wRVgj&#10;wRnbXQQaPyQrBhAQxgzAc5dJodTe//x2AqqJpDSuJCb5IKRNgjhlEQjJPM4rpYdZXAlLpCCw+Fjx&#10;EjhxJ5+PVR6eS33JEoUwv/WSEV2AXfmNQJAOUKDWVWa1YsTrFJBXg2whB7l2VtBBkzAIZKWbWRQC&#10;ldOQgVWFwzJjHDsj6rXpkwgcLDg7ibooH+cjvZwppzzgZlbU+hqfOprYfwTrxvNDUR4dUx7B6H47&#10;ukqVxgOopjNYb0N4IK8pzUKld2girUlSipKc3MNBZCONhwiCtO9u6YXQQdECTzydp0wOLks/G1Ed&#10;QeLNx3NVOsqQ9+dYFLSwHAmhSErz1MP6mqbqXJSpZ+ITFa6oCl4TVunDfcldp0jcy/t0yiNophNO&#10;yQa1yK8hcaYPfYt2Or3qho2GNLWOoWmhGGMhrSKvpBNqUKEO5bx2jQB1l841+46RIlVm6QnOoK+J&#10;w8i98uRqnFQI2FUxr7o/h0W4r8dEmJ5vAjhweSCTYdRdZ5df5TChw+WwOwulUqfKH1p7SfJsIa3I&#10;4CuU4REcO2DMzUy1ZZxY6XT+489t//k3f6M99pxzQjOdyQwaBogQpY4DQU74lLGPvFGuTq0csJDO&#10;XvOMf8ANz5DtapDkhTzAzdIh4teVbU4mXHnVVe0737msffGL/9q+9a1vZUBv7/795NeA12ppSS5Z&#10;DRYj9Gq0gExEPeK/DeMqLcXfTht4kEsnaeOmiXb8Mce1Zz/7We0lL3tZjvVYu86jHYbS6XUCQyfZ&#10;StiJL6cLMNS5H9A4HIjDAZU2dY572WbtzO133tIu/dbFiXvH772zXX3VNW2eToAy6Pn8ORfZDh2o&#10;ZiLfUqAZ3W/qrGNvHbQF4CK9qW+lsTQxKv6YI5ZVAjngxiP1WhnROV+DU2Fw9YhyrWNTu/osWtp0&#10;gfL8qOO124C0nVMQCkQOLJMOt51JGlR3PswvTCeN4eQTTmove9mPtRf80IvaQ884ndTVQSh5Kpg6&#10;YNl5REcoKzgtKwLzvSGprfcDnolBZJIgOMj17wYHGA0OVKR90EEg8Swyb3AwOce3hA7SlyQOhCjb&#10;4KdNLvoVzlIgCImrdAOeMhg7XYQMa1bD998ngD3xD6yPeHn+vQMarm5PEVRsat++9qEPf6j9wbv+&#10;oF177fXE46DTeRmfGCePzhu4AScdRn7lqZ2hyANAVqwLtlxHtRxz2wb1sGyp/3RW+s6rdPDaAUxX&#10;zel0+OJ6z/r2mB6fe/yBevnoxzy2vekX39ie+cznoCuDpJWfHqFVtMggCLC8rnZc/xMHHV5UfNkC&#10;yeB9YVD1Vte0O0vzC+1LX/pye9vb3tpuuulG+LnY3L1gPYdGfBeS7ytwMqCcLqGsoLt2uiMh4KKF&#10;1FY5AWa8R1QqczZLOltrMtkG3gNYRdKnDRMPftKpDZ8LPzmmXlNsOvJpW6mX9HXCopy5Sp/3Vziw&#10;ij2QjnmhNOWYzgk3oUnn2C+YZQfbVWLGVUnKlYOHazKQeuYZD21vpLP6qMc8oo2OTeR5H8SB/50u&#10;95rRhY6wh+tlXao24UPHm2SynpQZebHuXWbTx+4QH1lLYmLhpy/qVr8cBPbsdHd7/PEf/1G79ZZb&#10;2xy80hApU5EH8vl+n6gaca5Kzbs/QiP91qAAOp1/wY0O++qiDvKng2p6Ph4np6wYMthA3sHBGgwY&#10;GkQusKeW42ScE5jmV37dCem7bjJZhyzZwZAM6p88t7Nnx8p3YR3MpA6y0ZUz4cvKh8eRFzpf6EEG&#10;SiC8x8poc2dmpmNmnHyy88NVe8yjHtt+4zd/vV3whAugooswqLeDNJTroOnAkOXannS0Vzc6ubJs&#10;rYz6IgUdqDYsL620Ue0mNLJO9993b3vPe/+8feJTn8RWXAct4BgyZVkO8rqK3gFVaeI1ZAFqtVGx&#10;9pSXF1tjJ5QJB/pqgqaObFH3zCOf64XEh/ETQnQltNbm4psoOtYfmuTYGmA6YDc/Mwf91renP/MZ&#10;7U/f896cay9eGexNFuRAmNIeeKE7yNl2zM8uZMJlemZ/e8uvvaW9+z1/IRqRCYP6pz13gKBesq+N&#10;QY/kH990/EQMnNSStNfofXw6yolt4NeJPPOZTrqIe3LQ5sa+8XF3lbQSXCZhCYvwJGMv0NO2zUl/&#10;j1ix438OPtWvvOmX29Of/gzsIP4FMuyuI9/vFhtpERil1FlBFr/Uv54pW+VjgrXx3XPtv7/JT6gd&#10;w2II3YxUGLVT5qEe2unwBgjaMhcXfPGLn2u/+47faV/76lczaSmtnNixndFeb5wYy0SKkwYOHkvv&#10;LEZCp9wpZXvgxIYD77Ythvv27skuGhdoS3MHGjyya2Z2LjR2F/frXvva9vJXvTRHhzk5HHvUVaTs&#10;QemcoWxQV8kuFK2MK3rVf4NeXgWxIVn+SefSScmiPwl8V9Uqc3FnD+X4xn0zM5lUvvnmW9o999zZ&#10;br31Nvxkd3cut71797Wpqf2pQ3arUMDk+OQqn7T70mP/fnwM6FhlHWibNm5qkxMbch8+SBPiLdNJ&#10;WvO420MbND01mwm6U047pR177HHtEQ9/eHiRqkaWuSC/PqdVmwdnX+A+NLy2TUxMUBF5zwMr3qU1&#10;pD1EoO2H2H3q7aOJtSG29bZD//ov/9pe/eOvik+/6767syPKxSvKs5PmtmcueAseVDG6T3C3nzpl&#10;W6rYeVpF3pWjTKSc1mam5zNAqT/xsz/1+vaGN/xcGxgGNmU5SONEsH03J2pQS2ArA+a1vQEOutEv&#10;Fu2PTlWvIwfkz+4csFCn9+7Z1z7wl3/V/v5Df9uuu+6apE2fg+Bg7CS2fNjj8Mg7gz7LU9sRbXNe&#10;Fs+1g9PyxZX1s8iAu661Wb5/zXe72Lea2j/T9k1PRS9c3Z5BNifLwSsr56mvuu5q/ixcoRzpbNB/&#10;lob6BQZl0cVJtk0wLjgrow7Qx86VQYIatF3kEZZ1l3drKddyVpCLtBPgZrD/Yp9HnXVxjLbOti0T&#10;awbaV69vvePO+HD6Lb/3u7/ffuK1NRkvLcVDDVyhDuGVvFF+5HPsVRfED3xsQzye9dZbb2q/8Au/&#10;0P7p05/Jwo1Nk2PxcSzfNA/UcaVIGZVuhvjeyJL21Z046QuRJ/1uynDg1KDmZ0JFWQiWirzyUjZj&#10;Fbt6kD6ylxkMDJ1LHw05yQVjkDZYWBalNTEDSfQylRdxEf9Im/TxIX/GxzYEX3ei1TGstqfitB7Y&#10;rlI3PP+5z8On+/m8F9fdjS646sPqwDOwrFf5XRXEVXSi231I8eUnFLKm40reGCfutKHdJSmqv2BS&#10;9Se7g2Hm2MhY2z811d7z7ncHxgf/5gPt5ltvBX/fsUV6gMp3y9EvESt9cGmkXDm+5gIix/9qUkI6&#10;l09lwTnlgLxOAqZR0xBJF/wfbV+N2clzy+l01QUmyKUcSVsO/Ex+ijxB8+LgdPQ/MlX9GH1Wi5FH&#10;LkJxQdaQPpMB2FNTM9hN37EzTdnrY9/c7bmsDGDvTj11Z3sNbZQLfAzKfXCCXlmkDS/Lnyh6aBer&#10;TaLctLNe2w8is/9IY3urrGTCgZA+BJ+In3Xj136WY1OyVz8ujm2ABATXlK/ccrN/7962Z++uducd&#10;t7c9+/a0RdpXZTqLkaizO5+Wl+bDu1rsqt2AxtikTLaCB6UGruMr0rdkqHCPbdVmQmMXJ4mOQTps&#10;3ryljU9ubJs2baGPspn+GL5XdmGRIA1qpZU+NVkLnC7//yn0g+h9ckE5WakfsjC7v916w9WJ/+u/&#10;fF+78Ybr8y60HVs2Yf/mqUPpoJnjz3d9TkdIjHfcV92PbVVKoJPJPXLQNi0yRryL92SM44bi40J1&#10;GZR3Oa22nVWlNdiftOfQK5Nu0HUFO7zWd2ApH+qadEkWtCX+DbfcCwtCp3+awX+InPfwmlJ55jc+&#10;Or+gmXJL3sCFtD5PAM/wl/hMlgErumadUxfkip+1nY0q9C0P2vJPeQvdqX8SKndArwX9+g7e8q+T&#10;XeVbILGCwjeuUWcSHjrgQlzLNb0yrp5zmWtCmd2yt5SXcZfA8J66ZcyV545zaXdMLh27clZp4CtG&#10;sA/a2jyrx8FfvZI6lUeaV77ef0o9gpNjJNSbPPq0jp9btcTxzH5SbFJXRsZcyK+/IgD9kFp8Bm2l&#10;nZOL/hIsRnvgr7hlzM3+LHnTbqROPifeT4+PbUSBT1B3sC4A9Hl9xV9/yYT9fEHyENI+ebF+/OhD&#10;OjMKQwRGASehxqoIU8SliPyPAAvIiolMRSdo7HqDbmcFEFSgBMZVEcVAeStSwicthtmqKbr9ILnp&#10;FGeNnbA0QnoUKp0pIsAazqSuOuWafNYhl36DOnVRKcUV6gXHKoZyIELnJBgXJnAvAwseDAA7jUEG&#10;ujv8LcPJor6RSvl5ZL2EJxeM5C+EB57RBdR//MiARFS9E93ROnDBk5+aHaYOJvFLfLasAS/5IlWq&#10;vUKhgZJeRAVG4WFJ4uDsqAJ20MFyS48SkaAvR87wXHAZEFYQJYr4W0/pEaQ6PDseJg4cM8MLlCif&#10;kz8AWkZQpbsvb3YWOQaSr0Yggly1FEMBFpzuOo0bIQ4NDVIaU4KxeSQaMqGiq85dfYwLBbvf1FO8&#10;+bV+GsJ2AHxjqKUbtY8CFzA7pMqt8ZG9pCvAGjYv/c0ODfCKgUGP7PjUlvBO8aRFeBKsQ8/SBwoI&#10;vKprZJyQJq2rgo49uZMusiJu3NoGhOWhh08KB+2WPEqihK7eQK3Jn4qLgSKPsiAELA6/liTjAUtH&#10;NnhbBkHZ94Gy5QCOeYrTIV8GVATtoNlBOnS+I+UIGttf/ZVfaS968Y9l0EXjZCeiOojgD7J2qixH&#10;J8StsGVceUhd1jgxFlkt+uj8iZuO3WrVxZk47VU1HIWjwdUtOv333XdPu/6aa9tll1/RvviFL3J/&#10;X45IcYXgffftCs91dMVHfZAOMY7AtQMvrZQbnWODnbUNGzbg7Iy2DROjbefpp7XnPve57aFnnNGO&#10;PeaYtmHr1iAnnWpCUNzpDFd/rnC0Il5L4/AHfHUgwD0ryjHmVQ30A0fN4xw+9KG/a9++7Dvtm9/4&#10;ZtLfcONNebGvOxbG6aiugLu7Knzhu5NH0kRa2ViWjaVeKcupI+oJS6tsylW3TAFNs6ICNZUXtgE8&#10;iGym4w0sncRsqCKY386Wk1S9TZJv4Y1l81x6CteS4gDzMUTOQUJZ9t0/WaXKd3zMd0q1NudK+mXf&#10;/YRjidP4lCdd2N70i29qZ5xxetvsqh/K7Ts9vlB9cGh986Xf6qkrMN0x0q8I6sMD6f09QXwNeVSa&#10;8L2pHHhfab5o2hWuthkrK4uU5aro6pjbRgjbDnaOAYJOvlPKbeDqevSPdLoLw3SilLHYa8hhWp1X&#10;bYi7tdx1831IVSAqnQYVfTUAB2OV3W4EXVOPZjmAHirnHgdgh/ojH/5w+8M/+aN2yy23JNX42ATO&#10;+UQ6AsEFHc8KdfCrji92ArkIGpTpIHiOdJGv0XZwkL/ykGd2FpThPtgpyK4Xj6SBD+rZAOmVWfO6&#10;Ou+0U09rT3jCk9qPvOhFeV/NEHzOSnxS6ADXCmJ1utMP9EmJchJdGyoV5FaCvDWhwtaFOOWUHceQ&#10;ezvbN1x3bfvyl7/c3vf+97arr7qONJ5JrWMNI8g/jI1yxasdFdtMB7nwPYODfBqiM2vbER1VPbTJ&#10;8MNna9CRdIjkDxlcuWvIam9o6YCHMmh6g/6HPE97AY6uss4AnHBJ7/E74i4e1o2f1MHB1wXoKO/M&#10;Kwra1exQ4dfjI2K3CL0OGH/+489pv/iLv9TOPuvstmnLFhDgAcl6vchER68zklEQ/a9hlbb1IHeW&#10;7bVKz1/0C4Ssg7oe3PmkvTMEL8pbBaUMGePxbQtxst2x6TGE99xzd9tz773tz97znvaBv/lgjuVJ&#10;NmGQqVa0OQk2kgl5g/d5ca3+Cr6BOmvn0g6Ogwju0DI4UaN/4xGCThjJT+mR1c9YJ9uP+AgEO/IO&#10;sDlA5ypSbaGD2R7BYYcy70SJbJq2ji4VT6/lqbIrn8VNftRiCF/aO5pdbTr87rSYmd4Pn9flvPaS&#10;BwfwBmhvJtvpp5/envTEC9oLX/jCHPnlIJy6gjJEvpz4tLzi9wP4I+21lbmkPVF2KQPKcV0ptG2V&#10;1xW/NVHnwOwN11/XPvDBD7TLv31Fu+rKa9p9u3anrKwKhuYj4F/0rIk37YxHHDrY6O4A2wvh9e9U&#10;WVmsNtQBLm1MOtmdWGQXUZAs/0h5lwbudtTOZvVeRFNaVhqPaHVCe/Omje333vn77elPf3rbesT2&#10;1FNQGdDKlVZXpQIE/pw8WU+bqD27+8672gt++Ifady67QuDZVRn9Br4ypTSoT9JHilbbrNxBeuET&#10;HxtjOeAXPLkcgcfa0xXK8qvDatupTZIukQFsnPmd8FUH3Xk90E+eQUttiBPy6vj4+Gg78shj8i63&#10;177mte24Y4+NrOjLR3+Ar9zLUjvkxkk3Xfh+d3D6P35CdGksvt53bYok4lnvQ8UnsKIOZJFGaQHd&#10;SkNmbb+hdmWWvVtaXmgL+IHvfve78zL6W269FduI/wMsdUefadOGjdRvMXKpnksDeTI+NpLy3DWh&#10;TLrr37B3Zjo7Z6Zpy/R3hpF9d6k5IPXwsx/W3vBzb2zPftYzM5Aq1jIgPFZuKFcbhLILKvV1har8&#10;7eu5GqRjdym3U1mDxDSs3nstLOksbW3fK70+9IEDi7mWJ2VP9QucGC0/wuCA49R+F8Vgv2hrnLCV&#10;wsqMcbaXHjfqpJLtqD6kQVnSF3ZQVd/D9sHJa3XZa/0g9VAULXtlATrgjwx3E3E5cox49VKpjdxh&#10;b6SnA5gDA6PAARP77cgMUFNfYUVOFHID0dVXNB6fnLTxN6m3kxX6bOb7yEc+2l7xqpe3I444oi3h&#10;C+zdtzc7i+pozQdMFgEni0/0QbRr4oauW6cZ9COwieEnMmBQvo894fj2U697XfuJH//xTKwAMLvT&#10;Di4fym4jy5DPYl5yG8oU/PC1cFZvlOnQXnuObll2VsX7sX7w8NZbb25//Vd/2T7zz59t119/Dem1&#10;M/p0Q3nuTm1ViQxtfGS0eItOuHDHsqXN9MxMW6BOk2OTObJLdNz1vYT/qh0XgIsXtBP5IEdKrzxz&#10;4YEL4nJqh/HyHvtgyKIz6pFBOuxi3pkEOBc4+N6WwIJmWeygbYFOtgfWVbtuG6deZDU7gGw79TeU&#10;8/DXBZ+UaxnrB3p7U32DheXOFiBjE/SP3Fk1TR1dZHDSiSe2d//pn7dzHn9u0ijD/WCzZRvi+6qP&#10;8CS84FI7Xzyq6+npfe01P/GT7aMf+4c2ivxvnvR4u+X4QtIsx0F26eM3KZuUIR0FCrnSFuuz6Ufn&#10;2DMKkia+qD1l5ZmGkMT+KRvgRjOba/OnD8RHnBw6K/jKE/DI5H9DWS9C4EJ76JSxAOVc2QKu7/Bw&#10;sDDJun/Ck0bKnH6lfPCo1rSFxPWT1OOjE+3Io45sF1xwfvuZn/mZtnPnTrEKn8VRu2HQN49/CtwH&#10;9psSLBT0vyf8O3GSJOqRG++F0/kWHV20Bz5TL6WjQFwA5LiAYT+6/8d/8sftbz74oXb//btCK81d&#10;7xcZzOukqieQCMsy1spDUjsU4AkhPe3keZ5D3yxERg+zu9+xK35kYd9X6m19vDTSip78kjWZLKIO&#10;ptW+pY9zsGsfsO3WL8f1d+1RJhCA4wSvu119p456Yv/TyeDq6eEDuFuW/uLTn/Hs9vrXv76dfPLJ&#10;qVMFfTF3rdhmAVfSgbBliaK09DJ+tRIFbhkH5KOMly2G/lbLND3uPPcb+eeR9ROeX4eGhKM/YTA6&#10;R0vCBO0UjRgJiOzz2KeE3iiKGfkie9gvj5ZNexo7TWKJqXAoJF3m9FOtQCrGL/epU2gqrfnt5L7y&#10;a5P084oGpX78WheQsk2w7ZRnQ+4y/X8dujJSoQrSZHnFd9cOtIWZPe3aK76d+L/5wPvazTfe3Lbg&#10;b2+ybwxtNE/iGtngV58ivimE1/aKuzIb+xXemU4f13s4ZLHhFfWQFNokKreOuOrfSjND/fpfa68M&#10;5mQPYOlvB4f1+gP2FcnLg/Rvo9vIEvHyXZkwKB9pv2CpkygiomQEofid1CtppLc4ac94LPIE4Qpf&#10;3H2unqnjBvP2k2YoT9VTnSKv41WiYJ7ogejIAtJqj2PriHPcyHz6GeGzMEzWk8OwlvqJUycTymbJ&#10;RemoQRRq0gR8rQChxuyQHOOBq33RV469Ql8jY+CrbtneKWOiaEg5dVU2hiDv+/je3klp4UaOkc08&#10;BWZdgFenY767zPY077U0LUmqzibnPxUQlvHCje5SXnBDvsQujBEW6e3Himv463cVX2Wn4GRynV/b&#10;7KKTePKfy/CMG8gSncp4tzYuqQQin/Cv+E0ZynZfv4GNR6N/JKDQXmjMb9G54MdK6gsLLUKRS5kr&#10;8QVETKBRAHmiNFRMB9pZ7zIaYJc0yhcCJdLkzcCmgxzO6qX8QKtKRbFCggriyVNpXLW1LKNFTLxJ&#10;391LRCckDP63oZFYZqv6EUgL38IcmWTNAqPLryF2ADOFSAizeE1U8CNEeOQE8Vml1OGf6oqLZaZe&#10;lU4GmVzce0abzRCl7oLPdA5inKBR6KwQCA8E5Elfb4U/SPGjvKYewu6eS4YIKpWNwagUKL/002CZ&#10;1LTiaD4MD/zQCKZBDVz+8ScEBax3cARbeS2qlDgzz7BY/hlvmU4elWNgPUxLLUC24FGWDCJUXeBy&#10;x9/VwKV3PoaKdS9sEFgbZfLb1ZtLnxm8d3VR8vLfzr6TlVHGNTWo4306EcoX9j+hq1+HLOnLYURa&#10;Q3ejDTbJkR1opgH17PQ6RxVnT+JAY9NmM0Z4J1k0NDqO3PWIdiFo+M/rFAIPlFGuPN5AhH0ekVyV&#10;XUNShPZls2oFZhoTMRQk+ULX8KD0SDpoSP01fSYS4owWvwxZHUs58jkGPvV3AmUZx84jfMq4LM57&#10;VA4deuCOjw23LVs3t6df+LR21llnthNxlB561lltlHhX3ZTsaVcsH9jgFBzB1ZpI2dQnuEAFZGkd&#10;ncp0UEmv4+AAk+9HsLF0MMo6OfBbEiIcf+G1Ogzw3bv3ZtXjvj17280339SuuvqaTDS4cl0euoI7&#10;Zw3v21c7BfiMDo/S6RxqvrjYcNxxx7fjjz+6bdy8tZ162ilt85YtbXJiIry2o59ja+g46bSuIAcZ&#10;XMJo24HNUQJ8sgLwAcEOm51Ij1+xs2xw94ADYTdee337kz/9k/aPn/hUOg27d+/Jc+k3CB0n6Gx6&#10;lI1b3T2OSZo6iBLapQZdgDaRB2XUSUjtCZ9DHqUI7t5LA1f/Sj/zOQBRvJaO0hD54BrLEZDKSLYG&#10;oxiRb56rR8K0kypceaBNUEtKTxTDXvbFEI5jE6WBOzbyUvShgQy27b7/vqRf0bGDHztPPbW96lWv&#10;aj/6oz/aNk5uaqPuijF0ldReeuybAzHCSQcf2HaWtaMqRtEeoGbyx1Co5LcD9W9D9/zfhh5Iy3nM&#10;dk7tROv7enyocuSgjp2IWs1ZnYskeCBMaARRoodFG+J+IDKGKjfvAoLOdvYN6rKVUZZ9X8AnPvGJ&#10;9ulPf7Z95WtfbXv37AkvHGzZuGFzdj0po3E6+Di4EI7hpMTG8bUU4+RR2ZlqQTS5Hk8g3XTSaiCy&#10;eG7wWEEHQV09WoP0Hi0z19bRCTzh6OPbzoecXhMXj3goZdHe5FgJbJX4I6sHD9RK1wQMVex47BSy&#10;hC2Ic277Ag4+U8X9FSF1oPJVB8V0Drr1O/WU6a/861fa3/7d37Zrrrqy3ZSJ18W2Z9fe0ETHVfgb&#10;JjZmMDxNk3Ap3xe9OgkhvbTzceisM+X3A8Xqn++GGhkqm6GTvbi8wC+5gNPLR5xv0uvoAz2DxdLC&#10;HTKDgyOxJ3LVFYsrB+uMcM8B98W7ZQc7+pBKm6v/MTS4LseAutLRXVqnPOikpDj55Ae1H3vZi9sz&#10;nvGspDdoF0Mq6QYGJXtVl0qyelEB3JPWukZeK59Ocx5rL0wfWpVP5fOyIR2cgBSONsd7aAgxBGGn&#10;aBja2M5qzx1A9YifW2+6pX3t6xe1a66/rl115ZVt39R+ZPuudt+ue3Me/mAGQvhShrpu2eLmffwR&#10;7NW6gZGsBh0eqhW3G7EdDvA5sGr+DOza+RN//CQ7PU7K2aF0B54DHr6DyAFXSJ+BGKth26MM5IgK&#10;WtpltSN2yHc3qB/KI7Dhlb6zq361S4bUH17ajuV9PU5Ag61+19atW9vRRx/Vdu58SHvyk5/czj3v&#10;3Ly/zUzCSPnwyrRO7NR7U6gvZfYDLyGvMhkeEkf58tzn6XR2utoHdXxhcT4r2rX5i4uzbXp6OgOv&#10;V199dbvm2uva17/25Xbjjd+l3Zxt9+66P+2Ok9++s8JjuPRrFtG14jaUt37QUj5k4BYc5U31N7DP&#10;new4QZf0fFyx73Px0UcRFzH1BdPWJ0eqEe/kg+3Nlq1b2hPPPbf9+q//VnsQ9Ir9JNimlv8MS6Cb&#10;vFDQjHeybQ34fOLj/yur3vfsrh2isYnIhJM54ZmRlC9ta7BDze90Nv6y1tH3lbmroHRancrOK3Dz&#10;3nqbRntGNgJ6ilzHTokTcGzvneDIqlFCBiR55rvqHvPYx7Xzz7+gPfuZz2pbt28PfXq/aGWpdtTp&#10;90XHyLP6G2kinmIks3oRveW+aqF+lBxIa+mfIz/FyWA/LbCEUzCAUDwB1kFXzyL/4hndNx9f27x9&#10;e/fhR+1vH/rbD2aHoMcO6leNjY3kfZHL2DF5fMS2rcHXQWbjbUv8zs3Otxl0wiBmTjTOwPdtm7e1&#10;sx5+dmT4h174wvbkJz6lbdmyObIReYaW2WW8DvpHvsW87EC1C3X//QHsie3iTdL9WP0HBuuYvotV&#10;BTOfq3PdBXbdtqMGQPwznXbCOimLZSuRnTwoubKI8CeF1ddL2y39ImleA0slX9Uumu5/Fyyn+wlc&#10;r7XV+u2WX7jqR0sXV6973Fn6boQc89TBSDtLMG9ki6DU28fJYhhxBD9pbN/GHXDZOcTzP/7jP2lv&#10;etMvtR1H7qB/AE+npuPXOjElDVIXRDnlrnWnPvpnOZShnkZ4xReZt/xNm49oZ515ZnB43nOf3y54&#10;8gXxyRFg8HSAXJlRDvAB0UGDvLUm4twH7VJvJxPUC2WfMqSt8q1ddheNvoODxZXuUPoMu3ff3y6/&#10;/PJEXXrxN9q//Mu/tltuujH3aZuB5cRc/FAq6ASf9XGSyElmEsQ/0Cd0Ac2MO42WWxsatr0hLfpi&#10;uzg8OBZ/wd1I07P7ChcXFDmRDU1iX8Sd0OugopUFSMBo2O5lAFtX4TjWYjqP5HGnq4Pv7kIZHXXi&#10;ZQUbtByY0i/vAyStcuAJENLFII8lsT65A3lOFvuOLEPEg38ONLpaekUfifSPfNSj2h//4R+2U08/&#10;3SYveQ3xOZKp+GRwYVUNwOoXaZMoB1j333dXe+krXtE++7nPp73dNDkOzu6yqXItR3ExRL8ITgQk&#10;cGtceiG5Jr2JyagMOsAo793FI5w+m/bN+JhbeGbG+EhixnUmGtJOlB8krpZlsJ6xk+S3jEH6Jba/&#10;Ps7iQy70dcytl6KhsMb6iN4eACdthsX5rpi5+UVkeqiNTYy0Bz/4we0VL395u+CCJ+TdgJs2bwLK&#10;2uxGXDlo+ygtSv7V36IzN/zr6f2/DSL5g5KJHgSxXY58kE59ki5ps0mybp0+KvXDjmiTDdLJY16v&#10;uvLyduWVV9P/vrLdd/e97Xr8urn5mTa1fwpY5f/Yhjg5I/0yYEwZ1Z4Bj3J638W6OPCuLZLG4uWO&#10;K3GoHWd4FtiFznyG1pkoN4GoaX7kOXUpW6SNM6X/4JfFwTd10b6HwbJdJOzYxRxtksP0HgM/MTlZ&#10;uwLR+RNOOLE98SlPbk99+jPCK/W8/D4LVsY7WJYZuJZVdj+y6y8f22JrHRqTTBFU1rTfPndswV/t&#10;Zz/REoXo6cPX58b3v9UOFg5ZkGR9sA0pJDn6IF7KTvHWIPYdpMhpdkVpDDTivSIKI3XoSvc6sIyT&#10;R/yYpUiQEkMBkylTRnpNiJ+YovXb6qjDnk7/t6FHSX2sd0TRJ53Z2y76yufz/O8/9MF2z133tCM2&#10;bWybXICLP67PHtqQOfIFLvLfT8b7yKf/n3Fd9Ex+qcXKrXT1NCTr76KdTGJ09iB8tK7SNpXxazHW&#10;vuLkT99mpZ9Jv9242GeCtkxexk/QsUTeg4vPpBFfFwI7ierkVcZuLB9did9HZaJHPBehfvw8wfzU&#10;1/rV8W880NaFP9THfEbpB1cGYKFdHY0DJw9KhjPOxyf1IT4Q7bSmD8pvZyOq7TQzycAnJEOu/ECV&#10;lCEvohepC7jkqf5Itel9eygUab/mIHh1aXv7nz4iIbpAmVVQ8SpyGHhF5/TX/ZCk9+Udd7Yc7Wp8&#10;y6QQfoXw1EEJ0qk7vQ5o/1M/4JS9Mk80PHkiR/rU2lVxTL4K6aNSPwos/IGRRULIYcFHDpAN2xSf&#10;C0+5i/7ysW8l7vIv+HW0drF2Tkghr/0kaZwc2hPgGE9qOiUbjsLOgISIUCmNfkgvwUkoMInMlcm7&#10;wLMDEsErgXN9EOI5GWFabaIDI+QP+YCtIcsOJsIhHJVVoVCqImTkd4KC61TccuGa1x7p4H3P1DjQ&#10;yVPPfWRtIm90mlUGIxRr4YujBt0OqXUVK0MRrK5FI8UeMo335pLo9bBSdWlIIMSKAB/L5mO1TRD8&#10;O3IZ21GhuxcSGcivoTekDsZ0hYQffKW7QdrlPjipHJTGvbwq4fHPEqQFjAZQlJm44iXXDhQ4CKKQ&#10;yi8KpFkNHIP8VzmkqUdkkKxgg8IB+OA8hY2mOKVjquDxm8EIDJKdXDETjRw7Z0CGTF+kAFfxsNG2&#10;WtbN/CQ1xepkkdGhhtfWR0WquJglcJFqppPuMZZRavOY0lB4p+7eUhnlShnQwOsoC3vtwcEqP5No&#10;gtZRLBixN4VGQpxC6NHZtK40cIHe0tRc8sgSlbwqQ+ek6iXe3UW+5Wz5621fYwLwe56YR6Ov5Jpn&#10;jTvCeOYkZnRHI9DJXypikFf+QBflKdj4SJ0Bf+tdE5YBwj1fDQ4OlnW0Tg4CU6mkN5hf2pWcKnc6&#10;V4A0PfldqTYIvLw4nfwzs9NtnM6iq669t+PobpDHPe5x7VGPeHh70hOf2I46+ti2iU5+rc7FqZWw&#10;wLeDY4PnoLHlgWxwKIPb4YqRtUOagVVXw8EDncvsSoAuDrrYmbLaHptgXaMP6nqIcaAt43gPgNf8&#10;7Ezbdd/9mfDxxZWuiLvv3vvidK8fXNsmJzekEzU7Mxs8tm7fmsF+j6bx3GwNqUbCTrdH5Gh6HKRV&#10;anWkQysbBbDR6Th8n6YvMBOsq7zVLgLv/l33t3/8x39sf/vXH2iXfefbbdYt7Q7O2BkhjLgiF1l2&#10;kDTHRcALuRc7hw3LbgZKUJ99UtvCLZcvNImdQO4VI/VJJz0LspRHbTF4xFmxw62ckdBH3KDrdSUp&#10;lREHHjP5N2B5YuAz7HB4C3QSqhGab/OnnYGmypqryHxngSukiz98eTaWQdUSawdq1xxYopM0mg74&#10;OcjRS17y8vasZzxTgDkOQAfdkLohnMoiF1KAWMoP3zuae2moahy+J5TNMMKH3YMHXD4wfH90aMY3&#10;zmVRIfEJHX/7+F6XCkAIQ+ht3Q8O6py8iNNCQt9ZYLDTbJB/0zMz2ZXxd3/3wfb+97+/3Xn3fUHW&#10;dtMVrhPjm+JU5V1eOoQAqp1z8FB+Ja2dPewmz3UabBukjbbf94RkFSrpPOIkzhm42B4p+4ZBdFhd&#10;8t0ivrj5JS/+kTaOjm07cms793Hnt6OPPDbxnlWuE6POujLdgSI7brUohfKQxTiFyIZ4hn/85V77&#10;pB3l4645csWGZRCAYB2kuxPbcQqpm3HaAnHbv8fO6YF29bVXty996Uvt2muuabffeWe75prroOFc&#10;BnMctFei1dtBnPUMclDXOJ4dLPEqG+oErmfz10ClO1oM6tESHY/aXV2dUnHKb3Dxxf4e10eLDF2d&#10;XKv3GLpzbbnNzXls0YE2vzibNDziGemQMycJpJ2rL92d+YLnPaM9+UlPbrffcXs76qij24VPfUpw&#10;EKdxd0QOj8ne1CGOawx53edrMEF//QOC4mwjWb6A9/BKMZA3th3SJMakZL0ku+gmvbRVJCKvhZuX&#10;a3A5gC3LwC8fV1nbrjho5W6DIei1675dmdjbu39v+8M/+qP2tx/8YGilnEiP+H7KD590sDqfc2R4&#10;vG1C3ibGJnOfXUnKjvJCGfIhA57Qdx6ZVaYdDHfCSpwzIDbv++8cFKO9AZfhEV9y3A1SkyaD3MiV&#10;PFuRJ9TPI7WcSNA+qWPSQtk1qC8LDpqT3zbM92tMjA62n3ztT7bnP+8FsfEb6Lhu3bKF8tArqiIe&#10;Q+iYRxDZ/izMLyEztDfoiDXt24/YFyKU9+IPz6GLnVF5EUtogg4PE+eZOiXf+HNy0t0NdnLdGXGw&#10;LbfbbrqNui23XXt2td/+nd9Bb/6Vuo3kSDdpYR5hezSXCzeU2+AS/Gh9oFsGcaUD5TnxmcB9dviF&#10;HzV4Zwc4HSbrYz3A3yNk3QUhXHklDeSfu1n+x/v/sj3r+S9oE5MT0SerEfsFLOVNPtJQpvOrhdh9&#10;/+72c7/whvaJT3yc+hUe66CzO+DlmXR05W3eIwUaDoBqleS9R58K0/YJTQx/lfuyz5QLPx2Az+Q2&#10;dUjfQx8U3ttKZ1KctO62Xj7gi5/n08855ZSTg8eLfuTH2hD+yXEnntCe9tRnBL4Tlf17jap94y8r&#10;XMsniF7FTnJjdUI7vtTbCXCqQ/lVthIgOUAYuVdp5VFQSnqDvn3oD/bSLnoMkPTdYnuTKvUUuFT2&#10;2CvpTlb8qfXxm+6564528bcubt+96bvRjc9+5tPtjttuBuoa7OumvPfKwfJh+K/Mu7ji3vt2t0Xo&#10;bRClx557Hu3909sxJ5zcTjr+5OwM3Lxta3ghDsuL+HzIgn510aB0+t8GkbZO3x+6+B/0+PsD6Q53&#10;6GPNKjs0yuRJrqv86GTwUQOUoKKlV2U7zFqFZhDQewBEp/McCsgcnyfXD0Dw/4Q7eJR8Fi5myG4F&#10;y7APRDHa4UpKHeCxdax+qlzQhvTPvXcCLL1seE48z7ThS4s1EOek62/85m+23//9d7ax8YkM+igP&#10;g/jJNRnroKuwO13HoZB34qac+E4WbfiTn3hBu+BJT6A9HmtnPPRhbecpp4lCm+zfk2Nfy7TYb/Xe&#10;40krHCbI/4k0fYpaAFL6pJ1wUNh4+WWILbHdlA7FEnBebjd/9/p2++13tGuuuqr9zd/8Tbv1ltvQ&#10;03o3kMcrlg9zMP0Wd68qt+LpLlJ3qNquO1E2Pj5GuXWyw7p1Hk2HtcDWOznvrr219EnG8EvSj8WH&#10;yPGFwR18aS8Nykz8He2V/hOI6JtoX+Xvku86kr/gMeEO8zGPEq1J9PR1coyefYDqvwhLM22eLJ4A&#10;joPz2gQncX0XUi+fGWADHftfA/gaOUqV58rd0572tPZf3/VHbQd+iTIoncXFvn92BUIv7ZJ0smx1&#10;OZOHy/pfB9ve++9rr/+P/zH9IuFvhFbaCvlkm6hIR5YJwlAk48eGDvAMWMRQjN5F+WGWmUmpyD7l&#10;QqdIAvjFjqiDxvFcGY8Om440lQ4A0Lf8PyCTJu8R9rn0Ud+4Ts8L3OL/kNn6HCKfbZg41+k3ld5B&#10;3fCDcpxEP+aYo9oLXvCCNrVnuh1z4ontkY84u53Ar5MQyrv+0ah+HTBd2JKTY4R5UN2CJvBZZHud&#10;T6X/P4WCkTaZy9q5WrHSSfD6Oi7aq12pZceVPReP1SSt79xabnehM3feflsWQn7us59rH/zbv8n4&#10;gQu74lvBIxcD1+44+prks/2KPQW8fKZlrTqnLQAnfUntD7RVKExbfTKHqqQFmPItPKA5vor1WLW5&#10;6Fwvz/ELTRX+WlfbT+Lgs/78fn1zfk86/qT2pAuf0jZs3NgeTf9U3vjOncwuqH+Br99QtFC+AlCi&#10;WYAXwPE6csczWxXlQKLaZggrPAQHs8S/TjafGq+sKjvV3iRK3njBn/D6vlGFaqvsSySd+PyAQDGC&#10;+J7wPXH9TaGUi9hK4Pubeuv/BDcS2k//N+Wpb+JHeuqiLfA+ExtJ+0Dc/38L4qbOZXwEGzY3tbt9&#10;7jMfz7P/9bGPtD27d7Wjtm1vI8hLZJj+Qy0EI4CD9JeEA9hmAIgp+oWcAtj65DUb8Nv7LG4iRcZR&#10;4NWQNju9Sfi6TD7lj6/2qR8ntL7ZlaTOAEPpyxgThWp7HeNSx2BZfEnlNfmQfY+003opD2VX1Afi&#10;aSfsm2hnHT5SH+V3zpgBL9uYTDKpN4EGjXgemguLciKHXZAG6ryJB9JXpd3hNuJrOZSr75BxerOF&#10;LsXbvKOHCkgD462MsOW1dYysdGXF3hKHRK/CT7mEku/CK1pPdE0WaWmtH4+TTvwth1/ugzt4RYdN&#10;YAgd9WOEJ9iuvh1theRRjemvi0j3n0zAFiqXfLURqRl1tx2odkWbYhtMCmD2+Z2gMaTuMhMwyjz/&#10;SW8qIqwUUfImIWn4pd7KC5Yr7YjCEHy1NeRN6+QtH01w5IVrX0PiAmaTWVJo6BgPhMjzTrAslquM&#10;ZUaupJflrxvY8HY7H2GMVQGRMKwDpuGRwOKS+Ah+SJN7hbEYUUYhAmZaGz+exu4GOxlvDCFpuOYv&#10;wg4xiVyF6/OCQ8PJMyHlU5QyRSprWu/81Cw3sQ4650n3zzjACrvnfYTCR7kTbxJQlgrdw1Xg1LU4&#10;7yq4dOC5aTTWJhS0IdinwArlYJjgsACa3vLNkmwPSF/1Em85UI9UVssLGaxTCihHIrjwCb2IVrCU&#10;RUNNFFWcz0wiHBs28zsgYl2FlsYrucCNTmf4q4SQPiqahwq+Jiu1zDMh9XiKoKiFx3luR9+VQBYj&#10;/sRphKi8yqYgincZurqvNCJtrbi2YPFNJ4UYLg2WYANfcMXRpOW4SVv5lHzC6TMZKA+IBOvolXWw&#10;rkJICd7FIGRlfu7kt2mI7/hZE3/GWabPrcdKDKOhzowseEqQ9XTwvBAVrHm55N7n3idnLqssslR6&#10;qxEGAC10sY7JBX01FRg97oqTCmpl6/nmNy+GEwfonzK7+KKPEfwhL2mLLN8oacvz/izmBEWJtGJb&#10;cul9KtoZNurKvZMoyxhPj+rysSuAnURwFbRHxviOnW9femn7zrcvbXfjIDrBqLM72b3o0W9eGkgZ&#10;wrOgTLrxsWyNVr8SWedv/QCND/xKh7OzIfUFYf5cXWqjkBtgOKiqYDqRYUMuscV5xFXmvu+A9EPD&#10;voB/sm3YvKGNjW3IijvTjtPZdbDbGfjwO4R0UkLdw1kAro6Y6KXB4tcBLdNk8gg8dArEwarVoLWy&#10;ViGTLdDSo4g+8clPtj/5kz9pH/vYx9q111/fpnJ2MPBxoEfAM/CkNZ1IX4Zve6FzLL2ie/zKX38t&#10;X3mxTKWjBh8qXj6rNzXR5LVyVM8MkXcuEy/s1Bt+hwekTz2rLM+CViZTJJWX4h0YfrU/cCEPcxs4&#10;0k2nhlzFPpBJw0UyuZ4dFVROx254dJzGt7Wpqal22223tn/98lfbNdde1T756U/mvPhjjjkamKTN&#10;FnnFoQZxhRUHz9/8y+MKXj/wniAu/dVqWL2sevfh+7JyL02q/P5p7IjXXd37+OhbfnPXffn/vUWs&#10;lhg7BAEW6MjPIw86PL5LRQfR3VR33Hlnjiu8664726c+9Yn2e7/3u+2j//C/2p69+0PjEeg3sWEi&#10;A9zKbN+eqRtclooQYuvgTRxUgoO2XSoe6gCBDwgZl3jsmw6TtFa2ckY/vw6GOLCtzB911I72up/+&#10;qfaC5z2/PfGJT8rg4OatmyNq6dBRQx3OnOc/MxPauEPTAnTYq/5VsB07f6VyBgH8hDbqj86bO1Jq&#10;0KOO81IfB9sicLQ1Tppojzw2YtOmjdBwqB173LHtzDMfliOejjn6mPbFL32hzc/N5X0CvuPH2iuX&#10;DlyU6MtnX+qKrnFrcLW0ep+jfChDfJyMU8+tpzroRKfvT1BfxBuEYyMc5NHpcyLKnZq102QpkxZ7&#10;sQdzC+7QquOmzOvupglwG3TlsgPsDnCBkzT/Dz/+6vaSl764nXLaznbWWQ9rW7btyFngo5lcLn12&#10;8MmK1ISytoh75LavS8lGf1e7fJRh9Siho7dMkC7CqEmB6tT5yPqlE0EW5ZbS+ArF1JShzFAXbY92&#10;mAjutT8dfL4+dzLFNsVjeZTJ8Y2TGeDafuSR7eabb25f+OIXYzttAj1qZ2B9DUI6mORRSOuHBrLr&#10;ZevmrfkdHxvNBIODmQPae/glvVegoYOc7laZRb9qwgevlnodQL9SA9oca+Dgn0d/jvt+EQp24YDv&#10;yXPgSzrIC1eS1o5U391RHScnnqSlkx3+2p5ZXXejrkAr321y4knHtDe/+VfaGfBueHg0O1pzVjzp&#10;pa30c4CwjuSAn/DEdkNdEJhsi99ghxB6RLdpZ+RHb7ej47SsC8iXkw5Ly9K+8pZvZqY1yKvH0tUR&#10;GOZUrtf5MvYtW9qWI7a0yy77drvkkkspRxyq4+lgm7S1rXA1/SC/2gQH98ehhUfqbZrYGBp6TIuD&#10;zeqMeXzHgYs0LEwzKs7qmfXLwKX3KFMmXFIXF6IMQY+FyI+7cE7feVrbuu0IiUA+ZHtFGNgFZCRy&#10;SLa84wlaX3zJt9o7f/8dtCk1YWeotE6qO/FQMij9Cg8XYajn0I86q29OKKv3Dt7KTyfSqg8lBYNi&#10;0vo8vggwlSWxN03pHXGU6fG/T77wyW3Hjh3trW/9T2379m15Wf/YpHKmXiKT8v7AUuRT2U3nD9kJ&#10;POArBup1/CT6DcZloA39SNAY8Sc9M3BEmvRxrCuP0/kMfoEYHEN79dN6E1/yAVnwEe0Q+/4hkDAm&#10;tkxY2lh9NOHt2HFkO/rYY9s55z6hPf6C89sVV1zRrr7iO+F13pUFXZ2UkzfuarMPop+0QB2rnHXt&#10;bdDjhS94YXvQg3emLqMe4agPB262f9XGlx5I5+pEi62dcvlh7URT2yaPaVdIV7U01P9qgAVbdf/3&#10;grLno+IzbamDEfxlAYyVgMPakwXlkqAuaAu1ebXLzt1z9sMqz/z8bNIbl4GW5AK2Ssmvu/20/8qW&#10;pFdXkkL7wX3wTB+x6hgDbOBB325Y7/QFqLPpMzEgMG5iw7k0XfhMOpLF9omv6eV80bfq4XG5FSeI&#10;WoRhu+HOV+sRWwkN//7v/z42Qh1W3rKqn+sczZy8/FP+oJnwlDt1UbroL1qT17/2te0Vr3hlO/HE&#10;E3P84vDIIPYdWpWRiG1Uf3Isn+WAm0FZ8BvZ4F7eeJSoRAwdlGvbLMsjnbSqwR9tBXRG0Gxb1I+0&#10;geDjbpxMcGjT0cNatIO/gy4ec+xxbeeDT21fv+gb7bvfvaHaZ9oBm7WFpXlMsrKnvcf+dO2BO4bs&#10;d2orXfQkHQayMMCdPcttdmY+xwk7kBMbiX5YP9sT21Rp3C9CiOyRz0nnTExzH79AWbNgqJAFLFzr&#10;Q2zBjo8N0T6RfhEZ07fM+43Il7qGL95W+6Cds4+kfKgB0muxl3nlz1jy6WeoIyP0pTyW3PcNKmO3&#10;3HQzdV/XHv7Qh+GTTJKW2qLr2lZ5ZDlpb6GT5drXBLnIoLvSdt1/f/vnf/5Mu+6GG9LnyyCuaQip&#10;Hrnkn19xikx216YySex3/KzOF1KeeR6fV/y1caYhtc81B2kDRIU465Vyfegz4GSBGjCifdTB/D6U&#10;lwgmUfJdfKybI3A8xXZK02pbfV5tnOmsUvzdTi5dYPn2t76tPcEdxueek10rE/RHa+HSGnxm2nH9&#10;B/xb8+XIdnDV7keerZv4i5d4/98GEZJ6/GVRmvRSp5Q968vTLLyRIEmnvasJPnfM1q5Dq7OmzcxP&#10;h2YL+Fq9fdu8dWs7YvsRWVD6pc9/Ef9rNrqXtgk4tpBpny2zw993atUVaaQZN6bzz76DuBVDxBMK&#10;Q8d8uc7YU9IVXP53uJgcmpNG/fRVE+aR/xlIFRbX4TlKvUhfZN7FRNTh8Y8/r73mJ38yO8C3H3Vk&#10;2+huV+rgiQLKh3mty0psBm0UuixNrD9QeWxZ1dcxrj5Vpww6O7ZFKPlQNkoWS28CnV8u+CquwjGd&#10;+ZTpCDLpS8fKXkpf7bH+DJoCv8gr7NAYGuD71XiiBcBTdNWjG6W5/NXPyAIZ8F7RDlia8uZvbBLy&#10;jv7n1+KladoU+4X249R/7rnWltg/Uxe0i9p2+4bhV2ejyZBv0cjd/dW/0LYYLNnQPzeEJHx6uTF4&#10;yksmdCh/eW62feeyS/AhltoN116bd7dtxDa5iFXa2SdJXv7UN3lov4/WJ5hoX6NXXItj+egkVny5&#10;BvW6108glfUrOfW7PpMtjo9aT1AFhom8Ah7y4wR3JpD1R80NvWtXpvZGyPLUSsJrfo2JrgEebADj&#10;TSfv5DLI46IZz3guDOVIeDWxK2+TO/XNPfw3h3C8EM/+3a01Hl1xRYsOfurEBxjKramDKp/YXPWb&#10;j/KqTuVJJ9NBjxB5p84WkElpPz73oTJIZu2qxTouJ5UzFp1ySMVzRdr71JGEWg5/U7eUR9k8TyHe&#10;c50FIyARHlqPfqyYX+HEVnefhA6+eaRceKMNSkVMiw20ByMByOsnNEK+PLJbwtqHCp1JIjrKqO/V&#10;Ms60PZ2j1+CubAjO9kZ8zB+8eB7+ATMyQSbfrTWwZgAcTGd/0LqT1ysL4yq/0ge5K9/Qulp2xBnH&#10;ZXDy7X2DGsJA+FTYAshsBcvR7kjDAxHug8yplSvGKhTJXpUQDgUHB8ln4fzKPREWbKCBkJMFzkoa&#10;ad5QjPwS1TQxFsabPmX53GfeVvmBndSJrWRem87CYN4D0+eRSQJYIppfuP7nFwJLVLEoEig04OhT&#10;BD3498aArwqgATVo3vvy8zQw+e3onPJTUVP0zwtPG7/qYEB705vT8pO2o0iyE9/BMJhPXqhwqav4&#10;WZbPzJlnChI8MQm4K88JycM3NOXjpXm65wqrVZNFCmHgK7zim2sTcp3/prVxCRWT3muxAIng6WXi&#10;iZVvluWfipFM3oqLkxaWYVTK1ZgZB27A7OtnMKuGt+pQCpsqEe2v6WPQLZeKHOaBcQLwugvCNif1&#10;8ir1DQ0KZhS9Q1S0VFLtie1q5SGX9DdvUtVveEaGlE0wvi79FYkujXDAy/j6GorW1qzK6PL7vKNR&#10;+E/+7EABcCbXuHeQtK9fv60/hhhDZV00mBoEnTTpHJ5aMZGjbuIbWBp44AnKTqKOSF4+ycfOnedz&#10;Z1skz1wZZGfJSTR3IzixNjM70+64/Y68f+cLn/tc+8pXvtJuu+22No2D6DZuJ4ddRRtUxU2akl++&#10;WZ47FrRRceopT9ztWEowVVO+alQHB7vzXQUAMAeiPebJ91MYpxMeevHY1SAObLtyN8e00RHUUcmq&#10;PeCrh/IMksSe2XlJB5WytGPZxSStCA42SjuPMfL8crIHxxh60tSAgA2W9ak8hpuuv7F95tOfbn/6&#10;nve0P/3TP8uk2v2792XQuq2hcwysQQfSoAGAMuCoAwunwRd+WhH4YjkqVWwB6VICFa1BNp2r0rXg&#10;ZR4fh9jYrK7jq1xU41M41oSQkHQCoWnyV7yF1ZF9Fg8PKF9S9INnadCcrOR5P8jWYUVcVwYZND+1&#10;Es140gEbcN7weyAr5jZu2pSBbncZTE9Pteuvv75dfc012RVyxeVXZHLg+GOOb8N0qANfORXvACJQ&#10;r2rAA7bD4t8L//ZpxfzgHAmhY6XpSkyevs0oGnIlXn64FbUuOqEGPnSQycMDZU1nqAZ9SvfsDKaD&#10;De0d6PbIn4u++Y129913tT9/z5+39/33/9GuveY65Ld22E2MT7bJDRtiAzSfTpREpsHJj1c65LVq&#10;p5NV6cS9Ns1739uRWnAdpw2+pcOALckAa/Jambp2csTBaFdm+R6gCy98SjvzjDMiF+qi5Yi7OzVs&#10;jyzDujlYoDOciV3L7TohPnNSxImD1Bz87fQZV7pXdi6DN51M2dZpgxxc8doyMnEKmg5QZwCf9B41&#10;p83RVt12+23tE5/4JPI1047Yth3cyjFfpTk8yREZqUE5zFQ5A0Dy1M6FeC1h7zJwzLXptZ1OXOjE&#10;yWNtkwP+B5foHNFZcgAig780IPLazrSrsOtYGPgI7/y6gtadmk4Yp7440nbKHdSXQ4945MPb6Wee&#10;GV1xxan2QRpqCzwaTVo60Gxn1XPwHVjS3mVyBDysU7XlplsKb7WDOpASTvvgIoAM7lpf4GR1r51D&#10;vpEf6mY52iiNpvpvEF8H2opP4A3tHdCwLJgT+i07QWMHlGfyyYED85gkx4dRdzvy0zMz7aqrrm7f&#10;+MbXSb+ciR+POJyc2Mh3jPpvbMMjo+n4+dJ7d74oh2mg0VM/ypGrW62LRwvlPQtT03mfnfyxPFc8&#10;O8HqRKuy5CSRcqJMeTTP7Mx0jqeLHEOrUeyU72wYRaaiF+AqHbLLjrIiqfq+0FGZq4UEa+DFYiYB&#10;NkxMtOc+9zl59471kReL8Mn8yk7R5mAG0m2ryxdDf7HLyqblZeDUTj33Tpa4C0ne65tmsYJp1Hfb&#10;7S6v/K2J22pDIyepk3rs5Gvl8fg00+3fP92+cdHX2pVXXEV631tYA7juxFO3xj2aDlrZpjsB4MSA&#10;L9YXnpOm6rgdEuEqm9JURVI2tPc1CAFggWMPxShtHBRUPwpP23fugSEvbrn1lrYduj3i4WdHV7U1&#10;0tXgjiftrLrg7j3zffYzn2uf+uQnM0Aav4cE8TnBw3Y6bRnphBWeASeqAS7qoDuOatCh8BYPdcj2&#10;Td6n3Zc5BGGnPeYb6mpHSa9MUZO2MD+b+rroQV6fd855bXLTBsrwyMGltmev74tan3ZPOrnIxY6k&#10;9bGNcGA5/AeGdk2Zll7iZNDmWCZqVnonDUlvfvUuO7XlO8+tq3R2kkLsbUfkVVau8ms7YMgkDTDS&#10;cYVOs7PzgZcBcuJ9F4511mfRZoij+H/tq19uV195ZfB3AY6ThnW844HIjD6aej8LTtJVO/moRz+6&#10;PejUU7PTbQ/tnUcJa1u1DcqXMuwRwyJsvZ34jZ0lb3adS4eOR+qAul2+cqW3DlXXqpM3lq1vKX1y&#10;Df3knzIlfc2sbOgrVRut/1Q0tRxx8ihR8YicKs+Ctn3n2vii03zKq0kOcJTOfKIb5LP+fRDXdOZJ&#10;oyjKM/MGN9Lm6KbYHWXMyqnz+hQ1KG89he8kfHjPc5NJk5qMkrvihw6atqt/fAKf1OPUwzT69imH&#10;PxdHyAN35WVhBfk//JEP5/hKr7Vfps1ABuXa5xCmOOgHRl+CnzyyPdI2tHbWwx7WzjzzrPjThuhZ&#10;viuZnHIHXsmo/ZzyaVd5Ip2A67U09aOu1yIk6MEnvkfqjewjq+Jh2dJZfKyevNAK5Vd60bb2eChL&#10;wrIcTwT47Gc+027AN9UOjI2PBr64hi766vBH3vveO2XegUCf1a4LngNHWk7T/rtQxON6xodH0flu&#10;ooY84Y9tZRjS4Q5cj81TttLXoIXLxP3AuuAYfkEXd+1ri9UlKpX2xTZMPIUvHJBIWvljudpDYiiq&#10;bLH6Gpopc+TLJFJoAEiSGacO+l4XF3DZPtou2F6ccOJJ4al1V/ZHqJt1Vs4dpBMP2xKB2Qa5ACQn&#10;EGBD3FV0k5NOPB8fqfcDH6JM5UfbJ76i2Q9aywPjpGsmeRQoaxK+lq5ZttfJy7/Sd29EgTu+7gYK&#10;DaQN+JW/qy8oTyqdIfzNPTekkw7p1xDU5WrDCOSPTfU29LJ9Uxr7vhNyLp+Rm5NPOKk96UlPakcf&#10;e1zw1h+JjYce+hx+bU+VMdtnYaUPAT28Fqa89BtZ56utSv3xDfo2I2lJY74syqJ+LqqQvvou8ksb&#10;4deFiqUbpa8OtitfvX8S+dYewF8nsrTT9mUty3d3Kj/KkzTYsHFD8L3zjjvaZ/7pn9rMft/dSBsM&#10;vfRN7WOQGDygkYQJX4uV1keZ1C47cF/3Vd+Mb0hXPsp0eMRXOoUWlC1gkuS3FrwUQ7RRPqiFqCUD&#10;JfkBEf5nTMGFV0Sc/pCd7QlPemLbSp/ByQ7lynKkmwtianGP9ApYiwjdlFv9ZxASidBWvCxP3kgf&#10;29nQFRoZQufwomxeFn/xqOrDL8/NHz5YVz8Wap0px4nh+CldHQOHPEBO/9D08jp+MjDMav8wMMPj&#10;Gm/xq3wqryVXgiscvA6dudeeFhf4dQdrUvhrHsus8U7pIUzHeQz1XKBFD216xgoCQTmr8YMuSY4d&#10;JCrwTKeNt/aZ4ISvRQue80/ZEdL0vvvb1Zd/J/W40UlobKULyqg6ZRYWsYfmJKNtgtee/iD5rJN/&#10;0i+nGCRP2VFxif3BeNQvMsZT2dhPPkhf6yAN0w/m3nK1NepowFO+8bFvwCjZtBR5wnO/xBNVPA1e&#10;1lFfkyvpYj1M54ff0C0I+K+C6ZX/0gFx5KHgDpmxaC0ukQk+pRM8I92qfilAXV7TGmfbYEF5DKzA&#10;kWHiUUhjXy1L+lQ9DAPqnnB8bh5/hVlokRwOKl+Fbq4tRBjxYbkWD9PZDtpXzXhlFZXf8AScuE0Z&#10;1svJG/N4X+1tagm4mpgS8bxzKmVYcoriSx7LFMGuXMvXLgW2+NEXLr+Ta8p2srD8PePLH9Feht7k&#10;g9SSLnC8UC+rjXacwWtp4CJJ+yj2JUomlA3LDa9sV8wvHwlph8TPeiBnBnEXbcd2LNL7LOa2vmSL&#10;Rq4bmny7RCgmliKszYyfGayCBfBM4a6y8pvnFmoJ3Ft4ZqghQpS8UoTBJUQgTkzl418QNqN5TAkB&#10;fGYZPOtDZbWy5lXgrKLpwV0p8UF3L9H6rKIlyXLdfSv0NeriwjOYREFl6IjtEosTT+s3Uk2cuzXE&#10;3YKCNx/pZ8rgk2R53gtKGMVvsogYsMwXOUic2QKp8hqP0vUKElqSX6OTEju6VZnc55a6y6MkNa2X&#10;liVdigeYG34V/g5X8kUphFkg+WfaUpLwpVMcDXMQS6IS5L7eQqgqJkHiNG5ytEiK4DlBIYCk8cc8&#10;RYPISDegFEr0l6AosJ7vrjjMr3WKUoSC5XCR6dABcQIbaRYts7zK70RZ6K7hjYzyiPJLhrlPORpj&#10;6VIIVJnEST/SxmgC0BfDxTAR+jpabow9uhXaWgLxqRbPQpXAFVYpamK5NtZVLMkFnWk6iPOO+5Tt&#10;V4jiSmozECIHpqMRsdNmgbJpcM1A4U4DZnOpwluPMhhF3wzIWCdpb4QZacU0LIGZSnntI3nJsyAB&#10;/SxPYSYYL8Bs34fm+bXR57EODq0vlzTYfO3U6dg4meQg3a59e9qdd93bLr7kkvbNb17cLqfR9tzv&#10;rBCkIzQxXquMsyIPZ5jeUXAH6eh+ZFf+eQ3tpcc6nHd32UiNyAG/0tIOoo68jXBiuvxeO0GpUyj/&#10;HOioAWB4TLk6eg7qOdBug27VKm/RLfBDe+oozcDBgTPT6FiISTmuHa356JjMzUy1e+++q918003t&#10;Ix/5WHvXH/y39tF/+Md26aWXtd1798W5dPJteGS8jW+YACw0I59HdcZBpGDxAShlV116m9OXI04l&#10;p5SvfCW+ZD+rggGSnZI+D7+1qeq76Ywjii9XkR/rKS2Vae1l2UATWW/+oJc4OQigLaptzeCMrEnH&#10;/oWK6pnOZ4JoGiMcgnam3tVCvYQPDT1qz/J9gaiddetvnc3s5dTMdLv8O1e0i75+UbviyivpjMxn&#10;ENa6OhBl6HkE9bzht8c9CCRYtvSruhIBfaSWDnsdTymMw8GYPndR2UEEdc16ypPqEEjTwEsGSua7&#10;nPoTSVz0Rlz4s3PsMUjSLzsJ+boKVwfGjmk67nx9Afrtt9zcLkV33vu+v2jv/pN3t8/98+faZVdc&#10;3qanZoKXkyBHbN2WgU0nA/bRCcsYMs8yEBJ0KIff2AYQiN0MO0tO6LqEj8qOETkCM+n5hV46b8pe&#10;Vplxr9MvfDuvDkLYsdi2fWt75rOe3U446aTUJTJCIq8dVBIXee6RTOqfOym8N53Oe7+S2noPcp/d&#10;fdDFstR7j6yIA2XBlG7ZwnRA1RXQVqj0/7BeajeSRl0nr9fLC0t518+n/+kTbc+evZlkcOeROiRo&#10;/YTYHWTB+mozPBrNh27z96NAqkvC1RHT5kijnBONHXZQa5GOsztRHAxwIGdoeDS0U95874vy7Ds9&#10;0oZCKM+pn5gcbxPubKRMeaWj6Hs9FpccaCydHxsZbac86OT2+PPPz64XB7MdIKkBDGzcQA2CS9ca&#10;ZAC30LajhfTkt9rEijNfBqm0HTItvF7bhhxoIhQ+3TtYQlvS8csD4NUEV9ln6Adc+eROGhcdlK2x&#10;YwStKMtnth0eLVq7VYR1KBM0XmtX9TGrvKF28803to9//JPYhaVMiG7euDmTou6iGhryWLR12YEw&#10;PjYeebLz6KSaHbvF+YUMkE/PzMDz6Qw6em6+vFHuMxhLmdkdNDbShkaG4MNIaDO1fyaLGzwecx49&#10;FJ/aJTGaiSJpbhm+nyLH2FFuTazTNjtBxHMn60w/7EAhtJTXrmo8YvPG9oxnPLNtO/qo4GzIIBX0&#10;6PW/Bu98CTR0BJ/wKfyUb8im6S2LePVUnOVLTXKV3qHp/A4VzMiEPFbHurLC+/q1E6IeWE9XZTtg&#10;4ITgdy67rH31K1+Gpgfa+OhYBn1GR8YyKSfN9TGSH71YRk5jWoDhYLsyvkJ7VqufkWcnrvg4qDif&#10;wQzqAW76n9rGXrdsY2vglhD7rG7X5K0rY6f27W2nn35GO/qoYyND/aCQZckXBywdANu/Z397//ve&#10;276Nz+HCGtsjy5GO0Qny5ghbeUB+ZSE7MtXT0NSOfcF2EMKvIbZeWcXWVELbHLhhNmAqF/qxkXtt&#10;E88NnhhgOO7Y4yIvL/iRH26Tk5viM7mAxiOox5BrbbpyExzhS/Go7EzxXbvY257SW6+tm/w2iKM6&#10;F720XSG/9dHH8Tji9OlMp0wRr2AoO9raLKahzNiJ9A3Qc/Q1/hHPbWu0GfGBKNf3Kho/hh76TP3+&#10;zqWXZFea8K2Peefm0Ed8HndoiLfHL80hJ9ZPOX/0Yx7bdj7kIZHdfImbnJyIXK7jXh9ZGfZoLeXd&#10;wRz1Rvm209vbeHF2AUX5aMXn+E7d17ZFmvFXX/LZuRdm7BH0VUdsS4Tvc8klDTOwGRrVMWtDTiZC&#10;Z+kvDuq8NjG2OPQsX9H3bqozsYHyDrSi83zM4y63vt69LYi/K57WKfiKm3UvOYoN73AWN2nd23bL&#10;sQ7StdoCynwgrI4WKUsY0AzyhpZEB2/r3NPU9ihpfZcfzyP7/C4trLQPfejv2rVXXw1sV8k6CF6T&#10;MPKg7xuLo/KpiXRCsWwlz5D59bR9L3zBC9pjH/tY7PoGaCB9St7iq8tf2xl+/Vq+O4l7/CVHZF2a&#10;m49vj7eJYy87PRJuyY9+QcUVvJLz4G25w/oUvl/o8KIN5dsj2Xbv2tU++Yn/1W699dY6mlP8gKGu&#10;k0wTFvu55AQ8N9JcMdR294PVthuzc7PNIzotb3SQ9sdj2lzZj2+YHa/YHeumPKZfRhnKRE9fj/tZ&#10;Q5nyqh+AlucTtGUex5p38RA/i69cu2ixX8qusOQJPzFf3Ee2gand9Zn2W1/G/kntHlbuoRs4aMWD&#10;lzcg5WSZ7wp0od784hJ2crndeP1320knnoBfeGRoIFHEuWS35AHAVkmJrvKRQd/p+q2LL24XX3ox&#10;vFe/1oG3dptSoRVXoYM4JDM/kXvgVXtmnP2voocyp6x7bJB9IX26nue2RV5nQsdr4SBHtoHG2c+V&#10;tvFdKKwGESuPfPZrsHyVJR/REyYYUp3oVhJC7OAIr7VbZjW9dPXKd/16DN2mzVvgIX4IdNBu6DdK&#10;BxfSqSdOIvmrrMpr9UIdUIZKZ9Tzzsb46z3f3CN/kXPw8Do091odAtnA41rf3HTrTUOchC6Ylqn+&#10;FRzD8GjJrf6NdtpFIu6IGhrGn8WX9fhaJy29H8N/UPc/+uEPt31796atsAxZKmelRx0hVzIReua6&#10;aCqumg11EWqCg/ZMhvutNAZp6z/v+wm1fIlTjqSddJdXWVhGVcJvMlWbv0I5FkR+Ei2Aszx57KMf&#10;05773Be00cmNeR/iMHXTR9ZmD3Etn8p+17doKW3le/EgtAuvoGPHJ3XatLGXXKsjpivbVvlNp+wo&#10;j6axzsq1Opk8KYPn2GdlXDziC1qWE7HiEvmgLeW65ADYiTOfZYGHcmDa4Fhp0hejHJ87UV/tXNnO&#10;lEG8z7QrfV/RX+Otp+nFJ7IIHZXHVTlUv8wjTMomCs7KXSWg4KT+wOQnsaFB4uUfdlfcyBu68Y0M&#10;xaaRB3u6e9c97Qp8ESc2b77xhjaMTfG9ip5QoYC5ODlwxIl6KTzipjRlAi+ioGwYIx78atNIZ15Q&#10;Ay+fWKz+q1fESUvq5V10PQE4/keuql3kWlhcaF/CT/BwcVzhwFcZpXwL8t6QcWCuEdvYmYLR0Y10&#10;/Y5dagQcZUi6Cadrh3mm757JHmDEjwYx4/3vR5kSWWoYvFyAlIkJ4iwjDCAIXy+9z90/sqZBu4uU&#10;xsK0VrbfaZPVx6TrKOgf9bDfLW3EtSBJ57IJwlgtr8PR+oujfMmONvgmDun7k0w65Hnyk4WvbbRy&#10;xKVUCnzbTOXRdMqvfPI5FE1xwcZi+QUC96ll+FFtWOEsnUQtfCEu+fzavpJIGdYHCk7IaE5bsljz&#10;ceFYcaoOTlVT5wqkCbB5YDmOt9eu544VxB8AD+WzcLQcfrkWJy2sGMuvTEIBT11x97V1jkVfP7rp&#10;7VYqeBmhlbRSmT2WSEYSSgqCTC676Dy3IgTza9i9CELB0lt+paeRfi0LJMJgYVGJqqSMrjwROH9z&#10;X9cmNr04+tzOWp5Yvun9C1Xruu79qQuLJnPyVhBJ4r3iYQSAtBEC4oW1mjQweAoCkDnXRhVCPWwZ&#10;47U3pKP+yS5H+2seATXl9JlU+KCS66TKtXyRkX28V4HSleWvl0lbiUoIk0da1m9SmBZhUrm91pks&#10;WtZ99y/BaHEWlTSS3MqbJOe/jZM7JwpXvjyLwQ6Oh+tn/cuoeU+Mz8GtGjBgi6cyws3aDCxXOVH2&#10;4CfhhGgafrzuFdRqRfj51WILwyQGklluslJG+BHcOofOj+nN7HPjVhWt8Cgect8d5WZk6hsFly+l&#10;uOlFmbKSmCVlR4Z8TNqinU8tU0DmsW6Fh+WLn4oZfihbicPQBieBm07YyGgcU9KbvINjPfpQu7OE&#10;WjPWgU8IrW3gwA1LkCyWHwOr0y9aek3BAc73vOF5DA+PbVCUoSRRps0v7K74cAH5SPmkDY1IM4Dj&#10;RNE5TkynUkfTQRFlwd04u/fc3757/Q3tYjoDX/nqV9u3vvnNdt3117e9U/vatddd1xZm59rc9Ay4&#10;OItufrEo2CVDyoIVsBpVZzELzjZ86Ji0E8PUkTzaD2lQjWU1xBpcg/kcWBL/FTpS4ZOJ+asBBfOZ&#10;p5yrfsY/u4mArfMjP4ODxj5AXR1Xq9i//K//0v70T/+0feADf9U+9enPtBtvuiWD+csrZbRHx8bp&#10;HI9F3DTF/VFx6dBW4VV3fgpjfkksLn2EVDC9DUDSgX/Vo3sOLesSeZJPPAgJxVt6irT5iPS6v88P&#10;N2axQVePpWG0lXudOO2k5cTp7fJoN8q2Foqmy0SJcMClZMnEyBspagEDac1sG0EBThwNjw5zLf+E&#10;QwLg2PlzIP7qa69qX/va19qnPvWpduWVVwbHzZs2wxc79Xawq6MfjFKhw0Gc5F1WTnGztNCtolta&#10;wpEtR6rqxUN/0RE7u8bXCoxgnyA+EiD05to8yUY65a4cAiPKHsZGEOdEh4N66cQZH0cIgHwtZ8/9&#10;u9rdd9/dvvilL7Z3/td3ZaLoom98s92/Z3fbPzUV2BMTG7LCzU5IVqgS7845UQqw4KLz0NnSDg87&#10;RXH8iSOmZIz44KtcmVi+cCFfhBe+41jFRvDxN6mop3TTORseXN9e8qMvaccff0KeBwK/aW8DUxxE&#10;TXnWSTKSNPyWXFSeOE88KvzKmUrbaZ1Ml/tKn4TItfCS2jgr5e0Dg1n5lG7Y4V3fPvDXH8iq+KOO&#10;OjZHai4jDzp7kikTFuiz9R7m2uDOhFo52NpIBrDoEHYrPLUrrhSanp3OBIWTB3ESCUPA1tF10Myd&#10;H9Mz01nxrRw78KaNG8MOeBxe33nPRDNp+tWLyt0gnRgHTeYXZttpp57afuj5z8fmYF+pcEhJCB0e&#10;QOOquNf5ybf+PSD8gPvKz68fLvP1U6wPbyLPhyOioyasHaFeyn87ospQPVMYwlM+yaIdoQJZ3Qlf&#10;de7dpVOTHuvaHbfd3j78kY+mHXFwwV0tOfaNZw7UuUshA5J8nMSdmdnf9u7emx1bM3OzbX52oc1M&#10;Q3MnMsJ/mkXaJo8BcpLXdzmMjk/S2fdddsWf/U4UzU1hxxdB1yPphjNRNDIKj5ALEXcVtztZnHgC&#10;cNqCYWAMDg9l0MTBE+UoHVBgeO27HTz2Y9sRW9pLX/ZSZO+YdEbVOwcapEuO3SJ9HHk76VyDMr/o&#10;hp1G7VtoK99JSx7vHTRxAEjcpEd8nTUHMkGR9JSxqmv+8pxkkbfY9vBWO2bHwQG65bxU+9vfvjS7&#10;Oul2hcnaLd9HYvtmh0NZdmVxHdHHPfRwEiC/wDhEW+cRS9LLAVB3VinT+pZZaELZGQAk1CIBBwbB&#10;HTzkcXbC8nHyxAEzdfbO2+9op5724HbeBRckrfR3d5gdc224kzXq+Bp+/+ovP9C+e9PN6M8A7av9&#10;HekDT9AdYedoWAghGG1AFjcRp2wqc9r4FQdZibDNUEfDb+kJLWWOcq5dEt/YL4I+hpMJ2lt5mlXh&#10;yJM7AR98yqnh70+85iejH+ET+DuhID/WhzfFl+pgK1/yRy6pS8VL8XaAQPr4K99ldgaDw2ufWJPC&#10;M1Y/twXfyDwnncc7xufwVhH0+EPavn4SJX4OMFIEOisOBsGo9g7kVp8Budk43u6/7772+c/9c+jh&#10;pKID7k7AekSYdPFoOu3pHDqkbbDer3jlK9tDz34Uttfd6t3xjtpEC7AChAyg8RsbAg0tMzS3riJH&#10;EN+66H66+D4cvvOqz9d//ZEu/vDfa386mOE1l6E9qZSbapMKTvxdcArdEmfd+MW3sY6hpbDCA/X8&#10;cN3qt7/+98L/5hmPiqfdDd+Uq11FvzLgpO1QbiMEVbbfXm4zcNDhE9ywaRkIN0ZYxLkTQB5oF/3Y&#10;Nv3PD/3Pdj1+vROKHkkZH8O08E5M+kH73ufyn3w1nbt+d2zf3t7487/YjtyxQ+FKPcSzdIxf6aWF&#10;ssxOVnocDb3P399/f+jpUvnF2s/hcBhO1T96DY7yOHj4m3T4KNgUd5R+6tOfzC5HB/W91w9LUCAI&#10;2TG8jD/GtX2MkZHBvHd2HXrlTgR9Ndsf2z13qlIMNNXulc0RJ/t46rSnIohSj7M7hbMIAbj2/2yn&#10;tLX6Er4jcvPmzbF/y9hg26iFOWw1ZemH6Qfqs4Tn8oe43p9zF0UGzZETbaN0Na38jlyIQNJXXU1n&#10;bWOzsd0+ll76LXt27W5XX39te8ITLqCdOzL1cgFJv5DDxMpWbDV4SDbf2eT3s5/7TE6lcEFzJl6t&#10;JQlEUx6Jk0Hf0jprj7UZwtRPFQ/rajLvnPQJbsZRYfWg7IcRZJPW4gCcBDKm78/zxPknsCQXln0R&#10;FwRIy6pLylL3Iz9VRh/Mk0VDkVPxcJFC7UZ2pNcdOyeecEJ76ctfTjvhTjD0FDimy2Buyi+ZqK84&#10;C4lrYEa+iZBFCXnmb39Rl+Y9HLwGcJ/4AY9MFpkPy7nhusrty7GO6mFdoyGkr2/8uS59+jzWg3T9&#10;jkz7C//wkY+0ffv2wjsnEoBBfMjMt2yQ+YuW9r2kgTQUm9gC4XvNr3XIWAiX5q8gPP2kSl/wu75P&#10;/5w2PhOH0o/s0Tk+4SmfHv/YKHTL+3PPO6899cKnKrhJVzKkHsnXgmwQLb/fG4ywXv23S8dHHK2D&#10;eGrvEg9ss6R/TP0tI2mTR/xI39OaZ9I5GaQTzwqOcX28sL02KJve15M+CP/fhg5m0h+WaSgYOmEQ&#10;Ex+/Mul45r205TrVCAg10TTWATjhS+WxDrkmXcHoy/T54VB5qx+6iqvKkfatchVMWMRXe3pwmX4U&#10;/ug3v/7V2OO777wdez3cxvDTYXrkVT76q/zY7xNp6R8555OJVds8YEpOeeC4ANh0dC+/hNKCdiac&#10;gj65U7e6DX+NNo1xyiR2IDoTW8xzSRzaSOGOT+CUiRrhiYDGzXjShacClw7IosCVJ+2cMLyPHTM9&#10;95bdh5Tnr3XgrybFiCBNybYySTx2LW1TB6t0mj6vUFOG0LrxEa9MR3z6ZdDYtPFNg4Mpgd0pvLGx&#10;tdDAe3oAAWd1qvamFx55+GrLCw5f8eBTZZDSZ+IJ7NWx2i5UvaWLz4XMHfl73ySlVKK0YVVX+W9c&#10;je0c9nmlmwWIB22Q9ezsfX67ugS/+IFCEIawrQdtRacPBn38YEACySLt/bUIQ/HJMsiXdpbrrg5O&#10;8oh/ZNX8wEo28gwCWFjV5tleyTflwriym5JMHHvZbIOTRx8Syb4xzNmjAuA+jjiF+ClJsQplaC02&#10;RPIZhZRrUDDkjS86lbDGxTg5ItgF00aQuhCBpSbGKPSWaYX6FFbY9FZWeLXDoxhYzozl8rxLV4rj&#10;daW3auIsEZI2+S2i6lDXqWUUUnyK3Fx3z2vAWdgd7v7xqw5EKauwlF1OAvdkraRiU3BCBcmauy6Y&#10;FCSDXhf6cozyWsaqKjEUdmKj/BpCOdBRP/eUZv1Fx0h+iy4KeYdX3CRh+997kgamcTyTPgoL8XGm&#10;hBl+U07oUzgFvzyjdp38WOaqAaqYYLe6qyB05pllEJfyxEkNJgg3ymycNDEPELzNgHGypbZFL7MF&#10;oYrv83lvKNnqYAppnY4GDb2DAxGokhuV0rs+iLMgsquHOlt3B3BX9YNflVCSihMRSU9xZLKeJVuu&#10;Xoh85LnGwLwlkzEs1jGZiu7cVXpCybGOJv+sh2UDo56Sn7rID+Gtyge/OmjiW4YWvqOLQWwtOGjc&#10;+WgMxFsaWn51AKxPIsQidTVkUEY6kE6jmJVqPEsjyvO850oCJxeXgdtdB4+imY21dSoDWLSpSemD&#10;Nbg34ntpDrT7996fl0y6ivD4447neWs7dhzRjtx8RDvlwQ9uD37IqXnp51HbdrQjjtzeXHnpYFHT&#10;mQ5GBkv/34VgsJoq+uexk9DTDo4PrGsGyrnueZKXqSsdJCwnjUDdssJO+uiKEOkLvp2QdZWgg4b3&#10;37+r3XnnXe3Kq65uV159Vbvs25e1a6/3eI5DbW6ujoAZGBptW+nM5RxkYOlEz877Qlx4GGG3iJrs&#10;0FEWhzRaIsE1YpAAm/0PHiUP8tO0QPWVhkTjxALn0NqSubz4DhiyOzafmxzTQf3Eq5fb4IhzEnky&#10;uKXccoVJvb228oVPxfqJvK+hdGkIv2NnAJEylVqzCRJ8s6I/t8qLeFdZtiUeOVarbOvYDrfnG6RB&#10;3uPg2f8L83HIVg4s0jne0o4//ph23jnntu3bt7eH7NzZznzoQ6n7mrZ92xFtHR3qvLz8/0PoKFE4&#10;W+dUnmpSKWWmpAZ56GhTbWdX3Vz9+0G9UCZnp6bbPffc1b59xeXthuuub9ffcGMmwe699762f2p/&#10;BmN9ib4D24Yt1NlVUjnyx50PdDrXqbvQr++QqtWWXY4HeIJ3j7tfB0x9x49xsetkW12NlLRyu9N9&#10;bbMfxYa7nl86KouLc9lJODo61H7t197SznncOZFHj6NwgND3jdiJNod4iA8XQkmHue+wxT8hnSkF&#10;HycHWXTQI++rAbesQKOOTqaU39HRt4x3HHZXzplfJzwrkXHCrcHQ2GiOxtg4ubFdfuXl7VU//qq2&#10;d/futvPUM2LzfS9YDTSsjZ2igJSjjovngZWlpFu/bjCTAcsHXbl6KMfIGJwI8ugHd5VkhSW2yo6m&#10;OqZj6KrbA92qW+1oVhK6c8QVl5SXI8ocRMIuLcw6qOwxfqBhJ4Ry0n4Axwn/xz36Ue2t0Hrrju1t&#10;/759xJUNz6pP+GZ9czRGdKTTe2iSDg0wlE+Px8lgEJIinUwn/fUhnChPWeRZWnFAo+jsoE4GegyU&#10;I9+kg+1G7H9xI9fp0NEIJA/4KTPqiYsApFvSwTbLdiW1g24eW5JBHx4fccTW7Jz6Hx/4q/aWt7wl&#10;/J8c39C2bXMX3VDbsHGy5AK4vjdE2k1NT7VFbOkifDYIy7K0qzkmApnZMLEx9XaSw0mgNAOAGRis&#10;F5Hv3b+HPNaxdls5QTU2PgYMZHPpYB0ZRAYHeqJrtG9Dw2NtGBsjvSxHvcwgllDA+8BytdPT0/uj&#10;zycde3T70qFu/wAA//RJREFUwz/8g3bCyScjD9AN3lqWAGxvM5ChnEOgss3Ff3ecHsLGHqLtkCPa&#10;nvi05Ot54eCaedRB+eFOCMPBFXlzIPwsLpXtFVflw3bIMudn5iOv4jI2OdH+4n3va+99z18Q10I7&#10;6aHqHVi2soDRtoBzwYSOmfxw4UMd36ROSReDA2YlixUhb6yX9Oci8dVuVJ1IkV1I0tDdTNqK/VN7&#10;wfVge+7zn9ne9573ZZfKMu3vqIsLRAn40/un2vDIULvpllvaq1/56nbZVddkUBZAKXcA/TRhv3vJ&#10;Mp2YW0Hf1X+fQe3Qw/plQBNZUm7S1mrHuFfXXVHvUTJEdvpex28eQFaUgX7SyPp4zNwB/ASPWzP8&#10;4R/+Yeze3Xfe07Zs2VTlQgcX1gwPuvJVnYIW6HzsCcg6iWJ51eZTl6EB2o8ZDWYbsb00Lbhpqxy0&#10;ddLSY6CcCDODuykAXHUjeBzjmgH4By/UTSf0nHDTL7ITmeNzlLEuT/HII3fwE2inbctzbGFooB1c&#10;AsfB9rnP/XP7gz94Vzu4vNg2bNiQ1eZ7nMSdm28bN05k54MTsx7Da3AQ+TWv++n2oh95Eb7SXPgy&#10;MqaO144uJ9w8kkkb5xGF6rLHILub46C2Wf3RrsBL+ehXXHNkF7hLK9s0ZV45lHx5ETPP1OW8D7IL&#10;1jNap3zysaxlbEO9KxF/kGKc5IiOAc/BJN8/Z/BYFePNL31Mq+xYjgPSHm2mjmtvHJjyuFjzSzef&#10;G/S9cgyV/Qryu5BHW+MxT/pBS/PohD5adESxUX7x2dVlnjsRa32VReEqQ5FB+ufmyzF8fMRJ3Fxa&#10;b0u/oK6JGzQ1iI9HpYrvMnajdpwdSttu39/3bs3M7m8///M/376Nr+tinQHorz+gfpgvk6vSnrJs&#10;B2zP4gdAe9tCj5w9+uij2m//5m9nt2D6OPis7ogqHDxKdT68k6eRe/gifXOkmeXRbmViHc/XCZIc&#10;tWo6jYHpyBebuN62uXa+WY70Eb4e/rqUh08CTDjfhsFTHdCHMTjJrx0YHRlpvu/up3/29e3Sb13U&#10;Nk9uysSnbZ28VR6l+dxC+QXuJvPIZCUpi5KAL45ZOW7JyvDAYOy6cpr2wmfIlbbRl6TbRlidwEMu&#10;HOxUV4W1nzZPHXVX7Cb1bHIcmPANG+LOzuxuom1UJ9Ul6acNSZ8CmNp/fcnQBxq7ixZih756gFJw&#10;PXzNQhlvCPalMzkMrunro/rREdI4ISY+HpUo0q953U+0X33zW9rs9GwWEW7asjm4zM9P5Xge7Zb2&#10;98AyEsnv4uxse/WPv7p95B8/3sbwKUdJK35aatPZ0mRgkeC1X/VAezeIrDlptgT9pGW1j+pJtaFK&#10;ubpi7fp8tpuqkXWRF8qAKaJbxDlQyk9ooowtAV+Y/QKHPqwrVUy+4qFEKWjeuxAw5fCvQPvQqT7l&#10;eLmdfeZD26//1m+1Sfwad0Drt8ord+7FDkNb4SiT+sQaBtuH3t8Xpj6cTI0fxweN456H5IteqXf8&#10;yj+ZVos1iE87Iz2sK7/c97Yl7YR9C+ts/xd4ppXfJA2O5stYFcFcKQP6GzKZIt/Ir992yy03tbe8&#10;+c3trjvuKnuhHTOPZSjvChPB/OmrREcSE/mLjx4cHKexamXba8Ko5CJyCrzYCep4aJ24hBOFq3Co&#10;n4ti4m8CMG2bZZIyZXvFr/yehz+S40d+5Ifba37q9ZmkVbyH5BHtTkoF6AHaW+8HqL9Bmvn+QeVW&#10;CbSMNciQdniBfpM0064KXF9I3rrQpuoFSNI7ERy+AmEwsko9eDiPDRf38pesP/kp23dEOwbgjnOD&#10;7b/tRu9rucBNsVg+iK0/yD08iT2krYJYaUesv30AZVi+eb8qG1TNSZfQinpKSwfLfRY7wvM6McM2&#10;sPIbIlPhABkG4YNjLOFF8V02QqCyJ+TMAm61PrDkijwrmnqC0FqcIW4JyiT05Ub4vm9OnbBOA0PY&#10;b3BcnJtuf/0/3p/U11x5Wds4MdkmsNlOWmnzHIepxYElz7ZRkUWAymNlpXCgEOVVXK0zP8Vq6wFv&#10;eZz2ScTIQ67kKzujzlQ9Ss46P8R7vva9TZtJFJJJL/mY9iFlWwZ9KRMbSNfDzmQAn+g7v7Fp0Del&#10;kc4+nvwJfP3zVEAUO2Dcq7NL6J5pxCl0ludC4VkWi2KvPV1D7yi7U8QvvCMN8RDTnD4NWPXe9jTj&#10;TeJHnWJje9wIq/0TaxC0rHPZKMGpM1mMwBNrYiL1ey0NjXD7icmy051dDhrQhDQubiE18HhOxgOm&#10;56O9KJ0rGlgF42tMp7CTPsq+u1utnvwUTsGvn8i37WoPD/0xf+msgVSUKS3XZxUWeIFT+h7WUZsA&#10;1rHFBOkTXqXe5MPQRCYpJnIkOPKn/SVSy+2oiUpt+vVZ5EXcIfqCsTUSy7xSlsCvNJK2jhdZsZAA&#10;mKn1+vEjD1m4hsXEeVmqCPnQwHWFEhDBKvwyx0KSKbH+1nVWORaFyWYeLrzvgxXq7kN8iClS/eC4&#10;sL3yWQSeuAjIKlISxpsqLwEYPT6FfT2rSSDL4z7U9NEDyiaoSpZnSgmV9PWoiGWMcCIMpBR/npve&#10;1UAmsf4pN+mTLOnjeIlY7hUpLvg7bGQqSyYCUiefFzZVlo60JIPJphdmB0NjluKAlUkbcIxQmsKk&#10;9ZCyvFdIVGroFDEiAapt3Q0hTcAaw/ODCG+q0z0XqsIP0JCSOA2bW7gjOkSGnpbJT5+m/gVUnusY&#10;Ccf3U2m4HFBJXjsOBK8zQ5z8wpSv8p54ZCZlBD4JSBulAGY16OQgvuxuISKPwnt5Rr1yfqMg5CcG&#10;I591qMhBnAPhWxmCK03ViTUHrLcZSA+YdGqks+WozDzLalOeldO1kkY19QBOTZCIi3DESD4QR0wk&#10;huus9LUu0BKyhFYG0S6FFqcyHAI5RIfLMjxfUp96DdHWSaOtkxADGtpg+MJvyzRrDdKIRzIQqlMP&#10;XTRqNoSWIhLQvfO7qyNmw0xE8Oa5xj31on52AtQbg/lttZTXegcKdSNNZNNGhXjh2VjY6GXwjXTD&#10;A0PVgSadq72lwhCO78hgOTYL84uISg0+bNw0mUG6E44+tp1y+oPb0Uce204+5eR28skntx10LqWB&#10;29rdzpoOXXADD/kZaD8odJVY/YUfKp/163JWR6N4aOO9fMDBRxw0JymQ59npuTY7M9Nuv/32DPLf&#10;+N2b2m233d5uuum77c6772m779+V41bCL0C7Jd3JIQdqtMNuxbZDbccsg8HAjhSDe8Sgw0O/WSyN&#10;k8zy3HvlV7tgh2INjLGxSN7IAeng84DvQKIsV2qY2U45jwMwYoFXdxC7ExmKXhbdtFEOXsRpSUiJ&#10;uYKz+VUmoq+RD+VPJ4aSRJikWhz1Rlmw7OgV8Rm4tnzLIE/gEC/do+sKbX4OpUPpbooMCBPWD9CR&#10;dFINUfGIIXVwaX42g2jCG8XpdcDYQeSTT3pQ3nuyc+ep7SlPe1p75KMe1dwJsmnjJhx6yqbxj77/&#10;X4bg213Lr1Q2OCv7xKz+ljzF6Y6D7y0dDzp+2ue77ryrzc3Mtksuvbjt2nVfu++e+9q111/bLv3O&#10;d9qe3btxJFyJaFpftItsA8NV1j3OoTcdYgcVHYzJylNPr1e2uHKSMXYDhpfjBT6U36/uMZW2gK49&#10;uMcl51N23jLCe+LLZlV7Uo4VUIAbfSY4OOkg3/wcfIBfm6C9k1rKue95sXOdvB3VMtja1UGc6tqS&#10;+a3o0CyrC/EvlNfg39m8DGyRR2z7ToiDiOqFUudkUiZEgFElqiNlW7Q7UmF4aDQdsquuvToydvzR&#10;x9DJGmqzczMpazADZZSBDKpH9o+lnYLrJJAOu06+O1hm5udyLE0CxLETmR0QwPX4M3cjzc3ONLqa&#10;8LQG/rQ1HsskP9VWP3ZanRCcwabMLdIJpAzH4pX/dGYJ5s/EPZ3XoaG1bcf2HZrvyJEOfAI8qh0z&#10;dA7JLy8tz4FNHVUpHZkUDm2ejahkD53B32f6Jx7rZ5uWF2GTS72CqLShhb+ZbFdttqoNKrtjmgTk&#10;Ee4ipySljOgFiq5/YYi+F4Jp4yy7VicWDT2ubBjbPjI22u697942tW8qNnnbEdvbkTuODN28n4Vm&#10;DvTOzE5lMGUFGqV+2QXjEUIepeHqVdqWlYXQfbQ7DlCxUC+n9tEOceG7WMRH90w92rTR45CQGZ65&#10;Y2WRTv08aRxozS5OcFbWlFUnDdatdTDuQAbflBfbZMP84iy2WplZAVcHPSn0wFLbsmlTO0TdnWRc&#10;C88OHayjh2zP7Rw6ULuE/CmDfQdChmdHDjKgzjqpqx+Xo2YVLkkaHbNK/uPrDSGDqvr95BCHGsRV&#10;PrAd1Ee7lAFIBxdJNYpODI0NoxcLbf/+/dR1OLKt7Fi+CxHEVRnod1tFT6U3aZx81Q9Rtn3ZsEH+&#10;pP1TXsDBe69dl6CW6kdrO2MDoK02Tk3OoCr1mhgFn9lpcC3bccETnkjcWNs7PdXG3aGLnMqz/fv3&#10;5ZjSffxee/0NGcj3nSF9KH9oDbysAf4MPnY4DcELy7dNUa4tR5yy8wvcPT7RCQt5bN20pkq27HG3&#10;gM8dTFlcQOuB43FWJQsHsddz8etsrw1HbNmaQV3fnZYXsgNPtXDBhJMfDqa6E0fyhjf6XNr70NMO&#10;pHJMefBDkCMj7jRobdOGydDSwZuxsYmUYVuhfpo/FhF9M7jrS587A0Pw02iPw3MHmfYlkw3cx1Yr&#10;X9Aq/jqIWoY8GhxSD2pCLO8nUxyAJ9089nLjhg0ZEN+zZ0+bmZpto+PDbevmLdklNjWD3hG0v8qs&#10;vpz0dJJ9eHgsLxiXH4PKGs+lqXzIoDahZEac4BnP5JkmysF99TYTHI7kkiYDBnzqeCmkCnhyxpdo&#10;9y2GjPSKx5IrdbLqNgRpvyjbSTgn36RDfLHggCYq/8A3nf6Y7ZE6mIEEnrugwrqYzp2k5nWhEUXE&#10;nvWTRQqBu3Skoe24ExD6EcqXdsCFBMqguBnctaa+2K4Zo7yJcia4JYayHDts7a3xodid9M2IyfFp&#10;lLmMjbS8Ol4RGoCP+PpVxtRr23ltrvXxiDZxmJ7aR52gk74CdXVQWJqKK1WMvKaPzEffwQEVj6vK&#10;JIDwSTM5iszCFydjrJ87BQ3untVu2f/SL9Hfk95OjKlJyoJ+cAbX0REnvJysEOesnJVe2NuSEX0K&#10;OWTlKJd0wvLdp/EtwlvSInPaR9tS/U7DAvHy0iO3pOmdd94GDQ61jeCduCwe0Ro3+jYzyC8+ODwa&#10;o71xsk+a27ZnIo+gXhzE8KU55bE5yx9Crx24JL3l2CbIm8Hhkg13Dnn04TLt0L337wav+TaOnngM&#10;sLtsM7g9t5hjvjw+S5/PRVfiFntEW2X7Jd+UeeVPXVFubBfTT1SmyaefqbzXJIR9PZAlRBakJXHa&#10;MvOkf6ze8VxYtuO2AaMjw+1xj3sc3un6dgJ++TnnnduOPOpI8NsdO+TJChvwy/fs2d0mJyazM/vN&#10;v/rL7atfvwg5GqSu2GppBmn04W2f1Q+DPkXfR40+O5gKH5SvfnJcHdOfyPuRpDU4lx8Eztz3RxGa&#10;1vtilfZOG4e9IMJ2zSLTVsGTA8hpfHxC/HvgKZuOmWVBIdwzVlupzapJFq75gGrwVQqzKARco6OU&#10;65Fu+l4e52q6LLSxcSRED1NPqAbu6YyLN/ANDjZaD799+yqGJpE2CSYnXj2rG/nHlYUR/Cnf2iKU&#10;Dj+lw/zlefoVoVeymyE0U2ITqGe1d12mNeVXKBhG69Ms0jbr99lW9mMD8q6H63HOAi57WH5WeCYf&#10;oIPYZlc1OpOxGmhSg7XFE3HQNoMsafm4YDJxygLpgWnfBi6T1hrav1Q+er+IrOiOu5G1RXO0geqB&#10;797Tt9eO6NtoezqUIwfaM22pdTNkrKezg/HXtLPiBeHmF2zvoAd2xePH9S9d1JjFGTxQ11xIlrS0&#10;kz1uOa6KjxPi9r2cVHFSRB21v1AD6Mi1TCM4WWS7rn9MMTk+Tz3Sj1UvrIN1c3HNCnY6R8mSxzEY&#10;7bKT6/IodaNejuHJByer1CTtwEA3MOTiQyVBBsXPsE2uR5I5/VSpXeMSJKNO6kT8aT7kzMSNidWl&#10;7EwhX3ZukMN36h4AKem5FvpYz4C3yPCeC+S2ZOFAFvLom4zig81P7Tcl/FjKuNGA7SH46r97xK2Y&#10;hBaU7zirbZ0y4+IPS4/P4+96aA8ttRveSzvrJn6ikMUi4XGe8uMvsK0ckPI/9dL/VS65Bgdl16eW&#10;Jh7L6IA0Sf0kCTbEsa5Vv54nKVc6kN72WAo4/SyuqlUmUAPBJ+UbHXIyoVMTc1h+0gjWuoOHNY2+&#10;pGBJahzP4IljC9mFTj77wS7CEncnJ9Vty0DtQhf5mzFA7jNeCQwxclxYfTFIa3mlL5IFOKYJfay7&#10;FEyqxGUxq76owkM5xqkDjgHktAKixctS/Ma2UA/lqxasU2fLBjdpU7aggj6vOBS/Sq7j05E+i1SB&#10;a+OzRJz8rDKgZQZmrVPRM/XmE6pShyz8kPkk0PMWXqzuAOnog1R5wbzwgHjCUN+zgMnfwMInpM7W&#10;M/epJ/At22vnENBL8c495VgnfXsAkhI45DdzyuzKkQs1ftJhMDx5VEqsxsYCy9ABCUDmtkB/+IBc&#10;4CssHSIikXQ8i9QDJ3kgmPBK0CkCkCKSEEFVYMhaaOR/z/4+2Jg7IPX9QTgaZX87FAkFxxvlXQaK&#10;t7jKBIMCsto4JlAnE3mFsSoSFybROQP1qskxYMj1lFYPrT/ZrITI5kK6iEGaLWGLa5fedNKw6mV8&#10;YZ68Mk9SQkOfeV+kRDgPwlDw7p2QgBYGSAYG+cNki+EbNE3mtY9zRxk2giJMXDrzwa0L8bQszQwI&#10;9iEaRi7zSDjUKPIBDtLUSYwYTz5BV/qBu3UIziGKoi79TE+aruEILckUpevo34e+HokmmfIhLXve&#10;OFAn3lyCJjEKAM8TQu+6TBqDPyYBijPHHtlR8kPeLkkMHvdOiPjM0KcRgIY4Bhecyw+jXlaI68iZ&#10;RjHpZbDDf0Eu9ApFg4O4eVehl4PQjWdFY4JldDKq86VCl3HiecowbdQ4aSqXVLac7jkxDi6oy7gI&#10;pIcvNPZZJREcSZDyC0frlk6saYUBMuqKxtcQA3YQTlBv8RSA6cQpxsxfHvgo1fRXGFylo06EdMqA&#10;FPdJR2RsjnXDyJn20JI0taPvr3XsHIwEO6ruROjoxTM7lVkxDw6bt2xpxx97bNu2bWvbunlre9Ap&#10;J6WTecT27em4HnXM0W37jqPa5MYN6QA50BrdTX2oP/TSZqlj2qzwjgSZ0OocS4MrEe0oOei0b8+e&#10;dvvNN7W777m77aUDNre43G6//c522+23t7vuvDPvwtg3heMHPHnRv0g7KxTgRRpXZGutqxPQGM1U&#10;HF3qp+Nhh5GiSneCJ6H7DX+UDfhmEDupKBfUC8ux4ZbGaTyQ7UgJMHXYdVwcGHFSdA267qBe7GSq&#10;Ca+RjRV4KN+UGfm9csidBDZshcTatU7ESS+ziQfwLS98DZdJwz3Pl+CrAzRODtu+1MSusgGOyia4&#10;mCcOjvIPbQwxS/7yXHGMjvEsT8NAfri3E+HKdVeEWt+cF0yqxXnf6YIcAdd6u0rUSbQNmyfbmaef&#10;0Y4/4dh23PHH53iObcjNsccd2zZNTrbxDZMhus6jds2BCsuxk2/ZcfaV+dRTJMBfmbFj5jOI4jM/&#10;PlP2dTJXrCv3DrTNzEzRecexph67d+9t11xzTfvOd76Tc9lvu+3WOMAe6eQKY1fs2tG14xcHg7J1&#10;3nXQa3Cn6LUs3firgVntBpypqI5mVgtHSkMNbrZUSS9drQp4S6cM2PNAmyFonUUTKMtxvkkvx62+&#10;O8bUFWFJc4MDq04Q2sG3zmbPYgU+KfP/D8GyqV5d+1HelZc+Tv74S+Hir37XLirjStdzti+aY0fP&#10;o8ps05xM3II8eK56DVrhJw2PJK8VcWBOPjhZl8EWnTTKddDIwSAHYKWfA2OGifENGYhZWlnIO4k8&#10;Aq12Vuiclqy4k0X50cl0cHiFjour/laW6iW5i8s1KX1AutuBIq0EkN6uSpZH4i68GlCwE4cv19mH&#10;TCithyeuVux5EOKp43Y0gRTadG0CadQzBxKlYWyW9EuZ2BplgG8c3PDB56uk/77AE3iTkCKBYVne&#10;y6+IQ+nr4fxJuArbYAddG7FkZ9z2imcOUE5u2Nh2bDsiHVkhTNH527Nvb16SL5q2ER7j5SRc/74J&#10;2yt3I0i3eeglPG2qx39Ke/lbfDyYzrSdc8t2ILfex+OLhxfztZ22XZA2Djy5YtyBbTv7xin/eRcS&#10;wjlEB9UOtcG2TB0RnmXs2X1/0i8szMrMyId+rvKVtpK6pbPAr+2JdQv/wncH+YgAdHw8xYOnNfin&#10;b2tSbewASYRb8m8I5YFvPuXWiVwnorC4pCOeOAeu1HsHfqXlgoN9Q+gEcrN+XQ04btm0Afhrs4Lb&#10;41hd9CCPrE/qzHXOzaaskqcqNzhgu3v/3PIOHPSYpk42qV/aMfKYXC1ZtXfaFvKMoItz87OB66Rc&#10;bBSFhxZdCA0IlRO5gOfZcQnNF20jCOqz+dJkiAt0tHWWJtIJgoRHWaxDW5P2AKQyYY3NdbJJfisr&#10;wZm6yBTp7XsMlAlXDjvJ6rGKGzdupN1ak0k382Xwh6B+O6msHDmwatvmziCPmbJG+nWukjed9t16&#10;S/vyU6ERYqJMSzvr7cD0WnBz1ax+gPzK4Bfp3REnrrghoUm/+27p4HL4voxf5sDY8ICD9eDiZBGF&#10;+t5Jg0fRas+cmLCTrf2SyCv4wuqeq54zaamMalNoyCcmJrG5Q218HLyozb7p/W167742PDLYtmzd&#10;kkHEe3btDnyPn5I2mWxFHpyQyGQtdZD3TlC6ECH6DD8ziUW9qTy5tRO2O+gIddGh0KbbNtoRdvGL&#10;8qY98DqrY6FjBlXDO58FDYKeJnSC1+p92TTKQRZtTj3W0Ty+j9BHwYHMyou+XiCIlrJhmdwnCb/S&#10;yTJ5QrviRDRMBJ5yom+ePjkhA3DOEJJrsRvQswxpYVBnnZC0bO2Hi5EsXxmMvREsd9p17YoypKyq&#10;TvoODpApC/oexsUuCrerU7+rR5zTD+JpBo+hn/JUA5K1klzcPEbNQXJp7aSNdnR50R1h8ArYoZGA&#10;+fM6fmkIDk7UU54fXNZ/RvbJbxuaAWaC9anBTfoMyIUy4S5f2zrtXxoW+O2ActlS2g7qIWnFMzIA&#10;DHfCSZQh4IY24LOATMlTfWh9aVESB/O6K1A96QdSBmjb5ZN9hSxkQv5HkePR0fG8e1WgLkJanPeI&#10;OduLmkyboM1fih0/WDv8bMeB6wCxdk28bM9V0/ShKcs6KDnu/l2HkVpPW+OOIYPtm+9Z27N7DzSe&#10;y+KHiY3jWQjlIKzvY9y9d08mh/UbbU8lPUCzUydtALjkfYrQKYPA6Kh1045athNU0jnyhYxk0pp6&#10;Hx5jKZ+epLCg9ErdzW4EYmxTYyfgR+2QBs6yE17DXB5oY+MT8Xl8v6LpfBeeOzD0n6TJXtpIj89b&#10;TzuaSUDzU6aDZ36iN4TsQlDn+IN0nQzbh9RGaSNt5+ArH9tPddfj7JaxeZJEfscOSPzQpWy4vIz2&#10;CZsbF3rIm7TT6d+qPyUX1ZbBwyBBRuBE9uQhUfHnyYOkR7agXNoQT9XwvuRTXGl3eZY+NRlXF6CC&#10;g3mEXW1QTewqs30/uRAxn/hwDQzrbLuRHQvko/Y87PpIh7A9fFRLJ7/0120H0xfmuTg4BhTjwF8I&#10;S5A0ql2sFHkt2TKlhLAS+LU9cmwo7b/XwI4vSGLxdQGRemjbABWI0xbTtkLfWhxT+NtfFI1M9Ik3&#10;P9oJg2hZ//R1M4FCXRPrs5Jby5Q/1X50fgd19GNl3M3k7yH6wZJROyguRXvpwDP4snTA3T/Cp3zL&#10;gwBOhmsn1efspoSOEt92VJk29LIhnparn6YfOYp/qQ+gPzhAnaVPdplIG0mOjiygD/YtnAxSTpwc&#10;F1f7vNYtg/B+4JUTqm0d7QBx+p6W6y47gwtIiI7NXIu+aT+y28bFbNRlfmEp9lpeuADTyd1J9HN0&#10;DDujXLvIjl99u9hD8JVW1tvyZfv6+HUO1os8XyLVt9BPBhJAs+M/vAKO1/pdkk162iYpTPbrrZ+0&#10;EoY2XZHO5H6ASAZLJTnPbJ+kRQSFgrNbWL57B97qwDA0iZtAkH7aRHXJNtaxqwHaFSsl3RQJpWjd&#10;gPZiED2jHPVXnbVi8sifqiayZ7uhRFXdopvgE1jIXGhhnUlrnCHwKDO+XfTSRNCD+tR4jzILf52I&#10;SChKa78iQ/BCJGMTBcxXmthWaVe8tixxrPEe8VDvrG/V3WBWYdimRU9hhHJoHZRF84R/lGmwHsq5&#10;HoEgspsNKNph8UogGyDQXX/VzerHpm8qfYQH/CzOIJRtJTF8k4b2lUJncYC2IMhd8Ta+BGmUj9Rd&#10;ppLUdkyfyTINbgjImLM04p/WyPGnEAvE7VfI86JC998f/N34cKk35XMp5cWv/LbehhO4LxthZngD&#10;7dRFqhjclEfrod6nBHHrxkV7s2pbmeCgVxL5zNpaV+WML7Biy8SdYP2DFbfBQx0zHhii3pEKONgD&#10;7FAWIGILelssaqF38gjEfJUpsesntx+yspm14rcPCoXKUUZV4ik4lJgkZE58NWZRhFCUQKGRCEXF&#10;5J3CmL+HX44zwp0BYRGpCgOKX8rmsYq+GiQkDyIENr0kKALJJCtj2iLVqqAYVC4YVQOrpDY6NDAP&#10;oSN6cA+zSiFJAcE7GITgraKBE/+JUcwCirgCWgTnuqcDIekVEuvCrzQQ51V8u7RVlwoPvC66EQcj&#10;+o5g8ap7rqCkDkWTCD/5Q3fS5aiCLj8PivHBSSGvuHSqTSM/hB1j1eNmmmQJLnkejAjCTCCtMEHK&#10;+sfgm6fDsZRUAAqufKzynL0U96IH6c1EsNwYGNInrpPDhMhf4SYeGoEKhVNQNqziX8FrGx2p6cC8&#10;M7riqZFQhqNd/oHsYfpTArQBzaQ1eK+jEycO2qqolpJBB/LZEGnEdSwsrcfDGgt1FT1p5h200ABI&#10;huy44pn3uSA4XKOEtwNdpyrlkQ8690odeoFXtrES59EsNhxxMjSUKbQzCHzSmQOh5AOz5JPApPNH&#10;WUo5kb1iYvhG662RMjYTuMIlawbN5b26LCjyJQAjWxnJm4Yq5ZXBD9vDf9kpLfgFRwf8QxnSul1p&#10;5cC82SukHv1NBflgfm1QSE6ZrhYZoqHPy9UHPA98tA3ScTv2mGPath1Htc1bNtPR0CnwnRGmoZNO&#10;46SdcvuyMpy6U54DcmtxRHTcoi8EO6Z2ovbs3tfuveeuduett7V7770LHOxo4DziBNjxU24kiHWx&#10;Yya8VAL4/urY+x4nHeFFbSjxwqiJaXLSasjX1NhslJ+sXQhcHighvfxmVRs0sNMkr/uJSDKTo8qt&#10;0fQKOr4ZvONXB0UYsfs8i+1STpAPeScEj5LTGNjBSABW2beCr31RNFxtoRiZLO/CIk8Cz0VV3JHQ&#10;dGB1CHTWLcD6pT0hacGEtwhrJkttRcEt9VCeCiO+/hDnH/W0Q2kjrJOeCR4acJ1XjytBIagz8MEv&#10;DTxpRM1jigwT42M5AmdycrJt3LSR/KMZzPPF4uOjo20IeBsmdZbHMrgzNDjShokzOICUiUvlPjTX&#10;TkAf6uaAx+z8TM6qdzW4E0D379qV3Wf337+7LdH59Zzu3Xv2ZBDKiUdXfnp8T7jckU95t4MrPg5K&#10;1KRRy+p4ZdWwnAHEblAufJfsZWdADNJRf361DSQsuyM/wLffvqxd1MGJbpHXulhO7CdlyorwF9Za&#10;hINMSSIxwyPigSk9ZLiDUvLAQbB+UEFHuliqjJb8pZ2kvrZB1T6JorJUuMmv6Aewrbp57OTYifQI&#10;uNhj67K+6q3cpNNYKJEe3KUncpMBKZMB08MiBhzERxd8/4xmKwMv8GBqahaaVwfazpsvJl856Apj&#10;V8FhQ6jHAp07X0id90JBTyeWapWzRsm6guNSrbhbWfEYuaqfNB6mA2Z7saLDCmauFtWGz3Y7DUyX&#10;gXbtATojD7RbIr9EJ8+BWu3rCLJoJ046abeH6ERrh7SBhoM4hq4sTgdrPfSGrqF/7zyTK2WpwPI9&#10;HWh8J+JjZ+Rb0ouBdgOU+MjzmF5lQD4pFNDJwWOf10p9W80KTpjL2kxOEhwcSFugQBFlWgckdLad&#10;aBbPdEaVR+Q6tELGw1P+jU1M5MgjjyydnppuczMzec+dA1zqwuCAOjuZI1w8Ji3lEDzC0gn/VIvy&#10;lw44kecglRPn63M8lvK2tOhRPGXzrb+TAdI+oorsriV9tcW+r87ON/gR7y40FyWoDh7HuLjkhJEr&#10;Lp3wKh1Q11xBW7uP6ugg21blU/1Q/8VX3fHZem0XdLPuyqM0/n8o+691SY4kXdN0kOAMiACQWVW9&#10;e9gz91k3O7OLZIIEZwDme391D1QfjvmyZWaqosJVlBnB1Pw6veALwQ2I6TK+trhE1asHNx+qXDrG&#10;9bbST1/mDHZMAG4QUufBZOw9E875sDR3t25ioDImdfBisQEtT2vBuW9uBXP63SYd0u3vH0Z/A0Qe&#10;M/tWn8SINou2FkdXX+PXU8TkUK+10e4GF9uPX4YhmRfH/jgLFuI53BZgPBFz7jhPouB300t+znae&#10;yBAreeSe1E8XFhriZnjIRiivpaIh9Zn/K0vG9QFrz88iAzlFlH7yruX1tcCp02Tm6hag9aHE8Pcf&#10;+cPHTShJF67EfT7C523GKPg0UfMuvdxpIG/KZW8yYNLyTl3K9tHmA3CrN6YWTaRiaHd6hu9JdeDH&#10;H37ahI9FHrokg9jJt1FF09vUTOjazqJLbUSx43VtFrn5rO9V+b6SCY05QLrlF3uKO14suOVe4Yzf&#10;eBKjLHiL1/Q5vwwPuuLsg0dPtrDr6SI3qfz04sXq6utXZ+Hs55e/rd7jz6QQv+CXBPucbixS3Pzt&#10;U/HN5IN+iY9Y7+P1ldMnZifPnPBPZdjn9LPELm1mvOnv2D9XN6vP8izG28bz9BattUditUXgiT25&#10;jKPLmO+Jf8voXPyVbJJNv0cZNY7+IjG7e03Qo/oZj6+T/ybNLcpmxcDU9fxr8aaYYKJ95Uy2iNIn&#10;ptCPeLEqFv29cig4seiwQ0+ehL1buyGOihWnbtMf3PoT86v2u11b6NjYMUS31/byd1XFE3Fk0/fV&#10;HwKDF7b1KqMTx4rD0Xv88MHgPCmmHuNF7FNzFu87O4uw7GGRp/Pgb6/q3Ksbo+sGntu27+7kA6fd&#10;0P/3dEzyBK9vwTe1id8WZ7kqm39YvapN7yhvsTDdyBdHTv3Fg/mD6np84mW2LJ1MfGptYlsk8v/3&#10;l3u1tXfpqvSzSGsCKVqlMQ+/2+Jf1w+KOTRFPpNMW/CK/sZHGY9F9Rn0PcThTaYhFm/6B4Af3nu4&#10;73FasLe9evVq9YhIT9O117p5somN3755v1ddqtOLE+oDXYbDk5XGAvhWr9+9fRf9Ixtci4HszeCO&#10;7eL/xl38Lb+hmsGXPvfvfN8zTV+3Npe63gfr7ntys5O3gOkf80dPBGp7xcGVT4f3vFkiHJsELfUe&#10;XuP/PMVVS5Yfmdj/I1wUtP4EyA5sPV9YDKxuBkAOY2I3zixlSq2odiJ6Yqc6yv+3KKlv0o+tJmPw&#10;8/DS/dgDTv0o7RJaN6RLp49g+e7ahHjmY2T5grDjrX/b/6wP3w23Ptbcp8tTV6Wv77+YYoxEt/TJ&#10;x4MpfzwM/7EfHOsnwCe/vOmiNkn/2pskUDHvMuDO4Syzy/jLL5WrJmQ7Oqp9ze/ofraElywcpg2f&#10;4NanJG6bfp30qYhE6rhaH/7JVcZoVEa7dNozflnbre6nR218jew1xl99sNip/15NXb44xs9XP+mh&#10;8l9eJYrf+dKpx6c/dfx0/RXMrQbiJxX3O9vRvRhjXAdi+EPrxjxx01jewgWSmnH8bdK8ejMa5Ge3&#10;/7FZMKVtPg1GH12oJr/FJ3TVf31YdcS3LaXuKfLqjT5AaplP3fGa7cl2bM4f1Yc78eBmNO2h7f5V&#10;Fw+86q/6xTcf1w5/0/mju/d3Y+LH+p6vLMqSLZ4/xJTx9As3t1QOv2Iq/fPp3XiSDszteiX8bJpu&#10;6Wx+lOzHn/iSfoYxKEnO5vyMVysX7OYyXJXGRwbaOTutTxHo5h5OzeCuq78lZZJlbscHnZxXjh3a&#10;0vns3ezFZJ56tRljjD/9pzK2UH+1mZgHrVi/MnXCzvxF/JCRnZJXe4vmldr8yfVYPIknlq/9C1e/&#10;1T/1qU1M2/hdESIAum5kd8MtGdzct8WGgKKw/k0JQYWLjPBWNmtw0JVZFcdbYPpTbnYS52aXrm8x&#10;5LaJrd8CTneLM/SJxI0neozR1dNd4uXE6W/GQ3ZNHnaFlwmMsemAz7LX5iWWoH2Pl/zO5bboqAd7&#10;0iVfo2MxEJ3107/K9/EczqPzCmKwa2OZSo7VSo9/+qno5dsM4c0N+hmuV2/j2/zjxqXTAxzXbTjw&#10;fOq2vvVknT3iEXy+L378jmCsEb+zIxf9qAulWHCTaZwnnZbgGguO4T82iccZ7Njd5m0R+qlwkEf/&#10;CpXZRp8P6cra9LPUHPpYnyKYDc2VI8TVhqD8Jc1J60AupwNBOhs5vXz7/d/+PE9UqBBHCWcrWOF8&#10;BQPuKEBwmFl9E2/o1Jkpfw7Xtjv+SscYJ1razPw/txNEKHk5Cb3Gog2jf+QEozlSKSIYfG1Cs+PO&#10;I06AQtWMQ6pN1FWG/8ntar99P4RhorNVths3VdIZvVN0NlhQAv+jV2fvaphVvNIWiOTTR2nrDCjQ&#10;5mggDo6MaGNNY37wHTgqIhP8t01l3p3QOd2RI10nDONvYQV9OoZiFa5r51eBocbLAhdHCbeJmzXi&#10;MbCOTFQD7neCrQGPgGjbJFKJAtCOeJiBBYLjxCWc/GjgFS4sMd3sFvzowBWjJzCXXyPFO45WOpLV&#10;DyyboBAd24IaSPL9D51tGw/xmk3WAONxOsShMgfk6OOv8nE2ntkGtt0ZE93ZEvXwbPAPfmlXntM7&#10;X5FGJ7LWOS3Q0OsWQZYe9fSyoFMZd9ux7/w/XRx8/ud7ayQm8dEvPQ7FkeMoE2x88kf4wQ7IGb8D&#10;UzjEbx2nr+uNHfm6Tpbpr7xN5H19j8LGN7rnOxc6WmyvTlRmgS5Jy3e9Cb82AwibtLkCuOSkJyTw&#10;oT7pMHTir+3KPPq4xnPlyW4ymG/EZGkQpiu+ChKB5EB7GMr3epLTgYDuqotDJPg6R+1svAm2YkZ9&#10;5+TUUSm9NDgsFuyajfjaKf4FD91sG7+dI17nLDGnc6IO1Ilt5/11PCiOLVR0r7qQNnHVgM7vbKJt&#10;XeJ1CnRwNoG1TiX8cuDjb/l1iPgebka7f4uN051B1IiOXtaMxpnMYaAtKqvPBhFyNb6Vp3ODsNFh&#10;39k1nso7sSp6VzEWf/DC5horE23zTXl4r1HCTxu+6OxM7joLXzreBIXOB1sMR3/lk3QLY5XdKyDx&#10;gW762IAu/HgbdlnJtg5MPl7meJpuLcjWFlw1MVvsH9kUZMe2M6FYHYAzfjxe7i4lHZDdBRLuTbjm&#10;W5uk7Pq8omIsry6XMtwH70k/Z//X8///NiVH4Xo8WPg6vzYo8B0BH8335BnDfNzTIg3MrwNtMfDU&#10;XdnV5atNdGi6SmYOUoxYfYN/tXGkuDyJ2GuPzKuLttk6ODt8AE10pCKxruTZQtxcnC9tnfyYmC+q&#10;q9G3nUULKNN/HT2o+Sg9gzOooG/1VPnTKY53fKNb4SisQyVrnXKDnNLny6XrMBqI3u5WVA8MiDax&#10;Y4s39ctGb9MDvrP5JtHLM1mZmzQQOpM3/gw0aVF/SBGLPRsQ1kH/9P7DcNCFgd7ucv36zhbCfNzf&#10;YtJeT/H+XXkmdbBxJgg9ibRJzPhTTY88X11evXlzef/+7Z7I0BfDqz7QFibKF6dNAC525pPqBV6o&#10;1Lfa+PkWxaMd0CbXvXaIrj3dYXv97s1svjYg/j8bbJMyXW+AEF3nBp/ufDfI1Cbzg2/SPZm1B/dN&#10;xrGMOsP/yiffJ4PzwHTA6fNTaRvArC/nju/DBwVv8IWbCgA57YfXjtJPSKK/gVv8sL266ykHk6KL&#10;hdLjj849TWCCwELDvhUUbvI//+77y+PHj0MbvfQcxsur1683ATcuIvP40f3L998/Xyx9+yobhIPt&#10;3WFoElRsMIknYvFO3+XxuhF3HW5RNn2k7r0mRF3kOybi376trpaxiYxwbzATTjo32azO2TxRZLHg&#10;6ZNHe3qE7J6etcjn+0HsDd7ClmplQtwd+bNhP/DTYbrbpHd9Rsd9xyLewGA8y67fbvJbnTlx+6v5&#10;qU3/Uv1eXzN/o98N8moHN1mZgtQNAxATFGIoH/QdDj66NiifFQtMrm7i/hZH0Z/964smtrim/tOz&#10;GAy/jb3FtQ/JOp9DM3wWRLdIEZ7RYHsXV9mP/MeX+MP6RvF6W9Sjx30352N1Kpn4hraGLXjF/DV7&#10;Xsfq6enzFvpui1ibWKJfOh/ZbJ6uhBXtrclpA/0tWARPHu2LcuqT+ufbQWSYs9jqXOgLaKc90WuQ&#10;vEWI6puyNnVrr7jo52kEW6TXnq8OZNPJ3s5WPHT+OP2w+e/XJ6/FnXuX7757cXn2/Q+7+ePTh2CS&#10;czeqfHqfLc4rXH0vhe/cnm4yUeJJ3Jev3l5+/vXX/OGry5Mnj7O/1/w+uLx59dsm7umQvB8qS0/q&#10;hwVzcd0d0Hjea/bijU3Yen7NtuH//vHz8f3Lr78k0+fqxMPdlOE1czY35vxajNSmmFjeODRfEBc9&#10;tXS+lfXtXjNmQZ6eUsXy0et0R68voyO+8eGjRYs3420TXVUwTx3w6YCG8+viOj3f9G8CzThIfBBz&#10;PiTD+nKVXV8l3k+kODE2p8+++W484ls8JSf/3C8bi4VnIvbPy9NiuJuZ6O6N7w2+ZRtxNT/JljaT&#10;RJ6gXGxtU6/FwOHr/PWb84QKHaxuDqpY8/A8WYm3PTEZgHomFu2prN2w8ms2qU1vv3/fXIDSFub+&#10;uqlKXbe9eeUVqkded6qjbSPfJt3JWZo6/SAb7+aL/N1TK6MtPlVudTYcp/zVUpVnky2S5yMmYp4+&#10;e3Z59uhReH2H7sStX375Of+tfuVv3hjw7PGTYfCtLbHNq6sjdvE9KU8dGOOZ/KxWxqPX3fGH6kP4&#10;0ELTk03nlZqnrtnx9elDesme7MGv1Nt9v9BW54bO1FX12uIYXa1v2baFMz6zOKI9Sz/5shiyRdQF&#10;k3gr33yDtgXsGfutpq+Oq2N8xZOd54m8u1sc8j0+G3s+qy3xfc4HyaAN+sc//nH5+Zdf4qX6Eg/k&#10;e1S7wzf0g5iJjOIA+Vh3InemjkoQ77SfXrX7+5+1w5+CD1abJCaYqKJH29rb+k27CSnk/HsxoX6s&#10;vr34gg5e6IUOH9y5H3+fVn/t4rx+D1z6Neqysov7jRvc7BklU2HjMa0c2u3ntX5OAu2fvtuZ18GH&#10;/g7+eFw+1znVrx8dbljofO2jfla6ml+GeHE2PNqO1dvBnjE3/Jv4S0/mDG7tO7n5P7zseSZxISv0&#10;03Vp6wOTC54AvRJ4k8ClOMepuDKewg8FjKtfFdOe08D0Ly/e4NIG32yinPNKpUcY8WNRBT827bz2&#10;Nzi8hOOP7MpH2RIcH9kCaOg3FoDHHozrmF39/rZ8fbBRBj/0eGrrYv38lAePtnKL+M7TH6n56e1O&#10;+PVToy1OXItf68Xpj+Cb/th4PFY/4NxCbMB8XR2ka3htJ05XlvqcmwuJJ30fZde2K9x2vltGFpo7&#10;srBnQMHzjU7jdf6UI2nHQXmykO9sniiYtSkdtQHTVRs/w9foVYbPUL3+PFtbMH33trpQv5fKTr+b&#10;T6pvn+s7nhvS2Jtsvj9mzKHu3HRMY/SK1rcxwlf2isv8abml6eu7SfJZ+J49fTbDmBdw4wd/XR/0&#10;Q/7nlZvskG70lzyV9KBy819eGh79RLELD8qeOYf4nX9qI6A/sWyvj8Nn2+rYfEXd5lvH9uufzb76&#10;k/RWhrz42LgxPdHfbrSAz5yCcqXrk6gstzogZs+KXe+Vf+ng5nv8x7Y6dj06YQ/wR2/avtqz9puf&#10;gNlTV3gcnSiU5tV/MRBMOshXN9aUn5xklS6JDzvnz7GyTfkTc+KzxBv8VxabN+c+pq7lgmujfz6o&#10;X7k6nObE3ZULVv9herv1P8bLtWSyGgniHvEbTi27/t+NsfM2nupo/KzthqtytYQru3FjMWM46K+N&#10;7xifG60cPqJYfdyCbryaiwSvTQMD0WwE0Nb16mss0xX/SLDscWKTuqcOCeLavgNb2XZ+/9nYs8st&#10;8igKLpiv5kuBlbZ+ebiN1dRzutE3pmc0D9y4K99N90e+ih4+22ejle2SvqIfy4P744/TX/A2G3bA&#10;3mlrTr1Xdk/6JeSozTbO6OPY7cyfng3dTdfg85q+mzHS4RAos+LapvgO9izY5cOeHMMb3V/9A63J&#10;F994cSMa5qfvoe9YWSQvd579a+2roAYqBhWQEanTuFFOKZhrT6dtFMoRy/WKNCdTJzqcpmM2VGnl&#10;LTi3M6jNZLUJCumy2A7z267Oajt4j5I5hON4KJnj4FhA2CN5lMRkVzpK0sU67Vfe3Nk3w4J3HaPr&#10;tPXbBEm018kZ3fB0TDODgZ8DHftg4KrMwSaD635UZdsdJl0zDn7WYYmNPS7ZxpHwYmMK5177NG7n&#10;1PFGFtf7f/S4+ntznlXOjofUjO64CbpseuynwoQh2rBRBzeVNV6varfCu8B/UBzaTvAUnRuvww8Z&#10;lcum86UHszN6bKfiAFZtwqHRlX90qYAipU1PncfjjqAwB9+V5sC7PjyddBXuWnQczNnpGm9TSlv5&#10;6Koss7Iy1/Lr8JE5WnTF9tdS2xZUyjdBwjfrC52yBadJSfedfNHTtbSOBvy3+ddj206mkHB1jdat&#10;oSz6xJfKTvcFvAoWUk5e5RZ4wfYn6LnLxPooXkxsuPM2SWCdvZUWxOjVa2/Itk3j2Taq8kbj6Jzq&#10;TRgfn9RBOA3xXzKdchvUVmb6v/Kf1y7onLuGbjYKf9cg8LTOXXo714f2cKILYxnHpaO349GDvC96&#10;ahNPVr4CpxEW8IolNfbDURl3DEJyt7zdyep1NgK1X7jpUD6eRo5MUwXNJbfc0jQKOuuJgtuyr3yQ&#10;K9xW63Wwt9gzXcWfDl953luvQ+aVU0fOYR2e84vWNYALxKxHT2D9o9u0qQihzqIP/a3CHnuucxBL&#10;sRFIZXR4yv76D697qIEqn8m3gJt8cJpoUOb2Ha4thCfgfIn+on336zOAPp1alTxeZgtX105yPNnW&#10;MRsT2D64F6PDs86Exjw9bKCHx6tM67gFY/LHXZa7s/kqt7vuzyT0qZPC+pUaVgZ3ZMcTHqUte7jH&#10;W+f8V3mZfM8Ep0muO3fzlZLJ506s+WxwGxTQJSmTV9FRaMBw9NRVR/RvA4b5LMA2NtilUsHcOmUG&#10;WO5sEvfxv7pAR9Xbm0+ZzKRLd8+JO/SzTnM8f2gQsA5RuoIT7dGP7galh0w4r7po16lJhC6WcfQf&#10;0CknPfpkTI10yYp07sOHdKmbsQWE8lffxjvJ2OfINDThoWd3lpJ+r5K6TpAEMl62wQmX2N8GAlXO&#10;613G6o2Nj7gTXEBaa5Gh0CMfOU3gkos/66TTF4Z1xteWzPeS/votAf5lsLmBA/kbVJGPXGdweHfx&#10;Al+LfcGeWHjuPHZ9G7wpiA8Tc58NaOlivIYu/jf4D7U8r3H4cudpm1fO8D13aH/+ZIKjQV1wOm2f&#10;P/7ewPBM9rEFvrRXuyM+edQvP/Y9dPlqHb90Ae/dBw3Ygrt370EqSt5ijgGyb0Wx6ddXv+Cf8Lmz&#10;mW8ZkNMSDoMajSV0rsnYAqI6ke+cibY66e7eTA8GBXTkxkdt1h8GwbnoFgi6vn1TwsIrfR/+jy7Y&#10;Y7pv5/Pqn7wNjEBGNlaTwaSUmAcl21WH+HF57vjdQLRMUXsf6Z3dpX1z+eHFD5cXL54l+9eXd58M&#10;oD+prtO1NtOGGz5kQcnE37ts9u7128u7d2/SfzxGaDIXe++mW3dVPn74JL1Xb8P728ufL6/evry8&#10;NvH6+UwW4p0MYvtiQPo2sLRQKNMTLltMOapIn+npU+VSuHhkwlJ8sOhl8m5xLsbVe72Ob5PBhLNF&#10;gG/qB2g/NsENJnx06RUKBuwb/LAnh27T9phwEOfoiX9+SC82C4smethdzJht87VNcvLxZOLfW/AJ&#10;qfe480v2dccq+25Bp/K8ba9PRYeNKv45/1GX2P32fQg+WBDcApKNf/qg83wifB895VV5eqRTsWXf&#10;o6s9F48ZUEwit8X1+Vjp2sgt0oX71P1b7FbHxS+0xN/zBNkmY8KlDtjUU3WD7TF/qzcWVrR9Wwja&#10;+OXUVTi17wbSnnIxEXEmFrRrH+Z7FnbF6lPn86tswq/wdJ5OQvmry73KLka3mWDhD7QxXWUX9ULM&#10;KDH9i3fxlswGxtit8GAs8tXKjMa92rvvnr64PHr24vLg4ePs+Od10SM88e4JLq+Wo7t9qyC97xtG&#10;beKQp59NDv/68rf1eTyhxL4WHz6+f7un6eie3XzDKpYWz30TAH75fEWcN+7zpB692/a9jnTz6P6j&#10;+Pnq8vrNqy3Ofnvn3iawbhO/vmX0y8uX6c8YKXuWNj1mD+e+vXS/evY2ffseFf+Qf6Oj/f1z9qYP&#10;dwz7DtzHy/vaVm3joaL+BBsffNzT6ffuPaxf9Mfl3ZuzeHa7keRROiHv++KJCcD5RzjnY5Xd9xqD&#10;G66QootPi2n4sp+4d3yYF6ufj+/d2xON4htf+fVX31vLB4LdglabxTfflkjIxRkLVufpI+6anvGk&#10;DU6W1cH58B/hPIsb2g3fouFbMTa9gfPUs+/sGQfjXX07MfvPLWjzbxWX79i2iFVdw/1ieeXA7m7x&#10;9LGPZRe11EM8qKOeqH3//l3pxVQ3kFTGk4Am49RZ7dgmpHJieXxB3H/y6PHl+x++o9DLb7/8uvbS&#10;5uaBnGuLO488EZwsXvHq6VK+65VzW4qKvj6CNl39NjnhjmgLHfRL18cOR78P73rN0ofFWd9UUyd9&#10;TF5dFLPpf3FiJdrCp72a2tOF1y/i9dw4YY7h0xZvMvzqKxXxly10iAGh0P59+5XvoJybBuDhS/iT&#10;b/GLnh498g2l+izJ9vrl+y1k6o/ZfvzhxeX5D98vxqqjv/72eq+3tADPdhZ7vBJX3dSfeJ9MFt7E&#10;uBNJz0av6rqYs75dfQG8eN2ejV3OmzC0y8oll4562+2D9pMhnD6svxgVz26CYbsT19WV83pnNwYo&#10;/Srbhcpf+jk8qjue6DbpKPBpG+maTRcI1V96vdLUpgyybG2camMsdqvX+jN6l/q86uGZf0j6iSGm&#10;HF9mFzY4mhV7g52ttGXKqNf68sYL4YysfuTmYCaBUrTaebS1KYk83HYbfjc3hO/bdUdxbeMHfXTw&#10;yy0//DZtHP2VOZkcx28+tQXAfptAvPEBfzBa0ljZ5nWmkkHc7JUWT2bb7voPh/pHC+DG03Wbf8S7&#10;u/Rv46NrQ4rUdHfI/sU//RiDbtzbNZyLa6fi1OIdn9Bf0qcBpBsK0WzHZypr7H9uaNUviE4w+mzw&#10;gXPD2HjYjXaHn900Z8NUdM5CbvYOF1/Rxu7VVrxRWjBn/GAsdHyCre36Aiy1+aZiJ91jE624Gd+e&#10;THHjmNi6fknJ5hRutqZLPqV/sPmp8OpXGtNavKf3vbqxPPzzk9+v8wqdrg7vpkI3Y8Qn+m76eFP7&#10;Z0FWGyxNnNE+3aWTSJ+b6VaZJlOFw/3V5fH9O1toFqceFe/l6ZOK7fqGZDR+oR883a39v7cnjE5s&#10;pdd6QYvjW1CNOhnV9fMWnqP623i4QuNhWxl0geZiUWydukq32nu6VyQ71LdxIz0K/jyaaCJ+eWJQ&#10;ZTdehTdcQG5Py8w26eKmm5tNLYguPzn0j9eny/FS1XxL2nwi+CJ95eM9UmjyBfazgOFa3RMXNgdb&#10;2RMl5Vng4gN68jb5wf9eWzZZDw/TQT4AZk+Ts38pfJCj0ulka1M3piM3VJR/m2OghvVrKr/FzPot&#10;/HRzyvM7sIeLwXfc5yHEsZtdrvn+g6FTMKHuWh3LBqtD8RHOU9+7xoP6TQ7ysmf+ZvGdL5p7mQyR&#10;QWtvnoEjGvOxrHTb3FCtrodijMA/babrJUZDHIz66JGb/9Ce1z1a9NRnG//xd9omOjxtMB9bzC3t&#10;1Ev180oHDX7aRubdOBoO8phfMF+tPfB0tjkH9BHaHC32rjpZeefBj167OTGv7l+uYh3OU0L8Y2j2&#10;bzyMr7PhUdIpcbLkLj5Ft/+VP3ENz9sC1Q7yac9ekkGsOW1Y6TnpucEYMjwl46Uxi4JuPnQ4aBow&#10;f/d/xH9Zqxx1MsryG2GK0CHMqDqmuxuuTUDg+ZOlskM6Z6JsysIhI3A8DXCOM6GP8m2pojQs5DAO&#10;ZR+Huwoxw6jIMk86vBMS+naOdwygAmq0T2C3rViAUyiUbRbEdFr2CG0bow2m/xwJf+MFTnL4kePK&#10;F0j/x8f4gfvwdbX1eLK5PnmHHxte17AoGJ4J7ewm07Qu0FxppC4OsycAyrnd1XIl1XZ4v/Gz61Tu&#10;sefpkjVnp0oMZgemC5L+r3m2qxx4Gqb+OSKGh9GF46Ridtdr4OmcS4CV3SV/yCCl8Q/l2ObQgutI&#10;VDrY8Axe3uSI/9LWgBwnW5502y19k80CzoiiSddhvvrgJh+V3zHrxk/OGHt8S2A6gZEURzbBDg6w&#10;dHj1TTzy+XCdd51iCV9kAE8Zq26h1zlG7+DxiOte9wAfcjseP4B/QYfMoWN7Otrk5ikcXydfmdHo&#10;XOddg6UhmC6xrTddcNXRLBwgg8nK5FPBrdMXzHy5/N0FMMGwhHc6r8GCv7J0AWLb0g5P+JkPT1pQ&#10;JitqCONZ/Zs6bDNsaWyEh8rgdc0NXZc+u82+YA7udRb4cDLC+QVf+eym8bx9bB9ffGhPAgEpzd37&#10;AqeJwN3tceXdRLOBTSRi7Q7WJsMWDJWNAYvOWyRKR+jII5sO462jrkNhwkIDMKZwUFlyGvw53x15&#10;M8rJp198WqTudDycPMcz0YTHvxqYONIBWr0KT7rwmoDdQXXjo998SsdlCAnGG4Nll9G8bLB3j31G&#10;rrKduAMdagOnq0VObI8HmIqGnZdaMNuiVp0OeRaUoNmEVdutjvG54ZV5bWA3YXf3FoNO+ukc/HHu&#10;Wrr6g3ommydxSVf78XGd0PgnD8q3OOZ8tK/1/uYm/GeTfxLLXz2IDn9g09W9Djppe1oEP3TWAOZM&#10;4sKX3A0y3IG1elcK3tRL33E7Pi7+IBJttm4TD9beKZ5NNnipfVnneHT5NgH5g0mV00CLK+vo9puf&#10;tQ+2+vqhdooZTFTArxNqYhpf6G+A4zeBjy7QoGc2ml7K5NNrgxm6csDna+MrWLYQC6tH7H03+ptI&#10;kY7W2nHlzp3I+8jzJuZh4mvqIZzBXPVSZDsDMjDxsUWHANh7di3N68Rs8xu8ZoNdzyeOrehCnbsz&#10;vtN/cBbXxC+y42GLMJvIE0HJGZCr4t5kK66x0+fVy9Ij43VzHve/inClp278uTvHj2zVBHWz461+&#10;707E5DyvHIupaJl0f/vu7VncYMtwqNe3ycq9agds+D9//CPY15vA2VN6gaor+2i9PVnVXZOr5LAQ&#10;40gPWOIpjxvU0b/v56ye7I75ry+vX77a5M9eI5TxLaJ/a4G4bRM8H73O7DyhRNakpbLoBxtd/TzX&#10;6/zKTcdnoPvVmaBMrvMqi/w3275rkLLXKy1E8eevNlHOW9Z+RpvuxM7J3xbZLWDzewsve3oi2utf&#10;JiBfMgFrYeC2WKGkiUl6NxHmo+MPrvr/8P7t7qj8dgu/X1+ePHm2yUOT2Wyzp4Xef6yMOvH15Z3X&#10;UbapO/OHeOZLXr9jQCiNXzx5/ODy3dNnlwcd14cqDT/v3oQvnK9fv97HjTfYo7QEnQ7j6fjRqQxs&#10;6oPeeHMXOZ3slQFtey3gR4sw175rsOybavLZM2lg0mE8hd+Eofpn8hYNNqAfNydkotFfuxpt8m2i&#10;IWuoAxQv5sFj0tSiwY2Pd8UXiyBst0kVbhEg3OJjiqxsg6/Ovs2Xnz14sjwT6e4i9bQAnfG1s/Cp&#10;n+2JhfPKmr23Hj/qYnRvfkdXG3i30b9+uQla0chkJx/clk/8/jte0lM7X+Yr6ub6ccnNj8hLVALI&#10;p291zICRXsGJCWSHmi4Xi4tDRZiRWr0uTTvlieBN5ORHntozwYa3fWcievS1j06n21Of8KQdkZR9&#10;yCxm6Et1vZjbkS95VZAy5/sy6TX/MDAmq033aYsTZU4PwZJvqltaVkm3iw3fusnDBPF5ogFeN8nc&#10;v//NvuX0ww8/5sfPL3fvPyyu/LEnVrQH7GCiYTykV0+0qXcmZG2evvHKUzQ83YOnp0+ezA/Z0Sui&#10;2IANtaVvioEmlix2ePqF3z58/HDX7O9VhBYZjMO20BA+frdX3bBX9QttGvAq2AcPzuvYxNb/+MfP&#10;xddsF59kR49+TVp4LawnVCwGv3r7KnnSk1CW78IrtqekSv2+yWk8+77k+7cfso024Wq/uZs6og34&#10;dt/b+VQZT4/aPKWmvdR/UKctnLh5gE+oG2wMB9uun2aCoWuvzMLCe76gDtxsrJyYGw9sapLO3d2b&#10;YAv2l59/PXWm354abTNB+LBYLCqKbV5pexbYTluzmJSh9uoybUa2Qy533UIUOS2Svc/u+rZPHj+9&#10;fHj34fLrb/9cXfDNBousvENVspiDnpgitrx+e42f2vbipkUfbS75fFNrcwNds8+nfNCr2TbhE07x&#10;Sn/QmOf0uezpqN/0NxvoJ9UGrM9T3U6HP/z0U37oSbbXe13v+lFt/OrpsyebqLP4xXfevDkLlp6A&#10;2ZsXwidWPdBmZDONiLugwXvNJ30or4yJ0nsW0ru4l9z6IV4BuTha/mJDOt2kVzzzP5tv3IkHxpPs&#10;dXtKR+x09z8dgVefPZlsDoKsdLXJ0Hzz6Jf8dJ//xMORM11Ubj65mxsejtfXXjn39u3GOz/++MP4&#10;+Ld/8zrWO6vHvoH588+/bKFXWLl//86eZDXPwefE6XNTwunTnIXv00dVJ8WsRFncUfHVL7wYQ/E7&#10;/Vd1a5UYQ13bFpfDs35isiTI5N4bBYILcn5kUQ6vUj691+bqi8dr+le/THhXiYZaW7Sb/NLn4a00&#10;iI4bnDGItqv+tgUOG0+bP3XuJih92NVP7VH612+a7rWZ+Cqe3fprrk0Qb2zSTi+LkXwTbDFIDB+/&#10;GKGHuNqYMXxgbMtKro0Z2uhEH2Jqgyse3VwgX3tjI/vRkt6u87b+jcd+FgzTxsqQTjqfW98j0NgV&#10;gGYOMm7rcHu96dqGMLjcQh97pTvM6uup0+gtAsTLV8WhOVApcE8X2ebMI5SwtEmSDo3htNMSj+5t&#10;t/Hi5glcR0dt0WNUN7/VsEiPh40lI4T1fbe3AnxTGVyQ//atjvWRioeiL1t1iHZ6jge2zTrD6z9f&#10;2zlc+d8WHPl2/pQA48v2e3VwbbGAWeLG7vyG3hbb4j38dLJ+dH2qE/PiOVjWOXahAnAEOefaHfob&#10;Hbp2TGeLd9Wpxaro8HH+IPYp78bk+RSZ9T20naXvtdiNfTx954ntEF3eFhO8jpJOqi6jy0504NVg&#10;65ddefDtHXEcm9668aD+2pNHDy8vvvd0a2MWdYTtEi8ux+diRKzQo0UAejltfLwGJ+/UkXzi6gen&#10;PaGhP7cAcvPl25yfBRjyYHjtQ1oc/s4Ht7oGwekzbTGofH4nLripV7npLP84sYnfZA06g5G9igOV&#10;ms/hZjfPwsVx2oxHDh76Pdd0ugWkZFtftb+9TSN4/qwtOP0yCxTaaPTUTb5Kf0uK1yPD+oLSq1fq&#10;rFoLfogPaFf6zFHwcEO48bT5P1ThCJE6sbc3oL/6pN4FQqTsRk8T4mrfwxN7qXfHn8Tjo2f+GK7R&#10;OXysn9Jx8c9NTNE644hSK6CUU7Y87UY27Ef6zSNG9MiOjwPH94gxfVXXN0d0silzbfJ6E2Rvu+nK&#10;WEB54qBlkWr1qPYFSxtPVs6TUKurBA7/5jXHMwb8nfiiDpF3c6/RWbuEj8odPyRjuFevKx7ffJU8&#10;ezAFHhPtHdGAZH2tih6PzRrhWh4o+TvSpX4SHGwRfEjPHFFlgru1W3DeWOlvG+1qu8/Yko3oGp5k&#10;VvGSmSbwYFFyuiKb3dxvxfirealjs8PPPCwYi7Bn3HKeIuNHkRn9ecXXD5/8+5IWnVXEisbM1IjT&#10;GJB9lBiYHeMYwySJgcy+nQQ8R7051Zyz812ftKEevvb9UQLNEfaAHKTwU/7Z8HXoEDrhKSEN3Ax4&#10;HCVlVWZm4jz7cQxYr8q97hB3NlnNtW9Cgsxd7wDfMfPUE5NXPPTUoW0qYpRr2kSs3Jk8VKFQUDlB&#10;u+6qnVTnlyyjg4/2NczBJwA1Sl9Fib+x4H/weLrJO9/CV3/u4hop8J0M32iuxM5dzEQoDQc4BQ5f&#10;BEG35IGPPrh+cDuXIW/88N1D4OT1t38DBioonLIS9Q2GLSYW+HFCwZ1zg/GAHp7GZSnxcOPj+Gfb&#10;YEZi+yrRlcrgrkeVQmfeTwN4dfXR07k5ZdKJ/OG80o4eX951ECrWTm6bYjU49MBAZ2XffuoIo1/7&#10;QVc8Bz/5HIcsQAtM7GRhbV5QmQVJTjAi+XiyHflKEeg6DrpsQYw9x3N4pa+DOpol8UG4u04kCaOn&#10;XuL9BGcnsJe6DgwaJQR/dN9VeDQm64jhpWKC5GiuMSNXeMvCxYIRLJi42m+dnm3hwvQg266iTi3o&#10;nqz4c350p+zixDLDkEF2Jh+lsgR49LHnlUDn/fzuADVZ7GiyqcGLu1AbuL3/9G4TiO7OfPf+U4PU&#10;95e3DbY2kKrs22AMXN1t6048g8d9X8DExkd39oXf4KnBt9cjmHg1aEB/eu36L5sfB5qdulbnPPZL&#10;LyL5aWBcHwlPg33k2uArnOo3nxVP5sf59b5hIgSiQgf9NECjBRknGb30xc9cXe21uNSp+rkkZY5F&#10;FkePbvkNYnAnxxXqJhcY7cYavfKG8loOk/xACXfhKKuzAMvp9B2/lm5bBybwLXqYbKlDOoW0qR/O&#10;8GUBiG+41hboDJ1Ygsc6GVeEJip0hHfecZxkl6FMn6tj+fMmK+NrTx9kR/Y3QDRR9CH/8ETG7J8f&#10;7D35Hz51vPlFA29PJvCnHd9f3lTm7dvyujYZ46OkXjX1Jt8aHhNzdRjdLabjsrtMo2ey7bRrBi06&#10;osc/1JV1fOPbzsa3ASIZp+/0s47wTXhbp3R98umUg5z28nTqgMN96vsZmHUOVzTVsc6uHePjizp9&#10;Bj46qvPBK36Lkl9oHKpjAR7Y4dWBnhU4c345TvhHdP38MRcdwE9YC3foQaeDf+w4qqNnO4P2g3Yd&#10;xMrpjM6z+tuTEdI7tyBDHrs4eb6BU6dNWryrpsP9jYkOE87sc+q2hQoTaOKQDr9JF99Icdcsv/Jq&#10;G6/cIfOeJpqv/ZnNizP8Itg3b96eVyzNfsl5xytezgfOV1/2u4zmWBY2ktlEocm9fRvhnu8lZT8C&#10;JbQJe/yITXE2mvfjRb0Wg/9MBne9bgGP9vCV7Oqzu+4Xk/hO5QzuVPe9hmq6ShfR0P6RG1+eEHDX&#10;tS3QdHL34rWgBtns6e7FEyuUPbZcjDFJyAbxBveZgMPX58U+9WB3W3YUW8Q670Y3ielogv7x4yfp&#10;4XF159Pljqd+vK6xNtREqw/WeuLs4/vPq28mZ86rwo4tb/VuMlQ3LXZ4ehAdr328/+B+g+XvLy9+&#10;+OHy7NnT9PFVdf/3BuCvL//xn/9x+cfP/7j88vK3lZ9syc4O9x8+GF20noRnr/8qnT+sDxaggfle&#10;I+kOUT4Vj2cSKl9JPq8X2qJEcj7xIeH86NnjZ8Mz/eV3zu/6zlVHdnqvzQpnSDJde2nk0z6pr/JW&#10;C8QMOpi/x0cxSxxeLE7v58kZdT4fCBgObQV5vn/2/eXvP/10+dd//Zd9I+NvP/14+eHHF5u8/Cz2&#10;RWs97nV2TKZ6kiC7hmf2y2ZsvckVqujf7QYfviv+o6uMQed9dSF4fLG3NtB3wtwIcCZU47Pyf8WA&#10;dFu92dhuoeWk07E6LyaAWV9v+8DW9hk8ru+Fl9Lh3qvy0uXg4mHxMYANHjvxk6luWtzcUwX0XMJi&#10;XWniCttaAPvma0+ORiOCJg3+SA4DSfFOlYvM6IphU38JRMHl6k52340inbtGYzC1ueznfPzDGZ6q&#10;YnAmRb+5PLj78PLo0cPL/eIGG+P59JHOJIh6bfELns+1gTCNTjTYFL/i2Caw0slDC5h37u6pIqq8&#10;PZnpNYvzJTpIn/t+kXYYzHUShU42SL+OB8Z1torUNrTQcS3Gqgu4IODb2lCLf/TPHseW6QFwIO7i&#10;Fm88veOmi02ClbXJx9IXv6bjygRfyhb62AEOeaFe++SoLmySLputbaycMiYuPKWj7WV3devY9ZRb&#10;HN3JRKuMuhWu9tvkc7nDdxbsxOfo1gbwda8HA7FFTovA+x0dHv61hfX34E9OfRETOfTFZyyEsJt4&#10;MRuaxEGLD+GZ7e3xKG6ZePXaQa//kiYGwatOwsnvyO97FvrC+s3nqYL+srOJJPjpntxHtsp0nNyd&#10;72ml5N5Cn+BvHFF5/OJT23QWCypbhkUc+PjD02Kwb0paFPvt5ctg/lxcdOfwd98/W5zUD/PEkknS&#10;qG6SeTcoQJiiHmojamcSbBOJp530hIvJOjeW3Q3no8Wf9UXx39FTO/yD3rzCU7yTt5s5inmOm0SL&#10;ShnzFXgtpuqj6pdbgPINL/VNH9J2xjCKqMf8KtbilY+iJe1MJvMt/epiUvS9+imQ+pVvZnd+8Lef&#10;frj8/W8/1iY+SsYHo/PzP36+/KNdW0rGZ999d3nsO5vZ28LN29pFT+CBhZDfzX7JtpvDVmeyU2nq&#10;yvxAXch+7z19GE/z3ODBHMMF326inny7GbEKwO4mwtd+XeU+T5oV4935Tsz89Escmx46Gqvpe9Fb&#10;7TM7oF9W/JpwZqehm89I35wUnrDSNWrTcXGLD5JX/sRWEFT06PTGmzopNonreLGjTY61jxVRlzZp&#10;F7x5o9UHdFefjzpss2x/5nzEIXLZ59sA43ByXGnb8PF1DEox5vPa1zN+U+rEDPVOLFFPRY+9/iyi&#10;86Xwpf3xTVZpcC4P3o7Tb/iMFRZHuyIf/SwOfiVOH7njZnDmsciiZsKxOR0Mt6GTRkpPrjg6ovGX&#10;YKI9vdnjm587LjYMTL4z/WW44qW8/rs4fuO0nzdE0MNZYFb4pMfqeECT3NDh34Q7mW1son6aVJ0O&#10;yjMOEKPpcLaZDPrkjqSTefQCLyTy4BnCrtR/vHyZi4hv+I+sdHTsRJZjiwN12huyi6Fk1z8IV2hp&#10;Bg7tNaT8no7O21LIduqoMrtZK1qeGrd4tLdUKFP8u+kCEvKuH99PHx0v8JfMgQfjBkUxS3tvcfj0&#10;0U69Yy9t1Mba4ZXj1eC24SidvFmgstknwkf1x+92Y0A05+sZVJbIeWjEZ/DTm6vSKh0dUAmQr5EJ&#10;z/Tue0foSCTe2l4Yd3H8XjsAz1BU5tBXb9lAfmUrf26COrQRJ5v6PZ/OP8i77xaVBo9uIYdzY+Nk&#10;FL8q2+nKsDUazgMPZdjRW1m8n/HA8sffsd/nYvWJT5V1xFPl9sQk3oK/lRv/HUVpaiAXPOYf2VR7&#10;OpiE1/d2VDamD0/iPT6D50PyR4Js1203opU3naUDmbN7MKsb11jsnHz43G95NHp4vt38eraMcVBt&#10;2yvv2o9cy5q+KnDodVjfMjzrz6xUvhRfo4WvGJIepfG3eYJ0QU7X4Fd/O/ISP7TkDYeL/TkHvYLx&#10;TVYZ7FC8VZK9lJMc3dXleCgKKDU8NWNHnv0Oz2La2sx8U//DRieTNxz61bEY/qtNo43X8RZHyBz/&#10;6rLyaezwB8bvirNqssVr22wFT4VEy1ET7/aTf+jje3iCU39t+N+bUa7l+fn4+ubes3/fwMwFT+iM&#10;IBSwyUJsh3jt4YKr6zMIFPj7myDr7Pgx9PBgpWtM1GEFN2VLLbvSXwL1UtHitCt32w7ztqO8YdwR&#10;vQO/zHKDhWa8n6NrmfotwJ2vI5xWTVOdBjdjBLC7YEAMIchO/HH+QZMP3/4fuQ5ORCWVliKmsjaD&#10;olOpzrXDKrpjPzKfoFJhiODYlj5ccpz2BczyZA+H/QttFwMeDnIwONxg8HoqTOfKrIDKCe+RB9xw&#10;T339lk6OzgXKAf0POboez1+2QXeoXPIMjCN3cviIi85vaKQeGx3ebva+Yin3ZtMjI1I3GfYb0KF1&#10;bBO5dD05rnw5njJKRUse+U72VYZs0ckpg8+OK3MsdGDh4filzrAHZ8AH5+D41I3+Ka2iOZktKi9P&#10;XFtgqIxJ2tvdDQIFAqqwhmmv5pB2ZWWdv8rdaK4C7xodPkvLV1x+ycBmZ1AWkmsZBeh99YR9hpJ8&#10;p0yn4/cEsWW28z15bKjG7vJLfTmTUzUGytJB+REYWRt6cGmo0eKZJ9DLPGkKnIW88H4JdIzVn8sj&#10;4uDxhiazr+zS0RnGc92/85ST+icdQGlk7nfuZii61RiCwevh9ypP5yYzDgtHd2xzQwV09nBWojB6&#10;Hl93ydecHLnVs02e8gcDpyGgBZ0Xiz9869Rx/LD/GtbZg86jpeGZHk8nUWM0s0dotgzu+AHeYcY7&#10;2vQVf/UV+NpsXLNxe30AGn6wnK1jfNxwadTkH4GOGeo1kWCg23Zx8lecbTq5xRf25Gdo7bUd6Oqb&#10;rMCJVR6r10E9nVAdAWXwnn460j2+yHnV4GC1WXibH3x1JjahT5PBVL59TTYlIugg9mdz5XT41wbN&#10;BmHmH8Ggx0c2EdRxk2h15Eyy3BYHvqQt/TbRZnLQ5P6ZSHDc66+y/RYt0jt4dOd7ybSJhtg5A2m8&#10;ZufJfHiW59Vea1tL3yJkuTp46qCOHPHpOiEodXArXtokjAbckV2aNmWxE/DSru5AZ8szCGnQb7Bw&#10;1TP7mPzb4DJfN7kQ8PS2R/o7nj2bwB3CUWDu8N24O/4mrU5Two32yhxehruyZNtiAl7yIRP4Nz5u&#10;k14s7M5iPJ3B2+mkk3F6nn7p7bIJ+sG0qV97LVAZewLQ1vlZPDqxaX7YOZ84tiytf55OPDHoz4vv&#10;Puxj0tnkxBp2bKB1525+m41LY09ULTa+ev3q8rYjHzLgtsDn7nTfE9kTH8N7fGy1ffbtiLfo3r/3&#10;YBNj+yD8FibuTi4TfVuMjB+08Ef3q0/4/3gWySn4TEB1Fq/ad3Vt38SiE4MYZaPn6DtFzk1S7ePC&#10;pd3qw6dPjiYyxbdvZ4dNDg05dMXXLg0+2ZAt79xBi6HVsNNeenVeh+FUryysmmA/A6gz2CfnnhLl&#10;e+nsmwai7GQzkYi28vwTL2Rc3U53q3ddq7smrCyonTro2zjnPfK+TeK7K74V8uTZs8sPPq6fXfBg&#10;Ue8///Hfl5/dpf3rL7vWPqPlbnt3qj989GDf0/Ckk0UGsvLJxe6rb4oNb96/2xMSaNMUHzJ5x9c9&#10;QfTs6feXZ0+eZutvNrHHLzaQSw6+JR6xJ5/i22ItvHDeFtcc176FX5wXN87Hl0tI0YutpbEj3zIZ&#10;xT58HU5tFN2aKLj34OHlydPH8fLk8iR+vv/++8nMv9nq199+u7x8+XoLpW62UE+GO32vKx1Nfubf&#10;Firj3UDu/oPkCj/du8NtY4h+cSHYpTfxj2wW0pLpY/Vviz6f9yRWmde6fWL5eVohHSeT+Ls43s9T&#10;fohszNKRXF6jxC/YgD7EsekkSJOkMbR8OlZ27W2w5OLvJ+34r4lavN9elaXIGWAv8gWZFJ2TewPF&#10;5EJrsb19sb4zjuLc5Pd5ak8cTWelH17gU6a8cE1f7eqvp/ncHKtaidmbKAkWHnXHncnffW9h9Umy&#10;P4q3s7Dj+19iDckXq9Kb97RvYjp/4UvouvM8NJeHDx5P/k3WBc/XTc6zg1eb7dU4MTHdxmrR4izu&#10;xhPORST6CGm2/ByNb7fIND0nwxY+6Z/cype/17ZUVt2W6OnBPW1QkfUhO04Pia2e3IkncXW+kXyU&#10;Qt+3SVRl4BJHju2uT26hx2YhXP/gitOk4leLW99uYZj6x+LocnDssq8+izZwqNKBk87ORf/YRNt6&#10;krV7ew1Q52BB8GXn4om6iDn+Ov9PX7a1RyGgy02IdG7xzE0qi9fJN9ljkt+5xtR8MByL7e3YwvNZ&#10;IAhNtN74llt+sbaIXQC1ocPflNVOuzGKjsiND87B5l9uME238FHW6hi5OWdp6kBVoPRkKefwE306&#10;BZmv8hF12GJLiIqHzy5/+/uPiwX//OWXLbZYzHrxw/PawfMNJj7x62+/FgffT56bbhZnk30xh16j&#10;J4Z6IjTtFMNPv+V+ONxsYAwiHno1LT7cuCOmscujx48W12/tn3h04szZ2Agf+MPr6kj14uGjx/M3&#10;Nx/BRTa8iRO3CUl46Nh+anrn0YB7vh/fntLb6z6Dt1DkyTkTsn/78cUW8C0UaXtevnx5+eW///vy&#10;j3/+HI2P63+7gcLTVxYhxSryf/hQO1S/dHZtp6vbOPbYT//sWhfoMFo2r9V2Yw0Q+yl//Pje6ju9&#10;6kec2KFd8M22TTLzT9KJKfmyJyHF7MX59Ic2ufnw9JitTEaLtxyEregGrY3T0vH4G7c219R7TY+H&#10;85RtdenK/3wumFDMB+C07eaAjvoWt3oEgh+yAfz8/dT9UxfZazFLLoDxSB/4i37XJhlvdr1NSt94&#10;u+UBhO9wcuVxxzOeQfTIjoxZOWmHjy2sXCurtnC0JlO27HArFbnpFx3yqLMjsqLBpiebm3Hod/2n&#10;iNPDyQlvsOr5jefpgm0qj+a+T9vx2EfyTQ83Ls429+qKLygtrtz4WxyBK6BbOcftzuNHfaKbQ1fs&#10;OXVneq/cXsMXnL64NHTo+zCVP7HZlZmNU9rFCHFqfaayN7dJn+Pj6OLIVvoYOSjW5sULv5TCr5Ha&#10;ZfA2eS6Hr7aOP/Mb8RZL5g4sooRp8cd2G+NEPZjimH5Kdfn4z2U3DEGKL65qjOimFDHqbv3HzRtG&#10;Y32TCsCx/gV45a78k8kZuhZgp6f4ojd1Zn5Kz8mJHxzsBgP2iMb62sGvvqSrlelUHh3NP7tmMzTm&#10;Lij3t74t/F90W4HwTadaiPFGx+dc/hZK5StPPyEU49hwMPpP5fExPNzwmgsz1wcGL/NLv5IO3its&#10;R+frd4EL0XSBh7HNxtoIbdXB0eXo3vnaazMR7nr+2XkX7DJJwnOjW4H5rHz9pFuDixba4zk+VEv+&#10;uraivDWgNzgiX/meHsK5sXi/2eiwUjoY5+ge2SdH52zgfFnRNUdxKAC9+hFlRg++8dyfC3o6Ojj8&#10;mqtTdz2dgiAwPpMaywiS8SeDmJ5OOspfEICco4zLQ8vOYRbfyB0/7D7fwkf0HXcT1fwKSLrsfHFg&#10;r/e71t3l+h+v8bCxuR/6tvDQIzSLJdY7BoseuwU71q96L2bNnfrx/RuPO5Q2iuE5ukb3xDa5N77V&#10;nbvh0e9Rji1vczqn+NHx5keqVOgfiv1CIc+mPsiSJo8a2YKe4NtRjzx46x0xPH/C2fysXCUhONcH&#10;2dHb8f35gvS7D57/+wjE3CC3E46iIz4tta9DzNlUuIoGjjOEnd8qJ0UQ/hCmTEy5jmXH0jQT5k/h&#10;Nul8KrBOt7w2XrHtdKIJdtKuqg925pwn6rweY59IbjtwinH4BZ/O1zzhAa9+nc+0U7Qyp9zKBroK&#10;wbGuemCf5ffvNNoUfOX1IFvnd8HCecnuij6U02mJRwqbNJLNbDmutOOwc57wKcMGfhugGAzCK4hF&#10;22tA4NLYyDBoQxdF+mG2CRfQoQk3BHQGain7P1tnq722LVzgRxdHE4G+0sEuTxm2xuxgQJd/SrqG&#10;UwDq+qig7Tj9+JXQYeyw5+jur3/9T8YFSBinkHAeMgxz0F15kvjXsWRl97RZnHZ9Zb/iR3/qDDya&#10;Pye3BR0ww98+eOfxv8ZiZW90j3yjibWO80mV6mp7hODlv2nhy0B2/hjIuT51Axto0eQKIyeNM1We&#10;Tv0/NPDMAkc28LjaXRsdd2f8kqXyof5PTwJAObNXGASDdLqu8By7eq1kf+uIl7OJETzGsPA6/p2X&#10;r2O/zsCKwyW/68oLUujO9aGMtrIH7xS2a3nkXGp5o63IZEmujqf8bSehWuEimskzG4xMx/i1EHe+&#10;TSX/wKwjquwfGkD5CtAOvske/astZmE9gLEThPLyy5t/XGl+89W5g2d1KWB6NGEaxusrC+GMU7qP&#10;D3wvTqXlTU5c8Y/cbCNdhy79plt6mL2c0asyXelwKryAP7uWOjThB8N3SsMJPz2NOhRB0Ilsepns&#10;0QBvC696sc6Z/UrvyIgAurs4+Dod7ZQ5POM1r+5CHvuPZvoBf+fb8AVjEHl8KjvUYPLbtQvMENz8&#10;tRNl1GCLbXTj9RHrtJZ5OvDBh2ceUZq2YPV+WMZ+O14rF+/4k3N8NfwrG+30OPuWt0HoUuOz/A0e&#10;YKCYdLe2EJzy7buaM5VHCDoPBo9HjjBVjg2OrqqfnfN1+NcJLH+6isb8PV53Q0NHA+YxFu+LUSj6&#10;Q2O8ltlxPu4UaLra6yeio/6urSZ7/nh7tQI5twELl3flb7Gk7HNH9/3p051s6rv4N713jQcdZvY7&#10;KNiHDo7O8LCdLa4yk+XYpgE2+SqjDgQwf98ebrEroOieRSKd3tsr3O7ffXAGNffym+oHvm+DkVF0&#10;3kHdOQNKnUL+d2jyQnd13e68Wx0iT+fok+E2sStGGGB8vk7UkX8T3G0mfDwhZLFBXaYPCw77IHp8&#10;0pE8k/hef+bcxKoJx+M/ZyFsk0n37u11LGcR8+rTVWALIA/ukdfg7+7l8eOnl8ePHu7JonUg2/H2&#10;7u27TRhu0ZE68RkOg9H5UJpWh5hbB30dy3gcn+nyDNSz4HSZTSqvs0+v3pfu+2G7C/EPr2E5T9+Z&#10;9IrgniQQR3yfyF3b69/lEvOxZPRfPJwNDVSTeYOHaNHnedLi9/B+3ASYxa4tUEeTP9/71sSpPme4&#10;ppg/8wG47m1C6v6dB/Nvi7V377mj0nvez0fK4YfLIt27dG/Q/PG9ic54ui58scGjxw8vL354sW89&#10;fPfsu9Ib0Ka7n3/5rf3ny3/993/vbva9aiyJLFp99+TZ5cfnP1yePv7ucu+h98b7HtXBebuhwisG&#10;xReLCJ5kOt8Q+jw7eC2RxSD8msiz2PTk6aOzcLGBPp3RfTpn22Ty0X5Pvn7+PZ+DJD+nt30sPr9R&#10;32y7aSEGxDN3zXrayxMmvG5P2zihg2yk/lmkEoPc5b3XW8ULf7RA+OjB/fVdV3eThQ//8suv+wj+&#10;P/7xz8s//vmPy8vXL/fqMQOcLW6Fi42TfMf7d9QJ7hIPfCVf3o0yIJJr8YnuktVd/SZ4+KGJlNui&#10;PBhP/Nvk9Td58uL5ifInzsoXbsR08ew0bOd7FXSUzPG58snlVWhstkVO4QPOrm+TzZskhFPOFf9i&#10;aZs0NMdb+sH/Nm1+aWQl++Is3OoTBGILvVcn1FkOKT7BiF+64s/r56VDbYWWBA62WLwK2mKQ63Mn&#10;94lP6jbNq2/3Fzu9gu6by9On32fXp5dvinvoKW+C51bvlVcPvY4uZxoMHg67ni65uw/ie3rWQrbN&#10;XczkpCPxeXdA54e+ZbWJi+QmI3lsvnXGBrfXcU0nyaDfc27YS5diSvKuXSY3HfLPjrcbNUxUa2PW&#10;f4iGVzRSMZnXL73KhX80qFZrw/okPfauDSkerX6986qzGAxwdw9Xdn1b+k9/89fgx1u+w2cH3q4t&#10;wr9J9/VtD5pl7irh+dg3eI3u4kP72i5aKD1SB5/zDHHfU6vXOMm/NmmeLOwrrknzpOKe2rt4pZU6&#10;YtH+SKife75XRBa+GgH9r8qhszvJO2EjOmNvT8V7lR6Y6TG5LRRoqzEltpGVvj58QEs/NiRkcuzv&#10;vEaKL1aKPclTChg3CZGXf/BRv9NGqCv6JCbftK35XvgsHqgb39z5+vJvf//7FtD+65//dXn75vUW&#10;GJ+/eHF5cl+8vHN58+bV5eWrV3tSe72h8LHnuTkivu6exQu0xEk3I6DhSQx3M8Dnu3/YWbeat6TP&#10;D9rubM2nxMNbOwRHCk8scoKNTkft7Wd1I7n5xIOH9/edJXJuAV+fobZoryifWo89ZoP04fWR09fq&#10;5+kjwt0h2odPcUZfQnvvSah//elvlx9/+mGLNG/fvyn9QzH5n5d//uyJonjPx7///rvLkyeP5qPa&#10;11cvX60tQ53H7PsxHC/iW7CML7azr7/WtYWqfYA7MG2/unDi3ekb5OHx44krPpsH8B/xe99eyo7F&#10;InrcJH06Vg8e3nvIi4ZDv2T+3+WNLtjPuW8Yv+jK/y9n6kd69LpQPri4TqJgbzcAsKdjAJVJ1wmw&#10;HlH2WhpHad/3NMKzV3616ZtbRMYDeutK9ztzU/hj5sOvcQX41e34se3Jlf0OtxXZjk+ySVQ3nY9m&#10;SWcisZgSzOSS2Pnh9dQbvK89CEA7sILh4kMTpZ/4os5KH23I0JsO9IOvbVrX4y5YmDZOWtFr3KgY&#10;0hGeJGeL/4N06uOcV3Em/+Tr4sxvnLZx/fDOwdCXgmhM33CXCNfiSL7wp3YkaHUNLnnipObfwt/t&#10;hiRxXpG1A/E7HssDg9j6EAzVpsTg4mVxqz/8ekI0IFqLlzvppvLBalfmU2jhM1x4Jaw4T5qS409r&#10;G2xl5g9zDP1t/IvzeAERcIKIITf72zzhvblDtOAPx43P06fTJ9Afcg6Oj3XsHB/ri3RNT/OfjotH&#10;6dHrYS2Ga0s+i0vRoEuxGKpa+9FaHS/9tIln3sGTqasnldMV0r7Tr3ZhtJWBjL6v7YS+jfZDPTw3&#10;1GmDs2d8DpRfEoF8yWFzYFdXk7sT7RwbGcMqNzuUAT84One2WB3A6gEzByv+qC9kAYuOHe69WSfc&#10;9D1Z4x2PaM0nKkHfxiQWXCBkztlsjDs/sOTEK7/QdqkouAKr3YzS9HfwwR08OzvrKG9/EeA3aws7&#10;zs/wW+wxB8MW+Jk/kAGPHUMybvlwGcFEK1xn7Ed/0IEjt3genfiS4RxxMQucMQIc84PyjBn1nfkv&#10;OSiBf7mGjxToLd4RjRyO9i6mn2iHjgHi6eA9eer8X7oTV7do1A+7tGg7seBs6wfGSUXCEw7lr+WU&#10;QAYD5QRzlV9Off4TC8tWTcK5a4S2saV6IMYqrRTfrk1DMzDHwfU7+lLf+8XA9DU00U2+zbngQoyR&#10;V1k3iK9cuJTB9/p18U0WdX6xMPXo024M6QfxkIsF5fEDDg8/OdrjdKL4ru7sV+7x9YrCqTj49cvy&#10;x4DZhTaPjqaU8sI7BiuPt3je26MOglP3yJb7zDpfP3jy73wBMYwAuDkT4X/3rrsqgo+IIQj3lDt4&#10;tMCfAQLy8o/BMRofx9sm1C1gUx5mDRjmiGssKSSGR+DsvhEB6QwxI0rvCPHoUwKB0ZQILT5WYsrR&#10;WN34GW+cYPS6GMQVf7usVczBt33B6Z8GSoXFp4SUyFE6BX9rnBYMS1Mx1yitYeMiaPdvrXLHmLl1&#10;sE5C22h0VJOuaTp6c7BdxjMVVG5biTe9LB/OHY5zLgjLoDfidoqX2UCZKw4bWAnAnJxU1yddyspJ&#10;nB4qf1O6/MlRbjLIk4j2zfybsM3+Jy9t9OdskLNJJ8473nCvszTkg5pu8RDAkl0ffGfbQL18AW0A&#10;7ZW6opYu7Zq30+AjjS8415hfN2R2LGk+U7kFAbxNoGlkcPRNTp1XaZDfPqStoTh6u5a70uCnY/38&#10;Kxkif11fg4Nr9XEYg9+jnvkzYgu4lZ2Ok3G6CPK2Wg6rcOp7MzcZkCLK+ACTnk5DfqURPBxeR7IG&#10;ezudgwaTNlVJLKwBElQFvTPJMTvOrjiqwaPfSrLjLcDZbu98PYjJif9JvrL8fzSCYzP8zgbDA8Y1&#10;bsbCl390wobTA/+p/AZ4KWAdCfYP1+5yXFOBi6DZCBJ8Ta/0VP0ePTwM7MuG3Jf6Mvuqx1KPz9LU&#10;FgPoDtDJOjDD03F8/nm5Czm+pJevwSarSQpp4tc2uihfPcOjeIPrndd4mhyaqPANVnETlEtcHp9D&#10;eo8qX2Pg9HvtcHwZKJSD7y2iKN5OH8qOB7/hOucK3RY29wqBmz7bxhM6ndw6lXa0QHQ6+gbcux50&#10;G98r84olEkMUfDwp5HL23GnZ0ejkdCwPX+tEkYs+08uJJ4Bh5YNKOkch/rR3we/ueHqeKqWfyZL5&#10;M5t2vskCMmlkJ0QU4+dLQys9fBrb+Uq41JWDLzjIx2U0wiWGy+viTD7EkdqzNi+8oxePQgPO8aKj&#10;qX09foEFMl91eZV56dmbHvo/fvahx8x57og26Xae2FGnDDAcz0Dv2ADfmqRNNi0AjKXJrH1jb7pm&#10;l9V1stD1aCdnejp1jG/gnwSHN/yso0J3eIuuV74YOJjIGX938XQGW9NKculE9VctLiV6OtefDYzC&#10;gwdp50mvYD4Vm2aLMyEmdtHfOselY+pmX/J4msFH+cMU7bvDhY9Pf5hY+8BEk92ElW96cDxtCP7d&#10;4WyBYnfG1nYbNJN7i14VA7MP0ybTZO432OrPJt3v3ttrdixqGcD5yPrDh+dbCexgwmavzHx3XpV5&#10;OpNnkoTsvp+wgUa/+UF56PLhtQ3xs8k4PtiPTt0RiH93vVsgNDlFT6lkGz83eX/el843DMhM8J+P&#10;7MLBjmdw+mn2uU1imAg00Ys/fPARdrAg4I7iDxaJNrAsM9pq/3ywHzg83xY07t4/rx/iX5Hcne6L&#10;FvE5P2Kj9GNCzHe+9m2VsvmD+PjkyZN958nC3vfPn1/+/nd3ZT+ZTjy58PLX3y7/+Y9/XP7xz/++&#10;vHr5+vLx9/P00d179y8+uG/Bzsf0H8SfwQQ+3vqg/iYn85ZgTdS9e//28PC7JzY8QXXv8vjpk73C&#10;7fu9OunxXg221+rdOYuh/M7iEvttYajztc2T6UwK61OYYDrftcqvg9H2bCGQ/tO1uA7ndOcHR3zy&#10;J34rLplstBh7Jo/TtDqQoPe+rVx69kQDW5kw8OF7Pv3b65eX317+NnlNfI7f8MZeRb0myZNdBrn5&#10;VrpebCkLXm8W0D7sqafokdErDNVXE9F8dLGsEhYPNsFa3dwW//RnYI539QD/ePYUFl+cr65s+Fe/&#10;1eMTt0WMxf92+G+LR/jgn2IA/8CrXX2q9NLAjW66OjAnviq7haJ4dW0CX74J14quDF3YyGzb04Od&#10;qlt4OboRd07sOfX01A354hKziAlrq/lxBgTrYvbVfytfnTBwJOEmJsozIWIxkJ8/ePIsf707/v5o&#10;PHcWVckETzyq1+3TuZiVXfDnCcKY2Wsvz+L5p+h8dXnkewaV28R1vmbxKCYXC9aPE1/yx02E9Cd+&#10;zkbXPD5Z0uQdvCkUpDpXZ/hT6lydxSMf8eSGmIdFvJGbjuiEE07n+YNtPpQd4UP72Eyp5A3X6lVY&#10;vOZqPtO1+qxOHUXHS/g8YXd4rnw63UIenWk7K48OX1ux4LSx6x+EYIuW8UgODNOHdIrjK7uGO4FM&#10;WO9p3toTMqOlPvNFNKeb0uZr6Vh8pMe9Eiz/Gn+Vc9z12CFjm8JR1jfGh0y2oDvwe1oyOiloPGmb&#10;xZUy1/6qa2RbPPtcPP0cvuTexEjo9HfgUZnWH3OaDnZDSTBuAMGBLPutv6Tu0PtilbrROX86E1Zf&#10;Fyu/u3z/7Onl5W+/Xf7rn/9c/l4P+uL5/Fe9/uXXXy+v377Z0wQRWzwZL20mS7Wj/NMTmO+LYXuy&#10;JybQVw+f+CZdfQ26unM3PpNtr57TbkbPE7x0ol5YxMLbWTCNejTXv0jffIIu2O9pOMVCegArlluo&#10;0ebuFegdQz098GVxfXqMr+mo9C+TO+lv36eKB0+Q+caWuPLDD99dnv/wfK+30x/4//7Hf1xeF6d/&#10;+dkTRZ/WvnmayE0JeHv16s2+cTT9svVswYbRSo7FRvyW5xgn0a7dyvZ3TVjnW7vhItzq7CC+zV9r&#10;bzyJxR+NFQjAt/Ek5mvz8Q5eXVEHPSG1p10nrIU9Njvt9i3mmh8i5ywJr0NlT+xLtatUNv05+I10&#10;wkfH8MqpGF/mJ+D47M6clqpdPnfiZ7f419/4mH/f2lr0Tr049WZPVcJJQZXlE3ThpptD98TwLWok&#10;s/NdoxWNjQXVhfQNhzrINpDr4+8pzFU7aadMBVae7tbv4otyk9/NMGUNfnoD3zkd8x9xb4xLdoAL&#10;/BK6bGcDWUpjhX7+yM8HU460qb9/eyomBumJnfGw9phN4kUbpU9pkpTc6K1d89sl+qQp/hQXN/eX&#10;NIvRpcrjK8dKkcj3E2z8SVq8io/1W8K7+lQUvrX9EKO3tqTf+tbtW7SKxvq/HfnV2sEUqS7or535&#10;gGMTC6PwiU/kYqPVzey3sfhNDn4xhbaPyVOGrufbUoL9+o46wZ6n7HbnlUNCTImh4ZQ3OqszbQCA&#10;o79y8eJ/Mk3WlU+++VIyFb8+V5+8MtQi98P7D1fcYvrp58RHZU4MFpf/6j9oqxcHRgZv+p+nnbBv&#10;QT8edhNZ/PB3PN3sSpee8oHjjCVPfbDxfbTAk03yTR9g2NNPbNxYM3xHH0kbw1x9fbkVPH6SUsYj&#10;PWi3T/2jHf5xfGGeVN4ZX55010Pbb3Wki90c2JHPrC4Gv/o6O179vGs9wx2r43KMSbVFNqZaG1s+&#10;7OBmL30F6WjZSqc/C5TmRNZ/Yc/RuoL17/jtkW19wmTnRcbuK0O6YNLOyqzvNhLXawsmx1uWPLuE&#10;b/WsBItS61vC5Elztghmvt0++UobXTbgGOqN8tAGUdZoHTvjb5KPFttI5neri9Ger6p/+cqJ9cnt&#10;pzhe0U63q/tw798IzIZS4Bt9WZ1MK/JLkgfnjaZlz7ONwPp4VDe+u6YPOfg9xzOecIEHcHCzrY3P&#10;gLPbZmO6Kv/EC39HV3/pzmgifso7NuY7/eoLjNcbtpV33a+jsfbx85uuyg/J5r8mbf+z300Ytjsn&#10;KMAFZdjxEd3J7Rccvm6LfgEPB58HC6Wy+PEb3+GUfPnm/uN/H51tQzfE4P/8PWcqcyuzckc4hfdD&#10;EBRkZ3I3xq54Sl35yBwGlB7C/uy7Vh6nqObIKWZ3RCsbTCkHRjm4+50PPrZ/IXQzMp4OqG3lOZxl&#10;xeGLglqHT7B4D8eUFh3KYFDld0cBWuUdnMGAu+3hOjLdtkP1OMdOSkk/eLgatQJL/5+6UAquZe+7&#10;HTnzckuLzzOZ2k9Z5Th2hpmBpa38DqcMupNJhZBBN6cijtb4OrBoOUt9HeB37XSYrpfnXKET4JVL&#10;sqsDMt0qQ9cb6NOvEtMf2geLw+CTtao+HkK4rJUnBDsu42w3/vZ3DRKS/J/Tl47CKtB1W2CPNhoD&#10;atOBUbkUOE9h0Wu27Rj04bKTBVr5gUIjz78rl+2V5HNj4q9zculPrqJWoU/JOIjmqegBjQfwfIJf&#10;dRoRdx3a2Gvyd9Qo23R4/Idv8vR3u+t2PFeW3nUK58chnSoEung5cQscfo5f0tW5a9JAuo6v6rXy&#10;YCLR+fChGZy7Gu603wLi7sSNP52CD3VIpid2x2Gyk3c2CX5dL3rvb2aZveGMl87VDf6wBhmOm0/Z&#10;klXD8IW3azJ0hfLOBHSTMwLwVcYy98sH6RO1LWJ3MrSV1RFcTJl/sLuGMvhSVmdusvu/MsfO+LrB&#10;8B20zuIQSCV0RMLX+ekUMsEpN7/4qmCPv/yAbRAYdH/q+EqUdusgrYZUdvFQ2lW367ylqxtPuwMC&#10;3vx2HWG/8thi55Md5za6x2dl4vU0UuRY1uEpZd1oK4z2kbwtuU58PvJ5LSkdTm+rV5UDqqiTyi6G&#10;aXdvdl48O3h1Us4TJocH5XUiDh6T6HPOygaR3BpOaDcwZDuY+PqIopduIDJQiyf+tQ4Wlrq2Y8m1&#10;bfbZD/0Gvei17536melPMSfaX2B1UEJPDrzbYJ9+p6+uOtcJmr+009f8JbqzeyVs0yGernpRDswW&#10;0sSQxSHM0se8dUXnz0Nwla1dV4s+ALgbkv9tMn7yHjoG9WQh67hAOxiTawZNe0UHXw5sneTFoPAX&#10;S/Gn3iyurCxc4aUMHebxyeeWPB2NV3Bt2t1Nzna+SaPojU6yGRxPR2yqTNytjsaDyQmTPDGzvDPB&#10;dwYRBs77RkrHTZB1PK+5DbDdN1rE803mjgs6PU9a7M72K2/rNLFhP68KMBm5u4HCZ6FuA5/Im/jY&#10;5LZBNPtW1tMkd74x4X4W2fQVfK/Kd2D2tMeVz/P6tG8uT31/poHb+dj13b2KS7v26dP7cwduWNnD&#10;JM95JU58Rv/enfsX390fvvjAgyc8TPDsdRt18ul8r1Gh39K8/o1NxGui4pPu5uvxpAu9xUELBRVe&#10;rF26Jz+yf/LM5nQQAj7taUATKIiJNZ40ePjw4eXufXHHBHj0MRLd/o0P8i0punfIwUHaDM5NWu1b&#10;Xh+OHbdV1uSSJxJMUiXOFgm9psGklFi5yQiScLhcySSPp3Gg9uqpPZ2kfcoO6pf2yiLTXl304sXl&#10;6dPHe5rInd+PHz8O991NwP3XP/9x+d//+b8v//znr9nvzeXjB7FWfbh7efLk8eXH73/cIpM7sbVr&#10;Jpk/fnx/+fg+G+TTH5LJUw8G5eSy0EP3nrZ5+uzR5V///i+Xn178eHn+7MW+rfL59/eTb5NSf6Sh&#10;j39c3n54u6d0PnWurZenTn/+eH0d2ybRq08CQoW/SeYtpKlL6c3+ZzqYf7U/fHx/k+cP4oGC/DZJ&#10;QoPR9tpBdYRv+XA/nn3Pz3dSPte++1A+up4oMzjeJCM/LJbwnfl/+r/3jafj1AdPRJzXjVRjN4gG&#10;++6Dydz4Dsd55dB1gj4osYft7AY2Z6KWrGegq44u5ibjnm6ojMllfrV2gfOlj90NHMz6zAXwz5/0&#10;c04c1crAsTs2s53YpP9AH/oeHXZH6CYMeCu9BqNkkKvjgBarIlz29sXWYjUWyD2e4kVdXH5p8GmP&#10;6V2dPbiKF/1ucUj926BOGdcQjTJ6JE7OMeWc98s9XHhqDLZCxfztwFrw/eby+OHdvULw0ZNnl/uP&#10;HgZwJltuT5qp517fWvHs/T4bZZf2fa9SbIdt8plYf7Drzx+rV/HnqSk+6kP3nmAQTyzOeUUhPpSf&#10;sRSKd7rgn6LQPpQf++ouH/8optJldRv4RGtb8WitP5MeLCy/+/RBUx+svnDHyvFfOhNn10b0E7PO&#10;t3vIe2ynADXi47aoavIb3/rj4zuAPHx6h9tTG9pak8j0usWGg3Vy7VtOpZ9+M37bO9UWkYm87Lwb&#10;JUZDPE3no4K/zsrzVNP4qt5qg42nVjfb91ozeA/0YhY/+hBP4h0YO67UgWsrf/wrvtAdH9OZ/Pwl&#10;m7mR4X32tLuZRKlv79VWxIv4+lUw2tfVnfDs+29s1Y+y1q5kszOxo+59dXnv6TRyZqPV23Swm8qK&#10;8dozajp9fXkMGGel6dtoY3ybhpS3hSLfefz5119Xd/72098u/+tf/9fl7eu3+2ac9tbH3CFVf2dH&#10;Wjjin1e31eaKXb7vo/6LV/z/wf0Hl+98wyueyK7D6FuVFsItFtDj49o3i+cbM4Xj9NPQ8jRWvuOm&#10;ERYpLZEXA7579qy6wrfO6ynfxb+jNk58ud1Qdyau81WvSxwWrWR6j8YWBlylH3VCTBOT8eCJgb/9&#10;+OPlhxfPK5G+s/9///d/Xn755Zed8+enDx9f/uVvf9sNCW6SefX69XR2Xld4fFAdVP8E0Dvfnleu&#10;6sPQIXbIww/v3NMXz3z1j95X9/g/7tQPfQX9OPwptP5ntiUvH9pCktgmFui7CgmV0VdYzImmV9Sd&#10;p5XycYSOIsdj/84xfvjfngbgZ2Mwn+xHnvk/g+MC+9cdrnPev2wYS2eDup8+pZtx0ADCNvgwrow9&#10;Ui5G3vpHi+bknQ6vqDox1jjxkmbwGO74k7cP84cM+GL5fN9V0PDElMvTlnSUNsnCkb8oSJQzkVvs&#10;iNHFErtf6fySjLvGA9j8K7UsXXkbefxHq39LY3f8mZOwLZ5ecXgF9U13oxOvYuzBcUyF1yPDSfBK&#10;pS0ahkfa4jECt608XMgfbfqYzHqlbATHNaZHa+15Pkn3dLo2WdlSbnyT72AgRFfxc3g7tphxXV3P&#10;6UH8jLW1yxathCiw+q1iHjsTdZyXTu8iNhLDgLeIjwaq+Qdd8e8KHzuVrv4akw1H/bfTtuPn6OH0&#10;MZwUV5QPjg3EVKCoyh/v2mK46Ds6HaaXwUoDWSHtRmF6ddMNSQ8f3J9/bs4nGrvhuF+nk2P1aHQr&#10;UzxUZ2eXcPLR+7XpWzRt23gneuxz5PKXJIet+Z34thuAFCj9+BNb3vyODY8dDt326eXAnz5f8GZD&#10;qbNyFqgmtzo03m917OpnQW/in9GGBzO0Qw/R6cctOc0Wncg2+uVr5/hZeOzSd6NT8imv3m68HW48&#10;T29dg1TJ3OiBr70GuL9vGmMeqcnJNo5Bi4Plu5lpPn7tSww2WudNHXTB//Ay8Mm2rXHCpK8I+yAn&#10;YXPH/BeP8nLmjb2OqvqDywVa/t/8rPSSt8CibL56w4t2XjR65N318oKpcacHfjefHyP8Hy9g0y9C&#10;mFksKLfjfh35zhHuyMq19vq4Pz3Ji9uJ1TH9G2/RX0WkrdKXg7eVZ+e2tZnDSe/O2awS0RqeSrve&#10;t4nja/XlFF0fLgTz+yVd+/RaAX27g5END9+paTzhffGVbFcGD7V0H4z6d0oaf+C6K/DQlHf6/AAr&#10;OtjOK3jGV3xqhI5d5JKXbvGeDHGQ7q48XW0RWDBHbunk3loHvUobHtjiMr89/cboHe1icnnks2n/&#10;NjeeHVazvn3w5N9PsMN0nF+JIharY8IE2Xi/BQiVjdLBjAmCyLsxqqJisqwZZleDs1PMJi/94JM6&#10;XAcKXQo8pU6aY13qA6dMx0PlGAQeouNzSvLfhKVOckoBMKO2MRS+XU7tGec0aociWE49vrdLOrLJ&#10;h0UlOwGrvGWN4ik3JuA60DMYjhynj6txrnDwqnQkXkOZU5CfMUdf6YjOBs7bh/3mJCDglRP8sJc0&#10;+zgdjYPjJhO4g+lsx8lu8EfWIRlo6V2PZjLPD4ZMEXkr9EVuG+eEZ27XUZYC5Dy6V/6U/Yteh34C&#10;EfDjDnzT3YWn9da4L/f8nX87x/ux4QIhPKtcMF43cMv7Cwe6YCntpje71JNwdAOLcuev33hXN07a&#10;gmmynY5CCW3wHls7SihnrihY4M+k/92JzndXJQGO4eNb4z4/Bn/0XtkirEZffb1KEizayh1afGcc&#10;jJ92KpYbn8p8GZwHzPXZTnO0QFHn3kT9mXTVUdDpPfTn39dGfHf8o1uwhVuDKtgd/cBxxAntaEkn&#10;qzLrPC/98HustJLjeTYMBn3X8nzEWkdil223CPF/eU3NVVC+o/FZQIwn5fDjPdg0BuyEA/TiWV32&#10;q9yO/QDc0oZ0/7sYA3SqLkRnDY20g2OT9vIrqKM1WSOo2DrXcU6uM8kkaAejRcEvhJVbjAojf3E0&#10;8QffLrbRh86PMD4Gv2T5FgSas304LcygOXxffvKQEmuv/p0/jcd+t41P76mAaN9Sd46Vyq4Rlbb/&#10;tpD6X/r8tQ28xtOE5CYi6GLl2OKvhvfoK4HHwVV+u37U9WL8IY5jRu7a2pWqr9EziAVjzlIHclvw&#10;8996VUdfJw0Lw9WOKt7mwxu8yk9r2WW+4zo9zacqd7PTbTs+Gt1g1xAbiJAzOFzcZNyF45U2va/O&#10;lT6bGwGRvsMGwupfsMeGfPr40eiXr6PED45O2kfjyH3sr+NI36fukH+LMp2vU0++7Lv6XJ6Os0nx&#10;0Qmfekg3uyZPtODl6fgSi0zWOBczKEdsp6PJFjx6W8RDO7r2TUaVtrgTfR2TWX39ivOUy+nYu1uu&#10;OGSi+Y/PF0+LmMSG1+SFpxCITlcmsz5mu8BXz//cAO060YxWgDc7Ks/D/GzTH57Vy3jZTSOTL3zB&#10;EtdgyWRHGqOZcJ/32r95+3Z3vd/6GQYgJqZ8cNrEjO8imAwMxeywdnsfbb7E25lg9Wqhp0+ehP9+&#10;dL5ZWd9YUR18l8j3kUxQKTQ7ZiMTMvSHd0/n0MHnzyY8TucX7VOfuAS4idTOr8MxPRy/QBOPZFQv&#10;LDpMO+l08S2eTYQ9ffp0k3DnjvNw8YXKOxqQWqxB5HyH4PSRuMUW3cp7/+HdFgV0dNUR/gWvD4HT&#10;AVuJn8ptAtXiQEebp28tmn3+zN+1lXB0rk6G253vYyr3p5vv95q3R+cD3w8fZe8/0uHnTUz6vsPP&#10;//jl8v/93//78stvv+xVeOyhvpDXZJpFkO+++36D7qhvQuzjh/eXt28+TOdnwjud55ennQl3vqm/&#10;7BVaFqee//Di8uzJ4/mcO9xfv3x1+fW3n3en+xvfn3j/ea8sdL4n2kya8vHPJiOTN/ng9toxfrgq&#10;tob+tGlg2Fwcfugj5/fuT4f6SeqdqLH+QiVucGuf5gjavmyVTFuo2YStenbaLDGTD+3JnmKatL0C&#10;8Nt7+46YCTy6F3fV7XlW6tfmkeN84yaYfvyRLLtpIrjxXp4FCvLZ8KD8eSLO4O7o1eZJMX524m46&#10;ie895dC1dLwprAwb4WF1PF2py6e/BQaYNhHWa5zCb7s2eX2T6tYtHtCV002udtzWUWxiA3Qkqx83&#10;37nxtFgZTiLob1lgWZyLjbP4p152EQB66/Mg1rZ2o1iITZO1/GxPUi1fv7PDaF/vtm7HGD9hrycP&#10;Hl6eVVcfP3uezR6UH7/xor5nsu34R8Hd5Caud7cpHXeUv/aqo0lz8t9iC0ubSKYzVFdnVzYdjLHj&#10;A24QYA/1Gs/0exZ+8cuWJQduQucWo9e/7Hi+J5fd6LA08ltkXv9yvEFp2uDYx82KYpgJK09X/P6R&#10;7U8/iA3nz/1ss1HbiUl8qPRw8c0zpvq8G/fWDlRubQwewqPPsUnA5MPfalZ5/PLodT0rYgXDV8kQ&#10;rIS26bt9k3z1t5Qhv6dE8D8Ou771O+h8MWA0LFCJ1XeGw6L4rX+5hdtwrPvQNj9Kd/SKKo74wLkR&#10;AN+XtVv0O5/Hz6CuCDIsH/YKUe2vhXB2EIPxKDbrdq8965ik5eNK3tXPsVDCafuPHv7qb9JVfBdP&#10;yKNdoBmvwvzbjz/Nd37z2rR0//TR49L+Fmd/Xv7jH/91+eXn37YARJdCYdoZDkjpzV31e9K2zYKS&#10;J3DRFJc9becbRF5vx3c9MWGh5c3bYmBHdW7fZqs8Hrdol9wuLNwdX/SNvNrJErWr/OnJk6ejYbMw&#10;4+nL098Vf/7qU66fT1mVAz/9d4RTP2oxO1jys5d6ID65AUBb5NtxYqk24ueff04Xv6aDOGl/lO58&#10;c8+NEHzvt9evL69f1W9IhxZ12YNccPGI0yf4avGebHxdmht19lTV6gn9fBgfJrTB3N8TvtpI48Ji&#10;c/Xywydteu1LdqZ7PSSOsb5bcRrP9zwhPftbAPMNJ4uDp25uwaUYRqerY8HZ5KO5tgpM59LmWOM/&#10;fO2LE/3kExQe8o6NTsiy2BXtfYcxfxHD+c5pdy1awX/0Ap6tYVI/IPLfhj++PlpXnYwv8PGCj/04&#10;ELi1uexcu8Of4AOb7thb/eH7p84qFDX4ApC2PhU+orsx35XGbXEPr+ri+kEjSi8d6Wf74c2mPVpd&#10;v8oEs2t2hBO9zWHMb9E58m/cGq7bNvmrQfLhV+4WS2xsDq/0G20mPWn5duX217mb9NaGgw2Onthb&#10;zFUPyDGpkgkqdPB4i4uejF27UhkAq2Pk32XHdkc809kmYEveuGQ+Xl7yq4PS+YRtek02mZ4S3Biy&#10;9MmgHa0o9tgO/2782Y2hdIx+29F9Za7ltvAw+U6eDeT6KuEvp2OxojzyEGks6LBAFN5zY+Th5dRZ&#10;9jtyp7Xp40N1y1sC9KsfPry/vudb4wdo8vNjqxBDpQ/GBunlSfBLS2Z9QXrZ5PZiHl0Z37hZ99D7&#10;5rqgfmJ/acYTwRE/EleZ8Hj6gBhwXGrH6WA0yHl0NaJ0ZOswsa++8cUm+Og8VZdendCfiCAf1Uba&#10;8CTe0YkyRz9o1e4Ej8bsxjrhB0Ofm5eRyr7tYsbqRDBr98COA/mHH/ZzvbZdoba1tGx1/lxU7uhy&#10;+Kf/4PXdGLqND5KI/mb76IkJqx9DhA4a9ZH+NN6ht9PG0/GxhfxrvwM0fa6sQ9roOE8Ljs4mzLXu&#10;jN+BdQyfsjd90/3mGtgm/lZf+WjntAinuOFpOjezrb3vGh5YfTMT7J+/p0f2ir1Tl/gimiQMD7z2&#10;fhsnwFzB1WW4YgdPUNu+rCXgc3jGnpwv8jg357R4OIHxgRkFwJ84goR4tLLodsa3bpt+Hj3Qy3BV&#10;YHTpoXyqns06ufUnxwK4HaNeucHxGwS3sReYg4c+8KTc4WIJV7nJdXzg9jkCegzbZIih0VVmvrri&#10;t/P0Pt4OXbpEg+YrffxXHgccTefZE7Ani9bgUiAJZglAB/kM2OUesR/m0ihJ4TI2WJ9ulnJg4Ef+&#10;Sm9B/pyezUn7wZaI13xBQ+08znnAToA+SrwlLlgG+8dXBXd4BsixOon+KgDAkM6owyQAGiyXE43x&#10;6VzRNZnS/acDvCl1SjqnRBt6+GUcVK4akdMJpTMZunGNvquJ46L8MVtJBr+WPHk3PALPQNtOLtnt&#10;c6Zr0Dh8LHOwbAX+Vu7mdLsccvY4KbNpp5PjihvNbaWtAnQqz0Tsio0emejnik/ZQbZJ6rdGC4fK&#10;wjNfmgXPOTrK3QRwDpdf5x0AHFprrM4K/OJePSLBeva90l6Z67bgi740dzORReBmaqg3q3z8ZwP5&#10;zk/p8MTLUY+ynXcK343GbTV6fE9YF/yCfzkl89m/dObS1WjonHQ8BNKOCnvVwzmRegIeimeHS7AN&#10;Jr0JSH+Qqd9XDcbgWDCCBoIakZUjczBnspMu1pSWDx99hINdOtLGyk5esOD6U04Ajr8bvIkkC69E&#10;CM2ZoG9n70nnlvZgDcjmA+gFQgdB7dpmcGZxJ5DR0SjYbmWm3iHGo5JH/4iypQGU8KCjzRfxvT+w&#10;aMIZBqvvwwGb9HToEXMDgr02MyS/+wgetoYboLIYg7LjMc3oDlFA0olCD/xoeSHh2jSq02Xi5uYm&#10;GsilX+29Oiywd9wdLBWHU6d3ugyRThS2PsdAKDYoo7D5QEdpOnNxEF3M4v+KO+ZuseDEUfkUdtLP&#10;wOtMorAjfz5ighszwwHnOpQlKLe7qPli52S/lrj+6xAeXjts8UZTp7pP8CMJmiVKw8bpYBye4VU/&#10;0eKx/tvqspalA+w8/uuIqLujgQDbBavjCOcWqfjFlUcbOW6TSgGPFoDVuWjjZ/5zLeR80pQ3faHc&#10;+exTng6M3d35dHj8i6YOjsnTNbx/PYkEC53iL0j0RkNOW0llHf/kbqXje3UWC+WduBXf4cYfPWFI&#10;m6JDI33xeTwEXww49suHwrEF5uCGgw92LVZ5tB1uVZgMmNsk0O18x0TCX4F4d6p1hJf90Jyd/UWb&#10;eDNN//DENrdX7PDl+3fPHWrTs/YMgc7ZaAtEaFWG/Jswrk7ZP+xOYrBR+/R5ExH089HTF/SGN3U7&#10;RnjZnlAK3zqk84uKJpdKt6dz8BrPe5Va53g+i7JjZ/CeZjYQ3bv77zQwqh3aHbZlfvz4bpNoJkrW&#10;ASzN4AwOMm8RLvkx7S79z9U7T1asc5w+6IQuz3cTvk43d4Ov7AZjfPKbs1D06vXRezgsVm3yfpN4&#10;7vTFo/p0Fg3Qupvcexe/QQn9ljffSdjjb0fA379Wh/hn9UdcrYzvobALXejsK6PIvmPjQ9pb0Lk7&#10;Wr6TYHBz+56RJ742QZoeTLBuS18ffj+LEXuqZBNoR35jJN/9ud9g9kE64K1stfrR31lIKy1mVKPb&#10;pOtuUuDblVcPwfLWO574sphhsvyJJ4HU02SPltcB/fLbr5d//uPny6v06YPpL1+/Oq9yCkFan288&#10;jA/fEPKdqGfXbwt5spF+fFPgve92JLO6+v7D2+vTMPRIx99c7iXUi+fPLz/9+MPl2dPviw9/XN68&#10;f3f573/+9+WfP/9zE3wmaW9PVrmbnj+RLazTHV/3lIYJChNwFmXW0qe3m63XPqcA9duNNLNxaftW&#10;DN/46LVB585tdUjxDbTjkc9rly1y7aaF8KxehMtgc3fzBuvbHrN9Ot1J+XzTYtEMm/5NKJzF6lLi&#10;3ULu4tNiTL6UbkzAylsd45uV2/eSOtFurM9AblijffODM3CmkuI31YCIzhlcH9vfBpa7sz1ZpsuA&#10;zyLR0RGMnn4ht8G9GJy6tq29CZeNDm46IhD/0sdSfu1W5cTnuD7qoP3Kin0u2WQxpWsoo9I/54cX&#10;8nrqh87l0xvubF7Nc+J31/2Jj2tcIgTn1ybDKq8eI5ZkO4dXfLpzzUua6tK3lwcP7l6ePfvu8uDJ&#10;05r/+g/lq7N8iz756RY88gEL3gm28mKoOgfvmZg0wZ7NHz5Itx+vMSd55nP879x9TO8mib5tMHgm&#10;vE3UqLtiyrfzsePfWBGhj+75+OJOMpB117SSrulie/KyiTZn7WN5tLo6F/3ppfLrG3ZOrpVv3yuP&#10;4AiW3vG77yzFE7jPFmXhX/2J8nGx4Zl813jEN0aXr/ebhVfu2D9Xn8/vVSfp+DgIurwHXLrRF6Sb&#10;4Uvm0g/Y8Q+LftCu7iUPOhbAPa2xOhXw/WKiWEx3JgQXD4LfwtMmjTKldjGe+Dj86Knv7LPvPmS7&#10;D16VarKer4mTlbAgiA4mtkjcfuebe4vb55WedF6cxEsCj0ZpFhu6aOOz4WOPKYbs6tGpN7uLN9x4&#10;YX/2spj1yVMr2pLg3YzgRoRXv728vH73Zk/I/PT3v4+Hn3/9ZU8V4RkddhPf9cHpXJsrXruZwWah&#10;yCLHqddn4vTx/Qdr70mpz2AhyfeQtrCYTI8ePlr7wWfRUZ+cuAlgTwfMp0khJwaSVftlgSxTbBHr&#10;Y3HdUzOUry9AVizrm+47ERXbIp7F7i541G7a6Aqgdn5PebnZMZ2wmydjn1WXTSRbOPdtIq8F/VT+&#10;vbueLP368re//W0LQdoWN0P8+tur+cK3d+5twYFPqeNHBgqsbRYTxAFi9puP7VVxXbNTsnuimZ+B&#10;cWOHJ7RN4pd9FiyXd2Lgvdqe1et8wpNO00H+5UnkvQo1fJ/X5mXz3TCjPvP501+mj/k6Yq4qn4gd&#10;y09/B+7U+ek/OVbX+8ElX7L+3pd6li2NlyyY2bawEJCbj96/+7AbjPjpJvIrL+zCz+63GLS0+DI5&#10;6sYtb9BAH90K5ov4zVbVc/Lb8aHs2hvxUkJwIMkFZIhJ1MXpa139q7zzanpAxy5izOKS635MqJ4p&#10;FxVgo3vscXjYbzgOL/zeLh8nV7ajefoRi4GjRQ/pfu3dSgxXKJa/J6M4yckIR/0i7X2k1y/ZDRcy&#10;K0B/g0PM4dh5bc31N93Y8Y6vYGf76sKVKEzrR7Dl7ITHYI4vpLvY3F5Nsriyb5ckA5lgtRl7b1Gz&#10;EvqK+gWof+37KnBWXt91bQiy6YRBxmXH8cEhp/O2gI4ew1L83twJwfFftrEN7emZO5Om3GLymDo6&#10;Fp/ofO0LOkFN9+Js+LR1+s1nTAGLkliLP/7FBzFc4tFu/p0cyrrpyY0j2niLtLNdO72Zg9irESun&#10;/blfrDBG+1Rs2sTzqEQ7eSwMWShWZv52JL+2BUFF3viBlGTTzqwewe3Q0Rh//T2l1dt43mR/cPxY&#10;4JlN4890Azjw0uCY/OMbfP4jzb+u1yeGjxqCp1Oc3dUnKf/El0DhX/5Z2OZrVDrfv/EZ5ek+XMbN&#10;8/QyzT+s/9YurmDQ2w88TktyvNIPCfFAh3CZJKcTGsM/vPq3WJ/NoyUx70ao8/glSz+epm1b6cqB&#10;W7tPL8GyHVre+KIt7LLjwaH89Dmhsik+09MWRFLwxn+YacPCeOu3WNF5kX9xF8j44TvBsY2nnSYv&#10;Wvihv8ouTvJJPhYY2uMLmd+v/EX39InTlPoUrP7h2JTfHtJpY16m73DlU3+HZvCm74/q/KVs+jlv&#10;Ybnamnyw9XfmB+MlvhFaHtaDINv6ahxgb+UItvz1LUCku8UkdRJzySvWH16PT1TgyJvfsdfi+XCP&#10;XFh4wqQZo8bAfA4MPcxGXbHX4ghC+DrJkxM/WhJ55+0QxvjlR4NPWCidP1TuxHK0O3Y9ny5h8gz/&#10;tS5e8/jZ+IGwNDfuzi8Dn//fefjdvxN23NgoM2YVPwPxAgahEbwSIu5AOxx5aCMCE/KG6eCccgR3&#10;ahT4A1D6TN5UkYYzHO0HJgrDER3OPITh8jc6B5+kOad8QSP6c7aBp06GnEeHv4MJYpllzTmvXARL&#10;nkP/SmbHyUa4bXAcvdgYdRV88CeNgp0pJ0P+jNaOz0F2Pl21cXgyTg/9TvCLx3Rwqtjh+zQSV0ec&#10;EdkuOY7ix7cyw9L14OekY6Sfg//2W/4pJWm66fQshqB7yt10PLkn20m33/QA+0n9q3Le8vB2/AjN&#10;8m+ruJGgPzY4vBzY3bU+/OWXruMn374G5yojjPzDduNC/tHd4X4552/4x1u0hwctsOTqMF6+FDmy&#10;3fZtZe7a+TXp6Ol/bHDA2w/ITW715pQpfWmCo0FIecm1rXN2hfNGckSv/zVwh6/iLJ0ViGQc/pwQ&#10;4shxyo/yyvhTp2BY4lVHkwdw13s6aT6YP9J7nSwdRzzlwsEcXy6sDB++NcImHSQQI+g1nDrSu6ps&#10;w91O4T2NCPoCsrQxephdcDuTJvxbSKIrfO+fYoO9ybOBuJOTs8A8PwLTcfwkz4LedLqS08/nZIMb&#10;V1jVWLm26YitXk2/cHfe/1udODYqRe+vzbUfmcWllaDPejTknD1IIWP/iBOu0m+44N+EbMli7fRT&#10;4uhcXYe0FfAf8OjYbrK5hu/EI3D4kebYdXsUDs7wOxzeKlt81CCAWb6/6xHscLgkH9baucSNti2y&#10;g7E58m13VuAMX1v0zW/HIzzBuRtisJ3fRMMLm0C1ukSXdeCnK9jSz/yOr+jEZbsRJ1t8bkKqK5OE&#10;00r1YhN7fOpWDv4Ibz8lvzSuqsZiwZWev014zZ5jcLgWC4O78WWbLiZHfkf26zk9kX2DVTGcjQiM&#10;vZiZz3W+yZOrjtGAefUe3tE+/rENDP7hrtzp7HWtcPsX+aKDjeUT7s55LQje1nFLJ/DQaSnDce7c&#10;jH6d/A1USrPt2xXx4y5sA621bUqFd5P/rkJ88Gl7q//Jt1e/bdKpAcjdM8k0e4DFS7TpS/2f71Ye&#10;brTpxmBnE5QGOR/c2Wyg/vEMbuiksr6lYLJrA4f8wiQG+nYLRZsYvKYZHEbklL3yYHLdRMtZ3DGR&#10;fGiD815pE3MmIg2gDPoTcjAWCUwyndh12WKHp4I2EZHPb8BOp9NUOvycHMmzgWo+5ePsnhziGyZX&#10;bR8bWOi8kenz58/hf3N5//btFceflwfBe5WdPDxM19Ggn7Up7TfZ51jTJ786ebtzKkw3H/nTRBLT&#10;Z5PdQR4eRfWn2HVPVLWZgHv6+HH6uj5JkwwmKsnCRu7M3l2ZeLrqB+1G9WcxYWWya7wwv9jsdXsm&#10;Ah888k0GNOn+4DhP6px4gW+TiusH9mcib5MYfD8bWmAzGcWvvF5oE59s0DVcFvMsDv3666+Xly/P&#10;93c8obAnF9YZPpPt98LjlXNegeQu8fv371YPTl02AH775t3k3EfG29mfP6qr6D979vjyLz/9ePmX&#10;f/vXfVeDP/3+6f3l199+u/zznz/v+Pbt6/RmMlydPJOz6oTJy33nos1ijAm9yR5u+hJ4iZ/Vpg++&#10;5pVV6zOWpL7Otun307tPl7fvP+z1Un9kIwtG/GUDuuExWVerHDzf4z9orH5Mz570und5/OjxJm3Z&#10;3kLpl4W3doNjdcfr+MQPE6VsY+BNZ17J4btjvhmijvvuhXpoU067ssFUvN/aPBd7FWR2/YYOKicZ&#10;4tU7wMqsL2xRKrhk2k0T5fNdPnib5DmTCur6wb860fkWHEsSY/g9edZmZRP9w8XdaB/S/Lg/umGr&#10;8KkXtsUxiErbT5/J4KI0Pq/cXm3XUf3VT0F/8R+fUrPB7Bpdk6zHvtEPy+4udoJ/GzgmjFO8e3Uq&#10;fmJ/ICY++PvtCRvf53rx/KfL/YdPIqdwONqN/X4vFsElZlow+GzBc4t8J5Yghu/V4zayP8yev6dz&#10;r0pkCr7ilWieSBBD6ZDu7z28f7nPPxQc7xYY3cH99RaT932ybOC1jmwvxtCpWAbOdhYMoz+hTVD7&#10;ZlvxIbgtnJg1KotNb7HdK4VmcwJisP02hoADLXoGD5+JUbKe77Acf/BUVljPWKhTccFE/Xxlhqy+&#10;dX6EQx/uq4+1wT1c7YN31d8m1rtaH7nr3QSnzIoVB9SZ2iZy8E9+IAZoQ+iX3DNImydiHj8+36L5&#10;WDza04alu/FgT9VZdKm+bzGiMvOp8I6fdKiO2D9cv3c0nakH5a8dii91/ZE7zNuUo/PdjQ7fdmBi&#10;yRFhbWC6E4+2IFEqbukfBF5XDny6uL0Oc/2R9r3SLZ2S60Exw5M5nsC8W5z71+Kpp8VfvX55+bU0&#10;izrrc0SfXeYXHe9E29OjniT9nPx49rQvZvH2qLbhu2K7J7j2VEswvuPjdX58gz+YUBXvdrMXwSq7&#10;9kydSAbm5qenjny1Ogb+UTyrK25e+fje0zL8RWymh/xjJjh9jOHsyAbS8IbULS7xHv0Chdheu/Dd&#10;d8/SzZPpwWI8vl+9fLm6dP/Bo8vf//7TeOHXdP3ry9/S19vdKJCCr7o+MewW79h+tlP36ovgf/2S&#10;/EE9FIf1Q9TFte3JsvLhIdvtm3N7eio8tydPLc5OisqfPsq3az8sQGnDYy++6zPw0+Et7vKWOiJH&#10;5/1djze/yl2OLtMdXVLV0iugzOphG95ufSU41DdlLDAENVtZ7FK5jaXfvnk7W16ttLi5O+H9IdTf&#10;2hDIw7H66boE54tZ7Jm+jhXDVPpeZ9ylWK1NdqPQbRyhHB/YWBXVEjclSgRl8NvJDY4dBh9Ceicq&#10;eU8f6+BTFHK6tu2anXd1fPb0n44ON5boePLoCK0rTWCrV+ecnkFSxy0++M0WhGzbvEo7iuqjsuO7&#10;jXxgIVEuCQ4smdoHO95PezabphFjSBjJfY0iwelfBh+u8Vf+aaMqc0ica6qZTxyZhnfQZ1J3ffP1&#10;MSXyW21P9WQ8j9HFFKfrk8YDunRxsJx89rw5qzT/j+zxE67JHWPwklvf54bvwB05+O1pn8ijvuEt&#10;mvFm3DE8bXtiRtmu55d8aDTwd20/nYdv/aFwnKclfe/tu/qoT3ZtQfs2pp8/qTfBHn7Fg/OK2FDU&#10;vpTOFcrTzsOtP776HQI3AGwKYcp0M8aJ6RSCbv+nItGG325xbnnGW0d2CewFn3YInrFS2Y0b0yFc&#10;0uQOrnL8zvXanfjgOeofO/AnVFdu5fU3w1gd33iBzPCQiR4qsz4pHCHVnxI/suL4O6+zwxP9o3nF&#10;U7pYOruE8+aPc4v2YzvyndJrr8Cgif/RPNdLC24+fj1HWz8RXSDsrTge2IXe/OjqLB6V77qYM7mR&#10;h9//ITi2gYwMKxvciQ83PR+e7abQ2W0LLZDFWFA3lJOTnzohjz4lX1o/Hp52mMgD382Wt5vHRjZk&#10;Z2R6rd9A26QvNsEQbePqyXf11S867ccf0MDW1LYxVldjuQx+di0H/63ekGX13vWEFWfo4+Tbz/el&#10;LPpFCfLViUN7MTcY9cM46MQd6E558OhtwVEbgCF7uudzGrP1FQBdN/MqrD0ZgbNPv2++0S8oJwdY&#10;LOjINufGcfb2v3+jfT0f3jQppodjC51LSQ+ljc8gBzsq5Drb6J8z2oznO0/+nQObWMT0gIMYezHB&#10;wbjUJoelTyqk5A/PytmYQTdwzPqbc2HDXWucjQJKr5xBzQbrFf0SPIfwilsEsrnViyDlHQV2bkBw&#10;Sxt+4lrU6iQCX+t5gpAPPhhFbk49R/WTDxBPncO6ByQyjkROyBCUNpP3J2dKuToF7tCE5xhKAge7&#10;6uQ68FGGg2JnlSgepG9XrH9H+8wS3GwBRib7hMI7xisAajhLw+Oh3vn0TUfSndLrSbMRy6n8yXTF&#10;S980wSac+RZw9zfblj8US53syq8SSoDwAE8t9HpkCkayMspOZzQGCL2OB/11G5FDa6iDyTeNdU9H&#10;aCnpL75XxjW9xDV9K1P6CZdd9m+8gAToGMCRqYQjVInHx/jF8ICx+iy7wmt4lgehU/+wfvRw2/jN&#10;aAU3/8p3dtfv6NnjVaWNhsDHdvP7ypGxgqMz5DZyJes6rqilA519VaJh9ng7vLePtaOfL2IpE875&#10;iERymdTAZ/C4Xb2MhgZzlONZYwzJGrPJJxjzy3RUsHHHsTwdn/PKRBoncd3eT+iA5UvqPZ9Qt5GH&#10;D93TEURwi7g7P9zjVbq4LUWMX73hk9nk6C59TTcBXbejebSv1+vBQIsvtbeM+ULlCwbI1p06sHY0&#10;dt6vc3Qwe6vT/W8XdA3yDi72mo7ABtlF2Nnr0D51+NhkPoDf6bXDLYZI2zEUo9LpytKrDpUAn8+M&#10;joJwHj0o01mUnTsrITY0TK7VAhi/UWYGIAEWTkfS+RpNZSt36sopI5nsh23xv9SMMZ3PH+G58tW5&#10;BSAaPYu+Z8IDHl6g7pKFk6PnOyM0BtUmYOLlD3U6H1sp8bu8dWZGe5ysAN/VeGtkQR+ZtU3K1aH2&#10;CE3Hxbb0NSkDwT6exA7twbbwlRxOdVKnDSBYnZZwK89OJd8Gni7gVO5LexbJdXz56HISVY/OVXzt&#10;KRxo+O5SYzmGThxSh0pZBnpiWTJvEJu+Jm+ygD9ER2G2Up7bhXf8whMt+BcvFQCnQ78y6B9YFtgk&#10;Yked14FiA4rPUc5HNklCcenDIpxJYLBrVypZxs7HSzz0/8Q7vMTzeSc8m6TzaIshBj9orwPWDz78&#10;byJFGzmc0XNnm4m8r+LDHarYQKvAwLYmTvRPNklRHQnFJszEM5PcBrYWi068TR/xRZQ9qfTpjzMJ&#10;/sBdsu7OOf4QuulfWfB37vj+CMWIew2e+r1++3pP+2wipSw03bF8noK5dsbSGxu4u1iHbHc3h9sk&#10;uImT+RpFkz9+Dl9/7K4+SE30f/BqsM9nQoWd6c6im21PB8SnNAvg+66MzmyC7tWrMLN1+5e7z9M6&#10;XVkUcv+PvNjYpKIJqd3xJ9iyrOoUe/xwCwhrdzy9cBY9Lb68fv9mC0Um+vaE12jyFy4ZTxuMx1dK&#10;XRwjAztH/8njp5fvnj7ZgoIJLndif05H+2ZER4MucU/n2mCR/Wx7omh8V8++JSW9nRhONpPQu6Gi&#10;AhZ2Xr95u7vL374/T4Cdj+crdx1sVrcsPj1+fF7Z9cRr3B49yDceDObdu9eXN+/e7TVxvtnxJv42&#10;SaDOxp+J22dPH1/+1//6t8u//eu/XX76298uD8JFB//4+Z+X//2///Pyz19/TbZD97wq6v4+gm5S&#10;dHexP7DI+M3l4YPH8zeLiGLDneTB49079+czd+5ZVFT++IAQaSH1o28LpTNPKfGX93taKX1+9GqR&#10;alh1xQTePa9CzJYmA9XBu9l8i3XRN3Fvoc3rEtWLBw+8uoRPF2fTJbvRMxuvrc9nP+WD/P2kfbvy&#10;33siyyLgk4dbBHz66OkWwnKb+Q3bLXZ09KTAFgXV9fYtTKqAcIY0qqnxq8XO1fvZTF+qtI8Gbmdh&#10;gw/S177rke3hDMloqAPyxM/TzzmxU35By//FLnHQcXGMYrOvcvtGKl7EsnRBXvWOTy9+J7d4j9/D&#10;vn/Bd707BctVf4cDqvlx9aECTm9thSbJZMfaj5Uvt5MzmM9P04UJ9tWseBW/gYhb+lxlT4cmQsRc&#10;d/57QuO7759f7t9/HMIAwqROzX9XL0+cEmvF2RvfbuDbu93DGxjs8xlPgpHZAgXe93rN0vChbVyc&#10;Uifue41mdOCv0bMASG/0h55Fvt08cOdueCsckT8adPH9tfNfbNm5oEmX6eXo0sfzPy5+oWkRZnRj&#10;XD693Kl+0Ko7QLeQEr5NhJVG73+ATR/iIBpuQjgTGCM1XGesWy81nu3im4170h2tUxgL74kUDlAS&#10;/cBCP13MjiyYhw5mPqmd4z94UY7Sy6cfi6oQ4YGvyrHoAa/FQT5skfje/dosbdG7N4ub64+2n777&#10;0dlQ9+Ora4/0ASqvBmyBsDT1yaTg+sNo4r2CJiIePCjOJI58sVPdokt6vT1Bheatb7r6Fb98ZXDh&#10;gd/5fFNMr8zG08HtZpF++hjGb67+9ref1l6+ef16uH/8/sV87N3b95eff/5lr+70pompuc2i7u1b&#10;EXxK/HJOZ1vU7IdPi9a+5fMg3cV6eN5e2y39i7MI4lV3j4p7Jv69QksfVpuqgAUaE4Nk3bd/kk0d&#10;4+tr04qr72pjtF/rE3NrfpKj4sHfFgTLOH7Nx0rsyH9pjk5SYWWPr6uHD+P30YNHl+9fvCg3Port&#10;bnr4+dXL+ggWBL/Zt50eF7/VB7HwZW3zq5f1UWqvFkcqdy9d37/nqeXoopV9t1Cs3hfj8prp1De6&#10;2D62do03dWffduE7/ER/PRk3mZws+oUWh9deky96FqM9bZbH7qkGT6h5ygA99fdD9vlcHEBD27SJ&#10;Qupg1HiUTkc3fKONd3W6TLEpEKA71zcGu3oOzzXTky5sufhT30E7aixtEU7/ABY/cYhNyc0I4gOf&#10;Xbz3Q6cdvD7DeULujO3RHc1SDkPBo2+DsLRAhuDcrJNPqhfJAkwIXF0J7tZGzUdcj7Cy4MQN7jgL&#10;wh6+5C0R+qUELwVv68vFiCup/H4ysHcM6ztrL87cwrQIfTo8dVXs340d8UMndD+5At9ifXim89K2&#10;6Os3QU+bwoenG7LB49yvaz/xRFqgsy0+pImD4iIbjImdR7Q/rFrQRF76dJVvGg9YtPv962jTQOfa&#10;coWMeRLpFG4n29BVhp75r+O31ectdM/24fjj+BMNshUd8Uk4F+/b9q3bTsUMkPqF9Cz31nbngtft&#10;nCiKvz0lp+GfjU5bQUPzsQGNYjo9+tLH0r+91QlxlS/SjTkW6dO3X9fybX/WPnxeG/Hn5YU+7qOH&#10;+06nvqu4pu7Ttf7z5iCjy9baUfraU+lx5q0KbmihE3FALEMCxbXBlWNnlcETD980Dr+N/2aLbHav&#10;9s1YcPovaenopf9KTlbtRwRcJFfnxKh9cOPhfKe9HImKxrtTQHkwn3cJHn/0hwE6FJ/mz1f9gCt9&#10;/b4uWNj1+hD5gfEY/8fH6GpWyzOQny9Hi0vlHP7FU/234OGbXW0jHU98cDQOz7OdhYV4WvsoU0Xo&#10;fPyGTf1nb3FaveKv60iHC+988dTaksI1n8FQf/Dxef4of3FRVv9OTeWfp164Mu9580e6sFPpdEIH&#10;wZBZhqeXcDAc4+XUuS2Y2cClLKxo60eB3q74RcDTT6rUeHLesfEcXviTvKWFf/aSWtL6MuESu2z6&#10;X9KPNclYO1Bx8WdorhsOGWD19EqbdLr3qOatnPeqw1MP3VyxfiHqieQbwGd8HP0vOjEePnoy10A/&#10;t34S2VCZj0k/V11rOw7ezTd3hd+x1YV5BxfSST5/8NdRW7Y43fX6ytcjHYjBi1vVHfbWJ8HLdA8m&#10;IDdmlLD+22S94te+n1gUfn0WeFEif/B8nMSXuw++/3fMbGUWw2MHol0cYx0dLf0m1GDK49CH8NnG&#10;nC24g698gXPJ1Hrwmp1W1naMHUDeC66cro/Bqfl2DvfBkxKucMcYKgUASpbhv3RwHQt4jjqlU2iK&#10;cf0X3+ilwPhEjbjQOAcxsMEfmiqOjhJnPo/+KcEAK7kNxjlaZW605kQscd2+kG/bZC6FzTj+ZB58&#10;cMEhb3g7F2Cl2aVtW3mHq9wljf4qsJMD5nCrsAfKUUMFdggGD8fu1K/8kR3o1dEgAVbesdEBECz/&#10;4uuK2/mVp3ki7w7hrq+bJxwWuMeJ7Hie+K7IO+qruPxk25V+iA7+JZ7yJ22XI7fj1T6Tvb8TyDut&#10;kuhEjPZBcnA4niK7hvkmx02+oRZYBgU+W1emrvjgMTG6RSYdlwVYtrv6qIGouxsEQg3/MI3xcOWn&#10;6zS55GcFBB0Dtg9hvzPQo9NNgneqEThCBC8oVK9nr2vAEEyIdGQnQ+fXxzLPQvCZLN3EB8CKogEv&#10;O59GO/nKF5TGXAnqhE6G16Ucfvu3Pbp4Unr8TCtnK99dbRKWigfydM5NvviZdDQcu9zjkR3PhLjs&#10;8taDdE43VxsJnPS8siVPN/y3fY2DAis1uzmujnY2eacPuP7qqAzXOgrOrzSv5U7jeXBtkdMkQzKz&#10;VMCHf3oKdh3gYH+fc56GEIxp/XVGOpdvn7RXXY07yf75a9/dP/sRkYw6wiu1a3RNkpAFnwYZwKbk&#10;8oh58+HDzcG72MoPgpfjIP1gHrb9J4sz6hCLAQ12NI+OsgSIsk5Dtq0kqfRx9GkPdohOnSTVfNg5&#10;HWRz8pxJgmuZzhfXx8vR3Wwwe6BzbKMzd+McDFebHtCEvwuN7+Cgx/togMtfKoDOWbiWdfjcVvoQ&#10;9WcCRONNz+MrXo4WyrzK7M65M8EGj0KO6CSFZrELdZRUGyh2Np+dT1/5nw7q6Kefb+bXXbfhj//B&#10;edMXfOidu9Pgp9vD357iqI28TXbq+In7PFen+XxfQ4cQ7JF3i1mMPFzYMAF3dx1t+jOZaLAwXtAP&#10;zoQGeWL8TOpOKcnR9foIs1mg6xckP31Hx2SOAYLBLTuiA+8mopPfosL9e4+Hp+LzL35AAjbaa5Qe&#10;+NDr4dfTOSbJ8UUfrz9YDDiThptMv3tn/ui1M7vLuJ8JM0+kmCyVJ2b7lsdtMoTOTGx/+PBuOpq/&#10;VJYMOnl420Q/l+rHhib7d5fzh/M6IPrcRG50aVln31McuytVHruUb1CrU/f+s9dlHAPQxbff+L5P&#10;uCss9mzSF2Jb/kEWPM8G/afXW6z3ihjm9L2X2Tbq9+6db/X4/sznBpx4dVfi+4/JmJPOQzYZfNV7&#10;urMQTI9e1bIJxeh7jZk7vi1EPH/+3dFZ9Ezq4fNdOrXosYnH+cCpp+AXz+JrbVD83r3FwDaiqRMm&#10;slcnkoX/sNPrPUX0rnNPAJHitGu+xeApF7I/evz48t2z7/ZNIU8V+Q6UOnFeTeQ7Ua+z+7HnbBOv&#10;3tsO9vvvnl9+eP788n/7P//Py//5f/yvcDxL3x/3sfG9cu6fP18+pH8TVC+ev2j/8fL08aPL0ydP&#10;L99V/nF8qL4m1LU16jpfPL4jVs1RZmuLTEeVvMKHzb3C7uPl9ev4ozsLQ/xmE2NeIeWpDz7vO1B3&#10;Lw8ePRwfD+4f/yPn3WzLBnRyFkbRsChi0EsP1P7VdPH+/bv5iNc4rz0Jhj0eP3iyhb8tuD31MeVH&#10;G6R7wk4s1bdhU5NkJln58Id4JesmGuP5xFqKQFOdr74xb+UDGxeMqv4vPnTG/vxEPDOZwfZUs8F6&#10;dhYf+OJpp6/pTq5SwYfkuaYP8VVy2NEQi/rR0w1meemWffAuHV32gRP+W9vDdofHY1d3YmxC7UpX&#10;Xw1PJk/pnA3U8dOHQ185sStgyuiwSbHSXatPzjPzYMgMdPE2ED7604u/X5599+LybXaGYhwPn3pr&#10;PGQCOx4+eXrT/iEIfv777DS8V38jy+7Kj08TrYtn0RdXwVmc146wxRY9uj6TnWEMl7bg3LltIci3&#10;Zo6uNMCBzCeYx8I9fPs+RNd0pO1jk/V9SuPreMK/fztGAx52O4Ntcf3Eic/hEs/Zc/3TAMdPfLLT&#10;WYxJf/kVnhYvQ7qnTYPbpF/X8rYonj1NrAA77S+THH3hxZPJouFwjUX2708mu5f+KXpirDhJx2sr&#10;4+fW11IOMvoqkBZ3rj7e7knXx08eLd+TM2d8Bo+nV9MNHsKDPrnQHQ/4zrZsRL9kOb6XfvGbri3o&#10;6t9bBPG6oU3uW3yunRquYCcnGfFHw3iO+Jf27bbFBx74FoHwN78qTVvJltpR30vD/yNtQnUWPTcd&#10;PH/+/V695pWdPxdLX719PVrorJ2JzyuZ+aZFlU/axNonr2DDG5uLt/Dcv38n/Xwspvs+3Nv4GffT&#10;5/NnTy8PH1qs1xZWb6uL8I5PNMW79OcGEeML7ejTp99tQZ2vi8PipHpIj+TZJGtCunkDXpMxdEYn&#10;dnq42VQ+mUw+09EWXrp+Upv53fffhwavl72O9nW7+MNOT2tzvG7VDRH8+NffXl7evK7Ny75uyuBj&#10;Xku31xZGjxHoXB26LQTF0WjzdbYl+G5wWVzNtqXhdb6ePBZ5TDK7IYF/LuaYxByHuStfFTYar2pr&#10;3Yigv3XqtO8ovcqf01Rl0VbK+eL5iVKl0duJO9viR7rJvRuPY4etssutftrXlrbzr92sw2/Tq/Zw&#10;k3yV0S9gn9VtYSj4wAc7vuDPz9YO6HuJvQHe7dorbRevY2Bl+q0fr4rhddvBIRHO9Y/GML5vNq5A&#10;Yo1/Zcs7UiLunBbIdfa1YUNdbIonE43SEVp/NN7Yd+X90QO9YASMnBDQlX7Gl5h1VXGA42/jFv0I&#10;v9Km445gZ48K4PlGe0/yV3y+kG62ABDcGbPs9MjeNhydwr76m0FvbS9c46cdz5sPCxfbyKOPm43F&#10;ovHPPpS3c4g7opeOV3dLnx0rX+qhYbK/X2fBa8sdLPKgcKURb/e8ajdc2CCRm5/oQjxjuz25Gey5&#10;qY7lzoZvNNETW5U9/AUbmLrbpaUFwEOOd2X+slW/fArg6mCbthfPYMQf2zHB0SW7kZc+pYkPeNRf&#10;cXOA1zAbp/zww/N0Ki4+urx69dvihnhzYkBj0o/6bKcPsMXk9GuBV19Bm7rxQjKbL9D2gJ2fxKd2&#10;lm/B46bNU0fODTUExV8XxYz6L8nwLV8O/5/1s8gf5/HOXqe+iLvK7YZj+iN05RlFP5fN+If008ZZ&#10;TFOfjX9PmfnT7FQcCA6duVbpt7kmY8rpMXpgTt049Ymth8uvTGaRNb7gIyM0aI2essmq3kyijvPx&#10;q49SgQLhtnBL9/Curq58F3jpiOfVkxFQML8ubTDwjZEzLodTHTxllKWV9FFRN40tzuRKZF//ILxH&#10;z4eemzB1juh65HYEjG++hfzhS9+0xC+y87GMvTIFd1a8mFIsAXvjCa3ZAWx8I+Faf6xCwI78u7bR&#10;OUznTDL9madAe+LJbCPrkfeKY7x33g9Caf2bftjj5hvK5IUUkqXo4uAfr2gPjzlaC6ahutKFm333&#10;q51b+wV3OnWOMXR2FuzwpEM2rli6PzrhDjc6B2kFrrY8F+WjeT33bcLDt/GEMQAfMldCrigONlTk&#10;UCBetBOUbAGe/fFlyuCMNeSlm05ZQOn5BCTB/lW3sjt8vlkU1Gnw+n1BHBQBnUwxISHanG4inqC9&#10;+tbmwHnO3YxgDxGnBDS5Me30N9eoLHz0stV/jF7LTHhlgUd/nYThqMwEuBpihrEp479jBFeuis+Q&#10;KkZJQFdZQ+oVD3PgU2h0nIye2mQr/4/4CsUCDP62EnjNx5MK5q6U6QpH0XJOemD0BpAs4Cdx5zAM&#10;ywhXEl7nnC08gszSl02e8Jy/Axf8KsDBctL77f2uw3+loZNJhgBY7ASaU+Z2VNb+pRx6EVbGvooz&#10;u17tk3+Ap0pl6BeuNXQyOrjeqbSVUvbYGhwzwn0E/Gs70EcXCwASDxPHdTrCc0vrL5h+6VnZE5RW&#10;aPKeSafklwh+OPl5MuW486flHZmHHVy/czcVnCdAzt79Zl06zVLjRxL6dIZ06ey8ANq2IFZhDQOe&#10;FqCu+rw1RALoWdkPNSzj6cAY2u9u15KWxUOclzSroot+/o4fLudJEo395LZN7ivt8nb3w+qTcgY2&#10;4eTv8fE/7+ZQZsXXcdGBSOaxUjp9VVZnenw5R7+OpgkjctDlaVAOw/7rpJ/XlJWXDdSp8VWmOr4F&#10;FoBwij/byEXuSR9ODZ2G9gywDTImoZYHzfYtEimHPaYItztxIDZBN5jKLa7oHJW1jq7yGOhvE+sn&#10;TE5XU8sMHubxd8VZ3noQx4C7o3Vl+hkcgMMvDH96Z2xKXCerIrApdmxRzd/AK72kc3lLZ/90toZD&#10;YvkWUNjYud8WEU+wGh1+IR78tQBLJ/wsmYPbnabpoWLTP39Cf+j5k2vY/bvKBceeJKOjZdj7Hyz7&#10;HKsfmSDk237bVp7Gz6QSXgarMLh0hI9Nul3t2cXwbsK+czI6wrPJN3yGY3dCXeMwP50e2U55Pjs6&#10;OHF+uNtTMia9yOGvMhZ3lOGzBOdbm0yNN3X1vI85etNpNo7XW2xRRFkRx+k8IN5d8aOTCg6f5AKA&#10;xoqHl86DK33+DGYoAABFmZ4dYSuxgh7mgES8mg3IwfbDe4U52Het/m/AxGbJz8s+fjZRSDMRRys8&#10;qJvE827jr36HwwBMvdFGnYlLNE10iLObgEtH0tEx+YUuGeZXk/nY/JN4Ev0zsCy/coNrx5dMg5Nj&#10;K/UP72cy8ZuvLELdC6JfeHnduWvX5OAgo8OPOg+ZiQodbhMcHxsIeQLC0x3omSB1R7B38p8BoNfO&#10;nadKDApPbPi0j1WbmDPhcffb+2cC/v7DyT4PjNb8uT7OmYBIiBgWy/gff1EXPCXjWzSbtDNZlz6d&#10;09fuxk8v3357d5OwdFXCBnHiHdrrv2TbvcZld1mPdBpIU/QVXfRvd/BOacfRpiNPk7i7ylM9JnL0&#10;M0xKWTwZvbbZJvt64seku4kD3yPiI/a9ii38/FKM2WJGtLeY03ETNKHy5IDyD69Prnhqx2LFw/SL&#10;FjwWYnwziI6Ipg7j3+LD3buecvFav1P/toBIl8lD5yatN4GSbxJRvNzTWMMbrya/cwLjeAOjx9en&#10;ZjYxF58PHzy8PH70cE/X3I2OOm9RxCLRb7++3CSm/h17GHjjy2s8/uXvf7/8P/7X//3yr3//l8v3&#10;35/va1js+8//+s/Lf/znf15++fnnDcwtiL148ePlh+c/Xp77dgwd66XHvYmMLaL8/nGLlHgXE01m&#10;qhL43YQe6GRgz7fv3JH9+fLhnaeHfMfEq8POYotXLD14RNcP9vq4Z999v8lWH3o3UWii/nyf6PMW&#10;B0z4acfYXj1Rx/eNqWywfmVtBP2Ry5MX0zlbZx8fS2bPZ4+fbYGMjbSnJh3eJre739/le54GeOeb&#10;TuHZ+E4dJ3N2PG0+986Siw3cNOL8dTXTtUVTEzTFaHVqfajqCxD56ZA/qu/+PNln8jannr/Ap7w+&#10;Arqcck/fRcPgfQsHp4noWnvA98SUkFWWDTYpkp7UkwMoIp2o5J9+4Rlc4+3U47M4Hr7VW2DaGHUT&#10;vtMeFISz8/Fl1yaC1p677zJ6p82mI//DG93V/Ta6uFOsuF+bqB2Jha5Lq/y9exZOv94Ta89f/O3y&#10;5On36evr1elNxqin2daTtPjWrtLRRx/jtwhDVjLG12njT19C3X6gLlaffR9OGYpW9y2O3ClveIoV&#10;9LZFaQuy34gf8S8t+hYzfCNF/BCLyMdee8oj+vcenEltulz/KB5uup2R+xM3zxOCXfCHbLvT5OIz&#10;2mv8apctchx9HvONXvKYOPadONfv8luxcl7HRlrE8Jpw8po9FrJYzoX4DB3Cp07+Nf4MKxvlJ+BP&#10;L4Pl4y35TIhdoWZHpU5/L79gl+BNoMHniR/4yXH363y3a7HCQojW08Lvo8dP9nSsWGBRfn7E1yoP&#10;9yYSHPl5ZbUf86RstLtz6RW38cKHCe9OcLayYLM2ML4s4ONHrMXT+kr4DvfqSTs7qUDqn6dX5Llp&#10;YnVuVOiGrPr60Z5uq2fxhrA+15/Z02vUxAJ14fn3zxe3xN/ffv318mqLOzNgsczNaLDyz8vlYfrQ&#10;VvE5T6ysnUYjetr6v/3wY/HxYfx8vrx99bp20ysY+bi2/M7lxW5euDvfAsNPY3ft/xY4OseX1/bR&#10;oT6zmwx8F9ACuAWkdx/e5Psf93QTPLupZrH+9P1O/SeuycxTB7WB+uH8XT9mimqwcic7uOv/kYWW&#10;4usWjpLl13/8evntl9+yx5/75uN33323WMMP33kiNxu9++g7VPVZLcyKfepm+lxfOXWz/8YF5BpD&#10;beGmD09K4Y+v4O28BjOJy18fNAa1UactSL7Eg5vfij/zg7YzcZ7ctbOebtxT5dqXbPyOP6VX30PB&#10;G7jV8Wud0MZQ+HRUnniJPzFffdmTHAzS3+lT55PJZrvV7cXJ/ryC7/B4Z20WuD1R9On95NAPlqbP&#10;oY6Jn4mbL5/+qx2e25ORvjHrqb4zno2fdLKJ/8QgyqEe7xXKorNpYDtfu1OeeTUwdLr6r8xB1hkZ&#10;pHQZPim3NpGm5iOTnf7P6cYs56QE8OfcJVmM629tDBpsu/45uLbTf6M/+cWHCp27zuM6vYCbf7af&#10;EniPj9Fzzg+OjcBI29g8jg//JZWHA+W3S8uga9OVp8Py2eI8SaV9gm+p4SEM/g798wdTx2DPjeJo&#10;k6L4MB85ZabbUif/ddNOiF23OaOBOMaTvq6yWxTht6hnb+MxbSFrbpI1vtxIclsEwDtbiOe+ow4x&#10;Du30M3qVdeT3p59xrungFhs3RzR9h4AdICqv0DY9TZIvtmjjw/QeDrLuycVsjhftMA7om3tpQ/dK&#10;uuCePvGK4drA4rUbjz5d+6VkXPUJD5/lT4vjpfF1176PNj9KB3tN82TFl7J0YJxWPI6+ovrtm+ei&#10;tzLJdPoD9T0BX/lXt3GxpPIQ1baVe/TQDvTI21/HtV2VWsxmd5yE+/igX2ngZz883PyZvbJJBPGl&#10;HXS9OB30fJMf1I7CMtvzNfhXtvhT2RPbDo7FRb5C3gCUnx1tHZyem43Ek+rmeK145yuXH68mDK5/&#10;eCYBPQb9GaD2Kf43JoeQD7N1ECsXzPon8bonB3FfPZr+qeEqP4ZQmF77Q5ts80k+TbeVYbvVVyWq&#10;N+rWtKliKxq+0wcttV0cPfEhPO3K4m7zdNPT8W+6RL+mrUTY+RjewLct/8QW6LTHjrd5NXZdfxpn&#10;9BByeoH/xtP6KiDCIa7Oxl07egoxoVdOnMErwmcRzA0Q9TEw57r0gwn40fPWR9KP+nD87sTzo5f0&#10;Hi+bC7ny4JosJ1aFMpz4qEYx4fEBFEo/bV5X7WyhXTvWKa8scXn4iz/mG6TzAc5EfgRoD+5t0cGj&#10;smC3AQMn0VZxTMwr4OpcDDQu5VsYJuXlzoMn/07x16XAEFIphQtK0JeOl52GLObH1Li0g5espOuj&#10;pOFgIJqI4FHCII5ylsdQKsNR8OF9SM8hxCt+TseTjClnSFwliGQAncu76QCv25UJ5ha48XEUHJdZ&#10;C+2RuRHr2uPOHQKhaGUkg0PsyLVHyhbgSUsvUB/cRxudb2U9GWNjoUiE6HhYcyyNXFfdqFzHzkO2&#10;8+m77dbwk4FzOretozSnv+G4baWXNBW0rVK3ubx10I6DXTEN1jUg8pDj2G2o6etGs8rGJ1QapaVy&#10;D3yNwv4AqKDnDodtV1zT4/Bd9d/5aEz46MbH7VFAg0AGHB1E20alf/Ob8Sp3FHduW911ci7bltv/&#10;YTpJDpU//nf4GT482bPan3sV4sF762T4NzpoELyN6iS4NmA9/l3jGjBcaNwKk+tGa+mdaxjG9HQw&#10;xP2/Bp3q5/y3unp0omk5wQuPf+myQHf119W99t0NMLLH5kfOU9bZGky6Jm+JVMxm+BjpGo015rF1&#10;FnvUOR2KE/xss3t/E7F/8o/Nw4eXUe5Y2XFDbke8oRnPW1AG6/paDn8rJy39bPCf72mIoZ8WD+nK&#10;n0nsxQk2aF+b0G8NeLQm3FVXf9Y5PNUxQsGSZbZbaOwq/ODkH78+bcjpHB7+4Fr8dFrCLZ4M+vpv&#10;6E0GxzAd3vwFnEmldfBKo2Md/BXwV5rXP/GRDQqUWaNAc3HW8fCA9/ObDwIlqqyVETMqMdn5JluH&#10;u0sWOo2lQqCBXGVbLv6Dd1kZ2pm9AOCpIx2dWIGna951Pwelkh/Mihx98hMbnWF4dKZPhQwo/wcO&#10;uFNep7Mrw974mL4p1h3TbDF91aoMLxT5Ir1eYxB4/jk8gahJykd5eQgaYO9Oo65HY34b7AwIlbpB&#10;quvvap8tdtqWt5OVt9HPoYXSobtFrvjY5HvnpuGQ2CPDGROPMJ1O+xXPTo+cR0U4g5OWFDs86eAr&#10;q9FXHtRndUznMBwm9m+DfLg9GeGVRL7jMH+HZ7hOXdZ5X8cyXZrMml7q0JgMM/HC90Df8G1yKDxn&#10;ABM9kw2hNQF16gKNJFvXitGBuD+ZLX6Xu4Xl8u5847spJqNIdHxki1eR+uZbT5ZQh87X79e7hO9e&#10;Hj/2tNFXl1dv3mzhS1fXBNLXd7+5vHv7dncDbyIuedERVywEraMmFofUpP2Hd+/TlY66DzU/apBw&#10;7jjfBHz2NlHunM+cvowFCU+x3N9CzEMLJQ2gzp1s149CV4ZgFlQ89TTd8NG21eFk3OSp2Nw1//Pq&#10;rz0F8P76GqF4MFkvhtCfyRC29Vq6+YRywfBhAzs6+f47E/z0JeZYWDKBzm+9forjVYZtY4IttjDV&#10;IFN/KKONLvvzu4f3fQw8m8SbTXjhN+42fpQNnjx+sgWZ8ZaO+drHeDsLdB+Tt8F9VjExSBYLLyYq&#10;ddZ1hsVZcVs9ni+Lu8V27YBJDnIPbz49O1msoAP2u9Y/r9Mgr1c30Ym7tdn42dPvVr/JbpLxt99+&#10;vbz87WXnHyafMk+fPrn8+MOLy/fPX1x++unHvff9++ffTTZ2+Pnnny//n//431sk+uc//rEJKhOP&#10;XuP24OGTTTZbkHyT/7n7/LeXL/d0liezTD7SKbkNymbPmKEfE5BwkYd9vP7u7ds380f1y0B/3y7Z&#10;E07fXX76+98uP/340+XZd3T+NJ87+lTHT9vh7tLPe4LrQ77DR/m++kt/JtTsJy6xe3UiPhdzRu/e&#10;5dEjTxuYqH6UXa6D+U/nm1Bv3r4ajx/efdziHxyfP5Oher66fmKeeMfPxcZbTOJ3ztdusm+OBXax&#10;oXxxjq0Xa7OVNmN8dcHPYbUw93/82/+aHz1LHzf8dMqf4dqguzKrC6pG6fDee+j7NWcB0c4nbnrw&#10;twk7OsRjhUyKr62IB/4nDIPTnsxf72gfS2tjO1F+fanVjeQpRfyCdm1FR3agU/FsWwe883kTsYuB&#10;YiKaeNYWhVK128A2vnx4eQvC+cbjx88uP/z0b8WdJ5ff04XXFOLNZJKJ6mrU8GWcaHzed9H2TbX8&#10;fq+OiU9tL7q3hRqLpvqIdHGbkF/fHxwZqsfuYCYP2e7lK/x5r7qpfvIvMWyvNEs+Mj96/DBRLdKe&#10;b559+Qh+P7o5tmJLcQ0R5ydei02hGH320N8Ga9vkeD/tGBusLYvoxk/OK7inn4olW6Strp03RCgl&#10;7p84uPY/nsWWtX/xKJ6qP/OBcHFF3W1juPXR9D27Hk2kqAxdfDpiGp/lb2Gt833T62427qeNnT9k&#10;YPKg+al2+TZ+sMjvKUGv6nv5Jrul3y00lUeXi+v0QpZ2fJMDU/L+6hOZ7Do0x1u+x/bquldkerr1&#10;dTFHH+F/boPvRy/rO4ROe2cSkb9CvHYI7JWPIJJdfe+0cm4sIffqZwiePnqyV6Dpzz1//uzyuLjL&#10;3q9fv7m8evVquvxcTNSvOX0+dLTV8Vo8J4f2XYzlw9pePvDT34qJT57mAx/2tJF2B2zeNT8T2y1o&#10;OCcPXsjmCVKy7C79UrUP4oz69aw2QPvx/q0nO99sQc2rXtlAf5zsqzPp5U79Ejcn7I6e+N44LLnp&#10;A66vr/oXS/g4FrwOD4/Pnj3dzRVi6Mvffru8pIf0pb/w9NmT4bWY/1syv/EtPDcPcDl+F/Hd5R9P&#10;awWjzY58fTFGnWXz8ujqFkPoVqzgI54MMO+xeMtv0iuZApwfrd9XTOB1cJ06mZb4dXJ6pd/d2lw2&#10;Zm+vSX35+lX0tQnQxFf4vJ6Ojl1GrOM4XrzCD1pikfaML9HfYlNHZejPRo4tZsGfPvFOR3RIPm3P&#10;vpl2jYVnorl6ujoZKx13Y2H8zwtKtAs75iEsBOKHz6OBKlmhWXskhfzhgX9+X2F8wgGW+uQRHB08&#10;4H+0+mlf1m6DP1wsRrAdehhFG57h1y4sQ8KMM16dDiba6G+cE4bxlZCptLwj9wBRCmbzBbNBh47T&#10;/2Rrw3+wrCWfNOsHlDi4AzU5MTv+2ubv6IPJ9/Aib2POkgevSGmwzA4YZGM8HGTTyfq0bfr0Cq+M&#10;tDK1NXInhxgeCA3yHzJdWRhuZVhBOTo6Y8H0Hrz6q++zp1TEEXW0glvcoAPOGx43PGhP9enPzQDV&#10;/dL2ZD1etBNky5LiI7vaUMapeGPyGMRR+5F3vGEULYfK8xNtlIZGmzv1BD++D9o2cl+P6PPxEGzS&#10;Ojj1140WnkLUVnq67t/+9V92Q5HXVp66cWK0uq19nO8lr0U0orhRhD029gvHiW1sQ8ajIzdh6heJ&#10;v/LwJNaJpeoJfINVbvwyNTg6S3Zw5Yg/5gJiP92ctpBj8+HVjMrcrunXfAGfHMWYNX7cZh5hMKfu&#10;3WDoH05P6Y2+vXJMyXYVPDTaVt8nn0w0S0+fo9Wey6azeep1h+vgn23Ds7c8uPEHwPwOfrbkn3QQ&#10;7TLB41/7ox4rMD+YTHyrtMryi4PHZf+C5W9kAQT36r25aXDK5T/7TqZ0lzkSEjinl1s9Rgvx5YXH&#10;W0sObjY5ZRGUZnH5Nt8wPaQjtG9jQjoYTygAgEeGpOng1McbPf/OOACUlHgaXHs4l5IeZjNyJMO5&#10;gVl9opPwsM1kDHpw1QX8pNMTc+HhW4dXpNYukecKr/Tn2go8rw7iIcAojHcLNa4H3/W+2yoruG/r&#10;i6vveyil8nCR7+iOHuKPi+k4loYjukB1MPs7x9MmddKFscd8ONr61MqpUzd/xem0G7izxf/hg80P&#10;D5UiR7oiv/GE8eHikb7B1W9nk+BvrydcmLlz7/m/Y/dzcBgxaWuFlYgYn+PE7K4dGQNrITxnLjpi&#10;qDTbHIsowd8mOWnnFigxdO4UREPRSdd2mFTk6z/daZfiLzqRdYZ/5yB1gPAW3qNi5wka/DrBwchB&#10;ffnlHZkpiQTS2q/KWAUMxyrbABn4KHQVcwtorsv+48r7Ojo3/OAcj7GUdzg+S+k5cfyv3PKPDqcb&#10;5a77yoGhD7IsHXwXaHfoL1qVXfrJikSZpR2wUybiJAW/UDCY/skajFx2vGZd9yVUPrGXLvU43F8a&#10;JRdgOKYzG6QHw7bxcrucncICBj0VOIDjO6dCHzlXBb9s6wxWcp2+frBw4NOIQgvHoaP6Qg/3FhNG&#10;EW46RPTIsECSftl1JZJzfiq4Ybo0Mp2Ow00D8B64802Ww9syFEHLeYyMz8mSz6IdgWPbcNR4wuN6&#10;dy9U9iwwHHjCCC7y8DeJSxME0EWKfPyG/TVW08nokg3CpSx4T2x1uVzylDwbUAGct1efKbOJRiXz&#10;9b8CbJ2B4BbcK7x30JJlrJKtk9hfIO30xhvCt07RaMfDJoy7/tLJlcOu4fPdIYP/6by8I7uO/xlM&#10;HixHr+gOCkHXdnogS3+DDie+1yFUNlh845ho01PWv/mRxAX1Ln1gHeR8fEZFq0Ow5Lg1JFOk3Crf&#10;73R2hZF3Bil8hHKgD2N8L2a6zs9uT5msw3Ets7g7rOUXvOGA79uv7kajgTdYPh0+g+HptPw1YOJo&#10;uO2gNiG09PSP3eBucq9e4Gn8sB1ODn/Tp9h4UsbLVbjhdbrBxK7OxjauNSgEHBkp4Zouuj64bOQ6&#10;g+g/v+G10YnX2KlAfAHz72vy8ZXqI6PFs0KLfcFKO3Xo+Nf4DiZrrDj9jcN0JDawtc5Oh22r25Xl&#10;I+7EGY+Zax364dMWHj3tOp2A3Ras9kHnVxKct30dgBE5svEprweMc/3KBv0m5U/nexDhJ/ue2mub&#10;dZAJhgCHTfyZXJXQ+fAnTzLqXO5OGLIoPX0TBu7T+VE/dADwYEAzuH6Gnl7NOpx/nkn8+UP8untn&#10;UPCP967CMb8RS+PAYIN9NY86Yfixw3E6i0eA3eF7rV8WU2ZJMB030Z9isAxgd/tIL3dt+aCmijat&#10;6BmInAlLg446S1tQOHrU6TTRZWLAXbn7Nk88fDCp8+79OnP3HtydDkyOWhRD28Q6GvOnfOA2OLSY&#10;8blBuoG6O3Hd0b2FpmQ3qNpTLB99ID3dhUB8OpNg50kGg61996W0MEbBBOifl9dvrt+ZiGnfGvAx&#10;a3oWD3VyPcWEMfjwrJvm7ta3yUCBswUVlH/vwf0t0rHRvgPw+cPiLEAwp61iO/o5d/s/uP/o4ltB&#10;JtrfvHu9SR5y8jV1jI96TZKnY9wh7m7gxVOdDWZJFnXwPKWTH7IHitnMIPLenbubBLabYDGB8+r1&#10;68uraL37+GFPRG3yN1k83UP/nrjaneTR8d0m9Uu8NcC9DdTcce6u64+VNeAxuL1N4O8VipgobpDX&#10;4MGk24MHyarc3W8u97+9t4WOB48s4N3ZZJoY6WPh//2P/7r4DhV/9FSGbxg9f/H88i9//9vl8ZPz&#10;9JC+hYH2y2T5+Z//rMx/Xv7bdzQ+WFz6fQs3jx8/vTx58izFf7s72L066Z+/vLz89svPK/fh47vx&#10;T58m0eYVtTtnQTLdJJPFFtfn6Z8847qbIH76+PHlx+cvLs+fP9+ilW98/ODO+XyT3/5eGX777u2b&#10;7OYbS6/OU0jvLQh4Mu5TuM8iEac4Ewifs+XDpZ2FNjxl3/xKYDSZ8OThk/wmGtUPryfyKqfXr19d&#10;fn312+Xt+zeLbVugvPrGNzy+o4WgxXgfZk3XiwfZo4ixpxotFi5m+ct22Fp8qMxRDr8qRijLF3b8&#10;PZ6ru13DyU98M8xTTsq5w59MvjV1vnd02kTte9EueIPCg/zb/OBh8okn6EjDh3NxUHt3xjwion7K&#10;6ZcoDXZ9jzbxU6L2lq0WP5VQbxKK3hwXq9TH9IovOG79zfPOczTOeEQbrwyteqJVkNlNO+kPnj3F&#10;WD6Y8cfvg7ufLh7lhz/8+NPlQf6Sug43xe61AMGGqFilXDymQz5Mr1/XLq+f1yb+7EZrNivtm/zB&#10;E39xdXn33jdJrvGzuuGOexPTdG+izYKvSVrt+BZw52MGusWqztV9fcqH9+/vBplPHyy6n9fFWTj3&#10;ndc96RQBuqYL9dp3uyh6OMRFi1PJ/KVvSLSrTs4C29dbVKlpGK61RWmUPu7fe9A1+cKX79J5xa59&#10;I3Y8i7KhSDfa7tLTP92z1+/hRSvAWELT6el7dHV+w9lxtnZe2fhiq/GKUH+eFNEerg0H6h/CwfHh&#10;3czQNVyPi98m4t8VJyyOrE91zUN5d9/2J/ZvbIw/KK91h/3wcdrR8pJfW7m+d/BeP+dpS22cpwPh&#10;PX48NJNZP2RPBLFLmzcJzAfyzVBvwlVzQd8W/dASW42zLH5Kx8+5093Tip76vHv5l3/52+V+sUxP&#10;/Jdffr28ef1msvMfPGtf6eFmA4vEymv7XoHNj7bgW3374cWLvfbzc376Pjle/vZr8p76L6b9+P3z&#10;LRSJ27Ey//ZU6Vk4zFfqhqlvbhShi7Sw9vzRg8e7G98NKGL4xgUBG299jk9PzpwF7lNPN4mYnvWd&#10;3KxBn+qOviU96Hd8YrNgnn/3tKHXaese1n6Jqb/G92+vXq4PsrbJKwizqac4xWH9BfMoa7/j0qaf&#10;oj9mO29fEAdFMC6VsGyI72xkMvk8eWqBOn8pT7u+uNuPq87OfLF8cXgxPh37homYo97Pl/hW1xbx&#10;LGgpbyxHjle1F1uIGvl4jfgZU+Gyf+g4deUywPk0P4v8dDUgfMc4i/D9nSl72ojZpDL0q800eW9i&#10;zQ06/HJ9HHWCHmA8JJa2MUZ8sZtcdW/X2WN1AJ0BdwyGhqRhk/ZXx/spO/Sdn7ojXidDx9mo4+Cu&#10;Mq6s5CvuiC4Pb7AJ/5sQhCR4sg171/rVbFnmdKReipeTYTxAh9cjE2pVsJE5cwPx0mF1UqBcPT28&#10;0ul4jiZJj15usTLZ0vW4x8+VN/1B9Dfe6MgvtyEeeu2FujHYyYSXaJeJn9E0Di3/K2PB/K6atLzF&#10;S+gWP0/7Kg54UpZP0AeQ2QV9fqNdHf+HBelDUhuzuaA1DqUkw+Jv9VQboU8t7qs7u4EiHIpN1OBh&#10;md6T7zaJvQlX13SdHjGwYqNfese9laJ97Qk5Spusyz965J48xLjVfIG6ySgbY8UPX1VmY8Dq4fyj&#10;fPycdiLuxlvXV5upK3vaulimH/qmPqLXOlucl2ZR/kP1g+5Wv4sb6Khi6q2xLMawYqyijrsR7hsx&#10;jbwxuRu88BYPiz9XftjgztoX7Q802bM0sfqWH5K1zGuvrjpQ48k1f73KQ2XH7nMnblCpcdXOPvzK&#10;fBsZ9J3ija7lwdW5V41Ph+3zn6sNIAWzhXwWDi0XLWf4gPzeeBlsGJbhBkYZ882o6M/QJ4pfXceC&#10;FjvCRppAQyiPvyVxQAd/xaOwfsC+/UpQeSurT0h/XApevt0xBle3g9+CHQbVt8rwhf2GN3xOKrey&#10;6kt6gZuPqtdnHk37TAdXXXW9Tz7MrzuG39yL9tnc+m6ODJ9NHxWn88F+HAfKbTuS0v/D/+YQgqWD&#10;DvMpgECJsUKrSydVpOc/B6B/y+CtidXF7NcV3COP32zxB2G6VrfVveN/x+6e0NKXUVcVI6cFHvi0&#10;ed6apD2TeTyMPo8exKQxHt/n1ev6tIenU0vIER32qRxVn1jKR6eh+XdhqK1ruoBvNl3hmVIfenWq&#10;830CJPx7eKJtbWIZu4qB1RH2il9pro9e4gfcYXd0aJR2V169pMsI0gvY+SAcAl7b/t+5//zfYRhS&#10;tDoexx+qMf7lCt0v+zSTQAgf55RMcLj+AuucUH4TbqZd7iYzwN+OK0uhdZzBbAIbHefsQNpK02Lb&#10;nLykw5+ysk+ZM/hE8xQ/dF0cZSyx7TRQdooqTS/XpsEq71Ti8lXyztdQ9hvN8Gw1zhGta/pwV3aL&#10;SKvU/VS49M8Y2SX+gup8sMkDao032bCGR3jB9Rtr4ZroI37dRz6I9vO+xXMub4erPiBC5fDHeY+c&#10;NzT+abzZfhWtwieIjsBgRnaNa5iSe3RuvNz43kbA6MrvfPadPvmWBvTgm+2udjoV5dhj8P7grLIK&#10;+rNT8hPl+IssduncdTBkkiZpNNqn046nUWgfbjir7mjt8uaXUF3157yUuQMV5AiKzh7/A6aMNQiz&#10;61UGadOB0zUOyp1rVthfMMNV2u7CaNNBUXJ8hn+2Hh374Qfq2ysGpofQTqaFr47BDw7+q3HORHaU&#10;2bcgvkBYmfGtU5CQ7Hmr9wscgit/K0mIJcdZ8KGHOjB4WIfg0AfnrrV1Zkq0uErihefpy+SnwdIS&#10;14kh4Ba1li+Zdtjq4Ot0nRDw8pZfBlz0Y/ALZr5RujLK0p88/TU+jR/wQ9TR5BHYBd3RyYbqZvyc&#10;uzDx0f90NtztCM1Hgic3PjcZT6+l25TZZFh42G6doX5IzP/qTMkQt3Sb5EkfjbLgtA1+C3bRk9Q/&#10;9iLH7Q7YM3GODoD4/KLHs8PHd9cwAaHu2XHesQRwTl3d8OJHt62Ljra4Cdnxb3xJO3njb/UiemWy&#10;pePCdHmL7wq15U6l6RwqGx/oC6620pKmax6DdMfst06krcFww8AaS/5DkGtHZGxEt3N3CEmQxE/2&#10;d0WvDH+O+PhfOlnb/VA9NiBjusyGwyR2d7jZB9yKtusAwLPOYCdkc+R3qvxHzocHcTI7QbTXkQUz&#10;/9xk31UfEOGFbGE/d0ohFmx4jw2XcPSoSJ0aJ1v4VKrDsX3Ed+wQ32rsIMKt7m/iDZ8ddWM+7f3x&#10;ZxJxtZs8CuAp3hYjKnvzDXiPjxxf312pwUrf0wmjdvzhTDJ0DqfUzjco9VOmRAN8C1YmCOEBubiD&#10;VzpsO7LnT+LNzvk+f8Hfn9dJPR/l9lH+r/eUgyczPr3/tMkDfukpI4O/3cX+8dPlzr0He7WS8u7K&#10;BXe+uXAWXt6/e9f+YXHKHbJe8UUe9t3k/idPxnhSJhoW9GzhQsNrnywgUNN5ouaPypTGeHSTCF5j&#10;Y/KIHrzOxtNJdLTYXP4WSoJHxyTN7e57dxZbYHFXMnv62P/4+ex7Cnz12EmE8qonTJCfvh4k82QI&#10;r0kx3yfatxay7+Je/LP58sJp8eD3D+eu+tjcRN/9dLSnJ/htm4EkmUwA+Hjuo6ePudomdOHxfYhX&#10;7y1UFPGy8drneDLxt8WuuydW0w2/Vwc2CZQwvEEM8N2FvYqy/iBfMDmFJ5M/BimeJmEfchvo3X94&#10;vzLXyeB+d+7duTx++Gh35XtvOxgTxHRuEoviTWr5FtGLH17sqSN3+mvn2PPXX3+7/Nd//OflpcWR&#10;6yt/PH3ldWz8asd2m6cZtqhUmddvfB/jzfSwxY5Utjt/Kajtj09JWPt29P1htj6TcfT75+XZkyeX&#10;J/H8/PvvNrH53ffP9/qhLUBmC4MUdjlPLr26/PLbL5tAdhf9+a7Rh4tvTN18i51M1vBbddrkP7/Y&#10;xG8638JhR98e4Af7HhVW8xmT7m8/vh8+r+t7F/4kil93TbpbGz7fYTp9A/6zuDLc+X9p7q7kB5vU&#10;Q6t9fdp2dJWbL2A1wTbovua5u9XTfT6ejjcxWQz7bAISTDr09BVbefLF01l8k37OZJa/a19TP0Wj&#10;UflNYESTruBCP/ZKP3FSub2ao3KrB9NimOJpMayfGxzUn9OHSo9k6Lj6DkWBzl2BmyC6ymabf3Z+&#10;2qGR+GsL5EZDwJC3vk0ZWzDSVpa2GycAhxufXkP43XcvLs9//Oly7351sRLwsOO+yUXm9Kz66o+Y&#10;yPVE6edsm0JXD5icD7IH8vRr0LgFlmgvNsAZUjGYP5qYxTT5LdrzLfV5r4KLpsXlM0Fk8vg8HbSJ&#10;rnyN3sGpG/wTUXYAQ2N8NeBoewLi3GUtnWwEWZ2JP5MyylrwMBG2+JwfiEX0yB6zYH/63GIpLIvh&#10;wYj15JnOk9nTWhGY36LHnHTOFmsvS2A514rMH/Cwv36db6GA/wBY2XjuOCbC5/VXXqVGP/rf5BYf&#10;y91xT7nMXvHW7+mTp9P3Xn+Wn9/GawdpulBnYM8+O2kj25hsWx9MH6FMdehuesDf6Tt8tSdnxQTx&#10;aHfYt01/TkLBhnzjxH39E/289srY+Ognekhvu2nOeYWnlq69Ahasuq+sRaLvnz27/P3vP12+L85Z&#10;JPRdHvFM/LSIjzbboIP3vVozP3STgbrx+tWbxSWLHuL7Ty9eXH788fnh5dO7fUdOG4oJfuomgO++&#10;e7Y2BU+eDnrtqdLaWPT3FFz61uaqH2yyp1Rqrz7Xjr+Knv7BxgHpjE+xvTZl8wAxjDftmAUAC/ni&#10;NT9dHbir35e+6nuJWfzo8ROvXFXHPB35rLKf97TrP3/+eYtgfMSTruq6xd2Xr73is3pbWXrBR0ra&#10;U0/0Oz+MJ3KLjZsUyzdWl2HJf8l5Xi1psVg7dJ52hu9L/QrNLSbv6aISxHo3qUjUjz1PYiiRrMnH&#10;jufGmm+Kq/UBapPevqn/kkybpIQXqniEk+5Om3eVo2symECzKAVeqfUR8BGd8SjmORZzxCT86Bvx&#10;Dd/Pe/j44fzvrf5VOlD14F79Cpd4HhMnLbKp5tiz47Fp2R3HU/QX80o7izLaPHWphPPXefWvnY1s&#10;4g87eHU0XHTOr3LZzpMhWPzLnD8g0z/9BHFCX25wwYjz4jFGYXcTtvQK+utc3wli5yfmXxEuzVhw&#10;be1hZLRXZztfWkCgF9PJcONhSqOPa79k13SiDCAsXP1NTrjod/FqeDoaW6Zn/Ub568+neu03n9Fm&#10;gB3m2eTo8jZeOnY6diEnOOS+4B8f/Ucbf9IOwPI6rPz2nZ/Tqbwj8XczlIuFsVMH+OZZMIr+aJ9+&#10;6+woH2/tYNQRPPMNabPNiLF5NrNnE7a3rUbxp6ueMKHIylFtu74tXCZx12dbSfTYCg/prPp0Yn1w&#10;KWg2kk4PcAapnmh3adji+Z6eKhbox3qq88WL5/VZTl/9k3hRHlhsnI3PdjXmo7x6XF+y/sD9Yq56&#10;bnEQXXMSFpFsXu+8xY/xiSexJJs3vmdT/YTZvTw+w9fIPz2sLTZG4qNHR2vjwzG/JHcsLdaV57j6&#10;GK61O4gFcPBUFn754dwNu5VZfKb764b3XRI1n6RbfOonnT5UvAWD7tw/PCwR9nz5eiMJXWUHi0jz&#10;kdo53rvYFR/onTooMbgOaJ46ePx6C47tq6/mPjpufsFxxbIrWeY7J21yBEs34G23PFclt/mXz15l&#10;JgMe1UHpp27vNL9TN9uu/Cqx7/KEgy8Cmi1cB3uqCHnoo7OrrHS+vjTIaH3ZxsM4myynzpx5DzKf&#10;Rdfr1vnqRbs+4hYes8e0vXhw5fGKno9B/7l/xx7kId+hc1s/mFRXH1Be3F1BOp+fJkfpJYwn2ZNB&#10;efaM4M0v8AP3ga2Odj2bkx+umKCL4ziV/11dxPPhb75HZxwADyWiN2jXbRbFjYUidODoqd98JhoH&#10;v+zOaSWcw3XdTqy0nYW+xW0+Ehx5N9822mxLdpDldbKwePehJ4tKvTZohz00DyNHgRQ81U54ygI7&#10;vQr0DVzG01W5Y+p6VAqLwwc1UjNmKTqt8Pihn9IO3DjqzK4AXJ2334zHaPR+uDrwcTeaibdUNiWD&#10;8y1ADUjKDlNW7Jd/OJS/u/WUqPAwc8xd42EIx8eOQ+I/iIOllDI6s9C18lKCYGAJUuW7UIfguU64&#10;biIvX+TMN/19gVu5/rpmkzkWZ0T7RgMHk+nK6xy64wSXj89zqdwconx6QuPk2lSx6zZbrNRwrUK4&#10;VGls2X563AUtyA87GLRvd24sIfArP7ORUyDy0zN5VzYUG/hJX64KeALUCCEdXTHrVK7+FiCP/vfK&#10;nPhjgVOB0a1orMwnoRwPTqrw+ePy7aX7waWzMivukp4G8JcOXMN5Kxzg9H4MVvl4yK+xdoImhkku&#10;T3BRWFEppyw9gUdC9mjbt0U7227CVXRuUx/XGVswywejqYGbT0BCpfR602fH3X2JsDrkF00NGWYE&#10;Lx3RKMUX/4ACknTRgV3cqbWPF4YnKerECtwaL9enkfUNpaNJMmrA6zTE13CH1I7X05AIggakcCtT&#10;CvbTy96/TsZw2Na4pcY1LEGitQacvKfQZIabX9qJugUA6V14ommqKcHgxeYOhLGCi+CHRnxKLoF/&#10;d5vQF1yXb2uIYgKS8E1Kk/91hhXERmCHner2YiL9cmEIymC+2bt9+Tibgk8aDLNj6fxuA61S2YFt&#10;xXUJ6sVsrWzysEfSVfYw4fwc0YEfLfZWZ+HCL1scPjx+Pzrg4cUL3+pop7Olta8TD6Y/FG51e6/l&#10;VKf8bj4+VGTsGG/U0d81T704vHyVnHtn9NXmZzEkeeV1VvHZEq/oycaHzvdiRHqY7BHgk/vPH0s3&#10;KBeH2RI/+35PHUEyqZ9ipxJbRESrtM0pRkS5my5//1yZ8E00fq0T0oAB3XNnmu3wvY7UfEIHQr28&#10;2fvgoId1zDicv3hZJzbe5OsYQch/oj680jcoiZ5JCJQOa1d9LAXtMb+OgOvR5oSVQ4fOdD6UATob&#10;0FfX08leBRB9fEZnd+i3jX46PITdSeqbL+7UYfsSpbcf2U8swv9X8XEezXacNiPMb+YUxeFxdHjE&#10;VIyQzsQf0uORnFjCZ4n7MHwDCnfdbnHivY9Nuxv408VrwLwKzR3pru98fWc0yGihiPI/7WmcBmbZ&#10;0QKcJzJMxsDF/r5tYbtNnpn8oM/5fttYn17b0qsJl98rywoGZBaeTAixzXk1jDiYlMULr/oZrwak&#10;6cGil8nTJEq/+UG8+v6LyUr+745oH/KmSx+xtph1Jt0/zh4GZveS2SscLHytPsWfSYdv797dHex7&#10;miPez+ugrnZIsaQxObtJ/WTc3eH8Jj6YVP3wYf0tVHGDBK705Hry8ExkWUD5HF9e9+NORXc++x4J&#10;/Hfv3Bt/D+95CkZchuTY3GLd+2jupomS6d0rfOZ7+c6qBv8K9+0uchN8s1HwbOyObzFNXSc7Pasj&#10;BqT3HlrEwHId4hSCny3mVce86s/k63fPnl5efP9i7Qo8s/W793sqSojjj/z82TMLN89mC69lA29C&#10;zuKJyU0fY7dgQ3avmpuWKu9pJj67xb7KnKcjq5u8PRvwBXXSDRXuiLdw9SDedjd99UAbxM4WgeD2&#10;vafffvttiyO//PLz5ZeXJljfZjffCApf8Pyarecbd32b6s7Fx+tNEj7YpDB/+7Zr8Stbf7FJ/pn8&#10;Fj0+etLpatO3H6L76f380uLHH/VxFxfVcYZLn+iy51tPUWVTTx1ZXPKkmtfg8TuvjPIElFefqevi&#10;7QZU8SpmrW515IPi02IzyOBOXy1a7Fl9FW+2aJrfWphDm/z8kv3FHrKx4fH1cCubDPN/P7S1jUqJ&#10;O2L4NUaurTnmj5fK5l/6Pr49yDH58WJl+4nt0+Dq6G3yY7Ev9OOj3W9PvH19W0A6Ps5R1gdwymmG&#10;H3Gm6Tx+vVlBzNuio58Gqs3Etfp5796Dy4sffrh89+JfZl86pDfthFeFfWXhQwyOV0+vqVPqwyeL&#10;f8UkH3EPYPJukXE2IYunzO4vjviGz4dsqp0Qp0w4myCiHz7j7lpPDfKrLYSahE6Qb4sdjhZc3env&#10;Pbi+oRaDl/fZja4eFUtMeJu4N1F/bNJ/+swP+Ka6Mpux0wHZIgnc9IfHB3ctjF+2wGlhQ390dxnP&#10;zS1S+C6adqu4l5zqFt/Y5CSg7CIOec0mHbDx2g74+UQgbDT7xsJuNFodKK0jn1RmMfiwePqCneyV&#10;zvgPn1joiRV+tsXaeIWDvfVT1KvV4XjBt8VAi2HivlepzgtKt5ixCcvO+VMuNtvYVn+uvnncpX/s&#10;FH7tnjL4xeWTR0+T6dvL2/dvV1/XZyrnRif1hyd/oe/5yXk9CvusH55sYT3tR/mry8HAT2++2WdB&#10;3ROmZHz+/bN9dN1ivnbn3TuT+t/u1Uhv373VEzi4x/8fe2JNG0SmP/MPT1hpEwKZ3zx98vDy048/&#10;DB+7vnz5Kl8qny2Lez/9+LfL38v3JNTnz+8vv/3yazDnNW/s5SlNC5YWj8UuureA4yk4ihDn0WOX&#10;vUYunay9yM9VWXbQ5gBWN9lXX87ErHprEUk0E19feZq1uvigMt89ebabDvibMY8F/19+Oa8t/fb+&#10;t1tQ45uemPSklLqJ7uKV4NJR/TwxL/PGz+Yc4ulmf/aV6Wfh1YIO+TxRIG4vT9n58BlfneRTJmyM&#10;P7hQLv8swuQD9FD649qup4895Xn6p7/8+steecW3edJit3ZCnyd0fG90GbDjYmcZ81d81v7pL82n&#10;q78E0k8X7/HEP86T0aWH4umTJ2sz2cyNhvTO/pWO7Lx4Iohnk2Bk+3dNH3v+qR+1jfLOGARE/O48&#10;QPTieTcelML2xtXqFzw2ZfXpFjfE+eif2nSjeXwHuTM+OHKKE+rG4gnEgW5MEuDGIn7wlbV60G+v&#10;s16fIpt1DT+V2tVhJyiqs6fN1Arh5ejubFcdjLeTN566lASDNwDwKT4Ch1jm+vQBlN/FFZvr0pNn&#10;8mv/Km/x+cTHQ4UM8NKtGxqgWBzbuJOdDr/46HQ0zpirYzryfxT7p82mD75/Ysbx65gagPHxxpJX&#10;PIvhtVOblygNJrHCgsKhefhZ/cBXeWyG93Nz9jLnC3ibf7Yv9uOH3hHrAr7dzAUuveCTL08CREo7&#10;hZyKPTTYpXFQ9r1qOHyn/7CxLHyrjB3Rsg+Vdj+a7eTdPAlY9W2wZw7p3ftPiwMvnj1fP/hlcVeM&#10;N6djMlsZtPZNwK7J4IkM3lOY2g2c99LfV7Xl5R74aCgzegkgJk5XpdEVuy1OtssHi2c3+nWYXci0&#10;eeVS8HxbuBFvV186lwa+EtOPWGvRKqqnXQaIh1Jcz0cptI0m6ZXav1XfMLDqxuezdeeKq9D8Q9/B&#10;7ptxCim/mzqBxOs3eJ6vyDt1Am+eJI7Z4wMsHT9rM4qBZyGWvZQ98RO3eFLvxGD+wYbaEPrfzTzh&#10;1Pc6/VZ8t7OxshgyvzXRuw4ObXORWK/w5dsSzW3hFH2CirlQnfjScbpOEjzyA5xl8ENP0vFV/TF2&#10;/j00+sXGFuPlyg8G0Fm/e2el4acrsRsfn/44N6XIz+2mHzAjEX1P9Ou/knd6IlyYyIXG5AyYfmxn&#10;/jH5CN8O6hZHdt5vtPDDFuRP25tXn/BXHMq2j6aS0dOXVt4NAOyijdiTjZWx4HNVfNcSyHGu1dWh&#10;TibnWCBbWaX3S998A/4yUBtvxy2PpfjDNKi+l77vj08qZOh4yeOzvy+7DBjZ0ZGu1BVxwTmSxubK&#10;GYN7AwW52GfYY2Kt5bf3nv07pU+2VZ5DEdEFQCcVUNlQXgdk6Qi3w9U1nUzATuZoEhBqM+lLSScg&#10;XstLp+Qr7dEbspNHqOvpyrgYb7e0ThZsO1v63C+aV5zDS5mUOCXhB1z/rzh2mOM55vQp6kC4vJa9&#10;JbQN7ym1bfxdnenGz0F+pX/l6eijsyrqZLxR4Qn/41JFPaXblUd8DJwKKUea/Ti58irKyb89yjcs&#10;529b2p9Tjv9gNDuHtxIXaCpTZTq8HWe7lV5ZJ8rvn2rTRs5z0hGPHUZfg6GinrThnl0qHc/jXbml&#10;09HZToVtK1NTtK00OhWYJll5eDNQH69w7hiWA7DrsdYR9v1fejD+7Ffa62wEu2AzaNcr3D4OYlNZ&#10;rEhQyjXYs61idoR3vt9vtrjCk2rw1yAwya5lOsw3dVzH/hVWuVNmHlXe6ZxsgYUq/WQEs2CNSglX&#10;rY0WXEM6SldaO0o/uJ2OjuCFVvilr8M+2AMjKGEfLrKtQV1UD344IrTARgk6WR3JtYbOpEw4a000&#10;uieOwBvXBVPBEU2dKJ3G08ibTC02CfAYaCOTs92NCm91Cp7+TTAdClqFg9/g4fgbrXQezAbo0cLu&#10;Oj47p6TgvnT4ACoXto7TTzAmufmhV0l9c+8EVmIefvHHZrPEdfBSGek6Hm0bnHSNhBM84Bc/mgE4&#10;6FQHcQO+kr/ks5dfMHd1HKcrPFJzPGEEbJabx+FZ7Bv9lbzqBypwYI5u0LOB3cST40jy1fQjIULT&#10;2xBmm5vuwNBbyQYrFhRoExKdADTXqZDSuWsdCgRwc7vz4WYzMq19Xb6PduffYudRQel4/osPuM/1&#10;SKyTtwm6OqGzZzjgdvcjLoCZRHamUTRRus7AdHk6G2LMCLaRhXwbbI2kzsxnFWK0Uk9AMAdz5edM&#10;/Lrrlm7qcJc2/q76Pnc9pRcwZWgbjk2So3QbOvz8j00gg2HZm6xdd4QL339cJwXYys9kqkm71dNY&#10;szCqzN7rG/r5V/wMhqjRc5PCFmXxRvfZboN0vFReZ03dSITpzaTPrf6eTic/7L+4kF7s+HP84w8D&#10;dbqZYKMxW0Tn3KFEHraSTbep1KChhL3Ajb/Hv81dZpt86doj2V5ZdHt9mZ6NySWLL3tXf3R+fPHj&#10;4ou7s5//8GITnF6tQ9/yTTqavB4P6MePyRmy7VtCDx+sk+rOXHhNHlmkWHzr73TcTz3ZHd2l8WuT&#10;tLqiW/AMr869yQvfF6IL7/424YTe7k7ux158B26LHY8ePUhn8VVbp15sIih87Gjy9YMJGAMwfJRO&#10;HwZ7e8oqoib83CXuaYD7d8/C2Bkkk/v3LeJYhPrs6ZboWiTaJJ50E0DhwNcmuJLT4I7ebot6N3xe&#10;7fbtt2chyASmCftXL98k4xkAsDX+H1u0i79HngBKZya7PCFkUvgPT7fVPqhrdGnSbw5Ai/Flsnff&#10;iHj15vI2G+41VGWbcMDS567Ja5Lu2dNn6dliSLa7f/tuVTEhP7VQQs/81mSAu8wfNlDea0byB3Yz&#10;aU0HbHv73oEP+FscsnB4JpjdsR5P+cK7Taq+2+vsXr5+ubsz59fZkf5MorPB7qhnGPrIhsfnjsxE&#10;Xf3KgR7d9b2jaFXHPtXmfHz/4fL2g8W31+n15Y4Wiz69882MV5d370xqnskwi4TqpgnH++ER6+jh&#10;8ZMnm5A2CerJMH5Nx+LI2i+21DZXdvE8L5ZnInNxu99e/yc8RWjf6iwfrElSiz5s4o5UCzUWyUzS&#10;//6Rr+RjYlI6oRc+bAC8uDt9EP7ohR+Sw0SujSzaQrHJQitQ16szzq8+v8n7rsfp5EmugP3EpUVV&#10;ZHbc/8o6HpjTxnQd8Q2Wc1q5NLG2qTxp/rHRsVW8Lt2EsEXgc8fxJtErrG5sAXo4T3yzoLBJjiot&#10;NrRxB3EXrkvcTSkd0QWrTWEj9Q/OXHe4Fj/Ly1Lx+XvHr85r3dq/f/7D5fvvf4wn38yqrtABPd6h&#10;D3X/LKaHtvyPGoPiW34bvW9DTh/sgM5toUX7xn8MIqtAixHg1Ql1H99iwl4tlpyeGLFYJKaYeI+J&#10;5dOHxcJbmhjFF32HTXsh9uFVjDEhvPraNY7oWPtm8dETHqdtPH4zmC5u/YxN2EdL3SSr+i7uSOQT&#10;cJmsEl/EEfVerrI32dkAb/pX4ubndCE+gwFwGz/MixToH/r8YxMM1x1NVlLf+Qh7bryjbP+2sJ0O&#10;2R0NuOnTwj9YryA7/ZKvFsPUgddvXq8tgtMrDNHdhHLXZIqFye+fPIpf3ZZOBn4drCxw7AKcLR19&#10;B0fdtpHXYvPGdWJuENo3bb9XkYm9v//hCVqTgHcWa8WP3RjScTSH6Pi7733A8+MPP1z+3/+v/+fF&#10;N+A8ifmPn/+5WKud/vnXXwa3NieKYvgW+NrdQMPfVYa9XgxPBafHxc0fvn+2+Gaxip+Il2xHwGfP&#10;nl3+9uMPi4kWL375+ZfLP/75j7XFpLdAr638lC/cXhfrtarPnj4t5mR/7T/7RPuoMT1sP+dpaG08&#10;GQPfqzw9DQmPPtaepl1s+2rfg3qfz2uDfnzxfK+PlKfv8//j6k+Y80iyNDE3uGAHiY1kLlVdvZhp&#10;Ri2TTGOmP1i/UWa61+4dqVsz00tVZnIDsRAgyNT7vCcCmaP4EIgI9+Nn9+NbLBaKfvnlfeumV+ee&#10;np3W5hbCr68tjqWP0+80hnDiQL8dlHww4m0NmM2BpiwiM4J6TZ/04dV/dOlpKHTE6LmRh0elrJnF&#10;OBH1K6NJUx7WweFMDHSdenyQ9iY+e3p2Vl/Wj/L6PE+JtW7FVti1aV9ocNL4h4lYEbvitN6JN+o6&#10;KuoIn/L0Q225bvxafNIP8qTThVcPvnjZvhKf9Y3ALuzFP6etybbKUD8ODD5s8Kq3xLbhx4Z2x4ob&#10;fK/V0QCuuiFXutXtV+Bu6j28q+8nfxaz6Q28sjnHCi2ql06zlYfQk2AMg0N1qzFHco69iS9/6Kjz&#10;7vhvGxV4djSmKMLq6hFz+NZ+DZ/kphP8VL/wZyPrfHdvixejF5vYVd6zedK0ZeGTnx3+xrYVFxnV&#10;26ocxYDZRzfZAqcMnMZt3yJn/SFSowLKjWD6z0Nj/GXGDbOxC2WgCV6UbZtPtlyrF/I3OjVbGclJ&#10;0sQwcO2TVF+j8yk/PIuXKdwYbCyhPmtLtIf6InDjo7xl7yJjZBaHY5aUF59WXBKgC/3SkRQbtu8V&#10;PNgqn/Se806+r+pEs7bGsWP6OXDwCXq2SRafO5eQc7yKR227E6sxsdlVvlfK6rNbZP/+h+/i/w99&#10;clKe+oxfqPk33ajbblzFs0nyA4tFiS9GgXS21750gENHHdLO2PtkU3TCHub3pq2iIzcRGK95Ql2b&#10;EnrBYdOek30sG52sc5Udnz7ipteUiR1kj2qMI3Jaf1HUv/iSzo2yq6+IP/TW8+CIB7ZNEetx0BgQ&#10;ptkjlQsLpekSD87bBgTGjTZ9TRhNIBdb8mnmzil1lFd+on/kujd4u+lohWk56eRBuw8cpEwy6o/2&#10;wOjviYfsrICf2F9iKevX02STL55QHFserOxIT1y+vAV35XQB6xxqg/ISQP5ZJRR5yubHR9h0eIuu&#10;WleU1C7ql6Vc7LrduAKt2AFTb3QNoeq79TS8hY5zx94QlXy8qXfBWB6gxysb8B8w1bH6kDLlIbjI&#10;PKE0v8qzypa9okRByvJLeihQ4Gv9Af1tkx6gil5Z8RX+nLN56//UK3Rbv1LMjQ4gINzi3szt0H10&#10;Lr/ZYzM0cACe/7J2b/CEDA5l8qvMoYdxafW1INB/A0Hn6MIAb8vmVxuSG0L66fXw1/iTU/25LZal&#10;RWl51lmeH5782ZFkgzMkgmwmPxGYYx2p25yD3Y7KaqAYuQ5CYBQwRbCQLONJxkwbu2zoKCyNUMW9&#10;/iQWtw1A3WsqTc/xh4xsUSJ7aay8bo11UXE6tH8n08g1fJVP5SJD0adQD5M75xzBcf1va0BXrldx&#10;lmSVh1x1crsGDE6+lzyql1+nAsNL0dr0sOqniNYN/sE6dNphIRPdF3+Bem7bSkrfyqLXCfBmRruJ&#10;TyYsxg4DMzMB2eBdk6f8QFQjkWNsnl9g6Bgf7D1pkWvjXT7HrvzBXX5yUCbpJsJgbgXM8RvYJJVm&#10;ZUkePnLs3gBSojE/aioJfpybvNzKbnylWOBKu8kqcY5Qqx/BAz7xuJ2zlgmcDhcdtIyEbPjC5fgg&#10;BEljS2UA9nqDH7tMHQj8tLLFhykVFoY+go1M9sKWMTBqS/IqQHSCzzDQR7KbLx24MqO34WH1i9KB&#10;K6lA5GG7MNkD07qazAa8HmfSKBcNGEP71/UO6MFr4aaT+5Xcf/incSxOndTSGPk1ZlNXZYZyyW98&#10;0WZ+bJektBmBT2ciZTbcJqgRbse2eAILeNB14JKcsKyhMgGq7g5NuDv5JS+wT3/VlWEvFTGDqzby&#10;c+3OmOJAN/zs9o52MtCJyeDhtfoll0Y2DUMb8AglbWJjrqOPBtrYnA23zha9mfCy1deCUwMwrwCc&#10;xravkwhudyxoJEfKsBsa7aSm0rZxLa2YNAcD9i7yRn7+LWfulnEWfbArXLUzHDp5Sg/+NvIRvB2C&#10;8O1c+m8NWOByJOPoR51Dh+7kw0E+MJFN5zgEeAJ8eESjuiuGocW/GgMVyl8bV+iCqxOq4Tfd3A4Y&#10;Z4J79NynbdhDWb8tLxQhIGMSqgkyaC7Zrj+8sl91FX/TsXNiX/URgNCczls7rPqzUCZIjN1znd2g&#10;pjZMgs5f60x47TtwxY/qS12KXHQfWNfthKQRp5jyOujDR/yTEuHPEa30jkYv4J7Cn8x0qughJLNH&#10;P61zUywA5QFGsm66RVnEcd3J3xzJGDVMyeDT6e0gr7pNmfiQ/A765MeGRY2w6/I+i4YzSIvN8ReY&#10;ZsltgehRu1OYJ8t9yk9MjwxdUI29qURdXmnxZfWxT5dlEMJ26rKJPRN+sxCkozmDn06QBJeJapNb&#10;/f6NvOjQQoZJNfr1KjNPYtx7kqj191snMsm2TWxuHSmvEDBpSf9ev2XC1R20HYRHDt3WraOo3n4z&#10;IUv4bO6s58Neg+JpF0/UWLDw/mMTVJcfL0tfXMW7Ba9OIu1ZHOIvIkf8O7bodz6ihxdHL3q8+/pl&#10;ub32yp3b2t6TQk8zsN/f9x54T6S8qO1MrFsceJrY1rvHxZWYzlNR/HNebZfzBxMRFvWyR4be/Rff&#10;6HcpIotJzP3IIez7ML6FK35ogaXfydmd2AOXBZZPny47genOJN+cdPOK7wyZ5BML+Qa79gmZwJv8&#10;aqwMTu7j+01osQNe+sTRZ99muF6uTF6GzkMGvxaD3YXIZi+OTjrh9uLlcZ8W8ypCT+eYRKJf/q7e&#10;W0BxY4VFv22AakHU5L5rdu3Ca3S/t3uwPN8Lv+HV7i57k04WZfiB7xHdZJDdpx8slIR5NjGZqI5r&#10;O+jOAF39n9cliRWzmwTvndHxk+3pITaiI90wfsaf3RF9dXPbxTSLb+PjYn50FF8RatQNE/YWF/nc&#10;y9Pj+v5x9OFJIouHXqmn/SkNE/9xBq/UISt/n1dX5ccPoiPxwVMFrbVxBPVW3FFvxdWxzywA8Xcy&#10;8gtV/msXh8UgPHpKFN3of+dgOTjEZ+rF4XHsMd+q4ksmwFOk9qADEyTqjfi5azEi6XIItAUAAP/0&#10;SURBVOjZGnOzq3/ullTwt7Zh9fXwwU9i+KlnoR/Wq7NAxScTV4iePPW/8SblGueQUSZ2nw9XB78m&#10;TIWAL4JZQG28CvDWj0SgMTBb67f2BVF1Okrkg20rA2rHF/+lc7qfSfYymSLZW9fGL/EvPs+dixah&#10;k6ZUdCIGugFBLFDv3SV8cnqxvH7zY/Sxk/oYvxFRQluDhreviYHqqL7E1/r0vLLQK/76lIi43nrj&#10;CRG+Eb6jGwvoT03eBZM4ev/lc+XfD+8m2Y2nLBp6r39fuYvd6MTEMd/YT3lyWvz4HJrp6XTS2gKm&#10;ujWvABNz9qoTPk+31KKOdXIokosxvhXXPHp19Ov52NIrw+R/ifx9fWF9WNsXG4UZ9jkMz21Bw+fc&#10;7Z56y0axCXx4Ub/YiPa6EBj450+jh9W2fjFa24GqWErs3f46vLEXe44+Y/eU85rHtjexn7be043s&#10;Z95oJvng0k+dSTTXfRINz7Evnt0YcX9/G76ixeAS78Rx3JQvPsdPUsZd+7xRrHbd9juAcI5/ic2R&#10;J2X4k56Tp3J6A8zqy30FcHJ8d6506IquU1fdwAFO/RHL+h298Myv6FRdad88/NwmLZltm//2T39a&#10;zk/P0y6/X/713/6tvLjh6Oe3Py+f0m5T2PQJtXEWEdlY/dJmhUd+FL8l24vEvzdv3gz/2rD47fXt&#10;dWBn4ezk5Gz58Ycf+mpWsfenn39afv7lbeOp7+RdnJ20/eDTtzfaJe34s8ZVN6R4Cs9TRd3CRHnQ&#10;n441+JWbpdCmo9bVyEHP8Ju4Ee92D9D+ulxd3aZdu+sNAeenZ8vxi/m2ofjh6dQPnsZJeyc+vn79&#10;KhZO36lPZnpCk13CQzpSvaGudU/cA8XnvPpRP3z8MayUDzHIzSnGEtptr2b16tpp176U34qWOFq/&#10;E+Ni98b64NVX4+vimH7Y1It6W3x5Zzl1k0baO32WgPWVrR/T1+EvXh9Ll3x/z/gqTIW16nEOY9cZ&#10;Dzrni0nw5zxpYvcWK8mEry7cxdbqk4Uii4HzLcpflw8+2h8d8xMMjQ5y1nq54k7OxPEw7MIhMaxj&#10;hFyjqV6H8ZRb9RhwMbowgdcsjRaiH7rKzpbTj01aMukMcNutnOtny9DGOHaSM/C+g0Q+uPzA1rfi&#10;J2Lw49slsrVe8wz4U67jkcaTqfPojraCu+3F9PFxS/vS1BO6QgP+4o0PNwZFDragX/1ZeGoKWOmC&#10;rfIjr616S/pESlTUC/WUzpImOXrjl8oVJvlzuuZjupyESvCGi+EPtvBuPgKEOINqbdFy2t6xFx8T&#10;aySTPxz2P/+rrUtvyvKtxufVJxqns3fsmB0+8MlqfjDnJJT5VLLUJ+m1RdpNTLGDOqktx2eUOfRS&#10;Fl79+8qZcniDOwzXjuaKOp4Hm2viAaiYzaevFEim+YD5nki1U1+h246fU9/oTxxnN2UaF8VodncM&#10;XONzyrQ/fv952T/cWc4vztYxhn6yti66RjJ1rf4YfG1LIsuz0NgJbvF+Zy/2Ce4Zb6gwZNPHiS5y&#10;rS/ID4ihrfXk09z4N30fyjOWSbSs/+nzqD/mcKqf2I6u4RwdBU+wJaV+jYYGlP71VaSNvSd/tmkr&#10;Z04hWfXh8ckwXNxey0rP9EZXdF3dql85V+eSVVj+YhwiQlYyfIT2+Hgu8TKE2ub50SUt+oZmUfGJ&#10;xGxWHpwpCD7l3HjlnN7Yr04rm/zwsLUCdY6wncOcja/SZXUHOBlPvyY9p+g1dhd9aCqrVPEEwPbo&#10;a/nLUf742MSPzkMV2YCDL0/sJS26eLRZ2NZW1v4tL37BQvbYHUZBJXqLBmGfn/iRtro84DeI2pcv&#10;x/LZM/39JJX/4GZKdIHM/CT7QjClnGOPH+AAtjCbPTK2WuMD38PTWvsgH/4jX91lnZMpzLAz/9BM&#10;WbqCjQ83Dw85ln79sRe4qxqJb6BRXrMh4Uw8anynS7/gVWf1q+iDfguLCbxEZ+o+Xv3aeAUGDQ6i&#10;PivRuUYCJ719M/Ap33Yov2k3q73W6WCJ0vZP/1yBhsfkh/RwPmk5lCyYdRsFJ70cOAZQMQXyV11I&#10;L2RSw2TtJ7sggpWsKT8Kcr7SqLLndDbqSPJjWk5W5eBX1W5AqKcw9zAAnvAq+fA/dNZmqABV6Eq+&#10;io+iq49ugvKkO3eE3dXv8Q00QDyseWBDt74tFw+EqkGzNx2237ZiSx7jVSdFE1hipaz8llHIvuHK&#10;vsFv2zTw5Ek6WrkelcE/gNVbOlocsAovvqH1323SsjcQpAwcgiJ9c9yNh9Iq8O9wyCsndDM8Dr8D&#10;mqweV1donq3JAZrKBkOUkIALb8tPSlgY/BAUp9Ps5UevWnl+ISPnLkfOJ73rfwqkbNO3jmLKrshK&#10;y3nLjDEnjT7ATP4Eh5VcrqGTJ7APQ7kMbg1lg6686EQIGB/VwAyuoVeSKbcGLX4N+SCuveRLqiIE&#10;97BQX5cdnFsjWBw5QitdWjsydOmqditkaUyHA7BSSObXzuVw3QF3QNim5AMbjA3cZbHpA49cBx2J&#10;Pe2+VLbYLvymK57z6XDxLXeIdUU8dGlmAuLoY3SenZj4C370wdPD+N7IUtYjX3UgP9c+Aqsi8d3K&#10;W53CA1PSStHgSAK+TVCl3IzMCm/X0VKpNzs1SNsQSSODuFOd7tFC0PGNJOJpnjoo9+Ffoz1lvb6D&#10;nRq0y4SNzHH7XIsjOvDVBwyhU58rMmWTlAv0/Dd4NPFBpk5CRRedUEMje32D/Ggrk2teojR4dCtz&#10;U3Okk+or12U1flDdgg9EsjTssd7YSluTPJPejbfBxxfAt6Fmw+DUoNcnXQZ3jRc74RVO1MlS3pK1&#10;6btxumeBaQd45AlUgDSGKcH+0pOvAy9vq98jNZThIacz0SINVOJa7U6TfOwhsSLe+tXd1OnoRjaS&#10;mgTjd/Xl5HeAVQaChcCOcEaPJmQrcuhrpNEaP4x2svfmgkiERku1scYBXn6zbOtAUUb+6s11ofJL&#10;RpUGbnQEV2XItfIdOOKDjWGtMUEMX863uBaltKOA59b1FGydyV502WaSLdrIUf2t7sinc5wjDpLQ&#10;WNtJ6eCc/NEZ2aftxku8NfRMpPUJwvSPdd7dId8JCgOewNfvo8x+JD+CmfwxeNrbN1mxn/NpkzqR&#10;FNwWK3ws+/7r5+X2/raTC10gCR8GOuKWJ13codzvS4S3Top98WSHxaL7yEC36yHk+70h18GjnqFj&#10;ccRAyQfIX7x82btte0ff7k4n926urzoAI7eP8p+dndWG6oKJ7i8ZvHl6iW+5k6rmTB7+TDLB8dni&#10;QZgwONoPfnfLsVEn3KNtCycGMI1/sa1XRoGfb/QEfwaFJlla/4Ofz7KBhbZOKAWW7SzcGMTR+370&#10;bsKM/8J9eHBcO5H99u4mur3N4NLHwU2epX4/26sNLVqY5DNgfIgOxWr1qq/yy286qTN538XY+ob6&#10;9LWLfF5VZBIbb3SGpkk335vwWp7Xr19Hh+fLixcWycSZ+EJ4cEfx5Sff7fG6Kz5gAuRbXwdooRd+&#10;C7uejjBRZlI6xTv59iX6uv963+9EWCTy/SGvvft4+aFP9vQVc+ELv7sWy6ITendHr3rViYIoyuv2&#10;+go1cV30Sh5ZW3+Sz658YybAU5+SbgKOfi3A0Ht9PYzB2XoY/+ordvqtJwuau8vh4f76Gr65s3ue&#10;wpl6QmZ1YxYCpr719YWf3aF+tVxeX/cVQZ5esihnktQTQfeR7yFw6kS/o6RuP1isio/wq0hUf08F&#10;8DRTJ5uje3cIeipo2u/sqmmUAs7ClQqEx/r8KC6wgYQr53xWL4gP0l0cs/bpdeTBO14AmzxSxvd3&#10;1GN+bmsfxE8sobvw5tg+zaMNfrOFCDUxLrZMGqT4tyvQtiJ6k5UIFHlyLD51KwPg0Jm4T148gZ3+&#10;sX3a7lzHzuKKY+9ARV+6yZTYvb4T+D5dqV1UF8kTWAvlYNUpfmpxSP0J4eIxkbAbO/Spk9jg9Oxi&#10;OTl7nbzny1XsK07NR7rFK4syt8vXO69x/Nw27EvO2d9rvdgV32TpRj6qQKeTQhagLYLOt9bwkMzI&#10;ZTIjPOcazsb0VQ/GL2LpTuouoe5DB30t3NH+wXJ8nDgWObdXa82dxfQ++lIHTN5Vn4mOFvAt9GsX&#10;W58CO/UoZzmKJ67Vlb6uLXyKVUDrj4HjU4312RqfgoutAJFIE2iB30Js/Tk8FCZ1k87pB047H8LH&#10;8CIa4GjaM8f6Ghx0Erx9XU54I5+2ysS8hbg+hRJ/l0buuYlBXWa/iZEH0aG2zivo7uJ/Fjj4vIn/&#10;0Ud0hcewgk8xQv+MbHSCQ2MEMRHvNv2x0Y/6+aztDASe8Gl/I6Xm+3oWxfj82HVerck+az2p/clO&#10;v7Huqh8L59L1o/ga+/7D3/398v133y3/9m//svyX//JfWv77H79r2/Dh48cuzOHTYjd/62JR8HrV&#10;qfYbfe17kDbPd4rcwKBvoA54aucucsDnSZO/++Of0ia/aF2zOPXu3Ye2K1zt1cXrxNCXjS0fry6T&#10;bhLVU2/7bU9n4T4xNPxH0uhDfPLqu9g0u6ePCIi2/sfeoTG1BR5t131t52YGvPfGh+ub5D9d3rx6&#10;tVy8OqseB//X5cP79223dnYP+qQT+/N17Y6bFHpXdvRcG+Ycf/Q7tvVk2rRv+PLkED+b/n6syGaB&#10;taDsiXNPWfdu/vh2b6BLOUfxDT4yaUPIwFXaBqufglWswR/E//P0Y05OXrSPQIb7tJ0fPn2cha3g&#10;5GthZ+Jc9vLJR5SPfHQFoLEzvKI9Ppy01NMkx8yiRXCEf/K3z7fGX6+GvTi/CK6ny4e377uY/Cn6&#10;av1a6+7m62IzXGqmOln/XHnQi1ZHtx0/6hC569ViRujVv+mzOh9/186Aaj+ZPEoHRn+HP271iz09&#10;MdzXt4HJuNQiUMsFgZGBCWn09QFz6KtL+X6YKTH9pE6iZyOPfmcnSvOjW4vD2xxN4zB+gpte4XW5&#10;vT7OxfZkh/L+lKHX9kuT74guf4OTvjQK4PjLf6e7/ETEluvYQnzZ2nztxHpMv3WLR9V/fug4p0s8&#10;to3MiV08EFM6TkteF2Zz5J/KblufVgsM3sjT+Oo8R/Ygsjz9zAqrdIrjW7nqp7pIjvRc1zb58Xuq&#10;qFDZ+KiYAZ4OeZgY0fhNvwEbetF7ZG58Zshk4EHc5Bftc/OxCIZe+yq51M47p9vqvnoPT9Gd2tC6&#10;4Ziy0E45sWluetJnw6my6rmbNfqtsdCvDVNeDGSTAzdHBdY3Mk/Tn7bQa4Ga3vDe11bhhwBJ20u9&#10;Ry6pQWdCmW/hOXEkcopP9IbDTafa2Y4hU15fPRf5H5jw0foTfGhN+x1aOEq557WbOCWWJa1tkvLj&#10;M45Stptso92Wn3x8ByZbiybXFd9il6YUhTZuXhnJL8WS+k5xUlXkSZm+trXwyk6dlid2wuW83CS9&#10;eUmr3oITz/RX3xz2s/NT2/wHx76bzzQOq6jZ4aXbTfbGtxYVK3+rs1Vk/poVmOo16QOTYxLaH4ER&#10;eODICTZUm96NCvNDGb/+1f4tN/yqj/VhHolQ9rAYPqef0DpX/U9dhM9VdRtcYp/+DCbgES9x5rp1&#10;InRQHP01uXVceRf4tvzQGxSjV9cTT1ImPik+jOyjksrtolt4U4dyzU+Q63hhzS98/oGvv5IFzdCh&#10;BjeTKb7pEY/wAx09t8gj3ekjg50dAPotk2PNZmcFQiet+OXbCjAy19+c86X86MwNnaUJtPVyfI5+&#10;6Xpg8AVILBLzCpEj28A7NmoZPDBF/SLb7v7Fn0uVwXGa85IerodyFZDUpFVpOdYAPV8b9YC1Uoap&#10;Mh/BMFHSoTrfxQjDxTuKKQHn1E3R8rbtMd8RnfV0/W9Dc9BJi/M4b0LoJZcc8FNTUQSu0pmIzE+1&#10;kFGy+Zdiucw/4Ku8EpsPpPtczF0RkbBk6SP8lw9Kjp4YLkedAXJDWx4qOwOODuwb/qHFYL1okuNo&#10;dHTQiVTnvS7CGrw0tiLBzYlMAjU4V05yBTZwVMWmOo+DOfD1Sv4Jd7ZBvdKQMJJzNMcNjG3Ld85b&#10;qQrUHCjW00ls488ynbiX4YCZoSGJC3U1FU9JUWYcPPmlIwcsmeh2Jhgmb9Lpmi6aUtp4ntw5pkxo&#10;8Hd62zbw5Kpsax6bVrcDUl6qsaBZOQxopFgVYuCIROuSPenj1xBLEvwnD68pmLzhSnOz6dP+LFnz&#10;yGrorT5R+imjRBdemrYWSQOHr/HD4EOvwTTlnRO1pOXjaxptuMqBP34htXyvtpFSPrMnnz7cSQem&#10;T+9U4QkoeAuvbDFOhu/kR85OiCflaYRyJwD4fsCxZTb6AqrD4BBPvPaN7L0WRANTH3GMrpJbOgJ1&#10;A9zaqCCi4a9bN00HzoJBZI5+DLAACo78obA5I39f/0Rn9IxuOjnVX+VCF052YLFpYOR517TJ4GfP&#10;MrDGc2HFtfiJstnR6zo9eBRTF9i8dzEjkvzGj/Kl01BhUz6XAam+wcoz8EpGO8wahhRRVlPpw8lQ&#10;CPT8QCeDJQy8G7uTVqShOTpN+TWNz2ngLWDI60Ct5ln5AJg/8umomPzCZ+uA8jpUAet5916BLty0&#10;E8GfFCTB4K0NV3TYhYHGU7xNObZGt3FdehHKMfBxpMvoLr8n0YtSUk1+oGFQM7bQmQlsMnXaQNE0&#10;XLWhn+yg0MH2+iV3nxmcdtK6mMXv0U0V0bRw1grHvwxs4gsGEtElMGU2fZLDjw/JGXsmJbLjj5Ry&#10;dC66EJcUWztYkWGLMeWdzPwb09na2aQrZVKW727XtUOSW0eT1te3YCfpeBANTPB3Ej+4DVwZIN4Z&#10;HCZ8GqFKayb1c2znlepBJy066NMJnbSIzpJvordv62u9Gj5t1YXYlnOvDapfJs2TIYJfKRuEiDXk&#10;TF4niyOGxRUlexe7DmLk9gRF629gx1fdkey1ML8+PqViUi6KrE4MLjytYqKmT7pk5+tfvprkwBWv&#10;EkOiF5PdKVMb8iN0IluIQZeBxu5yeHzUV36dvDgt/i+dpH9YLn1b5nImpzzhcvLyRRc8TOQQ3qSK&#10;O3wbG2IvNuADNGviw11+PhKNT7aY16HF5vSQf3TXJ0iCu5ODGdhZdOK3BowmbCySicEWjExI8m0T&#10;gZ2AV7+zRU31JYMmiw8Gll4x4SmlDga1JZGbm5vYNdl0c30b3F8wQlmB35tJ6+goLhN/5HPjJ2Tl&#10;D2zgKRj46dHCh0GDpxjoyBM19acwhDe2PDw46OLad2++j+5eLi9PXnaRCE5P+FjQ+fD+Q58e80o4&#10;T8ZYwHJnK7+hz/ED8sZz0q6Im/CbaP3Yb1uwlzu/b5aryOW1cldJ7yKd1/6ZzE1+CtXun+9ulrvy&#10;azLaxAHfVrdS7+KLJnJ704B6HcvxidaNTbbgMPEDx9gAX/G3pKmbX359qC7JfnR82CcujjOYP8ru&#10;tVCHR/t95VKVkHok/vJhT5NcRh8Wgj5FFq+tu4kP2T/Fj7w67+Y2/n57X1iT+16NeHNvwW94wR/f&#10;KU/53/bIi8lTp75ok9Xp2HdelyeuJWJEbhMCU68TcyOvwupPJ38Dpw7yTbz4jhH6XiWFJhJiqMUy&#10;Oqg2U94u3nTgBzf90meIfFEoRNSV5IzfxefE4DhO9SJOOiLQm0Zy2sXCIFYHjD22AWKy6gPth2WD&#10;v7IHZ6pl46u6Iz5FLKEosKEZ+IfEIgi68MTvm4dLWLNVP+LrpPXJWXDhbddNJJFROn8H2wGxYunX&#10;YV980+9yZJXm5zrkgif6Fv9yPDk7X05OX4cn3xFiS5PYqWsB74Rb7L8k7n21MJh6zM6+7zH9iOgj&#10;tKmsfkrv2AjPZBTn2jYHThxpEMrmlZLhIvE2vhkmTKrok1gwr83oJT8889Hb0EXTpJ/FTt8ZsoCJ&#10;lz7BFFodv1R/2Vb7tL8fnvrUUfjsYkb0OG1E2Z42kN2Txp+7SM+GycRD+xm5Fi+7SJNrbY7YGCep&#10;zuo3oem7ZC1Vv0/s0P4EZia9w2PxRjjjrPAadlrOQpSj606WOCoZXjs5G96qv2xgTXDwq2mTZ8KM&#10;/joxkpKlB09iyUN40J7pWxx78jNlv0YfFnLsvXkjePXLtAvFy97xeTriZboecIbI0Krt9ioLnYWF&#10;xjMytZ1Kel9dGtr018Vq/Vy9hAjWeJBCjR2rnOpV5ctPOyqdzr7/7s3yhx9/WN69f7f83//l/278&#10;fHXxqn7gGze+M8Rn4KMr/m7jW9p98bivHwufxg6+U/Pi6DgSTNtyd3PXm0Pwik/fMLp4dZ7cb8vN&#10;p+vlLz//tNwmJqo3Fxevo8PE0PDfb55FRho6Endje3177UvtEL1qK7RVnfiMbvhpGG278GxHW7bT&#10;vmyfBEr81df9/s13vWHkMrHXt/w0la/Dj+/8bU9V8sc7izf6AdG1PoI+jfEP+ha92J9+2ZP/zPcJ&#10;AxN70Lc+l1iujVYHnse/+bu60ju7Q+fg8LgL+tqzeXIv9Svp7f+FB/vuOjHcm2SSxw/mSTfyjq2/&#10;uos/5xaezs/PWx6wpwMvo2MLYjNu0E8S58SmxOv0o9nQph7jlQ7R3doNfjJpaQdyNROUgY+9zB3U&#10;n9NeBXQ5uzhfzhPvPB3x7v37tnfaU/ERzeEqfAcY/vbHg5sNGlkqj7ruCnG1A2Ztg3Ji76TpA8mx&#10;tY5np+dyrGIFF7iAd9cGzbdepp/dby9FTjEfb/p56pXxjj5lJ4YjGzuXZnUjlio8cUv/oRPreMA7&#10;2+cc9xMHZ24DT9POrP1UstubN3LajN27QBhYuhK7LbKLHV2UxedO+ubh+SD1xJs32sbHR+wzVjfO&#10;Eu/po1otPZ1+o/ZwMPIEluKNLyNoONTe0C84PpxkspIuByjsBFWmMUQMgyf4+Cg/Ccb6pmLs0In+&#10;Veapn/Jkyh+cjU9+wU3maqo08guMdop99WHUubKR/LFf9NW3laz0Q8qrAiHXBvNlcOJtX8+e3bV8&#10;fLGTTezChUbCL4ijLVaIbNlt6H5dfYRPDy51ImVzvtWN2jW25KNO+8TG73TpdaFbbD5ILGLfg/20&#10;s8lTT/fTV7g4OV3+8P2Pfe3mwd5BYpi+wXy3jsz1n8B3kjw+XduGXm/kSN1Wr/tUcODbh0v6r0+0&#10;l+m7uFEETPoFFo/tU7/4fvgOT/y6deqJcW/kWBcc6sfdU1/W/sbUS31M/pUywdH8bqPPWjVw4pU5&#10;Ar6pLnW8m6O8aaciVK5bb7hLrmuZ0DZ2ZaOO+YpROrrBgZRyy0Pa0nmiUmyRUTuiwezJ0Ma3T5qN&#10;j7UqkK3gfFVdAIevyB7dycd7/SX7wNMPGFj5Kju7ESvXnVedMvJt9KRPHU2PTsvP0Cfj/Mgb2HC9&#10;AjRtIJScX6gnA2384HnK1S+S1+GBHzmiL96mD2cb3wn+yDXxNzt0K3VvH1HH+RB/aF8n6Xw/RUav&#10;2eigOOgjadVP8ccHzX/muvOdgJ3Dg190ijNppVqI9p1mG3yNwd/gQVRZ1knZykQH4+tzM3MFoLg5&#10;Jrfw2RX3r/IpF9jiVq4+nBztArgUIzfuWowvhIeynhR1ZspPv3+gSJK80KIa+vAGivp78jb9+Z+S&#10;PWsMBhc/FK959Mph8KRU+Q5tYuW6dkm8giqcB9Huyz/r/JdAgEskxxEUAHIKzgam2+Cek2wNYikz&#10;idn5COdAUH7SHQvdchgj3ASLqRDSm7WmzUWV3YzNQJuj0lLwEKxal0VZrpUAT0lwyKPe0JMm3195&#10;xG6UBCPAUhscw/UcSyH/piz+pa94QEkfqIqvEd7gR4PBUZlTKpcbH63Qq+5KJX8q26MnbZsGYL0u&#10;zp7CTM7VhrFXi634fr81nco46yh3ysKJL0f8JBv/rRy9Hv6mxG/bb46Z4q3R+HdAd3C2Yc/WkA69&#10;9JKPvjefkR8klW3lH4ZZaFt1IqG7fw7g0I9Nld34zzaVO+dJC6lsG22nSekJnPDDEbgKDG722RyH&#10;P5v0zX6P2hgjdKP7uQwOSiS/8+LJvuIl0/DY1JIQFJVp5cRHkvmtTDQn0ERagTK/drKVRae4NHzR&#10;aZAOmRwD0+OgWdOjH3zBqQFM4vh8tvCAN1f1I0Ex+PvdE7yVryDJdYoXVvtHE9PRWjrYFYDZu02m&#10;MvCnvBQdqHbyVr9QRvyBZPQSuFzrkJisaGci5xOoycBn6Gh4JpM79nriPPnzWG9wg0G/dWl0xkCq&#10;vIWjLnBE341BbWiKsnyA66QISXKNbvd0dqcjufKfgVQXP8K3jx9qcKsXOz3raOkoxG599U9gymj+&#10;qvfiHtiZhAnpKncaJXgLTg66qbYVAzg021GRlt8s3iWaRbHVURoYgzU460+tp/xIx2XoslPtm3LS&#10;clL7qZF1wWwal3ZgUmeBbDy7E17HrxNOYDWGfslvpxndnNc/+UZ0X/8jB3LoK1ixklC+Qz1lwRnU&#10;0aH6AnSbfA5Q6PIjRMcJ6dnkrHODaHKNr2hk0/HIIB/88IPm8GYQ0jQ6xps6FhztPKa863a0XWcT&#10;cxo36D5JeHxwRzi5sWegMoIkKXA5VUZn2KRC/SdybI9YbxOGJuuQYOMOpNW7YpIY3PGHwcU3ZlDY&#10;TvyYpDLM3dLKssNab5QtYykZQK8EIA+6aOI2FEZ+/hY4Z4WN7vHTCfaUKT9J64A89pwJb+nRI/yu&#10;s1cQnIZu67Wk6F9yfSK/LopE7plgxn/S8Zt9Z3ev9Wp0oxbOhCS9dC+eqDjlLCj1uxTwBG95S2Z9&#10;NSkmAbenTNClD5O28Hh6xQSLWOO1d3yZNtVVE4P00/hUwTe6kRefsOdoEP3SAOvwqBNvJps/fPiw&#10;vH37y/Lp6lNf8eBOK3XIq1KODud1cez66fJTFzfwUD0kXaewdyXfzUf73Y28+R6+3XEulnWBKfz1&#10;lWcZjPnGjgk0nWZPyJC39o3yHWeCzWvCIof08MkHI0LxeSrF5Bo+0CFgJxBD2mRjX1cRfZncv7m6&#10;7rcI4KRjT0yaZFJuXika34pNZuCMIlvQe3DjP/mdTEq6ziu+vdKN09Fxak3rstfK4eHk9HQ5eXGS&#10;wehRbf759qbfdvAh9Lfv3i0fLz+uC4KRmX+plOJ6aFoQ842nT7fXofO1T6u4M9/d5xYtrj/Paze6&#10;ABY/8Yorr2EqT9FPWqMwJK6MLu+/mjT1ZEP0V1/72gmVvmooO9ln4FvVpU38Et5ug5Oc9/UrZXt3&#10;dOyArolIcU85C5wWA49fHHcAf3x0lOuDGYjnR+f17xhOPb4Pzx8+fohOvArwUyfd3YlukrGLAeHR&#10;BBt/UE6drV0EExyGTzbAr34GH+BTeOn76HPsxGUAPf0gVplof3F8XJ/es5i1fhOpT0nkaNLWE4Hq&#10;Dn9md1YlOx7IgHrYCO3wkD+yqOvOxXabuurchATe2POxPctPV7btcmVIOl+LXG2vck3utnUpo5zY&#10;W3kFePDxN3EPNfD0It/5dlRPHWfgFHjtTPCrM57YK2xhyvDQcMqX6Tn0izcwYl7YLVz7CdhIXnUf&#10;nxWzGrMjazBWrg4qwwUbmAijD3HTwgAEYoa69vz5k+UwvnJ6er68ev1jbDGv3BLbdrz+CUa+eHe1&#10;PHmwWDiLg+1HNBagOLqjd7jp1NNl7SeFt93gRJ9v6Dd5YtAm5oLtq6hSF0xua4891clm9VOT02J1&#10;zk14dIE4fuCVZOAsJIrTnaDc24nOyP+kT3m27Uw5finWeJ1kv8cU7Oyy+TI9s4uYYSKJ/Dc3M+Fl&#10;gmzGqWtfgT4tLpiIT2kT/OK6mMiUjOLmGvLiQ503CTaLfGl3Y0j93fpd9cUj4R/713OKyDl18pHw&#10;l3Pl2Z9McqXz03kCOXTVpdAdOmLz+Asb3t5MLJFuIZksfQ1myj/SSN70DdS54I2uxxdXbsJu62vh&#10;TKIl1h7uF4Yd1JUQiOyJB7HNvLrUJMN+4Hf66jb1JiKXDwh5DzuzaXmPj7aNCVHfAWKni4uz5R//&#10;wz+Gp/vlv/63/5Y4dd0Fk4vz8y7Sf3x/2Rs3tAGNQfF3sRIPcDufVyQllsYeJy+P+6q2w4O5KQSP&#10;FqHl87FXr8+W8/OL9NMsFF0tf/nrz31alJ7evH6zvE674pWPFmX6CtXEQa9F7MR4Ypy2Qj+4bac6&#10;Frl23QQQf9zGW6qhuulGCXXEIiAb6c+g7VWL2vCP79/XRhepn2++e9MYyRYWzG+Sf29RKvru61jr&#10;7w/Vj/aLr90Gjm35mptO2F7dqj6iZ/6pLeqiFftsdhETc97v5+3utx3wbT066KRe/W7isicGtD/K&#10;ztMcZOQz7NxgO3SSjkc3vXhNLr/ine/TDr1//7G8z9xl/DY0nqUdab83+hNz2/cNOvrQEKDBf+qe&#10;+YcX+SXtn3JOxT11JOeHR4fLj3/4Q23yy9u3y2XavsFSyPK31YfhQ19Uycjdo2Zh5GusUSoXLePc&#10;L2W0d0a0TQlQ+7wRjj6m/zQy0jO/bT0Ljj6xB39KshMfUV/mRqQ1VkGYvGQlY3xeWxAOG7/w0/KJ&#10;tXRTWqkTTQx9agKNTzyUx/xv+wl39saBpLVOgkssgVtfVZ44IAb0Ojw3tot92vDkayvRRac4g8Mi&#10;mE0943ubbW3kcuNEJyYra0r2XLxOfnSGS3GzLAZVY2iFyfExjtFn0qI0FhG7tTlMB684TOd4azxN&#10;vr6vuSTwZAI39sdb/G48LHlu6GRz5dVwbbWYGpsGftq3MBcabQ8Vyvmmh9qDD1cf0tLHrl9UmOCa&#10;PlZx5td2JLpt2fKp/Gb/oAj/RKVv3NN/dZfsoQjXlO1V+MT39KEnrmPDGGh720BjUWwT81XWTaf7&#10;bhwJbG/koEt1P+MFr4bdeZKYm0SvzPz++zfpI9ylj+w7oW7smEUmuPqGFHoN7rbj4cMTkp5Yo3fp&#10;GMJ752eysVHTkqdu0lfrZWzWGBFeNh9iQ3n0QTGsJo1KlAMHd/2DTte6Iuar28p1UaVwq81zXh0k&#10;xS9aW+nBMfzRIZ/GIxytf0nrK6nzA0vubUxoYr8+GCD4Ch8o/V39qdomB1Rnw9/gLI5s5nn+3+3o&#10;Ziv78DD78C9N3pQtI2VmaDSNP1hEYqMI1RuOeDk8gWldAp4Lvod06Ud39plTB5lS9JazAac9J7FZ&#10;89kg/0KzMagQgQ1NR/psX5Ycrtl/Lbfd5ABGblPTFxVLHmWPjoojZdRNu/TNT9q3D54pnTI5t9uK&#10;I3owRpAGx/CxylT8SVMm57ykOsnesuuv9oEIjZV3jVvlL76xJTqiPX7B0ccWh8nUYny3+CQHd8Wg&#10;K/KlID3WdvxXln8rU/4XT+Tf9E0/K25zf+re8Azx2JusY6uVZ6c2TBSmzEQPuC9UyvMJ6YHIoZ66&#10;s3/656qpyEaBPNcPYoRbvPnYVDopkuUlfe72qpqw2bJTjOsol508g6I8cqsO1KBYs1phaChpdSKE&#10;iqf/WnBOKQLw4LKh43ycau7YLUIHgI65nk7ClJe+lRk3/42foRHp8VHrTzoDOXukJYMj0miJkmvg&#10;XMG3shH40Nh4iGeVVq45PBppDgI7nMhcVR5YDQ5uN0SCLLxDDx+lWVd1rmzOCjTSTlHyDX+1bZyM&#10;kxcuGz5bPj88gGulQSb/GmyhDK8lbUtHu+VWHJsaYFEReQP6zN/vFFUu5cmz0bONXjuhHZg2RKsO&#10;W9HzmwpXYv5WOhuGJMCZjNVck5/rrtQWv+DE1/NHhpaji+z510aoiFs0+QCzu4hgcwppQaojeKSW&#10;Ts476QI3+66AtVOvsw/J0qleyNucQduPX5O9cDgMz/QRgE5w1P+wNXmlEJEMqqq7pClPKBCp9rkW&#10;PBLM8tOB752O5XEos0WpFxlwfvhbwLblqvILIPysRNf/M8EZfHAnF2+Db47Y6sKMoOxJRCjjd33a&#10;EP3ED9pBq42/DmEDeNI4VAvATa5Jz7+IueLPOUwT7PJTJrvOQi7SkRm7QlONtRiJchV99k5gKMNj&#10;O2M5x9fYZK5H0qkX0psHZ3itfBpfqRqRPokBAkz2nKpn812iyJq8xwajsvgTZ3RuM/jQD0khaZ1K&#10;IH5sUo7pJPsMJDSkq+502EOnC2OBd6dVyPVu/dq5csqauqAjSS66SxNTIvQFL6hp4HMWO/Cc6o/P&#10;5Lp1KJllaz0muTKWH7IHpA1oiEuTgIe2YXAplKNX8QHHTOtELizE4aV3whj8ionuUlMHLfwkDY/K&#10;lzbizSPHKBzvbZMAEDXJEquHJNIlvYEBW13kn8EfO7Xjb/Issho80IN6vcUHCy4037qetLKA96TS&#10;MOzJSvnkR5dzJ1WAyMUH6KRlVj2XvbGFciOZwY1BkYWdwJd2sMd3wLUjQtGBG1+Ub4A/vLJzsSTZ&#10;UwrtFEnJdRdHkyGfn/io7ZN0kjt4r8zxp7ZL/MgkkAEefQyfFojovHeVrVy4e21bUOK/ZERTfe5d&#10;qakbvWPRnasBogI8o+Hj63PMYCW87GYwB08HX7bYoosA9BPZ+KBj7RQSwB4y6DHRZGLH4ojJc5OK&#10;dxkEmUwTIzs5R8HBBL4Le2GkE0T7x8VlESaIKzcdu7vMucUME7KUxv5eNXZ4dNyJyT2TVcH98eOH&#10;5eryqq88u7col7I6m/v7O3112sXZ6+hgZ/lwebn89ee/LreBG3vFlsFNRk8kmVj93DuNEw+iI3x4&#10;GsfCAV+gFRP3JvU6oFLP4kvqqEke+urrmu6+zERSFw1MopEZ+MTadi6ZKP/YxUKUODEVJzBRrCd0&#10;TLDdhi9P7FiAMIHVmAA09E32GiC5TkoXWeAgz/P0x7bvFuGR7dgJLhNrfUVafvUFfhJ9+Qj5ixcv&#10;e/fjwaHv+sw3pG5urzop5Ckidy/TcxdDgmPa4nm6yeSi9sEd1XjxTZSbzxbgPHmT/cGkefakK8YP&#10;PF3jyRP+Xbel9yhDXGVvcvPreeXG0wy6Y//9w/pO785Xx/1MPMY2/Q5L9GQSEM27u9vaepuMh2Nn&#10;91m/o+F7U6enp5188+SUp7lMMh4exicj09d73+C47RNQfc3e+joji42eqrLf3MbnTHjGZvhXP3x/&#10;CW+tf9ErG5lkZA/xuU9xxO9MEPrOi4lbi3Loz+KXVzvOncXibid81O3ogL+YUPI9oi5Sx671pXrA&#10;Ggddx9/Ja+LC9fSzRN/ZehQnRWR8Blf7IElRf9i9uWJl8Ex/rtFICIpsq9+lUsAdkPqAfL7WfiQ+&#10;oo8Orhwbn0XRYJKJhRw3n55JGTRyLtN5wZIbHPS5TZJ966tDtXfPW0/xzLadtEI/WOpLkdFEROuV&#10;+CL25NzEajgPnMWL+EbKIqb9mUXE6MUeud2pbKKpbSDaKf/s2ezs5fto56++W84uvg+riZPlkfBw&#10;mZi+WR7uLI5epi58ru/T/efEG3GTPrpgnrTeQZzsO4s8wWWhqAsMqe/1GzjFUCjIGd5MiiE31ssu&#10;jb4Cb0K6T1DhO0Am1E0aHRz5btVB2h6vSPT0Z+Jp7GcSu34TnYlDYgl/Fv/UX6+cZLOKkGPb1OqC&#10;78+dytpyC+6N+wGku2fRg/QtJnXxVk8rtOiDXQHzEnWiE7jRvzs3+wH5QON7Xmc6Ph2A8to+Uo5o&#10;18fK3fhruCwefSz666tZY2M0+3qb5LWNVh6f9JY0bTK8db/k393Owr36fHi8X31eJUb3G3z1OfxY&#10;UEgdyAXdKYwbG/tt/Ynxjdg8baMJRvG4C+6xrb6pJ5NDPLHvc3iL/+1Of00ziF962ibVNruqQ2Q0&#10;lsW7MRE+tJP/8Pf/EL52l3/5l3/vkyDanx++f9N4beH/vSdvwrtrr9Oq78APX/R4lXao31OKPS3o&#10;nCdeHsVG+pEW/z016UYAvL4+P1veeGIp/nUXX/nl3bvl/fvL8nry4sVynvYYnBsGfNtKu6nfKRaS&#10;rU/nemVi+NdekWtnd7++Wf9b45knnzxFiu8uFMUWfPj1K6/GO2psfvv2XfB/W16dnS3f//hjcExb&#10;QRY+b0KWHTwpqr0i3+fk3Xz22tmnPe9TstHXXuL5UdodOtXGfE67YsK28TA6P0ieV8KR89k3447J&#10;2987aJqFIv0jPoamNs8T1vzUU1b8Rh9I30n/glwTaSJsaIZEbKI/c7acnpwOr9ry1COvELzJeVyn&#10;tPiHzh4Mxiu8sFd8FL98PnBAG5shR4n/OSvc1B4T5OTMEDIx42g5STupbbtMX+CDb0EmPs5TK9mC&#10;hr90wivb1FrRbPxUannMse1BcJeX/NS1Lg7JDE6xs/3QHNX3Mitz5btvokjKXKds4kXrVxJLPvqZ&#10;CVm6xlOBa79O5sMhPoVp9af80fOQaOxSH3emwzy6S35rX66Nrelpg2/fO2kdNxVeTExbnfrttc60&#10;Cb++hzdQzDgCSnJOXx83bs4aP5/FAGNJ/dL2/9Knlt7xE5rBYfEebfTEjt4Rn51OAxHxyOY0HLRO&#10;Jy1bx0gpNzf42NX1pBvTtUC2pLfviF73uS7awFu4Kd3gYW0y1t/wIX+QlE+xm66TWz3RUf2OHgNI&#10;V5UpNOcu/yQmYSZg8QsUhZzn16cTghfrboxRN+yQdVEtvMJlUne+T+mpnnkCJzmtP5DRmTRqYRPw&#10;nVcJnalLcaUSnz4A3puXnzJk40eO/dZj5N7qE8D6lF94QVPd2Ut81+dTrz59uuq45O37t4k3t4lr&#10;+rSxq76BGK4KtLy2Lvg4CR5DBz/mBnwHL1Trm7YZQ9FJeHbjUXIiZZ/YnqefAhS+6nvkCZwY13Y1&#10;fNZH0M1xFqh+s4P/2ke2kERnG/7qja6Co+mMnTzn5tG4Br00psNdHLSpH5ZykUdc2m40fRLfp0t5&#10;9VP85jdzEyGTouKHvIicfLiCP/9re3ABmtcMS5tYE0tkD1W+gN8UQHdgUE5aYFM4R/4ycSycVSeO&#10;xrVg+HV5CC4+qY+IJmQtXnmCMbBR6Vo2fhrlsVN/gete3wWET7D5Sc8PO7lcywQfm0kMYEiPbOF9&#10;tpTDXm2RSwDZ4HfduhYdW6SUBIyNMUGvnefqtaJ1uJa30V11sO7krc5iXPGBjWnLPNKm/8f2Iduw&#10;Ax6tAOeoP6/PMQDyJPvnnFzDAX3UPyBJwvZNJnDlPce5yYsFq5TaRnn+MXahvyIr73SiOBnw4YIc&#10;cWUg4XUW2bUlFJXIMeT4Yn1n+J92LOn6C5ElrUcuUhLh0lL3pl0YvbGJfdoocnWMxsfIHLhq5Nn+&#10;iz8zjp0j2Sp0yFVJzjGCTs/niMkA5JoynI6yWyFyrdomoUUxmL8SJixlSJmrZvhfIPCFzd67m0Kr&#10;Dp4MuJuH/kpHArwo6pQ6Dg6C5tJ5TkZPBY5aViMFBnAVkl/zew2365XDjalsPV1pO+avx7EyCLyk&#10;dNKc2QpXGVRysP78C4SysKW8M6XQ5twzYR8byVNzFIGrEMPDVNKtJEcc/qXYBhoc+k2g0hQRyIqw&#10;cOUhSrIoIal4BqI7Ok1H2bn04IAH+VZoWw6bD4ymOT1ZmtW8FEn68DlMJW/DSc7mOSgU+GYEpzy2&#10;D58j18ZjAQa2YkwDsXGhfNlLOl+qLxTv5PmOAbht4swGvPjWK2oenfxW1kU7f8HJ82pDgJve2iL9&#10;ujyvHNKz4R+c8+BgC/uUAz12KeUkFS4Am//vCp7lKzjgap7y8AZfyee8wWZtyJI/5skJeDwXRxJl&#10;FAEcIOTFbq7hSWI7KNl2gmzzYbD2rV6ZEG3jkUTgOiMGuy4EPPj7nu+kacjJ2URIco5tth8+I4fW&#10;X2fRb4UB7p+DTgUsYMiJ5/GremgYy7kENogc5SV4vAavuECl3NQXA6qWqn/MxlfWDm1g+Mbk0bEy&#10;SKy24mtkD/Nd3W/nESSc2c29UEp3vMITTqOjdohy3brEZqv9HBCh7XaOco7rbRFSaCRj8YcmjDO5&#10;E56QybXJCDR/TePSiSuNDcQmqZ6mEc1Px0lHqfZApjYOb2ymbH0F+cA84p2O+caXrZ4e+YsnRFZV&#10;jW4w1PTxHfjLW/KZo50058/ZSVo6cJFJ41i985fyEhbZBDoFWuvGdzqhk5+uF5a0HX5eyYUmfsEW&#10;T9qJLmRt6WjnWkPbiVaYc05nj2U1ng4p20m+yCXdoFsZSRB1YqaUp95s7Spuh+f8h3eEKDyeHv0u&#10;eTrXndTPr3WAQOQBAiew/J9YNleNq3a/wOk4ygJzT6bsSMoHqyNI9/xP976LP9Dnt/lnf+jVt791&#10;oqxPqkjLTmdA1RGTbl1cKn00WCX00xkVt/v9rBztJqCV7cTH7l4GERaa5lsnnmTwHv5+y0OnKPzx&#10;xd75CiGe6Tv8bPKKNV5/0qde7udVctLcBe7OYK8z6KA8nep2pvPrna/B4y7e3Wc+dE7Fgc8AuYPz&#10;7Ogb2NE7WiZ4TBhybq/MMXFqMp8OvPbm/YcPPW5twkzSP1+Ojo+7kObu/q9fvvXu28tP7zsRxEj9&#10;NsXOXmDnW0qeCOlENH1GT3QFl0l+ehZfTBB5woes6Jk4lc63wHjdmsmebRKnrzpLfWJHk5wmkOgY&#10;fzrdXfDK7smH7XsaBokmDi2SueO/Hdhs5am6MTh5suzvHkSjEwvYpqEjR97GXnReW2aDg+7dxV9+&#10;AoZvTwKyO135rgJeTOaqV/PU0dcuEn26vu4kM9knlopDz+JT0U3k6kIqWuHFRKzJjs0XnuTa5CUd&#10;eyJCvsltrxDhH/cWrXTwM1Bka7Yhgzu1yVB7Js+rs449ScNm/Dq82/jeZQbcJizjKPUzd2hWt/Hz&#10;3RxNHp6ens3xLMdjC0KHy5k0T6al7nvN283d1fLxw8fll1/eLf/+l5+Xn97+3CfVLj9eLlc317UL&#10;H3j4Ehk9uRbf1TYY4PvWhdfWvXh5ulycXQT3aSdoLWx2IejgsJPzFji7KBS/qm9Fvg6s60cmfGcQ&#10;Kd51UJm00QG/EW2f1A4W6mZy8bZPZt329Xb3y7Xva9E9+92nzgaOnluhsvOFDiIbT4ZuzpreNinp&#10;jSI5b1+KObK1D8Jxms4HaHpiaWNuzuHFH/QmX2dQaJI+vGcXe3wEv+17/EDUh7f1q74qVsxd92It&#10;3PiBEG4TlxGudUv+xLzpL8jClwVInKkjswAhLpNIeajCI/3CS4Cv2r8ZNAd5ceMJzbBSfOTbsbiX&#10;utH2MTYye+p1gBaKPN34hz/+3XJ4cib4xg2nPdOOqG/PU1++xF9ury+Xm5vLkT269x0htlN3Tfi0&#10;SHg1+V0+wl+4iy+nrufC5BC+2ErdwFv7UCnDr8V4TyCIXc/oO/oZw5hQX2N5MA5PqVOpG+JdF7fV&#10;Vb6QIx15gtGGD/pBTwzxKi3l2QodBOhLe6PN4t/6H2KX+KHcxHMxwgRWYnJieATqq9C4AruhM/0W&#10;7Ra48T1tufaEgejDxCvdti3Mj51zWpuQjzy9MSvbFv9m4A/39BU6KM+5nX+Km/XvYOjr/Bpvsueo&#10;zhmq9OnEwCm/vz9PPt3e3jWtfe1cW7wQpyyKdXEl6eTnZ2g37uecrm3812YiGJD0LsDn547zvh4w&#10;uhI3WkcqY+wf/JU7peJKY7sci1ubo+7FtyxG/cPf/93y3fdvlr/8+1+z/3t580Tuq4uL+sS7jx+7&#10;+GGCzpNUbizpk3Shp46QW4ylSzK8vjhdXp1fNMZ4dakbGrRVFkj3EwffvH6dOHtQu1nEePvhfbic&#10;b+x4NRzZtPn00z5d9GuRSj9Bn+n+xjc7pv3Bq1clipf99l/0oV9K9uP9o7ZXdNenlkLl9ZvXfc3c&#10;Vdqrn3/+peli/fc//JC+w1H7GL7f5CaWOlf4spkI4ovqgTwW8PclcR4zvst4Gp2pZ3TmiaRYvWXp&#10;Rf/Ja2r1v+Trrth864rOfPOwr9oLOZOv7Hf3+UvyLLDvdvGNfa89dRgZ+bfYyXdSfOpZ9GlB7eLi&#10;vO2aRWZtk77Gp5Ybn2IXMaQxMP71/Oksrmp325cgWvHlmv7xyg/jQOqhBH7bcVz+3PQTxfdp4z/9&#10;7Z/qO7/8nHYxdi1/oUUHjrbN3yf2kEF/dXDZ23aATTYZyd0FpyT0xkx/jW/KqdvT11DHlO3idODx&#10;HhRITH3Ae/HnEFhtGbuqL3CUJvnX/gu7YMLhQexJebqbWJAywQEfAAf61I44n/ZkrsnJD9uGh16f&#10;7lVX8Zp8bXehy8+0SWzFF/HN3/SFPqcOtc+U/h8fktc9cj6ep94YC2z9fGlzE0NsGc7QkBZKsd/I&#10;F1VFlzn1cX9jQTDVQ/L9AZOd655GN+p9uK8tt4W61v9VvzbysZ+t8T9w0x8K9ZTb4lQyc524kv4L&#10;XdPr1i7dfb0vr/1LkvQ+ARZ8XitVUsHX9nglTG/aiPLVbcYV5DLJDUfHEqHdeBo4aXjRfmtLxTZ2&#10;MJ7RKRDr8Vvr1t7sT9/G3fmX8nTMnn44odNNH2jhWRn21p/nG274wAO9yNMPs2vbPNmrWG9uEmNT&#10;j9Xlt/1+WtrF8KE/17FGAkp9LrQen2QIc2h3Mj+7GDSvlZs+Y2XJX5+qNh5Xlg3pKEfC9RtWsaNX&#10;ZxqXFqb1Luehrw4i2voDY+TAc9+A0G30Cqz+N5rDZmHZRLz7Et1IC9LaEv65KYfOsTl+WR/kCPw7&#10;NMn6JP2s+pE6W18Io1ApB5SY+Vd9BBN5ShtMcPJ1PG111nn9r/QGV/01SeV91cNXeDZYYNnBRXtT&#10;J5ULTOMZHvJr/BhQV/mfY+Qkk/hbeivTI28pBgpsSshKOuyO/SVt+M0xdmtd0wbKDz/gSKat55lo&#10;TewTj9hndKysuNTydBu4QE7cqk9MPMNHbUAIfDnPRnZ7x8eRuXGo9KOn6h6Pszd25vqR78DBB2/l&#10;KtjED/zUH2un0ZltdLXqKcU3fTSZfqStvIVALlYeugVP4PW30Gg9d7eDwvQx7HTDxxh9PeRaE2Pe&#10;CTZ9f+NbNm9/cYo1E36Y8FaGspGV/H4pVt7QKsx69MMDt67VkoZO+3c5smNtpMCz3ZM/U+RkjiCd&#10;3HMKIMTaoKkcCGCy2atCAA0HvW7wzxEBPP36dK2c+V8BpW17jM3JqrhqJ2I5Og0gvsbIMGQPL5vD&#10;FL+y0puFTkRLGlkYXIbyiq0Y8g8P2+5yFCSvyslJ2Vn5cdcInOWrSIJbucG28urAgCYcg6OOvm7F&#10;Sbdg6ARwtFe6yW9ZJyPL1gAUTNnKImWgOujDEz7iueTzo9s2mEnnEqDRavAKPFyEK028wiYvx+RU&#10;/TI7SGf7ylmmVz2zuAvlc4ZWL1RzNOeydgVhBf3ZZnvHuBvcvZoA2q1l8m8Yy2V+QWIFGK6qvfpL&#10;evhCpzJHntobL6uOc1LidOFYjZExvI4fuFaGb+Bk3XUQiRseNxkdV80MzAaaQ1enV/pFSa6Ur+1S&#10;60xkgMM7uqHewtNR3XQihR2mfP23GSjPb3X1BsVdDa2GvvRAZSdvtmohdKtHad53yRdFgGzVgyOe&#10;nUYf6ohTasv/ZLJvDvGvaX5+2xrwszcQRwb8PmAkNMY+Odd4yGsJnTpeuMYVOBptBKLIKR5XkPxF&#10;JpNSqOK0aZBkx/5oIpfcx0ngxKDx6/Bcfm0ax5ytPMDhbHjyyxZakGkIDUi7xXD0VvcJDuoYjvOf&#10;LuMb7uqC16/6SrAWfeXTFRo6lA245E762IYegjendNiBr94MTEnHd2NFZGjszSm/nliMY5xAMB1X&#10;9WLbNh20nmbTwMLLqpW2ukE+fKVT6MmRtY+yuJO8PORngYmM7WCHD3cY8kXe0AmhHPtkW6/TqLbu&#10;hkrK6ew9CxHYnnwNJbLnXF0qq8rROYjIhWeDc7yKKfxGCXT6+LryfDPg0wFH1UZTNjKzIa0onxS2&#10;6zE7wtlKk7BJo/eKmDJVMb5RDWLWqw8l3bFy69T3PLrM3s53IPs+3fDYyU6I4c1vi13lJ/Rbu0PD&#10;RA/mJ1aZVBoZyNM2MroB2glGDA7rj/R6HZr0Ug3XJzCdQV9jwdAnf2N2S2dzUp7Q4dGz1SbIgE36&#10;FqNcrwqIXVKHdSiLl37HnuLipm+DC+V2+YaEEas262R9CuCpH7ovDrnxwdSZKa/eBX8K0Ofz+Jyn&#10;E8JIcO4t7kDvJJEVpFBX/N5dr4++n3JsSxXRlck7kzkmbypXwEwcdXJWXPdu8fpceAkOfPAt7arX&#10;pRnUxeJ9tZgFls8ZLD3RZ0GDbEEYl2zn9bmn4CK3CXkT7mS0IPPp02V3Ezx83EDp2PeLTN4eHCwH&#10;uyZC545erwe7urnKgNyrj2bguvPU3fhfOxFmMscTRY2pEdLP68e2CW5yG8h1kF9dZyd36jSZ2Y9O&#10;DPK8nubz/U0GrAaK2WNnauRuFoosEPjeURfnood+ED7+7ymWfs/mfp78MZkM/mDXkyfuWt6dmE0v&#10;OdILPkxMO/F07DYJ4xpdk7oG0ne9Qz2xJnyiaRBhYcMkZCduIyA5v34R8wxe55Vx7OtVRvyV/Qw2&#10;vaqKP/IfnvI4gInBHh4sEKZM6DKjpyK4+TfflaHE6m78Uxwzqdm6mBiHbdVw2mRtQnBbyI5cdGTS&#10;tIsnwWzikJ5NOOIRYvkX56fLqzcXyw+vv1vOz04j235sPR9AN3FnQUy73m8JRb4+LXX5cfn57c/L&#10;v/37vy8//fxu+eWXt8v7S09QXfapIvqLe0V+PKcuZcC1v+vbRYfL8eHxcnb+crk4O+8d7ecX5/U/&#10;kxK1d/S8Fx52n85TOPdf5/V07SMkdnuHOP/zNJonvkwA0h9/6GA6SESindRLeXSjvDviwXv1kye3&#10;Hu6+Jp8uBmabmOB/vhOkLdHm6KN1cjsGsItPbMG+9i7UZxejG8NzxrbgGNL70VOiPPWUPduOZiev&#10;MpTlmDxPh4lcfXInyUGRes9PfDR+2m7+3DYtegUDKXz3sZO2tr1cgGECG/pCpZdziw8iqvjWaCwx&#10;ONiok4opMX2AtAUprKx42YmuAHeCnCzhuXEsx7nJYmSxUCCd/Lv1IxN/0U70anLGncrwHL48Xc5/&#10;+ONycHSmZGMa2yvbu8ojy9cH33R5n3r1aVm+TBz8LGaYUIqtPLkAvk9RlkYwh5VnqWfqWL9hET76&#10;asr4ETuzsThpkYKPP0m846912BiEfHyCP3XxJ8meyGMHsc4kPDnUCfFr2unZZoEGnPGVhe35zlBf&#10;1fkldUK/qr5iQi185Ex879M50fE8fWERIjDaBHp2jCwHYkfod6JM25BxS2MkK9J3cLRdz7kYxo9t&#10;fKoTGknv03bZ2gfnmzigk8hChvoSnKlHHc/Bnf/TB3XTzpO+1q2e5K900x6Gd3f/i/0z3jGZLLZb&#10;YIjvh77Fdfo1kd4FL34S5kwU4rsTkSYwk15Z+GHkVlb9gnTq3Dwp5UYdr/3rZHBoAnhIu4ZtseRI&#10;nE55dup4IBCg+Pc2VkW/bxJIhjjsdaLfvflu+dOf/rB8eP9u+cu//XtlwI/vznmS+PLjpy5QwCe+&#10;W7hovzww2po+HWpRJ3p9kVgnDr96dd42xKLU1fWn0UuIwvnd61f9fiAZ+krYD++7eE32H7573Rs0&#10;LD55UsKkOPsTRPzvDUD2+JangegUHd8j4QNdbAmw+CrWs69Jdd9B0rZ51d7Lk5PUr8/Lzz/91Bi5&#10;d3gQut8vx4nVfAY8v0dbL00s5XPaut6Qkg3tuEdj3a/xO695OnpxVL82oXsbe3fyKbq3H6QOadMb&#10;c4O/T/+KI0FncUc9vr2+RT6+kcgZvXaSTJ86x95EcHjUGwA8waUe9Lsi0cn0+3KujQy5kxcvlxcv&#10;j9vmu6nBt4LEgL4yLx4NSD2Y126Ke/HH4GO/Tuqq39GrrXNL4UmsZ3873ypcyj5NwJx2aHxO+/bd&#10;qzfLu3dv21aaBJ+bxcrw7Ik/bKbf3sk1OgoDE62jrchEMfyDF0vtZByIXGxjCeFL/ShfgW9cKIx2&#10;AJ34uj5tAVJvE2vpp0rXVhRu+Oq8BFzkDX+N78plU2fEH2nKD1f0DWCFw1/rrXbMQsC0VWzDD9EW&#10;07RBjnwVnqERfaa82NjFPKyFXp8QSl1vWvDSAd8v+0o7SfnOr+QoNnXLtX4XbaysRd/qycRi+Xyl&#10;/pd8KjHhPq8pTnryyVd02Qd/sDmHPkf5vx/zwtn+3cqDPrO+52Obq1COyldv2Y27Zg7P5eBqe5af&#10;ONPYnfREvxzoduBqBxrIuXqC5+1NKIFoebLWJ1b7qsdj4+GPD5Vk/rE3/etL0S99H6bN5oe1Qeo/&#10;fy2PKa9Wh0xO9WmDD8rqU31CLnTF4PzoeeNHunjPl1ynQPmHcN7SEtkKL85pt1JPYhOvET489MrY&#10;gdWnVRstaLtZio65M/7KCl1EVu1IZQ7dxsmUMRbxtLw5B/Fl6r8+UPQd2jxCHFY3qMdNrPocfYVg&#10;fNhcF3nqgdSdU7j1pWZ+hC4TN1O4fQxIsutbhtzoi9yt47mu8fWzxCZ4w1NgoR51z7U4qB2EWJ2i&#10;P+2cOIRnW/+nIJHhUT+6xxcbD/haclJ67EGZdLbqjUwgCoN4k9CPPnutDm58OSqnTGDKMZ0onyPA&#10;bHQlrsahcxx+3SRr/Lv1J42158kp0PmJje33sn/8NNdeDctO7Inz2vSRF/SDr0csw5IN35GzVk1C&#10;MFWeqd9wTJo2Ca6gqL+mYPO6CBedlf8kwFW5lGPDpiW/SkEOkpEJEP003qQ4DGPnSQdBbufKdqE0&#10;ue0rVo5chVd+E1K9dvPf9M/xOUcbC8BNanyJIVP/8aLk8Nn2BG/kDO2ZO2OX7LGHhVD6kN5msmKM&#10;TtlqYvRKLwpr+960wMQna/nAtUT9ZtVzjrFcf8i3b5eTsDC6TP3pWI8vh2jxwdEdE07FBdtqW4hA&#10;hg9olt2D8z832GXbKsdsUOVXfBijvFFymdi4WLdRfjbSZ39kxN/wDWp+kxy0Q2M0li1wRJdbA6/J&#10;AsCwSDmOk0+xvcym3Nb51WGDi57B4ZtxSq/lVtTAVxpVP2SuQ0xF0gnZnI1yt8o8OlBqLYfolsDr&#10;1tMmp0xlz3nLhymNAny/39AoYzniiWzKNJ2cZKhAcy6dLpNbh99483/Snf2WMlezja7INPm/zyvZ&#10;0owOc15b+aeTkkynCrSU8/K24gu8LfGHCstTmq2kCz4Dk9wW27biy1bbOSq48bBufNx1G73kFXf+&#10;UceGrPDZf1csrBmsSVdspd/84bk85dcgkmuPMtfegdjot/y6oV97J89en+crOXfnGb27c7N8Kpm8&#10;hLLA4kWussGhPN/bcEjv/1HgBuMSXO829YuC+UbveClbdOk3um6DVRSDrTmF8w9t57Y5aVhCfzNq&#10;ggJ+GgNcbpAKsgHFSwiNgHWbSZnwlM6PpG1gPZqK/rX2KVPZYjCkho+UK11GnK1X+TeNQ2QLrnSh&#10;kypY/aYfMPTTgJuNurdYsNmodTR62x4kauO1yodnQb2yowdXBj1x8coIZjplyQSXbTr263lYVhdn&#10;gggIeH6QYBs8HZhjyoRE/Km0Y7PC6yzGV7b6XWTBguuUqO4rQ3BZtGDDjafxp/zCL39VMcBqiLtQ&#10;HEFh6UAfvTT85c0Apn4ZiKRbEAlg4cnEfjo85aKVShq8cJIr/wMEoh2ntbFvPAhI24W1zKgskBue&#10;8NmdcLkGMGkwTD69k+EZXeC3aUks3fGDXmNn/rWTGiwrriKDLTv5JrpawHLSOBCYlkhSB0M5MVh4&#10;yOCWDPSn41m75G9jt7qNLH45CS9aeDhRGz3YXYN3BW42CSYLQxf7YLL1rqoAlvdQYsPRV+i2bRid&#10;m/CpP+hYB5Y9OqBImW2w6gBPF8JRhzN0yFFZUkbnq/WnOh69qYj1ieDu4ncNBD+9T9unnjk+MRgr&#10;yOiXwvoB88Dik59tuq3vZoeyO/Acve6gg4nQaec0wCZs+p7r5JlQ2s1xJkWJQjaD2IfElhn0mtxR&#10;jh5rO36cbXyfqNFcVFWe1MHwTV/8ls4d71JOXTS54BVv5LMIcXPniSSaT+H82UygG0zqnJtsMdA1&#10;oWIgZKCNN3csP5hcCx712wTS0dFx4Rqv81NnLAjYtRP01A/VGyCZEIw+yNOngL6sg59sfcXX/kEn&#10;RzvZUrsvXaACb2LLKyTqQ9GXyUK66BNBgTGhxH9aj6N3Icwkg6e4LGK1exlbbXVrJsJ8C8Qd/iYM&#10;ExGiNxOZJnPxY1KCbUzSbrbyxIhN/WEnOre13kTe2uurhQm8cNjYJ/5Dp/1o/66FFxNus9hyfe01&#10;OdGHJ8Vi804a0lvKiLP07K55eO3Ew08HSjlv+xWnK1fKkpHSCRni7WtIl0JfX+dOWtmtiynI9ywa&#10;7uztZX+2HB0cZUAd2xpUs0nSDba74BEe3M3taSF3O3uNnFfoefrs4ctdF3osJn4wqXb5sU8f+d7S&#10;h/cfl/cf33Uy0ytArj9dd0LTApJ2gjw2PO3t+X7TweLDw0eHOR4d9hVAF+cXy9nZ+XJ2/mp5dX4a&#10;O/kIPLta2J5XxlyGpoXK+/iHxaCr29DJ7q509vY6PpOlFjvdLEAmujH51+/C0O9ddFQ7alvGNnA5&#10;r56jR/VudKsOxjcUrN7pXOwYC1hId4wDNlseHzRQdW6HdGsL1aIeQx8GR76sjDiobjfGykYu+WKV&#10;STBE2mYNlqGbf7OAavFNLJoYzLeQFssKFtydxBVDgsPkXCcfi7eE8j/HFMJT+WgspP/mFDde+J/4&#10;Z5FdPHTtyTn0/FPWU2VPd1Iu8F57CINFTn2Eae9GrxZVwlCuvrXOpWj9Ud0+PDlfXp69WvYOXwbH&#10;0+Uudqp84mFk/NoFobvl6vJdJ7cN1vWTTPL2KcLI69ttBqnkVZZs7XPSX5iI2fqUBR0WPnS3NoeO&#10;xQhP9TwEJ5/jTyYv1DX+dpX6INYep3443tzdrrHssOW97lJsnT5tcIY02bXq7pz3xIN+pafZ+Hh9&#10;I/VFnJ7FK7HMNxQO6iN82HeL2J3aqvPQ4WeeJFHegqd2xpOl0z4HKPB8sq9hrH/ANX4TtpI9sRzt&#10;GRsNv+DY7nHyb/UT8tj7VHXKgLOhp/1zvcVLr8bh//vR4/akF1xDfxaixHFxhm962rDxSNmkW2yB&#10;Dxy9a8vJU9vFXtqyjhtzbbEQTLJrd/qdp04mXouF/NrrJit10tydTHg6i4u0PTPR1rvP1zjsaVbj&#10;SHHqf/7H/6m6+q//9b8m1t20j8z+F6/OG1s+JR7eWyQJ/VmIdzp1Cr1+ny/H48Oj5cfvvl9epI0V&#10;i+/jS57m1Rcgr9e0/vFvflhOXp6Et6+NcX/96ac+kcqLXidWalP5h0VI/nffOvSstvYUXGNh6s3W&#10;VrWtTB+aULfxX/bx1IYyNqp9n9jOB9585xWQZ427f/3rT+HtU3xsf/nDjz8up2cnhVdPxId+16gp&#10;T9p2e+2dOmNSlA3uoo+2Zdn4qe8yuclAPfVdOn7Av/UB9BUt5IkT2u/px8amkWG7+35uaHgY2+tf&#10;Jd/NDtzRk4DaLvg+Xl22L8Jgxmie+u2EXDY+8jK6f/X6ojHl+uq23wv6FDvAbRMrtB36WOKFfp0J&#10;afyo124wM95gA2n82k07VUb2qUM5yZ+2jI3wDtebH75b/od/+Ifw/Xn561/+OpPZYm7Kd1wXP5jy&#10;z1pXGoez825HAvRmsNVfyFMHJmvJm9he+xahy2ed0xecKox45OZAmeIxv4G/fXJ4qqsWjB2GljbE&#10;cW4CxEZw57ztVsp7nSc+ynuOXYDCXK6rn/bB8aaPPGMK/JNvxg5wTV3RJogFzvmBtrpjzux9QiR6&#10;n3oaWHU16R135Eh/nZSnm1V2dDumDQ3X/J4upZPUxLr4YFMHlHVDs4l/tiYHvUqHtHbItRghVkgf&#10;20R2uP2Cu/UryaWV30zKB3+oVvbISw/K5S/5IyMfDoIuMG+ytD5ky1Xzt74V3vGHF7TYUB+dDWxD&#10;T9sVf2Ef+KfIwDvk6N/4QOQJHH1vfRhy0O/WVyFPb37KLg3OjmGiG3yJ4dVh7wbjclMfpi3mN8kv&#10;A9nKOB7zSxn8Unl5005ssS1tOh6mvrN5+naJ4RaG4X3x4qix5TCxRFtJlv3EFNX2pE+qH4eW/qCY&#10;yY8jy257OrWBWPCQfgW/xuv2ZJUFI7Ggb7EIY0/SvwlQeTXeNwZ9It7TK1v5pRz5SLb5PBWDgdNY&#10;gjm3eQ11JcnZgquKCe7glw8eLB3wgaZnV6C+4y/5Q2cWPyXWLklTj5SdcXOLpTxSbET98OSEX+dY&#10;M4bPcpFrljE2ExOnvP/ZMFU6eB6qNrbFY8snf9MFXFF/aWiKAIDhv9OesAM+kkhuOEpjysiaMupY&#10;EOAniRuM/qY35pSv7FKLI6DzKrgWLjw/2upwbRw86p2trAWGmNvuehZsUzY1sP6pbHgvLbiDvH7N&#10;26N71xM3R0f4GNvaNr1Jy7+GvyHmGk+1cfElvRvPtI2ONh/oU4O/K7fJ2HmDHFsCCrroYfjtXF+O&#10;81NOLhmUwCGbguWzk62ubOyIvbV6aG5tAt4aDy1YJol95G97rpKMDzoCrp5JpV8Jq67gzZ862TkN&#10;5UHhJbanB/IX41quNJT3v/YdHE2PmfKXfwcnfx7kK8JklkmAvyU3rXidUxymJNCESt+cpLkMDvZu&#10;WmDaKFbja5pjtOocyuJGF87JLY6xbtLoI2lbpexkcZUEriDrvyjDMYkq6Kak6hxEedZJAMLgzEMN&#10;5aJ7QnXTwWogdVjlj2JlRGeVZXgsCTvlB76oAkcSyYVTeZs+uKqT5rpe/zdrHIjD6PSNLSMTuuD9&#10;0VUywmUy0Z8g1v/wF0xKNpdhEOralCfLUi4/6aOLgZXZV985DcxMtDW5c9ps1PPizA7din8MPpRH&#10;D8FTeUIjtMnQSeYcc1Wk5am6yBUHVT4XmxeA6VZP/W0rh+i2bCRXBjO4Cp6tg40beYXJb2Bsw08r&#10;WI5rSvhcG6tcy2qwTBAsX3AXFD0VDg8Ak8Mhq8f8q0LDcPym/FUvyrXkys/w6xpHw1vyZa5opwg5&#10;4JFQDnKsh4dMriNrGyQ8Vr94hC15eAkknMLkpA01CMDZ+kq1/Ep7lZV7S/v2NFKmTAPbCi+nJYJj&#10;Ol2SBof6C0/vJotOPB2g1PCYvHQo567i2JpswdtOUH4Cpka/jXkqfD/un8LsRE8jy3S62nCHLpv1&#10;zoRhYXhPPh79yZ9j9pUOpNo1PHUCZ8OVTg0p6G3TNz4gIDFcLW8r2skD3InIVfZOvijR65zLiy50&#10;BnWWWsS/nPbVIuWrl8lr1yua4V/DW1+nFlzq1HCCuWzodsIeJ0nndzljr9qqR0qJ/TQYDBVdOm/n&#10;KrygYWeK6j7+H7Rt1PprvUv58D9Ps6ydXXn0E/7kp+A07Oi6Di+zuIbfafDTW0ry6BqNGaAov9ZV&#10;aAJX2kmmI7+xVdKVKWD4TiK8JjZmoGSDO/RCx2CqGx3VnukcK5FBNPYaU2F3PpDd+CianeQp7ZSS&#10;FvrU10Y8zIGq7kwSrf7WzhSdsBPEgWrdIUCOtaH81tPwmRjFb+DtRF7Oe+d07RMa5YUPUUaOdFie&#10;pj6qJ67JTQPI28A3HuWaPusvoekudiWaARZvTslokgd/fvSbc7G+dQavgatIyGUrK5Alw6S9PHe9&#10;GPy3/iTL4Jcc4y8BD79bx9bgnt/3ndjBb0C367snyZ8ODZnm9UPICOcWEvrKmOh8BlT8Df+DG67n&#10;O3vhY2qI+kI+E5p8RqdfPaTnb4Hvt4Biu97l9yW84nuta11oDS8mVcAc7h30LngLW51ICJxJuE7Y&#10;uCOZrgJ/fOwJj8OUc+f7vNbjIXq4vP7UibPp30Rnye+3ILKhx6ZdpMmgKqhrQzAmgbzmpZ4QQQ3k&#10;+8qc4A5IB3d993l0YbJTet8rbwCY+lE9pJ6Hu8DuRaZ1waGvjZvXzvAj3xiwKGPwOosD7JjSkQv+&#10;w+MDiNoPw8f9nUmheQUZ3vA1PK02jk7p2yARHTbGMN/anuzo653UnVzQJx+1yOXbG12QsDO86hMY&#10;d73DwafFk9ZNfpGyXdwICkdPNHcBrk/QiAlBQMfhR7+A3tDfBuhowNV2JTt+2f7gwKsB9/vKoONO&#10;TM5rneByB/vdl3nl4WZPryP0qjf24rAm/7yC6Jd375efPSH07sPiG1pdyPs830uahcMwFL9EEz+O&#10;JodNDJoYNUl4/OJwuTi5WM5PXi77RxYP9/qRdN+/AIOvfb4an9ruCvcE19XH637TyCuqTP65i95E&#10;/PXNp8hNJ/w95MOHV06JafxY7DdwZ1v6xxM5o7nWu4n14nTqTJIbo9go+mubF/tssZReOyGTjU+J&#10;CZ2UTdI8UTp3RneSJfhqm9gMPXGATfhMt2T2FcQ58ls8qs/qUONYmRla8FSfzwPHD/wPvsaXlCUL&#10;GA6hpuDNj29pV9pfQb/xWhwGbBs99HWHkXXi/9ht0NEFFwAngToCH7wTrKKT8Fn9wZm98St4vIUB&#10;p7bG1cD4lts2LhI7xWR+ZrLaIq1ISf90uBPfOzg+Xd68+jGx6DR1Y4nNUx+iA/0DcjzELz5/vupi&#10;0d3NdXBGf8Hx9evT+KdF02/jw0nvqxizecKhTwyETut4/GyeqAj16L1PZ0a2+lD6bZ48msVc9E1G&#10;JVbt7pMA2sSYedWZhWL68KSGvszLFy9ynKcbLcCz/Wyj334YPUg9pWcTr8S7PunGn5Mn9rStjb3n&#10;m0Q+ND0LYdLFdPGB/9Bp25qkW/Twak4M0md9W36Y9/Rlt8B5nc88vZQtNoaP/2hyCbq1y/q59VXF&#10;+n9iFjhzNfxhftmcZ28/MjqUpt7YLfyIfSFdHBae8YA/u2+7sYNvmbEdprmZ9tBiCd0oh2G+xX7T&#10;l5jt+XPth6fI+NssFJlkRbATnrbwpU9lQWImrSNj65H2PPU2flZ9IhMdulEhScsO3cUGf/+nv1u8&#10;GvPf//1fGwtnMvTZcvYi8Wz/oIs9vldkAtWEXe0XGvWh/PBBd+LFaXzk9OIkPpC8yOZuaDFPe2HB&#10;9Px8vvtGlx8/flw+pY2+ub5N/q/LyclJ8s8rv5sh+oQunwqv/DOWT/pt20/9yESptH2Ho4L8fIso&#10;Arfd7Den0qaD02aFwb5+8fzirG3ou7dv+/1C/ag3b14vry88BaW+WDDxNOpNqKlPz8Y3o+o+/Rb9&#10;aqe8+s8ra9WB6Vscd0HVZO3c0OFJBDdamOCdVwOqyeytfnVsk7J8j//msotT4l8XJ8Jv2/oKNxPD&#10;2rqvscHV1WWOE//iteXTHydy08/J2XxTj87fvvXqXTfBwDX1AA0LTHTe+G+cEvnqNskD2frFztDy&#10;7TCoXtAvXOqgmMJXtDd8+TT+8scf/2Y5Pjhc/s9/+qe+trDxt4jhRi885xpKuktScTeh21q/O9ZK&#10;eo94NS80PPC5jkFbT9SZ5CdNdUADTntpOYlw7dezb3gemMCnNBh+FBXDNGXKRjQLtnpd8ekHkCe0&#10;+OL0jdOPid23Bb8pHfzsFz9hQ7yrdxY/+aRY3VevxjflBfXoEhzegkJeqAffGhNDi/+I5fLb5vkl&#10;vX6U8vjtDULBxy96Qw25o0N2amriFwQzOR5E1QON2hIVghes3TfJyMnmgwd8QKIH9iGpYWTP2Sn2&#10;KD+pD3yzjAaq8TR49fnHJihawNZ3hj7/nWRTxCm1T7+GHaS7OYLE0X/tSBto03slCd6khBhb2vCr&#10;32Ij5QrV63DVU/zWppPcJ907bm3/IFxoQ1L3wJChmgodOoDf3ldGh6fOXQbP9IHGNsC1/R17BW7T&#10;tP8k4C/16+pGn9tC9FTGthdkiOxeLS+GHOpz7j7tjWY36Sd6Ct7NahbniaHP0f62csEetoLKObsT&#10;J211Evuqv9AUm9QNr9Cjvqdpy/T/3DQzOs5OHq+ny2/iGN+nuyDv/BSVsGm9LiYIbGj27QY5glff&#10;0OcbeOtTRYGm6+oxv23uqXiBh25jwTpGQjPJjWGllgQ+Uphcg1IH+KP6o4xzcZgi8MCPew0W/dQ5&#10;51FaZfNKdITQkcwOytbeTRj/0660uiQ/JHFT+nTrdZ4tl2u+Kz7hY7wH39rL1HV6SJ42CLd8TbHq&#10;ODhdmIMqGykHNyO5Ln+2Gi0pxQE7/hLTQ2+A5LHt9NGq23DKtuRg78fYGr4nmUyJ6TDCEdz26hkL&#10;hJIcPjtGyTneoBbNymt8axZZwpdHgXKcGCbXNRuucudaWrir74AVqzc4vrsT5GJqA07wji1mQ5OW&#10;lGjdz67uwTGWHJ1pu9u/qq6yE64F+N74pUHrpmv6VGbDztbA5fXtHHA2Z3503DYpsqMwso8f4peu&#10;0eQPneMrXmADj56ytZ2UoNjiiPkPqNtWl0/4pi2obeHZOTz7M0IcUkGI26GAOExXM7lq3pzW2Ns5&#10;JnIoQkTGWWFs5hCuwgDNwUSGbVScLVxiSjDG+GN6tmJCW5qgUseFaGUg+9C05yq8bTwA6XXwFrow&#10;cP1+gx+e2aAvdjpI2ccczgn/Cg8GH1t+aQa1/OlkpDw4igVdBxzIOlNliQl+R7twykub05W39dq/&#10;5k2a02JdK1d5rp2msP9ztv5b4cFMxZDxO6geHAGuvEeWkQMs2zufi8q5Fu1kW04b+DlzdT78CAJT&#10;ZMpu+nNErluP8jCVXHlwFE/O0eWjPQ9E0qdDPDg0ttpflWcwlGDhVaAGqKZkezwhA+ggQC9npZfd&#10;9RyG59/LXf31NCXo3mGu+r+U5GNs5cbmqnBoyQsSOEdml6OvXhYngZUa3pTRWDmnE7VddicEm5gA&#10;RAkuqi9aGH1rAG3roRg7ABsnqK4jZMtUX/FtiwTjt0VePO0EboEPfWVzPntwETW023nObziYpzYE&#10;PK1UB/78L7JUM1iGiV6Tvk0OzUcrNSihGfv2DhUBLHx5TUfrUGnofLVlLR8hD2H+VpunfBuy+OVM&#10;KErMphOWoApWYJw7kek9CdFlq1lotLufzkd9aOUVT61DOW6v3OLnAS/MFzGu8QMu/NPN4Oy7h/On&#10;UWhns7ZKhyoDtWnggye8dXF1jWt8Y/PVR33nCgX4nIPBk7x2ENIgl074MrmFD/IGrHhq7/w0Kk0p&#10;/ynA9rmeyVWNC9ngDHSf1rG3RDu/3QKj44afMgO2YupcNaF4GkfDwOCVzteeLrvhr+k6vWhFkToE&#10;kNDRvBoueWCUSxkdU2y0k0CHyZv6lPwc8a8TbVI2F01vBzlb8ZlNC198cQZcA1O9ZauNs9c++fH9&#10;+kBgpJvEsdjKLGSIC4XOdGeUsfXVbPjJxged+9GJjty0Z6G58i29R+lMEeR8H/3iDVzlVSb81ke7&#10;zUk7p4HZBlsm4nmN+sjwOielR9ake2qotOObw7I6PoNKDFT+0oPFpFLqEZ7wCBxYzjvuSJ1sKnhn&#10;9AZ3yiap9W9373knI01ybIsxXqnEnp0UCCKDIxM283oYr2e77+LT9q7l1rWSwVc6rjq8zkNPZ8dE&#10;PLbVJ4Pp3n2+WJwRh2Kf0OBLD8F5n0FRfTsFtif58GVxyKRQX+OV/G2wZZLGK8O8Tk6MJNPx8cvl&#10;6OhwnUjz5M99Fwo8VdKnO7L3btDw18k/A6nYA7/uJjb504WDlX/ybRNz8KsLvieCNt7luXNfRz9a&#10;eNRbO+XtCA5f4ui+V48F3qRd7xBLOv8WS+mik0/hz4SViSL1VVsKvv6afeLcksHjbSd/+X9E70Cs&#10;7S9b1w54DSg/qp1aLPXEYuBu5ZEYjsMDkHlCycSGSS5thBIzuOC/+a26DyPxe3VQDODTideB45b1&#10;h+yt/yljInsGbBPDfK9IXtuS6NKODjzS2zZEjr2dveXly5PlxcuDLhB5NV6ffJOPUARjT69L8n0e&#10;vB0cHM2d5znvgmbk+HT9afno+1WfrjpBN742NwAdHr1Yjl+kzOHBcnF+lmsf6j5dXljES5oJx9ev&#10;Xi+vLl4tL4/BeWLJt4ZelA++6ZUdFqgM+tRFi0BX15/7Kqbbe69FDN1cj/yRO75BX/zLNwk8LYX3&#10;pylvwaWLPDmaYDZ52ydeAmty1hGstpaMdDht8MRRbR99e5VhfSw+x3/otRNd6ATucTEmV657p7mr&#10;xrfUv5XP2in2Qs+TbuUjtlSWbidGozztWqChabzyG18BoE6P38KHD7geIr+xJVl8Q0zZkX0WFhTo&#10;68HK9/AFB/tDCw8a9SEJtuLQVis+bQx++N608eEMnuigMTv5dBigFvfdIniTUJxSJ74FHX/PUa56&#10;00WaQOykvWQLi9WqvAVEcrx8+Wo5e/WmfhZ1ddMi4aXy/Jp6Ft+9uXqb2DdP+PAlzbjF+Ycvw6e6&#10;ta8fhp/wN23eLDAj6JVcJq06sS4j+jFJSU/o8QP01OV5Jc7wYmLLwvbNzXX8bH95mTrgNWcmp/iS&#10;dgFOi52dyIjgcIkfXcSAI+kWLfu6zMSjMkZp+jihWh0nrX2MwMq2wCv96RNtNn8OTOTkE+oR7fbJ&#10;zPAqnkDHJp5k8nRX/Sc7PaLJf+b1yawW/abcqCGC5lwG3uX3e4DsmV8XkfIr/ehv2sDErNRpOOsH&#10;aef4fxdTk96xTXCQabspgI36GtHUOf5tgfhB/QhMv4EXXwYnbatfrR9whiYZ4WAvNvFElvw+bRPY&#10;pyak+GPLTFtdgXLN78ypiP+utStiinJiUZ+coowc//Zv/m7549/82Kds/tu//uvE7JTyfTZP2tzf&#10;3i+fLE5YuMBniqlfjck5qktukMDr2YuXy5s338X3xZBZ8Pl4+bE4PcXpqZ7Xry/GTpFbX99Tm1dX&#10;N8X36uy8upmFcwv92Py1MU8sscjiBhA3kvTp28Rm+nVTgDbaxkadiMlRmzxt7tN+d+nVq/n20i+/&#10;/LK8zU4/333/3fKHH/8wsoQn39ny9FpjWRhAS5uKJ098iYdTD0MsMotL/ZZd9P8tttHvYCP0tZF9&#10;Jd+uyaGnrUf6E849tWuBZVfspMMgjHr7ROCvSUcb72joo1ooQtvTz55C5cetQ2Gj35jMCT+yGHZ+&#10;clob//Lzu+Xtu3et79q3mjw+M7yJl/GLtCl8W7vdp1ZLc/ogGII/gGOL2Cunpa1OuLiLrh7uHpaX&#10;py+X//gf/mPY/XX5l3/7l+Xnd28L16caA8pP1MbGqapO7IlP0Xt4hXtr5/FQutnqj8HZepkyHafq&#10;Cwe3OoRvgrV9idKmv8BO2k1emOzoEB1+UI2V9ZFN3e04NTC9u156yhm7SJvJS8f4fGDx2H5aCvMz&#10;sc+1OkewLuA+RN+rrvA3b4OYrePbpHl10LS02j+xCe80Q79jnyJAu+f4wbN+eHCTufVfGp6TExnp&#10;iB7Ior0cnYb3+Cf8nQQND7U/vInTbhycuTeYRJmYnu2Dg27hnfpOF1sdy7kycTw80UOki67hhyG0&#10;9I+jmzCEzeCvB1SX6E9eeE2eGDdp/Br49GdaKfCQ81Cr/xSZ/+U/eXhl+/z0n6qH8EQefHTLAd1K&#10;17/gStn6XfAUFN5N9zkvxZRx00R9Pnjpni9XpOTBRff51zJ6xT2PbsRgiMNV4YBtMkrf+h7GU+xZ&#10;G/FFeKKPjo/UW7/kJ2D0iUyvx/t0e5UY+q19zbOXL6sD/Xdx2o1l9cMwqVVBVx+SK3cxkb2TDn58&#10;OVeRqbDhqa9gDuvVS461beuIOjD2Uc/kEZWfSaMHP27dGyGTNjeP8RXyR3Z9kxzn5trwkLL8IKCD&#10;L7tJ9W4Ss00bPD7I63NReQFvPs1X+0QOrOFNn7T+jOfskSz6VCdzFrmV46ZKDJ6eJX/6C30lYDIq&#10;D9+iziTVJ4NjtpFxzqbPUJ/olhiy6gzmajewxUodScST48QldqLbodd4nl/lTF7jiDIuc1J/yFZf&#10;SmIX9prJtsGDRyCBaz1QNufg0ZqxoXGCeK8cPNEJGfLrk5n4S3LtOuTiJykta1DCNPpN2a9d4ZK4&#10;0URr5Kvt+EzSO19S9kbmUuIPyQNfvD1nq/gQ3h5zUjfKVNSUvbxIDcLGpIANv3yNHHhyjg7ep95p&#10;Lx7Sxrf+p8+Vxq/peGy/sz/Xq/9k79OlSZ24NrFgeEUDf7akrOXptb6eY9nMP3R7Kg1/6in/ci4j&#10;2VsMAPoIQ6aW0yYOH2EiRWO/nEeCVMSD8z8Xgla2BmazVvYK5P9a4fxDQHaPFZ5jKBa4lqV8hvM/&#10;W0/AEGCy51tGwyBkSlDkLHnO1sakWzggZLFJW/eM+lTObkE85Tc8cBZr+SqqFRSv+GhSys9PmdUI&#10;YMrowFFkKzi8TZx9KhS60yHPSa7hMqj1+gqdkASrpKoc+OiPM6682UrL4CflJ0gNg1690i3Mw98K&#10;lnOygKuxc+xPPl4CXm3WASMPdHA4ydbKnIIap/Lf9NHVTCTJS5KsKdmtNAI7Mg/3K7EeN/0OP06j&#10;MezjPdACTRvk6KT+AoNym60S4R5pyFBUFmNlk6dhUAju4UV5dol+0U5OGxGyJ7Hc53wq0FoePPwp&#10;T73FX+fKBd221PDqVDbZ4G9CNvgqpcvgByqw2NpolrcWKGpqEMClAGuQaaarpPaY3WnfEz/bWNRR&#10;IIocgyl+sfJX3eI5BcklbdQasPU8R75bEtmKAXiOtXn4Txd1xQOW3QLFdyL8Jot35w4fg0s1rQ5g&#10;QqN6nc5qF5q2id3ajMzr3S+59tofr90ISGAgC97VNuUQSrwrX/2y5+B4SEdZ6BLw7tMJIlsXtcKr&#10;u0nwIbxtd61oCqYxGNka+gT90JvGMzyre5WbfPxEJxguQq58ZUczAqjdxT91Cbtg0MvgPEK1gxte&#10;y2mVhZ92dcsPKvRbXbdMBpwp084i/pINt1eRwD69QjJkI0Au5bQx82NQ+U0PfscgQkcDp6TOmuhe&#10;jwqvjhqCLkjVEBlEJQtPbdDDD6wqiYYSvxa0yEB2fEKFV5tGy+QJXRY2RXJZGP7gewnz2qoVX/Bq&#10;JMWx6ijpJkPrw1EWkNE9fLLR1eCatEheAMhXXeZcW9G+HH3kuoO8nqcMXgob+vgPnI4W84Lhe71L&#10;jj8krz6UY+tZOx5jT/aZErORo6rPzo61Q3hWN9nPgLL+5jx5bOyJB5tvvE6MiC5Dx4KfQSodksVg&#10;Wh9jBkbhNzZil07EJq31RSxNNh2SqaoInfG9lGWl8AKmT+LkR75Jix3Yno6/0WlkVz/zaxsUGiYf&#10;p8Nnwt+k0siRUqPrdGraAQrM6Gb0iKAaRetqHF49LWFQ1IUi53viZFDsxG7RSX016Q8meTKA6Xdg&#10;vnzp5BgGtI14JLN6+yX+TL8TN9hTm2uy6365DzzTqoudWAkcucJdeax8wafeSaezdpZzbuLIEz0m&#10;6L0+RoeN3v3mg9Tz5AsfwceLo5Nl/2Du7tbR9QqYeUroS3GKIdpVd+R1ISiK0y+Ag6zg+IG64G6i&#10;vppvZ33FTdg0qWRyUh9DfZKOR5MkFlp8n8ni1JJ8kxv04dVFM4m/18UMR/64PJ2FMxNl/a5MdNWn&#10;Y0K/Ggtv6uLurtfZ0Bnf4v+R6z66qt/xk8gePg68Hi9H9bIWj93qHGRGLnKLo+I2vrUlKgx/Qq6u&#10;x0/qs0lPBv9su5OT9ocC5FcaxTt1q8xBwGqBM4gvzV9n8ggJE87T8U36slNbVokUm1OTwCbZyeFu&#10;9Iuz0+Us+3xHw8fhoysT19lvrq+W26ub5dPNVfUOl3hiUs4EejSUfZ4m0+LID1u9g3JeMfXrcrR/&#10;uFy8er2cn5/0TvuTkxf99sP56WnrvW83+R6UCWoLVcqbCOI/YuM2qe1pCj72+e629eTj5eVy1dcS&#10;xQYm+9Xj6HPv+TwNx55iCVt42pd/q4+OXQyNrb3aDH5387vLXr1W1/gL6+rXd6I5sBYs2NZE9k54&#10;NWnmTnLXJq5752KMIIZ1T/mJdfEd2HKujzGLQuoXvudbMPJr3PyJCfoTbpww8WdXhmIcWw9bP9Xh&#10;UNnqWzCI77Vz9MC322dzGX/uImycpW1uePdtGE/2aMP4KjxDd2IuZur7OROjyjM3mpye69f0jtfG&#10;VLyAR8OCHH9mluhGWuDVGwjpojE08YF/+wYROPCNhaFFgllEnknNPf5UhHzua33sxfFxX+t1fHK+&#10;vHr1/XJ48DLo8wvOtkX49voWE7aeLrr5uNxeX7d+9SnHNEif78SsuYvZxjfoqXeEhhzdWez2BKcY&#10;FeLL5+DCo8njLpJFd+Kt76eI85UpuugTXpGZj3y5e+hiugU2E/gWij99+lQ/680Iod2xDz7CH1/W&#10;7vcu+uDHiyc7P3siKfB3nnSkw5RrHQAAS8payKXrWQw3sc9X4s+xFxupV62/oWcy273ZysOAE/7u&#10;Zga+Ay35TJbVl3Jt4rjtSnCVb3tkBaBn3aCU/PZ14hvo4hG/45PSQ4cNAmcSmJ/jQB0SD/ZDv3oN&#10;8s9fPq+x0GTt87RTB4lxX5ZPV9e1na03sQRWGfGv6ogPxdKpu25CmG/D4VV9mToHfmgqMK9ptGgf&#10;OtE94tui1bSHM9YBqz8tJki30NC2Oennse3f/OGHyHS//OUvf1muLq9aR9qGpY1yI8Pdw93y6fqm&#10;dZSufOB9a3Oqq/iGidqdnaeNz4eH+5UJrU9XiXmRTSzyzbYfv3sVW+0t19LvH5a3794uN7fX1dvJ&#10;ycvl7OVpaHuVX/QU/QVFSEau8KPOid0WW8QFMZD/W0D6knrhe2/qhfaaxiwsbtvL1L2LV6+iz6fL&#10;u/fvlvfvP5RH35L7/ocf0kbM02189z72i/nib/HVxOr7z2ljkhcvCN291vnPadPpgw35r8lVbban&#10;BH2nqN8QiY5eBL/2a1rItAvhLRJFV/urDkMnuMHrs6unbGnxdvyCFRM/Uic9dWW7/HQ99ovS+EIn&#10;W50nz+Lu2dnJLKDd3C0///JLF7ra117h+fKTNV7sxpZ7YkBkoUf9LXDy2l8MT41/wa3f0T6sehE+&#10;1VGTrxbAfMvy7/72b5fX0fFf/vrX5V99p0h9U82ipHIXnHNOA9DEpsERtEnXkow/OcNA2yNlwoN6&#10;2Sc5W9b1wLCF6y4o5dcnNAs/bYaNThsvwYcnT/vAJDaAk76iyy4Wp1DOOUBf21gsgQ+sGOdpPHnl&#10;w25Mu9JoOxdE4ln1BWnAh1/1MXGCnJHH0wfulhd3eqMgXM6zg9fvahuc9PIWalvcqy9yvlyFZDe6&#10;lYtH9WUvfSd9Bu1A7Z44jDd9ptohcvJ5zSE7o+/QcXOu6lM9kTaxzc2ajXvK0IxEDKTMl+gkblla&#10;tUF42J7qMW4Sm8BWZznnO+6gp9/2G0ss5cEELbHIjYZrrQc+bAPvxLlYG55WPfBbWXQ0OLQpY4va&#10;I389xg/Ex+17gSM7bpQeOdijaJPZ/mRYHD8IjefJRzfZbFp/5QfRc4mEob4aEaMr2uqRnZIthrUP&#10;knQ4Z/woY54Y7g12OW88S4HDtOmzuIOdiYde4cmX9g8P0ufwnTTfyktrkTLaKfNsneiOXOprbZN0&#10;N3z4rqK2fm62W/UWONNbxhaqvza+N1LkuiIpH17M02nbJkYQbXx/vaiNR5W5lsyLe5pj3SC6lJ3y&#10;XdANnRSLTuMzSpdO4OkztJXjd/SlfxcEKEQ/kY3PhR+vVazNsUDmlM1Z/wjY9JyOB5K3qh58yVRn&#10;Z4wT9C0zfWRtr+hST2j6jItnjBO+g6S8JLE+HgR0XRnDh/TeVJXjtNOYiD+1XC6D1iILXkoicFQ5&#10;8wHkUWfVPxykDOJyQqvzzRGzczLJb7+TIwdZ+8krz7VZ/bwkgOYYXgtqbmB4aZtUhL3IH8kUytFc&#10;Rn5sXhiMS4HM1jjIJvw2MOEJ//6P9pQJXPauCVQ3zsU6+oNL+uhO3jBC6ujHKR0k3Wlx0eEAhoLN&#10;uRgBB3xoRue59hvB1WM2yWXA540uw2njAD6zdZyQItVJ4H7/BJV438Wp4EkLODIHWX0xR78+qSQh&#10;EJ2Py/nceIBXMmFFPJAwcRA/aNBH3/KU9LbdWJeemNkYlYuQbgwS6wEU87O90z8DxPEwRLEjWBUF&#10;UQMPIHhW4yVDfhlLUpmRlcDdYjzHZRLhL/GqbIznqnRjPKt0PVWQQYs16WhJki41ilRKDiIctEaT&#10;kiSGkK+C2cpCMpqeYwOrskmxjbPONrRXnlyve+VIer+PEllGmkkffgY3nPOev5yvTlle8VfFTLmq&#10;qGe/HWug8DJsDyyc5U5acFUW6b0M7lwjVSTOy+eUnUZrMqoLWeVx4GCZ4LDKQL54d1EUbmDpC5bZ&#10;Jq0H+wrb/F7DOo41ONBOoHCev+3Rt+mgJjc+Onb6jcKUXflquSkLH1gBukE01yxBTvADFxlaOcZH&#10;WnD9j4Jy1dF6vcm5+cbIgWe6mXzs6QziZXCmvqzlYNFw4wkL0jtZkHRusAUk/LVsz1NKpIYBig1X&#10;kljOuRX5Thg3L5qgLnyTO1sbiBzhbT1yYcs1CHJ6/2iR0hHeVqC6ZoQqBiiVAc/2SdJ1nI4YtGOH&#10;lgv96RSUTMqMLcpjzwdy7uYYXZow60RJ0u4y8BzubKNjFCAcP0gefpKqEZtGKoID05FIvomICNYO&#10;TXWbH51PzB0/aGOC7xwr46qzboHtqxJCk192IFwd/9ZwmhThUxOfwnGydTR+HydMilQXZblStz5O&#10;PY8/BJeJI/RabkgEhl4NhIc/yAev9HpI6dKbxgLnvVM/qWGwsihWI9hSRgkY2iDjKSnNDd7BGDA0&#10;e4qehpaP0ddA9JiT1q+1TO0qPTyPrWgj5UJD1txZF3qMF1ydnIidO1kRAHKMD4cb8OwQ5g1ecAgl&#10;vhrHpK8LpI9+WN9yNKBNdyq26qRyNjzJ7OJXyrZOq3c6RIjlUmesVgzcxJ1oVSc76WyuSnVCJvx4&#10;Qi0lilNZNlV+fGNsNnnJpKOm5zQytVNPR9KezoCOvzdmRCfVXfL8mEtJaFBRBi138JKjKFL2Gb8H&#10;E1VVXSk1vkV/0zGRzncM+guRczqX14FO4OFTzqJC/Sd5YkHvWguMSbBpJ1I2h8oQHeNhbDs0pHei&#10;K+ezQ0UY9UN+/DK4DSJDde30pEx8l42pb+4Mf74cHh/3TjWLRjq+Jqk7eZG4rWPjznR363oaw8QN&#10;/rugkyNajbfha/yD/sJK8rFeX4hsXtHjtUYmmSw2lb/iGP/ozQRBYsLoIT4zg/0MtA1s9g96t/bO&#10;3n7xPwSHO4X59efw5Fy5JzsWCSzEHHaSDCyePW1i4rNuXx2qnyxoETC6yO4mEhrSVpho6cRVgOSZ&#10;CPN0C59zx5JvyIizjQfh22vu5nVOJsmX6qrfWouMdOPpJotxM4Afvx3/jS0rT3Rzf1d+0RYvxVNb&#10;J5LYY51I5BsGUjb6IxedkoleLGrNUwahEfrk4DudiA+vnjSxYNV6nt82ydgJZTFylQst9Y9NtN+Y&#10;pS8xrXEWA9nEWzntAIdm2OixcYt/RH/bYATaytf64e5sT2NM/epTOeHJ3domM19dnC8vT1500tUC&#10;jc7z1dV1J7O9ws0k9ufbqy7K9A5lfAbn+LbYSrm5tlCXczL19aKxgcmU/fiI0GMy04LU4cFeddfB&#10;eoR7CJ99bVPiEQn5qDQybGlkDtkO0sU6tvjchT5PFF3laOHPneOe3PMKMK/Qi+5T56a8+BHfj226&#10;KB3CXQjOddveyMP+YDsoz1/bWP6ac/ZMVv7UH32e0Tf787XGfneoAmaz0OgkRHDylT7t7I99w39q&#10;f9tc28T4aDTkxZ3SCa8zGMUSH9aWhHr2bROCymd+XZzKJVk231KOfQRz6WDq0+GPD5TnwG39Nw5G&#10;x3ydD8wibupl7DQagnNgbHhp/QhhPNRyybNXhujMD3x9BK78ax8pQB0UJk29yL8A4WWedK6syrot&#10;JfJM+cgpNWWfpzFpPGlzQP6ny4uXnm48Xk7OXi/nr77rIjH339mL3MGrneqdxF5v9XC73HzyzaKr&#10;pOMqego+tjIhTQi/Tg7QXWIC3ydBr2Nziw7qlwVLcvBxr0Fs+xJIcYeebX29ZuKUiXybb2hcXl12&#10;0fPs9DQ4n/cbXnRxcLBf2UwG98nfKJBvi898mAz8yphUfDR2NFje9I06+/E5E63bK7rcEe0JFfpv&#10;PzEq1VZrHyzO8re+zoycbBY++cK0O3Q46XymPha+0OtTaJUYq+oW47Pd6guBkQ9Wmzv+GNlCp74U&#10;Qp4sqw+TLzRFTBv+LFKY3Ou37FKALT3FoX679uSGds6TRexQfqO/8e/oPfYgM//VRh+1fXATC/ri&#10;mDqP5fhUbIZ98YW8HZd+1Y6b/NenIUXFS1oMniuw9OOpSHz1yafgpfe///u/XY4S//71X/9l+eWX&#10;t+2viONk5Qt4u04b1tcSpm+jTsyiWeiESPsh+T1PH+30zOsVX5WGSUxPHd+kj8CmXpP0/XevAxed&#10;BOft7fXy9t2H5erTZXCk7LmnNV+VrqfT5vWN8/pDwqDVJ36CS8zUjj6Lfj3t5hV59LSfuN0ne8Od&#10;m0Ki0vhN+grxy7PzcyZOW3G5/PUvP0UHN8FxFJ4sFO1XTjJ6EoqPu6FELETf4g8/qz7jMJdXV5Ex&#10;bUjod1E/x3k1nCeKHnLtqVKTvV5VahJ3Z/l09an44VZX6a19lVx7jay2SVtSu4bPPgU0s2P1iRcv&#10;0y+Ln8Fhsc/GztpyuoHHzQXn5xfLYdpJPP/009uhy0+Er9CsD7UdTD2IgiyWiZ/k6w0tSVf3os7K&#10;G/BuU2dSNZKhr7jFZvoh64++A3VyWt3853/6P6sHbY+63j4DUSDIsW1djt8iH7wW4R2R6JghsaL1&#10;dOUXT+K/mANHxyrZ0G/s54Mrv/Cr0+rxtM1JSqa6UdnQz0/9QxAv/MOcIhg46LQ+nXMxciYF175E&#10;fLXpYUteaULdhNRTtEpVcuglmb+KYW1Pwr82Qn0EiU/883V/8+Ra8EQPxelP2cBL38b0/SWvsmiv&#10;Uw6PFg3oiY2Up1d94/pyfJTPbbFxbsTKHjXhwaaMvKCuPmYBnP7V8/iluplydNJ+Yu2V82RKTwp1&#10;KNx0+X37CDkCs/UT5DfmBytavkM2fUtAoZWd/fRhBl3kThkTqGTf9EBByrGZfsPXCNN+hzKMveqg&#10;Bsu1MpW1vOg70WB+wujWZiQPf/W/nJJL2X5rL3Tx3QWGlKuvGE/Vv7Qf055u/THlHB1mwz/cMid2&#10;Gh/gq30xug1ddQq+jg1TWJ18SN3X3vgOZYgmRsQWsaebeOi1r9eWHzi6gqt1NToM9hz5emLS3k77&#10;0TPGY3dPuiYGqWRhK0WrX4pgTW2Ufqu5HOfgAVYPkWObKM9fed76+fyf746skzc7cygXnLkYOw5d&#10;Y6LahD6TN/NHyYgfDQDqfk7zP3oBw4tg0f8g0diYXvWdIkfK6j9M6RSLbjomW+00/Xfwq3+SK/Aw&#10;g0ejtTRHZdqHSobc1lP0lRvg5YsbB1dccIZi5ZUPmr2SUXtSNRRjJ3Sya8eVH6WUxqMe100d4a/P&#10;tcviSOCRLy16XOtIF6IjG1gw6qLxPE7oqWO4FNSXcC0+4CLQxYanyqg8msHLbyZmR0Pig/I5l4ZO&#10;65FzfbziIdPQMbZBX7+mnY0mYjHH/A29sRufrRXCW8c1wfRr+sOljbnwVTop23kesE1ObnYo6ZN/&#10;DGbJoa/f2mt8ieEzrzJjDX5B/oI0tlXmwNUv8Qt9IOi48UYQxWPsULrwKF6e6Fayfrq6IoNOhiu8&#10;6kt00SnpdNw6VAZGj5Ugec7xBgcUFgZF3bZPwHf2z/6swzAWiQodC+0vQuW66JI3lV9FGyIEq0Mb&#10;aGkRbYFXYq5gyBaUFTplHFsxlGRETGOwDqNUCXcbR8gWmAbfKAkO2Fu+hbMpG7qwKuq/Y/0EzXbQ&#10;C5L04FjLFRYTyazcktGwkTW7zsX2UxkwveF2Uj5yOmFOXvbyiDYHTEoNwBmS2JwWbGVWSSt1jRX8&#10;bBDAweB/rh+L+JdrztJrcEW6AYweK2iODgrTzXrdoFBGUpZ8HLL0kpf/wNjBuYrfzYQq1W+4i354&#10;LHp8wwdPEaxp2d0dAXkHaE7sklKZZc3ka/biQD+7/Op9srZtnlqzjzwGk4JRHwUk46b7BkO4I0d0&#10;jG+7Mq0ojt3pQyVTbmQubNJVEE8XSBscOm/8QccSDD5CFl41r0yvdPkIcQia8uMhdmBTtnrzq0zM&#10;HvopNCWy5aSLjL/DK6fuisYKNLq3o6KQ0+ijfAlUyvdvsrLXljHuTAjhIukRbN7zCqfQAAda+IcG&#10;ErChQgnCrDpSRrKXJF8OXfWtjeHI3okN5wmaOxnMSO9dP1hrHctJ9jbG+EYqxE240wiuygV5Ytux&#10;3TRgknGzBdCZbCnjg0N6LtlQB6M6qSgJxjpqzsNDG6oAYoXMGtQ0k9URBDq+KPFikzNoiYnu+N/w&#10;GVzE+dIAgAtkdQsyA2o6DV4dA52k3hksKxuedggZXVo8qV4D5061qjr06bB1pQyCJZdCQOl2S3fQ&#10;wQ7fjJI0nRn+S7d+vfM29C3e1GbQxIfBwV/5B1VtWTzOdV7l61yJkzlXXhv2GMc00mTfyuSyj8om&#10;bWKPtOE73e+mT0OuoYqOwnerU0CbJwuuzc/CtzNeQaeDi7bHJjPp6doPP/W8FtUZdUeUMvCXkL8Q&#10;acOcpDDhf3Xgt6VPx5+/GIStPpjfdOQDEKDGjJyw+8byTCwMHPjSdNjwJ8iUU+XDV9tZ5ZJP9uF3&#10;8Ik/aBVeumY7v1xNmmMOjSOO/ElaYpvc2jW8iDnVafiVb9MtsDHB8hBskaFP2iEZnslEFpiqd74g&#10;LTj1t9kN7+5i0pYatKKl8+uVbgd7u5XfIpIJIQNDPm0iy6tr3CXuqR0TNO7cnrYeWnKmrpc5Ogox&#10;+nBIgknBPmlxn3Kf77oY8tVkewY7RRA0bvQQ2sjapxTiB/cWsCOcSfujg6M+4eFuZ6Zjq+vP18E1&#10;T/WYnEAW317JcnS830mgspHOr9fezdNE6VqhQwf1GxTJ70mO3TDvcp2UvSPjdPrdub5/eBTdZPAW&#10;fL1b14RS+OA7Jmi8ds5CEJ2a0CWvfD5pwtDd/r4VotPJVgZ1fJYeDUi92saTRJ7qFPdUObYZP5w7&#10;w01MPXbqU87dzJ1k+nKXtNH/5K8+1zoxA0eSsi1adGSw1/5P9E+HZFY3OwkQ4o1Hsf12g41+lgk6&#10;5ZJYOgYWFhPVq2rSv2zT/sRfyZpTewfdoFJmFiXEJouAfOdJX+d23Kd5TjqR9+b1q+X09HTZie47&#10;SXZ9s1x+uuprdX55+0tfNXjbD/0mzoY34fvR/ocHldX3G9z176PAev1EMYEXhnPcj5+8iN8fdNGM&#10;jYTSToCEPT5rsvPth/f9+Hr9ITLzX8q9jz8ZdBCZHa9urxsL+JrvcFynvvDRL3e8LD+yhs4sUu32&#10;9aDqjbxOPIYPNo4oy13y9J3u779G9vEFbaby7tJl7E6KhxEDkIfAWQxqGvsnQIHvpFF+szAb/w9v&#10;6h1/MLHavl/yK5BDLMGfpw8m1uQ6+DtRFgALEJ6E6nX6nOqmemOygV/QHbt2gio02NZNCeIi+bT9&#10;7ni2aAE3f+6TX+pVFFRawQmXSU1bJ9KjAHVDTOokV/hOcmUjvwt+Dr+nfY1F8GQi0C5ud2IuMplQ&#10;6uA/u7rZxZ5iip1WVai3jcWhO21zg0Z4Gsjy9TTlkq586Uau8pRsu9dk6TN0YJxyh0dem3W8vLz4&#10;rgtGJhHJcZDYY/JZG6Aee2Lk14f75fPVu+WzBYa0P+Sh2pi4CzB11DjKTvCycQnmWp+ifavw1T4H&#10;f739HF6f9AkCndPij8RihMX0FG5svOvknPjrpoAvrVsP8RWLXKcnL5f7NXYf7olz9Pq8/saOFhlM&#10;bH2Lr3otqY91z40TFoU9DaROBVZsDf7esKA/Hz9rLIpfo9Wni+CkVzEoP/7ILzD3Nbjg6yRKdn5C&#10;hybK+cjuTup5/E8sbeyLWtQSk4wWIRTr4lFOxKSotHUIJe2kmMovanNVIud2izf1eWTjfx3TRA70&#10;9/Y9yTevmgNr4ax3Y4c4+fg9/FeJX+1aFJ8FA/aZPg8b+NFp42HqL/zqjdjPjtVHry2MTR0Lhdq7&#10;9YbfZy+f0VXjgqdTY0vpvonXb7ml/Ubj4tXFchLbXl5+WH5+975xBj0xdC9jAPXHzVs3t1exL13H&#10;OVadiFPspD6S8eWLwy7sM5OFk77aUz2NX3ch6eSsTw4Zbf/09qfl7du3feLNzSenifffvT4vT/yo&#10;i/6RD+/8lh60HRaQ0PVKWfJZLLYAp720uI8fvjHfvvu2HKYN8KrQo36759tyefWpbYeY7kaEv/3T&#10;3zT+t31MxfLdOHTYSj/lOnqayXVtvPq9k7S0++HDttcnity85hWKc2MA/eGN/Tz9ynf15fk2vdGf&#10;J9GcftXOJ68xP0hu077ot5FDe8c34i2h+2w5jix8+eryUxd/w2L1zq/1T8QHi2WeXlTH3Ezx87tf&#10;2i+auRW+MTEhRbv16fH44ZN0iNwMQc6ZO4kPRdb6W+Dbh9nOW2MmzlgMtMpycna6fP/mTXTwefm/&#10;/umf2/6JCezJN6cvG1DOIb7kvOMkMSAXxvbq0egHn9S0xrEUVD/VRfrgC80d5WTj13SQvNa/kIhO&#10;Ki9Bk6Be4H9o6ackXqUNqLxt8JOHVFDSHdyNN4G0060zMuGm/TWMld8k5Z8nbtiNDOzdmy9Sar5T&#10;m7OUbZ9IMfWozOWyPpCydFxyo+dmx75dNIKH/tdzsY5tTPZr2/qty6RVh6GBDB617xYfe3PWQ3w7&#10;52zZJy2DX1ykC20BXZBbn4S9Uhz7TUOLDdShLgyEfenaUUBd2CQa2MAUl2PjbUomXT6ibuSs7eg8&#10;51VI+yqRMemPx1BsDKO/6MR4xVibz+cq+glcdNx+Z1WJgYm5iG1jENpPa1P64ij7mlwn3+PCpPzA&#10;68dW7XxW2cAi3z08itPlPZv88U/HJs0YOoaj+yJKBmjSbPD4ljkS/i4v5xoHZw+xE48Ti8jbBZ9c&#10;8xM3YniNMTyHiXliEhnQMr/RG5HiB0HQ2MVvbKWY/L09TxQdpE1y80VSky3mlD40jdBsRNZpn+Ho&#10;U3DBazGK/snCNhbYNKcqUF2GfCk3MsE/baJv0La+ldDAsR2/Kv3qulZvuflONPrBEX1uvtLYGhyT&#10;P3ba2my8hsijDUB0XK9czjtebyqYtJnRx1d9oeD+9cn0KTkM+7e8az6/1t3t16chKwv4MJP4wATk&#10;61g4nM48U06wnX903/5s8FRH69a+p7AYPH0SpbhZAOjAdg8P4go5t7S+Xj9ERmP6A3StTuAgZeXF&#10;b+1sgrb5wxQtb+0nhCa8oh3+E85JGBx4CiwVSE/G1ueaB0fgzK5t4ddUEXiRES9kwf82B9Fxga20&#10;8R1ZgwYsivpTdFk65T2p1eVICBh5zE8dclFUszvHb/L6lFZ+Bc+OL4KJaxPDsU7fcIUT2TnOnGrO&#10;KyeYXqaMvpWd/vGDz2k/y1Ok7k19LT/8cgtI6pO9Vl+ih9jblhpWuzz1NijIwK9yVL4Vrt++qvjk&#10;pxv5oZG0yhVbdHyVhHL/fO/8z1X8inQI1hWqkLpW0jdHkuJY53fFUSQTpNmjsHKRDGAtK53m140C&#10;VQ5lGpCyYXRwOQwNR3///bnyOQrweDFxEGVxKvmzjbHK5mpQacrNvgHOcXjZ+I0sKnFzgye4OUB/&#10;+HBuD0A7JsVByePYtF3aazCF+yGnBpGltgogf/Q4dJnZeW3RbXC3krskhy362ha3hjwnanL3KdeS&#10;PeXIv99+kzXHVqI5/w1sK4+jeAC48pdthSnusi5BBaXrOKnrsDn2kjMVmf1Ly48+V3xodhLUpoD8&#10;HMc/BBJBAq7B1gL0EaDpIIZyA9aUnTIjz6irTDZtiA7s8AAG39MhsW0LTfnrwJNmlW2jAVYndAXu&#10;EWz4cUr29GHk9Feew299lAu2lNRcz0XKVlkNwhvv6LcoHOETcHnI6SZH83Ja3wz4ysqk+Vf/yzkd&#10;FWK8q4E3+YXNQKu/pA3GweOqHRdMok2PKSxooCe/1MDIy6F85sT/3l2mkWvjKhmvcsZP4bTANymz&#10;TUCdY2NKURe6W/mko9jBYlwX+MoTGDrIRRvEFF3rnUns0g2R6WQFxxBpPj2waUF6DKC07E86iZ8B&#10;bgPuyKlsB/Khx9/9UbLJnMaMlBi16UhsdAIbfnE0dpm9WUn0Ae3iXDun42M8PmnBndzQ06Ea3ioH&#10;XC79ggfN+nOpjE8XedIa9oLHYKMdcvpdA2XNW0gTuSmX6zZ4KaMhcg0nWTT+eKqelA7hZxaRYQhO&#10;dcXCGXzV6zr4x2DvRsu1CfB2EkOjHW7S5Tgyje7II8bOJEe2oDFhrRPO9jrnM2DS2R36MHUCJXnt&#10;4IsH0vlB/jr4QEO8zW+rczbyDJ4kkS2n7LEr/kdBtccwVbnowQedldCI2+DbcKClPHvUT0Kqi9yr&#10;v2+xg06/qtAYTD791GfYPHpt/ctlX7EYfA1xQBOr6N4AUn2goHZA1Iek1/a5xI9zgzjl23FcfUqd&#10;KRvBOZ1Ap9LgTDnw6m7Si0++c/ULvRDwnz5qk5RDFKt76d0b2PSbRClrgv74aO6Qfb4bP0h+P1Se&#10;nztt7+/mnf0mZ7rQw77BiVfy0G0XgOFPugkkctOPSWx+8Pn+dun78DOwZPv6X2Dwhi8dr3niJfpI&#10;HWgsz0DYa1V8NNnd7HZym0jBhzukTbLSg8nJo/3AHB/3fd5koT98uzO6fk2PsaM4b4TDz555BW10&#10;5hVd9AXGZN+9xZf8ktSJKK+x87oG/Fs0oBeZ7pg+OPCBWYtT7sqPzCnvjtvGdbzF7iaOwbOtAd/D&#10;NnkUeHcBu/YkCr3zl93E59o120SamVhv3aiO8HFX2bkJ0N7BSqcRvAMgednhZjv06dvkFDkf7lPn&#10;omt3fpskoPOtvdXeO3fUqTZZVnsnr7pyzY65NpnlaBKk9bkBLZKhH313sqGxwgB4aKijncTJzyTH&#10;0fHR8vLkZXiz6BBZghusRZeffvqp35f4+WcLRB87KUUmPoQfT0j5xpBvCR0dvVhexp8tavBJi6Dw&#10;sEO/zZDrcNMBEC7nQ7Tltr7l6TR3ql9dXvfoLk6vaJpX6nhazYLOLGzA0dcsRi+zYGdSM3ZUZ6JT&#10;FFK09PuUV/zHgMETXmiTwYS8CU74JlY9WW6/eIopsTrtm8ndzTfYmS5d31lUCD1yqWcm2buIe++V&#10;kJEr+pNvQg8udaULgjmv243Q3fghO3RQlN1THCb+TVKYjOLbfGYWXnY7EHa9t3/UPLAW9OCZRUi2&#10;je4PD1MXD2MTTwMepp4EPnXYB5qLYyf1JnXnYM/TeCa8Bq+7Xk00yp+nq0zujawTP72S6GnwTDlH&#10;T+eYAOYL6OPTOb2zG93C31iYvTUvejPhPu2pGBLZqhy+MPnTxkY/fDow+oCeequ/t1h8ICdiuV/v&#10;OF7rTRdUEk+Xp+qcxebIe/hiefXmj8tBYpp2ww0+7DqT1H7xmdTV+8/xv8u3y5f4UrDGnrvxw1ks&#10;YlOQDKlN2g/f6kENG174Q3WU+K5dFy97l3bwAON/Po4PzkIfu3bxMHR70xBdRUaT6jfxG/Z9df4q&#10;MImlH6+iryfLUeqb+iT+8puviccWY54ljR7wZ8I5JOrf/FddokvxrG3aCseWfXo1PPTpnECY1GUr&#10;8jX+sUF+8wTUTFLaNhzsq47uBA89uNu6vh55267EHtqpThhUT2GsKkzMKqZcbvYlQ+0fhWtrKS1A&#10;fFK/wYUfnfPXPukau9MxtuQ15qUMWkeJR0larm+uuziCJp07Th+qxEpLG2Mijz+QtYu9Jp6Tb7Fz&#10;FotSrvGdfNFAeRJno/9n86rK+nx2NrHICn35ygl7eILyT3/zN4ung//6019iZ+2VxUcTWpE1+qeL&#10;mWyep3v0gcTxTvKpDuGRbk1anyX2Hu4d1IcsVHy+ne8zWfw8Tkz+7rvX6WP9ulxeflw+fbhcbty4&#10;ET741nevXy2+C3d361WiKRe8jrP92rhV3WbrKwujEzet+D6f74Fpm59HZ9pddVadFxdOj9OeJD6p&#10;CybOf047oozJdq+ee3ly0jyLp18iYye4W/fctDF9nsaIyKHvr08rxuLpMP6/F9yN99GhVw/Srxgj&#10;Fl68PIst56neK0/3BG99PjrdFrbuPn+p7jzhde1mBO1CaGyLmjybrEeeZk4sg9+Clz5CFwdi6y72&#10;xAe0yV6zx36eZP0YHYv5PpTv1bnspd8TtIlz4oK+i8Wu3S7sWSySK27jLeC9Jr+Nh4kJFvklzat1&#10;vyzn56fL//q//qcuIP/TP//z8v7jp/RDZqFebFSXYYDHUX1tXyDX7Xet41v1M2EyMS56Sjl6at3G&#10;OB9frxu7o9MkVdfaqt4EkPLsJy9grcuqBd3wnPY7R6hsY0tboxHYFWdfjRbdGpG3zx66bTfCE3mg&#10;4J/GMu0vhSaeJn5H2pzLh58ctqbrgyQtJJpAG+qtcadJRqXxYNcGeE1oFd0Co3vjS+2asbs4wY5b&#10;bPoS/2yfjv+Kt+mjWhDDS4hXRqDVIV6yOddXn3mN2SbmhV6UQffGVW3rlEue7Ik3KZFzscCmHtma&#10;h+cAin3ahvEhcgYnkfKvdAJXufMriLRc41WeCXltUbRZXB03BqJjt1z3KUVbx6k9Cbw8p9Ig4W/T&#10;3oeb+qX6hyDfGK/0n37oYeDxjIb+wPQPhjcxUDie8ZF0smjDTByP/40NwcBDuuGpc3xr/OzcC3T5&#10;V9otA350CRe/EtN600nwp9WevmI2WNV1MUY7YbwhxhykPWofjI7IEzzi9LRr8MROmCNn0sU9bW79&#10;K7ub3cQSfcevD/qw+puJU4k1eAiayEBsbQke41+ECz5/oToyVGaE2ClxY4rlKr/ylbyWG+3rQ0ni&#10;d2oZeLyDa2xIOTDD/OCtjbL3KjiLOzihbR/IefDRY7KSPuMmusANSjZj+Q0HUHTYCi60y33OeXh9&#10;uoXwnlIKzll3ehz/DVzkHpDxv00mfEwdD511DBXGkpafugk4MWH0kTY/eCQVZ86mzeenE0fXAkkH&#10;kvOgmNjLm/Uvml26gZobj5OnvrUOBAe900vnIGI3pcHK71sOoo/NTsUCV3VAJwXuv2oSn+Yhekpr&#10;ZHTEqzHTCo6FeDU8+m4g2I0g6X0MHZAFDt3otiiy0WPjUspuuz4X/H2KvcWSv8oKRWNT8Pd75DAX&#10;b5Ji9MqSP1mthy4iQHGIz42jeAsnT5MeeL7QjUCBa2Y2MhRd0re56Pr7ajcbGsYM9eEkqUel2czx&#10;lyT4y7/JsatLUG0+xWbzusmcg32+f/ZnROpo/Y3QPUMJZM6bVmYwl5Sctlyt1tTCCWAC1lS2arPp&#10;TMTY8FJXDlNpVoVJ0tDUWVs2+avTzHxZCZaK3Tketq3vIm0jKOC2cDQb7JTWlnyAUZzzbd8Oc85d&#10;e54iM+EQo2Dgd1ulgF/yMFNyeB590VXwJHFYGayye7d301UOcPKTVn8fLT46h0ld6PovewzXoNZy&#10;jvmjl5w4jl5pNEeEpZep0I9N5PcqZckw5YfPaHrlNTB235QKXN+LGtx+ZWvdoK0cvZJBHjToOnnw&#10;KZMdbWfdHk+mfFfRs3NMooy95BEh/8z4N2FEaqe014E3/xEqdPkVC0luwexd9KxP6CxxePyBxmGu&#10;R9iRNb+KkHx3dgkMfHIaEJtgHthW6PDcxjgwCcYwhkhy6aqg3eeQ8s6VWYUa3OyRYuwAj/IKwJUC&#10;c05OqDeYJD7af/S0bbxrK1+/KA5AJVlfpsNapDTBzja8DdymI/ix8mjBlN3o0sHUB9fBFR9tDCi8&#10;JLpAX+MQPSdQNcDFcOLJN3dZBP7Jt63BWuHxF5Q6U056hzOc6sXKTzul6LqwBY+Y0Q4XZCucfy7p&#10;WIf00VZrPAKitpBvq4M1LdL4hCjXypV38PmHT9tWj+Q/C7xBrcK9SzdO2YYm8rC1oQGdqBt4ojuv&#10;SICNPeEsfwTFQ/E6TQ6iIIGCyw/udgBabo2Xw43clh8+IckuFkOQIp0wfBb9K1eQlKgPT2dF3OzC&#10;VWSZRm0Ywl9tty4K4MZRZxtMF5/UYfjl5BrE3FUEf4ZUUJUPDTfpxCB1bejwl62jP9SzoWkWK2X7&#10;GD8dqz/k5C+rDPmLfekYs2BzDFzdNNfed9277Pm3zmXdYKNZkMBGi3CzXY4aYoPNdjCqBH/0Fl1F&#10;LvbgnHy2dTM0bOWhfNBZSsCVXWdkqxvaQh2YDR64GJXucWHopPdL1xeno20DgWx3B3wYyPWiSdUF&#10;XpVsp6e8oDH+4+gj3+DbhdChpC9/8uIvfSIgMjXuRz6Df/V/7IaLyBHZTP6p4/Xd6F+eiXgkvf7E&#10;a9NMyJn0cpdsO6vBZ1DSiSKDEIs86Sw1RgcX3dY/w1NjX/wlZCrXTAKSKxf5+/I1gxELlNFlJ2PU&#10;5ZTbBmQ613YLDtLQIdPz53t9PY67c7vQElh3EHdi4/ZzF0rgtKjy8sXL5eVR4CLP07RFfu5w980f&#10;i0QPHWDRRwQLTyYD+p0aHfFfvQaP/8JvoG2iaBaK+rTHvoknC0/j13ydzCayj48Ooj8T4AdBbxHI&#10;YD2yJsaYqO7gPYPKmYCbSakOAO/v6wCqahcOgnuuQ6NmjR3D20xQBSjGojO6pR+TbJ0EABtdsbkn&#10;VchlazwPSq/sTMniqZdGzzrScDx8SafZJNndfUPu+H/0Edn2dw+mHpiQ2nu+7K+T9kHVAaPFL/j7&#10;Oj5+xZmCg/d5GobM07kWP3JgV/g5STZ+ZvK8T1sljT8+zQA1bPdJCk8PXV/fLu/evVs+vHvfJ4jY&#10;BFH12AT3cXRuAcITXWcXJ8uL45PiNHHeV3AFhv/Qj4ncLoSElgkysZabCz58Zew2T551cZTPRO+d&#10;tIpo2g4LkDsG4cFPj55oI5N87Zvvblzf+vC4J5BMutNR8CcPX3SsvWRffnwTH767me9rofchMnpF&#10;4tXn235Mno+z8/ZdMHWRTk2ceqqvT64FD/9uXY1++po5dT42aVtG7ynjN/Vx2gM2pB92sMjaxaHW&#10;/8h3kBgY/2ubE55713Jk+a09mwlN8YTtBB9+6WkleoWTr3VCK35kYcjdru1r1Bui9taliXv6iWjJ&#10;2eIB38Mu+t1Vz+D/0vYlfrf7PHX+xbqI5ZtPsU34V8+eeVVcdI5dtlUAqgd3VktZdUIHQVWf1r6I&#10;32T0yqgtnb9YPGdk+Ezw42+eMom3R6bG76S1f6GurtvcLa/fMQR8/81TPCfnF8vpxQ/LwdHJ+AdB&#10;g1x9nv7wt+U+vvTl5nK5vXqX89veFIMHN7Oxu4VB5cjlySL+ZfKYPxo4wtdJ/MRQWjDBzWbs20nV&#10;pIpDjmPDidu1YS48hae8SSQL52R+eXra+vD+0hMoXyLPfuuVV3bSjacy6AN+caUT2l7fGhrakMZP&#10;dSo80qu4NgtYqZ/rpLeBsHquPqq3uizMz686CR/9q2vqQAjVL/Hrhge8jN1M1noNnAVYCcEQvgId&#10;RKDh0+bnjO8lxcRa+8jhUfwwgd+JtFzjv/2J6BkvM96MP0U3eNT+eOq1dKs/7Zy4rp+Q5PjKcXyV&#10;7i6vr8tbJ2bCL5/jiyb7tNV9EjK+3Kc6krb1S9iwE2YQRoYv0TkbtK0NDq9GBFP/1I62pR7evVqs&#10;T30FzmJqaQfX+flZ5f3w4UPilqeAEqdigxiptI4SJ+HUNA4L9DW24w900X5IdPPihe/yaO/mez1X&#10;iV/sXJ/b21m+e/W6T4vuhz+vDv18k7oY/bhZ6Y9//GOfLNJOsfvl9VV9h85ZB/+eTmL33YNp4yxs&#10;+AZciPSpN7TvxdPEQW21p2v6Ctq9g4nTwfvzTz/Pwmfk9006NHNaHVrEdKyu4luzWDPtre8A6nfC&#10;a9GMzd0gsr8fmyfWfP6s3bBINU+ZRTVd+Lo4O6t+3l9+aJsixgVNHCI6fPK8C1Jer2Ri12KexTr2&#10;3hYmor34z/h4X3WXOEevFvfUW5PY6q54xqb6cScvX4Tnh+Xd2w/9VlS/zZq8YOpxeBhZOCfbsGOf&#10;ZtaH54+rqfU3WwcDV7YdU1Yef+LH4uB//A//sTb0baT/65//OYBzc4160H4zH1K+fS19gPhx/Eme&#10;/pFrvmqRiPyURGYyJhNg4zPfg7z4ysf4ux1Pd18SJ6MPE6tqKq75Dx9kR7utY4XA2UDAXbuJ1YFv&#10;bA/dr8noWyy0ny0vfukrzIKw+qwNQ00eKdu/DG/6FR1voBFbO6VnMVsq281YUk0NOLgAYY2tqIFu&#10;pt5pd6at3okfiA9iRV+TmYJi7X149BS+PkL7CeJQCPENfYHukRm/2lZxtvFGPWbXAKvXPQ+j+gi1&#10;U/L7DRttW3BInzKJuRmfWMjEIBtYuOHvYuf06dCZGAcXHMZ123ek2DBEI+3EPd8j7KRt8tRRR/9E&#10;MnqiI/pJwcSCabfwp62vSVd9qzfKsdXWRlJk2+kIN32R2C00xShxRV7HbwGmi+LIBif8uHGubrYe&#10;4T1pHVeFxixQsSk7Tz6fqR5Dk/yMBY+62vFjqBRNzipvXV3/O5jtDJhN/PdNMzabG5+0m9oG/oKv&#10;4YkM39ImlW4QdCExfOHTU7YBjO7hnydsPyfOiYf8xut5gqKLRHv76Q+m/UGdXstH1EHGndDHP7xo&#10;dgEUiWwWrunbfN9TupZY/lIeIuc5hddnA2h4sxmfEk/mMvpMYWMYauu1uEWzo7Ckr/4fO+IFbzNn&#10;O/War84R6+Epp/wbjqJMufa7oENklTGggfsdnRzaN026cze0sOXcuECe5EXXrffoKJeszuFAm4L1&#10;D7SRC1xlHvQzB5MxQYuDDxNdZAmNzp8Wp/8TN3VZ1IVQbZ7rjtP8ei6+GDPSTxLgT0p9MDJbJJKi&#10;g1IdB85vL/y2X/zYfw09Qmerbxdrk1fe+69bImLnyjZ/RVOLAxfdt56Glv7t9GFCPrTa32qMhbvK&#10;6bmp5N6wJYYGHbOYUahvrXzSF9xjNnRyBVdgpY2OCbi2JdEZwq2v+uOFDD/RvbP5P+X6xguwwPCU&#10;8775qAYshWQPP/MmJ/rRZtOdvPgjPPnVj1KEf1dwF/gqHjiUHzokGR93GRj5FOc07Fc30eXooYWm&#10;2IAGIH6Ww7pYBMkwaWsAwhwm1nRCbEGrjG4MGqk2bTA/5oXZLdBMnuzBD4nS21a60kqvCS6p5DHP&#10;pnjda7vOXl4FkDjLyv7KtzM4x1wu7du5rXjWRGK4GHqrYqut7DWmQ46U6+c8fxtvzXcuDZ45eeT1&#10;cVuN2FeXrduIqEyzsv9WRvqj2vIr3jqiShRmHmnaJsi00kcH5b95I5e00dfgTfJUruQ1n53KV8rq&#10;yRM2xDsR43LbUo5m4NBw5rJslD/M5k/oLJcypVfIsRHY+Ycu/wCz5fUiJ4OnflQHVnwG0WnSyk4x&#10;pMFT+eDv5JJNoA+elsq/+kbg+M7IST7cTYXfeFBiHoUGOYXLT/hokAwvymz1IyizTcAYObMlzYcN&#10;6V7Z2ilHQUc5FR7yphd8LRh5Vdr6t8vsRQ9iQz5FR7ZkygdNtpZKInYHemhX73IV6Jnya2B4Tpak&#10;6DSgHfxxh+Ioztaj4SkFVjwjezuVyaODR30pCEGuNHr02rSWF7DCk3L95Zq5Un7zjZ4HtFbMyXTs&#10;he5s0Fb/g7K7pPxWiFzA08TJD3xt4Lay8i1T3m/2Vqb8sFnKVcwJBhC0cSlP8jcc+Bg1tHNSZPTl&#10;qLxN/cslMNqBA742mXFYHlJ8Tc8xhNlFJ5M+Cl95yp1S7Xx6dQ1aqkQXwfGPR2hQAppkE4rwtRFL&#10;Gt9jsw5oCoSNVXa8Kx8+Ct8roqyTBCHWxm6IBLcnE+BOBzLwjQH45C+s4Zruc10XyrWOsS2eVxoT&#10;d6ZeJVOVTfrXuIm8wBReXsUpPD97bEyrd+IbsBnUTj3GS++KyYbH+hv1uk4B9Q8NtiCnxpacGm6d&#10;ZpDgdGSCrnkBTf7oswsroeFbQ3iYSZeVP7LmXwfaVIGectmZTZ7wihc8G5C4aAfZpAzUkVt8Y4ui&#10;kK98ZBo7j97k108CUlv0LOdJ9zScMhDSdThoujjq13ge5OG++OlOJ8SEJzvbybWiKO3pTAz+ykRY&#10;9HJuMLRN0h/uew3WTl9t4s7e/YMM4FKeV3lljcnIsbPBFIr8Op15g43g7B3FBtjpPKNn0sTrrShQ&#10;jJJv0NI765JGHotG+MKHiVqvdTOw9Nogg6r6Zmvc0te7WEhoJwsPsYO7Zb0P/+7aEz1T101yHx++&#10;6Gtm+s5zdMOnBSWTdXRqAYiCqv+v6wRD6JlUnQl9AoS/u/uUMdi+L8/sbuKwr43LwLKd1AQUE9Lu&#10;bj483h9c4VOc7GRCaBs0dZEnA3aTS3A9fGF5gx42n7oRgZNigiyDfRN/4X38lE3HrwxOAz6+lDT+&#10;yod1vOtXgeX3ewd79RPtbgAA11YKFkbZnCvbTnwrTXaSp8i8cmZsymdMTJnk1qGvVdAPbOtCPND3&#10;EbrQFlj4THZakCNHJ5zVtUbRKdiJ807CxAf3PPExk35bXSG7CTWvy7q5uX58MuchNqE5vHjaxN3w&#10;L1++WC4uznI86eKNAXTtEBl0vt2JyfcsBjZWxiZt59SZ8OH1QiYPTao8dLcgcxt/eOikqafoqnBB&#10;IMq1GGUy2IKgAS07smeftAstT5nd5dhXvdTeYEzw7HXQbeKwi9xRyrP4O1vwPXzySRNvFn88LaXu&#10;wWsitW1M8sY/xSK2nD5Tt9itr0PKZZuYJIkRPIf9TNiJlU+jd7zPkz2HfQrHt0sKw7/5b3DCa7Kg&#10;9Tfy15bhmQds9Rl9/iTNf6zhQZ0xYfUtZarXnJuAbfwPnElgExbu6jdJQXYLYSb94b7xTRT4I29j&#10;PT+N7uHyhIGFX/prOxTaJlfA8dlOJicPv/BaOGPvPgGYc4u7XWDrK68mRqlXUxcnZvNr/kgnEbR+&#10;83xHHZJuMmKdBBOnIo9KQwf8pINUdgkubWkXGJvLTtFJjPO8XvxrJ7HPvvthOTv7fnm+e7DcRkcP&#10;D6nv9C8ufMNfdHl7vdxcvl8+X2X/fB35yc6HEqcqF32YsAidlNvbFSfQN5ie+LEX/DMp+KR+SSfq&#10;C7bY8i488y1+pR01CTk+JD7vdiLZgsa79+9D80snosW9G9+HSRlPedKL7yiILdvr45QJycSI8R0b&#10;vLc3N71uW5c4ql52Uj64PMWificr/MXuwUn3ES1lvnWCUTk2wvN9dIAGX28cTJkO0AODd/Ko21FX&#10;yoV63TBw8bXG8RSe8Qq/D5bs8tv2Blx563PS1Klu7Jpy7TeUq5nMOoie1Sf8+T4d3Vpg8BS38uKd&#10;WKDsh8sP0dc8XWWRiXq66A996Fr0gAuPEwPnCbJfI68YR2h1KVIst8knm1jiyXcbvNO2erqOzqIr&#10;9SMwynt60+Z1n14F+e7Dhy7EoxFNhIf4TvL5Qp/0zV4e2JIu0Ypd4GqkSdrZyYvlxDetgsFrQi2W&#10;d+IviORbKPqbP/yx+Z+uPy3XVzeNDdrJ45Q9Oz/tYqEFzY/hRZ9BDFQfKEh8EDP3DtJniW3x8PHj&#10;5TxRtHewnJyd1PfQ5feeQn4RX3WHvBhjUcli5fVndD0Jc76cn52Vt8YLbX5wMYB6YtHEOKOL8ElP&#10;U96+EvnJpZ2xAG67udFe+R7Yl9JT9/Wx+iR0dKh98FQR/9fnckNMkLeXw19qh8CxpXaJzizY9but&#10;2fB4lHpmrMq3PSmkjs1H+d1gk/qQ9GeJVW6W8cSUp2G9ag8vPpjviGInm1e7KtMYFYJiY/FG/vYh&#10;k89X8SyGMQObdHEz+33q381t6nKO//iP/2Ps+yoyflz+9//9/+jkc29GSLvSOQD4wicebPoByvFL&#10;+OXNZKyYRSepC4Ruxa/nl5f2a7LVJ7Lzc/Gn8SD+oa6rF9XFzFYXLiga/6HkwyaT26ciWVEFV3gw&#10;dlIf1RN6dpPMhnf6TXDTV8qhH721L5tj35wSmcQO/RhEG07yT5Qg5zYewY9xXMhLrS21U3y6YwXl&#10;AiubbfDY+C4ep69bHMkzMWmB0lMhn+O/ngLBH7kg11+d9oCPRD5ykj2sio+NY/HTWcjJeeqfvpG4&#10;9yxxoe0GGaNHN4uUj/qQ9m/a3q2vQX/S/OCgG/yBQYcnaVP4T+FbLr5Ax+GZ7m18bOYrQitC0h0Z&#10;ABePjCho3k6RU32e6G3OR7cRpWUav4OPXWzsrDyYRx2GiGu670KRsuUMb8ERPstMoNlZKe0UItOv&#10;0Y5Of8y1ktUl/yNDZLahRQtzIXLLc41gfGilYauMoCtckxpz+rq96Gkv/Tf+3TYgsQVdrCDliW3x&#10;zUL6vNUg8b7xRTswvknfyrS/LeZlUz88gVzKodsbT4JQ35A9tf1tYykr/PkGnHTnvSlEQVto1OaF&#10;xX70nXpDDDqiP+Mi1/q8Nj5GXtBTt8cCbY91apM2dWjK9UjXYkZ1NRsYdbt1KDbvG1SSXpzOippP&#10;fGk9JZ8c8YLtW6+Lzvh0jX98Jyz4FISYsNGmP/l0QAo3TqKDc3GOfUq3fppyDASeZPVv9SO47CU6&#10;cwaYpCdIt/jctPx3ZmufI2mdS80+Pp1cuPIrmmzmQcJpwyA/NgcErvOjARq9DHDL6I+RK+kh3XhR&#10;tBu+1k185aKVM1xsxHLU98J3F5tyCn8/8yGZzSErzvCfNOlQAfYb/7DxGtfRVvTactkaC9ksDPB1&#10;N6VMGpysMPatP4Vp5eSJu41FZQ/u4AWTa7YOid4oVKZQxkd5IyNdBZ6vh27zQFWOySuW4CvOlp/Y&#10;B64+g/8glM+mPfKL0Bj9rfL1HP5Jaz++Y29bZAbP6ORNveCbw8f05aVD0YjzfP+0r6HbNhOrgp0Q&#10;hkQnkSPUIE8+YYJAwHSESW4bvAoEKAS0TnAkv2U7QM5RkeIu9h4xM+pZ08H2XPm1XP4NF2E7dJFG&#10;rLyrM4pE2NJjlcBW6AhPBqXhbKX5/bZdPpb5PUyQjkDJSlr+toas38kJSjwWvp5QJlpyglX4Z9Dm&#10;K5WjbMzjuU7RVBR6LM+jjOKEElghywP4kVNiy5WWk7lumXiryeAmQ5ztN0fMMYfNyauzEue7SUle&#10;B8+xA+hmpUB5q4zZekiOv9QYcUtipSyNbJET3qGbI5XVZyat6SVARwLyqqvsEziTGRlyNuZhS52r&#10;pLXxEFTxk0xBOqExODWyQ9+Kt9J4K92Ut3XSgvTBU13jpzyF+54Ez2qfTrKl2PA2/l2L5byThAGk&#10;ZrtmQoUOgtIpWA9wOnHVk7VS0ukKU5aT9wi3lrGLSDlBo8CrVTT0DWzygKfSbzrswmZySoOeS2j4&#10;awCCQnr0MjJRT2TZfClbJF+Pyac/gGb3msLv5dY6+SkbevZVIduThY/1KQdlwNNSldyScExZ+aWX&#10;tN+B1E5Tl4o6KhGhQj3GxTKaFRmAIvTrMdTkSa+vJd01m27+gLVvIjsY+bFiOymQJmHTr7zmK5d6&#10;UZ2xi9ejNe6EnyCLd1a/4XSlucbElPMjDtpVSe0h6zcK4oty7aCnY6lA84K/dsVXyms2nM6GV7zg&#10;K0dBvtSCF8HsvWsHCJnbIUMvxegiym0nvnE+PIRW78DI3g4yXrOxEqKRsOd4Iat6RBCwirX+JWn7&#10;EPdmo2lH6Fy99Jt6Dr5PeJEbT/LLXvI1kOHRZd8HHdrTQNKPwZuBVRr/HPHZuOAXnDoYZNEZoDt5&#10;bVqKee0wYJV+UjYYy5PrLrQNN1VtZVM2F2xakUGzSXfqopeUyblN2q8PYJKuruYnFkmnX7rAT2km&#10;v7Es5bc6iG75opcwFTGaL9b17pngms4dvLlWvHzCnQzsw502nR6LNcmNUIENaL8thAMWwZw0Stl8&#10;0qCODsW62o8fwdRiZPt12c/Aod+3CLNezWLwtr8OHNsOhTcTugaghDcQIpMfHB3stQ5OXKcjkyRk&#10;Fk6Rqr/luJUNym647N3jGYh4ssPTYAaL9YPwrZ9igohch0cvM6Adu3vSwhMWXodk0ku9NdnhdWXH&#10;L48ik+/ShGL+Hj7fR+cZSN2bTPWKiKWLD3Dr0KNlH/WH/3ViuRPy2bcFGANnCxsvXhwvZ6fnncCj&#10;g6ikPu31M16dtdWrbwZMEVQdMQgyEPMKEBNPeK7vh+5MYs5Cks67QWBf9RCZeocSjmuLJ8uL4xdd&#10;UKFNAyOT5jxiJhbYe+JPF0n2YpfY3HfmHgKnPokh5OSr4Bofg8f5tC2xY/jtq0jF0i8WQdGq86o5&#10;jeUW2kyk9TVWFkFic7o1YU1OC2yz2DVPn/UVUgHqQDt4nz6f70Z4NVwnd3ZCg2/Sf+hvd8GSqa/G&#10;0m9I0b3EORNLB0d7y8vjk+Xi4tXy43ffL2dnsceehcS90qu3hd7oP2XDi3fzW8yyeODVhxYO+z2W&#10;O7Rin9Ax2dXFkPKwdu7rvU7cOT6Ttiby+KudDsUAE8FeBXRzc9OBeV8vFATqItl8t+bF0dFyfHTc&#10;RbwuksWxa/+nGYDn51VUYgt/0H7gwwKID5hvT+b0o+ehOYOMcBbTlB97cDXuREeempVvEozO+K2n&#10;8Uwybnfikwdu+Y5sXV3zhzDPbypHfNIsOV16ioV++Qx/oxxH7U9fh0UfSW7MIl/qWCccUwfU2zu+&#10;E932FQnU2rzwqVzwq+vozSsQo/skiIkWeW/FoficRSL2MjhMwbSLYyPxxeuC1F8TI15x9tBXZc4i&#10;Y/1T8MluIc/kAX+lc7G47Wa5ikxiYvyx7U5420vsQQRE26Od0A1vfYoO7/yN3vJT1/BiMokt2Iqt&#10;XRd/kHjFGnri/+np2fLi5GI5v/gxdW0/Pqhepx7Hdrjp94qyf775sFxf/tKjb/SgxQF2nh9EXzPJ&#10;rc43foqJ8Rm+gT/6613cnpeObO7YvzJRzs/DNz3yeE+ANK6EL3GdjwTVch9dm0icJ46fzt3H0enJ&#10;cWLu0UFom+C87+SqCXJ1wpPaE/+iY32U6KAT6/HTucFALDc5VYdpu9gFPTZKXOI/FlW8Vtb5YywI&#10;v7HK+B4Y8Sq2Egf51da+z2JGcKYMOcRQi3AmFrU9YoT6Qot9f37P5OSXPPi3trf8lmDqRcrX51do&#10;513kocdc82X1ie75gm/OEIlPgBFfwVhsVoW9QtNiOn9zB3d1lnI5KRw7eiUZ9jxRaCHOqz3F5Xhd&#10;fUgcZ+PKn2v1DR1y0P32FArfaLsZ281NNtPezivITIZ/6+JOF+aSTxe76gCYwNItPYH7Ell8OxNf&#10;Ae5r8fQ59EdPXp5EB7ttQyz0iyVhKzHwsAsfP/z4fRcxvDbzp19+7uKNJwzO31z0G0b04kaDq6ur&#10;Pm3Db/hP7yKObrqYG/jaNfSvrwN3azL02XJ6ftEJ0neXH6qbk7QzFp9E6ntPb36+Xd7+8rYL8dqp&#10;89cXbUP6GqqI028MgY4uxS7tl+8k8XF1455uQ0ecBqPvoWxv2gkv960bnytn2+LY5qV60kW5X2tv&#10;8U1fcBaaUy9Sd3/NNV/a3z+snFefrrpw2naat+VPvjjbJzODWz79mmxyE0vrMsCM9c5jgxeHx7l8&#10;2rbp6vo2+lgnerliLKkd8l1GvIhTbPc8smgH7cUXmnDSOX/AT+NbcDU/OraIycd/ePNm+d/+03+q&#10;H////vN/Xv7lX/+6tkH6lPCEcDbjAv6O1aCKvSPhutvUG7RwqW7TdyVLhTWMBR8vKKwMsVTsq48m&#10;RvGXLgxEt2KWTbznu+JCF8tKy65/9zx2dKPE3GDSepH8TgQn/3GRbY0/jekpo+7U/upW4OGhknmC&#10;MfKkPB8sk+rTGntSTQLLn+kkFymkf24h0RiqsZqeydGFSvqfuqi/7EnXvvY0OuUb6kq/+3kXu6WN&#10;LZ2gZld1SR1pXySJXRgrycSYnIwf8r2p31VJZBVTtAHVU/7Egy5iRK3qBdBIUN7Lf/J8r0j8SlHi&#10;k3T0nfE8m4Mj8eqAtefWHy1Gacbk+cGhzo5Pox9Z7T3HGwLwBTqdDuX0i8ujMmJR4HtjJd5UzsDy&#10;LHLxf/qgV+0zPurzKdcnVLDDOeFPPngYOuEbEuAxrC7M/Adfi0b4dfIqU9LZv3RcBwd/hpwNKJN9&#10;qsfAddwSuM7/kcPmEDaU4zuS+ZrvPGkrn/z6bDlMnxLdxu1hK36ZuH+421fQ6Q+1bxu/8PTv0cEx&#10;TI1n5bMTJ/DiE63wkzzxK9nl32LZfvqO7DDxfOo9X+gT2akHjWfkC3b2cUMUnNFAddknE12PuD2n&#10;FUx3HiiJ5Se+iYU+DZ9sNpvaHP7iT+Y9trjoN98+ekjuprMU0hGFu4RykGzPP7yjUTrqIJvm2CdI&#10;wNQv9YOalS1xIFniAmQzD5NjkSlQpPkLH2hToi3nw5PdNj5XX04S2zcn8Npf5V3779g5gvpDrgOs&#10;riYhOXxUwWqv++Asth6LJ2Vi4eh11YW8CDTfmw0uvEyRXCcdPfUXHXfGBMx56254L9653xCR4Nev&#10;G57CHSQwBSc7wz+88H2aLZ7QnPiQehd9jnzqVq5Xm01Ns7G3lNGjKkwP8KLhBolCBWH7OipmcOEN&#10;XXyW12z4E+PMdTQPzvrj8Cl2URN+ks3i0Vva/1zTrb5gtSrORI7HG77zG3utv8AWQfjBY2k1JkaP&#10;cOXazXrVG7iU4avSh9Vcx8dhlT/zRPaUzUA4UjQBT2gYY0hVrrGMTaKjxhy6hnLn4KSvoQNUBWZb&#10;y9NkTyiwE865xogd6hJTwDZFs43gjCipZXvSzG7y4Z5JrS0NwHqVsu28kq7Co60STllOMzyvSJ1z&#10;lMfLqUiExrOGR2UeZ7VtR+XmjAHmchI2h3TJiEo0KAWudPAH9He8YLfQua6zkFFSNiDk4MC09luO&#10;vPXcQcDb8nIoC5G7jhw5hujkM7zLmqrBSnF5cAxUcRPFsVnDF/7aSDCg9Pzrr/hjs6QHrI00cSd/&#10;9AGmtoNnva7+QPV6Tvx0kOr4yZ+BQ6Ggafk2oIGhW5v82vuRsaGBmb7fMriGx/CvMuR0cAYEf6UX&#10;2NCj7Y3XDVDHbHQwtkSifpLqQM+FszV44U/5qezV92S2DLq9rhzZcyqA4bG6lZZducJu160T4TFw&#10;KvfgGp4CSpAiHlqrfJw/m0YUbO28wQAogaE5BXLIsdfg0UnIR1N6OQKXvQ1xbUMG6fAIvsnfdjzG&#10;N+vXwbWZB1x1DkfS5bdDUz7W9P4Cm/LtHIUWwg5f/YPPT5kelQeCB/rLOQy1bQiPKnJwMvGpfhHF&#10;bX4I54q6vBQ3GZPdO3SCZhazUib/564rMuBMmcgZmdHlR/Tll+ziak5k64Jdyun4y4tU1ZXrvu8a&#10;wtIvqtAZxZWaU5hCe3x7+CMPMHFriq3lbWUOyoEdd5YP+Qqbwo4A4Jyyw3+Tk4BnsYYKqzl+Eaht&#10;shdunRn1RefHhFDrDMwAbeT/xqd0rg1825Q2v1I2HwE1c2w1rKi7M+hqPQcjuTLNZNzE2kK0UulA&#10;0qn0NmzYzzm50UO7uos9+EXv6kneNkntWi9hYk6VFtwTQ4apJOVERxievt4sx9bNnABpRybX7kzH&#10;I9mq92zTKQgOA8G1jEmaycevSRnnZG6R0hdfXZu06CtS6CqyhfSj/9W3tQuBY7mJQ3CPDtQpQ4Ck&#10;xA4GqCbYhmf2qw+CoQOJKnb0IFaZvBNTRp/jF469g5D98RPd48g1O0gjce9CdZd8rlzPgD4dGJf0&#10;nE6JV6+YVIqgnbyfiahkp2yp5YLd+UP9ynl0+GvKmljgy/KkKT9xuxRSljyedjDgzoAkP7pwZ5vJ&#10;OAsm7pRTl2ZByiTH1+Xz55sOfEwK84edgwx8Do+7eyJqu1MRLhP4ES28fFvuHyzQLBlIj2/gQse/&#10;duQr8S/wnjLQKbRNPJrFlxcvj7sY5TVyJgeSHH24E/pZ797TESSzgX3v4LPwlVhlYsYCgjukTWAp&#10;xxZw9jV2sXXvVg0uQ+pOKFJyNpMJJqB8++LQN5ey+xh9vznQCYGpY/jcJoXVZ7bc2ikDq95xCD9a&#10;RMpGn/XNHDE1kwWrv/LLyGKykaLU3dbn8DmvQYpdTDiF3/FhMWBs/8BPavOk4aG0THDsV3cm1XxH&#10;yKKLCdBZmNI3jl1iA9/iMbnPjiaTvP5l/+hoeX1xsrz+/vvl9Pxs+e7Nd8vJSewRm8BrEHz9+Xr5&#10;+PFj7y7vdxaCtK/Jizz4a8zK0cQ7n+YPBrkmq/lmfRlcdnUGfXZWt+nWZNCBb+A8242uZmK4iw2s&#10;Fp3cXF8PrsbU1LXY1+udXnrqyesQX8R2e550mzqx9VHZxh3wJsLxrF7RI8elWxNSNunbccpGr+yd&#10;k9bz6JjbyGNivHfSK/o7OjrsExp9KsSiR8p0AiWA/R5GfMSko4VME6hdqImv9pVW9BacqIu9pRXc&#10;fXLLBHPOn4RHrzJ51kWA+BPc6mb0Pwskw1ekLs/P4vdec9dJBaJk7weF1dXwob627gW2kTHnri3w&#10;8FET62Uo53sddI0vixl8nj36RNLatpLBgLltYgN96oFYVuLiQPQkjqYOmJwjo1dVWWSeV00mBiQN&#10;f+yLtIqkzvQOxODqRCQ+5QUCz+o4e1nk7jc4wguaJoQ8MG1ivQt98e9Xb35Yzl//mHhqAt2Tc+Er&#10;8kXayHUXmT8vd7fvluuPb5dvubYwo037mgH9V3E2PFhASmLpdOIk6u2ELCz8goOgH77VhX6vKrqk&#10;kp3UIwuB2x3tBtVuEmCBcLp4f7/Jb+03fd0kDt9eXXdy1RMZ2rW71F0xiY9td45GbZ0Ip/MotPjd&#10;INCnQRpnA5e0vlojWychKTH/qHb8Lb6d67vEHN9UUjciWGwysZ5t+F2fSFt9tU/yJS1WKy6LtRZE&#10;IDVBVtvDFL7V+06OpKwtKfUtR76p3dp8S1+BGskm+orPYNpHyUY+8bdP8IW+uH53G73w6YjLF2fC&#10;ydNHe4mVX7pAZ+G6339IPXr4dRbjUySwnmRNHAsuccsid292XGlasMYQXxd3bROv+dm093wYP9rl&#10;JE8dj3/go4vQ9Bc5tFFuZBALZmEgfhF+tn6YBTH4tHH3EUZZOitvsQ39iNcvjo6Xg6OD0rKI04Wc&#10;4LV49Hd/+6fGw7OXLzu5/def/rq8e/8xcfDLcnp2urx+fZH6spu+h28PuhnkM2s3xjfWxObVfHDv&#10;7w9fnk6zk/vs/Lxx7+3H922H2eLi9KyvuvucenN5+Wm5ugw/0S/77h8cLRcp04WtKNzTkNMWuFFh&#10;Fkzg9eo2C0CfU8dMwnqlKTpefUn/ytC/tl694hvq/15059uPXo/JDvf3t13cYTtP5enTKI+2CVft&#10;Invc3HoqyhND/Jkvjs3nyRmLGSmW6ysLeymrfUJPXX34dldcF+cXQf10+fTpU+X2VJ+F9E5uhyZ9&#10;WmyzaNe4Gpv73pK4zGba8nkqn5ZHJ63TucajuM8ftF0Wj92w8L/84/+07Ow9Wz68/7D8f/6//389&#10;mj5R1LEJKeJbFiFCfrbIML4mLgWnDPpIPRc3K3ti3Oaj9NS6Gvi2j4FVf8kOpn2Q2MzCAK2pc+KI&#10;f63ryvtF/xY6jZ+9alXft7Kt8TJclS9K5oO94Ud8CC0weO03YFonNmGyBaT1J74An038IBdeq/fQ&#10;nMXngAemMYQeQ8MkojS2zUkKk127m3L8w40eoZ2/ZD9tPOgTYIlPfYLhGRvFPgFAQ7yJSzT+iZPt&#10;g8XefFdfpAvI2vXAVwe0Bg9fCoMW3fi/reOjIKdDKeIAfcx8Ib9L+xwd4d+P7/UMQ5WFXNED3pg5&#10;eeqJM3i7sFC54JVum5hVZvq/HtH6pi/a9qFvy0h+zo1hmxceoW56Nm0cW48+x5/gkWv82354Ltq3&#10;Cv1pA4MLvZSZPobi9BOZBm3P63f8OnnGb+ib84MD6/XvsNNxGbrKkEv5xPJ56gjxTW/Sk4TPwPAF&#10;5T0VX56yk0UbTTcm/8lkEVFcoeOOt4Kbn/dbrfJid30LN0Eq2xsZbuemD7yI7+3vxGeoyrm6Rse9&#10;GSj892m2+D0e1LkuruXHBvoy2n56oPb2cyEiF5nDy7YAa4w+uqSfkZm2SCydYTo2wFhTg8Y4mrx0&#10;UPmjBzoJb3ymY8vwa35NCf5URoK/842QolKcUWg2drXhD/22dTknc7mJb7S9Thn1UFzVJj9Ev+y7&#10;Fu9GDxwYenLyc7TAb4DwdisPoYAOoNBRfx/jW/g2b5AwVr5nvBx5Xes85k9ZuaX7/9rokPg9l51z&#10;l9Vdy0xmbZCdzw4Mujmhnjqh48Dp/9OSxNYPPNNB+KdHvtd5FUVWffp7usPOU5/02CTW521Bhwwb&#10;kbuqQCuwZSl42XrsNGXHPzYfB4ueeMvf8BPIIDVFlsq9lh37bTcoeIXt+AxNSAgAPtat9TA//JSv&#10;pG22E+OqI8Eq9NEaG7I5/wdHx+oF+q4g1z9znTKRn4yNrZD3Hxi4SQpOPJ7rbjnp3P3qY6CLO3vD&#10;VnA51zeOGao3/fJInLS9kz87SlCyDK9YeqC4MNsVsHpMExUYJUHMiI7FLnsTfK6VI/a2P05Cr+jm&#10;NVFwwrcS/93/gjcv51Xc5LRM4Bm4eU2nojFir4Ouwd7fuveie/7zsjXDjzOWd0e8bPnrNlmECs+2&#10;eBMQ+DZ6yrsbYNQVvgNgIDgNImDma5HHXaWo7HXUJKxydZMMLrKRq2XWrRUh8BurBXyEX23ktDZM&#10;iiPYpPYxXbDJTgjO/1WXsUdtBQ4Mm9JrKnZXlJtA3hyLf6QqzUHZhtuxDrvxEAD8MMd6GRgBQAUv&#10;xdDmzGXXVeHqH47whJ/qAB/soDYHrIEqWyu3fNjKJrxz7Cq3ypIDH1SCPsiOx60iy1fqIbbQULGN&#10;zpl0AVxB0vW9prkG26CRX05gqPxRMMDSLh8CBH0SMAxANdDZR6Vjo0lJ3uAsb8qnHN+ed37yz7Wc&#10;n/ziKTdzRMd58YIJcAuNn9PS+DKwlAo81MFcfKg3K3IKSBrBYmxAlR4OW2BogSmN7OV3oFUlSEtP&#10;sMOPXbfMRNnoR3BSImWS18AlHTrwoeNYfHygsm1lE/TzKzV8pK6B6StJIAsOmnuS6tSJdDxX3nUC&#10;v4pIfgCRaHwKSHWTc7okAggdiVnNH16FOPQxB/5ZrvuUTAK5JrVM8aMc6n7hqTzDE1g+wSUKQUY4&#10;k9/BfM9TZkUDH9ZtLIGnCNFMuuL2OJWET1vLh4Cfjg+s0yjgHgPNKc1OyKdz1jsJ0sma2KG+pvOU&#10;zg7Srb8aqTIVrrPvpOGpz2R37Wdg0jtsQruPKht4hZfWn+CoPwUhfZSTDPTZZZPVv777v3bRQZz6&#10;OXl4oMfB6XrqJV5mwCeZrFOnIUPFVmkVCe1VL3gRg0I8p6NLStyO7I9PdMlTGUxyD798oT6A/yTM&#10;4AJsOhYmhXl56JkkrL4Da5IPGJ7wu9nbRBEc0NEnTMUGEH6p0WX9BVA0T4cGaxr2Mb6SLTD8uaqz&#10;KZL8HDuB46Q854DBHKmrdyvmZzDRTmezhhZgKKvvnMj3cXV3KLqb1IBSmvJfPR0UWJ1678yeGO/O&#10;U4MhewaHGSDpN3TSPHSmbtJVfCj5OW0nXVOo3v1+ADYDCSIEb/jv67ru7jrh14nz6KWDlXTOITVZ&#10;Z0JNOTba29lfjl++6MLD0fGL6sTdcWBu04l8uH/oIL+LNRlM49EEnPd8m6RkjanZTyL3804Gwc3O&#10;7fRWerpfltOT0+X87DxNwsaLu3lvUnRex2EQBVA59VA9gus6MNcZzKNr4ok/9WmO7DqVYLx+6/7h&#10;NmVS7hv/YzO+9C1wcyf48dHRcnB02NjYyYHb2+jpc8D4oYkrforf6aziESz8faqHrMHPf0wS8IbH&#10;OxepIP/YpHfIRq+1ozLifU5rs8DOAjQeIUgG5SidU3eIY0FJujNpeLB3mAHkwXJ4tL8cHmSwumuy&#10;I9eHR51M5g/9kG5kpZ8wXNr7e16BeLB89+b1cvbqdPn++++W16/fLBcvT5aT2Ppw/7CD1A+Xl8vb&#10;9x+WX96+XX755V3sDNd9WDewFef9PSnsl4f1VXDxERMrrTPJ63e54vsENSl9ENwW/9hp2szEp6Qb&#10;8HWACmf2xrMc4TKJ7a5+uMnnuxjHkXGelrP4O4to19eflsurm+XT7dX4xqerfotjJlPxHh/1/a1O&#10;lFrE8jSceuFpgi/F0Tvb40+Pi6nhu/EiPmdy2B3HhwdHy8voydNEJof6xgHSxm580aDUt368Xs/C&#10;kLtDb+5u+3F5T9aJqR105Wcg3snm2G9nb6/yHUc37kYX6yyoWGwSUPABN5/LoTqGS502ydoYl12e&#10;Jw7uv64Ldzn3xAe9Ds7oOnhNGndSK3Yw0WJSE35wYtbxYfwLHzEKPdNRbZM8tKTxWU2RibBO3mbf&#10;FtN3di30mvyIf8KVPBNe8vd2DtNy4TeFIxeXF+8Mho3Y9xMr1ZlOtKJBA+FDXdmeKAJrMasxOfq0&#10;oNYnisqfOvK0dE/Pz5dX3/1hOT55Hflm0QPNTg6J/fHbh4eb5f7qw3J38yEx7EsHu6Zp+rRN6gwd&#10;zmvlUofib+U59MT6mQQMj4FDu4PNKMWrtTqxGZjeVBAnATOD8MSnHN0gQHi2kKffzgae7Ly8/Fjc&#10;JqVVp+sbT4HcV8+eZFFntG0mbvEkTo1PBGX0EnSRJbjCA5/BWyJO/b6TECstPtB2Nmm+MeWoNfLK&#10;NPbZbgZTPywyjMWmrWtfJ+dihm81BWrqQPQkfirfNjvWdm4XU13PBEooZTfeGtsGPhW/8SWCKCnd&#10;RJtzf/beVBB5yeImhHITHmU/T3zTXtn01TzRqL2SBxea6lTrQnRymHpHz9oKeleH3GBh8c4E3cSF&#10;kadPhTFkzulZzLWgx84WpcSOPlETe/BH9ZgPt80KDvWmi2l0Ej24mcMQzgInn54YHx+JDUhjgYRf&#10;oG3xSFvl+x8K8QcLPtur1F69Ol9+fP06NOd7PD///PPy/u37tgEXaV/fJN6/THmMe0rIUZzDuzoV&#10;cWI37UT6Ie0XxE7xLYvtdOBVpDvRre8teYUbm2m7T09edpJImPqUNgNsv2cW/VlIp0ebdBOlNpOq&#10;+i6e2OjkZnTTp2dCz4Iue3hdHB3Qs0lX8dLTq/TXOh/befXf+dlF9BpuI4ObGdRVdVt8utNulPaX&#10;ZT9t78HhMdMtN1dX9ZsuDKmv/DI0WxcCb6E01ip/Jn27sELG6IptxOnTE9+fetKntq7+H67+A2y3&#10;7qoLvdfuvbe3lyREUQiQBAlgIyRUGyjqUSmC6DnXEQTUYwEEBRsWFAgKBiUIguJ3oaCIoEJIqCZ0&#10;Umjpedvu+2m7vt//9x/3vZPL9ey177VmGXO0OeaYddlNFrzc6j/5+iaFdq4yXNFo0ox+8Mdca/tO&#10;5tOXmrv+ZWTQnSyxu2zfk08+njbnyPL0U+9bfvMd7142tjZLswHWFBAIo9PwV0n4I4UWvCOq6p6Q&#10;Pf0uZ5iQf2qOZzxy4Y3/mjLP9cfBzN1+fG4CSXDL8os2ECwUKHzKuAKmfhUo1Q4frC7nA/JH2Hty&#10;mdzjU1gAYeLRYocViGkX8kdPuxM3PIZ2imvdgKPdLvClx5V4wrWNrinTZNT01fm+Jnfpz5Ho6dHo&#10;hAVD+/eHTkCD652b9DHtd/yd9fiU+mkCBW/4cmTLDh3afzi+WOyRCQO8Vt8jU30/DArEoBN86EFu&#10;C53qtwfTdVvSXgl6Uo6Y1j5CQ8uaQ14Tj+c4XPsZekp/6NYWgNMLnMRpx4UQyXrinW51N1WewQTH&#10;LR2cFLPma/t4jfCfH/wbvur32n3j6oAvHzh/nWjJb2GCA9uWA4+myC+dVLeTXwVXqP9S3hQFTugJ&#10;rIgt6ccPqCySF2x/9bNzgT36Pj7nTMgAusI79/1J1PzX7xSloC7Qi78BlxWJ85v3YOitesP/7k4i&#10;R08HNl0kwy6sCXn6HEePHKst275Fbyzg4ONHcgjIL9+ki/eCX+trymmdDA3FOe9sh6M02fpOmig7&#10;dhHP2Srh8N7dtrloAh1aRz/40ngijXjjRvScDGZCJHxJnHzaWhN5XshpxiHQjIu1AEnDHrJ74ZM/&#10;4iqz+y+XEY08U8jgOFU/sFJ8F6gkLd3teGT7hQOdve1T6c9v0vlrn0ofgo2hI75dKX/SDEax69EF&#10;iy0n3P+hO3/0o4ui+geuNi3YJc1gP5f0Y8v60Hqh3QmE8MskFZzdgRsbXl3K35SfK0ygm2wBHL3T&#10;eKrcfkt+C7sXHFYlB1n1is7j6UCccbYu7EmejieiKbc0UnUBVXCc+jT0xISxHtU9VydqRgiF2UTu&#10;5suT/1q3R8/oZOFFrn5d1SvPDY9dJjIR0XV2qgsG4CywQOlPeBYYjv5uOxa5dWwr0WxPOValyJP6&#10;17JX3FzhPmP6U1Yl5xk/JBDIPiRBeaI8MgOvkQnM1R2X8T3JYsalwAh/ck05CVO4n9yioIWuwgws&#10;9bC/ZZB09GLaGnVIuezXHTQWMtSiCx72HTrZyaIpIMgppXejC9wrIKAXAdEwzW/VQALx8gc7SjFp&#10;Euy38YU292RdwZJghdgaO3CEJ76G2PtEiCqh7eCqbAntwHHTUBKwGtr0HTjx3H8YC8cmT8Dkc9XY&#10;sRKuFT5iMHl9Tdl5WNPawPlPDhWgA5CJW+nGKi04+Z3HwhkQTbH6VZ3ynOKmQfKs0g0OaAKiQk+g&#10;DgEMmi43oIluGR2o9ZIIFWgqX37xq+SISAI/CR/+5r3/RlmgVDr8Sfp8VFdgYPn5P6+BoeEIjoSf&#10;ms6QGRFe64qLvGvohcmhDAXkXy9wpM17G/NUvqGFE6bBA3fi1gOZEpAy3sg6N2kPTi2jupL4FtX/&#10;qjfT5Eu/om9yjL6v+CDMtkMvNRTJV2n5xyClkgE4TkLSJFznGf0GxEtfLoa+ZecSVP6s0tfWiErE&#10;+m/47VeOPCrPf8K8t7QJE+yFnlHldf7Rk7no52SE1LzXmUmGDohUr4YG/4Q3XQx5cYcfuCGq9XIF&#10;DoJ1iLwVkQlXdhvMNQHJyzivUibB6jl8uK/TSTuroifbOqeHULmSX67yZWI1Pm0UonOtZ7kY9U5y&#10;JAlHqOnJeFUGyafIqStJQ06FUXj+DxfCoOEfOhKmPLwO1lKMbZFZeMrIr/SFm79OajU8hCok/1y1&#10;eYEwQfK48VRDlPTFQxr5Bpf+v0pfueau/khWnVwlyEMb0jzWDjfHdCDaSKQsyZoA3yJX8MZO4Ck5&#10;jzwlQ2tXWCQNnSqNze2NzKyO5sTD372y/Ss+9wpN950cjXLyYSf+cRIczVF64BDoOiJDOzjptKSD&#10;wvGdj2SLipwT3fqefB3kBy+/cBHmOwzV31zee9xDEY98OIyNiWOu45snYSoEuu/GCd7VFYkQyN30&#10;+DK2LxCaR/lrnV3zb31pN+mUwROZmj/h7cwkbvhH1mQ4kyb4MpPS0sg2+TyjhZMmrPUqsHbvMdhI&#10;52FTC1j8RfZ4JfBim9iuWqgVbIMEPQowz+LJBkzph67wM+Up0+C3QY2WkX+Vd+Q2u3n2LvsP7F0O&#10;7dvfVbIGuA2edIA16cfxSJmBidTKg3Lgy21OaMptHaGhCURUUncAu35lQqtT0+Ehi8JEn3A8TdrZ&#10;5WEw/5aIsIL+7+6uEzsQFG7lpLTwMDHTQR7fWjl8uHikkHZYtre3ls1Ng1NbHVSjC7fvKD9ua57L&#10;JzqiYxFaFEdKnfTC+yDXwVR6gxr8Dg5Hjx7t4IAdL9evXS2NHHGrxut8a/PDmpvpwNNFu358s8CA&#10;mAkr7Q5ZOXZtVnjPEVhzbMjN8gpubN6UvyudfKvJI18453b00I1r1xffYGg7FnzJvrvRVjh3oirl&#10;k9UcmbIaoEdL9KYdNbKRN3rAXtAHnUxxBtDoy6yAJMN0IKOnHWSIXhj0MbDWydKUaRKhq/8QHxl0&#10;tXXy06UOVBzc32/7DI9Sr2/fjqztkjBJFN7csltiPkDdXTyhxwe5T58+szz04IP9jsTJU6eW40eP&#10;dCLgxvWNDgw+c/ny8tRTTy3PXby8bGyQ907rDL7UVoSWwX54Uf8h9FSesQ0+uoye48ePL0dSnsHU&#10;I4fn4+ezOyb80NmiE9FTct8JnlvRqduRF5ndunm7g6GOdDIh6Gg7A2smXH03prsAkv7KlcudyLp8&#10;Zb4DYgDt1nbiQ0ePjQpdOqBsDXy7aj8df/WGze3gU2jTqtIhPhT855snczzV8ejnIbuYVt/kOHw4&#10;nfkDVqizVGn/Y0HWE4940RXzgXtr2y6+vNMbvHo++qKc8IZsHXl46NCRHl+33yRY5F/eRJ4myA3k&#10;wlPrpP7OSvzhjUE2g2aOXuykQ27xtYVJb4Cx9js4Oj/fLiXHLx2LrDuwcexIdOF4ZaLOdBda5KQN&#10;YpNM6BkIxgMTb7Uzgae+2NFl0MJAmcFy+JtAM3FjMAU83zpZHyk4K64PlQfDmzsJY1stTlGXBi77&#10;73gw9tTq7CSnVI3jp3RCMc90ue953hsba1DO87592jJtkzaIfV36If7T584v5x96dDl49HTrCd2p&#10;X1FzmHoTXt65vb1sb15etjZ8wH8G8WLGWo4803kVxRalLqZeetYXbH0gp6S1G0BnGK4WlvTj/dEJ&#10;cPodtpRL2WpXA5DtrY8XPjgGc9INfdu+G5W8J0KDiaDbt3dSP+Fu0GkWrCS6v5V1+DD6XFRX13xn&#10;x6QXXTChzr52oL4S0W9Ag0lXu8tMpLF97M965+DYdgM4teWBPr5wH3tZaMQetS2oEZxw8lvT6rkD&#10;laFVuWtddwmXpwtOEg967V6u2tA98w0PcWzA/tiZ8uBuZBNeDZwplM7iiYEmOG3FhtkNyXbSnban&#10;rpSJLsdX5qF63oHp5CU/+m1Ft4miHqsZO0XOBljwmix9k0zdwvfrV2eHT32hxB9OPetq8BRlUlq7&#10;3Dv44ofBZxQaVGEYlKt9qTyTxqDk7CKNHci7enX61MlO5Jgkuh5dtUORv3L69MnlySceH5wDbyf4&#10;Xrl6tfbCBNPZc2drb1C+dWOzExZjPxxvFvtNTrk7WRNcTDgF0X5zyI46R88eO3m8beRWfAAr4E+c&#10;TtsRO2IREp5uxP7Cl5xMppADu1h/JDT0uLvAVC68VAVeFZtgMr1HlgY/OtDJ5ehfcpZWkzhsw7b2&#10;PvxViCM40ea7ROqLBSb9FlSIPHn8aAfTlIkO355hg+gSOUvnYufpp/z8SfYDnwyE8x+Uzbei753s&#10;iOy1o+fPn488Di43Njb6raLttLUzsUcX1ae0tUeO187XLgRftGg/b2xujEyD6AzgUr+V/udFO9S+&#10;RsL7Xb/w69FHHl0uPPBA6Nle3vHOd3RSzIQmmw0f7Y76qxQXPJQ39Xf8ydZDMmY0kpJ9Gl9l6gHL&#10;qR7p09SXCd7VUbZ65bO1DGmFgSe475O3H/MP/mhjbzpxkHC8YRtMWrObcKq+Nx2+r3wfMgjP6Lu4&#10;Ne/oDT6g0D/1RF2GR3fhahtSbn3x4pTfoja88ascttUE5vFj2r5ZlGH3mjLY6u3o+/MWBljYUfxA&#10;GXvARspzyOKc6J3vptWv4vvRD+mDY2l15xlcOoNm9ABY9gem9+IcvHpFFmv9qV85CZsOWWRbu4gB&#10;CZAWvZ3EWtHYtLLldyabtF10e/jS3Pklq2kr084WXMK1a5UdXyh0NTUt0k7OhCSIxg9csBkeSSEg&#10;4d7npTf58eW9wbf9ctW3OkvGym6GwlnDEjb1XLF4l/fqXmppcDQ2U1jSgR6dHTlrs0MH3Uu61oP2&#10;V9d6D/iUxUdfL2rmW+LBlIV32pyRg37IHFd4u776IfZB2tAFvji/fN3R47TfkffY9121tUEv/AQ3&#10;Okg3Uwa9gL0jJKfOT/kmjuhp+REejV+XvAmvbQoM0CqFwoHztNmB3Ocwqn1YrEHD0DvjDCwDFCp7&#10;PJUpFx0fXyTxhRP5xSBX3iGg/hodQNcKVyKoDUMpMdS5oS9T3+DXvpACklg+dfyD6yP8OxaQi06R&#10;H/4rXz6uFx8Mfeym/A0nz/zzPHYpOAlXfxKqLOXDd8pLWH5N1gp34eWavr7jVaDgg2f0Nm+iwXPj&#10;r+zGAhRePZyHpiWzlkOngkkRXPGm9Qhu/qezACem4w9gRgbJWJ7ScQUhE+7o7c7w5Bi6Rr8LO+/G&#10;R4zzCdJnWF/FX/rgYuGDtiwA+z40qeue593lF4y41G0bd9typaDChlCTNS6J85Q79LSOeU152ozK&#10;KHg2a/kWPFIOWQqDW8eti418bMzU3ULFI7C8KyKhee09E2wpo/EtFFn5PzCSb/oV0aP+sXl0imwn&#10;bdu6yZB7JbPE9c+z8sOr2ok8wzUFNW+fpQ0oIcuegye/GqykyK3ho4QUaICshxvFheQVYMIKQWXp&#10;OOgADn6JD8AKUkFB0spn+dd3B7zBzQ8aKkzvuJPLIHav/CJolC1pwfI7UTLeJ7yEgZt3A7szGzoJ&#10;OXFoTNtbXKdjVAgFSuDFIWFC4V+8Ra8eyqKGjKCLRV8jJDxJHpwqcrlEzTUBxTOGUG4h9ytf7kTl&#10;Cg6B5bmv0jc6/4Uh+NMV7bkLq/mJNzlXfGs0malJXkAq01a8TdwUOeVINjBG0YA0EXD/Cj/KM9Q3&#10;GIXyDjfwvJVqdY2CqoBkgDVpZIqK/PicuDRcU2KT5lcBSkDT3Em5ihf3gbR7AbU9RPrABF8F6hmV&#10;kiZ+KurwZ4wZNc87/WDgEp4UNUIk1h0DVbhgUh5NWfjIORpdSqw4mHtZ8dFj9amFwydJQE/5EvQH&#10;PoWTR+9AtBD8a4I+d3JNOTVEE6ZBKK7St5ykAbR1QjJwikTiVnCKVP6VB+DPhURGr6maFzTJJ43v&#10;Y+ANvvas815oYQf3jTFNud7ZBvIqvQmouvUPR0fOhZ27sk5Z870ZDSZHkdMSCCFC/LrCtzG0KiQ2&#10;CH5pSiBaOC0UvfBLfUYvkaCo+YoR/qUUOxkgIF7Dm4jaLMePFNjkt9pRrrXdWduEeRuK/OvuOqGe&#10;RUED3cl3L/VF/YfM2ENZQ1edq4GfLmTprR3Dx4TdC50dnMmdqOA9OLfuoAf+gQYePDSq9KVOkvDw&#10;pQ1TfvvXekvfU06ZGrmluLFpgZcG/HkTrklPRmQRqOFNdExhydP6xOnMe+1pAg0YFUeoozd5va8b&#10;pN1+haaiq2sGtMood8JmRxBdQWswLE6wm0kB5Uw9g2Xgs9WewgOdWdhzLvBMGnhoePFex6Z8LR8C&#10;MnB1AMhDo9krv/cb8MSDnZf84hbcy7UAjZNCYKWQjOJ0BD/8K0UViHB05zEwK9++eCdHjTf9Hx5g&#10;hXaog0tCpE3Zwg32Kw0CkUp+hv5Ck4wO+M1rnejUmYYnvxvB/lhTcvEu7aATPOMgzoqqoZ1CSTEr&#10;ASVJGL4La0cQxTPQ1vYlce1IKCVxAyO4J2y/tLl11AyWkIdBHjtkxIvTweckm+zngA/3ZuUwJ4le&#10;cVKB5cj2w6Sp3yYEoVZdy287MU0UAMVBm5Q0eCpt/jji6hUZGfyzilLnGu2O6Lm9Mzag3245dKAr&#10;LA2WG0nFL5MOBoF8Z6HHgBlMC7zbBpVS5HyPKXxJerzZu8eunpHHtGlTL/jAdG0Gzg2Q6WTvTnkz&#10;yE7+jnOh9/TFN02sbMenDhQkX7+JFDxvO64mnXkIqKcGpq1slzZJlw2TC7kN/M1AR1LhbRjdjnX+&#10;6m8YfAjcre3NZXtrVoWP+NXXOfJHDXD1o7IB3hWZGNOKSlmnk9WJhpSFlpGzydnoQ2TZ+pY8cG9d&#10;SZ4PDOCIAiu0JH0RKO98P8c3ruiDyYV95XP1I3bIjkQwDGAayLRrxepHkwg+ZD6O8K7l8AGD/keX&#10;E1aAnz6+nDp1Yjnjm1AHDrTdcuzU9SvXlqeefnZ513vfvVy8fGm5dPFiJ4nYYP7S7r3sibLptoE8&#10;A4EHwoLoOfsTXA8fSNgBejAD2Y5BclySQcXuAIq8DUQq0+ST74yYBNpOOXTLcT8bmxud7NnY2lq2&#10;Q4vdMt01FnugHaoOhM6t7VvLjY3ry/XrM5nUScPcHcSllMHLLgeDuOvOGBzxrp3x8FGYekQ2cHPE&#10;okmPU75vc/xwJ9UMKvnWhklT34gYmxv4gYkOetKJ7BShb8C+dWIr9N3cnsmq2io8TBnhYPgWfuzf&#10;H3gmCffXTju+zmpJuDnGb+uWb4Y5LjC0G/y3Cj16rWz2gL0hB3pgEPVI8Gt9Igt6mzCDCgZqHc90&#10;8sSp7g7sxFDqmzh1pQPZkSkWCTfZqDMOJ4O1eHP4yIFOTtFBtuTooSN9dhwK/e5OsQ7W0XO8xtnw&#10;eLdvf83AVwdRw4fCiM2yC60+J4qUFzjlX9J3MCAIabe832bjcqsjkye5Ete20IrgVqfYDEQkvHWs&#10;KmAl5N7l2MkTy+nzDy3nzj0Su3sssEwWTV1mv+0scgzdrZvRuxuXlq3N651gjOqnLgWHsF6d1Q4E&#10;fPlfuxYda98md/EPnWwNGoPBsie6Rz+2Vzs4HJOnrqgzXWEeJA0Cqfn4oH0wcVg+przRc7sVbi2H&#10;DhxZTh4/Ep4E953UBXYnhNPBkp1w/EhELzpjkHp8ApOxKW+lN9XX5LOjlU7xSxzXpp4Ca4JSm6K+&#10;9DshwdnOFAMu2tE72hV8yH/1JcrF/MV00Tcy0k6UV6F73W7XZuYauzf1xVWfIeWZjF7vFlG25Gs7&#10;23YY75peXriZrE1Y2lBthrTqP36GupVdmoEZ9lE7JnZf7GEnV8MHtorK4hWebW5uUqZeaKI/bCAb&#10;1ImiQpBAexbYeVRvgv6ytbHV9gmPtfvaU/WaPOkjusjdrhew6TZ/Ay/tIOnOiPzVR0sJJpvXbbdB&#10;IP7EqZOxqUePYmInKUxmgG1nzxNPPB79Obj6nt2dHj+3sbFZ6dhRdCJ52Sm7LOnd5k5sb2hqG5lU&#10;PSYuJWvf6Tq8DJjblYUeR9ixbRYU6BdaaHDh3LnwWe5dy9WrV9J+g63N5fPMRCNZqtMdDIzw6KHJ&#10;LW1B9bCT93Ynm7RKkuThgyhzdM1Ck9EB7Toe198I747GPttpYwCXbty4sTlH0KXu2c14y+IShIS3&#10;4NltpE/QSbTQ5mhIExTsKlWjf2yk8tiRzY0by87tnZbnNrhLC0+fPLmcOH4qdTHtUPh5LXrTxQip&#10;H/v05dJ5AtciGDLt0VT5o2z3bqcOJq0FHa1TIbqaHTz98t/oru6YxTn0yWTxIw8/1ImWq9duLM88&#10;czHxJpXHH6X33a1AgilDjXPCBl7mJ2wXl7qdPOq2WhsR1va3LZHIHRyqhSpFaAEbDCdCwB2P1Vu0&#10;SMN202M1WVuAietjWNXHyjf6tJ7o0UajrcwuO6b9snu1E17BYW5t6xyNyIZ0siV5XeoQ38YRuN3N&#10;k/pynw68SJrudlmVoWyk6SPwfy2UOJX20MIP/hWfYvPGVvVmM7bfBICdzD0CMLoLL3b5ZOTdncSB&#10;0d2CkW9118KN6KjdqhYcrScWFAovddgYGpb6Dz8rp/yhnTTwqn2YPK/HGLUrJSa3yQQ+NVs+fZ3A&#10;CI1sxZ7d8WVSsTs2FVrBaBuUJN2BQSe119FLv/IUldhO+obXA4eNUa42LHjmuZMCwUM6+IwWwTUh&#10;wbm2Ou/qszjp1zJUCNjrq21fUuHHkCVNQtRJj/gCSMppXEqlH8SoLH6oNNpPmlgcVpCqLLmk5YsD&#10;aAyBDuNZd13BLWno6/SnZWOLlASH0N6yIpEE0ruRVVICqYzAw2N9DQug2n+qnVavHAdp13n6WEdN&#10;oGurTSCP/6J6opMtPx67xWewSGomjAZ3dGvHLYQgE7zqqQpiUr4mfu++kZH62/DAnPGn0SOT4SQW&#10;81p+45U0ba8LJ6HBQRzeS5voXIgnv4HbhuX+hSfqfB6xgFylzTsNwJo9gR9rnQT4nDu4TNnBu3z2&#10;5kr/LYTYsdSFp6OyI0/6mnRMifZTH1Rfjd0mPwW1j5SLbtW+KaWIDb7qCpZ20ba/pKt/Fn7Cq3yW&#10;FA/glDqIG/xVdQpvC6q6N7zrFfpKQd7xrr/0caJCL/zyS0dyTf3N3QTjp+L1B/JP2+8q/uS3KkuW&#10;8YkkCE7JjNba5cQW79zs3RzLKP2UFU0f3ujjoLH4kAFu0D/pI7X6mXjuJsPQ1/qrPY6dDs86XlVe&#10;piz4FZL/8QbtK7yiU+VB0rS/FRjag/Z9ElZLA1Zu/OxCc3Tkr34BMhOtTDSrA+yctOplZRe4JEBP&#10;UrVKq7T9NhHYia/tKU5TXuWXKKHlbf7rRF7CjbWUtpU+FaOEW4ACHWVX34bo0lf+pzGsfUvdDPSm&#10;KYS9JouSuoyRK4wvywtB5iCV3+BTACpoS8olvQEUjBsxYSiCJVjDpOzYD4I70AZ0r8LNu9/mz1/x&#10;WF3zvBJIEvpVkosgXPBqeCMQP+F+7w+6SbOm8YMRKDRw/b9idJ6Ls/zik3wUcvLdN7C5pGFkCkX6&#10;Sb4qB10DJ2zJNWUloL+TwpU0OCBADy7XwARbWX6FUcQVjF5D0/oa3oVG5azK8Nv3/g9inihEeamB&#10;BxvfdUZWRu95gx5NGFuWfHi/qrBhZ/JOOa3oRaz/Ro7yaMwE5D/Rwx18SznJq6PexMVhdU+S4tKs&#10;uWqw0avmpKy1LGuE8jeVInnAargyqHVKTD5Z1yhW/mhJQWM45h23WunkEVdcB+MaCXCSHwprzMpj&#10;AUlU57oGKOEJQ0dpyG/DcnsAo3ndoVccXhWIl/xWr+ShCkU6wZieS9kNyzUDQCsaxKfyJ3SwA7d5&#10;SpGQXp4mP5rRO6GMlze/zVP9H5277wihq7i61PnkTNTs4ng+nfDYiOBiRVLTQSkFjlEdXE12TGMZ&#10;B3K/MulewpO3ZSt3RUM7292Ci2oyYWTBlU9o8rZhDGyNgQSBJZwBNoFjgmtfIhyPoZPI4e5Kzeim&#10;UvACm0w2dnIqOBKDRkuBrRce8muVd0x2MTFYVPkrc0Jya/DjACXcCmdHw9QhDVk6mhqV6gtdSTnk&#10;bPUL2eFJdxWsyu1cqDJAh0MUx3Nlvnruu7SB7znYNh1+4gn5kyMC8cuVqOQJvqFRnjbOCRwH3jW2&#10;YAAmX2BXe1oH+1Ac1pMB+GXxyghaoz8D8rtCi/geddAGcRppMDowEE4B105PcLxvQ1aOBbxaTvBq&#10;Gnn9hnd0rbQVG1iKV6ZJLQNXod47/pER+gPP893VSusDBlh1LOhd4FZOeS4eNXoBkH/e59iUyA7f&#10;o1NlTQsYObTBRvPqTkx+hcFrBlE70QGeyOiIzidjYGCETYKzsmoX6cAqfelcxaMDejp2jSw+wTlx&#10;kzy84THkUneUMXISnzuZxx5ysD4gPyjhjc7pEGAQKPHFH72rTljKYtNNLMyunH3phIaP+9ZHZjmG&#10;5UDlT9fVERMX5GLQoB/TTnkGSJRtlS7owWh4mv/27z3YDoEXqLTMMUlNp9M5nfUVDeFB600ccvXE&#10;SjW7PEwQ4IvLYIlBs32RowGSfe0Ez4B4kGucXW1W8hpos9tpOhfTXuODSTAfLQ7Hyke01QllR/Ju&#10;UErXEF3lT26DRHTH4LwdWCdOnlzsuKmDyG6lY4U+q3atoJ4B1UBpPgPyH1ixqUOFrv2xmfCygr/f&#10;ttFJSxp2kN4YlDcg6HlW6aXDctNH0WOZgqfBYxe5uqZTPbZorQP14lqXONFxUNWdxOO7gQN1JtHF&#10;kWEBCv7qeMTRMLDIW3nqDLjKnA7l3eA2K1K1m8oSzw6hdXAM/pGFgUvH5JlMsDJcnIlpdlx90Jk1&#10;2WEXydlz5/qBfwO55BoyFkfbPHPxueWZp5/N/dTy/mcuLtccLbRtwDOyhnzKNEF0MHQdOjK7gtiR&#10;9SAgHpiYogdunVR6AH+FdFApcHSmDXzaNeRYO989coyRZ7vD7FAzuGyleQdZ5E4+vGJf9kQnOxHS&#10;+r/0aLdbN+dYKLwRjvfqGJmYaO0gUnjf+hScyY5+ddIiekEW8qrPJ06emOP4Tp9dzpw60yP98Jsf&#10;hl4Tp2wVWje3N8NCu+wceWeCcWvZ2TIpZKDoduvKWi4mjtDBDnZHYWwaHTy8f777FVLUmtLRAZSk&#10;NZDKRjlmqXqRuIaDg7bwAYwDhw4uJ06ciFxN/J1cTp083We7k44fO9xv3LA7jpGz08BEQFjRHXk6&#10;go7kUj/RVH0M/3XaDA4bgEY3eCbb0LK5sdn0nmcCUzi7uKofdJecwYkM5xtRZJrw/FJ/wkvSfsPH&#10;bgjw6I3ItiOSxH5V9k0e/NTVZQbf2A0XHoFlV18S91nnE20GYOVj+1ofgv/RYyeX8w88shw/dS62&#10;6WBlByf2qsfi3UV76tPtrWXjxpXl1s7mlJt40O0Mi4aXzpXhax3vt11SPl6wM9o2+tZ36fMLVzz1&#10;0f9O9CYNezMrn02OpYSSlbKC+t5OGGkrtGn3qmN4qU7bIZWfDt4bmNQG1i4l3bSp0ZPwtsdg5Q/2&#10;XXSggMDuwCs9yx/d9D4Dj6EuSSxgMEBmAIztJJjuMFjVO74gOnsEIpRdeJJy+5dAdc3z4DM40XE4&#10;gI2HRL5ug+p/JE4dQc8MiArXficXmsghYeFe7amC7teHlDf2BirsEFsdfsQEaz/EgIMnvsfVXdj1&#10;acOf4qaNNnAXG51ybt6hv2FW7KR2XPvW+hiatRuQg8/U59ic+LMmY4XbqVI6Aov/ArfulAhO4VJo&#10;8E0eg8n4HxkljXrf1f9hhzrE/ypuQcEkqfal/kLIPnXqZCeFlW9gW3nqr+NfnnzyyeXMmdPRle3l&#10;8sVL3WFz+cqV6MPt5Vxs2/nzZ4vbzq2tto8mXHq0Ucuaia8ufKoM1MXZ7WmSw8CSXRQJXK5eudb2&#10;x6TUAxcutE2hc3bjXrt+rZP72i3fj+u3WgILMW3HUr5FDPDvoo8I9VZ4bfLMTh/1Eu9MUJqkxz98&#10;Ysdp7c3YG8ch2mFH5tq48xfOBQeTQPtjt24vly5dCknPp84fj7aYcL3Vth8e3SUdODdiyyx+Wfe/&#10;yJL82475Dc97rGB4Z+cq/ZEU3vfiDynvQmiXzuIW7Rk+3dJnSZnVK/q6/+ByMDSw5fuiR3SX/OFU&#10;+x5e02+DRvUZ8kgn0G3HD3gmIvi1Tz75RHfCPPPMM8v73/dMbTU+0Ge8bXtFj6rv/s9/wY/eQQb9&#10;yiNEaen3un55r6+T2NqvPNNLz+KSjAWWs7SRo7z4pSg12ISLctQ9bVZ3IIZ/PWowefRPuugkMMHG&#10;S4PmjsLVNrGZXJOAan6LXtDoHlvEJlgAwr+Zes9++mYa/aIP0pnkgQtdVk5pSxuPh3bKnj97bjkR&#10;3VTYLH66OQtjrt/owH7tOhrDS7pt16Ads44X0+5i4d3oruPp7Ajld9U3Th4yxXd82RU4bBabUr6l&#10;LsuMd7Vp5cXUczSvL4/Sg4NHnnsMmIKTBz1dAKyOBlZYkXts5kygJi7v1efwU7r2ydXDXOoJ6JVt&#10;/sSzc7WdCQNP+Lqto49oEMousmXqt/jJl5j8Vx/XX9JOH2lsNVrJiuzKi9IPHHo8fACXXquf9u9S&#10;bOkGF7/QnHx8MeksHgdCGHqr43mXVrmga2u9m1Br3vyhVftHV5sqsOo3l+bobfIqouM3+Jb04MOx&#10;Op9IbQK+oq11uHin7udPvbTTkc7VL4wOq5smRcCO1OtLH44+apMsxHDBNxhUbvgsT+37gUMtu75g&#10;6NF30S6t9awLIkJjfQG/+Nz8kT38c6E5yQfXXHjC7ntFGQJWXeSmwSt51vq7vqa/nnj6lTSVeqJn&#10;7CVveRaOEBZlref0IRkDd/QfXqUzcNRbWJWepNUOjs7lJrvQcjd2l/9HRI1L+OghnYDZ6ioMWJWi&#10;4k6/RhvQE9ui7YVT3tkzMcqobL3kKmz5lB9cS0fCq6vKUGbSBqUJc9/ny5rfyvUL7wYmU3D3CFqA&#10;4FHzJl8IV3QvCyUVAP/a48oKvcm8QrJ1s89TFtjVaO1JcIbbXIETPrEN0le3ordo7yRj4vi7k3R0&#10;u0cdJp1xk6CH3SlGGewLfjRx78EgNzrJOb/JmefBXZl0zfhadSOwps7LM/JRVr9Zavyi+dSrJAgk&#10;i3J7EtXkGBhlDzuNx6srwS0THAgn3nvHrVf5YVt/DMzWY/odOaZuSVPC0L1KOwuUBkc6kkQtWtIp&#10;f+pX/9+z/9RXQ24UifAIzf8yJNvIPswUF4AB6oLQCC+NhLxS5beKgaHe1SyZ57/7v5CTtgKRp9wY&#10;+NNowCfw5S+MYRfFq+gGTMpePRT3eRQplMFS6QbeCEuasqnM1dkHe50nkLurASbJq8zQ0kFPsOGZ&#10;vzJSasCa1yVNOdDnCnCFUJ2PgljHBoNm9Tcg+pxElHgqiNBRkq4yYOUS70O0+IE2ePZ5VZb30tZi&#10;h3/j1E0JEsxj/lMxArI7maTPDUfK0rKlbZ41tbniK02U/ygYnk5cB4RXFFY/AhdYCjhHzq3gMzT0&#10;I39VTP9EeJDDY+7Vz/yf4FmJklwr3BKS50SkURFOCwOx6YUo2+0qjrnpDn3Dl/XMONqbLrDIGw3w&#10;kr7GE47NCw+V02vCyLRhq8Gc3tINTFF4nKDKtTwrvMlfuSi22LqkSZboq/C2FS0r4eCsnuWTQJr5&#10;f2DTXb8oqJ5DNHfxSbKWlsLh2LTkA1ZuMNdOG/olFWUVCbUrq4ADPzRU1wIrTWJ4FbCRaZ3P3AZI&#10;DGK0xESapKEPJmgK/d6twlI+Rxeh7WwqP44NR6+dUfDjICjaACN8OBaliz4lQpmcTDpBneGP6V3N&#10;nKdDyg4u25uOHdoIoNv9qDMEdK6OHDlaB5+zUvL8kW3eylOBq8v5tRp+JfivPK0y0aV0lMID/Nib&#10;RIzv/vyaDLLaikPWTnece/ovvx+rBTijnGzw7sShKA7+Ahqt6KI34vcqLg90yJ1/iQuuoV/pMwk2&#10;nFATzLVJQ4aFFnzHARTBjsfBBbswBElIxnKp7PDUgKS8/MGnznvSrPNxTAb/0a0iGlkWlPjedmho&#10;qEduc8G5iVquhr8DTXnW4dKo7u8ypTgyHPHkUz91dKzG6bcwBt3cOtfpIAR4bZBRB5CVXZTCj8Cj&#10;j+lxpeN/d9k0YLy10wGH7ehGB9PydyydJrpn4GW2F4+sqoOQL5/oJzJTVsphJ4bOFtv8fYEnjNio&#10;PdKuZAMXpUX3AFi3Ufg5zbYyknoNMOVyltGLhtqdJir0/ipyBvYnirMzztvU49qgVTzk14PcLQM+&#10;KaN30sFUPWhdSH76zHE3CWMiVAdAp5TtdbyJHRYzWDF8ZwtR4UPlg9uqYw6xlKVW04kO2BlYimNL&#10;5zjKBlrUG3HyGPTt7qGkv2s1b2gAHQ/xbL/Vj8HhUPAy+NKV4ymn35wJd6SDt+/bHDgQ5zG8bgc9&#10;vO+Eivqf8jsJALfAn05Ksue2upg98gwHO10MoILjuzBTZ+kfHhgAHbzs0jQhbqDWuwkN/DZAI41B&#10;qhXrg6NOXGhKHdDBoyY6YB1sS4LDB+lknN3gvXNrp4M7BkHhNKuLyeVAd7j0+JPoqqucSr4ZXE7i&#10;0hTpyhc6TQjBQdnj2+UOPm0jJA/e6iRZqm+qa/kiJL94WP3zXarwgzM+gx9zBNe6XYG3qyviU07p&#10;BiDPs/qdDO6VNgNNBjd0MOsMp6x9u+donSOHDy12fJw5fmp54PyDy8nTJ9Ihjd4ZKFnpnp1CVy9f&#10;Wy5evrJcunh5uXTlynL9xvVl++bmTB4EX/KoY0zeaW+sjHbMnaNlOqAYObTzFJzwY3Y77e2gjw6G&#10;5xAWXH1zZWu5mDKuXLm6XL6W++rl2QkU3d+5GT6Epg6ipGR114Sn3UAGeQ3gHY5eaFeQuh6EIls8&#10;wuTqedTPoEQn69QndSC3d8m2dzaDb2RCOIl3tJnVwb5RcviwunqoK/WPHT0e3E10zcDnjY2N5db2&#10;7dRT3x/Z6g4PO54cv7Qd29idQybpchvUpesm7QwwOsuePeykbW42QtsWk7DsO2gSOTY7+MCPZtk9&#10;51g3g5AmBI4cPFob1AnJ5OlHkZPnSORw5MiR5fSZU8uJY8e7y8BAtZXS0iVDfIXdy5Hogbqi3bUL&#10;jh0xqGUiEN7r47TYevXIxMPNW4nLb/UuvK4up0xtEx+gH4LHeLYm8mKPTIIYIFMf7fIzyYRX7JQJ&#10;MDqFn+psVVp7mPB+AyjhvpsxbXzkX07M4AhvuQOgKa/1TfViO/zBS90JHmyd/kc9IdVBPQ0sbaFj&#10;Xqx2NvFy8vSZ5cSpc8uRE6cjgz2l9/ZNg3eTrtnZlNy3t24st6Ofdlh1pejzOtIGPkN73tni9aS9&#10;Sg8v+KgTJdK//Frl30G60IWmDhglnD2WHf+1IfuTb2wAqvO/upff6Qvs6ZGMvoNDjxxRR9dNFNC1&#10;dYffgJUBdzylU8kYvqPNEWBp+9MvMgmizYGbuuXj9v7Ylq7EljP23Ld+6AyZCNKmoK3fOgw1PBwy&#10;VR9d7DPJ4c0MimgjDlbW6PV9qoEVWYKX1PoQ7SHhU8KHX8Ehz3npuzxok4a+Sc++aMPE6YsGlfDD&#10;YGj4VLsQWAGhDsrn2DGmfac7/IJH4tgr9nAr+rwuVxuBLvpvF1h9weBvIN7EhXTajmn/S23KHv6p&#10;txaBkQf9X7n3oeP5Tqoma+TCRx9/gk2fEzL4vniaK+zp95Fyg255RSd0w2f52S9Hrdn1GMSqT5ev&#10;X/XY69y5M8tDD1+oHu1sbi3PXboSfMj7ZnfcXjh3vvaDzu2Ebnar3Qv1PLyrv+OImZRV/vItkpZt&#10;U/7x40ejI/uWi89dKlz0zvFzRwMnup26tJVyHY84fDPZM7Ybr9jCTo4EX7JDG96JvH3TBH5s0I72&#10;x2KH/aHzcNsZGfDdDrhLV24s1zdjf1PG7eDNR62Mo/vawxNHji/XblyrHVIfTKRjkLpqB7GyDPYH&#10;jX5fiP2yKGb/vkOJS2SS8P/Xfo5dSQbdHAFn1G0mUqPTyVMbHX8KHVeuXls2ghfb3kG68LMT1eG3&#10;3bfSV/5BgA6wv/y3tt9sRy554DcD/TMwVj7dYivvLg9cOLucTN33jSW7xXokKN2PTJq1fA1hYSkd&#10;p19ty+GkQtC3pB+fwRU8Eyzes4FJ7fvER0ebN+144iXRng6uY39ZNZ62en48bc2hIwd6HNu6D0XW&#10;eDV00vXx19kRRdiZw09wlCS71joV+GRFP+m3iqtfCf/7f0mjZHoirXanR7LWr8uN9qRpny5lsqEH&#10;TSTGbpyMPrStjH3D02s3rixXL17pxOlG+Botqx8QhCvrk77dmDa2u6dDs37XLUeAxr/Ef2Wjsf2b&#10;xONLbVXCguLwNvwISsXJoP66PW9gfRd9TCvZ2UNIa8L1U8eumUwbXyzP4RW4bRfSbjpGi2h3R6fb&#10;z2/uxEff+BbKQDczrb4Uh0DubtLyiUxS/8FJHH5Cq/2h6GH7uXDMLV6sPO0rrXAfX3oWIibxKq1s&#10;oSa/8GNfE5zbAsRZWFdckhfOFtfRVvolv34jRNgMj8Mv+hsgCcBj7TrjYpCbr0Le9CgxpSEWrXCM&#10;s3acJmG+c4Yuth+Pp19vdwu+DE3CiEHZtfXFAx184g/wTP9p3d7YIa5NvrPS+RYWe+abQ/o3TipR&#10;D+zcFWlMoOXlTV9RW2jhVglNOQfSBrDB63pjl2+/iZcwbfgOvyHGRp+q9iL5O6m1wrc4JLw8yw9+&#10;wVl5vqtZHwFjXUljUhrfuwgwOlD+lghaKMma50Ex79UtcXRHuuBCHOtciWieiU3aBIJfOBGUb//w&#10;h4Fhb2pTgz8TUzsZfqErr0kbvD2Ttb9k4m+Bjq8mAMlFnvoYeQaX7LvAgsyK0chuHgafsTroKJZt&#10;g9ClXWCn2s8JnjLBs/Lo8+pu6oRJG93uZFjA6eMND2U1nkQv84jn6lZwVQ+LbK5OgCU9GpUHzdLu&#10;XpUFAJgYTbenDo68q90yJPoePQ2P8Wj80ahCaE2R5cXU8Nj34NL+iTqPV0lnMan09L11r3iGQ8G5&#10;Efn3gV+P2omRV4or39GhBFiVV82vrAnB05TaOgdHbYDxwdLYnICPvhFsbVDSoXXGnZFKPsYY+AtS&#10;k03woEtoJCt4KFepwY/utI6kCAt08av6kjTVi/Wd9AMxf0lnkmrddy4dCRvbKl94ljgUCacpy74D&#10;p766FWEF+P5vQUwm4KsefVZXY/QYp7xDDJIuA2MIxAhHPInuf02oIqweA6UMczVsnstUljGvGDlw&#10;g0P+H/swSroqbvIJcPHcxPd31GbNqIGQJHmuEq4gUCR3cSmzhnZ/RCBY+BjaPEsmyP/S5a7jFJQx&#10;Auwy3WuudcmDx8CW2yBOr0YOzP4/yZpu8FyX4Um+FU7i/TZD/zUf3VN5ysdcfqZMl4QC0EwW0qAd&#10;zMQ1D+UfA0Lp5elMaHmRNAxCiRX/gWtNsTA66ho+JNwv2PhMAXJ5BwoKjIH3ykZ0QckHHj5Mevwd&#10;ZR76NMgSDe5JG8VPdHGgr+sKCUYxEVnYc61x6f/5T4dieMyJlG8NSxnoirEtMiImBo+aMmGC6YIw&#10;sdgwuHFk8utf86FzfgeU5z70uXzIn991fMkHQJn0wjv8W6i4VTq/Ce9f3ochU1bTJAH98CqdzGMc&#10;xplyVx+SRCO7aiUnff4Gt6mLLg7sTaum07G5k05WVSowj588ueqU3V6uXb2ybG9eT2cpna2Nza5q&#10;vXVre7mXjutOng247WzeSNitNERWpN2OA2s3kE56jFvsDEkbDNK502FZD4BqbDVCM1B5ux3GO7dm&#10;EsCExkbPO09ZiRsH/3bK2kynMo5QJMSO6TRaOeX4NRf5VebVs9CqUQoCnRQrz5JixTuDVVMdDBzt&#10;LNspbydlb22Entw3tze6un/z6vWWsxV6b26l48Xrp6NpPDllHRjGW7YvFaOiS+E1ZUlpUKKOXvDV&#10;uE19CV7hgfqgwXD5qYwgpQy4BV/yKswk6CCpJiDR4NyvS739Uw49UR/YNm6H3+HHNEKDA0cH3tNg&#10;j27CZRziecfnvNWBVSm8dZUTzOBaHtKtIhuHYjoPs3pr9LLpkkaHQ8evzniAauiKV2gtyXBLWnzj&#10;bKrz3ZESPq8nC+hEB0xKw5042dG5Dq7d5Bd28ERDuu4QliOBOXTjYeDzTFKI9LNCaGjtFdrxBoHi&#10;ytuEgYlPXfWf9Gu7V941xJWy5EFMLmDyUvpd+No2y0vC4STKNwfCof5pA6Q2AINJ0oIz78Nnx1aw&#10;l3Qbeng5HSh6njTJo4PUnSrhnckYEx06QwaI1iuSDx4cW8nBayesiLkAnLIMstidYNdFv9mSZytP&#10;N25sLFeuXW3ntEekJZ36sRFbYPXwTuqJwdqdm+m47ugwsxcGgrc6cTS7LkJT+Ko9Fa8uGUBaT1z0&#10;qKrDB5MOOtHm2BJOow7muiNsIgIYOmdwRedW53P0jm7FZSS/pO9uwNBmUMrAVTv9uQw0diLBwEnC&#10;2vlJZ+pOdSi6ZFA5OBvERD+Z9xsQgcch01YS3Ey+rhy5wgvPw38deQOoN2K7eoxn9E89sasLjuwl&#10;nansgoNdLKG4vHGhXb1pPUu6LpJJkXw4dNYHSvj6Q/vq56yqpFEUZF0v3bLS3eCZvDrUaINzV/an&#10;yMolyoBXcHOtjxnpTqjAKdPJIWmGT2NTaldSrm9hnDxxuh++t+LcYKLvNR09dnQ5dORwaXXU162d&#10;O8uNrY3l4sWry3OXLi7XUr87sBc53EvdbmcvKBiMwP/53lDoi24b8DMB06Oo1IfaiQNd3e77PceO&#10;H+vg9559M3GmM7CzfSuy2O4qcxMsBmNMnlj5S36qgI49fbJYgv71mwE618FhyrbKPXYVveGDb0ZY&#10;fYljeNMJmOKzt7gYvLNDzQpMK94di2aCi61dd/zGVs2AIdmRq6NqTPxct8Np49py+dqV5fq1WSlu&#10;55K60gmhyK2DzSZe1J3qYLAho0hIDScvctFOGhgxkMYWKM9AAboORB9NJNsJ0FXK9DS40Un22MTB&#10;/c5lqdXJ2ZO6ExhHAuug7ygdqv7hzU7qtMlRg10GQC8/d6mDm1uRd/UvzPZ9CztT0LGub2DXf2Lc&#10;gr/21qALHeY6GFi5s+tubbzdhDc2tvoNB7ZXbm0VntxJnWRHumo8aW/F36ntREF11W864jp2QaaT&#10;0NEFR9DCwb/6EdXtwEi5HQBJfjZFxcpreTS6P3ZnbI96pLKFlqSbVbX6XHiqPpksZ6P3LqdSR06e&#10;fyB+15mA3NeJIgM4yVRehpzQaQB9Z7l7c3u5Ff4ZDFQuvO/5Jk7QqaySuAsYggBa151JdLRdQlZ4&#10;SI7wHRgzsHkvvVm6i7+1K4BO7rQvdvuF3+GnI6zsmrDjS1o8d17VAAD/9ElEQVQTlmzQgcP72l6T&#10;mUFxuw7opboCH+0GPeK3GdQfW8VGBscURXfJRD2GU3cD4OvKJtFJ/gZ53A5sMlJvpHdkK/2hi9oy&#10;9r00V4dCAX1KOLq7orzyHruVhG0zqYVBnCE7/4165D0IkGPg4VeCB3bjYLGqCwmzuEGYtqW7ePOO&#10;/g7+J54OwcVxmNpgk9LPPfdc9HVw2Y4vo0y7NvieClGSIwNb38Nz9diuGEqmTWjdJ+vw0QQL1bwV&#10;+tVNNowsTRjgv7oMd5MJPfJMvsgAL5SlDrS9CU/Uk/IvNx6H85WZAuY7RLGrgcfOOjLLIiHto6M6&#10;yUedO3f2TI+f077qIzz19DPL9avs183wYO/yyCOPLkdjq9nf2W0b2VYPxq7XLvc5Nib2SvxMJk09&#10;O3HieHGzi0nZBl3sYLJTqd+pDdZXL19ebly/0XqORwblDXSvB9RNSHYgEO/yjr9kmlfWp/EmfAz+&#10;HY3dZs87EB0f0tF+V69vdKIo2lPdY5d8Mw6/7ey5Fxtl5971a9eLs+/LoWez30AyuTU79fw5bpJP&#10;xbDA1WTqHHFpbOJuB3j5DfwNPDTBXrnX9jxfXtqpa9HBjfRhHLvXNjr6Vfufv+5ijl76BhxlA3t4&#10;Gv0z+ZQwk0kd7A6d6ivlIE/1Wxi7jj+nT59Ynnzs8cTdWq5eubpcvHSlOgl+d/MHtro2dTEUUm76&#10;lDuvxWd0MOWlDLi6ZtKBHOj41GGIWRBAquojmMUvdRptHdNKGJ8v0bUF8ox9GVux7gt09zE8Ukdc&#10;fIsunNLO5Zle12cKXtVJ/Vt6Qu7wDLxOnBSfla1hUwKbfeqgd+LccwVrFVMdS5oQlTJm55J21W/b&#10;ofD4cvT1uecuFs/xefcvx6J3ydWduI7r5Q/yNUwsdWFI/A+LLAob18LojuFMkcVDHD7hVxfwwjm3&#10;+iMRnru0cb3Cq/H13KOfBNh8idZ8lqcpkt3u0ez5E8YOdacYHEJD+ZKEHWBPXj4xWbLZcKO/7rHL&#10;+QW/FHtIjsCiP0Ihq51qf0oeROaCl6QtIP+FRb3g45KsEPIwi1TlZf/H5pcP4pKoEzYrOKUl8W0H&#10;BnhFWd3JK5rxFLlwpDdNmkT6Nr6xiGNs2cTTOeWoG2hJ+mRo/ViV3YfgX7vca/qa6/YdFqU6iI1O&#10;Rh+jszOGleyRob6GnbR8eH0RdHfRLrzkzX98xi5iCuz6oaEV8rv376kPzz9BK7vQHWHSxYckoZ4w&#10;gU6EJ4Suti8RmfJJ4NNJbDwNEFi3fcmzyY/igQeBXxUjY39ecsGy/R6EBkf2JMWXjzLhhfQFIEki&#10;fbtwsjemv5VTysJneKtX7I6y2ar838lpLG+pHgKz+EVW9NIEYOUMBp1JejLno9Ol5sm/qXOJDy7o&#10;xJvWg8QXfEGDl18+QR7UjSkj+YvbpCu9TU8VBl98dsFG3HqsRrlTV2VMWSJzVT55p3HaJknogfHj&#10;5k1B3v01j8Jlzd10eJywqeckkvSrvJLRm7Zd6K2E4ZAIIBKuhD67A2v6OtG56jF8pAm86MNQJl1L&#10;6bP02lPEylc+BS9+cTBM8JQ3eIz/WxbAnQ33DmYNQ0rSJuFlwCtHPglaLxJONiMPQFb2PrC0V4LW&#10;9fEDEz61IpW1eonhQ5H8+X/NG+Xkqv+UstuXz3t5FDi98is3AkZG0TX1Mb/3xwjlTzye4wddGxVQ&#10;4pTsuTgB2d+R/7Ln0ImvngA5AjhISEJwY8CIIO+DA3xySZcHYVV0FSLIRTCDUsKDyFSk1TsYMq/u&#10;8rL5G9n4CfAuMEZrnShxQkpVmebN/UHwy+RcgV1Ci6z4QAZGeuU2zdwYT0WhlBcxVeLSkUxdVZa4&#10;ma3DZCkidD/B0W8N0/MJ8yNt//KbDlEFPZmKU50XNMgLqfVVI5aU4aNwM+v+OjBZXuAXoctLUYUN&#10;vcgsbV4Co3IQntvDxBdaAtx5DpzBG1YTOsamQCZ945OuMBKOLyve040ENrwQmk/xCZMNHgn3Lroz&#10;rQnTsN0NHeCUexzau1NehZQbLjK18kpVmTdw8MqfNMrugLkyk3UGzweHNi758z7VJw95RZPNWZyz&#10;icyLy0+Fl7vXpKf5kioLV8uHCNpPj1tUlsYrtDV/Aa2uPg480cWbbEKX0vEeHGnKR4av8Nc45JGe&#10;5BdaH0C1mCSsFJbfE5lE5IrzeZeG/qC58pa50JIf7qmf4nT0XGhQA6RAF/wmuXLgXm7045bFOw3u&#10;vXT41JdDcUQPxPieOn26HQJn49+4lA7sre2AuR2aowPJpHPLydZZ8aFocj2wN07BvgPNZ0Dj3mLA&#10;dztOrHt256RVbKcZHnv2GSQfZxpdBhzoVj9wHeNu9az3ne3Ndohtlw657eDjCeTR7WPaVvmtzz2t&#10;TmJm8tIY1DK2WNAV/1gCFTIsK6LH0WV03TIptH2jHQW6dygOjs6OERJHThlE0/n3DLDBS7DHocRM&#10;F+oIU+Mf+gQFp1VT1XrjXuN2D755IlmdPGyaOjGQVv+Kvzg8gLtQ+elWEyRPtSPv67osmC5wDtAe&#10;d3I6Z+KjB9KB1A9s5haTLnGixAcageNdnv2BR99ccPTXAalVw9f4PHQgTTlJA1R1VFjSGTwtvAFT&#10;vku7lqlzX8Hp/6VznB+OtUlC/L9+7SqTEz3Z048h21VgwN5gPlnp/OM9h6FOdcB0cgEsHMk/ulVH&#10;J+mHz/ANHejx25IHD3+t09KhP8ivbeja0ZvODzjDJ8IxmD+T1wOfTs3gorISlDhylr9l53nNaw6K&#10;ukq+cK2OJd90FJqp5XfFXZ7BcJtYmYm4WQ1nNRF4BtjmDOldlUEnJsCLjh+IIlcO9D4dYkdUresm&#10;hZtjTjY76Gi1uwFYEy4mduzSmY7DvtZ9ZRvIV290tnW8Dx08tDhiqt8fSdnwZkPYAPjQExNNZHsz&#10;tmYG0p7vild4OkpDWI85kj88Iju7MXwPom1t+EPm6FY9dUYIgZMZLrctvnXnZnVwz/MGu+eYIunx&#10;lt0xCYbnJrfq8FVydGS0YN058WdAwk64dnrINviEdZO3lX4mLNUNkuokc2jsSv2845kBRZNc9L8+&#10;mgFW9Tn/TLSBuR5s4MRSERPp9WeCnjpNhlGjwjSRY8Bp2ht6NrzVIR+HPDwKktocKN5hqwufrOlv&#10;6nroZrWUh77WzdQzcLQhc5QIXVbv6YbB3Klv+E0Hu4MmtFsBezZtyYnjJ6at0OEsZjqRBsJv9fsP&#10;jnq7dt2Alm8AzdF8rZulgKqn/H1pGwzexM7TiSOHDbQdXPpdq0PRq+gT/dqV+jBn9h/rZN++g3vT&#10;dhwJFLt3ZiCl3264frU7h7QfZIs+g5D01DFx2rcTR4/1WxMG9KymP3jgMPGHO1ZTzw4WOsG+2YUi&#10;Tn3XJpoMIlsDcSdOHF16rBR9TD05efJYy8PpGzeuLRsmOSIL3+ig63gIL5Z8Y+NG9JTd26k9uR25&#10;zwpP+re3g4YwYo4cldTJwciFzmhH6aC6tp40LF7BqROwJr/QGr62Q8KmpAzld2FD/qqDufkgdOSm&#10;Vcs3I7fouSOSbmxtBae0icnLvvJpb8YOG3R0/M1m2tQrl68sV65d6+CwiTm2xK4oNpuu3QzNlN5g&#10;qGMADerx3Uu3epjydRTpJjqStKtXO9BwJ3Qmt4E830sazU+CpPWtSHbDKztDXmhhudFIBvjELvuD&#10;SychVOTENU/tCCswJpfNxm/W2CQGesWpE+JdtQ15UQ7bwrdc7+ISqC2b+si20Am2d9dy+ty55czZ&#10;B5YjR08m3b7wIvki95EHMtgd/kfaup2N+GfxV9iT1EWDhXBFD1zyE/zyX/L6XgUd5TtotwzukC2D&#10;wh5a3MKmwNHgL/mp++q6b520DQ0t8w0bkzlzRErrhMnByER96MRQ5HLssOOQDndSYHNj4z5e1q+p&#10;H11dHxhso+9qal96VGx4xjZZ0EW2BmPYFe2NcqdPZAA69XGlB/e0RQlfD3DS2w4KhmGjuyue5I+E&#10;y8XQzXegS2RgQMAgsPjWS35iL75Z4suqD8hXmrGBeS5mKS76aqBAHN3ozqy0jWysATq2hc3km2hj&#10;tm9uyRyem5y/u/gOmvaNMTcMYeCXDOGrbLJk9wxm47NJGquWkzU2MfhHNspydCKeduIDXimETXOE&#10;HR3RZmoPpn779iBesul5C9/odAcmyCzw8RCe6oK2gD63voevN1NmJ1qSjn0/e/pU/Ai6krY5dsH3&#10;2tCsnXv4kYe7U5Jtd0TcxYuXEqe+3luOnzi5XDh7rnI3+W1Cp7t6QgfekedMACzLweCbLNEt323a&#10;Cmq7Fkdw7Y2NNuFyOTbGwJ2JmPMXLtTOGeB0TKJj3fAAP0+ePNmJHG2L/onLBJyr/c7KWJsffpZW&#10;fk/0MTipq4fTNrC9ZAwmHdaWnTx2YvnIl37k8pIP+7Dl4QcuLC960YuWM6fPLk88+cTy0GMPp27t&#10;LJcuX1v2hY++71P/ZivtZ8o8cvh46kDqZvhp0ss3gfjinbCAWPS0q4SDM9tuAoPMrm9cq73FJ99w&#10;MpFzMrC1gXYemqSnX7PrJFpBptF7k5dH6GX4Prvs7o3e5bcDvpIFT3pPZ2eMSF2bgdO2f+GHmvfQ&#10;Qw+k3h9erl29vjxz8WL5NrZm/O8OkKvf4eks2ERP9DNpRtHHjw5peeWnp77R0DzXPsdOVib4kP9M&#10;BsJt+kPwzJ16wI5JM3qb8tPuajtubKedik6r59o5uxn5KKr6gbSH3SUcvlloo05UtuEnWHZYq1vq&#10;hQk2eNSnDe/4l2ThaObqYWRSfyHlOhJRGxvMpoz0YfkV5MlPax86N1z0H25tzwTh83wq72lr8U3f&#10;BW317QLtRHS7i19CK95vRu96ZGBkfTsOQtmZiNo+NQwr8tfBcvxVgdbvZAIqnoeJkU5xaXsuGZsI&#10;SoCQ+dzklzAJEq6+ld/5N9/4XdkQYQnEY/rkLcQ1LztDtvVNkx6ebXthkPf8JDwy75gaPPX/hp62&#10;JflrruafcPpYSjElF183iCd/qUpMaEkkeqbPBK5yRl9qw+Ee3AQqtzyhd4CCC6/8FZekkad44ilA&#10;iS9HlZv38Q/gOfAmz/jQ0hSv1qtmbAFsnXRKSkHRqbRTwVXLMsVUMNUjdUxdKFbCwSgt8bVDf8uu&#10;PNUvvmngpKzbdCuwx3eYfhHbjt72+4KfSabyL/rnCG2y9x3CYp1y1D3l4iV58lG0T8aiWnYSaRvw&#10;iN9r/JBa+H7jyCRtaGjlk1k0WDuXujDtb+KDX/s41QFcFRp6AjNSyhvblPDyGWtQK5E0HlJ2aAZH&#10;ZnQ7ErisBa/F8H1Sv8AwNhNc4Nm6L71y8tveMpkV1PB7rvER+pp0yqq9Ag/cpKYd0uE1eVkkWbuX&#10;f+xp+2tNsqKz4dHfhMvd8Zjc0klPTsUl8EYXlDd6nn+9ShP808fibwZ040zkgi0/WKPbMkWn4YG0&#10;vLM/RaQxK2pLV9JHfrUD+dPXN55VHIAJ/dJIu77vj0+EmhSRO1KEQ5NPm4pFYO6KW6cvDB5Zl0+J&#10;gyI46MxjaI2upu2sbisD3IT7ddGJ+ovJCA0EiKM5wvgy2k6AyYRNY2NNVSkr1PSPjtf/k67jKhNe&#10;2eaGX+GkkLZ1qTuhsoVVXnBTP8HRngd+SUq4vJWvNArNvyKaAtu+sc9wFlXBSidNeBRctaPVf5xE&#10;ZNLwa6svrryDq71jG9GPs8veg6e+unlUrvsFT2KFaDiG2QMI0U1UJJSFSSE86RUWUEWEM43AIlp4&#10;KkcuWf032RvWbZd+8+ddPkKRRrFQUX4NX8JnhrMl5aYEg/vgMjDkoVyATAUsuAnPS+kTLlCa/Bok&#10;Hzz7UjhKqJiTFi4fEBBs8x6aCyP/jSKDIe0qXpTQFd+GC4FawFLkyg+4o6QigFvRET4b7Kzy5o/+&#10;DF9T5SKbUVj0gVzMB9fKDJyCL7x56EuVziWtq9jCpw3IvDd/YPYoPmHl+UpWwlYwCzsXXKj1+moa&#10;OpF4sOAkbfGVRdKAq36t8pW/1S20CM/VcuA8ZQkrLpG3FylH+VfpC9/bpOPEzmBh0iebtIUZ/Cbd&#10;CmYhTT6oN52H0ipuYEs5NA9vPN5JvEqcoobehJXO5pc9YSk75uE+bq4x2nkftlef1ldpBSN/DFLl&#10;C1zLzEN1Su65hq/i8EacRi/PuadBACPpUuQYU5An7BZjRT75qyMW2MSgGOXIG+oG33Rw6M+RY75V&#10;sj8dh5nsuXLlYnfu7Emaffvx/c5y8sSx5UicYfifPXNqeeCB83U8rBh5oOdxx/GNM8zIHTseJznO&#10;gcGgHiGTDpKBWRNCqORQGwiGMIM4NMzxdUfjtFvlvbOVzlLSG+h69OEHlz/z2X96+Yw//EeWT/nk&#10;T0pH71Sd5cuXnyufDD5p5H0fYZcZnNDkvcIo30MDngyrevfjrqQYfhkovrl9fTkQQ2vCjGNgEMYk&#10;xIl0uHbvTh1No3Qk8B2VMytSdYZ2Lbe2HNO1q4NyHbDSeJFY5UyHUqgnLw1LveEMQSJX8SGg2Klx&#10;isSRv90NBpikSeMWRwq+YztWOoA2CVJES82/ql3saj+oTXeSVpgi2Js+S584libBAz8RHMZiy1FK&#10;otrmJOiAm3QFDtaq7jd3yOK0IiT5m0JZUU7OHwLBn4aVw5v84XMfAoPsNfy119IGAh1Cj4FDYYf2&#10;HQjCd5cr164v169eScZ7y0d95MuWz/zMz1j+r//rTy2f9MmvWl7wwhe2Y6aT2o52eOds7x5tF6rw&#10;mOM5zr3n0JSy60jiRZ6LZ9EKbUmvWoqXR2eiNKZs10xyDo/gjIZOmuFA0qmv4uuQ553kZlBreABU&#10;O0mBK55dQ33ArWQljbqCN2Lm6srL6JGrE6ecJnd4apVN+RnEDQbptHIeDLg4Osqg5IF9M3AkzMTt&#10;2JNxjGnEnfAN4Y5H0RkWZjeSDpwyfBvGsRfqvePDDESpwzoJR1Jf5pgqnWgDWykjuPkA/aGUb3eG&#10;XRU+zH/EEVtJa8DEoIbbDpFD++22OBwGj/7Aq7Tmefvmza7gtZIWH/fvPxS8yGP3smPQ0ABT/ujm&#10;rAoiYrzb085MUAlO6XAni4FsjjRdYyOtnnOhySDKcd9Bye+DDz4cW5OOf2i4ccPOylu1Y+V36Fuh&#10;F57N2f31e1Mm/MiKvjj6x4CVwVaC7Sq/dKhmQHb0hLzVmZ4vH91CQ+th4M9E0dSRTqSnE1e+yDT/&#10;hb8Hwo/ZIQL/YFG650PmZMcujs3g29L/DtbHZsHBkSH0nY52sie0JXRojE6ayHN0mEkvdUveJB2/&#10;MhlbF3LbQXPyxMnKkG6QfzuZN7fnQ+U7Wz06zeDdZnh5w26Zza1+wHx2UtH/3XNsRnU0NlnbYqeK&#10;yY2E0xU7lAyeoLcrNlOOCZZOjuSu7xYW+YbNxo3Nrna2A+76DavZrSRPe5O86kIHUyN/gz3qsIEg&#10;OiwMDuRp0IbeGGwyYWoQOyAKB//oO3gnjo8e05cZEJoBXo79oYRjmoHQy5cuLxcvXlyuBqdW7iir&#10;jpfV6o898fjy+GOPLS964YuW3/k7P2x56KELofnEcuHCA8ux8LXHV6mXgWuwVucc/+muXVs6yPhf&#10;2tJmmSBiR7TR5MlekN3abvAF0GHAWT1nxbR3dHC9u4+c2YbuII4+G5xknw1+dqJMfNI60s2urfmG&#10;jWPlHPmWtPk1GcHK3PFND3YmfO03FqKbJq3n2NDY0fCTnvZil/IIR3FMrBi1vrwP3dVBkJMWTcLQ&#10;Bf8Aq11kpedoUxbCYOOUM7Kb9qjtsCuK00mUwBr7M+EmOeo/JU/9sRUue9Jm68DPDobkje5Nmzb5&#10;2gmGcfIka29teG17WgZy44OcOuObXefiZ5wM/+dj8yZcFI9WVBtgZ99v37wR3Z6d3toQtm57i6wC&#10;f4+jgMgueRLe3Um5UF6bHD5oX+E+ONKDWVRgsN4klThtXuUcHMSzQ/hyJzj7Jgpf5+Ah9S06FZjr&#10;CY6Q10lSGK/ljwfaQrZJPepijsiTHenARC68JT+0zuAyPZhJKml6VGWga+PYFeLqApGk72R10rY9&#10;IDvwwl96WVUKP1zoVcdvJ5DeYW4nzAN/rXOVXYA3LTkHWLmVfzr+CQ0dq7zoSNrae/GBYSWr40un&#10;SIMIaX993ynp1H1Xv7EXvlzvBPFNhje8nm+/7D80tnrtTzieDK/ps8lkR/woA052wPKnTHBqfy14&#10;SMbaBTgaaCQR9af1O/h2EjnyoQtsHzRbf7U7ZJ9y1B91ykVFyJdP0fY0aMGl3/NKPNt37PDRtpcS&#10;b27Y3bNZnUTBgw882G+TsZ1X47+ZKKJTtUuxr4899FDL0A6YRDaAKIAd7qRx7AJcTEjhvjaSbSEu&#10;Npcfga+OPjOB5aPsL3jhC6KD6c+EXj6D7yJpg7X3drj6/qAFL3Zp4dm0adrK1KUgjs4O2gZ/vOuR&#10;qikbH44d57scTDz7Z0JsWa7e2Ej921k+7uM+bvnav//3lz/5J/7k8imf8knLK1/1quXVn/iq5U/9&#10;6T+9fPqnf/ry1PueWt78pje1DDxB19WNa1Spu4C0+fxU7aQ0PY6Qn2fMJMykj+sJCXl3bu/U1tJ7&#10;Nogcj6YNOnf2LMQbdzV+C/3pjmFUpP50oihtlONG6Zl+hIUUG1tb5Tc+dBdu0qkf9VvpZPLW5sbm&#10;sQ0E/PBDD6bNP7VsxD9//zNPt75LZzKEbepgaPCCL5kFTPnb8Yj+iy1U1ynbqoyedpA0rtatlIP/&#10;QqbOJU3zAMBu4MvAV2/9sql0w2SZYwH5NCZwjkSP9A874RKed5FJ80Tu+oV+U+bsLLITI/jit4VQ&#10;kceEW9B4u/xDwfh72pzYrTCFnji+Tr/WpE4njxz3h48pi0/AxzBRK7/JKn3U0e+bwXkz/sjUj/qL&#10;fuPX6I+27ODUHfvBgd/U/gwdSDr86K7Y0gH+tHelsc92mMyEBb6xI3QHHriMt/jKB8AH9pj04FYJ&#10;RBZ+2WqThXIFdPO1zfXc8viayZlIbQdxei9eXvA1ceIN0oqDW8dIkgZujSsMlmTt108Zg/ugjYa+&#10;J66+aJ7XtBTb6lWeOho+fQSwXXinDgurnga3FgG35GPHDRi7lKOM4tAL/omn5/lzeSYvqRMbeoIX&#10;uOChIzcYnZRxJdvsXkNvXnO37QA3f/3OuPdkhWtKn7Lyj2zU0TVfa7Oic/xD8BDCfkgnj2/NdaA5&#10;z1NGQoOvdlXnZd3G6pv0CPm09YZ1+43YIGSxGxmwieQ/i/+C5apOutvXyMVOd+IgF9orT3fKBJkP&#10;1UUPgVe5Bve2t00P1iqvX/lza5vZutpDUMqryCsw1202vhhbRh4x4S14JRfI4IAfY4PEJR+88CTp&#10;1jhWevLhKz7CTdqASPY8SzdAi09+h97Jp85JV380AmxU4HjvWIIwSA2mlW3rW35d5KdsgjdR4ehr&#10;30RqOf6AKP9H58qL/KEN4HXecC78oEnoiF3o38AoAiHr/jhF0qG/flhhjH7RgfFph8+DM76vsE9a&#10;+e3UHeijf/TB21r/wO7YXHELBDLITacLuzwMj6Kj2izpm1eW/OKbkwH4z5VHYMuDZ3yW8jVXcV/D&#10;a3lNOpc0+Tf9pimvC3eBS7ouCE/48HbiTbK1vMpz5OsCGnIWkNT2JwCcmQALDkmvjLlCj5/kmbBV&#10;eN5rIyR+nl5PnCRD++h+SUiYYxon3ot6RFYrmPQZyNLvIf+FV+DUviRoOXjqicRDDpFDiEtYr6SC&#10;RHfX5EreFiy0Kfq8+kmAAYa1EBE5xjJwU7iK0QuQXkECUSvhWC0P+7XRxVyKAuEKEwHg5ReDBo+k&#10;SGIDpv1l1EscQpvAU/+ftC214b2glui2BS71Tbkr2ILRKR8cGWArd1zdgaGipjKMIBoY6FOOYloJ&#10;8hxXLuny3AYsKdaAcxWfJBLW3GnRgR70pYcg1lDMpE5kOzdwSgrKWKOZAPH4JQ0YJSSw8bR8FF9Z&#10;Fnj+H8LljhhWvFcY/o8ijkFclblGOo/0vm9Nh+bAV9E1KncCJ+Wtiikts3OKMzlxYIIgbG3sC2fN&#10;S2jknaPUitsKFfxFgLdCBc4Mm6vOT+JLF/AtX/pJXDpatvhENnjKZ/BWGfozWYaPKjGelu4ydnXR&#10;RbxrcZ6VPWAr57Hf5SH+GFSrDOURn/fGr/5Xf1asyDWG1wW2YvvWOpJESTuxdCI/0q4SgVHjGt6s&#10;r8o3v7Z114D3LbcZ/+jcGOMEpc12FjtqXF25med7nMs07lZW6fDYBXA3ToBBBUeb6EBa7evoiBe8&#10;4Mnl4YcfWJ588gXLufNn4/Ae63ETVl8rhJPgg61Xrl5uZ+ztb3t7B8B+/dd/c3nWudWbO+nEHkkn&#10;0OrhWUmJvN0pW/kGOB2vgxcmaxzv4BiJe/duLbfSYfqDf/DTlz/3hX9u+fiP/dhu0fddie3tdLBv&#10;31y+/dv/7fLd3/O9y6VnrwC47D2Qzk8c8ls3U0t1MKNv6A2X8hvdy5OVd66799KhweI0DHt2313u&#10;hF6TYFZEnjt7rgOSn/D7f//yohe/oEfwPfPMcw175zvfmQ777eUn3viTy9XrNxYr6+9Gdw4fOR59&#10;31NHH+CuQI6e0PeKsvWMnEKq+kRGuXT0+/2ehN2L7evqm8hV3Zh6HDuVt6nDpKyejfwNZrmciw+a&#10;MkYjp2HrQHgS09XptIUTwWt/yoPD2ilxDB8As/t06vYoYoLzWN2NrdyfdFYVB8kkbwUKI6e9CRlN&#10;Z5WuRqmd17YT7MQ4QOoJW1uH707eaz/UgRVfShvHFX5WzTouZM9yPp3qrc0by3vf/97K7LGHH1v+&#10;6T/7p8urP+lV7Sjp8JvYe9/737f84i/+4vI3/+aXL7/1W+/qQMr+I0fLB7yKqioheITHKQ8vaktT&#10;8mxnhsR0svqYOI+VX7ETvTYEwX3Qbhr/ldrSF/6kMM/rep+mOnpmMOC2RClbeACAoYAQ5u82Ieai&#10;rR/slKxtDF5VtukAzGonjqCjbgz2j1w4LXv37modnc7wwcI3GG2AeV/4btJnvRux+uYOvetVtgZh&#10;XE89/b4OOn/iqz4x9ePM0u8qhEdW9VbXtIP5i7BngC8NBH7bxUMbpxMV/oYnju0yCFpORp86UFWc&#10;sc+AxN4O/rVOpGPf43dyHT1+ZHnve9+z/Kfv+/7lpqMHA8vKYEdx7GzrbMzqcx1O9lQdN3BdtPLe&#10;Y7k4gGElx9egpvvwgX3LK1/5+5ff/8pXxu4c7SQCu60Onzh1ohNrDz744PITP/VTxeObX/Oa6Nvt&#10;TogdPnIsSIfC8NXKVYNGfAIDyusJBju72OPN2MU7SSO9wYa2gzSCfINfVSASN4CGtyq+s/llmI6y&#10;eiKVyS4rYtXryC000jUrO61Q3bvX8Tyx91HEDiCEbpNbEcOq7Q2f6FfqMN1VMjgm5AXUubdTLbiA&#10;rTNDNa36K29qswYPfhotNTHTXWomp6NfjqUyySKjo03JxY1HXSyTPAZU7Qy2grb1Ku/ogEzIrW7b&#10;haSog5FBnfTgNR3SvT3q7PD+2S1kkPTm3Zm8oGut60mbStCOrUEXkxPs0fBx/BADlYcDRx2z0yyU&#10;Ljejs9LMgA5dwZdl2drZCC8Zj+j17Vkk0EGElOUyEAROO9jhB3rstpKX/DsBs3tfB3ovXbkcvsxO&#10;uda71LmHomMf+3Eft7z0ZR+5nD59ennJh394yt/b1Zxnz57qpJK2lb7/Vtqf3/yN32y+97/vqeVH&#10;f/R/pU28VjyuXL0eW4z1+9JWHS+eBoXoJp6G1eUDXVRXLB2vzKNrtVMh0WIFPij6XXY00FOXul6c&#10;AwOPajPocWSiXjVNZLQT/aJbeCKtdN1RGx6y7V2xGpDw06Z61kZZbDGD9smTOqAsTZLfTmqxmepB&#10;0pJTeRjeuuwgoCZtn3J1AiiAK0tMWeXRKa5vliDuaWmL/NGhI03722GXPhA6oJN007cZuNoL9pHW&#10;tH4WB535pCNv7W9oc9XPbZkzENZBs+BpeOxgMvg+oon0Y8cPLo8+8aLlwcd/+3L67MPJs3e5bjdA&#10;8kKAXu+PXt+8ubHsuru13Ljy9HL56fcum9cuh+jwLTRcvW53T2xt7Cq7Z3De5Rs3qWG5TRZFR2Mr&#10;qptoTTo0+24O/XZc1eUbNzogSi9MtsbCFnfHL7IV23dvLTtbse+RxdmzZ5fz8RPJ/dlnnu2ErMmv&#10;By6cT1kHerSancCucH05c/J02wn+ZScIY0/tyDCw7GhK3DXIxAazDtspx64A9toRbCas+9291F99&#10;TsdvOY6Y7HGc7MSTOzvsqEl2gPxvBUcXm8umWCBATlhsocH4L0mgbgde+3r1EeSL7cj/neSLr2ng&#10;S3z7VYlQdtUzf9HE2Kj4orH/W8HPt09MTmiDr1yeusp37JFm7K22OLw/f+7ccu6Bs12M8fTTT9eP&#10;fud73he9Y092LafTJpGfI5L5UFZJv/jFHxLb8Yrl4Qcejt96fnnb2966/OAP/uDyG+94Z+xx8FzR&#10;bBfmLHDZsxw74ri31UBl+GRh1MC7s9zVboRSvFv7BKyc+s2fwbv9SevYQTuQQ24n7k+HPm2HY8js&#10;4NkyUJi8JnieeOyR5YjdnXl/Lrbs0uXL5emF82eKwmOJZ5evXL3U7wpFDOFLygnfDCaa5FK+I/vs&#10;SLMDUz23sKuDskl/+dq1HgN38MCewHtseej8hYTfK5/1Q0xgwPlkeHs2/ZiDaUctKrLrsYs4cjlq&#10;qIODiApM9gWftL07SWMiig05G3/URISjdmdX3IHY9WvL5o2t5dP+4B9Y/tE/+cfLyVOnyxc7oDqh&#10;ENr5BF/3d//e8nX/6B/1/fGHH+mArN1QDJ0duC5HB5oE5lcbMCPzOS5P286/2tM+lXrrGNWruaud&#10;wc1OUUe+nj55IvK8u1y9cr0TZWHFsqWNjN0Zm+gYvuO1R9qvu2kLLl68smzfnn4a/ebLaze03bVj&#10;4Yd+CJsOF3KyKOGFT7wg+G4vT6euX3zuYvHoRCT5JR0dqr0OPnw8C+nUl3vhZyf31Sn6pS+lEqEm&#10;aVz1ebVBKb/tbZ7ZBcm6ADDv8LBrHlDplccHZFP4J2zSja2d5ckXPr583p/+M/WLt6LzPSoy1YNO&#10;62vAew2f7tkt6dIuFf/wgSyUyS53F3nCu4s0+N+hq6FRu+L4LgiRy/geM3CqTTRR3HGKlATe3djn&#10;gIidvh06di1vfP3rl7e99S3xcU9Eb2/V5riORj94z75jZujKRHuPxQrN7R8GJ4DwvOM3CUMTfuAN&#10;G467LlZ/HS5N8wZOKMtv2s2EP4/f2sbQRPb41AuNlYW0kk/bkmy1yewoeyI12dS3S0Glwn9BXntE&#10;9vLcH+gOnGl34ZJ0sUf43n5TcdQGDw61RdHjZG7ZozYtIbm1bJMeAvUfk6BpSmOBFy/9D3yYMSNl&#10;pz7gE8VIsnvBURgcybHtQSK6Oy5XywGtvMgTvFaEJmvr7Z3ojbrf7+6gE2eCDA5Vv4uLSRrZ1+1N&#10;YCWZeAAtjugkIXsUfcQnddelT4efFqtpx/DsQPoIpS920kI5edF5LO2mCR6+DltPD/QV9R/wxXFz&#10;7MOR/Ydie/kTWwm9V110csHlq7GZ164nl8nUvT0WUd10HTxssdKhwNPHYZtm56d+34GjBxN3dDmQ&#10;/sEsQNb/MbaRdjn+RBeSxG+t3Thk8hZM/OFzju3EZ34gWwlHfYnqZXjZPwlykeRaFnTAZCtYaNXG&#10;6T+yRfjUdi/wdWfKzyikMvnHHS9LmupGouQ3cE+edgNOnZ4y7gUn/rFSXMlWO42u+hEV+SC4K3UK&#10;fr6/Vz/CM3QjdnZkFx8yNPFl2m9N+6OPVQYEHvw60USn8s5vW8sAvjVqCXPdTnztAK6osx90qRfG&#10;2SwURB2k1cz7Pg0c8CF4PH83epHy7FxWLmTYHvI1TpzH8sfYY/HLG51zOTUB/1pGLjLo5Ezgaj/p&#10;v/4g3P3RN3VEPejkS/QEDtri0ocRwc0ENz3sFQZaZIEN0fjKxV+yVzaTBAOnHGybeo42FkNfOs8d&#10;Q2WZ1VW8XNmkGHUa5w8cMg342np6YAILZt100EJGv3b5QFFobXtq7CcXnEpHcCR7VNT31L5GRhVv&#10;bS+8C7Vl1jbnnVzmSp6E7w4Ntf+BJwt6TBC376AccUm3q/2bXAdOPhE0MSQig+RIOyEYQ3kSRlbB&#10;VPwwDqDmqtFOYJVEjMpjQKBboaUt88NMcJpH8hHqVALhfkbUntc0dYtimOUVLEolvURrJtSwFTfU&#10;jlINTpgmrX+JF1Tc8oTruZQliVfQim5SNm3+K16TdAUhVyogOlRlxsM2xF5Nj+lJCSeGqgXADbwR&#10;4Mxmr7PMg7IHLU8C8hImiMcVgY0PIAN7ZKThcRXGih7Zhh8TO/ADpy9greB/0LWWCePhkQKPgsg9&#10;5ZcvgVtMk2YdX/DIavjA4fi3s+8Ds+jJ8wzyjGxcQFlNN5Vpyp4mL1dpG97BFg7IU4mjVBM+RRW3&#10;8rOpVoG5wKT8TQv5Rg3lCUrcB2A3TcpH33Sw52qlyzW6Jf0qbl14rnXeyhsu+Ru4U1pxGvFV76BC&#10;Mv60L20wilZy55fudeABkvLEWIhWX1Rq/AI16LeM2QKbpwT76WTPOi4B+Ajr4iEB5zVl1lEGN5E1&#10;RuF59SaBYXGFM7PdQzNWJFXLYhM48xzezXQ24rGmQT+2HE5Df+GB88tHfeRLlt/9uz9u+aiP+PDl&#10;3IULHSjWUICw/l6EjhunyiCZDhzidfJ8oPztb3/78vo3vGF533vft7zlrW9d3vq2txUHA3A3g//6&#10;aJT9h9NxjfNs94gBdIMwV9O52b3rzvIRL/nty9d+zd/prhGdEh//XA86dqX/xtbyzd/8L5d/+k++&#10;MbTvjcHeFUfj6DjsGmR0hhmdDA7fd+PbysEiaY97Up9v30onMw7N9etXuzL8L/z5v7D84T/8R5ZH&#10;H320Z55fvXq5HQUdfp34Y3Haf+x/vX753M/7guXG5tbi+ww7t55fTp0+128oGFDG4+5koe+51vqn&#10;0uA9++qqUwS9PvMWpgFpnUsazqlIDos83VWS3+pCqHCtj2hoPVxpSgch2ngaTE5onf2xT4XjgVPR&#10;1KPcnMg7nAE2N3jBofUpcJ43IaE4cUnXiXb2P3zvitIA4AREwtVNdKbQ2k/ObNFdwfzgu2nxpZfy&#10;2B2gdy3bt7brHJ45dmy5lg71lSvPdbXpF37hX1g+/89+/vLi3/4hHXiyevKUCaWtjejO5eVX3/LW&#10;5cu//CuXN/3vN3cwYe+Bg11hv3MrTXzw6SQafuEfHkQ26oVrVi8NnuOIYXbS5pnj5tJpEAY39awL&#10;Jcg3iFcu+Z220fM4g/hWB2bAdTCvTlPsJXvFHHGIprMcWbAZlVkiwjd6NI1/0uU/AyfWy5O4ek32&#10;bO9endSUbaXLvt3O9+e8J/zgrChXzkxicAJnkFtHyBFpJlUMkODVjXQIXO949zuWhx9+ePnX3/ba&#10;5eUv/+hOzLGpjrxis2vrIufWs9I5fJvt/mQMv+kY0kl9cmXOBKc6OGff94zp4I+1+KuDbteCS/lv&#10;fOOPL3/msz9nuWawzUBH6qljL+k1mXI6SdDuCUdTkYdvahig7qr/8LAfMQ9sOhkjunz4R3zY8nX/&#10;4B8sH/fxv6eDomHNDErGtvkGAmG9/6mnlq/6qr8NjeV7//1/7ISOY2UM1ui0qy8zmY/0GTjoZFHq&#10;pEFPExV4CrgBCJNFo1urQZv8lX7VCd2pV/hDR+VrvS6+064arK1znmf8w+t2UvA38iUDdaIrS5MN&#10;H+FG5yDBjtT+tJ6alJojUzjuVlrTURMc8sGxuIEH59qTwWNvOnzwP3n8dAeWk2MGc6q+SXtn17LZ&#10;owUd3zOrwNEtrbCALW3AzYBRdDLx2hXhew/sXfbXyVbPprPgVwfMkXPTAULRnujuRncrkSvaYy07&#10;QYLk9c4pu9B6ZGoC1UyTJIZOplOqzkf3WjmHBCvzDZRIrb3RLu3bY+di9DY816mdTlOu4G0g0q/V&#10;2KSzfct3/KzCtCjD9yaeX5579uJy02BcbNuxY0eWJx57Ynnpy1+6fMqnfMryyk/8hPKZTUHrxo2t&#10;5fSZ053YtfPAETYG03wTw7Gx5y+cr9378R9/w/KGN/xk0fiBH/j+Dlpq0w2UWWTVyZjgafKUL0dG&#10;6go62HtlmRAim72x5Xzx1mMyzJ/FHXuxJbDwR6iJr9qj2E7653065JPLAC8eYWZ5iqn51x1Ree1A&#10;Y2RyKLogP7ne7NG10a/YSZOa/Qhs4iw4YJOLUcokr7aT2qHE64yrUwrQ2WfDXFN+dCt10SN81RP1&#10;gJ/E927nj/gVlqsrchNg0JgPYS2tiQYTQK2rfP/8M6DXY9AYf/Yk/KLH+2OXglHxnjZxdJsu0Wk4&#10;tP0Oj/fT8f2587p3n10GJ5bHXvCC5eyDL1pOnLoQ0PuWbQP3+B+91T7tiT27d8dHy28s2/FJrjz3&#10;vmXj0rPBib3bu1y66vtxN7uo5lDwC8XFwcKaLrhDW8qlj7sT34k1dOVPvSN/bcwzly53xfrxI8f6&#10;jRv51Q80O0pMG+JbdQbZDx86sjzy0IPBzUTTjeXSRYPF6IldSBtlUcG11WTR7eB56OCRlr+5daMD&#10;uRbbaLf5yEeP+6YX+3CnR1KyRdvxpXzjxXevaJ/ONxtoR5MyTYix2Xx3tg13u4Mu9VA8n9Wuxqh+&#10;5DT86KBncOlRjAdNolgspG3Q3o6/AxB9pHl0b+yep8gwuNoF4juJExnZUiwpaiOX5VQH/p+PXbpW&#10;3p46fap6cenKjaZjX32A3oTwJ7zqE5bHH3l8+dhXvGL5mI/9mC6Yete737u86U1vWl73Xf92efqp&#10;p5f3vOc93c1rokr93t7aXF4QffkHX/d3l0/6pE+KTjy/HA1v3//Ue5Y/H//1J3/ip0PzLMDiA6Bn&#10;Z2u+N8GXplcuttnipw7Wx97TZbo+PhB/QB2kIanvoYt86LEJHPp5NHbmzJmzoSftd+KvXLkUHVfn&#10;wsvAP3v29PLQuQdbvzft8Ll8qfIyofiCJx8vDvohBiVN7PF51Bm7PrhmjtyjswcPk3fsIn3cCR1p&#10;6ywQ0s5fSn/hij5D6snZU2eWhx58oLuL2Lynnn2ux5yyB+zpmTOnStftKMSlSxd7zKL63ivlsBXi&#10;69OEdrzoTp/Aou8HDx7uACkb5ltAPXYv9eK5S1e6Q+lTPu1Tl6/9O1+7vPBDXrTsT92YXTl8nFvL&#10;5rVry1f+zS9fXvcd/7Z698i5c5XN5euXW6ayXF0Eoi0PMmF1VYxNnnq6O/I7EnswmnkJP7d34hJF&#10;b/VRjh5P2/Dgcij9Gd9GvBy8NsNv8qrM0ydkqx2Rqi3mk4UB5em1647JncmiDvShrW0B1ihvfEbf&#10;1HGcIKV68IEHlsceeXR5NvX+ne94V8d68Hpv6uCe8pKtje6k7PykfDxmL0NB6n6/e+IdnSlq3R/g&#10;Hbr4QuokH3vGNBLP/9EWyRAY2nI2p20JeSVMfbXjUf3SZ7sRHX/VK3/f8l2v+7fLkYRpl/kR2hF8&#10;VG/ZfKdbkO3BQ3R4cPDdLXi1nEpBu6atmX5e+1K5pLfg0oIW9SeMqL8IClu8O3V3+q/aDH4oemN/&#10;Y9eFt+0PrH/6j//R8s2v+YblyIHocOqDAXzX8ZPR3dgNx4bdusk6xecKcPDbdwvc9vMiu/XAtIVE&#10;SgcXv/Tt2sZpu1dpEl064NUxKXU3fI62JX/6PEk24yhDZxHP1bIDv/Y0+Vtvmi8yxy+tVssQxjan&#10;3IT3OaDqmlZ2WDV6Ih4eAz/4FiflCg+sNQrR2RAVf4HPBUX8njiccQ1vpt7sCRx0l/eBUTDiPeS3&#10;Jw8oJ/DaP0kYXmgii5fw1MlpH9AyOCYgNNq1py2QNzTKr5w4O55xruMlLVAy9Tr+Z2Rf3UvZMMI3&#10;R+qDR9cqLzY5MAxss9H4ZVdv+6IrOcxurPgjZJewLmwKfj0dICQ59sxCCV4EbXdCyqHYcX169QdN&#10;Jq35huyBSdTDe2Z3/q1b/A2719PuxvZd29iO3byS+mOSat9y0rdHA8+1O46iSSW2OYgHRxOqs/vw&#10;YPxdx0Hzm50WoN53x1TKDYXdLavfpn1x60Pxmaf+s0OUpVILrfkvj4Ey8gxnlalOu9BTHSKH8NvF&#10;r6x9Dczb6WO1VgQejrABxutMMPMZukCgshM+siELkysdHw3x6ngKji6kbJNfsEi4JUS9pMs1w1Ce&#10;9UXvtL2QV3+BP4mvd/gb5C9d8PPn+HjjBqgj8z1R1NbPJNV/YhP4O/Q3KXIrQtrQhHb+cS5jP/Te&#10;BAra1uMU/U0uYxB0bhiSMkq/uhD+ghXAeKPxhzd/3sSOa+qTfmZgq+3hz53QyJczzobnrvrN6Esa&#10;/dJED63Bu/3RwFc3qje5ahvhl3smuOGqnRhbgCsYIT4veebDukIfnpmoWckPnHVbUuYVz9CJ/2xv&#10;SGN35e+31sz+1CjkTjptf2tmdIusOuYh/6ruuZQ5PAn/4596rA0hPWqL/8F9dm8OP9HR4zsF0C1x&#10;MoZnymNflFzBBCabgKbyouWPDWmmynLqL/7zT8k4D6CHb1OPQkSoz7X34Imv9ivTfQAKEFiGDi4l&#10;qIWNYhWZFc8hXYavUrZjFgXxFnKKpC1PmOMqUkXCv/xX5EbBKhdKOTlX6THBNQkKh9BLdJ7zDn8D&#10;hQxVCg/vEocW5Shqfuby4E45GMJIiCccjAFbwweOEvresu+jWqZOwzqKKM3gkufiJyNwBh2kD09W&#10;NKNGamEJDAgGgJgnmyCXdCXHH5oaOvgKp9AV5goH8ZNmdQUP7/L3Wv8k0CPaYk5W8QlcIeC9OcFM&#10;4tLaNB9QxakYuUrCpMc/TypneSk6v+OwUmwVBpS80xF/zb8yHoEufdmaa12ma3RHvmK6ugrsPg7V&#10;TQBXeVqR7qcONI9o9CbZuhxAezdV35VXHOlDEw49wvG8hmTNlwCukcKrhOdRaO7kQbB3yfKfvChf&#10;62bzr/FIpcXXYe06POlXvxzecg28Jpr8NWDe49DTyYYqN5eGqk/UOrnJ21MbsDxJXbnl/a5BhVip&#10;Gt1GtuCkSYN163Y/fsrA7/hAcpz+Oi9pnH/H7/jty//9//y55a982Zcsn/rpn7K89GUftTz00CPL&#10;kTT0Bt337bVSaz4obsUg47knTgWnRJjO27HjJ5ejx471GKcP+/APXV79ya9ePuqlH7k88eijy+/+&#10;+I9L5+XS8t50hOec9Bi34MMJc3RCP4ScDqhdCRqVT/3UT1q+4As+f7lw4UKN9okTxyoH38LQgG5c&#10;21hOnTmz/MxPvWl55tlLhQfW87FLdRzCD8eN7E2LjZfWU0fglTHH6+DBfXFmbsTpt8vBFt+by6d+&#10;yicvX/2VX7m8KJ29dhhTB44eO97jDJylTm9Op+N/7vz55d3v+q3ll3/pl8LZ8AHvw2GTAFbYawQ7&#10;eUJeEVxXHEQMGg1yrDwT0fqW50pw1ZiQ1qThvKDHW9Imbzvy8iakTU0ewPAXbKWqHknjXd6gVH1o&#10;aQEOXCH2AQD6wiKo22tbqSFPYnhHH6lhV1EDljwmi3TIiosy3HGIlZfUeZ86O7uLYhfkAXdl69Qx&#10;dgSs2iXx9DC/Oq8EZZeJFYNWVfk+Bvm+/OUvrXwefezhOkw6ro57MjkRKKXrhS96spOUb/zJNyQ8&#10;OOgUh4/aCPWdfrRKqCNoTq4OwAcPtUkox0+c5rVcJTv8rozYkqGZTHslvM4odnpPXFeoS5vnkFYa&#10;DSopp/U2CYNS3wOs8erZ2nEgianT8sNGsvA8uu9XHWqnPjE6rAZd9/kOUOIdgWH1Kx6bDFBvyWZf&#10;3sFRBqfSqps5DoG+jtMubY95SahVqcdT///oH/2s5cGHH6pjZXfhoQOO7TrUFen7D84RXupIj/k4&#10;6uO7x2sj7EpytJYwA7dHjyZNbjI5lPTeDWyfODarpo+krung+/C/D/i6DRz51sl/+J7v7hE39Mx3&#10;V0xY+XZKGBia93bwT80wUIunVoviX+USZvcIn9g7xw+98IVPLF/z1X9n+dDf8TvbGbICWIcLvuwX&#10;h/zixWeXf/Wt37p813f9u+XXfu3ty+b2TlfJ+RZOWNeBLB0Aes1u45uBWrs1dR4NqJAxh9eA767c&#10;mBoxBKd0lPLg+y9zPNDUreIbe9oVfpExvaUJJknUTYpBQ9VFjqUJ+7Wu9kimFGgQ34CJAQQ6SHPb&#10;BqY8dZZukJ92QIevEwjBl80sLsFxnqcTZiVuj80LrKNHj3WgCx8OOWrtwLQD690bjgp0lJCV5Vvh&#10;l0FROBzYe7Blq6GtN6lvjmoiM8eXHjl8qDe9qA6Bm46k71qZDBDnWyg6kmwSG8cW3zIIGd3Y9v2h&#10;yFt9SK7y3G4xtsFH3E+mffF9I7K3kpKN7oBycNPWOk5l367wPfzAc3iqu7M7Q01QP6fDQvji2Tny&#10;vRVcfMvHSntHFFbP0pZpz8hBmuvXrxVn+mJi+/M+7/OWv/M1f3v5hE/4fcuHpK1xHKM2yTe4DOLj&#10;jSO8ptzdeY4uh1fSqed0Xof61Omzy0d91MuWj/7o37X8oT/0h5YzgX3p8nPdITIDNWvc2fNpA3ol&#10;jj3UoRfebzfFmOkoW9muPahisxF5p1/13fAAXwyK0cvwyzE++AZ/A5AppGndBibZGrqt/g9YdhUs&#10;g84pO2V2wrx8hVvRC/SCGs92lT8Jq1MggCGOLVWOAT9627LhrYg8ayPodwebkoctDRpNb9ccPrF9&#10;2shO6AcqBMqrtovapcFr2ryUSn+jY3SU7UQjPIbHKbd1NbjTx4TzsdQ/gPQl6KeEJqi4fEetvD12&#10;cjl47PSy7+DR5DdpAi+dzNSZ4NNFDoTCL7lze7m5Md8sAuBubMH2zp3lxuZ2npcO4JA5Pemd/PAw&#10;MNFOZfBhQsSxlXwddsGEnEkGg5wmV9G7Pr5KPaZzJt7xeXYMspsJt+sjOmonzXRsTWwfbDr2iR2x&#10;k6YDmjgaHPMYPd+fOkFX2IO0WRYNBT/22CSVcQa632Mv8wwuPcU/q235KOC7uwgPPcFnz560+QbQ&#10;Ig9lkiY+hZPlRQjrIIlBmaQuHOGdSExc21xBgdc2N3xY60cgBAn/ATNp/eFbF3gkvYkyvOxORLim&#10;jUMj20gXTEQcP35i+Yt/8f9d/u7XfO3y0pd/9PLAgw8ux09FB9IGaVNf/NtevHzmZ3zG8qEf+qHL&#10;Y48/1qMrTRrZrX8qvvCFC+eXz40deeihx4ozKn/hl35++b7/+P/rTnh6TA1NrqGlR0qG8cpn19aL&#10;X9aTwOpVVTT8R2cHtLBrCK39Ry+52anDt7A75VDacFI1MMjH6MBpyjGQeOrE6dYJR4FubW60DaUT&#10;dpGZeHSxqXaBm2Q+csj33fZ3EsduSnpjQkUdtVDFbhRtTo/RS5w25urlK5RiOXXy9PLIw+frd6BV&#10;X2NrO3mSV1kPnD1fW+WotctOQri1HTnMbjt6g76OF6gXoZMdWQ/odDdk6AWbv3Inuqnv4igxNtQO&#10;Vrbw5S97eY+iOx47jFfqIidROXfTr/nR//Wjy5ve/OYq/7kzZ0Of45rgMTZhNEnZ9Ca47U9ZsY8k&#10;xJY4apnvQ64meNAPdzpptTtfSz+MPuD5jS1tY3ieeJfFDOqlCQXzx3vTf7uTNsnE0nZo2tP6lzoR&#10;xIJ2cEH2+CbsJkXie5Dh6fh4J9MXsjDjfe97quVQFvIjD6TTIavl+faUqfUwyAJFzxJZ/attzEXe&#10;PcKbwuaauig9DRUgLbz4AAlJOL6wvRFP6+rU3ehu4Jw5earH36Lx8SeeXP7IH/mM6KvvHe4rPG09&#10;uwgp/hbfrruT1/QqMu8zsWa3XXiR9w68oka/IfnkR2cXYGkTgsPYfmFs1RyZK65H2Vk4ZMFX2nky&#10;7iC5djS+0K/8wi8sb3zDT9ZHgyT/vf56SqELdlKiVRkzRkO/DCLHRuJLXrCvrWTavukjJEPsTycx&#10;EskG1G8LP7uYKdBR28U1lBKApBn+5zk8WuuDcDwb25e+VPFIaeFX2NHwMjfl4ZP6z/aVzXDK3XqR&#10;i1ynHwXXYK9YuiKOPUr+0pi/9biKP25xF8GWD+t+Y2CkrOI+mMqVv8mv7I5dGXxNaFFoUos2Eh74&#10;3WmE7kYW4YQF7gQEH/TKlvzKRGv5BMbwkO0sBYmfhQfT35SPPrSta76UmbCRYR6S3y4bcJVTXzM4&#10;VJc1hEm/7v9LLg7/67tE2mgja/nQV5umfnlWV+RRfuLr9yc+/yoDvpA+irqoj1q/Wxp1MXH1saKH&#10;7KD6jlCymf61iZr4KfBJEY66Y0Pm+08r+SZub+wTH1HfqjqZxGNTUg/zjDbjBZVzIvlWXQhbObS2&#10;rXibJ3qRd2EVVsrwaQF1GI9vW6xIn5Sd8Ocjc3QlZXnbbOAlLd2l8/q2pSCJ6v+mDOM2FU3hwATP&#10;R9+5iZW/a5WGP5qf3t1tIk/o6SRywspj2mHgPwa46pH/2A64kYVSALxlMq8yJKukbf0Ov4N/7VNS&#10;Va/yn3LrS8L7Ljrnzzegqr/qxepqvV3xhg9Fv8ChS7vTL9Iw0BGkja6FXoUlQBtp8qKcCEEzdpAo&#10;IWgNbu3rln3Ds7EvyRZ+kF0CV/BJIHgE5jwN/uU3vWloXpqXjOARWHS0+pXHxJFndx2x5WxvYBde&#10;ZHffJ6TouTpZLgwPwrX1OIxyE1wcWv8953faIZxkQ8ASUerzgzYUTdtBmNpUmemerMO7oQnuYJpQ&#10;Lz8Dj/7ha7+zHp6xyRa8lTfkFlq0h+qT9P1LWngP1wH2v3pG9wdbsdM+4oUXz/Qk196DJztZJEON&#10;e0qWaBCFjNhpHMf9AYcyUdIIrBKaRMO4FFfGrJ6hld8K1y8mEArGyLTK3uf8N1nAo/zwGqNf4ho5&#10;4fPeXAmigCrCxKCBEQFHark89zfXCHKuNlDe11nX7lFxJbjQ3PDBfegiNPTkfZWv0At3FbBiHEPj&#10;lWp49ELgcJ13NAbP5JVlYJY6iQKnD/5b/SQgKMmzvjy2YnueoGENOO7SlzISeT/ee9N4i5IkkjwD&#10;WECu1W8AVY5JTBEFF6a7ypqo/A4fE5c0swIb/NGXdXppYNk0ZQIEmg13J518LUPalJ1IDRE9gGGx&#10;gk9/58dvH6VV2e6/0+FVWbnARh+6wVtfH6wPzSi/fG1w5pIG3s2XuIGDJ/PaeiNPYSfs+dSPFRw0&#10;jCGBSylMBHSLUfky8XQMLNF5wFJlKLM4ArhO4z1VuLzBW3G5wamuSi1NNC/0T92YcuEjvjq5chjZ&#10;nlTqGmjOajsd6E/ig3FOD8Ux3R2j5RsOOjzH0+k0kPYHPu0PLH/lL3/p8gf+wKctDz50Pp22I7UN&#10;nAbbhxk4g4ScWQ6DwZcej5BGDhKkwFBbhVWnObaNc3E6nd8L588tH/aSD19e+rKXLo8+8uhyMp2M&#10;2/1uwe3Wqx6rsXf/GLcAmnPT7ywf97G/a3nFK16+HD3snOY46qGjH2vduNFOGwfeKv+3vu2tPQd8&#10;2X2gfJH2TjoHGg9GdbADk5yHF/wR3xa4cfly+XP40P6u1Pwb/99fW37bh7446eYYg64gTyMHRytf&#10;ZzWjlag7y0d8xEcsFy9dWd7+678W2HTGSrLbHTirXamolcWNItLodOQ3+rfiW2wehyyZi18JiB5p&#10;bDXe1bWEdpIpQAxKt3EHL7drlas0lVovzRcggaljtztla+Ds3mqdDH8N+3UStWlosXquEFrLyV/F&#10;B1JtQACz4fTcpAYnaAa0V9nyh76p40nbhnTCrbyY9mKFLb5ESfBJtUY6MCk6d3KETvKW1+C/jyJb&#10;Ufuyl37U8qmf+unLuQvnS7hz1sHoQELopH8csStXLi///Yf/R3T8znIguoJ3VszQ41754bAPfdPO&#10;4FgHliCj5NCmE6+9nJVck6+dmvxKVzkHDu6WliSQHuVNThgrHttObYVPQsqLxlcW9JKspzOIjg4c&#10;5B2P5gpfA2tWp7TwSZMwf3jOSeNwW7F96PChxXdf6G+PaEouHQpljR2NzHPjD8ZDsYPdqTfsvmPM&#10;4OgbL6dOnlg+8VWvXl7woifTcTUIOWUCgwq4g8HmoFoZ+CU/Xpk0NVjiYh+lwys0DL0zUGXQBSIw&#10;o39Wn9ExtuLZZ55e/vt//6GuIDYog29WdoOv7rXzkbx0E35rObJhOiAG6U3uhLhOcH3xF3/R8tmf&#10;/WdqKwxuoeHU6dPll5Xuzz377PIt3/otyzd+42s68G8SBW0mxXTs1fMeoxbG4q3/4IWsmTBwDA8d&#10;18FLZ5+dTNxMKs9RIe5OJuQPziasfah72jSdefqnXpI9/Ui48nLjZjma/9iP7hRh9yI773Y5qK/k&#10;ypjgsSPdHP1nQASd3b2E7/eszp9jSOtEp4DqGp0KX+HRG493a2SmXvZ4w5RvYNlAoZ1gBoRLexix&#10;hmNyr1R7DxzH1BkYcfwlPPoeW453Jso6MVbaI7MOhi/LIcfR6fiEHJMoVqHjn7J8VL+TR4mTl5/E&#10;Ts/AmoGY8J8tTQp/GEjH8RRfOoiNdqwyUZ38HQgXXj2OXYn+mJgTpiz2xmrU9SSEXVnruuU9kEqj&#10;etgjkAx8hxcf/3Efv/ylv/TFy2d+5memnX1g5BD+tE4EF4NKJuFmt9d8289zddxva+3zXVTRY6Xy&#10;fOLU6e508xH5F77wBcsrPuZjUlcdn3p1ef/731ecHT1mkLGLPuhpcCSL6m5kzs6oK3SLmonrzqPE&#10;Wc3eZAx97tok+hF8DNoa2FZj+Y9opHL0mr7UvjW3YuipyUj1UlsU+InvcTrRkPHTAgcftRP0JT+d&#10;SAI1POrEEllHsdkusu7gVvKRE15Xp8mLXPLMGmsDgah8VIrI30CwXVXkPbJjn+CetLET5EgmYDcC&#10;b+CX3/ErRsflReT4qMmf+HbupElAbV3gtCObZwtKDHQnWdLljm2wU+b4ybNpq45FVo6Ymu+NyYv2&#10;3YFjIQB8tFX0yXclb920ew//9nbH9vWNnbTbIy++WUquTOiAssn3dmjTwVbXtYdd3NJ2AB+RkvTh&#10;X3ENb2vrkg/f6U7bleCv3oyuL7WL5GsSgiyrK3mXR2eWrE0kocaxePhnIE29Jw8DoHjcb5XlJi+7&#10;uto/2mMinMzZ06HJxDw7maCmdXwrnQDfpZ3sgG70qPqSMG3D3GOLqNjUAfYRfLpCVKMPPebIb6Em&#10;ceDTZ+/rsjvpl/TDS7hEVoGx3v3IPgzeJja266/Ah1377b/tty1/+a/8leXBRx+r/NXnanrg8IEt&#10;lDgc3/uBBx5YXvXKT4idu728+93vju3b7PduPudzP2f52I/72Ni646272uof/ZH/uXzf9/2nZXt7&#10;VoOzg2Rh9wk77Wr7TxXzTJ/vt8lhCNrGFyzp/W0b2nZg2gMrs03sWGwAvgl7cgfPYgyLr3qE5pkz&#10;ke/e7jjjtztmSzvKpvluIb8Ob9hzYmafyNckzGZ0RR1mP8mxNj9hbPbhY0eLh4UJz128XN2Gx5NP&#10;PLYct9AjuNiJfnVjM2nsTt+7PHThoaQ50t2Yl+MbshPV/chl6ipK/YxukF2PbzKYdi/tRHjEb/Dd&#10;VnbHUaLS7EqbZALsWuhzosDjweFP/Mk/uRw7cSK4zmr/LvoK7+x4+5mf+snlZ3/mZ+tDHA8++w7s&#10;rf/B5rDR9JP/MJMrbEt0M/XEH93znaH81A7gqQm12p/Ea0dPnT5T/H07zs6nze2N+gaVaGGqO3OE&#10;OH/Frn9tnaPA1QHli+v3dgK37WpooENshoFi9cNkn11FePHcc5eje8mvykem6rbBQPxre+C3tASL&#10;wGHPxq5qA/KTy2StR+k8tC/sDj50cuSStifvtSm56Mq6LoNTNuQZbBSLP5T646g+9uXBBx9e/tAf&#10;+cPLydQdZfvI/6wcn7wWFXSQMgbWdyNncnV8UfDQyqZ2gRA/KxmlseAA3fosBnS7Uzc44uu6fiX7&#10;2OBc9BpPEDoT3dNnpIu3o9M/87M/Ez356eXgkcNt5w0yDs3Tz1nbs9mllGflpQy+H96WDy6EJcRP&#10;kuS/YMOmJay7WRLomCo4wglQ6dR/Y3GgFRhDmTTkVz3MK7nwSfzVliROX759puRnD9n8tn1yR0Bw&#10;XPuX9MOH1ztQLG90q3gV3sh+/BH35Idc9UF+dQJh4Q3chscDv/ataRMjrWT3tH9jo6ssrsQV/1z1&#10;aQowV36Vj7d0GAB09CYHMPPspmtddJ8067pTKaSgRDdPi0ie6hKbkWdJ0UqfJVjDUu/JlTzkHd0O&#10;lmAV+VyFPTwWD271aZW+7V7gtI6twiw4kb/l6Q9EV9RT9Qff1rizaaXHb8L7CAf5Uzy82HC2bo4f&#10;hM7ouhNnkMo3sNiNjdamsG3aRbwbW6sk9X+uTs4GEBmMZg8/wPKLBhe9r02IqqCtkwFwb0pAhy/N&#10;G71qnzP64yLnunXqeMqz+CYYJXT0nA6Wl+rBiCShwvCrmFRv6GR1N2HJ0jytS4UF/qr8PKOrPrB0&#10;QvJALgUOenUbBgb5U07gK4pc8K2LaUMjrpb2opK4PMs3dWrKAdM4Fpunnq/7i+SG0vqrAUDOnfAO&#10;aPA6rt289L81vvS3vfcWPDoRE1wH97mkI319zaIZmE2OjMhRGZVRdXb0rvrqLxnIkd6KLx3+0F68&#10;J36OtE/7a7dP4oN9w12Nz1/1Ixe/FBy6VnsSPnTxcX6bQvoVv/0RWfmT58rOaQVgp8MxYasyYjPw&#10;jk7P+9gF5fLj57SDVXq09+8D+V36T/cXIUmPrvgVzQA7POgT/rNbics1Mk54VSbp6FXy1L6SR+Qt&#10;Ozvb+lv54Qk7CKL8wcczWAlRYi/ANeyYjkGOYTGI7K0F5+6xcgoGIHGdtU48hQ8bmraCBTmFKn4q&#10;FWTzFoTX95pJwktLXzTUKpPw5OrDqlIXv6FbFZC+7jnipW0puQdQmT7KRommLIqwir5Pk7uKmbAa&#10;IfjkGf+gKNxW89KdEt1r3MsGN4w0JpS8LJ14DhAScOZe4rEcfuio0cKTVorka0GTb02Dd8Kbsj/4&#10;GrzXvHQFBCxWJa+uIOe9YUn/wc+u5oVjKTeUsFYUSabSlRpal3jH/1hFK0e3GSapAVzR1RV45ldD&#10;1RUOiTAI4Hsq6zuu0vAkt8rCwLtH90JT74CCKfyabnCdRh0uGjRyIHtvEuXOb6CUpqlsefZ/Hvst&#10;goSrrE0ZXFDtWsvT1QpZ3Ff58+8+PYpewaQzAdEb/qWn+MYwC1fK/KteNFdw70SRNmjIyCUuf2jL&#10;VZzy7350kK+Rlia44ZO6Bu7gOfSAz+bOpX6sylxBKj9SBhkoS02zagc/KsfIs8c5JU5j/Xwce8/q&#10;tlt+zqxB4TYmuV/ykpcsr/3Wb1m+/p/9w+VjPvql6XBYAUkHd6fzcnjZu+vAsnNjuzzFG4PIDHOP&#10;Q6ohWg0oMtaBr0NlgMEEz9lT5xJn1Z6zbY/1/n2/7/cuX/lVX7G85pv/2fLSj/iwsPrO8ujDDy63&#10;tjc7EcWR18A62u1COiOnTp3uQICOFB4ZuLh46fJy5eqNlG0y7Pnl/NkLoc3qqzQabZx1KoLfnn3h&#10;UPgCdxwMAA2cW2uxtXk9nfGD5c0jjzy0fM3XfNXyinS+9+gora7trY3lW/7FNy+v+zf/Oh3irZRn&#10;QOrW4mPCH/o7P3T54i/6i8sTjz2+3N7ZqrNk9eCdW9uLYb2DOgCQNggQmd+lM5Q9cT1Wgc1IfFfH&#10;VrbqY/hZShMep8AxLdJrRPeED3uSXQPgmmZJPVrVec5RrnY0pQ0sRe7Lr9VniqB368lDjYgbSnbv&#10;jO1R+jj5BpzJtCtZQgj+0htVBN+tZPTNBWnq7KRSzORRGi/lJIgzwvnswHACxMC+9igFa2tmQF3d&#10;VBfSMYs8fONCJaLfqDSYYpXUo48+3l0qKMGHg4fno/ecA5N7Z86djc7tW46fOJny6UFkkg5YG1TO&#10;W3hpSz9bXwdH25O7dj93Bw+STwe7kxypm109kvz0eK3z8g3/8SL5YFT7hTnhWX6IxFEcfJ3KJy94&#10;RRdQtx6wg9t0vAzQ7u295jFeBME4F1Mu3d0fWh3d0nYnuKHLuISBNuE9pmffbOfHd+h2ICx1xwoz&#10;cOvUhkaDGGQwznd4EJoN0NDlOv/BV4cbrFm0E2c6l863QXp6hrTno+NWKal/BqQNSBjktlPn0MHD&#10;qb9zJF7vQ3aR+PD+gcY7UvKQ866PHqqcDVQ46klH2c2WPXjhgeASWQZnHWaXoysPp4yDwdOxCvgG&#10;n+k8DZ0ERI4mM+CGh3YN/t7f+wnp6EceaVPskDKQZGeh1c+/+iu/vHzZX/7S5V9/27d3IMARTu4D&#10;+w2IpkOffJxYuDrSoTocJviuz+Zq0MgxmAYADIjt368zQLfTYQluJjjsvHFEUo8dVDekiYzpMbyJ&#10;/Xbqc1rr6MrogZuWcBZ1GHrkVvKqFz22IHRWzQLyzi7tAC7NpKKJ/l2BT0Wt2LyTsh2huXVzo3gH&#10;tcBQn9ne4B2++kaItsquGbcdn76B5Nb5s3OKLcTbjZ3NdBiDX3A/sMe3sqKQwZUIxje6Xb333R18&#10;6U6UyIwZYP9upl1yDIwBnO2bW8HtWgc4HaWY7IsPft+4ca3f8TBIxo9wG4DZFcOqg4LHBmdLdWA+&#10;f/dWaVfZ7IDY2NrsIO2sjBw+Ghhhu7QX4ehy815ojZ1nsx011WPlEg+2CT/t456DKW+/1cZDB/la&#10;OKFjou3wrSv1zjcd8fnKZd8c2lx+Z9qLv/13/vbyWX/sj3dnqu+IdNeT3QSRj3pD4s8/f6v1ukeZ&#10;Re8MEtsF6/hIu6GkO3rsRCdr7EQ4HB10k8mB1KsX/bYXL5/3Zz9n+Qv/95/rcXdkezTtnCOhugP4&#10;8NF+AP1o6tvhIweWk0ePL8cTZveWXQJtqw9Jd6S2df9ex3geqj6o09p/PAvrcoeP9NSAQO7trVvd&#10;USVO3XGMncEzNBj8Z1fhYwFF71V7QW9YZxOCZK7NckvLLplMtkujxysGRoAmfcQU+AYqLCTocWTJ&#10;4HY5QoevGtOX+hg8dwefvsdG5CZ/sE1Wkb361bqXsrQFBgKlocdsc21meDz2UlrIsYlsxOijdrML&#10;QPLbvookyacW02/v2kQtgP9r970/n/p7K7RFf3enjwZuB0NCq51m/APVHel3Y1vKd2FoUe+jKiaT&#10;2Gko34pMlNBSmIn2f/jq2vzobwxFB4uSwvEvKqIVvybj7IyMSU07qpzV4FV5n/LCEzxqextdTPbG&#10;2SFG//c7kiY0shG3Yqf9dsVrbkej8rVMuqrvBm0i/vqPFq/sxG/aiY1pXzQwDOjgtfZ6OrzDy8Ep&#10;NoiBi/+xPmqpE73ozf/aOzedzENkThPmxtzps8HlVvgYLkWZOnEU+Hyj9mHIIKnZp/YfkqZ44Vse&#10;lETu1V9veW6O4MqO3p8sTR62jw7b1eF+8vFHl8/5vD+znLtwLnl8Y+52fJZTy/HUa214fZziED3f&#10;eyAw9y9/4o//qeXbv/11y7e99rXLt/yr1y6f/wVfuFy48GB4gWd3lhOpw9evXE8btlOe1o9Zya5H&#10;3YTZwsiVnzM3/wD2ZWXpohXod6GIrLvynpLlurMTfSOX2Dy0WpjB9hg8maOJ+PrBP8qqjdjaMUGW&#10;upG8Jo/4BuxKG6jcnWALLuRKBze2biT9TCrBzaIQNCiffaPZNyO3i1fsHNoOa/Yu586daZnq3s3t&#10;28vmJt27Xft98uSZ2Llj0d/5bo82iy9hosRiAvWxA93BD7/Jy7cDy7+U2+//hZba+PL0Zm2RtvwO&#10;3ADOpR7vjU3XbkdpEqLuqssrvUg6xzKygXhmQkLbect3mtJW+I6Xu3UCv2EUvdsVXA6mbh9JG3Dg&#10;AP/QhAkc7OSa+qBsO666aDDlXr9xtRNsJkPUoSpzbFgX3SW9dtGxS1SWH+TD6TN5ZtKCjTfYy/9j&#10;aslAnWPnAif16owFCvHlTOBpk1lvZLYvyG7QhxDS+pQs0byUF8Lyzt+lU+0DhEb9iy7cQnPk3V2U&#10;iXPTSfHsN78XX9BQYVVg82BAE1/1p3oaDe6FRrH6o9Amj4Pt26nI+rd2tR9Ou2aXT/zT+KLaVAKg&#10;G3bQu/vNFTuDwvt1P2P4wwdMnpTjCE985Tc50tzOIfXfRHx9kPK/WNVGa0/rL+c2SaofUP+u9dFu&#10;zludFLbSX9vZ9rO2N/xJX5cNrqXjY8R+WaAgbxflhYcdI8kz2Su5g8Im3fVPjQFGVmSv7ebPkpBx&#10;DXDhyl520U5wcfSlNll9d7Nt/GD0s2tKICvf5KmNjJ+iv6jPgxb+vAlT37wxUIq/7bun2Op46FEf&#10;2O/a0dadlM2GCYFS9A9e7HBtMaoSJn5O7ZjB27AiOEdHQm/bt/x2DCTw4MSuaRLSOqSM3FUFPtbo&#10;Px0k4xSe2JaedEk2qlo9IucihfbAbFucyO4sDb1gd5dK5DGL++A+YzTaOc8shnEcu7gBLZ+iC+wL&#10;XWCfps0J3rnz2PLVQT4r3Cw+caun1bGEqXcuPA8lWLRKYxFW6LZzKfG1Xbn5kvtT39mRWfDE74yd&#10;CR/IV9n6nuyf9pIfejR2Vnl3+QOR1U3tee5rG1vx09MfiA1nx1VNvuIslIttz729uZl8QcpOn9x8&#10;D3Z6/DF8TtqUTc+H/3N6iH4n20CSZFJxhA/78YoYwy++zdzRC+LBcKkDr79yJ/2M5dEbmps+cAD0&#10;NM7QJ4vJL1lqS1dll69ggkT/k8DN2vIbyNCkDXl3vER9UF7ydiFOro7HBE/X6BVs8xw47FdDE38n&#10;bXbbpPDgABknC7xqjwNTnZaHT2VcB3/AcuZdj4uOsqzxa9vNpkQ97PSKJJM/+qOikHlk4s8kmXzk&#10;b1yqfiH9XpWl5NrhIIJmsOab/+E3vhBbTCeOsh1cMe2QW9yMeSTPrvAjfrkJIOG74xOqtC0reVOd&#10;etOv2rOUo74F2+TNc2xYx33ZvISXMckLDzwzKcpm8f20k/pxMFnfbY/IMvlVGaJDX9ui0I8teenz&#10;1KWEoU8WZQQ5+uJSJ9oPZ4eCi4XYs2MwsAOiBi5llgfVpTznRhe7W17RueDg+Ed+JTzITD3AMSg0&#10;XGVK+cUpRYDJJtBxMuuCguKsTrPbgRdeGb+CBz2Hg3qTKwBzlwAA8bBEi1Y1RokaoSIGqEv6huUq&#10;IeVD/kvaNkhgrOJd8y4RTCVDEuGJTbkJrjID4aXETH4K0Qq7yiN/jXkr0BA9Cpu4XNMwTBm9k2Yc&#10;jP/jCpwahvkXQaV876sLznXkV3BdH6Bj4JdvKf+D6eujqzjOPa+houknDfJWJK4uL8E3SrTSq7k+&#10;6LkwgpOgNU0qpkoljoLcpzuJmk6ixHleT6KRK2cbjLlXiDSRdHRh8vTKsxT4w/Gr7PJ+vxy/0iUO&#10;VqFS4Cp+cFvf6/C+g5PnAdaoeV4HJAVDM1cjmuh+nmK1SpvHFfheTQKNynD4tGY6nZk0g0efy5u5&#10;0WcLL96ktMZLt05fnW9hA0PZ9BVPRzouRlOEtPN+J8a1V/MIBHMFOyi1DpaDyvXu/xXvV2Dpj8uP&#10;sjV4K/ApT2p1uiHN729wzVMqfhPmVWPgzdnHVlQwsNI5E5+DfTjOqPvG9WvLtYtPRy9vLUcO71s+&#10;5hUfvXzFV3758spXf0J3+xj8xFsDBQcNgnJ2Y1H3H/ax3n3FSePfM0bjXMFnBk0YtWk4XGgR7p1j&#10;eezo8X47wX3ixIken/FRH/kRyz/8h39v+Ydf9/d6xjh7dM/gDHsUYm6lE2V3SM+4Dx5odmSCb5U8&#10;8MCDXVlJBuD5UG0dvGTsyvQYyzodgcXxJAvi8/0Hg8ruw+kc3EsZh9O5c8zWJ7zyE3K/qiul4W3Q&#10;0Udb/+t//YHl7//dv7t8+d/6iuWbv/mbi4djksa+7F5e/tEvW774i/7f5cknnuhgswmdzWtXWvbu&#10;8KQmP42jAZ0ZoHAz3XNXWQKTTlR3hFd3Ap3ORs4aqrjleefABt6KR+u8rQ/rmhxAbWjoR018YKbB&#10;lCZ+R/N1sC2/VHLUUn1OnrvajzhG0sDBJKYGJvo1zii9TCcrulCnhy7mGjtGV9nR6IYj4ZonYY58&#10;agOrXUgWYWjKHx3qIENgtWMZertaPmnpe9um/BoYstrSwMab3/xzHSA2eGylrDxWtU49Dr/yq9Ps&#10;GLrtrZ1kN3G6WnUSe9xBMzzD1NRzPDcI2lXm+ImGlLkiLU6WAZ+phcOXPOR3PWGnTG0YXahNyR+5&#10;5b+ki0RW8uFoddWSsADKT+CtnsEBrzDBYkMqvIJxmQBwhBz8dX44PJyjDlTv390Vr1auGmSyK7C7&#10;cqIT+NIj0VYDHgYnHF3Uti7lGaQZRz3vSa84g65467Z6DB+rt6lLjreyqt1ghUEt9bv4BZaditvb&#10;G+k4bLf+sqM6Dco3IQEe2OotGXo2iG4C2OALuPC0y0OYwXb3/QtLQzNnaCal8J4+RW+CH5p0gKx6&#10;tsuFLt0JPBNOBiodd/bCF7xw+at/5a8ujz7+aPC8GSGkDJ3gAzPB8Z53v3P5ii//8uUHvv+/dNfg&#10;vXRonLXttmpZp4um2wVkQIDcmZrin45429Tgwk6aGPNdJXWf0lgxjQ/oJ3V2s/Up9sgADd3CZ50P&#10;ukZeeGjgat256w4XHVtVOLwwGGXQCW84rWUTVcqfMCpV9cwFL4NRG+G572XooCizdTX6Unsf3kq3&#10;Xj1rFSF81Q1wfDjTjU6TLuqhgXpxoXxBqvpy75az9tOxPHykEyL7jxxajh47GB2d3TbdGRCYncxF&#10;mzKiE2Rn0Ee4ctTbA2wPPiSNCTK23vch3PSsu1XwJHirj2xT9Suwtqwu345ebqUOJMwRRFaFqwOb&#10;jugJP9jh+p54h/FhnJVfdAKuVq1b5e9j/ifS7thF4fih4VdwVI+Ds8F+HwXW6T5x8sRy7sy58Gar&#10;/HjkkUeWP/cFf3Z5/PHHcKl111FhJlJrBxJmEpWNVJfo5saNa12ssHl9Y9kK3uSLxpnEuFMedlB8&#10;oU/TmXac44mTx8Kjvcv2xka/LXPt+uVOTGoPqgr5j53C8/IsQXxVuoDXJptrVw7s6Xf6zpw73W+u&#10;aPeKQ/IZWKLLJld9X8YRRO6tTirakWWg1C+5mlyMnnqHe2RlGMiHb9FuUYcjGrt6PXzQEawtZyQj&#10;967m0xbUr0ma3Op6bSda6DAOpgx1ZupN4uUvddPO+EZGJ8vDCLwig/7luQNO6zLjR0kvdycC0oeq&#10;jqp/qzLwyoC1OlAacxsUkF/eGbyccJNRjVff4jvp3EsHf4Mt2l2FjX1OuxadZr86CVW6wvOQfysw&#10;5APLAJXWht5Ahs5pw3sE1Ipq+t5dc4mn1ia8p15HV9CdRLXb6MHH8B8P20Ykn/hDXYyxnogGdXfs&#10;9rQfjk+yol69ZMvBZfe6SCG3ziueVU65+02soOs/E4pwUzfYcvWtOwm1B9F9E2Rkzj72yDFtOIqD&#10;gknFwqZngbseTCMvcrWLGp3i61Mzgslt8MVNn5Q7croddGJzk9tgIx1UiEEYnW2MrF5SshX8+pol&#10;JBgFRx11ZfHe3XCmc+KU3XYioEzEdaIg9yte8Yrlsz/ns5ez584n72pyJ22ddv/q5Uu1W3M0293w&#10;n++9dzlz9szykpd85PLJn/ap8VU/MXb1GIy6wxV6m/GD3/zmN8cmqR9wD50pmGzYaHWCjPC6A1ul&#10;a3QenmuekJWrtiGP6F0FBQ59j9xWfLgZ22pXigm2O+H54dizs+fOVgfsILtyLTZsYyaLCiJlaGdN&#10;AMHLTWdc/INrvk8V/TJwivd0kX8vHVmasKH3FgxsbW6H/F3LAxcuLOfP46PvW13rt4huJD5Mi/4e&#10;7WIQ7YqjQK9f882o2PdIyk5bk0l41TuQ2S0TmcUz+R1bw5+Bx/Pa2tWktLpKDeh5dSL1YG/spnxs&#10;HHuhjVzv4umdMmYMxE656V84Rm4jNrQL3PjVuclDu0I+UYLSbAGCBQFzMgDZ5I7cCzovvj14LH0j&#10;5bHLjrabKDYz9SN52FWyJTe+Ij1V1kbamHspy7jJDIyyL8nsUlggqce1e/nTj7Pr9HrapcuXr5Vn&#10;UmmvZTSBrU63fLSkHHUELvtrTwORPrTtYt/ym3TsS3+TZl1PxmbiGWChl/1PXvV4L6LyT/vie2gm&#10;SeggO6IPmIzlQ3ctBvaB8IgPN1d0W+YCHjb2Wrc9ffH/8FvC+lS59ef4a/wwfTILOOghfeiilTyj&#10;hX+MD3SjO6nTpjqpo749+8HUgIxuReR/daFhq/IsmGmbmxtteNF2IbxQV/HHu0nxmHckB3Rgp1wv&#10;5MaFptvqP9jaF221hTPV4+BHJ3qkdPR5f97pdSdb6AU7kfzsrttkkKuwkw/uHXROW6Y9a10PCrdi&#10;W8menuFh6+9efYbYnpRBp+lmv90SvV/zGUw6Uv3O5R2c3uLdhUlOIyM0q2/134LD8A9D8Dpl043U&#10;39HhtCspbE5Amf7dWl9dY7/JfXBZX52w4i2Gbm2eG6HFO/DL//yx5VRTn3Ym48ceg7fW69ZLf8ln&#10;QqgLkPEndl6fKtQUn9rspCVSE7/4yj4JW7er4PP32v+BF51IZrijGyc8d4HWgfA5z6BL252C5Xvg&#10;YzoKUpi+hbytD4Ff/b3PKwvgYuviy+iz1dfLDY9tfvXm5so3ip8QWuWB//Df6Sv6ovDUJg4eRK0f&#10;Q6/pcGlhR0Pr2rfvSQ65S3vSrNDNc+pEaU663FNHYndCd/WC3PJbfockeJqQ9lybl/i2dWFEoMu1&#10;slGBjwX4gxd4FhrYRzrm0tdwUk8nKhM0/b+RNV0sL5NO+7zGlZ8obcftkpf+s3mOWHUknT6m+ta8&#10;wY1vR+/appOnsuKfzITAyGnGVcATj9+Dh/53eQcXJICcMuWFY0OSr7Y7as8npnO+0wof/hH7kNyF&#10;O0TEf48NCITAMC6nfgaP5K0daBuiHzv4YWB5kMfW5dwtV0D+FbZfOIfGdf1wwdlC3fuLWgJI3Xfp&#10;+6/HyY1J+gUNs0eH4fCBdMow7gNP9b68TbrSlX9wViy5szIWENIPFx01JljdyzvZlcbgwlfEPLbF&#10;RJgyFVY5tXxEaHfRzzQnT36Va2EmPoaASaO8/OIYnQA/sQMD8V785FeMu7qbAL6BsTbya0Jo5bd4&#10;eEwZUIsROPXVk10m5Sk8DywBRsk22jLPgVQklZpng0KMb1MkrB22IAs/jF6VXJDDXLn9JizvDc8f&#10;4u5f6/IKhFAJMKny3vJxUhrMCYxRAkyafFBHfIumACvYNQSe4Q5XsCSZyORPSGAWtDTyF4aysSu/&#10;Q07iw1j4FF7eS1uECcOkWQ/KT1ErIfR9cJ33uTwRGny8+WsxLTex6Gz86irQ/FuBKRVBurJr1Eoe&#10;uSQpTp4ENn4i7lfi+3FDXxUoMiwv8lcaYw6l77bDycFC9FdWZRREniqrOLH3KcWXsEAanbXiWrZN&#10;zr3S5n3EN/xvlDcK7S/vDQab6jaR92BWnAM9D+3QgS1inQANCVQXKlfB+Su7+roOw0l/6wsNKR8f&#10;VoGT5wOpnmdsVxE1LCEC3zg4dpfJqxCN0QxqjHQS2nsN2A/DNo2AMDin3OTXeJGLNJOXTFb4kkme&#10;2iAEV5fVpAWraKmqKLnASxp8putwEhZzWTicZ3VIXTySjtLOpqMh0kjHcT57/uxy/eql5VM+5dXL&#10;N37jP18+5ENeGGd3BgBv3LjexvlwOljw6moDEwaBLe6pp9+/vOtd71p+9Vd/dfmpn/rJfq/nl3/1&#10;Lcs73vGO5dnnnoNkOnA36pR0ZRE6QoDBkZ67GgrTsrZxZvwOHz26vOxlH5UO00aPZtDZQqHBXfw7&#10;fHDv8omvfGWd8Rr80MMZNxhuUvXq9SvLcxefXb7pNd+yvOc97w0Ns4upk9N7w4sUH6uRMPIwmGZA&#10;zqDw7uX2ts74zeVWyv7sz/6Ty5d9yZcuJ04eT9o9/S7K9u2d5blnn1r+xWv+5fIzP2uC4l7Pgf/4&#10;3/1xy5nTp5puPhR+Jzz8kOVoOu4//mM/1lWUjgTSQdlvFWQIMqBBohpUwmxDQce8kjEchXsm6/zi&#10;vwazjnrCpgEQlwbtg3QE0+mFeOCqLMkriVUtdSYjC819V1o03WgvdJon4ZwdeYsSHBJJfnZIaFAn&#10;bf6K9wcG8cdJYCuKZMqQKiigAU3NFbiNHjoxgFy6kndFf/9K0sCvowXXPDu7+0500ZEbvp9FZ06e&#10;8m2bUx0EgZkBXA3GjeifI0he85rXLG95y1uDp9X/hwJrd+SQAiI3Dg3YaweEDNug5u5KO/YHnXk3&#10;8VVexoEYFoX/cM/tIgswHP3j2aQQnuMLPW8qDEl8SOmgpPR7d6U+eCeTpKpTnd8OTqI/f8qzqtqK&#10;TCtK2+lMPZVnn4+j59c7OrpLx1n++w04JL6OfXSvg+/jnCoDDG1CB+dWKmRVeFd8xQdeH7fmQ9I6&#10;QyYDrIT+tE/75OWxxx+fCZC9++vAos0gzLvf9Y7le//Dv08d/pnlV375l5df+IVfWn7+TW9efvlX&#10;fnn5xZ/7xeXN//tNy8/9/JuXX/yFn1t+/ud/cfnF3D+f51/4uZ9ffik25K1v/dXlLbEpv/72ty+/&#10;/mtvXX7j135tectb37L8xm+8fXn7r71tefe73xlZ/sryIz/8IzPYEx4ePjgr2B3VRK+s0OukSeKq&#10;dyGeveixAyGeg84W/t9/4c8tf+ZzPiednRl4QSNHm8ze/Vu/sfzjr/vHy/d9//eDkHx7utoUP9VH&#10;PgeHsHLr6s4lHe6ZWNMB9U9dcDxbWFz9xks4qkM9bquCmHrTY8GinwbnBY/sY78Sb4A3SZDYS1mu&#10;2vpcdJMeoJ3+tI6lk3ngAM0Mvrmtem4bFrhdAGHgmHxXumwC2O35foci4NQp9U1YywpNdMuxbtpD&#10;O0KKZNJ2EDk6BX/5S1Ps/77goUN5+MCR6OfetE2RDb2+k3oRu+Z7C47NcmwkeB0wTH78O8Deh38d&#10;7GVngl/QTx2Lox4Z4+U9uyEEknfi8fqAXT3Rf51Z6H1gMkdnaIWj/EE8bn2Zixe1dXn2ja8e1xb5&#10;+S7eoaN2vR1K2KGxw0ln4trk6UxI6kDkDg3qLMvAVh05fjQu1Z7UoRvLc5cudnfPX/qSL+r3RWjn&#10;9vbWcvzE8a5CM2BOBjouvnX09uj5D/33H1pe92++ffl33/09yw/8l+9ffvh//Ejqys8t733vu5en&#10;3v/+yGjslzaWDdCpIW+w70Xm7MuVS5eWb3/dd3bweHfk4LgkH8W3821z43pX788RnmQ4HaDjx07F&#10;LhwITTd71BTe7qfL6bxaNWxHnMHim3QoeZRYPzxKQ1bkGq0sHgTQBRL5G51fyQTMtNNtnNtpYjfR&#10;E1iEQOfc9DZlouVedKcDGtVjEJMk/5M5+2jSrPxP3Lp+VCfrX6Z87R8819hFNnQ6/yVcmak9yl5B&#10;7k8uIVB3Tad/2gW2hU3t4GsSrAcEZOyHovuWW9me2CVl5fbexRPqUMrqDqrY4v37U8eibwbi9kfn&#10;7CS5G7zQxRdqmuQjd37LTZO0O5vLnfgvbFttslW6Rl1yGbAywFMbFLlgd+1c9EyFmUHNffXjb91j&#10;v9L2pK3HcwOJN6IndOvkiZORrWPTZjfe/oNW3udf+KvzbNKZTYSfiWGXNsdkE7zxqrYl5XQlen47&#10;uAyvsOhA6paBZx/WNyDPVmhvYpmDhzYmeCWfxQMmdmuT9Mnyj5/JZlJig0VdEVv7qayRcUCHP+oK&#10;3SCXJq9/QU7aiK5ijR7UlvYWQ/9CaPjtp+1JcvRZ/sB24a8BMEypjgUu+bJ97JSJBZNt0L527dqy&#10;uXOrk9if9OpXLR//e35v2yGT2Xfib25ev778yi/+Yhcl/eAP/mD9Hd9pO3PmdPulYI29Dm25tefu&#10;HTsmk/c//6fvW77jO7+rEykm/7UrBmfZyjvxY9iw2sTgrJ6UHyFodl8FdfU3aVpfE1c/JLS4+A3e&#10;e6Rm6rWJbceeGXC2SE21M2hkclnZvuFzNW01WduVChey3d3FQ77DsrcLLuCiVpDDtgUMkbndSY7i&#10;FOf4Z/wVfzz+ORt/J23T5ctXq3cnjx1fXvDY4/W77By99OxzPRLO6RnHjhxZzp07Gx7E34/tclSa&#10;iRGyURc6CBY60Y1KYjS2gJb69xGanTM7sfcGcbQFBjlNeuPffqv3W66J3fi+ofF8ynvVq1+9+LZf&#10;dRP8+JT8dvL9rz/035Zf+aVfqa4cVt9jA9CnPnQBVnQvihZxmMiMT5O6Tm79/l7wtmof3Rub26mj&#10;m8UVn46lvOPgRUbd0WcydseAbOCTdWipPAOe3LQ98N1Jnbt241rrF58QXzBDf7e7v/Al+csncggA&#10;3wHSzj178bnKWN1xpN3UdTVnyqRG6DRRlIfIUPVIvQpM/B5fYvRt6tvUJ3bDrknIqmcB03R+O2AM&#10;dv6wShgeA+6Z/RoC8hxdN8GmHtnNeObs2eVDXvTk8tR73rm87Vd/aXl/2tP3xrd8+v3vXt79zt9c&#10;3veed+XX+3uX98Snfe+7xb9r+c3f+LXlqfe9d/mt+IdPve/dtS2Hjxwujreir+oW+e5EV26kbX37&#10;W351ecdv/Ebgv2d517veubwncJ565v2BGdhPP7VcvXS538O8El29+NwzyzPPXVwu5vnylYvLpfSj&#10;f/iH/1t86F+ITbWrOnUydNAz7SbeYg0bgGA+0axKT38iDFRP8pA0qdd0I7xh46u3/K3UHX0RLVbb&#10;2/C+36IJLDKovYuslBNR9pLHo98O5OojBRa/oZNU0S11JQYgzwFRedKVyLJ/5Bq8IjA+UsMTaDLF&#10;gx/6Rn9qZUOHdrl9MiiSaejt8XgCpMpv23thq7TV8cYFf3Dzq942DG9oXv6pT37xaK03pTthntc+&#10;BJ9A257shdV0ufAOjrJ3p3NwGPjsIHq1JYNLakLzSCt/25jmT7vj/JG88k87DilKQniHXjBZRz5O&#10;283gQuf17bozIeHKghs/uTQHbhc7omVdZt7bHuaPvMunwhpcqmOtixZtqlcJ9y+/ZFy98pd4kwgz&#10;URSZt98jaf7ybjEIO88/6cQUvQ28+YYZWGQcOLHH+mpwrXa0TLpCn0dfsN0DUWBJ9T14NLD36kKS&#10;4PAP2oGUcqP7gU/I5N/TARI++pE0Sad9QBeedYg3knKTinz+AObnFefkZ58jquQ3dkDP4EcblAur&#10;PIVGT9Vl+eLnwaF+LGJytY4mGZnkafENLYR2IWLsX08HMk6Wv2RtXri2pBKJKYqasmvz8u4Xja6x&#10;q9PWtn0rvqFX0ihG41rxkrhKOPXEuBq9abMvT/guuuxpMvwM3tpOcKVvHxslcDTxG1gBgu9tAy1i&#10;T+b62Lmd0DWUJ7ToTloM7WQXOlJWuFjaRyPQo57I7w1ewkWhJXF0J/jUfo1Qe7FzSTLYpcCi2gKi&#10;K0lLx/EOj1NgwvF76hz8SALqK0UpL6Ff/cHvpK+MQhceY7I8KbBlDP5koj4EcwtClC9pfqqr9Fcc&#10;mM0W3ErT9HcJYGiYTMqDu+LqD67bzWQ2Zttviie/cb3au1zgQ2nZf/xJJC53RSaEQzHmAVIKkJpp&#10;wXC8yjPFE44/6Zi0QYaY5E3bhEmX39WFuMLrs1+EeE46DEzcOEcReJhrBhfDobneslohS5efYfIq&#10;PyGLkz5E9Lmw+xP4jFUTr3Casotn4K4rv0tMFSjAazwTAKc+TMGTS3K0AusR3nmyco9wpBfeRWYp&#10;k0CkFFZGVmu85CKBpOEotWJOqkTDN+nKl7zlsU6TzqDndTo94lVcElYW0uOh9155nN1HDBh8VM+B&#10;u75U1A7yt0LdD0y+gPeeX1u0G5aOhKAUm+BEJEMNEx5hCt6lLMrNUBQBycIQcnWRqUD86iy+N/i7&#10;G5NrTYOf3Bon2wrX74FeA6wc9Ks0nZAKnpLhUhO6wkCg6rzCKUSRu7x0WOVqxc9VPCKztXEhsjoa&#10;0Aw4dro4NG0eK7s8J8JKizZo8sEwfGgjK23+q05PdurUNBMJmuc1L3Z3IofjNnjh9OBQYwjf/BFC&#10;s/svFzpKj3yBuS7N0M44X4x95I/ngXMvnXedds65Ym5tbTMEy4njju3yTZKt5Xe97GXLt3zLNy9P&#10;vuDJdvbhdiudcLw7cuxo9YNTeCMdmzf8xBuXb/u21y0/H8f14qVLy+2dwAsf4d/6GdidZE7I+mgA&#10;uDjazYdk/8Qf/6zlcz/3Ty8v/+iPiWOh8U5uxln61GUTS8889+zy+Z//hcsb3vgzy+4DR5eTZ86m&#10;c7bd3Tm77u2kU7pv+d0f+4rl//2L/8/yko942fLAgw8sb/u1X1++97v//fJTP/PTy8/89M9Er63e&#10;T+fmwOFlbzpCt1OULdLxqqLfJlwimRjkAweiY2nYXIfTWf3Mz/gDy1/9K385nYjT4YMBy/2LbdQa&#10;wzf8+OuXv/QlX7y87e2/2V0FDO/m5kZ45Hsnf3H5G3/9r4XOo4sVwD4Af+XK9fDx7vKvXvsvlm98&#10;zTcuV686Kz2d4eDQI2TgUy0M34huJWPOJKdZfbIiljzmPNw4ibv3RUeib3UeoofhbXWBvievTiZc&#10;2cU6BSFcfaDv9EXd1kG3AkiDyfaTm2MIlEP1XUUlSkdn0m4m/9idTiwEYx0EBjA1MWkMxgS/VErO&#10;ThvvOn4FlXLiHMEh+Dg3vfbd3b8kCu50BH0abkdcaKxdcLdq3ao9bdO9dIxhdyid8hsb17pi6ezZ&#10;U0F11/LJn/rq5Y/9sT+6/J6P/fjlqaeeWk6cOL7YCv9tr/03yzd+82s6WGFVzdGjJzoAigar658P&#10;fnTcquEeF5SXdsrrXGLDWDNbjWE87QmcExdaa9tDBqe6qyXB4hDhnRd8UyeSr3YcrOi8MmtFEoav&#10;0tWxS1olWXGYyGUfB06eOLzqiFWx/f5BBHzEEW1dYZ049tMqliBTxxTvAs+gO9vAkTeI7fdu+FAn&#10;Lx38HkcWOdwJL3SiHYdmULervMNXgzuHDx6Ylbm5rl65sjz00EPLt3zrv1xe9rKX9lgOgy5WH9rV&#10;B/8f+ZEfXv5y6tHb3vLWwBIUPgVOL/TQJ1wNnuVqeKU2jGMbbIIbeTdHAFQPk7x8EhRYJgAMLFrN&#10;aJDJcT1wNdBmxX2BVjbDB6ubOEomaKJIkcGu5Qu/8C8sf/2v/fXl6ImT/WabnUZ2UPgO0rd+y7cu&#10;//JbX5sOv+8nmOhwlFjsRzA2KezCVzJRlIFcRzqgA00Gy+scB0+OW2pBbMMc60RvTFShdX2kzp4D&#10;OiXq8t7w8kDtkwGbtucp33Z6LKv9D52z5R+Zkbc4fMsz2XXFYbjno/cGjmgd+RY5TUPwZt+tOgbf&#10;cVgND654pD7rFHXSoDqbDl7sVldfJV8HcFb8NQjsUofxh+4pi+5YrdwJDINz4KVeGcB2lU+1S6k7&#10;gad96FEkKc8AORviaMJTx05Vxx0NZUV+v2fB8kSm9JU+ax/vqlC51HFl+25O/YfyZOX73LnXb18Y&#10;EKuPlCz8Cjsj7erZ16Pd8rw/ehU81Of6DuGHCbPrm1vLxo0bwcGkW2xt/Y7U032D2/Fjx4sD+6/e&#10;BY20H8ExtGxcv7E8+/QzPVrxy/7ylyxf8Pl/fvGRdd+coBdWyxt8JIg3vv7Hl7//D79u+Ymf/Om8&#10;B/PwZwY04+9a5BGe01Wy8P0sA1MR6fIpn/Sq5U/8yT++vPoTX1U8jjjC6nDapK2N5ev/yT9b/vHX&#10;/7PQsywnTp1Yjp48sTx/6/lOAq8Hmbd3NqLb6uB0KA4d9p3CPEcv4EkB2fOb92YHHnnW1wihvi+m&#10;aRnbrV6PPMhT/aMzdIWN73cXgvvdhX6nLhw5vBxJW+9y5Fk73IV5uzd71Y5v4E6+6FfK1wk16Z9M&#10;HZxMdPHRhlZv6VJ0ylX/O+9wBp/P1MExQpoEst+/akOjM+1A72E/ghNfIeEpEStq13S8yQdebQNj&#10;D2KqqzcWY9DrcCB1fOoJpVv7fb5HlUY6Za0GbwJbPdu3b9dy+tTsuj59/oHl9LlH4wudTJ3ko5PO&#10;veXoQR1NeIU/d28u1689u1y/+syyc+W5ZfP61WWOa9y9XNkwmO0D1ib1i3kHmHd2tspDtsLx5Oja&#10;FxtnQIcd1VZpZ+nu1Rub/SYYUT/00MPL0WOHl/c+9f60qdvF+cC+Pcux47H9SbBjF0PS2p37wNlz&#10;rRc3tmbwWemtw6l/rjuxE9RNndRWK9MEk4lZ9prPufZDTSbc2NhaNnM72g6cK/EJ7QYkEfVQ28i/&#10;0XaoU/32HP2Yf23rTK6gVR32PRBXSm7Z7I9dClH55YBFRJGlRT7Vmdph7ar2iZ3i40T+wZsPRz+D&#10;bMLY22mDrcJ1qUMG9+mj1dUXzp3rRNfTFy8G1rRpH/0xL1++6m991fLiF3/Icum5y23/v/M7v2v5&#10;pm+I7xI/k62+6XiyFHP23OnlFS//XcsrX/3K5cHzF+K7v6C0Xbx0sQtj3hg//fv/03+OX/yOnibg&#10;LxzqhAvaHAWozWBXHX3Z+h/cXSb22EYDGUG39Zn+1gdMgCO3TN4JJ2sLDizyOnrocHeA2Un8fNo9&#10;x3SdPHqkNF9KX4FP1aNhY7fY2JvxjS0wcbTtgxfOjd+6qoDqpx2QdiSeil5p3/FtI34GOG0XTp9p&#10;Hbt85dry7LPP1rafPXdmefyxx2rPTX4/8/TTy63t+O+pU8dOHl/OnT7bNsoE+aWrl6tb41vPN7Z6&#10;fE/kSP9d2kDl3o2N2Anvr60mrxydej4yIG99gLYtAeJ4shtbm6lzm9UBeT7rsz5r+YZv/OfzXZwI&#10;z6IC3yVi57Y2ry5f9qVfsvy77/oP1dsLwZ8u7dzc7I6so0dmspX+dXdQ2juK7Ihc9WS+Xbcsly5f&#10;WS7FZ2nbnD/HiT72yCOVlSPGn3nuueXqdbs9t0MjW5M+SHxFx005YYKf0gHV0HP1etoA34/NM/ho&#10;7BUe8DsVeNPCOnBi31784hcH933LO97xzuXy1avjGyRNJ4JDC91Sj7QHHaQMv1tX8t5JscjcxCc/&#10;zQfp1UOLAVqP86weVWlXygGSvOxtbbpS+L4pB271S6QLzLzm0kbE3iZYG+qYQXalx2SGPrbYrocO&#10;gjJwyUev2Hu48t35EXSibX0u/pdJzu76ST157Wu/dfkjf/SPJv/0CdUlbZOFWz/2Yz+2fMHn/tnl&#10;mWefS13c37LapgamvuiMmS3LIe1EwNefalsaXpSG+Lopw4Spb0t251347eo3vWLr1JPnA0vbgT0m&#10;akjNIDweaDH5OgYhdz0fH01cYLvUOza+/XfGWH+sfFvxr/KPBUlyi0XJtG1reMGqNGXo0U8z4U7+&#10;TJr0ZGpy0oVm6ekZX2X8hDwElHQJSfjUizXvabMLGtpVegMuWYxZh9fQkYa06TrJEPzIsB5Dojs4&#10;nzh9V2NldEc9G52cPvT6SHCe+ohk2nawxhaCPr5NbWJeW3R0lu6ZEHGVfjDAJrvYQeXJZ0GlJ/+J&#10;x6f68vifF3rT4xb5BYHJboep9VPUW7rJv8GucidI9Fi6/KGDLXXxjelLff/Qyyfmd0ujXqo39IZM&#10;OnEeu7crpg/cUQt4hBNpg/DuQPQKbnZ+o8Ek9LmzZ2pnLWjq9+/SltpBeO3GVmygcaHQGP9idiDZ&#10;VedUgYNzHHxg6IPY2aydNtm1X78W3WgJbfoAdip3oXFwKv9zG1cKJYXPRw1648vlWR8J3Pb54Ftm&#10;B2LKKy/jD611G/86Aae8pO0EdgrS96rP30KnXPDwURrjA7U7CactLju/6AB5kiukaveCS3eJ9xob&#10;JJc6VRz7DntlBKcoHg3TVxRfO2SsJs/wGQ2HvXwu+SjRwLVIg/Liq/j6x2xsXtDYHKsyTSYT+vCD&#10;3Fd2Mu8WctMV/c5iFD3ij0lavUPInbHZAy9Jim90uW8DB7+kJaMpHub5H//yOHWQnMaqO8pu+JrI&#10;/NMWdLFC5DZ91sm/m+3wmLqhzRv+STf0zYkwyjEORsbS4WXgKTu/LjDHTqR+tdyEMSxJIw8e2JAS&#10;6M1TnuSmrwpb+0TsH5aUN6EK9MS2rsJBXsfrdXw0kdWtNc6uFe+RhY8tF15QyX+1W6EzpU/65GWr&#10;/bHfykI3o+hn4LuDBzge6GT1N7TFZolFezV43+EzXy2Aksjc/ImUGCtKXAAQ8Bp4BRYpU1pX3/2W&#10;wgblRXq/YOc/1kXCXiIG9sQjbqUsSIOLylyBrGDmLj5Nh5CBV0VcARanKFcrqrD8YkQA5g7j8y7r&#10;0DJX862fVCBR+UXzlEPQk26u+V2/S6OIKqrQvPstycK9oym4ytPwDyq/8IJAeU5iQaDlSgL1pmmS&#10;0CttoSdZS0s45WPM/OYKEMrUDOsLkHWZ6/APwuG+7PwI7y82wCmwooSUUWD5vYaxsiKFJE9/hQ0f&#10;1rfLbyesQkMNAJglGBWrtKVr4JRnfZr8LmmUP3xeBVY+81KVhx644AOfS9rYjCSVbo3oGGMFFuMm&#10;Et6X5pG+QWhKUvh5HvkljnyaTfrgkZfKA0z5BxQA+Y2UPhAwcF3ei38jQ0u4U74IQWkfioLngeF3&#10;ymME8HE92SjnfaNG5wKbHtagJe/U9XGq8JjucGr3x4kwqLY7yqzR7kB0gHz0y16y/OOv+4fLI48+&#10;0lVqYGCbo6VOnTnV/MJe/+OvX77iK//W8m/+9euWX/yVX16uX71BfRWcRv7ocsQqtjgBVh0fOXK8&#10;Zz4fPX4swAw+7p9BvRjCp599avnpn/rpOkfHk8egbL8pk8YJI97+a29f/vpf//LlZ3/2zcutFLDP&#10;kXOBqYPfQdak4oC/7e2/tvyP//E/lze+4Y3Lj7/+x5fXffu/Xb7v+39geec73p12JU1t0hu8PRwc&#10;dPTwyGAW9uJlj+8KblZdW43bQazcjz7y0PKyl75sedd737P81m++I/zctfzH//A9y7d8y79cviNl&#10;vOOd721n1aQQOg303kxn9H+/6WdL/7kzp5e3ve3ty9PppL71V98eR2inK9l+4id/crlmxV2cFh2r&#10;ruaKDusQVJc16loKOsHhEJdGQG0SXmeII73Se3WaXKyJ1/llThHHhnDuarSSYNQxdpfjAkbSzHZh&#10;joQGT5o2i9EHuI1OeS63gkt1qLomOa3NlXhPcDTYpAPQP7jlj8MshXaEto4jYWVDYGmdUhxc0cax&#10;oesGqumvVSac9CkmcXAKnA7KrfS8NhBe7HKdt73Lz73pzT0i0Kr7//aDP7R853d85/Kvv/3bl//+&#10;wz8S/dtJmb5ndDiNdvgYB72d0tydoA+02skg1hXisC8bBrfWpTIgsihuGvC4XHHABXPmu8shIDoA&#10;PlwbuwTTXeKGv2v7v7ZrpUlAMmv4W2fCT06gDqWBOPnsbjAYdiD6NN8zsRJ3Brc59h3Mx1OSi663&#10;7ILVcXLUQXQusqK/+NaVXgZvko8MHWvV4wLi9Ksj3WJ9mzSf70CxleR44ZsDBjE/7dM+dXn88cc7&#10;SKsddgyXwTG26y1vecvyxp/4qeWZZ55FfDso5Q2CVwOTbXO8hoF0Aj/oWVde5aYftmR3hWp0w2pz&#10;z3Tu1PFTy+HDM2GLTyZ1dTq6w6MDdDpmdBYDIi844G2eHQ13+NCB5fM+93OXL/riL+r3YdQZnT28&#10;+LEf/dHl67/+65fXvva10ZtbtWMnT5wqD4N56EjnMvSWljDYxFQXWKRuGlyZOjR0zAeq98X23GkH&#10;1wClwW80sLeceXFgafPRYeV3B7PrWEZmoYVcW0/Vj8SxHwZa2INO/gU3O1pMpMyxQMqbzit8FTCD&#10;qPhBR7xPh0S8ibeuUE9MP65922D6Snnpyt79HSCUfnwuR47dTHnwC+0RLpx7HElwUifaBqU4nQx6&#10;Qe/gpbapAzp95UGcaDt47FTSLtipY4DhUNoQem4RifTJmnbJLsHrnXjZ2rkZvbGj7FB0IW2EbwaF&#10;/wa8DbJZfUsH0O0y2G1wc9OEaDq4ZGjF+5HY8uNHjy7HjtlFqqOetjL1xyC0Y0+fu3hpuXTpynL5&#10;8uUeW2SAGV12sp09c3Y5d+50dzdqE6zQNiDVb+ZELn61LeoUWCapnnzyyeWv/X9/tavidbKVb/Be&#10;PjsOfvonf3r5ki/9kuUtb/218Mh3EQ6mjAs9/suqdnXVkbCOqzMYyKdQ96w2tYDjJ974hshiWX7u&#10;535+xfPbyxt//A2d/Lx0+VrKPdG6E6Y23fBw8Fa/rATtMV95Jmc4T0c4/AxPowKR96hGBww7yTED&#10;9PRUBHnVhyX/yJKOTaeJXrujB007A27KVvcc30GP2Vl6P+0cOLWQpdXAxkoFc0XH7qW+U7gG6PSl&#10;nt125CU9TD2sR8q2jE2diRApwU2eVb5k6D02SL1IfOqICRl6JAmUa3OSR151aPKBkbgkUKZBC8Hi&#10;0S12eDB1eRb7BGR4r+3tQDm7rfzQanf4kcMmWncvh6OXh+Nr7Nqb+hGcW2+TBk4z+JR89yKj0LwV&#10;/bx1c6O+jEUGbBA/yBFvELKC0ZVWoDIF6/ncJnL4OnhDxr4TBd/6EqFD5/vqteuzSylhdkBoB2Yn&#10;w4pvIUid3pWOv7aCHTwU3xCulUnCSJGdWNueTqDhZaTUAU76GltmYgSf0aH+jM81C5yubW22/fad&#10;BAO1ncRqpzz8T5n7K6igxN8LXuioDiavtnZkZvKOjYztTZru2kweGfWLyMjgZFduizeRFQhgwDFB&#10;HeSbjjj8ySGSWPG0ti9p0W0OGz2OdK5tTT67CLVx26lbGEwv3vlb71x+Kn7im9785uXfffd3Ld/9&#10;3f9+ef2Pvb47ufjj6lp3Que6dn1j+a3f+s3lR9NW/cB//v7lh+LvfO/3fu/ynf/2O5fv+Z7vWf73&#10;//7fy8WLl1uLtClwMbnGzk+7MXBqr0JnBybCOzIZPzt/wal+XORH+Su36AZ4fHADgyYf1ClHeRmc&#10;NFBuV5tjJC9cuLCcStt67fr12M0bPdLKpE8lgdmBG7ZHjoc60aT8+keJs2CFv8e+GUQnW4PkdIF/&#10;5ShQdsdCrueevVg5Ho0Nfuzxxzrp72i4p59+JnZ3dmkeP35iOa2dT1Mg7fWrV0uni26BFxJLC3mT&#10;07qtbR85UraLMiQ3nfbFhI2213Gz6r3FBPDXP9Uu1ldPgY8++tjy6le/avyVwC8N+eOHsxOvf/3r&#10;l1/6xV8qv33vULhBJTu1+JTadu16B8iDmwk+u5v16eihSQ+7+boAIvhqQx648EDSHCiPtza3lmsb&#10;1+vL+O4nX6X6GrjaWDvD+82dtMF2J23c2KoO05P66CHZjR58mb7V1JfHH380eFgYd2159mLksOIX&#10;W45/YIClPLjRR7avx5bmGWR61TqgrNWzOkXo/Oqal7w6DpU9ymNvdkgZeNAr5RpQ5ye2bckzfWWX&#10;ZKBX2nfvraNoVB49TAL0dPIouqv+Tx9myiuMINHB5cAw4aRc9pAv/Fl/7I8uL3zRi4szWwo37ToF&#10;57P8wH/5gTkavbbVN0ZnkU4n0eIPt11NzaiiJ9xv9SCPM7mCDjLAHwP22tvU7fg68VzLN3gXKRG5&#10;2y4EgD4OW0cGUc/oEb1Mu7tql9jd+peVBTng0cDpor+UgP4pA758wOnjtL1rcf4LPqHDo2ey6QRP&#10;ynIN78mAQFNObnyn046CQpnFjY627qKwFezipHzp8+y3qQsDvIGvruAPdeipGAmvngpZwWH/8aN+&#10;SuLlHHuNN6NPwvBt+nmypoykZ3dc2hKJFKttt3hn4MR+rexH9SXl5b/YF/WdHgWf6L12VzmuHgmW&#10;Z+nZITQFu/Jm2BQbBbfcbQ+FJd/QrK7p18APlVOe8tFUepKB/w3hKTI4RKZjZ9GkjlqskjpbOUUv&#10;omsdn1CmfPqM8SG7eyy2xnOKiL1PO3CQbRaefl/KMtHC79Z37CSkdjPhJusrP/hXt0xwxpaEf8U1&#10;+ox+Zevr4VHb9ORV99FFpNqIkl72RguSDtW4QmfIaD0ZJl+T+q0vNG3bTDgELth5Kow842nh5294&#10;01R9dnlWD8lm2onRz0i+hdT2r/BtfQIv6cWRU+EI98uWBF/PUdE8owsw8ZFbeA2Bjk+QC2Tk9Zd0&#10;cCEdFzWdsU84o0PoKh0eDYOavvnBibwDImjgi8gpQx7+m9eZUFBOnpNo0kk6Npl9BJpdkAZOlZmE&#10;YIlXBv3Os9ILJ/m1AfLJP/1av1Nvhg+Di9LpHzjruo3GZK5+g93CB1JhJmPKgdvQqEzfwSr/ZZV/&#10;dXnWPzDmOzv5IuOVXSRDVab10BhT4uRsPzkwa0OkC/7eJSSvYp/0igEXnnjessIH5JED3DsR1gxD&#10;H9+TnFunAfcqTRjUtkpSOAYOQMqGE8zAplfywUO64W0RqVzK46SonPwlccvZd/zx5w0kqoQ63EJF&#10;lFmArYhdD0zXBjbBCKIdmmYKYWWbx7ynQg5KhAVVz+5EFfUPXK20gdfjGZJWPa3C3AUzaROvoaDs&#10;ZXSIq3BWOLmqNC1nGNqKvMKgx9DBe13yyqA3rzuBVAxzVcA6HwmedmCUb5Q0+UUkvnDdERAD0MpG&#10;eMOCVm55+p0IsNJYD1+CS3K23lLUXKBBHX46wP4f/JNS/nuRS59TBBwRkxfxEMELsMsb8mJEcsFc&#10;uEHUwUHCSf/B8f/nFc5HUZIusGozc+EtNlY9IZJL3jXP13BWurpKH74Izm0Vw2yRnLQ+FE+npkFE&#10;y/BCWlehlncy55+A0CFlaUz4hKGjzPbQX9HSAd0kKbdlBhC8hNc4tOw18PkZueQX/pHn87fRIVBk&#10;igia5EXHwGxylbGwkiQ/xQ89zTbhMktd/PPXXWvgR1bVLczNbx0v9VCO8pAxXfEBAi55817s0Zvw&#10;WfmWRi5wnF/ai65pbKRPuIHBrriQMUlqGOKEmqzgQ9r1sHH5UlfP3bvt6LnTBfOab/yG5dM+/dNj&#10;IzgUOtBppFeOQkjvgPIP/fcfWb7yK75yefuv/0aNTHcJ7vXx+aOh04q0dEZDQh2hdhSVbdBtX95v&#10;p87Naimr7ruSKmW94InHlld+4u8uDl/6pV+2PPnEC3vMzd/9mr+z/LOv/4Z0ou/GETmx7PMRWlwI&#10;YXd1mHY2g/9W7Qq+tgkKH8mlK5Aju7ioeX8+naVjy/NxaOCs03Yres8Il7fhP54cPJCO6Y0rxWNP&#10;jALcHnv8kdGBMPL4yVPLO9KJdw63Xr9VmI7cUVc7wIPu0JbE7bz5YPid8MHxGQLnKIB0GDZ2enbv&#10;nnQSDqbT2A9z0xb56ZVB1g+6auc43lHKaFSrfbco551durOsdpAMNZE5g0b3YrsDlINmAE6t9DFc&#10;8tGJojc9SjAwDQCrm/SW7KuHtWH5ibEjw+ppMmsPYJyAlDI5kiDv+cnNTqJTO9NJnfBbBIe7Tkee&#10;OdJWM91Vh6rHyaPMXGhiTziuN0ODclzTEE8HW93SYHN2e4FJnqFnIx1iq55cOnKcTcejgENW9FuH&#10;2M6uuLvRYROoOr0lofbVChwTq+v6T44u+R3F2G9YIDlp4QR2tDyk6BQlIvoBN/EskgE/5y/np9/f&#10;gH9tBL7mz3F+tQ8wCE/QOivcOAvJn3tf8KjJyWUQxM6DDuZFF0weHVwNBFklqu28Y2CXHsMhONJx&#10;q7PIBD06hsD5cKeBeAMbdMUuIp1aO2Y6cBhh4KHE6p7Joo0NZ/sv/Xjxgw88tPyL13zT8spPeCUG&#10;pV7sL491pOjdf/tv/3X5G3/zby5vfctbix8n2yD0dIzYhjjuqZARX8qYiatKAj4p1u67ruLXltC9&#10;wKYbZOjyHRaTIleuXi3PnHVucJ7+o4+ezTFMBrnDbfyIyHyfJoHLx3zMRy//5rX/arnw4INdiQ2+&#10;gVRHgnz1V/3t5Ud+5H8WD6vifPuAlHw424Qz3VAfXHQF/9QzdHUnTeqi8D179jcMfvTXxAFbxEjr&#10;PBk8UlfRXV4HZHfQ5d1AnOPs1HC2Sv0lV/wtn1d0utCWmMq6bUrScdTBNLnY4yGTxiDfDAjPpC37&#10;3GMp6V7ysc1W+PcM7qSj91bzG8zfE14a7FW+7/DABR/Ipk5qLoOFdPDQwb2d/DCpwffcFbseFlUH&#10;IC29s/vp79T/6Ezyqge3Qpcjc3Zu31wORB4GOCXBv/kuhF01vo8yg4ynT/uo9sHoOFmzhXSHzuyL&#10;Ptxebu8YzLu5bO5sF25YHxqCk/rTFdXBOx1eennnpkm44B1e+cC4gUDfphga0pkOj6wIP3rs6HKq&#10;Ey6Hl6MHjyx2ZTpOygr0WzdHKo6V27m51Xpahz26e/HylZb9yt//e5dv+qZvWk6dPhue7pQGxyXZ&#10;KWRQ8Gu/5muXf/4NrwmrwtvIjAxPnznTuk1mBnxnIjJ1Lp1yz3ChX46wUV/DgeLhqD077uzA8D0P&#10;x+ftT105GDvSc+7DT53RA2QYmets7fPdDgOZ4b+JV4NcaKOHjreLsYs8brY9US/YJ20RfateJh2d&#10;RreLburER20bXlufm++lbNYSLeQtjt32zZa7MQ7a4136CgFZHyD4smXKaYuXcq3EZW+LSOo9O960&#10;u/hb5LaaIFFu4nbtT3sQP8dEvCPf1F0dRHApKJnZPaVeWABlAMzgbVO23Q7u2BWk0OyGQRc15I9p&#10;aMcyOKNRu41uK0RdbcPUn0DSP9vX1bvklfIjg6CXurF3OXH2eI+vPXPhweXM+UeWvQfPRj/5crHr&#10;+2Nr0L4HrcEperS9c3W5+vR7lxvXLnYH+YH4Grtjg67e2Fquba7awvC4OKQ4k3KOPzPh0omc4Eu/&#10;TLiixSAYu0BCV2M3n7l4Ke3sze5Ke9GTT7Q+PvX+Z6vrBttNPBh8Vlc3t30Tbu9y8pgPwh8OZXyi&#10;7ZbRM+8xKddNbXRKcF3f2Ey9v1NdOHaEb7lrubmxnXJSj5L+5OkT5e8zF6+2nTp/5nwXfjz97LOd&#10;jCVrH5y32rl9gLRh/daRycUUTOcOazP3H6qO7tzeaR1YX7OrgH6m3qQc7RgbiBc++N+UlWlZKYPX&#10;pI9OpYz7A4VNIPG0DwyY4zpNsG2mnluscP7s+bbjly5f7iIN19bWzU4C05er1zaTx47gXcvv/LAP&#10;Xa5cubq8733vXza2b0cf1evEhW10ut87yIvBO7yH66HD2ny6YaA4us5mxJbXjwv/6axvl5qQgFsn&#10;UKv/jhw10Zoykqd+UNLiTYoaWxEZW9zUyZvoDz6dOH6sZTvWWhu8L+3gh7zoReHinh79q105Eh15&#10;7KEHyh+7gaSn/2fOnloOth4M/1wm5cExKcNPoyeOKRXNFzGxb3DYRL4FZ9qoD3nhC5fT0c17of9y&#10;bO3FyxdrS44HxgNp530rky45gnszthAPyLaLFrQh7F14yb/XfrnGBw5Pblk4cD02YU/LPpt+gR3I&#10;7LXj7EycqtP8Ezvk3vOMnVTa8DvLZ3zGZyzf8E3/vEdV90jPtL/8O+30neT/W1/x5ctrX/tt5f+J&#10;444ijaxidw5GNr7h5/qA75D2KrI1wXP0UNqe0HB949ry7KWL9aeMSdhV9MTjT3QXF/yup/4/ffG5&#10;/rrQFIPVenI0faS9+9is0Jn6czm8xBt+4mFypvvtW2g3o9uRe9uM6Jv8L/2Il1Sn3/K23+iEoPh+&#10;symS7+5uOphnTKyJy614u0G7OCBB4LG19HHdjkjMhstCZ/myUb1e6jIfBi/UobHDgSGBKpwfA9L8&#10;bon4Qq7SknyOLeQbmLzVZ2xccNHGsxUxqZUdXOZ7QtCOP5y0/BEXndQumtQ8mbb5da/7juWVr/zE&#10;+pv8RDK2W5acf/Utb1k++0/96eXtb3tb6pSJpvgbsa2Oa+Q3W1BUYlLGfD9Dn4c8+CGpy0kfIqJn&#10;2+FB6mHoWKlFdRadeMa+9Uo/jE3SxbJQAFP6jd88kkt3u4QHeMVGaON4kLvvGX+KDhFU8qYp6tXx&#10;jNwdt0pafp00QBs4dfHtaj+CGDzWg5h34Jv6yKa56xvQhcS2DUg6xWiDYVFV07YGr/qXwbjyrX2d&#10;9lU4FZlBVLZv5Cs/evhD+N4+XW70doAX7u0PzGQgntmxbIIDzsZ/6g/nj+3LT8srnMTTR/3aHl8e&#10;mDPWEbqCF3mv/WD9a3bExKBdv2QZSY1M8ge+fr12v7tUEs+HUecQT3+1Jfw9pDU7ngrD+5SjXQKb&#10;3OwKlEb/tDsjlcZPjA9THhm4xMPc+F4e5NmFJosR+d/aPH3pGWgHr2pHHMW9g/wps4uIIuszp04u&#10;F86dJaHUo1v9Npx2aG98jhvpj7s20uarxZ0kje4bf+G/WjgAJn/Bkchorj75O7Cvk87lbeoZO8Ef&#10;VefoLdzU48Fz9LI8TBlh4+h5ymHn1nWCztAedat98sRpm/DDxTdbTygVkaSPJMNn/THPCQ5vlaGv&#10;wNdo/ShPpzLSnI57pEx8GP11QYoc4YMbA7v9gsIKBOF0oTwOvPi8wpVRWImjy270LqtvWtJZlCRB&#10;ZalNwRdkeJ/SkjA6u76mT5q0KhsFywXu7Ao0VsO2hjfBoain3lAG8PIS9sAbTLoR6HDK3/P1t+WZ&#10;MRF8mDg0elU386A8cHKXV4HXkCSil/pIFE8eMux4D/qS3jfpyLyX+BXMjpEqL7IrPxM3qUY34gQV&#10;Bim1Dq9kBtaQlV8+vzA45VdzUh5GHuqbyMrctaK/+fLMNqnZZNEx2ehffU7v4b007Cw/H0x80y9a&#10;20/9ErBb/goeWRYXjAiM2tXoI5w7JhW+tK0sLfiPxPGhLArHQONjd1JXGpZ3bUI1At/CD3WsJB08&#10;+Xja/zCulSPEjqx7Je8ogitIACwMYjMRMsHSANzK0Uy5vPdhDWDyuZpHZkJN+sJDnkbD+yqtySHi&#10;10QQtt0ShtMY4hWK/W2elTK5hv2upJOPvie6ReZvhcY6ucIaLlPQlqswMWqUIPGMaRAvToTUvP5L&#10;XCpJO00VqjBYKwTzkw0FqXSdFKOoya9xGuxdGv6EB77wwT9pUqYUu+6tZsH9peCZ/BjFQAvK25Dl&#10;t42rNMK85+5L0lEUFz4INKO5lolSq8DClJ3MnscmTpr4i+VLccjzSMF7o1vOKCJ6J0gFRZtq4ip1&#10;eBoZlmbpgjK4LilHJ/pS+eF7ndfyJ8WIR3R+R/ZDh0ojk0Z8nBIAkgYsMeAUZ/fkU5C0dVwCC1gX&#10;G+gaXsEzDwmbyi4o5Sm7sKYo9Fd/UvnENRzMWpR5noo98SZ22iAzsklbGadyW7HpoveulgOEtMrz&#10;nr+pF8GmhaI/NGsA8yrluhZYPTkd2oHRnRxJMOAYOt8bijOaX9/iYRocTfelX/ZFzf+X/tIX9Vgu&#10;+TXk2+lcWeENKZ2A133Hdyzf/I3ftLwnHVVnq2tcHKdx6ODR4mPFY4+rwheOzJpujiH+p4JyaGkw&#10;E2RVtqPVDKTven5Wvv/e3/f7lpd8+Ed0heB/+6H/smz6+G2cq72HjoePe5dtR5cFJv6dCC2bG1f/&#10;/3T9Bbxd1bXGDY/IcXeLeyACwQlBgwQrbhVo4bbUbtt7W2q0pd5bodSFuuJuxV1CAiHubic57jk5&#10;Sd7n/8y9ad/3933rZGevvdaUMYfNMcY0lTlShjSDT2mWFc214S96MAsXXI6UE8xWYgQgmKENY1k2&#10;lRheFPLkOICPBAdb77HNWYmM/K6uDqdj+5N9csJwggmYOpjv9qm9ahvOoY1OGf7QC1rS2SUdIHBk&#10;OKEX1PcaBgf1RDPrICl+HEz2jcbxHJFh5pEqE32IvDtYo+rYAxsnDF2EMWGjUGmQN6EiDqnpI1UG&#10;aW0Ii28wrqAB2+AAD7M6ERivPBDNCAASGIaO4NPBjgxf2SFEN6oc8GrDDJjhRXSA/jDKzXuwqNAJ&#10;7eFdD4CIoZRTz+A4lQ9/CAYG1OS1iy7Cj+tI5YJXgtBsU4oMDYmuvlQWQeAUqFRa8Q7OGIamdaX+&#10;CHAJYJWDTcA2YPQLKkvlY2QRbEXfs4qmq6/PPENajF6C/5ZNcHaAGVa6R9fotzjZIIA7yrSxp7Zj&#10;PrqfoNHwfmq89ISworTghWcEGD1DSK/tzOqP+rgDZlbTCS0qjTbTVMoQLfUhAMO2bugvzxDVRTtI&#10;yKHFMgdFd/GMcAJNHBRTu+AHaEv9dhj0nfq5kbFfsIETDG/rVHA+BD57g62sHIxXfQSOaAOqB6cI&#10;XLM6jkOrudgepr6+Jn7z29/GGaed6razHRwOEgYMgwCPPPpgfPFLX44VK1Ya1+Xl5eL9AusDykx6&#10;CmNJ2FQCcAecic9w2qW31UaCguDN8qK2YKxzEVjmwP/u3rTdgY0i4Ts5fgJc95ZH0Z9BEj0Q3gmE&#10;DThAU1ZWHrNnzzBemvc0C3+DPuuAwafdO3dHd5/0YEGh4C5zcIxAJvoQ2DywlcTE7TERgU94wJ6A&#10;/0kAPQnq4Zx5pp7gYcYd/AT8pKEOgmTwJE44/IfsEhxykE54oDjkBM4xfVUX1atpvow3PcCxIvhg&#10;J9W4HSG5Vp2DwqHKRTZUZIJV72hHOgQUNpYOk05heyL3I8ILuooDmKE/bfEAt9qSpRO8SR9eUJC2&#10;ykkHZAvfuZIrpe3p6XTACGeaoCSDd9ARdMGb9MsirXkdeBIOCRr3mP6slCGQBy66e7p9cDq4RY6Z&#10;9FBaWiQYi5QNHZUGd7gY6ALmPvU1BCSpk+34kEEOMAfnOEVs40e+7Nko4Al4eAcO0ANsi+ugmvq7&#10;qirxsNpaXMpWTsMdACVQ3iO5YItLkVXP4TXOzVJ5UsqsAiwggKh+ddeu3abRN275Snzkxht1z/aP&#10;BKVHREcHjvbB2Lxpc3z6U5+OZctXAEg0NY2xjmUFkoORoi19KQxgpwdWV1uTUyDZEo0dpBxIzjr8&#10;Do2QZwaN6OvBM/017WWCRjawUZzPFnh6l5FNVhcx+xO90Cvnn5VksBy08qQL6TIPNAo/aHnLMDyr&#10;8sUcprEv9gxGFlUuK7sGRUcHFPUMfNA27A87scqPTmM7J7ZGZLLLoUHVYxqLfgyQSU9z4fSjDwvz&#10;CoXD1JemPuxQwr/6TPqmvPy0IgUCEeA5KJlgpU2u6ie4Sa/lQJTKom0EjpF5eJCVH/A7QaT9wgM8&#10;QV/pgR+l5wKPtAUaIJlMOkmOsdqnZ8KM05luukZKRgjgo7fZejJX/SEDlgxwUxfBG+S2qCQnKqur&#10;oqyyJiprG1V+idosGIUnB3dUDryTo0b2D3RHf3drtLfs0rf4sZNt6PIjX/za05u2T8S/yepP7Fjk&#10;oX9Q8ii5ZHIL5xKhP/KL6G+GRX9vj/VRbl5R9O4fiI7Onmhp67TNM33qZAftN27c4n6BgA66EtsO&#10;PuiWDbdftGRgpqqyXG0eZt3HhJmkPxLu6B/R8dhJ6DsGmLCPvHJCsBDMgz8JRtEPokd3N+81TxbL&#10;zmOrWQYGmCwikFWPeg21jRWLaqXaOCRbQ32j2kpAE1nKUx9B3wkfscqQC56xI68/7EmCd97qlfJU&#10;sCwZ0VT6Tu/gdejrQecM39gC1TN41n29ZNEOP2XrOYOPbMXMZAUGYJvqGwwnNu9/Xtg+fOiP6ZPq&#10;G+pi7NgxxvH2bdul08DHPgeYwQ+4ZKCPwXcMB9rngV59s0qYVT0AYVxm+EvQW2cw0YTByNRnCk8q&#10;m4v+Cj6GvdUE6xi3V+VQfjGTxPQcejLwPJLVGHoAPpBBeKGhsc7vli5bFm2tbV6dW6c256KLBMeu&#10;Xc2q6WBUV1ZFeVmJ5BSrCLlNMKCXGfwCR2xZ6YEiPWc1T3lZmeHv6OiKnc27rfMaautj8uRJogOr&#10;rrrlr2x3H0S7qysro1I8CO+1dzBovk9tlE8Bv+g9su6BMeGP/oqzV9LuEmoj/QY2m9qv18J7YTQ0&#10;NLgfHJRMMIiG7NjHUbvQX73SZy2CjQG/HNHptFNPje9879sxYeJ44Vn6SLZSooP0hHTHl7/8xfjV&#10;r39jfilR+0pLhV/hERn3AKYu+id4GN1E/0O/kSOZAV8t7S2erED/w+rTxvq6qKmtto2BvGxXv9Mm&#10;eNDhuQyUquEVFSXyc8rhhBgSfkU5+XL9sXvvbtmDTMphO95c991ZGAbFI/QT1MkW4rV1NTG2qcl9&#10;85p1Gx3sTmdpyicCGPpz5bf9oXt0vflT+g2tiy5yTEO84+C8cSLuVNuRKwbgYF4GtOGvRBGeJN1q&#10;HCKzYkzukVHKHC7dTH8HzcQ+apnqxp4FBnc01C16y1YDNmTF5cLv+t6/X7rAg0RwHC/0TzDxi/6F&#10;i4kx3ZIvBoyKpYPuvOueOO30M5y4T/RHFpjchU5ZuXp1XH3FFbF+3TrrAM6SQsZokAcF6Z9EE3iK&#10;SVT7nF+wC1+emAmK5EAODg1YH0Mb6uCivZyd6zNNVOQI9QfYOthMeXnFtrXBMTJJt5wmJWToMpBg&#10;YGUuE16Q83f9AhKTTv8ja+g9BiNUgB4n38LxG6eDhOmevO5Lhbt+8R4+EIWQTClcnmfkQxvqMl31&#10;NyLJTlohgdwNuQ62v2bVNPR1DFNXooHworysMMfu4dovPZ/8B+FFNIX+rlSXY0kqH32CM84Wo+gN&#10;D0bIB4EvGWQHiaSFx1Sl8D3CsGS3xk34QYOSRvUoP+ff0nNYYepiwpHYRTSTbsbeES3AC3Yx9gaT&#10;IViJzZagbOeIPqffol7QxeQNrH3iE7yzTaVy6b+omz/aQXXEAVh5xrbJlPsuzyoNk3k8EKlH+6Wr&#10;SA8uGYDmLC3Oq8RXBCXEBjxhSJf9ZuEWytjOMe6TjYQuQLZpaZ54rayoKCrKS9WHiG+lE6idAfXs&#10;EQOc+83Zvay0LBDv4/9jkzJgioxCcwZVGdhiYpZlVryGD8Q3cLG1r6q2XsmVfY1ucL8gujv+Rj1q&#10;N7YbNhgTPo0v/GPkXZcHg8GbfjMohD2CP4IcDIm+rk91wEvZbbLp78GB6S08I3sgMdFScKhuYrMo&#10;XvhCXOI2uS+D3/SM8rM8nZUtuCd7sc2kHroe3uOvmteZFMwrqnSONNhhyPQf6dMOR9AIeqmdwCJb&#10;kDbKwnQt5KXcNAaA9GWeAbtwfxBcGr4ku8kuU3mimVSTiqRM/VO52PqU5Z169Jx2OWZPmfyWplUC&#10;5VGZWdjFP+ShEOwg64nM5TgPNryvpA/4c53KjK+XZWc/0zt6DmpKZVJGkknLrPEOn0Jj8Rz0O6hy&#10;1EalSDALRmTdSOR/faWyRrgPhJ62+MCj8lkWaIgu+AH+Msn1R58E35DfMACXPnLjXJcKiIPwGxmE&#10;et6ZRCqOOsgLTri8mhJZURoug6QcUMz8gIVpYFNMUJBmmoC+0q3roK345bRBF8/1nm9gkyI3/tE9&#10;vlR3knJduRVjxUsCUQKQEKYLKFShC6ChJDZheJ4AB/E0jIINg97rS/cIBemdTFdCVGKyxIjZTsbY&#10;4Q7AM+9IT8M97CWGSpfu/12gnwMnDr9hclmCBQZUOThwPDczqwi3IVME8EJELsBA4bssvTScMI7L&#10;zFwwKsgD8brIiUJwXuWxYqYuZUmEol7u9U1dmbZ6hJa8iURqggDzO34oMwzte5gFx1KEd5nGfoIN&#10;3OqPbHaas7gVaM5Ler651XPwSHrgAS9mHi7h2/mkYKGVH5FWzygEcUv34CWVlR1Ioj1pBZjgchoV&#10;boC4lTIEFlWYto1K9IBZLb6CHxc+4U9GGdFxXVYO0JzLOBMPgHP1Je8uvSQJRpH+cO7ehZWyjAdV&#10;n6nTDebSN+lT21S/SIASAK9cVOlbBEJwuiyYWRcGlJ/9Z2LgdIlwQ6ozFcav9AYYzcu0g6d6DXq4&#10;MAwSgYRf0oBL59Q7ChNebUC4HhWhssETQgws8DG4o3mUSdVuN2W6zbRXt/qjU6QrwIjDrHA5yo/D&#10;sg/8ObUuO+F0oKp7cECGF7OQhuLYY4+Mn/7kJ6SQwV9nZ6ikpERoOCSHoify5XAwqMW5I5/+9P/E&#10;jp27opcZoHpWWV1jvHXJUPbyUPMB8Er9Ab/qMy7oeTP49blbaj9nrhCoxfnLzZFjti856syAI6jn&#10;QIGcIlbfHBxZEIUlcmZUPoYxBznTBTJLvlDpcFTBmwOOqrenp0v5MZThK7UzY3CwVRF8c0AfSgAz&#10;7rSUh85lpDR7OjtElBaO8mRgdPd0CAYZx5QvY7wfJ0s4wWFjywWCqAODfTCSDXd4EKOHsywEoA/R&#10;JejKthXpsGK1U3CzHR9LrJF6Zi+OlDOcdDDoQm2ni5k33s5BOIS+OAT9MqTMg0ItBhSBGPa+hqkw&#10;enA8WUaOcc4ewsBD0IJtvHBMbMALP0VyduET6kXPD8lQUkXmoaQvzDm6pGvRSeApMaHxD+/xjPzg&#10;L61WUBkkUZ3gi1lsGPrgORt4pR4HbAUvOpx7aAVe3P9QtcodofIoA37gQh+4DOErCwsBP6rjcNcB&#10;B5E4EHukaJcrLKTBCmaAEwwmqEy+PS2tNgTZHsdtF+wYnMikZ+OoRHiXNJ7xpScZdQEmhL9Mu413&#10;nGbds6+74EvJhBv9n+Q5zYSCeuwxjhjgCCqruz20AoaB/ndAnLrhNdrGHwFyBwH1jTOCY8rFrMaC&#10;grRdE3oEhwidDM0JqvngY9NSqFR50ACH31v9KL1nCNrwlhwoDQFTgtich4B+ZaajWAZSm6foH4fU&#10;X8EnbI/S2d5hOHCQGSy6/be3x4knHK82Jplg0Ck/v8jq6vHHHoubv/blWLp0meAZ5tm4wILzlIwk&#10;kAHfg1cVqnvqMWy0yWBgTNIvJp0NfzLzmgsKEUAC38pEZvMjjijOFrNAHTjQX+JPHFG1R2kIQlA+&#10;tdj4o9EqAvkC//CjV0KpLs7O4CIJAUrMK4LF2QseRxbhjXzRi/zoOuAzbVSny0eWRRv4lcAnjmPu&#10;iBSowkDnsGXggb8Y4CYfEMGnRqh+mz/Eq3bchQsHWHQxiMgqQWbVo6MIlHtQTOWQn21ouLL8m9qu&#10;S20uJHClNhBYS+UlhwsnE1wfGhruszWQXw9gK0UapARX8DHbviV84AAmRwxkHjIMBH7Y9sRbEBFg&#10;cEp4n1U89E8465ID4QHcMWAMremrGQyEhkKnac3WdLS1VLzEagr4iAAafVYvB4pnHNRh6lvQVvTc&#10;2KOsJiAAzKxEBr8IitOXE/TyuU+iN3iBLugeaJKXW+iBCQbgCVgUF5U4gI3u4ty13r6e6OjocKAM&#10;fNMXo4/QX1wEzWgsqCgvLY8eOedbt24zjn7585/HNddc7bMtSos5Z0t9BQFgJWYW8nXXfchpG+ob&#10;orS83KsK2GqLvpE+wwPSKpvVU9SLzkJ/0P+i98F9NgBGH5C2IxoWRWw9J/pwwZ9M8mC1MzYD9ChQ&#10;30bwEN3L1qrmB+EPnY3ugE+xQtjmSI/9YRapt4oU7yPH1Jf6ND5ZTrP75TZ2drR5ggkDFMgFssRh&#10;93QGcBd5sEUIIKT97OnLkElkUP21dB9bWLNtGG1la0QGWdB1HixG3+nbwWWnl+7MgEG7GHjIBnW9&#10;IphG2LbQrdITVCAQwNaG9A/gFlvD9QteZMN2JjQA58qDLoZ/+K0fSot+I3AquZB9gRMM7thqMV0M&#10;wAjXwCv4bB7pzzAJ1wx8DZfeZXC9aXRD1NTWeJvfoqJy8Svlq17BwESgpL8k8+LH7u49sWfHdqFy&#10;UDLfqxJHWu/uGyCAvc98W1icBnZpQ+8AK+J6ZbdLV6mdzXv2OOhDoL+0ON+H+HNxrl2f+rp9SrN3&#10;V5vbW1bGNrzF4n/JnupiVQAr7ph0Bp04W8gDB+ILJgp4JankXQ2Q7pAjb55L7R7Yj53GipQUhMHe&#10;YxsxdIMH7DnjQOXCvwToCabuat4tnEaUqWxkGdjhkzTzmAkiknnZO/R9DHIPYCvpQp+g89Bh9EVs&#10;R8kl0opOrAylf2VbVelitcN6T3QhqMEzgjlc8APvwSNl5Ylm7m8ElPlE7+FtBuDhO3QveGNAG5ux&#10;urra5e7cudM44OI8Hfi+Q/0rAUq2DYOfC4sKko5jxYeeU675B34VzKyCASr0HCuyxDyGm3q7unqt&#10;T8Xc1r9pICjRgIGXpPNT0Nz00YXugBfth1r2Cb6zYrTAfOj6wVFGdvb1y64DxwO9UVFWKZwwaCFd&#10;Kbg2b9shuPvMA42NDSpb9rz4paer0zipkT9RXFzoyVamh/iAi4AXkwEY1Omn3dBPdVV4JalsDelD&#10;cNfV3224Jk6YEOXqqw8Iv63tndHWxjZzTAApi7raKutGBovYIYDAJT4jtlJ24Iu+1Yf9oxN0QVMu&#10;VroWFhZHR2en+EyYEvysDurs7Ijebs4lkl4RfqyXhCPwTlBT6IxO0RE8n3322XHrT26NMWPGqoCk&#10;pxl8JrDT1dYSN3/pS/HHP/3FdRaIjxiEGSF6kZYgLxcrYZj4g92A3MEx8A86pLOzy7yJjqmtqY3i&#10;skLhRPZaV9p6buuOnQ5aEcD1+SDiqeKSgqirrHW7OU+kQD7Lzh27vX12/4FkOxHALlB/gx3BBe8w&#10;QdQ4EgDopZryKp9dtndvawxXXwmrIT8EceFP/Df0LPde4awLnI1Qn0v7rPtEi+zqCNsOusAR+ITF&#10;yEUMJztJgF6CviPl1TvJpm15EQjfL1d6F10O7xoO4dIyJpSyWosV2Pxhz3i2t8qkDgYLUjl86ylZ&#10;RCdP8FJ9WbnhYjVeL6vU5DOWqQ//5933xLyTTxa8I2wHQwvsBwa+N6xdHe+7+upYvWa17Ajps1L1&#10;+cIJeDT+RVN0hiddCp60hWGChefmK+wz8CN6wF+WB128Z4ATHi4Wn6L3VITaL14G0YIZmjtGot++&#10;1w16ix0fWDlOUzl3Dd4FX9hM2MnAALFs04m/7cPoAWnZ9cK/lYcLHFPxcNGeQHwOPryeMfnA25qp&#10;j0IHWTeqPepmjCP6eCrx5Frl5z1PVJryosMZtEQfq3jBxgRHz8YXv4OH3u4eywAXdgS6ifbjN4Iv&#10;2MxOl749sKK8nvQsiyStcsE+oJHoa86Z5IxiJsYMerIJ/gl0p0+nX0MGiJeNcF8u+ghSTEgmAHgb&#10;QF34aCz5oH4m38JDxADYrrBIcoa93Ns7ED3qs5nkgH9Cmbb5IaSAYdU8q4vZJUOVxgBbSAo3yDz9&#10;YuIPcbHgLlMfjy4Fh9htXMmWoM9Cj0ufi7eYfAi96bstc/p4QFawg6ZcpYMWxHmBIVljemJcgitg&#10;A5zUtxCvYfC/SuXZV8A2Ef37Blk1l2RV1Jadm84j9Jbq0hHgO8UGhru/KilggLzQ8QuTC9teuAcd&#10;DKSm2LbsKfrCHNllqpOdOphwk43pYceDP0/0EAw0xb4DNpguxymEM3xI+iXygRfzrZpFWgbcjFBB&#10;gf+cJgOo/Iwc4G+Acz7Aho4iPboG/COnXF58wCtK0rNDmdnprlO/sztdkDfFy9PlgVz9dvyde13p&#10;LdKQ0Yf80nt25nJ9LifxjMtUWhYikJO2+hGwSM6yZfKbvoZ39O0q0LQ4yBlEgKA/9AM8RIXur3jh&#10;vOhN8Su3mbp9vItfqk4hU1JsGvnKDH4lNIPX9Ny6xe3VU1eqdOg6SoAu4s1UZrrs24u2tDTlBez0&#10;TcJs2xxXVXkJF7xOMPKb/oAJefj31guZa+Sw1F8RB2WbVgZT4UTTgRqV35MfkBnpA/CBzoG28ARF&#10;geuUXvVl4Ith+MOURF+NXOqegUzDq5/CexZO40Z/2XZ7crzS8Au9gzR6lyLR121VIvJ6xRk/5WMD&#10;g607YNJD5Jek7kOgr557cBE8GICEL9/lVoxXkSIctQMEL2AwiOsU1ILaTB2jAxEUpgpdFh/yZuiq&#10;L6onoX6LAEqfTUMjuRAIDFA3xJkAGBSm9+T1F+kzjxKAqQ47Q9wbQD5cypMtR49InUZDs5dKzzB8&#10;Fvmp/gQx7TGylCbz0mXhdKWfGBW0JwMlZZjhUp2JkCK4/jzQw/tM/TA6s/7F6l5RQ8dKOUqY3vPR&#10;f9RNt6OMfpBoobwof+UBViuBTJuz7eTGwmrsZxiSd5k2MIrJN7PGuDJfSp+MUd8Dry/g05fgRNEw&#10;C45vOiq+MQWonhUOlInSAR47SRlGRLl5oI73yo+zSifPAYvJwNJzCz1/oAF+y9DcKKEMJdMjBJSL&#10;NPZnDCef1F7PEqHdJAOm7FsLpuoGdtquzo7a6NhpkxWdhSdl9WW+S7/gPUqjOhssKtXsmMGpkwGr&#10;AEVe0gAleBK+lR4FQbv5Tnwg4JUpsTFOvN5LBjy4qicWTuWj0Cx93BBqVrm+MtXy3LTPwOJnwKQy&#10;XBW0yPA5tXoVj1KhIEiMWqEj8KCbnhXJ2R4c7Iuelr1RIgehKD8nfvKzH8Ull15OyXYSCRQQmGD2&#10;IrMB9x/cF3v2tMZHPnxjvPLaG6YngfRSORdqmIOPQxiJgp1AHzMJskqIoAAGcwahQKj3ScERYPT2&#10;UJY1GcQZ458tU+i0bASqTLZ+6xmQcyGHByedVRN5MsQG+rojT+X7fqDXwTnLhsrMBnpwXJFlDO48&#10;OQZ09qxisVyqfFCZeBdZ03OBWiwnmytH5TCYxrkQGHYEtbp7urwfu4CLno4uOVXCoXDKzG3YGkOP&#10;GZB0ZN4+R88w8NhyhGA8W3sh68yA79uXtqsgoIgBGYcIJhzw4JwHzgahqL7UNiiZmBBjPBk8kB+q&#10;DxeN8opKvZe7SKM27pPR3C2bjw6JfKkcAnLwE/KRcsMdzAgT/nWHMwMsrAgg0JL42VlBUoZ8SRbh&#10;aaCxE0lnrt8+FJNEKtqDVHKcgKm4sMS0AXfMjMLRYXYVQg9Hoz+saZ0XmVDdpktyNGm39YYu8uPg&#10;Ic8EL9AJlkH0JvpGdKH+g/vAJw4lWzuwdRV6iDNccN7lAIgWdrCkv5mB5VUI0ButTN3Kqy/rcjQ+&#10;cub+TdfBYYPWLfaLwFEGSaRPd///L/Od8uBswQc4aOhq2mF+VwGsuvKgo36gEjFs0aVs24JD5Hbq&#10;ItgobIlmyibHFrj5eOBU7TU8qi8Z9nICwY0u+gz0BUFy3lFeOudBTghBaOkA5IEAXprtlXjPxlBG&#10;Rjnjp6MtbdfIgfiNjfXx29/8JuaedKLSAWuxV1l4azvR6vHHH4sv3vzFWL5ihWDL8RkN6EBvRSRY&#10;6TPSqlpYLDnutI3VT7RjpPCE3vD2FsIL9+Ase4ArAQIGtyz3cqpYnj4EgUwfdI3KlmFGgN3GpcoH&#10;f8DgmbE45mofThPwM4DNxaxzn50l/gKvzMQDdwxYQgvkG96EH7gclFBaYHNfmMEZvENaqOL+Rc/h&#10;KdqBY4O+4HDp/By2RTwkfkxb/5AGBzRLcwe33SZ4BnYX/ysfQXICdlwMEg0NIqX7o0V6nsO7/39d&#10;toFM23SBZ8sJFeuHB0qkW+A7tsVMK/qkU4eY3SgY1aZclcH2baafAAI35ONi1iE6AaeHICd6CF6m&#10;TyEgYkdeOmBQziTnQ6GXwRsDu+COYCUOITOiGWgHR/BwmlUs3hB/er904ZyZ1GzfRPDUAw98gyBd&#10;Xs2lNOh2pBqcE0BCB6Ob4RP0HXmFNMsfDgb4JDBBgLpAaX3YqujBwPC+AbZ3GorO7s40+C9+Q6fJ&#10;fTf/Itv0uwyacBHYsExK1xGUJUizeesmO8c/ue22uOqqqxzkQVelYCxyPzJeefnl+MC1H4y9zS1p&#10;e6a8omCLuh4O9Zczm58vHKKfRC/sEg68x/ZmlQB4T6QU/2R4A/2W6JPsJZx28IYe54LlsAEoj0es&#10;ZmAAhHTMAqVvhzbwOyteKYPBHK/QEV4JzkFjz+RVachClq96pf+5WLmAXu/obI0du3apUmwAZohS&#10;raAdNuSAEnxA/cOGpz7JDq1gIdhPcBw4KZcAKitR2ELMW/KpDOxo0sIz6DX6VSUWTpJzx8X2X9nL&#10;A+3AKrqDTw45B3C1ykixDlY++hr4Pa1U1QvBjJ3P1k3wJQEQ2oxccY+ekCA4GOqJMyqPgXbqyfIG&#10;vEL/T4CVPptBGMqleGVVOfAk2yzmOYjS0FDndpeWVkVJaWlUVlXrvkzplEnlYzv0dLdFV8ee6Ovu&#10;igHJPzqawSICYMAE/9KnIBdcqAEOod66fY/oOCyKS4vdBiYOlMjGaaqv9QrW7m4Covtj0/Ydglm1&#10;0Q+LB/pUnkRF/C2LAl4TDzIxg0EjzoBDbzGQCt2wn4qK8mUfDSRZFG5ZOcOFLt6+Y1d0ym6DF2kR&#10;zaIu8CDU+jlQ5+cNs+3HWTjoawYWGDyG19vVNw0MpMFeeBT+ZhAT/cRKanQ5fUwKyIu3VDh9QK/0&#10;DBe2BYFD6iIgmAbaxc+q2ANE6G5hFNjoI9EF2CzJIYf26Fa0jfQFfYHqp0/nbEzqhh9hMeyeIvFT&#10;bU2l+WZvS/u7NKkwTUfG7paW6OjutW3NO3SDA7yCfUA2IjBmYm6pP9JvSsC+RocxUSXbh5Nm/8E0&#10;sYrVVsBNamiFjYussFKbgZTsFtfoQCpBH1G/V76rTLbtKpA+wq5DWNDR5EBmmaxAENH9oeqoqCiT&#10;vHdEjgd2+lx/eXmpZQlbkaApcsFAkVfmwFP6hs8TDGy1ls467WjvMg0Y+MRPQfe2trVES1uHcDLM&#10;K6+a6uqNo7b2Nm+NOCRYisTHVdXVwjf2tt51ptU10BeepY/yBAf9cfYScgDC8MngWy4GLqEZq+pa&#10;21uFP9lyoissAV4ImlOW80um6VLgW0x5JnVhW5188slx++9/K5upUSURMM2zrZQnnmF2/xe+9IX4&#10;61/+bnoTaK4oL/cqCGRlX2YwEz6GP1kRDS7hY1Z20me2tbZ6hRRslJM3IjrbO5P/IZq2y2fp7Cdo&#10;z4ADtgeUozcQfIKT1Si58gmLJP/0iT5vR8/T5CYmg6l9GVsH+kr81bbBKCsujaamJsG3L3ZIN4An&#10;dkZKW1/Rb4OfIb2nv4ZL0mXy6iclAgM/4VTHoeVf8wBfW6wsPKJroJPkTTYT7eYaLjhtR+keO4kP&#10;A2Gpn0q2Qor3IHPqlVS/V9uJR1lhhN7mnbegVJHQEhuQvPjC8Dw0h5eJUWR3H8BO8u4MuhiwbJeu&#10;hY4VVVVx1z33xnHHn6g32Ar7xA+9HtyG3mtWr4wrr7wiNqxbF6VFhaKFaCX6co4qge1sv0Wb8O33&#10;yX48IDqgZxxL0DN0G7BIzcL+krGE01zRG50ATumTigqKJV+yVZTPA0NKgypAD0ATvlWNv7kKxATV&#10;FVXWYehJ9JQD2MIRhSKPPqsLvIj4KlZwQqNEMz32RXGQh/reHQDS/7ny15ncA28nPaoMykz8DvpS&#10;Hr/lYbqvBvPQGbsDO3ZQbdkv25aL8q3WuNcj59d3lXwLLvQ9Fys7mEQkJpavnGJB6E7iW/T1vMIv&#10;Rx6QXa+Y1zPa5I8KZVLRAMKsC31eXlYs/kHvD1oeWE3Z0dUvHuhObfiPS+xqPSDVpDapH1c/ik/g&#10;1V2qgFU9A6zqoj3oC5nK6IKk66UTOKw5oSlqqoujTP0n+qVfNuCggE+8mCb4YoOjI+jfB/qHpOsT&#10;DEK78TUkPKvptnGNLL3PzUVCDkVlRalsjHzBKZ6VLUBshric7S7uURbKxsQH2g6VgA95YiIYNhgM&#10;WSI7hdWeEsHY29YaHb37okOwciFzTK6k16LfZ5cbcEL/yoQ+cIlfkK9PQWGu7Y7Ro0dJD6m90o1J&#10;PkQP2b350lNsKcxkOftT4lMGqPA7hg5lgvHiIfov+Bb8McjOBS3BIQ+J42Fzs2MAwOAjkhf9mnRr&#10;jie+sMMOugddhJ5Dv9tPkA3CRJQUFxUmM3Sz3hqJzSAkCjb7NsiS5UFVSQbw7pxHz4EPkuifnzkP&#10;8Ok3z3yj/yjfQOgpb60nDmHXosfgB+LH3DOxUzwP/ShYZaWvJG/ZARxknLzwAHC4Ll2SSMOQrdt6&#10;UgxBGpQOICJ46AdykxY4kj+vtohf3Da3EZDxqySjoo/jn3yTTxc7BnnVoRImfKgdKDZSUBZVCV8e&#10;nPV71SketkWtfIZJtMuoH+WFBoKFMvWKSQ1+TnmiTZowI/jENkBouuiC/5jMCJ9BX3CZ/HnomHQR&#10;PGX7De2kbNgqVEK8jFI8jqCCSesVnuYL6W6BYIpJRsAJna+TkilTRrZvRJ+BG6NAF+BD9zRIRylS&#10;KvrOJHd6xxFUTqKY4FThbjY/M+n8TpngGWzSA6G+BVya1tQpNJIwJ7fiFpw5jGRfMIyZhHuK5w+G&#10;UpH6TcF2nlyIGqNKeE4jQIbz0XCV48GeDILMLEK6hUX5zYAZwvNJCNB/3EB4ffynPClNhrjkV4NR&#10;zh6N5ZWxA2KVnt/Oy5X+B3bDTHLld8O40EiiFs+oJ9sO/kiVdQQdiIEgLjyVauGC2OADRoEpyMRb&#10;leO9TclipBFIhWVVsnChElOdfPMhITD6vfCi6ngPjqgHaLKCnYRFz6mLSnQhsOQ30+hfGn3WCyfS&#10;FyDwrY9SuR5fmfaki7T6rX/ZIJQbZNrpscr2aDTwuL53k6tq/W9lp4/SWeEIniREFKQ3KguaUg8o&#10;SbjVPb1yBj4+dm71ztttUJd+Az8dgLdIAJe0wR0bJcNH4COlA1/AAYgZcP3eSpn0PMg8o0LyIeDk&#10;oh1WWK6fRPxzJt1klH365edJLUFB0JTe8R849qV7eDXzRmkw7KATVTihr1SnYPCzhL9E9/Rn/OuT&#10;5WMX7EuwWT6ENz0HNzQcfqFFaWa38qgelKhLGy4D2h2V+FHvUSg4U/vV8Q6po2Rf+enTJscNN3xI&#10;TlRNqlhp8tQJZ2ei47wRBLvttp/EY48/bn7dL+OluqZehldutGXP97BMqR7BZAwLkGTEgJcEfjI6&#10;aUGC0/jRA4wRw+nmDo8SOSrMIqr2Pu5pNhYHlTJjn6XGlJUjQ3hIxuwhwYbhNSRDGDYZkjHAb4IU&#10;BGdwPJOzq0yqA6fPM2xUP7qQtHSwBALhdQ5Nze7h3tXR5oEi+IdgZK+cAWSTmZDM1mWGdn4BM6cw&#10;HoSvoQE5BPlKMxQtcvB7ZNwShOjr6Y2W1vZI2yYRyIK27itosMqSoQR85h4ZH1LinKdx4ADBlCGv&#10;RiEduhre5vD25BuAM+RKnZnuC4txvAcdlMNBwKArK6+QgVknA65U96UxdtzYKONgX5VH4BuYBIra&#10;mGZd49AxC9GOlgwgnCWuZFhg4CmnySh+E854TnAA/Z+d0cX7Ijm5eTkF7nx7+3vlXLeprH0yFEUn&#10;4YC6mSlaLb6rLC3zHvLVNVWeaYfssD8/PM1AIkEcdGoafMQ5Gx75hUonvskGKEAm/ITGIDhB8JlV&#10;ax50F32hD/JEMIo8tBl9gKzQBgxC55YAOlirQnEacDS89YbeEbj2oK/a6cC5nrpzFn/ky5BkVQAH&#10;z9fU1jl4h5OcX1Bo3gMG6yEuywCOEyuD8m08MSuLNhBQgjeUPLVftCcfAfuigiI7liMITAru7Ow+&#10;BqGT3hEPCwfwKPIEbPCzBy9Vjh0R+FuwYzQbHNXZ3yfDVwYSg0cMcKJ7oHtW/wyJJxL+hVfTmMHO&#10;Ajmlcj4FB7Pu2C7l3HMXxNgxo+2oe8sq1WG9IIZYK8f4mWeejr1794I1B0gYMKDtDFJiTPEbjcBe&#10;weh9T0QQMpBV3Rh2vqEFsg1e7cwLJvQhegSegLfJRD7kzV2n0hAYow3eZ15JkLn9am+apHBIclIV&#10;jeLDOtFvdGNDjB8/To5zhfAg3SMexPmkdrbiAiQGoIAZhgeXwJ5kIDn0xpXqxwlywIkAmt6ij1PQ&#10;QkRWRgxSAlXochv8fq9SaJvSJSo4KcUpu/RYPoOG4gECVXrHdjPuS/Sjq7vTW+l1drar7jTDDnQ5&#10;uKC0FXIKJ4wd622iaB/nqiFvlA0/mO6ZysA/egE6Quvu3h7JBv0jTjCDdQSDhHfhgrQM3sA/8Duf&#10;FJxXGUrjwGyxnF22GaIy/SOInHRnaquUo+UXHLKdBnyFk50vvUAgj1WDdJLk75Kea2tr8yxvnDfq&#10;Z0ZjVUVZlClfWWmFA9PkIRCKHKTVI9QtWVObwR/bgTJzk3M28tSeysoKb1NUWiQHUXkZvAeHOJfd&#10;rJxQn8L2RQQ/2XqGGar0S/QnrGKkvQySFuQXBjN7kVloy8Ab/KLXpj3bGKLvLrroPTFtyhQ/6+7t&#10;Nq4IWrAV4JatW+LB++83LUrLKgw3OKuqqjSdwAOyjgySn9meBH6ZwEDdwE8QAV1A4Jg+FHkmcERw&#10;ir47yRAr3JBX+kUcYsm96sdWYSUjK+pqpJ9ZFVVXWyPeTJMwyEvgjVm08DdbuBBwZiCRehBC+JXt&#10;5pB59KxXcOkdMAM/tlux+tKauuqYPHGCzwSrpw7xAysUCVJCW/gFHcwtgQbkcqC/X7CmWeYFBA8I&#10;Bgk/3q5E+TkDirY40K06wYOdfL1jlir4Ki8tjdzCvKivr4+mpsaYPnWKB0tYVZIc2GSTeuaqcE55&#10;rDJkFQKzbH0uTlbPWmcSyNUz4U1JJRsQPAvzMPFTngdvCHwzYNIq/sWOYkYw5RN44PD9euFj4vgx&#10;MWP6YdKro2LKlMkxY9bhUaE+PUd9KwM54BKdwypm6mYCkG0aweVBo65Ow4tOxO5BZ6D/sOncF6CC&#10;9I4V12yX1Sd7gMB9X9+AaQWeGBQX+F5RxDktrfowE3qY2shAR31jnWAqjnHjRrvsUsk3/IXMIGro&#10;ZAGhOpkoIj0qGSgoKlGJ4GqYbKXW2N3M1lnd5hPoykAGcjh50njp5FrZL/nCSaXzwqtptVY4MNre&#10;2eWVetYzwjH8zgxueN39LvxCP5o6EvOVbQV9+9I9bYRYYiX198Ar/a33DGKZj/UCfoe/kOHKstKo&#10;FX2qysujpLwkKsRD2MqsliCQgL6FdagR3kNmgQmcDBdesYGQMyavEGgsl85CfvnNZBj6A7ZV6+jq&#10;ki900LY6uLFNRp9ZmCt7o8TBvarKMvEg9laObUNW+gEr2zW7PxLsbL2MXua5V2vTL0sOTAG9ZzA2&#10;8etw6zdk1sEN6CdYsSXhBdqB3hSoxlFXT7d4hYkmSk9Z0nP03aymzxcctI0VJ9ZBugcj6OpSBoXE&#10;+8g/djL6DnlzPyR60E8yaGWvRvVSP/rCZwvpGfQqU/tpB/Y49jZNBY/jmpqcD329Z88e2YFpYLxE&#10;NCMP24Git5nkZlqpLmxeYIUG8AXygS2GH4sa7Ffd2Ex721ujpb1dsiv7XLXkSiaKi0vj8BmHx5Tp&#10;U+Oww6ZHdW21bXpoyOpQdGwBkxLgN+Fz5qwZccmlVwgnknfVj82NnYvexx9/+umnYtGbi4SqRK+S&#10;kmL38QPCG7jgok9Gz9tmOihbX3yBvdWKzyLZYxUTq8gIfKKL2f6uWnqVlVjwKuWWCx/lsgWSbOx3&#10;38WgAnYM2/ki48DOhAr4A1nC/2ACCLKBT2abXG0sLSwRPAXCjfpjb6Ga2kM9wNzH5CzxI7LA9lZM&#10;akRfFqncmuoK6fzqqKmqcpvK1Q97FYXwjx7zpFOl51xB21j62LZVm7wyRL+pD9xy8duDEf6tX4LT&#10;ukhw8AxcMvifnTwFDyRfXfmEV/oxdt+Bz7D7mPiaveBzVj2h57C/HbNAZ+ubyUrQgEGhK666Mhoa&#10;RqmEAyoj6UIm9CBznPV57733RGtrq+S4wDKXAtqy/2Ts0EZWx9E+/CQCpOxIYV0CLnS5b9Q7bEV0&#10;A+cq8c44ZSULyYhH6Jt+njbTDxH0pr9jcld1VcI5k1fob0RR0xiZRPDTpJXkB2YHutBh2NHACk/X&#10;yWaulszV19VEQ11t1MierJVtMko6u7JCPKF2FORLb8o+xA6GRv0DbI2LL4ftjO0gHsnwHQFm9I0T&#10;6h+2BDShL2LwijbCQwwcl8l+ZWt1tq1k0lKhdA7yA2/yYeIIv+2fgjR0uNoDveAF2oP8oE85Hy5H&#10;9j02CrGDUgYHCliJWyiZKbN9nZAo/09wiV1cPjoQnAEsEw2Qh7w87Hl9RshfxoZl9ZDKhEeRNUZk&#10;2b4Y+4N+mzZju1TKP8+TPVIlmWTAuwYbT3zj86UOMrExDaqwFS6T2OAd9Du8hS+ZBogPeacH2pfH&#10;pDlgkL+InEPnAj0rke7FrsJmYjAZfHilLP1Ev/pWNceT/NRQ2ga/q0B9BDqksR7ghmd8WN2KX6y0&#10;4FO80yd/ck9bZ+zWh36oQHYuuGZyLbqoXH1746jGGK1PVU11jB492ra7B8CrKmyrsCVsj/Rsd3+v&#10;bR7sc/pA5MmTw4HLwXz0kGw6qKA2+IgT4QXaY5uzXSZnJnWrPLa0ptwUs5YOwT6Gj8TfxfIX2KK4&#10;SH0Vz6Etdgw4wNain4LuECKdxyo9LL7jhn4IjYFcYlPiayH70EYgCRYGpbEvku4Cf2lxBXhUiaQT&#10;vLCYf7s1+tZ7+FQaRkmxXYhTwX9JTniGbUfsMZPD/TDyxDv0L3XSj+nL9HJ+/gQrnzRBMsFm2c+0&#10;yXICPqUXhSrnx8ZyMXpHGaRLkweUnhg9d5Qj/JKW8kiPvsBPsQ5WXt5JKxgv9CnQG32QjRELRbrQ&#10;CMCBTyx9RDnKZRgz7cj6t/QN2Zipn1t3UUR65gbo66Bkj9i2JzinKlyLSvWfcWrs41NQYcK/ZVz3&#10;+OopI0UL99n3LkM+rhWvgU91iy7IpGHOyI3PFM20I+EBf0tpaDr1uG20Q+VmYLDSUbFsX2y66AW0&#10;oY/C7ndZ1EksQ/ldjt7xTfOFWOFaco6cKB/tQD4Y3MNHd+xWtFGT1Bpd+aUTvHDBq06oG4FRYaBH&#10;uahDjaFxpNZFOl1O5790kZ4CnZN8+gNYd8hApvTU47Q0iud6BlOYsPrjmwsi0GnToRvITD6QwJVG&#10;5SgzMWkShf/PZQKoDr0CfudUvUaqEyi73pshIICe+jmw6DfNBFkMBFEVQuA6jQigSoT1TCOysXTN&#10;b9JvlISVp9OjdJUeeDL1WZCTljEMpOGy2ZOp00E+fYOWVGr6TphXuSqDB5RpBaJ7hIN2ecTXb2gL&#10;jdG7DB6pzx0jlWQu7oDA+BDcKFt+mXZSDNDEMJFWN8w2QsFZcVC+wOG5WR7FAr3124qHsnQPj4FX&#10;vkeIIV2OGVL/KEMX286BPYzB/caPaCTAldLvMXLNR/COs4Aj2qkqhA8UsnEA2B7AMkaVR5kgBU8A&#10;gm95xXZ+9Rt88D4ZJXqXob0dByqkTt5leI8Zu/Au9zY8XSZ4BRZ+J4gTbdV2lUebkC0PSukpF9+p&#10;lSgNVWJaZd6Cuywdqcdl8t7/LA88N2iZ9GRNh87puXDBrBtBqYfkhDokIzffcjhl3LG0t233Dndu&#10;lWXF8aUv3RQfufEG5WdAQsaIjGPaR1vSbPsR8cYbb8S1130wOnvYDmS/DKdiGZ3l0SUn0QFjwU2n&#10;6dk7VI+RAUzgR7LN4Y20Ff7S/0riFojvwNMwGT6qW2CyioML4ygfQwx8YMgNDsAsSiKDE/0kY7VA&#10;xthQf1/s39cXFWWFMX3q9KiTscpsY7a4YEsgDJQ+OTxvLFwow7zNvML5RWwlcRCeFD+AR/gWNsZI&#10;ZHZJb1eb4di3j5ksI2NITi1LxdmTn4tZkscff3zMnDkjpk6ZbEeKfdjZaoN2btu61dttrVy9JvY0&#10;7/WKpHY5UARxCovkrDL4JTlhICFPRihnvmAQgwN4KleGGu1KK4MYnNsXc084Nk459TSvRGLbCbZZ&#10;6u7riRefey7WrV0bDMQUFpfBCqLbgZg8cWw0yQAbNWpMTJkyxQ4HM3CnTpvqGTps04fj/+KLL8em&#10;jRvjnaVL5Rz22pBnhj3OELOWmVHuC9qpDPZYTrLF4J1orz/rH8FNR1QipxE5Z8Y8B+1iYKVAe14U&#10;yUidM3umD3KfOmlyTD98ukWA4ExdXb14YXjs2dtsJ5XObdmypbF0+Yp4a/Fbho2LARxWDoAnAsie&#10;0QsfqRxWAOwTTPsIdImvJk0cF9OmTBVs0tCSAwLGBAigN/RZt2Gj2pVmHjPDla1uWLq/X/xGp8/B&#10;mgfF3zhswNbdnbZdgyftdEhKJk6aEPX1DeKDKdHU0BBHHXWUDOHKaG3rsCNAAKS7qyueff65WLzo&#10;7di9e6cHzwjygUdWN+TlFRpGHE0CiuCSQTkHgArkMOoZsustHNBhhoKZmhwonXiEfhZjO8tDyDeG&#10;O6syGHAdEk0JDNJ2DGBmoLKFw6FBObPKi9xjzPHB0LbOkx7BqEGHeIWPfqNf+AaeTvE0V6+c3/r6&#10;2vjVr34Z806aq3rF18IZgVxkA2l/7LHH46tfvTmWL1tmOS4sLvYgq6ozO2G4ZGFHjxBAgaY4lTgE&#10;nskmmKwD3eeIzx2wxjjLOG7iQ+py/6UEOP0Uwsw99s/GVnEAR7Lsvc1VdqkckOOPPy6OmD0rjpgz&#10;R/IyyoMXOOsE2w/sPxh7WvaKL/d4xiw8+eprr/mMhVw5FALJMGAQchWLnhh+BCoFkB11jDScTYmH&#10;jdu0Wg1I1Q7JlbdKEL2gGQOZPGagSExm3MNrlEEd2CYEprmDVgSlE80YEE2z92g/ATnwVFxQ7PY0&#10;jqqPuXPnWjfOUTuPmn2kD8FW5qiUs7Zp06bYvm2bZW/xojfj5dde9cxpVmISWAFc+NT6SXxF0IRv&#10;+hWa7lUW9DsyhKFNugQ3bVCekjLxuXiCFWm0nZVKzHxkOyX0m7JKv6bVDDjE0KhY+lQkfTdYwAAN&#10;s3QZuHcQTLKPfh4lPTdxwqQYM2Z0HHHEkTFm9Cg5xXnRkdkmkb69orI8dje3xrIV78RGyf3qdau8&#10;bRHBb+SqtqbGW6rCkOYi0ZCBEGae0xyCVgTgmJ0NsPRBwMZL+BWH2qsFlZXVYQQaU99uZWnZJniG&#10;jvQsVbWDAT3qvuVrX4urr7nawUOc0lIGKFU/W/DtFM+97/3vk45fJ7nK80xy5Bw8ETjF7kTvuV9V&#10;dQxgAj4BGPpl6OvtSFQfV6f6GiYvkAZ7J+vQIUYMxDj4oHRsOQYfNTXVqt85RXXkOyjcL31eKz3X&#10;sqcl9kmhbNqwITZv2eYATm11vcvwrMv/4E+fFyT90t2dVhZRH9sssqoQ/Mw5cnacoP4UO6yguCB6&#10;ODhe8lwq+Vq6ckU8+cQzqis5haNFY2ZMAiTBR3DILN+LLr7EwfvOjm5PEGFy1+7mnbF48eLo6k7t&#10;xXbB3nUAXdekiRNU77Exa/ZsT5oYP3liNNY3OsgM3MjjurVr4k2VsXzZilizZk2aMe8AJoGkYvd1&#10;DnwJjwRLWR3NrEUcaB/aLPxj5wp08wABcIBnkDa/KG0B19ra7lU7bXvZ0u1QHHbYVPUn03wm1klz&#10;T4zGxtHR1tbiAc2mUY3W22vXrPXWhBwivWnzJvcrBG0ZUG1sqouainLpqO2xRx9ZFglXra3ibVap&#10;jpT9wMoHtg/uNgwT1H+dfc65gqMiOrt6Y/36DeaNbVs2GIedXT0OihOUYZVLrfB04gkneKXGnCOP&#10;iPETxnnGeHt7Z+xt3RPdnV3x97//3UFv+h6ClGnlbOqH96sf6pYOZvCW872y28LNmjUzTj/19Cgs&#10;LY6aytqYMeMw10lfREBstWiwafMW96vbt22PN998M95ZsVw8dzAKHYhL5+HBHz2ylejX6Ge8vauY&#10;HDrQvzqAi02j+3z1E2nLY+wOFaDrgN5hO9IPp3wHYuzYsXH0nKM9uD5x4qSYNXOmqhsWe9rbo6aq&#10;Qn1KT3C25cpVq2K3+otVK1bGWtlmXqUtXcLKJ+SUPt7nS4nHevcNekBhVGODZXbHjl3iEwbL4Rcm&#10;bshGKC1S+5KdXSM9xUzr+WfOj9mHzVAflONALuefIXe0HVlfsuSdWLEi6bgt27d4spLEUfqGSWzw&#10;ZJoVj83LJKMy2XplJWW2Y9vVHlWr+gyG9BpByAPB9szYethFDC4y+IFNiGzT302S/Bx1xFExZfLk&#10;OFy2HfDTprHjxhtP29S/tKns3bt2ui998aWXpNM7PKsfPXhINmxleZUHptluEv1epD6DyxPY+vaZ&#10;VwheM5CPHmQAt0W4ZhID9jfnFFVLR2Lj7mze5cF97DQGq2qqqt0OVsZiczPDHb5iZRl9HEEk+zxK&#10;j+2UM5wV6AOxddceD2RyEfCsa2oUjCWyXw+Pk06aZ1tmxmGHS3cV+ZzDlpZmyc0W2/2vvfpa/Ovp&#10;p2RDtETz3hbJwPA45eRT43d//KO3FaVvZ1cC+nl0BjPob7rppvj73/4uONKZRFXit+GSIbaRw67h&#10;Kioh8Ftovcw2XwQau4SDPdIhbeon2W6JQbpa9WkTJ02MM+efGVNk+9Mbtbe02Tata0j6mn6fs/Gw&#10;edaIXzfiDyxfKv3ZJryICQQbq7BNe/FNdmtAcMEWZPgjY0c3RXtbp3C+J/qxmZWOgDT6loFx/Hv8&#10;brY25bte9j5w1dZUxfHHHS9+OVw8OSL2qF8pFS+yg8CbixbFm68vip27d8Uu6Tf6FOSzS/2IipUv&#10;SwecBvqwEbxaEBsR+gmvHpzTRfCalM4juPKlC7BL9J8HP/CbYXXakyNbgY59SPLGpCAmgdBfETiD&#10;dsguSoa0BOywpblYycuANeUx2eju++6POUcfI903aB6kv2ZQh35i/cb1ccXll8Xa1eukMwsNe6Hs&#10;FewNtrpC8LJbodOaQQZXRPcu6VQm6MyQjjzuuOM8+Lljy3bLM/YIF9vhLl68JNqZKCTa9KnPod0T&#10;pJ/nzj0p5p08L0qlf+vlC9L/7hd8lfJXkPm///1v8fAjDyuf/GvRDl8DPDFwynZJPdL76CHw0Ng4&#10;Sn3UpDjj9DPUl1XaJkPGxo0fZziwodao70Sv5Mk+WS4/7nXZzW8tfUf8kHYioa/Exyll0oXaAB9j&#10;D8gStp4kFoJthX1Df8XZY7PVdlbm0eZi1YdfWKG+jvLon5995ln7I1z4FFXlbOsrmxubUnoDWnIR&#10;I2LwN1c83y9bh60qwfvM6dNiwVnnyFfFf+1xf8p2gNCdFZkPPvRIrF61xrZeMf23eAC4c/MKLN8M&#10;Uh02dUpcfMklqR/SBS/vl59FP/KG7OqXX3rZdSK7bF1YKXpUV1bEvHnz4vCZM2TjjPGkNeyKvd4Z&#10;oDdWrV4Vjz72WKzfsD46OvZJL3LOWKV5y9tOix+b9+z1YAy2Z1VVTRxz7NExWv4MF9tyVpRVqI8b&#10;tL5nQKlb5barX8DeX6M+q7evW31edwwXzgtVHjJjv4r+QriBPNjVyK8sGumCER4ABM/2W5WeSWMd&#10;alundBF+nidLil+mz5huOI6cc5T1Uo50V1Njo2129DxnG+7es1P+Um+0Sgcse2dpbFi3Nrbv2CEU&#10;D0ZTTWVMka+NHmrZ22w7ib4lZ2S+284uA57Ugi0meWJ1CLoV3u3ul83bP+iJarU19YYDW5oBq0rh&#10;qba+PsrkH7BlLX1ood6xQpB+ZU/zzujq6IpdO1kt2Sf9AP8c8uCVz5LUx9thSscMk6EFjdMZ3Pil&#10;cLHYSjZG1vbAjiAmyGUdxMUX+VW2Y5P6hr/Bt4rSO2x0cKu65BfgSHIsxDB9M8BnP32I/MiNs2cz&#10;qlhiW8OkA4kJJF8MV4163h14Fg/jKxIjza7AwdYAHuIS2IHIJ7xNH5AWTCQbmlpSKcojSxO5x1dK&#10;+Xmv//hW3oQNQ2U40IXDQJouytZD6wTHVkRfQ6K2y0zVl+wWbGkVahCVXhA5tgw6KRPUsJo15Uv4&#10;c5UGhJ6ThiebD9s+CwcwM+ziy5mJZ4EL+gL9Ur2O/6pAYADf4MPJdQ8NPAkK+xaaArPKhdbIBrRU&#10;U5UWHAjf+mRqS323Gog8gQNXrwt0oKPAAjD6ueoC1gPDJC8qD9ogY9A6O9BnXNAmylQiYmPgjLy8&#10;AwD3owdUr+qmLdTDkQXQWRWkutI2dPonbiHsw70D6zRMKQhy6Fa/U0EuVL+VQt8CnPc8cK3gBURk&#10;my0gDBNACSmUoyvtxavaRFSABwmAA/PQBtKRhxJp5LvBfaWjIemHPpmyIRZtcvk8M+qdW+8RSNpE&#10;+elp9oJgKQCvPzWdwAvjuGZiEurjAQelAQa3Q3X58vvEAIyY+ttJAUIsO4wgt54puffEBEBlOrQf&#10;pTHcQa8Mynjs5ljAVY7fpTeu00oiA7+fZT4wr6WBjlQPzHZKT34uMwhAZUD2lUnHY36QJt2ldpOZ&#10;4ILPmtFzNx+lwb3+J9hPmdRhnML0eodZAqwsRwUW9EZ6n8oBv2lwSr9VBnJlJtcNCj5tlaZnygP/&#10;kNcpqF9AGGbDKCG0Ukr86IGP4ZlR4f2Uxeiw3puHlcaVp7LfRbjKMM3103Rz0E3tACbDqOdmcG4S&#10;vVIrUnpAoyjzAwjiohw+orPEws4gCT2oynMhjBIYM3Zy6qMcwcH/fLkkhBzYdYGbFARNaaCPZyfQ&#10;ZrX3gFoKbOTRf3qegckwAjOdEPjKpFMa3nPxHCKwJRhbq7Xs2aUOdoSMh9K44x9/j5PmnZDJI8OG&#10;oFh7hxyUKsO7a9eu+O63vhd//POfhScCP4PRIEOxq2fAW3mx5QeDqB40ztTtuV6q0/XSeUIv4Yh3&#10;BKhoPe0GT+A4BcBFyYwqkckcw6T1mT1qGVP7cnILvD0LfMFz+uLBHhl4Mq6PnjMz7rrrjqiuqpRx&#10;cFCGy0gfclwuB363HL2LL74s1qxe7cGhwqIytfGg8JQ6IS50FB0qfInDOiijgIuVQ2xvx0wRtliY&#10;P//0OOboo2PCpEkxRQZhWq6vjlidLIFrZjP7vA6BvFeGBgbZXhlwrKi4+577Y+WKlWoKs9KEM7WD&#10;AHaxHHSMUAJY4An85qpeAot9XdnBif1x/fUfiO9++9vWf+UV1Z4pw4zd//vOd+K2226TA59np7dP&#10;RtpRc46IL3zxszF+wkQZrJXCS03GoFHnJBzgEEMb4CAggkG1ds3quPXHP47nn3vBLMY2BwTDi0vL&#10;DIMaKgOq33BCVthlvwwrB/HhFL1n4JCAEcEZVmENCJcYriPV5tNPPz3OPussf3vWvZwRZm0hG/CN&#10;+QPdo8IJAIAHDKwBGXrPPP1cPP388wbjuWeflWPCABSOVaIbeoBOkQEfnB9vf5Y3Mn7+81/EFZdd&#10;7r2g0So4lbQV5+xzX/h8/Pa3twtuOUQyEjEUPWNJvOCymMknuOANz6BUW3CKuXCKpk6dHLNnHxGX&#10;XHyJHLEJXrVFADtXzgXnJeEcEICiPeCnta1VcMvo3NUc/5RTdvc9d9sBwnnNyy8y7/SxtYRwh65k&#10;CT7GOIE1nCWCO14i7UCpCKCLoCGDCjbkhQeC8QTr2dIJWWNlA/oJXcflg+kHRW/hFrljEIG2gm/6&#10;TlYW7JeRDczsEc2F8Z9olJwDV61PnuDDQeTq6+7xQO3tv/l1nHjiiXJGSoXjtO0ggzMMhDz6yKPx&#10;1Vu+EsuWLVddrHgrh2s8UJBMiGQsWd+hT3ikNiX9R/vkwOs+21ZgoH+2ztRFe3DgwJ/pL33Bfv0M&#10;qHW0tegZg365FKV2sn1aTpw47/i46ur3erAIPDPzDpi6mY2vggje02CCWTk5rD4pkrz0xquvvRxP&#10;Pfl0PP/i87F23UY7ddn9yTnLBplIs6ZFIwaLJBB2FgQ/jqMPRRdOGAQEYOtFDGwRizzc0w2Q3ttM&#10;6D085FlsqeHiCbYgKzC/Njc3u0+DVlzQifpx5CZMGBtXXnllXHTRRTH9sMO8YgD8eY/9vj71Cfly&#10;3BItCegC07bt2+KdJYtj6fLl8Zyc7yXvvGOHlVl3tI0zGyABAWif8SOOdZ8q2NBhXkmgK229lto3&#10;JIedAA4rzliar5TuQ0Vx5UO/s0c4gx4ESfuNB0iPc8KMas6cgX+9DY/4hG0Mp4ybEKedcXqcr7aN&#10;HzfOM3urKqvEc5yxN8yrjrhYAQLsDMR1dckZVuGtLS3x0MMPxF//+lcHnxOcbOvDFlkl0a/2gkMP&#10;7khf0K5sf4pjwApWgCwoTCsSOG/qkNrLhAB0t51nNaD/3UHuQffhYhXhe7jPE9ixY7tl8Yuf/2x8&#10;4hOfjMrqaukAVsJIdqUfB3XPQPM3vv71+Ovf/m4HmyAPkxWgI84IM9txcL0aVXLMs0SJA+Y9gtTw&#10;Ee3gwlFloM+OI6lEl7TFEsH41DcwAE8Qg9WtRx99ZPzzjr9FZUWtA7sM1FQ56HpQfeuu+MEPfhgP&#10;3P+gaV5eXmP2JMCadKnKFy975ZiEnECAYZCOoZ+gb0dP/O63v46zzznTAykemBc+gYMZ7U/966m4&#10;5ur3+SwZZKxS9GW/796efslnkQMH6J4XX3guxowZZzzn2Nnvd8D5ve97bzz9ZOo7IF9DfZ0DXFzX&#10;X//BOEr9ObLmWYHqD8EBNLFtJz4jQAb9mVxxz733xu2//a0HVr19qPi3rJSVT5wTks5cQfeDVwbV&#10;cbEwX9DtTFbg7EBw0tjY5JVfW7ZsMRxsKVhXVxknHD83Lrzogjj9zDO9jQu2sbf1y8g1ssZEDuQp&#10;xGdZ2wk6PP7Eo/Hayy9Eb1e7ZOZQ1NfWisYHRcOe2NfX67bsbe+MfQPoj6TXBwS3B4x1HXf0sfGj&#10;234a5Y0TZFIxE108dGAgVq9YFt+VjfHy64tEk6FghevRxx4VHxW/jh8/Uf1doVciETy1HpNNiN+I&#10;DvrHP/4Rt3ztGx44IiiIzh8gUCje2dvSan0958hZMXXylKhrbDQcZ51zThx+2OGA6GAaA3zYsuhf&#10;ghtMjuhjgCVnuAdlt27fEn//x99i4ZtvxluLlzgA6tmqGTuHlcEEWPFVU8AGy0uyIr7sH+yz7QAD&#10;eKBUaZlZzgWPwUMM6p1w3AlxxFFHxXsuvCCaxow2/pBP2gR82D1Furd9LBrTX7BKo7l5VyxdujRe&#10;eeWV+Kfkl0E4ViEhc+gyguPIGgOtVeUV1m19vf1uN1d3V4/tZVZeTJk+LS648D1x0kknR5F0FKsC&#10;WIFBXwbcDGqjd8ApsuyzBwlS6936dWvjZz//qezQZ9X24e5T4HVWx9OH0KdWqJ3MgGeFDjoHeUYv&#10;c2VXYLCaGNzR3/Xt65WOkAzKdmkSP5948kmSp/+KKVMmZfpD+gR0D35akivkGzuCFSNsj8pg4bJl&#10;y+KBBx+M5556yoOQtBUZgmaV5bI9k3EgfO2Tzkv6A3uCFUQESbGpmpv3iEMOxaj6+pigfgA8sLpl&#10;Z/OOJCOiC4FVJoagixi0ZeAaf4L+jBVh2BFDqgNZxstg8J9+evuu3YKrx74O10UXnhfXfugGbyE3&#10;dux4H9gOL5Wqz3BAemQ6P8ar1wXHQE93rFq1ysHyf97xj3hn6TsxeeKU+PNf/xbTpx+Oa2OZhgeg&#10;5XDp6Ztu+lz87ne/F8/K1hRNCIbvF+6wPdIuA9Ip4hFmt5epbxuSI8MWj6xC48wWgttjxo+PGwTn&#10;/LPOiQLpKOybCvkC9H/wFPqNlQf0DeRla2DscgJa9Ht333V3/PlPf/SgMVsTg0f9Mw94hbcuzuKh&#10;n61Rv1VXUxO7du+NXdgi6ivz1BcyWMTgCQOLXGwZXlZWEWeoz/7g9dfFjBkzVabSSReiD9kGjv4C&#10;fsPmxX9qFW2Z4PXW24tlQz4iWXrNdg2DFsiyL8HM4Ao84HiUykTPYifYxxPg0ILBalbjMJBlG1jp&#10;GTAA754Qo/ToLWgntkV9ixewQ9LEGHCGPUtQlb4EeIdEOy7aSj9MAL6hocGDRbOPPNLl9HR32u/A&#10;VsiTztognF555eWxZuUq8XiFKkiDgvRd2Ba0n3PUsIepA9iRHbZlLCkqVN5r4jvf+26yr2Qzdspe&#10;zQaeW+X33nTTZ+PRx5+KEtXX27fPqzO/LR1+xllnW89l4x7ATl/FhLV9kuU/yH7/3ve+5xWm+Er2&#10;EVQ/g57QqbxE/qBk5bDDZ8XHPvrROH7uicIXWyCzjbd0rcoFP1zIuf63PGFfdLZ1WJ8uWrgwVssX&#10;/8tf/xybt2y1LgAGBiq9alz0ZxDONqNwweH5rPTgPMf29p744AfeG9//v+/bTsAuBG+sImCgYOEb&#10;b8R1H7jWMQsuJsYyCQh9C21AEXhyYFoXsQ76L3zP5pY28+xpp52uPv53USH9ygAnfMGkTWzk3t6u&#10;uO6D18Xjjz5umjB5FH3P4AIDETt3N1v3zT3xePmeP7P/zQUO4El08+I3F0our48tm7eJziOlwwvi&#10;iquvissuvTwmTp4km6bM+gS/ED3OgDvxB/C7fevWePiRB+NPf/5TNO/a6xgKfTL2CZNcsS+wgy++&#10;7JI49dTTY5b8U/dvuqABW2RydnJxMbs+YEek1QXYwjtl8z/64L3x2KMPxw7ZJUwqYCs4/AQmT7KS&#10;HKuSVaXYmpyhhvwhZggDO33QzC7x6D5985wdTE6dPz9OUJ91zPHHG44a+nnxu7og5xuRo75Otgy2&#10;Lqu7XYh6mY49zZ5Y+ODdd8SKpUvEs/LfRw7zCuv8PM6R7jSPwcv0xeASr5E4GjsFYJuhh1kBytnM&#10;Idu+YdTYOGLOMYajacz4qG1oFJ0rBUbavQQf2KvRiAUwsUN8ePDgYLQLP9s2ro8Vq5ZGx94W8TKT&#10;7OS3iC6l5cWRKxiEyuAcbMdDaJz0InrCMU7hglgXNlWSvSSrRoHvkBSVxzvapNeglbxsq4ccAls2&#10;nQeclFPs6t/ICv0ysRkmfuI/2IMmdorz71vRS+Xan4d2STG6TGCDFiM5V0z4YzcbBscNP23LxPa4&#10;8HG8O5b+ORYvLblfeegT3DTiOO+2DF+DOEiyrdCjSU/BILABPm2mXZSn94CLn+gWGh8uRu9VljKB&#10;S6HFpePjEMOnbF+CIetrehtppTCP6BlWH3gEU6nV6gORSdFbiQRn0uOelEnbaa9w5f6InsDFJb2f&#10;xhfwXaGv0rLNj1+I92QPDDtETBRY5QfQPt0zaUCNN+Deqo/Yp/WcHigdF1TLTmQDUuwvw672GeXU&#10;IZs+DTjqW+WNOKjy9dgCJbhdvtLhllM3/h+2DX4pvAK9HAPXe5enNqBHWFmMPqAN+l/15JXdQqPo&#10;YBIzAaTuoJ/vKSxV6ItvPsYF70EiaXSngnE63djM5TsAcNv9n38CVCK8C0pl+NtJ3i3TJbge7njC&#10;c56lNLyhGMOjL+rmmwanXJQLY+iXE/uRL5CeHqTLcJvH9O1/KSHf3EEMSvfTf2fzlZqiN/qGOdg/&#10;Fy6G+ewAMGqnRDByGghJefwhk7JSLoxrAXGBTmW4XDYpeZ5Jz38pnZ4rjduo39kRRV/6/ncrUxke&#10;+OIpD+E43ZAemqdBhiRANgbJxjvKs4bLChplOKfvnJ+05FYyf8hNFsOPoAGJBCLbPt3z7cBZtgyl&#10;SeXyOpXoMnSb6tSN8JstG9wwIOPnTp7yeJQY5a0qKYanwEQ5rjqTzt/wF3Xr612twxcJM7gEF05j&#10;bGbKoj3k4aM32TalrQLBM8Vxz+PURvJRtnlJwFmx6CF/CDCKIZVDutQuy4LegWnrQNHBv6Tc+Qk2&#10;kD3XStnkysICPpXXl75QCvyhbODT4qJiGf7qzAd6rLfmnnhiXH7FpV7O7b5ISGFv5bQ0dJiMo55Y&#10;8tY78ePbfhL9vfs827+otFSdc4mcRc4HIYCsTkLwYHAbBsGS+FeQCqzEn2kml1GnK9tmlC14ZfZ+&#10;FvbE21Liw1MgFSnC0IFeBJzYlxs6s8WFZ9LvH7ABccUVl8mAlMODE5XPQZfddkb3DfTF3Xff7e2v&#10;YGkMUgZ0fb4OylGXD+CUIbJfDvCQDC5mtOPc+uwPGQvjxo6Jm2/+cvzv/346Zsyc4dm9PgxY5SSF&#10;z6x7dYhq1hDOg+jN7BaWTXs26tFHx3HHHRuTJ0+JLdu2yqnaLRzRFnXu4JT6BDMzunhOcImtffoF&#10;P842mn/alMkxd96JUV5WKbwcsmNKB9QjB/H5555zkIRZUNOnTo5rr31vnHn2WXbMOC+I2S+WdXUE&#10;lMd2CDinDqAIdgY/Ro0aHccde2zMPmJ2LH3n7dgtpw+C0R5m3LJtDHk92KdvB+lFW4w0ttxIQeRC&#10;8xCDjQTs6axOPP7Y+K8PfziuvOpqz4YbNapJuGNrKLbNIgCr5khnEgyiTHiDgDJ0YnUBwYyxY8fF&#10;OXJ0GGw65rhjZGhviq0ynHEagQ9jmfTA4kC7YER+zj93geg107zPtjaslmILILbDeebppx3IcacJ&#10;HOY1ORgqiz2bgWWfnBu2vMk6L6effqq3B/j6LV+NT33qU3HKyaeIF5qCvfdtsIsHUgc9JF5L2zB5&#10;sExw4dSwUmva5Klx+vzTYuzoMdEmPLXI+OzpZZ/rJL8ENDyAJB5gtjkrQ9hiBLxwECZOj7dJFOC0&#10;1VDzDkKqzcaZHE3gQSKRR4LonOlAXujHthr03VwMuHkVjGiJYUegwXoMZOgbGYdOtIG2oWvR6dRD&#10;MJpkDJKxpcn5558bY8TvZMaJpC7yIRgbNm6MZ597Jlolh7z3wIbqTFurgC9pA6VHn9kQgvn4X2n4&#10;gE9+o0fQBdn2YrLxP4EAr96Bv0VnAizw9UB/r4Mh0IZtvwhCzDtxblz3oWvttJ122mlJ3iQP4ByH&#10;PfFeGnDz4Kj+wAHvwUFdTV2ccurJMXvWLAcG16xZbaeWfoM2EBhmtrfxLTzzHL2EcetJAQRTJO8E&#10;xSxHCdluG9tpevaS6kktQxsmfoQvwSm4gr44dN3MnFZ2aMbMNwb80MUNddVxjZzQz3zmf+Kcs8+J&#10;yVOn2DZBeWa3lCHIa5nTH8FNz7QXW3Co+qjRo+JU8TeHccO7W7dtjz179uq9eM48LqMSW2c/NCYQ&#10;I/7PHWF5xRlFF+XlJieOwZ/9MkbR3V4loLQ4Ojhm6CKfHUXbhCcC/ASJmB3Kqgd4iyBJT1+3+0K2&#10;H5k4cXy875pr4rOf/WycfMrJMWH8RNManQueOYfA8izDmkEo+hR0Pg41fQcBeFaQTJ48OY44crYd&#10;nJUrV5pPerrT7H/sCQ+qw2yCCyzlq3zgxDlCp3IGBv1kfh5bbKQgCbI5JP2SBrwHLFsEJ7KDNZRV&#10;UFAUrFpjD35m1M+YMSPOPPNMw8xWIgwCC1GmM4GcRjm1jz7ysPSq9IRgI5jF5ATb3+BNMpz2qee8&#10;sSEHDXhPUBX5QzaAj8AH6T0DU6DgSMA8fMOX8C78Dy8gKwQJRjWNjivFR+UVlaYzEw/A50j1jaya&#10;40ylVatWe7Ywg0TM2GcGPAORrFwgKA4srEKF15ApdDG4YysodPOVV10WdfX13voj62ARhMdxW7d+&#10;Xdx334OGC7liUIIAO4OuVVVV0dHRbv5hQLSmulbtw85gUI6tXvLj7bfftp5HxjlM+cYbPxJf/vKX&#10;hO/53naupEz9mtAA3sETM5kpg8E+fgMPA3IVspGYmX/ugnMtD6tWrXQ7+2UzIE/oOOTatq94GwsN&#10;qSb0DM17e/qitKxcNkE6+5D+lbTI4ZRJk+Lzn/98fFE2xtRp06Jc7fKKdOEbOwQ+8Lah4kIHRoR/&#10;MbHtD2ZGl5aUSSYmx7x5J3mwd+XylV6JxKxk/LaSwnTGElvtpEFs5RMPstWUz4wTyAyEnz5/fpRV&#10;VIlWofeF1iVsFbvk7bdi0eK3jJtjjjs6PvnJT8TcU06RTVCkdMiv+m7RFV5CZuB5ZnGzuvvB+x90&#10;kBAeox0dXZ2WDTGTbI058cXP3xRXXXOVB0GOP/4ErzbwFk9qH1v9gUMG/8AxfRX32A7YCAwIMaFn&#10;pvr48889P6oqy2PJ0mWxt7VD+FOfItyCN/QM9Kcs+ln0Fv0aNgIrMsAjPMckFJxqAnTQ5oTjjo/P&#10;/u9n438//1mvfGtsGiX7gQkFkv+R9A85DsB45djBFEgGdvr8oqJSb+00Y8bhccwxx1g/oQ8I7La0&#10;dbpuBvrAHf0VE0FYJUbwZBDbQbLIwNgJJx4nHf7puO7aa8WzZ0VDY0MUsqWP+qs0W12yLX3KNyt+&#10;0L9MlsI+oF219XUxeuyoOGXePK9+YeBi957WRA/hgwEDgn/QH1mFZugY+hfwRx9LXQS5wSHbzvFB&#10;LhqbmuK9suu+9b3vxoJzzvFW1gwm0AZWIqD7wRN2LrzLbH30Hc/R1WzZO278eNlR8+Iw6cCdu7bH&#10;9m07vHKEYD79k6qx3BM4hi7wGVt3oisIlDJI2z/A1l8FstPHmu+Ytc9KYCYJIctsu0Uwep/wD0/7&#10;nCL3sSnQCOtSH7Pu2ZY0R/IOn+zY1Ry94h/OoLnk8kviiDlHxP9+7nNx5Jw5nrmfxzZ4or0nxDBB&#10;x/KPDQCP5Xkwi1VH1TWVMfvII8QHR3sAMCd3uOzzc6KyvNKT7YAFe4ktLdk54Iknnoi33npbPIJM&#10;JdnERyEQTf8lMbOPwgAQWzwxKWd3s+yqQyOicZRoffrptk8vvvSyqG6oE43TAA9b6QEjgV3oSh/O&#10;LgaFTALBH5AuZtcIgnVjxoyJBeeeG7NmzPSg9radzaK55Ef5gMV6Tvf0T5ypRJ+NfeDJRvxJ7xDg&#10;RmZZhc5K//PPPz++8Y1vxmWCi9UxbPXJBBn6bNrJYCD0BWf4FDxjO2cGaGfNniVf4oQ46qg59gfX&#10;rlvroLrUpPGCbwpDk5/+Ex5kBRr9NZ+0Mj+dsUc/x0AB8uWBTckJdhX9FHqBvhG7D/kUui0f4Mw2&#10;ip5z0ddBK2SED74PdIeP0BGXX365JyYgQgxOIjvYDKzyZ0D2rnvuipbmFsmr/D7BQlspD3i4aAf6&#10;knqAA71NPUQWph82I0479TTrP84tpJ2F8keRCeTv5Rdfig3r15j/jj7mqLjllq9LX59sXOLoY7Pg&#10;89hfUdvhPeyy1199Nd5Y+LoD7GxbycA1O03gg5eKVnPnnhCf+vSn40PX3xDTpdc4K48BVXw3VpDA&#10;Y9hW6CLiHdgbyC/brbGFMyua6OuOP+EE+8VMcmCbyL5e+Sbq3+2nim7wle1G+nzZYd4WVXYgA49z&#10;xAennXGG+yf0AroQH5rtyejzsEe62jpsW8MbbLlmO06A+FwZfVv3i5bg03pEv1k1LfJHQ0NtnH/B&#10;RR78QQcCP9uvQhv8nQceuD/WrVsvViOmwsBiGkTBJmDlk9Bm23vBeedGeWW1ecmxI+qj/xL9mWjG&#10;BC9k+Pr/uj4+9omPx9TDZgpepcPOFw6hExMiBZr5HXxWqG8++qgjhfcq74yRpQ02NH7A7Nkz4pav&#10;3xLnXXBB1NU2mmfRb9h+0MWTEYUXodR49qQ16S34u76x3quYiW3QR3R0tEk2sRXTeb5MLEAysL0w&#10;GBKNqZtBTT1XmWylu0+6jO79uLlz44b/+khc84HrYsYxx0ZRWUUUlZarXbKVxHPD0ZfAor4BuwKY&#10;4B/OpuIMZuIhY2XXH33kHNu2rF5ngL+tpU2ynJ9W0MpXgD5c6HlsXawu4jDdvQPqp3q9k0thcXnM&#10;nH10nDD3lDj6hJNj3ITJUT96bOTLbhop+QHv6PxDhxhIQeuqHPWpg0J+Xl5RlJRXRF1dU0yaNCVq&#10;a+tNF+xddAG+GlYeE9RULZ2V+c5+qp+gf7Ax9Fs8wJWec5P5rW9samxzx6/hT/25P9F7+s6UVngW&#10;rztuo3SkJV6kXyKJaKI6yGP7XGnQ0f5NXn0YLKQUJjpRF2XwUUb7OxlUqhpSpfrtn6LrDVuClQt7&#10;iYEseBs6ehEAq4SUFt1C66GN2226AovS0E7l5zf+RGqHyiSxcEe5rshX6md4T78DnNzx3oNvfJOP&#10;9PokrOmeJPoPfIAj4xZbTU8pwTpmmN7bbtPtCPSBvpXOTXfNXDxX/y74gS+bjudkZAALHJEJWHju&#10;9oHTzEV+bLEsfaEtAQzDybc+/NLrTBl6o2+lsjzw7bqdIDO45AuuEA2cT62iWD/VR3U4Jg6MuodD&#10;HQs2b6QYAHU5rf5zf6DM+ICUgQaOEQVVtwgsJ+SPemkXGVJNPKABKbOfq0inFTPg9FIwCOYiDY0l&#10;K40xufSDffUwYHHaSQwDQKQs4ROyEnO6sYIBuDwg5YepHFBu4qUs+lKuDB245xXKH4KQ0EqZd06r&#10;jwrJ5neBXHoJLKShsixheJ/ulE7/EEjDwY/MMxiTWVhGE3lEAExukIvRYyJI4cA/lE09ZirgydTv&#10;UVl9YDRqY+COK2XPCCy4JA+4JjOX603QmDlUOn+859tCwVvSWED55gnv+NYf35kyHMTLlI3QGD4J&#10;gxWOaI0wuywSoH1dAv/rAtd67U4H3FM3bc+UTyKgYRSU8lSTlYYyWolxbz5SfuA37MCqvECUvSe9&#10;01KU/qN8SnH79JcUmR7oHhCTHKKsEt0owe/8nbkog7JVL1mdHXqARdepi9fgD6WtZwlNPOSL36lE&#10;UnsFleqTGKb77HtecvmZvgWz69N/oII2ACXOxrt09r8UmEZsBZHbnTLon967WGBP6ATFgO860xaQ&#10;esgrFJT+sjLHjLGcHMmwjBvZQN4P9wo5QKeedpqNOgfuVV8KyMhh0mdQzujDjz8aTzz+tA1pDF9W&#10;wgwMyKmRIUfAFz4z7wo4YIMfoI4HOSQHdoIgjJ7ysbIiOgNedAGby1EhPjzPWIFfBLPaQpttBOi9&#10;s+gZup4g00EZjyOEr2nTJ8f5Ms4whgky4CwQoGDAhRUuDz38kAPzBAxRwGypxSGX4I/9hYFsQI7K&#10;AQafhC/ygTdm6F5w/rnxw+9/P+afcZoNcxs3Mv5xPqEZuEsBdJajE5gTcMIBBhhsgEGKg1BdUxNH&#10;HX2MZ9GtXbPGW1VgNIEPOk2ciQGCjDgOAozZbwME4zP8c9i0aZ4RzUHrBMhwChiMIiDxtIzP9s62&#10;OPOM0+OrX/uKgwqgHwcmR0aMnQzRCceAQJED2HQi8A5CrAv+IPgze/bsGD16TLwmxwFYGFRDFzgI&#10;IcNxgMPoQZ2e0QkidNDK24io3BYZ//ASgwms2Pje//1fnHvueQ7see918TK8QiAd4jLrNEkq/8ML&#10;QOP/jEdm5JUUl9oY59PQUB+zZs2QA5EbW7dusYPP4AwdHcFBeA3nq0RtP+20Uzz4hXGQXTUE/3DG&#10;CQb7qhVrjAfPIhXO0e2svvPqpN6eBIOeszXZf//3J+Nzn/tcnHPOOZ6NXlxSJFgJjg2qDbQpBcpo&#10;H8Y9fEEQAdx7haqaBJ8wKIlBOnHS5Dhvwbmxbu36WL12tXC93+lZBQGe08GfOXJmGGwCD/u85QdE&#10;s35LKLPe8WxT3bO6jIEi4OIPM2FoMO1xzWHu+1UHK8aACYDArZeM649l6jjMSRel96aJKiLY5n4B&#10;4igdDgN8Ttuz7WYF27kLFngbCvQ5eg1HjzaRZ/36dfHUM08GZ1NgD8C/boPe8U2wAplmFh19RBqs&#10;zRH/EnAabvmAxzgEm0GhIjnHBBkqykvNVzg1dAfocMpGThyYa92DmLu8wvzcuPSSi+U8fy1Omjcv&#10;ampr3Q54EaPfM5qpF14WjriXyLg8eJrBWc5880HpB4ZFfUOdA13bduyITZvXi04JjwRb4DUCB6CM&#10;wHiOaJk93Jl+y46o2k29aCC2TwCvhNWsBaVP0KQOWKhN6EK2bEIWkR8ceoLt5Oc5A0XZa9yYpvjC&#10;F74QN998c4wdPc4B5aRXmPkp3lSZbIVm/aq6wD0BVHQnAwTIUxErBKWDCDiMGzcujpozR07y2tiL&#10;3iIPtFF68jHDGRuCgB0D9gQvbENk2sQsd87EGjYSWzDlY892r4IVDgh69nb3RWdHh3DEqhRmlA5J&#10;B8oBQ8aGCJiM8DYUF0nPf/6mL8TZ55wdYwQXsgKf0XepUuvcQelxgk35BQy8EqiCB8OTH5ghjO5m&#10;oIa+ikGxww47PFpbWzzLHR5ihY5nbCotAQb4Pp0BJNypPpHZdp//ZHiwhJ/AG30OAzmGR7jlGqk+&#10;l0EP9AFywTluBOeQgX45nKysq64s9/YwecIJAz7oCQYsccaon0Fm+g0CBAz6dnaLr9tb1U5WAXfK&#10;Ke50v82KDRx7NcH8xWxKeLBLfRs8zsAsAzxss0ZgzrP19aE/4Dn9vYjmgRP4Hz0xqqkxzjt/gVce&#10;0Beg64APGrGd36KFi7wVXXtXOp8PYbbjKLkF1541rn6FrWbyxXucYcDAEOfRsOoWXXXCCcfH1GlT&#10;HAQATtoggiIVsXz58njwwYcdOEJXpMFHBr4HvA0NMs7g1lVXXeW+AR1mvGdk+aUXX4qFr77mGcbM&#10;rv7whz8cpRXCZxEzisMyyeAD9hY0Ybaog4nq483bBGpUHn0Ig41VNZVx7DHHim+aYtGiRR5Uwybg&#10;bCy2T4L+KixYoQYdsrZzTh7b1pV6fZ9z6wAA//RJREFUe7JO8Toz4dlecPYRR8R3vvudmHfSPAdu&#10;6YM6u3uFRkkmukL4oe40IJv0MfaSnVRd8Cl8j51VzGSEw2c4uLx27YbYsXOnBwCABdyz1Vt3DwO3&#10;gsg66pAHdsBpTW19nHzK6VGpb6ZaoC+w47o7231W5drVa+KcBWfHl6RTpkw7XAWgv+g5ZF+L1bGJ&#10;COajd20n7OuPxW+9FQ88+JBhZpVtS2un+tcRcf6558R7r3lfXH3NlXH0MbKJhDsGJNBDSqm6WW3B&#10;IDR6Ms96xAEJ2o2A6rLfh8iLxwlGMkN//MQJsXHjpli9aoXaROBCgGFjyOYxT+sPmeUxNBZYHqTB&#10;bs6eR0DPR/DrsOnT4je3/ybmn3Wu5FJ9sfDPpBZvVUsBLoPgHwFo9CBejh7SAtFrv/iK/pEV8fDh&#10;tKnT4gjZVpzLuGXzBq8UMI+pXcg6g3bYrWyXM37caPFTcVxx2WXxmf/5tGwOtgcsc5tty0jufY6E&#10;6vN5f6BEbaGdDmAJDIJX0IHBdlrNqpJJEyd6i7eFi15Te1lhqmzKTH9vGAQvW4bRPPoecI3+JaDN&#10;AN/AAdkOwif8PmbM2Lj1hz+Oj3zi41ElWUZ28QWQX/QgA0NsGwisnpQgPcbqULYHAvHwKwFeVray&#10;7SaDRrNnzLaduWvHNss4dGfyCumAEZzSF4NrdBBbMbOyiHOOWFHEgBwrM5kpzwQDYGfiAzon0eeA&#10;VyhYNwtf9EGsNEEGaJ/7MNmaI4XHHc17o012IgMVX/rSl+NjH/9YzJ8/P0rLy0Wz3Ngn+UDfYUrB&#10;A+h8BgNpF74T8ko7aUOP5B07v76xKU499TR9zhAfVAdn4SHHttPkXyGT+CGPS96WLF9m+JnJXyn8&#10;0E8TrKb/h//Y0oyB0yH1c60dXbL/u2Pq1Cnxuc9/Pm748EdiyvTDnQZexsanL+PiXBdWXDBYh7zR&#10;N/MOnY0uZJIXcGAnsIqTs5hYLb5h47rYunGL6KVyEBKVi25kJS80aZV/1d7VZwlAZzHY7rOYhNPK&#10;6sq48eMfl577nvraw4wfBkXgDfpGfCV0GjzjlfH6zeoA7GRPLtEf8szK8ClTp8a8U06LJunf3bt3&#10;yQar91bfVhouBz1JoCzByOHj9q9MkzQZgEkM8CkTfJBrdK5tXxxZ/okm3hpdsOPHYD94opzKS6ub&#10;WSlrK015k+1PP4f+o49l4Oaqq6+JuoYGlZVsLPSOuFaycyia9+yOe++521s+YtcCKxMlgY36wT+2&#10;Lv0vMTfsUcolFsK2kXWN9XGaeLGI87dkk6KrDR98LBiYPLh0yTsxacKE+L//+37MO/UU0YozaoRz&#10;8Vl2m8u0wwXnc7EKsVu2+Q71ly9KdsRnSkuZtVXVxvmNH70xPvU/n/VqIgaJ4A+C5tltyMADfleK&#10;JWDzYDepP1W7+vt7wJTwLz9Lzzmzpr6h0ZNkNsov2L59i3UxbfVgstKwQoK+ExwwuRCYmRTD4CWr&#10;f1gFzyRtbCDjRlhmpfZ9995nnYCuZAvustJy8WEGR8Kz+01VBmxpS3P6mwNpRWdhbjQ1jYljjz3W&#10;9i+6EbsD+sIfuzLlb9m6VbUxqTFNugJetjVjC2f6aLYKnXfKKZ6MgqyahpI32+GC9clnnvKkuS9+&#10;5cvxiU/+twcXPWhpnS55wA4Q/0Ef/A3iANTBoBB8x6SFmZJvtrjcvadNdBqKE084Lr548xfjjDPP&#10;lm0uXlR7meQC99Ef0H8iF1nfFLiwVeBl+Dg3v9h8N3b06Jgxa5Z4Ybfs8TbhKaJE8KBD98vnYOsw&#10;7AZkgY8yeaVqF7as6pw+c2ZceuVV8T+fuymOPP6EyJGORfdhY2LP0AegL01wwQYdkO2cHGx9Bo+k&#10;79V/uL+nD1O948dPsq+2dvVa4bjX/UBdVaVlJ51jlePJFVwMVsOXe9vahdNhUVXXEKeefmacrH58&#10;vHA2Uv4xg3/IPjY7eGCnIvus2AqiI0IoFRY5ajf0xc4ZPoLVY7KjikoES2OUqv4edk8Rb0Nbb+mm&#10;stDZ2CTQk3a7z9Y3qGLSKd9oDp47biDOxfb0M31DLNpuG0P1Qjt4jRgC3/TJVEVsUgXqo3f0Ccan&#10;iOX/k1+lFKm/Fn9QNHyc0EQe2QvSb8BLJSpZGYj/SSOQRu+Bjngqf1yYsuhkyqVuwngeeFF+5F+Q&#10;qa1ZeIBPNUkeKB0cUSnt4j35XD4MJrgEpe5T+ciLmwNoPNe30+t96nrQJmAj1QXtZLj7OfyJ/43d&#10;B5z+3zd6J7xSJ3zKhV/tVTqmS4ItVUxboZHgVGb6B6sN/Rk2vXftqsf1kwG8EL+nDCEKXQwOoCr/&#10;g3vbrvAHyZXO8X6+lRd0GcupcMfXHY9WYviERlAn+Z0HnnViykh5SMEtNEAm+O04qRI4De94Dqyi&#10;Gba1J0YDFnRUDmDgLobnld/ihoshXI/+Q/CNoEwmnqn9+krPbUyambgAkrROlrkH5CzYmWf80g8j&#10;zs/9w+/9gjT68qAHB+JkHzsfdelb9VM39zSOUt/9z/9AjNIIMe/CpHvPynXr3RiK85XgciUpb+ZF&#10;BpR0zx+/M7Dy2w90mcEhlH9QvBwq41HibiMDZta33oFSWCTl1AUzZy6Xq7zc8b/r4Km+Uvr/+J/E&#10;+hhWt1P40C3Epz0Osjsx71I+clK8ccMzgMnmzXwy1bsSp+E+82h4ZqDFASp9KAc1kBIohetJeLCz&#10;aDwiNH5iZiOJceXyqZN3XCpb6ajBOIavMnRKl8rjJxkpKcMDfpPlAdKQX3fkdznUzUsltYCRyukR&#10;WhRTpg69SiqZ9gGX7vRxdn0jlChL6iVHaj/fZE3l8oM7Pm4f37RINxZCZQC/bjIvufxNq1UqbXKp&#10;PAZ28qXfbva7uE7/0amRCDx5VpP5MAU0KA8DEqVmhQ68LivDq6lYtYvgQtjxICCH2zRxwpi46KIL&#10;7WCgyHFUXb4uykCxEmS+/Te/d1Bo3349oyMVz8FSXsas+qjH52voQpekwT09Fy6hHQYncIDR1DEx&#10;izlDMzoSGIZeCHgzfAINUNJp1oY+emwnWIYA6PAB68rPFnFxcL/aMjaued/77PB6MMhOd7+3xyD4&#10;dvc990VLi4wH1c1MGGY6pNVMKRBOAH+gt8uKFcOczhWcstKGLVhmzjzcAVDvcezAqoDQP2/tJvi2&#10;bt4c27Zv97ZHBGLZMgd+AA8+1Ffww0ucoTJu7HjPUFy9eo23zyBIzMwzDCa2daPuUjm44I6ACzjD&#10;yGPv/nPPPdfbL4FTaIZBz8AHThNbpXz04zfGrJmz7IxhWGKkMEiAUzgog9OOoyAGRlANjXEawRli&#10;Bv9zz2oZ9rh+6umnvAUEnSkORGFRsQz+FJwgCAE5CQZzFlFFWbkH5uAjOvgLLz4/br31hz4zibb7&#10;LBfzrSoWbtkHH8SgJ4ERJiGAiVGcdC2dYYLVN5kPv8uEg1NPOTnqm+rjxRdeEq3Z0mWkg3XQnmDo&#10;QeF0wXkL4phjj7eTSKAAw5IBJwJTTz31rGedH2RGsMoksEIV0JZgB4MozNI+XHj/3//9TPz3f3/K&#10;K8AIChJox3mAhQmEMFjGmVE+50I4ZBY5DhLGaD6BJrWJczRwyjCo1DjJYnK0CXK8s3SZzxYYknMN&#10;rthD3AOFxhPOTNriQapZdTKYnIxbAsIYzPBZjhwXZk96tYr+OCsOGcAphr+omxl46F+CIzjhOHdq&#10;hsvSfy4H4xg6eQANHoHfBT/fpGfVipJZl4An5JjyS8tL45yzz/YqPLZ59GCA6gFuyly7drX46Rk5&#10;yK0ur1TOGIMuBADY3o+ZyzjmBPKRUc+4LoCPc+2Ip4G0IjuJyAqyjrwCKx9mmTFrl6AkM25pE9tR&#10;ADNyXiXj/jOf/nS8//0fkPPBgJb6a8EBbCWlxZGvexxt9CNn47S1tbpdzLT2vvXCu1eviMbs9w8u&#10;PQBaXOzBhvKKCgdV3nj99Qyu0wof2oVzB4+zBQR14gTS/9CPUz+M5AESaCKao1PAKz1FshVwgsQD&#10;ogcD/vR70JdtJ/sZGFEbS4oL4jzx+2HTp8b1N1wfZ599jvBQLoYWfvRB1nES0+Hw1DsU7dJXbe1t&#10;lmGsU4Id3INjBpcdFJHjVSqHm7PO2Ct+25atsXzVSjm9+6NQzlNNZbVXpnrmvJxy8vR295p/OV8C&#10;nlZ16jvk7MqJYvCJARb0OWlZZcF2Zw4O6o/BWmS0QjQEftpNEOnSiy6Kr3z5ix7kmzZtuldpwIi5&#10;eUVqG+UTDMrRPXv8s6qRflQ4VDsH+3uF6yHX7VWC0ED89e4EB/2ur6+2fti0cbNhQ7YIQDPo7IOT&#10;qUSprUsFKzqG2b4M8LNNj7emg0biRQYf4FV4GIcMnqF+ZJ8+G7kgYNUnPmLWJAddT5jI2WeN0hfM&#10;mGfLGlZ2SMdkVqnPkgN/4vEn+owezkFh4CZPDjb4BW8E+Rj8RYcil2xxyYAYwVMG1PsHB6ybCerT&#10;PmiS4TDfE9QhKE7/xsHJtIUUTU2NXlkEDXiGHvNECeGOWcErVqyw/mLgiVWRDDowYO0gsGQcnMPr&#10;aTA38SB6BllnKzJwNe+EE+K4E47zZAtWPRJkR67Q0xvWrY/77n/QMItS0hfMAIVmw6OygrMW2qy/&#10;r/3AB7wHPn0i+gV6seqWWfHN6h/f+95r4sMfuTEz8IuNknQwfY3lQnye7JM0oGn7RX9Cge0RbI3U&#10;V6bVGxMnj7fef/nFl8UHglk8wSolZiAz4FpeUW4+2Sc6MIkFGerq6Ize/jRD9+JLL4qv3nxzzJ17&#10;olcFsfIMVYDlw+A3s6zpwwhAE1iinfTF6He2o+LMw1zRf6T0C302g+pDsmnQlXUNdTFl8tRY+ObC&#10;2L1zRxRJxxLsYbCILe8IWJrGKoMBVOwJAlwLFpwXFbVN1hXYCgw4FJUWxeI3Fkbz3ub41Kc+EyfM&#10;nSdZY3U2q4GRNyZ/JR3lAUr6dxSV2rhp0+Z46aVXokt0QFdzeDf99lVXXy3b8+JoEL04XNornWiL&#10;bAsHjlgRqPbTduSqSzqY7bU4h4ZJOehGaAwMrMzwAb0qn62b2OKvs7Mjtm3dHD2cOSRdi0yCNyYh&#10;WC9Lx3lAUjBinyFj9KlF0qHnnHVWTCPo/rmbYvas2UlP6M8BIOX1RCrBCnegYdC9wMmKfGSHQQpo&#10;CY/AV1wEf9C5yNDJp53ifmLJEs4vbLYdga22T/kIuBx73DHx8Y9/3OfLXXb5ZT4bCc6HNxk8pj9D&#10;P9J3ipCujxXQPZ1d1m35RdIfknNW0aRVRmq/yAM/Mwt+nOy6qVOnxuuvv2L+xD+qUt/FRBtmxhMM&#10;hz/RiazggaYMBDGQhD7ijJa5J82Nb3/3e7Jjj1SaUpWx3ysJobplXrrr3Uk0eobsQi9kDfnE1koB&#10;tEPqR5iskvpwVsXMO/F442vRojcFT5d9C+AsKJLdpufoEQZDwRtBYWyZxrp66Z201TLnS3BWHToT&#10;fYY8GAGqxfpaH2DAfgCPAIjeROcCIwHWNuFhl3Rbr/B1wUUXxIc+dL1shHLTE5cEWcvPL3beFODl&#10;VjyLfyQ939vLytgu2YOimfRzrvi+UDLNAEheoey+qtpUN7nEK/QHDMCZppLFZ595Lt5ZvszlwlPe&#10;Hldt81kygpuBGPITOG1GN0g28Auuv/6GuOyyK6SHyj0419efJqxg39gfFM6YFIZvQ38BjxQKr8QR&#10;4GH4j74O35nBAOtp1cPAJdtHl+n79TfeUF71I/RNkkVsIGSQviBtbYVNTOAZH4FJXIdkF57pbVaZ&#10;mIH9DzmgPROu0D1MwmHrS2SkXf4MdgFBenwj+IRVhFxekai8DACyS8Ps2bO8IvfxRx4XTL2ewAi/&#10;E+NSBZEv3MGL9AXwA7RL51emLWFpH3DAuPShWF5UQH+Nn5n6bT1FpSlt2l6V1cZKL9ueQTZWONBn&#10;l7F1rd4PCDfFosXlV1yZVhZBW1VMMR6c0XdHZ3vcf9/93lWAAQcPKqsubEpkj741T7rQekoy7omb&#10;4kVoCT5mHzErzj3/PPdlXgUpnNoeVhmtsun++Y9/WG5v/srNccxxx4k+0mHQX3/0x2mlZVoJ4ZVF&#10;yKneL39niQf39/WnLWA5/+t97/1AXPuh63xe7ujR6hvEe9it+GHkdTn6jW4EN5RJmxmExB6Evsgg&#10;8s05K/AHOIem+DnTRMfXXnnFq0E90Vd49g4jKge5hI5MQOhBv4gO0HzBggWRq7YDMzY1dgKrazkn&#10;7K9/+bN0IjtCJD8GuUPmGVQj4mt9qOfgAjgZzGegl/MfyTNm9Bif3TdqzBjJo/S5+Ap7hn6AwYGH&#10;Hn5Qvtou8ZR0kWSE/onBTsphwgG6rryyLK644nL7vtABXYV8m5HEZSXilbPPOSfec+FFnqDJqhba&#10;C2ykgX33qV/mXBj4jAE0JvIgS+hltoEePaoh1ss2WrtuTdTJdr3l61+PE086SbTOl05iAgI+k/Ct&#10;8pAHBsKZVEZf5nbDE3pOvMYTcQQXkw1G5BdGo/i2pqbKW4Yz+ZPJJjXVVfI3CDQn3YGuYytTVu8M&#10;YouovmNOPCE++ZnPxKXve38U2fdQHYKlV/1Tikcw+U2+OIQUPQ6q3gP4xLLZD+6X/IvuupXOSdvT&#10;205T/iLZT5wNDZ+tWL7cKz26ujvse6sxxrkH9Wy35XiL/l7xBfkOnz0nTp5/dlTVNOh9nnkXKlCW&#10;JyZK1g6p7oP4jx1t8hV6xP899gWHyw7xACe9vXQzuGPLeI43aGysl/+0Jzh/D/sTPYEdRNMon+9k&#10;N9AmUQHe1nvHOzPv+IbG0JsnpEl3fKfflEOWNNkX30E6FvlQJtpN+dZXKCUu20dJ1lNLqSbh0rO6&#10;lddb0qlg+IAYm3UgsKG0xWPksr4QDSyPevxujEDlOH2Gd7CNKd+Kjecul9hg6tM92MZ7tQXdz6CQ&#10;y+A5v5U+1eOqXW6aaEF9yT8DFrQz+TAt9eV82J6GSWmNV6WmjwQ/LlC18U6NVh7ax2RpPVcfaNtE&#10;rwwjeNf7bFlASTrKoQ+iWeAJqnBPW5we6QJ24RXbwec4USb2qBpjeqsc6iEb/1O9y9e7hMsEKn5l&#10;ulIePEXCoqnClB/+sk5QncLuu/mhA+/BjXI7tcdMKFgf6uMZfEIegMzCpjvBqjaCYRWW6tY1MrfC&#10;29BRXqZINYwEZBFCSKSLTpTf/O/9CrlzvlT4f77nSWox+RJWzABmdEoEOJWg5yaq8qYGpjJhINdO&#10;mdSlbyX0iolUaPoivy/dJ4jM96Ybgs9v6iYvcsPZN764z9xSD38Hh/1bQMnDbTKmSAty0wemSu0W&#10;KvUetjd8CLjyQCTgAtVOri/nVRpmPkHQtOJI/5TflWbb5Z9Ka9wBFV+wSLooJzF6YnjrguyHLBBd&#10;AB+gTG5hVJVlQ4nyDBJtSm2AySjNmfkAj75cvR9lboQ3g6iLfNDatNB7HDIE2iOm+niVlNMlzFKv&#10;lYYqMq3Jw2/wSLpMnbrJ5NNP23+Z/C47vUvnJSGMYAKYKJc06R6jiQLYWsvV6j99pXJ8iWa65Teo&#10;olRXTWLf6X/arAu6Gp3Uz30mTSqLNuiFC4AvKFMfOjiD5Er8jMtCroKycNBmykwpEq8noaRCJ0mX&#10;k0MvfakelI8fOqtKy9RDwJi8nr2Osne+TBq9JBe87AEX/fB2QaIbsgJMg3TcuSOiSZ3de97zHhka&#10;DQ447FOnDVxsxUOgl1lmmzZuil/98texWwYDCMCRwkjAcDHNcYaUB+XIHzBAIwLn3FOeZQS+1iuP&#10;6CMX+uGOJoMARuTBL+eawVN0Ah4MU1m0E8UHWmgHs95RehhozCCHgcaMaYwLzrswEwhiFsuQOnw5&#10;38qPAXfX3ffIMd/jmexsGSTbxo4N/D5MOBzo6xYu9wk7B7xa52w5Nwyi3fL1r8VkGSkYDMxWgeAj&#10;cmRcySlYvWaFA0WcR3T7r38bd91zTzz62BPxxJNPxisvveTAHGemsFIE+nsQG7jl7E6cONFLyR+4&#10;/37RT8AILnQGZ8xgHNJJMcjAlj5GkeqdNm2KHKMzhJvUqWC8EtAZkTPMBwufdfbZ3taCAArwHpAx&#10;xvlFixcvisVvLo5nnnsulrz9duzcvlO4Ea2FX4xA6ILDgVELLdHBGGNsd7JixfJYvWq1agP+A3Zg&#10;GJzAGGAQjtkt8JlnWIkuLF2H52Ycdlh85MaPxewjZydHVZjFgMX4pzkYPvz19XbFW4KPc4iefEp4&#10;e/kl8dyGaG1hqzL0K7NaC5wny+ZcPg9EDwmUPPjAQ3LS0mx8ZikyIDg40Kv0w7391lFHH+U8tNc8&#10;JkME2jz15DPe6sO6CH4Uz9H+QZx3yQIrWD7+0Rvj1ttuixOOP9GdOW1FDpkkwECSO3jhq6+rMzZu&#10;WB/L3l4iXL8ZTz/9tNryoveYZlCF+jhjALg9m0eAEAxjVjiz5uC15557Mfp75bDrOYNS6CPwBD6Z&#10;GYpzgnFr/hacXDh98APOPkE2HAlKx+nhHAUcTPQv8kCQDOMyk9X8CF/yG9Q44KZ7VWlH0FvfCf/W&#10;fZn0OIM4sPACbWcGGDjjOQHOs846MyaIF5H3vFyCusKXyxiKrVu3xzOiM1uVgEN4oTezRRwBbe4J&#10;cDPAxYdl/r19XaYx9GUGP5+urp7o7uz2Yb8cOs2h4gwSeWUEDqv4ECeeNARC7QirTRe/56K48aMf&#10;9Ww/tmvB6Gb/9XRY/oHo6mj39oaPPPZw3PnPf8ZjjzwmmXk6nnv+OetBBg04RwQegGZsfYXhNVwy&#10;QdtxMmfOmCHnoTnWb1gnjIlmogdOEo58j+CBJuwBnmyNhHuCLl4dYN6CnfRO2g79iF41PSEQGpD+&#10;XnRIwY+DxgfB/8L8nLjwgvM903vBOQti9hFHprJUhvEh3kGIOCiWQ1tXLHsnHrjv/vjrn/8cd955&#10;Zzzxryeky16JJUvfjgP7BmPs6FFepYbhzeqtHLc1J6oqqjzo9uILL8pZ6wnOZ6qqrHb70PX9crgZ&#10;VPaghHiEVdME95AV+hT27KefGRQc3X09niEIrzALCn2HbmS1SIWcPPoZ8DdSbZ46fmx8/au3xIyj&#10;jnXAVSigOaI3dsVB8XlvDHR2xEHxya4dW+OJxx6LV155OZYtXRpvv7VYn0VyCId8HsZAv5xKy5bk&#10;j4JUErqM1QlTp06LpYsX+lBdeLSopDAqKmpMKwZ3mCnNwBaruGgjg3u2UySTOPoM8DBARFsY+OC5&#10;ZUBlITfoPOg4IOc0DaQOj27VvV9lNol/zjrnLLWv1DyLXJEXPYCtwQAN23Gy1dis2TOiXDjCPuqW&#10;08yWq6zuIrCIvNk+0D1BFPQeZ0SpJ9UnOTUe8FeZ4BB7Cwebg4txerHHGNjvVRsH1L82jhodF198&#10;kYNHQ2o/bWDQhBngbAmycOEbsXTZUsno/uDQXyYNEIh3t6b+lP56QB8UNoOo6CL6G8526GjnAPU8&#10;n2FxmA84Z0A62ebwLhByzt894lUPquoJ2zviTKI/6FspAzn8wPveF/WNdalO9dXQjL4afj373AVx&#10;zoIF3o4T2aLdyDH78O/auTM2rF8fDz/0iPR26hOgP/1cVXW14aVvJHjqXgvgdBG4mzJ5iuR/RCx7&#10;Z4lhR78zSEYQlv6I4LSD+wT19g35PIkS6ZBrrrk6PvHfn/RqLfS2iOEAkIMAagsH3hNI2b1tczz8&#10;4ANxzx3/jKeeeDyeF3yvvfK6t8BjULWqrCI4V5CVd7QXmwA9mjMiP6pqquKAYNy8ZZP6e/WH8JH+&#10;2C4KKxRexdZAb9KmMsndWdIdFTU17lvB/jDxztZNm2Prlm1x8aWXxymnn+ktYhiUwkaznUlA0H0D&#10;B59jcIoCajODt5whdOddd3sQtkjtYxXAzV/7Spx91rkxMh8ezBFe0nkmXDjtI2ULIo97d+2MF156&#10;Lp6VPfXow4/Ea7INXn71pdjT3OyB5JraBg/SciVHO/Up6Bv449VXX1X/0GN8Ag+BKAJmnPnnoAU6&#10;WKSkTs71gMYf++gn4ue/+kVcdvnlMaqhUTjKN37oQ5lEZ5tV+pag5t7mnZ5swllJbE30+BNPxMqV&#10;y6KltUX6qzTKZItxESQkcIpdxrZbrE6vqalW+sdj89bNkrncFLQSfKOld2/7yU9jwfnnW4ebDmoL&#10;Ez7Y7ov+moFvBiPZXnnF0mVx7333+tzR52TfrV+7VnRjtdlAlEsWCW8RGKfd8IfYzEHVyVOmxJ4d&#10;zfHGwoWi5SHJOxNo0vaX3lZJuiEF3VM+Jk2whRkiOGP6YfGNb34rTj5lngeR0C9pwFI6in5AMoUN&#10;iU20besWr1RAR6xYvswr6qE3K1CRImwhB8uVB/3r4IyeNzY1SjZKYtu2LSKQbC31P6ySoR9hYIrg&#10;eZ9s8E7xMsHqsePGqW7RqpcD29vkEx/0IEeRymSQlIugLnYG5WOHc+g+Ssp9qNqMdkGvcV4LWxgV&#10;So9dcdWV8aEbbojq6hrXiWJKg/+pTOwaJgH0y45tb2mWLtkqG/DteOapp+LVl1+JjevWyd7e6n6t&#10;Ur5A0n30xwzgIWHo3mSLDBMLY8sRUH/66afiHelU+gBWuDDgAd+xgiIPHU/lgoWJHrSJbcm+9KUv&#10;yQdYEJWClQE0T7ZRe/hm1YjYPdr27vWKk+eeeyaeePxxb1fG+THN0oE9spVYiYG9zkQIfDQm6HiA&#10;Wt9MxJqi/hH9tXDhq3qGDcJ2uyWSEcnr3lbjEPxi89J3YTucc878+NJXbrZ+Qy7hR2+9Jn2BPLU2&#10;75Itcp98tLvtDz3wwH3x3DPPuQ/ftHGj+HB4NLFiVDjCq8b3Q3e3t7WYr1gR/NzTT8ru6BFt6IcF&#10;l2CAf9Hh6GXysYrEE+aEmyTPSjdCukrySfus74QkBgBQ8akfknUB/4t36DuwARgIzh2RZ1+T7fc8&#10;gUB1sFqLM7yYmFEkH/Kqq65JK11VO/Yxg4KUT7lMKrzv/vti755W4wqswfvWU6pTaLGvRVp+QEOv&#10;fNM7ZoIfNnNWnD3/LD+Hf+TEmndoN7Bvkb06d97cuEQ6m9UQ4Is+H3sAmwF7Etx7y1zBxT22wxtv&#10;vBEvy3elLCY4XHHlVfHxT30yZs6c4YI5oxK82jZBGegDD7AS8LVXX4kXZSu//vrr8ab0youS+1Wr&#10;VzkeNWr0aE8eAn9eQSJFRLwK366hoc6DDm+KlsDlNqhN9P3YusDOQDar6LEbjph9hPqpM5VG7RVt&#10;RuSKvtBTMDE57KGHHrLPDx9Cd/jZ225jpwkW+kFPwBH9GWCwHah+EJ9DLBuN8nvPPW+BdbWkU/TN&#10;dZuJYbW27o0777gztuzYqX6KiaZsicu23cRWcz3xiYWT9XXVccEFF3oFFm1gQhz4QzdzvjNbvs9k&#10;Uqd0FHEFBtrQQazQfkp+8KuiAbRok0yVFBX7/KTsKkJPphCtciVPa+WbQ6+Py5a44uprrIfpmxlU&#10;x6/paGmNdStXSb53eUDusUcfkW+y3pNoGCRmoJstkekDsQ3oX1hIQJ/JGbzEFbZv3eZVRvAdPjF9&#10;BXyK/bpffceA4MevOXn+/PjRT34W9bJRc3KLpNwZDBdCh8nnVbkpSC3cS1/1d7UL7ufkYz2otr4Q&#10;W+Xzt0gPjBRPAJO3GFQd6Ap4c5jkSy9k85bG5o3r5EPucp/IBEEmh+Gr4ufgL/VK/to7OmWn5Mbs&#10;o46Jc99zRdSPGm9+gSPwaeAXitzf2xkde3fEiiUL462FL8Ybrz4fS2T/v/P2G7FsyZuxfdOGyBXY&#10;noSJTlMJHvhTfiYpv/7K89JDnB0l20u0hA+40C32DZUXezsNIiEreqlCsFH5H/8ehqfvxF5mFSZJ&#10;6AuSXBPpVLocvXfZ+JRwpeiktGRKsViVLb7ChgDntvWQUfIClP4R8wJuZJcyXD99UCrYMJhGSk+e&#10;xA0pf7auBLzqdpHE99CjSk/cjmdKlnALhNCeh0pJdbREeaWiyayPytIHuwzBoD+kLJXoMS0wQf2O&#10;jyk9+EM+ubK85POZ9Nq/eakPfEq1tI3B7CR1rt06mDRUD428Yws6l78MLnjnaoRPfA7jh0PtDStv&#10;oVtaxUTw9ZDqBtfsisS7lELPdeOBQLUXdkG/YyvRHxCzBT76FsYH+MsgSS/00XvwiE9NaZTFRdwJ&#10;eaCBvMnCh41GjCglgy66149B8Sh2Ky/Qw26K3nnCMTDSFwoi+gDKcdmC0+Xklk0gpX/4AZdX9oAo&#10;dR4UogwuiBYCKG+FdPJx78vAJCCBwAhNL/w/ORPaeaLvDIH8HmSQjDIAzolVtr9VJsxBsS4q/bYD&#10;LGSANJfHS9VN9uwIGsTT/55xC4VG6Dkj8QiySyKNFLdhFWHdRgoEMCVJBFFZFK078ZLz08EQZE4A&#10;ATwdU2qd69aft89S/QTc7NQieHpHHVRHABPm5LIQ88nUS341L0PgTDv0IC13S2VwZd/D9IBCedwD&#10;lZuUKVci4nT+/f8q1zldFvXpsS+nTY/9kHQg1kKq9G6XGBpFY8GmTufVc9XGezN6pjzwwy2C6DyU&#10;w4M04qR/tCjhwlcmH23l3vBCb7/gk+54xjuI4/bw1C+A1w3NPFPedxuY4PdvJJQ6LNR6btrqVpcx&#10;Y/roTtlsVOjGQVkrEeWhOCmNRIOsIZnS8pI6zMPUQWLyoGR4rhyGWTA4uQtTHpKlB4m302PTlvqR&#10;RQx/iqQeXrNUNpV1yB02vMbI8LsotdzqS/WTDlwDW65ox+yrwZ5eUW1/vOeCc+PWH3wvxoyfoMJH&#10;RFd3u/MRYG2oazQfP/boY/GJT3xKTtvWyMkrVnl5MdKBDykZYJKxbfqrs7DyE2w2igWL2yV5w0g9&#10;KOMs8YkborYN2ciGW5Et8AaM2QFenNSDh1j+TadD+fro3UH4UnDlqcfh0y+YDw72xYIF8+O3v/9N&#10;VFdWCWcsAd4vZ7rX5e/Z1RxXXfPeWLpslWBm9mi58dvZLedIxna+nJGO9j02gtiS4vLLL4nrP/wh&#10;wzHz8NmGG6M9ObQyxlT2Qw/eHz/9yU/kAK+y89/e1uGDQJl1QvD3wNCAA8iXXnxxfOSjHwm2IGH/&#10;YDovI0544AylX/3ql/Hd7/2fAy4xnEBpaQwM4AyPcKCivaXNcDCr8JJLL4zbbr3VM4BxGotUPrOY&#10;kclDqtMzfHHGBoZ8EPljjzwQCxelQ5+Z9UdQPl/wMasJ3c4++h/7xEfj6GOOtjOa+BBnhq0h2DJr&#10;wINL133wesOwfccumziNDaPtPLXIWWPQiO10KiorY9vmjSLtoThp3kk+JHXcuLGe2YkzT+AUgxh9&#10;Dw62bt0ca9etjxdfeFZO0/0ORllvCtfM1AMeAmmcl8JZR41NDcJnieFgxQudMI7BdddeF2+8uchG&#10;f44cuOrqagcj2HqsQHz305/9LK794HXKheSwcmKAAjzAwFZWf/7TX/QmbXsAvTjfBge5o6tNhmlJ&#10;/OH3v4vzLniPsqvjlrx5BophkO7VPTP39+zZHf/8+9/iwfsfiJ07OYuK4PVg9PTti7KSQm9hd9aC&#10;c+J9739/NI0eFRVlldHW0e4DkeFPLrkkcfNXb45f/uIXNryLSwoyq+J65XAXyRAloD5ShpD0j8Ut&#10;yQmDgjJ5bOh5sBxdI+OdARacWwxbuj/zZKRZi/vlTFhkucfAJqQkHkIru8+X3kA+MMSGmM0m3ifg&#10;Sw4bJ/oDF5xlwcxfrl7pFGZR/vTnP4lTTz3VMs9sSwx6HEJmab3w4gvxmU99OlatWes8/68rNcdy&#10;kS7Bo3sMGXOlDRjdoQb0AQ/YJPQH6BFfsg8wrZkdzkqXjrZOwZ2MpTPkyHAgL8H22tpaz0zFiZM2&#10;cZBku/TbH0XrV19/zQc672ntTmVmrvz8nJg2aWKceMKJce21H4hj9c1gFrN7GYxnBeABDrnU1dnb&#10;HZ/670/Ek08/LYiR42Lrwf6BPsnxcOmBPDu4BLTR3+hxjEgbt9BBMkJAzMF+z4SDc1mdI9yrvR4Y&#10;FL05w4cgLIO0DXWVcduPb4vzzxWv6sIxwpZDX6G3cGqZgcnhuLf/9jcpuC/918tJtJkrWTYRE5tG&#10;x+VXXB4XX36p+oZx1jfw0UB/2rJw26YtDnR+9wffFQz9UVNZG2WlFQ5Cd/V0iEbMYEoz6gngMVCF&#10;ocwsTfiLAUF0DatW8yTL6EWCgPRh2Dw4fmwLQfC2vb1Tstoe40Y1xs9+9vM4/uSTHcjyoKsc4wTx&#10;MMG0SvrukVi1fEUsWbo8lq9cqeeSbOlmLozjWTNmeHbsCSedGCfOnRfDR6LL0/lwBP6tS8Urd/7j&#10;H/H5z3/Rh5pzPlxDfaNKog8YlFwRnJaDLNlO8sMKoAKVUSBapQFW2kCfgawwK54+kgsdw8Gm1Am/&#10;oGew1Xbs2ElJwbkrv/nd7ZZ7+Bf9QqCOgWOC+vQH9LOsEEJMqINg+UsvvWh6MOCxbeuOaG1tF49I&#10;WsRPDpqqHgdKpc+5WOnGVnj0YwSBBZhgFGxiNIKLzMJl2zv4q6uzPY477vj45z//brhYtUS7CDjT&#10;TyxfvjR+K36688777KCz1WqFeMF6Bd9ctCE4ysATOGZQjIst/TgLkJUBEor43re/GR/60IeiorrS&#10;/MHANLKQK1l44KGHpMNvcH4H3IvTBAdWMo2X7bJm9QrL89NP/iuOOmZOwr3wpaR2ruh32IJNjx1w&#10;Kikui3VrVhmOe+6+y1ulrV+/KbZs2S48DanPgo65MefIOd5y9JRTT4ljjj7adacLXqA/gFdHejXt&#10;Jz/6sXjiqae8IrFWfRB765cUF3nmeE1drYPo27buFNwj4sxz5qvf/5Xoe8ADX1xsJ8TFjF0CYzu2&#10;b4071ac89+RTouta2SpdoiMrR4vMO+iIhlGS08uuisuuvNxbZemhdAhIT/aKdURna/zgO9+Ih+6/&#10;I2oqiqO6oiqa97SojINRXFbhIEw6Q05yL/32ze99PyYfPkf9qWRR8ghP79q+xTOpjz32hDgkm57D&#10;wNHFDJgycMHMZs6K4HxI+qpu9Qn0w+jlR2U//uFPf7auLMzNidGjR8d3vvMd9anneUV0UVGpdQP9&#10;WHd7snW27tgS9911dyxa+IZXMLJihoAafNwluWPA97zzzosbbvivGDdhom0PjN8h8RxbYKrx0udb&#10;4le/+GX8UXV3SC95Iona6i1EBRc8Ce+zXRQHa/fJ5mpqbIj71YfPmTPHcGBz9Upno8NZKcEBwNg9&#10;TAgh2M5kgtVrVjvQ2d7dGfuFU5FAafOlX06Kiy+61GdV0uZy4Z2rpYXzOXrjbvHdbT/9sc8uIfAM&#10;zASN2Yrtj3/8U0ybebjTM5OdQWIGjLgO7B+IHdu2x5NPPhlP/OtfPgCc8y+FligU6dFFBHlnzp4R&#10;H/nIjTH3xJPcr+cVs7oCmxrfQda/+o3XXn45rnnvewVDZxTmjYjRY8ZEq2QYOWb1alpFm/rWXtGU&#10;2f2cS4gennfaqUI5vICNkLaZ65N9maNymrfvjNfUjz788MOxbsOGWL92vWS6zwPQ1M9KxaNkcwIb&#10;qx7GSYahD30gA5gE1pmMJa87/vH3v8bd/7zTMOzYut30YzUCK+6ahTuCwqPHjo4Jo8d58GHX7l3R&#10;K36Ru+GJHSXqe7EK6He8fRg2qJQH+g0+YLUgq1/x1fMYhNazbc171Zf1xxzB+Ic//sFBQFY6w6dc&#10;qU9hkJTV7PmxZsUSn4n6kuybTunLvt4BDwawWoE+vUh98Jxjj47Lrrgy5p48LxoaOdMRWR/wxBF8&#10;pQHsUsGJjTcoWfnsTTfFX9T2g0xayi9U/14rhpQNoXcEcbnQPXtaWuUfHopvfuvb8b7rPuQVK/Sb&#10;rCqg7p6eLtsozH5n8OXuu+/x4BB6pqtb9oi6zwLpu8Ii2UzC15nzz4xLLr40Zsyemc6jURlCoO1J&#10;bHKv4pBvcuutPzAMX735Fusr9FeHZKC/f9Bw2Y6UjpwyeWL84c9/Mr13797r1aIEzlnxQCzmoQfv&#10;i1//4lfxhvilv18ykC+bThUiq9gbnHvIGaHIJANhrLTLzeO8pYgvfuGzss//4HsRw/QVAiUHuV4B&#10;Qbs5WxCewx6n/0BvwrPQj6bhe+JrEmWhf4bG9B/YnGq8Jz34XCTlIdaDLUkZ5eVV7nPATbtwzpWn&#10;/D39+9yn1TbVxX33PugtsKmfs7OwgZEhAqtsY3bN1VfHSskvg/T4M+AkrXaUHhFM+GkMIuIPFKiu&#10;blatyB5Hr3Nu3q23/Uw6HP5OdtPBQWwh8ZLa2rxzezQ0NEZlXZ37AnwGbPbWtlZvYb5HvhNtJLBe&#10;KLuCPoUJSw8/+FDcf889XmXDgPaVV1wdn/7c/9oXQzY8YVCywCQZzupb+fZy2ZJL4tlnn43XRUMm&#10;NyZrRyTRDffHiHZXv/eamDfv5JgwcaLwlwabOMcS/xvabN64Pj7+sRvjtVdfdx70cpF8R2gK/NgV&#10;8A8rYz/0/mvjh7f+MAqKS23fc64f/i+TEZe+tTguvfQy21RcnG/J6lX6ZSYzpIE5XXJnsHn6BUOx&#10;ymEgcc/eVum7YdbZv7/9dzFq7FjJknSz+ABfBJt804b18YFr3xtvLFoueg2PUvV39IPEVjiPZ690&#10;Eqt12bXlN7/9dZx40jxXx6AA/RO6J+3CAv8xMDxCfN4fb7/9Vvzlj3+Md9552xPW7ENKx2HnMoGD&#10;88emzZhpnhbqbLuxu8rCNxbGI488FB+64fqYOHmKED4scmQDQB8mrN5++6/jncWLDQM4b21vl92c&#10;I51WEKecflp88pP/HTNmzba8jRRdgIsYkfEke3f4sAPxy9t+Er/91c85UCsaKsujSX5el2xyds/o&#10;7BmIDvlP+1XvTTd/Na7/zBekh1lRJtmV30972a62Y+/uWLNyheF4XXpyk2zVZSuXxbYtm02HEvna&#10;0HHi+Mlx4cUXx3kXXhyl1TXKyzaZ/aJD8iH6Zc/s2rIh/vCbn8eShW9GaSEDUUNRX18rKZAkHJTN&#10;Ixlsk25rEv0+/PFPxWFHzpUMwu3iEeM/2cHDJFuvPP9UvPLis7FrG7EL9WVKx84UrEBme2b6flaU&#10;No2dGCdLN84+8hgUb7TsUB/82IPS/W/J+6bvJs6ReIsYjKC1/YTJCA5GDsO/UU8kQTwkeNE5TqsE&#10;ByTvvvTeK4SksxiUIPZsYusiZmJ/QjALUNeBPHOZp/ROFrx1kweydLFlPelIn3arsGZxGqJqCKj1&#10;uy62/DaP63nyMVkBmcpP51xwk/QydSWwyJ+J6+mfz9RTm2mO6a4L/HF/YFhmQIZczgweUprsBYQp&#10;n+RZdRO3sL52XvJhXwlyVQF+8BG4KAl9CVBJd0ufg2f5APA6tAdmPXZ+8OxBM7XWcVahCHueOrmY&#10;0GDdpfooj8nqHgwzHln9T+yXOlSuCrXvDqx6Br3R98QqSY/iBY+Oget9NqZvGuMguQ2CP4MLL2IB&#10;Rl2UyQRyfenih29clgfpAJyyaDOwSE8mGJgsDyWpU0nICj6Vhj7O9DN8apPbCGiUoXT8ULGUHCPy&#10;ym8x0Qy8KgIiIzrBQqX+phZyKx2v0woSAcTLbAonSd/85soCDmF8kYYvPTPw5HMZ3JllfZdyZ/6n&#10;wc5Ex51NxwOzkypJnWlKTv0wSXrnurPfgtlfJOPileFLT7J1c9G8FKymQpggQUtdpHQgznBlSlM5&#10;wEAqWkYHTrmJiZzAJeupy4AByMozE8QMAbPqNwxDGzJ/5ElpUycFoVM5khLqBR+uTz9FVYQbXAGH&#10;izWIqaz0Q/kzz/9NL/00LlAxqp97cigNH+rlTzzlC3oQgDAslKM/D/+SiyqogxeZ+sAnrxmw4yI9&#10;+EIIyer8XJSlNLwzE8M4GQATz3ABG1Dq/0x5CD1vE52dS1cmH29MNtea+c7kc/rUHmOIOnSf+CbV&#10;w3sYnV/GawJCF/hI6V2hPsMzCGJAk7Ktk8y8lAn/cu+S3EGAc4pzJ+K69L/rVrm8wyEBx3rEjDVn&#10;pE5or5wOGOo9gRSUFDMWuMCdUhlWz6BRBWAo8ajeqPPGEfHh6TJaGHA67pg5Mf/M+TLMit3RUCcz&#10;ijBQrET1ACPw8cceD1YZ4Tgya4at6NIgK3BSuu7VoZje3Bp4IQJcSDnRYO+vznPBRiCQjp8k7p7U&#10;JtqeXQHAB9lg5meWL9x5Wo5crPLz7mCwhzczUWfJub7wwvPtAKoot2OfHBcM0W4ZM3fccVfs2dOq&#10;wlW3OjyMQBxSZu0dOMRWMWwBctBG3g9v/b5XetTV1ooGtI4OmC15ZC/JkPr97/4YP/rhbbFq1To7&#10;XKjW/sFDMuiZGZzrmeeCMJithGO2fOmymDptckwYP854y67iYVXIxAmTvL/03pY2bxvBcn2CpnTK&#10;zPTEkMzy5hGzDpfDdJacNQbfODC/wAGzQRlHBEnYkgJj47HHH/WZLMzoXbZ0ZbS0dtlJwPjcx+w6&#10;8cLePS2xbv2GeO2112LKlMkxadIkvRONTafhHlxAp1XXVsfGjRtj4sQJsWjhQhnc6oDz5IzJaGWP&#10;/eGiDVv/MMOytaXZsH/sYx+LSy65GBTY8SctAgnfE2xdtuwdB8t+/8ffx1NPPRO7du3OBKeSzLHl&#10;Fw7Xju27Ysk778RTTz/tPa0PmzY1urs67ag99dQT8YMf/igee+xRGc4HhEsCx2kVA7zELEMGqM46&#10;64yYc9RRabBeePQSbgHCjG9mkb/zDlt9iMLSJ2wVwixDnF3wzt7KO3buitFNDd5GDOiyy3g5XH2V&#10;jN977r47fvzjn8Q999wX23Y0R69o0S+HbkA4hg9Z+dC8ty2WvLUkNm3a5EOyCf4SjESGScPAHKvD&#10;KPvue+5WvX12qgnA0CexogUexEmjs0f0WAGAoYkhg0NMOjp4tjxhWysCYPt0b6ddEoPxCyfT1YBj&#10;odploifBOzNKLNKiGXgEhziPOJ6sTuJZMnRIgwyp7tyRDtZgeGHEsnXZggXneHCMWdAMFDEIytYq&#10;yDDbVT38yANp1h/1o+u4HOCkZH7LaadtolUKeKdVZCwf90QMfsuRQddhlCVdRb+MISQaSjbgN5xW&#10;gsTgaOasmfHd734nxsh5YKZrsRwT8MjgQEdbWyx+c1F86YtfjHseeCh27G4R3MIbelPlowfZigm4&#10;mve0yUlcFGtWrXDghHO9cCQ4kwY+ZyY3wToca3T3448+5pUz1AneCa4Pl9zDowSxMfikcgSLHATV&#10;gGFPnYPiVTXIeIaH4Tt0JOc/sIUIeGeQwIEb5WFA6PrrrotTTznV/RPOKzod3EBt9M3mzRvi1h//&#10;OH76k59KplaI/9n2khntrBRkqz9mhqetFNjC4Y0337RuqK2t8UHEhQXFkh0526qLGbUMMO9p3hUr&#10;JQPMyOySjkVe9h9g+z32ShdN1TdAe7aGGZRzizGLTislYKK2MXMWBzHbhzGLkIuACXLkrWKEC1Fa&#10;+qA79rbtjVHIYkOd9ScDqc1yNjevXxV/+dOf4vY//DkWv7U0tu9sjh7O1FNnxaHIfeJhZn+1tnXE&#10;ojcXx6LFb0ZJUaG3GcEJg8/gB/Qd+K8sL4+Fb74RO3c1gz7Dx3YqPoNEOhRnApxjq/NdwmCu2oJM&#10;wIcMvtL3MluLfmPkcLVTT7BSkMc0y1jogWeRO+GcAGOr2scKtqmTJ1scmImby3l6qn+4eN7ndrjv&#10;T30zMl9UXBYTpLs5o+6yy6+Mc85a4IPUj5w1yw7/lm2bg7PX0spfnFYgU73SNd5KVRdbkmEbAAdn&#10;JqjoYHs7Ag5s5zd+zNi46KL3iKcyB0UrDfyCrt+2dZt19PLlK6zDCTqqmQ6OMdDFnvh8Q0tWQ9An&#10;oi/AaVpFy+q+ojj+2OPiyKPmiL/yHZAfHErbuLIP/Mo1q+KB+x4ybwpI8Qx9hMoR3ASv2S6S9rDN&#10;XGOD+iLBRx054kGCwGw7xNZrHK7d0dEVd915p/TBd+PRRx+Nex+4LzZu2qbn3e4jqINgD7O49+5t&#10;iZdfeckzpYuLCzyrHrjtB1jnqKHgKi9fcj087r3rHogq2rLFm/px3bMtEauTurq6QyLg7S9/9KMf&#10;xcRJExw0Qo8wmAotuzo7ZC9HbFy/Nn70g++7vG3btnsLt1zxFrPY2ZYTeTBeheP169bG2jUrvBVU&#10;k/Qu9MNmQZbxOZjUwCqO5e+87W2eODuNtrGvPweSg1JWA6L8a+tq4qxzzonyihrhM8eTBeALApzY&#10;AcycBmb0+p7du+MJ6be77rozbv/N7fG3v/49XnjhBa8A4nzIJ/71pAcLOG8K/QPXsXUs/QCrCxkw&#10;YMY0k2P61R80794Z//rX47Fmzeq45Stf8yqv7V4BnVYMI+9sx0zgdp9g2LR5SyyVHVFfUxMNjfUO&#10;ojFJibS0m3xD4q2l4k3Or6G/Q249Q1hpBlUGwYZS1c82anU1tfH5L3whjj3uWOEoDUJDD/rkoqIS&#10;ywl+1n333BM3feGmeOiRh2PL1u3Sd0PRI/yRDl3hyYniiy2Si5dffjkefewR2Tc7o7amWnoiP15/&#10;7XVPYPnHP/6hNu+1XDKpjsFTBgM7O9odfB49qknvd1mHs00f9ml/T3eslJx961vfil/9+jexbMU6&#10;D2btl+0pMlsme6VHODtsw6aNXk2OHXXYjMM9occDZGo3NjJ8Xiz8YyesWrHU+OVMJAZqWV1EH4ss&#10;cqA8+hxdxNZ2rJb4yI03ij84W2ukBycYUOdi656NGzbETZ+7KX53++3x1pKl3qKIVezoX1ZXga8O&#10;6fK3334nnnnm2Vi/cX1MmzIlmhoaxNuSfVYuEGSUPMCflWXl8ZbawVlfS5e+I52Wb3pgR3bJFqRd&#10;rN7ADqWtXd1dohx2Wo7Kkd5VOegTeMErO2UjYDdnV0R1dws+wUU/g1/Tr75/r+xl7LPrb/ivOPnU&#10;U1wWNibl4bdgi8Afg9Irr7/2cnxb9Ljn7ntk322Jzq5eD+ySnhW29N1MioBfF721WLbDKvFaVVRX&#10;lQm/7IKA6DmEZ95lYgF29cMPPeCtPXNUH4FItgnEt4M2+DboGCZqAM9xsikvv+oq71SAv8MZpdiF&#10;nGvHBIPmHTviO9/+Vvz857+IVas3eODWOkBlqEiXi63ULx25Qvz1ouS4XHifOGGi9EzaljZHbScA&#10;JXVh3hg/drx8rtnqTxd6++Q0iY4gnPS5dBr9BD0eK62vuuZqb1HMbGz6EOQUH2m17MEvfP6meHPx&#10;25Jp9Tvqf9E70E+iKXyzamakD81ftmRZvLVooVfqs/ri9t/9Rrbyvd7JAJxgT9gOFl9DW+dVw8jv&#10;/sS2hPoF8R86Gr6QQrF+80QJdLpwmQaSpGElJ/hA+Av02eCblTes5qyproyCgjwPVLTIfvRELAEM&#10;DfGBkZUitqG75PJoGNVIF6G0TJpkUJwBgpHWSffcc1e07Nlre5AVnNCBQSl8auwC/GEmFMCbdDXQ&#10;lkECbLDDD0u+IINIwIhO5iB/BnRoD7zA6iYG8LGlwfcD998XP771VttKjz/yaNxx5x3xhHxF7hm8&#10;5pyslctWWFboZxlcxhepra/zto9Vsm8xWNvbW2PD+nVx7x13xG23/sj5WDXISn+2esMGBpf4Ufip&#10;7EqyaOFb0d7W6ZW4bD1Ie7BVPUAhWtA3d7V3xIsvPq+fsncI2Ksd8BF2C4NHTEijf5s1c2acNf9M&#10;lc9EKFbayC8QDUSE2K7+klWebJWbJl6FfSlWNNHXsfUttIIovMffo/+mf+iRPNN3MDB1xhnzo6yi&#10;HFaRzsIvVh0qoGVvczz40EPyBfZYDplcw0Q6YGZlJAPA2PZ10vfs2uKJVoKL1T5iUZe3D9ubCa3q&#10;w1kV/fe//dV2+ZNPPi0bsE06mMldTKI9JDt4yANUK5avjMOnz5Q9Ll0n3FAQ+GWb5KOPOdbnP8ED&#10;2HDENf7217/ELd/8erwqG56tW7vVx6ITaDft7NGz3fK76U8mjB8fY/VhMA25wAbGtyI2OFw4Jubx&#10;6ksv2y7HN2flHvYIA3HYvf3Sc9gKo8aMixNPON59DLqbbbu7ZJu98dLz8fAD98QvfnZbPPXk4/Hc&#10;M097xWhHR6vKY7cLdqo46AmcHe3t6o9WeMLytKlTo0B0Ry/aFxPsrGavbqzxdnErly+NwoxeSttL&#10;ozlG+Pw26Dlj9pFxznnviZH5ReZnfFRZjtHf1RFDskVff+m5ePoJ2RlbN0nP9YkP2AKd/oWBdgbR&#10;sytSB2P3zm2eNNPVvid2bV0fLzz/dKxfvUKwHZJ+li8vvUVgwXE3odmoFo3QCiKldQCyw3Pfpq90&#10;I9iyD2iB7Vx985D/GXqir8VGw/bDZ+K9fQDlGz5MdSthWmGUsmZ9C3/j11CB/qUYG7+SznPMFVqr&#10;Tk861rf9TaV1XbSJP72jMomz4CN+AIxUlr7QWzTOCyRUrhd8cAGzyqcsbGYPyAC+MlECbec5cCbk&#10;UCZ59dHPtOsO//THI/EkVXNPWuriz8lQKirHCzkMQzbG6CJ0Qz20m/xqs5KTf6Twx6Q9wy/6obPA&#10;ArqARRLUiXwDI/ixjUk51JzhTeoHR4ekE8x8esuaJgakAMA4MRC8FlCsbCSN+oLkA1JAapcnwpKX&#10;tkIPfaiH9OjydyetHSCDoVD9ek5evUsDg+ALHmD1pd65TJVHKXRSgsn0V1rzkR7R6aacGRKNzK+8&#10;hYQAB5G43FAAdgn6ny8nUlYjg1T8B7LJkwDjSiNkSpu5THRdENdZ0o//uCAwwOuxCiY15ZOEexMZ&#10;kJWAZVVepqeX6R3/6zuB/e4FMt1gGNOJlY6kmXz8l7Lqv0zaf188cy4/NzNnHpuds0lVp0elIb5S&#10;J+JxgWi9BG/6cznCh+HxHw/+P3Dxm7bTcNJlvrPvyeX3WVqowVbiGbz8J+PxhVOablJ62CLzWr/1&#10;QDj0aCe/DWtKr//1X+a5nvE74YZy9O0HGd4QXizU/980PMn+1v9clIjgwKipoiTA+ud2cGUwk8oA&#10;NtNULKrf/klEF84lj9MmGqW2c099PEeYMqOxEgqokvgq4YwrDWK5ApcBJv+TZ31Rj16SN8mFvv8D&#10;z+RxGZls1M/7RBIy81CpnCSlTm1LypoHiFOiI+94pJT6YbzqAYob41ZSq7JTWp5xUSbGDRf0Tkpe&#10;vEhHQIGqhzI9M0A3xhDlUZDoQGCH2eUHZEiwxRaAzzlyZsyff5ocsTKnZ/Zxar+wJzgImC9cuDBe&#10;kqFAYIZOghnjw3GeMM4ME44Gg57JCEsckmC3YawEPqTbOABG8ohKbqD+6QPNUsCUhqSLdARSwRIN&#10;fFcslZ62k4ci2F/20KH9MW7s6DjvvHPV0RfJuGOVjWDEyZFBg0N8t5x8BmRw5vPy2A6pMNi/t6Ss&#10;yDPX6fQry0riE5/8WJx6ymnOD84xwLzEWQYD55Tce+998Y1vftOO4fBheTLQ5cjLEHTgW/pK2LMx&#10;L4x4UIctorZs3RzNzbvj6KOP8hYRBC0cCNdfqYwhZkc/99yzdjKyF0Ywxgqzd7ig5bRpk3xmURok&#10;lKEqZ5PAGDNamG3Hvt8//9lP45e//HW8+uobwQHGnLFkw0/p2a4GA5PDeensYC3PGNTz4084wYFn&#10;ggbGveDDgYRIBDAI7jzyyMM2zMB/YXGpYOu2w0QgiZlq6OGTTz05PnjddXIIOLCarY3Yciv1IThi&#10;K1Yt9az9hx99JNpl1PFOjYmiQmYcFtphh+biCMFAEH5QdNvj2ctsKYVj8uorL8Vf/vq3ePmVVwUr&#10;HV7aUgcnif3WCegy2xWn9oILL4hZs49QeaKN5AUnnnsCBGzb8rbKPDSUaMVzgk6ABKzw8+Ytm+OV&#10;V16J6uqqqKqsFP7YjnB/LF70ZnzzG9+M3//+D7Fx42Y5CNJ3ogNt4JB6HHYOcWUQizrZfongI7I3&#10;dtxYHxyMA25HVO8JtKt6b2mzddtWO8scCswsSZxJZshk5ToHvYRACKlpgA2ZSGcJDLAFmJ3Kodhv&#10;WWbAAf0PWhk4kIawDIEPHgr9kj10Gf0QMkOAAPzsI62S2AiiLNWE7GZ5gH37WcUFXOgO2nTBBedF&#10;Y1OTB8S65aCwsiR7ETTbuGmjypBDVl3nFT51dQ3mf7adGT1qtHAzJsaMHuXZ+Aw6jR87xgHghsam&#10;GDtmjLeQIx2z95lNhnx1dbKCSE6j6F1SXGInl2e0A1V+nfhxwbkLHOxhiy+cflbBsMps3dq1cdMX&#10;Ph+vvL7IuPTEBekt2gNBaD8YxmBkVhF4YEsGttOZPv0wD6bY2UwINh2QG/b33rJ5i4O9BNF93oCI&#10;ilyBT3gCBwm8p0G4jN6GBgimLso8ID5mBYZnUNLX8UrP2XoGR552n3LK3PjWd74dVdItrLYh0IVz&#10;rwIto91yQH/+05/FL371C6/UYd9uzyRUOvQ5/AX4/QNyqNV++AOnH4d4z86dHgBkxQf49Gwk4ZTA&#10;Yr1odPe9dzvQTn47FkI4ssiKCQaGkEUwgxHLN/JKnbQD3mR7QQI53q5L7Yb/vC2QcGYn+yAOHgPv&#10;+2PlqpVynNc5KA5dVy5bHr+7/bfx61/9Jp5/+WUHC+mbhjFbWzyQgoJ5DmQxMKHilKZDTvJe8eGG&#10;OOG447xiMa2i3Gc5QNfhvBKUWvTWO6bRiFwUAn1b2uffwQnpegYJ0RfWlXZ40S/iAiEDHhgSbXCa&#10;TEflZ2ID29gxSMkAGjxAuwjCk5/tn/bu2e3APw5rRUVlNLJlIvpYf54kILxxz4Ahg/4Obuk9Aw7I&#10;XFVFdUybPs3nohx79NGiU6nxQF/O7FrkFhhw7tAX9HMEj5m5SV+BrURIsKK8zLoXmMdPGBeXXXZp&#10;FEmvEVxBBzAoix7ctn2bt0RbunSJ+JyZqGk7EII1KRCAnSIJ0jeDMaxYwB5idSX07eru9IDJ/Pmn&#10;x3E+WwHbAl4PD4ijb1etWBX3P/BA0mG6WMlxSPYITERQjFUtrBx63/vfF6N8NhjtkBUssjETn1VQ&#10;0Hf1qrXx7W9/O/7yl7/GVtGX8wJ7ejh7Q/JH35fp8wuKCiJXdgMBKAKNO3fsirffXhKHTZ8eTdJF&#10;6HUu95P6Y7UHQZy3Fy+27mbwgLObGCDy6hW1b+fOZsE1GOer//7gDddbv9BObAXK4ewwAsOsVP3i&#10;F26Khx98UDLeG4X5Rd5qz+cXYd1ZcIZFnn6XyXYYHOyL5cvekR5bHbNnz5aeHC05I9jI7GJWAw4I&#10;R2XRIp21bs1q8wmavFd4wX5AZ7LqizLhtzPPOjtKK6vF0wzwp0ClA2EFhaqLLQQPSPetis9/7iYH&#10;pAg2bd++Pbq7+8zD7e1d6hM4Z2N/dLTpXm1meyBWE7CNS09vd7z95luxY/sO9RcVDiyzldS3ZFP9&#10;84471Sc/H6vXbRJyDzlwQ6CP4CMDVv3iVwmfcCHYpCfWrNsYrXv3xNyTToo60QX5hSe9xZfYYwxb&#10;H0nWFi58U7yTVtGycpxtyeBVeBj7isEA2nP9DTcIRoKCmXbrr7CoVH1Jm/inPx5/7LH4+te/HmvW&#10;rkMTqz5WSOSZhtgv6PW0DaR0pHBGEJuVZQxOvyJb5el//SvY8vOtt97y6iICn9huDF6x+hZ8s8rl&#10;jUVvZ2ydJ2K0+kW24GLV4G23/jh+8IMfxsuvLbLNKTEU96lfkkyjw617pTdw+ZHD3Xta4q1Fi2Lq&#10;5EnSCdMjn9VRwgM6DZuYwZlKyeGjjzzqQSH6BK/qU3kM4KLnOJuG3wjf5EmT4lOf/lTUNY02jrmw&#10;ZTs7ZNcMcmh5Ttz6w+/HXffcGz3qSzjviIEdZBr/gNns9Atuq2BA52/Zsik62zviCPEuB8p7Zq3w&#10;Do29dZ8UAbbR2PHj4oXnn/MgEfyA7iT4yfZWBaKBdUmmz/duAQXq41AAuiyn4gd2HGG1FHYAF5Or&#10;0FO8Z0IH/VVnD+eWHBI/1XuFPPYGeGJyGQFe7GYmALDt55rVK+Mzn/mUbMG3hG9xi+BxAFn6Fn6z&#10;jS+dgiLytriqb8niJZYXtutkxVluHtvxSYdIXqCNEntg8DHx2krZGFnZKZdv4oCqZJU+k8HibslS&#10;bW1dfOi/bohJkyaLH9JqGlbK2p4UjzKg9ZMf3xp33XW3dEy3+iN8TSZGjbQsMKGAQcNRjY3edgua&#10;7Ny1J15/7TXr7KnTp9quwxan/+E8HvptcEi/MmnixLjvvnutt1gBg88HPqENfHvjjTfGHPVDyBr4&#10;hU4MOiKnf/nLn5T3ftk/wr/kB9+E/gJ2A4/0M/YV8QXwc5WXLbWfff7ZeGvx27ab0PueMMTEB/Eo&#10;/h99Pv4mq1CoBxsVmwo84yMkLA+TP8SgGgOn9OWs+EVu4AwmeqRtNdGltKdI/X5lVbm34kMfdrHF&#10;sXDLAI77N8ECPtH36BwmS1186SXeyhKysnIY24EJWPRr9MV3y5dsb221/QC+GBTkwq6mTfhl4N0T&#10;LlUn/RR9G/WNHzsuzpauRodzFib2kid8CG7S02+BQ+wpdjFgNfltt90Wr76+MFrlTzEBoaO9WzLW&#10;Jzu9U76t7LD94n33nVl5yLH/w6Q4/LhJEyYZ3n/87W/xs5/dFvfff5/0uOxbbCfDmT7YEeDd/Cf8&#10;oFOwu1a8s1RljHc/5fNupBMG1D/wzaSQ6qpK8x2TB9FphYV54gWoFe4DuySb4OqoI4/0luvehl3p&#10;GIQzUYWXTZs3eTIIsk0gFN2OT8CkSnwvfA9oAE1EZtue9OfEMOgTsX3HjhnrLavr5Z+QH33qPkV1&#10;90vmONNp185dhg2ce8WaissV37FiD36i/7/ggvN9Bhv4BD78PejIquf8QvmZAuCuu++MH/34x/Yn&#10;WCFI/1FWViw/pUhJmbQpOooOu3Y3ewIcK/RKJafIEXXi62DjoaOBlcHMP/35T/GNW74u+6bZMoGd&#10;gI3X2NBgW4TBJGSHfosdFeDdOXOO0G98aILdbD8J7mVxSAaYFPbKiy9Gs+mCbdcvuRuZPsId9jpn&#10;A27YsMEb6cybNzeG5eRH6+7t8auf/zRu+8H3Y9Ebb9gG6Wxvkx4TzqWLOU+Mc76wPYUU8xE6kwE0&#10;/LLJU6fFxAkTbNPTH+PrsIWst9fv64l1q9f5HEfswHTmbTpju0M+j7ARJ558ehw+68gYrrYgM9j1&#10;ww7tjx1b1quf7Yw7/vYX2YTibenXkuJC4wbbFBVA+7EH4WcG3NEp2D/NO7fHlk3rPXGDweh8zqCT&#10;DnWMRb89qAht0LMQXT6RwDOvOTAP0fQc/jMLwhu60KnUzHOeOW4HM+qiHHQg9PBAgcphRSQ1UAr9&#10;JXngF/923eRXPSrHsQLBli3b5ej1iGHSx5avlJdnqRzfGGfK5rxOoz9q83vuVB2DOR6oEJ70SJDQ&#10;5+q99IHeul3InHcHc7mCQ288QKJvmkldZDF8epCOH8k8oB6Vb92iROn/lAeYWfTkwRfdE2IEVGDM&#10;Fki+d9ujp47tkt7vmDzLPcnprxkU0vtMOcDIRX78nvSDdMCuZ87IlWmbnhFDAWzaRVmGTe99jABt&#10;04c4KryFPUFi7JS0Pd6/8cKVLZOY8ruw6JN4jfamZ8CdVgrxURq+VUiWD9xmYBQuEu31FHwINt57&#10;EJO0wKfnlG/LKaeg8paUSNlJJ4K6MRTgZy4eOqcCyGToqSDdejUSRCO/KoD8EJTEfPFtApNHf36v&#10;sjxIlPkNklAseuMy0sU7Z9cLBCM9SY3jWQoaU1YmVboSZiiJH/on4LO/9Z2MMG4TY1AesFiQSAUy&#10;9U6PnMcEc5nKRFa+ddFpMPOPNJYxE4UbylUi5fN+n3rCYxNELJW+028u0EcZCQ/peUqT2kWqhCt+&#10;+4fqS/C9OzCkLwTHSBI3AYfRqN9+TdsySZOy4F5luq2pjn9f6Zfz8U4/4QounvnSQ+DFSYJ5jVP+&#10;0RiKVB3Z9lGelYh+8sQfpU+18n82XfqV6hLcKlg8b4FiuxZrAl2kAQ6j+j8v1UtRxiO3pkFKa5h0&#10;Q01WeoYt1ezgnPBgHL+bRv+5MKXN4i6D85Qg8Qw/+DZvM0jFM4EqXSDYxTv6mJYUqML9pVwIoGWL&#10;9H6SrtSBZGAWJnwHjWwcq3PTO4QdnODsQAFagRLk4jmGMoFwgsMCVG+l9LjTf3YOBBwOMHIzKEcD&#10;c5ll+scff0zMlUNUKCOBMumA6VBx+jnXhzYsXLjIs32YUYKxynkqzKDGWKF8KySaA9i6Hz6SNgsG&#10;vcR44TlIgAWBHSeW9tNuDFtahBKjCGZkkx5YnF5p/EZtRDHSJuNW+QSCjEz2cpezp/InT57ow92Z&#10;2YyRSykYcTi8GML//Mcd3raC4Ji39ZIxwNkZrlCGSGlJYZx9zvz4xCc+ESNlGBP4BGccSGuK6ff2&#10;HdvjS1/8Sqxfv9HPPHNBMO6XgYIjI1/D8s/sehu5DjqgGw54pinbDHH+Ec4s7eDAZpzIhqaGePbZ&#10;ZxwQGJJBRFa2vihUOpx69BEfgoALFpz9ruFqPgAfgmX37h3x81/8Iv7xzzvTjFwZNsPkcBDUrayq&#10;kQOb55UflRXVwiuHNOq3DHBm27TJAeCMhfHjx3grCmYIYvTwoZ1sv8SWBC+/8nJ0dGEkDffh8nQ8&#10;3HPWBQZeeXlJfPu735STPdfGdzp3h0Nb2X5oIPa2NvtMlUcefUTvDwmuapVbG0X5xVFaXukABU6S&#10;z72oqLDjW6Z7eI1tTDZv3BqbNjJD863Ys6dF/Cdjeh9L9eU0IA9CBMEwgqgMguWK1hdceK73hkb+&#10;SIDxTVCJgO3zL7zkGa5Cpp1SodR4Sdv8iH/k6PCcA5Nffe0Vn0317NNPx4MP3B9/+OOf4803FyVc&#10;qX4RSHQtMM7M19BQz5Hd7DlfzC4kqHrYYYfLCZ8m4zatgiIQiCEMzTlMdeEbr1muOPuDVR/QmeAg&#10;e/FaN+oPuYE4GGLoPVZ84agSnE/veTfSQSQCoWkAgoAjfK1eSXwLj2blkd8ADV4w2pMmQkYJUKpE&#10;1Q0P4nTQRurOz+XQXRn4eoeDyDZ+559/XtTUVYs/2OpQbRN/E6hlWXu5aDx//lnenueiiy/W98Vx&#10;4UUXxoUXXqB873n3/kKV8Z4L9OzcBXHe+efHey6+KC44/wIfanvBe86Ps86aL0fsPR7EwDlct34t&#10;JDQO0TnMnuob6LfzcNyxx8W1H/qgnS+CFQWi0f4Y0ru86JPj9+Wbb44XXnzZ9OJicAscg1/0CPjH&#10;SYB3cAIIjhGUYcXA5s2bY/r06XYM2fYlDQJzhkyPnIsCO59PPP1UsLUhF7RgJQ8CDo0IEBAgRIYI&#10;MMEP6HXPAATnyBe0kSEJHXD80Q/UDZ3QD6Ul+d7O5JRTTzGPEXBgkBS+ZfUbgbUdO7bG177+tWjt&#10;6DafSqBEP+lYyT6BL773cYaOHHz6Eds+Qgg6kgBXY31aXYQM2kGXorODruvtd1gxt8VyB40JBIJ3&#10;aI8cMDhXLH1Lx45R7PNc+lmBNOT9/RnYJDgHr2JQ01Z4zY64aImBDW3gO2ad723e6/3wX3v1jXjs&#10;iUfjpZcWxlY5ocxmLKusiopK6Q3xZanqJdA8cgSDYQXBeUnMHMTp9CC8HN762hoflsyMUOCgr8AB&#10;BEa2JXnt9deDg3nNN0WFDqAQTDOOBJO3nRPc7p/Bq54hT8jNvv39HpRh0BpdTPCEvoDtZnA8YDfo&#10;ST0EaXE4eT6kdrP6afnyZTFx4riYfthh1k9sC0MgDrxTHrSCPgQSqM+DRuIVVgvZJpB8MuBxxJFH&#10;xYUXXBjzTp4XrJSYNm1qbN+22bqbgVbjR87wIdEGR9kTW1RWYZH0oHBEYGDixPFx+aWXW4a8JY9w&#10;CCxD6ue2b98ay1cs90HI8AVBffpqqToP2MHz0K6YARjRxfwh/FZWVHmmKoO20GT+aafEUUce4YCL&#10;A8GCAx3IQPeyFSvivgceMn65OCMDXQTeCeAxOxvafeDa62I027EhXbLnCfYhW9gz7Ov/0Y/eKH55&#10;TXx0QLRRXyCUoS8IEpQWlxif8CH9DSJAezzAoHZznhkzBRkMHyF+wE6ifi7OnwKejs6ueEl9Cjq9&#10;srJavNPjwBBbNNEfFUu/f/zjH43xE8Z7EIWtBt2P60OQCXvgB9/7Xjz00IOSO/q14VFeVizad4vv&#10;+ox3bKKDB5BZ+DWiVPKNDcS2YsB/zLHHihfhc2RUMiV+KxLOCU6ydRpbXyL73arPg17iV2iAvDH7&#10;/5RTz4jK6lrnJ3gK75u31I7evm5vH/t/3/lu/Ovxx5Sv1yu7mGlfIvsJOrP6ENqliSdpJQ+zYlkV&#10;B7bg8YG+wdi9Y0e8vfiteOKJJ3zQO6sokEGCegzYoHtZZc05INgSuK+slGUAjcEH+J6+B7qcefZZ&#10;Xulgp1m49wCsdBBBcFaaPPXU0w5mQVuC5DASqw3hC3AA7TkI3qunBDf61e1XOayGIwj08suvxGf+&#10;5zNebUjZ2MyUxT0zrcEfuorAF/zrfll4pi+CbTs7OmPT1q2Z7ZDU1wt+tjaFx1AmBN9Z5c7Wsejj&#10;9vb22Cu+flu64PFHn4i//v3v8a+nno22NgbEWUEruccfUL1cBIuRHSa0dMpG2ye9U1BAcB+c9sa5&#10;553nVR2cLQMemAlNYIeVl888/WzsbG42H3olifiMYDdbTuK/Igyc7fft73wnTj39DP1G16le8RbB&#10;YmYlY3/+4P++H488/q/gLDImJxWJ34HPsqL0fLOyjZmz8Eh+UXrPpAq2gj388OkO+tEnOoAoeUPG&#10;mppGxaTJU7w6fv2Gje5HjGv1cXXVNU7f3dHhYCo+PQFMzt7Bn0IHw79plwLZUXoHn6BzBsS/2EPY&#10;KEycYMUa5zLV1NXHF2QXHHkUk7uqbYdCX1bPI4PJ9o7461/+GI888phsdPG26Ew9VRWs/mOSEIHU&#10;tMqZ1d5MYEOXYoXt2bvXNtjck+bKPi/WE4LCB8Rr8Dl4HRZPi2eXSa+qYvMKfRmD+9gWlIVssuX1&#10;+9//AW/FXFjCYBI2S9JNpO2XP8eA7i9/8Uvhrkv8keMBcHydMiYRqH/Almuqq42aqgoPSG3Zti36&#10;magh/bRp0+aYLZ9lyqSJgmpYsCIc+WBFF9/IGrLDAM4OyTM7WngCyvBc2/zsOMBEnfrGUcGKTlaq&#10;gUevmFfav/7lL7F69SrrR+Sd8wMZcKJclAU63DIomqSAYxrEIWBq/Uafa4zpT+1i20EH5EhnfMrS&#10;oy3IiAgGL9km1bcHouBjCKkP21wyUAKf+Hwb4RAex9YrE3yNDfUeDIJuneLV3h4GVZVVRQAbfS62&#10;Iyt/mMjDqsnLr7zSkxcODVfZohm4hy+IjbRJvu/4Jz7pXtEXGyLxJmWhxyVawgl9oegvXh7al/zy&#10;ff34L8NjzNhxXgWKXUL78VU5PwY/nd85ogH6d5fk87vf+1bcc9c9XrVCf8pqEK8AEp/CW+AlX/29&#10;bTa1Dxixw9BN+BZMwlm1cmUsWfKWd3Jg0uCGDZtsr2Eps40d9EMu4Qv6BFazsuIC9EJDYEGnoPNm&#10;zZ7twRJsYQ96KJ9IJpug3JMq31y0yDQEJ8k+lV2hdrK6nIRHSy4ZKGMrZ9qN60KwFR+c1Zj33/eA&#10;9EmyuSmHLc7Y8i7pXWxT6Jb8GSbxoXuhZbfkU488QHzpJZd5RTAtxFYyoaGbcHjf/Q/E1m27DDO2&#10;ou0h0YTBFgbX4c0m+fScd1ZbV2f8shqaSRTgGBz1qj/AJmFFEWcIMWGIvpEdQpBv9DAXfR2/+6Rj&#10;WGF0xJwjPODms/f0HHmw7ah74lGLFy+O7377u7Fz5w6Hz8qkXzhzB7MOOnHmFP4MNiP+KPRes25N&#10;VFfW+ExkbGFsUGwHygRH2InPPPNkbNuB3Tjcg5jQxjvUqOAC9MoBaHUwVq9aHlvlF61dtiT+/Ic/&#10;qu96RHZRR+TIzhgxTHiC//RhAKtY9CtVf1CSJ12NPpN9zop0/GX8SfT7DOmfgoISDxYzQYr+C328&#10;f/Cgz9vbKb2DPYy+z/ru7ErAloDzF1wQozJHLHDBiyNVx8a1qzygiz3ESjBWtZXLFuPaLxqp0ZL9&#10;rG/GJCJWHBVYLvigN+Aj4k8MMnN5sgYMobYlOwRbX7KksrAD4Dd0ld6al+hBkn0gXSYZoxfHz+a1&#10;9ZnuWcEKP3IRZ/XEUJXpXXX0R6zRZdFlUL7eOTYu3UF+x2D1JzYQnfBNSUMW6tFHZSTY0K2yK10v&#10;gyHKgwqmHqqgTJVDexw/5pfzAAPvk49GnSlmqjIRGRqj/6kTSPgQV2A3JmQQPFEPkHDhL5IKmx09&#10;TqGOT+A7ErV0OcOl27DEVbbS65EvcE+7vIMKBQKreIL2UK9eiod0L55Gh9NfAys6Cxyh59K4Bu1P&#10;9fo5ODJd8PH4jc8gHaKWJBwJPuEbGfc97QFmsC54wADtASZw5lX/esZkLvOJM9CqhFv6OKpzRUYS&#10;ZdB2PQc84IKuSpe2jaQdSkp6KtMN6fmRJi0lGrw7biC+djI/1R9l8UMPjSvVlyZK6ULxgSCQBWGy&#10;FxkAAKS7ATyjAr4hnP5BGjOUq9GlZABKOmbdphTpSjnTBVK4UCZcpCewDhFSHTSeFyCMFHzzIFuj&#10;uV93epaSp/TZy48T1FmYYSQ6GRDOqgE+XNn3PidFZWaLEeqVVr+UDGaCcakTZHs0VwQwQzkPzJRw&#10;QHkpDe9Up9oA07keJzAbUIXL40P5XDzNCnC6/g2PCtAvveA1nTblqGzSu2iKcrJM/TA/+fzcbwwj&#10;iYGNcs2MWZy6bWTgeYI3way8mTrSYADtyqQTo1qhuWx9QSvy8dJXtuaUjzISQHqur2w6PzeuUxsT&#10;LPpmKzPdywbR0wz+9ZeqT517us3A6hfc8xxgyQKueJ7hRrclk4+69M6zi6gH/qAhbgyvyav6pAWQ&#10;DsQuKW19lAb+pWzDyp+Kx/i11tAPaEOZ77ZHjxOYtAPlo/IyaV2PqrQBq9/OA5/pG0PV6VyX5Ea/&#10;GSgCSniHbysgKx+MRKXXX1JKqgVeAFfUjbxLuRHUYl9dOg10gMzwKJQBRvpk7MqBk2HijwxkfuNU&#10;cj4E+8CSh0MnMZ7TYBtQJF5OylESIgNGr2zIELyhTR4U0rf5RgyFAQKPMRIOjekQpZtkePA+lZfa&#10;SLnUkNrAvWGiffpGpwACxgdKPM2okzEv/KPsuJhd1MdsJOVnEMKrhZSeWaXGqYyzTlYlyNBk9tG1&#10;cmxqZSjSGbGdnLeUU1oCFDh4r7z8ipyi7apbSnpkfrA3PPUyo7+kvFIOV2VUVJbaaSkvLfLyfZwy&#10;QR41MjxfePHF2LJ1k4wbVgsddF6CKgzSTZ86xXixI69PoktymPnwP8a3Z59JTjDyCXRlefutt5fE&#10;7373Oxl0O2TsyRirqo2mhlFqc66MdTkZcrgYNMNhYECCIJi5QN/r16+Lu+66y8FteNjOgmhAvegc&#10;ZkDyYXWHKKznohEBK+GtoLhQhvM2l8lB4szKwtC1c6c/jHYMIrajIsiLgQYvEFSEqG1t7bG3pdVB&#10;B8772dPaGrtbWmJPSzq4V6STc1kSxUUVENufg4eYBSg4JCME7vJZxSRc4PANEPDWc7Z14PBLlsin&#10;lgC10mPsuY1sAyc6Cld64GX0vIcn2LIBPuWsGYxnzn9pa+t0EPchb7PzSKxbu97tGCGa4JgShCMg&#10;TECdwGB/T290yqnuloONjOJMge/ungFvR8fAQJbGDHKgijDs555wvPip0vDaGbDDzDYHyRhJgRLk&#10;IH24eE8wkTOmCOaqKB8QShuRHdqEY8dqBtSKA1voBMFEQJd2E3jDAcahgfaWIfMAukblqZ2edaUf&#10;Sfbpz9MKIztT/FYjuKetcKx1kXRDNqBOIKupaUxMnjItpk6dGlOn6TNlakyeONkB6XFjx4rPmrxd&#10;3KjRo3yGwpixaTURzzhT47Dph3tFz6zZszz4yiqTxJEJHhBHgAh8kf/GG/8rZhx+uA08ZhVzjltH&#10;a3uwl/9rr77mQ9DJW1xWEmOUnhm6rDaZpLqmT5sWY+VsELQfPapBjl+tVzXV1NY6EPHKyy/HCy88&#10;Z96jfONWHxxjBlNPO/00tW2SdSHtZ9UbMgz+MWohFCimn8b8JbjPdkQFuQVRnBk8ypGnRxABZ7nI&#10;s+wLLYPoLGaUNjY2xvHHHW8HidUjwMGHgB2ytXHDOgdjoTWDsWznU1VV41mTrB7hnKm62rqor2uQ&#10;fKuNel5XVe3VLQwcw3N33HFnPPWvJzzDmlUaONe0uba6Lq68/HKVKVkWTIUMXgjvzNaHp/gbJp7A&#10;QUU2GHxg5vyg5IGBfGSFgUR0MStASAN/44wy0Ewww23WbxyTAuGPwZUNGzfHG28s9EqRQfUvHKab&#10;k1fo2fYt7Z3etmbP7uZo1qdFepvP3j1pNm1JSbnluaur13jB2YRP8woLLCf50ku5up8g+oMDBuWY&#10;fY49wMUWfGz3gu4mUOwgieiLYYFcwP8eHBecONPYINn+HVlHHzND2zOtJXsENrHvmGG7/2CalYws&#10;szXPH/7wh3jyX0/GxvXr5XQmPgE/9HPUizNN4It7VaPyEp+BI4KFDD5zvk95RUUcc8yx8f3vf9+f&#10;u+66J4477thgwK5/X0+0SR5wakvFG9gg4CAvr9iyhJOOfmOFl20SXbZ5dKnJ1uEEW/UlnmQwnnNj&#10;xL+iX1lJsXmO4CADGARWsBT4MHmgu7tTd8woVZsF74DqcPBIdTIwiDxTHr15ct2k/lUO7WQ2sgBR&#10;OmYwE+xD7yc9BC642LKK4CmDUqwMWrdhk8sTkiRb+f6wBRkZCBqwfaNnbusvBZAZcEgrIRhUWPLO&#10;W97mhvTQEppywT/w6SXvuchbuoAvBhWBmNn6DFqxuu2CC8+Pc84/13gliAzv96l/4MMWczt37Yyn&#10;nnxKuCZYP9L6hoEqBj3Y4rKsokr3JZ7dzjk9SZ5LYtzoMd6O67mnn4lHHrjfAyjgCvAIPKohHtQu&#10;LC6PbukIFmXZ39H/tNXbNIE/Idp2lfCLXYEdCS3UScTwXIIkwwTfE7FkyRLrgsrKsigrL5HtVGpY&#10;SqUHxoxqiprKKsPDtkUcSA2vl6oNBKexPzmLgtVh22Q3LH77bfX96XwJ9Aof0mLnwMPtXd0+Fw8b&#10;gX4VXBP4o30+M0TXlo0brUOw1QjaQBdWL2IL2NdVe+hj7Z9hFtN/wTv79nvCwLjxY2THEMhOvAQP&#10;mg9VV0lphYPkv/n1r2Lr1l3uJ7P6HnyYj6XT4J3u7m4H8+mHvaJbMNF2zpnim4Ai8onMo4+5Bx/o&#10;O3ga+BhIRbcw8MBnq/iN7UDXyt5wf6p89uPURp/LZVsaKtIkZsf3Rrl4wpNMlB4ZZSB3y9YtDlan&#10;VbAEGPNU1gjp/fo4fu4JhsX+kEqijwLB8CfBFT7HHntsnHfhhUmWhT90GDAwaFXfUOuJE3fcdW/4&#10;vCO1r7Guzltx9fR2edVJdoAbHcskBvqWUepzvGWZdB+H/a9cvlJ9HwPKbH00IByPsM5nBTGfiy65&#10;xHU2N+9Smb1RV1NjPpCisO0Kv7sdah9+B5N90AvIMhe6UAxt2exo74g+wQHmoKW3zdVzgsF1DQ1x&#10;8skn237HzjYehVt0mD+qdId49+GHH7POAZecs1kjPwCZob8APgZ/6ZOxtZk4VCabANyysgbc2te2&#10;NlSB4FI2MrDksNpMMgI9SYEMgmfgQGdbH+sD7Ecfe4x5na1yE1+o7aIX5za2trZ45Q7nL2Lm0pdX&#10;VJTbJzkkvDDBs0T4pZ9FF3fIXoD3CiXrrIhv2dsav/rVr2OFz/9Luhc+ZtIZfTKf2vqauOqKy1U3&#10;qzSS/YfvOzgw5FWWzPyHRuivZHsnz5rBceSVSWMMhnvgFjowgKG2oh8tJ8YHAx/o47S1IDwKbzBx&#10;YoRYlg8y5AFQtRF56BP/MPCML4kspxgKAyUqQ22wfyqYjV/BxJ0DkwTQ9eEFfUeN9Cy+G3LK1l1t&#10;ag+rAqEzMNNeYOQD/xG859u9iPoz+NA2gfQBfEfBWb58d3BZfQ54JyANsrDrPWlJ7cOOpa0C3XoH&#10;UMETE1eSTmGVb4HSwOO05pBkqlg4Gxk9nd3x7HNPezvk3Xt2G4f0F/h0TJAgQF5dg89aZnsLnc4A&#10;vSdc6QN96Oqh+949zfHss5zv8lK0ShdTFfRnu0J0CrRlRZS3rqQ/RweiP/QHPVmtn6f3bOn6hmzu&#10;FPtLA2PgiBgC/IsNDp2xMbKxDmk928r8gJbwN7h3c3WhU6AdE5mQV9tkog8faI4SxB7jbPasjkOP&#10;QCfrCtWVfBfK53Wikbfx1k/7d5JFYPA5ZIJTRUeudAnFJ5+Iumit4HYRyqnn3pqYj+gELPCUg8S6&#10;f+zxx+KdZcuUFhqz3ansXOWDbwf+H7b+Al6zq7r/x9fo9TuuycQJEIEvWrRIIFBaCkUDoTgEK9oS&#10;gRB3I0IIIRC8BAnuRRJC0WJFQkI843b9js///f7s50no//U7d/ac85yzZe1le+21bVs7H9P6auOY&#10;3Tjv/6IsUqY6SLzKQ26x60pDJ0Zc97nr6g9//GPqvHQZNjxtsm2TYf3atRmMs41aOG9B+M36j45O&#10;1q9+9avIjX1i6e2kJtsH25v56Ax3i8g5aFR8N2VOIl8bN27JQJAD/PaPFgz01I6RkfradZ+pKy86&#10;v3714x/WHmRmGDh7wdd8eY6wz7IlNdiD/EpP2vLdO7bVQC/lDGEz0GaoFvUh3HDDj3J+U+xL9STv&#10;5bWZM+fWvIWLqwdbaIp+9/R2cKbcKRzwgXbDTOqxaMli7m0VqfSTlm7Z78QVgxMv3LJuZGyiNmza&#10;Sjra0/B+SxNbaBY4mSOv6jOwl+YdHov+cQDMb0Qm6A8Qh/qgum27V+M1ednBEr4Da+vxOXDZ8pan&#10;47uknpYbGyVy4cZ5e2ITepaS7bmXdGi+N9iSuM0m177QrmuXMPjd0DiTstApXuK4rZwMRPCTkRpv&#10;J/jbeMoelzDn6tZF+5A4lmsbGJ5OettHdJFl8y62VOrV8KD2b0BZPcv1PXgjRIb4ix1vvu0X3zrl&#10;gytxZHvqS3GTPhF4Fmaitroqo8ocz8LVvhPfKhDBdF2fd/yN4i44VJ/T30DeQ6OUy3+dy3e2yc2W&#10;RC+KA96hPYAZmNQR5Gk9TZaUVpXg3fe+lYbqPG1WbU7zzWCO0e4vjnTBVqde6pz2W57Zs7P1tYKn&#10;5OuHRos2gA4s2Qml2bLGCC4kJ5m0fJuNG3z4My9pf8SXDzYUO6lYCMIV5QggQRpJnJ3SDpnnN3FF&#10;hIV7WR8z9jK2XyUmjwAhk3YqxyVRu1f3WaMnI6SkySAJV1akoCwThayMa76d2nTK4x1CC5i85rdU&#10;78DvtzQ8hBjNQZwRZXoRYZ4SkGd7Cvfl2S7z05BoMLb4eX9/FJBkHpavE1elJZNQhz0KSLfsPSgO&#10;01GGq2K8rAbZygCBy4cE4WlwCHMK46YTqFuvDHSJWHHPd5PNFE9RKr4ird9hihnQ023ecnEDxWHA&#10;OHwtJ1kSnweZPwJuWamvZbfOh9Hlg5as4dJYos0ZLmkwVZ5UtDWO3XjkBCPyMe+8ZqkEFW7r5yWP&#10;eQuu7s9fDo2gJ47R4A/q7NgBopDyAS8hDl3LtC7mYwLuqJygqn0ErigOMzOOwAGPzymPePK33/0h&#10;fKGB/Gkj3p59503IOjEb/1KQOJJOiC9l8ZW8c+dbFydKQrfM4FgiWHG/54/8ujB1r8CkkjOSCgRl&#10;Kz8h4cYzahoyYEzjQnY0WaSx8jRiMqC/gC0wkl9olrTS3U4GygmjSWednTf5JjPXrZnpCMqCd+Po&#10;BFc5NpmxDtaNeneIElAFhPLDW/D+3r0azsQRC9xjgMywc03QqAU0aa7jzD1B7dDH4BIVneBgcvSR&#10;ODIEPj7BjMqrP6yTs26slwMDzghzaecsjAmNIGeaZDZdSy0aBRawoY1GGy9SCu8WLZpXhxx0KBGQ&#10;cRoaSzTovDPNujVr64NXXpXZTTqKhuhcaiz3Y7zMxeoZ6JHvLIVyyDeGPOVo1HtGytj4RN14400Z&#10;RBjDoNKxoEFvKW7z4P7GHiDumVUOZO/CmNGAzTPBQQCNd2eOObuMZFHq0ZeEUfJ0dr2zE+2gKrST&#10;082J4UHS2Vd4NwaoziKMT2e178Rw0jkGMQLPxk3toGuvLl8602aEvA3Wqxnq8hEdYIzz7LVNnd0y&#10;4BnPOLoWLW4zxl3RoFh5rpQ5eajqF7/45VqzbmM6Iubvdj3jdKy3AY/7jbfVa9CUOric3G8OHrmv&#10;PMgFz+JaB988DFhnfA7SAV+YvHSc2FnJIBBxM+tFOmrg+V0jgHJgDPKy098GXdQVVlU9la2ywOsc&#10;HSrhbzgAuOT9OH+phzxo8JIvbbS5xXE7F/nTya/TbGCwl464W97I+xpmHWf+nJn1h9//MY5rHSiq&#10;zWwnhc4LDMjEYP9w+E4ni2pjDnwcfQ+gOmRVX54BY9CoNq6zxVyinzYPOgm38R38GaczoTM2nR7S&#10;xAgxE/LWsLJj7/k30lXZsI2L0RcZ5c6flyuodDR6iLGd3bQV4iFfm56LIWeDAe4oIbjR+SOulTdn&#10;YdvJ1xFgB1mHn1vGOHPZA+EdtNUhpWNFJ7eDE3ZInaloGvPUCezV9HwrI+XQ8Rzqp+NKHey0HnHY&#10;YfXUo55O+gXRWcqTh68rd57d9rWvf63GRsGxNSQDt+Jxq8rWediYQ3I30Ml2a6WtI+Pha3WiA6Ux&#10;gsHxr371m9oIjzo7vw3kWT/hm1Gr9jsge/ZbbrML+Af9TOeqxl17dXD7W7lFJinfVQIOBs+kg9JD&#10;58uZcEN0Iuf1DUbnuHJE+01Ddd78+fWPz352HXbkEdExM+xMyM8Et/tatnRRHEbf+a/v18T4FLxo&#10;Z2w+8uOB3XOiv6SSHeDIT4c+ng3lFjOtHdlVP//lr7PtI8Wm3q7OciDXLT4POvjgOGrsrG7ftb08&#10;U2X58mXpjBrMxy2cJqbGa3LnZI1OjWVm8tS0eN8TPRmHCOXKB8NxdKJXoXcmH8Bj8o16PSuQ+Gab&#10;OAW+tmU1HZ16B4XRZe7PP7JltLaOjtWkuNzhFnbtrysL6j9neLtN1h333FX33rsaudgeoc6qJuhh&#10;u2iH0MET2zRpaifV2cJuo+RMTmVDuuoUUY953purkKa2TYALO/laLxrdHScGwZmRdvDl+2zbgG5K&#10;p4GynQXqAfADvQOU2WbH3/Tj/65XvvJV9YpXvCKzWd02cWp8lLzRl+gMbS51pm207acTOxwo6qfN&#10;EV5lwg6tAz3Gc2tHwxOf+OQ697zz2yoZ+MlD6dX/Dt5F5yHk8oPn2lhHaZ5VZ5ShjszgJ5nPgSba&#10;I7PoHFKNVmd43Po5GGCcOIehg/0DaRWbgKC+08HkNQteVQ7kybRp6ld0afJA/9jxia6hPnY8qW7S&#10;23Ya30t95QCT7ZrwikPL2Yac2cl2VaNxk7+KT8VK2LZ9MisDdqG3DKkv9JC/U2fKbCuQq+6+8+76&#10;/BevQ4+7xY0DDZM5e2LubJ08yPuB+9WRDzlMfwV10QaiJAJA0y701zEvOxadtjADQG7H5nkv2gcG&#10;J+L85ea/1PQuVww5ODwIz/RGd88Cn25tapu0Dfh2wf+79qDD9s6pseltNRN9OLl9d/3+D3+sH97w&#10;gzgylJ2siAyfOoDXXwc4yxacqJvURzr8HcBTbxs8w8yZj7vBYVQrNFEvefCz9XNQ57Of/Ty20Lo4&#10;+V3Bp0Nr68gWZHpCEeJdx8kL3Wxv4hSFx+wU76Jd1ybennZrW81AHizIcwkycQlcGVx5KAwO0gT3&#10;xOlOwIPbakG/q1bhA/LWIelsah1l6hnrFscFxqSz2F254UCWNLEPI43dek98q1dcMfn2d7y9FmOD&#10;ZRJQcNOCg4ReW2gL/vC/v1dcM6CflcvAmJWR4FabOrxPGmnuxRPPtPvUOasjgFXG9r2rr1y54dbO&#10;6hH5UZ617Wx6QzOl8aFWxw7u6gtlWVs3ugn+mN+p2yD8MwRcbvvmlmzKgA42z4havmw+9NtbN//p&#10;D+i/6fQRWt/fVn12BiAPPuSB4EKbF5nDVrddsBxlxbbW8LjHPZY2Rfy0iT9e2gOWaZt6ww9+WKNj&#10;I7FpdHy6WtHBl9QG3lHv2U54yP8e9LbMor6f7bZ//NyyZaRu/NGPms0j3qC756SKSQQ4wRXZRxxx&#10;eODR+bwNXOlI1ZaybziDvLQJxKW630lT1kW7WZwBBm03bYCTFgjytPlbLweL1TsOTCym3ZRe2nQW&#10;Lx00l6SjYXzr1vry9V/ImR9ub7p8xbIOP+5IO+QKJ3lDXWy+2o5tpYD6QNyDaeB0xcbOnW2lqmXE&#10;uY2OdZX/Dt6ri7SLqRo4gm941vYiUoI7DczDPpoEz9l6GP5RpnfRZmvfeJ6cq4NsakwiPyIasRfl&#10;35wxCE9kchey7+QStzh2ZbNnbk7Srv7ghhvrG9/+NrCOwIPIVoLtjn0Rw6468KCDMsklmhgYHXhW&#10;dzuRZb/9VmELt8HSHZTZ+pU70z65UnzBgmGxAa+0FXXSXjuuDx4zjnpzQLuP+rvDgefP7SH/HmDQ&#10;Mp2LvWEQLnkmgzLUx0E1B7jj9NampU62XW7p1wZ2miyKF/ERG0z6wjvW3xUPK1fQXi72PK7dtWXr&#10;5toMftwCkErGpvfcFgfFdSIbrKNIDoW5xydA+dJP3aAD028hhPEoaxb4cBtKfUs5ZJ6ywyPwpjxo&#10;2z1hX5D49o1QhGmbzVP+sH0JXyJTzpw37NhtX2Mikxs8SzVn9UbL7KHdmUh7pG9P3Tk2NZn+VwbW&#10;oKX+JesnP7uTgVsgu0oaDgU3pCGOdodbcym7pnWCzuaNW+Cf0Vq3bnNsZcOGLbZxU9hF6D/6GOPI&#10;9j333lu33XkbMLfzKbUPgg/y90xIJ4/6zrZXvlBGMwmGIE7Uy1n5BRwgFd0mn/S02olT38LwXT9X&#10;fJiE1s+zXwPBid29qGbKkB/Cv3yy7zC7V9tEGwN+mIsVB6OIb1cJ0hyKoqYXeJcVH8mzE/jnhDW3&#10;gLUucT6DV2H3kl5OKGhb2e1GXnZDFydCSFt9eehWeEfbhyqGX71cIeQWllO0tep4Khz/jeiLfMEn&#10;d/z1NsrjBelcjWiJrvoxeH5u+BAcqC8EVJvYnUG20E9wIoQVazqUlie8wIUt4eobB7VyniqYUk/u&#10;IPMJ9NFm9CEaoRYO99a+S+fXfksX1jA25aKBubVkiD4GMjMLnhyyPSYMYI+JI9v4ndhe6iH7Gfbb&#10;XInsdoF+2wUuHNxqz00242feRZ13z6z+uX1pxYRXHLpi3EGgbNdIO2Nb7DfxlC3+4YOeudpBD0rY&#10;d/8HVM+cAdqv6dq4cZw2gXYdHvRMqVAUnnCCheWnfeYuCf2mLeGTK2bVQxTKszyEXYVuonqhgasl&#10;u35Y8a5uUR/vmQlPEHahH5THNpFZUHXw23cnCYwmTzus1NXLnvctHuQbSN90m6UJl3wYuHgPoNrN&#10;whqfK1Gab6/1P9Uxjb303wCDTNcSBl6yMkue6Zsg722CqvJnX9m+tHAKpBF5x3f1mPwDpqI/LKMN&#10;HlED05OjPmz+F3WtjsqfcFug8uWdOE5Q1zehL12cKqOx3ylbuLwsnxgUCfxmRtn20bXrs0oU3al1&#10;pf1jhay/v12xmjJ5bR90hrMNwLW8lD8JwSVm2uAb9aKMlpf/88Z6mB64lFU+Rvdm8o4plTNeqx/S&#10;dwl8xBVX3PNnRUgvrTIOQshEffWU/lMJLO2Ia6GAn3qkTIhncuvqILW0MV9xJIwZTDQ+3+0LpN6B&#10;vIM3O5wt+wwg6mMkdYMV/goGqGOUr1WyE9xmqNu5kKimtBKCIYOBVJ+odUOgxYnsFqeLENNYiIV3&#10;rzikOnH8ZF4Bjh9G8x4k5buwEJ/M+AnSIY5xUzr4kSotVb77n/WQwM2534mZeCKTG0j18tZlxuRP&#10;OYGhU27qaJ5c/hZl1robp3splBGAjjDaqFkqtOjE9d4BoXO190F7hCmg5xeX+ZmAi6c8y8yd6B2c&#10;mykhDGIcv3To0ElLhNQtwqsRIIx+CjxNMXhvsIJz7gbr7TdDLgDv4id5Ci90EAfqkTjWO3XQsJK5&#10;rENXsIwn05I0dc3Fc3CY0IDyf+/dy2pE8eVZfJGn2rQjcKjF1kibniBtFMjEg39NL9wpg3JVdMGl&#10;Mbt14zL/xt+dX0bvIrt7dcr3u/coLi/bR+p7f734Lh0snDgNbrPs/PFJOnTzy3eTEbyb1rtv8r3z&#10;50txkXz9x/3+0GhlvMzCIV03b4OK2VpLI6G0rsaNkgefcdYi49n7mbzFnZ35zLqzaOLrODDwI/Bb&#10;316ddnMAjETiWQd5G1Sz/PtAJf8GT/AurDZofOzyPQBlEMalz0Er3zLogEIPH8K/OkHNM/mCh5DP&#10;/BOX2nRxLf46NDdvFaeOFRVt9JAXNztBbjc0TcfLTqzbGcgjcVrB1M3ptgPY99aTnvTkDHTIY/Kb&#10;jjODgyA2mP/7u/+tu++8N4abnZIxOsZr1txT69avqbXr7s19w4Y1GM3ra+OGtbWB3/fcdUetX3tv&#10;Os06pNatW5et3JyJ45k+8qcz+uxoLKRjP9+OE3XUIPDMmzhJqVuC9CNIS/GvQ06HmfR2tcG+q/av&#10;+fOBH7o6G8iZV9bTxsP8ne3trKYYwvxuM2O0FpoMOQPHASXx5BV9x58Ozq6ecIazRruDxW6XsnD+&#10;PO6mma7FixbVi112v2QphmtvOsxxWgDLxNh4/eLnv6yf/PdPInN9bkslrairJoRwSEPjOkszM/B5&#10;p1EiT/GjweRBhM5aoXGzw6LhEJ4BTmmpnGq8OQsn0EPLHGzKn7iTLyPz8hHB8tMwUrfIjHpHmChf&#10;fswqHX67CqqfuvcPDsWJl6CTZngws8FcCeRsy2wjAaigCCO0syc8QRlzRql0sDO7fuMGDOwtgUkZ&#10;zOw64NC5JwwOkAi/MpgtKYRfXSzPczU9EBZPpyOz4f1hvcGXHTGdnW5dpfFsTOuj482OvFtjaey6&#10;5YodRp0pWRWgHiYj4Wqz86gIZWYWJrizQ6+TQVzv0FGPYd3lDa/uIKntA9URnHR4BU3nvB3A1kFw&#10;NUmjwS6MbINGnvdmlGOw89t6ZRAs5dmp2NZxupAfeFu9Zg2drNHIkUEaWg8HfVwdts+qVeEry/fM&#10;DWXdeg0PDNVtf729vvmN77SOJ2knxydzptRa8ty0fmNtofPr4KlnTjjb2BWIW7eOpMzVa9bFCeR5&#10;AaEbMKknEaYEdaPbJajLl69YEQPemeY6MRxcEFbZUB5XfpVt6+cghg5/Hal2eOx8yDfiJJ0Tsnfw&#10;1k4h7J/t7x772MfWwJADDLL//fiUdp7JduOPb0T2fo5+oh506j036q67764777ij7uHu9pgeNuu2&#10;Fa1ua2vN+rW1jt8ONHlocS8dZ7+5Z7k0jAzTWVR2HDxxlYNbMrm6wtUQzujL7Og4FaEzcGuvaYza&#10;LpleI1zHVtoHvretHtq2ja29sj2xjXJVJPVB5p397UCuh+I7S1y5dHBdPSAunfmo82zx/MWZQe1K&#10;x2WunCIsXrwkg/LZbgy4HMCchw4WBtuMNltMWDWy92QVmGeLRSWAe9sOz2vIjFPoKC/qzPZcGunm&#10;jH71fPgdHrRlsh5OWFCmm03T5ND2JGVBY8uV9yN3lN0PLV39ZX2kuSsqfv6LX9cJJ5xQx7zoRXXK&#10;+06pH/3gB7Vx3QbSoJ/UH7PR6/C1A1Lir3tl5cT0ZPArv3UvbarDDj+8rr766nrOPz8ngqoO30U7&#10;6WpIJxjYOZ+Bff23s2WF1fdd55tyJZxesQ0pxzqr02InE8FOnu18Vj2idxwozGDh1GTy0yYZ6Gur&#10;mNS1xvW9jkNlS1q0TqpMxD9+u5oj270Ai85408Yu4C6elfHuZR+nv28ojsfuJC7roEwZxJdtmjra&#10;FVvqL2mn1WKeOlWES300jmx+53vfj3NauOR3bQXLNS+v/fc7IO90gAiL5xxaX2dyP/DQQ6FXw5/y&#10;KQ/HBiKsQQ6/8MXPx2lku7l1y0jdeusdOevonnvX1p13r6677lmNrG6oO+5YXXfedXfdfvtd9Yc/&#10;3VF/uPkW5Hs99Z6d7dJ+/7+/CQ6FX6exg4nDCxfUipUro2cMTR7pdIJ/YemG+1akUBfbefOk+jUx&#10;OlJ/+POf6vbb3ILXrWho7+C7qQm3PGvbYzU96aDN9siANGx3bcFmE9oeunpR3DmL3UklwuPKkK5j&#10;zW2pnETgjP5lS1dkQMOB232WLa/F6BZnOmuL6HTWeT6CXrNddZDKWmVrF+pM9dEJtMHyAz9c2aOs&#10;uL2Tl7zk1kcPeeiRGVDkDbRoDtsE4u9ELn7yk5+GD8SV9qt5qZcoyn/oJh092iTwn+nCq7ajOodb&#10;25RBYmFBH6T/DV6iK4hnHzFtKPc4hOTHjv5UptvZa279MzM2qqtBPKjdSRU6qqSRznknAY2rk6Ym&#10;MsFGXTNveH7euSre9o1KVbZcg0bC7OWAijBObfO8Dc8rArfoDgc7HNw0HP3MfwQu2iK+a7N5TU6O&#10;BSe333Zb/eBHNwDnIHlSZ3XlxGRWNqif1AnWMystKMcBBp3T4xNjad/c2lp633jDjXXLLbdkopQ7&#10;ASjfNh5tpr0runrqiU94XAYMXI2nPjY/bRp5tsltxxkLT0oP7QUHdFyRoly5Om1qEtsUuNqMfbUb&#10;qKcNcRDJ1aTPOPro0KDZM207bsuRbgZtgeuvvz4TqNQX6htXE43A+25/q80hXmzjzFucebkdpM4i&#10;t5SSRxfSPlFwYNcP48Q3+UneUVZiHyODluFqi7blcdO3Xkcf/Yw69LDD0n5paxjPc3S0PRzEdhWg&#10;q1lc0ee1G5xow2W3CPKXe+VjzzV05cgYNNP2lT7aVyjG6P0//ekPSS+M2ubi1XaltS0zsgLblYtz&#10;HEEhz5zvBItMjo/Vpi2bidPOiXHATlzJl+4W8JhHP7ae+YxnYVe33Rg0b9XrrkAWzm20qfYjpL2r&#10;fZ0IlolEw8ON9ymEHkFCbEn5jvorV+JfaJBG6uRkj7bqRN1snZVt23JXcIRI4ND4DgC5BfbiRUsy&#10;aGW7rt1nX1Acyydz57Q+ciaNcJe+rU3v2OX8p3/EuzImLCpc+chLWMRFk3tox3vpMTWFfY0etEwP&#10;+G8rQqbD62knwGH0NIiyPenrHeS5rVRJYZ0QBzaV+c1v/6f+9Mc/BVfqHtuCyEJfT3SF8i7fasfY&#10;XgiPetDVV7aFWWlkOQ7YoW+VIfs5TspTT0aOuMOinQF4V8/3xhY2DFLOvHnYh/Rt5y2YFx2jHrv7&#10;rnuir73sE+V4CHTKHPqFrnZy5axlhYbAlIF97uo/EWz/RX2Zrec6NHEgQxw6aSfbvYGDyK0O58iY&#10;tyZrYWAvf3dsGcsRCsgRPeDKN8vSzkt7Qjm225ksQz3NRnhMq41hvm6/mP4ll9+cFNnsXduk1uao&#10;09Tnxl+A/MuTXumPq8cjI/IufwDjmaX6/rx2AKArFsXLXGCS1tLLNkW8qnfUU8bW/nIyi5M0t2vf&#10;EebYH4WnZXSz1F8iz6rzV997T7b0jt1Hetth2wjbL2GxH6a/QZ2pfOk30J+wA/xuGZ2oe9duyADt&#10;qhXL60GHHFiPOOLB9fAjD6/9li+pRfSTPZ8wg5wEt5qM/xB4Z/Yg1/pu7Oei63t6+sm3nQvqGXSe&#10;XyUtci4ZOHPQxx1E9soDuxwE6vh1gEdaSHNpIH9MoH9ARODPTh78OY62aMmKhJe+9JW1/0GH1uaR&#10;ydqwebRuv1O7anWNjE1ST9LpsA+9Gx1Dd3kA3Ltjgqv6xX8mkVOeSBWX0laZEBblNX5Kyvaf1PFd&#10;d2KMPOUxEvqj9PvIPXyNHRB+NyX5qcPEv/4py7eO0snyfOdATduW09/8I00+cfe7+QiPfQrQ7IdE&#10;VadFr/FKWMSbsX1We5peH4ovhUtfiRkrB257KIyJq/+FK30fy6ashJTLBwWr852OY7tzpW7mayCv&#10;pM37JkOBjzeRK/OjfPVM9K3PRIz8pxy/kdA8zYB3u/fAa/BlVto4XsCf773ir7Y88rWcLszKkFcw&#10;LPAOuFDf9hNY+IbGp0r6NhpNzNK2hYICk1d4AtyoW0xMzvfl3SaI7IQXpNPfwIEOa3Xyt1m3+hil&#10;7SQDvlv2+W7b0a2Tr5OHuFGnzsJWCw9pq1p2J+9ZxufyWah4L0+qd7TtMsDndzteOtS7FXLWVzKw&#10;SCpi5lYq+/YFOyTbA3EQcuNoJrazWijQCicXccJXahRG5AriO39+C3MDf8rtxLG2xnM0whkgXg1J&#10;Ij0pgaTBoCKRXYMW8+C3qwxEXjIUHoEzrW+DJFOLOPIyzNSxlew6cdr71EVC8n0PWcmeuzv3pIte&#10;Fj4YqgPr7gxUmUmDx2rkslzfczUctw8pIhk1xvZfIIXyzubzXau7L81CweWucYZwJC7fm0J05I/n&#10;5KmQmT8/rFfSk1snI3EfuaRiWX3UDf9/MO62XhAoNPS7BVq++fvHK5Wj8S1bBeFMU5lSR46RzSlL&#10;IsFjchWGCLn/+M/RTO955ibc0kxFyLNyLpPMpH5ZHWA83oXxoauz4mZLD8oSB+mMiou/GUiQ7jYi&#10;gVJ4GyRJ4yXO8mw+XWRzdWNZlCrbAUqNFHNq6IIeCjLfo7hM7436mudMKuCfGdlQm3NK9MEyw3Tk&#10;G5z4kbt58dgdVfavwWU+QkEDwB/NFTgh2BgkP/IXz3t3Zdahudi4plNCkOaOdivrVIH8mlxrCJi8&#10;O8hmfZxNnQaO9zpnDQ5ECItbergNS1YzkV5Flxm9nfjir8lPpzqEKBoMHmeKN94zDQY6ZekUM67c&#10;LgzClPOWzIN04S1H5zNCnyIbrkzjM3WkYh2elSfFEWnULbxrjo3MZSQtZVs3FKWNnAVnEBpiuje8&#10;zny3AXLWmk6GQw4+JPVSz/VQjnkamjN4R33/hz/AqNhCp4EOUrCIPgAXEtF6aPS1BhZq0anlYydo&#10;3OrY2pGO85rVazBEaMA0uMhJY8QOZlaa0CkSTjsDRI7R7z2BcqyjOBQm+d1ZNvKfdJU2dhJ3dYx+&#10;i5ZK2R6AzmJklHfqCQ37GB82HuZMvWGGnKFgo+HVlRw7NTraDcGvvMqf5zRJUw1KO9ZuG7Zi+XLK&#10;D9e3hge6ZpYhuPndH3+XwTJnAElM6+Yh1RpaGkpe8pPw67hzdo40Sqdb+vInj2fggizsWIMFjGlk&#10;AfTMnulADfHAg/Q1R+nSaydG2sMrDsDZpsjb5hMhIF9/y6s6jpUHZ9TpxPDgy0yiAMfOUla+dVAn&#10;zO2jnGZ4p3OHQetZAVs3b6WjTtgyGkevM7bcBmvz5o3QbHdwZUeo8css+MB3bTBJfC9duDC4FBYd&#10;TMbv5bt6QRo7EJQDgjFmE+ApD/IVbnWGs1vlL/er9xwaVzlo3NtZjxMX+tnx0bGtfOQMFv6oMvBw&#10;nwOf8CO6kTZD3SNNzNMOg50d20b34NZBJf8miGNxie6TP9OJdNYwz8Kks82VF5s2b6jRiZFav2Ft&#10;bdy4vjat3wCONtIh31ST4yM1TpicGAN+D0p3qxJnGDv7lvrZRjnoRCDnbHUTRxegGpR2By89Z8JZ&#10;j25XZ9u5dcvmDPpKL42+PXQm/9vzt7ZsyW8Hi3XixPiHH8W9NLGDZwcsA5h+o359dGTEldt5KLMe&#10;6qrcaeirJwzO1PNSH+6378o2yEr+2lfCrkGbrULowKhHglNoEQNUlUJl5JXt8IarMrYhU5PgYGJq&#10;W9LLj84S7Iefh4bmoV9IovwODEW+0wmBbz2H4vvf+X51RDI6R1p0mxH162zqrpy0+krHjhlFSNsm&#10;LyjzvHeGpW2DA2zqayeUODjsoIptk+2NPOrs8E3g1uA5cTrs3F/ZM8S8Wjs9GxlyZVlbXeZgv/ac&#10;DhGdRdug0RT11YGSQUYRI5GBTLy2yQNVveTpoJkD14sWzq/FGbjty+CVejRtFEF+dHXnyMgoMKLX&#10;d5IJbap0BfFcrR2xTXHmuny1sLOFlukdHB+dGKVO8mtrB9qWQPAj8mGwo0UWudyKUNxFtwowwY6y&#10;TpmsnMBGUT/njAd0gXpJe882OdvboSN6+z10dyD6UEfkD390Q1390Y/UsS97WZ38vvfU1Vd+oNbS&#10;yd+zy5mYyASwez5hmzDj4fnoL/l2BnoUfLdVtzrOm173XJ13n3B8thh1tZx6wq1iXGmlXk6nFLrG&#10;gYEMxJ5SX1OOV8OrbXrTKeJQR6MTDpQJaZcBUHA1OjGZwVJbHMMsHYro664jJvqOd+mMo/PUjW1W&#10;cEpqzNq5bA3858oG03cMtNSZ5B1YvITVFUduATTNT+1bzU3bfupEsA7p0Et7caVwpI0wCAfyH9mw&#10;AzU7A66SU/im0FNLlroixXTiZFYdeEg7k1A7r9lZtEfonkXEU94nwYmrsnvSfti2tHJv/eut2Vpx&#10;65YxcIpOoAzHwaZRew5gzo1NAWyWBTwOZs7t7UPH0hbaDpAmehgedPWyDvi5PcBEnXXuDc4broMO&#10;PZi2y8ki1rHRzHTa+wZ1g7arNl5sQvlJHHT6IOo6t5/RVlfOoQ40Qx8Gp9ajzfpOv4C/OM/Amc5H&#10;7XnTKCCe9eW7Hc72BZm2fW5l6QCSQX7XOaSuUR84m9vVbpn4g07YDA10pPbF+eX2s83GdEKMzk/l&#10;SX2VLcDgabfwlK/kB+nku8ysBpfixYkV4lY95UC9ushgH+L222+vj3/iE7TnI8C/NysomrPG/KyO&#10;+hFcQG+/xzYGIb3wcLaIJA/jpO7yBHRV3yBGoYPwNJ7TrkKvUVcHz5S/BN6py3TeaYc7M9dtG91G&#10;c4T2Z2wS25F6jmKDKF9beUdWka2RkfFavXYDuIG20DXn3pBW/nIVn7aEdoJtnnQRtNg7yl/o6bmJ&#10;8xIWL15MvWamf5ACCPa9tKPuvPtuylkN7bdVL7hXd0of+Si2NjRyIoByE3vUmfrYD+rubHtFOerK&#10;O++5p37605/XRNK2CSHiZC6yYpiHfn/cE59QS1csCW+Il2wLpi2jI53YqAyCgy8Oqij/8majl3G2&#10;IX9tIBF+QU4zmJ/yqRHBSSZOJBCetluKnCwNtMGSZf3vH35fd6++J3Rysps2h9JgX0aaRTKA3XTm&#10;rQ0bB28fNh72lat3dSxNjW+DvlIYvNKWqMPVn9LHQRWShl90KjVda39tTyZCGA477MFx5DuhSJzr&#10;uHTV1vzhedg42+p/f/vbGh+bKhdykRTYXbGK/ENHkB690PpM2E3KvvSEV9XFVlV+tR1ze2h1shPH&#10;HATPCu5Bt58cipw6cco2RLkQzl5XblMfdzT47ne/W1uwvzx71UzVo23AaE/tu99BdfZ5F9ZHr/lI&#10;veSYYzptrufRoUemd9YUem0HgLuiqsnyjrbSiHZR5GqPurIvQacx+FNP6Y9p8tYGuBwgbitD0DXK&#10;G8+x1YhjWwnGE9dV/wPzdGzPB/cz4qwe2TpWU8iYnf090YetXbBdmTUDPiGd57EYYiclBtGBO3H5&#10;LizygRMWQkftAFUhekJSCK9pYjdDf+H0TDsHOhxg1TcQZzfqHBVPu4UeSLOnLaSjT1sc/sJuMdjf&#10;E5IR7JRxbJa98I8NiivUnfc5i/wyIGRcVwd3bAJp08qWg21Lm35qjmj6IdBd+0W5m0vD09cvDwzm&#10;XFxXcC5csCBnuQ33DbTgoD+0Guzvy/ll2jrKi7azfSD7nw7qUnJwtIf+inInn8ssYsXQXWXiIKP4&#10;k3/kO9u7IA5oxW92CApNhT9VgrLN9jNP+Tyy6Z3f2lrtaum95HsHI7IiEF3nQIHmhHB5KX+JxBWY&#10;yUv5tJ1yNZE6xKiuOMuAN/g06HCXF9WhPntmk+e2pd/WyctJZ/K4tIr/C9oqd11HtWHT1q3RrdEf&#10;tHXxSYEE6yiN7l9RbjtL22T7D3kNdpy1qcwv55VBRzONL4EImbSk4gUf6gYnckSfAos0li/cule8&#10;T7oCx7pT5g6+T9M+j45vry3j47ShO6LzHSwU/jaxY3eN0XYb1m8ZTxhFZqcpb8Jt5HYib1M70q5l&#10;ABUc2J662sx+cGiv0PAu9CP0q0/hB2mub0XdHR82dXJb6zv++tdym7sZ6mLS2fbElwq8hoc96tF1&#10;2lnn18te/bra76CDaxo7ccvW8Vq7bkPde++6uvueNTUxod6h30ZwhYz2UXAuv5AnwIAt8QzaeCdu&#10;8wYiOACojSXX+Tm+E6ogzrurR5St+On8A5ezZ6h7oT31sL5ypZKgDBhPnmmXdGq0c1BL/lVnSfvY&#10;IqXfBb4xDi+zU094nLLAg3Ei45RpUGakcybeAUv83ny3mAYTKcnD9m0WlQCDycvv0srWTk1qP8H4&#10;Cqb2o+D6NfIpDcwo/G37St7U33wNgSnx/SNfn4WbuxPNtWks3z8v7ZS9M+AL/faU0WwYcKWvAPj1&#10;07e8+AarpxzSN1m3BG9851Haaoe10GCy/mRJjtTXO1UWx6Y1B+/6rkIDXttWe7dehm69XOnbARl4&#10;W57C5108m7F6yRU+Ha9WC6RRfuaq85OfAaikb5SSeQVTvGv+A99JB/VbyuPeqWlg6jBg8vGSkvqb&#10;58xoNrp0cZs7o4YJnVVgVo7w2gg3JxBMDQAqqDgbO7ULYQAur4DeMvLoO14aS7TmsjY85pdIVZgI&#10;abg7V2AkxIA2uhn4ng/mmTKI4GNmsfDdhtlEwheHud+5Gdp2WKbLa/L1O3f/S14W4ncDv4IMI3Ml&#10;c5HbSJTYDnQksTBLGL5L7GDMOsPkMFNgzWX+ZtUYTEGQHimC0L0n3PdguaaRUC1PO5a5+Byh4S+w&#10;+vw3ZSmYMnvDKHG63xsYCV7NwcqVcsynfZMsCX6A0QQ5aZKhTybgRiTjRDFDv8xyQGFlSStxeR1G&#10;7CYRi+LKalgvf6dDlcxbluI9ChP4uyH1J453O6EKY7KcZTzhk2a+D7FjKCQ3nts3FQQ/5ScFiF+N&#10;BxrDW66XcVKWaUQAL3z+v1cHT77OQ8Nyrk551tFLJZZMvXgUR8pWfgKT8JqNOPAuf2dFVGJIM++N&#10;vq0ePGM4tE5aJxa4Ev/dYrq/G/4tizqi/LrGjzBozKicVD+qHv/p0EeUUAQQh8za4M+MbLWkURS0&#10;cYlbg0a3nW4dxG4PooNSB5aNiumBIspX7SOuM0Bo/bhbXweuuyPe3m2ITJpR9LA58QFMHg3eSOsg&#10;bPSB6QhNoVtHKyv+xAlxNAj5nXpqnCH/GvzOEHPWvp0fL2mgs20YY9aZVFIhco9walTZCdLR12bM&#10;7KwHPvAQDC0MWI0S4BQHhlCUMh78oAfXUU9+Sj3hcY+to456Sj35SX9fRz/9qBzCf/TTuD/7n+rZ&#10;z352PfMfnpHwwhe9oP75n/+5nvKUp9Qznnl0PfkpT66nHvXketCD2kzAjRs3xsCzThoYC5YuTmfJ&#10;Jdg629THNurqGgMVoglvs+tNI5/Ix6bNPsg0Khp/4slvdnjlCZ1GphfX6fDRSbD+mcVE0JgRN27j&#10;4rZbjWu7lw0vuhFYDP6WNcW9hrDladzqjHvQgx+cVQV2anRQZiYs5Xmuyuatm+rXv/5NBo66nXPp&#10;nk60xgn3HPIK7NkGC36BJSwu77zsPEUW/KaMhEcaftTdNpZuc6N82uGWpm5jovMn/MI7HaUOmKRD&#10;bnunQRrdDkaNI74QFIsWR8IpLt0azBlm6i7bS4PbNm3dOpqZXhqmOzTgoR0QJ7/oCuVV/iYkUyol&#10;7Tdv2RiZtND7dCCIFSYN9GzdRxplMAOG5JXBResOOuJYgG4xRDWgeacs+FsHhnfxZKHSXPoqm8p2&#10;6sl/adeAT1xG/3C3wxD+iVySB/k2fafcdQxk31kfLu/dYB2EX0efhegAtPO5044nvwfoHDmrvu1l&#10;DozmR1kaNgGKLC1LnCkXzjzMdjETzpIerw0bN9XmzZsze/1e+HT12rW1dv06OvTj1FEHs8a5q0uc&#10;gT2DTuxAHXHkEdyHo8OoVU1vm4BG4ZY4TZ7wuCfU0c94ej33Oc+t57/w+fUv//Lceu4/P7eeg9w+&#10;73nPq3981jPr6Uc9PdulPOMZz6ijnvbUevJTn1hPfepT65GPfEQddNCBtWKflfAWPIeuFD8G9ab1&#10;cKsmt81x9ZnOePFj8JIuWfHX0xM8R2/Bcw7kZhYidRA/6UyDN539tq3RT6R38HLlfqvq4IMPzgx0&#10;tyTUuaZspkPrHRyvOmD/euxjHl9HH3009Ti6XnLMi+vlL//XeslLXlTHvOSYejHhmGNeUsce+9J6&#10;+SteUf/Ktxcf++J66bG+O7ae+9zn5iBut9NTzsMX5Gv9wnfSSgckZbs6YNOGjbVp05Zya7Zsz4bc&#10;yH+D6AOdu3aYnbneD06c7SpPphMH3uTb7dgYHviqDnRLDnHguWC76azpzM2gJfxjnjq12uHYOqXh&#10;Jeggr4xuGc2MZAd15BmDB8y7itPtv6KzkCfPU/BwbvWBWxOqm7LalO/yrJftittbOcO3deZ1WiCH&#10;+QMFECX6mejSU50kzOoB5aI7QGcQdzrnvWwblQ/lyrMJlHt5IIPhlO03z/VwJcEy9OriJejWvoF0&#10;2NVFX/3q1+rdJ5wUer3xDW+sD33oQ/WTG26oDZvXx+CPDaZYkdc0+qttpWadHMAHHsp1i7ZVq/av&#10;V7ziWMpz1qoz7ndFd7tyISs8hRG57A4GqBPFl04OHTDGj5OOctRF1t0/cdL0AjINOjI4TiFdR7x0&#10;1Klg++2z2+PEvhHooF6JJSHPzhZu7U97G7uVu/woLtQiyl9mR/PeTo/OsMyMlQaBEXgJylpbtdz0&#10;lu+8R26oj4Oz4s6IvAotTG+dHKDcuGETYSPiqXOOTjT1jTOKOF6eXUIi4GorIN0Oz3yf/vSnZVsm&#10;nTDaSm4zlW2VtWfCT1VP0b540uMIfx874+inPaX+4ZlPz2Hez8DOeO7z/gV5fE790z89u17womPq&#10;uc//l3rBC4+pl8EDL33ZsfWkpzypnvaMZ9bg/OHoWuUp8Ml34MKtPbv1NLSBzuYoNjibPVvCUG87&#10;8SJf3JAoEyL+/Kdb0KHUE2D9nLaGusfWhTeMq4Mtq0l4lzOAaF/FnW3KLnkReikT0twtYl2ZqE2i&#10;Dh1FZg3rN27OGZHr16/P+RieqTU+puN2a23hrs3mlkfyhu3zrbfeUhvWY0/BD8IRG4G7fOwWpup6&#10;gRYfwis8tgHyq/bZqlX7hc5aWF2aGjz3wLMUb7ntr9C4yXcGMIOXhhv1sm2e9e3aDOmTkN48Dc1+&#10;aoOozQ7RuUeGwKjjnii1h3Yp9FLGkDlhMTjor/0sXl2N5yq1iUmdbq4gQTeBS/FNlMi6TkL51IFp&#10;r6wcmHQl/Fi2FnM7Qu0t42rPuwLAlQfWRXtJu0O8KDtO7PF8PoN8Ld56sipLbnUQck4GYX/xi19l&#10;ENRZy+qnDBZTrm2CAxjqDuuYO/W2H+K2s4qZE0Lsw8gPo+huz3PsRZ+nLYduyrc0a3w2K/pwbk8f&#10;doFnRNGek58TSmw/bFPFv/XL1kHg2vZFPpfvJqax1dQXlC9POPDnZXvi2Zrj8L96a+XKfVt9oaH2&#10;ofSSplltRXCl2ebNI7FpxJ3la2dGD6Z82nBgsOzoFokDz8gH6pucrUm/ywkB2ZabSzvetE5McTXc&#10;ILo+M9p5r3MeACI3bq9n+2OQ96P/5DVI4j0DwXyzHd6ITDR+aLyQ1ZXWCZgav8PT0FDd6ASdOJhp&#10;A5UBQOFCZoD5tttvr7vvvie2kzSMnAOLIRPVyN90gQ2Zt63UnhcnrsD6/W9+DR9r87S+mXfLtp+1&#10;YsWKetY//WMdf/zx9aXrv1xve9tby3MphTXtGPIAtG2g2FVH1FfcZaCvp58vyrJxgBZcaS+bN60V&#10;uGyr+rvlKreu8FZPODhu38JqxqkJvAvmL6h+eMsy2got+8bIOPaVtLFN0Rkqb9rGgIgMZMkzBstq&#10;bWSDW5s6iJQ+lJMJajwHFvpV0kVZNW5wDj6c0BgdY37YJLEH+C1fd+1jbRcHsHSKmlY6tfaqtWku&#10;n9iOXN562+3obdv61s+UDdUxbdsvJ0Eip/C+bVfacvKVL1yBb9uc9jNtgxO2XFWtjLs96CR6x0lr&#10;bmtO3whZH9dOn0A3TU2U59gYXFk2Rh9pw/oNWa2vfnFiw7r1a2v96rUiIbgUMOs3M31KB1g67VPk&#10;vk029BKL2iR+kx7KZGSUOvvsoKkTTjooTwBr99HDF62l9XeLlAk8Kcd+gVjyc5ssqEy2l+pTdSw6&#10;m2/i0OSZgEmE+DzkCfogbbBAkx1dwD31IuzdTZnEkwfFsTwsHvVxzZkLHLxz61r5utmUzR4lSb7l&#10;4tZsL+CQV6hTnP3c5b/t0K3ZUYLsmchzqk/7mjwS+E9YY7Mj89LdvI3rasnATF6Rc2Dw+4wZrjKT&#10;LtQrvIOeg2+VRbfrHpmYrjF08Xb4csPIeN1+97r68y2302beUXetXlejfF8PD2yin2Zcw3bAtxWe&#10;AAbPDNqE3l9N/26UfNpg03bq7qDXjKx+s21IX1U8208CEQO0H/KO/gXhdJtM7RFXlTkJZXx0rH7z&#10;y1/UFPeaA47QpcqMeO9OSpmFjll5wH71sle+ui6/8qo6+/yL6pWveX0d/pBH1sy5/bV200itXTdS&#10;d9x1T41SV1d9I6DAAX2ka/RKw6n0ksVsF711ZQkOTVx9D+Iy/Ar+wgf8wXbhPWnqzlCmSTriqd+j&#10;T7yrd6GT7bM0Mk5Xn0i/2JFJi36dI0zwJj8sT3zJQfExA4uTYQN/594N8XESMbISGOQb3jvJP3mr&#10;ZVtuKd884bv0DYxHfqZXt2TCwQxhFV/07dSjkRF0P3CnneKyfc3CFAPvBVdeFgZ3NhBk+TaDIeSR&#10;2uyFT9WRDhJZYeBJ+0m8LF5IPbt0gfaBzXrwHT4yNJtE/FB3nlOr1JGQX0a3/WvbGfpCOc4V9Ahz&#10;k3UK5D8obSNni4IuJkJubjNonTKxPTgnmAXwO/AXWvq9vQyYqaTvwLftrzrfPOKLEZbEa3U0vbjM&#10;ROlO+nan7vIe9Tezlh5ekz+BN/rTPDrFRScgR0a0HRIM8teI6YwUShwKAeWpdFcQZfgARS0yU7WD&#10;ABvYFpfURvNO5lZWoiVP3otkX8pahjiDdYCJQP/MGshFXGNm4wS8ICSOeCrTcGO5PCRzfsswlp2P&#10;xHXvRz54vkvzNhsR5W4h5i8TdYKjq90rMPCfDa6O6uw1CGFd1eLKqVzAPLOzn2EGLgwm5FVILva5&#10;FOhmgFFeABUH/kdSQSINqrnVnb/uZWzILLj868AGHObR/Uvn2ddkZFqrKQimaKOuSdxip375kcvc&#10;DdY7Y2r8AXqjiV+smjhKZO5EijIShzyHuSjMtFn9BA5zoKT52l6RMrPCzE2GpbFrW+HxW9gExfpI&#10;WtKnruED8Uz9892yuPNVhbIriZqQhJakD0unA+QsSjqZpo10eZm/aRRe4E9l+G3Ia+BPhc1LnvR9&#10;Bz6efZ1g3BalXX43P/LeY/75RxkIn3GDyS7uk59pRHLLu3sZ1yvDN4nTvnXx0mBoQUKE19tjBs88&#10;kL3L/y1f6KxSTB7QA7xpCSgnzoRT6ZuXciQXh+781hjUGaUS0ThSMWzZtDWGY9eY1lgztEZRh2Rv&#10;7bPPCoyFdraFPC+8OriAvvE4V+jNn2XZQDQjlniRH3jE2TlBBEYIwQFZ6ySEfpvNn4ORorl7aZi4&#10;Eq7pH77xbiYI9N5Kb/ir2RJXxwDGQ8dRF2PKi9vOncCBUeJ+9DGq+G5nQT4SX9mjfMnSbI1ihs4O&#10;1JBy1YRBI8Cl+K981avqyg99sK75yNX1wQ9eUVd98Mr6wJUfqAsvvqCuuPKKOu/cs+uiiy6sD/J8&#10;5QcurzNOO70uv/zSuubDH8q7K3j3wQ9+kI7RP4H/dsCoeLf+2ZplyZIs1Rd+G81Zc6EJz6IkmEM2&#10;JqcwMMc1njQsUsN805hyqxU7rs6WhiChdxrBxvzBtfybRpZfSUn+lmeD4kHCdljCo1w2+EkD/j3/&#10;xGD+OUQWPMW4jpyDM3jOLWNcJZMBW3HsbCsaWju6rqzautnDzB08as4anRxkHh7y/DdlyTYC7kX2&#10;dVp08iKOdUwngbuB7FUA/Oez5YsrtBG85qoXa6dx5cweOxAtOjDt3Y4hhRbiRYwlHnK3APkWHOuc&#10;d69g/2KcUL6GnnsdW24GZa0773Xcx1gKHW1jLMmVlnZQNVDpwLhHM3hzEGPBwgU1f95g7btPWznU&#10;DH2dkXTIwJFOY3nOWePCaVu+C3x5RoYSYBtnR9HZVlPbpxK2726DdbY/doR1BtqJty7KmB0/y5Ev&#10;NL6kvbzh9n3G9c/OZNOD/qfe13ilU0p+0imH9oZq6uKOU4Y8m94Q2wYu8U/ctiKTksgjzjnyFVe/&#10;/u2v6pST31NvffMb6g2ve0295jWvIrymXvXqV0W+jn3ZK+pf//Xl9apXvaZe9q8vy2CFwTNbXvvq&#10;V9erXvkqwsvrjce9tl772tfWq0n745tuAu/qtdnBQcMFpctb4F/Sgoq8gwsySOGKhOc+/wV11TVX&#10;1RVXIMMXXVynnHpqnXbm6XXeBefVGWecXqeffmqde945dclll9Q5Z59el15yETL8gbqc+Jdf+v66&#10;9NJL6uqrr6oLiL90xbJ0aC0hrAQfSF8vt5rqDmA7EKqMiT9Xt4RnwU10NoLnChBnwWZmJPDK/66Y&#10;c4tIV3LpeJZP/ObqpaVLl6Remc1FHOVA285gW71g4eL6j+NPqGuo59Xoocsuv7xOPe20Ov7Ek+rM&#10;s86pU08/jd+n1smnnFwnvuc99fZ3vKPe+96TeXcG+OCbOOH7xe+/rE476+w6YP/9WgcSPCrz6k8H&#10;4rLyAtaZ09O2m3EwMHqbYIfXsyncdkI+HxqYV/296Clw4qCQvNg66/A1cq+T3YEV2//wI3Kovs6W&#10;I+RhM5kzsJQV+M/6u73ZppHRWkeH03Ngdsq/hJQJDg06PDz0e978Ye69NTDUn06wM5LdWsEZ2ZbZ&#10;bT/sCCi3bsGnfoy8i2tw66xY5dnvzqDUtnSbSuNJW52E8p4yDLGSp8FL21i4e6n/3LkzaxB+7Jcn&#10;0GO2nXYy0+kFFreRnJpWfl1l2GYNDwwMoyfQ09DA8wJ+8T+/rms+8Yk64aST6iUvf1m9611vz2H8&#10;v//Nb2rTpg3A5paB0Aie97wFgwOr6gFh6+/vrec/7/n1kCOPDE1Vlp6NpI5rqxDgRYJOTnW+A+xe&#10;1sf4vrNOoKczS9J3bSWi+Lc9sW6xj0PrFpz1aFwlNPgAp9H08ET4Ig4L8aiV2WzUhkF1MLRyYg3M&#10;kIG9znuBSBz+096QXjovPf/LjrVwppOEvSHsCdFVwm9b1krIihDpA4+5PaLwqde6ndbRsa01NTXe&#10;VjTYwaecpvuRcQd/+bO+On7S8QLAQw48KO2E8g+jIbNz2rNtNOGhD3tYXXbFFfWpT326rr322vrY&#10;pz9ZH7rm6rriqivrEvTNGWedWeedd35dfMnFdc5559a7kev3nnxqvQ8749/ffWK9533vq7POP6/e&#10;dcK76/CHPDQ8sgvbJ+dFyl/REegdcBcdiXxY/0ANPQy7RKTgAE/sR3CXPo81oo5tVTV1dPKe/Mqf&#10;k26yEo66iVtt9baVmnIDL4T/1X3qp4an0YnxmpiGt+HFkTHPQ9xaI+Oe9aXT3QE+dAj8BsJshTOo&#10;Ji+5UrUfvKFIaim2kjPlM8nEPLdsDb11Mtt23SfL0JWk/G518AK84MLJQYsWLM6KU/lAenn+1i7a&#10;V8PePTvqnntX1+TENHnRTmvfQLscZky/ExQAnTaKVgm8Tlkpj/q6wsp21XY29VZxga9sv8MlfzW7&#10;x7aJvPKW/wWO2zbKMoxPiaft6RfZjrla2DNHe3vaFkKxr5UfdI5bFrmSZ2hQnStNPPh/bi2Yjx2/&#10;cmWrv/ABoDo6MkmQPlI52+nxw/fRY4RV+65K6J7fZC3IAb3kWV/bYt+tXr068mF/MryjvCMX4S+r&#10;JB+gD5SnHvhloN/Zx9gy0NEJBvY7pUc/et1zj8SbOjuyAbzS1aB+XbJoea1cuiI2SVa5pS1CTwD7&#10;Nuqfcz6I61k/4iU8AOIcBPZcxrbaFL3XaUOEUSC7Z1zuf9ABKUfnuI58O2E7PficdL43bNqwSXLD&#10;hvapkKmcW0l6213ZQboEj03G4rwSb9YBOC2y1Y080F/BKGmksSsvlCOdN06WcBC19Z0I5Kne7Bvs&#10;T1CmdhmHupI0ban2obRds2ZNbd6yudyiWl1OVQN7Ji4o+5Rvu9XVAZ5ZJENbriEX7VHTa3uj8+y3&#10;qSCcwGNbbbCtc2WvA+E6rTJBiLbcfN2OzoH1n/70J9WL7GZgYYcrTqdCL1dfWG8H9pYsW1GPfsxj&#10;601veVt98UtfqgvoV73i2JfWoQcfHJ3iChW3jx2lbFcA2I/I2WjoopyHS11EE6iIznY1vu/iY6IO&#10;jYfawPh26h99z59bTc8hfT/6UT3gjhxuM+45ngBJZqSLfDebyzYgZzUB9xQ8rV5RzxpCBMpofQOe&#10;TRX+BSjuU5NObGh8ZlvgCiB5YYY4gO5gu5zG7WpdpJ084MtdpIBu5qGchCVBiPrDbafUzf5zYNTt&#10;uAyCoQ2uveXWgNI6Pj/5Tnry23Ygusg+F3Hi+7OtIo5nV6qu5HnPLXRVhe2BO2CYzv6q2airHSB0&#10;0E95yJawPGTFmv1X6dDn6uie2FsD2IFLliyqqXF4gLyariF/bb0QTzlqAzXykU7NrMqh7rEbiKPu&#10;leeb3egkEge3mk3hlffmR14G4bWMTColr/g+iOOKNeWTUsMHypxXJBW8Kf/5yOUq92Yf6IhvOsBP&#10;lhUHPJd6NDuC5Ieo1HZocRN6kD3Ktn5ZTY6sDM3DfkTuHISMs948qLf2mbaNlk8f7V0mIZgnWcdm&#10;0r6k3Nj5wJBBPeomTBnIJKID1g6cqPuURYP8IoyuHrevmV2laAvi40AW1ZfCRZeDksnEvuAe7HHw&#10;HbgoT9+EuPbsKregM6a6dsqVfTyvH5mqe7eO14aJnfXT395cN9+1rjaNb6vdYSzabsI20s/ALnEH&#10;FnlwNzDNcYtW+hLqK3c4WbBwOKsVV+2zD2UDK6gVu9rHUDQ6L/wBCPZRrZ/8JxaUF88nvvvO2+uW&#10;v/wl9FA/99HvkHecdGGA+6KTPBJg4YpV9dgnPrVe+qrj6p0nvq/+7V0n1XOe/6Jatt9+yPqMunvt&#10;xlq/cUsGxjwPdWd4qsm2fNR8ArT7/NZesW/XmjBoj37JhAHr6h1UxGFPiL8l/UDikz7wgw+0SN6p&#10;pawrIHCHt/O90VPdKU/KG6aLDJmWTNUl8nxAcQUTMOhPm0WQnrYp4sQ03aAc6PtQ97Qzxh2kTebN&#10;r0Ic2yQBlY/k5Rn6+oBDPjS99lHwkYawlQXV+A0vkjfSR19Wv1yrk0EftqHZmspBx8ZKjtZP3SfV&#10;kXsHiig7MsJX/XnCF/0oPIRGE16a2m9i0+/JzQyBiN/i0Fcpk7u8aAgu7Yvx11YzUX/1se+TL/GT&#10;l4kbHSxHuLKaSV9S7D3tzLZrROKAEvWoesOrxfB/6h8atHysUyZKwB8SNz5gghkghgnJzLrzL+My&#10;wCUFmt0FP5GP76M1zBYe0Ic/Yy98IAF8b1r+RINFGds+e3wJFmH+ufhq4+vsLku3oiJCZJuBoJmV&#10;CO7gNA2EStXvXs2IMZb5NsZL9g0XeWeQKF1C8p//8iziEs//eO4OVHgPAGTcBIOK8tPRue7AU/Ik&#10;2IB0cujkTzLu4smfaajvu7rxFM48JlLimY//OmXm0CsuGd8PyYZMM0ppkVzC42Wa7ky8bhl52YmX&#10;rTtEXr4Fo2TcxVf3m6B04khpbuI533wmrqF951+CH9orH5Is9TFX07Q6ONvGtLs7oCeJz8SLU7Fl&#10;0OCh7hF0XjWF4tduKtO1hlIFnkGlSEDr7AieITjnbkem0Ziv/DOdRky3gfWCuupKbZbg3ctyVfj+&#10;bDjh8mYFjW9eluEDwTJThIHHVg8j+U+a+baV397lqeXtI8FHlbIZxFlHHv7FVZHonfyQkdDBu3+W&#10;JV8an/T5ZkRDp1zvs+TbSK2iR4WBT/Xzt3xhSAppk+TizqiN77KNYCfPxOyU3WYz+0k4/KpxiZFF&#10;PVyRoSGpM9KtYdwCxNk7zoh05ubkxLbMFgn8GlkaXgTT2xlwtpXbBImbHE7L+8wSppSuzMSYIViv&#10;8B6E6+oSYkHfppACvt8IUYDUwdmmKlbjBhXCT7DTJ/94dWVOfm5OfvlD+ee74klZYxOjGDDO5hAP&#10;LZ3fNarnzKGjS0MlAKjxGLLizAEjVzC4Wkfq7KYjEUcURmibudYOC94F/nowdFesXEpYDk6Ga+my&#10;xbWMsHTxklq5YkXtu+/KHCi/2HMyli7JKhtnhi/l3fJly2v/A/arlfsuzwHuQ8PDudtoiAP3fpY2&#10;diIc3FAOWgeQekrfBIzPdDRdfaMjutVR3JtGnnUlhvWI80Anpg0ClJqN0RA9Gto0aTa5urnDMJTV&#10;9jzv6gwHJjDR8ru7Z3zg5bcORGFrZ6vALzTs5u+zceI4Ig951PfOMtuwbl3KgmqtsSRCjISuHHOH&#10;KkISfUBkH+EVG0CMDcrsOqB1ikhzmIy0thvKHjqIbxqT0m/PTtO17QSkubDNiGXWqa/4je4jC3hJ&#10;OGPYAbt1S4cO/psDD+gocQAmM6/Jz5Ct0Pju9oI6DFasWFoH7LeqHvzgB9XTn3ZUvfwVL88Kjn9/&#10;x7vqtNNPrTPPPr3OOvPMOu20U+q1r3lVzRsapmOPPFkn6m/nSGCc4aWjNXwYB61t3ayOI81VOc74&#10;bTOz45CF56Mfoi9tO1v94owCPjvU4ka+iPHPPYYZ8fUgGJvX+R76aajxMnjkQf6UjyJSwKETqdFL&#10;nLrCI6TMpf4TT+Eh8lCG5UV50Hp6zsqNN/64vv6t79R3vveD+t73vlc/+MEPE350ww31g+9/v370&#10;wx/WD/39o5vqxh/fVP/9k58lzQ03/oRwQ/34xz8h7o/rhz/8Ee9vqnXkaf4GOxqtc9ZmGYbXgHFa&#10;x5Yz0OAH66gzfsmSJXXggQfXypX71BLkdb/996tV++7L7xW8P6AOOvig2pfOyv50Fg7Y/4A64AAC&#10;d7dcO/CgA+qwww6rhz/84fXQhz6s9lm+MvzU3YZOORWGiYmxGh7sr+WUFdkLkuR5sS4swER8kaXT&#10;xUEIURteVMYx6hTRyC6x5G+dTWRd45OT6OW+zJBz8DAz1knrRIwEynAgfD/g3//Ag3LOhw6dfamj&#10;g5UrVixDLy2jzvtRnwPrAOrsQdWriH/QgQfWgQccWPvsu08d+qAH1eGHH1aHHvqAWrhocXA6c7a8&#10;RMcIPNqBPPiQQ8A3ncCpdii3z247ZIhDPDI9M7Cqr9RAosAVO9mSDfkOBeEv8eA+/Nn6zDZAB05H&#10;x7mdhQM+dnqVD1f4TYyj97eRR9qmXdXfO4j+XUq996+///snIotPT3jhC59fJ510Ugb03//+S+vy&#10;y95fH/3Yx+sZ//DMOGV1kLW2q61IEJ/WI9vLgHdnfLuXvm2F7YLyxWvoPDvxG83cssT2o+HfK50D&#10;8jKYTwaSiBvCUp5OythE0C5tNnxkvjpSJ6iX23Js3rKlNmzYWCNbR4KrbMGH0PYPDNXsHsoGHzpK&#10;PW/q69/4dr31HW+rl7z0mLr8isvhR7fYape6zSAnuiWgfKo9sIL26ZGPfBTg2AmcmQG+NhjnxIOm&#10;nwQqNgiA+iedd9Nxix7lm3WLjQB8agTlXse1B+7rXJoLjA4qqNoNdi6J1pzqtMGT4xO+lcn9iCy4&#10;EhE9Yp7IrNhsgXYCnrONcRCyrRppl/wYPScdyVu7W30g7OqkdKJ4b8HC3ODmp3dusfWlA7/lUXWq&#10;9kry4L11c4XNxo0bQgfjGSc0bRnTrg9mkk22HAJ2L+0SZdEruzqQTvhzRVd62H9fLUK+Fsyfn9Uw&#10;ngG4DPl0QHjZiuXYDvvWImyKBYuxJ9BRDlAvWbo8W7+u4JvOVleJrVi5qjyjyXNI5rgNHYDH8QXP&#10;zBueh84YDB608+TJnbtpQ9SLBLfB1dEsTsRF1wFn+95mio/nt7PKQwn1jHiyXUAOJJ1sLx9ED9Mu&#10;8ib/lKs2YCRfaZO5KsUz8GifIw7SogXzc+bwSur4hCc8rp7znGfXi178gnr7295WJ733pHrP+95b&#10;559/Xl36/vfXueedVyef/N7af//9A2/gB3bbPdswV3HM7XMLpI4NRN46MKx7mwy1T3jZTn0uyOh7&#10;wwz0kDSOfUs6HWz39XOppzylnHd5Kd+ou7whQ/EvIXINvltfq9nVspqyGHzIz5Y3W2fDHvArLWjr&#10;tcvJTx3qtkX6rmWptG89s7P106pV+9Tjn/CYciXsK1/5r/X61x9XJ5x4fJ1++un1H//xH3XmWWfW&#10;RRdfXK953WtzSHlre5QhaGad0G/Oxm8zgYGXIC87AK9sOyBuiAOI31oMtAAduObk3J5NGzenHurF&#10;0JBvO3UikY946vbtfFZeXFnqYKnIceDSLbSUB+mydvXa2rRpY3S7DiKd2A4kG7J6kBDegc465XTc&#10;y0/SXnxavrSIDUqZ5q9ecMWDNpS/Xc2mrZBJG9DE1XXOYN+2bWctW7I0ctfFSfoZ4MR41tXgmYV9&#10;6J60AdQ1TjwHdaQuOqe1Izro2+Cbdpi/hTFbJUEB+c92yx9ZnUM+8pw2q9uwkoI6NOfsrFlzY3+7&#10;iks+sl9haCs156ZtSpuDvajTV/4Yy1lium/BOWWoj4S36XJ4CNqrPyMP8Kv1AHmZcAeoXNpOjb9d&#10;lbZp86bAJs6a/LZJKZarjHXbwHaBT+0aaO2Ehw9ddVV9/Wtfa9tRTbddE9xK2bZJf4K2tpe0Gxwe&#10;qn2xQV784mPq0g9cUdd+/ON14oknZXXzvPkLweWctJHr19Meehbc4EDC8Dy3jKVvC87n2ndRWKCZ&#10;9BZG2+HsoMM9F2hQrvuULfWD/Aef5MzIKXficDtabZFWX9tL+VcbS/yJC+muXs9WbAQZpfXtzb/1&#10;sywuPEZ8aZo+F1/MRseeekCI2qC3+TdbPoP80HGmgxPkOUNeS59Z+VKf7MxKkjipLYkMlRWD6R1s&#10;d/WdsrBrB7wpj4I3+w7GF0/q6K5OjB5LaO25740vvziBzd9OhJiLbZC2oiOHroJbtGBRHXzwgTk/&#10;80lPekq94PkvSHj1q1+dyV9vftNb6t3Hvztb3p540on1uuNeVwtIY59Xmku3YAsY7dPYZzN/y8lg&#10;OChVvhwoUT8FpsDe2tC0vyKP0GxF2trOb9MkHfGsD8Wlfvx3X30ziMTdyxZPW1ObRRrq6/Ct7ZcD&#10;Y56RE54neusLeXcSSNPlbm2PGg8NHBjtrsDLalvexbdCem24MdpTaSjfyRNuKaletj6ZbGZdyTNV&#10;4dk6OJFH3WgbYn5WpQ3yG0dbRfvO6jV9Yt9Ux36c+/wJs3zsmUcOZpnOTLTr2kStBus0+tASHYgX&#10;n24dKG7t+xtHPpJx5U0HvJxY7QCKW75u37m31m0aqx17iE9ZvcinZxP1kYdhEfr18P/3sHrSUU+t&#10;Zz7nOfXCl7y0XvW64+pNb//3ess7/71OOOXUOu+Ci+uCSy6uo57+9LRH0sW2XdzIu+Jae1w9L084&#10;oOfqUHW8uk5f1Zp7VtcXr/ts3frH3yOSDuxVDaGDgliC8Zy0q/6TLp4JNbu3v5bss6oe/YQn1avf&#10;8JY6+ZSz6tiXv7YOPexwZH2gxia314bNW7Kl9U5oGD+o8kmW8TfxEP4ygL/wmO0YcZReZS3tQycY&#10;y/bUuMqC6eIX4TF2hF8BPN+E22/KvFVoX+/77iSA2LmdNsv8E8eySC5/+JytqPOh860T/B2eEu6U&#10;17771AaH/N3eKTf64nmbeMGDcUnnGyeYeVHdJIrt1KmjaV2t2fwErZxcwkg5wq/8+OxLYbFfkrJ5&#10;F31H8KmV3+jge3Fh3Pu2t+N9bNEOTpK//er0QlpZsePI0nQGI7ZaC54wt7qYv+VbpPjXbyJe3Qmk&#10;SwNTSpPg0Ti8i//SwlUX0iB1QHwgsuWattFM2IjXuWyTkwehq4vloVyyDPqy+eD5gRGdgWR1geVb&#10;l9BS2mib+wR84R/y4pf5xW4XnsApXdGFyILZt5FZjP/sbb4dhbOXxtBC/OskMoRbzRJlrTIVSIkG&#10;P1IwWYk0Kh/0+Jsrq4OSTKS2e0LyE0ENObmENhUlpNyGtC5CjWvaMKW0Iu6uGcDtY4AQeTYgpCW9&#10;FW8Xd+KKMCuextlyfEc9hNW41tFs27PVFFl2gNv7rGLwPTnNIo2sJXGc/WPnRnTbTHfzVlGmjv4W&#10;BuvCd3/5e4aJxBlBogguKWK8yIyiqcErkzfnWrdONuQ+y3R5NlfLyXvrA8RkIHMFH7wP8fmTSdLJ&#10;ty6EDgihqeWH5vwpPsLAG97ZCDcBtRxySflp5OgE8IP6gytHjCnaDkcaXZmXJPcJirmlLrznd5td&#10;J02bsmtV4DfMm22EiOQ4bE9H+coFwhzBDo9554Nf/hYXXsTL6hzz95U4aLfAGqp2cOpIuz+NLi0M&#10;3bzMvvEEeONd6u57/oIJAfMfMAZPwuE387V08JnyyUhBFlMpSGGW9/zdRp+St5147ymH141/hIFA&#10;VBEsbDY41mGmuLNSXMbViLJNER6NexPO3N3NrzO7JbxIo03jKEQ5UA+4XbLcOmXkBW3tUBsWLVpA&#10;sTqkt2G471MPOPQBoakOHGeNutVYZqcAoyPWKl9r4YxOBxk0EDSN28o3YKQO8oDxMtBAHYRTuoSL&#10;du/MwJZNY6pMaDPCxZXNPAav3wmZtWFZwRv1Mg6IkjdbgyBNxFUzaD0Mc8duO93isHXYNbQNwtV1&#10;uNvhEl51kHRz/3CD+arIxaHPzmRyOyA7CeLQpch2SNzews5qZvsAZ/8gxhEd/Fk0JOoK80Tths/t&#10;6DtYtnv3DtL4rjXebXAAY94ySZNDDik75WMg9fY1p4F7n7tyJ2moz14YwME/tzIKF5POjNtArzSQ&#10;Tk0euFGXTucnymBm8DwxPlnr1q1vDjquxoWgVzwLh4H6ivvoK594l9n/vNcR5OojaaAh6+Ckl+XG&#10;scizMpKOpvwnVoAvHSDrDH3soDWIwXXybvBGQuQXaUiwvVJDybcKuHvomsrfmd0ujOTf5b1UXD1H&#10;Zg7+WQf1FZlSXwIF6a7OoCZxw2LCL32JEzlxFq2dMWA3HLD/qnrSk59YL37h8+s97zmxPkiH+NP/&#10;+cn6z//8TF1xxeV11pln1AXnn1vHn3hCveH1r6vXEf7lec+r177uDfXsf34uHd8hZLPVS5woy211&#10;TNuiwM6EnSV1qjPndOq5NcY2HV3EUZaa0UMawaU+aSt5jg5RX6JzbCqtqg5DZ9RlAKghlfc7U771&#10;tFxfOwuqS2/JHTxCby+jhvbkky+Rhxa8mtQ1GgmHM4LCL35EL/RgmM9fuDjltPyhFLzvwIhOAHXH&#10;HuDO6lK+ZQoS79qglbzRgrpFHpcvYC06L7sSlFFnVrpl2byh+TXYD47pyHgugnKpjNvxsdMrr8kb&#10;GvHt7IueOMVah605slpnCm4ENg2uOKAoz5UedhyVDeuuE1n+bbX3oOJJYNiRwZF+Z8xpGFOWW6m4&#10;RQ/gU0fSiTsLop7CkkETymlOepGGfBPPASjj6vxWzq27nTedJK6yyTJ0OoVZzQdNDDHWyVpa2xnV&#10;kUexvIJ/yUd9ngFDhYY6qsuUXd97qRtaR9kf1Jk48ovnFiWOg+8AqUbQiSe/Dg0tyIHxhsGB4QT3&#10;tu/tHYhdIlzJDpoqr8mYvNwz3wkM2eYFGbPRt77bdtExR7e2/fidbdrk1k7h2NiWmp4eryWLhuv/&#10;Pezwes4//2O97a1vrve994Ss5rzus5+paz9yTb3/kosSLrrwonrrv72tXvj8F9dz6aAe85Jj66ij&#10;n1kPPOzI4DH1pzKed6W8ZEUUfCFV5fsMHucMluZcc4VXttRSHvc6AGCHszlI5ZdMdkAO45CFXtGV&#10;1Dh8SMfZutj51rLQBhQzzrYU59LKrZi0V+3cu1rbfF3FZWd35fIVOZ/JSQkHHbh/7buSNvoBD6h9&#10;91kJD8+DpDPrtjvvrgup8/svurDWrr4bnI3Ar/Jss9m8bAc8b0N5POKII6DXAPxm+2N7Kj8CW/iy&#10;8Xjsf+Laf/CSJ+QF28/MBFSXE1+9rl2pjpfGaUPBg9sEmtYgr6ed4E+94RY1lic7Rs6hv6nFmdix&#10;rHZ5V/81B9u2ODXapYO78Vbj0W5bFt1oOugbvlOIrUg3dPIWxvA2jUAmpUV/YXMgf2qe7upB9ZYr&#10;yxxosx6pQ+TNjnpzLlpH4TGB9NQ5bSkZMCNOBvu3OYPde5u04tZdHpycNgh9orzEySDBgEeHlE5s&#10;ZcXD/h1kkGeUPbf7jERq18CP/W5nSt3cRsNydfBkC6c4zHknnro47eBBGchgJe9Vwc7w1qErHnSo&#10;qi+UEfWEsqo+EkYd9o2KLS9Rod5ql30j6L2TGORjh1bn/ejoWPCm88fzLA7ab796zKMfkfD2f3tL&#10;feTqqyK/n/zkp+rKD36AtvSCesc731Fvf+c769/e9rZ68UuPree+4Pl17Cv+tV7w4hfVPvvvGxvJ&#10;1UK2febtlp6D0intq/A1fk5/gjr6e/78BbFr5ZCsZgff4sHgFd0GHZWBxu/tvbhrgR/UuXXspT80&#10;BrcOhvQQ1zNCcuYHETEbYrtI00ykk24ODJG/q2TGx6drbHIqMKgHDa4usO2eAZ9pZS9fsqCe9tQn&#10;1anvO7k+/amP1yc/9Ym6+uoP1UWXXFinn3VmnYAtctxxb8yK3Te9+S31kmNfVi865th68OFHhC+1&#10;L23X1EuhUeiFfO/cjhw70AYVhZO42rZD84YSXGWECrPm/hdnZncAQrtc/s8kFP6UY2cyq/Mz+IA+&#10;p7rRH/KNdriXK0zsF9O60k7QPlH0+IQH+2Nrqe/hc20ht4E3QJXQ0VUwDmabn3G8hMq+brYZg1ZE&#10;kwmjg5Ut7QPNIp3pc3rbIMCedFSAFbmSJ7QzMviubEijEBd+sd7Crx4hOEHBvoErTVzxIh2VhRYN&#10;fAqH+g286sDL6kdkQL0oL+qgcbVntkijnvLRDu1S0miv9MCzvtvGO7e9s0zPBqMQyXUfHAblOroW&#10;uunA9Z26Rb5JmpCT2pGf9OOzr8KT4khZdSa6sbK6xCcrLDH415xYBGRKJ7rPDgz1zu1PcJtW26fm&#10;A9C/JFwii4xQZIPzBmO/nnbKqfWxD19dmzauhz5tW/TZ4C9n8wB7Jo4Q5EGDk/NmAf+Djzy83vzW&#10;f6v//Mx1dd1/fr6OecELa9gBb+RMB7HOe4Pn4yyY17YOdBY8VOAZehPaGZ/ACTzqZ+OkXwNDuNpt&#10;dlZM2cZZtme8qKPtY8Iz8MgcbBhlW52+E51te2cfoH9AmxH6z+IbQTzHb+M9MqVdiN5QZ4BL660N&#10;lZWP0o8y4xaCMDmnBSjEoY5ZNVjaW3HjlqXQVp6Vv/Q7GNftHB1Msry02eZJUFdZ+fQpiOeuE82+&#10;n1Ht/L1m30pi9TEFUQ5yRWx1lzVQ3nqot4MN+kHM0klJu8CjEyIO2H//bMX+9re9vc4999z66Ec/&#10;UVd9+Jq65OJL67TTzko4+ZRT6qT3vbdOfM9767Wvf0Md90bDm+oZz3pWLV22PPq6TbjTJhAg+8b2&#10;cW3j5Fle8dc7ty84Sf8d/nKQyYENeTH6OjgBh+BbPCn/6gKD8iIOrav6wxy1iaWWeGx+HL/4rV3a&#10;K9pelie91APGUSd6kRV4JD74FNfmJ09ph2vLqVYcdFR2YzcSMvBnPvBfaG173VmRKC2BNG2v9PNZ&#10;XWF/Zpe4oais7CCeK+SJ1OwE4SbPxqvogk47ZX/WbU0bP1AWibNKzfedMkRMcGQ1yNl08vsebSg5&#10;gfLdyt1Le0VZEY+eg9SD/vS8OX1zIJt6EUeYLYsMXVk624Houeh/aHnwoQfXs5/zj/UfJx6fcPb5&#10;59Xp555dJ591ep18+pn1zuNPqFe87nV1zMtfTnh1PRsb/UlHP6se/rgn1pKVq8Cf/RD7P02OYlfz&#10;bD1a3wswgEMS2t4MDvbUggWDvN9Z//OLn9Z3v/a12rL+3poaHYHeTX8ZbBMcGMsgmPYmOFBXaU/R&#10;+NXc/uFatGL/OupZz6nj3vKueskrX1MPfNBh1Hd2jY6M1xhtlWPiXTyn7ZST+O0EaCdFI05c0Erb&#10;gHfyR7OjW8g79YAVA/74e3jo9JpTX/nBNlYOrr3Qxk/ACFVIjw2GXlI/qZPUuU33tbJsl9wOSl0D&#10;kMm7yQMUkydgrpxRQ55+Ex+ax9lpizQW1fyHfPOHMkcghwYHtPCSj62PiXlEuZOaPmLaetMbjSC/&#10;CZuTSfxhP1MebgEITMtl6bl8r46gBvY6lFu/ZKV1PrcELbY8C/CkESyDtBGb+Rp+51twn2iRG3/4&#10;vuVizQjgJOMi0EMdoewbZQZ91eDBOqG8lbVkZinGhzf8FV8osFiPNnnT/PnmezKSmuZhXGVGsAEV&#10;Oku3Ftz5TRmXxhnQET/x67S2y35zOEUYgFH/if7Y8JjvI8fte7CQ7+RHmeFV4rnqXSC6uqTRg/yF&#10;zyW2Emqny9lpyHY4+k1jqhFJTn+TiOjeSSM98vv/6xJRRiL73EjjJdGSltDQ70UeRieOBFNocnXe&#10;mVSFk1d+o5I6WbtIj7MyTKwzwYbdmTPm3XG6dNJ18+/e778aNP/nHcgzXrvac/vuswTkuSWDNxqM&#10;4UIlqgOLH7s5tAhcKb89dhWB+ba8+Wa+MJB/DcEm7dSVOApoN34XJoOM471JqlmZu7SBCUzDk8X6&#10;mZiddM0p5scwK0FqmW8L7X1zBnN1so7g+yOwc4viI70MxjuZz8vOht9bupZfYM5PcQOzWq6/+c83&#10;90e3fsJoA+9LlRLvUIaZraWwg/coHb+Tr+863Jb6eVle6MJ7cSQ/tC++4Z1KmNB9a3wx1w2WodGd&#10;2HxTyMSGhkew6zseTN3FU7ds73mVugCZPNv9zu98tzzoYFm7MABsmLtl+r3lYbnJkovfCa0+Kof8&#10;9vn+SPltiMLwGQVh405RMQSbgqDMGFF0KGgM0nmiAzo6OlG33nFbtoLIAM59195smTUwMFSLFy+t&#10;x/zdY1KGKxHt0GQgxfNhoIO8ZX1aKvBuwVw27La5GqHCRTcsCjA82qLcp2u8Ayjka/j0inMpCtY6&#10;NN7W6Gr1b4abhq0dWgdp3JbDPZWTtmEtzg7TpMNqQwr2ddwID/9VlpST1hm3zjDpOgLElx06Q2Yp&#10;wbt2NuyE2XF3G4atW7dmlrH7405MjGerEg8U9nwM98Yd2zpRmzZsyVYQngWhg1P4nO3lgftbNm/K&#10;TN6tW0aCo/ExjI/RcXhUw5I6dWS5K6/G0Tmp41inj/uCe8kzVCVOaGcqKifbMFLdckM8m4c484Fq&#10;cWs8FZ4zX40OyrLTu3D+/FZf0+T/RqM2m7CF6OzkpXxibKUQDV2MLPRx9GW+w+uwhXpHZ71bVTQH&#10;f5O3lI8eMX5k1Tww3izXMuStDDIRQk1lg3gGskl86RlZ4DE2kR0/+QI4lTu3SHFVkDGlbdMlzekv&#10;D0RWSeMVngFWcaVjREexvCLddOLNxvB1NcrRT3tqwoUXXlDXXfeZOvucc+pNx72hnvHMZ9bDHv6I&#10;egCG8T77Lq+hoe6ZLMA0l/LAhx0haxtjCV7KDGc7+HwTJgdh4yynLuGBGc6gavv5K6OZKY3sxhlA&#10;XQzGjeyGD+zww9PkkUPG5RlnosF3nj+QzkCMI/Gncdzk1+3pQkehw8DWABdfwbj0BM/ymTBH/uw8&#10;WJb4ki6WzdXtTMXA4t5oBH+BZ2nrbEnz9XU7p6VtfZiZatTLy0506wAAG7yZv47zr+kBB1LsmLkl&#10;SJuF5wCPoTlxPUS4OUczkMmlHiBn3iE7yI2dzYnJsRr3AOORrdlWZsOG9TmfYvWae/m9vsZGRmp0&#10;bLTW87xh/frauHFTrVu/Lgdqj5FmHJkfH4M3ppHpyYmc+RXEBlLk2a2Wxkm/zrPJdBjYVsK/4Ep6&#10;ucWXMDq4nRlh8EQmH4BvDXZ1qp0Z9Y2GcuQDHLmcX4dGdAB8uXnzltC10aI5cQ0OUNn5cYXByBbq&#10;uHEz8G+IflrjmU/3rq51a1fXPavvrbvuuLPuueeu1P+eu+/h++psLbR6zZpat25trV2zttYQVhN3&#10;DeHuu+6otWvXoq/G6u41q+uu1WuhA3q1w+MxrOUZgrNS7cRLXztinp3jjEud0Dq2ARID2Y6DJNJ5&#10;2uw6ZcPOdLQFOMm5Qdumshf5nt07atH8efXExz+uLrn0EuTws/X+iy/JKr6XvPQl9fdPeFwdfvjh&#10;tWjRolq4aGGCM3+z5Smwpd0Cq+os8aoe04aRLuFZ+GYKeds6ujVl6/zUSTSFLphEx3pG2ahngHSc&#10;755bpiPJTqcVaW1URw58hi4G9Yr0zCChfC6NoV1XFyhnDkgEPnCZNg/1pOPf2fiLFi+uwSG3u3MW&#10;v7O6d6GbPBC4tcVu62G5nkNi3RZS/698+cv16U99Mrym08WQiRGU5uXgVd/AYD3kIQ/Jdqy2u1mN&#10;jG6IY43y24pl5U892mw++c24hmRGEHVde0Bnjnm4bUVsD4KRhL2Fjg5RZ1NnnfY90MfOThyZZKYe&#10;V3dkooWZ57KdsA3cHv0QxxhXbCQbhjASrMR7B2bEv2XpLI2+T7zuM3SxPmSdgTuRzdXaGusqr+yO&#10;TlHPqKsWzl+clQnSz/bBbXzln1zk52Cf7WnLAXsI/hmnzV+/cWNgkp+EQdjSVlGmwTPvdqqXxtEr&#10;6I2c94Ce2bhhHfK7ucZHsCV43ow+GuX3qPaHZ3CNjZBmpKbQZduwMyYnx2ub+/5PjIJ77IVt49hJ&#10;2su7au29a6iHkwGaLhJE7cW0ewkNV+I+/MS70FmcdfAGKUBQ4wPNNXEozbWzsuKcutuW6CiXbyzL&#10;MjzTRB3RzkBEVqC7jmVXZ55x5ln1yU9/qq699mMJ73rXO3Mu00Me+tBauc9KbIf5TY4XLAwdYtNR&#10;D/EcW9w75czxJGBgd1Ved2WMNHKQ1e85vFn5p+528pUft6FUn2hfd1diqHfjSKJPPI0tZ/vdXR3S&#10;bJiQNniSll6RC+qdWc8+c3XjZ4DKeEG58Vu7ahnqRVeBuC3STHSlExbUA8q0YW7PrBoEd/+AfXHh&#10;RRfWFR+4oi5w4Putb62nPe3p9ZAjH1LLly+vefOGsqrEQUxXrTsQ4cqRoawmUhM7mIC+gM8knLa4&#10;bayrU7J6xbs4kidpP7r1cjWIwW2HJPx2/QTkJu6J1HiYtNplYJc8lCn5v9mVDkyJWy9h0s520pqD&#10;QB4erowNIk/aLa7iXgCNI9MqG9OATx37BhHoBJBFyxZFl8t78poTNrLanvKas7jF7UFuXd1qfjq/&#10;zFGcKMe+cwsi9a/t6SSy58DT8qXLQwNpGx0mb1sndYV3grjJoE+Hv+3Vee/SPYQmXXSYdhzvo9f5&#10;LX+Kt1lzGj8ZL/yAXCh/4UnP1qDs9HnVSSTJihDSupWtK8QMixYiD8iRrWRXdrvFu8WjdpT1nItc&#10;qG8sx4/iPHTjXQazaG8lkbwZvgutm45S/rWF27mP/BFP2nUvz23qob3JSid1C/CIL9PaPurI9Lrt&#10;zjvrbW9/W72V8Oc/3wy+nHjhYE2bIOLAo+X09vaHptqKXg54uUW2K47+7u/+rs4866z68DXX1JOf&#10;/BSlBPttS4IT3dTf4ls8uTWWOkinfZzz2lghS2tb54Av+VY6ZhU6uFNOfRdnHngLvXiW9tbJQW55&#10;zYkcg9ib8weH0g67EsygzeAljlr7Iku2din6Eb7znZMcgn9w6xV+p+wMLgGbAwlZDUJcr+CT/qtn&#10;GCmrvb1OnGmTCGwbu/mHBwnKUvpO6mD5h3+RxTjdgc26CwM8Kb6kq3IW3Uade+WPWXOzishxNCc1&#10;OGln2VJXev59vfOd76prPnJtXX7ZB+qd//6unNf7UPo+++9/QFa9Lli8MGFgcAC7C11EPspUVv7x&#10;py6ybOtrX0Y/j3gB+LS16h/jKmfiBiqEHjPtD0mz4LH1F5UX6UYVjBX4HTiT5o3unUFUbRFpL04s&#10;zEz9Txr7ZGPWucxPPenAiaucLEv8KTdOIlKPZSINZZunsNm3d8JLqwhtCDKUCXoZqHQ1YZsEaHnW&#10;z3Ypup6+jeALhvpI2bNtyHlWyKX2T2uDmyqQb+wD7uWHfgj5tsvDThwzX1fpCqP0Nj4cnWC94ZaU&#10;7wCo+Qqt9ocTX5xsKo9Gz5CPeTto6GSZpCWyPGJZGeiGh+TTfvrY6vU+6O1KeHHiYOA//vNzkfl3&#10;1ilnnFknnPy++ldXmhGedNRRdfCDHgivrEKPLaj5CxfVkqUrqgdemU1ePbQHe7UFwYswTNGHFZ+2&#10;wdqm4iW0B0+xPwi2Hd3VWMrC/HnDkakd2Mff+87X6gPvv6R+8dObaju2UncgMZMEqJQD9NbHvov6&#10;RptYG90tGPlYc/vn1b4HPqAe/5Sn12te/+Z6xrOeTRu0Et2yszZv3QxM2A303WSh+BmDV3RIh7By&#10;ViYw8Kzt63VfW5I7tjWqIKwTn6sPxLFu5sG/ucopEUITvim3rS9vv9H2g7e2IQAhz3d9bYHD9pAs&#10;jaPsRUaMT37G7Ybkb5oUzzvwKxEiN53vKZzytOnM1CimsY/u9ww+STjiy7MNF53yiew3s+8Ukaem&#10;Kx3wtO1p8q687bHfQZ7d/oeTKi1Dt6B1tnDPBGp5K4eWy2t/E9/trC3NfK1Dg5N6kHZm5yiM1Am+&#10;sjy/t/p38WBGZi9EBN7ZjtjjUI58Z5/dYtUFZGhtuAtzwws3nts9ZcCbxmmwCKtxDZZtFsJH/Hy3&#10;XDMQ9+3RN4FLmqA37S+ZX9IBk/c2OCT9rLf3hhczMWkeCWnjYiuJSvWZNWtXuPQxRz2pZvU6Q24H&#10;KRyRhIFpiJwVZMPuLH+Bzogk7xRIYTbjZMs7Q0aQgSGXERw84bJQUJgKdC/w0Ennrw6j8q/L5PKW&#10;CO685pKIPsn8EhlE82sGlQcismmxVN4hLAXkfZBxf7kRAu7GN2gwhoO5JFbLk2+dUXcZ3RHFmTC+&#10;jLaTZ7tZPmekmN/GixN+DyEoNc8mGKkjKSSUjCzXRgh566tuSP15mcEL4O3WW4ETWYHWF2ZKSL24&#10;i69WR6KJ1M73OAb5CWik6xCFZ4pPOn+EYUyIMWcweRpccdQtP2k0wTBWTCXspHcbCjGhuanP3SZf&#10;xqTwBBUHzXtWzsTIyVfgND1/5t3Ksx5gjXo3qDrvUAZ2aDKjPG/vf5/8ee4Kngonl3nzIu991amE&#10;5UnTGPJ8F4bGY/fznXfp8rdXvnlXCPMdQwC6ihO5rn0XAmnTyVMDVGoLABHDPx0Fbsz8F97gPVVx&#10;FlD285bGwB3llnq2EL0nj4WE7d39GSXbVm6nLuJ0L0RxBr9bEEgjlZnON/4vmlTw6tYBRAI+ZzDa&#10;ycr+1Ci5adL87Ge/LLcm1aiURwx2tO3Ib9q6JY69Bx95WBo5O9Py2eTUBAa8s6ORP5RuzmagfsEQ&#10;MEcegwPh13hvNLQ6jQ+JKXNaT+riTIy9GANt7+bWSd7FbxtIcdSd6WHhfnNmbBzK4n4nNODZOtrZ&#10;CJ7Clw1/dh7joAN2ZxLqsBRuDQMNapnEAxsnMCoCN2CJ3+gOgkaKW4N9+jOfqRNPOLGOf/fx9e53&#10;v7tO4vnkk95b78MIOvPU0+uM08+ss04/u849+7w647Sz6qzTzqyzzz6nzj3n/Dr99LPqjDPOqDPP&#10;bO9O59s5Z51TZ53J+9NPr/e89z112hln1513rwUmaAvcOg8Cn7hKAK9NYWUQxP2+vcL/wt2hnVGd&#10;SaZRYSNofYgkOoKPDB7ylwaM0IzgWdB2R63fsO7/dAS9pKMDTwY7f42mDUdZUUJ5vlA6NbRsnKKn&#10;+DOtZWsoTdOZyjkiwEgbF1h8SCMJPRqA3Ii/WyZTlsg1zsKUB62Fh6Ah5Iw8E1i/tFvwTmDjEg/S&#10;MgYfdIeJyhlpdqJmzqSDAk1bPDHR2gXPqctqDPDrIKKyPbp1JIMLlrpw/sJ6z3tOqE9+6lMJT37S&#10;U+koD9fKfVZV/9BQOgv2i7uOUAcI3RpL49u2cxcGdz88t0cnAJ1Oio4zo8mmNQFm6gCEwZt/OjJ0&#10;JlEdezD8AwcktGMH9AmZpe9szuyrD83Vo5SXtNYbflKWyJS0dBLBi2dyxMSgXO8iMSyCruoOGtmO&#10;6AbpQbaFTXiEVf3tJX8JV9rNMFkjn/CL+9b2tnZHuO2M9MIfbiVAVpFr5djcPWh63vBAZmoODvXV&#10;wBDP/Z7P0ptzKRxoHARXzhJ3C8j584foVPbQIZiXb8mQoMHm6qmde9ph7WNjI9ETOuWsu7hUfzhA&#10;9IHLLq/3vuckZPOUOuuMU+uyiy/KuUSXXXRhXXrxxfX+iy6uSy65uK688gN12eWX5tsHLr2sLr/0&#10;0no/4aoPXFkf/OBV9YErLq8PX/Wh+tQnP1mfRUcYPv6xT+R8snPPvaDOOOecuuWvt0embQfcWi3b&#10;McnX/IlXV99oS2is7cD+arPPNNzgRfUeNHTmuXtz2274ysuBE2d+ShO3tHNQPFsYEMT5+MhmYH5/&#10;nXji8XXqKe9BB51WZ519RjuT6ZST6+yzzqtzzzq7Ljj/vDr/3HPrwnPPrwsvOK/O9vup70NPva9O&#10;O+V96LXT0HUn1kknnoTuO75O+I9317ve+fY67rjX1Rte/4a66b9/QvvhSoPZGcQepcOoA86wY8cU&#10;ukWdYodbJ0Yz3OUlYbejptPEwaPtu9zHvukvB5h753rI7cwMxI2MjWewZvHiRfWG1742Z8ddfMmF&#10;9ZSjnkZHc2UNL1pY8+OkWEz9aavQVZalM8egg6b2OuPavejlB/iSjqdbQarjlVMRm5Wp4D58sgX5&#10;305HEPZyBrVbGenIN418Zf2UnTag0RpAHsm7ORFUf1pTyp9BmVTGtm93uww6vSR3RUjXzrFz3wsc&#10;Q4N95VlGg/C/2y8pCzqIdF5L1wl06cgYOBkZqa3qqKlttXnzxto+PUnbPrOOOOLweuChh+YcvvUb&#10;NtTVV19dv/vt70i7I8GrnW3Quj1eDrYOIXdOYLBeOacNOuh86A4C2KJbL9NEt8OX4iarqtSf1j92&#10;V2cVHnRV01rKLvRqnHAkN5BE5Nyng7S5RZ74ceKaULkHvbpax0C7fEuwc4f+0aEi7tvKNGHkm+VY&#10;ImXFZib/BP6afqdsAZVYhNZhbKE1KbaNDhL5bTewBUxgRz7Bi07NeQvcDslVGm775EAE+pROoNf2&#10;bTszwSC2kun4z3KneZc2GbjkLflG6bd9Mfzwe9+p9xz/7/Xvb39r/ce73lH/gXy998QT6vT3vKfO&#10;fN/Jdc5pp9QFZ51R551zep2Jzjr3zFPqvDNPrYvOOasuQqbP5fk89Nj5Z55Wl114Xn3wskvqE1d/&#10;qD79sY/Up679cF3z4SvrW9/8ak1NwCPiDiJERjvyGD0Nrh3c24ue0W7WKdP01Ezg31bT2lGAHp3q&#10;CjTqYpxGFWkHrjr4D4ppC22XYyXzXmfrtumpDGocfPBB9bKXvaTOQv+8/rg31BGHH8m7gxPme/4h&#10;OU5jh+p8Ur+5Ejq2izKN/lQWsr0qcGyfGi+3zXHWuzwXZ2za4dnozLY1qDBmIhOAqWPSN1Fmpbt8&#10;yXedR+oMaRnnK3pZO9e6uMrbtrHr7Ijz0kTapryIvENnz8f0sv1zdYl4ll/tZ+m8doa456R4l9f7&#10;embXvKHByGo/+k5etV6uvjY8+EGH0N68P+G4N76x/v4pR9UBBx6Uejr4I0zaUtKuF/iV1wyYoKPk&#10;37Qy8HS28OlRTlxhahut/nWrRNpFeDaOIS4tA9lTXDnI35A1o3rtM3BJB2O1PsLOOFUtjwzbpAdp&#10;op6TGcRZB7d+70N2lBV9CupSYdbZY9EW45lQDlwM9DugPTfP9l9MExlDD3Vn27Z+bXPq+s4z+jwH&#10;Ycp2hLpD/NCtnashfewTomNjO/lOPUNFAVP7URtBx7COP3laHSFM9jmin8FXkwS3a0Jm4SvLinML&#10;utuewEpZUaUeUR+JAvvOFqfM2TOODcefOttto3NWJbya7TQxatU9g4MDWeUpPzqTf46z9KmfMKnz&#10;/u8FTOBDOnYd/vKudrz2gnworqyf9Ipept6qW2mc3VbIRZrbz4q8dngqA2IEL+3bDGCpF/lTlSVQ&#10;T684sOV1/oX25AFpsfu3ozfcbs5tqnbX9//rB/Wylx5bJ7z7nfXLX/wUGjsBzkl+QiHmWn/ZyW9O&#10;bFY3Kms+76FHO7Rgfh119FF1BbaXK1tAS8L41FSNo9uGsQ/1XSmnDmxqhWYHB3SBA5cym3hUF8ee&#10;RcadQClV1Ok7lGGCPK2Glm5OCLEPKQ1c3enKGttK+WaCdtgtVA1OvI6+hBb2XS2z2cnqDHFG+dRR&#10;XFuGvJMF2vCHVPDA89BSLtujLSIeoRNxnfyReKSRP2Xu6C15mA/KkP1bw17kYC+6MP1e+wbEkTdc&#10;3ajuaW24+Tp5BzuA9HCE2UdPdXfqkV+Eef78+fXwRzyiTqf/es1HPlKvOe64etTfPaaW7buqZs/t&#10;A3/oF+qu41H9ksFpggN10l39G3miAAeebEScKOQgoechx4FKXfUBuErM8+JQHPALsFs70rqVq75J&#10;wEq91XOi0zNWfBc5tAx+qHFEnSF4AX+2VVZQGrq1sA76+G9MKwb+RqyUAfOSP2IXEkccWb6TvDKY&#10;yjsHtLo01aeiDJI4q0lNp77tTo6xn6a+F17xal+6u5pau0W4rFP0HCKHtJOvNaFOVCJtDVcm3GET&#10;Rj7nOnjm5AfaMMuAntqZrj4A/MZP1rsbEhNeis4lQ8r0dfwr3NNuyJNGNwPwJs3kFxcXyIeulops&#10;wkeeiTQ4qP0DX5FW3bZoycJ6xrP+oU7CZjn7ggvr2Fe9th726MfW0KIlAA8uDei4GXuQO9qQXvTc&#10;3L4B8ALM5KuZvgtegonBJ+WAb7fUj94GLgej46sGL9oSjR6tjVDmxZrtiPhZMG8IOsys0dER7Ktv&#10;11WXXlSXX3x+/em3v0zYPuYW1lPUi7Koj36hWdAoZ/E5oQqkT01uJ39yFW54e2DpvvX3Rz+r/uXY&#10;l1X/woU1Rds5DR70o7jyOm0huFPbaxsgftQNHoEX5XOlTNgaYzYc236ExtTLAQBIRHr1Bt+JKz2d&#10;iKFNrvyHwykjPA3eMtEH+luIesSJUYbkbb6mIE9l0UsdlYELnjMYqaDwT+xpF6QdIujPFemRKZ2E&#10;8hURd6lneJ9dtrTJ0m41OfBuO6eBI8zZHSflN1tdfSiMgYUQnYVuM6SNtD6mJ0939xIG/QsZKOZb&#10;fA2826X9DFwOmiddR4dEeMCHwZ0TtBm17JHmoNsyRYZtolm1tgLet53uXGlrLSbBOqIfjcTdrHWh&#10;O9F5L/aZtpWoDm2sKd/sx/GaYswgGKQcydG2m+RndK8XkhAamYci6e5aGZMwELU7UcbixUx0PrhU&#10;X+8KXLZx8B/pQSb2o1B04nKPDUidpTeMHDpYnhm6Sor/eUyFWhninzJMW8998b/Uy1/9ynr4Y/4u&#10;M5l22ZnXuAKlGjZZaqsR2lHMQuxfOl4U2FXIvDLndueSeb2inDqaNw6jznuvACmmVGzm3cnLILNE&#10;2DXerZifiSMDezUmkrlt4FUcYD/MK4ggKDImUi1TVMIQyfv+MvJNZAlTnn0PY6SghqSGZkVVpheO&#10;TqAsGS+rRlr1uCO44iAIb3B2ZygkK+98T/14r9j456XQxLCzMYHRZVDvCr3Mn++kExcJPEcYTCvH&#10;wh2mTzxzBbYoAPMhD+N3Z1M6Ip8GmfemSbpOmelge4kPG1xoJB1yMLA0J21zKLd6eMXg7dS30Zv6&#10;5xdodLsJmdsf/CfJjROUh0m9E7wTVIjknPzM3XfWp8s3vu8Klq/+Fo4Gg/Tlf0nE764hZB28ErdF&#10;78TvvOOSB7uhwcV/1NVLGITLPwtO0sBvvrzrwtD5z9fmG1khss8pB9zIlxp74XGjC2OHT3Sy/O1l&#10;vc258angKHPGb89e5qviVRHo8AqUlkc0aeWAXviAd9ZNetmYuxrPmd4uVzY/Z53/5te/q3EMXvel&#10;VlEYnJ0oH2ePZ3jiUY94VD3ykY/A2Hbmnp3vqZqcniQPcQGs0FsaKQ9e8ryOQa+ADPzu7+oWU82Z&#10;ZPAZLIfHnPnW3mmgpYNC5Xdh+NjBy0BBDCEdzW1GmDPskgf3VEYcBRz5r8ERo9o8dR5oLLvKg/Ls&#10;hMa5TzxXSMUwgrZ2aiSQM6pSJiHyQfjvn/y0rrvu8/WlL3+5vvilr9QXvvjV+s/PfaE+89nr6pOf&#10;/nx94pOfqY997ONxFF977cfr2k9+sj7pO54/+rFr69qPf7Kuufba+ui1n6xPfOIzuX/kI9dma4WP&#10;fuRj9d3v/heGj2eA9DajRVklWK1UDb2sI9ZZ6G7T4aoCrxi8RKCa6dxJN9/ZcHQ7cDGWYYSufFjd&#10;Nkjc+NqQvMBBGyy4/woPN64lns6lbmejGdORf9JNauSLb79QXjdNd/a9K1s0hOyMSdf7ZIE/ecxL&#10;HtIQ8bvGaAbB+bM8RS88bnmCJM/zTkdvdwbZNvjDsqWvOWuwOyjYdK2vrEPjp3TW0HHmYd4Gy1L3&#10;6ly2nttpG525eejBh9TLjn1JPfWpR7WOPEF+dSaXq+3SoSWD3l6NBGCW/8h/dGSk1t1zb93855vr&#10;V7/6n/rxDT+qr3/ja/Xb3/4usMh/yrR10hAXbukrH1gnOwIODuiU1FjWEaWsh45dIwJUp20knnRU&#10;9szD1VAeqNscSuBU2tmRSPvTdAy3pAf44EQYgmP+hC35qQeVIfBim9Hln8DBn2kMXo0vOvAQxIl0&#10;5kuDmZCVU74hriscnJWaVVw860zSwHPmZraKA8fKgiLoain5zfzabMo2S1G4m2w3p4UdZDtUDphb&#10;hunVvdJVfvA+hH676aab6tOfQUY/8Yn63PXX1yc+jax+4uP1EWT1ox+9lvtH6+Mf/1Rd+9GPIbuf&#10;qGt4f81HP5pzbj56zcfq6ms+Wld9+Oq64soP1mVXXFnvv+zyuvjiSxM+cLkDSR+qy3n3jW9+O/tb&#10;Z+WCuhkcRk6lX5iuE7BrpI+O8W4HKDpeHHfhhy81REXz9PSOnO3g6kZSh5Yys3huuLbztrduvPHG&#10;uv4L11PXz9X16K3PfOY6dNhX6/M8f/n6r9QXv4A+4/vnv/C5uo7w+c9/nm9fri9d/+W6/otfrM99&#10;/nPBz5e/9vXU5evf+GZ9+3vfr+997wf1X//1g/r9734fmIXdTpeDKuoBDzA2WLXoCeypnNcCX1kX&#10;JwY4cBa+pkK+c6al+5AvXDS/li1bVIPDrgq0WwI/ko+d6Ve/6uV1yumn1tOf+Q+1ct/9IyPbkNMd&#10;u1zhQVsIrtRJc9H12rYjGzcmbFy3tv566y114w0/qK99+Sv1WWj/ja99JdviQIzA5RVHMXpXflQW&#10;eKQMO/2Nb73rIMuEA+lIBZU5t3cTB+F58U+d1GGuYHDGY5sN22mz4IPkw11eCF3nwhe0zX6bO7vD&#10;/3Z2wIuw2Qn1zLLx0fG0XQ4QOzjn6l9xtmD+olq8dEl5jpGOQp0CptGJqpPv3nvubDwSZpHllJ2m&#10;a7PtD+V5+DTmFXQRDr4Bv3rCZ+GOfQTvmda8df41eaQNBgfiodmryjf62Dj0LXSyGN9BQ+UzATtC&#10;3nCwcDdtw/jkeDr5EroLZsrkTzqknel82Q7vC9vYxBj5ahPYlrR00WtccdCgl9pgiN90qABj8hLG&#10;FqRJVqnIo+CaN0mrhiRGnAbKrE4UZ0FrJ4XOlO+2oKJEW6sNADlo1tpAVzCYjqJCXweIxV/wjuyn&#10;LvBGtpYl/PWWW+uz111X3/jWt+oLn7++vvaVr2JvfK4++zlk8nOfrS984Qv1lS9/CZm9vr70xc8T&#10;x/fX1Ze/9MX65te/RvhqffXL19dX+X497z/z8Y/XNVdfVR/50Afrqg9eVh//8IfrjtturcGhgWab&#10;AUe2vKAuGWAnOIApBtXz4kC7UZra7ncn4nj5XvhtAcSl+bkaLM5q8GvtXP0lbRxoFDeTtEeTU9tq&#10;YnpnVv19GHjOv+D8WnXAfnH454wuV2A7yQI4eqDFosULa2i4zd53oGlqcjRnH9571131l7/cXP/1&#10;ne/V9Z//Qv3sZz9rAwFzG4zRN9BWOXHQeHx8nLZVPcJFfRzw82674HdXleigbM6FZgMbrGPaHHAj&#10;zcVDBkPIKO1k5951VEpf22r5RIdgszHULZ12EZjSHsKH4srzqDy/cmBoMPas51f09PbVU57y1PrQ&#10;lVclXHDeBfWsZ/1DVklKm2x7RTmubKQAbJEhTL1dtWXLplqzZk3d8de/YtP/Kmf6/YjwX9/7Xv3P&#10;//xP2gl1rLyuzbRj57bYitbN/n50hTzRscUcFHLi3y5wmEBfoF1OYtmBbLfZ3sqNqx6VXesvnu13&#10;2B6nLxIZQx6QI1fkic+sxB2ZzJa6ttXNXmmTcsSd+HVih/Kq/ajt2/wS6BBgdbVXnoULmNXHOl1d&#10;eRo6wbtxnlGwPJgJYsI5PBj8yRtJC76lnbRyUC+rBoiXPjNx7lvdEH5v9rRBHOpvaPzeBr/kl/B9&#10;dD5P4BW1SZW0XVu9bBcz8ZJ+Uw78hn7iSL6yjPCZban0IG7jwWbjtu3sbD+bvWwYha/9bVujhnNb&#10;SuXZb1lZAHzWYwJ9GXsLW0t6CH+cocDX+Fo4zaHxciZBcEk36y+P9Q8M5526uq9vILrCoA60bvYV&#10;LS99LXHPpZzZllERzBv1hKsz50SGL7vk8nrpS19Sr3v1a+sj2FV//tMfaLfG4IPx6M0eZNm8nMQQ&#10;yIBD/eFdW2n5ihV1wcUX1WFHHpmg7Gwe2ZrdF7QJ7ctJK88h0Ynbzr9r7ZNyEBuEvEIT8K5MieeQ&#10;Djy07ahaG7pHu4I6DPb31vwFC4ALnKKnxsZGM5HFMg3CazuqvMe2J//Iu7gl3zZoor3cbAURDDhZ&#10;uRh7ARib7eBAM7xJHrZt4qzHNpk8JJXyqi4x2GZ5xb7kbrDPKl/GCc1v5dqvtoVdfrb99e6kRNvx&#10;rm1mWmVuClwL4wMf+OB697v/vc4659x65j/8Qy1cuqz6+9E5FkqervRw9Z6rMSLzs2gr6BMZBHZs&#10;dAR9fXf9+Ec3YDdfA93fXz//6c/ic5RXrbfIUW6AvEMT+15u0dom8gi/Nn/4mXr1D/QhjUIgNpzI&#10;47bdDgi2NshtRcVVAnEcdOrKmLLq79CIeyZMQOuu78Ir/Acd9Z2oR5xIKY+bV08vbbn2XDzGwK28&#10;Jn3TB+oZecV6OPFGmhu6A2+2CfqwgjvylB/FuXyi/y20CZ+0tkdYvHtZ223Tk8GVNl4mIhDPukSH&#10;QT/5QNjkimlwKGzq5uhnypyN7GjfAUTrX/Iuehodav8rNpy8pJ+1Yye0lTf2zUgj34lXqtAzMLeW&#10;u/Ux+t/tVBctWVzHveUtdfx73lOPf9JTqm94QQ3Shs+ENyYn1M0N33N6ae/6KAvwp8cma2Lzllp/&#10;z111y81/rt/+8hf165//vL6hrfPFL9Rvf/NL0ti3aLamdkmTX3AGIMoArBFa7t6l3LYVXYANPTwf&#10;r7/6e2ahC6br9lv/Ut/66pfrwnPPTrj4/LOxl7AffvLj2rx+HTq97dBAltRnewbw++mTOMlbWgEC&#10;+JpZA/OX1KoDH1iPf+LTanDeQtqzaexX2ym+klhY4lvtEC20zV29IN+iY+RHmUa7FJ6OnUV9HPSD&#10;JLmbR/Qdmagz5NG24rLZttFZ6hLgToVDTeSbfP3pYEDykBvI3+/CEbuPt/K3A2IG4STDwErCVi7B&#10;wSPT+z4lgOz4wf1O/l5Krl/1MVl/MuSZMqxjR6cIBxlRRoMxMk2+bcDVfvnc2rmduA6fkL/tmnFE&#10;V+rKn/3hbOlLSmoW2pulGUePiDvSRK4pJ/aNeODPNiT2W8pt8a2Dvhrv0t0sDNG7vAu9TMuzcWwb&#10;kxv14WfSGrfB0HSMciA2MgDHh0y4sK8Hz/oCqia+k0DFiXhStynDbYKS8dolTMZtfnwLtBaSsuG5&#10;W//oMspUCe1xQiRthuMejb983fRbt83ImEhw5feGG/PPgDPvQjMTbh0Zq2UI+FEo/te96U310Mc8&#10;pnrpQDg7UKHYTePZ4FWwNTJomFSMZCrRzFQkxhDaJeIttIsCHgEk2gQ4/GbQqWUtRbIPIYavEkCw&#10;48QqUAWGFH6XkRt7KjTcksaBHYnKixl2vlveYegOA3dnRahMLM7yG/lIbhEdqMBW0sgcvgU43sK8&#10;fBIwqzBzD7/36hAQISps69nKaYG8iWcDJG+Q0JwIrSMW0jqKQWXIyQi5rFW2AWhQhWEsENYmT+4h&#10;emNC4bAWBtgxeNGg4HOLK2GtjvkkNwIVNcukcQSU/MIgADtDG0XdQgTxnLKNCS7sLFlUGgyFO+WC&#10;F99bKxWFNQEfqT+/M5vCS5jISsUgJL4lCu9bHk3B+Nuo4qnRwQYjPNt5n4TyDvnGKdhipV4yugoy&#10;SsS4JuMWElpHke/y/hRkli1dYCSv7l/3ytk+nRDe9FNw1WAzXYttxuDSbHyfX/wAL9TKp056vljf&#10;MGyHTknBb/hA/DpyrOzMkoe5xEsIGJzL6/wmnbOtY/BRaIw/aimvWt8WzNfGn3gq+ygL8Go9zcvM&#10;ed4VY0tHSQNLubAj4Y++/sEcnL1xw2Zj33e59HiaDp2HIE5jNHro6wtf+EJwTieEvHWE9KEA3e7C&#10;TqXwyN8qN5ET+Q1RHFxSYctDHXxQVeXarTBVcdrw1AJjBYOTBqM7qt7O6yHNDDsnczFkbB7crgv4&#10;KdvBXWeO6bTRwHIgxUPsIxi51AuzagCjxBnqNsiZ2Xlfo9eMO2fvKfQ63XTEptPMd3VeAt88cHoZ&#10;nRPsQsqUD2Zzr5rcQQd1JwYcenEHFZsEjjGM7lGMB2ecjI9P1qROjqntNTE+VRNT4HXHrprcvpOO&#10;D++276mtvJ+mRzOlA4zGyMEHRTL0U8Ert+ErjTb0HApdA9JZlvdfdDZ2okcpW9zZMNi4q/wVBWeb&#10;i/805F7yG/8oAD0lPvZku4BDHnBo9vLtXuLB/9JoGtQ11DMNYed7d0Baw17HaHRS5528HGcoeB3G&#10;oHTmXs7Qsh7UMLNF4G9lSPnYg66VH+SdnF1Dec2oksbykXpNnrYjh5GkrJJPwAEYq7RH/NgQA4MO&#10;OpfHm5911XEgXqIfOjAqV6YXbuM5w2l8cqq2YMAODvTXE//+CXXV1VfWO9/1rtpv1ao0Qwadsg7E&#10;iHOdfePjI7Vp/dr6n1/+tL7zrW/UD7//X3XlFZfVqe87pU44/vg664wz6mSeTzn19LryQx/KrLs4&#10;DQUFusjD0mIndfKyLt0OrbNmpuEZncPyrx0D3ubPmNIlAXicHauh5aCbBmZ0ATys40e676BTZUdx&#10;G+18ZpjJK+oH8DoX2TJED3WMFtuHtAvQyTLEm6tsneknTTogtIufdtRbC6BTxDaMdPIk/LsLXdS2&#10;iCEJhqbZSZNtGOJT1M+78mdn2MFFZ65N0BHcvs0OwK4ad5Yq+HaFpB04B713ZoDCw6kN26OTpP8c&#10;7QPbXi5noguHnS47Pm6XMEi8icmdlFO1cePW2jo6XogsZSC/U1M1NrEtDrlxXk5S/ihxx6e318j4&#10;RI1NTZZbTm4dGa3NW6H75q3o0U11z72rE267487asHFzaCYt5NEpB1N53gGDO3jaOq52gqgD9/tW&#10;o/CXjoIOJSds8KfDtZ8O+aIF83Ie0FzkSjvFDp30iUGKjEvXLjl0oA3TUbLN2gYujau8TU/tKLfC&#10;1BkwqnN2apr6uC3fdnSSDiB52m15dqHDgMt04HO2gyfyAToVboFW0kB+0CZrDih1qqIlDzQonHGo&#10;k902CN1Bw+f2eLYfbi1lh1zjX9nLiitgHuzvqyE6aK5qkWeloCvf91+5st5w3OvrH//5n+IMUEP2&#10;9vXBG805P5+OqROcJkY3187xLXXrH35b133io3X+uWckvPtdb6/jXvf68ryT0049tU45+bS66ILz&#10;6je/+iVtwFxgg2upgHyP2R4auMItv6lPtgsAfvGs3lAHKlID0EU51VGSCTikc7utmfBZZvyBn1nw&#10;oqG/ZwDYHRztp36tves6eVJX5E4Zo4lp7TblOUO5v7cXms/h2RVGrroboIM+TP0HQhOdYcrEho1u&#10;e7q1/vyXW+uuO++t9es3gx8d9dP161/+pu6+664E9YcDGNEvIdqsdIozcENd7Xy2trm1rcISGKmb&#10;QUIrS9oVmfGsDm1aPB2qthqSeugkQQZQNLHzYgNRn8y4Bn/pzBEvW1Bhk8zuoS7ymHmBb2XhPh0n&#10;nJ1LfekvHRza+5kNjz4yL9+btzpHXjQ5Gi6OEXkmszSxWUxrsDqWIc9KZxNZ30w4I1/1kd1+t+21&#10;3hlwJo4zoPuCQzm08a9pJ9APrjzQKWI6v9omO9ihLk7Hjnx1pFqeHG4YGJ4nmmoaHTHBg/aFrO2u&#10;Bs6idLJP2hvSZ1JBV09GDrnzTnnczndVrCsfnFEf2lDeduwjQVWPZPAOvSOO1DhNF0ln8uadRprO&#10;1djjXLY5Oz0/TIXNZZT0aOQf6px6cHfAxjMxmmxYr/bNXJRTB0Lmzxushz/6UXXkQx9aSxcvS+gf&#10;GMyBx856N8gXtvny5tZNG+svf/pjfffb365L339pvfekk+pt//bWetMb3lL/9vZ31Dve9e916aWX&#10;p72WDtIoDl5gFs/WENBSd+UrdQImLfc4hoDTLXhhgNSt1dl60s5un87q4EzK4rPynraRDI2VrMAJ&#10;ObVZuMEFH7zzMZ36zvs4KaErrEVCdDq48MyWaejm6r+/3nFHjY6P0gefWW964xvr2Je/IuFR4GoO&#10;cbVJzNOD1z0L037f1MR4TY9srD/+72/qI9dcXcefcHy9+c1vrje/6c31lre8td721nfU619/XL3z&#10;He+oX/7859lKcwa6VP62nrEr0TGepdJsduSE+qmX40CEvuERQrZItWrwhnpL20qdZx9i8YKFsTHV&#10;AJHnjkx4aR/5PrLGe/lufKxte+1Kh56eplOkmbbhgQccmIFvbXOz6KGuXRlRTziRYssItAZ+u1DC&#10;puxnAAYiNX07B3t2OBPjHDSIrQUs0dHkFOpZf+oSZxVtF6AkfZzWkkzzJ6sWWrtgEicHGPr7BoMj&#10;zzo0nXKtxpQmykR3+yfvTm5Vj3iZjTs7yCO9WU09HHzbnliAtJlN/3Vscjx11EGZcyahl1ucqedm&#10;zSVu4JEmjVagkjyhnfkoe9Rz4aLF0ecW3YNedYXqPGyewALQaGBJ36EZeLNfaBsOJF3ZlU+2TWPf&#10;UsZ+++2XQSLxZd1yJh9B2fG3Exm0y6WlODMPzxJ10oor1xzgd6Wdqyl6oIttrjbTl770lTr55PfW&#10;MS9+YR33mtfWlZdfVn/6399nteDU1ATwOlHKtlQ5te3soxzl262ultXxx5+QsM8++6AztBnVbeJM&#10;nRbEUCdgon7it89tWMlP/lI/aO/ap9XJd/8Agv1K+AreFV+uHl00f2HNox+oLeYKpk0jI5FJZTr9&#10;SHkLGMWcOJRn5M0wE8+2L8qQZ841h506wTaGKJTV/C3yELxsO0F8/5ot2GjU9Bk8SVwHSFwB0c4h&#10;bLa19kkL8J7tVNImW57h8ybCQAhIwCaM7jIg9+lvEEYn+zhoZULbl0c9+pH1ile/th7+/x4GDlv/&#10;2MFdt1iemBipGcQR3pFN2L93/bV+dtNN9eXPfy7hw5ddUSe/+/h6Czrp+P94d51++hl14QUXQvPr&#10;01dxQo5tmfyjQ9V84hgGLmH00i6S5uJWXm39iza4IW59O3suehz9k0FiKpP+MfVp/ghbKvGgbJCE&#10;0PJvP8R/ygqi2nMfNOql76d8W660VVcGTvDadLm0ID4J5iCT8omTleS30AMcuaWe/GKYg90n3KEn&#10;cPX1u2IbPlTuJAyZdQd6zVObRX2iUaCu7IIvnXdBI+uYQUdCcEOe9++s0q7YVJTdJsvOzgQM29TY&#10;OuQTHoDUtm22Y5Fb4tgWbN/l4AcyAf74F3zblmojCJcr6yzPlb8b6f/MX7So3vnv/1Ev+ddX1OCi&#10;pfTD4SchRkm7K4IK1cGwDIiNb611t99SP/6v79S1V11Rl190fp13xpl1JnrgtJNOrNPf+94649ST&#10;66zTTqubbrohuKWKjTfkTeTcy75jG6jTTiVf8UQ51sF2xqCl2AfNhunz9fa7InlH3fqXPyb84L++&#10;XR+68pK68OzT66NXfaB+9L3v1i1//kONbNlIPPrHsfnAMTw618Ey+F9u0qe1u+bUQx/12Nr/oAdg&#10;l9lfQh7Bp98loPgDInCpLgGuvcBlG0qgNvQnqItGMXyXs+KooP6mZvvshr+0ZeXSNES8b0HejZWr&#10;0MIU8r/5xU4kO3VfVo3zVp5Rb4Te+q24yx3ykbKvbu3afmlHSaDukH+yagg7RWnTb6YO8pLXhMG8&#10;POd/jjAIO9+FK0fcUPpuyva3f+afLeXDbwbhMn/hIJ79ZEKzx2ibbEPlW2ipiZK+ERHd/aXtNCaf&#10;kof8RN5gJuWnrsQTNbPFI/yiWNtXnp18bJMs0zJUhuDXMsChflbhMhCTd+oM2jjtN2EmL/vZ9tnl&#10;R7FhLEqFL8CLgTI9n7HZ0sqXOkGDL5mmsq5S2wtywFhk0bs86j16Shx0gnj2clGLnUIH9aBu+jzK&#10;ZC7qbbtm+6bt6HEbs6is32dgS8zUH25VhYu/na5E4ptZUlzyEz4X6WQVtAinDRGH9b3vfCd70+tc&#10;nbdoYT3z2f9Yxxx7bD34yCOi3AaGh2L4eVhyMiCztvxTApEFeYmiEIV3vpCA/s4vOSDvvaws8ZR0&#10;vieOzCUXm0viEYQ8z424WeLVQZTPIl+HV377bBHc2yBUa3RNnzRJJyMaYC5qwJeEwCFMIltY+JVB&#10;DMluetORr3BEGCIEEE74KCez0nk0b0vxClv5svPCBt1IKauLh9wUMr/7ugOH/ycv8Jff1juvuWR+&#10;fwtLx7j3dads/89gTX60dPkSUFqcLrN55Y1kwABO8I/fqQsh2wW05FzkazX4L9/ARehqms67CL/5&#10;py4yubgyhtG6hlCL096RDlz6rGAkf0JX0YgTszOCRoOAtPcdiHiv0k1efGwzsvIjl+UkPu+6z3lP&#10;aIMtyZL3vuzkYjmdK3XpXPKbsZMff1FU5GScLg9FYfA7qYBdHJks34WB1wq8TjoRbVmtiJavRncG&#10;9Tr5doMpIx/mb/mA2Ga9tOdueu+Wa8MY05+yVLICke0j4P3M8DOv5EdDgjFj4+WMCc836O3px2Df&#10;UN/6zrczaOSMP4N5z3Of+IULMxvQGd/P+ed/rkc94pExQj1g1A50D52RbVMu49XxoDOw1bM5yaAP&#10;PCN8EqU5EBq+Ew/J4SvPjVd20ZFt2+SotHTS2NBXLaBDNYuyNIqHMOCaQRRqBF+2ty63tiHvme03&#10;y6TzSQPvYLcGheXpfFTZx5DT8aLTGUUu3u649fZaveae4EYYbZx0uhviCMAwGxwYiqzYgbMD5QCy&#10;87V2QV9q7hQCytZw7a3ZfX01lw7GXHAnju3sz+4ZjOE2Z1YvsGBE0sm2s9VLZ0sHop1uD1pvM9rB&#10;kX/CQpw418CjDibxv4xOUvAqJsCrWHWwbaDfZdfQFRg0QF1F1XSN8XgW6zo0wUdLJbs0PWon3PMS&#10;dLjngl/EsvSRhwytw6EB0dUJ8lmjw8aNG9KJkM52UjTixJdyumDBfIzL4chvGzwCZ3xrnT4pKQ+o&#10;H5rcwQXZtsiBMdsWYW96UOOg6YDoI/LWuFKOjKNzwPI0oM3PAQWvxndNJ1uecY2nAU3SFqfz23jO&#10;whVXbg3zlje/qZ7y1KfV4sVL+DYrg08GEWR95tIR9yyEG274UZ1w0nvrFa98db3utcfVe993Sn3w&#10;Qx+uL1z/pX3GsFQAAP/0SURBVPrh939Uv/r1b+rXv/5t3XHX3bVh/YboT/Gk0WIHISs/ZwA/PGJ+&#10;5p9Znhq94jXfW6cgDkt+t3cNdh+CyxjTkoX85xCHNKG8ugYcJk87HMiX8b10SHueCliBL8SBurXJ&#10;mAbE38bVYLfD2HTk/9dFGvAiYgEhvwEhMNqGB1YuoZKH3MLCbUA8W8n7doIrEpwJ57Yy8mZr/6SZ&#10;HY7Gs14a2c0AFwl8p6DARbkjY6O1Yc3aOCq6AzFuY6au0XB+2MMfVcPzhjNTWfmbN28h+ZsXuEeX&#10;yGUz6MyZWfAA7lyloVEuj4RfeW5b1Bb5yO+28W01grNBDdLYuHEeQTf1kLTRpgpiOnJMlpGt8Kq6&#10;n086bxxYGXJGdH8fv+1c8g59Ytx7772nto6MxCCVN3QopUNLsN7q0IMf8IAanj8v+FFHuBf9LODr&#10;6fWcJ8+/kefcHsIBD2FEfwHnwCB6qW+gdmzfnYElB7unt++IY1oj3GsO+agT3Jalj/y8dslb0F9e&#10;M8h76lgdZ0PD8zLAY/smPRzQ1JlnnWUv4batcJau25qM5cygXbV86ZI6+ZST6t3HH18HHXxwOoEe&#10;kK8MO6tVfecWbLf/9da67rOfzUHKr3rta+uU08+sa675SMLXv/Wd+uX//Kr+etsdtWnzltqyZUvd&#10;feed4dFWLnSE92zT7Uhn1ieyMA1dHRDp651V8xcspB0Y5N7OjHAbxL6OPsjAF7RVNh1wdxul6GZC&#10;eJ+gvIr/rEryO2XHjgBvrp6wLjqDnfkp3/SDf9PlnEE7PvCE+s+Zp+q20bHx2jRCx3vjltRpIlv1&#10;6cBSZzo7uw/duwDeXlD33HNP9UMjg+1QsyHkuWY36ADZQl4IR+TXzqpybjlZ+UE7Gp0PfjJY4x1e&#10;t85uwSJcOgTitOGbeXRXqFiUNLZMZ4Maduxu2wxZhpM8XKkpH0dlcAlPygB/Oiq8d69ZdHykWXAN&#10;P3lZhoONQaY/LEum4p4Z7eaRiOQNbGbXgvZJvuTq1lHekst16DjBxkOde5CPfVcurwP2PyA6Jra+&#10;ukGHgIoJjnGmuTQTPjtwXraFt9xyayZUmLerxuQvO/XR94Qjjjwy29uBneof6M2ANmwQXttvv31r&#10;xYpltc8+K2rf5UtrxbLlsQEWLVmSsyXlQ1eezEPOh5zAg53gOwdnlDknggyjQ+RLeVzYpJttMeCE&#10;nob07yKv0NCnDlpcNaA91VZl8N66A7tpjG87KE4zsxkdKq2tZ8qhrvISyrn23Wdlnfy+99U//dM/&#10;RX61wVxRIw+4re6iRQsS7HX+93//d73/kotzzsnzn/+CevO/vaXOOefc+trXvl43/vjH4POWrAp0&#10;MtPaNes69lCHlpQtfPKHDl7hUJ+rt5x1LKyqMM949Dy2PehKnaxe6nrpaNCeWLVqVa3af3/gxC4h&#10;rYMB2h5xXJlJykvSPAcvIpUgPtL34H27tzjKhLPN161fX1u3bkn91SHS6aCDDqz50HGXzneCvOG3&#10;BeBFOZga0z6nfUNWv/D5L9Qb3/jmeu3rXlfnX3BxfelL4ObGH9fv/3hLzspbi51x7+p19bvf/65u&#10;vvnPkXO3bJT2VtHVRcqcMEc+gctneaTJ3t70DwyTU6PQEXuqU90e2kwdLLZFhx56KHm7gsyVvOpk&#10;dAxliVJ5yjZiYKAPedmb1Rjykv2EnMWGPuVH40eCq3uafLqSZDxb1Doz3bBzu2ehTWEb6CTEdoAv&#10;tdWdYOWWa9FRwOb5Ol7t7M62fZg6zxUy8rZ1FAbrYRvtpFAHCxyMvRc96ap9/Qy2n8aN0xn8uILK&#10;MEw+tglO+shgOXHU48YRdp/TjotTEK2cyIPCIGuoU+RF4U87SR6m0R52hQRVCv9YrPCq+3RIuzpr&#10;x4496PrNCa4GkXfkrW6doocot6/HM4ZmleeguL1Xb39vedbeFPhQt4WPKQPIid8px1/STBkPEM0G&#10;WbhwSQaFop+tJ5EiQwQn9EzRb7jzjjsCf9pN0mpPKktdXeN5Y4sWDNOmuZJyALkcrvn0CdT7ru7z&#10;DMVvfutbdekll9Rxr399vfJVL69LL7okq+JcTaFtJs7sdyoHOsuHhubXUU9/RsJjHvOo9Ou2Ihdx&#10;OqoP4E/72eJG/pQvhUs70bZBvrSdTH+BIF4i29gl9p3NwokaCxfOzySW6e3TOat2bHQ0dTRvJ8A4&#10;qJBAeystJb099q5i8P9YkdIYnvKX8GkTGVec248R781n4KQEz3rtzbk/9nndbtktMV1x1cs3EzlJ&#10;pOnuRr/kQ9hN2+oEAW1NbbpuX9E6W75cKU0i89TDNOoo8asd0p53x1Y78JCDw5NOzByEXk0299YA&#10;cu+qjT/++X/r+s9/vi646Px6DTbX61732nrrv701wZWjn8Ue+9lPbqp7sFUtT53vykD7OE7gCJcF&#10;bnXqrthR9oEbfuwr0j7KmdBQ29KVIw7+tnPWldm2Ykc/nqtt3Lkig4XQ4T4fVLQC9ZS2yknaa3iY&#10;5zapHPkU78LCpR7xXNNmD0Y8whuZpNjRl4qBPSR52DPXpH9sQGA2geXKh3PssxOso3XynT4JV1Lu&#10;2Ol2a1ZendBsPmkpbbQRpan2mXmGN8g3+IFGmTSADk6++pjAbeCj7nsdYOLZ9Mm/c8UWTV68J36r&#10;HPgBTxksJI14lT/iayNKeJwHd6pw+z63OtUvdMjBh6TtHuP9hpGJOvJhD61/eNazsVcWU4dZ8Oow&#10;/Yze4FK+cQLYmnvvTrjsskvr7f/2tnrvCcfXJeedV9d+6Or65le/XL/475/ULX/+U92JHe/qQ31R&#10;QBwdEvuEfHfsaivezDd0g79pHCLL4ke4s8oKPs8KLegk7YaQ3xVLFtO2DtbyJfMTMOlq7/bJWnvX&#10;rfX9b329Lr3wvDrjfSfV5ZdcWD+/8Yaa9hxaMpgLDZQpL2XYfpODR/OGF9RD/9/DkM8B2mrwRRsi&#10;tgEjg7DSQgKFBwl0ZdMG/u1liqyiAU75KvoYPmiVaTwq94aL5Tv+xEVyNi/o2ORYmhr853+tnYvd&#10;nO/ql4bDhssObTvpbafjKyR/ZUK9rJ2tfhDP6gT5UFoY112GZJ+s7qIc+Ux/sqVHHvluGZYpPrKI&#10;Q90LreS19iee9G9ZVtNRkS/7xuiC8Kj19RZexTYJf9MO6T/xPbmLIz87uT2osyzhJUv1uDwEpB06&#10;mKV4bbTptnN+y8BRgvrGiFx89ncu4lgbfSnSRhoJd2xBacP3WX4zXgcGc4l/FLhN6zaHtrPWQ8I2&#10;mJoO1t6IPcaPru/sPvqQX/IXnxQhTWx7PMvO76mi4x2mUZbhENuAAECJLX67m4H2mXGD98DKs3Qx&#10;8M7s6tc/urE+/4lP1k9u+FHdc+ddmf2+YPGSesTj/q4ecOSDavGyxbVo+ZJauf++Nbe/J6NWjpjt&#10;7ixv2kPGzujJKKfvxQ3AWBGBuB/5/u+zI54gx/e8i7CQTseRguI4TAgA7hrSTEgBnfjtd0jN/ykp&#10;v5Nzh4kzg1iJgoAyDZTLbD7jmN537X1Lm3ekyzlEJNQh2U3bFYwYzpYqAfjg4o2Z1sM0Ipe4Iarp&#10;xCyFGS8M4rNl5q8Vm728xZugGsHLGyHvLSOC1dLY4TDf7oiyAzykTMbiwLLijAGPDactO+FP+eKP&#10;OLPES+ebgLT87ysl/+twa3ArDDAK2YkZKG+qfLMxJmbqnkUx4oD3XZiaIvNqghLmNIQXyY24XRia&#10;Umx/luMfiCa/NoBidVrwe1MEFmn+gZr/pCG5N/j533RE7Vpp+a5ydhsnM7BuXSE0sxhJJkhdiBf0&#10;CqO5ts6yQBhfupi/o8zNsCe9jEtdxJIIRw2QTzPAk1SiW4LRLD950ZBJM8pWgdhCyKcpzBvvxas/&#10;07CYP+la1Vo6cZvzAchThWfDmBkUCDjSCX/SUZkj/CoklSqGsnwF0jSwNaQykxelPzExHkP9P//z&#10;P2vD5nUdQ8RDmz2QUVDsxHmexHY6ZHMxBl9Fp683A82TY+M1PTGB0T+EUWq9gVGlyUNoBY3NRNp0&#10;8RkcYMg4y0KZte45b8XZG3uoxzZ0DPAZhu3wUb/xLVvSGdlGw+1ZADZMznhW2Q300CHK4EXjmQxw&#10;w5yW6PfM7OPuzH1nmgmfsyEkdhysINZBkvGpyfrNb36bTqLL34VNZ18cfuBOeB7y0IfUPvusjPNj&#10;Lh3cOQND1Ts8TCeM+tOBnDOHDnKPM9FbGmebOABrE+FqldaxmFvO0Nd41JHn4E5/v4aHszT5ThyX&#10;yGeQhN+uRGg6TgYlH1C6bcJBLIxlcOUVPoI/RHa2XsDgc2uAzIwW6+AwnSwiqS/MI9vEyVfg38bf&#10;BsjBkH1WrgDGZBsZ616uUjBEZwufOYMTjSG3x5A77WR7llU6vHaylTfKtgG0rCH4Rhg9yHtXcO9r&#10;uQI+hT7OeNDAdY6mc5jcTsrfu3bY0LYyrYvBzot1S4fAxlWewMBIfcCVrOelEZw9sqmL9a49s6iv&#10;eybLL+QAT+TekbPsEw+/WKVhDNw3vfFN9fgnPJ5OyFTw4Yze1I+gc9qDdX/+s5/VueeeWxdceGl9&#10;8fqv1q2331ObxiZjQNecvtpOmT10ahctWVa98AzYhL5zMlCZAzTlEeWX/HV6uIJAALqOyHQu+SYf&#10;qw+jt4QZ3jXIR62DBY0Is+lEKLfOBlWvSwM78M781HGirsikBzNFp4sPV0Jkz93oN1WouorSxWVT&#10;4LwDJtkmNaCN4FmYW5vnW75JT/7FiWb+BHnZd+om9aOrW3PxuXWM5QA0hLoznR7bGQww9NisHkpS&#10;bmbo6JWfoDOxdUj201EaQI6CF2Te4OCDzhN15cTkWN1211/BFxJIR8JZ9na6AxV68Kijnp7BQPeq&#10;tmM+j07EPDrkC+cN1wJov2B4XnSQM/GHhgdqwXy3H5mTLYMGkPuhYWcGD9W8oYEa6utHlj1/Sh0b&#10;SOl06Thpe/zrHHbQR91jOyrfOSAg/uB+YNQ5oDO6DSTY8UxnHtzZiVRvi9HJ7W75sjM4Vb/ce+/q&#10;+tOf/pQtUdyb3pmwlmsQV65AOfqpR9U8+E4n6caN66H/juhGZXBH5ywhZ7Pa5kuUbZThmU86Bt1+&#10;ZfZcYIAv3SbNGcre1fEOXkhuO7Npp4AwHVVyEV4dW4Ycro2Onu1qG+imkb9tcipn7rgViTzjTPB5&#10;84dq0cJ58P/s4H+OHUD5B54/4vAH1TOf+Q9Z/Tk8uKDp515nTe+uibGttXn92vrKl75YJ5zwnjrn&#10;wkvqc1/+Zv3q9zfXlokdNWPuUMIs+GXG7B6ZribQn/I/ZGiyjGwogw7A6YyYRfvp1m458Dezs2bl&#10;gO156fQOwxPQfGiI98gX7K1+FhfqWTvsboeUVYzKMDQWKwYdmjr02nYztEmZua7CBRbw4qzrMTrI&#10;bsmW1agTk/yerC1bRmvLyEht3jpWW0a35r0w76Fz6hmJM8F/f//ccnuWOR5+rcPHgmEwV5vds2Z1&#10;bSKdsmOQWlPwjDjIAKn6hnhO2HArI50AOgbEs62pjm07N3ZKlMccLh86Iw99HshPUbyxze8O1Ec3&#10;w1fq9qz+pQzfxdFByMH30MI22nb8wIMOhLeABfiCEqBLeYGPf9GH7VJXqPeD9M6l1aFqiXzzXwbS&#10;bUdL27Y1aum/xJkKnA4CEuIYj/5XDwMvPK+cylueA5a2lNz3Qrfenpm1dPGC6B5tg8mJaejkWUTm&#10;3+j45z/9ObhSDzTHIJ1A4HRww3bbeuh8ybY94KAZ/zNr5Yp9av99V1UfMtOPLliyYEEtWzCvli9e&#10;WPOH0DWD/dQJqhLdzryBFp20Qqec8J56qan30pa6clRHrrPgJ6a2ZQBex9pYeMdZnG2gyPPS1Of+&#10;5SI/JyeE3rTEmagAnDrtdIBkdjIIjsSTgTTXaelvHQjSVvpIu+aEBUZgNp8jH3JEveG447IN3fC8&#10;+ZFhy9kGDl0l8+tf/Srh5JNPzfk8p5x2en39m9+se9auzcCovJczW8h71ap9MwFlegdwgi8nugQX&#10;5JctxqBf2kmYQjjTwQc/6kWQFLRvR2f+5Kc31ebRjZGV3ZHZTgfCC2S75eyDDj5IDENncQRWrJ/5&#10;8U4ZV6bczmmGTma+CV/6RsiQK70AOo647Ozge3Ble6SeNr8BbMCBuf31j894Zp1/1jkZoHJnCoOT&#10;JZQzV7kq8+L4G1/+Sh1//PF1JnbH56//Wt12+93hfQdqvTdH+rw4xy0O0AKX+FBXayu1wVO3c3Z7&#10;IWwOLnHjLgVzaHczoAtub731rwmu2HClivJgDeL01N7m1/JlK8IHVJKyHRygzTaW5fFO57y43LZ9&#10;ukbHaat4z7/gIpNl4JNwM2XqEHcwSFtfu1j87kBuDNp2tlWbNm9KH2fOzN60rdqz2jhKgm38vHnz&#10;Iv9t8GhG2lMHeSzT/k+2cSbIIzqH1MsOTjuZQzh0/mrDZ7smdHT6f3zfzd3QC4zT0/YprC+8AE3I&#10;Os8GYcnWVQ7qA29m48MvTnzo2o+GwABfODkpfKXDGLzOmz8/bY8odcKM50+5mngPcPbEHxN2jeyI&#10;67YbDNSkrTKffnCyYuUyZAydAY7dXmrhvIXERcrVifCx7bqrmOKMJB8oFd4QSdOUI96VG/tUw9g/&#10;A/R5ZtGGi0Np6SCeQZit75133pVvrvIQV7Zz2ijyuDZDH7rdFl29qZ7d6aH1BDWHNATt0N8Bvh11&#10;x+131ve++726+JKL6l3vemdd+5EP17p776LOe2obaSYmHGhGp021894MD3vYI7Oq0T70bPSKLBdZ&#10;hjcyaCLClEHuVsF49gu1m9IvEHXq/B2uwNwD/ntq4fx56PtFGSizXV63YT3t7wj0pg+hUBFfXDsQ&#10;b5i/ULrRbyWv1v40mUtfFBj6ez3/TB0hAOonHgBGmggrLWu0sP117b6sVAZOB21sJ2fTb87qL3UK&#10;CXcjT9JMOVL2LdcwE751AtBc+N6yLVNdDElTfy/bCwkmv3uXl/ySSRr8zUN/OEH0SU96cg3Sf1FH&#10;ebnjiLbCLX/5U11+ycVZpf22t/5bXf3hD6NLf1p337uGNmYiIX0cdSN5ekbZGDrcrcIzUdC2Vrmj&#10;XG0EbcGZtH0OFnf1lPXaRR7N1kHLCqByBOzqLnnerb+7E++cPGZ7rj6xjOw+I669yCs1s36Qzl0a&#10;XPWePoPtBnFFiZe8tRPZVF95lqbt3xxsx/hfiCQNLFtY/OYkziHaaJ3gO7QvvIin/tGXEn8Kcma/&#10;LDqWNPb17WMKozsquAuBtoH6XfgyqVV+tC7mSX7yRrYHhTfEi/2sDKwBitWUb9SR3ICVfHZQL+ob&#10;hBGy3SDtjqt2xVUGWKiHviT7h07ScuBCRrCvoy435+RFWXyhLGwvB0WkLXDb31q1z/J64UuOrZnY&#10;xYBO34i2nX6pelyem9i6pW74znfrbHjFcOUVV9SPb7qJ/sjG8BxYQSbgOWRo0SJkaKAH/bot5TvQ&#10;JG1CemDQnkg90EtTtPOQAJypE+UL2xu+U654s732TDj7PNp9ngk8AL8M9LWwcKivVq1YUvsRhgZm&#10;19SYq5h/W9//9jfq/RecXx+67JL6yfe/Wzu3YeMpclyt/W6DHBOjY8h/Wz2WVS9gyImXIgr2xoa2&#10;7wps4k88A5/9zbYKvtkirq61H4AmSlvYfD1imkChmSzLXwYzoVNW1viOOOIt7StxHT4ShpxHDA95&#10;l3x7Z4gH4TUX8gQP6rdMioOOGRQ3pBQraVvMHRzbL9WemjFL2dCmp93as5331tW4CpJ8YdzmW9P+&#10;DC4sJ0QjK3mfO1FTitWz3vJrdHQ+KBeUw+/0Hfjjc/SfV+x40sVOVUYsSzkiHy/52IkjZp7JOuqP&#10;6AryAQ+20dKuxQZfRNGGUwfJG9YHCUnQZ5J+gsxrAP5ggDTubpZVYuaErCiDAZF4oS/P8X/w7z55&#10;5E89rEwBhJWJ3sgD9Wn9qWZX553wE9QXyqjF+t4/5Vxo9I/ID5FvrvimTUsAXNI2PhQX0s46Ca/p&#10;TRd9b9IOHyY/KqL82FczXhBthN/+6tf1xc9dVz/63vdrw9o1EXpHjzOrk+dejJVlzqI74IAaXjDc&#10;DFH+3BpF/MnTOgHCLDBKnCAdwAMkBcfZT5B5fSdhrY7RBLBBqwAo7OZFGj5GOfiJyCI7TEsF7HRa&#10;9SDVjDqXaVRohu7VFWrvIWI3CAj/2oFWwOP39pT43lpcH+8vS2HXMSCD+V2C+U1mNiW/7kvfrhbH&#10;uMG86Tp/ZpmOFqHBCS7ElTjpXO19y8wRxEBj/LwxugDyLrTgrfn53vK8QKB5WI7X/WkTK8/duN7z&#10;nDI7z1xC03Jt8PIhz1ZH+uSXAJgfSbuCK8O1p3a1tDxwR84Q8qbcGz9w51szYlQ6lkh++S1I3Txl&#10;XZVLSm3vO9/8Px2JvGo0zdu/4S9/e2919bXvqYk/COnwE61bd+HNM+H+GQJBNun4JSyWxZ8Nfld4&#10;w/cm5ps8HqHkObhJdo3OSUkeNiRdmAOl/3knH2VCvheMCDGNDCXcl7edcpBJbGCk8RZK8WOZpvW7&#10;W12Yhw4wq2sDb0dFeXbAwTS333Zb3XTjTzLbxWDnyjzsdCu7Hurt9m8vOeaYOv/88zI7zI7H5k0b&#10;ag/5DTkLFngzY0sDkGB9hDlGqhUCdeJTJalB1xw3NnbgggjO+PLMBB2GBhugbZPjwDBBQjosg321&#10;E4Nz68iW2j092ZyZ5KHTRSefswk14hqSG37FhXrNLWTs2NpJ6eJ8Tg9p7BSiqJ1V+NWvfLU2YbzY&#10;GbVD3BoTwAZuZ9s/6UlPrCXLFtMAtNlOzvR3hqE0dyWBZesoyfkTc/ow1DXEKCt81ZllgkJ3MMoZ&#10;fpMY0zrs3E9fB7AGjt80hozqIGCXzt3gQFBmQlMvB+m8srLCuvK9zSJrjqg4mzUwwHf4nu/SwUbD&#10;hrrNUJDvBM8DZeEFvjWHSLukVzqTnSDvNX5NlYJjfgpEnMz5gHbwfWaaduhsB+DRj350G4wBLuEw&#10;dRpM0oRXDcAuTPJR9D50lJ4ONitV5mMQ/66CdWVbZAQec3BEB6eddfPtNs46D7oy7SoKO1LitjWm&#10;vlcnUDfraidWZwj5ORPy6Gc8oxYvXhwciEvp0+3o91L+H//4h2z3cs45F9Qf/nhzTSBP/YMLauW+&#10;B9bipStqaP6iGrTjD58sXro0K1kykxG8bCdu5EFHDXWOYzY4QHvQK9J44L9gU7n3IM7miGmzbzUs&#10;DRoTzqDyXJypyekctCsdQ2v+d3AostjV5ml84Vl1AziSP+2Y3cdjdMpcmaj8N+x48R2+tPPid0mu&#10;HMUR2MmvEy1ldfHtpbFiB0T7wPyVDy/LzCAuvG4ZktpDb+Uv+dgVGA7wJm/y9FIX9YIDO9E6YLJt&#10;kh0X4hjSAYInvOv4GRlBb3HX2eY2KOl8m5Y0+++/f61YujywZsAd/rcc5UA47ej5LDy2+XZunWmu&#10;gygOcOBx66cY7bPbeVXSwtDq2VZuyvNDzkjm7mxAq6JDIWfUUB+dw4O9fTw3OXVAJm0f/OBAurph&#10;G7B7ML1OVbcfUad5aas5I1dngqsGnJQTOSf09SEn8OjBDzw0cOoI1YHhShMHOhYuWphnV/0tAw8O&#10;Fjtgs3jJ4lq+eGnO01i+fBlhOfpYvbywFi9aXAu4GxaT3jh96FDr22bsw0OEOMLnQkOCnKDOEW/q&#10;PHWf8Os8lU10ALsF2ix+WFdlVllTxkSWjppHPervYniHwbi2bZ8MHo2zccPGOumk99QJJ55UN/z4&#10;x7VpyxjGgFvdDaODB6CDDkUH33QiDtdBBx5EnVbEKbn//gdQj6VxYOmkk9bCikZJneQL+VMnqE6U&#10;ps+c1eiWfdjK01M5729kZCSzIO1wp70xnXwBkOqi8BBBh482hyth5cvMwKf+6h+d3RO0d5PQ2Y6y&#10;W5nFYWCZtIXSNANT5Nc/NAjMvdTRgR30h50/wMxKWModhIeWr3AFzCrapjYRyD3Bu2fCuMIusJAm&#10;HTPCr371q9q8ZQsySDuCDDlAqEzl7AgH2cjXelmn2DTSCPnQWSEMUkZZMk8v9XAvbeDcnlmZHZ3V&#10;L/OHa7APmSCIf/lRneruASCc/NG95G9dnX0PqqLD4vT5m8vBcfW6Z8a5ssgy1YuZ1duBQBiVRflG&#10;/DbHB1+RregXyjY4QJV2SNgpRl2hbjOtTiCdzOpgedpVFE972tOgJb9t63lnHLW018jWTfX9H/6Q&#10;vFw5Ao+ToaCrG0ZGR6oHeXRLIynq5exUbRTDspXL6sFHHBb7K7Omd21Hb/RXL3bbls0bavPGDbV1&#10;88YcqD4xNtqRpYmalO+mx0nnquBtcVBLJweGRibGauuW0RodGastW0dqy6hnnLQtex3IyhaQ6CDx&#10;1oKOLwd1G866vCvuXKGjU66r99XXth+hD7It3cKr0M58bJvmzJwbmDLDl78VS5bCX84eF6/tDBTt&#10;1mFsmb/e+tc68YQTEj74wQ/WHXfdFce+eq2diQEPkqeTE135CNZiA/ShR+cNz4szG8RHPmILQEcn&#10;uMh7WX0G3LH9SG9eOo99/u3vfgfdRmE0bWTyhRbq/bQDlH/QQQdnddOBB+wfujq5yjgOJmq7qu8c&#10;BNKRZd0leHQHaeN0EFf8OfBh2+PEgkxagLm158Sxk7EcSHzaUU+txz7h8RksaPxN/VzRQV6u9F+/&#10;fn1dfsXldcYZZ9T3/ut7tX7DZngMXlTPIYe2qWQJ/d16ciK8rK7XkS19lI30V7F9/BXnVOxFeB4+&#10;aHRvfYk4iYi0bu3qhI2bN5G/bb8pk1N4wDiHPOABtRz7BjTERiCL3IVHW2UIuReXY2MT4XU+QARX&#10;acP/lDVBm6AucBDx7//+idWLzMlT8om8nL4CYSayOjo6WiObN0O/WZ2ZxK68bGfkiVNX2Elz6eeZ&#10;kfKkuJGPrLs2RFYVaS9ob8kHBHWBdLt39b21mrAbmjRdBLjofPORXwyHP/QhzSlEXRywUJbs/2gn&#10;tol7tuH2VeEN6YP8iFufo3N47ocnnYCSwR5wk5WV2mp8E4GtraA8VFP0Hbw+P2dbza4x6mW45eab&#10;sftGM0nMslytoU7UcrPdXrlyBfWdQdtNOw9P2Q+S1wIbZVqOun+Pv8UH+LQO0ZRU0JVfvfDGA5AB&#10;YRNv9ufUytYlgf6HtpL6TRVrXVJX/mJr8s8BI/nb+K58nbKfiRzlrBno7GDY+EQ7h8rtgd2ezxVn&#10;yvG9d95V5551Tn3ik9dmUMhJUaZxkp12nraV4YmPRW7QAw4MyV+WnW0DxR1yLT7t28h+6rPW7oqC&#10;jqxSK53gDqJrpy1AZrSN/K7cbdi4NpOtshKN9tb7Qui3BBvIMjMgBd3bIL58QvtP/iJAvvKtuBP3&#10;2tDWIVuBEdnJj5ar7eN5ua4sdbte+cr40mxsfAQ9Cs6w8aexfyzfFQ2NBrRXpBfvBi/74OJTmvlu&#10;Dvk6QBIZgAdtB7sD217BCfj0l7LtCsc3vOGNdcCBhySdwVWBxrnrrjtztuVZZ55ZP/7xTdhcI6Gx&#10;fRl53/OWDG6Falu+eNE8+G8e9MIWsN887OrXHuBoq4NNE70CrrUBfGdfWn5UNym/Du6pz5UT21Dh&#10;1T5zdZ+TPJ0YoU5WTtzmt1MR5KLxZNPX0ls+R3dZHOWJLnFo38tL+ZaODtb20T6LOyctqsNd1e8Z&#10;WuqNxtuulGyrucdGx4JT6SJfKYfu4OLkJ0N8NVw5VoD0+li0bc1fP6pwaAcPD2G3Uv9sUZf6OmjT&#10;+oLma3uirZ16SEf+lF3lWZrv2uPkDuoAnrQ3xJ86MqHD/8bfDsw6/8k1+JjjhDBgbnpIGYZfkQcn&#10;zzgYrL0XfiJkYI+8tBO1Bx/6iIfXE5741Nohn4Mjt9jMKlR+b5sYr+s+/Yk66cR31/e+8+2EUfpl&#10;/ZS3CJ00b6ifupIX+Xi3by8O58MjbrHrYLn84aCutprf9Q3MnjEntM9gH3IkH6ddlk7gT3x0eV2b&#10;Vt0ofaSlcBlmz9hTA9jKDoYvnD9Y+6xYUget2hc7ZUFt3bSmvvX1L9XVV32gbvj+92JXIamiKxdi&#10;jg52q3r6EaRxkFu9Ju5Esm0/UfLs3VVHTo5uk62or3QnKLtu5abvQrqkPeJPWnXlMwsFtCW550x/&#10;3rmCVx+eg1Parb7rcdChgweZXbu5w3Xkrc42f2AP17Q8Uh+CsmAc+Tp2iwGY1WO8BHZlRSY0DoG7&#10;6SgO+lAPylKCun4l4bfeJkm/OPqWvBMoSxgdOxCnRjQeacPTpPfPnYb0B98XT/rlmT9gcPCYnln7&#10;TX5mqZ9BXdJ8G8oa+EibBR2Em/rwJvwr7KGF8HmnfIMwi5vUjf+6k+OCZ+ljhLzvwCo/mofI5Wp+&#10;HKFAT3Rg0ziKLSgu+ebdb9EvfG/xiQaM3QG8TDjkt+V2J920vKCFtZCNbbmI66UN4p/wEYtL2IAT&#10;PjJGdDzP/jKJv8NtvBNvRvK99UhNPJ9IQ8qR4T10Lv/0u9/UN7/ylfrNz38Rx2W2JSGxHXdXQfTa&#10;0Vu0sOYtmV+z6fypWBxF1AGdM40glo7YEI3ycq4EJcLeKHgYxCCCAEKyermtl6O8wa21IJcuU7YV&#10;KCIDpIkkmaLDGNandcDMj8SmSTCpzb2MaAGW77MdW34r2QQ/GUwjS8UhTGKzkBjCEWJwSWZBS5kA&#10;EqJQpM8ZQRUewn2wkS5phY14dmp88JuQZV9BiRnYwL11l1G4uXStkZOrtWINTi6Z1cg5RFgAhJh8&#10;G2MSC3p0I1sPYbB8X7XnsIOpzIyXLfg9RiH5K7zSROTlHAsdlvyFDmbm5XfiBk7idSHsCja19jX/&#10;C6f58wdAvmu04aJ89/bOLAXeJZDSc5Wag5N4iU9acZCieNsB21wlpd98TypStO+hgYkp0z8VTNMz&#10;LS/R6CW8KcT4JBKXBuNYSKorIv2eNNRYofJDJyn/OvH5R/5Gl5+amhLfyTxlOWNJKsdgSW7kp6Pa&#10;eFTGBiKKI4G6gJMURbpd4s8HAnqJxOKZOvsO5WSGMQD47X69OqFsXyxHvJt3znzhTQ51JH9nn+lU&#10;VFH0YWRb5+HBRXX9579aN9/yl4Rug6f610nSP4hx5owx5P5f/uU59fjHPyGd0f4+l4vvrSk6CksW&#10;zKtlixbUYgzo+2bGUxEVl+C2xoEGkZsK2cZxAKNu8fyFtXzZUoyDYTpo22rLhjUJ02Nbqq9nVh31&#10;pCfUa1/zslqwcKjmLxiOAeZ5EC7B1mlhvWDa4M4iRF7K4rJz7ixrHYXKi9sg2pHWieqMSp2EezF+&#10;gKZuufX2pFPpy4YzZ1M3AhSgHntrEMPuAQcfUtMTIzU9OVKTI5try7r1tdPDDXUWajRum4wjbtv0&#10;RBx3ntewc2p79r3X6Nq+bRx+scMNDDT0c+aogxq9s3XVLIyvcJDcId4a7gziLOd9YNAZIXvLAq/f&#10;csHsmVnBJZ3tuNvgexlHPWIDZMfVfC3HoCHldhabN2+su+6+G5yqB9sV/oW/VDUGZdTOsLPgxbC4&#10;cSWMsGYLQ9qPNKSmBQaNXgdHPF/jhce8uJ73vOfGATYD/tJZYyOuE8Ay73MIEJyZAmDBDZXorLiw&#10;XaIOBOVpF8aZmrQXw1Jne68rETA27ZDpbPOSB9ue96SxwSSt0M2a6QAjkih8/IlH62m7p05yC64V&#10;K5eHJlOTbtuh8FFfZUiZItz8l5tzMO/vf//HnN/iWQ86odyeRUa0c6zjV+PazszaNWvIazodhF54&#10;zwFWO8NiURwpv+rhnPFCe6oeUE/KG2CfIORgnZsdMw93N9y7dnWt3bChNm7clMFbt+7aQufNbdj2&#10;7NwWeZH+kjUywrMDNnbW7Pg5I9rBUR0udqiyMpE4Bhr4pj87OMrAIb+yzQMdWfUErxK8xGV4C9wa&#10;X1jduq1xC8/wmnX0UlcbXx5xxrIwJi0AypN2pAElMi5ciYts2llIx5/428GDswCFyyB+jDsXuXVv&#10;eA9BHx8dTenyrc5w9bWz/h1MedrTn5pn+cRLx+uk8kxHatQZ+NTRLdh8ty1bsU1kIo0rOzz3R/pq&#10;S03DI2Ojk/z23RSwUzfaFreu9Gye3p4BWaJ16AjWMw4m+NX2LHDzTvy0rfcafqPbgyd4GZrRNQhf&#10;yC8O1jvwuXbdOjJG9ombVR5puwxgDB2xatX+9ahHPwJat1n/nm12X9urzCFD2Q4MmZFXdUy4WmJq&#10;vOkyB3fEx7YdbTu6HW7BCXzpyKJLtAfUm+k8wsM6vzKpR0cIwQ62EmvnMRMfwsq8IWT7UBhc2loX&#10;cTcxPVkbt26q0bGJtFsHHHhgPf4Jj6MDqKxoz21PJ5KmiA7dpvrG175en/3sdXXPmk01q2ew+pwB&#10;TV7ZlgjajI0hJw7okKf19PBfaa+j3O1kMmsVXMiXOla8HIR0UGUUfrCDass+smUUOdtYq8H3unUb&#10;I28T4kic6EyAbz3TwW3ePNzZQRpDD8Gzzww+q7/U46CL+reOrjPMFSJnVs4bMI82CAREWdnm+6XL&#10;l9V82uvFC+YDjbTbFVrpaLIdXTA0r1atXFH77b9vHXnEYbVg/lAGjtXtC2ibn/a0ozIZw6ADQvtT&#10;fe7qmfGxrfXd736rVt+7FtmlXQl/woPqg46tJq1tL+URGABKqP331tDQIM8VJ550lNausvPsMM/N&#10;cDBRfer5PjAG/DSeIE10vgnL+Nhk/eJnP0t9POfM8XP1RzoxNDyA83+v/EZPgUsdiKpnV904W95v&#10;iAN43pstU7y0R3RAqvNMqj5XHgzCZE1afuhgeFu9q0zqWLCju2nTVnTtthqHJ/7uMY9pW3Xzfnj+&#10;cO5T8OzE5Gj95je/rtv+ekt0rHIg/W035bUNazbU3bffTvu0A/rNTP156OhiB7jn1HOf/7za70BX&#10;zAxAl51p67URIQR8OCfOK88e0ZHU36MudGsq9Kd40u7REYLUqM9ynqT2C+9t71wNl/SuJFImtSV1&#10;PsA/2iY5b0EckF5ctg4ntIDu5qss7YLntsFPsQ/52u2HaFPEZudtnJParcR1pqg4Fb59V6ysRzzy&#10;EXGsTRIsyxnXrr50AOwrX6UP+vv/TXArT3Wm7aO60v3sbaPSfmkrAM/WrSMJOt1H0esT2TJGsJrj&#10;3WsH+iuD2OLFtB09JT/1ghtR6wTJOGwor4u77oQQ7QUHxA8+4MDMIHaAWwYLl1OnrNCF2DqbhTPt&#10;pH0K2Ec73z4kTWHrA4NzbRhBRJyIPyt5ujJBp/fwwuH0sz1bqrVHKkody658FEejddNNN9Ull19e&#10;f6Rds2ydYtYnExgAzbMUGoM7wKDTclcGtV1duGXL1jjn/eyAgzixzwHApEWmoZ+0klesgzLiWaFT&#10;pDHcdcftfKcO0rrThjuYYDt72GEPqiOOPKLD8/AjZTtgCOGzulQekc4OhFon5bNbnisn9TPsQA7/&#10;38MfVk876mmk1WZXVqEVNNvt1qeEjevX1Q0/upF2fCxtTHZIoDwH1eVJHcXD8wbB8e7ob8vDUmyO&#10;cmgp7OIzzkVgEO/qN/lwl20V8vT7P/xvBuLGwZvb4XTrqtPKXQUMRwPj8mWLIp9yvfXOFk602Z6t&#10;qAxMTraJA06es+5yhyu1tO+yXS02glsQqmt0TEvzrtO3TbBrdpgDS26zCiCogTbJJysgCT/76U+z&#10;pbFp3S7N8tTnOp7UKQ980APhOVdYtXOxJqe3x5ZuqwNp54Clbcll0NZS98njVQtpcw4/9NBsgfni&#10;Y16YQUdlwq1Rd4ArJzMYHLAWjnvvuTv9C3la5NqmqkMc8NSpTJOq16N6ad+ctOGgnlsruuLaAYR9&#10;VyzJmUoL57v9uX3IHmyu7bV1M7oX3r+ONv7mm2+OTaL+cssx2xlXJxrmzfMsv/7QVb0nz2md9FG2&#10;/arwnboeuDSP1KnattPIhriMsxq+XUhbuWTxogzSTmAH3b16da0Dd7KMbZWTurSzli9bjm03nLaH&#10;VjJ/bmup3d/aLGTJPoYRyFuaSl950OYF7kf/AgOg2GaKLychaVepObSDdexp69u3GqF/uR06KVtO&#10;pNK247/AEx+EOfI7/hoquJOwbQ92PYUhzuDMvre09bt+BGhEHPEhEMqH+lE5kH+XLFmSCVU94ME2&#10;xO2/9P0NDS+kznPQRT8FLmxj7B9xrv5TT+k0t29usB0bHB6Atstq0byh2AE6+t3RxHIsN+cjAkPO&#10;oRQZwOmkGx2rbjvpRDN9ad3JOtbD+mV1MrIY+MUgsLmNt1tNZhIo+DMoQ5Lb4H/2E7K7Anyu7EsL&#10;Hrg3vgcFnciqKOFCd6jLKCOTyhw0MA2XDnBpvQ27kh/ZStt68So+lnZmUBuEk0bixyvtC3znJCNl&#10;1mpnhRTl2i7YvqvLuv1R38vPQqhmcGDSb9rEtuNUU2Myg+lWWL+R9DSNvBV/G0Fd6jkwnjkXewla&#10;OIiihe7ENVfdmEYe8m1wql+Bu3iUxjvIAzWGbCCbyKVbUz/o8MOqH1qnv8J322jtMs8hXH3XbXXd&#10;pz5Vt912e+vbEgZ4309Zu2z7x+EF+1nItfbqFmz67fCUvhO368+W7NRf2XNV8ewZs4EV+aYv5Eq7&#10;7gICkWTZvEB2um2n9q1tw57UwTZJjKiP0x4Bu2fIdm0d9ddS7OaV2Mj777MYXbu7tqy7t77+xS/U&#10;7X/9c+2lDQqx4NmePmwsdOSBDzik9ttnH+hHWwzupL/8rJxHD5gAuCg+fGEvDrMouwEYMmAMn4WP&#10;5UFg1W5IfXgn55nWOBlEID/hlZYZQ+K7wfiWG563VOLyEt5oNPetDGQa842PhXddneF3saPOyS+A&#10;FWdZsQo+g1HydtAwA5/CEL4Ad9TDsuJDBk55xd/iPQNgwso74dbvkzytGFfK553Base3aX35bR38&#10;ab1DI/Fk3sZXF/teXhUm6qieaoBis/IQW540EVfjRh+Tn4afcPlnnShYPnPA3SBG7dOmvQB/tpGk&#10;hqbihvfatsQybyeP+y1V913UEW+AKfCLR3R6+vfGAMbIHfoiMOfP/jG8BVwZsAdIg/aN8tdkUP0N&#10;3TppfZf+UXCQIgNzcARE/u7i1Imi+k2oSuomDHKEg8WpuylI252cYH1EYx2A4bto2ZLsYy+YKin3&#10;h9+KwW2LvmDJwpqF0tFAtPM+7lZVFGY5GkWDQ20Gvx2tpowgPIV3lzZlRhGxw4CdSghgQwmXhM43&#10;CCLTkk4hkqRNwVnRbkiKEF4uyACMeUlIqdO5Ug5/vgOPXKKr8Y0NdoAnJF4nj+Tva9L4fJ9g+zWR&#10;TMD/HYYX00mT18Kg4dF51xIF0UkDw7QlcMLZFEEMMX5HoQGZ6eI4y2hxeDdQkyJ5ETHPxjZ/6S5j&#10;eCUfnpuQtu/ml7hEVA80xjDPFsSl+DGLZBM4GuzmrUGB5LSP3LplSaNGJ37wXqhCl0RtZYZ2ETqv&#10;hhPz9grcMLU1CTPzlw6bdPZj8kGRKyTJzxxb3vfRmLvwtPSdK98I973wFd8JKZ73gbOLiL+5pLXf&#10;hVsShAzduMm31Z9q847ga/4CszBaANFVt25LiMbgHXTkTRNW87Mu5m9i+Is4KgmVk/IiTgOrecoP&#10;4QkSmqpTB2Lx3jLvByT84XeyVRmkenzSSeqsg+TpN8pwgNJvGlq+z6y/PTPTIbWTqyPZrYt0iv7+&#10;D3+oKy7/QMImGmydA5Fv0ttpd+9r9wu3E3be+efUa17zajqTfUk/NTFSI5vX0yFZTQM/K0v3F9Fp&#10;2wcjcZmz0TGqlyycn0Z40YL5tcS96TPwIx/sJu3mWn/vXbVx7V0xJAwHHrBvPe9fnlsXXnh+XXz+&#10;efW4xzy6dmCM91Knvv65ORtAI9/OmIPVdh40BK2nhNMIc+ZJHGoYZ9EhfNKI8wB3ZwLZGMzGqLXT&#10;eNfdd9WPb7yhxt2uR+NPnHeM+V0ocuMc85JjatHiJXQW3P5qZi1cNNRohGxjRdZetwXAoHDLmpka&#10;oLucGWBH3EZ/RlaWLMBodhBC2HXUaFhNjI7EENUA7s5WEPF2FGIsElJXdJH19jwSB+qFK9X1GzQO&#10;DihXozTOHZ7lMy/5OYZ29BmBu5f1cAWAs+kWLV6aznf3kpe7eXTz8doLL7cZpMpym5W8ft36+ta3&#10;vplZos7y1OCPsYHsy+/Lly2r5z//eRlEGx9zFuJsOhPD6RzlAh47b+KhzV50VqqDKoPRITrj1q9b&#10;k2Ane2Trxtq0cV1WW2gUaJhrZNphV69qqGyncyxOlCc7Rs5iV/YVGWeKpoHm0ijOgBV1dD9snVmH&#10;HHJg7btq3+YQIW+/ObM8Z3gR7sT49VwFZyM7A9Z2zDZxJ/Ueh7fcotEzB5zB1QO+HCDWWeOEjMnp&#10;8eC2aZA2G826y4/yrZe4Ey51jcZNVkdAG2c4rVmzptaBb4O0FofOSDTEqY5MWfY4xrd0kElyLhGh&#10;17jg3rbKOslDOpuks04b8SDuxH+MQi/eKwcx2PhTJ9nOinMNMEMuviuDxg2S5U0aIzVjeEh+isPN&#10;9+TPn04WtzuLZpM3NcyI2/gV44285RVFwoyFTRzpAMl2Xw4c8N4g7T13wMEm9ZIrTb757W9mu0AH&#10;MgbgpwAHPzoT/UUvflEddvgRdPKnwlM6w3WyemVLLNAQg9EGlWC9xaXwqBM9w0M8OmCUQdaOzvBQ&#10;Z1cqSW/lMgOY6ARnkotTBw+lLVlTttvVtJU/OkTTIXVrJekjj6pP1Fvc5U23kHLGuFuhSLP/po5/&#10;/vOfM+M62yGAU4OJ4rignBe88F/ixFPvj4xvrY0bNqDjN9bG9etr0/qNtYG7W0Js2bS5Nm9ArriP&#10;wafOANy8ZXNtQT9v3rypNmxYh53ooORG4m0g/sbYjs5otCPmjNElSxbHwepKJUNmWBJsK+zEO7Ch&#10;HPU4YDObrhO0sB5uxeH2cOplg1ux6XBzsH/hgkVpi2Qoz2xwoDWOAt788pe/bDIDg4i77W4dAj1n&#10;YNDr7Fy6GHgIhxx8cO2zfJ/Iytat6JLNW2q9Z4fJo9J5N3kjW00/yCQVOm3z7CfkY3ragaGJ4F8+&#10;jr2oPDlQTTlDdDJ1qFlPV6Oox3VAyMfKXQbNbPvRBdZFeuqM8jyGXTu2wYsvrA9ffXV95rOfqre/&#10;4231wEMfmMFl5dctYfZ1lRd2+/Ily7JKR/51ZdjSJUtylo32/CAddpqpDG7efdedddvtt2a1rDPD&#10;X/SiF2Nj6YSFD9CDrghSN+vsvWf12vrTn2+mHbAvgCwC9zh1dca4jhXtgXaWoY7mOXnvIJttjU7d&#10;waFBfou7vdH9nu2gvWDn3xVxwrBu/brasnVrztgyOENaR3JbNV9xImQiQ37ZHNjRVxfZ/rQ43cv3&#10;ypbtj/ghCu9aG6iA+ydNuzabg8o+h7Lwm23jdtqFBPKZpq7T0MLtoKJX4EN5QV21Gb2gQ0aRetgj&#10;H1VLsWl0yE7SL1KW1Q06Nj0L5ktf+lKNbBkxKmU0J7H6S/tqdGy0Lnn/Jdm6RBjVnc4c7DoutEse&#10;/shH1FOe/JQapY3ftGUrsost9f8j7D/g67yqPGx0u8uyLcm9d8ex03vvPSSBUJMQ+hA6hM7QmVCH&#10;zgyEXoaBgQGGJKQnpJPee497t2XLkizL9T7Pf5+Tme/e+7v3lV+fc96y99qrr7Xb+AlJTCjVduhq&#10;94diZwwWTfqrol0OURtkx7RLNQr75i50PzzmBtQbOfv7d6UjVRsijtW/ztzUxxCOnLynvhEe5SI6&#10;zee0pdC1+uS8zOmn/mzKUvmCIxN/yrE2wKR0Yqd0RG8LrzrIaMzYsZEPkzwmkp1F88LzL5arr7qa&#10;8vV90CPIkTMx7eh0GSD150D4Qd9yDOU4a07+l/7aP3V3aC/ied94VV9H+2FisrtnMzytD4xMY4/1&#10;CWtcOKCsXru+3HLrLfHV7DRQd9ox72n71c/Kiclt+Uid4ACI1jbkDT3Uhg8zCr3nvp7Kv/sOuUeY&#10;9/w+FH2nzIlf9bHv6wNoD/X3mnh2FsPMGdOzlGwLelIe8ZQHTYI7g/JXv/hFdPPAQcPCL844tXNC&#10;3eczHeigiRPHlXH41y6x6l58Ekv77n5WTRuaJAc8Y2etctyLrGZQGYIknFA0tNFv24Se9Lz2quvw&#10;bXkOPCkzHrGHHMJy6OGHQ2/0OLq3r8+Z1yPKmDFjSxv06gPf67AhxhzCYIwv3d0TT0+jOatn6tSp&#10;KUu6OphLOy29sowp53bgvOGGG+HP3dEVdgKr86VbOiqGO6Ngd+TYmTeCZzusU1yZDNG3kxfUdc7s&#10;VMa02elAg8ds/9Jly9JOO3Cz9F54UD1UT+E85LBDosfUJdrY+LmUFb2KjA1p0afWd3SJ4GHxIyW2&#10;g76UC3lWfNcOeeMyfWy+o0/0Y7TnkA195F6LLo/tyHX0EzzYvwW6cd55+z/KE489Fj3moY+TQb7E&#10;HA4EfPNb35IZRuJj9aqVtUxgkG7GRs4Q0E5JF3ElL3rX2RPOVraTZuHCPTMDKskqYMzBp7NaPNVN&#10;t916a/SxMbxL89ZEWPVELFv7LM9v2oRdR7f1oV/MN8ByqWtEK/YSetrp5fK0y1eswN9wVtj27OPq&#10;jCFtoXbYzgDlTLmXj53Z67lkiXtNOcBlK/SufOagOdtUczAm8dEv4MhEpDGxdkS/GzaLfz1hwrjM&#10;SnPgQw/1rcY3ip3hef0Gl/MbOx45JTa1k9pEr3pWnHnabmnhYBNlLj6v/MwpjbW72hbhU/ZbeF68&#10;y7t2Cuo78HS1r9DGzjhXn1Cfq6eTUwJn+ouWo+zKlzQx/qU61TM+PLzke3rbwpC8HD6OvFFtq3xW&#10;fRkTwNrFKgtVZhbutTe/jXvwffDF4otzX1/58SeeKmtWrYqe1n6bE9T/aG8bQVzfXjq47mmcpD1Z&#10;vW5tWbO+s2xHTl0W1f221MFZjgtZqLgCPnjfNilTwrYFP8Ll2aR1E5d+70QfbYWnPfSFE9cBvzpN&#10;naMu7KetnrwSXvRTAxHu53fsA5/aUvGuf2zqUBOyaeOmsmrV6uJyZ9mrFCZSd1MQOqMu++378qOd&#10;3FuxEfK3+lT5o0kKUgZaGQ96emij5EETt3X/NXAAjOYj9Cvl18z8ho8t6+VkN+Wlo4T6M7hDuIKL&#10;Gl/kT173u/aEU9nRN5K/02nJ6TKNobE0V2fxXfqKd/0eY2Xjc/HVj4/jgDX5rfrV+IXqLso2F6LO&#10;tgPHfpm5e8wtA9DXxp61UwffGzxtQOdc/ue/lMVLXkK2B2XfIs92bHfyNvi+g4BvOOUZF4wYjn+i&#10;zsRuZQlW2unehqG/uhJ4kotOI+Eb7qvTveegQQenVH1WYzQ/tyG/ykuW4u3DF+GaHaye6cRGDmzb&#10;zvDclnRgOePI5YZnzpwGP+xKrLSe2MctDyIgKgzQKP+6PQKQgevqP6lTpH1ki7bFZxJO6tHVbcJu&#10;/JCTnzW+RV/q/6g1+e5gau/zI3VGPijDX+qd6NjwAwVQoYPn4o3xvK+AvdCqVteIV7zB6TX9rOhF&#10;3vFUfjzEqfyU/IDv85/12DHqoS7LYTn8KZNWC4flOetIHpx3k8OwjXzafuv1RrNO7aCVJHfs6bt5&#10;AnhsW16o+tM7vinPVtz5TIU5uVvu29luW4MnChroQObGc7ZPXTNwN3GZg2r4V+uq38Vv5Mf28jvl&#10;Wxfv1ZP2yOy2G7CFyU9xKBbFlThNzobv0a/wh1FHyuaip7lZZVm5DmyhefXlbYflNQ/hU5eDmshU&#10;Ez/mImqHaKBPfdLBu7FxXPNZoOG7OBMG7B/PifO0k2eCD9uoHeKKA+XTLmAIZl1ebmRbW2nHoWwf&#10;N6bsVmDQLk6B7BgzJss5jZ08oYxA8dfRSShdFKVOjiMv7O1yU28ZwrXcTao4OiS9bhWXgV5mNYFW&#10;Ty7S4mq4MFjctW+uMqzXEQZeduS/rJpreBMCLaI86owie9f5VCFYZP7jXT4cES3+ECk+KZfnM3ry&#10;/yBfBPlQEBYYPfxOqRYlhoAj7w5AwB0LQ7lhFP+D6C6NZNsMSoJRzlou5VkVwPB6hEsm1ckwOZCl&#10;n2inZ5ZAgCjm8u088KiMUHHlJfk/zCkXUp8MZ8eS+MwfdbmU0sDgiTb5m0cB19IsyUL9n+8oVhlM&#10;Orx81Loqa9VnKgwoL5lMAIIQlUVVNOIMsH0y8FmZRdpev1tGxWqAqExJY3zPGUsGk1l6iBfioHhC&#10;SwOEbBzOGcGkPg/h9V2vN8noz+ZRlYTXGhf5UDwopT7HS1FCvgv+uIqDUJ/3L60VeOHJ8xZScWnb&#10;azLAV73hiyi9cDEBmMIJwjN7it/iJPwatDXKRkir5iG4USnwaW9ueqYr6LVYcedJZaGBZQbR4D5D&#10;AcRjfTY041Mg42jt3h5+cpT2bgynzkGIwsMqRc+MJtG4Z/kJ2oUTqPNoQSNHjym9BsQYeZPfniZZ&#10;k5BEvg1UdHRdn1ocOWpzxoyZ5ceX/rB85rP/jOPu+v3Q0L0uthKUrFhaFj3/TFm5bHFZvXJZ2bDe&#10;6fvdpafbGQ+rS0/XaoLP5WXt6qVl7fIXyvplL5YB23twLuvIsJNOPD7nz3/y4/Ifv/lFmTJ5UhIQ&#10;B+5/QHHZCTsEHA06dmy72KtNpVXpwB7oyHvQrWETv8Ct3krHNuKqUTagMpGhMm8ZSrAIbnTQ2trH&#10;lJtvuoVgoT3t7e41YWliBzxBNwO4I484snzkIx8u7SPbyg6ckI04rWPHtJX582YSlI1Lx0brcOg8&#10;wCU0BhHYDCvjxnSU6VMn48QSrFPnhvVrMGZbMQ7QRscYp6yN8nQ8wng0SAMhT+ngvSwnnCblHenk&#10;qDeDEoOrrGFLm9THMeihkUl2pyjX0f/ppBRNTT6WX+WrfEU2aa8JDY8kXhtHTd6oi3XMqhGWd6v+&#10;VEiqfJpc6u3eWv7nr5eVVWuXUydOeItBdp2toN0w2J8/f4+y98K94lC5jI7vGpR2gEM3S3VKt8sT&#10;tY9yM27H4OjI9WUj66wdbRs5FyzYo8zbY1bouhUHr6u7Cx7pJzh3RgmB+uBhVY/EPjlrRZmpMlGT&#10;inUZCNdMDw7Ah7KuDIsvZwk5+tOEhIJqwtRnpIsJY88li5eUdWvXA5dBRCkTx43NvkzEgARbjowe&#10;UsaNdYkv+ILASSdW2KXZvHnzEpRqxyy3gqaOAw5o7IHayjX3bpI+8oaBq3Wa+GgmUOxE/chHLi6f&#10;+fSny0c/+rHylrdeWPbcY16SXepRk13yTN1vpo4qNxjt29ZXAxvbpq6j7eoOnRDhERbrFV8GRVEr&#10;3ocP3BMjrBpI5QNP3+GevAKfRSf7AMUPBHyfARxaKw/Co3F25cpayiCecV1ldaY0EE59igQ03Ddh&#10;mQTsDtf3Rm52NpaIg8f5L6cdcpAWW1OTlps6N5a//vmvqaLFZBq6ri6PKD1LmTx5Snnzm98EfdqC&#10;kx4Tgfw5W2LcmNEZZdqGXnLUmIn41hHDKp8S0LhmtXpIPsZjoNxdWSrTc0TrsNLCsy79aRApACZz&#10;bZO6RV4Tp1m3HXwZqCXpx3M6iwnocuK8gSKdTtdP74dfE6Byin+Dk6effqbcdPPfaTs8Dm81k89J&#10;+kEDkytnnXl2+cD7318m4ddlRiP62pmSHaPttB9dRrd3lHH4ghMnTCjTp89Al9kh4UyMuom5Trey&#10;j1op48e2lQnj28voMQR+LiMEHZwJM2HCmDJzxjTeM5lTly32NLjLHhkm0BzlC19mJoJ6B3oqW8Ej&#10;wX/VPdUn1ILKe1WH9CMPNWDyPXWxir570+by0qJF6Wx16dKpUyeUGVMmlNkzpiADM8s84GnP3lLY&#10;Lv42dnUTuGJ71q4hyNxZ5tiBNH1agv/s0wP+mgGeui/6BjL4W4da3nFWkrMDTQZ3dLivkUscIV/a&#10;H9qL4gF2O59tgSacdsKznvqZBreOMDfQ79q4kSd2liOPPBQZ/lA54sgjy6GHHVYuetd7y69+88vy&#10;oQ99IInoDZ1ry5JlS9NJvGHjhvCPQbedRuoZl8Xr6evm/ury3HMvZX+cdHzAJ44UfN3rXgdtZtJO&#10;ffrGCOzGYTvXrliZ5X4yOAHGStIqMgJPYfucRbyxc0Nm1kkTdYPJKjvzR7aPLPvus3eS+x7O9Oze&#10;bEejnZLr+F6XHVIeVZQVt1XPto5sKZMmjC+nn3Fyed1rX1vcEHlXbFUNnrVnzjQyGWBgJW7zyZGR&#10;1WBafa+ddFkS7b909rp+jr5POtIpx0SfV1MWKijJcc4W4h19G5c9MsHR1ooNh6/V2XZI7txRfTH9&#10;kLe//W3w2bgkROQ58ePSbO6pZoLnzn/cHVgAHV4ysbYjiVB5aguye/3115cN+AydGzbCu71w+pDw&#10;nKc4Hz9ufHnve95XZk6fBS6GIesD0NPyurMDqq9gsq6nr7HkKHVu7unmHroEmeni2tr1XeBwSPDd&#10;awdnnzpmd1lvorYXHkRHZnkd5ZoWmByAoXJmbwRbBc/YZmkkHYwdtCcmEeuj1e7bULX5Tvgv/C0+&#10;eE+/XTw4U0M7a0W9W/ti0+zYqjgazD0NQx2Rvgz+zlKMdqSoA+E7Zyl0IGcOsJmaJdFnlra2dtq2&#10;o6wFj8aCJnDmL1iQTolUxOFySCZa+9EtPiNs8oQ+gLo1HaL4aNZjp9+Pf/Lz8sBDDyCXwAg+XBLU&#10;0/LkwfbRHeXMM09P2dJKPaUedxSs+10467IPGjgL2SS8e2B2Q4tOO72xD3by65Nl7xdH19N+8dir&#10;TwMf2dm6//77l7HIQniF99Uhns5UFtUuqeZyWNofO4TawIsuGyDkUC7sQHPmh4MNNjjzinf06w45&#10;9NBy4AEHBnYKTbvVpernxBC0RbpZkf6dv13twoSl7fG87fbbyrMvPM89O4Jawa9xgfxCQyjz+OOP&#10;xyebFwp0gVP1tbA5C9RBABZvp/q4MWOQpcnpBNU3cWamPvnRxx5Vjjj88OhYWCI+o7qmHbomocl5&#10;/333luefezHPSxf9BcuX1urvMaPxs4Cgr3sLMGtzhmPnRtbZTbQ1yXPlX3xxalt9vw84WoY4eAGd&#10;1IJvjb5qw5cPPqjXZaiFSzvo2Y4OeBdyOnfeXOx7T/hhMHbBDtGJEyeUKdjRcaPH1sSydUODjcif&#10;Ot+BWXPmzCqnnXYqPD0VGmhXBsW3i99O2zIDG4SJP9Xddmiyvb/OqtB+OlvT032sHnrwgbJ586bs&#10;6aX/4hJm+r7GpdOmzyxvfds70sHqHoPygrma0ePGlY620fjZo9PB7F58I0cQg8B7Jsid7WUn+UGH&#10;HVou/ujHywR0n3G6yX+8YOQdfWNilVO7cd8DD8Q+GktlFDswq1udgW6c6RJhXlSX6Fc7K9uOmHXY&#10;P/WXcrJ2w4b8Xot928BnT9+W+DPuXWVyWp2sL+Bywh7iydmZGVzGuWSZ+28TrxEPZeYI/DYQn8xE&#10;LpUic9gHYIv/gPzvQpeaeHd59RHgpKNtJPYD3xg6rFy9lnNN+CIyOKSlTIauc2fOKmPanP23vWxY&#10;15n69BFcDtvTZdf0Xx3clRmhCm5grTpeHKRTUV2L7sugUx7JnjteD+KgO7jcZdzOO9ov8WbnlPpQ&#10;neqgMF/UVquja5KWMqkvq4dYFvKbWSPcMz7MgU5VDtUVSejyDqjhNLYx+lGWHXSD3cKeu9xt9rPm&#10;2UHoa304fZhnn3oyq1A4E38CNmsq8uwMaH0Aba2JTc9N0HFT15ayZq26SJ1Q8BkGl/l7zC/Dsgwt&#10;vA9t4ysCM8CnQ6l2YmgD4HfkRZ0oLmNzOEJ3eMtOa+2zA3b8rW/su9NnTI8eymn7U472Czrj606f&#10;MQsdNKWMGz++jO4YEzy5pK7+m8uSzZk7K0s3ZhB8YiPwiM8sDNvQf9al3hRv6k31uQpF6PTxPZRb&#10;O2TyJTBAN2gZ3oMG0tCZacq+gJpfzJJ14hiedSaXeInPjG5Tf1m++145UC3LVnsBGKR38xBVBkzy&#10;Q5L1Jhkbh9cCKiBqe415mjBntpK5XOPuQVpycypcswx9X2jljMRhfNeXGjR0IDpoeOL8DnBo53o6&#10;b2ifM+X1s7o3d5X777+vbEUfd3eJ31qO8dG0SWPLpLGjyvRpLnc9oew5f14ZBW22wwNd6F87i2hY&#10;GdXhwJIaNcov8kJsr/GkHMsz1VdUroyrakyhrti6xcEU27HHfWVTDzoNXtzU1YtfsCtn5At8Zyk3&#10;6YY8ISF88D/3xapyqpwbe758gEfxvr6rsyxdvqK8+OKLGcRr3iCA8p/0rrEw5NgpH4QswCr+0fPK&#10;J6d6yUE7yWU2eMWmW5TXPF/+TvtShc9JVh/PO/CCuOFrYE9F8m71s2ACLliWfoeyxm/u189ajmD7&#10;mjrcvHL25eG773k/OpWHVBtSw7IsI/uucaQzmsYp496vM4SI87xGGUBiSfmtf+hVq27W7emP6CbK&#10;VNYtwvZWaoepg1PvxY7zqS6N74Iw+F1Z117UjnG0v2VZDvfFm30d1iPfxGbJ20DnZ2jviZ50cJ/8&#10;JL9pT+E+LUm+Z0KL73JfmMBs3s81cFc7gLTl+Av8dra2+W1zFcE534E2yAzNKM825YTvXv5O3XW2&#10;E7CKDLHkP15KTjp4tM1mIPhOnOD76SvgfXVwfYZ3+afvnXZTH//yXfUD2LEr4tAHpUGoaq++gKgo&#10;p06fnlFaHWNxbDBG7sHhKA0TDXYoiXTXlrUilbfvudl3Hek8GOFuw5lzPdLRZfTYjig6E+I6ozqS&#10;ErSeNEXoBIXPCEb9lUal4dA7yXaRKvPTSN06EwceTefJ61mWxld1BgaaXOE5icz7GV2xC6PNAy6H&#10;4Nv1vfpuOq8aCiYjhi0bCrxMIGFQ4HiTn9Im11QefnoxzBmqCQRlVhyHaDKAlHCqYQ6et7XWVw1X&#10;SBdDkCJwBP2UffwLIvzfqvjL8nwcwV+tLk/ZIOGtRwr4P4ft8EOBa9xofjZgroXVSzJ77go3uEnZ&#10;Smnj/RTF+TLtXi7X57zXhIVrwFvb4U9bzn3LBS+eviaNdEjqqIAUECNsYJfnKcv6U0cAyyOAJ6T1&#10;eLldHFWQ/vfw/XrftzgbHTGNX/U+n/VXPXSum8VE0eedSouAYd08E0VHs+w0CTz8thRxk6f9jwtu&#10;/F9xUuszYSZKlalmPYFRfmucltt8J4UgS812hq2gW3if38JSJVr/Up7nOg9lqrnPUY6BsThX4e1S&#10;K/GmdVi0TrcjXnV4vOAInuXLV+X8wfd/kIQTgosxrQk0R+GpH0ysyJMGVu98+9vLzTf9vZxOIL17&#10;IMFM2UHQVeJw7d7eV7b1dubcvH5N6ScI6Nu0tvQRhGzr68Xp2InOcb+KYWXMuLay18L55Tvf/tfy&#10;k59cmvOQQw5Ne7I0D+epp5xUzjn7TIJlgi9o42jFyBOazraafFbvpDef3/WaRkA61ZFh1blDjUMD&#10;R4K45FGcDO6Z9L3jH3eWu++5L+Vu7tyU001NNQ52TDjt+MMf+mA555VnRxFvJ2BetXJJWbdhXenF&#10;WTBh6VIK48eOS8J1/FgdThNrm8u6NW7S3BnenzV3Znnb295WPv/Fz+I4zy1benFG+l22rIcAmKAa&#10;ZwyVHvpmJHpOR0g72szRSOhUmYnDpKdtlfvsMJPeMsj/yjG8xXNNeaiJCg0G7Q4zcJ0HdLJNoho8&#10;e4Qr5El4ydHjnj6jHPi+To6/TawnEINP7rzz3vLff/hz3qUWdNzQyj/Aa7LD0XRvffubskSS7zpi&#10;fcWqpTj/3Y2OqF0Z2WNnjEG4sx1MOqYtHDNnz875re98K6PwDTp2bOM92ugMWIPhBGVAIL5gyugX&#10;l8DK7JkGb4jPLKWqklXOxSV0ks5JIGLHRkHrjKZCrsSTCf0atKT4um8LQbj1jeloK7NmzixTJ00q&#10;c2bNKjOmTSuTcYBHt48ODp21u2rVijinLgl27rmvTiBGCJJEg3DYSeT+YjUBQxXKLDgxWagDIP3E&#10;lyO+xk8cU9773vfkvOSSL5dPfOIT5WMf/1j5xMc/Wr7yla+U73z3u+Xwww6p8tBfR1Q5GET73HQ6&#10;1L0698GP+phP7bT3YqM4/S5nqeGq/TUwG9YIvFoiE7JQ2KhxiN9q58IBgdu2iTZZzXv1kLdsp8sW&#10;cZ1nTIy16NBQnjVbZxJWdoCAJ2fmxEn0ec6mT5LC/eB7HWUIn/KAMD786MOZBWbQJU7tfFQnOPPB&#10;59/4xgvLJV++pHS0tUeGnVnYha7ausW9deroVfkigTz4cnkE14/fvHljkpAmhffcc8/yuc9/ofzX&#10;73+b8+KPfDDvOAOnB9nu63N5u150Tl86RprLjehzZUYt4EsLg7fgS4zTNmnjrB2XdLCDRNaoHYe7&#10;oYHyOISgale55ebbyjb1As8688PTkcd2xCo7Jr7f+c53lqOPPiojB6VjGzJoQsv9iF4eBY98qnOF&#10;1SRNb293tVsm7eDxD3zgA+VPf/pD+dWvflaOOfLw2lEBbNY7Yljd7Nql+dasWl3Wd27I2RwpamLB&#10;WUj6k7ZFXezm33KXMqhjr19mGeE/sOAGzSbl7Wjz1NEWXxs3bk4Hv/S3w6QP/pZn2pAp8SKPmtBy&#10;JsvqLBu3uryweBEyuCYJ3WEtIzIb513vfV+ZMnVGRo1WO1iTlIJkZ27LcPdBUd85Srw1ONDXHTFq&#10;BLRTR/M8dscR7vKytEtATBuiyyhTfd0r/Rs84LJQ3eCiy07E8PDOcsQRRwQP+sGOpDQxNHfuvOzF&#10;5DJ7r33tazNoY80aB1o4E2x1eWnxS9jq5WXRokVl6ZLlZdnS5by7KcGtQY5B8OQJE8vb3/n2cvor&#10;ziwb0aM1QKoyuRVaODPPzcJvvOkW4JUHd6UDSNkVH+poNYIzXZ566qnAKt5dRqipp6xrwYIF5Ygj&#10;jwjfalfl3RHwkzZDWjjbpWNUe3EZPmXO0w5fl/L54Ic+VH79y1+XQ3k/M2ygm7KuQCvjSB4k4HsE&#10;PFWGf6yjJvPUN3bOIZvKBkf11Ro6TNmFJgcfekg5+aSTkhCUNs7w8LQG+c6R/85MyLIz6A9pZZJf&#10;/Wwi96Mf+1h57WteF/z4/pChw9FNLjfrKODe8sf/+kOWcjU4d6kg21F2Ekehd+UJYV+N/v6P3/4G&#10;HLmE0vDgW97y9Bn10pw95pXPf/7zZTK4Wb5qFX7Y82UXOJ4yZSb4mlomTJxWpk6bVSZMmULsNYF3&#10;hmXU7ApkzhllGzZsLNNnzgavHyk/+tFPyxsvvBB+baeVA8sq+Gb9hs4MDhLH0lldYbIoCSNohaID&#10;ljrAIn4GdtPORe0HiCxDsavBuXqKE9RFZ/C1HvI88qjuUj6VV88pUyalPJdDE84MgOFx4RDnE8ZP&#10;iux5qhtNQjibZ8y4sZnJ4RKPdiqt37gpfN+1qTuDfU455fRy8cUfSqLew8Sx9WYpn5ahwbPfTQTa&#10;JuFy1qQ2oi6HMhgZeqk89vDDoZW6UX3lWf2aYZGNV5x1TvnQB96fJKPluwTeBtrivnjdyIQzVnr6&#10;t8Rn2AHO9Dn0pfTPpkCrf/7Up8pv/vO35Vvf/FZZsHBBeKovM6HrXsHNPWyGgns7OfXjPS1LHSoD&#10;2SnS1dWD0qiDO8d0jCkdxN/aYztyV65cVZYtEzebsWHOptpVZhDjf4q6j0T3y4PWa9xivfJE9rWA&#10;75Tj0JTvsdH4R+oxR2J7PvfSS+V3v/vPtN0jHYc8ayfmiJEjy8EHH1y+9o1vYGva09niEp1r1q4r&#10;6zpdwmtXGdXRznMdyTvspB47Ojqxs50buzLj/sMXX1z22/8AfHb3H5XW4CYJOnwVPj3/8Mf/LpvA&#10;tXTRXtmZ4Gw79ZRLHXtd+2aHbBJwtNfEpjbBjoLYYHS9zKqvqF4wjjARuNuNwMULNLv/gQfLC8id&#10;dHGARvaTgU/0Yz1VQ0cddUx57/s+GP3e3c1z1GvnuPGCS75tyGzcDdyrHaDySVdXdznh+JPKjy79&#10;UbnwTW9OJ6HykuQzpYraXTtdOaElvG1sYi7ONrn/WPw3fmdGGKfH1VddU5584rHQwTYbD5mUNkk1&#10;Hv1/0UXvKiefehr0HFS6ifk2Y5878XGc3aPw2mZtnDppHbqjF/uo7A1DF15w4RvxGY5Nh3qW51ZX&#10;8qwzFOOvc/7il79AfhZjn/Ar4Bv9hiwhNdSlvh0oi38D0NoA/RX9qZeVBZ/irqenDx5B7vp3hA+H&#10;Y3fd2F7+24If0725pxx++FHhD3WUM0HV3Q6a6xgzOqcDFPRV5UU76KzHQXKpPwlzU/D4UyBZXEVH&#10;gE9t2Zgx4+KLaeeW6S8Qd5hMV+fU2eZt8aFcOkwf3JnYzrRtQXbGjR0fmfLsQifYBvEgnnYgp34P&#10;31CfnYeBhP+MJWp8BRnwo7PcLfDKr1kuDL/HmXpwReKR7KsIn8d34qp7yA0F5vjwlmNblePIL/EZ&#10;p0uLJR7kGf0C/Uv5TR2YfSyBqcoz9hhfwO/qdsuy0zD+BD6aciXOvKftnjhxYp1NiY8k3uXtzcix&#10;uFH21O+eFu3ApMQ2wOXs29e/4fzyjoveGf0hTBm4BR9k5Ptg48zKI/KbA1wTH9k+28GhLXr+hefL&#10;8mXL0s4mfTzcc8r3X/vq15Q5M6fmFHfqZ/OW2uROYjFniixesrisgdYbgHnVytVlHfDvv99+8eO/&#10;8rWvZWk1Bxsac2RWj3gFJuuUaO5h7kAc8aHv6nUH56izVZ/5DgL0czxtR3QrNEm7ec/ksYMFzAnJ&#10;/1nGEL4yDrNcbZD0Va7NJ1Jlrstr8pF2CZLkVLaUnWHgODOQuCwPaz98J++hy9R1WZ4NXHgqivr4&#10;zuISrqzGgg4U/9Yvn1qXtlP7a7vsiKmz3fqR69bY3iy1BZ0Gole1ocn/Up6D5F22ccQI9Ke8yin/&#10;u6/zbnyoYa2jiGl3l7Xw2hr0z6o1yNe6zjIS/n7zW99Wjj8Bnw28Caf2QHgSs8IvyfUoI+DHjsbs&#10;oQlfJQ7BL3OJ9ZHYnVHId1vHuPg9lr2uc3POLVvwHwFmYPIbQ4nJ27JkqTbRASfL4Q99hT3wyWbP&#10;m4earP6rhxMblEH3cu2BbvKns0PMLSmj4r4ZU6TdwJycETBJMAeZ5GzwSco12a/CB6bINdd9T36y&#10;JL3gGAQoIm69F17xLu/UZ7gLLJlAQPk+qx+grOt/Sc3kwbiX8q2WU5nnIt+9zzuBnYq5vjudTvI9&#10;l4BB3aa8Wob6xo4l/Wr9h/hYlEul0M1n5cMa71mA7QqU+WlJPAO8ntV/r/CZd8Ixz2/5umpUTusD&#10;IfFR/GcZwBYe4QllUt6VX6o/Y7OsTHOHDeO9dMZjZ4WrQiiOkLMGnswTmBNRr/pu9KT+mDThWnCR&#10;77UdYtlijOuNx9XZ6t28S5sSK6WsRnwi7BzqvtDIsu2Ksj2AuGM3/g6n76YO2xIZAFrbJL74lPby&#10;QNkJFsMX6m7xRfvBnzihAqumCJevhf485nvqNHFqTix8INTIkG3kP6MujtYRX9IYqTSSIILpXF9U&#10;QklIp07rhEVBgWmXDknvK6cjr3QsY4xU0gTPKv1iA1Egru0p87gXh5XbThtqI3zH37nkf9wQSAG2&#10;gTllEO4lKcf1ukYiiJLA+c3zeZeyVdgWaONBtiMQbVfucq2J2FxqlPu/B9gTIYnhKDPP1/colfv1&#10;vTjQfhc2X0sbfJj2c/qsLfVd67b3MvDWpzkohOsybS1Xtqrl+4QjoH0hiX/ekt0DK+31ikmUPMgP&#10;6wijetl7HHXfozyei2E8YPTwQxz4joe4sPowqs8DV2VaaSMDel2c+rDPy3j1uZTI98Dk/1qtRlPS&#10;AcSX3YG+PlEr4JeKnUDfhw0O6/4FMrNBmokLeIB3ZFVfsT6dnNTbKKviv8ISpdb47X3v2S5BCY7z&#10;igXlwTwrDuz4Ec8v3268733/5aQ0ebTyHoe8aWAM/irvWgtveV1HgeAzNJVeHP4vPTIahT8vh6cp&#10;L+2hLPFo1U2+9bpCzCuhRZZgSGKklilNfLYBUY7gG6NSlakw8UyDQLVHu9lOy+AefybGIxuclQ+o&#10;I8pHLBBQ4VzbQaxisvmO+Otcv7bstdeeOOSjKg54WEdH46qycYSrIDhC8JSTTq4jL9EfLkWng7gV&#10;p2cYesC1tEc7Sp3v7tugvLge9szpU+JwHnroIeWjH7m4fOQjHy2H8F3Hw1FNOiqDgNtReevWrcmo&#10;0smTJ5Xbbr89I0bdWNbOLh0dO2T23Xuf8qpXnZMOCXGk4tvGcxoSl1P4y5/+gpO/PqM/3LB7K0pS&#10;Z0OeVEZMaNhOHbHDDj1MQofWCldG0OBQiDv3pzj8sCPSgfXSohcIdHoJjk0EE9DZEYbj4B4MdnK4&#10;J4adGK6dLq5nzZpeTjr++PKZz362vBVHyCShSx4sW764JnvBv/pXHG/foSM2PDOpJJLO+r577V1O&#10;PPF4gpuO0kJAKb1lFeF66aXF5Yq//Q0YumIkBg9poa3bIk/N5J/fwye5VnWDwa48YNL4wje9scye&#10;NRvZVE5rudK8c8N6fpVy6+23laeffh74xOHgBGsuJ6QeM+GqkbLj69RTTk1g5G+N0WBoKB1M/M7H&#10;8dpnn73LI48+QmBBuaA4SwHhzGe/J75nWrgGlkOIZ8+eWY495ujyrndflA2Qjz7q6ASfU6dNKatX&#10;ryJY2Rh4dXLtCLJNjuBSDk897ZSM2lXH6NCKTKVCh/nqa68l0H6y6ibob4Da7FDae+GCcuYZZ2R0&#10;uWVnDX3woZPkp0stGrCYzBN/dTmfHQScPcC0rqwjIFm1eg0BV2ec2PETxpXXvubV5aMf/xg0PBF5&#10;NLgzAHfE6NDwmziVh6688sqyePFibKwjvVrCQ84Q2QEPWM/Zrzy7fPGLXyjHgJNxE8cncWJS1hFy&#10;I1pdamhImTxpUnBsksGR5CZMDFoNGHehqDKChdrjjPAtf7EByDfXtDR8AzfQWpuOTCuXSVio43jO&#10;Mk1i+6S23OTHmWeeUaZNn8r3UeEvR5xFdqhl0QuLyi233JJkisrDIFlZlRezpi685kam6uAESsAL&#10;MQKTVOPB6MbQQej57fvydNXz8iW4BGadfx1QOy/sGDr6qKO4X1ulrJqcc/kHZwPuvffC4gbQTzzx&#10;OEFuT3whgyGXCZOvTeqZnFBGk7jD37CDYObM6eUjF38kHXWnnnpq2XPBXmX2HPgbXeTSR88+83TD&#10;rwr0qXv7ru2B1VG64i8BBHgCWUkO1bbCT+iZ6H5xiF61hDjjPOMoX21YEgeUv3TpkjKmfTT6eq/I&#10;pOWbDKi+mAk1R0cPK4cffmRZtPglzhcTmBrYb+pyT4DNZVNjdLKy5HIU0b/UMWH86HLMUYejoz9c&#10;3vb2t5U991xYOkaOLhMnTy2nn35KWbFyafbI2o6/6Ij4jRu7wXdvaKczLF/IL5lNBBKqPXOWEkEt&#10;/O9IVB1zZ9xKW59R6oM33nevm1NPOy3L6dgu/YYkalrch2V4ee7558rjj5ss2wn8vQT/nRnFunbD&#10;prKe4LOf6w6EUM8YLBvAnHvuOeVf//WbGcnurIEG9wcm7aI+sYHxLbfcWu699774Mc48MRFlQc5M&#10;tdM/fIs8OPLYAEta+p66Rz5xXwqviQNtpjrNEeoZpQhdldNTTj65vPtd7yrjxo0Lz2pztGEmWOTt&#10;iRMmleOOObYceeQRwNDGeyY8NkRXVtlR92jndDHQfZQt/Icecmj56te+XM57wwXZO8hEtHTwtEMH&#10;oGjD9nI79vTfvv/v2aTapMZwbTQRSx+8DrtRdn/JnjPo2jPPOjs8nIQOmIjNBDfGCAcecFC5++47&#10;kzCT9iZHTPaYTFB2tu8wwbEbGz6hMfjjFGjwr+XY444njuhA77rXjEt61g7z5uwW6X3vffdl+Snp&#10;L3toR1QLJqtMHm3Czjpz8sI3XoD8zeU5nuKf/J9kB0jyuTPQ58Lj0k19Jjf50++pHXrIOKcdedLQ&#10;Q9dVG/z+D7w3HaUZQBfZg2dpT024bC9PPft0+eznPofO35B2yLPC4Mw/fV1lVp5Q3tV9b3nzhWUs&#10;9kPcOiNcXohfFZkvZcE++5RZM2aU++6/ryxbuhKaoot6+sqqNevKho2bS1fPFmR3U+nk+5p1nfgZ&#10;W0rvlu1lxqwZ+GKnl/d/6MPltedfWOYv2LvMm7dHeGPZ8kVJlCfpSx3CZ7LD+tx7wN9j4ZNzX/3q&#10;MnrMeB6w41b7hL6Mfe4rV151VXnhhRfiw3a0u1eVybC+MgwZNkGrz6XMyru+5/vK8db+HbRnVnnd&#10;G96QpKw4rEu3wrPIg8v63nn33dkvU5qrDvUJxK+dML34T+vWbSzr7ASgPJPI3lMvXPKVS8rBBx+K&#10;7qydbvrEypHJdDvzu7s2lasuv7IsW7Gi3gdm9ai6Q3sjD1nmqLYR5ZxXnGPIng5R+Vd9rA++Fbs7&#10;Ef3j7HaTuPK5M1sBlTYMwhbAt9hf41X17Ai+a0HVSYceelD5xte/UU7GJ1q4cO+yz377lLngwmXB&#10;1uAjyD8uxaofferpZwQ/dmYbRyirjjDXlzIZ88jDj2RvGAdPuPSR9W+F7spFc+Rvkgcc6oXzzj+v&#10;fO5zn8e+7RP5TwedOAdXJoCVM2P1Rx59tFx73XX8rnsdaefFW3yo8LszeHZmueTjTz4psKqjtU12&#10;yDsowYEec2fPzuDTJ/A7XP7PwRGOeLazYwd06YZv5bVOeNakoM6de+K866J3lbPOPidLebqiiHrV&#10;5apcIn8z9uhv+LXPPPdc+fkvfo7u7+f6oMzqNJGt/yntndGqnKn77Rg3nnJAq/uc6iFo85Xt+Ii0&#10;Sd2rntNXN9lrktGVL/TJeru7y8xZs8oB++0fnaS9CuIUJD79czbDjGnTs3z1opde5D1sFviQV+3E&#10;dvk49V8SetgB92U9+LDDy1e/8vVyyFFHQLuahNYnVUdoe7ymbOnjXX755eWpp5+mPgcx0V783ZYh&#10;g+KfOstPP1fe3AJOlePjTziRto7CV3FZYjtHbR+045m90CfqzEceeSh8s2lTT1mHvpd2a7Mfm353&#10;nWVAhWUmuufzn/9cOf3U0zMDwiR8HTjckzIdLPj4Iw8Xl7P9ly/9SzoJQEBmKWd5O8pSxkyAm0ua&#10;MX1mufTHPylvfcubs8fiiy+8hP/lTCFnvdcVDbQpDj5Jpzkwy9PGbc7olvff+ra3lwMPOojyiN0s&#10;X6IiAHZWGF/96he/LEvwmfWFd+h3IFctw+oMWvle2dD3NaHndzuy7IzOqg60r3PTJvT3+ugq46VR&#10;2AlxrY117x0T5A5+2eKSbOC+g/c68B18phN+i18NPakZnbU1g4/ecMEF8cONoYTJziXtw8AyGB7t&#10;LFddcQV6bS3yPSQzO4Qpg3PQo8q+ea0sUQzM8Xxth+INbhfi6512+unF5XzlZ20HpAu9taHu1fmH&#10;//5DWbV8Zdpg+cq7Ma+4025rj0Nz3rNuO16asZ3xz8nSn9hB3jZhKl9Vf7K/XHXVldmr13rl1/h7&#10;wGsZKZDDxLmDdvSzHZxz0TsvKh//1KezF9KgQc6OasRVQCEvUE157tlnyhWXXxG/ydlazv5y2VLF&#10;T/usbpAWRxx+RNkHfbyDGLfmKrmOvnLQx+yZs/CDW/CZjixPPvkEPLIZ+058TRv6gTeDTKDVdhpv&#10;P2JHx8hy3NFHl6//6zfKua97NTHVRPBowrnqf2XTDm/jGZcFvOrKq8qLLy4Kj1cfCJsETxiTu2yx&#10;uJDur37NuWXSlCnBZ/g6cTVlYvPteLwae/rcc88k3tLXdra/OsABaMq8tHbwhHuxuB+SxLKj7pXn&#10;vDLL7Q3B7pgfkYbCok94xWWXlRcWOThucBnd1hr/xpm0oTG2SVpudzUAdLY5XDuwHUDqbM8zsD8T&#10;Jk2Dbtgy2hP60HYHzj384D3lzrvuwva4xNww/NUO6N8VWTnt9DPLtFlz4C1oRh3OvpSPnRG1Ef5+&#10;Ef1oPeoIc1yrseXru3vLWvyXteiiFWs3lGUru7CzfVltY96e88rFH/1Eec/7P1gmTMTvpw6NRZZY&#10;BymZPYFtf/Dee8rzzz6VNJgDNkchX73ogyTsoV07/szZr35dedVrzitnnv2q5POWLVlSNiCv2YsP&#10;n6oXfSleENvYANRG6YPWS1etKUuXrQh/nvva88ohRx6L3nUwSeXt7s5O8N1D+9Zkxut2+MsVUeRh&#10;xCBxtb6WMa5vmEkW9373jNxxpKPEK+pzv1m+OUDpTzvUg/ot6ixlM4ObeUZeluY1J0dB/kfdxi8O&#10;DG+Ambq8bvs8MoOK2qNjzUHwaTm10+n/lOUnfFpn+ZgDVd1SCPeAIjDrsw7LKi48yy1tg36Zsujg&#10;DDtuLMeiMkGDB73nYSm2LSt/+Qzlqsf8kdw6ZRrb+oz3rE+d6PsZsCEcyEw6N4Df3/KG9jv75WpI&#10;xYfty9sUyDVj6QEmavlZIcHewqs2QVwmL2YYnkYJNz/4Xu/XT3We35Pf5q/mo7mu/+B7MKT0N3cS&#10;vAxSn/MuZ573ovd5L7k2n/PwWnANHLZJ2vNp+0S9MEn3PMqZVkVHVV/d8rRB6tPwFaixEymzvHwe&#10;3slePjznO9K2wpmqU0+2KOC7lEAiRn5JB1wF0LNpcxSMTmEPwuyoTxMi21GmFi8wJh9UkgJt4JXZ&#10;CACsE+hUaBW0wa9LIhhAq+iQknz3EJAkOzhfTkzxYXlNBHoKvBhRSDI9nroUPJ3mrDeb5xUoDoWJ&#10;clSyFc6KQPc/8YI9nX4ZZEUNJOTBHLKpROESFdg2609ZfEYgrAc4atn+FP31zRAoV+vzJuFl7Noo&#10;CMA1aBAGtV6ZvX61hOZR35dx/rce/6/OnQSXyfOGCS4qsMwqtCoRy+U3jOIhTnw60FmMv5tfLDd4&#10;evlG/Wy0NwefKds/6rNe+bfer3BInwioV2yrJVoxX5tYUTLqJ//7PuBJR9swECbNW3FS6vfmYY3B&#10;ZeM9YTHxGX55GV7v1nu1U4Rf3JcvAlXzfT6bNPV+jkYZL7c3zwk87WooscDJ8z6SpyoguRdaWpTX&#10;+C1P6nRZn4pb5eX1dCTJijwuLoPJvKdSrCo2M0JyrX4ERhnIM6zi9yrMzXblSe/z2WyX68eq4FOv&#10;v22z5TXg8MiSibyq4+GXJm9ROL/hPmARVzr0PmObhMCp+E8/+yTOWV85/phjcaY6oqQSzBBgOQ1a&#10;J9KNEh2hrOM/b+68csrJJ5Q3vvGCsjeOrMHp7JkzMj3dBJcKdu6c2TiNk5K8P/OM08uHP/Sh8qa3&#10;XJhRie1t1IHOaPJZktIxbI6sc0P57nL7rf8oN916C079xiSgdXDVXWCi7Llgfnn1ua/kfRMGGj8C&#10;gI3uVTIkI/v+9Mc/JdkCFnDqRsYZtS47a1zGxU6enQR4Tzz+eJk3b0459vjj03ngUk07MD4mLwbh&#10;vBqYuDzVMUcfmY3EHT3ongwZAQWsuIQZFSA9dEJctmg+zs8rzz47s0Auete7yuzZsxKsamz23ndv&#10;4D63PPnUk+V5gqgdLtlASf45Os/ErTS0nfvuty8O3ekE8wTGDSMhzdRZiwiUrrz66iTH45TCDDqK&#10;GmA7bcRHWIn/IkMNPNvZVZPsg7M0xozpM8BrDeBsj8HQpk47i3aXv990c3nmqWcDj+VmL6utvUlm&#10;uEzGThx3R2ptgVYJZFqHxck2UDV4FR+K3QyC0WOOPQZc9oC/NYFJmdKRFC47SJpLNzgT5ytfuaR8&#10;6EMXl/nz98wsDjcrt/PkoAMPLocceCBO7J1l2fLlOLmO9hndSHb3J4nzqle+MiN5PZQd7Z28b+fU&#10;1ddcV5568knv5L7rp9v5AbKSMDz7rLOg/5jwvXpXHGRDTvjBGVXS5IknniyrM2Oht2zIRtvdqV+6&#10;2BExftyEcuCB+5fPfu4z5Z3vekeZTuAsfkNhEOlp2fKjiO2CZ6+66tqydMlSAgVnaxhcDIpz72hc&#10;afemt7ypnHTSyemQiXMU/WHHn6MDd5bWEcOD4yUvLSqPPPxQdI4JNGEysWx77QCKLuB7Oq3gAYqA&#10;F9SNuAnwg/LlKF+T1zWIr7aqOdpPe2zi3jYIu0vYnnXW2WXatGllFL6BvNPfeFZj8BJBww033pjk&#10;gvxjx47lilcdXMsRJjtBYi/5F6dHHk47xVq1MbGBDV0ch5CTWynXDr3sx0bQre548rHHyuQpk9I5&#10;69Jq6pkWPm2XoDtqyITa6fCsM0ZMGvSi+zJSV3wAYQI+YPAdl/l73/veVz772c+WY489noBwcmbn&#10;uC+JM5uMFo499ugybsLY8uQTT2WJAve7kDYmAkw2+Cn8Br7VP5ISVXfbTu1FkubUL95NiKm7tCne&#10;V7fHFoAnExDLly4tZ77ijDKRoE9+8XmTnsqTyRXhd9mLE044PvtXPPn4E5nJaMJKO2ACyOVQPLR3&#10;o3nmuKOPKN/46tfKhy/+cJIHrfCzzr0jZucQ8C/Ya2GWY7z9tjtq5zu0rmSrI0PlD2XewFX9Y/LA&#10;Th6TJhn5xHXhFBe+Y9LOxL04lzWzB8GW7nLgAfuXfffdP3iQyCYW9Cft2Jg7e250jnvuuH+ZQbXJ&#10;qtQJXpoB2ty5c9A5R6Vj5u3v+Key7957B//ixxHnNVCRBug89KYzfG688e/l0cceTcIwSzS3uhyR&#10;cqBt9uEB0QE6Z+mIBXbthEslhm7yJg6BHbk688ORJTsJ5UmToXYqvOMdby3HYWtM0OtLO9JZW+xI&#10;WAN1K3K2wWzgP/XUk8qrX/Oast8BB5SZ2Fb37jPYFWZlTnocctDB5Z0XvaN88IMfCL/XfTkMVAel&#10;A1E77rJM6oOe3u7yne98u9xz7/3gbVt4230ohM+knzpWyrhEqvs72bE1cdJ4dGPdj8uksnrSsidO&#10;mlhOPvmUBF5PPvUE9HUvr/7gxKTpzGnTy2GHHFS+dMkl5Wxs4fvf/4HMGHHvLZe1yihEZVhBAEYT&#10;zCa9ZKi77r6r3HTTLWmHOBUvzkiRdxyR7XInyvB5552H7Z4fXvM9k8EZIQgzKWOj2trLEYcdVg4/&#10;4vDsv6WdNyGpXJrwkmYZzY98udH6gQftXy7+0AfKxRdfnE74GiRWPvG7+7LYSfWjH/6oXHf9ddTn&#10;clL98YcyWw28ydcu/eRyWx7ObjMpevLJJ2H/tvBO9clsi8kbm6/9mzNnTjn04ENf7rDeuc3O0J7E&#10;XwkGaNsw7MPIUe1lv/33w185rnz8E58s737Pe6HFFNoCXno2xwadgq81ecIYbMED6N4NVYeU7ek4&#10;U5uuXbcBnO1Kh9o5r3pVcak9E3MmT+SZrdjEzeiKv/3tyvLiC4si484ONhpVFmOzY9NMjKNP1E38&#10;mWB2GRiXBHPpqbPOOrPMnGXnlTbHDj98EnCiTE2fOq2sXL0y7V6zZlXZ1gvvIIfypHpMmg61g4e6&#10;XFLtbW97e5bWnI1PmZl83JcHTFipV2qHH/q/u6dcdsVlZcnSFaFPdJM6B/q5hI5tcWT80iVLskrG&#10;Xgv2LCPw++Q9dbE+iDpHm++oapOezn595lmXenTvT2xE+NLZcu57YPKyvxyCT/ve9767vPvd7yon&#10;HHcCundU9JL6aC5tPOboY8qtt9+aGYHGEMrSua95dRk9Gj3QvxUYrRcUE4jJl8aqe8zdozz1zNPY&#10;9cXQw5mvju6u+5vYHvnMZe4cjPO+97+nvB8btWDhXtG7yox8bYOToADx2g2Teg8++GC55pprQw+f&#10;C1/AZy4h6n5pJgC5iZ+7Nh2g8hrgUM6w+CX6Hfp4dijtgw5yJqSztNby/Cbkq7tHf6gOVJE/1P8O&#10;ADrr7LPKJz75Sfyss+F/daq6GhtIu03Wi9fnnnmmfOFzny/333d/WbpsderVNpmUcWCH5bmH3bgJ&#10;48Ib69atD+21FWPG1iVW7ZB1hHiWjI3c2J5SutH7nnbmuLy+tTsYrBfdtmrlynLMccfFtmepW47E&#10;negf7XL1RXaXww89pMyaMyv7Bq5euzG8pT88Ary4VKQdEhMnji1vfMubyxc+/y9lMvxjokmdKYwm&#10;avXLavxlsolPYpG//vWy8uTT+NroA/Xn6DGjoxcdhOA7yo1JVHM5z77wXJZ3njVzFrar2vPEReDD&#10;mTmT8QkOPfTgsnDBwrJxs7NtV/GcA1CCBp6jDvSonR/umfa5z32uvP71r48eMrZowYakPpDvUp+b&#10;OteVT37iE+WOO+4oDz30cOyjetOZwH3g0/csV54ZAu5+8O//Xk4/7fQs23fKqSeXmdOnRg/pB9bB&#10;Geg0GNJ27UIPG2M5W0BazJgxvXzkIx9Dt78+s9biY1D0KGIgZ7bffONNyNCy8stf/Ro+wxcF3vh1&#10;4MBluB3YKV3V/+LXtrYSlxhvygcOZFi+cgV2oAf9IS6Ia4a79Bt14F87iEgZ1waa5zJR7t5G7l2r&#10;blu9ZmVi0wyqQH87aCQ2YMRIYuE3lgmTJsWv0sZolpI7489Zdf/zl79kLy+XBnZWqzLskrLKpc85&#10;SKDOVBmIXhgDbM7Ecrb3zjJ1+pRyIjZE2+l1k7QOBlBP2aG9iVjk97//PXZuAzpsMHLs8pTNFXeq&#10;PyB98h28A0J8Nf1UdbqDoV75yrNph7N29LeNgaqfMwo/cjJ+wONPPA7euuMTGquiJuOr97k/GG0Q&#10;LmdVGsN9mPjtHRe9O76n9Vqm+kC5VwfXwV0DyvPPPlv+etn/JIZKEpV/0qLu8wNu8O23UX4feNKe&#10;OFBFfreNPmydzvKbPWtmjRWh3wMP3Atv9BHPDIAnBkZfqGVasN2zZ80o73rXReWzn/ks8jMbQOSW&#10;iFp0mnCqf+VRZ45I26uu/Ft5cZGdRXUApJpL3nIWUz860AFKozvaytnnnAOvTAas6meq/9VF2lo7&#10;tC3nqaeejk9mG4fFJmJzgDG+H23xhjTV53I2hMtF6wO20AZpKF62ISvu0WkH4ZXXXJlOU5PqY9pH&#10;JS6Vb0V5Yj7qElbLdGlu/VDrEF+vodzJU2bEJxAen5Hu8v4D991T7r7zzugN5W4MfqodndY9f+HC&#10;cuBhhwNunb1gW6WfAzKMQ6XpS0sWp67s7wosPX3OIEfGoae55I6xbWUPdNib3/rm8s+fJq46/sQ6&#10;UBMcOJginS7g2/2k9SvsjLj3ztvLE/jnoDT2wuWwXQ3CGUVzF+ydDqfTzn5lmbPHnmUSvuaeey4o&#10;4/FT9S2n4o+uWLESHdQZX9+ZuJu6usvKFauzDOWK1WvKqNHjkq951RsuKCP5jpnIIW52mvdqGVJu&#10;vObq8thjD5eOtlZi/bHoHYUcfpR3YOwaoynxwA8/o51rKi8c6C3lD+HjtSQPbS83lHvvxfZbDo/o&#10;NylkseMqKw71VY2eOLye5+VhZEG+QyzUK5EzYJD+0UGWRR2xYrxnaRSVZ9Ih4zXLo2TpyY0c5teS&#10;k+de/HVdbW8AezNPknwjJcoLyeEKFkTyz/fi83qZ7/qBvuMpbipc1mM7PFM4MlF5N4CmQPOaNR7w&#10;obRYPe0zfreNPkRFtczaHn2E6DzaUS/X+/JUOn18hfLzbkoSFupoPOdKYPpw+uDa8Yobns4H14Q7&#10;daiLGvSTpuLG93kuZXFNPHHFC6nHZy2u2YGXOnhGGG1bfE0raj5rfZYp2KEd5OAZYTdHbw69Pixt&#10;nfEGT0kbH7RMcKTvLBzGIL6nLg0+8t6wti+ZrHKqsI6WSSoTSO53YlCyDUGy42gbii2Ob6PXTQZx&#10;BJGJJwMbp/c7NVylJtAu2eDoqn7KMujx2baOkTjerUBqMtLnLMkGiSwa3fisM4MAFARnZgWNVwGb&#10;UBA14C7CsJvgREFLz2nYQ2ShBEWY93mqMirMEKpUvFThqXU3O1ryYqTWVLOHz1OidXLP8oJQPtL7&#10;lrv+nzuBMaVTWP4adfgGj2c0jPVIaDsyZUBLyanW4Z5lpFxhpd4okhBLJqsQ+X/AzMEzMiDvyYhO&#10;wRRPlpk2+Y13AxunH/nPNvOpshpoWwQw7yi0gSg0bFzNO1nyTNjrlSp8luMzPFsvqitkwHrfTsu0&#10;X35UGwgU/+qIvvq8v/1oHn53ffK6BmvFkuA1Hg2M+U17xbDQeghDfboe8oKMnu+Cx39NOCvU9Rn1&#10;sfROq/nebK/8JbzBiV+5lvd9jv+locokNdiu//Ne9sixrMBo4/NU8JVEAMpF/KY8cSgNhaWCVcvz&#10;O6+5lnyUcLPXqVm5sPmV3/nGPx/zv/RQez88Le8ZuDdgoM4mnpy6S7UpJDDwvSmTCA7vwk/QwZkQ&#10;jn5y42FHzNgRUxPWI9AZ28pWlI4Bk4rGYACzkBpUbB0dY8vCvfYppxIcvIIg8ICDDywHH3Iojuc5&#10;5fwLLygXvPGC8qa3vKUcesThGOyZSVDEkcdx0FkNroQNuEz4y1c6VldffV259Kc/LYsXr8JBQe/w&#10;rPf6+7dEDvYgEDnrFa+oTidN0hHVeTapr4P3P5dfXlauWRtndhh1unapeyCZHHZ0p460ODHR7Mjt&#10;4449trjR5ZixY0CNhh9Hk7JrgjnExhGeShDzunL0kUeWMR2jy8TxE8qhhxxc5u+xR0Y+XXDB+eWf&#10;LnpH+fgnP5ENxqdnf4yacLQTy1Er4swkhR0vt7pRLE6hwb04cKaGnRq2xyTkjJnTy0knnpJp946M&#10;NjkAO8UBXb16JQH/NWUDzrs0MdHjaH2THd6PUYHMymLwK7n52wr+ZAmd29ef95okVSuH+TzGhOd7&#10;u+tsJYPDJ599PiMVHBFpgkO8Oere9egNmmzbi4teAtaZGeFlMAOZkpQ2GNTpdTThDHBx4IEHlTPO&#10;cNbAhDKC9u8xf37WfD+Y6+e+8pXlone+s3zggx8s+++3f5L8FWeOphqGjRmMDdtZJk6eFF546KEH&#10;Ca60I84wcgYOPMyPs845uxx04AFxVnQuTPKpa+S5q6++NkG+IzhMLtsJ5QhU+V8+OPWkU8p0cC6+&#10;HMGYKe5D4R/snGU7W2ghAYm2cerUKZHJ0WPGlfl7zi97zptfzqFuO4gufNObyjHHHAOe3A/LZJYz&#10;dw185GNlFVqAJO2qSxld+bcry/LlK2Lgs1wRMJtIdzCHI/deRRCy/360iT+TE/K3PCle5R/3VDEQ&#10;fvrZp5PI34Wdt+zqaBB8QNcdBAIGJRInNgBGcnTbUIN+8KtcRr7Vbdw3oWICMR2ryJYJHzuTMrNI&#10;3qJ+kyTOPpg1ezYwjEKFDcjIc0fCykdLliwpN998M0GGyzURaFGPusPA0qVu9EUcFaYeU0MK6y5n&#10;ReabYMCRnDpB2mhtvbOhdCLlZX9LV8tOe6C5fOB+eatWrSyHI5Mm46ts8A6IF24T3CbyXRbLjuuz&#10;znxF2XfvvcrUyVMiD9MJLA7Yb79yNDR8C7rrfe/7YDn9jDPLNK4Phe+liTBICzu5bc/IthFJ3jgz&#10;5fnnXogdAOgkMLLGOrQ3qeVeAsqMTCAePXS6bbF48Iq8pm4ycNM/EDd2CFqOSXMH03T1dEU2Djhg&#10;/3R+6NvZ1swQgs7uqUNB6I5R5cD9DywnnXBiOfLww8q0KZPL5Injoz/9nDFtavaf+MLnPpMOsYXI&#10;nsuxuRyTMLgfhp0IQ9Bju6n73gceKP+4487ALM/JYkOHtgJbXVJE9rERJhNMLMYOagP5078UJ+LL&#10;drmkpJ3gbna7Q75I4mRbmUagd/QxR4MnbDdt7d1Sl3BTXl2m6qD9Dyh7IYcuaWhg6YzW8aM7yiEH&#10;HVjOPvvMcvihB5dPfvwT5Z0X/RP0PSgdhepyeSD2j3/KjAlN+V2cOwvpjltuL4889kiVB/jdWajx&#10;c4BBvNoZWpOgdQPmtItTOya/Z0Nf8F33EnGPqLboCjsIZT5xpK3YZ68F0ZMGTgayBpo69fKHdSX5&#10;Du3kreGtI8uCBXumY+aUU04pp556cpZFPf+Nb8xSg+ee+8osHeTMFZDLvzrC0UP5qP5xPX77n78t&#10;v/jlr8rm7h5wAn2QWZemc18Jbb2jc3egT4SpZ3MXOn1GOQT8OcDAJXtMGphAceaeOHVgxZHImDMn&#10;252FBdyzZ83CFzi5fPITHy/veOc/oRv3LLO4VgcPtMZ+a1NdHjJJQ1USOAx+4BcDp7vvurvcjG2U&#10;d9Rg6QgG3/KbSS33ndGu61vMm7sHPCSfECDDW37PEpTwkwHclr7+jGw2Qf3qV786ycuJ491vcAT2&#10;fHI69o/EN3FpMzuDjzzqKFi0zvRS/2gLtA/6Jrb9+aefLV/64heDQ2eSVP4nMFPu4H/pZhKphTY6&#10;mtV2LVuyuMxyCfApdb8s9X86D2mvzGdCVJ6bMm1aOQc4X4FfMxc+GT9hQpk7a3YGWpxx2pnl5FNP&#10;TRL14o98JAmkGc4KhnfUkSYMqzxqq/Fzhg0qjz38UFm7eg31DC5DBrhnVCvgDMiyVOJJPn3Vq89N&#10;clldbPI3NpPvxoFXX3N9ee6FlxTZMla/CP2aWQRciFxDE/Wa8Yz1KkvKxRbskx7iqSeeVPZYsAB/&#10;bXdxP0hpZ6eX+xTMmj0jiXcHw6jPujdvKiO5r/2djG0dh1096aQTy9vf/tZyPn7Va1/32iRi1SGO&#10;hI49hX+0zcqj/rB8tW1rT7nyyqvK0mXLgUn+r0sX1cQx9hOOku8c1OC+J0cffXT8Eb2fjLaFh00I&#10;ikMTkvp4+++/Xzn4oIPLntDEAVB77jmvzJ09K3vVHAT/vOIVZ2Tvqde8/rXw2izseB18I2zqaDsw&#10;HYR5/dXXlEUvLSqD0S1t+I/HH3NcZhg6I0b+EueO0hZmk3TTZswoh2Kf9AmzrBK60VlM7q83DVt1&#10;1plnlPe9//3looveWY4/8fgyDr6240k/TZ/WZVHVMeoD7YZ4MIn00IMPlptuvik2Q3/EpaZ3itfg&#10;qs580S/SKr+w6EV8xdHI8R48K3/UPUp6NrvHDDhvQee1d5SDDtivvOrcV5U95s5DT4+IL3jwgehj&#10;4oA3venN5ZOf+hQ+8fllxoyZ0X1mO5J45VP7naVXt/aVn/z4R+Vvf7umrF23XtEpw3nGFQpiP8xb&#10;ECeNHjua68NLT29fVg8wnLazxs4iRze715fLBmpnsieHvAp/6M/ojw4AbruK7Cg3mbkNHeGgg3nz&#10;9ygHHHRAeED7Lb9oqGtyq/L42PETyzxs5yz4oAN7NHf2nDJl0sRywP77l4ULF+AvvLm85wPva/DV&#10;xDICe+Cyrb5vufKqyVjLtHTjLXXclSaSn3k2ddq5H1lGlvT1nPVpUl/+9mk7wUxuzoMfJ+LDOBND&#10;uRiKntQnzAwZdKD3X3XOueUodNq+++4Tv3ghPvfxJ5xQzn31q9DP7ygfQZfsvc/eVYfA7/rsKiXl&#10;ww37XVL3xz+6tPzud7/LfoHqxMwSghfN/ejnqzdsozr1kMMOy3LJdkR5qBMOOuigzPQ+GfulPXSV&#10;CHWBcZyxmPtF2Ql8AnbkU5/6Z2T9DekUd+kvfRtHs4s7V3T4/g++V5599ply3wP3pbNWvWRizvyV&#10;9tJD31lZtvNRfHS0dYR2dkKvXF3jSe8bg40e00H58D32SXqab3OmtB1/7utgTGanFVYKX3192dzV&#10;E97VbxnpLCXasAk8OXDqvPPOz4xoFXw6BAdXXSztuzZvLH/+y59TRgvtEYfaNGe+6TfZKeIgGpnB&#10;HJuwOXs7OTpwtOfChRmY5T6vxmJ2eik3lm081oP+/OMf/xB5cA9ZZUa7Eh8LXstSZeAwvmWwVGfm&#10;uFScvrRxzrHHHFsm4+P6hJ2sLqErP6i75mBrJk4Yj/53z118BfSQvo4dSQ4GdUDkYYc7cOXd5b3v&#10;e3858uhjsAW2v8YTu7AT1ilvZsCqfMbnCy8+X668/IrYDemtHZfPjTXMMSaWwdZvwv84BvjUidpa&#10;8wfVlwNacOaMcWcCO6NvOnZ06pSJZT98+oUL9yxHHHZ4WYjPdcH555eL3n1ROenU05Hj8fDLMOrF&#10;TxDGRv4lyz2iUBzMkplS1H/l1VeVZ595ITGlfKTOkK/1S5RLlxpTJ7/mta/Gdjkgpsq6ZRipqFOV&#10;j7/feGN5+pmnk1vxuj6Tdif+ML6+OEh74C11HdoOmzehnHf+G/B7x8Ef+HT4Guou8eey0VdddXl5&#10;CZsyFHs/cezY6BfflTeET71nvKNsyCfOMNSOj6c8Z3eOnjCRd3YGF864a8L+1KMPl7vuujPtdwbU&#10;lMkT4P1N4GZA9P1pp54B71fYtSGZuQnfucfgDHS/unjTxg3paHWQjDOB2ka1ZiDn4UccVt781reW&#10;97z/feXMs88u7R1jy1DiXoS49G7sxBfvj/7TD6mD7cTH1sDzwP33c21n4uRhwKqsO6PovDe9pRx3&#10;2hllCH7soGHmoBXTwWWvffctBx18GPbxlDJxyhTgAkf6AtA2PASfjWgfXY465vhyzmteW8597fml&#10;feJ0Xq6+TGLMndgIYpDNnWvLzTdeX3rxn+yMbXUWWGgm7+hvV//TvLXEym9EOktEUp66Lx0PvBN7&#10;oiDyXXlTZv3jbVVNPXKvvi8d5T3vyzuxabbR+8YpGkvh8INnwyPKvCtw+ZCAQNf6Q7tT5dLSUghx&#10;95AGTPpSlu9nPYTX9nGdU/ufAafwgr/1E+QZQdA3k/fqIHne51MUUXL0mnpX+dfe5AUbIdAcQp18&#10;OO/l3IV+E06OtJfnBanus0zbeFb6qAdiT4MQ28Qfz3pNf8A8u7lOey3rQB/xAm4t0+/8Wb54MP8g&#10;NNbjl+hLvtueZueS10Wl9LTdtQSvWSafucZVLhozyYsDaUt9VVhqMfLHLuCQx5t5Dsux3MDDNfNw&#10;fqb91sP3WhuHeKUM+cMrQm45DvKwnsHqXyviCP9wPfdTu+2qN5uTcMroWXvttqdZPotSgtCpWApy&#10;TcLBTg2GozqY1qSR025di9ulnRRcG+CR4Jb7XV1daYQj6BRA18QPA3GoGDdt2lS29m6NQnHEoQC6&#10;NrN1hiEgisn+EI9G5RrA66pkdIUPqlTVkB6hglf5rRBIfC/LxSbXRZWNljkorx61TIU+zhqBtIo4&#10;SwtxNyRtKCORKIK9zlON/62T65QBuCkrxKJ+O6dSrYqB5wxC/FTBh5TgMgT32Mn7FIU5oAyfp5WW&#10;ZfvrDX7zluiR2akjbaQ8GT0bIso0teRcr4LDu5RhvdLH8gEzwhSh0RD6jO/Yft8J7pp1+TowWILC&#10;GWayhPr7/x6BmjqsIXd43ySyHX8aRf90nMSZ0/rczC3wUX4gtJ2+FmVhz3dNxAQmhYSHhCPVQj+X&#10;sxPn3g/t/LMgDh9JMi3v850LKR9cBDdRBNLdpyOelYZ5v8IhrhTWHNbtu5YjLOBtJ/jTkY+YNMlo&#10;fdDCugNDeLbSJXTzm9e4b9E60ilbAHkjSkQ657cfTRxRbq6lwRX3tEchFtLQxhrhAY2j6q95WOvg&#10;0nA20yZ4kNd0ygY4HdJ6gTkyr2KyLl43kWIS3WPHNp0yp0W34GAMKqeffmp5z3veXQ7D8XfEcUZQ&#10;0S51RIxc3vIQPvnU////H1LCtWWzYaIdMhyuy56Dck3Qd65bV77+za9naa7eLbuKaykP0bkmAJaA&#10;zuQoOESvfc255ccElklyw0vC6VJwJkDWrltTzr/gwvLgg49j8wfhpIzVToR+BgXSQOfajjCXzdvW&#10;31vOeuXZAeN73/5WGdnueuiDk8wRb+JYUphct6Wu96xd1tHXOXK9enlrtw4wz+gMivmEg/C6uNNJ&#10;MLhyFJ1O6Fe/9tXys5/+DLhrYGcQ3tHRniSUh3tLvB7n85IvfzkdU8q/e2iIxf7tW8u9995T3vWu&#10;95bnnn8pnSkG/PKAAaMjYbNRN9WbxHSml4ZTeenC0dmBszSZQPZfv/nVcvSxxxIETE5idKejKODn&#10;Z5929k0pX/7ql8tlV1xTthCImXB32ZotrqWO/jf56kgjl7eSj8ZPGFt+/evfJKkplrQ1wiyuMzJT&#10;zSgPgSNtg0w6AFoYDJvQbm1tdKxgXKvjAceDsxz5vTtrrK9ds6788N+/W/7617/SXvctaYcnehPY&#10;tg4fVn74ox+W8y98Q+TH+jbhHNt55oynj3z0o+Uvf7mM93DgsWnpLMKedXd3JXh90wWvL1/72tdw&#10;PieI5srUkcE6280kkx3c2jf1zaNPPJXk/7w5eySoG+O+RjjHzcOEZQ9lu1H1ww8/UvbdZ1+c5X0i&#10;p7bMIHDl8qXQ8d3l9jvuTPBpQLYRh9k1+deuXwPcW8rnPvu5cvHFH06Z8om4cd8HHUFHnrp0hfrh&#10;qquu4LmPUafru7tRaB0YslNdKt9HH1U9pVPnCNZ0KlGeNn37LjcJNTitwYYb+CoHQ9BNjkQ1+b9+&#10;XV2i0OTEeAKzH/zg+zj/R5Rpk6YlKDGgsEOlZXBrue2O28rHP/Hx8vSTT0GOQcURq8p5ZmZCWx1H&#10;R/gMUcaUH/Ur/BJdR506UaGd9MfZbnBD8OehfFVbpl6tHQDSyM3/5aFjCVh/8P3vl73Bu0fTD8j3&#10;0KBZYtVDBtaWJ07Vy87k0j8RB/4Wcyb0tQuu1W/ngIczXQzSrr7m6nLJv3y9rF27lidd8sjNtgns&#10;+7YkQaEeFvd1lBM2Oz5XtAv1QB8LA0b5XrlJ8GhTAbO534YdieqGJNp54ZOf/JhvZR8rk3r6Z/pM&#10;4sJOPnHpUrou6Tt4GHqypzfXtUmOlDVh4B4SJhgNsrKnYt7yo+LH5Lw24IVnnoWen0D33M877cjR&#10;9iRTWltGRE96ZKYN5UuWJs52wIPiO0vNSXtKjxNP+9RFdlKoM9euXQe/9mV04r9iA4495pgybvyE&#10;8JoJU2dN2HlluarilS6JB+4XLV4EnoeXvffeO0ucebjn0OBhjjjemcS8gfMG9NV9992f9emd0SCN&#10;PPQHlyGHX7vk6+XPl/21DMXejBk3JjrR9kiC4INDG6IDr/4zYWnCUzs9eOjA0kHQqV7YtqPatPAm&#10;vt/a9evKhs4NsREmUs844/Typre+o0ybOi0Jl9aRIyiz2kMTwtLZZJMdCB7yjPXvIGjNaNFcMRzk&#10;qn5w5MclZxwN25Knnd3m7BgPYfr1r35dvvy1L5dVK1aA7xG0rW7Q7QhlZ1ao04ehDzJqOvjuLRPG&#10;j8tMgBNOOCEdR3LFsBb0BO+YSJcWdvDoi65esZLy3O+nr0yZhD3huaHoY1MbHi6F5EAN7ff69Wuz&#10;HN6xxx4DLfYJD8oHMo16+VvY4M9//pLIgHp8RMvwzKhy4EVbe2v2CjHp7Uhdkxb6NLBE4MuoWvSi&#10;y+G00n47N7Rd/3tU/W38ItztY6CZPh/XTdR7mMCsowiRF/S6bTU5txQ++8hHPlzuvvfeJF96e7am&#10;A0YaqDOaHcct6EqTL50bTa5Uv8klaf/jt7/PwAIPR+NHJ0tL6GcbauBNQyLzA8uOrb2R5aFJriOv&#10;8LED87Lsm7JF2SbXlDeXStQgduHXDAZvf/7j78pPfvLvpWujncroGeCqbR1SXly8ODDMmjO3/OpX&#10;vyxz5+4Z/74VXrRMV6FYuWpl+eTH/7lcfuW1quoyZ+6MYhec+l2/OcvL8al8mNRUJtUpBvcbuur+&#10;Yiedcgoy9dUyeea02LbNPZvg/7G1jR7YG481q1dl37Me/D9tiiOM3Ytp7vz5GYzUj3/msmcqwu3b&#10;0KXYqDvuuD2dRwceelhgdhT67h39mSHynve+G9tzb2yanZTyhv6weCa8Beb+2BQHEJ1/wevKpT+6&#10;NHC4JLC02tIHr6I/TUrKO7v6HZnt0kMmMLcEn/KPsu93ZddOOztTMuOQ90wiqq+UB30cZzt9/nOf&#10;pV3YRxNr4O6CN5xfvv+975fh4L2nh3iaQ7vrTPK6xAl0Rq43wO/S4/4H708nkh2yLiNsZ+KEyZN8&#10;KwluaaI8P/vss+U73/52OgE//enPJpEqPbI8EeX+4uc/z9LI6i07s9wEflfsmrNRq86Qd+3s1Bcw&#10;4aedf/Wrzwufam+V194tPdATG6ncUJb43b61Jz67uqgdmrtXm523zrwQTtndwT0Z+czzdWQ6vN3b&#10;h3z8qnz3O98qq1dvCAxquTEuf4h/Yt7C/YRcIsxlNkcNH5XOvg2bHNg0gLZOLJMmTsR/LdEPG70O&#10;jrN8HbRTV210qT3woH1NMg06gM74gMabLn3975f+KMtOS299KI8m7aVt/BP0ix0PyqnxRDf+p7rK&#10;2VXbaLtJWXW0+3Vl8Bq+6QMPP5gy9j9w/+BL2UlCFJq43N8/XXRRufLa61Ofs7wnIwfqFZdZcsaX&#10;h/R16TeXW93Y1Z0ltP71m9+KD2yCVRuuf61tktbymPwpv2f2D23fuH4D8Q00Q0c5a2XUyPZ0Tqnf&#10;xHhmbuzGn4Q2duh/65vfLj/4znfAUZVVZ264dOE67Jl4cfmu5uCZww8+uPwb/vfMGXOyH6ej/o05&#10;h0Mr6zYuXr92dZamW8f50osvlpcWvZQOn9NOO73ssWBh/AhnFAqzek1fSR9qa293+fmvfopt+Hbg&#10;2AzOdQLG4vNsQS+2Yhv0KZwhrrxbl50/+hYe7lezGb9JHlQvKNejHOAEpdSxJsQlqG2yk6UFWXZw&#10;ztgJHfDPrrJuzdrsT+UStw4E8RDfDjJZuX4jcji5XH75FdlnyRjB5Rf1Ex10I59oO97ytjeXpx5+&#10;LPs9Kmfu6SjOzVnpt5nfGoIfYeef/opL5GVJcGz+K1/9KmT5M2Xi1Mmx687wMZb0mIh8OrvkgvNf&#10;Xx5/4sm8OxaZzhLf4HGQnYzwt/GQh7IpLxp/aAPNKcgfbzz/wvKZz32+jB8/MXUq0/p46kSXsO3b&#10;0o2Orqt+LFu0mHId2LatzMSOeIxDJw1rxSeKrrbjBZ6ijCcffTR7qx1z/AllLD6FfqA0siP7phuv&#10;Kxe94x34R7QTejr7ZESLe0sRD8IzLpns8oLy8wnak69/NXv5yfPyp7Q0h9XbW/WnfGZn7G7g0l9w&#10;1pOxwDBkR3mwYzP5y809mQnjcu/WIbzOgtIXUMe6coAd785CufjDHyrXXXVNfBE7Rez8MBfQCl87&#10;MMIZYfvts3e59Cc/LAv2XBg4XC7O3ITLGOqzuQS0+x9fe8N14F8dUsoEaCT+5EGAS3ygfXfwjDMj&#10;9Z333X+/8vNf/KJMxye2rvHouN34lGYaNxGLvee9F5Wrr7qe+HVwmY+d3UxsbYe4x2h9dNre1dsT&#10;GW8fPaYsWrKCpu4qRx91ZPn2d75bZi/YFzvQyB9CY2nS091Z/ud3vylf+uIXwE1fOuIX7DGrrMUG&#10;7TSOw15961vfLYcfczRyhAyhT10lRL/V/RwdlLsFe/bEI48EjqeffSYzntzvZ/6CPcvM2XMyWE8f&#10;aQB42im86Lp//P2GcsMNN5TjTz0tS92ZH9Cf08fp7eosP/3Rv5Xf4q+A+jId2z94Zz++fVeZA86/&#10;/t3vlykL9oPnLcvdV/TLqBzZGkC7PLYQi8uPLzz/PLjcAow96NqhwDC47L3XfqXDAVdDHOxaYxRj&#10;Fm1I7+bOsnndmvI/+FQP3ntXGQmup04eH3ug/2b+2BhWncpHcRKEMbX2NPkyiO1vDwf1wEa5bs4v&#10;OeBB8kPNe2SQAvhMLIw+MG/km8qCh/esJIMkaZ/3vJOcE2XpbdPEl9ugHrQd8pLPavly8JBxgbKo&#10;/VWGkuPnXf0p4fGF5DzEoSUAH8SOrrdcH1Y3aF+9F58Z/9L6rKkBSAMHvMopb9cYkN92FzTqSx7c&#10;n7Tfb7UdlKEeEg5omLgv1arLLMv6XaVF3tOH1yc2d+Gnbeb5Bi6VGPMfwR+H7bY/wCN5MmMA3jNS&#10;DR65pT2pudPaRyKcFY+8YGOEnef107yeshrtDQ753aRrGiEPcN1GaBfzPH8O9vaw7aJuF7gQH+EH&#10;YJFOliXesgKXhPc6OLZI8zPqcNuR9/I01fCYraUJiRmESfjkKe3cy30D1BOu2DF0+JdcB9NgujKi&#10;jFeJxXsxGknq8WehGS2Gg2gQYAJOI5EkBYC6bI8jvEfizDr9uH+rhrMFpxFHleDcqcROgROwrVtw&#10;wADG/T8clexScxnFCXwZPUn9glp712geP+pUPL+bZBQRQOV1EeOXvNU4wJL3GzQKDWTkMLlfuSUy&#10;K2Gps/E7TNZ4vnZ+1PLDRCI1T/E/5TeT9F4TYxImCAxreEXGkkAVVjsg8r5wYBDymd/CyluCZp0y&#10;I/dCzTxhwbXU/OaZMKBt8VLzvj9tRxiyPpe3KcsEoo5syqVxPpcEThBRa4jiUHEi1PVdYbdnVvh9&#10;xytUyGfFeX3GIyXwz/YKm/dslzgMvgIPbVUxmG/yN0VRTN7lp6/n0DFX+XnN+g3aQl/p4MW840l7&#10;gDU9n8LCRa/tDLwiw+t+8Ml70jSHFXObf8GDePO5ZrkelcZ85pptr3X4kLCoanzZ9vmcU+RDa2TB&#10;Ntq5ZGHhJ5/ni/i1fJWYm11HmQ2s69nLG2mwdVqmTwYYqV7xo+Lxur8DE39C6tsvl+Hd2ksZ3Io7&#10;xTkdg/xtR4aaqstSojL9YdniTVxRl23gv9BcY2BbHbHmRqiP4tzdfdedBBA9xSUgJk0YX9uOdm/C&#10;GDlXkaeeWtv/51Gvm+QSfmWmGlBpviNJqTqicmeSMv/4x93l4x/9WLnh7zfjKPM0zuxwHP5B4FDH&#10;VqOURDNtXTB/fnnNq89NuRosk7grV65Ogs0Os//5y+VZAsaOFOVDvWXQLgYNVB0Zt5NgRsMweNCw&#10;LAv37DPPlRdefK4snL9H9kJQsaI5Aq8w2tnjp3Q1MeQZnMgnQ+osB24FLztxcnbEKa8jVITPBN5D&#10;DzyYxK6b99ppMXjQ0MA/EB1th4XvSBsdXkdmuhTRuPE4MRDRkRm9fVsIfPvK408+Xq675kYcd9dg&#10;35VAVQq430R9H8rD3MqxoxdCczhD58sAcjxO+14LFmQq9aTJU3i38rCdSevWrA5trrvmurJqzZrA&#10;bvCk85tlAYDRzkXbbWJEPnRkk0v6mQybOmU69KLtOEYa+Tjw8KlL/wAENBqeRLxJIZOl8qVBrtyS&#10;8ihQeAbAy/wIH65Ytbz84qc/L//yxX8pN918c0ZbSh4Dc513bYd7cR17wnHQbk74VY5L5xwOoQHB&#10;tddcU557/hnYx9GQdtA5Ant4RoZpd3oJ8FxSccasWUACDMqIBBWvlO0MAUe0O5puWGtb9lCag+M7&#10;qm1U7Jz7IKRTjsq3bd8SR2vV8qXl29/6Vvnb5ZdnybADDjgQuKr8GnRt3thZrr/hxrJ48RLoPxx4&#10;DLLBrw0Av/KOe9M4GlRIsuYvaBE04bOjyPrEoRvBXnXV1dhjg6jawWsHXNMryygVGMEkxXCCITt/&#10;lB87Wrds7S79ff3IpSP/xBxl8qkj44hRkY0UJVnmob5xo2GXcps2dUpx422nPW/avDGzaZSBZ599&#10;LqPpXLrRTin5N4MegFudFL6nLHVsbAq1Nh27qiN5CNnVLwEwUZb3fUfbU/UZoHFdvjfAtF79F5MB&#10;Sxa9mD1DDjv0QILztoyWrR2YdZRyAnS+p0zqcT14R4PbMW2woewq7z7flGFpJI0zqhC/RxqrK7/0&#10;pS+XX/7yP5KcVZ86E8glKdU9ypKdlZYnzNZXcVTbaFvjO2Dr1G/xS6jT5V70mdTrtD6jZ+ULlw2R&#10;nh6PPPpwuT+j7XZkdKc60sS/eHPzZQNHncOB0VWUi240KTpi5KgyApy49GZzuSf5JUkmn+dZ14d3&#10;NlFv7+by85/9rHz6c58pjz7yWGgpPvTz6rLF2CbwIK606zv4bmLPDh7rd8mzfvRZncGn7hyCLkH+&#10;E1xJTVtn/Qb6uzNoYCi4OPXkUzIKXXn1/lYCf2mR9eThPzfeVqamz5pdZs2bW1pG2nFlB84wSpSu&#10;6GbK3E7Qv3LFsvL9736n/PjSH4On2dmjwo5+O3n1D9atWV9uuOmG8tyzL9AeZEVaCRltkVeFOcED&#10;f5Yrj6hHHSzjX3BL2/SFs28dvOW+QN340Nqduu/CwAT8JnSuv/7vmU04fcb0LF25Dbly0I1BjD6x&#10;Oiuzb/jt8nzqWjuQwpMmcIDFTkhnq/que2m4v4nLX5mMdTaWibmuTZ3lF9Du6//6r0l2SXswExqN&#10;GIFOHzm8uOyUv9WR6gJHFPahC0xYPHj/g9kLIEkwyNC1aRNtVXf1hj99z6WRDP7HoA9MkA832Q2f&#10;9nY7Mlm87ARO5A4evfGGG8pnP/vP6IUbomsXLtwnPKDvoSxrA++5665y6613VN6IQa1+i0G55W/Z&#10;6l48pbz+deeVPfaYT10Ohqv4F0h9k+uuvrosX7KkzN1jDq+j/7zHv4wKxpZVOR9JHVUmLV+dpv4z&#10;saGcc4PrDmAAP9T5/osvjm9iIihJOGCwXduRM+XcfSLkZsuSjvKMeHRk8Zo168rNf78RvptRXkRP&#10;7733fqGvuFPmHaCn7XNpXHWYbadIPtFNVkTJWkVFwcF30UfKKg8Jg3bOdf37t3SVb379q+WXP/8F&#10;um9deFRfa9fO/nReu5nzhk5nFrkPy9ByyqmnlRkzZ0emtTt1qbyBWdL0Rmi0DJ5yKZ8O7DRITAIN&#10;jQVd7YTB3+Qd7U/iEXUY5UT3oDfcGH7O3NnlyKOPRY5M2qFX1PkIlrpBmO2wVt6mT51eZs7do4yd&#10;OCUDIUyO2alJYZGbbeDKToGuzg3lJ5f+sPz5z3/KUl377b8/dADP0KzOVNgWHnvxpcXhG4VXmZGW&#10;ABA8OwJa26aOXsxzL774Yrnu2uvwH4aWCRPHg6f2JAyt24EXah+TjQ64y0wd+GfIsKoDnEHpCOYk&#10;X9XLVGOSOcsdQyf3xfvyly8pP/v5L5MwFI50EsCjSxa9kOSjfoQOi3ZCntzBe85Wkxet332Wxowf&#10;H14/cP+Dsi/VOH1y4Bk+rJV2Vv3bi395+223lk/hX/79llt1H8qrXvmq+FjaAAfpKNsPP/RQuf3W&#10;WyIP6koHjSRiAD+IQGhqh2nNE9Tk6733P1DGjRlTJoEfed/ZFon5kSs7KqQnVWTwzPDhdd9jZ+hZ&#10;pnzuksHSxzY6Q8/3kgdwhhj66r/+8PtyySWXZGaEvO3ZBv19Vh9SJV1nOZiMHhr96nKC/bwvv9i5&#10;MhJbYQeD/oa0SAc492yLSxXZCQAD0ibIAO5qQg2/lOtuyq7edsa6NtnBVNq2+E9KNe3QPmdktL41&#10;6LIzWh+2dWRb8DcU2XLPH2Vef9QOsF506m9+/cvyxS98AZj6y3EnnhT+UM96WKZ7Pf3pv/+7LF60&#10;NHxjgtL9MNSzjvZPYpDvJpNcfsnBZu6r+MKLL2WpwCnTppZZ2EBno2ib1KXiz5kZwm5bq3zjC/CZ&#10;gXe0Uv9AXSlPmtsxholvig7VFvz0Jz8p3/vu9zLYQn43h6Nf5NKY6gFjS2eYJGFPfePHjinnvvZ1&#10;pc2ZyPCVdFJenFXiIEHpYf0TJ05GL88v+x2wf2ZyHo59GTdhArbejirwSzuNaex0l/e2b+0tN950&#10;Y/nyV76KTd0IvtBz4NgOHgceOvBRXWSMbswgnC79Kd8bp6xZty5tUL9rXzrwE0eNao3P6GAXO33U&#10;MXpjDvrRHuqb6Ner011xwiXN5SP1sfsk2Wb1pzFhD7xoXedf8MbMbDEm17ff0LkubW5FTlavXl0u&#10;+8tlZSO8GTuBjqTKKge0WT/FuNWOolZiEnWUvpBy5XLfC/dcWM58xVml3YGDyJWde+pmO/zkl9XL&#10;V5YrrriiuHR1dBIU1l+1Evko5s9P7mgntTXylLJf/dOd8FRvOfSQQ8p09wGUOTnUK3amJqaFVUaO&#10;HlPa2seWuXsueNn3GjduYhk9emxsamJ78CQfOqjzv373n/DQd8vd99yV5XcnTJgYn6HpCz/9+BPl&#10;r3/9M3pDv1O/0ryCs/6cJYZUUak+i51yzz3/fHj3xONP5H1nRrnqgR0BNE7Ope66Z8zAMgR+boVO&#10;+o/qZ23foMHDKMfnxYkhxfbyq1/8vPzgBz/A/1tD7LqgtMEPxq7KBORJ58tll/01S2rH97N92lOM&#10;gjGkMQXEKzNnzCyvf8Pry8RJE6LTK37rcnXSdsWK5eWaq68pG9atB6cmbAeUEaETOleeDV12RD70&#10;obXtzmSahU9//nnnRX+PcMa/sg895ItOeMm9pBbj57g8XfvIVmSlHzkwJkRfhbY74BV8XIyBg1N6&#10;u3tTx5zZM8oJJ52MXZmKvOG7q694VzvuUq6PPHRvue/Ou/C13INY+4aPRr3KtfuEuvrIUUceUUaN&#10;GxedqL4FZZyDMpBuSMuIMnrs+DJu0pT4eAcdeniZz2f7mHGlY+zEUMx4kSaWXdu2lAfu/Ef52pe/&#10;VO69795y4MGHlr322TdlGedH32/pKffccXt57JGH44c6WWA08qnX0YkdsGPfPZ7Fq7OGBuKjmSPU&#10;lzPesj595WEjO0oHME8nBpi3YO8yDf6dOnNOaW3vKH3gSjzrZzmYGQvBW+AG3XXH328oN91wHTLV&#10;UyZNGBvd4wAGfR/zHOZH9PnQXmHHwdStjVCO9FuMIfxu6fK5I+H9y/7qApfr1afymjXLz/pGuwbU&#10;/IS22PZamJ28yeWpRKCZZXtNPewvy4jfyLP6AV6Xx8yT+rB6RzkbZAK0oYf4ARRcp8zkQ73Fd3Ga&#10;I7qkztYWGmVYeUgOVTCUaWHh8fjclqGe433plXuBlXJSB9jluj6JciDveSrz3ou+oh3iMZWkbAsP&#10;NPltxfkDDlpf8WVb/Z22O5EDWHiGklI+bwUHVVNYpnXxbAMPeSYA+Jjy6ddal6BII+HQWvqyvwXS&#10;csR+jhSay7kfulIBpVNMKuIhfnHd08PZn8LYLELc1GpruxMX+Du05R1+CI82U/jVucGrV8UNgGel&#10;FsoPX/C8ZdkedYvviy9eoi0cg0a2f8l3dbgUeBWFysskp46zlYUBZCwRFUeackxCc9fEi46BiQqV&#10;j8ZPB8q1jGPIeEaHTGA0VE5d1bgYhAfJOAoDh9Yp/Y5eCFIFVPzwjkSoDkslkoBLBpGhUdNxSAcS&#10;j+dsICNk3sX/wO47Sa75jrCLAI6Ux5MiWEL5qSLOlNzGnz2+BqFRrtYtx/gWz1Yi56eliKgQv96U&#10;0JVYEkGlUX/ICJTpZ+PdCDXf5T8fUoD8ak0hYN7lZeoXBhOraVfa7X0dC5mqvu9nZT7u8SOMnXv+&#10;ttQGbKk3N16GwfdocHCfe2lQxahP5lve8Xe95m9Zu1muBTVhN5lhCZbnw76RMiIY9RmPCCOfcYB1&#10;wFNMIyj2vu/UB4Nnr3gEXr/zvvfSbvmmyRPe4pG8kh95K1+bOE3N4s9pjdQvTN4OaI321/e8RlvT&#10;lnqhLhkgH3BaSW5J30Y5qbve0/nM+wh5SOLjOrAVWYHD/2t5KT6HtAlA+a/esJy8xj2fzw9/+0eB&#10;Opbhc84k2sWHz3jdDz7TVngrZXGqGMIvjZJMUkSxwg86OFai4VdZuxb4XXffWZ58/Ckc4ZHZx8hR&#10;etKZIqqyaiizl4H7/zhqe1TcwhDDAZCOorRNLmXjGtjW9ZnPfaFc+pNLccoWg2L4E5hahrfxgdNI&#10;hQYIQr6dwGo3umzOnNmZAVWTFrVFGi71gHrpvwm+1q11tJKzJ0wQ4DjRrgQ2PK++83sSY/0EutQn&#10;Xp975uny5FNPlYkEL5MnTQ4tm8lsAzkT3hI3zjDNqxvTgxPK34Fj6Oj4zs71ZcWyZeFzOxbgunLt&#10;tdeWT33yk+XSS39SnnvuBRwLA3U7YIaHLi4xV0cr10BvF2W5yfhBBx2QzZaTMAVnyptBcef6DeXG&#10;v98Ux029moADvWECXgPpEgpZz5R3HN3tpzyjEyt+XAv5fe97T5kzb14SrAZzOjzykqNmtQ2PPfpI&#10;eebZ52MD1DUuo+TsEQOIMDgIyAazXNPJf4lg95a/35zR1rPnziUoctStDoQjHB152wyS7Fiz88j1&#10;jGkr3zXSttvEl85pOomd6cH1e++5t3z2k58uv/3P3xEsdobW0sqEtyMhHeGqPUJaM2rfzdeHNZYL&#10;06FxSQsTro898kh54OE62ikjhsGlyYeMMtm9IyNSH3/iiTJ/wcIsKRZdGrmkreA0y3zgLMtTjvit&#10;7agyZALA3zqXwuaour/Ag98h2L4LR9jE4TlnnVX2mL9H3jd5JmybcbqvJohYsmRZ6pIHDPKGmHTA&#10;ljpratqUKeU1r35NZMfp94I1ZAg0RzdZt/uimPB46OGHyg3X3xg+AbEZVZaOEH67XrWBvZ0c2kll&#10;xqDOwMOloZIU5xr/sI/QjJZIL5ezMIlt+dJJPFqnusyRrkcffUwCmva29ugNR7gbOOvYLFq0qNx6&#10;263BK1oMWOBF+CF71qSu/6OLGmX6u8qzvOwsClSO8sW7tiX6Ezz4jNeiO3l8EHjLKCAdU8vjsiMr&#10;XbLk6Weejd/S3u6a9KOtIGWJaz8NqOR7ZcPypKmybFJoML5LHGJ5WN8JHrNDdf2GNeXyv/61PP74&#10;45mNdudd94ZujoSdgO4YhQzYUWLZzQBYVrL9dmjbWv+pN+qIIH4iUwb+tkedEDth+5F9ZSUzxLkt&#10;L+nH6FNZtrj7xx3/KA88cF+S6VOmTk1HYOsIZ+xUnDvC3TIHEzDLn+r8dChXSNCRJnFr8sBPE1gr&#10;Fi/NiHhHv//Hf/xHWb5iTXXeAVjcuTydI7a3be8r3Q40oA6TWPKKpziUPKEPZf6v3h2KrVTfloya&#10;dlaGHUAmVx3BrO1a9NJL6Wzbm4DOkWMuTeJSFCYG7dRLpwow12CkBi1JQgKf9cmL1uXSdtqYL33h&#10;C+WKK/+WmS2nnHxqOXD//ZLckwjKtYHOo8iPe2VQYHCvbYkjb3k+GV6Dv+BHL5o0cKlI94rp6d1C&#10;YLolS4MYLGf5GPBhu0QC6jiJDme8mEx0ORr3R3J0tcGw+yMJr4G7eOnb6l4QdubWEeUmc+AEaG1H&#10;XO2gN6nl3gkOfpAPlBdlz5kJjzxYByVcddVV5fe//0M6JTTT0l9eHz9+fPS5Oku6OVutdjyDD+jT&#10;nI3jspKLXnwpS8k5E1NMZFlCylDO1D3KhYc0t5Jd6EbLtsOvDrDYVXYgG1cCy799/wflwQcfCq1c&#10;ps6OeRPnttHN98X7bbffUW655RbKAtfALA3kd21uR9uo0tdTZ4pdcOEbyxyCfvFiPCPfmjjUzv34&#10;0h8luThyVEfZZ999qn8DLqWpR2QSHjRRJo7VMfLr0KHDKXtoBq9s3ryxrFq1Kp3Bn/rnz5Qbb7gx&#10;bU0yjPab0BJfgMYh3owj9AmcAeYMkdYkLbf1V32yCbv6yCMPl1tuvoXye5P8cT9E6WEMlT3dTNgC&#10;vzgM3uJfAJ/6CBjVeyblQqfYUxBE3TuRoauvvKx886tfKbfcdCM82I0OqMtZqdf8ri9i8lQ+lVeU&#10;4VNPOSUzUKwj+1LSPmVTeXb2l5tVe7SNGhHeVA/xaOhkvcKUlSOAS73ioBxpq8xu2tRdnsGfck+d&#10;8WPHlZHYCGVbnWPSSVpoT23HUHBRs0C1jXbQhWA8CzYSUz4MT//rN76BLvpN2bRhQ5Z7nTd/QfSu&#10;+s42uY/DrfDO88iVvG2ixrg3OIRQLs09evRofKgRGQzpwJcHHnwYWXy8PPX4Y9lU385k+U3ciY/4&#10;UOpLeEZeEeXSqpZHW7XDdipCR/0mZxN3beoqd999V/n0Zz9brr3upuJ+oOLHTpRmvNzDNe2jA89O&#10;w29RDwxvwZbv3Bp6y4smSsOb+FiZhQu+6ooDLm80NAOObNyaNaszm8hZec8+vzjtPfLIw8u5554b&#10;2ZJGzj4XJ+vXrik33/x3fJRGjE75ttPOaGfiyS927ktH+Us56drQmc50k2/7LFxYxoybAAzgQnkD&#10;Nx7qZv08fYnoK/AlTdUnWnpzAZYpzvThO9evK9dddx328+vl17/6Vdmw0ZHflMN9fe5hw92jFFxI&#10;C3hTeRuNvBj/dXVuKl093dzbjR/YmkFt0t8Ouc1dm1HhdoAMjx2ws96k8nYby2F7MbXA4rKWwIas&#10;2m6KzfKFjz72CHplLrxwSNqmPkmHBHyQ3+AqsgecuBzhz+rPiAt9FPE5pDwL73/3298pf/zvP2W/&#10;HgfWuNx1NrHnKXVC7D2FuFzv8y+8AHDOchke/1x9pr8l7Mq7/pv+i8u2OQDDRPQj+LNrV68uC/de&#10;0FiGz0EeO8IrduhFX0FLy4nvRfvVK7bBmZ52njjza9fubXUGNHzioINPf+qfy49/8pN0almW/pO8&#10;o46vM1rUd8pv7RB0EJGzA2+59bbY4zlz52DTXD4wyjH6Wlsd/IAn31cHi3vppC/c3b05ePM7VgQY&#10;Tbq7NOGPy+c+99n4/plpAE1bkRVnk9mBJj0z45g/5d2BaOoDfYnV8JgdK+4DqK8/3plRwKz2UhYz&#10;sAS+cJlH/UU7G8X7qFFt8aXsfLajJwMUoLkd2MZb0f+8q/13LzP3lDnnnHPKlMlT0QEN3QhDjRk9&#10;JvrWtt18441l7ao11Glsix8GGpS1+HLgRR/HjjZ5TXttvNrV1W1RZa+9FmYViJFtI6Mb5F/tsbrM&#10;jnz12i3hocXRFfpY2lV9FCuyrBqrqMNUYmCLd2yDfGGM6h5kdoos2GN+Yn4HcTuj05hskIMaoXdi&#10;OZ7X//K3foBlgfqc0lubunjRC+Wb3/xW+emPL0187+zG819/Xml3OVPo66b0Ljv5FLH21VddiY3s&#10;j/zi4VAfem6QM/J7iYf7aX6NDJxd/PxzzyUmcYlF43FlIvaCMsM3lCFN7dSL78U961O25SfxXGOZ&#10;neV3v/mPzFQTBpegPvvss/DRXIJZHUZM1+gQuP++e8szTz+Td4xN9cddYlB9p3/vbKhxYzuI0V6F&#10;3I6v+EVn2IHi3n4t6KeBAKCuexFfSjsgLZyxE3vIvezTinzUJO6g6GvImJUmXH7Q/TqTS4AOxsQj&#10;4R/t13XXXZOBhsrwuDEdGZDVD7/bYIrhY3fZRkHqcWfaO2hJXTeWZ0879fTMMtQ3knzOxDLWtyNo&#10;zfJl2P/bgKMOUDIO6sps023hrWeeeQYe3F323GNufEA7yVVl6kSXrPZIzAaPGBOpJ+yATV3oC58d&#10;DP+tXrak/Pk/f1v+/d9+AM8sQubaypsufDN+4czM+Ind4/1d8NQLTz9dniTecmsNl0xzVqazF903&#10;6h933pmZpsIyYawz3NA3PFOXXkXe4dk6S0k7ZVyE7oaHt0AjeUac+qwzryGJ0EOHHWXJM0+W//rN&#10;r8qtN2L7tmwGb+gFaKGM6udlMI80RCD13eQz/QB1iJ5OcpVcU+MZf6lLX/YjwI9+lM+mUh9qvKc/&#10;y4+Unbwjh500ec8/vlRfij/f89M2KFt2EAC+MOUQ2Xyv7zdiZ76bn6qxtXLXgJf/bbqRZ/1V67KM&#10;tAmm0hZp7xKN873myLgXPOyOXWvG4V5Pjhj/qNFA3lUuq5/uNWM3j6Z/BnTWGvykbOCrcPt4zRfl&#10;dyBM43nP2NxWgH+ej39ai+cfT0oY6gzsIswmWS7P1d/WqMuCbAuPuQSuCIt5i8CT8uRdvnC/CZMQ&#10;AFK+y/MWJHbCV8DkL0geuITFYjya9JQGwuAdy0qrZJo8BIxcDJ18UcKmAEuuZacd/Im/FMD9ZjnC&#10;U1+xTJ6xHu77vL5B2s69UGDIiNFfUjiDLBm6yQY8Y50W6BF0UEoNVACDBwTCwySMTzp6y95lRy4O&#10;QVmlH5Vb9rBndEKcmhrgqGCcrlyNVUWCxssmqnA1jDKLjKDSifAqWESHjkThW+CxR7HW7kGraYOE&#10;aIAEMv30Sw0IauOtT7NVkeIlp5JJZFM21usTSQJ5rykI/vFwRb1gW4qYrveCI//47TMq4PyGUdPx&#10;IVWAry6r08RshYbLtZ0+xz3bV29yzTaFcarSsnzfDvPznVL5zjMWkleoH9jDT2aafN935CrekQkt&#10;31OhtQBayD3vwwOpB9T5mbaJ8wa+Lc+6+POf/1mteMtvL3NK9+rsUWrwKi44Qegu61TYZFRhCh5T&#10;Yn2fP9fKta7mddsUpWmbKafR4opjz3Ti0SKVie3hWY2GL1tP8M0JKJlKmLIsM6VXPIYi/PMQrqrk&#10;a7vTdsrNB/gzie2rtj2fcHvgzeXGPevni8pEPrKdXtfhd9p3lsMDF/9XYIWvAgE0Xks9vG8bLBkA&#10;0i5/yaeUqRJo1MRJAQMiedRRyxJHwqlStvzMyBAXqYyTl21TFA6fvlaVOXetT/zyqfKw0Cgd2qqD&#10;6KaAdko4GtERgCbxXfPfJJJrzcNEyLiBltNEK89mGZ7IMkEj10VapjgH4N0Jph3B95v/+BWB4rfK&#10;FX+7stxz733FTSkHD8LI42C4PIJyuhXnxc5TR4XpXCVBDuDHHnN0ed3rXhcHx2ngOis6hVn+Bmfm&#10;v//857J0yTIwhmxSnozq8pQVRyEG98AneFd3iXvxQSPKKoKeG3DsHnrwgbJm9doyHkfQfQiGRM/R&#10;DpxEMetoHJ00ja4OQuQVvLvEgL/XEag8/dTT5S9/vbx857vfLQ88+AjBRT91QANAGAzMqsc43uhB&#10;E8dbCTzkKzcRPuSQA8v5F7whDpD01EkTPnHR3bOl/PrX/5mlNdzk1sCtXxwPxilEN5iUdGSNesKZ&#10;iAaR6vGsDY+TY+L87W9/e5ZCEhkUm2cNrCbjOOv0PvjII+XvN90M3up+G7ZJJzrsz/PyYpLdIC7t&#10;gr+6NneXf/zjH+XZZ58uHe1tZfacWUky6TgblIhjZ4zpuNuZZNC1C/6pHTuDCKo2la1besqalSvL&#10;ZZf9T3n00YfLd7/33XLXPfdFNiqR6uhdncAk0gk0MuoeHFzwxjeW/Q7cj2DExKWjRh2lOyzLClx/&#10;w/Xl3nvuB48EoY6YAgZHY4pP7WMfjrBLijz8wANJwrqUg8GeuA/BUrmU90OH31kbdjh4r5StPRvK&#10;NmBfsvi58lsCkd/+538mAbBp0+YyY/r0dPhMMjEHwnbgULlcg/Jx/fU3ZukYcaGMaCM62mug2kyU&#10;uyeAy/Wo17IhKra1rhldcavMumn1LbfeGnq4DIhLLNpWR18aVGnPTfY5us4kgCOCfV8bPWioeoF2&#10;8G4cG4N2dLvJFPnRZJc6Q0fXcuxoM+B95avOzmapBtfeM1CQL7TrLsNy2eV/TQIn+gUaR5OBQvnR&#10;hJC6Pbpc0lKPI1Eza5Rr1XmU3bBp0VrqeHQYfOMLqlsLEx5lsHZq1o2s1TcuXyLvGgDfBl5WLFue&#10;pUnGjWmHj92rwAS6tsORcY5+NuA0uNGo0RaDTnSXSyuYtCIWyJIx119/Tfnil/6l/P4/f19uuumm&#10;snLV+rRdHLiUhQFBT+9WAisC/gSstZ3yv/DKxnFmlVUDGRuJAhdWG+DIVJNctl85dilglyeLdoU2&#10;4kH/yiSpKPA9z2VLV5brr7u6bFi3phxycGM2FTCo85zd7cNx0KlDPWrAq43IgAJAcImn5jLFzz/3&#10;dPnq179avvf975fHnnwmvGYbHckuXzkCdii62nrtcMxMTe772z9pbKDgaD4TQNZjksFRtSZ4DALV&#10;pXaOW7b8oH4LKsQDbb/nnrvLE08+wQWXqhueZYaytAmFG96KZ22QybC63rawdPG7HxysLoteeiE0&#10;+u73fpAOI5Mh+qqnnHxS9jXa2NmZEZkmPIZx3SXq7qVOR/hZnzzlyFFlxP3/HMkKNaM/g3tgdHmv&#10;zDqGX7K3ETLblCN5qQarA7nu8lT9sbG2s+5R4IjTleWWm28qD1C3I/BHj8bWIO8uTafMOBsTKiUQ&#10;NZlvMkzed6WAyA1VqYPsIDKAdZDCb3716/L1r32jPPToI2XJ0mXAhRwT4LrclPJsotzDhJSJrp7N&#10;PYCrDNbEnbZEGiirtn31urXl2uuvTvJz6tSpGUThSN0tvT3gG1kDDyYe3Xul8ik6y6QGFT/z5ONJ&#10;Cv/5T38u3/7Wd8oi4OsDj8Ox0+9973sz0tiEi3smKLvyiJ36119/A3SAptI6dK46w4S6s7dE8Pnn&#10;vaHMcQaw7MYpzl2OQXt63bU3lscef6I88shD6PBxZc89ZkenxyeCVuon+QhOBKcmwaRXvaa/smHt&#10;mnIFdvuLX/pS+dWvf12efOqZlC/uTQYOB46adNLPUZ7FH/c5tOW1JG31rozK18dQv7iXijMibr/9&#10;DvyqG8Kz7pskXxgYOzBPmlqesioPCa9+dpYw0dZQn0vnujn8ru1by9oVS8tPf/yj8pMf/aC89MKL&#10;8Iab7g/BXxoW/SOv6hNE/8J369Z3hq4uX/Sm8y/IjLAMguE0AWUsYqfjn//4p/LiC4sCx6gRI2mn&#10;+ldOURtDG2BKzCe/0w7RY2LH79oH/Q1n1j0D7tQNc2ZORa6Glc5NG4tLOZlYMgEt/wbtlGAsJWn0&#10;AXRHVZYPP3B/+eG//aD88pe/LPff/2Dp6uqBRweWc195Tpk3f346Ioegk/wc0dpSbr39tvLoI+gN&#10;8SdBKFsbp4wKpXgYAv1ctrgPP0DZr/7aenTOfWXz5k1Zkqy9fTQvu29MtX3GvdI6ZcF06hnJsQsc&#10;qEPU1eqtxx99tHzjm98sl1764zr4CZwbB1Q+qbbA2YFVpxZ8xCfKDnyPu+74BzpuXHFZ3uEj2tCN&#10;m1Nn9vAAZhHsih8mm2NLaNdafII///m/y9e/8Y3yN5duBt+W6z33W3rFmWekk8XZlepifRX9HPdP&#10;2dTVWwYDlElnWVd9ZGRhHCmdpY02VfthPLS9b1t5Epl6+JGHSyu86LKVJgBropZ2OZNIzgA2fsY3&#10;1M/LYC3q3drbVbZ0b8wyiS6H+e///sPyrW99szzwwGPYIzvJd4d+drqq77LkCn8izlyCPt8I9IxL&#10;N2/o3FT9nEHDivuM2jnQj68Xfxh8O2hFW+MKD73Qb/cul15RVsUNMPLhIKl0/sBw8oQzKaWzeHjk&#10;oQeKs57uu+eu7NHiCHmNb3Q+9kgZEcnqXPlAPAzietfGteWpx/Cbr7+2XPrjn5ar8MnWdnZhqwaV&#10;89/w+nLQQQfy/i7o5LKBrdFnyroz5R5/6lnZBxy4DFddPm8r/KlekG+0C86Cid3coh8PtSjrpRdf&#10;Krfj3yx68cXibLnp06ZG34g3k5nSR5nSX5PPxa0j36WvFSbOBM8PYYMu/dGPyne++W18+DvCR/6J&#10;WwcmWI5+oPwsw6gFsvylOOUE9LJ+w4Zy7713lauvuiJLfau49cNGjKrLw+7Y3if6qRu+APfa7+3o&#10;sAxiQKatg4fK6lWrkIsn09n2I2ByJqsr13jIq+4zZh5jC3ztQMJ07qJf20Y7420Y+NmS5V+VF2MX&#10;YxE7VexoV3bGjh0dfW0nmjNqnPGb5LJ2DF5wxQVxt2TxktJtm6nVjpMW9Gq1jOJtUAYa9kMH46kL&#10;zrsgq0A48MQBRW0j2/KO9tVlC//7j38o69auhe7oH30A2qm/ICOr51vRjfK5ilU82xGsrrFD7+RT&#10;TirHHX9cacXH9D07/zNTAj/f2HckMeJ//eG/yguLl0Y/2JEibYW06oo4jnJseEm+TecMcmdMr1bv&#10;xZ6vWrGqPIz+co/C+fP2yMxz3wnSOeR6dbKyapyyaxv0xH7mgAeee+bJ7J30k5/+tFx99dXwwyb8&#10;hL7ifq/uXab8ImTRgc4Cchnhy4kRjKUdnJVVHuAZaSBsDjZx9ulWPl2eTj686e9/L2uJ0d03dtKU&#10;KbFBSegCo20TZ5QOfmq+xPjTBigD7tF+6y03l5//7KflN//xm8T3iHU5+pijyjlnn5XYQp7RL7fM&#10;FnTInXfeWe66624zQEFDcgiWrH8G/zr4bc85c8rb3vKWMhy/SED038W7g/4AiDZsK3+APougj7yq&#10;jVR29BlVJdX3UF6rnqpLgZcM0nnbW99WOsaOj12y/doxZ7cam/zlT38qz2Gj3bezHT1ljtb31Gmx&#10;wfCQ+mYACtmZf/2uNgDN3C/YfZW1cQPQoa6S4L5trhTlMvyPPXBvufbKq5Et9/bCH6a+PvTrFmjh&#10;rL+OjtHlOWLWhx+4r3Q4OHTmTOqgPcSXxrHSYTA40u8QlgHwZA74fcDu7aVv88Zyz603lR9+7/vl&#10;yr9dXZYuxi/s1Y8cWo44/NDs0SWOeuBJfUL55tknHi0P3nNPdKd874oX6mx1oSbvxeeeLw/df19Z&#10;vWIxbR1VWofokxLDqTaAeTBypH6puSj1rgOA9ambPgiE2NVddmzZXLYTyz981x3lt7/6abnj1r/H&#10;H5k0fnQZ14EfNLB2KLjXp76ZMY9+jx1qfhfuGtPa0dBo9/854vPET1IO9QV4H1kiBIRWvCujclBS&#10;8CivBYe7qj8of9ukTICgLO/7rP9XDYlfoWPBET+Xm3WrECvwOVVOg5upH/bgo36Xp5VN+TcAVeTl&#10;2eQFaVvyHXzq5NZyhCX/5zuNCt9RTHg7z/LPtqiPmkfqCjSNevkDM8Ry5tIom/fUPfnu//yTt7NM&#10;W+Cqdsyn0vKd4kl8AhPPpaa0h+82hYYmH8Yd7ThfORpvw0BiUvzqG0R2oUly9eKSApr+avZM4rdl&#10;NZeQ49XGAew8Hvj4IgzSQOw35cJ8k4c8ktjbduU5Pm1b6G99wMN3yJ7f+pe+kxjb4r1qGXzqn3kv&#10;TzboKL1rvO8/6uGrfKA+EIeJs2mffnrebJ001zIpSKUBI/Kr9i4JdG7lEDAbFaUtIgWKKqw0TALC&#10;si4lyjTT7nBKFFjXLNdo6FAruB4GiSq1vgQ+dQSmh9NrHQ0j6CEa9VuvjG3yymmJwhji+FSIJGwg&#10;xNPlt2RUPkV4EzkVEcLb+N1oVgwSMMf55ZbMkY4z7/Gf79jbpoKWeeIAUqfXZU/b7yja3G+8kyr4&#10;THmC4jUv5R3aUymb4+VvMg333QfHx9I55HsSMoXxEVj8yX8+5OU8xE+Zw2ugA1TXcrkllqK0JLav&#10;5Hm++9H4HefY52Ti/Pm2/wO8z+S+X4CRrzr1wX8es+3eFt4GTaSDn8oj33cDT0b5IkAy506EJJ1a&#10;wKwzUBlSXPpWhVdja5npYOF6oAoy4T2vczVQAZB1KBwKaYQMgBzFJ08oRU0erciDPxUu+dVrgYhn&#10;eD718ectj7SLd+1AeFmx8YywWJ/G1WuWYlHCPGAA5q/6HblWaxRHnBRcR+1Yls6fihHc8N8g3jMM&#10;i4KyvgZNXBhT0ExW+Kz8ESziQAi3Qs0P3rMOeZD7ab9Bgr35aQSfDQOCQ5jOQRsZelbYIlOclve/&#10;CsXEr7XWwxlQBrwtKEsDEB0wk6lDKG8HMrtzl2tiDy9zZ88uJx5/bDnk8MPKIYceWqYSmIgbnzGo&#10;zWgjnFhHuFhvP06v63g70tJlK91n4oYb/16uvPKasnTJkrK9GGCCJ5wp11Z2iUuNsHyYJUpos8GR&#10;CnQIdDG57gjFY48+urz1bRdmzVn1jMmqtWs2VL4AZz/7yS/K008+jZ5qK9vg5+EjRyVhpwMlbWtg&#10;Dw6NaqFNxSTB+BYcRejnOvlyj/UfevD+5c0XvikbT7t/wOixY0Hx9gSYdnrq2MlzjrBX9nRITFD/&#10;+te/Lpf/9cpMk7YD3Q6gwUOGZ8q+oyvkgkx5p12Olh+EHDuCzUNO3HefheW9730XgdHkjDTSiTNZ&#10;u2r1GoKYReUHP/j3snz5csqsI1Vtl8k++UIWs4yMvJc/+fPiVoIbO4zcsPifP/3PGako3UxKDKVs&#10;9bgGxePyy67IPkQ68MqESQyTOXFClWmuZdSW+p06HS2to20H2nYC6BkzppULLji/HHLIIWXBvHll&#10;yvRpyGcd0SNfurZxNlHFpmzv38n37vLi8y+U++6/t1x/7fVZW9hDGTJY0CF0xL5LHsknSp8zGVzy&#10;Srk3kfqKV5xVTjzxOO7VhKCjA+WdjZ0by8233FL+ceddZf26zuDMTjiDbxPk6uLOzk2B3+WSHNnp&#10;xryve/3rAsORRx5V2sd04DRX22fiN3oXXClTjsZ6/NFHym3UcScO7RNPPAMuCUCRBxMhY3g3eNhz&#10;QTno4EOh9/DsebN8xYry+9//vtxBQKLsO3rMBLSj0h2tudY15ltbyrzZLo1XMgr8kEMPLue/8U3Z&#10;4Fwt5Jr46p6LP/rR8vv/+mP0gUvEKRMuY+IG28qnetqEaX8j6JYvpKG+gcmsYfAy38qu7TjWtEtf&#10;2JFKdkK67IejwhxZ7OHSW+51c8F555f99z8Q2z6sjM2SBK5/Lo+PzqybS758SVm6dAnlISu8r002&#10;QBpGgKKcWH/0N59xoRRfy0dm02GPjnRJANVaRkqpsxJY8Rxf9R9834SzdHBGjLzlTA3th8lr224b&#10;XRrSze4PPvjAchgByUEHHZJ9blyWxLXuTUK1DJdeJmfUe1RAGStWLi8vLXqhdK7dQOB4V/n7LTdC&#10;t3WBwcP9pdyoXN1s4sF17bMfEHh3JKPtFMboJlqnbjUhz01obcKQtkI/R5nGdokTlYN4oX4dvqot&#10;kHGdU2nWmF7ePEw62GnqMZjXjj/u6HLUsUeWPQj4jznq2HRS9nQTeFFvP3U5O1HHWl3vcjndPT3l&#10;2eeeTrJ50QsvlXvuubc8/vwz6K4e0O0sCmSFYN1RteoyXQSTNeqGzCxsJCO0ZSa+q2+kPauBTmRe&#10;Dqctdm6mNbY1TdBe1s5NA4Qt3b3wrbOMTOJsI/AbXQ6D519BMO+sqSlTJpWxo8cnoZaEC/CIV59/&#10;7LGHLLBcdfXfyl3/uK+sWLEaOjgLoy4Hu53y5s6ZWV5z7jll/MTJZeZsg1yXC+srv0MOb/r7zegb&#10;k5O101P8yHYehjLymIkYR00LuvrPziPpV2eR7UKv1QAiI6uJCfWn7PSRn5QhdbSzO2Ozgd1Rx/q/&#10;bW0jyqknnVyOPuZo+PPw0oEMiSA75lxu084YdY5tzuhXcOpMKf3ulUuXZ9mwa665Br35Utqkr+Yh&#10;zZRVkW69gBqbqt10EI5spt12kIX0kXbKn7Ll3gjaLSXe9/bbd6/yhte/oZx62qnxF2zLMHjJhLMS&#10;7PJF7tHmsjj3Ebhfe+01geG551+kraWM6hhTOrs2ovuGlX/+1KeyH1JdimxnGdU+qnS0jiq//s2v&#10;yze/9f06EAF8GsCZbLHTv719ZDbvtxPuyiuvKCeceErelS7qEhOZ0uvTH/90+bcf/lCo4Z+x5YhD&#10;DwkcZ5x2Wpmzx7yy54I9wcXWMho9Lx+5nI9MLY8sX7y8/PKXv8hSsV3IhZ3G4st7Lls0FDvrLCw7&#10;SJXP5mzZIcopSHI/Vjc0jv4BNmcSKAMuv+oeLh7Wp/jaeXfiiSfFtzjyqKPRJSPS4Ry7hR3Vz3BJ&#10;tGZ8okp0AMSSRc+VZ59+pjzy0MPlwQfuLiuWLy19PZtLy9DWJIXtDFbf927Zhv+1A1kdUMbAT3o6&#10;Lk/n4Wzx973/g0lI6RtNmTojyfZubLL7zZrwe/Shh8owbGXHaJc3RL9E9zQSQChg9zmss1tUVw5o&#10;gY+AW998CzbbQRz6zVvwp0484aS0dd6e8+Dx45Oo8tjFM/J5T+9m9PyAsnTZkvLwQw+WJUsWYzuW&#10;lbv/8Y/y/POLsOOVl6XDLnTlMccdU97/gQ+UifhHy+G3zZu7sqn2H/77z+Xhhx+NP+RebQqqdk35&#10;NCYygeseJ9rZzdjOhhLisGOoP3HJsejP009/RZkxc2pmBuyz/35l2rRp2NWO6Gn9097NPZnltnr1&#10;qvhtL7zwQlm+bEW59dZbyr33PxxZcqkyk+DWbXJf2F+ONanPwSGDhBH4PFwG75RTTy2vOPMV2Zdo&#10;KHZMfnAWvktkOUPFmTMmzx3t7j55d911FzpBXaQtGoUPg41Hz40c2VpOOP64zKxTh7iPnbbJ/U0u&#10;++tfsqSkI9+lmZ0d+n7G4B4D0Gt2pCdGQC7ssHUGogO2HNA0Zmx79pY77Yyzyv7Y08kTJmUfOJfu&#10;csk3bdwwynQ/yKHYfu3y008/Xh5+5JGy+MXF5fEnnipPPf102bBxc1reOtz9dvBfW4kdgNFDv8n9&#10;OY0ZnU3TRnuMLbRja9dvCtkczOOSyspY1+bOsiYzN1zeuJUSHByFf9hXByfZ2W9ncu2wr/mOysc+&#10;iS+KnjNWsK0OHmkm+lwu0xla++1/EHquvbSPai9jJo0LD23u7cFGdoaHV8Cr9951Z7nyqivK8889&#10;Xzb1gkv1KfVpAw45cL/yznf8E7Z4Uhkzbizmf2g6uuzgu/jii8tdd9+NzthVpk4YF5q7dJpLsmor&#10;PcaM7siMD/dEdE+pIfhZdvz3oNNdfspE7tw50uQ0ZGzP7J9ygL4ZdM++R5SdpTdRkBuhvbTtRBes&#10;XrWi3HvffVlu6+mnn43/5CoDzi5TR9XBA5Uv6tKXyjq0As/mgHzGDmkH9klLU2PWJx7lu0Pwd489&#10;9jh07nxip0qvcdLMuAUd6cxi7Y0xonrxUXTaNdgNZ/muWrkGnasvbC5pYJZ58zChaEdND7xope4d&#10;NQbbMmLkcK5tQQ7rTH1nabncrJ37Do4yip4wfjzv7KY+bBtl1AGaA5Lody8aZ0HZQdPd1VPWrV8b&#10;u+JAwRHg3o5Cl/UKDPgs7jG7bmNXmTB5YvnB9/+tLFy4d1m9dnXqykAZZYtzPTbxS1/4PHzxTBKM&#10;Q4cOREawmPqmINT9aFvBufG7gyY340eanOzBpzFxecaZpyHLx4efRraNjq3sXL8xcLRhf7u6N5Wf&#10;/ewX5annni3bwJVLag7lPfcPqz6+elDf2w90EL6H9l6/2tkf+tbOLlaPVDkcUc5744XlTOR7KnrP&#10;FTDUv/ohyqOrOThLZcUy7U6NCZ566snyt6v+lkGGwRk0Uc/Zie9Albe99U3liCOOhNYOPtuS+OvB&#10;Rx4sf/3zn9NRr36xIyQzm+EtZ8S4VKKwObuuuXybPKNa2mPe3HIe8eUxx52AX7JPYIh/Stv0D+yQ&#10;M4ayg85lYFetWF7uuP32ct2115ZFi5agfTnwMczdzJ87p7zt7W9FNqdiI6uNcK/EbmzKH//wX+j0&#10;26I7jIu0aQ4yFJ890EqeN7792Mc+WiaBKw952vYbx+mjGaf//Oc/Ky+8tCj2Q/5Tpw2gzOwnChzx&#10;kS0f/PRsIXbkz6WlP/D+D0Dztvj448eNL5vxSVwm1yUNf/GLn5dHH3sMeR1UZk6ZWPrir1X+dIl1&#10;fUBnz+qjt45oo9wt8MqWsu8+C8oHP/DBMnnKTBdai943TnQFqfa2keWef9xWfvXzX8bWqD/aRrYg&#10;Vy55D39ShvQdDc/2cn/ylAnl9DNfWQ467NAyfdrMMmP2HOR+BLwEM3Fs29EfO+OeVy889xy2+aHy&#10;zBPYAvzDFctXx6fR71FWxe3cPeaW173u9WXc5All7ARzH/gy+Oc3XHNVue2mG6IP1czyijmY9es2&#10;ABs4RQ+1deifDS7z0TX7H3hoOfiwI8re6ECPduypfoD6S6XhACoHbRhv6IM6GHr1yqXl4QfvLU8T&#10;uy5fuhRfc40OSpk4dkKZOHkcfCWd6n6imc1unw8KUF3u4LsBnHZumbO1o8y4zRjCmDK1QmflWVts&#10;O6R3thUxFpMjsUcyd53tuTs5cHMtDoZTB+s/uNRr/IcYLlpEg3zW1cCST+d9i9nt3is8ZryW8pGf&#10;2imp51GtikUAasqNPHjN39bNtQHwRnJHtNE8aWI6vutXW5f1q09SPwVYjkUjshxpoRiIfk0dA/Vl&#10;a912JwqAPr7+O6XllcxG4os2wXKMsZoxeW2rFXEvnUPSQxxJ2TqwTPgza0oYGvZdPWu5qeJl/NUW&#10;5yrk8ZpXhFP/XQjrvnvUgyw7cEb9nLgbXAcWWwc85nelrRv2W7d5+uR7Uw+40zZCAwCyZfwvXGZ0&#10;8TyA3UO6JecLUwV/fM9EDN5X9wh/2smnHYzmi5Kn4S99LNwzVldfuqqMfCXubKc5cPPQ4rXmu4GF&#10;2M/yLD84GDllD+yCBslfIqIi0nW3JdIAGuc1G0CJKUAE+HiAskEAaq+ATpaA2aFkQx0ZMwyBy/IG&#10;CJTBl0cz0aOw9GBUTMyqOJ1xQ6mlPzMRULwgzJ5fUW3PbpLLGJY6OqoGOGDJviEYwKDWILw2Nq2r&#10;HOlNfvIX2gvz/zKBZZoUqc0HoSA/h5mw0Mj/fNtL/A+HybgZKcrP9CLyV5/imeDDt6qQ5GrQ5nee&#10;516EAnyGUTgU0iYu/czMEe7JtKmSOr3OjZT1crsav73klcoo/hDGajC9E0ENblNs6msmgmRoj3Tg&#10;UFLjFXBlm/zju8+oy/gMXWD6zCbjn/sLBTsNOMRNroMfFZDXLDkw5Lu4S1H5Li/lhg/mg2sYxeAm&#10;TFtxmyNfUhoffCoQaUcDzsbz1l2fsucUQUIQhMv7FUHiQUEQlvpuHCTfb9yP0gsNGrVzWRSBVr5S&#10;RzpequISJ/Wq14EnygZDYNkqDZ6RLzKjjGcHDALPMoJvgWcNawP9vIfwiiAOJC+fdgaJp8yaSjts&#10;mTd83jZwzfoqwYEB+kowhd02V1TyjO953XeQG9srjXLTenif8iIe/q5gpC47sVyC0kpbcB4N9JyW&#10;b3LNDX+jeFBESfbv2orDPbF0dIwq8+a5ZjHBzaiOBNIJfqnT0USOjurc2Fk2bdpYVq1en7XEN27a&#10;nISVbdoOAHW2kQCYZBjCNdsigBgk+FjpE3eOhhsI37ghJVY9CTPBd7Sd+k3+z5rVPKu0B49c011x&#10;OQ9H4jgDSaLqcO5QJ1K2M8B00pojBHbgXOpAOE0+NDWpPcjRccPKpKmTkwQfO64jmzWOI6jTYXDE&#10;+lacw87OdQnuNhI8OlLGoM5R6uo+k4GOFjeR7yabECPJFzeX9BhuYAHOxY2HAckg+Eg66EjpYJrw&#10;NGngyGQdOxMGzcOEtKOhHEWn+MQAGAnYRjClg94cHWsALV+5P4686nJM6lwT27YnIzM41OkGLjLK&#10;TvjDmQrRK/C/5YrD7CdGW0w2qqsdkea9dExSn3A5Kmj61Cllz/nzM/3dTgyXjxPvGjmXIHBGz6LF&#10;i8tigo+NGzeCx9505HjYdoNPRyO2jnC9cA25pITPenBc0QeWYaeXjnIrgZ1tF18upyQfKgM6ePK0&#10;HU86sxkND3zKiXC6X0T35s0Zrajjp1CNIdD0mD5japk4cVxG/k90CSdsn8pCukqHFStWlCWLl5YV&#10;K1eWPpxbkzXS02WTLMvAcdnyleG5yeDC5KP2tLu3J/h0aSpnB9gha3KqZbijSFsJPNeVXfCXDncO&#10;mH7UqOHle9//Xjnv/AtjL7dDz8cee7x89BOfKI8/+RR1DYlMSrMsX8Yz4tolBNUBVfdBG2yufKIj&#10;Ia4ciW6C0QBYrelG/8rdtj7lDRoT4IrLgAGPWM6oVoJHcC0/uW+WIzV1wtW7vrPejZCBX+fEZR2U&#10;T56mAHW3jpO8Ci8BZ2boUk4GrHAnehVW07lWF0ctcMah4rCc2lnJ88h+YKYNwjZuwhh0EgF1Z2fZ&#10;sN7NmA0GnMEAn6IA5dc9Zs0pe8yflw44g+EEmNyPzaCOzV09yNqm8tQzz5Rnnn8uy6/otMYxAzY3&#10;2fUYBz84u88Rb/Kq9jwdCIqf8FOXs8E84nPZfBpu0lVdFzlCPsWXfod4lf3ExWDkUfuTpYcoYhiB&#10;vElH/St1scsS1sP9cnp8pNQlGSud3eD5wH32JeicC64awT5yrvzp/Bqgr+vcCP8ui/wZ2EoUm7hj&#10;dx397iwWl1AzQLZ9zSUkDSaUwYxMFT4O+Vy40hEiv3E9yWXor36PTkavZPk05FjaZ1YkwaoJGjs3&#10;ldndOOlr16yC3/rj/1Ep91uR2aFJGDlj0Y3OpWU3wXNPdx90Xl9eXFI37zcRajLG2TiOOE8nFvLY&#10;TxBuYK1ukudHtROEA4tJMAPm2A3aZNsMRiShOs9rOtsmwk2mOBshbUEv6ULo6KejmeedteChPvLQ&#10;tsAStTMPXDhDRrNnB4uy52bsypXv6wvYpsnjJ5Tx48eWEegPbc5o7I340ccxOei+Jo6GXrNmbZZK&#10;M2A20e1eXJndh24SRo+wDhU64EC7sXMbvGNCH15TfmCz4EIaqZd0E6RmfvO8sx4cjepa+AlGgMGO&#10;LZN4E/EDhM1BY3bGroUG6ztNaPegx3qSfPVwkM0Qkxf4VbG9yLOdjSPRZeoBZ1CaJBKPJpo3dXUD&#10;t3g3WWnyFvsHn4zqaM+G/8NaBmePhpNPPp135DWTwEMpx/18dpZPf+oz5d9/+OPIqaPFM4uQwwEP&#10;6pZx8I7yZYeJs2gidxDSDgcT/tojZVXzLE4cXSsfiCcTV6og7U46fcEH1Ui2lGks5XPKsJ0EFIzu&#10;c3k7ZzJUPSCetBGhqRfgpXETx0YX2aE9eeKUMga82llucsJ4YhdluResHQYuFbV2zUp4qi/L+Qwe&#10;jK1qb08ioRvcKX9b+kyOW7Z6wj082jJQYPW69daIvtqKz1c7CU3I2LHhe73woQ3aBS/ZUe2AHPe3&#10;ymwFIJGXHNGZJXn4MxnV9IF1e0cgcybqTMJ2bYYPoF0vbdWWmFTRdzIJNmXK1MChPLkPiv6h9rAm&#10;91ZRj3oUXc0z6mMTqible7D5di70o2MdmOBylZsbvpAJduGLT6fPSBnCpq/toCVtrZ2PLegp41T9&#10;+XSCcUi5Lcqg8gJRMiOGNknDE086vvzohz8qc+a6mfuAsnLl8uJ+F9dfd0NZiu3XF3fgy6ZNPcCk&#10;Dan+snuIyb/6V8pP7AP1ZDYbJWUZKOKtOogSvw8bIj5cZtZOP5dcUvdql+wwdd9Llwl2cE2Wo5TA&#10;FCTMzs7zi+2SNmkfpzynXDmAQppbr/w6lOeHImDKh7PR1EEvJ7XEIW0wyaPMKydZKQQYpLMKYtPG&#10;zVnayAInTZwM704q4ydMiF7PXsfIdd9WYwf3ldhQloGnZStXJ2Zyny9tn3xiWfqiRqf6djvgRQ9t&#10;h3hxLw7hU07VTc4G0C7IT9OnTS7uVaimdhBVV89mympJZ6t6yn2I9Hlcgk6bRa2h/3DelT7qDe2p&#10;SUc7NfvRJe4LKlAuH+kBKiLPzobTfo5HN0+cOCn2xOWbXVK0G59pU9emsqmzq/T09ieJKEnlI5dm&#10;NJ8hX1Jt7Gld+lEdPTz0XInfKCIhfZk2eXxmPXXaKUi51u3hbBiT4T7bSZxhp9iEcaPxufoTV2lD&#10;XR4P05Zcg/sLzZs5t0yYMD4zarM/T2sbeNheVq5dDf068bW7ymr3KDVZStvVzfJrfCpwJo7klTo7&#10;Q/tuMg5/Fp6t+nZ7ZEybbbym3G1Chh3gI/7loaHwgT6A/KZPP2nSJHwmbIaxSqKTXRnMpc4VF+vR&#10;T5vx/1VdrSPw2cGnHa7afWeLebhEszjX61PexneMT8eVyfCN+Jwut+lsHwcCqcO3OCADOR6FHlMP&#10;uw+qbVWRO/BCPe6MOGMg+ckOjnT6wO/GbSbnxYPJbBPqHi7Hug68r3VpbN51UEIH8YHl6gtyMTKT&#10;jjRiil5o5vLgzihxXyVja300Z+kZj3ioa1w1wmXJ3HfFgRFG9eEjcG4c1ApvC+/2rVVOlO8sBUpD&#10;/VT25YMM+oP34zv6j8/Yp4a9Uj79TO6IT/3PbAnBM17TR1Au2tVh8hUw1T3VtpWt4MFi7SzoRsd7&#10;OEBwK77WdnxhR9GbEHe2NLUFfpgIfLTAn42BoFxTh43gmitaJBZFVvSztMf6YMYj+nDqAeMYeRLV&#10;EflVXsW1qzDM3WOPwDARHtGeqTtt33p43CU6N6zFL9nQmdjKtgJi+DG8TZsduOjAJ/MJtlt/xLjD&#10;AQzqmR3oAnWUeDAH4SBP9ab8YXudZakv/LLPRfmD+W5M0QufOksqfgR+kjaK6sro9g44BGvAdWce&#10;6rekYxk6ygO7d+onOtuNcqh7xCh4BKSlcxo8RE8OdECue6kOLePwyQYB9xb9TA5nLWpnLEObrn0b&#10;RTy7GR3pMpbaztCc6xnswvNbiPeFeRht0RYZTzvTs6OtdjIrb84W7kbnAHbaoX4chr0yR+UgS2ef&#10;67smb8yRRD8Pbu7eVFahu+wAlh+EWxbdjTiNaW8pw1qHJbfhUnTDnKUO7zpAY/1Gffkd3FsPvvRz&#10;OqgTXt+6BXzXDln39tsEHyqaqgj305TO7cjkvNhsY/gZoc9ocOBSdOowV39Qb6/fsLH0oHs2rF+D&#10;77oxuNXujBrZUiYSS4p/dYN5XvPS+nN2CjmgyUNe0ZfOfjL8zjLb8ICDKp2t5moRORo0lo+E23bo&#10;m1gu6IXv9a/A6wD0J9e5FDzqb/lDn1SdoXxm5id6Xj2pMAqPA2C8kjga2srfGgRlH5Gq5XAkFlKG&#10;+fMhebfa/no/naLgHK7O/QxutjAel5+sL/5ervEdvnQ5XevZxX3p6mH5GRxjGaLA4nyfw3ZEB3Hd&#10;Tnh9FPMR8rjtVN/4jgO6mx0p4sj3xJv+g/l5n7Htgc22iiNP20691lHfBzfIh5czYydQWHf1mXgz&#10;usnyzdmpJ72X9nI9v3m+NlkaiBcoDJ59Rv0sNaVAOox4Vt0sLMEh8FqL72egP7/FubTy0BJmYgD3&#10;0u9i3eGpBt0tx+cCQH3Hm8Z6HoO4LRzuWx9cclkeGjy04l44fV6Yq86nbP6asJa2KXuCO25Sko6j&#10;AOSg0BgNAzK+79zpkjpxy/OivkE2iwugNkIgrYB7u1D0MGqSyzzgkjc6IyppD5VQ6qRcO5DqMkE7&#10;Mi1RhSnD2HBHYJrc0WE0QamSpCoUgyPYgBXnxwB4B++GOBErE+syN1Xv9rcQSzgUK7zud2e75BBB&#10;Cidw1BFmtsMSeFfhDPJtv06NV32EWmiTd7JJGHXWA3j4szdUkjeZJQjhezqL+DcwGSIvi+cGrsGx&#10;35P0sIzUZXuAIZfquzmlD7/r2wiMdJLJ87yNBhJ+p9fa96zbV2l/xVEt138VBr9wNBhN/KoY4Ogc&#10;dlDkk9u1PfzmU8NQS/a3H41yOCrc4IZy6tscDbhFg8ImbhVSRwpb3ssHfCMMHqIjvCev5C+1QS8Z&#10;mPKFw/J8Ll/Eu9VUgeflXJcytnWAAu9vntM4pa08U4VV/NT7eTX/2c4G6KENz/PdI0pe+nNdufG1&#10;dD7lfXlCs9XANYf48Lt8ptOjoYsCxgEJHnwaMGpytlYSURXeBpwmPXaj7Ij7c8iT3k8vf65UeRQ2&#10;rAJ1CQMHjbCeuuwdP0WYdUgf3+WMEsGxj5xYH79Fi0fwZTOksbyFctaogMI4G3bG+MBWnPltOwim&#10;oaFOncuJWViWZQCB4kp4wAKwV5qmbV6jsMxKsRquOcpFR9DAzWMQxlM4XBZEIxCYaYy84FqzLqVh&#10;km0bwec2HJqBQ3Ak04HgSA0dOGDhPY12NgDX4cMYDnXE4rBWnq8zgGoHooGP0Nl2cMnpdQ+deUd6&#10;Cv9WHf7dlGsntUATamY0gF89pA0fwmp59WjetNV+50Qp61TY0VHFgfdoizyaQB7+Eu8ZyQlOPNyr&#10;xk2pqx5V3rxe9XPFD2VQpc63OrWdYF76aWBBQJ6JUQEO9dUgeGVYKwEGODHId3bWdjvFeCL8Ce/J&#10;POG1RgMzK4kyNDwjWkeWFoJPE3mOVIm+4bo0FBD5J3qN9jiqKrMHwmDiuh5ixNMD0xKHXQwqe+IV&#10;dV/xWR/53wP8aYgNsq1IGTHxb0ePNkwHwenqqU9a/p8SqlOBnPKpQ2sQYCdROw5nOhoxdNqYJPfA&#10;g3zaSVDRTZCgrjLh5OHSjso4H5ELE+eWK70sM/IkXaGRNHBpCAPVsQTzetUbDILXr6dIYKMMHa3M&#10;TgJkp6Rbr6MwlT0Dd0cFO+q0u7uvrCFobXYimrSePH5c+a/f/1c58uijapIZfH/lX75cfvLTXxK8&#10;bCnjJ0xOgLOl144x7Lo8z5+6wcPv2hWDraZ+sLMkM5HQEX0EApEncQlBTC7bshYDdxOJHCYTDEwp&#10;Jfzx/4VqjWNgcCGvZxACV6RZ1TX8k0+BpV4T5cCmozYQXHstekg4a0IyE1i47BF2o1wTfwbk0noU&#10;AdVwcGdyQRgN1EzQGRi4VKIjV4Vlhz4FcOvC1MIq11iHB2gGF42q0HH6WdblTIp0gCILyoeH8pCZ&#10;RMCgRbAT0GNbdCByThukgLJu0GPdkavoGZ1A/Qp5DPygvKs+9g0kXpmU5/mug6+1S2cuFwzIm/rT&#10;4EN+zFJg1LGlpycdd/pdcUzhUW7n8MNLtlTc05DKl+KXu45INNlj8OYoWwOnOkNAOdemQH/+g30o&#10;W5gpSFpxhJ6D6iyeWpP16q/UmWR+lydNPtnJ5DJC1U7Wvebcp0xebM5Ktl0bO7uwO/UdaWjJvMp7&#10;1oh4hSeAHJnKYAwOcejoY2GQ/+zA1JfLKDuecwAEoKUNLk2icIwYMTLN2L5Lu6INtHOaABz4bE+V&#10;fXVibav4cpamGs7gQ8REHzWYSh1vgl5Zk54uj2j98Y0o0070dGIasPOKs3LU5eJ7MPbNYK05a9wS&#10;JZW2e4c+pt+Fi/bpew4ZiP5q2NAsjSosDd3rLBhh0CYY9NoJk1nAsZXqNG1KlS+DF3EQG8OXLNHK&#10;M+pHYatnf4JhO5LERBM2SPj/PLhh0OtRByD4ADxL27TbkQPqCTGpSz5XFowjAgP1gjjgBT4KbwVf&#10;Ln+ybu2ajGq/7G+XlxNOPJnnaiJWYFwSVzp8/vNfKt/7/nd5v3byZCYxh/IkL2nnhabaOsqnQqry&#10;CX9F9j0MVJ3xplMlvMKUBDyy53sJ+BOVOpJUfNY9kMInXPVZa1I3STv1vMdA9HNGj3LfZfXkbfHv&#10;6GFxLZ3kW2fuKDPGVNkAF3izPB11GLO1oY/0xYZzKpvqZAeaQHL0niOK5RPaJK3Akf5rd3e1JT3I&#10;0patuwrqveofzohS4ztNz15F8ulO4JLeaZvKg6dMKvmgnUXyinGXPngL8q/esI0msJV3k18u11R2&#10;KkvqRb5GcfCObdKmc1tfIEkIgDDpGTkE/tHtI8vY0e08u6OsXrMWfTywbNZHgi6yj/QyOeaAIemd&#10;coGxdqqjQ5UxyoSrw/OuhCDTis/MuuBQhpVZ6/P6li3V1nnss/f8LKvkIAx1oUvwfPQjHyn33PMA&#10;dViUe1gMD5+baJAHtVkmmORr22HZkRn5gL+qA9Gf4i5Yb/C898UrPJsAX2Rw+J63G4++fKS50MSE&#10;oxiVly1X36QmArTRDojRZwa38g8vmXCWj0xCZiYap/rGwzKS6Me3dt8MZcDEr77W+AkTy+aNPWXV&#10;urXRByZ67UTY1ueSfrbRgVB2hKBLCeVRS7QB3ua6noT4rcsTObgJHgJnWVatMYuoUg96mCjhPWeF&#10;tAOjtmBr3zb8s43UsTMJzJkzZgR3LkvXuXFDeNF9NJVPOz7tgLct4s578vcQGm0Hhvah0kN84Ruj&#10;R3ahHxwAJP70rT1MmKoX+7fydhBcdbI8UnUIJ7+VF8wX7dWfo0yuu3+h+n1D53o+d1If9fMOLgv1&#10;WDrlcMrDJmXHtreVmTOn0c4e/L71yLPJcPeKKxk0YAfJmrVrSy/+tR0ME1xaijaavDVxLWx24PTj&#10;XAuXfrbiGvVnHbRZWJv7Nyl38oOJXvFtZ4wDSLRxSagBnDYgg6c4MvCDV+08sbzo8DCgOlreQr9S&#10;tnycJcX4G7RLnVf9cnnMshP3a1B9E4B27BCJ6mDLAH8gWD/GOvTpxhLfOHJ708ba0W3yPninaGdo&#10;ONvLQXAbNnZGZlxuWLzZ0b2+C75ABzlQwNySdlWbJvUsW7uvfbAtEydO5N32smTpkixTK5rcJ0if&#10;Tl/K5eQyQIDDhLN6bS2+ve9udRAG8IgNQbd1Ys1TFLUMHRi4lOe+zXZa4B+MGF5GddgBUwdROMhC&#10;vI0AVgevONtNGbZDIjofeKISqKeBPuRCm9bwE9CHzgzJbHTkTQJmQBXIqjkCH4IS3Iq9hSerz1YH&#10;QjjDW/0mLp3RWnUbxfAltofX439Qf/b+thz/45CmypoN1tdXD0tz+ciObu/pl2s/tvZrs7X3FTf6&#10;Ky3D7LgmrlJOQGDVhfAn+sJC7XSVBr3gXHeC1wNfE88e4l5ouPz/OMSdLObRgnwaD1B0+MDOYhRk&#10;Bqr6vo9ZBm5Krvmu78jbos+BYOJK38BXt27bWraj73zH9z387uG7okR3IZ0N/Gl/7Myyk7AysXQR&#10;Fv0JbDU6yM5w9YaHn9zOYZ1bVTKU07R7w+AraT6cC3ZKZjaBB3QRhXYqG8/ZATOytTUzkxxo5ExE&#10;w/6hQwfEX3Bljn4aDBl4dkgGCTqTZlQHPjBwwmG0r/oY/fg8WQVFWm7dHl5UxfAq7eSkWdLGIzwE&#10;rPKRzRUf/m4BwSPxX1phAAcfOdNdez64DM2MLnXfiOGDwysiQByAmnS2OoNHvWQHvstkOpii10GN&#10;FG5uoKfHWYNVJhohUurcAdHV//EvWhy8BjwQ0X2nxKO2xs7YNmKQ8ePHQCOgGdECr8PbyKGDI8x1&#10;tbS459uI+NHhebDjgEAtnDZsmDzLc8Zz2hLp4JFOVn0E4NWvUh4TUwFc9VvkI/hhN/zGnzxqJ4zP&#10;mfdNWWBC2VZ+PSJXXPfPmehVzmkrlTZ5wVjY8qrfKh2EtOrhGhMpR9AYOlqHcIjxZj6omd+2YP0q&#10;CSk8jogUbiOR+LryuPSV1jyufU2OjvdiDyynAXcYQUB5IXk1GYgXrS+5qzxqecJAXOKjtl4YKDO+&#10;TerS98XHsXyfpRjxFl3XOJL3BCb1fGYY5flKlOiBlBOMV5ioTJwFFxYjLXnItibnxVF9uqpXvSdm&#10;mjmB7O1LUfoEFuBMH4tWz6pHuc37id7ShhyBwTIqH7iEbsUBtpJ2e7/pe4tryxG3VmSeUM/JNus/&#10;67uFKqFDPGH+DzDhyZ2xF9ynfeEvb7RP3pNYUDbQcayOdJS6gHAV3RvHTSOT1vGaTODo2ATAVFxl&#10;oSI27/qHAjNhW4sxSYvTFyZT0ahIXTfVUaYoIARkp9ooihmBSwKa31IPKA2atH5175PKKJ4qBQN5&#10;e2Wdxi5Ta0AMdlMVMIosiSrzmEhKuyoYPAcSaJ/Bu+UZANsJIkFMuNcWAYK8QVkqARnJ3xLRdzQm&#10;gdN2+l/uSRDL51ZKyOXG/xKQqxAzrzSOfA9XAIdFWgk4l8GaiWrvh9j+8ah4hlov/0UMfDQE4Usq&#10;59OGNICxqExqkW48H2byqETM/QgbP5M458/f4l3aKpTWVSvyw/c4wG2EjzPoUNBkduv1et6inMDM&#10;fW5Xxq2fScr7lNfAtaUq2DJzU8AtRdzmM+X6vDCpIOS7Ckvznu0M6vyeOqoi8SmDYlm61l2v/78f&#10;1pSyOIhhU4ZTOSNgga2euHHgz0AsAFU5gmeDa2/xbHCt9RZRPCcfKXX5x+WUx5894fxInSqi1A/u&#10;fcakR5STiklMpjrf4WEesA6bkQQCfyoOy7RDTvIaSNcEEoZCmbBuvkuTBKziKw9au+/5yTeeteA4&#10;Qz6tgvebco3yMyGSkdTA6rJOEtd6HYXuzBwdu/8LX97Di48sy37KG/piMA6WtBiMXsjoe55zZF09&#10;wJnP8U6zg9dnqzIEJuo2uBuoLkPQM6qK6zpe4Q34UeMh8dLJh/7hdt3ocIAju4GP301eqIraayLF&#10;pFzlT9tqx4DLEdiJYJJE3aKC3Y0TwsOclcY5bLDfQ1M+/UfZJucS+PLZMnwkSpn6eHYnZdgWR75I&#10;c6kjrjOaiu++5+GSI7bVI6MeKVNDZOJ8G3DJN46KUTYMdDPijndtW6SJ+01DEs6zzQ04DQZsRxLw&#10;WDP1v4mbusQUgUJjmQVhNwkvT/pdR1b2sfNwp0uBWnLqq20woLZMnRSdK+mS5CLOdNVx4Pr/56FB&#10;V7dr9lz6qgbrdWSJtQkztYlH6JWNkHF+hKGZyMxmrOp73jPp6PRd+cIEtI6CS/sY7Bmc5D7XdN4y&#10;goO2ubxXxAFYTbZtN/nI4V4S4sxkWHDO80l+yz68KN+YIJOudqo5C8sZHrZHWTRZtw28dK7bGD5U&#10;GE2yVF5HxqCrSXqdUUeQO/LBUWAmx12uUdnycKTVBW94ffn4Jz5BQEkd0OLpJ54s73vv+8qDjzyU&#10;wMDRzDq/zjKIuIN626p6cvQoTadOcQguac8ggggTMSOoP0lh3uvu7Q78jsZOFwUNdfmtOvrIxItL&#10;lMhXdnptC12kmx1fbtJrgiWzl2m7yziJUYMBcRcAoK+zFcOSnEMG2tkRTZWW+ohwe0hfk7te0z7p&#10;BHk4St1OMf2VytN24jmqHQeZd1yeSz/DEffTp0/PEkuLFi2KIxWdHSfZsqAP+ihOuzaZNhmgKov6&#10;IAZvjmCLTKNfnZkWPjSS5JAv88mHbTCxoO7zuzIg/1X9w2+u1c41KArujQcrHmkVBTh7Tp0aPal9&#10;yHvyV5VBeVTDpl9SkzSNg+fkBeVQ2qojnFHjNfWvFamDtIm2ncdz2SVIuArs3Le90Er45Ul53NPZ&#10;DEkWWDnv2lEqrsSTpBD/0sjD676rPyiO+ncY9KJD4SLtqx3/tk3cONjA5RjV+5FD/po+nglX911R&#10;rpx9boLKGX+uq69OMoDOrFBwk2UZqFt920zGK+MjW0fCe9IMnQkeHI2vPIAM0AGugW/7Tpe7c9Sl&#10;QY+BesVP5HnIcHR3Y51z5KDOrLAm8R9ChCYSxRkiziDyOffk8dAPdtkiy3YgiG3s2eKSFw6G4n3x&#10;Bz2GGV0bFPGO/KwfoS+wQ9rx7q7t+qoV7xApfJMlWrivPIpv5VjXwiWcKs+hH6nfQ34QN3Y2muAX&#10;5iTE41dj44A5/l94v6G3t+mrux8EsMovlsN1v0jqJLCQe/H/v4dPNX4jgiaam3epEX3uzMXaSW4h&#10;SY6YTeEh+U9do3w4wtVOw+gmYBY+l2t0wIKzUtasXUU7BpcrrvxbOe64E/NcZIF3pZEj5//lK18s&#10;3/vuD8NnDkgbNXxU4HCAiXpdXNjxnUFJ6hblCTxVuYMPaLOn+rS+tx3YsZfgLnKT+mrrMsiOa+7F&#10;YmN8T0zYSW9SYCBl+riyBxlyqIPcz2BUayt1moiusx60RdUvBD8O8ANH6gGXghlEvKXtTXxFGS0m&#10;vNBv+ijqb/WiA+9cTnNLv6Pb0cFWCDwmxPQpslRGI0AyceJ+LrUz0VUehheXdEUyqs3iz1m68rUd&#10;4Qa8tlvrLCskluQU31njPv6JSXhsI3wsn2TPLerkTWStkcjQ/wdVzU4acaovm3iLd6RnEhE+Q3v1&#10;+yaOG13Gc0pfZ3J09eID8byymsEWPOtgC2VL26S8+Wx8IJ6j5OgM6es1Yz07o5zRFB7nUCtbpzxp&#10;Z51L1Wb5SHyAhQsXFJcVdokc49c1q1eXP/3xD+Xaa68tjzzyeDrE9M+kvR3o8ot+uolcC1Uv6aNF&#10;zsCZNK1+PTgCVpfZ8sggLeBTP9lZJF9rw6SF3zNqH9xnoJF2CXq71K26wqU0HbhiS9KhyDO1vdVu&#10;yaSZ8QmM1h36UZ92XR50+dn6HLxBndolB0VMnjhJp69s6OyMX9MyrLWshQbO/tM+aC/cQ0qcjh/d&#10;AV30bZxRMDB70g1q+JXKlzNPlbssX4lsORvL38Iu7myXHRo5KMc4yn14Jk+YAG23lnXrOnmnJ22a&#10;MG5c9tyUrkuXL8usIu2GnSh2gDvrRx8ng1RgJ5O84rHCrP8Ks8HTHrHP8Ka/0kkX3VSzjPqf0ZfU&#10;k1iH1+Qh/U3xtXO3S+7ZcQo/0RaLlFZ2brosn7PenH3uuy4NliVhwEX8XOp1CVz9aXXf6I6OMmHC&#10;GPDXA4+tCzxjx4wLHO4Tt2njxuwLpMx0jG4Lzjdu2hh+UVdphyzTmaD1sL6ad5EXqt1CH0Bvfb0M&#10;GOJPXnGvVe3sJvwm6aVO1FexM9p3PZRPY0JtovGk/KPwiVvtsEdN7msjeF99Nbgl8uiyvPFh1OfQ&#10;GjDr7Gvq1H9AKoMTEdwclNTR0R5bLl+Y8HZGkUfsFDgcCp7lURHlrDt9OgeCOfBO25FYhrqUm227&#10;XFIIG0elo0YOD5+IM3WSS62KjxnTpkeHLFu6PLJkh5Cxr+3f0l87blwFwkOUOPioj/e7sesezhxR&#10;29Dg+LvO5hMm/QnjrPi/yIWDAtQHaR/2yVm4mzbir9JGFG5mlrnMm0la/aDQCLy77Jkz94agn+Rx&#10;j01dXfAgdoP3/FOujJGltYO/xB2eXPhAP1eEuzxq7G90QMP3FTZ1NTQbNKjOIsfri35QP6kv9YHF&#10;jxFWy3DkTBCgp0dej74DD9g2aSidHXAjH7iqhXwjne04jp4Dn9of/bTIE/fFnTZfI1P1mbiuvsmw&#10;Fuwl1yzX1Rgy8MgHbBZHdCos6WtekseEyJjQ+nxWfaBet7PLZTvjXwRXJpL1e/VH9Wmxp8CVZRy3&#10;Cn8/vh12h+ekp7ycDmn8CfWAA7eMST3UCdq06DTqE4fyT/a95Jo8PQpekd6JE/irnUn4H8SoLuW5&#10;k/hieKs+nHeVpaqzHRBoLsWEb3wkcYZ8jfAaDxnzetR8Hic8nz0hedblGhO30naXcFfXOaBJneHs&#10;aX1hO4rWr98QuTH34XV5xNnZsYnws4MN+oHRdjjQ15mACoTyqy2SDjt2Vfuu7lVWhg+zLOJL3rPj&#10;qmPEyOL+sa3wVc/mrrJ5i6t0uIzejtBoCArG/aJHo0PbkPF12J90dCEidljB2Oho46Iap9Sci6d6&#10;24HHTR1YmWMrMpeBLfI/uNA3c5l1ceo1l8Eb0zEaeuFLDB0O7qvvaZssP6ssDK+5GGk1ctQo7Bhy&#10;orwoQ9ShDokfAz8lr8LFzObhu0d8G2gVPwnb7YBX7Yt8ov9e9XONK9LhC+KUe/lC3zmzmYBXnZVZ&#10;1zxjLiPFU4B00u/wPWHyhnW6uoV5BR7Pkf2AgEuZ0BaIr8gYfxUCHqRcFX58Mq5G14cnbB/yQRuo&#10;jHYDHY9a9sDd4In6eTAXLE1bKU6qTHOrgQtz8dapjRFXlq3XqY8Uf1555LrNcKZNZjtRRnAlHME4&#10;sPk8+Aq8PCyc3vdIzGszlLFGfcLrYUdUDuUB/lQutYbKjb6A+Ul1lbCDKe5IBQ6u10kQlmuD6h1b&#10;S/Ec8EcQzXU+LFdwMttbvPkIv5v0bcKapfpgPle1ko/V79pHnw9tAgcYzbvyQL0WvS2uuWH1+lny&#10;Ud4BZ8mz85x6hgqgz//GjA5wk0aBqXXCPAeU5aikELESjhr5pzIIprxOQRYYwwEyrNDvIj/OQwhR&#10;gZCYnibX02DfsUyOIJLqTbBUh6QmGk1W8QMlaHC0tTIpCNKYCY8+hogw4RNmtEwuSDCDqa0oVnvO&#10;nWqnsEn8NMInRGqEit8WYlWiVvzkpgTjOvUolCJIhdnsqNFVCQ6CT+9WQpgcpDKeE0d5K8xjU7W7&#10;9sqJh5RtPY26/e1Pj8zSof4wk9eFi3tNRWRhtlUihvi+wykew0Apmndzx/LqA83mJ4inXKkbRWUd&#10;nOkNbrzjw4HeS9ZPe4QjZfqc7fYJtbw44iN4a7xfce0vaS8+fMbACHpyK/d5tIm3lCfMFiT/+Zn3&#10;OSF75SufEaP1hgJQO/5qe5oKStz7jP83lYK/DY4rnvmVOv3ko4IC7SoMjV/1f//zSN3e8zUuigM/&#10;vCXc4T+F1ZF5wipe6z1rt7NDA+Jstsr/YC/vEWRBUukmbJlNRtmUEDHL9dQqCMLO/8hQflWAI8g6&#10;6tIv/NIAj0vcpnZB5bpFe8jPGj+Xoat09rvBqDxBAMSnz7sOZ3DJdw8DJA/hkOyBIvWoUK1bWlZe&#10;UWkrHHYC1H3K6jJmjhjSycvz0K5uTq9j47v6vTgTtge4dbA0eMr+Fpw8l0AJ7jk0oHFk+amxiUNT&#10;b8WxVQeoXC3PRJGJAA2tQafOpjzp0jwqfp9TlpLkBB8mOZIU0guwiopIvho843nw205BDzHy8lTV&#10;hoOZ6fyUY0BoOKmDp1LV0da5lF9NfG+NA0oZGnRpAgwu5eIIAR0N9QqXq+5tyJCOivS1Hh1P3/NI&#10;kpR7GQHFW+rSahzQjwQDJh0dkWwbvC7eduC0aJBsRfjEciNndgZVB85Aw0IM8B3VadCSJWPA/wCc&#10;rCQmaq4z+sd9QOTRJHFpj0GfDKehzeb9Fsp9p8BmlCZyEzhSvmt/D8NpdASTZSgb4EAeBS7LCy2A&#10;N84eOLEunXJucbkio8Y34hADrgPBswk6qDrywZ8yaZkZmcXL3AYXbuzcTFJUO2diT3rRnOBM2DNT&#10;IGXxLDKiA2YnVHSzdXOod2yP9STJjY3yfgJi2myCzIERyoKHslsdOoIJl0yhXpPdjnqyxZYXW8tz&#10;7nslHjTs/skQBujazq7N3WXdunUNHVHKqWecUv7tBz/IKFM3FF27dk35xle+Vi6/8oqyoXNjRt+1&#10;4YS7P5iviJs4RbZJuNQI1BVZ4BDfsRu2D6S1jiQYowkuB2TCy2R/9t/gffWKcu8hT9teB3psJwgX&#10;bhPrDgpxfW07csStiQzlOkFVEzd8z+COIIK6pTs8pTykQ1WbCjzSQJ0iDVwmwvvbYc4WdICHnVE6&#10;0u5rkOU3KNP3DEyTcI6u6U/Cc86cWaWbQMMlV2yvy6boAContqiOihX38pK8o2yDI2jrTATL9Enp&#10;7dIZ2qrB2dDbAKGu2y/cSVQCcxULyuLTthsgyTuOsIL9KUn5hBqN57wIisPX+lGWb5DZ1Nfq5Oo4&#10;SwffMaFqEqQGZNoj5YyLaYd0kj52Bg3MZq7epw3AIhck4IEHfK7uDWNww3f4VPm1o9BErfCb3DUI&#10;FafKgDZAOTLpFWA4pKFHOqDBqzxtmX07nGVopzs44R3rfrkt1EfzuA7vULbOq51+tl88qC8MKpUd&#10;n02nj4k8cJn76G7fiW8KNQ3g7FjycJkIB2bs3Flne3V1bU6SQ7kweFZ243fSLjsmhCEJd9qmHKp/&#10;3RRdBEie+Mw866cXsuyBcoXNVn/qs6prhU8/1UMYTd6pr02+99oBi43oQ6bkLe2JywTakasOEj5p&#10;7f4bVT9SPQxiR7W2Wv9Zndtvgt96ttb9FgysxbW8MsClS4BfNWK9Hm3t7dElbiae2YzgzIS3MAUn&#10;dmrzTjg/zdO+ysfwAbh11LfLf1l+AtwW6EG9yoz8YWdL7D11OWPVww4COVVd7TFkoDJSOzQN4l0m&#10;yARKdD56RemSl7Xdtt3ZVcpalqDTRtMubaBLBHVuWJfrl11xWTn55NPCT5ANGKpStxPikn/5UvnO&#10;d/8tdWepEvURh7xlEsOkmrJnwsD61cXSS3kQL3bsec2y5Tf5tdkpKg+or8MrlFln9xmnVJmmWNqL&#10;PqNc9zdS4UtrR/nXN9RdtbzIOXzkOy7zqbyaaKO6dFiYiBEueSSyz+ux8dCnr6erbO+zs2drkqPi&#10;S3o4w8ARws7WyEbKXDPRqrw4UEc6eOgbxYYHA+qQ2iZnHcgXyoP1aoxN5guU7dPnt5WVZ9Rb2Owk&#10;IvylPdMvc1mq2qGpPMmfQJckl3o3shJdRHtsLIdlZ4lKyrIc5do2iatW5M0NuvVx7WDoRQf30D6L&#10;iJ8BnMqBiTL3Vojs5E+9rM9CGylf3q90Awrqta4tTn8JAGDCe7G/DiRR128vbW3DyyWXXFLeeOGF&#10;8TfVMS6B45LD4uWWv99WHnnssXLb7beUp556LngYgVy7LJP1RlXQXm2C9VN5bGXlffAAzCaUPcSt&#10;13c3cC3d5D+ZqA64A/cS2TIc3IEcSyulz+S0utvDWSrRcbRHHPrpoYykI45D+vpMbBu0z7UGLWS0&#10;oS1DSvvIUbQB35Z2ao+1dfKX+3BuBT8uD6d/PGJ4a5kxdUpGuGsfNmzcVJYsX5m65Xr9QpOQ8rLg&#10;2zkhrPoiLptkR5D4jx9o4zywJfoz7kvkiHiTz6tWr8x7Lnk7fcq0fErvRcuWpg21o6DaCQe8GN8r&#10;Lzu2GZOAG5Sodk6eTH6D5kZvIoOWq9+WnAjtl2c97AhJB2McUdHBdfHK89pYl8Fy5p986Yb+liNP&#10;zpk5LTpu5Zq1xSXWnLUxdFilSQvXo1eCh13x58WJnQfe01Y4W8ql/idPmpJ6Td675KgdcdJm3Lix&#10;2JOdZe26NcgZTaNNFJFy9H3FtXsaaXfdQ8d2mmD2s7lUjThX17s3bWuL+zyhP6D1Fp4XNnGpTIgD&#10;j+AHAmr/skSuuOO6ujsdAPCIh/hwkNBOeMX6hAXtGZwZN8kPLlekhFaZQBLUEcAk3u0Qr9hGR23D&#10;XvDpvmrqy3pVuuBrImfufePyYuLdWQbODNiK/6o+cCP7TejJ/r6t6BF8Y/cdor4JY8fpMKuBAAD/&#10;9ElEQVRmVpG841LDqsRxY8ZklpFL4dnB5wb6xtX6rcKtLhsG3pVvD/0GO+DtqHNfT+2mtkYI9S3s&#10;8DGu1I9Wn7hUlp1LDpjRhrgs4OhRHeBwWzp8+l32ELwMQTcoM1mdAV/FTsfYIm73EtPaCWZbmzZN&#10;/PmcNK6dFepw4nKeqfaq5gLiF4hv4I2d4p6JbGmQnJ/2CDrJny6fzoW8a+wuTyWpjf5QpvV19c0d&#10;ZLeN+MZDPTs8fpeywzNS3DqsFz4TZj+tW5tpDK0/lDiI54yjxFUOnpEnYq/56jMetS3wN/yhvDvo&#10;Qj5+mS/Aq3IlTuRFKWWnr20SJhPc8o17fNme0JJ/znJ0sIft5yNlSEPbaKJdWySvCLvlNGMNZ89m&#10;SWZ+O9iuBX+1HuhGfEJXVhI0B4a4RKKD3pOvQ5dYn3autt2OHDskoDMvJG6nLc72caWF1uHEM9h0&#10;bcBAHAnxvj0dWNQNjnx/V9Pe6ChyxG4gp8HZgOo3w6yJffRHlIfYAzlWvkNnuCev9dohr6/oPosO&#10;stSvF1pP+dIBTfE75R14TvslbkaObIs9Uu81Y4L+rT2558CYobyjfzWUOqRfxyjkNbLRA18PzaxR&#10;ZyPv2rkttmXS+LHlgL0XZLnNzo1d5fGnni4r124oPfjxg5Ev6aWOT+4E/tV3jm8uZqUnfKyP52Ec&#10;ug1/XTyq/83d6Mvqr4AccGvnP3w+xIkKw6qO5k/+1daq+6BAeLh1+DB4fURxmcz4ZrWG5FU81Lny&#10;YJYw5LNpV5u5OPmVYiqeeCc+ZYO36qA1yuIddZXyKV19Xn5pHuIvuVIv8bw+tYcUNX5J5wHP6Ofa&#10;LpiYOvIIT0B12hVe5DBHVnU5hQlf9AE1wzLKTKDglmXyEhwjvHJOo+XAqSi5goS5przbkP/6ivTQ&#10;z5QmFRfeEDYuVvlN1cZbVX8ENO5rK2zfbuCVN72n71ph5zrPeM33lUlVheV4+LwQplz/KMf6PJr2&#10;3fhSEUgnKM8IuYXqSakffV+fNWUKg7gWJr57JzlMEGVdGXQKDA7AFyZzsymA52Lv086GXgVQy2zi&#10;Y0DiTWkBL1tPox2ZpeR9kQVuLEO6G395RCf4m2cDO0d4SPqEb7hPO6S5h1SujwUzFknrOAaN6vhS&#10;NjviZpKoNqA+A/wgnnv6QPU6L3JdYfN3LVNFpFOkUNkYBaIG9tZi9SpsOwuaDJGyeS4BF4Lvpw1U&#10;wThSQ8LYWBHWZBKVse+F6BANwIoj0bJOKcUNQQkMQzCtUwOcXlOrSl1ewzDw24txfLmuEgPVwOf/&#10;XOABBb62O4+GsWQi2/7ytcYZxuIQBz7jP1nH8vjKKeP4QL3nkWe56HP1YsWL1fuY/0k+i5a5cjQf&#10;bRwvfw08/LKRfjQvgrIYMq5bdliE+wYjzSPGn88a/FBnEMVDfvfPcj38zVcVjGWIOsuH6Lnn9zwK&#10;cpRNlaxUt4XOLo8Qcj94FC7pmcer8AReH2icCbq9DC8IubSQXj5a93ZS2GkPF4J+rusIWbY/gkux&#10;673mwbV0rFGwcAmrj7/Mi/ySYgqubfS0FO8Lv2XabB8O3Xin2XMsHlXk/q58VetQmSpPTUBSH18t&#10;qyox8VppU/9Vx+X/nsFDE0Ze9mtKF1DKTg8wF6VdszPDd+y1jhKnnpxc1/GzEfmsVdJe/vd3SvWa&#10;8PCYjaUdwt94uyp7fvv3cieSvAO9autQduDVZSwMYA2ie3GE7KgRh4psRhoAj6OADb6a76iU7Www&#10;gKsjaBFx9ILwVEArbMKZpjd4KHzryX0TKtFJPOla9X51RE+fncgEmq5H7ShRA29hsj7P7Twoz0kH&#10;nYNUkCZLa//Ax0CewdFPQG/FAkS9tsskr+84as49PFwGwyRpgxVwFHHSd9QgPck3eNjEmYGFQYaO&#10;laLk8zqCBnFJ3kPAJEGpLTQOrWq9nl63biXNEUAGYz1bXV5mB3X2xwm1XR51BBiGLUkrHCf5BX7T&#10;cVGO7AjSkahLTvIpD9NQlznwSWf+mBjROUySEKcpJ21QH+smamii96gznT2p2/Iq2HaMQbiaeKZM&#10;eUl61z1zasLDp2vLOPwhb4CTdBBg+Exa1mVHoRt1q/895RVpbfnhB6gk3LwenjBBLy3U8fKs74t7&#10;nVbvSRtnyzi+rhppque9OvtJ/FAitiI2CbB0GtSt1luNrokVZ6hxFzqavJJG8nam5wN7H3U5ys3O&#10;CWF3iRw7RV3/3hbrACsv4tygV17SSbVeO0IMlESJs7I07q3DRtD2Hdn3SvnfZ++FWQ7mHW99ezbA&#10;d98rICh/+cufyqU//mlG/YpU1/V3vwMVhfyrnpJ2wmDyV5zJN7Y1DqV3eM6l3KINQKRtNwj2eliS&#10;d/1UhuRxca7zZLAgjAatCXLAg22Tji4HZPJEPlVfyAvyUk1oVL4Nn1NwU2dGl4Hipp+h0OgoJakf&#10;vFRfRBGOvVLO5FfqtvNOB982O6NCXNakw7AyekwHbR2afaUcjagjL97doFh4xIkBoXIq7S1PnnFk&#10;p5slZ78JeZmzObPK8isP8k0EyZMYQXmh6v/6jPdttz5SmiTc/vka7/nbQzhst/CbVBEnOXyG96OL&#10;/aNsg13313LEu7xWfTVrc3Sjs63qBsWO+nM2iglOZ3tRRbVbtN/gx9kVVuCeawY06sqaKJdeMTCp&#10;T8fV5GZsId+VNZ8TQuU8uhOiyDuBB55Qn6gHa4+g4HkfGGmHI2XFkO9qW4Ux6/hTom2tiRFn69T1&#10;yPUNxX0vtFPXeVhU/Abh4T1HUDoD08ArTKQ+QRZdsqS7p27GrFMdPMO3dqS4ibedVCY6s6QE/OP+&#10;m47M7c+eGnYeU1b4qAWcOuvK0Yi1E0Y21hd27Xr92JaW1uhg4fW3vGIQKz5c596N1uUHy3eU5eix&#10;HaGXOlIb5kxD9YhLS7q3iMkJg2iT/n20w/0/t/KM+6qo4yIvjT/b7J5sBp/ucSesLp/T0tpCYDuC&#10;+0I8MCOEk1wQNvlIkshj4pM/8a8NaA7aURagSuhkwk+fQRq78bT3fFnVL27lbHWih/SPLKnroJ10&#10;s1xPf4eA1scpbZOA5V86oNBd0SfSy44RqnHmq8ltR8iaLDV59frzzitz586hHGBs0BwNBayDyu23&#10;3V7uuuturssbnLRLG5TBLdgU6xUpkXVsq3qo2iDtT8OnAVbhSmIBXPiGe1ZRFM+rR+Vf6qVun/ci&#10;jwaW5j3rDZ/zvOUnIcY1dZOdJY40tnOxzoDlGjyb0eXIgCOyTdbY4aNesXM8Xot0pyKX9+7avLFB&#10;L3WMdtKZU8ivbdQXkZ7UI7zyZn5Tp/SPPaDdlUf9Xe1mc/St8pr4jEMaWYjl0Bpg4Av37aTSFlT7&#10;wD2VA/6N75uMM3GVOim3yQ/6L+LZ5QzFvfj+f3H1J7GadGl+2Bc53pt3zDnzG6q6qtnV1U0SpAQD&#10;NiBvaMGTSNGUyab2kjeGp4XRkLcFSQtChlbWzvbCsAmIBkzLBsSdKPZECBIJCpYXEru6u6qrvjnn&#10;O2TenD7/f/8nIr+G473vfSNOnPOcZz7PGeIEfTbYOf09OjC6GODt15BPnyoN+NIaXPEOH+ChlaPj&#10;dKb79rd8Cub26FSQ800msuIvRnbTRppoFqG3D5yzactEqsvyo1/9wfK/+7f+rb6nhu7Iy594j49Y&#10;4Ff/3K8tf/Vf+R8t3sfyh3/433SgX1XtL4DNPxYSXtZaS8NmazW+ci+yWHGsz0/+t5EFexF/8h35&#10;q17iaSdzxZchzgQpOdI9dgp//PeUAFkpqy6Dxo2HU97gZAekco5fbArP1AHH2+gLf889oRMZWcAC&#10;ti2S2JEw1mAKPLwL5m78GR8FZ+9Qswr8VdooE0Fix+KX1g3P2xY0TTw9/GgsEH1hOwFbvLUNVrZL&#10;8D5MkwJ88c2bt/vUBpjfPHkc/2lyMz7v4CA4eVonOAdwF6Fs3A1RquUfupNKDu+sStWDQ7AjfTom&#10;vtWeO0ywsCF+Gp7iZNsJ8ZHkZLCz7dP5WfsjKrMdrC3HbN33/Plp4MfPJKaeeJNdJj6Kb1cHWVrR&#10;r20xQWExHJ65ZztiMR05mKR77qmf2IHtkgxGayNMGIGrLWRH4mnvhEL/y4uz5QTfAp/N+ZYGtpjv&#10;tnVumTBnld/ExOJc8dHGwcglP31yUAyV+tpOpD72GNGVg9sisSTXVsA0gKjdUIYQ6Fz9TOrFO5MG&#10;+jbuzUK22TqLfF+GbvLRBvGTeDkLC650q7nGJakFP8jVBK4tp/n9p8+fBDcLmA6Wg7TzdPxXPv2k&#10;251599mTp09L78N795c7d+7Gf14sz06e1a/pz5KDpy21E+IovpiPdW2c7DzxvfjHIsYQlb/wP/dM&#10;1u53Ujn+HN3Bz7tqGn/S7fDBe2ZEey8TF3QiIp+dxGUYJxbgy/BBf994ivfJtF+JH6lj61fPU8hi&#10;ldEtMMkErXjf95+kUu0DeXYAOnyeNo3dkd/4Dj4qZBSmHTbUVSB0ljxSDz+iX4NvbKJxRMqTjfZL&#10;f2/wCPTAeFc/H/9eeRKxuD06ln58Fyfyz8FDTEnX4CP2cFA9fqGLMvlPesP3B6/GymwcfvlXLZ0C&#10;5UXxC14sW/q0/ROLUKj61eBEd+2mYjLa9ctXZ7U1+UzusGH3Az26ySbi9yJvMNGn3k6QGR9IH70L&#10;2vOZd5iKpV837qIH0OuCsZSb8YjQFl3QKpRjmC8TqDnvmELK0rk+Vb/y/qU+Sdo/NFrQ3rIpamLp&#10;msmkwGS/npLtjiz4Gd6J/R3cHx9cfUo8pR64263E++a0p/Sk7T86yT95yKZOIEd5n28Xg+Uevli4&#10;grbq/bu08WwnMjbp9S4+6dvAvsT3RL9ehY43yS8+0ldpPZVF9Dtl7DbxLuUtGnDbeyq1M30PafjR&#10;SdzqWWCTdeEGt9BWvkeGVEMb2cVvicHBrR9qXcEn197BZaJoZM/WAycfGtg+WWhmGmIbNkU82ODp&#10;VG2OvgR5q4zeTXvby8mYv8Z3BJRzecHkz8jIkyQdm3FfpeVv8iStWpHKLXhQvxTlOimlHvSrLOnt&#10;1yeNHdfPqix5izzYyTvj5KEjdNE5h/kB+Tv+AVTRmHuFFRhkRN9BdazQA9bYWWIcZaNbyC1OyVt/&#10;gg9JRAt/hjfavskDAGhDhy893cYH2EJpC92hOt8AzyW/xw83rguQqFvvBYO1vhQufbgFoeCd+sUq&#10;nUh0nfOt/1n6kneexJryxge0Z90tatX33jAe0fzqGtsvw1pvYCqzfsWS4l8f9aIdqJl0lGFKdxzQ&#10;vZyzyfI8H+yDYyemXecrRgj3QkLawPAxOSr3xjT4JK5Vb+BJhxg81ARCME10mzP1wDnX+FGOX9o7&#10;/kmZn1RON/lymsJl4KSjEAOqbAoFECNEQFflr4A36Urn1CtgknJsFeekSK7EF1aMT4Cl0TUDDR+D&#10;N4I+wna0Ywa94OFjFZx7W1DMKNUXsC0HtsAVI2biZHOY/qNwwwdtMfjAYgw1/H7mHgHAp0a0fcIj&#10;DC+1KlzT568qmcP/wb171K8Vlk9O/gwGTifn4CC1HXHGk9/egV/rkgsF+aw8nP85yC5pZVlhUvr1&#10;Xg5nrcc/+ZyvZRucV4PzC0kOIdf4Bn5/wXI7nwZg+BV+9ty9fMm9Bg+X5MWfYqtcq0LHxpvoSPIL&#10;/gVu2+G0dK+wNiPrkXMDhN9hn08MbvCcMh/uOEm5Tuy4jk677jm8XOZe8UG7Ywqv+E4tE5isuCRB&#10;DbE5UFYYzmT0G57kf1dXpr6xI0iwOfQOvwbPFM69DZehGaA5RlOTnu9gl7we0SgOoRf/87uhrrHh&#10;vAZ3PAMXwOCQ/93uow4scFNIY5j/rduR7JM/ZYu/66SD3wmM9b56fOEX5ja/AKCydplrE0od3Iht&#10;C/YNfJhAEiwa8BLIGNQSOGqc3RMwcnClo3zEr8AtzwwwcGXDJ3hs3wlqyVHlOm/yqz8YgqdkgwzX&#10;AiwDfUNbC2BY6HCthgbCKZ+sAzffTQbq6yCDesg3dRvcGZjJmXMd9zfpQHagKXl0alKsAVeytZ7Z&#10;Zxh9o9vv0yCMHw5MSNDx3LByTwKeqLuAfPE8dfGd9MuvyQU80kg2SIKfT35HF9QZ/qWuBulg5mNF&#10;pIC0daMP/OSEv3J0pJ0O/MOuQkmHUzAd/hYvNZcvbDH8SsbCwUMEoS0XQ4PseDV1CdDBbocwumHA&#10;RTBpJWw7hNLzVfZtdAWe8DKA3To76BT4YAcv+Urbhn/4Q2ectxOV+9oEgY8BVLQf7O030PPkkfxz&#10;2KPZYA0YuVxpZePaFl/tjrq7sjLw+Wx7Ob88sy1qOkrR6fO0a55YQJeOAX0vpuyMLALPJClptEFP&#10;/SY0DL4E2baxpSH5+6QbknNPm2jf9P2DveV/9b/8ny9/6S/9xeW3futvpqNrBeil5Wc/++Pl7/x7&#10;/97y05/+cRdl2HLRC4w9yaSjY2UdluGpNtyhbbbaqR1rKlFWDO9c47dOg7rVgZezMEPna3RRXs0+&#10;sQMblnSA7iJ8ef32ojDggB9sSN1kMWBSV3gwx/DajfpRHZzVTson18kvu6E8ugxXeqsO+kRe8utU&#10;d2Iv6WyWHwLX4LkXEYs9dLoKwmBggLo2wadjoSPr2jm4fEw7QIFvwQ9fHGlGf0wYWGUZ/YrPond8&#10;UXUy+dGHJ+1A16bWwFi1jtBSOpPP6l7l4e9JiW6nFLgmMzopC260RpsCgGC7vi9A8JLu1L5zAU4n&#10;NHatWDeIk051OkgvIxO6yRefnZ7E5mx5s3SQY55Q0UnS0dKxjv7Xr8yKOPh0y6vIvP4/ONSm+SVf&#10;uhqezKRycMMvEk0+8ZPJm8JLQQGxgRATRd530NV+8WONh1bdV4E2BizBdZ9iSb6+9yY06ZS288yH&#10;tKPvazCSzAyAp7PnPV2214hcrUhuByu4WPFrgsyWImQ4T03gOb0KM1M3uTRwD/5dYUpWue9FzbeP&#10;jtsRJwhPTfArnjA4vnkcHcMjK0wNhqQtDE/xii8IA2p/9a1qSrp62ZGBlpPTl8ujp887IWmSiG7z&#10;FQZ/p0zkH5k3zqVbYRM9Vzf9oIcmRMndthje6eNppfo/sQJ7DQ8MzngnFDl734NBWv5r5DqdYLaF&#10;nzpK0+ak7nwM+FXPw5+R17THiGwfIPpk4AX/6Xu3R+nt5Mo9tlrdKJunf4C3W7/C0yTAgQtYTqvD&#10;TrzDTbp6+GK8m5dhX1p+62/9reVHP/r18leMMINNo2+/87u/t/zBH/zjVYbTqWdnaFJpV8W2s6nt&#10;jd2mTu0NPLtKtjiMDrStSf31XfmEXeVvNHX0B51K5Hf8QfDNeQmm1ylrcKS86fn6TT3lMTkHJ3pv&#10;wKI+KHkNEIBt8KkLYaLnFlOYLO6AZeh+fXE+NsYWVZf6usgoF/CeeDQ4cyGEkvPyIEdRzL+5nhgA&#10;bdLYhAHPbquUa7yBSweg0I4xKY/exiUG5fER/MChdyZSS36A8oetXk3BV13aOvxuP1S1/fof3gcO&#10;vKVsfpS/PTjwzjj50RH+mTTH2wDfjR3SJzT60Afg0JQqK5ehLHqOZ8k6dSiylllx08m3QFFD96Mf&#10;/bnlr/z3/kp58Af/+A+Wf/AP/sHyD//hf7rcuXVruf/wo/gU73PcXX791369T/z+5//Ff76cnZ+A&#10;Pm0nvrEdePB5QbK0lvfsb+Ke6l7SyQMOnVgM35xP/ydlgt/YVi7QYnAg/BOmVw8kT878RM9zj0+T&#10;1AGCakZsUDsjnW7jLftfYTpu3Tpe7t66XR0Tmxmc2gbpTFjAsfoZZA7395cf/sr3wsvQFXxNbn/5&#10;zTcdiGy8lY+nebQp4rCcxm5GfiYIPd1Gj3RB6n8DEwV8wK1bN7sNnYUhz1+8KB/ETjc9QZQYyYvb&#10;+z4gWzbtXu+TRmFx2wQ81U/Z2iuk9WkCdYVv2xZoDrcro17FFkMf//SdjNY2KjnEa6hyHB4cLLeO&#10;j8sX7xntYGVu3b9/L+lHnVjzdPgILJwIPt7d9SrpXYRbvZsY4PBwr22jNv7k9EXTjuPP4YbfFq6o&#10;A563b92JTC53+ydPtdAovoxcTWizP/Greks73OlesICK/sGm+xLENI0Jc9m4Kr9gsD2JWzuu3TbQ&#10;SE6zsMlEskmwwK+rC29yzyKPi/jp6nTS+t4neq0vwG/Fn1U+uSePSuBjkgmfTdqMr4sfFIsHJjrY&#10;Q31xKj4+Ply8S4tdWvjivskYTw914UXq9OSHrWAPvZfo27fLRw/uNy45eX6yPHn2tLGEJy0++eij&#10;1m1xVrfrDA5000A6f2P7LTzqIrS0z2jRVuLJ9B+8N2hwu7pztU9RSO97GBObd8FHdFJ+E8zH3c5x&#10;pzywGJD9mWS7ntiC/zeJjjY+xsSE2PQk8k/GxkZdRBGe0Sf8bx86eqENIQiy65Hg1b1uERjc8DuF&#10;qltybO2X+scf2MIwMXHanMomcuI39OfL9BTv08aRGb0FBC9qJ9Hb+pYYsnfJmJCb9sDk0cTGeMn+&#10;KI4nneFSOvJpmxm8WaG63dEuVsnyD2/lN+7gYNttV3It1qW3eGehY8caXuNF+gl8aa7pGZ8UQPkb&#10;H2jsCA/YEtjxwk1HA3SU54e0PWIM27a3PU2dJgDwGS+Vlb/vBsxJSQwvtUsdz1pp1t8f+vFp+uVb&#10;u1yJ+Q0+4q/qSvk1cDoOkqyqq9z4zVzQe6h+kL/xslxvT0V0kjAFO24Q/LbYE3zysnhJ7Xw9GdM3&#10;u6oYmBZ7dsIwB5kXJ3qihEBfDcGtsZxM+e3EDT6kLP/Rd/nk99vEnCapxJ7aHPKAi62Tp79Z1Lu4&#10;yW4Ql0PL69dn3aJO30VbYMtJ8cSJpwUTZ9rCk17wGRbDiGPFr4NZKkO3b/JYpEJ3yV9/vpOY1c2Z&#10;rG+fMrxiKt3kpxThWaCRI1mH73hUecA3X3zSnsnjoPNwEX9L4ZsHr/j5fI0O1J+CketYZXlZHVvz&#10;TTwSnoZ38qAJePGvNrB603KRk75UeKKsCKITYcnb9iBptc3wsn60sKbtVY/t3VpT8tCWtnHBBeWN&#10;d4MH/HtUwDXR5qfTPvR402F5GqukLPh0Urq8pUMd1e+cJw9+ji9jM/rl+OBy2l+21rz0fbUn+Mpi&#10;rADdm18pz1JYnsYRher+2EmYU39SupKv+fMlf/hXj4JuEvM39aDTdesp4ZMWjhav8q31Br68OSZW&#10;m/Jodswt1xMP+QsF/SWnKbPySn05asv4mOvSnfrljSW13j4RF/h2fgLf/epFKxu6WlfS60+i1yRA&#10;b9xXD9gOerxcO7r9EwGjgWOC2DIWHKXIifszgDNIUCyPt9cRrQbNeUov2CoCYlZGQSj3SzxkYnBF&#10;ON8Snr8OCsfoGoiECJ3LDgYBFKPyi7GUW2MK19kqzeP2O4XVFxDHkgUc4HdAQRCb4LGrhYsDrqXc&#10;8L0OcjNE32lMh04ftI0jxxE4G5QdwcOHEhkYTeHcT3Kue+4Pucr4n/xdPZvzppcvzZYj97arlN0C&#10;ysJvuaFfnZNrhDiQVxj5N4aUfKGhQoZXywx0+X2d9/Z67ki2gVm8wG6uqUPenKTW4m5AQl1NSf4a&#10;Wi9xTGrSSitaeNY4vNzTZNVM4mnp1Qfccn8zzBpl68qneeZLK3saXJItIKPsSah8kgg3bAVRWn6a&#10;Pz8t7K7Z4/IlR/nUTOFx9KGYpeI6HnjAbcvrn7pcbziDCW+9sOjNNOBWdU/QQ0/m3SixDfWs1W0d&#10;3zqjwCze8qvK/aYN9+EPZvnQq1zX2J1oRNSVnMUpuouGXILJaQBW9Dqaie/hLX1PcbplQKWNWw4N&#10;RXkvf/6xXTnVZXUdcKUm58rgZ1e+5I9sHHV80Ml5nXc+5WcaxpEx+40zDC7d/ij1d5sXuFxK/ewc&#10;HvjhqBzDJ7hDIJVtcNEg3adOT54Qiz/qpBv1ETnngMHZgrYk9gkXfPepzqdceQk23ZINP8u64QO6&#10;TD51n9Pkh8ToUdJ7Ps7ZF52dpEzdAgMYsxP14sPocXxSGsI+2h8Y6t0aTzqMP3zSNqnD0du+qQ1o&#10;YBQPSITY69es7E9HhGzyRcq7yF+Din486dN4qd/KJRDVyT6rA+hPCnhWHk3DQjeSEmZU/ia9c20V&#10;Nzvms016zUAiguhdOZhvLvMvuUs3hNroVa/UOXqknjBpOjjFO/INHDwJgZ0USQWR/EzOkAveklkI&#10;GTlEv8lb/bZHyE8PSWFK6VTWUz4GF61ysTrTlhQCYU8MeBIHCezeVojV1wC48m309UpwXgNhAxqC&#10;P9sp3EjnWRCIlhvp/JWXgWHwxNNlDZ4jA4PWyZK2UlASGQbG4GqSKe1VOlp4U1sJvG2LDXaLP/iL&#10;N9X75Gnn9IrVqgbH3yz/4r/4l5f/7W//9vLrP/5xB4n79EKC6//Xf/Qf9b0dBhC44Rmc02lOGxe4&#10;fNYWhKgPTvhB7tXDpOIDv/c2Ab66uoKODMOcDm4SeMrTJ1u+kU3b2QIM/9hZcDagJY18q3tJq2Sq&#10;f5ExFUJj4LlPv6vH+dAHtoCG1iY9+KtaNWgQ3PMDZFy9I7vcnSdnvCvKpEL4FnvT2XWoy1cHstuU&#10;6NSmrhmEdx9v2AiYfwZn+Cdft3aSR3qu6YP3QR3sHfa6ncXqvQljAwjhYXSBnrRDoBblk0c9vgZa&#10;64vp95pmO5fae9Lcg0MsrdedcEhKO8rohv8aw+QierLqZ/Tb1i/sZFtBPAM9ZKwzbRsaoGYSOAhU&#10;P2fyid8yeTLbEtETnRODRzeiL9XHXLsnT+20PSo+xOCZwJVtDy5kYEDGQGGf2jEIxY6icyY2TK6E&#10;usaWHrmnrzqAVvLq4MINuYSsrep+256MzDntUT8boA9oYCtgw3v0ylM+Jpp2umUHu7BFSH1R/sSP&#10;Bpg9HaAjbFuyyib1GIBswB1fq5No+5hbx7eqFZ70MAjyNrbCZnaumzTiI7StS+C9CuzXixced3CE&#10;To3il44OQAZng0zeK2Pw7/zsZTqtYmL6x2z7L+f89PX6BtLWruCxCS/yUKEJL4NSBrXx3JZF1694&#10;ui40thPcbIv99um/CcJ2UsPDTW996w9iO/Kq3jYdYvgOfqVuYzriaNbSQYHkExPDC+MMhohF2F/b&#10;3OBZOfDF+Bl8PcGFr+5PJyb4p14Tu9UdbV1wKsAceFGeiBskpF4Twvyf91bshN6//a//650soif4&#10;1RgimdHz+7//++tk0ej5tOMzKD/x49TldO5FRrlgX16azh9P+tgumpzUH7Qs/8NKoRaeXH6/XFM2&#10;CfQPk9DZfK1vfAoNVtzWJsU56dd2xrYwn175kK1B8oPDo8g79pJ72kyr+tlWJwtT/nLsxyBMYzv1&#10;pQFtfyb85Te7lSa4gWn7InlyOWVzEjHCKPmHJgSRG8rmyUvtybQF1RcNIByVTR2K1W/mHt1uexGa&#10;6Chf4HKezgZ8ZC/GmqeO+Bvtb/QktldMijMuiWuKaNPx32kHtnJO1J1YizzBbFwUHuLtUMM/gxJY&#10;RZMewGfw83HgS9ub0ANuJxxTDh0dEM/1V199tfzO7/7u8h/+vb+3/N/+7t9d/tN/9DvL7/7u7xXm&#10;X/0f/yt9KpF/EjPg03/2n/3j5Zc//7y+uPoX2CF3mXfchWtBsJMEOloRAB2ovoVA7JVHDAPWxLiB&#10;A8ekgWf7Xfn4tQ+DiflUPmAXTvwmmGhsXbFXfnaQahnwtkVFRImP3WY0eubdQ/jkyWBxjYUIjtP4&#10;K5OW7BaOYp3jg/3l5uFBJ6rFRk+fvUibG/+X/MU/J3ur3/fOHgc8yI7N8uvyyN92IvW2THybQX5t&#10;jy28PFEIZ+39rdvH5atJF0+Pkq0nP/xq++YJSnqENMRNHY2R/fqXNDYS17ZWLn34E1aMrrhUJrfZ&#10;Ep3f2rokL/tpc8Ww2hGTG+z48GBvuX/vfn2m7cXmfVZir8gr5ToOklir4xfGWSIk/LHrgG3oLKIy&#10;gaD9Otw/GlzzffT4Ufj7tj71VngtJnreJ1JyOwqhvXCxtRXFmvKMkS+X+eLAgTuY9IRujP0k3omP&#10;JgvxQWXCOjRfOROdytsnaHL9rj7fgog30x6E7xYJ6PdRMW1d9T66RBbqp/f5CwcpdKCvvkS3Q6yl&#10;jaDTFhYb7MfrvlMxeeiueAFwMG7dPFge3r/XWFprcnZy0jbu6OZR3w8F11vdVm6v528TS3vSi708&#10;e/a8W/yZsDLB+L1PP+mWcU+fPesEkzptG9h4h8/N16C5/p4nFNgMgt6F/+Kh+hUE5r6+xo1dL92P&#10;T6DjJi9yr0+coTlyuXPnVmiN70teMYDt022fFUC1NZNCeGPi2YSRibOT57PQozYUXcEPiz3EGfSw&#10;/dt8OhicerpIkQxzkx7aQp5/aR9mzYuGtgE5E0/Jr833rZvIh923XyF7yjkhB9tqkS1WiB3a9icG&#10;EK+YVNbvR4P41QRKfZs2rmwa+24NqV+sAIeoUe8XL0TBMX/MsLFbLrRzudl06sNG67+VwV/NqN98&#10;tbGiHTEqX05G3To+5dUPv06KxC7wqAPMwYW2J2tx5qKl88/TLoCojvA59+DZJwVCOxywCFw88u4c&#10;sevQWuyLW3FNfrhrW/3K07oDvDINr7pgSbnAnzbW0+P6X+QaOoJ7x1pTTvyn1aaLHYeMLNtmug4X&#10;8LZ9P2kpzw4m7i5qrWf+6Q8Fd5/43cuXZjxi/DifMXwQ8+k72F6eXLUDitOnnkTPkrV0dfIp+DYe&#10;x1p+OTBsM9dxgeDY/mY++nPGJyxSYVveGaxPOX3sK93Kz/vBnsdG7OoiztWnGH0ZvSEzCxfarpXn&#10;+Vl57z4/QwqNa5JF/+hdcKrfSx5jCPWbwQef2X/biMisfcjIduwMbeETnSfnJPRDjrk/FMFh5AeR&#10;9mFSHz7K66/ywOvkodPaJHiSXMeH8vGUX2mAVeRjoQF62n4GtDv1QcqkLDiNGeRBR3By3wRtxwRy&#10;TxvRGDG6wCUDPjo+E6rlQw7lShNl4ezRBL47q16A03zqDlzwol29L/6FdxDLv6GjX7gF0e6k1GN8&#10;EzmPXeNj8mg4AiHZiyudHqzyq/4xV7Ul2+AThJrHb24XZbiDRPeKext57VR+lOsJNAM3eaSxw7Zl&#10;TcsX/ehVPr/4Utzoe85d1T7zcYWOVNE6fd/zDXiVvrm2WP6tHZ4Jx2gMm06elewP9zc++OKTuIiH&#10;QE3rjG6Rn/h6+jxJC8z6f/kgok4Mg1v+J0P1qTzavXX3JwYxAB8lHAGgHQPnXNYQEgI0JuM0czvO&#10;oMwp3wmBo6B4gxQjk1EDV/agI4f7FVgODKwzSHkDAejF/K4cSeCpg11HlLwGF/b2vDQvwWkcy56t&#10;U4KLASwKjDnyzUqBoYnyBMPg965On2FbDY+u7emkzsomjWTKwOCd5PwGL/RSwOQHu/zIiXIyCYra&#10;OVEm95sPbfMHSH8pT0quiQ6552LjxaTMeevo9aRNupQmfLgJn8E1OXKtfisqWlcycUobjPLBkQLj&#10;HAaUo0HqAGpeNzeYzknwWvdTHl2oQU0Vg2v45LwTL35d12jnwFOyVqY1wyEK20I9/K7Gl7wz2AT2&#10;CiO3t1MyKjG5bmn3JJUudM4v9XNP/oGT9Hwky1uqlAstG5e2Y2hnhGsdfgVXSSfpwizvp4zGX76u&#10;Rs7v6FFOOJA22kOTtA98DXyBkXL+V1ZbZflWti7zjz0W5aYMHkMv20lSg5GBwwlxIGSG6v6PzWwT&#10;Imzc6gLQ4VlHFRibThcmRNaBhM68q7M4JJ1oVtzwutfy57dPQZC74mCzbbqQ8zYSgpTIONBaTyHk&#10;tw1S0rRi+DQ2j6LtmHO0aNzgPTJMWnU895M2+eRII5Dr+jO3mjO1lT5157s2zKW/CIM1ZZoPeGl1&#10;phQOv4Jz5Z60fFsufyZx3Bp5BLeUEwTVH6C7NxWhn4BOWbgnS/TH4EtO1NLq6Aq60MKUUo7N5ULd&#10;rTc0wJ2dtfOXKtpRCcwO+KY0f4y3q3hSdmSZjLlORy5lmNrgM497S6u+0u38GhBxgDXpc18wVbyk&#10;pWx9SOvIV97yePjdQUTVSJuzVYb8a/iUa4GTyZ4++ZSgoZPw5Zu86cjEz2+yVqOgFT2pOb/BUV73&#10;kvbdoa5Vbisu2gADN9oLg1A60fy/wFLnRVNAN0ZXU1+KUuGd+D9l+4RGylcE5TvYs3e5Jxbev08H&#10;SD2BjSf0foJ7QbMO2UyygW/AR734ZmBfh7wrkVJu45ObZKDTRIpjn5f6wl4DH7/xm7+x/I1/7V9r&#10;x+Phg4/Dz53lP/4H//HyH/wf/oPlF7/8ZQd0DGpfTSeNXLyY0UAawQtuJzgcHaKv2ndt9qxIXOWe&#10;mosI3qZundx2giQlr3YYqsrP73d237oS8LW9zf12NkrLmj90W2XGTenIqIuej65sB5nTOXxLDvfy&#10;dd62InDok6CadyFv/DBYYHDEJM3bdKZNkNCjbaKkwW/STRCY/IB38U/5TuzmQ+ad0E2aSUD62snM&#10;oGGwAG8tVPGEicE09mCLvU7IRG5dAJM0PJ24CDkbvuoY/ZzOcq56X7yTTkb4Ks+2Snt8dWBZCVk9&#10;H5nwuY2jkgKu/PDSES7cADT4Rj87URAYXlJsEGoG7BNYhl/bYIHBaPzV4beNIB7o5KpyGwxBh7rI&#10;mYYo00A9eerPQ4jVxWSEDvBsV7eXLwG3E5k2Rhzghb+15fCfbphomwmN1W/wEDmhi5VZcKBX5Epm&#10;fVrPwHgyVYZ4mt+dq7bj2anNmhAy2UMnukghzPLUIrjotn3pW08AJvbsQGXkZVvk28c3lzt37yz7&#10;wXt83KXl/Oxs8cJ3gzPeU1B/AMvgTr/EryZI8ebt6+AKNv1bfal8Hcy+mJegd9A9NLFHK237NEv4&#10;VueTOnU60dAJlpzXvlIfXnh5vLaG/nVlfD5euj1PR12vftdvJj7vFkkGUF+eBsfZSsV2ZY3RU1X1&#10;J196NvFK6HkzE95omu0NPWkWOmKrtiQxWUR2pY06Bu/KKb9t/6IH7ZyQJJ3JOZ2Ac31j6jAo0C16&#10;Qis+kfnWdlaFkq4zyk93ojE26LAyHK5gmHQkW6vG2c7f/q2/vfzaj35U3DwtzC/yQSaYfv/3fn/5&#10;R//o96J7kWfaXnEbPWB7/Azd1GnSjtMTfCWO6mj1dMrNgU/TyWuMA1ep4R97IF9QwSntOWnsk3xu&#10;yW3gqhO7a359jvo/cktp+HRyPnbPtrxY22Dn4eHN5RK7S/zhiTgvEPeE3sgOrrZ8sVhgBrtgzDfA&#10;Bd/80lf8dS8/sQVnc8HDILy06URGGPAaPwnf8YPgUxzxQLI2T/tUObpwTLp84dk2cHl9d93aNOU6&#10;aJgrurP5rNKfLw6Ry3CV/xOHzFd58iJ/tlO+JRd0DGqanJCATvj2HY+po3bGNvObwrmpTKkN3qO7&#10;rdf9tc43Sdvimokb6GzSYwvffPMk38cFZeBX/9QWiH/tr/61+BCT9MkX+7l79+7yT//pP1n+P//V&#10;fxV5RI5kEbkaD0EfOhydVMNHvMID6OSAO97ze3gEl94Mg5xZCNQkOGqnkld7WzmT3QApuD6Vl1/b&#10;Y/Lj9RPKu9dyQaA8nrImYD0Rsxdfd3x8lPjj+XJ6djoDeslvq+f6xUDnu+AZjVke3ru3PIj/9PSm&#10;7XBtmSkm8fQWGrWh+wfxzeugM9Kt5KaX1ask6neyYdyZpwkv9emLo6PjtLOvlsePn9TfQvYo6eAA&#10;f/rCxNSb6oVBQ20i/9enO9GI94EZAmtrKZK6yB2PcpVztLc/FV6wP3fgKIYb/LCJTm0DdHyndzDt&#10;LAeJC7RjJ6enyZSsgXO378Px3khPPdkGjX8eecHbpBLcx3cuy/7hfn0iu925fqPbGNpWzwIQaZ6W&#10;0ZaYzLDQwKSYRQvdpjTyceAfefBp45/JZ9IZi9Xb0scvVIIfaFGu7+nML7rFTqE8UOPf8CqJdEA+&#10;tlOGpGzjrPCBlrVOfAIzeYwlsTF4K5Nb1XV6ODYw+ti4OdfsDf9t+9Un6YKhSRt+ubqdNHXYlk8M&#10;/eD+g+Vof79yfvb0+fLsxVnbcu9b2tm9sdy+PU8hvAjPLJThF7yPE33aD0+eaU8/evCgOm8A2Ps1&#10;6ZKtFMkbjw0sB63U866T3vQLzeVdPvz/LBoavnZyM3Whz3uSvItKjOTpUPLwpPtR8BCPnUVnPMHT&#10;RRCBK4P3JVE5ccdxdEg9z58/6/tOGx8kTwe5w7vNn+EL3atY4idc8sOV7SqbtnvkoM1TSDsbfWy/&#10;IzQI+eigPg7aEeSdU3puud189XHhG3tpXAhShK5dV6mYy3uYLNSz3dfr1/EB4q8iFyDwyJc2bBPh&#10;1Tm+2j1oqRueSUf7Fk+1fI6JiXMVnZGfj60+ob1lsNFEtvhhbUu1YUnX7ky7PHnoJf2WIO5DF7to&#10;eq7ZnvvbO5PL5yjjtqip+OW6Yyk50OFs8PKUS3x/roayqdPReMZpYKgHBvJWVrVDNhI8QmttDD9a&#10;cMqpBf/g08kmoJK/Qs6hXHFNKYuX3KsfSNmdyHzav+knWcgILt0Wd7ZMbM0TOJ4W1j9o/Slb2qob&#10;+jrvxsemyrbluY9XYgITEmITbV/9R/yo9pIcYEgP0YE34rKZtADTGC+fGF1Ken134jns9aSdySnt&#10;im09z155oii8io/o+AJ+0ZXk3do5su+EW87pxk5iJ34Qf9SNd+JIVpJMsWVPS0Yvo2LwfhfeVEfb&#10;jtLVyJ29p55ODoRucTMd7BiyXPiR84ntxX3Rw/XcgZZtchQv6bs7+l64X//du8RFbvhEb5MrwDue&#10;RR/xNdnqcwsfHP47MVLKAEpUtRd1BJAFTe3zhgb6bMIpF+WZPoVY2SRb8TbWTsfpTTK0fOgM14JT&#10;SuOXbz4QafyeD+vsZEeu4dV4GZ4ISlodDeQcKw35n09koqpqN/0e37r1URzJ2noVr5+QkywBCSy6&#10;p52VEY8r9+Ilb4rl3tRcSIX7AR4YSZ/cq99cU+prwio6URKSt7CUCx7SZW7sX8iTxwmb3/L3CbCm&#10;8UnkkAvXKx5tNwOIT+w1QDIkHYyZ9JE0WBpDqf7QkcCEt3asffMcrTd566NiO66htY1zO+rr+EUX&#10;Rw9/NXkivDYI+YW8DBDKpwYWQgaNpASae21EivQaIOgQqKDKmssgWUfCcCCfOjYo1MGZ7H6rUMpB&#10;CcKhEsPqtDB7Vbi+9yK57M1tew9Bgc6hwM4j6AJlW1wZ9NhWynJkO50M0uAgPHiuQusgV/Dn/K4k&#10;UK3DiUOawS2YaWiG4ck4/AkMDgYECo7BQTZYwTK4xTpHAYYWRKZUeSC9zAc6R5UoB35vtFOa7+xl&#10;7lfw4OAhxQE2+arAyUIpikeFmtxVEDiA+135Kod0SpVyyjPoqST3NOy5lAacsjXSfMaBJj0OBU1X&#10;DBTMaQ/S84fGDopROF4JvXBUJfrBUahlGdrU0fI52kki71x3MDowNJPFPfgxF7hP9qSlnu7nCTcO&#10;JEU9+dBGiO6UD5PuWoe3ExpwUBdUBDNFJDJcCWp9f+bcnE8tYqVZuMp7dTY9R5qN4tnnU9FeonNK&#10;Fvl4RHWrPycx0HFcPjK2PoDgyrp7ulbmN7Ry/I4+cQBMkKHfjsFiZMdmrcoEU0Mdgcicv7FFnS51&#10;TmA1DYNqEna07hmwHXk7/N8CDOfD+tzndMgkNhNnUNjNIR8e5JSONb0BY2ojCLYe59T0qaIwP+hI&#10;nTqB4cXcZ4P2ycazzSkjXbbxP4OnQ2NnFZuEzVHD3wSZAvKru6jkdwYZ0lkKTg72qphGjSS6f72y&#10;ObpKOven/uCU9K0sn9XAiS9NLvwrToqEVa0zKRvNglOrqgRAPSqPNBopb1sAvFIGgGEHqcBIrtQQ&#10;QIIQ9gYmfamvLD2RS+UYXUgavLTLijXoSlCECNDH5nKWa1nQNZ3jyQsPg7FA60x8+2b4JN27dUzq&#10;8EsGJdDQQYykNZhLvg23CM8Ctp6jBTIz2JEzeVNhZZc66/cDZya+k3fVl6mZLgDUi9RnoBVuKY9I&#10;MhGIKlmeLu1sGezY37tRG6RjN27onOu4vO1+z4Jbvh3YTtqk3YCnANE7ewxM7ludKqgKbvZ63uxv&#10;2+u6PHnryQ18C48Cf9tGrrIMvP6+v7Kcnp4Mr0KrRQdsl966L+gTSNEYA0Ou6ZpzHSxBrS0pz07O&#10;O0Dw4MH94vHf+W//txos/7N/9l8uT9Mm6uR4P43VjPZqhyMawZr3deGupyC8wDW6F7i2ZxATwMM7&#10;QLBQHh1ywXiSP7Rp5GTFvJee49Wmyv3JtWPzneML6KuOBrmFPkxKXQ2l+ZB88IsQuior5Ycfo0/O&#10;my9K9TZyawziG/7oaF+77sXp0cMc9O5deLXpCh4adADDwI7V3gIn8cJsuaUynd9ppwRf9RWxU5Ml&#10;8gxl+GW1mgHqneVCxyk+1XtkbN+AN3Rp8xlXgxcZN6gMXPYm2CYHRjZxgDZzdB4iaIWrznftIDq4&#10;dXIiqOZxmPjTmdpJXn4ATiOE2HJ+ZtJYZyoxjbrSnqrPlmkFVdiRS75aYfVsbblO1mbD4iz5+cLW&#10;nXptzeGU7rMX+gqHbdBvJhW8n+da0kgyqK0y1jHplg9ijnzgoJ7iz+8mf3UhvsZADPvpUz25j5fw&#10;NNiGl/iIfoPk9W25ttXI+8jexII4Ygb5DOSuL1tOPpNDtcsoSidWoju1wdDAlxnEpB8H8Rmj68q8&#10;SYf6Rmh+E1swsWw7sMtd5e49DwYGTfzjK45Kp+eCf+kGmyyActhbvnSHlwaM6PE19QRR/DOYjsFk&#10;0HpCS7dpDk7tLKcc/8J2DewQOxnK/yK+RXxLN+rDkoZW8jJJdNnTkuO6chAsG9OMs6vo2toR1hnb&#10;fHUgFFf+fjq8E3+kWO4qP3WLPUaMqSC/4HSQHmHK169FbyKj0X0H/eAFBik1VteTv3UJeNwKYP4X&#10;zmjCY3okijG4t79/Y/nis6+W3d3Ly3/49/7vy1/7V/968tkT/2p5zy5NHv6dv/N3ln/73/53AiU+&#10;JrK5eWtftbHhs8qpE0WhjX51hwW2G/yhVOQcoa8ohob6tsCy6tWWu5dLpxiDTOnCyEabXzsMX6TP&#10;IjcTw2XU2H8OclBIuFGbyGVagdQQHqfM0f7ecuvO3eX+x99Pu2SSN1mSj3n2aYTIYjeAX796vjx7&#10;/NVy8vibyJKfosfBLZDQyVV2i9fQJw7C0w7i54gJVCc++JWmqX/4TwdNwAWx0mwiXb7GxvgR/Mee&#10;+d30r1JW36qTgoHQCdyDveq0d0CQk9X8ypDJbGOZI5lTtDqunIO/sk1Y493gKzbmH9nsnfQNb8Qm&#10;3ub68fMnsbPoe/LRSy+8R7t3NmkPhXzdSje/Yg1P5aAPPP6n3Z1VR/GBvXrvJXmbUPne97+3/Mv/&#10;8l9J+/tgefr06fKX/8Jfig7u991m//3/4f+gT5Wot4NCOb74/OfL3/gb/5Plv/xn/9/IevRD2zWD&#10;JrHx6Cl7Ax+x7eTj5Uq5c2faEl/tVP1VFKX5cnNgypwvmgID3vjRmDb3tbFWnt+47mlDbVt8l4nj&#10;yJ+PFlcWjzCejXln3PdDqwF2x+eff7E8f/a48D3JQzbn57aS984VtpL2Ib+/8eNfX36Qcqcnz5ef&#10;/+Lny9ePnqTMlfpebclO6toLzOtX4tuCU7fuopNvLtqOineCUP2MgUFPgz+4d7c47O8dVIZffflF&#10;4EVHA+to/6AD0uzl9PR0efrM4Pq7PmljcN92WU+fz/ZidjGwWMFR7q7/2sYEFx5P3W86uDm+773H&#10;CgPvW32wMYmWqx8s06NHOTcgbmJQmklET7O4DfdPP3kYXX2//PLzz/peIvbryXRjESbbXoUH2l7b&#10;JprU4Ef7lEjqsRiFHPnT/f3D+rMvv/iy9Z6EXrK4f/9+9e3zr75YvM+nR3TYwgE8nkEw3nzaYrjg&#10;V9UlpyYHLmoTuUgedrgbHD01TR88uak/YFeEENt83fInh1gcncp0cUL4HO51IDhOMemJa3JNo+lg&#10;WJ3v6BrXiMfqDAEzEREZqYNfEteJKdRLK8Xx2nELgwnjk4f3a4cOtHz22S+XF89PqtN8G70UG+zf&#10;2Ok2xPqtt+/cXL7/yaeFRaefPX/WNkQ88+knn4SuK+X3559FVpEhW7OVoclSfsJkn8nK3ejircOj&#10;8OUiMj0rDt2hQBsQ2g8O9keXozvnr85CV7gQ5yoGOH+VmDx5Do8CN7DJyrsICVy/5dru9U54PQ0t&#10;9Onu7duh9aPQ+H75+c/+dDk9P4mfsQ3eOlGV8v0l1BwWAOrDjP7iDN1e+R99NsCNnybXleCrq8pR&#10;/04UpQx47vPLYpuJ6+KDXOfXuCCfqt9HN+RT1gKsw+hpj8B8ef4yOn5SfNzX5rdvngrbtc4vPCeu&#10;i3/jc3OufYJ5+0opq48sgd3J614riM7gS2MNKSnXlOpyE1rXxInGSCbOGdtN+7vQ0+ACD2mx/fqz&#10;gks5TElyQ5ActaDkh2f9Bgcss/LqBCvpTiVbELIds/17dDgf8azdmiZ2FbOnzey7XlN/ym12iw71&#10;kQHa0cLpJzU/ZWBhY4h21uK5ohp+hFMpyzbxHe7JHdx6HoK6ACJ2oA0FYOuH2aJbefy44jdphlfa&#10;X47eir3tENCF4tqY4HBhS+PgzgbQBM39tL26Luz94vW2lXmqCCz0qB8te/Gd+EpPPUWKefpZXdQZ&#10;PXx1Me/5pZeeWvUeNzHUjZ3g37ZiWb6J3//l10/7pIaxXe0qHsNFP7f+JLbYCemVZZ7e0x5Y0FYa&#10;Iwd+o0/94W/K0TW24DAhSP9tied9SRaTadM66Zh0NJmAQrutWA+PD5cr7Wd4StI4gvIFVZ70CM/x&#10;r/ZL51Mf/MQBfm2JyVDomriYPhiLJUwx0lZGTEEnN92VfgXsAGl/TzpdQnvSWl/aAfq4HcqKEWtd&#10;a/4AbR4aSjnA5c3V2ZTgotzUkfyrXXgyq/eV6UfdSYu/AF5sK17mR2b7QplHN/kDWemxMeWgMGWT&#10;UHrRsdXff/Didyc2lDb27GYOfrnnWnj4TcwlseVyrswKcmAGDvyMcyg6PZjcK1JOyDK4rTYDObDM&#10;WfjV38dLshvdznn+yMOBZLXSLOOB/Jd8b9o/GJnUB5BPENtkiNcBnPNk2PiVfhUUqlMh+m2qaC2p&#10;v2MQ8rArv4VJzvBeMSuOSB4++haDK/uHPwnUds4LEqLOVuHSZsFmkU8hqsxpVAnlK0kpn0ohgNw2&#10;+KltG3joUwerMFoiPwyJsKsryd8tm0CERhLrwIMDUIyYyGeWmwKk4bKffhp8zkmAKr+A11Yg8N3d&#10;2w8DBcrBLw5A9WVQiU8dME1Z8kumDqLAhRqb4bt6SYc3RKw0u6NxITh5XHdCqFcp7yz5mzP12gKq&#10;Fa11+VYwWJP0MWj3HCkdWCPA4DHVFo5yH7I53EDMejo38w8Cft3rOc6Ps9jyb41iO73y5tx1AVXe&#10;+SY7JXHeezl0hsmCMXDmjq7+dxqYHQDK/cJcvz7tLCfPNsvdutdf+PlrIw5uzpVrp2m9beig25n0&#10;dj6tcKA3Uy4H/ya7yD+ZUw5MSVOhs9Q958Pn/OZ/eQG/4ipfU3MX/ox/eFZx9uOY+9sV8DUz7MHv&#10;3JeDTDvIwZKhBVa+4xSRnUSDw2gMHgYoQPyO7+xinEude5ODi//jHdKY5h7e57JlA7uDEwwnKerU&#10;OXZfM8523eJ01EcgciIw2hm4ozcy4U3LczD4BJPAKR6VN9owJueA5lRpaQ1ictR/5ZroZgAwcANA&#10;PrLuQAzI8EqRkRdi6kl6LynlCTymceBSAyEOTvUOdJNXqwXHt35rnDy6xhaCx5qXbFtd+aVdaytU&#10;nqKb/nXgSAUpM8ADogiNrYPvcoI2d1M+vgTWVWU0ptHqwJb7aTzk61Zkqa8DyooGTvHgIJImXGsw&#10;Ak+0IlRWPCh02fxXR0FUn6SMvaEt8FundqIlujq2BJVXm5+dgY+1itLShijnxU3J/PMVvDrq63Wi&#10;UwDvyR9fk1icAQJfdZ2cTjq+lh48yw356VXl2vzwzwn6VFpW0B02MvITwFUXkse2Hy0rAM8ffKtT&#10;+dU4CwrRoq3ZFaDtzuolwXi3U8n5xRsvHD1vG6JqfsOkw6z+i/2Fh98GpoGxvf3d/JKnQTILBtgt&#10;XTRAN/wSHOhIuW8Shd4DPC+5ncfRMaUvGE/eduLyIdPhTfImn3YGLW178DFEvfEukbRZKZ7U4R25&#10;OdSuM/1Hf/Iny5dffLW8OEnHMvlu3rzTQADNUMX72n2Ocjo47oQeumOAUYCp82hypO1Q4Nod5+LN&#10;uxngyX0ywUcTVsoZJJ+nb7TNIAc3FKV8/XnOfU1Gd7Aq8LmLyip18q1kXL3LtdybHB38EfoMprAF&#10;vNJcKcPNGzixFZM2CQ8M7ujIk40OumBI7w6u5NoBhyR1a4/kY4vSte+eTtj3/qrUT16jp+Q4eqpz&#10;RAe2p3AE2Vbvnp297ECozkwHmKt30c/AMeDRjlAO+OssVH/SUe9kXPJDSP0mLsmVHpl4qE3kft+j&#10;BunAHcmFR6uerJYa+seP4V0nrUJn39UTnDrpmqLq4JPYR6oIKDonz3TwHZ3cWSfDwO9WHKEFPaU9&#10;/DQZO/HODHDyIbY4hEtX36VOCsjXq3f0gI+NHALvUmhHGydZXuhgpaxyVgDvpOPM5tm2QS4rDL1r&#10;wEptHTODwd4FaXBRPXu7+4unZi69G77buq26G35GcCOr4GWAmizIHNx2gGIPe4ELBl9mEGOb3JKX&#10;TXrSSAfPk0pXrg+/4SpujWZU5ia88Ya+GbS7YfKpbcF0PE3yepm4bej6pFF4TrZ0hc+m3+8iD3X2&#10;OvwlU3GqpxfkNWnXl7SbkMt9T2TJx4gMNpxEF/mIbeETrnZgL3nkdw99M0BHndgsWQXL8IGvIMNp&#10;L+DNB+aW8vQuF2CJL0pzPtMp5Y/YWOQ67KmaVqp44pM66AM7n45I0A6fB7bJh7EViHVSJb+wAYWY&#10;2A4ZVqfy0ZHX0bO4hR7xR2zXxL/Jwb/5N/+ny49//TeSE/507EoHOEwg/u4/+ofL7/zO75ePMlil&#10;Dyb/uC00cW7iJZhWHhAGC82lBY3oBr/XrCG4l0YDmiutMEdswcZ2cg5eVCfwg3vo5Fu2uASs4bEi&#10;Ibx8nvKOamb+Gbi/dedOeCgWDy+iN9euetogvMj9xkTJ+voivuniLCrCOYOEivErMJJMlvVduS9e&#10;hE8RkD96wf81bktRg6z8YH1m+EM/wKpsyiB+Wc0jVxDpG3xqM4UZ3FYcO+hrkij1wkUMpJ1AerJC&#10;sTriZHxwCq68cs82l40JA5P99X1h4cnb6Lr62r+EexDVThVsGhDksUE+Bn1ENLFPfnMPKR1Qqg2M&#10;bqNZO+Pplh9+73vL/+Z//b9Y/o1/83+2/Av/wl9e/vpf/1eXf+m/+y8tf/4v/vnl1370632CgW/b&#10;eHPx+nz5f//9/+fy//j7f79bj812ceERcsqH2F3qaozum/rpDj1x7jtYBUfIupGjk06ucykJrxpX&#10;5Vc62PhcgnMMhCU+Nj40dXbhUOj03ivl+Vo5xazKi0OPDg+Xhw/ups89E+TPnjypD7M92N46qX3e&#10;J2JG4nC4c/No+d4nH8dn73ag/bPPv6zdO0be2qPYLL8bmaO9L8SnI7HtIpkDaRTDQKD3Cx7xf5EB&#10;+rzr5eT8PNV72f/1TpwbYIeFrdpMDnWbUU9n5Nt3YXbbM7xZbSDw2y9XjfPqgkqTJ/iBVaqqOLmX&#10;j5iSzjjwP0mNjfDmSpTHwKZFBuCfn7zMr0nqq8vtm7c6qOhdNc+fPat/5QPwkY83uQI3W092QDFw&#10;xSTwhpHxjfNzT8ns9Fx8Yyu72md4K649OjxqXHuatkY8QWf5stGotBO57qROriz4kM6XihPE6GS0&#10;+Wx6iy/8oAkO8WYHWn1ZcvLKxybxbBZD8iL5SZ1CDHpuW60gWd4ahKYf6qZfJiKLQ/I78Jb91hem&#10;cu+bKadTVvugviBZnyXeU/fd8PXBwwcpS1++Xb76+uvlmyePO9A7Cyctvkn8Hx3yvkz13r51vNzv&#10;E2/Xkz8x8/MX9cvijI/uPehTQJ7yfZ38jwLLIgu4mSiCi4UFJvauXdlZ7t6+03b/NDDQUXzzH23s&#10;y/vd9IPeeDdT7nTxUWRn60SyoNMmB7udXdLZQZ9Wjm5ZMGNhmbjdJOSDe/e7Pd7jR0+WF313VXQl&#10;1/qdlLTtYmXMV4nvtB8zEQuxyp486hfCyvCL7obd9cH8EDnyGfj2XSxBNvENgdfFKass6N7EMwZG&#10;wRgfcrC3txwe2m4Pxe87yWji4W3aV/yXmV+9nLrb74drrvHObXhrimFf5AKjSKgTRUlWt++0Bbxl&#10;cIj9iHHa38wXLPwoL/Khi3hlm1vOt21d4A1OYCkT+tWcNHW1v5vb06eMXkJJ+fQroF4UC6va2fZP&#10;Wdcm8rmIxl256wPG9IPDm5Rt/qBBTmwMf+k4GuZdmINHV/nDtyijOTDRv9Zdm5GXKbHt1CsF/oGk&#10;qt6vrSYmWi5Pfz5JtXVM7b3UY9IELbudiEzbhy+B9mEMIB95J95PmsyppzzC3+CtXSb/LcbshEz0&#10;pjFKrttvDB/xk74lKTo2bTz+0+fd1C02VGPj69iwOjs+klS+gi/Rzui7038TxO2PBQQdKp9CU9vv&#10;lPf+sba9udWFe/niGbZ1AjT5xMJixRRoLJGfkWEKgZsqUiZ0VyauqyltxzBj2LHKLfLhB8jW4jJw&#10;6WP7RZEfm9JWQNXEXcc7VvyKR8rqj06fANUDX4HaLyXE93zeX8JvfDTpWyyazxgjW9mSwAerMVDw&#10;7LhA0tycBT0+k86Xg9X+qHLy+WIEw9i+jsIeHYQlGtEFR9CnL4grAy8IK1K84DGZe9G0tjE5MRHV&#10;nO43i/LBD1x6wRzlSxYF89dj/INJRG0gHvm/5ms9wSF8tQBQOsrBNYYwPHCg09nAhfvcHTzqh6QG&#10;jnaAH+t1eDC2HZ4FB+MWqWzqBSv+tL4AjkkameeDLSlfPyCnStGQfHjWvr4cRSt4BH6MsLjVB+W7&#10;9b3hMjCTJ9cdY8yJcmA1Vk/6VBF5taw+2LTBqCWx5drx8U+SJ4INcWpGoFI5lbFKmENlPRSepPwO&#10;IMH4OOb1Vk4gPAixJQIKEzCisJWBXO7n06x1FN+VGyRj3AwsDHOvndIIooqb8mamrdI0SGDFqM46&#10;YJyOR7HlIyD7uirAMW3IbzR2QLn4hPFhNhdl1XDrTUNf5SuOg1dXtKk/l5weuppnxR8deKkDw7HA&#10;s/AVR5cvTZjLHsMLZ/nnomeBuRrJ3JM4J6NOyepfiyRfU9ZjOw2o4VdPP/DWR4PoKPz8snm4fxco&#10;z/33tETaWtn8hGcJfFpvCw8MjVEJzjEyz2V+60+SN39jFJHtlFiPpG8Qeqw/bS6ivA1e4Rs6yFOB&#10;wTE5wksrEyE2tFStK0uSiyWUj6NPgw95Fp56gc2/wsVvuIHjxnYkL9wr5zkJ7NyXh0MLaIYJ4DZJ&#10;U+rlhVc+DH8zPJ3T4f9KBzxS/+AkLbdyMPH+lwZ+6qoMk18+4INMfqVzhgaMci3ZTXJJfjrKofUI&#10;fvSzSCdtso2jEzDWQSQNj4YmNcibX3zISdBvfWP+HJR8gYHknHM+1ECAUFtdee+Am6s2Eq0/dea+&#10;utqRzF8nrsHMd1WnlXeRdWycXcF77G46/IJ4RdopCp6b/5hrEHITeHn4ifJ/DrKvXMlyzYem8jVw&#10;NBqpckVJoJ268IKswwf0qacBanzCNPzuT335+fB0BRiCKI69K/PDeTY6QcA46tYVPRYYuU+CMBNk&#10;4DucyEdARyaC49pBApdqX/U4NAUnPk/DEmy6Epd8BWJJGH8YJHWQ8KA8Szok62tXHvQjEEo+dOoi&#10;YOnmzz2x47xp+V89YauRI3DFNfDVy3eqB82bXbdhJXu8CLwJalKSXkZWrWeF04mhHkO7G3DUidno&#10;QuME4TrtOljXlxv7Xg5s5c+33cpUMEjRX6XTbgscUA182QvZYG35WmCXGywbhDSw3yeOUrZ8yZd+&#10;4kEHNwvFSvcEskoHhoHHDk6nuu3Ag/dvZqIIZQJHOkpvwChu8oUvAl7061h6KmhWdm+TIPOOEgH4&#10;0fFxg3u8e5vA1mKJ46RZsU0YXrpLdnRh6BtdnXcERIZXr4+cQq+Bjk0X6JPtVvBIGtxnAsGkA4nj&#10;99hjJ75KA964k/QwqG1rrhpf5Ftd8B32ln/0b/QpOhHYgmrZk9x6g207fGDgO75VLunQt4MZvqBP&#10;h9XguABbHdXB3NemX7mWClOfwZTjfNHZva93pq23ko/c8UeQhh99EWvqm5e4xr/mXgen8TRpBudN&#10;yLS9CR14MjoyPMRvOl2889tBkOCOJ7mMfoi7xic3T35NNrI38LbVd9ULHabk2fjnPsa2U00fqrPi&#10;IhMky3Khg0OXkt4JnZTpxIwygSO39/GA2eAzeDiXvm3LJQ7SSZnOgT+yynkO+a02NWDD7vlhdOCX&#10;vMqQ2Wab5U10XceMjspzg66RUUDqtF0L78q36AEdYwNW+ornbOujc179Tf22lDHwZ0ueENRVZ/b4&#10;70uX4yc7CbjL9kbHd/d2lxs7e8XBUzp4OKtlxZepM/512hf+z0AUHMOL2JWnUaxY3927ERrfLXs3&#10;DmIL76IDtrpiWyZy0llN3u/agffL2YuzPuVzdn4aXA0ujT7h/3Sa185Avm0rog+VY86tft8mIOk1&#10;29Jp3PycJwH6Mu3w3+DSq9fzYmn1qgMeMpKorZbJSLuks19bCX3VO7TmFxx2YyAwGf1VZrVvSKb+&#10;qTvXOWfb2hD+sPxLvtYT/B0dlKneuR4bYHMBVDgG3cfm4Tn1wKc6XTxGH9FKJ+ibPfLxST44d9Il&#10;aZ7mJCMk276HDP/Wb/3W8pt//i8EHJ/5JmWnPSOv3/u9319+//f+oP7NpCG/g+5uQ9p6AogQcrAz&#10;5cqD/Latyu/oKd2dfO6rw4EWvHPfnbbvnUAa++pgc+hTVJHKKxfVgZbIN/XUx7KdnHeSGc9Cm6c2&#10;jm4dL/uHh9EhL3FPm2MwNPrUfkvuOw+QwI7+vE4/6Y0+Ep6mfnjnU1mnNrJxK8QFIR5qDjyGS3mQ&#10;37HjwR+taFJE5NFBc3lADtqNVTY6g4/y5Ibe6l3y8Yc40oGW0NgtwoNzeQILddCrxLJwhyJYjqC8&#10;rpRNmaRNeuSSYrbTYV+efretV8SbsqPTto6ie84tLKDXI5WRszp9/LnTtBzePeRpkecnp4H5evkL&#10;f/E3lt/+7d9efuWHP6xP8TWBzWfy4bb4YR9v379ZXrx4tvyf/0//x+Xf/9//+8uTZwZ4xWf8a2QU&#10;5MQ7sJ/J5ySFZjiNTRWRysC1i+ngTzpYaEOjsiDIJi85FKKsubAgDu8b+6W89t/1hRjoUtr28I1f&#10;pA9v4x9SLP7/6vLxJ/cr70ffPOnTPCa9VUjHDCzzw7bUHJuM7sX2f/gr318ePLjXp2X++E9/Hrv0&#10;TiFPokaOyYcuNjvvK4NH5B9/Vx8VuYCDRHnRpS4D9WIxNPOP3zx+XB2mRybR54nf2f6HHxALmEDx&#10;NIiJ4tNX3mVhcCz8WOVa3Uw9eI7HaMYz6Xw8fa+drPf+rC1U55JYtcln+gpXOvjvSUeTAZ4qQoO0&#10;e/fuJPP75cWz58uL6JG272DvoDGDCSH069TM+3lC09Fh9UI6+iwquxae2TpWnIjG589fFD599ySS&#10;BQW2wRUvTt8AzpF96GvbFLzRVb0Jf+gZeTMcuKOpT7omr7ang5XRC091bQeb6+ROZMbGUb/xAHOl&#10;sWUybTu03lMPG94GTiv3pDX2CKJ0zVcmOIqPOtAd3HzEE+qpTxM7Bb9bieU+/fTj8uuLL79aTsLv&#10;R0+eVh9NaKCTz4SldtKgt/jv+95FFL3oO4oee+Lt2+XOnTvLvXxttciniqW+DMxnLzzV8+3y6Scf&#10;V2ct5HmRei4uXtYveJrQlnEWgmx61ScMIzOLbU4TB3iHEV7sJ47gYcmHWnVhEn7gWWOXZTm+easT&#10;QBfnr/qE3EVsTox59/bd5aOHD2NT58s3X3+T+OV1F8J5Ok1/n4f09AFd6PtLky4uM+mFh2zDPRZl&#10;wsQ13THGUN1I+42+5q2+r34g5/wbeTZ+CowZJ9A/CB2x18a8MSR6cvNm4uvIytiMSTi6bcs95RuH&#10;0okc7+MbqzM59F1qW/iHCewyH7LrJ0l0R9tcfc29rZ2e7GAmLf/V4Vw68EOLlMQN0TW7Rowv3dpA&#10;vnV0WF7QW4ZeOgooaUVNC5cTmfudvL69yN2ehp6+w89YWc57fy3jZ/6lbPDWd+9V6pO3Pi944UUX&#10;QySdPfQaF9aq6IzzjYaCdRYY4MN+Uv3y/cOzciPEjM/LfajlY/yB3ruKdiQ9dEXW41dTn/GP8n9t&#10;K1L/+IF3ta0AXXbF67veRZoyia1tvwpvi0vZk0kakzrgKO9ae8mW8chTibXZ1FG9iw7zaWIffoOu&#10;mlQFy+A5/RMb0Tu7D9At/QVonb9KH8GWpqGHDdBdT0HR9fKufA4fgrl4XxuhvbYAW7tGDnRt07Pi&#10;hd+pnzY2vuXngrstgGld46xA5DPbl49NNCZPfnEKu1COfPizSijnDj4Mzb7ySK9/zS8x0ZX2NYO/&#10;pwLrG4ObttRkilqan3ipScrAHzxHY232lOvavTS2ApfQu+FRAJEl9a+dBJBP0/PDhsiq7U5wErsG&#10;aMu0Ltfw7al/w5tUVsgOei5/x1pyv1eyugZbQg76q18BfvmR+tzvGGRLyeQemSBFeb+5hkNgb+1H&#10;y4GYdHmUKISQWP/hfsuMbyy/c7vxlvLF1Xn4BS56ELTiXbgB4CNbF08kA3tBR+tM2zV+hLxgQNfQ&#10;o/5c5mh+mfONehaH/lNHGNN7OTqpmIpc+W74NvZrUCNP6ncf+BXHAsu98VnwTJ7aX+64levyNte1&#10;UZmu79/8CeK3xjpoDDPfRQFAT8rmmDEsupG783FMZQEbBa6QmxdBKWtQBURwcn+K5D4YCIQg5CS7&#10;lwvF4VLGhSkeE+U0dGQ3R2c7IKUalMa4ip28gWsPetccq5cS6jRYNd7GjZHKD07KYqhZScquQe0j&#10;8IHf/XuhkzTM7Z6xgdMAmxCCa9/XtAoDTlZUcbEemywPaUNgb/zBWfS4cj73h4ulCz+aE29y1j8p&#10;OZQDJ38VZs7la005DxVVCI5jcEk+2r8Wx9OofX7lz30eRDooA6hZlcH7qUsdgeceOaIreMgLFhCl&#10;jSz9OpKNDNSDNaU6ouLQ22lOWrKEVmwMHpGtiyow2Dm66igfzlgjWdBwyMnwI06/sCcd0JDU++Po&#10;UjcYcHG3DMvf+rsBlF+VAxVt06GdTPnvHphobUqOVbYtG3J6LrlUzRU5VAa9ISXlc84Y6+hy3hqu&#10;TEPOETQoL99zj5nIlJK0vHL0vw478snX3ToFBZK3K0RSb1dKJE0jAo8+PZTc75Ne565czn3g434x&#10;TJqyXaUefDSk4wSTszxBCseYb+1YZ8IAodMEC0G6PA9cfsDqrf9/51oHu8qnwU8KB0zwAqVqVFyk&#10;fQeL7yGDfHOjdFI8mZJaaYBdRNAh3/B5wh38US48qOPieNOc5lsHuDbGcho0IOsrafBhIs/MwKtv&#10;4E9O95ql11bIE00DinQKup2GO0lTh7x1gymg4cBr4MSQIPjgd/lc3NAhSCl1geUbfJVzrym5w5zY&#10;WqHl2zpShh4HV6tuBCWUnIzwcbaXCY9z36oqwZ16aUHrD0A+D4zyLLgLHItq/mkyBvv5drupEDe2&#10;DV/H4J3EwnE04HKy6jaetBPbu1OqdCWBjpkMkWmCcqB0cFJ3UFSKbiF3sEjWFPRrEIJ61A8mPz00&#10;+Cw43EmbQab8+I2D3XaAz16cdluEQcFA9nSkTJx4ihX+OnECUG3A1cvpwCdw1djPIBo5QAqvEiwn&#10;2LR9k3KvE3ASfLfHSqDdjmflG54mIBXQ9buMDpK7Qb4ObOecXstHBga/DRaAX8tgCyYak6ed6WA/&#10;L1B+nXzrqqLLtp74tp00E0Zd2YLG8GNleTrl/IIAYfVXwaNPzJB5ri9evenKSbCDer+1QWpFphGT&#10;XwOXio/O0iPfsCXpZDF+L3iHrkkXSLMbekk/R37qNKvacuXpDGYL2siYj7RVkWNX257OyGZjIBSW&#10;bsGKgg4huwmoed9eEN+5buAonfXQvr97sOzt7TZI6sR2PgZ4dBptLfLdtmLp5KRuHQiIGqTvU8li&#10;kvCvE1zVk/X9OJE3hpIh3Pl4SAzd20RkQbVO/J7BcXhgNB6hy91c5K8ds8hmZD8DfPj0OmWAV5dO&#10;Evici4Ga8pEC5W98ck6TH33o54MazFY+uR/YMBNe4aVPQISf5BQ9jI+k914ubaBDx6pPXobWt9py&#10;niT52VAHtQO/Ey6BOS+ZTScuPLqUDiReXTH5DedU6GX5HXhUF16kHro5q8lCR2Cz35evzpfzly87&#10;+GJArPrPuagsv37exPZM/O3smHyK7cV+1MNfmRigM/SRX6QPb968ClxbUsXeUp6fBVT7p5NqINJ2&#10;ckkNXjqn7/qS8VfnM1FjMKOdwsD09JB40zYyJ8+9F2gGkBzXrpj08v6BdSuKXSshd2dwLPyujwus&#10;tk9kQXThQ9vO6HUnNfIJW7pAik9QBo/ZXvU/SLYDm8Kd6Bx16pOMcLVKG/7NH9m5b8s+cLfBmsZ1&#10;OdTL18JFu87TiB0NRJAlr+4DL3ZAX8ifvQ3e9GFtB4Jby9PLS6E35dsW8vH5pfsG/3y7eo7cS3e+&#10;kRceyYd48HNRXSmegWFy0aQ7vaKbgb4cHnlfyMXys5/98fKzP/6T5bPPP1t+8fnnyx/99A+X/+Q/&#10;+YfLf/Nf//PCgX/fYZX62n+oTYOpfvJIhXAsfybN9WbFtkGu7ws/weDXWwZHCLF6ObgSavtIqWPe&#10;UYRf4XFOutqbsHLURyA311rBDugE0LXqx9u2Z3fv3Vtu37lX34BNpR+fwpcZUIgtxwfK++61gbrX&#10;ARHdCrzp4EeGb4NjQGtXpkOrLjoAh8g9acG45bqFDh6sefjkTrrkN3/hj6iL3bDYwAvOpE4WoEhD&#10;awc1YuNWIGtv0uo2XqFhJvXAyI3QYnJMO25gKZDomG9wSfFeW0E89YE79fEJ/KeBJbZhmz1bEJIf&#10;RMUE7Aa9HaRKOfj5C1gkVgdR2ngyv4TRVc3wROfl2Y7q13/8G8vDe3frPzwVYpIdEIsYX52/Wl68&#10;eL7803/yT5Z/99/5d5f/6//l7y5PPJGTGEF9Xayxg7Yogfoif7S0AZtahza6FN6zpfbH3B1SGudO&#10;TJt2JL+lQ5nwbZMB7iQ1efBNfOiOuDM+P/i2LQ9NYPJ3dLYLU5JAny1EuXnzuE8GfP3oUeKJ2f4T&#10;D2dgWawyvCQv/fXDg73lBz/8fnjxbnn29Nny5ZdfBz6dU19w0W6sg9UWCbAffH0befFbyZn82rHw&#10;JUSayNpNHHfz+CjXwTdyf3l+2m28xKrajj1P4qRN0a955Ymj0/PAmMVlBwdHpf305LyDmzjs6ELB&#10;3J/t98MDNpd0z81s+uSpUHrhiqGFvJyNveBRGFb8nbJtg4ZHB4fN++o88VfaF3K8GT7euXm7/H3m&#10;/TehVTtliyK4edqIDCFnYZPFByYt6JX3u9jSy+QGvNig9vd59Ius6IInZ+7eulW7fv7iZCZLxGuR&#10;N79D3hZ+EEBjLoXYYu3CN1rRYAVJbBRN8k3bKQZGpC0C+4R/+aG9n7i5fAz+4ALZJ1yShqaxp/A9&#10;13wLf06Gm97mpzBMcCgvd30PeOtnhBbYgasNIwUTMg/u3+nCIVvIPXn8OHHrq9i8BYTBKbyg3/o7&#10;2hhPBPbJofv3unjkxbMXLeNpqxvRrzuR0VHajdNXZ7m/10mZJ0+eVSfFAA/u3Qltb5en4e/L07O2&#10;Qbdv3ez4kVchiPNt1yfOvnPrdvVZrCIO0C6r03a38BPH0KEAaTyMJjzaS1zqqVF2YSLwPHKkZ/s3&#10;9pdPPvqog/BPYlNPI3sr0+kTGdE92zAbgNYvaX8ktBvXapxPx/E2fHQejhbfyxFWORw/ZGCeTdaf&#10;pqx+EPsmx/b5+aCcJ3P1hm6yv/ql5Ds6POq2c+Kas8jh2dMXjVPUg1b23+2p6GTKqJlMU2l1oe2r&#10;pBy82XrSeuUVz1brkrd3gwd9Gl2JDqFDsuvAGv89/t3XX1rd+gg0OneH+ouBlfbrzlYnnAIpLtjd&#10;QE9mOLjfRRdgJnCkC+LpZFNJ8rhBacO/XON5+V6Egys+J7NdJwZPOLALcdtwpr6ZvyM/gOXzqoOk&#10;N0aEY9Jq1wDkKPx80VA68CHM6ThcZOe+L/7hWflKNtElcZfJmso2cTMdaDyvLZU3Bdr/yK9YrWNF&#10;gcS2uuBDHaFxW3iZVjZ+KfnTNqCn42BBn52LV8CCLhnguvvVp6R4Ks9EaJ9kjk7Xd8A2uHUxmz5w&#10;dSr0aCvilyxGwknbPnqvoy1731zYTk50YcwicUV0XF8/2QIjuARffRD4aS/sCBJu5Ty+I/TQXzxK&#10;tYp03AR/LEgyAVYepPAO+XZBb2Lp8IIe6Y/Bp7pMUfLH991I/7X+N+0aHQQD3/qrPQldyuc0eKTS&#10;FGxfNved8w0fFlTiOVj5lZW86UwNJynzCpietg602bFodHmViYLi1/z4Fm70sxDd058NXEyQLgNb&#10;JrtWHZnSw5LUhCkWjAcN5Ku7fnvOawtyBI6+pUMZRUp3dE9Cx82i341H0EbmMuTg84p7z6UVIhDF&#10;B0L8GzjKojnFcxn6k6kYBLaSZF8/kXo7zjpVtAz9FZOrDAfB38YvVD+hMVzYC7uGQ+CUQcNjMmpd&#10;ua68coiBweSvwAdj6pi8oIjnyyvlksc9OtV+I+ApgsX0a9iSHNIKy/XUP1Wa3CtFhTHoyTxxEjrA&#10;oNvaA/worxQ9/PhXC1GDXWFSmEBNsWbr0zrSw0DIy4uZc4Cc/Jg+vexJTUL8SCuQUyeo7UNrVGSY&#10;6ngPdhS3nYiWyae6iADpY3jd4qR4pL7crzGlvMBIE9sA/j0jebdcxNn1JY9xSHBlmBdxOKDbHoRj&#10;c/jtrHPylGH5r0PdR/50vOJ4LhLsJbk0cabg1XkYOGmnOw1u6kZNg+8SCZrGOb/pjOm0BeHW10GZ&#10;NTDAtx7vQnON0QXRqC/XyqMXLwKT4Ab8mk7SORgqQeNBG4FIuyUq0/wSIf6CAGZuFrfCKIh2GmuQ&#10;YKgEDLKFR741VDDzj7PYeLgd8lSkqw7kpHnJxofau8a/DSbjlA8PBTCOzRjIV7DaKCQ3awTFOxnL&#10;j9Cc0GDwHTw3fNW3Zp//KUw9uYTq1ZYf/fiS+7ms7owzhtVW3jXOD95opJN9B5H6co2HYG0HGbRh&#10;zo1O2uS62whVBvQi+ZWHh4kd0NGaMw0FXHroPOaDF7hCy+hYW+0caELOlCmUoW/Vgwb8SQWjf6GP&#10;7qlLuv/S6WTfhSBPvn2MNb9vXhNo7gfWpXecer7km2/9hcz5aojxqLJJksa2HfP+qX842LojbGlF&#10;vDrBvsOTXHYgnn6kPlmcl7lyBvZ7dhKGG7xlo47WHcSvJGtpTTm874oZPgzNuY8v2xfw4tpj7s3+&#10;vCkTROgqo2pW2AbH8X25kg258gU3qPZJgNROvujoYE1hRg4KrY1Hm6QELwK7UB1Eg3EANoBLmoZj&#10;VqxUMi1D17CADKMJoPWAGvpMcjU1CQYaZ2AvMHNN1zRo2mcvsat/h1/0w1YZbezwGyz4rT4ErOpw&#10;AL9Nh6MNXcvSRfXOsdmQ/AbxDXbgKrGhn64azEmxvstNGhzIr7zF40BrWzDsrW53tbDKkwnvdfQ2&#10;2+RzFSWj0u3Av9TBpxr0wzODxHs591SpNPYnkPRUEZoM5j5Ph33Th74c3pMndCBJ+ELHdBB30mFH&#10;S/UpHxP9+MX3TFCWYrZhCFzbMZCh7f66ujntFobR8fcJbrVlBrDSmpUPb1a7x0v0TQf9/fL6tbbp&#10;vPXZsgbP4XQ5nXZKyLYd3a89d7cFAOq3DSV5adfA0mmkvwbf8Mk9A9X8b3lKZ4Lv5dRtizA46gSe&#10;CYrD01pSaAGDjRpcNihO9oJm2xvZF1pA7CkNB9/WQYim0bPIrcozerdtnTBBIr0Z/cq/BFsmPJSV&#10;xl8aEMcJMN92MuamQZHAtXIX3+n8lQT89ETHvkfq09FhTVZ37u7sV84GCw0KX7+6s+zcuNYJw+pv&#10;6iYH+vvi6cm8UyZpJrf54K1zh4doMRnRTkHsu5MjuW8wvr4q+F6UNno5sE06dmuG6AceboP2yC6r&#10;6EDy1SewtyAifXzdTEj0iaPYB79XjqTsdExMBO50sA6vz01QhI7r9G89Lsd3qk/5vgzZdcsKuILn&#10;m+AeHTU5ksTmpR90zaRjMzlUmgNP4UUTtQcW0+zu7A0P8TL8mM6UwaQx8KtXrHYVPxjw0Sl90wn6&#10;6waE8+Ev+nRH7uMZ2U4bwb/Fo4UnfNT7DrjCf2QMvnrmKbhX6WjudkIR78i2HYzgY6DGUW8aPQHr&#10;6fPni6dNaKHJhr29nXZGxaziwE7K8CvhydnZ+XLmpdRs6pLVvFHV4L/RbKCqmhv5GQbHayLwVNL1&#10;0C7Pu2X0ojGZ2CZ4GFizSlnZoWnaDDqByzq9ncAI3Nfp/DaOSJ638RMmuep3kwd/2em7vrhYZ25W&#10;MBtY7IKmyENLpIFgc45toieJKcPakxa+BPnyltytQIdD2BgT5ntzElw62E1fS8voFz9FFmyEDEsT&#10;+x+1ie+LjiadncHP8Ta66FQ8hUa2pj2vfkYHwSM1+tLOqgPP6YnT0OBJSoN0j775JijzzakrPt0i&#10;Dv0EsvdO08aTuWkw9dvwyCRAycxBrn3iM3V4N6SDztWmpaMruKfVik+K7IMKDIJp2kl8xcOhie/C&#10;T/AjuaZF69vRxUFtsO2JuG6iFqdsT5rxc40v8lGeDNTpTIyye2NnefjRw+X7P/jR8i4K9jL24Ak4&#10;g8/4dPFuFsgZwHj/5mx58fiz5eTJV8ub9HcMpIfq0J58r95FrtGR+CJPvXnHgLocFhuEiMQYQE47&#10;TbYG8PHDwXeY/FXk4q3tvYJn9Eysl5vlmYWHMsBHuXd9DxneezLlyrIfv6z90qa8fG0ANfxJvpF5&#10;ZBg+vHv/3SQnfRAmtV0IH9XpJwyrv8H/o72DboME57NX58uL52eVI7uy8t7KZrpjUqcvbW9bFGgl&#10;md4GpH/9Ao6rsbfAgLfkUNcJo08+/bh9TFu1iRdyo08znZycdIvSr7/+Znn25IXk6KI2OHjEr5D7&#10;FvN24Bw1+IWnJM0YkoeubDqVm4UzOETrpBeXtAnR3cYI9C3pbfvcDlF8Dt4J7LWzBsd3Ew8paTKD&#10;j5Cf70etp3YCqFvMffLw4/rBzz//LHHTCSwqm73Yvq2yvk1c7unJNxEKfu9cv7z8hR//ePnxr/1w&#10;efT48fLTP/zp8ujJs+hJLD8wPXkNT/ThGzmadHyTNovOxWzqDya+CO35moB5eP9BB8o9weEA29Z3&#10;ZKpdt7KcldCd5/Hp56dnGpzlML7XRIrt254mLeYztkWHcx8/tUdX0r6oc1id85ygR8wpkm98z8ZT&#10;ngL4cYjnZgA1csz31sFBnwzxtNWTp4+qt2IWT1rth97zl6fLL3/xp9G7d9GXw+XW8VH0/tXy6NHT&#10;iGeegjZQSrc8mfIYjOjozVu3OwFhgkibRCZf2z7txWnxODo4Wj56cK/x3udffd0y3hVhoJctzoAo&#10;nkYbom/TZoVf0Zeu+g/f+bBpuyOPlE9xzFm8q7PbDaZ8n+Rlr2LPwOBbt4Op0B+TJ9piPMZD3NIW&#10;WixSvoXP9LU8Tf1diJu68PFSfJDFOuqYOIA/udoFD9CpXiTdRNEnnzxcdhN7Pn32bPnm0aPwdG1b&#10;4RTc2Lw4gMxNlt+MjX700ceJzactfxQ+wffO7dvL9d208YG9EzqPbt7sEz1ffP51YD9N23Ft+fiT&#10;j5fD6Dvb+OWXX/U1CHfu3V2Ojw46eWOyyED0nTu3B4f4C1sNnnh3aPQbvt7PdfbyIvmfdIJVe2UB&#10;Cbq0w2R+/96D5YT+vr5YvvoiPpv+h3efPHyQe/ci75PlF5993n5BnzIjX7xqWyHeNdCffkh45ND3&#10;GJ12TYd7Eb7H76/xamOjwCIXgrCNaxdPRxdMKPfpjfCFrPleOm/ByuW0pdd32gjGzg775B+b5Q9O&#10;nr9I3TWW1tdYiK4FPlolNw5L/q1Nl7M2z/ezp5aLLINXx1Ry3nGu0EGvZtB5tds6Oxoe/8KfdpHB&#10;wJTXQec7dpXEGZhPPbE5vrhtS/Jru8q75DWOIA4HFe7sO2gU/haj0cUZv+N7UKTtFPfmXtuu0KeC&#10;HHyJo9s8BxA7uaLNDomdNM3nWmCgB814BtfaUPLjncB09NtiuIJLaj6hHU7aM7i6ZusTS8WP4Ze2&#10;ZS3TOtYLttGFgEnqAHbgiRU1QZ5ixBO7WOhPk4+2Wpz0Mj4VHE/otz3C5tS7t3+9bTAd4zfexmZe&#10;xA7oLB7uXt9b9g/nSUW8FEd+G7zfJiYTv6ODre02voQmwMpFB6Nz2MAuvP/rfWDaVs67juB6P/bH&#10;lq/v7i0vTl4u//VP/yR+/7y6eC2+gA/STs/ij/jm2IzDJBCfzX+KEcWKpNWxIQIKz7WRbIxsLZ4B&#10;w9aQ5MAfCwrP47sm7osfOZon7Lo4PLErHopL7t69nT5Y+kIWMaYfIQ5wVP50nz2nWjxFa7qTM36X&#10;ui3y1P7SAfqh3zs6JjYNCoGDx/SLKNuH5mejB/TobexFO3Pl26FbnxI821+K7XukINtiEz6ji/Q/&#10;dhCEamr0J/A6JsDv6g8yrfy07xcatoloh3Sy7ph90qvDqQ+O07fY8G320l3bDkz4ifXgQBXkkS1k&#10;5XzqgCfcFOz91cc0yZ3aZuqOjGbMODfVF5jNmws+xsJK5Wt7OeoX6IDL/LquibiM/9AnUC+fRlMc&#10;fa/qelGe1R7jmVYCKytwc13ZpfzQMEfNPl99jEvtZ4cHSaxvLL6RWUrBU+TIB5WfqdcWy4rgi/GA&#10;WaQ8kNGs3pRwlY+0/i9f6l/XNLHB0Jk2wM+1g+OfQEAHtc4tN+r08vVbh1zGBjH3wshJD/KpYOVn&#10;DsikQkgkjVAwsQFqKqWCFBZ6r+OEBGINxmNlWNUBXt+W9Z3/ATLMAdavT/K1wcNNOfPDtxsUYMwC&#10;j5DSQRkO4Pz8fHkTw6+Dy9cj94JjONsf30vPx+HFcae+t34D1Ow4RguaCASDawABbk9hDQnHwRG7&#10;245TPmOowWxIj1PD/jlGf/CNUHMqX2kYirFkaAqPPyiGTFseuVzOWevAN1f++hNcYJTzytGH/MIT&#10;ZaZQ/z4cLa+eGhQFn/She4o0S+TVlf8u1yKO4ohuXjPnXYkd3Lt6kKFH5qhP0lpvcExj7hccDqQy&#10;pch4g1OQiJaOU0nWIFG6fYsM3Uy2fPOX79wvu5sH+LnZ+zLnr/xynntgj46rYk3/M8d7ziq/+BmC&#10;ZAJIzt7Hl6Q2Df69ne+2L+Qq8JYr1gyeciShg0E5pQetZa2aXeDAFM95CCyYFYbfAs6furfBzJVr&#10;k6fyHh6oszJrURUmMfnnJ07Hapbc72pU/EjGTqCRiW/k18qqBEKxMrj3BUlSMH3zDcVDI1A84R/+&#10;BlP2TT06WFxkgj2E349fSE11iA3A4Jv84zOSJeetuU4x+LjOtw0AGOvBjjWoLacK+pRKqn/Bp41i&#10;4YIauM1fT9Y0dg9/d11vwXeKtHw75/mD1ZD3HSxlDaobrCaNrjIKj1q4sDS+4RO8cx+vujpDntCg&#10;AW0DEppc26auPjkNrAYNTJWqF08TBUKgfzoM+FfdybcT2erNH5uEIzSFjSlcHgnAVIWg8tSFTLBL&#10;2bFpSfQB3LnNlzhxGy96Hrj8X/kbGj3Z4vbGyy2YVl46mwtzRoF5GXLNPe2Ahhvs6p6ysuSfl/kX&#10;RusIn5Lo3hsrplMYnWgSvByl02UgYh5bH93s9iWB2VWnJyfRJeUEefP0T7cJiuzod59CDZz9dNbB&#10;6daBZYZB8QSs0xqnjUkHNr8WFhj87ur45OwASGBsQdFMWIW+dMJq76nXpBLf2IGGyKt8DUJWdL1N&#10;GySIMGlE/hruoZG+1RtVRwyuXEtA7ekeK43cSHLawvAzurN1sKwYZjvXu6//POlkYkCAa7IZ/724&#10;28CG1ZQG9Ey01maTT3lBaRIavAlOatdBa+ThnD3CjL3jD0xWPfKLhN5JfblV3Qgt2lkCrp6FBHjR&#10;VLZD59gEuqwK9d6ow5teLnypQTlbexM5KmdVPRtTX20qB/t1uLYycz8dmAbvAWhA1qrzrvBM/Wfp&#10;UFg9/eLZadLOOxBPf7olSz4GYnVGyFJnpn4mstu9phN9tbj0CY7Ir1sRBG/+VaxDL3NaWfZl1fiH&#10;L6EfT9hNV/tHhyVrP7Vr5UTutd2IfHy3ifqNj3SoAWt07l06Pzpu16LLVh6Jh5Q34Rqw5QO9mPaW&#10;3xMk0r3gZlVJOUMa+Hhp8RSRDm077zmIAi70fScdnxvRi50bNzog52vAyjsWbP0IuveH6NwLROmI&#10;AQjvkfCuSed41nv0LzEZWW787oBV0nUwLy4iD524XHchQPSMbHauz9YTbavYURjiSSKax/7QhU52&#10;gCpP/YjnTAR6B5eOocEvHUk060QaGOJd6KuFALayMEBn6yCDk8omc+vogAP+pgw+ucH32VrI6mDb&#10;1nl6zUCm9z5oANWPydGOdNgi9/CS7wPTYcLKoJNJU+1E7S8+iD7hobbcgI0C2lO+FCz6ST/GV09e&#10;A1J8koE9+u4eN0N/TGgnd3HpQAG/Erj15dWlnOdb/aKbQVId1TW6k/x0y+rJToYHLi5Xi5KfryAD&#10;flk6f9LVcKm3NQNOwfPjCRiZ4AVmYwq3ci6tTgfHU4b+NT7xASL/wIfz+9ifCQD+snoVguiQhS9k&#10;yedeXLBP8FheoNau5Geva/xA/rlbTQQ8GU0eqbN4wj02DZfGcUln51ZJakOky2egpv6oecjbT67Z&#10;IBC5X5tvcoVauRHEtWuXOhDK6NQ7IPNJedtUeWG/AWSDeV0VnjT2NrJM3UlX/7x/63W3XDXIx+4K&#10;L7wl89ZnK7/wifTwqHoCSO6rF+/FZNLIavPdaGGnpbFyYTnKtHR5t/mZDgTnwx/MuwdHz9gwBuh/&#10;5VZhz4CCdm/0XXvAvrv4IryvftO54E43Z7AkNQaH5ApvZ9LbKmyx0DwhyhfT47HXwg9vDXqhtvbV&#10;uoYOtInp4LZSU3/Vo7qyLC8v3izffPNk+fyLr5Y/+fkvl3/+h3+0/PSnf7z8yZ/+fPnss6+WR0+e&#10;9MnetkvQiy2zp02n0TAUi1HHr6tQWxrPkFMyWY0EFnBJHnpANwco3cjv+g2nmnsGKGL/ZLLSU6km&#10;zxZ3JKH+iCjDyNBrC73IpjK8vNw6vtkY6OTkdHnx/FkyTf1tP1KGrbCv757c+na5c3S4/OZv/rj6&#10;+cWXXy6//OzLtlnVt+Cw9UXUTxbQLmFJ5EPhSC/EIuVJ6DMYeOf2HcbRbd3eBseTs5fF0SIYg43O&#10;93b3avenL05Dt4Fw9Ux84UnUWdiGX5GDdHTn4Ntc2BmE/6n+Flc6AbfwUlo+tsuYAWtlAi0wKo/Q&#10;CFe+3mKMs1enXYzKXu7cutOBdE9VeLoMDfhhYoKcbO1nrILM6Sa8d9CkvUj7BIPDo+Pi00H6lOnT&#10;q/nC19dg/Y20yfTt9Cw8ojtBzgQlJs/71zSh+R+9qY8KvWO34kfykXXtL+YCjfpOnk7U5o+tTTzA&#10;X4nd2KS4NgpZvGis9kbe6m9wNgDK38GzfdXgQLbaT7rkPn6MncYeg8MMjgUuOOW9uNYijehlYsD7&#10;9+70KfHnfaLoWeIEk75omsUwYyfxg4nVydJEzMOH95ed+MOXZ556ebq8Spx26/ZxvrdZW/t3B4dH&#10;xfPrR7Hrr78qvvfv3+tiBDvKmKzBXzb00YMHjd0fP32Sepfl3r27a1v7fnn+5FllpR01SWTxmJhO&#10;vOE9W/RGH8OiI37ARNZxZAxXceSzlK8MQ4Uxqo/u3W++L77+phNTBpvtXKBe2ZDuQjuv3W97Elhi&#10;QLzQvyHzuK76NTocFFIiupF2hj14UqYx2XuD/3wrGxX/29qOXk7/ToylHD9lvM2E2eHRfvlzcnrS&#10;iQF+he/3lJE4vLpB5m0vkDW4mCjGjIlrIRS5ddwlH9dY4EbaC7yoq/C76q4JK+1xZZ9Du+Q78azM&#10;k+5om4Veup+D/jl4TDEH3Mqr0OzXfW1BvHOhNF5yhK66u1zPQj24w5cfkEvbmhLrWI+8fJ1Yjm6J&#10;gyoPuAaFjvWpT73gp05tOvvSZsjX9jM38UXM1bbpXfxnDKtjBqlDHOO8deV++1BhMs4BDBtAipXr&#10;Na08TB34LiOS2u/K0dgu+IkdYFdyA4Nd2b2JTunT8Dv0hZztSuEJRBMbN/bTDw9si8Smj5z4Kzok&#10;v9eHGOfw1KR+g1ilkxvogX9+THJ3nAot0RFtDh50Fyf95uSly/oiIbY7ifCFb99Z8ABO/HVoUHe4&#10;g4LASQyVfoMor/6I7onDKofYaPsm9Gf4xx0agyk/xNGBgZ6j1a6v7QZ38ZdFk8ks5giY1B0dxdfw&#10;Ul/KL/++Q5aBZ1yBDeOpr2vRgL8tthlbCV751KdGRh2/kZyblZNM+WWz9PAqweaaTrmNd7O4WXl+&#10;AXv5Cvgpn1qVT7EuRCnv3cf3qZdM9FGLU9JLXvKMXwF75EQe6qkmw8sPJFIpPIpzEn3VTzuNKztr&#10;q1qZzTU5gQ0vgNonAqr3kjv1NBan4fBGiiYjeVMMtHwm/my9+eJDwBd+dS11lw52hHd0GArqbq1T&#10;3wf/FfsVA7Tu5G+skAJgQ2Dy58h5+aayFZK+gWNb+Pfm22nPyivpKi5ecGqJ3pu7A39kRYZ4iU78&#10;KVNyHmoDT+H6xCQnRy7Da7D573zaxyn+rtmPtlwLCGYhrbVCot5sWXaPbv+EE+rMZonTGExj3hnm&#10;wbJC44AAxZTSlAMxDk8IlZm5hHCdC/kRYvJTrZhQG4TtmOByCMPQooeAwKzy5bt1wJu/BjPCqO6t&#10;zIObS8HMrBgSGIUZSTQIofHro25xUrMiYiaNMNhqCivNDCTqpHsEUwAnDf6CS05GIz0KFYcXJ9jA&#10;NwfhwlmDXKdOcBUko3VvOESfy/IgXnwl5l5h5HzoxrsRlmslmgOcnLfMnLXRYYDuyyutTsZ1jcfh&#10;/shEYS/aa550eus0KpX1oFjwCd5zb65rCK6ck2saYMGCGimcOoJy/gdu7rfsFGgZae6ZiPDOlenk&#10;jw6tpXKdD72Qlm8H3aOPKVo5tjwPMCUVa54e+UFueTgpOdQ5vJwAY8VlLeu0TiP36bmj94vTHGiV&#10;R8qHsnPV66lzzZ/zcbryyb+VwZjIwHmUsfocOtlRnXrudTA5ugQNchwb2MrjOVk4m/swmieJVj7n&#10;ujPAwXcrAzdH5VQaNVL4uw4WrXTIB2e/42CSHDgdyGye+fIJLZcvWLJV80IDO6fzW6cPPeVbqyjg&#10;4AuGUrkfW6SfHcxJ2daPB3G+mopZ0bPpJZzVE2DypJ5iX13IEaEb5FYVvNrgJ4/AoaqNqepN+YZv&#10;aMyB92zQAQdHq+h5YKaIldTjTAW0I6tmovmuk4fOaUgNsrC+3iuwyCL2uekqvHW+1I4P/GRuBw5q&#10;BOrTOVWvbew6EJ18GiXo++3kY/CzGnkCdNuFgDeNTvVVluAyAa57wTFl1cFe5GunIGlWCn03sL4G&#10;6zoJ+A/tEpLklJtBBbKH79hMcU/98pX3Oc/N6pk8Wz7+ViO0Bd3KkBPZkBWLVidelnnoyE+DdnoH&#10;Nnmqp4i5N/pWXVMETwO421mlDTiwCtJAbfw5OaObf7dlipcBP3/+tE9KoI2vt+JcW/FW+5BAsE9+&#10;BaankAR2HXRCV3CvzEvftEcbX/FuBttSXwKadtDQF752UCt5PbmBOoP55DT2zvbfdpWUp2esbBJA&#10;mzAS4HpSCN2lk94EbvUhCeRId7yYsQFMcPGOBoN95Iu+6kZ+te+22djKswX6E2yLnxWGr9KxtSIa&#10;rfClF7v7a0cv+Q3mdZVtvrU10kve+vxcb2nkDMHCz+9mV3CBU+8nH90eupIG9xXf/OR7pZMHY9fh&#10;eQzG00SHh8fBw5Z7F53YoR8KKAeWeulHr4uGa0Fu9Dg6o2PbAQf6047/8644Pjs5bX3OpTPnWR1v&#10;5aSnVKIj4YPBqLCsdW2dJ3pOdwyyeUJl9odX/9A9T2XQWwRHmjnfaAVoOuEjW7QadG/dOQzgjB8I&#10;j1abgRud1/56EoEWtaZVBipzv3CL4VpXKqNT9Gh0r9UTRTv/tIzsu7Wc/FF2+QxKWMGKBzf29jro&#10;cuvWzeXm0c3l+OiwaSZGuuKtUC8tF+EBPTHoYRDs1UuTNOyLLQ+OcFUn9ekKVDTmIwiuTkUvrI7u&#10;KtnwEN+sDLQa23um+AeDG3CFf1elB3Qgjs8AKz/0xZMMZDRxafjkPHLGG9vhdWCyvjP2ER9plbuX&#10;snv/wdnZ6AY74cfmHQW2WpnV32RDN3Aab73A3ED9QX5NFOEHP9S2Mo5SbEM2fRIlOFZmgcGfkEoH&#10;FJbxOZ4aolee+Ie3czKMyMoP2/85b9tW1ttC8aK8Nzli0IivKV+TcWyZvclMvkmmdDlhH/B3f3Ci&#10;k2LWet76uvHLtfLUl/+QAMf/tHHtH6So8vOkjIGhqXtbPT66PLjWVvML+eppymhvtE2Sayf5wF96&#10;n/hKmcY/SSNn5fFkBnDVzeYNbtpZoOhP3qR3giqHuH/8hPaxqPQLQeiOz0q94Q3fbkKmnUo0xR6t&#10;hPQ7Zdhr+AL/XNc/p1xlos7c72DpZtPgJN94rNSjwvIrUl/5YTFZ283k6wK14GnSTx19uip51GlS&#10;0iRKyO82XXwIadAh5cmE7/N7fn4aO+Tfok8r39jZTNgGj9TVidr8Vsb50gcJ9QfwDC7VnZw3Hii+&#10;wc2TbPKkdvWT24e2AWCMSZnqk3qC8MgjfbArsYXUQ8uq66mmsaGiOTyJMn58Ypa2dTkCofVgY8En&#10;TX14P77SVjZpv/PNZXXEwBHdFJPOYp6kB75jMBc/wiT1BGY4Wblv9JMFGkxYd5WzwbwA0V/stpI7&#10;s6WhJ0PEDtu2pB0sXieB4dHYKDKgE2irTeOZmtGEh2W385xgim+O8Zs53ApedILP5FsQqtywO/4j&#10;OSdGGb0tRWxDXzd0kxG/po7qbc7qp1LeBIwnWRxPnz6N/46Mo1fVi2ToExGhvZP5iR0URt/3Pvm4&#10;K6c9efGLX/5iefr8RfmlL0fX2r8Ibn3KNviwh9pv6qGbJkTqo+HR2i8vd+6k7d8/aFvy+Nnzxked&#10;5Aq9nnhAW31X+NFFB7kHIU9zXAv/4egdd40Zq1ehQRCeg+6piI7gUCc3Q2Pj4eDQIz8dBCaP/OF6&#10;ZeBW08e/SLUdnj5MJ7UMmKb+Bw/up555yhMvbRlMBocH++XhyclZdZ8+NE6Jv3FPmjLwsVK+q9Fj&#10;4xbGin+0aR2MT5rJNHGeLe5MSBRVCh6c6Cz9bozA1nNOb8nZYCjdqi8M/9BStRuVL018941dC0D0&#10;ZTwF6AmB3Ne2oDv4+YLvKUXlAO+Co5w2Vg1NFtLMU038kzT2k3zkTV9DT6orrtv/xmr0JnnEUMeH&#10;B8vDjz6Kve0sX3/9KN95b5UB6C5+ClwTOPykSS7l+IE7t292mzk8/fKLL4vX3Xt3l8Pjo8rd1n3X&#10;o9MWh5HdZ198vpycnXSS6Huffloc4f4k8vPk0507d/s04cnpi2616KkLT4x4+g5/Xq8yNkm4F931&#10;NKP3VClff5vjxt7OcpD69Fnu3bvXCdZo0vLl1191C7owNar0bvn+9763PLx/v1vPffHN1306Xl3X&#10;U5beBbnkNTbFfmJJSZp2EpXTTtXXuCSvfN2/dsV2YPGr8Vd43X5MbKf9yOrMvFes7XCuLbTwnkZy&#10;5lcMkN8LH27fPFpepg/xvO/iel76+mR3/COdUt7409Zf99stMmN7MzDKi212H7nnFxHwxgP1UeXq&#10;SpIc7VPXLse3K7PdbVra6Pp61qquwJoJmtzPpws5khFGHWAPffRSXXiEV2DW9weyutEcRkxaTjsR&#10;uX7o3YZfbSvXza9cfF/bSrzPh2a3jcq9aTdbaPwYw4NP6oFb/SDfFoTKd/yEXBnSrElnzxOboUj9&#10;Oe29cKYwJEzZpKsPjTmf/sXIqKRjXnEenyHOqH0mnT37JTtPDLVvENrAhlsXGaZsWJt8abvZeqrS&#10;Fu4fJj6JHZbnqfht7LBlonN4f5hYRlxP96SpCw1T57vaEh9C5/oakNzrefNFvxLnexIJrtranfir&#10;zZd7t2e30849cqoExEDB3WKzzVb4oyvBdeLctOvpC+xc3QlN5BZeBmd4dxw7f/qK5Vt00aKELjat&#10;P51FGJSoi9bIOGkTX0N96jI5YdwabBnwQTOubwOnyjEF6i/Cs7ZH5JYPWY42Ba782rEcrsV+AzMH&#10;PcmVnRRMhs9iDXcj4/yHGhpSU3/7rTzHb8vLXofOkS8+1u+kTNPglEvlqq+FU7VYbXziCzSRv7Fg&#10;B5QbpyYjGW5xP5oVpnt4UPjwy3/HFjvyUWx87BYC/at+Nr08YkVsoJYQ/qXSVs9m8pOyxgQi9bUG&#10;vIrOrXXUdoIUGRsTcanNxy9VUoRRh8GtvESEvy4wm5hy+FqOrzKUZc7hogjbQntxj+5Ub+Cae6VP&#10;vqTpIeK1svSlR383eDnyU5nlY8FQgDaZDNBW+LlffYNJ0l0XkWSFB5B8JayXSzs3fsIAObVuxUKx&#10;AkjAEljKfCjsX4Xi2pFfgChDGZukOhLKGKQrYLTWCecuBihWpJxAaH6VLe3OepHygaW+oTGKk/O4&#10;35RPej4j6FEfhlPDjEJOMK7xACvMjxETuI6ruqZsFDNO4bYAK/f30vm36hqzODQvjy02gcVxcdSj&#10;SusEBrjJ20+CQPVzFupow7Q6Wit25LO9w5XL2wAB5UMivkBoaKxgU7YK3bIlvPU65mo9kDY/SBy6&#10;8ttGJIyhvB55wyk8wnOyqvNJ2p9VGHyDVg1jzYsmqDUQzi/guh5m83uZfwxgAm/3VB6Ybq4p0OZU&#10;wXDf6oX8y3l4HKNzkC+HQfGr/JOYouFfyrYTJanpCW4Ge1cti3j3imPOhp9J63Vvp+Zc44kcuUEv&#10;8AFnp8zoI65LVTSpzT8yzuFizkZuoQVsd6vbuUUF2xgDwgQceJuPx5FrK+pK8kDPby7g1HJjteud&#10;nMKzqrImhncdVIVoEmTHy9kaLo3AGEphFlCOOq3kLV96pHxxBAdw1ykXYr7tNgz4nXo1NivuHKS9&#10;8tsIKFt+qTdOMMhwKvi/SqL8oX8cPX1vkIiW8KWrleUC22Pi+dJDRGnsVgpis2Or/Ze6hq8aOkFq&#10;YFOa3Cs/0ulTPzvRICmG7pkEWWnLNR0Ef3gyv/JXZwPU3TZm7sVnFVN8Cp1ttGrTZBg88tGw1cHK&#10;r15wfWs7eOT0u185+Qc8ad2B3dUYuYcWdXQ/0eCbn3w3H8gO8d69XCSvNKSB42PFcjuacGlaUa+v&#10;ckV2gkl4Tv2j7xovPtuUPP4LJAov+Rx4UWE6qS/77otGmK8oOWsewEPZ2Ic84Qec4BCLRkzSc50M&#10;5VM+sx1pgeQYeQ7swdUVNaWXeMJXye4Lto6YrUe7XUa+ghyTMHw3/64T+PLstJ0t7+AJ4R2k0qER&#10;rLSTko9BPZ2w7rttECJtAb63YxTZCRjUbQC6A7d8VL6zgp/RJ1+CS3LCNsFl8yU/X4YpbatwCG8C&#10;G/7fvr3UQfE++SBvaG2nHn2RkTwGBPBCMGo1FgZdT9DFB5RZ+enq+fAHPQaj6Ojs/RxaEhTvXNuZ&#10;wcGUsirr4uVFtyzzHoJEFJWN4NUK1XZIQ/+HbWPADA3JVTlYnTcBYGiCX84Fu7VVbW4Y0KCvf/SO&#10;rOHpSiLfT09iVeAmHYGdfE0l9Rn57O2nA3940K2XdBJM9OnQ0n+2u3t9N3RFNik32+jpzFolOIMR&#10;thcUo8DV1n4vX511MMVE0dmpF3O/DrzIJgDppQkhEwIG+A6P6MFuy+rw0dnK1FNpqdxADt4JNi0q&#10;gXgnOX1yjld4w7aqR7xUdBr5mx3J48s/zXa7Y7PjO8Yv9elkcJI+HY7kCO/Kv/r/UQBlahv5tG0u&#10;DqArHjmFDgfeWlFPj9+GHnwnYjDVoV4r5wwIetfC4f6Nbs2yc2M3NnaQTmLsIh/68DY6a/s1T9y8&#10;vHi5nJ6dLOevcp7rTrLUQQxv89cDrZ6I47PwoHoUurQLdG1sat6VRf/oNNxsc6eDTv86IYL/qfui&#10;5yZWXteG22bla3DnXeCgEVw6gR3y2JLYYE/3Oedcgpt9z63yfskuzl5Wp3SyDPjeiJ4dHx0t9+7d&#10;j13kuoOC4zPxAee8a4KdXbr8ru88aCchHz6FvRlQFvu0gx3ZIJAPbIz0PjgGT/nxzBOT6HMEPPRy&#10;eLJR25yiaTO9I62DfakbuG4dU/uf+JfGtd1KgeaKAOhxWNl66ntSf1exakfpS8ppjxvX5jsrzsf2&#10;HeIS8rFKvtvjyb7KdVpfteY3snN0sUg/fMM8qafNkbNtcu6PCidPcK2O5iZ8GwPKlWv718Pd5D0f&#10;SKYyshn106+WS5kZ7DLx531zu5HXrIyfVfuhkw8U64ip4BkeKDyYjq4FVPiT88Atn5LS8eXYijxg&#10;rJfJE2wJwNG88T/Jj3V8MO67rRpw2wbgdb5j52pGM99HJ+TDnbELPnHYOfKHD996PTqonbpmZa6B&#10;8dDIjmFS35sL2/CBt7x/s7x++So6Ne+ZsLhCHn0TCxX4g5ksgg8dHDmjG549+gN3P+PzV1KKLQ3p&#10;INcwtX63kxGuV9oVne3GtEPfBsa1FNIJVz+/mhoDtzzNoe+lYHUXQ11iZPKpxxa71THpKaJFlIff&#10;NfBrMJ3uWqSxddq9B8nCGcioBXqdwFrr6+IgTCvdk2mL1+iPJ0zRDsauAd+0FXvrJDEcva/B4Nb4&#10;49gI/NEcGoNEcJ+FBjSjv3iemuYbHJs+elHyV5kMKhLyP/XYkqclq8uSQVA+58Fz256ZTkCCnYuH&#10;hsbRC3Ygxmifv3ykW+8bR+Gfp7BfvLCNXOCpOqBMdncxTgB7eoa/YmtWdf/oRz9s3ODJDe8q4pvZ&#10;tC2361taPu11ftsGtA8QPBp75kj9XdBR/C4F5tXl5tFx6r6SNkb7clq5hzOF46kHi2bIWNssPhBz&#10;9onwHe/ZiV9M2+ApbTyir42B80u89Y35dW/g5tC/C8/olIG64X80i9xScHg9vGgfJJlnYUd4EH0w&#10;aP/yzPuUriaOSFx6EFximwYynz5+1oo9kQtHeV/hYWqmY/RmLzTZgu7i3Fa4+kZX+8QL2zLQ9i60&#10;kIuYY9eChdB/sDdPdtg+TbveLQVTtn2X4kbfVK2tGj50G67VcLYBUT6IPPC3+ppjJjp3wgvt+bQF&#10;7tOf0l+GTNudq+TJf6YaQGTRicEyOZqdPHjhaYJWlPx00MEe+h6efLqNHSA57BLDrm+m/f3Rr/2o&#10;ccnjJ0+Xb775JrJNWe1U9ZM98EHea7nb+q/F/3mH1sHebHu1PQX00ScfB4erjbtPnr0IKt8ux8c3&#10;q/+F/bV3Gdk+8AfLzYPDtjdfPfq6T86YJL6dvOeJd2yBJza4e+duJ5FeJ3ZAl4njWzdvLXdu3Sq/&#10;PAlvssg7DHd37WZwfbl3607kc7kTLvyJhcwvnr8ITO8jsuXsm+Uo5W0/53j6+HGfamLOVxNTYHv7&#10;uREm/lZX+ISUJQf2w5dgSvmfb+PR9AXJhI7oB9WHBMdtcJ//vXpFe4n//Hr6Cu2fzDvl7DJwHH30&#10;jiy+z9PinriywEZMbms1tuCpqW1MoWNycIz83UuFxY8w4A0uPZKn8VH0kU21DUZDdMoP4qfflHvF&#10;nB7mOvf4PFl85eHTJhoHXwbdnPF3VE/fhfoHpdwNpNxLgfyGj7kBXjMqGNz4z+m/yZOve9KDGxuF&#10;XNOij+Iq5lWPAvdct2jgalfh1rEPpfIrPio7cpApvPBixiTCm5yjs3ZZkHgVxOHPGalHzt6EB37H&#10;LwGaerf3QHqiV5KqareDQn9aRypmAx3f85E3N+EOn/YtI28F8GLHBGt03aIx8uAv+17q5Hsf2+wT&#10;Zimrn81PawuuBah+Q0wzPsuC/NdJnwVzYUvl36eR4JQ8/AOfIQ6/GqaKl7dJJnSAre2lz/Dip9n1&#10;jNUuXYT5NorZhw/QYCIx5URVYtHp46IHbASn7tjnsS1Fbx33PcezBXJ0lY3o+7WMPuDsUFH7SL+y&#10;fdOVf9dtg5x6KnN1B1s+3lF1gQUTW2kcX3+pk1TGWtEptz4InBxkRn/xpzqa8ux91NS/Zgo80hsa&#10;27YHUN+hk2/Hq1bdKYOSk36MvdER+otP7uBUfj2pl/z0q1u+5x64jtoTOw+KUxe9zY3kRzfZ9tUb&#10;MMpvIao395WRTs50vfHH+u1YWMoq0wVF8JWuntCAZ6WLvoOd88KOXTcFP/Jtnnzp9nbkTtICKIRM&#10;P1y7pw3mMdDBBhEBrHLJA0kgkx4u9dq5vCrWWxlY6AlPwkCwtj6/8XV822JaUNExE+arPH3CB1/4&#10;YJMvfpTmnG/8EzsDBVC9YeHzXZgaOw8t4MFh5AkfvoYeAxJco6cW7DROT3l6BfaMQ9IFvZAcu4c3&#10;f9JVlTrTKgUmBUDnGIJe0nLde5IHoak+R9IhrqwOTRv93KeHLZZzQYqSI7whuqUlE1641y10HIhJ&#10;WTmqJMlYfNSiEUxSDQgMQEKI8zKVceRXY+RcQPhtmDuNhlX1rJMQooi5pkez2uj98urcKtLTwQvd&#10;uW81aplfZgYWxaQOudb4d9V3cOmTAVGWdpzDXIFyjTGC6gAjZVQzMkKZju44ATTgcfCrk+NMZAnP&#10;CTp1j9CDlcJFTu6UW5Pl8cHD4VNO1ee895op+aee4lA+BT5FaQsrywZQNfBzmovUT5na6OgIJd/2&#10;VBOe4GUHDpRPucEBQOdJS8OUTKW/8k/eOpjAR/sWMGy4O2AK/hZcONz/YITr9Xav1eXngyPJj3qk&#10;yiGlqbnY6ul/fF7hTcoKzzHCoi397VF6cp2/zSALOddwoWfuVQ+HgcW5OOWe0yaGN9u7HL6jcZV1&#10;jo2ugd4SDTrmSFkgWumaVFzhMbgEQHH5wKN0RiTj/zim1fhzX8M1DQInpwEYvVPHNDb4k5Lv6OjI&#10;gD3AtTbnvvzJW36s9+kW7FtXWkVlN7xnsoIOTP1t+PLlO8AoX2b6YqCA71MAyN14pe7kiH9hy3Xy&#10;6M23vMaf1p+6Vn44b7CXc9doGJr5ltGv4twgxHlg5CiLXcOl+QXT+IU/+QQkOjjkGeQPjuoNzg0k&#10;3Q/M4gYxCLOrQl/1KTA14M43HVIXHNggfIergzc/BC333dMxAnYK5Lc384PHkcFMJqb2lINfB0dy&#10;ym685F2x5i+I0FHZCCDIFN74lpvrwYeBo9K2CfgnX5hBFu1QrtcNdgDPnycn0JEaXLZeAU3z5UIj&#10;FbJzLzVKC5LD/xzqyzGPQ8PPlhMJVm/sJ2A1YbRfnwtRtmUg4UY6M574eJIO2MXZRfXMSjqdNQFI&#10;eaYOAed1T4+kc58OOBrQb0LJI/Ib/m/TVs57qoaXeCVNUET2UMQvHb/mSx7DUDp/IT1wZ//1oFH4&#10;8LGFhkHvPr2T/CTLx/cFqkEQvn2fRWCzld1dT4jNy6gd8pJzB4tj0PirvbN9lRVWBrHZzxbMdqum&#10;N7YCyLUgIQxnpwa5DvrUxE7bM3nJ0FNHJmHIaCarTBaMOOr3ikZqlZijcgxuTQ5ytUs6kvtsEH69&#10;aH6a4F5olqR9DE74f/P2UbcIYTtW0vp6qgiv4aLsvP8hOO1a6R19TSA7g3b0YbcDqAZIvUfoLB1t&#10;q3rpgxeNV0cjM5NKjPj48Lgd8/2DefcOvkYclSs+4Vu3c4rMOpGgw0BZi0k4UP/Cr+U3/EdrB8bY&#10;SGTdNlPmlXa2jEvVHcT3XuDUBvJNOVbCvtBE9qWN3soHfuSmc/+OrMrnwFCebvjdvggpp9lZcKdn&#10;6KhowBv5wIn8rPIzcFW9UzL2fu4JIU+hRW/Oz2yDc7KcvXi5nCZ+whtbts2kDXqiA8E3jCqN5VDS&#10;8ANvtpWc9ZvrbbQ2Fs2vegTzm4xKb3Vs2k31+LXVi62Q2GOfDMTv6BB9fv32gljDP9tORB9iC+K1&#10;3fiJPglwzcpcAyGxiYvINrrVyV36t8qSDuW0A5tWe9+4fqP4slMyfRWaTfJ2cDr2YxDei8mtEuYH&#10;bMehIzmTAtq34fPwn9+ZNrg6mba6PqUy0B7iVfRGeymGuzQ6Vf5Ef23nNduGkW2ABF++Rl3e8afd&#10;rYbhXf7VZlYZQ6IyTzFtYnHLbyd/q8NJC9jkLJ7yV39yz8BcC4b/2vPKqPKWh+8d2qSNffBNVpLS&#10;hJRTb+CP6Yzd4+WgN+XF/+yFramqg9zJMO0vWY9doLuTfT3Gj1kgRmcc6tP+SFcuAKqDY0vJt9bD&#10;ptyTBy6+QWWtkyyWeYoBvr2eeKI8zTE8zG/LgDP8kK8rQ3ONFjh2gU8kpV4dNXnQ1YnOANG+Td7h&#10;PT2i6wZ+/KqLrit3wxOw0WtbMu3sxG/lU7ySp/DjL6INLXdx/mJ5/TL9nMiLnUz79z7t0bQ75NgO&#10;JbmlbljOkwdYE3pyvW0fnZPyBv2VapLcrwSDJ5nyYeVr6FWeTGdy1pZuaU/yAZXtVIfVkXtSCyef&#10;+io18rf8gE+zzqCUMso7tj4jWuFkgBs8vpV926YQzgHRNqj6mvzTdtPVqbdwAhMejW18+bJcawcN&#10;ZGsHX128rP8x2A/+2elJF6PwXSZ6O0iVGEA7qk3gcwojvKYC5KrG6n5+4d2TJJanPfXfoQ0JRmib&#10;zM1XPYUzWdTGk5hzC48cIKNnBiBn4B499MpA3rTV8vCrI3UD3bdv3mpdzxI3kUCyrPo+MRfj9fJw&#10;sQs61ParP/j+8oMf/GB58uTx8otffLE8fvKk/cOJB0ePsb/tZNuAwQWN7rVdreL4i/zi+zzddGP3&#10;Wt9n8ewF/iZWDZ640gngwKBjYgbvmTCJLl4zoA++tqlP58RPaRPhOfrlZPvVJuZecG27m+TyQ1ry&#10;JmnNRgfyW9ZLjExCB2zwrtsfpw2wc4lYDM22Nr1z+1Zs+3p5+fz5aXlgEQb/40kUE1zgeQrpemhR&#10;hp2cnJ6GhsuNye7cvdv4MEzqtqhvnQe7+3cfNGYlM1vqehIWZiTZrRv1O5IypOZfaOpq7ubir8Ye&#10;0NpFGTnvQBU+uE594kcypw+OTjAnvYPCuZaOfrKrPrpOukVN/Kx6tzaCDrXtTz4LPqRX79dDObDo&#10;DLz4KjpNH7///U+Xg7Srjx89Xr746qs+MaCkd4F0YVDyabu8j8sTA86Pjg7bbvOZ3i1kEs/TQn2P&#10;YGICY0AX56+WBw8eLHcTa74I//70579YvLfzbnjuHUIWG9iy7tHjp4n53iTvw/Lj6dMnpelhrsnc&#10;u7JWtub+7nLz5nFwv9wn1r/88pvpD+Sa3O8e3woPvu32c3fv3an9moj6o5/9CRE3rwVL3//kk+qU&#10;J8Y+/+KL8kefJq11ZBY/RG7i4aTXR68+bTuSlH/8pjZK2zh97G4tvfoOT8PbFqyeNgX6ZEbu8xv6&#10;LV3EFvrEBvTj+OCoOs3OnoTmp89P6gNJjxzobmOhyLB+n6wjY7JmhyE2OYNY5MxTd8EAP5C8HaxM&#10;HfS1ugR/la66VV/lN+n0sz4795QNU6aNCIzcqZ3V/6U432fxtr49eD6AAD+DwM7Xj/vg5VBXaQiw&#10;tlPguZFz/th9Om4SJokpoNz4E3rd9ky5OhE2Evihu+MEPcRTwSl/9WutK+f5jHzFCwPjUuy5MGCx&#10;ppGseGbD/zv+uIMPOeCSq8KWJ4m+6qYD5N72I3dNsJB745nEJoWZnHSW7FoucPp0Y2QOt+p6bMqE&#10;kcyeKmXbnsjGjz7hjrbQ7P1z3jEnxrEggW6JYS3Q4lOSvBzGj+7FF9LbPkGaeIv+0DcLl1Vi7LKx&#10;VgqUhvBfP9F77ejZSXznRfDzbjLvMtPm8k8eEgi5iEi9Yuh3jfnHX8e9Bm+TPyGxfuUgfUF9SltE&#10;erDCRBEJjN8ktMTiYvytXcq38SUfB9XU+Tbw0U+eeGVx4zwlnwxhKPcnD5+lkD4BnVJmJhqCTGiE&#10;0yb3xsHSwostBm37mnMy61/Aw5Pc+yRffjcdIVky744o4CZz7zZPysA3iDUWAl4Z+o7p4BJU2oGJ&#10;CYAIkHxzCpP8qld/JsQZ/6s+isVYfGJXcNURvKbewWOgpIrLaV/axqlO+bGH0pAM+o3oqO3kqP4G&#10;Jzz1CYJznfTaA/x9Q2ftVf2pqaTJn2/1iA4Gpvrc90vvWQdfqz4wN1wri9Dh0FdzBNIKc/SzcOAj&#10;If/knv7glHeMLjgjh9C5puONY/onyYdedGBX8OEfmsVvymrzWiL/QJiYK2f4MiBLJ94Uh4AdPIaf&#10;Gw/RSP/ALYcv79/8SYlRuMhLJubpwI+DVWuxKRktBwEp+YeY3i0+hJMKU8bjrfKMg80HnBwVOIKA&#10;9cl9SDeACVyDPAjoIBZCQKfoCvcfRzwwip/kMgLMqWMGaATEQglAVsKTBjdgrDDgIAwkCdasijDg&#10;0k67gYrkt5oZf3SObS/QwZukB0yVqsJ6K23tzKYraZBNoNP9stOhM/DWp7cCowMvKs+3ggEIPtLK&#10;paTBOWTUiFa+15D8ypckOKkb/W0s/QLlPi2KQc9g7uSfasY54FjrC2z6F9aFFzHq/DKJ0QXOBR4w&#10;CoDchGu35Mt5pJxscWypKiWiwDqQqwxyVicHTqsRzKwTbrnJubQxzr0iSDahr7wc4urY8ZBDqLuA&#10;t1HmHCM9ROU/0bpdePmooDeCI8LkrK4kI9Arfuoq7xEQWp0pKptkTzoUpszrMdLxDW+LypynBVxh&#10;zeGeGWSApj5NseZlk6MBX/uVauCJKgVyjQeOtWh5hD5P5qhm/oEXObKfwFR0o2XodJ1fgF3Im2J4&#10;CScND6nQjdpgzrtCIR/7lathZXOL+w5WLjgpN8h/bJs+We1msBLPOVMBKRc8/mTlF1VMffg5upvz&#10;AOaGQrncqT96EQ0g8/qQfNXVb452RJwGBqgaIkgM29RJf4OXevJrjEPZeQeWErk7oIorOuswBUcY&#10;jWXBJEnFs2aUC40KHjtA6qDTet3OVO7Tb7BKN9rwA3Lqb1ZySHoawL5wuzBwlSzhoA46jxPJrUzw&#10;2HxndTEwyQlfDfzRj8Jp/gIb35QPeQ8tbI3ewTOdNPDzRX/+ZluR+vKUL4icBeaGd+FzLPnCg69p&#10;QATX5BGgOeAtEKSTlVHudbALHcnTACHpeEBnaucS8lO9hJNyLUDPpuGCUYP7wJrb4Ie+BmMzcKrh&#10;1zGxbQr80ODJD4MIBtLgZl/zl7YFacM5gzY6sqUlgKcDe61PkXi03bYV/JsBZihpgA2M8O22l3AY&#10;qNVWaKdsr7F1BqxeEuBapd1H6SPbWXVGMgamJjglc7/ngfc2v2CFheWPjNfCAwN6DQTDQxLtREjK&#10;wbcDJO/fdC9+nXxwOQwyE7Tvet9SeJLSDSgMttBbK1kF8x0oWvXFNn03EhQrO0+cGARCW2hYeV88&#10;wozad+DwaQ3Ac7Oy+qAb1YLqYLUjbCETPkvnEZTp4CV/LtpOwy988ySlNtLTPbduH/VJDu2GJ1dO&#10;E/Rrl6dNv9Rg2wrvbauhWQwSPWX4QYo/4+9sWePpIU+KsFP3VG9gRr1W5CpronDbqk9n4eTlyXL6&#10;ylYyCfTXSSEDC12dph60Ogv+dMd+1QLp8im//HptXt7k80+9jsYi4QSYE0/gFy6HJ5Ej3dEmu08P&#10;bU/ZJ+RMcEafPR1my8HpSIxesU8HGfuwi0DNF5PJCg3yzOQmkdWXjMEOP9k7OcUG+o6DsFpeTwk9&#10;6wtqXzVmev3qTXEwAdAXxOfTJ9aih3wOHeF/2D0dKZ35wuPaNRN4gZ0cjVn8Jl/fWRIcty3htjaA&#10;HpkYZRf8joUWJnXEX5s8TcD44hF98ZQ3PtkKrhOGO1eXPfptACl0tr7X75aXr9B1Uv3odlfBVXkd&#10;PYNM9+7e7sASW+OjOqDpCbzgdX5xurz2jqV0mi0cInOD03s34nNwPfzTdtum5nX4NnYcP5K6PSnm&#10;a0ES/a+/iM6NJPjHdXIifLIi36QXuwziqS88im32hd9BpbFAeGDg1KQSfsJRp6IdQPpA1oFd/Ux+&#10;Ih+axvdWj8LbeY9MrBWvU0JbsU3qGdhqfrCk0698CxlwX2UiEjRUH5NGf+sbU5AOugcHcX6lv8pZ&#10;5sZ8ZNl6Y5OhAf5XTZLl+sbe9fodfQWxNdvpSuGU5rsMEOvs58boS5BpnBQG0L/x0cHMOS8V+OiR&#10;X3rb4fB3eEbeKVux0S96GOzzpYPqTFOOGgDCj/FvHaQPCmhgi+7iRjtmqV66+noPHwIbLji5dQSH&#10;z+wo9CQfWgovwAov7QDj9JTBrWNbQe4vhzdvBr/d0Dn2hB/KGRCFt++3niI9Pwk+aFdV+PdmBkcM&#10;79Kj8jF14ZT64C02K/ISSDCFcczB5uunyoncz/XEd/RFsaSlqB98ZP8SLmJ/+DtPS8yAf9vR5OtT&#10;uisOAdYYZHRu2h6+AV96GJxLQ6Ju8Ebvxp8a0PXkFZzcY2/q1kYYNOoLlJOe2kYmwUFxUNQ773Bo&#10;UvlgQmL8sbY538iBz/SkpW04TfZpjyzmqHzhGFyxzYA7Haq0A6dxV8rgyfi6qQj9c6DIB22ukJr/&#10;4UPfMRE8FOiK3SSD08HJniNndE+d7UuAw758QwseNy4DhZ2EfjSKEY/3DvvEwNn52XL+8qxIsc3r&#10;+aKAKvC1BrTxFHTbCP353/zxcitxx1dffr18ZTCfPOEQ28V/fKVf8pNP8YwstrihbYV3O4Q/xl32&#10;Ir+b0W/pBv3gQ5blSnDtkwHJaOJOW4RecjSpW70sjd+uLyuPfKO05ITfuMomgl10iVydU9jcEZgk&#10;vzapdrTyzWBQ5ZVzhDlXll/hk3ZvaJ9t13URnx9dC5iH9+4vt27dWb6NT37y+GmfwDUQv3+w3/rw&#10;1xMd1y7P0zZgehrp3bdvOsmgHTm6dbMLmOgN2Kenz5Y3iRu1ZQbtOyEUOi3eUEYbo++FR95nCSc8&#10;xu/SCffk9+HXNaP4IX/7T8lYaWkTkkfcsRM8rNi3ZXLfvxEwjUUDv/anrHLRQbJUSVegv41esZfg&#10;sB8bqNzCKwsotAdwaPyP5cnjh4Q7sRtcyMqWt7Y23AsPnjx6vHz+1dfRh1fBYewQHr50PpTFPke+&#10;nvKyAAg658Z3oq/dQvfmnT4Z8yppj7550m10b9+6FYqX5fmTp00TA/3g+7+y7Fy/3ImQp8+fRHan&#10;se295f6du8vJ8xfLk2cpG30XEz579qz1eE8hf2aLXn0SemmburPELNozTzl5CpEOeReXd3Diz8nz&#10;k+WXv/wsce7L5fL1yCtCuR/duRk47nvX1fl57oVX13f2yqW2U5VTtBjjeqUtYRtj55FQODGycmhX&#10;N1l1Aj6FbSOqAWo7lXziaoWMB8Lf0xM0Qp/qdtqZO3fu5F70+dnj5TRxIZ1DmzaLjvG78NTvEDOS&#10;MxvVB9XHp0fydfupQNYGRkGrS0RIK+A/fisliDXow/tq7ASOPBGSuro+H2nK4hWdYdpdIBOYAR34&#10;gQUGxU3+0l+J5yrltn6xOnCKr+yiEG1f9RB3lCuwYJ1Ctak55wPIwzbGbqnFvQ5M++ajpUFKtTx5&#10;Vdn4q+1MvrU9BfPNObwc4mSlu+i7skti22R/ySQjeGhCbC7F4HgxxA/cxvc9R0sgGkMJXL6gMgk+&#10;ntxvLE0W0Q+8CDKBO/7EhAycxfvqfPXm1UzGJ+POjcSrgdz4ITLvblWpX8za7bgDz8T2YeyyA+/x&#10;X+Rgoohf0be4djk2cRDbiQ14d9bFq/S5glvpCF71wcGRb2g/CHbByYIgdYn534unU5e4+sXJef24&#10;yJMNaLtonQlW+qk82rwiQn+8fin40vtudxd6vA/XdozaJX1F8TceXLoUeZL7FXrAx77rmIE+/35s&#10;e8bTE8/AJbCRIH40WTQLR6Lr+h1BQp3dwaA+cujLX/CCcGQhc3gEH/cke7K5MWz0azx1CoTAcYOj&#10;t/WxSSbPMK5yosfKaxMc1UE3KEm+IGkvtWlkPxES3ct9Zyks5nNtQlF5ilItL96JL1Iv/LQ92n1F&#10;O5aTc3+pqHjp3xgTK+r5bP3mPmkc2H0iWfmU1VYNCknR9qu/uhk6mt5/wa0lBj8JyVveBxcA+J3e&#10;CR58C9Kliy8d7KaQVSZbGGo8Hm6Yi6fyoG1sCUEDs35FZTlMEKG9uFRfkoZvSdn6+6p2sJl37+XP&#10;/eIElnxjb7X7pLMlPqk6UFkHz9QjnwBHnBVFTR1JS3orTT1s/aon3XI5dsfvzO2cTZ2BNf30FAmN&#10;SrY/DcGd41s/aQc4NzjdVpRrRCuhTE9zBvh2UAYDhW51AALDlEvNVgaX0HyqVBgdBCAJMaU4zwkW&#10;KYb0wEu+OvzgMvCCbPP4pqLRrJTGOAmOulA1hQb1DHOTUIJHaIOHr0R1bPgNTQNLoE9z3iXIs+pt&#10;3lWkIQaIok+nV3CgM28Qqp3xpMkv6DXRAx8zzRo6ykfprQjEzSphDJAS4vWmzGa4BztGHeNgJBVk&#10;ftPCUfLZ8gu/8Gh4P3wYHkpow5U0e55Ldw3qqGvKhRZJFC2EzZ38MoJZwVC1GeecugQTACvtV/0h&#10;lxCDA9B425/mcMvN0hk8wB5nhs/ubrCwWkO04rFqbfUg6ejDo5HZHHgNTqQ89Q5KSUdzzpt1PSnd&#10;LvE3eYP0GL77Y5hgD3zl53rK4xz65v7wOHeqM+qHwSa7fJLOtbae5MfjzZnTP3XRdY0jUDpjGmYd&#10;IJA5keruB32Yj0YliI/DbH3gqP8DGZOWrwR4oXGCRA1+HAKeJe84qsBJHcp3YhY+SZ9IJPfAyd0t&#10;CKjDzZdOVJbu5to9MP369l5Oi39uVGNybRKKj2i2pJLByJx9Rj9kTP75DOzytr+OwIVvrulJakr2&#10;lAua+Dv4cmPwS92BN/wTOCALFPnQt8KQRy2tQ605Oi4B1tZIjJNFC0RKc/MOnR38D19bF9D510Ee&#10;+iKPYuSW9NKRdD675/l3VcPVTPzb2Jv8BpwhSP/VOffGTkZEMIOHtELrUT3Nb+nMSXkmHYwGdmN/&#10;9A7zakM5NSDtvKsp22KOj0NUbo2M+bS1qm3SjG9RlfzDg9ZefKHVW6lHm9KGZ7DrLx3o0TpSb5Ir&#10;i1XOBvhXakIA2pTPd+XJyIl/8cTPPEmyv3ewGHzGbS/+Blu1Ot7s4MVJOjNnOuTkYPDMUzmCgtCR&#10;j2B+NwGmwcHZmiffBKSCvi4QCLDXJitOzpZX557+MWExe7ML8Cqr1A01eo5uOommDnhqN4LH2/j4&#10;8/OL2n1Xe0eXrVC+8IRAbK7yCA6ggbBNJoNLLy+nzNY518bZkqUBbfLAQV7BKV54QsjWc3Tg9bri&#10;2eRPV1IZGAze+EQqffoq9LvoUyFvtG2vg4/B6OhcFSHcIoNUlqqbRu9qI/QvOmBAdyZygA7SuVe/&#10;k+sO5qeg9kQaGupPQw9c6JGtFK8muDT44Ut+9MOgi/3bdUhqEOEF1+iJr23gCSUpHtxf96XjBv77&#10;pEt4ZFsxvC9/Uue1azvL8a2bXT1pNT5+UTMyITsTB7ZTM6ij/edXBGizKhSb8i+wdHAbyEVO7Ka6&#10;mXQwOvEVfCqX5FOkdpeKdJjKf3i7lwM/pZNzfQe3lkLKTCA458qDRQhk8W0cQ1fFJ11MJbAbkOrk&#10;LyZ7/+XLXqS75LMsYsFntjSLWgyghr+t02pwkyqz4g8w9kTO7fQHz9pnmILexnjk+uF9O+F5bjs+&#10;DCClYvXCjK6Ti3S6xNFUR+C28kMROPXFsWhMnk5K8Z2BZRKtA7XrSlY6P0/b6HhdXY6Pb3drSu8y&#10;8ESATqnJv+fPni0nL06W8wtP1r2u3vEdYBjIM0Bz687N5f7de9ER77241gF1T6ahgYzb1lXfx5cZ&#10;yGNLY5+X4ys8CfcytvRqOoRxuvzMHNuTDvPCa/EjBmu76JhO9kgpdUXv3Ge/Opzv3oQH8UF4JQcR&#10;fIi3koCf5IdvjsoynTF+b3ifWuiB+uhCeEy/dAjBMfBYu4p80FQhtJEM1skv3qjtR0cr09wgR4NB&#10;EIgaRIb55B4Y9LcpuR7/FjjpFJU+9YOXQuquLbZdNPEHBxSa3GSHKRljLIzoRnmer7r4cDyVe0qs&#10;PAmcoXHqRov4extc9YHfpofy1Ob65eiSFlgWvmkbwHr3duyhlOf6u/g2sgi/nOsUawuKjH9gBxfZ&#10;Wk/K4LkYiR1VZ4KX+0juIFnSyVOervBlS/nXySp487np/NkG5trOjfi0W9H5vdQ6/tBgJ3zrE1JX&#10;twQK7qfPn8dPvgxPZvAPv7vgIZXRpQ9POKZMJzXCgZW82jUxIIkEHe6HpGSnWxL8Z6voHTq1Q3Mr&#10;eBhACK0Gd7ShGGmrUPLeqi4EFbUY3g1jfGpzSecDOtiT87Yz5JsbjZWUW3k7TxBHl4JHnzwBL/em&#10;/QInNEW/0I7v0uCpDvL9oEP5oKd6Tb4p0IVSuU9+mEDntAWuDWLzi/Sg+hQY5K687eHcK1zE9nfs&#10;sRW79pGWFPU6h/v2SxdIejuahoiU1Z/oZNaKD3bIMT50eMjmVNd+SOubQTH2bVtfIjs7O6luaBvr&#10;P+ATWsQ0dONVYhcomET6+KOHy4N7d+Jf3yy//Ozz5XH0zICR+mstEczoDxztwCEOw4+yrmTP5A66&#10;2calPplxdLDfwbmTs/PGJWIcPMDjeepTvP9tF5SAzdeLR4jk0qVrHWD3dCeYfOa1qzvFufx6N3a6&#10;6VB9qoKhLQUC49IM8uV+6wl8Ex241dgvaJM/PcPvLm4JDO+8MdBsEc7HH3+cMp4ueTnbpgWXa7Zu&#10;Shxy8XoWwcANXhYD0WvtBB/fVfWp99hTKMljkQTpmxTig24d31xuJ1ayqABvnjx52jilskVLPtXN&#10;7QjCG86b36ITSQh850O32ILc64NSQIxgkm2eNEicVd2dsvi1xfV0nH6jwSEdT02KaKf5RfGcWJfe&#10;WbwFIBiFlTJiTu2lmiy+sEXbg4cPo3/XZhLy628az5OHbXFTZe856C+d8g6gVFue2fLNU+V41smZ&#10;w+Pl7t07y9Mnz5Y//qM/Tr5Ly5/74a8u1/dvLK8ii5/9yc/jJ14vD+/fW+7fuxsY3iX6cnn+9Gns&#10;/vJy+9ad5Dvrkz637t5uHGrrPzw5Ojjou4y873Q/8N5Gdx4/etL3bPFve4d7y9H+Ydqv0Be6PcVu&#10;0Zr3Jf38T3/RBTlv+IbEKJ6+8KQa2zHQd3JyWpl7hyZ/ME9F5G54iPv1aZGXQe+IVwJm1qbEqvSS&#10;ftkS15MaZEsW7Fg80wVTaQ/wsjYb2K9eWTwtfkk8GxhHRwfLRw8ehveXlkePvikPLdYQn5Et3u8n&#10;pjYRb1KTTXZRWvBmkF14EnXsBH70ia40noRr5N74L2nik83nT1s4+lVhBy/2RC50oJM56O0xbauy&#10;1XF6laL14/k2BnC+Fuj//KNzm51svlqd+smNNaPOfeIp0uj4ROgZ/Kas8YeJYYNBUeWD2UAu1uv+&#10;rHYhk/rYaCc5Qgt6jAupt/gpqi6KEnzqe3Lafv1mewFlS8EqUw78K62hPT/5+pe/8Esb2JgKfeFR&#10;FKeD5sUDvSnvf01SvJpr/eRwrfx2VzXqbzvnm/rQ7wkjXwsQDg73+3qPG/HDJnrepJ5LnTD2EEBi&#10;1/TPtB8mU/Rxvc+LfnhCNdJrWwzP/cPE7alXH8VTuuzUQgKLca5HjyDIT3SMlh0EQ9vhieM9kXew&#10;Hx+q3YgvhrN2CQ8j0JSzJe3YQDi4yiy05568DcfDt7eJlzrpn/jXE1CvX8YnR17kBJ5JX5NInv7k&#10;/+c8dFYww7/pC71b2xFtr3g1cdCuRana5pEx31sdjTzEwdoXbY2Fb2TVVzMEz+QscmQC7cou8OgK&#10;laxsU/9MKCSDvPTh28iKHOVf9YUuNDaWMWBrZ/m6O//pEdxGnyTRPe0AOjr2KCf+u5d/sOODyFi9&#10;9U+BwTdoV7c8xUlfcUCUN4EcuGClTHRlqky+5JVOB8bekh64hZ+yZDbngYz20ONTEpKGFrVtsJMz&#10;N+a/vBZDoZN/cJ9OlSc5OmYZvuFVF3ZNcnFSZ30bfJPW+qUHTscEigx8py3uwvzUs9kcW4VH/Y0c&#10;vc8mkx766OjkCfzUoVWE19CjqPheGTliZ/ntN3nUHVYVZsdHk+OKV42kLQzWvac9mT7L2BM5sWnK&#10;kNvVF/VKWa4d3PqJjABDqsTltxlbK0YMEpjh/wfh+sH4IKYhAmUIFXRNJcoxgllZreBaOIxQy3Q8&#10;GVGQVoff3JdrHNVUPPJxBadcBXa0pvB7L5QTeFee5ZIQnaChefKPADen12+Vbpjvl1IUZoU9cAX0&#10;3Rc/DZ/yN/a8TNJK9oOW6SBg8nCcjun0E2yo0MCmjm4/FWDom8e2KWKEfD2Nc5xF8YdO+MDxE6JB&#10;II6tK/TaGIanpT51arzwTf3K+h94On/o7Io1ylnnEznkWtnyJV/noxBYMLDdHKVS+QTGnM2VwESv&#10;VWRhTW6BEJqiBIWhvpTrkw5UBXz5k68BCT6Gv9cvW6UMQMomT/fVVa8jafSgupcs5Vmuibh6tOLU&#10;yRO8Q1tOXTW9F+offSgNc7fH6OFcb78p1qN6gjDnK23zTZng8d5Sd2XK202nU9eqe1He/CY9H3T2&#10;m/SNv53ISkL1X96koakY5O91cEaf4Ei+q6tTlq/5Q7PAZMrgOf4NnuOsRr59PLzsTCeRLkIC83ON&#10;Dvk/8LsVjGOUB00aG0GR8zpdNKoTPWnkK5/gu60ASu2t3wD7cG+cTLhVmA1sUrwrAXxV6TraV3pX&#10;PQeToJ1X35sP9PzmX2Wfb+WEFvDX35Dde3gPRvWGjlSe40XwR8OMB/VyzY+sXFtFoChbAxHyLRuI&#10;5FZHN/fwqnq+VtwJ3OihSZv8tUz/D9ITGMkf2GVj0rsCLnlgwDYcdB5/OlC+6kAPjaL7uQYfxXAP&#10;xKS6I5hL49E08IfW1o8x+al+rP6u/ENTrvzjgxow4HnlWS4OfWrJr7pGp1d5uAXGxovW7Ehp9dKp&#10;AMFX9A7E0TP83/SPjAFzXYygAYfU1dXz8uS6R+rmN4CvbKPaBm7t9d73l4TPOh5ovWoQIMCt4uFX&#10;HVa9np6fLufptCwJlpS1pYTBKTKGiIFywZltpgKog+be0aL9sbrRYPmz58870IxnHRhPSauX8G/j&#10;oeMiHXydbNt0dLVTUBZMeLLAdlU6fWzZexSmw/c+wfNF+ZG/fGnEDPTwweJDxFvpZ0DAwJ5OtvoE&#10;Em+1MdGqbsORDpunJwyc478Op8fwbQ1msBW9M5CAzMAMfHQL4vD9XQLxeU9MaEkmHyZi8UI7PvQg&#10;MqhGkWkC5NpJztlCV9QHe9dtxesbqfLkI2cBmS/OD+/yR17xBzqZ9+7f7QraN29fLS9On6fttSoz&#10;v+Er+XsaiL8Tb1TnAwa6L1+tWwHlS14C+dn+x77W4U/KWfHpCRMvgm9QT0eiL3B8/cb2Y+lApPNB&#10;p/AC/NIePDuIgh/+B/92OoK7FaSlpXQnqemj8/js3paXrHQMBbba7gbq2rLGOYLpq+14O/iDKEho&#10;1rlPByiyJVPBrk7fWum064FniQq+0i1tjspd8+lkAbfpXIgFJpDd3vN1Y5cdgeSTovLAKbDQLqaC&#10;w7X4PAN89PvlRfh88XqZ94CYKLBwZqWXLuFXLuBf2GEcX1I+5WdWuSY+ic6w13Z8c0P95UuxYNPs&#10;NbaSK6t02x4GLh/D7j051yfR2mnb6+CSOvg3OF/3vhL6cX7WCUeriz1FbjDIQf/phacJbV+Bxwd7&#10;tiBU+2wjDOG30cNZRT+TjnDwBAGfTEfJmg24iQ/eUehJPoMm9Pvta4Mx0cHgqO1gRZ7+8WTTxeuX&#10;KTZxpPbEU5F90ij1jT7n+0ZHfGIQHzrTp7cwEzLBQ4uA73RgBlvCp9ioLCSr042+4Y72OffC8Lb7&#10;/Yy8KgewyT5l2lbk0xg/9W5yrNzUne8s1CI9fNC2ik/xMJ9ckyMZq9BTIuTvaQa6wma0H+QObx12&#10;fFRrJzK6hcngKA7dOvTSpalDneDQJ/5BJ6XtIR0DO9eSywt+LNdoKN1BSxv3QT+N5Af3+rakoGVi&#10;4KvR8zfLtUuR6SrrN9F9NNXPk0DK9OsunQY39/jk+pvwrB1suCafsu6rqIO74X9jKmkSi3NoSQJq&#10;OwibZOepqPC1adqao+OjZSf9kvqrwG0Mj5/Jq2/E37+Pbp2dvkhbZoA68s19eLwOya8N6Fyedx41&#10;1li/0w+hL546nQmOjd9dgBKE6Jl+yQwawE17Ed7xI8lBN6bVpGMzIY13/DRuyUP3tkEHAyWNrZJO&#10;vgWWw9MWlSceurMxb/2/alx5JqF9hcDFc+1m3yli8hZf+ZKUIXeDn3Rt5De+yK8DH9VJKLSyFa26&#10;b0GjMm/59nwqD/45+rMNIvDp7QMHJn8jNqSL2tzBef2ge6pJeTKHw9AKT9/G1XjvqnxIYlmDBvad&#10;iwDig8DZvcKnfVfH+IYkpGBtvbSCzD8YlEKvydN1cjo+id/whI++B/2nfarxROls78a+ryw/+P6n&#10;0fHry1dff7188eUXpaFPcMVu8AV/4YrOmbjmx4JH6jbwRG/5L5POeGpAkE4bvCa3k1NPUKfucg3K&#10;3meUOC26JE4zAM+ObeVT+ScfHzVPkw0/xKeVZb4m71e1yhFZoJ0NBo/RYSvXp+zEXPDKeWA6h3Mu&#10;h6DUZXGCGMbAuu0HlTcpcfPmUdJeL48ePU0c+axP23i6xAC7rb9spYbntkiFmjEXW5h2cUzgHhwc&#10;5ntQOVrYQDbn4YXV2J5OsmUdlliYYHs6C2Xa7tqhhf2xqwDu02gE59wP7A0gBs9qurpL0Bxk4ZJ8&#10;yN+7IZXXBhpgcm/63HwMuxgZlr35WCiIVvrj3rfxH7PgIXIOX9ldt+ssoJG5GAhgXsOiDe9tenj3&#10;o2S41AUetmG78IR8ytbWoiP128GDHngHofhdbD6Dt7MQJghXDw+jT3uBefLidPnTP/1ZnyI4Oj5e&#10;7ty+XXv+2c//dHn0+EljjXv371WXxO3dfvd1cE5MYCDdwO9h6jo8OuquBeJFNiB2Pb7pPYhpKyLz&#10;r7/+Znm+vt7Agg39loo4TProowfLrVu3cnV5+fLLr5YvvvpSpvD3otvY3g6ufM+rxAdnkTc+t18R&#10;ekWifumlMaMOLuYgj5q3a04uNInTk1B7my26k54yfYoz98ExidTJovAQrnjRXXe0VznX/zgKXbdu&#10;Hifuu4guP0u/6nxk5anv1NfFdsEfH1KkfSGyys3Wb1xI3Mn22UYw4kriB2kPWwrOKVe/kI82QLs6&#10;lKWewNA+yNvF2fQz+V13YF3e8LX5GXvOCotqQoFiNtU3vijl+Uv6t/mUeS9LEoIbHvC3jV/hGzqA&#10;UE/LgUN/41TgXp4XiVy1rlIUHPAmV/F/xaU0Jn6APBjBjU9v+dQrueM86kj6TBpMGwZP0u9CtbRt&#10;m78vNkV7fDPbjio0SYNe+eSi7WF5oWJP4CUuiV0ShXxxFsER/oNex2BzkjvNPzwJvSGk+pK2rLqX&#10;exYuas/FzSZKbf1ogrgT+RcWNlqkiF9RzejW1pfQbhkLNYHjPUYmdi8uoluR0e07N5e7t243/rl4&#10;+TK4Xk5faLaK77hoYE3fIfF4J1UCPzLzTrP7d2733cNg4i9dduBJ48p86YfYdGSLN2hKO8pMaBbS&#10;wvud9EEsrPF+RN6SX/Au4ImxLsU36oOnnxYfDqb3f3eCNm0X/WFn2gXEs1F2qA+qPXYPH/Q9rwQG&#10;3LSLaPIE1bSRgRF9bfwVMuDO3uoD0BE+dEEm2yP44MgunLpHPUp4fsuvagyd0FedNPYoxuNnyETM&#10;Vg2OT1BPi692oC8CwXCs+d+Ky+DcNiYZUyfxKNM+SNqZ5k+iNHxQI8tx3ckKybmCV+1YGhxU9Wfq&#10;h7v4Xh56QR61sZzPkfSU6dgi2iL32XHCJfyTCH5+0N+4KVnx0c4/sLYNvLI9jwwas63tIV6hmx30&#10;N9ewBhaZOOueeAp14V51Ur12k5BPHnaDto4n5Hr4oFJyG92jQ/CU+j4017e2vuAbuto3cDMw0ILn&#10;YYW7zTNQ2zqD2qtOeCUv3SgP6WvKtG4w8pOWITkd1aLQkOPq/vFPgOyWEMV8I7Y1BggiozyEFUAO&#10;yoHpcvQx0vUeg1S+Ti/nm8PUaI8gVwRy2lnHnDZgbfqU6dGfyYvRzlWtRnU1W7NP/qKV8xpJfiVj&#10;6OCFTUnLOUh1fJid31HTgTN50Q4ndVBmQZEcU79AkgIIzlTFUVilrBNo+xr1Kleer3UIKPOvQava&#10;OA6BIZhdweE6BqpMDdWdZKzihnqDMCQJx7dxNuTQOhhSCRollV461Z1P4eQ7OAbuSp/0D0cuSFJJ&#10;53Of7PEs57muWylejCL0SOTwUxHHQJEq+yCB1A5AFwm0p7EHNIcGQz7lQloP9MGHvmzyUI+jzovz&#10;pv1JqqyT1t9W4Xfy9ihsJ/6lbtcYsx7k62i59djwKcC13hSSqenV+SlWXjRfWFNak1DZyQ/vlYnk&#10;Pk+TCTICc5VdeQpm4bdE79XhwC2XXTmbYwIRCeACnPOUSNbBtH2ulMX7fDY9V8fgOVx0Kg382qbE&#10;pNpecFhHzvQJKk1IHmVHHlYTyMgRV1LBTy5locX5SlGPoLXHSl/5DUaEveksmG52kJyjS74+0h2k&#10;Z/BUQ6KTOPo9OKRIiuED2y12Oce3UF64MuDH2IBqky/wilt5Mrxvxyb3P9hCvsUIbvkdWUKqqFeW&#10;g+PQ2AM/glvhuIkzLU+OOS+tGJM6C58+KEMG8CQvVcxgJl8DWh32Wh/4HPq2H3+h+MGrwB2flhpb&#10;fyspfDbjvrwdvKmeJksSCjP6esnKAuyADyzqXyYgrp6kTPEvnrlOupzwqExzNL33Uoe60JB8+N7B&#10;oaKlnuCauqFO/4pjrvCLLOXvBxC4lq6cBtY8fRda4vPgpKNgJY6BMUFaB/zTKdSOEIY8aBR0CUod&#10;/I+XrnqvAJ6RjwC1DEghvtwEzPVdL6WfrQPAt4+yfOT14uQkndTn7bjXVkNfhNMAHl9NYqjHthwG&#10;zedFmSju7eLfdxEFJ+lXUp9trQwco89qLJ3n6mnocN/EcjsHZCEoDU7dlz88wSqdNdtCWIwQQYYv&#10;ts4bXui4dTDh/KwDzSZ/4FbiUgHbpbcCZO1C681Hx7Bb9CVn/b0OEDKSYLC7K9LQTccqw/y4GZw4&#10;SbiSbYnOUb1hD/nQkyljkFja6Ew7g9qSfHSydc6txNUx9QSHlbhnZ94HY1uAmfThG+mSWuBi4N89&#10;uibYHt2ZgXTtsk63wYCDo8PBOUTBgSwNplQ2hc926EyCeu1W4NEXNkanuqCF/JJWHEJ3OxWlZwal&#10;Wo5erLyZzqxOwvzWPlcc4D9ts+3lrOZukTDOz6VORBjooIf1UymrlHrfRufAlL02knT/8ZddsWtB&#10;b6+VScbpSFxtfV3RFtizAm7K6ORZmWzwRKdPxw3+jsYP8QnoeyVPeOapGDihgZxnEBRf6I76oxPh&#10;k7LlmU9gzIChgbV5uo8pwr8Be/nKBnMvuJEzX4H3ZNnrKDA/sZtOqA6AI8n1pUf7R31vFV/gHVsG&#10;d87PzjvIeHJ6uixv6Bp52a8/dr6zN3v/B2914NvRQa7TsPEh3j1yfn6+nMeOrGTuICE5RA9GF0wm&#10;v+/2GfLCLSCiCwZQc3+12a7cpV9jOtE3T++ZCHo5i5BCs47sTHJ6qo9Ox6dExjVC8gsPdTxNCG9y&#10;a3wlrto+4JMJP3BNxyKySBLe6kQqg8f1s5FDJzdoDpGEZ3SLDLuvP71O4YkbRu+SozC+TY+I/cDN&#10;ExZ4gGc6gvWPeAReSliZRn8dbbfpbUCSuYP+wp3bANvkrLo68aCK4CaPNHxkn+xRepBLHvgPTHqI&#10;WepYrWCtI4DyHZ7RqSSKXeM/u0iGbCQlm86Y+5v+NvYJDezGYJ+D5XUiAO8CF7++TWdZWlUg8pyB&#10;ATFS7iUnWXifRtvdZNCv6sK24M8u0OvgbxrbpFBQKy6lHzDpMuXUv9pE6uqAazLfuX23q+ZNxhT/&#10;/PJ19M7ERJ+aTX1n5yfL+emL4DsDqlasUrWZUFMpugM4lQ0P2afYLIByWb7kdxa3oKvYEUBxLX/X&#10;cmCNcEfv2tbn3vBZG6Bbyi7Jhe/NVaqh1yE6aeK60YmJ+egC3QoPI5uJL4rZ1JlicB0k1J0+HJxy&#10;g4/qU2HwcU8V8rbc8N3R1ZTqQVfgVPfz6/b4YefJERk2bk3K+HexytDZCaP88qutP+kDD1FDS+PS&#10;HGRe+FBacXDU32111R5SBln55566eiSNf/YkzuQfPhd339BzWdyXjzL8ODzwsQNTqVI5esQna3M6&#10;GIvSpOFn9SjHBld756nM6m/Kfv/TT5fv/8qvxK+9Wj7/5RfTVqRtzq3xQynT9j4w2z7TLxUjN98+&#10;aeI+G8o1PL030GQQ+/SkznnanOZfC3lCYt+TRdGlt/G/nsYMoa2TzpC6Sab2vQNfPB00MCsyGZnJ&#10;68fR9it8dLQvkjxWSLvNt1TPqm+O4acDj/jk48PD4HK52wLb0h7fvvfJJ8vh0X7bka+++qZt0sHB&#10;fmLAo+r4yYsXY5spb9EDHtieyECrtkuMa1GENpu0TfKenLzoE+4G+GeyAT3zHqMXaaeqFyYQUn9x&#10;zB//sMVu7JV80Ou8PMi9cEfW6ozrmfiJdMMg27TRaff7PpLyMgXlzbm87uF7t7oKDqDdWMc4LIry&#10;XjTbCGsnO+jFiag112Rwnd/KL5x2biQuCj9MmsHFE1m2hhP38q1Xw5N9272hEe4B0CcIySnn+g/i&#10;eGkWZJClp9U/+vjjtr0/+9nPGzuabPv000+W46OD5cnjJ8vnX37VeOz+g3vL3eS37SGu0UExqQUy&#10;eGkwnP87ixzES+r86KOHy+1bx21/ycDkna3j9AHsRmObu6DX2Pzw8GD53qffq948fvxo+ezzLzq+&#10;46n+nd1ry6cffbTcPL5ZHpp41F+YGD16rA0LTnwILhsVhVP1OUf9hgxklxNb8nWL4fDTb2GkLvFe&#10;i0fnxfvak/ah4S4uTpx5+W346um4j+4v927fKf1fRRZil062srLAsChrL3rrST/82p7oh1L1JAee&#10;4K3EiW9Cb343vMe/57y6lI9yLd8i3+ll/KyDrtB7utXJyyRs/qMxV3TcuTImwXCNb/aFUWOTwKSG&#10;01fBzxwSAgu89onhAI5PfWcgBTD/jwZw+1RE+N02ZM07sFPHCgNseaUXn/xqM4JR+W/R6vTBwyMw&#10;g3frgp/roqbM9HPaluTY9F9kIhPaHG3m3Es2+BoM6Na9cE+6cbxmDhx+3HkXGg8BlZd+xvA2ZWM3&#10;2wGHvk83wC3AY+MmVZJxeStejo7D+1b6Xt5lJDbsbhXpa6EBqvyeJ33BSuTYJ+naF0meLtKP/nk/&#10;mXcFhcjYfvocgUEWtXXxWM4t5oc/fExCWXSPJ7diYybwPZ33wjveoqP8Tv1e9DCn5aMn9fkHet84&#10;LfdjDAHtY4I1+cMc94zp8Sv66V2sZgFi/N2M14aFyuJvwEnw5JS6nNM7C8T0N/FzJgSTN8zgT+kr&#10;3wYO3WssrGx4SoGCXe/Z8aO6HjOovkUPpWP4tcjycvp+jZ/Qide523jQefFKvYE9cZv2INeBww/X&#10;F4Amb4EGXuBUZi1K14NL+BYvV55N3qTBt+cT3/Z3je8cjdVy3XwpL11fDHxwe8R+0QzfD/4s/N22&#10;gBOz5LSopeaQSOcCKfLm19yA13fxFrzQmXvKhY9t03KhLUcrnZsJ3dUv5CMu7mtYWn7FLenfmkxS&#10;R3BE6zyxAy6eqk819BntE+/MRJbyfIficGHzsanAL09zvvk7cMEqPESufICt/+zGIV7omGCvAyt9&#10;EDnFQ+rtNvyBYQxwcAtcNioNtPCukKksGLkvJhXTOqfKZEP9eIVl5+juTyooA8j9BGnEwGslBMSu&#10;oKpeyJtraXJTMOdJ4IA4DYfi/W3+YSLhzXcEtCmDmw06oxScCuza8cytoNoyBgtbpnUr22JQK/zC&#10;IjDXTcrNdauLopB/6q3CutdEwlA3AuAUcYJZUPJzhrLCKfeiyAZT3sagu5I5DSoDF+iZ+OGIrNSt&#10;ISWQc3QwdrAInwZPWxxRwAbH4ZmAXWe7g4JxbvblVWar3zlHU6EGP/DlT+Gej/PPjXQIKAFHXKMa&#10;wnM/5dxXNjCByunATf5W4V++LdPr/OJJPltjJNhsAwG2DxJDUwPp8EFZxXHdDCtdMvNbma5Hadrq&#10;cNCxIkBy0nsRPdrO536/PpS++dav+p1u+XqeI7/N72Q91Eu2MkYKHzIXVzSFLx8AJKM0vmE6EVNP&#10;9bvp8q+6E2gzeEBAdHMQ4YzCsoIkZ5D97/2kvw+ccdhkLV/ugeZXGQVCX2ko3+LwQ7+Gwv0egPdc&#10;Ppfocg2H4Jr79Fdgs+XtChc05KK+Nrc0h8WOvMp72dGsDJwDJ6BbBqPRmXP0qatYqgsYAFWf/C7r&#10;+HIfbduKXhkMntAdh7u0Ea3yLW/hN/XInaYgYOGRazgFn+86LKkjlbG1uYQrOIGnjjjNNhDwS32d&#10;5CyKICdNer7fwY4fcw0WHmw+TdpU1nMdpOFb8Mt54RRmDDCw+kQTGqSX1pSJ76ht5tPOfUlkhSmP&#10;v/FZpb+yIGf+IbDgUY6U4Sv81J3f/Gs9Gh6BJ7zb8KgjPrW6y24Cny+ojOkRX6gOaWSENwZAE4VU&#10;j3JfjYXlW4WMTCNkMPvE2zowpVks73K4JygtP+OTPEpOj/EItkDrhLuWF/6oco4vfAbt4h+7KoX9&#10;hWcm5jXi88TATuSSsqlTxxBObFDnI5dt6HRM+Wl++/oVkylpUwIP7X2XgYH4lKezVo9YTWiAfieB&#10;AB6cnZ52NaOB81TfsnirvROgmohpMB0j6Bf5CdKsbPROCTrUvfKDE7951ePxewedEOFLPZ1hewvy&#10;NeCMj3hV/xCOagu8N4bP7NMuocP+3+qSJRbUNgNe+KecQR4DEwJzAxPVUciHr8oRgABWCrkaHGRH&#10;9MK3QYvf/PPFy2hLaFNbLqSRWb540cCi5elKeLnKS976jlTol6w7YRFaiqcJLHDii3RSDZ6YjLLy&#10;9PT5i/D9ZAYGyDNgpqM7EwxocA28jgx9GF2xYvdwuWtFWToKtgc5PNyvn9VeCt6s4hVsGTDAo3aY&#10;cxwY6In+W+3eJ4zyC+c+RVbZsJnoXvQGPydI7V9xmNXj9Dg6X364ZgNJSfntKYtOYhnE9YTT7vXW&#10;3UANoHzxkI7vRNfpKN62jnQyqmsGpVNPOxbK5ZgJOJ2ZsfPKJfU6xu4NdotP1ieE8iUtq2NtCWGi&#10;wyCArXr6lHR9APmPT6jfCj0vX18kT2Ke2j3du9F3S30YZIg8p/MSXcmlgZAG+BHUdMLwjL1Gn/OF&#10;V/16bEZbUH1Lnj4Zl3tk6r08fnkEnUpyYVf2hWcb+6nfymHltIsGOPiAlyfn1X9bR5AD/A5vHkc/&#10;gvP+bge/vFvIZDH5mJC0hU2VKrwziP0qumIrQryxNcYMzpuIgXt4q85gppPSiZ7wc2z5TWjFi/i5&#10;wKFjnSQLbPzzpKMJ7LNXp5GpuqIfwRnrOnjQvOFb2GVwxcS4yT30muDEJxNSr3Ua1099dz5sswNm&#10;ZG/MIXJ2zhKHNnmTk6zCd2X8yVO+XrbSNPZaX8oOxmeQUVBr3Z58qi+naIFP02aFKT3T0ZsOuUF5&#10;fdb3cZhkPwPO4wsAhSf/S9bohR6I0tTjnP1oY8obaXChRvndeCwuUCdHPivWURUYAYAfIMnXON43&#10;5zyU+1AZPNQvb3LrUIKRSrb+zOWrAMQrhx+sfBYxkFFwl1L4znIS6P6Ud7+dN8xr/JIfOu9eAJb0&#10;wgBLnKK28DP118c014qoPLKKz1oX3JMveF+7drl+79btB8k1eklfZ9FfeJh8BjfBOX3xfDnJl9/R&#10;b6HTobQ+WXvht36rscfIuTq2yiXEEFcx02tUA1tuPJFzAyIdOModC6Aa4xWOu9K0STNhy876JETK&#10;06HKvuof2KNw62rete6pLZXnmz+2N7yH4/AEk8iwEyHKRZf5Uu3/TIrP9k34u3N1p3m8H06db96/&#10;VmIgEUZwaVySS/Rro9BJp8UBTavukNnoUSe+yw/+efDGD5N42txOsuWjCm1R25ekVyfAI2S0kl2J&#10;w8Pxo3DsPUdBhMbk62KO1B3PkC9dST0rTujGC7rLr9cOc4+9N5bIOZgT5wZG6sOfqSVwAruDvCkr&#10;TpHOFrUbBrFvpC373sefLPcf3Onkx+PHT+IjxDcvgy8IfA2dGp3G34k18U8V4mL3tWvBPbTKZzLA&#10;0yXa43OD8rG5xjP0OGVsQUavlXGPr629hQ5PlJLTLH6woEccGv9Al8ioOhJMsLqfgCxvwyNXcAnO&#10;bG30rkmICc7sMOmpF/rq0756gkgGPFCvp17ve1I6bdTp6fnyzaNvcv998t3Mvb20OedpC04GaPDq&#10;Nm+pxIQvuzw9OVn2DjxVm/jk6CgWeqntUbegC557u/udUGjx8OPp06cd5K+15Lptd+B1YCv1Uquu&#10;xFYPn5z7ff9eDhPw1TP+MQf7hwshkVdfLC/+TXntGd7Qm+ZTlw++bHXnFzv7VFN4X/lGtHhfZud+&#10;J/kaWyuTZO10fsVF4nAVsCBbnT0+ed56yZevM+FmAZUBZTz1ZHEHulMJnAzQ9b2jsUWTiPdu3+3A&#10;Lt58/svPl2fPXixHR8fLJx8/7ESciU0TNramJctPPvo4ecdHGNx90ie2EgME57t37y67iaF6HabC&#10;9WbiV9sleofUyanY9XXwfhII7xuHPnh4L/he73Z1+PPRxw86ufg8uvLPf/rTlul7psKe25HpUeJY&#10;W2p1J4Da3cSl+BQScpBNWVRdrs3ja2TGp6rDe9XYh/Epi+Ck4efrxHxsRbwIfxNIBr/peTSgT7sZ&#10;mOdFPAn1vU8/XR4+eBienSyf/+KLxFjar7HdtlmJSeiirXzJWZ9LnK28gfJtIVv7T5GLcZP64fja&#10;tu9pf/giOlmaUOM0adO+5jx4Otv6GfVdtUE62yzhRfIEHzzBKG2ue+CvWQpTe1n8kw4WN10PEP3X&#10;3tFHfSJHuq8qH7vJqbET/Ty/3e4veLFFW6tqQ2cQSRGxA8vhP9hI0lYs/iwupQ9N+e0TYvkt7fnQ&#10;HZj51mxSJ9pqUwWQ+2w2n0oumciz44zxTexrYu7EmGCmvvblmXh+xPTig+nfkGXgJi+m0Xvwis+K&#10;sPJO9cE6tpFrr8a4FHt02LGDL9YvMVHoexRfZivn62kjPGn3JrrRfmmIJB/9ME8s2vL9MPZp+0h9&#10;4nPvRI19vY2u3blzs5Pnx+k3e8rvNHEzW+Ejq/f5L9SFlz79+/oUMrlan7y/n/5BeMy1WWx1Y/da&#10;7Yvd61Oy975jMHyEOx9FB8aPBnCuycIiTQsqxUX1+am/C9bqN/EgvIz+WxjafiXx4FkqBq19gzeh&#10;KTxuWxeZaIsrp/A7WZrPf+Mb+oFs224JRGbsqBNFySKmaVzVIzYu/oZD8S3g5Yq4OJfR1LGvwFa2&#10;9gLnnPe9VJHZBo/8qwPqyG91phUOaPLlW8fmyJBHCacSlKuBLSijDWWb0aTUHbitPzBSb8fC+A0l&#10;1ZUD9ya/I/9TH97gWXW5MGg53HJTBmWTJrZQpGPLSW/bnHtwwxI8bP58uzhdUeeh11c81nitZWYM&#10;sSi0ninJh6ivug93MMIztGz9bzDBmPcgBh8wV12avkDyOZ/bqTtAcn+224snyjm+SYPTyMW4Bh+b&#10;+4HbcZicI4kuoHX6oWidPhhdhUsztS51Jh8fhmZ1lsZJNzYlobKUT335tJ+Wa3yvpl3bu/mTWTHn&#10;tsKcJWCQXqlSdU4ZCGUY5RmHnX8tRxwjKjhSlmFWMgOQY1MExzC2DFg/VXxZW2eQKzU5G3wHjhPn&#10;+d2UGE4j1DV/vhN85DoX7jl10VUHqXMFPeXWolXIwFJ2nORKS9KU09htMA0svErQxgA4O7Pob2PI&#10;7vtyIhBn8B5N5AhUNY/Kq46TpmSjSK0jhoJ/l+O4ooJxYN8NiGr8+9hhhIm3DPbbKErRybmyDcJK&#10;cHCmeKGzcsg95qyMTsXwI5ngWsIxY/s2OV88kDe38+XMwC19DFHJNZ/fWk5+K+/cLc6pT9o0zIwo&#10;eXqkfHByT/niW2Cu17TAG1iD45bWYD7ndWI1rlwXLng5V8JPaUJncpG3j3wrj9xeUW2ebnMFNrx6&#10;RBbJq0Fj5NWb8F+Hidy6apTGk0WMWR3D/5TM/TYcAVcdr2VMPYOvi/zQL/BJyzV2tdj2SVr+OSvq&#10;JWw7Bs+WVbc80sboigPIcjlXsg6iqUO7e5wNOop74TRjnUrtv/fwcKsrKclUecnaLJxK4Oa3upG0&#10;doYDM9lzyLQGedKj5VNs6ObodV7KC7CTWJt4n/vxS7mbiiAsfXSx9CbNFgvVC1Blk4cz5JMCg33W&#10;luNEDcq14uRzVC/ghO7Czb/cL42po/ZSujne8WeKO0fjTBILgCfInhXIaBP8GmDlXpUIbMgpmR+d&#10;926DFppxA68FHOBy9MW79hFpwUehgpEeW9/8L+SS5h4adIIlw0kQDD58JIIhOz2uT9C45pgOfIKX&#10;NhIyVIuKQ+XecqM35Vfqp+8dBMz5DEbNvQl2imjLQmx0D2+soM45+uhI7mrQ6m+Tpm661Ea41+EF&#10;WgKfEgkKd70U30B30jxJY7sTNkq+UH+VDpBBXQOcGnH2ZIWnBnAGUgzS0BeBmEfAdX4TIF7V3s09&#10;A7K7gfvtt15W+zSd7yedFOKfb+ztpVwC0cBGM79P3+gFmAESnGyPt1u/rQ4DGK8vBJ+hM/I4Ojzq&#10;QgD6oAN7duJRe+fxJ+jI1db2eEcGeJ0kwvfCSic9hAlOsBq++GlvcJMsglSd3rYXbY9GB+DaibLQ&#10;iN86FACMTY4MBCYNFsmGbIMDXUFazqobeEmODUjyywaDWcuQn7ZmBsJy4E1wJe3qrKTYdPUm8qBL&#10;cNLp3w1v8e307Gx58uTx8uL0vFvzwaeBUeylq1rhEP5beTsDDQKkS13pKu+R98zc8rJnE2jkadLh&#10;Sp/eePnqrKt9OzkQrAzukw8dmrzzQuy+94B9hC+Qxsvaaq6Ld9LwQB4LNN54SXvomxViJbJ0TRs1&#10;dgTQ6OkE/vAig1pb+ERW+Eu/ktzJRh0YaWCbWLh4O1sg0tX6pvwCPfiMTpA1Wx7/w3b5ltgJuQd3&#10;cu6Cl4u3nUTpfvJoDQx8jWVXZ/AZjSZJ4WgSlR56MgGR+IFfVpHyZfKQvWPr/PQJwHQCtyej4DK8&#10;8BRNI5LKid+ULGD1jpUZWIiPDM4GOPsEU37B33yhzqCg16pjNsK/4LtH/E3wvoweydeOS2raS8fQ&#10;oJqn1/Aen/UZ8At/XlqxGHpprtXPu8HramgO4NX2+MjpFLDj0bvYUerW4bZy3ZYrBkpCTWRrm6kp&#10;R886wUWw+Rpg7YRb0l5HDpLpACbg4zwlYiDdtno3unoRP5DezkPoEgsaPKotsc3IbI7h0fjs8e1w&#10;qNwD10BWO5QjqtLhUC8ZJWfxrOxDkxRYGVDsIiP56HFlNvWiM4i0XcjtpCdfOj9w7UCE+4HXDk/r&#10;DbzgD0+0FN+kVrarv7ECVDn+JhjVz9Lr2n8K4Y+6OniywnPdziGsU+Wmx6OX8GbL479c6NTnpJPj&#10;9WtygZ0PvgKkTWC37qlD/M1Xb30FugM+u0Sv1fzacvhVjuAP4Mhg4hY4KIO+eTJfHvcnHpB/K9PD&#10;b5QVLdo+dl3fQQ5Jt/rUS/WdG8Q8Pr4T+VwPv8bnqhdq9Og6Pxa83safvHj6TWDHjpKrNaeebiMT&#10;tsAtVVR30CNmwZDNhvNTPXEtDqLv0/mPnOgMdeyIGg2iPwGatM1HTBsW+wlsdOE3/o1uug78mPQH&#10;P1cZhc+5R77TLtEtuEf3YgsqwMPmz1X1J9/xZfxz+Jb6+CXbL9FvebvYJfqlDn44tQ/e8CGz4FQd&#10;HXJy4BjY5Uiu2YZf32DBP6QsHZFz+3RgMffoBjo7KBEYnYQt7A36fLgEaXitnAlqv42zcjgvP/I7&#10;6WgZHmBgZVgdGT+HtWTRSZ/Ss/I0n4ndEm8ZcAoM/qPv0QC/MAKED8s9E23SLZSUD403jw6WT3/l&#10;4+V9/Nmjbx4vT54+b5uLl9XrfJXBs/Iy9UGDbqqYH+rTu7kie3zRBhqA53MNPp+mv219SSfr25bF&#10;/+/NO+rorTgN09BK168lH5/hSVjtfPu+gb/xVh1oe2db4Pzis7rQqs2nHyPHdTBopcFvQBRvgz3l&#10;a9LFJBbu8F1dxR6facsu771R59dffb08fvq07fqdW7cjt/fL6fPTtAf68Zfi6xMXhBZYioVs7yqu&#10;s4uJGKmTZq8D+/mzPhGDX96PYwJkexL12dNnLRfglSfc2maRXxLK+xBf2tGD49Q9t2eREBnlG74p&#10;37Yv1wZavUMJjknqQD+PScfq93PQBLU09nkT+wYfq8K/+rzA6FOn8uYemsXZ2gX6x0bFeH0CJnaa&#10;DC333PbP4t6cky0+HyfOM8gJP7zgD8QZ4Fy8EyMnkomy3GwseLlbzH304F5gvO97gT777LPqzyef&#10;fLR8/Mkny7vozqNHjzu5c3332vK9738vsL4N722HHJ1+9E1gwvvS8vHDh5WhdkD/gu6Sge0SHedn&#10;J8uTx4/6vkL12T5wdhK40gmq5ycv+lTSvbv3q1s//ZM/Xj774qvwwSKkZblbXL0TiE6KRy/Ku277&#10;GzzxTdzRti780iZtW1vDj0zbF01bZACe/NmJBcrsxAC+X21KB6mjJPpx9eXhcZ+mTp5cLrbl/ejh&#10;/eX27ZvL118/Wn75y1/2Pan8aCeYGpdc6dN/Fkl34ja4ehqLkumn0Vuw4cbC+77UyKZ9z9Cb7H3H&#10;OdnxTx/8YOrX7+hV/k18Oj6VHuNt8yZfJ0joVPUoqdEluuho25F2rPdyDUd18plO/G7nbdNakq7i&#10;jXP9JfYfOMFZ7NODbucHDhYBIGbNPsjnZJt45a/mneW5VZQjw8iO7heXwtKuGxwXW4w8Njzcry/n&#10;QHMYuHbdeDC8q39FY9Iav6US2yAXj5r48LWLOAL3Mjj5zgD+fDrwnDLJUfud9pZHdhd72LG4gG5B&#10;CN5iCz5g9ZPRMRO46m2Mwz7jm8hr/3Cv/bzD2C4dlN6JE3jHlvg5kzi1/dR79vK0NidWWIIbXfTu&#10;UNvTnb88C+zE6dHB/ehYY63g190YroUvsVn2oQ9pgrU6GFGIty3w3L0Rf2pMIT6N3tqNw2S4SVC8&#10;wgshBQ1rGxH8sMzEtIU0xn9NBpGhtrt90zWfX+82tQ1mF1ulf9gJKDwOn8hU2Tdvwp/4jnC6bbL7&#10;4i2xCR21kMtkb4jr9Sx0ii7hLVnw42Rd/ohVxqfWjpLWuLkqQE9Sf+4ZF9GvV55OpVjrrc6EPufs&#10;RBlyDqrtN4LZ8vEZtRDxv3JsIX99dUoAJEvL+pUP/9hmcYBn68i//MGh14HNF6VIrlswR69KG51s&#10;viS13Z5btVl62Fg9wmkbly/fOG0LXYcbQt2n27En7RN4+XRcCrAk8JtA85drhtLd+CXwOu6jLrwK&#10;POWMwa+olg7j++quH0bv+tsvHJCa/HSp9TnPPzY+fqtQAyvY5ZwIJtafOjpOBzUFc/jt+6yirEOv&#10;dHJa6x8ykj6+gu9xkEvvBBF8+A4mubNp+rHKJel4kKsEZce3frLN9rVUJeI0FeZnVjnmMsiUWTk4&#10;cUpOYIHXIi0dwEE/55QK8UwPIslnOeCK7bZSzW8Z0ysZCWKYyOEF5d5vrUmc2uEk9ypETOon+aGe&#10;/GV8UrCl5TFlZWT/UtyV/+iOKfS8iuGscIdRaBYAMbg6hzQYw5sYgvscQO61gxtnYfb5zat5vNdg&#10;ys7ujbQjl/s+DAEe59fO7WbAeKqu4IRbV+K4Ch2/80vxdnbDu6uMGm7S8N/9FB3Mk0Y3iXR46r57&#10;eGgCk0FXAdCeessxGZrLsfImcNSt++Ua24bfw1GIwq/Heh5wOZ00KWjhLHzMhHKJs19yVa7lcqt4&#10;DEL+K+9/MJe04jj3kgaR3FBChaOvPS2IuTG/1QO6lPx1EsoNYase/NkC7gVe65yGHX8Ll1WnXB2O&#10;Mkmr7kZeWwePQxlwyROBkAM7cJALXByV2SrzgvY/lQ4v81+5nDUl6cqRG4UccEoEr+AkecsNhqec&#10;4Np3DIGbwtBR7P/H1Z9u55EkaYKmkU4SO8B98S0iMjOyqqbrdNWZM9VzFbNeUVzg9O85lZ2ZEeER&#10;vnMnAQIgSM77vGJGzzP2wWBmuojKpqKii6nRHypWY5r0rTPgewo/yisOyUDr/8GZIZZm7rGNU6fC&#10;y+fWvv2VcwrbsCp1AfBF0tVGJI2iGUX5tNocHDRCsjYjV4a//GqZSZvOlDo4UB2JD5O6v64iEkKz&#10;8NVqYnXRfePCi8k5DmJpSLgK1GdGMHIrCvAKnNZB2XOSL5zhQmdtteOQ9kOEMisBBm+J8Lh8CKSq&#10;qWtuuoKkslQ4XoSKgLICDi800tWJXNuZTVh5n/RTVzwkZ9KAasBvBAFQ0liplRiyGD5fayfZKgy2&#10;IkUmfNXvXGfFw+Bm5affOIDToTQI2UG9UAPOOJnJ4V9zjuwHXp6hknJKB54ln1T21W2DWjk4pFc2&#10;XYytTFrUmSirnMAkjyZNPnxYy+GwWy10M86ieI1jB31Co86NMsjg/eVF3yoYWLOtGhftxiejEkv3&#10;OMYL+xr7IDjKWnVDPznaL95HmhPQzpLvm1zFeUSgVYQ68GjphFQcxtlXP21DnJN2LKxYisO7G9gm&#10;OaU5P/UWUDLlnwE93xOiowaQbUVlIFzHLdwpP02GiWeDTDa14Q6NVl9267G0Lzdu+qDzOKl0i3Pp&#10;DRyrsDiY+IbPQa18wJ9ZARW5Rv50sR2BXDkiW5sun7cPpacfZNurSGWhnnjlcdkmVyVMvWznNr9a&#10;hIS1A5aDTpGtuMoWJHoWON2zeR2AOH930cmcd+ccLrhHB8OPk6PjdiDoQvmduhi0qr/4Qn+7ojiB&#10;VhpbIXZ+flrH3j7v8phos8c/wAYuL8N3+dBu0sMgrAGQt+mImHAjD2XirY8J09cOFqcaksEFeSTv&#10;e4PowbN8Dq3+t26gkhzKPA5o6mQ6lNvAvwh4ie8bCqFHhdWhr+MOt8TrVFih3L3l2RyVTdLomyxO&#10;OlBn3hmbqSzp4KRTCVbLycWK0k44pg5Wr+AYfPktZDoCDlT0JAMcTJLRHTrZN/HyE27CpengqoBk&#10;NWCjY2YQnT1inQqR3aEHwdX3Qsqn+Dn7kVU7bKmbOzt7nSDCIzB1rAws1L9KDvCszHWf3KUtrApc&#10;bdHH5c3pm2774oO03sLCxw6gRrYGQ7w5ZkJqNNFbVeFt+HH+Yd4IGrmpe/NtK/XZVhc6m05MHL81&#10;cgn/yPfG9cHHgNH2jSv63Y4MW/JROVbxRk+T3mBfdVb9G9a3HoJNXraOw9c9k1rqbOB8/BCdZUtW&#10;WyGvzLiOrR2opxcDprJQF7ryNqxj12t7lRW88Uz9+zyRIy5ljO8g9+g0GACyB5LMtydudjCtW2jC&#10;4dM6gc32FC/tSWC3vcqRfG0X6XZgWhFOLoxLOy/Rh/Yh4JYw+d2XOTlq/3LfOpz0QtGDt960VaR4&#10;7ZQHdLZzGr6jRTBdGRvXQhTRezqgzkw7g88jE5yFw/BAO4pP0d01Hx+E7TcxVL6CxLdOULgUmC2p&#10;uCXn0NtAoeFzrnDWRtO4rQ+kfg20yW/FbvME4dqF2A2TIvJIPz65gQbthq1Zbyz3Hz5c7t19tFxL&#10;PfRRaTLphGx+vv9iYhdOl+9Ol4uzV8vH6NTNFGGbFTxi37yNm9LK3+Kb/20McrRjrnwLeUKXuPn2&#10;ZO5XOj5pjwKo6o+bZfjQHWYURlUrYd5MBIONazuecPbGIAR80ChpddAvMJRBXterw2gMfDwKPwlQ&#10;nVDUgFu5iZakYZ8s3jMI30Eq6dAdmHDq6tvA2XQiittrVdNZbMXlAnICO5inLQy1w6eVDmd1KLRo&#10;94KQa6PpaPyS2vEA45fQu9rxlK1uoxM9/ObR+fHLtrLbh8z96GBwQkPgtnUJPHSRNtsgXwd6ilro&#10;kwf/bJuA/vCGP1U7kjINPLJXHdzPVTtdyIknU+V0oUWubPhXXz5ajvcP+wH+X399tjx7+bLp0OkN&#10;WXArJ3RFQLY66WrW4JzbxAXf2A19xA7shi87u7Z2962Zj32j1YKXTuxEj7sFUXTJgh/6zObMGzWj&#10;W30zNfXJ95bOzn3cXL2KToeeyiT0t7+VwrUHbSeuadtGX5RFJ7STtS6BqQ6B3zPwNlnmj1rH75i3&#10;J7zVTb9upWI9ePCwYwDeBvJWkbrlm0b7Bzsd+H/92tamM64wO5IMTnzIvvUZ2g8Oj1LitOsOW/Pa&#10;Ws+zhTHyvQ3f+TWvXr8sbkzHpyAFr5AbFk4/ia4YZEVvWrqcISyJ6ObYFnoFAH0M/YSTO3rq20F4&#10;3gUcHQiN35LY2mjwV8UkR5NAIoEC6fraRl2lrZ06jJf54b/yq8oW0tDBMCHFzkKr97ENBnDD8/DC&#10;xPi9kzt9i8j3AFkn8uabH+ztKz2wEpYYfoV2yduLviF0uHu0PH32dPm3f/9zJ7RPTg6XR08eFeaL&#10;Fy/7hg8/6OTO3eUwfnpARw8ul5cvXy0vT8/Sj7i2fP3VV8uN1IWL95FB/FV+5ReB7ztIytQWksFV&#10;wtkQk3w3g5v279mLZ51E4R/90z/+vgtdXjx7vnz3/Q+d0ETfUfoPj6MzqqG6xZ8xeaPumAy1QK76&#10;Gz1zsBXG2HDPHx1Q940RTB/it/4EXhqkhzObdPOLndrD0YnxB5SnHyFenf+Hf/j9cv/uw+X74PjD&#10;9z+GbovObnQsq99vST7+rAVYcBbvO0Ytw8RB2iXtQxcLBCdjZHyl2vXgVVsdPhu0bf8/uNCTsVnw&#10;GvnSSTZLXQ9yuU4a9br2l84Ef3WV3rGV7ccCntSfbaf/aSfbhiR9J2XAzak+ea7vFNpqn+ACgcQ7&#10;Z2I+eYK4cYhYqvDfvTZrHTAnmMolZeeBDdaudPyrdCs/tLcfoIi1fPiiTTnyh7fgwLqT+KlDdKK+&#10;PVscuePB9PVbaoChd9C1Xda0ycoVmnqW+ubb1t3eDE7JJ2xrO+RjFVJ64QRwbZ9B6m4dGpzJrj+4&#10;yfcp9jjy9xbP+0vwVXw2nJ+UunvJLr0qX+7FXnVSPDZLH1t9cdB9OqOmH/St//jfocsiAXjTW1jd&#10;PYkPHz7D5Vr6Bfxj/b1bwaO7yoQndMAuBfpV76KLtqEPRuXbq5cv+v1ei9XIyyQqftNJLDQ+e/7e&#10;7gnpT4cF5IpOPlT7zMUGH9E+fauO24Q6E018ir5RJCEbHHzY8VkYNj4OizrtSg7ySfmVX+L499hn&#10;G3ZpfZupukLHhVd31AunMRZApj1ykGl1iazCm8qKLV7DwaDWnexbyx76Y0sTiRZpHW7rJ2iH4AdO&#10;ysPbgB7awaThyk9ZE0dn+Hn6+K2xU34ubXfpoPITsy3OkAfvbZ3eeiJLT2VIr9zxjaYepdzA6G4e&#10;pRFhYxPIrBrMOOSPPuKTNtSYiXT1E1J2dzaCe65kqq5Cjb2lL9o/8KcL2kZKly6HTNN26b/Mm2au&#10;0tGH6E7qRLIWNl+teDRgcjdtcAWncfnlUlpdPXsY/kx4EOtYZOMRFXhsXP1WyUlD+UmLR+oy3tbe&#10;SpN7VzjSAfTidjlW/o8ul87IWx+gsHLWWt04PPlT8E3kCF9Kv5KVQvzaHK0FNqdnl0Ca4hwQAWfi&#10;CGsciFCWC2J604f8zWVu/uOxPSMMQz7noSApLydQxaUwQ0gE78BQAtkIJvAyeYOZmMJYhSC88Apw&#10;lJiNllk+TJ4jz8GnsBOk09utXJJXOo2VBsTVK5aUzSxjK0D40AHF5He1om46NMoFbxpRZRio4jzm&#10;bwyKCndzlK0r6uMAEbhKVqcMe0ITQcOlhj9XSLZhoQTwwwy0e440PaG9nPLQs6G5RWtOsg2tjH7D&#10;KCWtlUbaMnb4vclZutK1wsrj3PvLtY032MIwck3mmHgnmTVj01SWMM3FHfo1Li0n9EtfWI41n8uk&#10;9n/NOA9NM1DXwGQtjlBDw5A4R9GdAKt1umpeAyIg4eU3OMlfPNw2ddKHzhqdPpFNytx4JiTwPuPQ&#10;C1lE/5KnAUkELR0GDqDejbctmrTlwYnTsIbBfSL7NM8DpDTkHs8wTQkzUx5OBCeGn3Z8zp9sPZJP&#10;HlrjyhDJjxZWs6vCIw86uxW7iQJvNjBIql3Q2LmCo86sZRYP/Elk62DyKLPGlDzz07zOFnbSNkHq&#10;CBpSTnmW8FzkB7+8zn1xaAa4u+Rfrb96ECBrlIaJDWwzTna578RU6Ksc6X7gogo4OrqdGm5nAUkX&#10;eq7wOyGjt5+WW8GlzlY7ZYMjQGgffgRm5FlZFF98SWOo7MRLovGCPhTxpId8nAN2IYnG6ZzGIH9t&#10;PF0ddeTA0akIJaM/8AyNhQOvnA1BV1KRY9KMfITRn2rE1Bt2CiqY78yBRxr3dlzgnrD/ONiHH8qt&#10;w7zi1IYtvOt2YflZrfNFnCa2jmNnIKUr1W7NRyHpIlZzSHTur+KswUlbYLsDkzE6snC07ZqBTiXr&#10;wOCJLeFQoQPWiZxb3lYa+/32TTrxOjyBbcWT073VtFYVYWg7F3EiObY6ZbZx2JzKD3FyOUwcVkju&#10;7+92ANigdQd+E//uzL7O6ViFD/iORoMgDjjic4psvTGRUZmoD6GHrM7gks7dpZVLKaeTf8kDB/Lv&#10;xFMFH/h4GiHhK3kI7cBfYJMmnMHd2rhOII7iRt+iA3HEPWyOx6YLZDKOCG0JqQkjY6ejutJ44Ok+&#10;HZiVVAb+y+/ootWW+IJOuNJLHVBvgvTtteBTXQkcZRuAN0FWHmFSIm5FngZgOgkUPZzJILh+TIfh&#10;dXj+LvA5ROqFgcqZAOyK+9xXthcziUePWrejR3hiYkFZH1JmaSXbONFt46P/G99Qv7WRwuq0h0cm&#10;nHReteG2zrD6l8ykFd+3iBI+q5rmzeXRZzAj74AM+NYrzm31Jae0LSewpeUvdHI7uM/AbvKo68mM&#10;NjwBiG/R+6QrD1tnwvc8o43ekKHJaW1iP+pv8jIuo4m5tsHhK7/l8uoiOnItnTYTPjvJFb1wJo03&#10;khx0EZ2D59BiQunw6GA52PedofAgnWGTqNc+TMdrWxWoXuBF3x7KQdrlS3in3TmN3N69e1ue4al4&#10;g20m+9Cm81bbkyZK/SEvJx7obPgGRL+tEZxsEekNU1sYdYInPJp9p9XDJMDXhCkDJn7yGdgqVrnv&#10;qb6kLANXtt4gRQNXyZ671b6Gx2DhOf54G7GT4NEZfKLDyuxkMH0JzIAOcPqXq0Gx8FibyOaRsdMA&#10;UIrOvbYgNznaRuFN8hVm9UCa0S+Dq0U88la2KkWX542R+LrCUgY4Dma+E1eBqaNNH1oPqaQkVCv5&#10;pCcrGbRbopTpjj50oij5apMCo35E4iWRr2mTSV3roeDoN3qLSYvMv4S33c9PEjiU5sgdbtvR9k5G&#10;YUW02JXX0retWnFWDwxO2+KO7ACGjjYZXtKzuSml+ckD4/V7cFV8B6laDKsXn8DKXnUrMLpApzg7&#10;8AesxEN3AluHDO6wxQYe6EcHHJp2bOIM/LL715e7d+8ut28/TIcydQkv1djIbgazUh+lDbzzs9fL&#10;+3dv0n68Cco67Sk0cL1tKFt9kuSGTwd6g4fnTpLhQ35DWPKRYZBGy/srb+iJ8nYN/4od4hvCf3gW&#10;TgFR9uM1UK2P6lrkRS+kBSehSSSfuj9p1WVw6nvnuTqnpBWHysKhniQe/SGoctPe0B11wCBs7WDu&#10;8bBlFuNkpTfKTP7Cg0zjBeHJxBU38soBJ3QGi9LWvkKewWvbURzwToB00qx0BU51tbAHjnvF+oeO&#10;6mXuTabUFon/nGbQ6Qpnd9LSw4Da+krwpHPVySTRpwRLTrwz+It/+sHvY9NlVofxq4OLuec3btvq&#10;Vq6Bce/2yfJP//iPHVh49+5i+fsPPyY/3Quo0MJ+F7/gkQJyM1wuvOBYvsEabYy0upD/u3smy2cR&#10;x2n8nA44oytx2o48tL1hF7XtE29hDP+QrxE9154biE8mtl89AINM/cDAC7j4qW/aBOE8ZDh1W104&#10;Kjg0zgTz8FSQtHwZ7Z/2sN+1yZWf+vjhw04O2DbOW+oWjHhLQ5hvMPlepbqFDvUX4WTRN4surKbf&#10;T3n8zKSJT8jW2uIOTWyBN6lv7d5azk7fFZPyKXJpm7D6Lq0rKy0Qpnf1kUMH+Wi70iJUP9EjfO7D&#10;g9Apn3bENlBgdYuxtLXkGRYHRngCavVh9Ndbsb0PX6WtNrd4fBvbfZVyq+sRQ2k2iBy+OEyG8I9t&#10;eUhW2hk8sh2ViWS86eRhZL8f/5svx9ci867uTkkGbu/dvrN88+3XHVh+8erl8i//8n+U3pOTo+Uf&#10;//EPi++hgEEOkPLW/8MH97tVFlx//vnp8ubstLjbztgWx2yt7QFl2NtL2PFB/XXMe/nqRevG7Tu3&#10;+7aRN4rYGVvbvXw+cf+n//zPy5ePHvdbnP/yb//WiSqD7LbG/frLr5bjo6PQQc5v6sPQtW3bNzpn&#10;grT9wNwPX9nM8csxM7fh1d5yUH9svkupXN9dHH9qdknwlrj8HUtK3m1Sirx9Y8bEGD/Km4LPnj2L&#10;jZ4FQtXVyBX/0X2wf1T/hf9siz1YWLxA9puPOG3mwGaX6N2UO2Hsjq69vEPV1K2qR+I9J2FlRKdj&#10;jUp//lX/6g8kcQdO6SMdaxl8itFp9XvqLN6pB3yssRnozkNK1MYNP3vANbjNW8gbfiuO5T9/f/Up&#10;Yi/RIow/3MVb4JCVa9LUk2SUc7Rdab4p16Em6f8LF9o+tDKCw5bOeGJSVL87HiMs8fBhT2HVxUAJ&#10;VyU7ESE/vKCBXy24QV0IB2dH7T8U12d6Ji2eO5TT2OCiH8Dm6h+Wv7ERFsHqg92I7ePPTh89fd7U&#10;SYvo4cVunPi2aPoGdnvo9nRpbsjAd9hMrhpfZT8/pOOj7yaPiR+TSTs7X/Q7SMY/wTSW2vb742yr&#10;eHy4uzy8d7eLQy0etUMH/8kbRfwleFuYyL47tBFXiadnxmstOrhIfcOhSZH/lTU+Dj1EMQvskif1&#10;wCQpO4IGvoHvA/LDJRyeDX3t/yRsxnHIK/YtpytJq1NsKTnoh0hrzJhNr18PFN+BWx8c+JF8Mr49&#10;raDCHZcgY/WvqwbkoReTh5ahQ/2kEKOGow+9YuiaeC4JRW9+7PX4c0mWn7LrT8SnbH1IfEhpecC4&#10;pW2t44mje8orHdLnrM7SUXAbPOlcuxAhGegZfNViJIzP4FD3wJ7xGOV422fGOsCbdIWHacmHJ2Q9&#10;dUC64XNh5hrGNY9n+BfP4KdubnFxdhbrbOA0b7UH/dABD7BKg/xlxvARiR0bSBo0zVhOwbdYhM1C&#10;JXmCE2GKi15JAG5xAb++QnCAbgHkkRzwJ/cVQm5aLxoqX4rOOWN2K47CEld9DG44TKe7wHylOaws&#10;HqX8xuHtPxVjAHPtyrwkbAihKjxPNcK5YxgmBHAdKp1FrIfJPFcx1nxAgwYJCu3/MDPAEd5k09iB&#10;DDnpMcWAWwFJJyHFdU2Ynz/PmDBi8RxYqVDTaIwigEf40lVqCXNoXApWo8EICAsW09BNHHgmgWYg&#10;JykC5+T27TpqDNTF+fs2Sm34ovDzfQ73Udc8f3w/r/bWuUqlnlW6cYRjBDQ0DIhXCuvkhZ+oaMcm&#10;CqETZWVsnebk7aBp0sOLc9QGH42pAFMh5IX30KfJqJOO5CG0MoVrB9/WdA48Kk/9R2dJpfBjHMhn&#10;Bn+H1/ad7W9VqsJteWvFE5YrhWUYQ2BlouwxqsNn8KvUkwWEwMaHots8Cq0+SYQczxI3LDTnts/5&#10;U7Zg6aUrwp639K49hGwUe2yKhgqYyrpWpODnWjJiuHQ6cBloFWxyTqOrQWwFjiymHuU35BSfbX99&#10;gwOlmVK6Oh2hT2MhX7InzzQeQqpjCTRs11V44WP5IjVc4ZA8baRzXTHK/8AMHzWGHkBzxV/1fQx5&#10;TgHlRsomT4LO0UaieceAdnI098omczfoItNqA9j59RXKwCTDgSpicBRfBxI2oQ/fahMSOXlW6axh&#10;4jQWNciBpSRHkjXeRIkS8LQnvUhC9zWjuba+p0y8ZMeKF3tlZXDu+2pv6uTgMfwdHGegDbUcuBtJ&#10;j1fdIxvt8E19wsN+RBfzU3ZXIQWmetvVlCmjNBRv/AomxUH1IMtwow1S+Hwt0lS+YgNug5VMxW+e&#10;4cNOxFHyDOfyjB0IXflxwmuXU/+QwB4kW5IETpyaOiwJn49f05vkyrU44VXKU8Eq+QDAU/qFnxo/&#10;OgBHMPBhs/118nNPb9QViaTT2atNytH6mXRkOQ1o4CZRJ4jASXzlHtrYWG9GGXAfWaSDEwewg7/K&#10;+HiZ/MkXOXSAN/D6SrfyAh8uPnbZDtR1b6ooP7Bzc5hOn0kJzufrt6+Xq8uL8De8iK3dt7o1vLL6&#10;RqfyKnZYPbu1O9+U4Rxq5PF6+AKvq+XK2yvxKJQxW96NE+fnjRedq41mnUJl9cSD6kUa7sis9S7H&#10;VRwzdLA//Xi/PZ3RGYFULdaTTJTl+BT5dqKZblHpyiH8rt0le7qbskgvyeqs5Kl1K38FnLSuoTLx&#10;hbDSAdaEKRd27QgqL/fgO6rz0uW+trk6MvmTsw69QXVKiX4DBeR0RCbRg/PLs8pUkk6QmUiBN70N&#10;rO7rHOKuLq9Whzq6bkAtvDMZ9/LVy/BuJh3gZOLvTjrz9+7fnzY28EwW6DTgU+kNDfQKBe1wkEfu&#10;kcYe6BiUm8FPx0a9bV3AiJTBwd+zz3Ro0b6DWXiJ3t6WAZEPoGNvMIZcrT7zhhyeejNAoW1/8kPX&#10;rPZv0YVRxuMzfgQH+bxV0wUrgdfB/JTbOh44lVGpCjw6kHv2ho52FSI6glnrbMudQegOjiYcA+Qj&#10;t65Ggwh7mFzqJz5D0Te5rKjuQGECrgUev3C0BNpWnfp+V2i/dXO5PLtcTs9npeFsHZl6G57Mt4tm&#10;MiUlFb4B+g4sxyb3rZ3IxyAa/0LZN6+bBNxLnZvO2mzzAwe8vOp3gmzrV57gz8ojzrYBOTYEfB0h&#10;Ww17Gwjd9auChPQdUAhGyu0bjNEHca72Uu9EMZgrv/xsddFBvNVnI0/+Hz50W8WkIwMM+tjtOWbf&#10;c1ey65F8s5XYDISEvISR1eBmgrW45rmrfdOUbG1129gVjDLoav0Kuk2xc8Knk/R0IrhsOj3toEna&#10;4ZcJVTwAcKv/vQYw28A/oiX1FyGpnMQr31Yo/DU40mZwEaLzv/mK8kNJXM+k4/MoqJ2pXNXOvqGK&#10;ruoDng6tJbE0VWuTHATl87GHV+PXJf3EfK4flVkSdBvOa+moR8bV4/CiegFUoOIbCmxDiY/XUs+t&#10;osbc0pYwdOucGaBQmxKYoIRDLfcgWDmJZ74HMm8cj5BUOdZYcm0eWzJyHr+DXu2lftz0nDh28OD4&#10;eHny5e+Wm7EpHz4oK/LsgCO00mZVd0JH9Or18587aWRwVV42yIBgv40WXVfuhwiqXEl+ZoZQSndo&#10;wuf6m9oPMojN1X7ox5RFoVfd1SbwmfC0dFdn5NPOq2830l7aDjN0E0ZwJlO3fbsi+hAwhbNBdjSc&#10;noaLcFOfg0p53FWoTVQLVXlIZEDLd3DQoA0FH46bznYBnhxJ336sCoTnKQMkeIBXO5+/8gZducKh&#10;fE6c1da1qQIdSVMtjkzKi+AONJjV/zCD/oFH+iBO/eAbRBGkBwe4pPVrvRWGxpYZ2ZJv6Lhio+gR&#10;0JMqRa900uUczHGLTimtNwn39qqB6751lTTaGxMhdNZKU2+TzDfg0n4FvAH+Rw8eLLdvn9Q2/PTz&#10;L8vLN6/ql7AhfLnijke9T77cKq82KmWKw6e25/QpyfhsBvtsCYwWA90O/KmvFDodxT38MCBNZ5Up&#10;tFsNprxt8Yj2TNoCzz/VdCyUQ9kYQb/AoQPBZBUEPXPy69XNcKK5pKfTSMPjw/gVGGoVPANHz0w8&#10;iHvz8mXfLtKWesOVzE0g2ToYALaaHsLT1qP8x/qLOeHo7SEysAXT29M3lZ23Vg6PDpM//qSw4PXa&#10;YH1g0wd4kfe1D3g0dmVwzRFy8RLvO4DrPjRqc7sSPjBQCZ/6tPEjvQmD7fwK37RBe+t0dVzbjvdp&#10;0ywCooMJ7pbQCgwwZakTDkH6X2Ryy1sTCehbKGxcfm9O342fF5z5MOycN4EO93drw00kgYf+8a1v&#10;Jr3tg2cCgy0zPvPVk8exlXzMD8v3f/9+efriRXXk22+/6XeB6PGbN6/L07348/SYDwL2q1dv+qYc&#10;/Xv86NFy987d8lbZdANvfPeQTbHI5Tw4n56elabbt+8EJ77LzeXV21fdHlCex48fLF9/+U1o+rj8&#10;7ceflr/+9W+1sdr/R9GVo/1D4mw/A1ejYjN4HXs9/kTkGdzoq8FqfMZ/9NEzMjTpy3/2ZtX79+rq&#10;h9ZJbTZx2bYRz9gP2/Zqm7zlwXfhX+HxN0++7BaKeGDLPtv04tt+6J0FKJ/a9/GWnDKNb/VTDBG0&#10;cSl2aPomH3Plw/CZoiMhqHqQH/rovOf3oaHtUq7sVsgZ/6aVkM2gw63ByZkQdVT9Sz2W3wQ3Bk9f&#10;bHQMHH6BOqAsY2R9AyDx7W+0BuQamaKHzdOPblsWWFv/opOPimC33YTns41ycueRfenYG1iNZl9z&#10;Q+mTnxVHd2vUei0e8Aq93RElZ/swKnaytv3LOVs0u1da/ID4kOoYGOObjT6M7+JAO/j8sLFwtW3O&#10;ltNEtQVtE+G7lu25P+3weminnNK1Pyd9621up8DUen7DVfLRT30aCyLVw9n+uviEh+9Sn9UddNMj&#10;2xjeib9yP/Xq8jxxsW3qkj67LeHu3r1TXbVLhO3jSkbgHCWvb77dtKgrvvSH6Ca+oI35PzrcXx49&#10;fBDd9GahNt6is8vo9UHra/v2KUerfqGfGAw/2HYv+NvqcURLQ6fPxgbx6emqyWwLTvjI+gv43PYi&#10;aSqvZN1Jf3B885QQ+VVX0xDic/5KP1hFOPk7EZm05Gk3BW2BbfBaX3IY0927ZQJtHSNYYeoD44lF&#10;gHRTPdRfNrasHI1vJ3P03/zWtnH0OzQnjWs5sOGz6olDm8FPp2NETe6tg0mHd+q4tNs4Akgl6SO9&#10;jE4pr06GvAObzigP74JYyF7tQPHSh8TT3KfMwq5OKkvfHS7SaSfxM6CTDAxvCIEcIQ6eNQyhOTom&#10;/8aHIFo/SasKf1XAIUR9US/nSHufNg2v4MFWFtEe5BqMUy474Q3jbeFX61ryFTdlJu826Se/i/5Q&#10;dyQLrmhBoUj/veVPVu2HB25retKMvxk8gpcr24Tk4pewis1dr34z7hLJSF7+AwGB2rDg7h5eygW3&#10;/c8mid2Ovda20ECwu8gq98vO8d0/FbqUualDhHEQzrUCC3ItsAL+LX5yKDg3EPA8WPXE5Dr85XnC&#10;/bmuR/FeC2/a5pMMEycd4oAWxiiqbJ/T5aK86byAJxXhctYxQyUW18gwBZwV1RVm/8M5gcO63ILb&#10;/E7Po0RtRNbX0XwAsPvlJpzB4NxJOwPIBgIGF5XJ4I2Ov9fHwXpUUQAA//RJREFUTR5xYu3NX4O+&#10;nl7PZCAogHLNMofx4d/MXHZlfOJ8n6GryBNuj39KbxZ+M0btNGFMUEYNnOEhHTkIq7JCNseElxmt&#10;4Bo/su6vGpK0KlEyt9IHsEs7wznKszy3ngQmo+R2WJ6KSma5n847qYJDhvDKfdIwgiBJ73XoVhjA&#10;//8O8i++gOfApxq/gB5sFJqwVRddWomLkPLzt+YdfpF5wtCLqFofcKUYDdwaZNlmwCgVOHLqt68K&#10;MnniTMNY4w6T+XCZ8gc+hsEJDA19sib/lN8ccJQuD8WrcehVLwooZYU3k6oyboIcIMBj2xbBwUjh&#10;r858O8H0N4noblkjOzw1monrx+kUE/rwtDoTHJsmEZWxbAyJOIaFnklfYMmMT3ApJ1J66gS54CL9&#10;/hjeihdeQx14jBC+gFG8cie8Ey9CA8AJpxqzFFUjC45Vv5HDDERMOX312j2bEziphRV7srU+0rtx&#10;QINy4BWPJPTGQbKUPof6XPYmrLZEAYWYM9nJDzXzmrFV7+DGNCd6OunJmPst380AU7c8jpiSN7h3&#10;Bbl8Oes8Jp2GojwOYjpK5P8pDkVXVxfHAV/4eJTyOkGSQPTpOEk43xKBwwwQDB/RNziVF/kp14dJ&#10;W+cA/3wkDboC9/MKlrWMqQ8pHUylBKRBNWH409DgRZcpkmelarDR/5uO0wd1erWDo3S1pXUYcuiU&#10;SGdAy4rLcXpSRsruaqXYq66YS14OalfJ083wd7auCx0ptx/N9RZJOqchtZMEyuN8ersIqt1L+fxd&#10;89hyq6sd2dbozuxPbjA8seFLcYzukRF70EH53LPtV7l2L9nQ0K27kp5tNxBnq7U3b+27/K7mxgBj&#10;35aKY9O20i/I9LV2k13qAj6Fb2BfcLzTgQy3qiMYaqsX/KquJqgTCaHNgNe2TzJF76B64BcX9V5M&#10;Ra6+s9UpX0DiYCINOXJ+p07Krhy6nxQprIsoFJqDyIQ5gaFzypaezMHDN9B1KGY/dviZyDNxstM2&#10;zcBjB0TBjezYu201KbmDCQ7HemeHowenG8uNyF8c/tOreavEW7m3SvP9e/f7XY/j48Nlb28/nZe3&#10;y/Pnz5fzd9MZb3s6VAZK6lDkovNzkc47GaunpTv0KH94nw5E65+B5NSnpKeL1Q8/vMhpj24r0ITR&#10;4RvRx73ARzvcDDioZ9pCuOuQ4KufwS/bYsCpg/SYGxzGTqDXhILY/BqduhqYeDU2aOTSOi+vCpAD&#10;K/Eu2XqOXuQmdNElNhcd8FWWwQc6Duf36cCxdeChlC+jM2WLx+rLanM6oRNfqYNBKcs2u97mSpby&#10;o/Xh9G2v5KVjZuK2k/KpQ9W/1o11kjR1Qr1l+wx0dKANHemkdSAkcmVXTfJQn+o9/4u/xqcKbWiB&#10;dzvocERLOrz0UtupnpyevSmvDaKAVz7llFf5dEwB+CGu/Mf83OMuvrH5VpPfurVXftDnlF4Yjm4P&#10;aQBAPU6MAVc6Dk8yxaMhgrhj38LfTryqT/BRZsLZaf4hPpEjW8ffan0ih9Sn0Q0d24FX31MdC5yp&#10;P+Fp4PYXGLWzSYoX6hCc0Tz6E7oTRu8rq9JJXjNQBEBtPdzxOWX1LYbEaYPYKhjhRgdE89wONv7E&#10;BipDXnas7XRorC5DXLhrjtoHMBKfpym7ecuG2P2piykg9P3WIfIspzC+Glrl8WxAd7gQGP65T2Q4&#10;3vrdQDjALQYcrh18wr/86vekFPzCx/Igf97OYD/oCfzRWxvm23S51zahh73BR2EAsBH6Buys7eJs&#10;SWPF9766pl2LzfNtsRu3ri+PH3+53LvnexexocHBBAC9CFlliHbMYNCHD5fpR/heytvwxyQjvYlt&#10;MTH6cXwJ5U9fhJ0IXdFtvNzqvPVcbWdCHNm0b1i6py10TGfWGdEnXgvCK3U//qy8ucYv1UeSHrsg&#10;61JbSg/zbAWrNq/9mxQLD3rR9iO8l2bKDy7gJIRdIi76x062LUjZ9Px92pOr6LP76nTL9W90b+rD&#10;4F6bmIPvL6yTywIS3qjyKHgkX/t9KVR7CR6dnD5K6h49ERp80AVfOtc4+ZMeV8ApbYImS3F08sMc&#10;wydXPAwntzyNT9rE0z91u1CTl7/dt11Tdn0ZMJPPZLy6PPZ66jgo8xYSHAf/2qXIfDD4sNw5ubP8&#10;7nffpu3ere/048+/FK5BpupE8Jk6pcyR7dg+7WfsXhDUzqSI4Z+YsHzsuLdTDIad1xdKljznH4WV&#10;PvDZnqsLH+O/oNyBb4FB+J6y+PSn706rL/iPZiDon/I8VO652WwpHKTVDoInfGhPuqRvuhSujgpo&#10;/c7PWxziLDjpwtD8fFfH1m3n8R2ev3xRHI+Pj+vD8t+0dyGh9d52e3BRbcjRZIyBTZMKuzsm/cfO&#10;vI3f+O40/mlw8aa6CamL88vluW8VpV20vW5tOt0KcHpWDNFAZ5Nx6uq0rd4AM0GAr/S1ehEx4Eon&#10;fFY9Jw9vFknr26D8UnDr9+ROfm/jqtd9mzgwLpM2FLXOWYxX+SYxXdVH8d2UrQ/U7TFDo7adX2xb&#10;th7p49Gbe3fvLA/uPygPn794HivgOzz73Y6OwsQMti4r487t4/ohXz58tBwEZ2X++7/+2/Lzs2fR&#10;01vLP/3DH5YvHz+BSORg0ch804QPbaLl9ZvXy/NnL+IXvii/bPV3cnK796/fvOmbY3S830DcP2g7&#10;ZxtAC44sUrlz/24nE9inp0+fLj//+Esn8SyM+S9//M/9ttGLwP7//s//GX/GeJbt7Z50gskb0uCf&#10;hwdhWsd61LkOxuaPjtFNuOA1GkaHxae9jz8BDp3iL3krSn3GU4O/9M8kLDtuTIc8ry5je1OGumr7&#10;Pd/YOgkPnz9/mfr8U/mqLD6bt6UoLRnessBFXYlYn4dOi6rokHLkqT+ljaRA+QdnbRF8Z2B4xiX6&#10;nPvSFZpTG0PnxNHHLpRg+Qtj7IVj2vYAZ5PHdGBBy6kfAW74hWfgTl8EyyaxdGOfps2ojQjM1unc&#10;t11I+LZodfBOPVSkeNf84OhQjjQtBYxpOlLXxmZ0EWnSpLCJAEBYAMr32xalLSA1R9z45PJpHxIS&#10;vo6tL28DZvytsdX1sxoOP/aXzYN/4pOuux+FJuMBtWXoTuRnvwleudYfzI9/stHU7a9Sbh4bBge4&#10;qd/Vp+BHX7sYKj+2iB7q21oUwLcH3/dGtRVHR4ex3zMBwtfo5Pk5XY/eRKAmb9VrC0pevX5butsO&#10;BBsTQvvxiajCxbvpl9tm92B/Z/njH/8hftCjfu/u6Gi/eBjXMNlM99XDi7UO3dzZDy3xBaL/+Ovb&#10;aHwdu1Zot7bJoL6RGxrnm35jq2YRTng9rCsfCYLdxGsnOW7+LR5UF/0SzgbzJ2UDU1+DPd58QO0k&#10;TdEPUq/4eVs+efpmU4y1unmV/gu+gM/Hsy0uGfIJ6Xt9/eRt/z5XExAQVk/IvjIWl3T027npmcU9&#10;DlrUxVXi6WIaefESz8LewEm65qPD8AnuhK6ebW0Q/hSuvDmFqWfSey4Q1xzameKbeHi2j1V6wtsc&#10;eQytLYIqJzz/gg8fST40gUUGUuEBGMDX9wme9dNBkD4/+NQuhM/SN49JZPnDV3T6hp/6IQ9STcwo&#10;v/LF1+Iyfg39qM1K2uELng8fPeG1fNEOT5MBbuHx5POYcLEpRPkO+Vu/wRSdcgO5vIGvJ2nWUpqv&#10;vCY7wflXWbvHX7DoTkLg1ySJhIM+cEOub28WiQjAOhh51knE2DbyeZ7f+pwTi8spMHIdInIlsBwq&#10;WhVw0GkahfR/gjB1CJm0vQoPscMU5ckhbn1OQBmXv221L9K7aiBh8O8InL0Pcy+nMjZnD3PWIn87&#10;EijtVpFUoE0gEs+qxKnQygf0SmOYym2AlAEh7CphaFSUhHWK0aLc/OQtRfLHkbUavrPWgeVDlT7e&#10;xkFmKGqEwIBbwHxIR0puBsKHjfGfAbFyh4DbAUi+dqzzbAuFWaGu0MisXBo5GkCE2lTewbUUhud4&#10;20YrZX0KnMofKyAhf8IceOSx5CRNG8yybBozldAqNLrSAXh8gUOZEL4VB0ZlBVOw1BGQkbjbDobm&#10;Qd7Rh6SBJ1hNNLIKpu4mn3Qtb+jpodgppPB6SJf4hl+fLWsAnQov7SScRnzwVzXQco0xboWaNIGS&#10;JLisMqp4cXzlCK74T55pVhNfUHNNGMQ+N/5xjMlLZVfWlk+qvlVQXKML8rnWIKSsm2EUuZRXeLzq&#10;PUOdPJsufVZp5MTQ05M6Sfm1s5qSwJNuM4RzJk+u10Nf+ZLrBCZH6rq+aZpTRZVX6BCLFrzEL6t2&#10;oCcPow9Mj4+cG4N/MczJ1QF2aZKvOICL357BEpfMdDPQAwe8KYeT1MYpeCRLwhj7aVhraxKo4Y+L&#10;nHvOKGqtJkrjkPzuCzXw8aUDNhr69Xlopgcpk+NEGYISzsGPDEb2BszGVrBjXSWfeM/0Db147O2W&#10;rqoLEOmAKG0YShcNYiGkk2w5c1/5oF140rpHF4dHh79cExd4HSBJQWgax4ODNDpRviSMKpX31Z2y&#10;t2mFk6c6SX/cz5sBSSdRAtBavRaZv+pY+MwZEFDNgkqeZlBpck/asZdzNHTqE/rlyz3SNrrxxTZY&#10;tW9k7e0JAxd18pSPkDhwcT5bn2ROcAeHEuYtAx25aQTjsNBBPLtxazlKB8oAgw+3mkDisNXRiowN&#10;1OGfTqotQtnsOl7VjTTMJZDefOqbEeyxVXIcS22aFcYm4vDExzzfvE1nM+VYRYUW9B7u+UjxfnnS&#10;+l54SBpHCX8NAOlIayvqCPnhS/VQJwdOOQPT6rQOSgaOvGgmOjj2D7/K5xzRsWl7lSg/W5M6knNW&#10;IA8ug1tLzdPUec+htPehpIdFDKCl+OQhT7VqdCAZWnbtbOxB22dyC0z8mfqdZKU/v9BiosGKXNvM&#10;fIwDr57owBzs6aTPICiYJg32dvdbHjm9fPu6EwvaZ4Oj8ty/d2/59ptvF28fkcPLly+Xl89f9c0A&#10;6t9VY5GVug4eQvZ3bo5OvL+AWXE2QGUQtltyBJZOAdTxyMRA9TgA1TirsLsa+9zKeU4ov0XHOx3t&#10;ZGLLTWS8PX3bdh3d9KvbHkZG5O/ZD5M7iIW3yVvdCGz0tU4kojgkPTg4S/ZsWG1VwvCK/vTNrAC8&#10;SYcMCCaWZQSjfhv5FJfYqNQfK/pqQ3J25WTgaAPVrW63EB6YoNjf2Quvv5hVwZHd+bk3cy6rI4in&#10;j/0eRgLenV8uZ2/fdmDk/YeL0oG3OpClJzxUl5WpTnpDqBNFKau+VkBahd1B9Fs3l/3oxLxRZADJ&#10;qveZoAnFHchQN3VC2edkD677XTUvLb5KU32hhgmT5qMtDVrSHN0bO4dtNfDelUDoTFU5HJS633RJ&#10;2X2LNfz19pk2lj1yqLu15ypKcpCLrebKK3iqsGRDB1JHtRUmDG7dMLmYHClE/aifnGc6Z6CLTkw9&#10;qpJEhqn7pUU5yjZYDK6Ju9GT6kr40jZKslX/QaYRYIEpHbtGl5SvvqgP/AFlJzp/U3apSpnS0j+4&#10;YKg9yR21oTKEtvrP9Ba/4pdY0MKeQZme/8dBJGFgw6fYJ1/b2JZVQnOfMnIrJTzDJshEv8ARTAdy&#10;gVKuZIJlfUNGKXlAgThp6SCA3Qpova946BYcJVTHUJQCwJqgAi0sE0VgV1qh0YQF22GwUzLyM+ho&#10;9auPqndLx7Q93lY4SBp10MCLOPXNh4/397zxwZ4Y/EldSBv25PGXy5Mn34a26EL7EbMdCjzpZre0&#10;o1PRhfcXp8u72EFNJfhfJFGqZunVVtElEwNdPJYfZt7iN4R4alu/Mj+SQJZBDW2C+wlb5aUOK736&#10;P4Mb1cf4foEaW2irMZyhf8oNDonWwa+eBA7YbEBtHnjJLx17ZYHATHRM3Rs5qFPKHd2F1ExyWfgw&#10;9oLfM7Yp6ZKRTzwLj9A6J40YPzEINY1y2cVVV/o/EfQz4W3zPCu/NI8v4FC3+MdwrBYluH1Nv+Rv&#10;3yjpTR5Li+9WmkpbYKthKmpJC7Zyqn+DqcfqEl5XZpEzWOoRPAy8DW8i6/jp+p80V/1F+7T9o+Og&#10;4m2v6mZutgkmfg9b/eD+3eXunXsdAPzhx5+XFy9fwaIwyo/6qsEN/rjYawCFFvyfNodcYh9ja+sb&#10;JB+7bDBQGV1QAqcuaBv9rb4GrraUhwFv4dqGTo6mDO1tBwGji5Vpyq4uhF9deYxvOcOu0lfMAsOH&#10;4UkJ3dN/xcAkzX3tTcLpOX6VTwkzkMfOnb71zZfL4HGt24l1Yujd6fLmzWnT+66O+mi7OG9Jk4n2&#10;yoKhTsKtNsi36zBLWzDbG+P/teXctsPvZ1s9Puve7uHyMW1i+Z78Pqz+SfuWtFUU0IIreXeAK/WJ&#10;JbJ4qu18ftpitqcTEonTlqG52/HW7tr6bL9jFAabfPvRG4hBcHiR9PhavwDTkseipg4Or/W3COdA&#10;bydrgxMUyWonduzWzd3i7o0akyN4qixjPCfxz++cHMfmXnWyRhPqTRyTR2/fvK59P49tNgBtourh&#10;gwddJGEyx1sKP/38Uydt0OSbKb/79tvi4I1k26YZZCf/y4v4GPFJbCV3Gn8MfQ8fPli++ebroP+h&#10;YzaX3tQJkd02NnjTvYt3l8vr8B+JJlO8UY0O8vjB94jiA/IV//mf/mE5PjnsgPpf/vq35Zdfnkbm&#10;75f7d+8ud+7eiR+YPkbiTGKTjwlYW/x6c7m2MGH867an5fxSX7e+R/X4RvXNG2fkcHZ6Wn20vbOF&#10;Rvt7Bsq9rT8Lnb3R4E2KeXPENoA3l8ePHnaBnD7q69evwod3pdV24NJoI9Upb7p1W8Ske/XydX2n&#10;jkNFnuo6fWs7HPl/Xq2vGHU4YYP+2PwOpue5A+wpI+qT/KEz6eg8uqSZxU9bHdaOTHo2V/0h3+pa&#10;DnYfDvSoljh/M8A7B9sx7SA9HF+jBVPK5JYBvNrl/gZbPIBsaQIzz2AlcembQ7lA+Sd56lh5oJ6M&#10;3Zg2aeoDPPmovRaMMvlqcAM0dbMU6TZpe+epPE50i859k+ZKP9qfyg8N5UvS8/ta7/ITJn9uE8Pu&#10;wAGPpEm9xPPgaCEUeFt50rhu/iseTsFoUXbsbuq+BTAWNp3F9u1Gj41J8YfYeD72lUmZ8ITesjPa&#10;453UnW41F52CB3/4ZhpAds4iJztHBEJQDmVwDDyLXIzP7rG/Yal43wW2jSI8LEA5D8zKOmji/8HR&#10;vA339uxiOYt9CInL27V/dpb06vh7Y1jDnuoe3rGcym14TnUEXvScNG98Mdvu9aFcxvfUiYTxsZSp&#10;bc4lfBiez2T8yKO7Rqyw+aq47UpV4GHBY1QnMMKT1qtrtVfGBK5yKpudwvsdYw7qVTConNn02myQ&#10;8hjYxocT6W/Vc/1gOSYVPYs4R+XBDvGje0UzYbHlKWfaZH76FpP/Sc9Pq54bpwyPnB2rkwRKiQ95&#10;8fnxKfTkp27oV4GHD3QQf5VV/z6HN/67QBWWym6Z49dhUH2dpG0bUjuhDcLl+LP62IlDRwKbBm2o&#10;duVHJrI2FQ4bL9QnEhk8EpA2E9/It32UpMdBh7ZRWI9cOtlYOtayk65zDWEXW9j+B7zV+RSGb3hR&#10;coNTcQ/owVIeZU4d9GaoPHK4gXHzxjY6y/eCUT785U26tHmt34nFt5kzoA4zr6DtYlvIj/7ABceX&#10;3aP7f9oIFbkZkgJPWC4toEoHIVBzhZTbGmhR0gkYyoZIZ34QU7kBUzCFUWma0ClPU67PrV0pA+PB&#10;DBNG6IrB6BHm5HXmbyKbBu4Dyr8pi2D7p6j/eBQX6RMZZjVlsxHIMEtDvXUUMdPRGcjgpChpKsRJ&#10;0bL49nCWYAQ0DYuKBL5K3pW0aXzxiuPU7VaSZjeNsQ6jVQAGnIqH8tey6hyDtxp1xrg4pxLAohNO&#10;waLbWgTGxscO1pTUMVyDH5yDb5FfG5KVvj4nXAV2VPZBQyeus9PJh9aatmTSgJdLAQa2xkNZKriK&#10;oRLroLTSkV/iqmvBcRvgbKc9UdU/cmYYwQy8UFqthe8MyCdN0FBeQ/Mw+jLHb7fCJ1/1ZEIKt/qE&#10;b+Ej5FVnoYUTubvI0kEbDae0+B1sHAZyg2JhoY/RNonSfIGJpk1P5CcvGEDZgM+2VRt+iNs6LsOf&#10;/AWQgeA6RwrKUQON/pQHVpBq+R62epHohimzRgARazmbczmVIWf+8JlBNphXXqRcH+mHv4YeXoxI&#10;6wqZgZV0LS/X0pkrHAt1fe5D0hj8Q68BgWIbOaM7nGqerf4OTp8vDeqVzucKTwdc+hHKwAv5UGha&#10;Vx0gut+BdYJIGTPJlnv4plyObe2E8sNfRh6+aG/dyHWzYU213vfEJ41jkCwted4cVvR0AgaypQ3N&#10;9Ny+szMwJooDAuP+1AnJA0r64hXY5e/KJwnKr+CJYB1peHZAjh3IPYeDM0HWrT+BQVdnBRDM2B0d&#10;/rXspJnOxqQLaeUrJ7aDKClLRwB+hadZylUDJ06Z7NzE4X1wXctJguI8chS2lel5ZLTRVccmhXM4&#10;UnTC4R/5ll8GlAyY7ebeytfYRM6dweM4nugCkqw4omMX4lzFlhpw07H02rvBzVvp9FjNL/1sCRon&#10;NbK3DY4P5HsdHoKcwPI+ckTn63S82Ot2tr+wxYktG8KLlGcAmz02SaOOliEp33ZLVoZqiPHfhzX7&#10;Af7ANuiirlnp1JVXwcNAkskvdNuibhV42oiBj8dd0RkGbW3F2J7oS3AxKVmbjaVhADgdIEveL4KT&#10;/MIMiqnD5II+RycMAnebeICbtA6y2Vb4jENGxiPzkV/O5HOQwQxUpA6kTPrXQQik5Dr6Cpdx7qqz&#10;tYngziv19BHP6akJAuVUd3MaYPUxVXKjJ9XrdLh1Xu/cvlv7sq2mhAO+SGsy7u69e+lM73Qi4+nz&#10;p8uLly/bUSGfTyk/pZb+gfmh3wc83D8M72dSUoE6QFanasvgr05DnJ3sgCVW6AwlvY7KVfAAq528&#10;CmYGZg0aoRu9dLk6F3rmbRQnHWJr1Mdi1jStX8AkAtxJx3bE3ulMJD/4aw2c9EGKnCqr/AGap9gf&#10;7UzkFBCeNXvjkKfcpK3985w/VzaSnQGH7Tk8PFoOwtduN5F4WFYfwyd+DdosOBqZB9/qZ+R6cbWc&#10;X/he13zcG430UL3swHZ1eXycy9QZAyJbOnRXF8N/acmC/ntLrIOEdDPplFP6QpYtVDYZJKrhrtJ3&#10;wiX0dDvLq4uqMR1GE/1CM5sEH/So/3RqJorGD+igW2Bs/kF5RYb1VnhGo6cO+JMJmMSBRjaiehJd&#10;Kv7FLmlTFt3sYFb4zX6SibL4UN2+AlOUnV/rbXitLLAnPLixwytUuMsDP3noBgTJTnmqMviy15bk&#10;kBbstt3J2/YxdG5pNz6XNkwrjdKNH6DgvoFDz4ILX2bzcfh0bIE6Xkczf+OHDC7kCEVHO7Lkld/W&#10;Rlc/tRVJJxl8EjU6n+fKa1u8kvRwbOMbOGgqro0MvnDI/fCYzMKTxFf+YJePY7vaDuBfzxwpDy3a&#10;9Pn2FDwDK/zgi3dAGC7RG/kNLh8c7fe6tx/7H933loBBcitz0YZ+H2eXP4X/Rq9SE9lFJ6HNRC4b&#10;v7e/u9y7+2C5e/8RYpNmPvAfo1Dca28Dy0IJA4OWMxksvdQmtY3HR23Mh9jPoT2MDoU5wxM+QxcC&#10;5p68PNeXgVNUxRa++Iev2rc+5Kx88S7x7ZiCpV0lKzqF90nKlo7URhXAZlOLR452qAtybJ+80kzY&#10;em308L51MoHqEDzgtE3Ys13qv4EpbUVFzy4kLfUovpF75ZDn9n/AC+6bT7gd5E5BSg/aQEg8H6kT&#10;UPJEHvJtg0MJyF9SpswuEgjf4SWuWhV8WjdzGLhrZHBqfU5Y61ebzPwS0HY38a3X4Qtd0/dSzxoX&#10;BGuT4Jd4vOD/oKMDbsFDv8YgXnmUdLYHRXMwRU7l2O+nojkBVnF/881X1VGD4z/88MNymqvBjpkU&#10;jL6BQ+bJU7tVPsKf3+GmEa1juVRWo/ds+27aCYPdyYPyteytDQZfgPZ5eM1WzSClw9sUM6nB3qV9&#10;Uf8Ukmc8wV50dFuh0FqZ5o9PKZ2Ujtqb5oHs8KJxAT26LCC8Cw3tL+Wen/Hw4f3k+WKxrZm31fEf&#10;3vr7r09nezN+3/Zdxln4ZDu2sc2OeWs1vI7/mqLSdoLlLapPy5HJqNgabyk9f/WyPOgCzdDc/IGl&#10;TgMKRz/jGCC3rQw/uigAI5Ju8/e9kUvWn6In7QvEcB94Eztl8bV8I7D1gw6GJyTZtopC5jAB0fq/&#10;8mbYSteTJkU1TwIt7Ng/3C2v+dBvT8+a11GbETmYKH9w927w+7j8+pTP9rptz+3j2+WpN2VMxuHl&#10;jZ0by7dffrk8ePCwkyLK+PGnH5a//vWv1Q0+wu++/bpX22B6g8gbQRC03Ryb8usvv4a+0+jf3vL4&#10;yeO+/cC24BO/zls/tNACs+PE4f3L58+D8bXlJPK4c/fe8vrt6fLd3/62vHr9uvds9R//+R+X//TP&#10;f2z/7N///Nflu+++qw6dhK9ffvmk1eDly+eh5aLbW1t44+hbvSm7/ePg2QUoGJrc6gwgtZ85vTFh&#10;ghKur1+9Kk3Tt6NTO30zSD0w6eLtN+lmoXPyhif01SIlfuvzFy+Wt+GvPsYN9duAe8r2phd/Gt/h&#10;ZMGVxVwlRnVMYVvdMT7kTr2BAx452SI6Vx3KU+kJDrVZ6FzbCW2VvlHbnvy0g8WfficPaAodqKnP&#10;La1NUeDT5Rba8kHYcFBnx07HHocX5Wb+wV2+jk/VLuFt0qYeOD6t+l32u+asrwAf8ESAgZbc85/E&#10;N2GPkWH9jBxwSKWdspIH9sGu5dXSyRcWdVwkB55V1n0SBd+Egae+yBPi62egIbxSXn2i6GDbwxDa&#10;AWS8yTP/dsPbtfYzYfoVnn/Tt8k34UPThEPdNfoYuyfM2KU3LOmVOu57anST7WH/WlbOi+ifb/mC&#10;a4L15PAwbVF8xshE389Cs5Oj4+X2nZPl/t37lRWdxi6LN2/ptyXMBOz9k9iDtBV8iJ9//qVtujcD&#10;n8VmnL55U38ev00mkw0dUTdfvjqNLX63nEfn2aAQUD7CnU22yJQPB+cItHxzqpMzecnej29lEVrH&#10;W/LrZMQWHlhtb6Qn0FIwh/DuhJIYbTU9ogetM2xvnsWzG/xmW2pqFzseE3jT75+rcuyuYAs/fcD2&#10;kQO5cq3MaFfu2waQba7JE2G0bZSOH7IdJurhpC3vmB0YcAtNDq26/HY60KahC30W0tIRJ03uFf0r&#10;XYrkvPTNJP2bhOFTLuVb24mUDZ/WkZzTXodHgTF1AC6hPelbb4OfQ16xDvVyvW0fq7SSY45OCuUY&#10;PIW7J6eGBk6gJG1tWbPUak1c6C2vAG8eZ+CtZYmvn4XGwnVP1mSKRmGpY87Qvc09tCUFe5Ao3CnH&#10;Mfd44TpvqA9PLFyt34pXCat4hOd5eCAO7NAS2NrPjtEkXvk4Bgf5u1gSrdqWgKNDtaNJXo7tmCwq&#10;X1dBwI6ClAFBLr8Z0IEohciZRISMxBoj+SrA4tajyq7y5BmrS3ju5+TMEj1hJE3wAY9AWuHyDHqi&#10;hugKKEJPBaEkjFiCKlASxrRk7dnVTBLnKFx4fwpD83w9SlW4Ez15Bu0cyccAiSw9YOYs/NziSdMN&#10;zoQv/rcKLo8wOAZaEQ5j8T1pFFrhJrhGvumBT3iU2TZHXos2KPHpSic8wotgypPgwHmHn6P45Mdg&#10;AAhNjSjDUeVDpTzh8Y11Rf7slZ+YwJiGdBpLSIDlfrbqIvfAC30Uq/tKB57B8IAsveQAe/owg/Dk&#10;F/ihcdiXHMHD/U1yTXHgwjOag6IaiACD6uiPuKRXSKt8+WZQIcYdrPziOhWmThdWNH2AM9hwGJkV&#10;s88dzjnQ6xnOifNL8XiMHnmbMmV3xQO4KcBFw3DtZuhh0PK7cWOnBiElVg+8zt/BstxrTNtATHGV&#10;yTQkMXgpj6GGA1rQvA3uTkXfdHOVI11VT5JXDoZ89qFMOfKsE3FIZ9jLJzACF6MLI2FBKXmVkw5N&#10;GuHSW9xW3QlccjG5Qs7uHWVB8O22GniW8BHX/KTtQGt+kFB/0da8uXL8tnrfFZXyFy46pkGQlz3D&#10;hE4oSmCQObiAx5h1sDm52iHJr4NXbZiJS4bwPHrKOaXX16yeRGNkdL3OMB0dnDrIBUr0qlBbhs44&#10;XZzOUwfo4B3GmdConEJfuNU8ZDJ4hj9wSV7fMCoZeJBwukCePXIPTwPB7smRQ1Y55d6KJzyBZzvw&#10;dCn1S5m1M/m5zsqEaejqtKEvOWdAQP3MU3RH53/0Ig5N4IJjwLF6l3vsJOmAzBkY1QcdotQuNqRI&#10;i09eeKy4lH+Rh3B4eJ5yyTaSBLh/9Il9gI9TOhCnzjc+z/TKlROOfxQEvJaTcyYE3NuKwMqh8CFC&#10;sIWOCfTaLkTAVrrVxvWNjzh5+LS/49spXlcPF1PejrobeN3fPDa3W53FwfL8NvZXGXSTvuqoaOes&#10;7LvQ+c1Bb6prK+9GznNw0Ezs2NbiU4xLV4wEB6vF4fvy9cvysTSmnP3dw3TuTuqUGkjvpESuF2mw&#10;0Ybvmg/8sjqQvoyscg3eYW/lq5wOtgRX2HTQgV5RL5Ur1/Ipf1P3AQUjPAku2rVxKkierqGLHRmd&#10;kgbPtKOffAeD0AJUp0SLTa/EzTFyaL1MeToQ7Cfe4w/Z7KdTYCKm7X/KrbOTX9+Iop/JyAmcziSa&#10;o7u5sw+7TkeAFW4dmqQl672DwzqsZ2fvOnAFH/jp7Np7fWd/pyvVbP3ywy8/Li/SGa4jGN5ZhbrJ&#10;tG+Ghe9otkrz+PConWeLLNh5PMFKctQhsQL/wr7Yybzt260j00nM8rl/xcVKTJOD9tmX/p1JrXTa&#10;275EWPStWxZG98piefGDHHP2TdLiDKJj6v5e6NdB6xts4dFFB3vInz2cya/xDcCCfwEnv7C0EYXH&#10;9qZdqT5IL4xPcFl5Huzut+7TUTpkMGy21NkrDKt6DZTZl/ziaj6UjFdWqcLt1s7eDJSGD13xF1n1&#10;reiWO9+n8mZYJxWih/Rd5w0e7F6SlZ7amdxbbegNJvzpVhbBMSkrA/ynRSYF36UDaZUzXlqsIDO7&#10;7hbPyXEGtoclyK5Nj77WXzGRE10rLh2Yn9XFYdLYNW1VVX8mmJzTGdN5psmBGV6kVgzLU3An/9CR&#10;5/pRqcrsbhIWJ+F4xw7t3Eg9QR9awczZCYDiqWOv/QkC6mBxxk/32qhpU/p9vYR1QVGeJx4PEh8f&#10;Aq1hB+RKY+3QpTYJFQmr/qTAJuIz+EvHO/rsmyKoxdNOVudXX714DO22X6Ej7gX64cjmy7bjkpN8&#10;nfSk4ZIHX6uste0GfskbGwO+7QL6wMY/YeO7ghv4CevgEwFFpmw6uyF/O4sJz//gkjO2JCU1HzzZ&#10;pS5uMcOVMOU6avvIqEXgQkVR+0D/2JGd3bQ/ObV1ZLIT+06oyjSJ+jH52SwTrUTnrbMUWpkA9j7+&#10;vwHyq0+xO9KTR08f8j/vALr2Sl/h88BuTv45e3fzYCfX6I63L6+zJ5F16IbyNvhhta9VoWDbytXH&#10;n02cG/zkW6FnBsnkpb08InyhtzmD7/Bl5XnS4MOUNf45uRAxvtAmk1SVH14mTfVKXYd7YGi3tJ0O&#10;7Y1DTrKtz4GC/LGD7IDWp6UGLr1BV5gxspE+V7jxldGDT9CmN936K7aLbUCz+mjhkTf3UD35AZq6&#10;Wd2qvNUf8EYf2mfPIS7IrmU3VdP6rgKcRFdD0magCSHboIu2pjYnYe2r5o4Nlgrvmzb4TJlCp80t&#10;PwoVbSmjdZsMZnB4+tg3u6CFBB2tC+E5mYDmRb8uMkgwO2gbHvDISrkm5Okof0yIQZf9tDH818eP&#10;Hqctt83Xp+XVi9fLs+cv08aeR2+HJnxQfVqHI4cZ4Aju6JYG4DjLnegJbeo5ARkUFqcPABeLBfBh&#10;7EL0KGX7/pt7sDuQr16v/On2atEtcr2MrkjXt1mCE5lG64b2wGybp34Gjm/HdGI4NlC55VVzx1rR&#10;HRJK+tqx5C01wnP6DiY9Obs4qwwPD/aWB/fvd6LFQHsnWJarLlpiA968OQO4C0IthKIj9dsSpk1n&#10;Wz+kHXNvGzqTJnjzNv5L++nhlQkRfezXr98sL968afny4y/c5E2CnCWicppJndwLSCK01K9IID+L&#10;/9oEicN/pFIFg7kmsc5OzzoQDCgtYgfSwlQOsxhkbDH+TRvEngZY/ugs3sPZoK0V8KLe4E/8h9az&#10;4Eev6dvJwdHy+MHDTtjYfu/lq1cpy7bO15fbxzPZa6yET8e+GVj+/bffVh7sxVl48sMPP9UfPIjP&#10;+eDBvW4NGKo71iIvHPkJ7m2vx6bC8+uvvlru3bndyZqzdyaxZstk/tXh0UHtN332Laqzi/PWF9vf&#10;wv/XZ8+XF8+f18exsOzk5GT5X/+X/xKcj/uG01/+/Jd+S/PJk8fLl48fl+5XoY0PReeODg6WYx/w&#10;T7i+P/4ZPK+fGnzD9OYRTtf4APuxZ+oqsaLlxesXtRcz8H+tvlrIqry4zXYqIUOL3ojbNzz1jU1O&#10;Pk8/5fWbt8vh4XHSWbjmTZGd+ATn1VW2Ew+l8T1QSueTCtEuYi7/+L/jV0Tm0Qn+ANzaY0j5n21r&#10;6gRdSWsTubk61D0D48b4eAp5pj/hsbzquoQWNcwCubSVtSHjc4PiDUo6ZFv68TaUOWf7ja0EdD5p&#10;+lkJJbMHSc0uVNOGlvoqbIdnqdh3zyqbuNBZzCMPULb+/0bj2Oqm7G/DEr34KNIb1eTaCTZ8CKyp&#10;O+pTARZ3Ydo5401I6A4xuSG7Fh5aWqfLI+3q8EH9VBDbYFHH1q9T9qCeMnOd/rnxJHV/yozJb7l4&#10;oB0VpnWCFnkCXbzyK6/AiX2yLaN22httdNIYlb6AAk0Ka5H08Q1Qe/uGb7LpsW07Ly5Ce2wlPbQN&#10;pTpmC8pP0VldVT7b8WH6aLGp8plcfpZ6R7WfP3+z/Pzzr8vLN6+LdxLHDp8vh6mje7HNdEAb8arb&#10;waduh0i234LUbQzhVmy67Te7mICfHTiu3dkp8DBg2qL4llVq7XY4kOv4v7NQaMeYQfmXJNGVrc3A&#10;enYcv6Udyze8NA6hrGAVevl26f/CI/Dw06SbumoMo7s46EuF17u708fu2FKe+5ZySmDf6dKGl4VG&#10;IQDKs2lU00aHcsCDzpITXOo7Bh+yrv0J3a0dSYKu6mtgdRwtgdURQKMI+NEFqJFd/eH6dclLd/C0&#10;ervyAy7BD+rCJDL+7RG+JsoKP31SPJdeWRoovq/jUt0OTsQDUOs3eoI/muCp70he9JuvqwA0SN+0&#10;wZNvLEz7wKbTDXMO7nEIVpVb4LLF028Db9IDqkx8BxNOuObTJdpgtKtz6JYHrLZ/ykv9HP/J1TjS&#10;lAMGuPoxTA+48z3JwFaEX4xP4SZl36Lyky8F8MVaUI5ZtCYQWDydsYV+S2qlp29tB4/GBxaqlluH&#10;d/9UJdqAAZIEVXooQTR3BIgRYTO+JmYaqzI6zyW6WAMS47Ea0dLYI8L/QGnp2zToIseZmDxwGOJk&#10;mnh3VU4iKl4rQNEtIQf8/da8GhANTTs3CR/mSxlGNn9zfYbVkMKb35SXvPBpPD5MzKRIWJ7RMPlW&#10;PKQIzJaUssHvxEH4NB3bSeW5FQ+s4KY0FZ7h5IxxHG29wxDgFaWdj8J5G4IxjpFVMVZwBjM4YWRl&#10;cIEzPZQnLyc8eHw2XunIlm5ySlgHJtERfilLRazCV7YBnqTtLJReJw1A91Bdpx+8WOlW+jVMKgZN&#10;FDiMuLLwzYFWOJGXQTbwi5aElSGVz5XTQV/8tBIBNp0q5YDV2jSw5E9YK0KASQ69koEGp7xJ14op&#10;zRaWfCalDMwwbrNa2ortVO7A4DgVr8DuQHBxDw5t6Fs0O9JGqw574NIPhp8SoKADX8jKEVA9rO6Z&#10;g/wYJg1EQY8WlpSBVUegfEtm9wiTluzzg7f0jnkrg5zikvnWRNLPwODIwrY2EqNbUwB5cDtoARc8&#10;DR2udfjyW0XymW9yQoV+GpTa+Ig0J2c5AbkfB678z3MHq4JDIdR4aqKwJvxc5SJ+sF3LUlDgS1O8&#10;GeYGJQzKINTwwgpPmqzX5p3QKTc6hR8DB3aNGnjRf/pODnBteTk4Xh3EkEcZ6oi8HDbyVi/kSRz6&#10;OmiYsGAZo56wADdw0UFsOpZnWjENgjqYOiyMzkZubXRTbu/zcy9vAlpuB7wCG/10zGD0OCMJJvPA&#10;LA/QGTpcxbUelfSpp9JIO/KchqM6ng7K1gFvnQWXTQ1sOEtbG45DLVPd0SkPVZBVRi4KpbeoberC&#10;zJGH2k9pkwcuEAOrtOFXZKGTRD86mBTcOkgWfWZ/OhBehqlH0T+6Q37hvXrF3nmziAM6Tl/sp8+w&#10;xslS7M6t2L/L991uwaQAZNSR2XYhvEydt2UIu0UnE9jBPp03uMiDN6UjeHSlCz7m3LVlUJxYgxkG&#10;0tl3g4n0xmpSHVgOsrRogLuBZPu166RW+oFdJ463iD9wCI61AymTw8vejEzDu5zVkcJsUkymJYGv&#10;XgwNlUXia6+TtvU58OmqSVvJOjmS39A16dFJVz1IVzsLYq5zn7Lg2LDUneiL7QMtdDg4OuoWAOUV&#10;XMuT9a2p8JljRe74EDChUZlxgG8a2DMAaqXUvGllYPPyXTogCVP3lXj6xrYbb+ss339wP52Mw+Xe&#10;/fvLbtpNOPvIsJX0OjHsFd3QnvZNseCjQ6PM91czGKKO4qP2uBM6+em4+XZSB6joQJ6Ri/JO7kUW&#10;kKk8E6iNxw/by1q1CTdsOrPtXGggRwNDwgGpLiWscHJsAz7Dp6mL+MwubflmkHgGevoWWvJ2QiHJ&#10;TXSiaU42ZLNdY49ad4Kfzh29oQPSJaJpdO7unJwst+/c6Ta58u4f7HSLF28fmOwymGAQqdvOBP5V&#10;2nz8wmN56pAHnsGTVPMOinRle+ggFyvl2haVuhk0Qy+54CndMpFmUnXDl63gVFe3wiM49yO4qT8m&#10;oQyq2/oUH+BTW5i4TlAQVmDi/eAavMJPYfhH5zjTOtR5rK0hK3av/hs5lf+3Wj4bRVes6hOnfiuC&#10;76Pz0vY0+dquJxyu6pRypG07mxht/7S5sRFkEmedjPGxOpY8l++9JcUPn8lFqwjlwye8oz8deIZD&#10;0qsXTmXhvQHZtpfogM162XhBLnRGmyaibUHilC9ePoPL7KhtNwyYiBOOj3BI8hw6ZMoNnUlAn8Wh&#10;C7ygk1O7mfzJCzd2yFtjEzd1H+0lYPNJ1rre8I2ng0Bi8X5N4F5ZYMmX5zwVz63s9UY1Cf/GV61t&#10;6xEeJVo++OqgqR/OadsCJ7wmOWVCp3U1ZfEXhdEJk8NjY7TxKSP40vf9g92kj/4mzvfQOsGcemS1&#10;vIEUiwverdtvetsD7+U1ufE+8XSob65GJ/WzRubX03ZcdOsXb1fcvXM/PIWzD7xXKKlDs+iiPm7w&#10;90YmG3p2etE3iMuH9J2mTpgQD3/wKOVpC9zjs9OgSlkIcHgysloH9dHqKl4eHamUR1SO0fvhrXqt&#10;oyV9oSeiCwnyw7PRlzyl/iqvMPJvfK4EhB78CcTIshCKp3rHnvnBj61uGUkgzoALnesbw8rknxa7&#10;VeYrDfVFWu7Q1vKrNcqA+9hsZSgbBu2v5FQYvjRcuaGbnGbiFh7y811SRmBuPIBPbcEU1vuwr+Ht&#10;dwhe4xxk2nY8cPgc4Faf1Tt0qycpB05JmmvKCHr0RH1mP9jvTsQVN+XNwHwwbnEd/A4SHThLvMF3&#10;7YMJjF9+fvrbmzzwgm9wYdd6BIdiiy+5uOcbSKdOwh1ubJ62wCIbMjRxWvk3j7LhIvfYEUWZPJ0U&#10;4WdwUw/1m/loXb0MdtLhA1+jb67iw4qjtk+4AW72T51SxvBr8FYvkFbM81cfJWWOPxcatDOrrWSq&#10;HsbvsNhEPm+w2MJSv9txFr9FPVVGt9oLre8tcEh5YMF359bWD/TdxNmCkn/y9tSk0KcumvE9Hovh&#10;fOvDZItjuBB7oH4HDtxbd9CRSLDFgSmsfSCYUIrkNhm41Vtn++Xhk8miNmOhx3dF6PHo+egwfpAX&#10;WPWVWtdJf3QH78XeTJvlDcpDk2aRkTd1zt7N9q/Dc7K5WvZv7veNG+W+jV9nAsa3q27ufLE8ePig&#10;Ey8A86Pg640a28vduXu7bwvh3b/827/2ng32RpE0JmH54baZs1gLTFv4vfZNlOCN/7ae840iE7vS&#10;WYDE/qGTzaD/vlX07OmvnfQB98GDB61Hvzx7tnz3tx9SD8LLEEyf/ukPf1iOIys+ia0aTQzdvnN7&#10;+eqrr/p29dvXb7pVHT7R/cPjo/B83q7rtnSpdxYBhDnl8Uh19J8cusgouqUsE2evXr0ujYcHFqMd&#10;d0JyG8vQvtrKjl8kr0UDFlN5kwm96vJlZFF/NGWgr75o6oR6dXJ0ErxsDXm+PH3+cm1/0udLHSLj&#10;2szgSGfIgJ2vL6LRjI2nA5uOVy/ph75knukWX0/9bB1Mlq3NkxEefB9hAtRh8pRQ+9w6mnCw+BTg&#10;l1Wu+YMT3m1jGtq/wmlaZbOtY7PUMfGt56Gp9SZ4D0w4b/CYNnUkkORJJRHugAvfZHRn+FD/Ncfo&#10;etJ7ThrtB5zG2igyuZWxPeNzCuHrGyAO1olJXy26uE2EB8jKgxzwVEZ4NXwefHuPb+tPmk7CwT8n&#10;O5h/lRGc+rak7UHXfJ2UKt8KsJOZrvUDGYikM0kZLiR4tqOUuuXiQ9L78Y0sUPGGm0lYsC/jB6lL&#10;JydH7QO8evk2dlwbdhFbt9+617UXwatbM8bv8Xw7fcrDQ29l3+h2cv0GV05v6TFrnWg3wRQ8bZdq&#10;QJzttGjxbdK8re0k38QHN4vWTBQpxxhax3DYebgHIN8B/toN36LGn7YDiSdn4x/0WN/vVtLCUz6L&#10;gvACPLoVz6zwOyka+e5Etvg5sKevoz0mUPEW3rGd+AoQWBYzW+xDBuS4p63o4tjohf5S0nhTjizr&#10;uwYvMpoxi0QSfHU0KdWDyL/jVglWDze7vell60MCtHXRurYfHe/E6OAutf9wCaE9jSOI6/hKAIPF&#10;Zlcfky+WonUEXS2Lrii/JUavEj4LOwYH7Rdb1e3e3OdqizywWw9yqGva1c2m175IHxDbc3HOAR/t&#10;3+eyVx61LcqvYU01fQJx7aspsnkDFL6JrC3JSb7le5LLR04d+y2OCQme7Jg4zyi7buvo2J8BljL0&#10;m4HuOflArL1c8bXdeSpe+QdPOPnHPnTMXglknWRBp/eOZsPk4DohcB79RmNtYXRIpPpMn2G27B3d&#10;+5PGYFiSQ+6cne1208D8Y+wB8oNgHrZB6lJUgU7SPnomjxIpIqhjMoSAXBWWEZamcPxPGBcVqRJa&#10;8WKbMI/ND88krcJL30KSyRGmuVc+5soDLMgagjHW4qe8oUHsSkvA3IzQcCIq3HRwlJfyAFy4yVsm&#10;winxFZ50wakOfRFccWteJeBxrtKvZTcgx5h4nSTiLTapDAxF7lJpW7EINpWV4eqqe2nzzLASpJzA&#10;mYFl+ODCKdg6XFKoxIcHR3FKYlxjfMPOwDUwo9RRMPRxKsDrQJ68ceylgNM0iFaF66SYfcT2tTOd&#10;h+FB0rhnPEGqEgofvjikH/p1EpIm8X4Cy/ewTnS1B01JPmUwtmua4NOmKYZBBaHoLaP51n+rftQ4&#10;RFh+/kTRs3YeeHYEGdggqRxSaNwYdzSk9AQlV+imDwySNOKFh+x2OMm8lTexAlVwLGTP8EUzgaca&#10;i824UQr3aNI5K50p40Oe8Q4vOziuHOXKJ1weZYxS4XRhKc9KDLPwBrtoxt27d5Zvv/19B1Q1milx&#10;you+o79bjOSPowRYL4NaaIz+ITAnQz+8LyfLttLU1MGtdVA+8PESH3VeNIpJHNTHodTcBCYaheeY&#10;2u0Y2Bq5zZGZZ3GTR33tShxnIidfjjxUWz/rV+79BwMf/QKUDMXhe51QuTTs0SUwbOk0jWmz55pn&#10;6YvIVi7HcuqXt3eEV8/gkLC+yhv4Xb3RknOT8KkHHKtc8Ahvk6e2ozyu1hS3kpB/bQygAJZ7clcv&#10;DerThVSQ1r3ct5yV9upqrvK3+ZK3erOmS9HqfUKbB951xFtG0uS6lcdMaIS3ujp2KfkTQSfIsaQp&#10;Wrwzeihta4SI0hgeSec+Z+vZZEnc0OGZnevKz8C1F/xMns+kuoZy6gzbEEfLoFxk1kmzwDcQZ/sx&#10;g3XV8+CtE8U5tS2Q+sH57veIUh+U0YGL5LVSiaKaGNBZU7/a3gTODCrGYY3zUwc+6Yt70nAQVJzd&#10;fW9eHNXp47QZ+HsXp86kkcE525DBj3rZPxzMjx+uLefpOPc7CoFPlwz8qBXkVkc+ZVS+qY8dWApL&#10;gwLzXLlhMS2LNkz9hRj8UlBQb/pOaDUYjznEox/0elbCsOUgyA+WdiSdxfJR3Qk2xFcdIr8WW7kp&#10;w4Aa/alukk14cOf2nfKqndXw0wCHFcP41bf3ggNnH6Bikysn2ioqcXBtexFc0E2O6ile6HBYLIFU&#10;6a3kNCllIMyEw1V4a7uMcx+GDk9928b2cugiLoNk2yQBGuiSSubKJlwYBNNGlL+4k3SfYstSdtvF&#10;EN2t0VIHSkPSsXc68SdHd9v50HFnGg2ovXtz2v23WRxvAd64aRU4e0u+ijZwaRBq7Hq/94ZHeVZ2&#10;26oc3oijq5zOdrroV9p79NZpTTiaXEtoGEQeaKMc6mXbGfUTHDh5Ky544K2O26NHj/pNCpOadJC9&#10;2N89UHr58iZtiY6belq66QC+6mj4BXcDZafn89Y0XqMPn+n4TA6OHpV/t3R8Az4k6vSFC8Ev/Ait&#10;Vv5X9n374FM6TodJe7N6CVa3WsxVBzW1NXT8B/4FKB6DG01KfswINZXn2Nv6KvLkXjkGG7sFXs7i&#10;l7T8FPbE4IyB9m7hBBvyC1t9VwOPakeiCu08Jph9JW9lkt60h2hTz3DseuqCzkOO8IcKXr8ZGCpC&#10;dCxFFx+yv/5xOpk6hVb0pjWNfo6vaFK833FSN1uQ9vxDz9KcNPSFvQEUrzZ7VjtfDJI3l8F0BsRT&#10;Yu5gCVv+7MAyKHb10dtx6rzck5+vDEbvwU7xdKMDDnALcp1ITQp52g6Avcqk/Etcy74ZvUhe1Q2T&#10;4WWSqbDC/8oVrvljd1pLko4c8ber4pKmnayWocTASRmdABTaMPzOPR3O9fMgv//BSftRknqwbwkL&#10;TOGtM/GfUKS+8YvhyMbTEXXSCnWT3AYBrVjlg11ZsW5yyCBH6i8+dlGEOhyY7eymVBMaXQAXnPuG&#10;XIVrYj9tSNKRnTqI5jevXyXHtbQxR4vvdrWvliw4Wvzxvsz0hpNvfJnAD0XqZui6GbzBNvhpAikA&#10;po0OTfULkr/6FDlamc6Xkx/fyqfUlQYEVuWf/5FY24FiEPzrc0sb/PvWM9tW2ZJhsVzlND/w1Cs8&#10;hbejAwhNR6e2zjnfSr1KOJVPigGXeHoe/pK978AYsDaQlKytVx0wDQ59Dn2pykgs7Vaoh4SS1Akj&#10;4eFh9QntwQtPUFvOJk/jE8d2QJTdsE2hutbBTT6MupB02rPyMXyRtmXm9OvbSJH76GjCC1NJuAUt&#10;JToMuCxdXCGtATI6prXvxGaSk4H6N361yRf9jPR3wyttYDkaFLQ/vmc3do9tSzv4/ry88R0tdfcw&#10;7cPuLZNF58uz589iJ8N/KIUX6EJ/ZRz8iE3e1im0pFzSKm9c0ZZTfdVu02f8wUA8vPXF0NQ6j68l&#10;mU+knoSW8M1itbab6nzk/P4i/EVz8O9OBniXXPDofcowUTkLJbThZEDVBlnljR2tsIuf8q06nv5Y&#10;6GAr8otnFLpGFuq2Lb3okG8RWmykTIP2+lYmi/CT/cZLtCS4ekGG4HZrn8iubWtw9KaJj5jzH+i6&#10;LcXYeW9XeLPonYG44DA+0uARzpR++BVL9qkyTTw5pIwr3yZLWkLvlmd0W/rEo9ckovJ9UH4nddVb&#10;NCYbWk/Czdb5AJz2gw+l/iRfy3VqS0d3u7jBGX+ID+hNfgs8uv13KyxQ2vXd5e7t27U/z1+9WH78&#10;9efaTe3tkycPgstReWThD/7ws//4xz8uJ4cHi22e//zXPy+vYgNNmtCnP/zhd307id6wLfwI+kl3&#10;bEVMPuwc3j159GQ5PDkK7y/ii89WuWjat2Vo+gwmJm/d2g3e72rPvWXkO5g7N3eXH37+efnJFljq&#10;MNpD87dffbn81//lP5fnz589X169eBk6ZtHQ69M33VpPXTBpaGzLG2qdjA3/6P/ZWeocToc37Dw/&#10;VF+V7AK+/Ytbt/g9n9rHsJWfunArNuB2eOjtSe0Cf5MOy/sx+qye5C72b68TWeyfRXPGAqTTt3kT&#10;fxmf2QgL9h7ee5C4tG2pZ78+fRZev60NqS+XdPWl2MngTpjoqc0Kbu3jUgi0hJ/Vk8Srl7PrBRvh&#10;Wd2O9iYxMAHZPK3n6GbjWh2vdfBc35fPMzBGrtpEB5xa/0OrBnB8X+UPLh8TNpPj6royR+e1b30j&#10;uTQ4V3xSvquzfm5hsPkrnYU+eNcPoffy5mxdG2LE9n+xSXjrbMpXtj4pPNBDbuxs+2KJu3ljp/WY&#10;3efryjfjYGDBLQDpRU6tw7TxeDj+LAPVxbs5QJEvXc4yGUYdA0JNcMCjvtURoCm9OYw1JrGczfMp&#10;tgMt4stTaWtXJlV9oNDiW2O3cs+M2u6ZzdV2kCnI5RHZJN9OaDZ5+YU33kPb2ZuzvhlrTPP+vVmw&#10;ZtLoLH2o7a1rZM7CDwvRzjrBawy333Xcia9+64vZEjTpXr18k3I/LSd3breO4Jc+91n8MDxOZQwd&#10;aSOvW1waexcbgHfsmcU5GjJtvd0c7BDBl7MbRBeqBm6/T5SC6rfTAaIVRr4h8Ja2Jvc7KVsdJMME&#10;1S7yDSyG2OEnhV7sNk6Fl+qYcQN0WnhIYNp09bT+RNJ08WN8mGnTAlsdT9nBgnq1XRxdtVCAROFE&#10;jxKZdAlqfDWZDlXHI9vENSz5HaBUXvkbH65EplztdhBL0vxVp9TFtqmCGbXEaP/hJz+NapskBnz6&#10;y4+FYEIVg39tg8HJvTQi2l9TZwOIeg+zm6xpXDceq3ut23BOzLyJFN4II6fgx6bIhGNsgF/lWiQK&#10;tLjSBbBqM/qsbiU/PANXGLxk8tNWFpeEVw/yYKGYOioPPiVmUsubeAudP5mkXWPHf89ZuowbrmVi&#10;oiPx/aZ8ywYDwkkgU47BmY+x2iQPOfg+lVnyTZb8axm5BhEiY8faz5Fh5/D2n5o1GVpqC1DQWrAo&#10;cb0PoGQWDhLCmmAV7ijh/DBxhJlfs0/8b4eYKa5XiVahlpW5Z/BchbfDjTCHDGDCcX3e0vURDPDk&#10;ibbCH1OaH9KtIFu6Zpj7/sqq4dumJ4kDGdNahrz9J+3Eyb+hoAj5yfLTvPbQSl0+yud/0hCcfAx0&#10;Lutzoxu2vSHEabNy5LKNJuPlVW57nafBjDz24sC0g5O8U3nQOvKhqn7drzOGUPGd7Q0pVppyznfi&#10;uOo4JnnK1AkcNcVTKBuoHNwDT80M4MJKge2450fSOiE1E8omu4rLAAVFXnmeX41BItVD3GGYXPFC&#10;nLrvaEc3z8pkS+iDBh5eQ6+yAzSw4F6HIGHoVg6M4QauQ4e7jbdfYdCH4buULT/8hJ6jEPLgV3sE&#10;7cZtkIUVg/JMJJiMUGWf5xpj1ypE8hQXxoa+QHTKBgsIFM3DhAadNLjkkHRkE1ngOzybNzA2/kpf&#10;B0MnMJA4vfC7Gafw//b/+H8u/+2//ffl+x9/XD8UOqt4u6ISLiwSqwm9/GN41HV4OFb0W05xzP82&#10;KEmHJGh10geTEi8OfaVRSC4jr8S1kNw3UDx+RD4te45QNHitaStXBX1OM/J1rBB6N5MTEyu9OLDn&#10;Hj7kTc/WsAYwhYkr+RygOJIhCIxSi/gV19IMfug0kY3ekpzA1l9p3Uc/reDzkWIOi5UFGgs63PJz&#10;TmcXVoq3kmfKhFP5WpzodvAIim2YYRQ4cOCQbdsHtk6p7fImkp2w8tDg1ThxUw75aSzZF+mlQ/eH&#10;y8sOhDiSpDgaDOpAbRvN4JOw0ujnORA9zyRp8IveFY2ek6b3DvkgnVxbZxROW330Vh8aDCwI0ynn&#10;VHDSr66uFnsSt8N0qUM9OBqMq51MuZ30CEz2iANnZSebX5sdPlNQqHgbQAfIQ8hLh2y29ekHzBPW&#10;LRWiiB/jHOqMdvUcfgQ2/dSpRghavKrbvcCD5/V02gwI7e8fpkNrr/Mv+mx1o07p+YWPwM42EyY0&#10;dIYpjomGU4P977zBEBzyA29WHM1AXyeQOmgUib2f8ruCsxQlLBH0o/JhM6Pc1TN4Jsk4hOQtvU7J&#10;8N+9+qIDXTubEw+iFPnn6m903lGtSxny+aM4HfQNfGW+Dx7TkcKLW/P2VNqWyjfxnSQKLXWgUpB8&#10;AM0gkjJzr02KUwxnV9XJGyz4fm4iIHLkOJN762hwVA/u3r3bDjI72fYrZbwK3589f9FVa/TcSujb&#10;J3eqK1iBJXjezm6o49Cpb/DXXuu80KHWD/qTPJ3gwNv4P/hiEtMkB7Y1b2Boa4+Pjvs2cN9+Srhv&#10;Yp2mM29SplRHT+l3fejQXVsgf55bU/NnssIpXBq+DL7V2Q4UdRY/6Slb3UEbCpM0YyuCY2iBL3GR&#10;r86PgQ/71NPdtqeBy7/wVoRBGR9dvn//fjtn5Hh2ftatIa5SFpq9nWWCigxsk0NOOitfhF+dgAjM&#10;6lPw8Qz2Rh/9VJ9H/tHPnFb6GUxCI3umTujsfDI4gd/RVeVujjv/hW/UjkDKMmiGbpOx6tl/LF/6&#10;6hf6I0M8FE4f1SGH+OpiyoFvZZ785C7jjRhxHbzB09ZwY+e2id0uNgA7Okp27UCk4NrdxMNFfUMH&#10;vZ7VhqrSTHa0jgVP97a6MVBg8K3teHR7/JaxOfRmx3YTwacwE65MvJkBhujGkFJdM4EIB+XNgEuu&#10;xWl8hp4SB1+rVg12KlfFIoPqY05JqmPloQnKi+imgU++6Qy61G6ufCsP2cocbWuSF9x2QAHMgWYd&#10;IzxBRX0vfCv+0o6+fqY9/2q78mP7G5Zf/Z88tO2HB9gBsulYkgxOgS8SD4PQ8DdlzGTs5BXDMJQH&#10;c1sdxV/lTd0fXmvf+cs3AkOdLA5hfwdyUpABaMw7jwwMPuL75gOY9PR2JP0JQ9vO4dmGR2lBq/KC&#10;R2pXIPILkj88c7aOJ62ytSf42LYssrGSHX57+wddNEEXp4M9/CHH8jBwvOlqa6f378874IJegw4W&#10;UdDOUFTcykf8xkY4C5jg0ac1TYhpncQ8ZZbtmNf86gIesmHSjkzqMycB3PT1OsDVY3R7ckoOn6RM&#10;GnBbn1Oet3Uq34CZCz5Nu9Yy86OrFtmRg21d2EDFnr97F3zAAps+X1Y56SOsaqeTwHiRADo1PtHY&#10;WLS3H6RgSYILStTd0bXULfJxnwK7NRzZkay8gdc6FJlPOzj2TN/ObhxwIxNlt/64hq4ZkG2JsGiY&#10;wVz6V7uu3isj13JAn13yHJ0oiozpPjkbwK/e5aSjkzD05I+u9CbHnftpP2PzTw5P0p6dLz//8sty&#10;luummy0HU4OLtm3qRWLpxxpHJvQLHXOof978Tlhoxs+ZIB0b1O1uaiUDL3xrO1f6Byu8c0PX6E3b&#10;Q0qao3Uk8GrP1fPIgFxtgYPvAVHfyptFTVcc+XZTXzyw69MHDs+CNOmS1WZv+Jj4bTD/6Gg/50Fx&#10;N1nEP9BmyGuiyFuD9PngYK9tLZ3TlrKpbKGyZ6FfbHRws42xt+O94fz61evy8CDwpTV59Or12/qu&#10;Djoyvl70s5fgGj2a9s/CIG0Ln4qPFN3C45SjLVUaHGxnW/vsL/zQHp+cHKfUpRM0F5f0ZPg6bTNc&#10;o88JdI7ODS6VibTXLW7whsv1bg9oGzj2wQQvWpM656f6xo/uP+wkx5uzt8vT58+Wi/P3ncj9+quv&#10;l4cP7qesq+X1i9dpp7054A23B8uThw/z/H75/vu/L7/8/MtyHp/e2zp37pwsD+8/KM+8xeQNLfKX&#10;1gKiszN+zHyL8N7de8v9h3cbb2GLrXDJ05ae7GcXOvF/QqNBWmMmDwL7+OhOJ33+9d//rRNIfPf7&#10;d+4uthn93/6v/6MLz+D8w/ffRx/edbzllxdP542AwDo6OIx11SejvxbzzjZ3b9++CR7pv4eBXfRZ&#10;HY9No7fRt/Ytk56sbGn8JrJRd9jyOym/g8WhgXz5Xl34Gz02US4dOrzJRF7iLQ7Cz1e+5dSJovFr&#10;tHP3LfbaiZyikC+evUiaN7mNcANj2hQyZBedNylO4aaY0DX4OtGSLM3nQu7TDrAeghOavPQCTuo5&#10;PAsvP7dwkj6QW0bzBG77gGwyfILI5mu1/Q+8KdjttCvqbLe5S/BnO9r7tQ4hz68RRaGw2KZpgwbn&#10;tj3alSSrj7CmL60FiEY2g88At5TlJPPID3/ZvfnWoT5v2vY+5z7xJq6mP2QyIbILbPfSsIVTt9lz&#10;kwThfYrE8823bV0OXrWtsV3w/LyVVQTkil52z4AzoZFV25MkNqkWVGtXW7/xHy9KnXx5Dj4DC3B8&#10;iW0Jj/IUHY39h3v0tWlkj9y0h3xTCLFt3SI3tFg8aSeJB6nrxiNs48me8wnu3IkeBjfPZ6kf2oVu&#10;KWscNIXZho0OX0d6aLz+xaflm28eLX/4/bdt33784efF1tTqaLfrDx3qxbNXL4OrLd0syApdwaP2&#10;ly6mzbB7wnnw8uxtsJsph/+173uTN3ZD22z9RhfYwupKdWv4EnDxta63Xs+3gPSPydgOF/HREr6b&#10;593wiI+gLUEQHRmfWFs3Nr0+dK4WcPpuc3EKPDbTIja6ZXcC3hkpyd+Ki0Hkj1KPJIgBDngGDnkJ&#10;WUPbHtDX9kHoedKgTQq6FJTCQ/CMW9CtaQtnsixn9SJpXAHPMXUzesM+qL9raeO/Dc/VXbA6SVRc&#10;Exa6wWybvB5sUOUd+EETRQmd9m7oDP4BHxAJHvyxAe2KJXPMlL8+abOzqRRo5Yc8IpAUPjdv/nes&#10;M9cuFAu/pRt/cD3yrI/JF+sgRZKPXZn+U9OXr0oJjsrJyb7IO3JNXsIqYkpL+WSYuPqW8ol3Rm/w&#10;TzmO4mUUOImkQ42FQVGOxgtXTvlafictXJK/7Xp43xdWGpe8Mt08uPsnALpaRkCl68/zJATX8vgW&#10;gMFJI3xcKyr9H9IqD2MqBOlBTVrwE9kchTMHBGtkkmzyRhHduG+w5xirhFO07ahi5G8e3Hies7gk&#10;rA1D8KjAHNGcOrQQ9Ji0pTtMrlLIq/wUo46hfJQjlS6gZ2BH+HZMesoNH78iW4EUi/wPvzjpCbMi&#10;vEY4v6soUMkJTjPjSDhW9wRe4SRujW+e3FP8bj1UEQ0frXRJFesq9FbCpKk84JSTYkoIT5XIoDVH&#10;t7OTUPVLOivyO3EUB8JqzvJCySms3/bAu6TX0DAgN6N4KiM+tfF0ExyVASoDBpl2nFQyfE6M1Q3T&#10;2CZ5FNzvt8Y3v9y2oUlh5WruNY4VcQ5hUld2cUxGblPRNSg1OOFtG8QY+kkXOK7lzPz8CS89+FHs&#10;goVypE2F6dtmqSYG9lXyNvKRYzvGSYM3FVH+gVz9hisdW+G5NK1ETeXI/Sorz1I6m0TaRDR3YDV9&#10;H9bc5OguOLRhACdxDFENTmjvxCrn9v27dBBuLr/7h39a/s//438sf/vxh+XvP/6tHw5vPaBr6TTT&#10;J7ROQZBI+ZBbj75VpGx/FTi8PvU1W7ogonJIOtodbJABSuQdeBvY3FRHBQTGOFd5BjfX0V/yCMzw&#10;u9xP0rJlxacy9qyY1KvWLxArK4WSA/lI45/YcfDoINmUk5i9wqxjWZ7SzzVOKYVBa/K8wVPWRBXX&#10;VNhJn7rAkZKkjXrTkgscU9dUQ/oub/gktCmSDm5jS9O4taCEJ93ogdyBq0FKORxB5ekMkH8d4sDQ&#10;QNc+5h4fAYECZ6ENSuA5pZcfLRxKTmAb7eR3bX1YE5MLIAbj1e/iXPRW+IU1yNKDOqNN4xq84JO/&#10;5gwt8Owhe8JE6xBwnsaGKhv/rLgx6CHhdP4r1+iE9OBvdRoc25yBAR/OVzvF4Q8H2dZNBqurmWxJ&#10;aOf4nL57Gyf1PLANqKYTGNlwtjmxbHU7K4lTjrZH3W7HHi6gBYYBWw6gNDpvBrzvHt0Lntc7UPA2&#10;HdQ36XwFsdAynU4f54WnQS7bfpi49WHoiziz3i6g01bpjMOTNAnXJuA/ctE/Trb4oV/E5iiQHG0e&#10;2ZTR5W3Dyy8CCf9Ck2f8mI6A9NqipCFLGcOT7itcnQCHnNTX6El4GULbVrbcPJNZv4cR3htQshKK&#10;DsP/LLwweKouzapwTrHOOKdZx3dWRVlRg98cFW2dFY/asOpmeT4dqm7VF7jaq+NjH0G900EjPPZG&#10;GJyePnve1aE6WUdHx93OwGChwQr2/V06AeRPN9sZC94I7R7Jdd5vtYwOuEcuHQQuX4ef3cIoetcJ&#10;vODmm1gmiHyTKQJcztIxseWMrUcM3uIhuW5bBbUe1y8Y/dL5A7cTGaG/HdOYQhZO7aAX8GI/SN+h&#10;E5Tsbc9dO7iW2HHuk8Dp4iE+nAEqq3NttZJEHbzxRpFOiEnMhw8fLv/07R862aUIDuuLly86qWqA&#10;o7qXiL19b3HZ5mS3kwYWnnzuDIZX4VI7VKx4gtu5xb/SAs/QQNV08K2aJMfZQk8KShXaDdLlig8m&#10;a5KlZYP96YO2YuqjlflWxndAhb0NfNvk0dWupsyzXN5iKx8KBrDcB2gHM4LbcDq6btLjygTArKo9&#10;ONgN3yLb3QPYtIOJ5svIfezn1INpQ9E2KwHHb9EWBt+Uq1NRG7ie26SWMtUpOLQuKDf1yArS4hY6&#10;TNSxzba7uxHfy7aG3b4vcT6iDo7JOj6vQcAOENHt1V7qxFpJps0mpE5wJ7w4Jky5fVOqcsH/HGEn&#10;OLb2IwP3NB+90ykeeSdT9C/Xymcu6vjHSB98vn/hYnF5zN4kQ2nXNuNhygo/ahkCT74ODIUvV9cs&#10;tEjmAMb/RFe32mZIJ3/w8dyOtlQB2E6kNE50ty0OzFzx/4vArozDN3XPaSK1k3mJZ/WKpjLhjrAE&#10;qBM6+N2KJHVy7+ZuV4SaQPaRZh339j1SZCBVdrUVeWpZsZNINxjJrylOgau9MvihrrgnBfKjD55r&#10;r28YOLrZxRDsiLCx9UsXk23tw3naH28t7aeuW8BAHzuAFFl0kqwEaQOuL7v7vqFksGEmCm2HZwDE&#10;d5+Ua8AIP2c7jeAavE14ye8srMRP2PihyF8ZRhqJXu1RZTJ2rvZCJz7Zpg+GDbH9ST8tznqWj/nl&#10;9tM6wYqv/k+McnMEj9Hd0b0KL2mVIyl9bb7gYkGJtsqkHb4YQDawL039DvnkX9vSwgwcdw1dy6pN&#10;i+5pN/080x2YKW2zN+Onre1LeCi0ExLFz9toc69dFge2ep+g1vtwvSffBF1+4tWltbC2C3RLG2vC&#10;q33mtd6A42zO6D0/qXJI3UE7vSEAvGWTp54Fp9BPNuqEb5YcHNgma2h/kzb91+e/LpddBRs8Ui8U&#10;Ugr4Yymv/cbonMP/2oxch5b1OfpFLv1ukbhpYppeHcat2skCxKdVzglSryqV/I2/OAOA9HySa5dS&#10;zxLXwaNcqweRZdvb8KILhYJQ23YydkVH5Y0eRU1Y8VIflQUOHEz8xkZKdfvkaLlzfKdtl2/teHOG&#10;v4IFp/FFyAWdtjKjK1cpu5OySdC3tlIZtGfnaddN3ncr15Tl7Vzf1eHr3j46aZiV7xah+DYTrlqX&#10;Cq1uawjPENU+2WpX8ceqebZfucYbSl/StV6vB1azqfrh9RcODtPexmeOvC+vZrLLt3vrJwcGPWOn&#10;4YBnnagI/fS5frh2JXLw7U9b6fG5Elk5QJSW8dF8U+j4+HA5i1/2y6+/LqdvL+JL3Vju3b7drf3U&#10;P28MsWvavm++ebzcu393eX9+sfz000/Ljz/+VB8CXN8cevLoce0XnvMtrcr3Yfuff/55efHiVXRe&#10;n/7a8uWTx6HTIpAb7Wto2/jmJlDYWFuD2j63dSK0P3xwL3Jgh68vz56+WP72978vz1687GAtG/i/&#10;/W//l+Xx44fL4wf3y7O//fD98te/f1c94+uHkPir98pbKtXvbAZPk4x7+7t909QklvYPD6u34S2V&#10;J096yD/APYtjtP/Epy2zRfBMKBnoHpnwu5WDfvD0cbVDBuj7RgJbELxfvH6zvAx/+ZR0djdw7t25&#10;kzq/30nO58+fRd9s/ZfakDj9n83+KaC1OHoMlw3P2tuU3SNX/Z5p+9Ub7VEsB/0NT+gSPdQ8O2p/&#10;86Dtb50sLPVZNuXwzUNjkrHh83apug8A/83gaHLJ07A8qhu5rb9VXIMPudZnhktgpNzxy5IucDu2&#10;sNIwVE5dKpzUkx7ugz9+T3nqSMoPb+r7Rjb4cfO6t0jIZ+w7u1rQqt+GZwJal9ATfFq/EihMn6g+&#10;Z3CH4+YfhlHluclgjx2HS3wnMpQVfPkrINM18T0jP9dOtik46YwJlc+FmyC+U1CYcoIHeUcuJCJd&#10;bbf6HFyBkJiMK7/gUC2MnA7jY3SMLCmMQ/Y7lLmn6/ri8H+dfvmN3RvpR6UuxOe23ePr2IGry1nQ&#10;cRhf3LeH+LgXl2ex/+8X3zx9eO9OaCdF/oetJl8m/UUni7799tuU/yk25XnyfUr9Oq08bGHn+vbd&#10;WXz7W520smiVPVZ3zmMD1AX8J1l0oVpfI9wJP/RzowupQ9oDOrKNNViAOWPg+vP8RP5l0t6wKCtY&#10;xhVQ//QxG3fThNrIMH/Vw75dymcLYP45eL7dS1701o/iVO7ror3xHS1EHdl0/K0ywfPkoAcKoOOr&#10;POll7ULivFHM91YrZIua5aScdKA1MFftCHr4CfJH13KtDvglef2gSAMezlmIA8aMNUTDmr7x273r&#10;Cq934iCQaxdsg517d6WllSZykDfPfSOwYmI3Y60Fsx8JckoWEbQMuql+DQeSKfwGWZjy6Tp731IS&#10;9zFwxFPxz7ZkLQvfxl5IDd2hs/6cW7ATQW6ty2gJMrAHs3Yy4eObyD/llq76c7gB02RNAmmEKVd+&#10;5SpLqL/yzU2RkW/yl4LEGRswpg2v2ls+NX1SdtKhVzoyLIwc+LfcPDRZNES2SqQcCStooUFc2YMk&#10;I5C4CZiCQzHGDkwMh5y0EGvpBQNp+eRRmuDt6H3+iR84gVJGrGULcdOYYczgoqyJ9795lENCOWok&#10;k8O2Ra00GJKzQHtg2DiNwpQhqrFJtimFA8QayypT0q2ltlIQcgy4jM0SuqWoA7YKhRKOsU4Q/AKj&#10;kzClcwqt8W9HdWiYSjADLcBStllJN4ZEBZwVBHjCMOio7nZATEV2aIA1WAw/p6Mz5mmcr2JsOzCq&#10;/JwqmkaI0WknITB0qAyGbitEf/twdzAOQtLVuBVXNOUPvFw7MAPrPGzGDe80cvQCKyur8KbO//qj&#10;xGDhV8xtCpFvYHfgO7R05j+4yj866J7mJR2eR9a4Ws4mzaa3DpfKdX2eRmAO5eP5Jt/KuPnRKgF8&#10;paPpikm64gb+FE3eBZlMrUstCjx5ki6Bkgnvsd4MOimRDmw4CIN7ymid8QymMsL7FqMCJkIFZzzp&#10;OefqzZuXyxdpYB7Eaf2//7/+32ng3i//+//nf19+ffYsaeLoxZFRLzqgFEBA1pHLzeg5fYRTjsB3&#10;W3lNQNPBqVuCoSF0NY3bppDe/9SXMG8bvKksErrBdJ0bR6nMdbUjENsOZZdXOZNEPKMnNZjTiHiC&#10;20BqZ7j1fegagSQeroUFB3gNVUOvODqZTjNwUf0a1FWvmytKUJuRcDS2Pc6VA8BpmD3/ox/S66gF&#10;P3VfPYCbOqTu1D4UovLUGXYiT9FxMer24JkjF3l0RsDmBII3DfasxPeso4MNnwehQxTapyHCFQ5N&#10;tD43HVTMiQ5ld8AAIrm0gRxq+yMO8sMHZbrOAIkkw7/qYvKMk2TCZa2j8qnjvUofHidt4dRZxvOi&#10;XT5yjMgXbgZwttU6tjoZnql7bENLDy8Gn52dL9ohYlehVLvQ5LaZSXjsmTeUOIVv0jGiu2yutCbj&#10;TPbAHa+sIuTM6jDjlwkER1fKpVxvD/lmCFzpggFVqzG0e69fv1pevnixnJ69Kf9NhNy+e6cf4dUh&#10;9fbCWTqEr16/7iA8uxpt7WQ9viFWB8qbEmyeziBR6MCS4PzmaMO/2j8cxB5iKGcwTXguHURO5Mgu&#10;HA+dOirgyNuOSeiu/c6vJSXr2IKZMIGLyWedB2kG16Rx0ofw4dZeaND+JJ0OwGU6/uSoJDDlJHsD&#10;rgYoO/CS9m3qU2iNnTIQb7vADhbnrytC43B3H11wog+bLh4dHqeDvdO3luCjrbItju99nFslH1xN&#10;fNxNp7dbC7x921WnZGBSCS1orD2rI+v6aR3UVUfDd/imLAPU4oanBndnoo3zTa4GHKwoxUOTQ1aH&#10;mmAxEejYN8BrBSH9zHNlmzg6SPYGdGsr1X80Rq+1o9LeNAmX+HJR25rT9iJ1egOHrMCtZIKP+ot5&#10;ambzBz78Hj95nE7bYfT/dbdrubq6KE4P7t/rdwJuH590gIrPgU9W97559aqDKN6o6eRo+IVOAw2K&#10;oTtnb09bn9ilDmyTT65oLL8gkQNck17eWsRDq6vo5uAraAY3fBNq6n9sbIijf1bpT2fzWniauNBv&#10;JaIOnbRtAyPDaZNU6rWeBGbh58pmjKwT57nh/Wse59hQfuHN5fDQym6ThtOppTftxF2OTMEAD3nT&#10;1gAUO1G9Gjkrk93uJHjUvAt1lJjIqFDqgE7+jeXgaH/Zu7HbAaPkKGzbUBVkOpLym8yY7SYih/xM&#10;sIw9mW1j0GO7Tra9Ax8JMmjRzmbqD1FAovYC7nBIvWhZmBBct3YBzXgxaROlocsBpoOuiqC/w/vh&#10;6ZY+1jNsDMGhQEeWSPBVXVJO0+QEz/XzffSBHZ02ffjLDvTQkVIGEPlVwslosYJi55gbPk7byOjp&#10;vAWctjq87sq55GfvgQarb6qtafGJ/bX6Xbutk89XNnHYSYZe+VA7se2pW4Fhoq0DKClDvXAYFO32&#10;i+ppcFauuL5xtPKkPmR4MhOEBvBHJnTeW5b7qbO21zTIa/L91q291kEDPvLRUbYC39QZuskO2uuf&#10;voJpC2LbYFW3w0gwwGU00KlOsq0muemXCeS9g6N+E0Qbjlf9nok2Aq+DX21mBerZdeqUOHW+ExX5&#10;JUfzTXzqRWhqvch90EzoyBAN5XtSEmllnlgA3VW/pE6mST96IHEH7pzKzLXBgPQg72lfBmZCosf8&#10;o73UI7ykv3yC4r/Gu2uZQX2eydiWlyvcJBwZoCcPgnNpfjZNUNLO1q458o+/BPcZpP+tHym7OlEw&#10;SVedBicPYKB8ClDPyqFVp4fv9Y/y69a8zZp/pRVsNij39Gotg+9kkaHCTLbYqtqWkniIV2wXeF2A&#10;o5bJE/00wXH79kn5QC+8YeDtB+10eRQQ45+OT0xHQBg6i0X5sg0u8TCFVdfTvvuWJPpKVg70kQkY&#10;8Bn9ut52kC2StpTjUWRlgK+2Iz94195RC2XkVHafgk/byvAQP67CAynkU2b1KQcfhc7gL7lXntik&#10;7Oorm5O2yWRZymfDLVrx1o9232IhW6/C31vRfBKHSQKDhF18tLZzdgGwrR/71knZUGarLW+JWHjz&#10;1lvZJosiB4s94PQy7bJB/PaFi3BsisGl4N8t9PC9+hd6Q3x3Imk4u25AdCbhy7vAcMUk+IzOLcvR&#10;0VEni/jhvmHTOhcAxhAkAaM+ecLF+ZYZeqXBv/o74XO/w2ZhCj86OPCzlQBv/nq3mQpdfJJfnj7t&#10;BIpB1K+efLl8+9VX9Rd+/unn5ddfn8bu3lj++T/9cfnyyZMuQnrz6vXy448/p4z38WNMbuwtDx88&#10;jC272XLJ6vj4ODAvlp+fPe12cWzywfFR4D/ptz72Q6OB3qdPn5f/2sR+kD94bt9BYkNPwo9HDx9F&#10;nu+Xv/zlr03vDXaD2yZP/vt//2/dNrCTseHH09DyP//lX/tWloFq9eubr7+qX4F+/qg+eCdt2PXI&#10;zuIjtpsdZZcwuroY2bA52jIy5Ed7K5K89G/UzZ3a+U/Jr99EL6ct/a1eT19T/+X45Diw4kuF7lev&#10;3nbhmkkxiwv4eur7nTu3S7vdEZ4/f1F+9G3gxE/7L4isV31LWbXBwaH9jBCJDrqhrzL9TL7F1udV&#10;X8fGqH+1HYElHPjaAHDzU4Y22ap64XRUGd5KNYmSggJ3u+orjs1uXU969ZVNoq/wGpxzU7yTDY61&#10;H4gafMBSJ6rjScQm15fJr3DbyS+InHDiS2hP1QJ2cOWRviG8ktY1yWuPhhfG1ixaGN/Vtf2tnlps&#10;/S/fYEvbEVmPHWInjPdEDimPrS7iObt1e46+OZwyyL58jd3HB2X737cK8Df4eEtN5trMIEl+G9/I&#10;r21hwqdvH14G+ZlUQDdbvvIz1zmSX1lJh55+JzjPcOJH1UfA2+Qt3ZXJp/aR7MAAdhewh5bTt69j&#10;+8bXvxM78fDuvbQBN7ogUx6+2PHBPlKSx+Swca2LlHUtduVuJ3zfn18tF+8ul1cv1G9+nW8H78fm&#10;Rj+C0+3jw8rDGNhF8us5SYee9gPDj7Y3xXPeLrR9pb47FTDxiH4LQHAFj8jEiQY+pLJ2UtbBYfys&#10;Lj7LGRujD4Bz+K1P6fgQeGyy/iH7DSZfpRM9q47jObkoV32ld+PrJHX4q5nFZwfa2hpjUoJAxHt1&#10;t35BgM0YwMhSosmZo3JVRwM3/DYB1soFRp47hgKt4EIXgn2zCa+/pOzwBUB1WwrlogCf6ismsFlz&#10;qmstPTzfxiqUA4b6pGRlsAudfEocnlRHA9OjROp6Mi3XxeUnufJE6oKhW52QC+8GsfwlIX4NTupJ&#10;ylyB4hs8yMpEMr7I1nKSdvwt9LgX0aiUVWc3f4mFQoHjWdp+NAqvbuXMM80r6/A0z44+G3sMLEHU&#10;gPFovxgwcF1bfh5TUIMSpoza4DwVzzxXH9Rnuou3oak8X9M7Rqap9x5uHd/5UznrxNz1EOKxM2ot&#10;PwxNwGZIAqJhNbZJZzbMMQxaCUxUeSzefQkRFvHktmldEzcx25UCgrcyrKNRMU7JANwAnaOC9Sxj&#10;gPqJL0Nc89xOOmEF2BbfMnN+kfsOEOa+FSw/iurXcFMWvcJn4vHFUSzAAjIAGld8Vl5ES1qOq+fE&#10;afS3SsfoADKd+pSUjqz0wxhcbAlNU6UOfvOWx+AOaj9EHwNX2iRXVhC8tauhWJUkwTX8CR8a8cNK&#10;w/ejII4iGufPgCwjSflzbh+XM/HAoW+nW9nhgY5GeQz2UBiYnMH8JYFycYKBLS3FTWHJo7jk7b6R&#10;0gSvGp3SN/FdEbXyYlNevGcktjI1dEgQXUOSOAqekCQcHFoZlWOgIc9kO295BE5gOJFPbu0EJ40B&#10;HZVpGk0NZkKTpvovPbiBb2/XIuWSHzw0LH3qPUykxvWB5xHXpa0j5CzUlE+H+7wd8Fv50vDwODDa&#10;cfeTcOVbK35+PoIsjrP75Jtvlj/+8Z+XH378YfnrX77rdlecLfsjk5EPDarNnaQk25TR2e/ArS0C&#10;P2E1gdXT8E5ZyeXAj+korlTiRf/g43kmLVABWK/+04XcTbrAyt+QKK0UU0LrTulebc4oQOMqXYl7&#10;v8b1eS1HtCCAheahkCKz2gdhXl1KwjoBucKrzpz4dQtJ2jT2bQ3PtTzKtfJsitQxMQZBpQv3LCzC&#10;N52lcTbxKflz5TibKC1mrZORWGBqAJShQa7jmrQ6kmxvHcLJUXtQm5Ty65AGRvFJOam+gTb4dtBN&#10;Zz78qOFPKGnOJCEJBx/1pLyaxnMGZDhJnB9hcEhOMg5RJTkH3Y37WmcJ4Nq9XKsDwvJvnO9Sl/+u&#10;sQV43bwABTbbtg4K47+3AWC/OcecJo5b633gslkGDDhIdT6S74tb9hI2qKYhT7rQKo7NMsDHCbad&#10;mT3Krci08rH8kDb4dqDMAArEr6W8YIDdVm3aqqiDZte8AZNOd+rVYTpbHDerHNm803en6fiddd/0&#10;8/PT5SLOKt3QCTWhcfv4DsZ0cuj5i5f98PHF2eVy+el9Bxm6Kig4khVa0W0QYOQarkX/OjGUR5Po&#10;6htB1LnIj+0kQ/TXziS6bUqeU2z5TYfpOXhkLc9EJiRX+rfJ6T24iZZkWw1DrNUFOimNjg7cghQL&#10;zyaDUVklf7pMU5fCSE60wQ6D2wHVgdzpxFxPJyDhcYpNsHQVZJAnL4MC2h6dCx0iMrA6U0f1JJ3/&#10;Bw8eLncf3K9DTcZv06kwuWFQwzYl9MTWJrv76UjE4VNjOsGQDriJlrA6OMyKezaiKwODd8jEkhBr&#10;UmI+wIpmKxfFaXM56NUJadGiQxCd9CZUdeDMt6gCL7zhP5CvweltK4mLtL1bZ2njqYFaZVqlTHfw&#10;Eh/oRxJEBuFyyjRxo3PZRpJscnQwIb/BzwAOOxT9i16rJw8e3u+AibwmMztR9PG8AxQP7j1Yvnz8&#10;eDm5fbs0nfvG0Pvz5enTX5dnT58XD1s2efMIX27cUoo64RsM75bL03fRkeBQOtTrkJW2xEQU3snf&#10;jmTi+CGtd6Gnb79ECNJLZ0Ufnpn8YbvQ1C2IUig7Im0H7YLFvDFoUmQmcx200n8sUXeusCwPHUBI&#10;rtowuRuuHsyB9wJrk5J+7G7qeWTlbR0ADQ6ZtB18B3/h025G7+GVPLU54AXH+kJ5lrT+C3nHsgTD&#10;CUvb2LY4dkfdP9iNr9XBazYtpeRUT+mowSArFLsAotAN9KbOrKueTTJ0a1kqlR+c8teBA9tmGOzF&#10;EwMM+D8LEUZWjIU42y/QrxRLgJXn2A0+sI6syYwJV0rt+Epv280oAXwBUFfYZbDY2K5mTbraHWWE&#10;AdNhCyNShqNufmUUmOA0KryqHDxOWyePVHw0Gr/hqaOvTfOsrexAijy5B9yga7f68HYO+x6agk15&#10;fc32OZVfcuQ6dWwGFUxW69ibQGbH7IfvWxHedhubqswZQDDg+Olq2gtvMM7bqOrztEPa8es71yJn&#10;sAzMfFxMRCmDvQOfLrAX6q5tAfG9k8V9uw79YXFkeJV6bpWv+xSUMug2mg2SmeAMg4ObLVB8qw0T&#10;u0As/PBmwOc+VnCUbyZxvS1wteweHC1vYk/P0paZTFDGJpP37H3yju6oDSMb1pG8ydrK7zAl4fQn&#10;+VjfBIHhlJrMtC1dwRxd0eqql2Te+P4S1WICXfmeEgjfMC94aKnJPRiAFdwctt9iNydf4KgMSYe2&#10;SKB1kb3uFqIh4OL8sjqjVPjUv66t0Xfi2UXTogvdajJlQqK2LrggtT6d+gWHxglXR7DBAKu6rk7S&#10;/6Qp7pEhhsmfODx0JKrw1BfQlFE/s+laWHlYXZCmUXg99c8LTOTFfqBHjDZaemnxY8fq4xwWpDjV&#10;j5YJj8CXZuyD8PlWkTfPDHYBYnW1RRnegvltDED64Xffbkk69+239r5BOcPN8KH9X/iVpOBGj5O/&#10;ehabpC9k0BCfE1zaB0bgJe378BuNbFktQSLxVJjV+wkq/HbdUq6D7fM8WwCZVPVG3sCRJLEtAz7y&#10;6yP3zZ3yjx5NOeKk9evkQp59L+rk9nFgXqbuvFnO382b1KlstQ3so7dorYzXtijvKnU4EMs77b4r&#10;27NvMDE8N6lAv70h7c0i9nF3z6Kn8+W1xSjsufYvwG59kTqf/CaM1As6S/9bd1Nf1MuNv0xD/e2I&#10;yRvt6HBoX5IhPKLF1xbfELKt7us3b/udISJiT9tOptDWC8+RQG7LGzQ42F+nyY933n6BZJ7rOwUB&#10;ekO+JsoNml6GjhfebFm3nrN91J34LOrii+cv+xabMr598uXy9dfflOcvX7xaXr583TaQr/h1J2Li&#10;m+N57C47ehQYbLdv7Xz3tx/rQ3r786ukPT46DKba6k/d5u8iuJrMs7iIb/Qyvjp/Ut/i8eMngXVS&#10;Wn786Zdua2Vhxmw1uSz342P97ne/W2wFZ5LCdr1//vN3y4sXr8MXYy7X+rYTP4se2kbqKnbn+s1r&#10;9c1mQsduCFedaHyfvjq7oG1m+/kJbJrxZHppoul9/FyD0d5o37eQJPFhV21622pnRKpdu4hekptv&#10;OO3v71Xi2mJbDL8ID/nhuwnno5GrrZ3xwHeOnz57GplNHejikuRVp8BTV9qGNix6Qbn6QZypL/Ut&#10;5Eic+OsWkLT+J0WSwfELizWSVpi2UxkqYpIXF/n7hrIxMnhHZ8f3Cn3hR+tn8jNEdNk9no9NUtyq&#10;lwAGQndFyf3Y+eTAr1VfLUa26LpjTGgLnA23zcaAuvl+aGnZSetUDkzQqs6zAfpE8tVWhR+dJNJ2&#10;p9xpp0Nf0iZRQOClOrviXFiiAi9h3tbrGF3K7yQvvw0d+f1HW7VdA6X2uLtiFBwe5L/KnHLa3yxO&#10;oYtNDhnJWhp5q7Y2BYft56NBpmaiZWrjkk85slYGgy9eaE8YXJdOHOSv31tNdCc26HzKIHPQ9ImP&#10;dmf7a+MPDx4+7Gc23r5+2f47+CaDyZOv5S28jx/RNf5dF+Swf6lXe4Hx6PGj5c7de7ED+nkflguT&#10;0OHffmB2K9rYN5PFR7G3FhWix8QUeCSXAlP3QnfgVhTB39gpO2v3gW63G551+2Z6ou2VKGWFzNqB&#10;1stcLTLa27Eo6Fa/FybMRJd2iC7wP7TzJorYs7PL9HejE936Ex74W53LmTTyT/8g/EzemZgXNv2Q&#10;4pkfHafHmF7fKlfWmz4jac7oQgmcozpcmU7tizJGpmgNDvF567NFXz6/GYdVcJOUYS6scDOXBAcn&#10;Uk5k9ExdisaW1sJO3ihj34xtA5P7KSj56FrK27ZdQ29iGs9KUTe61bLgIKA4GItAI91MeP6xC1N3&#10;c0qXhHb42uD5gVEblng8EldS1qP9weB9lTakWw2SWdI5ahsSN74EPjsTkZOfR/9bHcIDMMXTY7WM&#10;bUsVTVpyCB6e1zQ98ysdAtVTaVJ2mZJr2+siKxqNoyP5n1O5o794gFZ/8+IDe0lGbDAZYQB9SaBE&#10;rslYFt84OvmTxAqqYepNH4TmTyxh6egPYYXjfwglBEDbaPQnZv2fuCoEmpK/ofknraNKLzSPEJ0D&#10;A2fQSQ5M8owBDQuwgTHCEQZOcW8JynBV1VeHO8R/dvxjnFhC5bZxKA3omgNMD62cqdSjfAxiKgqM&#10;8jhY9Sn/3aMx+YQhVoo+ogHxSR08KQ58KZPGSXZ5tRErlNwkfEOmyhVYuRbuF6n8ieZcSQJr8PLX&#10;xsPgSwcvE7DNhs+KMA7RHAb4rHDp7HAO+dqQyW+gLmEGJrrKPoYMMrYfqA7kmSw6EFGZTAMIT4O9&#10;5R0Scm4ztVMpcw3+W+OnMdSRGufVAZdVhrmtTrgJIMa/vFvp1EnU0ErLWOB7tShFYylDOw1eQiOE&#10;rcM4OiH/Vk4Sy5+fCjTh0YVVl5zBMjSGV7I2LGBHsNV7WFfC4cUYtUmT/42DVJ97FtupD+DB0QWE&#10;BMDRE6eevAuguEiljFWP8yxq6gEDE7gmPALX/qmM9/m702WP83hye/nmd7/vINe//tu/La/icHNG&#10;8bGDkMlrQEQjnCIGXmgpr+GFt8WNvgSX8jpoxQ7gSXW518FNmsHtN7yV5UHOBuV/Gy609HklFUBl&#10;uU984wp7TnGTf03fAshGWXCTeO7h1TCJpVP/3PrR0TwObW7EoS/P4R3pQq/PObm5bHKdxsAyMDR6&#10;m/Dw0MSEcgxqwsG2KtrKxq0D1PRI6UrilMHPpENRC1y2rUglvLLPMfYmZeSnAwAeHFr3el3vIZw8&#10;nIQOVuRsw6C8gIWbtCY7yah1NuGbo9jGM3yrPYKC9IHP3rf8lA1eKIpTo6PCoQ6fMEV8HEk6Xdx/&#10;A9BnupTExUFct98BqbDL6dod9hB3hmf0MzYxeskemTDuZMTKFzlNFOkgsYPst324rcLc3z+oQ8tx&#10;c0jTvbjhHzrfpsPtzaKiG0BsFAfuRhxFdgZ+JmU6WJ00+jvb9kGcHW/NHKWjx8HEU46q1XYmOc7s&#10;L5708LkZmAahrAo9WbedM6FhJa6Jom7nkWcOnTp4Ix1R/O/geexoJ08iHw402dY20K+ctT+5dnI9&#10;P4NytZE5RvdxNojgF2cmt/hJ1q2FIX7SBE7DC658bccpD2xz5Ru8W0VybYeK7gYu2gem097nOrHz&#10;RpFtMdrZCy/roCVfO0cmJ1OIvJxlOnYV3upsb5NEdMTAqEEpA+TK7Rs3kakt3ehKV42mw63TbWVY&#10;Mc/f019/TWf/Td9IAgd+3vwyYd6tyqJPl+8uuxrN/tMOLMJbeoc/8GPHO+CvPuUZLWxyea9+hx7x&#10;3a4msjOw4LsgvnWFn/bSJkNImXxXRzmYdfLyNysrp4PWuprf1Mlpg9QFcDqYn1sDzCQnH34Jx4c5&#10;xg6wWyMPWdnEtNnhsckdnS2rgw1g0LtffvmlHRFCt8XIw4ePWsbW3hevD++7Evbps2eVzX708+HD&#10;B8vh4X79iWQtjNM3Z13Z2o/vyuunvsa/mDcCP3YQFp9q33PgtTbL6lTh3YIo6muiwwSftwfJG7Po&#10;QCppO2R+6AybygM9C7aY/eokSdKTO4XFiu2DwrYagy/bpQ1mdabtcOBVdBnfA3gGNcku4PPcdIHD&#10;FisrKFRGHeicqNJS3wwGkUVteSK0BfUL+iPfwAYzNOCh+mUAyMR4vz8UOLauQLN03f4iOnszcjm6&#10;fdjBCws82EftORthJfDFhe+NGCCInoa3nZQ0aZ5yZuCHPV31I6dFAq2Pucch4dW5HO+tkA/94Xxp&#10;Fz5tTWxtbC7SOuiI9qRHb/WvcNRtbRNqTZ64F85KsV1re5B0QsrP0jztmoEBPAFLCvLno9KR2vgW&#10;qh0gF/4BueNp0hQHNin5KovxYYXrs8BTsPLx1wIIEz5y4QKeSTt9HAsVtD9TH+2Dv7djUiE2PXlK&#10;wKpz9YnU5+DlY+T0En8/Roc7GNrU81Ym+Ie7MylEF00WebvAIIbBXx8578rR2NC2sze1DdPu4zuW&#10;0KlOkAaelcYmYz9eRWaps3D2zYONT21Lk/7TJ+2SSZKP1SETZZ0oSBoryvvmYuikQz7Qi1Em43f3&#10;j7CxsN+fn0UOfYxOlAPlPRmpB/XJwweru2sjp0NTvtB1MOn01JPkDW/oHduKP7lNvtiC1t3IN89d&#10;3BfgcEM7/rXgHGqUgy7I0zeVkE2eAUYHpTchKZuY8auSM8/e1gOLve/q6zzAv7qa8LZ3gdN+EcDy&#10;JM3NZNA+dMI45bauByDfD2w6WbujrifMhLmCLHKke3gx23MZbEC7bKlnudBpjIC79iU3rRMOgyj4&#10;hGy0lyc56vMGl/Y9cg8vWAwMtjU1kR4GnjD58MUkJ3stD/uunYMN+aCb1UIXPaM7FkJ427RbNK6K&#10;4I0Hb4p0wWDg4iXS4Ydbg3H4tPKoNK1lSMLf+ZDbbtdj9NsRWw1vvBj7ObandIKXctp/r7yvj5/W&#10;MpQ1spcOIkPL0KXd7EPSzvqv+UA+n9kEBTmXNy13YEmjznSbO7obXNA+tic/4JLHQY+BtbWYRSwm&#10;8d+k/VRH2A3P3lRnTy1IOjo8aF544eG1T2PTfU8DSPL0loj6ups2t22tN1AiS2EmVixeMFmkznVi&#10;Fs7JbKKo+rvyRR28Fjzg3YHZyFKd7lv60kTn4Vea8jMo58oXVZdvx4fAJ4ubyBzsRLfcIT//lJG0&#10;eFhdSPs/k5/hTdpubwGr8x1YkzbhlVXwZg9vHx1HTz8ur169jN9xWn37+uuv+60cW/c9++XX+iNw&#10;/eqrL5c//O535fdPP/3c01vl+im2k6vdIPe0ZerY8dF+fJ/Dxfei/v7d98vr+EAmih49fricJByN&#10;5PDrL0/jmz+v7eUvscX8IFstovPo4Hi5/+BB6/y//Mu/Lj///GvfgDg6Oay/eu/23eW//a//tX2Q&#10;bqGXfP/+b/++fPfdd8ljzOZGeXn33t3CeBt+nr55G9hBNjgcHypzp22+iTGLjfTL6DwbZbGuSZxN&#10;Pr4t5+0jfOfbGeiGp34BfVTv+YC1A6lrdE/boD9kEkhZVPjH+IO2niPb+W5M6lfSGmQ3GE1ur16/&#10;6cSXAvqtr1zZSfZh6lyz9OA/NDx1VJiFVRVIztad3HqTutu75ecNEe2Htre4Jn6r/2Ozkz73Uz/n&#10;2rCmnXopnWvHJVyThM+QHGsek+Lz5g58yZxNFgEHefmjdtVRR2yxPDjwH0woz9iGktHXb5owcTnk&#10;Hzjj+42fJ1w6PHLVBgRenpu+R6AlITzlH/lMmyeNfOLlFafOtk6CkTg6S1f4IfWzuwDOQpXYmsjM&#10;IuAZz9O2py7E35rxt+FN+RIskjRlpBy+LaxTlm1zlWtSlQ6yiXBjU22hBkh1APSEhTnlOd920mvv&#10;1jJChrz8PTDrc8T2aDDqk+envqPLtsvTf0i5wYUsj2MrT44O68+9ePlseR86LYbDxnsnx+XR+eX0&#10;DfX3yVyF07/WB/cW5pOvnoQH+iunSedbtOmb3z5eDvaj7/gRn5CfeJS+ZVCsPXx3Fv4Fl/b1Uifg&#10;Uj00KIBx0VmJ2SE0s7jeCkJzwFdv2sbk3qSUySHw+XvdSo4/4MSbyJBe0TE859OfX0SGoeP0HZ88&#10;Oho+W+jkDTCTW/jbRcBRqo5NrPbBwkBwRq+LYo7gRX5wzTl1YOxkxbeGiSyd5MtWN0Ha/9zD72bC&#10;c9u2vvIh77bFI/Nkbdn1y5K+gAFNIcZVqn9CAtP2cMkWfg3PTM6I2/oNrW+pS9BsgcFPlWglkjD6&#10;1HK/GNuWmlZcahPWn7+xBzIMGPJUJuQ+wd9PtLQ94YIHyhE3eZOr/jjonZxb0wJV3iFWnpV/4uUE&#10;Ux4l6ovBZ3BQMvqCc+gktxnaSRg+yV9G4/n4HSlp+ALwoBe+hi95dIgbu5UHqORmsy9j72CpXPiQ&#10;l4RzLZ21XeqedgQ/19RwVsDOwd0/dfAuhVbB/NAuRy0i5FNIGZInmCSAQihgDU36tcAyLDAU3FiG&#10;Uqcw8RFOFXmtGJS9dAWxNhZJ0xwpy31UDvDApfgrjgnCwzIvZcBT+jqHlKswplwHGLbX4TSVOdKw&#10;d3AMIPmEt8zUbIaXwhaXhNXYr+VuioNLCvZMCH0qXRO7HZJzyCZB0ileRSoLEyjAVfSan8JLoKNX&#10;RQqOH+PhoivNcOJyxvlrRyLp4eoe3OorcKHxMk6oBGB0BjuOgNfulUG90EwVxE0HwIDUqB0+UF6J&#10;DZoxvBoqjc44/+P8GDwtjUU82MVB0yiQbRL2ZHirE/lzpYRWQpCRBpUBoEVg+LUxlD0nHk1FlCYB&#10;/ho+zx885E9enbpPKlV0TIMtvnurJt5RMDlHj/IXfqY6pBxycdIbmPjlCI8NhCuw4QFQfVdmjjra&#10;5AjflW+j/70l9XkusIHbA24aRTodo9Hka1R1OiHyOT/rfy7SbXuMJtLfyqdEavETQEOuPsxg7cHx&#10;4XLn3v0OZFp99eOPP1TmBrhJe76lE/1N40/n6uQob5XVlI+KhKrrAnMOr4pMEo0xaR3IOU4bTBPV&#10;/zmupz7lIVGDL0GgPdi2ribMVafO0be/KiwwFQQX50Cc/9shInUkeAovvFVOkpu46aD3JrvwHUUS&#10;l1plxTgmp9CSHtcr1+HFdhVPws2bA3p928eATICRfwdAtu3g8ChP+Ayo7c/aacvjNDB428hch+52&#10;3lZ1HVzJSMOvceFQp9w42fPNopGbhqAfrK3+TaPJHngjqjzlhAQobMjSSpxxQslj6iIaORmQxe5t&#10;sAkmJiFqp8gqZYGj7N7n6iRXsND7OQ7u4Q8wcm1yGVrHzhanOLtTH4feDhYmf5BuI9g3BhIvV2EH&#10;jkE07QG71fQJN5C5u3dQJ4ojKD3cdYgMBHIu36Zjd5XrVTqy3jZKtqQxMWEAjfzDDzYrZcsDX29O&#10;gE/Ohwf7y63d/XbUOeWnr98ur9OJAnN0zqT8bH9xx4RS8Dk8Plp8F8d2Ib8+nQ6krUgipdDCwTOg&#10;+cXqIMbZj3wMMOB4J+9SNjyZXEThkQDlWWEnAH4ER9fwuquNcudg4a1+KYv9c4CRcybHyLWSC6hK&#10;t/gYAJXaMzs49K15cyRJBy4MOprcsTWHlVcGsCdtZBsYJo5sH7K9McKhJ0PbeagjHahaB2V1/gyg&#10;4lsxTb6L2DIFm+wxwKsTf/v4eHny8HE75U9/fbq8T0fh6dNn4fHLNjl0yyC5hR4mQwz+4uu7y3kD&#10;o5MYZMYXSUl9I0g9yzO/hA5sfGi7kueyHZ/wIj91KgmqO7bz2DEhFVre0gdyy9H20eBv2lG85gPJ&#10;p85+CJ/w0+ri8rnMDasD+yC8wdNuqyE84Lrqb63LcGZvK9PorVpVX4wJyNPerm0ODpevv/lm+ebr&#10;37UMgyP2+h9+2bJkb/n6y6+X//pf/utytH/cDruVzCa84HJ2elFabGWChrt37nbAootRQufFWfh5&#10;et4BawNJ2/aAVj4b9Nq2zOCqsH2OHQsZYrsMauzu7JfHNf6O8MwKdUfb4fDdIJKBrfpAScYGkgld&#10;Le+8CZII8hx9Jz91hQ/Cr0w9D5PEeWNCnE5+O01kKaDca6l9ZgvrCyUef2vIAprutvOT1GOv1DYr&#10;ouGQO+nhJo3n/Guy/GNv6YROYd8iojMHR+HBXuR00PAOrgQ2vsndwceE3wjvtYEmPPsmcO7P383b&#10;kednZ1On0EofYgsNBO2l/lhFnaRNP/b+U3y3D+FVBILO4CZ42lf8TAAm568El1S2PfUhYewI/lT3&#10;EzZ1YvJNHQnfUj76t3S9x6/k92amK350+6Ic+MzvHxRM7O6Vh90mLnzSIYNP25P6KlMOvnbQrL5Z&#10;4CaPkuCIb+wOnqp/Ca5eKRs/hfcNrOAGRttDOAYFEGgE/bOyvSvG87wT+zEqEVmiiY8DXnQAb6Wz&#10;DaBVlzc+jT7c3Et7ZOvC3G8ftO8bqZFnP3Qc3Nq/+WRVeTr/0c/a4fBGm4zWGaQOrqvf7ds6HaC/&#10;jNyFhS71fuDgQ+SBf8Snwxcc3fcIngZhDB4aEDs6nG2S4M8mV7fyMylKDXau3+rCI3Zjr+2nwRjt&#10;HHmGT8kHfvVj1RV+MTqDRHWpixkSJt28uYyqae97n7z1hRIvz3Sgw2hCEM9+zEPlrF2k4+pQF6xU&#10;KAjkKzRL9Yk/PDIl0fXAG78Upi2d9IPrUepW32QWnn/KxBM87eBisg8f48d5cyPpOtEJ94ThR4oc&#10;upQB9+gWm8P2xNoUru1Dhtb8JR4uBvX4Fh34ST4Q4VSa8RVN+c02IYHVuAm/qVw4yJe4rgpPlDRt&#10;l/lfiEJ7IgzEwV1Z6hnWaZ9tjzZlJ84gSH7acvDpg4EirNY2k1FtfPTR1lzuwccn8hj66AHRKIO9&#10;DrpVkgTiTU40wr0mB3MFobT6JZ1M6CZvujR1wraPTckvSNjmz5Knb/3QueKfcvmxxSeEjlyVlfAU&#10;Kk57BJZt4hqfsiP5hLHtGwqDr9Cu0g0sZ+2IwKQie3rsWw8P7t1ZrBS/uLhKG6qeRscjX/jXpgcv&#10;vqX2G3yDgd5cxmA8FVp+p4zjo4Pqse92WGjTyZLUAZNFdO7s3dmsgA/x4Dg6qa+dDKSO0uYaTCN3&#10;fLSifd4a4etdfrR9XfKXSXi+tn3Shxf0Xz3zDSE0vj1914lwOj2TsJGP+pr88KVcIJUw/KD/iR+b&#10;rF7iu0Ugo6P4eivw+Uf46a1w/gZc7j+82+8hejvLGy1oNyHy+OHD5fGjR7Wfr1+/Xr7/6YcuwDKO&#10;8+TJw07GnF94+8mH8c/TbqatvX0cPfmw/PnPf+2bRQaUv/ryy7455A0wi1n+/N139c21zXfv3l6O&#10;4rfjx7NnzyOXd2mbDhpmUu7HH39cvk9fWr3xxlJ1PzL7pz/8Ifydt9S/+/77mSz6y19ip2cg+OTk&#10;cDn0jZTy2OKCs8guPIjt9aZP3yjWRkcP5GVjcBRvb9xKWxN+18bTmfiPl946ih5brHQYn4rfq42r&#10;n5jyxr7TX6SQ1bW+fYRHFgzoB9nSz5vjNF+9O9jbr0/j20l37pj0vAz/Xywvwoer+E5deJt0U4fV&#10;r9g2J/gJUv/EqYNjSaNTNDBtNV0h52p+FIoe0g/+twFw8eCobfSNHrAjbuHu0CZshzBo8Jyq7+tV&#10;+MfwcODHhsdG1PBFJ3pl19SXpIOvyQ/fBktw5Vgb1BICh78UfKZPHDm0z6RGsV+JCUx01i6zDbkW&#10;15Sr5tXuJ4XnWUAW6tCYEy8QN31jHFOqvia/aOwKAq/iB7SUZLcwNS1ucWQX8QrfvT2h7TPG2vqb&#10;/MZzxndKGD6og9Ep5RVmnk1uWFhpsRi17MByyix/glMXSam/Sk0Y/2TwHfuQv/ahtUH4ULsbGP1s&#10;Rfig7Fjl4oYc+vL+fREunBs701cnGgsu2HNvVdreTZvhnr+G777/ZWs5fcb3OY8O96Oj8WPCr9O3&#10;p+XnXvoM+nhdZJp8XegZf9KbKe/Oz5Y3r05T389iS3ZSZ+JTxxbjt28f+Vau+rWrzxFcSPDqMjiE&#10;Zvxk//FFi4YfeDEL0vgx9Ey9u6qM+Hr7N3fi17GDX6Te3erbUb5ppqPWha766cnHH2xZ9C769y6+&#10;59tOEF1f3p7N2+2YRK2MbzijueUJfNl5vjLYFp2hZxZI0U82fWTadrWAEh65zqTEhJFn+7+hpUHS&#10;kW9+QhsOBpWtbiTEuAJZ40FggQG4/hdflm0CZ3zCaCX6trK1HeLC0/wBB9niHpMFXGG54dOCo+z6&#10;yKV59CvASoe09TeSSL2rjcoP4NoD5YCb+/bDe29hcMKDNhj1a9GRsPw1bXU+GT0D52Z27MhtZACV&#10;oX36axK1b2TxPt7HXrZO0pvil9vmDi8SjI6B/xt+XdSdH7JKW/IUr/xa9/JrX7l8gPz4Ixtw8OAg&#10;LX648j+uc1hWGdC/laCm54/Q2+IfmOFmYIolO/V49Yp2j+/+qRLLwdgWUcivwJjGMYKDCAZu6aWT&#10;0v8yuxRvz+uZdCAZ0GTYVkkBVsetitW8q2BWBWR8lN+SRt9WwcorPIxdy64SNRzYMLWCSEzhc3rz&#10;mDTuO8OtPBDDGMrfBi9Zutor92gf5zv3aHIEZhVpnnoQpugWPehOPCE3t7jJscExcdXCSsMcnN01&#10;S8tlYq24IvRJ43/Kwvsc4rs6Fa8ShnfldQTOuIMMjkE6g5Aasw7QUtjkOdw/GGMFKpjBbQZERuoq&#10;GCe6zzk5L+86ODH7m3NsZGagOIVwqfzCY41IeZWLlf9ky2C1E6XhCM/RpaEuAup9jJtBPRVexkoV&#10;32I5XEcvJU+YPP038nf9HOfah3AILDxpaG/Xw01oLu+qBcEluumuZQMwRkbaDiALRZA/0SpD/uiv&#10;Z07Gdmzl4ENlImn+4bvEpSZh1VfHls69f4FX2vssf8po+tFPDpvGaozbyKq44HEyn/lAYDoMd+8/&#10;XB4++SrO5H4/THlpa7qQ8sHH/JOWg4R/BlVvJb1BRBNN6K9jE5iMN2ODp2OMc0NuShIGxyrv0CkG&#10;7zddhmDxxMI8w1BD4ajhAyQHYyhPO2PugWT0U9bII8/KKNAB3XLmMcdW4KT77cCRrbzB2ZmsOelP&#10;+MjOJl33itVgpszykowTDv9azsAZ0GDOIInnT3FsEGgVSp0j8ixjothlowIHJ/RiRWlf67IGXQMq&#10;TBnSqCu1s8GMUzCDuLkPfIOzHVhhz8LfOnNpwFKzRo/TYfTmoE4KGBycdthSjs7rcIoFwRlOgnLR&#10;Ce9KqGVpgDgQ6rtGRyfCRAQAneQsP8f2GKCTl5MCKgdyBmg5FIFXXg7O6CvOxYktCL9TFhtSW5L7&#10;4hsdFFb8Y3daLt1Jo9eP0aasdryT/mDvYNnf97FIndGxNzpRVnDqhD9//rwdH/q45ds+qk8v6J7B&#10;eXh5xsM6w5EpfnujAu3qrDc337x42dWMRFY55Lx/7/7yMB1ZExXkbQDR1h1W5T2zB/u5vdPxeAaM&#10;27ELbeyuTjKaycbSV50HSFXOwnLUfkSG1bHUxU4ST7LQNY6bciu33pPN2HSAhYsnN3pEIoFW2JVB&#10;iCF38Xje9oC+JA6uYw8Dggzzo6+7tiZLJ9pgo5VsOvXlW86ueONArzKunuQ+0gmU6EDi8K+yCG/p&#10;WSceVh2xTRudg6O82iydagPJOvgvX0am76+6/7zvTyVJB9VNKHmjyJsy2hTlvDz1baiz8Cq6lA65&#10;7Qo6SRVMdg1qBI/pYKlz6mNiVjpah8KHdr4kzIG/+wd71TGTGBZmvH1zOoPGSYcmJznhKd7RrfJb&#10;HV1lhJd8FPpthXOekjb1LR0MbSTdLS+Dq4EdfCC7yip5DcKr8zE+1Xk6ao953x46OboTXD52cEP7&#10;/erFi+jYTIQ+efxk+fqbr7saVl3CA4r0JvLzDYAXz5NWW5PODnh7u/tdWfr0+a/LsxevOpgOFlzk&#10;016cX7zrwBcbg0x4k8n2VpU9ug1G0pUOlgW3bgcYOdcernDYBUffugn/OvHTctSpmVASPhP/0dWU&#10;p5NZO91ylT86ROdvBM68VaSe0vvR+so79UJ+VahHbqTb2qjE5py2gc7jOz2dOihMNLjkvNZR0PM3&#10;fBi5K0hab96xVSfhKRvA3ll57ttaeNfvIKWMvgES3A0eBcvqoNWeVqHrDF92wjlgyT76Y092HWX5&#10;4KDumtgzuVAeJ10nrIJn4xGOTvjn+NzOhmdtd4XlH53rRGXgqRvCyE1dcJQP6F/1WVvSwcp00KOe&#10;paWDKznpnXzDfzYu0kve8THogwGk5NUG5yec3SCD3zAND1mQ8LE8h09O7WA/mp4HZcCxZbR+4N/o&#10;FNlpU5Kw9OuT6IwbdO3qf4MMicLXtgXxbdgjaWcQ430neruFK7hJ4z4Jqrt0lTz3D/ciW21l2ovI&#10;DfZWxlrpWrsHx6Ttd6bUa3kT3hWt52f1vdkSk+T8svcfDOxGHkmjTAOCw3t8xAA6a6AGZUrDmOCf&#10;325siUnli+iYLYuscD05PukH2uHN19Bet7ObbFbu2p4NPIPzJpH5hb6B2b5EkqlFtqs2mL9JtHUy&#10;RddeoU99pvtJDfltYA1/axukU7+SqZ18uIuToBADl4DXgzzRS8/aljVNoOeZLJpZrjy71o5IENlN&#10;P2p0zq/6niz0zmS6t5HVRTo+7fD4KIWX+yGshRVksnYAX1ltYxOoWOU4JdV23+w2MI7YDvIJ/m3T&#10;E9g6BGzwhgeYBtn0j4aWpIm8e6dc+l55T71pKWtfyiTIlsdWaHz+2g/2lC5Lg5KUSZ9tK4ZvBrz7&#10;ZhAZ1PctiPpI0sPVQKnr0dFxJ5HObDka3tDd8c9GlmM3R4jqfO0kPOvz0I/ER1+SIOoA19GF+gbR&#10;Dzbj1k02MX5AcEcnnmESGruNLB6kDL6cMn3PrnyMT0BVOmgZnmqT0dDJXfkjV+WUh5GXxUX7adPY&#10;hnfhwfgcBtDU9/HL4Ny3BAN441v908hAOu3tZldohDeeT45OOvhsq2FbUNI5dKrH4KKLLy/Uc7ca&#10;6yIx9pUeJDywd5IOjie3T6rzBkPZcv6M7cMCOPXRd3SGvi4sURJW5IpHyq7ufhidqR9PBoGnb3Dh&#10;rUS8Cyz2hD7UFgd/toxMfAvSwie2iB8rvUVv8igpT7W97D6eJablppBcyS2cUZ8gJUb5+UlouErd&#10;82Y/u3cRfeJPPnliIRB/43x5EV/jLHTi+z/8/tvl+NA3P21nbBLj+fI6/go9952oO+GVCSe4XtHp&#10;lGXBzHFkYgv2v/z5u+J39+R2J5bQyp7+/aefltevXmL88rtvf7c8ig9voS5b77tJ0j18fH/Zu7UX&#10;n/PV8t0Pf4+fdBr536hN1x94/Ohhv62kXbJw6e/ff19/03ZyZMFvffw4fYPQqj6+PzvvYo8wrm/z&#10;+KZcWqbq06uXr7sDAr/kVuS9s883Hh9V+ziLyvSNLLqym8Je+/LzNshSP6I2JeXWLobqiCO8O1xu&#10;x1c3QeNblD/89Mvyy8+2ljPwfLMLq7TRFuOBCxjbYCcECx6i+CPnlE3/8VI5jrGn2/3UHXorFX0j&#10;I2H0EAz4tA7lHiC0smVtq+lerurHaLfEIPs3drQqGHjdOQdjAku9aRlJZdwJrzb8Jm5sR9Om3OKZ&#10;X2tKwtkKusqPUD/4v/CuHeI3hG8mawdnbdy093DefIDap/AJprUjgTc8QCuNT0zyiudbtS2HYmBo&#10;c8Dhtw39E64MROGnCWl9IrbHydZ3a7PYnoPD+bbY3sFB+z/6QhZ7eGtZ274bHdHfNTm0q6+86xum&#10;+rXeZr5R/1H+7oqR/Ppi7f8FR219F6ikTmijLiMjk3A42PYoPxSMPxoesTUpM1Y5sEtI25gIYGj/&#10;hE5wp+97kHqER040a4vGXl5L3XxVn9JEa78/lDbVNtrhdG0d3el3yaKrbKT6gNf8Lv0h343VLryO&#10;HlswZxzToh1v/Sjri+toif0L/vXN0ji3rQqu6v9ZYLIFbB9bIP6acQF6zcdJHBnrjdxI3K3gvB+e&#10;n+x7A3S3E1O3YrP0FY3l7K5vFeEPHepkckRsa0tlvEmZ5+dXaT8ul9OEXSaeDnQhQGRu8cBO6ij/&#10;8lZ4Wx8mbUUXnSTc5GvfXo6e+g5nfZLwKUqVf+Nvt1oQRC/D9/nRW/VT3VLljZ2PDVM/heuf0lX2&#10;b2rPANr6Xw1J+paRYyZC13hXT+GbyZqxUWwVvjY67U/CpVtlAG98Ue94kHjd8tOoTJF8wuSnOwnv&#10;2bLp0LT9ElYnc53aB27RyD/PrnNx8EyHHngK0DbDKrcJ6OJseg/GaktmzCY4sw8rMP9NAuJjbdF2&#10;iktdGZzX9EnjSbm1OeJy1m/Bw2aFz9hNPCj+yWUMs2BzdoIpD+PP491vYeA64At24cnkf+NXmNeC&#10;W3k35QnkiaVjc/dPdcYASYS4GukIA/ocdhnY84lPqEQ9IhDACV2ehihYWg9ryGBQuM7E9sdZwIz3&#10;ZuuC3OcB9JRBWZuS0gRYIVRp4TdxVSgB/kJYr6msa+GlqWWFmzPr2NSfT+VVgfJQpxV94pSTfIlq&#10;yknr3g3FGdgbtMLpnVwTPnTmCCHIkr/45kb+jxofA3oJx8MqRwgTN9zxy5Fn0IdWlVRnQ2kjeKZg&#10;hKrSCFGQcPIYrD7FKJ/GCJEnI2Jv4zqGMWIcd/RO/iln3oKIE5qOsU5y30ZphRwlVKHh1YYiVwZq&#10;N8734dFBYMaI7czA386t5Ini6KRaXdDthXQGYjS7KhduGpjiibWhGb/ymNvwoqT0HnvKj/ybSakJ&#10;FzH6mExhJBhw1Vmg5DM5ONF1LHL4Dteoy/wAAsNqOkaQY7CtEB/ckqbI4JOQVNgArUFRZpFj0Efu&#10;nf3O3dAxcKZiMr4KVrcKNeHbXfIHjqd5ThywK51gk0+eGu8/R889aMi18oIjuZ+O3UEaVyuOrLLQ&#10;ebnI+SmN4cysJ3/LijyTX+OqZrajHMZ0MCbxrevgp+wavMRBYcOHjWhnCtUJGx0tSvMcGMU2z9Vv&#10;gQ3JiW5hnnKd8iaJOoJr4BWDpsM/BjD3tUm5XesLcHggReEFSVh5AqHLABWrjKaYA3YDH13iprza&#10;Q41i0m9bPJCfwyq+Tmww2HEa5BPTAbLc62gU38Domxv4Bj8CygFaaS1erpLqYHPEw/94j8riHHDi&#10;NQwaQ46re6CV6KojPxY1cFIGeXFA0W4l2BXnp7jQO3RNp1IQJ4c+aUzl1364x+Pa0JQ5dSlOSuo7&#10;u2O7QzjUKVQyh2/ABza4Q087BynPfZKNTANT5zbuePkLdmUUXmrIObbVnwCq3iTzpIvjk/uQNg5S&#10;7IcVQd5OMDjaSawdgz3hVX6c2IiuHTS8PI2zefruneoVxNJBteVb6mxqDK61Q8Z+CiEXdHz49H4G&#10;g1JX1Bd7hUPoxSsfs50tG3Sq7Y3+4PGD5ejkOHDjhMc5VP6rlPns5Yvl2fMXy9lb33OJjU697AeV&#10;OXXhj5XiBif7IdrgBhc6hwdsBozqVEKawPLM1lcmdEmaqnX4lUcOcZ9y5aDkNtnIHeEYqLkf3pbO&#10;FGpLFjJRGrpbwqo/NShqQ+TOeQYiXZvC0JbqWOosK5yNMSFBf+qcBQe82/KzEzfzPANe8PbKPpnv&#10;R262+0i+KvCSzr6Jk/CX3sUJ1qHQAXj04MHiW2y+N4XHyDWA8fbsbfFPhq7+bB4OeMK8Aabj/e48&#10;uKU+2B6tCx0iS98G6du2wVKbxIHqoHgplDt8zi/Yg16cU0Rha//2vVGUzlonYiJv9Ul91RHpSsQc&#10;/R9E1Unl1F6rLJE/rpN7HbccW+fBpHM7mcnccoNz9SHZyI0d3WQqnI74PuHt27eX3/3u2+XLx19V&#10;75+/eLr8+OP3y7NcT8Mjba+B33/4x39YvrItQ3ic2ltcz8NT31n629/+1g8Za/OPjtPpTAcHTjrw&#10;9rV//fplyg6PgtjRfupf4n3rpQPp62CFQzeR7L2x1DeNQ0v6qqEnupVEBvvIBS9l0tkZWxuZhUfq&#10;AIINntBH135LMWnxyw/QxoUHWweIXRo7Hv0jvcij3/mJ4PBMja+NTTn1cdIutI1TgWCc6wyq5Z6N&#10;iM7WJ8J3fkHqbnW48lUKPR+5EFZEl+DgFvjBrnSMzQbLIMbN2ruddNJJ0CDQxaUBw+gmu580cEmS&#10;XPkgseG2ozi3RZHFHnTpfd9k08mHmzfsfJdrfAP1x0Du1BODD+8/zMp5A7jQbME5V1H1gH8H+xI+&#10;2m4wI3b0E44lbBCrrGo/QozyyvM8b3WX32AwDwx2kw/IJnrbTXqDOPLmX+H6V3nlaoVo+wl58OtA&#10;LHmvv25zmSzjb4Sf0MTf0KVttYrawfbRJTDhpxzSQKPBD8TTwX4wWX1PMVdpJ6Vs+vyjI+x/WALV&#10;8PT9tKXxBaYNU0+HX9Xb5DMAwp7yqdn4a9EjA6DbBLL6rV6DZfDYt6Y8+/DyuRWzCfMNCwMTJrDo&#10;egeO/NjY1oMUlEI/22RxbFnKnA8r+wWJ8Ijlmm1aw9vY6k4wBaY6Y8DCYo5uAWSRVn5gk1FXy6YM&#10;5d+MLavMoo/v3p0u52dvwr4P1aUPsfm+9UJOxKY+tf2AI57kSjZUh+1ve5/wbWEM9CXlS8GZn8Vr&#10;E960YBUX4EJvzsoo4e2QJ9zR4KYfnQSlkBKmvpIfHSuonNKoDwagQIOjgTXw2Z6+aRIZ922N5AOr&#10;bWdxlmPKUw+iAYWNXzCAnx+aK6qk4c8YVGIHmsI/+LtPugBZaRj/v+E5ywuwtZcJabscnJQrXtLC&#10;H4aVJjQbYDNIxe75Bg79RsPHa+F7ysUPNo7dtN2NATJtizTlcfJbVIGAWRzkbdeD8YH4U9r54GLA&#10;WS52tf3PYDmYBtKKV+WBh6kYTRfipXWKK73lc5iSe4Of1dXE0x84jC80dIOu7s2k7thwnOI7l37g&#10;cuJ1/SZHwIcIqJZ/aDWwRvcNfnYVO3rJGO6ASKv4+ip5hGv4gm+dVCq/hucOfOPH8Afh7q0XdVx0&#10;J+tyKsPAqYV5jsaDssIQp19M5rvhuzdA9mPX8eU9+38W+x989vZ3l4/vP9W2XEV2HWxMfvxpWxs7&#10;w5/W1ugLhpTWe+2Wbw3iJrpL48qX0Z0Z1BLkG2v8NG/z8MstUHj79qz8JTd1BnHq8Wf9KxW5z5+y&#10;W88Cc8NtK8MpC/+PlAiIb6wOPoyPR+f4zAaJLXS4e+f28uTxo66of336qhNJ7POLF8/7tpM3H+/c&#10;PdbaLy+eP63eiL9z9/Zy+86djl389MMv6QOfJ+/ucjvhBszx3WTJ6zen9cttzfb7b38XPb+xLprx&#10;htLH4LPTBUgX7953yztwLPhCgzbToLuJIF3MF89eLt///fuZYDmfb2buh393791ZTg6Oajd9M3gb&#10;YMY7vq2Ba/bZROyr6I6+Wt+6ucVHnQUgeK2N64KS1ILDg8O2rdpZFq82OfiwL3SRT6YuOujUbJW8&#10;OxNFP/6YvsnL+prehrp/7159ebagund8UpgvXr0MLS9a1+jP+5Rffz6/FEOw4dFYPmUnMrqRM3RT&#10;pJaef7TAT51sXUsgF6pwkll6tFmM2h2MAgODA171lio38oXWBJLdb21h0uW+MOKz9A2b1H+yq7/V&#10;0jxL7yFl5EKZO84RPbQ4gv7MpNXYnG0AupM/tVspK/fqAIqVWxsVaHU98KH+hQf9pNRpvLgW3zZx&#10;JhnwV+9KHdT2X8RXMyFX/y+y0KKgw5sp9LALgLwNln5N68GjJ51YvJfz0aOHy4N795d7Dx90u+l7&#10;keGDu/eXw+jq0clRv4F1nKv6YhLoOGnI2jfQjg9OlsP9w9wf9Vma2szE3z46qfz5lCZn+JcmpMoz&#10;sgwf9F2RTifo5rTt5EeekQWeJnntA15FR31bja/i+1y1VYETFpbXARpeRUfbn9cPik8Wn4i+gNV+&#10;WU7bA9o+zoTP+8vztgPy8SEsXuCvs3iVG26Gx+rFedos3xP2ZuUqwPyx2d5GStufJ/6ncQU2XDhZ&#10;nF2cxRaclS726lZo3YsN3Y8/2zfFQ6S3wm+Fzn7/KOHHJu7iN50c7ad+zkSRBRAmdmr/d4x7akrj&#10;30UbPlyub6enn0tHL/L8Kviehwn9TmpsvZq0m/L39tLnhvPOjdZTPgL6tWdBsTLswnv2l1+Xe3VG&#10;ZMdvkpZm1tcKzlH+8qMySP55AzxBPVPHEjY2Ov/VycRvk0Ud30m8+kIP1E/1bPOHRZI7mOK1u7VP&#10;fsGDrMAlqwBWlRsHn/oPAzxpJz/YM6bkp24mqerGLrqwOS1r4E2+nHBqOWDQRbwItvxhkKRJFt02&#10;lLpnURExuRWEpqRm3xgu6YT3T5omL97o94DTW7ufrJ3o7YRxmTt8ZruLQ/k0NmeO5K/fNuULr7yS&#10;Cb642FTK6jWw8DT6ow2fvmvypxw2Tp2VZVKDrm3O/+KUUPj2GhjJ34mvpBFP7mxtMbu5f+dPEKjg&#10;ElIHnQL4FRnPW0H+50Svu5U5DETTb2ETWySkHKc/aZST+BlsdCSs6XMnKki6d4zjgiy4IR50kHPP&#10;IyxzmvRzuSogAgeTOarkaxn+FV+o5RoyEzRpbQmQxLjQhIqQT5peheaf+OLQ6384BkyP8iPPxQcd&#10;Q0KSFKgEk1uYsygmBMBEuy8dys3V4A8ndhqoqEqYxXlt5VvTOXoPs8RJx9A2TlEx1ozS+ZmteGYw&#10;VG1rGTltr8TodgVowjltwik8Hm73Xc208tnq7VtdoWAv/RhFg2/ppOyk8bl9fLi8fPlyefvqdcq6&#10;nM5lDL6JI6tq0doBXg12DFBf+cWXKDoq/E0fwtPQ51BhsUmCxlV3h3bS0xTTNw10HYQalMk/uoQd&#10;Y2ALR3mJtlIAbU0pP6H0qHAUN2CcZCFNbjX+ld+KayeKRIziVGd6y+A1v8T9yznxpbsBld4WOWDc&#10;N6UbfDfQPHjWuUiOrZOhA2GA5k4a+UePvuzk3bNnz7qqtAOs+XXyLHTqtINHBmOkrI69bAOMZ4yI&#10;wZHi3vLUr3UVOAOIB0Fu2BSsq3s5huzf8M7zyGylsddkKmMkSYKV0OFooLmP7Fp3/0MYPjlknfoA&#10;xAa7wHvljPU+J744GtI88yxAnFNdAVp9cr1uRSgaveWRXxsv9OXqHgidRka4TnDw5GhyDjmrtV2h&#10;i6NSLJLHa9by0ZtOnIlRXnkbKHFsGuYMnHb41jpIpu1cBV4HxxIPRG0LDgRwnXU0BO+uRDYIkFh4&#10;JagynHqRqzLhQrfzv/fKTIOrsykfXMd2wXveWsCL5i/A6BJak1+YNAZtO/gTgM2bqzqIR67tJOXa&#10;7ZbwJvEcep23YFH6ONHFPWXo7I6eDm46VTpIYFsp19U0yWOAktzsg63N66qhwPY23cu37E/sjom9&#10;4gjf2cMaz+u0xRR+DM/YNWEmKC7jjLIHBmWt/D/NaaURmtGpc8lB348t60fDA9ubILaIePnmVVc9&#10;mgjyzRHldWXsF0kXPH1oFmwDgK0bOmF4Rn8SrybokLo3aZ3gsRNN09j1iujJ13omZ2QhX4+KQGj4&#10;E77TWVmEjRMz+XWGYuXXcqNLySq+MJO233iQJz8dMfvu379/v3bc4JHvAOEN/SLnKZ/eRj7FKXTm&#10;tzXYBl2+CM/wEfyr6uq1daXzDNbRfXwhS50ineqD2DMfGbaS9nV4/CIdWXKkP1bA6ljpdBusMUj7&#10;JlcfZ7dfN3wMRpk0oUv0RgeBvplIMjCrnkG+dMKRbPJDl3aKCITfMMgavLVlBhU2mvoB2MBkj9uW&#10;JH8PDMmpbqITe9pxDF9GLgkI8NqTpIFTJ52CY/caz7W6Wdsydd3r/iZrdA5/983vl9///tuUe7O8&#10;e/bs17a9fJjjo+N2+Ax4SPvVV18FLx85PuoqQitg//aX7/oGkjfw6JlvQXWyNXj5Ls7rl68rI/ha&#10;dWqyQ9l4A3Fb/KE3RFYXtTvqpIMt0rlEp07x5Tl+zerV3fgJ6uTwGN3qfTSFDoZGsOFgAJfDimcd&#10;fEs6tsEblGQpkTpCR0GbiXb6paP5PvzjMOuAjs7DGq7KYXOSreV2Ii7aL7xvI2FGDvEdhAuc+nYJ&#10;lw5Ota+gBf/aZzPVHJfA4FNMG6PDGN3Kc+1O7IsJOhN2rgYODV5f9e1eWytFX1Mom29bwrYF0Tlv&#10;gwRcO7iuOvlk2bqFwOBmuzmrncvv8Alf1b8uwgmeeFCbs9oCJ5qkp5943o4UovEfjTkd/k/bHBih&#10;qfEpn8w7YR8cO9gRfMWpE9J3oDyZxeEWmeMdLg5WOjvxAck2sPGSjszgSviaH37o8LWO5OTDapM6&#10;IZC4boEcvPmaM7k99kxdDAWRi8Gg4QMew8dkso4H+vrWEFvQ8qf/YZtQYQYwUL+1vaMjPK/QljiD&#10;c+y7fNXd4OEbJd4uMDiHwsLNHR+reoN+fA/u4oJY03XFJvnkoX6HkhMNLllS8/ogqy7Sr20iU5+g&#10;MEq3Fel5VkZtEbmlHXz3NjriTdar5fbte6AB2Ks318DDa6dBGnWoQYF5dvYyvuRpwrXNM1mU4NJd&#10;vQjS26ARWcKZ/fdjx6pfcCab8K+D2LnHyU3u+NK8cMDP/ApPIbmXBv+C6OpfTXnyO1tangu3gyWA&#10;hAcu1Chl4Zs7gfyLfjMsuGrnLi9WPzm0wVOmpOwp34Sv9ql8IVv44iBdoruTNsE9OgialGRmgBZK&#10;TSdT0hko8LzBYEu3QQn6OmXBWR0d3OlC6SwG8iln2lwDRuySstgDcMuDwPE9MwtbgDQpUHq0WbWj&#10;wStyhTvSCy+wDEYaVDSJqc29Cp/YFueINLgkP57Tn9HnopUjGNKLPLNV7Xf75YofHaUhzxx8wdEB&#10;uMcPAz95JbM4h24YLOcn8J2qBjiLjQAUbzjIoOS0s0nXQdwkajseevb3+Y5fpH5asJB4uCVDB0w3&#10;OEmP12APnilHwp75C46jk/j0ablz5059QW9Xv3wTvyM88iYQfMYXGHtoQJKOsZHCTf6zDDOgGPo7&#10;KLq7PH40EycGs1+nLfc9P/0Sb8SzId6u4UPTX29YwYkOGyDc/AXyq+8VXbIwZr7BDB+T4+wx2cQO&#10;hha4oS3saF8l1C22BCbPl/wpi5oiG/nVi/JS/WOoVh4J71v5eJowfpp7MHBKW1K5B10D110sGzgm&#10;ih49fFh4P/70U79dxNY/SD/2m2++6SIh30988PABKMsvP/8cPpvk+WJ5fP9BfQ0TWqnZfWvSt7W+&#10;/PrL+GO3lqdPnyf9T9Gxax1E5/+j18TOL8+eLmfnp83zn/74x+VgP/Ui7aNvFxmQ9jbD3bv3lrPA&#10;/vWXX5fntjoOjuepN+RxEj/nj//0j8tx/Cu28i/f/aWLAGwfa9ES+T1+8mi5fXCUOpx2OfbVt6dq&#10;L8IQiz4epA+hXeQb2YnAwk7Ke+vWjMXgF0XXl9C/QD+/1ZvtykSrcvi7XZhArtq83NApOm2rZBMD&#10;6pXtmp8/jz7FL+aDPQj/DJD7BpK68uXjR8l3szsn/PTL0+Cd4iM/vwhy9D74TBtNZSrZyh+qwqsf&#10;MElA/TO5RSa0epI7Yz6t++p77UPS5wStR9LLMm/Uq9d0jQ1LlLKkiSwtRNDWjRqa4Kbj0ya3vW7Z&#10;fImtrQoO4Qmbb5FS4eRgL8kIj9hWMoBzfYUIq4tf0hYCUhrgEL60jkudsvggJn2q5/l9Llt9ADc/&#10;ODr7xn2u6sHOrkmcvU5wfrlOAvHTHz68vzx4cD+24MtOHpsA8g2evl0S3ei2Y2xEIcEsfRJtWPxI&#10;b9sIYwPgN3TiM1xr5Wpv4Sfui/huxgAt4OMzmTzURziO7t4PDnbO0Ab0u6KhxYJJ7WW3kg9/vInV&#10;kvI3A/Hgj/6RH9zqi9KMin1skLjuLhDb1gHv+FHsz0yMGject2/enb0NrBvLt99+tXz95aP29Z+m&#10;nzPfRA2PK7vQp26lcPbM4mgT0exqt/Vc66A2hKz4dXuh27cj4WqnpL39W5HD3dYrPMYwtu/IRFXs&#10;x+2jveX+7cjiIH3O8Ofk4CB8+2I52tvN895yVz/rYDf59UHG7pro6aREaOdXsp1O/q1JHVcTQ3hx&#10;lrLenKVfcGHRV/BMe0y3+HZ7qc9HaRvsBLETPsHfdzT53VGB0m2LSXK/Ydwh8ESoGwFSu0en2VaJ&#10;8rg+k4T7pI0MBNDRKE/1Z43NmUJWGH0GI/6ztJttL2xxzeYfySeda+DVvw2c+giNDRDw1vzyqKPV&#10;mVwblvuJAn9wUx502idLmX1OOF6VbiBTxofQVD9OnhWONulzWW2bAyr8bTz6C4cfAybWhUZwcmW7&#10;4dx61bLonfza4sSAD05u+BjjD6d85eQ3dONrwlZ49LeTamQFfmCPvsSnSrLhK0z6D2HJG/gKS7o5&#10;pJ6jY2ZFfeqexgbPinPKYm8/82Qk03u++ujn8B2u6A6QgX3z6Pafmri2GLEAjSNfDNeMGrcavgDA&#10;gBrsIAwnTCijFakBqDJwEgI0QujgqVBwcvVWhq09wKiQE84QuAWnCrrBU4JH+TY8GjaDsaMkKTNx&#10;dUpkyoEZYihvVwM1fPI1wlPC0KbMOk6e/ZIX4yT8DCfnb2JR7QdOedNyB+jgV8DFtxnLy9AjbW6r&#10;fAmucZQ3PB2DH0eAU1wYYwALTcErqFbo8njlpzJymARwkF8sZGGTlQazhjMYJ6hldbAiTokOn4EK&#10;DYA0+KmhuPGFAbU0PHFgDOxyOtCjEjCqQ/P1NGC+zbFXGaDeoI4GyMq2izhY3Vc/leReGpv9OF4G&#10;3AzCXjGOifMKNuc3ADCllWac9+EVKsH9RDeDPLmXhpz4VoZIkYqGPgPRxmlihou/1ZY4LVknFwKz&#10;+gVS0lYWiROvwUMjulx7KFw4fJxSVo7uExx6KtvJmnPytQqiqYkYmVauNX7goKH6l/DqiWti095N&#10;Pch9+ZwTKMdwOfiH9mnwAUhkEhiE4pRw/O7de7Sc3L7dgWt7i5+eWn0/TgxY5Bj2tIM3gy3hSJ7h&#10;2tfAk6i4lic6qGjRgZ36Ru/oqyyTDoLS5H7NyyA5BDWOMSRDySUDuvgPP8XTgcoYWwmSTFtKnpsp&#10;ZyNDxxo/ps49fgQcvQBjha0cJRV+8VTW8FWvpQ1C/upw5MbJGG72jwb51oX6BHLBJxyP6LO39GxR&#10;Ci0rSGVj6K0gZEfZHvyqvkGj8HPWEG+05wqA5QTBTX6FcbTw/PMEToOHho2U2uHg2MHU1HsdbCs5&#10;pfdvwtOg5bGD3y0uWOS+nb3kZic0IrPSAY25jx3woOMw+JTwXHKPfykz2RLkXy6hswNzgV2bmWD3&#10;YHPMqi95xm95yazf1gg+HagIfJ1z/MIjpcmnJDy4FbtjZRw5mZz2yrVw8ubszTf1ZnDw8OA46b9o&#10;x90KP527G7EzXZ2ukxLHlj0hk06cf+KoDc91yLRd7cAEJ6u+r2KvLgPn7MLqJdul3Fru3b/fK36j&#10;0eC1utZX3ZMWnzivbCxH2PfV6ryEPvWUQ9xBZ/xKZbSKVT2rQ528bJn7qeerXsUO4832g2+4kAvd&#10;bYvU8wsGk5hSHvjk1TY1x9R1qaKCCXegs6uJ+0Aebsh60zl6M/qKh1ad7aUToXOKxwY/8GDkrh2K&#10;/NCVvKNbdDm45x4Ne7sHlZstNcCAuW1H2Gwy9bF3E686uV8+ftLVv7C4nQ7LrTjzT58/Xb7/4fsQ&#10;EBuf9D4qbaUlJ9AbMto2nT8dJgPt9NzPQJqtGA6OjwIuuhlZt95HH/BHZxCM6iFLkA4Lfer3oXLo&#10;eKgP5WF+tmazTQBafADcdgrw95ZImJsyJh8d0+FRVm0BOZfneMz3UL/xl8zC7WF60k0nzNEBhvzU&#10;xepg2k6TlV9/+e1y7+694LWzvHr7Zvnl159T3sXyUKfzwYPquE6PxSG+aSP/wwePQFp+/uWX5fu/&#10;/3356eef+rFsg0oP7t/rYKIJB29MnaXjQpd1vsmj3xEKP9VjbbkBN2VQOIMPOrRW0MHX4pT36fzg&#10;Gxm07Uj5B1YrpvNl0k3H0lvPHYwK77X/5V1408HO8M6AYSdlEl6Tk2e61AmPWuxISzxbm3IMArCd&#10;6oD6UfSSrjY8fGX70eRKkgKF17EPfmyqb35s7RUdUtetEgRDebmsfqzOT8rJ1QSVg7NORvTc4Jm6&#10;0I5z7tMMS1E9e68DERz5Xmxz7Vlii1vwx8vD45NOcKoj2nj44m31TP0ODIP8/e4ZWxY5m2B+/zF8&#10;xx9qGB4E4/CsJafcGVQC05mY0C4y9Fb3h0eI7NOKT7ehXRfXlJ+x3x1ASbvlyvdrTHDhM24Duld5&#10;ZtE7GZgAYJTedibyqt0IrpVL8UwC9iNlTnsj/SZPupCAhHcCDx9SR6aM8LNpDcxaKWqCbu6tFpV+&#10;rwsTbIEUnoQWeFsoRk+01waeHJXnzbQtqdPdDz7pohbVj4aterZtY1mU87uetldbgYZOTsInfOSz&#10;4dtWf9X7zebQVTrgeyfV6cTBmc5V3+Kn1M9IQcrCW2fzB4+21YGrLDjCC3/xwgfvHVbAk99F2jB1&#10;yncdOvF70/fdLN4i68hg5bmz8glscD7aiu7ti+X83Wk4FZt2od2busHkswezsCF4UDv1M2FwuqqW&#10;RQsDT/0V1gmf6tHwDveqzw0Jf9gL4ZgWmHAIig2bAajE5RoqW7Yf7WmahLLZ/J6CyE+G2tX1gJu2&#10;SWqDzfoiYHSry/C8PlPyoEOaOcktsOav54Spu5FjkqAFtQR1E+8DA2fbjuQH74l3dZf7eUxZKXpt&#10;A9GMX51oELc6fLVY9Cd5lAm2P4OU8vJvTDzDo21HMmtHavvoSiccbkYHrpZ30QVtUaKCK9xShrTh&#10;q1XU6vrujnZtP3mvdWGIbzBWCeE/ggueUze2wUB49Six9HxsZDmRItyzsdtkAZ230ELy8TtnMpIM&#10;rJxOaOslXnmLOWYkwNQpOjI+lTz8h7CnKuMGjfy8chnwlDxb+cxiRfb0Kvg135pRX0ycyU3tDB0h&#10;j0ovdE+ZSeCMEJRlxfqdkzvlm8UXFs+I39/bb12r/5ty9e2RY4AZN/pNx1Xnb4ZH5V0SdPV/2lpt&#10;vEVOr9/wKd91kc5ewgzUsvX/P6r+e8myLEsT+05EhnCP8PDQWqQs0VVd3V3VNUOMkRjOADCCRjPQ&#10;+Awwo5F8i3og0vgXCD4AMW3ADAac6enu6pKpIkMr93ARKoPf71v3RjXP9ev3iL3XXnqvLU/xTN0q&#10;tgCPfyN7+OKpDlU8ZlelIfWyPGzPzH3n8mGfjkT3weiWuKEVHvySLe8MLHYyChknY9s2+QCCNmVU&#10;z8JL/G7cl0/bl6UwvEpePl0Hp9ifftvG2IpnvHv05ElX9cDrk1u3EvtdS3w5k4LOXzgfPp9cnj59&#10;tjx99iL4vFo+uXkrdeQZilg+szGrq2eF+YnIYnf545dfL3svD6pvyjt3drsDS0+fv2hH7KnEjV98&#10;+kljKXHj0+CgbjaRZTtp1WUvkvZ+YiUr8YJoJ3joBL5982bff9RJaS+e5/ss8sKPKmAHm85732Py&#10;WAlRWSUm4rdNyKEfVm04Xjx/3glmrSPzEaceawf6scaYYiN1Oz9lEE/dou8lhVX/tU0MztV/FwcT&#10;6s50wAnfyM0EonsPH3UgjHQMcHo31Kv9l9VLK0nYqpjuQWWxVxtaD1qJDVDmOzZVq0keOOQkN6Tg&#10;dRvz5z6dWOeZ86SJ3az7y9pZm3v0nl9hz+yDnuCXdgA94q+1PbQVk6q+jkvkL9aDsfAUu4Ls/Vhv&#10;DN4Eni2yi3+K8A4xOwKwh8INJfq/+p7N4Md+0AN/uKivxVi5gHlyYDmqh77uYJNDu6c8CV38ou2y&#10;+TB2oVxtJu+EOn/Wqh19NBeXG1evLjevi9MvLh9Hl117Rxi9oRcm48FT21a9ZhKjSYv0z+QWMbuV&#10;aGyGbJ89f1Y93E0dLQbZebHbd49aZW6VWCf0BTcrz8WM8vndib/ShuOPrObjw7RhxW9Hjr7rCsO+&#10;6/DM6U7K6xbfJB+8+KepB/5Un9b/5EycGkmFZ3xr7qeeRUjYVhtIhuqU3T3ELPov2IX4KiCS1Osw&#10;xLyJW4K79rEJUlevXOrOB8/YavJom4hf9Cn33XqJjfgt+d6+i61uHF82k28mB5o0uoqbIjG2s3k6&#10;+aNM2+fOdPtzE+HISPzlXUYbJwI3+nkhZZ5J2u2tzeVaVwt671Fw2ji2bKddun0qbcut2Nvx+M7I&#10;+viJ+OOUoyyDx5iCbHrHfzo6uSs4vYwc+OCX+4dpN71bXoZe70ymcaon/tHqpY2T+YpNUzf33Ufa&#10;WoHruS23DYx5z3wHEelpmC2OIZlKYhjbAeBeJ013w0lJ4ND52ikbwME8h4O6gVzX78OElH4KA/+F&#10;xAxyPxItkdoeym3fYeBPL0VdNVUITHWMVoTzPMtNMbFn9Co3QcqpYDIXoZeeVcPgB+fmAS98yldN&#10;6jk65E2SiTfonK/r3Ci+vuGZsgeXld9Kpsat+eKN+8qHApgTv4vTS2mOQJIu9j7xgfbeCuXA71bW&#10;5SV+TY72+TuPfNHg0O7HM+V3a9fcg9m0c4c+voWfpL/w6gRAeEEx6bRjlCM3PHJzhVsLKE7rY2gj&#10;RrYqXshNdCunMIZeEm07y+mJrQu/mgSTyH85VzQkh3MIRtxBtEAUvj6SFitSfLGe5zmvcAgDVI8C&#10;u+Ws8sSActKOmlyEljyR31deDF2ldR+D6mByjFJNIDdKM981ysopPv8EJ4e0LpquN5U1ufyfhoEE&#10;gb+C6/Df8/V18/Vn0jCK9SM/nrqPL82n3JwNT2M4+NOz+axh++DLmm/+0FzeRNh1yviS8kAoPv3m&#10;rwGvk5RKXioxMivc4fcojYaBDpQ4Uo1sgUgCAu9dQH0bPcm7/gpaOGMdTdNAPdpZLuAIyszeMUOG&#10;c9Y5Z/bZWqE1UD+5c2f5v/1f/y/L//m//W9bUX7z7TcNQN4GhhF+5cO7BpCzzp4J/mgs7uhzxJmj&#10;SyJG09srPRk+jazLL8lyr3B8wrduNZR7Gg+jrwU1fMqdQGyepk/CGnO+ZMUxSN20gSX/zLbJoZzV&#10;CVxbdvMOnJjt6vncr2xHEXp/BrEkj7Pr80nsf3Fi1CkenHW+OnJpGXLtSKXzuoHTtes3louXLzew&#10;t4T88HCvlTLau8VIYJwI7pz+eusWHRaCUQ5ER5IGmWOFSumYQdehsTgG7wnwwAjd5UvOqr9yTeY/&#10;nfuGEDaWfOuBirr/JAIFX3tdtAa3CCz/hkdNx+m5X/4ClQc5aSWYczayxnOVsDwSNFZF3OrzcFSa&#10;FOdmO87zx5GzC3nGCiVYVQwK7L05xy/laQQC5Rls26gKfwUJaJIOgMrNaeHA3dP4sVx//97AyMiC&#10;rqJHPhV0Z+knSzu+Y+fuy1mgyavU8Z+CowRDeeJusS3dkV2el6JUuuWPcskiOj2Dj5FJyi7MHPQe&#10;viOnwbcdKMkjv+/c1tkAxsgTvsmd7/j2NvqjW4K5dUcwdoyfEewMrfVHgd8OnpRRv6CI3Ed3O5jj&#10;izrA3GAoQb/AKMCmowNOUx/oGNRxZaaeAWwkKYufa+UcYbEp+7ZbnYAGKzWmI2Lg0Bc4dfZ6aDMj&#10;KaybbQHSyCqvE+h5V83hwatlL2V1izQ0Bp+ufGBTGj4pD/0G5sGfxoeGvpn/Kznl6z+eu2BvTsu7&#10;PHHeekPW4EaCbAPddJCuVnJJTBVoSDKUl5HuYmZus7zXGJ3AqAFr7oHtn71421mT9Hy/csah0VWD&#10;ZLY7O99G25tDDe5nbWhpFNQPgAEB/I0clGNQb73ylI7opHXumXpA4089UKtOWTpfyVlD7Py5C4ut&#10;Uy5durj87Gc/a+fJw4ePl/sP7lUe7OtiGriCewM3L/fSMNo76ECHRgFdxGMdBwaU1GUGleilQQp5&#10;PIev7QnXfrV1X3gjnxU29oSnO9MISgMp+Qbf2GvwM0hgwLL5wz0y68zo6JOOhyQr/zBydEtj0kxE&#10;sjOwMPoJdu09512JKH34uh5oIVg+VyeBl7vaj7+2EDt4+PjRsp/Gvc6Q23du90XQZos+uPcg/KDn&#10;7zobFQ9MFjGo9PU33yz37n3XATbvJrp152Mq0/QaoQfRa7if2z6/XAifNejQZCuVvkg6eqxTne/Q&#10;yDUL13YnrnVw7b08+FD34Cs93d4+27Js/aKcvTSOdEK2LgqdwpgG8bnU0FjLpH4HrNiVh/Ci4nlQ&#10;XZtO1viU4IMf645afoQvXvuRyRh4gc2epE0B1Xt+yGO+MVKCQO1NHawzk676koFJLjpdDYzpWNQ5&#10;INi3wkZ66UaX/MYX8gWhr50XoYPvtTLN83PnznZGJ1l2hjA/lDRWELkPdw1pA7Ma9/jewSb+xG9p&#10;VAZkw4t8lT2ujg4Fj3zWE3E8r9/58A28+gk6Gsvs88DKvXbK1Bd55pYaUef3DA6Ne6DX/KHYbWDC&#10;RVr8Bwpj/TZ2U0Z4NLwZXNncMH/uFxVHYH3gWekDJ+fRZ7SrS+GC794X5B6h6SzS2XL69EZX1mn4&#10;6+Rg0+yHL7MSwApHajQ+b3hEF7qNS+JbnbNshk8yg1NnlE4HOl49CxwVg06W14cjjxBUfmr8V2+D&#10;T1dkHvfeIjpDT2fSga1X3LPtjI4x52Ca2QpX+by/VEdLOzhWfpTekWNX5uOle/TONz63OIaXxJZk&#10;sSsMZU/BLb5s9+WLymP77IXuCEBWYWU7aoihsQ0/GfzLnTDp2Edvl70X8fmh0xaHlXGAkL/8ClNK&#10;PEJg5Jqscu0RmZNtsUhB+Aexxu30omXo2MCv0Sc6V92As3wBRFaNVY6yWyDmXWbNl+dTF+VB8J6Y&#10;UFkrPUshVvsV35ZIvSbWmMHAKU+d8MHfyLfClbKPvaCBjs2gSKCP3wrsDk4kAZkhDHnqu5Yf/GZC&#10;SADkux7MbRyNmPwW59ykix3AS7rim3w9AqfJ3ZWlPFG4cqJXKVcHGP+Armm/TL0hPZ0TOxlsqG2u&#10;ytK2gxa+VCYBSKfObcdXJ+Pe4X7q+6fJZ5CQH2GDwSmEm90vfianipM8oTQs/nC47MzvwCXrdYIk&#10;7bXJa8oyiQP+jnCrONenJO/6HWBowRPbPyorF+O/EeESr8kw12sd5pN1tKNVx6nYsPwFDFRlJDue&#10;uDM4ht9+84we0TEdi8E0Rc4gzemTOv5npa1V5Xt2eIgs0KmOp/tsWhtdUeBoizU2hTyB5rqxfco/&#10;k3pazFRfkvy7iWvESpCT1yRA8QX965aVK1zpKfsHA17yKNszEzjhID9+gO1+4100FcfgXFkmT3Ke&#10;iC9gT+qd3JpyQgB+qY/AmvbByGPuD2x0kRc85jv8N1ivfL7FQJFOWfXdk2dPu4rZceP69cZ8796+&#10;XnZ2dhvzizt3d152ohD4JmtdOGeb9RlI4WM//ezz8CSYB4+93f3lq6++6kQUfOVXL1++khjxsANC&#10;Yg67FPzlX/ysq5pss/nApJnE8+znTGKrxlUPHy4PDLAk5tvcOp1nJm28Xq4Ev+s3rlVXda7fvXt3&#10;9Cx8sOq+WydfvZZYa7Yc3duzddYMFGnz6PQWB71OLLX7MnFrYjB1v0OcSzYmRbyNDPcTx7FjNqye&#10;qyyCozqJ3NbvHuPzxY78mJhYn40BFLGJ7Zrv3X8UeMkRI/VuqOvB70h4Z6DNdnfe8cqH/TF8s92e&#10;ycLqnep9Cm17Mb+kWX+2Ut05j7xjjznDguKXjPVH8riXy/qH2pxntCwAwIN3faq2QbK2A1ge9ER+&#10;dg8Qa3IZ+mHGP4yOwbl9Uy0FUgoRxx60Dqa45UvSrTvR6bzndG+2k1/56OIz+KIfrvVJdCx58Ko8&#10;iGzqM5OucWTgzoQgfjPxYtoE2qxbkfN6F4orly4vl69e6goi9mgwjwzXsWIsNzrwtu3E3djcy8TQ&#10;2pfs4tGjx21vPXn8ZHny9En7dnZe7PT9os9jF7ZHN1lsP7p2uP8msfd+t2ajd2RvB4RuN22wKfcN&#10;GCqjcXpsgQ7b2lHc//zZ8+Xxo4fLsydPA/95d2p488Y2juKmk8ul0LOVeN8kgcaj4YJttk5q60Z+&#10;Ypa32hzhGXo6mC9N+BNCSyufHoZWFuohvwZU1Ll4ps608ls8pn9FnHOwvxcf8CL53i3nE7dYjcWH&#10;GhSLSDpZr5Niwk926SAXvtjktBmI0lbb6ICOCSVbW4l3Ikvx5NHYu0HgTnY6ltgwOFm0cz60Xr96&#10;ZTkXv3zKgNDmyWU78ju9eaxx24m0Ac/G3qwm2txQB5tAYHKO5g//u7KP0KZvqfV9K63oWOgzWLTe&#10;4nH/wLsqo5vRPTHvyqUE5+AWwJtpd2xufhQekYW2jthw2jXV8fJKn0NsJHnDjNoUn97JwIFB02qD&#10;HsdUGhtCKfcNTrMFN5oGMXIkId9XGDFCsgXH+dQfYIlTcpKr1iDsPf9ctR8iMMRALSnnZJYEfT4X&#10;fdQ8+KXcolZzzknk2rzh3ZSIFmfSunQtT+4GF/aknPYb5xCzFJ/6sf59yGOL3BWUgSFf76B9fsH1&#10;5Y+gW/o84eNSViGkDDAnfhv+kUVRkAnc2Efh5ZJeE5NnyoQVPP02/lW2P+XCOb/g+wDaj1vJr5zG&#10;ecldNheM/jn1Othzn36QGb/Wu/gZ/ZNF/FB8cqCbDRi0bC3/0Zlzv2omJSY5F76izOMGwr0f4ATg&#10;gI7COiiRfF42Vaea+98niWeYJx+GYESRw6ikr+IUlOv8YPaAHtgElwf9pswKElwGlZNilusVH+us&#10;nHSkTf4VwwgR/u1kz73i5c/DPoczrGUHILD8BHX3c5ljmIw+xywXgwMacpbHzpvY9aRqmZOjD1b3&#10;czjpA0oxX+jBtN1Ked6yPSut8q6QqjJImRShrQ0koHIQu/yCcXzugxXPCb+Bc37XzqCVcZSWM5O7&#10;DTLvi4iTb6dp0guWdJLArhVtKkDIqqhV2OjnnDSm3wpmA+fV64NVJ+5HXT7+i7/++fLf/B/+6+U/&#10;++e/XH70ox8t/+yf/XL5m7/5N8uzVHryKZfD1KBnYO0IoeA5L6fJDe8pdEdNVpy0nz7RQH91r407&#10;sqdnpSkYrVjH0bm/bqzVMKsveBnY1N6H3IDLv0Cow8Yv2tB0sjUaBzhFBxbeVIh4qsD8CRxr7DJI&#10;7TkYgeuOxszo8upXthKUo/Ag4Zyhui+vS/k9o3VTBr1mIzrqLly8lMpktR1TGi7j1JdWuviqxMII&#10;/fD2a2k9PDRApFF5awx0kAEK8MGzfHsjR3U+gOHNqbSCiU5Wn1viiGXy+13dlz6Zhrw0LBhc6Zu0&#10;9UUtN/f7bA73ydCvhAIVtEwuuoAP4YgsSdMGT87JudtQhT916iv+tZwkZRvSFruAgiNZ8ed1li3O&#10;PcDKPR41vzkr8W4rL7pHb5NHUvxShnM89g6h9UxKOCqTNN6lLH4tyFeOxY1tBQ4VbUWVP7OcVQQd&#10;tK/cNEQNNggoNNCc40ECkAQkeAXzdugijF0FnufSv1fhBfAEqkg6Fv8hwJcrT9AePBqMJKgS/LuP&#10;SfjsfLZUgSsY4W3gqYgqiyQVGNHR0hr9e518aSVOmhTKxs2CsSoJTfUr+XQQ2yCO4gJLg8d+vRp8&#10;lstvnNycJbiEFDganjoudKBpVAiOBL9WK+B9K8Cka7BAT2Psb+Ov0HH06HQaC0x1WNvbH48MiOC3&#10;ALerI1b0b22mAZCgk68xm1+w3RUUyWvwQUDYxnyCPVxi57NCM9fBkdTpAP9KL9s5RMT4V1GTe+jK&#10;ZWWX83UQgWf8JdLxHW+dtrGSb4MSUuhvPiFEYyuQkm4lu9xDiXyVk98o5NTJKVtq5/QDji0lapFn&#10;ZkIK8jVsNarNzO2MrnbSwqOIFU7Vjx2lAUG3wPXYfQ08AblNka3cqh5ElmfMqosPoy9WXWiUn07D&#10;wRYIGl7PHj9d/uPf/qeueDkVHdiIHnkvm0D/8PXh4mWmGnM6jTUQ6svDFx0SGsOlOV8vcbfffYMr&#10;jVT3O1toOljMbOz+2WlY6HAmEwMko59pzKehUL8ZXnqXQ6UTusiYXDVM6kfRiOZ8pZ9Ae+RpazaK&#10;huPtkAyAzkALPvinnmJfR6JXyuERNUw2NjaXK1dm5SgdNOCyn0aUgRArBW7duNVtbH79618vDx48&#10;ageRevXq1cvL2fPbaVwdLg8fPlq++vqrDrox+OuXryxXA1NHsU4CK+RCwHJ6y0zCC315rrraDFpb&#10;stAnHR907GQaSGdOT6NXp/PMaHyZht2r+jUDCuzWIJ3OejrCK0j3Io28vaRj7yF47DF6PYE+Sa10&#10;he3lOd2qWrXhP/4JrwTfZNmBZ9f59uWukVfrsTyrrMkh/8anRq854lyzH361/iG36ktXtjcTRNKY&#10;paOB3y1dTp2pfrzm/5L+ZBpw1e+krxsEp+WMPdryBeZiIoMNnRGogQeN4GUw0gu04cC+0ez9WmZT&#10;fs8vxX94xxObUZ+XNxCNYqER7OrIihbX9ds5z//qFZ0rr2ITcGSTalCDsuKZfjzH+/IniOefPHQk&#10;j4NX0uQLpme8mV/y40kM5PEd3Zplxc/GOUBFvwOtctB1UJvzKXw0r8rPFbxrJ5613KFxLe8e+ZmZ&#10;q+pGgyszyKKeNfOeDMyMP3N6u76xA4Whs6tIYienNk5XN0tr6Nt7td8yyJ58rND2jgu+ZOQ6nSDq&#10;IrrDd4fU2rwOv+lgiK8j2+DS94HS61BK1jo8UUcuJwJHTGdAwWQr+chunuso1Ok0umAQg2/Rccgv&#10;OhrH5ZyvKZ9yW72CN7ZZ0gGoLvSLpiRvbAcf/lp95r1wbOOs2eXxJUdjL/jfDgcfeoHX+aPbGxuR&#10;aWqDg/3d1G2vFlse82tRmPwTV8NLfUde8I3sg1hxrsymw0Jc0oEU9+GfHzGIlx+u32lje94WCnEy&#10;SXZ1MzAdXMebVZ3SNh3dyTmv4Rk+gNtv/tHxvmM0Hxxh9rV19tNYPj47cj5lYFYbI2nUA42d+Zbm&#10;TFplAcon5Npfr2sJ6oOcY0r+Ggc2T/yI8tGY5+sBoiORj4/cbrA7/IEOEPK11ZFfPJsYMfnIO9+a&#10;aOgsz/OATdKZ/BUeQD70ynXbPYFFN/GRPpjoIY6gbx3sVkbQI1L+znZttsGUzqoPs89Lc+ElbXQF&#10;bwkLLn9aHcit5jq8qTz49Nq3eEfc4ln+Y3XSoUW6scfhSfUg99SZbNBBB+C9fqeXjC0+hzLorhWh&#10;kFT2TIZjpyk7aflXL38nj4PUX+yndUDKZFP1EbiZMlaEFpf5DS/5gfyySelnpcPxdiDyKXiyu+P9&#10;iOFD7HwdT6DR6kR6bStiZBuksQqFzZGglfPhVH4TwyZ+MBN+HevvBWY7taMY2mbBOgjhv/fIhB+J&#10;JdBbfVNv0bVc+6BVG91gFtmYvNW4Tv6Ub2a7+rjvcEwdROfWk3fM0le/WHFQPab3w5bKDj+61aob&#10;eJNzq3Wkof/oJ9cgF1mwsdk+NaAbo4jjxcqPnj5tp7byTC61SpufEaeoZ00I0imuk1znuXeXXLt2&#10;qbZy+Nr16Q4EfZQbBtjVdbZ7s43aYeIV7wPx4n/071k99Px54X7xxWfLnZu3UtbLxkq2tuOLzl+6&#10;WN48Tfv58ZNny4778eEHsYOXaVeIde7Y5i58ffV6f3mSuJQaOc6fO7tcuZR4NfzGFz5JO2R/L/Fy&#10;44jwKMzbSgxpOzFx7s6L513NZTtBfS74BteZTDs2c/r0Zm23dUrottrDll1vo1/edUceJwJPJ7n2&#10;ickOeA0t214/fPx42U3MS/46yz/5+GMi6+Qqk4EvBG+6+u3db5cXO8+XlwfR4wCdyW4r31ZdJdNc&#10;9zyH+076OBqYAukxW3Rd/+BZMaG30kVX8kunasBhXthde6TjVEYHOB6hXUzX8mJz3RauzFZXGiRK&#10;fBmbIrfuzqA+TluAz8J7OMxWvvElK5vED3xQd69jDTQqHz3SiDk8c6Bn6DB4p22aumH9G9szYG0Q&#10;xY4IJvcYYD+XWPvK5UvdwtPAkBh4/Q40tmCQ4/CAXuy3Dek9V/N9Fl182NV0tlC09eHzFztJk1h5&#10;77DxfncDUnb8W/t+8K5yQAcLnrhjpMW7TB3UOBD/4+vxD/1WDHYiDt5aCR0e2Dq3ssjXasADuhsb&#10;YoMGNCvLwLHC51zaX7bImxUuaReYVJnnOGcQbmJqfgt6eEhuaX/zWeHF4BFeht/vo+/nz24XDv0R&#10;75nYggKT9lIJxlYP+w437bs7t++ELhAir8hTObPKCH9nUI9Pr1yTjt2ejt+xe8LpMxspcya9p7Wf&#10;Mo8sL9Nu2XnBf9ty9yDx934cWewqNnkubSA+7VgYGPTHvwVuVzalDKvCxYdI3NiMTuaa72sckJsd&#10;tKwcpt/WPIvyPLzvln4JcnxevRbr277YrgrsgcAMxh2Nfm0strvbOJk4tDurpF5J2UmVj9hGLBy+&#10;hQfo1i4vQsxFBycbwor4yeIa2PRCzIwRotLGEEmnlwD/1SuFT8mkohNJM23ZpMt1/UOesSN2QpbT&#10;B5SCk08M1nx9zgaJZmRSu/YLPpjBofjmywbxTnoFvEtCOE4bT1xHn0NHBAKX7sqRjC03Xyyf7fzB&#10;BpNW4jKeJCXelFI4Bk7o7ZG86z5ScJuv6YND0uOHehGcd+gsPiNXVtdXDiRx35OcZ+4pBxkF51/T&#10;0gl+S5k5bzEr3qIk6azcauznV4I88T5Bzz7wMnfdH3yDE9zyAE7emYaWsKsJ+YBpkw1s99b8EQcq&#10;g357jo2NSfObWzGErfO/UogDzkiCTAuX2DUkixWnPs9m5CzBT+5RqlYgSQMnTFcIeMOcPF/9llHS&#10;57dEQT5wIAdufwITnDnv2eTLMRWHe7lWBgk6bZqhA5FS65QWUVTh+iQHRPItsz1fwR9wUQIZ81UE&#10;Qy/kpFV8H60VyDlcetd97JR27g89zle8TVkcXGe+eQZtSfJtI2SSDT7oz+9aLmMcY7jRw56bsf1B&#10;yILDHJRWHqoGODlMmoEHduWU8jS2Vqj1HlQoks47s64FIOOCIq44y+KZihosDWbBcQNNtUD4JOjT&#10;ubfeqsZsGJXL2e2t5V//F//b5fvX75Zbt64tFy6eWyzNtmT2u7vfdcaFbdLogvxoqZEHuTYM0Q33&#10;kFh5lORQGNzRUYPP7+gbbMexTSMpV3HGnvk0TfCXjO7OoEUCbm4WrAD901fukaMO5XFmyYevK37C&#10;ZxpLw1e6s+a3/E3DYCMHFdaf1CknuXDJqTpyu/B7gDF3cqQsDMkBnhcnlw3yl/bpVHV+9nwqwS1L&#10;1N8mWN5LYGymFlxH5jrdFN2O6T6BRirrVLQNyvLFWAN+4OKDo/r3/YovubXWSwAEs4IUbqEj5uib&#10;p/1dU+HofTcCDy1D1Tq12yu4SWQGguvR/Wnky1qb9jxJPwxereD1V/bewt+Bty5p8uZo+uCdX8wM&#10;tN4WHCqvgzI9lz/lhjhZi0H/lDX61DRJqzT5WmrSUj+ltorASzCj25V3rq1ME7xKNIGpMuU2UBEH&#10;r/yk52eLS77wnRQGYqYzo5dRvJaTizYGg1ttI8+mgdtHKRaledZ7Q8NwDC5Src5VWJHl/AbHEM/O&#10;6TCYKfUDPww0krvctkuqjoaOvicoPsHhXRzk1xzYha7gYPaNfBokHVhKXrrbeqUwdcbH1yRA0hiw&#10;1dafZgDHpqL37cAPkJaftBqS/IbgWiMNboIyfJuZPfFtyVc8y1+wjjT47kzN+D0DLDrt4SEYQrvA&#10;Gr3gCPTt6S24F+gJoGdm4Czd72/yIVYDbDqeVjp41KozHV5r3YqMKuPRDTaI9umoW+kg4vBEHowP&#10;qNmKia7BKHhJ46jscw+cpMdTHTdohL8C6UHLIE9ZVs8dpREMT1LO2IG6IQFxgm2DBDv7BsjUE/Fp&#10;eWgbAdKF6PfFl38RkK46YwPbBARlaOwFfEjT0ZGgP7/epXPl4qU2sq0AMiuSLGyToePFu4de7uwt&#10;//iPv2mHgY747c2tZTsN3HYwpS40MG5WnTLVT41PgopJCF7Q7ei7lTQ2opf0R31cnYa3Oi+04b8t&#10;ZaykMeunK5Z2dqsDYJ6Kf22ndGQaxQp+dERjJY3U0KbRRnPJ5bC2iOWRt1JSJi6Pra7soHqmPp6G&#10;Dn51cJO9pS5mF1YZmclnW7mzq61fNXwaNyW+aUMqBxzv3b23fPmHP3a26uUrV5Y7d+60jrXdCr38&#10;7t795X7SsA8DFzeu31iuXb3WDmT36DV8bE9y4/rNZXPrVBtenY2Y/FZ0gcPu8IesrIKApxmKTx4/&#10;y+9BfYdtwPoS5vi5visqv+oaA7l74an4Ae9SXGHRNbL44FsimzwuPuyABrfRT7dP6LBLGj4s/PHC&#10;fo3QwpMpqf3gNRl3G7LgVHiYFZloILJL+dwNBikrOZIAvhIbHF3bBn+rgwsOXVVitt/GRuVBTw1Y&#10;duYpfCJXadopsfI3s6pltqfQqOML+DuDzdMoC07Ro+rOm0MVQ/i+PzBSdgdnVwS0o4X9JS38NFg7&#10;0MCfsdmk0VAyGI+m+pbYQ1hQ2RxJ4xGP4VqATkO/WZw5ye2Ju4afyZhDWfgphzL51cIOKvXf6iE2&#10;EVw7WJC8dQcEWgCJOdnl1CCtjzVqaxdkH5jt0Mhv/U7k3HJaP0Z+ybu2bcdbvjU8ce0l4mfObOeu&#10;DsGX9Qve02CLIx2DfX8P2+Iv0FEcl86+NTPbzHH0mgkLZ/aFJ+xSGS50ItNJgyy2N6W/ntX/Bl+2&#10;cCE+y6zPdv7Ffg1kee9aigzuH03HVdLqGPVyZHqp4c/mwSBXeIQL3Ev0KtfBVadC37GUwxZy0wYK&#10;VuXxxB7sv93dydPJfZEWOqXhC9mL7WvoHj9s1rjB4KtXry7HgpcJF3BI9uLA3m0ZBacT0av3721Z&#10;HT+w8zz+ZSfp6YJJK2CHmckDT78mCThSdPktTniTNJV3YLHn0V0SoxODdy6SIcjmxlDIRuM/EZBn&#10;9RHgUaFcW91bPcyH/U696tHQbKLMDL65l7vy8hk+Tes8PiB1lg7s1n25LXYoTcGTj27aIrTCmc7C&#10;v3fCs5ysJx64mae1Affr/5PegEAHTjxPXvdqx3g7kPNv6u3Cz81GHbkdgHk0eeBSHKao5mUbXtSu&#10;k4q9OPo8aSOOJBqfNBgvrb+nI3rsir/oIEfS8Xns7Nz5s33PH9vYjU0ZzKP/dIPfBKuz/QNycIDX&#10;wJcGDZVHfsdX8Lnjj/ss+euLcs5/kWLr4dg12GCwQ/iBf9BOtehzCUvZKa86lEu893Uh1hRj0Qk3&#10;ysvwzmpQ90yIZPP8EybDeTq36UPkFjsapuVIPj4ODfVXSdLYIs8NzOZxV4ayKdu1vdiNXcgWutgv&#10;PkWiwXXF+fzzrq957xJfQ7/oBn7M7Htb0FnBriPw5eFe4w9pOwEp+etbUz57wav62dKpY9OM9tAQ&#10;+tcTwbwov/FC0uls1pnHTvkug0b1sYGFPvD4coMTBljw27vXJj4lsfGdeID/fNPwMQX1J7/5Yh8e&#10;oc2FFUXdPjrXJgCBR45WMVjtsJU44+q1a43/3r59tTx98jRg3i83b92sn394/37w2KsvvXRhuwO7&#10;+kBMZt1KLHg+cREZGCQSx/3hq68bZxiM0Xlv4F9n+8NHj+Nzjy23bl5bPr59J4J63/chwQM93uNo&#10;YtJefPeDlGnlhBVA4rpnT3cqg+s3ri6XEx+93NtZHnz3sDbJp/Az/L/V3QYH8GvHSsyDWS0MPtsy&#10;mHMhMOFmgMo7oboNs76C1L9YCEfv79Q+OXHyWGi+WJulP91OOM8j4G5dxyZPkVVwPBk/brAN7w4P&#10;Z8XRvfsPirt2i+2xvvjh5ynnaGO9CG+5dPli3xv14OGD5Zu73y1vck+MLKZqzMTmfAKf/Fv/Bsm1&#10;DYtZ65fzrU4kf27UNnqsTIkPY+/0Ac/QAib1cU+ejc1ZyUt3m8b9HNpYbY8FWLiUenz8jnqe7dYe&#10;otdirbaLk63vjYo91LfAKYd2mVidnuIxnncSzhrJ/IDLB/t2JWp+pelKI8imLLSfSExhAhR9Pheb&#10;tfrNIJ543LtjyECdTPb0yDtBHz953L6vR4+f5Ps4bcjce/os957PaqDogwlbts4zcFCe8w3hBzrR&#10;YiDa5AYDVF19nHueaz9oH9tWbFbuRFZJO+dD13riFR8CnjazLdrpQyeqJR2+n9s+s3h9hJU20gJg&#10;BwIr/Z6/eLG8THtLXKr8S5dsZ3g+5Xrv0UZs3TuCTnUrR77UKla7eOgDNJhHr0aHQlv0hd2Krfr+&#10;tsj4VHRY/5UBDXGvXY/gZcKNQZl30c37391N+a/jU0JzaBTzGdTWUR9tDK3i0mTKYeVxt14MrFOn&#10;N5bts2cqJ7S/NQFChZ9cu7sHXW31In78eei0UitN1Mpd3tdvbG8ePQg+ILNZk97geTx2euykCZUb&#10;nfRITupXFoOGcLy40E0yPTiM7w1vJs1H8cuJ6XLfu4s8Owgt2C6/CU7H4+tsP3cqPGD6YonlfdoK&#10;rTUq3vocfbUfhS4TLJzzW2og5ZbnOVrP54M9bMYxiwZi49EdNsbW3uaLL7gTMD1sjeleVwhTqBzt&#10;A5Uo99eTptYxXfth+bX6g5znpnwm/OG7AVQxP+UU86K38VZgts6RJXqMB/TSPUD4WkWy+xaUA031&#10;Q54kHx6Rm3vsAyw2Kf3aX9W++K/oECLZi1gTviuwtfmmCwAeCPyJpZST/3xePtri8IFHKaHfwXOY&#10;xxb/JCuTM/QKiP3W9UcRbNJSsqpT8HGewZO91AuC6S+/aOvz8CkQqo9O6IYDfoStnPI297QXHGia&#10;1ZvS5jx043D7bRyBSW7uLSfOnP+VUsvDEKu4PO815OocGV4Up53M7q2RzZkg0+i6gAEyNY8AVwkp&#10;sExMSsRXQHlGQet+lJM0kgPnWTtK8oGrRmjTrD8AORQtweq0apmEaxg+zUVYBFEcyvIWhC9Ywyiw&#10;psbTLLCk2FGsGgooU9Ra6Uo33qMvsAEFa/1f+jGk0JpnrTelc+Hoz+DYND6ywrtESxC88GrFG9fT&#10;AJhng+fAo+R9aW6uOUcOm9MFed3wDkL1h519LlN9QPhR3EYZWsHmWM8OA0MHn0r6wGBOnNjewUGD&#10;Q3ilmq1s2nioVxt8UmwqJ52HGtmvO6j0y7/+5fJXf/Hny8MH91KxXI6j3lj+1//qX7aD9e4337aS&#10;05E3lf27ZSsVDXA6nOFCsXUydMClv1PWGAee4ZMz8k763Ed/ac11tw3gRMvP3m060Xz1onLIOd0o&#10;nFQQ+O069yu/HPQ+rqSwc7M4drVIn8wBM6B12OrwJacO0iTx6KJjcHZ0lgw6UgRslNUOgybLTekY&#10;mfJyOqX5gJFrlX8+OuzOX7yQwGUrFc9heasBQG/Y8IeGkU/yOG/FRVeTn94UpKJSkMByxcHqok4g&#10;+HdLnzaHYOhenqu40JYyBuUSE5TH0Un5J1lV6cK7pAlcAOTjK/BoUsuQx/m3uiq8NqLzW767V0ea&#10;hOFKbZ1sBH/ltQQ55Fs11DprqQ+C/6rspg1KBk/NEBI8ahQrpMun4ZfzVfL807GTcsO7Vr55xgY0&#10;gviMnidNG0kpfK0r8jZ7geRJfqQ1owQVbawF3nEzfJMSD81CBF8HeH56j1MHQ2PPPfTRPStx6ILZ&#10;a+yWLVl+qnUJn67gggeZhj5lCITbyYTOHCrA6VwRmI7vaJmrShABrTiRBhx5BHtQZwCSzo9eVYdD&#10;08yoKUX96CySzzZUbBo/0cLn4sfoq5kuww+B7nSOaxQYYNqoniAjWfKNfOIn0Aauyp4v8QWrA9qh&#10;r9svJF/JwLekx5fOogwt+YvdJNhMUCaIMzhkxiY6GqDnuZUTAqiDNP7M/tHY1jk8K/H4ALpAZKO3&#10;4OBVaVrh3IMckqYdHGlU4IGgSSFg+K4bVcoXnoTN1Tk0OvCW3vAo7GLdYTZyn4aFNCTE9MHyA1SK&#10;z09wRFRkPLL1zV/Aj93zc/QtBYdB7nXbBvxK8CwzHRfEdbZrA/3gI1gHN891OGmAgA2/NgCDq/pB&#10;p4VzHRkmGNyy/3yC+LPnzi63Pr69XL1+vbPyvK/oSRpVX6fxv7PzIvgdWU4n/cVzF0rXQVcUeTHw&#10;PvRLIxtHu1nEZnjOAJ6OTjMKrWwLTiER2XS1csL+6NLxNMyvXr3SfcOfpaH/5MmT2hO2G1xpQz10&#10;iAfsc95Os8jOIH5ZiFdBRDALITTjs20JBX9trLEJhRfjsJeckglcshm9iv9NRp3Kly9dWL74/Ivl&#10;TPhBinRUB5VtsciIdMjGFq/Pnz1rg+ra9VvtBFY2hDTy7n5zb7l//2EbsLbYuvPxJ524sX+w14aR&#10;wR5l26rBAJPGHpvQkDWQZKDIoaNZJ3j3wo8QTBTRobRnC5fYLn08dcaL1A1e0FAddK8LGzwDsrYz&#10;qi8LvBNprCIcHzobK/zBIx1Z7aCLUuKNQTq+l9zFAmjryqE82zi+OTz1Db30trqb6/IsEQs/qkB+&#10;DQw6YqAoJUQIFCDyya/GjoQdCMv39NapNizzcNnd3xt9ia70vUtJ20GqIGMQDVLiMXLXSGTW42DY&#10;VEpK2uPRS4Ol6jz1rEGFwzSmzZQ9cTKN7JRp2pcPe0MffZt4buwrFKQsejaD7uq4Nrreg6uhquBp&#10;vKnXDETJWD3PB62dpcu7xEnV14sic5//b4yVL75PnSU2iizxLem65U1818BDYjBKmY35JVJ67nU7&#10;zsLFvpEF/x5pRL5NVR2SwGrhig+97knLvlL/tE6KjZ08cSoxjgE77wR4XVjK3NrYijw2xta9Tyc+&#10;CV/oMjmz88Y7YYP3aeq8MQD6fOf5yj+wy7HbxhmhFc/fxme8e/e6nR46R8hrVrnN875gfNM2qafa&#10;SWAFgZmdJhH4GnzTebe9tb2cMxAef3d6y3aQ0bHQWN8R2td1k3/42Q4q+MafG+CpfjoiH3V2PXT4&#10;S3u7T33OO1s0meN5km7kn+T1yeUlwDn4bfG9cnXSnosPOLF5KvrKD5nMQM7kQp5sNNZzItrxxvvg&#10;dBZ5N8JOeEZY0k2HSOuqMjH3onc6BFovhib3GzfkEG/TAxpHrvK1/sIA3xXurZdyqM/gil9zxzH8&#10;F29E9QEdWvmblikOiz0kXcnOPyY48YgLN5MNjXmAjwbu3BcTvAqtOvXFxT6g1I6iQMEUKs2Hr64N&#10;Qjnojg5afEMTeqx24buahMwlzMU6LoCRX/xofbGiEv3StpTVuUfOybn8WslcG2FWgCd35BjIQ3BB&#10;Ja884bVZ+CCZ2DCcMIiic4fvm62T1YMnNo61U3sr7Qkd8Pwe+25ndmgL11JucuO/89xji4PjSt6d&#10;zZy09CJ5FVifLJW8KQc3xZw6UvAHT9j+xBHR79RxSOhgiXZuYMOxepkH8sMnwPI3elVe5fpobP1D&#10;WwCQ/FY+kSsfzm/QGzrDz5W2fKoiKxw7iJu8ZK0YtPUInvI4tHElf/F8r3UAnTerm9a03MDF84mv&#10;Uy+o35NfWWiEhxiTrRuUPXfuXDtGddqbgGDlQePu2BkY8BLnmZ0uTlB4ecV3hRb9APmp/4jXrI0b&#10;TNCeJgsrCMjHBKnmRVjw9J47/OJfTp85XV18dfCmA+qdXJdn6uP1+zaxtQN0OZinQ3xcfq1wkse1&#10;WIDP6/tIYmd7Lw8St+23X8G2mZ9/9mlXaOn0ffl8tzK5duVKcbj33YO+n8VA+62bN7sKhkujK7b7&#10;srWgjlId8ffuPWyssx/4waRb3V28eKnyfmIAKvnuJL78weefpW58vdx/8DAx0w4KusJSvaJj2aQX&#10;/vv8ufNdufTs2YteWzHy2Sd3lpNHT9Qu9g9eJU442ZjqUmImW13RP7wXV1m5g350GKRTh4mtvDfH&#10;Sr1nT5/2vvpKbKjOpwviYwM7Bs/E0QYcDFTxIyZBiIPBF0tVD8N328h5v5g0Bi7VVW8j46cGilKH&#10;iFN+/JMfLdcuXQ6f7seX77VT+ULw8c6bP371Td9nQ8XJ1SBCZ+mreylU+Mnu6TKfy3zqb/Kk8paC&#10;nZO7qzxQV1YPHB5Fh7VtmBj/Ta89OJF60yCBwT82yt7Z6UxKC5zAoP8Gf8ThHSAJHOVYIWI1jBXc&#10;wIEvdtPOKA7BsR3+0X1tqJmoEzoQqnS/9Dr2gyZw3fI+M/0d/DmYyuXztCvOpa1ie2aytGre4AP5&#10;6XsxaKH9aVXak6ePlxe2jEts3MGgPPNc/BELTunxKwYDwutjJ8avta2be/VJGJ0ysVAdT5naj+ec&#10;bPILN2m1tfgwA8N50pVoeNDB/3wNtHrvjbjIRK5OXpCX+Udu6uyzaVuZlMZnkMUbOw2kXaC9q66l&#10;U/QOvw0aGeyyo8P30S8TrG5ev1Y7PxU7uHHzevCyO1F8G1kmL9r1UYiz6Z44a/N44rY8U4fVd+SL&#10;xyaqnDbAnMCBZZxLm+yHX3y2nD55dNl9+iz8fZj875bbt25FiG+X3QMDRonBHQkulcEf0lA+1zV7&#10;MaA2ejZ9HidTvrZMTHjZNTnw0DaA+23nv0lcyHe8SNxjArxEdMlq/8ZhAeJdpnZY0Gbcin+wXaU+&#10;zU6cArS6lbolsrJaCB/tHCDuFKfb5utV0tFGq//2w9uD4NuYFC1JzydsWlEUOBupm7vinJ+PvFkB&#10;GukOX3E0tB2JfMnWl61pr7EN8U5Vhy1ES8Riwln9KJS+fdCgJQbkP6tfbR+kHM6zxgii5GKX6GbK&#10;TcLcTtoP+rryCAHeOCG2oVy6Wt3NF75WN4nT1nFH7iTNn/RbUUVpfQ/N+VEi3qx9yzoPn4KO7l7j&#10;g6ZCBUs/RTxYMja+zjW8ARucMMg5etEq7+hIH+RC++iIl1MqS/rwsTjLn7Jm+/ieDl/Spmnfaa4R&#10;4qeA8CG6Ax9tJ5ycRySpheW/8pKWgEO02LXFJD/YjZPqI8aXHU3cLC4gw65IypevgIw20PCqUAPB&#10;PXwan+4ZeXjG1lpueDk7cYyOLRtb538F95k8GCRyjsmrqxQcugIEAzkwikVJpXCfg21nfJhCcYVA&#10;6PasuOUfRCALOd9eY7q0EgUmYWNPHs/9nBNwT8tpt0bxML0JpcypwCdqmvsejVH2I69n5Ze8gbgq&#10;x0GsBd+0w7CyLjd7Trjwye+8qCyVmOcrhQdHGUOr6/Ah56By3qApV8U2nRK5JuCkQV8u58gpv++k&#10;vA0uaFo9ajrlKAMNgkpwITf1hSAS/MgjioMHzdskwo8oRZ628ZG0glllaPxyoCpRnR5mAff9DKmo&#10;sXxtJNJwmBykSkID2izHzlJKBePlm64FhCeOb3Z7GbMobd3z7PmL5XwCnpupOMyQUr6ZOzduXBff&#10;L//f/+U/LF99+WUDLZ3CL+OUX8VJmyGnctFwxDcd28MLV8EqNMyNHLm35kd5lBSlO8raDs3QRqhw&#10;dW2AjcMvXDQmD6Acl1kcLaDPVk6MQqSwFpEzHbujc5F4ZEHWvQ+npKUfQE7lPnnraJuKrqxO8wtX&#10;R+WvfLeTwFfjuh2L7soEgdwjL+AE7Cpv5Zrx7h0W6LON0MHhHsOQKHwAmxMFJvBkBiMwNVTAU8QM&#10;Soze6aSiHy0r6fDJapg2AsEIbI6fg+9+q5Dl6FJh1C5yjUT3+uNu8G+ywBOI0WUH2vFh7O2f3Edv&#10;oZBr4CmbLPDG3dLnT1455B9aHCqF5g++DXrL5PwkTSuWXKKPxUqj0mrnzRTf9LTJtgG44ivf+ls8&#10;5A9O88JWfp39DV7kMvaOxyqmHJUhbzWNaDNa61+ToVvHrBp8gjv36RaHDbfqNNaju7xhyznNdTvs&#10;3U8Cdk42WMGWldOOJ7wFk/9JxjYAc5hhNbN9puOA/gou4F2eyw92jlZOwaUdh+WDesFsbTxMmtxr&#10;MBXd6WqclNlOhtph6PMrUAMn5fBV8FOGWTvsSR7b7ulYMxPf7CZBr7S0KlSog5N+lTb23IGJBEhe&#10;Xkv/O2hmpnRQstUP2XUrgOCSMCww8ixwOngVP9SGXHh/mCBNUOE5rRR4n4xfPLW9Vb6YUc5K8VvZ&#10;BvQ6yyW0TWOcbuusJAONHjiGLckrIFUXqIMECvwpZWMPtaskrL2PaoXAlZ4bxEz64/mStS+827kx&#10;Ygm2c6IsX0CqLyuYozt0G9Wje+rgSS/DpCMXHc6FG9z5GKLvrK/wCN2ta1K+bNCsPoEZ3tIZqFSn&#10;NIDwhfyDq+BauTPwDMVp/JlZ6oXFZq6xuPMXz7fB25Uy9x8s333zXRthZn16N44tWhwaHt7VQ9/K&#10;u+SVT8ftdM5NPQxPjbc3r8NvwVHg8m1WHLROJCuzVKNDOqLZp/3C7Q+urmuDImWbMch+zEz2zgMl&#10;CuJZkXIawKknQ6/GOZnjUFephW6NToEYW9HZ3vtJMe88I6/oYfx534+VfFtnTi9X0nC7efNmGnCX&#10;yufN05vLxQtTV9oqSzD83d27y6PwQYPsypXLy8effNIVA8qzrYg9x3/7m9+3Q8DggW1Kb926GXrO&#10;dDDu2bPnq8G28UH206enGl4GidZbLRrItvUOGeIRhA0wdbVW6GUrYGv481/4QV/ww7Z0VgHobNXJ&#10;w1b5mtYhkYnGKnyjHaWJPNUhaB5fxL+MY66kUzydp9d4N51cfGeoqE1FyxOvTofE1OXVhZWPQgL8&#10;yAFE2/u1Q4sfDJyQ3zjldGTufVT8C10xm/Aguoj27TPnl63TZ3KfvF9XX+kwXCrrN3ASG7C16GLO&#10;zeJ6/y74GkSJTYmt/OoMYme2R8NDA9MdFMfm4OqUrrlR/gcqxzWdwGzMwE/qbTzM87U/8VyndetP&#10;91MIOvhRcRA/dMwgTTVu+N6BAnncCb/Gl4VPoaGDRCmvNh+YLYst5+Cj+IHqcssaX8Yn8llg1vZT&#10;TrcwdT/lFQafFpi1ZYzIff5CI3x04NhyJnEkvaebrSOjqzqUNOKjPu0QVQd35VrkgHFQexs/Me8U&#10;etWyWgZ9Cw7VneDUbU9hlnLB79720Wd0qH/wSQN0/Jq6yGC4mJnOnOwgty1oPDNR5/nTZ4H7tgOu&#10;165c7fs9DVx3QDD6DK76pp3LwUW9wgeSKxw/6HV0iv50Qk74wncYHJqY1MSs4JZ0EXT0IPqQ1MpN&#10;luh8bCDp3I9YYovRt5V/aqMy2U6fMBi6HZuNLyHXj06WRnYUViQfTeGz8Ol16Hq47L543q2T8C3s&#10;H7smgBz8X/1ebDel9F5lDFaODrYkU0jMOf2cWHDoSRkpja7Wv/iDpLz0g/3ml937Gx0PoKTByx6r&#10;PDOrc3QRiMJg+2LA/kWnAg+/Ruc9i19Sb4RvBoz4tONHDQaP/1kPaJU+cBWd8+QurxsTFR5ExqJc&#10;oIe/W/sgs7G1Dciy/jE8K25NDzR71pIOP1aMQ6vDvdVJ/YG0eLfuXESfa51jPVJ+0wX/semJSdRP&#10;bLvvfirOoxf4xf9fvHQhNB+r7TxPG45/M6N9RvzKwJzKlxM6Nmj2frE8Ep7xxbnCM2XSofYz9KZ0&#10;Q3NYVzoGB7Xpyg7jK+FD5uzElknylq9yJ2Me9wp9VMYAi2v4dDAuV9KIW8WJ2jXso/LOwY84c90Y&#10;ObJozLTS3XaizV+OFffznN6on9mKbVptBbu7t18/pr5i54r4ky9D+MTh9Kjt7hX9YLaY4HvixLFO&#10;SGnnZfixHtSWigoUq5ysVwf5Xfd5qKdmpxf6STbaF9OJSd9KV557Sb68ZXWO3g/D8Cu5c70kNjBB&#10;4mRXvojj2Wzbw5HJmuktJ4ettHvDOcNOGXhQvodusZMOZDygLgZyxBz03uDRrRvX4kdPNnYXc5lY&#10;4r1Fyuxq58Ru5HnrxvXENxcL17F99uxybvts8VEvf5s4aFeskvqZ/Ew2OnN2u/x++OBRV0Nejy/+&#10;y5/9rPXY/Xv3u9UdXqhfrMqxXdzz+DaDPFZv2KlAp/iTFzv193/2gy/qc/cSU1nxzobaXxH6DPLx&#10;H2JNE5NexG70kUjP37M5+nY2/pbdW2lidQ+esVerhdSl7NUkhKuJ5Qxgq09s/yvmX6/O0h+z++xl&#10;FZ3OGdg1QEJfTcjRjvk2cXMHzlK3kK1JR5/e/jj0PF0ePXycunSj9Zb68uu7Sbv7ovrF/9ntQcze&#10;o+JVTmyLeMPPxlUr/V37ZVdk0bZgDvZOVp43fqtU8mU/YOSZutXkmA7u6DPSv7TiR9uCOQdPP4yV&#10;k/SKqsGFT8BnK8nYtLgN78RxtZd8xPndJae6z3fzHrEFn+Cwht86B77JM5aaLxrZUPy/gRWxx8W+&#10;f+hC9U5MIL6CMx6Kr19Ed55Et8XF7LbxVj5wU++TMZ9B7+FpNWtXBHVgZ3AXd9Sf+4ZuefAWPvVf&#10;kb26qVtZqqdyn1+ZOCqY55x+6c/Ct/pecUdoQA8/6UsuBgXxUHv9dOLOS9ER211rJ7x4/rIrG6Wj&#10;d+J1A1piYf7mbdKIWQwm7T63U0B0OMxjM3ZkgJdBH+0X722afsvwPvdtaY0Ots73qXPEzWTi3Ura&#10;MnbJETNZWbcfm0rGDhR/+vHt2OrR2N/z6Pr+cvb0VuU47/YKsNRR3Y4052ivDoYPbw7fBPZ+Yu3D&#10;6pvJPSakvXodPxoG2+72hXc7Hb6NrYaHdD0agUf01mSF40enDdT2S+Qjhj5+Yt7ZeubC2eV0YtTa&#10;QujEHwPC6lU6Rt/hqd2fW4FpAmbqtaQx4Q5ftLNehne2zjRpZ21fJuxuoCkxK7PEs6lT+NzEsaGV&#10;jdk6/Vh43v6cyBv9rfdbRzR5jlClLyV1Pyum8zQ/SFdfW2eBF2EaQIQDvBsvTbKWRQdy1l8x5ro/&#10;qbbWfjT65XlBBKS4JGkCu34geOMLOtCu4hls8G9wkqblkGtwYE19lnt03SQTlYoi8tMyuvV+aC5M&#10;ENVPwWf8Us7R0U+e5VYn9dgiN2Xwkyli7jVFKezv4DW2nFIashW3Fd15GHi5CSW0wKVlJM2q7PGJ&#10;/GrSAVqyglvSkLNj+IoO+Qu2B7+cm3kChme5hkSf82XKws88S3n1a9URPowOS28AKf8qvymLP/ZA&#10;PdSYLffAYjMwoSPF7PiZ879yo3dXAsKUdnj2TCMEu1ZERRCu05xI0UmbPN0yJ4Qydi+7lK8FB1kQ&#10;GYkCyoR8fTwjDgchS9Lng3fz9c8DxPQ8OcuYHPNgTmESeEOcoDi5cy0fLBuYYxBFkM23B+Gv4BCy&#10;UsOsBua5Dc92dJJRaC7fk4ZBrdOVsUmnDLhVQfEAuMCYWQwaWpRH9jzI14juIKIgGQMlP2NgK2Ez&#10;hHZFRQayBU5K7XWD3BU+ghxOWSU0jQzgNBiTN2m6f/8KV7IahxrlSoFo8j2RSksnnE4KOCVZDQe6&#10;LT8fdLaxB1cGFadnhrD09tb//k3k/vptHan3GHAulE4HzK1bN5YrV680iOYQdQy/3Hm5XLl+bTl7&#10;4Xxn6V66cqkBlYrG0nE8JYp10IE3ysYonAhCpal6mPtkBGEzAEdnZVoZASxHgJVDDckz/JItafAj&#10;rry8EhQzHBU9faLb+Z+K28zL4aW9PlnCNNhaVL6j//UfZFjgU6YEMM9J0/ZY0aDsortujPU7R54k&#10;DQmgyXXSR4ZsdHT1SANjZVnCb/AOPYWXL4h14LXJXqScqUQdflSIXdacgGBm4AvWki6JfDtzOPkT&#10;liQ/YlMxpdJc63HRD+0NRvA+6Z0Xh6TgOAcWnFV2qzSewadnwPIn4S9aq6dyJ58i5Z8MQ0cOPBl9&#10;GN4A0yw5VC0dIS8HBg8z45K9sOTtIMxR5dGJ/M/DmGpTd49dZylcCYWT56XLVW6RtoYHGqQ2us9+&#10;azvhFzvVUF1X5oUfn0KzuhIp13jfzmNB4zF4pcykh6MGrhb2LHGNzfEj8MOLpBRwtWJaNej6LF+V&#10;N3lB22AD/UIHeNCA+1SsEzAiHUQdYtNhiubkTWWtY49l8JU+yQmB4D/+wyBGG+u520Hl0r7C09c/&#10;2YpX0sdP2YO3Msw9eHYGDnTDO2WzPw2mUxt0UmfHBEzwpPcGNpO0ac1QkkZnmMBVw5Et6MQ7maBQ&#10;I5pBavTqVP0o/skKpW4xEIBdRRQ/1k6bRIzfh+Xo0SDoQJXgONe2BXi1eok5+/Cem/XLA8lCpxfH&#10;2G3+IFpukXu+SbMO7tDcWS25X3nmwyfTbToydUnyRz/WNNZ+gU85E/ixmNHlNqpCQ048jY6nHPfl&#10;ib2O/wyg4EAvBh7rmHqLFhdbcGc+bHXNr5knAvcObACR72j6Ur76BuNmADt/LY8N6MzlP9EP6nSg&#10;B9fk1TiwbZQtV6jp8zTyHz99ksbP4fLI/vG7L5cvv/xy+earL9sI0RFrEEmjRWe9vb5fpCFsNiG6&#10;dGyYbXV683TgpYT8VU6po7p6TMAeXdd40qF+Irplex2NIjODz2ydWS5dvtztTeDoZcqzQuRYfWv3&#10;Hj91OvfmnSjqPTo3ds+aw+ncG57HWvAj5TlObp6sH6Iz45fJV6qqgBon6Q2WvK6eoEWnyMcf31lO&#10;bW1WVm90Kkc/bdl38cKVwt198WJ59OjR8nznWfj/run/xf/qny9babDoeLl/78Hyzdfflpa9l7s0&#10;Y9k+u71cDmyN1Tb0Xu51QIyeeoGt79bmmfLLxBCNGZjafqA6B++Q0Ib6/qs2SNjW6c2t8kjnI3oM&#10;ftAbal6Z0x16l7waWZ3AEXj4piyNGrDZQHUx9o2v9I4vFEO+sZWFBOwi93kcEMDpdfjdAeXof/1V&#10;bEtjkC9Cn7KqGMrhD/NRmk6gzcRQp8ITKx4bd3gKVnzbTJKC3/ftsKRPZNlO99jd3uFutxbZTyNX&#10;I7hFBHI7hwXpKR8P4KbDQENuzYuZVRdfls/oR3JWP8Yv6Sym//jnvlimaUJ7Y5ac6TgwacSzNrjz&#10;S1b1Nyve9D0wOa9/iI6JEtmldDravaAYL8xKVIehoPVe4PU8sMQaBuDW9XsH96J3bWx4tpII/18U&#10;/wkurfvyTKd6Y5l8u2Ioz/KX++oc/K71JOmqk5s/ya86Rl2qTgBvM/7bYB74dFRnka8Z+4f7OkNj&#10;n9Gh6k7w7IA+3xe/pNG1hmUGLL1pR178FR5a2X754qX6BauVbLM5HZ5mFk8dqiOtv3QuX52EznWQ&#10;WIWxs2d2/LG+qF1cPYMJOm4MDB1W318fiHUPY2e2pBKPGSybCVh0hj70/uqz+itv6KKOisavoUm9&#10;2+diJ7/kmZO2b8QOgUdW6iuNevLhz3SAnTgePsQXuz4SXbRiDI9pAaB0vBr93mDRo+XJowfLfnwv&#10;/WeYs9Iq6XKuLpgJQ6oEsYCBgre1KU/xT9oU1PylL7phBrLy6j9zQgfqC/KF6/h0cOlZIFGMXIHJ&#10;p1cFPU2sowi8nGP0mKX0XvKldClrP+yo9WfOPLZl6fGj3iViW9GZQDIxffIEMb5qSg09GA3r0Fk9&#10;Dh7u1EZ7P1DFg/Q6sOvLpPhI4z03IjJw3r5/U3rKvehQ5VR7THalOQ/t8Iejia2Np3P/ozBIR0Dp&#10;yH++QWdrbTWJ61/wNjhKgI/8SVmRz/HGL2SMBnHVR51VzrYcJkV4X1rhhQjvDWhMnfx8Ax/D21Iz&#10;t2FNY+sTgl/l0m/+xQZGbjlFufxBRByWFKgvjQWUA17dbitZOyBZ6PEv+V9akx892mR8XHHIPfla&#10;90RWWCdutGVcEQmN45NSfvDJnSkHFdFjcKXzHG14jW7w2NbEjBNbWnWFt3RkthR7KXPuqUPE5uxm&#10;DpPCcgunggJfimcknjgqdSHpR4vrR6xOUd+xA+/cKe9CnDxYYyb6xOL5TRp0oIEkzHKvutDT0MnP&#10;qYPaUZxr2wkevB6fDZZOMf6r0LAnMKzwEAfAnx+zsrr+LrSiAP9aBwR5EwjZ+Prjj4j5JXhrS1hZ&#10;ACdpDaC8DE3s/kz84mefftxJO89Tf1qt6L2en336SXz/0b7Q3wRT5VlJbbDj6HGyRZf3TxnYPpF4&#10;cH/59u437WRWF0iPh5evXOpKjq+/SQy0u7tcv3pt+fGf/ah0PH78eLl//0FjwZkcczx+OLHnEyuK&#10;Xi/nz51bts+f66qq7xKPiktv3rqxfHrndrfQtWXbK/VcvjrQz2yfqx68TVzkHmYa5GH7UYbY3MT7&#10;JvicPXO2HddWbBuE5S9x3mSl6WewMvt0adhL+QYi+Rd9SeJlMjWAS+4mbogXt0+fCU8j372d1Mvf&#10;D37iXnIO9GuJbX/0ox9GCCYXfZfi3i83bt6o3Tx+/GS5Hxq1XwxkO9qWZ1uJ/0fPKFr+aqqByXbY&#10;RqGPL6KL/IwSxf0Dh67TNx3y0cn4VRAN+vAxZ86eLg3qiNc60UMDWwcLJ8hl0+APBQrO9JzukHNX&#10;+QZHZbQuj862D5C9koHef/qYfPSVT6UbyuLv2saKHiVB68+JW/Kc3ebX4I2BG1sAXrl6qYMXW+pL&#10;cnr7fjlIG+SxVUPi672DtkvASZHF08paeG003hPjwId081y7Kr+tN3L2NjZZz4i3+ZpQlFTByS04&#10;h3dJK6YYubPz6XcgB2nJiG+30xMbYYN0sTtrhGb3xEDrWNGvdgUVbZvj0qXw+0jb0A8ePp7JK/FV&#10;3mWG/7OC3SrqM20/bKetJVQUietzM5DVrepia2Lk5y+8Q5ZM3y3nzp7rto/eQ2VVk0GbN+9s/TsD&#10;YJUZQvK73g2EDz3pXYn5ffNGm++g73Sy5Zt3KF6+fCEy1kZO2yX4iGX4Vn2h6ohDq4OjU+pBfkJd&#10;CB/b4oMn5hPP78e2vX7DNqcTd+PTDDZplxu0owv84onNE9GzE8u5C9vL5unQsnGidspeN3KtLmIV&#10;2l8HwbflhfeYPPE23TAZZXStA5351RYlK1v/8u9hQeUqpqL3VpvlTmJQsXpOq6t0jd6mXtKm4vv5&#10;e/WhejN4fBR/OTG2OD8Z6QtbDp1tn+a3/cHsKI9bbzskTRnqA74Wj+lc7Tn5xZ7sE7w1Xa0nk1X6&#10;qdtzP3Xv6GjKzPXEQvIqQl0y8RoY/Ib+Obo83/yHh+e5VDuvH/tpniP6YvRv5ZlyauvK9Sxxlf60&#10;4pUS4VK/lGfBZ90+AjM5unVzf8GGe/3NKk+yt+g8xLYPPMsPu8RT5cwEtCRqMSKW0MywU15SlS/r&#10;yeQF2mtnYOUE3uDmfpPkXlgd2B6pp4MNXsoBt3wbg5FN7oGdrKVJbDR8yPPYrZgBjn1/Ouj8UeCH&#10;LbkW64ogBj4eyl/e5B8SlpNnzv/KDYyGrPMeAYCI1WmRj833eWfmBF/KhjmUp3mTJiKr8rZRgniF&#10;g5BzPFof0ntaBpV54QYqc7lORmC9gEjOEeWgPE2bA5TCQVzwKx59kiM4VuAlapV+XW6+4UWFXie1&#10;vulHuUmPWZjr0jY7BOoefFbFr8rzyRGmCNylXxtOMvS8FdGKT20wrcpwTAMq6duwyGkcRB8H93Vl&#10;34AuJ2uja+WZ7CpXFbYgX3D3Nl8GyPFYJaOEGjccprjCc4qGBnr51UC03UqXjcYxQQMsjt5IqvwO&#10;eHAGcyV/6AoOjAUuAjcBgVVKVgWQwe//8Lvl+bMXy1/94q+W27duJ/3bzmq23+7Dxw+XG7dvL//y&#10;P//fLL/4658v//B3f788un+/5Z4/PwvAoxMAAP/0SURBVO8z6ozwHGV98EB6iluLa+gJEfSseOYG&#10;DF3PszmTv40mR3SizjMJ8H9EQjbzbadv5IB3cKne5DZeCdaaj+NzPwjpUFf2dOTk3gedox/jNORX&#10;rjwrjcndCbemMz9nEVKN33n+xi572kNZgoUkKF3A2Fta5/fG6ZMzezZya2PFMmcIp8xWEErtdew3&#10;PxoAc81JoGk6QmwDk7sNvh3K6b2k9Rw9cDSrbY3fdIQMn2A79EIcpNVPLuedJjnBB/xymo9ca9ni&#10;Th1u8qz5LkHLcuJvBUPa9XWf44t7nsmbrNMw+sDpue9aealTJ8Cj5xp4QyudqK0H8T/JVVGRc/Lw&#10;hxqA8qQ+Kt7a/94noHgDjRXPB5xh5TzyjV553g7OwDBQJFhqZRzZoqFBb5EfGEpv/uAFd3rJqdcv&#10;p0znUJwt6Jzz1wkk8u22LzUYmKRscPOFu8Ypm9ZhaqCos6XABy8A5W+lDIGkS6aWCRvbR6BhDkG2&#10;2U62t8nz8F/eeKKhjX7lz97lDRhSfpc6p4yZAUL1+VhBtSXXXgArME/DO+nb4MhTjU/40rXOVsy5&#10;Bo733+g815GPRnSdO3dhOblpS0w6gFe5H/8sPz9t1qWtMnf3E7gmYOUD+3Ly4NsAMI1I/DZLTAAs&#10;WJ2tItjBvJ8JHmCzhfqKlkbKo1cCwQZYsWv1ovIw0/3SqtMcv6gI+eQc/ngHLrnBu/6118mUnLU9&#10;n5RRNS208XHjS/JsBTcXcy9Mr2wDOz89qAU/1oPOuZGH6lpyJ1f+Tn2iAVgY+UwDO7wP/miDH31A&#10;i1zjQVp464jO5A+P8UBjy/YeZpxtBc6pM6dS92x1oEbj4UXkuPtiZ3n86FHoGTpuXL/W1ah4/CKy&#10;2NudvenxVmcLeZ88eap6rD5Cp8aOF7HzhWs9NwtQQFq5RM5kfTwNAFvhnUl9RWa2jjA7E4/sP3/1&#10;6vWm06jRSEVVQPS3OOSDWnER/HrkBjzwOiWl/PDWJ/fbORY+qrP5eZMudEbhkdVL6sjPP/8sDaLN&#10;7g1eWuPTAbWnNU/2Mjz4+uuvlocP73erkh/98IfLn69mzGpQ/f73v28niS1VprPnWDtcvHSXXRk0&#10;1Zlh0MeKoe3tc7VP+mXlQmdsvn3dOoKfwGeDEmZQ1s8nsUkq28HXjFodPgZJNUDNlNP40eiHdzt3&#10;2F1gmEGZZFV5daaZhW+lCXXtfA4CnZnNtyZ9GxZhmvgLJ3E92OTZyhdGED7rRk7PIwOxJ11rx03O&#10;SSjF5j4YU8fa/q7bUcTfnEjjk4wZEDwONaQjF9v7GXDc39M5PisP6o8C+010ga7uH+53ViM7OH48&#10;fAgN9FCpJSyyxgO2KQ09lP919AU6wxMx4vvql5VaGpg6apVN78RM9JXOmWFbqovuwEU5f2BlKrvU&#10;QVrf7RNeVvHwg33iB/0L/d12jS8MTu5jAX5B3GSl0eehQzHwBbdF5r76ojGQNK5XsP3Wz+d5fXQa&#10;rzpYN04db+eJTk1Zql9JM1u5GLhhF0eiWxtJwx/PNqTt9Awc/vL0phWLtv6I3eeeyUW2QeyLmWO/&#10;+DUNo9Q3yWumq4GQM1vbHQDSkAaT3RgYNYtaR486QXvm/PbZrszrLG46m/RtOAdgbZZ+RgbKRqdy&#10;dDCIU/FGZyO/wzdubZ3uILYOP18dTLZ0MWBkoFZnZWeWxldRf76SHnjBMfuYlVg6s3IemqrTSTgT&#10;OMbvGqDSkc1PEpfBI7miAdUjOjGDSOFhkH0THpG1FY2b8cVgnwh/zp27GDveSj5KgKbImeiDk46I&#10;I4kb93afL88e3Y9teAF06rLEMmxN50fbLSmLyRVvdsIu6UTgtJEMr9KJnuDvgUIceS45utj99xr3&#10;0SU8gS8H5bf6TfnXsAkgPANdrSolXkjb+AJT6HKJWeOwup9b+Mt3448OX7pmwKWD3GK14vh+eRP6&#10;29ZpmUrJ7aRryXluuxYH/8if66hhAyYdONhii89Bjxv/BQ4f1RgbOrkGedokzgI9ZaAFGgZ3eq+8&#10;HJ7iRxK7XVnSkeYMvK4GFTPluRgKjdUTn/zyKHyPO3SX39JxiCtsSaf0fnxgQA1vV3i09PBzjaP/&#10;vZsTPJem7SNyDG/5AYf75RP8c8HmDOAWF7QHv+KfZ7ZZNbiuY5YeVx/zmfpIieEv2ns9xbtHrmDU&#10;p0WH0KdzM0wIjWMnzUtvctSmQ0tjnBVe6FCWeIzfgS8eggXPzkxPG1Z9QD+tRjmMHUOjg3VNP/pn&#10;14H2C6S4DsoFhjTan+iw3ZJ84J6JD+w2nNE9nZTwfXOQmCPpDCTQDoPntf/Arm2gJ8JGjvLIjSyd&#10;86dWqnZbu8A0+LBeiQ2P8g/U4hpYubKiRhxsuymd4NXN1CHS2+JOXqYU0xg7z2+f5cQXOo25Ykub&#10;pwJL53psx6QVE0Vtg7cZ+Lae2z6z3Ykstvt9mTp082T88hnv3X2Te8/K943gb6WTyYmdUBOdOp9Y&#10;Bh4Gv54+frzs7u63bDIhm3PnvPvo++Xuvbt9J4wt2qwoMoD0+NGDbsNmRbs86oKjVi/EL1vBYzWS&#10;SQShePnm3oMOAuqktQXeRzEE7zey2omdmAigTkFH9Sk4vTAIlHpcW5J/pwfkbxWJyT4nj210BdRO&#10;4jp51L86eNlxO763THA7Gfzfpb7Yi14dpq4628lXBGT7Pp386DfB82LfqfR94pC91JunOsj2LPEh&#10;OdB09dgvfv6Xy9mtM8vvfve7tmfQaOIQHnz9zWw/dzx00C+2Vg8SAEfTRms/Qy7rBHLOXpx6roye&#10;Ri/kDUNzjwLw0eO7e08i55FdbWfbds4GiWZyMN0zIEJm6n0H3TRAwSeQ+dR9sxpF+wdSXamb+lub&#10;ArVrf2rQROw0iE9Mxx74uYlPwkv2EnrwuT4juNBjclVvi5XPhbcGfPhFfBF304enT5+nHk8dGL5N&#10;my4lBa7YlU+IYDshsjzJUd+S8uv3klg82Dbjyh8dRVuY2jYDnLQzk76Ta2LDZW3gdRJzynGD3rjX&#10;/jhlhc8G95omZbQuSXHsVCxCjuwaHeCJ508klrp6+epyJXahnn/8yLZy++HF2/DWxOhlNahkNw7y&#10;Vm/Gv0SvyZieGqg5bivGJH4TnMnQQCV7Eh/b/rGrv5NHH8fNm9eWTz79OPHe6eXa1avt49tLXNS2&#10;1Wqyyqy0SZ2cMrURyUNb4vnTp9GXg9jR9vKDzz/t6iDKyNYM3rfNl3T6MpQ5EyOOdOWdVft00iAS&#10;f8Qm0WNA2aCRer06Up7FL0eOYWtkfyxx4qnl/IWZrGh3B3SrU8SgfJzdFLzvUtxpIHhv/1W3suPH&#10;IpXKuvVIYHcCTXRu3pWZb+oNk+vo4EHozqMOmn8vbg88sbMdOGwheDQy9I4mguU76KWD7NF2IjYM&#10;F1tdi507SBC4dIb8IKC2Eeew8fqfyEQ9uYZBl7QBMSJXSTs23U9wx8/2h0WH2NE6zqxeBr8SSfES&#10;0LA76aPN7lY3J55JOkmSRZzooFfoBQa2+jDCraZxgDHxS0WeIjxn81P/yOWgs1NnuWKB+eSCxyja&#10;TetwP4lLs8uht7aUT7DPzXUZ7jvDA0ndD06x0yRtXSG3FbpSyc9nddC6iIT+/E4cjp9wybl8uVih&#10;Wr7WnvMhJ36dXtR35NpzH0djxHzIjAwTeRSGOFcKEJpyVVaxV1bolAdcuJCPNuJICKYtKf8QPP60&#10;EvrozLlf+S0zA6jCLxGSx+EFCOdtmR5ioZfELQBwwoNoTDzPQ2KVJIVUHpCLoq4KlRsaZZyzGfXJ&#10;tyAL03V/g0vz5nwqIiCmTIT2A9dV5oAPdOXmXu63gvH1mGSaHpB1ib2zgpEHVcw/HSk5+ZNW2QES&#10;cUV13qcCCFMxEKwAFGSWLopGYHgYB+99BsAqWr4mqRKuqU96dEDKJQ1fpacMTUeReyavcnKkPHzo&#10;bBR/RVJjLU5GBROe6biHdLnTTGMoLahFR7lWwbtjcJiKSQVn9jw4YDIS55S1HV7KTdo29AK3Axc5&#10;X/9SLPwQEPrViXvv7t3l3nffdfa2ykplbOb4N7knILj/4F6DSAHYv/gX/9nyIMHc3W++7rYibPHg&#10;cD9GmMBB5ZVS6UVH/CuYlIKPcAhtZM65orP3g7/BrmRE6OAcvMoW507Cjxo9GPjpFj6nHLcFvVRV&#10;484yf7xN0jpcwYee1fI88PClMPJny27Jsbywk2YFvnj3Ya/hlbJSXpcIzs0+LrwP1wObkZOLzvk1&#10;vYLQZG/gpVJWCQy10YMgP43LuHUwuKGWs9ITDVC8AuujmQXP0c1+yFarhT6dOygpX5Mnlx2J5/zz&#10;xIxD4Ib0/MOgph/813pOKzgsF6NBznMcid5QyfDF3d7Kt517cG7+4QSaJknurxiqsmsB+Ra8PO1o&#10;maS48SeWU4YkCsOUZjZzO7UiHyVoyOm0xkMDn95PMS15HhGNSeWyG4NqrAc6Oul+nnX/dZ+W1X+F&#10;VcSCkx+0qhQ6mA3H/Kuvo9vhaZApLyvHnEjPBts5mvyC5nYUvTlsw7EBXK59WrGv0pL7BAZAgjP8&#10;xcMGCgKi6Md0XghMdESmwR666yIKF34QxDa6p5Lxm6A0ZfEla3zIVDCkkSDYq33kPxYKvnQmqZjY&#10;pLRENR1x+Dq2ys9ogGk8bZzYqC72OfsLzikm99JQEiwHrwZZCdw7AzYffO0S9q00vI/rwE6DZM9L&#10;MvHUi2MNrnnJ5GEbhzptU3I7LE9sbJYHgk2DcC9evFx2Xuy2A1LHMUcwndeD/WwvmLohwV1tK8/Z&#10;UR6P7abMNqilC+9a6RM4GZBH0oKjEU42lSWnUxnNc8lrv75g5hcP8a0BSHhT+eS7Duo6y7nPCI0O&#10;jZ36R669nzLpWPM6rGCLoGo37ClfuXXctkMqiTXK7JkuUO7khHZKCFKm/nCwD7hIK5+OMwMiZlaz&#10;M/nVBV3JcvrkcuP6leWzz77oYBC/btszAx4aknzbjRs3py7IxxanO89etG5iJxqTVrTUNmJ36gSz&#10;9emEhkJ9dvRE4Gy212xBNY13W5/Yh1xnMNvRCLFth/rOS1vtDa1RTQL8qq3pDIaOT7TCCN06tyKz&#10;RPhkJR6YwI30glPOwMYT962I0CDkQEwefJeG2HRUatBslQdXr10NXidmtcruXvmkswddZv09evxw&#10;+e7ed200S//jH/+4eXRw/OY3v13+43/82+Xrb79tI+9YGjo6/a1wOH/RS6BnC6zWE2kw6ZzpiimN&#10;8LfTaLJNjYYbXVTPTCe4QYuZtcsedezfvH6jjWm0Hbw+aAfIvnzhsXSv5Q8Pyv/wuEF41KozHaM7&#10;tmjAi86WDM89tJ1xdZvfiC7Qh9HR6HP5qKNVmlXHPZ5X5/LLNwRPeE8nBd+XMpOHDLs10Eoytj7Z&#10;TuNSR6pZnuo4cQZfwT+8D35oni9/l7I+iq9MObV7/EpaW96YyatiAVuHgw4bA2lttKdwDfX6SL40&#10;9klflMH+8AI8tub5uvOBns7gqk7SmahER7q3fWyZYmlItGM6MBFpEGr4jSOhN7JnwUG96Ut7+Gvr&#10;TH4Un1sP5BnP3Wn0a5wC89hk6Dn8xQ3qkMJOfj6JPFp+vuO34Jm0fT6+GI91yJ1ib+FJB1nC849O&#10;GGzOdb62+uT/zOSVXseYmENHodmbtVsqkRLauVObGZ51wMXAWmSow6kYBgfbmJrJTVf5m24Dk/IN&#10;VnkXisGSE0fTtgns57vPi7v6FK5e8Mx/dUYlOeZL5jph592gU3fjP91RV5APXXmx8yJ2ZLsQ7Sf2&#10;87oTb17sjH3oxDjIPfKtn6KroV0nS3UrvOzKU7oWmj3TgZzExcH1TJ4ILvmsVzgGAX/JRldHp7sy&#10;NB9y0okc1Ks3+Ob+8eM6T950wpF3exw/scXy+oxei0dMRKod5sn+7rPl0cOvl1d78ZOaOCnQ7Ff+&#10;1/sX+bpOQINIdSLAcvh9A+dVfDf1Ht0Cgz5HsvkDryXJG/72yHnffYEIYHNLver43izqpBOvte5K&#10;QY0X2OOKH+VfdFccD6SOOljQ6MLMPZZTl0Nvc0LH+KjqsnotgMiiZUOiXwduubLyApTcV17TzzNP&#10;G1NHTnyhjp/R5fFZfIEBvMYGoRVO7KedevJWCaa8GdTgJ2Mf6IV57FgKupSCatvTZo582V9nSc+A&#10;Czh8Lu3pUV4pVidt4rPcXsdzXrb+Kn6dVo6cx55HRvwpeuWf9hhWAgaf8ZXBKXDqW/BDmQy4pEiP&#10;zpxqXJFn8tLNrpIOH/ATLdo5BgnoRB5UVkCwTXV1z0MHmGbVsx1l0WE5lB0nH5DDg9YNfeBRYOXx&#10;8K6Y9ppcXEBtOrbQFXylDf+sfOlKxMAzAeX57m5jwO7+EblIQ4aoVu8oU0hV+0i9i046Gu6lgMBr&#10;XeG9M2dKM1mwaxMSbCNGF9lV2waBgw6DkI3vySHlmvwUaPVJIFcXIks+EOuteOR7xAX40zqzfiVX&#10;wQcLZlslnaNnUt9PZ2aAB0eqsrKFlFXfv7rvwEcXdB7V9I7voS/k9nLvoHySxyz5O7duxseeTdy+&#10;t9y9f69xOHy8p4i/tKVXmLhcOH++fDTgbxX7VmKVDlaknG7ZtPuyMaFzccHlq1ea9mj8+oMHj5an&#10;T190W7+//NlP+y7K3Ze7y8OHj5fdnf3w2HZf4XPg7u/uJ87faazUSa7B+cHjyc+P37p2bbl49lxf&#10;tv/82dPI7/1y4eKF5UJiT5Mg1Bvqk664jswc9M1qBLywherZxJJ8j7rq6bPnkcOhToQZAA77rGa0&#10;2ma2ITwx74lOu0Y9Ru5dXRLeit3IQfvnzJmZKLqbuBAt+/uHwdt7Nt914JEe/flP/qzbpz17+mz5&#10;6ttvOjFLnciuHj563NVUvCE50X9l6Pdj543FcpMNsLH18yoLf8U2HHw7+6FT9IMdRs/JVJ8ZW23M&#10;lbLV8WB7zcCrxNBdSQRUPvqD+BPtaSupGJxPt9YL3XRS3sYM6vATxysftgl79XMnTIZXdJ+PVA+2&#10;Tggu7A5MvGw8ll82DJ6JjAblbt24upwn18Cm1exs58VeJzwbKHr58mA5rF8Ea+yPzzaoIAO6+efW&#10;4cGdzWNckrZs91zX5SVdPVfyu0GH0Ssxl6aWrm2JMTijPCt/czb8li1po0cGLuhA36GTGMeEK4Mb&#10;EdzIIfdme7wZRDGocC11vlXU6hSDjDtp71pRK4boltOB3Rgzz4NC4tNZxd5dB17bSm5obN0RPWbf&#10;1ZvIrn1oeJ1YqDsdPHzUbe0gf/vm7eXmjRvdovdIAs3Dg9Q1B/HLAQeG2Gsm0L2NPZxebt++2fes&#10;2k3i+1ffzzsg055h03ZGeOp9ZKFTfGE1pBXaanV4sx07U2ycsiLMuyQPQ8NsJ79xfKMDP2JqO4eI&#10;M2xlSh/x+aS84dtm7GUzNIpJ8ZHOhvX1QyYz8LddmZqvd1PxAd+/SRyRdOpC8PueusgBTiYW2GqO&#10;bh62rUGi6rPAiLp4tcO6DtE+jSuNPMCJviWlCVXsn0XSbT7RhDe+7ORJK5xMAN4sLHpa2wosNjv1&#10;bmSUe/qMqaQ4CtFrD7A+PEOnQzzPlxVebo4eSsvWAtO9/IrtQ1mfrWMndV9UNDxid9qQE/vAfV2c&#10;ulMcMfFP7/SRusrEmxoXfMRx/fUsaWsXntFz8VDuBoaVjDJozzjTX4Wf6E6iwACZaaWcpFVXlWGe&#10;t2DQ0RSZ5ZrvkJdfcc0bt88wOqctP9iGJ9H7vrvYeT7sQd9QB5LYePCoJw++UuCjoz/y+sQUGu+E&#10;rLbTmnbQar0dmD6OgM59Ops0/NyKt40/ks5qezLhJ2Atm7x8h/Rod94O0qTvIoqU3RgzXzbMRy0n&#10;t893sGgC6yROonGsbuY8PxDlTDi9NhYBy6+iNZoInzpCuUFRmA6WyrLKkoQfOq/yBTN3ck4Ykw8s&#10;x/xyVvg0xK4/Q1z+NREBY/gwrydrKDklcwwlXtC9kwADGWoZ02No6Nk6+yAX2Cssm3YEVczfMxYQ&#10;p8xpPA/+oPU399xmnO1YomTKzkM4rQ/pChjk5iFg57mVf3MOD8+mguOoFNLAbbJGBrYZGKwU4j6F&#10;doJeyDABzodTwUv3wBweUiiOTQfY7O+uw8I9BiRNg3GKHJxcN1+sH13FVZn0ZEWrWYdmV3IacFIp&#10;/+63v1vufft1HP/txd7A/9P//O/aYfvTP//z5X/4//yb5VECl5/89KcNvP7+7/5ueXjvYR2eILON&#10;mVReqK4ewL+ChJOfoWcGDVzTY42eSWuuDDzb2M+1QIShl8bQseY9WJ4ncXWoDS805qJ055H7aHKs&#10;DdAqiV7jy+q3rkg6er7CNTcGfonIJeedcp37JUXn4ILhkWtOtAMnwdeN9ewEzvl0gkuNDPIVrE4j&#10;KoTnWMOUTcXPAdGAoQ/8kRkqBNyubQlI13XI6OTTcSgBXeDwwyXaP7oQGDDqgJQKL2Wjr9o5LGn6&#10;wVq5kkwaaTUuVDSrpCl/9IsgyAT90vbeKn+RyVHd6y3Q5xibx+Pk5zxzXT1wP2XJArd2uBd4Ugdc&#10;YeW3HfuBU9oAdJFHx5MfX8mBaan9NPBU4uC9NzjcHMkfWG22hTe1m+TRaO6AVFILCKufwVHZdCyg&#10;6yv4Xngq3bXOj3Yi5IumlpG0rRzypc9tXBf96LmOzrDDLExeWeLSFx5LgU5l4Yvt2zpjJQFGOwHQ&#10;nMQdXM9Xfqc6qgSDkz/8PGK213T6wU0AD2c+o/oAH7qKptjYeqYi/M0agiB/EHAhS1owyURglIZh&#10;AlwTFOB6sniFuPzxaXhW2eVcJ4tGc5d852v2jjwGmvrC0fDAu9RsfcHfCHo1UAwseZHua7N64n90&#10;4Jw7dz4Nu60GmQdv07CVJg3c7ikO0TIxjZTwwV7CVu+1E3n1QUNnipWskVntCp15nqy9X/3EWwlz&#10;/0O62KsiyjQQyw+ZCAD88Qcta/Wtb0/eSSdvjqSZ+jspqxP0EQj1FhJA4I/ftWGGtU3gmYAvqeQV&#10;cIkduvdxrgXvBhMMEp05M7M6NRgMWLAFK8Fa74MToF2lFqLVfeoVcUEbiwn4zcIUsLMJM0Fv3rpZ&#10;EunJNyYW3L9f/lqtYmu4a1evLae2Ti2PunXI/crxeBrIOgU2N05X33XItLM9vkrjzjmcrYCyyhW/&#10;+cZyLvTSeQ1tukVvdfC+T9DfQZAOTp2ivJWfFR5mv9FzjSBc6qqZ+IquCiK7wDV4x96nziRTHA8f&#10;gy96/E6nVuwzZRp4igcov86fvbDcvnNnOZ9GPR27d+9e9fbypUvLpYsX6uvNvn2aBr+XyupQuXL5&#10;yvKjH/9ouX79evfk/9u//dvlH379624pomwrfj7++ON2FOioUOfZ1qaz2NZ1x2mDGvM+Hi+q1WmD&#10;XoNG7IxdwfvYSfuqG8BNIzSNn+3t7Q7Gkq0GtD3Fd/b3QlPqV2oZGnmoo7FnDZuwJIz3gP7PQIvG&#10;04ctchlI//KhDPmtv855Ow2CH5nilU4Z8OcltTPjtPquxGRN0sAVm9DH6bhyXnkEB+B1iHmxbRuz&#10;adR3RdS+BqRj/kOXTnd2K38Tnpvd2PeWxfaUqyz1wHo2bH18dL8ri6JnbEwdysdI37hK3ugVWsTF&#10;H8V+hub5ZVudWQg+XNxLHrFbtwLKNd9cH9JWyuRRplVKs+2JuqW5PxzKm9mifM3woWWi01nuqZvU&#10;R20g5UH9fWFFDmjrV3PVsY4P56rPQq8BfqvivBPBwIvtgnSo6DyMOPL8WJ8ne3xK6isAIhuDvjrL&#10;DJSarVpe8HHJpEOAnsHzbWRg5RefUrrjexBDdzvQl3P1hJmmZmkXb43n6K6OQHhaqWYw+u2rd8vu&#10;y70OzOr4MPjHr3SAhO6Ep1NXxd6jsw4ygwNZ8gl8mc4sNurlxFY5uY8s9m2Qt+/11BeS+mrdUUV+&#10;PAf7CtDypu8VIldiBaBCCpSkNzFH3Vy66THp1n/TcvWD+ii09XxkR7drGcGXoIEULzA3drm5wZ5N&#10;lDizXLpyPbHfmeWVjgq2Qu7Bhfx1TNiG7vX+7vL4wVfLm8O94L+C9zbldPVHaAodeN8YJ8e67eNX&#10;DAynISuI59fEHDbW90zkGZ7QKTEVP4F6+EvPXylzXYfWZgKm+pqvQb3CKFIpGx9z0rYSnYjcsGuA&#10;gtlkE1utYPRmfBW/Ai/x4HoSXnlSfUw+MMgQHpiZG+xIdqW2fg0+lfOaijxfDyCDQ46JUHoNV7TX&#10;5vMYzM7CzbOmJ+/8TPwz14jpNjU5lUcnqflLaIRzvR+ehw78p20psnTQI7DL6cBqDJp8/U3ZBqXU&#10;AfSTz6st5jm9Gt3i12YQHMVYU/1LOrKvjw5cNkOHiAQd1Sc0oC9Zh565RogyUEBms6IvPjOGgzbP&#10;6eqHnS5kgSsWBN9obfmAtwOHjZgZfqJneKtTVd09k/uSPZmVjVdwbH9J7veLx+Fj+USHAM1XrNHJ&#10;MqGXnNl6t9DKYzKtfFb5O5BDn1d8dYgTU2r7TqTF881N2xltlkcGkflyPLBC13VXAyZ9dUq5oaWd&#10;4LEJbS9ypsNoHP0Qo6rjl8Y06qTdvd1py4W/OFR8IrfG18lj0o/yzeSH72HqQ/Eymto2yTPy4F/K&#10;43zR1tnTjjAQLSfjZ/FHW4nvtHJfnwL+2pLu4zu3E++cb0z16OmT5eXuXuGIDaUXmxtQ6NZLoUP9&#10;e+n8+eXs9lZ5bzKLiT22kRO/4wMZX7x6uR2w/Ov9+w8bLyrvF7/4ebe729l9tnz91TfL7s5ucYej&#10;SUR8N5jIUgfRXxPE7j180I5g76a6dfN66DrawRh+zuoCg3AGr8jjbGJav+IlatI4oKsk6OvR5cLF&#10;cy1Pe8J7mboDSxhiIpZVT/RBZ3C3UiPTXIvV6Jf4VSe/No2JEcqnjDqFxbfekSTGIMN7Dx+2vqHX&#10;169cbh38wy++aL3263/4derBY8ud8J/8DY49efI8NmqCGuthTsoeX4gOQht9IoqVzdGDaDva3PC8&#10;8QFaY1fsgp4AYABFHIp2E1rpJ5/QSTYpVyLti/qDxh4Tf9AdWwizezrbiTOxRfiZcGICifRv1Wuw&#10;iczBFY9Ou2Zsga52wCs8zUl1VR0c8VcHDDjh4fntc8uV6M+Fc2eaVztQuY+ePF6edxXRfmQbmaW0&#10;JIh8E/MlLx+t7modg1fFxnfOTX5asax4uRh+jf35zEQzPsbK6YlTo/bhMJuMXEJHy2XTobNxbPLr&#10;5PYMr2bS24nEoskYqk0Usg2v2LmTVQzshG5ZDYLRtcsXr0Tfz3Xb74ePHi2HLw/bYV9YYt7ETOpB&#10;fD7mOnSvJ6bgIVoql8RcBvK6s0gwNVGm7yIKLDpqlUpXqSfPbmI4243vPH7e9hhbsOLOTgp2AjnI&#10;8+e7aYsZcIsu8BHovXLpwnLp0uXY4EfLXvB8ljaQyV2nkvdtytrZeb68eyX2i7+JjbXvJHhWD4Nn&#10;66Twl6wa+9H58JZPNWC0Sjb1HX9bm/g+zwy+meQa+YSnJv0YwH25t7/sPDep0fteD0NLeNB2k0l1&#10;q298Z1CI2oV2Ml2Orfw5/qwmOb22En01GaL6OjbGnuhZJ7YERic20XvvjAovTVYQV8NZ30pXlMXf&#10;WFlkm/0TsXuDVPSusU30X71HhxoXBm7bR4Fdu0qa9gGF/vHz4Vl0p/UzHUwauokKeDroLB4C0ngu&#10;B9/U+yF8reeQ4M9SRAib+s4xes5//KlObBenT/PjxcCRrxMxmk+cMnqoHPDaL1Oa5M8h4Yr2/oIB&#10;D75A/pzLW3+XNJ4HPO4nDz4MkHVsov+kdyKDwW2eV8/yYaGNGT1Y8QNMPNU1DCc8zZOW4bd3C8u5&#10;WEAZUsKF/o4Pbr9M0sC73/AfXfgnhlAe2DNx2fNVvexmQJNhADQfWlts7peO0AZnMq2sk7/9FDkP&#10;O4N/7qjLAD6xdf5XAEVjknCYMznyzf2OLPUG4il9zou0u66Z15Q+TJ/sGN8j6SDjU4qaOnmT5YMi&#10;uG7ayVsBKw9Y1/kolvELYjmESY/Q4FBgOZRTcElXprhf7ADtpRUQxcX/lXDwAwaD1+pZ/w+Iye8q&#10;OJWwVd4+HBp6u3gHSsicmULBjeDyy7EPbnDPCaC9kWylKXf9Vu3AUYryRnErOCOSq8BMSkbeI89a&#10;fByik+QKWi0gn+FlP8qglNDmAKIgOk0aCOf5kDNOzJ022kqnMkaOI++B3IESMMk9z91fz3pViCBT&#10;5XX58pVWKA++u7f85h/+vkteP07lYFaA/XJ/8+vfLndufbxcunBp+e7ut3Gkb5Z//+/+5+Xtnnci&#10;zLLlqGdpwI8g0mC5uppSq1WrMo3x0RM30AiZ6kfwaMMg+HI6+D30ykxf0Ara8GtG+uUGZ+XUyDf5&#10;eDTyL8WBK6Wi8IO9SAIXZXFktu9QHv2AE7wHa7cUWs1rvjFYVwGR9LQBDo5WOOhI2fRK4GM/2c0E&#10;rILrtwkIBFddGaP85Cnu9C/nBphQVIjwlSKFNiCBg5tHLW23miM8jh7QAZ1jaO4sbfyhg4FbonOn&#10;NLsPXO70yImAsqdYCnbu+I/RdM/9nJVP8rED+GBzR+cxpNmcS0zRp8x54NetnOcUR1corejON5eD&#10;BWonMMXH6oJnoYWMuEMdofJFqNWFJgCvuLoAH8zcTJl0m97gh8eVdx7p0BOY9CZnkG/pzfNj+RZF&#10;j/IBdQKBBGNuBtvyIzIuPLPOkqFYhQfd91mqVAy+DdCiqw32Q/zr4DI+LEdwa6UtBxj4FFr7/ofq&#10;u04dAdRJSXmG3MOXfJo+3/wbfNyly/m1AiW/IAtvVC5oodv8zsz8hoOvrePwIzpVGQ6urVfi1Hzg&#10;gr/Q6wyZBDvtxBJkBkKDgPziU78JYtrBmyBRY+pNfvtS2zBJJXnR9nMJCpVhKXiXuCdQtbTd6qO3&#10;0etRJS/zT6PvzFYaHyeDz7tl5+Vet7Pr+0eSviYRnmmwwt/sb0c7EL8PzkmQJMV93Qn4NvekLe9w&#10;Lee45b9gqo0Z9yom/JQ/AJKvg/nv41vyED34061UKh2fCCr/pR//VghjSyuWuyuPziESYkudbRMo&#10;ivHPLJvm5sdyXd1IGp0lbKL1ZwC2AziNEB0idFjQrVFiiwEBfcuMPpjRRnfqR1d6ZzsAcnJYgXL7&#10;1q00VD8OBdKkfgzszpiP7HWO/+63v11+94ffLy93XgT/j9J4u9qBEP7tWRq2d7/7tp2uViH05b/R&#10;j9ffJ9CO/FtvCdQjZ5MYwLSdFF3iE3fTCNEIgK7Gty04bC9Bd92n7PhpBpmX/urAENSDrUPbgSeq&#10;XHqBH2yv+0TnfnUU8OF4eTyNUufuOjRqp2Hg3KPN+NrLaQR99vkXaSydrd49fvS4OuvaYJqG61Od&#10;KntemDv6d+3aleUnP/mznj988HD5zW9+s/x96lYv2SaP8+fPLzdv3AqfrnTF0gyYHE+j7nUbAdWN&#10;8L8TDFLfahjrkPBeIIP+ZKmjpA2+8MsA7OaJ07n3LnWxBuLb4LO77NgyEK9yDRb/2m14AqNBvMGN&#10;KBVeWm38KvDtGS6QnXjGBBi6g0e4RJfZxpwbZOH7u1oIj4Mz/ets7eosW9B5Fj2LzquvOus7HzRT&#10;L3piu60gVzsBg9+QXseGrSs7EBC+oVtD2ZefgYuJQxpaHSAM7nwV3yTNsaO2MDyTOCo+NA22sfvw&#10;KPgkK4c29pYyKQ++NYZLuezkdFcyGjCzxd10sMPDaqL6jPBIp5OGAF3mH9hpV2AJdnLglLI1ak9F&#10;n8CjhbXFPOMzNT7MFG3sHxzHz4bG8LcN4pPiQJ0f6obkDs6tC6XPPb5L1OJgJ7q5Gw/lmAkH8xJz&#10;jXfvDTtNZ06e6oAvf2cvfAMO4mITGfhg/pGPAx2dfXEw3FOM2FaD3UQhnWYGgaof0aX15B6rYr1H&#10;iHzp8uvo1rzgnnw0qr3vwHahYzM6LMzirr4EBzNj2bD3PGjE90jZW1uby+nQQVd0sLSzBezYrfc6&#10;0HNbOsFNB5JzrLJF5OtXSR8boZrqNR1e4hf3yNDMTzxXTm63PphYdCK9NgzDVzHrhzZEnun0ZBNT&#10;+08MMp1rI//WG6lI1MTiqMaVKhY5kt9sbXZhpixfR546jc6l7pPXewhu3vx4ObV9MTD4Cl+xfPAJ&#10;GI3G798cpm58suw8u78chGf8hvpQ/ME2A7byORK+t05PXozAG1+C5VvQiS3kRNZ+g1DpFNOOvDBo&#10;nhX/wGt8sdI5vAOfHeDDtMf4Hpq5gildPm1Ql2J+Lb+x+/I9d9Wqk4q9JFdxPlodzq2ADDx1ihSF&#10;rW4Eb2iiux8GHpLKM3rTxrpcwElXu5rdEdaDBNGupBUTxjclTeOHMHt4z5eAm3INHPcsX3bpg3Hh&#10;Rd1BcRbH6pxPqbn2+PtlOtw68IC/gW/VC98kzcTzsITLxK2zbQ3Gg5k8+Wo3FJ9+4RZgIaztGPKN&#10;LQPRmDDpe5Hv29yvLANL3kip/O8WfeCzVbyCbwojEfWL6650Tznq3q644zKTipyn8wQv6HYAuKdI&#10;aEcKbBtlHeBgIIGDNknUya3bkgb+VlCgd+wsJYS+sLB4tRB4596044BK/RN+4qt4UqxbP/VGnR68&#10;IhBpZOWXOngUHJSNOR3ci2TYnL4UVx18iv/03rzDV/F1wVHnett0Oq1TN8G3HWTJAOYr/rBA6+nL&#10;GzfWnnrd3uB/z4ohAtMWmAZ1y0f0Sdm6JfpF0DmqL8dTbsqzZR3edxA2uaazcNgCj9HxuWE1RW0o&#10;N44fN7js/SAzePJ94wgrPTeXTz7+ZNlKzC3uMqjx+MnT0DMrqtTr34dePptfVy/bZeBaYr2LF87X&#10;d+7uvlwOdue9KAf7s8rBMduaHW9Hsdjs4cNH4dnr5Yc//KwvxFeX3b17P+U96bkJlq1z4lcN+r9K&#10;fSsuNFGAPjx8+CQxkdVKHy03EmuRxd6B91hqc6eeS5yoTqs/pkvREXrw7LlV79pl75ZTWxt59LaD&#10;dadPnaps9XfsJhbFUzrQ7Y+3vRQ/kMI8cRYbVi/VN6QsdquNJqYyOGaCzUnb+0VOJnD1PXexBZNt&#10;O+kpwhHz/eDTz7pKyfbQ//jr33S73FuJCTfStto/eNXVW1a60mPxQ9+dGDmpHcRRbJvujseZuoWf&#10;pz/0QFxCx6b9wBbDi1w37gs/xNFdTUU1Q8vb+AMd6h34TbquIKJM+a4nsbgWbzSejFzE9PQTaHbC&#10;h6KnqwnyZxCUP5k00b/kpVuNs6qncIuIwMn92kkybhzbWM6F7yai+drKjwNhayZk2WrQNrEmf8BF&#10;PvW2eLQDII392GN4wWF4Hrmos8Gvr4iRKQ3HpGhMlQfDTdf5P1mbdvo/uInkwJcg3hgraSbWCjw0&#10;r3gm/oWTOBcP/NKbaZuljMiKje0dvowuv1m2Y2Mf37y93LpzZ7ly5Won9RgIe/LsUQdAsJS/aPsv&#10;PhZqbHzi0sQg2tTBQ1tY2wmDyQTSExPGj8TW8QO/1NWdcJz0fKL6zK9Y2xZ+D6KvJrbZyej8uYvL&#10;D7/4LHw9tjx9/qh4i1PFhFYDwu/ihehTdMpKu/t3v02753F06fVy9dKF5Ux0+vWb/eod30n+x9hM&#10;eFnfGTxPb6atbyA8GE9dG/oaQ01M2q0gg6PzqR8S25p8FXizvZh8R9JOOlx2nu+m/ZPY9HAmLu28&#10;XG2DzHZDs5iETdOT1/EFZMWnWpllR4q+iyx0H67qjk7upR/4lq/0VY/AIAv26H3WnbQcAgyk46X2&#10;Z7haGeCznVEMQHdL9vjTJKr9iVvpDnteJW85FHVko8yxZfftmiO9zO1rbQWrvgpS4QUfU/+Q++pk&#10;fB61VJ/Sm2k79WbSAdbJ5JTsg56HJ300adk2PaNj8JEsqfzLAW91dLP2LhuC0Zy4y9Ji46GpYwXy&#10;+EVjHqOjOfEalS07d5SVJ3geLJIlOiNtYQZqTtUtfFPrytzuK0pkDk7yqQkLU/siOCm7sU/9kX6T&#10;5A9B8Id1+/xbar45rz8LnMZe+SMTZaGtWORe4/DwKJz+J3kCJ3mkb4zcxLgyda5vScmDtf11cgkM&#10;4Z9n4ruJr6NrFfpKloExfh1Xchw/c+5XmNDO2BxVJsjmt0KXJSep98us6XjKfedKylFFKxdyHYKT&#10;pQQMXKXOF6wP10nnx3ZCJJbTXvfISSuens6zKmbz5k8xORkc3B/isWgS9K+Mk0Wawitq4Hq6/hm4&#10;0MfINf7+tbxcY3iNBYgyOumjAJ5XKftcnuSqtKY8pHEQjmZPer/gN++c9pggfNKhpw0S57lJcQUG&#10;Am7Ot9uMrMjogE4+hOo5eMN7sAbvMWwCXNGXvwmih4eO3s6/5m/e5AmcFrPCVZ7qR+47X1daflrZ&#10;5USnB6fHwb2Nw/bdOBkHlopmL0GSDg0dcP/N/+n/2MDsu+/uLf+v/+6/j0IL0B4uf/kXf7VcvXa5&#10;Tvi3v/1dnKHZObPPKhyH0SuZB9EaaO40uFERV5A6U/BQJZcjPGzjKgcaGTe5oWpm9E8+uoH2gR/e&#10;4GfyogddxaMdpLmWHr1JWxySrjxo7lynOO+maMMMjJbFGBWAZ+AndcsbHg6vV/oEtne4BKHqQ785&#10;D99TRYQGtve+gaZ9k4GyhU1QTZkJoANvSI4cBHh5AMYEVYM7vBQPX43i8qaV5DS0BLM68sxK0Vmj&#10;ccnhKKO4o5Pd4VNgu0JHbaUdFa5B19JL3tzHKwDGZgdJsphKcfDhS8ih+gtPQAtNCfnN/fXhGdnK&#10;yb5cF3J1W5l4PF0C/kHNF22Vb/j4fXATwOBN4dOloC8dOmqb8MxlS44udKDIaXDXmIeiOwKr8hOf&#10;czNm0HQNuvJFszx410y5BouzLq551soy154KItALN4FgO6ATzNnekW2t5UrGb+iXABb4ws5RePiR&#10;0/za35lMZtDFbKQE27lWmMatrHyJcuT9/9OXPKMfbbhHRoLvGRh6m+As+QSJ7A/9LV45q46j3IBX&#10;G+TzKHIOoF7kX667fD5+ooG4AJVthnu24KIbcK4fy7GezQ2f6ayYitGKBw0ueOzuHCy7L563o45M&#10;vMCSXBxmrhswuHDhQosX6Nmred4XYhuD9k60UWZGn0DMNZ6j04olHXp4s/52ZVHSgIdba99KPhqN&#10;ZNLZZdLkAKsp81wHFh9m5epa39lGbd5zl/0nzUoegUNv6o/Cl7WcBInSTqcKvqjq81v+BddhQc97&#10;JDF+165yTwM5ilS9WQfN7J9+yksndJiQpYETtkQ36X8xD9iDNGB1rtqW4tz588tnn37aVULeE2J2&#10;F7+mEW0V4+k0bA/TGPj7vzPY8bK2cu5sGgbbZ1O+FwXvL3/44x87oOHFw9euX4v8TnWLlr4kOME2&#10;UjRCvTRVBwMkNGrg+/JFGvBJy2fSrUuXL9VONeq7Lcvr120wl6f57u3t9h0m3hXUTvbKfgY84KDh&#10;VftIWjz5EISiP/dGH/I4d1yTId2kM3laPOinjtubt24tX3z+xXL5ypV2Pt/1nqE0JLZDv1UZtj58&#10;9PBx9dLgF77YXsRAGv7A/e/+/u/60mLbRyh1+8z2cvPmrej2ueoYGXZFTOwF/V7a/NY2GvEZOoPY&#10;r5l5dAieOuzRYCuLM4HVTqFcv0kjBwwDsxpzZO9cmROITmdtO574jXzKj5QvDqoPY1spB8uSq7rW&#10;Djb8S1p3HTrS2EM7xDXAo+Nvv3/TraSsiNTxT7id6dhy4r/SgNJJdWrT6pST0cvpSO5gxWpSTDvv&#10;knji3MDkG8KHDuAEC51U7AUtaNbo1CGj0wLvZjbvZhuQ3vmjfiT5UNY8neHKT4c3dMDseHTU1iXE&#10;R50lHuYGW022nqtrrG4DR+ce3A1QddIDnHOfL0kCf7nHl+Ze1B1fOtMfI+oPPBMXJW34oAx5yBJc&#10;afGqA2pksKLZt42bPNdRZfCIjD6s8Izg8B4MgzEGic6c2mgnA5+A7yYg0Qd54T2reHS4W1Gng286&#10;P8li6t055+N5EDNOxWXlSnAZ/qkrpnPi5KbOt83O7j5zaqtxpHKToFtF8s9gbngZ8aYVSuOzlEUX&#10;Df6wK509bNG7MnRYtLxIEk/4puNHTlRv4RrEogtpRAaPN2/mZfbK2osddCudwO9qudDK1sipLxmO&#10;LYSENup1sJTv4Vm8fevI6l0Q5OcMyHQgLDLwHhNp0YSXaxr6W9nSn8lPtnBsfAnRHMN3sWp0wDf/&#10;xG/O1Rv04syZzeXC9rx35fLV68v1Wx8nRojtB/ckizwMtIeW4MLcjhxJvPF2f3n64Ovhc3BAKzsW&#10;Q7WjJLgFjeoTu2RDoWpld1HUAO5qojyfuCb6ju7CFyeHptCyjjtqJ8EbPr3sb1JJmAu80mlZew0c&#10;cOFFhx1gO9gJnVanyditl+EWBvHh7QDIk9Z3+dQHhG7M4mN7JO0ah6bBJwxeHToKy3cXEqUsvJky&#10;wg90N2fg5JxOTwftSPPwzcz+FsM15qQjJZVsAXXgb/Qg/MLfKHDttz4yl3m0ej68V8+xSwf9b8dP&#10;PgZA6gfyHVTHpktPbjB1p2RFhylOdYss0ChTkYJPdDDKTK9wRt0WCfZ5dTb36V7lCejqS9fhKhuY&#10;fsmCXbIVtmjyh3pXebLRMfcLV3q+DZ9X+dc2gofk09nIudEtGJPCh4yV0Xgn1/gxNhUY7gXh4pQc&#10;fJ46UYwDCTZtYINurAcqxI5lRfLqrEzGIst3ta7Ktdik7xJIQvobMnoe0I1vtYH4PZ3pytre3gqe&#10;Ojq/7wABLUjq/L7vtpGv1aMGYerbh8Y/ySSyjkysHLxwUbyQ+CownsdmDaYjDk1+0T0xzPhbuLAT&#10;PBIbkaUO8vUAd+tumCgz+VpuYIJHh0wMU4dKa6cKMYLn6olr166WLpKybZSBIoMVJtCZVHIk7d2L&#10;iRWVaSCfz2we2+gljcksz569yPdJ4vqX9Z/Kt+JIjCk2uWdLu8SL/OKf/eTHy49/8IPQvr98e/d+&#10;t++lP7bdhZMVQ/y7AQEHP1g+JV40YMBurCi6dvVy7UYdQWdtieyZOKrbfYU3Yg3bvGljgI+H2jPi&#10;p8tXL1U2BusePHzUsg2c6YgWDzdmqLzo5MQkdKtbLyejupMM2C+fLA7Rp2KLSBNv2P+Tx0+X57bo&#10;CuzTm1vLT3764+X29VudbPTNN18vX3/1dbefu3DpfGLJV93G+FXKfXUgTkmstxG/H8mWqfmKZxoX&#10;jDJ3AXNjj/CbbOWpvoV/tZzgzb+fThygQ94Wfdp+ljrudYKeiRRWqaWMgKi+RD/h27ZLcJmivLdx&#10;tuGVtr4s5a5XBPNn+A1HdQzeeH8Tv9m4Mwd9Vi+I8dY25Bp8sYwVxxcvXVguBkdxnPrGu0GteHmR&#10;9uJ+5NRB6shEPVD/ml8rmG3TKMbqpPngBT+yYZlvUxe2kz/0wFlswU7YmGM6mfny2FTtpQT3Gl/1&#10;I+AtOvQ31WflGTw8cB6Q5ZEDHq2vpAm+VtbQ5/ZB5s9qPquttY+9e/XTzz5vO6OviAh+tn98eD82&#10;ET/SdxJWAMrnn8TFkWnKIwc+ls7bCpKctRHooThFe9sKbPwI95GQNH+SLagmyhjgOHFC3BxbD/34&#10;hXZbfz+NTVvxLO66ddvODpvL3s5e4RyPjKzW1pemf+BO2kziwO/uPVxeH7xcbly/nHbU1dRBPNO7&#10;5cK5C9GhV5Eh/qtxDfqkDZeTDlyRW9LaQUH5W2lnOeirVV795v60e5bahtVnr8M3/b+HsRkThOj9&#10;2zcpMWksYHDNrjuoHxlUT6M33dEnMjVoJL2Y8eDQgFliR3YR/lP/9q2nzPXAhG3x8Agu7XsLjt71&#10;thlez4A8vzN1U9v67CP0mfB4LP62/jnf6g3s1E1wzbc2Qkfpi0/KK4PW5/nzzGCdc2nowHqBgrzk&#10;XFzzO/BzFjrAnu3tPElOPIgO0/dO2gg/pJGxPkU+eIFX2LmerD3oW9NDfAVzbUO9taoXPSmJ9DYw&#10;fdSPgxt7iTwKe/WMeyodrpSeR8lnAkXpAxac0hUow7iBHRjFSV70gJn7XBA+kUmhJonf9bZ0eVrY&#10;jUOTljnP6qD8tUD9LyZR4lHolqX5knsuBgqCnCsvcq++og2OBca+ZpLrmkf10dExFumz0oreb7wr&#10;f+7APz8ru5cvvALoxJnzv0IgRItAvVGOMFywJVPgpUBAIRGj6G0PhoFNglkwV14K8+N6BOGQlkHl&#10;EyTWDFd2WYYQKfPXXC17DIQGqCgkhiMoFUaJa4oypM4YCHgE0DjtnuLdwE25flueZznkcTGXEmPt&#10;GFYNDKNLfxQoOLRTL/dBqgCSPiQ1b/kgX2FGQVO5AORaen/wD8RJl6feg8Pw4QG+Rs9aMTpIwRlE&#10;aCgtDpV+BBgcyEUlb9BNo5JRjpMYpZBU+hoUz1/ZzKd8yLEC1+80UqbRloucrVIRlHTSSwtU0qoM&#10;POAw+zzFwJcTAZix4olO6d2dFyn+WIKuV3XMP04wZwuQf/ztbxqkmnX9i7/+ReAfXX6YIO/LP37V&#10;wFAnmk6t4yfiiLVaYRHYKiO86yBR7nr5JPr6GKK5C59Uuy56j30jRdCv7WpATxo807AAs45IAJAH&#10;dbQrng2jVED5CU3y4dAYqXuKh8sYbjs86O3q2je5h4eBtZYA2Pg4zk/583w6CeJ4Ygd0G+4MGcvN&#10;hvKuBTOetrZOJchNQ8OMktDKPgWeii+eiMcDClfJQjZlB5By+96ZAkfTkW4jIDhrdZj7tiYUqNJ1&#10;sm1nZxFf6Ulpzc+KnvIjf/br12grBkWC0+HAE2zUflynXDikHB1ecBh+4VvO4NyvK/9yPzJQROnI&#10;txTBITWusu1bjo5WsOH/uoMQvWxGeXM9lTS45ZN7cJImRxvunibgHal6qoNyZjOhISIoLmhphU0+&#10;ZU7SBrbKdRp0AAWn2EHTR7YzY5FehAstclXGiq+FE6WFV/c5z93OjnL/e7qS+w1s1lINrbl24PE4&#10;+l6WJu/DQqFGkaBCgxluM3MoCelZAOloQXEK6G1AxKsCaMGwlgMcyIZ98FFrX9BOGuUGF0Gh4KAB&#10;RXhT3f0AdvRgfLVgSI6ZHbMZXyAwhX/5Exka1KsPzLWX9mtUWxGCH/LRX772ZAI//LS3saXqOvDW&#10;DS42YDuic9u2tDibgHSjq1C83NWWX2aX16eE/2Z6mqVzaut04OvswpPRCY05NtAAIGnLVfqacrBr&#10;TWcbRjLlUH9VJ0vzKuginKTT4cEObJXoGN57PLBnoI2erxo+ScM+wD+ygtO0fsNnDSK8ojujy6v8&#10;8aGtX9zJ8wmjojXwDZ5ddp708wJlHUCDQ2ei5Bd1BmC6BUTKMuhvCb8GisYD10wHwPTCcx3h29vn&#10;lo8/+7gvUdWoAIe+mJ1p1uGOlxs/fbr85h//sXs9m4Fpv/Crl69Vl80EffjgfuT4ajm7dXb59ONP&#10;2yA1g3L35WwNh9ftGM1HPbOZeoJu68i06kVnDh004+rChbPdOoQ+2JrwZRr8DdbCS34+DJ46oB0x&#10;EzSC086T6JtzZfEzNJZ+4gmre5tnDL2cCn/rtsi0djJyYy8bx+Ozz2wsdz6+s9xKw0fnuobLg3v3&#10;28FyJ40lPDAQc+C9EWn4mBX4F3/x0+XmjevRya3K80H48vvUkd/evdfBLfLWaX/r1s00hM/XXl+9&#10;2g/Or8Mr71sKj4LTQRpYfAbZvY7O2++edtFhH3apcXU2jS4NZDamfnmRBjU5MPHKMUCsxmwD/sTU&#10;+fyEjg/1VTvrUg5dyk+/yZk/uqlzJkFxnGTrIQG+Z+HfdAKEX+Fd9TH31oOt/J4thR3klAyVhYYA&#10;HdyI7DtgwUcnOTuTDR4a+i0i9DEbQmNhbAVuYuB2MARf+su/UAmxglUzOmH4zm7NGP3CC3L1KzDv&#10;zPz4HrxkE80b224nbAoQCnQgNnkMfHfLsZwr7/vkX8+4hWQHKANpfIWOZVvCWnHp3Q1WabJZHSrK&#10;4dNtl8dnhqZ8de75BaOfEIzP6Lf6VUcDPCuI3DRT7k3gKX+9vY2vTj4TDPCPL6EbXtCtHtsoPhv1&#10;B+B2OzgngTGdHRrVszKPruA5WaLQ7GDbeuCNjob1ilHvDbCqVGexLTc0emfGpxglOhv6dXopFz+q&#10;q+GVd23ikZWj5IFvJuto7MKFvUysdyTP8ToN9+iPjil+v50quZ4G8spnHjEL1KBo0qbhLt1eGvhW&#10;/2nwm/neGaqBqxPSb/1k2NrOpBz1hikbl9mHOlP9YeBTzGwAylHZJB0a/XZgR/2c69Z9tbdJWxkP&#10;m6sHUbleqCc64JYESZ2b6kblBlacc1VeeY1hvRB6czmTOpA+X7x6czl75fpybGM7uME2R+BoqxGc&#10;dxu9e/1yefdqZ3ny+G54kfPw+/VrtjsTknR8TCda5J987ZCHbA5+jz+fCTRqntURfuCPeFtMJK4a&#10;bqVYLEz60phnRSXnHrNbJwZFuJPO7owuyARnsk5B9dX1xfl4rp6lx/XLSdP43jfMwSdVgUddMZpz&#10;eoJnvDp9Gb+XX3Qlv7T4SXyNoXOQeetBOg+2d2ImIRk2+erTTrPcmM692LjVGWCTV3iHf40hAoMs&#10;WaxIQd41vLU94Z+y+CGzoDtwFXw6GzznCGTfHXwN3OpI8rvGC+0GfNTxiE9iTfISb5BRlTVw+WEd&#10;nmseer8hXKpoYwCwC6zIMlnJo4Nqskce9JxsZgb+lF0akiYl9jnfbXswsaQO+pKvgJx4B2VyBd/k&#10;SRnqB4ck5MPWEeLTdmHuobP4YXO+4E17HqbuBb/w32etK2jREedKjA++75H4BvVLkqdOPCh8POqz&#10;wIGXAtCsfYDXylRW+1PyG8tPuuEz3q39Nr9C3Laj0+HpeWOAg/36QESk+qv/ooMTD+sDAG0OdW9x&#10;yX98vdwVOceXpy+edWVybY1uwBM++ZUOve61Ezhfs+XFIuJzuPErLSP58aTnQOSkuli9PNq6gn0f&#10;HLxa3kR2aLe19OXLF/vOEIMxh6Hn6bMXy4u9l/U9diWxHZgV/kmeWOYgPv1kO7atKqJvz589W549&#10;3+mKIXxu/Rp9On3mVOqD0x1ceGTVzu5u6wFbr/3yF38dnXibOOnhcvfug8Q6OD8TnUyUowe2yLP9&#10;rokmtlJ+kfy73l0Uvl68cHG5euVSaDKx6M2qc9kKi6l71MNiUnZq8sDzF8/rn7wLE0/1aVy8lPyp&#10;g6yOffjkabe7YxZhVeLY0227v3obuKFc24Bc0WY3FfpP1vyKuBNfO6EgsuiAeu7pvN99edBBND5H&#10;4HU7MeJnH3/S+FxM8Zvf/i7Qc1+sGVxNsPJO0ChzaDpYTpr8EpqU3fe11BfQDWoRmHSArNveiSsI&#10;Xm/fvQ4d8QO5YRWuVasGJGwl2ElgifUN0vVdVa/Cd20PMV51NroU5vPNbd/psMjRFR1JN3HRDOiK&#10;CaySYgsGyGrXyMw/g6jVfH/Bgw+cgYjgiJb4L3ptQOOsmCG8unBue7l5+/qylVjOgJwV+88itxc7&#10;zzsg0fdPBgAds2qJ/+LWrB6tb8g1+XRiWuJqPIMDnWssF7zbLl/iJ0OTVRNFMAc/NF584BdRacML&#10;toO30tAt9Wgt2eTBlV9qx07+1pN/W9+jMc/FOrY+o9NiGm0ePkqbWFvg00/t5HN1+fa7u8t/+vXf&#10;L989uNfBTT7O6ja63Bg69tvt64I3rPg38RtY79WDJSUxVGgPW+sv1AXqHHYxfiKJ1joTovRJdnVq&#10;aV46SU58Wv2J3mgf8HHa7MePHF+++OyL5fb1m0F+WR48fBwd2kuseHJ59PBZ7fYXv/ir5c9/+pPY&#10;6bPl7jcPIuw3HTDOo9CA2wZmDEK9bP3dbaGDZwfqVpOitf/axgtCvrN9Ib1kc4n5Is/qaEjRltH/&#10;SJ/s3NDJAWTVdsHJDg4fP2FAc3ZgENP64h2dJrdOMNo7XF4epC2WGNIOD6/EQ3HolX94g1f8oXvs&#10;deLE8bezKt87lsSEtt1MPZQY5VgEw/8OL3OvOCSmM2Cvbkz6kNY2PYGILdqXn0/rRrLLh9y65Vjo&#10;p4fsR73RmAy/ck14UyPSQ9/oaOijJ3Swk7zpR2C642Cn08dTlQhfpn1FFhLBg215HUF9zQDoj3eJ&#10;azdUz1MWnre2j43B0dZ7yoFfdXCVvxNI8o3WBau5J+4fv5Oy44fEdwZJldW+c3D8hxM9VR54OSau&#10;A5ePie/NfbyDQ273d/qg0T03pn1V6PFzziRFA57nl9kmDZ6MjbBxOOorTNwQHKoFFLA58x8+yuod&#10;/+QhNzEG/cm9fkkIb3zQJ9PwsjLDAwXnr/JJ/k7sy6dH7hde8vJR+Fa+H9s6PyuLKFAAtcAcTbpC&#10;QND7ofGTQnpGAE4CaFByunIUOcqqNYKOXq6VYfK2AQkGxB1VCjCafP61sKlIyR2DEKBjy+MG0xIF&#10;IFgwqXLm2w7k3pMvfymb4P3OMXhL4NY6+JzloDJg5qQlwEkUmPkV8Lbhv4bfNJjrb37rMJJugkl8&#10;m5TlFwYM6ICMssgbIbY8yUKXxyo/jkzypmsaxlLMm1aeCrfwUhIYPcbZyVeYva/sKHX40Hurg8mX&#10;ruEIoEk3eSuTXDvnfCFGlg12o2RsoXmTbmb/Tzn0SRAn0HFPZ51ta4zKP3h4f/mv/vV/uWyfO7N8&#10;/tlnyzdf342Mj7USu5AAdzfB149/+KPlf/ibv0ldoNHCmejISJCHD+EpWQmclAYpYmuDJIwYx6Px&#10;ME8Rw0F1S7okRBsDDWIyhbZJ1tS56O384ks76JsvPMCenJf/udbJ4kBfA6E8k5cOVjNlmwSTJzfp&#10;YANsfJ3EUuSgGaOzZLPWEzLE67fho6OVL57m+Y0bV5cLFy8vL8LX71OBF1b+ik/ySWtWR2fDNEfg&#10;F8rIy7lndLU6oLD8qfjBInPvkDKzXcWxypq8g7Pi5uBEhZnkUARqs06Vu7Y7yQV1GIn/HNc0PPNg&#10;lX89QFvbRkSOATn44Kzf9XeeD130UR66YYZI1SDPKrb8Fg9ZArv+B8zqhko3z/JbWMGLLrEMx/FU&#10;TAJbHcvBPJW0huDKiQZvZc/7XVJS/ursk6cVDGeevGQ5DUb8U0GysdGDaeSuz5WV59E752aqtylL&#10;D6tvU0m3k7E00LRggFbl5EplOTo5ZRbX8Ea57ZSLLbYTiQ0nTfMGBFsVFEFT/vWXLKpLsTsYoJj8&#10;NBp6nbw6HswEdeClRpKgTMWM6e2sTll/srt8V5n5Ujq4sZFGWxpKnc0VGhoQJE2r4aSbxrPtgyZg&#10;ICudhXTKqiKDBToYdnZ2mk7lrgh7LveF56fPLGftoZ2gqjNtg/PznRfL/v5BWMC/nOje2oODDhvb&#10;acyWGV3NZJAWNkE9RKbxHk6kAOTUY/fEvfHHytY5TS8F4Hg4Ms6DHNX9XDvoHkmCsdZxIKvEAAGf&#10;jJ2dQ855bhY8ePSscmy6kVmK6jOBXoO6sn18wBQZu8Sf0AmWuoaeaIwooyu6IodBI4Fq+Gclo86c&#10;l2lUqyc7ex5M/im8WZctkL4Yv/TjH3/RQQdBoga1F8Ma7OtMwuDwNA3Xb7/8enn+/EVnRJnteToy&#10;0ph4Fp/27OnT6uTZNPLOnT0f/I70RbPk6+XGa1+jzK78SIBbHgRj9YyGJ30/e94Lhs+WTsGbxv96&#10;RrAAmiy7NzNKI5OuAgovyJvcNRDbyUy/wU9a8hlfgTuhOXzxiO7T5coosN1TH5C1jqZPP/l4+dlf&#10;/Pnywx/+OPp2vFuTmP1JXw1mWVXkfX8vwht1xp3bd5YvvvhsuXH9xqoj8ejy7d3vlq++/ma5//Bh&#10;+aM8DaIb164n/a1lK412HS4aYXC0mkK9jwaNXHp/ePBq5a81YZfOCK0NBUf6b0uI2QLt/bKfRj/a&#10;6bTgHs0aEwYUrJ4BT7rXqWvYZjWYXGrr+FXli97RJ3yJ7vBRTUcV3AvcXBQWXcdXMJKdj+s1e8uv&#10;egNNdJnN159GRvTdihhwiqOGb+CmyNqe3jaxLtvvDMuVf0nSCEkjMjByjhb5+v6awKBbcBb/zDsd&#10;ZyCh9px8Bkp0Nh07qXNg4L97jX56kls56MXMVowu5FcnikaS5+TnBB0GqtUHbVQEljJMFjBwc+7s&#10;uQ6oGBSGtLy2tvL+LYPsRyILW2p28J1a0+uk8+mqnMhzDh0e6o/htUEdHSBkh2a2otNCjcwHvs99&#10;8mRLttwzCGOQyESK8jz4i9/YUQ0kabtqFR/jQ9hlVwDllx/RAeSdDzNrcyPJ1XlHlwvnQ1/uuY9H&#10;Hx0/WboDMLp80DTtPEp56iLCMiMV3mYuex/F3kuDn6G/jB/fR6ZvYydkRjvRrS59ebDX1Ywa9Xik&#10;nqv9R48PX71bDuIjdHqCaTBbB5XZ4+2UTxltY+TjmAZrTlIsHcevzkCN/MSj76pzs21J37URH9M6&#10;g20kE3RtRyuqwLvO5o9uwYnO4AEdagduPlOXuMuucgJO0olJNPzdgotz2Wel15S3GT3Vudf3SZ3Y&#10;WC5cv7NsbF+IPczgv/LoxfvQeTJ4eF/H+3d7y4N7Xy27z54sh3v78Y2JFfJVbNjfdkDbxSGkK2+L&#10;c4pzP/9mhjQUw5vg7Dlbrw/N85YXYG2MS9f/NJWsShp2lB9OxpeQsGN8sVxJUF9Q/5PvqGQZVZiN&#10;8/IZ3R/e0rW1rQ4+076IobVc550gkmdN0w+c8hA+gOdHOr4sVz06eSOw6aCbdLJ1H2JzsM9OA1rh&#10;akUhOOqO0t9CJjat7F2ubvc4MoMrfDaI/JaC8MnRgdToEn2dFbiTk72KsbqCO9CUh65g1D/+tvFd&#10;5OuBeqggxQtRLLqlk7c+tTq1KjAwonm1sTlGVwkBjeg/zk+GJ3BHM3trR15Sw7W+NuV1S0dyDL/a&#10;plsRPXwIf5Kh/MxJ/VMgtF0I1+DPV6h/PXe/befgWZ8IJ/JOmvqCpEdnOzWDD/daWae8/ISMyBFu&#10;fGw+VjPMRJXIjC/I8/Yf1C/H5pJmBnv1Vaib2ElsYISbc3VpeBF+fhQ+at9aQRUQnShiBTFATxID&#10;GJSGU7Svtjnl8T6hoVybw+Be9Rg/Qo+BiCuXL5UOgwMmRSmbL0yS+qvWMa6TXyxoYMSkpVdi7JSF&#10;1upicAezdQG+Jc20UQz0xF9HBzsAGPLVy2IMbRD10vn6dKukX61Wbrzqqpxj8e1HIvfTqQ+808dK&#10;V+8TNQhixf+dm7cC/93y9GlixO/uL0+6Zd1sb8w2vPdIR7i6wLt39l/uLjcTI+HdT/7sx9GD98vD&#10;xFZ/+MMfy0NKe8oEMDFL6hRbYRnw62qDIG7CzZNnz7sVmW1UbfU77YnE/WiKjKwqti2yNpV2wpnV&#10;KqVv737bdgRe2YkAf05bAZs4igJ9883dZSfxqq07dWJ6R+r1q1fGBlO++mUmoEUGiQnp+9vED+JX&#10;ndpdfVa7tGIrMIKjAR58fvT0xSoWWbpt81/+7GfRrffL3/7Hv+1uLd5xaUW+Oh0fnjx5RtidqMUt&#10;mWii/uQL1SPKqH9YxXnkTLDV0fC+vj38T9TVLb/F7Ge3tvteUXW1lfG23GtdG5zYdlhQPgBOZ+iS&#10;TnL6x8bpmvZhxFsddt+EVXGotPoegLD6jizqu3MNPw/gy0exN+3i1vnhITl5Z+f1K1e6JZ/VWqzm&#10;+Yvd5dGjh8uL3Z227cBDOxj8ac/zbR1A21IGHzJtbj5PXAaDHPmFR/uckr9+qPBiO7kmV3Q72i+Q&#10;vPUTSde2Rw+8wNFc55E6Dk/AkhcI90EJ2PgX+Wbyqz63rkwOvh99dLIxPkbypT/9SdoZX/ygPP7m&#10;u287AbvbTUeGJlZ2BXPoHXrUzyxrZGBV4FsyeSt2idzz7dab3+cbvUQ3KuRtezyff1qfggsn/gJc&#10;vOMzW0Ayarv2m3YLXnlmC3h+rDuMxC8cpLwnT5+0ijkSeh4/epI26OmuGDy5cXz5+svfLI/u7aSM&#10;g+XKlfPxeRvFURvx4OB16pqToXe/5WvP4CX/0tXrK3+ppq28VnVF6zp1TnLhpfevmzDdiYerFUFs&#10;gd/YPnMutpw2k9g6ZeGFDzhv8rXtHH+yn7rsMP7d9o+2n/NuNe8r6mASnaju0Qv6NvH4YdonjUcj&#10;a7HbqdB/7MSR5eTxtMWj7ybwqD/ogzrPRFg4WHFvJ4UTJ2M7gVUpVVCTrgIIbr0mn6ZKOnVnY8T4&#10;djyQh+rmhz+RFpzimpvqc32HaAZFrDRxSznQ88bgHuWjfpjJE1KzD3VJsw8eKV8d1CP3WDj4jQ/g&#10;66ss6YHNZalR9yZt0+TQZ1YMAHakEG1ffmT4nLLkzS9aOxkIafI1i38Mbg79ArX7nFe3k0hJ6tGj&#10;2s5JbiC9uLmfr3pKrF08kqeyJSv8ybMZnJFl/Au82IqboNQWww/9SxPLT5n6P6a/aNpL5NW0GJkE&#10;H+p/+pwyfcavi2nAR+PoW7/uOTBklb62phzX+eVLq5UnTp/9VRENgiUo96DVLXb8wiAErFzzCmAY&#10;AvkWkLtlSg4M8iz/dVqGBUkeKE0DgUAvEhK7Nwj14JTL4KQJ2BJRpIeYt5yWwDWXdcphUGe5g5ev&#10;Y9gP5ykPfioMjCxtGpY+0hes8laCXJXZAAhcDM61zokqWH7rCINjA1S5wR3Ki0NpLFTfPynvpIdn&#10;LnquYnY6GaSSz3WFlOCRJNa4uUfQrZySsMoaPJkcA4Nng2BleCaPwvwGeGWpKDP63C9ewTA8TJIe&#10;Zg60csszGJZ2sOQPbA7cdmdeQqfRj0f44VsQuZ4KLFfNMx3DbYKHfzoSBI3kaVmyl2c+ePBg+SJO&#10;/+r1q91TV4X/dYKuv/rLny0/+MHny5dffrVsb59NcPO4zrryjDFExWNH0QVkpAwnlXc/6CgW+Zd0&#10;nue6uOJPsNQBzehiZ81bfQqPxsnMUdkUGvk7j0R6b3g6DmoqmvI6fy073yYAN8m7R3Wefx+nUlSK&#10;HHzzhTR4K17jFb6RUSFEPv2FW+7ruEU/45X+dIK0n/75z9oReu/ed63M4Vo9SM4GKXDIeQOfOCYq&#10;5Pk4T7grJzeVBCfPBP05DCa4/7YB4rwcXr4J3MbhUhx8dd5VREnUdPmvcaaMzhpY2XZ1dn0/FOdG&#10;HZ7iYRGF7jPfPiuP8W/4Xl5J28TgoXRoaEdxLtpRny9MOpOidrOWlsSTpsiCkHN09yrpR6bkMbrN&#10;Tk70Pmed4F5WV0UExJzHfdVOw2e29P6frkZKupacZNQB5Yqfp5MvCEUvJ1hc0ww/DZSyIhlUagMV&#10;TuGeYDK4Wa03Abgioq/Vq1yz79ybjkPVKfxjixqxoUfFophKgh3nWYP4BILg41t9jvJ6n2yAVlZP&#10;+sFGqkbGQSZfPM/9lNFVG02LnOCRx53BEsRqV2GWjoNZzWY2+axQ6YoFNVTyqljxRwDVTt7whE7q&#10;rGZPwJvdY8sF+O7uvOzgj05wvpLueGYQQmMfL82WgpVB1gbF4ZXG0XRg6pxMXR0+KGc9WGTrD3uD&#10;y49POIMveKFzsXqWc9cNhHo+Xodc5qNjbey09sAOwyvv/5Ge3Jt61YHPHzsZOeB1LjA7LNFx2wAj&#10;R+usHHCjo238hSb5ZnsD5U3+FDl+lC4kAC1SeQaPd6l76hvDcw0/qw4PwwMDn9tnZqBIsK2zE3wd&#10;zGhtB3p08OiJ0JP81y5fXO58ciu+/Wblp7HhhbpmsGm02Q/84cPHyzdffd3GH1q9G0fnFdnYmuBR&#10;GgbIvXbjRhrWN8rfp8+fRWbPOniNhxpK+KXRPRMVwt8E5eoruNHpk2bqnr9YPZOPLOkHZRTwdzA2&#10;tBtY0JFdS4/9aqztp9HbwbYwCV/hWebnsKqTRANmMVCDv/g2nWJ0ZBpfvifSiDOz76c/+bPlhz/+&#10;cd8nhL8P799fvv7mm+rZrdu3lo00kB89frQ8evgg994sn3788fKLX/5i2dw63Y7tx4+fLd/evbv8&#10;5h9/k/OntVt028f+7Nmt5cLF810xZxWMBqFGE7+BHxpjXsyqg0SnjJnmG5G/zhNb65w67QXSZp3T&#10;FTM9zaa1is+qC6ts8CcNzOTBb6onLTL5Blu1dXBY/RCV4z8BErtU7/odPVbHjE2oJ8Kj3GZLtedl&#10;OtLooe0M3CE7ODnwmVFoSFmtwQ5ScHzgDA7qFGVbZFFaAqE8aBkkGY+X9IJ3OLXzOQiA2/fcrGj0&#10;Hh9ysXpZ45If6G8aenynAY2N+CnveGhMFDjsSaPLIPoMoIlTEqvmWev80KA+rGPOVxqzJclwGtiz&#10;bZTf2b53ozEeutCjI2xm/AVQ8tNIemjLIbpsRn63PgofwdDIUafRT3vq1/fnGf2snhIiHxa5lGfh&#10;ie1C+OLWC+iIPbH1ZKgN1G7inOG3GXvWaXUs5fINHRjamIEzs5hPhofw8RJvMOFUGuGZ/OJCuL06&#10;3C99tjHqrNaQZzCRLetoNUmA/opxyBku9MVqaiuYdFCZkd6XnyedNGwfTDiRubxdDZP0fM7hm1dt&#10;tFs1Rw/pVJhQHyKNFw/rNNXBdhA8+hJ7SiQlvgVPfKmfTzl0lipNx/Gf7L8DSrLld7YWsQ3hwOlg&#10;SX7xlb7jRWWS9gb7ePs2uhx82EFXhJC5DDm6qibPyLOdUMlhhZU6N6oUvfX8fXzu8XbmimHgI7+O&#10;We9p2Dx9erkQH33+2u3l2OZ2yrYd0dgqfHU4IerI+/Dgxf3l0YM/Li8eP+nAnJhDxwe8DsPvGRBa&#10;0VT9Eq2kxIDip8gAX9gH2K0jUckUlBUc3TfjszGhp66TV2yOWFFM6zFtpDzr7eYVe0Yn1Hm1t2nb&#10;jA5MDGKwtPErWWFgD14KXiGz+Z1HdsmsQ09nDHvNrdYTcJrYH8iVfPMftp3cwk9Fjuv6GM7tUJEq&#10;93zaUdg//8ZH5a9y116QE++s1hQ/NO/6SLreCU5wRiR8+e2pvydG44vq/wo3/9yLjIBzPxyaOpOt&#10;rfBi7+isjefg7xrf53k7i6pj+YWOQoANQD6oPKtsch4ewH/yDq9qF+FFxLZ8dGJkhw4P2S8c6DEd&#10;wAex3r4O8NAjrw4jKoGVtKBH4MGpOpJE2DG32UHSux88xMGVQ+C2jnkfOwqMdqYMGYVJN1woA6Xu&#10;SmPGvUuUGMjSeWQgi/570HZc6QcFnPwqL3JuXeUv+IkngkALgLfV2fTF4H8HXRPzqcusKrI65WV8&#10;Tyc9xf+gQx7HdKoHt5SpvLUe0it4KzKPOlCzfWarg+xPnsRm4+uGrqSTF+H5xx7h7h4Y6oKZSIC+&#10;wIpekx3+Ka+TRtCIt+FBbU/S4NTYi+6F/15cb/BfexHttnez6sFEg66CSF4TuGwpCsbB3l504vuu&#10;OL9983roNFD0ZLn3+HHjHpPx6luC41b8lq/2ghfM7+y8CL3by8//8md9n+XRY++7ldwf/vjVsru7&#10;X/0xEeZ02gno146wzd7gk3oyjsvqJR276Lxy6UpxQ6vJBF1dnGuDDeRpAFA9bSB9BrO+a/sNLZcu&#10;Xmqn7amkp29W/Tx+8ji4G+ia8i5fvrxcyZfumjQirhCnb26d+sA/sQPZqGsNKGGxevBdYJw4FZ0J&#10;blbe74RvYtRzabv84PPPwr9znXz75VdfdbVMyO0EJDE/H2aw4InJpWyz/eeRbXCSsBKnB/lpe4SR&#10;BkdbH3aHFzoUQzyTGOlK+Hzl0sTVbefl0A6wauIg9bk6gJEbPOSbosTVH3pHn998P6uO25+REsVy&#10;ttjCk5NWEQUu+1N/ey+TyU0mb6k/+YXuHJLn/BigYPL73vPFxxnIu3Xj6uLdRPwheqwis6qNbphU&#10;KH1Xx6Rs5dYHhwvdEirp130tff1E9X/Nl7Hh9ym61hPyWn/Fr0qjkaU+IL+uEo6BAIlOBz7zl/Vv&#10;wRsPxaQBWvkX36RRR9aXRweSrPJgI+xV5Td+M3F5YkiDE7Zg5EvE6devXl++iD6wvd/97nd9Z1f1&#10;KfGdel1bB01W0bxJfG+bNDHOm6RRK6rH1A9kpg5p/Rgk3ia9Lxteb8kNnrjbO9GSsbSJSUJWY8p1&#10;O1esAHf+sCu3ksaA0dS3HzV2e/LsabfMvHDhUrcztKuCVXsmrJ3cPL7c++5ecD+6fP7F7dhadP3L&#10;3y6vQvfnn3y83Ll1p/Yr/5PImdrR3dZl0b9OiNuy+8jR6Ol+cIf/uzy3zfTEpo15coj/+Bv+9+CQ&#10;HzgIfnyj/oLQEn5sbYvRE1tFB/ly5RyED2xAGxNPD19H79LuehkcX4U/rwJr2pSaLbGn8HbeNz+6&#10;HM4vr3IfDD4YbH1bG916Ln51Q5zB70b+wY+vYAfkalt3bWiDZPhZjQs/PsRDudP6kPqot/jxPGjM&#10;Epyk7UH20V/9WvMqDbByRMfounRs/sh6sCTKjX5tv2RI2dGb2Mg8S4Yca/uh82huzCpBAop1nAOn&#10;Dois8onV9G/Rm0UfavGjP3xJaM9zX3ZQctBS/dPOa6EBXw1OtrGz6cNkO/wd+qWc+hA+7vovfnA9&#10;E/oABx/QwGkKTFTEpMOYnDbtwAfWfbSFlbm3tgn9KoUHypof+Ypf289GFupiPkOZ0lac5OlSfT34&#10;+jb28l2lhWP7cfjGVdpOMMx5t3wFIc5Eevwr3CQlm8Zpq09h5TEoy/Ez53/lHoIKKv8GpF9E56Tn&#10;YboSy4EAZexBpsz2PAmH8FwnmYzzdNL3/gqY+9NQmANIPGXA2NpU8qc8giD8CRICONfSNmKFjhwV&#10;uvOBqPiBk2vKAlYVAn6DixPwHa5bQQSugHruyr1y/M3nOXiYOvDaYRg+FE95wS3euXAD3DwvjzCl&#10;OIxBJlUhO5wz8Aa2K3rkb2C7ggOnjkJ7nnvtBHU/cIf3GinJDQcHEPkwqqn3Bl75CU1J5C1/Bxe/&#10;AgG8CyKR7wxMaIjoiLh65epy/sL5BGX2U37XQKQVQCqytX5ULwID3FleKcCO813hpVNXYKdi/OOX&#10;f1xuf3xn+S/+9b9atrZOL5+nYvt//3f/fYOzn/zkp8vd7+4m0D1MpfD58rf/6e+Wdwns1s5CReyA&#10;OuV21OnCAb9z/dbz0rqiT958bd8ywc3oA3HR/uHlip/uhRZ8UJE1f75t+Mlb3rsz0JUzA5MjKwBG&#10;B1c8dm9QX8H00IWTyCg/cC8+SdfyPckJXjtn62js+zdSQd++88ny85//VQfd7t+7N4FEAFSeLYMO&#10;jw61lDwv/6QJDaorMi5Nnis3v2xNfoNq62BGh5FA04Bj8SzAsbi1DrZMgJyGdw10QiNp4L3lsxKM&#10;ffjVGK7G99406sgh5ea5csQenjcD5oC1Km9sw20rpyJ3+p17gq0GeSqYBAgj3eARXYU4jJTb5b4p&#10;F5yCzlf+gaMkJfNzK745ElTgl4ChvCtd4PAzeR5A7ejIRVAqfDBRWT6s6GVTddLKhEPzu1ZpKGsa&#10;ZUHGaYOCVqihDQwNKZkbWKIx9+AMp5bX64ErfztUc+K3++S3o1SlOjxr/EDO4DclUtNYybVf5eOL&#10;jruAznlyVjBJH/yh1oCPvPNrtQG4cKwPKm+DXyssvJHWUw2DBFsJ2DW0PBe8409nK2EF5HIITnFS&#10;4MOnzFY9CTbTsD4bn+S8+zQbKEqBKkqNoDMGiXQAx2fopKSbZgzplNLQrGTCNzMxdWya/Xf4ar/P&#10;9hJQgqfzIljHb4VufECQ8sDBM36z8kEj23IM/+vbo4/k3XyhGy/IrTJI/nAofMMNz8hlxbNC8b8n&#10;5el0pK1km6MdXLnvCxb+VL/zzPefDv5qeNX2k0awDtcmCuyPwnf16snwSlCt8QNP8tTYtJ88mT95&#10;/KT84MN1mFuR1MZbfi8kjc7227dup9yp4zVw6ZDBEZ0tytRg++qrP7Yjwyo3EwZsJwJvK21ePHuO&#10;A93SwooajW+zAG0XYQZuzKSB37qO0bDvDNEoFZnIq9N5Kw3FDSsXkr5buqXBCRczr/AN5w0MYICA&#10;3DYqBhF0YHUrAk8CcwZkkiflaazqpFCW523ohTE67deBKHkbrNE405l+4+bN5Uc//tFy6+Nb3W7G&#10;IOXXX33TGaewMNPUgOb+vkG0h+ULXlrJxbfdvXd3eZD7//E//O3y5R+/6TZ861WZtuW6ceP6cvHi&#10;xTa8dMbQHR1E61mTcFLm7suXwetVZyzpWO67oc5sh3+nw+MTy14aRPw//Ye/FU5tBDQGON7BVHpB&#10;x+i7TmODrRpbr+obpkFIn/CcT6N3+ESZGuQHZ/6EAwDHgY7xVRPTjP4nV669SLqN9eSvgeU2vtYe&#10;UohtF+gHV/nqzWwR4aKz0qOjBaOQlCFmVU71npzyvHabBOS7sWlLluh0dIL/J2F6DYb6G281xDdO&#10;zfvexp4HZlBd+gLnNLzplkY7PRDla3Tz5+gSoSACOQYP6PB2dF8nj/dUWSWAz3DUCYCel3u7yfJ9&#10;4yeDezX93OfTdIKz66ORT1cC5Pj+zbv6Tz6dP2ELjQNyjn/IwUs6jNbGbHnOb2ss1yfxI6FDWdKR&#10;Oz2gJ31nUPwu/6pO0TDkb3WoGXCzOur4idhFcMDqNlpCCHyU/Tb6Yuu37i3/Og3r6N3BwV7kOgNr&#10;E1vy0xrdZnbzwba1mw77rnwOoFklZxBPJ1h8dfTVNseYo0x13cnN2Gquq7PoylMdrnS2K98jl/UW&#10;nQ6TcuobIhfiI7/xp3R3eEifWoelvurks/CuW9V40j9xcGiWzg15Cdx1FEUMUdvIV53ZiRIdYJs6&#10;TQMd7e/erHTFh+iCB1lW2ULV6HNkmIczGJLz2lvS0Z/4Oc/EcvVftVHvtdhcts9vL+cuXl7ufP6j&#10;ZeviteXdEXEBXRDjTcfHqfj39+H529c7y3ff/np59ODbXGvQkpEZtu+j8+EfioMqs6QwOkOgKKbU&#10;SY30cpepYQsa1X95bosXNE89IlVg5dcX5eV80yZN677hCKB0tHVasrXTl35BJMcHfpPZR6t41LPc&#10;l56M29nnV7nuiXdzXRkFXh7MsxxdnZBj7eObIb/IIesUnTIIKbc9DYyJfXyVwxZHG3SgW9nmegZu&#10;2GfsKLiamMXm25mBlGRunLfCQ/7OwE1e8mavhUOX85UKHn0WntrCxrHWfRiwd7EOnXWoz6FeO4/P&#10;kcqAqnYGbUcz/9/ODnyMPHxSRHGuIHNB3vCFj0k60jQ2V3bqnPIyPCkR+eGj6pdyedzAc3yrC6uP&#10;O+EFrJTnHmgtcHXgORtSF7A82yR5XhmseE1PdIro3MHDUAhKZ5U3DgIfMDiE39pEax8pzqJTnpee&#10;lNPzfOvXc+b+28CvbNDlN98O/sdOqxdJ2cF2nEz66eTmV492sgZlBJv8rLK8fuNa/afV1laF8AOt&#10;Q1Z+qe8dqm6R47RBwKreoiG4wf3q5SvL1ubpbju2sxPfiiehmfzC2aKrXDKSt749Mg6Kqatyv7yv&#10;QOuvSnnglyfVyylfOnrCv3rXEJ07dy51WeJpftmAl9U53vlhgoGJRuut565eubKcSn1iUgp9815L&#10;Ax5KtfLl23vfLU+fvkh9ezr1wKvofeL01Pdnz5/te0dNDrCa1PZn//Jf/ufR6YnxDf58+dWXjSWt&#10;ZDNYLp5Chtjq++jsvngwvFUPeIG+7fFMIrx84ULxQre6BF7quE5kCxwDO1a92DLZFlm/+d3vW/eo&#10;s68nDjPYNYNFG7M93fOd+g5bGKq/rPC5nFhNPck/wEfMKj4mu43VoJiOc7Zthwb0TJsl7c/gwXeK&#10;56yQEVeIoX/84x8un9y5s9z77sHyD//wD5W3Q1x4+dKlpCOLveXpi53awpvEKQZJ1OdtU4Q39IMP&#10;8DH4T0lmgkzq3tRJYtnrV68sN6Ojp3Ju5c9m6i5pn9ve7umz2U4xOL0Nrr5slN638zq/BiT4bXWc&#10;ASs+SPsPf01oaVwRfouvlKv9sB5walsrqHYryOhmJ7sVVyvlDyh0J+7cSpvhxs0btUW2aWUdvXv0&#10;+GkHCdU5ZAmWOhTta5uGr7iweHuWowOmccYzgIUez/iS8TPqWr88Tu0wfHTOtzUGCw78gWc9uInk&#10;7RUn7yS8UP84F5N88BXtbxw+ecjG6zPzxQeTQOj4zsvYWfT5xLGTyy/++pfLT6IP9x7cS5vhPywP&#10;Hj9OHgO4pytrdTy970SglEFOsFFGJ7OEbj4FncdPTkzYb/xDfflKFlM3TptL/Qo2vlKn0b+Uled4&#10;ZUJl+3Hju0zO5HuUC4aybDvMz5HDy72XXel3+tTW8nHaTGfTNrKykC4eHrxeHj28v3x8+/ryz//Z&#10;z9uG+fbrrxLDvV2uX7sSHn6fds5e4xK62IHv4vluObd9bjkTn8jT277R6jfxJ/zVyVZam3DFr7GX&#10;1iXJ28GdwNU3UZ04GjsNX7R/9Sfyiegw+CletWXxwaEVSYlNg5dtrfm/mG1tRd0mLf6Wn8nL9vGJ&#10;bXcypuvI+GRswa4BYrmP4nj1kRikPh4+zvPgmzR8o/aDiVvaMVblJ0FYGh0Kxb6RSq/pmniQxvY6&#10;v3x89Tq/rSvy6e/6vk/O6ysqs9Ft9bvn7jXWojuBjd/0vu0Jz5K37YqcwyPgmodNfNgRJ/TTI/DU&#10;S/SHnkg71+q9lF0cxHRJl8ezar3Wl2eTH4TStOrY7OBT0jJB9kMXocKe4UNHaq8rSORamwcj+Kln&#10;iwE/kRN+ox90KMCz0JyCiqMHhZOPsz5n330m7dh7ROFBnzugw+bl7+IBnzwvriVb2vF5LQEDcqxj&#10;jfENU4yjPPJZ6VPzruywcHOHZ7GFbWUtfXnRzC3D8+W4bejcy7cFuLkqrAUMJVWa/obba8HXkHJA&#10;rhSvCg5sf81PUH3uxvzLz4rpTZx/FawyoRXiJZMmTCgfUmZBBHtZ2hkWheJYRvDAhDhQihP88ljW&#10;KWnOFJWbK7XPB71uSJzrFKxjzC2CqDH016188iwqVTjDzHV5BR84Uez8UAKOpWU3s4fUuKUVDrr8&#10;Oua/FPDWiMC33MiDPgteOt0lb5n5DG8pWzHK/dwpTEqS5/l2MC9wOKjKS/7IY6SUZ7l25rvSvxWG&#10;uRdgU0YasqdPdZBIenc10M346QyPXMOJetQhrwasBJvdaz7wKHENPsdmgiyBxP7LBGYxFLNV/vqv&#10;f14HKd2//1/+fV9Gee78heV//1//75b/6d/92+TZWl4kCHmaCk8lfiwVYzsi4ZiCoc55rOky0CDo&#10;M3+snec0g2xieGZzSVbqahxEFEdPzuVt2VC+NQhPAnw2gt6OgTXTGi2vEhbIXFemnse8ypdcFF7+&#10;1x02+arST1pV6dpgYQVeZZ+v/IIFes75tRMgFQ8tBPTWx3eWP/vJT5f79+4ujx49aiWLh37B7CwO&#10;ndsrZYIa+DO4luehZWzTA7oUGlNeZ83kt+9GyEfyLkNWdpLK3w622sXgVoRzVBp5Vp5BsjTmaL58&#10;0Zcbs/oljjM0ocfV+jl8y7ucS9f8OcZLTJpWAjn3v34Vn6LbxcV1vu28gYu8/gW1jq5/yAsmu4Q7&#10;3pMa/uuETdm5SweA7G/yoRtvWlEEAF50xVeg8RdsrTxMpjaS24CFuc7maYi5WstcPh2QpYNPg0mf&#10;qZDym/L4XjbjReFtpMdYye39+2m0j28YLnbFFL55Dmb4iw9gdOZrAjm6S08EuA1AkydZmk8Zghk6&#10;xL7dbxnY0zoSpjiX+/lp2nx94EAOnla38aABZORAALn2rgod8dURKfOncWn280f5akDp/DH7geIZ&#10;aIG7hgU4AiwyEOj0SDlmHulAFVw9s+pEBzdZRF8NQtNjfszs7GNH7Zs+LxIWkGloBXQHOHgMnZto&#10;fZ1AT0MvIAsHntWnFDmVdChGI/ryDUrlnw/8pAsrkscZvYivoTP4jJdJi368bf7IhF4kO0ClqwN6&#10;7Ii+RY70yqPqScvEe/hGg8lgXb7/Oa//Upw84X3lkzt8ncCy6YLQNILTAMXX8P90eFE55pnVJWag&#10;2fP7TfjmxcT7Oy8L2ywmDUWd8niiAd3GG9wjP4M6dAyPzejTsMHb+w8eLt9+9207Awyw3Lx1qw1D&#10;A7DPHj9L43+nPDx3Znu5cuVqO6CtLvVeqf1X+6GdHUYOoVFZZ06frg6xldd8X1gOfw0bM7HwGx9s&#10;AYAewpJXB51tRRy2Y2jACXZ+zZib4Ir0YqPRN3Q0+E1anQed0Rf8G4+EV+Dhu/cEqY+8G8nza1ev&#10;LZ9++gn1Xw73D/py4Xvf3V++uft1Oxus2LVliQH/B/cfVTcbB+RjJdST1H1PwhfvNPrm23vLYepf&#10;tonXp86cWu7cvt3ZtHRlIw3F4/k+ff60+qvRSa4vdvY6EGXFi0bj2TPnutJu86QB2tTS8Ytensy+&#10;uiKL3pXuoVFnRAfFQied1cA6eKUBj3v0cLwohnXGMdnkGb1b62b+jQ4HLvlJz091phNGu8FA6Kpn&#10;kYWZahoeDYSTiX5OYzRyTVITVegnn4FffBEFUF/RBzZfewxAs4H5jfqkwCc/8Ps8eTQE6SHd0GEh&#10;7dvYvu17vOCZzL1PImhBrj7SyhsdtNK9fn2Q8t/G0xtcmwEX9YB36ImL+EO2dmrD1n1W/xhEtmrB&#10;TGmrwi6Wd9P4s3LHIKeGZRqgaTyr37Y2z/S5Blb9KPUOvhqzHLIyOiAauMPz8CJ4toMm1yZ89H05&#10;5IXl+KL+IpeUxV/igRUVOoM0VE+eCM15/tFxnRN4lMZr7B4/RzcMnIXq1jXH2mEH5259GLqXt0fS&#10;aDbbeG95ebC/vH510AF5qwu7xU/8SjuOQlPrN/oT/GaQni5O3aUjxPu28BL/qlfxm53B+dqgaOQQ&#10;Ws0WFyfS364kJeyg0QGi8MAvU68vpDO5xqoe4Qff0Vl3YU4HucR6jQeil/hAf+if6UhJ31nJnoHF&#10;z+eeumo6hdmVQTh1LR8uztQJlHvV6yPtVGwHWc514JBnV9Jr0AXGNOqVE0Lg6Ue5gaFM4waMrbsg&#10;BDaaolrRVx3M8UmBs5YvQumx1Ydnz11cbn78+XLh6q3l+Oa5+IokSVl0Aw54fizlvH97uOy9eLg8&#10;+Ob3y+6Lp/X3Jm683DPTWweQ2Dp6Zv99vBT75xOvWP3HW/iLY+m6rWob39HhVbug9t/C1JWBkXRt&#10;zHsIbfQWSEnI8/AS3MAR5+JEG955qGblBsBMCfkVL8bWk0e6FJx7ZJTT6BsYR4O7THyBAg3a6TjX&#10;gc5+HEK54pdP0Eva6MfqGkDYrmfYt64FV3n5q0y0hfOJ1CtTe/KLhxAkzilqoX2NwyAJPnzBy1fB&#10;+QUvKZqXbNVJfB83ILt7rQ+Ox05DA7uvPVKeHK2/ok+dRBj62Bx/1HdMRue9k8IAkoO+m4gB7gw6&#10;k52ClDVxDDzEg462P0t7cEw6UZM8R0JbJ2OEhs42lzgyo9DwMKCOL945Vhte0QaesnTwVk9ULLnR&#10;/MHNnepcaCKrDi6tdF6biQze4R1awQTOdfECY2DKBrw6fu6NPIN6/Su8jyd+ZOMmJRgkIpvS7tNs&#10;YrXQ57cw6IXVrjoGw4/kDVpxKWhjn+jjg6btdXb7XOsBfsD2S7ZlCrSu1ET1q+/V/XVehU0HcMDl&#10;tO1zN+WqZy5fSn0Sggw6mdlOJs2R8sh09Glkqf4Xq56MX/X+PJMYMJhe0B+FR8XKl+KbPJ1wk1t0&#10;q23CwLYiauvUVgdS1IsGELoVLn8YWsXmOnVN9jpz+lQ7gffj0/eDn4GHH33+RScUmehyL3Hiw0eP&#10;UbS8Sj0r/jCxxSrV7iIRJ24yqfrnix/8MHHWlfIGH7/88g/L7//4h67k2Tx5ajl//kJ9LFi2AW0c&#10;Gx07En2c7bbYgBWXx5Zr1662TtzffbnsHey1vjuZNoQBIDEs3hnQse2wDuxvvvm2vvLaVVvCn2/9&#10;R1fUXU+t6AoPwbaiRxxz8cL55fz22fLQtvw6xUkG/+gv/upgJg9xtsHBt6/42ulcprviwseJC9Xr&#10;dO72jZvLJ7dvVV5//PrrxHs7pUV5l+jBiY86AQM/0V9fledWP7WjP+mUNceRyOSgemLynViP7l44&#10;d3a5fuVaYvJLiUNmy2L9OvcfPVoeP3m2PN/ZbVp2w3fzJQFa3QjI0kvXxt8of1a8Wk1ve0D5xBXk&#10;n9N2ultZa0UR34Mv7BGv26YMH8TqytQ+hv/li5eWW+GFVXXi3J3dva76ov/iOAOvU59OPd52UHBi&#10;P2MTqS/zweferR1P/dt7Yn0bhxIo+4ic4cFFTWd/EuYIyOph6SX/QOAfyKP9mMk/A0p8UOrFAGCL&#10;Qg3l8Q1j1YXW/7ZsrP3m14S2FFx9tC3jTmJ97RVbUP/wB18s586f7QSz3/7+d8ujZ09jqwZ7vFsy&#10;uASniQ3zF9mIT/gOg5KNWeCRD9mKe9suCmG2haPb6g19FnycuI3tVBYp32FiivZS/UYOHNNGIp8T&#10;G2LXcBb7UoHTKz5l+gSUHZ0PfD7l5UvvvNpZzp89t9y4fjXP33dbchM29/ZfLy9ePFlu37y1fHzn&#10;zvL40XfLt9/+MXBeRQeulGXsbxdfAtfgifzHTk5sbjt6E3H2oueVQ754oR1pC3Wx1LSt5xvUO1Er&#10;ooqOnuhkm9OnxPDvl1MnTnbAlX6wW/b85k1iuLYL9HFGXyhEFIYfE8d+6Dchi/COPpMnHCUVR4nh&#10;uVxxtgH1oNg4UsjQyYsprzabbOTEP5owZlXesbbr4KSdP/Kmq3TbbgjYTqb0ssqb6+rx6uMgJziL&#10;b+ktfaDLdEQd6Nw9+gJ3/SgMtfVKYLRd7FZ0Lil6r5qV9PVjnuVaKccx1j14Fp3BQS52M1f05U96&#10;Jn4U73umRG1uuChr2lWBFxrIT5lg1hJTzjrubB9pflNs/6EzbPpw7fDD/9D3YdzKRvN5F2TfeBhc&#10;1HFY0TGEZOKrio/L4GH3B6W2vy4fkOh7P0mTnx7iKKf8un5lzwqSc2jelC8Yjl47uptA0pYXKVcd&#10;4OAv8QvyaBC7TVxOn9MGiQ613NAAl5aT39Y7FcLEWHhGD5cTW+d/5dcsoHWQ2tAH8QNp9RuDDjII&#10;GOKTjhSDfJUlhzzO0VhnlHSeQAQmhFlHuYLt6znwSpBfWnG77IilXGBJwzDGcHUMzFE4SVU1gFce&#10;1AGunsmrATUluelPaXMuD+VxgikrZMMPVQUcBw8HOMUJA5KnfPGoaSQYZSUsj1z7gbffuRXcGVg+&#10;NW5wwMsxoEJjLgsbn/Cr8NyUKjjlPsVd4+V2O5fmpLSU9ihoeZ7b04hJ+lxwlpVT8jO1lpv7Lau8&#10;CxZxSspvwzZ4drueVMoCjmcJgN7GmdEXFWxpyHf4ojQ8GrpcqYwYYWdwhnZBoW1HVCa7e7sNov7L&#10;f/WvEzxuLZ98+sny//i//z9bWXz66aeF9z/+m/9xuZFK4Xe//W2gpfJKJSBYm2PwbyWsbBfKHTRy&#10;hKZ8qrcj5nEqedLBkdzHxjqJfKq3OaRhDsW/YAdGnwEePvVpAI7MU2YeS6/w0amBNdd+8GPKk1KQ&#10;UCRz32CfvGAXF/yTZ1LO/dyzHJuztBz+WoIiMH//h99NIBpZjH2s6FghBBewPjiRyKCdEPkKlsa+&#10;6HyozPnR97lHd0I4m4cux6/yTds6R/8FJ/9XvM5ROPX5xbhls6mOkssS+Jbu9kF+8Lg2V17lJ4C6&#10;tQp4RThf6eULbeVecK48UpbKbPg2uu6swZkzWXNW24qc0Q738iWHX+BdSYu3eIxXIJQ29xP0NNhb&#10;VY46KIQ/1Sc6gl+V6ThqXoOutMHpd5AN3KRLGZCYgSaVMLmQt6BKvvAr+JeeFYzxlYMv/2ipFZa0&#10;byOwGtD0GfqmLOVWR8vWXOcPfWTty579SmvwyKxdXxVsE7sOrQE58FPm25W9QwZ/8Li4okWu0OJE&#10;IM6uldvl0NXJlR9CT/Sps/ZlSt7OJostW11kwEYgBleMbqNfmStYcOo2PfBPGnCUZSWMFx/vpeG4&#10;m+AQTPh28CL46MTvdgcBZaWF/cHN+oFCOxB8wlsz2MxGOny1V3ua5elpSAraEjCxG4hjscYCyjWy&#10;S0vvr/iO8TnKY2ncy1cAqLzOfg6M6nvSCrjdGL6Mjjeg8rRZRx/auZPKAT+V3gC0sMYPF54vliXf&#10;+JDRLwFnTt0encwXffgnUGvgb7ZdyrCaIQWkQfqy8ueX6asXwT5/8aww8faKl/eSX3Toou0ogoOV&#10;WPi18+z58uyx7QSetzF348aNNmx0+Hz7TRqzz5+3gWi2pxmZgrcHD+4HvpcLe5H9bO3lvoarxp7t&#10;S70bBs54gGft2E4g7Z5D/GRCgrJMDNCpaasqK2CORkfa0Ewa+gSWbl70GKCptwrczqrNx9YA6PN1&#10;jSn402vyqt0aUKMfM0ivg40X0MHw4x/9ZLmYxuudNGbY8e//8Pvlyy+/Xh49eNgGg1UQOv5DTHTy&#10;ZQfUTm3a4/98Z8raJkND+atvvloePnjUWZu1ueCro+batRvL7Vt3+nJX/mjn6ay60pGlU2b/cG/Z&#10;30lj/3C2XKlNJewz++xcytBRoENn94X98t+Hxy/DL7NXTTqwyiYN9/AXva5fpyHWbfzytSJE/ckn&#10;tGOebvFVhIArORfrsHu6hV/wxkV8kpCashT2PLEDblY1cy+YpkGsweMozeEpPpM1fScTE1fYCn7N&#10;DLrZwkga99cdE47ug25V5QofM950Stq2pPaswXxio3uQr2dRzt7ikWmej1VXXO1g0ZFif/TO0Iyd&#10;8G/4xPfEzNsxqlGl08agCpysWmKzKLVdm3R0k1+zFaBBQ0E8vV/rFD9g73O+y+CWhj+6DXzySWZA&#10;vkvjlJ29zXftT4pjrl+37k7jky/HNR1j4RWfQD5WEiizq5nya9WQme0GMzrbOQ4F7zznW20Vh1b1&#10;iMH96kDwNBP61WsrMV9Fl3eWnd0XtdmD2C6f19iZooSTcONv6Yjj9avoRJjBr5MbX8c/resHvFPe&#10;mzS2Ayb3Z9AQ30f/wqXA0gAn/7Al1xrXOklYeUolwCqqhtLKXwQYmyJTCti4KLqHbjxpPSNjsqmj&#10;TqURbgCqOhgclQkPaUbnxQUGHqfjW1bpmiak8uoGsOGko6wrtFKWrbn439Y70R9+Sztg3WEI7fFB&#10;/BXE1bUT1+s4aDwRe6ErYiL44nVJTvn8mtgQ73RQnzt3dtk6u718+oOfLCdPnUtBOqOTXudpZENW&#10;OmFFQ69THz6691X81lfL21f79Vn27tfRolNk3g3HLlYYBhf1InjukQ3Ng1TjgFx30lVSv02swR7W&#10;bT4d/hOH8Q9JH9rZAjpa/yWRGfofJQM4jamASNrGaKAGXn3zimd8C3/BnsoawJONz2QPCut5TiWA&#10;BxzYAn72dq4NQIeD1Xf8mcHEP+mRAtsmy7d1rzsrv+bbySb5VabB4OpKyp2OIvQFx5QJlnoSPuoS&#10;OA9ngR7FFk+WjMCkS8rU4WZ7nJaR5GyHvtafJF879QJDuX0XSGHyLVZMDZ/4JLTy774hePxuV6Pj&#10;cTWqOOIMWoJO6l20BHr+AqlpyFVsEO720uMpx/WRtic9wDI02CJMp5e6a+pRqcOXlKmuKS9z6Byp&#10;fOgDwP2vFIX4H/6WRzpzho+1cbAgC5HIDuzCgU9yU0kyWMfcBs+8SFxCOqh8MtSBrUNoYpBkzXnQ&#10;qyxHY0J39K/+u3Vk0iiBrwM4N/DANkK2VnNLPQQPA0XqMnWKlcS2QmKT9WGBRy/ArO4EJnWg2+Vj&#10;4IoJ8dOAioF/s/ANaLBXBeHJuv0/dWOaFPlFiPibvPjTTqqJjjVtYPMpfFo7H1MOPZ/yplPOpBs4&#10;mrhjMsRu4hnxikkBx23XmvoPPDLnx72X6eL5C5HzrLI2EPPLX/6y9aNO4vuPHnZFTv1H5MzP6zS2&#10;rZ7Y6s1r2wnbYePd8oMffLH89Kc/Dq9eLb/9/W+XZ8+fLV99/dWyt3vQunL7jJU+qcsCW/zyfGfe&#10;S2SCqjaPrbtsC6QjXKy2nXhX3K+dIGayEqjvKYqtey8nucJfB/1vf/u7ti0uJZ769NOPw/NTfZem&#10;tvLzJ8+WpymLbu3GrzsMsHz6ySetQ9mj7bW8O0Z5jupUZETVp40WKUfIVh+F0V014B3OD588Kr14&#10;+fHt28tPfvqT4v/Vl18tf/zym+Jo22PvT7L9v7R7ie8MkLWtHPj0A546vk3Ied1JG4l3Emeoy6cD&#10;P3FK6j2yun7j6nIjMNd2/nxnZ7l7/7vl0aPoV+Cjof4vz8UzM3nq+5SRuixlikXWbTiraG0jKLbM&#10;w8oBznRa/44O9/20P6yU7sA22qOLrXuTbuIsMdGr4kPnrl+7vty8ebNb2b1I7PHNt98uj58+ia7Q&#10;ZRru3U+z2kL+3jMxIeWzWge+0GtksFNtbHVWz6PrjRfy4bNrN7metlWsJDiSVc/zQat77KP+MuWq&#10;g/HCvfEUuU/kniWN+q+I8TX51t8nDR8sB1uftotBF3FTYq3I1WsdPv/0zvLP//k/Wy5furL8+h//&#10;Yfm7v//7tMcO4uvtGhB/r/MimcCEzwxgTBvfvfoscQ380Rw0+E9yY2fdFjE6qw1kmzODR93FoFDY&#10;0qQRk6CndCeIgbNV5ikkZIk3Q4utSAOnE21zb93u4pPoBlnb+trg3uvoo4Gsmzevd/eFZ8+eBNa7&#10;ZefFy+XJ08exp1vLz//qL1tnPHn0qD5YO4bcqvdpQ3XiOn3Ms05IjQ6+TlvVqsfG72SZg4/ePDU0&#10;mcjRSVHwDI5iNX6usVPum6Bh8hjd5De9d957cIGyhegMEmkTqNPDzPBEOW/iwz9McKkuqhdafH2C&#10;Noe+Ah7eltBtC28EZ3rAQBTANzfPxDDA0wt9IZunz+Q8sVvoRTMp+60er/RaecGstmPAfOI08ByR&#10;XeI3OnjsyEwe8pBer/VW7up278+zIx8BLq9yJrpo1eRwna+bnns6Oq9uMaA1OE38JL3iB3b9YfKY&#10;NJYb5bcEZBJlrX41X46ZoJFjlU4+6Yp3eNaB2VxX53M9cdQayRyKW502T76146Sp7a/qXj4CXycm&#10;yXVQqS3DS7m54XcGttjCyL5qoISgu+Y5GksyWDnnH+ovAvOIpe/IlTD3wOzR5woNFsknfyjO84Hn&#10;gBtaxUnKWuvgYJpTapSPslzjNz5a99BxgORXhtTl0HqwqKssPChicMCgJMacfMxQ66hzPgrQMSAI&#10;Vf4cQSpCqxIENAZLiaUr1AMUh/I1EJNLcAotQDC+SiZdHsrP6B0UAJMa6FVfkguoPC9Tmwt8ZHHE&#10;ucplGZIP2IiXcoS1PjzFxBVzGHXuDo255yJ32qmPiYErT0kAr2UPztJ6LKjSUGlKheW7AjPCiDPA&#10;J36bYx4egwnLSat856UhN/AebIoHfkdKk1KFhypBBSeNL3DCmSrncGgMLSBtu6Sia6UcryPo1OhX&#10;msIo1NpADWhBmpEIZLsXrQ41nQ4C28BsR3PwYQQa5fBVgSKb08VdlQ251bDLL77O9haby+7ubmn7&#10;4x9+F2f/8+Xx48d9h9E//PoflqePn4Tet8vnn/1g+Zt/+2+79d3lq5eX+999VzlrCNVY6ihGV1Fe&#10;6nvtIv96giMjKzh9qKyDUx11nmmYd5YhmCv68XwGAfARDf/EqSSD/M04f1Oen5Yicy44XfDoQa7J&#10;vc/y0GNnrtfyRQVeud+OoFQaxam8m057nUM6SDUqBMIP7t5vhep9Kq3kA7gOAH69CCyFg6GgHNXF&#10;IhP9UV6uO4OkaZMm1/UH8ngW3NqJEB3BMzNw6G3tIJ/aZGDj1KTPPXqXc0CVV37mY1CqBK7P+3xo&#10;dE6v0eoTlQ1MOOW/x4W3Og3+srVzpH8pg1z7OzR2KalyPY8s5IYruvRTzMqP8Vv9RN4JXQN3KqCC&#10;TjkzwJPKM4DbgbP6stVWSCmPjgmUiMCR01wPvm3gpfQGW7FXmAgYpsG2lnvSVq+SIfRqtLEVclkH&#10;4rOfMB+gEZznoU8Dtnveohn97Di/eAqf781mTlnKqR/nd+BFd1OyRhMGgWepuNlqmKY8wQu61gED&#10;uPhUmvJdBxUqz5adL1mZmTCN+dBGR+QPP9Dm28HV5NfA1GDQqOvMvfiUdRneGQRPMC2txz8BQL18&#10;yjixsVEfenJzOr3teW5ZPfgGdwRPgoJW9MGP77OM/VXfQ0PG0dOQYp91DRR028d4VldMJd/ZmOq5&#10;lE6PlI16Qf2coSIHeeW6OgNTiim/b+7pCOxWWuFvEpUOx/Cj/wLbT8pyDQo9TV05QX1wDX5r2PCo&#10;TfXJ4KksSE6ZeeAsadbbapktrF5Qf3gmgDYJ4MRHG/FL8nm/xQSmfB4e6TQ123R378Wy92K38jm1&#10;nQbouXOR/QygbZ3aiC/aaqNiO4GqWYd9QX14ZGsIXy/A1dH9+z/8tluraJhcuXS5+TX4njx63Nml&#10;Ohl1BtiO5TVdTF1jX3Yv9KXDJ49vJI9Gy/eVb0nOh1/qoF703cs/a9fhQevD0BwRVr9qYzmqZ5Vp&#10;+MrHsuF8DLbwc+ovs1j5WfyyRJu7bMdemF5dyD0rAHSsKMaMre47n4aEeuyvf/HLxQuHDQLcv39v&#10;+e7bewTcTjgNcJ0Q59Pw4H/ZwNnts91KxCCQreVskfDwyeM08r0zSH2UQmPLOj0uXbiyXL1yrYNR&#10;Gs2vO5vN7PF8IzuNoCfPwtM0lA5fH1bX1blW7F6/fmU5Y1DixLHgcrhqEHo3y2F4OitabAmIztdv&#10;kzd6a3BLh8fuvn3+bZPE52FECI99r/3/1FXxDfmpXodROM7+HB7PHeejx2RORlKwa7yNl43MdDSO&#10;rnYAJL98SmdBRz6Vm5QaXtEt9XcHvsdc6ucqZ/YSP/b+TWAf1bGt88DWG+PTeuQHDLqnAcwf7Oy8&#10;XF7u7qVuNfigbny/HNiSJT55siRT7rGVOY7Uv3oPjEZkeRK6DUrqCO2gdu5tbJyO3zNDmf9fvf/r&#10;/dvxf/GD/LEV191CMDgbjNTRI514qzzibf5/XP33tmVZdh747QwfccN7H+ldZRkUTBEgW0PdQ+Jo&#10;dQ9R0gtJpRfooYdoqf+W4RiUSDQbTbJFFAAWgEKZzMpKE5GZ4e2NuOEj9f2+eU4WWvvcc882a801&#10;/ZrLbpVTAnZxXTuAgotVQ+vGL7k27gjuuIfWsD9yt7Vd8hb3/AaPWVEQ3MKvPbsMFu2Mc+aL4v9T&#10;L/BX3YI2ND6JTjyn9+HR462nXSV+yxaHD+53RrNthDc3bSPyuHUYfNGtoY0PBuT6vo7AZMN49m3K&#10;po+HDxxY9ulAjcHu2s3vRgPi9/hOuD60b3xnp08sRC/gwTeQJB/QVQkrn+nbgceUT8GqW9E1W345&#10;zNru6jt6I3We29bQKgezRumPTjir6/kstqFjQFodXOAVdnW9IGunnfmJZ7luXRtNp0LiiFlNNLLW&#10;8SVuMzD8OLaKX0TCHqRtrIBXHFigkTv8YauzmYV4sl4JpRIZnY/MwlMfeJF7KcyfjpvjR48tx4+f&#10;WY6eubS8tmt/+ABPA3TjZ3xn4CJ14eMHy42rXy73717PfQMxO+uzTc4wyGeF87ynBk8ig8AqKujI&#10;Px3trumAWxrSQo/GNeG/OrOrs1ImfpA5+3/BvsFMum794QiOYDYWDwwxjURdVVbG5Qic4TcbwXP+&#10;QeJkL54QlJctAZNPs6xaTJ4FprKtauWnfPkNuIZDCqlckyT3gmfxCt7SBpjfopN/Yj8FqKP4neKW&#10;/wpwlQylkU9D0ws233hPNtglVe5XD3JOBxqz51y5VgWDZVDbc+Ub8KyeB2T9QnQVvo0JY3PyqeNq&#10;n+hOmmRLfb+nvtpEBrEmCof+8C3nfAHs+99zdKIhB+ys4JFfmdVHOJfmsReHeJntN87JH/v0Uv+d&#10;8UuA6azuzH3xEnqCN1nQmdIUeZaPuWfVprpR+nVMN/eDQ+yXrOt/8Ins6Rvx51kHgRUDqdI/bWJI&#10;FbV8p1OZTkTqya9+AAN90y6UGp5wdBU4wcFKXO8pDEpJr4Q8a5ytRhs8DRhUr2IwXc2be8eOzTa+&#10;fP+Nm7ejBwEQNNki2nUkwkdZ/Lu4pXqccq2qhkcquunQTAyhzrDl72wxM75EmSVOvvBBfjbNH+GT&#10;Afmu/it/6AwtSEwf2jsjPrpJZ/lNEyEMPB4/erwTiKS3haB3hvDNOn3VhdrTBngwfyP1nE5fNNoi&#10;79DBg8u7iZeOHT+6PNx6tFz5+spy/frN0hvUygOyO5z2rgksBgO0S8QCp0+f6Fb22jlfXbmyfPbp&#10;7/puzK1Ho0NHjx+P3sUPRAIvExuJk7xjiG6JfcV6yuDXTNKx1T6879y9F30bvvQ9jdFNA117kmdv&#10;dNUK1RvXbnSVvOfnL5xdjp88Xvq0xenrzcBop3XosNpcG+Zo/O6l8+eTf97hGbZW58iJnxQHih+J&#10;kT0H0drilgHKlImWW+GZCVT0RUfyBx98kLh7Y3kQnn/62eeRy8vGkseOHm6s2MHkHHfvPOigE16s&#10;t5QUI1Ewq3P7XqL4dG19MnfYUeD8uXPLW6+/vly69Eb4sW25mVj9y8tfLd9cu976nn5Tcf0C9J7+&#10;MgX19tPoykDCY3UKfbGVrxW/9DmxZPR4f3Ro3V6z0kxcijl8hXZZV3QlHmmdFPvZevyoadTJly5c&#10;XN57673lwKED4f3T5YvLV5avv/4mNBnkYCNszSTElf4HIxpR+3W9sof6/CDbfpjwRp0m/pmAMh4v&#10;9rv2x3zmmkfdnSOyCZSaeH1VUu3cFnvKfXKTVupQkHThu8H34JVHKUNbmwUP/K5WIiR1ej78FR6r&#10;8/BvJgRsa7xAbkr7wQ8+WH70wz/oJJ1ff/zx8sVnX1YPxJx8Kz1SGLms4222nn8oC0x+UV2uTyF8&#10;zzNlw6fCzaEOYfP0RDy2myyCo/it6dAdOrR1TWai++pldsp5o1XNoUyysDqcfZFhJ4aWawUzK03q&#10;f2yJ/XS5devG4r2zx2PPbNUODWzh7r0Hy6MHm8sbb15a3rx0KTp5dbl5/VraXPu6a4IyNxNLe+ek&#10;egnfbF35beoN+qe9v9aTdWwNP7wX923s2VcY8BBLw9lEdbLTVmIP+Ikv03Y0acpOGla7q1cN4pjg&#10;GvrDg6EvPj/pKvMkoB9sEOHei1x7CpuUYXBzI+3xPbFhKzP7Co38YnfQrz00Zup5fEdibHW4gTz8&#10;6wBEDrtNqK/D4pJH9235WNLyrwOmeSDuqoU0X/DNQ75VAZ5Dkn6sbQUSdKX1phg9t8iltpO8Y2N0&#10;yQCv/uLpfwZDNKDvbuqZFbz8ig2mznH0ZngiHpI35Zm0krtiltpK8G1/8woWufr0OZnjA17nQ09H&#10;xvhF9+Uuq+RwO3nWtu3J6C361/EKfe6kivATTX2PNf7kN1omR/M5as/kSf9X/Bt+6X8ZHS+dSQ7v&#10;tkuSh5eQVv7Gv0lvXIG9kKFSBsfwGeudhn685b/wqe2q1DPfFRAcxFBt+/EtyY8rHbArA/gY4AMw&#10;l40vcq8yBGL/iQuJ9Tm/YLA+AEsCy5Y4VYZNeTG5OIVoAGhdC1Hgd0ofps3QVBEnoCpNsMSM9QFR&#10;ainHBNNDE/qBITAw+Awdj1UUjKxhWKabACL3MY1iKwNMUJy3E5Oi5B7lhWfTJcWa0gZ9+YyijcJZ&#10;VWEZdhPWsaFjxZ+AHNpVV2DHtDq6NsYjkHbVQDiwNFJaWGlDjzITtCcfeO0g91h6PFoRH85PenBz&#10;rcNZo43SqTCgRlG6J3QumCI+yIFOuacTGh9CT3hXNOCeD+PHk2nkltDCgWDz4FWkA+8gOo1xZYsr&#10;4hDQrlSBIN7gG8XsbKRk0pnQjtHA2VkxBB+kgZH0tlLb2Lc/Ffvj5U4CD0u3L148l7zL8t/8X/6b&#10;juD/H/9P/+cubf6jP/rj5Sd/9qfLf/vf/l/b2ZjSln/1L//l8vLp82XX3v0JRAMnwa1KmkGG6e2g&#10;gXuXXdLj0p3DvxjJ6Ex48mJkWJyCo8qATjr8r4Ohg2ETda9O5RocP1JxstS68AO7DxKAv2yQkXPP&#10;ytzwHU/BydUriu1+ZDiSI/+X4dc0IBzPQ0cHjPKY7ViCqgLWKXvg0MZy9uy5PHuVwNhs1BmEUNbz&#10;OFYBHxSLbu7RtW5hR2cCt04l5Q7tGsICJDmglDQN0GdWt2X8nJtZr0+eC8LjgF7EnpNXY/O1OG/6&#10;MRVIgoDcX29FwdHRg27tVn3liPM8H1r2MnkqD7ohHZb5F9awEfWbgw5tM+0wf023PflCj/MOtqTc&#10;pm0Z+EoMKSMVAom3IzH3+TIlTkfdVFwamXVwhW3GkECCG1bJgg9XMipas4w3aSkFZwrfbpvGR7id&#10;ay9yZ3uCQnSo7MjegQ+C39pFnqnsp7MgZSUNWTjpu1ny0chmcwZEwunCUNHrUCzS+VPx1Qd7mH8a&#10;wgYagnxymNkTr5By7XUbBOpHGhz2k7ThBZnDQ+NMYGiwBj6jvyOrqcQRnzvoiA+gwapJ+M/sWZIN&#10;b6Kz7knNhtA6kObf3jQYbB+nsajRYsaovC/4upTZtMFLg7j+Ms+JQRCsQ3PfvgREOe6n4XAvDbN2&#10;KkbOOwLX7CRbfGm4oqHbqORjwHs9CKczpB3f0VWN43a45vMqPp2td2sXetMGtZJgznZG73NafB38&#10;epUmtwXegtHakYxkEF4QP/nV5+isCK+Uh2c6zWKGSeqfv5VurHy1Tm73W1rgCioaDIXvdHbdmVbe&#10;57qBYUrsoPL+g23g24aBP9DlS/9aH1dG8dlPZ8ahgQ2NNo1KA9FeGvz11a86y9LMzqNmg8b/bKZR&#10;71fwTme8TPajj75XHXNoMJrV+Pe//MVyOY23byMbAxg6CNp4TTr0Gbzj09RFti45eeZUt/O4ev36&#10;8s3XX3ewCOt1ptRXJV/f65LGu8Gzpy/I79uugmjC6KgBrjUOdEbnqLqGFWuId3Zu+PFch3Pg6iRB&#10;r1lh1bP4WdsWCM50vPNXVjfwB/TUjEfpWy9GdgL2diRE786dO7v80Z/8cWXiJdiO3336u+XGjeup&#10;b160ke7FxrYLaB2dexrYBw8dWTb2712u37i2fGrriBt3Y9+24Ri/vne3l1UfWI4cOdQgzpZe6vVt&#10;qS9CchuEZtY9fvSsnQad0RvZW73gOHn61HIxjWq4Hjl6KLL+drl590bpvXfn3nInda1t1AwIHNh3&#10;YNm7YRuZp91G5tkTnfLPOxt3Jd78xrfxJWF6t0mJLDysfkbJ6Fa3Rkt68qnt5mDjbOdZ9LMDBsHH&#10;4Xn9cIVIztLyLKsjREprpaKGhiDdPXTiEZ2nQ14Sjq8GJHSUmGENpgG1vow3PtVBpjqeXoT/9Be+&#10;VkpM3RQPF5zZHf6YCGPGMFk/ejrbs/jggfP6vfgKfta2gNt3snGDuy+XzfuRRRqNGxvBJ3pJ78YL&#10;Dg7g81MGC7yf6sDBjTaE2SL2CfYjquqhGaQG7nTOVR81mlI+JsdbFBcc05hUZ+CpjlWN8ZzEfobP&#10;28VJ+ePzHHxF48Gc0/lvX5t3GdDpYhpE4GObMbpYWQWvTpxIWQ33cw7HvvdrZxrp8Yc72U3qHdvM&#10;eNn5zui5cgzm8AXsw1aUDjPflUH/du3eVp9g8BLxT/mywNbh2boR+uG9DiarX/g5nVIekINVdI+2&#10;bMUXmoKfbTXVz/w2/sCBovIlyjSgSkYOjfKDB/fVFk2QGg2Mjqd8LzrmL4pDAFTbQ3dThAlmAYqJ&#10;xXPKyl/x8dJnnp7P17HYLZRyWIFF1g+fbVUX6HDbPTnUPd611HgUr9lW0nTP+uiq93jROzbSiSvR&#10;udpY8u9ofRX7hwO9XMF+Ff9ggs1G4L5+6fzy9nsfLpfe/ZPlybc6iQ3QWbH2tP7fYVXK8vLxcvPq&#10;p8tv/+FvOmD08uWTZU905M7t+8v9+1bk2TYs+hG5GXDq/vzhkYZbB28iP7Eje2h9FXJKYvDiB57m&#10;qwO68a06OlnaGYGL5bNO0/j4cnm+AZU2IY7SA3ZCP8MfDA99HkgDjnO+mLzGHjxvzvJt4nQaBHb0&#10;OviD57ACTGcsWTqePXu1bMbvdiJd8JWRH22dq8Cct02bZ8oS07rfwYH8CseU03Z0rrt9SHyoDiGD&#10;EoZ0xSMG4eglmskYrm1v5+CdnHWiVGryXTts26TznL1Y7Tm81DYWDzYODCyuqvFY+I7PBsRbX+jY&#10;Di54J2ZiVzqibb8FB/psYl5pDWy+tkd8b0OV8nhwTMF9ND4pdwbl8ITvEPenfHVG0mvrkI/OtmNH&#10;jtV3P48CeZ/tdOAPDPTAzzXf3oGuXDvEZmtZdaCmaaAROYcO6bTJgXoND1KGibpiRJ31eFB+kicZ&#10;omFA14a61VJ+2fu2nPO5/Kp3Sr0KDXTFoS8CtrQMf/fuNiErtvQ0MWboJm9H6yc+N4yhku2IzH0v&#10;PkfS6ROnl4vnzwbfbYkZfrvcuHVHwBGY0ZXUZWg10x448NFV2a5wrs5E5uqH8+fOpKyXiSduL/fj&#10;Y7XN6Fonj6E3MCe2Sb7EQ+JBXzprQkRtr3oaXvIh+BA6O8Eih3rCpCCz760OePRI535oSR0Fp65K&#10;tZUrn5YyDELYBs6Wm/Tr1YtnrZc++OC95eSxE/URX3z5ZeM+fBbjm4Swbce3y76de5ZzZ860Dnn8&#10;5GFluzsx2qlzJ5fXz19abt68u/zHv/zLrmQyQOaw0t0qW1ayb8Oq4+h1+Pw4cavdUbQHbd9lcoV6&#10;6tKFS8vxxFYPEyd6zxHe2rrOtnpivb1pa+gPO5fYdHvq8V/86hfL5599HlvavfzgB9+vLA2c3bl/&#10;t6vAHeqv/Qf2J658vtzMvY3EEN//3veiVzPxS6ey7eNf5Zz979oIf2KDW4kxvrViM7pigk4nHaQe&#10;taXabe/yjIwOJj57/Y1Ly6mjRwP3YHn36WefBe6rrhg6e/oMle5B9l99/U1lpB48eHi2wHv8BD+8&#10;L2lWQ7QNGZ5Y+XHm1OnUERca31vJ8eVXX3dLvYebdg6gv3zc+GATQOiAiYbPTawJb+kOez90WExz&#10;oHjwZfht8g3d2xuemRxie+S7iUEfia0YsPozvERH/UDKoY9bj01afrLsit8z4enU6ePRqX199rvP&#10;v1yuhEYkG3TuwFB0tn1yiZGr6Dk8Zz/sWmcvQb8WuuPNxtekuPqX/IIhR/1jYU3c2bafhElPv/hm&#10;vkCfhLRiGE66SfLBVzK0+vs7p5giwqH+Km58ydRR+gqSMleJafPftcmgVq5ol2uLse1zkfGf/PGf&#10;9P2ZH//mN916cdO2a8mrD03sx/7aPonf6GTiFNaYIgdPHlVK+rQTA5u+YXe3Yq/uBPfoJZzUVZVF&#10;jLk+VeZc2ynGpPG9qSNmVdSr+LzQkphHm1JC+cGRnz9xqI/4EAdZo0c7fxedClJiT/bD99iCzTWd&#10;3Z84+sMPPlzOnT2zfPrxb+InP02bfmvZE5v64QdvLz/46N3l9NH9y5XYwr3b95ZdezeWew+fLleu&#10;XU+sGf3nR188WQ6GPx++/fZyKDr2efjmuHnrVsrmCw3AvLacPHliOXpI38Rry70HW8vtwKO38PWO&#10;yW7ZnLTsQX+MOO/+o82U4/1w0YvIjp826KSKVJ+8epl4IHVC63icb9yS2KkMFQebfEiCib/27lyO&#10;HjxUvxkOaQTHvuIb1B8RockG8NS+NcFp78beZV/830by7Inf2b03dhd5tx80HwNw2o4VsvuQIlL8&#10;D90d8FjLJ/oun4lo7StKfVk55rnIRHuQFqVm731p2JPYTh1IR7QVqtdJSPbu6+sQwVSVwEmZjaFa&#10;bOBEB8Fz0Me+9zRAWw+pvKNv9KB9+aUhUMDKP7ncH7trsT28m5wvEiuW3j6YdmsniSZvbT60+rV1&#10;eQ1gFfcBVN6k+MZu+cjjk0ShKzzJNR3W56b/s/2RdDrw2reGttClaLxU56qTOnCLjqQpDpHJ9HcF&#10;h4Cn/+s2QQgPbW6Kn9BDPmIT9XPKCczhx5RLSYbvysXnkQ0dV4a2aPnEXzVf7ge2rdX10eA3fMVK&#10;PGEqqEM/7SzcFWCMDFnwQUPvDds5zCAUSUiTqxVxeZQ069NZKeCeL3YKujSOELfK04f5D2m/KUsx&#10;BD1lrRiXdCNk53mSggmFsZmlgbBmTpkVBIUqY/BzAu3ofBQ0dzyvwEM2fAswQTVnyn3mHrrhUWWV&#10;JonClVHAwG7APqjnZxSrgwlubCMgcFU8FMKM0ukoRg+hVsF5Z8mVIWO+0raw747QCf5AajJgyge4&#10;KDOn6xTrf1IS6gwuDcgOYq1AD775RVvSrBW/B9rynDKBR9GBhSf+4ZvA/tv8Fg9pVYKR7csEfjGT&#10;dsTAWycoY+k7cUImHrRizjPwOFxp87gV+4MH92JQCYw2Nzuj9Sd/+qfLD3/4w+W/++/+b3HkX7Sj&#10;i3P+y7/82fLuO+8l3YMEF3fLiyDSMqu7uSJz+FU38hiPWj/nIXo5Ajqicxcv3K9ccqFxxSkUEND5&#10;bUOb7FNKD7yXP/TQTbTJ2+1R4JM8o8902G/wKqwpbBr8gQfHfkbSJEkuU3mPTkwjI5kjkuKYSqSN&#10;s9wycyga1casG5atygi3qfTHSXA0cOyoe8oV4LUs2AQH6eSrDubAAzfSJMtvCMkxM7k1WhJ0pEGK&#10;Fhgj0L3ReJ3rQ4dVDPIKbIYC8mkxtcdKCnj/IieV1pRELlIFPv1cyU3SrnZK2tq3JKBEsOzN+ZgV&#10;+oID1OiBzArGa7jifc1fgJPngS8A05jvSH/T4Vug+s21wSJ8Y0eld4lNqzjjoKGUWz33O8HP6Lhg&#10;+rVUODr3UOA5QgxcDn+SLzfXutpOAbjnvsFzekgzwOrgQz46fLxzhyxattQA5696UxpUXOELeIDl&#10;J7lCL88QGGwzzzrTL/IBgw+bim3KElh6L4qObI0qQDQUnWHnEOMnedl1QLeDIr7AzIf61NBf3V/p&#10;LArGVoauPQksvUtIp1xfKh+62tEb3PnKSRs6kl4whjcGT+HJoZGJgORFcOzWPWngFp+UacULujoQ&#10;IWANPuA+fvQ4QefMRPU1cw88Y5C1kfCl/i64rf1gbT3PNfrxFulj2ykh17hKwvVvwa8DdoG1UtKK&#10;gC47kRd8nTXtTCy8eSAA8k3i+pZJj86R16QLbdEn5/VV+aUX8Bk/NfR7JlDr+xByj1/RoWfwgQ9X&#10;d2oE84FmMMMv0KMP+B4erzpejx063Nl797pNiEGnA+0ItG3IvHx0Xwc9zAQ+cfJkg2dBji+4nydg&#10;v5bGv+3Vnj+dFx3zP30e/68x0EZdSts4sLFcet02Hgda3o3rN5ZHaZh62IEiOhWadIwJisirK8+S&#10;1zZOJivgh/d02KJBWvQPb8J3NpqPhk3p1lhP4C0Y67upghMfIEjan8atDhe8wFOBuI5+ZelwMBuN&#10;3pit2FmUkZcGxYFDh5a33npzOXfhQgcur1692obw119/1d89e3ctx7oia3tnZNJbncInT5xsnWhw&#10;7Ne/+dVy/dq1+s6gnrL3ddDt5InT4U0aAKENU3QoTAPKAKiVcq9qT30vQHSen5xBjtnq48SJE9Fr&#10;2wzt7oDp3XuRYRpZeGGbOvjiB3fF/nSU61TRmahznx7p+Deriyw6Czk6V1tlKKPuDWiVzUElS/Hy&#10;sL4gX+ncp/sY2no0vgKvGRJ9l448Yny5NT6tnd0a0WQSgSqudlLo9GEAkxFbrM+QKP/ogAYe2Pgs&#10;Hd/HXqFkkIrt8d86cehnfXNy8wO2jjl56nQ7U3WuPOdrgoO41kCfTnkDQ+iCH18u3TpencGF+MfQ&#10;oVMXv9CoLD5TWe3oDc7y8lVwfvk8/itwk7rl8XV0XwOOrnLNtkSiBzrUbU+jLDqLX2xCh9zEl0ML&#10;X0B3dQqpy/3ygyZItE6I7++qhqThx3Qc0XMdxkfScD5+6kTfgeC9DlY2m8nopcA6Q/hxPsHqm925&#10;74W83sVkNr7Z2jqyzAg2gG/l0ebDrdqAyS9Q7PZTwYNfaMMLD3KfrVcYOdBdlcrBd7D1VkB5zgbZ&#10;Ft9qNjK6aYoJI33HRHAsD8JL6TrbGG4p60X8kyLI1DaEYJgIQQ87Y9AgUfhbHx24AydfupSyusIl&#10;8iYrq4q8YyTFpdz42uCIL3wS+Sqv2/NtmVRFv03mGPz4Kmnafom+9L02K1l2sCl2x4/MIAO4BpEP&#10;1j/ZTmhfZxFbfTh6tWvPjvhBnUbtbuiEIzPOdXKcu3Bp2Th0fIkWhu9sZN4bt94OtQNRiY3u3766&#10;3Ll9LfXn/Q5aid29K+SZrQ8jU7YWjoY31dTwPXwIHe7RR7JtzOGTtLnMoa4SC8y558F45X/EsgO3&#10;PiM5xi+Mb3FLvrbrUidKo6zGXIS4KmE6JqTJ/dyawUH2HTir+5NWRziI7tG3uQdXusJGPWibhV7m&#10;qnGoxJ7wZX5lU0Z+Kss894tuMld3g4u3JggB1JWMsVG6AS+TKegYHEYPxh+u6/cA7YF3dIA8TRyR&#10;Zh1nlYghofdrB7IGZ8/gpCx2zn/T5RlAir4nbeOp6PTEKAbwUBA4oeG7IwD7Do3awSAlRiYnfIfL&#10;2pdFhfI7eeFhMOBFZIy3fMcMRr3WuobfRD9ZOYq/68DRqYsovPFtJ0rTTWcsHKtHgT9+mI4lR/Kz&#10;oZW4VrojchsmKcMxHTODd7IWVqGH91aHAvDk6bwcnywMjOLt+GvtXvGFjs9pf8VbRO7xq7lfHwxC&#10;Gh0BW51S36hrnj590UkdF86faR1jYOWbqzcin/A3tOkwIzOxl/oDvcrHk4ExsCFtJ6CNtJVNwjLg&#10;boUM30tO0/ZzIE7+JE5edJN/9SL2PPHn8FjSnEVP8q0c4L5jORS/zqeJKa18NtGGPlUGKcEMfJ2Z&#10;4kcxNxkfOrA/MF91JcDh1CU//sM/6MSg+2nPf/7Fl8uVr67keXIHDxMglWdyzdHETHwqepUHl9On&#10;Ty6X3nhjufr11eXn/+kXibWuh+aN5fT5c4klD1RXDUqZUW/FLlHzWeIqL71/nJinMVbSoeP8mdPl&#10;g63/1EP8qvqMfPhP9SKfvDPyEcv96le/6bO3336ntBjwMah0NbGbAUV0Wh2ujjH4qU47depk36fD&#10;9h+l/jNRQowlXjGo5B2dJqaJMdUpD8IndNjyi73cvnM/cdnzxVbF773z1nL8yNE+//qrr8O/zxfb&#10;bZkAc/Hc+eoKvYSHyUMmUGjrGlxRV7E1cTlaxMZd5RbJ7U+9/c67bwX+O9UUMeyvPvm48bituzWG&#10;8FM5DvUbWxFXNY7gu8NsK8dOJlZQb7FzB39tUswrNHQQfkdw3pqVYMGHnrE1sGdLXDHbtm6xJlag&#10;EwYhvZ7g/ffebXvk5q2by5dffdUBOvRuj56pt+lo6wrYRI/FPVXeaufYr2/9dOjv7dU1HRZ50odA&#10;KQ/xzCBKd4jIdW2qMMRgJlFJx+6pb+DogHXE3uvD8o2l5Vdcg1J1jnrOfXgNeuMncxLA3K12nDYo&#10;HtJbuy/YxsyOBB99+NFy9PiR5YvPP18+/uSTyDL6Hvr3R5/F6sCoEeipEsabwW/lP+ojVz6hMhJz&#10;RF6huzIrPnkUxAohehoKkyz+Vp2F+GYVv+eZ+iRp572VJudoR6uv+ZLh+XrQCE6N7+CGnyG2dbTy&#10;wM2f2MF9ftwkVwNmYqaHsbMAWE4cOxrfcKRbeKuvtDFNvlGn9t1IgcUmNx/FR+X3kTg5bZnduxOL&#10;pQBto4OH9i8H4l8OHTnSiam2Tma/G/sOtH6zGl7drE0MlglnBn+7wjJfNiVOeBIf3t1NYufkasBU&#10;X0gHdsJvu3iQqX6UoF5+irO6I9PqI95LkaVbO1a773DaxVZS8n0m+4AtRqNv6jTf6mvStx7X9g39&#10;u2PnMxAxuuPzbS7JR79XmOpOdTEnhVcNJYT6/qkHc5VjaOhF0qLXB7z85QuS+oTsJhaQp6ALOynA&#10;barRQld8V7Ceej3A1F1ibfAc4t3SnfJaV01hhbu2KboClrpXfV2qcl+ZbEx/15Soj1RdrGywJr10&#10;FGXsQHqPtBPGfmsn+Q27qqsgreOKdT25brOyEjIszoGJVpIeehSs3PFxLV9ZSUP/nTfWI5wiGbj4&#10;T8cCD3zyre36BBS8+AdQ4A+DpM7V6FZO5h76khdetbXoUPPDQe7gU1zyT1oX/5iX2vBKWfYcOPJT&#10;N+IZ+2AKKP9yUMAoai4KOACCS4E7WtSUljy5yi/n0F+EhpnTGE5RYUARUZRPYKwHnnoHDEwr4Bbe&#10;n3aaBq/pYMXocex+kyXwsEPZhDQBKabo7BaowUeZZSH6yoL5KrOyyd1RihEU4RhZrYbkVhLnoHop&#10;X97eRv0IaZ46FBQhJ5/sHcUNEYISBotWfFkbZvHPd8SbDPmjMFpM7nSJXj7ut8JQRP51gGqtNPl0&#10;hVG+DKaJ+yfTFACNnueL781ZxlOinBdmcsA9z5o71xTTbIQOsKzyFm5S+a08YS8dp7/iSvmaq+5h&#10;mTRgdJZw0k0gbnBlKl8v536UYIbSK1OD/L0PP+i+qwK3X/7q113y/M477yUYeb5cu35tefPNN5Zv&#10;EpS9yjWXIKjQcF9xKHDmX+WMTud+cqcv+QpLNRb60lsG6EkSTCNHZqzKee6hc2Qr/+rICVrasA1v&#10;3BdYtCzKscJDAmngFU7XkZQzRaZIVv+kRkf51lFej9yhD0MVWzC7Q4eZSkhAjJ7DR48mjeXcqUhi&#10;PxKO6o4OVukS4PmAR4vhoiKZIChZkiQg5p88/adzITLKp7nhztFYxRVng2cramQY/oW3+NaOlfBR&#10;ng6gtAyw5dHpkbLdk7s8IynOuSU17QxS4B2YldDgCu+CCu5+8wVLIIFH0pbKPK9N53nQiljGH/R5&#10;0r0QqMEJ3NKAOyklp64MuJYdud1BsAiytuh61fnC8skHjuSMV1GI0YV8PFM5Q7xFuRt+sHE+ZoLU&#10;6F/SK7WySVrP2hhOJo15s7j5Ys8sNaZ7Onc7U0i55Ajr0jt2KzhW9PAu/jP4rvd+phflTfBpp1eY&#10;JAgmb3wxS1sDBh9otwDdORKkL52FGVihwcwY8NoAzr0pOHQERv1jaYdn8GenuTbbRoNi7y6rRCzT&#10;XnV4qIDzi3/U2QFnQq5tppzab4IjnYwCK4MV6JxABe3BO3Dqu/JcOntwa8xqgPPLBijh3I7RlDed&#10;05E7WSR/OyKC6HRoDb3qJwfs2qETXgkQlYGn1TkJEJg8dLX1X2hGt3NlFle6lGMaHy0y90cPctLr&#10;1okUGLgB3PueD61JHTymTlEf5rnsATOdWfTOPbLgw3Mvabcn+NSYQtf+Pfaz3h2+49lsU9gX66fO&#10;4tMN4B8/cSyN/R1tqN9PI9d9Qalt1HRQnzh5oqtWjnlBf3DUWfPZZ7/rVhDTCOCfXsyWPoFjq4jZ&#10;Eo5cE4OkcXjyzMll3/59bQx8lcafCQGlOfToxNq/oRN6dxu75WGNc+zKAI8Abl6ufChZxgZ27tzW&#10;7aOOHT8RvTUDnrymU5gu6oxsBwwck99sQ4OXJ4+dqq9uR0ECWXVkX66voZLGNZ3RwWc/aTYjEDYD&#10;89DRg+2ksRUiGi5/cXm5d/duGyj4evrsqa7Uetx3Ym1FRuMzbXWmo+S3v/usDXudUWR6sLPKbOth&#10;pc+eytQqT7EJnuAH/0DOe/ft78ui6ZoBhM5ATuVy5NjhZefu+JwQzYyqYys9puJdeRceh5w2XEz0&#10;IBTvSnpihmvS6CzxLgs8xTdwKrvItfUgnaPPAUgf2QEY6wYHPR67lzH58wtPslt5rv6ibx1PUXt6&#10;29ndBj0r69FxLsLMLz4NSPJ8LZUCnZ74M8XkWj319NmsANMJxie0g2/lS8h8Z2TYLW2T54U6IdCU&#10;qfOdbCCnE8r2MXvCezP/dSbpqO+WZOHN3p172tnSej34iCPIhw9Tpi+dVQ786BWc+R1+WiyrQ4nf&#10;59/pG9w1gPklvsZgDjj8Fx9vlWdjj9zDZ3gbREKTAWENxk7uSX2ELjMB/Yq7wOAP6FnlGSbqFDEz&#10;+sjBg8vRI4fSSD1UfeoLxTf2L0dPHF4uvX4+tnF0OXn81HIsjWsdYXEAwS24BLbZqRraHBoap2Ea&#10;3xP8DEg+emJvfdtSPq1ewWdtqz46SuSpvwzu5Env8JI9WkVk+z76VN0L3zoQsrJRHk9HkcY920Yj&#10;P6/jxLug9h+YThT+wpaMB9qZZwvTGXATl+yNXI/HZqwEU9eRszxmycODbljVysepaKZOGJ/uvS5W&#10;F+qssW3y/pTBRsVA1YXI8+kj78V72s5F+HaQJ+k2QpstANUj6lsRhKrIQDicDAqAZe9+2/gYjNKR&#10;YYDYSiU07c4zndFWzdMvwaVOaPVhK4Vcb8+z/fFx/O+RxNh7Dp5YntCRfO1zz6AMSLFbq9pey/fO&#10;ja+WOzevLc90OK46Qq3EemrFYeSI/mSPDUcGQZpt9XrFm1dRCefRhtAUm3I7vK5dJF1MZhUb5xG5&#10;VbYpH8TcBLf+vjNE3W323Js8DjEhYGByIUpDc00yv50lq3527WlOUkzSkMzoX22xcV7u5RwIk4pc&#10;V84yJP3zV8++ew4bdLHdxgHBu3UPHd7xWupKbb/R5frFfKWXRp1VhAKLvvItOpPUl0od7iVv0hSu&#10;tGHsTGiLnUcnxCviDLGtDkx25bkVGZ28iMFEnyxwEM0YPHXWgX78qr2xm50zScCkgaRfxy3wd6Pt&#10;znJj7A319aMpgn/Dj5htihu59H6e5weJtS9xnoT0AbTvtmKLDXrHnnpWMN3tm31z8JPwWHe8ORQH&#10;xnf1SNKQ6eCBR9qYOKjg/Md6aVZ5G0ujRBF5qHM34GsmtMftrppPAumV/yLtzQ4arFKA0fL85bec&#10;Wcm1s3tTWsQ2GpLn4gs00x2+BSCTAV6E5yannDh5PPe3Lbdu31lu3r7bes7WnB1MS55uXZR7jcFz&#10;TUdQJMaCCzqIRYxEPrakUleNiUqPXsoQNQqgdiKbQZ0b4gyHSQfi5gDLB138QM4HfHzTbM/bVT6P&#10;Hyceetx6CkwHOxbr7I1f4s/Vv2iyYkZ98/DB/eVg4rw/+IMfLW++8cZy+/bt5ePffpr2/K3uENLt&#10;kwJMnQ3f48eOLGdPeE/OrCJGu9XVp06fap3+87/9u8ROV6vbR44fS/y2URk8sdKJzpJFcFO/9r2N&#10;wa8D3ZElGm2XfObUmchmW9+j2fdips5RjokQ2ibkrmPcinYx/LVr15c79+52ks87b73V1RDkevPG&#10;jZRh0trwdHd4yv7v3blfmX//ww878eRp+Hb1hi3cZnW4emz/QZMqdraP49FD71LZLA+CWCVx++6d&#10;1FFWKO9dzp89k7KPlc93bt9aPv/ycicP4b3V51Yo10zaxgldieGtYjLoKG71TihfKz/Ek2xQfH/2&#10;1InI5PXU/4cTI1j1dHv59Hefh9b7lZ0O6HVfi4l4+IzuFOIv+hF+pl60ch0eBnzUu9pS+PvUyqDQ&#10;1638UucZzLPqTQc734DnBs3mvbT8k4Hrxx0kUZdv7N1Y3njj4nLpwrm2+T7+9JPliyuXO6mMH+hK&#10;+tBCxmyCfPF993Yx1dqXFd36PbyZye3BnyMQq+TaOfty4H0/rWBkVnesfEfS8Y1synm3GfPLOwS2&#10;fhB4kzFwz0128jQXBZ9/Yl71UtudbDTK2skXsR0DAfRHHu+Ve25QOfW21Yd/+KMftQ39tz//2+VX&#10;v/5127cG3k22m7Zf4EaGneRZ353yQh+80U5WvgFdnBs75iOGETfKQGaY1S3umz24h63SdZUGPuUG&#10;1mDj0JX0kR0dkRev1TdAtf5QZnkQGgU7Oecv6X7jhWRQh81A08rXJY+4HSx+y+rTreiFNqH+Q/Xq&#10;/bSzIHIvuuqdYbbExFd0mYjFLrfiP8WD6jh14ouX806zD957t9t2mrB4886N6uMOcUDoYH1iLzGc&#10;CetWl3ufZKKlPJ/V941/gxc/Ew7GDtX9kcGO1CvB34C3FX10VFzEF9FDPsVkwTAgMVL4EW7oKyZz&#10;dB9KHGl7ybI/tKgj0UIf+GS2rA6wKKHvQAxQvosP5bv4hzIx5dBDQgoHqquJ4gpz6szhaweXKpEc&#10;OU0Nsdhtph4oedQpyrazkPpMau0PZ/oxtB/AStKW2QT5x0+kqCSee21zqAvhlqP9njCTiN7lfutV&#10;pamnQldt99vQmDJab+V5pAJ6YwWg6ebECCsb9Cyw9I9X33LNLota+N/JTdVZK2eCA3mnnNalea4c&#10;XGisl0zqmCpO0sINXchSpZJl4zNwZMbLVRnKbHzRgguqdLI48J07A7MDUknAZyZ8DC8CJL9o8tyn&#10;tAS+ttYalvhPzFPbz81ILoWHb6U3ifKnD77l5WIGelcySJpCjv2Eerdrz7W9lGU7zUpq34FjP222&#10;JMTwFdY9KiAnBSxjL/Jxgglz/T87inDSwCnItQM9aWdPcJ8c4e4ID1ZJA1Dy9V7Opaojxm2OGcHj&#10;baokDgqX5IWH1QTsUf1bFBjTPKmiJlEbrh5K7YZvj4E3NDkh2Jz7uhegjJAiYzD8alQrPChlnSq4&#10;hJEsI7Aodn6H5t/T6OscrWs0DASB3yJXySSvMy3TJ09f8CVJeSHdSkE9U3YMaxrSnuFvT10MwByE&#10;Xnzy21vkk8co4FwERw4OrkYXpDTAJKoh5ayzH5KPMjVQ1GEW5yrVd5Uw56OU5JdHUdIPKuhPrhfP&#10;l0Nx0mZT3UwA1ndX3Lm1nD93Yfmn/+yfLh9976Pl//2v/j/LjVu346CfLe+8997y7//9f1guXLzY&#10;l919+cUX7RTz1XnZSl5jquWkgPzBOViVWI5V4wmO3fdTglyrUB34CcfqTLH2xeMV/30r6zhbskgZ&#10;eNSGTD7kDTZD9WI4Ras4XJMLPSrhyQeWsmfQE15KowN0GTZ0Fi9Ht1VWREXppT18+PByIYGdZd46&#10;MM1Ge/p8tq8I2NJh4GlgKSc0KUPZrd2HF3hmTE8lAjzaRjtGP+dOGgDBU144Tof+dCJCZpwk1IZr&#10;MlZtFQP/0swR6YwXGMxsRTYAD8fQnfzyAZ+8BRG9csBuoMOGjSk3EFdljNzgI8002CqvwC8uDZzz&#10;0zJyI+dhVfWj/so9twPc0uq+NDpc2eVZMO/gEJtueh3R5MonRKuqE7laweAn6L+vW+hsxwA0nMfO&#10;5jIlJAH/AVa3ykvZbcjhTYDRHRjQN3WXc/izyanM6F2jidGllFcknJcHGvaCl6SJ3bbTPHaHGV74&#10;r8MAs+FlZo4OD3TM7LjRW+AcQ8HQx3rMltmdIKgBc/iiYtbR1XIDE006yDB1jZZOTB1wGl461HTW&#10;kZNyBddwcY3+DurQ5+Iwna4aq7aYgreO7hcNiA1c6bifYGttT/Z0Flx1tm7yd6Zy7pNny0he/J3O&#10;KbpAb/hiupH7FGcYmop49WzFDPR1NQFB5q/+fAVjXhzP/ukoeDDLs5wDKYiv/leGI195ayeBh+ft&#10;zGqugHdOxfI7lfzca8dgEq19kqMdq9FVwaFOhpkdqTNqGmytF1OGlRVe5Cvg1GGJRwY1dALACG81&#10;GA2CCEY1VgxwKEZD7/jxE2nM2rJiZ18KfOKEvaS3xSd/3hVEGnEprANEVoHy3+yeHEpfaCdPOvDG&#10;W290a4wbN252H3jvZ3Ggi54cO3w0QaIZ8cfaWPLuJe9DAUdHqQ4C+83XjgLfgI167FQav7bVC1rB&#10;/3ln3r0WnVfPmeFoJc2LNkImqFSHHDxwsPJAG79PVwniQRogOhLoF1uyhaLg0Sw2K4kOxR+j1WoQ&#10;dHj/ntVTfABfccRs/uCEZuqwLzjr+LYF2c1bN7oPfN/FkrJtbXLs4JE8TxmRl33HwYGrznaTBQTu&#10;PpCjrw7yM4tXJ5e9wXQka1Dhi21ZdLzbjs9qXrr24OH9DoDRJXnIku2zQw0iesLGdT7NCg52njID&#10;r2WTY4jRwG7jPDCDZu5Fh6XJc/ZV/5Nr8mpnbxJpCPMPVF5AzX+Of42wAhrcqVvJBr1TJnhsxxV3&#10;Dzb5qPPbAIkslYvPcKofwfOXBoYNFnovTJtK8SUaVRuVMfl3YkMODS/7fvPN09hPfYA3K59j2xYr&#10;NwxEOnTgk5UtrepPg11FEjwI24xbeemNtOInOLJJhq8BqRNSZzGdt9c6H9KZqujMFzxpNH7ZGX74&#10;LQNzOG9cuoLluVnVxEVenUWd+kx5fAa9ArU8ThoDD0cOH+lsYC/vZqu2+eS/8eNgGtJmYGuEW50h&#10;3tiKnerYYku2h+FfxYPiqW7xEDrde/l07EADSKMSr8lpZ/RaIxqvO8syctDY428O7j9UO+6e+8FF&#10;R4gG8P59+6s7ZuPbNlEHeQdc8gzfKicMSYyz9cTKufiDvRudna6jjS6jwwCYwRcrh/k1M6wxT2eT&#10;dDov6F47DIOPztz9gaPDiq2b9blrt3d+mYDg5fQzaGVb5I34UJ0FVp3BVXTVWbdsKnLXWYYmg9u+&#10;tmZSVt+TlOd8+LMXTyMXW8apI2Ob8XNk5p1y1IotzISW1OGB2xUHafQ+f44nv++obudMMvBnMLES&#10;vZMBoqv7Ng4th4+dWb7dsSfs2l47FMvyafRT3fvts63l+jeXlwd3r8eGnoefBol0vFoxkJiB+kWe&#10;dNhp65razTpG4dHyCX2et76MDrIpadd+gxNrBwA7VnafsyWeYaxA7DL1b770HX05fVUlX/kFq8vy&#10;wLly/EjeWDr+oYM+4eN6Rq7P+CrA8DT34ZX0rtlq43r45VYHNPmE4Nbygm+QazzA5vJT2YqDArb6&#10;KB1+li48TQa0z6BC6PTlo/ILtnSeS1e/F/xr3z6BOeW634ILe+oH7bDp1ADDffzMT+nib3Qwth5O&#10;2hfxg5BXPh3TwaejzHajDrAazwRekpUvjZNzDOfgJeHEOG03S4N1+UqqzHUMR35d7ZyDjoodbbGj&#10;PhZ/WJ1S6ClXHDw8d2doRHsf/2MccrqWncP/5ki+oJDn4Wdo2BabAm9i4tDlHN5JVR7HX6g/aBs+&#10;4/bEzSv6v+VznobPYrekovDqYLBWui02ow5V8RWOjWElrV4XfHzexCAOne6enzh+pKuO+aLLX33d&#10;jny4krvOVokq3+pqLpO32/PnfNoKOZLGjP4DqZeUvxVZDpzAgGvg4YtvV7IpOJCKW4rgQ9aTaaTl&#10;kxx0EZ1WNfP/u/foJH3eFUEGu5qWvgdXvpj/0gGnU1Y5exPnkJUJQGLS9997Z7l4/ny3zPrlr3+z&#10;XL5ytTxo30Pkrh8ADmKXE0eO1fcbsEHnnvhjW+wdPXp0+eKLK8vvPvssOL9snHowseS9B5sdxDKJ&#10;iWz1rTT+jx5qwxkwsrp1dHLbcvrkyW5p1cGR27eqM+TZd9TFD3r/kLjqSMo7dOhg2xRWist79szp&#10;TnjDpRs3EsN5t2ZkpMMWjKetf152NYiVShdCM37cSjnXbt2sPG0/dfzYia5et9rHtr8PH6ReTXyr&#10;ThS/WwH0KHGaiQP6Ro4ePFB6xNU3btwaHYp81I3ekcmvkIGJXmS6ufkoOhz7T3m2Z338NHV2Yhht&#10;XIP/9PGN1y8ub7/1Vs63j1z+4dfLldD5OPWsNhs/RgfoTjspQ7N4ht/iR3z5FQN5b1y6tBw+dDg2&#10;tnQi8N2797qa/cH9e5EV2U59RBZWXO3aaUJIfGZ8Af0g52jUcj+ypDNkc/rkieX7H31vOXv2dP3S&#10;J5/+dvnyq8uJN6yilW9v5G2yCT+UuiI2k5/8zmSJuLZeiy/ofScCVSu5Dn6YX84nhNWmUZhf9NUP&#10;5AFzqC3l2/4B+QKP/1j7b9fMsb4GnMjCr4k99SvysUM4FaC7RaIwpNVHYgCCDD3T1tl8+HTx7ho8&#10;+OEPv9+t/X7xi18uX319JTYYu0icpK3UvqjG7wam2K44OvV5LroFJryU10M9N/Su9b7+NonF4uJk&#10;+gq3pk5esKRb93tM36x40urx0J/y6hvDBP0YQaB1ThPlABftYspZRTJwpVN09ek7nxJ/Ep1Sl2mT&#10;iPXEbs8SQ/Lru3clLk28ZZWauJOfInuTGg1ia4vtTbxmC2kleXebGo8kDIqZVMefe3eufgJw7j/w&#10;njG7qoiVg1B4ZAKsOFHspR9bm+1FYh940CtkosdKQhPKTELS5uO3tQsq/8Tt+mQMemm/atCzb/pe&#10;2bT+mdWjBhX52sPxGWJJMpxVwOK7xJqBx2bFqAa79eOoTwyW+vJd3vlpIKztfX1f+YVHZckw6UGQ&#10;X+sg3V/3nfY6/JWGXKXBJ6naT7iSfU4Dw3ngBD52gTPPnM2HTDxzf7TdvZTjCPHsBVqOdexXncCY&#10;/NFp9UsHfaIfPfK89sSWwp/SlgMuymw54Skw7WtIIXS1cNnyqu6uDvoNHHxe62lSFe9+g7d80shb&#10;1KRwr8W6wr/kt3WbZC1ncG+anIMVLXcK8/qVASbt8EkZeLBdh09ut6+9ZainTfCVeyA0v6PPAx8e&#10;ycuGnSu4tLkXOmcxze95D0e6JI9PME35/KJ0fJB4B3+Cqwz79h/9abhRZzYzSiZzGYpJZVBue1RH&#10;IleA8qoIQmiuw9ImKpJlVJCiNIGlQIRCGiMAXIFprgZufoMUXCC3DpYpebc1kH5yFQ6hutc8waFg&#10;c2dmXQ2zVF6Vv7SeJ4PgqrOtXEsK5ypDzgkKmBxNn0NwXMHngUpM+iZWLtHlHDzBrQC5nYTw/0fP&#10;sLDF+ZesDjRo/E2ntufSrpRSGTI5iqoGBNbgTZ5Cx28e9kPhkxTNOv8YAPzLJ3ejHGbarkFSjB5I&#10;SNCBHuWqdDmSBp8ppJ3WSVIwcGseSjUGJLtHnT2vcs559SVHK8ecMhbyrzxzoxVIfm3JgjjvDRKs&#10;fXn5Sisbwa2OsB98//vL0WPHlzu37iz/47/7d91f+Cf/5CfL40cPl+cJMN5/973l409+284bBtZ3&#10;xqSsITzop5yhP/zEw5z7tKPG3TyXVNAFZ0ZSZ5RnvqiVh7xJBH98HQMr8Fc66i/Nx9JXxyZ/+SBP&#10;H5dX+OZM4OGTxzUhDpgMSZEFoaMv1s+XLrXhSvZJpyLD28NHDy8ffu/D5a233mlwfOvmzdApSIz8&#10;U0obWnBKsFreFxF0tNgeOsC7Gi1FJkmRqS04pVPozGM6xZZKdeA9f/6ksJTRDrWkVwY4ww86EjvI&#10;uYoWPtix9geO4pYsHLgOObSOvCTJeWhpQ6+NnEIdnWvlV4msZIw/dNt99hM/FlxUevDFOlu3DS38&#10;Ci4rK3KI3rrmPPGH3Oa9OeFjfndHDuDixRwpN/jM8liONncEziriVhKrikGe/ipp4E0HmVuBiQ+w&#10;Yxug5oFzehp0qld8nqBJfjbzTEWedMos7cEJHPnmvU9wmjKddNsJlK4qpJErm1b54AXcK4U06tKg&#10;hEfSCbpm/1zl1dLro2TQ4YBveIKydq4mDz+mIVbfDpfAFeh1uw55+BSE1fZea6PHdgdWFem4bl2C&#10;ZjqUU/SiEU6ONnBTzlSOeGnroNn2AVwNw77XIGlCaPEwe1CHlo7rBs7BSfBtUAlg+VocWeWTTKVP&#10;erSzyybMn0Yz2LVRvy+DXcpsI6EV6+ijWaDkXP4GnsCls/+VFb6wnTYikkPZeGVQefAZ2pEAlzYy&#10;it98K+s1XwCo5GKDlf06KOEHZ3sHM8rZ7N4E11YVGFDXuNPoU/UbpOt7s2J723NuIMSsXsHf+iW3&#10;G2mQaCSb9fT0iaX/y3LowKEOVNt33ExQM7KOHD5YJL+8/MXy5ZXLy700CuU3IHLv7mY7y3XWqF90&#10;jKKFzLrMPn4MPA3kG1dvLfeTt3VJ4BnssKWGTuN2Ju/dGbnPoA89tQXG2fNn2wFsJreA2nHh/MU2&#10;4s9fuNR67+q1G8FhZuXprH6WBn9foh15KGfX3j3LoTRuD69W8pg59eLV1EOC9778ly5FRmb02+rh&#10;RWjX4NzYf2A5evR48Nu+3Lxpq46t0Lh/9CUfja2jJ4/XzrvtR+ovq0c0Hh7c3+wsVSuLdDJsi27S&#10;GZ0kGxsHQncaC4G/bujTax3cJldEiOUff08f0fIidSTc1Sca3w0aX8VWnrNRDc80xJLu6aPQnwao&#10;BkDULPhudABQ507rw6SsjOpj+BB1SmRSfYx+hxh8xIN2OkYv2xkeGqdhFe+/08ST6JhGYdJruKyD&#10;Y7bRzvXQy1/TZKtSWifnw56Sq/ZI1fmbgG0+jpVPUw3UT8oRmuktHWzskrvStuEuffLL1/gNwKTD&#10;Gzajg6qz8orblNGGf2DsDg0abltPrSazFd+31Qezpk/Zli6Nc/qjY9+LaTtAFXoMEhYXfIrfWceb&#10;Yg84TOxcMy9/3X8R2enAMWinI4AeNq7ir7AkhzRksuO1nR242LNzTxqFE3PQEb7aH7/UvClH+Xkc&#10;unI/aWwRwv/uSkO7HceRiwanVTD2htdBhoOdNb651V++tlvc+UbedPj+XS/Z1vFmRrMCxCxTR5GF&#10;xm68zXc+EX5g6xRT73aP9V2xW4MX4aMBO3WDdBrB+/qOJx0F8VW7g+M+q2oMyPhujz0/Xra8vyL8&#10;04mnc8o7EMDdFVoMpIsl2ZkOB1vmbXgWHOJeKjexxNazreX+g7uBNTM2MduAChrWcTWlUa46tfCD&#10;v0F1Dfxu1bglHnrVRvqB1GtwtRq5sX3KoGNWTxooNEjFz1h91D3mN8aeS3PyqR864MW/RLbsWwy0&#10;28xE+lQ7fzZ1SnROJyqf+DR0eB9EbubZzEpup20UovVp6mCyMRC2P37DDNtDR08tx05dDPz4RfYQ&#10;PtGtxnpRGDx8+nRzufnN5eXube9cm7LUrY8fs3exW/iTtC81zLEq//CFF2pcRZvEb+whD+m/+Cw3&#10;Useyz5wOlxlD+V5bTZpO7gAv//gj9RZ4ydqy5LQ9LDtyjW/8Hh/UmNc3DyvX+gJFiFvQNnA17oNS&#10;ikwbNWnVKfJbgefdie0wh2vSrt8x2IFXZTKq4DAxIlh8eLDMNZnDoSvJkxYcdPIv40v5Ir/BKb+1&#10;kehmLmvj4K87A9xbcbfXeMnPsPXkjJ4MHD6K7dZPFtehPVehNToRutfvelNet9+MP1OO98/UHkwS&#10;iU7BUppJ7w+s4KWE2jn6S1F52efRM20F/MSa5sCrYm0QbWJEsYGYpNsFpT57HjsV75pxPXFQOBT9&#10;5Ye78AWkFGiFgPqncsu9fnO/+pE86KA/8BFrjejgNzGebI1Dcx8E98oqcsjv1NmTpz418CbWXfny&#10;+F9sn443QNa8zW8KA0u++vjAwC31D9hDRgupXfJb6lorf/iTUydPJN7Z2+1pryaOgIe+Jx31iirP&#10;cnPtk9b4o4fs3XPHKkSrGztIsZV6KTYrP9+BFq3TqRtTfughTrjgbRDvdXU7eLYudZ3b/J+JPXG9&#10;1ZHN+P7G90lAtw0gqXdmwHDanOxIx6nJXAbjd+bZD37w0fLOW28uD7Y2l7//xa+Wy19dLW/VQQb8&#10;xRMmLusMPXnyWH2qyQnqFoPj3m96JPGi1S5//w+/TEz1MPXl/uXkqZOt62Ym/MRDJiFUX3OtjjLQ&#10;YyDUQIU6xBaptrMTu3lno9UZaDEpycCLFfD3Ig+8OH7iRPG0Lb62xsHEtt61zNc+6ISfW81PJupe&#10;eQy8vHiWeCBpDAidOHW8g0+3b91cHj/cqt7sT5znZfzSW3HqvUC2EeYj6YMBVFu28m0Ggk6kTBMX&#10;DLJ8nlj74SPb8iUWjtwPWsmjozgUz0DLw/YX0J3XIr9Onkv5YhhxpLjEVrGXLp1fTpw+FfvfsXz5&#10;xZfLZ19cXm7cuR2bi18v/6hG5Jo/ltQO7vCPfatf/R46dGB549KF5WjaAuz28aOtrpC7eu1q40p4&#10;8C/wE4fwVVZL70udvTNyUs+JR/hPA0B37t7poCE98O6kD7/3fuV859695ZfRG++VIld1Fbu3NXx9&#10;bI2NFKb/qrbCn4afrVOiS/VfsYPS5XnP5uBH2AkawGo849sQJ7kYcjLYEh1MuIr71se0d9f1QWCs&#10;bK31V/BUL4Pvmm7SaXbTOjv8NzDagdc8h6/t+V6mXbYn9vW9995b3n7zzeXOnTvL3/3il8vnX15J&#10;vm2NG8RurTtzbA8f+Rb9O2wgJURe6s88C+9tAS9GR0dQ6wCWfgUxW+svfs+z4KrdyKTZFAjlZbnK&#10;7+LttBfKZzzBW/SEfnqJfrGFySjStz1Bd/gWUPE6csqj8rl847Byx8fkj33hSbJFZ/jAl603qsex&#10;k04Uj+5oh4JjBR5snkd36P3h6KUBbvHXg8RpDx547/bgtSuxtf6vE2m/dXvH+J9nsafH8SniXrFu&#10;vHBxptfaqrb6fRG6nqRc+kX2uwzSxT6VIa4jR/piK071Ab+Edv7S+4heRmfwqe/3TLwCF33v+pZm&#10;guGsZjocH7M3sa/tw1+knqAj+JxHyWurY214bZfU1fnVXrX9ngF1PGZTEOFP2S8e63clDzzWFmjd&#10;GZmTg3htfPjUWfCSbqSTQ57RgupIfUJhJd3qt4tOct66JvDAilATZmkbsa8kCygw8aD9f/nUxpyz&#10;u5VR4h1L7WAnPqoHknabFea510TgVCdp4dh0kuQ2fV3ZWr7iEtLMzcE1tjET8iSmMRDzpelOhx4X&#10;dLK8yC9/uLYdX7DFJE1T4KO7674z5+D5LwuQeKe/jDzdU4j+JmW0fe2a71rx37Uvu6otiskCG8T6&#10;O8+LK58MRk75gvAAXywGaFnkHJ0XC6rjtQ/hXcyDD5tf2y2dgFTb/kGpnN2799BPGVUFH+QgSUg1&#10;6iBapCVcM6UIApTkAch4pcWoznQOpnmUvEPANNbdy7UycrRzPqftBM4vBHUGgcshTyrwQ7yyIJCb&#10;IxiBsqecv2dgR+Cew9kjh/JzRZHWIul/aPUqh/Okg1+pzB8m9jnEnFF8jAMveDKmdcA6+CVJ0hhU&#10;EtjJPxDwaeimHGu+NZjq3ZTb/BXvKLBf39DR09xqYBrsAiK3869J/Jvf5i/cwAsb2rErY8GtYLsD&#10;X7d8ct+sxVYIKxh4K5OKXTBhEMdAABjyFkbhTjBUrq91w7OcrA3vRZRNxV0nk3vln28OZKqwBFIh&#10;rZ1w+NCXfCcQjML1pY/HThxf/uxPfrK88/67y5//93++3Lt7vwHGxUuXll//6tcNRC1F//LKleVV&#10;HCwedPYuGZBHntMHR3mTLy/kZ/QormQn/Q6d5f3o1orU0c/myRfv4J9zlzhRvtUZhytg5rmAem1w&#10;9I4jbCdU0uesPAsmyRM+4I68ca6usV/R5OPPUVRSDkOXDH/b6Av/3n3nneX02TPLoSOH25FrhpGZ&#10;b22s0Zek0RHcQBGuwa/f0hBc2XgEAG84twOOnqYcnTrloeLzmYbTrthtcA5dBu40pjnnNozocelC&#10;K3wNwKAWb4Z2Ddo6+6gIe+lAkDQpED5zrEvMb/Khob4l6ehTt9wJb3Wa0y2B1oyE5yCvwCrPoJKT&#10;nrvImXguYIq/3+ouHdDQTgrBSxvTepLyTJCaxMm3GpSBUr5S6wjA42414hs4bEU6HWvKaB48TKZi&#10;ledrm6BurYwCDb8d0knjR/La0vrCkevaYe650w7N8h53c9275IlXOsRSfs/x0HmehSZwVQzdXjQf&#10;HR8qVXoiONLpO8WgFOT5PzfZroHD6fgV1KLJsmcdHcpp50Iy6FyEElmPMKIveW77n337zSifgQvP&#10;2oGU8jt4lXRNi86UOfoVXMgqZerwNyjgfSvdYiP5BFgdGEq5OvPQ9DjBouDySYJAneLtSErDwq/O&#10;mK5iir4K8nR2w9OgCBrxpfTSzcDUsdaZVvCSJgYTlCKDkSl/0gCx9QL86bfvyIxsSG10YYLscpd8&#10;U4YBnwmM8ArL5UtK6cGPHKFTPuREHQTfCcqncYw2/N+3b09nNdOP0pyGA78JD52pdKKd+Bp8Karb&#10;oDx73hmtBml0BMDOTLWDR47UZh+nMWyPdfCOHj3SDh71xKkzp5fz584H61fL1W++Xr743eeVD35Y&#10;eWSf880E3uxY5zc/z550ZBis2t0O1zS2Hz5arn51rXtPm8Xv0IFy9NjRbkthcMbe3JhwO41Y/u7g&#10;gUOpI9Koz3M6a4s55R5OugNpOGgwWaV0rQNF8Yu5xgONDDMxdRrwoxpIh7wkeGMjjZK9Dbarl5xi&#10;+KDxLsivnIP/gehuEOm5SQ7qI/zke3Vq038dHt4jpFNcOo1FnSXedUSuTx4/W27dvNXtEjQG6an6&#10;j10dPHRwOXLoSGfDDS+jJ8FFRxrVshJGfUD3+UNbU6DfygODDBpGbLQ8eZKGx3MN2hfB70m3F7KV&#10;QbfRCuwwvx1X6i0dCY86g/FhdZmfNciXn8B62Q5EcQGlcW0liVlubSzGBvkI/3X8d5Br70b1l+yp&#10;tXQF5l7suF4lf+whKhlU+KXYguAu13SartLjzmRVLh+RxzrxXOc0+UJj7Sx5yqv4u9ghexDiNh2T&#10;jfzUS70R2HgkE18Cf3fnHVAz8GSVSzvNcy6N2a22HVSGDge6qdOE7J49G53a4o/Ca9sfzSognWz8&#10;JHvl08b/tiM61/x0G0yhJw6mtMCjgxXoST467YXjuNvOVD4n8jFT2coWVW5XvuyemdBoehFc6Qi9&#10;9CLwdu6E13sja51EOpbMfNSY9N0TvaPf8lo1paNHXDbvMgpOtdnIJ0HI0/gH/uLZi9AaHOFCX9qx&#10;HFjieFvP4D997uDMrj3t4NIw/vZbDSWyTfp8NZrEgjGL4kQXOtiWQ5yJTn5Rfca3d5A75Wg70Gud&#10;3egzANO6Ozzrqt/4x255F7ske4O87ZSJHprBTW7k/Tiy8440q6P4B3GQxrdV7waUdVh1gk5kysYx&#10;Uhp+zCDy3Xv32qHHXx06eHjZf9C2nuPD8JQs2zlcemy/s6d6xF67TXN8PfxmpTsd1plsFcOT6kN1&#10;Oslaj0RvZrsxN6LL8bv0g6x7Hl2IZuebT2igQ/gsb+tPfAg+G/v2V+eOnzqzHDlxLvCiC5HP2MnE&#10;5o7twe/JwwfL7etfLw/u3x57ieytLLLyMCypb1PqxCvTLlIH4tfUo/O8dpe/op4P3W9ndNNDNBoe&#10;+uoWSpPYBF2yp/6TtKe537JcsJGRNT6NrQV3eSNfRbaMlp1vgfA/6mryEDu6FpfNijey4re/fW0G&#10;SIvzSv/l5dPgBVd89rfyZnmsjojvCG0rZNvwlsZBDgb2PYSz/PBXF1vBxtdIX/uFYJ43Dx+b82BQ&#10;vni0xlf8onT+HsyWGTrdm9h5dJpMJ54Ye0UPGvhEfoN9PMs1nabb+Nh8bC3l+ZJb9ZF8fFKOMtvB&#10;o8TgD9/8K57rGJXNkI1y2Za8fIB4xD0T/ToBhI/MZ82wNo1WhbfOKF34gLkrfuZXuU48K065X3wn&#10;WYp3f/BTPvDTVph07ZRZ5fFFn5hYTEsmfIh4kb/Jw/otBZZWx+qeAeJe5rx4wyef8qu4hm6+kp5G&#10;x57Gt6pLDqXePnfmTP3ltes3l3uJh4Ce+AFt6hPtiokT6a/ylTN2N4jjo3ho6qhlebj1sHCkoQ/K&#10;lQf9rQthGNzwVr9B9QGPnctTsK+lPjd5xfa/qYtSx4kVyReg8kh+5KYwdRQ/L55CPVwMLuONFehv&#10;v/Vm69Of//zvl6++uR48ZzXUntQZ/JiJa8/ji22FeTx1rHewGWD37Pjpk90qSv5/+PtfLNdu3wr8&#10;7cv58+dKgxXp46u1ka1a2xcmjm969vTlsmklbNoN+Egm52wLvP9AO98fJO6Bv9UBBrj0JXSVQWRv&#10;JenhQ4cSS15bvvnmau319dcvti4lUyt8HqZeVG5Xwwb39hNFhx7Ef5qsduHC+eXkiRNdjfXZF1+E&#10;j8/qf06dONX627Zz3r9jey1ez+owHb53bt8pXB3aF86dXp4a8EosaYv+O7fvtS9NBzC+2BZvtip8&#10;1dXqfAj87CIg5jQZTKd4Y83QcOTQgeW9995djh0/3rrwk99+0lVtVjGJHVp3pJJnV7uCi5XpdJRO&#10;4LN4UF188vjRrhQTr+KXrZS/Chw7DHgv4noLY4NwJiU5+Dir0MhJD50VttJsPXoSvt9vvetdLe++&#10;+87ywfvv5vrxcvnLK8uvP/64k6tMfmp8zHe3/huYlJYO8yVo5//7zXN+A0cc4qjWkflE+St75dMN&#10;9NEP7XrnBrzbD5B0XT2dc7SL8x21bQUUlJrAoZ9MfBNfkHvyMpHxC0UzNKScoFOM8k9OcZIJBupX&#10;PvHRo6fLgQN7lz/7yU+WH/3wh8v169eXv/mbv4keXgu8eZ+m+E3nn1XO9bv8aMps/xObj43om+0q&#10;l+hLUcg//I8bXB3u87Pqh8ALjXjIftcxNgz5D76oAynJO75N//H4PYSUxpTvV5zlofi5fckpkM8w&#10;UBFMm4ZPxh1lsRvlKNOEAvxkj+o6ONBh53Cna9pVYky6ZdcIdmv7zdbtKdegqsl39NZq97uxdb5R&#10;uk6gI+eUb6vGjbT9zp05W3W4dedWY3i2DC8D2d7ZaTtih+3YZytLfjX1Z8qo78wdekdPDNBFTdo2&#10;fRZc2JWtJA1k25ZMXcDv0jtbauLB07TVlWfLuw2rbnfpUwp/gy+4u4Lcnj2zJZ5tlfFh1x6DTvnG&#10;HmoTaevuiH3v2Blbq+5N23figehCdTG/wbX4przKjCLS5XynvQK3+IDgXr2Z1M2lv6vPTWKqndCN&#10;gdi6Os+SIl92Q3ZBJeWO3Ec3+s19uegp/lUH4JxvikhxY7vSRmptL0ChZcAp6Txia7RIvtIIHxPW&#10;6WcK6XUSwqmThZIXbmAVQPJIW2xCO/geOYon6GCn/aI9Plsz4unw1kq1NR+UD3k65xkd6bhGzwMn&#10;+uZ0oKIdPlM347V0bKQxIvxXiLCfiarlAkN8RcRobJH9tRiB3zGADkeU1k/mqiIqHcG5uMa+i0to&#10;zz2f8inna5l7DQ3L9s6TnwqCAKK8fVxASCxKo0wFBrkpvB3HeS5d7+SZY+hKgUE4IUQNfK0REHE+&#10;o3b9K3FBuYSaIb8OfjzDvJaVRC33W0SuBCrNiqgKOV8Oxv2G1hgYWD1vcsyijPCbgwOlUihR0vqh&#10;IvAAzRSXM5iGZp6tcIG3Q7oG9vRjdQ9vUJXk5U9XToCfo4JBl4c5CktZ8C6vknNVRv71WmBNmV/a&#10;aVIhoYXwKzRJcg8eLSJft8sbhSXBOOXBB68adOe5Rt1waGWEuddBAPBrvLnFsAo4fAgOnUWa/O6u&#10;OzE5swaXlCt1Q52Gc3hJn7Q6ttCMRKs2KGSdZG5YZnv82LF2Bly7djXwXnXbnh/+4KPef+vtt5a/&#10;/Mv/kADk2vLWG2/UmQuG3nnn3WUzAcmDu/fawO7SVrxFK8RqbCle+WjO9boT3fPRzXE840hKZvNU&#10;Pu5FR9zDp4Bth3E52rw5K90yspnQJG++tSUPCihfOK0/eV6jT0JJ6Fug5A74qVTz2+d4DFh+u1ww&#10;ONNFIM+dv7D84A9/WFrOXzzfIP1qAtlWTC/NMA2fU2GMDORXUDKGB7WDOKiOOOdeZzWkmDaoku6F&#10;il1aX0ee0YduSRNeWSIN7quIlh7AE1F1ds2XMvEFzQFshmZEOjxIUjhjVKHrGMdH9AGTz8AMjk0Q&#10;hQp+w6vIKc86Y6Lpxualm+AAvIBe+Qj6BajGDL6Wnui5Dplx/EmljNxvRQpmzndiTK74KR1gbIDe&#10;NI90oW1mTeQazqV54ASlphvcJpiEWDsk8Dn5ka9gnVsCFdeleBWU+eq07G/k6hk9rB9BU4/gGv4X&#10;51SKOalci1/QIPN+ctGVP4wm+KnU+OUGAPm0MyPlCH7NTO62QQDkj+9rRyoi8+0sT/ADi6yqQznX&#10;qdrAh3zJK//hriFsoII9469OeMHXbP8juNnRjhfbwans6yOUofjI8nnwAYfOdQVMZAEOXOflsI8b&#10;hLKNJ7lHd/DB/t33EjBaTWJWIp7pZNf4Dpjot1UC9BhPQ2/KKI2r/F3tQ4fgEUJbj0iTrzLg1OQR&#10;gNUHDVxW9I9C8a0yY5eaJblc1h/heh8lmMw5IfaC9ObTIxna0ZOH8jcAyq+y7eEbZhVX/8p/Ha3h&#10;Te0gZfQdJ/RvBd7LPA3QmQmnkQIPvmU9U9xKpL7sNjD3JMg8dfp0O2p1QnVbuBRpUFD5ZnMJRs3m&#10;t/Lo1vWry+e/+yywn7bBqvOWr/ByZQ0LnQF7g6N34Oh8tm1Ig7Egdv/+/eXu/buVqSCKzehgtVqJ&#10;fjx+8SQN4b1ttNq+QzoDR2Z6ssmHj7a6T7XBrTfffGvZk8b6F2mM287DHvIGNb6NjrJ/q34ePLLS&#10;6WnpMWv18GEzNfe1Qc3H9L1KSf8gjYcH9x5WD8nfrEY6Sw/Z+9EjR9NAOR5dNvCyvbr9OLhp4Blg&#10;slWBTiYd00/SSKgOBJZGoA4XjRjP1PW2j7AK6/jJ4+0YAauDztFN/DOgt2x72RUBhw8cbmeJQa/N&#10;6LgtTqwI8JJlW3Y5dLLpnIm6hcx82Gvub21tVu67gjPf/PjxwzQwp9G/GThWa3SLx9iM+ty2Xmh/&#10;ERtTr7AV5xo0Vl51olDg0miNhn3epWKm7L5ZWUUHZ5DJPv5V1vqLxgcpX9zg9uitVX/xJzs9G91v&#10;nR06xq7ja/mBOHs62Nlmue99brkDg8De1U6QxhwhXr3iaHQLBDtNgb6NM/EnZaOJraC1MynzvMF/&#10;PrwqHqlkuooqaZVp8HHHbitTDbYm/slXfcBfTCd38taGwTDpYDqYDTi8ePYktvKsHS7r7Sfwtj44&#10;vMU7/tqA+Lw4XFoDdYHdBvQMEO2O3nWLstBlgNggUDxV6xE+TKeQlYAGCPaqx0IvHvNZGtzOfRun&#10;iAuCHxzxxXYZ/EN5EB8llrCCi3eaCCg4vjazenG5E8CSXqN1x/bdzfcqOov6iYvGEeG3Msy2pmfh&#10;/NTNoX9kYVBs7IMNiDm7sin3e9CJ4KruAc/2mPXH6MiNJ6t3VPFp3new7mSVWByiPmOXOiUfrWzQ&#10;lnYmRxVHGEevzQbVLoIPPdZZ9fLZt4Eb3HSY5mtloO1OMFYH6X7b6JTP8dGhh4tW93WwMThpvNWe&#10;Ao88u8XRk9jSC1sjBuf4JysBnnsem6FbjTnCv674Ctxp6KYGz30dx2FZYzOddq7JsnqeB+KLPZHF&#10;DBQkXb5WlM0M4h3x8eeXYyfPhy+BF9vBK4ctV0a+25bn8RnXvvlsefjgXnDU2Wh2upWJ5MR+NZZZ&#10;CRGim/5E71MYq1RwMK2spp51a2o1MSTZ5Fbu+S8mil7v1AmLd9NZ1Uf5x86t/pdnZOo+PZCGX7Gq&#10;0TZGeU5f1K2SDOjAWnsr2fIs11qL+Ny2UuTojl/6RmYlbvVtUfEDbSvxfLk3NiK2G8g+bLIDwaUi&#10;+MqYdOpfR+/Kt0LMu0Rmhvx0woqHmiV0wUXeiZH59vEp7LvyDp+rD8GhKysCcToHwXYePYj8yV5+&#10;sbEn9WWhTzo+WXnq5r5onu8MnQb63e/gS770L8HhELCiOUVWFu1gzDHvvHPIIwYWM5F7yokOj60P&#10;bO+xgbGOp2cmPaR8dZd2hI4S+EJW+QZTsbzxUcufA+99ShResz34Bg+/vvSvOpNPtdLz2GXjW3zK&#10;1yBe+xtSaPUVHiEezTNZgP8NPLoRwx7dLQotup3CqzxDO1nnRtAFA4/FXTKRGeLUK/Tl6GEvaj8U&#10;+r/tu2x6vx223zZuSubykY011gzeyiAnPNtGJnloZYbZ7dJtxU69/wYO9Y3RPb9EKFZ/ER2TEEpw&#10;V6d1e6QQ0bLy1SG2O3JaD5o9jq/jV3ERrwwotF0RPPg7MuOH0GJwp+/fSR5beb/3/vtpz38/PuP5&#10;8smnv1u+Tlv1SXDo6st8kdSVL9H/PYllz505tRxKzCUuSIGN373UH1zvMP7d55eLh1jR+3HQU38R&#10;fH1nyyhyis+OrxbfbBqEC9F4eDxx68mTViPpXH4Ym3vejnr8YzN37txKbPVoOX3mTOLgfZ0UcO3q&#10;9eR9rbHn2VMnKzvxno57HcviuI0D+yvvPArcreV+YrQDhw4tr79+qfXJlStXlptWxaQMK+qtgOd3&#10;xauPUt7zF6/qC6wOeHjfi/ufd/LFiRPHKrdu/froSWHwt7adMpBjC9ljiUnVT5uBow1nUE/7aMtW&#10;qS/nvXx792y0rXDwwMHlow8/Ws6EB2LI6zduL1+Hvg5ipa7nS+EbMbe9Rh/Fv/RWrKPdsCeyPnf+&#10;9HLpwoVOcFKnXg59Vv2IWcSx3rt57NjxtD/2l1ax96zSn1jQJBv6xZSs0r1//0H9rhVU77//wXLW&#10;+5mOneikr8+/uNwt9frOo8jJIEEHccSC4c2O+FF+ZtpU+Y0MZiAiFh27rC8MDXwg/eU26ALLWrfN&#10;yNfBtzpyuy1avgJe9E98JRX5M6C290PL+ndikTn03bHH//+DP5pYKPrYO/o4pjwxyebmVuFfCn//&#10;s3/2p131It74xT/8cvkmvFCGNk/fpxzf+CL+06ANnoKhvcS3wUmc1Tog59xvfWuQ4g/pf1f+5MM2&#10;6yPykN2JEwozvCifcl/8hBcI/G6QJ890KKNTmu42Q6ArB1kfm4MvbllJs7rT/4UVmPByOPcMf8hl&#10;4tRdjbkj4eqx/gLw2V13rohOeMem996Ss0lNJsR5H1zbV/us+rFV4bedEGcCKFy6LVzizXubD6KH&#10;O5f33npnOZj2y83b16PPW8u+XbFp9Xlo1Q7dszETr6iJ/lPxnAGxbQYRcs9Ke6+F2MzvYwO0efb0&#10;2avlQfDRPiRvPO+K/uAHLl3oBKDg3W37cy2GsHqo8SSe5UNPkL0vcaYBsG5nvGtbV161XeWbBLvT&#10;bjNBa+du22QnQ+DylfiL440Rg6u2CmJwfdoAdJjd0LyRa+WeTNDrkWTTrhp90vfUrJHpbOfPBskP&#10;px3RmZJmkEabSrmRf8oJhNal63qXNrUAPxAU6yTdrsQ68G7dWgJSZs6rH/ms210FnvPGTRAGJ8+/&#10;6xsX+zjvPc9WMXQ+3Ykjd6Z/PU/iT2wL7TkdbEziWR76SMzviB17N3zyq+03gzB5njQ0vXYXGHgw&#10;XPHrSCL3QhOYLKiw8LUxZmQWfIsj2nM/xWFg21u5XTjskc73nUW5FkNpb27PCdvRXgO49ZJ8YAET&#10;nIpH7nkOKzrkpslsUWksa3q6txw+ePinFOJ5GksSUUpEUehxmCEjQAVJzhGOEYTYglb/RgHzIOdF&#10;psLPw9wrc/2uvuA0Y5nvaq4rY5q5SrJmcC8RJAGQHCQ4ZWTK+g72SiBJozGMFQ0cW0jwWwGetJPf&#10;NaVLUU5/f+S8Sq+8pFUpgVT6y9zfw2lZTYd/cIiwtFXAa8VE8P8ov3wAr44VGjVmT2QrkBzBoLi1&#10;s3iVBSVom8YE4c+X02m2dcI1n9zrz1zPLXxblZcbGhoQqUh8/eSXM6zTyDnRSCN9OxZWsqq88yvb&#10;VDbNPvdyrvGyUsvwagJwoFpePmZh708wKODcSDDTTrDHW8ujzc3ln/3Tf7q8+/57y1/91c+64sis&#10;1x/88Pt9gbj9ic+eObvcu323nVI64sCHL7twCLDKq3zKpzwfTPJbtHOvODK4VYXVa7QwOjRGdskL&#10;DvlBHq01IuX1WZwGHSltsaHAIHHZ6TSeKZc+Fh88zLMOPgXYOLuRxRTuZv7y28HDlGhA7EUqN7zX&#10;WUQPz5w5vZw7d66dwTqWHtz38r9HPbfypTLOLx0lG7DlawCQ6+733qJGhjNToEU3TR0dgQaHjnab&#10;lpHnTxNck1dlX71VfYyc5e8Kt5ykOTNp8l3zYCoTOXK40UN6zwIhX/iSFR55UB7iUQ4Nxw7GAQO1&#10;4EiOVXv6mbLLzsKWhxvOhQTQzcc5FCWi45b99pp8cg0i2fCN5dWKf5Yt914Kd19HVumM/dRHcNLF&#10;h14wwfmVtx3A7u10LzAizw5swTlfNOqc8ouPfDDY8tEbRrjuCOgM/Bzg1+6HtAanrTzILnorYHdt&#10;oKUzEpMfbw3kvNThm1+zWpSIS2ZNoSXMD7xgoVzySDnqKXSACYfyIXBVXHQSfIML/Dbcq6sq0xiY&#10;9yTotOzKh+QT9KyDw/XKBJ1pO5RawfHdAkYDfZZsJ/hJI8rgj73YwVY2XAz6gGnfaoHbei9ssjAQ&#10;YNas+utF/MOsKIq8ApPWGlDqrNy1/FLyDKCh3U/u55rOygGvqX/SOPkuMFI/SDMdLuQnKMSj8Slj&#10;M52l6yT3qiPyBiQ9Gpqlzzf8VFY7BvvhMwWm7GAlk8CUTiefAY7KufKInPA96VX4AlL6rKGn0amj&#10;FJ17rEBKHoH27uR79Phh9Uz5+xJ02xM+mNaf+LIpM5fMtudfz6YRbSXL/Tv3lt/+5pM2Uq2KQa/y&#10;vbj4URrn7TgHKCjrtOyMP+i/pDOzoklHDD3mZ8E4feJ0B2fIxUxPUrl7+05xP3bs2HLp0uu1h+vX&#10;byxW69ji7sLFC22QfvnVlZR9L/dn27BdkT3e6OC0LYcto9qJmobQoTRk2QO9kkYnqYa7PdatpPJS&#10;fjp7IA1r8tXBO51Ry3LkyOHkfS18exT9fZXG9s3l9s3Q/Ojx8iQNA40YFQy9Ym8aJVZttcMlX/ZB&#10;fmTgPSf8+b6NjZVf+raDVWbCWmURtJYdwZffA8+KpEeP7lfXAiQNBs/YN39Pv3Si7OmA1tHw6/DR&#10;I9XFkNo8ViNtPUgdG3wMED4NzbSMHrWxWbuMjkYmZqq243olR0/oJhvvey7yUT7em0EaEbbDkw3S&#10;lZYbOtFLZuoMcDQc1pNwpGGjOmvaAOVj+JLgqhO9tpTPttQ/8tI//shFA944VTHW1MPje+QxC1Ec&#10;oCGmcxTus6pgZf+xA7i1kZVfcvJ9/iy+IvICx8CmTrQZrHgtevSknfljgi8iS5366DIQwMbpeDS2&#10;39fqb+gOPB3f+fdcskP8MEAw5cVui/v4UHjybU/Cf9edhQuPZN67d9di+5rOZM59nXT0pqaG17Ez&#10;ndqHDx/stnNtcCeNGdvSmIXuGr38D5zaKeiTtAZ4yNUKKwOiXfkfPmN7Y5iUUV3IOZqGJ+6QydS4&#10;Ooz413a8Jx4xKGNVku3hDLjYygPdOmE6KBq9efz0Ub6zXU5hBVn8pQv0qV88jerrCHu09bCdTx2Y&#10;jM/jh2xlqUOB7eBfB2rKDw2+4B7aum0gvseelGv1oCOPOjDWtkSuDSK1AymkYT3Zbj31gvDgGVzQ&#10;7nm3yowO4YHOXp1g/IW4tANSodes7g4gx/43Hwbv3O8gYmB2ACv8wo/yJPngYsWYX7jXviOzDvbl&#10;WzuJ7K2Cpht0pCuWIiSxhXt9+XpwakMRbUmro4Kcj548sxw6fir8iF3FLtRJgmE6UntI+ieP7y83&#10;r11ZHt29Ux0nhxdPyFsdQzb0Vycx31M29R+5CSNaF4ZGuPqioR359DvXaKva5B/eNk7JTTSQlTzs&#10;UBJ58Zed16+s6t++u2W0sc+d8Q74IbKZQUDwRsbjg8TT6AyeuUb7lMN/xB8iwOFnVV7xCz9nMgl8&#10;kx4TcsBTGttp1r+sstM7dPzPmAOv4KJ27zsZ4tfRYXvUxoiSBW86iE/NHXmA62JQmvirOEWmBR86&#10;lOVZY4jYg7TFLddopEe12dCKR9Lhp4E8M9PZEZ7UF8bm4YgGdBaOO+hLejQMnfmXPI2JKzc8z2+Q&#10;lQ6enQz0GjijD43LDGzkvBMWUu70MeR4BV9gR67yR3vK85YZ8a1Zim9w8y1e+Wgb4AMaqispe3Bf&#10;50EzOoJvwYa2wvd46gPP2kNCt5S7gt+BolWZhZejZTT70KuXpXKPPCq3PJut9vNJ2sbJr8bnGRg4&#10;feJEJ1F5L+LtW7dDM7ns6AQAPppsRi8GRjLnecpwJ3igF30GNYpvYBukoRtJUv759R1apt4Bj611&#10;IBq+0ge+pHjAlwT9+ji6UTk1ztX+Ck/FwYFXnVFGYBmkgbttbg3QqCcuXTzfd61Y9fSbT3+7fPLJ&#10;Z/XdaBN3dYVO4NgdQAvy9MlTfS+R91m9/NaA7Wy5y5dfTZz1yce/jb5os+1cTpw8uexM7GQCC96K&#10;QVpXhZQXKUNdIe67l3iKrpL7yRPHO9jjuHvvbnz5ZvliO1O/rUPu3VtOnz7dbeq8T9LqIf7aKqO+&#10;NyewnsRHf/75l8NjsUmOTqSLfMjFloKuv/+D7/e9KGLiy19ejm9/uRxO/GgiLBytbPJ9/MRWyerc&#10;tGnSJjN4xrZNyNLRLd5QT9nezXvhOjEmZfPnhw4daqwmzmXbeH8/dZRJPngNR6sXnZDdqePHu63g&#10;7Vt3lo9/8/FyPXr39PGzZUf5N/VkJ/btnJUUKTx1eequwDT4Z6Dr0qWLy7Gjh3N/3rVkIMyAF30R&#10;S9qq16AcXcN3dRwdwry9wV29LF2UJ7Q+6YohWxsfPXR4+aM//KPlnXfeTF35bPn7X/xi+fiTT7vC&#10;WlxL1/FXrFR9zld9RCbsbeoWtjbyFkvSjfpAdUZ4MRNAR2fFZ3QpF9gUTxAY/CNHmPzaUn2Qr7Yu&#10;35zckTkHMX6YoUjCMTlrGfn0mu8JnD5fHS07d5ThvG3D4PQw7Yf7+BD5v/fOW8u/+N/+15XTbz7+&#10;ePnZX/1Nt+eze8FsXTv1KL2cekLsyI5NtDTJZfhDx+qvTToLYsUrh+fuz1aucJ26cL31HJ9gQFAc&#10;wVbrQ0OH7PW0ydts+WW/ymq/Rv1NnnuYo/47efn9DmJJGzkrkM/xfPpz1FvSikOTjp9KHvaijWhV&#10;T2MXOKRMvkOcJZ58/PBx42F6zQ+K7VJIaX3w4F5x3p92rXe33r33IPFX/GMwoJsmbhkkVRce2Jc2&#10;WMp++uRRYr/Ux5EDHxfyUyT73BnbPbScPHqscjMwKybFWzosNnyU64Se4SO8Xy2PEl92Erc4NLAa&#10;s0V2toAMBxpjivfg0vg+MZiB0AP7N+pPu4Vw8u1KnMA/iP29y6i+Ijxof1L4OwPl+gP2LdtjXzts&#10;gxe+0oz2F1XnkBcdwEOn0WQ41D5yb3TDd+qusLBXjrEHeSOd6Ji0Uw+ykVwD6UEh0m0pSNKhzg2k&#10;tIlNIlnrjHvw+67/s2gNDsU96Vo35wCnOKRd9Vp3OXJvoK8PMNtOyXfdvitt8MhvYyV5CoyvCIGp&#10;dUqr2+r36B9Z8x09gk7cS/kj3/Bq2rTDk2IL/XmmQ9kRXNYrsOby93yf+GzqcfyrjNzvU7Y3ML6L&#10;S5M3fy2redEFnpxkkDKw/vfv0g/XUgmiF2uDlL/eZ3P4XnkEQicMBs53/fRoXNHAH8CzmnP+3MWf&#10;6oDpdhoaUBgc48XcGn6JSsLChfBae5AYogrY2QCv8FdEjICkQYyn/defeYo9OZem+UfB1PRlunur&#10;vM3vPFh7GWWfQsy33ZgxNErSfFOu/A2qqqADZ4QxuLZBIOBxJ//gNIUNWMx1WQb2GIauH0xZVNl1&#10;/pJsZla5IDT3CmAe5n4V2fO56n8jeFUqfAxDv42ystLmCH5+BzdK5TqKxeCALih8dCHJ4BItqSyb&#10;z9PgyhlxcFWs4FPZIdC3iUJJlAuNDIViUW6q1PNV6aU73waIubM2IkoL1jiF/ObyZfigE4MzUCGS&#10;mTLgrGOFw8eaFwK7BBO704BoYz/Bn1T//L/8X8cRW7K8Z/nzP/83fXm42W+nz5xbrl692lVHhxKw&#10;fPHll13yTMJrJ7PmVWURZKoqOcz06/3OJst50lb/yrrB97sZzME1qUojmts4y6/8nbEZeBpI3uGg&#10;XDyM9q5g5mlhogRrhlfdOi23wGD00JIX2xroND3IngSPOPrKI1dsSUUr6LonwEwF9fqbb3Q58gcf&#10;fFCZfv7553UwOqp0WAh86JFlvd/hkIQJLXotbX+rc+FV7WtbaLWXuNmscJsgwIi74LMNi5RVKld6&#10;IC+MYQ4+eqrvK9zdx5+hSxn96T936cvo8zRW6co0YCb12nnzQfVT+ZCp+2PfIyOH60qn8vUscCLX&#10;mmcOch1dTCCQNPkbfMv/6GXlnjPP2IRrCcKPsBJCIaX/gntgpXIBf3Q/SPUcDFlUGqlYov/blVkk&#10;Aiew+bLcKOxpCHsuWApnG1jBG8wka7Gjcw3Ac4MOYYt09Z0rWLLAawIwjWKN9T7ucxWp2WZmscKn&#10;25EFBv1qx32ODrymNHKhs/YP1ujXuV6Y5B64uxK8QmJWLKrggn3g+87gmf1193R2j45NODR2SUC0&#10;M2VXDvBGW+TRDtXQVdEHJnx2m8nPfySVCkywbPDHM4MF+MZ2zDTv+3WSzwCV7S1w7Vlq+2eBOzP1&#10;oz8pUxAqWJjOZj4v3+BVvYtNIAYrRgfon2t2MvfYhEE3cmtQq8GST7eWzIFHucwxfoREXKuSzUSi&#10;jNXNPGtngPPCxfU5gtGcwwv18fvK5r91Una2VfjYGZpJKK+OgsopfLEt2OPHj8pf/nrgypcgFL/S&#10;MDaw9vzp83Yw7j9wcDlwMAFz7MXLaa0qEnBYhWNAAH8sfReQC8Ivf/lFfMzLebdQGvTePWRGoo6P&#10;6ii6k2e2s5ltTHS02g9ekI5mjVL2uW/3vs6OPJiGL2XdmWD35bNXXT3E3x1IY95WHhpHN29ea2P6&#10;5Mkzy9tvvhXd2t8Zng/u3k2ZoyvqkoDv+6W20jjQgSz4PpbGqC2jLIk3Y+/M6dOhi9yW5f6d+7PX&#10;exrOaL74+oU0svdVr1iD94jY8mDdkaKxohPAgBpfjL9WB1mVQ+d1hFBjDepptKsn+J6wOHLUoT+r&#10;mWw9ZaDpUbckacMiBqDBYK97ctbJfOOm+i8NmainOoPurf23GaJedq9jhe85uP/gshEeGBizjQzk&#10;bGNiwKxbfYQffAKdJoegVFnxARqS1eXV9fyaacpKt7dRtXtnGqzRGTMc1zNy2ZcBQHwBce170AKe&#10;zuZoYu6vO1cM8upgClw6m/PW39Eds52HtqakkrUzFlFYGsF50oA7COp8MHNdw3ICbHGFhjC5BWv2&#10;nXLW8BALl2m4xR6STod+kuWJgfPACr5w1zE8fiA2y3mFcV7MXL7lOX+i02xsNP4t6eXDrw4240MK&#10;BqNxT/QTL6QxsFg/HL2YRoI08bFBpHoQXtDV3bnX4D182H9gozMgdYSon+l7t6GIb8ZvxPMBe/fl&#10;XnTHaj9ljt/mizAzSkR/8sUXMMb/zEARHkjb+2uWxbcZ1DBbkh9l63AyiWS9WmHr+ZPFS7TtG+8w&#10;w9wAkHs62Do4kzzqcKvODArbLtQEFHEUOwH3sUZ27nmHms5KK602o/vT6RQ9iy95mpimnSLBq50K&#10;4WU7vdPIt62WctQlrb9Cm2udajO5IxSGT+BVX/LpjMI0vvFbfGdQBn/oTx529rTBUx29BhLVu1aR&#10;6MTAL52YYKIxp8ErdQ2+5EKZ3vU2K4f4vmXg5JruptTWO+s4mp5GsuWhmbvqiT3x6Z0kkS/KDJSo&#10;h9tOS7rvZkYGlkkA6gg6ByeKuW+XWeX7WxUdP3V2OXL8TNofO4NPdDTpDVB0klFR+HZ5/Oj+cvXK&#10;F8vm/dtp20SXg6fOEPv+gxkRBh8r7GAzdfNatgxp6jTghh565gYdjsXUrsQ661XFdB59yifXNe0Q&#10;rt9YwVB/miTkmLLGJ4hF2jGfZ40TU1DfZ1EkxCf5DQzxJXzqP/McbAdfUX9nPaJnwav1fp6p79Wp&#10;OlOlmDo7MLalLSMGcqxkBw59U946v4Lxw6z/rm4PPM/53w6Mhw7xOrw6CafgUn5pL9r58r9wDY3g&#10;lg60yh8fkvszyWTwdkYzAiZp6VLOo4fPX9hSMeVGjtt3mFAy247SJbKs3oANCTqVuIx+B2i+zkZP&#10;wReLlG+xRRkqLqkjv74rI3xQbwLFzvgsdWMHkJQbnWIvErQuwsOUqcTGmO7nU8bQm2FEn8Wqaxfa&#10;N41v0Jzy6AGbbdm5N7soJHvyifdA59vYJn/pDn6hBQwHmpKldQj+rdt35esqDTzoEh88zPJsdKkc&#10;w8ucz8Bk0jXWmYHub1982/eoHTt6qLg/SL1pVbJOLXUEPRc/azvgZXmRY41v9d510sPGxCDlqDO8&#10;9wbSdFa5VZkcaOt7JehV8Fx3FHmXBt2EnDa5OtmEjnkhu/pUWSklf/ggtpYTzfS48XnwIzqx3dbm&#10;ozx71ffN/PjHP+qkg19//Mny619/EtyetEOzg1uBwWfZfk0byrtX3rh0Pj4qMWjoVpfrLOdj+fwr&#10;l79e7tzbLA6HDie+SVzDDpVZHxN62C89os9WE5l4U+HnOJQY9uKFs6FxR+LkRx3cwK/SFd49Dh4P&#10;7t3vdssfffRRY8Gvv/66dcSO1K2HDs97gUyEal9E6OwgZwiHp/j4UeI4cYN3NR0/dmT5wfc/ap3z&#10;8ccfd3WIweEjR460rjZR9uatO6vt8Qz8eH/cEl14WJEdTcxrYOZ54senW8+XW2nzP9WBnQ+6+66i&#10;tP3JVZwgvr6bWPShuD6+RB1HP7o1bPRAu+ntN9/oZCf8/PLLy4F5b/TL4ENjmOhrdEAbmP2wTfUV&#10;Gg+G9vffe3d5+523luPHj3Ul0PVrN/O90S1duQcDYRcvXOwEFnFQt5gMrk+i3zwG3dPCmxgj9e8j&#10;8rOibOdy6eKF8P175f9Xl79ZfvWbX3dFkfYb/dfWqe3lD0wHGG6xF/YmJmXb6IUDWpJk7DLpGg+k&#10;/qg9JWPblRxDztd2/XsbFhdMHWMQsnoSXVzHzPgz/mjgyT52FBiRs3cKgVU/X4upltbu8EF6Nms1&#10;yJPHL6JXj4vDuTMnl+99+P5yKO2xj3/7yfK3P/+7DiLRDytL6msiD/qOIh+81XeQaKPlF3j+duxK&#10;WbHvsKQ860BSvupHVs0PG4CaeiR3AprP8YJ7tPP22vz8ju/4MvxOefx0cJGufTb5nX+Kn/LbRpeW&#10;PjlPgvIp+Dc+kAiM5Kv9xg/IS36o46+l7fsIQ7/SrMjuCvrgYmW/Ffkm1pw+diLQ4LstOnk9LDK5&#10;Z17UfzTtSu+uZF/3N++3/4DfbXs6udQFcc/L3o2dy5lTJ6M7OzvxWn+bOt8gzbHY7YG9G8vR/YfL&#10;v3mf6dOgb8eTF8vDJ4lx8/vsmXrNiqLYbfALt4IL6fOf4WF4YZV328WjQOXRyMUkx52Rs/d2Tp0t&#10;FqOu3lO0I3Wp3Sy8E6ltp9R94KLF6yK2pT7fkXSzehqjoxnxl2EhBvfbOL+QUR7Zp5aiUn3sAX+Q&#10;i7Z1ouvrurUKQ0VySm5TRv9SNjxaSNPSx/b/cQq5dq/wCyDyzAWtnfTwGH1qOy0fvFC3iKFbduAU&#10;b4jKVbDhi3JyH2LVr8C2MhpB1R+w5cH/1pn5wmX9If/k4TPYAH/JjvrOWwUln4lgtfk1zHxxkE1N&#10;Hwf4dJhNz7m4pEyVGg6uU7aBGPyDcmOqlpM4ARPLI1ixlfxnj3M7Bxh5BpZ8AVt6ew0C2ME/MkFH&#10;FLflhOiUJU0+Oa/MA7Do4GE+jXnhrhi8q9/DT/ZLO3KcPXPmpyp+we4DS0BjAArooEd+MQSA4izn&#10;XFGtqSRz2bvg5wQiDuWBo8AKg5AQkKMqJetwIIcLGQhrhbC8skibXxUBBvZhABOuxksZKn2ZpEMq&#10;6cBNGuhKLlhqgFim+s39+Zfv3ONUCPP3yjp5/R+Yg/s4LmIJj5qTMmtsoCmwUiieMUzlUkCCYGxr&#10;x8gpKHrKn6CvrA1sh1STpolWbJd2hUPvDw8doVyypJtGTPmW6xW48gisaSBxjDnyr8pVWK7BXuEf&#10;nOUFS/qmSPqmRQ/6cz0DifCUJjTic/jZiiHfHvnlnNvIcj8VqABCQ5CTptj4uZmATvCCFx28jMPV&#10;ySIAFmx9+OGHy7/7D/9++fqbr5evr3zdbdgEiGYVvP32O53VItCbxrlKgJMdutvgym/NPCQIqtwv&#10;6egqrmid9L545Lc8b54ZRa4h5tfM5maPENaVPrmtK0D6wYl3JDCHaln6AnNII1/5SIfK4NVgo1SM&#10;mRMjX+UOjoJk1xoR9+7eLt0H9h1Yzp49222hBFsG1u7evdvAsdudpCLVGdCGb+DY/sEvOZQG5a3o&#10;oUPkSA90lLSjCA/8SROEyaudIfBf6Rp8/fctrhBHUuC461DOXPiHTzmTOefdYjLngjMA44YoaJgj&#10;uTQ5kR6Q4IH+OeTpzX4L3llO8CkJxXHjXvKpfFupBXhgtKGVhzNKn3StUUHKdXBnv+SZ0wDQEF8F&#10;n6tj8AjWKYddSAtQLgeX/Otof9LQQchoOJFm4Ye/ZFGbih+pjiZ9G6jg0tWAnE7TyIWdKiI/o1+/&#10;p54+6XxupZfSmQhdAAD/9ElEQVTrBqGCvJQxgaxypvPqeQJBZcipDHSoRtCJEwHRcjqDwTd5wRWs&#10;tpMjn67a4NeSxyB0IK+2zXutDTA08dts2Es4dWKbFY1Hnb0dWhujO1MwbPJb/xN80AX3zqIKDOUj&#10;3Kx0AxQ6rTp7MllfxOZ16OuIEdR35UKCKZzojLh2OFohECqjtF3ZQlb5ks7UI7mHF/iQstAJNvtu&#10;B0YxgnBSyOtOFXXO+baxEWg6Hz2rLyKnFZxpnAjIlSV3Piu9c6Ow6w/coIMaJ7nVe8GtPNregTAz&#10;U6VH/9i3emY6ufoCYnqSew5bW6gDbNUmPZxshWRrIaTyH8dPHW/jwTszrGChN7bRgIoOPQNCtuEw&#10;0PPlF581Zjh+9PjiHXNg3rx5uz5H52cbdsG1nUJBvbMOc5/+CXAAtcJJwx3PugoigbgGNJmb4amh&#10;TyZ79+9rA/fOrVvLrTTS0Wf7i/c++LCdAr/73WfdY76z7sKTBuH5aNRv5WsLPLR4OfLxkyerS/TS&#10;wJSAG15m7RmMwU8zVC9ePF+9e/E8fHo6g+5epHw0eFgFY3s771lCHBl5We/Rw7OKp74R0Tm8y4bO&#10;0u1u0ZcG28Qj5Wp5+/iJ9xRMJ7Mv/I8cORR/frHvM7Cn/tVr16rj6GBLZClWwRuNYvbflTAGRNMQ&#10;mi0gZ9utNmR0joSnGu+1+QRpVo3QPR3xyiVDsmMNjm4rxmZXtiw+29ifxlL4eKhb552sTtS/xB89&#10;2QqMVzNoQhYG1cqfQGyHbYjl4zRC+Lt2eMWGDB5ZgQFfkz6qy2Ef1QVHXCZt948PLWXtin8uWicF&#10;77Fm+fgZ57FB5avTkn7oQkf+s43IUKdi/WTy1Bezn/ChcZs8obsTNmzhGX7TX/GSrcf6HjB+OMDG&#10;jtmpDguN66ljFabOMCClgcin8VGel4KVLWj4Ovy2ozXPQ3b13+xW77yRDh3Ho7dWxoFLl/fvP1Be&#10;a0waoNTQsr2GQSWzfw2K0qk2+gNEZyR+TuwjvphBkR1pnPIt+IpX2MzvmCHewZXk0fGlA18MJ/7i&#10;X+mOZzrJDELONkhWmM12HFbgmb35KI1pg7xmXNK1x+KTyNNgKp/ja5DHaiq6bnBGHWQAwnvoyEbH&#10;Fd+mfJ0aL9v5udpCGYNSD+kY54vdgz+9IiOy7oBj6Kaz5KNDsiumUU0OuW/LTfx0blWfjkRy7kBI&#10;YHUlFR0NHCsk+Di60k7/0DVx4FL8XcvjXv0CGdYnJw2bylnrm0imep07s0IUv4M/XreuNsEqvo2t&#10;gZE7OvVbb4X3haf+y3Oy7najAaijIxjk/GU7mnTCqHcPHz+xHD52JufeQxCehGdsnW7QeXb55NH9&#10;5db1y4mtH/TagLvBP6sRKYdBumSsjTn8jG9LGbkgrxCdpOKbJEVv8uSqZcjXOj8EgVCfKH9w0b7U&#10;JkNbubSq+9gy2fEnTKcyW50PA5NPA9ypRnJgstsBjVv4yj9FtugMfHiwa/xjl+oG5TBoYBTPRqZ+&#10;D4TXRm/adsNPutcYdhk9JCO0+eSm+/CqXog/Ki/3R+860SQFwQk94ixHaS+RvUya4RWYyqW/cOrq&#10;xeijhGvdVqZi/a5jnfou95LGfZ0iLbP5Qhd6cm3rnso0f/U/5JV86JSmsUj0S4kvot94ZTa0NESO&#10;BjBL47aRH1zRb7WCetW1umkdK9IVcBuvpOy2q4In2Va+SeO9E+PBHbkf/ZBGHLjGt7buPLDWKx7Z&#10;UDu+cpTWynH4gJ9gji6Sdz7Bof0BfeIhOSeDr3RJM3JFWY7AAVmaxph4kI9Yz9mswo1uxY+on1/k&#10;i84Tx493uzU4W73yaLVSdVYtABsew7+wg02u8boD4fxMnpntzn+0/kjBfLFVtT1CMvsyqBzAlVd1&#10;tbgjB/b0GU3DD77DQ7Pz1+1GdMAjbCvvyMM13+al78pWf5oh/zJ+3uDgieNHlz/9058sJ08cWz75&#10;7afL3/3iFzORabvZ8d7RpV6NHYkJ87UC9s3XL7ZDFk1kRhfFZ+KXy19cSfv/m9IuPjtx/Fgnnxls&#10;pD+2Xa0s8xXrW4Hz4KF3CVmFY2X93uX1Ny41VrLy2SQf9ZdDHGoijVj4yLFjXamOtitXvg6c21Wn&#10;8+fONSYz+5+pga+uIy+rDcz0F3eJCVsHBE8TOK06tb3+F599UdxsrYYmNGunW0GOx3xOhBt6ogPR&#10;IWlOJ960HdXaTgwEEaUJC+zw2LGjy/HoEN3Qxrlh4lLiXZo+A76z4kw711bF58+dbRxN5t+El7Zw&#10;Vper6zphIbzBx7jLwu+WcdGpvbHZ11+/sLz/9jvLiZPHuz3WnXt3VzDutTztzcOHDxW+OIQuiXtN&#10;RMNAOvySXkbuysBTMYHJUdtid2+9+cby4fsGSA51m8K//vnfdCCNDmgz0xkTXtt/k/LoPOujr9KI&#10;q7rFefSwthya1ffqbLjxc8pWMDl4PnHB2EBj0XxBpU/i9LEXth/9zz28GEvP/djM+KvYz6o8PFsf&#10;6GsZoDR+5GvWNqdE/sF7TUyyep72i4l2L5czp08u/9X/5p+Hj0eWn//858tf/83PO/g3uxBsLN6V&#10;rTyybWwRnNb8V0YA5zqflDNVR8pJwa2X8rumHe7d1hWu6vGywT9+1z3+OHwITvjE3gsr/OWf4NA0&#10;/CqHVz7kRxn14SAFN0jgU4DCuX0U4iX8iEzApv/4RJ7DT5NwoBNpAB/A3c1GefnYeq2TSHJNN4pn&#10;eGjC1oVzZ2p74lKyoxcdUE6MefjQkeVsnhvIvRNb4qvFU5VG0j5/8SR83t7VjbtyX9vRSv/xcYmP&#10;QpdVsR04DF4vvn3WCZn79x0oT5+m3PYRJxZ48TLxYPAKR8rf4Yu2QNrgu2eVP1/emPbZ8FcckCS1&#10;x32JQeEiJhOTOPftOy/FaPxwcFRE2ywpo5Ptwg9bSXqfoaP2spJ5UC7exCye/+5e/le3y4qc57n7&#10;6mt6ATf2Q2ccbHtS0BenTZ1PyorfAQDkUu+yz4mLDY39edY6HjJ41uuBrfxCzj9tv8HBDacr/Y1c&#10;5hq85O0VUxv4JTJHwfcsJYa2edYnLQv/1ryIEgQHNiJtS2o9K3n7uIpgwfR5Ya5udHeJsGUdv/Q+&#10;3CrjuerRmG+uOsAWBJont8pnWaWPT5Svfi4Ewq+4u1cDFU/oW2JjeRYAQ88AkLa8zr32/eWDniTK&#10;l7yTDN08mttgVHa551aufUmVWizHjxz+KWU/Gsf0cOtJK1GKCRmCRFaXAgfaunEr2I/bSXkQhsCq&#10;MABzlKBqXY4VnBLicu5GASCUfDmKdJ5MB9IQCGYVDNxm0pEeKLnVWfrVDg9k5sA0taSKsPNpEO6l&#10;KgVJIcFwvjpZHfCqLuJOsgielbk+lAePcapR0OIIb/imzJ5OBkJlXOhvIzPfws+zMSNJpc1VftbO&#10;F5yWP49Wxa8uHL2H36vzfEt6LvBJo4lsptJQXuhdNVx8GSg8NDrg1sA69yun3PdtXmmLU078rcpt&#10;ofmzZVkD/qDawcfk5+zxpzLLzXFME9RKqyxOtqOTxVEgr50Bn+TNc+kZK1gCxEMJNrwIUmfhF5/9&#10;brlw/vzyxuuXlrfffXf5f/7f/x/Rg53L6dNn6jC9n0JH5d69+5dbt242WIWL7Yt0QqpMU3LuDf5w&#10;hnp5jmDGmoc1vnzrHP1Vjhp8aEWPrGQeh4zmVJAcfRuLbYgmAcagM9yWYXR41Tgrf8gKzCnP7NWm&#10;Ch6hPGfuS5vszUPmg5/OBTQYoNPh2KAkN8qjLz6PQ3u+nDl7ti+Wf/Ott5Y33nizM/Hv3veSThUQ&#10;6xA0TAdjR8qRHx7u3qEj3rLV4OYT2MrZueocU5YnOrry04rdiYC2OVaODuJWzuBf7aX8cj/py9+V&#10;3uQY+kKvX1zIs1YS+ciCz+3YaXo8aPb8g2F/kh4NyVFFHd7Jn9KlzH+dMzxVUUo6TnmccSupfAQv&#10;ZnmoJFSGYHCYlXXuN7jK4wakThTll64U/gzsOJzPOygSzCkdPvnWb4XGbl+SrGj7NmWsBxECrHzU&#10;qOnWcMnbRi6gACirBAvwUIVHdGvojCalTLjTqYGmEgG6y5ETRLbzJnkFdjP7fipAq0kFqIWaQAfr&#10;8ICttmi4BBB+oFunGB2Sph1kOfeM3bYRivKkN9MVfhpzVqRsHNhXftIndJcHwS9NxZajPPuG1/8G&#10;OH/Qzs+9e7oKBKW2+Hq0OVsA3U+DTEekBhT8/QqGrSYRzL56JVh7uXgf2vOn09kWK05ZcAtb45vI&#10;tn46vxoYuYnFLb++u/iiG+sFtit5lS8kIOnUldWd2kElL0n51YZ38lCxZmjm0S+f6gxBB0Z9SPJK&#10;QjtpzS4zhQJXp+EMIIYTSdLO53XDKHJtAJ90GpgY2pmASQgvjVWNbeXZx9n7WAwkP3q4Gf/wIGkM&#10;Rm1bTp62HcquCOVVVwjp7NVAIwOrOfm69WzQew/udRasBoqVLyIF+6ibsaUTLcrRDmsrW9ClM9gs&#10;ZoGMjnkB8Gy5EV+W8uxHrzP92UsvFd2zPN7aamNUQ2/jwIH4/zf7clLbdQTV5ezJc8s777zTrdTU&#10;ATdv38KW6SiPLuBXt32Ljlghgr69G/uXo8ePVd8Myus413FgooKBmJvXbiwmLKjDDphBum8j+LxI&#10;A/xGaH+RRsHuZfeeHW2wGYDXyCVrunwifnffxt7w+dny8NGD7levfKugOms0H9vhaHjxemySjpkd&#10;ZgWnzkE+nN/VsXH8xJHl/Xffr0+/cePWcuXyV50Jq17ykuCNvRt9qereDfo+M0Y19tdbWRkcU1ZX&#10;bQQHfLh1+2YnWFgRgufrLfrwQb0pLZnHeVfnxIXoo6BgeacR3+il0Bo8J86e7LsE0Kbu3rz7oI2y&#10;2kgONs2v7kr9opxpbOnEFpd9W97aU1wHS1deGSB4PKs8mJJVboeiF150Lcax8urZC51sseOawWqQ&#10;tBoJZG6yb89qRvmw7fC9GOWmlc7zmWsP1r6TgWoMaBzCAZydsT+dLhJ6Ro/4FfTSnbF9vli++EA+&#10;Nufsjo3XL3ALNfvRfb4Ab/we2DiQ3+gFv6EOiv8Tt7BjNuI9FDOJgE8JspGN6tSMU50/YJut7iW3&#10;ZKJT0naFw88X9b8GRHXO4IiBt+nkDqh82SZbWR/46T4a0MlerTzUKfY4+bw0vR1XkR1d6ZZxKceK&#10;Git6+AnpDRZ5V9fMTI/u8NFJo+xu/RZdNfudz6aPOu38+qb48BI/NYCDS87H247c3IdzZSo+iYzx&#10;eeodW/RaJWblVsrjc8JbNkpm7EtbYQY0qMBqRRonLE2+ntNXz5sH38LHpgt8Ayt0VoeA1bZ8oIlQ&#10;ZK/Dgo4HbPAOrcFY3d2B0txka+KszugHP799iTL6ItjG1z7Vx8jA6u7gpjOg+qijJfTYDqqrmQNT&#10;u+m5AdrXUqcF5vbEODMrfDimzqCb7tvGx117/B9LDH34+NnlZeqDvmg+voiue6dowCw7A3dr8+5y&#10;8+qXy8P4dfWzjlm0d3uW8HitQzLIZfaseoJG4WUHWT2JnLzQlK21vZLv1JQjZwOxGtvqwTAnfAeN&#10;PLQN8GXiCYMFHWwVJziCI7tQh5dvaM239XXu0Zt2NlQ3yDi/gQGPbvPFTvPcs+ITPuC9laHs+klw&#10;6gBJPg6DwMuOnCc9/epd8iW/YhJ8ck0OI2MR1ODuOR0VP7USgie9DV/B85ycOpAcnwV7QmeHdGgw&#10;SCr6q4D8dYVSikbja7ZvkyCw/K6ueibSGj+SdHQjwLQJ6Eljg/yuV6WZyGPyqNwGlxpDt3wQJ0Ya&#10;buUT+bINPkh9Xnt6+bR4NxYCkj3kHF7qDxNcdIxL21XggUrGPtohaCmelR/a6AA86Hq4BlTu+w/n&#10;apGbwYUNlTUhcCZANVl1UdnwaKyZ26ATRVWziI78ZGg7KWwTC5Bdiu4Bnw7esSd87I3hBXjrzqT6&#10;ImWpO0o7aScdX5tnHcDYvbOTLtg/8Ne/uV2/qI7xwnoxCjuwsqe08v38HT8RvWxRQWC9bSTfxk68&#10;t23dLg2Q8gO92uLtoC0VRamTA9r2D//EgbsjdwyGP19N7ninTB3E7HYmNEYnoxvwwytxj7Y2349v&#10;R44cXD788IO0R48u33xzfflPf//3y737m6mb9sS2+Durq7RfvQMp9WJs/o1LF5fjR490Yhmd52+9&#10;pxGvbt++s1y+8vWkDz5WHnlfUVf2p1wTIPuuuOAktrl1925i1IfxFyOnnclz+szJrv4R59xPrGJ1&#10;tcPg0/Zvt7cz2UDHH//xH4Ufr5Zf/vrj5fadu5WrganTZ053pYEY04oasaiY1oCfmM35bEP8JHh4&#10;7/KRtMXfWF48ebZ8+skn9Z36NqwUgrMY8XZgtB4Rg8cXGKxSZ6p/jh72HsrExMmHx3fv3g+9sUUM&#10;jvDEAFb3wMdErK+uXuugA7lpO1l11PZHeHLs+JHlnTffDM92davDb65eXa7duNmJjHSiehceWcFO&#10;gU0GE/MFreVUYts/+OEPl48++DAx7YP6q88uX16+/DL1gslSsTVyOnXqZHERuxgk2gx/rfbtJODw&#10;WD1GZhwWe74bfSBPL+x/8403louXzneQ77effrr84pe/6kCfupWvgCP8xEp4Y+CEH7E6SZtF+4fc&#10;O/iySkev1pM/O/CTMm2Dq77phJfc6+rx0Eoe3WY19ahYoP0rgROrCDfEC1O31uDDfl6n3iXXPq1r&#10;YjNsJZe1zdb54KgDc59tppDCBoqNiS9s1Xv79t1kerVcCg9+9MPvN/2dO/eWv/qrv+6WguopdOPD&#10;xAPBJ4iIOaIc4zPQy++t8NCWlh5C/CmcWP8QEh6JX/NRV047FM2xc74v5Ylj4obq0/BsBkYNlGpL&#10;FhJRVseUj95pR2PLMKF1blIPfh6hOXnjS/ihyjU+qjiu0qo3yVP9Snxul+bQqg28K7HChi2Yo0ud&#10;IJoEdMMEFu/02hM+7U879bA+7ejno81H9U12PGBnBw8eaVvupgnVaRfJzzdqf75M+4O73hc7QcKj&#10;h/d7LjZ6GNgP89ykETGi7Su3Hj3p4JF2sr6HPWmTmcSZ4mKHac/kBM34htYdkc++xGDeBaddUprY&#10;xpDe+lbcry1pwHVv4nqxjRUmJmMYwFJn0zXyarycX1UfXdLGtEpNO78TY+grwPQz16r41mchznm3&#10;/AvBVFXSNb/lop/td8x55ZOH7XeXN7YyizN6WRxaL7Y8tYMy8iwwgmmsaNI5J/8qj/Sghy+Dy9hS&#10;oPXbvlN0RidBkQeM/uaazF3TI4/Xda6j6X3zSN0853O3N/259g1d6mkwV5g3LXv0pZf46KlJXFR5&#10;2g+Dp2uMa8wKJ3gAkTzKbj4MBsfz8BRcJRaRwFr3G+p7BdAT+SZuhINvHoHrt/hPouqWC6sllVPc&#10;xwc0TbhfP9FYJHafn7FeGERncs3eXU9ZColvyaXT3Kr8lsMbGz8VKG1P5SKoVUGPM0JYADboEngI&#10;JsuTIggY2HWlgCqneTwO8RF0C5I0aUtMM8qW89z7TnSTKWmm0d7ZdrlXhchzqSoId3LhV5YZcZwU&#10;5IZIeJcPo32r/HnYdPkWKd/fH+ARyXQYTI4G3/lOkCsVxULvdChY1VQc8k+5nrXoak7OVRC52UZe&#10;eDH87KMeVYLVjRoxHidvg94S4Bj6i9Mq7xjIKO763MDQGLEy5loG5OR/P6M48g2PirMyKYn7ya4B&#10;RcFVIvDmtAGZTh+nKyTAizzQJ5Br0Fxe4/TQWTnkQEHzha7iFlDtQFFWrvFd2Z6DoeGCN9Oo3dat&#10;5jbj8P8P/7v//fLBu28loHux/Oyv/zpOfmv53offa4fFla++Wn7wgx92ObaZQMAp0rLxDlglcIOU&#10;wAFWQw/6GRQDLzd73UYYnPM7hufaMfjrUM/TXo9djx63QwMcadDuW1DlQNKlEsyzDlAV5MDwf60z&#10;U9SkrXMqY1zDA8jBX8ChkhAY9EXZW4+X3yXAsl3L+x++34E0FftP/vSfLGfPn0/FlIo3FZcAWaX5&#10;Is/MblPB7LY6IcGWwMsAhUbqnl2zl/ja2eBXy1Y4+iIXgbmAC0/WPCidEIVi6HYfS9hQB75yfyhG&#10;Ts5K8Pp6vq106FM+I48+zpH0PGV+k2rl3Max6QSpfuXznT1OlvIRiPofgVBgt3JIgIKu+P7IeWQt&#10;pXOzCh3VofBDoKYDrjKMQ3dwvhPArBrTldHwAhfSbs8RPOhL4OGQAIhK0bl2eAS2AcahNfwM7QJ9&#10;ttMZQ6kra0f+EjghpLMj87eGNewJhNQAwldIq8QbVEeua35I9yIwZwb4dCLreCFztiwIAxNdDWYD&#10;Y1b3hCvoCq7rYFVA6B6a85MjZSd4oCB49PT5dFRLq5OynctthCy9rl7lmQCdfZb3ldW2ZVcCM88F&#10;UwcOHmogxkcY3LiTRs7DNIo6SBQ6NIjRRmfog04L+JrNzS/YEst57TZpHYLC+qt8K+/qEW3MgU/B&#10;Yd1RU7rdD37K6Wk+6OoAeH57X7qc+9I89zW8e9BLZZEdfXarMVBkXJwmf8umF+EfGVSL+El2E/2m&#10;B92TOEk12q3mwMs2inLPihzybsNx62H5A0cNLXqqXNdkIb93v+FpZ0lG0ayWoZMd7EgjG5+VqeNK&#10;o0qj9dyF85HJwQ4+fH35SvE9e+5s90u3x7sGtI5hMuCf8QMvdL5DgF8/cuhg/bTGtboCH+whb4ak&#10;RseRY0eKv9UHGnICX890Vgr80fze++91oEPj+csvv+iWdzo9vA9LAGdwBs72sdZoQP/GAZMHQkv8&#10;YC47aMTWwfQuPCuizPQ0G0tnPbrv3r/b4J3u2GrtiO1igiP78U4jcA/s299y25iKXt67f78zLTUA&#10;NMD9Vk+jSOTq5e0dGAsd7Gj7Lrpjld7udkQaAHgrjfqzZ861oXzlqyup077qQFlXsqRRcvjwkc78&#10;tgf32GjqgeCpTsVDgzyHwmOBLd9F39UT3T40+Bg8pEvtmA4NBmmqiRQz1w0sIxeHLQ/40HiMDkRY&#10;nXbs6NFu/bpz++42tu7e3uzA2fOnVvYS9FKdIBOH8qvjKzupPZqZH5zY046dOg9og7TxLXQ/ZRoA&#10;oytHoxPeHUV+9MVzNNNPsVU7ksN/tjzFJEV0c2b/zTm7gZiX9HegWJ2UdNJMQD4zyGylVF+RZ1Zx&#10;uA8X5ZqNKO9LZQRZnWbgtLG34hkc1KfkQMc7YSXcFVfzr+z2wMEDlRFd4Gu2pxyrZnz5/d3RNZ0v&#10;cBi/NQM2EXHuzbXtaY4es8JtX8rim3dFxtMZwbeZEb65qb5P43o14NwVIYEDJl3oqpe1nubbLWtD&#10;17PwwExHAziPnjxqXNHBovx6r4S89a9PZ3WqAR/bmD6NnRs0MuCLl5iOZ+1sCNzqW347Wek7+eEt&#10;Ludfjvrl0K2joB06ZJV74hOrRa3eRH8HHnNNdjqOdG6D0Do613Sk/JM65Y1ezgxznbTr9HDQIYwO&#10;B/np0MJPKsMHky96/PYdZREBO5JAm4Wdga0eat3WbzL75h/9p990W0xdfJSeRJ3kpn5JSrNi215w&#10;VXRN8on+5Uv/VCnqA7qc0oLTsyk3uLS91V96zdfIG77HD5o48DIycURV2r5iWxffeGc5cPRUYjXx&#10;YfCLrYOPn2gIwMh+c7n+zZfLowd3IsNXrXu7vz70xS2akU0bmtJYxXEd2vKzVAnhqiGsHg1iwWLq&#10;yfI+z8Oh8sRz/kp82R0I2Fv5gCeBz8bVd5jVa/FGTnNj0g1MvE7JhUVP4Fd88oxeVP9SXLcZXOmb&#10;r7wpKPo2A4CNb5QUvpJB8U9dzB/irwG21tXJoxy+DWD56HHYl/TR3/zIbmDDr6P8zZ8i4SD/aCsM&#10;B3f51SuNE1YZV9mTL/fQG/tovBG+FGaO0lpYww9p8Jlt0EFpvRy7KxkCm0Q8t6JBPjbQCXFkp5wy&#10;OXCR10At8MkiaeTlX9VnZsmCU1tLmtFFOiUjdG1Bt205eOBQbNDA0vgh6YdGPJiCBnv5lZ2zPIA3&#10;mp0jVflNnsQmZE09Izt/DxLcY5/lDVggBTYYATJxnlhr8GsfRz7FOefKpjFk3DqE4fUvUDwLHPgA&#10;zL/SUjYhvzzo6yTIXKNlPZFSPnUWm9AhqPPwSeId77ip7iIj+o/14hidNtXB0mu7I3avWJ37OxPT&#10;pQ5IPYMPeK6jPkpcPiRJvvKhPLqVe+QAH3l7JA99qyzzfL31Kt2Tv3IMfd3iEYzc1OlutWoHT1Nu&#10;Z/GjOfQe2L93+Wdpe168eG755utry1//p7/rRCJ++eDB/W1f8knT1o9Pjhzefeud5cK50ylzBi0M&#10;fjAsAylWv1iVs6kjN3ayf2PvcuLEidjotq48b3sueIt57yZ23Uo9ev9B4tfgY3cBPvfM2RPLudOn&#10;C/PO7btdcR4NwqamI+kTp04u/8V//r9MPfxk+eS3v+2qGap87Hji06NHgqfV3oeXra0n3fZe/SQG&#10;E5OGTZ3Mc//eg9Yv7P/HP/6DpD+03Lh+ffniiy+Xnbt3NJbVD2FFkVhRPYvfBlutulGvmlC3d58X&#10;8m8sz1LfUs87d2+37g27Qu/LxPl7ltMnjy8HE0uSyeXEiPdXMbuYVx22O/ISY775xqWuKCKnu3fv&#10;LFe+/noG0lKuuJPs1vHKi9ijjmByEYueO31mefftt8vDG7duNGa4cfvm8vVXX9d22YHJPAfTVuMD&#10;uhrNgNcqpsAHcTb9avslcAweka/3GNrS74c/+P7yzrvvBPdXy9/9/S+W3376u9a1aLAF9P692jkT&#10;z/GT6zgQPZ2wGPpre/Qy+WZQI74lv/Bo/Zf6rbFKzqWR3TU/zia1RdHCMhge+PUHLnPeOsiv5ynP&#10;NXfgsn5Bwhytv6VzHXzGj8jC9uSTavwwfovTrPTno0+ePLH8V//lP+/A2ZdXvlz+7b/9i+VhnvFf&#10;VhnxyU+1X1Ko+rplKSNw6+8CG354hRe+rZNWB385A42Da5813/gGqynwt75GgiSblU8rmMkrBijZ&#10;wRcP6MW6HhXnyYP3fLryyT4FlfY5xILxNL74kdsk6OAP8SWecvCHb37RNHyMD04ZYNGrTrgz2B0e&#10;Pn6ylbw7ly0TyhLjHjyg/RP/qF8rOktXpdeO6oCz8ulI+1vEJ9HR4OkdTd/SBS2e54l7E++1fyy6&#10;aIW8rQC7Gi+xCfz4yGmrvuzWb/vSvtZG64RM9+laeEH/1bkGyg1Y83nrukB7Wjo6gIcGLvbv4dNN&#10;WokNx8+ZCNYwM7zR2U+C4ml+Wazcwb5IxnvJ3NsRX6M/JBeje/kVC1ZXk85tdRaR4XDuFJdW72RB&#10;T6RVTyYdeUnvqfJHBnIOHiZAOdZ185Q559WzlT7QXb+dvBSeSNBymyXnkUmRSDrneEy31X1SdQAj&#10;94UUa503CQnc1vPKUqZ/eQ6mo8nyRZJ7LUtMkI8YvroVdOgZuP2s09LffByNbfInHZvAQM/GL8yB&#10;Xn5YidL5tbJMfFL6ffIYbLaSRJOmWdCxup9rOBafJBFHAdcJLE06OEW5CqI04XMe6svJxXf3wKjd&#10;JZ3YrfF4cTA8BvvgigGSFB8PPU+BwbvSPX3k6E93qNwAbeE629Lo0xEsUzLXgEsTg8UMQg8igVMH&#10;4Sbscx8EMML+KJUwbO61nUsBk7bBem6Om8dAt/MsMKxIkKZgc1+DnEN0Li1GUBTKh0Cjjrm9wilp&#10;PFMuXDApgpMSeg1F0bQqw7c/FTp6mnlVdqATVMGhGw7ujjB8/eMsCtP9fPCDPimQwrQDF95FDDww&#10;cqzLXn0phzLABJtB1kgJv3nRndJzv6PCkMzRzu2UUrwUvLqfZIXrss4+xgw3sJSDL0XbN4fKtDMj&#10;UpTKorMK8D58qSMKfnSEQ4UfBfNen/VsiheCjJzbV1/FQSE1OgXLBiuSssalgmba5SU4qczb+RyC&#10;2zkafDQCdUraZ9dMaCsJfvSjHy7nL1xox+Kf//mfL7duedHfdL7cjfOWfvfejQbcOgAbdK4IrMNZ&#10;nZu5iy++uey3TsON4FMd74Ne9iiucE6a8sRH2sBtRZN7bgyMNY/BGjnVsa6efyeiVbo+z32dnJ4p&#10;ma01TY55RlYRTM7BZCN4r/Izq6Yz9lPp3bh+Y7l189Zy+uyZ5dKbbyyPNu+3E/jEiWMN7PuukPBf&#10;MEWOGiIcEz62nJwHmzaCw7TqtlMdPeWhdLnRmWRpcKhoI+jhTf5PJZZzOuKTfNXX0OGOX8F6JFxa&#10;8q/PnXegLfe5JV6j6XoPpBUvwS6QHGQWxAwUlf8OYD3KZ90Bg3cGc+q8i0toSl7qwHWYRVvdTlpy&#10;xVsTXdgH21Khxa1Wf8DmI+GCMURSp54/ttX87MW9HHKU7lRmgVA9Qxu5cYV0EX9Vfs8ECg0YAit8&#10;r18JPHJ5KqAFKXSWs/QBAdUd6QMfcit8rZ6ahmD4k4pEIejXGYDPOmHANzilEiv9aPk2gVM+OsRb&#10;6RBDhAq0DjEwNFLojHKnwgx9goVVRaODKwactIGTvDr1dUqY0SbI73uzAq88yl/9THAWIJmZKmj3&#10;/pN15zkaNAhtPWYLCzN5zFKvXASXKXeCJrakEZsAMPwQQLKLyj+0mLlPRtMRRtpomDpj7Bm9K9vO&#10;zXbw0X8p0ZjnPvKEGXmuE0q+pMgtv2gGu7gk5+QgFnZP/+gwCTpcSz++SXc8kQakZLBrgAmmgz7O&#10;jK5ZPWTwprgkvY6tyimX+CpYBkGHtNUxVhlonHmBL9lq6N+5dbNBMxiW2B/cSCNeQPxoq53McMIr&#10;HdwGCcyetP2YzuYrX15uw/jA/v1pxBxLI3VruXHTqqIHxZc88E8nCDnphNYJ7j0FtrTz7iqD1XBH&#10;i1U5/P9sbfAyDdn77ZS0pduRpH+VBh699cJjszt3Bu71q1eXW3dupsF9b9mfBmd9fdLcuXsvDeyZ&#10;/b5nr8blTBgwy/JFgv2jh492oGX2o36y3Lk3q5Xoho4btl37dlSfnnfVtZczm/HZTmwN/NxHo0b2&#10;y+fR0Qeb8a9bnb2mYYKv63fY0B22Yq9rK7PsRa2R3Dq5DVgDreFF+G+LktcvXmy5t+/cXn732WfL&#10;g0cPonK7lnNp8Gs0QE+DhIbRUStHNT4MEB3Yu78vYd4bWbF9cqcTtjrReG4DS3DJBIIXXDVU2BEd&#10;omeQafgdWaxnlvNRJl9434l3SdHNaGj0YGu5fetWykmdG9mz9/3RJXwfmYw/U1fUTsPT+szIqu/5&#10;SBoNegMe5NJG0U4dr+x6YgrlmClne5jDBw4XT4MvVlGBRVpsAK9f1f7YMVvLN+TASy2F3tpnvjkN&#10;DtG52lWelsbxK+DxLei2cgQOyll3bKpbDF7QSXyoDwo+YM3kglVDImWSKd9vj3yzVm3NyCbR5z1b&#10;KaK62NU1aZjyExpqG+Eh3UJXkK9PM7BrIgDk9+zb3YE077yor0BXierj8Pzbvq/hZXSV3HZYuRH8&#10;uxoodu+F4I3FQpc6WIfKs+dsdyaMeZk0vpC/RnJXCPGpqzrKjO3qeOqPNvBwjayTflWpJ3/0CPxe&#10;4dWunvOV9YycXT3sDKQ0VbLideuVfDoJJ/zTsUIvQlgSyAcOf26l1qysq+POV/2OBy0rafmkdX2m&#10;UUt/2ZCXhOsswhPp0QPWNMzpkA6n2HAebmn4lzYzRqeOV5dXRsF92kZiCat8Ys+BTwMmDlGnBm5k&#10;0N/a32uNPcTyahlbqpjdzmRarxpkjP/Io9Ae3Yl8Wk/gD71MXuc6eFr/IyCJ6QIkldm0wXMa5u57&#10;70Pqv9Tl+/YeWC6+/tayO/b0kpEkMU6Do5MChG9T/qPNe8vtG1/FvnVszpaDZjDS17AhB3uOTZTa&#10;SCq62/ZJzsWXjb2MrhJs/rqCKGV4XmxzH55Tl5HR1MHqufWOEB0MC6x151EoV3AyTbq+gzQ4qP/n&#10;aXDJeQcX1StskR5El7xMurpWRq/iqPxGncMnPq9Etd3JF2ArWinP4BXQgdV4vD0X+VltXdbSS0fy&#10;C0npN7F4kvTzSXreKOV4rA6xSsrqEnqAN/VB4bHCakPSrj7Fuz8g5Td0doZv3ykU+ui6BwHeDhaq&#10;mKT0la461Ovbd4md6C0/Z6XfsyQc3HV0qY/BqT8CTqGuNQZSJr3CGxQZfCzX6XPw5T8GB3xMHBG7&#10;lx5O/KWVytijLlUvWDnTzsXIXnmjH/kkD9mJn6v7WF5fDXq++JB8dJuIO5AVXda2kb8JqkdoCD30&#10;I+mwsHmkz/3qmKxAghn9gG91MmnUDRPTBcfcAkdOPnzivdExXAC7WwrmuTYMO2w/SPQJb9oZmzhb&#10;fm3l/YkJxLsGA+4nhmhbFD+ngKTFN2UmL67l13M8gp93mImvyUfaeV+b2hvuaEN3roJrkVvJDd4B&#10;1tn0jWFyk47o9NQZ5VltOadoQ+vEoOq5GUxlXxSsk45io+S1d/eO5Uff/0G3CNYJ+rd/94vl8tdX&#10;q4uHDh0I3xN/Rj+swOGXzJo/e/rk8saF89/5HZMQtBXUwQYWbt6+s1w3mQcPgmtX0wRvL5Zvm4ZP&#10;CW/5cW0F+rf1JLGOmC96ffzY8eVY2sEGGzY3H6WdfAtz63M7gJC68PTJ08sPfvDRcvTo0cWKmV/8&#10;4h9qd+qcM2dOlW/aPsr56uuvOjEKLeLikJavLdeeNM49d+ZcJ2V9/4c/aMfyL/4hsJKfnAwuqUNt&#10;bfdQPRxedzV/jrI9eOG3mFMbjv6g535iyzVftBu8e+l42vWOy199kzj4YWNzneRWVujwfuP115fD&#10;iZ/PnT3bgZwrSef9S/c3tyrn8pfd57CCWWcy37Nv7655t9M574462NWsBnb2JW75/IvPl2vXb5Rv&#10;OrRtgWfyELw6gSR897uV9oEOdrpoIJPu6FfQFvAMzw+mPfL+e28vly5e6gqrv/zrv16++upqbVGH&#10;et+9WexG/9mr+rmxQeoU+hAG1d7wHp9MEOwEifBCXMlOTFyk9PVByasfkjmwi7HhnLNz9U3KUkZt&#10;p4WngFxCij20ns+lemt9XhjSJc/4Zf6mBeSX/bO7PAZGX0DK0lkrhnoUuT7celYb+NM/+ZPlxMkT&#10;y+XLl5d/+xf/frkXXSU32zkqf/ylmG36bdpOz6eTxbUjoRq4jc2DH1ulP+jclTq/OAYn9X99TBBq&#10;rBr8+EO7GxiopMvwi0XXF9AJyJeM6C6fApZrIPlmMQk/Ig6tGucBTtR/J095kQzji5JRHaI+Ft/h&#10;Wa7RNDGUGFOsO7YgnCoN3r0UGfpY2a6d0QmCIZzs9Svv2rY7OvC4Omeg1jvD0HA39iZ+4YPFcgbn&#10;+961is0kvtD7/Els1GBZfFxkZCWPWNBuW+3TDD2bD5+kLTUTpsTVBoesbrpvgmbi4x2790YuJkIQ&#10;mUlbU6/qA7UCVJy6J3C1tUlkZCqujiThkm+3kt6zPbG9raNpUvzeTvyZuiyiSkK59VFYsT+7K9TO&#10;tD+iM2zPQLl6ixwBb+wUOjoRwXU+ZN33aCddJJLnSRNxTDvIhwx93ZcGF8QppBwY4efs3OB+0Mqn&#10;eCYt+bcC8Q2PR54Dt51v+SF/sTbIhQfH0pl6XFydcqkP/eg4wMru6PvgBtak5zul66+fHC0r9M07&#10;YHMdGKu71SU0oRmP+Pt5IGdwwej88flDXXSjt8Afu8qjKTtwpMFV5a9fz0KmDOK7NknOB0fXw+sW&#10;0r3nJnZrfAkvuOZGy5MmADxXl7r0nkGr8vC6fcLxibLAdwpDZ27kDzy4yds4y80Cc18MNTwLK0OT&#10;QkfS/m3fljaW8w/ffvunT548ioNnbPaC3dvE9occ9RnEFUyoaCUsTINQyaiR57sqRAltBMiWWy8V&#10;rNGQiwly5ILb+hMxVEGcB/X8DvIhDsaFmW/OGzRWQqv0ud0SIzzMBbtCl9iPbBEUyAwRc747ikt+&#10;KAM4RXjgyN//LXOEjhtgGElHc4NWZSYdgTlaUu6NE5IvJzkGZCAU/hqHeVbD9Tx4yDNGQtlyL/8I&#10;k/OUb7anEIQzxiRoovz0E3nUyFd45VFnPa7SDLqr9PltZ2gd88ycPmCmchL1eteeDsRILpjHEzhx&#10;miqVDgbF+TF+eOG556+/+fqyLxW9meYCipErWoJVYOn0AMsy7fJ5/mqY0rRyTz7yNwDEUevw+uTj&#10;Xy//i3/6z5a333pr+fCD7y3/5t/8m86m2bd/I3jsWn77209T0Z5cLl682O2VdFxOJ9zIrC93jdNp&#10;53mOcRRTQc0Nsljx3CVeri9yJGW+oSF0c2Y1KHDlz7ncpXPO8vFsDLE6CwgGePaP6PYfz3XcdyAu&#10;z9Y6M2kmVe9VgXXQxCqDh2P/3v3tNNKpYWa7LZmu37q1vPXWGw3ufv3rX3dW0Vtvv7V88P4H4euO&#10;5dpV+z4/K32CcTPRrJyBb2UQJ6TyVbQSzRaiE+RLLsUpfwIHwTEdaCDmNtrYfpOMzGtXrnI+NORo&#10;gLM6zbN1iBEkUgZnyBEn7apBLoW84OMxLADkK0Y3yRWO0V9gAgfcoYAsR6/XK4QESDtVEvQxv4ri&#10;B5S0Xmo6HYGBrQIOvJaTe3RH2eVV7GdkM7be92sEh5bvdv6t/eXooc5EDa/R9fIzz9thmTQCXTxV&#10;1ov8rhuLGhvSwbs8KKrrxnQJDi4pK/DqA3JN1xtcvZhtf7q1QK5nxvZ0fMMfovSChuOdwaQ6sDxn&#10;7w1CAq9bI+V6gpaRpzL9qvuTIVl0qCagDE81jryg3yw5ja7ptNrWTmuBG9EI5Hbv2bnsi7/ZGzu2&#10;skOdY7sHqxbMSLx7687yMIGzBoFKzqzUroKCbcrWkfn8uUbm49q8xkp5gTehLarWg+a452CXlVv+&#10;sI/OrbS0sqmvzWdWf+V+8sk7+kcDo0/Pg+lKn4ESEKzLGJ0f2cvv0Ok9OhO8c4/eddZn4eecLgQL&#10;uEwHZDNVNoPLDA7jKxkbcNHxo9GlUeG+fdgFrwbaDSjQjSdbBjCeh8+2kFvim+/Uvlt+PgaLHDoC&#10;DdJokOMjXNn+qZOn4kPOtKxv0tjUWDyYxuTbb73dhtrNGzeXTR0d+dATaOsIpef8i1VsB1KXnDt/&#10;ugPX/LMVbRqob775Vv3XsaPHI9edaUTfiw49Dz37lsO539Wr0aljaTAdP3E88Hcsn/7ud6FxK7Cf&#10;dYAEne2ACJ0ao8rCJ4NjBhj5N8+948WgD7ru37/Xbecepp4Q9NnqzstE1XXPI1czEM3OMVBmyzcy&#10;AR/uGj/0otuO5B7dZMttCEdHSX7qVYKPHSavhsn+g/uD66zyoCPqufqMlGNG2Pk0zq0ouXXt5vLJ&#10;7z5bbty43gEl9eC5c+cCKzoQWGTJN2xu3i8tnlvxkwJD44EOtG6mQW6/bSu82B2dU2/rqNPRA1f1&#10;xez3H9A51D946TtO5WX1ZDrM5wXatne1muXOrbudpWom7eOUZYsxvqqz8FKOwQ5bN1iZxB4NQvJr&#10;GvNsvttphYf0eO++NLrC44NpeGkAqlfMoOT6rCTGX3v0442YBFfN/sUD/MXLNa91UPtt/Jmz8YWx&#10;yzwmB/ya9Hxf7DdxqYYyObjmrw2gs1/0zEBSfCYfE9j8qbStq8FvOmWGZUlX/c8D/mnsIX4jDghe&#10;m482K3MxttioAwLJo+FKl+ipl383buJ3+bmUMzKIv7b3f9yFwaW9G7u7DY1ObXUG/HSe8K3wFM/j&#10;0aM0bK1GxQMwdDg98tLdlPMkelR9f5bGd/LzyVY30WH87OBA6grwdWxELMUl4sP10kKW6hHMULfU&#10;p+a8q5zqR/nKnAbn+rhe+eZeaDMhgH/zrHVX7tUm1DFJE9QnR2DTF/GkTjRypI/k2k7Y3MdL7QC+&#10;a94bor6fQShHZR99FLfytfwZOq3aUohUfKK63kH+6k1fZFVH8lWefIUXOOrkDqJhUKAEldBkIGk6&#10;B5Szb/fenM+qJgMDdBGF7bTOecjutmjdAizpYWAwVQcq3HYmX/ELbqUJra27w6PIB18NLIhXfOnD&#10;eps624irv9rJFFx37rBK9MJy9tJby7bdttpE53Rm6tyHe4/Yxv3bN2Zl0cMH0YfoZlejRZc6YBaa&#10;4RFbQ4/aDz90ktD9bpe14hOQOW1a3w5EFm/nYhtpRq54yBa7qiK/jVFyX1xa2w2c1v95xlbXjXyy&#10;kZsdotsnJ4NbMtUPupV/fZJfMNbxXwc6o1B8e9sngSauIHd4rmMmPvjb1WAOGNXX2LI6W8r8KLY6&#10;PbFi/oJ/BwzYQL4KBJOs1d3qADpVueXZuv4dHIN3QDrqX6Jg5Ah2fvKbB+DjcdKLtdYxGvtsp1w+&#10;8qqH+Hd2Zws49tNJEPkWEPxWPmXoSywHPDVM2uFFfvOJ5jup7QWh+ncyqwyTrvVczoNZcwTjlo1e&#10;5fA95TnEAV9Dlj9fckvIVN1tfK9sz5Ku8ZWyk8YM6rUM64/DA0f5V4jDKwf9KYiea8eFt/hYHPFv&#10;0oFV/uV6bffOmzZloOr39cngm4fJmTwrPAfnlANgrvltN/SzOPhuK8HZ5ZPEG48Tq+BLdTuywDsd&#10;7KU4BoQ22yKCQS7q0EOHDtenwEWc1XcrypByyz8nsF3RDO/+xjY7kSEou9PBX/6rTCRTfJQuOXqu&#10;03v8Kb8E9rp9obNzF78Z3L//0YfLH//4x7Xv//iXf7V88ulnkc2ODjpYUfsqem2FTP1G0lx6/fXl&#10;9YvngwO/HfzjY5RLR8SO16/fWr65ei26kvoy/LOKxcoZdGjjP30afQsc/DOgMlubzs4kQanxoY54&#10;Aw/eSWlVUfUodFgBw9/uS7zyhz/+0fLR9z5afvPxb5b/73/8Wem1bfHrly4se2Ir4iqrFGx1/9WV&#10;r+vXrG46uLGvOvXgwYOuNrdq+9333u/Kalvwff7Fl90mfuPARleUq+MNNHUVWWjAbk0A/SLiSjL3&#10;7lA+qKtgwhOTYfFGvUe3D6SM02fOdNKJlRJffX29g2Ynjh3rZB6x+aXXLyWmUufYPmtruXz5q25T&#10;1/f+xej5AXFZV+v4hgYxqHfanTx+ou0HNnXv9p3KyoQs72L65uqN6MS2vvvzyGqQCM62ozVJV3xB&#10;JwyA0pXaY+QQl9/JqpupR8QhR4Prj3/0/eXM6TMdOPvLv/zZcvXa7eVA+GSSWFchpVx+6OmT9Wqg&#10;icufPnkZGDMwpE3Yd4DxPbHlriCixymPn+0ARuJ6ePKx7KhxAxuIffIf03eV8+jX+E1tXPVMFDEw&#10;JhbhIQBNxgrNI36pN2on9ROhfe6z1+SRJde5Mf0Iyoj9mETx4N5m46Rz504uf/aTP17+6A//ePnl&#10;L3+1/Kt//a/73in2qW3Hv9qC2Xa/9b/jVgaNVfl43nZrrtb1oViWHeqHrt0HHz7CxAvf4rfC07Gr&#10;PiYpgyebL434om6L7slv0l0st77HJBZxtkNy8tY/qevAYOX4jmnLjt9MOv1MkIdrvsU/D/gC/ZGl&#10;JfhrQxRuZUFOKzzzW3+kXsvzdV0aZe0AIV/EL23FFxyOLRyJLeENPrMlEyjFvmJpK/ngfSB6vzd0&#10;BXRsat4rOrsAfZtY+VFxtuW3ieqqq7uRmwGnMCqy2J64/vFyPTp8//6j8D5+cKeVos+XB/FPT1KO&#10;Wkh7yIRMbcxOIArK+ln4OHZIrr65G3691m01vatsd+LV7oJTvqg3TA58VrrVt+VYcGWrYmxtM68e&#10;2G4yW9J8i8DKnl6PnuJ3+ZpP2R/etew817cttiALeovnfI7HdAUoOJBJdZ3Ggams0E52rfvybZ2b&#10;a7akPDDUZuQHNpl30EdadOS7LbEKfa+tRSDT3zp5nBdWkfan3i5CUx+t9KztiDVegTp2CzqQww91&#10;9MCB88Qqkz45ct2YJteF77eg8g/uYAQcWG73egVrDnF4/E6e6qsVT2OF3/KzlPIruU+CGOMIT3pO&#10;Tj4tN1/0+wW3/moVkwVeOJ0TMUp+mraU9zn/VRkqJ+ctN3/ruARLinbguKH9spbx2ocBLE1yLMsH&#10;r1/4KQNrx3oEt5EGu4pKQ8eLhoWZ7RALIvlfR7Aq1q06I4drTEZSsQhyUbF21FXYIYFiF5OUQ1UF&#10;wkUqgBhQheF5gSVHfoGa4Ccw+hzhTdUjKjS/vTFEO23awG3ZAVCHnedFbVLkk7LLjAhQch9E5WAg&#10;HVlMavt2oloZo1gMYTp34V+BJZ1nKw7wXTkfZaa8sCyYIppUK/yUWsPySOpmTMrcIxfAwLCXc9O4&#10;Lg3AOOmZi2RLeUnQRnMN3HV4vVIWmeDqOR7KS9aeazzqMPOCtHbspDJRwXa7qigR+Qgo4AOWLVTo&#10;SBUt5XKqlgy/+967DdSscNEhZW9QTg1n5KXsAiqGQ3PwcrbTwNPhi+XaL5KnFWQCS7g8uH9/+fiT&#10;3yx//Cd/kjLeW/7lv/x/9YWgOpkOHzncDkuV2tmzp0uT2UHfPnle57lN5RwYw28/+B3p4IkDD4PH&#10;6mn/z49/0uJanucSvSM6/ziM/Ev2Sr73Jh32RkPkSjn5X5Hm13mercXmnGriQ+0gToZwpCq8PNNh&#10;EgHk9mRiPS3nZdKnEu+Ls9Ng0MjQ8XHn5s3lN7/5TQLtm+HbZoKjXeHL2eXi6xeWDz54PwHZwVZS&#10;DxKEclga65ysYL6ddSmmM8EboOXC4EfpC5XFZxyLgLlHroNJA6/ZAtEtz2IreYIuOjs2iObcXSkx&#10;u8PCcgVvnOdf7zXPfDsYnOfVZUGFiEmu4GYwBI6wwMzq92Tq/ZYZYMw5GCbQyRc/VURJ14CDHSs3&#10;8pUuf5VROzTpfb6d2ZB0Smrwyvcl4ehW0iS9fgKGbsXjNPKTIPDXg02tCFOGWUHtXEgedqoyYfdI&#10;q+9RCr7azy50oAJ+ZifDQXF8KAQEyfBtYMYuo+90Ao8K9zUz6J5VbmaI+SUDgi6t4Q052X6gcsh9&#10;Qa0yWiEGjoqY/Y+/mEEPrBXIlIhQiu/FI18DS2aHdauKBEiSBVzK21G/hjd0XhCqQaeDmy/1Av4H&#10;aUxtbj5Mw+x2f22HREf7gndlB5JZ4Z3gEIb1pdvR56AU1PEyOqGwwEuImHImGMJnSKhszaBy3nc7&#10;uL1zW3ibdOFFZZvf7+qQ/EwHGvqqZSXZthSdHZJPfS3M2G9kXz7m206GSm/0i4/2xau+DwwsdtQK&#10;f4I1Jc3qvpyAlHztVMlxIPZphc/UruSjQ3JX+YQH9+/PHuv7ku7w4WPl6dbDzcrvyNFjhbmVRp0O&#10;UPe8MwXu8NGA9Q4rdXobp4FrsO+ILcdyfv/u3eXrr662gX3x4oV23ttL/rq9z+lOcKZ7+LHeApEu&#10;WVVm4ObIkaNtUBpk03n6+ptvpKF0vmaKlnv37s47ifLpi1zzOXTk4HI45e/Z2N1ZmpcvX+ns0AP7&#10;DlSvDBzS6b7zJI3Q40eOpBFvb/oDnalr0gK+epfbiVMnontPO4vXTEadM4Li3fv2FB8NXdd4prEL&#10;7/0a+QePBqMJzs0CnzKfd0CjHcnRHwMv6wkKGiUNvEIXEapHDaJovDdgDN+3tmYGLBrbkM09jdhn&#10;aRh//uUXXTVFx86e8W6+nR0Qmm3u7k29GyXhf/bu2dcOp6fPtihD8HkRHbi/3Lx1M/Tf76xuZZCz&#10;LR5fhAY+2gAFfekqh8hJQ48fBIu/09GsU1iHineTaLxNQ9xWVE+Xh48fLQ+6J31ixBDJvneFh1Xb&#10;wJkGx+wTvvngYfQ5PFnZiM5y9Tbf6kADedJjB75bCcMfOTRsdU7rkHkQXb4TPVTPsZv6KXZEh/Kd&#10;zmn26Ab/SQ7hefBp59m3fFxsMjbY2V65j16dvbK0vJyo19lFHlU5+T0+i0zogjxxF+UXmfIjhR94&#10;9EHdj1f8lufiKINAvgDWX4HBz1CU3KN/7Gg6RsLPNDp3W+WSxqpBNwNnfEHr6vCL3wwq7SjqoM+q&#10;TpI31DW9bTn4Cn7F+5qUT0d4pb7DJMii1wQCA3L8wOAfOIGtsSO/curL8Iuw89c6Hj75tD73G5qm&#10;QyQ1bejCJzjnL1AgFuC56D7s6A5O8qk3q4tojV1rRBqoba7QpED6YrCTfLvKOXd1tE4nvobz2ism&#10;V8CKR6ofrtHJtnNOH6xyFC9pqL+ITUxHRZ4FX+95Wk8CqO7kHtkb2PGh43y4urHbPzWfmNjgTnDP&#10;ndr7DltM7Z3BodzvRJXQrv5TZjsHA6OrQ6IjKSp1iro2PEhjHx54uK4T+o5ILJMn9+lXZZDyGj+W&#10;n8PnwZeTiOxTpo4q8VxnrW7sW85efH05djK+d8ee5ckzcFJ2cK4s6HGOZ8+3UhffWW5d/2p5FFvn&#10;36uf8A+7iLIqoE5O2S/xKTd0mLRRG/9RGw2f8SxYwKz1S3dJwEc22GfDA9gro3oIfczNt6vSkrCx&#10;DzIT+6qJwUN2OFK+84EBl7TkSTfzP/jxr72OH2IH2xJ4Nm8+Ou90DpF1acpXGaPfiZmCD57y/WKJ&#10;zuJOOfxZB6DyjFzRJ/PcCX8ACk/ameAIrJ4GrvilM8LFgdGPxoTKz/22+8BMWp1AwJJn47SUnzuF&#10;D44yiIt/oiWNW/IIvdKKjfmgBmtJu8egZXy5NMrCs1ndE9+CpqTVMVefFFhJVLw6Wzpgqrduh97m&#10;V3jiKcnb+RF+dBBBdmUE09peuOL5eoIhfvJ34g048NtS4cP4ErLT6eKdXqkP4gfFjga+6U7tIvZh&#10;INYWx9POHfskNzirA4ACn0DZmgNubWviZz7K6L3oBTeALjsWWDkzddZ0jCVF8gxvXE89E/iBDV75&#10;XJaFjsCk59JIpGhlOcAf/7G9K0SV3+09ExfJp04Sw8J5WAFGeISM5u3N8GTbcuhw6gBI5DA5wGCJ&#10;y+2rQWZ8QH5lAL3SPfbZTvA8Ezfx9+JRz6Qvjk4JNufshl/wLi91lm2fXItXArSDKmK876d9qUP5&#10;k49/u/ztL39VX6Btuj9xJF9t5U/rwOjJmdMnlnfefqtw1PUzESFIh2/0xaqLr69d6/Zz2sDeUSIW&#10;FV89efgokX2OwCcZ9dzT8G89KCB+sYIbfHGFyUG2B95M/Llj977GJeQkTvzRDz8K/pcSc82ghZX1&#10;VqyePX1mOXbsSMpI3B0//ii4f/r5F8vD0G5Fg22y6ZxV1SYuqUusKHr3vXdaT4kXv/zy89KlruYr&#10;dFQ/uJ8YOATB0/tjnesIZX902uQ5ZfJYndzxZN5BRR/FVMfCA1sR63OxpZzJH0eiB95xFBDLpUuv&#10;L/v272+8xJd88skny83EzmCt3xdqYhgdmPaKAaiN4m5LPf5aXIcudc+xxNS37nhv5pfRg+hOdPTM&#10;6dP1cwY+xbwGwAzcsAX1yD9uc3l3Jx7Qcep09OiRvoP6g3ffbR/Oz372N12Vv7Hh/bQGR+JHoiPe&#10;v2R729G/sT9xt+Y+nzX3xt7wbtd2WzuLPRJjhg7ta761kyvYUuCW5uTvJCIQmYdnrDO/6qCpZ5Jm&#10;5VPYzNqOxi6kz7H6B25uB4Jz9UrsL2nYv7a29NKJA16aZJCU9+/PQNGJyPJf/Iv/ennzjTeXX/76&#10;18u//Yt/t9y+u1kd2Ei7xOCqnWC6ulXO+FaxT+NW9VH7AIJv7KBtc35fOmXGnvXbmSidFEFe0sEF&#10;DnC2nZ0VzGJO9TXz854pg+gOsEZPxCUDLzkLAt/w5YU6QX2azPSLDXaQLrqlPuiq+JWs5MfDxifh&#10;m0Nc1i1dX+OHwLYV5vRpiP30w3bAKdfTDi4GSWNw3FaG+6uzIT56Y/JyuBIY20MrfdZH8eKl1UTR&#10;sfiQ3bts4Z02dHwEPrW+Czz9QnTvcOzIaxbIbyv2yj439u5eTp0+tRw+dqjvAbfF3LbXTIxLOzVt&#10;FdsFbm6ZbPms79p68Ojx8jg6j1EGlGrXaf859Ffg9+PoMjrr81IegfS9RLt3LN7btnNX2sF7bS1P&#10;p8khdUrS0y12UA7x4TumXjKYvWffvm6H136rxs/FIB9x2ciszMvR+jRl4rlPVWalv+rTDjbmOyts&#10;fFMcXc9J4zM31Bn4Hvl6ZkKBmIWMIS210y5ySHKr0vkb+BZ2DHBiNbBjx7mWDBLUo6vgVtf6sb57&#10;D1NxUwfjW8oMfrXjfOmh+Kdxprzur+w4Wla9mL59trO2I7bdxDmHdehTTO40rs59NiFicMxk/fiL&#10;4Fc/1ysPII3u2AXUAqcDcJEHnNkvXqn/gd2FSP13fldQ4FE5AdXYY3iI1MZH0noWRyjeY4PKrs0X&#10;l2JfPyet+Ai2UtGdmOrwKmnnFQf4GN0P3vDCz9oEPuU+eDi1/NmPvvdTnUD2MPWiP52MHBHj0ykg&#10;iKwS0NYU4neCvxSe+wFXQQA5jRWKQABJkF9K08Z8ECesJPNXAt0cpJGWcwVI6Dz3GXyvIF3GTXlr&#10;xTCjU8XQA2coXvMOjkVYjuDZDthV0rnLWMABf/Us/5oPDiW3pfW6swIYUJhYaYKQUwjCBd1heW7M&#10;9YozIxD3W8Ac8JF1TYcUBEQ7JSOwBovlsp/Qk5+1UkpbBUlaBpcbxa0Nhdy016Z7XY6etBNoTGOp&#10;8P0LfI6XDAE1q1cDVYfBZip3DVWVT2fzR+s5a7MkOTmBlICtuAc++XN4ZkbuP3SgldutG7dbVivq&#10;6kUqywRQ3ds2TtOqFw6veWN4zAufRn6z4oVj5Ih0yt5JUPHbX/+mL2t+6513luPHTy5/8Rf/Q186&#10;ZwsgAam9gXVgHkowgqW3rt8sLDqowQHHdgLhDpTWJcIT/3K/SOdvZOHELfdGjtJWj/OrUqrz5piT&#10;Zu7PLxlXNLLmg7qWma87HfF37t4/SgcJcnZ0i8WeTkL/HZOOkYd3sc8nCV5VzrYfAt8MoHux6S8u&#10;X27n4pmz55c/+PEPG8By5F4ML63ODbOeBLBWdDy1qiCy1Zn75JnOuITjkS986GsDpXzbGSQQyDn9&#10;EDDSaEECfVvzIAZWfMa+cm9FS7V4dY8Nli/urXSxh3Lz0aCpE6y+jx0L9CrHME4Qw1bd5w9YDCdd&#10;HPLV+bIuvxVqdFRZ9I4NSaN8walOAP5t/bJkHXTfBZp4Dq3AQgdUdaS5i+RaP5igJwHHiz8aQj7S&#10;t/EJNfmRtLJhgXR9ab6CqBeRqYouQIuTgMsBlmBIGsGHBBobo58azzqkUvGFxlYqcE2B7UyMPbUT&#10;JrD6PjU8y29XHuYXDPiVFvQiLN/By3s4NMLIQl0weI+oQnnwaRCoAozM6YeZq15CabYaWgSOGuc6&#10;18OY+u39adAYWKY3lmvfvH1ruWVLqwReZsNZVahBOCsb8TBBZOTE5/XFpGmg4Y36LcUH/gSutnCB&#10;M6WdlV5sMbjl1xdhGky7pAkRaJ9ZnyWZYa+JK881QPCVTrSiz33085/hXNNVp3KznV+EHBr7Ua7E&#10;r+DAFyVPlSC6EiUw64sspeOjq6P4nADUcwFRZxDh4U6znnYlL8jjWw1A2ErCS2utxJLOQItGFz00&#10;IOIdPhrMAq1NMyDjH2aAYlsb9myWz95KA5FtPX/6or7izMlTy7lzF5J2e18c+sXnl2snb7zxehvZ&#10;V9OQv3/3fmOEzlIMPGXjrU5JW6lZZXf+/IU2Zh8/ebRsPXi07Duwbzl6Yl4YzI9oRP72d79NwzGw&#10;4ov2pmEewfblwFYTbezfu9y6ebuzNA0kqn9sfcHeNIithMDUvRt7u7KUcdFV77LT2Dhy/Nhy8tSp&#10;5jOz0YBUZ1vHHgTwO6NbbIOeWX1n4PLwkaPhwQyc8C0aGnj+LHWrBnt9afKpw8xi844n9SxtIAOd&#10;WAZYyIjOmCWo4xgM9k4X6GrfYXTkWPElv3vhgYE/6fDdoXGhjnMPPmCZ6WlFlhXA8OU7zGy1wssg&#10;kU4cvnHvnv3lMZ7yFWYem4DBDrvPdIDCc0/wOHAoaSN/etPtKDipPNfJw0nSutGnx7VNOi4BfV37&#10;ZXGBmW8PNzc7s05HVLxFPhoSE6Ooa+mIPPS7PjaxGx01wGzA4LuZhUkrHoIv27eFCVmtG/LS6RCw&#10;7SR/W78I7cA2QNVVNYEzjdfx91M3qy/oAPscvwlHvrDBc2Az23b+J30ylAcaqEE86dMwi36on5zT&#10;JXihSeOQPfNN5VDSO2wRJK5hK+pNh8H03Xv4SjOX0+iM3ysPQw+/abILG92R2CuXravBE3vYylBA&#10;3y3koof0rAMLeWYgTKzm/QroJMo2kJIeOUjtYENO6aLOF7zpzNPQ1Lo2zcjyEh/im3CyDfxk8pxc&#10;bavSToTYvnqHf0ry4ZkjMOd5+LRK11mivoGB757pZKhcmjd5WmfS/7ETHVKRTPQ9vIi8ybN1OizR&#10;Eb6v7+O7WE/+NtKSznN2SUb4h9fKJtZOjCG3pCtOO7fVXlrPhYwdKZMteE6+L7z/J0zR2ceGpOe7&#10;lU3H2SefIq+WUidohIatJ48rf3IykEcc6l88NZC0czVTt3RV3/INvj0S1MwgdOiln/gfnNhkO9JX&#10;+uq+k7EpdYqOCvq4LLuDI7nz3e+8//3E6scT9+0N6GRsZ09ohVPoboYXz+Lfby23b36zPNnaLDyy&#10;0KnUAbrYo9m1+J9bLTunyeof95B/PQmPV7bgXtPkZuVNLhDPHXJBU+Wee+hcH7XNXFdjw6N62sCq&#10;Hq10MkzoudO2rfJrxb4DH0YnAyMJkjLnUz+D/t1zdhO6qqvBQ2frTG6JzsS3FGr+PHcinuJXHeqD&#10;xgC5D1NpxUUQWrfX8MhAkXrJPZ3wftUX6BJ3g8lG6GiVqBThC/zQN7FMDVNpObelWZIk7/jBrrZJ&#10;gTNgPW21TvZJXaCdhk4+TtvuWb5gQpAtgjO8HZ7o/6B3VhfCRDq0WPVaXQ0c6euXkodMq0O5zV74&#10;U76Cb7CyCC+7upzPyXlKSunsjy2M3asn9I50S8hVDEfHOqglwM+fWHPtW8BU/5Ln9HMG7/BxhW5J&#10;En/CtdwMvu5iYX1E7q5Uoe1NcSPc2pGfX0dpX/0v/ws1d8At7vSfLUw5s+XitLG1paVHH72Go8EP&#10;/HDtHTqdeBLwjbOTp7acg73wXWtC2tmTdFaEqwOsAEX/g8R1bLPp8Fz+nuIufyizOjK+M/DpyXpF&#10;Edrp6rpubBsmdZ9yHLZpqt7wofHFJgO9SD3P71iJ8s/+sz9LnHe+q1o+++Ly8j/95c8SJzzrihpb&#10;miHMZBr+QwzpfXt/+Ac/CnomfSUeiV+EP/3U0fcwceL1tAe8eyhI1Z8dTHyiHjKJ1PbBunxsL01P&#10;H23Fx/oENvvZH96eSNxnZYH3zN24caPbsrLKTtxIPU4mb71xcfnJH/8kLHtt+df/+t8sl7+6UtpM&#10;rrEyiM89emgGjL7Ks+s3b6ZNs7GcPHFqsXr+cWDzTeVT2Pvuu+82BiXX6zeuLx9//EnaOLNt9OOt&#10;reXu3Xtt35iUSyq2g5Ufv+md90/tXtmA7aX6bh/+KPyn87Z9Q1eSL195l6XJoKHjUPgsvrxw6eJy&#10;4PDR5R/+4ZfLl1cup011O3TP6vJdeW7ViNiCb7LSNSgvRw7aGnpffRr5iHXFdyaK2SJObIt/Jux4&#10;Z5Otkue94vGvL2b1Bf3DJO05A2l0S5xpVZSBKbpNV7z/6Qff/yj8O7lcvX59+fnf/m3jxAORk8lS&#10;6/jRSrIWkMOKCXZKnW2faUKkQ+d42+grv8I/0xOTyNCnbmgdn7Ttl3DEmGoe7hFa/vBGnyF74+da&#10;bP6J6WLJk54NJa1zZkRmmCdmYqvJXRlKUB/oNPfBnzhC53Fs4N7m9JlEBocP7l8++uh7y7nw8+/+&#10;/u+X//5/+HedTLd7rzj4QOGK6+rToeQLZhBoHVbEcpJCxD7Kaj0Du/xWp8JTcp0BC/EOX5zP6nkz&#10;FUz8VmTvVuttfqx+Y66Vza8r2+Rrukrk7b9xP4f6ij3zX+Ig/r79jsk/W/Hnl1h9QofapLDxMPi4&#10;bn8uGvIj1m6sA3xlpb3AH4uNg1u+fJfE9M5ztGpHiWPaoR+3yzashDMg/TDtI2kPHzkSHu9d9qXN&#10;+Pzx09L3+NljlpzYb97hbVcNsQB5W+FtwFv7hH+4du3O8kCs/kKckm9wZx9WIm/m/oPYul0bQtBi&#10;C22rt9X568laBkJtB22yhHrJZEW6qkl2MP7F7/5OtDVZInFm+EhGjV8D63nOyQ9/1INsgo+x9aby&#10;9OPh8bRl/lF94rvie3UqxOE/Sasf3B+9iKjVw/m0js/XeRIUZmO0HMSiHDT0fdpNlTQBDk7bkfmy&#10;3znASn0tfa7oouvGfYQuH9nlmfy+8DagObtq1SKbsyEG4RRfzxzyrHQ4wFrnrY/cUsQ6th7+OKfW&#10;oQ/+Kzzw6zuf4fAInUFOvKoex5HZynbyGzxPztZf6Mczto/SnPbopLScT3yurLkPj/IiZYDlI54A&#10;fm1fLTPp6T3fBnXtPVjKI9Zat1fL+/zKIFaHSx6Uvok96bRYjX6QSfJUfqgK/KQXz3qtBJ2rtP+L&#10;f/Ljn6qQbFuCQMSZxQU458FZFdUQ5pdxvopytpAyAbUhNA8x0rmjHScIT6SpU67pii92SoXRo8Tu&#10;e9zOshWEEmwqjfPc5UxmtJuRYA8IBJ5nSYup5ADmdLLnfhgpL652lDu/RbclOKQLjsoKgCqh5FNs&#10;DuVQjsAVmIJRusOboh3o0lai+c5FfyqQ8mz4tqbfFUG5t/76V650lK8QJO3/GtpwoLKRtg0QpxQi&#10;98DGh7XD32VLpz06EpImDowjEBgZtW0HzaqBQiE4LxXkw82HOX/Wjqp554VOKi+FGx4ijzzs/ZjT&#10;8kiQataegNqAn07pe3fudqm3AGEaG9NQpNyHDx8KroIVHVU7qoQcO2OAi6NBRxDv8r3oje/BAzoa&#10;Z3sknVV/+Ad/uLzx5jvRl53L3/3iF8vNWzcSLMzWQxrjH/3o+5Xp1a+vBzcdBwm28gws4GsMocne&#10;0eRaPqXsBguhY3QzuOQ7WPVp/0fLksetpEsCBgn/VoJJXOcWObajLeXUWTfnyA5AOpGSmt49Woaf&#10;nJjS6wBXz0bHAiFlrBueAyM4Bg92hmcvIncDZxqJZCYAevLgfmE/fvy8laMtmKwQoBM6qS6+frGw&#10;rl67WbCErCO5W/OktsXDOrvQIABqgBGAO3emYoZi8DK46B4tKS4azvALQXV2uY/eyeAnmMc+wZob&#10;tDtHYFTHXZfOYER5VrwoD0OTMjWcBBW2O5kOufmwnTYeV7buaIWT3yQfOiIbvCRrARQhfGdtgWeO&#10;QYvMV+MaLvIqb+6PvFUVKkgNj+5pDp7y2lhboQ92L/Mvf3CTpnac9CNrj2KTDUrWHWMJktgtxiZV&#10;G4o5h9PMGE1ZQSamVNmvK1SdgQb96jNyTyDxrNs5jY1LWx+YRiys2vGV8hrwrfBTZgeqUi5e1wZ1&#10;ZOV3AmP3UtElv89Yy0r5c9QnxU73bexZNqJjApV1uqdmML6cJdRH9kcfrR4JLQY2r6cxcvPWrU5Q&#10;4C/4ErNuBSU7X0tjofveY6Z92W2PNAPNAd2vGVJOzMZXD3shvk5gDVNPHGSBHo08588DT91k5oV9&#10;rU0IgH+4FGxfVRc09PiddgSXUnVJdCL5XCPbFx/xBjrRmqShn+Nnqgc5qy5WjuMflEEX+pLVwOv2&#10;h8G5wV11K7YUfUKmIHBPAlvbNJDTsWMnGtA+DV58rrQkQTcE6QJ2DT6raBx7w2t6tflws/ga0NNB&#10;KWDVQGsAQrfDF4HniaMnlg/f/7CNbQM0X399tQ36oyc1Vk+2UXP12vU0FG39ptNge/1vO4sVEH2D&#10;3+vxMbarMKBtoMJkFDO09h/caAdZONhBHStR+VuDH3zPqdOnu+zfdh6e/e3f/XJ5Ft3YFZ3SYEWv&#10;2aIP0/CCl0boW2++GZ4vy+8+/6wvDzaj8XgapW+/afaqFyXfXa5+czWyjoSjY+oYq7TEHbWD2JPt&#10;WHXQa0Tgkc75rcePlq0nj5bHL8Kr6O/O7fb23hn9eRXebHYGZn1KmKdewwd2aiY+PTMo2iAu5/TA&#10;u5zwedLuLr/u3r/bLUWePfHi6DT893tJqhjMO2O8tPX5cn/zfvXbRImT+crb2dnh/727D4rLbO+6&#10;vSuxDCRquCubEm09e1IYTx4/S2MqOsmnhWizzU226CBN0l44d7578VspPDPfd3VAg920055eR1al&#10;N3R6nxLZGRx8GRt/bnA63+evpjPJgJi6Wlo4HfVC5H37o6uxx5Q5nV1TT2vw4x+97BZl0auu1oq8&#10;GJdOfYO3QaG6Agh8duecndV2kwavNarYGJ+hzpGfn3RS+cyN+hV84Kn4CzxfxwGeW+XUbTgckbkO&#10;WLiLsxrPuihcMawaLAf++uZ2aY/PhEMHDvAwMBqrpWFn0I9PNesRFB3GBoDgYSu/PWKbPPdeEh03&#10;9mRHl60HzfT27r6+ozGfuIPWNfKL7Qw+8Tt8mBVb4Hn+PDGglZnqbPEeXFp/R2GnfhHkjC7Bacdr&#10;kUXO6Ej5QgBhXzsifGJfZF2/knPZxSL8mziY7MHrdR7yrTjcssIn8NjE05e2Kcz9MC7o55m6VdU/&#10;8lC32H/fjGi7Atj9YHRj+7Kx9/db37xMLIsnbfBEvtUBuqCQwNu5jT5PPdgOmXaoR51iE1aLTbyo&#10;sz40xpfyZfDUWS0922GL+/bHV0QOe/bFRuLP1CVotHqVPj+Lz/j2xfhy9bEDn2x1YgLGrtVAkxmS&#10;5N10oYdM1DnqpVmVFhtJfvWPDpPqOr0NLHxuPJAPGneRSWSpntqzMzFFbLGDaInNzFg+deb88sZb&#10;H8bPHQrBVgwmV2SEfiuuNSLLi8B/GL/04M71rk4VtxvcgJf90jHn21fijqk3CH3sS7WV+jSf4hTc&#10;yEASOKeo4L+LOiyv8sx7l/gSctPhRLZt6+WP7siI9wnPav9tg8XAxQ4eepY7vV80cp1cPQonOs1X&#10;SE5V1HWRSL7yDg+1axDdGl6e0MVu5YVb4/xSExhQwqDcX9fp8vZTGJFx9C43c63NEV6kDJ2FPiCp&#10;wzGA/vMNOgQbYyRNY7nc53fVHwajdJxVf+VKOuVCRpnqenIDGw8as0Wv6Ittm8R8PnzM/vgLPJ5Z&#10;2flG57rSUFy8TheYONRZu/ltmXnWgXKF5mhHbOUeXonay/jhSzEJHWgTe5ZheWbiFj+LddNuEfdM&#10;Z4ZymjMP6UFlHNlLX7NRfnyn88rXV/yf8hsvR7D4UkTCNLxqfL76bZ6UZYuydvDQU2hVX3Ptz+18&#10;bMtlYARpVpUpC0/8wTmMLG6FkYPPgBgbcnTCUBkSWSQTXuJFJ1QFz+k7mc4aq5TVf7ZR4/fwCTJt&#10;m+Sy7xcNbJ38YBg4qFiC08EDB+oPn6Z9J2+3GMN3cpEk9LYsdHHIeRaCC4eOtT1APoGFD/JUlx0K&#10;SXo4G6DBD/zdE5+n/vVSfly2LdyP//APljOnTneAXX3zb//if+yvDta+Xyi+s+9M5NCD5774oA/e&#10;ezex5YH6PFvlWinMW4gf6afVNzdv3S3K3udhco6V0U8C11bJZMJHm6jxYPNh2xb6mkw44U+PHT7Y&#10;1S/qc9smG6DphIuQhUb11NlTp5Z//r/658hf/ubn/2n51ce/KZ8MnJxK7EkE4iSDEgZ+vrzyVe36&#10;5MlTy8H4fbzjI/DhWnAVI/3g+9+vnnqf0i9++avERDNpRwxmNbetaHV6bt9hsEi7PfoYLVFvqKtM&#10;UOKLth5vdgV9B3aCB19sItbp0GSip8lTN67f7OSJk8eOdJtm70PSdvr8s8+Xb6zISn4r7umIdr/Y&#10;7lVsRcywP/GlWHYjcdiBnOt0tJ3wg3veV7p0Uu/ZM2cjoyO9Z0KX9x8dO3YsbbHRczG2SUFsJiQ1&#10;1mzbMHYgLr2duoNedqJh4O/eu3P5Ufhz/sL55Up4+bOf/dVyJzCsAtoWW+jK5tgXmX8bHZ5BzVjQ&#10;NnGDSTnhketED/jZ1XP0s+mcq8f4kamz6X/rhDHs0RmIJu3LRZvHKV+r/k0+5aqL3AsMPqN58ze7&#10;aaRGc48SBY+Vxyrc9e5FHWySJdctFlr5ZzLew9Sh4hg4nbtwJrr3ny9vvvnG8ptPPl3+p//4sw4M&#10;GtQwEQ4v+OfWoymL3aaY4Jdygx9dUTZeQTbFFI/GQiGMf20MnPt0Vv2Fh22f5YG42yQT9RIbIbP/&#10;H1X/wXbXdeUHngdEzjmDYJQokSpKoqpUJVd22S6PPY9nuns+kL7S9DwTnnF3te1KLpViKZJiBIic&#10;gRcZIOb/+697Kc+5733vCXuvvfZKe62dDgvgO7Y/vmQq0IGqwO/ACVsYOORdoeK3tS1mc2qz4RAf&#10;Bu358uV7yuTzwHFzdFQJ4wsNrmhtew/2HB4tJzTTdqpZ66GJyIly0BefRxZAHR+KHJALfl8nm0c/&#10;Nx7c63s9DbCakGRVkMnNm7a+WPaF1ra0JHu2meskOm1MYHfCUHQGnTDSe33EAOLJPbv3LhevXVlu&#10;Ri/uPoifxp6k3D3790VXtyz3xdSR+w54aqOCn3aqk+z0XegH4XOFeXhhMo/VQ3ixI3aADfPOoj12&#10;vIjdUyetiD6FMcvhQOizdUv83eDeLeeCpxhIWvG7HYfEOOLU5CqN55eHU8EvL7ESD/s0+KxfbzIT&#10;BCe+CyN6LpWypYVrKpDsSe9cXXNo978AO3Vy3jLZhBz4uZYd9ekzfO7TwApa5GXupwz8LwxNLn2e&#10;NqrPUqbJINLOxGw2YsppPynxKm4pUx1zq3Byz/uEaqd6Dw9Uj2zJk3vaRACSj6x10KUPBtNN4aVy&#10;/Wnrp1xtZXAMsLUPx7b0fWkA5a8xRmxn46S0G9oP8PVD6S+F67o/efLkfs5NImufYVBCgw5uN0lg&#10;Byc8IV/T54ReeQg3NgBvck0f9SnGQNXX064hUX330koWNPclb7lP2MALXUqa/+Xf/OX3Zei+qFFy&#10;5XQ1UZhm5pAb03GJb0MERqGgES9YI8rgFzR7Psi6v3ZCqtg5IRrrgBTDGGnGg0OOYeDL666PvwDJ&#10;vSkTXgRYh1INTvJUgIOLBkJgglkEgdg7PA8vgC3RYFTU/YNRYBN7aTqjqSkZPtjmmzxu2+6pzljK&#10;HgIHTj41rq6kByPlCaI9lxDOJLLPcld1Wkp+i0JgoUdnwRbvwa20kDBllk7Axf0llBoRV20ASHnK&#10;Ecwx1Gb4/PVf/3Ub+s/OfdaGw0yGws63wpy8DC9nzcHp10Hr5W60psFbEutEgF8LT67ut5xzDnor&#10;HTgcGjjrqDLLvZ0FMVr9DU90RjrQwV64nZUUuGZT6dBELy+AGyMgT8oNjpw6stkOpDh6HMZrV68u&#10;l65cXv7n//n/unz3j767/N//1/+1nc324OUUcUrNFrc09VgaiAsXLqasmW2EspRHADCdFugRec4j&#10;v2Xyiic1eMnRbxk196VBieQuT8YwBO88A2OcjlxzVkJwhmvkLFmjpJX1/Daw6P3IR9LoBnDdIvof&#10;mVHVbXfglz8okuGWRdHJTB4EHrwEdLYN2rMnjmNorK7eK3H16vU4mXuXd955p86sJd9Hjx/r1lCn&#10;zrxcx7P7AadBM7u+5YRGLb8Fr8qtQZyyGCMNe2VL+qKhoYnhhltzow8g/o0o9V4+NWQS5ZkPWVYi&#10;GjrWL+JztEELzHaslGfj8PRZ5FVjAatV6uDDIcn1akZLXxS4Kk/D46R2InRrNYOYAREyS6O7rV+u&#10;KxeBU+yLy4r2ORunZhyzDo4FtzG2cB154ITDCs5kDg3JNaey9i4f+Ejrmm01047NnQ4KtRlYyhfk&#10;DP0Fx+F14BkgsjKG0yOwYQs4pTqYdLS286mDWuofbOhWPMAGvuqU+1BWFlwbsMM19OZcdkZy6sG+&#10;4gF7VLmr3cyl+nOOc64h5bTpEOc40RMODNsAOpttj3C6qnP5VoKFS5evtuPfChEdXxxULZTO8FBt&#10;nJvUx2zsJ2lwO9MusMld9e8lg5smJcxMzbG3sZQ6ruvkWuEyHX7oNFvnTVU4VSProUHS4Ad7jo6W&#10;sK8dKu9D4oiXZ5WRVqeH83a892JFu9K0qb5M20CIg5D7aIYGOvRc6/CpbNeUG+TTmRs9BC94HTx8&#10;ZDlkgGi7wG97t6MD9GqCQqstus1YcD6YgA6eaCifPdINEu8/sL82WxBb/qNqfmc7tdjnlVzA1RZX&#10;p0+f6p7sOirf/+D95cb168vuwLFVhW062IvrN2524K6r9dAy5cFJHQWxJ04dW16ObelgRgJHs7Ks&#10;Sjpy6GDqaVXi0+Xjjz5LIH658speGUwwW/ZEAnlbMFy8dGX5+S9+2ZVNVqS+cvZsB3l0qM/7gTY1&#10;SLX9iW1QPv700+Vy4Ol8OLjvYMo/05lkN25cXz4/f76+APmkWwaYdKCzvwIa7wXR8btlx6zU0WFL&#10;5rptQOjVzn0yFH0zYNB3aT3YKA4CYm0Q+vRdf/QydNHx1G2oQhv0noG8WYEJju0MzDY1kIU/O7bt&#10;XPbu2x37vat6hl9PosekCH/yVztpgNeAqYGqK1eudkCJvLMxgqAdCTSqh5GTGej4Yrlz31Yhj2tL&#10;BOjaU19BBjPgOGyAzkzTPXvqSxmIo4eHDx+qLBqEsId861MbNvbeMXZxgixtduKUbue3b+/+wtTZ&#10;cfj44XZqeGGrXx0XVh+q1z1b1DyxVcvT6GXqGPzZT+8XSOEtg1+Fdzrm6St7rX7jq+WTinSrktiI&#10;MXfknD4Ex8DAgzW+EnQySdoS/KheIER+dWAKkJEFTaubgVcbEFrW1ucDx67AzUM4mA0MFlp0gCE0&#10;JF9wpdf8LRNpaODjyLd7gk9+kXY3rkHpapscaQKqM269sFbHudVSOh7UFS28BLedkElI58nok9T3&#10;8cMnTSdoRo+t29M2wDX1aZudL7nWFrWcfMyY02nVgDH2rO3htuFpK59DvUycIIO2ydAmCE7JMj6s&#10;/f3yP7/0Yjrd2ehV+5oEbGTpEVzh0D3k4RX64BG+4L08Vo+hNd+ydk3e8Az+Vi7C14xjdhnNwTOp&#10;CI388TfZc/5G26rwuIGTX7wOzSTk26i/SQx0Wd10gMIZvYiNTtLpkFliD3f1vVFeCM7WmhGKVzo7&#10;J4hPfXO/L9dFr9CfDaMf5DePQgPtaHCILredXv3Ck6zU/yYToZOTketpR31SpVAmZ7nWObsObG1v&#10;oQOCrE4n2/gXJlW98tqby5mzb0SwzQA3WBaaBCZ670wetgJtEulGJ28v1y+fDz03km5WVbJ9pEbJ&#10;1SXyQr5zx+AAfeIDBaV2pOgQrS4mffUrdK5vkzTscf0y8hVY+GQAFf8bWFde+BaruodPE7OoWX8q&#10;D91CI7Da9uYmuuP/l/FccJp2SpmrwZYctcWrOjR+ROfgMoM9wKccz50Hj8YR/J7UyyBPIOceaihj&#10;YkZ5qifqmLxrv1PadRvZQdaUU/sQGe7K7/C69illyI9o2h3nXcWORsFb26Ru4xuwtzqYxz6pVztc&#10;wM5XPjIEL4cVpJ63/bxvNezAYyfRevvm7a0LnFv3wFP/2j16ma8yStvcV/56QKw2FD9a3XySFqY6&#10;WrVXbAEqWPVaGc8HjmFN8k1eNCoPlFG8hrbKVIbr2qMc8FItZdWoOPK8svdlntzLtXrAVdq2FbnH&#10;VtHrlo+vyYM2fBdlsLV42zrm6zm7WP84n+kEhwCekSmnQy+/tXUhBjkoz/K8PM4zcmBCZydGhBc6&#10;17siNaV43iN5G7vmWn68Urf8Nd++fWlHk+eOdpNermxDgaxkIaXW9lQWwVnVXRlwiYhNWrTMqfqr&#10;yNiblLNjaztUIa9dUm9+Cl9N1b/5e99Y3v7615cbt252G7z/+vd/2/eMqsvh+KLaBROK+B1Try+W&#10;V14+sxzaZyv0J43/tfvFOQef3vZzV+NvGuhw2/sr+Y5klF/39OGj6Co/fktpR5bUg5/y2tkz8YG9&#10;A/NQ36loQMMW9l+QQTR8qp00eLx5+cY33l6++uZXlg8//HD5L//tb+vrWaVjpYdOWl1OB+OrGoT7&#10;7W8/6sokE14NkJF/NGdvrl+9tng/pBU377zz9nLt2rW2u7/+9S/KY1sFGigymefJY3KClzPpANG7&#10;m0/k1ntK+PZW6xo4sCqYnd8TX42sGkgweUp7fu7cZ+XfK2dfXl5OnU16At+qrquhf+Uv9PGN8tU+&#10;stXaRx3S9Hhv6qidIg+PQ1OrpFx3y+ZDh7ta8fbN28udjbuBv2c5eOxw6W+b476jacME4+dt8/CH&#10;n203m9lKPDSvPYyfF3+effraW1/txJjL8el/9rN/6TbRW1vnscHzDceDa3VnJetoU9mJPqQm1amx&#10;PeSVP8IHk48tno5UedmR2r3k1Wa0rWWc8u2kAzBz2bgvpwWxPpm/6lN1ZvVxF2w6SffGHjXhpMtF&#10;bV8yG0CAW0qO7KDVF11RZ0X6f/z3/6fl29/85vLDH/9w+bt/+IcOZu4Nja0wN9jBHkx7k/LYHK3d&#10;pulfWMNXLlzolBvqU58htFlf1/f1DV180VW95BP78B3FJN5XhP71a6VJ3vZdhValU3Bgiev7BHxt&#10;XEhrohJMJh4YPWzfQ/J0QlTu8Yf4cd2yOenwrn0Xq4+jdic4lW/qlL/2IaFvnnXSR4/Axfs8016T&#10;F3pAF3fHThkYkrcTG1JvOG0J7t47a8CUz3jj5rWuJtLGiUkcyufDgGWCoJWUtqpr30fgtB8htD1w&#10;cH9fe/E8ea9cvxZ51zcQPzR17IT1yLOt4PSJbuS+QSH9Fd4P2vep5Zz/pDzV5EtvT0y/b7eVcfx5&#10;k/wCKzqxd7f3XbJbZWfwQx9kQvjgm/To2jjJAFPKNvlA/6c0JvHJQKRLZkDkpzikALNykCk85jON&#10;8uReH4grpl3UhgDTbbNzFo4HdO6DD6nwSbwYIHNdCLlHFOkanhX/ed7BjeBtgN+Bz1vLb2UUhVQx&#10;z3K9nhzlwVRhJf/S5R89mVeN6A+jy01BTAu3/UG5Jy24IMQKFw5ZJ0Oe6CskU50IIlXxVUd1J3fz&#10;RXPpK/orOOu2VVwhN7lfIzn9meq/sg/SJrO2lBfUMlb65wt2UqasnAsIczX1Dt0iP/U5HIHLBhnM&#10;LV17S2wQ2MFd31LxW9G8kFb3wasO51Ob2zwjkw7pxb/FK2l4rcu//cNvfV/FBEFmnZp58yCNIyCd&#10;cRrnsvt6g+5uOACokxouX49yDEIuina/7VBc6/kKKYVXmFOXViGwOJOIJ1qeKuS254yUSuW5vN0O&#10;I0RiABkTh3IJ0lNBe4meRiL3+y4PODVdSwrsgMnHr68iyQZGID7eVFiShxjgc+H762++YK0Eag71&#10;VM7qt8inFL9hDMOmrnVWU5cgWNpNJZO7SoAmuZfH8EVnzjfBVF98X4l/lUjSHkGYU4tOkbyCPHX6&#10;9PK9f/XHCfQncL144WKYrrx8U1Y7DYpD8BLUMjjwDF+VoMEgkBW/FpQy89y+/JQcHnU+gczTcLgG&#10;C5lnNum6c2cSUFZhFUOpTlYx2Q7J4ASaVEGTsB9ECxL4oXydu49jwOGsA+LylUvLh598uLz7zXeX&#10;d7/xjTZIP/nxj5ddu3Z01P/23dt1zLyU/dU3Xu9y9etXrwYP0INLYNRo5VxBxT+4csrwvQqj5DxY&#10;1eB/OPB3RXuy3ASDN5iYtpbdBk6hsXdNSV/nW5amIwzS4QE1TH6fnhdov+ShdIBf85ORglkdAkNU&#10;4jBRah1IZp8J0OPMxynEW4OJd27fqePsfQ9eLrk3DrUZ+/i1K46eGQ+Xr10eWavDoOMocpFfZWso&#10;FfwsgTa8VKOd37EdZkqTTzIBB8dadtDLoR7yw9+z6ka+bSsAc9ksoUu+HB7XpWM+GrMOVJU/I48v&#10;vWDE8Wr0qY5O4FSfFBf46qGLjBz5lU760tZ2ZS05uAdPdfEcLzXcaGoEHp/AKs45h/hKOzC26Lty&#10;LbXDOXq4dF65pm/qkO+an52dbkAk5/DGtzZKoTcZZNilnfwpYyU3SmvgmrTgaXjN4F+//6CzLHM8&#10;NSM5sDhwkYbAGRgoNw2M63H2dIi27Hxcs7Vm1WOhIKO0C0zluocz9BdJ0Iyd1ngZsLGNJUeH/XmS&#10;QKSzSJOJI2YgROf/9VvXl1u3o6+PH8YWJOhI8MImAU5uLe+mj7AkB2DMyht4wBHeL6W8BGR79se5&#10;25/6JVixBDxtVldBVJ7jqMaJ7BZGwQmtR99TlvoEjgONbcUayky5+QqKDXZoUN0fZ3fkcTqtggk+&#10;BV/5++2nrM9Tv0nbzgRyBJ+B05VT4VVhJCE84NZVGbzQ0OFFnK+9CRJPnzzT1RjsLx2hc7dv3e62&#10;Y9u8sPz0yzNAHDrig1mnnqGUzlr2U5BZnNMmk38yM0HEaoud4OB9Zq+/YZu53aHj/eWTTz5aLsXm&#10;ChZPnjzZjoJL1650cM9AktnCOhk5qeRy/Q6XvQd2LYcSWKvYxr271aeTp04sZ195NTTY1K0nLl68&#10;2HfQoMuz0Nl2W6dPnlheTQDM77h67ery2w8+7IuJ8c/gFT3lqzyOjacj3uXzZvA9cujAcu3GtQT1&#10;HwSf1Dey+/WvvRX527xcvnxluXDhQldhoZuAZ38cftsNaINSfNrKrR2kKr+iTwbN8VhwQVa2bd4e&#10;mY5+hUe2kbDV28P7Oo4TEL14mrxWzBzsoBw91BHSFc5JbwLNDF6zaYKbp+WTToh7G4ETndA+6CjV&#10;Od8Zf/Qg5ets9X4VW73Y+uHJs4fLRoJ3K0xsf2ebUR3M5IjeHTpyKDblpeUJXyiVWa9q0NFxP/iS&#10;LzpgcHHnLit+YudSlsB+257UcZdZpttD443lVtoKM4StQFNPLxQme7Y45DfYDoa+lKbhhY4lA3bH&#10;j5h9tyv6lq/BOAO5eWaSjUkc+EM5DKrpmPD+Iu9A8E4mq5l1NnRbtOBK16uf/jAn5bctCE3XNkdb&#10;IK2A0QzEmdyk7Z22VcbqbYCsdXS03BENoWf5FVTSixDE3d7zX1uEhg1MU98wtZ1O9Mg2Mr8b5HBv&#10;4MFv2uYZYOMZVE9iD02kMYjGRuu0eM6+GPBO0fhuux28N9NRucowi7YBbT5fRHYatEgb2qkDukXC&#10;+hJkuNTPBGPVIUU+tumYiZy3rYkO1n4HJn+T7deJZGVdt79IsMomjC6lbPTmT+AHmYksCi53dqb5&#10;3C9/IrazukY6HdjJF56tHgWnlPVS7E7knX3lv6GSzJpEqVpGrrUd6IFm5LQ0xr+kx3v0RRP0ZWt1&#10;mhuYVCY+4Yd6d6KRFRUCytzDQnbPFiAGSwKquCtTJ6wVbUFtZZ8D/5n96aNToS2erINKkwl0lDV2&#10;ydcHrAbN4YW2U4fbutPOt5MVFJZ65F/51IkUkVe3/RYfNMmBZpWl3MQPkrvmHXuR6lXWQ8jmdwo+&#10;e7tl8+/acXZbp5DB+JdPv7ocO/VqAub4igla22bQl8DynBIp/YvI3d3b15crlz5fnjy+H9gYlPYp&#10;dsCgqCr4zmBrMAsO1cdyY/wD72GpXx3g+KaNqGgGFnktqbSt+bYTI9fwx9vRtVVa8k4G1TE58RiN&#10;pJVPp0x5oOikBad5lQpmbpDHDh4H106MzAN5im3+WeUk30Aem9hPeSX5OuaZIB1dZWBPIliFo6z+&#10;Cyx1KraVw2lvXdd/Ds4txW8JAhIbhAaTT1sxg7BWS/CntsXuhGZJoz3Bcz5xJyDIB9/Sf9Oyc5tB&#10;5Mju4+epKzoafI0/Ft2kj33fY2iwXj2njnwus69Lk/IaFYYPfO2SFb6hA/2zPQ45m2YOYYbW6hJs&#10;CtukLnZVZ3UHjiOP7N7o8/Ag1Uh5RaNw1GHsNRs3truzeZNAZ4jnZKB+aO/5qrcD/aK8gbl+l1b+&#10;lc7YhCZozGY72D40bKcYXFIZ7a/nXd3Zkiqwea7c1LFwApswFG84yS5f0gROV4VJnULZDvVW/nTM&#10;TBuPtybMmpzbGchJx8dVE3ZHXeE0kiUvnrCXtrDzTsXtHWQ0SNM2TeOHIE1VEczJtJVmjVceyWVu&#10;42ERkg7E/GlP1IE8Jkt4a7Wr1SIvxUd50MkoJm6wnez7O2+/1ZUifJF//vFPlouXLi8ff/pZcTB4&#10;sHMbP+JBO0kfxmawQSdOHl1OHj+e8xkw9A4jGBnoEX+Z9HL9TvyOeymvRBVPbOtkCp2BVltYUbRt&#10;56zINllmBiWW5cSxo8uxo4dLl8eP7ndba37Pk8ig6sJhZGrz8m39B+++u1yLj/kP//iPy4340ia1&#10;nTx2bDl66FDluh26Icy5C58vN6/HB02bbXWNFU4mfPDnHj141F15tJdWZFsV8Pn5z7qKxGTYXfGD&#10;RKUPU0/vMTGrmwA9j/6hvu1KyTP/lky4ZxD3YbePHXtMF7UzB+NbikU+j9/8IH7Z6dMn+s7PY8eP&#10;LVevXls++PCzbuUHBj9/RCG0TV714T+aSKSdJBvk4kl8UANbJryIH86cOtMJKGfPnAyMp4kBNgCp&#10;SvEBDXAZ3LOzAJXgM+O1uNwAh69BJPSmy2j5zXd/bzl14sTyysuvBs8by/vvv7/cTmwSArcN7XuT&#10;QmmyN3FXJELlW2ZsT04qw9E3OoDf2kE65Xn1jMRHnltuZJN8msRChhszJUX9SGeBTdbYBrTCD/f4&#10;IoURvH3HVySDfJP8FookngcfOBWeJx4Er3zX7QUfSR8kGeeJvnL2zPLnf/4nyxtvvLa8eubl5Ve/&#10;/s3yt3/795HTu8uefYmZY3ufPvfeMZO2AzTwt5i8EbvTNkMp+S2wYKJsNC69VmX2fpJM/ulXYHPE&#10;KJ0YwhcNr9k3cqdC/Cx02xq9ERuAxea2TWcLUg7f2sHWo4K8/ZIzNA+uBi/oNDRpTlfwJANdURDf&#10;U5xIzrWFcMeftR1tmxP94Efwd6oAylzB97qb8i4f9WKryYNztNcEagvxv21h5FcZL2JftT108Wjs&#10;A3/be3tN0FHHTdsSd+djEG+n90Qln7Zwp/YqMioG7G4m4cvjRw874ceEltt3E4dtxDdP2+y5mHVz&#10;yjcR71lk6lnKNQCdqjUmGREae6zt3L7Ddu1bl32JgwyeGzTeFV7sDD57dqUeoUXfMbk9vmPwgKtY&#10;Lw/KfTzCLzaC7LBB+vP4hVb2JKoNXUKbwCET6/5w+fA0Fg46oVElK2m1L2iZb9J1wBaUlNetzHLe&#10;FjDP26aFb+2PybWqTV7tKf0gg/wTfs/c43uB3QGc8JdEB+FeT95q0zC8Z5PWJwBq/0OGwEYLMNQx&#10;uhmYynPuUx/KveBdiPDJ066WkjCPmzyHLiAy3PY2xWiPlS5n+QUncCJnZFr5+OdcrQsffkGbLLbu&#10;AYBmbFD75fOc/8OXARfttKnFOfeDqrutz8SMEFCWe2t65ppu5n5ulSbiyWQtLYojfhT/4Y/K5Sz1&#10;QEkwwrPAofvwLtw8H9z4R/JHhyO3rWN4U585ZEPp5d9891vfryOfjITg7v00Urkv0LHvoUyWtgrg&#10;FQi5GRUdco8jk/MYDsgwTDOYARHHIO4ZlN0Ep0fyMBrSMgLStfKMxAp+K01AXKBqUggyLKEtkZOO&#10;0erMq+CqDi2bMOaaEOCexky6Cm1LAXuFhzsacUfz5euZP/Dcb9qkC3FGOF0n3SDRtGXJF6OIhBDE&#10;pvIMfiBQIEzOw1Ex7Gyq/IZ+ub/u5Jh6BJD7yd97+XRlDIGJ8smLXkUjX0bdy7ttfWM2MEX4/LNz&#10;FQAz6q3gWfNsnKGpaxvS/LYjQblJ0X8a0iIebFUktEdPaZVZo91Gwe3UHYzgwLGwnSFDgV4qZpb7&#10;dIxN570ghrOgAeuodgpkwNuApN6dORBc67gHfx0ZOjCfp/HRwfzWW19bXn/j9eVcnDMdgjogUJFD&#10;xXju3BMjmsbp048/raF5kdZGY6B26r42XsqtrPTJ//9BWnq3DybtDOowEHnGIOSTomsAmpS8hQ51&#10;alLXkedVbkFXziorKxr6laCy5Og18JGNwLQMW+A4yjywC0/5YJAN/IsMT1H0Oed4EOOhsdM5f/7c&#10;+eU3v/lNHOh7y+OHD5ZLly62Q2THrj3LmVfOxnl+Z9m7f+9y7eqVzgzCeMGPAQ0yUN5Wz4JciuSE&#10;qsez8EYACGvwerQqMFkdg3JkP3eC95e0yqd7B8ehLzFKHbqi3jF0uecuLqzlvMnyXGNEL+Ye+9OE&#10;hatxq6ENXRjIopy0DHbLSCYoeNDBrpbJBkEqgTV5hFMuGWPf5slz5TrayFlRo1UJgdBIg6Ru6wZw&#10;llajS3QNj1IHNJWusJ6GFqEJuiZTA7LHceCnowSuDpglXWCYUade4LdDLnjq6NaR0MaF7KU8umDA&#10;ZD2rtPgEHBScwrVyrU7sdR9ywtIywDm4ma1CF+nKuixw0MFXmi8bPVjmV9C3NU7Qnl2782ycRywh&#10;Iw8ScFoNYuuCR9FzHdEcaoNEZsWYbQ2IoLI2oo5f6pQ07Bie6oDHNlsO2de5A1PKTNrHT8G2WjE2&#10;IukRQoPHsROY41tXnuYXDyDGKaU/8NSGcLYiyi1/HZh0Fnr+dHrTN7xBV2VUjnMop/Ynz5EGOdF0&#10;fa/3ezs45f84dWbapq2NE1BZSPldFRF5JO+ca4MPtoTYuW1Xaa9RV3eDLX3Rf2g479ewXRcb99Ky&#10;a8/u0Pv5cuPatXa6C4Jt6yUQ11mE1mwquX+ePOSnHTjB6bXXXlnOnD3bfFYT2aucTL36+mulp/cU&#10;2S6tzlXuy1+nLZUzI9+AkODRrNeHwU2drOrbf3D/cvjI4Qabtsu8eOFy6I2+s+c5yhw6eLDbbBw5&#10;fLjvYPrgtx91lRDarfl8x4zG5CeXtsT42ltv1sZajddt8RJo799/oMG3mXreqXT+8/PlpZUW2qJj&#10;R48uhxLEBmzxtvrngD3TQwftp8Egq2x1qNnyREAvjcOghjJ0BGif1N1sMyuxtDnyPnww72MwWEmO&#10;yIvVbTqi6Z4AQj1srQp3sgdnA3wCKQ6rAMe7puC9Z9+e5ejho2lPt7Tzw6DN0ydfpA18UBlkh81I&#10;rD5EFvhL9JM8bGzMrGVbjBh4IifSmM1JcvERD9DrpW0JClLu4wePl6uXr0VXvcMuOh9VIm9WMrFB&#10;B/cfatDHZgmedGR2e8/AO9DOiF3ll7QdKGNba4Nia2J4rBzShLJj2n18aDsaXbTaDK62PaGbZsxW&#10;T5KhqpZCyKrBESWSzXbqRU/dk0Ad28kauedfCrimHY6fmLx+4WMAsDZNWxk682OUNT5pCmtZuZ/f&#10;6kvO6+MEkU6UCGHQWGe562dmLX9BB9F/fE16XvOYf/SrK3ciZ/YXZ4x9yMnjhxuVT9v9dHVa6KfM&#10;OzqOIgcOPpMAoQFsaMhO8EXgQ776svhcr20zu4ZnOh/YLodt22q78sxBt3gzOpLIkS14ZpLI5tIP&#10;7m1Tko4OsOnaGR1uZl3iXTsb8Ld1JL+BGHq3/UXHlAWewKOhX2gFxy/6xna2ceCz9Wud0rlVBgSD&#10;dobkNyBXbaP3TeBT7of25IQ89h15oRtPTgcFf5O+G7A08U052h0rBpXHRsKvA1fwzNEgL8H6bC87&#10;KJCZ+lAP6CtfYOjlHRE6qeHTdjYZdBp06y8dDsFDPcsPgILr+CxmyEeH8wUPHkMfHVwjf9qE8qRt&#10;2/ADQuQFjK7AiW6ivyg3WfObMkJbfr5BXfwjh5HK8tHBxh05eWo5euJ07EEoFR3gq9MlQbayX6h7&#10;Kvni2ZPlxo0ry/UrF7qySLk6kvHZc1utACxIVUP/GtsoMc/phbjKeQ/NqDoAEDrDab06PADzLO0q&#10;XuRTeaoOhWyBqN4cz+pl04/MtFMUGmQt3yGI58lDThEmz9lhkMDRGTW/q4CbfG7ZVjrZQrN5N4UO&#10;+TQuylH5jFy6mpmi85sScqJe/Ed0z4U86BeIE3+Sl5e+3PZQHSv/yTP+kwHNWc269gXZKDDY5Q5K&#10;pUgy2nLyiL1hB8D3vFsyRga1O+yOCQvqb9azNlrHmkHTfbbdSTlipBnkG36qp8FIbUwKbv3AUVP+&#10;7dBdfXM/35kcGJpIEwDec8qPr9wFjjKQwpce0Eud+PXLApS+mJiqruWu9AiF9jn3W/uZOuTu4JBP&#10;brfOw2t/zVUciosCU0RplY9Z6dilHmO3pA7M4O4M1OpoU4hpdF5H9kIb7bTy6ncpL0fLZ5/Cyxmk&#10;S/vZvoPQEs/yO4PkwUc56oFOKYeeTTtDD3fUbuEjW9BdS/JhO0eWU8fAwKfmhnf+2M5tiatNytC5&#10;2Ekj8VFGpioyzQ9n8tFMeWCwCN08w/MmLi2aIvfFFnleucXDLV0FopPVynUTTUw2eB6/w8q8E8cO&#10;L9/+9rfqs//wRz9cfvPhJ/FHb7dvQtu7NzGlScdWTKAve2rFj5XlVgA8j43U8SkubZuVOOrGzVvL&#10;w9T33r0HI8fBaXd8GhPP6Ko+KDxxf8+efbHJ0ddnj8sDW8q99eZXGrdqF23DZkDDGBzdSuXbVjdt&#10;fNS/+st/nXZ23/KDf/rn5Ve/eb/03Z+yzp4907aXvdMeXY+PffHCpXAmvs3BA4vttfkb4g1bVxko&#10;Qsqjh48s3/ujP+rEuM8/P9f2gozRJhMMvMdkOupD3dQFv0zywgvtuhXtKa4+gNVW9FYZZNYqp4OH&#10;DoSu2xu7G4jS6X3ixPHarquJ1w0Ubeijo4PhMf7t38cP3rkcsGVe6qdt2Zkvu8TH0lbVFwhdTLY9&#10;dfJE29B98Te9U8lAEX/dIJmX5vMlxAQb8UH5LPSZr7/2BW/fmp0GnJvAZwvC9779zbbl2qLLV68t&#10;P/zhj9vJHiaWL0LNtS9CUccGOI/UJ02EY3SILJN/xI6Ca//kY4fo5pcD6sEbzcgIw0b3q3MFOfaD&#10;XzVbY6U8N8CPlVJ2UlTv0HDO2Y/Bi+wMjNFz+djF6myNzFgReqTviz+GX08ip6+eOb38T//Tf1oO&#10;JJYjZz/+8U+W//Jf/m65HpnfsTP+SWisP6rboIESmGJVH2Vpb/lcHQgpvrFnKZv/IT05qB7nHvxd&#10;SMVsw9kv3xt+acgLjz+LFo11yWFko/SM/ULH2kg8KGDFrugQePXJaiuGtmJnVIENO4h69Zm16bH5&#10;YiCTbdZxZrfuDf+7e4d8Kd+kmdrAtu1wDx3LhxaeVCk/1y3JczQPHlJ42oH6fJhj9/hhtXuBY4CT&#10;f3Po0OHI46Zu3c7/MrApnZWB9EyMpkz3UpFlT+RYuWJUK8PYa/0Jtui2C8TlK9daLxMj7kX/OqiG&#10;Nvlsj88Jz75nNPjoC0W77fHnTC7cxWfduTVxc/Qo57YR27ObHL9IvG8busRp8fHaB1Ia6SMI5JAD&#10;jwwe1AcIXLsz4F19dPHY1rRjSdO2rXlGPvybtjxURSf0JDspW32nn2rutSx5PJvcvda2vhR7Pe0d&#10;Gcmz5BGjTTs1cmJSymxpllu5Dw+y2QkjwauDGHCQxXbG4Wv5njSTPn5a0uaiNAC37Xry0bnZGnLq&#10;AI4803br8/JgxEZt5R1fotj0r5k9h3tgTl9VbuRcRl5izvIcPpJPrDDnKV+ynMu//oLLHvl016HI&#10;f+1DPrVdgeU5fQW7283mqH9fuP7FhuRfbd5UrF/1RqtSN/UBAz0KwzNwpW+Ng3uzDu2SvHFe65IP&#10;v/h5eMiGAEpHptqBk2c+DvArby7++N2vft+Ism1t9qZx0amkcduahszSvS0JbimyLSA6Wt0DIpAC&#10;fBAbBAfhVm51SIdYZXCEGFIaNEjLphJYovIcAnkrKMDID2bOKtCrDHXeYnBajE6KVNp+sR1xrELn&#10;eQjofoUPHP/A7acX+S2dvqyL2wR6uhzWNwIjidpA5GZkujDVtikQuycoMOWV4LkuI3qeJy2HoxPH&#10;HrxN8WLkUN98KJGOUHToiPwK1hqe8qUZBUzWFVwGAhycQXoNo+OTjz9ePv7oo+XjDz/qjN11Rwca&#10;oYBjaD/fjs7DhWDBr+Wrfs7W6TzPibLQKeSdPIGbfz33rTOaHDWO+WUg20mbMtCEsnAYux1N8O+2&#10;PYHXlQ0pywxwDYKO9hqugOZY2uZjz959xeNRgrqjhw4uf/qnf9Il5/+P//f/M4HtzcIzsv/hh7/t&#10;ey9eeflsHep7d+4GdvCgYMGX4dC4fKESKZOMzpELX/XyS3AQoPQYXuOHgLfy9pTsSpl6BSbjSNZL&#10;z+BuBtocoXrStYL5MgRJVp4iI3nvda/maGOYb8vLtcB7/WI4FCYIAmw8GhmhY6FhQaA/Jy0OZ/DU&#10;cBuIe5RG06oAL968cPHSsj80/IM/+INue3TowL7lvXff7btmbt+9k4b0YeFxsslaO+1yNAiBd/DB&#10;o3FwEuSTr0G51Ry6oM/g0z8PpX42dSovxhSVB4wrGgje5a4rIl/qWn1awXSwNcowA6OJUihZ4SjX&#10;bYgcKi8a1GelT/J0BnnO6dHMSNRZhJ8T1NcJSz7y6yDPOhVq5OXLb+9Hfiyd9Ru3qPiqlQ4QXF3j&#10;PHoXFMJg59MokW+0yYPk5YS0wzT3OhhRHYJzymH76KW04LSUfNtJyzkYh6JBe9JzzmbZtGA3QWhs&#10;YmUCrNYV7VJWdR1cHX5oj46hUeRm7TQM7DlX7TXNB2+1rCSqXOua6iVQ2N4gkmOo4eEs3b53uw5b&#10;Z8CHXgIks2oOmFETfd1ndlry6wBn23Uu4KMgWn04ADq1OXPev2XfcCuFOJs6U622uHXrzuLdOKFk&#10;dZE9sZTc4Aob5B0zaFI7pF5BG0/tN115Kd9jF+L8EVPBkSCr9Q5P8b4zhIJLeRm9EgShCZmiZzoA&#10;UgyClHf0x8Gm47mxuNo5hee5vNoEgwMC6lS0jbgBnVOnziSgPRAyR8ZyXwAtQLt3d6Mvt+1Mm5Qv&#10;sLPCozZy3+7o7YMGkHQJ/+FJZ3VU64zGe1vB2H6uzmWEQ+fkwdD10NGj1ecLFy8s165cadrtZpcm&#10;/53YUFvQ0RX1F2i6b7DPy3JftcXckSNxePe0zdE5IiB4+ezLXUFCDgUKHPXbqcPt27c7YOilyGfO&#10;nIq9Prps3b5luXThwvLLX7zfYP9J5Grfgf3RP+9ZmEEXPLOF3PHjxxvg6OAxKG4ljK29bC2gHbiZ&#10;9kAHBPnF9wj8cjR4GEQiv08ez973u3buWV5Kud7toePmi8goHj168KD8p68mNhjkepi2hP61UzUM&#10;Pnhw/3Ly5Jnq3+PIXmWQPQze3R4r325xE5zpp5nA3V4k8IiAzuAD+w+2DdP5RCb8IxcG/bab7SaQ&#10;jLoZqCIH8oyPEBy+IBM6FbZUF9x/cP9h4Xj/kY4kcsWGGPSy1cna8db02Y4oStYBjKePrGh7tty/&#10;d78yjqf07cnDmY3I/h87dqSDdO53APLRo5ntG3u9M4GPIyQrjbxYWiffls3bE/jsbefIjgRf7I+2&#10;0CQEnWbsJDmrDxS6lT4Cy8jY1i+CQwOf6FhwpJ86KurE5lMLlLriRYQgV+wXnYo+pprkpu8+0vmb&#10;NMhbG5Zfg3L2JkcLvNAWrQ+2/8sVNXBLG6VtB0F72HYltlcAvsbh+RfTUeLls91WTJAcetJTdUmG&#10;8qXGJYf60g+dSAYMfIN1ZHpWgLA5t27f7ACH4Mx2QPSfbIL78NH98Qde4i2l3SjNlG0waN5J9ORp&#10;4CZ/twKDZ+y/6/qzwYk/BCkrxdBUXR34UGpKk1zsf7H2OM/qywZ/vFa6Dzulc2U6tz1gR9VbPjZ5&#10;Akc4tq1I/QwyClxmNU74HV0lDwJj9kNe9IbnbB+m+NA+fNN5tjO620GbyscEz+yXGdboMPYhNIu+&#10;wpVHwUfm93VQNniTB3RpLaJf9A1P0djKXB0HJivpEEFTbQk71q2T89HZpqyu3MyXzK/IW9zlV5eZ&#10;ofo4sEbPuopAfVZ2mnx18DQfHQf0I2QqXzqIRG4ATj2QS9ujnd2KXmoWOWtblLbb/fqjuS8O0ulb&#10;3yp8Pha/+OSZV6JT2yL/sSWRu66o2BaahidwUQYZunvr+rJx+8byJHYPbTsoGnuhDfXbrbNDj9q4&#10;/KKxzGxdB4lyrSOgCLfRG/6xxd2OWf4+C6z8tK6hbScvShcA8DZ5kd8gzzpOMIFEgWkxky/yu9Lf&#10;2gL1Tl4qB1e/ZLi6Xr7nKPFTZujUgbCWLx2bv/IRxtVNnuBDSiIDrttZEVzJDF2qnrQcMp08X5b/&#10;UnihI97g/Jb6D0G1aeu752NGM92gN2yGgU5l8+2Ugb4G+gsx+GoDh+6hFRtGZoITvcr/8HT4r3Im&#10;DD22Mi7E1am7JzE9mj9I+291GL1Rt2SHVHKkRqFzy488SKsDrCnUe5V+/CH60lrWXx060Uux+OhP&#10;8YmedJZyaWOWsvaUx5zSQrfOiFXP0G3aAPITXNg2EFynFFftyOiOAEnf+0MX+e3iYJascmoX4Vcq&#10;gDK8aFuTq5SUO2Q0OKYs9M+j+l3hbOuNV7VLkdvCTXkdUK38pP55pP52NGEb6Dj45Qv/gKwoN7RC&#10;HDYV/2DguQkbMHvsvWZ4l+d0VyK00EArA11tUZqMboa32xqj6aR8cC8+gXI9JAeFnziGvUgZHE5y&#10;gZYAFUQOkzjAplto1OLAyb1OSoi9MHHg6aNnHRzQeWwFouP4iZPLe9/8Zv32X/3mN8uvEkuaJMNn&#10;MHtfRzA+imPoBXu8O7H7V954LXDobtr4+Oz3Vr7U48fz7mIDKhvxuexig4ZiEPTwa4KOMnBUuXh2&#10;/37iieBku7s3Xn0lNN28XL96fbG99Y34lnYm4BO1TQwedMsA+7u/9/byxuuvLh988OHy3/7u70Pb&#10;581rZdLBxCO2797yUnyxHLZavv/oYWlhkpHBO/0W6HHrVmKO2/GHQ+fvfPtby5HjR/tuI9sC61vY&#10;kzZ8PYnlTvxmbTC/qXUjo/gdPeO/5UbTGjx7GrtqkqtDZ7UX6xsctF2xiXYmFb31llXzW5fz5y8s&#10;H3z0aXyBx2U83TOIaOLWwT22+bUCC+vJ+rRBXRVvAkpEgq+0O7GX9ztZMbGrK7ZMDrrXreZse90V&#10;teHhlcQD9+7Ft8yxfdeO5Wj8QHbClq+2usdv+sD22HrvjTdeXw4fPLBcvx6/PD7ibz74YLkZvtTn&#10;Dn76rsh/9TJ65bx9d7lmk7W9hLN2O7SJ0WvZXfmbvGRjd+K76mz0l39Jr9rXwedKWn2ZToJW6ytm&#10;qZ0M7cke+WSH2V4xZvtoasulYTNymfT6OXRew7IxY85oU8xR0/Y36dw1+ZYtsJMLmXvjtbPLX/z5&#10;nyyvpM39+JNPGtf81//6X5dbdza+HGxrrIyB7Idv0KVD8Jxf+Kf+fh31/1d2Mvhu3ZqrpINH26i0&#10;k7Up4Y/Yjm5rMwCuXc1v28XkYY8dBmK1JW3X8gxehAFv0Ke+3OrrR3m1sEUv8pu6TpsZWxwY+NM+&#10;tyQwL+gZmx9/SIe7o/bJb2S2262xsfn4X5p6GFy1Nx1MT31S1S9xkhZO5QdfAn+Sj8x7byPGd9An&#10;+esbBb6dMOxywM98FplmVysDfIngKlff7UVOtHspR0kdVA0MbQBf6vjh49GBXcudxNrXo5fPIx+P&#10;U/79RwaV4q8kjTi0r90I7R4/2Qjao+9W/e7WdxFbaHBoz8587fLApw0Dd0XndkcPTbJkLyqErbZJ&#10;YeEjkuNJ6Db9HPLO6rDNYuHAT6bmqxwHf9u0aQK+HEDKXY/IQSej5wNnvlX75EKrF/nF3vpoue9X&#10;RnhU1vEgZbSE0NizwgbYdW60358f86UsTNlkp7wmL/nNw9zTZy9OT4JJVV7IO8A9SK4+T96UARr5&#10;aLxCFlbP4Ni+t9yo3q7KE7fht/LhStaUjS8+uE1WFUJv0Lf0Thr3PCfPHUTOl/yP3zkyjVXwQ5/S&#10;KxfsC03xrJM6ggNIiu4XRLxC68iIuqj9PJGkifrfExPZa3/UzxdgT9Ur5+jiw0etH12cByI/X9Hw&#10;gp5fl/R9+JgaBpT064n6DjVc/uSbX/s+4hklNbptr0edLGZtIFYHi1Q0hNERxyl0XgOagmowAA2M&#10;lFSBMKBRQ/Q/VsIvZiN6YSTdSngg3FFEaYpo6iMtrKXD+ApKYIb5HG/nHSiRmMAhIDj5cJQU4956&#10;8KT45RnhHcEBGl6Trrxrftcpr8I9DVeRypM8zlmuNVw5b25/wc/VGG6G2m20md95NvRiyHXSuNdC&#10;cyjVs97Kb0Wh5cI3ZaFXDIc07pr9X4OMDmClQB1CgufiEvwYN9u9baQhl48jgHbFL3lLg9B3ZgSU&#10;C1WMdV0KOGmGj1Ga4pT8q/KG1zmPkS4vPYNr8tZY5nmg5Trsbx0o8ig9GuCh1Qc6OBlEDYZOz74A&#10;unTHT8qR6sRoM+YaF52RGiXbqtkG56//3V8vr33ljcUy7B/+8Iep49bOnFamfUe9K+H0mdPL4UOH&#10;l/PnzpV13S81tBjjhy/BNTIENxRe805lhzJIgR6qMXIg7dyXHs3gSeECL+elU84qdqA0ez6uAwCM&#10;kG7gule5zHX5Lo3bDMyKih7K34z41ASlu2NmDqQOZNA3Hw6OOrZBMYhVZyv8idN988aN5fynn3Y2&#10;WN/xFOfvycP7dUzf/trXloMHDi8XL13orPlLF6+0E1UAYfZ/901OI2smzxjFyFscSjjNu2tW8gxz&#10;ojLEKK6MZQPD1uV3dW2u4p0650q1XJHP/DRNR4IcSTfyJsCXKo9T/3XAytimyuVx/loeGe0slVxP&#10;o5DyA0OHTctLQg7G8Bd8xju45N50YMlb4IXZBiBlNG+eqacHgsnWAxz0L7zYociw5wITcJ5FP6e2&#10;U4YOs4BNHcCeIJ/zrZ6drZI8GlZ1qL6F9hq4BoX5hQOHQaeHjoWZzTI41PlG89rDoReWVC/VKeWV&#10;drk/tEtaNoIOpnz32/CsZLsymXxedg1uTipnAgtBwM4dszWPOuocE+jpaDfrcF4Wv70zrMzUq64G&#10;Z0h11WFOOKkCfzasqzNC605e2L2zWzSZbci+3ErQg043Ist3Vp2D7GKDpcjxzt3bV0GX5fc68nSi&#10;pgQ8jH1vfUdBQ4+RtcpxsKCoHKu+7DtJqpehjY5dRqTBPucqv+gBDjtVWUgdSuN8ahvIADLlamue&#10;47d06EsfbPfQjkZ2LnC2bd+5HD95MjbraOpvNqSZQpEReQL32qWry8MnD3tthYxOT7MB0T1FNdB7&#10;kEC6DnDqKXg2EAFn8qIss3phCA/02Ll7z3LqzIneuxFbevHzCwnWni8HDh8KDXcuN2/eKB/Vy+AJ&#10;nmlv2ALBrsF/70CzlRy87t27Uz4eP3q8LxclawYu+BYXr1zvwI6BGJ0IVsC++uqrpee5zz5bPvht&#10;gsrrtxf7me/bvzdU29TOBAf5EKSaBECnTp08ncB073Lu3Pnl2vXr7ayw6kdQL1gTWHf7hdTZ9mn7&#10;EnSjv+030PtgyubPWEXzKPWzbQp6+6V3eIhe4OkETtUiEzvCh83L8eNHu+WrVUEXzl1oEGg1A13S&#10;4TlOHxrzUwaODihBMP3RBqLfvNRYx+CmdqI5tx0g3AW9Zmvi6caD+9ErOslx1xG3sj0RZC9NNRsV&#10;nend08d0z+zx4EB+k4YM0Ad5DTzSFx01xS1yplOAjPO9diR40Skj2G4HecrUYWIgcOumrcs9HQR3&#10;bpUngvfOSA3O3o+lDjoldOSwQzpedK7Ag3ygSwezI0PogP46lDpQF1mszYvswbPvHasNGDspn/o+&#10;ad2ms1Xd3NPJZSCNPOpIKW0Cy28HQ/JLbsknGg1vBFt5lq92snZBh3R0xbkv2zOBTMqKnWafpTUI&#10;Ub4ph+2AY8uIf0FTc0/baJDTOxtsyWVgzWCNXzbBqldl4Rsb5X1QpLzvlIo+GwS+Fz9OLGK2KvlW&#10;N+2Gwc4nkSc4qkPQC44pL20aPWVv4d26qlPsGbuskel77gIPX92aKgSqelR+Vvury8uOaGfzY9Ck&#10;wWDKldahXPITlJIMVSEy9rDtPWRysF7aRWVpbzuL1UBeaCjRejBJm1MfPwnJgvjGM20Q2nfVXuMT&#10;kw3210ZrxzswFvy8V8FgOHlSDjk2mDkzFVdtV/CHXwVnU+4XQzqyCqbzBWsmWUkT2XvkmhUProFT&#10;j1GDrcb57cS5/OJjO87Qjwznmr9EdnVC2Mq37XTur4P5zn7OKf5NuaOXKbZpioKSc05v0UZngk5O&#10;nTI6fODEvhtQdF5OpJycttPbYJs28cjx47FbryamsHUomuIv/TFowb7jsaB0U2zi3eXmtSvLfZME&#10;Kvvk0ISX8JdcBDhZ19KhE6qYdNFVR+gIcOjtSTtz4ofqPCi9i1jSUYQcTZtvO91XMuMYv258kbbL&#10;yd8X7gcZ8uWoXAWO39pdiAZiOzSSTVsOXz7Q+DKTxy8dNjOdbOEJvxRsaMnbDg245mhnZnD0MZhW&#10;uxR4mLeeFNTygivYnrEt+NI4o3wxsMD2qQsfdWwLuiDHdC7kIBq5rxXp4DmZat3UJ/VK2lI25/Uj&#10;Qjf67HfswYu2Cejnml9kcJoMkVGFOAcTf+DCjyufwuui0OtpQ9pxv6IF+UIfNERXdi4gahNtvQim&#10;QVHPxXd0sH5D06fdSfvgvHJDZvArRdamv2g0UDrhYQdN4MAQeJZb5V2+lYkcseLFH5CWQS6Stokr&#10;f/nkF1TtbBI1f5ml4BzskIE999azyD1rp1PuqbP3j7H90hQnZYVfbBJUCzMHOinbKr+2CcWnxdYO&#10;m53O7yNPVkWr6VRl8CdjQOE5iOjUFZRb+ER7ar+9Z4avs6JSf/0He0fwZItN8q2NCb7qrf4Ag922&#10;N3B9yBDbxa/e5f0ZiZ3xyEp9s+jx53F8zkMHDi7vvfet5ezLL9fn+snPftbVQ2yxOvO76aFOWHr8&#10;MHaYjbKq/FBiyRCifqD20OQlftWjpLlnO7fc10FVjFQoB9khEwYrnuXezviLB/bt7Q4FfEITBb75&#10;ztt9P/PHH3+0XLx8pZNDU0xn27P3aEDfbOX6rd/7xvLd976TtB8v/+1v/66TlbSfp08c67t/bPF6&#10;N74rjbCS9PNLlyr/B7sSfdNslR3u3E/5V69dW27dvrfs7xbNJyIzT5Y78W/JIXlH7Tuh38bDB53E&#10;xI7kYeslvnJtG7fyLvgZPONrlQJJtyM8mIlNY4P4rH5ff+219tV98vEny7mLn4eGJkWYYLKr2+R5&#10;Vx2ZbVseuHwKq4S0h1aJaYt0OPIxTUqx2kIHOxnlH9q+mt2wKsk7l9Du/IULfa+5Dmr++pHQg6zz&#10;dx88fFxewHn/nr2dyPfVt76y3A2ci59fXH774W87iHY7fox66m9o+04UMTp//Jnardwnk2t9qa7m&#10;vve6kDE+rJjBr+0I2Sm6zt9c+4rerWcSk2v6BZ42k42iYsyCX4O+TLc680HbUU5HUi4dz08Shhu5&#10;x3bzu7Qd9JmNC5bVK4i27Q0N0ZPemFinHT9z+ngHEl9/5bXl7//+75e/+7u/Xz768KPl5p2N9n9t&#10;je9PJLQ3NQ6KZMPZHnjkITvDHlRHHbkPd2XDdzMcYbPW88hf7UxoyWbwu+RFB+1AJ3HnVz3UTYVr&#10;C6IHXAF8UP6sCH7RNkO9+01e+EzfjfLzm7ysFB+7eIQf09+gRM+IvXyBp71Jfvyw3TpfTSlW2hv0&#10;A9sNvx3gSX4DRY7a1NzXHoJfmNLmDr+2/mjqa0Kcvr/6fPyQpKgdiL00EYaP592++2NH6NQDu2ml&#10;zk8rM7P6j+9sFTv62U7dqiM40ye+u0FoumA1H1vwzAjDqo760DenWLaJ/cI2fQskxSshunV77u3c&#10;uWk5nPj2kHfU7jJxbmtkPPeDX324ZCBzMtbXiuCKJdQf2bXH/OItO+JbxJemD3Rkc/DyDiX+aP2m&#10;GlM8XtEMz8sZKIMRYCFkJ+EFjtQUo21oErFVlZMcYJTL5CXndfPALqckiMymcmyfNCZZeFr/ACxp&#10;IgPKXbeV7ZPJ70vadwkoaA51tJ0eWGPL9O94RkfJ0eSf1DnW1ynXGVuzKb59pCVp4MuvSuqUrTri&#10;EnpQ/HOtHaiP1Wvt7UwGqz+W5/zEoaMSxXnxk1f2YV2X/oxQVueSeyWnuZF048Oq69C8tAAv14VL&#10;TqQDLL+xSCs/D8jUPyf8ox6t77TlbhV08qz1s34dvU89lA+O+vIv4Dd+DDwGHwOCmwlu/hz154N7&#10;WBie5/izb77zfQMJPVLY0y90TGzM7NLcehqHWIGcpJAvwhpSJl0bIwjI5JfhrVDmSILgGYQjiLmk&#10;5ElV+L4z2ITIvpCO4VspkxqPs5wr4HqfEcP0cYYd6ivgI0yECOPWjYEOOQJQI6uyxSLGLDi7yq0S&#10;NhBWApc6AZh7yjW6nlsloPyR5tYZrr0Pn3ykh8i6wSs1Argd2MnWwFz6plHuPMO19Yh7rgAZOPnq&#10;bO4KrKQvffPbcvMvKSoAFf7g5ZyiqQPlo1DFP4YixTZ9t5tJ2hnZpQhAAUjR1XtSulYhAj54oTZ4&#10;KSv4jkDHyEue8gbvnrbOwKyD8dnaIcE8pUwaX3VDTwZOsICveNq9h1OGraMMeGlobXWhQWsArtyU&#10;wYjV2OUaXl5eefP2rW7n887Xvr585Y03l//X/+f/W6fl1p3bnQG9ced+Z8J7p8V/+I//Ic7tuXZW&#10;cnAYe3QYo6VSKzx7Nkfr7G541TrCAz2aMnlXxhh9y5fgXQhonXSoVJ7nOTvYnArI1wDKfHLkWUfJ&#10;+6xSNPdT3/IieAhEGTfl62TVKBWWNF/mcZ7fph/9HIPp/Hm39EnOkQeBf67suXz180tdpXHy1Onl&#10;xMnjy+3rNxIMnFne/ea3l+/90feWy1cvLhcuX0rj/iQN4K7lYAKGQ3H+NfDdMiiO6NPQVFDAsGhk&#10;YAS38stpcCk9oFy03Yz8hm7q1Lo7ctIZKcU0SZIfjJ7nQ4ZcpwpJOk5EjaP05DT3gZamuZIGFQVt&#10;tQK5hW5DsWCUvHUok4kj5UCvOrOBYYavmZpgFGXI56ixDwXBQVvvwoKhOjf4lyjnrXXq2UauRmTK&#10;0qEqPXA6zcih57bXtJ2aTuU2XHDRaCVPHTy2svg5j4MaB2M6KfI85dItHWecC7QVfM0L7NPUsGP5&#10;hVtFNYXjDXlQtk7SOoQpRzCxObDh1VVVQQ99KluBi3algAq0/rY52NbgRqNLl+9u3F2e2yoiAdDT&#10;yIQOGS8Et0Xm7jhJ8LK1nLbGi+3XwU1nQiUy5PA3uDAokUBzbxw8FLMN2bUbN/oiWauVbEkpUOPI&#10;HjxwaLE/thf7k8N2yEVXdNRWT4Nu61rejKyqAjx07OGoG+wlOjjXqKKrznR0rZzl+d44+zoKpNER&#10;CB6r6ehsrRrHXOe3bUm+cDDTaCQ26VPndoAnJ96EAV0ReezY0eVugsf79x6ErpGPlCfA7gtn795o&#10;+mPHjydwtvIoV8nqy95ZRTmrySK7m2bbOe1Y6RH81YMjjJc6Ksj33jjOAjCzSO/evtvn3q3CQXqY&#10;YLBbV+bek/gDOgq9R0eAbAajOluZuHMLh/px+P241y+fObOcOH4ifA0vu03cpX7vCVzDV3Twnp8z&#10;p093YOnypQvLbz54v0Ez/fNeIauG6ALZM2P1WOwOOSLF+/YnYA3sK1evLb/41W8iLw8qPzqu/R4+&#10;dKR02th40G3xzgQfM5Ue6KB4+nDZt2v/wCJ3ocm9yJU226xLATgYyR5dMGtxJiEIyhEcPidPnqrt&#10;MljZma8Jxg0myEPXqtNJK9h+aHDAJzJgWxUdJXsTJGyLDbXKWBuEjrZJtTe9l6QKtk340KYJZA0W&#10;kBEdLHwqAYXV31ZJeKeA9+iQE4M9gh1bKr2oFzcrvMiJthw/+Ev8GDJo4GV9WPmzN7xTX/qgY4Gd&#10;3xVZNyhmtZ2JGveDF30zWHn06JHl4OEDqa/ByNikBi5bO4BIxqgI/TQgJJAyox1cA0n0qavZI1v8&#10;NwE3rKxcUQf28P4js21HR9ABzyPJq+uxUegy23YZFBX8a/PGxvpju32d13bmF735ou18iM+kgwds&#10;99nC/BT/ts25YEsb9BRM7ifPtg7kTid9AzX6HdpRxqp+cuo4Q3PvpVivNMFDnTgGZEx66aQdHQQp&#10;j83TMcZGRyzauba23e0wgFv4aGWg+7BxX3tPZicYSPmRA4F/O8rYc9/IJx9anVYWqHzsqj+0Tfq2&#10;i/gWMI7aqm4ZB6HAT5pp/+CnnFWbR66CNAoKrMUD9GQmkKXs5CkLch7wPddSssTBqjxhB9hIz5Ug&#10;/7Rx8M791FM65bDLHZwOPw2M6qR4bFVanmlja5uD29YOZu8uf3SiGpyjb2w6u8/uway+RWhUmeLb&#10;JY2Vmx3gTX3wpTYa4kFQGWw7OlanUq6y0a/0z/P6hElbPqS8kCJw5zkdVlf0mkFgcMjBMF4bUl9Z&#10;ihVskg/3pEy9g6fStDXKzDnZ834mtKJD2m4Hu8an7qzvg9HZE2eWl9L+PiZ/sXXy65igO1PmbFv0&#10;+NG95ea12Ox7twNvZIu9WW8zR0fCpeRWx7SnuBbaufYrCfqxNY4ZECzWUjT7Wk/ICDFDI/hqf0sT&#10;9Esd2xn2An9IBngGpabDHUWSqfUOqMJO5uAc7uCr8krrKbMr19A5h9iig0V5Wh3Kl/0rr5W/ylOs&#10;yc06X+CGDPkVm0A8ZeQe75da1k8g/0nbTp2g5r0CtTH5kjGdKXhmm0T0ZCMrM9IEHlsFdApXnRXN&#10;+Cwpp7qeuucbzKe8JJotx/Bk2iFmUN5OOAntnsQWd9V04Od268V+sA/TYUOOdBDGTwlM9sPqRXjU&#10;dsoU6N7tR67h2a/n0VUyx14/4pNFf2yhCzYudcA0aSfGx8NgmT90Q0s1xKd1LdmKoSv65n4KebFZ&#10;WfPFx0kfOVvBRQ9tCISTCpTanqlraps6Vodyw8TLshPtAqe2ITegUlsPt14FRurevorSWF6cXtfF&#10;oYToMp4HlyTvOfDVHSd5rpzGA6kwHXe/spX7jSchlmv06bvBlIcnL21bdkVODuzf11jM7g+1cU1O&#10;vpstvNsSf5vdjw1Gi+AgFm9/RBKVIjmvPUXb8F4nqfhN+0AX+Oz3Njbqf6mzyUf74xd87Stv9N0r&#10;Vqf88Mc/Tgxu9cn22grlhIv1pdhLbcmOHVv7jlw+DTtlkId9qbyk3nfvxH+P/fHFPxPJ8hMMv2iH&#10;7rZtbHtkKW0gc2ungOJmK7Ncnzl1cjkW/+P6jevLhQsX6zPgyVa+WmTRQJEJa+T6tfh//+k//MfU&#10;5f7yf/zN/9EtjuHc1e+njreN2DBpaDVR4tr1m/FbZxu2vfFz/R5I/GJb18/jx9bPTF3OnD1Vm3T2&#10;5bPxBa/XX1M/7wFWFlrEBIbdoU7oX5sQ+psUxobjhRXn/HLtD7026a67AAQu+2lgsfFVyqfDn352&#10;vtsuG8w1QeZg4ikd2tp1emRw6n7iL6uxTDR6El5oH01ksbrKKiqr2XfEp6abtrzyvj9ENXFKTDqT&#10;Qp8vH336SQeK4GXCle3ltH3em8SPeYafgX/w4L5uXWjikG2Rb928sXz4yaeh16zM1X5u6cBM6AAX&#10;u+uETvU7grM2FN2kG1GNPopBtk8Mw/9XRwOa2mh+K9nw7lA8M5jZGCD0qh8SWFELgFMmmU9xFDcH&#10;/cNP/m5XQsanYr9mayxtbzKmjuyGFb5sIfoXRuAGy2l3Ug9t0I48Iz8PIi/6pUKs5dvf+sby1//u&#10;33Qw6qPffrj83T/89+XG7cR0D8RHdmOYOKarRgPXxJlBOEXz0cILdEavtofhU/W1+NM1cSZfJ2fs&#10;ovT52J53dBscz5IQzvklayZb1K6SyfDNZJtWDM2S3EAR2caPZsovP4yNGrvBToycelZawz9lsegs&#10;l74H2ec9OYNH6SZ/yq6vGNntN/zqYIp04zojffJPezY226AR/dBO6QNWn+RNOnaEn1Ee53x4JS6Y&#10;5/SfPxq1SXmR1S+epE2Kzp8+1V0txDPiBjpoV4CNyBO6aKvEi/sPHEisvzOyPgPUVvp3dW9kKGYi&#10;sOOnPbWizgp2hbzo4KV2RNtOvsW6BrGCTv0AA0X7TdyxxXjs+d6d24MTf469xqP4IKlDJx8nD6o+&#10;jI0kL20PAq+7yiSOjAMTWbK6KPLkWfKx8yYUo0nbEBTDC3wILLzBJ89LwPxsjpyvCitv+V65G1zg&#10;M77YzpSB7W0jMTsZ6IjWWrsLbyD0eZsI175KgpY6VyZ91EmxmEXg1ofTMDLJRhyVHzjj3yWGiU1q&#10;P2i+dLRbRjft6ASaKJuN7Y2kqUbEd6ldHI0qnmRHXjjoI1E3fFzvTLQp9/g8fAyg4DHyFpjhT54U&#10;dX1zsBNz818rq/2m3kk/vqeCgleqm8ygFV51MV90KT1TEAyraeAVBj8Fs9A1kPA3OKARgpVO+cKx&#10;Ou1+8sozZAjOsqd+tR/yR3ebL7ZLTZTkBp7BiezjmYndCsrt6vWXK4t0IilRwMpZ0LmhQ7OzSiPw&#10;Kmt7hgcJ8NfBL6Q4g614MVbVwMi1Rq4ES6GQdEDEtwTDhKTT8Klf76/ST958U8E6gioiW1MyZsFV&#10;2jCNs0pYGDOOd3GRKL/BcAxZUyd9HoBfJZAodWgZK7wotbIoCiYNMVOqYBqU/PW6DFOIfKCvDvdz&#10;6XkLzUEQarDD4BpL+AURjVFvNyExyJF8VbDUSXnPvohBynVQabmlGXybdgTWH+VhvNGngUaeUfB2&#10;ZoSXBGSCjohh4cF7lR+u+dYoJw+HrUoNuZznYYQopyvjUcFTPoHMibRN45wVlIVtyMNtETb1WTvf&#10;85A9SAJBah05o/JpnDiLufcsjb4CBTtwbNmpN4NkFoJrew3Le/f27eXHcVjNMv/3//7f10H5wQ/+&#10;uYNBnBgvAf30009Lm2+/914Hon71y1+lzDQGQYHR4Gg1OFeZHH5Wp6nVcAfeaxnxiOyXfrmor46G&#10;lDr3yI36T401imQVzHk2sqOQyVeIJfWqjKTt1gdOcpCE4peDbZ1zuNAbMF02V/PjofPOCslDHSRk&#10;krH1y9jujJPinRCsvsEiL5A/f/5cXyjfWYBxYr1U9Oyrr9QxfPeb3+jy92tXr7bBvH3rTpfY6iic&#10;vY/Nmo5NCDxOsRdLrusz6I2O9x57FhwmwPUZmVIXOgx3hp3D0kGYGrbUSR3AyTmZaye/25sEGckf&#10;W6AxRFP50Y8tM8Mkt9rhizJowJmIdlXe0MvzOhgpi652VnngNcDKPXC61V0yo3f5mOvqc+pbeaZ7&#10;ucYfekLm17ZHHgjRKTg8i11lE9Vh3fHwZR3zzznbizqtSPOiC6d6yp1B5blWB2XoGCh8zkGFxSwW&#10;KxxmpjuaszvKRsc67CmjjlpgFObqmTZAA1i7yqzCoajkdypUWqE5GnGkvV9ntsTauly/ebUyY9AH&#10;DEGJ2YV79+0fOqRVxt+HXcHxtHzuLENb9MQGmEHDTmpf9u0/kCBlT/j1Yrlx89py5fK1BEIbY1fg&#10;Hl7ptD28//By4ujRzlwTJN2/u7Ea4LGiCc/Dn1wH7NAxnzpj4b9ObEd1KPznqKm1vNoYq0HaiCaf&#10;FTBdYRGcx8klr+xWOVW+lnPqGeGakgq8wkD+dcCQg+k4CQwyFHhHjx0vHa2aMnt+tlh4qWVyZm9e&#10;v1Y5EUTZNk7ApAy/9M+e4jpM0a2yEZh0z2Ce2a8GNNbBOmeYM0uPvSuILHpH0dNHT9qpNR3Zj3pt&#10;8A/diMCO4GIG46H9Kf/ZBKNm1JnRqO30PXri2HLo8IHo0rbabdsvXLse2KkneDp5z5w6tRw+emg5&#10;cvhg31H0m/ffX+6GZ/tC22PHTrQ8Mz/pnffxGJyyZY92zHucDABZ8fTLX/66QXo74EJzq0+tgvG9&#10;EdumXbJ1IWfeYNiDRzpBvAT5Ufmlw6arh56bnTgDTYhM5juDMcEU+TZoh24GzbYkgEUvg5F3799r&#10;m2OAi96Sa6uxahbAD+3wnd3as3tXO9ToSQdWA5uc7N61p6tgbUuRG6nX7eXylctpDyMDceLZ1Bms&#10;YO8EeFsbOJv5if/KdKwHI5Sr3tOu01P6KrhJusgh20EedE7SX7jp9LEySD68Z70F1PJ6ZnZvZzKH&#10;XjpiTBiwasyqNDbXgGJ1LQbDu4vQox020Wu6ja4PnzxIwOUdVTkCWEeKjiDvZ6qexJhH60pnePod&#10;nHOdPwc42sXxK9na8D31lN4RVKaOqQc6dXZf6qjtiyqVj3xMPm9tT+SJvYO3cmawZ+ybfC3DN7jQ&#10;1660ceRcW6FAv/zHrmblR3qWuoNXm1Ia537aHfXRNiibrbOnvQ5ctEgBHSRnF/HSIAj5ZM9SemXB&#10;dhXsOdzaYRKZrflIfdc2nEyxYfS+24Ylt86JPfGJpKvN1qkQfNFFx1TbLfVTNbIbOrrelEDYKhk2&#10;Uue7Mqa9wiOJ+Y3jMzvwcDgRLuVeO+yTtCtW8gCd2C8waiPhCicDOeGFzhv0kkZQrzPPtYEkszV1&#10;zNAD/FMmfMcvUnfbSu4KzcbuW0HBB+rWlGCuA+jQ2wAmhKajfCZsaM90dpYK6EiuUhs6VZ2onAnk&#10;zRhNXnVY1Rat2n7K0ut4XeG1+9qEymjyoL1BXbBm8A4v0N89bbFkgdm/YBJU2jEeWNregYeuZlzH&#10;10pZdNvqPav8OnMYXfNEegP4DbQDQ0cNXT5y/PSyNbZDHU2kiEdTfQUnWJQWhODJ4/vL1csXlztp&#10;d638VZhg08qh1jvXT+P0uYInX867QXsdGNpM9C3jS7sgm0Se0yU+SznYvDlLGjQji6PfyZK6TtrQ&#10;kpynDvBr2x14bO7wAfh8cq7NRC+A0Qs10KTtbe52kKMyw5cjz9Bb1SH5OnO7T7XvzlJ+ypEA39AJ&#10;vhMEBKaMPVJebsnnqJ4krfpVb8qXOZTPrVzLhXaCzksBF74bWTFIoV7S8e06CBAaVN/UNffBqt8X&#10;eOBvim5DhO1V19ZT+TkzmWMGmckNmZvturR1YNKlzn7OtbaueqsCJYS6js+Tk/F/arNjF9KWiack&#10;tZJXe8VOGcQP8WvftDfoW9+4uPqQlznUu7ArL4oEQbnAor3yh0/S1FcvfVzjbWQkaaqnyo9+NUhL&#10;ddHJezkBJhMyIWH+p9yxO5Wb3NQ530EggPOtrobm0/cQK566jG0LHLKADpIqtvHC2OJ25gaf2vyk&#10;xUM4e84GaBeHN3yL1JUdDiA6MAMfqsEPtZJ767IvsS+e8cvEcMikCtI11g9cea2M0k6T0x4SOAIc&#10;HuJy+gB9RFA3Pia/7FnkfCM+jckxbOm9u7eX/Xt3L9969/eW1149G1/t2vLjn/7LcuXqjfG9Y3Os&#10;cmQPxUxrumhvbD9soCiPiw+6wbNtfmJHE6JMRmLfddTBDcv4kzOh88Vyl8+R+vPhrMS5k7iffJ06&#10;cXT5+tfe7qDW+x/8NrDiKyo/nEBfcbqJKGInuHz3D77TbYP/6R//+/Lz33wQ/93kjmX5ypuvL8cO&#10;H+1K6avxn6k0/brbwbil2wR3a+3YTRM3rsdXtbWaGFWH86njx5ZXX3l1efDg3nLp84tdja2e/CWT&#10;WWtr0D44VT9SKH+SHGMMnbCNXNjWe10ZFNnw3jsMQiurpGzthr/nPjsfm3y1dd1/MDFVV4KxiS+1&#10;vvc2HtQXM6DYFW+5bwK1gbe9e3aHJ4eWwwdmC7nausiCQR75xfdiG3poW8DPzp2Pb30rNvZpJ/qd&#10;OHYktNnUwUJ+//2kCYtKV+8oPXDoYLcptnPA+YszoPZE+5I0/I62VxHY+kmBwyZpywzw0FtKZDCI&#10;Lmr/9+zZu+zeGf+ybQ7/w3bM3uv0MH68WNG2rqv4JIDJ+9pWOpeeXJI5MOyUhJfeqeSa78jGWDVs&#10;8k53Y8i1Dm151jZTzFH0cjG+W/wLeSNb9EZswYe9kXqD+frrZ5c//7M/TWxzZPn1r3+9/N0//GNX&#10;qvWdlaEDv7rlalNGDKozrJ0y6QHcp0x2LrxKudqllzbx69gJbVz4C9/UUQZy0zoHID+0u6nk27zs&#10;TvK0DUoetq4DyCmzchj97HbvnucZ8SxfQhO+lnYArvyx8RWGNvgXShPe4gL/nLHEKxrnufuR19rR&#10;4Khtb79JALCNbNaTp7Fn0RX9zOyO9GRtHa+2vVYgGIGrLHhbVZMK5lxMEJv79HkHGNs+0r189eF0&#10;0CY6YPs5Qnj00OHGvvroDsRGPfT+s8BsX7gKJDsbbNXdgQOzpaMdJ+onpK5dXf3EdtCJq2OPyKy+&#10;Bzjabu9JYkKw6Cb/jg3SIR+xjkwn1j90YDmyf19iPyuhQpPQLZwK7OAaPFgN/DLR1gQdsXtudBBF&#10;26wuaGEAVl+vyZ30SlvmPt/Llp742JXlqJVfZBvejZ6UjNIk4bTLqVduSeNB+ZR77ffMp6/DWOHW&#10;djbn8uAJP3P6zenV5J+2EUGBGRj+2l8FRuo9AyJwi5yGT8UvuLqn3Ve+ejk3OY08kbf2+xXn4EvW&#10;ApjMKC0pmk75vQpMMtG0rX/yp4zKuDqGbOu0Uy3lrnAubwaua3iJGer3ucynMBXaI/RQXq7JSh6X&#10;PvzCKXsO+q29bLuX+/K1buoAV+lTdssLUkleGPIXjXyKn2f4F58lWpPziTscYNcXiwzRKbarPlPy&#10;gNRFHS0PdXMnxcFR9tI7N+qJ//5XX/1+99HvrNxZemqWvM63bt0TJQ5Ja6Rmu4g4oDqGFY4QbGsA&#10;z+BR/vLbd4L4WPYVBH83oDIkIrbI0CtMysl0dmA0hwyKhDOptNyMmLLyYfBKmKR1rwFbrgiIX9dK&#10;K8FVOOflQY9cBRdM8Vwe3kB/UciRU7jI08CNYK7uI5569Uavg5HzVfUKQXV4O8FbcNoGLLc7A8jj&#10;lTAqs3svYzClgTda5LfKBcecF7X8K5maxj04SUfYY3lSPrr7NGBoEan7iifrBif/W54GvLCLH6xw&#10;BEUVBgVnU4Zg0+qK1jV5uz1g7rueQKdXIw951sfShmdV5MDStQNnxzTmPUmyGLMoKkdYg8Bx0bmj&#10;HgwUv74DdRyaVcPHmd4a46jDSUfJ8zgKjOz3/tX3lje++ubyN3/zN+1MPnTwUBygPXH4bi8P4jzZ&#10;IujE6TPL6VMnlk8+/KQNhgZLJzbcyPnUq+iPcVU39EGPVtsDqfLjWWjk06NyNQ4b+nWQL586LHnM&#10;sLpGN/JRh7owBqY0CApmC8gxfMwXHZMPPTvjpTfBGL2onW36AYRzxaqMF6QODl1aHN6HG3Fadyw7&#10;ds+KE/vs3759Z7l1/ebyox/9ME7iw+XV11+PDfAejodxpA8s77337QYMFy5e6J7Md25vtCwOLEft&#10;wT0dgHEGdUAEpgZNI63couHEF0JBujrHBOWHbKqq5y9eTJDJsFZG+wnu/leFcp3nALqvc6F50d0n&#10;+QR6lfek6aqefFx7bwW61AhHx9SvyfzCN/TrjJQVbGWxFXmU52NcOd1T7oqXcPQFiMCmbq1PCsKb&#10;CFLzkWdc4Bi5TU/b+SFJ9T26iEh1msdBElxLq3OTXaOvRvvbuZlACg11xud/vmSEU6ETbdWRtplt&#10;4xBq1AIXfdmf0k+d8s0px4ScVt5bX3YBDzhlQ7uR6SADYwQHIvnHVglw4oBv3xXH8osEErcbrIBh&#10;b3VbOAgYzVo2wOIF42ZTdUAnAaOOJysjtEFkCV3YeS/2t+WEAHHj7oPl2rUry7UbNxd7+gehZaeO&#10;09iDwwcOLWfp9vETXalxNfJpNcJs6WAwy0yqiE91HN5omRupEL6gVR3EHF1RpY1BhzyHC3qmuqWl&#10;rxlk0nSFRHDhHNU25pl0yEQVSzO0di/nbGSK629HfpOwjXAubbl26tSp5VjqYDWJgSJwbO2mAf8i&#10;eqtetpEQOFjdZ+WJ4IvDezuBLjzu2P4tuMlc+YgT6r6gxIBpLsr/2uvwT/43XnktAeferpC5ffNm&#10;HpMVHfkzC5gMQJKMkUXvitP5qhNSZ5KVyd6ncuzY4djXk8Hn4LJrD9tiO8Rny8VLlxqEc1T6rrLQ&#10;9uyJU8srr70auF8sn356bvlNgvcHGw+77eXZl1+Jnm6eWZl0OcUf3HegdJdXwOv5/Tv3ll/++lex&#10;R5ert4cSBB8JvbyXQ0eM+uC5TnvOkXaAnBpEMqBm9iZHCYe8P+nZ49ie0Kd8DD9tfWHQrU4yJEIL&#10;WxA8fW7Fjk63Zw0ApaevgikvKI4Rqo2aTrHIVWBxlKzy5ROw47Z6ETzsiL0UDB85fLwDYLYcu3D+&#10;8+XWTS+LjuOcgIBu6vzuzDdyGj7yJ6wgoIpoIlAxMKqN0aFFLwWUddByr8HF5m3tgKQzOjAM3JCL&#10;SHx0bV9pUx5LJ1CO3diwUiMwvL/Ju4TgorP50JGDHZQzU9gq3zu37ta2kAXblHS70n2Rg9AY6bTj&#10;AmQdGGarmolHr9qpYiZr6DydKikr7Tr6Wr22c3t0TX3zTPvFYMHB1nbrFXOEnbwi83TihQ5Jp57d&#10;ai2/9I4eaR9cj66Gn0lvOwwDB+3AoP+BWb83MGs48DI0ZRfbGVaKRibyGFzl69hwj9/TYC0H34St&#10;qd3LcxMXyJWDn7AeQFBXdK+9UM/Y0PwvrXSQKHvqrt2e945s264MgbEOWP64zoAEq7GJOhXVQRta&#10;f4GtiRjAA48FHfYpJ5/qCBcrCNp5lTI2b9JJHT6HTm3Xch+uz80EDigdJ+wfOeaTwQPvu7NAkqNh&#10;fXf0yTM1Tu06uWs6DHJDpZMAjurd39Bq2pvhk3rgo2fkEb/JJr0pH6JvvjrE5FUPe8SzafLSRXIz&#10;nRsGB+nH6GR3IyhfIdm7/eC7r9vaaGk68JT6dCVNrs3Y3B570qqDEf2o7556qJba5nae0b3Qo/Yz&#10;VMrv7wJhyV8UDnuOX93yNL/q7n1Z6sTugN1VTqlzt/7lLwfXDpoocQotndazUnlUZFHe3GrZI9+R&#10;i9iKw8eOLTt3e//nttRzcGebht/00C3bdz5cbl+/sty6fb3tNrqklDxX7rq+cIyIhUYlyor/bWMC&#10;o3RGizzWGRWskh5upVTLLh/wsNDym3vjiw1fDaiGInmCJu4lZ+iHvyVAcBl6EcB8VQkuSY8ufLsO&#10;MuRR2/rCyP3qwRexj9Gb0NbALBDK8V/HyJzPMfxI2xgZqW8XuhaD4DLin0/K6xlAwa2TGFM+fouR&#10;INc2Nvf4ulZPdkAmNJFG7GHrL7ORHXSMH6Ka40eGXklf0uXDdoqjimXpwA+3Ana2J22l4RG6zKCk&#10;yQDigOQJjjr+rAbgKzyjI0kOLgaRhKExGfUNfPVC6zyDx2x1bKVr9DJ19x5XkygQZNq78CG4zlHJ&#10;TD0K3mVkgp+KXqMfNVbBsW1uMZmPWb1w25y4uTKSp80HYlAkQhLQC1k7YaqwwaK3rZi/5ne0E6X3&#10;XsTGiA9ypgMWjvVV1nJFv8BRzkqvtswz1Gl7K00SiEm2bZOWDwmPNQ3zLOVtiT1Sj3bm1Rbhbexc&#10;ALQ98zDX5EPtGpeEb2hpd4gHDzfi+91tuWSYPfedVYFoMWXBV5tF5nQaNnZG35zTwcpSYGs7FMuu&#10;JltjZTJhRv2D+CMGDr/yldeW1994tZMLf/ovP1/OX7zSNh3dt4XvVkuTAXKM99qpfcH10KEDkV92&#10;JL5i2nW2zm4Dj9K23dm4v9z3fkXtSWRYh2jb2XwMWiGogSR+j90IfB9Z9f3wyXL82NHlz/70j7u9&#10;2scffbrcDj2wn4/RzujQqhMsQuNdu7Yvv/f2O10J/utf/2b50Y9/WltALo/Hhzl79uXS7HriX22J&#10;93d77yP/2jt8TOIBE243bt9arl69Xjp7z6qY+Gtf/+pyaO+++m2XLl6isJVxg0a22Au5U8e0p9r/&#10;yAL28NHx20RL/WnPn6n7rEQwqGIQQCzFl9h3YO9y+KBO7S+Wm9euL9fjG4qJbOMNByt07ht8C84G&#10;isDEF7JEBu0aomP6aOKEfXv2Lvtj96EkvoTTwfjrZOXunbv1Ezfn612f5z+/sFy7fqO2x2o2dCIg&#10;VnV595DBFTbj9MnTsYdP+87RffH3bt65vdy8cSttRnzYyELbitS722wmP/uEHut3YGk3pOEzm1zk&#10;HZXiCzbMoBqdMggmJsIX77syAW090VhdtItWTDECLS8cAMtWfgYf+ATaE53qfDHp9TuJEfnwZCyK&#10;URvi+fgMfDogtf3i9ZFtOgwnPFSGFWL6TOxggNff+8PfX975+tc7MPjLX/xy+ecf/bgDnjvit9kN&#10;gC8jYX0hBcRORe0UXxvlnH2pPxYZAVOK2pDws30RX7ZLYx88e8HO5hb85J2+S30PQ+egnKuSqGkk&#10;DvjJU9LlJLrYAak84B9Kz05Ajg/KXiiXnW57EL1QCe2ID6jj+7GHcrvzu/LqH+f+vGsTQmsEUkbx&#10;Dey0Net2Az1mokvyFI+1vEiefDlnPuHLZ5KfXs27eVN37VBw7mTP5NdG7cgzE1AO7LFt9q7I+9J4&#10;deP+nU5WF0vxH02E5ltboX3q1Im2kVbT1eeObtrJwSAuv1AcFPSXnev3IT2bSRFBtrxpLBlS2Wpu&#10;+9ZNy57IweFD+5fde21daEI/3oYmyePdlH13JK4nE/v9JLJqJS96bk5MWH8xtmL6Q628D62Sx+qi&#10;cjk0iIQl79C5k8gCx28FIXSq/ccibEh+fqDf+i35ReP8KFKSnAdmno0Pv2r36rOkbrlmc5Vb8KE5&#10;/ElL76sbQNi8vpeDDJEXfuuXR8uZMtk8PhYZmINEB1IFAGLBd1UHNU4xxbdo53njq3yNKdQPzP3p&#10;6JKAXjgJPuB8eZVv8OEvtc4tz3lkkPI4IPi7n5Y7ejfX3QKwtAQv/5qQDHvoHtxCQziS2xIN2cb/&#10;kg6tAV49ys3QIhd8EhAGpoRj69tH6L5H6OxR0nQSfH7RaR3Hahe1syA44GpbZZmUV9xWD6uDTv7i&#10;O7/3/QZJKyCcF4TTic4w3rl7f/EiXYTS6SK/Dj0BfW7OfYWXSwjEyQ9j6yWNA9RKJ2crs0JA6um0&#10;G6HsKppUqM5SEqloZ3iCG2SH8HF65AM6cGqQwEjiBiatqGusKDb5dabcZFgV3kAm3CDMHYBAxTUM&#10;d5OFcylfnfp8a3yTfQwgZkrrGtz8BY8eub+GNwJAZfM/pxW83HdY2opxzZt07dAIzUbAxzFJifNZ&#10;lSlxi4sgjlCOAlA4tGrHQu7W4ch99XS0Ayz11HDLg1euOcq57LeoEh+C249f+SIm0uU5Ax7IMcQp&#10;Mxl0ysnMJHBmCVWF1L0oIjmqYfFRwApOSwI36epQ48Hq22RqAT4c/CZNlwCHfvYYZcBti6PjS93M&#10;Bv/000+W3//ud5dvf/tby3//7z+Ic2FbtC19obnZHmZ4mZ3+3nvfWX75818sd+L0mYHAeOIlx8kv&#10;uo2soMbg7eOvPGQE+nxdJzReOd7OwhhbIzZQV9HCwINnoc8EOf4qN0lRKVLvznibYy3r5AVcQQXa&#10;ROp+Z+zdX/HVE9AaODlZHaOTgwWjaxAFDl82yhobZYAbGnNub167tnx67lwcoK3LN7/xTvMd1wEb&#10;uN949xvL74d+n3z26fLJJ5+WZg4dxmb4cLzwlWM2e36HJqFpeRzEGB80ROdBSyeUOq1oHhrRNTbA&#10;fZXq0kon9K86SE6SNHXTiYNqeRpwOVNe4KxpmwxDSynSoDcwSpoZVEn6NnSkfILaynDy0EVkqkOU&#10;kzoryknaNUVxjq6qSnFPigae+bSM3Kou55r86uwpPZJSbuddfp3gfGowDSfdtx3EurOyeVU4DJCK&#10;E4Nnxck9m98GBzOiUkJ5MANb4W/hjU6CZ+aOPGu82GMVAF89SVLfgRBHWpGcZUGEZwFYObNsPFlK&#10;g7U9h4+OZXWxLZxBH3pg5ceJY8fjzMzqPbgYHCpc54842Bt1wDTmOuIFNjoFvZdo/74DLf/+3YcJ&#10;kK516zm6biDArMezL3tfzL7l5VNnGtQZZLkTXd94aKBKx0PomLor17LwcYaDM/1MJdSFTdTmlSah&#10;VydLJJ8OJbP+u72R2ua5+loxYXstMxu7ok6nS2UJHdGTqEWGQ63qLllgE/JpOjRMWh0knFe3ONzH&#10;jh1bTp461ZlLZiOi0ZGjR/KL/0uC9ASvsVl1oMMc/H4SB1UgB0f2bFb4RSfyrB3GgQF3aOFTOF45&#10;IFN1StNOm/l2yPZiyXv58pXqMtnW9tsSZG2TBUu26Tp7+uXY1EO5QVdfhA+7upXcO9/4enmxa8/O&#10;bltmEoN3Bl28eHn5/OLn5a/BFTNGXzn7ynL69GmEaJm//NUv45g/quN9/OjR4LW171J79NiM0i86&#10;4Egu9+7fm7xn24nBLr3/wQfLpSuXy68jhw8vp06ebJ2tMtJR8DDBG50yYIHHna2WtBv373ZAiz0R&#10;eHaP+9Bj9JNzZeXPbBNhEGg6XUKT4OLTTuzA6+zQ5BEwK6db+wQOevEv1nbNM++g0WnRvbkjq/B3&#10;7N69Z7F1olVitmR5//33l9ve5xQ5arCcsq3eIqtjK6Nn+d0aHnbGmfvKjSzhWVerRDbpokEWHQ9w&#10;6OoafkUUwuBpt6lLAEVepbNagxzqhKBf4OkseZx29GkcWDB370gAH13uIFvS2PLwundZJRAmh/sP&#10;HCxvdHTu2LVj2btnb+XYJKRUuIG1lV3tQEj1zZhtx0bkyCzcrugIT5h8Oiuo3rp5e/CdwW6fkLZy&#10;6V7br9C4tjs8oW/tKGfDA0Rbon5k2HZD3RoiPOwkhjybwQDtogGq2f6J7L/4gnXU/k5e/Gw7Gzop&#10;KxQPL4JrmESXq1McavY29XWk2La/Pmw6fHNZPOGIfnxfMoRGZE6nAfmtLaa0sCgdQkO8fhYAKXMb&#10;WQpt+66e8H9W+3u32bqTAz0mWGazdIBZGRP0GgjrvAuwIMguxfcODXJamsCboR/bHxzzUc/yTJrw&#10;QPC7posymyXyuJa19aoM5rZtlTTJq13HV/mUMzqwao8gl3OxxXT84K0OmXn3l4GwdhyJBaT7wmxi&#10;A2Ve8h6ZCi/7YvXUXfvBfzbZzVfdpx2LLj19HFl7mLKR0mD26AqM1B8vtYe1BWlD8Fw6adTfOZ1E&#10;Y35U/T4Gmk+hUqkcOVbl5J50Ocw+Rk+Dv2w6FvS9IvloV+leaZc0pVNgtd0PXtK0rUXQnJd2ystZ&#10;yFE9GZihf/BuexwAbFEHB/IhfGirfdUBcfDg0eXwkROxXYnzQgs2ACbKfPrkUelAnnWUPHhga9Pb&#10;aW8epP21jZQYMP/wMUTpZIvQO6I4NMhJcUzC+iJukZkgm/8rvYk2J2+7sSRQevDWTvjtJ/QA3y9q&#10;4gl6OJ694MsmTeDD1Rel2ikeOlR+VvhBij0g0+SiQfCIXn1i2HbCXuirfXUflWdAJr/wSPK2mz1b&#10;4SXhgGmdpK1egOEyD8hAEE/e4BY5HP+VThu0136IyRTItnk2nUDlmzxk3PYoga0qZHjd+Udm7AIA&#10;tnZIm7O2mzq24HQ/7Sq5pl5kcWeeua+tYlPgSTY906HARvJtNm/Fqy+msyxl0c/SpoKZv9SDTzCc&#10;ij2LLdK2k1jbuJIJHS6VSXIc5LXryq4tozdJq0781CQaWJtzH+OUvuKHGEK57rN39CPVbH4yAG55&#10;gwc5cprcKz/HJwnRhW2o/5uPa/cbn6R87SPam9XdSVp5rn50rHXP9egj8Q5suKQ8qKkPu+0Cf7Zt&#10;Gd977EfS5X7j+RUt+k7PPMfbym1gtNM1NVLfL9smNqr6HDsfem7foY2Y/hc8wi+DLAaA2BZ4N+6M&#10;vAWBlkf24afe/aYUuJCgL/sYgpN2qduKxxdnZ717iD+9K3FgV8+cPBFZerD8+re/XT45/3loR68j&#10;Tzvjq8cHbOc12gamjloTNSuDqQsf6nFXD+kbMoj/uLDvx9f0jD+uvwDa6LU9NlJ8jwcmnfk1IQot&#10;rl29Xlv3ne+8F19j//KrX/9quRAf04QzHfE7I4P0vJN6Apvf+Mabby2/987by9X4mj/68Y/7Hme8&#10;5se/9ZXXu9vAuYsXlyvXrjau2J6v1Uvox6fRwSwN3/zmzfjZ0R3vk9yb/K++cnb5w+/8fvTmWWLi&#10;T6KrT+LXpE2JzoptdMCOXxLe1sbStx2p6/DYCmITqsgimdkZH7Eyk3xkCR1NymH/H8ZP5a8ePnps&#10;2Zv70jxMTGeQ4n4HiSIz8qVumuBd8QXYkePHjnSCF163UzT05M/pmOw7M9Neto8vfLM61aDRbz/5&#10;eLl6I35o4Ok3efnM6bYd4rubt+9UHvmB3Sow9Hn99debTjz0+YWLjdV00vIJ2DM8iSp9eVQmezb+&#10;djSsZfMZrbQIknlipZRJSuLEec+Vtnwdr4FJX9iumeg09pHf3lUefPjIW9OhSelq4odY0zsNH63i&#10;t+hxZE95SbJ0K9yU75hBotirpGmfVmDVx88zE6NM8jNoZXDNs3e+/tXlz/7kj7ty6ZPQ8G//7u+7&#10;O8L27buW7fyT5GOX2D+6AhB7RBfZgdrYXOPR6mFlg7ywb3BYD5DBQ/uc27VT0vs//Ru+1F+73NTL&#10;lvyEnav6ttTWQ6b6O05TLnvlJhzYR7QjUxKgPd6jiTbdClY6jf54EulqfmWAO30H/vLP/XxrpwNb&#10;KY4BzfeJjAQ/fmHtX+CntGXvzj21z0gibqXrcFLHth0hEGjVrzBw+t5MBp7t2TRZnYCVsi24tePQ&#10;i+iw9hiSW9LWsVN07VEnoT9um4Km/AMrHHcZBEobp34GgNlM20q75oSJyegUe1Z5jC3SppNpZcCJ&#10;bO6gD8HxQOzrrsj5gf17lv0H9/Qen91k3zJOZfPFL5MW1hOflIsvazs3W2Dzi51PO9AJonjR/ON7&#10;wHwIiNcjd6Ud+sOw8uDsdwf+0Blxi6u2j/LjzeoZVB3or+yZ+A++B/jC7rWEFI9a2uQVTkmvHeyR&#10;QtSLDDRd04LqE2QlyY82pAqRozrqG3jSOq+/kRxxJEKr4Mqvygnak0k4NxZL2oE/z6e2OVS2cAaq&#10;+jat61TW78Qqq/qgSa8iBpNpdLg4DuatQfDhT9VnVV75EhlKea1HAEiHanAtzVK4fEMD5SovJznW&#10;990b+q4OuOJZfufZnCtzbTPBBW9d7/Gb8Ey9g4uvO7kPVtsUN/702+98f+2wdLAo5xoPDWlyLXfu&#10;z0vEn6QhatCXymEwwSVcgnVFU24U1inaSuW3n/wi4hgbiCjVPwiGZjkt6hAtQ5MnSBKkQGsqX+U4&#10;AXNdmfUv0ETE/xGWIVDLScVKC6f5rglUVPKt7+sZ4D2ZZ2C1XPDUJzcDfYydx57Jkl8wx6kroH51&#10;xE0dlE/oRqsYbrM3GFfGTp4JspI/zmUVP7mKZe4bFfRb5xrs3hc8rwOi4BnQ7bzIc8wdrAhvTES+&#10;6oNbFRo8Uh+pKGh/8zwwirNrFQDM0/wSIM7/FmP+EEs+RnFHyu/StuA4jVWr3gZZDTSeAgbP2kAp&#10;J/AKuXCU7lzqFd1X9wTNhNTRvTGTHrZ1LpOEA2L/XDPCGenLVy4t/+pP/mT5sz/7s+Xuxp04kb+u&#10;A2XmtkD41o2b7Zi0rdquOLEff/Lp8qzOqoA6jsZKiZGvaPj23NnUznnxzlHy9DdYJW/pksPzVqF0&#10;g/ZKMnOTcTb6D5h8En4pN/nrrXJggFe55cndGdTEU1cAJGX0FXxF4+3kmsZaeS1/QBe4bdzosMZM&#10;uWRxyo9zLoCJ08YWoLv3wZjN8/Of/3I5c+aVNE6zHYyZTG9//e3I26blwuefd1Y/h96MXrTs4JvG&#10;mmynYI4ghwNu3XMWtlXllRygS+Roc5SpDobr4DicRytGjnygvufyxpko3q15/khGHzRdt3bKZYMp&#10;hjf31p2zHKyZEReeJg16wsSKErQubaJQdHc6+SCbEnNvMNZgKC96GZAc4tE5mKQcSXLUbuT5OHTJ&#10;iwapXx3VBB5wa+CbMsbeJXeQrs3It+nj6EFybfSLUxWUDVbvnKc8Ay8G2/FNeb6CAjSFE5v5jN4g&#10;Z9LUqUpe6diClrGWjc0GZQ3+xrb4pJzaDcXhUT6177nfNiDll2+BJZgUSO/fv7cBjpUSnCUzcQQZ&#10;tleCsvy2ELhjYOnBbGvlpfkcu4P7DyS4STC028snHy137mx0JZuZW3DVcXryxKnlqwnyjiZY3G/b&#10;rhzXrl3uNordKieFWA6OXhybsi0VQPsikLq2gynl1rEJnzSieI/26sNhtM926Z1M7UjfubsBkUrb&#10;cgBNh9+IQzqHjgFbmo2OD337LMDwexDK/ziwmza/WHbv27ucTEBuwMT71jQIHD6BnMGxBxv3q4/e&#10;zRSWNBjqwFdk+NCBwynPdkGPU0LkIPQn7+qjk5gdtVcyRJ9GRmbrJfW1JcXe5eCBA227vUtIcAvd&#10;Hdt2dvUIu96XL0d+2RMB++lTx9PuGFR9aTl+9EgHuE6dOdmtAsHsauTQ7+nj58vHH3/abSqshrEP&#10;unKPnzy6vPnG6x24+ezcp8tPf/rTBm1m4VmZZEsBvNRJ5YXce/fvWw7sDZ/D65PHT0wZefbZuXPL&#10;J59+lODx8fLyy2eWs6+8HEf/wXLj2vXlzs3bfZmplWknTpzsLMUtqRNZuGOrtNCtnTXJa6sRAXt1&#10;JMEDuu2ycimyRg5YHmpIZ7tqL7TQXvOR8N27ntRLZ/U4VWRg7Mi6c1d7sz910InXrecQOfqjY2Kv&#10;+1u2dYDwtx/+JoH4zdB907K7M2n3lh/RzPCN61phbKecbS8EaSbqsPdW21Xvo8PsDLvLYtEtsl6/&#10;J/rL5rMBayddWisLySo6aQ8E5Fdv3qhdDyGW7S9tjd3f13cT7dxhRdnz5fbNO8vtu7eD06Z2Mh09&#10;erTvYFK/gGwd+YyCfekMHBqQYSPIOZuANqF6cWRr+BjadwOEYHiHQ217fswqV7dd4SNZMWucDd++&#10;PUGcSUylU1VnFTylfoH72LaWkXlp0clLj9WRvtKT2tsVXaXrBIjA5l/xC3TGllZsfRxq6usXrGp1&#10;eCykVRdlBGwS6EDXcYfNVhO5H5sePsjdF9CmLn3XSXJrMwUNcKEXXTEVHcOP0cUEt0mpY4Nu6QDr&#10;DOrYcasS6IP7aEjG0A6e/EN2PJk7k9tMOdvY9Z0f5CAwISxIrX/O1rddGZuvjmZPqtPwQPtFDrXJ&#10;I1uOmXzEvoWiSVzI7qU+9MAzs9MNIum8YTu0uu0caHHTvkB02srYp9rK0CWywI802CeNzo92+ISW&#10;8IZL/ZgE1OxMt3WJnFuVB7b2xdEO1cDpNoeBb1WeXQvYN74EKYBCuJ5y4BfIZKN6grfySRFbmPt0&#10;lC33lG0c33EFo205COO3dWZkEnrOn28aadFamsha38OgVLzLtzKWk3b8BmHvhO1WpWWu9lyHCHz5&#10;7fBN/QofRPKJT2BFOsMnsiK+4ifY2/3IkWPL0SPHl83bvWA97caT5MlH56IiMFybp36bA+Pe7Wuh&#10;+aPY1Qe5s7I34c34NNMBp4zxs4bGYKinCrmUpgMduQZ7eBo6rmSv+pOU9bVyPgNdEwtIEgTybOQM&#10;DPTbtjlxVAozSO5QB5nY4La3uWA3yA1+VFbzvNfwSt52qKA9GcWoHGRKkRKDUXnI2bwvlIyimnqN&#10;rDtay2Yf3vOBKwelxaTNjfJh21b6i7VjKyBNN9TXljTqYea9dqWdg2iSL39YWvl0PvIFwJ2tKNWN&#10;Pd7RyV5smUkTsaopSwf8rvq5nWBSO1csY08NXMUHV7fIm/rVR0abyFnuzAfd8utbe5P0lbN86ZcJ&#10;BwYyuvI7qcDj/81qt6QNXLKSk8CdQTL1pVdgs+n1K5Wf394Ln/wOTZUZfZcn39pdcppv7QJ7pF0o&#10;j5M6+KcyjR9xD8HRVVrc0+mpMzsJOzlkfDaFQpGNIUs6o/mGoVFox4dIEcUArvLMpKBmqmx2shV8&#10;A6oD8Z4FLjlgg8g7ndQG4kWI3rTqFmC1F+2MRZ2U4f60DfE5AuvxI4PgkYlN2k1+3ciwslBU2kpg&#10;yquNyS84wLV9z7d6obwpOG1o/MWH8x5LE0b4oTty7w++8+0OFJHZDz/8aPnks4vJMx3/BpSsADIj&#10;+VlkmE1Gr507tnXlNH+k9iR0NNlA2468ZOru/Y2hLxsDD8jlz2qNQ/sOBHerZRJPJK1JRGhw59bN&#10;wnr3nbe7JbGt5z759NPWZ3togz5kj76gLfiHDx1cvv3Nbxa/n/70Z4kRbq90YefyxuuvRA+3L59f&#10;8i7NK+WNdyI9CG7eo6r93Bf/82F8123xBcTDd+O/oO+hgweC04vlD777B0332/d/222DiZxJNPTg&#10;ftIjvYq1zye6gI5YodP9yaMnHXgimniFVlGVyi1dt93zoQMH01bFD47/hXfsicGrO/HVTYi9c29j&#10;eRC+kRexrvaWT+TdnlYuiNc7QBxpMqghPmq8FdhWavHXNjbuhHbx/ULzy1evLZ+d/3y5dv1WcRD3&#10;nzxxorjhh9VLBpTVh309cGBfd47gq3j3i4Eig1fekVT7G1oF7dKFfOhj2so2hyrbtnsfzLyDia+L&#10;f3SDrNhm7n78T+8CndXo8XHyaYd4crNZtT2hB//VYALY+Mq2mlyifLRPsnbw81vpTScppQ5kRNtB&#10;Jtmb7alrdSfw4FpfIjSBfHUzX+riXycshSa37wbHyISt/b/17XeX3/vGO8vNG9eXDyKbP/zhj5f7&#10;8Xn5anAr3yObbd/yIYd4WtgajtAF+Chy9av2i7Ut7bSV1eo+sxKlupR2T/+TA7+6ujsF1d5JmB9n&#10;5M4juCsbGOTpxKH8WbEtF/uoDeS3sI/6Z/muymi8P8mL22OxpFg1gLbH9q87+jsha4pKWpYWD2Jz&#10;AlM+uKg7OpfWeTayDa42fvortH3gQZFPTH/4wpu/CD5Mc+xeJ5dpN0Jfk4f51eMnpU6xX2zxlB97&#10;Cza5bDli/MjB04fL0eiyPqo3X3utfRfiyPsP5r1F+mTtZGESIz3aeGQb7UepHfixCbE3Vqupux16&#10;+A1s4oHYEYNMeCBe1p5sCjwT7aOiy+5dSXNwd+2TlUV9NzafKHL3PHFTV7EH7+5ekrpYycz3QLst&#10;6JAyxX90hy9lu2l+XX3w3GvTGM6TawpQu+N+ue++uNGlNlxRZBsP0NPtpEpedCNA5SgBamJpw1e+&#10;iNvJQG6A10dEHO1OAKajbWTgFDZeNE8qleOl1FPe+i5wzdE2K3+NVV3nf8vINV0ZGCwa3yD3viBX&#10;QS3PRvImjxVVRMGhfebTuG8yhO0AO4GfEgRGvRrFTuVb/kBKXcIzvkxhpu79nzTFrlVMXnKoPM+T&#10;Fg0KKp8t25Koz1YQ4Yx2+Ws8EJpJK81M9EbfdbsIb3xly9QucJoXd6VPCpXPs3CqeKvy0HpVh/I1&#10;OcUZ+fLBG5PAr3kLrucDycHK0tEUkK/Slz/5zjvf78jprt0VpvJQQYXxYrlz5+509LQCMZJBXMNs&#10;tNOMcOhjRAuFFNgpeAQtFc01gWZoin7TIdykcb9bNvkkPYIzIBqDMpCglzGpRPKC0Y6cfBCL0RGw&#10;KxOTA6pHR/xkUlZvykngUkFpc2AGI7a+McmdB87KAMNFpeqo59zzGrmkqfELHl3t4Vjh0SBzlY6R&#10;V7dJm0/ugezaId16NpznIHtSxSgegQV+YE/5/SkN0Fx+htaX0ahjuso/dYlRTIMCtg4ky9jRzMyk&#10;BgV4nnRK7RJ1ApDrlNr7XcqfXzOZ8ev27Vt9ubWBGI24crdFHoqzb4xCg7OWnG/xUEZ4xvAEVv76&#10;NI9yPvi7kBbNqhL/Q/10kjg6Gya/0nAozOwgu2bVW65+7drV5ZvffHd57zu/v/zsJz9bfvmLXy23&#10;bt2No7WnL8B8EAfLLI+/+Iu/6KyYz+Jochh0GOzZtx/ypZujA2opZ+R6jTOe9yTXU6f89f4638hs&#10;8Ma7wBg+DR2kKH8Cwj0Ncc8LHAcAm+eOaQiVNTfWnTMOsHBt8FvdcfMlacq9XNLHqUONJVzyK7hp&#10;4J76dt9QKVOWwSCNbRItN2/dWn7+i18uP/vZvywff/JRO6Fee+3VNuJm+H/9a19fvvbVt5aLly4u&#10;t27eKgr42BlvKUcF150UZB09lVk9grI6tRLB1P2YOo2zrRkRtcZtqp1j9AfvHcziWr5L6zWo/Gsn&#10;RIIXHVOyp8ZJn5waq8KZxqH6FVxSdPAdmWpDlPPyzjUI+S2P4VwIU7cO6Pis8CAW5XB5NvlqMvpg&#10;lU4KdU09XfvA0SG4qKNK1+V3j2MZmk65wR1vyvMZUJuOwFCDI5F0aDB0Ceb5HZmMfeFwRM7BqaMa&#10;HIZ2gZ20gvn1LH0OiM5IVEbDFFVYPspa21oYjq7PDElblwq8DyS4sZWYgR/BoRnvnOlHKR9vBBr2&#10;5757505nycFF+VYR2fvb3tmcax33l65c7yqR+9FteNvK7tVXX1lef+2VxfZ0HCZyaQu269evp46P&#10;Ww916IzwwC5uoel6BhkZWgfp5I0AzD7WtqMMreIgC+LYl9Irz3XIHD50uHbEgJcApoFEpYtghBql&#10;+zi+ZMfRwbik0elHNtnPdZoOpoYeXrB6uiujdpQeD+OkevGsgTY81VHx6SefJgDdqPNrP/DDR462&#10;DoKV3bv2JBCad74Ubsq1HUnRSr0725eA5wbnm9zFNwmMI8vLp18ubx88ul864wW7eOz40eD5UvHR&#10;PtMTgwVmKAoe6QUfAB7HwjMDVVaMkaerl68tGwm0r1y5EjqknQkNDBihyctnzyzHjh0lUMv58xeW&#10;n//yF7HJjzsI9+ZXzUzcX1sOlhcrnzlzpjTXFp84cfzL2VTvv/+b7gOO9l4qbKCCHF6/cSP+isB3&#10;V+Xi0MHDy/ETx3K+c3l0f2O5Hjtlyb4ByceRh7u3bi5WSKOb/HRKe4LvdAp96URXKdmmN/Ujw762&#10;xPM+FTZD+2GPf7JjoAKP0Xznnl0tb39kVQDfgWuBctphDisekHdbvH300Ydto9QP7wXP0xk+gYJO&#10;k+KY5zq62RVNM572fVXho/LhxkdTvgCb3pAjHQvk3cB8fb08n47rfAJrV+TIFo7g3Lhxs7NYKYtB&#10;Mdv7HTx4qHDJ/+1btibxwmVbmBwIzXYuR8PXDl6FhmbVPXkY+t672y1bLl28EB29WzmwQk67QK+k&#10;V7/Rixkgr58YvGqz0pZ0i5bcExjQafjgbTtG4iOubYAAtzOLd807nHZHVgIu52kTtqpl6J46N7hI&#10;XjxiK8jK1u2eje7XTqQ8tDZQBDY82Q1tCP2a7ZmlSdmBoe2qzqdA9nJWm2gTgmN5NjCmruO7VkFz&#10;sPvVSfzA76THQ74AWWqbHNxUxCos2/mAr97a1K42Sp3MvmVv4c2WgGXAF88wks2CgMCVHmk75Cfj&#10;UCePxT+pK6f5tq3KM/re9jCw8S0YLi90sjqglk87VFvXtPd+IwcGvPGjHTnhVXUH7fOhc8maY9pA&#10;1zPgOTh09mrqJsjWWWdgoroa2rftDu46EQ1ewsCsYy9pf/JMh+fSQXDtJZ5OJ1V0LvzQkV45CAvc&#10;Z2vqd+SZQ2cTWhSLlGMbv/w0LbwgK26oDLERyaa+jtKtzTd6LaFF6JC09aEByf36/eEX/mzZzJaq&#10;y/hc2ojO3M259mVkMf5cs7s/PsHT0AQ8OCtD+Z2EkHo08UtpB5KP3NSngQOpAyCwDbZ57+fhI2zj&#10;ntznC+g4Cu8MVKxwlQ4/X8Kbxw+We3ds62mVY/QxdGXv+SLkse/xUlaCLeXkVsocv9jXeYPUwHVO&#10;nqADx1AgdGEDciNXhYOAOVcGGZXYU3JS+KVhbG3KtyPDeuYwuFs2TQcRf0Qd8NtBHpTjmg2aQR/s&#10;QCM5Vv4R5PmYSVO65pmvoF6G1gGt8ZgA5GR8qdwIPvBwWv/C/ZQHtnasuIAFoZSfRJUlL7dmI8Rg&#10;8pIx/jJb4/m6LQIfzlHBlqujTnn4AefGeLtjy7ftqE7odJWc3ntJv1WJYK7bPff7jlI2LnDIXOuR&#10;b30kOLp25Le8LBn8hrcpV212xy8wiM9vsnrPIZbgBxoA0FGrHnACAAwdIwMHfLDj76beOiqTuDTC&#10;69IxB7ujneiL8cN/HSjsGJwArMjkkJocqAcrM5OjQrdWZXQBHUcedb4bXIss5bZ8pUHg5bQ46igC&#10;v3RJ7v441uWFh2jgUqepdtXRl/rngw7aC7pqcALsRybhpG7tiCXLSVN/O58OFIWutbc6DZOezebL&#10;6eAyiCjdWkfGRq1omuv2JbhwtIz85DsyO7o3/Q/SpOzwRx3UGz2toOmKnPjZX33zzaR4sfw6Ptf7&#10;H36S9mkGzQw82jlA/trn6uVst2QA4sHD+51wrM3qzgGpjwEkbfqtu3dTf7E8XMQf7HTin8Btp3B8&#10;JaszyW7fn5MPv05s+Y23v9bdQUwM+/Vvfr3c2XigiuFh2vt8TDBjM9lJ265Jy3aa9PjZ+XNKbJv+&#10;+itn6jveu3tnOf/5xdJ87/74XcHRxB3+uXckgVN/avO25drNm6U9/EjZn/3pny5/9Iff7Yqlf/7n&#10;Hyx25rDzSX3xwBtZi9zGps7W0KlJ6I7+tvMbWx/+JBH+Wm34PP4OPvFzXk+8zd+3WvtifCirnSKM&#10;y63b97odnveK1z/PPQXhqZU+3iO536S23GRvtmzZVL9NW0iGvW+0/kt4bLX74YNHKiPocO7z88vN&#10;1F+bwuc/+/KZDoyxFbdu3e7KKh3ZxOfVV892lwBadi/+hbx2EjApzXvstB3sMhsJvjZ4d3TNoLiV&#10;WdpvPPdLF+zkwC7b0svkwi+iPyar4Ku21URBcoKHbWsD1AAC2vGTdISSpdHjZbm3kZgk9aw80MXU&#10;ge0ziW5sw7TR7Bbfhb7hRXnieX7BkYatIYfwJfvu3d0Yn5adfu+9by1/+sf/qrh+/PEnyz+Rh9Sn&#10;PmrqzJcSswVED3JRHc3XuWNsSBLkHrnreWRI61F/I0QnMx0QUpIBiJyV/02qbch9cPO8OQsuMoJh&#10;EudfQPbbdjB0KexJWFuXy9V5LW7LrdyCn0dsifTor+0ffWMDwdQvkW/bk8gYXAwIeF4YgRXbq/x1&#10;vYtYYaI7eY09kjdptSfa6Rm4s639rrRvOxN/bus9cOtvB5j6Nt5h1wPVZKDtfPtc6efqgGPkkexY&#10;3fkicvpS+LJvD7v0ZHn1lZcb05KP61eutmy+Edt87MjBZXfS2VrRoOizZ6l/ZMBA/bTz2g20tOLM&#10;SqTxsb3uQnwMh9IlMrqjNnJ7+zMORA9sT20SJ77ZoWfaJtSZ7efIV7cfR/PAaFsVXqBP31OEmMFF&#10;nJF/yJTL+EAhQrI2LSnru0Qj456jj//lo+vIUIotLPfkLQ2TGM/IwVqeHHSFTJOJ+m74Gdmc/nRH&#10;4OW6fIGndi7517JowFjbRvbW5TuUF2g5gYsc+dLLuVs74Rg7Kg1hZfuCz+q6PreHOfyS02rZiqbd&#10;SjGI9VIaSEoenNg5EzDpOw0iVUVm5SPnQa/pSdvZpgoNgmMRyFX5kuc+L20emS4hQsXqJjzlyq/I&#10;FkxW7ssjp3yi0XPluuEeWPDKOTrkGi17rQh8aHa6FrBonjTj70QNI6flp4JzGLAa2HnuHt89v3Kw&#10;b/QUQGnq0fzpN7/+fYRWoQYWKWR7hA4yD2PsKISlydHJnI9xYPxAqaLmfhV7FTyWSCmAAiFU7qTo&#10;kqYFO6QfRydHfmfUbipdRvWaASBM8rkaomvgVIYgjVzmSoEyRzjNPNBQy8NArIWmh0qDDW7Sd7XG&#10;ithlFjj5JZBlVNJ1WWYzDx6EHBE5VzoBGUJZKTchGTxDp+DAaA1Y9zne4Ea5k5+jyghokDhfc3At&#10;81kJQmfPhlbS9RrdmipHTtbOfB4VN4rnPoaXkcEPv5j8Brj5mimzo7N+Jt+W4DMdWBqONG45hzO4&#10;wOCfwJa6cgCfJxhHf0G3/AzkrKLSKaHeMZjlIaOMV+Vkae6YBi1QQyvKRciLe76VCfgHZwK6M8HN&#10;wcOH5lUwuSZvXZGVPOisMTMD20vOzRTROfXaq68tf/iH31t+9KOfLL/9zfudTaOzi8F59DCO64OH&#10;y6kzpzuo9Mtf/aqdKCmuswRsqaShKA7BH53bYZJf9UcOPHA0QMmhyxguVTpHHqsbGXB0kohq9fHU&#10;t2nzS156Lw/B6Hm/SePbtPKvngXmPM+3QNHVkzn8MusOOTqrLR8NXkesGSbw8qwNgk/43gAs/CaT&#10;+KADmi7pfNHpcCFOtmDh0qXL4fW25fSplzuT5u2vv1WHUcf/pStXSkt1F3ytyaF8p21Y8lsxCV7I&#10;03ebNSGa5kblJR/eXmcLRHaCE3r5lKaBw1bUZoG80u/yBd17lf9OClu5Pm7JYfVTdHCVhszRPw4K&#10;Yo6NERxMgFl7EzA1xLlmM9phkXtw8ksW6Cyzs64b+kmhEE6vji9lSiu/WbW445wDqPGqI5BGvnaE&#10;7YAPCPnH0YCjdxaR+y0JOou/fykbffFwXec+dBCQ/Km/sopD7nWmh0a4TkLqpdHGj2QjA218pU69&#10;2QZ1nWA2WAdOZbh6Hid+l07beZeEIMC7cWyNRB7ubWwk/7Y6Mjrd22mcYOrJY47F82Vn7h9JUHf8&#10;2MHm17Fvpvenn32+XL95vbN4yOiBfQlcXjm9nDh+JAHRvuqygNEWYgYmBKWpSDuM1XIGgQWkwTyK&#10;9OUgZpg0fIispw4GiuTRfnEm2/GOd4GF33DatXvXcujQ4TzzUuH7CWZmdjWaE1UkXsuhPGQij1Me&#10;W0r+PEM3spxfgpJ0BmZePvNqbalgWEeKjgaDBejNpl29eqXPHLaGPXH8RPIvCUQeNejdeLSx3L1/&#10;L3Z59ATfnnIKU9fZ7kSA8Wx5qCM1NCKntos7cexE4RnouBK9tuoDjw6mnmZvbWzc69c7umy995U3&#10;XutKIp0/JhycOnmq+Kmf7Q10Ft26fXe5neB7Vhdp/+wDf71toW32zpw+08ExMw9/9i8/777mtmV6&#10;JTbEyqRbseO2AlGv46kn2x6iLdu9ADQB+uOnj5fPPv1k+fC3H6Xsx8uRo8eW14MXPnyeQNfEFrJ6&#10;/Pjx8uzI0YOR6+117m2XRofgrjPr7r07s3Im/Nu2fVcHfrzvxWFQLoTLo+fLxoP77eCoecm9Pbts&#10;vXGgwVA7KNOO3g0cNpoMkaU90QErjswI1VFuFqfVQ7NlzLY829fAl62x7d+F8+eXy+EzWbOazJZ6&#10;YBkYsGrkYXjEKWenWTI2xAxJbbtt3VyzhoKIbmMQ2dJR3+0InmtbbVGDJ/wP9ZsBLZ1z2m6dhST0&#10;8VM6a/boRvRkWfZEPo8GF52M9N4Egtv3blXg9x6w37dAJ/Wxuo+cByY/4N69+8uN0Nts3bsJrmaf&#10;78gDn4NsshkNJgMqKsneJvvACD7u0RP2zDZNZH3e1RYdFSDnd8fWGQSdLSnGPpo8oiMCbPK3e/fe&#10;4M0W0Ge22tXoqDaqKzJi89BdfvXSuUxHGgCGWLYClIY/Y9Xls9hyPg99YxvJgTaCjNffLM7RicDW&#10;AeG5jiK0T7HBYWywD/+tHXi4irdtHKfpaGCeDPilk0Wbx//xjjS0oqMGu9pWBPbT8E6d+VzoYHZj&#10;g/x8PPc+Ln6nQUEy2pmusRVoL3ju4IXr5Nc+amPk73XsOdo8Cw3qa6Nq5JNdhrPnquEdHuPrflEZ&#10;Q1dlSqMM8ORF686ETFo2Cz9eJPhWMef8kM68jp7afgPN1+0nfw4GKS10tSIcPwM7+dgEM7Wd2wZG&#10;hyfZ0fmJnntjV22TiV+IPLyOqAe+e9JsDd/a8QRwSoIyuib1BLUpq3xNeraa/GsEyIn77cRKJvrd&#10;+KKrftCRz5L6BnnBdQfWXKfOvh3UCjL858p9bAtdQZOcBdekyX0DFrzx5wHUNjx0xDep6H5jErIa&#10;ntiGhb+jkuSnE9ciC+wY+Txw6Miyd/8hNasu0j1+sqM8Sdlwdr48fxw/+2pn3bcjFN0UVRqJuVJS&#10;rs3yT7bwJWUHaGOc5K8s5heNFRYytsz8NQ1I2keHS/GKgYNyHc2j/3Syupcy2Ge2hl1FLy9mp0+5&#10;W5ktzmi3iV7OKpbK+mowTOcMvWg7H1ja2+oaXJO6PiIcoq9Wj8NQmvpQ+Bqfgmyja/3q5AuEPBvf&#10;srZmVd/KOLmAU1LViue6hMpzg3EBmS/cIgPqqC4pt7FEkuGx/OpKH8DpQF7uPbWVYnirPHTzTlf+&#10;+cOHJubY+i52LGm7YjFwtCnabhjTIW03VNha22l1VVXSw5vklDc5x19yVbzoB365F1oZyGAfrSSl&#10;o+RchwMdgfvQfGwjOa29TSLU83/ohdtuT3kO9bWl4nRIoWswynOf1jU2EF+kHtsK23xfiGnIOr1m&#10;z9By+OK+9rL0TE4wpmMb3c0Ojy4GYNvLliQd/uBvTlwH96AWPMHJs9yrzMCz+PDxg/umtEWBVz/6&#10;xZb6A57hofacDpPhdr6hcfiO4T5WR6prRLaTTnSGs2+dyKQcvbYp32CIMqUlq/XXnefTTi32IW09&#10;XcY3TyBvktbYe7TCyvAovk7fUfTV15d3336nuvPxh58sH338SfEVrxlQP3Rof2zUk8U7g9Ct7z0N&#10;ZfhG2rvt8Sng2UGR2DYd8nSHv2Lyl0kuAVjbEOSCF15GTkMfE5HN7OeHWZlmctnjXL+SuP0P/+i7&#10;nfjys5//LD7TbP017xCdCaRoHpIse3fuWL7ylTeXMy+fWs6f/3z5+S9/Vb7h34kTR5aX478akPrg&#10;w48aQ5gkZBBFW0GG+UT8NrGA/q6r167Hz9uIyPMrdnZbtu+8917y7Vz+8R//+/LhJ5/U30MLfjxe&#10;GjARY5GtVpM2hYZWODx6ZCJd2rKkwzdtMsmx4s4Aru2W33gtvm3y3YlPbdWSbea8Q/KubVdTDjjq&#10;b4s8W2TpfD5x7Gj02YSZTUm3EZo86wCW0vmV3i1Fx8V9tsHas2tvy/z80pXlk8/OLXfv3k+9Jx46&#10;efxYaGJruefLrfh+V29cj9zwibYvZ06e7qS2oBz8NpbffPBB4xT+mE76PWlnWU2roAwealP37tkV&#10;38QEiehLZFR9METbZleDTipMHKIdbztBPgKj/gj9CC/IyUwItPJ6R+E7ojmL3SlMTn38/Eknb0EO&#10;nawuNhDqqx2fXTzolEEiftCq3YtarG1M/T9yWfubmsQ2WullYgIbuBEZUV+8+s63vrW8+4236/N8&#10;/NFHyz/94AeR8afRAZN2ZpWhVnXsf0mWMgI++lA9pXzlPjuSmgRP9WWr4TF2P3QNXkG9MuPZ1rSJ&#10;zRWZWveVoJu2ZN43mUf5sn21j6Gf+tW4qVvu8vNY3dpfNkWGL9iJJMm3/1K2+20L4ZiHtuJlL9rv&#10;gF75alNsp9ZthEMrAzHtR+gKYuXBJXXK+Xpyh3p5BQMc2b3iBwdFR9fkZze0WfWXc7+TvMJ3OiOG&#10;hwMckyNlpA5wDiz2jt2p75l0swJ/+ieLX8rU57k9TZEJl94BduTkicZn3tX9IHL9MLpiJT5bZKt7&#10;tDNo6r44m8/fftjSL4/JV2zRru3eARg6BH8DUSrPxvATTR7cujX+6N5dHXjcUdnD58Q3j0zCj5wG&#10;9vA8OAY2fw+fyRNHdFtwoafsjAFJ/UF9Z1VkMwlX+ES2yhskjYznPlmq/xvaWGXsWl9344ikS7Ye&#10;ZBIX4ETGuhKmJM6/5MMv7YgyyELv56+ry50ms3a1MWvSNp5Y8afyCD9wlR98+FBYr5zKcO538YKD&#10;3AKeZ30vVYB3Nwx3i3DuBUYHn4Jbajz52sqTUtVN6tQzbu8c6ECGQx/p4B0UK3r1V/MMDedIrBbi&#10;sFnkMZfFQVocV6b+1S/YiRcGs0cc1+9YLJh8Z5yDzoU/MuePbKsDelcH1MqjOY0MaDMGgL76ZHA7&#10;99Z0DKw+HX452Ah4Do54E3qGvx3TSD7lueY3VDfyLTLJoy5FIDQFt35o+JG7y/LH7779fR1kjLUD&#10;MyHIMOs0qMA2o0ZiNSsvZSLCukPO7HHBAVI41pWZRnLujRFwkudgJtFz9WhayM6zSRKC5UGd/zyb&#10;QATRlIAAIwCrq+KrI6YO7DzIvRXT88X0CmSQFmAgpno4QsY8X4lXbim/AlHI7jF2U1+4zOyc/MKx&#10;DEg58gQ+RW5a/4LjlFEovW76fKDYAASdJc0HDkilLrOMXT5l5S9C0jqmsNLTVzm5hpd/fuZffiBU&#10;es8NzqByMF7js0UQn2cc9m7BE14zFpz79SyldcDFOeU0GffbiDwIcL/13reWr37l6zHWO7o9UuGu&#10;yplgUw2HuRrDCrxP8v6OsvAb2vU5WsE3f+RK5/OZl19ph6HOqhtevK7hjBNDoDmgthoyWnry9OnW&#10;g+P24ccf1VCfjtE3Y/38+XPL7bu30mhYFol+y3L58uXlzTfeXL75zW8vP/+Xn7cT+wsNNINTksfJ&#10;SJ2qVIxdcFOjMKz0rnLnRmfG5ZNbhevc8zFRkanclO9LnuUrOGjefCawH3gMobSOdfr8L0zX66vV&#10;n1Q5GbqOmCiLjE2Z8EgJTUbGFbqZsck9z+n1WgeKd37ph07PGq4Yei+tR1PO+fVLl5Yf/+Rny09+&#10;9rM6w8fjKB49eriz+t/5xjdqB371698kb4Lzp7PcvC8BXsGHENw0AmQz/1d0nY/3b5DBPoAxvCWV&#10;Z5UejA5+0p1Nwx8y3C2K4jg56HYHPkpTjp2OhuQHiw4m71Coj9t4tIOnDXZoFBlo51jO0b0GHjIE&#10;o0QCZ0XrXE8HX66Svo1JvrVv+ciWn+Kcv8q5DhuwWZw2oslPfySdYG6cGPmtkGqAlmcqQO4FB/Cp&#10;bU0aHV7Y3PeVpBB2rrRu2bFteSYB5wzy65nskKsz1/qmjGQjz+gpq/xwbADskxtj+kIwsFKG4FV5&#10;uxOYeXfSzLLXCfo0QcftxcoUjp2OnntpX27fvpOA4F6Cm8iHfcnj7Hmn0dkEXupkq4Cb9+4sly5e&#10;Xq4lMBH84cuxw4cauJgpqPNPHazAuXjxYgekDBShh9UYPUI/76Jo0JyPl2NzJhxtq1IW+ZfHy2x1&#10;jJjFqOO+M9fwF69zePnr0cNHowP3l1s3bsWRm9WUbVRLP/aoHGo7U5uAv/QrcNBReRrmaYhDujzb&#10;GqfRwIwZ3gJMHaMC0VdeseWjPeBf6jaPN27caPCwa+++5ZgBngQ4Aj18ITd37t3twFx1NziQIdKl&#10;01wwRB61o2gEz72xiQacjiSo9JLkzz+/sArOXuoswSPHjsQXuB17e63tCBq+/sqry+njJ9NuGCh9&#10;1kAajQSWFz8/X7x1AtgSFL0RjxNsewzBmgEmW4ZqHwwi/DQ2xPt52Pi3vvbW8lqCYv6HbULJ5bGj&#10;x7rqSX327t+T66OVwQvnzjcotRWGrQq/9tWvdcCHHNy9dy913xxYby6vvvbqciiB8b59B5Yr1wTB&#10;n0YGnnaQzGoLsriR9OpghdShvQdaf6uN4MqhF1jeu/ewMzLb0Zfy7QFvsIhtpHe2VrsTedUW6YTs&#10;Hu6RlwP7D3bAgn4IatWDXLH9npmwofPHIMq5c+eWa9evxc5uX46fPNnVUOS+naKhK7tITmdgYLYF&#10;9ExnigEjtg7PO5MtMNpuRxcNfm21HUeeCYx0PJP9voMr+fGpKzPCJzTpap7IoIEezwS6ZqfiY3I2&#10;MN54cKdlmX3nPQVm0ElLH7oyJQbR7FqDZ1YnoXFnK/O5gjuZpSN9X0fq1Nm2K5OvneX30Cf0ZZMM&#10;yBg0oE/rwVBp0RssB3tqkBde7VDNb1U3tu9J8grUdPqhk/crmKlsJiodU29bTOiQUhfBDYXVUW+A&#10;tQO7KZNM0GW+09D9cXkDc8/aYZm0cKruR9fHRm8NXwWN4wcL7p6F9mgAR9uhIEDv5TN2P3Yk5aCp&#10;YLkD18nL9+HrmJHuYM9zO7hO26GTExw2xiBN3z0VmhpABNNAq4EXW0XtjAyPfE5HVlcpkaPg0gAt&#10;+LGJdI488Z26RVe+7MH23Tt7X6civeiAEblLndspkHqgBdhbE8R2dfE2A3J4rM1YBa7BVQC/rk8Y&#10;2MEwHgr6lhapP54+tfVS0qKteqKFFPCwnY7Y5HFowBbVn8SvgNRxLa1OSAOx6iKP9tg/6Z904GB4&#10;rQ0x+Fm7Wb6k/YjOVKZKj3AMb8kbOxycDQxNp5CVBflFS7TBt8Ak+7X9AUJW2obnYt0h5QGd93zw&#10;mNvahVCztG3845MH6NEgsxnGBxIbsC+AkAd+C3pLDwflF2bySUtebW20e9+h8MO2jsFenYIf2vGT&#10;dFKgd7yOpDd45/2Cd9o5SRYav5Qq/Ayd4+CrV765rw3Un91ZsdKl3A5U56NunssPL21iii9vyIs2&#10;i+fDx2q98iu9jvdWMF91GLoqj86glvYYJ9zOdXgkOUAGcgJl9XxkjKxKYfASNq47QbEp8sl1O6P8&#10;pWznYiF1RidlKGDa3ble1arnYMNLe65Ddx3nkK0ZKJ7tSLeELuTFfZMEpKG/HVTJ+Vo+3ZuXIPOz&#10;+JIjM+ysX3LeLaGfb1ruPeAbWcHCNr0Um7An9kBn8ZPYApP+ZiWMgeXKOxlMfVV3fBYnaDH4k/kO&#10;hkmDdmQuv1YzWe0Knwex/9onz7wbgm0df7lgKjMginf5kLXXuV8esx3KJXF0FE9DI521bf9yb00H&#10;sIZPyQ8+muQ+iuJu+YhuOccbX7R7Gp+6dEw5gNBNuJFp7Qob6T45cp8PVH1IfvdbRnAFV33XcfvI&#10;EbrlN3ihAdx15pjgQG52pS3QaWWiU3U/GdhJq2LkVTc+iHLoUGOVFMvnM4GGbGhfxVXDn6QkW5Fd&#10;13S7Mhlov5st7RoNfiejHsGD/1VbElwe6/zUcZq26tVXX16+8fbX2z59+umnnVT56DGdNyFjR7ce&#10;E4PduXO77Qp7d+jAgfYHkH26QTfF5GJFuBlwwWOrYtgU+FWW8gzt8NYkMzKmXtpMnc92GDDB88SJ&#10;Y8u/+7d/1U7wH/7zj5ZPPzuXvHSVjiRP6sA3VzcVfvPNNzqR8dNPzi3/8suf1/9js9z76utvVE9+&#10;++GHy6Vr11ovAx9suIEiNGXHtTd4I9a4eftu4D+NTxkdCg5//L0/qp/5YWD88Ec/ij9kAu6Lbrlb&#10;gciXT9QVrYHfAb3IGhjasm6xlQ+fwOAbmvFjtA+vvZoYoH00Ly0P4kv99sOPlrspX447+dXu4TN/&#10;B7G0VyeOHln2pR3k04gZbly/kdSRqcjK3oP7l/279y/eIWXVP95Yqa89VN7773+4fPDRR8tG5BKu&#10;6v7q2ZdT132th8m4+nnINH05c+bU8tW3vtJBo8uXLnUwzoQmgz3aw9mCUAySNjdtDPvSuJKNCQx+&#10;ofdhWkFEPqwi0v713ZyhE91Dt048HhEun/mNfHNbMJPD6t7UsjLCRxzb9qh07rZzua7MR1YA8tMY&#10;KrQ18ZXWohE4RIcAsdf8ILqhXLbRoBAdjLAGX/GD3Q+2L195443Er1ZfHVr+y3/7b8uPfvzTlP+0&#10;aa1+oSfaRL4cO9VCfHNKHltkPi1ndQ5P/E1R1VnX7IQ09T1ib+lNbVrxG/+rPnbor25soxUWwMnf&#10;ctxPng7sJr9r+lobnHrzMXJSWM0S2TJIUnuZG12l0XKVhTNJkl849zrp+KN4WfybNl9+SOAxeZOp&#10;f3k+qPFVwBTDzmsapjwoqJ9fV+yH+GW2i56tT/lzW6N7Bn3wX2LpPBu+ciun3q75Ih2ECj93h39b&#10;DP5tMegz2+cfP3m8McH24H3typXAfNHY2cRpOCVz28m7G7OiTLtNpvVZ8uutOjTp0Or+7aHd89hH&#10;8gkPAx17out791gRb1eD+NHoH2JI10nFKyJ5T+Hml7a1neHzlF6hhfa0E5NW7aF6tY8o1wn8VnSb&#10;Nhw/pVN4eZ9n/CWeM34ND2ewi6KRscpA0uMdu4xT1YOctx3MHTKtZcVbet62umhLP3wPK8c+07Dk&#10;01aCoYUmu13NHVzoG59AVji2DwWdc2iX4My3o4OVgZaQZ02S+yZaqEfSSVO/OPzvY/jmi7589dIm&#10;ael3Hye///yCSuTq1+CxoxERnMll8jpGX3IePAslpwa4+L5DMzYX3hPrIIz2UW56pP5kHZ5NnDss&#10;T2mbS3f8T9L8qDF+rO5CF+2KU+8Uh4k39DNM+z9PgkfqKW3Pg0fL9jw0aLrCmHRkC73xAX71z3Kw&#10;w3hUS/X7X//K97sff4K1FxFWhCf8Da45N1H0XXEE3bcHvYaVQXCtccX4MjgENfuP0fFMg6RCnlsp&#10;UMe2+E2aMd4VpQoa5OtIJg8adpZZ4SR9k1IrzM55yqrwg19qhUl1MEeg4B+qlBau13CM7HGuzgAA&#10;//RJREFUbjI9FSgP14eyk6xpc0I4XYeCIeSU1yABk+FT/JMuD9dEhX+dyDxfMwKODmX3ALMVmMu5&#10;Vpf5ujHCGZgKDh4V0sIJq3M6Agf4qnZ5NgIVuuN0nqN/8xGW4OkzhntpQ4r2OkvWDkt5mnzo4mtm&#10;WhtURYTIDIy9/ps2xvlf/cmfL+/+/nvLn/7Fny+/+fWv4zTebMOkc1Kx8COAxHNwxDlnjjwtw3PW&#10;tE1RIfZxk2PBUeB0W6mA3p0Ji6fBT53XQYpfjoN3iVy7eq0vO75+7fLyV//6Xy//y//t/xLH6epy&#10;6dKFGtmtyb9n7/52ZHkp49fefrsd1NeuXB76k6PUtcYuiJWewVB5ZIKRZbjbIMPVU0QKPWf2mPT5&#10;YkPOhq/uzTHv2YkEJh3ZqdFJ4kpQTpt/MrrTEsAQnJaWuVE5Th73qzv4nXr9D8UEJzTCA1cD0+PW&#10;q0K0onXS+JiF55lP9TwN1dPnCapyrfHC8+3bdrbT5M6tu8uPf/KTBBHnlsNHjncZrZUQL8Vo/93f&#10;/X07QFNI9I+TAd9p1HVaOObelOWcPjHSo5k5DR5dcZTSOd+96X4+ZFQD13m+kS8HOyFnO29WcvYi&#10;dmjqyjjmaQEnfdDC01CnNow+IzkjrOOSzgg8wGoAUtjJk3/kE0wDTpyNooXOysune7GXlvicO7Gn&#10;Zh+OTpk1rD7sDp3GuQD1nM3NNRjFJ+XMYEAwzbVaqruyNeatS+62I8hZcG+nUmgztAV/aFN7FLys&#10;LqjerGjCninLdmXjGE5ZBnsUYNuxvu/JbJQ6bykpwEemUi80yC0NjNk9hM/sSDgIeB4+TtAQeHju&#10;nSE6j+9tbETXHlVWdZocO3h4OX3qxHIkQY4gQDt1O8Hn1Su3llu3bra9UN/TJ4/NlkLhI37IL4C7&#10;cvlyZE3QHZzCy9279rSDFA4GKdCBPs2+/+FX8NZ5jOG2LhAsbtumzUhQGLk28DzvhUlLQg5StnIN&#10;VquPmXXSzEwZUhEC4FU1a2SZ9PmgPo4688EDfGIrtBfspA5bgRR6diVH5OPI4SMNuNm0W7eudxDE&#10;tksabLOeOJcCNit9zVo0uKWuDtLAJuB5bUPsJYwEybYJqcMU/qqTAQAO/e3Q2axKcrl//4HOZvQ+&#10;GVvE6by1JYdt/3QO7No1jit8u5XIrdvL9evXYitCu9CfOhowtnJBMNMAO/BnldDx8PFMZeMXv/xF&#10;+cvOnDh5Ynnj9VeXWzdvpq6X6k9YLbQjtCGb7ERnJYYmn3/2+fLJx592UOrEiRPLqVOnlvsP73d1&#10;2bVr1xs0nD7z8vJ2bDpn34DARwmAPz43A0XdEi5y50W09w1UBcfdCfytntmR4PNBAoLa0LDW+xyU&#10;8zT0JcdWI+1JQC6ox/ON+3dS95vtWKjepGx7y9vSzNcWIrVTa17k3IqArt5gZyLD6H7+/Pnw4HYH&#10;MXTqb9uyo/bWTNqNe3fz3Vg5oVuCljYjQUOutY3Ttpp9/Kzt9fg+uZe/dqrJmDuO+gjBA575qW2a&#10;TvqXEvAm0Ipc2o7LS6jJBXy9R2vHLi8+frDcs20M3Q0ce9Mf6KCbzpQZfOIZ3H/4cNm4gy7Xl427&#10;G5ULPLEiDw91LJC7rX3BPx1ieGmPtjxaErkSVLrH/rFP9V3YGbYvNFAjHQD0Y15gbeXgs+ryru22&#10;UdZePW/HgS99NQiMbrbJ1ClLPg1gwAMOZG5zzrUBZuftIb9BjU6Yecznff58PZhgKwsDReMn8biK&#10;b+g3M+roevQev9Us8N1DezYX3g1Y+dtJh9edSJD8hI8PQW7kq4+tDU2dladND0kCR4eT/GlvQhd0&#10;0glkxdqsoJqgD03IClzYIFuieF8BP4o8d2CtJqwEbpmMlHqDAVdWrlLVerg95TVva1gAhaEzzFFa&#10;Q1RqcJKRLktLPtkysCq/EiRt30OwdVLoUEIzkz/UQxCUhPVBDDKR7cpzdVXZKSv4g4U/5JoMPw3P&#10;dEiRoWdP0c5grhVXXkj9OLLxoOXwh+mbcx8D4eQVHmYnk8twbYrIR/kG19qBG7x1ppDhPEo90z6r&#10;eZAjD2Yia0fsaS+ggwMb1HSRBzM7EcOsUfIwfhEqh7ZJDyg/pC/BDQJ8lLbhKWRz5AHOVkCZyQqn&#10;0j68IEN8VLjyywsbXqkLjmoH1Ie8Hzx0dNkb2w83ItUOhCb2F9wia23nt6f9fREZunenWz0FaNN2&#10;0Cdp+TpWQvDRFFNq5nwA5Qvn0ALdunIzN+iBFM75fK156lN96RPUzP+c8jkaQ6YcvzNTdWSGTVUE&#10;nWx5uW+CW2nuTuSiE4xCn5ls81L4rmOGPz/6t9ZVDeVc01flrXife3imoE6Ai1TITybRvZTFv8Ig&#10;JykbKuyB39xX/86cdem+GqdcL4536FwlA2vfpbZEWclbm5KvZ3BWdrJ+ibci0MTOF9u37Srp2L6H&#10;Oqteis8Rnu/ZnXYmvzp12W1lE7MOFif/k9AkNytr60F6vHVUX5OqHf1olo8+Awc5QFcdcQa6kABP&#10;ttpmMXVm19SFDQXJD1oVHjhJryOS92WiANqBwRaVv9GTriLMPTwoGE8QoLuXoGfguYYnNuVfY4vw&#10;qfgms5hmE582dczDpEg5eL2CqxNQ3dv5EjriEXooR0zgCIahPawnBgAKPuwVXpC71OhLHmmT2ENw&#10;p14vOvmufn7uswX1f0M7Pl3lMZBL9wrO2BXxgHJNfGqh+dZ+B60Xtu4mVXORstgA+kr8+Otujyxt&#10;TtqRr4GBj1Z4jN3etBw9dnh55eWzaeMPLZ/HD/zV++/Hb562Zmf8gR07Us/AvZYY2ioS9scEGr43&#10;nuOXNlWnvUlIUN2zb3dXvz2Ib2k2vngPrmImeBp8abuTa/ZXGev2ikwdip/2+++910GU93/7wfLT&#10;f/lFJ8YRg93xycivgT6TJE4dO9qZ+6cSW2iSfvGb9+Nj3QkeLy17A8f7jviTly9fWj777Fzo/aw+&#10;vgENA6sGWHFaXWypvSM+y834p1YVyYclaPS9730vPseO5f/43/+mvpxV+jfv3IreoPnoI03nC6J3&#10;V9zkHttBz8iIOMK7VfO4k4D2B483Xnt1Ob2a/Hr75t2uzr4fH2xT2lD+frhbWaJL+Llv997l8OGD&#10;wXX/YttDvvCd+Ld8qUOHD9Tv8m5SdeLb860OHT5UXvLHPzv3+fLRZ/GrQ29yZoDX+45MqsEbeNje&#10;GX0x80jKOn36VNtrq61sueY9oOqMZiaPklV+NT7s3xe84icmc1cgbaRN5mdWLpOHj8z5In/d1pce&#10;RdbIuvbLBCj85bsZkI4WRb6iw+Q7StKtisO3zbULsbGpt/icjxRit++QjpMNz9SRHtpFAS/J5+h8&#10;TkJd7aW2ovrpTmwGeZbGyo179x40NoDDu+98ffnmN97tgOkPfvDD5cMPP47MWhVkZR2bTsfWhcQG&#10;pH4mJbRdyr22Nznoet+ZDD91S3nsKf+ndiM2UUpxlXg9BQSxCA0c216xQdMnQOqmncq9amPaRrIS&#10;mpLHtkmFliO4tQVOGY7KVS6nQ3luzzbH2kJ2MvYj52RPH0z99NzjUzoq90mur8O7EfkOHdzQL5g6&#10;s6neZYMk5L90Lo6hrbKSr3xd6crYreiJT89X9yNOT62YTdnaNT7SttiMDlZriwOHdyCvAQ19FPhu&#10;QNmkAnUzcLN1G6BPJx6K72yQ9NDBxCqpDr7fjNxfv3o9z6cN2RM/+803X0l9Ny+3Euu0XQhcesx+&#10;t98qbDEJNjWK7s3qt73xO01KViYfDrn2xQffHRmpfQgX5G8bqe6B+zi6bJW27fv1S7Ab/DZtxdYg&#10;aIVg+1gwKTAt1jBQPAKv9g5EzRk5CUz8KfExOQf74TBBjz2uOEqCdnPa8/ogrvo3efg5dBdO2gcD&#10;/9N2JQ245DNH2/58tXXKJ4eagE7OCS4ptnZcm9AJSyiX/L7Stq8pH3JBnom2g73QFrNR9Gl8ixyJ&#10;CbtwRTwWZsCfdPLHx9bkImnVWR6vgAED4mRagoDLf/UjL3QHYDVP5vxVd8GIHqJrbUPwb9ymjBxj&#10;T9Rm2mlqFCzUpJBwqG10ZJJ88/t6TQcCvzIvS+47U7a8fuFdPQQpvxLywdb+mvLAIAvk/+mKL5vs&#10;MoJecC28gT+LanKPLIG/4h2c6kvAzY2//O63vq8EydoBxbAnMcVrsBHHXqcBp8/LoPtyRbNfIBWq&#10;7kxwXYEMOJX43eBJEM1zKwDmGkOKXjJCNUeQGITzJTiIBHFM6nmpUCGDYI1r/tBBJcq0Zs+N/GnQ&#10;qnAEjBAEfzAIyTB4CpOnh3vFCYMwEfAUqVwgVzgbMGMUBun5kWs6dFOXfKeB023i+SphDriqVz9J&#10;h23Fo0hMaoZzfaDhFgEFjqfSdT5Dp+JRHAdeDVQArWlWPPI79Uma/HSVQY7ey7MAb/lm9nsXgMbT&#10;zGXgycCzGKgG9wla5BfEC7y98I3immlkWygN+F/+1V8tR4+fiFOwa/nnH/xAiTVkimL42KzSLwe9&#10;CYbFQVE1cH5TH7wVjFI+mKujquOjLS+uXb9RmYIHxdJZKh0N1vFixjZjZYn1rZu3K6Pw/4u/+NPl&#10;ve98e3nnG28v//D3/9hl3FY27N29r86dfYkZg3e+8U7Kfr6cP3eunUvoTuHr8KbM4hd0YbdCOwc+&#10;hq6pDx5gprrg5JA6FcjvSFpv9Ky1R4BcVQNys0YPYJeS5qmVMGjgukumw6DOEAXDg6TCH3cUBW5R&#10;Q18PctSAJZ9ymIYCDk1HXsiKHCNT9FiwZZBBY9UVKtF3R7LUiO0K3XSyK0MH9idxEn8QvnPKv/72&#10;28uHuf7bv/1vy+3rN+voNBDPV/61LDNoLbc0cy938T6fOii9J6DPvZab+qRseWq01UR+1eH10JWV&#10;wZZPow/OOEZpnGsA1SFBSXIPZVZGNvdJJ0e0epyit3F+kgHM0iXP22EVZNqJ0U/ulhcjtx3ERq8E&#10;5OpaZeKUkOfcJ8c6TtWnDlRo4piOZPVQt7ElrWd+v3yBe8qi22wCeYSLxrmNSvKC347jwOpMxtI1&#10;9c05MeBwqxetb6eOh8oKjOp3+LSe3QR27VjKm+Wq+DY2Ha1K4vxrJ+XqYBN1Ego8tqUxttXRoycP&#10;omN7W97NO7e7YuTB/YfBbei1ObAP7Nm3nDh5tJ3H9l1GCEHRuQSnVpxYUUW3jh89vBw+eDgVeJog&#10;426DT2nvJui4ceNWtyxox1HwtkICHThZnWFEroK7gaB2+qhP/glsdfxz6DnClp+zae2QTZ3Ks/xa&#10;CXPo0MGkidN462bLphP4gIgNVulTPvIFfGUGftMRNDLO9tI5Mpmf2qb9Cey8o6nvFXj8sJ03BlW0&#10;ufhxJbbK6ke0h8+hQ4e6NB6Pu5d3cL2bwNQs3tYNPk/oW/Qh+OkoxkL5u2oyaeAGzsGDB7oSyRZ/&#10;tm0Da8sOL9s80HMzBdl7A0VHjhztYJFAurYmOqfdsY2cAauHwX1XeG0Anj0VrBgQh6e9y7sKKXU6&#10;fPhI+fDBB++nbpfiRO9Y3njjzeXE8eMdXDA7E50OJ4i1QsasZ3B2pm2xLYgt5n77wYdd1eHdOC+f&#10;PVtcP/vss8601FFx7NTJrpiy1P/TT893b/XPEgRrz6z2sYrGdnQGNPDQS3nVmZ3UwaVDe7sJFLFt&#10;D9I+6NjQ0SsI3227tZ072klKnteDJ3RmRwKIzqpNICtoostkogMacfQFTvjvBcICVCt2HifvueBu&#10;cgO7u87nfSvaqIcP7kfu2BN2cQKMmIVOihCwkC6ybKCIGZSmfM45vbOVzKPoovbcSg11CuNaH/V0&#10;3wo925F4nyG7oSOCHO0JDdCmq9siRFZsaWf5UuyFFVARrIGZerHVD6OHtiI1uHU/uqndYVcNihrY&#10;rY2OLZG/9oiyxEGonqYe60NASU9m4CVlhjeMtPqhHRMkgKLnYx+hEhjBX0cDqljVCDd184wcsZdt&#10;k+VN+6aDwYxB8mzlGD0RaNGbdr4jdqAbkHrUbSEMrI2es7tr/qI3WnrQ7S2SjQ86bfTwgp2fFfj2&#10;LrdqYPhSexNg04E4flzbsQAtbMBzH40dBrYbmIaWOtkNhqCTWcW2pBOQd1Zt7BldknY6Rtnx0Dr0&#10;pK/O571PW0OrCS6U7375lLLWdl+QPO24gHXsvvpo/+G9xndND3xSti8akxs8IF/acsEhm8wvJTft&#10;DBIAs1nByf0OmuJDZFVHmsEVg44TKOt40JGSe9HzFTN60B9+tC206RM+4xs+k4cJwqZdV5dOhNiW&#10;86cGZ2NHkw6MxjTRM/ZOnbQx8J8gC402tVPP/vVmjrLn7CN6q0fbOPUhj6mzAaXK/Yq+jWsi+/Uj&#10;yGPKJMnTgTX8Kl0CY3g4bbPBWTDW/OQvoKXnpLXwnOeGLeZ6P+lSickXmI7qQoAYTNJBf+jQkb6b&#10;IgmqK6BpGyvlKUMnEdx0Ym3e/EXsX+zTxt121vC1Zqus6GtqwdbpDCZP6sy2VS9Ct/FNglTyWPGv&#10;nSMf1cs8Yx9aNzROyrI2z3wNXEzgjs+paRKSutGTgbv+kHPVVod2/AXYZvRGr8oIebDacOyI4h3y&#10;KptMg8/fVjZZRj/n5Kf4pM4OuLT8yPX456PP2t7CCi1z2qMw+pt6WgmSB3jA14MD+zPlsyGR1zxn&#10;K8Cng451jNQXeasjggUHOKGFTN0+K7JjQNQkkVCo6XbF16A/7I4O4Mb5gcY+s+nFC+yUrUxfeoMu&#10;/MLa4tZp+EKf+BXODcDCS3niytYtOMDDike2oDxL2n7QLbgaBO3geWk4ck9HXJCh1il52pZE/sgi&#10;+y6vozwCN3zECweSoIMklX+HC6Riq+BOPlMXsMmImerEc+3LF2aylR85n87QkTsy/mV/wqCx0il6&#10;E92PjJBX9ps8gIF/rUN0wsogzyqfudYJzk51YEQ9wCtuTOv4/Wahg7HeRlgacslytC2VWPp8eukO&#10;/HKxQjG0ShsX2ygh3czjwnj2JPLVNuyL5dTJ491ezXbLVy4aCPi42xfD1S4TBtHJng5/gzhk3eAv&#10;/ptEQV7QysCQ1SO1L/Hp5L+VuPx+fKoOpNPF8BzN2La2CUGoncrJw/+7vzHb6+LhH3znO8uZU6e6&#10;Cvuf//lHfT+OGeU79E2lHZg2N/5jfLVTp053e1wTsf75xz9erl+7sWzZPn77V998oxOJrl+71m31&#10;rESV38AGW2CXgjA3ccnu+pkmoFpRffPWnRIS/w8e2r/827/8y+XE0ePLP/7TPy0/+clP4pfFZw1f&#10;7wRn8UhXT1Ye0lal3CU2KZnza/eERx3UET+or/o9vL9R3/mtr7y5HD1yJPXbWD4799lyMb64lfOd&#10;HFI9jg8UGROD0ccD+/bERz+82D6PP3f54qX4a/HDw4NTp4535w++MZ8XzQy2HD1+NHmORAo2Lb/+&#10;zfvLx5+dr/yJb7W7/EsTyrS31+KbX71ytc+1cy+fPrO89dW3mu769RtdsT/bV8/kFPGSF/j3vTKh&#10;swkv2lbbWfN/bIlJ1jphhMjSv9Sb0BZGykRoNDEIOG1+/AH9UaG9Z5XZwOWzkxN2nGzPyg87Sjyu&#10;PJE9/hHY7ViPnHke7Q38lBkE1u2ntmv8rbAp7Tucilt1NHaRTIYGd27Pu7rJzGtnQ4uvfa0T+H72&#10;s591EFPHs1Ul02k/vvtszTt+1di/OegA5MB2Dje63AlC8uZX+9o2DtZsYQ54sgtsUPu/IgtsunaW&#10;3TUWUsujrqVVbhjByJHL2iApah9Sdn9dD0Ng1OvusJF7bd9WNqe0Dtr407g7vJ7+gmkznZP7sU0B&#10;l3qt2/hpVxPLhJfKEb95Jq1zMGZVIR43e5KFDsFXq9M4dcULNGz7lLo9jXzZjpFf6Ev2DeLyWaMp&#10;9cHpWe1t8pYeqQ/YVgFtClyLJNBwSfy1bfOLZd+uHcn5NLHy/m6jbXDQe7/27rUrx9HlxOkT8Ruf&#10;N1YzqZLuYqeykxF5w0flbln2RT52B55dKbZvT/1eej4rAJO2UrFp+rsePUpcEBwMKpi89MQ5/Ylc&#10;o9fEjt43O+/LsrqIr0oq6Im4Dj9CdMnLr+EFeuWTtJWJfOSTAJ2LLponjbYvufKdvA4DUt1yNc/Q&#10;0I49+Fkbnl841m9NcvfxeL7Txv9OzrXrsMoR2Q3Dhw9+8xx/9RkXhRUO0q/1sufgpw50YeBJt5af&#10;gItM0JVO9GiWaQ8rgyuYlWR0mYuUH57BMzR1D+71J3Lu3gz6JPeqbBTr4Nc0vDnym2cONGJTmi9w&#10;2OlSUb7gNOU1aXKpbLEo/YFY+xT8zOGIfLkxyXIMLvS59Ul6fLJDkKOxhQLK8wE/X/ZD+zExF/p9&#10;SY8QTu6iFTjVtdypXtdOBpPQA7WXv/rut77fUfc0vKliZ/CxLSreYCuJjdr+LggXPEYxkt6sKshz&#10;OPfs3FsnqbM9A6BIlwKc21RcBVIx1CLAg1Y+0sA2v1vWQlmBD8Hkkz5w1wa+BJUBrVaE0HAC4Vzv&#10;yQhz0hOqQaH5pFdmhdl1vgTavRpRQHJPWRXSVT7wK4jBDaw6kwibZ/ZkLoHzTEnyUpQ6nSnbU6JX&#10;0Pn2N88rfAYCnEfwwEIb+BY2/HNUcNQhv+55NpgxEuNcN0h3P+ngoRw4fJkwsIGXX7nKbECSPJz5&#10;CkMTjMGL+jWrTkyODnoJ6vvCvhh7DoSXP37rW99cfvXLXyw//uFPOrvDs+4hG0KbAatzqrwLRuXT&#10;Co/87yBLTVPTujffkZuc5ICF2QkcsXsx2horQb5BLEYKzzqKTPgD+HAcJ7MBBIyMnD2LbVfkJef/&#10;+T//5+Xu/UeB8WI5deLEcunS562XgY5XXntt+dm//Gx5vgrOfLfFsYp+Db7wDo4dyTczKxcMUADM&#10;s3wrG56HtugnY+VgbVTCnIE1wYBOPvWssUp5YHSbtNzGeb8gbWKY0MSVTMpJClIwaRwAwTEUC519&#10;1cFsbHBd0z+BEZjwa6CFM2gPt0Dh7JjF3g6zfBObtRSNcjujc2Wll06nLxIYmr39s1/+vAN0Bw8c&#10;XH7585/XwTRzWxBRp02JoTnHjbFqAJDCWv3g00GT3GgA2JdTTR3QMv+TSkpy7YqcM3qBGfpXL4hL&#10;KlEKJb9reWaVEbqOHqKDo+dVraTR4BW+QadQFWLwDZ19Kr+5Xrlr+eY3+Do2xakgS22Mgxtaob/1&#10;sZ1hK19a/naupdEQHLCrSutsiwKh7zLmfmBoZPpy3CDJUdUo5UHlSE74sUWuyJ9BlSdxilrsCq8C&#10;y1c5+Fj5C4ygmrIGjp/SLfBqC1P3+EIpe2vpWKcAkSAsPcon0zgTIBfFOPKxP4Lg5HuiY4KDicdx&#10;oK7dutUZlLaSMDPK/tj0/8jBQ8vZsy935prZdPbfPnfu8w4WCZjxUIfhgQNWrCXgSJtjVp9tBeZl&#10;6duXG5Gxwk06HYwGdqykialoUOKlkA4zcsA0KMT2WRmirRI4Csx1buuQWW/rEaqUn3sS6NiCwdYK&#10;gtwntmdIu4hWpW9IQCdKk/DPx6yvoTNZkSyynXN1zu3ctyp3W+DuTZB3sPhMpxDZMzNSW/tFg527&#10;3usUBxXTDJgcil3bkSBEpzMWfBGbbdYwOapOpb4NOFIHwbptGsi9F8aSRPe37di+HNwnCNyy3L57&#10;N7p7fzr60gadSPAo/8ULF9ohsW3rS7GZx5dXXj6z7Ni9I7A2d6Dm9u27CV5tN3c3qL3ojEXBHEfE&#10;wMWVK9c6+GPV0YPIg22ODiS4vnDhfHh8voHvnv37ltdee3U5euhY7l9KmRfrvBw7frirhXbs2JV2&#10;5mlXij0Ljc+dP798/OlH3Y7D1hlHT55ou3Tp4pXSQPlnX399eeXsa6nL5g48fZY83lEkKPeupH2B&#10;dfPa9eVeAmmdNgfTdnH8dbp3G8PIlgEhM9oEAOwae2FbOTNG2dIbN6/3fVsGklxz2snTkcOHln27&#10;95fGbMOsOh3e0xEyYvXOjsDSkW/VDTrdvGmgKPIRnPty47SdBjj4WWyvGeD1ayIDOrM0Ctp7s7VN&#10;9iALBsasZGI7nLOJDTiCx0tsb3Agjf1EVtBTU9IV47XF0Y/QUGeetkLgayWQSQE6/jbubMSwLAn8&#10;o4t79nfAi7xbxUIXDLI+Ci/wm44+TrvAx6Oj2ko2k9zjb8LP4sAOCZToUQPfpGmAHjrUz0p69emE&#10;FalS3tjF+BVsInuedFvjB+is7PZr8VO7PUXODUAZeCAXO3fvzDlco68GxvI1KGbrE1vqwt+WcuxE&#10;IxXaQgcDT+FWVc7qh2DvRcvBpR23bbeSloMQvWkBkZ3azGRcbwmlnTbgxI53m4rwhc6DDWYHegOC&#10;fjnIS/0HslMHIbY3dHTwrZxLQx4Eq32/2d55mbWY5ukXT9pp1PaQnxS66bhgdzQDBmwDsu+CbIdG&#10;0ilPCWYg20rRIfg2UJQsxQXC3W4kN4p37rWzIr+knVz2vRshg3ar9Uv9nXTALHTSsTPyHbqRzyTu&#10;Ct7YPrJidUVXD+UcDB3b4NYuw1H7nGv2S5uj8SczOsfpjhni8ujQ1LbYisvkNxOcimuw0fHQoJrP&#10;lcqQkRdprw2ea1/Gbi+1/d53hTlkpR0J2vnIHtneFZu4Z+eOdgrOliBovfKbk7+TfcIQvpS8JAtw&#10;MtGguHqQb85NBpJPPbeH/toFsNQNvdmCtZ/vxgTf4PGDnMtvcDD+WuoJf+d+FTrBPj5PO4+W+Mbu&#10;S68ue2OTrTLCMnJB99gz1+VxdKO0D8wnTx9FNqza26idUYcn0QlqUTIlk059gX2JAY/UnR3EA7hY&#10;caWNL27RAfLQOCF8l0286IAfW8BOkOfaLPABBCw/zzeNf4wHstXWBEYpo+wggLY+yi7dA2MGBoAZ&#10;2tWPK3lkklb5E7N43vv5wgUZ1ZPsh0vlUUtE5wCZ8sCGWwBN1taFf6PcrjiL7OtcZfNwkf0QY/cF&#10;7L3mjwQOO5cTeIPh061Q4dA0a/oMj8ne08Ds+x6/4NfG91kNCqHPw0d4p/Nty2JbWu98MSjbAYmU&#10;r+1j3xxErOWMFKesIXx3IVHv4NctoEM/7fZ6kN+7v9CtNp6s5pxcsQfqKAACqdtPp7alR/JVpkMz&#10;eYZ+SVpdwlv6M74d+iZTcAgCuQrJm2auPM3/0Kayn99uvTS3S6+pXWsid8oIDVOOTjU4FL7/TvAg&#10;acgDXrmhWHDWB30Zn1kebXb8vQWP8jD3xET88eeNo/Ab/bfWZ7GFkvRkDpxWIoc2Dh3R5lmeGzTQ&#10;THWGf3D0Ti91w3MyN4O9yRwQ6q3cxn05LV1TpraGfWWH8Ro9yfOhg/uXUyePNf+VK9eXK1evx3d+&#10;HFBeKr8jNvFAfdN78V+0l/jJXyjRUw7/gzzNqjU+dXyK6PjO2OP7G4nf7z5cnoUubOLIRHBScA64&#10;Wd2trSZr9zeSNvy32uLtr721/PH3/lV8kXvLP/7TPy+3bt5pO8VvMjsfvqI4cekJK3IeWXX/dDl/&#10;/mJ8wNv1F7yT66tvvr4cj59Lrq1Q58vZAs7Av36EL8IXvgE/f9/+/fURyeq5i5e6gn1WMGxZvvud&#10;95bf/4PfX65evbT8b//5f+sgxY60FfWjQpfKmj40MpSvznw2Ur34EmwaFmvD2MkUkvQvLa/HJ7YV&#10;nvdC/vqDD+Nv3o5uRMdSpu2B2QqdtvwHdNu/b89y/NiR6pi6fB5fWj+J+OL06ZMdFHt037thH3ci&#10;l5hOnewCshHf7qMPP14++uRcY6VtOrRDIxN/DV6irQm1JsnpA7Q1Kz/XQJEtX21Jd/XqtdnhIPgr&#10;E3z9MNpEdOrgWco1aMgn01+jzfIuUbu66GfqdrhJqy0yeUWbwKeRnx64X9sfLqOVunjfbSeThTdE&#10;vDE6+xK6k8PaQLY9kssXF+ttMzEiskc1p12lo/SGTeKLEqPoVGjZeI1NYgfki0o9TPzHjzNARRd+&#10;/zvf6jaH3iX1g26J+FnbO7RtJ37Krg3JvZn41AKoZXHwVa9N7L6bcc7qo4SW2tT1trhdNRX5Ep/k&#10;YftnDNJYHaP+5KoT66vXv4NDxpVJL+iZNg9P2bn2uyVxchSnwS1p8h3/NfhJGXp5hg7rOJadiRsc&#10;mbBicHiTh+GNASm5wMxp0rUNwaNYO+//aZqwaLbQM0khbUHkuzYgtG9hstOJVVngkfnWA4bJ54pc&#10;yAJrqybwRrumr7KTd/LFZ37yyE/4kOv6pNVFA2uxWbEjuxMroG31NuXsSRt5YP+uZW/kdN+B3cue&#10;fbFxW+InkcmU+eT5k+Xw4WOR8x3Lndv3Khtsr0HWnbFhW0O358/1Y5gguGM5kvhXvLMpfgpbvn3n&#10;1g5yr9/zQ79sAeo9brYvZMPZebt00Rk17iBjWMPGdjcUchoZR888jpwnNqhcg2mF0/ii+TftRe6j&#10;Az2pH1PiRf5zn98DSOOMJK7dohuulR1+1Hd0L7f0Z9Mx8LQxVlkpq3qHb8Ffnwz5LU9DB3KlH0p6&#10;rjc+4kmyJO/EUhGw5ufXEFpY1XfO/Tn8WtwQyQ3O1eGW61xR0z82xxCm/anKl7ePlGmF0fhb3geF&#10;TBaX0CKx9kyIDQR0WMGWaNInsWehRfsg8ynNc44ujZnQKHm9u6vp1TnXoUTTmcSGnrYJVq5zNJhK&#10;KEw+2YJreLq+5yuGA4OKJGP+KT+nBQ6KDxFXmzwozwu9OL2gN02H37muvufc/6TtkYuYvZW9QPEp&#10;V8rl3/zhe99XGY2OffR1FHDgzL7iwCipqxuSVgeJRsHIp0YC0XfG2STsZuNB+F4a1lFc0INvkOhg&#10;Rs47CJQPBg8NMHSErOn6NJ8802AkYSvXgaPc798qXwGWuc4Dj8DlftlOcJJ4glkO4wSniEbIVqj1&#10;OQFZnzNQ8nMKCcHa6MJBZo1IhbR5ci5fBLoyAQ3l5KMOAmFKU0Fd4bkud40+nOFamrivLpGECT7m&#10;AH/tBFYwc0zaUdJ1fcYQtDRkS4LmqJCoBMFTLlpqYN2r4OQmGPIVn3zdU/dn4b9yupogEmM55+MY&#10;4IeRjZ/8+MdxOD5aPvjgg3YQCtA7mJLiSssQRHlwYzjAJ4AO1wygBFXKFu7f4EKJNOIMVoU69Btn&#10;PE5lHBtplNVZB3mO1vaQBYcDeOPa9eX2vdvL7Zs3l7/6t3+1vPraa11K/vNf/LoI2fpKXbyoXuPy&#10;5lfeDM4v2tH4PLIMv/W+s/iDv23scmiMazUV5hvcfFqFfGq88ilfPUeAVVppKCX2wDtUqOEbCMNL&#10;AzrrowMdSVf5Lhul8TxAk1ZZ+AhwYQdGbubpNH6V+/wO/QAgn8PbBka56v3JPOfJ7X/prjx3UoSO&#10;aXRw2IpI5xLH+vrlK8un584vn378yXL+888jM4GdvK1faRcZqkOHHmAhSH7R1D0OABwDv/g0TR7C&#10;n5zkvHmS2WzyeTnl5FkbNS/h94xct4FIekuKDd5wGkhdg6eWHf2KXgZ4ShP0pNTovcZ7vc2Nxow9&#10;9FEWHMApLQMCGXzhRdYFXnH1GizQHboCdzKD1iG/YlcDO8Ob6Uwmxxwb9Eo94kRgRO1hnjvv0vLk&#10;hfM4uiN75GFmnKHx4NhOrVwr2y8QBkIa5KJlsUYzjnBqhzb5VbbGr7OaMDxfaVRFOZXc0LiDYXAO&#10;D9YNs7rAMRBrL2w/duv2nQZYgAmIrYgwcGFG1tlTZxK07KvTa9D5wqWL3RbSABMn0yxnq184WB1s&#10;i1wIaHVGCiYFowIZXQZmBGon9iRYsf0Qp9qqDS02mtg+7mlgsIHaLgMQtiIyCGRfbysJK5epP76i&#10;A5hHjx9PvV4sN2/fjMP+qHvNG7TBfx0d8GEn2YLquINcBAhbnWSFi770DfvRue+ICSyz4tXh2bPH&#10;nQlvpUp1Jd/OZAxu5LGDGvv3FrjOYSsHrCYyU0/7S24aMOCHslJPdrG45blOOB0UXkZvkCxS1lnF&#10;torUMUQ2DfjYegIOAl5BpnfqHDt2uEEieN7Nc/ny1a6q0XlqAIW9P3nyRGli5pUt86xUgqMgZ2eC&#10;TwGgrZy8G0lH/csvv9zt2tTFdhlmTqL50QS9R44eXXbF4QZ/l4HE0PnzCxeWK1eudEDvzMtnljNn&#10;X+47jy5cuFgYexKkG2B69bXXK//2oDfgRQ59zQzdE//Etnd379wuPdyzjZrAXTAL13Y259og3cP7&#10;D8uxeZfPtvg691t/28XZlg6dyacBSjRgB8dW0oUX7Ww1WEG/BZf0rh2Aqf/d6EXrExnVoXBg/4Fu&#10;uycA994TA1kdtI6szLtP5t4B2yHu3RNZft6XruqwEVDqcBAY1Y8hfymLvto/3+xYg1TrLarYlA4k&#10;NuAIjtFJ12a60gNCqrNHm2dA7Lbt+vLbwcrIIb1YB40CcPnI4UZkqe9B4vNFFciz5/y5bmUanARE&#10;dIB9oi3sCbnVGaLzo7ilrizU2MGxRw3WUzGwop2BGxsYnNn52vcAI+dsSQchgoOOInpgsGBXZBku&#10;7cDYvK2dDZ2NKl3yFC98Cv4GmQ182VJEVTqbNbqjY0odniVIbIfeKoBTE7Igf+1tdDAEqq72k/vq&#10;CX8DWuP4Ox89903FS/cGai/RWVYtB3pEBsCwdYl6KsOvTg98qn6zbbGvVheZPc1/rP49mglAteuh&#10;lck1XDiTPEz2slJH0PmSKAAayae+2p+2B8V8aIA3fUm3difpPPPnfjtx88tf7ftXQvc+zu9sbRFf&#10;A5/RLXWDc+khqFJA+TptZf1UcANTh4KZmNoZPkY7B+T7H2gaqg/ttKWBXTxzq1sSxkecLb2sIjGw&#10;/qgyQi503rCDaFY9DZ0epc3qigh1SRoDsHRSDGQ2PJrBEQ91AByM7lc+k37t57CDMxiovdI2rNvj&#10;yAs8yKj2Ou0ZW+NaXh22KqLsUKDtGqokd9vidl6pb77a5HYy5LD1invwQs/KG3lCoSF9jkBKGh2d&#10;EZu2TYWXi3Y6Jh04bNk2q322eietDmo+NipNHiuV+4LgwDcJ58mD6P3Gna4wo0M6dNC1afEzZblX&#10;hqZ8v+hKPfh5bG+3go1uohOZ5aOkiMqYsg0Ap0qtQn0hFWrFcks5biXt+EmTThqyUFlMueosliCz&#10;aAVg/bF820kCxSRlX5TpFw/XbSkfwnm3UWQLQjD3+JdjcwHwVRwEcsAvp+SxR87xtnYCrq6DNztr&#10;QpUOTQf9mA7n2fZIe7093w62wrn1ZD/y22JH9viE9AJc+r4ut4OzySsx2TS7WscsWm9YuRqY27Zu&#10;X/alDYMH3ZS+E5vStpbeOeQFo/KfQsRaZAg2BLS+ZGyM9q2diEnVTtqUVbuZ+hREDunQGL5sJJj5&#10;lycpK399V2j4xRdsmqRlg3QsVgdiRwnldJrIQlbCj1zir9+5NwmGI7EhoQuetR8icH3gLtmkj6zL&#10;InXqV5uSzHBkDUFG69qYlAeuMtZfNKJj4ohgMp27OTpZL4C3hxbkvdtfhv7oZ3sz6cdvtRoiul95&#10;EwNoB9mqmUGOptqQ0i5fg0htS5UnnzqlfoPffFt+8ErNywsFiJfFm2yeOF7nFt04cezo8u67vxde&#10;PVkuxz+5cf1m82urtAn6dtgYvjf7xq8zwcV7RxFDW2UXEPUbG586x8/YHV+eb3Dr9mxLa3BLZ3i5&#10;E7+EbrGJJsaIDfguJiORI3DfeOPV5T/9n/9D+P5i+Yf//g/d+tykp0hC7LP37m1rXKHDUke9QYhL&#10;Bnfit1y4cKXyZeLT77399nImcYd3LJ379PxyJb6nds42aTgW4sWP2QjdluXkiZPdfg5fLsTnvRmf&#10;Dd35ZQfjr7337W8vRw4dWv7mb/735fLFy/UF0UU70bqF3yMHAZvrDp7Wzs37vfleJL6dhnm+Z9+u&#10;5duhvTIvxHf9JHXsisA80zehDpvTtlfogq14av/eXcvxE/GX005ZhXTt6tX6YwZ9rcCyQp88X13d&#10;Fzedefls7h9ebt+9t/z0X/5l+fzzy+Xl1vjpVvFYHWbFMd/Can4TgPBSeeDZXo7kgynet4sLHTGR&#10;XFlkqTsO5bDayIoi8sDus3V4zafWfpFVNq56hmaxrdr92tOqED/G7gJ2fohMxS6Z9MEeGHwb8Z72&#10;kF1gr/gbfLxIf+WIDUEyvqR2AI/90plpP+hYniVtSZuy1/pTnNzKPby1Kov+HIuefP2tt5a33vpq&#10;5eNnP/2X9nnYIrArvPlLqYcdROBR+xbgfn21TfULfEMr8a3nymPf2d9pb/lK2hf5g3dwUk94rv1C&#10;dFVG+w788mtqu9Awv8FDBvY6j3OaD8HL89ZTnStPYI89W7cf6Iyn49PwO3ORr3P39N2B1zyuAwD+&#10;+nPYJ2k7ESg8Zj3bR5oPu8j2ep+qd/2wS2QDNupbOxYaFSEI5ABbv0P92NRR3dftMnr4BxvlGuw1&#10;2W62myMX43dK1xWQsVvu6yMw4Ob9bN6HbkeZ4hoH0pfsWTW+I7ph+/VXXju7/N4777Qdoj93720E&#10;303tB9+IfMi7L7Hrjp2pU/C2W0NXuoX0VlF3BVOcGzarNif37RSiv4nO2AL9XnxQ78u7E1l7YAVe&#10;kEZKdqK2kh1Gq+TlG9CT+vepg/hevyeavcg9BqbSERqVPimw0oOnzvOt1ARYOZl0w1u8H5o2vaNp&#10;8CE+IHzydYdt6w38z3OyDVYkonzEM7i20HzJ47SzI3/w6BF+VO5Wumxikl/HSGnOm4Y/Eb7DPfVs&#10;/pRB/uo3Bu91eeSQDLZuOdcGTlsZvPUnqWcSd9J+YLHZ0gsgvpTpljxyWzT8y2l1p+kDrz/jN8LN&#10;UT9E0uCGRu3fzY0v/RP8mU61KbJ3yatnqJc7ebCmgQNtPEPX9XXz5Ns6FF/p2a6V7uYcDGU4imfL&#10;BH/F09U1aP1d1aW2ER75aNO6ShOQv/qDd79vRmo76KNMAmuFcVTKmACe2W1xENIYmW157+6dzmbo&#10;NisxbDok7K1oy7qZ6RzUCblKQyRF11FbC2IrlOtGRiFqyhaMkET5Id6O5BKhWfqsjA2hVbRCguaM&#10;fD6TjgMioPFgBEmMC96KMiG0kcUxII6m8TwHojgqiE7XiXK07MKccwJX4koobeuAXhH8Uj/p8g/D&#10;1A9rPS/I3BuDuy4i/5O++xeq1ypf8YFKAcqzEpDUoVXKR4NK0RlSTqjBiKEJpDj9+QtOvSK88uWf&#10;BktHoE6ajlKDrEchKTtbAy9iBN0TVBBQRp8TyAGS12xtL1IsPqoQ2GZe6TwMqjGCM/NbgyZ9V7Mk&#10;XY1JPhX64OEYWehZ7udZ6eg3QOMroZ1ZqGhXKoARWpXXnE7BeIyt92BYRq+DkdNlIGhH6qFT8Yc/&#10;+dly9eaNOpgcMZ1p5z75tDOgXnn1lb7Q7nZkuw5F8u+Lc8gBGMUfHMglmuETXIJl0S6rGN3oA3nC&#10;ATLnOdqrBi56gm/qqR6Fnd//H1f/1WxZdt2Jfit95knvbVmgClVAEUABJNB0zWaz9SKFnu+9r5Ii&#10;FCF9CXwnhUIvbW6z2Y0mARAeKG8zs9L7kz4r9f/9x95JSmufffYyc445/BzTruoXOMnT9Pk2R/T9&#10;660pPGX1yAPyVUad1CpldVgB4PZ5LoMve2ipwdcsK3r7L85x8BAUcSTFlEPN/TrcYOY5+e20BB6M&#10;3Bf4q9y3pxK07NoMfttX2aKyEEOTQBRN5VXlmAd5yqcU5aSB33owpo/zz+BAGFl83fPkhV2vdAha&#10;/AV9r78RYOQonOBvZm91I3SxpqfRSQjgkTLRQ3x4Tb86ownsVZqWLfjaUSmWCzMbRxk6pqIHOWdX&#10;AmY050FlP0GhJcUa34M9wkiKTYVtkG959DmltTzl4JW0AkK6JKhFrsrUgFixgXgOflcD5LGgOEgI&#10;KlrZ+UkmadfBVwfigj+vh4c6Js0G3bHdNgh8SdKjuaUrMGf50tA8SFmBg77A6oBVK34yYdeCPrO1&#10;t7bz3TZpD57Mi9u7bdaGWe/POwvwlZfOpQ7Z3Xf0fHXx4nIh9qaRpUhB6+FDB/ui0D0J7Fp3xF8p&#10;T8f3fjN30jh6YGZz7pvFY0m4F0byFfhtJiQfZ2DJSgDvnjF4yH8ZJIDv5sPNDmrwD3xUbSF8Rq26&#10;79Dhg53l6H0+VhRpxNqejJzwuHyvEOmeGeD8rsC12pE/PjypySCXSdZgUie3xpxDAw5dBtm6r3P0&#10;DxwNkCcPdJLVM7SxraPBqj6wzPh/mGASrRFIZdZBhWLXopZ4wQagbeinES2wtC2E2XWOvmMmZfLZ&#10;7FJ+WytA39Z4r776Wmcm0kEdQDdW2/0JsPHUlnOvvvLycuDwgeJ/+9bN5Ys0cg3Gjz/KJ7R/8xuv&#10;Fz8DUWYrnjgaWUUGGlcXI3czD83S53dfe/XV8H5765LN8EDH/5UrlzvD1WrWMyfPLN//k+9GJjeX&#10;z7/8Ing9W86eOtOBrsPHjzRI//KL88uVi191kN+2c+Sm7Js3r0cvb5FMB9+OHzsemvcsDzbTmE2j&#10;wHYmZPBIp3A7HswsPdB6C44G1h7T0cQ0Otx0RB/cfzgySz3IbvJho+oMqyv5hkePZ9UXe4kqRN/v&#10;d3tOnRj0bE/wfencueqkBoQ4SrCv8cju8b7bD0QPbAl3Ig11nVF3b8e2dNhE/uLNaGL1kV5a1UNO&#10;Bmg0NPZ0Bpt6mz+xXYs930f/Gvx10CUN+Nwf23kQ2A/T+LnXFVga6BsH0tDZu9FOJjPVN/Osk0Ue&#10;3O/MV3vQd3ZybI4+7Qze+Efu1eDcZxPbrQoigfy1URy/1UFXvjQ4xJDqQ5x3ewb52UD0yQF/fB6/&#10;LQ4YHvFbGFzf9XX8HT+VMjW67UEe8MWDndqqVj2AZ30heNLpXJBHBy0d6Mz66PwznaUkFT3UqcSn&#10;rAc8NDI06Nlz7T44QrP45FdcNQM16sqcozE+t53Y0K0ZDl0ONOVvnpUWdj22nYy5L95L/SARWX49&#10;dYOy8RBunTQT+64vimKIg7pKOKxto4OLQ1v0w7MkW/Ym9il3At/v+KNZIZBiO5iJ515M7j56ZzUS&#10;GRhk4D+CZ+gNso0pw/3q/6wyAscWMoET2Pjhg6ftkM5v60i2B1/8DS18awc4w8+BG/SKE/pG7g6x&#10;6OPHseEnVopZ7fJ1bFYnqkEQVhafnvxWT+r8+lqAE1bAi69hx+izN70Gv050fltdQgfpsQ4v7z3C&#10;w7ZLkndnfKrBWLQ/0yHP3iIHK+v7zlaiZfvhi5W/OtzQZuCp5cVenz6fAdJASFo6K1/uq8fDA1+d&#10;7H6lGppzFthPAhNf2rhXVOjCIvfgqH4nG3KZ+lkMODEPOUvN7uC4Z/d0bugM3s5fpp7Yvt12gCt7&#10;Tdrp3JpZsdqHHXB4YMb4rdrLo9RXfa8BbIJLO31yzR963s6vPBY/dBUIvIOrz/69+2rL5K8setxV&#10;KrXVYFBm5he9Tms8wwf56VqThIY1vnxHks8+6+7ndhvbuYkOaRxt8wQoXRe71Gb7aPRu4qkpS371&#10;2pQXveNzc90B1MB7FhhK1z4b8FMGh9A2dBowwbb3x7Z1To1sxAlWnOpYVS8HqcrbOwR14OI//vAl&#10;66P8C7LKLK55RN/hto6dTNqiQ8U7aG7bFnxTJntT34Q7tem9kTu7WdtXtxMTL4e2lhk++oip28Gb&#10;X2lRKMbgj2FC7niCRwaL1D3teAh9/JKZ2N2mHJODMNm2nwCPU4zOXnbPZvBNDCS+QA9f6Lq+NfnE&#10;+FSJTgMXFMLdnJBV4FVZ8ieN54ToeTtBUhcE0dWzoSMQ8298FzGN7xjdIh/0qt/oD36yS/DbCZrn&#10;JhQ0jsyfep9fK+zwnV7Vf+cZH0BGu3dttD7uhFx1OR4ngXqKlsRJBJS4VZ1qVZHtUCev9+6m6KQv&#10;cjnTjl/VmcGndWE++DA8IZNg3d9chxaTTuAYrJfXX35peec7bweXh8tXibkMFKGzvKU3gU0+VqLz&#10;Y/RZm1jcrUO+6EYu3k2qvaEtYhKN7dHordhL5+eWyBJvyEpcyn8hpCwPWuKRzcRb3bUiMF4+d2b5&#10;u3/371p//OZXv1x+/s+/TGQbnQ5u/Nve/RthEz21UnG2cryZ+OjylSvt4Ke3ezd2Lq++fHZ5+cxZ&#10;TZ7ls08/XS5culwYYk9btIlz7nt/XfKbzGUiqb6BW7dudbeD+2nT0sMDe/cuP/z+u8tbb721fPH5&#10;F8tvfv2b2gMb0nn8mG5Fh6vj/GuIq33nwy/cS1uCN29snjJ3xdZeffXl5a033uhEqfMXLiaGvdA2&#10;DL6YrGC7KrqnLc2+dHgfCN3eIcquTCq7cd2EtseJWfd3ddgR7y56eL91lw5sA0GnTp9ZXnrp5Q6S&#10;/eZ3v1+uXL2xPIr8O2AZTNkY24d/wLYNxxAMCL791reW06dOhb9bEo9fWr44/9VyK3xuXZj2v7aV&#10;+o888Q0ceoLmvauBaDJcr+ARL6kTxFn8nsGg1nmhT3utcZitYROLs42Ipfygk3hZBANj547dsS+D&#10;B9PeI0D+w2CSJPC1YosdqrcMKPqKM6cuCoX8es7FsCa1chudbJh73sPa1R7RXQZgh5of/ehPl5fP&#10;nm099Ztf/767JdCbA/v31e6U1QH63GQLbEzcJfYDvB3ViRf4BNWLctbbeulv4QfUS2ROx9Ua+Kl9&#10;KOZrHBZddA+tYhm81TeLrvYfBJb8cDFQ+i8xstgg91NsJwTRzeDOpzrwVlpbWunnJKfyOznEr+1T&#10;SZ729UmfOJM/4UP4xMbq4WfflxM4cOyE73wayyombOCVAr3tK+1tvGTD2v+diFUfAerYDRpbF6Us&#10;GLV/aMWzNS25yJm+ldGjJ7GhDszVt4ItplttCRl6qyNJy8ft22enkfA3PFQHWzltsPqZdnLakuTG&#10;9u3uYaD6zs07y2dfXIx/uBe7V28bFLIVq0kN6l5k6v9JnE2W4VPjm9zXV6ZMA8bqQyGp9lx37bi9&#10;2bbug4eJh+EdnuzSP7Odrmuneb/RrvzuDTtCe/jLp3KgWwNLvPUEX9QL5R155XkOMq4s3RPfVLZJ&#10;F9xwrn47Hzox7QE6Q255mrS5LVfpJFs1vTaZtFIXdvJ00m2LmXh5wATmFF3eBJnKGJZ8RicvFQp8&#10;3PUz152QpfCC1+esrTRxZfU6BxwTGeQEBcEkt/Gm9S+YnoMbGI2r3atOR48DX4zTqjQfA9nw4Z+q&#10;X4UBcfrLrqKHEuePulevpcBPOOZLcz1U59cmVjCCUXWYdqx1V7iYFLmWvjlzHf7kutqestrv6Jtn&#10;ARzakgpLJmP7MPFrxgiSjoygmxiiA0nBWdzH10nRthH4xWHwUK+C1b7VfNe4PPOPDea3mvQ3P3jn&#10;JwRfh5ub3tFAaVzovGoHVu5RhO1R8nAgRvh82UwFKYhpYyJBw3S+m5mQ4D9GNzOwES6oi2ByMk4M&#10;cUrOA1gE8SLtFGMxpsTndyTir8lla8CTixLkeQ4ODEwwwOIoOtMn5U0jPXcpcn02CY0yUqrJ14x9&#10;5lrZZaMycwPzCQQLq5KBK0B6oSwKzmEgal2+fMrobx63gRwYFBBBnqJ1lHLyUx5CbeCXFEN/H/VQ&#10;9gpc0+G9tI7eAy+fNY5ge5BkU1awa9CrMg8uyhAIrYrPs1GuVhThTQ05zzgJsz2n8fp1G9qdRZG0&#10;ZN4ZwKHZ7Mx9B/Z11rIZ2mZtP/v6cdLTm1UhOdY4+8XD0gTVfNvxgb+5yZkM/2JqwedF4yx49NBo&#10;g2tObU83QfzzdgoKpDz54MP3U5kfXP723/+H5dvvfHv5T//5v3QWlI5JMyqVcfPWzQaCr3/jG8uv&#10;f/Xr6PKOBCzj7HcF975MWyBD5qHjxcCcT37xhzxJCO74vJYt3MiD3KUh40ooF5zApJ+jZ7EZ9xzk&#10;oEIBoR30vZtn5Rf4fdSDDraTOYCrB7ku/yRJmTg2gUHuJA179XyABWbKKi7J28E8OMiYA31rp1S9&#10;CY6tjGP3KmAze3b05ewJQMOvDiCrmANXwFAZTrGIn98e4UOuUasMz6ACBw/ky1m/47hTPp5oTDXN&#10;ODaHYMg7iugTurp9X3PS/5WDDk1T4a38R34NcKuEzG5rZZD07Qj0PFe1V067SOeb8nU5VtXiEdCs&#10;zSQw8Yw+8jNsTIedY/aHL0kdJCIfuHRWSNLoFNiWgLYVQbJ4RmfkLt7wTMAgf2/mH5+sc0mg3sGL&#10;lfxUBqQ+/sn5yDKn+a7KjFLpDKTHeDR+A5+nTGj7Bcdsw0pImsDmI/oOgCBjWbRDgGw1gtmsVuvh&#10;v2BXg9jL4UXGBmHOnTvbQO7jjz9ZLl68XH9hL33bfR3Ya+uf+BUduEFAUM0fW4njvhWFj9OwsHXd&#10;szQmDh4+1Htkhn4Dlg8NtAQvsys6sy1CEkgfPnC4DYbbm3dnBY3ZatFfHa7kBV96YGtNumAVSgd0&#10;QoMGE/7Z8qwrKNhM8GuDmizpU3hQeeXZuhPKvbG32drHahypDFLRLf7zkZfphp90T4BiBY53QeC9&#10;FT4asxobBtfUp57rrAfVqoCuXCXYZKCf8rmsrPJj0B8MtPNn/Ni644le0/MOaASg/cY1hO11Do6O&#10;WDI2aGNAT4cqWbz++mvd1lPw7SXB733wQQff4EHXvvP228vxNLiPHz22nDl9ajl85NBy88bN5d69&#10;B4Fl+7UbFC0N2f1d8fnaa6+UBwY7Njuj8uu+y0enhaBdB+bLL70Uud3qaiSdzPZcJ3c6cPbcueVy&#10;cPzso4/LHwOK9kvHY6vcdHKAf/L4yfjy1FnB0/aD9++bzeudJDP4YaCFbu/vlhrzYl9b0j2NXglQ&#10;zRy0qsCAl/cYaSib7UguVgzq9GTHDaLzseWPQS14Xgve8CAXW1wdO3605+xVR4oZ5d4NpNOC1Zlx&#10;tiXxwv5D+9P4P1Z9uxHablkdFd3vCvD4WTM1NRLIujOv4nhMHnn2PPr9MA3u6LDGeBvkK6Om9w90&#10;cvNJuRb7rlfkzaBgGkz56izfu290p/offrC92zdv5ztbTOrEAFadbcWe+rwN0fDCg/phyEmEK/lV&#10;jzaIVngxn9VI+EbWHSRIeW08RjHFceocsWYHgOJs1S9gGvTBQ3mtKAG/naSBb7XUndh79T0604Zn&#10;8JJe/b4jeXV0mIQAXuuo4KMRTObiXr59OtbSwFdeeZxkrYulzbkbuW4cEmLrd+snhzZJlOmonCIv&#10;175goi0Z+rAdNqvzyibwOlCwKpOv51l0SNErtBXP4Nsiis+W+Fg6qQMHbqnHco9e8e9WpNFvMydn&#10;ACEySXo628Y2GPknli0ewUG++tnAaQMu+XbmO4N2gaPuFPvmXm0gdZVtc3bsip+LbLtiKdfaD+ht&#10;h21+VywvH5Si/OnsiSfJvTaS8FM5KX86Oabels7RWDv5dDLZCpUu64TSgaZTX/3l/WP8rgLJ/vDB&#10;w4ETOUv76P5yv9ucruCJ0wNTZwYbUQ/gL1zJtQNJ4YftUdezWOGow4muOO9K41w7pw9wbIdYYDS2&#10;QnT0keg13PKw8PMTKQU22t3or2ekM+fqupw1Md9NXwZ2eBgdYS+to9v5rt6fmKcF5BC3Sk/XlLZn&#10;V9oDYqXwdf+hQ8uu3Qc6iYqc1zJJllX66bh4+ODecvP6teVhfNoM1JHf6GlX+K1wg2nJSE5eivyq&#10;TbkBrq2/YsGNcaejiG7RO4xJXroXPMB71vPRV7JLij7zBY+OoltZ9Q9AlIacJkH5mWu6v+anZ5MC&#10;nqOD6u9Jz3eJjfBQHk8NivAHoYy9514HPwI6p+NjpIJE7w+uM1t2pas+W6VzP7jhU/yMdOoZdbJ6&#10;VpuJfujY7iQYAIKPNGuayXcdv+iIxDvbOUrTQUx8SHlQMStaJ5WY3aCxAYR2SEYmcJcHD/h4q9Eb&#10;xwbudLyk6Np2fCx4uSHG0glBslioHlzjZ5IGOhCAZn7CoDM7FefAnX3mJ1nChzxnl9XrXGtLBlTj&#10;F536OR37ThlwXPuAFNV4rVpBPjmn22QGZ22WAiLDPKsOA9a85Dn1Bx41WZ6Tsbi9sRxc8rQrhCJD&#10;evXsuVgekNznj9ha8KTPKoSn8RVwg4d06NvVtjMfMVu16zR0/TDXBghHnqEr+OJNBYK2FT6zO8C6&#10;DYOGgQsNcJzIX/1JxnaqoTlPyJnOy8PGOpEC76PDp08eX37w7vdS7tfL5xfPd1tgfBTzjp82UcIO&#10;BmLxIBaABnrapku5dASOaF53QIkX9u87UF9k8titO/eajt+r7iIt/+DLP3i/iNXZ6m0r3hRjIsNf&#10;/8VfLMcSO/7m179efvHPv24sU88Zsr2PSHsLPWI9WyzqfP/qq6/CK7YQXMIv8efpE8dL/6effrZ8&#10;/uX5xM+zXamOXfJiC1YWm7Rz9syZ2N6exn0mst3dvB9Z7Vi8x/FIYs13v//9YLB1+c//8T/2vUc6&#10;8W8nlsRTvkocpK4rq4KoD3ofJ2bDo/rG4My23/mTt5fvfeed3n//g4+WTz75vDRuS/vHii0Tk+hl&#10;B0+SBp+PJ0Y/ffJk/OXzruS/dv1W5WBrt5OR5eEDB5N/S+NZA0qnT59eDh48mLzbl0uJqX/z2z8s&#10;lxKLRpVDZ+wx7Vh2Z7BDO4H8lEVvxAdHE6ceTv4IsLK8dPlK6kv6OvTZ+tUkRm0BbTFbwLIFOrs9&#10;+HcyXOQ6Pup521De/fPwwcSf2jLifSqsD4Ev5B/qvxUSOPXFuY9+HeeNI1LHwbv6GT1oeeH9TNCK&#10;ngWHPRuznar7o3fzJZD2IeSjjd7BhfwqS6Ux/YaJrdRr0SH8fOXll5a/+Is/j009X26GDz/96T8u&#10;H3/ySWXeCTTJyv9VxqGrdXbKALHtopTB/6hj+Wz+jo6Mv57+M/GN1Tbusa/x46MH/MNM+nIPCeqx&#10;wEuda8IpWGA2zkta+fGt7fvckr+x04qn7AEMGdntOib1DL4Oz33JDWxpDVwDKH/5D3ZgVjbSBN+x&#10;7SSns3nGD9oWXRlg4Qse0QvtFQPm5KOv4MXE7DzTLyIvvpGHvOTjfPrrp74evPObcq3AKdNz1H+j&#10;K3jVt+ZR8/pNGU+195K17zqCe472OeSjHUKv76TNee/2ze4Eod1qENU7cj//7Pxy9fq99l80Hot+&#10;4i/fqE/RIGn1PriY7BkylruJmTaj/13sELk8FSskTydvhFebaXMRnwHTYBi5zhbHJvJoa5pcom1r&#10;YoJBtngc3AhNkUnwX+/eUzryE1D9dQd/u+IEL9lBmJCz8rApogPwJ7ipOyP3nIPhHnwMaKgb1vWa&#10;PNWhlU7RC7wlX3yWpvjkD0yyJq9ki0xMSks9Hd6oq5SB9j4PnPWv2q+44JX7eBfI8ng++gw+NNxb&#10;06ROdj751PVDhoRgD410rfpVWEWgcPkkPFun539KxwpXNNeXBOloV9OOHnrMXtBLv4efLTugWqbT&#10;wEUJ8DnpoVz4Nh29LT7BVTHu53/lF95atdW4o5nZc36lTRa+hJ2Uf1ti/6U91/EfgIMhlvScgqz5&#10;1XiodK145fEWdK/g5tbyH/70T37CKXI0nIDAtjM+k1mQ0KA+wbLgz/ZTZuzK7YME+xTruASdozWF&#10;A0IMjyPXwCxeSA7S0/gZYp1LOx3h+ZCDxJDPhwJxyB741fxwzGyfEEVvc5Tccl5ADubQ8qLjjiBx&#10;YM0M3kb+/HAOLSfnU9ExmjyDTH45oM6yKfQIZjALKA4sTqKYB25QQ2NuNqVyOkJfotwYo62SzWVh&#10;+qVUhdIy/eVfvkhqwJr7NfLc7XXS1xBzuCd5DSC/VaiWAWZ4LIXnuW/WXp0uXob3LSAPKwf4FiO8&#10;TpLoQR136CnPGIwUeAmHZOe0ZnAgDi74HExw93/5v/1fl3d/8IMu3752/Xr4Y0b27uJkkDFuWvbK&#10;WjkdAQ0entdA0JYyS68v/Oe2n6bpN5kZAq6rEHxVkvYpXe+7KyD59JNPl8fPHi0/+ot/k+Dp7HLn&#10;5s3lk08/XW7d9eLKm8u5s+eWzXv3ln1m5hw7Vsd9+uyZ5UoCz+5HvCtBVGh+mvv4sHP7rshgEGIn&#10;Tn0ZYPkOpfI7PKN74Skq8NhDj6vjSVMdroySLgypzgTOCx1xL0IFhb5NbjxD9eqkd4c5AuZtqVQ4&#10;U/wqD1s5TRm9Wat3f/S0Hd6r8lQGJKREuLXMfA0OgI8W+17KSQ/xXIcVrHalgUu/22jLM+dtyHy9&#10;vk7B6A4MqBSH3KNj8BodTP5Aq4qu+DkfuOQ//vj2WuACTGDnHn8CTnFHO9iM0rNUsNUp9OS6ZXoW&#10;WnTUp5ji0ncesfWWM/yAd31imNvOgSS2cguI+o4Kg1NNyfk+eZS7Aogg1xkbaIvnqr0FJprwHJHV&#10;+/gcuoqpguDKSp7aAAKTJ8+V67N8jc7wKPrYTs7gNRU0NDRaUkzlNTrXCj7wqod5poNA5bJ9y3Qq&#10;CaaLi0ArWKPJzNAOyOUD9tgjoeCLu1L6Z7uAJ7GZB8vde2ZnP4kv18jdkQBnb2EY6BDgWI3yYHNz&#10;+TINtivt9H/WLVBOHj/dDvTOMgovcA5fvPzYTD+dDBrrXs7a2cppVFixpDO7nA3vu1pGQzi6qDvG&#10;Ptl9uWDg6fQTEApKNXg0lPnAyhV//cVm7LttBc5m8loBQg+27wjvQpCVBm0MMDA8oZGRx3Qm6OQK&#10;j6I7eLMtSeggdpW/CZT3bewN/jpLbOW6r3JQrg4dNJltaP9vHfLqTCv2jhw8VBotiRfoCTTRiC7y&#10;IU9yjarBJgF5Gkbhk5e5bnlGr/KNUuzerTEROuq+6XFoqS9LIzZ8A+vwkQPLW2+/MYNAKdv+7/Tp&#10;4lcX2vDkWI4cO953wJkxSqbnz5/vS4Jt0YZ+dbiX8xp00olihZht4z7/4vzy/vsfRuZXGxwLgDVk&#10;z549G37vbseJAcz7iSPu3t1cHt693+3abGPopconjx9b7kcm6hJ7upu1Cm+xxquvvFL9/eLzL5fr&#10;CeafR/cM7pM1OauXxCsawwZWDIRY9eqdSw+t/sHX8JwurvfB5xusJrBSwAoYQboXCNMHZe5KI1S9&#10;/+D+ZgdMTETxsvs9wUs6gyZsV8fAzWsz65M+0Yk9+231tL3yv+nFqbnfVW4GacJn+vI0OKNvKz8e&#10;3bViBo+vXL9Kq9qxopzOzGMvkb+BQAE4u7BVgdViGorw8J6YDqY+SRmhSeddRFsfaXCoq5Fitxpw&#10;/Av6oybFV0co/Xv4+GHs+85y6+adNgI725LuixN3xsZSdmPH2FQbqYHDlkto/tiZurJ2QlcCf/u2&#10;mQGvPjXDdd/+A5K2c1C8oyN+3emrUQb3yiTlG+wyeFTik2venaY+0MhKDJrj6dfjE+g+OGg20GTF&#10;hUlGBof5NTYJDw1efn09WMCvKMtvJwcEb3HwusNX3cyPjI9VIpnPAHJu51CiuoZ75ad4trKjPs5n&#10;/qa+Ia9uY5ME5BYsY1NR6Pzi7XrVd+svvxGgzpZNnWgpxMzS3WlMgg4I3IJOD/WPd3a0kzs0OZRJ&#10;Fmj0pXNw1QkAXx0tbXjgSUp8lnqc72DD0wkwNHCJW2yLFBhdDY7COA8y7uqMwBALqHf4eJ2J3RIr&#10;us5ntcGYr7gb7Ryn8tHK55rdZsbzxPwdpmmatb7piO7EifACH6yMMFhodnI7gqI7dFzdiBa2cSj1&#10;ze5dJiVt6YDynfgzcge3Oh3c8KKDqLEfauaeOrId7MlXeSaLuE8HV/mRPA7yaSeYDhG6k3O8qcAR&#10;mfy1z/CzK+pyi91p40zsN3Us5SxL8uUXSH7+3McPvM3T+UteehHYqbdSeAe2lC0tfiOk71PK47AC&#10;1Pre5g+PDx46Gp98MDBSZ1QXZ/WatH0HVsv6enl0//Zy6/q15X78koHGf1mFkzKCP/GVfgxK2WFr&#10;daAMyg/b7vYW0amR/ehm88A7fnZsBifBKuojg+oWLaPf4ONlgOZPp6jYl3/2UR79SqktGj1rfCK1&#10;5utAQHBmT/wv/jXOS8rGz6GrOOa3M8NzP1VdARrMbMIcaEiK2hlZ0ktYKkuUgDX8GsjNn7Pcqs5O&#10;p2TkkLTdpjZ1cG015d1LPWiAF08dbS/HVsKpuVfChqZ1u5fWzWC3VXap10LH3j0647anDpy68fmW&#10;eSk4PdTZi6ftzFVHpNwhjU4Hdp613Oj/dNiEouDnvlQ6+tWV0ts60gCAVFabVNfjk8UE+K0d2QE3&#10;foeDij41Lgc/edmE1YHKb7suRUQNyvs5coFmv0nDbzupnsNV7ZMyp32bJ0mD37Kwr9KTL13mw6d/&#10;o5RW/jKoGyl9/XLLGB2F9/BGGvHC6E7jeAVBSNZ8yJUu9FmI4J+871anHLk8ehK/HcLWE8SaL7TA&#10;G34mP8wEiOi/jkfkVx9BV446Cbqjb2sgOojwnm10Iqj1CSGIL2Rz7YhNunNnTi0/+MH3U+8/XD78&#10;+KPlywsXBp/IogPlkaf+H0eKzfG8bX1arb2F7cqIm22++uUcexPf2kXAAL32tWfijw4YRs+giWds&#10;ebeJBDqIA1MbnE6o///q3/x4+dYb3+gko5//4hfLzdv3oj/RofCxW2YGP30Jti02WET/bJvG1xvQ&#10;1Kn9ysvnllcSH9Kbz9Lm+OSL0BfsMbTv2MGF0CHvztQFZ9Lmb70UfGzFd/HytVzvLN+s0Dl7+lRw&#10;27F8nFj2iy+/aN0odrcCxiqUTq7Nly+s31jB1zYR33c1XHhxOLHvN199Zfn2t78dWTxZ3nv/j8tn&#10;n30ePqojdF7rWKebBn1mwooJGIeCs/eiqGevBDexMr+k7XT82JHW2+R69+7tTuZ9KfTTHTj84b33&#10;lz+8/8FyLXE1G/OcHu5LrGr1UuvSZLay/tGD1JX5kJVtqAnsqwsXuxuAeFV7v4NikYWJPQcPmjx1&#10;qPfY19cGt2IndtXQnjFJzEQzW8HihcE6cuajKDA+aafTH3YxB/pTcngPN22a+g42GZ7r50kjZ3xQ&#10;UuN3V+FVx3ZF11LPG2SOrXQgI8/pRuNhK7zgEDzZGlyVZaKpclufJ223Ds75a6++vLzzzjvLscMH&#10;Oynsf/7jz5fzF84Hj5nchIzGbTlhh+ydr+dXizP8oivFOzEn+/Lt5Jfg1sle/F/wH18xvqSrG8IT&#10;BIJbE0w5qlrXSZUbwTk8tO0de+Wf1unxtbEqs1SWMsDAab6aL8iN+vbQLk/1Jenbt+Y0sOEdRueq&#10;FMre+iTZML68LY1JB28fvt4qDXVS++j8BeYaBr7wCU8TWz15JG6cuN/7J4tnYHpOfrWkEU1wRkyA&#10;pmw8cypOCKTi4qOOrZ6gK+nQYKtuOG6k7USX0LquUNm0nSnkN4CkrbAr57ZRf/wo7bbIXNvsYb53&#10;01ajwyZP3rp9P3TuDhy+UL/FDALvT7v90IGD1SsTlPiXx6Hldvzb3XsP0xZ8NG1TOYLbxu79wXpH&#10;t+4Hy6Ql/Sf8aN/vxYdvU1fvahtHWd29QfwYPm2J3dX2himVp8MvdrXezn1Kzl7o1wgG85LQdXK7&#10;bJrVRz4J9P21Po2jb70ne544Wuf2BvhTA3hWOeRq0icmqm5g+cTB1bPwf+rMpM+v+tIvHqyAFEYH&#10;ivKMrQxeno1ukbss/YaXPnNO/5PWBfuI+qo/tGelgYC6PhwqXuApP0kDn16NbohNYEHHPZzy5evD&#10;uCD0l5imqQ2lTAN3YJQ3KYeGeg4fOxJYzQ+NDkIVAbwq0Ckr1+p3fOdbJs5Q3vDY/9IWu4SPiVRr&#10;tslbm/F4UMuzYA7/2k8gw1NK/8CFGz0hgz4J2iGBjwLz6+gAE1z+3Q+/03cW4X5IaSE65DpzL/kE&#10;Sjp4+kJNyEE1BAAJYaOtcqKC4brnFyw3R1HHOf7/z46qo8q3Ha45KIQjT0ogF1xYKk/pmx/TJ41P&#10;hRuYBGWmOGIRCHlBVhPnmAYbgY7jmy9wK6UC3y+uy4OhKc+zBpE5ep1nFIIzMwtER0mlslIyHVaU&#10;QwyoCErogKuzwXngrQ+Nb8kdUGhjJfmq3LlRUDnn+BpUSwROfgureCl++K1Iv1Yy5W5hcKBe5tsg&#10;h/KQt0qusHKe5xw+uqpMhRlelxCl6UgYpRXA6OAaymKMSS+QOHP69PJ//3/8PxW+vP3tt5d/+sef&#10;taHewHxlYnBWpG9py1flEszyjHZNudWbHJ6717JWvKyOBfcCcUTutdmkahCQYMCl2Z/eV3HPeyiS&#10;1syhP/uzH1W3f/vr34ZW6SxX31g++fjT5aVXX1q+/+73lm988/V2Wn72+WftPDZLhrMROAoC8KmO&#10;bBg9/M698nJQfPE70lPK0O1Y01i5kEXSlteeJU1u9ZiGQc/6lwLdnPRNOPc7i/lFntG5cVxuRqbh&#10;BwWhxw3s82zwyZeu5yiGOSVLOqbk6mC+MxuVM+VkxnFP/rFfnTgNTOAVXOZdEC2yvyqztf4OboXe&#10;QC5gcgbv8K8M0MgKzNA3djd4SmQm07/oBVkkD57kgCNKeI3cDazofh7VJnLSmdKBLU8DG7+BpSKj&#10;+zrNLUXmQzQex9+M/+lsSHwDHx45q3/Kveoa/kQ31g6ZfdDPdogkf/WkaKacNOb4VDxUcbYhqqw0&#10;xKVbp/3XDWadwtWXwJ8l/4HdMuAQG04edluutj6gX5FR8vvq4FIGWHgJhwYNBJTDTwek+GvpkkZj&#10;zAePyME2WYKuIPhi9p53srA32z0+SZ3RBkvK3ZHG184AfZigytLtl9NwOXbk6HLl0uU2xGxBYCDo&#10;+PGTMxsNrhEPngiK0GX1ROUeHMiMDulM6mBZeK/x3RV/CcgMRquzzEw08209m817S9g23++dZrNy&#10;Iwe+4HlO7XO+Hih6FlhWi3hir2udGVaFCRBb0UYfiLHBU2UbXd1Bb5MjuNYepEla8mqDP7gJ7sgM&#10;zRrw64EMAbIGqTIFozpsoxChNXxIHrrTraPSqGzHde04aNCT0KhMdqfTdbaSYTMarDoKU7Y9lKPT&#10;fJcOuGRoh7s0YGDAkcNHl5fOnV1OnT4Z2Alqb6WB//T5cuf23Q4QCHht9/bWm28uJ06fWO7cud3B&#10;n/NpgHvBaztNg+eZM6e71efxE8c7qcRKHv7zV//8ywTKd5eD+w8up06e6qqjs+fOBI8HCcgtqd+2&#10;3Ilszp//slt/GFjBD9vm2abNoLaG3uE0SPcf2Fd/rA57++23Si+/ffmrr6qrGs7stVvmhVe2wLBa&#10;rO/aS2PVyjJ702u8sw+zuoJ8bZnudtDO6oSHj+ovqhv7Dix7rHwLbFso4pt8Bp3kIf9TJ050RdKx&#10;o8fy7Mly6erV5dqVq13BRNYdBE46fDI49fihRvNss4E2cMwgQwNd7Uq63bs7ULOZxrY0UasOqBw9&#10;dLCD3/TfKrR2rkUn6ctG9EuDou8LMDs4D9oZFl2sb4n8xWGe0Sd7ZGvU0AcNNQ0n+OIDOjWSHkT+&#10;bTA9ir57FvrouJmk8J5VaxNn0KfSmkud72Cs/W1XjOTDfYsldVqbiGFwDxwxghUz7IT+dpCrgz3j&#10;V8mTbON6KrM2Nlc+EM+U5SXiaGlMmIP7EObyzeqkeafCs8pPPS4BPkB8bb/8Lv+CnvIsZx1MSznS&#10;KWsa7JOsPjgwx/GmwFzXV+faszhQDqNykGntT/nY+gkMyRf0YJ7spJlbqUfxpHFOb6zoTBr5xGit&#10;j8W4cEkSnWjytPGY2/QLbvhZ7CIYq1+kpydwbL0dPH35bvLbEf2hA/irQ6rb2gYuX6Lx2g7o8Fl8&#10;bjC0g9jhI/nOwEnKKCuie6GVLxKjqGPAt2qMffFbnZGZMjrbPhDX9VjlnENjMaUP7eFfv/AN7maI&#10;TwwcGNGhyju8rs6lbmUPwaa28+ghnTLIuaV1DnsF81Z8HHvnU9DkUPfRHDykd2DiL/hshK21TnUv&#10;Hx3IOvdbX8HPh6wrfrwKPoHRxmGTqHBnpu7o69QrNY4BWn5XNyCRpzpoGnkUpjpH3LIqJ+faNeXL&#10;FvZscE6MpqFOq6ITwU1s0zos8PvuI/eKm5jenvoHlkOHTkY2U/fQB5NUZKCPu/r+B/rj/WvXls1b&#10;19vhScY6Q1uvBb8ZcBu76ySq2Bo9whd4O6r/wUsMXluOLBTVuCX4KJPky7faDh0Ur03MpKOLfQZ7&#10;wCJ/+/lHhqGRP3/KrltWEoLX0sObFIJePOnKoxaqHLyIrJLfPbISv8mH3/hMvMps+yy8Dso9yH1b&#10;5CluFQvSjRabdGxRRvR2Elc+6JGH/omf4G6LGXHIAVvPxo4N3lsZaZWndwjzJeVfym88nXLhXJ0L&#10;HnS+uPRjENhkzaHXShGdqegbXzZ2zfZ0oHWgKrCsQNUhimYHnTGbvfyOzIfm8UNoMqlFrNV2ZrIU&#10;p5SnQ05nrthpZD58rp4n0aPEbQbA5PD+BPB9EVI/hCZ6nmfVbbSHbkf9gOJyCX+8WMsHAsrwGyzz&#10;bPSh/nluDj6BX3uRp/aVfNHvyjgIimloCE809Zet4J6Wby2/gII3OQRW24Nu5V/96aBQXbWSpO0N&#10;d0qX1Z2J58gmsItb8YmtlPaRJR/LFuDZVY95AGaBsww8zXPXyZV7Y8vqTCmt7nS03yX2JVbvpInQ&#10;+dorLy8//rMf5Nn25YNPPujWvuo3Kz9tVYsWWx6jdODyr/yIen36eNgtWyhegblhBnz8It5oo9xO&#10;fGQFPxAGbF/Uea01yCV59qb+T5lWJ9qVAL/OnDqx/OkP3i2+v0zseOXKtdKJz8etyE756iPtNqvl&#10;5Hn48FkHppRtQEU/xasvvRS937lcvXpj+ezLL8PD+MLc35cyHfcT5+k8DTLdBs7KIf0QlxO32a6t&#10;vkW5SXvm1MnlrW+90Ulo77//Xn3ljt07ljtoTHuD3NtBHrslxwLNQVdsdbzupPU+oXe+/XZXbF+9&#10;emX5IHH0V5eulB9WqGzdOnGQFUbiSNziF2xJJyYkx6tXrncQRpk70naAt5WyJkkYADBJ609/+IPF&#10;zh5/+OP77YQ2WGR7KzjQRbw7cGDe+UTPwBIbaR+xXdspHzl2pDSZEHU7bQH8qg/LPYNnR44ca9nr&#10;doW2y43E73fu3a8e21prvSq3MR27CVtq25XU+G42hF9waEd45MlXdHVy7KB+KnjXtvjN+NnWDykj&#10;TrrPxI1iEysa6wU9Zofhl18T2m07LaacnTjyLInkYZfaCeIScdV9vI+dWBHyV3/9V8vbb3xzuXL5&#10;UvjwaPn5z/95+fL8heh74qDI3woveDROzHn7W+h76WGf4jn1RxCCc+6LCSTjl2fiRtKGjiQrTp3w&#10;idbg2Ng+X2Xw553M1LhMjBV+Jt0M0idJeYyriA/Pk29dj7dvYuXnxGosuzgnj4OPVTf1PNlbV+c5&#10;OyruOa8trHy4GNlz9xuz8o3xUZKSB73lz3XywxPd8vIj7etredE7fix5xA3k4iKXKTMcTFu0/gV/&#10;wYjN5U5hNREeRo97hKHwolv1x/CMT3KfPuGKv8Zbyk4+k6bwqDFS6gntIPEqPPi6/ft2L4fS/jx+&#10;bNqP2rVnz54r7gZCTSrv5KXUAwbRyVs/OR3U/l3Lp/yiV9EfumWr780HM+BqsPHxk+edaHsv9gIG&#10;G+8EOvWymCKxsq0k9ROwd20/k17oQBxrfWv5EZrxj16Rb/vaHYwuCehmY8rKmX76P7zCnNplnqtr&#10;HeOv8yzFvOCrvKGl9idvrknEL50uvJyTc+OUyGD9DiIfMXpSpzhAZYDHqrzoBTErR91QvVsdaBoY&#10;zRK55RcOYOR+y02ZHtJ1dT45gyVPVG10ZVWmFYI+Lul1SQ6c1uPBYdLKL3n/QaPl0En0pYJsevKd&#10;Z8mjoMDVLsO41t/zuHnhPJOw8rsKSXq+uhhWDH/xvnFInk/x8OVZpIB98iT99KGv+BO7r0xq+0nZ&#10;wulgoAemfC9k13xsEexclwmrGEI/a3Bv3wEaQ2+jib9+91s/GSZCbhqXAAiQEKhxRKlnrz4dN0/a&#10;8TKVo85BaQNqxRXOgsLbVolyWILIcIpiyvEcXg1Qc8woV+5DvooEVBgekERNGBUtFEu7q5RJsQBo&#10;+nxz7f5IvsnKRPApznOK4JO0GDLMCzOaj6DyAJzmdhpspAnudcIRKEE8TSslWPW5VNji6OBajWOU&#10;UWPmX8MKxr1BjeZOLtYJ8ItE0RScCVLHjscCMThQHCDchAcY5Sv+hVhKxai6ssuzoqecwRNDvoZf&#10;2K5S7NLJ0Ed2Vch8xkDLDVc5X140OtZB6GxZkWcpS2NLgMghmz2ms/ZQAogjR48u/+k//sfl408/&#10;aWCjUb+xa8+UW3mqtAZnetQAIXfzqBX8sGUlr+BdPHNzcMwjuhEU2rCAC+GXzFRd+Z1l+0+XAwl6&#10;7j+4Vx3443vvLX/zN3+zfOvtN/rulN/+9rcNCsySP3LoUN/DhRYDXg3wg9cvf/3rZctje7t7d8Pu&#10;BB3TyYtPZsO07BRMpuSOZ0Wj3/wvznQ/5/488Azv+jBPyA6YITqHHH2aMqbRMA6mj9wtL6ZSTsk5&#10;p/Jw4brxtGVFxxsQ5NMGcJ6zP3rAj6xE2JKkk616FFn47VEnlvMkXg/s1Rl5ni+HZnBUxcR8plEr&#10;2DCokGyrcsEYvFpIYXRmbe8PrXS5tq64pKu95QkKAINrcjcP/BtkJnErltyYe9GlJHzinQBJzx7k&#10;a4UaJr3YJz5p4d597UOvcts427K9W0ZYreO6HXcpY2bCahwJMkMvrEKrAENHvvMGc0HVQAgc1eUS&#10;K18e2MPHDLtaABwSpJQtyi+1Gt6ju1RaMOI+X1nbyU0NTfpsT1y2KC35ryutVnQRSoPVyEbHBd4q&#10;0P8QmUB8ZjNPhTq+p4NTwYeu6fCpvJIIbuqAGXBSoacB9MisyFnRwwbrG/IM0nDRCdgO/wQ35856&#10;t8zevtPq4ldeqvq0s3a8F8bWByRsaw8+pp3FKVw+nRuCTYGda3J4kHrHConiGzi7duzO8+3hKd+T&#10;Rk1suKuLgoNA10x7+qSD3kqQcoFAhlXh2dYGdoI8QfS9O/dCR3QEzyQKILOf+EgdiJ3pn9t0gd6y&#10;d/Rir2CHzNopnDSs0wpHqz3wUQUOV/TTGwMhGpds+Y7VJQkmpctlGzENDIOrDk+Nrs7yTEH8DLwF&#10;hERkv3ZbaLBDRmDPdzDRb4AP/Z2JxB+QWRrwAnsw8PvIkUMdCOmLN5NfI93KEQ1jsrUqx2oh9Nm6&#10;88OPPlkuXrjUDncrPuDgxa9vvvFGB5xOnjpVeGZh/exnv+hLhQ02eYcRvu7bv6fvYzA4h1a++vLV&#10;GUTUSJ5Z+6mbyvPHy6E0hA0w2Zrj6rVry93795YTx04uXgjshceffvrpcj/6OO8cmxm8BhqtFNLp&#10;5tdsyL6T50EaOaGJDphB2a1NCC+IqAueoQf/wyvbWJiB2dlcscNuCZi89MiKU3XW3jTiT54+Hv3U&#10;YN7WmZm2B/nsi8+WzejSdNjGHiJLA6wmTrR+y00zM8GwtYAtJ2zXpTFjD+19kYXOKJ0tOorYu20j&#10;6el0XD1Lw+N+dYKu62gorfSTReUeN9DBg+bb3cEnsQT/AwG0CAT30f/iH/Vj/znZHf3zjh+DOgoQ&#10;z7E347Rg4s1sQRRQgaPTiSzNWAwXX/iJzs4Mr1ufsJcoi48/cOBtX3l6W7+ThvKDyLJbx+Vavq5s&#10;yC9/rBy2gTb//Ho222ClHLiqN1QG8pRWAxirhuDKr6Int3Nu5paO5TzLA76UQnfwHb1J6wth9LE9&#10;z0tT7reeih3GiyKpHeY6fuu/2Xyu4VNeR96NtfKd1aBAjRyaOb/qapdoDXZ5lmsCLk7sfjonG/An&#10;4fZV59J60MwRtelz/LOVJL+qXlYGWbE335aXe863hH/rDkm2106W1AvgGkzjC9vpnSLa6Azj6SQm&#10;4qOi6UbjjVzgf3mDZv6210NTgIeO1GpknsvyJd8kb/q+KynPWzeFDpMHyv0kXvs9dbg6sToRfrIv&#10;1/aB9347/tBqNavwdu/caN11/54XBz8s/tviSzZ2b1TPbEGMFu/AMymj7+kMr9GIxKehPwJO2Xzt&#10;nuXA3v0dLCq+oYjMyJUNu8MHtUEZuskKfl3hnMSu0SBfz0MZuGCBIU7TZuInaZSU4htffiioNz8b&#10;aMMw9Z76UccLJPEJPPTuCZx5sf+UhX/qnXZoBZ3619zrO4+SrluWbuxfjh49Hfs+UPy3VZfpJGVV&#10;F9OB1NPJ+2Dz1nLj2sXAeliemyyiE0XlAyaLBL96ifzgoBPRhz/No9rZo8QzaK1fDvIdxEx+9rjW&#10;afaJG5holmOUqelrn/wNXPPhQ+HRdOwGfUlbHQyEDubkbOLdlRwKa/zBzAhVT8Iy/M1/rOtK3tDf&#10;AckkbOdbPuC0Q2DVuEZHo8PCjw3mvlvSQmEk6iD3pM/Nvrw6/CDzg40J2PS22KMVqQ+SlP8dGtZf&#10;ONArMrQ6WRrS5wt2RUdnCxwEiStHpyx5VrZOrk46Sfp9qRPAaR2I5/EBOp1di4VtDWQLrl7n2w7R&#10;5Cvfiktkyp/0nYqe0KvR1eqN1PQm9LUjJp+2JfMtj/E2H6vbxLYd3AY83/r62JR8JmR6ro7wEG/J&#10;rZ29K7hzjK/Hj1pEeTz3Ycc2PHNv2hrhG1j59rfyCaz8oXI+Eq/oDH7ASU8nqhdg5kArnsOkfRsF&#10;04ImrmVDIVh8JU3j9cDpeeij6m1j5bpQQhdZ88vaBPDGM36piYKr1U1y5ElvlS98F0LZYe5hh85Y&#10;9YHj5TOJ1d78RmS7sbz/0Ydpo38e+PBcbStNDyoHNjH84RvEDdORuWNsU00fvMSfuSgO9ETMJH7c&#10;TJyEOWIOfPKcrvJb4lGz8Om8uOvevYk1+ZfvvvN2UH++fPT+e8t7739QWuB+5OiR2saDxD1Yp08q&#10;2tRBiWvX48O/fhKadnYiUl8kv1+H7Zblo48+XjbvPSyc1gnRtdZp9DN0WF1zLLC9n5LOXrt5M3XC&#10;neA+dctLZ08v337rW/Udv//97zootf/QgfBmS+M5fNq2beLsxiL5zAQvE2pjZ8HB5MMTxw4v7/7J&#10;n3SA7PqN68unX3y+3LihvWKweOrxiDR1kvqG7Jfa3qHuMJD66/7Drq7vSv88M7lof2CJ39iz/pyX&#10;X36529EdOHCwA0W/+917KeNWYD6JbA2sWc27ve0xOx3Y4k47C21kFlG3nrd7APuybfSFi191Ahef&#10;py1jQhScDnm3bMpWF9tC+ebN28u9Tav0+Zi0l/MtNxgIwPnacq1+I5+J43IWHtNbDKwNho802rmD&#10;jOm09kcnEOYeXnXQKv7yYNqRcO67OvJMPKf+1s6xIt7q4GfhqWe+4lP+VTtZu7EDyrmOCi/3wls6&#10;brDs//Dv/7Yxv7jFRMSf/fMvlwtpv+qsx3s420UiFWXltiP+ckw8/0rP+Bf0oBElfFhXIvBBbIif&#10;TnlVnjxvzJuv39Qevc2DY+Hkl057HbzxULX51Ye/6ABU+EqB9KHQczspSd26LvhNX9Wkn/xFN2Xz&#10;IwNXedKLRCDS/PnFN/xX3wR4HgWe8uRxHnilM9fsS/nyh7LyRQzAa1mlXd703qTTtue/yXZ4H7i5&#10;LoOTeF3H+YWz7UL5XTAxyS5W0irNAY8OQsA7OO6Mf6nfT1n6a/BSDpPnQOxkWDAbkzyPHRxeTpw8&#10;uhw5nt8zp5b9Rw8VJ++9tZpezDuDi7HZoLARG5PPYJO+RGyZlbwG+hCrrk3sZJLrE5NtDeKnrW1X&#10;kfifiXNSLycOs0PEjp36V+f9mo09okeNE8VPgRWIKpvgMvWWIvBj+q9WfFJfSBhCE0aMnEt3+Jk0&#10;HfAsnIl7yHzqkeENTsoTMwG5PB14kVtO8IHv9umkZpnwOzj5aAvpS5WHzxw/l68y/tV3tEI8gEer&#10;QgOng03B18NilLTRln74aDwle2lmkCl5c+VaPUUGuV28hy9MVrrAYYtJWUxzv/Bzq20PdCoi1y/8&#10;UnkQXPOsO1gEv/Ijz9OEajnq3RJSXZxn1ePApAP465iYfXTfs05QBx2QfPmw0iVPAedI3hVbco8P&#10;S5zhdspULF9FL3AIDRLzFev4oXQEZvsIk8rEL3XCtMmUEVzwo/DzPPcmvgpP8l3+w4+/+xMPNEQR&#10;iYhmC2M16Hz8aWhYKmyZuk47Buf57DNpZoJAU+Cqw2ZGiRXc2RaBZXswwah8g3wIqfEGmSRtoJQT&#10;BkFocB9+DcMggViH/8WT8SQRxZkACViMJ1DcC4wyWA5MH3g6SDFvqKPYKRMzwUimCgcuhNBMBJrr&#10;wpnv4AQqhcm5wLF3NF5WZeZLyRwdxXMLfeEl+jr6njJV1oMXRc3zwAOjDhbe8AKrgp4Og3HC4CkV&#10;L8OLFMZvdpYeYDkY6jgByjXp0MxABPJVoKQTpCsNblPG8H1G/PNgRW+VO1+4Cd4EVEncdF5Q+d4f&#10;/7j84uf/vLz33ntxlGaxb2ljMgjkLzRxxOiJEqJdeeViYCqvBpujBluac50/xQ9JaIT3PMd/FAzu&#10;eEIeOv8etRPB1kicsayCKi9rfPW1VxMwv7n8z5/+j+j03W47dOLkyeXilxe6xY8Xqb/+zdfr9C+c&#10;v9CAEK8CvfSjQ3mVA9zywUdmhW/zcPCFm9/imZOhxxWVagKSGP138a/TSVXZOaXncbyIy7cyaokp&#10;Gz9zVO8LO7jWgeNm0lR3lQgn+NFRjVy8U8TgI3XP4BSYc54L6fKLfnJqwOB8lXeS+A3sAVg9Lq9W&#10;6bx870VHemjRMVj6c3T2KVuILnXWRwEHRzrAzl/wdJyfCw4yORJYJKApAikLj75+3AY4/Vjz11GH&#10;HQrGiea0sJI35QoY/U79kIdBQCWgc9FACBgdCMsznWtsz8wOOjbJzRZM2txje/1qGLEves6XpLyW&#10;FWDtxAwexRGfk09npiBRgKVhWp3Ifehr9OKl8gQUyn/y7HGea3jDNTgglTLKoLySWWoQO3YaegXW&#10;fCfeVNpmjCI8edoBnPzBqvjCTYdbsjWAs9d0tylZ+XFlgkUH2rkamdreCULqi0MH96cxs6+B+7Xr&#10;V7sKVUPRgPLBNGimIz4N4uRTgZNJZ7bn/to/11+FiL5bJmWToq3pENZtVCI7s75s5yXgepbgghzM&#10;xqOHm/fupyEUOYEWQrodSJij3jK7HHwNxUdWFKX8vqMoqCjvax1PKeexTrBCoKt4Ra7hZ34b9AYp&#10;nRsNjlO2rYU20tDTadeO6PDGVnTsRkBs6wyNLjIww1C9Stfr04MjHDQkBLoCYbycBr/toZTLFr3Y&#10;16qogx140UCD/4MHaaQHZ/SN71dPW4kyqzXKhySwr/KRBL/k4/0aeHY3vrAv707kg35yOHzoaHzc&#10;luXyV5eXT774snu1azyZhahuPxxZ/uCH31ve+OYby0boOv/lF30v1D//4teR+Y3y64jt40I/HTcr&#10;b2Nj1/L4wZPl/qP7y9XL15ebt2/1fUUGEMx8xleNpgMH9i3Hj56InHcvX125EvzuLSdPnKxPv3jx&#10;0vJlypKPDL0DyQBbG8RJL7hmT3TPoItGOB6wOcG7gZ0UEx5FRuhPWoOc+LN7Y3cb02Q3A3e7Yntf&#10;t8OZLDSa7YffFWnh3/3w/FLwufDl+eXi+YudIGGQz2xQPOz7xiJagXs7zSNj24oY8Nq7f1f9ggaq&#10;d+3poIWD1bCbqbf4n75fLHrOz8yqprulxQtOdfB0xVrg6uQRe23dnoZ9GubqP36K3mm8kK3BVLHY&#10;7tjO4cNHk3ejdqwjhz4axKQ7dB3OOn28lJ8fhrcZb97HRFXpMT6/6DgJXPpK7/mb9cwlNq6Bw3c3&#10;ZkzZOjUNcDFocaPtrMxuFTO08aUlxhNxC8nfgZHwUnk7Okg8sdB61SWjZX/qOTLiQ6dOwhezsw0y&#10;Twc5f8VOO7AcQqbzUnq2vYrBfPA7PMUg+uHF/fXXuV/4oZUvSdH1h+QGBtssKP9yr42yFT4NyvPr&#10;mPpRXRX4uT14yKPIpPU06VvOvzpnq/GMuDP0Ric0fsmffvHVtfIU01n/4Klf6HvqTfzAW7GBOJ99&#10;q9+6ZU5koYNFp5z00IGXMs04a0cYGgO8EzoiazSKB1vXBcfymf8OXF+89qsebD0WXePTK7/qdnDm&#10;89E3VAckHg5/0NG6MrrT7ZADBzw+oh1/SSDeAa+zhANzh3g8suILxPf4Y4AVMHUQH8svbN6/V/4b&#10;oOU/DE7xD/gAb7DphIFUnXM6qOi/DlA4sW040nmDqwaI2bMOYjagQ1ScAd/q/0pfpBeH8V0B33qU&#10;TKZeHp2gk+BpMIcET/MEOuELGedi+M2+tlaGuVx2pfzBz7Opj5kIUjpxKF/5aJWjq73Y1jYzaM+E&#10;F0ead2vqsfIWgtVLW0rvCD4mVlxfbl27EBIedVCqA9fRJfY1q1fEQPLOFwg2VLj4ANGcU0/5nkaO&#10;yU0pVjqltJEhm6gu5Jy+z/780cfovc4IOjU6EZrLi6GLTjiqX7kFC+89xd+1bY5PGHuAW4LlpM9P&#10;YPKT0pAViK3zk4Ys2Zzz4e3IqwN4lS+4k16c+y8HnrObVRstJ3wtn00P1vGQWIq9+UhsKxu2XxsK&#10;FDajrpx7obM2ETnCLzHgtAHQL16Y+mf7Nu8ofToDprnflaiJUZRLHg54rFce6qTqC/ZDD/hWoYbR&#10;gZW4Ijj60jeDWmTH9h303rP61+iGc/YAd35k4mad9di3tf6cXPk1fpOu8A1WnLDTPAjU3M/zyjz5&#10;ZxBo9MgzfnX8d67yr95y9RxP5OmzYqjckcN66xo8mP4O9Qg9kJaWjG2oV6ZDkH6rT9l66p2krUyT&#10;kO+d+mClCwrMfVuI0Q+yqA8ND6oX5J905G07oRXy/SEvnfpBYmUX8wGwRQK94lnLpyc5xCs66QK4&#10;sq4OpTzp4GTrubfferO66x0+H3366cSN7TQfP6WOEw/RPXTyONV7ZdGr4jkyqG8JHWxoY/+839BA&#10;pW3HrBQiTzT6Iqxb8OBdcJ+4wbZpVl8/6ez8d77z9nIm7fN7iQff++N70S0DKYk34qvFHQ8SL7IN&#10;k7DISkxisJ8fV+e98spLy5nEh2JNsvvkk4+X64EFz90muFQXrILwIvmHXcXXDuLQZQX6nTv3EuOe&#10;r8qZMMrXv/7ay125c+nSpeWLL7+M3+WbtnSiAV7Bgc7iAcWhR+KK1uP5I5uDiQOPHz1anLx387PE&#10;0XfvPmi+naGN7xejkd9Mzo19pi5ifzqKxVTemWKVEl21/Z53ETn6HtLUyeLHV159pRNwfvWr3y6/&#10;+s1vQ+ODwrNFvO351EX4Lw1bIsPuyEAGfFCuvQ9KzGub5MuJucEmfwMkx48dXU54X2hwtbL+dtKI&#10;y/WfrLfJpnt0VduDL5i21moCRBjgu/YHzuWh0l2tm/utMwNf3d6tC9VN+R3dhKMJfvvafjwUXG3V&#10;bFebh4mXO/mLjbUj3uAffY3P2hKZtezEnilDu6UTqQILbWzXu0P5MpOqvh0beensucbxXlfw0//5&#10;T+0T2um9OiZsJZ96ZOqelBHYYpvW8/lOnKd/hW9ge2wyv6FT/DJ2m3pJRjZSveGjUj+F3tpLDgP2&#10;1SC+wg33k3Vg575y4ivqv9ZpUpdJhu8tRZo84SHQqfbjC5RRH8Sck758y/M8CX7intznU+lxYPB7&#10;T2N70surLcc/092mX6Yfgf6DUX+d+3wI+bWuyoeO8dXFMx8H37PmW8vIZ3R1XfeH1uiJ51PH0zGx&#10;TGhY6TFQcGvfVO5XBvTI8zwU84LDrpo/svMuIjSaZKKONfAtvXde7tq1Pbp+JH4hPiK6rzztFZMM&#10;XdzXp5AY68F9kysfxc4ehQbvGvae4cf14WDZ5lidJ4ZQDqqVZVs3dfGt2BHbefQwMWfaqLYRlZe9&#10;btsef6kuUBcmP3rIEA9CRPmWi94nAeXlKroYZPMNCxrv9VlukXf5god4FDE0XqF/ETM4zZjD8+ZK&#10;+mhY5c1nrx4HsH+RlPxJa5By4ERGyUN/HPSu/0bUlSecK5fQ4DZ9aIy4wh8839ketskr40kDilyT&#10;rg9zs/VhZRwY4JJxE4+uNo4J/N5TTrKhr5f5vrCXPEhENHiuDrCUH9WuvpT/jEa54OQ7Ns6mPKfB&#10;KT/3Bzh4+cWb8jT8zyPDlZKAn5vNh2JX69i1YHtnQPVuThpThI7aH1tqmfR9cMqj2hqjgEd51WNV&#10;Qv7YpQNfwZRizdPpkxxdoT9N+Xd/+t2fcN6YobPVrC5M6Yu082u01szmZ5aOpzG5ZiRGCzZ3xZB0&#10;LlmZobOulU6MSsdLO1aDdQeHkq+zPjEmXx0nI3yKNYQWWYgH2ZEV4eayDEPPMNTKHfAgGPXIg7rA&#10;YQNCwV2Xky8llFwpZQmg/swIkxMuKXCc6ODQlSPODRTlmPL9yhi8KGQQq4HARt6cj8pNo8k9jYIW&#10;WRhJy2FHSFBaK6gBJGm6vVPu4HEVsvjgCxp6me/IB+2dbaFjB/xcS+OistSwzuXcpDjjILrNStKC&#10;UyXJ76SggCompQWv4NLOh+Q7eeJogpPDnW1OvhyuzlE8MZOjPAZhZSgXz3/ZTqyHcZQU1ouOsbEG&#10;ELJaZsomi5GXiiwONM8FfRLFnvK8UKuXFbnzlCW/wuWr/rgMnm7At84wMlX5mVWNFoGN67/68x93&#10;NlGXo0cI//RP/5hA7CakUsbWdnoJ6P7d3/5137PyWYLqO7dvL3c373WJqeCwjiNyRT9dISF6WNxy&#10;XT311KVEOWY2R47g7EyaXgZt+Ku82hDOxUg892lWTmgJDuNM1UK+FS+ViR0O6dkXODXw2PWah2u8&#10;bFNiYKoNSuXKuwJaMP4Vx3xLhzoxz1PYzBbgTD2ko5E32UfunlRyyUDP4NYAb1VOzShwGiy0gFCV&#10;/L0dWdFjii0r5+6+IF/5vh7QAabSMtggGqWPLCzZfVEhJOF6BZHDcyR6XtSUFzwgRv/YI+BomUoC&#10;f9CFFfQy3BQI47m/4MmnaFhbISfgbSM4jSz2OnYFTP7lfAWxeqMzDw/gsu7I6SEdW3Ka36k4cxRh&#10;J9Nhx380T+530C28ctmArOWNrQu40eyojvjmI2jZSsfINEKhf2v6mzafAZ+z3BZ80chuTfpEp7uX&#10;I+PjwKBT/IScO3fu7qw1vq9LqHdu6wCEffcNFGmE7Nq9o/uOa0TXdvMtL8yuRD/YydsVFfl0tkT4&#10;r9FTy8i1QQ+/Vs74tV3a3TT05p1CViaZ+TUzd6x+0WDGmgZawVnQozPfakc+ynZfZNOZZqEX/e0M&#10;Sr1CHegT+SmrbMK7HAIkdPuyAbIQwOkA4itsDWeQgT0Y2NHwsnpLY4f+GSi6fPly7B/08DrPDuw/&#10;2AaSVSZ8l4Es9S4alAo3AQn91nF3Io1jHUKbd+9VP2tn4eEeM7OCn4a2YK8BvWAqOqQj8dDBA52B&#10;qfGNZvzV0SrNvTT+pm5WJz1bbl672Zcf30kZ6xVFOlWPHT20vPbaK8sbr7+RoPpgZ0v+/T/8t+WL&#10;+H/bf9iCcFb37EjDKwF45GUvejOnLl2+tHyVBjjbeqJBGjbqZNQ53xmMR460UwCvzXC8nsbamdNn&#10;l++89e3y7OOPP24nA357Z1BXwdTGYhPhDzt+9CA6k/x0yNZvOod0+nTbAzoRyzSDSNk6ZfFdh/De&#10;Pftq+wY+6bm4phNh8HPD7Moj0eFD9Vlmjhm00plg6z663O2EDgRGeO3wLgh8U46O0P1pvON/ebN1&#10;3jWzsW9/y4PbrZu3plESDK2M6qqgwBWDzcCAzran1Vcz8NqpE9gaFOzevu1s08Duk9hEyO5A65PE&#10;cWxLZ4Et7czONWPVViON/ZKuNp2S6eLDx7ZtZOe2a0vsR08ZRDRRx2bjjPCWh4AA3eHv8Xue0dfx&#10;O1Yn8kt8jcHU7aG7Qf2zLZHNk/hX/lPjW+e/MtgbTCZOQT8foShbdm7bosPU9mW2sdPRuiM5lJ06&#10;LzTXFYCS9HSMXEYac+i0y6MXdiWe6f34cvwSB8/EADV7cubevI+EXcBp6hnf1g+um1JdNB1hnEX9&#10;JBoCpwwZUH3OJ4t54NWZbL2JlZFBnok18HvKhB0QOsqlUz5+Tdmtt3Jbxwz5u2hdxC+1fprYW9hv&#10;6zq81FGSVPXt/C0d58PAexody2nKmsEY1y94GJl5d6HYz7sW1hOtxKNdnZrP1EHREelXNLDtyrJA&#10;0Jd06p5eIlBnPt0iZ8/r8YIf/bCt1eNcztZ3BifgRHfvP37Qjh7y8n45E9/UHSZ7hOTC4N8MvspD&#10;Z+Eo1utWSeGzwebWyynT9ql+1SdENvXTbLVke5IO4OS5zrBd0eUd0Uc6yKeT9U7nsUW0obH7zRcP&#10;/Ayd6gnyDXD6V3bk9sQ0mB55PHvYtN3eL7yRznu4mj7p5G9ckzRwG1uiSwaXV3zPP8UG/eBWK8V1&#10;LCwPlG+CCL8RLud853Lk2KnlwKEjKTt8jI48DN+loz9tb4gHtkRPHm0u925fiWy9G2V7/MvjGZAv&#10;+iPL7quf5xVCyxzfUl8WvEevxZN5mDRPoms6m/nyrV/T3YmB5NEJ5aJWFr/aWKj58Q3MPAvO7ViM&#10;SuFT231yBI77jUsBW90b7fIPV+aeJNLVnmTP9VpH2VZxVv7K5hqzy9R89IL8zYDHM7IxGNLH+Trx&#10;ZGKM/su3WwJGPthk0pQ2kA6jFNBBmun0LAqTPvB1eCrXfbwo/koJPvCl7+p1tFS+7DW8FcOt/bA4&#10;eFbALa1LO3AQeF0NEl2WBt/VfzjVlX+5j5YOogQ/ekE0eVr7UafRNfyBG1nv2O4l7bG53CtvEzPT&#10;Yf6v8WXStG2YP7YmtlFHaVWVxsgB39d8W7dlO8CR/PCYEDSYRZYGV7G673FLW1XdQq+Uo0xASEF6&#10;7Zbezzc3ahspImWiKPeTVkeqRlrT0tfISHb88zsz+KP4wQts16CwSTEF2tTZjTmSB2R0jfxaWn5H&#10;H6maurI6lftdpZoPer3roDO+lY0C5akHnro/8CafrOGLwQw8TbKTxw4vb775zcYsX355Yfnk8y/i&#10;Y/hK8bAtQQ0C4zX/EjwrmyAT48LfdYcvBuF5ECrOYUsHBtY2YxLRvfjkJE5S/AzfZAudJjqK2XlJ&#10;k1msvOG/6fvhI4eWl86dK78//PCjbp9GRwxS0AXxo1UHBpWs7nTcTExogiq9O3H06HLi5PFu36ge&#10;s13Y5evXm04c3clTOeenxFAHEr/pA9ifWHy/OCjxlp0PvF9EuQf2712++863l+NHj3VA6uIXF2sL&#10;ts1lb+oa799hdWyVqxC7dcvg8A+9Yv6zJ090pQ5fdeP6zW47511E29eDN+E7vejKdr4yx4G9tj02&#10;eSH+N3XUrZu3yyt+3gQdAzZ8UPvlYrO9d+pEZf/hBx8tv/3D7ztYF8ZUTnZmwPO1zdGnp8Hdinz1&#10;JdzoqQE5+nnt+rXlxo3rTWPS1MnQcPBQ4tXIwQv4vfPz4uWLyy19fvfvhxeJraNHYkZxn4EY27jh&#10;M9nwGWv9WA+KhNjqDxTV+XxvJzLkY0cBscOe4L0rvLUFNR3xrtPXXn61u7/gG7905969tH2sGn5Q&#10;XdY+fhj5o9Gf97/s2qXNzefFt8S2wIIC4zXx5R4dCg4H9u5Z3v3+d/tuVLiyk5/9/OfLvcA2OMQu&#10;my//6i4KPzTHJqzEZmj4ywLpQ/U/Z/iubmA73ukGT4f3wdQH5Bz/dlmhFr7UqeBEfvhZtQ9bFHeo&#10;9z1Wz7SeTCL8A5Pe4Qt+p9DxWXxVMihRmxJi634cuosWPpfdOSefocC1s6TLfXhpu8AXbySRSrmd&#10;6BOI2iN9nrQdtC6Pkrc6l/R5ZrsrcQT4/HfroEDqvaRrPPxsVqbhZwc36zPgIWYPPCzKV6xTHPKZ&#10;ASIop4zgPQPdwxf1AXpbt4hPSyPfOHU4v9r2QHCxFb1yFLIz8csx7zI/fCh14+Pl2rWry6PNx8sX&#10;n51f7t7fTKxrZw7veNyy3Luv/R24kMhh9wk0ErvVpK3fgtvT52lHhV95kjJNSrVriAHwvcE1NqMi&#10;i88lQu2b+uGkF2PJz9ea+NF4L89an0T30Mxm6L3oNpS1/OlTCbykx6AkDy+wNhzoM/nJkn/nIyqp&#10;qk/r5lxV53Lmf3XZNVzg0LwpNfmk2JF2nZIHqO8qjvAUUdiQZx1UCSLyDMvIhszUeavYDX3wDv79&#10;rHBbx66KUIa2WlEsbgZ1YIRKafMFKvRVHxRaXKfstV32neDVj7Q98CWfrjxCA171gwo051mu5hke&#10;5heObDewwZE6iXOs+jvziK/oTSh41Ce5zkV3Sgsu4zPgNbi/4GPuiZUxbR0vqU9bryYfuot3+IVN&#10;jWfyu8baLygeki051/KSTr3aegEvclf8PvEQ+SsTFTn+9ofv/KRSCyIN4AOpwsqzjiavKhOFQP6p&#10;xkvOVcBoIHiJvYTZTIYqRZ5zyCqPDpYEjkojFFUhOqsqCsSgVbyYB7musEFR8jeYLQFTLgF4VEeX&#10;+xr3cPSvDqHaErgAlLIcOS+4wnfmRBqSSQWZ8jvLIfdBz12ZSh+WNEtxxZc1jBw1kjBVGgL3cIVH&#10;xZIKAT/BaANE4NbnaMpNaQhWghxmqFQpCi9HnrVij3LV8a/LlS+41dByVb4EHiU1EKLx7x5QK8yc&#10;JE9cQe9zHhxhyqa48pdyad2XDtJwEsA8Xs4lgPtf/5f/ZXn77beXjz/9uLOaVUjScrQ6ocjq8OEj&#10;DfgebT5I8DKz1UHe2KfjKo5ulb7llA78wcc+GhrJEJ75oEt69NA/vCq7mkyGHHiqUpBHWh+Phq1t&#10;IAjezBp6HDwFpmYT/Pt//3ddDv72W28vv/zFrxLAXV42Ng60I3zz3uZy586dBLXbu0+pdy/9t3/4&#10;h+VxgiL6YauTVjiREe5WpvmlC9WbJFLx5WxknXsONIb9PYpndASqzdMzs8LoOeVd5UmlRe+VII20&#10;a2cnDZiw6P3cruwpWv6wsqfgywM2XaH/DAQyQXoNt79Ar/CUJ6kLcxxRioQm4LkXz9Df+ozcldqh&#10;KBIOtGZx6NBCm4Rk2QZGbTAyBid54w2artuhKYJu5CvIg0O/vU7qwOBbeh7c6GzLE0zwGfkMZZFF&#10;EqFp7XzBcwgi2cPMtM0N/1Z2BwGVNv3DGYHLusFObw0MGSAa/hpYGEtL8v66V1kYTMuHfcB9Jz7C&#10;LPDdh4ry2uAWrOQGrrWjI8DhTB/wrLMyo8utcHNfJ3/xwazAyoOWOe+ymfLdLi8Ct0Fnfid4RKOy&#10;DZZHp3Nvnc4BO8GJRpDnGkn3EpQLagTjDehCrAakfHTFSyJ12mPf4ycPc/dZGxL0VZ2rIwqsjTSE&#10;NBRr2/m0gYKeBnApOw0mvgxf2rDIubpj9MBLmO939YHnOvrMJvMeHQ1fftR7cLbt2LpY6WqGUFfT&#10;4EUO+HZf4T0GUlI3hYf8g3NbrtBLFefjNObK29BiT2jmklOMGZ6Gfmxsp0Hpz//IgR21UZFG1c40&#10;KrsPe/g4A9Myf90VRWYs3rh2Y7l86VIHqvgCemw1FH/fDg62kK9GJD5WPimIjijTO2NOnzkbOaXR&#10;tJnGEv+U9HRyY2N3dU4aM+vltZWExqyVI6fOzDZu5O6dCO0kysfqC+mCTeHavu/ixct9ebBVB/j0&#10;KPww+9A2IqfTiHznO9+JT7TX+6Xlp//zH5cLX13u1iB7N+yzbn/4LWlgPlpsXduZUOGDgXdbPmgA&#10;F7f4XPpspvK+5Duahn9ngEfeV65e6ctBDSCdDb3eOeSFwA+Cm07lffvnBb1W8uFXHNJ0RufbwC/8&#10;6Eqi8NnAjgEpkpBHEExm6gKDl+RAPx170nCEL56ZzIJ2WxbutUIseGlkGwj94MMP27DWQcGnqDOO&#10;HAv+gU9X2S5foTywdXRs7NvdyRR4rGzb9qkzDcZdu3q923p04Dll0h/2xge1IZey2zhMXntZwx8d&#10;G1Y87NpTPdJY51PuP37YGaA60nUs7Eg9TDf3hpfS3bNXdmhQd3Y7PLNYU448Bja7Cji8aP0QtUvx&#10;9UHJXLvOv+LpWrrGYEnTGV6pBNCOD+N7IovoVVc8LOtVeM/bCcSGNa7q/1d+bxr3/EuOxkHTiZrb&#10;KSDyCF/47vV2Zo7+8M/BaTorp5NujvjG4FVEc4hw8VP8B5d2fOFvyqodMSTf4MJ/tb7Pt89MuKBr&#10;Zc7Ay421m+kztVAvg4PGb900kPnwMRPDtRYorfXXOcrXnLczGmGFRf/CixSpjhv8xg9Lss67XrGD&#10;DnaPLo+qS/mFggkKaqvWWOtycj5bayZ9cME3ZfCd7UTO7wufnPutr3Q857fvZAgeVh058ArcbuXr&#10;3OX8NL0DPeLQbjuV0vsrPeFGftLLio9+6VwHEiNLdRCbZA/iuUeh2Zan/CQf1e3QglO308z9TuRI&#10;PudWyfE58sIFDuAfOHiwfkSnB/q7EjH6L65mf/Cx0sJWnfv228poJmjRU51s9qOh1Rp73frOIHnq&#10;GSvo2ITVpxN3xG+kXHSWl/mq98rb/NJBA2HwFeOQp/sj7+HTCDw8CV3tuBdLBI9KlFyqV7E7HQ1J&#10;q/E5KyZ1MsAhfi+01BcnXdtSVhSnbLHBiVMvLQcOHw9uOnb3pMzwCY4pX6fNEjkbDHvyaHO5e/2r&#10;5dH9u3k277u5c8+gHVoCF19gElzN7PYS7rVc+TDw0FSbrq+n6sEffYmn2hjG++pEMiU3OlHAfujo&#10;OmaAq2tHWNL05Ygycr/5FOCRdO6F7raX2B++9F6kqK2SQ3qyotvl7+o5n+TZ+Ix5Jq9zvk4c0S0J&#10;0Zg0SoUzu07q0tnO5ur7lOMAdzrzxBax9cAD12C+WfK53XvSK3PtMxoX0udV7NvBCfZEb1L+Gnb9&#10;sfvhnfsGtNxnW8G+cqZ38BarQwv/bE/Ff5CjeKdbs67kojO4W4aiPx8d8lbEFC5/ggY0B6++1Dl5&#10;+BNwHe4Pb+E2vNLu0r5kC75svvFmnivDs8og33CkcOon548VFi7Sa3fRPW0KkyArZ7Qlna//6631&#10;ZCYjmIGhDLhVV9mdA8/95J7dC8qkHGvfWN8dXH3k9x62dkCGXnbhfn1cDljgA1zboecTcGIaegAy&#10;mTi6BXLSja4EUeWjEcERDB2uTpQn8DO5I3FzftnDuZOnE5dMB7j47PyFC40J2naKLU8HGX6nLIPt&#10;+FtewKvcKe6tE/PHZpWq+JkAtqsrg+mcWfLiJRMJ0NoJpzAMvh0AiA8Rg6y3OwbLttTfeO315emj&#10;B51Ademrq3I0NuoROuimfhhxE7zp3d1Nq8q3dru2l18619UmFy9eaCz85YVLowN5Xn0KPiZe8ali&#10;LZw6derkcjrfsLcDRVeu3ihf+MvTJ48t73z7O/Vrv/7VrxuDWnnKBu5ayaJODAe0Tfgp9kUP+ORZ&#10;IbO9k6nOvnQ2z54nrruWuOrB8jCxcAevwoOv4xPVezPxwdbpW7qa6IgV5oHjnhVFZCnOoRtib5PE&#10;4GmwbH/qrh/+4AeNVz/64MPl/cSjVpBv3zHvQyUfZdE6+jH1mdZZbP5xJBy5K7cr248cedGeorPi&#10;d30nB1KmOlece+vmnb6bSD07k+PGFk1QATvA6gfFWlaa6QS1pfHEdnZ1YMuJGaNs3e45cQr8vDut&#10;q59Cp62vDx9KTLyR2PjgodQ70zY6ffrUcjhtA6s1vvzy/HLp+tW0V+5VzgaGo8Qtt2370FTdRDs7&#10;oFHsM8oMF4f23u07dxNHPAz8Pcv3vve95e0332gb4733Plj+8Ic/LJuJKTbSpuw7YUEJCHoOf3Sz&#10;mfphSNRQYin5ts8vPFZ27VKRnuceu3FfXrqD/8WRLuWbi+is+7GzlFe+gpPYmb13UCB5W/+H3zOA&#10;pP4RuymDhIND6lVwWq+RfWA4z09xlr8xT9K2Psm11S9sBr/oOphsHa/4WXiiq64AOuGFdGjg6xrb&#10;qJ/5tKTR1+uDaHhLN3UqVUme/Krz6weTpvfztfMD/Zdn3+6N2sOO6MbUE8EtwaU2N7rklbGwVzjO&#10;IR3/OzEzXQ+IZfdqMp3r9rUkJTz5XZMwnhjA6aByfEHKn0kiT5cr8Uu3b95bLl2+1hWL9PZc/M7R&#10;I4fHhmPPJmSIm8VKdIquaas+faTtERkFVier7z9YGcinkz5STFpMTT0unoysZ1K+uGFwnEH58dfr&#10;ASf8YYPqqQ42pDy8IFuMbH9irhsLANJjTvK0Mq2+Jt3UwKtEybPmIt6TGR62/zhMFCd1IpBUyd8j&#10;p+Xz6hJ+RIHODoJ4kL/WZWSWi8Znc3Pkhgc55Gn8WvrhOPfQ45qGFo/ca99ijmqt2xTTdfQRT9fP&#10;QZZeXCFdIBZWd/tSVu6ThDYJXH16JA8QeFhdy3222TSBPzqdu3mE73BdH7OoBKfX0Ojn+Ablw4Od&#10;zMPAyQVZ9sYK71XGHEOvY80/19WOlFOSggjylTFaMzQ3ifRJ5yiYIDz6QgYOuCZVHrqu3EIMutWX&#10;y7/9/rd/wlAePnu8PHpiBi1DD4B4BwGtALNLSmMYnAFFdu4F1AJjHU3SU9qvBUQphT5NkDWNUMxj&#10;1GZZ6YScBjnmjRDkqQLlTgWSm50tysnKXMpyqNVzdNZeiO5AFChN4xlAo7CF51YLT9Z8ME0y5YBY&#10;hczVusw6jzxjHIUrkfyYmvLaaVRBBkJ+RqGirLmus03SCggsQsvzjR17EnyMc2olVeVNWvk416TF&#10;X2DXPMnNgZGS4NHZRQHeGQxxbhr842g5AQTlfKW8zYGhc7pKF77mRgfaFNR7npbA1Xc6ZDgD6VV+&#10;AvVjJ44t3/3e9yu73//+9wkUbuR8ggM8VtS+fbPHpo7qXTk3g1mHTYO0wEWrTmA4tKJLaWBAFwZw&#10;WaEeHqKlyCUnPUGDNFOWzKVTHkF07uPUcC5fiRlweNsVMUnXsvK5f+/+cuHSVw0g3n33h9Hfncuh&#10;Q4eWP773UUf4T58+3W1JsMi+wt9OsPi9739/+eWvfrFcvXw1BQpAEoAlmNRZ0o76/g1/R4Ndwym/&#10;a6JyOK8scs4WauwVwsyG7P7yuWznAFrzBB4lYK5yn77nLMoHRo88ooH4FpH1xvhKMMb4t8Yeu9IO&#10;bwtvfq1ikkoFOukDrPDyKb9zJ8+SPTfHNtxztpa9+y867FJupVB4eVT6OFCPwp3V85bHDsCIgNn6&#10;3ErlE7L6Xh/EC8ryAF7yP98yDS6DaPIKCsEihoCrLZE1f9CgpanVKWOfjhVKhVsnCE5438r1X8sr&#10;AJ9Z+cQOgsfMis7vE9fP6huH31Zl6MQpooWhsdBZ0yrqCIP2uYdvEqGtcPOFjtlN9MN5YaZsPyrG&#10;ZCsf15Uw2+5vZJfmffOw2/qQnNceVl/MEWhKT/xsYkvse/bJDxxlhC+tJM2GjyzhxEd01uTXntn/&#10;OYGTTsF8dASZ0TRB55TjHSad5RQ8bt+7mUDLUm0dEjuXY4eOreSTMiKvblOSPGa7FZ/AaadMvvVz&#10;QVaA2g6u8N3KLTNTyfLhg83l/oMnwcd7d75e7m/ebwPQrJDHj1U68UuxaR0SVmboEJzZLIGp0ZSy&#10;dfar5wRptrHh77zYF//UL08e6TTF48ia+uW8M+fRWnvCtJWFJw18R3YTuOmoR9c0np91ZuS6E89A&#10;zUHvR7t9p6tqOphWOw69aUCSyTTwt7Ve9f4AA2OtN1JcV5GRY2Sq0WgbPYMw129q5Er3tC/eZWjd&#10;LmaUZ2bQP7iX6y3Js68zBYN84D/uYJhVVgpAhyBZsGsgwQxDAyI65/hzsMh0r+0Y0mB97bVXl5fO&#10;numS/P/6X/++e3of2LsvDUAz5MLz8PvkiVPhvSB3ScPbnuCUQenLcuvOneXatRvlDV1lp2ZJ4pkO&#10;Ko3h23c3O/B09uzZbjn3xeef597tBvX705BUhxoAsh0HGwaDrNvoCr5defDAVoQPwtORrQZpY4R8&#10;DJBM517sKPk6kQWPE4xrkPsK8A1W2SbOzDi44cv58+c7sGKgaueencupEyfbsOSLNDjpKd/xKPTx&#10;l1bdbaShEPAj0xy2Ady9Y6MzI+nF9etmdJrdRmdj16GnMNSp+IS+4EMG7MQg1w6dD6mXvLeqwXFo&#10;v31r3t/VbcjQE9vYF9kfsh1K0ugQt6JLWnSzQ+9B23xkQkVs3UBy7on1bBlHt1N0bVwDET7txKzs&#10;+CkxwczeVW8/Da/L4zBTHMAWyLmxVfiDZ2TThll8a+0oePolu04GSrrqBruQz6FaSPp2oAU2/yT9&#10;lDf+nq9QCL55Vt+JB61Xxme1PlFWz/nb2FZ4xSuKeTvA45Oyv9Z5TWnzTL3dBnLz5UOY6uUwxyQC&#10;qw01VuDevCm7DZDcaCd60o/kkSUz9omF1ljnuTQ5aecceaM9N9sID5zGHZGNDlBHG48qwhVNc6CE&#10;zwA3JeaPzsnae5GvtGDyC1vz7GsrhvK8nQ5Nr85LeeXrlN/Bo+hNz8Pz8rh8CEeT90nSmmBWjxhi&#10;ZyAksk99abXDlD31jDTKQ+e8F9D9yQu+PNWblFHakeF+7qlPzPa0AiUZQh7+JgF8Uw4bwju+jJ8j&#10;c3X4g/sz43M9AExvZxDoQPlowOn23TuL9zy0/q1sTELYEfu1GlVdR2Oil/DJs65oDXxy4pfwr+8G&#10;49PyW51JqY3bc922ArmWzgDBJ3TTlZzDFTxxTJ4274gcreUa0MWD1LvSKQnwRB4zoDtIG5vtTObg&#10;QxbKlU68VeTLa5MxDIYZ6Nq7nDhxbjly/NTgEHwT5hYXvMQrq6jw+f7dm8udG5eWzTu3Wwcb6Dbr&#10;nD22AyR5HUIg+Io1qTMe+43K5Mh9xQQ3g3HbzJhNflSvVz3UJlN2B4hIOfSVB/lBEx+Fb0lSeKG4&#10;6UlIjKYA9JdT/nLdlVjRGxb8dWLK3A7I0BdkO+EI7NxjL5VPHCvd67sf5I9frg6WkByIyEG22hba&#10;xXAx+aIdVfANrpAcnwQ+WfGN7PhpZ+LrlJK/W+UImlO2ukZHbfmUr0kU6oXRwRl49tXW1d6ZyXMT&#10;+zrK/8pcuyvpn/BBVrzgd9LR3WDDP6KJjThXlgFJdGBGaQgskzmmPeX9KokV2Fky8GUGhKwm5i2s&#10;DiCr4g25lEmWT+MzdNiTv3jQIT5yTd7tGMXr+CftT/wnPX+1ov4GaA6wycuEIvfgXE/FFuATmq1k&#10;qX8JLOU3E0jBrXwCf6VnyZlH+gnYCb1KvsAnw8ItHeFzZDZpVpiA5ddV4TJ9gxTTSW8lNl9GV2GI&#10;l8wqpzmiT8G3W+7kejqG6TnZD/30VX0Dh/XMY2kN0oJTHBwBX1+dh30XaWz6QGIOWympB68mtrhy&#10;9VonMVntbXKMVgO96c4ekUP9FR4Fn2k3jT11UnAOA3D1tSlHGd5Pq1Pe+2H4n4eJw/AecfSrLxOn&#10;s2yw/iN6GLxtHW2WPT9p5YgYFG7efWN1k7pgdNaghsEGAyBWhaQdFdptO/3o8YPy5cypk4lrD/Sd&#10;mufPX5jJLvHfdjawEomU7NpiAEuM8ii4Ho7P9y5OcfKVq5eXzy9erG0Cfub0yeWdb30LM5cP3/+g&#10;79NsLBRdskWrCQdW1PJXQa+42nqKVezft295+ezp5cihg433nySWunYjceydiaPFwjMJb3SAfYst&#10;qAafbRJXt7tKXHT77t3yk5rsTRurbaawVmwpTrfK/fVvvJ7Y+MzyycefLu9/9HF9MGDiWnFH9Tg2&#10;ro2kLUSe/9JeFSt60b4YOLQF11uJG/EBHsePn6hu6QuxLd3tu/eTN3adm/zg7l17upKAvvRdf6Ev&#10;glq884WM+A/tGLpEn1G9P+0vcbBtmI+kjDOnTqeNcKyDgHY2sHrX4KNXFxhsMplILCiG3EzccfnK&#10;5eWLL84v12/daJxh22bP8IOOTX3LFwZJfj5ll9eREbsQz0/f1bbW9Wjmg7/xyqvLuXNn+36j9/7w&#10;3vL+hx+1/ti10wQrK7NM2gptoYM9PNe2wp3Q3k7+nCqSL6m9xFcEnZDO5vOAtINLT/OdvqnYHh+V&#10;rzpq+ltoPH+QRP7yJX9ls9HWdblJd/gAh36A9gsGxlqH+YFmztG6R+LqqUgXHfwZu85zqEE2JfU6&#10;9wu79R164BlfnZv8CHtq+tCG3vFnY+9koTy6PHU1t5T0BU8WzsUCU3+Si21lDaajivw6AJkyxwfz&#10;A+x+2j3BrvgU93rX2A7gwbU73HgmFV8NK/IqXe4G/8C2o0hX/Kbe7W4juQ9X7VZtQX2Vs7NIeAp2&#10;fm3V6J3Gd24/SAypD+Jh6Tl25Phy7PiRlBd9ShvOBEsTjeiYwU64Nobl/ysa8Zk6PjjED6gCcWVn&#10;eIKljekiBO3N3fGtbTuH1vwlz0wCRWB5HH6IN22TLlZtP1DhRCZJE2votplrnWwbzv0U2tglPCmP&#10;c4/edRJigK+/E4vzbxMjrWMYCJA3GbhSJ+FT9aa8DKH0BO10QKGB3x+/SdNoDnCQwczD0plf2UkR&#10;r5qJbP12a/LmePHVLmzbILiScfWVtYYXdCugShvceg5kbXO1O9SKHvZSzUna1m0RhhxIhhe62HI0&#10;KNc8a/ANwA5agutJZGCSFxloX4Br9VrcUHnyQhdbTGAlbW25zweGo/DJBpzozVqnSz04KMGkJG9M&#10;nzoZTHYtZl9Dkgd8h9+hEb+KWeVeOw7NwA3v/CpDEZG7QvPVYlj+5off+QmnODPwwvAAVXGUkflY&#10;CmtGBTb5a4NbQ3OFLyO21c2u7TNjRIB3+/a9BiRPc065iezpY5W9QDaFhjucgwZ/mZxbbUBhUM7d&#10;K5FBts5ZWdLknvIbxKmYMNsnQH38leuuQyVYZVLKH+eVR8rxKWMSJOUZB9vy3NsyASxBrbjaPByj&#10;JL3R3yl7oCkSzHzrRJM1/1TEBooEGa7xAwwBDyHUoQcpiguffz3zsnxZKWkBJl9579kqD2vDn77f&#10;Ar4BvsbDefmSXw0CjQwHx9VKIOeMYsoevjvAJiel4oFZzjo1P/n4k+WTTz6Jc5oOUY6njj750XX0&#10;6PE49ank7z+a939U9sGvzrzKuJJroAv+8KeIpMw6A1+8TrrSzIp65Dy4CHoqvxW+jLNJm20oIGP/&#10;Rma2GvHiuKcNfFS2Vy5dWr66fGn563/7l9WJd975k75P5R/+4b+XvzoNBFqff/5FOzd1Xn7nO99e&#10;3v/jhx1sEtxx2hpl4NYAGXdwqswDw0FOQ2svStvI0mnSkl2+eAzXcWtkuyI738m90vFekH/yxE5K&#10;eG6CNU6HJuZY8TiW3E+LTPo685x31LhoTLnKoyfN7dwTutKTXpS29eG0+fKwZWJ788W+wF7lKQ6R&#10;PYzXM0/Wzp8+tBOPbSe9LIKHdpQgXn6F5Siu+W7bsS5Po3SVP7o8nYpjNxKiU8MrAIeu4iI9vZqy&#10;m1LlUp0MPJ2lEEn+cagqSBW8BpugRgcVPufLJ4RbE3wm2I/PbODV/HkS+fNlgNSH5OAjW7HmEmUN&#10;ruCcX7OuypeU3aATXKngWhppTbQj5Qv0VNxsB7AZ8AnQ4MW+1/xvWQkyWpHki/4GYMUlMFsGKhSX&#10;s5QjeHKfrDzUIToDFo+Xr5+s7TNy4LvIwXXkp/Gn84k/78q8NCjQpiFx6uSJdlx1xWlgC4C6MiM8&#10;srpH5cn3el+QTkWNIYPOTdOKeSYG0O9HDzeXO5v3i7SOQJ2WDZICC9/YeWmITuh4nxUkg6cOA6t7&#10;cAsR6NLh6ZlZ4FjQ1QiRNZumNxoiLxoB4Rma4eGgQsOOFb/z5Q+9P8iMboEmuqxE2Y3+0Geg6tzZ&#10;c/WtH8WX3r19e9mWe0Du1EDKuUYcX07f4DhL0oN1YLEVpes4OH7k2HLmzJk2kAStBs2q65F1XUO+&#10;9jSH8/34b1vUqZc1jt94443q8LU0rDWWzOLTgFam9LZqohNm23m/ExumgzvTMN0bmUm7K43wd7//&#10;7vL9738vjeDbyz/8t3/o1nO2IRC8wsPAyjde+8Zy5Pix5H+a8q41uD129GgRvHbzxnL16vWV3Ez+&#10;WMo/jSYDfQZO8MZqnJOnTyTP1m4DoCMXfJ0UeMZOdaqsZzZ2EDD0qUvVWzoyrappx3L0vAFzANNZ&#10;2wGCbzu+LcFNB52Gm0Bep8DDBxrH6uyty8mTJ7tdiTLAvXjpqzZk6QcdOnn6TN/NREZs5uadO+0k&#10;gh8dtnrocGQynQXxN7lnJiy82b8OAKuodMBVy6pj8aHBw6APnpGxztb93TKLX53VTuzJlk94dif8&#10;uZeyDfhEI+rbrCjafyhyjh2wS4OQGi8aDe2YTHHsz97vtszTwazDQkdKB6PINGV1kkT4mqKjG+F7&#10;dFTDCBP4F76I1ZqY8PTRDHZO3bTysT451/kJDjtGa8/zrS8SWUd+0/GfZwJWW1JJGERtrVM7VM/G&#10;DbIL9saXdIAANk2rjo3NpLxAG9+IUMj7BkbrxDnNM4P+cGB/ylYXgBX880w5DrKir3BVjmd+2buB&#10;NKWpY1ShbSAqoH/sc8rqYM/qEPOCCXwbE/AtLfSOx0p5yYu3YrXmBTPX8VCp/8h+6MB9nZvVodAA&#10;j+o7XvAhwYdtqOPITv3UMiGVEop3ALGv8SUpPXD/Ze983/Ao+Ww9E+cQhuBJ7q14R1e7GsA3OtU6&#10;K76U/TnIil+b1blWPAU3MPFgxQflTEdxBIwu+OQDFj3UoS0f2vDlcdI1fTLTP7LgE5TFR8KxPuHR&#10;rIRw3pg4PsA2RFbEi1vZtud82qwWTpqUl7/GvYf3e8ddLlI23IsPoea6HaPkkw+81flolKb1N9yS&#10;RjzCFrampUmPahft1NraGa+jJxNDGjyQvjNeY3vuGxjCE7ErwtpuShryiRX5gU7fxbHeRhMBE7eM&#10;ztJ7OJotrT7hn/ilXbs2liPHTi7HT5xKEdGH2P1jMyZShvT0yMoRDeBnj+8v929fXR7cu5P6517k&#10;Lp5Z4hOtlN0+gw6RZwd1qVce0id8mPYWY/RALW11wcaysTt1dMp6EJ+yXtlNh4JAdRZvOqBD15Kv&#10;K6JD35rHfIg2QmeBB9fGnHlC3j2Cj4FRE75G1+BDx3Ivtkt+6Kx/ST48SJKRT9Dt9jahf+0jpK09&#10;gZuynJMLPUrW6oiO5OG9W4EZQPxdO25TLvsjZ/EBOeg0FWN51tgovJh3J41cdWiRP3vpBI4g2MGW&#10;HMouX/M8f8WH/4RPV+oGJ1Tx1XSHTum4qr9Rz+RLR/G8k+LCX7EmfK0c9H47+uponJX6sTyHWGCj&#10;wakyG8sEf3qlfmo9E9xMXOkE0uBB1jjNh2FR+Z4/tkzXlD+0hCb0GmTKUbmVp3IPDyugJg4+eUaW&#10;nQCUJO0rCC7sjT2A7QHaYj3ToZUvmPAVp1qRRH5r+UoPD/EbepTxYuIWeSodPbnh3OQfbRN+1vsf&#10;yX7oGttuesxyBkiEQ3Z4SJer97k9viDPArttlyQvTrLm0MFX/qNLKYGl/aONfvjQwWXv/j1dtWsA&#10;xXbrpTmyDbj6lik/MGMH40/pPJsM/4NLDSDH2s/Bk1zJnf7YKljsYmu1tpUAS951O6jX+bPKis61&#10;7+fh1P90zZbUjrt3b3eFuVXyJqi04znl8yvsrFs3x07AvnPrbmM66JgwZbt4fcO2ntuMTtYOgxs4&#10;EnVQ8zE7mHer8Y1vJg42ydXK6o8++Txti4fhx9KVRn/27g+Wk8ePdju8L778Iuhv7cAMGxe72H5u&#10;2/Z5vwlfpCamq+dOn1xee/WVDoaiDezLl692RasBMivw96UOcbA1tlBZB54JUfsTi6PjQWi4cftW&#10;/GDqR3LP13vySHhW0D/vathvvvGNvoP5008/X373u98t9/WxRbbVIXpIr/JlqzkbuYnpc+2cHpsw&#10;a1cYen33XtpX4YEVV3hnVdXtxJLi3MeRLbvZFn/BDvCCvgRQIBvQS3ztSU01+hded2vnwD16+OCy&#10;b2NP30dlQOZU2gRibp32tcWoBVs7cGDvxODxV1YDXrtxozo024A9Wa6mDXHDxLicO6bdkHo2bT2x&#10;7bp+nVhCLIBj/PLomrKqW7Gp27fuxOc9bgz+Zz/4wfKtt77VbQL/8LvfL599/mV1aPeeiQkwhZzY&#10;3PjvdT079lgaYj+NmSCW8rW2Z/UunqTs1CHrutqXD4aH52Ra23aemAVw7a62/3oMPQWuqMBHE/m5&#10;x9/Sc7bFx9dWk7ArJpJOej5en4c6BQwHf2eApefg56hvTZpoZZ4jcvwNPobQFtP6O/wEtzaQfMU1&#10;D/lFdjqxtbgB3oEJj6TUvo2UlDR8y18eVz7iA3VB9ar4TrzIPsamo0/xa3yrrAFW3w4enuZ/YMZH&#10;r/gMOH/Gh/Z9aXgcuNpcdnnhY54Htk5xhxytfyOrmcCwZdmzqptnt4bny80bt+MDYmfxIfixdUd8&#10;ds6nftu2XL/m3WKPO+hEfzb2endsfAW+5B4fZLKndqbwmR6YmNa2R3DVpt1ll5b4m753Oce2bc9r&#10;p+LwbreObewkPhVus4ghcIN3+ZivRNu3x+fiC35UL8KflOcZ2f1LHalNEzzIUt2c36Ylz2BltTJ5&#10;19e5t7qPr87oBrtrW80vweXX0TZF2a6M4b80tR2yCd7r+rS+rtCmbGXSEbpV2x4DLFxA0cR56Fdm&#10;nGwuIIsX+gwK0aniuYIti9gqp8WhuMmjrMIe+E6njkeDOHJ1P99CWtlGeRfYfZZ0fC6V7+BkeZjz&#10;/EqsTnSAWTxb/tiRo3KSDb6yuBeZygv2evwjBbbo+pPoRgQnU/szAZ68aE++fKBSeZfnoA3OLTa4&#10;FW7uisMdI3+4jFwB7JO/efdPflLqlFecMWaCXpU1pZRBYKCAvsgqWQXlHJb0XdIeQ961J4FJjE8l&#10;yWAQAM4egcJziCavcsKAadzFOcRwAglpdSyUd2aLUkfKFBK2Ge2dhhEi4iICSmNBYBVlkpcSKiH4&#10;IQOhHB64OqDHyKLwKROTmia4UXdluFfjWQkWc8wop9xzoBsjhwbXgDACL5d2i0DaiYDBTaNRPo3Y&#10;GoQPXoOVNC0pv823qmyUT1j4Brce+WGwnUEVNs6I5ghYfoGKc7N4avCBV2WoXHO/Rkf4gyMD7f0a&#10;VeDnCxu8k5eRmvHTl9nmo/PpwsUL7djrFk74mI+yOfHpeErKyO7+w82l23+kIlagj8qFQurQWpHT&#10;sip3/HQjqFY3gmcRwpPcr/ODE4PIUfnQk9AAQlINDYAEBj64Bqe0NNd05npHw/UEIPCzpPn1114t&#10;Xt/59reXP77/3vLVhUttsIJx87pZSl8uR48eXr7//e8vn3z6WXhwsQ4zKNc22tmhBOgGPzxvmSGh&#10;HS35VL55Rpc5p96FFDrpeC7gO43i3EqaGTRNoqQZqocK9zxZnwlAJWCfePQ8ipGzwG8Bwxf8Km/I&#10;Pbnh51Yeda9Tj1a81UAa5OKcg39H6nOlRCPhM+C4wi0UNe8Q07JBaZmuk6bOOOlm+bS0gqAJLtmm&#10;Xx/H+JbRY7LT7VYbiR7SXb6GM+Tw5FY4FoIBywZO9KJXZOE3aZLerC963O3r6DxYSSN7B5vwJtnF&#10;UQhQOXH6Kj+domgaW3ISinKusbTyWtVlX8EhDXcPqHZERMZ8j+BDR4cZrODMIAcIUya+NqAio+i8&#10;jqb8lBfkXKrq4+bDWEpB0iun5ecc3R43EJIi14Kn+s48mKKCE34pXXnhkQYExWUngkVlCGBq389V&#10;1oNLpbzihRfrrw8zVjfv3m0avso7Z2wrYOBGA039YVaZ96/oxKrkQy/fYEUqHNtBnTzSCr4NMtDR&#10;Bw82l0epb7qFEL4n/dbYX31B/jbvWTUTeoOTjvzhK7oS/GmU7J1332g0z0tfU17qDnh2wBpJaA0d&#10;2EPmNZLk6Y2c177YeANJy+P5yOSl4/l2+5k9gsJn9ZMC2722Mkt+/vHQwcPd/uKTTz9Zrly/Frh0&#10;eBoUOmzaqVZ6NG7ToA0vOmAXmvl0/ApDOrP3xMkT7cTXYL5pm4rggw8OOPFh7aQJvEdpxOMXnp48&#10;dWI5fvx4Ator3VLCgLdZhWQNxzt3bwav5Hn0eLnlvUWkHZr37z/Qd3oEyaD8fPnGa68t3/zmNxpA&#10;//Mv/nn51e//UBj0yKoguqZRCM+7dzaXC/GjGut7D+6vD7h882pngWp4Y3BnUYUH69Vk6y0I9h7Y&#10;WPamcb0rvL1w/nwHQuDT2dupm1p3hy070pB26JC2vYmtKcigq4nWDe7gxvZ14m5EJ+zBfvjYsfwa&#10;oNKomgE+gZpZso8fPQjsNO7D7wP7DrSxbvDjXnD48qsLy73Nu9UTDaN9eX4oDW62ax/3Gzdv1s7Y&#10;mO/ejf3LPtsj5pzO4tseK7AiJ3XR3c07y5XLlzqwxdB0JKCfzNWJDjw1U83Lm82+3L57+7L/4IHl&#10;aWyznfHhpe1D7qYRbCAVP0100DBpZ2HK1Xg3uBiuRV/iG4Jv6/DY2f0H96q7fMjgvqM6lsS5jq7G&#10;d5mB2f3vNXTCrxcxV+A9jU2pI57xIWwi5XVlZQ71vDIMommwSvvo68g+5fC1BsSQKX7gpZT/Io5J&#10;ndS6NHJXT9HJbmnHLyWvjpD6WflTpgYCs516Nb78uZnOycVlwYUtKSBHa8sQELCF/9yEgKaRNrDy&#10;kA+s/QcH5ZNhfUG+E18MLI1c/tXfU2lD88ywDiw/Taax5Xzydcur3CDjeiz6AYq0I6LISNwIV/Iq&#10;+ObHUzFaKQ/B9RHwTBghTnwex+O676SJXZHz2p8bKNGg09kCokZYLgNDhxr+ozn4JE/rhsh6JgnA&#10;FSb5LYLhYNI1no8PaqcyPQiS6jLlqMfcwwT4k5e86kP6py51j19vfJKnrSuDB57ic0oKvqMPeRxy&#10;c6f4YtCcK7P2FX7hRY/c96B1n/vKSXkGMpoh+fnZI4nxZFHv2YbHOxnQQocr8/jyffsMZlhlZzvV&#10;3E/aKYCO0p0psHVkLkI6gCknz7dP2wkv8y94+oY2vMv1zh3zTo0doXlb6sa+VyF+hXx1nOkIM0te&#10;xwI/buAKHKuBtBPGPnUcs7fwsM8Mns+z4QtWRV/QFbm1fsh9eiiWpbH05cjR1BGnTkF+2bk7/jr3&#10;viaH3FG3kMtWdD19uNy5eXm5ee1y23s74y/Uq3zio/C3q48jOXrQjobwmn/V0dlB1RU/tCPplc5K&#10;q4L5drGXgb3yMF/2qX7vO6HCu5BSXMmvaphTL4yu/YUF7WjOF7210XzJgO63jRc+2YK89sILBA+d&#10;3vwyy8IzuieOaCcYHcuhHGWLkRpjRM7zDhkdM+Di/ZQNcWyCYjsO0NLnvuQyD+uzcp+/1kbGB36a&#10;PxKv3E/sg2edXR150cFqHpCByT5mEIRKiKF0qCtL+QaT5Ysu8QH52CoHzfTKDH55O+hE/hgdOHjk&#10;OXWaret0GJn1j0e7SqP6ZlY9jI2gA347+37a8DB52rkVxNADXl/sHR1BDx7iMbtI5vIj1Bc3vFrP&#10;tq+dhcfjs8kUb4MkXtLFfOBQ9vqE6eKayhWTglfjRXqTL+Dki65OuIheTKd64KE9vBI/8UtiCWVO&#10;mz98Lo1tmaxwYvTkr40ihsi5T3CkS3BVN1u9Df/kLr0tpzqQk8gpJ60rwW6HWuJ9fhNN9BF/B3No&#10;KmHods/R7UP5oPyyaLqysTETpLSXHiSW2dy0Jac2Zp7Hl0QNKm/2XH+ZdHS4fTCRIyRbHrxXOG+p&#10;vo9urleksGmxlsk1jQeSd9icfAFQOVfW7EJMq08EX6fvpxOVIgsrPHz1IcERza2vAmdW3LHNxKaJ&#10;8R5ELp7zya+/8lJkvmU5f/H8cvW6dw/PAW5XIgQHEwf4Ora8KzS+dOZ04uBjbZe898FH3Vat8dWe&#10;jeVPf/jucvrMmeX8l18u73/wQbdLPpg4ixPy/jCTD7wTg89oXRdXDObRxJHy0VvvGOIHL1z8qnnk&#10;7TanbCryE2s+eJJYL7xmF3tDsy2rOogfHK1Cmi0IR5beo7lnp761R33HKnl88/VvLEcOHuy7YH/9&#10;u98vd+7fK0/UVfUpIXwmJURPAlddox4nC7E+P+u9mbYE9+z27duJl++nzbJRXt+PvlxJG+Hu3Xv1&#10;62CAq53CAvGX5cGZznqxv4Ehk8/2xI/bYcDg17HDh5YT4bVBQfq4O3XX+MPAiUxMarufcvGNP+mr&#10;AhK/spv2awW+d08ZKJq2XegI/vSy73SBSwciI+fQN2139jW+sFaU8nZEV8XC6r+HgaNeOpR2jW20&#10;z0YfTFB77733lk8+/6yDgfg+A7f8Bd6xMaUM3vTJDfEmWGLSHfzdit/8ht/2eyUfXqGZLhQ/Ekoy&#10;/SFiv8ZBed5YVzHyrHiLX3BoHyjYbBOcpOn2o3pL3Jcu0PIoeDnPLfWULGDmZOpEusVn525gSAeW&#10;X34FBp75Fq/JXDrpEPrhAl/xlIxoGtpyf4VnQMbuw5PIqe3mpG8MUn+YfIG/yhbUhk/qDrjzcZ1k&#10;G1hWBFoRBrf2Fyd/4xC8Ds3yT9st91Ju+22VnryNj5SX52wPVhvRb+9Odt8quL7HHa7bt3RQk5/v&#10;uyITDz/72lby5D07lthxw2ClnaZMBHia5xhw/MiJZWPnRidbWk2ITnHV1l3iufh2+hSb0Q4O5fXv&#10;jRfgG7nU7wYmvHfvTZy5124RO+ob6LnJjdLiGUYZeKIbfT9ldE/dFgjB1+PQn3T8ZfWGvSVPr8Os&#10;8kndmmd5WL542tgkZRQPZbmXD/46n8HH2Dzd7zMsRsfosTxTv/nN5Qv49Cr/yDy45Kzl+V3D7q5J&#10;gUUvcjXfPIs2JUtoyTlc8iDnKRvQlElWdGBiXQXhZXDRMaAiGsUsTuhVD7X/D60QBzjP6Qm/4vlW&#10;bSc2HSKkGT6JA/MTPNGNu/Wz8IBtkuiO9Tv3R//h72AX+No6Mg/K55yM3icOSWrX6nK5GluunlVe&#10;OW+9W5pyL7ix9cIIftreeO9bWwjd0ZgpR5sYMrWB/AaG/JVCeD4DX+qlkUlyJD0/we+7I67I8bd/&#10;+t2fJGuQGIdD6RSggraqKCUFdhS+mTjqJ1VUFRHGaoxiqnsaXrt2C9S2dDleSK0AKJR7iKUQw0DO&#10;h4ITRHAN7gLbnFYgDX6kzwFOqZSU8KGSo6qcsgO5ClwD8CCwqtARTGcCxXBl88z9GgcBBA7GlEm5&#10;x0mOQMAMHyIEjaXOLgzz3BW8JGsrXUJSXdXoGQEYBJwEFYLfVF4wnYY0x+75ECANGNOIITxkejZC&#10;hZeyKavv3OOIV5VVDjAwZGaLjREJlqXFvRrEs6FhYAyejhpQ8yetZ377nXTw8FgnltkxG/v3Ru6C&#10;tmZYKRylNQPucTvSvHTwaRwtevgGPMBZOEIF/dIXj/Bsyg0c9LsHdn4ZiGewQdPclj48Aze3PO49&#10;UFewW14uymuGlUQ637rcWOdwnK6ZKO9/8H558uMf/WlnvCjv//X//v/U2Xs/y5mzp9uBd+PmteXE&#10;iRPLD979QZe430jgAjaDpPNKLQ3JT29UVMUWbtgTXGvoK/w8aPrIVmPHvTqjIX8aRysAIJUHHtT0&#10;nXsEsN+kCI3DQ4/yi/ZcsGXOq/foZtI1Db6u0snvqHMDO0Vzmi8eNQNYea7oCjDnHLFHOZ8zNE3i&#10;LnfPt07M05W8iiPAnGF+0Vwdya3u21uyOazYrPyeyQcsyPm1zYWGzvqGyqirl1qe/DmcgK0B5w4F&#10;zvPh5jxr8CtpPnSgAVrgtCJsMNJkDdjb4aUzMzcqi+ThA/gtHQYN0nIIPDoLoH0LgRy4cJYeJ9ZO&#10;XB7P2Xzh5bdbQuST4nvAVRqNaTisbue5PJOvA3DlU3xBzsf/6QyPjqds3zbQ+D++Iri86HwLnviP&#10;fo0+waDKVqKh0xYjGmQqOL7GlgNmvCZNngnYeh4C+R+DFvy9QJ1qHDl8sFsj6By4ayAn6QwSaaA4&#10;4GbQmRw60BOZmdFja7UDRw5GJmlA7dvXQaLbt+924KIdfEHMNl8aM3Tx0UOBXuQW+Wn4PezWcwI/&#10;sl4W7y86etysuW3Lvc07Xe3Av5OdxnwtinxTpw1vR//aeM4z/KWzrvGwHemRM552dUg+VnboQDyg&#10;QZnj/r27pfdwrjUEb928lYbg3uWNN9/I+c3ls88/ncA3fLftAhzJGiyN7jZAA4d+mHCBTvKgTxp2&#10;VkhaDXMrDVxf9ST586Hg2PricBpo5GLZ/N34ZLC9B+j48aPd2u3zNIhwwRZoZPbgvr3cp0FN//vS&#10;9xxg2rbu4KHD9ZkPH90PLfuWd7/3veXY8cPLf/+H/7H84te/HD0Jr2xv9+ab3yqO+E4WH3/80XL9&#10;xs3l2LHjuXe0enLlypXAm86aA5G5Le0M1rGzzjwLHgYbNTyfhT4rivrOrPDDDMyZZZqGn0HGyIF9&#10;oFEagyFWRXULl/rS1aSSyM12g8eOHQnux7uSQGOSLuogpj9kqTNmBthmWzu8NqCkPPpqhZStSsmE&#10;PA4fOtpOE50l6g4DVYKsnbGX6kZkrCzlmIktCCMjSIsJbt6+1YE7OKfoFwNF5N4GR2xBI8M2KxoP&#10;uZWstkzYiFLodN663ALj6tXl5o1b4bnZpWmEHzY4aUu88UvttI+M+Ssylq/b8gWGzqRuLbbS892B&#10;zY+oC9h6Ko8GmHzANFw0pGcleV1cbEr+h9Hr7vOdGMEABZ+HHjPj+5svmmtdgdsBgtACB+W6jy/0&#10;STq+qPBri7FTzerYq8/EDkKb3EuiXI0vY7sYmTvegQUAW2oMwc5ayPB24orACn30/8W7I/mC0OQp&#10;X8ED11cHh8kzh/Omki38pM9Pk85nyohNqh9WYAX0nfxQv4KmaG2+yp06CO3T6BJ7iiWDevO0c7FF&#10;r3GQx/+kqZ7zAcFJWcHaKkl0K6Pxbz7ilm4RKnfgtz4Kn+VoR1b4THeU5xAroKED6r2BCLgYOPBr&#10;5Tw5y+MZmmERvgSumZga2HDBEytUzWzWyFY+ObdukiN4d9IZGO5FBu6xwz5XdmDDp9dJI7+OhKmH&#10;h84wA3H5G1zVgZ6vcWhnE77ksOLU+zKsDGxMF3u4eu1K6rPYQtLS3y1brZKdLUW8pw0flVt8cKxk&#10;iwnib9Qtq/roaWC1E4mcQ0tLDF6DJxjgg6Fejl2X7vBtBbtl53H53LoZvrGr+AMPOqDQxrJfMRBb&#10;nQEOUGu7+JlfcIqDb+BjDT3RuWfmLhh4rsP70KEjy4nT5wIzOrFzI/ocXAMRHDYBHx3yu9KgfrR5&#10;e7l98+ryKPUHXph93gHcBJ7qq6plntT3oB3/3ezdfCsn2prfwLaieCYvbEtdE3/y+GFp6xGxTswR&#10;OMFBZyx8+Wf8p2dgoU29a9Wx2I5vqX2E4BQx9OdSna18W8Xlpz52x+5ZYastI1Fupzy0JHvEuHvH&#10;7uLpPn2pd0h52scGZigDfrazJn8GaegUCuDGnsDzqVCSBu8NFM02fLwhFR4Z8gmtD3LdgZ3Qv37f&#10;o9UH6Krs8p0JQ7N97/ABnoGWcvhyRLIddYt403vr+O92noTWvqMLzUnXjuDoIh0MUSk/dUh4bMeF&#10;epmkUb46i2ZXX8NzEyqsgnvOlkrD3CfT6k/wVc92oM9TuAWX4hb4OmjwnS9qjMke8gwZL/gHo/zW&#10;/oDJsU7jmn3Up+QeCeqc84jjZz/KaYcyu4R3fBhx9V+uN/bskzUxgV0k5n2FyjKQ63n9W56TSXWp&#10;eJGB9vXgYDcRclGn0KUOdPMFKUsSR00/8ORn+/we/wfrwpZSUfnhJ/yu67Hqj//yK7QEzHO7Lhj0&#10;2B2eW/1JDjrZq6jgJV11OEqpbyQgyi92MnWBBPNPOcrTaV4cko+daTuIA+ldYy6DavAKrNa/aAoe&#10;Hdhe1Q9g2uKLzkoHGYOPYjqrmRVpssi6rnG/vIlNHLGNXn75ERNxrGAyEe21V15qLHLtyrXl0pWr&#10;gfG8g010yhc/xGXr+sZg1ysvnVve/vZb1cH33/twuZhYFK4GYf/shz9Y3k78evnS5eW3v/1Nt14T&#10;S+sb45fvJ05MlVbdnH6Xr5vvpbNnE1fOe0vOf3l+Of/VV32Ht/ca6S/xjlITydimNJvRrcY+8dna&#10;Qd7jhJcP7m8u98IL+JKtGGlPO4P10wzv6PDrr702E8bSZvrZz37W7QVb14Xm+rXwYXz66Cw9pYd+&#10;MVp7SL1n4hE6rDij6ybTsjHvLTVgZUUR2vVTgMuW2ffu3YOzWFDd2XZMvp1IEV307kwd5I+THw7q&#10;QH7QVti3w1P+yAr3+w/udqvrOymLv7+XuNrkQvapHO2CbrkXn2o1ogH9tluji3xX/YBP4M/gtR0q&#10;+I9tbVeMv126mgsN9PweukLfuTNnlx/92Y/az/PFl18uv/nNb/uKgqepu7TJ0DJ8ryWGvfFPgVXf&#10;WLgDe6XK02cRXq91m27AjX+sbyuUle9i/ICFFtDrG+lnnqu3rdxm1utcZDTxwcQBU04LqiNpjJGD&#10;v+bDgceTliVZzhsXFO/JJ39jvhIHr8BOoXxV3/nUksff1TfkksajKZ4gn/Fdc537gT0TNFY8y1eM&#10;U5sO3u1zyL0SBocUXD7kIDPxojoLTjquukUb/POtz06dwoe2Lm+6+KyA0mbkt7TNCis3xTaeT92o&#10;D9Vq4KmP5FFuVwulrFDc+gre0FFXia2aJ+1Xfo8vpXvtuyGDpDPBE74lJeX0/XTBU1vnXvytnU2e&#10;win5TTg/dPBgfFPqbnYQXW+9IO4POXyB1af4I3aEt7bbwbR/4XroQNqPyoitKRCPZlcVch99qQ4F&#10;sfrf3KOvJj7QsE5KWx2Vc3EeWZGT87Al3/Au8NFU+eYZGTSGZnd6TAIXTluVk4TqhPYZuicvvc49&#10;P+C3zOYZ+E0f/KurHnogbU9zj6KlrH4Dt/UmnudaXnSVB2ve59861pAFHGXroyzO0TsyxxeLOugS&#10;/kANv8Hm1yATLhZe9bSKAkEHbgwf2FpjUnrsCN22OO2RW2iEWD+r31WjrPhKDzBeFoSb/nJee62J&#10;J5fz3Jz4w70mGx0JMGL0QBkGqpsW3jkMdtHFLiZomilWWn4QH4cm39zDU/LzSb7GAXY+QC/e5+j/&#10;v/jut34CyQYWqUwbgHL6+VDmLbnm6HUIPgvRZvnu0iEJmeQvAkGk/FtxhJPXqfcsDpzAFE5JLRm2&#10;nK7LCQWqCVYgrnJQKTEIDJnZZkEvF5CdWYW5H1jt6MgzbKkwMKEzdgIrDOPclOXdAoJN8LjtCZ5z&#10;pWeUVkGVwFadDaiRdhQ8lASOYEOHNANop0RS4A+jUPAO+ZJekOtpnVsYXz6gO/nBrQNs+c1W/BRG&#10;oL6MzYEmacpMh0EztAQXnzqEPIKHRm9xy0cFihdBo8Juaijk3orUppkPbqFx8MHTHpFtHUvK1ChB&#10;p5k9qBHgcDzooFh4iWmykj3E/WgotvM9iOigayXJ2IMHupXVUvEg513JAp/QJW2dzYDLVyLqLP3k&#10;15HIiLYxIM8lwZPgw1DwpnzoSf6SlUzA5pC9BNLsHwHuVxcvVuf/7u/+brl6+XK3iPr7//pflssJ&#10;PNHxSgJRenvjxq2W+3/8P/+f4rQPdCZ9K8I827vXtiTex6AbK0fwhRv54zPUScMJvOEVSst9jqcr&#10;aehFAqG5z+libf6huUvI8ktBA2cqgvxGRpWBtPmwDeWMjpN1vjnHPYfZGXSIk5v3HiWP53iknCRr&#10;Gb3OU51a5LvKX1ykaQKaHmpzrxVwbilddiXi9VToHrCwPI1OzGxSOgK5FSz/Uxa9qi6znzKAJoYj&#10;oT3M7zOBSOkJcfRkKjWyVbEPrGls5tS/4pODbbFZ/M9nbdNFgl0VTuC1MTi3yZY+dUsdtORgb7KZ&#10;LQk7M2qmE2f4CFdl2EqmJScxjAM1/wc/7w9Rlvy9K6P8SU7fpcZztNUTlqkrOHD1ya9ypPXiT0o/&#10;FTrbnMpOGr7CLx55SWMDSjMmfAI3j2p3DfhybXYL2fLFBsgUr2x+WWNg7ecctbU868DM108606b1&#10;RuBt3bl1OXniZM8F5V5iq2PZNjPsZCONzEi7kw+s8hE0CfQ0Ns6cO93VSg3+ElBZ0n0njYV2VqTc&#10;3WnI70wjh0i6JDo0w+/e5uwT3EG84GYf7Y3UU15GrlHivT7376XhEhp03agrzPrR8WX2Lm1I1vLd&#10;r6MVKHsJzWs/Fu3JOZ4kwIg+mEigUdLgJ3UZevkGK5kMFDwIXhqJL738Uho325b33v9jfM9mGhwC&#10;PTjs7KxEwijfk3et1zoC6Wt5DmYadgattycPfunM0NEFjoHw7lEePOBDeBrUZgXSIQNF9jbXCP3i&#10;iy/aAXv06LHl6PHj1XFlq4cF9/fvzcBRZ4drVO5MA015DzbTID66fPe73132HdhY/vD7Pyy//NWv&#10;ak8a/bade+fb315Onz3VmZga2r/5zW+WS5euJPDdWE7lvlU0F764kEbkagvAXZba7035/EnUMzw0&#10;ONUGaTsON5pWYzasKN88JxcDkeRJ9zR0DRQ+SFr3G8zRsW07C4sT0hG4L41rgyxdAZ1g3nt98Egn&#10;wLbELGaoPloNnNBvsc7RY8cSq0TH7txZLl+6mgZ0+BOZsJ2D+w9Whjr0NFQNFmlk8HVmaNrupJ2r&#10;0TC+Ar62kPPyezgayDML9X7Kux/8rSirz6FzkZuG6cF9B/ryYauImCSdo9O2/kWDredu35zBpqeR&#10;E5l5L5bVCTrSvb+FbH1SfNgycrYnvi0c7tmH/rHtUPBL4198p9FfI5CrvFB4UIoF8Dzc6rZlX+yR&#10;DJXFT/aF/NGH1k2BrXGz9nca854ZQOhe/+6zY8YcwI39Al8d96KDVZk5KYzggI6SwOfDDT7K8wyK&#10;KddHOXwN+pIldGt0DMDS1X8ggS/veF/njtZFsUFeuA1Z6XNP3ElVgRKXsQt86QAEW22+Jm3MA8KU&#10;pDHyPHqTNO6VME+gkl+u5vnoR31U8CkPPc8X/vhNbhgyPhqN4E2d4RrdylFG4Qc2nHft2NH63u3p&#10;uJfW43IzaVNG6r/R1bnG99YDgVOu55RsgNEB1phVEfm0Qyk4mv3YLT7E9cnSFWb5aLM0dsEYPGz5&#10;xXqeByd22dUwgaGzoniopPJLLk/xOvlFH8M7MXD+Aylt7uOr+BMurQfzsIOescd1Z7qZ6WApH0/H&#10;XhMbJM5Qn925uxm+ppSUhUbwdK7rnOw7I5K29WpKRLftyzpQkKOrFcLH2gD4dCBfsDoQHn2Ep7JL&#10;AX7AfxV7t8MpT9TneEZ51/UB/1Gacrv1Pa1adcS6nm+ehif4xJfqMNGhp5Pe+UyK0NYKXuQTPndS&#10;TfjU1WOh98iRE8upc+eK566Ng9FZAyA6TXS4TP20KzJ6nnr/ycPby63r11aTNL5up68O0q2E32N0&#10;E5l8GvgjO0STOzvHAzzBh9CuLg1+5GYWv8Fy9bqjMXR4gp9sDql8qUEWM4S1U9ilcnW8I9JKCCtO&#10;6V/Li6wM/O+Jf8YTgz7krlHePGt8OuMqvznXEYR+fpcM+JzaWvU7ZUe3dFVVnsmDRNvPtt0XeOyV&#10;YJK1+UtD+FF/kY9y4VL/ttItsZyBJ36dna9XBuGPiRAG+iWsBygeKTv0gojnNAQ/Oms6OqkeHL8R&#10;OYdHBqjovuaAztjHTx+1XsOn+oLoBVz0AbQdGJmoW/hKsnzwWD0YeAwwdJiIt9euDMGF7xWjSGvg&#10;bs+uvUkDlgkweD12YCtWcSm5RsiFF2VtHjz5OjEMH4StiA3nsLw8bv48oLf6LVJUeRu0ezDJ2nV4&#10;xx9YGUWXUmBlXlGFS2LetV2aPCIeUY+Z1KIU/QP1dSufUh2meRV/yiPUpESzDNp/OhJhi9/4QFX4&#10;CnJZ13POq0dBpL4ID2qL8fOkmvvwL6L5TptQ2ZTI9fAFnOFJ/vK1i4sOz+p2aJ/3D+ZB0jzo9m9B&#10;PeV6z0HbV8kEBv6D1/YsHQhtVon1ZvBh9+pw52xO/CH+fBAblWTqS35F59kMYlv5mMvq3LSppr1o&#10;kMMgDznTUfjQH76fjOsf4RX89CPs2SPGSqxy735sIrB3bFnOnDm1nD55anY9uXQpsVDup17qgCC+&#10;5aCnBiGUo+PXKvHvvP2txr6fffLZ8sGnn0QvAj/0nD15Ynnr7TfjL3cuH3z4wfLlhQtpQ5gcM69W&#10;sOoF/ezSZC90aJN6ub3JR3ht6/orN2+Vn7hGTQ1m70m9wRaiBo2BxSV81t7dexMj4vf0r7Ezg3Fk&#10;11X20Wt6432k2hNis9deeXk5d+5MY84PPvhg+eryteo/2um5csBmbzoL2YX+iyIU7noHjzYCXpgk&#10;Jv5V99FZfXLiz02rl5JajIWX4nC8YB94RfbqGrbeQe4AtwqvK6/ytS02Hs2AGDuYle92qjFwZrKX&#10;a++/vnH9RicMqqMMANllwACaV1+kdgo+2pdPG2d2+0o+MjzR7keruknM38lO+fAbJh0q0zs4OwAW&#10;PG/futvtD/U7vfGNN5Yf//hHHejTLtSW+fLLi/VDYv32BUQnnwfuDDBHK5Nve9qV7QcoK/0f+63t&#10;ul+h55uT6WaZGACvZlA+CfpljviHv/FJHMTKFzg8qyXwXewgMPnJnoMNH+XkmB/1Ip/xNNe5EzBJ&#10;UjgO/hZkvh0enhUGO/PJufi16RjsqozGh57x/znnfZ7zf7nX+Duf9isUuivxIT4El8B2Wxl8wnzV&#10;Q/xCeMzPxJalwT6KKk/71sDAkyElR/gwRdTPmpCm7cMG5raS8Yq/wvihU+1LNuV7YHUVlKdJ4537&#10;Yju0iouSObjaPnJL+yLIjQ51tXdktBEfpL4EXp1EvtsTr+I5PbM9toGpx1+vJ7kY4Irfy4c/3r/v&#10;UHTL4M2WtCE3w6d1PRRAKVu9wk9pe4vt2JptGjvRIvzarfzoduUQnGbQKue5l4tV/ZCYL/c7wJCP&#10;aPL510M/Dai0w4/qUXTLNS0pf3ruP2GMzuKBZ/OUPkwqz8QK6iBp6B7WitkaF2FrfqbNGxjJIz70&#10;u31LeJATMPRxsKdCD/54SjbiM7rSrf7qx0b/xMfydeW2AiA0wAq7uhYZwbE7JOTXwB+bd48dKYvt&#10;SFuOrPgBfm06ZeUicOQfHsOx9hrdqM0MoPImltA04CJ8/FKu6qNWaYLqGgGnFH5t60GvNLXsfLui&#10;FN951fyyQ7yovUaKeAtf/NJeo2cGWkusfG1LTL78JTHbYDf8Ax0lk5CZZ+tYpO1XMXvwqJSSp+4t&#10;D8mPTIPmsvz47Td+QqE9IGwjqJSWYeiAM8tuveXKesZDZ2zll3Ph0FqJBnkVDWW3FY3KjrHdvmM/&#10;61QUqWD27d1f2Bv7Nxok2F+1+7ai9QUzIUs0UEJczjG3AssnyNcR9XkMzv3kE7gpj6Tk4VQqKDoQ&#10;plDWNiryW8b62rYrMBwVdxJX8VewasDhg1+BH0VYNy7HIU5QBWf0m12qzDUO8U6hcQRLgO6PguV6&#10;Ra+jp/0OXaMMg49746wZV567F5rhxFF3ZlbS1EibR7o5pyQrVrXMtcOejk9lDD6O8jXXnOu6k1lj&#10;x5YXOlbnPT0wDc+Tp9vD/Ku8eOsTRMsjzqgV6Qpv5yNLEDgjrlyZa3qHZvJpReg6dPV/8GKgjMoH&#10;UaXTV/mQiLK7pwwOp6PF+JRf9wRoKqlXXn6le2/fvH1zufzVpcrw7bffWl5KAPbX//bfLf/l7//z&#10;cvDQ/uXCha+W4wlGr129vty8eaOzwY+fONF9jM0cUFl5CbqZEwJZ1tXKf4WXo7oV+H7JQgDgqHbn&#10;rzoE1+C3etRjKtox8hKYL1BR4/LLUX7lMzJY8SU4VD/6HPmTsc/yfSEPANzLdRvo5aD869uCh5RP&#10;P3IL//UboW2QyY+jsHM/MKhc6c9jugmvtkX6mV9wla5Coyv9Td78NX/50ZTBNXyTf55Hp9JAGN4K&#10;ClSYOpQATkM1aXzw2k872HPSEfLc0/iBj29XdST/dCrHriI/uq4cefqug+QDoo3r5IeVTtrqW64D&#10;pvwt/avvdCyNTVTPmyBJlBscNZbgoVyCNOig8VxdzofU6suSrSuNMD73AzaHNMGRjQVu+YH+iK3B&#10;bBJpfCl37RecC+h6wCV/9Qsuc7+N11zzxyrYNphTuOBbafmXdGYHxo5WBOsc1XCqzuVbvxy6NIjN&#10;bhDgnD55Mo2B3d3G4M7tO+UlHLv1VnyIylvnJV7eu3u3QQe/cujQgeXI4aOVg9VEFy9cXO7cuxue&#10;TOeEwEFDwrk9g58kOGvnV56bqcem4I5UM9tOnTudPNuXO7dup5F5q40ILDVbz3Y3pUNHSPBjb/j1&#10;gi4Vfhn1L/IFN8IqP6ax5H0x/7K1hBdg2kLBwJpyzc5LkuXVV15dDh0+uPz6N7/pSqBW0GSU33aI&#10;6bykb9UrviIyw3505746RCPqVHwRv3Xr3p2+3Ndqz32pq/GHnu7fNy9o926c+48eLlcuX+5sJfX5&#10;t956azkcHD755OPlThrXJ4+fXM6ePVv46nd4r983paNaPU+n4KQBaLDNzKgf/eiHnYnn/XX//ac/&#10;TdD7qIN7grizp08vL7/8cjsMNfB+8+vfLRfjX2215h0YGmoXvjwfWdwtnmamWuUze/uPb/LuJvyj&#10;fPNSY3tE3yh+ZKsstopBBqjgfCv06FCDo8Ydf6ZR3RmtjCe8VH/RHasf1F1mcNq+Q9yiXojylPcG&#10;TWxbp3z+xazSfWmkm9148dKlNCw3w5PpVNq/kUZvaCBH7+h7YPZu6i7+mT4cat59lZ26jo5ZmUB3&#10;uhIv+nI5MjKTlCzRSMWkI3t8UP7RI0fbWGgdFp19HFnrHMAfeWw9Z9UvPNCscwL98CRHeTpAIB7i&#10;HqNfBsTovRmdVlXxUXwi29Npw98Vj9xnJ53VFxh9X1rKzZPwNr4hadvR2fjAzHfePfajbHaFnuA6&#10;usz38MmBGVzovIapATEi5WX5R5n4Q3wES/xF5uyPf+25ikFdEvzqbwO59ouB/GrwFIfSKbA8801i&#10;f3PkhO0or52B0qYQOo8XtcM8hLZ4gm9UksC8NUJuldrCTCmBgS4wpmNARv6xXEj6SQN2nXtwbUM2&#10;6aFdGH0GOXXo+CN4aGCXf5gQWOvBidbT5ISn0ePBZQgEtR10yefLLtgdv08f2ugJLEdyBRcDB1O3&#10;4MHYmSKnTHWGiKR1L36GFo88Bbv6kwv1kHJ0stGNpkF3aZ+0o6sTt3YbqOYVD4gJcy/6rozW0aFt&#10;PQhZGoM3uSITbDrbAf1gwrdjrXqS7XcQP2UhhZ61AZlMBkrxiV3q5FL+5oP474cP4r+m0w5cg0PK&#10;0MFmkFe7RjnqAHG3GFfjq9pLl5J27CR8D3x2UN3J8yQObuF48Cu/g980luN3EnOIm4bXDroQPuVL&#10;bws7B5zJbXAfO5CDrlXnyJuNkl/w5w80nYHFA8/g0DiCvpEjfJJfjKJc2wLx191BYuNQbFI8LQ4J&#10;7kHDyu6Y+bIlMrlz5+py5/r11AN3l7vxJV1J1skfBmR2FT582/lsAFA+vMgJvE324I/DhtouP4Hu&#10;8eHzjkGrVdqhnHR0nd7gx6PWDzqfn794l5R2ki/9hmwnfDhPmfKif7zFrJ4hQx3Za5zV295Xl6SR&#10;iUF7PDPISG4GNGfbLTqIx/UTPisZResKGx3TTkw9n+fwbCXjCM34EIArHXGROj64yGN3Dv7IwGsH&#10;i8y0T9lWtqFRfUpnZxBi/Cqe8bbVi5ybWMJvzKo8/I/+r+KUpkk5/GpnKofGh09SH5THeEVGBgTj&#10;D4IrP86v6cg3ARS/wVFvqBfoMk8ijpSH3XTwLbjx72bo6wtA2x2rg/nlwGTjBp3ZXm06PNLxxk+I&#10;E7X1nobG1luBXx9efQ8f8Q2e5Ju8fBY4/E6yIaDyFK+uadIO7KSGxFviHnDgWptim4GvQ57N6LwW&#10;w4zIAix//LjBMvDpGL7Si+rriq+KWvsdPose0KMtaSvXxyU9e9B7hBIWV/CexcfTycohvKBb/Euf&#10;068An9gQ/ew7mhUAqCMTx6xQo0czw53d5GH7WB7Hl07srt4JjqGlNof+4OmwkwxVrX+Lz9Nvw97U&#10;s2yEnMhxI3EN+u8m5qF/9LV1dw680Ill5j4C6Qg2qu/JUAwHR7YJL7bRFU7Bid60Huk5XRiZwPFW&#10;Yl5+Uhx36vjxzta3zfBXF6+kPZ4YRpmBu6bJ+yLJ0D22qk3k3UYmPF1KLPeb3/6+8R8O7tuzsfzV&#10;X/1530v5s5//vNvPgbE7Nmf1uok82vgmM8xA0ZauzDNBSrx1O7GcLepv3pr3bM6A1bbUGfs6+Ein&#10;xJbrWJss2aiBEz4AHZ3olHN+svUmzPia8M27p6xu35tY2TuRyOv99z9YPvviQuxevRJ5pTx2te57&#10;qC98QubsN7KJ7hl0M+jii3ZtAfoWqVU3azNsIbzCZwNIOqu7qiiykIYMG3dEl7rNs2/k2LZYZEbO&#10;kBdzG0Q7EDqt7DFosz+8oJNWwF+9fq27LoBjFb6V87a6nhVM27oDgncH8n/0iJ6Qv9iO0rfejI7j&#10;dwcNckLvtQvaJksmfY7aHd29gl7l7svRgbfe+lYHoz7+8OPll7/81XL16tUYRWQaHK3cBBSddJKR&#10;cdHr7eMd6oLxK4GJ3fm2JsCfFf8lxS8fMva8bffALQ+TDJ+nPgxJbNrzfNm7m4WVvK0/5QnN0oBH&#10;NzyrD8oHZsmR50Q9+XnmaFB1v9iCISW9glPoa5yaQzo8HQrhNng0HTxX12vc+ITGgYWZ+EA/ijP3&#10;PJc2+eQHk5zxim141m06w16+BrqNUfuRH4rivumr4XPsJkKuJqlYwDALCrbUL/FnYUbS8sHRX6wJ&#10;RWt8ucd/zUM6jid7EsvgVwcj8sxALU50q1X3o8sGp0FThncJqVP5LVv+qsPETXxcgAS/1Nu77a6V&#10;/LFJuj7ttEfVa5NNkrrt1a9jmyZpQG53/E8QKA9NgsU/lbaJ3WJQfkT7qjtq7EpMm3v6MNTPBqxM&#10;uqiPC470qPnDd3ICv/2nmExXcntkmWeO1Q8pNX6RTZr8k64gpHe+Osik7ZZ8K/vwQrb2z+Y7OuEI&#10;DZHjnE/9PHjhMvnIa7AldUbyOAyE0RkH2Iqd8qc/i/2joXjlR3XatgwdiP3novGOQpWMbOnxh9Hh&#10;TydIlf7ATRpxApzhNrFBTlfttSlb0tDlXpJ1oDTgyNtgb/sQOIk8XPONXSl3bbPKEr+Ub8rOs6aD&#10;l1zSJs88Hx6Uz/l98ck5SD1Cg5ikMUX7vpM/5/2FXFI6H5qTNxdiQ3bgaft3Qus8G92DffMMcvPb&#10;b/K6/Zc/ePsnzFPwqIOCUjNUhDxqZ4NvgCatkdmtX49CP35sb1GVLQdg1s50xo3RzHJYnQlmeCvs&#10;aQTSVTcRNodM+fHYeeEiJoqiUqiyhXCNDy6kYDGzWjIBmzTNtxJoCSLEnErrnk6VBlUVYu6lvMhW&#10;0gpdNs+MPFq++MxGvq4DuwHY6nmZm3tt4PnAJbAJoMu6BnqFCx/aivWdiZVPR7STpM5fwTk4wCpU&#10;boGX//2safFJjl6vxAhAy9AEkV994R4D0JktuGrFBlyu5V0rHPwphmP+s60xmj4LML/FIeXV8HJW&#10;nstA6Zord12v8K5h5xmZUHLn6FLuBLF+4Z9zJAUnd5XSqokzGZbkKtcB1PfI9OngpoHb0XxwUh46&#10;rH6bym5oKzKBr3HhvnQBVPqkT7GKamAqUD5//vzy5OHTdlb/b//b/9pnOqyvJJD85uuvJWj89XL2&#10;7Lnl9KkTy7U0iM3AOXX61PL9d99dLn711XLj1s3YAblGHgms0U+33Sp1/z/8Dz/Q5kkd2+hDeZc0&#10;1VPp5HMv5MDXi7376TOZQwv4+eUQ3TNAY3Zrebf+n/TSKIS2mD3VjoqmoEkrhisEbwggPHPoGHAU&#10;F7wHK+nHHCKb8K7lh2+lMfg0CFISOURubXyEZlDwpQMjudc9MHMXHPbTGa65pljV8+j0CsnQFK3P&#10;81XBL3Sk6JQ5gSJtjs7wlik3+v4WNKzS6DT0CG7lTspqw0Z+FX4q2h07drfTpA1v8CIjHa3SKpCc&#10;8C0XIYY/yHXBk0fylE+hFZ+Ct3s6QfhRPkPAXqe8wgM/dO60AGgHDtuFVy4H39IOF05L2RKOTOC+&#10;XgmlsqgvyQWc5Od/Z8sjwJIsz9tATxmem/nLd9E7sHxUkmbswLmrvwp7ZGrmW31V8pI7v97AJPou&#10;cNJA2IgfP5HGwYljxxog3U1D5KmGwE4BvBdSbmkQpXxK8+CehmbKFPwFcYOxZjrfil19+sXns8Wa&#10;OTahTwe72WatPwLAQIwyHzyaVTDtIFK/JO2WNLSOHjnUPbKtSLl973Zxr4+MfG3RgRANDKua2CMe&#10;uLcldRspRnqwzA1y5ad0ZMzsR/l1fvAxBhLa4A0u3XY15R88eDj14qN2Ptqz++Vz55ZPP/2021NU&#10;N3jv8NRM9bVOt8MyFwJQDWY4tSMySNGDA4f3d4seQWa3qUiZOhbg7UXsOmm6+ivX6uzraYQ9fDId&#10;omdOn1mOHz9Sf3fhwsXwcEsbnF7Y690cfalw4PIjtsEjIHpq9o6BIo3bA/v3dkD9m996Y7l25ery&#10;P376j8n3IHTAb+ty9tzp5fjJ4x3E+v0f3lsuXvxquZx09v5/45tvtvF7KT7TAA1Wz3uk9i57fNNQ&#10;JD/6LGg2g7NL9CNX26s9DG/onEElwTr7J7sH9x90lZYt8zREKr/gg68TxIU30W+NwrUf08gFr/FM&#10;eKxxPjMqw8uI3NZ4Am9bIu5LXaAeupuG5rWr9kvHzyUy35jBwvBRndSt53SaBJ5VX16afOLUqcj+&#10;QPSJ/wsfdaylAB0BT5886qor26nYtk0DWOc1PqKNLG2/d/TY0eXIsSPthHsQeuGh0UE+4N27v9nB&#10;VLQY2DIr9PCRI8k/wXdtPQjr7PBrsFV9hVdmzRtgss3h2ifqOJXH6hedBm6v34XUwffoP/2kk4Jl&#10;NrvF4BCmBIDJJN5JwIbZmXKePk2jSCxUH7urfokdjt0HZspaT/QhwNpjfvkmhs5Hmn3osYEAct2i&#10;/s4NplNfysexbVjUxmdryjZcgpt0vGr9mlTFlx/l9Vbn+chrJZZYbeqvxBmBU7/dclI2SMEtXino&#10;wj94QCD32Kz6qi/RDcyursg5PSwSYMR/D7/cWNOJDoMaYsJgknuetibIOfLK89CPznau51H9d7QK&#10;VgGb67k/AwzkkrTxs62L+OzgqSNaQ4keNK6PHCYmHPhbowOOdtz2zBNU48OK3uRX19VHwUXF6bwf&#10;dSF64uPwK0Sxv3mfW+w3dhUSqwdSB+nqQuvQfNS508lKXjrDnxX34kBX6F3yy4tOvCMvPAPOD91U&#10;b3VCW77o6wBW9KbxYj44TEecYTafO/Ue3dfxlBTBceroJXWYDtLUQfEV4Eijg5SPnnfAyAtXgxj8&#10;UWjKtZUSOi0NdLOHF/FFO9VCX9KhTceFAz4dkI3sRqZkESLDg8a40qQu9rB1WnSw6p9PMjUOTYbS&#10;wt+1gzy/T/lH/CGfpN8VfVMP0Lm+5yHwDaTRv7179i0nUmfAcc/+w3kuh1hMQ31ssfik7Ef37y5X&#10;Ll9cnj2OP45PMoAxL0KXdvjrP9vS8aJDHB3TCZ5fPG8MXeTiiw2EWIm8u3zGALqi03e9Ioy6FoWc&#10;4I3nBw/uj2xMPPSuOW1SHHmeumD3sjv1HF+gTHLFNzhYyUae0rU+iH6Lo2yrRCd0Dj8PjXAMhi2P&#10;fuHbdBbwY6N76IMYWfaT8qzQ2B29wy+DPtK3AyI3chrZxA4jM5/ad4Sh7rLqAkz61EGs1Ifbduhk&#10;34gMIlN1SHjm/Xn1JcGVfTLDtW/WEbcr8jJZhD7hJXrrWZIH/b7TkR45pg6lA/JrL2jLm9Tj0Dmu&#10;GO11nbniDana6Y2mQaHPd+yKveUe+yCj2mvK0VkOj83oSDsNA5/c6Fv1OJ9O9MlHW6YxWnilM7j+&#10;KfoRMPmBv9jEwLb4c/iXWy2jfi8Fiw+oFF+JlzPoG6wJI/fWtj+8z61cd/As+qDDkC4Tad+5FBzV&#10;I+TWDsvorXMqXB+3ti/05qMeVT+BDX8+1gQ3dU99tDKDBv6rv3IZWmKnKX+29w7/AhzdxRdcSMI3&#10;+uIUv6qLnuWc3HzIwKQ69ff02TxvfHr/sXo4CNd/24I57QN05VMdCqA8bZk7w3+8EH95r9eOrXSE&#10;jcxAzkbiH3htikP5MHnhGtnQCyh7f5nVh+oKjNy5bSYAoR+PidHWeOuBBbagv4c8CXB4ZqB4Ol5N&#10;MPI+Hfp06uSJ5djRQ41bL1y8lBhos7y140AeV7/Ymo5a8Tpd0P49e+LE8ta33iwff/+H99u+aAds&#10;YtF3vvP2curU6cTpny2//e1vG/cYdJCWLMRb9Kv9XaHHQI8JV/q4bge3y1evJD7bLB3qGrbD52iD&#10;8MHql/ub0X3vVWPn4b9+MfGGbYvbeZyyKorwYwb+v0667cvJxIHwZB8njh9dDhzYv1y9cn15/8OP&#10;Ej96n0psIeXVPvJtPBI5kH/VJoeBGxNODhzaX7y0Teyuwm/RbwN45Np6O/iufRAdQYu2Oh1vHBsd&#10;tNVz5ZcyWj+nYIP6BhuVvy84njlzOnm3LsfSHsQzsduNtEsuXr7SwSITlsTIJl2dS/vhQM7Rdvfu&#10;ZmPjvsNKPBjY0++WI0raejcfuJvY1X6r6Azf2To6bQpxLN1/8tDW0JsdZPvhD97tu4lefe210PFo&#10;+cPv/7j84Y9/nPdVRVcNFDUeo8/1a1NbhtzYghINakYuHEsERVXLI0zP0fY2FMMTz/nhxsl9GvuJ&#10;rbA19uG6MFJO/VthkRofNT60sZVCcriPJs/odn9B9rg4RHeStr4pX3UZe5KEJ5p8gRfU6jeDcjuW&#10;6Uv+eebXF7z6bTlzP1kkGro9gxNYio8MCGXKkCP3uBk0mVHiN8/4Eg7Z/dIFJN+Jpvyq+3BR+7W1&#10;bfhNr3zBQHsnIgSkepEfFP/Br7FdHtAv9Rle1dcnj+dw8o8swtiWrzQxl9VyG+LCEKNOUU8jTFtJ&#10;Haqc0hwQJv1rc+sjsT3jkxDKPtrvGvj6P0wm2bLt+WLHBfrAj9yJn+Q3tCkNnGoHatPcununE0U7&#10;IBEAnbwSnLvdabjQ9+96H1LqBG1/g0RwWg8sjV1Mvw+Zq7f102DuLCBw4LUPWQfPPKu/lyj3xGQx&#10;+vLMH9lVjngbPrgu/3IPlHA+9/UHkYn6F0vVjZVe71d+yV9Z5+6zVBCzK1Xq59zo6uHoAnx8+GgJ&#10;w5WRjbpH3sDwgFyfPh2cO1CsLOkiz7EDdb9365JDuBA5tc8fL/O89V7KaftplZfuo3P9rINdTvOc&#10;tPULwm+tr23v5LG6jt7NfRgNjvSHHuAbv9Q4jZ3kj067Dz/XrIWOyTNxQu54FqPky+GuLPysHcKx&#10;jKbzfIo2tJLhSU5QaEE58aXf+ebZtI3CJ7aYcsjCxJWZmMP3BEb4LSaAgvL6TroU1/7HQoweB36j&#10;wT//k2/9pAYLaH4JQDBlT2IoCVQF+Rp6u7fvzr0R2tNUHtPQkyqEp1CIdvlpviGzSruRYB08HRsq&#10;drMRGuSFvjqwMJYh67gc4VGw6ciRD9IUFF6CN2WQLIGPs8plfvm56egOE0J8A0U6HDzgDEdltNzV&#10;p6zNtYqlQq0ABh5lreLnOSfCgcNBgO+ccOgeABSKAAGkBE7hHsL6zFdFXGwYdr6FMfIAKucpOydV&#10;HKAGkcKCF9Lwx32dWBpjdZyhaZ1W/nbslPAVhXmW/4A0HVzmMr85H7rn+eA4+HJGIEgzkHKNpqSD&#10;S1mfxwLeQggcjWQOtHlajidjQKUvGcgevRRTurVxvPj2ubSO5AA62fG+y+6ASlnrznVGL9he085x&#10;SSuNymb4T8LBIzybmQgDXUfarVs3lkdx6H/9b/9quXvn1vJXf/XXy49//OPlv/7v//vy5fkL3YZo&#10;SxqNtsQSMP/N3/zb7o/82ccfly4vY7cFVAdDIg/1i8qNVjWQCD2lsfxARziS2y7dGR2SLHiy0hDc&#10;GXTBPzeaJ1T0uvdytJL1OPlW3B8dclbDT76kVaY8RNXKOrj0cC+nA24A+bjXoD1pHXjmmP85clLJ&#10;+COjAFDpjh6ucZ705IAPSq9sct91B67yvB19Sa+ksaehBH9AmB8VFNkpz92xvbGfFU8C+IVDznP6&#10;09/+5F++MziU08po8MGUztiP31Px6XAV1ICLngnuyIWTlQe9wIG9wqM0ahjkd/WM/Nh+O0v+9bfA&#10;/KKN7qbiK4rDhzlPmpziAd3FW/cEBdXzFZ4TzMW94C9dyHP0jxRzv66d1sAn/utp8HcnymnGau08&#10;N4ZloTeNGB09XSpcWZIV+xy9XHfaCXqUX5tP5ifJZ8BIQ0pAfuTQ4cI2KKAxZ99qDar67sDT4WsF&#10;RnkcePDSGLRN2e6dezr4c/7CxeX6jXkvmO0urK4w27e+N7ybvfKnk9sArsYgu+MPNOJOnTjZl8na&#10;7sHMOcG7xo8ZnrtShs53eXRojM+m5akQQzu5jMaRAbkkIIr8p7MgAeHujQ5qoX/vvv3L4zSa7ty+&#10;HZ8yA0a2C7Pdno6Ug3n+8ksvLzeu3+xKnCehtfqiMbZn3n2QAkpH7XL+QosZWFOfatTv3ZcgNA1L&#10;OK/fyUMXBRoaS+pavKXXBh5ul+anle3rr35jeevNN5evLl0KDh+1zj5y+EjxNBP8avyYe3vCN1vo&#10;8VOd1Zi8a97u2LUtjexvLd947fXl4lcXlr//+//eWZ5oMUBhEMmg+p3bd5ePPvp4uXbtZmR/vzOZ&#10;z519qQ3AC+e/Wq6kQW3GlncXHTt+rI10fvmO1WXBwUCLd97Zug19BoLYkYaPWYk6GfDJKhzbtwnY&#10;NVbHZ+iQmj3O25kdXUBEZ47X1ulb5Jh7nY3leQ4DbB1MykdcQoYaClZR2ZPddhybabwamMLf7s8e&#10;XMDprO/7syIoxtLG8oHkM2Bz+MjR8iYI1440rHVeqD+69Ud4ZasCjW86qMEz+ruxHDt6JDw60QY3&#10;P2X22d3IvWlDh3T3bHcY3hl4mi3v9lbv4Eef2uiJEqubJjDk0+Lb8qsjjA7Zvm9dPwpC+Zqg2/Q6&#10;Skcn+VVa6Sso377Yd1snrG37DJriRT+hk8+U1LVBJzx/Gj/Xl6xHH+qjUp46Rtn4Da/6k9yz0oAs&#10;wWnjLsAE59ujgyYkHTpwsPLSwCBnHabS8MXj4dCpI1tdQuz0Jz4t5+TQDmNEBgc6AZ/Wt7l+HF0C&#10;h39u53Lu8QO9F3j10fnrrPl8qkH4E3kUTh5Std7Gu5zXn+QcnA7GrOBOw3/geRjU4hdCY9Kge2JP&#10;j6IboRW+6rDKK/fJxIQTfKbPZC7Pul4DWOdvyRP8547nfIoGied8Jrjkzv+BoVaBG1zxiyx0XCkn&#10;GLbuZzvt3EPXKvZsB05gtV5KYdMpjvbpzFd/sV9bUOu4tUKBzruvLA1lPqydhMGfDuq07QAOXV6x&#10;ygF+B2MwInfh3VgyeJCRgb3GGOFFfVRgK0OHuVmtOkL5YCtfbaNkQDdiLL4DcWv1H82gkxPc0YgX&#10;ZDpyjHxTrEE4PGj8Rk7xZf2lk4GtPQRfA7M6D9w3mYIvsMoCHLNMU1hkRi4Tg3TLnfq/aXugD60y&#10;0E86qOzqM9qDPvrRoWNx5O967sNfdgzO5YoGcQ48zagdG9E4P3zkWOqWh8uBIydSZ1sxSAejG3k2&#10;9VP0Gc+SbzMx82badvfvzUvd6cVaPmpWPrx4KRSv3fWMnoJR2eH94KqMYFdb0MlJbnDn7/HOFxkS&#10;l8fhB5keOXSwtnO329ay2cgmMKy2YBP1TcnDH7STJfe6jW9wqs+L7k1sODI2COiaLPlafNf2GzvO&#10;/TyDs7/xNmgUr4nL0k5NWn6tN/p8+NEGf2hsTBee2MKGh8DTvTtjFzsNHPMpWxc7ezS+Sl1iC3c2&#10;owNfJ70JBvicBLVhfhRvrWbdu7EnOhBeuRPc0SNGq54mHX7qgCJv9QodhR1c0U9U/AodEZPhgbq7&#10;q67CJ3DgprO7NhE4E+fRKfr9JOeBgxetJ3Z1YoQYwyop9mngWjldIYXP+fjP382uJLZwo5cBErh4&#10;LLbU6QZv36Kcj9gRb0YnZnui4fnIhI9et7/ZHfzxGN8ogv6NvXtn1VjjCr4xJW6zbbPiUxbdIi9f&#10;ZbYvIs+U0Rgx9+FOtvVloau05RlbIO9gk/Tyjj20Pg9trf+DDztnu2tfonB0Op2SyAYM5+wodh19&#10;tPpDR6K01SmdkPllHw90qKecTkZiV7Ep+AFJln6r42Se+97LpcGtlK7wBCf+ijCtrBRLmxzTSVJ4&#10;F30GI+hjfztM91ihlJt8MH/QVQBJI3bwa7WIeAtd+IXbrY9y4C1drtwKP7FEysqNtAWOLCeOHg1f&#10;Hy9fXbycWHezOqNOKb8iP3E+e24cEfvQLnvp7JnljTder1z/+P4Hy+dfXojMl+X4iaPLX/2bP+/A&#10;xqXLl5ef/+IXy2bqBYMY+hpMyOkKsxzaTupd/WAmgZnkdLfvVLWy+0HwTF2zGpQ5mhjQYJMObnyy&#10;VbBfBBv4mdXzJr2Fjw/nPuaRIf749c7Tbu986FAHtk6ePLa8/vrryxfB/Te//31XdanHJl6nS7HL&#10;EKVObh2UT25XbiY4HYz/iHiiDyayJWZNSeJjW8N1xX71j24Gnfya5BAQnQhg26xZSRhu87nhBUTJ&#10;bs/e3R0UE6+KnfX3dZcDcVE+d9IWOH/x4nLj1u206250Qhlc94eul9JuOJ62gP4s7yu6eevmcsU7&#10;Qe89qIzpFy/bSRUpb8t2da8VaSYFxDeGzsak4ac2hd0KugIu+e7cuttyrMh66403IuMzndyn0v70&#10;s0+XDz76sP2R5LnPxC608qE5oa9s8Nlj2hWbrD6Gn+HL1DmwCl4YlGt0BrP6Dz5FjE5/dJCTgzSO&#10;F3FuiGFryihhW5sKwNqb2yinU9JJX/1mVMoCJ9eNbYtTc+dQd/EMIyd8UL/yr+K6dZ0jRaWT8tQh&#10;4PmUrsAtjiuQZFD/kK/4UPnFSSkpV7rBb2icwY9VvZeym0OZOZemfI3c8Fpsp60CFhn6Tjya7OSA&#10;LmXjS0DiH3/XrcXygVNj/yQQ58mHFjLi0MTLOUl5I5cgUZ2Yvsevlz3x17acgxOcn0SvtNPxaodB&#10;h9zfVnzjT0nESqegpO7rKqTQFfD9sq0O5kSfbLWqX8cYh8lD6DdAZCIbuCZ0qgsfxTfLbntDecnG&#10;ILL6WT0FR34QTdMfsDMFDf937prBXXG9SV5rHWnMEfrxZwbjU0LiSkj2mQJdOlZ4o6M88Mm5Q73U&#10;gZekKex81nIcucpJv1JS+AVH5aPB9RxJH1zbRiluYtzgFqfcdlVScCV+0Uqf5HnRRvOX+/I6lOF+&#10;y8qn+hfYRZko4vtqY/nURyUvGMpqbJZknrMr/pyc5dueurw2k4v2FUZ3wBR7o7GohB98O7qHlpTb&#10;dMEXzZ4VjzxTfuIQJU67RvmexefiRUta8Spw18ca98ZgSIW3+3SgN4JIbii7Ig2q5VvSl5a5kTRD&#10;a/OswDuvbeBfzpUxMk2O4rfie+HDS7wECj8/PYrLv/mTt3/CmagIBBkMwew+hQvMBIMbOzcaBHQG&#10;bmKyZ89nNrgCKCwF0DngBc6PV8Gv+zqdi0TKVBnYMxfugjnvc6BvKs42PvNAkCiYVr7RLoFIsC5x&#10;tqsoY1IOnZIOMMTWCHK8EEKVWYMvTJHAk+QliGmMyDf3qQjhjzLlnvPAa8VJ7OX3ynCCUxvlOvN9&#10;gkM7U4anFUYrlBipio2DSYL8SkKpUkbl4c4ocQ2BwrRovELFfORd0zblJJG08njukTRRSHfayZ9r&#10;/HJNcccEcCPnYCc77uRhnapyxlnmXv7g5MB7yowEfHDIhfeKnTI4mSYYp7LCLRLrqC4O4CVc1/SY&#10;PVVjWOWfCi1pIJZrjkYHn2crCIVJXjp1KLQZ4+DBkfP3dTDMbUGnW4YlXSvGwKaLgn28FLQ9TKBl&#10;gOfAxv465Q8/+Wg5d/bssvfAvuXU6TPtVPjxj/5s+c//+T+1k3PP7r1tRHi3kRl+gkV7JT9+kMA0&#10;TofcNYgEC4Lyygx9wRc3yaIUwafn9MA1fYH4pGNT9GvdCG5FHcbKjy/txEo+7zgqTwrN0/yvvuZO&#10;YHIIbmPp6BMnrZKEBRlylHQmV0UIvsqWDYyBLd0caBl7Gr4nIfrCdinGlqIjuegMFDzPHVBGw0DI&#10;PQ2s6srgCTyMXjh/YHLI0xm74QucgbeFIJyoGF5Vnpx8Ag/PDRQ2uMiBDgPa8CyfwfdsxQuz3+uo&#10;8+UI0atT06yp4ixp/sEjlzlUvitck6fWkH+9F9hmkz8NHg1IctDpaOXqfP4VFzwMcnXW5Yjf4JPK&#10;vmnzEQbVxwQUXq5nEggg6DseyNOt6vA6V97Ngofsn+5pIJnpN+9PEKSk3BUfayP0IDDHlwbP0CqA&#10;C9G5X4ILTx64rhvPSgO/Hb3sMHnIxQP+UePm8eOH3baRvhnsCYDoWgL64KvhIUCkL323xc5dy4EE&#10;8wGV+uHBcvnKlZnxJu/O3X3Xji0K8DPKkMbB8w5EsIX7ZsPqZAv9aND5cPL4qc6Qu2GLg9u3Epht&#10;b2OLLgmKd27b3Q66mX2cnLXd4QdW4ideh8TSOfxNGfkVrB0+eLiNx51pUOsEvR9c8QI96jFfQeGB&#10;NJa+9cabHWD+7PPPl0ep99Q+Atrp1JiA0UHXGjjjaeq9qg16w1QDUkcOH869yCu4eq4RRifIQ/A5&#10;AWFkRpbknHO4Hzt8dHn3+9/vvd/97rdtnB87ciINzm8Ux1tm76VBSP9bZvLh18PAtPrGXvc60975&#10;9jvL3/z5X7aD4J9+9s/L1avXa3c6fM++dKYvRDeA8+lnn/eZWIJeGbA7ePhgVxlduXK5ge7pU6fb&#10;aNO5h48mkJhZiQaDe3hgFhFf25cmk0Nw0iDesWVn+P2gg0ud4RnG4UXEVz5Z8ajeZRy2t6G3aDMQ&#10;+ghfYhRiGJ2HfJ8ONfLorP/yzeqYPdPQj483EPfwbuKZ6Apb6GyzxD9001Z7OtHKtzwz+GcQzP71&#10;OnB1cFqlpJGtw2vegZS4JzTbFkNjwnYGLFmnAy+gkX3q5OkOFOncMrPs1o3bHagiLw1zpskvzUxH&#10;ncWRQxoX3aIotFb+gdZ6Mmk0aMRj+IqfOqw7Qz9ld/tH3iYwrCqgbxM38cOBEr5q8Drsxb0r/ELn&#10;7r3hW8rio2KStV2rssV0zx6NL6YDfJuZmDrVdNqAj8+e8Ae5rL+sf45sOtEjTzswm4ftwAxsfs4L&#10;h/sOKDjk2nsVcYAPasMwZTZW7L3ACWw+Q8Ou8V5+6w+Tgpz5x06OSvn12asyG/PloXwdiEw6utIT&#10;9MIvwF2GjNU9WFMEFp70eChB9MJdjpx/WeMIhmfy8lvqhSIUOuSrX2b/7suen/q/6ETLpovhv3zN&#10;71FwVJ+2E5rPXn2nAR1iOJkcrbsiazFPZbdqJEijfmFPOo4MTuvomBmbZjyKnwI/cqMr6juw0KPs&#10;8jFlsw2oosX7RtTB6FGnTX0SnYof8C4LHY9W6O2K3nt/zLbttr3RQU0nAoPMQu/TfJXBf4wsUBI5&#10;5Tl4raPxoXxPXrLE7/yyQx3TGnJkiz9WrdAxdmggVnq47NgWmuNX2UxuVY4zu278KX0TI9BL+rVd&#10;sbGx+mLqna/4j5FWE+qW8XYVZ+c+2dErnTt911rOXdcmYxu2fTJIpHPKc/fEh9oZ2mYmcpTHoXfd&#10;zphVHD6Kzr1cN34UIwYTMjJBRLzENvgIcQLdaYcePco9vK+ebXkSGxfv3l1OnHk5PNwTZuwortVV&#10;/M6vFcPs8NnjzeXurWvLvbu3Knf2oy1J5fBNrE4n+56C5DVo4eGzJ/lidO6STTsGwz+/6kNMZvPg&#10;iY/wVj2KxR3wyxc2Y0PbluOJFazqVHd4n05nVOajXLGIuKShTXDnc/CDLpoxLJ7QL9ABfYNE+dB5&#10;cqYHFKL1SehRrpUTVvyE3OrfNOpXUghsbGwckTz0WYcmPav/w6Pc7yCwtOiWtrY298n96dO0U1LH&#10;BFTq2rQ54uPhTA7qE4M8ZIGDKA0Vzd9VC0nP06pTJRCH4dPUcykncPbv3V98TTjgu1Eg/m0vesjg&#10;OzBM3MTHaS+xH53G9MhWtx04ZJu5r+3eFSv5tB6i7+Er+0O/1dPes6h8dQJYeEPmbfeG0LHPeb9L&#10;VxiCEV7RI4et0fZ62Xdkywc+Tfw5ejy2b7JMVyOFr/VNucff0vOdOm5zn28gAzuajF3Sz+RPGbY2&#10;NEjaOgRugd2JJ37B6z1x2rQ/u/oR4p4Hv+p4yhTbsd/yIo/5kbqusLc6u6q/CGdsIroQHYAX/fee&#10;LZNO0cQ+4NdJqvIEB+0/+kSOG4kfDACNnlIpOpb6ON+uzIgfUveJFXbv0WZQL5EoOP7nFyqVudjU&#10;s/i6xqJ5YIAgCay+IBt2qw3dTr/IAI2MEm+czzs+gkv4zOb4N+7YRB71Sbc1zredfLVt8Wfyhl71&#10;CxmVLynTO31s/aMD3XtoDh84EBt9tFy7fjOxY2LvlDt11coX4FHSBnjtaUvkuH/fxvJK2vaHDhxa&#10;Pv7k0+WjxOMS2675L//yz5fv/sl3l2vXri8//en/6LbZdNX3UeovdYRV2DpIrbQ/cNC7fgw4PF9u&#10;bW4uN2+IoWdgtHVwcPCOUltFjuyW5d7mg8U7fPAQ/kcSE+/emljWyhkdyeKS5LVFcQd+ksc7jvYl&#10;rfObd24v+/amLWSFTnjx3vvvLZe9wzP6uG6f0Ru2y7a04/ioPWxlny2Jd8Uvwidtp8SjjZ3pVOwV&#10;ntLy0XyA3Qj4QL7FoBv9Ybf8W1hZGaN1Dxrjjw4eOrAc6EoeuEQNovOdHR887ty90xVEX126nDbb&#10;w8Sx0ZnYjRj8zLlzy+nTp4p3EndyoS2Zr16/Ht16QI3rk5VnYMCWW/WJsQ0DcyZbKJC/E6sfPHyg&#10;Aw2PHkwH+5PHSRuETYr7wZ++G1+3NzpztSvUfvv7PyzvffBh25t9b11sh/+Fs4EC9IuJG4esPuq9&#10;aGl9VevAfKWPIaW82GpwYdue4X/jpHz7LlA2TRWCF59U4vIFy5duy4dWeuxxCk+anJFxYHsOR2n4&#10;LKvdPJ6JpuIyOCRNvL786im6Qy7hYr4Djl2yr9kpYDyQo30D/NzqKNWxR3SaoIkX3ntdlPKc/yOL&#10;XriXNO33ycHX+cC3niQ6y0fSf3ZUruY8tzsISAc6WS116kZkWB1OHSwGEgeQPT8HZzwFX97GLvDO&#10;uS2UIdOy4ZN/Yg5wbfMKM/Vh+1/QFFh8aOPb6LL3LiNEmd45Z4WW/gz10Y7nKZNOPXsQ/HYsu3Pf&#10;O11L/IqHfO7WbfG34EQfdObfS3vbJDc+Sp2iPHGvd1qL3eDJNy9fi0NSR8a3wo0P2Bl++52YPLoU&#10;ePo++B2wVdPsTD8pX+9ofxea3Yt8xMN8ezVA/RNetF8J35OnvAoPK+bkp3tBsvnzV3lKy+7q33IT&#10;PzCffrUGDB97P3hODFSJ57vSh5QzW826G+1MmukXnnhnfGSeIY2O5QshMQX8G4/CLbfdoyvNlwz1&#10;e75kCUbq/eq5kpLOWXUwZcPXfZ/abdKHkvwPXYlFUqN7Ep6w4+hJcxeVJEqqyJytszGU6CepDtMq&#10;tlSlS1pQcp+t1G75sOCtSGXVT0iH4Bw40b5seZIXLLKBb2XoLnpX9MihHPSt28ndpSpn0y5d8TTP&#10;8B/+1Y/QhG9igG3Roahk6E4ZylZe8vGzhRdoIJJVaca73MSv5W9/+IOf+CXYNiLzoNtilVvD8AZm&#10;HFTBTcGCLcGDUU3E1pnnizkqW3t8g6lxaiuAiKwzWs066TsGEkgY8cXQVnorgjXsVMABuUYr52EO&#10;B47TuUYA80ceBwrHPqBcThOMgVkg+aUkBOVyGOoXnJVCBud1gZhdluW6o3W57ZcxjIKEH0lfpwue&#10;IigEnAoiZXueh5afD3gFwjk/YE8J5VWFQTCMO0k8h8M6EFjzRlkU3zl6OWC/xTdK1sYyWikcvAIM&#10;5eVZwK+Xzw9cpQ8fON4aBQXMjXHcchbNHn28+m3WwKiN5LROJb+FtzorPWNpBeGr0YeIBuDJr7dC&#10;AL6C2rL7rUzq2su74oT/+JlP80rH2dV4RkfpkQwzcqrckbn8jLCdacFL43r2kbYt1kY7Ua9eu7J8&#10;9sXnyzvf/k5nn9jj9rtvvdV7/+OnPyvebYgmwLt6+Ur3Nv7Od7Hygu8AAP/0SURBVL6zXLr4VWeW&#10;69ATOAv0q2fBu9YCz/IguKxoXBJ8Ys08G961UZSPRkSueu5DP5StciDUOuSmwTG0D31r4STp/DZF&#10;jvJ5yuqvh85z+F9+rs79D/Q8TkJ8X/N5lZ5jc46XOjtmwCdJyRqEXDcAaOkDGQiVWChJeo6Tc09g&#10;S1/BbLbkC8PqFENAnR2yzZyODms0OFRKW1Z+aS3XeQbIBBYuBTIQqw3lWnkaf3jOBuiR/ORFJQWL&#10;dHPNiXZYGFygSxpKud0KGP+ntOTP//VFRRa5O5Un6VqBpZzqsF88gG/oaaXde2ZdC0rRlS/jD8zB&#10;j8zxIkXk2QwwjK/wBWsqi+ASHRnHj77QkZOx71T0CVbBT6nVpfqEwBHUO9D46KFOq6fL00fBPbwL&#10;qFadQSS5wF3pdD544EXIBgc0OtAAH7zfn0aUcyuHNCYFInDywl0NH/b5JI0vROKxjiAzDa0Y0Giy&#10;+uVugnkzc7zU30xaW0vAY1N9cX+1B3voiVg6K286xPjp9UzZLR18uHXnZu397Jlzy64de5Zbt6+3&#10;IyGkVC/qX4J7uDgiTBnKUUGWT/jXe+Q5HVdWU/D7njcYTDk6c/CSXXp/DYL5XzMVyVHDTl33YrZV&#10;fmdbMGiPfuhw0QGkyEincvW4fDh4KGUOTV2y7pOE3hthAMEMePXwDr4wONV2Ij0DId+JL+On3vvj&#10;+8vFSxeiQ7uWd77zTt9JYXu+q2kgk1sbiQaGomN0ri92bgfRspw6dXL567/8q8r/n372izS2P4N4&#10;B8bN1Dwe+FeuXl0+/vDT5frVG5XxkSOHO9P1zTffbGPz2tUrybPk/tHZkiL4myl5PQ1Dgyc6JehN&#10;GRC9MNvKrGkzla3OwVt2aBs4q3KeRP+k9d4gM/7NJhQDuLcOrivUfMmYL2HfBiYnCKOzRBF+1Tbm&#10;xc14Zw95MHXGmTEqHhLcGrC0TV4bRQGpQ0oBOtQOREYnTp5Yjh490lhHw+DRg0fdhrGdv+FvOwCj&#10;FxrFaG6DMnnZP76jwbZzGu9szKqv27fMRp0Bqf0H9nX1lz282QD508PZDs+sbrPjok3B72lgG4h6&#10;zA9GntLzCWbwies8nw4VsdnEamhX4/KX9BSfDELp/DNAZOaoVVN0Ev9sJfBQx23KoK3PQqdydCxW&#10;p/iG3K+tBX/lqndntvjEiFZumdWZ6j40R//z0bBaB8zeP5Uqo/ZADzqAp7w8pyNdwd7ylw4AV/c5&#10;nPyqZ8h1Yo3cJy2yC6w2ouqDIZb7yg1MSqHzn5ykrV92L3meyYtD9eOFNjiWxsAMPUlWP+yo785n&#10;YsRyqD65/koajIa5n1zy99LKEw7kZsqPLrXRlPSdnRddGfumu+5DmfxWz8R/7iUvnQKcXZQPsQON&#10;D3oOG/pC7rg3g2noflL8DbySiw4hKxqs9LNiky5ooM4AknJnhrrOPni0cRO+oxd5BhD5Kvoys0fx&#10;2SqCkXVxTCMfHHC7VV3sjL61Iz/32JOBAuUYuOQn4D+MG7roAFmgk2hGZuFR8Oyqn1zDo34kuJgo&#10;Qm/pj/aItDq0QXDoHGt8E2DVo/CEr5HQSrbWe7Wx6LpfX/zNF65wQBtRtX2Uk06SiQ5hzPCIjhRk&#10;B4CCVvGb2NQ3MNlCErWc6Dca1zZEddUb5XVLBAgQupQGqM5cuh8iyBR9njWulzSS5/l0sLnhPQBb&#10;t+jkY0JPOyhrm6BjJ84uG3tTB0UHgnj5psNefWm7y+2J0Z6Gh1cuf7HcvHm1eGpIG8y26qQdl9pt&#10;0Ze1jes8YG7id/5iylzpTPyEWtFkBWnb4RZ+4N3EKurApCgt4WMyq7t0zNtGxkvb86h1rJWbVguN&#10;rk3jHh5iodHR0Zl20IX3+MFvPQn9GtEGXHTk4a5063amWKkczzkZsms4JVF5iXa+LwRX17t1WXCV&#10;t7panHTwjb61Uyx86ICGOiE063DH/77TIGI1aVP9BaxZoCYrGLh0bVYshMiULR9OfUROnfQZHR9d&#10;TllJMyugbQ1spZyOgyVtmgcTrwUnbTnpddDbetE7HU0ooVriZIdVCW3rhw/VvhWPuvIIf4MTWeIp&#10;e/C+ErzrRNLISfxrFa66ZHQvOoSnyUh38Atv+YzaNUcXBLalfJ3ftQM2kXxsuP4g6XUgz2CReILe&#10;z1aXeNJv9FA56gQ+pwNEYe66/yLs6wQZ7Y76tdhM64rAat0YntS24sPwUBZcd0hvG1Y+0sv4+SmD&#10;KYWbg7/GpfKYXkSfiSSeN3Lg54a3+Ip3rZ/yKWehFpnjsXPPnfg18UW9KNZWZvU3sclM/H0ydpaP&#10;uKgvSI/M4QWe7xzBio+MPbZeyW2d3HSDTqG5Ppldh7ZubRgdL37wyad9PHRKGnRHRibZTHs2/A59&#10;4nM2YMCiOpYy+aPWveEHfjsas8kTW9gTfpqosid+9HDiyhTVuFVsRg/wXJn0A+/IaSWY/rJh20Br&#10;93154fzyyWefxycsjU//4s//TWLYN5YHdzeX//YP/7B8+vmF+L3UeXgUOukS50T+BoCs3rYds8OK&#10;I9ulsQ2d3OoY+mQ7TLFaByzjQzZvz+4GeLIRnT9x4lj5YFWQd5w+fhRdCp4GPbw3KWzoRDNbRD9M&#10;DHnpyrXw+Ply7uWzy7kzZ9Oe+HD55NPPK8MgFh1HZmQZkvv+sdBv8oKBJ4PnJjfx8ehh+9pMBu8M&#10;sDnYLn9mELeTtWJDcOVzZyVVbKH6sa0xgAGivtdn7+z0wC8Fg9o2P0J2BoX4AJP6DKZ1xwaI5g8P&#10;z7x0trsbkO9dq4lu3upqI+2OaTfPlpbKaR9PZNe6Me0EW07/f8n602a7sutM1Fvom3NwcNAjgewz&#10;ySSTpCSSaihVOHxdsl0RN8JfHY5rO/wLbH/2N9r+Dw6Hf8gNR92qkqpuKapUVWpKVEpim2Q2SPTA&#10;aXDQA36fd+ydvBFeBxt77blmM+bo5hhjNsv4S2bodO+gevfdtwPBEnv5YXD6qLwm+O7IwWvXrva0&#10;YDtfvePpXnjn0998Fhl9FfvGpB8mj66prET2QuvKaNKMy37XtwBUPpUTPfY8/GchE904z4wCbC4w&#10;h6+jI/gYjnzrbj7edIUKXmfRDJ3PdlNOzY19pTo6ys3adtEmGhiPFG7b4ZmJnzVrcRRhXemaoW31&#10;cOpyr100BQNY9UU/2ifKKLXI1+OxUgeCaT9NRQENH3QMDI1qy6byI2J4ebzuE0jBXvtXuSQarzpJ&#10;lT/lfdpu/lyF7SX4Xpbv8JAdjRZ/Gg/Yj52cCD3c0xdg5vdOvZpnE+R52qYX6NOxvWj46KMC42Pc&#10;BXGJVphPpA0LLOCN38T3JY986MaLou+PHs3YlLyXL51fLp7fTtosBmAPsvVORW8QRnRBBhU7xhiu&#10;X5i4rJ2Ds9DmZXey4WFjVhf6sk9SUN/rq4LppHc8m5SNH0Ynpe/GxE5oJT9datEFvFpIpNm+FqO4&#10;8DFGDX3gxw3cqCcjTfGICsVr8NY8ob1FAY39KVd9suIxfJT0TjDAan5rq8XyH74HC97p2BLyNn/b&#10;0zbfCQ5mDNVEyDh8WyhbJFch7p3btcz5T3l9oKOlu6+fFFg6kaX+VR6yh89VJa3jeNIldFd4brE9&#10;f7Kt6Uhgqf8wA1toYfwHsYzNla+h5WSPctFG5QduyEmSQr/CnEte1amrY1thCu+1Q/mZ38AaP0Hp&#10;4K88jo/JZsolla1be9QgkX9sq1CzcMAzGvQ+ebThz+/Ku3p1IQ1Js2kl/5dm2ieT7XcedtIpNJdD&#10;28iPRql1Wf5v/4f/7WuK+OXLMFwAPB4GpMCsPKWYHTXEknJcXF/0enKzzhPEDI6ONGAueAASx4Sc&#10;izBYOU749x9lsAxgzr51zqPr9r2d5ee//mzxguyn6cCzp6+W45ubNXqORkCepx4Bwt0DLwMMUdLG&#10;GHf0VgjSTiKhwGGIp1KIzFey58L80kKA1KkOOIQChFCXy3b+Mleel/kMEPlNcdS5gXSDZv6evxao&#10;pDxGwTLoODdFgU/+k17nj/2Te+33PS3qjLGqTrPps3pKxwZaypryXSvZrkAoi/g/3/nXYFXyK1Gl&#10;kvrL/Ckr2AAIfSnT5EeFO3+MKbtt9JWRYeCSh0AZ1cHu6ioj/U1dZarWF7hSGzxrt8yUX4U9z/WJ&#10;8Ez5PEv5UWKhlTzJVBwZ9POr9VEaQQ2qYYc6qSpYTYL4MQMcRWbAHSOybQaKDlhAh/D8Lp1yTxjR&#10;tsKZP0oQh5SuaQ/eO9uaUlbtObrrhHcsRKm/Cp/aifD+e+8s/9f/y/9Zc8sPvv+7y7Xrby3/r//3&#10;/2f5f/4//u8AXq6/805XCV178/ry3/3v/3fLz3/16fLn/+rPlt/86vPldZzm47Z6U+xxsnrOYxQY&#10;fHVmOOC2n7nAKBDWq0bZCn8ylPSgTFrwKRHf2tbIAa/BYSWWfhYlQ8MqjDyHRbTzqIqV4sq39oof&#10;ltzrkSWTmWWd1FXeyV+dyzxzVbnlUvcaYOfky9vgW1sZ2uIS/xfHoR/FN08laxN/jcyW1mtapb++&#10;1U9hdSgKj1CMAlPJqIbS3UA+AQ5VJB/ey2d4nmxpcXgLr0drJJ1zHykKPxxtQCR1UsTh3WMnnSsv&#10;wHyi/MrIZzw/iSHQiez8jXFDnwyf68sa12ixQlEvDsZaNt03cJ3feLQ6HuMHIuiABvngn4zC4otX&#10;E7R+RkbyN7P98gSGyP8JRtCxoYMVMHBt4EymfpQdXICFAczhiWHKgI5eLmz5bazkPPRl3nEM5dcP&#10;RpIzTDkNM/n5uiv50UL/J6ie3D65ON123V2NE8TAebjzoDs/tGniyqq2i+fyLE7Fo8dxCB49XrZO&#10;b/Zc6YMnj+L43V8Odh3jdXg5c/ZUJzcubV+o43JvN8Z/nDIG1t7+fhyKgxhVR7r60+TS6Le5qlfx&#10;XPCpM2fitF27/nYntT779PPl8fP96lwBhC560AV/0w0UKX+EIuU/D4rHfNOJ585sL6dXjmKPKakj&#10;udR5sp3c5Yi6t9+OYxpd9/effLI8ijOIrl3JXn5YGcKCPqv2sKIge3VQ4JdwJIapXQ9W6jJWrTr3&#10;iGTrnlWinKZjx08VvzhE0HP30cPC8ea1N5Z/8b/+F92V8i///F8t+/uPuzvpozhPjOjPPvusK/44&#10;14yRns0e3S/wcv/B/Rp6F86eW34UZ/qDD95Z/u4nf7f89d/+bYMEjNfrb77VVYFWH/78579Y7t67&#10;G5gyXgZfm1sbMyGUq9utk2YFZ8zc5da9e52EZ0/MkYAcwo323e+DOKzFSfgPvowV6xWZI0vhBPiM&#10;oWxFIH40Tvt0vArcczTOi04uuNarTo+FBnYeGQPadp77kCsTlGQT/ExvAZe+7ym4PnpodjNYCUsf&#10;TFB5gg12l5I9OyO8Z4lB9TQO8/PQ5pAAfsqhuYsTyyhAf6vL8CA+sHvuBB0U+cDP++lvJ2JTjmx5&#10;ibMjRPR/d28neinyF1qd3oizkWERvzvbXdDhRWC0K8LY1lWBuax+r0DkIsvkWL36WgMwvCrI6j1f&#10;9IKVR87GtoqWsW1FeoPrwVtfzhyad1xlP4V3OvnUNunhGXN96FJ0qz4JHevk0UXgeBEdJQgRWEyA&#10;nTjJIQz8z+mXJ9Gpo5vJvUnDx88fl06CkV4eq03wx5UsPskQeFai3GfaFwAo/o1x/RtYBjPyVYQ7&#10;poK9C6X8jv4PinvP9hNt8JL/KNziSL9SesbErjqesSBVp92MNOGTGt7VM2wAOsV4Fp7GqymON3qp&#10;L33Xh9aT8rVzm5C6o/+PHx69DXbGvYsucNfJOXWjR2BkG3esCS9ZdXiyq/pUFVk6cHzn4+oP7/6i&#10;DzmeLt+C05yI7c3I8IUrDTQJXpM3/AeXdQRNdnL22HT5GP56JnnyuSwCM7EzONd4sAWmPDsdn6A6&#10;LPqtMOuzhFxWa6qzwXNaOH0z3oiJ6z/ZZkuTX0H/2VU615rPBGs1CJdqRYfjaYuOEeAUGHbm/uOn&#10;B8vN2zejk+5mvH+5nDxxOnmsFgW/iU/6RlD7ZHcLnjlzqvoCD/dIpDy36rx6ojiPsxp5sbO0tn3s&#10;iznuNWNo6+Lssw2GvzBLnfR8+p5Auyg6rtINozPkrU0WvOOh2grJk5TyEnzSid5Nc/KEYEf4I+lH&#10;0k/0efQ8Y2fg2IgO5K+ZHDTBM0Hc5xnX/TYm0q/0V9IyntArFy5dKQwffOt3l4++94fLoVMXlmfh&#10;Q+8j4qQa248eTr9ePV4e79xafvHJf1n+/q//QwN2ZODZ89fLzt7j5VlkIFqlZcBPnvkTFgII1j19&#10;/Crj1qPo/ugVFNPfdEwwD+0scHA5ypQuJ0+OWaWLXsbWexxaPQq/pbuh35FlO37ntavXqkN+/fnn&#10;y/3YI8Hi4sXQp6Nn0fBZ7IfH+8bs6J/0VyCYvDnKzPst7j68j2XnSN3g9unjZ5GwkRNB0Try6RN8&#10;O7KLjc/WN36SzO4aTS/RN1hvgNSuIFF4CwUsMoGWvusr/4z77FY8uxGZO7tlXBn+6OkbgcbCGkc7&#10;uexYffT40bIfeTWG2+WEZx9H7wu+n984G7wdXw7C49K7o0Y5chXY6XX+xAWTOOnfzsFudWAXMYR3&#10;4J/e9w4o45QV+MqZJDTekEmXPvIZu+giPET2lNEttrcgWgM46YsjZR882A1dYueFllvx9dlwdqmY&#10;PLATzKKhzYyr6nz8LH2LnIxPkitA8avombEHIoOSQ6gem5x7smbRQHFKH8cmsSqdmulqYR1jSAWf&#10;9Af7mc9N7Br0t0Mg/euuH+mRJWNJ7bIMb/qOJtqUpr4GYXJ1B2P62928GUc6WUMv5Nn0QX1pT0La&#10;OxJeQBc6RhWS2VNgSeX5b3SYq+2nbXW8jvxp0zudHIdMb+DJHhmWSxt4sZNOoTG9U7uHfkk6+NN6&#10;4JiJReOWqxO84hT5zcYhe3RaUDoT7qmrRy9Fl7Ej0EJHqnNTvzxWSLu0QTbb38B+xrGI4V8TPDuR&#10;L+m1ycLrMKOXushG6PsWc4FPcLaLcWJToqcJzfsPLOCJbqDz2EzB3Phc0zd0qM+TS1DXaSEWLP3U&#10;TpInsyv/+vVryx/+0R/2XZ5/9Vd/tfz1f/kbRKqOBBdbGh/QqWQO3tkcjqq3q8UY690PJtDRmkVh&#10;cvfMpiOuRxbpQRdYL1+4uFy+erm2GP1yL89M9gr+6bydShaukx88IQbmSDz4eP/dd5f33383unRv&#10;+S9/89fB//PoMDtg+QkCeSs7M7Ki/+zR7e5Iir/x8llhdlm8NC/jB9PQPL0o7lOw9OZbhjiVc3xp&#10;55HxzmIR6R3zwxC1A0ML/PQ6fCUv3t+M3urxekm30An87NGL3r0ZO7ZN5Zk4i0mr2XUfngtQJgMs&#10;fFJXFyThVXZYvvkFbBf2t8Ukb7/7Vo/3trP1wd2Hy5eff9mjRy02ceTcG1evdky1eOvJ05fLf/xP&#10;/yn2Nz06/T4c//koXziyqv8WTtV+q0yPf8xPQtfKQGDiU7AF+R/wjD/5KepUK7j1V2yN/Jb38xv8&#10;FjaxZ0zCnD27Gd9lNVGXv6ex9ec4stg20QOBLE9CmVRqfCl8qYPuETKhSwJl6WUBG/kGY49Gzjc7&#10;Qbt81mQsjXqiR75Lr/w1ONyaZ0wgOy58TW8MX8gXPkh/xOcsnjWJXJ2RHMrMySXhwdSL5gO/z+BN&#10;XJYdrado2WeBe+Iyxo1ah720Wx8ubfN5N0+eWTZjo6r/aex/C+7IDpyzC9k5nWwj7+nPcfon499v&#10;F4KzidhiVf7BxdjO/LMAkW+TK6+XU8HxxfDm1oomT9PG/ft3c3douXLufMZtR8rFP3z1dPng+pXl&#10;O7/z0TJH5h9ffvPpr5d79+4vB89im8YWPXF0o+0/fLRb2/CICbDQywQzGh46FPvw9PHQI3blhgVR&#10;xtL4dbsWUbxYjqUt12Zg2Tpzejkf/cUebqwjuD9InWJzxmr8Sf+fObu9bJ09Y0CJPzkxBjhu/Dg4&#10;wc9syiQ1HanRuXZiB8YjaTs2dgZtE0vS13JibDTWNHZoPJQ/j9m7SA5HKmSrrHldG+trxiLyZJxJ&#10;mTzrmJb7Ps8HP6foXGmreGrlk6j9cq2682286RiZcuC0e7Y58l0ZzH3/qUd9xrmki6PiSWnqXi9W&#10;0JHiKvodN+rz+pq2tTP1+SVtbdvNTmWykBT9Sl757CJkW7CD+NsT58nz/J4xUVa9GpsVLIUzsg++&#10;+m6pF3yTFe5zkws8hTP2aO+mC8AvfVhCXUSVxOo0vm/7Af6SK5knzRjBtyXLJgSNceCje5o3f0de&#10;wU1KB97cLcs/+8F3fqzQBM+tcpE1nQsCKIwiIDWoXpDZYMxJNXA9TwOevwizE3LKgXGCKawEo7QZ&#10;UIAzWVQBpohjCVBaZlYpyqdRxgcxfjGyQA/liDBdOQT4IF+QI6nT4UI4BCpY7lIf4vnBGPa3No7B&#10;UsKuFL0BoHXku8IVQjXw3FpTgWox0+o3JK53NlFE4OvAopLU2e2OcpLN/FUwU65MRqGmL3MNw1GC&#10;+toJoMBNQc/TUfiYCBHVNTOJCKxtneWsjNDkVxUKgWZkeAz8bt0OLf1gCGLaMSaCE8QvjIMvbfSC&#10;6OSbnuS2fZz79ju0n36m9fQBM3aSSt584GR+zHe3RacNgOqDwTgFircRipQJPG4Ki4RcU2Xy5DdB&#10;9+ksedNSRdpBV71oT8BZZAR2QZ1Ao4rB1dTbx8ETZdi+lJbJG5Dw64YViRlw93f2ln/4h0+W//SX&#10;f7n83u/9XlcJ/cmP/nj5H/71/9CVL3Btte39u3cbFL927c0Ynn+8/O3f/k34eF74fuJEHEMNgh8I&#10;+qfNgQpgxZdf7RM4868DKzrDwyrNvbJy1gBA9ww6x6T1WfqQ+zVOFepkX9LQBk94jv9bPM/RdH3v&#10;mT+GQGmUJM/Aqm4BX4OKT+FIm+SvK9nCC8F8/9Shzf7JV7hk1E5gS07l6BBKvaCmXBIKL4PNMzjQ&#10;F8cXKa69+WvW5M3/ivkQYf1KEmNkjQPyaUCFRkoVDDMVM0adfAAQ1KGzGrjKt1boBvQSoIL7GkUt&#10;W2BaR2FqvtSTywDnCE4rswWeqCB6xgWG7vRL2TXHWlU4cJBRuICEZE6HqzdSbyDqapOujgAjfIeZ&#10;lCtJVZ4bqC6i8kzdPcYs993tsuonA1ewjM6bgYtz4QiECUr7CECve8mI5oA7/udEmKEGaHQOwyZQ&#10;pP4YNDFmBBM5LWe3t7sKrO8I2ttpHeTaMWTHj55oMB2dBIPJWfkoSLK7hVNlDLly9dJy6fLFgB7Y&#10;4myZxBKYFvRAH8EGxice47DBC1rB9xi543ScimPKYbt4+VJX49y5eyeOwl75wuREGLd6y1/pmfqg&#10;b4wE04qMBqgdox1zdYVjnPNO/OUpZ0l/Nk9tlEfswLCq8lsffbxcvnRl+cXPftYjD9TI8ZlFE1Ya&#10;zopW9VuI0WA2PglspUtw64WbXkSNX4yX2hModwk6ddWynYkp1jzhEcaWoxsuXjrfHSq/+73vtezf&#10;/te/WW7evJm+HFq+9a1vt+4vb9zo5A7Hw+pxuAKnAKKdMHApYPjee28tV+Pg3r19a/npT39Rp+9w&#10;6nzn7XeXt995Owbu/nLjyy9Cw/tAzDOGsOPQTnXM1l8weeE6I8Qqw53dnTrJAodo0+Bf2haceRxn&#10;tquvqnxmrJLWYHg+XWkWfjN56sgoQQTOAloKaAlgCcqSJ3YMQ9rkwtap8OAxZ5Jv1+7gdFjpvOYB&#10;zlodwcAhkE5PWjlNRgRS8RiHWRvktDsfTh5f7fSJnk9JhvL+o73uGhLIO2TXT/ph0k0A6EV0UwNI&#10;eDRyQR7JMp6yc67Pg6/H+49ndWdgsJLXcXj4R3/gokGR0B3eOFpWlZHpl08iw50w4ixNMAf+6ER8&#10;ZqxUZ8c/dge+yTdRRrdOwvQ+fVnh34pcO+XoSPrhwYN7y8P9nfIrvjsaHBBjE3YCItWR9GIISl/Q&#10;ba+PpM3gGU9N8E3VVvnPUYzw+fKloB946ZbQOWlganA3TlNXTYf/9QGe6hBbzJRS637mprpBHc+i&#10;/7ryu3wTfKe92k/5dEKhFKPHwbqCLT0yljQol3xksYazfPCRj3Jw7kJvL76X2pW3U2nuQcUWURdd&#10;VRSX1vpOd9N9JsrmGv3TibEOZtP3oKz6jc42kddxX3m0grvwj0k99QrS+FBfdRaCh/UY5mgO9XhO&#10;dgyanFm8IPDjKJMevZr8bDu4HHvLmC8ARv8ESjIWZxht2fNPnz8tD5Dd9jkd7djfMTT9ASx5SToa&#10;Nz3jC1tX/UnMt5WfM2lZ+zT5ZsFEu5o6J11/66SuaEVHto/4sDIcOQs+wTL4Dsbz3XE17SjnmFqy&#10;gS86MRMc8DnYcwf5Tu6+fwvuU6gTyujLBgeDCW2TFWTCkZEmzzrZbGIF3IFP/+EHf9JF2rGggH2t&#10;b9LV3UnVwDX2CvtweKO7KtL+LPzAE4EfTfUJ/kIz+NHGTHqlp3mINdRfeco9TKQHHc8aIM4f/vG8&#10;R0qGZ/AvWQAznnacnrHI2EdOG7BNm+A/duLUsnXu3HL6zIXUiU70Occ8jVWfpc3nj5c7N75Ybt36&#10;cnlibE4e9pSAMVjxG33ggmOTqII+jhWn/wQBTbCgXbK37ee5MbbTmbOb6tWycWYCOupkI2inuA88&#10;43BnXE2+zegMegM/04v6wX46diQygFdTH9z1qFJ9j93GXjmTsUJeO5LwFNmlL03os0v6Amx+SNpb&#10;r+j1nj2BR3mrcyt78J+mAs/Yn0MDi2kACfbk1s08iiwE3+12YKKL8N1G+Izc9YSNpIG/gbFUiifh&#10;bI4vGThVRh4shiHvtf2lp7/4hsap/ZQ89JCgOfk+jPjJKfAx/Io/p98TiHxZGMpXSR9edK/eY9VJ&#10;8qfnsbEDo/EtcEo3PtaeC6/v7q52YRwVPNvqam7j44s80646yBI+nfF24NI/PL/2velVq6gF6jv2&#10;2SYSHgAXzbMEn+51uPDhezyiNhUFRvXACRZugMuz3KPTHGU7sqqf8HboFd00vrS8XWAHF/kjUx2z&#10;5A9u2chrW0GfVFv/aYl8prJ12frSaQstogGKI+XVipfLmOpMSnVH0ugSx+EI5m9tnW0fTEzM+zGS&#10;sQ2CY+gI9/S+FvRlfPmBtX63brYZUM54xjbBk6pjW1ZGwBRZtquXn1McBD6lvF/L80Mp19hLUvkP&#10;VurDA53f9/mGX014TBBMrvSDjgsA8C3gzPdROf3rnp0nXkSPv4pAOY7N8X4Cf53kpsvyTPmOo3gn&#10;ZS1oghuLbOD08xtfLXuPYtMFusuXLyz/q3/xp8tbb765/MMn/7j8x//wHxenhbBZ4IUd7FjKTs7G&#10;f6En2UfsROMFG4zSG78MIiKPgYPNTL7xs1NGHGGsbUHfcxfOdry69+D+8uDhbgO69AQZM1FkIamd&#10;CZX/IP7BzsPU+7rv4Pnudz7uYq6/+/u/b7zhcHQYm4yM411jPJqwt9F4dC//L3AEZpPzYBL0rw1Y&#10;2gXNEZWTx7xTiR3tveJsShO5W/UTyJvgsTYE8h25/CR9t+jJ6yTguTZQ6nTM9/mL55c3Ll1eLl+9&#10;ujxMH71TE29un9tezsSOpLfox76vczd2cuQWT8ERvXx2a6P+2cQu8gkP0Rf64P1WcMMm/JPf/8Pl&#10;R3/4R6nn0fLJP3yy/Przz5aHO7vLpYuXlvc/eH955623ljt3blWubt2+s/zDT3+27ASf7B2LsmqL&#10;4Zvq6pAyfNagqPS0gTMnJpXbXPrPNq+eCqx4rfKY5/ilfBz49Y+OLh+qM/meBl+V64zDbAZ0tEtE&#10;XZ7v7cSefhK6pQzWxw+aLRTqTiK7kDqDO2n6xSdAz5kYHT8STHR1ZSi1sDOMnbSi8VrFa11j3IUD&#10;9dPx5Jy8NBYZ3IuhgUOd9IOrEwZuVBXaGA/Ghpy+aCMsNXioPYbXRj+KsbAHOlYHdY7Bql5PR/W1&#10;V9Q4vUVHGwcEpJ48iz+Usfjpk4PR82mXnqCjX2ccfuVVKGmLjWjn4djMaKdlPc2V/yzWdJylSU+L&#10;pMZeopONl4fjM0fWM/ZbFCe2bSGRBVxsPXENo6dj4bbPnlnefevt5czZ08v9h/eX19EVT56EL6Lb&#10;HscHe/os/B1esYjDEZmO/8Y/fCo8dCw2G1uSzjQ7jO+Ox6akq/myxj40OnKC/zqLEb1HL4mVM7q8&#10;vBZ8d9JyRe9j5DVV6lcQMjwNB36nj+QdE0mn2/GRcUh5Soytb+Jvxnjje8kcXOI9mBxb0YOODXm4&#10;XpwHxwGn3x0H5WYUNnvo5b7XfHfsbdrwFiqp08iRp+W/4RFjg36ERnRt0jqug0Efm31wGGCSnvvC&#10;BV3kwuMjHR/ASWTVI87eenJFBFJsxp3Kso7lY0TDvbVZKwBpU1tpQHskobLe7J4Nf/sGmKGbDul8&#10;Q/5ad8oXhZ4Xbv3Ax74Hf8DyaXfIUQCUt7Ht9mLgkA5O9SpcPKdQj3xPTW2PDMZWYiumVD+dZEyO&#10;+pPr+lawgqf/1JVc4rEkRDuji5IvJZY//aPf/TGjygpywq4AhkyrNbbsKBoA0mgGOk1Rmla/Qzwk&#10;dkVaDFUDlQBRnbVU8SSDg4AJgCgwK74otRrhGdTPn7sQpM7qIp1LK9EJIwQldgTxFQMBk7eTEAv4&#10;3OeT5vpxj7HGaExCOxljJgwy+cA59SIqoiE6I4awDuHCIim0/rjqeIfoXf3YOvOdS386KPxPEO5a&#10;T0I1MAsev1MXnAKLYdz686f9pM6zPp60/gtOwNo2ci9xIIoU5KaTNqmn/Vk9cdc2peVZBalpBuYY&#10;OepNVjB3IGgff5tf38ZJlRZ8tP6pW9k8aUugARIlo1zppnxoNMe19GHpp0Bpgj5pc9pKHWmjPUpW&#10;ZbQpXf3yaBePNEP/RYg5NzLJo93cAm9oLquM2k89Q46kr/6Qb/XXgGISOK0M23X/cxdjaHf54osb&#10;y+0YGoyz9957b/nOtz5cLl2+tPzrP/s3DRRvn91qU7/57Dc1UD/8xgfL9vlzy89++k/VSgKrxyMP&#10;xSGeSr0vO0BO+wMz+Nd9Ay8A0WTFR8nTPiXfmgeme+mLB7mXt3WmHn2Y3qZscL+mCTqt2KdtKIvG&#10;6mtTwZcX+FUxJaHtp76ha/hnBY9BTP0N2ABOr1rntKlf0vrxj/AnrXyRv+k3hzuwyaWZPo9how9J&#10;bFBBKfKfct6LoO9g9tu9kY9DyvFViGMBJn+FLcmtTN2yayvlq8z7a5wg9XG6yvOrvnV1u1UW+cVh&#10;Y6AN8jym9Nd8MvD6rwGCZOvKmBWtye6qqZTT75QL7FE1LY/sgKMzKl/5rW/tcxR+j6RQRX63/2kH&#10;fTpx1zLK+5fWAjp6K0v21Tv3Y5zTa4yQdX6DB93OiLU6VbBMXs+mD3YkPVuEB1yC+jCnbru9GHJb&#10;22c6OSLY4GiIq5eu1AF6cP9uV4xxvBoQiAww8M+d3+4AbIUMneGYOpMMXvqK/6w6c2xbA9MxwB5G&#10;Bu8/fFAn38BP5gSpn4bW3cWjD6HHq+hSK3LoFYbomcjliYxBb6Su8xcvL/cCz+1bd8rrdEn1PkM3&#10;+dFQn+F5fVyPn9WYK1mAaDrHsZRrHSFwbjxgSKrTOeqOILN75tobV5df/fKXy69//Zviq0cPpL+z&#10;WpfeOVTDld4ysSHsXoMsbakTrbuSK2XoJkET4xNYHI+Gv+zicjSZ1Vlgd5kAOX9pe/n9H/xwuX7t&#10;+nLu3Nnlb/76b5YvPr+x7D3e71nnb117q/S++dXN1Juy2grf10AN7hyVYXxmnH4z+sxqRu99+ru/&#10;/6TOmuAY/OonR/Grr75abtz4sjg9eeJUnEKrmeN4hIYcanzEJvC9u7NffqMr7UzWHqMZPp1fzz4w&#10;MejYGyvO0UUwV9/hEQ9Y4a/+6rqUq2MVHAjM2lmDd8mGNteTYGg2O9Dg/cTiWA+y0kB+9Ic27BLA&#10;C1bnljb5q9wUuSNHDQ6E5zjo+MG7mrALZ2lWhnGOOcAzSUGfoBE8dBIr9XHqLEwBx4mTcRrDU9Vn&#10;aUM9xprqjySxi5y1bqUlubKTrUcepi8cxRCveOpOHA71/sH0Jfe0qyBrbZbkxHcWq6AT+AF+Ojzk&#10;/QHkzUQofWqlnPz6id9PxcFvMC40IKu7+7vFBZzCM56FRzo9EqWh9reLE1z0fyqcgBB5Cs3okvwW&#10;zJkxaM7Gt2qUw6vf8HL27Lmhc9py3KEg/7Pnjxs4sKJcWROw6tW/VNR2O8Ed3q5sS9chlIz843Nw&#10;kqWW8YTaR97SMvIWvM3Yl3TjWlXA9Mc4t773TR9XF+dPAbSjV1x4Fr5nscb0P0CseC9yUAM+V5Lt&#10;ZknVrUPxjuc++Y1u+A0vc4hNrnQCRaDguHpXsKSyBoJXZWuXBUeFK/johED6rw9k3gIt/PH0xazO&#10;r122arOgSBNQl7eyDDZ9C43jANOXI3sTGNUXdpSSdBa+yH+VeUMh25OuM+6s9daM5f7lL2mFIQQh&#10;Q444ZBcM35j8Hf6186O2m6BGodT//A7sgyO7DuhyjlPGyvSX7KG58WNgnp12HOW98BN9Dm7QmxCj&#10;A5VBW8CbmL2Q8au4B0f+2N6jC0Zf+QjSufBd/rV+tEg3ylszthp71jQam0M7cYmKBzIibfo9vCav&#10;9NrDvvU/9OyztFEOTFZ8oXhX1ac9eKBXanfTScl0KLbFOrhP1yZT+iDNqlzBMDvUJvBprLfwhI7Y&#10;PHt+ObPtPWqxaYNn73VAAZM4JwL/odfPl72Ht5ebX37Rye76ecERnqCfcIjV7O1X6scznZjIn2Ok&#10;6AVAzeQQey5Pkhev1LYLnMSsGAnsdJIJFxMcZETimrfyr3TGJ3Y8wBQaVwcHJw2ONaCEtibiTeCB&#10;ZbWzLQUOnjn+jQVkp0PGk+hsGcgaf1A72jARjxdMXOgjnDVwh75pZ/xN9H5VPJ5KXR1PAhW40IRu&#10;Aqt6HBnsiUAWedffHneYMvLaeQNOnSx9tZWUcNDIaf5wMtxbbIAh0OlI2u0EAnqv+Kqw6XtodDrj&#10;N5khu/MexZShewKXICB61p4JXPDWgJNW6T90fhUahyZsFwHz2lspi4+ScXn4cKeB9rafdJMA+ok/&#10;nzzO+Ji/wp1n9MAE0/FL6j+anIgSHZTiSadJ2oHmrb8aXMOLgBo5XOtfz44di8772meYScNIUGVZ&#10;GXhF18omHqLP0py6pZU+6ZP+VEsQsnyQEb6rJxAzF15t4dVVvnUlTbH5hR/SbgrRWY0vJJUs4Q2T&#10;6tVhqbbjTdoHc8ef0AvPCmCqA48+jt1CFtoqePsJLVb6iS8V1k/f8l/KgFme4iF1wlOyTRp+oZfS&#10;DXZBx3fy+jxyzB5rBaBtY8nj3Tzkl94WLCVngrfRw+kXGLzjBy87cs140MEqeKLftKfPdJdxDn4L&#10;e+jJRjCBoTW4ccLAkycmirTLjgi/Bjd4ZW2XsH9MTFw+f74TxnYMOuJsb/9Reff4icPLD3/4w+W7&#10;3/vucuOLm8u//bf/ricW6MOMHXDgyN8zhRtO2VUHKe9EBMH3NFVazHiIrhaHnuwiLTjVT5d3rUoz&#10;YeodS/fuP6ydaOyltY1v9App3DhtMdOZ4mO948a480Fs8MtXriw/++lPl19//kX6aCF3dAXdgl/S&#10;fycMZOTKB+3wOb4OXjK2dVIeHxXPdENgTV9rQwTf6GfhE9tIWX/JWnlHK7bzXuBh/3cnVNpDZzTO&#10;CNr3y1y9enV58/qby5nYxI7z937SO/G5nEKgLmMju+p+6GDBn3e8miDpQp+0QUbBYAwCA16iR0wU&#10;WVymPT6S3b3f/vjby8Xt8/GvPl3+7id/G//kfhcHWMhxNXiyg8nJFpcvX47NurN89tnn3XGEPxxf&#10;yf9wWgb+g8faFUEQGZnLWMBOmN8WeNGJaI72pXfwSYdaMNyxJLwo3QSG+tyTNRNlfFPvE9mMD+y0&#10;BUcL8ln1acaow7V3jQ0mFMBkgQ3eIjt4sr5ghEDdxggTTnZQWQyypkXfS5Y+GDONc+hvzHCVUoG9&#10;Ojz1SjdukHs8YSxNi/mM/uKzWhTR49hCb3Cyq2dRprFIPcaEGZfYG5ryrD5r0muH55v+MH7NKDR6&#10;g02hT+0j3bm6YM7EtInK7ppLWTv8XgWPdMbRNLIRed48fSI+26Pm0bYJHsBb0IHh1vqvOE7b3bET&#10;erEVHKvMTjYusaUmrsx2PNKdv3CAJuRPH03kOjrSjutgtr7x5mbGrpStP/bo+XIzvL6zF//1qbHz&#10;1fKYT/Y0shn4aptGznQTjckmO9K77B2hZzEwGni3p4UDjEUyczp9PH8+ejP85WSBNW1IsAz0jPhB&#10;4xbBbYa36gSLFPWzdoUncJT8ZAqS0En963GqVF+p88KqTDLgH/noC8xH32knufpxTGvhyAevV+/I&#10;EzyPHZE0gtJyqS18C5b+qTi4ZTfUH0tZdZYXPEt7HWtz37xLZCywgWl0lL7md+AHOrnQr8476Gfu&#10;4dEo3+qaK0mtkyBNmtvByzQbgk/94Jbg27MU+Bpu+Zo5UK3Kql1dbSuf6ln36aNvdSqhjvpX+UQy&#10;WsC9Mp7KB5fKVWqDLzHL9hu5Uq/GPHWvv8qvutt82hDvmxim37pFfpFi2vKtPVf7tOIhi5uU74K5&#10;fOsHDMhT3zr1tMf/yx99/8cnInQnj1s9zamM4FIa+dQgTEf67oD8UWg9iiWVCRxyRFQ+g31Zo51T&#10;zwRPJoBQJRJBJcS2u1NWHBbbqSlyPbIar0ZEGH/z1GbaSr0BHmGgvI5E8hVv+U+XfWMW6CoKSgeI&#10;ccMZ10WGRRQXpKVdgqGOZvA0aQoSijpVGCfPovraH453HvUisvOXp8lnINIXsCVx8sQAtz1O9SVy&#10;26Fugj9CE4KiEwFSxtMKa36PgUYowDh1Y7LClz+zsr61XTZeAdaAe+/VP4NGy6aOEhrjEbDKgnLw&#10;gl4toYr0UeAwLeGuXBhm9ajwQlqqLC74q+IDyhbDyeAIwwpk8+fbv+QDJzjWhnV7oqJwqG9Vu+AU&#10;Zis4gVlNlLugknyCHslS+F0t6TZtYYEZ+FNe/6QPKM1TA2+FzymtO2Ps4zl9tnIUVvf3Z3eEAZmB&#10;wuC88sa15c/+7Z8vX/zm1zFi9pc38puysZvo9//oD5Z33nln+eQf/2l50GM4ZvAiK10Zmb5AWsFJ&#10;49AKwCqW3No1lx995lMIpeWDZ/QtQtHPZAHzqo/9lnfug9XWX74DyCqf/sNtfuXZyEb5vS2kFNyk&#10;rIrgkRPj4jCDoLhb1TfyMrD32UuKLbCFnp607lXfChrY8ivUKf/0iLmkGHTGuEnXWmd6brVSAQmM&#10;eSYwxCib533QCqGjq10GpNYBX/NS2OA2aRO4SX35Bv/w1sg+WSPr5BFfyTd9ZDAyDih1vJR6kzb9&#10;zIfMp79oxACbzxhrnOgX1XNwCNpp19VVHE0bWMGCP+BeHg6pAZfBJFAK+1igUpDfNaYD58BLfwSC&#10;PGp6/irYq3YZ54zx5Ezp4Do8biV3A9baC/4Z494Bky4Fdk68YNPon8onWqacFYLlw9djPMLbZoyu&#10;4yc40IeW7TNnG1DZERDY26ue4Xx5maxAqBV6Z+NIkIP9GHmC8s6xfhTHgW6/evnK8tbb12uACzg8&#10;uHu/gQXBbNvN4cYkB+fDykS4q+EUB1a3Bx/g5Hgd6lEQFy6eX57sP+2uGivrGBQGQQGVUK91lIL0&#10;UX7UuBqmSFdRaGREGZNCdg4Z69RvhV3xBJcp/40P369zybH99NNPl19++ss6t5wJq8lUVx7Ix0RB&#10;+ScfeTxssCDEZrA2cJF8xhJtcPYbkIwzNaszGenPg48529vEAVzA8Tc+/GD55je/0fcR/d3f/v3y&#10;s5//ov28cOHi8o1vfhQD9sly5869rtTCdxwGeBMc2d/d6/hsvP9G6vjgg/eWu3HEPvs8ztb+QfAQ&#10;vARVly5dLP5+89mvS0P9OBy+unLlcvp/cng/eDR+M17Rlxwp3x0iqcMqLPYD3QcHdoIIdkxgacZ4&#10;x/6QNXxOz3GcTCTQH3WskkZv0L2PTUAmH0JaSXr50mXkW+4/TF/zfGdnb3ny4mnweCi0tLKP8W+V&#10;q6OMnrT/cDm4Dl5W9IG7rpoLz9cxTJ2cPhNjYNFX/RIAwGMmIRUi1xw4dop3n4CMHmDEkyPv6Op7&#10;elLWajl5TAK1n6GHCaK+9P+EYI1gwJMev+AIFroIXBNcCazB3e7OTldx1rmPTDeQiaFWfN5gMHrg&#10;regKqzgFqQTTu2uP/LRegdvZQXcivGyyxw6+nfsPO5kTNJSfHSd5ikOi3vROoIFD2COM0qYXStO3&#10;nRTIVfrTV2l/rce1eZR8B05HTJh04GhKDyhDz+hYQYq9R8Hv86fFr7LoYYwGe6metuok4708aT9b&#10;S9oNw7EdMzR1rKuDUtjo5ZSNjqvzqw6/I3t0Ll7Hi/nXvqi3Y6Z031G8DdwbS1Suvdg+4MPk2oX7&#10;wpv61Ulu4EC7FgMIMFdGCEXSWjZtjV2WvOEFNqxViHacOCIGf9QGWu16aR0pP45Q6sgzfKzD+tP3&#10;+wXWsZ1GB77ON343iclEpgNgXbcaGAmeyFbz5xl70wQLWUWrrvBMJwTKkThZ+908oZOAkWNNHWvd&#10;natJ70v6kwdMkCvNcYM+6N6yLT+77wT9OlGcZ8ZXYyc93wmg9HtkMM537qHv2FE7fASB2HNkI7hL&#10;mdc9qjfwR+9TsqN7Y1Okb48iV7sHkRttlLeGNxCjdlnKwc0pqzwbNLA7Vn8FJ0f3462hyYzHJlzp&#10;KscreW+EtLHT0D31pk8qUaYyuh7Xg3/ypD0yhN/6DA30O7TNo+YtJxn4kytJxYc2kq2fcqPgStok&#10;EyYsW0dxFTpjn1U5N8buwdU4mMfSX0ehVY7Ansa3M4ZcvPLOcvhYcJB+0S5kTvs9rjI4Odi5t9z6&#10;8rPl4NFe6AZWgRDyHb2Q7tgNiH7grh0BvnwfOyRAFJ0TXsYzT/AAeAI3lYpnyQR6oFEniJLmWNEn&#10;Jo5TD3k1KUV3ww9c6Z9JCbiEhxn74TxZgqX6T2mDLnX0sJXEdhjN+1gyNue5rA1Mhw6CYWRYez0N&#10;I/ktKlFhjzRLm3QE2Qmwlbn6FSu9djrw9si7fK9lyMQGWhkfCEfxnRrt7DKmz2RCehBY0KnBo2QV&#10;fBeoazAzz7rbOOU7dqUCtqRxGSHmvZz03MhTQCpOyC9ZpxM7kZ6KnzjuJ/2So23lQycYz/ADHnXB&#10;kzrAkqor13gYrhyRRWfqcxruBILAmoCmXVjsnNktMqeKONJ6JkhSJrDqP5nvWLCCz6pnu6joSHoA&#10;FLXT4Eu+wkBPzJiXr8pOdTI2T93Fcx6aNAB7bbB88JRyxk9l9aXtpi3+srgGfJSv7CZrJjpyZb95&#10;ksRwaH6nyWGEpKoj+kGH8juQqCIZ9CmoyX+CYJLZ6203/9WuT71KkNX2OX0xFsxKd0chz3FDJiGM&#10;jeyt0ler4Rd293qiiCw1NrGCb70TqroOHOrOLS6sbkzbdGj7kef0fqqsnQZnneQOIjvZgM/8TgXg&#10;we+Va3yWZDYxvt3f36uNUloFSrqILQwR49fAXvqberSR22UzdjwaimtYSGNntQW7eJBc0Afl99fk&#10;MHX4C8zr4/nIgB0+t+7ebZ12Sf/w+7+3fOfb317u3n2w/Js/+3fLV3dux5eJ7gleX9gJFHyZpCGn&#10;+gYB+/t4d05fGF2Ot+iyyEzq1SeLDsnQy+gRMsku76661MGG3I0N6nULz+zOTQX6ZSEd30oAm22P&#10;5nbf78e2h8+3rr3RI7lNiPzjz37WyYceD2dcyXN2PN0QcIpPMiXITCU5jphOZzvMGBWaBz72MXqx&#10;AWdhVGQm9HgZuMBZmzp4dqqD45AdbUyiTBSg0YuX4bX83goPXr92bbmWzxtXri6Xzl9Ydh7sLZ9+&#10;9vly69ad6nFHD164cKn85ihpeGTnl4eOjYzgj9Fz7LmB9XH0BP+m72SLzkbrd995a/nBD36/CwV/&#10;8g+fpJ3fLHsPH/bIubeuX+87Uu2IunvnVn3Hh3v7yxdffNndHSZcHNeGcI0NhLfsNmATrHVrFyfk&#10;0zEivw0oOBV98SjbywRK35EaPONd4gHvZBeOKkfJXtsmfZDuGMPLFy8tF85tR/dmbAk/sqXxEF6v&#10;3k39dK52fVenJi1Vjj2QevAG/9Z4duJ47JnQ6WV5cmgmM13hG31NIhj/JTUAnbb0ozHQtIOXx84y&#10;fuQ+4xGdS7POBLuF/HR1dAgc+Bc5Yyv7QdqMKcczfpE7hmR1Pvzm3nGeEf/qxUNOF0j6i5fPaixW&#10;raTsieDGbiCLC3zGDo1vGDyeDK5J34l04Gzk9mL86zeuXlguXdxeLp6Lj3dhe7mweWY5lrbBXH2D&#10;BqkXHgZ/aTOw05/siC5+geP0l+/ruW+2watDL6If4l/nD3w98jC4pQd6RHbyPc/YeOJEehUc6uOj&#10;/SfLzdv3+jqVew8tun0WPxMeLagNzx2JDonuE885d3YW/sEjbsFn9Dx9Rkc5Zh4d5IWbjdDZgj16&#10;4XTkqLZayiIouzjdab50rvXMmC9GT2eGp/JcEJ7ezrBXHFlQVR2b/GQPjowDqaD3jX2lkTVffm3/&#10;hRLzfpuAIDanSNI8UZa+76lW0cdJafn6MklvvBlBAkR31Kb+5lnZ2+CpT0b+VJdnXfwRmO2Y9KxC&#10;ZWwL7YqzllJTfgfuWRSXgvCxgkf8feBYwZfHKoUzY39/qid58i9puXJj3DNwsZ3ohunD5PZvYkMu&#10;ifQ4GwvsU3eL+AtM5Fan/KFYqZbKmpJ6pwpjb56lPFznUeoElyaM44FdMfzsefuTL3Xmu1XCvfSm&#10;JjF8royxUBZeehdepjzslZE8AHO+5FD3qro0O/fyzaJpdxpi4+T6b77/nR8zOFdQVsgZM11VFAGH&#10;FAoV0TuDHmRUwBEql51EbSJZ6ty9yDCUb0zBMeawDrGtbJgtwvgJoAZqqw8625tEioox3YmoKG3t&#10;uczIzurAQtiO1UlWS/LCpUqLooIih9t8OzoAqvSvffRAgfwcCldYZAUrpujvXPplUKU010LTS1WB&#10;Q18oOu1pu8cKRbjLloxgDCetOVLfNFcwwFPF1gQw+J1+p61e+U05gHWyoE1/5koaOFd5awC2Kunz&#10;vIEE/cmvwr66XwdJ58KcSc9vxtIYRCrCKK2w+HWNwgGnx55lYNDXwu2JTNJTJ7DzV4MSfpKg9cH3&#10;NE6QwTFGMiMVbw0t4aEBGj9yMWTbRnhCPZSgGuWbPhsUkj//6mikzrUhq78GivJryml9rQyrFHJ9&#10;7eTlXjCJM3rv/v3l/oN7NRCccbx1fnv5V3/+52Gn112FuHlmo0FVxxZduRqj6dLF5ZNPPllexDBs&#10;ADJOnUBEFbH2AlfxWwjImIDE8HBpmbQadpQIoPQ9uBoM6PsqrQKdH+5z1WhtXnjIdwaK+Z08+TcK&#10;M3hb8Qocz+CQv+BnVgxOXf6fOpK0ootP5Td/qgBncZz69YHxPGWHP7uaEq1yrQN0XZ2XvBPAmjq1&#10;0XZ9p2Dbae2hT3kk/BN8DH/muTyK9LmVPzEAMpB3wMRfoeGYbnmY34IVcMnQJcP63Z0yhV2QyUot&#10;/Bbs5Bke0I7BvMaThlKSXAhqtfFc8NCJ9PbjcFewoZtBRnmBEsYvPUKPgqd4SnphT1oNzvAl7SYA&#10;Dh4wjE6Jzswz7WhSvccDZ2VD+gqObtdOheQizcaIZBBx9tv90tvAr7/4n+FMx3i3nEmbeZF38BW8&#10;IkON5nSazlcG7ourVGZFOTxZucchY+irGw6tptt7uJtW5wgzq58ExAWR7SRxvADjf2c3TtOTJ91R&#10;hEpbZzaXN996s/LFIXRknHPNu0OCzoBydAnMzgY2lnCaOiZFthic+gQOSLGd3Ev44fv27ds95u5r&#10;ZIXJ6hwwLJOENuW3pIVJSze0kSawAB81ziPnJtq66vbp0/aN8+T4nPfeeWc5e3Zr+fzzT5fd3YfL&#10;rz79tIHSVDDjWfoggIqfQvRAkL6krD7oH/5E675cM/wBDwguKD/GVJzf4BtMghmcLZPR8qBZjb3w&#10;tZWm73/4wXL31s3lQXTWX//tX3Ui5N133l2++a1vxsl6HPw9KH7pVM6CfoChga/khcM337q2vP32&#10;28ve/s7y2W9+s9y4eavO3MPd3bZFjh6mfRMkOJfDzDFf74AxkfX4ESeWDWDVVwz/0460GB03Rwo4&#10;bi7jcfBd/gst7f6NhOW34+smCIOuDaSXB0zMPq+dQJ/EJK+cdzdD8XW8O6/s7hTEuA/GOOj6Jgit&#10;vk4mxknVvuCgCRh46CrCPKeH6RCOE94cfmCwRRYDA3lHH3QRpME3nejpyk7qa2wBtHL2/9pJE+iv&#10;kZt0dcjjvUPeCebdRB0X8gwtNuIAmRiEKzzOObbSNBUVpxw8eMUr3htDlqwsBotVoGBAp+FhAdXj&#10;X/N7KvlaXukReAlaWy9bDq/7bG1tS1x2ItP37t+rDCtvwsxK2U7qBUPoQHTk7U6B6AdyhyMV8Khj&#10;W9oqLWMnrL+LjzhH+I5j3dXc+phCcPvymfcjmSjai45PvyM/o9WnXjAJXlVm6E5swnbBk+El/MJm&#10;hYvSlfmVkmmijmV1Xn5wnv1eB0jBXdrLExrSfYJZ+ACjqTcasXIwtotxMH1RMYUR3em+MKQE+Yer&#10;lku/mw9t8lnbPsYnctQAVOqlZ6qn0m+c6F+DFfk4ZmBdn3FAWeOqfoBDnkPpNzqjWXGdNozdHSuT&#10;z3ijz3RsewWOQIt3EMCYhjFqp7G1wBK4h76ah6F8vRydJDBBv1WvRH4bXM598aydyC36GU/xKHuW&#10;LNNla53qGzwCyiZF0RZvPA8fDN+bXJqg5fgO4SmBitgtFiacObnRPpNxNgK6szsFxfAfgE3q4R58&#10;Uf0E3ucC5M9KY/CYSENGDcmrHsGKM45cjeyyd8gqGCAYXgWBjNTlkZRtuxkzyF7hzBg1GAtaM4a7&#10;alcE7+hN/zi2a2wSdkgq6Xeepy6Tgz0WLmXQzzP6spOGaVD38CEIBERqi+V3bb5k4Ytx5MGHb0qj&#10;9Flf0tG2Z4GCtNeHXiyn0tbWljGH3RH4g9PtC1eWM+ffiA44EzuAQg4X6WvajrZbDgcH+/dvLvdv&#10;32xgOJ3Kv+Am/o/j5NJCYCc/0yelQF/9nPrc8wPxmmNcxrm1SAWEgzv8KUBG/671qFqG14KX9Hkm&#10;x4yxw48mp8iJ8QF/dYIz6TxtOq9HmsaOQQd6Bx/PBAyeiy5NWSv+8ZZegL+7zwNn60rqLMpxjdz3&#10;eJeU1b5v8sUPq01EH4f/wftM4JWcpaTyaDN4Cb3LO2N/qcM4ha8E8ORr3/LbZLq6TAiwLdl+aunO&#10;9NAlmUMD7xQZmQFj20Fcv9I4vj5x7FTLPnpiTHS834x16lE/GaYZ6RoN0P10b/VM/tQMF2Mvjk/D&#10;xuWfG2fZH/opvQGQtE8nkOmOl2kbfGSLTilsZFBaPvTm+DBtPm0Zf6ae0e+hRXFO/45/obuwS1Z0&#10;eeRzfMAUbf0dw5JeerAFICRl6QD18ydMKEIUXZAizevqGKbO1WVsIyuFKW2wGyZmMLwrL72ube/7&#10;8p6pdibpcF4frv2lE5IvIladH/h9w6f86V4DmSaJwKLM8NnwYSdelA9o9FN3U6HXmiaVXX3GK1Pn&#10;XOD2G55Xui08RF/Q3a76+oGdXYY/utAi8j1+RGQi8Bhb8S6/yqSJxcEPHzxsOYsZBNzBUj6MKPJh&#10;HEkIT/pDVhxlXNwF77sHB7WBUmtlAJ7ZRjCPfxCXvKPH1uZWJyngWNnPv7zRMYV9/KM/+oPlh9//&#10;/nI3Ns2//Xd/0V0nJt/OeA9pGrfzTv/OeQfI1pmWe/BgZ7GruzojDaYL9dV6wXvkDtx8aO3xRRvk&#10;PXmqO1rY+Qf7jjoFJynBl+lH6jhx9FAn/rpLLH97ewe1z13Xrl5dvv3tj3v/k0/+ofa3cnATpLdN&#10;CwvRznhtgst7UIxj8G2ngjYGz6FnPhOQH30SUEMrdn/G29igfAX2IDmCT2Ph+ohLuMZb/Nnt+Gve&#10;ffrWtevL22++WT7zrjG7tD77/MtlJ36DMQMdLFqjL8ilxX6FP+2rxyT5ydOxJ1Ofd1AK0rLbLfzi&#10;J7L98B/f4rvf/Xh56823Qov7y89/9vP4MXdbz/VrbyxvJv3i+fNjT0SGlHXc4M34fk4RcDxXcRY8&#10;jY1CBvmydqqzSfDNin9kQh/UoF+DT/xgB/vp2MV4GR47fgk+qStf8hgJ7LaFN/Li8h6Z89vbtUnA&#10;ZwKCrYML7DbBrxZ3WZzQiV94xtQuMhacVJckb995F1x1J2jasfOlvB9Y6Rrw8rH0zXhYXKcvZLFj&#10;F0BzeY6Pq1OTVnzkz6lNXZSN/m2bbmVLj94w6WjCx+J+8gp2izsgoDGMtN3JvhgE0k8GZnrX+4KM&#10;1cdShuzCaesKGKczlhnntOFjQsZmgfy3nDx2aNmOL3/90sUuXNk+v7Vcung+8D9brl27En643uPF&#10;TWb2uDe2cmjY/oV/9dY4kE4iU/HfxRDBNVx1d1vaGh8tshIcbcZP9cwYVB8xfF2Y0z9jwNFDGX8D&#10;f/2lwPQ4srOz8yR+kncHpt7YfCa2nwSmSGftGY17v9Hmxpny1+OnJgsjb2gemH2zd+2a5HeSX/EB&#10;CwrxlXhG5SVwNK5OdsNB63EGDdnm6Gxhh7HVMeloZqOF7/FVAlI+FhVMTJ7tNHxBl+hzmVm2JNSH&#10;zL0U46C/YLY8pV2Vjb2CXZI/uKEjXqVcbtLtqat85j556+O2bH7mzyRix9j8ro7KMz4cIeg4qR5P&#10;0zffzZuf6Bh2DQQzzoz99ds2tW/SUlvqwKt6Av78HBj6b74Hpny8cCsXnd4+5mMM6rNevrUxsMnS&#10;BaJfp/dJywTE4pCuYN+PzavfU1fMz+IPzOgJbe2FvgResLEDRh/DTQqlzpZe4b39zQM6AWLan3lS&#10;fI4dNHUNDXwmr+91Hwc7xXTT2AppuqnoV1q0SOgs+Q+/9eGPndePcRuMi9BQOpw7FwVFoZld1hhF&#10;xsGFEAyJWTvQ63WvYeD8X2cJstaKqI5LGq/TJg1ymx4mPh4EM2YCIOXOYZRXXZQm4eUcYujBMBMi&#10;1QZhFRhNc05SJjJe3BQp+b2eWBpEjbJsOsykHoLahH4Qy9f81tww3cBamJOO4H23CiiSTnDrsCd9&#10;AsXpq2rz2+qzY/omd54hxNSBGda/peQv9eh3iR0Y2lVNqFcZ8INs1WZXvbcfngKPcE1PBkEDe/vR&#10;doYWmLbl4SYFGEVlvtz7Dc+EdHCrwmm3sKZ8Kkn16ByhSj2FX72pX3kQNGCSZ3Jpk/ICVFHrSpoV&#10;Xh2I04fiIs9qYKcch45Qeg4W+SuEqV7edk27yd/vpBVhadFt9GvbAmkxLFHb+eL0Feq0iz743Kos&#10;QTMr4RktDGGrgq5efWP5+OPvLj/5yd8vt2/ezmAR2QhcnCEr89VDyYPj1pdfpN/hg8hJ2SrKNB1q&#10;s+lS+1bYgZpUoTB0gPoq6nyvFad65XJUCfwWfrSB49zWUFCw/cvvjMTl7SSVf3LLCTCBU6O2UGh/&#10;aFl8q3IKFD4IqrHuTxtJoUR0Bu2bVWra7gCSpLZdWJQHR/9vffIA0bmvo4CDOjyYh+1D/rRWfZaP&#10;uukHZ0FXLjlD6gnvOFKi1C1uGFhTGvxrB0N/OlCmzByZIw1e074G8ym/hY+qs1KALnoWxe6dI+tB&#10;oitV0AE+czEq9J8BTXaePX8SFngZXtlMPrRJeuoYfcWxOd578sVosvpLf7TblXkxBPRGX8hwz3pn&#10;qAUedBewdKGfwNeAOn2EO5jTPrwLqHEAx9cGS8rpcwrhFnppVjC9jNHqSKdxNtVSlAR+sBqAeaRd&#10;zd6AQXAGxyZIGVUbVnXrS4yS1K2+/YdeOiuQMzsjGpRMOY5Lh5jANy++Ds5iIDVIkH5euHiuE677&#10;0fO379zucSWhWuWD03b2zNkGbx7VwIpDE/gtakDbCZ6cjHFF9wx/n794cTkR/N69e3d5cN851foX&#10;DJPDdKtB2MAwuiR9whepa21wFRFwkO/uXMBDydsJoPRkPY7h7R59EIfl9s2byy9/9ou299QLdKM/&#10;8Fr5Vn8zjuE7K9NM2AtK1ABNvRBiIu1MjEmBFvyFrviPvJm04nxZOS9IZdWcFUhh9xjbdBSD9FV3&#10;0zB+fxo4rOyzWunixUtxpt5Md171ZbkPdx9Up3CCG4g6frLHenFuOJbX3nyjztne/t7y1Vc3+4La&#10;o3GU9mJYHwmMeLmOZfhmFo+M0QxmdkJfGBp81skKvo19QX14znt74jBHX4Il4Ebfx3g39sMppza8&#10;1gAAGqT/4AuKy18C3lYiDi2OdDU5HiohQwiG8+bW1nI9fbWK9cZXX8UZeBR8RWf0Lzy5ctjwFd53&#10;HAaaF8+BtY5gaC5o84IA5Rn49dm9FWaOCmHzYBE2EjyZcG2QOfXODthXwcnKMExGOsGRWnSQ8YWs&#10;gcvY4TxrdTtyg01jFZm+ssHq+KJ1YCHXNJxxSF+Mp9OPtB2c+3QladqrY7zudeA/AX/JX3stvzsR&#10;oLZ8NViETyOnRyPnZ89tx7k+1TxWAe88eNAJhuoP+iq0FljkGBgnGelejGr13su0r3P6TOJCxXSN&#10;bgdHYE55WghfFM8v2ZlxkIMbwWKy4YgHelAgzMQ0HKFFx8MATE69e8pL8bVVxzLX8ZMCavmEh4pP&#10;/If3eqFB4AmvkHX6jg7Rb9dzk3rpC23L3rXAwUrwBiObSh3ojb6lH2lDkK+OfHKAGzJnZ4ESSVvx&#10;LpqpqbArH/jxCTjUqXa6Ex/WoSt/y5n28pysHnoxk6ajEyn24DplODZ9x1DuO4kcPKKpoyLH7nIZ&#10;QQQS07fkqd5qwL7oK90qA3lWuUOrPJSGZ+AOPtFf/o5HcWjBiS7SWlP+0Z3q0D/lOiGUvGTfvf7i&#10;N86uiVo6EO/Mi7IdI+ndBJEJz8IXM2lEroylM5FUnGXsVx498SZOE5R1zJZARndRnJgJJHBYBKPf&#10;Lw9bKGE8Hl+kC9KSg06yq6+qJL+7O1q/lQ1N6aFNgSLOe3iKjnKVm4MbE7aceJO/fRYcdnKYuRfa&#10;dHzHG8FZdYd20Clp9GY5LDp+bZfBLWbRbu3mFJDmZbmdQAFTyhtbcTjfYGwBQXBwsyNUkV7Edqps&#10;Bofd5SdP4OsuovzNxIIgoOCsHaqO4wzMhW0CFGh/8uTp5dK1t5azF64tR0+dCe1ST/Sil8+fCP+H&#10;w8JDB8uDO18sd25/3iNm6Ti4gBOTRfCJF/ylkYx5J8tr7BGrah9FJ5Or+p3KhCCVmvS7jjW4U47O&#10;EUyx+1EC+tvV3d1h4Qe0I4f4EM7JGrycjC3Pf7ViPuhI22udfqaBanXRO3QBOwmVHcdGp3SXZ8Z0&#10;eh6j2Omp/spO2rWKmD5mG7EZJhg7dOlEe+oQFLPq//TpjUAM98/TR4H46HT0RGv5q5viR9C1pywg&#10;Mq6kROtMG6lHPhd8zkIUk+Yprw7IKhYECe0uoWOiy+CkLAAvZCiyk2qMF4772oqdZbJQYNziNvbq&#10;iZOOWg2soQe5VC+agUF78At4cq1PAjTqXrdhPNN/cmy8hiO+pfaK49RLRsgDXK35d3SI3+HB1NMg&#10;RZ41kKKl8gbOhQf9swuKbCVf05Epeio35L3+eOVkcNljecqeaS+Z2AW1s/Fay1i0ql8zAQ+q8pLa&#10;7YKCuLBMn0df0Au19zImuPh9YAB731umTUyXmnSxsKeO7siDvz7XfDm+l6P34Jb9QRbLS8k0vgmb&#10;MrZMysFdulacy++i39YT4uAAY/NpPPXUv3+ZfknvosKBqQvPepf7QKIMHqPH+ZSCl9qhm+BIQeM+&#10;+iRrcIgFx65dLwx5EVtmb8/rBfDE7Oy2gr/vFU5+x0TinUh98AlavDe611j/WCCVzOaJfGv/iOxN&#10;l4cP4N6uzo3wFpvrjiOuY+N5Lyu9+8H77yx/8qMfpd7jy7//i79Y/umfflEZaywpoJh0fR79t7W5&#10;2d03ZMrir729/bRrrA5tgtdgr7QCS/kgF5vIAkSEgQt+HZ43nhkbTBR1oTVYA7SgMxKcDh74QILq&#10;j5PHO1CeRf9snT61vP/uuz0G77PPPlt+c+NGWuELoCUfZPgLIGjhmCzfONVY16O702fyRn/DcWW+&#10;Y27kMfqL/eqDh+krYwHVgebG4+HXoafx4eKF88sH77yzXLl6pX4HHeCIuDt37y2f/vqz5Xb8rYPo&#10;Iu1ZrHeK7gpM+H9vb3c5Fn+xC3JSP7hObZ6O/xguS35y3sB5xmK7/cmjPjpZ6Lvf/c5yOT7dL3/x&#10;8+UXv/i0tjv+/vbHHy3f+fg7y+4OGu3FNnU8WXyX3f3lrlMr4iuSwzRQGjjqGgm6yy406A6pEMHi&#10;Z1xvcq/jXgZPC/f4AyY1TTySP7Yz3MJ/6wge8YCLf1dfOmnwtXl6czm7Ne+akY8vtht7mq/F1q4u&#10;CX7JBHoQHHWySbtwNXgju7Xz0p6YgQlFC0EsrjDxZqJd62x85dA/wBW/1UlpAz+4Z9eSK+/g6yKW&#10;4BYNapMnH1wrV4Fc68lnbLfwLeUS3hlf83RtbztjLRilD46FhnOEIDvhROXb+4iAciRjT98dlh+j&#10;I+htMh985jd56RF2wYFdvcdT39ng7Mql7eXC9pnl2hsX42vuZ8x+1DofPri3bMQ/bbw27TllxFH1&#10;O4/2W7O48fET3lPo2DkylnEhcoCn+VohX/FFBusLhiHQli0t31bkHpRnNjJGB7/edahfFs+YACN/&#10;Jr1MCrL7Kl+HTsRXik+c/IeD29exyS1Kqt0bqF68ft5Fsyb74Jr9/TQ0pFPvPdwLLS02ZNeHT0Nv&#10;MR7jrx1p9GUX5IYP+Vv0PX+puj38A6ZwSWCAy/Q/9YslGIvYwvqEfB0R6Up3mMbvJKAJ3VlLKzDL&#10;0dHOP3XmMra58zPQN71VSCU7+U0XG5trHwdGY4UC8KVceVPDKgqc9GZj/WkNZ4IHv8vTdvOPTlgB&#10;2+dktXZg6upYnnbkbcw7v1VdSMGD0NrPnxpeHwptwsNd9CGjK7fGG7jqz9AyOQYnwUVlMemKdEdU&#10;bsrDgV+bsVxaFX+R/ibPtRUwWyo3rqvbe6PBoaNpovX6NtQZs7qQXRFwhx/1aQV1u2+zjPhEkgl2&#10;+59EaExbgTA3Q6tk9rX6VlcnBuEKrEmDd+0GzOA3/Jbf/loGXZJn2spvbfRZHgVe+fkRcLL84Xe/&#10;+WNEZ0RSghQsYCk3rRtUjsQ78GfgsZpkjI9WV6RRsGtD7nlaUB+FVPzl+QxM+aRu35jfAGLwYrRR&#10;+M5AJaw1JiMghSd1UXiqoey8L4CzgiBm5utE5lmNd22GIJhDZzEwhYRzwQG+QYxvsAMNkWT5LeP4&#10;k1gD1Xef+D/363TCkJQxXBjVOGKQnLsKCYK0TBgxZGj7EC+5rWl4dbkDYw1jJdKHpiePOgsSGIN7&#10;tpYulFFUpk9tK1fwgSP0PQ9kKkN6WmZN/wpl71dlcklT3eCuVZZRWjj/fDigamVKeG7HQYU/idOV&#10;CAzBbg3TD/WO6kzaqrnmzX/+Cr+BWyImzW/4h9+SJOkVas/z4dBVAbnyDcYKeW7gI1UVx8ms9vle&#10;lR1cen60EzSew8naocJvBojCmssL5e7eu7fcunmrwas//NEfLf/8T/90+Zf/8l9mIHOG76vlwqWL&#10;PaZO+UuXLizf+973lhs3bi73U+55jBZbQ8FgMPANdjzdduAuqVor/H7lB+UJLr8Z9QTVai79hEkT&#10;BvqCPOpsLQPy4DNXWpKqg34M70vwEx78VF8GoOJ+nZ8hE/S17qavruTXziQN3MVz0uHPxz0eHbjU&#10;gQ+p4dzlWQPy6JsPPMCZcvLExEnZwY/K18HN9SAA1ipkbWcs0T5Do3iITsFjHcCVT75VB/u8jm0u&#10;AZrKn/sMwr0p3gMT5zv1jGrI7+crHAdv+YqumoHZb4O39+o02BT9JcDrnWv7MQxTXZ0Dq6ToGcew&#10;MO44UBMwnmAcY6C9U3fS6NU5tgyvHx5DMpXhCw5G9QG+ALNCuejFBnQZIoF/ZHv6DEECBmSqgZ/8&#10;hmuTAwddkRqM5dMAVa6hNy5IWvT+sSOMvzHo0U4g98jxQJx7Ly29eOFCAylPDybg9gK8uRiRjhF4&#10;HqcDzIzdp88eh2ahXXjZSiD0VwfnQ3d2dnaXW7dvL876pWBOx3Bz5vfpGKV2sdx5cH/O0seYgccE&#10;QYNvAZqRRNddiEPTXQ+p8M6dO4HJRFX+IutdoRs8+Bs9H4rju8C31tHr/9GA3K/fOWZQZ/wxvjhc&#10;8GE3kffO3E47N298GSdmJkJOnrICPQZfcIHXjW94GK95zkFD305i5XM8dRjzaFT0QQ/fnDE7cI+k&#10;nHGQAbwf47hB2Sjerc0zPZ+bg2JC6Fxw+dAuqvTAJNr5cxdjWG/E8XuyfBln8+79u00vLdNnhj9D&#10;BV8K4KvDrsi94PpeHD8T4FYXC0rAITrQV+Angd1ZE7zZdWR1ICNJ/xwneyI8IbibbOUzRvdBjGI4&#10;WI/9npGFymbqZTw7Jg884AOnYzLYFPhTPjYJGVcejsg5g/lC8ID29BvnwfF4nIF5r0Jgj70gwKz9&#10;VFsce94VrsEJPIOdLI2hicXmxcOec043g290k47WJlPs6KET0MdYiO8dPQKOjldJ7MQE+NMwubT4&#10;BU8ke9IF1E72zHL91RdHG3UFYuj6IvxLF8prnOAIcCZ7lFVkcT3+jH4KvgLnyDAH0yr2mZyu3pBM&#10;L+YSFFUffNj1B+bt7W0ANSC6G1k0dgnaoxFe5PhyKvEQcRktY8V76gofcxLoGW0IeqGXPtG71UW5&#10;wEq/kg3HkxlrTW6AuxOCkTk1jx6eVd50GpkzdpIrOxoFY/SJ89x3dwUfgmrg1GZtrPA0mmrTClkX&#10;WuFZCC2t04ca1fndZHAr3zEgbed36Zo06fpywoR92pb360l/Ojb54UZPBbuKa/lShn7Sbu3YFUz9&#10;nb7hZUFjk0592Tl6h5b0ElnJj+YHA17yfi3O5rM4mMrS5Y8O9vvMffVQcZa84Xl2uj7WgQNdvhpY&#10;N0kGDvcpCxf+deIFDiLl+lG5gLzAVRshn9paSUIfFxz1Pjelmb98W4hTfZOyYxtjkdjJ+rXKVz2Y&#10;OjoWpa15X0poFfg90F+B5i4cyze59ay76JLfaCWoQd4qd/FRSD1awDu6edZ3ygRfbCiTnsbJPFx2&#10;MhbRaaqi39iFUxd7cBxwwSO8l8e6L+I0tKw+YguMPLvK68X13OsfX4auhSd8ZzyBH3jUVuvNf9K1&#10;p104Kc/l00mr5F3LkfTaaPmbNsgRuyfPUj/J7I6I8Cc4xy7Ow4yrAolu9U91/DuTJiZ8IBxcJl8t&#10;BKkOCl22ti8sb77z4bJ5/s3ldWyCCMDIQErQHyaKDr9+suw9uLncvvH5sr+b8b31Z7wIHGhk1Tq4&#10;BFpg59TJ0w3uwon3EJZHD4M9+AgOOhESWs94iKarRRegzG98AQa61xGWxtjSIbiB044bubdYpWNK&#10;0tjUbLXWmRrpdnwiaNxjaZQTbEn7eMICEXWQ8TPR/y73Fq+AyR86kdUgtDTSDxc+hf9U2n8NkIW+&#10;dhehMXw8fvyoedW5hpedTzZcnUxMHewo4zwenBfAH+pkmTS0nUkB42jaz290FMCwoCdJzUM2GvxT&#10;BtT5XXkILI5vwuP0vaOi6ASwsE/hmF4pD5GH8DF8oYf+0oHroCZenRXPAujRv7Gf9YENQn7ZaHZA&#10;aBOM1RX50AnqNzFX3RLw0NnY4LcLTcCkf4Pv1tBnJorwjYLQb0IxSEnbJj1jxwUXLaAucOZerEHg&#10;T/twUrqF/uBNci98kqfFOXySrQbUU3d5KPnYs10AlucWxU4zoWNwK1Auv84Aaezs3ORKbzL+pk40&#10;Qwvy0jyj+xvsTT367KKjO9G/wkcXDsBDLil4DYxw7DcbQZc6+Zg62Cb4VTvT5+ET98Vnruqe3HfR&#10;2wrXw09pI3pCXpVaQGbMxydsZGO0sXU9jijDpqBbnkXekhL48LiAfGRuhSftsunsfIID8uu9IZux&#10;IWecPFSfigrhR7G/8RvZgl80KE0Dr3pPhdbGrwd7D3tKgbFQn7733W8v//yf/3MMtfzZn//58o//&#10;9LOWawA+cLB1TSqZOLpy6XLTH+7tLA93dvqcfLLV8GJtvaTpq6u7KCKXdjCyU9gkbGYTAyampSV7&#10;eXFtowmKex+lgLBJ2EePnva0gGexgU+FJz788P3lo48+qg/zX3/ySfo54yjbgK0BbzSPibOtrbNF&#10;QRf1BTed0Ej96BEEFkf0FVurtmrgnpja1NnFTJF7wWdwooH+WqRp4oyPd/2Na/EvLOrbnGPUgq87&#10;t+9U7u0+d0zwoaPHy18CjXbBkg19N0aeObNVmcH/6uZ7GIP1w+8HD3d64gS7s7o6cDnS/5sffbPl&#10;/v6TT5Yvv/oyfXu9iLW88cYbHav3nEAReB3V56jsG1/cWO4/eLA87CShCe70M/0vXfKdrlbeIKxH&#10;MEcGBfJPx/52Mgj92eNQTYaFNnxbOGk8InA0JordgleLyrr7JPDCGRqYlDu/fT40id+QvtLLjlrv&#10;guPkZ5Oqo4vH4ufqK7u2JxFFj6hjZHR4G73ofDvVjFX6s7P7sLvGiGWyRzsZy9z5rPRIdUB+l8al&#10;SuomIwLX5NwkWnRRnnsGF3hb+6N/U3nw20VG4Qtl9afyn/zacLwam73jghE9BLfDOmwzffzaFrWw&#10;cezXjvfpG7/GBNor/BG8XNjejI49sly/enW5dvXicunCueSno552ksoxjeK8RG6Obj62fHHjq+WL&#10;L24u9x48jCLhw9jNZzLrZO2DNFp8wFsMlMBIp84CBX3EP2SgWeUOnOe3ydKhfvMBHofPu7ghOu70&#10;KTuCQ6/YGnw4vLu1fTH1W+ACT8ad2CiBkT9SezX9tOgNno2L3fUevNv99uBBeB1PRcc9Dz3FJkxG&#10;G4uUA9fGpgVPYkXHqlfTiYE9uC8pkkBPW5ykQMkWOtVPyXguDis/HKjPGFH+T7vyddKtOKBPhu7y&#10;08UdZ9JGberkM5kHh01OOnuWLVsYfCft8Kxmbx7ljSrAdJ+k1u0SizFGSO2ktLwUhm/82kVweErp&#10;jFH5btHGflb8HiBm3FpbAbn0Y/VDnzxtuSZO/9g0M9aDh00hz8DVhdXgCFp8jQ2r/RZvmx2v8Vbb&#10;Hzkbf9/z3OebHqa3yEtS8gD1tD8wFx9pWN2dfCoZtAWWsXMKe76V64PU1/ZWsLq6MFBdqQf+Sr/k&#10;ASw4B65Vn6QmbRaTri649hw6Uk/A09rAre202XFCfQWD7ZTrR7/z0Y+b85VBiWGdjFFqRzIIWPnb&#10;7fz9S2WRihpMQUIH9SQ6j1knG4QnkMnJYPRyLp0AkQAkhWegxWg6K50S64RNsAbRfnclUuq2klm9&#10;abAMxjGidClmZyMrvzZqCGtxmf/8NhlSeCGonyFICZN0uxw4GRIhyue3Qfok+8t9nw3Z0D2w5i7f&#10;4CDgSLtm2bWBB+FtRb+T7h1IJUhgqJvnkeeFWc2BOc+0PwTWhvbVE4URvDYt+VGi+VtY+QzCyiC+&#10;1gqD/ig7jN1nETa9GDjyjSzJC8bV8JJ23LWZXIFZX/Knrfa7dYJ/1eOkYUA4laIm6WUy6RpptsFx&#10;VzXlO10bWPNjqk1bClbhpA2/87iKK0ngXg+E6lWIgi3UydBVbWCfn4Uzt7ngZQTIADwwgS915a+8&#10;pVDrAR9+TT9WH0aYVfEGCPdWr3/4jQ+XT3/16fKzn/28K/EEtmsg5t4K9/MXzs+RWnfudnDqToPQ&#10;j47SbuVEi6FJo/BpGP2s2C692ongq3/y4YcVDvJ9pHyMx8HomYFPvskvDwaoopPin4868u25e+0W&#10;P6lrPskdHLdsnqBlKm2d8kJVz6TNX1ellqcC1arsMPrg99CKjgp7nuGwefOjfCStg5AMyqUfXQFX&#10;OfF76u1WyrSDbaTrMxSp2ARRmqtsKafePs4H7daygz/xRndzqCRlavyENl1Z0jLwHdgpkfxrsCKy&#10;qJ4X0Vk0Opkpv6T/gpQciOqZlNs6t92jCOmak+EHOC6vJX+Nvug0/CeIXiOBHkw/OAsm1jk1Aotj&#10;LHNYAw9cBJbKpP6naU4p+PRz/V16pDL1lg9kzlVcwYPtyNG9Y5RE/wQOu0h7Frm/5gtOqqtH9jIK&#10;hG9TM9z7DmwMOyuC7EB44+rlwkduH+3vL7uP9gofHrXyFgfBD2eAoWhyAe6c886QR7tz29sNwjsS&#10;78G9+z0jm15hpF+6cLErEAVtTHQIoAfE0MsigeiAoGEmBOLUbJ2pUX1m82xyHFru3L3d/HDBUMLB&#10;+kR/DO9BS2BwA8+hefVBfoLVpBgnQgAHJjnDcOpoJA7S6eOnGjziAN6LjAuOORPbeOB9OALhnLIZ&#10;b9J+cAe3XhAMJ+qguxqwSLoARY/yiAOhPUe6OnoOZz2No8HAgBt1GmsaGE87gjx2FnHMledwHjW5&#10;l/ybcVg4YA/iPBlDIS/NhmYmHWa16hz18GLZPnuuzisD10SR9wvorwkRwmx1Ex5zXFOPiApN4NVZ&#10;3I5Z4AgJ5HGyHaG2n3pNCAr8MrCrR2O8gp0uY0tw6gU02AL4UJ1sgsHhqU7UoAE9o9+zwyBjY+Ah&#10;z4IUaGbnWXfEBCf3HtzvjrLKZmSmTh76xsAcg3kd+AqXph7OTieP0+bAMZ8GbQMjRwAPgAXe8NPj&#10;A8fCOVZnP/TlEIbG5DL1jzMW+NJPqyRr46S/dc4rdxMww2jSrVpskHAlq2B7+njOyuZQBdDiJk8X&#10;O79aLr8EzQX21AtuPCUI8ZqcBhj0OrVyxicEEMf5+ci5DyfC7puTwdn58+c7WQZ28tyXEKdvs/tm&#10;jjcxoQW/r+N0yVM8pf3ihOxEv9Fxo3+MxaF34IFH9Oaog92RJSaN+66HJKEjGQJfqFzdODKa7BHw&#10;OjcZFwbu1B25FBCzE8tkLrrhCQExtKlNkz/w0DHo3Pdh5TdazOrNNC1z2iMUwwvUe2i5SjMOGR8Q&#10;Fp2OB4/qZReTVzLKHkNzMNZpCT8ZQWbSNN9Jp8tqI6ovZTveK5w22QXyaw9Mg9cJQnfUDs7gYmCd&#10;IwaTM/nSl2cmne2+iSwGZ+hQ+Ul5wXG7FeAcRPr8Up9zryrntdMr6i5MeYZ2bVdThRH8ynKAIUc/&#10;ZoU+fKCFMaT4zqc7JulT9ZfWM2aml6lw1Z889EhKg9vJu26TXAgYouX0NTCWl5JXWys8rPPqs2Ha&#10;2OAlzN3BZGxLP4rgPLP7sEEDn8DcwHNo0lXyeS5gI4jmSBBjrnJrfPisYUbvMxnPHVcUitfvaF/C&#10;V/DWdzOlrwrBjX4H2splQE9a5LJ9oQvwAT5LvZz58Ff93+Da+Gpsqu0WHgKLT4O3pdU814YP/QRm&#10;zw8f5R+MjYB8ua09D1f1O8qe+Gzorh6BMcfanqzeSn2pR1/Ko7nI7slTZ8Ljx2PbXF0uv/nhspHv&#10;14dN6KYfwYP6Dx9KGy8zvrw4WPbu3FhufPmbZXd3pzTqEXTBB+cfPl84mrxICc8Yw+i0IMDOIHwp&#10;qEdPC75DBH0yclyCrPgOL8IjlKeXqUvd+j+OcPqYP36nIE+D0ZU1eAGHevw/Cw3Qkj40HqOZgDYG&#10;UW93OqBb+JtN0jqCOwFw/SCLmjSGVsbTZg0T9QfXw83J52f+ZhFKdGnsO0c6Pnsi6P2qtotFkOzF&#10;jompm9vUkzRC69EF0UupvgG61DkyN/ajgCy/u3aFvgZ2f3BpR9TwaypMSbig8+gu+NOpmVhN+fTf&#10;LtWiMf1kI+AjZdTbsQveg/zht+E/x6G5Z5d04oZPk3+n45+TBwuHZvJMTGDGMRnoExe6SmlqytHD&#10;9WkCTy84RvvwQ/V9MmGJQNPxUFxBHzsZVlwHV8HbTBLleejexULkNGgQ6HTsIhzQO8ZqI6u+zI7K&#10;8J2xLnmsUP/tOBZeztPBx9hicIdn8KSScNudsdpa4bt8Grh6pQJ1dGIm6fS08Up/PKm9HBi66x0u&#10;9DnP1fdb/g1sYZD63PmsdUMr9rxl6F+yT1+M3lj7JI0xBFiTOfA8OiW5o8Nfexdrfo9M0msDuP+N&#10;abVxUo8d3Hx5MPJ9p5/BR8flyEJwhr/Z/fQYm8S7SCBJX5QRVxJYJaOA9044k6D6r74H+w+ro4dX&#10;jKPaS5/yDSdswU4+pS28ikdmN7IjG2dhyztvvb384R/8/nLl8pXl7/7+J8t/+E//uYFnR6R1oZsx&#10;JDQ4lf68ceVKbaLdg/3lTvyR4bfQBM/mAifYwODCy4La5KU7u/mq4RcLCNsnJAmspVuK0MXr4H8n&#10;2VPQrisws6Ownl00H7zzbsuC98GOo73JTWye4xaVjRx3IvREaJEyFkOFqMUV2YBfustYvPYJ5zOL&#10;ewS3+zv10LkEqXZN0tS7Eb0JjutvvNHgO19EPINv4Cg4u73Y8+Ta+5WeEbrQMaNXfLGt7tDowqf0&#10;iz9Qucu1EXu3k916kTIm/Hd29henRtixfChp26HLt7/97eWtt9/pO3B/9emvGkcxYX7+4vnl7evX&#10;u0iKjX92c7u+y734OL/6zWfLnfv3lp1Hj9tndn2PNmz/6U48CW8jX90dFZqfiv+EX8mj40a9k5QM&#10;dkFLIKW/uvv5IHZrkHaQdk0Eru0Rupn9bBHAuXNnl43U6wE/yW61J/FDK190SPk3+iEwNSYV4qUK&#10;pKuMkPnaRqmT/jbGg0k573yyuID+U6bjNN6KTdKYYmg7tmh0XsprM4+rW+C7v5N7YmEon0bVkU/1&#10;SP6MIV3Q2rJK4bTAGxy8Dn3Zp4+fHFRX4TH96/ia++fPV7vVgiu2quLVw7mxC0n8g7yV7sl3KPWd&#10;3Ty9nM/nrWvXetTvdnzW42AKPOJtG6cchXt4uftwd7l7/2H4zXu0nkQm9pa93YPg+OWyl3zPgsCj&#10;x48sW9v8fwtYLAI8tDzNeIDnxbT1sbuSI6MY/Vj40Fh1OGXxC0pY6K3vF8+fbfxgf+8BA3jZ3j4T&#10;3eT9sXAfPDwT3874kv64ak8EdzYwOILuSfDxNHJG1k4ejZ5c6Wd+PfvcgpVOEobnq9/S5dqFoRXr&#10;sccRrmTSLjW4PJb+kH/wi/mVj/Kh63uiAoEO7NFG49udik8XGVC5yeMYROU7etMi4IL8NZ3Vw0cN&#10;bspXScIX+dbfji9JbHLux0YcO3IdY1zHjuTqWKSBfMk5/+HauW0+iiv/6BzxnMoCmy/Pk9zn8qpP&#10;G2CVWd2ei2epp2Na8ngMfyaD5BPXZzc2vh/cTCxw6mX7MlGUwRfVD+U7MCaXhgu/9vIV3aB9vKR6&#10;7ReGpPP34BAdwIN312NUqwQX/sp3Y9+94Gk+AxXZw1GK0zuDR//kUKp87ElhzCPwhGbQ+Cp2tXHd&#10;vUJgCgC5T7uBEQ/rfyvMv6kL3Pnf/Sq/32y3dZ9KV+VXef3n1/IH3/3mjwHM4EM7QZoakEF0Bzv0&#10;DKDSsA5mr6GT7xqOwYw2X+d+UBAmjrLL7QCchgSjKEIDZh3tII8SIegGbFvurUaCcAEKBOQ4WMn0&#10;5OkcCcDJct+t4oIjqV9wUmBqkIQqGGWQ6tLxCsUqCVkMDiUUhgBxMY1pRoBk95961gwqyXNGnj6W&#10;gVNnjQff0lLPOGa+lRFk8H8rTItTH1AwYQmT+14pZ9LAszJ5OE3LhV1H813Y9E0fPeUES8sAKCjS&#10;+j1nCKopRdF1iJP8BpOW9PE3dcnddvLtubYGznxSX1IkhTRzLw/6EITB7cACUXXAwLfKj7GLo9QF&#10;ZzPcJWOet4dVRrmXTz9X9yla3il0wYuz+GdiSp/Am4y5T1LrAefXgtJ8Ye7yntqTtYrEpMyUSyXl&#10;A2ktkt81zJ+NY6OnnIwNCjv3gqtWG9nx8IMf/sHyyU9+sty5dav5zm4K3G4sN2/dTN2vl3fe+aAr&#10;CO7djqGDNwNhqizs8GobPsU2aElfSus8X/V/aAHu4DiFymurSz2eGqDQp1XAh2/pU8Xct54oiHy5&#10;U3/5JX9DEamUYL4pvMICqfmdNqvUG/RWWPKUxeccDDXIPo3CkjvPm1mDgS33HqBviKpdeVu3B6kg&#10;TdNiyf5b5wfloaDc0UFyeIlRbWBQFi3H4aL0cT/Fy2jCSwbZWSntd/VX9I6uGECl9z7fLzLAt7Q6&#10;AscErgSn4hgmFxoITPndvGnPkYNX33xzee8bH1YfXopDcmZ7a3nznbeWD97/5rJxdmvZOLOph3Vo&#10;8aLgJX5THs0Y7mBjkBWa9Fs/tIV/O8G1grOweg6+PF/XwSBm8LjstpF/jF3G8bEGkt0LXDn7206n&#10;BmaTql/5FxiSZ9WIe6TDEz32yWSE+gKPFVfb57d7REK0eHW/SQXBIf2qIRR+t9PUFnTOhoksAanZ&#10;Fsvpeh69fqqTAo40u/fwwXL/3oMaM/jqzetvLFevXO1Y9GXkqzuOUoYDYpKGwQtf6pWnW7yT1iNP&#10;YtQ79oAzqhMmJToW+JARnxX+8Tp+aUA2/4xZ+g5m5VxooQ1OVWmYdvSZfvDuHseQKev4NuMavHX1&#10;cvBlZ05JmnJ+02UCQTXwklajNgXUbfeNAByG7sQGGoIx/MYAt3MLbrThZa4X4sydPTvvUrAaOCDk&#10;93bhMzbiU+/teRhHykXPwde58+dDu82uajUe971SySvY7F1HHCOrtxpASXvGXhMV5N7W/Ab0wpN2&#10;Vl0KDGi6v79bZ3Z7y5GBMeADzxztFA7DM6lPIMb7tL4OxOfq0XVxqurQJSsuP3EqznQcB04l22J2&#10;7j0ujsHh7HDjh4m27fSXk4YX7t6+0x1oY0dM0Ke6NPg/HoO9q37JSv7I0EbKrVfb0vvlgTybskeW&#10;s3F6BS5OhEdVooxJt91970GykyEVpwha6k/hRdu03wBE7qtr4K310pMj6y50awAyMBonHN1ksnAc&#10;rTWf+gjqcGYnOCiIM8YocANX+MSEk5Vr6vQSY220lWQycUB2lG/e4M04ha7wRzeELTpBdJ9Dtrdf&#10;/QY3jhFSdwOWwQ/aOnO7RwC2T+Epzlcu/XbpI3nxIubiJzQXCBCILU8EltHdnBqTpFbSPWsQ3zhJ&#10;O1s5J5jcd35xQlQcPLEd0bor6GMAozE8CLbAIbjRRVsKzYQBGabbQ/70A71ruwaHpQdZJld0ZPKi&#10;P+fF2NDd8sGrMmhgRTC5pxMtHIFTsmpsot/go4G41KFd+qITo9G72s6D0QN5aOKMvukVmMsX9Lo+&#10;wk9g8weejkV5bFLbc7KqD56b1Ou4mKqwcPki/+ERvx0j0kCF9lf97RiXbGAVlKNjFDPewN96QQ++&#10;riMM9/nr6vo8crR3bZLCHRkyZuc7UKSO4JY8p0wtt+SpDKRd/deub3Ck4sIatKWcdsiK5/lwiFNP&#10;nWqrOe2miu7pEY2pRfvGMJOmnHj56GK6l04ROO7Ou+RTz+iF1Avv6a+dVXyb/f2UCV+27yvZdIEZ&#10;iGTqbMZw8NITeqAu/IOrir/Ug0dS4fQv6aVLyKZNMKDpWgfoqouMVz5WOsQY5iFarcd9FXSHhxaS&#10;v5O2qTO3pVOfJV+DqXkgwCBQXPqACRCpq7Zm2jXh6Qa/9aiT/vZeweiHZG8/8vzk6TPL2YuXu/P1&#10;vY9+d7l87b3lxMb52kKOiNPHHh1zJPA+31ue7d5bvvril9HDN0Ij4x9ZhQCLZAZndBS6zm6f59FD&#10;AnMZE+NrOnpFrQ2k5Q932zEEj0DCg0FAyvuhdQGelI3My9+Avr90wiIfurcrxqPnOn6GJ6qfU08D&#10;6TGI0R99ugAxYzWZPp3+0o1sCfzFXCvtUhZe6B80z4/i2FhBLoBFB65XykpA7175FrhEJ2MzJ/9p&#10;cET+ulsqfpMgJpiNWR2LsGK+Z4Ii9eQf2tLJ7AhjNFsggKau0df6Z5JDqwLcxt0BwaIT71EUdB77&#10;pju4dSl/eKFBlvxer5Rnl9QHoivyqU4CSbLhYSCiFRx47p1qFj/og4uNBDcNKqavLjuoLT6obZOy&#10;vVIPnJXX4QxdU3Y0Nb07epku5tvhEf00uSbg7nl1SQCDy9aa/6p7VzLUOETwShedOn6ykxLqZJc5&#10;/rLylzo6HgdmMmNCQT/1oe+eSKXpdb7p8OAHzfPLbhS0W+OK3WT1Od7qqvK0w9er/m0fR4/aJeNZ&#10;g/W5GT2Kj2cHOvSgwdoPqW7S/8CG1oU/f+IFTh0gRy514G8yn9viUpCSVHWMKe1GJ8LNTLCmd6Gv&#10;ha9w3EmH9E7/tWEHS+MUKkya8Ze8ibjxJci2/ovHmAwdukdLJ70LJcNbdpIYS43b8ADPz5/a6fe4&#10;Mk5/dRIlPPIkeny3C1Y0hz/HptFXbdG3GLC7ccMp7Hg0sIiGLaxf589td7L4f/Ynf7y89/77y3/+&#10;z/95+Vd/9mdt3zFpJqoFa+1mQcdL52fyiC74/PMvOq7gj5ncGFnQ91kEYKfAsQac6c0u7MEdgWO9&#10;aKEBycDrU1sl9DER4bhPC7z2AqfAt0kAuDYZcv361eX3vve9LgL7u09+snz2xY3gPLo97TjqC89V&#10;B5w8HZxa4BQ7NHQhD53ADk2Nf8Yyi7LFg2pHonv5gmCg48gFOJO1fYZ/+LoQ/+Dc1pkG+LVpMeyt&#10;Wzd7JPFBbD9xOXYZvDgGDP+mivK3CTjvfTFmGoPlnRgifTx+GN7Gn2x1xwSufRc2otMSPvjG+8HD&#10;9eXGja+WX/7q532Hk90+5+LzmMgDC5m/dOFSZeLu3fvLp7/5TWzX3eWpdvhUaJV7eLE72qTxyY0T&#10;y1bwz663qO1sfJXhNxN+I/uFLeMWe8B7mOxqs4uqPq0xK5QyEVwepPMCD9/Tcen4ISjogkDv3HVc&#10;+NP4C2SnmiN97yQpPYpm4SGfJE/Z9KU2Z3iFmJGDvqMotMJvPSYxOgms8sK3xcWppfKFCHwrMlqb&#10;azgy/8+Y71NTIPxjcQT5i1oqf8im7Nhzw7Ou+jbBNTjZ+fjcmP4i/dAfEzrrBU40Mxw5ig1B6V5H&#10;m24Gr46Zp8/55bvBjXeDmRi6ZLda/Cvv1BMT4Ed+8eWNTtQaY02kfvHVV50MfBRZMUn34jl/6dGy&#10;s3uwPHpMTwUP4Tf4qKzgt8iFvhkXxRdGr0Y/4n2wrWJCJ9jswSeabmyEr5Pufjv8L35lzFTMmMlX&#10;wacZXktjvEx++POOODQm059Pwxu7jx6n3Rk/+FYd82PRwCd6d3wLLBaVismcOnls2TgRPKSFCerP&#10;hJdFihun4wuFXrWvQwd9XL9famK5sQuO0A2rMTXw6BudD2bpbKUufEmb+CsjQnljrTtc5Ri8gAcC&#10;n++h6+RJ0x1T0d6z0R/xt5LemCxeLvyqmbKNr+R3042B0tOWsvDQdld5pNNbvc9zHChumMfFW23f&#10;0jbtB3aLgTrJJ0PyJ6l1KUA2m55GfBWCfrsdmesEWr7bftoxtlRfpx2x0jyZauGkwI794FHH8taP&#10;+zwhy9pURx4F5607P5ATPOv+tv7CpbyUlCs+Js3Hbw3hWbRLtUlX9zx3+d+9umRvQmggj7bkV64/&#10;/EbTXH2+qiOtzrPcdYNQ8tbmyDP3X9Nl9dskUGv5k9/51o8VqkGRLOqroZ4S3suhw4ApszVInU4k&#10;04nDVinHgUktmF3Q8HmEdRgswGPy1GUFCeDLiK6UBfjm2Zl19qFYKQ3btwmtrGb+K9yBdf/RXpV5&#10;AwyBCTEY9YjHgEtPUz/YtaGLCDCEQLVuI8d4q7+me0SgwiGIDlZMWxDzh/oM1fa/KYNUWXzr8zCJ&#10;gnmeupo39xDfyQugqCsX4stLeTZgkGRFPYZbzASSri5b44ogVMBDxubltAhKCFzOoG+aKJW2vApn&#10;UiUNDyiFQX2ckaZ/fWktGfSxfeCm+Tl8oNctq9r8rQeSqTgob5onGlm1lQfrFtpTeGmewJpy2uuW&#10;evA2UztYIWFkT3t5opJ8rJBRto4xQHJxtJRpBVVUIAKt+ySu4BjHw+/pC15Z86JCFYIYuTN4c9yG&#10;bjNojjDWkI3BYuA5ePKoq6d+5/u/2/Z+9YtfRIl5j8azBi6VE1TjCL8ITz68f78OWFdSkhNg5Rrw&#10;VjAFmPJJUqtgmwvtJy2uSP5gIN0Fc2mYJ6Xj6pOsw6IpB59JskPF95rja2TneY3ZKN45zqiQdODA&#10;O/puMILYrmDLn3Gm7eXZIXKSH/iAk2K11LSvL2iqBBprP7AEqMKuXiTLt+DZGJB6pu557hnZaTtp&#10;Ywzu1JPfBlVy3Zd65hkYfPCGFRbD19NmB1ZpoTWeOkEm0/fiud1NffL6DgB0DoDphu6+CfwNxqmw&#10;+mLkEjDSK/Np5/p77y7/3f/x/7T8t/+b/3Y5v32hu4v+4A/+YPnBD3+4fOMb31g+/Ohby6WrV5Zv&#10;ffyd5b33PujxhJubW8v58xdjeE6QGBuTZwNhg1+cx7Sj6fQgulT7w6xAx0t4Hz/RrTpkVS4YyTwZ&#10;sUuqTllS4aKDzguOXXRzaG4ldSc/1Ju8zQnHuUF/eAEXg4URzTGogRy9ayv5me2zy8apjeXJI9vw&#10;XzbArG7BuerX1AHPJpms4AJD2STfz+2eCQ+ZKOLwW6nkJfoC8PS/F77aVcRBeBDj8fM4TI6T0yc7&#10;+OiwBpuDIJNR6IcnGKDGnJ2dB6EPfZ7OBIgaMcELQ6pjATkvtgJg+qT/a/7Eb5zI7hoor0gfndQB&#10;3Xe6Ud5IWasmOe8WMMy4Fpru2wEEd0Mf3abL3QgmceLS8DLnik+wAwz0Bkebg9VFBIWp3Www3QrG&#10;riaM4Xnp8qUeG1ZHG7/IVCpa5Tm7M/as2IuxLXCPj/CXsZTh7hgIvPYizjpH0S4zhitnWwDKuN8j&#10;HNLfOhX5e2ySkQMdmBwrcXb7XPl2b9eYnHKhhQmPh/cf1tlHmJHjGHnRlzWc8kG7OrVPY/inX1XE&#10;wY12wdW+p+zjGNwchPJp8gg0oREe6oRH+FKb+GlvN85DHBH4pYvT5PAhGufTY0/Qr7pleN3KpO4y&#10;SI4eLRAHAA7x4Jnobjw79IsMxilynIRj8jgQbA1tcPJGPmbXhbYE8jtO99cqoNZWAnpo3mBkaMzB&#10;I8d25XE+HPnE8UJ0gTZ54QrM+PNFno9zFroEbhMXnALOeIMmgZVdhhfwaXcsyqt88Hfi2LxzZXNr&#10;szCcdPa4oFnq3o/zJWiyfzCOe/MHt13lq53KkyPCUmfw7YiGHqsV3jeB2N0n4QXDjqAo/K66XLjp&#10;UXjo7pek+3AGBaX6/g8CkzLkrqvpOWbopE+Bpe+8RNfQV93qqd0XGnoJPpvwxavgPfXUAcd7advi&#10;kBkn0icp+TcLNzx15S79mJVto/tIXn/4P22mN8Ur2eNUcDLIIOO0q9tCQ+8s4bh470WdmQDfiYWw&#10;Nl6mYegPkjQ6mr4I/fO7jkEA7LiafgjwdDzK7+owuEu/ZxcteNNmYHtFWQdeePIRlCs8/pKPPjH5&#10;PDCkH+mj+qwETdVf14sPkUsAon+pdriXplvVh7apyI4IvFWnVBrwkktPjFvlk/yuE6nO4E2brS82&#10;RbuDbimvnP9IB0ntKkl477gFZyYiPU96YAZHuDl/0Yex/TtpFDyZDH0cx7yTmOFF/eK849Pax/qE&#10;V7WnP3AdGnLg0dIxdN4vUVznggsX3JjQpzfJ62Z000zOkDP1JFPKtBz65APK0W9gFrgPLfFFO5L0&#10;9J3eXdvgghrKkXcAwv1MFrAOVB9+WdHFhfe/tpOCCcGJmcQc/4kvUDsJ9hCgNJAWXZV+sKnavdJT&#10;gJVtkLoCg36DveNQ9MKlS1djv3wvtsql5dp7Hy9HNy6Gb4LH8O6L7hYQhEtVzzPePX6w7Nz5bHl4&#10;+8ay8+B+d2t1HArPoGPtQM3mD/1MDJWuwZP26CkTPMcd8egIkuisrooPEshP2S0AMle7kAJ/5HcD&#10;NCtclE/TPz3E46VzYLSjYSZFJ8gHpw2SCrjob3DghAqBUfDRQcbM2hjBydPwUfVw7r33CDJPnjhd&#10;G0q79GJ9jDzvbqNk1EaDyiiX/PRS6UBglDEOhW49ZSNyQ4dYvCHgjf4Cpx33Qjc6kj6EOMey0t1f&#10;+9CprhNx6S97Wr2dXAhO0FN5sFiIUvlNPediu1n9jy7ed0TX66+JPMFAgTj4Am/t8/AHm1Ob+siW&#10;qh2tcbhMXm2Rkx7Vhx7wXBkfm1Mgu8G58JXxZPA0ckGfwBU6olvH+BCa/nScFXzgf7Zn68xn+hI6&#10;pT4yQG/gF5PKYEJ3PB7QCxvb3RihA2BsPyJsxnxB2PKhwFrqYj/TI4KjcOAdHI0vpJVOoqgnF7lO&#10;9uVkyuGZVFl9CNfpfcsnpZN2SuivnbnVs+EReDDZhbDV/QGUBqGry4d53gln+qU1oenILeyPT530&#10;wEaGyqNokk95IeW6Cyg8gE/bh+Shb2rj53flh2qBq9yHWYojbaoJntXd3ylroqKB5+TVHycC2Pmn&#10;PdXgT62RvRfhbY1Xt6X9w6mjwVV9CtwmSzuBm/zqxZdpqPrxiYUByssIhuidGaODo8Cv3+znrrIP&#10;zky8Vbcqk+vKpUvL++++v5w/d355883ry+c3vlz+4t//xfJI8Df9OxE72JhhgYyy589vL++8dR3r&#10;LF/dup18sUmSr4te0t+JNZiA4TMFByH8tsVyGR/0l6w+K//xU9J/cKauwc2M8d3Fvb1Vu8oEiZ33&#10;FkLpgYUm9NQ33v9guXrl8nLnzu3lH//xp5WHvhsuPNlgd+juN1suxSoL6PTkySzWYxM1gBy8gQPN&#10;PadvOyYpg8uKJzxkMmXpcXOXz18I3i7WlgWvMd7JBN5LVJ4JL3mvandfxU9xDJgd9mTyTHwKgf9L&#10;F85Xr7lMDhYHgYts8JXE9PBFx+5n0XEZ/7p7ZnNjefvt68sb16823y9+8Yvl5q2vKp8md95y7Fz6&#10;fxCcXYxv+IPvf79HFv/jT3+6/OazjDvxc4wV4NIG3aQfFtPZqYS+FkY1AJ+2THZ1XEi/+JbzvsTY&#10;+PFx2MDeU2WSzLv2+Ef4lp5h15AF76bjE/PB7DomO2JEfL9H4Sn1kSDyRYbQACuP/sqP6iay7N00&#10;M6FvbK4vl+vc1tnlQuhxlE6Ovjk4GJ28Dqa7fHWRTHSK2KV2umu8eia8SFelTp+Oe8lP7yoDNn1K&#10;Qj8dD0EZQLRnssy4BF6y3TFFm3kup9q6SEafVFEchUfSX7Has1vhk4tXlvOhnbLeKWWS6NGjvere&#10;69euLP/sj35/uXzlQsbUk8U1XrV76MHD3eB9yff+cs9rHFIvMCkq+BYDOHp0JiTFBCwgfPXiUHgl&#10;/kTsODyzHz/0yYGFiHbfx96PmNLXJ+iv6LPa+alvbLNXsTuiUdPGuW3vFTq0bMW/ZYM9e+a9zk9K&#10;B+OkPuOZ7gRMP06e4rNulG92e/Tusjx+9mp5uLsbWzV1xp4x0ct+ffrKosen1cnwg/+iVAMLlUsH&#10;sM/EBfghdgse786r0/F9LMZC09IY3Q6Jn9nMMQsOSPXz0H70QfKlP3a7mTjtGJ5+oy8+S7ebTz/d&#10;k5XRExl7VJZMeEidPsmZT/IkP3o3hrx62qbDAPhCOWHDPmsd8tKdvWlevx1N3as865lvUORK+dZQ&#10;HTr5/D86NR/foCy9UmPyewYwMLIdB3YFpzzaVxeuYKLb1nzbmF57nfYLF5zwReA6bSFyy6m9mJWl&#10;HzaGNPaKPkpunbnRtAV1yqp3xmzPtDQ2Yf1EbcF7HuLJ/MvzVQO59BffpZnUMzLoB39G/bVxQ5d1&#10;icHO3IOf/LZSV9pyu8YjWpDltS0xuE2Z1NsxVkfSdnFXXE3+avc/+s43f6yZDoyrJnVIkBGjcmBV&#10;mPxVyM9ePE2t8uk8BM/AqCGGhTIdlNJgFVPKMoAYnT17Nkx8LALh20BwNFJiYGHAMp4AB1Fd3Rqm&#10;50w6JmG9SqwDs3rDOGCiaBmpuQ3kw+DAdYGvaWsBa66C1Avc/sqE+V2n3F++S+zmGnjk6yAgX7Bf&#10;Rlkpm2H6/E4+5dtOJSxfBDTpPj0OLvjpCv5k6SASYBhmLZIC42ClttTfdtvgtBFQWqZETk8pvaAr&#10;8Oqj9OTNkyR9DVs5JSn+n/+aKXVPX8Hd37kffE19ghsQVbiTLlthWNXv8ixgNr0skdKYDA0r1OpX&#10;/dE+zK/8pYwjrV57YWgKV8RVvybKqnb5PMAjhFZZA97U1CJtd9220sXX6ttVZz3PG+TIpa6pd4QC&#10;f07gLemy5klhVybPyov5mBC6e+dO31VjkLp4+UKc453lV7/8Vcof7aC4mYGAUcPI8jJAq4QcVWXA&#10;YOgBrIIZULQJrjZafLnXdhRy5byYWvWxjyZtnbC65g7l5lknWvRvxbtDkzaxyuU+A2YyN8BQPkp6&#10;MnhaoyR51sp8ZDGlWj5/BhoVJk0Z9TZ/8g3/r9qQlr+uhKFmZFw4SNP3UVDp6CAjvwfXOF/9ttP6&#10;brHQcGQh98pET+G5FyvDlxxShHRLy+RD3zTov1Ko1VPlgUCT9kxKk0OXwDG4Bb3oL/qGo1OeSzo+&#10;0FfO7xhRr5bzVy4u//M//edJe7G8/8GHDVgXhpOnK69fxvFwbvW5GNEXYrC+cf3a8sE3Plw+/Oib&#10;5RNbzK9eu7pcPH+p/ESHPY7+6xFocVL1gT7uqhb9W+s7Mh6YRmfAq/4Hd+GvrnhMlxowST64r6GZ&#10;Pyt1uwI/8PqtD/hEnrqoGYRGP6aZ6GUrMOnfCXJxlJblYhwKxyweMADjTHC29/ccJRCnO8MJY8hY&#10;cTRGsF0gc9SMFZqhb9qju6tTQwtjhdXg3Z0TvJ2KIXjp/PkagnsxLH/5i18uu3EE0tWuSlSnfoEf&#10;PTkkVgB2h8qz2QIvUAwf7eOatoIPKaDd/g4e4Q4OK+dJM14IeAja4I9Z+Ts8h97dXZPiauiEyovZ&#10;PWL1MtngAApic3IbGDlxOnXOOzhqUKRgDb2067LCVgCy+jo0aAB/41QnQUwuObKmL3gv3w8dwcoB&#10;tuLIMTa2ytvtYqUivvWSVXAwmK1u4+CYiMD3eG0rH6td4Wkv+YyhYOJky0t23DPewXtYsCaweidV&#10;V41Fjhz5d+nipfDEs+VhDHtOql0kJgo5NSadGIvwBQ/6NotOpt80DF4it4JQYcLAf7qBn74EN2k9&#10;5zs0ZRRVlwUOkyIcS87ZxuaZThTdv3tvueP9SsEBPJq8cdW5SQccgdHJjsgI3Q6ECYBFZpIfNIIX&#10;+AV+4bmLVupUHCtfOjLBpNxueLxBuXzkxdv4tMHLFR91MgQ9c9+Af/oqndKSx9F5HFrt0iOO76m9&#10;FLgawEkf7XBZBz48q0MYHgAHXST4bULVBIrjRwQf4BE/w2lXxLZfgSPdZG/hqY04+nCG78BDT3HY&#10;OVb7j3Y7aQNGsKXzPXarvzN4BD2l2TMOtH6lLTie0SLyEDz0pf7BC52LZ8HaSbB86M4uIoK/3KMV&#10;mYD7taG9tgmNkXixC5DyV/2UvPIUzwFGHfBj8mx2lsBh0nJv10PHluZvb4JPk5zqoPeDlKR3cUTq&#10;Rms7pwRLay94lt/VC75THr2TO3fBZx00v4O/wNDxK84cvqBn69gkqTAAOjl9oU9qai0mbsiFPJ3o&#10;y29BfsDKpQL2BF6qzkoF8pbX8t3dQvRn/kCCD9lZ1TPypZGZzKPVjA2jxxrIDozgDqC9b79ij/qe&#10;PHhuaAIW9MRH5UVt5bcifAO6Xv7SJXhlZjXIUJ6dcdnEutW0aKl+wbq2lTzacRwcepI9H20og3/b&#10;cfov/a1tkecw3nRtpb62YUzAE+ExYxyY2MRkhj4Bu3GHTMJpfY7i0mpXAYHHDQ4OpebT52mXbqWn&#10;7cbAE8VHcqxXTKex9AaOgpdeepoa0CLP8LoSPWYnBX26myR5hl8Gt/LzoeT3kXF4BjT5ky/9Uv+r&#10;2MzFeeAJ2KuALL5d8WrSqnuDzS6wSrHy9gqe0j3P8yj9wMnBva7kz/sBTCi//d43lu9+/4+WC5eu&#10;LJsXri8vDts5KfAwPsZJttnr4PvRg+XZ7u3lxq9/ujzef7jcf3A//GVCbAK8Jj97rG7wo106XjfQ&#10;oT5c4Z5FgrqrxwKTT8MXlc/aIyO3pTc+D8wNgKUOC0UsOqEz27ekV8/kt3Efv5n8EqwVnGzwFq3w&#10;cO6Vt9L85MnAmPLKgBNt2QMmI8cWSJ+t/k2ZBqryuwsWV/gHd6oc/KSOccr1DT3SZn7QZfre3fP0&#10;ZNL4u5BQ3beyN/FzoOhYhO7kGr6MDXT50B4evBhe8PVx9SAZ8Oy3/JByec420Cc6/dKlS60D/ozz&#10;cGH8NT7aOdAFTGDNb3YOGKt/1ZW+l6dTVmCIdlE//mKLzcKF0D280XEwMND/T59MwG6CV+lj0k3e&#10;TN2wlvEq/R56eofWyR4vy4ZAe//svKgiShk2pWN/R1+NHjaWwTkc4mcBOH0S8KdjwWqC6eQx79o4&#10;1h3CFp/Ss7V1Y3sJyDRYGpgBfDx8BRa8QK/AMXjhGH42M6aSM2MjHcauwhDyo2D5LMBXpyaNVsUP&#10;diOUjnkKnz12kw6UL4KYXHngKb03bRVXuYdjbSg8K+TJ2cRYumguH2ML36n5Wgu5SZWBoToD7zTP&#10;yq/AlMlaGKsHht7qwbvlt+gV9pWjqeWYxS3RtSlqkpsdfEpgNHlr/wQnxhsT4haRqIN9pJ55wTsZ&#10;iV0fe0RQH7/gU35EF5AEBxaCpPbSBW+wc8h+V4GnHnaGoD1bTPBUcI+N+8EHHyzf+c63l8uXLy23&#10;bt1a/s2/+dexh/cakDUpqJ7auIHN5MF777y1bMfv+OKLz5db9+5N2yFB5bGcE/4MbABW3nuVumtN&#10;X8IrTrox/sM3/L4IXugJvEF2ToRmdrZYfCMAfT+2OZq7TGBYYPOtjz7shJUJh//6D58sD3d2Q5/Y&#10;i+ETthG6giSNFlf1d6KbyIUdRvAj0genrvXYg7Zrm0v8i9zhoVOxjS2KsoPo/IVznQDBr2y2B7u7&#10;fffnTr7pb8967Hb6Ylx1HFrfE5f+O8bYxIad+sNXS/AR+qX/HXNX468xgU1gF6mdesdiCx/P2Hr5&#10;ypXlrWtvLNfferOnIHx182Z1EFvfTiX2sslm/PlW8OMoOrj76U9/tnz+5ZexX+cZO7i7rpJ/K+OX&#10;SSW7kSzmEk/B2+giYG9RHP/o4W4+D3bqu9R/yaeLFJLPdSiidix9JAsuPhldacKipw6E94Lg+j18&#10;lkfxExo7wEHBJZl2BHBtm8olORq9Sjfx1WsvB1fVl8m7Hf49l36TsYPA2VM7gk8LkF38oU64VqRD&#10;87nJ5X5++ylZhegO+tqAkWXjC17tWBEel3v4JN/GzeqAwZU8Uw0bayyv6qDqneic1Nld+/ne4M8G&#10;dvqh73qNzmWP3bl/pwviLPA/Fzn/wfd/J/L5fmMi9JX+ffb5l/Xhbt8NLbiE/J3QwTuy5r3GV+e9&#10;vOcvLltnt5eTp70TV7RhxnoMAH+6r1z9AvbEi4wBgb27bfOQReRvdOAssoE3/TAeGxu0febM6R43&#10;7qQFiyNMKEIiHfA0PjaZPrUxvHtma3s5SHvykpVnkS8wPI580J8mi+gsfjEb59Sxk8v29tmksRpD&#10;y9TN9wuCKpNb0UcWwV50pOHp6Ix8jGVsJXo1GqjtGbN6hSj8pRCi8uhCo/rf6MS+S/XS6DN9J//w&#10;4DIGJCnVoKuJy+Rb2Sbu6RHfcuNd6f3WnoKYKPCVU9qN4Fl6rvKVcm1AC8G79N6rZ/Kps4szUCj1&#10;QQcct9F+9C1t5llrzD/fYNC59q/PArtiyrag1t3mO8+bJ8mld/ChjbV8gLFjYf6SpJLKfetyn7Lq&#10;U5VrjZ9WPQhua3zgdjLPiqvUrp/TxughOkHbRVNsmqKncMCK/5WdOjQA3y5ltMn/6+8UhAI6Qd7i&#10;uWWKln4X/nnc/kn2TDp5GZ6asuxSbah9aDZ+BN5Z07KQ/ODj937cFRwBrAaRjGEqTp1OrxnMboJx&#10;zBgLdgFlAAoCHK8EAFsjlS+AJX5K+ckKSQpFx5gEMKMP49S502FEjJIBnC2xR45518WzOqUCP1aA&#10;OcbEtlCdFGDDnGula4UPBaHtKg9IgYS0TEl2x1GBIThx9rStV9Kxap9D4qSD18cqlhr66ouVDOah&#10;Zqta5XJTtLc8jigePezz9FmeFCjRTRj1SZgB4+YTNp06kk2eXr5ijRW3yUNl9w8IGCxtUBJopwgI&#10;7MKqYsgNxkfoTkCkfvfaLCNrN/kLR/5Dc7SY1NSRuhsc0w8Z8q82bD5Ty5R1P0KSB61Dgj6GsfO0&#10;8KYPTYf7edyrgQA/Aqv6OHV4DS3wq/qmyVFOXbGVhLanYfhus+lPcSt9hFTGKrT8mjL9ar/kAZvf&#10;slDYVs5CGGUiJ3g7oacvBD7fszLZMXPvLm+/+fayF6fjJ5/8fR1EK9us6BZEX2+dPn/pQgyvneX1&#10;87RmAEtpq2/KI6mP0wXv6G2lBLhMeoLfB3x1PHMDqkFc7vwLKoY2cCrD4ABPND30ADMHTH4cp+8M&#10;XU6A+/KFwTTP8ESVQ+5JuzbVUbq5ABqclzfz6Y6W5B/HcehcMPyX52CiD/TESho148s87ZRR+b1l&#10;pOc2fffMf17YLA2eKjkp7yM7+PAxGddycUOH5F4WznLryZWfKzyEd1b3qTTymXqNLPLkAdlqAKL8&#10;n78UZAT1eWSguEifUs3IWwbokxnY//hHf7y88947ccLPL5/H2bh5604nCt+4fj1OYRyhGAaO9xLY&#10;v+k4NQZgDBEvUDWLfzYG0Mff+e5y6fL5lrHSxhnRjCBOdsBssDqdhpQa2+NYx9BI/8cZYDjlSrdg&#10;0AozTtpLR8SoIKkcsQnORnfntzJ1lKPve8SK4iF0jwyMkJ84MY4V3WvVCoNVgPr89rkazY4Q0M/1&#10;RE1XQQZJjO3uDjhxpCt5GB4YCN7tTLA9e1aUWfV4pLuS0PjY0ROt2+ohRtmXN7+K8egIx5fLyeOn&#10;89yK3hhO6V93vnT84XSOA4/QJjc47J2ESHt1NnUn/8mzNhTKz6Xl2ljwHI+EX0NXXAEX3RGUy0vt&#10;DcjDO+STMYvbwgsZw+b4MMH85MHLjNAwkMll52Jrkx7VT6Bylnq2/wqew8ePtt8C5MY2fZR/HeCk&#10;tzgXW2e2lqtXLjWAefDITqAnPf5O8Kr4iEHpmExOuV6vd/gy7jnKHLBnB0+7E8eKK0EOMi8IRufC&#10;W43/pJVuARbfwN3pjMcmqhw/yCjeD/1NhPUlwaF5j1/pC62PR6cMrqG5/UtdFd18OK7w2x/BxfHw&#10;QI/NC19yGDhySqKDle+C+FunNtKbeT+Rd8Kh+b179+PwxZkNjulmvDo6YYItAht4t7wReDjUFqHU&#10;yE7bgkJ41ThjTHHUADjpe5OAPQ5OvlVf1+MmFuCUHgsvVvclL7maQBJdaVePnaTHqnd7zEXys088&#10;Zy+hj2CLCRar1Lt6OX0QaCPI6KJ9dfcllmkX3gQ94ftidMb5ixdHD6Wf9GDPR08ZagKfmmAT4BbE&#10;cXRkJ7aSXzvPk58OolcePz4ojcZpFfRLGytHGC7Qv5OSydsdI7AbvUmPCF5yfE1eCZbTOxYRDT88&#10;WR4/tcuO/bhalZ2y1TfBC9uADNC7Jr3UcyjtGeswBh4SYO0E3JpnlC/92GBxaFNvbbg8L4PJFRwr&#10;2x2NaJ/k4jX5qu+xXX43OIsuuZ/32eRZ+m88pP87xtXWMH6ODUBfem6MrQ0IqMBQZzI/jX/GzzGw&#10;8Ybi6Suwcm/3ROEIz+ETDapXhuHV1JuMHbvbnsBQZDQ6WcBTvln1Nv2hQBz/BD/lraSNjkn90VGp&#10;oTxMFgWg1wE1sJLtBjHSZ7gET+2Ethsc+8YvwQscKzSyBL8kjG0YPZvqHL2htTX/66wJ4wleVksW&#10;Xs9aU8pITbHhBbwTuFXW7MmghV70R/pTeFMO7Uqj4MBumdI4bUmr3orOJ7NPnKEf3UDP7T/G548a&#10;iKRTG8z1CY66ijhpVucCrkHA1Fd9n6QG88hyeAVe5XlJvwYHaErfNQiZZ/QruSvtA3qfB8Z1sJT8&#10;kDUJL+CubYTmyT16RAAH/q0mhYORsxSQo39DgvAYnvZkhUurUvM4OAq+8nuc5rFVkLWklS/FlAej&#10;NnQJSPrXScfw2omNzeUbH/3O8s6HH3cH4qHjZ6IHJjCDdwWEjpqwenGwvHh0b3l489fL7sPby42b&#10;Xyx7jyLz0XHVW2mHjaJ/JnHRJ//K68YbfAuA9fv+6H59FAxEa3yjjvJW4IU7fIJ2HbeDK33WT/nJ&#10;svrZBXjUOIU/HI/mmGj4pJeMieRAzeCgxxxPBi9PorO6WzD4QKcGOvM7nFUkqtMuJHJJpuCwixQL&#10;by6wpP7yQNLxUj+BB28JPs7upchY+MFOO7wrIGyskFfQTh7HBBq7BR3xVhpd7FSh7w9bgpx/xmz2&#10;x/NX7I/hN2XwQOWqQiY4aAHK8WVr+0wntPZjAzgeTnvd+Zv8jk4y9pBJeXzQA39hHDjHj+hZH0K6&#10;R7lhm9XuNjaga3EcGyj2Bsucvu0CgPAnuUim0qoTNOqMbsLTgrHet2hXOj3aYLxJmOru4CF58CD8&#10;khcwdUFC2qO/6tcEMnwv6DaTwmku+dAPgdhuBwcWf7BZ8SOeDl6jD7wHQ6xC22xUR/zIM8HakUHX&#10;xkkTPrF90i6+LT8GLgsTSGADeLngTqvaxcsmNr2LowtjwkN9xw4+Cbww6xo9CTl42ng3bdpd1cT8&#10;a6wmcjh6Zex5iEULvDtyDx8EnIyTlxV+SjvUG1o0GBUGZr9LMC5OgGp+S27AK5Xrm9MEZudmHoQG&#10;dl7KiiftjgVvZRRNWg+4As+qTlnoAvzYI58iG4Km3alU3gn9AsP6aHY+Tye90xcyb5EfuE8edySb&#10;95uNfb1hsVns4zeuXmng386X//iX/6n+OFxYhEfu7RbAf+yW9955s4F/k0qff3WzcA2vjg7uRHZw&#10;W70daCqT+RgzyU/fwwb1FGnys8HRD6zooN3N+IHwgI9NFD3zzpPk7fuB0vbFC9vLG1euhodeLz/9&#10;1c+WLz//Kv0NDCk/E3TxFdJ6x8HcGNdMEDcukN/a17b26J5OxMqPp/KQf4dy9O6JY/MC/4sXLy1n&#10;gnt2l/He7gjHat+8fWfxflR6Eg5MsDoqTCzDZC9/hA1rR8z2xfO1SaWL0z3OuPgkZY2H9c3BFXql&#10;+fDroWXjzCxuqq2Xvgianzt3rnxy++at5c6t+HvhLZMN169db6Ddgi0nIrz97juVya/u3F5+8Ytf&#10;LnfuP6gcO8Hl3Lnt+Eaby+WLF7pDzYSLSUC60WkwFoPcu3u/sNkB0h1Ee4/6vqVOeAY2oEIuW5He&#10;o4s7TqUvfDhH1m3H/9qO/0EXw7Dxa/9gr7w2/vXYUeKWaLXm9/Leyi9iT+jH2I/DL169EVL1Xcen&#10;N8jS4WUn9Xpnk8UE3UETWtTOzTWmStoJj1U2U5V2yTR6Sex4s4SH9Sp8Qi+TIb89R4/Keb67cAef&#10;5GHH0GRRXivVjXSvVHDwWyHLf+FX5S2mOVv/dfjdJJeY103v893bC21OLz/8ne8uf/CD2BTvvhs+&#10;fxnf/sHy9//4s+WffvnZ8mDnYNk7iA6l08L3Tr+4eun8ciWfq1cvV7/QxSYG74d+JpNNzBmVycbY&#10;Xemr9qtnMgbmG56N4ahgIkYv2GC1C9IvNOGz8JuM5y/juzjpxHhiMtl46Ng79l/5OHrWxgWIOn7y&#10;2LJ96dJy7sLF/D6WOvkA6JpP2n36Et1CpZDMKS/PXz9r3zYiL51w3HRilncSbQRWeIs+DN+dTd/Z&#10;Bme3NqOXTgRX8RM9T3/YBRbMYJ00mvqOjG1SgvBT0tPQUY9f5xn/72j6jT/q76QOerPjS8rZ4d+F&#10;N6kTrowLhLYL11IfWoos2WFPRqT56/gheJXK6Cz5DHJ0PLziE8+OOB4vt2wZ/DYT7GwSlIMuPIvX&#10;lE/N+TQ+mET1rvUnm0bOIxk7k5zno5chom3mHk5IcTVdMvFzyUnHLfVrL3DJV9smcHgvLj90/uTx&#10;nB6lbyfv6NgyfJ83J1poI998KLLeLifv4HL8GfkUU9KmG/Ti3+VfYaredoETHKt6Wz7JyoHDWAoY&#10;z9cwarBUx5fTePL6m3q7aEM2lau3zxSTr9XlM3R3wtkwRv6lLPq2XK/kT/ujF0aWlj/8+KMf14ju&#10;VLiMSvkOUDqeDjTAl4paTyEBaPgz1UAoIuro4VBJB61krQOUdIR3AUTD0orsVDBGRYgfgK1mFxDQ&#10;Xh21KG3Koi+YTR099qjH0c3qvLWhRUHoTBEb0DFZhoEiZzADZv/yl98vIsVr5BfNeQ4m+QpbytOX&#10;kgQ0GIP6L0MddiWTjiGqqFsWc2goV551QoinmAtBS1h1FpxpFxHLVGpMG/C3vmqMfQ23OrQdRZe+&#10;ao8QVdA8kw3s2s0zyr50aytDJ3kwbIVJ3b6bD8MnZ9IM4h6pq42uy6z6heVA3n63xsnEKFHHDIJN&#10;aj51FRerxNQ+9O1v5Sd/jdnclg9yoZFHTU8lNT5amYf5KJpr2jSI4r3Bf/tPSSQV3KVBfqi/g2Do&#10;ggex8kyYJCn1d3VuntudoM/FScozRKdfBvvjPXqJI/jmW28t589f6OqCX/zs5x3QOX11umI4bV84&#10;X+XJILr11Vd1DMDaARfE+oNfyZm28xvMTQd7lCll5epESZ761if476fymE9xPDwz5ckV+k5980xf&#10;cxecAoCRUHnJc+Xa3+SbAExoCvdgW9eZMuVVOI3USwMLDm8y+KZjrU/5rpoAS/BLJ+Hu8nVo4tie&#10;/Oq9sgwTdDh6fGTPqk8QVecovLoMoAbN0mqqb5sa56Tpx7QL7uEhSnx4PbCnz9ppuymLvvrC+UdX&#10;vEb+wfyiDuUoevWmgXwLdNjJIbj9uDst/stf/VWcgKfL//gX/2G5efNm68MPnOj79+8v92/fXW7d&#10;vb3cuX277+jxclAvabSSi9NhV5oVS/TZ1va55f333u0RdhBxIkbD9rnzcWzeXY7HcD8T4/j5k5lw&#10;eb7qG10JW+X3wB3KNmijL3aTkHl4YOjDV/ufq/yQS8AblxhEdVNQmlFz6NDL5WmMYThnKHtfl5f7&#10;7+w+bPCNsd0V0Sk0DkLoFzoei8HsfQcdaMPHDBkBesFfRpp+CkA71xnMVoBdunZ12Yzz1LOL47gh&#10;K5neSJ8ZO6Nzlp4jrR5cOLxEx2n6dYPf6UTLoS2HAh/gczRB65ZRIv+qL3PTVacZe+QxIfy1jszT&#10;/Gg9YzQMzvCHybNZOWuHwzpgEN3CeQpeXH7jIXg/dMRZ51YYnip/Fl8xXLbihJhcBgtnzBjJIKZD&#10;9GFz83Qd2ysxnOkOTsqjg/3mh2v169f9+/e+5tf2M/WAdT1BcrD3pDqIY6PPgu1gJcDd1ZuysGHM&#10;ZQZYDWgMsxvl2vXry6kYuCYxDvbsSvJsxlHHokFTg6baSt36Dc/GKvYBuGDPC7c7nqRAg0r4JnDo&#10;06wSE4jiaM/k1uxwCR9wCqJ7O1EUR2Nn52HrNPGO1srLhwZg8Z4ihv36WV/6TwbCB3YRPsv3OEyB&#10;uWNe4EnrdKb8fZdBZLwBzKSNDsDTM4lCL7UuuM+3Phq78EiPKgudfPu4ylfBfbktNFWefjApw8QV&#10;pBNMcIwNXuEkSoND+Dh5cmM5c3Zz2drcWk5tOIoo+inPBL+de99jSAI3Q7fnzZ92zv3poNfYjV9R&#10;PE5L6h7H/kn6F7zrV+oi/5x4i3ToW7wjb4/VCO7KG8Gt8Y0elLe7ceiL9PtZnHKBVkcf2kWhjJW7&#10;5ATuapyHJ7SlTwJt0gQq8WAnilK/PlTugtM68tLyqc7On/c/uGN0u/QP/6ApRg6Jmx+ewUmflx/1&#10;6VB4Km31PUTJV+epf6F5yiAMGs5xboEheqs7G8j7SrdiLqMVGs3xd6E9OPOEnYi31+NMr7RfeDxT&#10;Z2iR269ld3i9o2L5iuMYUHuxFUxiBPLqbvBqu7Zvqv/6kzS80ONI4GDdlzjPSisDGunrun/rAIwO&#10;pVvp6Gmjtaii5cjJOFVpC22UygNyQ4cUg/nNmVUfWPCW+wYx/cNr4MpFNwGcnLWFFC6N841ezZV7&#10;z9F2xqrkyTN8uqaDhWsBqPD53U/wqsmx2dNWynWiLE8dVei9aS/Cm/S1gINxWLBVnWzfoESVra2B&#10;9+AwAOS3iYbHTedTkGUvUPabDHXHTCAf/oH3OcaodCeDxpPcy4O3OzkY/uwVXHRsabfg2pcf0lN/&#10;8OA53qp82MpR3k0/Q9A1fobH0VKb7IHcp4mh+dhX5JFP1j6lAjTxZxKjgaaMURuxZ9//5neXi1e9&#10;aP1obIyjy9PwOlmbI1fp1xR+vrPs3/tq+ezTny53b93MuB09JFjK/xOwDOzFfb7JgwUV2jty+EQD&#10;gY75scBKPtIBN8YmCx+Cou5IozP0rlfuR9+OnMLXYHBwQH7wEb2CD+BH5fDmOCP9NUk+k9ojs2TL&#10;7hF4tZgLf9NRp2NzzQ6W44vd4aM3n8+4l3IziUcP2CFgzDyRftK/E1xUh/FsLfuODS3MoWvT0he0&#10;AauFZmTHpNXoa/W/avv1OeEnny5eSRvG6o5FR6J/U/foZwuLZuJJcKcYxc9pp5O6+S1IIhBlAqHv&#10;yAsP99iR1Eu2qrPTOJ7XLh2IXnSc8iPTAk/hvSI3qSs+pHjZNe61xy6yMOrgyUH0Ct2WT/rXXZ6B&#10;WUXGP22jnf7x/QV+4VxQz3joxfL4FZ6qr5IX7uEW7rXVIG3+mieA+YbvmZQMHtIuWSQXbNDd3Z3U&#10;axeQ437mfX9Wg5PvJ6ud0d2pEPhSW+VPgF7fLKaxyGN2BqnPWD0TBGDRn6996PQTXYt79E7ixukz&#10;xYW8XpY/u+rVS9/hySAiupa856t54cbz3qs3f/hMWie/yZr0fFzznVy5qd0fnGGq8ltL0ykjVevF&#10;KPJUz0TajEfo3nzVoLlaxdgp693FRi22q2MNj4dnBF3tdFGPwCBbhFzhyfpTAZLcaQs++Bdk8+ug&#10;fsq7tIevZkdwuFDfpAV6tFe3xYfn41fb8YIP1OP4OTsQNs6cWf7qb/5rF+fdvPlVYD/cyQP2JH0D&#10;9+ybN9+4srx1/c3lwcOHyy8//U3hN97P5Ck6Bob001g/8ngy/d0o/eEcj8/rC+i6UK54RmvHX55u&#10;0NtkFt5Dp529ndZFT7GpT7F90rF333mrY8btO3eWn/3sZy1/PPaRUw7QqzgLvdAM7i1IZXNqz3hY&#10;m4qs5wNRxpXG3YIzssoHxctb8SMcn2fn6Mn8po/3dvd7bJadTN4Rk26UD7Vrh847b77VfuAHdubw&#10;VWib8naS9d084eMnoQF9Qm7wnGB7d1Okv+J3pXVK6xs9qqFk64Teg4c7senvtRy5unjxQvuCHnar&#10;XL4cPzj0/vKrW8tXX92Iv/w0/vDZ+EPXlovn8cDmci4+c8CqnQ9+ixnR9dbdO11YZ1zqUXjBiw/a&#10;+uAb/qhj0euXJW2t9+szhp7y2DljnOAT8YfpRrLLljbGycNupI/pHXXjiQamA1hxFpklffr5LD55&#10;dV/GQJMs57a3l43QpzZ3fDsTdj3tJPpL2bm0GniCw07WJ92YjVboX/KDw01Ykf6pvVaYYpfkGfy7&#10;b37l8mH3gVNd+m/HTW2fjPWd2Gv90x99rW6N3uhitHxMwp4OvtDURNz9e/c7GQfn21unl+9+/O3l&#10;u9/+RmX34c7+8pN/+unyD//08+XT33wZvqG/2WaxD8LfeNNxiN6dZYHfQXTyrdt3ly9v3l7uPHjQ&#10;ncuPvL/o6ePomuiWwFJ7K31KZ7ujpkd9Bx7HfKbL/U73indxDLqy40QVG6zSaxlP8Ej0g/iGBYLk&#10;x0IME0B0jEVhJ9OWCZbn4Ufx7U78B2/kgD4/c2Z7FjSybSKrFsEWf6HXLFojn/Pbu3m7+SL5LByA&#10;yx5vmT7ww+gruup19Jeds3zStU3RhWe5jInJUJqaIKPVaW46nM+sLjQv/Vb845+rcb7AAx9kUb3h&#10;yNZRRZBL/dKOkIPYDUFF8Vi2eh28p3kV4qOOwVNl+mcS2g+p42MoN7XizdSNT1Outnr6AC+A6Z/7&#10;fDfvCsaJ4eV3/mscPN/ua7MFTvKnvS52S/nCqIB/vttW+rCuOvV2kia3+u4io9XjKQwGGGvGfMNh&#10;i+aZ/rg/EttY7/1zkftegaPynkz6xfZzZKTxZeZQUjfcgBds6zpzz3/S/bUOgZ+v20w6+KUlR2GE&#10;n/z/23t9BDOipjzg+lzZ/obH1BdYyI66jO3gRTOYaJvukx4qJ2+eBbaS+4ff+ejHeRpFcDyIG0eN&#10;kbg2Wsa2WBE1ym19/jAi9Un6qzHHt1hV8WoViC2jplxX+mLc5p+OCqgIcsrX1UUvoozyXfMkzGDV&#10;hm3KnUUE2/Eo3BNHllMRQAaoYIJgK8eX8Ams6yyjs5NHEazOEqYB7ZYxUjUxm9lTiCvqhhF0FEFS&#10;Vj7/gZ/DOpjGaH0wdQamGrr9G6Z9aWKidcmWdF3tcyInKf/nI/+kq8dvAjkDi/Y8cY0A5V++Um3h&#10;bMnkmRUc6U2edVBYXWhU4zJ5GwwDp0LqaQ7PQofk0U5XzCZPBWrVV2rDP0MK+qlv1ZnkA22LB5ng&#10;Dx8on9ySGLXTzvRDeSUoM93327PyVn6D05nGpQGFEpziP3B2tVjuvLPDVQik5QZGY6vl3u+00Sx9&#10;0KuKLX/6JQ+aVdHlD14FOylVaRU+OMrltvWpKjDKM8IaB+dUeDh57t67u+zFyLFN9ge///vLvQxo&#10;t3vs2EGNWAaLoNmZs2f6Qk0GgK3P4DCQkRsKimoOhXqvDaDrRmfdAfA/+UQqCxwWKz+kLriDR4ik&#10;zPV/LbMto8/5KM3RmStpeUYpqU975KeKqvIXWQRJno8sKpL/5IdwtbWo+tUHV1MPaoNLoEudrhb3&#10;LOnTp9Sej9vSQVI+sJEvIHUgh3v8uJZBtGzZ0GtwN9+t3SN9yC+R7hoPuazqaFou/Hko/bP6jfjz&#10;edbv9in+c9dBuLyoP3mW7z5LM+A5blBKRqsk0ZihPe/6eL28/8EHKXd0uXfvwfLVlzeW+3fvd1fR&#10;vdt32gYjk1NqkMQTcHc/Bu2nv/pVDfH7d+8Sp+XatWvLx9/5zrJ1fmvZ2D6zvPP+e92m/53f+93l&#10;O7/7O8sPfvAHOrNcj5Px1Y2bdajJxMlTGYhSaVfdBGaOIPy9DD7IOxm2ium3tMJv+qh4+GgIUvll&#10;uHAG5LFbR38ZtCaMHj+x7T5trmhT3Rr81GkO4QSlujvh1InqD4EhO8xexthCO0dN9b10Vs0Hph5Z&#10;Z0VN8jNGHe24u2M1oIDbsaVHhBwZB4QzamWe3anGFKuG5SOjTx1FImCqzpXeR7PKAOKWEfpfZb5M&#10;RvdGbrpCPB95OQstG16wSow+qo4I/xpz9JsxDZ/0Feenejl4MIFkBVgdhrRjR0V3tQTHVpVanaa+&#10;mZhJ88GLnUbGFYY2iXEkQoOiufdM3ZcuXWif4Oxh9M6j0MBYTd8ISDzaO1gcQxfQAt/Q14RJJwpS&#10;q+PqwG9FIkfPxJV8+iEI1R1MaJm2MDgccp7Q0Atcj504XAfgyf6sPtZm5Q1eOo4Llo1sjpyv9AnE&#10;0+Whkbod+QVvNZ7Tn47bDL/wJ7z3PPDo2E6mpVzfcZIqOAUcQY6ICQzXTFjEDklZefRTH/DMescT&#10;OnoJM4Ro1+/Ulrz4NvZK6gUXeZndQeDJ75Tl6LIhKkuhLUfMZLRxrMQLrufc6MhX0gSiywNJq3YK&#10;Tf1ZPKN99DLpww7iILqsprW7wfGBApGcA4FsBdhTJ9M/TpmjH73wln1kFZvz7u3sI/uCFuvdIAIM&#10;3RF4zBEmJ0NHOto4ih/j9CgfWtNT+NtYAX+CCSYq5B3+fN6AosA++4qmgKtTkVMO/ZnN8HHycug5&#10;So7g7DEe1ZOR62IgeA6Oh86xqeAmfa9Rmrpq3KZtOgRCjRl1IFKvdjupEFg6ZuSqXZlneAw/lf7k&#10;LGnlWW3UCEiZ8n1kLjoCHzuepAHD/A2/rHQiwzbl0Z3DXEKlJP7ryJFv/FGbCh/nMVkxJsz4JJe6&#10;AlLy6RtcdoFKsrcAHZP8wJwVZPqYZM2t6tcPzmH10Ilx5vFdIB0aqqow5S8/rCq34rr0Svk5unl1&#10;P+hKToGmkeu2l7zwLlguC/qTBH0tDfQzdazHbXAraMe1PsprjBibP3LiKfnuzaqN1GGcVR9HszZ1&#10;6REZag1+cxTnHg1mZ1j/5QILO3vuv7a39U3HU8f0Bb8kLQNmfQf0yeflegVfMiFtA9zJx0429r5I&#10;31VjJ55AT4N++W5rob/6PNf86EN624Q8OZiA+uMDOwOfVfc6EoQuF+RBDwXLN/gh5fH+0eN0zARl&#10;apOnfwKG4B77LY2lP+SMbUEm8WU/uW/ANBUeo0MBlryDvdArZVzy0kFoiTd9r7hl5CWfyp301NGx&#10;K99HwBZsCV7a1UxeLl282l1FWxeupKlkOnoydlFqCj67yjT1Hzsc+Xx0b7l149fLL3/xT30RuV1c&#10;nUhPmbHfAatfAicTcMX06ODb0X+CqI8zpmO5FNX5cE/kJ+VGVxlLY4cQlnxmsmHk9zT7BB+kbsFR&#10;Rxpqsuf1pzI4EeTxzK4DR1TBicC0vLqG/uq1C6UTKfnrpEugYKdX9qPXBWzX9rZ3UcEF/QWviFZ9&#10;EPDJfo/8jBzPJGRSk8XOaBcU9OjFpAtSgpP+Hn0Z/EZ/q6sLBcLHnbDIA/wVTk+j0xa+sgP92Kuj&#10;XTn/JHgRQPHuYLj2vjYwGN/BQA7grLuaQ2OBSAtr8KyAJBp1wUH+8IAdi2RhdC7ID41tnC43GLGS&#10;EzqRTWxs85JwgTO0t4jK7gSZjAeCm3bQgh8Nysh5NjsVQuP08/KlKz3mlox6Ab5AMt7QJt7OV/qY&#10;MsbZlC9f5yJXfBv0RCN2RAjYPGGy8Kx3eh1ZTRSIM4y+sKNVoLljSj4WhghIoZX3JdGXbCPHxabH&#10;rZs+6grp/MHr/pO9fqOfOgpsPv6f8SLPsEAS4BXuO3mSP7sdezpAdHe7Av7AiqeNz3Dv0o/yavIq&#10;R75khxG8UO0QvvSpnJQv8fboLB8BTrJZ3Z3G1K18fT1wAzh9q12Q9tFYPeQN7kPuymJ1c/gMHGdj&#10;j1y/fq1BUJOwjgtb+2m1DQtkcuZeKh6EEr62nQh2OvQ9jCYVQlP2gXp1gaCwFdnMTcsfW5CewG8W&#10;1rFL9ZEetqPz0qXLhfWnP//58uXnX3RXA/rJS5bo7h5TeujlspW0SxcudcLEiRAPY4MlU8sbt+gM&#10;ck8/oLsdRZspc+qwI5/tdnPUFZ2fnqUNfYPPE/ySwGKCBK7JHLnajX1uR4Pxka1Gj4r7vP32W8vb&#10;b70V3D1b/vFnPxtdKL61so8aR3tuh/XTBhvxDrlJs+UpY0Dpqa3AQSbCmcWtHZAmUa5cvFi/zRHO&#10;xnYLe3Zjxwu8exl/F7+O8CwnUk+P8nv33eVP/vif1ea8f+/h8iC+rOPGtcnuBAPemGPLAydcpH/w&#10;stfFfKvFTiuew4PkDp5qf+DVMBW684vFsiy8vRA/x0K58lPGEzqD/3kj/nQno6LTxFTsILIjjO7U&#10;Dt9QfMUixp1d7xya4P2aV4cWM8HBbmTDnoosevcuPsZz9Ej9wvStO37Sn75r6ty50tH4yaxrEDX9&#10;sWAEi9Ph8E9O6YXfXvBCZshreCT6E47wg7glW1+/LSa2UDHSWh8QL5A1sNR+wPRpr7bu+s9Ynnbx&#10;gfrbRuWaTpixffwxNp48dEMgyrc8YJvfdAfbZPwH/TFm6CO5npOiMhZHTvA33jbx55SHMyZgA0dt&#10;9eCr7woK7LBwYevc8u2PPlo++uC96nTHGn7yjz9d/u6ffrb8+rMby92dRx3wtWWcQp/Tm6fGbwsQ&#10;/Ju7D3aXu/d3UjZjgcVo8J1nQWF9M0TTV7ZZ5ZXuSQb94V4dOpKxKfCeOT1HOZ48FbkMzU9GpxxP&#10;nyzO4IeZqHoZHrIAtxPv+U0ngunUqfBGBlVyzq4QM6iuyt/4hxmrIhc3793uyRgbG1udQJ8g/JEZ&#10;Y+kGONZu8Nx4QfAMJhMcT57z3ePHh1e9j8yChrObc9JIupTrSHnZBBTd8zT9RS/9xrOzo8uku7Fy&#10;eNiRbcdj25Xv05ixR109wjppEFm7OInGG7avdyPNRIZ/w0N0uR2tvssfGAREHq74UhJ5kLv1hhaj&#10;l4yJnqeuPJIH5+En+AGndtRJbnpig4ELjBSNcvkY8zu5sRoPWy5pfe9XfstD51nY6o/vNekjC+ob&#10;vdhe5ZM2JLsvQHmSj+cuuOzCqtwXttyAWayjNl/hbbXVZzKC2/ir7tp8udcMXQ8XbMpkL07lF2Nz&#10;VdaSWBlLDveln2xpK71vGW1J85GXZ9h2ACg9X3yq0lbbyen30Mz4P7arSz8taBqa5cIDYZLGK5I/&#10;1KnehscVFopvvFIK/M433vmxQRLKPEdknzHyTebMKgbfVYqpXIeLxNxjbIrUhT5dgQUpQTwFTak0&#10;r7+WGQTpao/LSTsKGKC7UjtKp+1FIHXqBTgCMGXi7EsrGChCq4EeCVJEWTlmgxIVGIAoEyUUM0RC&#10;tk530gQ6AvsaDuiIKBcWAfTCVgQNleRgJyPhmuHXZfNf++ieMee3Sw2TZ5U3afBW515igRqEBTNt&#10;A3fBybQ06bEjV+2hS9omUDWMkwrRPrmvE5+PZKXLGH2UhLRbhZA0vD6Z8jCfGUwiHAIUcJIMdVKj&#10;sDRZhyH9A4Ri7Zf6UhdcCKyBrfDnX2d/NZyyhGeg0dY8Vx86KgvGYykrF6NoJpn0Rb4VLvyjoFOv&#10;ck0iEB64isfhpVTapG63zW9ONmU5bU9+A2AnrfKsinL1qKTT9/ZJn/Vp+qCv046E1BlFchCD5P7O&#10;g/LYxx9/p+9y+cu//MtVnw0EVgUGp3H+9vZ2o7hP5HunioABYKAf41+7I0dore21Qiqx5l/+g2H5&#10;52/4UiapwQ0GX8Hoq/Xkr/AkrYNfK8qzqTDfofNUVYXsolRnR5MsaLOmM7iGzmOMTL29+j1tFzZX&#10;0ZBfksHe+gJnBpJ2K59xsoJrfU+drYNCSlvadPyjAIpLTs9lKwzJhy/tbGCIovP02aXy39ZZ/kse&#10;fM2RZbT5TDBmVttXUea+Mip/6lDvegciPIK9/ORp2n6y/6hHHNy4ebP1c96t/P/8xo3l17/41XL3&#10;zt0YuZ8vX331VSc5GH1Wmp2/EEeJ2g2MDFxBWUYlZ0ZQQwDHFlkTjI480AYjXEDG5BQeuh+Dna56&#10;GINfUMWEynYMNEefySuIVxyFB6FDIEEgrQE8WIHjfPAvgpRu6XZXGIe/rWxhhOztz3EdAq6MwxdW&#10;3uzv1XAXkCivBg5jJnpyBDuJs3mmhraVq5x3PC8Y3yNFgseDGD3KMXa2HW2XfhpDHu8+Wm4GXxwx&#10;L4G8duXqsnVuu7Qy8cbZ42Shw8bGZnWIgBN+6Tt+8kyQp0HG/MPXa971vb6wL72t2wJlHCSGu2IM&#10;K7Re63N8IPDOkOxKrhgt3RESnDqvugEZMpE/OO9KZfyVcuqrA52P3R4MfkZeVwenve2VoyC/SYKu&#10;HgpuyAw94/g/q40uX75cfAh+7T/e772LUzOTDYxSY+W0q2M1RtNvjgdcgA8/19BDlxiv8AhH5AKO&#10;6GBHsjneTvAdPU12CUjhU98RxjoMaEpP6DO9/yI06w6ryhWRGPkih2NowE/wlGdWrTFIxigMrBnP&#10;6cs+1K/IpL7ayeN8a/hwTEb5Ls/hjgzqH7oKepFdfZ5JBAHj4U22iNt1sEWa4JSyPuCFO5k4npzU&#10;OiPBJbnXFrkBap3epKuHDpcejBd/nYTJb1qS3qrtEdQLvNFx3mPFDlIPB5lTbBUbvrUyk5Ed1Vu8&#10;lmCpx86qs6H/UY4DWqQvZEMwzacTF4FfAMWKV8GOnte94sdgv85JP/Im3WRVHYtcxqVOBgU+ffHc&#10;5M/63HlyMgHQ05VTC3zkg8N5UfNuJ7rRfZ2/Y3FaNgaiK/nHWxx9slVbML+nnqELPu7k0Ipf1rKK&#10;/+h5/FJ5yj06l/bhVQ1ycARX8LI+z2RmZC71kFMrDU0qlm+Sp8+D6+qFpIIWLAP16EWX/9XRv/zo&#10;xAZZPmTMYZwHlrTveXfJJlP5agVLeWPdTvqLN8FNZzrGpbzVfCbU8jt4Uxc4TDyCkaDSF5UlPFY+&#10;xZozFmnfBR5oX9O9uEiCD2Eko+Dj+BVv6Q8bC1yppIX7fomW4dyQlcGD+sDmj15t0Ct/HNM613CS&#10;fF14UXk2No9NY0GFlMG0sV5T8GjMyLgb3iuO+hm9NfamjP2XZvJ/YF/3aa3f5Gn/1JW6083CVxDc&#10;F++hRXVF6JRnnB6wsnnVQi46RnguP3rnGw8IsPIlBCKVw2f56hjIZ6Ejeuxp5NdEqePTRgfDSerx&#10;3frSJ0e3BX6YIhfTL37TyIL87ANlp5+6B9/JKG8/Ege3OqF886Usuac7lWGzyTr2tLQZ1xswIjv5&#10;3QmFwFZ9n3EeP544eayBnWtvvrO89f7Hy+a5q2njWHA7Jzrou6ZNSh5++WR5+WRneXjni+WLzz9b&#10;dvb2lqcHfC3aj0y/CF1nHPDCegCRn+ddEGgRRZ7nW3/l47+YsBGsDlTFmef6xYYBs10iVkMKUqrP&#10;eB1w2qeOO3Cev9IMFOFLtoHV4HAvwIXoeBK9Bufas1raLnB2w8iV3RI9miwKnG4S8MEr6sc3Fm0Y&#10;9/Mz1/BLd8Wl2Zn4FZx5Ud0ejgk00395yVYnz1MGTdY8gw4CoPChLXWvdWXlJJ+unk0bdkeaoNEH&#10;AW/62thu/FEfvScYWhs5uK6fl7bYTIIqdmez65qOqOmUwCqEgs0Rj2iiX8oT3Np3eAjvpUxlEZGS&#10;p6v7BckEdJKBDYpnXgVPJmu8B4JesdqZXI1MR1eDIfrNynS7iox9VpML9NML8Cm/owrBCU/VIbkX&#10;iIFT44c/8BjP0RpvgwMfiQUIBuKHp6kbLfG94634vBZVCdLSs3wi4yP8wq0x3RhLptJc8WAxCOJ0&#10;7E0e9Bh2q4R6FFjoGj/mHq9uxH5mC7AvDmLDzU6uQB4UghmeZjImZVWTBxYrQQKu0/+Oc+nzWrdq&#10;SzMdMwM7/iQP+l/7n+CQIThXadqqXlmVa/78kQHtVuvDW9r20Z4r6q60VYXjYc+GnlubZzve4b17&#10;972MfiZUeyUjWuAlODNBjFfAZkW9Xd+ze1qcJ1mSt2NUIKkGWdHSy+erPwMsuMmoHdbwyZ+wk1le&#10;AffN8LbjibtLKDLPLyKH5JkNSEfQmWfjm5gMMS7ciK9x596DwtuFLHALbjDjmUBjAY5jyASX0dh7&#10;S/aePCruagsmP3yCjb1mgTNZYUdpc99EkboCJ/62iwUfO2rqrbfean9/9ekvC4f3u8EpOASGR3aj&#10;P4ID5fs7deMXvIv/GpAMzcimCTbxtjkZwsIex5qhb3RuYHEaBn9SzAx8qaQ6UJ/5Ax999M3lT/+b&#10;/8XywYcfBGdPO4H12a8/jR94EB/oVG2+oKbts+Xqf8SGfXzglI15RYRJWZNIFgmiEV2JK5Rx2eXZ&#10;XZTpt8VOxm4X39j4a2KBn9HxKun6iyvwAx5wUkZ3au2YUD7ox0QW+1EfVYfO9DB885WMK/DCj2Xz&#10;WmzT92ymM1QFW9xCuh6DnUbxDL+Qn2PCAb/tB2/4iM/3pAs02SrRL2mDsKONyug59HexBasV8m9o&#10;Sd7J1cSAwGa8greHOw9T95Pmj5SXvvoLByogd3CB33wbJ0ySGA9HctI8Owoz5lfzpS3MmWpaBj/T&#10;l+ytta8on/qrN5OPHIvHeoZvtW8sRH/HkLOnq5fShl1lJvX3QwsnCfBV37h8Zfnwww+XD99/L37N&#10;4+XGzRvLp7/6bPn8xlfLjt3HwdGx2ONOy/BeosuORIy/abEB2A4iX3bh7YU/2VYsGkCI++Gp9if3&#10;M7kQzcUGzXP4pYtehW+NbS/5MBnTyBI8n459QUY2vFM6/X/+PDZMbDh8pc4uVAxPG4uOn4o90KNG&#10;N6r3O2GnreAGRUwcsf3g2/uKbt+7tzgmz3Bowr+noUSWdyMbFhTZ+GBsNp7Bad/DFdjQhY5++tgO&#10;97HtOy4k3fjniGTjlYUnJmCfZkztLihjVbU1vjA5Fvj6YZsYK/hyYweUrngiddIX1fbonvvmhcvg&#10;pTtaYl9oS17A8cmNLRBcWzZNNG/uwb2qtmMdvs+/pEe2c+NZ/lW3NJe2UwZfVbJTp/zNVLh8pd7q&#10;hoG1V8u7wLCSq8gOO0bhsenVmzIqIQ3qKc1SKl+qIlXkFbDgSMWtr/fJ0KK50JTfUFhm4FnlJ3/r&#10;fid/4PLnu/1QNnnYbOuxDl7krdx6nrL6D07pzCB4e2HspjtA2frkQ+OxHeAQDODH7/T9jO0DW235&#10;4hx+/GbXjb5Vv3Jg93j85sCi/qalvuJq8NsaYgeL6bjQqjYFeCX8/sff7DF0hIzQvXydwQ1z5HFJ&#10;AaBkxli2pDXgGqRCD8VHIAHQtPYBstO5fFstZcstI6zOSQSSkyRfgVNX7hnLLava3BiIDCZeIPgk&#10;ioNiZPQwYDRXJgxMB48ftYMMEoEwK7sEKAyCttSrZ9qAHMIBqb9ljtymP7NqA/ElIATkqhdla/gE&#10;DxqmOGsUQ2Y+Jh84nMqsjaUKzopRZvAIFl9zFhEaweCTbK+hmDJJajlBEjjxVH5UDj8NI8mcq9Dm&#10;NyNRq8Nq6Uvuakwov+rH4Aq1hpZl2OTFBH2QqwNH+iNJ+xoGC45Wpv0JLsDtGQas0JbWaVVVyZRH&#10;K0jAIuvwUIsF0uJmMk2dgd9Wz7LlFMuth4Gz8EJz+gg/0tuQtBVuk6u4z7MZYAdHlJ4+vgrNBs+B&#10;N7BM6TRcUg0+fMBH6gUS+ry/PUM7OGRADhyMN4Hc8xcuZGB8f3nr7TeXBxk0HDdn4LeyxYqmIKjw&#10;2IFEoK0msxrG7jwTrx3Ao5DAqf7iZUg1//mADaL0FfLdJlsgH9qkvN8oakWBIhwKPaJIPbRqIA30&#10;mZwV/iIgn/wbPMqrXvhzM/WOMiyyJr/63KbKTq4mTdlVai84K995Wpqpx4OpExxH7W7Ac9pQPs/U&#10;1ABBnrdOMEcQrKrVIyu0h9tTYoWLojCVNE/KGrCnQXWm/eTrQJeMpWNoIhjdhl3yreqzetLEG75b&#10;y/P6mXtKXvUGdnmq4JN48dKV5emB1TAxGmJQf/HZF8vR8Mgjq9uifw6Str+zt+ztPuwuj0cxmp7E&#10;6HwZp4ZBC5Q3rl3vy15tefe+Hme+bm1dAOBy++bN5e6d+8uNL79avrxxo0atIC1n+2gMgs2tc8ul&#10;y8mbvjkeTkDCxDs608k+PU88+NS/rkAPHunSOr8BYONkdHQsI1v/BYbRq8dw5caZ0FcvXw7e4nDE&#10;qBaQoNvhxHEjdAd64Q9nXHOK6f0Tqbs7WVIXJ9nkvoki9dJJW3EcUUFwBlXv37M6bK80ITPvXH+7&#10;gWrveNrbexgw8YaAwLznR4s7u8YGQUzHWIQPMr6wap68nFXfU6asVh7AZx3oS9NDyynOqwBTcFdc&#10;CUatZApvcTrCFg3UcCgZAgJQM0lF1saR6Sd14MFnDNEYdDOmGNusbj1eI88kiPTts2ebzpBlAMIN&#10;I5KzJR2PMTovnN9un0wUWDWHX7bPnOtRC/u7uw2umLgSIC9C8pnAg6CciYNITH44vqIrkvBFYHQ8&#10;haDd6zhz4LYC3qSjsuj5CH8mr3c2Cehw/PTRZBJ6khq0NxnVgFfwWXlFhdQHgfBrDKgxK11anr1I&#10;uymAHb8uY8V2j04MLrTjRdCcOzi2i3NWrU35r+sOYcbgMxkxR2Pg7K7CCrwNtFdijVWhTT4CoMbH&#10;HgURWmpb/7o6kuMVuOpI5c+OpuMx+slTJ7zSD8Y5jmIz0N/aYDfpDFvADuGgIi0O3R1RZVziJMCT&#10;9yU82HkwgSvwpw5/9FudyIwN2vG+Ibyf3nUHjwCfF+lyjOmPjt2hObvpGNlNnwQbtcupdcRWV4sn&#10;oZPFeMRfvufKg8AJf/gcf3D+OCXqcAyoAAze24zTtHlyK47Mi9pkXn68t7PfVfqzc+5Q8ISnZhUf&#10;ODrJhv9TmeAgedcX+DbGCozUMggN8AO7pUa255HRat6UkQDjIXfKDO3Re67Ry7MrZ1Zb0ktW8Lk6&#10;via/ICW9Bwfkv7ty8o2X1W5ifCaihhfTXHHC2S8vhCcQFc+z9cDCDvFcgLlwgys9OhH9XTs5cHRs&#10;CQLU27E9v8FoAgItVhW1PDjmSBcyNRN8HmtaWXzCj+PAdII6fJeGQJt0dknqjY5iA9NtypBfUPN5&#10;iqviJemazbdneNWncp+bTq6kb7PKLHCnDbjqMVhJmX6UOi0HplQDHYWjdcpZGMiCcpOhx6MFxqZQ&#10;qnnW+uRvvak17bVsE5UrOfpd+S0vRAIjxw0W4+fk77GPcN7GU09kCDRooW719d1EufCRduhdcM3x&#10;f5Hp5NeP7vYPzwrc4Q2TnupCN6ps7Gl0i65JHbrIuSJ3FmXYHWpiuysP07KVxPRE7c+UbRAp7Qik&#10;6UMnkFYsTVdzWNVfRxgK0gDc1gcKbHiiY25wWPuUDlQ47YV8yQ8JPnwi/aH/0EKabIIeJjcjN935&#10;ZNHE0eXNN99Y3njz3eX81feXzbMXiqfDRxwnbpJRQDW6LFh6+XR/efzg5rJ7785y587t5cG9B+U7&#10;43ID7IFDgMTVgFbgw+O1n9K1cXjhPLyWRLC8QAfBoACjjk4e6hSCpMN1aIOkyhocpr0e5RK+fRH9&#10;4b0y8nR83NoOTo8uj5/ZZR09/fRF/c/zsSkEehx12yBTGtAEPYX+xUnyCRKxdQSt2IR27TZoix8D&#10;hoDAHOuX0umPgDIYTMYaG+CbzngRm4SNiF9K46TTVxZCGYMETY09qvWc3lQer7j8pk/LBIFjYIyt&#10;lnFRcJXu3Y9P4Wgm6XBCN5w+fqp8dTh4x1Z0lvot4sFfVuK/ePE0dawmcVJOO+gNK6mqNNentf4i&#10;W/jXmCv9a/4LfQRi1eGbvWtnQHfyRDbRSN38HTxOftkheNwxxPAsGM8GBNf9Bw/af3zTo3u0zc8h&#10;Shh/BQ+7NMCnnthTgbeLnI550X1kFI7p2TxAX//PwtdZ8OPIJwsQ+BZ4re+cTL4T4R+2ID9YU3Yl&#10;pwkNF/f9pDwaGRdM8s+YFT3QMSX1r9pN8dShTUe8zmQknrDrSsCZrkVWsHbsidx29Cm/pMZ2j+5l&#10;v+E3dgT9ZtLAmETCAxx8ADIff9r1X7gz6bGL0q6GcI5K7RzqKROK9k8H098VfVqXupXJLVqn19Fl&#10;bMmXPQLs/XferW58HJv+4YOHfV/N8aMWZIzMWr0fJdd22WL4FM28o2MzvCsgzQ9ucHe6XJh98Rdi&#10;OQxMKc+PActJ7wmJX2IMsGiMnrVC+rRjmuOz3Ascv4nfdfDsSRemkC+6gazRR3T9qcjptTeuLVev&#10;vrHcun1n+fzLG+03+wzfdEwI/9JXOsJudXoBmuIfNr+dqGhfdIY+ZNikjMVus2Moft/Tgy78qt+F&#10;noHFIjJxMH2hz8/F/seHN2/dXj797LPqLz6TcayLQoIMsqUOxy0PHtDIGBWqURqgRKfgdib9Ty7n&#10;Uy9eqXZLf0y8wrX3JZnYYfOz2yeQPDx94ez55Zvf+MbyRz/6o+XCxYs9Vv3f/vv/Mb7mV9F/JlDZ&#10;VSPfduXg407UHBx0omUm0tfj8/AMuMTh+Dmz+DBUDa5MJBkXHRMnn1MmTKAF6bOwNvS3w2gjuoru&#10;fvLI5PFujwHbj37oYvLwHb3JX3j+zBGB01+6m57j25xa7XREF3A1DtELrwfa9Lu7mIITdhe60Dfw&#10;d8aEVmhFf9Fndl8J4tMH/Ir6W5FL9NfhUCT3ZJYcow39E5qlTjYoWPNVORrY5qg0dqs+9L2g4Wmy&#10;7TKOtb589AsPKJ3qWg/4wdCFvUkHBHsy2asrPF9xR+nhAV5aB9Dhos+TzraDDouA+D9sxh7Hie7h&#10;Iwsp4YMcGCfpZfqrk1v7T5ZD+X3mzMZy7fqV5fLli8ubb10L3Z4vN27fWn7+q58vv/z01/FVH0cd&#10;mIzJGLQ1u5IsDjBJVJsRkOnXwZ53S+7XVwJUJyfI5rHZERZIxycL7sRQ8SR9QVHBUahRvuuYbwwJ&#10;bvUb7uCmi1CSz9Hp7Gj+ouMWz53dXM6ePr2cDVxXr1zu4ocT8b2OnrKoO3gOrenvHl8H06mDHNBt&#10;u+nbwePos9gTeBR/mFhjC9ll5z2OaENGjYHtG7qlLJ2AD/iuZGiHb5cx0U7H/WfhiehN6XAuZiNe&#10;ZAKt9mDkBR1nAcHQGR3ZodNe/EL+wLHxj9a07+KowFFTJv1R5nWelR/wS3gaH/vgN4hTJxnyszah&#10;1vKDj0i/4VH2pXzawf94P5VUripb9Kukr/9W5dMXtgM2ZmuMzZtv99K1bWBKviTNp/RUw/Cvy7d2&#10;4ELb83TgkLf+jGf1AfIJXcs/DGRClV7og76Eg9pOR4HctHz++P58vHZeX1onuhoPVvLXPuvbtA2z&#10;bAZsODCnXuNLugRfta+0m3t1gq10aR6wgWNw0Pbax9AnFXrcuYe0Bb/aDZkAPfjPR8y81eY/aNQO&#10;KEqT1BOoV/Dqp7KDP5f8pbt6wCDxh9/65o8b8Ah8MyApk/9SgcwUY5XTinAGKgKzqjPlgpLgq8ew&#10;pUFH4GhU40XyQBmkRbALKoMnQoBR0lErmXSY4PSFyflrIEv9qZiAc7i6gioCo1aBNMa//ATKigmr&#10;+wjIMbPfqc9geJCB+5lAYirrSpc1zKtLPvAVUWk3P4uD4gHm84BiwZNRM8ux5kv+PEdsfwjuG77W&#10;9UjTmP/V2Ss/yjDJipnK537ng0HVgVCC8AR6LeCu395R4gaEpOV5200V8IcRUmtgT+qaKaZQ65tA&#10;hw4mIY0PLMm76i9moJgadGndcymL2ddG7Axe6UMG/gZT1BG4OLL6ol4wuC8QvgIfB7BNJ70KDsOn&#10;0QpyPoTua0YF2gq/LgOjgMi0RWQHvvahKYMDsKmiOx+SuDbm234e9IWPedAAyyoNVMWfClu/Gt0G&#10;yerOM3WoV3kGCcVvSzZjhCH5gx/87vI3//lvGvRlpDyJAV3ejJFhlY9BhzP0OMbPGOxwkup7EfzA&#10;os/g8xcYfQpz/9b50s/2eS44kl44W2G+q2cCs59lsvXnt5daXfCp9lKm9U59VeCrX3MNPIDU/jwN&#10;fJQkwCdh9b2ChTHVatUyn3W/pv75rVMtlgEUrg2A5bnQzoPqD20FSjIn/1qhlt+TTiDKhXEiBLBq&#10;0CucdI7vejApX+aSF+5qAIV+rwqDgXHalEvdE/RblZgujAOWNBMCYLBj5uKVi4sXOzLYT8aJefL4&#10;IPA7YuP47Ih47fioGKcx3h/EIb5182a+H3bF0uMYFc6vFrC2m+LMxlZl3MTQrRs3l92He4El/YgR&#10;JIDu/S0cEIPmQXQfkI/EoGeqrw33Ol3Jh/9NcDNa8RYZW/MPHFsRjl8FDuD9xGmr4063X3AlaH/u&#10;/IXC4xxqRsrXdEg1+DyQl96n0p4XFMOplVkoA46uUIrqdRYw55yegkP45rQwoA/2D5Zbd+7UGbCy&#10;x0tYt2KgouNucAZvz2OQOQ7i7PbZjgezeg9u0374xvGoXVWU+uGq+pBcB+agaMaEVTDevXencCwZ&#10;oujOUO5k06AnfUKT6Nv0YePMZnHOCO0KuuTlkHYlYHBTRyl1tq/Kpc31M/xrgpJu0sbJtHt2+0wn&#10;5tS19yhjV4xEfYJn8NAd169f74toHbUhiGI1k9WL3fL/+HHHvBq/oVMDQhl3aySGnuiNVuDqCioy&#10;lTwcEfXroklrAX75OffE7NlTEwL7ySfohA9eL88DI1k0kVG5SVkTB3BtkUZFPX8dF/Kjsou3klan&#10;XbnAAzaF8U+DhQpGd9CNHDdwuvT91KmN8urD+170+iw6JjQTrAyO81/rMh6hIzzjtzGYUntknRzA&#10;AVp0ocrqGUbgGLWe/GZ8m8Cjw8EfzZIu6I1FF9oJXtSRfuhT+6nfzY/X9Fmp1bio7/nDKwIJjG7Y&#10;EWx5+GCnztBMSoU/GgQaZ9ZHwMuFj+2ettqTw2picCfOdYPRgbV9Tt1W4zsqpHoqv/Ga8dslsPHk&#10;Rcaa6Gfn7VfnGtP1OfV0kivwq6s2XvpDD+qfvnN46LKnL57W6TrIuOWlu17qS981eEQFZJzlBHb1&#10;Xhx8L2aFjxq7wRucaaM6WYC26YE/D8l2HX8VJQ+epLMEDHz0MaDETgxN26/kCG0bZE5fQDq/2XBj&#10;Q+IFK8MVFBA2mWqVbhqpk9l6w++zaGl2PapHWZ8G/cIkQKLfDV2ddCqI4bk0afUb2gpGCWR2oiLa&#10;d3hOUBfd8cBMyq5trnIG/lsFnOAIzzyLXu1kXXTZ13orZUrX9hNb4b3YNro84JQH8VmPGQzsgC6u&#10;A3ev3GtbWqmasvCIF+oEJ3/H39U1XJzvlFnXpyX5yFp9BHWUtMEv3k+H6Dq448CnQ0q0bOVN/flH&#10;D7zMfZ8Zi8N7ak/hwiAbHlGfYt2FkDR19EgFWdWZb3CWZ/Nbf2rrgL0P2VYFsDmNifL0vPA8Q5Pa&#10;1cnLhiuM+VQfVGMFbakP75Gn9bPqtNTbnRcdT9N20ox1aGj8gDcy1CBW6Gjc77Ez4YvHXUn/vM/I&#10;DBoba+jA4jf6kL6B9+qZwjpjB6Dgx7gdrslP8Gt/gnIu/PTacRepl960++n161kgAAd4vuN++gDG&#10;EKB9deTW8SOvF+/juHLtrWX74uXl4hvvLUdPbhadrwMXPgPvycrk4eXZo53l6f7d5dXz/eWm90hk&#10;POrCktRZmdCn1M464/gDntMKPwL0aDGOcvqb595dMBOesRs22A3k2FFukY/oSvjIv9SV3+mvQOwE&#10;YK1yppftsIn+kj8wnzvj3QGbwW1kJHoQAlH37LktIpGKrCa32CY0DdN1nAh8J0+YPMFTgvpPu5vV&#10;sS+VmRQsH+ReJRYG2E0uEJrigEvy0JUONolBbxo3GxBImer4fMbZV2gm4PQL3iaYGh0ensFPJ+y4&#10;TppdSimV8itZTtvGh+evwldPHc8746bAkMUtZ85slZd6hFp+e08X+p87c7YwCabB6cD7Mjbn8epd&#10;K/Px8owh6Dc8Prpo5Ft+xMA7eFcAvLya3w00xo4BuzGWjcdH/1oukud07A14oEu0p//oqB02jSMi&#10;sTQfa3YFgCPQSEw77DX6dj22VwaDI2MQ/qTnBPfp6o41+c3mtMgBn1iAYaLt2ZPn3dHLhsTf6WTo&#10;P5MMtAn4OuYkXX3s2NL/+eiMBpbKO6QkgNQ/NYbjf/qVrgKbSQt6RJpjt2YBR/GX+qq/V3rGpb/K&#10;+8ao7V/axzf6ZuKlfJWnYFUReKZ08BGYle97TAMj2tHTQ9Hgcg174IMjtKCVk7F8qby+wq2Puh0Z&#10;Rgefi8169cql0OxEj812qoJ3DekDHkfv8nDqSeXBqwUo0Qvpw+ng3Ave6Qi2HhtEA/7aRu6NqXQr&#10;XqLbOpGadOO5wDIexu8Pdh52UfHW2e3l5MbJBtu/+upWd8yw9ezWB4eytYPyofP5Mo4Vsxviiy+/&#10;SF3Rj5GjeceVPqzt1Mh3+jPHU84L7B/tzrtSK+p5bvLm+JHwaOqEN3aHBaTeQVsZqM4kQekXmOAm&#10;ugqs29FN7777bnf6mODaDTxw3UUkaYAcIQm+BE9pxc5IuzJ2UUj6dyq4qq8QW03gz+QWmuM1tsSD&#10;hw86weJdpegQrAY3jvuaY0cfrXYKffztby2/9/0fRJffXP77/+9/v3zyD5/0aEtB7O34Wp0wOHt2&#10;Ob+9XbyiOdj1r36OsTUVGd/ohNPxf5Wx+JFcGu8rV4Gfv+PY4vJw6L594dyyEfsUD50NPS9fuhw8&#10;Ha/u9dlNXvEw/e7kVuSLD5zC4d2jy+bJjfrM+Ih9V3kLHsPota95IfwmiO1EILrkrxN/sbvIAx17&#10;ziRGbOkTFl6lvOfeJYyeT588aluliytwyEN2SpO0TaaKTL/wc+AI41fnVBclna7cjI0cFFX27aDi&#10;9714jktGj/HT2Ahw4yoHpdr1rgR4rrynvPEx1Ws+yiAYiI9UGyJ6CM7B14lr8IBPPvCkrvrhgc+4&#10;2zgGPsu3hUZdWJAxxPGFG6c3W45d++QgPPXgYeTs0fLkUXzR8NLVSxeXc+fPLJevXOnEGjvnq1u3&#10;ll/+8lfLfhesxd89sVm5M6lrTGt8EX4CR8f3tP3M7jSLLKN/AvZyOHyD56Gh/lv6q1wFIx8Lj/AJ&#10;uWOjkwMxFJg8hlfgIBdb21hev11MJvSXtnHq5PLGtTeWN65eWbY2w0/R345Ab9A/Y614bMeg6BfH&#10;Sx4OjOtFbOWX7fPBCbsjPNXUo8vT0OdZPnYvmUx6mrYOoq88Q7faP+CPPsYjJwOzCSt8a1LWu8OM&#10;m3by8fH5RgGs/YQL9HYZX9GjY0xkfT0ud1dOcDQL0WEi+v9Y4I0egyT50Ro/1PfOdch4FTkZNlrh&#10;G19jOryTutRJl1rY03z4KP91wVe+jY+dhGoR41zSk7HjZbJqacYZui1wJn3Ne40zy5RP4UJ8DUjL&#10;VVs91/qZ7/Suz8FUeyT1qXsd45OeFltN01s/zOMhdkHypG8p1ue5zbXKnA95dWQfvbuOXXbxTR6q&#10;RRsdX5KWHk1aGtN39/6pim7UjkubaKLvdN3kUTc8ohV7BsyokNQpVpxqr70OvvJfYfEcNwwulR9c&#10;5DbpaxykHnCX1iu4kg7OttJ7j6ZPxWcL5Wk+HnZHo7S0U4n60fe+82MNBuoyrseIKqhdo6WVc6B0&#10;NIVej+HaygCS57oTeSsSKWm/p45RRhz+nuef3wUsZTEigSTolKR6rBik7L2f6MiJGKPHTnegsfoH&#10;fC+f+QjCHmmwzbZWCv7Rwcz+P3s8LyIl0I50cvW83cIf4xtsCAdJ8KEP+V0sHx54CfW812GQqF3I&#10;6tnzyukb4cw9Zwx2kiufEBSS4avFBesIA2wkoYwXNu6X30oiBWJTUOohQDMIcfPgSJOKgLU1reoT&#10;SAqKC1szSEeO5BOMxxSvKNxUUJz7049mXTnpSe/qCwzI4E1ZVeoc+lUA81nX2Ufuk59CnrpSDm/k&#10;edvJc72CR40DDf9ovy8dlRbc1AkTRV7Dl3JlUnCpOL97X6HUMWPiCFR/o5Ugoj4lKSl95jdF5H52&#10;ELSatl1c6E8SpBW4lpdp7itMfThQz5U0dYY25a30zUAn8Pc73/l4+bv/+rd9SeV928kppPw1oLwy&#10;PDQjCO8oMVWewO/qXPVjAJk2g4x8z9VVrmggL5iS1+MR+PzMf+jSQSPpyZp8gw91VcFAAL6SL7dK&#10;OjJEBVqa21V98JnyQ3dp+C/3qaYDTGRFHRTSlM7VRuczsK7wm6SWQVs/2i/51Ji7fFfvUJahK7r1&#10;+eHUTib1Iyny9FOhpRxlg4cA5ZOLPNahhAf1SlR1/mv388xjNco3DjB9tVLQ9Fny6bHBwp06VpB2&#10;4CDLcDj8n5qiq+Du4Mn+sh+D/3gMV3K7vXVm2X24U8fgZPSUNjgw6gaD4CCn7+WzGK4CSNFnu7sP&#10;u2vALsrdBw+WO7dvLje+/DIO2ZfL/u5+y53cmBdxWunK2Pai/rPeH5JBiZ7g/AjYHo4BdSq8Rjc6&#10;nu7subMxxGKAQkTw1UBgx/P1sVWvUt+8h2G2TjNUrKR71tUyjAe7e7wvhpG3/8iKXUZBUVM9QXYZ&#10;SJsxIE8dY/yPY8uIYHCe6Dt0XqdeASw7QbyEMk7F2c2S8P7D+50Ustr/XODd3tqInMXB3NgsTN5X&#10;ozw8GoO8O8l5wRAjvRMl3jGkjbSbLlVv1KHR53RduS5MKA2DzxiMxrvuwKjhLZiw2ZVHHIkaSpF1&#10;eJcPL+zGoJv+jvEiyIMW2hHoFcQ5Hmepq/jTbgMvaVsZ16nTp+tI2K1BZh33oN+CV+o34BtTrly9&#10;urxz/c06np9/caO4F2y3y6QvY44D5EgkTuPL5xlnyAprOXLW3XH6kz+LK7orKvjWv2PBUXcEBjdk&#10;gCFODjkonbDK90b4xjjpaAYOjeDjqdPOqLbYgzyGb8IXBKvyEtlFU/glb2k9uYwJkaPgqeNIUkyY&#10;1aARFQ5uOkEUHUmeySV4GsTPR/120pgMBLeVwP9/xmLaFLTTboNt4Tn1cQhHB7WZyZv7El07gdv7&#10;u7QBd2Aj7WjoEpzpO2zSngrW7aqXnBSzSdeGZ3A/dk1sk/SX7uRoa/TZM6u4n8URMCE4O+o6lgb/&#10;xt060fqQdOMKh6p4DM5M4JikMcG01oF0E5m368dK1CQ1v0BpdXvuyYjgB75k4JM96pccmxxbG7Gc&#10;DnnsWuv73PL5/zH15012ddl52HkwJpAzMhPjO9VcZBVFlmjaEltuNyXL0Wr/09EKd3+e+lLtCEd3&#10;hDvcbcmmrDIpUmQVa2DVO2GeE0ACSAD9/J5170vdxMW995y91157zXvt4Tjr/nIGzYhW/j9/1d2S&#10;zxNfeT6bWI4dFK8ZMO8FX88PkDThm/GpA1AJzpSpjKWfrq3pi04SMF0wkneIXxvsLv5LRtUG53on&#10;+hOr8AeVonSEvJKCxhBg5neTvPndVfuxufTMri74vrbDgC8+fzEDNKtjt6qjCKYPk+CNLw/OjRtC&#10;M+ob1PPKf0Ux+IU+ZH6SFgZmqR9c0Xcdg5hE6+Sj+Eq5+IjT14l/A5suVW9SsJFTuiPpZIDYSXj8&#10;df09eUiJ8EvMyn9MH4kwfEIJeAbBYFobC47+Dz2U49fEj/+gf8qRk/amdfnKtAVK4OqDcmQKbaJB&#10;qNy2v4mJAg9depxvinVFGohpu/YSzBU8gNTXIpAuuaad+np8zWdlIO8uzGjdyE36DoPupElbcIKP&#10;tiCAVvz8hfAAToPfwLd7SWKBCle8/IePgdBkvEmC/KLPXu6gWyQn/WBP0nLgsGa1FbnXhF14UZsR&#10;eqKjRMVQIaYicsS/9jltqUdum5QPHH7U5JEJ2vpaE+3wxJ/80Wt8pCtsB5sAfzwSv+pTbUTuNXEd&#10;TNXx0rXyT6u1reIC/YqsBme44Gppn290rtdyi424eIE8f1h29naXo+s3M6a6uhxc/yyy53hUCZTN&#10;2onSh7zn/f7Ny+Xt8YPlyYM7iVfYBJPYdlqYBMq4KDIvMWHcBTM2sg+xPpnJTXYuEMsX/rVJj8DX&#10;zvhURzrNBIKEy4qxKZ+exHfoFb+K/hYQiCOwYZ5FFT1YTpuUO0if2CpHR7F5kqSevWiC/u2JJFJi&#10;H5Aju+xxGqw9fNkJ8ZPUId+he95syuhhCBl8XeuOZPYqvNennmsPXuiPFoN3yqcRMqVOJ49ymU9N&#10;s02eGUPQko5903/yJSZh1z2gG++3E8+xEXwtnb14KfCBjhyY+MD7M4mbrf7fju0j402SnYnc5Z5+&#10;6P9byey80dKRTpKGnnGHqp6L0jjXX+6zhehDH03Kkb2OZ0MjMiemQLutxDx4wc/hs91Okll9vsXu&#10;XuRjeGsnSGOCALWCmo9Tz44ncitZWIqFBvwKGwufLhLVv/TfDgoqVv64Fljw8JzM6k/KAHIm7fdL&#10;ynSSNvDZCztU2O8XL+0mEAOQL4ncxG3pp5hMeHJauUsvjYfC4+7KzrWqTyrUrqV++ehPucqQe/Hd&#10;6S8VJcuNB8M3siXZbUEbBRTLWxCCj3hdO53+5m5oJL8gXltNUrWt2JP0z/cIWz5XZfNipxrXwjnf&#10;+Y7qurLhm35BfY2jPwnQ9iRw9KXjp7TVRGSuW5Sg3IXYiJ3EwNdvXC+vnJBwL+NcEzdBvPXpRnfo&#10;BodUo6C1e3auo7kTB+DCJph0STNtp7TTVv63cr9+PLxCB3EAvszivA+RmePEwTNJwV7tH+xX9x89&#10;ejoTLuGR8QO5gQd69pl0oYmdEXYzoMnXt+8sj58+Ld3Rtzv8AtN4fnzOmS5UA8NxeX2ODN6EhvhE&#10;d8YvO40hQFLLjrHKTvjTkytC5gAaHga+GJz8NEkdO+tYzN/+7vPl/sOHaWdspHJs8vjsiRPgQN+r&#10;C+hcfCNTaV/ebON8Yr3YDeWIPN8i0dyd5ekTe0j38N4EAB2eZ3Itnfz5/g9/uHx08+Plr//2b5d/&#10;82//7fLgwaO25d7R0UF3Wtj1B3c+72X09nXGhmy254aYBLNbM813/LezvdlnWZlkIkPGx8TKcdly&#10;eE4sgKMKJocsSqL3O7vbneDfyO/Hjx4vjx4/yfW3gZ0xZXhhV1qfuZb4tOOI4NKFEJE5uNUu5Vpt&#10;Ft2jR+QtMmjCj0yiA30xyWsM7uXUDDvlbt68mXLnMz59Ffh2PWZ8VXllN0Z31a5PDq/wXP5tPDct&#10;GZvROD141BdbRK9k6GSSGnz4WewgFjAWtkOOfq/zZ+CSV7LTODvXChNz40M6Nsl9MojnXnyG3Co6&#10;t3/VJ+JNfvIlN7SrDxO7BFZwRCP32ATHtNnheXjloG+5AzGI3MZJbKVxr+chi2vE2BYx8jN2hYll&#10;PEv3/oPHy+8+/2p58vjZ6MjZ6G+Pc7scezQ0QjN5CvYYrZ3C0cVcebEhTriIeQovZ5zBlon/oQzP&#10;9L79FmeNj4oPIQff6BpdWk1Yhwdo0RgVYWILPIf3YD/jpyNH30VuA9dCvEeP7yU+txPo+fL02cPi&#10;5Xmd9AXfwOlkU9rbjAx2UjH3LDh4nfj+fXhgosxuoy4aiMwREzzmi/kRY0LTXeShMhSeVO89eiA3&#10;yLsNFSZ4T9+EZ29NuKdu6ECS2Oh0eGxV8AZnbIfYE/1M2s7YMVcrU+cvXBo7FBrVW4Ru5CzsqD6w&#10;Y8RgBAWParjST79Hl84GeNt2J5fpj5KuwO195JxckiUyhWcd+wUuH+K/0T39Hns5+cV8h39wZjD1&#10;5Z3fvod/3hMbpl1FwFYb3PzmZ31xLZCrp2DTyB6n53vaVjfQ+klHlK69DOBObGkr19Zx+FrPvboQ&#10;3rt1g0vpEJ0J39bjhJFFMqaO8lOF/HqdO+dkgtA7Ogeu0yjyBcDCwS8nuKz9d/U9fdUzMq9NfFXH&#10;ySXV+/xGS+jPxOi0bTylcTJocZ5Xu4Bngd3dUd6YgxYreKNnwTWCSK7cQueOZ/KPb9bK8ic/+r2f&#10;QtQKRSXQo4lwxpdUphLHJCABEWHbCQKQ353xzGcDhgifAcDakPmomOS+o5DMoAoYZlutLmIihLUx&#10;KwSc8Y3um5cS+CYI5LzOX1Ry3dHBw8QUobNiTBBzGsV0DBOlpwwUEo6pls7GUHs4OgbmN6HoQDn1&#10;e0xKKKFoJSpC2Lp+tqwep8/5xNzCzO8KXO579RPoXGufQ0QOHUMxm4KXp+qlMCeA1mSy5WGUxmLK&#10;UyYX0jglcs+r9IRv4QWbXk9bwacv5aOw6jRQzV+DZ7dSfur3R74HbtpSjqNZ8wrjh5WMMbpN++jU&#10;wVB+nMYhflM+9cmHHWVohEo95qr1lEGLcXbaJuhkpIaKQYO7Yiu66VT/SnQ35jWOMV/0uwZj6mGD&#10;y2M0e3ve+U4XOJ0ZeA+NikfeNU4FmHf+lafu5VrhoF9+44e2ayDSRppue5SbcbQd17NpRGmO0CC/&#10;dMaKFPpiICFxJ5Fgdct2HDAn5oxf8o++6DH8GfwaMPhXWvjMteDHeHiN7pVKvU9A0eRsDDYa1ggE&#10;18JRRVf9pa25MB/kv3fy4ap2CjF10aj38pMc+GW1dAcZuYi+NV7unM2Are2NXNLlgTvtV8dcaqOt&#10;WBhrYwx2SoxeEr7UDaVzwzvl6+SCA1z8xYaoNAMNAMhgbEnuNeEmSMuNOhllcl9whJdjvANo9Srf&#10;85suwknQ04QnhPPWJ7QGT10Tf+pIBnLM5MQAubsrUvbG9RsdxBr4mjw6fv40PTuzXDm4EnmILdD3&#10;AEMbcJr4iTywYzB7n2DuTYLx46d2HL3s0WuzSi1BBFzTjyYbIs76JRHKX55GJ8Gao0kS6AaHiwkS&#10;JAGOrh0ul7e3YiN3FsfpGDAIwK0Y5ihTfex1lFKA+8oq9wQ9Z8/MajGrU03KGLDPEXcfulKtx5Tk&#10;bXKEDbbjhU5c3lw9oDV9nSDvfXfWdfVM+kE3tGtV7uHhwXLposmvV8u9B/cTWHlu0+VvVi9K+JrM&#10;um31clcNBv/oEJ5bHdhAPsHV6Ch5EyTMLhF2cZw/sRt5o5O1YykPJ0cIeXWF15u3pQ/5wUNw7PAw&#10;IHTMhAGKoxeagAnf0UagTC6qv/ltksOgwI5LgwH9FUzCgc0xOWUnjwHKhQQHBnQCVZMiqd5BtIHf&#10;fgZRdhXh49d3b/d5VejID7IFZz+c79EIdE07XWiRVtiIDgD660NwTtvkOHW6EiZ0wGN8MoBS3w5e&#10;Z2WbtLKCycN59ccqX6sR8UpybWyUVeDpU+6VdmkqZA2c4JQ2DafIdxcftE2BHz0CzwSnyXX+DV9M&#10;cERuVxMJ4VBoBNbZ2kqr8dPlKSkJkXtWh9Fz/ZHkDzrtR/sVGO4XfvDSL3yic15dPbxqRznHCym7&#10;lo95Cd7GFhGniX10kseZ5MM6kPI2+eJVG5kKQb0y1kH8RYP4s91NR09N7qG9F1noLufgR0b5CLvc&#10;mpTiD8JDOtidCeFBwKNi/ch2dNkqWytETfqRxzkKKzEVBKLHfeh4cGADO0CMzfS5llN9ahsdyER+&#10;ck0imE6a9EEOstjz6F9YGZcqgc1nbV7aHDlP2YODg+KzniBFx9PQZyaSHHNiECNmCG6hde00WuVP&#10;oM03wKUDitDKSjt44xm5IwP6VfkIbAOTsjNt8MFkY/QZ7Q1457gKstWjF1KYHLpPFtCgfU+DVj2z&#10;EewCPXUP/NIoTZAvNpUmVa/4HvK0om1jVThFEHp0YOBIEjSxmX5akSoRYCLOSlyyJilMcNpe8CeT&#10;/EjjPHwJHcgtuOsjKtCyOpx3/Rf88zcrZNm1xO151x+k/f6F3h1IBO8O0lY0z0/dye+Uzw9NDvzp&#10;R4ClD+PDG2+kLQPOJipSVltsej7Kl8ZH6TfY/uVyvyunL4AWtoZybc2P7kbWIFqnLQO7fA0daJn6&#10;/HJFeXDOzSa8Ur8t5HdjXWVTvw3nO9607VyS+OXHG6unvP4ODGVm4tpkTmtq3GeLBmaxGPsmsYtf&#10;Fk9Ymaxo5XkVf/hNhyuNAQxH8so2gKWM+53gxKPgQBb0i2yA1bg/9FTevcp3vq8fIK576Gbi0aTF&#10;0NEAfRYB0F82yO/hVfrZzsTWgxW5KG5hCn6TF7qISRIYG5fOxRcfLYfXP1quXPto2Tv6KA2aQJCc&#10;mgkguLHjEi+nr58tb44fL1998ev4Ic/inIkAfWOPUjTfg2PoL/nXyZzyWXyGZ2TiXGU9X1re8Yv6&#10;wPZLrLIdpWva1lc6ZUKKzjTZFSZbbKCN6kredI8fs1hQ/Hvt8FqfseCo8tkV/W71cH24vOviGPQm&#10;VgbJYjl9sasVbZrgiw46pkjCpIkDfCTcq1gDfn0eTfDt0XYpImbDNHZC39Cu/Uifu5OIHIYGeMeO&#10;0wX9Iy0SwWyv+LE8bswZ2xj6Nq5J+1Zss6ue9cjuvbU7kz0MHJNFbJOV/1ZQN4GSGB3v6IxFIewD&#10;WzdH2IZXoTsesaXia/EwXq75XtmRfMnnRsp4HqXyly9d6Mrovf3dtDnPCHZcrAUe8OLbOzEXmUAQ&#10;doUOiGsktF27LOkWmI4+wj82Fo1ml5eFWC+DR9oObfhTu0Mao8V3rV8Snd0xGluKb+t4mS+1Q0Vs&#10;hx+encRvaYMNnIUwEnYZ33ZSbvQCH9kVb7jRT3ydpEzKRK8m4WzSI/EH36y9vBU8tQAlOPLxcwTX&#10;LMBlU8kQWOtdx03ihXdk3as2MPfRyqc+65u77EWT0ClLN9kJSSG2vvhGkGn5WB3qT79MeJBx98VY&#10;UwbsJqKrj/SNjUG/4TOfLJbbvLyxXD04Ct02q1d2Fty796AnCpC3JiRDd3JXuKEF/Ezcpon0/VxP&#10;A9AHts4Or7GH0Yngp7w8iecYNS5a9eGy55qkTUlZduH5y5koIj/Xrl3tyQN0/eGDx8vDR49apjui&#10;AkOcSb/xh56JuW/eutGj3+5lvP7wyePwJzRe8azJ1dBQ1/lceSd2kuyw/V5kpj4n1+HZPEZ4ZZEJ&#10;+nZRU2CeSHzjW+TemNnOGvYJbOVv3bzRccDd4HHn7t3awE4ARf680A596jPzYpfsEsuF6sWMI1FN&#10;/BR9Jjt5sx/eJrWM4cQvpKAcCb7q4em74IfWR7H3P/jhD5dPPv10+au//qvlP/7N33a8gFdHV68t&#10;169eLQwQ5rlAz2LrjzvusGDNzkkL/pySAFWTXI7e9/xm8NHTTi8L4SxuM2kHP3rCVtMLNgZu1zNu&#10;hp+dTvfuP8wY8WXkyjP0PBeLjohHLC57FXtwEhl6mfZFOrMDtMny/MF/dDu8jX4ZW5Pz0XWTXBOH&#10;oYsJrqPDwy7Kwx9j78ePH/ZZoJ4B2wnm6Hl9CVqnfyYAjLHZi6GreCUv8qxRJfPBns5vk9NzHJ6y&#10;+m+Mqw/kil2rDKaPENUGuXQs2ERVgZEy1VH3ApOca50MuE4W0QEOXtI/E5+4mj90Ipi533xBEOZf&#10;2bXyojkBR8/PxJ3dnAyU5+jYQfT8+Yv6SbG48vpizG23n/6cvJUXeNlJTwsAZiFOfFPuN57ur4DM&#10;/yZUTRii6Tr+8vxWeho0o1OxXfqUwI9tWOONrusYxhjEhMwQKpDxN3Xsnp3HaBiHB8/Y5epp4yU7&#10;Lc90AvSjTz9ajm5cq829c/tu7Qdf9O7967xjW/MmKwWP1mmjk3HpN39f2xT93dyMXc91+eznzYuE&#10;7sG16EIvddGWbrx6ySYEl/xgndnd8i3xRm1U+osf+Gucbqfw+1M+xRhubFAXJSBS4NZeRz/aVils&#10;kVzsV+BXNtNWbXPwc7fHKKe/4g46QXPwBAwE7MJWtA1AGI6PSVupW78RGpQXbSJ45d1YWoAOh9A9&#10;QMobgF1qzBB84o37udaVXp8CoPdPU7Xbud4raa/t5k+s1/xcSrMDXnDAc/3Xx+KmdMpNGe+hhVbZ&#10;XWW0W5FJOa/mNPu7H+nP+Pd5ayff8AyuaUx3yZIbxY2e5Q8cJJg8NEwHV/TWb7GCdtkpnaXdHTup&#10;k99kofY+QKrf6gxRinuKVbanvN8TgxSLtNeFNMVYz/MNDnk3lgje5EYbpWjRD6/Uzw/9QUc4yy/V&#10;xqCtVuClVsrrFeosf/Sdz34K11kdzMAmwAiyDWphgQgQzR/BJUgQFNhjmmPaOE+FEYSTRVBBZZMI&#10;QaAkDPMwDVwrbBDK7osOfGlbXhA/NamDkVANTlWAwLdqVfCuazqsnjdCuH5lf6+O+EWcWu1iAnoP&#10;s+uKhBg4DJB89EDiaW0cDtyslA+gMnFm4RA+QpdPyugzt/NKYJE/BkRNrwojiKlUw16iIcEwp0qu&#10;vpbyVeCu/dIl/XCziZTCCHTvwORMqAHG+wRD2yFflQgzi5pGrEZNfTxUtowGJz8qKPneNlfvgJ62&#10;B+2+KCn+K1BFD48FtWBMIBy6t6ACbbowG6zqU67XQIG7eo3TVFzf9XAc1iQM1Fv1LeXgpPiKOvlu&#10;UFhxVaLl1y+TIk04pCwY2qmSBS4e+n4hgXSNBDqF8Ck18t1aMYj9czXwCir/RQ6Gb8ELs0bwM1AI&#10;DM3nGtnk2PHsNPLnIXeSTR9/67Plv/qz/2r54ndfzAPZM0hZ47K1udMBCSf66NGcyz22agwf6fBC&#10;J3jUgMCjeOcuWQ4ODFZfK9y6+29Fw9Ip19Z9qcFnXOZC6beuzkHoOaOjW5Ioc0OJVfm854F1A6NX&#10;fAZ2+Vla5FvwP4cf/vBCmVzTtyIDD+Qz4E6/OpEDdkqkQssW1bwFDOMcDMYDQ/VBJ++U9zt/kzwP&#10;znVsBV86gDeFcp8swjXF1vfdHYBwVRzlEviDpVVlyusxmqVBcF7L8brvRIpsGSwDZFCwt3tluX7t&#10;+vLoycP0M2UFOKnWozOCRAN6hil0sBKoOqVLOu5L4FSXwrNpgy3u5Q5GXr180YG2AMtzkE6OPcfE&#10;UQLoFJsUXgl2BCANeIIrXuxmkASWCaKrGQic4RQC8+qNW8sf/clPlj/+J3+y/Mt/8S+WH/7+95dv&#10;f+c7y6eR488++2TZO7iynItdFdjNqsGzPYPXyiBHhRkMrwdUBlj8wDzANEFS4hADGceb7GxuN8ls&#10;tc7xi+exUef7oNndnd3S9PbdO8vTp0/LAxMlji/o1vMLZ5YHCUKdb41ndgQcHRyGju+XZ0+fp8zW&#10;yh+l/yGSia0mQoPnBD6hXXhIzshAE/GRqS5oEPylzAzyxn+5ZlDT5FACajbTQEKAbBUU+ruG+fwa&#10;vzQJxzA5dKbf9FbbfXhr8AxJyv8O1oKQh4Da9YX+JhIkhRrEhXcXE+TeunF9+fGPf1Sm/+IXv0gQ&#10;/qB0NMF3ZXc/4p7gNDw/jd15+34GR/rW5GXahQscqnLBld/roCs8B6cJx+ACXzZLQokPNQjiO+20&#10;cSTgOjEapoQ2F8OzC53wsHsXXdn60kG/6iu0O0nzTn7ms3Yj19cTGmBLnBS5VPdd+xpSB+76BVZ3&#10;sLCdKYeeSNwyaddEwwRX+cme08UMUloohP0myeVK+M2LwMNiEbDJT5OqKSGIxseLdqWlgvCvFaub&#10;EvEJyiUEUo4/EqdIGtUWVydYCO1Ickk0bBaHM9F1xzYYaOsLvVeuq9BjM6AvOJMkkFgwENWugNuk&#10;rIkisRGdo08727t9wGzPw4786oPJRvwQe3SHy6XZqaQd/dAuNqEpG9PJw9yDi5WT3SmdctP/mYji&#10;n6wktLrTJ+9jwOvZTY7H3D/Ya8Juz1n0mya41pNSBnxgmYhk74JDSEmOJAIxQTtsqQS0yTGFqptB&#10;0gSUidLKTHgn6WhCB0/0R1nl0kQ9ZWWt9l1SNjKadrsKOXpCTsg536s/4j+7ACTbJB9fnDgb/UXt&#10;sdgGkSRlu8Mq8CTxwNfSmfMusOORp8o32ZOInGTfJCQNiULLM7F3sW1Ey8IoNKcz5F0ZNhghJBP6&#10;PbAMvPHAIG50Ju/0BR1NuIVci8gwEXfL4B+KoElqFM7saLHaP9cow4pmc3RvvWzlH+3RUAGfjYvc&#10;c6WFfOY6okfHOqBp2RCJLIUG/GOTjOihTtrXnw7mAw9mE3tGlvU5PA/V+rt2KcQpjuKF0O7ch9gK&#10;ZfAyOPpsYls7ud5+BD482GH8cc3/lfXg0fspb0zS8ULwx8/qYd5q++clpovVLBxIwY4WkDufLosR&#10;9Z0daQyOvyGBCVyJDjrnusn0PrMt95pcVwhMNA8edkStB7743MkSdMofv9wBfNqDt7bAHxqhXf5D&#10;tLzEyvx6YaaOJIxJADJYuclvyboUWPVJH0Kv9CEdbrnKB3tDpnKZz9GQlbzbsfuHiQuuHNxYbnz0&#10;nWVrT4yQcVvaQ08rXuujYu/smjl5+WR59ujOcvuL3/SYUPh6Viz7LmHyOp/w19ONi5eXC7Ef58/O&#10;kbidpI8vILeSnT0KDj7/CW2MK02i2HmBrvDvDgG0TL9NmiCPZA2YnplglbNYoItI4teM8yw0FE+c&#10;vn+zPE98wR6ycxZFmCh5fvx8eRMbgL/4YAKEDzzYv1JZIw2us5dd4Ji+8QPDX9cz/kx9ttvEMnst&#10;PkN7BZrEJG8mK/LK1+JMJtBxJrZzLZ98pBjSAgswyRYcJKbIov7YsWPXtOdsaNOuHfEO+0om+WSL&#10;FCSXtWlHo+OgxsdNvGmBgH4aw4CFvvxLJ/RWesHnGF/SldpsXCFHwQPO6Vb7SJbs2FDXRKU+qI+n&#10;xqESsiYmxVhru6A9u0BMyFR+g6uJPM8mrkyk/yZ0SoeU4adG7993h4M2TY55ZpsxmVjOynWxhPHg&#10;+LjoQPDRbzihpzjoIPEsG/M2PtwE/su8eW8xzCzcmjqNDdIenSIZ5MN9tmn0Mvqe9skGW4aHY2/I&#10;RHxW6nq+rzqOdXZDPXG5CTVqjRYhRm0CvHkGbYsXa9dyjU3rgpTInbjAZGltctqsrwn90Ds300KA&#10;phx7KA7313ELu5FrqdLfxvTalyxlcwov5fUREh3zRi7Yoa3o1KcfZxwQGXKEulj8WWLWLryBm0Rs&#10;2nXUKqKgMzgWk515F/7H50pEg9WYI3xrIj1IT/I3Niz9kyciW/rRo7j5c0cwhi/oLAktlkILu0wO&#10;r1zpwhK7YB48ejgynN+uVUcj++jdybj83bx+tRO6JnHF0xLaErn4S1bqP9OO8Yd4n+yISx0DRQYb&#10;Kaa/hYdvJfXYKv/GHtnFE9nLb3pPl8mLEwTAop/bsVPXrl+r7XH8nCQyX2O3DLmH+zcLJ2AepjVf&#10;EaBgmUi+wI7iVcr55I9O3piAm53yZIyBx0bxvTr1FeCEzxaqff+7318ubV5eHj17vPz8F79c/v7v&#10;f9s2tnMPbdlISBhDmjx5/PhRJ37gDTaZr34FT75JHEWeyR4/g1/3HzyoDcMTz3o2ISbe3bq0VTln&#10;p+zyvHo1vImcvYxcPX3s2LmMsQKLvKLb28iSGMrJCvpmskHs3/gv78Z8kRfik3/VieIW2uDHenEB&#10;/SodA/va1aPlO9+ym+hWfYQFv8aYFu45BQZ+ZAJAclXbor3QkD3k+zGazplsNuGHb3RBe+PHUjdl&#10;8VWbPbotsPmRVOyLvOlnOlx9xX8wyZAOsVNsunhfCbaoNsqYU1lMZrPJAwjB2+Ry/vV+dyWnAbZT&#10;TG5XpoWPdrUd7h8suxmDb297/p3njVmoNKeLOMngWcaYxi7dmZabM/kTxLSfdurrYredciJWfxc/&#10;NLsQ2N74PTYlUO3OMu4sXYKPnZxdDJQ+QI8f68K5Ui/jELna5obZF/7QuDl30m4nA1OS3ULH2i9/&#10;uReu1+ZOLBh5D/3Wjw/JyDd8vrTc+vjGcv3mR8vx85fL737zZXev9Xl/QXvv8k74tZFyO10QYbwM&#10;51evX468py/s9Lt3r4PfudHv8PZNbPLzl54v5CSW9Akv0zH+62rkez8+2uSqZ9TCeXZPiiEmT8mP&#10;2VWyeckx98bOGQfWGUR/A1O8dHIq3hSDzrOTsJdcagdtLqYtOQY+mE3CG34G7+vD0YNOaxtdQlvj&#10;FTp7LuPbNByIbH9kKLI9PsYkGUEUw+PryBgbnx+9r7728rX3xYi1j6tXNw1ULoOD3/nDdKl2vJYP&#10;bL4mNiMoulj8FOuEVeCxW7V3uahNfkM5jG1sYsI8MFXXmj6Qz4ILHPijU/ueN91AE5fgWnnJDzZ+&#10;cqImrZQfffTyf9EqbSbmzM3qQ/uODvnkc+A8dF3Bzo3a8fSz+p5yzcOkJSMT46ni51f67LMynz/9&#10;gigfzvYMzeGo/PRYm+A2B9jaI3/5P3Sfa/IorZJX4/78EDuxn+gPJ7xp/dCn7cgl5l5UqPRJxba4&#10;/NF3v/1Tht2KDAMRRyZ41Winooe1Q5rg6pyVOpxUV73muoCHMBqwaxjKXhKiXQ0dBBhfgsBJM+i2&#10;MlJ2fUBcAlEjmzdmUBRM5SgYsWGc+he7JdV5mdpO6cQ2UdLU34+ju3p0tOzv7I/zcd5p4BgAnIvT&#10;VF5/GkyAlzcmhHfBweAlghKx8amtMhoN8stng0f8dHc6qli/6xt8CRmBGkEcg0ZoR0FzD0zlV3WA&#10;8Uak/CpAtCRgcASnzM513ytceTMsIyQrHoG1wgf+47xXsOfyXCMUhbfqkwEg0qYEIwvW1BthAqDC&#10;klepXYDzW2AXEPmp7vTfp766UWfmt75UdlyepHknGQIGT0BrvwBtmdT1mXd71TbLrsFNm165PhML&#10;8z22p0X9pvhoVJgUOxe1TVF73YXc1c8pwigK0fRl4LivTr+u8GigHlkDh+HU3ycPn6T+u+Xo2tXl&#10;D/7gH1UffvXLX1bJO6kXJOxCAJPhlZx9e5LBXAOf1aoFOKaV8judH+Vf4+fOGG9HJpLZ0rZ81Ol8&#10;IFhfiJRL7ul86oPRyTwF9TNtzDUthGeJ8ufnAAD/9ElEQVSqlVW+5X6u9E85v5QboZhreUdZ82lF&#10;Q0rkJ52ucQt+ggRGnmPUXif2oAJXcEN/MN0eo9nLvUYOCvub8kWtXSE3XmrMzHjaSntWEgJWRyHo&#10;T9teq+5XZryGJqEfnq7a0xc6oBFJ2+pk6ggPgmbKwDW/6jjxo12srWwdTjj4fHgTWbkwR33Atyun&#10;IgdWteoFuydoRJvR/wQG+V1H4jPtwttg2ACYLLOdtVXsYuqRG4klD7u3usrkxbsEBSeOIQk+dm9Y&#10;xcU2K+uokg7WAlfCx8RSj1wL/h999Onyr/+7f738d/+P//vyg9/7/vJ7v/eD5b/9V/9q+W/+z//1&#10;8k//6T9d/tX/5b9d/sn/4Z8s/9f/279e/sV/818v//Kf//Pln+T6P/7jf7wcHh0u+wdHy41bt3qs&#10;IpobJJgI0U9yIYHAX5hMcxY0O+ihmFYDSwo7QpTNt3vh67t3e//gymGPPZAgMcgXqN6+c3d59tSz&#10;wS4s16/dCGznfr+IuCdQy2DOAFQCH+/pI1qCSz+9cE1gRR4xT+DkmKKTVyaFBLkzQCUTAu3uOAjt&#10;Z6LyQ30N+YL7acpJfuGfwY8Qg144SkbSeGPjcieJDLKsIBsZH3vOcdy4cWPx8Ew4G9g9evQggd2b&#10;BIpzRN+3Pvts+cOf/KSrn3/9q18tt+/fCX6SKhfq9+i4VUcvM3Cj/2wLW0a+yLFytQ0YDPetzcWx&#10;emSskwqRI/dn4uh9r8GvsEMp/rw72UI/GlC5j1xW3iNTgvV1Atc9SRZylqbym701mKIfE6DR1w5e&#10;jW2iq+53MJe6+FmbEmhwKt75JdCDSyfvVnYi/63q5Tu4oaW6+oGv+DKrnAxGopfB2aCEbahNSF/z&#10;f9vQr/pkeh54Pes9uExUJLDiuycBLkGmrkQyI87miHEkA9iDFOk7pA+PJ/GnPc94evVCAm+SI32l&#10;vUlO0PlpUzJtdD80Tb2XGaTRZTKItwhCnzwk2ISfyVM0Qj90XR9zhQ/4IgBkNyRb2Y3qQJpfr9gm&#10;kz71qbIQfCDtuKDBzS6715Uv9o3PtvPALrzDg8O+nXUv8Ub++2yo4EEfDewlJhDkNHSye5YOS+CS&#10;EbZaIgYfrXQb/yCJNKulwcNv/J+jU95WZkauJbkNGsnD0gSEwS9bQHbtBNiI7JMZco2eiMcerOWm&#10;idjoIdoaICpnB6FBaeViCNsEFdwmsOePZkDLdivTOBX00N0bL9yAt1iUNq6TVeV9aAG+JMnIvFKB&#10;oB6C53UpeHmYvZ1jY7cmkdrngYQmXmpJlvEJPdbCH12EU2wvGjpKsK/0Ca3IUKOrFCKzYkQrIet/&#10;QrtUrB54wZtMkyN4kdr6euDyq8f55p52MUHftSGOGj0yiAm9VHct9cgB/PJzbMrqe2mbHy0PRq/n&#10;Vyr73c/g5S+32j75iUcuvq61XCrOADm/QxvXQG5y2ffQauxKavQfHOA4+rZO6mh7VaAvOox15X/a&#10;kzBM4+Hn8ByPalvSJ+x6HZliU0xSrO+nduBEF3I9TQZ28A+NutMjfWlS4Jvr52a1Nn3OSFrCBP6N&#10;CSqH+DHUwDtodofI6mpj4PahIlydIK+SQ22iehS6nKOf6BgbemphBV1xfOzGcnj1+rK5e7hcvfnZ&#10;snPlaiAPXeGBdfgnKefoodfx2c8ff7U8e/wgPuzR4nhNNHoTer6N3ZU8gjS77FlC9L6rNj/Ed9d3&#10;JT667Ji50CjwrNjFJ/I37aVnoa/JrS6uyatxS21WeBuaSFJiiv4bxXZxSWCZcEsxapf/3nciQeJG&#10;OWNBnzu7W+WB3RF8v4l3bzamD55PHQmMk/hy1012wKsymnqSa+wyvGsP4BU5rFzlz0R/OZM6VtGr&#10;U13ULzFK4JisEQeRtZEF8hcc0+8uCEo5urW7tdPjNLXTXar5JCtvT2fxTIC3vGNsyVGarV5LqnrW&#10;QnUgbQV4YTjKbGdztzAqc4Qpb33Th1k9TQ/pphuRp9gOMYXkM5mjZ/AU95gsYntev7Rj4XKTvRL8&#10;bA2bZrxiouviRX5jdmk1IRtcKt9pZ30kFBk92D9IufA9/bcYQszB7uwmbrIQiZw50qrlUxcfJJvt&#10;aB9fHXGAb/7IjliZvI0P3VEpsD90kQ7Lqi/8CTw6LuN7AodtvZB74PAH7DuRk9zTX4nE9XjZS9yh&#10;bI9NzEsC9MKl6Fv6aWxHRiSvvSoHebNzwwAw2GgLQ+RMxkb14eSBM/4k5YNP7Rt/Hx1QXl/ZmBqo&#10;vPgQ4JoUCmj2SJ/xdAKxyEFkxyTz6NzEWSwMXdAfeRuJZM+bslv3cWL8u/fuxs9H7tIW/2VRRnc9&#10;oV1g6ZtcDZ1HH4le/KJ73SWdmLfPUUtL5AMexAuvPRdE39Ciz0oMbLRRzvHX4nQUEhdLbvv+9PGz&#10;HvmOD52UXI3PxNY91jG6z/+bDLh69Shx85vl6zu3E9+8Gt6EzlgnPqmA5NWJ5NBjHbeiOYFCp3mP&#10;XIlN1KW7ZIxfUZ4800G0M2Hb3QLpE52ymMdJCsrdvf2gD7OvP00/K19pC6+IA56LZeAoPg2BO1b0&#10;YvW80E7sNLzH33nhp/7wQdqvf8+/o6Oj7pS8lrGbXMTtO/eWX//9b5fn4a1xix0ll2L/lH35woTB&#10;i455xEgme/TDJB5brsyQbMZZ+HUAbsauJk5MLOrPjPtmnKGS/ukrXA6O5ghB4yXH9z988CD1YsMi&#10;B8ZeXRyZtpv0Ttv+9M0iIwt/xFK1w+kjvZ1x0tg5kUUnMxrnkTX5CbtnD7vQyfNzwLGg9+uv7y73&#10;79/tUcvkOtwuXxzxTL/0A0+82ADy3Wcdtl9kTR5oJm6DQl7GKqkf/MRr+MPPiKcdVVl9CdzqHtak&#10;v3yDnCta5dL0B9L+hWa4y4evZcANdFrHqZN3A4vNHpzBadycfmzHdnqW6L5nvMefmDjtgqTcN6Zx&#10;7N6z4+fNl/b0jNB8bd+82KKxc/Hv7YdJeb5AfmvGVd0FnX5VOIIrPJRLiXxiIS1JEb4bnQObjxHL&#10;4reXSYR4noIQB6Ejn4G+6rbt1h27XH+VO/IP+Tn6l37hX2Op9A3fr8Tuf/LxreqCnYW//d3vlmdP&#10;41vwLT7STiTH08PX4vhrh0eNVxzhij6GhvQw3jnwgle+m7jHD5Nh/l7n9+s3/Cv7QCc2lqvRCbln&#10;Y47nx8+6gIze2pHbZ5gVZnqSzjUfWtVNv4KDY3g7fsof+rneif/8dRwRGqnjXTlI3UuXL1YuG9/D&#10;PzpwGlvfCYE0Aq5n3qYAgLVVAKELfoew7R9YRE3fIVc/lVclMXXEE5UH7eRDLOAT/DV/MBHPO9GW&#10;n3DyIiv6q03fyZRb7IuJELBSETv7xj9SVN8eQN7FpHhHDky6hXf6Q8L8b2caW97fa9q17dGNykjx&#10;Sdm8+70ylU9t5De+kFW57PkdfPUr38Fq2/0WKGGq+/6RPbFE+diybHFiPv5JG4krLTYlm2jQ/qRc&#10;I1QwESff1S/hUo1K0K/yYZpUuveKu9Od4ImvKdwchuv+lf7zBtN1fgyg8Vc+5UTwOT5F7JM/RyLP&#10;QpNATHGyglvLH33v2z/tERkBPoHSrCa1hV9huzUgbFCrsQ6MI0e6aHBAmyDogX9WTYdKsAwRCcwE&#10;qMs5ZLMCNgoSWIJ72+itxu4AGsB0Zj3oRGACzBg32UHR8hcTVwPSQVSFfAQJUA760sXNnmWrjSdP&#10;H48TiDEy8MBSeBL09RnDEod6Ahbj2lVfwWOUIShFcEP6dMmWQybcvQhd7rVA6rF1ZW7LhSkMaBhA&#10;dDGCQPb5SR7u6nf6GPYFrziFgCAeTUilHIIztBWGuaLF1a+8+kUZsNAul3KNMVB2QhfFwCPQaMPM&#10;DSR4pov5ynGnHYXzKti0TZn8ajKh5VfKHB7Dw78m0gJbGT350OW5uYtuyBmawKcV3XE93ytGuR/W&#10;1dAWbi5SAjKGruOUpn81QuET3qxfBb/CrYpWnFJ23ZHyb776ssaJQivaRvvF//lEDAYEzBTRFCVp&#10;3XWZfgnclMPfPvOjnYlRz0BFYGOV+d7ewfLd73+/xuDzv/9dB0YCNsESA08G9cvuDrtDOEqrzzq5&#10;hk/5TCvFYczefOrbJGAZOn2PTvlfPf/aX/33ZToxhqc3Un8Nq01MnVwpvPw1ga5gyp9HbyDybtHK&#10;IpDTZ/SsJKRAt0aql/8FPC2btumLSSQPGgQTl0Yfph8Gz+foVWjefvnLbxhK3qvz7kMGieqnsoCe&#10;41LWJ2esYW1ySNVnf/mej9JoDOGaZymcNq36Vk9Z/a5uupdXy4OjfgVGqTGWfnYiTNG8yeW0ERip&#10;Q8MNhGyzdgyTZI/kqcHSm5NXPbpLsrLcjW1wdAFQ7fMKxwArPRoknlk5zb5Ct7ad+5Eftvfc2dmp&#10;5J7iBvESFLbpOyLMGdsC1XcZILVPaS+NJAiFx4WuzBT037r1cWTxsBMBJtrp+N0MqJ5mkGBAvimw&#10;zECOnJzLQOD3/+BHy4/+4MfLR59+svzpf/l/XP6LP/3T5UoC8M8//zzg38Q/WMU/x0Z0ABpeSQyj&#10;k8HH0wxM3rx8k7bnGUDs+9e3b/eoAgkag7qr165Oojow3rw6XR4/etSBqMCCrlnp9j40U0cQaRVr&#10;qZR++kNHPBtdIoMXGvi3TIilbp/Xle8GhWT2XPyJZ7WUuYHpLnhXrhyE1hdCz5PF2c145nlQHOv6&#10;iFHawWdQLj7MYNCAlT2xysgOJfIjWSGAhLMB1b179yoHaIO9zu/+8R/+wbK/u7/84pd/s/zq17/J&#10;AFuibatJY3757enr7uyS1OIfybt24AIGeuMz/Tq/cbaDcIkFg/UOnDLIFSiw8eTMoJQcS3TMjqrX&#10;tRX0tLvh6ETuiw30HT27E1G/Kvd0LPIZeLUxZDaO0SCfz22yJ3UFb6V1YIyd3OsuFs+GaRItOKvP&#10;5uiGPrEj+gS2JH99QL7Xf32Dw0o32A30MUGU341hhjOIknf+Vy8w8CioFx+TFRvhT21Q2wtN+E1N&#10;BS9xRYMwYPKSRGHXUI8PUN7qbH0mnwYzVlWaLHTWvYp41aA4ZbpSJ87v/IU5ktBgQXDGVpikQbfK&#10;BNqmf5KBcxRLdDABIT6ZGCj8lNM++MwheHjYwWsGJ/rNRrBijmspJVKeqzbQ+RCU6KDJS8k21Opq&#10;vfRBQsWgFh8cW7m3v9fjHzuZEP4ZyhoES8A0iRu+4AXZNsD37hFH+Y2YAdOVwuVjYIBNPiRRTF7g&#10;2dhrWMDTtSCKXqHdxAoZHIcu7Ojatku+O64GDVRUz0BbvIhWknR0FV76Ti4U5O/EkHQWzzzTiF+h&#10;p/Ncw/gmwXLqpJXobexVk0u5FwjiH32r/IUOp2kTD+xcgwNcuhOTrASGAY9dXwYwvZby2k4zHYTa&#10;fSmZqg5YTZCmnPi4ZECf+mU0Ttvp1/vg2sFLAHXwFlrZOUqOLTjAd7hqj5USL3uhr7fGwfXyacCJ&#10;xvmR+1NqVqwGbtobHkRf054+saHie4N6crIeiAVA4YHM1oC1fuBuEzrgBKf87Gvt5sDGf9cr/+lL&#10;9RIBlFcw+BV23hO7B3rq+F6bkHrdEaKd0LJJeK/85o702X20rWziObKEdkFAgX6KVZShty77Hg7o&#10;Wvo4xQym2lu+JPCNAfq7HYoNTMHqIl69zbW2MT7HETstnEvKiYA6iaAfbEn+jHfsdEVX/cJzR40U&#10;XmQEncQNJozZzcq5/oQmF8lD6pCv9geMwJYIIYtknNyWr6GTRPvmzs6yub+/HF77KN8P08HEK6G3&#10;Xc61lYHBJ8Dh3IfXy7MHXy6nJy+Whw8edqfr8xezq1c/jaPs2PFdG/zYxoVLjYP4BPIgYW+CvXSK&#10;z4QvufX7TfRo7ZPg374FXvmcLjUGCg3FzxMP4q8jzTaqT44FNoHy5tUk6ezIdOqEemJyGhG0SnPj&#10;UEDRUSxoPIrb/JYFB+wcWewuR3xO+xKBknCz05cc2fUS+tWmW3BiZa9JoWVW6oceYrMZ48aGpd92&#10;6kqGvbU7mLxGV8RxxgJimtfx9fp+KXTrbtXgKsaj8+ILMiohtLUZ35BynajMHz32ootv4yvIuyOD&#10;TLI4nkrsLN4hcxYVVCdTR88ah+YVqS/8cGHKh6aI5BkoOMBvIiBaX9wwfqFcEvVvZrydcnghlrG6&#10;lR5NXG/hwkwcoHEXOWgtfU5z9Xd7ndAZX2I3wbslfQ2dLFTgN8R/T58/rTqhm8U8Vr3jjYVJ+Shu&#10;+icRjZZ2bthhdfbcxeokee1u12BRux550PdOhuUTbvREnKpnEGfHuos8ild9Vb62eN5e/Jn7PR4w&#10;MgPvPrswL2MltDR+Qg80bbIvvKtPyL0mmPmNXGPPyI2JHTI2NjdWKHqov/yXxGTjmRAj3MsfkQEz&#10;sqFXoVHlJESZJOrYEXEH2Zokox1xYh2SHbXP37Vr10Lvg+Y77MR5kBj8VXQBfOPY+s7gYvzvTf/E&#10;GHxTfUlourtrURUli9yErtqg97UJaQNexiAmoFOl/LaT1qSKB7J/SL+fPHsSuTG+s3NxK/K0nZpn&#10;+nyU4+cvOkmPXj1tJnDtTlvvVFSJ7G8nfmEvHS325NnT3Ai8dJ89Kz1Tjt8xYVh/Hj179y44om3g&#10;oJF4oGPClBsdKXVLA78lpuEoVqGrYVtgkKX0ufHRh0526u/xs+fLvQePyi0ywLfwYeqDhR/kw1is&#10;spHrk1OamJfPsjAQb9gZct+Jc/FUYNrNovt2dW1uXA4vD7ubaJ4tY8LydLkfm33//v3GnZftytza&#10;jH0Y2h1nfNHFQo3P8NLY6X3pzI5oszYlffFp58RRZMWkPLtmosikoT6hOX/lGUl2Beq/o+rgAl82&#10;+u79O7OIMDHtOonLVpAJ/SXD+Ku93cSpdrF17J1+4qWJaBPj6wkXYyvXxFDDp/iF1Pvk448q9xMv&#10;v+9Y9KuMPZ97Fm98gobItfbHzyRusVM2ZfkCtOqzSWLrNM3ezgK1/MPHfCEr3pci09rprhoxwIp3&#10;joeuToaf9el6EJij37Cd/nrVPqQhzxWrrLQO+cuvqCqbQb1GhiMzgecoePkm8bxJdBOAJoq80Z3u&#10;elarIzxNzBnvPY2NfeZowfBMH3UoPSwuYgPtQCpNVdfbbtoaK0jmB6e5TlLYt8hg+jtxVJQNnq0/&#10;nWMv4d38cFrqO7LXv8g1vJQlw3yV8bs6chd29bChbKNYlKCoAw86xwaDvc4fO/ng8OhgufnxjeX2&#10;1/eWv/vlb5anxyeBGxkOnXZCF8jF2/dZj+cvOU7xUnXC7lM3TfLsRk+E0Fvxa+QBbeHRibjovIUX&#10;dqRoc51TUGYr9Yy7TcqShb38Jj9XYpfISjdchJFyfPSJne9xq/Frk3Md20g6PG+1skBP8juEjwzm&#10;nfooOxNCFmKSh8QWJ3L640vojJwQP18fke90u7EtUNiU+mFZxwroz+b0MwazOAQZPNVafV74zofl&#10;R8oFgbzIBVxrS/MnHqrcrXxDY0olUg8efb4mGOmzBX/6xE514VBgdsyZ9iceB1ML2lvhkHgX/9Wr&#10;XQA7eNZe96XNaSv/6oPW/ncUSTv5vrrf+toAT21tBG/6BX5lN3/tRF61FblmstEldTo+VCaEhQdU&#10;yLrYWZmZhKO3PlATPP0AYGJT+uP5W/maQm63VOMSOURUAFdLCuBhfUnK5V+u6tsKbn6vn90Ev7WN&#10;LeC2Dlq+s29wRGs0ByvXgXE7VFqW//z3f/DT7vwBOwhqrCvEwxzMEqRheFc5pLrkBUPaDisDeIJf&#10;hgojUKGfKQJehSb3wJxXApUYIslPbWHEzLin/mqgozOIDg7iUaxUS2eDJyHPb4G8AINhbp0INOWT&#10;wKDQL55nEJOgwip0xlrAYRVqfqXuDIA8bA7RTUNRfgitjZmrZRJio7QveWE8I9iERsqMkqHVtNM6&#10;qqffJgMww4COAe69lXFtgiy/Xes7dats6v4n7a9fyq5fjIogZBQwF9oePCE75ST01y94tZBuhLbF&#10;Wcd7Pa/UAdPvbq+b0nUbI0iEyzXtqZcqLZA+p66qmnXPZS8xTI8JqlGJAQVXO1W4iseq/Lofg8v6&#10;E98SU7RP8CmN0TC3yUSFnqMAIwXAVJLMFE8w9FOdIgdd36ftwoOPcnn3pSOrl+CidE756eP0U0AJ&#10;xwlaEhzEqXHAHpzp4YB2ZNCd3/z6N5VJ+DWAScBtcMoJauXJo4c1yOjSiQBBZ3Cl6KP4QYfDSB/+&#10;QXZmULju8z8gnh/FM+V8yQ2fld380o/yG1NcZ3BazH95haAdRKiXSzXE+TKw1r/9S11hae45D18r&#10;frdcrlXv0wacw5yUC4KhM7pBlY50x1FePnyDsSRoeZR6aOXaqWA47QrYGiTVyGrPtUmorX/7WmD5&#10;rzYjV0uJ3Bg7g37uBu/006dBpE/dlhxEHi8GuUcz6EPec6xZgsbwSvBLYMAzCDHAqxMLni+bpHyz&#10;XLtxo7S2q8d5uI8fPx6nmaC3KGowX6pv3rCAX77NBJikkF0JuZ2/4p9+CKY1X73La+zUfJJDOjSD&#10;F3QKjYKL57fZUWCVLLqQ+VcZLAsQv/jq8+Wv/vJ/X/7m53+7/Pbvf7P89refL7/+5a+WX/zyl8vj&#10;h46X+bA8TiD/5Ve3+9ygv/35z1P+L5d/9+f/fvnN579b/u5Xv1w+uvVRVxh/9cXnXXVpEuDsO3KW&#10;ID+yjuhWVn315RdNElgtZ0IIHiak7j95qJPLJQ/QPTxaJWIuLCcvTqJPX3cFKNqjgeSGwf6r2Ozn&#10;GYiEs+Hx6LRJmdrsXOigNXclnySo+Rcy1IRZgrgGPPndhvPPClnBlUSGYIt8WOEoYMMTD/d37n6T&#10;YK/tVE2QuTvPdsHnGUgIwmdSxqpKjBGYWEFtoGOyyA4OCRXb3/uAZrKVv70Ejn/0R3/Yc8R/9hf/&#10;fvnVL3/dHT6C0J3dnQZ/BnMGRT1ihMynbvtWUkc2gkvtZN5w1w+dm91XcwyMM5DdL+J5+Y6eJuPI&#10;TOmc/pjwM7FKH/UhJNLIyh+vV8etbQW6x2IlHqCP+GC3FJ9PF/h5dEcng779/Sv1w2C/Cm+7upkd&#10;qU4loIp8rO03u62DI+fBIsIPRzJS3DNg6yAx9GdnJyANLlGcNFf8xu/lhVeBSxbYEfZ5LH9upI5Y&#10;Qju1QV46ne+SPq4BY6JEXKIc38s+gY/+bIGBgkFPA+uUr28J3oUbfCUE188wEJAbBElm2hE4u2+m&#10;Dv/Q5wdFzsimPhnkd2egCbG0PfGQhMiF4gAX9X02vgjeBszkyMRVbQKkggueo2VX5NZ+pV+pV9k9&#10;PwNzO9Ls0t7d257EQHRy6BA9eTOTMSaVDJrFhdrsjqj8fv8WfUcWJBguX94O8aJnkoO1rRNroQ3+&#10;4fHEVyMzjQXyNrEmGJcME3Pys2wzfMgdWcW/FJ32gxMeVBYqUwaNs7oc3En4SlKm35EziWH13WvM&#10;SI9TXh/dH98+u/7YHy/49hgJihda+hxbEhyCP97Ux7F9eYHlWmUgv0dfXOenzi6XNx17I262qyi0&#10;y010VagyE5mrv6qYEsrAyo9OHBaXotF20Nv3OZpWspcc+B4arWwiXs+1Cmjp27qu5TtctdGHM6Mr&#10;ZwPxwK2fD+/ggSbT3+lLOQEZ5dP+VCq25YlvA3CFU37Thx4XiJdkqBXmfnUUuPzX5EM++z3l3CAH&#10;ZNIChTTfexII+scu0qFKfPBhP3XA5IQXuYFiJw/TaHlW+Rus0b2xav6ayMkN3yVF3+c6TqbrLT90&#10;yKeK+TJxLl/Mlox8NpZzOwi5JIFOHrRvIp7t8TJZCzeTM8YvnQhK+S6OyasD87RVX59rwSI/lo67&#10;4DE+cGx4X7EBxJS9FoPjr5itMXBuS6xYzBE2NKm6tXdluXbr02XvyvW0MX6SrlilrT309T5/5nS5&#10;9/mvlscP7i3Hx897ZM0b48HwAC4d5wUfyUCTu+uYprqZd59fF3xMwjq+2AptPo3OwbVJ+CCIJ/TX&#10;W1zRoytTT0Kwi4d6L3QM3eiOZBwfbczhCE2d7ORQ+n31+rXgbrJA3Hi+yU2LIdmrJnqi+5Xj1CnP&#10;A9e40hG++MmW9nOFj9023akSHqC2shJyWCJx3gUWKSNRyu8Rl8Yg+WQDPe/N56suqDhtgo9ML5Pf&#10;Cd6vKmfoOPfikyN7FpwYa5C5CxszmU8W2TY+gm7WN5A/cmzQH2Lqk2dL0IWJWYJf6EKdjPGHx+R8&#10;mfYuGCMHMNkLb8i+xCU9w0MyeulS6GPnU8q+feO4sMiBiaDI2I6FRqs4hK0CGJ0tJNA/fBKL+S6m&#10;MTGzt7e7OLbrTHj78PGjlDeJ/74Py9/c2CyOjkJjq9GDfu2m/x44HnJ0oq07utNvK+Xtpr+wcb5j&#10;sj6PMrCePnnWCUv6IvnGBzJZfEDtQmCYcGWbaK3PmegafzJx1fiB2tPwrLYDBinzza7ZyIPneJGn&#10;2j8I5jt/jYauw1//wen1/BkPtmz+Uw9vtasNNo3NCya1H3w6+ffdzmD2of4o9el99Txt1LbnbWyQ&#10;5iKD9PpC7Y6mtOnThMmNGzfLB7Es3XZkeuO+CMo3sVkamEnV1E1FtAOrk3/BY3c/MUP6Dq830U1x&#10;Bf3kQ00s6ru2NsIbMMSfFqngKfin6bdkPj3jJyxo+ezTTxpL490cHzlHyTWeyx9+sAt43+N4I+dk&#10;o7mh0MGzUpVED/6ELGAI+9S8FUUIrO5IiH3WL7DQpbY/5bvD1K+UEysA0Zg55cQm24lrTZ6qPM91&#10;fRdZOLscHR1W1h0f+ejBk04ioBNegufFvuKx9tJw9c53tPKpHbGWMR29rC9KmdzJP3GIHU1bXTS0&#10;v7vb8QZaNq7Kiz+xCPDOvQd9Rqq+6rd66O1+J3kURtP0weKWLlzJRXQEaWd7s/GXNky0oh8ZdPyn&#10;cY3JXOO9sS9yboljNy93LIxf+mIs9eDBg47/xDrG1OdXebyzkSu8gDv5Ze/EfuQXvmQKfflENGaL&#10;4Co2pydsDP7ycFuxJY79++Szj2OnLIrKmC42Wnt37t2tHeGH0GCdhCXHtXXlRTx/45nRW7aAfsGB&#10;zFUeQhu4NZ5MGf5RffJDf0s/sOGYduDrvncLkcfcR2OmBfzijxHhudi3diFl00xf5Wv+5JLEjk7i&#10;sMNT3+iIyTE7V/BJPbkVvLVryHieLjzNmz84tSAi8bqYEh5oP3nfyX2xfahJ/ryhQC/WsRg84FuK&#10;6M6gmHrzA84hcWEQa/iwj7nUt/p9iatyYR2bIXtjqRCFf4ebevSsKSz0p4PpW2kV2HIsfcWfAEs/&#10;+CIL7pR1nOLxcWQGf+MX93e2lp0u4jq7XL1xmLH29nLjWmKf9LPj4sjpk8dPK8fnPmh7jpdUzuSp&#10;3fb9njFaRGd54Ti+xnbhFdoEBz7/3duT2jd+lwwf7POZeD6LPE7ezKJKi0fEDXQXAfhYC9DkwyJh&#10;pYs65UXuMVkz9kisEribGUvwxX1u8vkZ46ADPrGl5Rl6pj4ZGvszNgcU92dyZGxLZT3wq3N94TF9&#10;WcWb6Q89CbU6RpGrjKfB6d7DqPo4DYxAF3/X1mMimyiMfWqPtZ9SJsvSanHHK2PBgktbbJ82yQ05&#10;VMc9fYRvABW3yr2y5Dh9ITvrXniFK8BP/ZQlr2t+zESVFsjj+E7lGtORsbSDhl345n74MDYh3XTt&#10;P+lvcQSrPyeOAKNjAnahRQMj19gU43a4F27KjF7ld8p56Xn5AaU1HMLfcvkfvZTJGFUd9duT0KBI&#10;lO65hlbu8/2VhwuVK3LhU62xVxPPwSHdXJaf/N73f9qKHQzqcBDWaGDrhARCt07lPSQJoBrnFfKw&#10;TFl3wFgb2CpOhK3Ezu95YKtScB7WRVQCO8FLhF2ghgklWmA26E3HCAGHVicpKGDk8xuMrioK+K0Y&#10;Ru358xA+x9ARIIMPCRNJGYJndUMTGSGy5MU3xI7RKUvSHnjdzh0cykQX8iJ4biKaXtRI5gvhL+FA&#10;yCclB8rK6WKUMlioDlDTQ7SdwF0dNFMuN4u3ZHxh5K845D4Bwlx4MFQNetrsCHoZnZ9e5VPqE0H3&#10;CAiGjuKnrDbzLaBzTWAy1zVbfpYu+UsbjhJo8lA7UWxBO0OufooP3vlmVWQBzL8VSVJH/RiuBl8V&#10;2vS18JUZ5Wpbq3q+EM0OXopnsFMGsvnEj1QH3M+B28Yic4EQ9pau7ncV3NwqbOXVGmWM0ut2cPQ8&#10;LQXgQtZbP4DWZb1Vhg9cR24kU205vVR6nBj4xdh8+tmnvW47953bt+sIDCIEDrZCc8BWGnnujAAX&#10;Tl41cprpp7b1Ay4cOA6Nk6thPEM+RxuXGAbIDx3Cy3aZXEWfqo8rvN1PncpcYNSJqNv7/msXUxmA&#10;0D3lrHiobHpXmhRb6eZKVzvACuwm6PJXI61uvnu1H3FSbEofAaFe3urni2br3/G7qyAsc8Dw3O5A&#10;rSUGrcpxfnPobIv6eGFVBxjpyNTNq44Gn/KeWfqUz78OenQxZRl8q4RNzuRL8c5/+a0n8KLj+ZbL&#10;bSt10NLLR+1VytJlhpXz3k4AwQEaEHsWjUGXY2Oc01y+pktoRu/AloCjXwK2PnssHanNye8efdOv&#10;owecie6hGl2c/gURJIJmiZRAA33oev5JLpy8fLta9eWBkrGHCegfJWD/8osvlq8+/10nNn/+Nz9f&#10;/vef/cXyi1/8cvmbv/nr5Wc/+9nyl3/xl8vf/PXfLp9//eXy5//rny9//m//fPnL//BXy9sERne+&#10;ur3cunFjefboyXL/7t0M2jeWHQmdvCrzsb14dCw4ffK8+AhmDTTenL5evr5/rzogiXctA/q9K4ft&#10;I9l1jvSdh/fnWI/QwCTN9rbESOC99EwhAxlJyHmdzQDfAgB0RgtQJOPJhiRKGm+gZ5BKLgxekZuv&#10;qx0tH9DeKuJ3XeXq+8uTF/Un6K+9S5c8B2G3cNWxhd/xHFY5V77wBtnzpiMG0OjCT5GJ5xlUPXhw&#10;Nw2Ht6ceSH15+YMf/eFy9frV9Pl+aP93CeafBdfLPaqvtj9y0pVfsf1kRtBi9arG3nNGOhx4VlvD&#10;eWyEyZTIAOHJ/dl5QJZZkVA5MmIHml1H8CaX7IFAjX6TbXY+3WibBvT6g1adoEjf6YLjjNrXXMPr&#10;eeDvTN4YKNM11wzG7J6yW4scPOo56Bm0wi6NsZ8bZyV9DNYIsj5VlKMDKUMP0gc44B/a61e31bf4&#10;6NX0k96DHGjBHS20UXufwFbNlRWvfpOV3Oz10oJO5+2ZGrVHqc+mtkbKVSFzgbzMhBU6W0Vq0g3F&#10;aOfAH6MUe5l4wmRhg9dcfp/rBmo9NnI18a2kSSKJth55Wzhn40c8L+tVbQuagtfECzTyq23hRdru&#10;M7hCMLYILqfhMSaiC79moQ1eNKkaGmqDDTJwsCPSDrvuOIqOWg3q2IoQoWXsrtNHidUyJte0TWf9&#10;uZdLzGj54Vz8jXOO30z7aBn86Qbe9WhhiKmfi2i5jlEcJyVeiCRXZy9GfzzX4ILEXnRILfiQAwPy&#10;1+mrnQz6M3CiJ9HhSdi088VVXAav+nVthBc90iRtkRNJL/aFn0bXoJb2PZNudEGf1RleBR7blBc9&#10;7gO/8zcxrlfkQ1s+4RT5QC18JQM9qiTfz0WP7VhT1jFO9BJciXy8FvvinYTMm9OTwKBj6Wu+vUsd&#10;MNGIvXevyLo7H/Ur7CmFEPSTGG2gM/kxKeLTi450EjW8Er90F1xvRkNczx//qJ/qtz+53bgi19G9&#10;90PrJiDxI7Xptipo53dXC6YO/9WBGVzyu6vqi8fgYhLS4rFEgtMGnQweVm2aRO0xSJHjSbbwlRKS&#10;ki12bYS3sUle7BrZ0m+2i+1fr/j10pN+pg1tK98gP7/daqwCsbQ3/Vc2/7meG1ZsFuf8mZxiw/w/&#10;q/MkPCL7aJP+fTPxl3J0AK07OAut6IMEo0Y7QZTrPjWdL+WxnYyhSnFCXWjYKahOcaDzgcUY1p6H&#10;Dp0oSnvnLEYy0ZlyJqIsiAnqy1Zoue/IlO295drNT5ed/avpe+LLlDOmWE+yRqsqa8u718vj+18u&#10;zx/fry/i37vqOrRVTtKv44N8f2EHR+AYt0gYoocHfNOL8kjyJ3+njlhQMDgrI0a0s4j9RTsTSzux&#10;n8ZldJutERuAwc5193H02KTXhRDF8wvZBD6Tj4OTtl6kbfbWQhATRiFbbUknC9JX7ZBjz24wUWtx&#10;Ax+d4Cz1o5/sSR1S/oXg21spn9/lZXA33sAbE2B2B+G3iSHHeZm0niTqkhhov/JucgWfL29tFp8+&#10;Jy741KekX2Ioi5pMOvE97LZdmyakrLKGY25UnuEdEa09sYpVvOJ5TcZ64rHqXK47vUNczaaZTFFP&#10;4jOUTx8vLufiC5oo0NfgYhdUX/leXxEC09t5pgTZfr+8eO1h6E8ba5msu0j2yEp88Wn0kslxVJ7Y&#10;qjphoj79psN26165sr+Kzd4sz148XZ5n/E6eL21sLkf7R42jrIa38EqMs7+zV1n0rCq88CIv7Jd+&#10;2R2hX9ub26H1dtgcu544WGzV8Ur+ZrGNOHwSzuyuoQcaoXuwDN7oStfYwBmTWqxEF9j1sfHENvDC&#10;D8jQuZnEDuzU6yTeBwk/JiT0yl84E7j0MHDTny4YTIHmRdIH9Bp99t/EV31+Vf7gwy6QMXUm7htc&#10;9HltKwMi9Mh//cLKhXexuZwDsOKkD3xJvrNhjW0Tn9E3xzXZ8cGSNYcDP3W9Um/sQmRIvBFk2WrJ&#10;ePZ4K3DoCX5bjKv/bE7j0tghO/Bgs/YLaGrigW3nd/p8l8AVk+CxyT67UcRAjm62aEo8zV7a6d9d&#10;xLWbQ2+Jc0lZEwQWsFlkY1IiKJSHbFYna/Kdj63fY0fCf0li8dnax5emFBbGDQLZ/6EtJnGp8HR8&#10;5WbG+G/SZ7ZJPwM6urvZ3W+I/PTps9ifl40lm4QMTUHWLkLw810sHbhoEpEs7WYH5fB8/MPwq1Ic&#10;OE70kSg+CJ1u3rjeSRmy6dmydo44dveJtp+L9aEdHVQ/dRtXhJ4mDJoXIwvkV6yVNi2WAW+XvTTZ&#10;kk/2kAyyL2TDzjMTRSbD4Mu2mLSyO8NzwsimCUO271nwMA6lnxbOiS96+kQFNbihbTqO5PAgI+Vt&#10;cGXDxLh2jncMQG+b+0gZ7YZ3ZFS+8iD8+OijmxjZyU+21XOUTILevn1neZIxOfmdsQdKeg09O5YI&#10;DrUTgZeffaMVmYCHNi/GdztKVMLbTlMMQxd2BE1BHb3k08aWtGPTVPVUu93BoV1lwyDX6XFPU0qB&#10;iRfH1rOR9a/5bpLicnUk8WNsMt9Ij9CBP0QnCzksuHyaMaxdYy9enMRXhVa1IbE1aUA9NKvPJt8R&#10;UOM7bYsh2Bg0qZ7AjaxGuIdj4Rk9ACd40huy51UdWtGRvZ9xGL1IuZTtvUCr7OfPjujaW/419/hw&#10;sYcJNrvWwBfP9njO0jR2Me3avaluF9hGJshZY/vUkRfmv+y4e/70RXerXoptuJDAdX/PJNvF5dat&#10;68tBxjriixvXjroAwmLaR48iIxlDvz6JnQvPyeru/k581e48Kzp4eybdxch6SNCJKItYeVKv5kkx&#10;OMbWmGkdR5pgUtfi8TfhkT6i1WbifzbAM+I855Gfr18PbDELPeArLOQAC5U9b1CEbyEJf8amGC/V&#10;R0dm2EY6X1nLu2P39B+PZiyDF5HdyEJ5DMHqojYir6lTMUk53MIpfCSo60VPrBj++9TY5M6Mqv/B&#10;hsKl47v0r3TQAhnKu+P9vJTFf3DECH3nWonmbmSi8V/0sG3lfy00NxCc5BmCaNtK4bSbz/yTlxS3&#10;5FauwVXdXAvYTjDlM1I+LWEYfCvDxhQjod5rf4Um6IcfM7YYm6yOPrZY+jh2JRVCI9aaTS+VUsen&#10;uvo08Kef82uNc3gCPfi4iwzugZ0+9neqjR4NbJ94g3bw7MKxlJ9+K5t+ZIykmPZQWLyWr21AvHw2&#10;+vK+i9XZq7mFpqRi+YPvfPpTwJqACrQSKg1gYgNJxGhfpqNdeZVy3XqaIJhGUGSBqYYFkJ6bwQGd&#10;xiEQdEIxzzDJO/QIhM7cSrZUkHuNIY5xCHG7Ajx1EK11CXnwavAf2PCBkhXamCgo77M6AE87Ammr&#10;tpwb7IFuJWL+MeRBfhQqeHYlbNp77eHXJoyCHyEvZUumVEtfMQyzXTJYQTx3RwhzL7d81zlV14Zf&#10;dzGtNPVdEW0U3ihGr7mXa2XyN+W8wRc8EifCk/vt45SfoCJvAhml155qpV2+6Pc4gVxUZaVI3wh1&#10;YOh/UQgNvWbr91xXNugXzvoF92k79wMEaG3UYKze7us/Jwm/FB7a52JxSVVHQoEPssmE3Gy93Grb&#10;HVRQ5hQo/X1JZbLmYg0VeqmZW3rRcBZAtEq5Brp+5VoDJH8r/Iav8Pddq7kcCyJwh4or6I3uXo63&#10;QC/wXCdrYEk2eVsp//Dhw+VlBk57+7t9gGID3IePWk6/4ez4Cs4fPo+tlIuOFLfch7o3XsKtbbtQ&#10;YfIRbDEOzrlWmZMc1Q+0UC739He+o2N7nfpkyfXUTT8ZSy8fLeF6qqRUy5T/Gu0/V+e+0oIJ7ZdH&#10;2qbDrqdeTXzud0Iy7UlyQKU6URjkGBh4DB8dldaAOPqdy02AjBFe3ff2FzhNcuZezxMNIDhoJxfz&#10;PXQkV3QusoMmVoF2MJfvgqK2HTwkJKuHcF4FhXVW4KVEBw6rdiUlKzd5DQ1cnT4pY1CjPeUE9B7c&#10;eSG20UNDH92/34GTCgbY5VPwr1SlrOtsH9q8C6HqbNG3LWjPZ+5nJNtvg0DrTXCWPsyd0n5+M8vp&#10;b5wrrA3C4HV6ehKbfbmDgPzo6kv2HI0EL8cvjyuvgiUrkDzo/thZxgmC7t+/Vx1+kesP793vBNHj&#10;Bw+bYDZpcC548QkGoQYYVrhIkNz5+m4C11cdZFw9vLpc3r7cidQHgR3SNTi7nkEOm+xhjZKv9x4+&#10;SMA7iwIuJCBy/r2EhkGG42zQHN+75Tq6U2rlGpriiQlcfURrg0Nyxd4LcpEPLzs4S79Zkxnsm/Cb&#10;3WJ2oLI9PWs4cOEk+LCaGC4SDB0c2eoddqI5v1WbFv41GV95cQxDgtbQ4kno5vlLJlPgzGnfuHpt&#10;+da3v9VB97//2c9C9yeVSc+o6U6kk9VzqKIfE2ALFNa2YXYAC6C9KhftHPGKHK0msARRdv4KJtPl&#10;xVGF/LL6gmu2qyuhwEjblb/Ii/v6JSlXG5J+VnXyqu3PNW0avKiPJgIMetBAULAWIPphN9F2Bs6C&#10;5qehQQfNaYcuakdcAYEmNvnW6AH156c6ydC+pWCQUAf/DQpmZQx82aK80y772HfwK0/Tf4EtfNmY&#10;aos6qZtqoY9Bp/oTHNIhgTR8rCbs99TpkbH1AWzbJMlSqfcqj2nTIL5BZem1tkEC+dXKxPRNN/BA&#10;v+g8qhoYS4A0eYrIMc7z8NiXtYXrnZRduGNwCNfgTV4xtfSInDfwy3cTxJJjnTzNq3yKjXIkyayy&#10;/hBdOulxqOjoCAu2yk42O9McoakM/dMXOxTJYjpdGeiOkPBMmdpgfQ9uF86PPe2xc5E5vWsCIXEd&#10;+0NHJFMcsYWuaFHLlzokur4k9FVxY2NWSg49Uy46KKaky7NaeXhvSpMuK2RwJQ7Upy4uCv7uaGcm&#10;VCY28rJzz/OYJKIkRwyklBQTstfr3Tt4LCaoz8EcvjNyHnArGaUr7EOu42k+v0mw08F8Vh6LSWAF&#10;xmbo24f5Xphnbog781/LGuSje5O5ue+tr6fvRmcladoPchqe8ocGjBYdgE8kHV+UG/1dyqaMY1rW&#10;cU7tHr6FB2xJdZbe5U9fhjf6O9SbgcvYCHIs7sDL+s98R9npw6q/+b6OO9fysbYhYKD1huQnf53r&#10;c185+JMH9c5EBgxuzzUZCUcJ6EuRf7zrxAUs9SkNwdwRRux8Y4L8oXv7jBRK+5426Tz/jhcQgjPN&#10;L13JR9punAJK700f0bz9zr2SF7gULy1XfWt/8m6CJ7b1XMqIb7sSOGUCrv0DZy0zvveV6xY98NdQ&#10;5btMKpt4qC1UufWCieRK+tBGI4/lTuB1Yir4g21c1KNbAnPkPrizEekLm9Mk8IX4tb39ZffKUR8A&#10;vX/lRq4H13SMr+mAOfInESxp/+70xXL3818lBrhd3yMB41goPAzY0oq940fYJJPP+s7edUdD5PfF&#10;y5m04aPtKOBL2Re27cqVK9FHEzR81yTS9FuijH0sL9LOW7uGwncTLaVLSBH2VOZOoz/rUyrQ0I5M&#10;r/ysfeOv7Pxga7ybzIy+4xtfJdkGH7HSwcF+7GHee3uNe63IpqNNIJWmo+fYMLuNliZqjZunzxcX&#10;z3jBI3ojuexh945cs+hGWTK7ub29egbHJPskG8RSJgngJFHifTZwrTZeSUxeI+OVf3AuXB77lLYk&#10;0tChyaogOInp2IrgbVcNPeQ76tfyKe4h2DM2Du0TWJO7JihSh5+VhJPo4C8uRn6MsyWA7SQLFxrD&#10;2Z0snyDBKn5AXw/0p0Mmyi+HJibLtHN4cCVjor36anbz8ZOnje3ZresHV5sL0G7HVq8yVsqf3Sbk&#10;zfO26PHxc8cEn+nqeUdaeUlwHx7uld7GYeC+Ct+omtXm4p767ehDd22v9BW/tB3yV+75cbLHvvX4&#10;L754pVudIAkNJWlVGH0b2cc/vGz8QidDv9pQfEUpApOXiUA/8TDSGLonXq38Bp/Ql8402axQXvUP&#10;wUu0y/bjS1rKO3YkZdgB6jBjQ3hEZtgn13KfXenCo5WMKL8Z+bq8ud143e6DV6EjXMDgK/DA+Ik+&#10;SVTRqTlKNrF++LZ/Za+xKHmCW08zWCU7JSf1ha31XA0897tHn6Wv2qGX6G1RlIS++B0tP/34k660&#10;f2xMknGIccTF6CS/Z3xQ+6lDKatj4pcukIBreDuTFK8bI4x/ydtRnRYU1PcMLehvmeCVixNbuMS/&#10;5At5zPUZE3qPvl9On3fJUngo3nplR2DuW9gmnrPLAw1MPpvsXK/qDyrFBf3B9Uc/HXlVKx2+8Qnk&#10;Rv/8Qaf46zO5zXfPZHLMVie/w0M7DkwOeL6Z4+bISieDIo+NTTWcdvSDXOrz4EPO5ng5u/zQppOp&#10;KWHy71L0jByYzDXBbfLNJJFJXZM+xr1gKyN2vHnr1nJl70p5hAePnjzu2O1VyutXxz9580H6z7sa&#10;i5QDwU+MYacoKpPB8jk8yUftBDnTFtaQf3iz6fzG4VH82LVrtZn7sS2OAHPqy5dfflUb4Dm56C7G&#10;AQcd2Th9rS0srfnw+OyVD4FTbWR4oU110au6mXbhyMauY/Lm2fQpdMZYYwa0bhwVeNMPtnniApOH&#10;HUddwP3Y0MBsGTKUvrFhcG2d9DtSEP5NLKwvTjVhN+itCSLHtJucxKfuHNKjtNUYUXfAz+9OcKeh&#10;LphKGfAUYE16rBm9Cu71AWCkLXzu+DBdQjsvNOrC2wp2epryjuSvZOder9cW6dfI/TexZ66B03gp&#10;vCx+6J0vb9/GXge+OEedUpHcgpXyjibEf74ETqVnrpMdMOrH0qf79x8VX/bhQnzqYXz6jauHy5WD&#10;3fgeO9+2IjuxcYHPbz9+/DQyczd09SxWMcub5XL0/OaNay1Lz05D883NjWU78n429lEu+slTE6aJ&#10;1SNH5ECMcBqbNnp/Zjk63M84+FLto7gJfzppnZ5Z+EAOTP69SaxfvRL7payej9+YV9STOKWfkYX0&#10;f2hAhzciY2I9PUmdXG+uMT63x/4GD/SlX2B1fEpOw6/aoPxFG8r76lv+8K718h1RO+71HSjsDyCw&#10;xpbxEXjrhjEA6KFpeJYalX+FyXHB5a9t61v0pHYhbSiLf0rMGF5Ma0xCnkThuRNee3eheGlTgBBZ&#10;xQ/5U6ZQlM//EM1/hRVc4gL7na+A57qwvng15s4nGpD/FM7/qU9uYZGyYoUQtLBd7xHL4fUwKR/K&#10;ruSxtGxbwZbBz4ttpiO5VVhsRXUmbTWnkRhs6Kp8GsknHxPitg9qzb15rb8WZ3RPv4c+Ldm/+prU&#10;ZYsGjekn+udi+w9mY9DgS/vbmz/6wXe6swh9zqSjXRUIoXznVCRbuiKohhO91oF2jEwEG026myaD&#10;6JlsGacBNWQxScSQObu7qyMoUQ0rw0SQGQtIQgAjJZoYrAyc30XRwAg8Sn/6xtnY4U0adX6o8gLF&#10;npUfpeqqqhjfzZ3NDH72u6pLIsADlxkcCtxBCaJoP8ToYIpwF39nR5o0m8FcGZZ3X2mribT8GUQN&#10;VyqiNVL9jj6EOW/1y8RygzAQXN9TfgoOiLwbTOXtocAt719ujoEM08L4YJnvQROPVn+DWr4Ft4pN&#10;LxCmXAv8c4FVvgZW36FZYRIUA8WUl/jS9kCcF0GDWttMeWDHSIe/oV0HcTidciNY43BJfIPU/NN/&#10;n51hzZvIdYALXoxFUG49MgO0fuZS8ZT9ZwDJnz7NjPPgwKnCZ90n5II5x6D3VQywle89OA9dTEq2&#10;Z6VFb7ZNMgaWBCdaDh4UdBy88uWZVxp3v430MzzJf47ckQSUXP/ss8+Wjz/+dPnqzp0EVJHPly9a&#10;jtNRr6tAIqfkVnKLfMMPrSjUmhY6NHwZnEvvXg89ayhyP7xDS9dHClI+5YaDqZN+on5Bl/+51j7k&#10;L5VqjNqD/Eg97XD2veJ77g4tmIvgjn8B1oSEFkrsfPMZntcRBbfCyz8v8isR3K3CyhWn6FP0Udlv&#10;nFU+u3I6sCVMOhBq1/XdO8BSPt96jSxV/gKyNiQv8qJ/HCmJANf/EpweHkum8VJbHcjkvQ7iOsBP&#10;z00O1FYJ/gKfwwrkaXN6Vnlv8jZt0Z/KdshvoC8osZJ4varYs3eIm9WpDSjf6kNe5QN7cXZ5W/rp&#10;SztcVtADtJ8f2sbfua/T7Vnslp8C3eXMJEddq3SUt/pKj8Ck6+lL2mKjx7ELzIdnKrN/AqSjowzU&#10;o+sG0oK4va2dnitrN1CDt7RntfB/9ic/qc94F7sKf8Hp7l4GbbErj548Xx4+fti2rl45XPaubEfZ&#10;zjQYe/bsOLb6XAc7Hv5qldjzl8fLwwR2DXRjzwWxOzt7g3dwMNgXgOm54KfJ8dBQYCOJSr71TxKY&#10;XXuTYJPOsXVdyU42Sk+yE2rm3VUa6frYWjwNPwJXUujFc7tflF06CDqXgMwKJkfpGPz1eQChAxqT&#10;RQNVcoXWAixBAx/Jh7589aJHQVw4F9+Zdq7sJ2C9cbV4/fa3v13u3blb3BxzJ3C1a4aflDReBz21&#10;rfxU8JVErt3OtdpIRrQvv0OW0EvxkR/9e9/BLPp1sIvX0QkwW5N8hJxsLf/V3Z+p6+4cvTl6RDzR&#10;0SAb3MJPOwaG6Ak3b0klA8ajw6u1zVb+Psyg39GM9JUsRSw7wQamSvBYfa1tCMDgzfanT2m/9jG/&#10;TJ6Mf17VzT1yy/eXVvide87oxjvbsgHtan/2Mj/zBdrToJYRJNfENnalkYP3koyBVX+a2+SDLPVZ&#10;c4FvgOtqNL3l68OD11quZkfZyNcQN/ShO+EVfihnsACncVFpK/7dMy7wvgimXQPTWbnPTuHr1IX3&#10;rPAKDvoTnki4dEFN2rAy0o4c/saKNavSdHcmrzyXQXLgUmVH4sZxDcXHqsmNDIDyu7suCVL+qW8V&#10;vUROE9nkIvAuXjBY14GgiyeneQcnCyzIL3wqS8Dkv8YdqVncyS1evsu1wGczTSY1jkK7wGSL2VV+&#10;1OSTawby7FsnhrRhwBzaklXxKsJJeLBlBu8GTSbKPDzWpL2JbT54BuFznMd2bBz+ShxLTJkA9cwy&#10;u9b7MN4OAOOzooNNuOB13uihH+vdtQ26V/qiHXbM6l/PblGv+hWY3dl0MbRLhzzU3kBPe30odGDi&#10;UyfN02eTV/r5zaRVYPvTdhcr4E/4jVHExtt//AkddrVxLtTCo3WiRtvBvPwJuMAb3aEdnSDlZ8il&#10;MmmrdcJDV7zwna1bx5P8aFds53uTWsoX/sAxeeAZTXb0Vjfyx55YSZtON5lnR1eTKIGZKu0fH0K/&#10;THw7UqxGJDf7zAY2q/IAwugonSCjek8ByRIYBq6zSEz1tEsuNaKc//M9KIQOtXbBv81UX/RPSTvI&#10;2BIqvb6GiviinE80FMmxw96OXNNftrCJGNdTEWfQAPnJau25v3ySL3bOhBF9akPkLPUtMkojPfbx&#10;3Dm01QN148NKp/SL39eWhgLv3Ts2ZfwS3XgXnPBkc3t3uXrt+nJwdKOTRanR8uKjLjSJHZUQbdIr&#10;+v/ozhfL4wd34reP2teXEnB4Hfxfh7ZobGePVczgbF7aLv3FkCaH2KhXr+KHiGNiAHbUhEOKzo7G&#10;bToRW5MYgHyjh0+7U8ExyYoUXU1auuBBgEUv2Ql6shkZsqpfbDAJ0+AXGCYgX8e+wttkepNpK102&#10;Ft3J2HFzc7vi9Sq+yu7h7VxzQZJDIhYd0W0jfekz4GIjTcR8iLyxD9XVfOqvto0v2CVHn2nTqnAJ&#10;XsnEFy89f/FtF5Rc2d6rvtdHBj8yZkEm29XxTdqEr13B5EtiySQ6u0TGlKEPYg52RwzkuUfoR0fp&#10;f7CtjJuoEyvN8Z2OCD6/bOWa4/7obXcmhZazEn1Wd6NZV3mHjnZMi2Ulp/ETbUTcjuPaj69JB1a2&#10;OPIbGLWboSm5N/lyJnK1szmLb+g7f3nf0YaRJeP7HXD29lIntAsMu4pM1JjoOdjdiwykr+lNE1vB&#10;V5zqOCzlHTG4tbddu3Hmg939L0JTz4EykXW+R1vJP9AjcYkYCC34BvJU/Vr5N9JHrskRGbWLLt1o&#10;jNajFCOPvZC3OJpS45MLjtSDH97gAaMjvqLzXk5aGJ8+PtEEytjL+du+TG/Ej455u9gcCt/Wfqd+&#10;Y52Ub0yTvmkFz9s2+KFjVCJtaA8f5F/efZMEZ6fxzUp0Y3oLwUzI0RX3mhhOf9GG/ICijcmDiHHO&#10;RmYuVWaCSnHnh9fjJ3bdAiIUg78J516L79OPUKP1yHlj0sDHM4tY6IdnjbEBd2/fLW/rAyInHS+m&#10;Txa7tf/B08ISuy/cZ/91ucla2sdG1F2t4vvSagWnrepZcK+9VI74Dp97rGt42ngrNxvf5+0ZWVf2&#10;r7RNYwGTEJoxxrPjKQAaJ9IRD5p3dJ65AH3gj9ibPusi5TohhRrkIza5ObPoHD/NrHWhV8rgRf7l&#10;emK3y4mvr1xpXOeaBUKPHj5cHj54tDyjB8EVPl6NcyKnp7Hd+EJu0KGTcuEhvqSX6d7ILpm1O1E+&#10;zWKCLlAJ/o4BfPzscU9IMMGGjxpnn/a3dzKeudZjI00u9lmrsVVdxP36bfWILOL/+Kb4l+DGrxSP&#10;2CxybJJHTOqZMvCykGl8cVULWauLHbekL3RjK3p49ehw2dnLGC1lPd8N7x8+eNyx1f17ntE0k5Po&#10;Pfm3ieFr98UZ1SFc0B86lO/hAQmpH47usZvqsK9wRffGE7GhxhToPTu06A1c9Xnl69GJD0z9woje&#10;4anxH/htOzTVZzRhFzuGCB3lLrQzi4+8oz9ignx2AeWrk9pgk5KdXDBGDEA8bQzMZgcnn2JPMR79&#10;JpvFMf3EjBQJn3AlnymDxvRhYrPgGto2D5wyazycBEN/3fdb/xt9p57yjT/TP69QPKKP1mt+ioHY&#10;mfxKXUQYvQtuaE9g0DL1ZyGusbdJaLYn3ibjosYy6Uv1P9fqh4Mbv8Zes0XiBbq2Fdu/vXVx2es4&#10;4OKyHRt+Ev+L62/fWOzwoaeaPD1+tjixQCfgs73tmFTPJYzPe/NuefXc4paTyO3GshG/zV7iw6Mn&#10;FkImNgiNbFMlp+In9LV44UhssxPfk9922ZGD7sJNHHEl8PGdr7BYTb4ACmhwIbpeXuBR8DkfGyEP&#10;imT0PFWq3/PcKryJnYuMmuBntfkGdddH5OsX+VMHu/W7O0mwKX2pbqYdp9y0XezJvebNpoKh1/DZ&#10;X+FHXvJ7Ju3Sd7+0X3h0YBZcKEsnwDS+wH+yAqjvdKj96pW8iQD58pnf9LRwc7O2LIDGf8MhfVcq&#10;99htvm5sjfbQYvRCp+GtHYVnMqxfp8HV9ZFPDecCHOAfeD7BrPyn3+jnhR6tnnr9kro9YS31S1q0&#10;jE7D3+3BO797D23AHVhkOMJQyMrho0/1Chcsf2H+Wr9cn3bnZ2PnMKq10SDXpr6i8HZh9Tsf9Oc0&#10;+tNXLrQ99IOnaz/53nd+2kAyxqhlUqikJEh9TYcKM9SYo1nMZMaApSyDJuCQXBK0GjRTIsFoBSUK&#10;A0OBeBkKToAhsE9BinocN8PPSDUwjeJ0y2Hw8LtOOEqoQx8EzDEGJ3HSBAbmIxASSQbdGYhvXa4D&#10;c7TLlZ3dKN9JAs4nM6MbRW9dfQ78Hp+UOl29aQQDx8AiGIwnnEvYvBoc5iVg6OA7L4zVV3SIfpW4&#10;roGhchmTa2jDGGDiXJ97BoS53Wt0seULOAxMe2BfqMIQptAfjLRFWBBxlHUEG9+Kcb77JMytt4I/&#10;yeg0o3y+ox9c/Ua36kXqtF7arbIMKrkWHLzzq0FknBiFqkwU5gpvJdwPr1BI38H0Kb5Qn9OCiOBo&#10;6FMu9l8430+cBX/dxz4fgaEBYvVCg/Y98F1vP0JnwR1nWJlb9UHfpjIHiT/aG0ODVgMrd1PefUik&#10;ZRVyv1QtjSZBnHKpJ/nH8A6f3i1Pnzzu5OS1mzfi6A3UlgRxD/I9+hI5N6jpICY3rFY02emZMlCz&#10;2q8B2DSZvsKv/0pfuOLHaeCoX0WGYb63j3n73U7ks/zPNYFarURpLUjAb0GT39PATIbhe2DmGmPv&#10;O7igKtZveKlo+jp0y5+mcyl+u/DBKj3xJGSEQ6oVfzLl0wB5Jh3TVmBx6oWdPzI5PG9DKiJ8eSIw&#10;nZf7As9pE/0h1ocw53dXA6YOB4xP7gsBq/NBiiwjdZNMgWUQL9CBg2NAJDm94D4Dy7QP/+BX3Vm1&#10;g9Z0UcArKDQZzbAfXr3WYy/YQmcE4/GlyEAHRtEX7YyjiLyueGAYGMC9rud9aTKvJuTSVvmxeqMJ&#10;opOCMiGvHmOHimihTN7sBYmlE3iCtgbDVbm8XkqMRo61rx+OcwHbarVnz54mUHsTQ23HguALXYYG&#10;V472lk9u3lxepp/Pnz4tCsgp2H/z5n0H/46UEMhdM/mUAMZE0YNHD4oLH3L96vVld3cr4BOoPXiy&#10;3L17p/oFbw/X392RQJmjRSRR0barTSGPNqGjwHDkch70qX1P87fKtDKT8lY+whsvlZ3yIV/6Ubrk&#10;hwDLalHJxGeO4UhZA62jq0ddFSmBb6LoxcsXteGzujLwyBl7TN4BhVZovOHh4fFbOOI4O21J8Fh5&#10;+6Mf/6iDzadPniy//d3vqtOb23McjSDTatj1CuagWhjsGm5f7Eo/spw+5CYcDArwefwTPKqBvUZ2&#10;uuMi5QBr4o7sBVcioA2vSXzELmSA2AkSf6lCXhV0nr8JpnV5+NDVJtw+8OEJCgMTBTyLqXIUebQy&#10;1E41A399ETOM7oyPUH5tywJk7EJwpk/KjNzjVb6niOCbXrJRZIGONbGR4nAqvfIWLPY3qaErpUgA&#10;BU8Bvt+lmWvgRzcN/mtLUke7BoLrRJfAH9+r+3Q0xdCjOxPTCp9GBvSvR77lHj5o2xFxnShO38gk&#10;WqGdiRkLVsQtknPzjo6lfzNonN0S4Ezd6GngqW8QV3sW5NBiEruRl1xj3+jXzs4kzXbDC0fAsJ9k&#10;3/OTdrtifr8DDwlfA5jXGYQadNLz43zCFf4GrZ4HMEegspFwJ2fs59hNiU5qaeChvoSxRHeZhgf0&#10;jNzl5wx+x5agkwQqvZBMEdCD/+bkVSdtrbKz4ri7e9NHvBDvoYUj4OiOJDEZYcM7gR/a0d0e8bQ5&#10;Z+373N6a5zBpZ510gBsb1SRHytRXhE58All/9coqv5F5MPFBJ8iOOtqlO/WF4T8ZYgslesH1nrPE&#10;J0HgvH5JZLQFr3Kf8uQNH/sw+ui2smQSDiY+FLpw1iTLBShP3ZTBB2+61/iE7qz0qTEZukMy+oFu&#10;ZIP0swNobQUrOGwIX9njKFcwS5981jbwU6DSJYzOdbTXj9rPFKGLoUbkRZLCpGt4kX6zrWykRK1+&#10;FL/ISeUrbaS10twEUVepXwxt0z8yjDze9O59Bs8fzk49ya+1L6YfLB6ZUJZuScZLWPtu0OQGHawd&#10;jZ3Lv/ZBH8cmSqKRx9FjfVrHxm0jFUzIdfd5XvpQvgd07UL4spE3uOyD/rJh7ETbDDztWRQmkQgK&#10;XW2crBDEU7k2KjghM1vX3T3B4/2bd8tbk7d0LDI4PnDe+l065nuw7vjEjm08ZMTZ55aFd/BvrJM/&#10;u2cuXLqwHBwcLVs7+8vuwfUQWiJegkb5cEbfSw+DxtiHJ3eXB7e/Xg4Or4TH57rr+Dg+UWK+eLXN&#10;mXQdnMRf55fNnZ3cD7/BTjl2gp8w+efYSGM05U0m6j9bhr7odkrO0jaaOuZoZzMxQ2CIpydxNva5&#10;CyJWK4K7ay9/4gYrf9lxNgat6crrtIcKJnEkEskU0jtWyuKWkxcSQI/KA8cJH1y5Eh7rl4Qc/yCR&#10;tB3ep1L+6S9feS79aUyRPz7I0Vp0mK9g89hveJAnJxKIbcSre7t7xeHFy+P6g07SWDiSa6VB+mtB&#10;pzL1uymDpdqFU/Us9JJob4yUdrBCUr+THyESGpB10bCdMnaTmLhmJ6xuNm4Hm92t/iQqNOYm8iY1&#10;LJAh945aw2fJySYlIimOqrKrXsITX0zEiH3rrwLLcdriK7D2QjeLimaxw/vFs2gePXoSer1vG56Z&#10;p10TMlbKO0KQLrGjaKfBzfCN7oorPJ+YEPBx164fjp6Fpy+P5/glOystFnM0net0XWxaeYzskEE2&#10;Cr3qf6Mv82yJ0Uvyw9dg9RwNuFHbwoeQoY5Tqy1jg/wmH+S2ZrM36VBsSOzcmmYbbPnq+vDLd5OE&#10;E6+y2WDSq9dNaI5td7Xf0446Xk1gtzR7xv6PjSI/rZFytf1kM0iJlddjThOoPfox8Pqs5RAFHP93&#10;UiUdb1KZ7IWX3ZEYOZPUpjuSuGJMMWsnX7UduWOTuyAjMtcFyGgW+njXvrOTkdVJ5If2kWV930vc&#10;oh225UX0UPte/oevPuGb/zrxEZkhrV00ElhWeFtwdhqbqS/4UR8UerMpaI13XsZ6YotvOLiiZ+Gj&#10;b3Bsh7xyy+TmzvbOshlfhicmi9iDxgYpR6Y6MRd6il1ehS5kl90FkwX0Qh24+eW6pHcn+vnMC+5p&#10;Pr5SSTY4uBg/oJf4jVzRZ+OR+4mxTRgYR6k/8AIr9WrX0go/I5bk5y8EF8+eAruLl0ILY0eTveyc&#10;4/zSXHWLbbc4AY/QDb5dMJF2HNn90c0by9HB4bIbmiDVi4xdTNiYxIAHOSWPdnGLjclMF+5sX+5x&#10;xT1WrbGqHVlzvKXX2n6ZxCMLZFfeb/CIDAbBg4yhrh5mfHbxcsevxhmU9Ksvby+PY7vt3oiZrf9B&#10;Q7KFDjqxzhlWtopnYqCV3tBRZPOrPjr0Yhvhrb4+iSX0seOg1EFrekVXK0J5+xwfPHo79ia185sM&#10;v36tLzMuUKF+AU7qpH+N8+GZupWB8NTrH/AOjXJN8Wmf7BiTiGXEKsP/jrNSvrYhdASLTrimvx1H&#10;5i0nCN/CUzd41QfnL6Xb10JBHBXzajyUCtP+4CXkH3xzzwuNUkfeZ9BOmciP8uCO7YIb2Q2M1Ccr&#10;vRfeYQb/l58tRzZ8934f30Yv3jd/69hzsWjoEhqbeLa44+LF8PPt8XLj8KDVLOqG/sMnj5cHDx4t&#10;Dx/a/Xacvti5nrFCYhW5Y3ZlJz7H4gU2W+748cMHHXtVD1MGbeUFxDCvLVDUp4yL2MtQLDr2fjlM&#10;TOFkB8/0fftGjHLaGMVRoAfB6cBRrGlXTGvS6fkLY6/oLD2LnvIjeu7YVo80MMmL7mwWn28XcXmW&#10;N7+eJts/C87YvYTNKTd+E04WM1em8Ct8JkcWalVG8hYDoH+VRyuA5x/e0I0wO7hXs3vPJB1YlSll&#10;A2Ntd8UbUKoewAp/0za5BC9M/+aefopFvNzv+CNvMCty3qnTllNOPXLKRymHRybYOh5AH7EeIpUa&#10;9Dr+Nt8rdykLUkrnujH2wCJbZI48k8eOp4qf9rU7fWzOIddsXOm0QcrhiJLwmXxAyBOc9ZkN4h9S&#10;vX0rxBQYUQZp8OpX9crd0QnXXZ7X6nfahTtb0gVh3+CkDjgDr7nDwpjyXnisBX+jcykOp3yfuoNT&#10;fWWUsVbnR9/57KcQt5qBE0EsgJrADK4AcDqMyCSborQJiPF41WwDeEzVacKBKATKQy4lgTBFa6dx&#10;OA00cs9gvavngIghMWvMKFMQAgC+AZdA3grdCRw9HyYMCKzXUTiGt84uOFEIKxk81HQdrL2NIb6Y&#10;wbVxokCV8eiqrxJPoOsIlovL/l4GPRkwwUeny9t8Lz37PXjlk8A0cArW+uqlHbhW6FEkbVWAV0kU&#10;ZSsAboUWOrzqdZmsHQzqDKF7bqUx/cSoHp+VXoIOZw6xSpJyZyKFNdDp4Ax2CdAIobpEbS18esB5&#10;GKBdCMxJuOrj0LsBETqlHxNMpg9QoRw1+Gkj9dL44N1WXK24tX9tO5/66W/6gAK5HdzWvC0dg09J&#10;1ldkL9fcAy8Nlh6pnbocQ/qZ/pQwgcE1w2F6NW3iOYD9jIDgD/AUBIw2hdbtg+ujKKXPyrj0mT+p&#10;ODxRoRDa715LWX1Z96F9z7257k4GY3EWJiSt1LTyR/B7//79OJNZUU9+TBJtJbC6ljIC6yfPHqfm&#10;9IPjr7SlcGUBbMiUWLlOKP3L5/TNtXaotGmV1buTIvnCScMRTfCbYZsyaJhXro/xnvoG5S5qX79d&#10;88M595oKxLZd2eu91A98Rrk0dc3lXPcsAS/yAJbBwlpONa/M7H6aCs7VJ26MX/UuuKvXhHVKNUjR&#10;F0FLro/BV1dfBQmMfGQlvzlxcGr0A9RAoZxKe7NKjd1C7dxPGRNW4JLuGs6UL5raRoS82TkJPLrU&#10;JFP6PPYseKR9AxT193rW9qXiY/DpwaKOLehRLmkDOyvDgVEa++4ab4L3aQ788i59IIPact3LkQXk&#10;Vd+rl6mf4qkE5IeuCtNGH9iY98XLsXO7kzAWkKOhAZWEpucs3bp1c7l563pXhn3nu99bPvvWt3oM&#10;m+DaCngJGbps0NwV8em/Z1ZYMf/qpecSPSkOm1ux0QlkniTgcfY5fhsE2JnEUTvm4vj4uHQx6DoK&#10;nRxFh/Z3v77d3QxeVvHYIWSl8tMXz5Zjuy068I6shBCVi/gjfMIzhJEMkKxM1zrZIsFqdbQEpcEI&#10;GrM7eM8P8VsdGEfu1RV04eOL4+cZ9Hog9MZy4+a1Jsq7ezWDQqvsBGazYsgkTexs7WPeoXu4VZ7Q&#10;Y0Ed522iwHEtXmjxox//fnT/WmXil3/3y658xWN0NXnJj1llajCSXsWfjq3GXw+BHX+YAYGW0lkB&#10;YQxJfqVA6NPzhqETmB2wZrDaAQwa1Sbz84KA+OTQpASrCFk9PQM1iSqyNw8RTRuhObln96KlKaGv&#10;qyRQ/vgk+ra5dbm+mFy9io++e/9OBpuzG622MnQmx76DITEpSDUoqW6/g3+u83TFd1VOu7E/XU3q&#10;dm5O4gp9wsMUk6zoymufkRVdm4Hz9ItHqY/i6gK3A07xTghx1ipxyWc4pnsdXOU6OFHENJhgOz4d&#10;rJYJDPcNuE22iJFM7KAMGUAbA4oOJMmKmMnV9BEuo+FobgCVd+gzfhV1Q8vEYpKddmD57V4nuNIm&#10;O82Pr/2SlySN/mhfwAwnO/a2treqw/QVvQK5cqsaPCQ9Lm7wrewL2Z9jpazwJn8Grx4i3slIf2nz&#10;pMnJyGdgoBW8JGQFpT36JTQLpo1R0lz5UDudunOsDp5KdEzS7tLmPPwYX/Vf4snkOj6K11hkNGyS&#10;zUAl1cmhpJAkIHD6LD60QvV8BoYGeCaK8MQgX4LCIHAj/DIJh+9dyRc4tf3pK8o3RsvnOu58fWKy&#10;MDY98alO4SdZo3PdAZPPsCT0NMgRr4ZWkQUP5WdnyZ8jfgwsDWLp1Tw7I34/dk3fTGaLf9gju7v4&#10;iz5PQkdzH40NOOgseS/NxMLpuNXjYj9w+YvxFZEYSK38ORlxHZfpShPaqQMn/W1SKfRgI+hbFzSo&#10;q576+a8w054rfGptTnEji/gLf89P2A6d7R6apIdnKkyyMHTPtRSLbF6qTBAQNkcbtR9ixfxgPzCZ&#10;zHnpRfsW/QuqRWhiX/49+NLV4DZwph+YVGuci6VC/pGntc7oHz6jhT5MzwyOxDVpJPCNR/RBZXgT&#10;NJpdWWQ3wh7v82fg24Y6KBcnNVGTSpUv9YOX2vwGUP7rsWC534lXehK8lNMmnqBvr+Vbx1DwCw2s&#10;OvfqqtrSbex1UGoZH/ya+gEQGkvEshsmVdJ3OKaurvEFdhHuJla9vLO3HBzeWs7G77Wt8K7xDpkJ&#10;3p4NkGHS8ub5w+XJw9vL1dgXcsT38418klW8ForgOf7EwSxv0i67bfGUJNbbCMzJqxe1j3zb4ZWr&#10;bcOkwNsIBvk2PmElTTxsSWjHxvCTFo504jpvsmPni2NyK5exDcao6IkKFiiSMRPJ/EsTaMHXg9fZ&#10;i/I5foYNP4mvYvOMe/d395Zb126EfKn75mR5ze+fvA7E1Zgqb7IEZ8/b2d+9srx9FRsR32PC8P2H&#10;2IryVfwmblUrGBFDvNWn4LAR/E6Dv92a+nSwe1A+PX/5InHk7JJJtcZsl4IjGewCldDixevYx9DC&#10;WBxv2HgTUcZxjtrzGyzPfqgf11M0SNviYP7E5EAn7M8mPgxtesRpcLUoxgIiNo3VJ/OMs3gL/eB1&#10;MfZnEw/CQ/6Jv9rZ2wp8u48upcb7PjPFEYr8A3XnkxxTt3Npu7uPLEYSo9lJ6+H4FhvgiRNBal8q&#10;0OeWh48elk4mb0xo9Ug0ehG9syCoD+1PG47MggNbrx/Pnh4vL3Jf8qwP//aMidCcPtLD9U4etqmT&#10;/qURnz12gjzTbzkF7+pwfndBQQrXruS1jiM7Lg88V12za67PEQvdJAbRnL5ItOMlH8YMhYspEzrS&#10;NfFQdJMdIjZ4hIf1r/FB6EPu1vWNk/vOBaJmUnh8AD7NxKQYA250H3ImIvjh7lpg6+NrugswZclM&#10;38HzXews/SevJrB8Z7jhZqIEPbxMRBoX6GfHNCGaSaj6angG1pmz6X90racq5JqxUHeNhM9oK55g&#10;wy3m+OSjj7oTwDGNJpC7irq0nwUEZJxeoXOT/468pVyBa1zgZZKouYBc7k7p0LU8SeNjU+fT4oPu&#10;LoU3kqcN/QQGDRu3oaG+55PPdRQVOcIX8ZKjFtd5rvI0dEDzN4npjH/QTxI4LK6vIr/+6rNSPtQJ&#10;HSKXaS8NdfU5ep09l/by/XJ0K0VzPz429IK7392FGB17zpYGzx6HGd6QIeh6Bhk/wlbOzlu8NHaN&#10;3Wl5PI/exF7YxXft2uFy48aNtvMqfXNceCfRU+5sZAYudOzG0dXlasYvdn5du3a1k0vi/lcZM504&#10;9k9cl3bJri45cpaPiUdM3BJehdYhVTqEvmzpxIxiYHXFkI6UdLyaZ9wdv8jYL3T0DKwYoeqAhXbs&#10;hAkqMkEevrx9u2Mdx811ASTgkYk+85I/Ck7iBfaw4xm8YJOCpFhwFhWiWWisXGOwyFr0ji0QV6Kf&#10;354Zxv6S99kVxWdpQ9ySPmJQmge348u0EbJ2ARVZkntsnCLozX19WNts8p2rXfTwPm2wSWxyF8rE&#10;l7Zd9aLTZEssUr1gh/hNMhJ8uuhXX4OzNtg87bEFcOEPfUePtks+co39cK2ymL/Gb5HPS/oVvFg4&#10;zdOFwvODwBnH0ct8z53KkdJwUIfcEly6IYbW/4nV2KdcD5rkgKKQn+ZOIg/NyaSM2NDYmO4Yq1lU&#10;ZbLunbFIftOxo4Pd5cc//Nbyj//RD5fDvcuhm5N9Xi9HV3eWf/yT31+uXN3vhPIDk0Mn4cWZjFMj&#10;Y29il16/rgEtrz9EBpzywW4bU8ID7ywGZostqLoc/8WPm0B0ioVOvTBJGnzkCc6eETOdjYxeSoyw&#10;1TFBONKFJ5fiu/ifMxtnlp39GecRmJOMN+4/ehJaitPPLqcC//RXLImcPi0+62LK0BAeaSI+l18P&#10;34JjF4NEDob30brwDUOaM8GH3Gdfu0M7QMWQWFme96XUSl7yar4lcUcnJ8prV6O7+eLZXWRkcmyR&#10;/chu5VeMnkbXeXG4ksOxXeDkWnSiY498N4agM2JMvJ/xIn0FS3upI2YNIGMjPjA9Cn9SnrylGT4b&#10;fHXJcXGKXyDj+Dq/YRXY2su9+lxlg4N2wIDx5A3Z5NTRh9gdYOCLD72uH6nDrqBJY/Zcg27j18IK&#10;x8MrNKAF8wJvyvP1HX9E+CcmDaHy6njHZ1mwxi26mH4HlVRPP9InY270rKFtO4GVD7Ssz8oLRNwY&#10;bW7rbb861e/5P3JWf5SfaFE4LT+fgb4sP/nBd3/a6ikA2RIA089nIBzEELIClTJAQ2yMUBAlmKFg&#10;HyScF8XnKB1dUlip777BH+HrZFTelIsDEaCiBmPAkRMGAg1GV3twVPldZuQFaQOAM6EGvHr+NALG&#10;UFIgxIS7kgZGVlpwiAYCVpUeHBx25YTBw/bm5a6m0fb5i7Od2optu5isBjlNvZjpwJLM0e+SOL2Y&#10;ttFL253t7g1CkV6mP2sjLCGwZjLGKV8uoXc+K5i9t2JyaNaXOoEhUO8rtGZEm8zj1FKvjA7MKsKK&#10;N/ripU2Cg+bu9lvqassOMqVC6sAQcCk8dYqGMoGp3gAabFlqjmCCtlFg8ChUBa1Cro3gXYWahC4n&#10;Dq8GsHmjHXzqPP0Fjusz2aVO+gQ2RUKvyIHvXhSJs0zBOq++ioe+MAIMHprk2xBhBZPTz/0UxK0q&#10;0apcA+BaDnBWfQfQSzEw8rX9CYGKX+qB1fqRDRRFS806ykAAJyEOTA1CaMTZ20UkeKAn+HhlL44r&#10;1588etTjZ6wiYGiLR97aqz6mfbJC7OBenuV3DXc+14NKfSyuqz5ov9d8aR/wxzeUKrMDF+y1Qfaj&#10;oNpua6eCtput8vIZGkxiMvRMgCcxUpCV91As7w4wXPKXdsvLtmHwJDBEt3CDPLIb9D7vDmxCM7z2&#10;e02LvjWf65I4ArP14L+rl0M3bwM/DsJq+ibGAlsyQPPTD4iOgZ8Zd/QOGkEODyUb4C+hgkT6qWGt&#10;F4e0X6eQvsChcu26vqUsW+GcbLjtXdmPLGdglUGqVfuCAysYO8kReLUXaUv7lVNX86md9at08y+4&#10;rB3nUCJBc4jetr1zBe30deOcgDFl4R45O9jf73n6tvgL2u0Wenb8sonkTz75ZPmjP/rD5Qc//EHP&#10;0Sebkxx634EQ+I508QDjOSJEkpVMO2P8VXCy0uViJ0V3dzwA8iDB/9vl6wTur5TPIMNABO1tC79z&#10;587i2UyOFN3d3u727g8xRg/uPe6DUvXB5JVnzfXhrAn8JZFqgwlZ8BG80scmgUIQPJCI9ZBefgXj&#10;BPNsMxmwChSBwOZXBN/4g54mGPJR/8GfWCUIfwmBQyunQ0/HXz15/LQJIslQg1svq3tGb/KK/UE7&#10;iRHya4v85bRLXz0Dith59sF3vvud5eOPP2qi+7e//WK5f+9h5CLyHB9JZwymrcprgJG67Brc6+rJ&#10;d/xkj251JffLL8wgF2mEHDg2hVy7J5g2ECfvozORC8FS+k8P14MXEjQBXvoRe1lf4no+JLLBRcu2&#10;uWqXBld+Q38TXegnUWPAIliWFEcz/JDkNKCJIFSm6HB9J0VLGxKgnVwJ/bzZnxlo5TY84J3rTeqn&#10;ithkjnkbO2Elp8Uh9YuxT+hRfwr3fOh3+8QGBiP8sAuxZWr0MDJ90kbwKMWDn340IBuKt3zjklwT&#10;VJHr3s+nmAdwyZNcLD290AieBqdsJTj+dbIkTa0XoBjkWVmqX3aiouvap0so6ic+gt+BcHBmMwon&#10;f+6zTdqgiyaCDGTVWctIJz6CD3/keCkD8yYQ07YBNDpaRVrZiB3r8aG5J/ilv64Z0NA9dMZD8R8+&#10;g2uAodvo0mMiAlvbBuLsigdB478jhdi6rcvbjc3YpW92JgV2E5zpX3eXRw66SydvMGaSGL9C/9gO&#10;AzqTJ3R20yrAne3A3WxCSt/I0vZlzwnZS7nZiUYW0ac6G/rBH1+tRNV/tO9kROOM4OtIy/isTuIG&#10;ydaX8E274lv622cHpN0+DyT3+duNi5eDs+OxAtNfaHOa+Fgd9rPxct4deONlyvX5BuI9DAsx1/wb&#10;+Y1eBDZ5qm/Nn3i4+KavXRmL/qHTrPBeDYZSn4h3F3i+k2d89eqEE51MPXJFN0FvDJq261/ATf0m&#10;VQK7A7/06zR46pcXe4q+TbgEl07mttwkY7zxnM8wRtD3wtY24AFjwml0eHRqnWwnn5X/wJsdSXRR&#10;f6aesjOZOr5dLFXfmLa8FPOfP7aXjVN4KKHdkdN+NhOsgv7yNcEgfSPTpd3qU9uNc9A318qTVGvs&#10;r3L60VWx+dVJdf0MbfF/dB5uJlbEJ+PL13jAy92ex6+U/wJ31ZvwQJ/RKDfQJW23PX/53kRpCk+S&#10;Qfmhm2u+93k2HWDOREOPf9u0s+hG5HeOYTuf68ZQtTnx1/y8eeXTV0+XkxfP0u7b5fadL/tcCPbA&#10;ZJ5dQW9znX7jJRpJ+rm/9kPaIkNPnj2pzjn+ke/APw92fn0iKfOy8qnfdmT7pJdsqSOKjg72Uzfl&#10;cm19JI9+03f6pHzLJh5wLHB9auDz92xDj+UMDmI1NBATWKHvk26zF/hVvxwammh236QY+WSj8JZ8&#10;OKLWhHT5lZiAv9IWHWcf8bUnY5yL7NVWk5Wlx6U5KcEpFzh7IfridfzyeWz86WoMPUnIJgnSKYuA&#10;MMcxOY0XAj+IVqbxkXzVlkemxLJ2jOZ28XAsqft0AI52btJfsjMx9yRZurgk/kY9/eGf7VIjl5K0&#10;6HOQWIbNtNuczEsWe5g8vWRPLPp5GrnoczjjZyYRbqxwYTnc2e9KbRMbnj3l4fPoTjj3EzPvhJ52&#10;Nnnu3cvQ3HMO4byfuNDOa0kkdkTS9OHTx90hthlfc3T1MLTaaIz3/JkHmodXgWuSyA4t8TD549/7&#10;vM4gbsGYe65Xb+lS6Eo20J6/pAPaqx+J3EjCn3mXmDN1vknw5E3m6J3JOInl7u4LPIIBD/XVoadk&#10;pUnJEJltSNX4RrviNytzaTA8PW3Cnr+jj+rwJX0lvugipYwv9IP8iwa8lDVR1JL5PnEQW6D9xKWR&#10;ZfIxMuDYUzGX2DWylLJksVKS+/UL+VV7GweBjZ10CW3IHL32TLBoXFtHJ3YCPcU2bKtrYJmUYo+M&#10;2fj85loiQ2IQvsCxlt/97rfD463lXmTi3v37Pb6tMWbak2ylV2ilt2gOfn1WWjc50dglMu2YO75D&#10;X/CokzEtzccmdkn1xiq5tE6SKltfHLjscX627fYr/9E3YzmTK/TpWcYm9JS+0VEwu5M1OMOzfiwX&#10;wfe9/ghQ8PJ97PT4NHENmurnmp89KlZnU7a2IH9gd/yc9sXC9b/BVx3yVDsUGvPBIzPklDf3is8J&#10;D0120AW+xgLCTz/9OOPAj8obE/KOi352bDefHY8bXeDmGWXGcZ9+/Gknh8iPPnuekV3fJyfzrCT2&#10;Bk26kzI0F8vCVX+METuZkD87luzmsjPLghx2/H3uO2JTsl28pF7zXinXcURg0D+7NBzjbfdyT75I&#10;ec9PMi5yhKcFu2zZPFfoYvr5DzEJ+qJPyLCyr+JHZUMvpCb/dBLP8u4JEfEh6qJhd4rFZuFD4/nE&#10;ehYE9dmxgVtbQFfy3R++i53xd5Lv4fsqfsCz5ilyn9/CYbw1djX5io52q7jGb+B149TELpMb5efy&#10;ji0gIwHXT22gPf42t0aW3YSbD79Thmznw7/22Wd/reD4axwSGPyPGBud6Cf8W3Qanc+8ybhx0Tcx&#10;Uj7lddmOJqELPn9om3c60Varg3lXH87E35Pvt2Q047Zcg7KJAWPRjdiPlFxO43suyPWkr6dkNWOF&#10;3//hd5c/+z/96fIv/vk/i0zfXPb3N5fPPr2+/PFP/mD5yR//4fKjP/hRZPT18pvffrk8ePQ88YZF&#10;HyYb4/deivFf90SFE8fNmdALDhbNWpAg3nj2/Dh4Tu7HiSNyPGT91MRT/siy3cKdYEz/r+xsLteP&#10;PA5FXgKs57Xd6m9ubSw3P74eGXAK15D9+PhVcDG+lqtgP0KyyOyb9BV/7KDCPX1Fj4v5NJnspsUn&#10;tSkrnhByUaYxDL3vxErku3LBtgSSfHyP8w2Pu1OWfq7klF167/iwGMmzJq/xPC8cY4XpGHmfMcXI&#10;GXnv/XyyS+SqPq8vfJ/43GtkKPDJS1CGuz5W5vIJtna86J8YQhv6VFkDr3+rV/qofHdK1+aN/R+b&#10;4zaZU5WezvW+XAvN9fmba3m55m1CqXho2zW/XA/ecK3+BXDx0qKPlU6Cx1bKf+ALmoHQU520oe9q&#10;SXqD0Iv5HvzQ3TiGfwM3X9IMnqLR0K+08pny9Mln6Zn74FXP0Co0r76DnfshwaqEZuZa/Xvwoovw&#10;UBQgn+XYj7/3rZ9qHkA4GUQhwsZZRtaMZO6mkQZGGgygkh5OAOR+k0t1WgkkUqbGlrJHiTRcIUiH&#10;GDAOUSJEMIXoDGED2LTfoIlj4FwwJd8FxYJpRyF1G7aOhIiC7zG0E9Qxmr6DCZ+unIlCdjVd4FBW&#10;g4TDo8M6iaODK8uTBJpPnj7poFqiwXnWOxm4BFxXRddIpVMNMEPnmQWkHK4ThBXx9Q8tSpNRWOWU&#10;6V8+GximvGTQinwxAiMcXYG3KlcmpECfN2S6SuIKXO2mapUz5QgcgncWV9vBA8wJdFQZntaI51XF&#10;1J/wSzuuCvAGkZZIGbBG8XvJi/D1TfmGv14ClfUKlRZetVWBIxN4ajCbWw3E84UDaBlXIel70PIb&#10;bQojOCnf1Szur9qjHAbkaN8ANvfaMKWLIkpiz6XhFyc/zxAhWzE24LSsdxSDsVyBKD5puUFEtUj/&#10;3cw3NAZbU/m9JsearmtZUNzqHSuLyfGzZ487oLxycNT7zvg26Omq4fw9fvqoSWy6EAwbSJF5AdAk&#10;SJQaTBiNtrHCKj2c6/mFFr2Y1/l1h/LBOdhV0vv4nHf/D/IMmMtNbIMWeS39K8e5H56iBVpWVgKn&#10;gW/+GC6Bg3oFosZqADO8mmvR/upHweSKoyMNYPRFIgy83gmuBlItSxgCk51lP4B3vTIT2aT3Dbxy&#10;XbKjTi84qkfufeegv+FZ6lndB296AmAD8VJ8iIYqqG2HBXpIBJKB6ipDnWLKdndX6oPrE12bNEsH&#10;DY71kcEnZ8U5MrC9vZOA702PepKkOH6WgTuCpAPEB361F5KSuV7ahzdkHWZrHNseTPEtn97KNFmd&#10;Mq6jpoccws9ROvgkCHA0yCeffFp6Cj5suQ4Rl2s3rieo+rPlu9/7znL37u1lzsgVsFvZsyy//puf&#10;LyfHL4Ob1bXBPUEOuCZ4trcuZ8ApMWGXzbkOUNDDM4xMiDx9/HS5ffdu8fIA44P9o5T90EBLwoUU&#10;g3H15rUeP+UZRXdu30tg/LJ8unKwH1t+oUeLPM1gwMQiBfQAc+2gtQQ1+F54KjHjiBI26SRBnjOF&#10;WxK5A7M6VV7SX/TJ9XwXiLF32rNFXJuOSvn41seFT2ef5ZpAShv80OYliaRwgI41gImMBXCTn4Fl&#10;lWGTCJFPfJfgQe8f/OD7gb0ZXnxYfvOb3yxffPlVbYUkjySbFW10gQySIziDQVWaaN/0oOu0Fd6S&#10;MQOp2n9yBIG8OgGT/vEbJy8zILMSq/0bGaukpOzQgxyFQCZsUod9bYI515sc8Ltg2bjQKbTqr16c&#10;+65JPjgvXJ8bVKfPr18lgE7b/D7c+c4J9GhcmgsIqycFmu/sZCwrcdabXkT6Q1+xqksCWH7cjw6u&#10;Ayso15YYXL6PrS3g4KAMfN9nANCBHDxzja7WdqFH8NJtdICjBC67ikZ8bzENju/sNs1n5W1F4/qP&#10;wrrQh9LS1DcfDN7ymXiFSyzOEKpNNvA3mbBa8R3ogOIj/gZURGkmXU3yKGMisnYx5UwggMe+ro+k&#10;ItsmWfEqDZcPYNkRs7W7nXjmUmVFogB8/trbUSDgGyCJP3oUDxpmENyYrSuTo9ObwTOoN6aK/p2+&#10;zoA19ySI1KltTT/IvgFWEy8pj+7oI7jvqrfgaPXdpejXHJWQa0EIndB7b2s3MVH0KvSvvUufwTEh&#10;YuJhe9NZ4SP3jatCTbI/u1guJ6bb6CS35JOBrOMm2OXtzd1OjjueRNznOCO+4/JGysXvSvjxGxKW&#10;J4krJRzI/jyD42VX1hqQm6QkQxY4EUY0eP/eKmHJ3MSYwcMKbQ+ot0NudhJtlud4NJMkBngjs+vn&#10;XEgK2rVgh8U8DHyVACodxyeh/4ZJr9RZ8xc/CpMch84z6UI/XQt988emdIFMiNXJBHRN2z7r8ytz&#10;ZCeylDZrD/Op/0LRDvb1mx1LW/hZWUx9fIXYTHCMLW3skGu1x4FZHx0dJWfkN561sOrj8ruDU/SB&#10;VumUNump/nHugdfxQeggNmZ3+Vh0m0VG4oHIQt5e5Akkf65XTnKJDdVW9Slwaqej9PWX0T24qasP&#10;hRco5AKeQGofHK/eX8Vh+tvL+Y26uRB+5S92Xdwp9iLnwTb8mYnXlkHj0ih10v66H/qoHfjDC1+U&#10;aRyb36Upf5u6a54Ikjzzz7EkAdJEALB0iJz5JkHquYMlT2C0P/kTN+0lNjERYCcb+33tytXoy+5y&#10;cHRr2do5TJ3AiIw5f78+I302iWaC6sObl8vxk4fL+9evlt/+6lfL0ydPg9uZ6DA7BH7GjUHGRMxG&#10;9DPdbkKYDaWPV3b2w5NLXf3tuJXXuS4hx+ZI/EuQWSjCXklENnHSnQLBP51xfeOCB69fdlpY9Q18&#10;cCR0as/pU8rTvYPEE3Cy4792KfJ06cLlxjK6CRfxAtsq+Y38ZALZLC68dnTQ5KQJlCeJRzzE2vF9&#10;/ByftL292SNz8UBWuRNesScgNN5D8/Csu56RMg6CT4QLvtd/BF923U4cL3XtKCLtjiBvEjq4oSFZ&#10;i6SU1rWnyvOlYOfPGM0OSnXSk0IzeVeZJ0/5XUmpDE7/yaLdIsbN6x22TS5FnjvxEETZ11uRDwvi&#10;NmOXj188XZ6/Oi6dtxLPuU/G2RgnKTi2za4P/pAs08vdnd3Q3q7yi12AZBGVBQh8m10ChwfXdCJ1&#10;0u/UJR+vTo5r1z0DEf7go5WY1M6DsLs7wE1AzZF0dhS9KD20w+9aZMhHOeaO7xH3jb+cST46KJ6C&#10;B/lpXJLfjv0Ts6EjvZHY00ff8db7TWjbGCw0InfwaW4ifpQc8SNiutpAdFhddywgWK2bv/rl8I1M&#10;KfvqRWLY2BL2psnv+BqyOxIj/jKmgZmIIl/C2u6YSBuNC0BNGf4QMcicBLrfeG9yxWpx9ml9BBGb&#10;xnZjWk/70JngUNjhm3EsWWYPLCyZsVJsTsqRGf6Vb3I0lD43VgnunSQNvCbu0wdlTNhJiufy8tHH&#10;Hy9Xb1wLDxw9NxNFJpJIqwUZJiu0gfdW9uu/cSebxM7bhUGOyOLEabnevs8Chk6IFh+6E7qvvge5&#10;lGVCV36hkNPd/Af3xn15y105MtOzDeUmThxNG1zT6doY9/nP0a95kSM7QJyWgYzDo5ET8I1r0oPS&#10;tuPTlHifayY78Yru4bv2g0rKBhd+HY5phyuxc7eLfaIrbAFg2Iem7Vu+mMzz/Fb4icH2M0b77Oat&#10;5Qff+8Fy9epBeXM7Y8AvvvhyuX/3XmUY3RyNdfP6zS7A8dD98yZcAhNdnr2cBXCOGbbAxqSuRXbG&#10;MPo3ZBDDjo91zXNsSeU6x9J+5w3rOVkmcsvbRCfOR3/InQVKduGIh8VzH0dOPst4luw57t8iNb7C&#10;JJFnKvEV2oE/eWZzSvcwAEo8oNxP9R4KK7tgoRp5m1MgXmUcbBwWOsthqRvEyV4XpelckKaLE1MI&#10;W/kesVjuh3/KuaZc7ULaISdru38pdcVJ8pJ8JKlD18mNBD5kM/Ymj0NP8hkfkDJrm0DH2Sz16DI+&#10;8o0dJ6kPaugPCbJUO5H2+wrMyicUcw2PSOMY39RJH/1io9gHfpVvhBt8zoQf7K3vZzm1vsjpjEVy&#10;ed5pg67bCWMh64WzdpenTv70bvqWOhEmdot8TvyTmIcPC08cI/eOj0iNy6Hd3val5WAv/nvz4rK/&#10;fXG5tr+77F2+uNw42l1+8P1vLz/+8Q+W4/iMze2N5Vuffbp879ufLr+fsTf5fPb85fJX//Hvlt/9&#10;7k78CpvINk3/aiPQIePGSxmzkG1HKpowGZNoLMa+n1u2E5d7Hq/FKPpHZshRj4mNDIghNy9fWK4m&#10;bthmM4yd0o7nwrGpFpodHFzpDr23r06Xp4/jByPnJ6vJUrJERuWNJ5YPzQITfTZCe/REb8/C5JPk&#10;SvlI/XEMbm1L8DxvwWptUPqWe2KDmPjUiw/AJ1QNubsAI3+ud0wXPoLlmjIBlvbYLbxxJdfxt6K2&#10;+ks7wzp45X7g519/r/N44zMjc8oyYIGD/4CxBQSSerWdAh951//GIbnOx9FbEzBwUFbfWievNFF8&#10;tAmofuRnvusHOc9He8CH6j9Z1/fBIdV7t1/yAktMbezhu7kVNyfOhvLgH0DFszi7Hn4rA5ZFHulp&#10;iuhPyrP76BofVBsF97ynL2nLH+JxUS2pvm9yCdGL9F9dIJT36oRUbdPYjeIUWvWt7uq3U0ncJx/4&#10;0TaDp75DTS5COVTxDkeK7fKPvvftn45jchOyOq6jK+TVa0ehqZMxfA1whkDq1EHnGqRtbytBcq8T&#10;BoEhAUEwOhmR34KFGVCO4eyAMp0sU4NHBzlRAB1SXrKSos0qshnEC7I4BAGM1evwYIQkGaw+Eqx5&#10;wGknB0KQTnKkS94cuIkhA6VuQTSDnEG3wb+BBwW1xfHUQCVGX/BEAIPg9IFwuICoeVMpuJcGyuU3&#10;yqwHN4zDMKQ3K+wU33VMMsGC6e7mUu5TWM1Nv0ZZ1AxURjw/xmjnEtrljRbgdeVEblQpCUDbKavb&#10;LobCBZzOtOZahQMOpEWRdK9OPnxHsvzKuwjka3gdXkxAnTIw9KltcPKvyqMDqVelbNXw1/cVXrNa&#10;ffDUiCLepVHew89powj5hEc+wfQXKSyv4K4eOvhUZw2bbDZhApZr/Zy/Ws28Rq7RPvcom1fQKMx8&#10;La3zOagW8qpPK1zRUtutn2Al8uK3egy51YiSRNpsAIyGeUs4eUvwUfTnz47rkMhSKBUY6RfeBwu4&#10;zF9euqMfnEj+GLnOWNOxFCjd+jlyiVZ+C7ZrRNSJnHQQUbj5IDf5G2OjCf1hF4YX5UNeYJP3vnJv&#10;TW+yr2oTIrnFmE1A4wcaji1oOX2PXkHFgLZ9W8kBh9vgMtWaPAot9QG+HFkdMduRMvCi5/oFz+qp&#10;chKLeBC+D1/yPfCaiMsfmCme99CjRwSknLJsixe8ZwIy8hOYKrSNfGdL0LvSU/ixibEl7GiP+Ysx&#10;lnQUxG/v7raeQNFxhD36Aj5hSOUuMgjn4hOANdp4pu38VYfzrrNBolUgOKuf8129/OGeSfYmCD5M&#10;UvlD2CsJbBBkwt3Z+Gdje49u3Mjga3f55JOP23dwP/30k+Xvf/vr5ef/8efL7QwarIzps2DSt+Nn&#10;L5pQtUJT8GUS3qDpZQKfgwRqjgNgOzxodDk9u9y+c2958Oh+bPjFrkSza+fp82fLw0ePmrTAp88+&#10;/XQ5OjpMAPpmuf/wwfLk8ZMGSec3rEx0/NObBHbPMgiYwSTiTIJyBuQGQBXU9FuCcXN7a2iR+z2C&#10;Dh3y3eRR+V2elcCVR0E13pELfeE3TBTh060bH4eO75c79253skiAeMGDolPVKmKrPfgh/o3Oe5GB&#10;0jzf7azxvA50l6Sye+vmzetN1D968GT5/HefL1/f/roJKskUAwZ4k7+xjwGSN6duRkNgLjFmIpks&#10;qIcG857Bb3Urb/jo+8vQja7Apw+xDd9FvE3WRlHXCdPKTuTP9zGz+S840F33RsQSLESWS7+8tANw&#10;JwK25xkwHWjxz/GlaAev2p60zUY7jgU8NO8gW9I2QLrQhD0Ajx4HvjYDZGTeO3wesW9Pq3vkki71&#10;PPPobD1CaIN48Cys6KMktPq1F2kHTl5g5b/arJZdBYL0S3mrxeDVvq7a7asI4vGsFJxdDqFfyqmL&#10;J8U4ME1AsgnKzsQye5s+r2WvsFI2OJNfg3ITD6hMlsQ7Tb4FF43yybVFuReqFXmBK9lZP5fLEacm&#10;pyVITKBIWDUpCeq5900MmuzEs1A9MHDB8ZKvm7CE687uVpN6exnobFzc7BFMVpo+Oz5e3oWOYFpx&#10;14RF+xNcwqfGkUEIv3e2JQ83mmy93CPd5mgyjHZknoSqldeOiEEH+uRYFwkxE109Ni5vch3mdWdA&#10;dzZFzugUfyqJJ7nPXjQWTDlHLrA3fdhrdKt+I3JfvxR+WZTRQX2E7OWxnQJWw77sszXYHD7CAqUe&#10;BalfeUmSaM/ENv0xQH8X+2NnVvUoKNIhstDEkaRfaMSm4BU5ijgEl0la9cjLlKOn3o62oA90RVn8&#10;7Mr3fLczyepdtCW76rlPjBtHhIcz2B+ZJ6Xj9/NOv/F2/CvYkZXqw/j5tc05DU3d77EMqe9+dx3l&#10;ngEaeQzb03f+Mq8Vjk0CkIXQw8QA26E/JsdNbNevgVufOPJq7CDhUVunMYC9gzj5cC0gK1tr38df&#10;rnVqHhpfUMWviRl4EsH0V5vrscU/0IsIzbjE5FGTHuEbmLVRKdCdUsHDBKdO0lF9bDyUf8qwW+uY&#10;pnyP+hg3dLdqYMNrPebhhyWg8q12IsCLL3DsJrhWkLJPtdOBa/UmGPAyOuunF4JAIjcbd7Q/oUdw&#10;baKF7LOzBvyl99xnB/sMx7zXk8ZkTxLGSQodE+WaOOXwSnR9c3vZO7yxbF056nVIdPLEdzxPF86f&#10;iQ69eLI8vPvV8uDB18u9e193NexJyjnyy9q2LpSIbDjuWGU85ENfm3COXhmXsUOOB3v6/Lj3xENW&#10;W4rXHUGpfbGL9vkVtl5ihu/rZFI+JSbtXsRj9BRnv+YP8TQA8ECMrK3agOi+Zwuwf8Z+JhHQhO0w&#10;Ac4eNPYMHckQO2Xx1+HRldplsWaPneLn0o6yJjXhxrZvblqFv1NY4tsmCwOfvVJ/duvg98gI3Bqn&#10;kgOyHh7xo0MzEw6XA8Ok9MQ8bBi/HvRar7sI8sOkVeUPjNDU5HIXC6Rf6CKRyJaQU/arx9iUPqFV&#10;2iHb/EGfXxdc51k+El74x36NL/ccp60tzyUhY47cOQ7NXgZPu9TGHhivsF1sqDijsh/RJQ8WCHnW&#10;lGSHJNfxi+ehD321IyJj9uBgzMEOTOLzffj9spM7xvRk3z0Tg/Tl4ePHpWV3NYXu6dHy6oUHvr8M&#10;3OH/bvyPI7TgMf40vsbYNvf5S/zVF3apO3RDDzIH31nIF/kIfhLSbMrpu9eRN0fEbpWGcGqOIZ18&#10;/ZIdFzOEF+xR7rEBYucSIfTI/+W9OA/90VkCEP3JCT6RB0lrutJYIdBzK3ynI+JMWI2tEVcE/cIz&#10;kcsG6Btz4waedJcBnYjMgD8xRexS4LOHsId/fUKtvRYnxgmq/cFv2Z0hrg2CzZngAYKt8zhkRDlE&#10;azuJUiQeqwdaSL2O6UIXhDDpI0b57JPPlv3EGuT/17/6TeLuB03sii0uRuf5ee2uk/UWqOoj1MD1&#10;bMHShPFsH8YG0WExM91HN/amyfSUteuuOpCy4MCX7fQD/7TjRcfp5lb4s3H5QuOtHpkY/LRt7CF/&#10;MicfTHlfmnsAPeXJgXG99tYxqvZaMK+JMfEz+Fk4VV7mmn+511gybz1my+HpOhlt/iywhueBHZmg&#10;v+zFaXgk3rFAlb0Tv3x869by3W9/e7l1/UZ4f7p88eXnoffXy7OnzxsX8ZOOlzs83C9vjGUl+e3m&#10;BF8C/Xl3D73txLmxll2A4jLyHORL39rt4PDa8ZzhCRvPTikj1rMrcBZCo+FMpJMfPpcM4qe4Yvp5&#10;pkf637x5ozGyvjmtwbPdjGmfPHG0+fPCRFN94M+7WD300I5JPzyFFzoiL1l5cxpfIq6MT6ldh1/g&#10;k9vzodf46tFhC4r0iTzzp82DBkZtfa7DKx2s/ATx6sX4Y/438CIHbCc6eiZ79SC8Zl/hXT9Aj3K/&#10;Mps3voqxRjfFKe775sWOhd4p43vFyH/zpfjUxqT/zSW1L5H7lYxqL5e/kdmOkYL7Gnpxigy3XwHZ&#10;hWKxg3aTkp3mRtN2J7kTf5DzdXzqjd6FtZJPdmPNG+W9Gn8plfttO580w/HR59PmxYtnl8342I3Y&#10;8L3Y+W9/cnP54Xc/Xn70w+8s3/7uZ8t/9pM/Wm7dvLm8SezxOP7g0ZMHy7UbdvKg71izB3fvLV9+&#10;dXv5X/63v1z+v/+/f7f8zd/8Jvin3xk3WATs6HwnMBwdHbUvl9PO5c2dFBjdwjs72sa8hK6hg4Uc&#10;jqB17KlrT589Xt5Ejqi3nYf6KB5w/D46OYpdLqEqkv7uR7/son33JvcSU9y9/6C0PZajCf/pG3qI&#10;zfg4C4PkV9ibjVwT16WJ+Po5DWsrfZD/Q//WCWNFn+yxxynIJYgXNi7FV7cMmxKnUjagPxbnvxXr&#10;yQV7hIIdv+s7xuRV2+Qz79r7/iArAZffdNYiTzDJFDhdhJHf5Lg6jVBeqQQOwvl0tTKR/o0Yj2x4&#10;sUXqrn72Hpyac6MfuQ6uMvTKi2zXvoK1qmgc05/+B09ne0WR6Yey9JjHrgyvXr41zlrhWx+YV21v&#10;Loiv6kdWr8pz259+07223f5Hf1f2pQv1VvX8Vqp5++BGDrzGv+ZL2qkNcd+PwO04IDZLU4FQXfRb&#10;O10gscJjILEFaDB9G1yGZEgx9iQvfPY1n1pafvy97/4Uo9r1INlVOyG8rY4qKovgcIi/CxJDpFxs&#10;pyiSggw+gJ6TMMeCbJVxJ+/HWcSUFDVOVTsCRhM9jLiEAWGqYMXAQ3aYFjxioDn4DtROEUUgZcA/&#10;AXD+5dokGzhFBpjiG1hYYcABcp4CQUGpwYaBlUGhhIgttZ3Nj0CD4xgRAal+vSvRQlQOIExFAHQo&#10;4X3DmRCyNA29S/L8IAAd/KNRyqjTQnq0EurScAVjWIbFoUXqMJ+9vg4wgitBMbGjIOYOT9QaWhGM&#10;CiWo+azgKJGyYDAWfsP7bI/xm/pwLpTQzX22DJQagQE3+BJYApl6fneCK/9MDk4B7cLf93H6VVRR&#10;c0CdRY9eyz0JjpSZvuej3crv4EpNmjD3N2BTeerqi7OHBZWCCY7H/YhQ4EzgBuDaoHjHzLVvvgs+&#10;0bfGJC+KrQqMJoDN71Vba74NnMFlXW+UuncjN2OQV1ROuRjXyBlKO7aLrHpI/9HhUdo/04T0c6uX&#10;EzjZTSCxfJBBmDYEPJ3cokiB0AFkPsESpKK5VnGpspK7pXeuoERX3QY196jl0Bj+4VFrTn0OC84f&#10;IgcwH4M3NKqU4G3KjnF2L+VWNMAh+JAf24FBbCJrRVd0QwnyTj9dR9dTAUeFywA+dArTtQI2udLm&#10;8Ec7gQpE/urs2naCDzSIzYBHAAdjnVQuL2Xgk/rsh+PfODXBVwMq8uKvfB4+vbWaHS4pL4gaCvkr&#10;uKAWhOEROurvGjeTSO4jvfZmAEAmVMxgMwG1gfnLDFwPrh7GxoU/sUkeFCowYIc44NqC4ovmoQED&#10;VK4GTGjG6aOfibezbB36hme2jaK10j3vubZwgljs+tZ3vrf8/h/8uAP2Swl8BJivX50mONldtva2&#10;l4cJTJ5noG6Xj4ebX0ow8ctf/N3y85//ort82EMDWDZaMP702XG49L6J31s3ErBvOC7Dubkflv2t&#10;7eUw8qu/VoO9eJ7A5+7d5fXbkx5xcD3l2eA79+70LH5Jkz0TVR9/FDpsLHfuPFgePHpcGw3PbrMO&#10;TfgFRwsMI8Ky1WcHVCK90MzRc9h5+eJmV/eiHTmT+CavdFmCJwBLW5JJBk1YYVSuNmg9f/5ifIfd&#10;G2eWw4PDFD/boxieZgClPXRG3z7zJO+3Bv+BTZYqX5E7Po6+KNxjH0KbJki2d5YbN66Gz+drC379&#10;679bHjx8UH8koCQHbCJdsfqMPMwEymrQEYAeQO64lPI7AWXPrE4/UWRshDpTvkmR9J+O6rFBWI/s&#10;1EbkkB9VdwbwQ164821zrBEqkuXIZYoQawMCfbUrcZI/0T0BZPrJHpvYEKwbMGpzJDMvzaYOeuYj&#10;sH2CS4bpHI6krOJR+Pq9XHcPIjMoTt/wALo6jI+qBIa4oPYSzFyUTBl6pp284c7mes2Ci8GL9ayu&#10;aSaf1RuWL2XqQ3NdAApubeqACH5gBCf1Vv1Sx+r97lgIPukUAk7iK/TpG4BchqMEJDpBxc5SK8Ad&#10;fwtvSU27TPD31MRFaZP3ilbDUySILVvhRkdr3wxOop924TRJEngGAxKSxT2yaFBROxpYBnuOt2li&#10;Ie2Js+BHB+ml5/3QORMfUPBcCYNpE2LrhPir1IOV2IJ8kAe+z+QrOHb+2EltsLreZm/3oMGWh+eT&#10;JTSzW48OXG7iLvKeQTrfrs/wO3YMhARy+i12M+nKjogfJcBmBTwbLSmWdk2sRqe9+sD7txIBb5fj&#10;Z89jg8EycHvWCX0+uknpE/roWKfIVPrTnUQEKGg38F7FHRKPHhRL5zrRE9h2Zb589TI0qWAMr9P2&#10;4P+mRzKxj/iEd1aikzl0Emvio7Y9r0Hyub55TEnxkRxjs2g6XZB0efvupDa2Io3/aTTNhZ5sY/QB&#10;KnBxJz+qI/k7l/bZbTpQ3+N+8F0nCio3oWuPsQnwThrlBSd+QdKKCTDJTX67QjDQyETbDg76gP5d&#10;jEI/tZI2i0Mqs1kSIXONL6W3aS+/6X4nIoNz45fIjXaNCybxAfN/SGRqHRydD/q1XLXJ+UL3qq+5&#10;/VayNxfxoatD0yae0qj62vDYSz06Fer1z0sb/icHbau0QleDYLRf2QowgkOv529sSqoGpg999Fn7&#10;k086rJ3RU/wSxc21jsMKx+/RFXBUaR/zib1t24+WSj+gJxEDn8IPD9OpxsZp2URR46IUccTj68jV&#10;+3OOdvNQ591l9+jWsrlrB4cJAhOaYjj8iVwG9sU0cHryfHn88M7y+e9+tdy9fzfxgWdm8KUZX0W3&#10;Xyf+CSZcSvXOqn8+2c5mR9LxVWcjI2KKyvLrd42/xRc9Hq68tRgwtjXfD64clN4Syju72z2qyI7Z&#10;xkPpFv+md2wUW6J/nvHDHiijDRPP5XEqSLR4IPtJ4hHjE8eU81PawJeL5+eYyiaIYj/pwmlk0Ivf&#10;9kw1k92ezyGuq06mj1uxvbt7+2n/bCcX2HnJSH6MrzC51d3T6RfbK4FvIl3Mo+HuWnhjDDV4Nz6P&#10;DpF1PNCf+sl8J6gSp46Lr01JW2Tasws8a6GLLPLbpJrnraEneRBr0r+Jsdjh15EVu4ou93mVZEsS&#10;n70hg87FR102zzFUu3u7o3spd/LCSR/hdOBa4W/srCMm8/g59ujVq8CPzJCfg52D2uo3b036o8/b&#10;2iB8V4+9tHtAv58+fRL+mGR5Hz/iCJ8zncwi/XcfPqxdBUMC7Oa168uuPueuiQP+gU53oVBo9vLk&#10;RfoZO8rQpTeV5SjA+Mj0JbywS95xVGTTeBH/g0hi6DeNkx2lV58Wmpu8cPQhPqGxE0/skIFrtZBc&#10;pu98ETp1DJUvtYfBcuJPdBscjKF7jH5owb45Wou8lWcWzuatn7kw8UR4P5Mjw0/9Bi+3i1O/5LdJ&#10;Ij4V3OpU+sn3i8f5Lk6mYyVMDxCJRjkT/Azk8CMamvL1yZFRNkNfJNw7XkodJyh0h0XaSLX6KsbM&#10;H7vT8Vtt+bw11ONXA5eNNEa4cnDQo57+/u8/n75Ht/l1cua5IOy0iR4yzufp49q31DcEvy5CI71w&#10;D13FpRZIabF6nfY6eYw3sEjRsf8tkL7EXqdu4+7YqY7p0DG/L11eTZLFoD1P7CAJztbO0WYXqn/6&#10;xaf3e/sZ+MERrtosffJXWhMO/Gf34dOmYu/UKc3Cw/Sp8WXqFO/8edGX2oZ81x45KLRc6/FoZDz4&#10;eW3KLwSHncSXtz66uXz3299arhzuLk+fP1m++PrL5csvv+g4R07OEX/70a+joyt9dq0jtshy+RA4&#10;dnyaGH7wOLqXdjwrLGraFzkZG2cnr0lZk+VoDV/yttr1Elp6vpNdop1EiY1yBOSAGZ/HdjgaGx0/&#10;pGz1+/r15er1q+nku+X58+cZPz1aHj15vDzJWNMCJvJS/q3oO8d4hZ6VuehK+CnmbI4Pj/JbLnFy&#10;huLZ8dONT4LJJNwDL2UtpuziotR5F19ReuSNh50cD6u9yZsF6O7zZcadJqLFOaTBYmD4iefgUHsk&#10;7s7vgK6fxMtY94DmeyX86d4soAWTPGiXbKDXSsxK97lO5uDNFoyM+E6UAzY4mMgZOW/hlYxX5tIJ&#10;Mphv0/9coym1Hembfinb2CFV2T9+VR86ERf9w1Nxs9id3hdm2tFf+ZjGc3DKG57siXL8oqssgvHa&#10;5ejbxsb55frVw+UTE4S5/Z2Pry1/+KMfRIZvLr/3vW8FLzG6hWVbyxdf3Vv+489/tfzmt/cTH2ws&#10;f/pP/2T50Q9/0AWycgj/5n/+2fLf/w//0/Lvfvbz5dHjF7HX75fdLnBdlr392J99z8/bXDbgRAnz&#10;ehHf5og6/DkTu2/sj5cnGTN8+GCscGbZ3d/q40xeJf5/8OD+4vhodlaMpTc95jz9YevgYUcyObOg&#10;5Fr0i/+y2IhM33/ypG29T51Nuyi1xd6tFhpY3HM58nUh8KwTNnm2Fd3ps5NCB37fY13kjMgzC+WZ&#10;aXjdsVLgiU8tKkR/O1jxCRPEy9qItiyvE+/UppC5TjKFd/kjMo1FfZKbfKZQfozcdSFjCo0ehpP5&#10;PuXFeWyWMasruccfkCeKw4mAp32NQC4fvtA519hD+We3+OAzXYWUQml7UJGV1HbaaeVa2rkeFH2O&#10;bc93OGhSC7lQOzS/UldffAc/73YttdOHjk1aasq0bv78HvTpY/rknustBq/B2+/CoQJgxUS730by&#10;lkOqjwAnVzRPbuRE2fzSKlwFf3wMGqdfgdU8uHxn6FF8UqawA6v4BmLtifK1E/QssNf0yCX4zS04&#10;qZ/28Cy/lavm/vDbn/6UMxJkRW5WDSnuByFIZwOEAPrS+6lXIwiwhgAHFBHSgAGmVTIMAmCI0IEU&#10;QH1HmIOZgKUTPDRUm+qDlXqMOyNp1WgNT4hpAMlQawMBz33I95Rh0BlYq3gKKHAEYX5JwHEWnP3u&#10;1m6F1EPjkMT2TwbdkSCvX79aHj2alUqoJkDADAPHBkBRhm4bp4D6D+cwh6gNbtPvdUCEKvrdEvmJ&#10;FuhT1+G2UmiCqcWZoIM8rwoB+vWVAJP65zbFPmOEFLgxLamRi+HmtEumhtGFFRi4NQIDBwHjynAb&#10;sLhPgAlM7sOPcBdG2gCnwY5rhFWhgEJ7gj/KNnLACXpRSg4loNq2sv70pBMKVs70FcdZyCP0Azz/&#10;awb+AEC7NNLF8CW/Z8CjfeUZoik/jnQQ1CbnOm2vwVCKlA8R9btb1FsHolMfTA/YHT54a8v/w0Mv&#10;H6MDQ78a0l4DKgEFeLmuZ2BHchu0bmegNQ+B3VseRs7oU2maBqwG7zMbEmR5WDC4vQ+2PnjDkdEM&#10;ZDhBT32tkz3XGhDnFmo2YFAI2UK76vEKxybw0obAGCAi7zXXRu7UXx9NAA6fYPButUYHMfk9fYar&#10;xPWs3Grw8yE8DlA1bYeFH71xXBH4AR600mjqk9QQvrLpNx6wBwZ5dBYu5U1w5ui0aYIjrm9sUPA2&#10;kcOJNFDKlRo4PEg7+tdC+ejXfBe0eoE73yOVCd48nDiV8o9eDBxE04638tI5Xl3plTLKlq6RebrZ&#10;uqnWhGhoYABt8HopwchOAvLbd+6k/PSxjkrf8xsP0MBEA+vtXq+3D9CabfINBBQOTw2eBGpWeQmy&#10;tncS8B8eLjc9ILYD7GWxIt4k1ay2dMRDbFz6/NEnnyzf+ta3muT/d3/+vy1fffF5cLbKcbboS9CY&#10;aGiwfJqAJXzz7CPHyrkGH+fo7u7uTdCfAQXZunf3bgYg94u/HUcGwSbI7j950P7s7V1Zrga2YPrJ&#10;wyfLV1991QSTkOTSapAvkHbevZ1GaN6BbT49QJofMVgNArXNYDrrX+DuyD8JYIlF9SQsHc9SGQ7v&#10;64Pygmfvp55+SYJLcDoGhT/yfCJHmTRoSjmVDQo990nQRTfgtJ6s9naMYYNi5Vcveu0h4BJED9PX&#10;+3fu9uhT9pY4drfC+dVxCJ24JUdkwQRm/FMCb2diw7P8D54GbRpUX7vVp/TvG9kI7ZhKslk/HDrr&#10;O5y72i/laku0BkDedMtXBTtQbZ9doPMGR6Nb+leZz7uffFJwRbMOslMf3yHPZijfayKkBidswuDG&#10;MjamyKuDnRUurtABA39JbrarkxPpI76pqeAUj/6InOEdXtQGrGjrJY7Qb75anKC+e2DCkezoi84W&#10;V58lFttnkjF2Mm2nacWD10ZlonamsNiKNlX4/Z7CDWjXNMxbUszKRbT30n8P3ZUYQ2/P1qHHJvkk&#10;ttBTPXQR1xiskiv9WAfqPmpDQluxlmTfVgYZ4PKRBug9vz864+0B39BpciV0f5LBtpVsBuTnIl9k&#10;0qCitGJ/0L/8i0wFH31lwz2vqw+zDl1xIRTrgL5dD75W3LHbMwky9H/9ZnYE6YfFOjpgB5rkgIGY&#10;9SS1saHFu+iBZIwjRjzzyvnh5X/oTRatwAbbcTZsbPlbgkgsz+QFZNDTJM0xGBZnvHhVmC+ji+sz&#10;9nG+/E1cwDfD0eIN/CA7fe4NfQAv/PUnKbCzvd3nDUpi0knwTLZJIKMtPrIP5TudZa/QN21IpriH&#10;tqEYBa48dbFOBKi2Lg1KuINpEK6+Yy5MnLHX7Mmb0NSOARMrhRmaeXBvdTG0cqQmnlhBDif+n7xL&#10;PqIVvpGLie/dG3tpgm+t65MEpInhV+TEa5Kp+RI6o/XIpQsru5Nv1aG0QD4lr0aetTP6pU53UeUv&#10;QPquXFdnUi511gkfSVz4kr2+8p090gQ96oA2ZbUIgcZ36scH8N/i1PrLwMVDCTW2qvKN3rmODdAA&#10;ZX30LHzS9dKBzScH+uOz/W3bkbyUE8M0MZrvZLj2FE9LKJityqJkrg0d+DLJG8+zmkQLXlTO0qYY&#10;C57oLZbtKQCpV25oPt/5NXCDZdvBR+Kv3yFR+xwA1a0+c4aaILFktYL53mRIbuzHj29u7y4HVz9a&#10;tnaPBscUFhO2/1Mx9iVa/+5kuX/78+X+3a+Wx48eRStCgdKePsXP0IHot4QLe6OPJkLAQrou3Nu4&#10;1F2pc8TXmU4MOEbX4j12UULZpIf4wXNyvv3Jp5UbekJHJILsfjbxK1niWBcxAHshhu8D9GMTUb8J&#10;zOgkOfH8RXLl+Eq5Es9D9DwyCQx604UY9Dw29eq1w1x/35Xnnv1nYjldKX1Nfr1PPFX7ndjHBDMe&#10;dpU1uY+8OvauiyPbw7wEivnnSBq4WXQkZsSfELzs0gD6kLOTt68UTvy4uVzZvRJabFVnJGPxDY7G&#10;MdXvyAn+g+uZUEEl8GZy3n1jEIksMm8xCpvbBYT5Td93dvbCWw/znudkmAQHz0SGWK2JufDM0TXa&#10;tmMBTbrLJzhJgBmrawsN0crCFHLQhVb56/PqQg6rrNluCyoOwlvd7tFPuScOexUeOh6ev7h2/Sjw&#10;Xs/uktin589f9QhvckWYr3sOcehiwq0r2aMTZGYmb0K+yL840oRLsQh9e/KAtmKDGkOvfCLmTKwf&#10;4gUpxyT22SGxs2JhicWdLScFBFYIbHKSbMG3Y4V0wPiaHPa5RqEVelbH0i46eTWZmvL8Zxdw5Dv7&#10;gyZidTC76Da2aGv78rIhLjbGCTxyhW8RvsIEpUKuP2m3i1u0kbiIbRw7Njul9bUTDIG/tmFkle6i&#10;ixgXTdGQ76SvbK0EsNNb2FY4gt8dBP2Mnw/+xZkM55N8GWOCrY8dM5Y2uRda1I6xhwFAJ00UPXkS&#10;P51xQifyA8+4yYJf3+ExzyKiF+lzKsI5l6fNwLC4DT26QyvfrbgHn8qVv5FlsPC4r/RTBONf0wb5&#10;Au8pkzup6LsJAIvj6EuPugwNGyulDbTVhvLUHE5+oy1cyovgO3Gb32w2/6AP0XlMJxPpA951Uj+y&#10;h7+daApO6pFMSeUP8eXamLH0+Ft8t2MRDJhH4GtT9qOPn37ycXcJffd7310++vhWbhlXPVkePX7c&#10;XQ7k3AKl61evLp99+tly48a11ckJkuIvQ//oUfzlnXv3wxvHzEle29X3oXZBOXJV+xO5J9/4QcbQ&#10;rpMzQQk/lGV/yD55MvYRc6FV6wS3ThSR0cDazv1bt24tV67sRfcTk6RPrpMRSfwu8knZWUSX+mRD&#10;m4GFpx1TwCe4jm1E6+HJxKVijH/IwVSeVzILV2D8h69ww2s7zLtANtcaZ8dW4PPkKNO/lf50vKS1&#10;3BPjVv5CC3aRTWysH7r6XfuTWI98wpOtcYQjfWrMFRygvp4MJSdQo75N8qfPEsXoUP6nTf1o/ivf&#10;9b9ylo9+zwsu+j+LDqBM0uj/+PnhU/qRPm7HR1ug4fmedprRSX1n39gjdMb3N4kJ4Dn0HnuHH/o6&#10;Nkv/xOsZD8kfyAPCL3/aJjPQ8xs8d7rQMf2/FHt988ZRYgPP+J4c0qvYdM8d+l/+/GfLX/yHny93&#10;7jyNj1+W737bpNIPM956tdx/9HT5//xP/+vy//4f/3y5fScxc9oW4+zH51io8clnny3Xrh4ulzIG&#10;lwMm688jX0+ePV9evnobHTlejk8cG2dnk7GFWIIevukuWY802UwcwU8+fvCwu471Bn6Tpwh/Gwel&#10;7XxHfXbDJDiZ2o5+4eeDBw+iV5FFshO6Hh4elBcmZNGOpb28GZ3hm8IvscvOXniyNfwgbzMRHnbG&#10;3phsnXEA8Zn4XDvieW2LLdQbv5P7wUndsKM4sjmVHcyK1OGHPqV4VGo4FiLkljJjw/GaDvRWLvq9&#10;5qtPddnN2sxAKJdzzyLLtQ2Y1wqJvNlluJKb5nDyBy9CNBPouR/A4lSXZ9yStqPjHbekTTwrP/j0&#10;wk6twtfu8Krj3RRc4xG0UjftqewdC6xKfXzup7n81o+5rX/wQk+vgBw8V7PppU1wav5iKrRNPlp7&#10;9cExNPLm6BOWpQjdAiN4tS/TR3H/2K3BRQv5gFD+oXVeqqWe61Nv6rZs2mj+PHRF0elFqwz9Uqn5&#10;mlwJ1hpEKt+W5fe/852fljp5SXJY5RZc8pogQ4NwaWJMJ3JhnF06mDs1AogAVd9XSHViQj0ChHq5&#10;uN6VUgeTRhwfg1gScoIE13SGUzDQRkSJAaunoiYpy6gaZEXwGf18GnRZqSlwhnMNU+prW6KM0sFB&#10;u1a4Eg6rU+CqbcrbM60TFLw4ft7jSJy/qi4CKXc2ZSRMDK4Z5QpNaYC4+o/oyJvPEICQWdGL6VU8&#10;3Q+Ny7h8XzMereAJFob49CeQ7YA4BtVMLRp34KmRwEn32tYI59TxDz54o4/f3DMxlDfnkZq91hVW&#10;8IJ/vpcHeRf/0HW9La8C71vulaL57bvXOGWr0xj+EbAOeooK2INTO+ZTe+0H4U+fchGkMQIl1JRx&#10;D075OVKVW5TFZ+73WuQEPuqtFZQ6dyJsLW+EHN5tU2lvbbRWPjWnnSnjPrmt0uft1SNbprtQW+H6&#10;n770aejjTeaVU2aMD+d7rgHW8asXy24CNwNk55YKfvtA9+iCoICTAMOROFaxAaK+wKZ9yaWqN/ja&#10;ZKhDpyaZ0p6+lTrtV+6l0EzQ6pUK6KjnDHbK5To+EAVyoyLZCdjSF1nJkcZGhuEU+moDLQ00tT8N&#10;RkaHgqWFMtoLxgbGDU7QpLBzt/DATdnyfXibS+lX8MrAZIOe1Wh54Un6HzzhDK7fdL+J5ZTz8OAG&#10;PwHC6LZA//kT/KRM8C+/qic6OImEJtRgrYv60T6g19DWoL40yHc6K8gtjTWXa9V399SlnCn0LnUa&#10;AGfAubW91YHjfga2z588b6LUak/ook0olNpe7KmAMo6+gwG2MEFj7I5gcQZacIRDBjEZJO/s7/TB&#10;sB999sny2be/O6tSEozfe3C/kyuPHj9sgpZ8XNwQ4Bwtf/yP/2T5z//4T5aH9+8t/+7f/pvl0f0H&#10;TTpcOzwMnZyJa7A7QVBX68ZOS0J8+umny/XrVzvQ0Ndnz580kLdFend7P317uvzyd3/fpKmt2BIB&#10;kidWznjmiSTQJx99sngA/L206Zi3FxLPb4NdZN2OCD7AgOAkNhqzBCLlHVlA5/SdFHdirn9+f1hO&#10;YoesdpI8xRu+owPx/Jncwjx2r0n06JyA2KCeXbeqyMSWfj569LADI7IsWK6cgpUBgUDrNHw5E9ns&#10;Lp3UlbCVDCBL7AgZ7QAxOBuwkk3Jpofhx6vXkgpTl94WZmBLfpFH9QXXDWCC8IUM5C6SQXj3od8n&#10;o++5zzZ5jgUxnwF8/vLDhC3bI5nehRGBJInSZ3JpJ3JYrSgt1UJNpRCWP83tyJqBC61Q3iAIX9TR&#10;T3LoS0CqVf2Br8SlZCcdKqMgp0Su4VKAjf/GuyrixA8hSnHRZn1E6tDt/N/2CkfbeXW1vH+p28uB&#10;qRd0H3782WAVucGLfCqLpujL1rGraFhdFysEl/qJ4OgPBK/6heBR/xv+pGrh5WfxwDMw8F/ckZt5&#10;hQ6JjcQmyjESp28yMAxN4ceumYwVrHeHc2QMX+l5z8euTR04QyMwRs5NrLB/bqMOXOArQdKBf+ST&#10;nyfjEpVNkEY2rAAUTxmUmjgR3xhMWJwQKjXWMJAQ/80uxQ/Ry5RJDNPdrvVToUNwM5gtr4IDfyFO&#10;Qgc7H9k48iKu6IQZ/U37dJgtqtwGX8/z0J/1oBoNyb23o+a8JYNNxLhvd5Nkp+RFH1QdApAhEzf0&#10;Z20na3+DqwH5y5fHffB+V47mWpOawUdChgw4y/uih4lHxxxjpC+Sl5IGYsZLdlflPrlia/EAL/HO&#10;M5DsAkIz8Wmsc2xKBrHBQXLRLiPJDPTGTDYGjyVX3ZcQlByVEH117BgXNtYK9pe1FS9fvV48u8QA&#10;r4QKbU0WTNzNMvluEMWHooeYafRufB95HvnGqIqTfkTuyRZ7IvFWX5rf1aX8kUUT040Dcu/8WfYv&#10;spb7aMJXmpBCC7BbLvwI2NJmneirtJZHaS+/a0ODL2CNOXKTDJHeClK+V0bSB7YxxfPKjeofCaBT&#10;wSe44Qc+SdB3QRo9a7mVjmg435pECgjPInPfhAwZWX8WQZgGJ7hJRPu8fEnyNr4yPs1zU3puPvzT&#10;fvuQerOoI/gH50he7d5g6Vo+U790qJ1P/JDvkHsfXklItm3IBq7+6mvtdq/ndwngzValXXjmjx2e&#10;yVB0lITDIzLC1qWttA1FMdwlvA7c2qn8bpyUgQU6gq2+AQ4baWHdtaOriU+Plt3Dj5fdg+vV4eXc&#10;xcrYekGDpORG4qw3L54sd7/+7fLg3t0+0NyY0e7p+qbw8lX0tpSJr+z4LZUdIeS7XTl4+uaVhMv2&#10;sr+fmCPIeH4N3ZWUrk+MDntWIDuF3reu3qg+IhE4l6OffD0/IVa5de1mE8zdMZ0YGsLdHRfasCNk&#10;k/5hFDp3gVHaxX94zhEv52In7WQ8TtcdYz5HYCGVe3QWrTwbscdXxo7ZTW3BIT56Bpkxrt3E5PzF&#10;S5Pq4QG+pQ90OAiHMlYGS7ZF7tpX9jD1g4fjjuxYIrPG2CTrsuc8ZezANknYmTSmV2ys0wlOU08S&#10;jZxJbO9ubtfPgmXXI9w2L26lfROTkf0g4GHY6Kx9/oNNA9/D4ek4XQSPTffSb5Mw+DITNetd7Sed&#10;zOpzC9OuceDTHgkVmxiaiyHI0uXIkIR+dzmFJuz5Vvhp4p3tE8M4upJPePQkdjG03tvNvbQlsWwX&#10;xquTNz3KuOOT9MXCJc+SIvBiN+kjcbLnl3jejzwAeJs7jgrSL0dFjw0cnWSJIguhBb7hmfvruN1Y&#10;THywFV+9f2W7tmFjIzIYNlpsYZII7nMEWeQ2fd+5vBM6hm+xi3RHLNykedriP7vjMve92KH6vvRH&#10;0pjtJwdob6HeTHzMJAKasZG1xdH52qPA0PL6Ra7oPrtMF6v4kW/y0WTsSkdrk0OEqGpuhwaB2fIr&#10;GFakU//6RPJ92c7nyHj4eSE3xNZkHm/YD/ZxfAi1i14FVnGODNIxtgF/6b1JvT6DUL3og9X4JmD4&#10;vljx0ns34yXjhzIqfYZU7XZsJ45NniF9TJv9DKzaqxRnGxqPpF14NXYpfvExKcCHjUwbn01cHMTq&#10;J+ZFLjy7TpxG5vkccZGj3VLWK/UbW4Y+aNvcjj+yheaImBce+c5+NzbKd3EUOVvbR3RnB8qPFMAn&#10;fXKMEwZJTndCIbSX32D+Aa3uk9s0YbLcZOj2pa3uwnHk9a2PbjTJL7bhB169fJ1x2/Pl5fHrVP+w&#10;7O9dWT6+9VGfWXR0eFB91BcnQ7CzFpqxv7dv3+1zwxzf2bGYcUfaY2snRxV7UMdDXp0oZDFPYqjY&#10;5D4fM7ZrZ8eznjYbO3WCKEjbscc/2vko3muMnb6xI0dXDpePbt1qgpxfdBLLixevOo48zqfjgjvO&#10;RmvKWLzSZuiI5vWZoYsFjPSh+S4ygDXa8amxvMWR8CXrXs0f5TsZl8NrDiZlyJRdkXRPXBZVTzFa&#10;HzkoN6PPaYeeEinHi52kj13YUJtnAVDsttLVY63BSTwxbeurtuFXekQIyHvHSG0rN/LpPnSnW+Tb&#10;hdFp4074kDdY+WwbGkhfOhHpurvBwz20YZ8okMePfHMEc27JS/ELdo7SLceFXrt6dRammnSJKbuw&#10;oc3JVVXfU589BkO7cIVLZSVIi0O0Kw/UVlOv9K1PTLyVuuz/8dPjjMcfLY8jH46w/er2veV3X91Z&#10;fvv13eU//PWvlp//8svl6/tPI9dvlt2dC8uf/bN/tPzLP/svl+3LF5df//0Xy3////o3y//853+1&#10;PDl+t1yIHu/uxS/zFeHL1s5MgOnkq2N2/LQLee8/fdx4/N1bfiBxcujFfvNd3fUafloosROfd/Xo&#10;sJNpL46fddEMf/E6cMggnpgQfJmYozt8QuP2MXbFKSaOZRdvP378JPL/uuModLa7l32rTTy28PW0&#10;x18mHA1vHL2b+GJ3sxNn5JIQsK0m9+kTNs5CeOPAGXfjNbk2dmoskmp+XzABFn7RocpK+BFWVa7L&#10;rzIn9ckUdRlIuZj/LSTPNeVSce4pG5lt/wlnrl2IXDTHF1nj1wAlo7X1KaEMVSChVI8q9E6AD04D&#10;ny9lN6qnueQTnu7Bv7VC89pZfQa019JmfwQamMGtcp/6hR+Y7hVKcKZvc02PeIzUDe/8LpzgWFi9&#10;5tIadup75w/+/ocaewCc+9pr39I+3OGmH8W+91cxKTxCJzneXP4G/+46ygXjkPIqBGsvUjZSWj5B&#10;pwtgyVvqj16nbn0FRNyHg56ObdAXuhthL+8+MG7gKZxO1abC4wefffrT6dV0Dl4dFEFWO3kRXug6&#10;siX/wtQxN4Uf5Xn/4S1WlwGIBPlxrOk8YYmyOTYDwzlojo7jLIEoZBRC4AkWJ1XDIyBIGeQq68AW&#10;RCHYitmSIHCxOoIh49RTvNfgyRFReO1ptyuyTqxG8xDutw30CK4tj5J6Bv/PHImUcgTHufSOE4AD&#10;gGaeBXaTCIoQhFkNRDAuRfpKu66FwmHmEFr1XAnOepLP3KfGDXBys8zGQIzTVGArrw+th4G+E/Z8&#10;agrjHQvU77mfr4UzQuxq7iU487MrtP2RkbRcYUuJKiCBXCHvqKQ2mFcFK9cJ2zggjijlQqcGW4FV&#10;HFxa9WuFrWqQ7W+KyYkTLH9rhXSbopQOedfRBlkQGnTlWyegCpssDf5tY4XjNw4usEkJBdSXGhK4&#10;5rU2fG0l1/TFzwnqgglkz2obPXLJ5VUN4MeRDSwgRhpTNnIFFiWiaKsW2l+z3ppBFwM+zun5y+eR&#10;s8tj/COrHXzGKSGlwe1OHJlVlQDZ2QAfZXukRI3FvPS5ZChe+FtN7D3yVvw5abxB05QzWB/k0DRf&#10;I2trORnDNPXjjUoPza3utprPhEfzXffb5rQtodiAJW0yUgYIIiGT6pws3c+dtoM2+EmPg2pXKWqH&#10;vtI/8KwspK8XbNtO+WnfO7yDZ9q4GBhNgrgK39xP4fJUnXIvn2iABwy09uDdNnO7dVZ9qR6FYRK+&#10;3R2onvsp10BxVbdlXc+r7WIeGPk+A5PYQhN9ebksQcvmONLJMYQGkDdv3Foe9hiNkwZH8HnzegaT&#10;TSikj3ZgOVqhq1IjJ1ZVXd7e7GB698pBAp3d5dbHt5aPPv5oufHxx8vW/naKnZsVvbFpT589Xx4+&#10;eNSAyxZpiYCPMjD4/ve+u3zyyaelzV//5X9Y/vLf/yyB0nGDlsMre8uGIDh9sYLUIEV9O5JSvLJ5&#10;89bN2MhzCWImGRPmL1dvHDUo96DVr+/eWb7++uvK9pGHQiegsQL3cQb/iHkr9U1WOabu8y++6ADR&#10;riA2ug94TkMCnzevcz2DBgMUg+seIRP5OC19J1FRHxS8vNCOPZc47KRGrtfHhI8NWPO9fib0kQgg&#10;E02EhNYmb2/cmPO7nXn8PLQDoKvEAkcdMiu5T580js8SNnxKFzms9K0J7K7mjKyG15JAEvbHz6yY&#10;fN0kZ1BtUGgSbeR1/BNJb9Io9wuHH0w/HbljR4QAc3zsDIhnldAcgaMNA+/+hYb8E9hoYZW1JAnD&#10;QE/blm70+6z401/0ZOvYYeJefYsPdl95uCAIGPpadYB1PgWcftP06npK0n1fatPzNmCjL+iOfg30&#10;tOJ3ymqP7gJYvuZd30rLg5dy2gI931qf3ELMoHWFYK6PH/Bum6vrZMQ3+LUBtM9f7VfaZafRqKUj&#10;a52s0j58XEr76rlW/5m375U3tQZ4ZbSDU/IW3e9DyVsnOOXdh4Nf8iyK0CdGiQ9Bc/TqNaBSDm+1&#10;N9fQbXha/xVUYhXqJ/FnbTPBoD9wUI9sVebz3TFc3X0m4WJQEWT5exOa6jYRXT5mAP92VlTbxUbf&#10;2DR1B24omDLlRd582Zn0tfBCP3Z5dJksEjQJj9wjQ/mT9JG8Te3iD44Voo4EmYfam6yKbKaf8JKY&#10;bdIh+uI9chP9TmwzE1OBmjcZosN9/mQ+m8QLHPQK2dqWydUeURc4dtD0WYHkO/VNrLLZlUUyFNqs&#10;6ZJu9d1FCXnDAH+sKnSEEl2ks/wHmfVcCxXY767oTn8lc9HwpV1Osato65N95CPWtsmnAbO+jMgZ&#10;gJ/LYHirCeNJwJi4vpQBbD7RP/hKZEgku4d2TdTlkw7TCcdlWRhF6hvH5VMb1efcH3uBt8Mni4CU&#10;VUZfxJ6S4XRBIfqAlo7/lEgk0/jWSbmVrQWzMku3+gI87aQ+OoN1upKV2ZkXuwvnwKYr7qO3iSp8&#10;8ByWJmL9PmdSK7qz2t0hucOGKduWdCQvx2zpj4ETnCwUkPCWtAtp88oYJbRDP22CQa5mpXJol3ro&#10;OzTLvXx0B0P6oQ2/83X6i075rM72qIwIfdAgs65x52z81K0a53Zo2eAkpQXTGRihdXlCp+iOe1Eg&#10;OBSN1EUd7fZT3Oaa/0JL276n/7mXP+Dpp0T9KG7sQe1eYIZuErhHR1eXvcOry8GN7yybOwepm5q5&#10;t/ZtysLn3Jn4vuPHy90vf7vc+frL6pkJBjavzwtKWW02oZY+SB56PmF3x+ztNhFp1fqTY4tm3nRH&#10;Cn0E30IZCRJ90O69+w+rOy+OZwI14PpcAfR0XJ0x4/PEL+ggUcqWOer2qaOsUp/uwwHNFeKf3jTp&#10;Gd0K8yV/JF/IqFX7mNLjzvPHDqHB5sbF2iz8NUGkLX5nI/EAWZJYwyuTP+J8L4mleZj7++5oxLeZ&#10;5A4ukQM81D82sUcXRX7Zny7qSDtEB06SPuSU7/JsJniwM3SWD20COexsIjv3AORfJFlxwQIFdSBd&#10;W0ZfAp+cO/7JyuZ0NTHLudoVem4hgURfpS98cN/b5AD8wNEovUV7nXHkn6O26aEE1aMnj5q8MlmE&#10;/uyX5PuspB4dMcHHHpFTRx1rRnzLXlrQkOY7ttrZ2ll2967ErpwsDx4/6hFa64m9q4mpLfQhOxYU&#10;0DFH/D55+rRtm1De398tncOKSfylb+w1urfN2Ev9QUeJUVrZZ0eEDmKAvcs7nZC6cF5OgX17uzx7&#10;8rQP068NWdFI/zzXho2S3EUffs4nfTdGFOtub8fnxLfw1X6jsQVZnUROnyGCDp4PGmszfCYXEn+5&#10;N3Hu2s7RtKnjU2y11uf61vwO0s1b4Atc+Se0qxwEr9o8+g1OXtqSUJbMJNN4KudC1si+1f5MSHcl&#10;57p+FGbwAauyxgboc+q6Jx6onIS+Es2S8/yEsmhqMskffTUJYWJSH7Gtx1emz50cyJU5ip/tg/f4&#10;Ynql6fXiKG024U139Dk4hiCRLfqipbzWHU49fg8Md9gtky/slslmL+2/ejWLZD44UiP/wEQPL22Q&#10;8zmSNboaGB0PBCl45UdxkfOqT0xFeKiDd6Uxoub6aWxgeRBc4eu7fEIT8YHjeW+OvrIDiP4cZly2&#10;u7vdZ/rcuH6tp1cMfZbu2LJD8+69O8vTJ57JmPFU6uzv7vTh+nRQHKINEzaeA0Rm7j+4v3z59Vcd&#10;D3lGmgVCuVEbANfGEeiX/3DFBBC5oD/Ga+Lxrk5PX9djFDRi+6oXbEPssJhvFvfZcbFRe3z9xrXu&#10;2t6Kfceb7ugMDo+j+/SJPeOXwUVfPpXvtgCxNjPXK4fwIwf8FweYf67jS5PfLkVe+EzwxK3kBp64&#10;aGJsnX+qnog1c63xUnmubN6NocQZxoHizrG57LhGXQOxx+IHRnMkeaOzY8ogQh6aR8unV3MOEA7N&#10;e0/9fFb+Ahd+9Hwd46cDwSOfErtUPlVNmrNPxR0MuK/wnhgj7YSXaMjnlWDpiLwtf0km+F622bMA&#10;TaDIV637Q0fVxc+GL6luNyrwLZPPtZx3vLoxMWD7kZviBXrXeDt/JtA7Pg2NUiByEV4HtmNru0s5&#10;cnD/wZPl3sOny527j5eHT17En6dfwXN7a46e+2d/+l9Epi8t//4v/mL5f/4P/+Pyi1/eCS0iKxZ9&#10;hdf02ikpdiSTYTug3r4+XZ5ZtBU9efA4n5FJdL549lJ9dp+3nx47On87McybjItenbyoj7969XDZ&#10;3d4uHfgdsYvnaZuEYZErQ5Gt+oH0yfiFXTEuQIcTO+RCW/Kwt7uf+56Ldqkxw+Onzzop5fg5+m2S&#10;is3Zj34fHWYckHJswnFiKe16NphchHbJFh/zLoIQakd2Z+woHyzXjS/i6u74zWfH5ZGFxm7hJT2Z&#10;+CVMpOD469Nv8p92+QiFa9fE97mmT2ya4l3UkHbJqwVKnTDKa9rJd7Qhf+7B0hxCaFW7WjxGbkeL&#10;Rm58bywaHOBSWc7n2O+UypsOj17xdcYu+coUtd7gEGs7v1cxdfHJiy3xGx5efeYVuMGg4PPbOAVu&#10;dNQLhZt31Yf8Zieqr+qmvdp29XJvnWsXb40OG7+4M/2z00hr9Sf8KdqkPz3FCW7K66v+eeWedpGh&#10;7elo4FgAQo/wgq6xGPCn9H6lYPEAU4zJwrBzpXn6Xj+WN2wGJprl9Y9+8N2fBkILc0YdbDL2+atA&#10;lBFWQBlUazBELaB8CSIrkOmImX1Jr2Eckdk4a6umjk3jrZ/3RgZ6DDHGerWtCJ2BGidAabTrjoCg&#10;z3IIAS6mnmDY7ChgcakJEMzWOvs/ddKjBtvBm8GbVXy5nDYZFZNEjpuzeoFDa1DBwMcYIZBjRTib&#10;nqv/OsIWwWjwwNjEcMAdretUtL5inMsd3IdGAVQm5V8ZTbDRaC3MyjY5ke75lWb72ZUMvqdfIwyp&#10;5aPw80fgKEnogVcRpwZ0VhR2xjaA1aN8gaZ6BWVonH6mbifgcrdJaOUJX+gySgc/eAd28Kti5Tfl&#10;cXtmNQcX3kjfvHC6xgiyuTSJNzDgMsoyQrhW1sDIPcINflvuV0qlfbDnotZ8muwYWuojWHDJuwpR&#10;kHmFNmmb8w/nWs8tfUsP85uyhee+ljzDG/3VH3C64yRvsJVAYzApUGkP/7YxZRSDI1j4LvBlpNBZ&#10;7VCgK/cMgAoz/65mUG6wYlW3wadEmb5dSpDl6C/JkGfPn3YFgsFnkxeBM7tXBJPjXHMZiv1eMVlh&#10;7NWgpNdyD57r66FNwOR3ugGaH17Be/1VkACYdulP+xb8arDaQk1hnb2Xc3DRheHVTumSsigQyz+N&#10;FcTospv/f6b+tMeybM0TvLZ7+GDmNrqZuXvMETfuzbw3K7Oqq+gCGtFI9YJuULeQUIs3rf4y97sg&#10;BBIS70C8QgKqoaBFlTKrOmvKypt3iAifzdxmn/n//s85kbmPHTt7WMMzr2c9a9i5nPpVZJYJ4HPe&#10;TnNyuq/+dgbwKGVoZPBm6C01+k5Hd7kRO4CPHiQtfsFaRnnRgBwU4qTRkHJENGjeg+TQYZln5HWK&#10;Ist0Dc/xdE0vOHZ1VOBZy2SDQOr8MO+iAaGHcIHrfdu3xUYcPnzYrQZfvngx9oMTmaQCMzfT6TZ7&#10;845ZWFuby/7hwfL5l18un3+V79ffLveTd9OMmHReDTJ5fxFnypZpLyyDzu/r6zircUIE7w4O70fe&#10;jpa9dCQeHt2vs3P8/Pnyz/5f/3T5/rd/08CqWXw6DxpGji7+WEUE99mixTahN1LWUToi94LTjeU8&#10;8Fv5ZGDki88/i0Np5tn18ps//D6dqsuupPrqi8+D/ofleeA6vzxb7mzc6d7kZtv/8OMPnVXPqWIf&#10;BPR0hqXXQb17eyPlmxVqxpx2Rcf+Q4NDdLiB9MALxnIk/8qf6HF5aAsOQd4wnFyQGwN3da7Dk8pO&#10;7nuHk33wdYJevTxpZ4l8jwxETpMf/3WqfLWL8ncWa+hSu1k5yDftkPaTs6OzDg/eB2dz9lm/2U4n&#10;udBZ7nunkh8GnAOdQ+oi3XTmk5fjrp6VY9Y2NDDpmDU4nQx9f0PylghkMfRx0j1pc63cymsu0E4Q&#10;3FaDvZfCpKt9SVrOc7cQCI87+zU0Li1SXvsi4Ewewd/a1ZV+g0ndPfebE3Jf/Ug9rqu3Om6U1jf5&#10;Pce3OipS5Z9ytc30X0doKOQ7H8qCN+1U9BgYxz6F/smvzcOnPAlNteNsExqMjAEXvHyQ7n+cG7UR&#10;6smv+ka2UmLSaMf4AUOzKX9oMZ3gwTCf0G3agBSJYEmPHPQEntPh2KockQF26DwdMAOP6oZzg3Fg&#10;CE5w4J+0/MhEfRY0gVtu1h6ySaEHy5nbI5vhuY7GWk5dW/kinzLohvdrWE09+4Wje2TJl7xEnEzE&#10;GWurMxmbkuv1sQ58dpvQwDl+o20N2NO0T9EB3LGipvxIm2LWJNkRXC4spS/So9DgI6hnm+G+/2LL&#10;OzDij20ExlXwqG1z0s55eJtyBQMqxxVCT9NmpWxpOstYOxJ4+Yxsib26G0hzP7A7bNugrb0KbGFh&#10;+HWnfAAzaeHkGxTCO+0zODQ7HWBqR2FpkHDz7r3qrradUpA1g7xemtytWVMeeiobfJ53MCLl3InN&#10;s0qAjOlQmoWLLtoy6Q/2D5bD2E8+6ubGVmzxbtLMLN47dwXZNtuxNLiWkvPMbHwBytsNqAoGw9/L&#10;/f02gOI5W0puI1dslz3S2SnB54srgWMz5w1IXwe2jw0ghNilm4HCDlDxyekruUxZSdYk6Lu24fjE&#10;FvmdQSp8IrojB/0Gnra3gb+zeENnsoYeZpp73oGcPB/7Y/CSfWSzDZiFv6H/0BeEoV+uk7oyQY4F&#10;HrotVKi09tPQXKdp9CNyFVrkIj7O6JDDyjgDfr4TGAoUwYUN6+SXwFWeJ+34BTlH4tQ/NgGG5Dz0&#10;SVoT7Ngnz2mBL7rBY91/8ke94Qyu+jWtIPYv5/Xt8m3HLr4A/auOaBtbm47z7fGRXJUx5FkLOLB1&#10;xUDK2N7dXR5+9u2y/+k3y+3NXZCuvmNv+TcNQqPJ+fPl+eM/LI8f/37x3h+zvte2UODACkdyzr/5&#10;JOU/fPhZYde21HfPV5BjVtFdLRv37nZ3h7cGhFKjWbP6XNqy3Z2d+CFWCb5q+7+3vxefSblp0w3A&#10;Xid/9GA7Mt5VvtFjMooOtm2zhR0fBozsMH+PnAs6N/C6YzXL7diej8t1eH35+hKpAoe24WPrBztd&#10;cvAj6IR3PHlfy7vURZ746/fubsfo2fLNoPTd0l5gSmBdGW1J6QdupA4BEgxu2alL3xvP0I28kGc2&#10;LhrT9oct39rajn3crH51AD9lKB9vtDk3boVjkRUDEQb8PcNsg6oGCAVnlWs7pbFd6VffjW9mhU4K&#10;FQxjGuQht/r92j+6od3fCb3q3+be6/BuZN/78mz5d2O5SN/51fl5eDMw67t5rwI97lZwwc1qDYM4&#10;ZIUPYcZ9IO8KB+2O4Jf+ON5YVUTGrTZ6+uJ5+H5jub+7V5tiZjffDbgGQ05OT5dXx/FN+fI5zMC2&#10;GtEWhejO/rBHvgKb03bd7iDnrCwxG/zNTL6JfdqLTH364NGyF1trYNkM8G6PHF+XPeGDkOet4G4F&#10;IthwC80FAqk9rnfCExmPH27CgRUraGUg5Go1AA+Hm9Ffdk7gUD+ejVkH2NH5xsf4vqkHPerXJCf+&#10;hZOhl5V0M1O88pRr+U3AYK/ou6O2PzCzH2s5ZEvrF8XfxHNtmFUr61Wm7CYYlMv3UaZrcLMh+rh8&#10;ADArcAJ++kTTPivb+8Y+TZ+AX9ktDNNv6YBT6k6q1iPuU/uYMroSPjJEtwTo2Dw6tPY5pGmAny7n&#10;Ux+heekXPsTe0weMC30odfMEzvy0vPkZnzHVN+9soWvgw2pJg0RpD4Nr+87afP+Slo7BjS6AWflt&#10;b+lGpXlo6v5MqNReBA9P0TqnZLLtWGTNbweG8rU1U8+1Uyl6O+3fUQeDbMVlu8e0b6kDnzbCz520&#10;7eTjZhAzycHOD/qXJtt1693z2L7kiaCs/IWxDVdXsemhucl/Pzx5knyn3SL/JL9nsc22vyV/2lOT&#10;a7Qb/C46a6eUi+i/trzvIArM+rLnscdiGuRD/dKYFNh3vIXf+ivaUhwx0cW7kqxqtSLq0WefxnYL&#10;5tPBq+jz+fIy+sz3eBfDjUYONCFf6Dg8J+94MzrD9qMH6ktnBTqauk9fPFNI5Shphgc4RZ61Xe5N&#10;m46TZJ6OpbA8GbmxzWI4Xv+AjMK3PlQ+ViStB8vIDftIbiomKa8ynu9an/jFZDZaGT3Sx6SHA5Dz&#10;+gTkLvKSv5YhT+8lfWUtd9GD3LPfZJ1OOcQ59B8m+D34NkNgczKDaeI9wTll4nfhSWL6SQ/ZTu2N&#10;gRIrb63uMsm5fc/ktWJVXiVqj6sTcMyN+m35nYlM/E39nFhGMOWLUdo8dfK1rXjd2DAREKzjU1kZ&#10;Z7eWD8lr9Y78B3vbyzdfPlp++YuvOzn1Dz88Xf6///xfLv/t/+cvlqfH0i9dXff5F4+WL7rFYmQ4&#10;hcWChK4GU88bh7A1tZWkb+xOEhvIltRHS70mYoBrf3snPsmd6Mx5fJaz6iA/xTaJdMJgZgd+Imcm&#10;4bGv/OPryCPZwCt0dZCZi8s30aHz9DkCZ/TfpBn4sqFeh2KAznZ/D4+OquP8jNt5vr+9nfYm/aLU&#10;aSWTwdzXr/Uv0ArJUz8ZTlvE7yGb+I32BjXYf/4OO2fHLIN4nmNXdTs2DcHn/TcFKTRfxRfYzBDO&#10;h5414QeyvdKl/HYlZwpL9XnMLpC9yIH85Lpt88g8HNqPC+BsOaZUbgipP9/KMd0j5aO/0o0+5Tf3&#10;2ytM2gKLseDKtwOQzpSf9C3f86aN/iST+uCkfPohQ3363Kt9zlfZuTXpkvmTmzMg3p0DAgM5oafr&#10;d4VWb0KH2ibPQwcwgqG2KWnVa5B9bdNYFmnQwrsGC2f+wKhNr73Ls2Sb39U1kCfmk+TwVGcy+sCh&#10;cIfGQyV9EjoZHQus7WvhQ/ziWVgiPRuPBdJHHuEZqxLqLcuf/eK7X0dT60jrWEJsOn5DRIxSJkcR&#10;gDAAQJ2ZIMo4UgKMz6MxsGnoGL2OpOWeBqcEavX55h5h09HjpGFOhSQPdMBqsCLIDAnnkTJhvJke&#10;QOCEvrUPfhQBMJhSxPtskNYxqWMYnCa9pf4xZHHGCDe85GGKVM0pNStDIO7ePe+ueLucnMxyeg3s&#10;euRbAAKcdYZXzEbQMki9gd9M9nXgaB2MyWnxgiVAOI1/9wBbsveQBj0Y/pIl/zhjHpROSdhBoRaW&#10;fymKQJHqNkBgyq/i1rRh/Jo611UwiqpI5z1R3qSRb8pP2RrZnxRTuikzpZZH7o/hV980jFNIYM/9&#10;GYlNPvKUXGSogp5KyoMpsHU6lc6PMgNBPisapDz1d9Z8rlekahkVbM/hKZcEykwlYG89DGgUYmSb&#10;esORkqV84Lmxol/zF0c/I0+V0dW1YxR1RS8GFk6Qaklg5VTRjqha9IE8ocVWGh0NryCLGZCdrZF0&#10;DA8n9VacVMpvZk0dunTGu7yz+KjHuVpznarIMrh65KSzVlbPUnn08ifk/Gtw2L06EEkPZnjAxznc&#10;Sx6Ru1UeOszAlIc5H6ySNufozSixG51loHZ0aPlJn2x0XbqArrQW22frwv0EBjz3sPRX/cph67Vk&#10;KoeO+0kPhhpS9/MdvVdYCywe+NktIZUbWcb7sVstsDp6U0cj6WaGxMDFZpBzRXfP7eIPrJSjzKmi&#10;9gE/yxuJOQt5Ru4KVj5mRaK3zhwH2XaE9sUVTN3dO1juxyHYyb37Dw+XRw8+Xw7i+Gzn/tHDB8uD&#10;Bw+7VzLivYlTrkS0Mkv+k9t3l+N0oE+PX5WH6C84YSXRo88eLQ8fxkGKHL2+PO9syL/453++/Ie/&#10;+nfLm3Qe4NutQ3bT+QjdOegCIW14AvdrqwsaDHhXmf3Zt193IItDefL8RR0gzD082m8g5rd/+MPy&#10;7OnT6v+ncf4fBW4dwldnp6XXp+kMcJ5OX521M0MmDCpxzHTQ2e3OGk+bYSDSzBnbsFkWT5x03NjW&#10;LtfWgIWeaKy+bkWF1mEBW6cjt9ZX8Aq4d3ZjbpDVBhpC28ODw9LLSj5BAM/JBp1iO/APnfCNrUMX&#10;M/AEqcik+gVb27nOL5jMcNPhx3edbA5THRVlBh5OmyClwsgPvgmWGCybWfxzHy70v+1J0kTgQ0ed&#10;w9lmI2JWh5Ijj76dLec3lZA1nWjfllcd1QbPPtDKRzDXVs9CfN77h35jy4fG0nExZhBZV6T2PfdD&#10;1siKgnLkGr5wNMglnyd96l51I6d0Fzx5UJsT3MqneRBZW7UVsrWMJhyeol/kjR0kJ8ojK37JUuUx&#10;R7e+CfHYs3H26EwhqYyBs+2Cc496pBC0SL6c9Sgty2NwzznbATcURbtp83LN3wn/+1LlOHqqU/9s&#10;EzKzuL1DQ8d4PSOJbOAPWW9QIHS3pVED2IGvuhx64ElpBqZ80MJRmeMPkfV8OOn0d2QotMk9NoxA&#10;gMEvXbNSlW8mL1rruJg5KhBrS8jO+F3xawL8KzkK/pXbFCXAjAeVkaRtwC7PBYzb6UPf2NKuFoVr&#10;eGJrJR0XE3PaVqcsNBNko+tgYh/Ymr3YpG59kzqka6Al+NEgk1dSUfg3QXjf3OzgbHmUT+1C+IDH&#10;OMpPXG8J1gGL4CRw8yayLwjegFr8TGm102S79j/5BTbpeAdc7goK3gntblVnDaAJiCRbA7gGZAxs&#10;yEs+GqQLDRskx6XA1WBN7ZwAqm1bIhe7u8F5r75qB+oDSVBZbNdj8EbgAa3ltaJongmE3gkpRu75&#10;RQZYIOl9W1WjwGD1arfXS97qUT7qhyt/g23bzC+64NPYDHqMl6FN8LS958hY6Ja6CUF99Fve+Raa&#10;kpecCESrxyFwXx2InNWXDN9krZ+B/4GFTwZGfGubZtZjPjP5604DvR3wyzM0ZYPevJ2ZzgYE2Ef7&#10;32uDrTRD39q5VEQOzK6lJ2xDqungX7f0IaOBxT24tKOXX7DVl8jRdwfQv/LvfXlJV9bX9NIv3dSG&#10;gJHtrd1Jfr67ouprru7hW/OGruDSR7DtmvvgoAP1pfGp9IrORk7YXDIxA3vRAYXF9vFL2A6HASEw&#10;4gu7VzOh/HyV385/5LANS3w7bWYgz/3UeWdz2b7/YPn2F39vuf/g6+jOvdSdT9Kg7bq9vXsrtteg&#10;w8Xx8viH38TveN4tW7uLBBkNv8zqtOKNLbi8FgwOzskDN7QzEFAbjq/pG1l1TH7wkk7konw0sUSf&#10;zGAN3tsWk4460JreXppRm3u5DIwTkGczTNy4OBeET3sXPWlAL+m07Wblg5dOWq1lmzk0tyUeW4IV&#10;/r8RCI0+WK29u7ONPR0wlsbqG76h2fB9b03S8ZvYezgo20pkK03UKSjEBqGj0pVPJltZvgaGq8+l&#10;4e3qNN73vSApk9yTCTpJBmyRWJt65V0IaMLeKkwbarXSvK/y4pUtvgT2DfTxpaZtNAhvRWDlPXWy&#10;v53UttJ1fU3wdZZtyiXX+MUmVwZzsPv1TwIHHDpQEb69fHUaX+okOJJJcmxFwu3adFJM1zvAHN5r&#10;1U4vToPXx9j97eJ3bsvi1C14tr+3WzwNAj15+ixt25vY4I3lQWSjA9X8rMBhwFGA7Sx1s2O0zdZx&#10;2+GbdoI/ZICnbWNgJRdwnK3r9WRzM00b/NkHA5H85qPDw+VeeEhnbX/FR+SH8nusYjNoBQZBRPoM&#10;Z/n5h2jrsKJuy+pL8hHa0Sv+qEA83nVFYmhiUM2AJx8bbIKWdE8aMtStUFPD6HeuIxdBozaET1F7&#10;GkXw60Hfc8c/DBxslWN82MhV8Ebr2hn0yfn0lQNdspOV6nzg9M7Z2jxtcPK2DchvD2QLPPV9V/gW&#10;l+Sl0wafwL0VPhyGltqi8/R79AkMuJIXPobYBB1oAFMhYEo99Rciu3wxcjfvuAnejoCgHSn/2I3U&#10;67IrL1I3KQjbCiNdApf8EtWmpsxiEeGW33VXGxucDB0Q7TI8Zzsc9eNCF/RSRoobmudbW57f+iJr&#10;2uSofxd5LH2DJwFp+xfA5OEfye+BdiJF5oufaVtz30qbL774fPnVH/2y/S+7P7yOzl9cnC1n57b2&#10;NtFUe5Jv6GWba9v6KaUrGKI7yrSzhUF08g1G9qF9ufDHNrgvTl7Wjr0OrWfiTNo5OAZGctDtIQOr&#10;Z/JY+XcenfP+P/0HNLq8NgBoxXT8yDzvAFL0ZN7NM4NH6CAuYuvJRw8f1e8wiHh4/2DZD24GusiS&#10;Op5G309s1x99srqaLxxRj76MT9ojpHMORzLKVpC7Pg+e5IfeVTEr2/oy0y6TUe1IJYjQpxDP2y9J&#10;Xe7R07ahkQ+wDQ62U9RX0Cea+mpXFJB0bEuFA7A5Hdli+YiGZyOr+D5+z+hcfSJeCHn4ScRXbTwf&#10;PueuldE6ckCLvCRH86uy7UBwl8YzKeHEj1aGg3+EHu6QazpFLviDbEm3d2Yrkh4/2I3qXXQiXFBC&#10;6BHfOXw3+cZWa2TGE7YFTuBBH/rivajlSerFJ9tva3PRbiBCSzsCzNbIdzdux9cwYWsGgLXX9YGS&#10;GI+02Q8f2IL0/vL1V19E1q6Xv/oPf738+b/6t8vffP9jbF+wD1Hu720vRw8OO8GBDUYn/PC5ukxb&#10;kXbWJIsb+iopf9pJg1RsWGgSeeVfoo0BWW3C9ZWtca8ju3f6PmLv1EPvi9NXabvO097OoJqte/lo&#10;ZLmLLvLXla0RFXG269Ck4hDx1Ibov7Qti805jW5j4/7eXvuM2m2Dp6RraxNdcpbM63ca8eFGKhAo&#10;38BDhmtfUyY7Y2cBfplUJoya3AKv2q/wnB+Avnzy8jqwte3Pufa/HXJ5U0f5m/PyL5mSTfLKGT+1&#10;YKB16nfAc8qOLqR8NpCv03rkSQLp23aR9zxf35t/0CLnWmo3Ui/9cZa0EnWQJHnBgQTVlzrkU7cH&#10;rTe4OtSV5AVuaDJwmNQCSxl8HPSTPe7VCt5uj53y1+13y0sKPiX6G09xX/niCklQm09vFLSGyUFX&#10;1u16467g5x+Fh/I3FuWbc/XAU3axd0UX4RSm/Z9dspQztmxsBtoMfCFCGNEqWhWaeEJeildLIjuq&#10;Vj67y1bk+Ps///mvIWWmn5kxGKiTzKg3OBJqU5qOkKXgEiDPquYtUSkpNGkIsev8z2+AmBpTLr1R&#10;9jSucOr+rCvDyxhXeGPFCLhRWw0aY9ZObDpXqqHAOgIqucFxCAyCAmBjsCmDIKojtK0ylCjNoaGa&#10;gK36MM42CAioo08x1KFxtApAY9s9icvcUDVwYhInDqydBZMMOkgExsqPGuV8wNkgdimh3DkDUxWw&#10;TMxHnfmiMiCRy4nOlUMJbcjyvI1BGRucQyM4OdoZbWkpK8994e2L0OVB06kjudE4wtMXXsMtBZVG&#10;q9/myVlMXPLCybN1/cGhmOSb++t7Ondm+5XmoQWqD+uTWp35dFZ8oVTmfAvj6lAWPHwJZtNMTqRP&#10;Jeiv5qFmnavCPMYF7HAtNfIMBetIr/BnaNRfWQZ//reMPNfwV6FWGlxa5Y+sK9s1OjB0DH5uDF2D&#10;cGEIv9fa3xU2jGAyMDrqnAEukFldYNYjeng+QUNOHVqrSwD9iy++6DtUdLCPT45D4/AiDY/Ve1Xg&#10;5gy8qky5QycgDDw1MjnGWCRJ8pDdLnn0PIbOfReFJXTw/RCdlA6uxa0p8k2aDiT1AVqMHHkKZkIg&#10;/wqgGscJgA7+8yi/6KoEs2AZW+WtbI3gxZTHjtyKfqJWnksDxnI2R67pBFnQyeAssytgU9e6oXNU&#10;vgJ3BwplqIFPHZ7nWQPGYM71wDY0LU5JTy/H3vWmRD2t8UxeM8Yd8oIOLXW6QQ4PBwcZHBzXg6PD&#10;gHBz+fqbb7p8+VWci73w+e/9g7+/7NueIQ7GzdiTkzNBkNfJCw77Os97LdCwL5YMcS6Txl65gi9m&#10;a3H+9w/vL19++XmDg7bF4Mw9ffJk+et/+++WH3//43Jy/KJtvgbRoIWBjdvoFoejq3eCIxwCfjvX&#10;Blg4U2a0f55Oi2AoWbXkujObQp/OUkvaP/zhD11hZKDKdnNk9/TktM7P/t5BZ8ZznB4HHh0dTimn&#10;T2fCoE07BAJ/0Qcsv7e90w6lQAkbfGGAKzZfIAZNWClHklYOOHrldzKvA1N1+IPTBObJo5mVXlC/&#10;tXz5xZd59i70eba8CpzaBe3MW/IUGlQawqs7oSW6ExL8BlOD+anL+2dsvUDm2JUJ5MTJDpE37t6r&#10;7RHEAr/2ic3gqIGZzOBvt21yHnkhwzo37FOdb/dTTwf6k4k8EkAsMhDHKUVTzqJ7jnE8whn6ibfV&#10;0xwuWza+RT7hYnAwad8FPvmlNBO8MHBeQjsdJrYRzTto7buiPZ2QrwPJOSl8Oa81ShvmWQPFboeu&#10;7IaDg8u6lD+BV82lTTJof9cz3domFGVtfHBpGa7ZdfnTkbCvd+jYAWDpc6+OZH7RV5m5DI9knLzq&#10;RSPfOkm0d+UM++J3AyehfQM8q3Q6XILXDeqG5+xNy895B4TIirShWQcVomO1ZXCK39J2IWXj7XU6&#10;WTrC9JzcrGEGG97oFKuzPk7uoWGeFi7631UX4REnNkRsueRSKnatLy0FX/iB7rMKZTXzOLS4fnMV&#10;/uvYzIvA6VkKIEArfi0/BQ7I701+VvjdleJ5Br/3bWXJZ+Qlz+9F5sFoRr0Agk4S2pqd1xmlqcMd&#10;4Ib4y3Y6Xw1ARoesiEFDwdL6VymfLJiJODiMT8Xv0ons9lEACbBoMO178CCFpcXgYG98fl5XyAgQ&#10;B6cOHof27pnZrTNWf00B6JfftonhR3lIjoMjXSZj4VBli815c22yE57MoEb+Ksu5OXDllx4P3SeP&#10;AByauv8x5XbQJvg2EBX+st/K72BhaEYOvMOIfO3t3Q/pxr4V4XzRyWqodigCHTzRnyxZrbR1b6uw&#10;GcBpcCn4CLzyXevvJ1f1Z6XvdBie7wojPZhOkdne/ABV9/0XyaeNuBDwZafrz88ECoDB3fvvbqUj&#10;rB3spDE2A5WTrp3W8nIGHjsAGZj8Vg9aj3zkNDqT9qVbSwuCBS62s4PBa/gCA//MdnnwUL9DQEu7&#10;wl4GBNpe/6UDjyE5XlWuc4lOAnvklj1ez6oER5hV2oRRxb1mMHkbcKGX9GDFb2WVv0G0AQrlpkyy&#10;lJQpO/LKV2whSZMzwfWxAbkLLuWgc/IoDw0ngJ+yyGc+0rJj7mm3yE37WdEXGiEITRz1fVwbNDKg&#10;Iw1cdEq3dw6Wr372J8tXv/iT5d7OYWgSWVJhvmRFmynK8eH965TxZjl9/rvlx9/9h+Xls2ddJUAu&#10;bGWDh+iIx50MB1ekSD10bHd3d7EtEl0WGLfdkPb58uy87xri2+Dj+cV1QLNiI21obJ2BA9vlHr96&#10;FRkIDLFtB7v7lWttmC3ByMWd+EDeQXYremK19aXBj8iitt3Wxfqo8BGMElStXQuQ/BvceXudsgMb&#10;26p9vYwcmdW+H51jjx89eJQ6tytfdJItgjPfjljgB30lN+RaH1Ibehb9EKw1S7VtErbq06btUoZA&#10;kXcNdQY3uUseNmStj2zW9A+mTSVH7wK7mfq2Zp5tg2NZI9jgsWr0Q2Qerb3/1MqWTjKJfFIqA5RW&#10;KNU3zVf7Q9Tok3v9pjAy7h28VnpamVA5RsckBtt1eBKwet8kTDby6uJyOQvt6CyY0fUw9NPnZm/5&#10;MrYsxpPr1/NuNzbFVqoGjUzGYf8FyQgQvX/x8qS+7J3w5tOjoz6Dp9gAO27buRfHL0srArcTueCD&#10;Ggwy+I5Op5dn5ROe8ztt46UvFvBTRvAODPAXA9nb213u5zmf7Tptx/HpSf3sBt5CO+Xzcw16aa/Q&#10;3WQfgzP1x5QaOplEYSBu+mWxv9qh2KGr1Gu1RYmeLxgFzdm++mVJg3fsGZ9WrASN69/kQHt86Cz9&#10;HPgED8F5vEMzOLV/EhnjP4iTNFAWAVJMg6EpRzzDh/ywIwZL6tnkGXzJ3vhdfLMJ3kJYfbPKacqZ&#10;PmTgiDzW36UHqZPOP/r0UWlzenIWX9sKwTcBgP0LIGyTT/AbJEK90LNb8xVfN7kLM3Ahbe1rDvrW&#10;x+k7jKyFD2DJL712g644XQfj6N70FeUbPIN2dDCyIjZUfz1+Wfs/wSHJbL3dQYekHzuPzmzp2H3g&#10;0OcG0HNfPnSl66pPs596QZT6kriTioILvUv24kXHrIB7kH7gl+lrff3VV902/Oc/+2Y5TL8OH9h3&#10;K3Xq5+VPH0MdbNxMGtJ+DA/JkW0o0ZhM6O/pZ/EDQWKLuRcvny3PXr5cLkLrto0pt76mMgKP3Sn0&#10;Z03U8f4dg+Sz0ir4xVYxeu1r5Xko0Pa9fkcISlZtY04O0AfM2iorRh49fBB+B97Q0faadLv9n5Ry&#10;/PJFVzbpN5r8JOYx7ZqBr1CwvNR+8Q3FDSboXd7mfuMQ+dbnlj787Qz+PC/P839tw8iadhMT2l+U&#10;XrrASo9z2bLpAUZWlvIcfuwb+/DhE+Xmk7LW7TB/VY76VoERu26s+kNkwJdddA1eeNf/nARzP5nw&#10;DqzkOsmHNyCJgvR9p3kW5kRflaavE7VK5vpPSVc/Qt2cCYTLefmg7jxHQ1iVFCkDvH1W/KZdGF9s&#10;fBsVWFFVXco9sJtEQL6UYDBY29xdUvK8/aGCrm625vXQDA1THx4pC906mJqDLNF/dGMS+B7d8Sn4&#10;kq2NzdEd7woK2MvLV2fLDz8+X16enEeO43eGRnbo+fJzK0K3UlboE7jYwvP4CWTNqkEraHe3dpb9&#10;nd3qLd/LJB7+hh1YvCsYLdiyDtxGF6zwMxnwddqorejT0eHusre/W3vwMfpgq0q27X1oLU7dfjPi&#10;piT9TzIGjsv0/ciZPqR3H2n/vR6FL3NyctJ2yESH+ymfbT05Pc6zwJu+0k58IjTpCjxlBzY69Dr8&#10;klY7waxu3BLnHp8Br8iXfhNWlM/hJb2YAbnkYY/X8OJP9BoP8QbctfEwSRK2pT05aZUdXOkv+SQj&#10;bPG0B7Rm8lU2IxfldT6zqgh8UiRvYCJzZG39JSfkIxCXhnxXcjQ6Th/omdJTT5KsYyjwpztkvTZW&#10;5blHrqfdDHx0vDfzrGjLtNK35BVn4gcO3KEBO5a01cvO1pJp4gPkBi7uws1Bvh38uWnbXKtrYOx5&#10;DvaFHrBT7K76P4BBfvyAzCp5f1pP7GH1GJ3Cu6SnyyV4voUB3dAHvIGh5XxIuvg39BW+syuTUsMD&#10;bXzgXO94w0+GDTD47jiw/Ol3P/s1KMpEjCPoqQhDIAI4B4UBlNl5HI0ajBTajgtgVueOIpFK5QfE&#10;2nDXeJYgQSIC2BkUedbORK41fIKeYCyKQYoTZnR3GvXAkmdmYyIKZOUPMFMnEqd8xh0TO/MI7CGk&#10;IJ7GDzHMCCtMKY+z5yXtHQFfwWTmlU6HmRjP0yHSETGLQi32hsUAo8zww1wdmDa0OVcOBWDsMHIE&#10;GzaBHSkZQkzMvRVpS2PlANaz/KsixOqu6L8WDPcUBysCM8rlvKJIKD3LvQ4MEEAZHOrL485ayyP0&#10;rLMWeNRbpctfAxH5CJTl8qfy/ABRRw8fi5cCm42ARQADN9lwEDy44EWTKQYsOVEuqAbXUNXP6rqG&#10;C6VlWKUHcPFEu6T3pPTKMZRxDUbnI3dVvFW6lul5+KuyltHyA4sfdPOTdNCipHUKqweRn+Ck5Klz&#10;xbd86QBeV2GBl29xcq6qfBj0Bgo16bkvqGIgyAx4sqZDyYEGY1+sG1n1Xhf42r/02eMny3Uap8pT&#10;ChjYi8bg0hNGLvg5r4EJbElTXXMR+hkngapL+cDMSA8BcvhRbn585UNHdOo3eSRZz7ylm1NOOgdJ&#10;VxqnnqGkYqewNXwOsHcgFG01Fml4yVE7oXmOnrUHPitY1oDhc1FLeaUpPUtezqogwPAO8yaXQ9XK&#10;bgAFvh6nJPINZjathjHP6WP1OeUStOl84y0c2bbBtfIkBQDBmGuNTgdgA7tGpfYtZXGw6XH3jo+D&#10;oFHfSefJLMqd3f063ei62y054qC1zhSaejk07LDZWjqP6r66TqeWPYxTIfB3K4ZfY+gFog8ePkyH&#10;cy90e98gzsmLl8tv/vo/LE9//GG5PD1L5/Myjv8nHUw3qH6QzukE0EPXwEqOdRhQu8E1Hbpc2W7l&#10;UeTRzHqdbLM3n794WtujU/3dt98uz5+n0/H8eXn3xWefLvf37leWvYyYM+KdQN479OzFs+R90aAf&#10;WeaQ308HRqBUQNmAmODjzOI3KzeyEhjPz6yuQ/vITPLd1aFNXXXiC//IKNbXIQme6AV+nRqBUXiR&#10;L9tAolWDTOennRmt06suHUTpFGXbOe8m8MvBVdcMzsyggc4XZxjPOX2CJeAWLBt7E3mLXAm6zMxj&#10;8AyPnanIZAnsposOzrb7s9VkZDP3qu/5HTsTmqWsdkrZ2xgc9XSigkTSpfBU2XrpUduZpHHOCwd/&#10;7WM+7BrHAd/QrTabPKd8AW3wlY50h2w6VY4KUt+qysp+Hb3c0AGETu0E3gQP9wFYXcsdvIIf3Mme&#10;4hBdVZ7hsULG5g0NavtiM5pI8tAD7PCb8vzmcZ6tklSXOXqdLZd2fnCBd/Q0nXpgyeB2g3jqyYVf&#10;sqINcI2nZMoASSRwggehXdvAHHwL+KgLDa2AZsf9qmsjctGgdo6P0d9zLwCPLOFL7kydKV9nqDgF&#10;NzLVjlPqEFQXsEF7PBCEEriBE7sENnYAHvweMIC/2yFG363u6GqN6JQ20BY8glFmQJu1t579OYwg&#10;rywamRtbs7aNyjT7Fl/IKt7QATh+IsAc9rCp4K8/kDLozBB68KTPYGVLOhs9CBkkb6cl9Gav30X+&#10;iEBuFGdH24Z0buiWwE47RUmEb+VkBJ8Ov0t9tp/ptmGBXfBIEWO/V7qJjuRnpcueK4dMNDDhfsqf&#10;zrgJHQIpsedXoVlsMH+UXX5nBmNooy3XeSOFM1AxPDS4jjb8UJUIRKN3A8CB1TZE9Nkqmc6KDexe&#10;aurgT7KPZuWzVdobnTsv9gcvmdD5brmRvept8vBvbRFiBjxbI1BMPgwgkVd4CtB28E7AI3wXxKzM&#10;hQcz0zKlhrblYy66TUFgZ1PQGgWVjbeV46QXfL+KH9w2LLIqrzJ86UJFwP/84QN5pEOCUrU/8QWk&#10;Xetwiqlcor3t8NBJ4MmAlATloXryte88mhuI6wBeeNCBo9AZfAY9JyBl9R3a41SOAF68A58BTjqs&#10;rZ8Z1VaqgboGSOr6GiOnZC9yE151kG+FHfnRfyLHpJ+8+6qNvMZiFD/55ajt82FOAz+cavs8Q/sk&#10;bu6UsZb3VILb9WHIMt575pPE1b/WlTw6vW1bUoFVL7aeuJH80qmfLGxsbi1fff3z5c/+4/9kuf/w&#10;q2Vj+/5yHXlr25qE8kl9J7gaKHrjfUW/+/fLb/79v14uzs5qE21BU7lOHnqDxow+n6v79WtPUpeg&#10;iPZSAB7Ny/ukR1+kxm+z2/kBF5fXnVlPL7xfw8CQ9wlaje/44rPPlr34MPxaM9np0GxPw9bfio29&#10;anCarrF72nF00Udga1FZ+xYCFUcBKXflN5DiMJBfPgUv8m21tImM60kuZtGzL9rrztRP/eyqzvW9&#10;wG5AwmGQAm3gqM1bn9iBwqDSzchNV/9Fv7WRtiUF37Bu2sN7dzfT3/Vc8OtWZZusK6cBkeDET9xK&#10;uvaP1RvdZsvIrMEIbTi/se1FyqrPmrwGK9a+gMExfstrL9MOfF31FHwFJW03iX/6uWRC/XQQrgb+&#10;8f0svh25aHuReqzY6sqb6Ffb4KDedjyy3S0vU4ZBEnIEb74SnQSXfvWL+LH4IGhtG7eHD47ahqEP&#10;uwJmq9OqD8HBIM6nnz4qz/lv5OLFyxe1odoHbfVO4NW2S0M+THJaByvJQbfyDF3lMXhlsElZO3vB&#10;BayhLzjBgKZWWNVWkT+01b6lDnKNTtPOGkBnb+h5rENwNEnAiiuyw0eh7wZ6lAPn2mDf1NEBm9DO&#10;YEYnMMQWkV35ANJ+yErPuqoTMrUbke/gPAebyQalbQl/2Bs0GXrfqU8LdjbHhxzU5uQOfwNu+Oa5&#10;vmuDdZEvKda+k3a/gSy8CA22dqK3kYez09PqNX6vBwikr+03IaTtywxUXoVn4a7wR8sdu5u2M7yq&#10;LwuHwEaV4AzPZAu8Vn0NHGCHp0TS1+bnvsM5vSHHbAX5hx+ZxXNyiSbjj0y8g31Fr2kzw0tFrOjd&#10;nSuS3pdv1L5x6hTg1ufSRghAiyuJGx0eHlQfrVS8f7C/HD3QJzns7gsm++lX7e3thCZg/dAtOJ88&#10;frz8/vvvS0fyoY6Z/KNPZ9Ja5DK0tEsFmtGF3ZQjqG4lj0kjBottkcuWsaMm7XUAO3Qf305/ZlYi&#10;Nx4YHPTH2C8DP3hTfxNe5OWudjv+RfqhYk/FHW8ifHcM8ghGR57gyf4+ODpYHkY3t6Oj4LoReE0s&#10;scXkSXT0ydOny/HLV10pqN0WWK/PEhkzKIHj49OPzOP7NHvhY+phXCpTbJv2ObjVriV/JwqFls04&#10;YpF/uXYeWahPFthxWR2eiUuSt8pObyWx7Emn7jxufXQFHE03SdoO9yx/5Mg9bbGzymHOR8ZGXltX&#10;ygGh7QSn7JSRvEpirxQiLb1rHuUkofrxRVm5OfB47mdlJ8gjuJvGc4UpM/e0TaO38Zlzri+n7e7E&#10;SLjmMJFf346dlpUtaN82PCrPq4+xma+1qcMHPDB4dc+K3+iXeosf2AIG+z3pwqeUW9vjOl+TNfh2&#10;7MzuSn60a13JGhjxiz9wFl/21dllB4TaDmlvNmNX7++kyZoBc3BaFXry8rgydHVhW3ixt7F5Qaft&#10;GvztMsC31sZXXuB6W5/jVrfsL49im/UNjo72U6f3qaZNjIBcR6+suvNqALEd+NVBSRkGPekS/8M2&#10;3Aaj7OpycDBbqmo/0IeegWd7515x5k/wb6JZy/3te8uDw/shb2xL4AGLFaS2GSOvffdUfrWVm5uh&#10;Jx6hVVKyF7Vj7HhoRZarx6kDgOgC3jU/w6GUNcLcuCadSJr1hy2Rh3TWJig7fOQHjrwleQ/P9E3m&#10;vj4tmz3yGxkTY1jLrXrlXR3rc2Box8gzG73WGbbBwGQrcy/1s2PVhXynjtg3bRRZTzo8hVtuD5wr&#10;Wa1PA+bcgn8VUJ7+pa6kG5uYaz5rftl+Sdxrqly0dMLdhJLRObGC1B14K/jgksdX3QXGI/2CgaeD&#10;U+6t7q9xUU59ydzTKo19Gt3D+9ajMJf5olXppBxtY0ull8kXXkvUvC1/cNe3kb52KzfbBirzV999&#10;+2sCgukUM35/Mzc4514URackIlThGEM6hUC+274wktJo7BEkv2aKy+dFWX6V1w4WcKUJgoiIucii&#10;0RAENqrs4Hizzbapa8MUhSIAs11PgSw/S7Qoi4a6HcMou44nB9SyYY0FZDn1DRwFFs4dge0qo9TP&#10;gUNwM5qGcMEzMIyyL8u5ZdNxhM0msMUQIwNuhhNRkyQMJPQhbI2ia3fn2cz6mAvG0zm4BRAx5G8N&#10;MiEgo1hKcMaA5zay5Zu8SWpLFXAn+9A4ZXnWb+k7o9Zw7W3YpJ6Ylb8tv9FFPBklu5k6Khh5zr4p&#10;H0/Ro2UkuVnnBpvehUmEqu9xAhihIohJpDwCWJlIvc2bf+AkqtMBh8TA7rlzTouy6oCWDuRH5lW6&#10;PJ1OihtopZwpm+AXVnxLGrQrlWtE/5auZKF4BF4wKmcAcIw8K9XXbXVQSTytzCbzmleOLg9OwQUl&#10;ZbVOuVWd+2ucG0SUPnCA0d7h+wcHudbxTyOTBoED2kGPyJyZc2a97cah1HBfnF4WzwZcV7UoGw7w&#10;WYNEylz3m/QFOb80twg5/IbB8KGTlEhAkqwouI5Irmtskxz8vpWlVNS9pItwdFD2XEsxpNRYzLYg&#10;cq/JjGajV0nU+gJbz8npNLSusVdeDfGkTycljSw7oTz/C09lE981ULlTWJU58kdvxgDnXr6KqhEF&#10;90pOybcDnzi14U7tEPvFDpUentM9pUufMpUjD1nxCwcftbaiHOUNmNTrIwjJbgYUDs39w0MmMrAH&#10;l+B/+uq8ea3QubDqJs7HnTs3l/O103E3nY29vdqevpQveneQDsdmOoE6x/sH9ztT5ipOxcnx8XLy&#10;/OXy7MmPKeu8zhVMOEMlSeA1uGQwvLYnDZ5GrzqiSQjsXrKKDhp5Ly42M9BqHFTScdG5ho8ggj11&#10;Xx6/XH744cd2ir768os6ORf29n1z2Q7Nzu4eCVxevjxZbLtIhgRCBWU+ffCwtNTht1WVWXedaRNd&#10;eBcbbaBe5y1JQisvVZ9tmDSYM2vNgBAHNR2GPL8do2gWuTSdAdy2aOyh93wcHBy1fXgVR7OzWAOf&#10;9sAMIm0c1pn52g4qR5u8hk6CXjpLw+OZbXsvzluD+KnLYJh2KlUVLh1XQfm+wLWCjfh+6GPStHOS&#10;0vJPW8KxM1BfBzx5OrgQYMDemUrNH1nqtfJXMhXY2m6S+6RpsDZlSlNkWi2ZTa2pTzmVSXlwPDRT&#10;hrZobVM5EV3BpX2K3GhbwTPbiw0s7Xzlt/a27W9o3LSqW8OLTxM45HEmdUGiH1Yp1R42OVgiE7kG&#10;77QhHowe4vtcK3HyFVRlpEJ1WSnAlmi70KV2IWUKgtTRCy7oHAKtiuJUtbLcR+fAEjpwoG985NxN&#10;G1flyTXcBP0FOgTOyZAgugCYWVxrn6SOdZ6l2HTgI6t45H7ogOdmaQ6dI7eREdsV8ENcr1iFSuXL&#10;tJU6ZjlPOdpYnfB22AI9/XXUNqcaebzHTAdgf9t7PzY4HNOxCP4d2IyMEYV5gb+BGbOdU1bhhLMO&#10;IPtPHlNnaNDgXmC2H7+Oxk0+oYHqQGplwgZ9uR0a0KHkL76RzwZyUhb5Qj98oUudTZ82ld03gYdu&#10;qpNdmO3ilCt4ZiJCZBGaafv4gIhUUAMXfRSQGjscvY+OsmHox5/EY/CzKTfv8PNi0wI3nmpD0A/9&#10;u91O0qMDsUUjwdTumx46t43Dl/iygl2Cfx0sSts8QUKd0lmFdR2b11mft6wqIJMGxrx8X+dvs8Ep&#10;gakZJIncBSadcny49I6gyCcbyY/lH1Djd8rvzOXgVJ2Jv5znVoehMb+026REngyQFffkrT8aWta/&#10;zafBz3SUlYd2bLCOFCmrTIeweFSfM21A9RJPKobo7V7oH/rgTf2lfOsbk/8cAll4Y4Z1g4Ypd20j&#10;baFXn4i9w38yEV54BsbKS/B7c2WW5UwQcx8PU9zULR8BCD71y2qrAkfEbG37KB/8ulLDr3JTBn9N&#10;Z5Wek2cHG8B/xt/pQAe3XNRHZo7yS+cEOwQkyJqgRWUiz1JS8rKdTvJNPfQQhOxZaZXfPkr5apW0&#10;Ry7GtoGZzaTzvZ3vpHWDbuJf7W/kErBQ0F8DQe2UjLlf/y0P8R9e6rZ6WDXqGZsIpo+L9whu7+0v&#10;v/yzf7D84lf/aLm7Hb8kuHbSVWBBZvQzO/eO/sLri/wdL3/4m3+7fP+73yxnBmkiUwKzbJl2i0y9&#10;ybV3g7E/nqWI+j1spX4Zn4WudGJidMCWXowSXSaP+nH0i6xYkSCYztfz7EX8hLb3gW3vcL92pKso&#10;Agc9tu1cB1Zu3llsjzuDhoEnNhkdDb7OakqymfpDE4NGAiz2ikd1PoYAsIETKxyq19FzbbQAz85W&#10;nrMVoaH2zeAxGdiKjhtQpgNBKHZaEFdf8VZXYKEpufJ+BLyw6q6rtsKccKp8Y/P5V+RUvfSEPLIV&#10;+Eu3vN+0vknqT5H5eV/7Q9fZPr98uvV2uWzv1r2NTlrqLNjUd89K09hTds6vnUXQFe3RoIH5/HYb&#10;SSL6gWwGp6T1OxMbUn7alXkPX+gaO2aFmAEP76PU3xKMO9i9H1/RaodpV/CM7VWXNkk/HZ8uyVPK&#10;7ZY8wcQEK+9AoUd30zf3/k3bunUHkbSBr2P/rCji5+HF1t17DZCbgMc2GcAXELeyNKRrW7Nnazpt&#10;V+pFs+OTGXwMsn1mO1A8You874VtpS/doiy4sD3aGXDams4Ersvw0+AI+yl4SNYEB7Wz3tHpfPw1&#10;FeGhWfvBO3SYFaXRx3z4ofzd6/eRz/BwYiuR3eSyLRNaWoFGBvoNzmFG7Rufgg62fx7dX7nyfc4f&#10;WW/7EzFNXm3O2ORclHdw1jb1vVb51q/qM36AgsaereWJzRl/jS8o9jIDYnD13CABGUHjy7N5p6l6&#10;S/fQRFtOP6a1nvaYDq+Du7wztBJAri3OFbsKb+nBxwZCkl859jjXfQotNnL0jT/Rr9ksecxGhiS1&#10;Tx20zm+SB4fo+bur8Cr98qCMn/VZ86wDr7mvPaofF0IqxxePDKRuRVcEmQ/39ypLVizaquqrL75M&#10;fy19j/t7HTAxqW9ne7Nbbe5H3kwqsuWiVQvaM3S7vDhfnjx+sjz58fHy+9/+tqvnrr23JXUb9BeA&#10;16rbXqq+V2DgY6AH22llwuH+UeDZDg43lhcvX3U7R+8nOk2/UJDZKhCyxUZZ4cB6kEu0xQODpOwe&#10;/pp44NDm4Mm6f9y2N2nJgzvkmd/UgbD0Wb1r6dGDBz03ML67vRPmvOv7Yo6PT4qjyYBWU1hN1Ily&#10;kQW1qRJf0L3txdxNXSQjcp+02vz1QErFPvIVia0s6AP93XLQgY3920M7OXrkWQcvcld9jf3lqL9m&#10;MMBkEjIUezd+knsmTUWOgxd/DhyuZ+eOCdazr/SHPow85pvrqma+lbHkk6btQ+6RWbqq/Xbt/cT6&#10;eBDvdrI5VYaVAuyGQzlT4tClvlnOtXlowfauD7ol3/hNyqU74yeSI7xkU1JEeB89jx1qW6mg/qVc&#10;7Q8ZyDV6i6eQE3rHlrPt6EhW6+uyd9ER+sam0rGZ0KQfEnwDV7dxhUIKBZv2Crv0O/BB/9qAqHca&#10;d6JGcGpfMZnvxYew6vQgenR3I/YneZQLJ+2IFXFrP86khjdpX6/glb7Mw0cPl83trbYPttSDAwpt&#10;xpZvhG8moOGndxQRMj7JnbQhVjAd8UEi79qgVxenbbtNArt5U5/QYKu4sLi6fhW7gUYmCtxu/MAW&#10;jyZdXV2fh+6R89hRKwNtQc22XEZfPwk83oHIbkDX7kPaI/QtN2KLumNUYEYvfp0YzPQTVz65D5vF&#10;j8h5fY3wghzR//rAgZPckcW1XE0/PWj3KoXXLKeu8KEds8DWfjVZWEk1+W0bQV4rN2Ofpx0JjHzi&#10;MLoxptwDA36PXqxsbr7rwYzmIXs9cCa15Fo/xV140avpN4Jx9LkDmIS4uSQEy3wb40u/tXXLH7y1&#10;y6Unncn9UiBpq0spdq2jpU/xTtokGpuS+sCoLM97K//y5fO03qAP1mIUgPTnYbs+hk7TbsmaVNHl&#10;/BSW5M9p1bV0TprSP+XxzVsVOxL+RcYdwAKLfJ0UmbL1x/Tp7OzkAx5IoC+/cM0jcqD/BNiWq8Bf&#10;/ezrXwNmLXhYQekFN4qMGkGuYgUiUL46b44augidTolnU7oON+LnaiUwnAZppp44oXF8bgkyJC8i&#10;EhaGX6cIsTib19cXddogMZ0qDpSZkPYfno6hwIj6GUNfTBb40wHROYG0a8ZLg4NLHJYqBaFIGRw/&#10;jYxG0MwhZYPZzLC9NG6cCI03IRdU8AJMjQLG6dQKFjDWJUmI38BHDB269R66VVwRxOUoCkKhkQMd&#10;CYrGiMxWACMMHWTz3G9OqlxlsgYhdNbZSIo6bjkU17T5MD6EzLdnbfBjCHNfmVN5z1YC6lmMc5U/&#10;fyF5ZSGwzjZVc28gz1diJ3lAKauswR2gyhtHgnGA08gBaBwUQzppyovcpjgtG6L9g/Octzx5Rwtz&#10;5nxVZk7HLQBb6sOLeZy604hF9orfquziqQRp8mnwLg85QLMtio6lQBoZy6PghQa+SvEcnM0UqFtH&#10;8R+8A4GCcz+/PaSLAqbB01iVb8ljJp1VEjrJZgxpEHUQyJTrrgJJR0pDdPrqdMqoHkTnSj9wqzO3&#10;1J/LVEo6UuOqbntY5qff0Lr0zFN4g9dThmAMHwNIttAEhuuc9FMdc4IG0qhQeWuYKr8p3pJ75df4&#10;q0MejVTSNH10relCg/lNiXmsnNv4hG4pvvk9QD91QzT32BDl6oT7rXzlk9IrS7g7NgknYsNS7ji8&#10;uReYSx9wxWHQqGFmnaKUW70kw/Km7pFhspH6czKwon/NZ0Gro5b0a1mU1MEOuM/BrjOd8s7OLxr8&#10;sArlwaNPl/txpFNzHPdbnUFif137OQvKcpI6Gy12SIe8NiW2QYOA35cdDIo9urxanr94tpzE+T55&#10;9jxGKTKUDq10nbEa/JFPPeyuTue8hwnOq85lYO8s3yDQmXNIHXj34yDt7hgg34iTdLE8fvy4AQG2&#10;9E/+6JfLNz/7dvn+++87W52zZW9y9Do5eZk06tMR+9Dl1U+fP0td6WSHBvikYy9YYksOq5Dom/ZA&#10;491AZeBBr7Yt4Z1ta8zWxxO0FZjBs3frNoJ9zrWj8hnyQ4R8mIWsA8NZ8vJXqzvseaw96X72oQFZ&#10;EDTihHSwiG0NHJw/+IIZIdHQ9lnkpAPBoR1Z4mh3ZmI7WW8aPAsq7fw1UJK0nFRtkYK0Q9oRfCJ/&#10;BunQwOrdESJMoAtjqwSUybm8tSOBjYzLS2zZsekkJFtArUOfMrBVfv+mncpF0nISO2M0NEHDafcD&#10;MxIGJxpVmxf6OSr3ZC+XngJTOgHC2kRtUuiP3+Bhg4BPL1LdT3KLt87hoSw6xTFWlozw8asMYDuh&#10;x2/fo5u2Th190Lzs0Xowt/cCS3URvDnvFgBoFB5UdkLjCUIrDa1SQmT9J5uCp4rPU7p7607skvZP&#10;+qQRTJHmTr7KnDYmnZJ8+QJ0ZdeAbHiLx+oQJOVH3Fg5Tmw/3B2dUZfC0b8OWmCfzs5qtRK65Vn9&#10;r+RphziyyVb1nQnp1Gym7Whn7FY6CemcdcZ68tsTGw0EJPri2dTHp8JXwaWWnQ84/XJs+V7w7OzQ&#10;PEdLK1DwBZ/30vHf29FxudFVLPjE9po55x03ZkUJtCIwHdJpsUqWP2a7IfjdeD92FA86OzeFXF8a&#10;eIntyUF/O4gSPtHLznrOb2enr5xv7wVBzdEBPp6VNjknwEEUfOiOH/iJVht3NsOXCfrVMVZvdJV9&#10;RmvBLgFS7xDR9Ki7wXVAhb98z9ZDXvINGJWLdsjAetOe++M/NkAYeWpwJfVN+Tc7q9ZAOz7ZSx1e&#10;U3zkUic2tLMasgHwFF5dAwH5Qqvga8UNO6IefIY/uWbPfdGh+hcYa7dCC/Injc5z9VyqlA9O7Qwa&#10;dwIU1QxegrZ+17qagkI7wU1yEdmnQ3DCD7WVnHQsdac+ctrVB8mNrk5GpskcexWapfzarMDBBmnf&#10;ELUDRymv5Sg4307uin0WODbRoLqVjlL7FqELGNxDf4dy2VQ4oAPdmj5GbqViH3xsP6Ey5ZyPFtzA&#10;mnQdbJbeh66kTLa8Nix4TLBKXvY5djBwqgs+9UPzqYwoJX/1bdSbQ1+P7AfD+ExDA8DVH811bZs8&#10;+YQMc7hO+QMPDs+1g6ySsUhe0/NZuvV2bIl+hY40+L0XM4mWjcjhz3/+J8s//Mf/02X3wecpwPvs&#10;4JiyA3RnG4e2m5Hfe7GB16cvlu9/82+W3/zVXy6Pf/x+ef12gs5WR2gT31yv+Jm85AvfrNgyWxb/&#10;rD4hv1YN0xdyru+lLcM3+mwLcAEXcirQb+sjEzXYrkfxl9Dx1dlZ+2C7u/vLF5990QA/XbCyjY4I&#10;0LNB+n38BwOrZIT8PDg6bADPqgBweP8PensnAN1Ew/3gc3RwWFvEx6C/ZHYCX5HB4Ic+WAJfQVWr&#10;JuCsPYUv3Pm8BsakbD8295TzenXOhxfkSmEdgH/3OvTD+tDoOj4/P4wdl3/bgFngFnirj0NUVjo8&#10;tmXqYC8F49mD6n1S2AoMz7Vl70I3tPZMn2y94kw+bSNZxhPtkXrbhuXLHpW2SYMuAaXyp/9iKx/0&#10;8BL7BttCz6BX2WXfBKwFwdmX2ozcr53PSVe0mISY5wbLpaGnBmTYAzQ2iLcb30+bQ6cNZPM1+m6U&#10;2BdBWf7x0eFB0mq7gndgeP6cn3deW4l2s9Ub+zyD6la81A8I7Hxyq3BZslQR0KZ9uhn4+IIGisir&#10;93B576bz4UEbv+a3Pd3tu58UN/CR0bZt+W7HX2RbP6bNtQpdm9QBv5RxFv/XwNa8nyg8CD8mOByV&#10;DGzkowHXNObrAeJOeGXrw2eyzScqn5IJ3PC1SkSd+FBC5mCvxiYzNHnAPqR9axsSnaEX+IembfsC&#10;YyU9f2SGDwKk8VUM0AbeyPH0mwNf9Anf2EgDaXQPPHQO7bWzZIye0FFlBvSuKGzcJPe0d2ynPjJ7&#10;5iid86T8CnxM3rS/kfvgxHaO35lf39rnweuGoDq8tRP5sCXaO7RJjpXtuJ6BkaRDk5bnk/rUyVg3&#10;boInbFV8hP3Ys529ebfVZ48e9fu5FY+RVX2L/f2dvgCfDvC/tKd9R3dLnr4nHwXvTBg10e/HH39Y&#10;fvzhyfKH73/odt/kl7/BNpEb73S8G1nq7gqhkfdMWoljm0Qvuze4baIaHfZOt7Oz0+Xk7Hx5lrJO&#10;vD82VCRDHeAtj2fAkr1iL8s7v2gVGnTSdWwef8U72Ly3UXptZN9FVNn7UPk0CbGr/w4fVNfwh8/V&#10;9KkL1uJoJl//mH7k8clZdNg7lrSRo2/8Wj5EJ4tEPHseeCpvkQ8HnaJj+pe25yNjeM6Ot2+Q5+rS&#10;CHaQnjGiA82bf5EZfYK2E5UrMhl7zW7QneiR4Cq/b2KensVe51qfPMJZG0r2yD1ZRlP8qK8bXnvO&#10;ttFJcgt/vFaeuvjSOS1Y08datfVu5pAGFvSluNDX2OvKfO7VX5Em8Ee87TZZfa4vFPmNVq5kGO4T&#10;96Gnfqv7OeBLu9DWh1KNL1aIm8Z95ehr1PaGtupse7EqtzihWXLxMWpH8tx9tlafEM+076M73pll&#10;smrsRuiFx93ONnn4jJvx0cmXPpBy6tdGBvgYHYxLGnrKPx7/QZxktom7GSKKnVhxdPrqVbeYfx0f&#10;RV4oeqeQrcv5GBf145fl6P5haEImbkUHZ2t/q4UepT0hu7ikznvRAwOhb9JO3QhMW1t3o+e7lYm2&#10;SWm31hME9POtjobTO/QLvHT4btqyjfiYJgh067uUDTf9X/aTvVAXWb6I3oo3i80dxM5s3L2Ztnwr&#10;aawSxkMrsAzS4wlZmcFarxiJxatvUpmuPFQ8OsijjYW33Wvan8p9g85WGodz5Ssb7bf+cmBzsA1k&#10;WGYyogz9YHIvNl8Zpufhp+dkuDtOqDfp6GXjIC0j8KTsti0OspJrejw+snv9G51IIR2T6E31Bz9l&#10;5vm6HahvkXO2vhPUgg+b4hk6ywvGZipFmlsBlU9wrx4Gd/WN7LfMfNZlDDyD4+iYIlJG84NZmoF7&#10;njZ5YAmdnOe7nqzeQnIUxhXurbO++vpZf8pAMhTKThuYB/o/P9Er6ceOJcWKJmuY0LzFpSyplQnf&#10;6ZPidSBV74q/Qx86MXJQaP/42y9/rZGFrJs62pwVBQmqT+cjRypqhflQABUDzBI9jFnnt0KFMSgi&#10;QWhN4BTZWSttcPMMEEoTTJi6pp4+i4PCgWmdUfwalfyaHU1gpY1bUqzBRMg0GoxzYU1GqFJgs8gQ&#10;p8HwlMMYaSjHqMd5TZkMvaMNRwrgRPvVaAgecoZV9y4OLAcMpEbvX7++ajCWcTQQ0JdaRUA5QQEy&#10;tOPoY0q++YcS+EWhGhTPx/9kkbz4GBxCSwBgHNjXDVpv5+AkVoHzjRkdxzK8miCKFLg0dO9oJ+kh&#10;DHnSVTj5bR0p16/rKrjflGPmJV72umkJNwMHKneSp8VO56d7bJOVXM97LYDmd8oGlxMQTEe64Iw8&#10;tYLhixHdKoi0qy8acACq9GECWjCqDlnlAyA8WpQ61aeu5ICXevq8ODHO+AOu/ANzUhsgawcpt+Rt&#10;wBrjAq86OQ59lKPBk2QqzVb5nfeoM1Ku9dIzPHI0qOBeytUA2o5sHRAjE4LW6mcU3TeDwEDSu8j8&#10;qzR8g9vgUiOQ8pwzwOg9pdOfobGWq3R0+hM/0CY44XPOovFNwFikoF77TmcRBfMp7Q2Czowr8JNz&#10;/G89AWXonIcV/eTL+drYoj+4UF85hHp4RH4ZOPZB8JVjBY6UZV///Ce/rUJFzuFN1mMkFUt3y4ek&#10;DmcLD/mQXuBO/Z72gSJSVjL4n3NXoRu481DRbbR11tIAO28Qu6X7UeYEGeddBrnPgCspZTPQdF+W&#10;GTDmJLkm/+hnD/Q4N3E4NNK7B3vdW/3k8mL54Xc/dPaYQzBPx5mz8/E66YPo2cmr5bwvUTyLnFwu&#10;L54/SefgvMv3T09eLu/jNNjywCygBj0CJ6eDneXM4nY75rHNZrTSc3DSLfjggXM4cfAgfG/zznL/&#10;cC/2fGYB6hxaRWTbH/z/7mc/W371q18uv//D75dnz54l/b3FC4Evr85D4o8NxpBPTr0ZnII/3WYj&#10;dCDXhwf3W4/O9xuBktRODwJ8YTL7rbNsQ3er7bpXPecy/LPcG20dXlA57wwJjVOe9OPU4m46WalL&#10;Z4ccnp6eBs90kOMw4fHVhZnDSZh72i08Qj96Q/5mH/+xt3jM6US3tePTyQIc3TdzrhPPgSUr2jGl&#10;gCd/pck4NEQ88hVclcnWmoEkSIJPZB4r6vRXtvFK3uidT+UV3s7xrReqSj2o6KC7rgNnfqvLkc/q&#10;qavQeNpDnbhV3nw4511pF/0i2fhQhzWwRqIKvzpYiQYfV3VVA4FFrui3T2Bj7zv4kzT+3F/bMc5R&#10;jwLaHIVPodAYu+FyXU+u3VPBin7rxD/ZnPBq8n2sPqAfWyuo9O41eQk9WszwmE3uxIvStqUVPjRT&#10;voEDnQ8P+74wbY/nyfP+TfKhRexsB97ITXyH2gh5b99tPRzldnZj0x1mYK+3bP1p7+ZUjB6FPd+1&#10;vSaa9F+Z6MM2qxfzLAAA//RJREFUC4Dr5JNp/LuTjpeOznQCkkpZga+z2lIfucMaCPMVzHy8txXd&#10;jO/GNJlha3Y9uWcj6tCnHDOw4axD7NAm8YmODh408HGV8s2qNmhNT/o8adt5T8U6sODbvBP44AkK&#10;tjdlI2jbiwArn8BD6bDifzsASaUDA3NX7FhX0QQ3nR4zqPCDD9KZYrYHRD845tnGPVtE3C2sd/hn&#10;gR0+2nK6Se8MBM82MpGbwLhpK5aN+IWRf/TspKNb6Mvm04nUk3Qf3o1/0RVU/MXWKRho4C30Chod&#10;HAxO8uB/JxXlGZrAHWwmI9k6Az+QpYMH6gmOdKG2yHV1xYopAcXIcRztzeCiXDa/s+dTAJqVtqFJ&#10;SFgZ7L7yyVM/QYqUR8ZKh6QTAIdrV19U/mYA02xaWm81AnqYBKI9bMA8+WpZwj+rJ9mT2qrAia7q&#10;qC0J/DqsOvmCKOSseCU9X7r+ab5mjFbG2aOA10BNaGVgqFsp5bmBKXLVYGtkqjKaZzLIM3UFw9zD&#10;X/YAvgLI6wllgt6lb+CsHU12dk0wk87VZqes2vygMc+nbRyfmO2bdkc6fHR/cF+1/dIWLPCGP7lu&#10;2mQx6QErlUR2wOe9M8rxfLRcWsHE4K5AeX/Sn6TNLfSubaHAhUMZ80yWDsTlsxE+GQCzPS2bTk9s&#10;KRPQlv37h8t/9I//0+Vnf/Sny427W8ubKCyUycRabvGw/v0Hg5Mvl7/6y3+xPPn+Dw3Ek3swmGFr&#10;xceN0Bdd9YPQ7210RBt+8drK3che0mo/0RW+IATnDN4EvtCKHJo16/0hCOX38vQi5bxeHjw6bCDW&#10;ey20t/j54MGjBiYFmK6uL9sG+1VXxKmzk1NL5HWCdnwUMkM3EY4cvTFQFL6zg998/kXb4b2d/XLi&#10;9OSEk4R0kddby+7W7uI9aOvAsn7pxbltk16X72b1tn8Q2vB/+Dlooh32y4+iN3SG7rYNDq1NCiOn&#10;Vig3SCYw03dkfaj9ZSPYOnpJ/hoMtqIGXLlHlBtgDW3pljzarncpJ9K47Nzbri4LpJAjq44+2hKa&#10;/X33uj4h/dE2uI4kVf62N7ejb3im3z+z+9uHT30C7qXLhm1WZzvAk/io/F74GnyxookNt2UyiZoB&#10;lKGHMmwHjVe2xqpPEFprt8gym+EZG+y9VSFqcfJ+B7rDp1SO9vnTh5/GP9xF2fqYJk5dxK8Wc7Bt&#10;LFjhZuAR7ycwRY9udRIRXkFC0JNdsg2cFXL66QG8vHLPajXbWkqrPLpGBrY3IrMmMjENkWN+oIF/&#10;+sx+sX36DHh1Q1wg5bJlZpWbTd6JYCv9zQkDEZpZ0RTf1cB4dJJ94Z+2fWXD+gn9I1PalM7ETn2d&#10;2JJy5p2kJrKEKnkm4Gv1XQPXATzsbixEm4X3qq6MgjEwtM0O7PxkFclX36+6Hb3K+cA42xM61w7R&#10;A0rORmnjtNNm3+szgJdfYUKUGpXhIKdtC3KYdS7u4ksm9KumHwa7QBZYG9zLfbaXnzclR85yzmed&#10;93hqO9nupE09HRhNu9LteaNrJnN5vUC3sYxMkHFy2vjPqi662LYrX4OuVgw9enC0fPnos+Wzzx8t&#10;Dw4Pl6Ojw25R1XLD56AdeqAxugY2MIRmdK+Dfuifj6CyWIRJMscvjpcnL56nf3Wy2AaUHBuYWW8j&#10;x9ezQ4O4FX2+jtycHM87oAy4iB2QL4PPnRQR+2ASjGDyy/QP6edsN2mbza3IbmxudIP9QBvvWYK1&#10;frhDQHs7OsN/sIWed7aw9fhgoL9+dXiALcrbiR9jJdVB7DN7oY3nd/MdyLYBW4PYp7EPdnUwsF/e&#10;hWbdnj36PRNWpm/cvmt+2e6+P6W6kcoqD7GLQUjbVPEJfacvwaby40ZGmjZ8gNhazvSj4MGXq3+Q&#10;cv2yrXjF5nWgLOUJ6JMrPILD9BP4O8EpbRv70Uk6gUPAXzs/vAaXQUiTDMdfcw+8ZBHeASFlF8TC&#10;ahAezfg4K1FuG6mcoph/nbANCdd5TgdqL1JITE7TK78TwOTvo+SXN3RYx/5avzKSlj9QWqUgeEfi&#10;p/0SyA3t2WOJ6dTAEhuedBBo+5VnnYgCoZRRHMqr1BkZAwg51Gayy3SWTBk4YhM6kSv1d0Vj5MPg&#10;eCAIrtGh8L1x23xqj5MfnfjwfcepiWfJR1/Zvm6pnDJm8PQ8v+g/MmKrXHo2NAuuZDNEs2X+d998&#10;U90A14uXx53scS+yt7eztWwFznfa+tS/tZM0Acz29XaS2t32rrnd6ErafJUENhMfrGwef4D/H7tM&#10;UPL1nsbt+PlsEHkhgxeX58Huw7IfHWJjrMKDC/vqnfnajpik4LsRPbyz7O5tpw2MD5C6uj1/6Bt1&#10;XC4jk9WB2pv0XaKD6Ka96bbZJvWFoxg2CywIYGxl8MGD29rnPFvDOroWPfGbnCaj4Ck02yZUxiPv&#10;OWdE6jvwnelN8vF9LQZh55RXf2bdnqS84aoCadiUXQBbB3sdOVpdszXg4TeJEYv5ekRH2fg62zVk&#10;kqesfCb2oizwgiEX+QFuiNd06p3XsigjcOcRepBRcm6yLV1CE/lqNxQUeNYKTB7xGE+BwIZEIJtW&#10;5fS58Fd/Bgb1uICTqpVDM9mhXvumCnnyz2NPq6vK62QlafAphKtexhFjA9Qh/XrSR9mnnjwrDsnv&#10;lqO8DtAf8gBt2YxJnvJzgkpAhm6wWpY/+uarX7djIR/FTCrIqVXDoVLIE2AVtVOk0qRjDACLQA04&#10;BgPM5KhyFBxY15kyyb8uf0bdQ9zk6YqMpBOEcE8Qrp2rgMDRwICZwZB7OV9v9xMAKqAMCMbqhKyD&#10;J2BiODhX6tVAK6sNSercSF2IoQPZOoPrdRuAlPWBMROUCPmSvkveUyZFHoXgcF5FUc8Lp+c65oxE&#10;Z5SFBm1shkgroR1lKj2qMKEjxgcWgDDo4JQ+d1PuiuP5Vhly1MFI+lHoMfBt+JKIAE9jmfTKULb7&#10;OW85UuV37VIZfXeNN/2VJvVUqVImRVVeYQQ7OJMRnQuz+kOHydtSciv8zcfN1gHPpPWswgf2ZMUb&#10;8CimjXHqrCFIneBeZf6pTsnX5RQv92Mc1LoCqllmUIEQT/1A4VQoUgr0B0fljZxqUJuvSSOTnv8t&#10;ToVH1tI/efLD4VPvyLL0uSlDUhbH9cd5vsUnh8ZXeS03dOVsCXbjFUPd7Y3S8fBSXtBbadHZTklD&#10;4YNV9HC2aSgPAoPGf0pXo3sDx9pINeBcuNEOXuBJktQ5ssko0nMdGjROqbJG7tsQtDQlk4eRhRrC&#10;ZFUOnikbfGt5c44tlUclpEwllH85r24mHxjX9/xyguzTm0c1aCqpmwYHs8ICLyOKjoy7Bqf1lzep&#10;J7/gVjed7nmOGsPVAZ7UXjqQ8epCsjb4nXPlwbXwKTJ5pOUopvTi2qPP4J70qae0hVtkp7M5c64z&#10;Wacyz8EMx3agk71BkZw8/PyzvlydPD5/8nz5N//mX9fBePLkad+LYSDo/ORkeZ0Ob7eYi80B8Ef2&#10;OOU2YBc43r3WsY49iTP0OvLBCeE8KTeVl8bsVGcQCCDECVoPDME32A6u8IsO1wHMtYDnwcF+O0OC&#10;rmwcB+zFixddNUBGtvb3lsNHD5ff//B932XEoeKMnceZIiu2XbLVm4HOV5y3yLV6dYC9x0jHhx68&#10;PD6uU3ozNnQzDljlKHDpBOn4BNx0mO1bvBHHM45gnCgr8IpraCJYoHMhAE9HBVIEUB32CD9IZw7+&#10;L188K+3NGhbctt1TB4OCczv+oQG8lVUdDww6/QUgR9ut0A+tyRabQj5qK8EvXf60YXX+k2c6VYE1&#10;5amnupRfD8nXvO9kAk2ekXnppPG8vJWvGch3eBo9UoCASfeSThppfdVZ+cxnAjIj57WnvRt0cq7t&#10;xiOznINMbf/MiE2ZkQM21vMUOWUWN+1WYMlp7Ux+22HLB+5tA/Cuf+SKDVJ2/IN8eyR9dVSZKaM2&#10;IenonDJbVvS7uLtWbZ6VHqljcCSjzkcn5aHp6OeKznlefuRXp3ZN27FZw6umS+Hrch0GFcDabZTu&#10;bC62EKsfkucTlMNz/KQ7gguBP/gYZBDQVp8AkEGIdqxzzqgJSDjQGc7FgxiQlcgT/reTjE+5X38n&#10;5avD7HwDpepp8Dafvkti2+qU+B9J+eHNyJyBqPFjbJ04K3V8yakZmmi17ozzmbTTZIou6iijTYM7&#10;6SQJXloZ6DnKGrhFP1uJGHRmkwxo01HlB6nUNe+/aTAniOB1bTVMwgOdNz4iPRvuwFUnMfYzzwwG&#10;YaNBP+VgIZjpCB2SVvspJ350YC4+VrQw9/AjOpqy0QXfOmAX+ANCfDWTichGriNw7MwMgN3qpB9B&#10;GTPYOwt4Ix2q4FoY5Iis8UPXtqkzIQMve9NOdp5366jcB2fBSR1kT8dvBvHRILQRQMi9DsSFB2Au&#10;P3ItYK3u0iay6d1ha/uBfm/W+hY8OjkKbQOSZ2SzOhuB4EOuB4E+ptOah6kjOhiF0tni75jxz6aO&#10;Ty3gqO0c/Pix/On6+Cv+kQ/2oc9TDzs1vjoAADw+ApjgI2mDo4ifQ7tD9qXh88zK6dAgaSBsdqOk&#10;8OjWGO6nEPKIbya4KBdpWyeeRL/YUDQARMme8te2RBlTfWxReDHvlkqa3KyPml9weV4a5nplTZKv&#10;mpVfdQ0N4GvmdoMoTZdyk0/eppc/5x1EVErgbFvrXpwY/aIGU3PkKsmHf2hyk6xVVtkuz8Eo0KOf&#10;NTrIPjRNnmuPypt+2YrAo11KHlho06S50zzFqHJBn8H54NGnyz/6x/+TZf/w4XLjdtrq6xnMXssV&#10;XrEl9te/dfPtcv3q6fL06e+Wk5fPQ8er0P19+19YQXbw0epjOgH/bmOUNHgoOChYuL3jPRo79ZHM&#10;3t1IXfSXHBikYJfJmW1vrdSwfZFJJlYu85WtInqbsp89e1F/GKbeAYKDeHsVn4HM7Sef2cv6r3yh&#10;t28F+ydYhI/010ujKxNkKF+238ATnbm4OAut4qfHb2G7a3tCC7y7f/8gON1o/dr+2wacYmPRS9DJ&#10;i+TZ/g/R88pTvvMeDgMXaV+Sjm22lR0dEti1UsD2htobvO7gQQ72hw21El07xV6wWXxH9EI7QTX9&#10;8/HR572YBj/Ahgd8ToFnMmOwRJszNp9+TXuiz27iW2UoCUun/AoENzgVXLQjJlKRSfo1K09j9wKn&#10;VSSn4RNbRZ+k3U2buLe9mzyRw8gQGneSTeDstnSBx+Bt35Ok2pRDP0xOgis/S7/XAF8HIyLP7+Jj&#10;CjbDi+wJxlrRYDBNCWaUm3TFr4O/leuH4ReZkMescYF1bYg2Dx3CnsD0vqvD+LhWmVwFVtsNWfGi&#10;TTTIJX/Az/X7ZSP02g4O4gLekcFOeg8ceuANm9RB7twnt9qODoK1PvxPWUlj0JG/0P6oNjS0If/a&#10;AStP2zcMDdBVwLSD7QwBHY9Ot02BQI51LITMMALawVjbPiO/ZKQ+TNKDU/tAz+tDVOasjNVnHn8J&#10;zfHKM+lUWx8x5StDe2mgzcoa8kCH4aiMZKo8j19dEHrIC299lyAbncXD6GjLnOeFj41K3fVbCVju&#10;j33VjqzasvzWj0h9YOTPOWo/owfkje0FW8Sqg9Lyuq8voo/Fl9OO8zmtYDM4bdDC4Acb8unDB+kv&#10;HHRVo3cKPXzwIOdHsUPb9WPY7vEv2fil9uLq2mpIW4pftu9zcnLcdwSR2+nvnHTFj/dxsWPPnj2f&#10;gc3YA/yh6zsp//7eQf2S9glSuEE7fSLv+Hn28kXzgB1O9PSzzx4t9zbuLQ8fPsz1dv1B7Z++j4mp&#10;9BwB5REfw9sJSkcf4iOwK9oPeqFtJKdkwhfNuoItednZ2nw0SzvdHXi2rC6NDU+6DlbkOfuivXnZ&#10;APz18vz58+U0NMBjsiev7bY6uKS85AMv2WdH4W5bP887UJ7yDarTKaIQtCdwGvzIDnmqT1sh4LuF&#10;r0lUqxa8HK4lJkvoodzim2d0p31H+AbGth2ra7rDJpKn+WUIRte0C+zJDCKtfNTkRVvldRKgMpIF&#10;HPLQL3ZF26Rd1u4FlfFjisvoLLjYQvV1Mg18B9jSDD7ja+c6z/gKLSh38FBZLSdlsIf1KVe00Lei&#10;XGv7kURzUx2uVZDz3gJfPvPqBTfUwM+J3Oe68Q0I1g8Z2yO2Sk9DseKLNt0CLm2Qdpcv04FZflFk&#10;id2zUhktTeCYAbroV2iIjgZ2+Rb8eP2tDmAoAz3zZZvYUu8nUtfG3chO5IWOh5lt/1kx5GMp2G7v&#10;BzvYm/fQvzyZd4OJMXxyww5U3oG32fpNgNVv2rjtHfV5Hn33LqWHsQ9WXovRWB1oa1F+vy31axfQ&#10;I/jpU+zu7dTGxGzE9iT91UX9Au2JSbbkYmtnO7jGN4B7rucVEWkT8r23qR94r/2weRekCRwfl/O0&#10;O3pEaPo6PoFBYzqo3SCvBpZt74lp2hMTsj6hS+w/WiRdF4jkvCuMQtPGg/K02hM6m9BEyqbMkYsy&#10;J/dGl6QnP/lL37O/YM8TtBW/k47s1XaTK/jlnvpH1kaf6uPmOT9JQfVFyV9glPZd+FkYo7t9DsqV&#10;LLjmc8tf6AIKuAtjzmdBQNJL6zp0qu7lcn6TTsb8qtM9B7ydKa99iuBRGq3yq9M1mwie5oJP6uvE&#10;PZf++4NPgVlfgxuO4YFr9UZ312VO0rk3+M7xtziSabCHjykL3R3KSaLAt6KLe4GHLq7hmNfRoImH&#10;vVkeFJYkci6/mpfvvv7s104AfAeAyo9iBdIiVAMQTlegUrFtTVT4SU4KbDIYUVS4SjXyRmwZJTKj&#10;U65CzlKBQ7zUg/g1Mh8YjjR4HBv3ikeAVL8yc91OadKkljYG9p2/vcHpDgypr05rfxmnGJwoGtzN&#10;xjGYk4JSzGo7oSiO7VJsA4OQZuEwLBzqOldJa0TYLFEKDs8SL0JwsH/Q2RNm0Q0RCW4AzJ+VUGAX&#10;7Cjc+cJDQJ4jSsFmgIJBXQlwKbZiIsbmrEoQuuRGDal0oIenOrvyxyeVkQlpR5CmLmWpAB/XhzGB&#10;LqtPntI2BpcQh7IpJ3n6RQ7KPOXrdKBFcwS29UgtwU+FuZ9ORn41EnWAGXz3oU6OUg4lWjdMVaCU&#10;D4fKRXjZASf3UxeYJiFZS72Fz3USFyY/oJF+8DUTdpKlDrKZMhsAzM3ORrppNiGHUzlJFSMqHYoW&#10;h+RFMaSKxCbfyFppk5vkkQyVH7k3M2FVmPor74El+acDhIZ5lj/1wRNEQ/F8Usb8Tp2rpBI2SKRD&#10;ehlHkMM2L5nllIzuCNgz5mYR1QCHXoVCwMsZ2UJbjL5J94b+A2vSRRhwAc/U7Xw6gygRmJSZX0DR&#10;M6eVx/z1u5IPp4SpUpl7Q5Zx7iVH1sKTlGMP5h56qmmCHuRq4JMpUtDrVfZ0KpOucpeyAh84glrK&#10;K6WTzhO2IeUk01r+Z+uYacyYNnlKA/SITEyBK5jzKf88D23U0Vm+obWZZWZdOqo3qUv5OhrwlJu8&#10;a5ympNAy5XgWrZKrNBxo8zTPmi1feBW+1HHw4GE79Vt3Npfj45fLiyePhw6xQX/8q18uf/Znfxrn&#10;/7M2TJzq/XReTo9fNSDNLl9fxHGKHfv4Ns5COiUfujIHPmSRjoApOAbP2vT8C9Sl0zrIFPc29mo6&#10;qIA0EKfzTX858xwhM8WkVdfz4+fLcTo/gkQzI+lGZ1N+/+OPyw+//355kE4K+e1sKjOvUq8AwmU7&#10;2eNom1l9dHC0PDp6WBodn5wuF7HLOCtgYtDdVjXdFz4dSaSzxYeX4ON7EEsH7DT80mibITPBQLhq&#10;XOuY55e86HDctzVJ6D0ripZ29gSOrCgy2wbv39MT/Imc1JHJhY6/dmF0bUUjip3frs4KfegaOWev&#10;XHNuSqu0aZKTsdrwlIMWZNF1VyCkKAMr9C8/uei/ZIpu4Bu5S35baASA8E++ae/Io9RsK67K1kLw&#10;JOcf3uNh7lXsp5PhYP84YvKTheKTfNrhdjiSrMWwAeEta8GuKYofMNZDzakyecE+tKZz+aTsPlN+&#10;7qFL9w0vCslbfcYnfAztIovgTPKBN6nqoAX/SOZPeOJBH8OW7c9HOipY52hKn/QSwim0AFv+lU4K&#10;YlPVJbgnbbU1NrSd1JzXWUSTlCm4pqOBv9LiD9kyC3hmcKfGlFmnPDrqa5ZytxzIswZH4wvwMwwC&#10;K1eHm50RjORAv6vTGzhCi9Izdd3UZuUZW9F3cOk4x7E36KHzzX7yWbybQ4AAjNqIdvqjZwZw3ryf&#10;wCwY4Vy/IdgalMepzm4NrMiCnh3MSJo13eh2aR60tfdgFdzqDNHQoIMxgUlgTvBN8KdB1+CjLnLR&#10;lRrpWJllBwb54Nv91JO2bQD4ch/TdK6DXNshLMRTM+I6INr8qTu/YNauN0iUD3gN0CRRvu6wr9PG&#10;+PL/0FYZ+JVE+Z1BHfodc1KZNGCyk45acUtnVPpudwy34K9tFigJOPV55pzF13aOXyOY8ia6x880&#10;aCdYQe7gKQhUnqZCfuUEP70Did8zsqAtuv2Jl2Fv5fmsAi3EqX9W98RGpa5cBMeUEzmaIEpoEVzJ&#10;IJnma5oQxB7hc9sVRM3h2kzs3S0DjbdTxqpT30HS1J8yOuszMJJ7Ojr+q3YeniXi8oaNU17q9xwd&#10;6KWAIbibN/j2CCwC8fILnHYyWZ6hOxvKLsC/s4/zC4f1O2E864BcaFke5h4em8Guw3x9fVkd6zs4&#10;0CZACUgor7TPx+zIkSGTzkY+a0VCB/ID79Hzqn5oNP4IYcNX9qN+fD6dXBIY1rjVD6LDuV85zEE+&#10;4FB75JPCxh8aXUIHq2GVRedZIrQMmSqPbE3+eg9KpWW+4OsD53na9qGpnCdNcGFPxjZGl8wWjdzA&#10;jy+p6OHXuwZbjtK+//1/9I+Xbduw6OckBVm6E9kDI3m9gQ/h0e1bXgz9Ynnx7Mfl3evLBj4E1207&#10;Bp6jwwfLJ3c/WWzPdZL2eVYFv67+3b29WRthIt7u1vZy3xZFgdWAqeAFncAffpdBYcGgbpdCVshh&#10;IAOPgZTt+Exs3/HLl91W6VX8CzK6Y7uz2Br9sA8pVxvmXY4GXg1KXgdmvlcHGAKboE4HatE5PE4F&#10;kaPZCqyBrMgAmPDZtrvspLa7wfDAZkaybfDevaHjoVF4w0YaaPssfhAdEnSKVEwASYuWcunHmkds&#10;op05NPFsVDRwmRdmzzZ9VpCzJ3AnkYJWbAa7RXYa2A/o9QtSRn2Q6K8BtSRve/H+OnXQ/yQgvyag&#10;MYT8w26pRCYCgzrB5agOBlZ6DQ+DgOScDOIN296+deozg5j0atts+SdQqu6NwGlb4p34hwZ/2gax&#10;IYGjMp+yBP/Ozk+LXyc2pL2cFeA3o0t0+k37eGZ3W6HEbhgMvLx8XfjIPbu9t3u/cQllPXn6rO0g&#10;W6993N3dAc5ixrngveAajakd3LiTIkxKumg7dh56d3AttJWIbaiNTrunLeogUfAXJNzJ18z4Drgl&#10;cd8BE7qwFZ1ghMZ5wnclN8U9NKu9D+5siJn2+SmO0t5NfvbRVkdsvcmeeKY/aLBKEBHdDMAImJM1&#10;tn4C4dGnFELPBdXRsEfqXb8jpDY312yRgZzCkTzoX77lAt3QRlvC5iVJ8Ta4qw+gfn2Qh4+Oli8/&#10;/yz0NXgrIHkVCPj42rPBCVLMlULBaPUKO2XgEN7kOJRelRt4c0+7aBJF7XLgbNuVB87ha3WEcmtH&#10;c48dz1noGpurjvBBW0V/9DemzRg9zo2kV/cEG/HOe0AOYicePjhaPvv04fLll5/NoNDDR32/kGfb&#10;O+TIyr7IbukxK+ROT02eO47MPV2ePX2xPH3ybHnq/PmzDgQ9f3HSVT0GS+iGd1y9jN06PTtfzs4u&#10;OlDIZyL3+E6Wd/f2QvtgFfjsbmIC8qvIpfcNmZB3HHtn20K44qdBLVvf/fznP+97imwtZTKe7ehs&#10;+VbeRTdtVTWyzTdN36dtIZ8pcoqeGJ9f/RfX2lQ4GgTWrp1rZ6tX8V/Z1MiHbcQNxLK1twK/fq93&#10;TOLx6dlZB7XOutXcrDzvwCvZiB53UnnkNDWnWp/YjI17sTHhT2DtAE7K6WB16rKFaScpxd9lkwzQ&#10;bsVW3ko68uRcnq5KzTP00daRaX2QiUEQgVUfgP4nPf3k89HPDuzwNehy5Ex6Mj22ZmwW3KbvTA5I&#10;b474ne5NDfFlyByZp5upq23zDTYUnWMHc9IYQp1PCeRMHflDB/IrD7vtDvtqUExeyduv4SOou2qe&#10;66QHX32N1e1OvIqGyZvHOQ9s+CNLDl5KV+BpRzi2BRYQyRXcpNfyBJzW275c8g2eqS94ND4K39zp&#10;6pFUxGbpT7bvnLwGD8gz/Wf/tKFvI/v6SFZqsh9so36xul1biWQQjizAm0+O2uVPbLn6+TAb9wyg&#10;bHaLRAM28ED/6vm7UDVwfHx3Ff29u3z24P7y4GAneVN/fBerhNnctx9eRzfPluNXBm6fVr5np4G0&#10;i5ET78bjZ25u3F6OYi/4RODyvrH7sQveH3Zx8Sr24LiDRHaaMOhi4Bl9EJy9tdqHTX0XGrBn+OjL&#10;htOd6mds01bSHh7eD+xvQ4738Y9SXpqZfaupYhvRVtzkVezAK5Mf4oPYau/169i+pNUGKQfP6Dsm&#10;dDeG0IRf1UlZ4VMHVvnf4SOzWn1hdwKPuErvpwz9YzzOafnMH/fMw4nlBzjv9V3J6+z6k9T5ksk5&#10;wgswrO63wvwUPvJfHRg738nhydGcqcfH4D8dndLARa/JWPzDpOGviWPoM4yepnxCn4P+qFJdtW9K&#10;SQXy67/nadO4rSwf6elSz5UT/OkovYX7mndTmoTBA3zsl3MF5G/0M6fRAX54nuT24CGfOnonefqs&#10;12gVeJJX/avE6SoNXL21uue7pvGaj7UPzrV5ynGwN/lBl0KdPI3RwJ/O564BwRacrzvrWAz+4Ozy&#10;x19//ut5+VFRLoA1rEHc7wT0AUDgXE8DjfFt4FNwnSHPCBhQIiycSIzhXDWAqTzlqCMnOrJlRp75&#10;bUAt95s23wpvCD+BCQZLZ0Onh0H3As00JiG+spwzCoyEwSdlEGLKYB//Dg5F2WcGQAxQPoyO+nQ6&#10;BX848d1+B4FzwNuMG04xueus4RBVp0S5bfzSIBtN9v4LtKoCBt7byYcW7zgCaZSTMXhHVVdOYYVW&#10;oS5WNKDEPUfPwIWZmIhO6xUy0jUQjcHFceivmCRqPtf45J48rtvVCMOltJVfbrX+Chd8A7ctu3Ra&#10;PJRXGmcjA83Zc4eGvnxWdr6thlxQqhyuwTclzDOC1Q5L4GCUlKFxwtcadA2R8lW8Klt5NS7KCa5d&#10;jpxfhkuakcU+HliaTp2EnQwGBj3w/Aq2KFt7SG2KCsXPDbgU6lbfwqZcOhF4x+CS7+EZ+ax+1Ffg&#10;lFSVwoKUjFb4ksLAJ0g/BYMnDaFMLvOMDHmJKvg4QOg7wbhxpKzKwH/BHE5znbw4b2QTHRg7R6mQ&#10;v5ET9UcGApea6ySnrjW+q5OBM/npkHQDMTqF9nnWwaTck16O8kap+WXQdaJaZ267N3IpR74pt0YJ&#10;rq1SXuV7RP6SpoXnJ+elW67RUR6P5WHz8EpSy34rf7mQvkdwrR2pLUra4A8bDY/KzKxCd+kGwTHC&#10;ysvdwiIwX1zBmWvn+b+aUZTzJsxfMuF7ZS5fs7xKpzwmHzp3YG7AFJzr8sv/VH9rAmUCvQISeGLQ&#10;GR/sLe33F3H4/xf/y/9i+Sf/5J8s/+l/8j8K7z4uv/nr3yy///0flhfpBNtj3buALOX3DisDHm/i&#10;cJHBNhBomXogy97ApCQLCL4cLsEXCE3nMJiid2AcHpFR9L3RLQ+++vTTwLhV547tPE+HBQ26OiDw&#10;CjLfrrMd+Q89pFGGNBwXnaKXx8kT2OgOOlm2vb9/0IC1wM2Lk+N2xg3+6RSguVlvV7HLaM0uCyCA&#10;Hy29r6CDqPAqY3zZEQHN6dCyz2aa7u3vtON78vKksD548LBlmdVznA5cOwEhVwM1sdsaTsFhzih6&#10;qNPsZAE0euS5zgXZn0BLpC10+Fv7xvbiP3qnA4vGRJCMkcOkp6P0R4cAPci/WX0eh6rtlHtOx2sX&#10;82BdN4DwywFOeGsvHPSvsp3LgNH8Cm37nXTqAfN0UgbmCQqxR6EfWiRLnaCUx94UhtRXu+p6XVfS&#10;1B4npeAyB4l+qqM2b0WPdlaaRf3KTh3Nm/N8agdSWetIefLBVZZ1ILfIJJ20AgXjg7iXtPlKU3ia&#10;C9wr/PJVdwf78yVXM7mETzGDT/hl8JTc8TPg0pJafP4FXjOEtfEzePk652ZBj23Hkwa3wJEP21yd&#10;in7ooF+9tkJUYCt+Se6BbWfbntSCQXRkJsqAl60aHpFDNultnXrB1b7UO3pruzmzLqUvf+AaOJWD&#10;/wK1eKr+CaqgSmiOyDkEbq0SdHSWdGRNIECQ3mpGdPS5wwFPuQa+WqbAQfAZ3dSBi6wFXvquHu0Y&#10;HdLeqomdIV9jp3Mnf9KoT4ccjQXAqmepk6Nfxz91oivbxL8kL2jLTrBBtpeCJx9O2YIZtus00w6c&#10;ZFKnYgaC1gEoAxGBOfQEMx44KgtpwgQjttNpZDPYvQ52By4zfzvQrWyD8ZFRMoDW6qeHo6d8FPLP&#10;lqKPIFVovrKBfMvWm7oMfNlOgmilqvwTmLuzXJCvlFm6BWb2c/IIAtNTsMcu0VHkzLdbv6VQnVAy&#10;SIalJ0NgZbNmgGq2J2wHL7JAdjpTN2m1FejRFi952LW+CyH8KD3iO+EjvC8vXg8coT9eN/ifz+h/&#10;6gzMBqLlR1PlgrMDcikfP6QXQOBzIJEZmp1ZH9mA/9vQC++1vWhFJuRvgCD5De47H3l/F39ofPrr&#10;bktlsE47SP8mPZi8RyxgpI8yZYGfzdCWdKZuYK6W3GA/8ZTejx2pfaZG9SHRffQDvhhosGPseNqe&#10;wEsm2YYUXfqODWbytMN5Vp9hOpO1TyufF19Yf4JhgLjPWsfY+qnbj3+TtzOE2dw8BqvZp/kpf6uH&#10;q+sgntJjr5KVfHUQJLLk/NMvvlg+/+rr5d7WTjLGJiU5eWw/JXnJcrcZie6Y6fr+zWXa0mfL6fGL&#10;tClgX9mtfPg3O4IZsVHsj7ZIgNKqydIh+NNL54KMZthaZWMwWVtthUlt3m248Imid1b+Rkb27u/V&#10;9zUp5vDowfLlF1/WNj599qwwCozeT1u/sxPbFlKSV76W96ORM9uY1d8JnHwoXiKas7UCwLaX4nea&#10;IONl1gKltl26f7CP6IWbv3IeWwP+95FTA1mHRwfVM3kvY39eX2kbDLB4J2XoEDrz4dXjcM1eeOeA&#10;STZsA9kFS6x5aYiWfH/9hLfxJei5CVT8sHXbJZBfOx+ZM3jT90IE0Xv3Zqu6ELC8RAN6Wh1KWdqr&#10;BqAiG2YyG8ThY1qNYKuzPBj+81FDg7YjqQ88enyutTlEEy2tfLGNHNujPTG552Pq2TaRYfNOf7VT&#10;ld3UaXWseqpj+Tt+FR8sDzuZJWm2d7cblDdQXNlL2V2BaAVa4NX+0n2JK/PB9eDgoP12qx1+fPKk&#10;NlcbpZ3c29kN7m/ih8ZXTlvRvg0c2cXQGo1nNcD4Qey5gQorZnYC50bsqj4/uxdA6/t5P9d6QhsZ&#10;hJ+BbO81vOXF66EbGowPKtDNj4oNDT5s1thofoz2zcQVAz6xjcGfr9t+YPADk/cj1aeo3af30WF+&#10;wFqe8l3bs16nzJkMFBEIgbWd5F7gk+9HKuBodrrJJ7UFydvgbdo81xuhjYGotm/Bzber8tiAyJgA&#10;KD/6KDJsVrxttfFRW9nBhNCJ/Ogf6XOzj4Gkcrjevq/vkQm8bG/9rZxri/kS6E84yLm6nXs+/i+6&#10;hR/Jj87aQ+2+wUGrBvhm6Oar7SJnBiZ27m10cHfeI7TXAY5Hjx4tX3zx2fL1V1/m/GFXEXVwMbxn&#10;G01i4Hfwe5R3fnq+PH/+dPnh+++X73/8w/L9Hx4vjx8/WY6PrRo66SBm04bWtXuBDdxYs4YDv8V5&#10;YKS/YbKb2NXdO2lzQ3ftjxiWdu388mI5f3W+HOvrnc67ubwHhQ2gR94le7A/70oyYOf9mSao6BP+&#10;8MPj5fkz7+u6SFmhS/DQp1JX29cAZQKiQTArJ0rnFb2stiCfZMrAT+HGn/g4gvO76b/1fUeRkbAv&#10;OEXmooe27mUH0OrF8xddPYVmbAL7U/+79Wj76WHsdGSbHUMj9GK32XJ8tEKLPHdwP7jT9/UqdzTW&#10;jvJ7rEDdv3+/9sFX2WR87T+oyD02Q53+0U39cDo87RT9j4xHprTNbHx5FBybL3h2ohX4lZc8gsr0&#10;q+18ykELsir9pOOLTvr2V/gHuW7/L19lKkcWj3ORpAVw0sunSOdJVrsbuLTvjilrzulRYycKCx78&#10;BLz0FIwNgK/SagdCldqYD33R0aSrLhaefIdcpaNb4sONqaBjyq0PNwgHzOCZZ+xF4c5hRahSK2vh&#10;PRvqevLAM7Y7advXTAXsRu12+AAe/dBZgRN7wFZr0yILnmkr6uslrX6zLRLFZDfT3s57RmMjYnMq&#10;A4EjTsvy6Gh7+a/+1//l8l//N/+b5R/9g7/XeycvXsSOpP9wMRNETBYwqIn3+lrwZg9NprqVNlIb&#10;u7+3szw8OlzepE1/H1k9iA5u7UQmY47tpkLu+46xtCneHYtf72M76/+lTWYf2GsDn/fig+ubkvXq&#10;SOyrfoWd9fgHJo28je5awW0F1RefPeygGFhPz66WFyexOddsKl6GrjfsrkDP0h6gcajVtiZ103f+&#10;QR5VDz2HI3s77SHZUgY+T+xv3VaK7bd/nuf4kZvJnZ8VH2by9+SvLxvhIt8FABErNuNHOJcOPVz4&#10;j08tMX8t/+PEKdynv3QIH3qkzMYpVjBMJfQk1/DMx536wNqdlrGKF6wOfZs8KD2aM49S5chi5BT+&#10;dEu+gX9qykllA+0c6hx91YblWWvGi9AteVqu39wTY+5Wd86jK2t80bT0CCxjc5qiMLTM3HPQnZ8+&#10;K55Jx/ci6+PzqxO+sdn5bXlgz7ljnq/qCMKui0NkKyzGpOZfPf7b/ADNt5D86ptvfq0Tk5RJPwbW&#10;6KSMkmFygctXARpx5/jd5WwBYJg/jGecNOwGH1wrROPJUUICAHQmXxjCibcqqU5o8mkwzIzQkJr1&#10;IRCtA4GtiMcg2XPXLELO5Az8DDqUmfhpcMySMqvcHpjvAls7mGmYbOfSFQIRnqlPeRHkNpCYGHx5&#10;LamHggRMJRc/fBPI7/YBQYtjZzbm8vFtOzUym5mGht3DN/ATgnWD0MCUerlxqdv9dur6uxKCPGeP&#10;NcBwKkNld5Ey/JSmOR/hmgcGYKQZNoUHuZ/T1TcPUo5nlHYam1Aq97qqgIFIKjSQAcxTU2DPLz6N&#10;LOQ8vK+SJV3hTSoBJUKPLxwKhVQNgwvF0EkmP2sDQRE0fBXbPs/d8mNogC/Np4zWELqnTukZJkaA&#10;TUnCUfBCmfMUBOoC10IDBdhUEyJSSt8k74DRWuGkj7jHcEYm83xkownmcetV4ZzDo4Nd+aij8r6i&#10;BUNEzgN477eGwAtfSu2FbF5S2pcnhq60UlBR46vzaKbekzigOqb4i6ZkYiOyvBuHyMsmBaAbsIHP&#10;UDroDm3wFNh+a4hygTbDv0gyWIpjLnRci9PQqjOX+5nggj8y5VdNGne/cFKGhgbNmzY3yYkTui8b&#10;ovp19+YNM4lzIqn6AxcacnA0ZvgtAKnszrJYGa7hkSMZ8zeymzLzbOg3+HD8ZGYf0ASPSBse+L7P&#10;tzeCAV5ITERcT6MoYDyz8TSUCMS2gLUSFkPQAUH1rwxuZSk0MVMRj0bG3cpvTpT/017LSataM3YF&#10;6DjPlga38x8HXB3fffvt8p//Z//Z8vNvv17+T//H/8Py//5//j+W/+v/+f+y/Oav/no5efkyHZLj&#10;yhaVLYzJo0OGdtW7EHi2JysF8sNhjH0WEMxdL7kGPwcZBvQY94oLGkWmlIOn5ND7suwDj08X5/Ou&#10;pDrUHPz8wpfd1snS2Xr+7HE62Dt94aMXM76+mgD2tRmZ+bTzFFroaJo5+e7t6+Xl6ctuY6UNsZJD&#10;R1dbpGP/TiciddiDu8GTbsdkBo2AfGgQu1seBIGg2A4keRA8PUin0Ev4PbMlCQdrNw7aw4dHdQrN&#10;9OPQOWZripFrMyvY+C7ZTt22V6B7d+JMgad7KKcDoTMsSKltgmNpGdsq6G4Gq7xsq6ClgC69q2xW&#10;9uinTv043PKuZRJ+nUEjTejVmYxJwwFYK+MEJvHX33zcF2Ss/cpv85OLiomrkcG+JycyJzu7wDZV&#10;45PGc46Da45Nt7cLPdgW+SNJlZORppEvz5IzsKYdxpPSTZUpI0yZwXp6nNv5B4XWEzjqoaQ8s9+l&#10;UUB1iO7IsMLL0TbHVdsX14PWenCjtn91zz9wyq+eOpuxPz3Uq0x45Msp9UUHQMJXPuVU9z/cbMeA&#10;rnYLo8jG2KTQOz6KICPZpDfwwj+2XACDbrBRs6oLjd5367g7dyeApjzleO6aw8521OnF49rjGTwy&#10;Y/RD2rDOum8wZVmu3urkeLnxRQeop6PN/wguyWeiTbEpKdKGpE0RIBvkdMKvOkO7gxkRCM0WWrKD&#10;JsbobF++vuygDt4IBNiDugHxlEH+tza32pFPtpHRHAJocDDrunY58ojv9VFCo3ZWyF0q7Aot8OXo&#10;tiShZVKGDpHzFKcNBDv9pd98PLrZgG7gun5zGfztf38ZuxHn+bWtJmxfMe1CfVf6kPqwvttyCXLk&#10;nmDJnY34ife8D8K7Pd43sKvTd3560d8JtFyl7tB3FTx10PuuNCA24S39JqP9VgiHh2iE/gI19XHJ&#10;VuDoCiQ8Kx6rgAm88qvjLLh5cXXVziU54etqR/je9EPFcKg4Rx+rZzneRh7QgQ8//qt2bVYf5SLt&#10;w6wgEMy+uxle6gjnS0901KzebFAueJAT8mZF1aXZn3ztlLsOHrM79A5/DC7CTRiCj7i5ca+BqY36&#10;wOxj0oUOaDN0IWmhUfz4fvUPBBhS1tjSXK9ta+VqbKODz/c+dEFbHWwBc7osz+gOmzZ8YO+GPpHf&#10;wCVw3Fms5UOe+QtDtJv1b3JvbpPxdVnTdunwgQGsfkfLtLXwSo61/xX61TcPTII5YGnQSPqka8da&#10;PfnUz9HJSD62nuRQFrW6HywqL2xk7Xlkmo3vQFGorVwrdNQH/vrzeYJGjD/0ta1kx/PObAxOU+eH&#10;Zf/w/nKU9vjRp18sd+/tTrA36dkjNIOn7WDA28GXoHEr5T57+kPa0BeA7UADeaU7rTZ478QuWCVk&#10;yyRbK2nPtRMGlgSY6YdZuvp4BjK1sSglaI7+G7c3IsfDX/dHBG502yXO+8HhYQdGBGj5D+QVnLa1&#10;065bXYl3+mACgPRY4MggqXbyburGT0Fm+mlQ6OHBUezZvfoHttIjCwYcwNrJPK5jMwSzwUUv8Wsj&#10;/huZZ4NOL171Ptv54OCgPtR1YLRKGV3ovbTeQ8Ie65daPWTWuW3jrMRhEwzA4o9rsr5xK89iH/lH&#10;Jj3qI5vFbeUS211/F1/znE2lN+gIt+rw9UV4Ou8qaf83aYlkJ0qkfWF7+QW3zX6PQJu4c/n6LDr/&#10;poMD27EX9H5snIBetTf4pI0aUQqNrpaP0S8ze7dCZ/ZRoA2O+Gvg5Eb6PnDTTr2KzJiEoR/Brnl/&#10;JVvUdvQ6PEy7xk+k//hGR7zfgT2ma2RyK32mrZ177ZO/Oo3PGTqT25lgtDU8iR03GE2W+bX81fVq&#10;ILtZdNAHbVKW984IPu9u7zYQTX/PbPUV+6vMg/395uvs/MDZSUuhCZOpHTcw+l5gPjSS1xbIfKnX&#10;77T1VpVtRJ5vxrYbHI99ThnsPjgCRtNo+NDl3Vs2J/oUITPJQ/8QjJ2omfsGzcDV4FDuoQe62DIf&#10;rfyGNYWDH3JXPCZ0rt1PO4jf2vZz7xdVf2jA9nc7dqAwHmwt2xwY2c1P7tzsdmOb0dnTi9PYgWez&#10;5V9kjp1Eezap9JWdLLG/KYdtBGftugd53jYkdWuf21dhGw1arPBJqvoX8quDbpzbPi78pufoxuZN&#10;v91gwmwNSJ4fHB51F4EHDw4X27N9+9WXy9HhQQckd/a8X8iWr7bX5utadWPlz8VyenK6HB+/Wh4/&#10;ftpVanB8/ORJfp8vz188j304iwwanBLPYpv5eAZwZyvN+hT5kjVw8Nfu8fnynG+Fzh1oCS/AzC/U&#10;NloNq80/094GRzGzDl68j9024Bh6GBTS19KHYl/2olPuC3K/OH7Z1ZZWONn6Doz4Ru7btse+wFPM&#10;ymq77XzpFXknHwZld8Nb7yijowLaBsTbTw+s2nzbim8nzfQz04623dFWRB5jY62eevniODhcBIeJ&#10;hZEjdphc9B1EDEZkAn7ceTJTn99vfCQ623fcxI4aiLRa8Cz32GW+ri3IO3gU2qlbnLET9Piw0Ud6&#10;YZtJeF8nXftaqZvvzZeuLuFP8Em1kbfxL9VfcGO3CgvYkoAsspl0OmBHn/SB+Ar5zbOiE9lnw/i7&#10;9dNCP+qDbqV96urgpzyhXdttxjn54NAi8h9/cqu2m94GncDIDgQeuuKj3Mp7riEwWXuoU166M7EQ&#10;9+CTe3koX+mvb5D66Z9GYnCPz5F+gVgYnMlm3IzC0MmGgaC+Rz7K5K2AiF/b8ld1seejx8pmD8b3&#10;6IB4NTrlgz2/YGzb5aL3xxe9E31if9nPvb3Ym8jpxr34pqn1Vtp4fWSD1+/j7+sDGWitfEb37dpS&#10;XzBtkW3e7sSe/Df/9X+1/Bf/5f88er+93NlM2bc+LE9+/P1y/OpseRXf1mtFyN3B/aO2dyYlibXg&#10;H59iywrS1CEWIb5gYoj+hwGf3YOd1Be5JZ+R+7dv4ivduRfcRsbP0kehhzOBiS4aHA6sKe995K7v&#10;EkpdG7G7t4O7OIVV+Ndpd7TdN0Kj/d2tDlKJ5Zy8fNWdWN69vRGbzE+MUIYvYW79XfTTH62shR94&#10;1zh7YxZpq0JnstN3K0XnG3/LB/1K//DCxCp9BV4mLkuPw+RKHXynMj2H/3zenq0EAX+lRb8KhuSr&#10;tOF24CIf/GMyF4jIX/IoVlUjE+P7JlHLb59GOvBUG5KvWUcO9fNmcEN1q2eQUXcEDDw9UmjpUrnn&#10;MzV1YB559ztSmqSFeI6RfTSRelVGPtofFFQ+nH4qO3XSIfpDB7qzVyoAk3KUJj0/quWha86mxuSV&#10;vqe5s3rQhQery/bvwJ76ejtyUPse3SmOAZNdHbxBmrqSUZrucONeypYGrwNMK5nYy1Bg7Iucwd+N&#10;P/7mm18DuiCkcjNg/DK8P70seBWMZXRr3AAIuQCsI6XB68qgfBRKGJxzmtsZy004g0NexpQBsCWR&#10;BqfVqyrAMaqIyrBrTMxGmdHXcbjvCq5qBNMQzEjtGHRKTHA0zrOHMzbcqOOlXMELhNRQINV06GKY&#10;AktnXmmAYsjB2U5ivholQZu1oqORgIPZcxrZzz591K2kNDaCnJ05FrgJduxHCFG0VrjlnsJT73q5&#10;JoJUyPppN2/OS5A8TnoNeYNHwbnORe41+LEiWmmasqhPlWZd4arsacxH+RkQj0agV3lTvvxJUgFs&#10;I6Ecv2DMFePvkMYBToTCj3Ziw2NFE7QGhaMcdRRkX/2or2fuhx/9qaKlNhdJ6L/64Sd1BTt1g0jV&#10;lLnPVx/0aR5pAJCrMWxJSwlU5wI/lJELDrN7K70LTeJwJC8ZGjjmIAMtK/fIUhU795wP7R0aQWXr&#10;6E6jyciReRfgwpVuD5ff5sgzSl7ckpaR/u4X3y3f/fznLUeHx4o1sHDsLInlNCHf/aOjBj1eHR9X&#10;1qgx5zP/i4860LlzR0Ista6DIqWX89RpEBYKNZblQPCCm+vQQrq/S4uf7uUcX1W1dvBc1Ci5H7zU&#10;Q1yURc4ieNWZNQnQAy09Qx2QsRlk8+/yoEHFwpc0uTd1zbM2hpXb4V/pvIKFYdZxK/aBp5xKXQI6&#10;garltR5WPIf/HdBMWrzhJJjtLA8420ikPJVVhmIH1AdPq0WkMWAKxupo0pUeqZiccNA68J06R7e8&#10;8HG2MBAE/urrL2p77N38m//w18v//n/3v13+2X/7T5ff/c1vO0BjpmftRfhsZlXhTDmFPvAayACX&#10;2ReCT+qow5QPWNAZNfqywcBtq05YYw3qsJ/TCPsd/guI3E/nXdBHh0zgtMHjdGLOzs+T32CpoMvd&#10;bnli1u/LZy/jBN1uZ7LbvNWp58yl85w2hd6ZBdrZrsG3gZ7gB3cDE5u3BHJudTblxfW894DtUgfH&#10;vy/IvEoHWQcqtdtKic3XXrTNCi/uRl+8+HJvf68y8vJYx+k0qZd0sB6URq51atCg9CE7dGElz/QZ&#10;PWxvoMMnGGe2Gwcqp+VxOw5lQHiBjiv5asMb+ttWQhk6Bf0NHvS0+peMM4BAb6ZMcIw4Dm+lknat&#10;D2OvZ9IF+1NHKul95dGeei4Pm4X71Uc3i2dshDpSSVqSIBFcU04d+MAcCAJL7FeSC1zVRrZebT4d&#10;4KaDLTgmHxuCaORuIBhgqtHRP8DMgGaOOOvKqh+Q+6WV7C1b8GDSrTsiBq7ofetPfaArDfMMvVrV&#10;6t5PnZLcHxrnOnDdNvBSJxMsEqtBvuAMdte5b1n3zW75ETg8jbwKmKPLm3Q4+Rd9R1oylEopG0y2&#10;NbIlkjLMUuRDgIds6ODDg6PcjlJkznZf4MI/tjdJVV456AvXpcfrlPcuMJQXTZd6Q5+yEV7Rr3Yg&#10;ckkGwMf+zYtbdbzwQPtiG71ZEWebOkEKgbfat+iKTpRgAp3He/rVoIXcKRxP+DRvvOg8emVwtIO5&#10;Kxn2XgdwOuRVztiD1JU6DUjQHbgz2ehe/yP8MRFI+9739gRP8LMJtZX8L/dCuziYDa4qGWwgbTuM&#10;f2i3kh26SFbItGuDybMf/8iLZ/w3BWiHZmLQjW4bNI1maCJQYybvxVkHRgS04IWmqrNlExxKW4Gb&#10;8BW8HawvXPyYlB/c1oNROp3w4m9avZrkpacALLgMvtyK7ODrejWTICr5EVA3OFZ5b+sYOIMHPpC/&#10;Wa2BV875x1eLrZSsvBAsvsw1H+JNaIMf4DE41pfoh4cCV2QBD+k/WPwqt752ri/OTpdj28ikXPfw&#10;IyxeTYSy17m+wgwgCfiDpQNKKUfZBotQDa/5zrWfEQasCkCB407pbwCj7SJ88ts8+dA1aA/dxr+u&#10;3EQmvGumM/8UFbi6siLXtTMEOI+UNZK5pD+gI5V8dGslS/TRCRsrOD42R33R9sALjwYqc3PahDEa&#10;6knm4DjtLTq4r7yUWLmk++jcuiMT6C9tdVyPuHTIN+V2oDnPsVr+wp+jHV349GfwYA3bpwrNtMt0&#10;qn4P6Uv58vtKXb8wMNkSld4JOptZmEorW+pkj+/eu7d8/vXXy+2Nbblin8xQTT1gC0+qIlEfKtkj&#10;+U+On3eF8/XlDCShNd5fX71uoI7sd9VM/FY0vH3XADm+kBGDF5fLrdhEgRH4sLcGFWyRZVUInAx2&#10;CwzC/TK6aeVCX+Qe/9gkHP08ttd2TxeXZ6WlFZhHD47qM/Cr2SG8e/niRQcN2DCDEoK4DcimTjaF&#10;znqxtPcj8ZfBYXCJTHj3B5ljS/neP/v6m7YJnp28mvdvHB4eLlvbm9Ff27CNzPDX2INuj5U0nSSU&#10;TiGYcYytpFdwImtsxcY9OjGrlC68IyG2in9jYIlPxj6Sw2hByvV+kdA0rO9gW8rvexJCcxMB9u/v&#10;pm3ZCB/iT12ep/7bXcHF/wtbI/Mfcz5bVs22kOSZnWQX3qwGzD7UB0SvWPLKExms/0Lucg2XDsYF&#10;LquV7t83GEOOJiAlbSdJhR9slSDy0+dPu+qArsHr0eGD5a6Z1KGzwemLPLP1HJuwselF45GTtAsC&#10;wfTMe0zYNe+RARE51AauB8ron5VvlIF+T7xhswHwwhJZHN1T/2bfW6G92kwbacBQOQaYvCvrIm0l&#10;W/ZZ6iLXXfkW3RGP4Me/i00h47Fkte/kU5+9Ezzepm0J3KeRz77cPeQ1i/wq/DE5r6vpA6ugo+Aw&#10;fWz/MrzshNHQ2EqiruRgO/L8fXgsTScN5rl7tZU5bofu7AUehQO1uRGZlDHvqTD4qP2qnxL46UC3&#10;VQx+bbNXMl4fL/k6QSOySeetNqrPE/tlwIQPbcJD+xyBzZcdwJd3KRt9QdIBrdQHQnqw9heIjzaH&#10;/SDj8KQvXXWdtAYAbVOoPeardCC7PAtNwk+yre/x6OHRcvjwQWMxX3/++fLF57aRe7h88cXnHSiy&#10;ekZQlI9n9RmYU2Vk9nX092R59uLZ8uTJk+UPf/i+W8gZIHoZm/Iq9sLgUSeu4QmapgzxEvXbMs0A&#10;3rwb8c7oqm/wD9qVXbIvDkE3yAmc2Zz+Bhd0YTffvuE/fAyeK58odKyfeTv9q8imNtcgp3dDdcAw&#10;uuX5bIV32q3uvA9IP4wPhE712QMLvrCLaHBX2x0YuzotduhD6kZndYOVjRj+1ORXB9hPtsagzLv6&#10;Lwbo9Fc3qk/6FAYMj49P8huaRaa68wS5DB5EEwwBufjSzbUf6Tn68Wvad4pegaGTmkhw0gFGm8BW&#10;8nPQ63V45x122gT1WS1q4N+EHvjws9GZMpApg4J8YHULiBtAqiyGJ3yYGewcONHVhfO+Ty8wue4q&#10;I4nyD9x2DmLjHXg9rb9n4383bYpKovqdnmtH3K78B19tCB95YnTRhWRDl7b3fkld0nlP5cArDpRE&#10;aFU485v8TttvrB2IvOWnspcy1nGVqTjl5Ze9YGsMNMvjeQeK8KT1Jk2Ab5n5aAfcxx8H/MEoYf0M&#10;twNEYx2h99pX6kB1aC6h9o8PutnVYcNbcKz7xcV5xZcYoPa7Z2JrfM7YZH19drErNEMHuxLgH/00&#10;OVWfQbzM1nAGUnfZ38jh/u7m8g//7Jdpx28vr86Ol7/8l/9iOX35fPnjX/zRchGZOj27iHxs1/6R&#10;Ffaq2+GSifDLoM522iZUsRIXPhexDW8ji2LKu7vRregVPXnx/Dj2KrDFN2QzvAffQBS2sBd8QXJs&#10;kN42fPpRBnLubdxavvvmi+XB4f3AbVX+xw6Oeofdwf7u8uVXn0dPAlvshG3nukIz8sefp9NiFV7l&#10;0UlhqYzvhDfaEO0rHzMi03tW6pE/Pg871lU8+kVpi9zrBNAk7k4+kSttgaxEuZOmckEmGuMun4Mc&#10;2Qjv2+6mrvr5dC/86zmeRh4VQlOG3+wcv1x/zzP387OurGkVDx4nOEBHUnvS9H38veuT3/yr7FYu&#10;oxdwjtwqDoyTJv/dIGscpxaRG614ynGJVnjWvO57DgUJkhcOLUNdhD/317H1Pu+vvykI5GLkbKBv&#10;n7cSN5Kqv7I3R26P3JdOdL1lDBzozH6t/WlHJyHLn2syppQbsctKbIHOUkb1spWzHysEXYav/c09&#10;9QwUbqU+MAR58Cy/+PrLXwNCoz+8x+A8TOGIMUuXUhKDgfmtbypEq/qXKQwwBK7KnvSUeoBLolAZ&#10;GBS6xiGIdl9dQZ0800D5dnuL5K+gRZAYbOUxamYbMLbtXEW5RlhTZoDgSIFRM9fOmiV5VdbrMp1S&#10;GPC6IYgaJ7mDA8GzTnDzBkySkD+MeRcjBN9pXBj5mZ2g40/5DZA0+JK0lsB+9cVXqcOSQkHFGIZ0&#10;jroEPjRovjTWDOCKeKUXXiq7tC814TICMVf5TXIGGC/Qb22s1dtkSYe+DWaHDjrQEzCCygiVM/nx&#10;Rtnua+zhK/2MCqu3P1XgEi3lMhaKKCzKBtc6TfITZGULKLUT3XJGCAlZ61zh4jqucPOvBbBl1TGY&#10;NIN7ng+acuWJctU7zi/9IBPTkA2/WnfhSxmh2d/CtYI95XHC6Oe6468u2drwN53CFKO+yWe/UToZ&#10;hPPbFE3ISHbmeIyrFUkKKL1TAfQ5FuSzMgXg1eGsOpW0M6gBv2U5PDpcjo7i9B4cpmN3WSfVbAl4&#10;6IBz2uiLl1R6+eWrk5N2ygt7eAEeRhcoZBNHVav6iRIEbw5cKMTZBoPbDLaZCzVADEbKGaomJW+x&#10;0OVK2nzwTSNeJHtNR4dZQ+/kI+epZ2jBCUG+Era6Jo8GN1UVf/qvfgNo9M45fNayoIPcBiKXHG+y&#10;R3pwu5qbBx+5tj89J3MjI4hQuOELd9jlYRuv3FPPmt90QRDKHvF4R0YYeDCvJAvKxaXPgjf8hpvr&#10;/zMbd/SObMXhZ0PkXcGuYWQbPwpApjyzAe3Bv31ve/nv/+Ivln/9r/5lYMSP93VwOS2c6dnygg7D&#10;wQzSdHoIZ8oUtERi/Am4U0/O416quXCjqyB66Zo/9rG0wM58ugom8HKYOEVm7/p99eq4josOsSDP&#10;aWQTNeiRGW4/+/a7OqzHL21Ns9QZ1Ikxc9QAj7rAq0NqgN1qHYP9tm/ANjacPNzIVx06Jn7R3Qwb&#10;s2rxET0EdNkgTsgNq0VioJCaCNpa4yh6dO/eRhrKm3GqzvqOLza8+16ns3QRx9Ce4doR9oNtriwG&#10;cPj41i7kWX8jy1YvoJVna8c2/+IQjgx1sC281UZAtp1AgU3P3UH7yj3pyzmC5GCzrNBSRusN7cmV&#10;L13Ig6bpkR+2jxzXBq/kmH3tSQ7yXllOJW0Dej8yFllocbn2czOOLBjYidqNVTnyuA9Otkar5H0y&#10;ZExR866ZCaDp0BcPxjYQ4Q+98Mx9OKsNTmBC5/X9dnLgAMa+rIGOshvwz5OUQYiro57BqUfSph7b&#10;qOZmcVJG2wJPk5ZO6tw1YI+/0uSjDDjgk8EJ78jgTKnPYAOb5Rmfg2x0ckifTzsZzRsQQm4z3Gwl&#10;Jxgs8CQoadatTqeBHM54LVSQ3UyHWufc9gXObXljKzX2QeDFlh/KAW9lPjCzH14ov2FFSK457YEw&#10;cmo22l2GqjgJOnXGdDoQDYLHvusscRbB1Ak39XuGFuuZSvYNZ+tnkNigkIAAjpCb1JXn9v42YGKb&#10;nsoDGHXo82mQKhkE8A0o0SMF840KX46PbdPjd9VupS1cwcL/27y9gX3L9btZjX07bSzaCGDoBPJD&#10;fTvInLoa2I59QWsBPbP1+VYTEJ7g1uCcziT+abjCbLLKdtrq7G3oZLWBCQKCG2iH+R2giU3Rlgqo&#10;vn0dfCPv9RHjz93+5G47ZPURIwfk2IB0BwLCQzP8pc/DyhfbTqa8Y8qL8o8OHjSQbAsc2m8WmqCX&#10;1Rbt9FZubFc4K2UG7vE78VAQ2AxLA+AHe4e1cR302TAznu6ObrDZaEDLBIwF5AVsyIXAJJmbdvFG&#10;/Qmy4uXtE3x/vdiu5vzsvMF5L+J++fKk76O6vLalhqC0jr6Aa+oPncGGh16wz0beujmDg+y6DzjM&#10;8iTXtf211+zDtIvazYBQ01FfMno9qzlDpXzHv8ztEJMZIJz0u4GwfMLC2g44tZB8f1rFm+fkXR0k&#10;HnvwT5rOgs0ZXqkHT8duzHOHZ/Ud8uufTyf7JCML2cMA1eqeb2Ugv21PPjEoO8ngTQ5BTX86CzQH&#10;HNg5usP+glt1/tefChAGuBC5wdjIlTZBW3njJn/Nr3yhQbFMhZXDKb24+eaKjtvGRP67gQ3f9Eu8&#10;02pre6cyuLt/sOxGvj5EFw2mCuDNwG1KCy0EgATwyLZ+DhA/RGY/SQLByg6IBBKDrmwHHMgjP9ig&#10;LD4aqFF529TkxfOj+Lu7O3u1Y2wfeQe7FY1odBBfwbthWLzzlMt2wZgOCVQKoFrtcxYYTDJBq88/&#10;/XJ5ePig3BTQt+KFP83G340Mm1X/4OFRVyeyL2aaX1kVkwz3ol+HbHV0TgDS6imDz3t7+5Hl0C5p&#10;rCQ6Sp9v/JHAFLi20ibs7ntJtpnwZ7XhglgdLI4eGAS2nSW7YYVNkCyNBF4bdI89uhG62qrmZmh2&#10;Hd0sjZJGH9WgmrZWW1zZyUeQVFu1F79RoOu1labakNCY/eBnbVv5KWAVnbclny3U2KYPsd3v3r8O&#10;Lw1EmVEcWkXPDXQgHNveHTRCT+/nmQEU9NWf1Ydf6VbOqUFXaAUmbaNthm9YOVgdMklzM3XRvXcd&#10;BH/x8llszFnx/BhZBtODh5+2LttS8dsEPcDrfRL7e7uxL2l7lBn5o0N73jUh+Jsvu8muGrzkO2pL&#10;BNg38WRnezmK7W2AXJsYPG0hZ3C+23jmvAM10U1t9u1bVkTNtqpekn5+fdHYge2GvC8lKLa9ERS/&#10;ivzw8/gNZJ0tEcA0iclgkckaVl4Jal+lvvq1tsvMRztFn9B1e8c2zgLxJifoe8TnCunYdoNum5FZ&#10;dG48o8Hw2PaUm+pKXzaWH8H20CF2Q7sbRyG2mg6HV3lGttib19dpEy4ij5eR+aQygLQXHSQHfEA6&#10;dP3W9rlpPyI7eGC3AO2QtontMIhTG5mDn4N+bJdP4yyBgW0O11OmPkhkJfYEA9svZMeSN+AU/p8G&#10;w9SfOrp7QepuYLPtyyddMXR4uL98+vDB8umnj5bPP/t0+fLLz5dHOT+6P8Fhg4jqwW/v7UQrNgnO&#10;J+kzP3/xIr+ny+Mfny4/Pnm8PH/+Ynn24uVyjNeRTZMl6G71M8DVtwhd+CYGgawIoFvobeIem8DW&#10;a0/JpvaFTQH3u8j7x8gsnbTjjPaNvsPPRJa+v2U1ID2tWqrNGburjv3ovMHrrei/gc5Ock4Z/CKD&#10;595z+/zZs7bbVtzgBz6TK+20LRRtaahdZkPoDbq+SRvcQanYl5C/fpW+73kn712k35byQjf08k46&#10;OI2Mxxal7f8kfUjvB+KvT2A9Mn4+K3/IjkkMncyQet7EHr5POng2Hhh50OfpSupIAJzBRV/aFofm&#10;fJ3btzdjO7VBfMO7ueZrRw8iB9oH7aA+00V8OnaKLXwTHoPXoCzftSvwtUPhkTiO9ORbenrEN8Qr&#10;7V/ja6mbPNIRdGTh+KviTvUfUid48yD2ppDHpw7Pcp8t1M6yjx7RZVy1yxt/Qrvh6z75KiwooML8&#10;qpu/LrFzwWOeSvug7sffUDm5MZHB+bvSkMy4zP3gapDMe2c7OSZOEpmkZ8plj8XAwNO4S06GnsiU&#10;60CkL+xcntKh9/kx4+c2FolXSYBG7Km0dI5N+2T1ri2DaJ7XLgZmfQB8o0t81fYLkoZc9r2bkS1t&#10;Eb1SO53X7zH4xzeGCFzVxhbWl+p16Bh5IncmLNi+dGK9bLEJRqFi8H7y4x+Wv/zv/3w5ic5vBMdf&#10;/fLvxae6u/z7v/qb+LlWOsO1WKc+uxSkvQw9N+/eSvu3mf7edlLEH7m/l/oNlqfNjr2w2vfRo886&#10;aM2ffnUavYxtfRV/4yzwmPitr6ytMuDFJtO9GTCaVbs/+/az5avPHy0/+yZ+y9FBUH0XvX4eH+C8&#10;A1UHR967eKf5Xr60ilrfJDSIPfBt3ES/JjTza4tPdgKP0Kp9q6RvrDuyrP8jtCfGpU/J1/t4Y/pM&#10;pUB+0b+r1HNOz8lRV+nn6/nahpM7QkCObtnGWMLwRDl0rdu6SVu5gb2ClJEEPV9z1Q1+a84j3uCu&#10;D+thkpDVdRyAnaBjPVLWFLa6sUrjujFpj/PpCqZ86Fx9dSqUpB1QzYd0Vf2i0IpTrJOf6sy1lErT&#10;hWkMIoey0KE6mF9wV1IDoLx0obGmFKAMJZQmSQKn5kVThblHylSZZ6Vfqqld6DFlSlz8IZfyC39O&#10;TUKbMgcHfkxhkUd6aaaYnCsr/IjudOAeTVEnusLe/IR3Cu5ZZCbsW5ZffvP1rxmvNSAI8DFWDuMI&#10;ASF0NDAlcyCdWRFmEZazsvW8MzeDwMysTuPFQESYNYidlZNzwNmrGjEM2sCsnbikUXYxDYgFPkA6&#10;yvSk99J0nVuzBDe3NzprFkwT3Ikjm7xvOGQ1NlGYEEydlMLsBA2FgAQSg5eRw0j4jCEHd5zeKNjM&#10;DAuJ4CtP8CosSYuoHEMjuocHB3GktgOLkWvvFHlVPDARKmiroW0ecDHy0PLNc3TXsRPkInbyYHIb&#10;sNC2z1tW8My56zZQSYfGzSNv8zVl09Zo59dMXGSVvgagFaMvWSOcK81RdhKWB0k8t2LoY2CCccvU&#10;kBQeZTfNlKWcFF9+Q8o52FqI+ypXnou51WPgXz1bpVWPo9f5qyAHJmV0+4HR1somoxgQe/hZ5wXH&#10;4IaSjIZzafIr5SpPqF4jgDfKRC9HcV0smQZC6s61etBPCg4E2eh99F/Ta0ovXmt5UXbhSgHJlmPS&#10;J2nlTQ4vrgQrh83LMc1ql0dgjLNZlrS8oYOgpPfBqLQ0V2nxazXJi/etKvciN6HTBGyixwGieIaO&#10;I2NJF5KOniuEzClDGtANn0tv/AJHHtGDBoDkkSHfmS2QHPnas7V8LywCRngmuDOyzrng+KimBjxG&#10;qjCDIsUNvtHN6AujNjN8Ao8MNdZoMY6cevyyJ5UnZSX/TzjImnPGbxw/RdOn4Jx0cGEXzAAXPPXY&#10;lw2A99pBUl4dq9JgxXef2CN1gBMKtYX5Zes4uUozaxStwaxwQVczwdT/7TffLA8ffNrAyvOnzyrX&#10;6xcw30hHmeOM7hyjHsHJahGXeNKB9dIgOALAgUaQyAEODgZW65R1NU/qGKdizQ+OtU6Wve/TMbt/&#10;n8DXMWI3ocz2smeCnXA8OHiw3IkTRC+ePf6+s9vZcr+C3xwRB7rZrsaScvnNrLFXsNmO6tWRJ7h1&#10;4lf2cYL+AhvwsK+xgaQ4caGLNBxGnWmyw04Kzirf6oDTV+cdKAIX2d0RXA4tvfC19SqbI4unIRK7&#10;als8A5mIRoc6SBn5QA9Bn0/ShpS5Ocik4Eod1dBw/bVdJhmQrg5VKgCbBsygREhYeLQx2hznisTV&#10;yqrflSwrxMdqF2UTVQpitS8axhJW17TVZgIHgpSbdHnW2YzBQ5lshwo4E2Prx8FGU+lpTAkhGZh7&#10;MniDHT/JkXZBmQ55pKVnHHKmQ8dKCvKkvAY9Jck5O+PbNr43nbO+U7eiDIa1cs983EvBXAD2iiOW&#10;6moj1rYBtOReB2G9oqXb2nnqJ+nbOQsNpZ+yfAU+dTLGkeNrqLCDCcEH3nlam2HWlUHbBunz1RGn&#10;m3QOnPKSVavP1IX++Le5fe+nQSLvqbl9x8qcm105ggfdkiQyJoDIoWTnyc7tO6FLgDSbnPyjow49&#10;fpA7+9ILghps1UEZPoGTX3W7W8SAjU7RlaFyfDLBqsDXmfv5CODlpzQqvjnX0e+ATdJV1nLfzGvl&#10;4EdtlkARmuZ82gDp6OrYSnKhDnCbPR/LknpCKQxBz+gY2usUpcj4TYLIBqH4WEmTmzPwlk4iAAOD&#10;bZus4DZr0AudzRamzw0Chid7u/u5t10bI4Coc+TozMmgQvfQTZDw4vSyg8YGiAx+GzDxK5DT1iOw&#10;wo28WY3Jfkdcwvt75T2Ste0PXGwIfvN78VJ6cNlbfPvezFZ3TbbfBD8+M9ysvEQndQokNcgX/eF3&#10;2h6G/d3dDq59b4bth7YX7xbQaWSLvHfBgCUakRlBxwdHj2KLzXC+uWxseSfFbMnVb3zVd68FpmMX&#10;42ucHJ/k9+Vymmv3BKwvr7w/8Srf68Bl5U54G7zXsnTPgHt+2S7CMD7P2AntKlosn4w91N7w1dr5&#10;j69PXyJtpV1XxoTSfB/2khyy52SCrZtyk5DBC43YSPygl+xe7UNtDx2mb7U6ybDii1Yunb4GK1Nm&#10;/Qya2nJio1MH/e9gUupi8+kvWZeWTitH2rlmF2dlbGU5d27AJ/XWLiUtnNxPKdX9EfV57pxu1WKB&#10;OWWhhPI96/bPgY3O0xnWDzbgdUzH2Z2xn3QXjP7mfvAHS1NP4LqTeAoq/OWEZ/Qx9kFadtUkLRNQ&#10;1L2Z9vHg6LPgHT8jdtnEldq3lC9oC1B6Rn/AbhLH9uodAWenr5ZXaVfp3f3oJ3vgPUNtDwKjgZet&#10;je3k087HRseXsbpk+mKBN/phyyH1rAMOZEB90pY+OQzs2n6FPNNfdvmrLz/vShb9vcdPny7X3Vbz&#10;XSdU8ePYH0YfzZIo+MUOpt4GU6Obp6cnXWkpiOodZR8jG2Tcuw7JtXdDWtmgDynNw4eHA1voZFWL&#10;iSlWoRiM1c8KiYMmPoHYv7GJBgys4tAGdgZzdJMsm6mPh1Z5zISV9Gu1L6GTPgD7Coe92Dt2Gbub&#10;NhWwbXbQsPWvQD8bxw8g94Lve9u7lSm+1noFmGD3+h1HJo2Z1SywyP8x4NNtHUODq6vz6qRjK/aZ&#10;LSHndFBd9Y1SntVXBtPk946Fh48eLTuBny3rzGztd3RXf+kiftlV/ELvTzG4QGvvplx+m0mS6O39&#10;LFacQxRdDg8P0nZu4158z7k/dnXaJPp5cnK8PHv2pEFigwXffPVN/cB5h9AqiBU6spMNggUedsVg&#10;Fb+abXrXrYxiW2N/wTvbKlpR9EnfcyNQj510V//+IrzRFpLn2g74Rj5C0viWfN2NlDk+oja77V/M&#10;GZ/VM6vQBCD5E2Rz3ebWRwyO2gMrQdCZDTNhgt+gHfHpwFDqJFsbgX9tK9TPeW3fR18gtpAdJmva&#10;OJMCLs4v2z7blszgiy1DyS0bZiKsNsngL3zJ6U5kiU6gYbeCy3Nyyc6VfmmT0Akv3FvTt/KRc7Cx&#10;amwS3QmU+XWdb35NlOtEg5RpoiQ9o0B8Om3O/cgHXfvysy+WL7/4PHTb6uCdQUS0gjP7pu2CI3nQ&#10;/3jy/Ony4+Ony9MnL5Yff/w+v0+X47R9JlpakTJbzJJxeotSac/TfnYCj3ZrhU+qqF0GM50oLuFj&#10;txwMz9gevoU+FRtWHznww7v9+zRZ2r6yCKzhqfZJbKX2Xvm11/g2g4zdJjZ28WbKxoOQs7xmf227&#10;abWbQfr6tclPP22JzDfgB23HRxpehI85yE5XYIRGfQ9j6Ewu+Q/iCHZ4ELw2Ge8idsBgl76vVQfs&#10;kbINGLIrMWLBaXjLjouboddm5Fnd+nxWQZQMrT1ZYnfhx35ou8gPOetv+nVdCR75Sytfvbr5MXUH&#10;JwFqK1CtfkSXWU1q+0DxOXZr8EPc9rtyaGN59BhXfzz9I9sTmzRUfC/De746OQ+ejROmnsYAQ2h+&#10;D48BvHA0aYysug/+9im1oUEO702QISPeeVhGpV8Ob3IwfYxcGcRJWgm5Clokz2iDNl054CYHEYt+&#10;+zBHd3VykbwmgPK1mh58gRne3i0Fnk5eDepNJ31opJ4ZiFVEykk+ZSkSjuK1YHAOr+aLzQAD+TTQ&#10;JnmP1T26QB7dUMfIcSpIfuiyh7DEiRIjhYGXjoODnDvW8QrFK4fvYpKAPi59mn5b5Deyq92zW0l9&#10;/ugGv0L/iL0uDUPjmfh0vlzlq10WM6YzVuicvHzRtoXsXpy/Xv78L/5y+f7HZ8vxyWnkc3wM/gH/&#10;2TuQtLlWlhnItL0cf4evUQQDl60fDZoauN5Ken7T8/TJnr2MzxBYbbUsZoHcXdEZfcI7vkIn1OTB&#10;wcHe8t3Pvo7/fjt23KDmjbT7l8sP3/828F/F5j1aPv/8UScm8G9eX5sAcGe5rNwWjE4qubp+28ld&#10;1SU3Ix/0ZO3HdhA9PGVvX4euJvG2PYzcsKFBO+3ftGPkk06YWAPexpaTj5+Uk/ArOpI66scHZ/yj&#10;q+2TE5pIPv665p8b6GyfIYeySr+fBEqRfOIgkzRzO/+kz1euaGLT12/NVe+5RbpkUGf+4CFd/jfV&#10;B/A4Wo4Eq2un+WE/+qS35aXT0ckWnhLoxBQZmJU78DVWmaNwoA/4MaONr/x0e+WP5x+4ClsOOtPB&#10;nCR1pwNawauxkVWalJR02qPR97Wu/FTuKl2BcQ3IVJTTlMvOBI98+zhPlN/alOVm0hfv1Cn20Am3&#10;yacuNsufZ+ut+9VLjwvFH//8Z7+eQM4IDgW27BADVbTu9LQDmLo4Hu2gMVApZILQQ9yIUQnkkMYM&#10;2TrIEVzOpiNJk46jGEcrhqjESp2EWVqEpKA6jpEzlFssnecc3rAPZIRWfsEUDhWgCO/AFIhynSqE&#10;eiqw4GNQOK9rnHynIc1v4NYAaKTca3BFvclLoBD69u04f0mrEeUQXKVTQintq83J9nJB6XRAzCSj&#10;dFdxjvuejziAbWgECtIpMsDF6aM44ENb7ChTV7TLVWlaGud2oI4w5aGLwOFTQx769g5ZlblMDy/b&#10;wKHCpFdi87jlK3XyEszeTNpQP6fSSQ02gp3cFAKMNQSU46dC5j+a56eKIH9gsNCxHXL1hrboKBsH&#10;igMAldaRE3A2Zc/zQGGpt/jkpJ145XuW/A1wJo9yy+vcz//oswpSbuGpOrSTnp+BXz1pjJXnNoXs&#10;e4o4P+rzGx4Iwqu7KweUaSQ46QHhEo1HLlJHMlYfVuXVuXSVtGAkYYU7R40pmCIPihnZhFsaxjRo&#10;lnE/fvI4hjs6ky953+YQh88Xr87rlLx6dVK+mAmmY6tjXPqtnM0WHPjQAxycCrV2MABcqbvmKGWR&#10;QQbCbboyRBjDJ5ALt+Kbf9Vvxef7JjTqTBP1pXANDZiZGvKiLgnXsuRb2ksTnN/HqaoMgCT/lKvq&#10;MKD8rB6kIMZzDUPrz3lpo9JcGwBW3sgjGzLlp6KWpxh645kP3S/MpY8n48g1IJxyaxekS+bSE2/y&#10;5SB2awa0A0/SVv4CY7oKubWyKXBIHWZ2qsYMY/bgNnuaG4Ie0sGD7QgSASV541S0w5znZsIJInNE&#10;bJOgHI4MWWGb0Gu9AgMBO1O7g0LhcxKPPTFbjNMIz+FNaRdc3GB3DG41b/BtY7GaUaGDwEHSOXiU&#10;jrqXTp9F5mJ98/xm7Z6ZYLdiezktX3/3bQd4/ub3v+uA5+s4Y2bxmgXjpfFm1djSj9OiA9EZYnH4&#10;r69m1p/gtc5mQEhdtv9bB6PM4pvtwCBEN6/fvQ4v2OoPfb69xUFLaoDnufLN4D05OWtASVnRsOVu&#10;2oijw6M6mmYZw7ntROg27U94iC7Bz3aC2ikBFTLiENzxrDOukm62NQ3feFU5lFWelhdJkIMsuocf&#10;fY7OeZTTnE0bWv7lZrNEbOkqmSw+/gJU68k3nE05MxArax7k33S+6pAph0OTPLXDaOaetowuNU/S&#10;I1iFh5qQFe0H3Ro5riykAvVos7sdSur4JPm7n3HxIPspO2lYFXBMOeiQMlJubvnrPengrQ0s/vk3&#10;sIWekUX1JVkz1E6xG1BC/1VZfte61ksw1LpOO0NW7MVPIMz2q4+w0rU1H+RpwCv16YwMFZzXogzP&#10;U3goEFjlyUVuCLbMyr6RCwM3lZXIJicLj6zWoFMUtFuSbNxNxzrymXQQENRjDcu7wEX/DXyiCRT5&#10;EHRDArLYmWOxOezP1l3BtzsNfl69vZqtwU5PO2jTbehSwObWVsvp+2cGifLBp9sJhKCVc4QVqIBa&#10;fu/ErwFf0wh0BD4DwWhq646Nza3gFd8oMnApkBT/B205mYIe+ElmivPtyFruC3xpO29GP/LTTobt&#10;GPho8OZD/fSujVVdgsI6daNLoX/SkTGdRwE8QaOuDow9tbqmbcmKV7Zq0YFEL0FJ5dIBMBTe/KKT&#10;QYLO7M31evCoNij32ubkT71sTINAwbllBH8TLLR5IynSjV52AJZOBQ7ygmZejA+Om6EHW3F+aYDm&#10;pJ1YgzbqQf+1bWjniz8YmLe2dpb93f22AQbH4KlzUjuYdHhq8Eo94CF7AkFjJ5OEvN2KDMbm8WNt&#10;bWowbvve3rK7s19a64TbLgs9BE8a4KpNCBwfycrAYsXF7fiq3lHAn4UfvNCMrcJcg4az7VZoeMMA&#10;m85p6ML/DKzaLIOsZF77aVVjUC/euZEvPyS8zhcCtHL4oTM7esI3nyDl+MIGl+Q34BZp6XXtKZnI&#10;N1cpS6BIYA9N0C/P8T2wJnfxqPUKTr7r2X7lh0/usTTwq08YXGqvQj91dBAynxSZcvM8SMGdHVRf&#10;y13Vy265V2jRLJ+uzs41WuA/b7KDTmAn1/nyyepTpk6d93ql6o9vVn8r9TlM4ht7nHuh72yzM75d&#10;pRVOuS6eCsfrfLtvefDb2NpouXc3rcx9sGxGZtgdsIJJW0rn8VVwmP7wJXbig3bP/ejy+dll234+&#10;jsEE/ge/gF3jx+7v3k/N874iQQzy3e1mL6+XU7N0YwsFPwWFBOoNbMPrVmQ31C08Bgh2drYrD/pV&#10;tmpT34ODow54KOvVmcGds26LRF+sPDrY9/L30DZyj58GUayS8E6Ad+Q/dW2vBgmsntFHY2sEpPnI&#10;MyAfGxgZtPKD7/HwwcP6Glbv4K2BAoOt6NlVSKlP26xPOwGcsSmlO12NnTzYP2i7gLZcOM/JlFUE&#10;6+2+3ga+W2GXtpjNZdcuX8+EHHLRIFTK8C4Z757xMmwestU0h/uheXjfCTjhA/nswAB7RX/zawJn&#10;A3ThhxefW+E0/n+kNHWQIFsad1Ak9U2bGzlKuXT74vVl6OBdVe9nMD+0lcS2gGY4r7dz1oYI9rHT&#10;lMZEIpOn7sfWGTTpO6pSHjnCX0FA737ZDf/IgbIE32zHxO80MKQMgwK2tCM/4hNWjB2kTPrLrqlf&#10;OquI4MTG0FV9RbEJcvg+H8Fs9MH/lyfHXa1Bxr2jaCeyQlflP8v9sw6kjVybxAAntOrAVMqZiVjS&#10;x+bl/tbOTieS4t/9Bt3Hnmq7NMdsNxnUbpqQxDbx+cGmvahMliepgx3OR4AXH7vaN3WNteK7hkdh&#10;r63b9RO0214cz98eW/+ueXd3t4PbzshpMuhHWm3GbmtTDIaaqKDdFUSsD5Xy1j5qJ0GYuBAY+84Y&#10;NiVCvG7LBN3RnR0KWIUJ9fGW3EljdUG3vUsZZtprj6RhYx4cHS4PHj1cPnv02fLFl5+Vpzs798IT&#10;MFAWQdK37TM/ffFiefz42fLjkyfLD48fL0+ePO3WlC+OX3UShK2mOpNf+eBhQ0l2BEGfge+hzV5P&#10;dCbnUrD7eDN+ymplTOhD79vmRF71c9hHMs5oG8Bz1I/Jb2MmbHhkjY1N4UnqmryNfZak2dtG2epq&#10;VlqQj1STemxNbyAstjI20oqwsRWx2aGdvprJMyYl3bu303rZm8ur664gw9u+Q+jqbeR2pQeBBQ+s&#10;tr7mB+U7q2Hic924vXgXpQHXB4eHy+HR/fqyfBH9tbPT8+X01Vn9mfOz2CLMDQJss5Wh4Oj7joKH&#10;VZzdWQOt+bR3YtOTFr7awwk6h5kpg07zZdgJ5ybRaP/zsHaYz2ZCVX2g8E1cxGpVMozGyGtHocpU&#10;bEQH8wxm4z3ZT9tPxrRfAbi2kVw7TG53rV1fTxoHE3no89TLbpGfxgYqIXyD0CxJSO5I1XgxaEJP&#10;1GMXA9i2Twbn8LNlp41sGfIkjTZeW+eGczKjrwHE2uDQD+3EM1sRNiohctPBu6TrzkR5DB/+h5vg&#10;IVp4y0eSjg766eH26pTsiwRKU13JVeN3oQO5VS1rQzfWB5zA6ElzwzfPu/ortERzebWvaPv6de6l&#10;L6PdG97o1/PVpi/m/bdRjfrzKIRG2gADQZCjb/qJ+gJ3o7NWHvOn7JZEfkyYMAGMDn364Gh5tPJp&#10;3r4hQzeiBx+Wf/83v1u+//559OIy+hZfOTIER23G7u5Wt7Lci/0Tl+t2d6GnFdV8b5MhLi+ih/lu&#10;bW9021uTuumkFYvH57YuFWsOXWMbla0/ZyW39shOPvyV7dizrXt2VNAm3lhOnh1Xt169fJ6yrpdP&#10;Hx0uf/onv6wdfvH8xfLk+XH09ONyGj/jMuXzNy4vxaKtrguckSs6yn4aaGff+PXadzpTfsRG8wfY&#10;hBnkTXqD0ung21ZSWpMtDfzxJ/mVlYUgQ9/IBFaX3eGRX/abbRM7InJtQ/KRkp7ADQ1qtwNT/gJL&#10;UpDbXIhr169OOpI4skWqmjXP+NQTp3CTZeQvVdBzdNX/3xnQVG/TKkf6yFFfQdGvNqoleJS01YrV&#10;/ejdKhmNJXOzanD6aTJ0PCLPoVL7kY9+8Oh20kIutONL0O/6APRHuck/OoW2KWiNp4BFKvdhm/ub&#10;Z+uBuNr64jrtiOcKSzWBfsqVUN72C/LgXftxsTFol3v6kM3XTIE6p3RIaT3y076mT/CWprqYdkRb&#10;BY/2Nn7+9Ze/biCFQYB8z0dIVDwdqzxh0wMdQzqdL2WuAvcu0vmgcBCiHO20RCAJGcIhIEUnNBrh&#10;EiDZOM+cfmD7bVkBzofQt7OUxkJ+L33s8lFGPwacEMqnwXGfQ0QIb9wdA93tEVYde40+YlUhUia4&#10;NaqWOipnrVQUjCIx2AI4xCU2pmUX9zybGUWzHYJZOvDkPG/HaDx6+LCGBQ4a1Nkv2gvbNgNTHLgo&#10;KsUyI2sULQ1KFdHj6dStD2cTGMGb0Dk38Ns9QR98KHwVsjzz3Ce/ZvCiAb6Oiidl6qkAowWLnLzV&#10;tRQsjzSYIjWkW0+ujIpXaKTIrQ64TIYKHWNBwNVZGiZltzvK+cBEVgJj0jqvshQPHeExRE2Xb+ug&#10;aMomsBrO1NcZOZE3Mjgd358gDV3An8yBgQGqY1bZzUN1qTX3OziSPFX+Vjb5A1DpUkbnqDHLh4GX&#10;d12E6hgGdAE3FwEO6nSoV9VtwFu+e+gQw4PersGBrr1cfdSdr1K69R1jH5wFCAVrQp46vNIJTH7x&#10;+adx6LaXZy+eV17Vq8zpEKEFXkVhwYQbyYd/FTKORK1eTkNbujWzGoMPHq3LSv46CAFq+JPGBowp&#10;x7VPdbNlTlodJ/jo7A0MyZtGezpHkC+GICyu5Rk+AQ0c0SHp6lABsQ3g8LaymzSCcMVXmQUu9ExS&#10;dTXolXvkb5wvnZMkSZrSZi6LA9wZ0g4K5m7T56sjWTuUX1I2BpiTpsGfmnBeHQO/slUODzJmdso4&#10;eoKodAU/ybASG5CEZ/Az08sMd8u0d3b3Gpj8+uuv29k5e/Wq9pJdsve0vH/3PRzsXJ3K1K9kTuTY&#10;Dh0Z7/sJz5Axckd+BBcNkHyoo2A4VwMwgdraucAdKtfZODo4mMDM9ftuTcRmwdVMSXh8+dXXDcT8&#10;4he/WDbTMfjtb3+73AxvOGlm7pZ+bEqgEYQQfBGkgUuDDCmT42+wnw0sTQMrfMHQbdCSWRkGa8bJ&#10;BDNbYGn1Zmfao0OdvNh+WxGQFwMHZtnABwAP4yzqvHBODRix39jVdiuV+u2Ml5Vsd8Zm8zZVYB5Y&#10;8OzSXvNuq1e+lhO6S6CMpMcDfGrnT9L8kt3imC84yqfUpYDikBPFajfL5xWP23ZFPteyChApOyCb&#10;w1VlTlF5jhZ1XlJu9Sn0Agb42lbkd+yAosA5ugcPsl95zr38tY3rdRBOUYMjKPObXIOXnJKENj1t&#10;eQMb+MFX+1gdc7j2LIkhrKSctg3oA8WzNatn+V9650Ay5ZfekcG2T/k1aaSTUXIu2LUObK51hE1g&#10;z+Qje60n324xYgAg9rmcgXQOgQBBjUhC+OG9M5HPVAdmnVH1kCDBBfRpcFtdyeeZmZj0GS8n8B19&#10;jMwZDLGSEA4444Xs9p7eCOzyyFu/IzAU/eoyZ9w2aDfrL9ja0exgdhKt6JmO8cjAin4y5d/Qf359&#10;iY+06pHAr4GhPKwPJCAftGurO3M7ZfP/bCEyq3LMZgM50Mr56J33JwzE9+L7sHPV/fpD8a3iH/HL&#10;1GF2HHq0rNhA9pRu8Q2HJykmB58PzWqTAvSuoNX2dmWi8ht+oT39nK3n0gaVvtHv68vFuyu6GjL1&#10;sCcjD4IODoQZmrCd9SspQI6mD7z0RpsGb8FafOtK+tRheyYdSPmlq98YOLVJnQnctj5yGLrYmkVg&#10;6ez0pINGBq/RHLxwZAttJwcGtMX7dsxThkDL6PvohXYVfytLoTeLIR87zpZe1s+cl/qvB9zBqO0Z&#10;XcitfOW1XZWgCLy1AWRH26BsesL+0SkzN72ot21n6KGu2ufwwMB027Hotfvoo/xu1xN73s5O+ANf&#10;W4PMRKkVXEnKnjU4mHxjV8DGRrBJo7M9V2/SrIOvyu19OK1MilvwW3/5shUnv0nrIGv6Kmu/Xpp2&#10;pnKfNUsjXziA0jbe74iKAntSHXejl/KPJxMC5j482Bf6kXriYxWP1AnX0cTA0wJyloqaJ4DWDXed&#10;fO4bVPOMHeWD6BuMnV3rOD7xJ1tSvoNl23sNAbjybPpwYEh7o01wPwn1oZozsnX33p3laG+/ARuw&#10;30+7v71jqxVBqg/VCXWQG+00fgsqWBGkTKt7Tk/OltPjV01rRq+JhoLsCHSuvQ3vyG8nGEW2wLF5&#10;L22659HTs8uLyhM/BF8EOA32vDymN7F5Oe/2aDlsL0Y/BGkFQ49fHJdvDnxt0CRyZRY5ZnX2ceB8&#10;Hd2ovIX/G5t2g9iP7djoVnNmj3uX4heffVp9tv0SHd/d2W2w1DtC2GrlXF4H3tjg29FPk4G6Cj31&#10;CKJ6TxD9KDzhhYk17NvYCTISPkA+z+mX1YACEvhm8L9YhDVkQAAnIhm4zxsohhNdpUNaDzpmUFk/&#10;0gCo7ZOtCtDemYy4F99se+NeeXj66iS8ESB6U7tOn727Rb+Pft5NOjBJow2w2kd/RYCUuM3g1Wyh&#10;ylas2xA2y8A/+fAeH3JnUifbd3FqkqR+8gzkC/6aqaxcGiKga+sePgb/ThBOv+bk/Kx2ySClQPNW&#10;4MVrg4P4a+AFnaxAYXfOzl51YpXAYrfs4hPG3rPjtuYCIxo4bJHawZQUoH5BQrYbfGyP7UgNfMlL&#10;lw8ia4f3D9p/0bbbsURdb8NHuMrfdgDNU79VWgYaaSNtXg8mmZhi9dL+7m5XAdHrtx/fdmCUP1Ia&#10;0k3teH47+J4qtD9u8DvYmfYJ02mo/ae7kcG0hJWX9WAXPmJa4dU2RO673WlsisEqsmygyGBpOJa6&#10;JmhopYl4CvOkbbp/33bOtoYzE14w0juDooPRWasJ11vV6MOwyeRenc7xqfY252RA+073px2qgNfv&#10;4iORJ+nV6f6DB0cdsD443G8/hJ2Al5V5Z7Etxyevuj3gDz/80O+PT58sz549W7z/lfyTM6t/0LVt&#10;S+TNYAK7Q3/Jrvdo4Ts/xYQIbV7YXRrTXYNybRMJf+xS/fiQle0AY200vufLT2A/3KsdTj42m445&#10;l5E/xX/D97YxKxsdAMd/iCwq37mJLxNbmWC5yXbOX7/zLqzwMvi51s6alGwlER3qxIrQF59sJWcr&#10;zJPooP5av/y85KN78BxeaJfGHybv/BeDZodHB8vDhw86CE8P8Qx/xbKev3y+Gqi3il7bot2etl0c&#10;TDoBcfjrw5E5E5gMaoFVH3Cz28zxb6xIiN+R8rsyPfjyu+vj5Esu374z0Ad370ycNpH8i8W1z5BC&#10;wNFBlJRlpcf96Cz+khv34I3H5Tle4E3gLmz5kj/lDM+jQyu+sUPOKsfl9fjc4EYTfOizfJzX7lcu&#10;8pNTAzcO7dXad5G+g4TKUBAO8E3XZQUX1oNyokOypez4feEVefQcLuDGG/I99i15CtCcdrty5YXv&#10;8LLKQlvjGF9EwiQFK3qv/ePUBS7wwnVWLNH10W0o8cUKm497edbBtfAFDbp9d/nIhx77OzHjyYff&#10;tW2BgczUnoEh/O5AUWClT/w37Qq7giDwN6iOwHRFWm25bWjxls1Vvl/b0Xs3IVrBgy6cxB+34uc8&#10;smvgSCxLG6/v1XhNZOXrr7/qoHQnxUTXTo6tvrdNrEGot2lf0vaFBq/TtuhrWFm8e2BF32b7Cufx&#10;SV5GP0xswA7ttDgKu6N91f/bNSHMKr3ogb4FX+XpkydpXy5jw86jhzeXb3/22fJHv/xusYvC82cv&#10;lt/8zffx802+eb/aclGcO3yNrWPbtAVWD1mlybfolpOBv+/2DL20ReisPgQRY3To+dK9zfiB6Ds+&#10;e4Uv8hXdyXNlE6ryJR++jvvshl/39Bn0A0PqyqZ7dKa2JV/3IwhtcxyjKrmbfO736E9y5hm+0ckP&#10;jVNOWbndI7VVf2qrXSedtDJKwzcmm7XBKV/9+lLkkW1Vljrpj7o6hkFOcpCrwhWRU6ZJ82oUB/YK&#10;G3VVF/LtJJ3gqjy2xjgG2aYTkHEPTZiT6rAKcq6uymXa8ME1NKCjoXn7TimvMCc5mrfMgjz6xm55&#10;CIbardSDEtLCe9oipHU/T+RzXdwDhYvU5z6a/N32TLi7dcdmjZ8xZclSCv3Jz3/+a7WbAb82NhyU&#10;YazEqkzSPGcw14U6Um4b59yNUkdwA5DgBgDWs1g7qpr7DHHhRABGI9+AmBtTDiFFALWF7GPIwix5&#10;wSy98qSFJGQYfgSzBQtHVwOiQ8Pw9BxMSa/RtVez+segKHsae4xsZyaGyfXHGIUSPmU3mJLfEm4F&#10;W51FjA7gDBlcKZDAADiNFNsmxDtoTl5aEm2/+DAgykcwdASUyQkFZyQg0KjDbFrwuKX0AB6Ay0y0&#10;yrObSUoBRuCHR2sB8Z6N0heUEMwh9NSSUq8tuv6uMPkfMMoPijWOkhSpp2nKAAWWN+isvoqxv6SZ&#10;oiZvHSW50AacCg89lUM3WlTuFR/ZgqNy1Jmi+7yp8YfByjNBjc4ECe7uz2DUqp7cB/scA7sS8KiA&#10;ShUalTY+LZ/8Si4dBUATFCJjOa/Mrp5LkAO+8oP54433M7gAtyQwckuhWmfg6wvV8KWyPgV0xDx/&#10;TCmJb+ryKtfkh3FlQGrYAtFKD3w55hwczpHBAw6VzpzGqZ0vHec0fjV48qW+MdlwTV0pA17MNxms&#10;MRgESw9wlY7p+KKCgZIZySfv6K9xzwli5EuOagtyXz0alz5HpTzTrpe/zbIyisF/aIGn84V/7yYt&#10;x3UGPNgFDRHyBuZ1o5N7NWz5VlbdzXMy1/29gSZt7ER5kCqAVKcwqRsMzrUAPsyTGkiDn7JzLfBl&#10;VUkKKQ/o4kA8uCR10w1euctgO1+VPy/by40kkP+2GSWRBbaPYz8z/pI/9sRWc+wJeZpZ2Tp275ZP&#10;kq6GP0bejPhnz54WR51E9slROxQcAV97mIN8oFdnWOEKPUHfgIT+XmSMF3QvYNTmCEpq6JTbLTcN&#10;7Af2uG+LGYPenWWLN/vHexn+bBOTDsEQdtk72EOq5Y/++I8r/7//7e+Wy1c6+jSMXf2wXMeO2ocf&#10;fdDA7DT7pgv+6GzgZ+UAjpE/20Lo1K6dSiQtbulYsq3XV5coXJiVZwaz5dzwNTtOWWTGuwF0NPDB&#10;zF+zIwWvdTLNgsZJM3oRqHYPv8l5yume0Lm/Hnjp7MzAZDZOO6ABAE/IUTsf6Bt+cQzGfkRvwZ50&#10;7VwkrQBKpYN45BljSJbUXXubQqsnuRfyNW3xV5dzdErZjupq60m6MJMtUoagUVLmJseQzuHllB3B&#10;yG35px58Xpe1qixP3CiUK1mjO6G/jmjSrVdgGcxc4+IgI0GRSgfOkTudrOpoYKpt91Ci5KfzH60u&#10;wPfAQSeKmnRIk3SCeto65clWWxCczGBF+YE1eKYMbSl9qc2JDHRAA036IT+hdeptU4PeqSOXrH3w&#10;nMFcCOE3Wg6d0AVcI09srvI53F0hFBmukyVjfnWQwVpfI7RuEPVj6BUc6BmamtX43koIhEtZ7AGf&#10;xGNl3o0OKge8ZImDbrZ1YY/cmTFnUOD6whZwM4MIPI/Sqb+TvMpdD0jja2kSfAWE2w7nr9sfgR8v&#10;U4ZOn1nvDRSjWUCDvk4+38RqPrrYWc+BnY1GczPHyCn65lZpS1cMfqApGZuBmpQr8N2USb/KR/y6&#10;Eil0HXzVk85w8upU6bhp91JsZVFQVEeIH4guFZd8BE7Wv90+5eK82y1dpNNFV7sVXuWFHMEHzVc6&#10;m28Ik29KCOLheGkNjtogdjb3fdmyymTaGjpgdQGdN2DFDhnw1nqhn/c8rN9/5D0hArRcCh1TsNd2&#10;2cJrd7t2VzBbfv6eVZwCLf2NXUO/2qXUXRmID2AmvfbeoPf168sGycjNBMfwKnCGt135lDoFJJs+&#10;ZYFL0I1tpAgmUqF5fY7QYs1DPOAL9xP5x39w4an2i00RgGTpS7hgD3ca0SBg5Jr+1xaGvtqJnPYb&#10;MAsriRi5oLs4Ska1ry0wedHjfWE02DQBiqmD/ODJ5J8DDnS6/kHkffRTkXwENlN5eIenU5e0nsNR&#10;h3m9X3lOB9bIgs6qssFX+55nap42InmTftqNZJgKU36ep2wppx2Rf+Dhg7OPE5wJ/OBUaY7WvWpH&#10;ypMUboCmA/DKbSK45Cxpi2dwQue179gyk54vWL+JXqWTS975qnSVLiuNb913E97fioyYifvJ8uBB&#10;7MnGVoPFo5eoHNqFD+Brnyuywc7bH9+OC9vRT3V8FOgJLPbyt2LFVnDSC7RcX3vfoUkkkbHIlwDg&#10;5t17ldeuygwe3hfz6aNPl62dwMOWh0aXBlwjt2fxLWpTouuQx7MzwZ/Ly9rGcGDZv3/QgL3VLWim&#10;7KuL+Bn5sOPsDz8PX2on82sFifIFWL779mfLo0dHHbgxGHE3afhBtorh5wqyH8d3sbqE3tnyyoQt&#10;79gwi9nAABtyfn61nF0I1L7rgLFBF7QcfnyMLduq7TAD30uvBTTfvZkVz5WpwL6XurQR+My3D7Mq&#10;j9o3M+7Nqra7AF+OX0ZHP4SvDYRvWn2ZOpL54uq88q8PWp1NkVbz0Af2rG1c2tUedCA/79ib2EDB&#10;Mapp1RVZ82Fr1GkAHn19ySsdMDiFrrbRUT5ZbZ8/OIOXHHkfBFpu3dtuWyDYp0/MXrHbBiy0DfjI&#10;d9uIrWQLrSzqu2OCn2C1F5oLzrFv+vWfPnrYQDT+qs99uo4vsEJLwcDqNJ2IPBjsgTDf0pZzby6t&#10;Dp4BL1vP7e/t187A2UQls+Dpll1EukVP8t6MfNtKmx6RzZEv+nuz/CUb7An9NSgANrKl3W2/SSGV&#10;RIPi4/tYMdOB3JRpgCOPenQbI8lzw+Ba/dD8etxVPCmbf4aWgvd+HTc/sQ3z1uIl7XuRUbobxJar&#10;wEsm0HbsmTZNHCT1hN99f2ueaXPwV9u5Fbm8U3kJzCGWLY3IwvT1Ao+y88cmrftt/MqAFtz55HR3&#10;3p1lRRk8BE37rrDDgw4yC8DCxeDEq5Pz5cenT5fHPz5eHj9+0ncOHb886YoW7zKxUgaf2btpv4JD&#10;zgXGBJG7dZk2t/fCs9CCTBLsWNjSEx864QWsOeQ3mGgweL0KpnrCdygzIZO/2qzxJdSfB6WJY92m&#10;rXnc/i0bnXTk8KaJ1Tlvcknyo5+EV/SdTtw1SSh2tbwVXAcnWUvfn5/lXH/s9RuT4Mjw5XKWr4D1&#10;6/DEczo3WM0AqQnL3sOCV64Nlh3GjjyMnRNg37+/1/crNmYRFGxN9+L5s+X5yfFyEhts0B5vAmh/&#10;4Veek93YDCtJyYT+nXamk7FzX3xOY8n37LbGJlOhcfj/4P793DOpUlxjo+SNQlRO+Q8IRIvx2gpO&#10;bZFzsHWVRHBN0d0izwAnftE7dkQv20otg+f8GgPfBgM6QTL84I/p744dJEPaMYFeOJGLoZ7nbZdX&#10;tk6rSJexefxi0rQKxsaPAA/+4iv465PnZnUv6atvxSuHf6lm3j85ZRCb1hxzsh6M5AuBoXoaeyZo&#10;3IGnyDqclac+stx3krfy3OtDuPFRg1uuyWx9YOlzD9jqXLdR2m22r3JARiPrPoAC+ZpOMq0HP9Wf&#10;LJMH8PnpRJ8+pAN88TyKTFQHcq4d1GbgRWWS/xnZXssB3R1e6S+Mbm+mzejOEIGVDNb/1S6lHdwJ&#10;f8lSB7rvbCxX714vj58+j92w9WR85sgmPTuKrbmXviP/nIn9PO2Hd/Ptpt3E99dpw+R5+Sp9ipQb&#10;qiTdJ8tO7N92yvduQu9B9S7Bw6OjtG8mO1x1peNxfAMTsj65cbvb2eGVwTK+Gp8IvrWxwe/89Cy+&#10;xNly/uo07YMB3zfLn/zZz5f/4X/yP4g8byy/+c3fLH/1734bvz38/ORud2ggf40Bpk7bnO/e3112&#10;9w1Ipf8XeuIj/eOzM2sBZHQJG/JPXm0nP9LqTvn4P/SEnJp4CTZtNnrjX3V8JZcd+A4u5KoDqinf&#10;Z2zjSCGRwW1p1gMOdKKymCedVBc60Gv+OHs3K2lGTms/V/LSI/RTfhcRpG1Eg9rP1NRyJSR8Oego&#10;WJVfQQw/faUjtw6yVl0MQmDg54K9UIdmzZK8fGT66JE6+Hf0LpC0bvmD/uhLnhemXHvmlw6ouDqW&#10;C3Ss3YSe9LmmI+jKK6f/5HP81fRDU79+vhKHdr6rYpPXZ5Cfa/rbWOT6duwynVc/W1hz5rG08MrH&#10;OZ1vHQEa/cSWHOjcNKFla/5f/ZP/2UeMKJGTIWXkv2MA86OwvjSMkKTajiRH6XXoBM1AJv90/mPI&#10;olB+79xNhzpCzikw8qbj4NDIUT4G/m4aL3VKYzSXQFAsRO5qkmDYQYMYy4IU4CDzPopOPmyf4lpn&#10;HAozS86MnXTqQ7XutR4Y20ClDmyeTkfKCQMsC+yWR2mYOTAasHecztSHsarkOGtsNEw37qQTlzTd&#10;Czkf9ZWo4E56e0hLdydOu87m02fHy1///nfLP//zfxUlfrvc2zlYNlIPxbdE2vH+feBI/jeBW2ML&#10;UUzEdMpTx5fwB0G0x9QKT/DXCFU40SXPR4gIyN/ei5ikDUuZ+dhySgNkMExjWKXJQQUQV2DDR+Ol&#10;Yxf/pWWBQz5y1S3b8kvpqhVASVlVdNC7n7PKSRJGZge2/CZbj4/RGOVQtjY8K6FXrqCbWde29ErG&#10;lI33cbh1LEJr8koewOVobejB4MAnZbmnxP7mWkpL6SkPkFcPVvDMf0ZAY+qoo5tDuTpc6188JueV&#10;nXwN4FHGwTHl5bna2jknoCpK/Q1G5nkHmFp2M+bZNPah7PAu38p/U8yydDJlj/cXz7347rKzIb76&#10;+uvSwr0fvv+hZRd/BM25y/WWd6VZfkub6tYn7ViADU+kKSzkLXz6mMYQTQaK3Et6fY/ih7bADw6W&#10;067pxKDgU+uABxgkKyw5WzUw8LPtUe2NOlNLZ9OG3+3E5g6DafDDqpTqgXt+S3uBkeAJTsQPXWNe&#10;c294W5hvTFBb3w0UeNrBWGK0Kg8v0YCtANf7yEKdJfBEH+F8J2XWqNavKpWgXZoJWCi3ekZ+c7CF&#10;m2xNnZ/Ywcgxms47fm50OwD2QvBYAB5M7dimwFtxov/0P/qHyy9+9avOluOM/It//t8tl3EkzJi0&#10;j7WOM1vg6Ezs4CkAzDbpEHW5aeBBHyCT08KSX506TlU7+GCLk2CLljoJwc3+/QbCbeXx3dffLW/j&#10;MNlezh7ZG7fuhk4fuvrJezG+/dnPCsPn30QGU+cPv/9++af/t/87oBpQPD07KS847ej1oIGcjeXN&#10;1evl8m06nynL+z1w23srTs8uUxrHDz/iwLVDlQ5C6CRAcnVh9acO1DiTXnoakxY8hidWXMBpOjMc&#10;iBvdP393b7ezl59HR97BO4LL8awdZFNIR+QorUt1LYUEhZkNQs/BzrmzlVYHhXKfTRQIIUtkZ60j&#10;ZHVmco1srp0nCThhjrEHyJTMFcM8j6yRuVosioWtfaR+zkxkLJfSmNHcQExgq11PeRw2ctyB7qZT&#10;dHIFCQ61ckdH8829tmlOV7QjR9Iqlk5MB3gCODquZHrrbuxPeGE2VYMt0Q02TznoAw5ftmH8CFVF&#10;pyLz03bkXupVp2A7GNK4TzrJc10VW8FnafZm2uTCER0R5OFMVtcki0x3sBxu0QcTRUbzOa0GQwRt&#10;UmzKcV16BJ7yCxzBFdw6THCsDKgnNmAmRgTOyAsdZtdmBjTnOTAHgAnq6Kimk8LGSkNma0PQE17y&#10;Di34FGvez4uSZ0XMuYHYdO7N5hMkbZAj8v0xcPFf2PzqTGQY7uw42jx48LCdezPJ3H/59EW3X6pu&#10;xN/poEqrxv2Bofr/cbYtAIoJLjo9BkhtlaFzUGkm/+GGuhu0h2M/oTC+4XvKa/c4cHqJNpnoqqng&#10;W1sUmXn3VloJwxM+1Uo+G3TJNb+Cj0Xm8AL9bLuKr2TZ4IY23haAfefY7XTuwiPbTFz7Xlw3SGLG&#10;O92urgSeWJBuj2Nlu1m14x+Nzknn62gHsLSBD10Zf1Zgg50wsH0n8kduzLDU5t7bCNzJY4Y+Ozx+&#10;poEYQQyDV6NTSu+AUuRFQJ1sdyuTPO4gc2jg+KhhCc3kmv3UPywnr142UEb+zMwX9Ki9Npkp9eEn&#10;NqiDXgiIwcm+5fNepNAh9Qq0poLyzHM+NBrRbx6KZwKtDtvauXf31mbKngFEvjr+kxPtddvwwAFW&#10;PowOL/zrFwYOumAiE/z4Bepct/fqBSufr3Kc6zz017bAoSzXSVy9uRlauM7t5vcxGFWdz6e6Xls1&#10;dAmoOcaWBdB26sg831d+wRYzWkc/U0ruwUHARSA2ECigPPC8vl5sM4vTAab8otz6GbzpO1Tqu0WH&#10;a8MKW2iUCysR5felK7EqQWjsYWWu95ECnXIn99f566+T3VRQG5X7OvjqKywrO8t2RX1Cc15/4KNP&#10;yRfvpvRT9l10Cl5tO6JDAirasnv3bi2fPtiuPYP90WdfLZ998d3yD/7R/7hl/9Gf/cfLjcjvuzf0&#10;lOzoG71dbpl5mzwmcNwNArdC/08+vl5+/O1fLv/+X//58m/+/J8vtiLbj99qO7GnsU/HaeNN/ru3&#10;tbs8PHywXEVvXhyfVL9///33SZ++UOSDzyDQvps+kpfYO0w00V4/efqkfavNje36Ut5n8Txln5zG&#10;R0n6n33zzXKYsm/e+hhYfugggBffP3z4KKXYQurN8v3v/9D2YW9/t37G73/4se8tsDLlm5993W3k&#10;vBz/L/7iXy3nr86Wr7/8avn5z78tHAbsHz9+3NUuJvRYWUl27u8fLQ8/fVhav3jxYnnx8nngnP6p&#10;ABXZtprjMPbN9mfk1Wrrzt7VHoWV9O37Jz9Wf9nQg8OD5VF8sePVO1gEyB1026ru/dhEOvWjPkFs&#10;ryDy0dH9rqJ+GxtvK0ArqvQnj1+ddMXBvZ295fNHDwL/1XKVNqVtILsbWMgovSdftrpCZ/d3tsya&#10;Tlv3egaxG0jNoc9NB7ZC9666CB7SsDP4eCu2kp32DrTUksd5nmfskaDgwUFgTfm2Jnz58mVXiiGY&#10;QTe+rmoMnGlnb6VtQm8TgbT15NChDTTpRLvAjtQ+5poNYH/6jpnYcPEI/TLtwfp9m4hu9vUGmx56&#10;G7S/jA32jK7eTPquNEr7jh+HkQt8sE0iuXnzOhqzooV+rjaNfyp4qf6+bzT+j9VG+kDaNG1AtyKN&#10;NottNAbwGq1Ds8CzdWe2d2bT5GO/WI/ySfnxw99Gv7U59JHFgfPM9h6fRhDRUVVPWoMkYMJYpuN2&#10;bBKbon0yY5rdgueN9wLyE4wM4QPhh/J2d3M79aVNiO0qnVMUW6/9CQCpgx1mR8f6rf3Tbkcb+qND&#10;2zEDuXv3I9OHqds2YeFP8DCIfBbZ/GmSRWRIu87frK2Ge+gMT6s1tIP4XzOo0x1adaIzWykmwCnN&#10;4V01QcJJaWEQUCMx7VB4Vjs5Ppo2qbGM4Cwx63xTW5Va6run/JlkgBuhTO7NxKKSNbIXeiUfO40v&#10;peHqoTqYasWjjXQGe7QBcCIHd++Y/DnvX+nkz7e2l+W7zOpIwXN6YtXlZf2yVJpC2X48q+1PuX2v&#10;SMqDOH/OqlSH1T8BLLZYIN37WHbGNw2fhkjp/8XnoF+dGBd5BBud0rfwbu4Ghn2j94NzaIBWaJii&#10;2g6HLvzWkizlr1hRejnoFfrTtY17W8HrTttwrTpZ4Zsa0CFLbfPRMnm1OQbDOokg+qPfrWg2qgOc&#10;Kzz1S+ieQdDaifpa4Lazjy2Xc6TMGYy1hd34MPhVnyV0shrWwFcEJHXTA3zPXyosOugcPg3dBsHx&#10;cVzCc9JL53FKl4RK9V71w7H6KW3yrLIeOF3MRLNIX+7T2tvJg1VgqW+U+po+tk1fQn6+t9U22h28&#10;Y+/qcaR86dCyfm1qkN+Bf+3T5P56cBkOBTH/PG+cIn1b5bnfSecpC16dhAqq3JeFvgAUbOxh4zpg&#10;JhtpC9gJNRcXZQ8Ytdlg1zbcuYW+o3dNE/huBb72KyIr3i3cd0uVB+N7dkJf6tCuWI1m204TUvjy&#10;bLJyrDiNxCzb0aW7cE4bfzN1GnwyucJh9eSL6Jl30onvjizeWt6mrFuffFgePbi/fP5gf7k8O2kb&#10;+9lnj5Zf/PF3y87u1vIsfshvfvObboNvte7mPXbz9XJ6clLd37jr3c4fuy01+zYDjO+W3Y0by5/+&#10;6XcdJHJ89fWXy5vo+X/3z/5/y7/9d78rjeOELfsH8WtiQ2/GvhsgvhG77h3nBs1fmaAS/chpafuW&#10;kQ6f7iaNGFSoFJ0L/QIIfdDXwhsTYujizr18085baW5LS4eJZLein/ran3Rwl/7QpfRNY/95m7xS&#10;776D70xYCkP5vOHJ6A4Gj11sHJAusJv46lngIf7S6tdKrQy65mjclizkwxdWbidNxBZX1iqDbLO0&#10;Kdat/FMmWQ+V8okepE6PrFw0QNnYLJ8lx/jyxi5Ck8gNG6AOdbJpDraJPrJfZL++f+pj69dyHzBz&#10;+Jd+xSofuBzBvn1NsVky3ndhr+o1GVqbx7bmRkuoBS9S2unIX2V97gXdlIF0oWFwmTj40E3Z7MPH&#10;D7HBrRscMOlPaAzagduTNZ2VRWdrI9jQXPMpCp906pLwj7/98tfNFQAEKxoUSyJOvBqrhIKeOTrb&#10;KeShqOphoBgLnHoXAIfYGsxpNNaBIw1HZ0dwQghIymU4ICQozGAxbEb62wlKmrXB+ykAHccATIQc&#10;DJ11QEIAvsrbUe4cAaMEoDACPe2I5XqcL4M949z4Nrie5z1HzBVsDTDXsRQwSxmYkI+lwmsBVl6R&#10;QLM8fxem9+XJMSQCa15yvR1FtDUdAW2AKY6XYA6HGIyMGcNY/HPfzAkdsTrXSQsmwpnHxaHKlA8a&#10;gltDQCHcy43/P1N/1mxnluYJXkvT0dGZJ80u+RQeHlNmRnZRlZnV1t1ghhlwAxdYUWbAZfM94luA&#10;cd/GXXOHwQ1m1UAZbVQzZFYOlRkeET7LNRzpTBqPJP6//9rbo/bR1t77fdfwzM+znjW8JYdVY9qr&#10;FBW9XE9dJdSZExoEJn+9nr/QEg5IOmOwWV7w32/pTy/t042+5pfCQhLys04sv5YBQileuHM1n0p6&#10;TSPoi5p+a3fiVUMQ/urX35J/YJj4z/Iq+mzQl7e23fMfOArz4p2Ci7ai8LnfX2BaVPKd08L3ZRvL&#10;JK/21aEFy8kP7Su7LKeZOtS008Ag7ynjfqAz2OGXdsqPWbao5ndFWbWWny+rvvw04UkGBUYSSYJ7&#10;srmxvdlV6R5aXZnJNcZF81qpwYys4vFydthgY9lD+w3M4J3BMpr4Hoi1ox7aVkcWMhjuCM5c6oqy&#10;VNB224welE5onJ+Sm+01P7riBGcjmyhc9Y0Zdd9E0ewrfeS6AJL8dBY/fYGh+ore2kuh2oQ2PWVi&#10;achdJ0Hlf3FPmbRZ+dNXPjgEqpF/7TcdRu9SF0/8TqF2FRjmx4K/acjkDJqpPWURzaK7gdlOC4m3&#10;uTItcCdYUadnSMceCh5qlPOewY3JT0ZZQme1qwI+/smnHaCa1Hjw+ME4OzpawD9pky8T99QDq9Vn&#10;JgWuxDbb7k+HTbI2EZb2yaBX9RFSPlJmZ9Oq2PWUv5zgxWqY2KXUuZ6gxIp5dsxKGTREW6v9r9+8&#10;niashnjblSu7BweVSXLw29/+bpyeBNbQRgIfTuy6SaKrCdRNsHvOioELWWZH2boOABwfljr8h2QI&#10;mnWwlD80AwMaGGRZdcopejD2kVU81RG7L+YkBLu5lkDtzp3bqX1xPPzhQZMptVv5Q8T6lODht9hF&#10;4EtHBDBoKVhFF/rOP10KPwVPdGQpH+qQpw4+y6D8C105W4M7r0hA6dAjGxb8av3Fq3YjzXRwhLma&#10;cb+rZ1yhbRHP0MskQ4PttC+5pzAfWX7S4+hVG1A9/NBM9T6y0sANvoEFrO1D6XROTubvQtD6k4eC&#10;qSm7Eq70tQPFyu9su/DDvX2ZIKMbIIb7pE1pniLKXlRRXyk7k6Gzz2Ka6+TC9+7GC54Ge4Us8OjP&#10;oFVQ57iJHkWWyuRaG0UhddRjnMj45BXwlnTvj5ZBcxMYDRZzEc/RSRlJKnj53cQrHueO54t1Uim6&#10;UrlMm9qCZ/Ugpc7xBp75NW2On6md7yZmg3p/S+z7PItsKiYR1xgmfxYEWIFslTtZTfO1KXjlGA/0&#10;6Q6RvOoPXs3jc6zmtCimz19CW0FyuvaWVLA62iIM5/fPyYtJ87ljKjITmvXYh/yDr4mwTtAEXxTQ&#10;jjJiFscooaEBPxkzyStwtVJbZXxajd73GYDkDmbkNO2TEXaQnRcL9QiF6IydB2yW1Z4mCunN0vbj&#10;nwfCW71qZbnV3nOgL1ieg4bGbem3/ii0paOec8HmX1jwt35Ee8EP37uwCVz5Lak1/c2FsZZBkFhY&#10;u2I1vOvOmYV9EkzjmSPv5urs1Etd9k6iRl0DXLylj6VdvoPZRJqEjPqSQDNWCTypM/WKjZIkYYvi&#10;C8SwuQ6++nffYz89A4CNS8vhlQTTnLCCC1+pjja4C3asNiSwiPMl7+xyAONVScrw1Aq72pfFrrBS&#10;KG2gK7mthQxCZF4fueViZb52IXCzG+iv3BIPn+AjByanLRBAl+qVOou/Nhpm1T/mOljQFE+XK4G9&#10;JUDr5xb91C7Wd0/drq+jgu3kbZNHeO9yj2VNPS8DaSgseY6H6pcH3qmjUdKBftonV+QJqI5j44vh&#10;NWHAi8hYfPKyj5ZMeXSUgG5iI9/pM74EsLR9eXiuTuWSzKfKHIPBb6LRGDTw6MsrEJc+F3r8d9qG&#10;Q2hgJzGLyDewJeju+pWUMTE2V/FqG8yR+eia8iZoXBdDSti/ODse+9dvRGbmLsBXLx374hgzPIkO&#10;BNdpr4JnvvfZLJH93b3d2izPz7ErzpFv2mMv0QstOg4LniaU6iMCn/YjnJHH1cBiJ+HF7lLxcOku&#10;vktfCE+2PE/D28SYHXriFBPqkj2SfXZIwY+94/vRWz/iB0mk3e2d4Zmf9M1Yzm4VumNH5fb2RhNw&#10;+GuFsWcWkAm7c+yCkDhnC27evNmJmbOjk+6WNuk/F8eNXPecG0nL1x0Lsrd+W8FrdbJxHXnBd7tr&#10;uogyPt8kjWckGSfyfZcCLxHRqGSpT4suV3OPLaAnhfuScemV9LsxVuh36EiG+SnXwTETcOfFjSzD&#10;Oxeq+3DtAsJ81lblk98jYxRJEpqttCvSPTa5u0NDB2NpuIHFCmt8ZeNMFFmo4zt9ZedrC1LOMT9W&#10;ZZNniSd464l8wQEseEcfyR571eerhMYmxRzjU3nNfXkAyTwTeOwQFeRXwCheKC6RJZ94Ty86nsm/&#10;7mLtbgu7bh1zFDwltmIz7exkl+nb1NWZmDFRQQZ7lFd0hf7KIZAJMqsjOkdm+Sp+lm3r7q9cN66i&#10;0HDr5EzgcaKDPIFnsPB9Fs2STbzjR5sQT/+pFPmLLAG/Ohx9Df4tk3Z1X9sVmLxqv4JPOi5NoG3n&#10;Z+0MOxH4xWW1eWmvi2IvW8kfumzE50U2SIPycNEeH5FmKp8mjdBl2uTZhglD/KuPiozs7u6Oj+59&#10;MO7cvpm4baM0shvQUWlPDp/2OLmHP3jQ/OK5fqEb+pQ/wcvENniMTciCcQT6z3HntLmdDCnKgdX1&#10;VK6Nyl/H3YGl/sBncCCDvtdmB+aEHbkWucg1xaY/znfFU78LC1LWhBEaNOEXPekxYIkyAk7pgKcT&#10;Ds3jcRpIixfCY7BL0qElOZ+TgosYIYypX4ye2iVtUpu9JEPpsRMkb16dd1xIXsQgZCy9tp36ZPQP&#10;bZu/CE6SoRL0Ju3gsrJ6pRPQ+zs7nYDygpNnzDrez4Ty8zP2Zy5equyQ0/SFGXqDGh3zBd286Lex&#10;vTgabGDyJpvVBzRSMW06ErUyZEyRsmyqY4MtALJoEr1OIxfkkLwpczHM4cdMGrLfW5vzCC+NahbP&#10;8Hzm9ky6J84NHdWVEyGjjhVlt8Vb+sdH9+ClT3E15SB7/EblQ5nIcZPTKcO2+17ZiEyo6z1lzBiB&#10;Lrk0r7F1iviuz1ZxPd//+Oabgx865V59KxnqTzUDW/AmVx3zhwsdF6Ze/qWP2Q/ap3DhVr5j/9TR&#10;1tR1db0KBBD7sqgLkNWn9G1MhcapUftDPuaOa2XIRFHKuKmIamLiAfZ876LFyEwXTlU+8Ua52S96&#10;ln55WZBMHxqfBL7aLDinfm1dXuyieFJughToVn9BetIpdU3+053yP12tmAQU0wd+z6zC+/w3djav&#10;jfsf3B1bsWt2g5o8uXVrb/zyF5+Ng93NcbC/Mw6fPi6tZ+yUmIn/TaONLQPXtfi3lYAmX2UBBXrt&#10;OdI2/Tn55+TZSXWTDe/mh/TLflrcipbuWRTBR/YI4IPN8bNPPhh/8Ze/jm5uj82N9fHwu+/HP/79&#10;F2nvNLHI7rh954OMKdbG5vZWnznMf3hm0RM6m/7sZD5yPOpbcGdcEfIY45kMr4+HzwXjpNA2bz6l&#10;viNvrGHbaoeuBtLGYuEfu+N+37ETqTNFLPodepSjeEUu8pbzWPIxXyaP8C79kZtpKxayXhnXF7+T&#10;MmjLtaWO+6Sp5dKJRRToPmNz77Sbl5wE+Z7jPl25t5ANr/wg06578Qi52H4mP6e+khH5PLArS+PA&#10;Smc6/5DmimdgQgMvv9XXx7TB6JKfqdNFI7kOfu0rxu+meulfe1g5npNeaEDn9aczessu1aalLH7K&#10;v1eHXUPHtO2FJsZPxavfAatfPFrwIu/C6zN/Szx/pEs+3at9wYd8dgzgpjJyCL6DwedPPrz3mxTJ&#10;txiKCLgJIcim/7xISIgaYDXKAP84QA3lJRMQ1LZHiGOeFXx6iGrkk+GIMqeZBhkhDENtIN4jUVIQ&#10;U4FEEEssjAmhsI4zBjShe6OP3AOHwJ8TaMCfshiiHuGuwa1wTEZhGqPkRQDgYjCvHYSpYcu9OYha&#10;KcH0R/A4HbCbEeYQBWX6NgDv1vX0b/ba9SV9rDIVDHH002BOQbn34ccJ5C+OwwRIHCKDsQzgdmNw&#10;9GWQGMRV6AdDu1w1QbDRDg/zf9tGtYhs+s6VwMuJoJvKanUQqXIvKRm88Cmf0wnl3uKt7xr+KmAo&#10;mH6BI3Bof/mhjhdaVODyb2k0WjadTYUAVwRYu6GL72AJ0Pk3BTSNqFxnl+Yqcxr8UZC9c01AW6cK&#10;nuI4hR7w5LaBU4R58n0RNEU2pzFMe2jQe+F/MPcHPi+DAuVmQnBe1z26ooW6vqMB2Hx3X7tLRfNS&#10;E7UaIKVcXxQtcGsX6uq0Tffz6aLfrsB/Vsvd/GiCunSfuueah71qz5npZJ8eGihf4cAifycJtMv/&#10;goSuC0NSAzv7RcfezaXSyTuXoEEmCk8Grfif4gFRoBTMQs+JR2iVMoUt+HAu04rQ3oUxy6uJKn2U&#10;tvMaA9ngPOWsGiYm7vQc//yrOOQPreY3sIf/gRnP86NwGzgYCNALNJf86rN4omNaxEsExU5OECJt&#10;LXD8MdgPLtUnstXuC0C31/qeMh1QugxXeOSzdlHplO23kjN6nH5MDsGVMxZcrGRAPNuVfJN0jfQJ&#10;4NPHnIhw1zMmwssMpu0scJSS4yQ/+uiTwPWmK2WePHpYOQUzeaTn3rVloQn5pxu1X+EnZ0HX2HL6&#10;vgw2nVMPXw/LNNC3wkziYCZVMmgNjKsJag72D7pauA9TzWAfn8mjYzkcQ+E3WTT439vbH48fH42t&#10;DAiPErxYRYPWbzO4wY+1DGSsXLFtnGwZAPAH9QORLXJs5W2dWOiJE5KhfEXxDdzK50t1WJ8zkHwf&#10;fOYxBFOmBfbBLf3QyRvXD5qQeObZTyextSF1aY4+EVm8A58JKm31XHpwR0a9iJBVTCbTrkr+CrBS&#10;FEzozp+o30QXngQ+A+Tanbx1CB/6ZfUxfnlVF+AekJUnp/Dib+iHTqYdD99SNpdTPv6Njwn8dLgT&#10;nem3wQygFnQLIH2TebJlNU/hKNz5RJvgtfTt1Wu1w/9obr+37wYoYNAcGacLkaHIBDsTVWtZtFAG&#10;fFOutAtmFSc/0EVpH94esIlHcKWVrDK4at9Dt8KQNtiJrpqJfNRmMia53gF2rts5wibOncr4b6Iq&#10;rQV3bXUlk3rqBD5w8Zegmf5B7/RWsgEPJgxgZE/II52CkyAR3zr4Sx2rwiRoluVfJy4hs4DHCRNq&#10;vZ/v5FhbJqXAQu4bnIZ3YOpAfkHH/Cz+JqTohcEzGw5/cYLJUclYSaUodsrOCVWrkuCt8us30XFS&#10;ErjYOhM9BsiShRavCETFHXwqXpI/q3xrI9K3RA84wPcqeJE1MZ4AG13IjUkiqzDpokFReZX6eMO3&#10;O08b7g3EAzOf61gqfbBRbODkt0S1h6rGj9mBmJJ0V7mQJHBOWUc/qw4lUNEez7sCPrQ9Dz6V89B7&#10;KaP1FflsMgBd852sTvnwXZLAQHAmilJiynb8aOUsL8mvMuXdxdhIyZipV45BMuBlyyV1ZwL8fGSc&#10;VjljY0zINPD2+0K+589Emt2keMmedWJtkfipzpCRd6/Lp+XkHDzqzwM3+frxONIEWZLpjhXEMz56&#10;6jBRyqA6zC8/Q38+i+zYcWYC8coKfObknIHwjHlnUgBNrGa3EEVMXLqlf/IvyW2nloVXYt0e0ZM+&#10;+RHJ6+7GKu3Ch+DtTQ7BTxhL5wBYO5mvVogXzsotX+pmixZvk5fwaZI35ZsoDLy1rfndwVbK/NE2&#10;5E2WayNBkVeuWSGsDPr2lWvUWBlyAx6wiR/qR/O7MLJ58Eh/ftd+J1ACDxhRm06INfxOwVwRF028&#10;0nruxZa4rg6YA0M+yhsr4emvknQpNwtUUdFf28grffbousBmRWh5RY5T+J0EQHDQH/2LYKbCtEtz&#10;3BFY8jvWa+GTJBn1HTzbWcY1qQMSw6z9na1OzJxHBvjO56dH9d1w9IyJy5eNmS51zNMEYppAM+M9&#10;46O5UCkyctXE77Ue1/byxUn834sZA6Rs0A7vUj+0M5HQuCXXHalGDp5Hr+mAI988N0NyXp9dVW7F&#10;b8ZcJ4lz6YgHP18/OKitXd9wbOWlPpug8XPk2aQDm7B6eXU4bm4+9+hCbajECJmdR8cxpo5B82yW&#10;5+l7e+zve/7NaicsJHCrFy9iP1OObTw+Ox6bG1vj+o0baVKs9Cz2ILFSaEpHbu5dr28TY1mtL8ww&#10;4UD3xXomF9CN/niOjONUxRjgsLpekgBT7OzwjCgygD6dkAgWJtUlkN8mRnz/Zg7klTMhSHbYJLJB&#10;9tmZ2v/Ef+xA7WTKw6PP+git6gvyYneUPcdjcpRrXdwYGzjtGhDZ7guxQetpJ7Yt9OOvpg25MM5O&#10;HTWXmLI2eur43vZe23z5+nknqfc2d4svWXUEol2sfDC7pC+TjHhvIk0ZiwbwkM7bcWaxSG1XbNv7&#10;1/H19DU0Qs/uBo1cddwYhUr1xfPy8iX06Ar19I2OnhdIDvhEOzrehN+e6TV9x4WxFlibEwnN5Dji&#10;EZvI54tM9mskxXq/k0DhG5ohsFiS3aGJfGfHufkO5lfhCd8NLqZlNfCsRS6nL8u/xOjkhPxoMZao&#10;O8TQAt7u4YPfykv6iuPxh90ia2sr18LXSSOFlFG3sPETucpf9AjU4GvnjWQoefR5+RJ9n3mR44xL&#10;0LTjmLwZN3pZnQ7u6G98QX66+z/9O8Jx/2C3O+4cO8ck4cmjx0/G119/M775/vvx+NHTPhPEwo8y&#10;Kgjww/wcPrHtbKoV8LVTtYXTdqIsWU5FKOWdv5Q3rhNTLsedyvHFrs14PWXTBv3EO76kPMyN7lBa&#10;MLBH8baFvIIvlUTv2ue0x4/M8QI+8DF+8xGJ11b4bLHM5e5i0Gd9Sv7wIUWDowUCc/fr3HHmyL/Y&#10;oPzmfyXk2Ua2QOzoBXPy2DFHYJjxIZmxgIzvR8YZP9JRR2vx+zeu7/foW8+AInBiS4uRDp8+HQ8f&#10;P5zHVkWuz+3GKq34fh2SqUmFUjnXin9hQWO8pys4Mv1sICqPSDu65F/Lqte4oHQ0xhD3zkV+ju99&#10;E4K+CFw+6ZdFVGzU6VlivpQxGWzS2eTuWmyP3SDbTsaInGxtbDYeFeuIs0KY2iP0MFaa+IDn3Vhf&#10;XRt7+/N5NsrOYzxjb9JvF3zG15kIVBbOjTNzT3n4TTwidz5Dh8Zvwcn9xiQokWvwxHHXFhRoWfmV&#10;fC1/RmIqdJj3pp42fk0/aa1yOcdHi1hJi4u2Z6I439NjbU3e8PVSt/DmTz/lTvsh52CfOuNFf8kY&#10;W0nixTrlPdliQ3OPrdOG2HcuUksZdAmcYnRwg0c8QRy1owf950t0JXUjn/pCP3ohf8XvNB4JTsYP&#10;xrloKy4QY795mfg//Yk5Uzn1LFpd7QSNcUhzHeVD9Cr2E/4mbowZyAwf6cSV/e1r4+O7t8bBzkaA&#10;SRyQ2GkrPuSjjz9InLGbGMmRvIkHnFgSOhn7e16Q+I18wNERu5uRsRs7O6Huu8RHiWsS51y/vld7&#10;55l2h8+e1T4G9PoQOj2fLXY1cv6yOZV356/Cg7djZ2t1/Nmf/Wz8/Jcfj7XYPMf4v8745u//+u/H&#10;l198FSJeGp9+/El4G5wSP51Fpx9ZFPM8n4fzuLvTF4mXUoBrYwNwkL8m62jcSdEwpLmR0MEONWMJ&#10;Mo6W9It9JztoJr6wWAcHyQh+iBkag8aeEUg5B2U7nqYA+U/bximVM/xlg0lARe1iJ67QNb+mXqRM&#10;KNTyZB3/lQdHi7lTHMhx9Ct8JpJsAyaTbbZk6k7uqwE2cOV7QKzMGW/7LkYpSilI/shxfUL6RR/6&#10;hxZe4hAxZCEET/70peHuzEkf1Y/AB1bjo8b4/nIfSdQBv2vLxfmdGMs1NnvCNWlRn5T67IyxcXNI&#10;V6YtwEcv+LM9fk0b1NvBe7bpN91yrbDmJUcKwPro9Ff9dy/f60PTfxsMTcHthdala1pGh5mDTrO5&#10;BqLx6b27v9GpvxqW3K0SKqyTBeI6FjASFFgWqCBWh5k6M2gIQrk3jUYcfQxlB74InDfB08EMFNNG&#10;BMkkEAZSKv1Drn2AJQ1jLJxqXPPC1IKTNxg64RKhLtMK+yQmZ9HBdSsxeAmg82cgeul9YKWFaVkb&#10;lNmKm+nAZhKGssOjCV445K9tB/7z3HsTpUcr514itoQuo9oBZVqmaGbFraDB1rs37467d+8W3kcP&#10;HyJnlVNSUACwXF3hIcrakgxvki+NwVWbCMGJ4U+1IBcwkiAouxQcFdwFyY9ClhvoitYaoygzAaYD&#10;ELaH4kJY9KkV5dBB0NY/dQNby/ov/U9njEf5HrgKi2uL/ig9LSrPU2Yp0FXY9NfBeMqBUz/o2t/q&#10;04GU68DbZ/tIG7lvhYBBDfjOE/A0Aat/gTxuh08S3RxQV/CoT07bOXin89KffvHfDffTXftZvtBY&#10;O+6maC70v9KwBiYXJRDUdQfVmY7CCl/tuZLfs/9c6BffJx+Xxmb5kiTACHBZsSyJazWaXR0CQonw&#10;jQyaDSSsbHQUUB1y6lZnIaFXbecbOAuI/8FVVZ7ygV+gpjdi5iuXVmsc1dVmExZ+B8Jl8vTySuqk&#10;clUpdwzc81/52UFpcCxF8rt/rrebxW/6le90BTmWSVevDj4jZ6WtSqk7cZiGdg5OtbJAM0VgGUhx&#10;vkZZDSyVrCV7oOnxe+msMpN3epjGMfQovBoETP7N1UqIhBcTn9Iwn+yH3266Z7LIcXGcQleWgz1t&#10;Ch6simQbBDBeZHca7BmIalJy5Dj8pJI379wqz7e3dhI4/K7P5hHQdpdksZwOubYmQZ6+rfo0MBSE&#10;OdZAQCB0F9BZYdN+06cdQldTRqAjuSPZ7PgNdnUtAZQz/wU5jm4zoIAh2du2Im1jreUFb3R7fX17&#10;/Pk/+2fjL/75vxgHN/bHv/t3/904PHwyk5Hhk8SMY6UE8mgtaPGCtxWSEhNNDEQG0lzgsRKULYts&#10;xU4bAHW1Z+i4XIkHh1eR8wZCeLlo7zzlBLae43Ljxo2u9nVEDTtucFh7EdpNpzlpz5Zqr9uTI0+d&#10;IEh7/BTYu3IxZcFN51Kl+qcuptltBPC2HNgk9NQHL3wtGiAfvpMhJqOrfVIXXb2IUDR8yni+c9Bt&#10;ZCmPyuaT/M4k0LT19JF9RBOAFaa8l/5HD+oJumlJA64U0ZsSDfhyofaePuZN/8EIVnChWfUvfyYT&#10;O2kWuMiKwG4ZIIJHWS1Tl/bODgdW/k3L6IyvvZtr7HD9go4Wr/qqFNZn5SDt4IuBEhlaTYxAruA1&#10;A9b0jmehu4nVaatm8KuMBH7tWfoBc+2/AQkaF7/UzTX96lNCHJ3FEo4WcMxbd/cGmp4BnXLwhxd/&#10;Yicg+jeBvkgONHmvfR0EZ/QVkLOH+qLL5ElcY6XzfCXgD3x+mwyxOwfMYKKvVspJhFkRyvbhZQfW&#10;8QEG1saj0895duNcQWlwVjqlH/ix14W9OAQj14IruW3wnL/SPbixkbWfQWHSMXFUfKWV9BKzksFk&#10;h70pXdFRm+EdPexzLBPDaH9Oss/+2mf6UgYctZF596GsoYE/uw+cR9+jc/Jbo01SBR8JW0lIK7hM&#10;qtXHoP9q6Js/bXqBiR2nL+xoV+kHDrgExfBMzCWpOHllgOnTzvXaiZRRlyJWnwrGhKWBfu6Xpn3D&#10;8UInlSXZ4EhO6FjpETwuSh6lnpP54OF8dfTVEJlpwjXy5UgetLGSv3Ibfuq3A3Y4pbwJqzl5E91z&#10;zwAjSBnQwtNOc22E+PUXdg9JsJJ7NtUxX/xTE02BUxt2TzjSgt0nthAm01cl+dOGXa6STvVr6Xcl&#10;A2uw8GEmsdyjE6qmxdoTNCYf5FhSwCd+oj9ZY4vh7eg6eus4aPFFdw0t5LD6Fr0SJ5ssmvaCzE5d&#10;DcumzKY/+PoNn9IF7cla2iUDcZNTPhTKCxyNJfLl6rWr5T/9KCy5trRRGlK2MKc8HVNWn8qRj2nz&#10;tAkrtFtimLZDn3Rd2el58Noq38M/frm/E+9EDmrrch2txL1NpKT9ymr6dA+Npr+ksyQUShPeALXA&#10;Me2BNV/QET2N9vTfsRe+p1N2xBEzjq4yYeG4F2WvXonfeGUx3DxGxWQR21O/n26q04Gtz0vLH/kE&#10;n0mctbXYiPX1sXewV9xPjp+VViYXHf12/uq8siExJ2lNVsnpato3UcnPm9C8ffNmdyU4StbiQjLW&#10;o5gPn3ZMxY72mNvAbEW458ygxcPHjxqDOPbFGGotsvPkydPx8NHD2lfJRivsxR5shiPd2PJnT5+W&#10;XhdC145TQyPjRzxdS4zd3QChaZ8zcHJUW+TIuv29vdpJ8Xd3yOS7lcQ9gji0kVzzrDB2GqNPTk8D&#10;15U+19Y4Cm83nRyQivwD3Dx3hMzQbbRBO7AZJ1qdr5xjb8Fph83UD9iTo3mEqHGpSXZ+E4/Il2O+&#10;8J4N8jB79gLAlYe8+Z7GZOGjvrpLKPYLjHzEZuz/ZuwJn0TW6KcxB3+mPl7ahW0hD5yt8kc3sWb1&#10;GTzl70wMiuMcIQy2tp13x92Bg+yvb25Qm9pzPk3My/+Qb/amSm7MHWWJBPa6yQI2Aa3ZKxEifwo+&#10;CUYThOq+fWsyK58WHJ3HzqSj2rTUB+synrMLQnzG/noGlpXh4JHotisLLxpzhFfK8Hk6VUaiiP5i&#10;Jt2mo+JWdomPpKN2WK2lHX3TUf1ubDi+MboaPfBsr5d2eqY9Zbpjhk0KjmzvWmRtNfpJrztplPr0&#10;xzi5kxFs7AIfdGI36P3VyKB6xmzd8RYZrH0HB2nLJ7rYAe0YIvXF/o13YgObg0Azuh17R6fJnjHQ&#10;ztb2uHk7+hsZP0+do9iQr776enz1hy/HN989GM+ePe3kpX7qHwJ7F2XFT84YnPUM3dN+bVhoq9/8&#10;6DXyQjbxvHKQa7FCoW+aBD6C59+Phtnd0K92W/kU0t4y1i7vAz+ZaUwUGQCBvugHffGVngjfZxzI&#10;74Ah1VKGhpKFfs+9Xgmd2NPGlOH/8jjxdFwbbvLYmM8xfI7lpEf1a7kPIy8LM8hSY7QFvGhUeQsv&#10;K4uBo7ikHxOEm7GLO1ubY29nv/6fHlkQwfY8enLYXVwPfnhYewWX6m/gld/zqgwHbvEV2w4SdlY/&#10;fkw68kHkasL6oz+MjJHvVoK7MqGn713gme/sKvr3eLTQqmOEwIAH/IK24ardPlNMbiNj0bPAy47O&#10;Xf0zbqyOhKYm+R2PakJsK+PmkLD2EU5iNGXIGT/XhSfpx+Ij9qsLDyuPy3g59A7ck7+TD+CvPCxe&#10;eB1CtRxpqVhVhOb4SDWiiCaVC3+u5T/f8d/bfbqNfyYJ2ZKQRMHah8ojWuWvtC5t0FUR1+Rg/dA9&#10;Os6+1TORZxe3C83Ttv/07Z4y6d9kMcB6fCA5C+7GPD77jCiykcKVtVyb+pO6Wl3okpf2wCfOKj6h&#10;RfkcvOx2nouTxIF23iwmiUIXb/6z450AyP9oV7kVPjTtoTHfQsctoNheSzwb/pEtvLI41yNE1hwn&#10;Rw1yHR/XVi6O6/u746c/uT/u3bodH/9sHD56Ert4afzpr381/rP//F8G8vMuwNuMvnz04f3oxaOO&#10;PXa3TQLFzsX+xQA1jtjbTSwSmNhQkz89tm1rrWPPw8Nn42F0yhF2dIEvszBCjMMuoqmFOJ5FdPf2&#10;wfjLv/yz8eH9W0HufPzhiy/Gv////H3s4zfjwfc/pPyV+vXLke9HbOe3D8fJi9fj6fHZeHbiuaPB&#10;L3x7j2ax+Ssr/PGCn8HIGBQ/jOOmdnItoWXo1EVOWBYaz4lBNi06ik+J88UbbcfCztgSx+baoUum&#10;xRLkUF25Qbouh0Q+2OQpV+Rl5hrYP3EKf0imTcI2ttU3EPLf1AwvP8K8vLSnPjrSUyWqB7knHiMb&#10;ZJG8aZce+Y7O2lKenM9GgnsqLn1WbXNwbcG8HDWt0PTN6OHXpEv1NuXJmVLusQMAiaS3jT7nOt/l&#10;N3RX2igPztDPYnglFF5qS/vJF/jrt/AksCbfwOZLTeAuda12M9fQoOMo/eQFFC/6Ud0Lr5RbXtMB&#10;+mqHJZu2BK6xsWL2XGNj4NsXmBb4A6STZrlmwVF6HeNTx9DlHuWFHObW6MdJabDBhj+AhNnupTby&#10;VICAUSbkd4NLxEq7M4DzAmSEJ98EX8p263uc3avzedSQMs4NtmIGdLafTWQJBIHMIOpChDhCx3k2&#10;cNBikZ/EqwNL3SZkYQwijHiPCTPYQHTGy8pMROfAm+wnxLmvmkmgfsm1UKR4grGruIKbB/QxggSi&#10;cpP2/DEqPRM2Ct7kd9pokBljIWl11SA4gs+QPnfsk5nop4fDud9WR6x0hejoxNXyeQ0GAVYJ1RET&#10;pMCPWpGs3l8yswwtraYAE4IKEpz86vdZ1kpNq3b9SbIp33sRok4O5Cc6oqDrlECv1KU6prHSJ/8q&#10;wPnpngq5hm0KTkVWyP3ZJtmpQVG+/+d6KqBLAxb3Wn7ea6DBIOZ7B8kxrHaTGWR0a3ECiVcvz8Yr&#10;xx2cJ/DJ77cJJuzQcISEtyN9PKzz1esXgXEqsUGLpIuBPvjRjnHQ/5KGpVvhy0+Io3XlKdfdyKu0&#10;SHvoox5H6Y3GxS1/NcLaUjR/DDNad/Vg6gomGQeA6BGd2693rvljGK1QFMzPQCsDv+DMsWrDNtVz&#10;zn5Rvn0V1kU7kPAK4KCloV3du+RRXhH36EMGHOSqjFbXhAxeRjYVSHl16LPv+AzZpbzAzxd6plm6&#10;zk1h4MSHkxP4vqkuw1aVTuYUxEmDOWBjg9pi39XfwICe9Xap03vp6EcnkE7YjRrHMmnKIXqAowO3&#10;vNCovZvYKmzayNXU7UAk9bpSYeHl2nbe6qFf5TSwa2/aEZORCYCix3RYG+/SMCdmoOFscitJO7BJ&#10;O6lcWURDk8Nkgq6zXVafeO7IxuZW7QP4D588Tb9WlcWOdJIn9ipyEGyLu8lyCeVi936uBjGobFAR&#10;e97AIn2wv2wf+Lq6JIM8SUqTQojnnsG4SeserRL5Qh/Jn/UEYmhiUHP6/FUD+E8++3T8j/9H/8Nx&#10;74M74+OffDz+8T/8hz6/SPAvIHSEBMsh+JGIFIRZ8Y4WZJV+1/FHp7GfbLiGdeSBP0E/BJOocUxH&#10;7uRPcHIl9STyUy/tkRRHZ9z54G5lRODmbH42h542yIgcB9Hyj57VwedKV/viSX5JHAk6TEIAxKrm&#10;ZQJFvWVQMe0EOWjF9oO39Fp5SSI0Z++qT7kPR1/xjExWphY4k9W2T+bTNvmdA2GVps1Cs8o/GcoL&#10;HdoQfZgItA19dlVMPslwpTa6A440kbZCr8Bz0cq20LjNFZf0LRihC6QpNzxEuSty+jNw6C5lClvK&#10;NFmPFvlJR8lrbURxwtMZSE7aBYbA22Rw7sEx/4qX++yxe/zp9HXw8EDPq11l64hHA6pOGJCllEGD&#10;2tjAQAYcESAAarIUHStPYJn4uVa66zd/55E98mjiwCcba1JUEnH92np3UnalZuo5V9nRaibo0cYk&#10;KtIFgQbhcLBalw1qEiV1QAX/N91NMnlBF8DvhdfwQ4OyITXgYoUvnCXrSatBL713LMekZaiPVqkk&#10;ma+druCnX2m/E0Z4H7gKT2SEXLxGj8Dhd49WlNhO3Q4Y0n8HNWAjTrHtbK6B2O7uztgMTcgHPMi3&#10;SQ3xE1emHyveGy+kTndsp5zEIFqBncx1N1HogQdeaG4yiP2jn+ywGIx84V1aDUyefWEBT+CGD/kN&#10;AQw+EaD8T/ykTrUMjgGqPENTxEq7mF4a5rp++ClxhRiy8Gdw6FM5H3RCm3bvsh9ihqUMW4Eu5qML&#10;6N/JejqW9robLTYZ3zCVHJN1uBZ2+NOzwMX2sfudqEmMSYZrg0JLyT8JkcoNnFLHA6j7cHCTh2gW&#10;fOzWQFfJULI2faCk/JUmRy2EshNJYoXt6eTbazGFRSdztWjAq81Aqx5FlL47+Ao/e9RUruNZ7VP+&#10;LjIKuW5CAE3q+4J7bU5ohi5dkIDWSBpyenaO+FYivRN9+ewkq3dgFdsoiW5L3jWeyqdkA/kFE53q&#10;JF7uoI0SvotpxPcGRF5WItbGhNdiGLzF1wlPygWeJi3gk/5wankMV2M7dbWtwkJm8G9p36qzaJL+&#10;yJCV6fBtTKu9fE5qzQnjtBJ+SSCCMfxHb90Gl070pc8uxKIvuVyQCifaL667n1e+Lj7Zg0W8E3nt&#10;wDnXGoPAfy6nDO2Nm/B2BVipk77BFXo2EZnfVuK+e/MqccCVyPerwPB2PHv6ZLw49UxAu6Xn+fTi&#10;E5OTVlCjQ21B+OBc+9PnZ5HNmbC7vr8f+YovbDxhVey022TAcWxzxxj5DTyB8cWL14lHogOhg4U6&#10;t2/fKt0ctYz2ZDmkLx3F9UcnJ6HH5bG/uzdu3brTHQzPjp42Fsanvfw2KWMRjMmd49SpZIQOc6Us&#10;0ud7aOAZamyWZ7rs7e7WjoqxPddLAhOd6Ju22KHnp6dNOu3FLlroyAe/AX/iI7bezkzyulJazoVC&#10;kZjAFelOfbZr5ZoJQjIbSgdf8Qpb111DbCf6rERP8oeX6GT8SCbCwuFZTn3ekMF8CGPlMJuWxlp2&#10;Jt7jCwPn87OXlYulvvA55IJ9O48NirCWVwiMpnwb2ndRpcYCgzhwLkqIHMXeVUfSHp0jf2iGb8dn&#10;J4HzvPrsaB2JRjumtEN++TQLmE5Cw8ZlkYG1+Fw+07F9dGpvayu6EHoFpj6/LuUl5Uz2Nbmf9/vY&#10;YOhaIFW6pB4c2FZjGUkOz3rqc/pCczh1Z5tYqWhNOwWnXggNfIvWdAyvvuR0E9aBNSoSXKfOWEzE&#10;Ry939XjRRfdpKBzQRbPTD/N1aQ8+sfWS1j16Lj6bfJEPCyXwrIscgg+fcHj8rJN/dEzMy15XAdI+&#10;ne5EUxovHdMf3N1OC921v1yU0EVKKScXIUcBRzCy9fW94QH4yQWY+FGywrbLx3SRQ+jF9tETNgNy&#10;u9Gx7cQFN67fGLs7O9HZ2xkrREfCy7OTl+O77x+Mb775fjx++jRj8IkX2q7FjrAD+vZZ2uMDXAIq&#10;ma4sp490GzpfmT4iNBCTlAjwYsdSXi5H3drj3K33ENNiWr/nSm7wf13U1TYmr3O38uMZ042F2M2U&#10;m0c5tafcm3kx3G0fec/+ItO5iu/0ge8CO9lSjy/2R3jIjBiZrngW7KmH7sceelY13PVtUgc+nbQj&#10;P1rJP3KBB+yteLS6ila5LqFLFm/evDFuHByM/dhdCwByO+3NyVIP0pfQPj46zrhuHimoP7ZhxoFi&#10;r8BJ/9OeuIjstAyYK0bkGY4pExrWdkIybbWdtEEO0cYnP9jxCsIHFvFzj2j1F5k3vvNcP4vqtGkC&#10;lXxLTtu1LnbUDzvUifIAYcLyzcup1993V9TLuXMwNo8PFTNbnEIm1zZjHyOfxuadfEh7bLdFCfyB&#10;HBJ/VL1L/+yua+K0MCkIwyt2LniaOGW7Gh9CJ/xd0nDGDr1cgrP7jYPESmmGHjVeyLVF0VkXjUpP&#10;8eHMm+Ry6cxuT3lwf5af7EF3ujqvV8bTvkXwK3K2LuYePtJXDOrpQEs+pBYQfGMTlaGTTU7nauP5&#10;tFf40zZ5h6t+K9+La43Dcq1ynr7qEwKXuMYkD79+LTEq2jthpAsTUrdjFv2Q48T57MjSP1Yu03/1&#10;qT5XbBZ8yVbqwbl0jD5pb2d3K/bm5liPrJBDu1Q9iy+MHBuR/88++mD86a9+WnodnZyO3/3hu/HQ&#10;ZFFk6sP7Fu/fGK8jCw9++CGx8IvxD//hd+PL2KsXsbvdiRkcVq5eiL28MtZXLo7N+HK7kuyilDMh&#10;myaZ5jF0J33ulx2sNN/EikDz+Ni1+OPgtnb18rh3d3/8yZ98Frh+1snjr7/8evy//7u/Hg8fHo2j&#10;47PIccaYm55Ndz6+CaxfffcwtvPFOLUz+oJFbaFLbD59Zev52KtXVhvLkiX2Bp+bk4sdwg98o5ud&#10;3ImMTVGIbOfePPYzTYd/PWmmfjN+Ij6VX7LJQF2/xf7s0nn0tHY19ToJE5mbMpJPbfnMm77S9fI+&#10;tKjMpM9ykE5EBhuXgxXV8gn8GeHra/Le9+qO36nvnQupk77yvzi8SOW7+NniNzCrR8a1IR7RvjJk&#10;SpXaPH/RbbBb/Flbne/0nkxP+5VqudhJbeUio9pgyRpPpAh88HnClrbTZxtKuQWBSivEKeSuaSHl&#10;u6CbfUn/bCZ9Kh9zv2OqlKXXbS3NNUcCLBfz4g+puokv7fBf5XsKTXnAp8AbQNWYtVSgj+iaPuJ3&#10;8F1+Dt61N0rmnk0Z9ZY/uffBb6qYGZRrrEkFhiMddgCSl5WRnRWOodcIoAkBZ9IZa/U0l4YFRpN6&#10;MZK5vxiZTSKkHkGDiKY5CX1YXdj7kMl1x0c0EI1Az0CdsU8fCJT2OWjMpCjaZPAIgv5mUixt5r2M&#10;E7RhezPi1OGnbWX13VUkqYtAPmGH8ZjMeFMOSU7XJAEEugxXCjeA02ZXoeaSlZhWAGPw8kx5g2mv&#10;0hSOYc69+/cSeG/EkBzFyTuSLwOTBLRv3rzsyi2DHoze3dvrqrYZhMdImVxDhLwonjJLpVzigH6Q&#10;XhoP/Jwcq4guaKWNqmeveTcATzE7TOoIg4NgQHsVJrTS1yycz/SHX37meo0A+uZaedU+0n95QdR8&#10;pmDe/UzZmVgy4IxCp68ZaITuKS8IQq/3wfk8xvkdx55Bw8sXnEEGlBmMMeKraWOVYwq+GzHQm5J5&#10;GVyur62kTOQhYXOsQSeWLoRPjtcwoKEY4MMr4PjuVSUrHL7nfv7A4YKVF6gIP5MBlAnMPwZGAovU&#10;Q7NuvcwPhkXA3cB70U1ab3KxAabybiwI2aQjQuc7ucULCl9Za6GgEzjOQgdKzHmCt8nRlLdSRuAr&#10;IFfeH4OPvroBi5UecJi6kqu+419klLFlvAuLOvnM1bbln+u1DfgXz8DAuoGceIcWZLP0yC20UDYX&#10;Wj3smrRIWd2YzFAIfmCb9Tk2+se4alcfUw617ZrvGiyv8qWBFXjSTyife/gSOFJM9+SpwXBe+u5z&#10;E/KnHsqgKbz0xHhzMuV7ruij/bmXchyBN52o7Yyum9Rl+DlGMDDYAlurArtTMTAIVEuEvLSnLcnZ&#10;6lu+S4I/f/Z0XIrTvnP3bnnxk08+y2DrD92m7Ldt9HWa+d7JtMDvOT52E3USMn3AE1YvXs9nmcDB&#10;BL1kh6ML67RqRwXIc3Uv57q/f9DkpOcVCcaDRQeOuxm4r21u9iiQa7FHVhQLkP7yr/5q/Bd/9Z+O&#10;33/5BYTGp59+Mn77T1+MwyeHod95+jO4NbCc8muwpBzbG5RLF1JhQQKHSCeVraMFW/S0Vip1uloy&#10;tDUR44x5smogjwdsGrzu3r4TPK50osgKYIM/8oJWaOBNHsh3eRh/xpaVJ77mY7niCdxkonpHfgID&#10;etWn5QVuD9JUSXWyMvGan8q3wdb9o+y53/IUY9EuWpBJMOHnDEr4ochXrrdg3rWv7ZC8a3/qqN9t&#10;JGXqE/KbfNWO9Ls2XJ/w8n9wablUZX+1PG0A/NiLhgeabJ/gZ8sEyOobWNEpMOtr6j59+mPbbT/w&#10;1I4sBpfuzfYmDuAt3KUVKFLX18DRhHp42InQyGcVOZQ3ETIRSTtx8m1P8gKM2tBm+/ExaTBjmQmX&#10;AJmtBHftp5LBl1w5hnFzcyv3M/jwYPEM6OkHGHref/CQtICTgab65VGaUK6Bb7ri+6d9Dd7xT2Cv&#10;DSK3GaCQcwkQya85uUve3xRuyVETFFahWpnkSMvCnr7YDDLcwB6/gr/kDduwTEST6U7ChCb1Hflc&#10;SQwVgBKl4XPik9iCDgYiEuCdO34MnCf//RmsW93fxG7wR1dl2BRJXX3wLzMWk4wnH5drXxzhxJ6h&#10;u4HTtoe7SwIEbrAu5UrsVD44fk/bBo2pxzZceD8T2SY25spGPoWNnzzGQ9fwoD4r/WuDRKEN+Zna&#10;5rcE52KyJ29HHNXXi2NThg7kXwhxnvanT8KLynfekg2Sdekl8EwY0VXgvhrbmxItZ+FPV+iqmz4L&#10;W9qyerUr/XK9tiXXG4MGf8llL7snLPzYir01UVm9SvueRWU1rSQlHDpZFPkC49t3iYuCt3bZOTGf&#10;89QlSMVeYGMTUYHMWqTkGXUWnzQOAkP5j4b5kjYN4NAHCfg38w1d8AWXFIaPm9XlvDVOti2M6pFk&#10;uSfBg754jxeXxRzRB7FseRMmeSYLnfHCCeU1xhelybQTGuX+TOSlTLqif7VXHKp/uQEEcKxcYV98&#10;zyApMHgvX5Xo3COxtUn5UR+asmABc+Uqf0v8auvztbY8NHBMNR9loIy3HbSlsl78pquVl1xPjeIJ&#10;lz5rKuX4m05wpm+0SmMtM/U/9fPXRGbqS7J4oQm5qn75I0O9A3f2PP4TnOBKu7W5uUauQQZ0MLBB&#10;Huotzu+ul8iJZHjHMmlmTjAbg7zpTuOjZ8fj+OjZePz0yXjw4EGvr1zbGAc3bkQ21qJbxkESySZ6&#10;Y6+CYyf0AlOo0geYd0IkNu7br34/Ts9Ounvn2dFhbYyVt+6jZbofR46QCyyeO+QZNFa94/PT1OHD&#10;nbzQ5yaagIr+2Qlnscgzu7Gjh7ux2RKFYksTRidPjwPP1U4WWW0O/m+//2acpB9xg8lTdk3b9Seh&#10;n/imCcS0wYigPR47NlxyFr2Nya5lbGHVsJ0m/CU7ZOfVtfDoxdlp7Qld7S6+0MQkrliwiTljuDQ+&#10;T6t41yTvdmKqmcCdeuyIJfEnOZX4dHSwnRjsTZ+/GIHjq6w+DsczXtzKOIg9kJyZskde+J9OUMd+&#10;sPdWQxvLsvuOkcM3+ieuan+RUTYOncHFv3kuD13BM/riHrjIkPt8gXiZXadIPdpJsi126uD6fvVf&#10;H2TU8+34E7L9POMXC3Hoi2N2yIKj3U0WbaNl3um2R2RV14PnpmcyRT+sWBGDXLoY3xb5IzcmhpXC&#10;C7tU0MDuW7FgJwEDL3toh3THI96hV48Fq+/TTvidTsUa9Myxhy9fzcVCfJwJDvEwvor3u2guvRoH&#10;6a82J3ERnBq/hZ/1UblnokhSm1/T1nZw8Sza+rsX4X0aMJ7zkjTXtyPJ+JllTFz8qnPx0yk7jwQ3&#10;DolVy3f12HF9SH7CiXJ1vEZO00fhDu5yJ3CZCxwyVoh8zfgwbcb+yzXAu7BYfKl+sORbyYPJLrtX&#10;7t69M27fuD421zfHRnQeHk+jf999+31pf3TsOaaBNTW7WypxBFkhH7XzxWHKGPkh/5evTDsJr+Zg&#10;QkMyhydd4FXehdbLiZXQRj387QIdbfXFVk+auT99BXrlVr/P+LE2K9fLxNTRXifDUlBTtfcXol/9&#10;EbkLPNqYk06hSdqPhQ2GLPRiYis87iLLEJ3e0DHV9fHy7GUnLPjKHnFGpuETGssTKV+fEFzoPPnF&#10;SzED+Ipz+jTu29veHTvRqRs3b+T7TmVf2WfPjsYPjx+P49iuJ4dPFoveTJTxBTOJb/L00uW5W6Dx&#10;Y/oTv5E3/dQPwig4p7ti54oygGD/CVj9KeEiHIVt+kSl4UPPyFZzT3k3qR1cyeGcIHqzOGbR7zmB&#10;gx8Rh8roztZO5UU8B6ZOcqRtcTw/8ezYJNhJd2U6Op1tbW4wMCG5hSzNMbENsXmV8eDL/vVEIiCm&#10;JFuvTu1d4GN762PzoiPacs9nY4XyPr8X1zAYyaYs05XZXimRdpY5mRbNR0xrXnQu9EpFNoM91zf4&#10;qruhF3HvOAdBUoKl8739q+NNhNowO5R4ufKr6VmmspPf+pnjQbDme/qh9vorpLmHTqH+7C916MNc&#10;sDLL9Xc/+YEr0Wc7f6ffMFE0Y57oQOqLLxqj52856cz/sttzUSX5xk04W8RKNq+OzbRlsSmfUVsQ&#10;mUQLdV5kXOYIegv39vZ2u6CDjj568DC6dTqupc+ffHx//Pmf/apt/NMXvx//+E+/H4eHJ+kHvnZR&#10;iTFOxvffPRhffPH1ePjwcPz2d1+Pw8QTEN3b3h57Ozvj/r074/7dm2Nr7erYWF8dOxubtc1Oi4H/&#10;9Zv7PZbfxP7x8dk4sbAhYxnHlb6KjpPR88C6HZ/xyYe3x53bO+PgYKd0+earb8ff//0/Jv6Q5wjN&#10;Q8O9g4Px4f178X/b4+HTxEynFv3FdiT2rBxEDk3445+dQGKuOZa22NFYQqw8ZRPzTP7QT7aRtjZH&#10;GV6Iq6dI+IW25NbErFiLrrBd5Cd1AytfJqbveC2/ncJAPowt6oPy51XbkBc+s5mNX8lnYAS/cu2L&#10;LitPS7Q/wY1eTHtZvUk9skl+CGftsu+KuuR+vovh4KgMeDu+yN/yFBJywx67l+bT4yyLTl5zUYIL&#10;bHFgTlnjMrkRwPKpU4+V8keK8plq1YV8FwPNhSOojJZoJYZjV/iJXMt/ky+zXmlWEIyh0TPtpgwc&#10;0ax6qNyCn+D0CZ72k3aNmzXZcRkaBBbxIgKxQMs+m3NNX+0jRGDvm/5StHC4qX2/NT378hITFavP&#10;79/7DSIh4DQOUdtyIjdxNwWtLDTIa0Mp262JETAAdYUgJgSAGqQA8e5c4xxdSqUNSQeDrLAhSqrN&#10;aRCxDcJWF2AmoW1gtOCdoAWyuTqJHQBqVDHJgKdoRgnyvc4gQsuw1OinG8anwpuiDJhAwmr5GQRl&#10;UBKnoh/3rMJvwiBwdpAZ3LTN8FotJsj2MkiAp5WfMwAgnAQn79xvMqMruzzIM4OUlHUHczhsdNzy&#10;kL7tjbG/v9sZbit9XnmAZwZAcAI7IyyIYCy31ndqHK3as8Ic8+IOAkdYlG9zh4RANxXxpXCAJq0V&#10;F05hKqf/alwQGT1bChnmX5MuYMhflS4F8NKXBtKtk4uLz8pMXqilH3So+KQ8SDpbmQCvDqpwzvLo&#10;o1zPvA9Nioz21Imivg+eFJahxTfPe9oysIqDuHWwN+7e2B+ff/TB+NUvPx+//Nln4+effTT+7Oe/&#10;GL/+01+Ov/jnfz5+Gmfx0d1b48b1BFMbCfKD/9Xgw6m9iSEnJwJokmq3hFV5PWvWH5oVkkmPOmyw&#10;EcL8/o9fsAmKC3qUBLMOvNMeYwkvyge7Nr2gUysv2u39koAypznvBQz9P/+BWXBDbl++FBS9bmCq&#10;jjOiOVlBKEimIUybafdidY7p0GfdUn6b0Y7sYEtKBogfeaMYY0R/wFVjry2ApEjx6Hc/0nb+1bj5&#10;DdDwcsrfNHyu/RiMeKvCeOV65SAwCbwN6GZ/kw9tKgOCJrG05kLuWUE8scn1XKts5asjFQQVrk07&#10;MfsvJOqlbf0Vz/BH2U4oqYPDuVY+580gT3ZPWNpHXhxmz5DPCzj4S1ed6TdXv81gW792TrIbTcAW&#10;51YbV9mk/GBzJHbYQoNpdsfuCasVthMEffTpRwFLMvjtePLoSQKs1+WJsmsJPrYyWBP8gp++wcsK&#10;VYn2ruiNbunY5KtBmiNdlONE/YajcrFkHQjvbu2WNwYaVs9YMX8QuZJYkCw3Ye2hjh5mLRj8+c8/&#10;Hzv7e2NtbWN8eONOLNHb8Q//9I/jt1/8YZwdWY0smZ3BUfSLTrCd9A0dJJnQiZz63YF1+Rb9D4xW&#10;ewh+DNrw/UoGNRVUNOdjUt5zDzjBd7Evkli7W9vj8ZMnCQqfVraVbSKkVKATbPykE9vavvSf+xeD&#10;l98NKtKfiUcSRh7ah65zXRsa9l2JKgJ5TF30bPsL+eAnBB4RvFyb9peM1lkrkA4b2OUrG1B/FZqh&#10;S5oH8Ww+bZK/wlUZTktpZ8rzpFn1SJspr71pd8DrXuBhY2Rb86ltZbz9X3jhk3fb0Hy/B++0y/+3&#10;zVxjg8DAZ3agDdbQgb3wTexQnuZ6fQ56USS00lfqomCTtLnWFZv5a9JCmRSdxRN3hB7dsREeSp57&#10;phYsJddnDJLYAr+0XMCROvTjP0L7gFd7gif40J1l6JXC8DMonQOVqSM3Dm5k4L1d+tC3pxmE0g9t&#10;Svitb1lRn9Jpz0NXDcjYDxMpXmyzI9rAtLG92VXfJoMaM0UXDZD6AGg2KfUMYq+tX+tAGQw9MhAz&#10;g7tBgPbFBj0uhh7ANP2jvWQhlOFBANCZzYFriNxEAt/7Lm1TsModGgeXBsepd8nW99he/XTSmk1O&#10;9eKRQfqGM+Gd463bUP65lbAvXhSHPtsOvcNjwfqM5yShQuf0T9/hyYezixuxEQYCVzwvJOXRzCp9&#10;RzbhpeNurNYzqVKbGzjOU9fAskcABkbxGVhxntx1QOzV/sRdYCDPE1fl6ztyzyKfDnBDO5+Cc3pY&#10;3UYnPEntym7+OhBWJjJDfYJUeUO+a9NTRxkro+0CXV88I6WLBRLnSDSYUHVspUSx1cNpfMY0ZE59&#10;NIr8S7pIvu3u7M+JyvI/fiQCPCcZrGS/1uvqzvjy7Xj+8nQ4SoUtpe8GrPDRLxzoqySqo0DF3SYB&#10;OiHw+nXhL7MhnXJksSth82c3g/L65Su64poMpS2vPgsjdJnxMjtnYr2RaGPl6nFebKkkDzjQmMzU&#10;L6dbslp5XbTZ5wsFNzRMweKIJ0v51GIHsfQ5uPcUgrwskBB/95XP+t73ntlA7wtc22ub+T5ZSf79&#10;Y3cmrc2I5WvomALIkh92j5HFH/1S/ak2UjO85zfz0ecCOSps2abBPJvhmTAWH4BH3A++GefNBBlZ&#10;SrHEA/MYvPKsAMxFMZf4oNRBz6IYGgbSvuiUa0Gfehfext75Td4ZP78loJcL2FI6uK5UD5tgDv9U&#10;mPEHm8iGXxwnx2fRxVfjLHLy4pVYM+OS1N9Y3xx37t5P7LAWfpGvwBUCsN1oRBc8f4Q+m1g39mGL&#10;jUsOf3g4NjdWepKCpLnJHg9d7ykSoTM/9uL1y7GzsxO/7+Hnjm573WOaLKqzS81iFycE2IXCHqOX&#10;Y8w8e+N14PU8TxNFbLMVvhKljYFCILjySZ6LdHryvDpjseLFxG0m0MjY81eB7c3LcXhyNF6KzRIj&#10;sLXs3Xyx2Wzj6twxE91++jQ+4vxVk/92PoUM7Yuc3r5xF+eqAx7KbjW72LunRYQmL50O0MRZ7ENw&#10;F1eSF6uVyQHa8MHsjJ1e8Jh8T5vRaTt9VqMHdpiIQfFAW/OoJeMbtiq6Q/YCV4+qTPsWKnpGDllp&#10;zJ4vJhjypX62cRrZTRt8MPq4p1zjxvDVmJ38Ns4KjmLt103AOYrvYifv0AkMbAkZuxYaeRaE4wDP&#10;LObJn8lxu9bRDS1pgWcSXXQUYuzYaXjK9os3LQLsLp7AUXFe6DRedqIk36tQAfXNq/Px5Olh7r3s&#10;pKBdWBKHa12FHo1Kfdc0ww7ySfhtLOgY1HeRoYDX3WPiyh0Tcmx96lzK2J+/Ml6pnyitydB8Vgxf&#10;2wmo4O6+GIptZt8qx6EvH2siyHHM8EMziwTKj7zokVi+tC3pF3oaPNl4Hpk8v8kYw84RfhIdPDuL&#10;b3FyC9uAd2xJNL6TpuRn7jJN3BG5btKWvKbFK8EPI54/P+0zvE4lZUOH6SqmbdoSF0SWJVLvWNW/&#10;uV7em3A1UfiHL7/sUU5W2cMbbbpLLZ9FLWXxmvy7b8J3jr/mS5laVrYlBWvDWsF4MViHBuQmtUtb&#10;vBP78EUm7fAsP3Mt9I881E9Fl9ny6cjdj6wEJ8xvLBsZF6PVH6UyPpKhpR1HMzolhmwcEdj4w+aa&#10;8p0cLp9F090V+eLdJGbua9e4B9R2qM1YKbpKXuJ77Jhrfi3yF1OaUvlLHTEZv2nyA14SuY4L3In+&#10;7u/ujI/ufzQOrh9EJ3mF9+M0und4eBj6P4gdPBqnidXodRcTpL8uXo4OkAXwiBmQoT54SevgQgaV&#10;MdatX0mZylxojV7yOehELoNo5D36FlwmSfm41NNW+ENu2kbeHV+nEH+RHvPd2E6bGFEQ4q8WOh05&#10;F6dU9lLe5DW9u3bNccx2rtGZNEIuy1d2IH4l8n8W33IS/3H6wvhw2h/+pZ1MEYiuxw6alL56bayu&#10;2TG6Udsu4Vv9CG3Eiuy/l9oEqzamnAz//C4RcqU6CSd0EduBuwDmPWmIrynY+8rBu7mv2UT4wGdP&#10;+k78JrAtu9AHPWuvPNUPucmfq28zLup4S7zmmvuVx4m2GK+2QFtk2xg4f3AUH8yxGn7lY9GfWK8T&#10;P5Exx0ReW5k2hK2QszFRI34V/8CRPjQWjF6L21+Fj3Kudof6lNxuvBZ+TLkIHKkrn7FurJPxgMn4&#10;QhZ42BXxNvsOP4tGyIPdlvIq4s3T4+O8j2K3z/r8oZ98dGN8/OHdwH51/M0//OP4+3/6/TjxfJ/4&#10;062tyI4YNWR/1YnG4/HVd4/yeToeHcrPzmcoltaJaz+4davPc9SuTIIxdCe5XlvosdbngVmI8fz0&#10;1Xhy+Cwx+evgaSFZbHX688wkLL65vzU++vjW2NpeHUdPH4/f/+7r8dvf/i50IbPPx5X4BePc+/c/&#10;HNf374yXry+Mbx4ej1dkN9ToZFBszOv4CupKL0LlGX/FNvELHVuHZsaRFiGUH+ENfvYVXfMW+5W/&#10;KT/H6ORj2gfH4bJP8WbhhThFHEAHpl0zOUQG5/FzxDn2KV9MUNAJcoivlbsQuXKof+8IIRvgkxx6&#10;Nf+R8s1h5a86vXiR3/xffdDAlE99zJ7oz4/5mvyJNQEAr6BXWijLlvaV8q61LQXTrEU9tT8pgzzV&#10;D7dyqe1o23vRBNtY+x+YyIh2yHshUCm/OykcPOmcvILrqrMd0NfGtCPpJ33TAXDou35Mf6lMT6av&#10;T6W8O67Ob7ab7EOFverd1NFG46O0jWdLePrCo/TLpiErXoK+G4ACnTyrGEhpY1RVXW/hdFRuff7R&#10;/d+UcDiaixysIAPADO1EbLEiIYAoRok4lWnkvbWU8v0aQ5Z6bx3Q7l8ErwPTCDawIN+BfgCSoDOY&#10;1Z8kpGYMZtJDymSAZRKpAmxVytUGB8p5CFcD2RCEw5P86MA0QbNJHDAzjAbJync1ilYDC8bWyOeK&#10;QJeAdYBZpkz4W9a9KBWmOrvb0UyEF9wSKQZ7HLyyAq6Kb9q1ckwSeAbRglYrcKfhx4zlQJWS7O/v&#10;dRfRxx99UoP77PBxV7edxPCRWLC9PJvP59DmGzPiaVcogocGRRw1xQTnTIKl/eJHiCa/8MqX1stX&#10;BobyV5byIlSuVAnShhlugoWBPa4s5aswyhJulfKCO0OB3vryIoQ/OrDA0YFKDB74JKrg1BWy+e4I&#10;Eoq5lgDmWvp07IL6bzNwMhO9mvs7kifhmy2cd2/sjp9+eH/8+pc/H3/y+U/z/tm4eX133Ll5MD6+&#10;d2/cvxPDvrU+7ty6kYFaHMZH98af//JPxq9+9rNx68bBODjYGz/95NMOWKyAwIviHtBXM2hhEQp/&#10;rgkwGBZvhhF2pYl7xXTSsXpQwuS/0IKo48HbCDX9Kd15plwrDcKZSZ9oXcqSqYgZgVgYiQlT4ULX&#10;NFu9UyNlsZcxQlu6xSnYtt2VWpQ9fZz0yITQMWVaXptpg5zjldU+Qu4AlT4uR1a1y5Dms7o6DQtj&#10;/+Mr+tVgOve76ipl4FPHkX55X/qpfum6gFdrdby+a59MgEf7JWfqRqY5reWOMi9lOxETWoFZm5Lp&#10;2l3qEvx8gl35NJbP2abkIfymc5iyzRHS//Kh9OUoA1NAMNBqUpcRTpk6JvUmkIFBz/lNU/xTH8y1&#10;QTMhAM6u5AxDXy4mitwzIFQeH8iWF3qYkEHuDphy/UL4QkeOnp2MW3dvjf/yf/Nf9miBv//bvx0P&#10;f/g+sGcwaACQelu725Hjrdog8skJvH4uOJsT255HZfCrH4MayQUJ5hksZtAffaN8yrKdVv5LEgig&#10;Dp88CV/fdWDiIaK2pqLZ6dlx6l0dn332WVez/umvfz1+97s/lC4nCcz/z/+n/8t49ORpt/6fHZ3m&#10;qlXujoKbW5xNwJDBJsryGaKU3uQKnfiJBir5Ta4rj+Gb4B2MfgtA4ZOvDdrwXrLWriirUB8/dObw&#10;fOh/Bztpl91fDtDQWWWybYyBZ+CfwX7kIzCk+9qo9F55IStkAL18rxanPRIyk9hTVry0NieiFnqR&#10;PrRDnthpZ0S/v2Bgq1c9TntJPvO19PCdTPS+65D1ffHJvvsGd2Urw/nsWzPabgFlfNDP9OQyfHKv&#10;k1ip58gMvqD641vpMfUp/zc5RHbhMv0bm3IhPJlHpwmKI9WzrdyXyFW3+CxepUOad729+ERnf6mP&#10;R7kUurARkw/aBy9eb0Y20ZQvkWDhT8/5VI2lHdaUDLlWm5R3+/KZ+7ndQU8nT/BqKff6zW/y5fkT&#10;G5tzZfrR02f1wRaUgKsr5jJgsmr4uQFQYgGTGo0Rwn++G7x2fJiQvebIxuBfSgYJ8dDZ2Vlk2irh&#10;4Jc2HelE5xq/0N3gxc+LVdRp4j+DDX2Y1LJLSKAekEsfwidRDj3b7ufASaIW/RKvGbDnm0GW8hIT&#10;ab0T1QbF+sDfdFifrL44yjGXnk3UI/DAlYFPV9LFLsC7u4kqy4m56GE6wf+5m4YMkp3Y08CCxnT2&#10;/FV4HLwktCx+ccyTVdUpFntiIdGUma44DPzFY9EP/A2Qam/T51zgM/nt1RXlCz50sJBWp60WE0Yy&#10;IjMm4Ht8sAFuYMQvNNWGc9lrcxArTc4JqLQR3Nkc/PGbzNGrTvyEJqzA2rXVJl7RoXinJBnsivu8&#10;TeTYYUWOMAo+cOiCg8BFj8iiJKSV2XxIEO2EjoRqdx+ELuyDZw/gh2R5eREY0IK6oB86NzEUWVDH&#10;ZIsYVCJFn2LUuRtq2g7ISlTxtya2wOEPSNX39JWGWjKNze+Rt4uX6FUuhXb6pJPwrc7FlihGJicv&#10;8GzahuqCCR5tILb+4u8khOigOBJkdjJgBXnRFjjrG1On5Yw9qgTBK/FafVvw6C7EvBorpSLrha+N&#10;WUKkWUfLCxvnd9pt3cDCluQjqIbPsdHLHblsRm1S2py183++k60g3Zglpqm89DZIQz/2gJx5zSOe&#10;tB1YApmEB/3uUYHwAE8KoKFy4EdkcqwtiV804DNjsaprnfwBcz4klmr7wxflO5BM/dzqjkLJDNDr&#10;AxXIC5jBry+waE6cEtMx3uTa29CbL7wWfaWDKMqH79+4NTZ2b0QWTdzMiV2JVJMUaNXJqIUdEB9t&#10;xTfvbCceOHk2XhjXZAzTI5XXVsJ7vm6M69dvj7XYTvxCfzAHtB/p0h3az5832c4PTLl/12e7XEnM&#10;Uh+Y345YOko/jjASA5bGobiJGLDTI/7LUev00k4W8ZaJn7VrG40jnklyp/M5MUumQ2Z8C639pvfG&#10;g+wW2bNbB2zknD0wCXAWPNGu8VP8ytHx08jDSnRz2vM+Cyz6BR9Wg685PnwaekwbZkKHTTk5O6qu&#10;W6XLNqArmszJc0cPeSZZ7Fpk3sPATX6xP3ilffzg+yVt7fAwkeN6d2Apl/vknu00IhBfW23vmFVw&#10;UhG8daqDRF9357xLbGKCL/c7eZr65IstOEv8qd713f0uXnsfXbW6+kJ0Ymdnt7uFjMvtvnLSAx9g&#10;51ef93R6VjmXKNzd3aq97W778FAffbYPOcaI9FW5j43jjwpoMK1fCx/EyBYNodudjAmvHzi6c12U&#10;0p0KXuJfskX37YpjK3s8VewuH0Be1OmEXHdgiLNnnNJJCOqf77UR6BEZcW/mGgJcQBKXN550I9d6&#10;3LyxdUrgoUQhm3Al8mqS1LFN6NNEObxSUrv1Y5HH2ocE9vhurMUeLsf+Xp5dqm/k4JPrMwOKI8nm&#10;81TFtNNm0F3HLJ4G5/r/2Dh65Yj3k+jAfBaVY3VMjqROGrWTaJs+W0RCHtMeH/WHr78aP/zwaDw5&#10;PGzdl2m7fiV8R+9E4LVHZCbA5lcaDCATn+g4TPMfPOcEZfBNqfrK4o56YMBBGOC/BiK/uSluIQFz&#10;QsB9fjy6RU7E2/msHS+P8G42qGc1+soX+qwvOsL394g8tjYwNNZRI4A2hgsRz9mXfLIR3ZXNfs1S&#10;7RMfxS71vaEJWRB387fGs/JfJo4tfOA34AFGuHSRANuTdvgRE4w70YHt7Y1OrtITMNlB9vTZceX9&#10;4UM7uU763BSIoJ83fHqMVGBt/LSw7eA3hsYHfpKsESX0wb/GKKEz/8mu4FWqTR3Mq/F+68CaX5nj&#10;N+XA38mXyIlXxw9KKe+dNu2cc809uym3GgOJudDUSTozzn8VPTFpYNxbXoSGJuYdNcdeyfORdbzj&#10;28U4JqJepx7aly9pD4+6owsNyjdQS+7O3GJ3DQYObYnRQpwKJhz0Wz0mN/mOf13sgdfwJwRg6DtX&#10;8wkWL/SvvobuLlWXtZ3XjBuiR2lD+cY66JT/iXh5kn61j2fuLHkGTq/mOMh4qanshIntR0dM5ZfK&#10;v7RR/upX9fwHpmWuxyKqLgaiA7F3dFJ+iZ/oJHtgba/5zVeDw1i9Y5TQ2rOl+FaT2MY7JoemTEzY&#10;021lXZxgYght2Vd5HvLPFpHL09Pj+gTy3dg+tmjNJHvgsrPZrhrxg+PyX7541YX2ngf0we1b4yef&#10;3hsnJ6fj7/7ht+N3X30bezRPNbm5f1Ab+enH93qsNtkxwXp0Fr8VrJTZ29lrnlA8A78o5Hj1/Hic&#10;PHuYsdPF8Tg6Zsy6dtXz79bG6rqY/VKPtzt6ZldxfEtwciQ4uJ1utLFqAmplbG5eHWdHT8fvfve7&#10;8eBr7RirGDtdHddv3Oz4MSPucXzyenz57Q/j8fFZeBobGPkUsNWWOIEh/kZs00VU8hhhMblZ+sJI&#10;R2XCCJCMzLEawUt/+d3cz0K2SBtZ8NtkoAlZ8nVtddpir7k7cNrqNJArcoaJIfnbjC/ICjvTxa6x&#10;SbXzaZActmrKTO77znZGP/wEW+rUD+T+zBPMcn2lq044+0tZ+YHqudJAbtmpLdO2oyefyR+LLVOI&#10;7LPh7GHbmnIOHnMDyjXfm3JViOgH+rWP2JBlHD3H5nQ4P/S90CN0Vo0tdhNdqvuMUT7NNehLG7UL&#10;oXXtcvsMPuELWtBLdGCn4NzFXGmvOhsYlx3Pv0U7+aZePmbZtrnojw3ILXal1wuOerMpuFU+087k&#10;Tz4rP9otsPk6447qvmsf3bvzmyUYKhjITSJP56lknU0FLGDkOgAZFcEzj6Y+mAFMAL3SR4EmyZrD&#10;3aupox+rvRidApUiUYECSlAFaZSIo+zqjfRrNrskiqAuB9oGUt2G1+8GtgRvMgmzMXIO9hng3La6&#10;L30SkLkD6XIFjLBPACdzGNUmE0JkOMAVTgjXWfF8WoWHYt1WmTfGLicYbD9Lp+kwgxKOKvUNPK2W&#10;B9My2UWLbN9EOMePcJYmMc5iJE9i+N7GGLiP0RTdylWrPA04mqALHGABL7jxDN1Q/0JgqEDkrwn4&#10;4MhYV1lCDNh6zyB2vpYrQJTpQ7lyK986AVghbhlto+Wsx2niYW6n/6VByNt9gulecI0Jyfd3MUYm&#10;hBIoITl+pdhKvts9dP7yeT/fZfD1Js5GiLG3szU241BuJ9j3kLqffvrRuH/roA+t2xBYR4Ivhs7v&#10;MsjqOeUJBjyzwuDjPAPMi+GLM8Ft+by+lzY++7TwPnn8wzg6PBqPHj4q/0xWRc1r4A3UOEsySsYc&#10;OWTQUqMBoZQsBTm/XIBxnXkphM65JlGHDCnHyNCfJiTym0w1SKG1aqB55EXb5bX66J972l5OADKC&#10;DBOZ0h7ZkLg34CTHgiyO1aqbN69yDVPSiPYKL6MRwmvTQFoQQAfJp84Zpe7YiayBrIa7UORFh/J9&#10;8t23tJXPOoh8m/KldL63RLoL3ErGXQRuLi+10Cl9pNs2zTCi2zyLOrqdPg3I0GEOjkOPvNWl1/Nb&#10;qqKFdvNDD+CqUU7b+SgAcAOBnTv44n8scg0vO5kCL/YqNHgXOZirUAM1JuWljoe7drLNGyzhuz7R&#10;LJdaSgJWW70cihjgzkA6MKbdghDY6AIYUjVy55zl2Z9XdT1/+GaVlgHXv/yXfzX+2T//742To+Px&#10;7XffJTA6nrYxtBDU3r5zp4GxhIWkXR+QnsHueB/+Xg3c4bNkj+NKDEouLFZ/sIHFLn0L8Ex4Wc15&#10;+dJK7I+VvE9L253o31UrukJLq/6tYFyxEmt9I4Pd14Fhe9y8c3f8X//NfzP+t/+7//34b/4f//fx&#10;J3/2Z+Nf/+v/xfjin/5pPPjuQWTucvVKklZSYQY6CS6DB/xNgBvU6xAf9bUcfKMHOTWJxSZZwUsO&#10;7KhCPwlgAd/NW7frFPucogwoHBHZs7HZshB7yiJ5m76sLywu7Unzgufvpoz5191Ngp584lfLhZ+S&#10;0+DyvbKT715hb3gefmorzTawar/zrzLTu/5rL/VXuq0e+RJ42EXBmnZponKq0qF+Vo+n7pK1ylNk&#10;skFDXmF929MGOJby5j/oaho01ZUUaNASXZpAa4AexX/m+pT39BU40ahtpgy/ahKpA8DAA6biSKza&#10;lYYSP6SuFWfLgAtcpQM8Wya/agsmYOhdnxL5VJcv8hwtMYCgrg/kjazMFVuXe40tRa2ZnM5r0bY3&#10;HMgA3pIb/cPFyqv6udDPe8suoJ3twvDs0FFJz6q/FyOTG/qP3OKPa1aZ85XVp8AONjTyktCX7A4p&#10;So+j+HIJvJPTo56zDo4mCAPXykp8TeqKDUxY5GLiIwF6Bmahy7Ur10IPSU2TAq+7Qk9Cp2dMI2Hp&#10;/rbHXHZHErnI9dI4/Vs5idYsLJrqU5KJ/Dv6E5xW/jdBmX7KgtBoY3urDz9nqx3Z44gcgzHlwNOB&#10;W3AV/6VK/a9rQa58tBLZZIeBDN73mL3EkbMNq7ENEjPYC/HoqsF72wwfu/qQHw8+JEoADo75kNDJ&#10;R0EDXevuSD7CfYjjFxAqDeE32Ut9SRK7mtbXNqsL/kMLfVpp2ImW9Ndd7IHfvcpGPjWrzyae8qe+&#10;wXfjvfS1trJefMKJ4PK8C3vYt1dvXnSF65vwhh0LiKU7W7UaOy/G7TEz6UA8ZDJLwgOf7T6Q3MZb&#10;euXF5hoog9HkignL8zckjLyI9dAkdjMy0gnyiKPJNkkZcUf5Exko7vlbTgCLc8UVVjQudbM75uuP&#10;Z/IKz9mkMCy45zuipD82u8/DyycedXCU+h1g5Bu99Ke4IxUlHCSP6G7uRu5nEriJF/KZ79pgv8AE&#10;viZ0w/ceQ53f08QFB/ocf4eGYISvcmSyx550IDQnBeoD8odH6EmEAKg/GDfR6Acctc42JOg9R9Pa&#10;I/2SMTY69E5nnSCKf2mCI2g3viE74Ycy6sBpDtLJVSli5JYy4UfjgAkLWZsJZPDPPpoALT29glmu&#10;sdHa0abvJMNAs3Smx9E79lz5xo90Ie2DYyVwopkjCdniJmBLD8f9kAOA0Ik5UC2sebGxEqaSvlej&#10;s+8vXBk3bt8duzfuxievtwMyRK7RyPNY1CenTlHgkyTbJcHt6nj4/e+jiyvdpSEx8qqTLOzolbGz&#10;uz+2NrYae0uYs4tsAz0Q70hoaOPl89ijxCGSUvrZi92+lzjIGArOxl92QH1w51Z042LKvUw8cd5j&#10;75S7tr4a+qcNetTJjXe5tzNu7d0MnqvVLzS9lu/ooq+LkVvx0GroQKfwTOzRo/QCKziRbX9rd6yu&#10;XhmnL057NJKXXXrircY98R2OgTThubG10SN0TJ7jd8dAsY9eyvK1xqDwX7m82uOHuxuyupEy/IFJ&#10;6Oj2xJvcx746VirA2CHDlpycPh/Pnh7FF500fhNP2fHjtA/jLDY4zVWGJYVM1E39i/1PHBoQajqM&#10;xcmpsXdu5176TT/gZB0ldk32q3vzxvX4zdXAP5OIJhzW+MaUffb0cJydWEl9pX7GYsrjZ8f5fBV7&#10;fnXsbO90UoiA84t2iF2NDZfIgz+/wabph4+pjC9kUNKNjbBD6cWrs7G/u90j0lZSh1whVG0quPPJ&#10;74mDxM38M90R25BPk1PiYrSxuKeTDWmbnpoomfZ22lNxXPkVGmi/diwV7ZjrxHD0IhcjP3ZzSSjR&#10;f/5tZWxHZthsE0ZsVmNjtjVtdXwfPNkhfPMsYwu+POuox51WV+ZEkMkEvsiEpTFgE/0hIpsiCX75&#10;qnEJXk8/S66fp6/61PRB9+2oehEZNdmMFk4W2Iqez0mK0EN/eZugRPfHh4/Hw4ePx8nx8x8XL6BQ&#10;jw1Oux17hi7oNmO72IbUn74ZbsbJbKtJ5ulvFNZ2J4MCa/mL51FAbRhz809tA+jlJU+jOKs463V8&#10;m3p8dfUD27WV72jYhDgYA0flXfm82XD+xsI99kuLfFZjMLGNxb9isNxAOzJNAwpo2u4LvvAIjGiJ&#10;r/lXHeUzGnNoIP/AKU4xru+iC7FIgFwPP6/vHYxb1/d79GYnPfPJXh8/Px1Pnz3rwrxHjx6Op4lX&#10;XwVGfXZne+pa8FN5kYiP3oqXln6+8UARmHEzGnZSoTAHTnzLX6oEpUuBKQghnqsK5KvnDDcHEkEH&#10;U/HFLzRBt1SprcpVk8y1G6nX51OVPqF06nW8w6aGV2JFYzvHzpFJ+UeL64wTG4MBAVyRGzsSjZl7&#10;1Gf84Fb8yf7eXmRzHhEJAHoo9uQ/f4yn0jeesMX8gvEcfevYM7zwyTaA3QJ1i4qNx9nG4pl2fVaO&#10;5foCVxvNv/841zLzKrlMJiAeGJaxapO2LqWPotTqS1qmHVQPPXpVnQUdA/18pRCe/bjgsG1NG+ST&#10;P+nFC7FPeKuDvMSL4cJ4BR+0SJsdNyz+GuOoN+/0030v/EW/Lu7Mu/4nMlfdkH+L7LLH3cWVP/Kt&#10;zZ4OEbskXuPrLJow+UEmyb3JAjpqnGOMYBEBv9VdZeGNeNRuTovqHYVvkged0JPEecaP8YFnzH76&#10;4cfj1u1b0Ymn4z/80x/G948zjgvGq/Ef1/d28nkhOrQ5Dg52axOPXzjqE5zGEuLr9JV4hZ7gERjk&#10;Y+0EehWfvrOzHn0NdpEb9lfO5MLV+JTYKn0+Ozqtr97c3J46E5nbXr+SuCN6fJDxZehz+vR0vDx5&#10;M9avro0bu3tjb39n3P3gXmTDCRLXxsMnx+P33z0YD/lEOkkHgm6wnLoSXPOvPAgRmuub8SM/NOWq&#10;dpjNoTP5mzYwHCFLeMwWkKmF/HXMGZFJ9ZB1+sVOkuciOeyYNXI1F6lHTsLLmT9Pe/mk212crTE6&#10;EfjkpRrbi+8KA5nN7ZQjW4qzhcvJfC85k5ljSEPFeep8arZM72u8LS5kNW84kdLGwxqKrarO5285&#10;ntauQvBuo/rMv3zr98aYgZd+N5YPvmgOUHLfXqtLxn/s1aKv2UzL5d+ct8gVPOtkHvvOrigTHvQz&#10;L/FkcWr0lLbaLx6mbPrreDQ4VJdzn30st9JAc8n5Sj/gwlV2jADHvOo6vZRNwZKpP5e0DmXSLFqQ&#10;U30ps9T/9plixv+TXrmuvU8//PA3gBWUIIqE1wzCwugIAuyr2EGCoE5Hg4wxXml4GhEGfzobqlen&#10;HiAmAJBJu/kdM1PDj1KCU8k2CEuANAAkdK6FcAajiN4BbZz3ckDUYCywQH/O6qWTWGR9cuiMoOBN&#10;/SZswRK4TCJY1WEQrC5F8Mnn5SODVJTN79Qv7O7BD9xgjDEjLK7Dea4wTQCRoLyrxfMnCKdEDKpV&#10;7gb1lM11dfVjwObljGCO2sorK5YFcpsba32e0eUMMNwTwB4dzkHHxnoGAaHF2xgwTq4+KoJgqyW6&#10;WcmKyXX8pUlolw4xe5lMrKDk1lL53QO34hVUMrBQBL7OvbbllWudPPQ1lyguWgFDm0qrhx+oxHGi&#10;haM0XDOjf5kU42948/wkRtODUIP/lTCBOkk87cTp30hQ9NG9291F9OHd2+Pe3Vvj5vW9scZYcfKp&#10;41gG55JbCfUmtLNazeCzK/Hy++z4dDg2x7b8s7Pj8TaDEfTY3tnKYOZmj3qwVfl5YLAK4jjBFxnp&#10;ConUR79rMejoFIRiEGegNZENzdAq+IfixW8q5VSs5X30psToVd6YWA0JtFeFVC7yQWv86s6ZtDN5&#10;kvYEaEiG2flKV+gPMnKgnERXLQU3BSX6Nra2OzB7dnxUGeqgYcHXtLowJNOoNJIJozkP/Xj1e38w&#10;GnBN/6nL+oHJ847AO8spFX0InGgBJfrfEhwd/MN3JJxS4c9ryg4HopVLV/S1COyUBHPphe4xkoFf&#10;f+RfCwKi0j5lYFUHmj+0hJlWGzRFpxsMo7EyQUtgQaeXwSOnpkxXQ6SfTsTms3yLnTGoLt9DA7D3&#10;HOrakDnJYnCNvhpnezrQj3yn8ZIRTOohJf4pQ1fniqeUUS73DHTZNUlhOndGrlPuw/v3EyStj3sJ&#10;KL78+svx+NGT4mpQsZagxMOk0dIRLAG+fEY7E7MSpXbm2S1gEg5A7Dd7bgJJws4q+XA4g8z16ubT&#10;Z0/HSYI1g/Prt241AY7GdkZ4CbL+8OXX44cHP9QuP3j4cPzX/8f/evzN3/x1Aqvn45OPP2qi6MkP&#10;j8fX333XCTJnmS8n2M/zW3BupSo8yCB728FG8EYftCm/8gd2AwwD864QjvO325QN295JABg4JY0f&#10;GbSenpbQ5Ka7qiTu81oGuviL1vrxRcBLDuhXB4oBR3DRZHr5uZQRVk7FCRPaa2M6aHjlVvSickKf&#10;tKWxlNHTxBMMLRlZdjXym/qp1j74wNlWyp23l1SfPPMC8oSaXkT+e1WbKVvcFgVq56eszp+5F/9U&#10;SBZl0kLhNZjSTu8Gdn3AofXzgz0CJ5mZmKTHyIgkliS3a2h47pkrvb2AJXiwAt05mqsz4Fi2MGMF&#10;PlJ/MK2+uavPwIinkgd29Fihj3/8uaM10KjHc4S3HeTlT5KNXIHZm54JvrxKq3zX94KStWfw0P/1&#10;DMZv371bfZFEOT45alvsjkmiHqUTOeD/rbyX+GviKv6gNr4+w7FYc3AhcXh0dNLdOCaL/H7x/FXt&#10;YEVCIBv5AJ9EmR0/Ep8z0KOfM3bCpfwaLx29kP7tNJk7exLA5Tb6kI+QseXZO/cIGfyapNAi2U35&#10;yhYb3iS3I+4mD5Tjc9gyD64nExJ/TdbGBolz8F/8Vx1KY45EwC+ey2IVfl6ix4DBYE9MJG6zAGYv&#10;A/iNa5uRonedpIBrfVzo7zmNngfyPLZl+VwifehF0g7BmowOD6pb4AzsJhC76pddQ3c4BD1xHx+B&#10;d91NlLfV4QalqMkWWTkOZ/i/Z4dzTdv0ZJk8IiwdgKUt8ExdF8O4Rp7sxtQi/megG7t0HPvb560E&#10;9+evEtOlDLqTl3XPc1jfqNw4bsMgqUd7BEftgJ19k5Sw6CU/W5f6o3JlN3bS84lexF732KHg0eMl&#10;w1PaTpY7eAoe8IRPj8sIfOyYwTB56fM8gpeiXnBjMyQeHBHIvuInn7C8XzuVukG9cC1tnljE9VSd&#10;dll8mPLiET6V3vpjv9kLYwxy1Ff1b/7GY5jiQ4//TEftN/f5LXTSp3EJ22xyVD07JMgB/64txyxp&#10;y2+rMMkYPSVX7ley6EChmnZw8jyxbfpDvx5RlHuuN2ET3HwHm8lPvtNgkvwb1xBTSWzMavKD/ATW&#10;uUM7dWU0cSgfcKrNyr3lOKU7NKO/fAZfQBbUl7xTnk7zAsjWmIYepK8usAgWjlRukiZ10GtJX3aP&#10;zTGxBSZJmhDiRxkHh3psCRp3kDopVJqiG3kFB5qLKa+tbYxbH9wfe/t3ErMps3jmVGDqeCV8ga2k&#10;BhkVo09dXB1PHn43njz4erx5cZK4+mrt7sHBwXiWGP44YwHxz97WVm1cGq38npx57lbkKddqn8Jv&#10;pzHMo9KMtUxY2xlq17Kju152Z+fu7vacDKl+vxk7ueY4XbCYhHNsFrglfe3IEYeuZhzVlfZ2w7yK&#10;jUp7kmESaxubG6HPxe4UApcdg2I3faCVh9K/i96uBj6TY+hK9xqzhi/8IJsPz2cZZ4RCTW6Jizyz&#10;VvLd8WTrG2xWaJ7OrRxmg2txIy/pvnbYKRt40mcXuRdbJhlksgWt1BN/8jtPHh+WvugnocWOSrZJ&#10;rL4P/iab+EYyjfOdFKRrtEObsWV0xXiT/IBjxs5W666UFiZajH/ZcLzfSfvrfGZkxi717hZVL2U9&#10;j+hh4sbnL5+PtZXV6NdIvdNOkJBdthFf61P5eLY3/dv5q2z7TrvtCO5pl5zy7iZo2SmTYyfHx2N7&#10;ayNjxzulvUmx6cemHoKF//Sbz+dz2Uf9m8SUbJf70A2dk/CKRy1fm+XJP7LR3ET4wcaydUvdU449&#10;nX2Fd7EBEqZ4TBeV418sHGAbwS93QV5PEsNakd+J8MBAj3s0E9mqzJuwmcm6LiJdJzvz+VNe8zrc&#10;AgPdC05ra4mhIkiS6K8Sw/S5MJGbHjsUvB2Di8diN+MjvtPxsPs7u2N3xwkG67UlJqIctwhWz3K0&#10;M+kkcU5PFwn/2ESruMmPpBkCkC92Cq/oVO3UvOVHx+QS8r6z1+itMt7n0rSj5MenOpUJf76KXWqJ&#10;23dj+DTMRvL4TXxlbGmMdsUxWnYXhzZ4Tcdq4/FPO+/m5KM4rDmF8ILtfc2+vos/iz4Iy8ijcU8+&#10;iicY0G0Jb8cubCa/m7drxhTsB7/ccVCuV1/zVaza3ZThBbuI1jcPro8P790ft+/cHo6lZZ+VsyOT&#10;/TC2P7ZTPXw0gRXEg5cjkNcawxnboQF9ZjfZpC4QCX340uaxyO6CXrBqniP4zJ3axqlzAqVj9MgR&#10;GsOxsSta57u2mrNgU/M38wWxF5AOv9hX+RRjDbSwSOHihXAm7aGHyUJygf4myy12ZavYTUl7squp&#10;0pH+RWaXManJfmXZdyfhsI/8jJiAP4CzuAtIbL2JUPXFAmiDz8YxdM14lUx3t0Zo6oUGU5bQSB5i&#10;wj0nPqZewqE2nuyTw7z5GLQIicrr7r50JYhURnNde3jfL16QDDxoreKMPSJpruc14Z10LZvymhow&#10;ad7xrdzS4s6PieXUCxqR9Spj5G8hl0uZTZ/srthz+Zo8n/a6OQo0ig/seCvXjFMdr6//+oNc8xLL&#10;6MN4oBNC4cFafAT7YsFEd0OHNvqjVx3nd5LpvLHseXiKl3QEHdnGza31xAnXM46IDdraKS0tJhNn&#10;9IjM7hybO47u3rrV56eJpf7DF78bj57a3SsuvTQ+uHNzbK6tjPv3bo2bN/brv4+Ono7Dw2c9yn5L&#10;HiV8Xd/KOIXfIy/Rz9OTk9rDG6nzl//8z8e9e3czntlJ/bPxQq4hXuHu/buRh5Xx+PCok+ahftsy&#10;rbG1uTru3dkPbAeJHVbH4SMnR52VBquxRwc3b4yNna3YqPXx3aNnkek346tvH45Hx2d9Fri4svQP&#10;PGSq/jAyQtfL/7Qjz0BmjcFDtpShK5O+9L8yaihFNvOlC7LJbLkW/keWO5Gc/kwomUgnz/wT8bT4&#10;pHa1soTfkc3QtDg03k5cn7JyVlMPYst9r6AWysrjjHfB60raCQ+1EWHr954kAD9ttC3vNpFP+uSH&#10;D23Sy/wOPMrS45bL35TffJ9NV8+0CXb6NeUVNVmxRZl8ycfUSfCo7K6bfaWfha2sPQgttKmvjlVS&#10;AhxTP12Th5zxQP1CCjQHkuY6JspvfRkPpeAEIO1N3MCJzrNt4OprSTfy5be+XGrcnkKudUWETsT8&#10;aVs7eF1s20/eef34DPsA0rZTpceth0bLGEZ/y+dSqderH9+5+5sFHAujkS9eKaQTn4Q/zU3ChKkE&#10;QcKgxeruMWkm3Bg5nRNY1wmh5GhXLoVwjFXvMlw+c00AT5CsQEgjNU6CTNSYM/TpA8zokftz1s2F&#10;+bDHbhfMSzslMhhTdzrwAhMmIiqMQm7yHLgM/u3O6Iqk/Bm4c2DOmVcXvC/jZMogxjBtooVkw2vO&#10;FN4LfPxdikEkCVZdSMIifrcZx5jMM45XhhUtArkO6KPYVm+9SsAluBesChgEaPu7B6Fjgl/nccZo&#10;1clxsgkcDFJsGTRAb2ImcBPOucI4yObFHJRPcK4w+R1BCU4cfIU/5fDAC90aRKQQXGJmgi865Tdh&#10;kdSlcHoKg5G1x0rlN7noIDqEte1SEE0qtCRQCME6UHibwdzJ6dMa+HdvXo6raXs3wdGH9+6Mjz64&#10;06PiPv/JR+NejOj+zsbYuHZtrBDqlLfz6G2Cfm14AK7dQ69DM86+ARo+hEYGShy/yK5nw6eO3R0C&#10;CzR2n8G/+8Hd8flnn40PP7qXwO1sHMd5HD87ajDyMvzQptVSeCuxQ6ZK5wRTknGMDsqhYWmL7qVJ&#10;5C4Xa9hzj9gglkEOeWpQUcLmWuowDoq0pVzj5lOofNAGmetffref9IF/5PbSpZXA+7wr7gVcDLsj&#10;mwwu6JXtwAxwZSJ1wYFH9EBbDSqCUwWjr6kvHP80QqCjOxWcfJvJgO60uiCRvpQetKlHyjdtuZp3&#10;8AjBygtDCS9GCygRmdwDz+xeH849rQ2hoCk4t2hOm0TulCka6uZFvqvvuafMNOLFIu+lTUjd8IzS&#10;17GkfAMlshwQO+BgG8I0NgxMGkGn7ijyl35m34DV1aRfn0mwcNyC2Qa16lc2ABo9SjucoZVJ9PDH&#10;Sezc6zGXusODlMeLeV52BrNp95tvvh63bt0en3z2k/Hs9CQ6dnn89d/8TXAZ4/VpguZUXs/g1qD3&#10;7MRZ2FMPTNQKoFevGjys1bnT3zkJQn7yO2+DDbBdvTJXaLH/J8enhcEuxxt7N2q7PIzY8S5BqgN7&#10;Mk23ycm//+u/Hb/94vd9PsD16O1WArxPPvmkAd6DB9+nvaPC3UCwVLnQ5KqBf/mVP8kEbVfGw6rK&#10;LBxiK1dj45DcgFYyHi+s6rUDzkDIzdOTlx1AwaUrazv5KKGtDw6b05y8W/Iz/wWe2U/tWfro5XzW&#10;erLjdLTyRyvdzBtswK0M5JLPlICbMmyEfslo70e2aouWv90NnNohA3hd25s2yBSNIv5ehce1lC3c&#10;5C/1wQ4m1QVScJyU1Apbr27KsL251r7TmFK1KSmjsvbZzEW10kBl5ex+oI/695qDoqBiMJm6fnfS&#10;js54pRNaoMzsv00WXO1WL9J3B+S5436hy5fqVn6JHSQ6yD57YlIAn9lkz1sB+3n8ZttgCPFNO6Eh&#10;u0pn64fS2gzO+CWD5OCNxpF5n0365MXf3rh5s0nm0wT/ZFVfnpOSCDp0P09sMB/I7Mgcg2Y0Jy2u&#10;U1vBldXQFhaIYbqiPu13QJu2JGHQAN3QWXkxCx/y6q2dJ9HXtNUBVK7htSMQXsU/+pSImkfSRA7i&#10;x9iy2pOU0w48iyvekqXQOd20LffBC+fa1Pqw6GLaqA9e8ALFmiCujszkrJ2Ec5de5KltTB6yB/jV&#10;CY/4oPX1rehhZDp9SNZaeKGM1c2drMlAzLnwc8JiZRwnnvEgYnGLAdkcwMYWBhZ86orf0KJLatkA&#10;AP/0SURBVMg8CNlixy5n8Anu6lxw6znzkQ0aPp9XGTzIMb6nvmOoJOEk0yROKrexHy9empQS2xmo&#10;aClUi/yhaSd7c63xUdpokik49iiV4OmlH2XEtBXeBc5ixE4sBw9l3l20OvhS+3b+uWN7tCGOMHDn&#10;A8hQ7Vza0L9kO9tngAc0KxclKBp3Bi+yHe7mXuQytErVxtDVn7ytlG1bAMu/JizZHnDCK7BdbHJw&#10;wtD74Tf9nrG3yZzpI/HWyzVHArForns2Ci2nn+KLanzAq+7WHs9JVGfLi3dnAtExjhtjM+/ajNxv&#10;olpckHp0Eg7LgUvpZtXw1cTNoUXj/5Y0dsDj9JUe2XdJTYscwO/h6XCddmomzYNgruVi2WUwp16g&#10;zSVwmfyhj+m25fx1LMGm4XH+8XFd+R786L+iJob7Ls3IK9XKveDmdSUNVp5iP6OGjQfZK/LcFfih&#10;DV+sbvUpbYELDB3E5Sv9ZddyIWCwi+nE9cgKHxN21qf2iJDArb5Be8dXoa/fdvQ0jkl5CVNxARrq&#10;27ijY6e02YFiMOtq0MCpvNfcyfKuuw3AtLN3MO7c+WDs7d+Mn99Lf9HT3CC/vLvz+U2KzuO3yHT0&#10;IDSgc5Ill2Pv/u5v/3/jLDHr/t7uuHf7Xnq50MSz5M3cufi2CdGjo9PSgg5aBMWGsT9bW9uJLTYC&#10;Jy9rQsmisNPaEjJNt+nvPKJI7GKX49uxubYxdlJ3L+Oq7dS3M3tLEvxdcDDZnzqeH2dClg2rfYr9&#10;tUNbbCchc211Pf4hNi54dPffq8VYJzKif/EymajehK/dSZT+Tap2x2TYCT/8N/G0t73HqERW3sa/&#10;rPb4NjtEXgYGu2sdM4z7/Lj22Q1HdLORJl+Nj2aSyKKmK3OcHd2G/6tXoWXiObZhayv6F9xu3boZ&#10;exycc81EH6Pe+DQw8L1W6F+JLFzN2PJCZBX/yB3ed6wQfvCFnbCIboLHeNiiI2XtAFpfMzEcHxOa&#10;VicCP5rRMce7kln2Y2tjbezWN6R8YN82ibW12UlbkRnZ55Oa8I5czSRMeM7OBm62DmD1ZbnGmpyE&#10;1k8Pn7SvD8SiwdlkGpqzI2yNiQI4U3EJSvGfiRHxr3i0spu2PcBcu/joBJU+byO/L2ZMbuwuWVN7&#10;m/fL8CTEnHob3uJVhKbXjNU905NtY6+7kCW48Wva4Pc9E8yO5Xn0UWQx97TLZ22s2kmUOD62Ds/b&#10;Sf7h+5WL/OIsW3oEF+15ZosxcHWmgLAgiTvS3vPufjV5HhBTviUiM+wpOm/KQSQe2ticYwJH7ncc&#10;nLb4o1fPX3ZXy2F4eRrd0zoZ4Sfoa+1i+D53Y0/+m5DusydTxu+oQWkgmaxP5fhCfKn9Viq69MfY&#10;ZpJTDNB4uq/ADv7AZYxQ31W5lhTNOwi2PzY+8KGp+Kh2lQyF//kafrGd6T8SJBYhFzPOzk3yVnvI&#10;D4ANTJShWtn+mnytfFKn9z1ev/dbJpgEnhn78kC4MN8b0XMTmuh9fT+28P4H49btm+N2xnt7u9t9&#10;LpsE/Xc/PBh/+Prb8eDxo/Hw4aNxGl3SfvUwMYUJ9LlAhu8pZfOeH+IFMBlf8vte4BETe89FHNGH&#10;4ECn6hsRRjvvpk+yewb4GuRXy5vgqj+/wrbqG/+IF12M3b7RF63FmufxAXOiTBntzEVGYpxpX8Xa&#10;9KNxc+JPi62nLniebmQJbGmXzWdPz16+jN2xM/1lbKL6TtgQzwI2fCATYRyfjEZXE4s1vxZ9opNo&#10;0jhMo3mhEztoAZfc0ovo8OvE4HJq3UkWeTTexGtHG8tTsOP6Igfko+OTlJ8tct0pG/mTr4mUtC9y&#10;38/gQf7mro9QNWXJITxDCXejA4gLrpl3MdYTo+df5bA2Wfn489ou/cljBA4vNFE/NVIPX2b/6pBO&#10;gHacmHd53EsZH8WP6C83qx867G7I0ir4hKbnsTNe87my5Mmz/K41zr0WH/BjbJ4/cMBHnODoQXHH&#10;65ds6KSXcY3FDFTHbq47BzfGzVu3+qw5dLWbz+To0+PTHrF4dHIWOXFS1IiPXBt7e5tddPH08Nn4&#10;xy++6FGMJqC3wvc7N/eja47QjP/fsUjifZ9x+PjRYW2lYzWvXMpYLjSQD7GQwSK/S2/tSPKMvIvj&#10;zu3r49d/8nl3AW0cHHRMGu5n3LdRn71yYWV8/c2D8eTp8XiNF8F2NzHL/va1Ebee95XhOYldLHL6&#10;bLw8PxtbgSXEG4cvXo/ffvtw/O7Lh+OxhTNniRNC5i7GwL/gSB6Iglj0cmw+3ly+KgYk9/G9I37s&#10;gtgn9AwOYE7RCHVsamQ1pE09cXv8dvglF8mudXFPZKGDrdzna41R8BjuZEaM1zL5Zxc4ubeomxmm&#10;D809hOe125ETMS5Z8p2cu84akLkCnnt9Tk70qbmV9D3lP7dzXzzqS25PmVnUcZ/4kVu5VpeV49dn&#10;3VZs+fqO8LN5hbTdiyrnAxx0fS74Tjttd9YVRwFJvcKbcu64Xnue63RL3nupx/xd8UTz9MWOlm+p&#10;rzzaa0e9+iPXc8k1Zdg4V9hB9RSv/8k9RVrYZz/SR/jZJvPXW7Or+WqboXc+a89yqTbbO00uiTh7&#10;8RXt8GzZyULfyUNe7AZ6i1NwcXx89+5vGCxJ1E4spKmJ8KxT55oKNYhByKtncDN+8SvlhYulyixX&#10;J6GWe/p2312FAY7AMRyI01WeCBmg1esKoXTsk6MSdHC2yk4iRogM6HxJn9rk7PQbzOIUfZ/IckgF&#10;Iq8Z4C4DK2QMXGnvcpwKRkftGlQKcpFIwlSwaGKqBjZ9UJxu2Up5/TUBEsWREMIQ27YaqMXZ1ZAD&#10;KH2gI6fM8SnPcYNb4Iw6GNtjFIIPgZKssqL/5vWDtHN5PHr07Tg7OS59wOnhrgYeAm1dWMXcJFFg&#10;YByauE+bhYHVQAIf6ROufpRP+SwnU89EVCm1oFcHCpSnpVKWEOUW4e4EQ9qXJKr8BV6JDs+EuRBj&#10;fB4n/jaO9n0GSHYPURBJe8c4rMTg3L15fXyU4OiXn/9kfP6Tj/usoe0YfQY9NrC7hN48fzEuBMk3&#10;L886GOyDmeMonJHMYVZeAkMdKVgaBFlhEiADqo9gVd5Z+QfbUKa0kXx7ff4yQdre+PDDD8bd27cT&#10;SMyjsuBjkOHZUZK6JqTO41QMrqfRiVyFh+myMJQoC7lkoPoFHVKQHPZbFEXVSdqZhPZDINEShRmM&#10;9E2Z/MwnZ1CFpg/KpM3+hdfwMBGgrzkpZHBx3tVrjjRAF6vz+qBU+pLqZCnCNnWMDi5kpsClnVyp&#10;MapkwCHX9TrlKACBLbAvcfGTPqibpubFvDiB4p+CNW25fzny0QE+nVUIDWrO5mRcV+Xia+RfcLUs&#10;N3UbXfNKcW2j84IS1dEGuikH2mmoJx4XAZW+KWCdVuCh4wx/A5S0JUCdib6pw3Uy6d/KijpD10Kr&#10;GSimj3izwhmQ/EZnwRAZbJAFtjBRP+oJNOsgcr27hugweWI8Q/EGiWkLqAbXkqxWpXYiOwHDN999&#10;O65fvzE++ezT8emnP+nRifc//HB89bvfZ5BqB0RsSdpyrESw7/ZSesZGbG6vpZ1LhaVHxIQ0And0&#10;pBdwD+XmkRvpT/B9YhdegOkZ0gmkyMjp89PcX2kC7uBgvxOtu3u7w5n///5v/2EcZoB+98P74+e/&#10;+tX44eEPwWF9fAG+2Dd6ZIef4+yOEqTpTzImhAtN58AcTckOONGlQW5enawL/wR1Jn1DwsUKZ0nC&#10;tU4gqX+W4NGK/Aux8SvOtUxbBov8irYqPyrrKzwhI7ogx/CbohseLfiWq26kPjDJMsqmHF7nfnUy&#10;8tX2ytv5Tg+959X/305Z6USBdsvo9JU/fSs1ZbkgF8YGWbHxSrlOvnwBZev5Sx9dnEHvAn+rYm7u&#10;VReUzb0mSMDmTurA2S9gsDsEQn+1BSkDn+5U5XtDS7QBKH1oTBCazAAv6AQuA0/2thNrkX1I0LMO&#10;QPSULrrqNvhL6vz4Sn1qiTboW/+QenSsOyBShP7ykxZuWP1rEFfcUnb6n8lbbZUGuV4ccgmvGrXw&#10;fWkNzebRAvM5f+RhOwNyu/asIj55+iw+9lEnSXpUR/y8Fxisxt5Y3Sg9TZRqQ312lq+lO44LoS9e&#10;6CCBatIIIpW9CJJEldXBEmD8VJMkbFRo1R2V6ZO+/+iXc92ElKQeLHTcicnyZJQuklKdjFra1LzQ&#10;/5ydCe7VLQDn1WRCQJFEWkhEeT+H/BKFVrFNO2JFu6M0URFt2Sx+n26CtwP49Y3qITtpAL48Qkl3&#10;YG6iKfjOJM4McNkqtk+yeDkgNaivbIafvmsfrOSl9jZAG8SwV8q4rw8JKQ2YQG4yP3GFGM+RlyZp&#10;JFI6ORP42dPXr61I5cMLZq/z6dria7pyPg02Tuxkk7gw8UJ+s1N4jbZzV1nsfmBW2cAXzyZcU87w&#10;mFxs590jOINXCqTP867AlzjGI6/6qOi7vlpf/2mD7OsDf8kyvlnQYNIHDgL4LpLJX+1LdTp0yMDV&#10;N7LV88fDO329ST/gbiwbvvOXPd4tnybf8H854HGtMkp2008HS1qtPuUzuFZnU36eCsBPmyBca8LY&#10;PbAt7aJBp5W+9NZuBvf1I5ldPxiYJPrZEauCJUbBb1JD8nrauyXcYALHtIuSC+TQxHKENTwJTJFF&#10;/ZMXPgJt2fJOnkIgtChcaQuN62fmneIoHkaLPsy5sYlJx9jFaAtK2IFV+9SYnZ0gI/x47qbPdNfr&#10;/mscFtyCaeKC8AHfy/OlzZtxT1jfugGn+NIrZfCpRg18bFsK4id9lFRbxuMSYMsJ7MYeaRNctVX0&#10;gY1BOq1F7uk42YG5Veed+MkfO9cdoeSg8J9HjhKLXL0y9nZ3+myhldhDzy7qUVxsQ8rRMZMYHdsE&#10;fvU6sRKamwARt784fjS+/N0X49tvvgpppgyB6/CJY15exI+fpJ031R912QmxK1rYcWKc8/zFq/DC&#10;EZ6XFzsyLchzdNh24H0/nr/JOCH65UWO0YyMnJ4chd+x11u71XcLE69nfOXIMX3bUWoC6MpK8A7+&#10;m479Th/kYDXyRR/gUTuBP4Hb7gD0P0t8hMdHiXUcM6dfz+gxSWZhTNjaeAwdLSBwPCUR2F7byD0T&#10;iC8TKwemSBcc3l/hu03EXA0tVktjfGSL0MZYsTwPLBK+YNwO/vwHW4N3jtTbCg47idN2di0gW03d&#10;eQy4WBffuwI88k725zMtJX0iuI0L7CI3MbQS+k16w1tyiO7gHXtJxskScV8z6RI+OSnj9avn1R2L&#10;Pk3kWo3tukmDW7dujYPANfUuY+PAYYJfgtGuzQRitVXsPom9EPz5ID3KR6inf7ohdBSfGAd41qZJ&#10;6rs3b47djc3xLraG3FXnWEfCn3pkT9KMGTEZ2TaCL5thgq/JzPiLTv6/mX0bqzumm6KKURCoEzK5&#10;F89Y2vBJ9I6tc2xSjyqKvkiUk+Uer5R2IA1+k0H0RM6BDhKU6l3wuhq7151r1d3EX+GZeuygU0n8&#10;5sO0wQaDWftkjRyDp3XAHLzxSPxix2WgjZyQ7VA8sm73IRthVxV7bDU+veSr4W1BJlvjdIHT45N+&#10;f5OO6kMiTyZrLDCgX2SeP8SrcpegR566c5WPcS9vtCFq6NAYFANSls2unBHA1O/OG3RZ/FZXHTaM&#10;HtPDuIleZ786XsTf0ExSHwjiGvjjF9sgpmHb2HW7xtC7MXN6mOPQtB8YOnFuAWNgT/HKgbwVgsqX&#10;+WTDa2T8ey++iAyDLX12sjwV+07rEot2ZpkcunXr+rh39/744IM73Y1nIsNLs+T4qy+/GV9+83XG&#10;U48zJovdC88hY8zfGDL0Q6f/+G08R35fhl/kgX81/hQrmtAVi9Nf8tr4Mrwjr/0kC+hQHpKb2abY&#10;ouMy+heZbHzABvgLXnjXGDFyg45o2Bd+pj4ahYx9pYnGlXNBZK6nT/zq5F5hmDqqP7Eaee54LNfs&#10;DBOneNHn+tXojvBBHGzBrAWL3XHy0u4TExOvYlsc/etZYcYWjmyMzS3v7bpbjdzPY64BWf7SqehI&#10;Fz6Fdq9eLXZHhiZGy+BDz9rYtOuoPz6vuxEDv7b4qy5oTx8dQ5FzddM+3NGytCLL5Ke0QPsgR9bz&#10;219j4cRoZE/b1ZG8qi/on/rK+yhHUr4xSCqAs3qoLJqGVnhTm5Bv7iuHJylVGBtHpj2v2pf8tezC&#10;vrlP/hWZZiV6FEjYUrkqsS9j2gUpaZh/ZlPxQdPoiZ/agQ86aBfcfKsFHBbl9fEc6dpJEialnzw9&#10;6kTLiQXni/iJ39qP3nz84Z3IxUonsB8+eNSFaCaQPrhze9y+sRN9Wx03b14PHUd3ETmq/vHjw+q3&#10;58aysWgBF885enz4JDAnZrm63pjmReQpjmRcqp9+0YVrv/jlz4djVjevrYxXz1+PJ4dH47uMH58c&#10;Pgsu7zM2XBk7G5GtkOP8xcl4RSYDu0lO9lyuZPfg+jh5/Xb8/vsn44uvHsWmy9GERxl/r6xGdhb8&#10;oMuhUvgQjr+f44+rq8Y6sV10J59zIVPq4HVEBD/FpmJp+R9y312tZCxl0dz3cjr/aV9cwA/Tb/Sw&#10;0Ka7VSM8Fkw4WnQ5gR+mE55pBy6YOJo2Wf+sKN6GpYFLe8tJkClL/MuUu/zOpzbdep+6+Zn+9K9s&#10;b6dG3n7nC32Yrcy+yFrLKOR6+iWYy/FJdSmfXaCRv+qFy76nn+pM29GGuukD7G1v9jFxSpH8V9rk&#10;+oRv4tk8iDaUoUx5XU4sVblWPvJQuNWvPwIH+LQJ/rzDi7aZ7+1PXdcnCvlPfz7mZxdMaCffwdCr&#10;hTnwgyWNw0O/Xuqx920wBef8RfrMz9Kp9/K9VkV76bSEgiuaoFVeH927+5sagyBqsJKmUqDU03Mb&#10;0fnVOFGERZw+vDkAq1cDshCA1ss1AbREnTMX6/x7Lyxq2fQOEA3nOgc2B0TlWQVDoGulSh+8Dx49&#10;1UBYsUXI4xgTVEKUwFrNgWDewKYInCnE1a9ghEAcue4xXv9l2KzVPyuIGAiO1lFAnGZXI6buVMZU&#10;SHHt50bqIy9Hl3v5QwsJVwYSrMjx+p0VZ+8a1PSawClAMsZvBAC5ZyWlZ4ukiTpCyVU0tTrOhMbl&#10;DGAYeyt9T5+dBB/JJmcQp21kDHx+o7M/HhSeaFR5QWf0b+HQoI4xBfJpYIQ+/lAiLgFxgmRgzC9O&#10;mXBPoUep3IocXIJHSpyfvxoXOZbQyo4ckytXYmAucgoJXJDdSjOG9dOPPhz/7Nd/Mv7kZz8bf/qz&#10;X4y7N240CXwWQ//oh+/HSZzD85Pj0H0Gdo6rs9K7q/gSiJm8we8GpXhkhjz0Y6zmDoHAR3TDmz6c&#10;Nri8FlAEV46bo2oiLAHAuzdWdc0AGnyff/bT8es/+9W4c+vm+JNf/KwG2IoWx/5ZPYE5r2Pw8RFl&#10;pqFOQJpO54SFECx9UmIyn++oSZ6rwAZgqWNgUh1wCb9SHlUnH9NyypY/CJ3rdKO6GR6QQW0KXoN9&#10;6UD2bB11/E8HDBmk9Sz1OItr65vdmcZAz+2nOkkTjKwv4RMNmxDkXdjBF9gDn/JTn/TqTR5yKxf9&#10;NshofT9UyHe4LoNj2yIXPeWuuvmd4FtLJgKBg55zBQMjzfn4TJ00KqBLa1qt0roOptIz95sM13Ve&#10;DWRDF3qoVgHN/RnIKgUOdJ3BoEDzTZNVgSMy5RNvAIWmgj48pPOFAlzaUR4vwiswsDD42X4LQ+DN&#10;7+6ocz2wgnO5et6bXTSxobsUSXt0N/h29R3nf7krZsHzJIMF6P6v/tf/yw7E7ty6M375i1+Mf/vf&#10;/rcd+LxNINYjCVMHn8lzON1AeCf8b+I1ZSRhJBnwQCAHDjJ7Oc5+Y32rNs4RdGcZ1AsyDGDYUCss&#10;lTU5KcCyHfzK5dXS9G/+7u/H1998M27euTP+7D/59TiKrJlA+u0XvxsPHj4ZP09Qdf/+/ditFwm2&#10;53MCumI37zrOtEePrJI0MNcP++tVOUqf5M/kElsMBivJHSFpICTxYjXg8tkDJnun4iwCBHKZdnyG&#10;BeEn0Q9XFUnRKyZPXUcHnMQHupsKnllUPmuzvNc0WYoMVz0iFws98KKjbSvfwT6lPr91rs3wJB9t&#10;c96hV+zHDJyHVTvkOzcbROSPvvFZBlUpAa3SozYj7QqwprOfZfWt7aW/nXBMWE0U126x96rnO37S&#10;GHqlncKWm6VD7izpr6856cOvTMz05khVOzy0Iy6Q9AAEe4vGDRLb19SPQpLrYNMK2WQDeie6IyEF&#10;ExOeZLV1+eH4kcpteMpWG6DP3WjBJ7X5ozmhnYqQ89JPOjPAw3O/raRq4iGdfvThh2NrfaO7ST2n&#10;yEPL2WcyGNKUFhKGbBB+GzAaQLInnhEgiQIWu0boPbF7fPioftPxLFap8aSgMXni2CHJGDYbDwJy&#10;9Ci6t7Y+9Te6xp5qCD5EU6K8gbqERuBp8M9uBC9vcErU8pWvAncHZYkf0Jc/xO/KABqHZoCZK5HD&#10;FwPu6A57G3DCX97LZBC+Tdpqh99oe7kOaP3OJKbE6dXQ7OI4W6xWrt/Iy87W+ZpyIUHGdvG/JoT4&#10;cJNSqRBazEF3ccP/9OG3xBsTWn/bPmfs193CsWX1h3b/5Dp4rbjzbJyZxJ9Jz7I9b0ndt5Ejtpx9&#10;Aad4inxArEm59INEdpkHy/gAE3WJ2QyirlwrTCZfKldkMfSTuPTbm2/eiG3yrABHyZAdOxHAJmH8&#10;4nTuMpNAWuqb7vkRiWv9dGIq8DvWmedUFh/Q0XEP5NMkOF40GZW37vtspLS9HAC4SJ+0l0rVG7Ga&#10;m53MyoBzNXJ14VJokv7Z1do5vYINn6NZFBOOrJfVq/WReVcmAy99Ay/5xgfH4LgHNzxqcirf7dZY&#10;cQxQYsCuhA7fyZ6kL5+FV3QUHfiD8jrvNXFx+IGnbG/lJXCiPxG1ilJCUPIWf3KpMfJZ/I1d5Ewy&#10;OZmyHRleGP7yvXhKVk0bitfot2qSkQxFT6zeVq5lAqt7tVkpxyYT0C4+QPLgsEJ5wJm+9OQT/1EW&#10;HTwnzBjI4ohObtKj9IH+jhdrgin1ySmIG2OAPIiUBvor7pJpfLokzEzSmUAJKOkv4y5yA6r0CQ+x&#10;iJbYdsdei6fp5NJPOTqqK49T6H2up7m82PfVwJN20qZk8Hpiihs3biWWXh3bBwedRPASJyA+uyUZ&#10;pq+p77MeP3Ft1eTO0Xj88Jtxljj/PPDz32enp31+KDliVx0XZzee5IUJGBMQxkQSOBbbnMS2Hh+f&#10;NLntiEs7nywUwSPJifOUoSfQV1YbdJ7vssuIzWDP6L+EiHHX8enTxD6HjZ3Rig+4ef1G6Ix/54n/&#10;I4PkLjGKOMtEMLtoMlgMBeGTk5Po67vyxarg7oZMWfwm5xIvfNpytyh4NyPfa2uJpQIzOpmc5CvB&#10;ZvKT3VmTII08iOk7CZFPfMR3x1KJK9kc9CZHkqVg8vDtdTYodHr1OniHJ2INuPneFcORF2zvmDR/&#10;dCAa3zLwJI90wNsYp2P64MMmGBd3AuSlI0ft9r40drfnBJux8TKJwdZox/jEZJWjtSTTjPHQYu7E&#10;Fbc6lmvKNtuAqBFfKp+voBOPRFZDS/pWIfPBaOfa0ydPa5MPdvfGresHcxdk8MNr+sFe0Q2GA55d&#10;SJR+2UuTWOhn3N7dd5Gn3gg8nYQNLfC79QvPwqZ3IWHqiU0DLP3Y3p7HnMthsF+han1d/XJoKLG5&#10;FZ9v0YdEnzyH8eW7yDdZY2N21rb6/K5OSgcetJz+DtyTPzQaOF6SkI3pU9/Yl49FHrgjILjZ6je5&#10;z/f6vrTlF1O+iwXStrLXTBqyJfljmyTtJeLpBl7Dl60W+6JlxzomVEqY4BS54g+6Y0WsmWJ9dqVx&#10;X4qIy9kccZ7/50R6eJDrdFccwbajFx6RDff04GWSKhfDgxknsWF8o3I6aKwCroXfY+/sClvu2oI7&#10;PZTc92ZrS8/01TzIhfjRwGrs79lZaOCZtPARa9bv6Tcw8hNkAd3bbuyoXJTJNrGh+HJ322KinXHr&#10;1o3mFj68dy86cLN6yabT1eOz5+Pb7x/l/WB889133U3k+bSniavgI05kD/X9Pv00Fg+uxpVsGvsI&#10;BzLQBG4gFTvkZ2lAju2IQ/EuVBGH5DoyioXQn/216KfyQeaCKx1PC/W9cg50r74XIyOPxkhd5R9e&#10;LGWN3vggD3iPx9pGH3lD9o0fpnt80IxBJaftIgxf+MPYC/3go5xP81xYHhFwT8wIMroKFP4bD+Dk&#10;qGixup3xbMtcsCBOsuDGrCKdmn7PWFL83YXCofHllRl7Fu50xkajGdzoHT0WXxiPpMP2Xf0k3+EN&#10;e8/+mWi4tj5j9XlcqviK1RXraBePwD7jLzGCPrXnGvryN8Yg5Ez/ZLO7t/JHn7Fm0nfW0277CD/h&#10;ijTarY4okFZpUMcfabdj1/Yv5kCP9JFG215eUxf4BHEJe8HM5trircn6C/AGHrJoDO/IxueLRSLT&#10;VpEuYC3sdtrqbmp1Q9/66sBsR6fO5e2OwrcnT5928cVZxvYmGHGQVJKL7fW1cef2wbhzfTfwj/Hs&#10;yeE4fPw0dvBlfcvdXL9/+3ripfiUyzNe5SefPHiYsd4R91Q7Rh5MnXk+PHgbm4cGW+tz4YW4+nns&#10;PPjOPYfw0aOxv7MTFALj0WEnfhDiu++/GYdP0m7aYz9vRt8Pthzp/X68TnyjXQug7ty5M1biw6/F&#10;tr89Xx2/++rx+Pr7p4lXw9XQwljOQjW5sI4R8SgCYOwuPrB5orKfN7m7mmuOc125tDrWI3PGduSw&#10;O+7X5skOfrMf85hLE7JzjNB8JaYSjVCWrPeY5bTp5ZQs5fTZUxoi12CqLue+MfhK+r4cuzh97dSV&#10;fHSMMeN1upnrkZEyN598GTs8n1k2/VrHAPlsrrO9p3Rw59sro6laG6MNL9fyMS1XaNc+3Jt9Vkf0&#10;2X6JXErnn+uQSlMt2xz4/JeWtZPPdMYvutZ8z/Iv9dtb5K/xf9rWDJ2Y9UCUF5uRgh3f5V4XxKW+&#10;u3PjzYSHNGvX9+pFGmmLRTZ91eBpY/Yx9S5to2vebM6yXFEvfrO+svrv2GOBX21O+DvJks/gAanm&#10;gFIe/+tD8xt09XGCQzCkXqXi7q393wCCMwC0Tmp8o1FzZ4PygMjNfNYA5CJAGALHoaW5Nj6DmvSX&#10;e5IVNTKpxonpTrBjW6jgsasLYtwqLHF0KnougOSOB1ICGdMkP+cKAoik/bQLLkZZfyax5qqECDEl&#10;ivGTNJxJFYaOo+JM4nTTrsAFTcFWxoAveMCX8WA0CG0T16EJZnGiPXKHkKfshXxOZ4vgaTeGpSvE&#10;mgCRtJwKykFyimupD5YQLZ/vOwEyAxewmfgIbgGKMz6P4ydeZusDdoPVvf3tcf/+PZLRIEJgYBaY&#10;ApstR38DFIpdB7wIwOom0saPRwYGpzkADZj9nZoY5pW2OTt0qrS3YtoN3E0mpB4RwG1cNUn0KoOF&#10;d3HMYWb4EJoH3/U4/N0YylsHu+Nm4L4Z4/rTTz8cn3/68fjg9s1xY2+3D288yeDs8IeH48H3X4+z&#10;Yw8Al0yJwQ4tLoa/WGNCAS4MGKND5tBNsMRYwv/H1cgLw9IdBhL2uV/ZXZRDi4X9Kr060H7jHO3n&#10;DSgzYuuA/XoGoNd3d8Zf/MW/GJ99+mlgvp123o7Dh0/GydlJBrxnlck2TiQpbvCugtTATxlF12kU&#10;ZlHf+2NxoeTNVwAt69CS6kMugrNGtjzyS9vTQFklLJhusj997u3u1hgUtvBfZasJ5sq+BMuRN+1o&#10;t8Gk/lK+WVB9eIFHd6xCu0W/ScMpEgywQeL8lPBoO4Uv5dA5dBAw1A603cALYN5Z/+mPLMGrCYyU&#10;A7dkRfXD9UV7rZcXyi7bmTIgMIn8RQaUnwaYVCoWGV6UkRD6cWCS7x0YBgwDK3Xpeu/lLxgVvnzt&#10;oKkBa3TBgPlH/NIWGjDcBj70vzZPP4EBp2tQtYhPUEaPdCqApZdWPRoAwVk5dYo3OqbdOhjEzmcH&#10;AAliwPf4yeNxI7qDXx/cu9/Voo4w+Xf/7v8VXTHA81DbtdouA10OfStBiYG6fkKtwoP31Z93M7FA&#10;jjk+tlSgc3TyNAHxi+Ghu9ubuy3nmSKeJ9LJx420ubk1vsmg5tnJyfjm2+/H+vb2uPdhbFME56tv&#10;v+mxAAY5m5HJf/Wv//X48z/90/GHL78cf/jDl+P05Lh2Ub8kvIlgMAUHb/A34Zy3pK3Vlo71MNAT&#10;1FoltrG12c9IZZNG+IrfHdSHdwZCaI3XJEM9LzJHdiff8JB9J1nsNR5yrPxEbHvamy+yxBNNH1HH&#10;rE5lLn+Ra/zJ15Yjg65rtz/y4qv4V/xVrpfDb75h+lrt9VbeJELbkTd2OjfQh9zXJucSnW+gkPpq&#10;/FEHc7ufU2e1r05tP9zUSXm+lxy1XHg2B3LxC2Q5fRZW/QWwJshSS5+CC79Lm9SVHJfgF0CyRT0i&#10;MH+1edpuPYCUQulr+hFNd1AV3rvdwVZguGYwnmBXYf50ButvOkDr8wZCFz69tK9dwssZZGpXPf3C&#10;tbQrYeGDJmg14RAA3XIW/MZGJ3UefPf9OHJUYgJpCaPqUHjd5yUlCIauASJdNKHkmnb534MbB/HN&#10;14cHqjtGyaCWjNsJpV9w0fVb8SE3Dq4Xb3S0YEECex41ljLRv/rt4FZdwFdyB+58VjbztcdJht4s&#10;B1mHr5VicOvkd/TEwARdyDom9HveAj52mL9wjA55IH9L39oYsN2pNPVk0jr0zJttV4afXfq1rtRF&#10;L32/ik0JHnYUabsPEI6tFet0kB5g4Kei1dDwlYRiKx15yX6R65XIFB0mF/hW2xr2io0q60U3MIYu&#10;9A+8Yj9HUzaZkj8JKPDZKUYHlKn+hg71G3kVz7wkjNhJK+fYfrDp5Jx/TRlyaKEJGk24zxOn2tX1&#10;IjEEOprsutLkrMRDJ9ACIxDFdVN+X3Zw2t3Z+YfOxFNCqav781m7l9f7t3OixYpCk3/wYXsvJf4k&#10;2xGOwGVRU+DMoJV88nNiFLc7OIwegZsM4B16NJkSGExISoCZ+OpgKa8eUcYHtNz0mSbntdmdTKBI&#10;O/hOZqpz5C7fyTm6k4vqcq7NOmKrxHSJq3K1NLLbwhFXBrl22bASBpboPhPOV3v0iGSlAarBaAev&#10;ISa9gTfcuhsYf2IV0FfS3wp++Dx//aIr4E1cw8VEQeMFgzbEqmSg/4QXbnRoDU0iR+DEjw6eY6Mk&#10;Cnt8X23klEkDe7RgO2HaZvIN3ciDfrpIKXQIOQo35tBDLzZhPpA/Opw/vAKWZipruc8+ugAmNoJM&#10;oX2wqD3smCj4sp2e0zAXqFxIDPgy+h2fFlthUncmHQJnbbjE21xYgZ9g06f/JZpM1tGTye8ZL+Cz&#10;fiVC6aW4cXfverG9ZHIDHWPn8BA/6JyY3SC5NjV8gjeZf//+9fjm6y/HhVyz2ExcRG/29w86drpy&#10;ZXXsRkbWc+1gf7+LQm7euD48A8euIjGKBSdz8YhTHQJzeGN8t3Ip447EHOsmcEJvdMWcldUri5jd&#10;c5cyDgtd6SK8yXsGGcFP8t/zlSQLL4+DvYPaSEktpxyQZ0lNfoBfNVlEz8UvJq/FM/Dk78SdbDt9&#10;4tPQnL0HU/1e6lkIRAYcRUcP8l8ntE2IkakmobSVGFv8JS7pGDR1roUPZERCtH4kuLx6YQxmJfdp&#10;8TYBdtUkVPoWw5pwNU4Bk3E0edOemGk5fjLBWHqEaF1VrA4Z02LGlXxS/yIe/M7p2fNxHps/Jxne&#10;dhKLP2P36E+fs1CZvBgaZowV/7kueb6z2T7wu3YifaKNOLaJ57R/JfE1+6Ev8b1FYGJpuoVxvA87&#10;g/ecg9iD3Ft0cbC/O3fphAf8DhuYyOZHWIzx2MP6rbxnqDCPMtNmF5ylL/FQj0BOn2ynyV30gqC6&#10;c7Jr6jV67e3sdUEIe95xauA+enYc/jkVw04fMW14Eb7IQayGbp08DJ3gxc5dDfx2SZqYqB9M/N1Y&#10;OX3QSs8KeYHXad+kJD3mo2Lh2z5elzb4LJOScmhduPNCy5mTQNvE9CmPz939mu+1Qyljdxwbgn6e&#10;KQXGJsnSBt+uvdql2sn4sOhJV7v7ne/8Aw5mwFc61rflrV/xyYxTYpMDA11hV+xWUoktqW3PdbD3&#10;czaWX75KLKef2J3a81yUpwkZqgtwBivbq320c42t3Yx/7vPBgi94yGrlOs2w53jA/sOrC8mCcHNY&#10;+kkbbB/cdGaMOG3zhU5ys1HbW1t91o5FviZ32a4b12/EJq13ctuklh3Yx4k3Laz74YcfxtfffTu+&#10;/e7h+P7Rw/H06FntQOPYvK4mppnP5aP7Yp8FXQM3WbD4oLIW+NQpDSLbM3ab173FPM0LqPheHMMf&#10;ThnG48mfoBtlEKez+z3Rh95FNuvrinv8Q9qrH5rEK0wTKj9mF40PU8YbvcDlJfdXOCtJkdAFbBYo&#10;aDPd1aaygcZ/c5yXllMGHvKDxTXt13blTXfYrxn7YdPUPSjJMZocM3FkQVOPAbOgMfE5H6Vv5flH&#10;Oi6+7qRRZNCkLv/ZBUj5zfQs0Cj0PWI0em0XszGz3wqUH/nS8VTwVdeL3jevkPjFp8Jg9llaLYhH&#10;h2pTF9fI2LRHiYPA6rc7AajxcuBVxlV0Z8/ZeuPGxk6pgwdwQydllu/ZL/uR8vri6xeIyuG0TKBS&#10;z2+0of/yiB3bpE1tKAdXdG/+UKXUEduDDT06sbS4rg/y+cdXbGr9a+SRb498OnouH6mib/3Mscv6&#10;+tVx9+b+uLG/l9ju5Xj4w6Px+MnTxsOr0d3t7fVxsO0kCH7XYtLzcXJ8Nh6l3NvYIyeTvExZ+qeO&#10;mEKZaZMcNRtd43/yz45lMchmdPAy3FL+xfPj8fUffl9ZNGn48Ifvwwf8CF4pc7CdsUxkxrG7HqER&#10;gaisGmNc29zqowO+fvh0/PbLB+OrB8/GWcSmz3/k1xc0jXCmPTkKpz1M3UTX5tVy3ajcAg9ZL7zA&#10;MvEiimqD/cd/8gGu8iA+mtySSwXZAzFyfS9kE6fLcbNxfGZ33pKd9Mmf8msWe/AxgSj0SR3ts/Hk&#10;tbBNFrMTZILsiR0m/+QforvK5Y/E/Shf+aQ3nRzKJ3knV+IRZf3N/EXKQpLt6TUY+ep7bFIuAwvO&#10;1RU/8gqIKZ1PfsL3XEebtpLftVH54rqX/9H5RxktPNOOsZHiBD/c52Pat87zEnlOn+x3cEpdnaAN&#10;PXJP3ZZPM4tq+YpW+R2bVB6nLLy9fmwt9VyvTOBC6NDrqajZ1sn3jvfzWfzz9lF7nX89Vl5vueY+&#10;22dM0XF9rrtGl2ev6SOw1Pbnyvj0ww9+wwBHpNphAcjvOXjFwGkICvei8RJVOzFGkGw11/ImBL0S&#10;aOZseoBPw12Vv3wtykrMefUMdc4syErKJoTon7MBCRADUgFIu4jNqIFpJYFijShDwqinD8ay3eev&#10;ikT40w8l6YqF1G8iBWFCCMlj+M9VvdAKLXLdoJQRuLoWhyGASPmYyJRxrEkcXMpJShlgUSaGv044&#10;xqc4FVy7hjLwvWqrK2NqIufdNBxXrE7GOAxeKHG+cyS2ZOqHkWHA3BNs7O7uJfg8Gg8ePogDtFqM&#10;IXA0wQyCDHSsTiIszg83A01BQEsJDSjhVKEVSKU+Q46mBKhyEFr27PVcMzBRTzI1FnW8TXBhe/77&#10;OOHNBBO7CYjWQ/fV0GEr/d8+2B1/+ovPx+cffzx+/pNPx91bN8bNBO/X93fGWuhz7crF8fzkWYOD&#10;77/5ejx7+ngcHx2RxwY+6K9PX5r0TZ+ddAgOC3KGVhX1Og7BzHSiGnBf8CGYz2A6DoBc0JFlQh9/&#10;ZiDqqK4MHNUJPwRYLxMUv7RCOg7LBFIHEHHwt2/d7Aqjt29fFpa0VH6/fGGS6WUCLru3IhmhfQde&#10;0Agc+vNq4FKMAmNrT/pjej8Xr6pwrk2DAMf5G084/Xxtu2QTzjQPD/Up2cZwHj49nAPa3N/d2w/N&#10;3gfW1RnYJGgCEVLRM/cQVB/0hrFIk7lKRuhd2s97lkdxdf3oz77IOOz87jOtwO5aWQkjEsaZTTtQ&#10;A03u9EPOoo8eqseO6LPOA2wNWhjzFExj2q3DW8gIe9FVtm3XJW0XmHyPfqcag4qGghrBs7bJk0F9&#10;7VPkmtzPACcCESQkJCXmwOZBvwaI5QOA/UuZQNgeBWkd1LafwM8pLGCBv7Ix2ZHDyGIcccKSfGfv&#10;0h665s/EEVDYBroccAonW2Rgia5rsR19YHpu/sVf/cvx3bfRm2eH44P7d8ff/fXfdCKJnTVgmbbi&#10;Qu2L8+4JuKAX/M5XZtsM4g08ZgLHp0A9sF+YD43U597OjQ54JCxfvDwNjqFN9PdFgqXvHj4e//TF&#10;F+Ph48fjZfq7Ef24EPh///vfjx8ePho7sVH7N26OP/nln4y//Iu/Gnfu3h12G51k4GxbuQfGog1b&#10;bGV1nSePmbdgEXnBRc59NsmXMup4VsEFSc7g8CLtaEt1eEos8ll4rTk+ZMpd9Fuh4IjqM2nuMsnN&#10;X4IoPJgTQeFl+tUXOuC9Dmo7I2/0r7qR/rx1raBPg2S8b9AR2Z0LDQLrFIY0k7byMogPq6vj7Y+P&#10;0496CuSzYpHP/Fd5m4FFLi5e1Qf1c71+Ou11AqUtgAZ86udrGiuN+554BvQfX4JDAZB+DZ7QrLqX&#10;tu3e4Zeb5Axdq3OpQ74cu0ZXwMeWNDFDj/Jb80p2YIMO+aSHxAxfi7cSaczz/SRHJO2byM81K8F8&#10;diAWmYAv+BsDeOdVkNMz+6ghV9G6ky9510biufLF10qs1XH3zr1x+/ad4YiLR48e91gw9SULyY7J&#10;NMfF3bx+vcmt89hOSW/xxsbqem2DAYQdflaHerbK4eGjJnAdEXlyfBJ1EReszIexr6+N/d3d2jiJ&#10;a/bZxPrG6trYtisptKmvC51nHDIXNhgI8zPk1USZNzhrb1OfTPTs7OBHT7TTeCt0mf4jshF8HDuD&#10;f3SmCU1ylPvLGEpSW+lOSLDH4de72ILGfaEhpgkW+0qf/R6SdsFEXnNChvxH5nNdgpUNNygmS02Y&#10;p02TpvCr/V3I0fI5fmC5GjsH7w5Sc1dCTldo4H4XzwQe9J7yeyEwzCTs1E+xXdr0lzapdUcWwZVc&#10;oXGTVcEXwAYkgbKDrMpxYDc4UV9CtbvsA4A22UiTXuevPWB57hrj2eAg7mO/JTYWVG8iz/OR7Jzo&#10;bjRyFTjIvuS1yVD2VP3Kdfro0bjBuZMc6R/HFZhWxpfLpcmLxF/kaCYRTfTAO/4tf/Scf1Wbjfcd&#10;Lwz08iNX0xKS5F7+lf8dmIQ/5/UL/PDUfZSEo28pkuuRGTjAMY1UJ8lR7sOFDyGzKKA/v01o4EXp&#10;FHm44bidJiYTC5Lv6L0JIkdkbKxtjK2trdYlH47F6gREeAIGi3uWk4Bk/3V3o2LyfAWdriQ+Pjlp&#10;HIfn7BG/hz7TP6elMFo865fYA55zkmC1+IjnXfMd/8nf5dhoOtVxRK5ZlAaQaqpy1Yv8qpyjDRnC&#10;8/jXCCK+iQE6QRZ9JgdXr5lUzPe05a/9+V0KB8bAhFf0g3x1goz8xh92Qih6VTuXe8uEvzYsFsGv&#10;Ps8idrruJrCBQ7xafxQ6xEou+D0HhuIH9pqOT+3Unm/geTf5kt/GF2z9tfBrZW19bO3sFVc78eYk&#10;IRtgIlviSsJxxllWuuKBScEfHnw5jo6eRUfOowsWgGykPlkLbuxj6Gdn88bGtcQxaz1OrbROGTBZ&#10;UPbm5Zu0cVKZWF1Z67G4JlTZ2fm8OJNPl/usHjbyZWiGn5MuGS9dc0Tm5cRXq7H3mxnDhEbxN67d&#10;2D+ITK5XNtkRNhuN2ESLr/gex1RKuLAbntO4HnqwLfhgl+JO4q/9g52WW9Ici+iW43mMQ9DC6Qlh&#10;Tq5LnMempm30NFnrWBwnVeRm+6QLTDw+rkkuhd/6k/Rnf02G0a+t7c309X5sBPfNjA3Tbepq04QY&#10;nQ0fQht+34TIcoEBW0r/K08gzm92CY2pOx8pjtO/3UpdoJh+xc0mE9+HfnS5O5CCn4fKmyQ6O32e&#10;1kb4PPW8sRGZCbKecwH22na2NHxAq2pB4KvdIadkk4SgZep7kWs0OokcpInu6nGcnckjOQN9NwmX&#10;dh0Pz86LkfGDtLGRJgfWu4Mxeh4YQpbIx0oXeOo/pC09yD/9Oz61GCS4x087ck+C8iD+3TFi5O15&#10;aPP06bPx8MmjHmnE/mh3e2ertGnSM3DTW7ImljKGB2cnH0PoNxZpvch4NHGHSdHlzhg7uboQinmi&#10;leEZ22uBJj/QhZ38evjRneSRD/Tk6yxUYwOMNOxmIjPrgQfMNP6a+DXtnZ3Gv4RGdhG9jM0lE+TW&#10;hGMnHq9FL/Ld2JO9oev1L+yXgnnxiaTMs5zIgglqR4MZg5IL5cBG7uh8CleOfDUBCl6T8xYxzEn6&#10;4JNr+Ka/PqMon+RGjoTPoYfaELtOeZmLOK5eW+kkomeW9Rjg0Ft5oAaEnjBSHMMXE1eVsdiXczva&#10;xWuR+e7GcY9tj/42rmfr8s+iBrS0C9wkLxvZ2AdA6cAEBX0/OTkbzw4Pe6zcw0cPe7zWUyepxFb1&#10;BBi8C6/sBrCYlj51chlOpS1d+OMEGR+CNmjXcWvKl1YpRz1aTsG8pzzMMaB4Hu/gXB5mbDdjDjsw&#10;A0fwc0/Dtddps7t+wBP7y6fhsj58C7r1i+yXOjOPhjZoGhnN9xTtWx+zbmBUpq/o4vvExtHVefqG&#10;PGDazttEDf7iNdy0ga4zPjEGsIiBfeVzJ0+7yCNv9VsBz/LmlyV28dRuLPLdo04T//cZmmxaZFTM&#10;CgX8brxGztr3pMVcQEp+A3lw7ISn2DKyzHc5LpAN4H+MT8l7J79Sj1yaDKBz3q6LceYCFTsY5Rzx&#10;2E6r1dxLmciSBfG1jymH3tqCq/ClvA2P6RGbEFL2RRc8O7H6n+vLnZbawQPyAJ4pW/kt3sh1MUhb&#10;Sz8dh6NlvrNVvZ9GxF+9nu8W+JnIwE51yKJXd+iHkHjXOrnchHXa73g0nVpsJb5Rj48RoaIz8SuN&#10;21R8EhnJeysx017s6Nbmap8t9OCHw/Hs6LSn8WxsZmyWiivxb5uNJ9fHR3c+qA2hg8eOqk+/Z9E3&#10;/YoD4A3w/fhLdnxr81r0On4r9o/ek3X3tuJXT06OElecRT8ypkossRr7+ui7B5XLG/u7gfld/O3V&#10;cSM+n1+n8xbT24XEJryJnh0/fz3+6ZtH45++ejgeH2dscB5sw2PPJ7u2Ynfn3MWK7lcbnwRrtKMT&#10;4Un9bOgpNp6LFkNOsiom86zFyKwFAefpq/xIv/w+eyXXRq46Jg9d6YzcMDvhCRNsNnz1r90eBZ3G&#10;yYjnfW3Ev7EH9H7mPsTD6QPv9ZM/9osd8iIvaSBtTX1d5hjIUm1k5Qwck9euNWeRq9g+c63Exf+z&#10;zEJCC59C5N2/ylO+0Ff6QAXaeq7XDvsNlo4Hl/daI/1Oea+tii6z42LI2s/g3vyBMmmLvqaL/Kb/&#10;6T0/tL6MvcFYuOAGptR1SftliL6joHCaIcz70Dt9qaPZtplu858yYM9H2+17Vsn9NB2mtXyuy8P6&#10;r+O/fL20MsdwvvuffhW2jEGU6aR9YIRjxyOxu/jHp+nTuFyMVpuqldCtZuWD2zd/g8gd2Oc3AGr8&#10;C6TOBEwz4PDqSn6ApKGuRM6nwNcxH/maF+cUI3jR4CKItAXITQc+B22KTcDKpLQpELOyCsMYaisS&#10;m4DStsGWoBo8pEv1lKvhw0z45No0XrPNTiZF+fosAMRB4PwR7hkczCSCymV2rjVhmOtgtR1cwnYh&#10;4zXagogO6BdH1lhdZgtrE3shPBjVRa8+wDYKuOHBvrnmDGqweQB7V/AEmT4gL1WtqpHEBZNghoIL&#10;3AS9kiOcUB1LFFHyycDE5JHA8fT4LDC9TqCSYDVleBNBY2d7g49Bpt/aTldItaBTFCEXahAW99Xn&#10;gFdzj0x0YiV9C1rt9jGnfCmCY1X29a3tGNKNcfv6/vjkwzvjp59+PD7+4O64d+t2BkrX5qRP4NpI&#10;4P0q9R0vJ1DfuLqWoOnRIhB+HaNBecKXjGrzUed8nn6rnLkHfoOUvsK77rwoy2dC6dxxcglqIeZ5&#10;FD2OLbRr0kRgneuOCajyhjxTfGZgyDG8yz1yJ4h4kyDi5avncfRn+QxtE8y9StAuyLTL6Bc//3z8&#10;4he/6K6N7oIKz7vjLdDrl8NoQFva0o3Qa/G9E6bpv4aA3AcJ9McUHxRuqQ+94A1k9d0v54J65T1X&#10;wgcPkiYrB9evd7BydpbBZWgqKGO4PTS2q7dDs662ZRxUjRyWDpEV7YXr8xqDkW56DFaAnQn0aDCd&#10;UTd/9KxGKeXotk/y1aQfBqYNhojRrsFtWe+0nb+02PY6aRnclqt24N1nKqXPSR9/03YAWltWdzJq&#10;Lk4bpLcZDOtD2fLAff31iwaspJC4IhNkA//nYKfX2t6cUO5RAtF98KmLXvA1MCseTeJFVyKbQBHg&#10;dvIgZeHCvgjU2D4AkrOZiGao01hxmvcgLlnj3Gz6VlBTPg2FhpMGDSzz+w9ff9MVmv/pf/6fjc2t&#10;rfHw+x8a1Pzt3/5tk5jkRKIL/n148+ZWmp8I4A15lmxosiB9SoJLTugVvJIFZwmq2LmdbaszV2NX&#10;og8J4nt2bXB7+PhwfPHlH1JvBtMf3LtX+3r47Fm3d9vxtLG1G9uzMn71q1+Mux/cGb/93RfjMIMk&#10;D289evZ0PH7iTODz0rnBR0CsHnciEH1MgM7JA/AiCttnEGVnUwBtsN8diCgZOpvUdf4wPX4eW0om&#10;yBN+0Q+vylh+IwmahLyVg+pp2dEbkwe5lhq+zTY4T1fIGTnM31I66xs11iu5VhaT8Vi0vDXFxk5f&#10;qA2wgG3CpaxXZcz3/NNyQyP+tbCwu6kYeDWI1wU65RxFp0YQbVv0VhVyWGCUb1nVUaZdlM/ouoSX&#10;//Vyj70Au+RXy+de/XbeGxubM6jtQOZyA3FwtTsKgdB5w7G2a/EdHvXzER7g03384COrN/nuD0zt&#10;OzJioqjBaOrN9vOXe9WvfBbatIuUU/75vDmYqk8Lbfh+C0JigGMPd8enn35S0n337Xfj0Q8/1Cbz&#10;owGoCRE8vHv37rgVP8b3PI/O5WbkbwV29d23bt/qs7s8J+rwyeHwoOcfHjzqg9mVQUurzw8ODurP&#10;2WrJyh4tGTwlxekwtpFBk8EG7IUjCOjDMUYNBMVM5Ccts2doeS4mYo9KmwkT+citDg4F7NMWTX6j&#10;veQZGwQ/CTorXyXWGmCL/QIzWdduk0oZjBjIapeMa4MMCKQxA474Qf+0aSUq3vEZhLw7QNLWMsay&#10;4xDcJqf0KcE0J7hzLbaIvTXRZMAMEQtd9MmmdQAfHoCPzOlX0tzzaNh1MQBi9rjN8IxIo5lXB6GB&#10;1zU2K8JVG0AWO4DRVmDsStPQSyzRBGP6F6vR7ek7Znzn6CcxIL+BLtXLvLRERp8/l+CNXw4d2DT1&#10;e1xNSsBNwqECm37ZPasTDV7nWfZ8H52cMBkEWrkHVnZMvz0WtLJPzlM2NOkuBzFlyonPJV6Ul0hp&#10;kidveijppWvP1jRJi3f6EQHQx06cu5/Pyg66BRYo9ng59rokC6L5dESZQZj+2WB6aWJP8tWkmHIv&#10;MqgPNxqTWaHpmTfiOrg6/siERldzxifZXfY+g2uD4vkQ2eiEmDv0BzidxzPwRp3bRoBozNM4sTHc&#10;3I1Fd/B9OcFTxax8T1tmJ0MTHrnFll0Nr6e8zUQOmU7TiW2gagA1aT5jmsnvMhwc+StZ9Ie24RtZ&#10;pyFsuTrpStHyX1KRf5VIAVflmZwGNvEvOMiOxC99qxvP32n8HvmToCLf4lK7GgNey7x8YXVs5DI6&#10;Ylxi4OtFbu2E6y6NxlhzRx34O/ZLWz3qJHZdnGN8U/+E3oGF7clH6U2PHd3paEE7ga7fuB4Zyxgo&#10;ZcmnHX6ee1ebmzpsmgVw78PPTlDkmueY/vaLf+zRbcroY70Ps748Tk4zTngTOY4+4BO6sE07iSvA&#10;JjlrBT9aiQOeHD6p/pC99dDCZE59eQQVzNdiw8Qv5A/v0fb6/sHYWAvMoZVEV4/bC2DiKzGm7zdu&#10;3ijf8J1dhx99o0+NnRLTVU+Dn2SqleOYoH+7Uu86Bid/YnBjBPQkkxLoxmwWpbHTduSE+qVx7XHg&#10;68JDA3gyEVTIaFccp32T/ivkIriRJbqzFZ1aD78dyzePUJQon8nILngi9xl/wkusri7e+iAPTmMw&#10;1u7ka/rrhENu5mte2lqtL+UL0YQtKW2D91ZiMiuwTSLqhz1kU9i2S7EZJtmxw6Rrj1pPq28To0kq&#10;E380tXsP79nTGDziXKT5cHXRrbEbu5CO6Toen2Zs4+hyfBDz7u3Fp+Y6XOp3LmXccxpah2YmId5G&#10;ruFjR6eYGgH0XRvZ/sgiH4MfoYPYPHTvKu34MwtMJAHhgOZ3b94q/za35zHO/IsJomdHc9U6GPES&#10;L9hnO7XQj23A58ZA8EkcTj7YDmN5k0Imt8gWP+clbuBpO7ZPX2Ckr45dqh9KW2hv8WLL54224CrD&#10;I0tzwt+RiOEFmU/fnSQJrCoYp3TFOdoFR398llyDmK/9Esa004mH2OaA1diKfqkHP+P67jzLb0lz&#10;OgznVIwMznGhT4sm2CE+Pl6ui4bIM7/lyEWTPPIf8MAr/ZPRxop58xOdGNAWOgcvNBD/+S6p2kUm&#10;6ZlNJENN7ONDeGVSmX1KCxX2HhHZSQs2cOqLN7lzBJgXOnfcmj74iYuJ7eDm3WefnZ6O46OT2rbT&#10;U5NEx7EfR312K3m1y8xi43fxc+wn/Mgf+8WPioscB5Vm8xIvB1Z2KnJQnx1CgGfuTiGj5GHGaY1/&#10;vYInPuOv6/gIwenDQsi8er02UgwX3GPb4Uxuqy/p03fyyY4Yr+VHedTFJsWd30C72Yb7aNy+2Am/&#10;S0M6NPmkf/oqTvAT5wXhyoGTLW9clDd421r+E8N4ns18BuRi0XfkCn/Y5pYPDnhDH9Ci31OWbQEe&#10;eoAtUFXeO4GUNhy1aFKe77TQx8RRn3uY3wCoJtDPyMXSBgXR4g4n9GnuIr/n5FFkiJylPH3Wpn7K&#10;y0Awx1po4Ah4x+AlLoqOrWdsZdEFnUOzaaPEMmwy+zgnISt/+SSLdEF/yogZxDtoX/6mn8qwcgKm&#10;vOgQZsEDTGlg2ofoBL6Up7lXfqVRtO84o/xUV/+5H9np+DCfnYQLrmjUyWD5BbxgKzQQXMUeS9iQ&#10;3+WSEf/yQ25kacMa8+Qm+spX2LG6ExrdvX2jC0ZPz47Gw0dPwqf0mXJ8H1nx3HOTSWmisFtEb+fz&#10;k4zR7CSif+IruvYuNtcCll/94mfj3t3b48b1g7yvt64Ff3bpptTYdZR/lPHipcSrkb2ffHJ/7CX+&#10;gL+8Iv5apLQTP8D3Wpz74vlJ7PdJ9eTg4MZYTRtn4c1XDw7Hlz88HUevQreLsU/p32TRXDhG/kMP&#10;ssoR5TdSkZXuBgktxBno44WnbAG8/6jh7LWxQPQjTaCfiR5jMWMrfr15gdYIy/OdTHaxO556p316&#10;YeGGa5yiuKQ7/WOn7eCXW9aeySnahK9pKNSKTAd+/KzdSFvvz4NZ2wG1+CB2I3XA30UjKTPlwOeU&#10;BbLhTVaraynfe0RnoXftJ3+Vxdybb/fTJ8LpQx3tVa7zPfe82FayZtFmiqUzsg72tJU3v8u+V7+1&#10;kb/GPCnK/9QnBPbqiatpb5mrcT1DttybMqzLlksZ49h+0a1qbVMdv3lAuM1r9CSXc22hd8AMAcAQ&#10;AvaFRm4Zv5OT+oK8u9gx7aDD1OVJhzaT/6YMzD57qcBMGvkrreTjcQo90k7Zd/fWzd/oNGQpIIRP&#10;AL0UKh3kVxudCVSD3jmYkgzH9DJE6RQObBO4dqrNAJ+b6bPGc74CSgyNAVuDoNRzFi17RvkJtZVV&#10;CNcVqVpPOY4fPCWkehE8As3JYhIgQTKZy3lSrsADuJRHdIOsuIEJY66pxIBU+XLfaqkmeBAj92fC&#10;3EBjHnnBoaINmJzN30FXytpijDYCDv2rhwf6I+CMynlwNDCJWUwJtMYo9AsdlY2jqFFNWYMyz9Th&#10;BLuSNWWtpCXIdzJA+/TjT8b+wV6M4LMEJ4cdRJ5moAWGs5Oj1nMsnITP+ur6pAN+pB2Tdh1o53ud&#10;aq5XyBLE9JzNOLcXJnfiQN9nkLERA3jnxo3x+Scfj/sf3Bkfxmj//CefjHu3b44Pb90etzOwWk37&#10;VkJcfG/CxqBrBlvo0NVxIcZ5cGKEe3xUjJTVDFbhzQdzRsHxqIQ3EF7sFEg5tDrPJx40SElRzqi0&#10;ipHqeaipKyHmJfEvGESLbotNOQ5PEGtFageJgc+Z090plb5N2JHa6eDyL321bvoVeK2H1wY7N25e&#10;L76ffPLp+MXnn/che4KFTk4lQBBoeBZVBxrBzSd5aWIi321vZ4zB9KPuBE7GpgpdxS0a+VgYh6BC&#10;NskcCpFH5Qyo1ZEUcIzOlQzUz16cNgHluALdOM6AcDm+431l4koDvq5SpExpD3zaOTdQC0yFL+13&#10;YDmVyv/VR/36Y4CB6h3R6VnNabTwadN9cE9D7RLYY2jhmiIdyF5aCd6zr8pg24qM5tP32UbeeZFD&#10;7fadMmSBCEt6K1YYWzSDCNCqHzxUJ4cN1vJjyhFY6Oa0TejK0KKNFYbkAN+s0pH46SBFwbSjL8GG&#10;BupkBbp560eRvihzQDBYksjqwLG0lnQT0GegkGABnmBUHK4cg9WSS10IqVL+ah/cSXa/+/b7sbe/&#10;P7768qsmaa4fHIzf/uNvu81e3wJPtpksCCzYHbZS4Nt37Aq8rgZPumVwS648a8POPoMYiY6NzY3A&#10;mIG21TGpd/HCyjjJQOiLr/6AmOPzz3/WRDhZeHL4FPDj4w8/Ct0ujUODpARK/9P/2f9k/NVf/Yvx&#10;D3/zdxmwn4x/9a/+553MtBvqVQaQDJIAWHJQorRBEZ8Q+ZMEcQ+PGxykrAGu6y+fzx0gfSEgGsWm&#10;sssv85bsxV08CooNCuqn8hdtxLaJu28h/OQ9/tErv6Z8+0be20hYp70GsmRvMYCnP3570ZkOboKD&#10;8hhCjhoo5TXZH8gqe3SH+52OWXAxjwbT8yxHRnTfX2QEuIW3KC/a85r60guBpV97NRVSj89WX3v+&#10;4RkbZ2V7A6H60tzOS4CEBrOF+epAMTZ3bX2jKx7JC/wMss9jZ5TXHjtj8BvCRnfRObwLn+jLDPBm&#10;m/P5GWkgussHg7iJsLzYtepkirJhdDXsi56Hthckfae+lkOBY+46S5CUgWTtY27a4dlkALgEUWmD&#10;beYH7965O65mYPH9d1/3+Dky090VaJJPYFnRfrB/UD08jm+V7OKn2JnNrfWxs7edgHmrSQVJREeY&#10;Hh2dZkDyJDIgvnk/trd3uqNOggJtyDE7YPDWlcBrcxWcZ5c5poZukgmYvYvhM4AwQQmHqcMLmxVc&#10;0CJkqz2pPSYz+BjcrSRD3el35uALTnNwlDvTQI61lbnyzgQA32PHMDuHWZXhVMKHTsxgW9rWlKQE&#10;HaSjgnW6gRf0U8v4ZREN/cit4ix51YA37dEVsi5R5Qie2qjA+fzVaZNK5NfksxWAEp764MfJqCR0&#10;dY+fze/ZJ1o4fgEcdp+YJFkEubk2449ZHw/49NrxvJRHN4DSkSYG8ukYIItIJOKs7iO/2pQktKKc&#10;H0HjJiTEjWnD7tEwKXgvjtch9+GPHSySOh7Yqzzyo1FX8rK3obt5LrbfasAeIUEOwRa5AaUhIdgt&#10;DBAPShxNfZ5JZbpj0OvZJvhlB04Xz2C8/7sQITSN/tjRDU805Ts96wefHGMaK1lZC/LBJf2GFkvZ&#10;qu7mHntGR7UHzuWKeyvm6c+KAWVg6CrJXAfnUWJSk2dzN/B8DpiJSrztTorolkGTKF83YAuJQuvn&#10;wcP3GatfTayQj9K+k/cp3CNl+dYIKbysFp42POUglm8WP82EGnrkWr77NACf+pMYmFwHP7h1shXt&#10;U58UuUaG2mrwmRN1JCyt5Hp3bOeaGKoLjqwSn+yp3M3xTfoJTeHRRGb4JlamY2mwsGpRHIdm3l34&#10;kXa6YCL1XyQmN/5oUj/X2SPHtVUPo9uSNVbD4jvZ6QKPwPAmND636jT16HJtZGguEWWs5ZlwEnfl&#10;dWoXptA8moh8TWTWxwVOvFZGe2FedPtVYbh8ee4W82q8FfJZuAVmzxniD9gMsUSPmwy+h4+fjDcv&#10;Trq7xBFx64lB6Ovx8XF3DZnktzteu12dHVk1pjGxsbu1M27e3M/1tz1h4cXZi+4QRR92xa5oixok&#10;ODpBFlrzu47UYgtN/Ft0F5CiW9PuLY9vJm/4sXJ17hShY5JVJqiMIdh93s1Et5hXchufLq+wsRbl&#10;WE38vquFTeZ1HJY+yWdtR9pgudhFsaBFB3Y5tc/Qmn214MUkq7gErNW1wMCee5bKRsrH2vSaMaiT&#10;KJZ+mo0zvgO38QhH67geuusINrLHn+A/vsKXTaUj9KsJ8AhKx3K9xq9KoFmUKD6jQhe6GKI7mAIJ&#10;XYhBKz7kQx/im5C8z0zVt5XJG2iVNti06mN0UIX6k8giLcN3PNJOxDLyWInOHz0x2fZqPD0+6gJK&#10;CzDE2FubW2M3fpuPuxQ9Q2d4OX7QMy96+kNw7MTUlYspu1040GvqJv3NO7piBKNzyTBJN0eySfZa&#10;SGWXKN6aIII/2pu8tnDJYryHDx702Un0jE3dDlzV9fAVfy/HhknszJ05FpC8Cq8DY/yKiQuml3yz&#10;G/wbHknQmZTr8XTRP+11l17gbm4hdGoyN0Io2d3TS3xPf3S6djvf6zMwEi8iP2y2HTqYhM94xJaS&#10;HTEKeJeTEBaOGFtr1w4hOyfoHr807VH6r0/xnsdJ4cFysrPjzLC6k8XhoR2A8zi4yERoCKceyYpW&#10;lfX0G7zJWsDppJLyxi4BLPZHPOWUE/mQyGRo0XgguKCdMnIEOpfnIAvGT7WtoUflPr4F3SQv+VD2&#10;Lncrexbq0ClHOTrZgf7zb2zycgdq6ZnytZr5DV/xBzpcCN3gTO5eGduI5QIHO1S5Dxps8Jxk4F9D&#10;E7/DL/xsmOb9zgKo8CiEmCNrSE17HeDndzKgkl+IHfznYi605Gdiv1MTfbTJZ80FF8Q8Megih4Df&#10;+Il8ksD0Yf7OZ9/qoq84ie2Yb/jAoz46/eLf8gUvMlyc8h/wxGr662KuXO+RX3m5DqKeMoSP+S6O&#10;Wh65aiEPu8MWkl34Sd7TI8+IsgupWOX3+4uoFT68m5Nq4rSlLRcjzTEGv5we0TywTNhyIXQoL8lM&#10;aNOcUeSs+abAQ6/QobTIW1wrtqNnZB89YNSkeNqGQ21L4j2LGxxf1l1HtUlIGdijXyZY+EZ2eDkZ&#10;ZmGBcRBdw+NcmpTKDzH+tfiY9h+ciIOJUDJg/FNfE0MkLrBjykSjdgJKWljAnz8NgxPtu4hUQ36l&#10;Lr53vAGnvDu+iX2tTIBJ+4l33mg0NJzPmJ/tKpP/aws76Z97qVqZQPOAXZwqu7nmyDbl2ndvsJeJ&#10;VdLigaPu79zKb89HPcu46yR+5UUX8/OBbMP2RuLKyAOfa2GMuOBxfM8Pjx83H1HagSOG4frO9rh1&#10;+8a4cetgfPjBB+PWnZsd9928cWMcPz3u8+PYFRNPa2t0+U0Xxn/0yd3xwb1bY2t/J/HNu/Hg0aPx&#10;MPbe8aGOi/UsyKtXHHV3rfRaTQyytb0/3iY++ubh0fjyh+Nx8tLIePJcngaujSPJXPhWeoWfcnvy&#10;vnMRR3gQfvPLHR94fnvoK143hktoX98OP9eQlD5TBzRTRjxvEQ45Ne6UCyKvtdn4TB8s0Es7chnS&#10;csSCrvAJjWniw/k84wY6U26Xz3iW3+rkbwl/roYOKYWdkS3Wbe7InHZWnDrzLpGYyAcU2EOT5Z1r&#10;gEdgXGBUeaq+eufS7Jc9IbOV5n62v7yDVX6njsv9rR/2CzxpI/XaT/pfyu30e/RPUymr7eDIJpPO&#10;uK++yLHrdoUCHF56gyO7q5/KMZ0Ijt1hlrZqZ3Nd2fkSj4sol/d8y120UD59gBwc+uS7jElacyKc&#10;uhPfVE01ELgnrxVelMYp76ZJsdzFOf6n+BSmwFp6u6MtNAxF4OhKbsUVj3H/9q0+s4hhIKiT5BgH&#10;KI4vTaTSDKohzTmFmSlDcAmcxjgg5Qk+IcB8CSVCVEQgHQQIA3L4XBqHEjvENZjkoAQwGrX9Hwpp&#10;sEgKnmvY1aeMcdxEoWXSFIOof4O/uRIGvJMAdaR5MXgIWWaDG9JelCXlzezXwYIzDO5nYEIfCjYH&#10;ypJtVsUkcEhbhTnoGRgYsEiGGhwExLmaMx11FUSTaF6LyaMYJHXRh1JS0jn4tbo4yhXaY/TVK8Ez&#10;/Vupoj+B4nYCXs+q+eDu3QbLklbHR0/77B8rXByl1ofVRnA9JFZiXh+2NJYDMRwEwMSJJJSj5V69&#10;OBvvM3B7+/rFWAkd1xOkXt/fHZ999FGPlbOLaD1B8K3re2N3Yz3lEjwTtCAP7henx91F9CKGkyKe&#10;xzHikYHWeQy4nQWobWUr4bTCr3ISx2ngilf4J1DDgzC0AboBApkh+Jw+OeiWZTIbxqNlg1kOUnv5&#10;7Z5BJietDfSffIlRfiU5zZmGG+E/eRZQgKkSmevVibSDVz2vPHRVF/0MpA72dsd+nIZBgbPHJbNf&#10;nHBixyk3J61MHFX+8Swww6mBVaGOTOR6jQE5TDl8RR/w9K2R/AeW2rT85Ni7YiTC5RpdexEZI0dW&#10;KuRC75v80vZGZMMqdoNuDhR96CkZ1viil/YBf46kgZy2e2e+LqZeB3RIlvr4oRB6LQ2nNvHPdQFL&#10;gwR/5RM5mS0uB6p2qTGkNVRokc9+5anwoPei4dHN2az64G8zaQ0Npm3oxTgOoNBp5QVqKd7AicNt&#10;oId26aQOatGWPlVscJ3gYyY+YAhuX5WbndbmFgz9qpbew4te62+mQPIqcoYvoWdxci+ftWH5LinQ&#10;KvmvNjWF/C79iovgbyYa3BEUm+C06vDLP/xh/Pf/i//B+PWv/2yshuf/z3/7b9uxVWq72zvVB+2z&#10;R+B9SfZzzSpK/bsnkNTPHFRcjo5FB9P/VgIzx6pIVgg06cqTp0fj6wyEA9m4e++Dsbt3kEDnao9R&#10;gNlnn31We+vhrA8fPRmf/fSzcefW9fHs6WGd6M8+/3z8/Gc/G3/91//f8X/7N/9mJlwCQwOfvMAp&#10;YTSTFvMZDOTD68edlvmj1xKtJuRL95YIn0IzSX0DC8F3Ecl/bB+Bnfz1j1ykrTBC/6F8Sc22KkIu&#10;Khu5r1zlWs+5OY/4InFtKP3zcWnrR9lYylSolH9LHZ5Bs054gXmtreaTzs42Uj6+x5+X+/RsvlJP&#10;nbzpnbtk5cd+A2P99AQrxfUHn/jX4Ei2dFA7BL9cq+yVKL3VuiobQPiKxuhvcOzh2QZc6hhAzQB3&#10;jOeO7AwfDXrYop3InR0F7KqEqGRv2yeAgcgxlbXvoAvOOnZ0F1sPRn6O7mm8iyMW+soGFCjw5ruv&#10;YNYGe9M3nNLn/BTc42XwzRc0suv2k48/Glt72+Pw8Ol4/MMP1U22mJ52RX1svAmv+/fvjxsHN8aT&#10;J4/Ho8dP0n/8b3zYzdvXq1t2BRhUHR2fNEEp6f/40eOuysVmuzw/+OBeY4PKeN49qi2v5Y4fci5B&#10;1GMwnr+sHqDSfE3Z68ryIeFF5t8UvuKTP8kcL/4DruiB7nMwN3rkTG1prmurNIvcgCUIE5G801Lk&#10;z1GSb+Kn6A/+e3UCvrJiIEpPyJ1Wci10rX1MxxLrtUvRz/pXA+vYKAOc6XPjSwSlaYP8qku/tFkf&#10;kHsSEybt2BtJOZFlJ+4NcMIfkFdeAn8nzQJ8Vy/myvT/My7gX5r0xvvoEv5W98hddNckitLKgmMm&#10;wdJ/aOuVn6lrEHelNnU1Pj3N1AbMuO554URPdKBPcOJzVssPtKNz8SMLme4qaXKQeKG2AJTRrVmW&#10;voU3hVlydyao6HKTPXQC39MffVAFvnQEjBJqjorgH2aiODoafSUf5EvsbcEVHqBbBwTpZyl/6GiR&#10;Ff3Qr2M4avuCHnmc/czFWGhDv8QvbAL+OwZDssYzS3sEb+6zDT0amk7m97sMpCQWHQFS0QoMezuJ&#10;ITOw70pttCWPuedYUUcvvThL3MLe5xoekUG0EV+hrwkii5ma5HpHpvha9m/6SH5h7sKwsnROYuRr&#10;rvOjoQ7Zz1/lUYuVDy2TLwOslDMer8+JrEWWa6cDUO1t3vigxjKG9HvKWpEs771Sa8IfWjBjM1lt&#10;cdm09Z34SznPaJWcABwdBS+7hFfcjnhS7MbeGlzjA9q33cBc+WzyNLKcCuSO8Jr0NMnZBW7piex7&#10;h0P5Pe0CmyFp5cHJncAqbH/EYU6Up5+0hVC1M4HbA++fn52M1y9eJWbYGfs3bicWvlac2cvuBktL&#10;+pOYtTO4vKFfkTUx3euXZ+N5xgroj95NciXeqH9XN7QQQzt++8rVteJl7GBSts/xAFvk1EkHq6uO&#10;GjvphJRdCZ5d1ARJ4LUjxpFAnbwuneEX/QtfjSfwQMxogscqWv2ir7jZTsHlM/Qk7fmD2oiUIyvK&#10;KM/uzaOpyW90PH3QAQsijQnAgd50W/zjaDZ2wTMU7MyxslU9sU60M3JCvxz/YmIVT41LZ3vkxO6L&#10;fEk3KD7lrrHdSuQ49EbrqRuhZdpE8yYw8sdu42/pDnfX2I7IUq/kOr75agGRYw89M0p5fh7txZp2&#10;4r7JGBDcfCJ9UaYrpSNHbKYFWuK5vb2dJrSMNwtn+pvJLhMSKZ/afgtYO7lICdAkf075AJPkhQV+&#10;TvgAs6PnjX33MhbrRHt153JgPS3PO0mUduzEctygUwzRDd8lnKdNXMQJgR0/wCYxHcXohKcFTnb5&#10;oCNe7Oylv/292ky5An1K0j74/vvudCVP9MCReCbO2RjjIGMQcVVPoAgPTeSdZbxtPInsEmQm/LtL&#10;M3JuzL4Snpsk2lx3dN98Nil74vsyBhA30ReTEb7zn3DE5xA292YOpkfPBR4Tk+RqxiYZ40YfyCZf&#10;MRfGxRYF/9rltMm29tlYacdxctV//QczMvTjZEFgQUc61h9YSd9zn6+y88skGdg838hEbnd3or+y&#10;wd+z7CTl1aU/+u8kizKQzX/EQl5HIX13gZn7ZCtlW04D0RETidM2z37EKd09xY6GF/SzdPqR//yb&#10;VfORpcI+J28DSnDlr/gbPpaMmyAAi3J0CY/p7/TzeCwO8SITeKmh2oFcdr87nSJX4GL/fhybBl6x&#10;KPtVv5LyffZfxJLfmxMWeUeXAFEfE97iM1slgWqhJz2FzzJOplP9nXuQaIycP338kQ4W6qQt9Cy8&#10;7uUz8qB9sNAreQLYwZuML+Nvk5sat4CL/9JHF922FXxJTzU88Gc3Ujv/nEykj1z+8TXjRXQVX4Zn&#10;oe/Mm4XOaQt5wSmBXd6JYXKR7dIXn77082S0feWq8Xr5HFo5xaLw8qXK4We+9xQQsLoX+zx9e36j&#10;ETT6m4xGcipfZGHGeR1jxR42wZ8u23bul9r5zEfp2vF8xlFOJpA3xH8yNOluciq6lrZR1ESkWMQ4&#10;nUyzdz2qMHjYcYX2eDxtMLj1M2Hrwj5+M/XoF1vU3BjZSnlyGHNXGOmNfgFZuQg90LK+IeXkBBis&#10;4o8WqSOWn9ECG96eC09fqqU8ma2VqEzzv/neNvW04JNrbH7kIsRozOfZRE4pMiHoWV9ff/PN8Mwp&#10;ZcUl8qT7iQ8219faBvtjbGby5snTZ+ki/IuMyt/ZvXXv7t1xcLA77ty+WRm1E/SH738YP/zwcHz9&#10;1Vd5f512L4ydxAJ99t+V910g/4uf/yQ2faPtWsjvJInHjx8n1tgoXfgWi3Xv3EkcFJ9+8jJ299K1&#10;cXj0anz35Gg8OMp473XokPjMpoA53p9+YeZZ5sRQJ/zLl8S6JncSC5CcxuyRj07w5I+NmnovFg/f&#10;Q4+IfepdjN+S7wrvQg/ylOKTX7kn72Bs1sn2yBTeiPEUoiP4oX8v8uoEJdfpBb/h2GCL6Aj2HCfM&#10;BX+4PuN2ejxjkuayIlhTlZQoe6dtSQ05KPYDj66EgCAsBqGRFqtrfkeX0Ji8dTxaGNNC84e6oA+p&#10;nzK6gZOaXRyZ341lckPZhPugmPRQblZondYvCO09fUxdpM8tnwYKWQrJK0951Zx67Is8RvCnN4qn&#10;IBrQsTSgZRdBVrzzLzYssBnrNxZxb9ZTHv1bNu8JzwLeWarf+zs+h01nE3qdroEZ/Lmivs7YpIKr&#10;nlbAGp7Vty1+z+bTZ3CTMy2Q6TdQDscD/UaJMjQVf0QqnwbGKZfXBHc5Wy5ItxJduwtQer+dI5Qe&#10;Qy3K2zPy80I0CCGo1acEBiDkElMKQzrTfpN1hL1CFUGK0V0aN+36ZOyt1KmAL4jnterokCgifJaO&#10;HUOmM5h1EbLBUvrp+YRp8/wVAxn4UhbpJCygwbhaIUf51ENAAwdBTx1LAl2CY9txj0eKoqjnZWDU&#10;4C4XrNIRIC2N92TQxIfMcZSwBdcciKTvGBI4UMgGPVF8x4q9SeDAmWwmULZa2vMV9nZ3EnzNoDBU&#10;D0yvG4ibCBJMCsystKI/KGbX0Tur8ANLOg8YbxKMrsRIrvcM5js398dPPr4/Prp9JwY7g8GdjQxy&#10;Xo6N4K3t1wl0HVdh14CdNAYkBmTKkA8DGzA2oAyNJdUMLq0aPLf6KXTYv3FQOjoq4HkGT4KfGg6D&#10;svxxQlYymQhqUIKOBiXkIPQzQK5xZSzwmrBS9Hwyrhwk/vWhuIzm22mYOGlBJjVG/8KJB6FD6+VT&#10;4FzZXRgSMmZQrm6PFWOQQ9sPP7g/7n94txN3W3FYBhFbGRy9ODujEQmsFjQyAE4z5X3oUznP7wZE&#10;kbnCgHfvAn9uKNtEq3+BoUKZ6+gmiKwzrqDFoONh6HIjDrCBXuqQx/PAZ0Dj2RiFOTg9j9PM7Yqe&#10;VccUnN4you0bjRcGon+5Z5DXZ6vkui4r3qHzDOILYMqrK8ji3HKv/9Oj/Bd+4Q+zF2qnLY1MI9WB&#10;64K3ZDJcSCk0yNv3tNl6uiHXaZ8u+NXec+Mi3QjStSOpB7/aoLzwuztXgntvFNyJF5q7L8jrKsPA&#10;CAY6WNhhkfvwXjpQUM2VPGljYWc0S266+mYBGydtgKWh1+4FWjYIhik0zynNPbaNHUS119ERz49i&#10;K9AGfOSXnAoOJCMMdBwD8y/+4i/G++jV/Q/vj7/727/rxAwb2S3t0R9CAC4D3jq9gEWe4AbErliO&#10;MXhvEJJrdv+xuxtbm+XFqVWZL18lmDrs+dqSIZ9+9nmPmnv4yGqds8jU63H73p3C9+1334xvvv96&#10;/Iu//Kvxk598ND79+KOxG/t0+OTJ+E9+/esEZA/Gf/Vf/R/GV7/7ffnm+TGSZ+gzB6pSJIL22L7o&#10;A564ib4CZnJvMiikKs3oDNnmICXDXodWYVXwJAP8SOx4ZFa9Xs9/5EADBg1on3+9T1/ma8oFXnkZ&#10;FJNNuuJq247uSeSQLwPp6mzKVOoim/jGb5EX3+GSLgoPOLxIbuU8AFSK63NIlj74PZBNDRJUagC8&#10;HYzQC0RRBFTpG7/mRNIspy/3rRIj30CTiIHLldinTkDSVZxrmcgnedRkXg0p2i9ZjKxnYO05IlZG&#10;astxPeRwTkSQs9Bk1dFK8Q2RJ0l7STO86WqowAOWORCa8UFXViXQB8+7xfEwU2cFyZGHyLIYYD5v&#10;KjqXNtyFT4PABZ3aVvjBRjVBHVz46uo4uqXM9b3rPQ7Ajovvv/068nxUn/Q8fh3zyYN44oM7HwwP&#10;NzeweNqJznfDMxYkiLa3trsSNh2MJ8+eNAHIpj58/KjJJH1ubGzXH3ueE50z+UGHHTMHZnRg/zso&#10;5JPIc+Cki5V9ck8Sgp5+yBAcOkmSTwJT/U19/JHoXU4idYVU8PBslMqaOumbfKApOyumMTi2SuxF&#10;YLeCnW8StItrxEDVBzKV8uQDzwSZHYyHZvSOzMOlg42A5fpy4QN/zDcatIGdTcJrME1ZjeSnDNuD&#10;7lY3g8ngxYQVhTeIh6dV3aSLLICjk2Hpjy2nK9psoiqNLhPxjvci66Vx6oGlNtm1wNNj9EKvqTOB&#10;XRsZiHbgGRzt6iqNFnqHh88dSxt8tEmn6QQ/3yRv2hDn8WvstmQfuMSI8BP/SX5KdvAHbxP74EeF&#10;GT1SU3KdTfFLMlny1RnkTUCnf7GClc1r19Zzf9ovOxskqhyfZtK1K3RDM3wGX1dS028ESz/QkWRp&#10;rIEeuY5OYp62Y6J3Ub5yEvi7u6uycKV0nYnB0Cdxt2O3TBQ5gmxrY7MDSRNG6CYulnzGx/8/V3/a&#10;bFma3Yd9u7Iy82beOW9ONVd3VzcaDaJRAGiBAEdThEhxskNShF+Y4mQ6HP4AskL2q5Y/gcP2G0XY&#10;Zph02A6Zsh10CLQYlihKIikC4ACAPQ9VXVNm5Xhv3pvz5P/vv84pOHxunjzn7P0Ma17rWc+wJfvv&#10;3btf2tNJsElYehYHfpMhcB0f3S/M9IZ8maDuhEgTIrEf3QGTcUB8xSO7ptNeE52RicpeMPKJri9i&#10;t85IlKFFeMqeu1W9SUk87Ap39iK06E6MlI1INDbDGjSiOWPjyIuxhEVeEzNMnBh5TCVxuUr0MF2H&#10;fyyiB5TPRFXjuHw2YZU+z2grbXjuSe05pYBAPmZnQPpIHfzTT1dXRxbYDoh4Vsr5c3wgWUhcYHyy&#10;suNejamCk3h1dtuDH0/DRzKeK00sAS69FNd8dcQPHByl5ho7boJGHA4+eEs0sAu1Q9Gtu4f3wuvT&#10;y8VLlztBY5JonViUdCdHdM6AHr26yyIQeFjyyfGdxC03lsexn1Zbb8Z/2IGCPwjneBcnJuzG9r5K&#10;zqMnJoTgJUlEjtBld2t7ef3NN3rkEz2TeGsiGD8eP13u3zupvTLWkGzlL+w0kaAxhrBDxUIaySRJ&#10;2cfxE/R+xh52W6BY4rOUJeN2GvBRlMouBLur9PU8Mq0O2fIcUUQjW/WV+Jb257kTY9NI2tbOHMWI&#10;EyZ/8ZePNPFqlTQWGTfWl/nLb3Zn86zkGL5EpnOP/Z8E6MiUEyLc82HHhgmMxrVoEtzBk0qNe+kQ&#10;e0i32RYw+05uHAtId/NfjwXbiW8bGogF7JCP7Uw5bbMTZ4KLSRGxoV2F5Or81kx4sHW67U6XyBDb&#10;QifoILi0ka5rN8BR/x4oKsuhlzGU8mykXal291ioJ97im9mSW3dvdSEGvSXr25FpicY4gvy2S2ee&#10;m8SnIZ3xGdnWD9jIHnskfrmfMZQFq2y6CclLB/tNzMIf/SzINLa+dfduy8HVsXx27bKB59A9Y3n6&#10;CpPGA/FdHZcGHjyr3AWmHmO0IQF8etlRHy/QNKInJng1dl+9WRgZvxpfbUzNfrtGX6trwUFduifG&#10;sEjUynv+xbi8suF+6vFrjht7KKegnegnn7OOO9CiviJCxPoZ06NVk4bgYx/ynY2B19peiYOLW2yw&#10;STnHtuM1+od9pX3HlOF5x5ChG9v8NPX4YTYNQ9CzCf1TM7n14lUwoVn4H7+TqsW5/jpg0hkJYBM5&#10;bCGbtz6xA40mOUps007aw3B413bmbxYG5FveFsk1JglfTVCW9vlNDivDK92LNtX+s9ZsKhjYw77T&#10;h0UR7ss1dbFFypg0Q5/qr3FzPvKlp46IOcGz9i12zOCbnJB0RBc/0HcSFTsTdlZe0b16m37FHOVh&#10;brLZoUJ5yT7YnUbn2RTti+lNkMsbKadd9mHGC5QCbPlIWTJD3ur/0ie6smOu5Ur5Dyd8tZMAr5rr&#10;Cx/I8kwMx/eGve6xq+VRanoeXeUzfRpH++zinPTNNk1MO7yzeIaNfxT77T48xde1H5Ef8r+7ZZEb&#10;/yuemRN7vIwy4WcCAT/SS3mCn83v9Y8PDXzgT99NqMbKiS8893h2OYW3JrmJgb986S6i9OcP7Ux6&#10;NO5d4Yr+xkjNXQZGeLNpjsGTO7QgxKk7xuJ20HjRVzqAFawmekfLIo/RU+/ABMcUa0zGh/Mz+Msm&#10;0q95/rHeJr7jzbSHf+J+O0bpORmy+6SxWn5rGy3UzaW+c7OV18dEi1nz0RbXMiP2y6/yLSwtHcpr&#10;7/zVtgeOqcPuo3HkJ7SVf8E3dlsew3Gx7MlRbLFJILxgI+B3YKGASfngZ2G3E1ic9nByeJQyFgU8&#10;627WMwFKuZ3Qx6SSxQuHJyfLZ59+3lMhfvrJJz1i//rnN8KH4/iIM6Gv04GeL+99+a3lyqULHQPK&#10;rViEfefG0XL90+vLm6+9EbxeWS5e2G0OUNxjfuf2UfzCizPL7XvPluv5/sFnt5a7x7GxwdeznPDK&#10;uLZH9aJBVP35k/CmYaQjm8Vtk4fs6VnG6uFTF8ijW+1O5JoNDi0jkVGSyaM0Wg2+c+oGe3umpynh&#10;ZfMk9UHkjn00Lkm50N74jkQ2txAcTjuxIbyWD6cnFspYKCl2skCHXL96duJPfKW7BKEywx7ke6Uj&#10;MAbgwDf2gP42Z4/9waN2WIeRHTUqp4EhzZQ22p/4IG2Ru5TrBEtvR97SNyVkR9Shx5M3HFugvzbf&#10;MuqlndhN3wtP8NeHxWQp1U9w0A20V46t8L0g5z/3nAKQZmt3ygO5ktDg5XNYzwu8bJLytfNpy+Re&#10;+Rc8W4+dTxva7rXwpPCFBrU/qRs0A5G+wEGv5neTtinXMa1y/nKj/eXdv9CO7XevcXU+x3brL9dz&#10;Tc5tHYOxga4jG9rRW32V4m9eufwtDUaCRmHbnIZBNGi3UgDSWZMJvTpAEZIKTu4Tuk7w5LqaVgKp&#10;u3YyocRqZg+gaeUFZxfhqjFJG+qmDYALWvRDeCX6OdtZUfFKBVfw38AiyFA8R1oEkgZy2oKLc7UR&#10;pQKTl2M8ELAGfEUoBu1ZlLzCg7ExmBIGZDBdxWjMoFC5BuMC1ThXuHLqBrhmmvtsGPDmLcg3MCHI&#10;kiYUshNTab+zuBK06RsJVBBgoK2glIAQQuftWnUG/g6abKePQTQwESALIgwuZkLBeb9nli9/6d3l&#10;Z3/2q8tVkzBp02oqD7y1mklDJnkIr8mMTe0Hl0sXtjuLfuniwfL19760fPMb31jevHRxefON1xxR&#10;GHqGJs/nWDrP9LE17uT4qJNFgir9g9uOouOju03OMC5FLXRnqLYzUJBA+/z6jR4/YVDhgZ8NPkME&#10;Z3g7jgffS4vIiSDvWQyowSLaBoEGQngrOMLHbiXPHURES7xy/J2AAN2sfjGwjN3sPYO2fjrOJdeo&#10;QSd9yP4LDyKVuEcqDjj8lpSuIESRAs8o26lZiR2Y7OaSgLSK7cLu1vLWG68vv/aH/rU+3+jSxYtd&#10;wXB496jKTV5sU3304KTytl5hVuWMoJHRrhoMAHRP/+SFzJeWeX9R3u/c966RD48McCXlBLWQF0w4&#10;3s8KJWfhMvSCB4kFyU26XUMSuXfcWvVb36t2QQIefdUW5C6nT1cljikHenBg+ueUwNd6YM8X1BrY&#10;4cLYCrrUi1FKQMHoE196rws0YHIcJWHbpgkEelqdTZvkY1oDflrSRz7dd7Xthz4o5tO26Al6xiEK&#10;iPThr8YRrOrlO14z9j0KIbDiN53VXyev0QJerRUY0z77wzHnFkDaJpgNKPC4q3bTV5PmwQONcU9x&#10;tnEGhCPTMOtkafqw4qqvdGUwq087fvTvODD1rFz8H/6lf7fBvtWe/+C/+C9KI7p3YX+/9dgLuxEN&#10;GusU0g8403sHw3SlASVHGTzO57sVwHr3oM7Do+PluuNiQru33n0n8nx5uX33TvkGny99+d20++ry&#10;E88lyoD5v/sn/2Tq3Y/teGP507/+68v/+zd+Y9m/sLe8/82fX/7W3/w/Lv/P/+Q/qR+Y7bEz8Ozg&#10;uUEW3xGaQzttwwOdrNZET7wentl5ODtY2OXa+XznL+BRGQyKZCysLpzlkR9pJD+rU8o1QKZfobO2&#10;q1/hkd+AU7f8zz30WcuJnQdwcK/brVOPjAE4xfou8/z2A0zhYvsdoFZl0gaw2Jh8SbHC2ovRr7WP&#10;qMTmUn2DW/nRBE/uT5AE1tRNYdcK/1Rc3QvvDTZDHzKiXwMmO1AEd10FFxj49pmYGH/VgDY2Exwe&#10;Qs6W8Hdjj4E4sox2JqztQmpCMr7PwNsAfXjGd2u70XD96DxvY7tybwUeG2wAiJ/1reVXbuJBCtG8&#10;fhlSdeBpVwa7w//MQNHNGdSCCy0dCXfx4uUOvj6//vly5zD+h5wEFkeeGTiAz9FYV69eKb9uR+ZN&#10;yM6OoqvLhQsXSgcweUbT0dFR2+YDDGAEx1aYGTxsbZ9PWYkFyf7ZWdjkRXChR+gigS4BDL8Z6Ife&#10;oEDPOCsyMrtp+a3gErRztYk5dk2ixm/wsJ3qo/PaxvFxkuzkqsn+wCoekXzvZEau0xk61+PtUk8C&#10;von3DlK0TldGtjqwFuSGvPhcnqdeRSz/sU9oQB+xrAmPtFP8U18FdfAW7fHHQMng6swrM3gO2MtJ&#10;fKPBGMKgvVhpJohHXmsfKsP0fPwGIOilBBj5ZBvZNJ8S0AbiaLOeuK+sBg7Js/XAB8yBODIkmbtK&#10;fj2j0x747filaUMs5FjQrqzPYFXCq0dzxdmZ3LAi3MIeslhZX+HcXWKSaYGfp2qiLWXoKntiVZ1B&#10;AT0tX+LL2TxEIzv0ic1zfFCTO2BOWTpjoFA/ld9NBIY+OAJecka+IhSNeWo8ImliAas2Z1Jj6rTd&#10;MxIMjgeya2V2T3i+lcU7aN0V4ok9+Qg768+cjSzmGng6AARG3gY89bmBgUx6uDc+BjxFiotdRx4E&#10;L1FP9qywBsfp0FBy0ZEsfIDjJwNm6BFcEg8aBNuN56gR+kQmLHqhO7VfucYYSsCbwG4ysnJDRseu&#10;+F1AK5uRnfhgfCK/Ekdjy1Mub9cbl6Q8+40p+IiU9IrFwe+u9CwvonP9PfFEd9Dlrb8OSrVAlvWf&#10;2h3vhU618U1cJeYMrXFGbM2O9NiayKA6Vq+SM7YObOwJWbBzmK3BQzzhV03sxIhXr5XvQozArGfS&#10;aVKCnrhiZ0sneWgCNANb/UbkAk34zpJL5byawNw43yTXoycPu7vj0sUruX6mcTYZCTfaJx1Bd3SY&#10;XYuefbe9XL64F31/kPj/OHBLwLfj3E+51Cku0VH8f/L4eRNpytst9TR6jW6dnA6ujpX7ylffC7yv&#10;1taTb4kiCX0THk9Wq5HXx0jpD20DYnVOokoszf9bCCNutwtVW54vZBcpGpoYpY90Hr3FJSYk+QeD&#10;/PVYa3ZPnKuPkKShH+ykyV7+lg28F7jwFOzs7IMH+phxNN2hzyal6QVeNg5Jh534DyzoVf1+JfKT&#10;7/Abf8+XpLeU1Sse46F2SJmXnWQmXPiCyqzyiXnRTxn8Qp9nkQnyaKKoR3QG58IR+POlZeEgCeI7&#10;GNwu3Yw30/fFg4Px0WmHZIOgMqdsfkwMMzGHxOHEVsqMva5O41nkuovfdncnfhCHhV6dSAqND4/u&#10;dSwu7oXblauXlr3oSxgcP39+2dncrl3RF35NfBIA0hH+jE1mJ0JLcEXGxQeO29vd2a1sjK6Ky58s&#10;N2/d7PiUrTeWVY7NMkFQS5+28q8Yd6FR+qI/tbWRz3PRjf20q45y+BoAwk7eKLLNZ4WfeMl/kRmr&#10;6h0tWVqnTXaHneN/arvpXehfXUqj/JT2O/bQdjjgKCzH3514nlPGpLWJvTOxoMlQ7UwOg66cac4B&#10;L03M0BM879E7oW0n68EJ63xKbpsctKABf2pHQhPKhn6pCq3a2+Z/KmPGIHOdve2kTMqd6lhw/Klc&#10;gvEVmW5SuwuRxw+yzWwhvGvL892xSh0nNHG6glHnefmO8Y2Hg6Or+tCWz8IQmtfGpg0+XCzxODA0&#10;uR69YxckdrXNbmu7uZ7olO90Sz/8ph56JFN4wg9UF+EaeJHGJCYgyDudY1s6O9SXT7olkT4TbXDq&#10;IruU5RvILrtKHvTdvJzEY67B0TjF+D1XKgdsMTiNdTcjP8ayXpLweAZ/sQ67QWrYEvyxoLR2PG3k&#10;Yukj+WzyXcwndlzHtPADy/pN7nuEWuhdH+t66CFPdDpylQuVMXZ/fODIA8mkO+K+7nRRN+/1uJxM&#10;mPjviQTp19hATFk/nE8LR4Ym8k3tprJLNtAVPeQVlSHvjbFDD9fJ4Ojx+MOg177ZZjoKyNrdfOUr&#10;2VBAVy8UDtxoUX6m3DpOAhuao1+KlGbNVeEnXGKb5LfYNe14w5fv0UZlNNcepqz8oJM5cjuUmgUe&#10;YOF/xGt7+zPJ7eQHCyxmImmOSmuuLf3jB/whJO7Bf7REWzwAV3cXp0x5nr5bXtnAPv5qyAuGXk8b&#10;rudb2xjauzfxz+jgXO7Cq+iH04y2A6cJc/Jq4qxjrnvx4U9Grkw67+3uBIdZVIAW947v9ShwsfNm&#10;bOHZNOpxERY0bW+eKw3kjS18/fz2neXatc+Xjz+6ntjgaDlNloLfhb2t5Re++bPLa1cvLi9D/3ff&#10;fnN5662rjR8ePnq63L5zuHz/Oz/uBNPO9l77dITdr/7RX10uXTowZbN8+tnN5YOPP1s+u3m8fO9H&#10;Hy3XDxNLiG+DZY8ZlJhPf3KgRAIPHxsvNs9MokLLlPXNgk4kZp/Jk0lKtHyF3Q3t0LCxWf6hK32l&#10;X7PIJfJkQVbGkR1bh478eXNT9StCw8CR9o2dLMak6ePfh2/iQb4AzetnMm5oviqyZbcdv0MnzyTW&#10;GZ8gdxK+lqkTn8KDras9dyP/WeTgNf4019UIHMEofnfthyMn+V0dzJ824EzIJl5Ag3UOZGIW5fWO&#10;Zmyed2HJf3wIPNgyUPWVNkxMednwoW2T28o07qADKaMuG0CH9eN+LpY++vIycW8MDGxlR+7zPQXK&#10;P7C7pj1Q9r7KuD22h+YoM/k1sKdMfjc/hFH5DnJFax+B7Eearh2kkynKrnzRP4D6GlrYdT4Te2ze&#10;tKd5fAXnxGTlRGsAG3xEbHnz8uVvuYgBbY0ApQJANObSOIxxLhIHkOLkAQwRgxNCnzbbeBtKMcz0&#10;vQZ4RQD9AGaNNCTb9VRxNfeolk+EnZcAqQTPq8mt1CV0Eb22K/hqIgKRci+91yByfMDhGDhVTt5t&#10;DqeBRQj0xQuccA1eAl1nfXpoLDU6G0UJADE4MwuHNgYukkU94iSKgQlW2njYLyUzaAIHB2LQzdCf&#10;O2/GNs7RbPiKoRwDB2cljsCEQHJwTx4/64Dac0FMTEhoXbpwMQHjSZQKDAnKY0TvxuBZ5WzVl/at&#10;Zrp69fLy1a+814G3Z004Ns3M+uW9veXrX/3K8uW331recGbnm290UujtGNaLe7sJXrcTQATeGGQr&#10;wJ5nMOhYOcfUdcVrcA0xq8ScM/J67pCj79bH7ZAWOPaokMCIv1sJ1B1lAJ868NS5eOC5J3OMnAFg&#10;HShZQrPwEv3uB2/n9SsnIBaACdas0sKHScRHmCNfeFzHHGOKjngnqcV4asORKIJK6gm+c69GZhI+&#10;cV7kU8LCdTJiRRbD2cmR1KgzF6wKFPObLEns9cg/E2eB1ZECZPN8ePC1DFzfePP15avvvbd86d13&#10;uor82DF8aVPARu4xcJykN2VIP6HtWi/0DLeg5EKv14imnPv0AU2a7Ah8nEGPsAkND/YvBO8Es4Hr&#10;0f0HGeTuLpvh7b3j49SXfLHiNJIdPvuDC12roYsC1SiC0UvH+fc8BfCB3DneZ1bR5Fp4Msc5pt5L&#10;LpOeF+TczzVGuD/wZhzPDFKVTABUAx2HkAtSFw1W80lw4KkPfJFZkYiaC/rKlxQzaKBJrZM22H1F&#10;XF8HYEhYJ9A6baDwqVL5CQ0FEwZGbJQ/xciTtjtgbYWpZCX38AkbdZgfeQmuGtipVecCQwY8/8kY&#10;t77iuZMG0I6MlttpJxrQHUsmjJTuyqx8ohfekC+d3j08XH79T/+p6OEr0e2DBCmfLdc+/axt26Gw&#10;DqANajk5AxYBORvjGBeJtgZ8+kqfzrUlN5ICz1+82qPn7ub9IvJ2cOXysnNhfzm8d9g234zNcKwE&#10;2nzvu99f7tw+XH7p/V9adnb3eo7yz7//C8uPvv+DJtB/+f33l//N//p/tfxf/vb/Kf0Ey/RbmSVs&#10;GZE/ekzecSasCy7o2W3/+bOSz4TF6LcKL2PTt6Mjo+eSAtqDwQQMceChe6lPR1Km1fKyU9CxReOk&#10;3Z+Bgp7xCi+73Tm/yrG1jKz+lKru5SXQ6wq//GS7WtyNynm/9Hthpif5zafBtzzPPTo2/kwZ11IH&#10;ruTcNU0om2vtP23xbfAiBy3Td8qnzBcaEDr4TTcGprQRGerELHhSF4wmUn2p359WVgHGwBGwW86q&#10;re3drQZ2CtkB0CSb9hUtvH4G3zOJBWJ/XAF7E2WRPfzKldLPIHN70/MkHKnCxmtria2aI0LpAG21&#10;aq/wBAjyW34WtPQT+6EPPBBEmkTRH90wIV++576j7y5fuVJZPbx3d7lx61YUOtf5+PRtQIKvVsJ5&#10;5gG/+TiBvecT7Hq2Svxhd0FEX3ocTXfA3k/9U50wskNpfdSoSSmTSmRY0uLhw/hMf4H7i91Eua4/&#10;pkTsAmYhUuUKbv4Ce2U1v+vf8snXSrI2SRnEybEBtk+2Q9vaUpbdClmWM/jqGj8eZTN4LK1yU3xX&#10;C0cm0DHXiRJ7uX6Icm1X2mWLDU6rZ3gRP2OXh6NOakPyW5Kg8Od9ZkNicmyo303S850rW8QeGzjU&#10;lgUmu2UscoAYkPlZPhDuXmRBEDyLVsSmoAu8tZngJAniDbIBjFdj4wyy4iskB3LlVGlkUUhsT+K3&#10;0tNEEZuqjfShLP3v4DM0MLnzJANE8qlt/mHrrF0Ans8TfeKryFHw0K/Y086XtJzCoWX6DDqV93i9&#10;wScNGdCBt/Clv7AI47tzSYxiUMdNkJtTZ8g0fDz82MN6o490WZ8r2ZCklRgVP+rCANGK0+o/2r+Q&#10;ZLTYKvxOXS++4PyGHRx0aJU0z48Du+fObReXc1vxE5EBE0v8PP+DTxsbdvvAf2x0AMy9AIJnecOL&#10;nHrhDbqK4+xiw3d08QwVk0d2ptClsCDtvdpjwPTnmRbwxlr1ybLdjVbj29EnyW7HLIGBf2Ok4Ctp&#10;QD9ItQk9ic2Xgbtjk/BA/fUAMBKr2/Sb/3Ibr4pO4MGTHpOX3+VbfneX5komZxFJbubDhPU6nm3C&#10;LTDlX+Vink/JFmkr/zOq+VVdDX49gqjtSoI4BvNc6qYMfAOra3YQdHdw+sPPnXPzkO8O6sADvHxn&#10;Y+BF70xQSYY9S4wM1Mpm9T/yFJjoOEJ5DpSdaXi3lhX6JT6jBxWwwEfu6GAfApy2ei0XLXjpavvw&#10;kY3Xhvt2WL6MbHu2y7PwPL0H7xKltg1QJiIdaYJ2zzOmQLrD8PbY5Gzq5N/y4IGFeJ6/+WS5fv1G&#10;ZOdpxkCb7VMMQybt4vD76Oi4C7R6ZFfgfS6xG9vsCJvurNjIGEXiLfdMEPM3dMgOGbG7HX/3M567&#10;fv3z5fatux0zOCYUvSS90dXqZfL4SvTSb75Zos64x7h4Zyc6Gp7R9wTUaXtW8qfL4IlWYoDQOfdN&#10;cM0R2WKYZ+H9LBg0WWOcLQ6QFMMCi3pC8H5nrWq/AwceShxLiOEJerCfZKVHfkVX2RHSrq7vFsWB&#10;u5MHsf8dS4Mw4qx/4ybyaPzTkzPYvdge9k77kcy2Rd5TJXx4PHBFD/TcxHxkz/Pd9IcnjiKf3WmR&#10;SXwLg+qvc0mLfrOT0jhAMfmQj9qVmdyc33xRJ706ZhKzk9nnMyF4GNmJ/FAINDEBZ+fRs2ePoi/n&#10;lp34Gbiw0XhkR9CcyJA+ohvsSHU1fGyi9Tz6nS3vuyo59KZfW1tpM7bo5N5Jx9xeqRb+2SG0WTuG&#10;MOkhd8B4KjJ4tjbXKMf4grl0ffOchVppl30NDca8uLnyKYHFtcexl8bOfLDGK2smykKL/d0L3bkk&#10;4a8NO4UeRI7ZdJM94FGP3yWnxs2PQy+TLeha/xKY4Gn8w7bzJ3O6id14fMW5fp8XO5v4O/Ubh6e/&#10;dFu9ZzO0QW71jVf1EbnP/1qVyEbgDz4xh3yteKJjySArXlTFqxNk6Yttk/S02Bdexi3GIejeJCg7&#10;mnrKsTc+tQFOfsp4gkyubRpYyZPdP81f8du5hSfdnczPGQfmYif2oktozVe5pnLALaxg6QQT3qRt&#10;E/Pd1ZV74h62V1/4yR+KubzwA79MonpbOCV/Qy/ICh1neCfeij1sfuFZeD8yZTIPj0beUDm6vSpL&#10;rh1367eEpvvd7cFmBR5wkCk4mUzwHMGtrfPVGfaI3IMFj9As1ULf8Cs48n30jm53bBK8XFuBm/5N&#10;6k2sBZYoav6xVcblz6vDxvCpUXi6ej+6p6/iTvbCg+4cS1n0Li0Sb5qsoLthZTuj+40B8ZyssKeh&#10;U6kheAiMsmllVtome5ubiWsCGytskrKxJt4FP5897k/VltAv3Fm22d3YBVUpK8fker/zwSFEyJRS&#10;+QNbPsUktbmlR9qJnzRmJbtkRkIf/dglyXZOsIl4eMdaVIZSgDzrJ8RsfIL/Qaf4dgdK/EpzPYkV&#10;ukPpfsYpGXvxN413ghfd4tf73JnIjTzl/u5u/Od2FySwH/KDPfb09Cxoal+lW3QnsMHNEwIAHaza&#10;JqvtX2mHi/kEl2dMWyQBD3paXq1pkfpdRJZWtNSYJXx2nNpG+qxvCAxYZ4efxUT4zTfu7pnwT4yY&#10;chapnNx/sBxlHGasqc/zaePtNy4vb73xWuo4uYFc8UcZ14Xut+8mfjxm/wLPqWd9HvvX33tzuXSw&#10;u/z6n/i15Q/9yi+HUc+XqwcZz+3vdqfqhx99sty6cbx88OG15acfX4sZO7McZYy4sX1++dlf+vnl&#10;lcisR0HcO3q0fOf7P0r7T5a79x8t1+8+WB6GKBuJ2UxxT+I+7+DF7/X5XPlBXyzAZg8nzrQYcnYb&#10;0w00Mv5VttfyP56wJSgYBQmO9FvT2p2FHk/De3TuRE1u2u1bVcp/JuLGB8fXhQbjk8TcAViZ/GmH&#10;rVgvSLcgos8sMqEcn/4KO5V+6aMFn8YSxlUAaX4r/fgDO3UkN9X5yG9zHwVmdHx6jIypUxuZe150&#10;qzbEfU0rq6nBv5M96YsMiRXIO01p+3nR0dqYVRsWetl1PaWmX3DnDidW3ZuxWtpku9MucKqDpbX+&#10;8i486Bj5ZVPJZ2jZvtMn2vYvCmOOoeVCRzGGbmcsFihSjq3oX5oHNdjYGbSHRj/zBv+L0ic8BqLr&#10;sEgfyNDxfO6tF28gOlDBbOwj1tcPfniRFf/XXsUeGTPAg09j48W64NV2vdaVCxe+pV2C8ixChWgl&#10;NKbkHwG3cgpDBZZheztjcDFd5wwAp3L61Qw8gmQDavXzKrD5T3JZGe0gJOPHUPuc66sAvOXD5FU7&#10;TeDld1dBYnQRT2AgyGZMc70DvHYTgRYYpM152O5MzNTIp2waa/+FoW9ESACawAajTQi51wA0QYjA&#10;ivNDLO03ERJ4wCGQcdTXJFE4oa05wimDAvXnqJ5JJHbAGyWy2ozhEoiwrJN0kAzYaJJV0LKRgJMg&#10;SazcvXu3SeE02FX/HLs27RgxSFHmUYPADHzCg9iPGMGny9G9oxiAM8uFnb3l8sWD5Z133ly+9Nbb&#10;NX5XL19aLl3Yb9LBlvnNwGTb5ZMEo2bTH8fRvMino+USheUzAyHCi1dxxLZ0SsY0cRk8BRXgAsNJ&#10;AnYBdAU1ROtgJDiSj/29C8v+hQsxuD/tc1es3HB2fZNokSdHklRuAldqlx9WPndQl/a6emX1d/zw&#10;ZJQ31wWxjAm6dqAUXnOgXTGddtS7H4dDzvI1KNmxpq3wKQ4DDg2qEiQYvPlND8hQB36rYJUchQQN&#10;vsBjhUAHOdEB0vf08cPw5KQTa48a2CewCy6vXbm6fO29ryxfevet5c3XXl+uHFxcTk7uLYd3bgeK&#10;9GWgjd4JeNGrMp96lc/AL3E0wdLoqJd+qygE2GdgJeMnq4mgPkMp7wYa4R+HKoBE29kdQEbmwbMS&#10;O7ELNRLpsrI8O4fSUdsHB6M2Bqi6oE9fAhfQciUl8g6N2KE+KE/9aSQ8FrDOYA9ec7SAoHFtD9i1&#10;0NT9/OjkU66X1piWe/iojH401oCcTH7h9CI3gImdAaddE5KZ5WOuK+t6k6z6y3UDxAa6kVGrUQzC&#10;JN3QG//aFeDAlK+FNdyW4GhbuS5QbB/REQPtCZYFSexfyuLZkCG4j2OM2OVFnlbBanCogc69l1ZS&#10;5xoWkAVV0U/gdeni5SYwa9OiZ3bzvPPO2x0EmsD5vd/9duzWPFtrvfq8chicoCHgA7vVOvrtKs5c&#10;A9w81yo6l4HbtRs3lpuRz7Obm31GkV0ldqMJFC4eXM6g3MOkHy8/+smPekzduQx0zmcw/v4v/tLy&#10;F/7iX1zuku3A+Kd//d9YfuM//bvL//3v/D86QD0dwgtCTWg2MFnxFJLwD/qVbQNzugkPFMcnuICV&#10;Hgtu0HpWF3PqaE2Gwo/yZXhlAhPf0NML78hzg6DKijrjqkmWl/7RrPLcawKRkUsvbQWE8J/Dzf3S&#10;NTYusPILkksd/IM8dYoeeOKjOvhfwTf+EQzpPRfmnbb8p291GhC2VPGC00A59cmpgN2r7a/oMGCn&#10;vfyWHPFMAK8GooFfsoNt89KG4F77dLyDQ3/t/9Vlf39/2Th/voOx46OjBu9NlAfnOSIuep0+wDE6&#10;80on0DpYXdnWNVzkS6LTyraBQyL7Rf3V2Ge+IHCt4Nd2+ZP6TU6VBvEr6ZsMWTXbZHxkAP06ERGf&#10;2GRAfpsclxA4vHe83Lh5cwJou0oj4wZI7JCVTRfjI9+OnEsS3I7sht3Lfuy0iVM7fG7cvNEkplWV&#10;PTIt/dw5vBNdtIDF8XPby4WDC4X7WeTgfvwTm9C4I3g6xmQCdbLFx7BrY9vQmJCQp4lvgk/Q96w2&#10;tq1BMJvEJgIsZfVvUmDs8dhGNtx9gyg+sUf1bKK1VcfiGwPQlK+9YnPAYVBiEnnsjD58KZxp32KP&#10;lG5S2SC2Mp8+wUOOewxsYgR8NoDlt9b8obPaxXv8I19kAz20Iwjt4CJ/bnEYnQxLmU4cxi+q22SN&#10;wUzaRYuebZ820JGcghUdyEqPLWnCYFZ4Sfzs7uxG8JQL7LmG95WXfK+fDdx2o9txILmFLtq2k2B2&#10;X45c4rsjsuwckqxE57WckX0ggENdyeuAU/568bf6EwMrOOXD+/Rtxa/BYhNcMEpBiWM03tySpJ4Y&#10;0UOffXYBwCoe8bsDgOrw7CTh7/HGIpA+aDdIGyjoDx/oOrqhPRunz3muTXzGxhwX1Z0z+TM59DAD&#10;8spXYJX0NWFQnHMfdqFAfUl3uOSPz+oKY7KfsvWM+e24MgmvJhhTvu3FZ+AP2m9sWvQyAzXtk3ED&#10;cO03Row94c+Pjg+HVmgbWtGxicejTymHvtqBr933nVhLbIcH2sZ7L2YmIFT/+N8u/shvSXR5iiZk&#10;UhQtyViAwtD6IDLOd05cH7hTkd6Sr1I0v9dxJZqIVdA+DRR3gzN6hTaadb2T8S0NBWMWu/0S64en&#10;5Wf6ZTfpQv1gatMh8oG/TbLmJdHLrkpKiYnpYGU28opm/gb+9Bdy4ST4xb/65X/yUVoBZugVHgZu&#10;O+/JDT2kO+AyrtmOnJIYYya7f7b39patjIfY3pcv4xvThglDLTkxwWIW9Zf4StLo9IPD2FP0Px1Y&#10;93cPwq9ntcXadPwu3TSWsJuEyZRE3t+/sFy6cilx7/3l9u076fskPkGi0yTB8+X6tevhQQbJGVsd&#10;XDiITLHNxk9k2jMRHEtDxwJ9cHn04GH0J3Y6/BHP2MVFPk1MsVnsSxeZADT9zyCbrKP9PFPG+NOC&#10;BXhunZsFgkiPzngrtrFy2gQGmTw+ujd0j7zZIS6JJyGMnvjieTvkiuyFbeU3XwgOetLnP4Wwnq+7&#10;9rkpWpsv6SwuwW92vjKSvvo8kfaB0Yktcp1P6gp/8l3+VjDbRmNrMZF37Cc5Irji0j4X0it9GL+w&#10;2SaKHAlUGxyZ7QKkwDFjuXSY/sgNmjkiScTB64FIr+PzM95Oe3wZ3yFewX84F7JcA7uJ8fUzdSqj&#10;uY+2ksIvc00S1Js8WjghSWbsDAzwRfpKH7Cjayehcr22vahG9tNh/UDgJR/3wjMnYaxjrtqO/PGw&#10;8MQ3OQnwdoI2ZdCazYA3n1MEc1U83kkdRif/0JpeG0ezocb6tfVpjzw5ocMkrDi6z2RLW3BBE7S9&#10;G/2DHz3t8yRy3eSRfATbw/DB12SiSVSJY/xhW+RaejILnMhAPukGucArbXVRQ2JAMt9YMfe11WNH&#10;g69nLbG/1Sl+Lm9y5xP9aivTELviyFwxGVbC1RFfiE7GGif400Z6RgNyAUbHNqWTXM8rbYGTDn0B&#10;r77FByExH6t9dr4+r34UbyavhM9oPovmIoctN22z7+7jGT7BS4xIR/xuG14pLC7pWC5/jWXBDYbc&#10;7jhvZSMc9Rd2NbfhNx/hQhOBuWdsY2GxtuWUfJaecEzBiRNGr8BlIgwdTRj0OdH19eia2Kz9pnzp&#10;ob/QOZ9oRAZq4/Ou7AYnsJ4/F7sdnZc/2rVYanN2yxHPTlAjTN7kWj6I8HXRC1rnOl2BP354j/8Q&#10;U8V2rPiCIfrmt/lvfB3pUlYMMHEvH2G8YLFzbVCK4G39vOL5r/Yk9dCHzAyPV/2nX/6TjCnPzinn&#10;6Ed8dLH9BA4yAqbGVvnROB2vUke73bWW8h2fgSFtF7Pwr5cCnPGHstrh89yXwKYnvleGcw9N9KHT&#10;yqz7kXvyJnbo8XmpV1zAlrrtE0z5YZHNXErHaaP2JKUqdynD1z58+ri7ae20NJFiF4zngrLBnt3N&#10;RovFtIkGm4m/nDzAJtTvxYfbHbydMdTF/YPYnO36Xvk+Pmq9k5He15d4gzTw1LyFPvNJtsCHTrmf&#10;/tjG6mkt/+AVNLtow65KMXGfM2hHTugvPyqWtbNFn2TVonVjsh4R+fhZdyR5hMYbVw+64J2vunrl&#10;8mLB6ovY9qPY7DuHh6HNLOLYOn92ee8r7y5/+A/9d5b3vvxGT1KyW/6zjz9abt2+2Vjf+Ofa53eW&#10;w6OHy81bR8vR/ccZU20vJ7Gvr4Q37//SLyzf+PmfW668/vry4OTR8pMPfxq52lguv/7G8krih0fx&#10;xw/S37PQF7tncV3kJriLb9fjIpJECy2+wV808b9/Z6J4uVR68R/a6QLzFc3D8dqQxnnxX+TGi57H&#10;1FW/jIf0PXIYqkeX6Gxj3xQfHRgZpcidUPaVbqcsfrNPYoHahvx22oC8GRs09kQb45/ZRtfJRccD&#10;4aHFqcpU7/NnbOtFS/AzlwsH/Pjc2o7ALPaprqSOz3UbLai+cvM1RaZM/WXKWdyOvj2uM7f7HVn9&#10;DkxBqvAaGkZE2m7rrsatCqNnxzGBd8Z8JlBSV/+hDe6wQXAqDdN+F6O6svqNI53HSB3xW7WBbQ7v&#10;/FaA/eBr1vascKR9bXbsmzetH/xbot/R3vf6rICkHhw1KnbSpgt8VoqNfOTfF7DmEw3QTa6SbcpH&#10;fxd+n2ktlxYzqt9yoYMuwpjCsFEJkSIRKTgI6awrjyKFjJqJE6sEdIixkqQElDIUsPxNQBVEYhAg&#10;49UH0yrDcQcHBqEOO0wcpyKwwoiV4wghyrg0StkEHFbBlmAIkfYJmHtc8axcFwRwYqmV9iAumSig&#10;4QgKR96d0IgC5HYVlsA8iuJ3IiE0KSOaHBhGdmIjxkLy1IDGil/HfG3ubKJ8r91PIGkVWxmeuucy&#10;WMEQDgQ8YUGYeyYGaaeBVoOtruSy5U/S/2Q5yuDayjYOoEFLnDdnJEFFOwSC587MyryuxlzhGytR&#10;53g/MD5/HLoGMUfEWRFtIonAS6iYWHgeI/v0ycO0+Wi5c+tODbAVvBzADNDS56PH+f64z12gJBWP&#10;tPksZRmqrRjFnfPbGajd6y4rVC1vU/a8wLGDCbttNpeLFy8tt+7dbqIN3bVrzaRJDLSx4o8hruQE&#10;H8dvwJlyGQxIXpAPR25MEBJFSp2uToqcMG6M8Enw8eBsz6QQ3AqkOEayG6bUcEVg8/vprLRC1/Aa&#10;DSki+fA8JvJapXdOWwWbXI68u/4sdQwODJrIRp//lDKc8eMH9/PpOUzpPzTc2Di1XLq0v/zs17/W&#10;ba4NztIPJTQgILtdzRV6Vd4iS2QPz8jAGIYxaGSQwHY1QT57I9cEXfTQSuTCSG/SThMvgUG7nH93&#10;jKWcFTlBLI7vTHWEDdQWzRJYjcZRPRxIfwxavofqNTRdMaRUrnWFYviuHZVoL52sMS6IfuczcBnQ&#10;NfhLT+hVXc49s+btL42Xnrnod5ryT0+RF4Y6/9QBQ9rrbD2ZKzXHQdI9g/6246L/Ynf6nBswpfj6&#10;XpOrBtfRpQ4cg1dFBPy5X+eZ3/DMkCAkBWcu5LMJg7TDonTFXe3X4IH+dYBgfjFGGdASHV11k/va&#10;Jz8d1EQe2lLtmPaGn94gsfKL01fpxp1by/Vbny9f/drXl5/7xjcaOP3Od//V8tHHn8b5vdLktYGk&#10;4wkl0vqA6chwB9XsbXDCxwnWg3PsCZ35/NbN5aPrny2vnH11eePNtzM43Yk9m12NmxlIfH7jeh8G&#10;6WGTPTouwdtu+vqT//qfXH71j/2R5Z/+k3+y/MN/+F8v3/jazyz//Ld+c/mP/rf/0fI0sIFFArtO&#10;LfUqK3iPdvktQGweIrIyTioEyJs+9AiT2EB67xNfDKYbNIQWQ3vyEP7mjeZkRRBQO0EWem9kromR&#10;XHZ8Ed+ktIasDsOiOtLUqR/LffW9lCvcacMg9kwG64E8N9h2PCIjIysdMOV3a6Y9OteVGylfOcib&#10;JwC9NlcCmj6VyV8rjv60vxR13dnsLa+cQqu6bRuccMibjAoE2cz1Q/Rdr+/L9cpe2mR31O9kRL6h&#10;nQEQH82v7GXQQOf5IwONQs3uoHHqaEzb+Mh36Z/NlpxBE8deFu7QoMdoxQbpnxybKFrzca1DPbM3&#10;7ZcWwYcsrNDN9YFP3GGiRzCFOmyd72yxXXmOK+GrJFPgeev2reUkNpYm8uOOGju76dkKTzoBe+W1&#10;1yNj5/tsC+f4O7JB3GJ1+Z3Du8txbPmj6BGCSfDdzTVHucDPw0wlSwXSjjbrKnuDOXYBbfNPkjK/&#10;4ocMFmIj8ruDSgZ32BHE4FAmN/Bv3IPGdDP3iIO24VW7GIKgmIGXRtBQ/fUks6Sy3c19poR20Dj0&#10;VL+DRC2mcOOjfDV45pO7eCCUwg+JNeX4Zu/0XlV4mrhiknMr4MkWGdBmeRUZKd/SfuB7kf4xr/Yw&#10;MAJZbGfSWqyCttprsPxK+ows03ETf2QdXcmFXV/g79EvwYGt7TvXJJXRtbtHcs0z0c5F3ixssQjI&#10;xAG+d2FOfvOFbL06ZBoO6Epe188oEPc2HrLK/Fx8Mv8Q+JXzfCL91O4EbW88RVu4s6tsAJL4Dz4m&#10;PB6zc2iZeyaAxldZDT87hByhh3cGxmQI/a2c7lFkiWPIi2c2bG4lZqxuz+Ss53SgJV2xi6JJ0sSX&#10;Fo6QJZO8XngGPnpAzhs/RvYnmRU2RfYYGbESGffmq2ga+aqepqyBRW0A3uev+KefTlwEpx6DGnp0&#10;IixwOWJLsoJdgrf4dd9OpsTGYCF3JjjO0oHg2MRb6NLY7PEke+zivhu/IzlsMoWXVKeyH6EKWnnH&#10;dgQmsIIRLcCjPdSsnU55YqscnWgsUftl7JA4IPDAh37NsTJpn/wa76xgFSN07IPgGkvfcO2uwODX&#10;iQXxQGSTHnfQVjrhaOQhODaSSpt0S1tgsWhoBvpi2XwP7GjMJjhGiw0yMdCFEekngIQGiWHFE+XF&#10;jNHIISzXK+TBByl+aHAPv0x8gCdwGseg10zizH22BUxBPXAmzmJz0qVFAvWr6cNq4CuXD2JjIs+B&#10;4+jenWVzc29546130wacw4fAgC6lXWQbo/gdq1Hd20hsYgxiJ9QZoKafw0OnJTz6ApYLiVvfffft&#10;jg/oZ5/xFd6YYDFhd/3z27Xz8Hj99dc7OcRn3k07YiOLoYwRPBfSYjVHpjpWbSs0FVeZKKrMxHba&#10;SeMZMvt7u11chXaSJHbw1IakDNlHL8c7WrntFAqyaDe+MZdj7iTe0Z7+NZ4I7cXJYJ9kb+QnNthY&#10;E+92tx3dldh9Re+XL6NLkX8LUHo8C3sUGPimJhJSR+KrScWwg52Z1fgii9RPn+wiy8z+1F9qO7CL&#10;/zqh7wIaF8f41ci1GMEuKtc9iyNanjbz2SNipu9WSV10OXN6o2XYr+pU6hpz0CC+YDPjGi87pMAG&#10;XnYU0BNHpE71k+8K5JGTxiNgCc0kv8kJHTT+asKer0gdOIeKixM/jPsl+dDVaRdiTjvLBA89KjC2&#10;yZFCbBNNoZNksvFD+MIXNrfARoLm+SquCwzyBs9S70lk70nGzHbWdiIwtPBsDX62dJGISn/gFW+C&#10;Szwk5hW/sj18B/sh4YYWVm7Tec+RmGcJPhw/FJnkwzfOn14uRBavXrpafQ7Kvd9xqoRk5JnttwCQ&#10;zQEr/OD5JON2NhstLPY6Hx7bLS3pa2JzxrNIxMahOR8RulZfjG0xRW4h8VDssF1+KZo2+YBps5N4&#10;6ubdSRfyFTmo3OBvyhtDmeBkU/EU/GBn27SH3JWx0KzjofBi45VZlFKblXb5O5g57aBJ6sKOf0Ck&#10;uyte9kLkOfQV0+iDXDUeIWS1wPMX8Mpf+Ioru2gUz2s9wZQCSqYMfV/rnTZ7LGL6omdsJRUkL30F&#10;7p6YoUP6mL57LHradQ+cdEPMIG5GDxORYihxdpGCRnCyE59NYlfkimYBmMUgW7EjE9OIP+kH3Lvj&#10;hw4HIP6mOYp0SyebP0lf+Fef90R/9PVR7C39FLukXOykPuh3sAi9E09uzGLqOaLNWGraL73yibi4&#10;PrYrP4M/2pHNZ2KC+Da4wrkMzz1t8N9qkhv27nHK2uU5R+eJcScpfS6x3Gm2Ju2TWzthO9ZJn/QI&#10;nX1yO/StC2NCc7gje+NxsgTOATf2fXaO8SGu9yjIvNzXd8fe5CbjobXt498hSEYrE4EbviqJbXTn&#10;f/fH75DhyHp+t++8C+fK99fGpA6cuvhtDWPgo2Nig4FXe1pnjwduelXdiC6TnakHvuhj4RKLiEPY&#10;ipk8E3NavCZHaNKIP/Xpt7IPHyTWrKzIE+iHjz5bP3np4OJyMeP9C/t7y8WL+z3qbe9gd7kQf+v0&#10;oou57rlAJpYch2fyMxhFt8a21mcEZs8qFTvQEfc63gmsFnfA38SxxYvkuqcPpLxJ0adhph1U9+/H&#10;tsV+xDL1tKSvfOnd5Wtffms56G4pR2ieq++6H9m+efPOci84yXsSyfe+/PryC9/82vL1r31luXzl&#10;4nJ8bOJsWX7wkx8v3/vBd+ubv/rVr4eGp5ff/OffXj65cWd55cy55ULGisb8jv7DBXnfCzv7y9Gt&#10;u8u//Of/cvn440+Xd995d/nmL76/vPb6G42vnWZB/i0UwzM6VrvqL/qN531FTvCLIKVk5SEeI/+7&#10;PrYJHdEsnGzcvx67mdxgS+SPaVXlSVOxAd1dpvnQ7aU4Ir6nvI3c4ccr6d/41HiE0SQ6Ohc/akss&#10;cjb9WIBBxuR07YB3lLSdMuDroxNW8SujxXfPBGI0M3C/DL+b74ObE0Py2b/KOX+bNshuZJ9dqaz7&#10;Szt8wkriv8Aj4IwexrF0UUtwB3R3xeQ++UrD40dCr1iH0taIIWQpffgObXdeImPOWQSUPkNX8idu&#10;nxOL0mt+N2+V+7XniB4gRxdjV3KNXEXLWh7+/cbWIWYAFuvC2WLYySsNjmPHNKemNtEoOEMJbVJG&#10;eX3I/cyGHXoe3rVF8KzgAFbaZcM6xtEvOgWKkDZ9sgd0QOcoqpOUS72IUONKZWf8nncaG1vOxuZ1&#10;cGHvW0Uo/wQfEOSMp2FtBSW/AZL/fK+xdzMANfGQTxNFBnEU6RljlDfD1x0L6dRxEJhQ+HJtBGWY&#10;3oRQ/wgHVQnxEwwg2jrBOE47dzAJVbSRvwalYMyfJLqASxc8Jac3jswAes6T9/20c6PT5joJKfAE&#10;jCS/AE2QNauxA1Hgk1xANEGfiZd7R8d1wHCwrdNqn1fSnmsGIhINjLakDeUkYB7QSrA5+7AgfVv5&#10;NY5P3304eOh/7bNry+3Pb9SYg8+q5VfPzWDg1Tg0gxsJN4m2Dm5jkK2Y6pFtx/cbMFpFbcWaRAjD&#10;f+vmjeXo6DCB8nEwcvYu/NDx+XLj+s1OTj1+fJIg3LOE9tIXBzura62iMtjHO0og8ENTQmal6c7+&#10;bg3Z4Z27XdEkGGEYGiznDb8R5QQ6O5sxsJvL7Tsmpp4vJ1bVhSbwlAhDh0mKSEYJJCdw8RyjJgTy&#10;24oDW21rVBiT9MX4aJ8Ptw3/UWhh58Nh8JIk4SgZLoFXJzNCA8ESLBgOhrJONX2OI2XQBRvkJ2XT&#10;Zncr5a0c3oLHYAVvnz/3LKjIVHB19BGVA6vBxd3geu/w9nJ0Nw4ncHhI6jvvvru8/wd+bvna19+r&#10;ztyOQzGQgvskmxJE8F5puy+Km7bpA+vtsjI1DnBZWQmJFvoAB1vL9y7sV78k/LtS2uA7LwNsPDw5&#10;PqwM9bi5tMG5VqvSARyrlTrLm9EaZzY63AFB4KGD+NuAKZ9P0q6dSSCf4Nz1mE6F1MtfOAGl0HLs&#10;gPbXbcKzK9oFXZFx/AUDm6MJ8DLwfIRr+tRmZRZDQQ1e5YMT/hqMt/3ppLyHG49K/2cV5gycumqe&#10;fctrHBLzMnbPe2xamymdyA6YAlQTW66TQ0HsF/RaQUlmOAty1WRvy6xwS7nyOL/1CZ+uZur18H1F&#10;J4NHtghe9+8/7I6gf/cv/aXo76PlZmTthz/+UQce9EOgZcKM4dcHC+qTrNI5MgMmns5A9l7sx93Y&#10;D/bl8uuvd2eCZItJRXbLDovPP/9cK6n3LHL8leVP/ek/tfzpP/dnll96/5djSz5f/uO/83e6snc7&#10;ff/tv/k3l0exlbYvH+zvd+AR1IJXgqd+Q5lx8F2FHfqTAYsR2BS8MSD3ItMCRg8aRgfJmdZGP/TG&#10;l3xpgB5/0MFSZcAb7fSUgrm3trn5r/1NcJ0yqdvBae5UArRb3zL90Aht4VXlLe8mgbzbhO9pIw3Y&#10;Jq4Pg1/01h3eVmfWZSPRlUPalY/CqRd90UW38L9yKLBIW/BUR5lVWXXGJoNTX/wN2ygpMStVwZtu&#10;56V/v13Pn3AKfdAMcOpLumztOKbtleX43snyMPYDD3QnsdEgdyVXIKi+VS4MmCwU2CxP1nWc/W83&#10;D72QDDHpIqnZwWPKwJFMswvKIx96sPFN5KSP0m8lE7XnbG5+F4+Uf5Z2TPobRJMV/Tt2U7AOZ3ga&#10;aJ89PzK1bwV8AnqxgeS6o+VM2Ae5rsQzQeZYDvCezWDB4Id/b5tPHy/Omb8QW8qnab87UYJ/FyDk&#10;bZefhC+6kvlJzgZOvi4kRydwwyHoFH78RX+yIUYR/1TW0m6db/RZAiS/Qpe1vA5dvOg9fPBTUsoq&#10;3UleT/J5bIrfkRdqkb7ow8RhaTv1m8ggR4Gp8g6awMq+qVucdIY/KUcGyrvAIUnaAD79iwXwH9J0&#10;ALznQntJB0nd3k+bPR42POrON/0FTzSzMGZW0qa34O+Bqr5XTwgEOpU2BsISIqFn0HLNkYhdoRl4&#10;yAcZIpPrt2Qie6Pp2p/ggDb6I5sE0dE8ViaePou+fOPgik/461lw6EXnLRLqpFfup8PSB20l+QGr&#10;3sP4X3Wp2UzasleStPMwe4npri4NbQC2fhbm/ZOHxa22JDgZsNnZTEoKi/gscNMH8SL8DHjXO6a6&#10;EzP1Lc6p7Us5+kb2/XZck7bhdHoj8UL0vruAVvTohBy8go9kOsGZRKWBfcVgeSrhFL8tduK36TRa&#10;iG+CZfExYdRFVOx0YOjK6cpBGpA0D93IC34Wp/wWD+F1jxUDS+yFNl2EO0o33lzxEj/QtbFHcOsg&#10;GTNim+AKD7rUWDZ/bLl4YOL9STiS6T4UOn9NSopjfUdPdiV0SBFMrD+3qGxg9gzL349dOlYhC7mX&#10;KoHXZ2RB0mpUpL/rpyNvYoKOWeAd2rNba720UEP8ipRiZz5eXXwy8FeXJdAvuUwPhdekqIRWV5wH&#10;Duxng/kn/eMlutUvEY3AFRPTF58z/qXqV/kyriu/UqgJhoxg6XxuhQYZb0RmT5nMDG93Dy6mrBgs&#10;+ogvwQOv7NJT11gRQtrb393vg6KdbIBYVtGyxeLYy5cu9vQDYwpHQT968KRH0TiCDp7qW/x2+/bh&#10;8ij027twsBxcvFSZeBg63X9wshzePezYyGSR8Q6Z8NwDtkFCRRJeQoyNgjH2lnb1F3Mvt1r+bGxJ&#10;J+4jm3jHZtM/44RO7kQUu5MlOCiHR00qp811ghlv7NAVz/B1TiPgD40DHSHNV3rmLt5vnD2/nAt8&#10;4qjKXhgnJnRUIrmcuAMlkM5kFZ5bXLjaSRs5FZ/DUXuNtfJJnmDLdq9tPznAZ/Kkj+pA2qIT42dh&#10;QRbG5yi7Tizgbb5WnpRVp0mm9EPHyFvLKMJQp22FwT47+ld180FX0cjxRPBEM3/aZXC6MphNjByW&#10;nuJ3sKdsbrbP0jhvsQK9PHZkPBuceuXD2eCnvepDMEXC0jf9G8dF913nVHovdKRLbHCPy8pbO2Cp&#10;H65RkBMZPQ9hi1N9WpDSBPJ1XJnvxscdn+Ta46eOVLrXiR+6D9fz0RPyb1LTQjYsftTJqsdjSyO3&#10;nmHUsWpgY9tMRNYuR08bH4V3W9GVvd29xWIdE2kmHCXL4qmr75LoxrIdFzmnMbDLvxTI/KQffBvb&#10;zMrgENrC3zNvICX2cx3epEZ8wc7Wb+Ya2J++CFzlHTkamrDR/Cod6CvlyBJaBoLAOb6QrDVOQtf+&#10;Dg/wW9thzsii2GNiGXiTXcXbT76Q3eExkMVHkcX2H6wYPffzfcZb2C2uGZxG7uER3rYMHGPrdbBq&#10;3zWfZI9Muq68L63fMis9ydXpexVD5563xVNsmJNa2FI+bo6Um8UAYjMxrBiszwFMO2QPjy8knnW0&#10;YY/Qp7/BibxSSvpmgUHxRsd8Ni+XBhqvNtaaeEy+hy2Sz7ELs7s8cp2ssvueJ4cW/uQOxBJrfUU7&#10;fHCvepD2JXXzs3wvb4M9/q9ltouytZO6Pr07bsu9+sEuzIqPzW/+dxaYxCYHjh43G92Xo7OzEyzk&#10;fuJR39keYkXexCVP61e7CDftUf+xEfzw5AE6iV8aBejALn8QN4ZjbZdM53bbZjOLc66RHvZiYvGh&#10;8+ggn4c2oVH0eGSVXoQWeBMi6Yrsj36Rs6GN77XLwVcdtFnLGv9DukKp9s1W9siw2H++x8R15TE2&#10;yjiqtmzFc29dsV21QbEBfAW5E1uYQDzuZNKD5Thjofsnx91NaSF8P3Pv6dPE7XxJ/uBnHGRXkt3p&#10;F+Ozd3c2lwvxZU6nsNiUDVsv8qCdwKG/9RV5B8Xxs5Wl+NTQHj3cs2DKMaPiYfJIVk0iXb5yaXnj&#10;tcvpZydtxbefHJVGdhF9euPGcu/kQWxrdChwerbOO+++sfzcz36tvt9u5g8//Gj58JPPls9vzqSO&#10;iZ7NxL+3b95Zvvu9nywffno99V/ET+93kgREDxJH3z3ySI17KXdz+d63v71c++yzyrvjm427H0dg&#10;rly9Wrlnow8DBzvaXbJ4Bmc385udHKs5sRBZdytkqL6LN8h989Xi0dMjY2IT/CUEZJV+8P9ywWTD&#10;BBXdnrFjHVFtRQr1ml7lWsiQy+JS9TouzT2LDHuUbnRit6fHnO14hkz3uc1kOO/a+Vwjk9rO/9NP&#10;ftuNODECu8yGx8/7TT5bMv9zQv0+cMgtrOONvhjL3K+1TDF6DB2/13SkP+LVLt5KI8au5IDupMng&#10;mHLur2yM79qfcV3K5q8wqb96u+7/LmbJZ30Xyug7HfR+ypmQAndjCFfzqY/SsLZgRW+A5FU/oXxh&#10;yGfoAS4vbeI5XPpKgRmP53fKatM1dm5KGLvMNbxIi/k6E0LNU/E/uff/b1/AYBEOuHzHL5JA5rx6&#10;31/q1L65uL27+y0XACFYgCgHPoYpnaUTha2SwWydM5yCC6bsWYJ3AztnSxsMrQeLBiOtm3ZfzeAB&#10;scfgTXBdp5c3QwX8JhLcS79kR18dAOb6qVeiFPmk8GMICSilCnLppCsYY/ybzMBQRABfDEqT79pM&#10;vRI8xDid9jrwDl4EF6D8GWPBUeZiDK/gfN4cHKflnOL1MVCCKasSDPSDWleFzDb7sjO4bvQeobdq&#10;wZF4tlCapQXHCJ4gL4odvAxoOlF0+3YM49PuRjKYF7uZQbcdtasrJLUS9EpYWekDt0f3Y4zy28o6&#10;1z0UEm6PHz/rDgAro6H+XBYzxDaow2pGRYA6jvjFspXAlLLNyk3B9VGPExA4bMZQmrENRWuoXw3N&#10;zJxbfU5ObPNkxBl2E1iCNSvO9GUmvX2k7zffersrXm999nkDEavELl3KwC40Km5HoXGc0MvIhoAm&#10;/8IeimBwahXVBFDo2smo4N+AM7/RzUTSk0fhVZxcJy7TAKV5lRMiN20wznF0qMZZEBXyVsYYygYx&#10;AdZb4oh8m2j5IrjBM0EVnBroCKIEFatgKG2R+z5gGJ9TxsMFDSitnnz88H7l1HEC77791vL2u283&#10;sUNeTXR1dWmCwc3N7cjRBDAjV2nYOx0wvlXwVV9NpJLFfA9aDdZNgoBZgGL1iHOvXRdgkUGTMuBg&#10;MPyewCf6EDpzXtXzVXt60V84mS5cIb2hRfpv8jJ4V7xSRhNjDPM7b7TOx8rouM8izQBA62i2xqmG&#10;Lt8Zd5NOXf2Q0mAsNOGXwESCrsZ5LteWWKlDVkxYsQloAl9wcKbPHPEWnhnAq6hbOLM965VnQGOf&#10;WEcDNs3T1AKRN2iaYApOdsIYAHWwmN9AJDOwKq5w6vfAler6lBBFE5OK4EqF4hBrWJ3tsVDomb8x&#10;15znqw2iHBVx+eCgA3ABS3rtJOD733w/dtzRL+cTSO8mePlOaUl/CDn5pFvwlLxhK9lDvUquS4A/&#10;fJwgOtcvX7m67F+4WHrfueuB0o+6oohdOow9eJbyly5fbkLyL/+Vv7T8jf/p/6QDjX/5L//58g/+&#10;8//P8jM/87XlvS99afm7/9f/23Lv9p0GgJcPLi7ORz65f1JbFyoPv0IAFAKDF5pBmE3o0RyrIKNH&#10;2AQPfZIxE1uCWpO7lYuwq3wJExpA40/eGoN7g/LUK51jR9C0pHGhvHQjsOSTTLk3kAV43/EjTKvd&#10;BKfGFMqv2vG8y280TX1ttk5bSXvpR+BO4HTFKcMdzPV1qTvHO+VePslH4cqbHSw8uTnBoVqrAC+N&#10;FQ9wF8f0kZeAkm3UE/qtJ5LoaX6k3MjV9AsGHQoOrfqR0NpYLobH5PHevfuRMc8CyKsoiA3GHrGd&#10;ggoQuTlwTlG+G49npXXgiQ3TD1jn/PjQM7JQuuf6ilL5PrQRLKHFTL5HboMx3rEHBnMQ6IQafhUn&#10;lwZf9o5NIUeOKlzLArxMWsLZ4LrXDDjPnuvgh6YHsPpyDzhXza7U82c3M8g5H3mLnzOB9ORh/ZUE&#10;jAESeMUi4hu7biRWZuKo5C79sQDt0HnkJfgGh8Fufc390JU+wD2/8Z+dFHRbWcvoNEZir9IG2jaY&#10;TX3l8TStFWfJDD6RL58E1SRVwDSrPtO/9lOnOsO3RV8ae4WGHRTTwRcz6WdAyb6RHTDs7ew2pqkM&#10;hN76n+Pr7MqN3r3kT8KYoFWepK1zpz3zJrFB5EEb4rAzK99u0UV3kSif+KuDiMDF17LBYsvyuf2N&#10;bQcvH+062W0f4iz0yuBKAkMC5FH8N/kvPEU8VD/DvsTmRi6sjEMn7eRS5cJqXsfqkOXy6GXkvsfN&#10;zCRKfUpo1mcpsDshLNqQB4kCEy8SkpJqHfzHV/CZa3vUxUCxrZIUp0IP/Gl7sW/inCY346sq16kw&#10;dIuORjZMUjx6xJ+HmelUIrg7JTKoE6PQL5i+iA91JLOjXDzbYx2jkkNwop2JCJMiYie0JhPiVTuY&#10;0Fd7bEqPaUqjeIWm3UXEn6YNkwjiIfC/kjcEu3vEn9g7QEp+zY4FsifhyFZZVY+WGTuw6au22Uor&#10;6UzUGChTIGMSg1+Tbi+fhcbhtaQ1OjY5HJjZYPY8KFSeT29Y0Rc3i075ZjFRbZCfBAa/KxdgGhuL&#10;Z/Xd9MkYxJ305VXtUjl10c8zWPjZ7pCMfSBj8+wfPAsOaZ+c1++Fb7UFsXHoyWA2cdJEk3jTxJ8H&#10;zpPrlE174OtOCjEPONKnWN3DyzkKyQcLmeoD/A48KuG78YdYwirJPvsldfGBnupj4INnYKZhqc9G&#10;4Rf6N2mR8lb+9i8koP/dsR24yDJ9E0+RxUnYncl442S5l7jk9MbWsnPhIGXQMP1GJ/gMstF4Np9N&#10;gngnPiF7d48Ol9s3PuvxcAexLz1yKzA9C037PI2UdVzOy9ikvf3EKWnPIrmeOhDYHDNnodiFixe7&#10;u3pry7NmXyxPyV7ui5fmOCV6/Hy5eOFSx3j3H50URi/2t2Ph0n7iQ9wnC2PLTTA9Lu+MiyThPY8l&#10;VI2eGfuYCDX5O8/vq51rG9H70HRiDPYgMfrq4dAWJFiggOb8FPuDwuRk7RtCrrQ3PnJeQ39jcOPq&#10;WUg0caSdssYb6jaeTWXxY5OUpCDMTEttRRvirU6EkPPSJjI8JavjerY7NUJWODo256vxMXhTH/qW&#10;DmvvwOK5f+TW5CDcz5+N7a8cpk7wl2Alg6VRGqDL5JEs67uymXvkpL4w9PJ9DXfrk92uCs7VwE7+&#10;rbZv/dCV7Fm5XFsd3SJjdMIOTmNUsjF2behbnDROf7VSOR148MpN9Dz3KlqO7zT57TlWXmBoboSP&#10;iK0zdkZzz/Lp2HP1miOHPPf44XKcuPjEODt21FGPjoWzq62JufQFG0ct2hUlUStPQVe7GyUxcCd2&#10;0v2LBMd2GfK1W5uO/3P8nqMWLdQ5H1zoO3sX2gQUeKEFBpBJ9OzOpfCzx5bnN517lPG4HEQkP+Un&#10;gTi0xx0TffG1gbsLvNgOV9Et+D2J7NA7MuroXIajSbrAkKY6tqXT5eqKbxhRuxJ+xwr2+vAq0p93&#10;c0ulpTgn+KsdPrJJoyexqeEPP4Cn7E4kY+qmFj2eOAneeNyWyuveA5jmc88ffoNrvZhq6k6spRxd&#10;oCNg8r30zbvxU8rw1154SV4lcTs5VRs8k5qd0Mxv+QrxgfwKXe/ERuwRvz0+dxYRGPsYd/GZjRdT&#10;Vl94vxP5saPY7mSTjetELjk0qG9sGLp110FxGhtF28kBXXiWNvm09iGejRw8NpkQW19fl/rkh+BV&#10;DqK77KlEL56KTzuR2nh+cEczehhSF15940Hv5L762Kp86Y0+gUtUZWzKd6MR2TWZbmKiNi11G+On&#10;YvM54fPTxkUmQNiGfE3Dfae+TsTr2hXb0CF2wPNFXDMZXBuW2G8S9MEnNOxkTPkbAPJvFm0NDYpU&#10;2h07EhlpmcCa+xb30A1wdgIot8hoYU4dnyOjbGPwDg863tRGmu44R0/tU198kHgiY2E2bVBKCX2H&#10;1+GFdrzgM/C5lv/xNzSlX5XHXC/v3dRgrhAJeDS2jrzNJELkLTIgLnWqkgWExoaeM2hM5JjhwzuH&#10;PTXIxJJc4MTn0YnIpFypo1nPnDvbhXl7+9vLtsmlnXnOut1Ke/l+cGG/k0vGKehrYptN155JU3RA&#10;/7297eXN167Ev59fHj69v3x+89ry2aefLZ/fuJXvt5dbdw8TC5hUz1gt8nj16sFyNeU9Vxl9P7v+&#10;+fKTH/0kPvd+8Hm0PExZk0E7BxfTzvXle9/7yfLptc/TthyrU1EytouMHKb8vQd2NTkR6MniWYk3&#10;Pr+1vPnGleXXfvVXIsenl+987/vLd77/4+VO4ve3X7+6XLp4Ybn2+fXwii00TovP71R9Yunoo/iM&#10;KJAD9MIT9qOl0nfzdVSXT7YYInreXHraYa/qF9OWGM/CFLbZcXjsAl6TDDy2AwlPZnGcBYwTr/d3&#10;3tUVMhqR6SKMjI/IMf+xGT0DS49vDw8t4Bdj9Ejb9OtVG5z3CFo45Z32yB7N4qfW8QWpTMUUc9+L&#10;/v2+3LYE25EyjZ+DIzrNmJAuuE8TVvJNhgPzXFc7OKORPrTObsAtf6DRgxhZ9/I61bv8UB9M/aTT&#10;KVd0fLanFYzRCzD3YviG9uqwPWu/Q4f0GKbmx5QDD1oXhNbH66HLy/Cm8YP7qUPX0bY7GbWpStoB&#10;i+t2Heqz2LAVSqx+m1AUg4wtwNaxN2R56LNuyz3t9HI+2Y/8VilvfMMHUhRl3f2WPFYZjpiMUH4T&#10;3jqBVUdFvIxHjBm4NTkXQ5KiFcyuinMtbzPBRSSE4OB85zy9fJ/AUPOzq6ZJoAg+XDBZ0rSJ4hQC&#10;MBuPSQIPSJvUASvl6mwohQmyEj3eyq4ZwygiDsVooipwIJe+4SpIM5gDjXuMm+Qq41GYoqAGGSZR&#10;8N2qOStkrcAX+JhIehb83devwb/6nSGNYmO6Np1VPc7YajG7nED1SgzsveWTn36ynFhVF7g4JwNf&#10;q0eCRMu++urZ9PGyzzG6dft2k2DoCbeH9+eMaAbPTgOxvWSXa+iDVxsJIMBnIIU3YDTIskIJ7ru7&#10;W8uFGGn0MiBX1vOSTFoIpnseZuD2nAITD2h94eCgk1oc+Y3PbjSQZRwMmFrHM5pi9AUXJJMA7u3u&#10;d+XcRx9/vFz77NMawoMLF6IkMZ6pe3gkIW1g+LC0KT3SlqAAv61ysFvKw/pJHrqalELKpxk0CKAZ&#10;xJNjq2EmgWN1MRpIZlBfjpnMjgSQayvPRjZMMhh8W8Xa42LyvTtd0v6o2KwWVBYNwGAyVBKpsp+A&#10;GP0c/7AeVFa2Ip8mjR7HwUjOm4h7GBwZidcvX11+8f1vdvXFT376QXlndSh55QwEffTLakyyf/qU&#10;5FZ0KQCgEDjgBxcveughhylUWTvOd6viGTGG13dBkJUhAkbH+3TiRvnI5/MYXUFGfq7ea2Myukd3&#10;9UmW0REV2At6OoPHyFz/Hy2r8cv16kOvoXmqhYad7EsfKKttdOrqwHTAzlRH1UihL44taJfk2uA9&#10;fbpvMFFbw1CkaX2mDAO8DuT9rrPQd9qxetCqa/rWAWDoIvmmLwFpvrUdtEA7bTT4ci3NN7jNFUF8&#10;bteekeHhRV7tMvX6IzDVwageGFcXyR74yYGknoGDI5OsmCBn6LO3PecFe46YxCY9gIOA7UHk6c6d&#10;W8u7b7+dQOLM8sf/xB9Zvvud7y63EgwJIiYZeS4whYehN30ujLEdAkHb0h9ERsn6XvTw0pXX+vv4&#10;5EHqnVnefPPNypJEhtUk73753eXP/Nk/u/zsN76x/Mof/tXlpx9+uPzmb/3m8vf/3t/PYHpj+aO/&#10;+qvL//lv/+3l4+//YDkTOlqdv5PAjr2iEwadZxOECIbRE1t8kjEUwVMrxOg7vYfrU0F37ttWbODS&#10;lcET0VYGy1u0xo22hYejC16C99yuzMLdd28v8k5g1gkVkxMNGjC0EEXGMTsvuqNmnWlu97pyeUtS&#10;Ti+Djxee6q/lcg1s01bgbh8TwKTbvkoPOtXrkidrOCLjKVf/Fbmwgql2PWWmrTTgXz7rS1O2+Ker&#10;rhpbwVOhyfcmb1MexdGxMEAjYmkiZjcBtcGSyfa7d+8UntE71nN8ML+3njwTpOGDtguvtvLnuJ4e&#10;HxDbJcabJIcyJjIkl/VNw0ffUqQ8HXpBKLRLY+IH/ZMN+uHFr+qIXvL9khhoBO6IuRLtxwAHclYC&#10;b5/fKn286KIj5C5fvlxYDuPrNGkBw93bR6UJP8m/bG3tFsajw6Po20n1xgOGZyAuAJfonqN3wCmQ&#10;fpy6TdahU+Q3DfY7+vDbUFzL4gSYsSUruvjexRUpg64b0WGTAOw2nrML2sLEJi76OZNk6OPW6MHQ&#10;B81rc+CdRskeug7vV/TH2bTjxZZKHOrfDp3uUMqtxnjBHd3hvZdYw7MhxBI4TubQ4ukzz3uUROeL&#10;+MrUTQNjW4FNrkfu+vDswNyJ1lQoPI59TbnBLXaWP37qWWySbxOfzDPNwtvASGaLAdsRvtjtzRbx&#10;vybt2FJxqriiq2UfxQ7lzRs4go1M0P/SLwOazdBaG6UTOsLu6dh5seLDxoveq7hvFR/AHyz8iWM/&#10;u+o1sUHhOzO8glBjy9hWuyPYfPFIwG/74kzxzSOJxtLOog8rzO2C+/3nWTYGSZ/ngrNJrbUdRGP6&#10;Y5Cg3fPBxSpKuzBMNJHvWej1ojuZJZvKj7Ql5rp//zighLcG7J1oSYwV+nQipvzl60L70IBM8Ckd&#10;eAo68SBlpPzwTJtduRh4KhcvnnTnvoraeBF6rOM6uk0GWBl65Fx+dKocBA/8qW7eu9vYVB1HjZgg&#10;k+jms9GqvKr+5A3P9O26+BUv2RI29MWzSEzxFs9M4pP829FiQMpe+Y3e1bXUNXmlLs+iHRNf6DC6&#10;G2RRoO2QyVnsoH/9gMUKRC++tzqXgiZ0tEF+HG8lXiz8oem0cyY6dn7Fo+Ht+oXfYkt6wK9W4VKm&#10;k2eph6b6YOvUBdtMgqXh8KBHJwXuGR8N3tAwmdXdqGgQZNeTrPU7gU0cSt7IN5m1iEzcJ1/eRVWB&#10;6TZ7eurscvX113tEDVg6gZH6BsdFjszmD9/JOJvnimdlgO3BvXvlmcVjkjLGKo7QQtt14sVk/uHR&#10;YeMiMIl17yU+MJEtASXVuJexjWeHkt97GaNINp2krSeP5xQEMh5WdbLL89lKdwlPyHuxoekLHdkU&#10;303wiINNJqEDXp+L7egDoI0Nc12cAKZOdoau4gE6SJa7Yt74Ltfd39nbC92edQxllx5aSEAYf3YC&#10;byWXJha7gjQwggXv+lDpaDQ6rmMCvnngh93L5XzKiKfQf14rv5D3JECDU9pexwsmewJ9da/xFHkJ&#10;fhZqeedWro8vg2ePpgxuZF23rutPHxGEfm6k/ort5TPam4Ai2xXdlIFPbpcfhS84ngr9ywl8yF/j&#10;8xTqd1/SRpBsv9pqnM2fpL6HfLO/jgJ/nHEr28ffdBIw7UigKSf/McnvvNKOHTPheNuHk2QnnQTf&#10;jP/YhPwDE4BVSx02m+wMdGDN1/SDR3wxm2VhlnG0HRPGxnYTNbEX3q13W9JV8ZIFoexXFxqGp3TL&#10;PWXzX/yHCUmwsygvqx/kfTP9dHEq34wFwYHcG98GkdIYXF3saBwWnOnV2ET+eo5Ds4O6Njy/O5mY&#10;gjOhFH5HR/kFSHYXQ/4mGaX1RhjBIbYteOdieQgG8tYkP9nBtNyfGMb4bXipP+3RGbtIxIfK+635&#10;GYsmrss9OgbHVNONrzHQ+T/38SZSVhDoKCHRbm1WirGntXMrOSyc7SDvVAKfmIOAji+JVPjMu3pT&#10;XowckXk0LN9zve3DI291iFf5EDq2Xu77/qrFy+Bhj1PWhKHkNHrQYWXZYA2ML2UncVsPQTMwOdLX&#10;+Io/H3lGN8lmMrXZ50WTeXaWvtSO+RMsB1e4g1V9i1Vza3BA/+iSxSwdj6Bj8TzTXczkza5odmoS&#10;x4ObPFDjnpQ1Wcw+W3yCZvhVec0bDdT1AnOPDpRMD9zVo8KRcmkXnGxv+ZryJmMVAO8cqQb28fuh&#10;VPGpHwuuYEct8KC5euQF7dHT2MqJQh1j4VVu0h15LG8+Fd5iBS9xgFiYPqbVsdXBt/0Qs/yx1cBF&#10;D/axsgOe/Ikf4KHcOkFs3Kls45a8K9Ypw25oUf6IvUG3+qJ8J7tpcrStegpfvnFikvIidU0yoHvt&#10;Vup7adt3lNGml/GDOKUbDPFJkXySvy54TFnjP53q8+nT9NmYf3Jv4rsHj+1GOulJRvcO7yWmPOkC&#10;d5NMhkKvbsRPoqlJtMiMY0pN3l++crljqr3dC8tuYl3PV5e/oD8IuZk41LGijr19583Xl0uXPNvw&#10;8fLZ59c6Tn1gEkc+61F8X/A1uYgnbyYGeePNNxo331buvsXory5bialNFH187Xp3ID1M3Rs37zSG&#10;YIPffOONTmZdvHS5CwqPgtO9+w9Dj9PN1YVty/7e1vLld99afvn9P9D86Xd/+MHyL/7VD5affHxr&#10;+eiTT0vvK1deW86nvGfce0QGdNCTrkSby4fJh7juO3s/OXbPXTVGmDgltqG+fmXPLBjCu/yxE124&#10;0F+5Sp/zmWKdjJ/YamQg/5WeBMw1sWHj2cgcIKo/uWaMYtGBhTtbGQvMpGnqpJ5xm/w3uGYxEHsU&#10;u5PftVGQCS6vRJfJJEhc0q74hZ9gZ9kDMFbu8hvsVfWAWLvsQr6QUTFQbXNq1F6+qiadEaO4ml/k&#10;PJiDI5hUrjuR0ptpv30EBqKci3R/7BobHfjJfvAfPU+l9kfSfR0e0btwT3O1MeCQA+GnNczGu24R&#10;ZBHK907+rppTFh1Lr8BevUYjsKmbgvS2OOS7a/pu3BO4i0PeYxc0qjy8ejP/Am8uw6m2rt9zS4nc&#10;dz0ffaNd+ZNi63h3+k+58BEc8KnV279w8VsU30p9ZkXLTf6kpQkUlZqKkGMiOD5BQx82TOjUBxjE&#10;00lnANtS2sonIj5+LlEUg8wR5bqGIa5dATqhsfIyDdd4YjlFH+eC+GnzxQglZq63KPrnGuFhKDh9&#10;cIOLMkqq51vbRCyCrOM6bwSWHAzsa+eszfMdlA/DURnMZqjrRALf+SgPZ2mmex6YjNERjgYugT0w&#10;W5nJ+c11g6EEzoG7q3D63lju3vbsgyfLJ59+1hl7Ca0mhWI4qwCnnRW5GXw9BPzecj3lju7eox4x&#10;shkwxTjfPrzbWf0QZNlIoPn44dPl5p15RoPn9ZwLrITNrit0E6QKaMDpqDoBKfgv7B/EAO72vtVX&#10;Tx8+We7dPepOKgYdvZwZKvkiac+Ief6NbZcGuNdv3JoEQv4mmBgDx/misYEDYZSEuXz5YujyYvng&#10;px8EpgS4CTpMzOGPZ0Y4Dojz6eCGow/NPX+ALFkJYJCH52Sl2xzzR94l6Bxp4xi7PtQtToxGd3UI&#10;mSA3KShxFaHo75l0GcPa1c3wzDucjnxHxsI/bdcA5r7guE4fn8Ojs87qFJgGb/IyZ8I67k1AIJnw&#10;pHCbwDHIslJW0I1GJNIW08ePZueXSbMvf+nLDXreuHpluX3nbst1ZR55qFEL3Ax/ypNbK7mYHQoO&#10;hwbr+cf4U3I0tfvrWehptZFkF8UnG1a8PA5/NSpIZ5gcQRlUKzMhT26l9bYj6ZFO889nB1eAyQWD&#10;/8q92/nvVNpiH/w1UQquQsJIGTjFMbjIQNFRv+h3PmADEfeNa9F+6D+DDHouyT58GaPXWul37AGY&#10;QqfIFTnGb3dyY5yrIqlUY5zBK0fBMHJ+DDY5WeNT55v2uvIgAE1faU0bIZLyTVoG3+KXQjXo+SQv&#10;Bg9dQaisqnADD4Tyvc4ld/CMzZI0YF9ckzCDj6BKsN+AOXJj4EI3uros3yVnBGU/+7NfW375F9/v&#10;QE7d//K/+odxQvjA9iTACBxkgB2I9KbeJJjqnALzdhO/201SOsaSWixx9CawP//sWo+L/Mp7X17+&#10;5/+L/2B55523lnfefXu5du3z5dvf+/7ye7/zO8uVyOtf+LP/5vK3/vf/u+WH3/52V2GZgJakYb8E&#10;jE0UBqdIQOlFzpz5L7BdO0Qraumr32FedQFNrWjrYChwNxAOQXN7xQutjmzhi083Km/hYVdWR3bY&#10;H+VToPIVyscMkQtyOvW1qbo3HlXHImvUat1u285bsgEnvda6RgdGptVuC23Dy3cdd7DYDsCjD/KR&#10;tsh0vpMH2tzVHamybo+MDGPWvQ4s1SDykfLkWuHqBsLkWtvRvhGA1TT+cr90T1/uGviQ+c3trWV3&#10;f6dJgsPbN2sjn7+IXAtu0hd9xtsZ2KjpRe7B/Pu4OiKkz+SL7antbECkb0nR8FyhtEkGCmvKF34l&#10;cq12zKs4qRU7xnZm0Kkvdj8uL/f0B6585roEhgGZl0l5dlevZMrbcwDJyMHBxT4DhI2XFDFgtavT&#10;szKQ9b7E0qkEzKkDPmd6H98/DrzRyeBkoMy/aZ8N4RvYGs/vunzl9fowq4YbNLLfeJB+iy+QyVTq&#10;V2YLL1rgev5WuIDDdfpr4Np4JeVLy3yiqz/FOuESW8FPqKMTdOpzTSJj6GrRg6QtWksAgaGVVzII&#10;h8ZwuQQXn/RQ0F0ehF/oZdXrDFbHxtXm521Hjza10bgNTnHV2gWziQZH81lsYhI/l1e8DxaRM/1Y&#10;2dTFIha1xBaxvU/FhbmOPo7Y8SaXdiE991yP4EVCTGoh8xy3dCa+TpupC450hs+tv7KDldnQCR/E&#10;OF4SxvytvuDYxSeJJR7FT3qexAz244NjO8umfK/+lo8mJRPLpi27PzvQzX20kUxy3w41gzDxZnmf&#10;AnTv+aPnnSRqfBUdq56FtuesDN/dG5sYnj158bg0439NjNl5TLbsnLKLTL2NDPA2N2bSDC8c18GH&#10;mLwVu9jFgHbsEBjwVBmr0SywMQHR52Gu5M6EYRr+Qlzw1StdBafgENqyoR0EjjUKnFb4x24HJs9L&#10;bNyVtk34PHo8vs0q4dPRZ7a9SdLwrLYRHcvLwBYZY6ceJR69fXgng/qJDU1+XTjYW/Z2LsR3n297&#10;6At//QMRbftf3gG/CXpyoOwrbFplG398L0qNt4xTukvD/ciZOMBkNBmdY2wSH6NTaMmH+J/mBuGO&#10;CzopEFo3jghMXTGJhIoEJ7qo7443ci295wafP6vIC5TrgUU74sbuFE3htX7bQQCX5+LcwDN2MHYg&#10;7XfyIvXQrRNCYAh+60Q8WYWbi/gnSV5ZyB9M1nbddTxMoV73Yjfc7xgmMJnAJstWk/dYt8jy/eg4&#10;2T0VeB2ztrNzsJyxsyE2gWzV9AQWeld9FJOKe7S7cWa5kphBjPz06cPlfOofHR/2YddOMvDcJLpr&#10;F5znpIqvN1PGLqKDixfTbuQq8vb8UWQqPNzcHvjIiF1AfZ5XdEqi0cKTh/cfL/cOj4Oih2SfbzLK&#10;TiGU4D/haZEK2tMvY1I4SH529WZoXP3Gp3PkV6I9MtiVnWNvz8We0B0CELSqN2SJvEtK4qkxmUSu&#10;5KP2X4SvG2c8v+xc+jDemZcxptf4tfACY/Ovk44mrcGdzvgmslzbFvk75xkDKccuK88m423ArMxV&#10;jnMtX4qPSW480hZYKxORgy8SovmunbWONo4WX+ca4aWHdG4td+SwK6NdiJ1nh9hNPry7W/Kq90Mc&#10;8pa6I7cjb5GO0nKtN9pkU8jxWh6VkQRsDASQwJQWqp+PrHSP3IDz7LnoE90KbcQR6IAGbHtIFV0j&#10;u8Ei/VfD05yxQy4VpkAI2OouOGuz0q9Yga3Q/8unYu8ZX6wTRXZfSkp6PhY9MuntBpJ0opIPCi3Z&#10;n0ePEruEXp4npjP9YgG7tBVdAjfc2Aw8Rtedzdm1a2LQc5RMuOOP2ACtTejjN/g6mYy+aZ1MdYyS&#10;ssYUJ9Et+oYexu/iD4vquss2dCPMJr069kwddpAM4Edxjy49Q09ynHsIBgZvi3ksyBDfNUYIDE8R&#10;MnzEa7JD7ma1vBibbsy9TlqGCHBhqzaCd37kWiUu/M89/YWmz1K244T4ttpBcpLy1Y224c2P6it1&#10;c702qLY48obYq1e/pj7o5A66gh29Gq8QAPacLrFpgTf9iCfZHeXIQe0dauuiIOJnrlX2cz3lxBva&#10;63gzra9P1MH/ylb4NN2Nns0ilZEfvo09EON4VvNJTy8xef+kMQnbYmKnC47Cw/P57bkxkwtKA/nX&#10;MXV7I/cgiB0In+AHXrGg2Ggncb22+miH82QtsULg00h3onVsaUHL8MS4tmOY0GB0xa4jRz9bnCMX&#10;xr+FZvl+Krx2XzJVmfq+8KVxZhC1i1Beh7wZo9ChfK09N45FHzrn+S3kVJ362dxwj97JUTYmCGwR&#10;75RbyVegxR50Ix/wYXvXNpeebThmLPCgYW4XjsYRaVfMOLvhyG1gCOzdsYn+ZD1tgLXlgRB44EUy&#10;fJ9FrQCKnQ2MaSXf+WfvXGWHgxv64InhXG18/Aj8yHkqVX6qIykHPkZN+9pib0dXcyFvsqzxikDa&#10;bnwbPEh3n2Uc3rBtumybKYO+FkjDAywdQ6JhGlGOCrav/JFvdldO4mHkwmJVOU+5S4/9sGPoQXzw&#10;/cS+jrgzUYOnJvZNLtJJi8tfu3SwfP1rX15ev+y5SLsp8yB++2hOhEjfu9s7y5XLV5fdxIVXLu8v&#10;+z3x4UV3aKL9cfThWWySY/HefOedwH5m+cGPf7pcu3ln5Cm4PniYuOLR/eWdd95dvvzuO8vP/MzX&#10;I+fbyxtXX19u3rrdHKycN1t4Jrp/9tSz5We/+s7yB3/p56JXZ2vb/+W3f7h8cO1weRqaJcztmNKx&#10;vD/zta92l/TNGxlTR9a60Kw+Ep3ZZZoSnSeB4cWZ/OaEmkNCzdhacmkn0vyNrR7bFf8X2cQ34mMR&#10;pvxfS1VU+Ec6yBeITWNXgq/rfH5hYCPHQlWGjPfPnMkYIzZfPLu3u50YKngnzsNvz4Htrv/oMFjI&#10;p7pru6pMZSN0aJP6IBgBqItk6U8QMqkkj0JWp1xkDND9QZZHjitbOsmrcUp4G+kcehHltC3nKO7h&#10;U+IBxp+FztrTfHOWkUkLIWqP0xzbkBZTJo2ALb/khKcvfYCJZYiupiy98K/6ov/wyF3l6GkIp0bb&#10;Yy9Ki5TR7jpXUZ60nZQPz/iadf0uCtI2HNCiZd0DjbLiNHTML83lZWJzfcRoASMoKfsiePBHKZyu&#10;2Jxcc93vtIMP7TgvnO8x8PkcPHyOzZ37eW1v738LABR/Hfi6TYD6RxgBmIb87iAjMJVAqK08YkYI&#10;G3SlntVm4G1Am/rr5HYH+6sAopMUUbyuWtA/wmo69aw64WgZfIZJzxQJ8BIJ2jNoa7Ik/UExrRbu&#10;CkLK6sMqmnSZNmaXTmFOIUZ3nTRQpwM8jj3fHU1Sw4cGUTgDW46IUfagY0cgIKDdSwY5Bq4N/FPf&#10;dfwvDfOlzjG/CWjYpvWUy0A6fd+5c7h8Zkb7+KSr9g2E9i/M9ktwMRtdpRI8Tu4/XG7furMcHx0v&#10;G1bqn98pXo6eux8DhXB7GSzZ5v/RZ581wYvWdgIQFobD803ImOSRwOPhg/vLndt3004GJ4F/d2+v&#10;jo2hJnyOLJPw8l2ig4KiwfA2DQUxk2abMaYGziaWHqQPAY9yWxub5S0eUZoOXgILhe1D7/JpW73J&#10;L4kL/NY3g3wcp8Gh9QHlKcdhqY8mZuc9zJlTs6oKfHQEDyRzukMoNO/zDgIzfjMI1KeKkrICYG9t&#10;qOcYrMpm+ny0PlImjTIYHHllU0VSEdl4EZiiq6WB2ege9RNZkHx/altwfntxCJPIGBk7k0DN2ewS&#10;QCa/dnd3O6HBvozivlwuX7q0fOndLy0/9/WfWT746KPls0+vdcLOMR2MAdmhgHXggQU9wdX/I28N&#10;/FJOWTIqgWgyjgwbkJRY+Xd076j3lN/c3G0y9ElogV5osTb0PmvwykeGx2cUla0IXTzTBY8aNOV6&#10;J/sDFwPnaxUg39JS21KWw9JOQU19JsW9kjdlq0fg7PcxWDWQQM9nbRHegelUZCnt0Vi6X3hznZ3w&#10;ItsFZvUa8GawVL3PdwN/IHGo2m0yDp8Vtpy4tQper7FrDfjCXzJUp5t+XEO/Ca7YrZKiMjJtBS9O&#10;HC7upjBYDJrOhr/0j+0hS1Z5S6jOwwRHj1Ox+l5Zy0Dh0sWLnfC1CkUC+6//9b/SFTaSkT/8wQ+X&#10;ozt3CpMJWHalSfr0bfUVHksEntV25MB3zydy/8Tq8uiVpIeJcjsIvv7195Y/+if+2PK1b3xj+fZ3&#10;vrvcvnu4vPH2m8u1jz5Zvvvt7yxfe++95bf/6X+7/O5v/qYZoMVD/z0Mky0X0JkowouuZAs9u1ox&#10;tGqSPX8e4sy2kqkhlgmtx3X4frE76jdQyJX6q9jGymbkDs+arMQAjh992eD8xovKVHArD7UvIGAX&#10;Kmcjv5Uxva3qzXtlw/PJ/5FfNr78jp2TUCJe0NK16jOonQH6BPAuulePWtgJRldr5To4wMxOdVCU&#10;P31ot2X7Sj0BenCBc+2RMvkw0DLoLWz+cn/0xS9492ro5V4qBS6TRfztDKTgneAwcsP+GFh6jppd&#10;qLWB1Xt+VN9ASRv+5Y2HI+i+6M3X9BkZ6+A0Pogv5pPA0CDW/RVsGsIDiYVZNUqXAaZM6Ed/U34j&#10;Mrq2ee0KXbSRMmx5GusLrj0edMXL2qWUped4pl+LQawCW9cl+1ZUepYe+9rVmekE7GIcE5Z8laOQ&#10;HAfZ5H39PftiAiR1JG+DC/4c37/XZ/3x+MM/tIc3kMEUO5sf6AROMPhs3MEQpQwZYDcMIlonrVd3&#10;Y9PJL1ymzvQ5+Abs0IG/FZdY1LGe1Om90HdslWRi5C98razN3fmX/lyHl8GIvvjYyjr+4FoqSERZ&#10;FCE58fjJg7BDEjEDfzZlg22VYLJy0BFEI2NsqoBU/NadJvH3JtToeR+yGz8Hr2dPQpPQungHBoSD&#10;pxdcvdwbPzCJc4kJvp+N489N8Lgv7rOD18DUxI9r4/8lqZ/VdwTF+mp0GH0Ye2NykN806fSo9md8&#10;T+U1bdA5vEU3dO3RdRmsiq8kCMR8AnQT/Ohp0czoEKrPYM+g2cN6xaN0QFuSDCYjxQd2vzV5mb9X&#10;Xok9Dsx8sQRMY6LAY2AtRVGaiw8zKN3zcH5JGr6Nn899fcHHanV10JJts3PZ0YFoTD/F5iboHOMk&#10;lrP6nPUzyKx9zXc0gM/adnUwG/prr0lONIqciw2LFBqk3rO01dg/pDN5IKkG7+4wI4/BpzTgB/Jy&#10;pKyz6m/fvNWYBd+smH/98mvxMdvlXbUlMMBHnESG89/E0Sve0iWgszrgcn3smOtja8AsHjobeqdY&#10;7F5iz9zjb/mOL3Qp7deu59XBKbsUvpq4a+I2fyMrgSm6MzIzdqbjp7Rp0RgfwTbWLoZOE9vBJS2E&#10;7pJxdlfhAfqRtz4k/eWMW8SMkheLB/QWP8+IsZBNosxlZcc2rvWH7prEWk/Gk8MuBgotOtE2xUqf&#10;1slnDXzug7crS1N+9DsxS/CwYt18Ijmi/w/7cHL0DO9iBzcyRti/cFBZFgn2OVBng1/qlu5gD24S&#10;5I6DNJkDjJOTw04yfZY42C4MdO2JE9FZE4/4Co+DHmETXQmtAmR0J/1Exo6O7gTeZTm4tN8Eupjw&#10;Zd4mC8RIxh1nTtlh/6TPTxW7nwlt1kleE7elV+AlF57bOHYHdOk7fKfP9N1u6R4Lkgq10SlXGxGZ&#10;luBnbwNa+ZQgKP5D0pxspL3w0J9W1ztWyfLaOhfu/JE9/oTtJdsqgEFMpd++yEdsK1kRS+jPRF7H&#10;6IgxriCUjK3LW1yoX+2gZ2WVjBdO8itOYbdGFxpn5FPbdIpP0jW7yd6wE4QI/Wrzqx/pIG01WZV7&#10;9Yn4norarr4GCvSpLuo7v/WRgmkzEOZSbX/eeNFyZCxtdFImZfgWZflK90/FjvZZcvcfRM+e1o7S&#10;JzGpNrTHD6EtnPASPdZxRuN0cAb29bt6nfK1feXpwA80tKl+B/7GGimr/Jmz5yoL908edtEp38Ju&#10;kJedvZ0m29ldMQUYPHNmjuw505jYM8GaMA8fC//GZul+b3UKx0b6NTHLpkjuh1Xlb2UVDHDIX2OG&#10;0NFEfFBE8ZGJvORl+EcTsI5vihCk37PdobveCctWp8nBXQ+hWf6teN1m6sfGH88kV6jauHKzCxhi&#10;H4LXy1OhDRuMTqk4O7V4h/xpM3XG1mo0vAwOYtt1nIdG+F3ZCbKSruVNyncMrI1WZXdnbFY+9jf7&#10;HdkKDfTkpW149Hf5HruatgJdrlSiqxNgK965IiIee2wRNB2I3AVOZWs38yLrnUSO/vdKfsPZuEqO&#10;oMne3KG/7T9v8ksWtWNBCr+g/BB4fEyA73eihg5ktpO4Jg0CM9+EnzOOfJy3iZsntRnk1E4gu5T5&#10;c/4CcJ6n2Wc1pwz4iy8epVv06/grvxVGY3JfmX5wMgtC7osDxTL5nU/l7XZax6CzuFGMPzJswRma&#10;8HN0YZ0/s3CmubvUQw8vfPGdPsm1hBHtvxNM4qz4JTQQ95f33gQ88KrrNf4o1IlgwJEcVH/Tv8Rs&#10;7VrkgF5VFx6a8EK7WZRROuSeuJr8dZHEhl3Ns4PdC9eMl0mO+46p3tvfrS3ZiF0ni+Jatgc8jaXS&#10;Lrhyc1oIr+3irK1LvUmMTzmXfO/iBZ/5yZ9WXoqDcSBZGpmoTuW6liFgksLvNY3QIB8ahVz77P3Q&#10;tTfaZ+gS/rAp6sAF3Wrz8rs7kPJpLEtf/RV2sllfGrmMzCLRxIr81YtOKN4/cbKR3eyPG+PJNxp3&#10;3r1zq7atz1CKDOmHT3aak13UeOSEAHlROU7H5r/2+pvL22+/s7zx2pXl6pXL6dsuS0exkuvIf3SA&#10;n7aI/PNrt5Yf/PiD7iIyFgJj/Wh8+ltvvb689+6Xl4uXDgLH4XL37lGPtjNZZKHTxkbi/DPLsrN1&#10;bvnSu1eXb37jK8ubr1/uSUG/+53vLh98cif6eW55/Dx2PHYfj+Q0HYP7xhuvd7xx/9hRosYifFv6&#10;t5s5n1hRf7v67AK20FEem28Gu9i9x/an8Ewkjb3A3zAxNJucNGvKpzSnEP2wSMZOIIzAF3xm40xQ&#10;ip39FqP0WX75tBnDBLpjhbcT122H9hsbkTWTuenXSVd8u0VscCQPRJis1L8HJnZxYiXgjZ8mH+Tf&#10;ZbAp73u6qg5OO0qlrbQhfvZZHayMTl9p4gua0XU66Rfvz5bpT72xVUyB8Z321Qo81be8V79HH9CB&#10;nZhr4+n1M0W12YmjXHjpaNvV5A872P7qFXIFQSJXXfjipTx44zfRvHjjfL6ntS/6f/lKYEy9Xsh/&#10;8KQr4v/eTx+N0Vd4TKN5r17u5798iz4Gad9aRzHfA5c20euL+nnlyrSjQpArfwbCXGATI0cK7u/s&#10;f0uV0DNEnYBrmKWSZFoIFk6eeimRJWGZ6gFEmTrmfg5xAVMG6TyMFSiD3WCwTiNCzIFxBA0mtEVQ&#10;U75JpBQ22OiKn9Tt+beeM5ISBK3P8mB1UofjQjRKju/qggVcGsYI9yhUjWhA4ljBx2A/CyzwASOn&#10;jQBqNkjMH4MtEGnQkvudTRX0x8FyGhINcAlgs3IgSlbcU64O0SA9bVnpfO7s+SZ8DSisjv/k00+W&#10;Tz/5bAKrGDID3L0Luxng7/WZMGe6msYRTM/6wPmPP/xkuXPnXpMwrwraAoPndnhOkGDCw1ytwugu&#10;oxg3/sUzTASaBqBN+uQaZ22nEro4iuX43oMmv/DxQsrXiYVX+mbgDg/vBSeOXJJSAmUmz9ApqDWZ&#10;YZKJwjseT5LMPcHA6TMJkPNnYCexPZOCHB3+RTZCi6tXX59nQDyac0EFGCbOBBZElSHCRyv4zp/f&#10;Cj3PZAD5IP2clM/axD8y+ih9mMW3MlZy52EcDQNTY0HZIEA2wqMGQvnKFBhrW6lDgulpywW5FOk7&#10;N2sM0MZEouQ2HCmTIM4E05PIk4mKHk2TsuCie+ionmS8h+ttZRAoaHg1A0Xn4pNbDoE+qGuVBZhe&#10;f/21ZXdna9ncOr/8+Mc/oU2tp6wAwDOp0FwwOoNPEEGN2jMUnPdq0BB88G1v/0JpJrnntRV6oiN5&#10;vnrlar5ngB/6jYFl9FBkMBXAwLcEQR70q3HO3fThswEC1rY8WjK11CO0oIvazZ+X/8nCWtfaAufk&#10;DiOSssqDdwK1tOUTruoSvnRsdrz8WrXbVRep4y2pRH/W98idYL+vyJEzXc+xZ6nPeYJ/Vieu2stv&#10;O+nSVFt48VIiZzXwgn/eeN2dkinUwCj24ZTZMuD1L+VShnzChY3zncNoidixOrrIJ3tBTsBOD17k&#10;3eeKVMbBZxVh+JO2Z0B5arl88WKfgcXwP3x4f/nmL/z88uUvvVs4rLj/F//sd2ontWslIhsFF5Oh&#10;jqUcWT+dwPhxbMlxbYNVfFdev7T8yq/9oeUP/9E/FhifL/sZ0P75v/DnE4y/snz4049LZxNO3/69&#10;7yy//Vv/bLm4t7985a13lv/qH/yD5WHasaLewBAP2QvP3ujxF/gGgOCCrmiA1+yLVStW48OzixAi&#10;BnY5sXPrRQcdvKQJ9kvbXnV6aadJCTSdhktvfVX/y9PU88yRXOZvwKD7+T1OnVyFGx1QaKe6lqrY&#10;NYF1fEWuz5EV4q58loZgIO2R8/BSspePmuBHP2kgL2UbqOVSL68AgE/pkndbyU31/NE79QRds9pk&#10;+iVb9L2rltNmJx9Wssun1hfmk60L2TRd/Kqn7Stl0gcYJVLQUzLPBMn9o5Me91k7iRfqhl4zgC71&#10;2nd5BabUBZdndQxWwT2wbEj6RU7BPysA4zcNhlIezoU3cHhJRKXRXAvMdCzX0B0fqpspL8H2Mv5E&#10;n46JQUvJkh6RFTgLV8pqmf3jh8Vz52KHAQhXO3cvXb7UHaB2GaFJj0s4ySAXjOE5W15dDn4mYtlM&#10;kxrgs+vXmf3gQj8JRzZYvxYQkPV7VsI/ZxfoPRkZ2rnWycXIB1jxWj08ptO1h2lXe+RXckbSqDRP&#10;YSvmc7l+nHWtPQwMs3KV705faRMPJOw7IbKyP0jt3HRU8icmWr/YCLxJE6NjqSOwxQX+u/FTYHGv&#10;cRjbDzc2dRVbYB+GBYXQDVx2HRlgTLJbjGMio7CuZLlybeJIn+lfG2v9sRK+Cen4PTR3hFWKG1Gk&#10;f8+cyPW0rY2A2ZcJmQdPHoSPkhMZaEpePHZ83ei3enQHbbuwIPosaSQphrB9FlpsrMTKF89FQ4v8&#10;sfVWAFa2Q0fJDf4dSHDusxeCr2t4CS6+ogM9+AVGD+evH+OnAodjtSQr3YQCmkg+mARxrrvvnawI&#10;LPwBnuKhARwbYlCkrsU8zu/f3dlZ9rd3Fs+um9jX0UeTtPG8uaPEh+IjDDOxxb6SG4NQcaQ4Ae9q&#10;Q8NLIgI/slY5jmbhO3yCRZlu8oIYFofw3EDV8Y1NLgV3u8AnWRkalc5LaDv0wDo+Gn4mc6POxSvE&#10;SR1+6vly797hcuPWzR4bRj7QxbG9dpGcTVytktgptUMrPg7NRo+8yGxupW7GEJGtuYb37Jcf+U+f&#10;3nm5Vh5ShgA7MdEkxtar/NktNolOiMksNpkdP6PD1bBVmx07rcqyVy6nFIBqANCSX+/zonIvYlF6&#10;snXO49eeGp4Jgj/D8/xLvTmWcSaYCKGFaPgqNrTjyOXR3elvjvEgm+xJ3iE2KtUe5w02jEED39lw&#10;2MwOAnivyodma/uITCZwaitjCzp+xPfQ7f7xw9L88eMHjSv29i5Fv42VTGYF1ugeurLhfPyLXLNT&#10;WjL8iR3Td26n3TOLZyC8THuo5+x8q4eNA9B9d297OZdYprY+gAeKZX93q7Hc559fW27fvRmIHc3n&#10;KOenibvDy9BGkupg1640dN7s0W8e6j2wmrByjKREiF1mq91i+axcIIKP4GsRg3EdP2HHgvvGyjP+&#10;ZF9Cu1xDz/WK78YueJBxjcVWBuP1teGpfiQa7W56eWoSOWjdyZ7QxyIML3rC/zSpFB/xamIbu6xE&#10;sCY7if34WfUmviUD9BP45CLQ5ZsyYxeVa8IvMAJYbNqkYyrADQ5jqdiekR/u20RC5SSwaHdsBR2T&#10;0MLn6GT67+/QVh4ACdRd64bPGRuCd/AS09WW5o8PkahZ+6r6K/BoKFya/ibZzAaoIxFonF479PRx&#10;JzX5IeNnk41imIGZfo+/Gr+Q/tXP5ysI2T4A7GPwowNrGyNHQd6qi7nG3gXA9He2+PaIdToZvE2Q&#10;nt86u+xsb2WMvtW+4SghxzeCTZwugal+j++KLSgtxD55P82g1XGF2qMP23xFbJb63X0QONkUcgcX&#10;+ZQIV+g9PIFPwAtcs6jkfvycZx2fPHAqR3xMYLQTlf3Rbv1XKAJdMmdHCvqSGbLbxQWJ88FTPxm6&#10;kxe7UM6YFI6/OhVZN9YUVfi/lAv96498BWPa1Def5zhQn/wkupv0w3DyLK/iNTEDHMVI+CPhGTql&#10;TG1eXvD1nT7y5WIk+ZDGa3m3fdikbnWQLKUq+PBXXUn22u70RYbsfNVX+05dfaZaKjwvPfkz/k+7&#10;HYfkZXKcLkjcgcWfumFZqaEfv9enXRQmH7ETbOo8a2/8LZpXrzWWjht/itPT1cSCaSmwDV6pE1ge&#10;P3qw3Mt4/2n88cOHFvfQzVdjPxMvRBb5je6qjsxhNP7in09/aaixUSd+xEZ5Nw4IXHyknUzD+8hE&#10;aPD7dA+9lY3tZVe+mCAOjPgwC2SGluAntz7RfnbwBvbwHqXljMZ30PPHLYcOXQSXa5MIxbz8DmzV&#10;79ynU3SBDuEHlsgd4Kn6yoJTnmn0K3EzuIMPeehkW2S8iWJcIpLaXskq/9FnuoT29LlHhdZAh1dp&#10;41no0We5h5dklb0jM+J7tAUHyWtiuLLMF5AQ/A59wRF4Km/oVFLBd+zmyLxY2oKkkSd2DbRerbP6&#10;Pa3md16lV+6lSuUHyLlQ2ivTv8ABx1oAsq/N4C8v4FppmXdtXmhZPqUdutSxS2RU+/DTNsFzmsjj&#10;2AvjoeYFNJBXqgfM0/HLe8t2YtnmBBPjHB0eL4exd9eu31zuHllgbjF5xr7yaYkF7A6ubEaWLNoz&#10;UfTWW292J4+F6Y67M8koP/jpZ58vH358bTk6SjzJJqVTEyHyKV/7yrvL1959K+3dW+7eOV4++uzT&#10;5Yc/+XD56NNri2fyX7lyabmwc3r55fd/ZvnVX3l/efftK8v25pnl5OhweZhY59atw+X63QfLqxvb&#10;1VM5bDT2rC/5UYt297d2I0sZe5Knyl1oRgZXf04jQqaOacvT0Da0sfveyVnIKF6quQmtwW2sQyib&#10;r2cf8K+8RG72KX4kNpv9wcvyRoFTE4vIUZOOykLq17fme3dih0bbGWvZ6UamyuO8z+ReJ0vz2UVl&#10;kUE79hrHB+dOcPel5chjZGGujRzQlX5P+faZXxM3DBwjl+OfG2dU6RQfWU8lP1MvuOS3aCYaG/DI&#10;+OiKZ577a1W0IWYqBYyWiw+v3Q+9JidHXyLBFMHvlJkKfuf/whHdDs+qr7kDh+aeHJ2echYHtBsI&#10;BQYxbfM7BjSR2eKde7weLXOZjdeeHA+cq2P66j2opq+8xRB0ZazS0KWw5a0ttgzeXmwV96Bv6pU7&#10;LQ+3UmVF68LW8v4PX4LflJ6WxxJEL/Neds5vfQs7ObkaD3+50+At99cJVx2Z3Q08NU5aIFRlGuZB&#10;QI8gzCdFb4DqUoTEuZYVihhEgBKMrg4LtQxmG3jEcAyAeaccQvU/zaRNTgalKcOsmOOM/c5XziGM&#10;IuSFfdUHuA3QAcyJzffgVecbOFOWIW5gGScMDhAYMDZpE/wFqsPMMfxPElQJXsCgvMEF2uiD4nUA&#10;kSAP3AIkyVOTRRD79LPPuqMILNv7ez2y5MLF/Q4I9DHBohU4Z7qd+JNPPlsOY7g4pv1LF0OjF4st&#10;m46ws8vAc0Zee+PNHvXx4UcfNcnnGSW7uzulj2BM0sWEDZXa2t5pP3dv3ekqECvZwGW7JloIRGzL&#10;dA64h9dJMksiG1MbrD6JkTcYtDprjuPZLT2PlD+08tMuhwSaeddxpU1yhReCFp31jOZAcfXKlSrf&#10;Jx9/2lVNknJ9hkrwEmicS+CinkGaiRoPtTW7L/FBESVsJAgojyDDZ1cXx5iClRyhZwe2+B/eVy7y&#10;B87KZ9o0wKjihicq4buXgY9vFKpyG+GskgexDopyd/08HPc9M4a8GTQIWAW+dqs4rk9AhvaM7PaO&#10;M9kNXNDQUTLj9OmB1RYCpPur3Wb6uH37sLvKwI+WpWn+yDpdpA90sXTOJ3nuivT89czolMOrAFr5&#10;FSyez2BgeGEV/QQ+kmudWEw/fis/+lirkH7zf/SbbqOha9Uxn6EZo11TlGulbSVOAFvz1+sdTOe7&#10;dgnIBNPpQV9plxNTXtkGSflbv8bAr3Q2n+qWN+HB8HX66LE+keGhV6Dzdm/VGoM+A1GBf6DBzxpi&#10;9YeW9JruF7/2pwXyop8UDL6SsVoGj4GclRgvIk8S1174wMCzTWDVNszTevAU1AfXyIeEqJUaBv3s&#10;0iTW2am0GZq0WmihTxPAZFqi28MGtyIjx0dH+dzu0ZPvv/+LDUa++Qe+ufzmb/328uMPPwBJZcWz&#10;AMBuJbEBqcEhnT06POw9K6Gs7vk3/syfWv7yX/mryx/8lX9tuXP3cHn9tauV7d/7ve8ExnlgNF3+&#10;jb/7ny6Ht28vVy9dWn73t397uXn9WvpZlouxSWS4RyKkD7sGZjdDHDrSoGFwIrunNyY5io8NLoOs&#10;wafgryuC8jmOkmzl5b/wAn+qB8GrVC2Pw5/wSyE0ow9ea/vvIp6Qd5KAt7nb9loh/8BPRvFr6mtr&#10;dIvtxTN16AIbkBvtm/zDx6AlYKWpqaueBE+3W5MjUK7gAtJIpvqR9fRT21Ncfh/uCRbyO//RD3/o&#10;0dV5ZFgZwKuUF3nzHSzsUgND39HR1xQt7uQ19+HfB3Jvnutq6ruxN01sQSTl1+cnC7j07fvIcrBB&#10;q3RX/UlZR5SBh451dd3eXnHuEaax3fQIrB14pW4HQYVaR2ieVsGWe7U3ebNF7Ch7GYhDRztf0Gtw&#10;dn8NE9/U4yzUj277rD7nujJXLl+u33BNO3YN3bx9szqnjJeJCPSNREZ+T+pzgNQjMSTqAyf5l2DH&#10;ow6a84aLmGYmGdEBJdAn90JrFKv8RPd9gBsKMxkf3sQnWLxQnAJrfUPgoBuVMUCEbn1eI6KnshVO&#10;+jWorHzle49OyyCrzzvI775RDhzl28gWHRL3kYHaTPfhhveBweSIumoMfuqrHVgrG4ObwQp/awIZ&#10;nmLGxmHB04Iak8srROdekO/xHNF3iUb28sxpOyg9a2h2JHUlc+IWcYYJTDYvoDQhKpaym8CxmZ77&#10;g05b+S4pdebU2cKA+myp49kMOPGB8TFggRO6WsGNHsWZfGZACB/JAQkRtOxEDblc8UecR+ckJE9n&#10;IIUOXfVN3gMHu1opSnfohI5ooQ+2jD8ma74/W9G+CQQxZAa2fc5R8Md/iwvwhD1EO7CyHE2Mp4NO&#10;xoWGfLlnE9kxZ4EN2erkRQpbFHR0fBw/f7I8epCBdOXq3LKzivf4DwuY7PJ6kcGj4+DEn45MEg+J&#10;Q7tIKWWb2A489WX4H/yePR3dQiH9qZPbIzfxhX2hUWC2EAwt7PKSvGUH6RE+0Qtxph1VUb7uJOGL&#10;bkQ3nXXPJh/s7S9vvP5a46cZHMZ2gCXt1C5icWQNj12nL5KO80nX8JpvB+2Ur42MvPtBtF0nG41D&#10;QitCx1enYuE9HRzE9F3JnU90ppv4oQ20yLfC5vf64fvoPoms8S+1S4Gnu71CMw+C773IkXJ8S5/F&#10;SZ9WsSxZgoPYmH43ns5FcDo3nV7gvTLPopNN9lfOTS7GPxXKwJX/azc6oiVTIAZXbwUG9mZiD8XB&#10;msYqA2jRhK4j1FLc0cb0ly1p+iif5WFgqKzk79nTxOyH9yJru31+kUUJ5B+t4fAwOgo/CQ2LCi18&#10;efr4wXLu1ReV7UfHR01W1K/lRW/O5vd+xk2SneJGtKJXnvt0StIsLcKVDN1/kGvBf+/C3nL54BJU&#10;+vxYC+LolvHBW2+/XRmxkBD+Z0NTD9c20dxxQAAUU4vnxjdKmid+j86iAzo3Hn0pbna0aeif6yai&#10;jWXxxDOuvNg0CFePa0Mm9qQz6Igtdj+lYnTGzszIbdrQXmOS9BXRqhz4HXEub04hYvoG78QwA0cn&#10;WnSQa/TMwgsIkTM2gFyZ1KiO5y9cLs/Lv9BcckrfAa100BR/oHz9Cn1LedcVrCatbCZAwaIse6YR&#10;PoAsNrGSBie+ovbTP13p4gQwso3i6RTomD/3R/4G9q6kX+Hl3iTN6XnGvuEt/huPeUg6G8sHpLvC&#10;3XirfaSO6wEXCmTQd7YKjRv/RM/Zargac5p4RZ++2h9dSp/PJLFhPnDxC32eauxSd1TID+SzbEzb&#10;VG4msdErv3OjSZ1c8Z64VtnAni+PjP0Ts/MjJhR3M64kqz2GiL+ov+LPEyOwRdprO0NveLtCzsR6&#10;nhF8795xY3T4bm/uLvv7c3xw6bqCrM81ZdtjN0iiFfvsmmvNHSmV3ypY0HAuvog+n4s/byyVtvp8&#10;JATOf+t80BznOvXQzZ+Emgnq3F31rsrEOH6Av7pT+FwIvdJ3qg+9eilyUpqN79HttIMzYiG8DCbh&#10;I31pbKtA/kM/vZCviEVrar+Ll7WkIBxSDsrdeZ12Kq8tDgbyMbLe2D5Uq31IgS58ZUfyNztM2HMJ&#10;4LHt5F9BMe/IQ9pVPmCxl3bQkDf42b2A7l2UGHqOrRZfbcz98HyFQuFlD/BaDqB45B8548sc5ylm&#10;F/92d2NwspCsC1ryArPFY8bn6qG3RY7kugt6YtfEbOhtAXUn3RPPGNc1zgOLemnLghmw9pSLwP4o&#10;8YA4Eo/nOYDkaWgoV4MPfjc3kO6bC8xvdeXi+BN2UJ9OqdBHE9f5A2fZ5ns+J472j37QNbSexdm1&#10;BymO1u75MeOy1M1Fz8h5nHIm3eSc5p68HRmPHqZ/dPYWtzyO77Eo1+QAXNF65Gtw4Huq24Gn/rav&#10;ArvKayob/gYJvCC7/J0icGlcAYPA6hvar/1xF82ktkWDabyxWVtf1S398kWsUx30Tr/aKF1UKw2m&#10;HXAq2yMwYwddW/PJi75UH1O+uhneoSbedHwRWsEHn9IjDUv7Y9+7iO/gYDlIfGARuufLyuMdHd9f&#10;Do8fLCeJXY8sYAxvtxL/HVy+sniusgXyt+8eL9euXV8+/ez68tm1a8udO3eXu3mzbXJjFy9dWr7y&#10;3nv11U44sYNZ7G6hyIXdzeXt168s+7vbXWTCfjr16Sc//ely49bRcufeSeT/ZePq/Z3N5etfeWP5&#10;9X/9jwTejcYKd25dXx7ef7LcvHln+Z3f/f5y8iw+IPihy0yWRX7je3qstiO403/jzTAXDTbqA/I9&#10;cm93qAVJ/DOfYHzSxRX0I7GNGEB+rvpALPK9eWwkb2sWPPA3E6+sY+L69YgM7hAcMtOFy5Xx/KZK&#10;efNCnaT3PbburNiE3RNbhnYBoGMs8W/HarETxizGCKNjGKvPlVzp13V9r+CYWCf45gIaoUP9fgv+&#10;vuz1jS65XFmjs4GlttAdetf7Cvgdmqcc+7G2xUqiCRlr3JRfgapy6pr2orWdjG+s71pe1AUdtU3+&#10;QdYcZmBnj0vfBGm6zuXwTBl2afrteGYFVwFjsEqagbO38gcOPxrDgcxvr3y2RR3n+iy4nbZSPd/B&#10;pi5YhqttO7jzsyxBC+ZFD/VJl9kD5f2BAZ4+83/r+0vJfA9s2tO3a/leymxubn6rJIzDUwizClQE&#10;soCGkJJS6zN7GWIDJIFJywUK4DahEeKgNwYVgNzxq4zTZ355QV4ylyKNMkloR24iOGaaAc6wdJXp&#10;WcLP4XOu9IMhFrANYZvEWBku8LgsuBtmhXHw8JkBl9X2mALWGQREEcGQ+3WEactLMN8BXBwYB5Kb&#10;M9A3UZLgRqBjNZGVR5SaEyyT2nkGCHEAxZtjjWJ14ihlr12/vnzwwU+L5/kMsg7291qWo05rTUS5&#10;R1ANwj/65JPl889u9iztCxcPMpi3CjqO576B9OHyIrT24EJnR35+4/Zy7each8lhWyni+BVbwgm4&#10;bZjgodwSA3fu3mkySVAANqsjCKQVd4yRgdTJvQedNXYUFrwePnRE29Pyg3G3mtazTvBAwtn2So5Y&#10;ssMkVHmSvqvEoR+emvh5FtpK2HWyKf0bsN87OS6/PXyOIZMoZiy19cz2vNQ9d+b88iww374X3PEs&#10;dIrgRh4CXGjD+AguOnEkgI2skoM68ACjTgWNutQYUDhAklFffl9hG9ymkn5VmwEMXChQgruXkSfl&#10;076AFw2riLnP+VE1fBEse67T6QwsDRJOCZqiJAJMRpZ8+kxnbduDTOkAeu3u7C3vfeWry+3bt+sE&#10;BRzn4kRNLsCkTsOXvA384AN8etgVbfmTOCF/gjWJIXg4cq6rEQOv1c2S+o4QuRIH7KgXMAVzVFqT&#10;J87MFdqTFzHP75CofbrzqsQsQ8x+9NUhRfUUDfGhEyrol/rRmNB4SqqPpk0IxDEbIJKZCWC0gw/l&#10;Wn4HCn1HVqrj6qZBuMZisIjV7UkYoQtYJ0BRqs+OSC2rcK1AoRs9/iFtaU3Z+hHI9coYW6vWRxbs&#10;qhFUpk3BUH4LFIHSVfScHeeRdkuBlKlcsjfgTHnJALB0xai+yVbgYiQnWH6CfB1szYA47eXzzIa2&#10;0cBKO0cxJjhOG4cJmPRxKzr99W/83PLm1deXN167uhxcubj8o//6v+kZ6QIx8nLfwxtPnVlu37rb&#10;IycMkhwlEGVaMixY/tr/+K8vf+Nv/I+Wx08fLd/7zg+6s+3uXUdwvVwuXb2SAOLM8p/9v35j+fEP&#10;frRc//ij5ZXI67PI06cffRR7ca8DWAMUOgFnR9IwlwaA1Y8QSrLOb7pNJ/gcwaRnjTmyrsdICWZC&#10;u05OhtcGlvSjviR/48zmRd696Hy3PeMffnLSKx6Wj2kPDE0mr+o0qC3vyWAlrfQduVu1nd/kqPZC&#10;icBCd5Sd4EWFcDR4CBzGP03AVxkN72o3NBimuWaF+PQpxNeR9vEZFL0SHCewqQDmozjnK72ZZivR&#10;lXU0XdMnEtdybSkwg9M9uDZQyj02t4jlH59gMrt2ODxscj0yqcga/iDagCnIpY72xxZ0sJtvVmi5&#10;vk7kSJLaQXnx4GL7MSljdR0/yieikRddnyAMfIPj+rq+m5yMjEvIw2i2tUefUh9Ok0gC1tpeqMvm&#10;KGYRwZPqFD979fLVHhPWh4Tmvgl4frSJvbTB99JhAwO64ggEcAet6h46sUHoKCnNRo2Ok9f0Hx74&#10;03ggzCfKBDbAjAA1fhJrWMFDp9HRbiuwgl+x8ihlrBozAO0gq3YEjIJ8PBg54rcccyZ2qV1i++oX&#10;Al/teFHt2/+uwRP9OojLu4MX8pO//ra/Wblc82kBxrNnc4Ql6uOV1ZP8CljpqbiALMBRcvrsmc3y&#10;Du0fhu+PPLw/ctX4Lu2STfphsUw+guckE7SLxbXZ+WMbGtgHASvzngVHdkO8QgfPb2x14LK5LcGx&#10;29Wxm+e2O+mCT+hUeU974jm+wSQfOO1eaMzz6H6+TzxLnzpgCv3RUBKheoYnYAw8nq2Jv1amGZhU&#10;7le2unwLXcjgWiasMBGTOE52Jp/wMnqjXUmG+OKuTE1diDbOyCe5dEwt2XS+q8SQBQL0pwtN0o8d&#10;ynabn+YbIm+j72Ridp7fz2DX5AxbjJcmPOFsos3uWs8qYnct0iF75GRzY7N0ovMszNgjdtsKYbji&#10;CXkmNikXm5eCjYvJSnEmoomRtWhXjHhj2rdSN3GpxBDbkYvtIbSQdMI3yaJbd25nsH6rCSR25+rl&#10;y8uX33m3z0vQL1lUTpvd0R2ewA9uPfIPSOGNuEfizIQXG9Fj20DVD//lncKDY8gc2hdWohxYybBn&#10;aonXOokQPvPbaqK1ZGNAKb+mhVxnHySiIhf1+eGrsuP7yE0KVTYlUlY60dovZ4dxdH4jsfV6ogd8&#10;a5lhL5p4ic52cja12FtHMoPtlVcSU1Y+I8O53nFNmvZ8kjWvajcKwtigxroRUlariw/AltfY4Ihv&#10;YEYNk+/0td/1me9dRR0ekEmTNfTGjvgHD48rU1aVb2+eaxxg4ufSlavLudjgUxIhKUtH0KuwF8d5&#10;1lDuLKdePAovziyPTw6jB48zNjhJvJr4IDKBPhd2M3ZI315727uR2afLw4wjyMb585O0PLhwsQma&#10;k+iB8cTOzlbHcPTufuyJkxsk3h0XdHBht3q1s70ZGX7aXQSOAKODmGxCr+OKqCnY+RS09PyP7rYK&#10;DeDRiebgVG8Q+nn+13A3uhOYQuH6kibvg7+YZOJEdjw2NnrXcW74hYczYXu2Y6eOncN/CscWNUZI&#10;4z1mBS3UTT18s3pb2SZc07uV+Y68EStGa9p+dSUN1HbkqhicPavcplx9V+pW3/Pdh7bJTO1A4IOk&#10;unDlp/TROuJi1XNXXxbNGNe5R44ae+W7evpUjk+onOYeutAFMRO592rSJtfB3LFXYCJz6iuDHgNz&#10;7Ez4IOagc8DsYo8gIJZAKjprMcM8C3OeM6udjp3SNopoauhlZ2jaSf3G4/5KB3o9tGuMH56IbQtt&#10;KssRGBvhiV02tRdph29VV96FjmsbL+zs7ORPZKMTX6nPB7H9TTzfi3ynnGOed+LzNiMbjjnsTiT1&#10;yFLaBpN4AqbiuqeOS8une+TdA+ed4uGh8OjpGXCXLuwv+xYy5jf55rOMFTzjTkKN7FsgJz50b+zR&#10;s/QZGcSHtL8THWfDw8alxzdiDd7F7mhTTN5cQGhtDIXW+E1X6RqbOTE+Xjuynr+Dy/BrXuEekxT6&#10;kEe20B0ya6Eu+ne8kG4nqZd+TkXv9B/60jFCx64BrfKPbhoJnK2bPzxWoDDlWuFKWXfdmjEoFk17&#10;/VvJQuPYvBvT5e+Z2Cz9oQFbWTvPP52OnZKn0HX66MRmdAisdmuZMLIqv74g9cgR5OlV3W4+OwYJ&#10;zrrEd1FpY5HCk2uBWd3qUX6jpXsWHD54+Hg5jlzxJeQRHI4B5YvtUN7f3etzieCDR0U1ZUz2rI/v&#10;F/PQ204WRa/39lMnMrknR5R4TFsWo4mRxKjk54HEeeIbjwpofBn5xw+6QWjQrLQDrzeqp6/GDPmD&#10;T2NDN3t3EGu9fHWVDQ3gLeM3nRZHwcWb7+s4BA5kgFzl//r68MTPkZuxB/AmcBZT8dv8jZhjFpON&#10;X25MG931LEbyjdaNydNHP/Puomv5SPoDMnFWZZk9WOkJXqR+wMp7bHyR8OrYI+8wQ7/+gkjqqp96&#10;cE4bk9NK/Vxjl+lHOQx3tMjL//Ci26XX89ir4NAFBYGZ7uoLb57hd+CvHmBT/uonAJey2spH7BAb&#10;GBhCO83Ql8al5U/eykSnLXQSPxzs7i6XDi4su/HnYgqPc+gzCY+dIvQwfmz0W3tnzp+PzCzLvfsP&#10;utvo9p2jyK/FRxZVha6hzaMHT5fbh8fLjdt3llt3D2Nv7PwMIOHPdmT0fPizn/HD1YPt5crBTp+B&#10;tHV+Y3mY+OLGrdvLTz+2I3mOuDNJSKfAFS2Ojdxarl45CK9fLO+99+Xox/6ytbe3/LN//u3ls5tH&#10;y8P0f/zoUeUG3hHo0qWyFto5Spq2b587v2zFtp0/F5xCzK3E75uJabaiNzPui4ynz+plfosrLOJH&#10;c8+i6aIo7Ir9xQn+wquLxNIhmP0ZJ8XthE/GZcrExohj8s7lxCaBk5yd0s/KR4Y3lsCcPpM3PoZh&#10;W7Hp7HoXK7PrbFjzNymZMtXAGvugzCgVFjyP3MXmuy/fLtIkevIq5Kz+PcW1wMaBO5WgUBldyw/f&#10;BQf61d8ppv4oez61kL7QuXGty/muINkjl8qy83SgMRS4U64nbqRCdUL/+cf35qPt6NcOoTah71jY&#10;U2kQ7IVU3bRrd1HLs4f5MpPj6IJrYuT1bzoTONIH2rg7E9v6zac28nt0C5h4MO+hyfARJnSzeh2a&#10;F35t5KMkSYt4kG4qQynaPnxxvd9TL19DprG5/rGJ69iM/yvvlN3c2vxWHXeEz0ChLRYMxMfAM6vC&#10;Ue4ErPnaVwfJgPen40I49zi7JjcICoICMm3Xuf7/CISmuuUz5RhQg1rOsiuZECXtdmtWlKJGcCV0&#10;4HoWw6U/g1rB+doYaVS/4GLkK0CFmXKpJ0DwIL5JknBO3YXCaaTPDobSH4Pt1a3oIRyn8DiGSzIF&#10;PDXouW+gP0G+0uio79AtQdxmBh0mWpwPf+P658t3v/fDOmgrI+2qsRLUSkVOVh8CV21ZyfHZ9RvL&#10;Bx/+NB2cXq6+9no+X+lzH+4e3l3udEvjg2UrA58LFy8u9+897I4lD4eDs8SfwcODBMHgwEs7SJCB&#10;0TR48kwFDsVuAsk6z7VBR8Lj/H87AsxmQ5LQkyhHSjXgEaAGZg/K35hHAAD/9ElEQVQwP7sN9vAz&#10;tL2fgdejDu5P17AQCU6I4D9fyYfEAd46vgc8Js1sOb1183YDjM9Dp27RDN9Pn06gKJhMScewpfMM&#10;QJ2rPOfiRqRrJOsc9fFsAuE+7JkMpkOJxion0cawlNOv9hksMgEeokNQynegRkZGprWtXOQ59wUs&#10;+FydYMkY7chG9YXg5LfJPwMKK/VnkCcZu9PrlFtfVca0LXhokBi5MmljQpJOoJtBhJX5knLf++EP&#10;G9hx/IJNsk5vGxT4pFMBV9sMTx18HInfZIqzOxuegdUgz4ST5JrkvAkE7e3s7PW751UV9dR1vcYv&#10;cpNmarBMzuIpo1ycU46+1SinUFCrgfWQPu2MNaEzo/fuq+YeK9TkYW6pg6Yd3CagRBfkhkOdYcqn&#10;9he0UwlPtQffp8HXpLBdHFaIaN6rfM9rHaizXQz32cCvbrpum3S3yRwI5UWe/D0LLzrxkIbg2yM1&#10;o/Dg5UglDSSYyXZhyl8TQOBiBxEu0NROBDawd3BkoiRwCKbR2H0DV4EZnZpEDOjSda71GV6BnSNz&#10;1KJnCxl44YVg4vbRccv9xb/w55YH4ePl2Jif/OSD5YMPPiSWXeXKjjgayOoyg5D9BPYXr15efu6b&#10;f2D56lffW/7cX/zzy1d/5qs9X/0f/eN/0lXpEDGp/Pjk/vIvfuu3ltuxNU9T/8Hh0XLp4oXy8mFg&#10;QY/KJZzz1odBJZgrA/SFuKz4SrfRH74GDgJEeJVOyqBb2sQ+7a6vVw78DlLrQVzL5H96gIcNYPSV&#10;eyrgBTlQZmQHVYcfa/kZBz6arD5Y3WxxuGk/ZfxmA9f4utdAKffoPdvSQVRgMenV1WO5N8E46QCH&#10;xn0B/+p7Xj2zNu233XzVpw6bVEK/6B6d74KHXEuxlu2EQv7AD3TXxv8aQJDzFd55rY8jA5sB/fam&#10;7fobtT/3rTgsCFO2cUE+9dfJtuI/Mg4mAZtr/DMdYFfYOwNZ/LLrg0+y+ED7tdNtJzhpN22BsUkq&#10;vCXf6JrrBoTsJ9gERPwQ27YeVMKR7+5AGJT53YRaympDkq+7MgLHhQsXlv3YUjgLmq/Hz3igqpX9&#10;yNLjUPJpQIsAklp2uMJBsm7z3FZlQZ9kbh1zmFAyfF/bLlKiflfyx37DtwzJi2QpYzCFfvBt6dBO&#10;fTZWece8wBk+3TUqxgk8tQV4k7K1w6kL9uoBaq6u642st1zqeLN9lZ9ca+zSAqkTGXFsEv6VhIE7&#10;JaubWoJjrN3oRnppvBKeeC4IXpPtTiqFHo37Qi8TP+ybxEB3OT2d3RN8T+mH/xmQ2KWY5tsHgN33&#10;dXx6sCuusYupI15wLJyYjb3Fc3K1cS78Ttk0Wbqisoct9xi3fJrIh/PaZ9Brb/7Var/uaA4P7WTR&#10;H9lFC3pUfNJ3dxO1Dttvwmd2oUla01GyyL/OQMqkBN2IbMaHdedI/IWJHzEZfJqsDD3Bh84dJIlt&#10;05frz9Aq78au4UkTgQa5mybgIkP5bTEO39FYN/XVxT/xBB/e3V6hl3iTTXGkTBNvGZCS8R4RtDH6&#10;xZ/bkfHsSfxffdtMBnoZVFX2Kjeh+ZnhlWTBDFSJt9+pG1jw2cvgThudWIFXYFvrrGSneNTgXru9&#10;Fp0OBql4qkfPWSAjHkari4lx3337nWUnMeokYMYnsz1ipe7ETf+d6Mz9xiahTQdr6Rj/JIklmrSZ&#10;6n3ruwQOPj3iKWWDXeo7l55vIgevhm7sd36vbZ06IfbswvY1shH4IdBxUXRx2vEtf+mMjPueBrCp&#10;/LUiupO/gZm88eFkgr0mT13Jng5mLJXm/Red7Y5b4ya+NWXIRXdDBg7xuRgSHBbBdIV5ZK4gB6rS&#10;JrD4jX7kF6yFmfIFCX567XfgVH0ITSQO2E50k6AufSMIaOD4FDvy7HA6lQud8IgsdtImzWoK7Xcz&#10;3tjavRC5P9c+6Ji2wE5mTXSdD9xL2ntweLN8ff4seh+c7yfGwDgw7EUWJHPYBPRCIN+Pj08Wz5I0&#10;mHeiw8VLl7tbzmrjmzdvhJbPG3c58hm+X+y+DKyleWOinbT3vJORcMQXulbdIwP59OBnzyMVi/FJ&#10;/BM9ljhmGyyWQEceoTxIvRGWoBCcyAOZQ+axe2grflzRPfyovcrX+r/0TxbVY4tzp4yrDQiu6tNY&#10;tqL6GL4lEg7t0h+e535hTT38LM6p17L5TafqR4wZ0k7HJYANPuRTef5jYEob4a+60xY0Jr7lfwud&#10;cuqnLpiHv7MotB2QO7jkdz5GvsTjJUlgSu/slvvorgz/WF1mh/BcI+q7H3jkCibWnLf77KZ6HoDe&#10;SZWN2NvwWD/GL+skNftsxy77xUeDjZ0ln20qL8nbwWfGfl3IlJt9UHlw75gv/Ch6KcqOckxoy46p&#10;j66paq1py2NUj+ZdwY1Wcwx/iRJYJ0loNfw9C/ni/+zmE3dvkquU6xFB+Jt2ugOqycCRH/aBj2Hj&#10;jJ1PPPM3sg/PynHGqAeJjfbizyunKQsXk7wWPfB5xkzKsznsBRvSJCAbE15sxRfRKQtt+L/xHSsu&#10;Vq4mXsu/woYsHX/FF+HRTC7N+Kf19FE9Q4LwIffoClqUzrkeiWxd97189nmwlQO8mPFqF4blPpsB&#10;33AjehAfTNci/3wWifecr4lxXF7pExi0n3qGf3Ij6aQ5H7GHDgbG2Mv0RWYm/qQXU9cnu5Caafd5&#10;JxRmbON4SRPOsxuZLHTCsECP7eSnOwmMHmkHIvq2o7FwprwJbGO+Tp4EXrC7V5/hDUaykWv+87yq&#10;PhfTK/JL9uVS2G5xAzmjE0o48UEshZbstqM5+9y50EpuqbFC4JNT68Jk+p1OxGfiv1RE2cb94KBL&#10;4q0eWRd54j/FixHN4txxUGAls/CtBMnDpB3f6evk8KYftHcdfHhBItJQ2hn6eokT8MOxcuVr7uMz&#10;38pX1vemIXfIBdnWvngMTdkdr7Gr+QEnMK/+/NM+H+Dludl6VraTZPHL9KcylBv6HFsbWViNT+ia&#10;cTIo6EXHcMEJbh0DmTBkP4IvmfKGC/tIdmch7/yuHhQnPgmB0NO11K0M0Q8Qzu8hPZmZGAZujdPz&#10;OTBHxgJbjypmA4IfHGpz84ev5YG2tQnG3HN9I/JNjns9t8HFlzl1yNFmFpbayQY3fZFBi9XvHh/1&#10;sQg9ui+g0jX+bzM2nPw9Sdud7I684mt6TwfiaW2txly56ug2R+x3l9Hdu/WPVw72l63NjeW9r7yz&#10;XNhJXHDj8wQmj/LvwbKzu90d98Y7juB8EJ/gWe+UwdG3Tx/dz5jwzvI8sj/5s73l6PjBcu2Tm8vv&#10;fftHyz2nqIRW+l7nusQDaGWSasOEUGJufN5NzHb+7KnY3u3ltSsXA9dBJ8zENWfOBd+UMglMHsUf&#10;6og/CSRZpbcWMqGPHWf9xLPcze3Sayc4iHuHJ2krcOC/+LuxeOUlMuZ4x5TnHx1pej72iG2OBWt7&#10;MTm1n/QfXeTITXabALYgXg5BPiTOLu+8AvNaJhIO1nbmo3I2PjSySpfyHUiVp9xnv9hGNrBlwZp7&#10;7K56cNTO3Gc72AARTWqnPHDrR3x3LX1UTn0WrAEEVtUJF73yObndfk2R6Qjd5kUPvEMvAOeFls0z&#10;4XOh8jm6ALWAVj9V+U/bbJq6te9euaZd43A2aJr1ffpwe8b7qa/o6lXbkTq16cUvF43jV/cU7qf+&#10;2Sp0WyGmLNyaB0i7jWPQK4S1qKL2LeW17UXmVOpEnQs727vfIjj92RvTUerkFSblMgO9bqCNns73&#10;FeHXzfrO8X7ReACqEU+xFk0bDfpSWmCtfBmu51fOdDX90yA1AckQYtrQQNpMfYRE/K5Gy98kSQTZ&#10;EbLca39tuP9SJ/CUuEsfwpdvbVubnFwJydkxuZxS+mTg69gioAKUBjlxig9PPLR15VyCx0YGOxSq&#10;dEkfZyIZuVyB158ZV6te4ezIuB//6IMmJQSvFy8fpO7ZnrVdAx54JKDRBgyPHzxdPvzgo+Xe8cmy&#10;tbezHOxfCG2XOvPbaevRg3nOke2Vnj3jeSO3bt4p0gTBJA5jQmYGn1fqsK1K0Z/VQo474wgYR4Dv&#10;73mmDfqcaqLZufJPUgcDTWb59ABjDp8DMxB1dBX+nsvAyTngzj1+/MhA1Qonq4qfts9X4mhDqRon&#10;SlcDENYIZkymObbOIPng4kEnwhxZIcEikUG28NYKG9vv7IS5fXjYVS2cSB1TShF4imgScFZpMSjh&#10;dYKjM+FTJ4UCawqWxnCuCQmNDIu6OgcDQ6sqT67jvyN0utMpDr3J1VRgiDvgSDv6J3X0RIt+M6wG&#10;GufOGdQkMIlxlaivQ6UjkRli0xWxgVNCSdulB6ObdruKJ2VsDd/d2+95q7c9kC99RYALPz0Yg4Cc&#10;gcs718P5/jVgaJ9ENM47fDKYhqeHYAtU0MzkoYBPkOfoOw8XpGsCarTi+CYo8IoMpb5+bJkdYzz0&#10;zwi934s/O7Ki6diU3MinwU4upJW0E1l1GVsgBuY5+oiO57ubqYqygnefaaHl7KAjr2FX+0A/uPQh&#10;l+l3glAaDw+Txq4ZzAn02RXNDR7ornX2awZ1uZl+0aDPr4nN68r5yDI5gqshoUGYhyh2MN8+9OlZ&#10;C0/LmxeB2Sp+pDEJDm4Ng1k/EpPswHo1SAeukWuwozG70MRA3gahklaue8NXIrD8yT0P7JeccCTd&#10;L7z//vLmW28vhyeHy5Wrbyx//+//Z8uD8P3u4UmCnfvdPXY2svnX/upfXf79/+DfX/7aX/9rxWXn&#10;wv5y8uBBE3W/8fd+Y7l+6/ryM1//egf53/vOd5ffNVF07dry+ChB2qMnCRY2YkfuLXbDST4+TLBk&#10;4EsmTZwJ/gwoi0t15VRo86Q7JOkenkhsmYQWkHZyE+7Bh+zk60o4RgzWThA90g1ty08OtlqR67mZ&#10;kv5XIVKbPtlXlfImA76qGRiJpRd5IEPl7aqMW139XH1kC2JrggvcmjxWInXK03zOICD9pS+fqZL2&#10;AJnAMXVrq/QTfJRtgdTrwDtwCiz0O80Fq/xo25FNJYp76ppAl/wDfNHVYO412ZAL/GP7B1PqWVXn&#10;GBQyrR1l2f3q4ap/PsnAxWIEyTTXtAdGAQW+0RM4GPDO7kB0HxujvbPxM5cl5mI/HBtmN5t2JO0N&#10;Zu0qsQIvkIe/7Al/PZ9dFVnQ0H90GmebbF4le8ZWQDh+xQqytFe9iNziifvslcGDZCE5epJBAPi3&#10;Nnf6XDarAdmEm5/fXI4jt47o0nFtQ6g1emxAGpucgUIXreR3E/r6CR3snmi8FHhH7gJTyos9GtyG&#10;/uUfmuUeiL3VgU/vkenUp8N+oIPf6GuVuhp4W5kKfRqrtJHglt/0qbFWKvldnuY+PtVvaD8vcmfi&#10;yYr3Dt5z3TEC7Hzv82Hp2z2DLIkeA67zVi2v+CjGORv7NKtN59gl8Rq/LXFBjwxa0B8VITt2kB5K&#10;OklYPp+Eaq4E1PQz/RlIsX3iRdIO/xI2vydR6Dr4SI0JukfLqxEONhc8s6ss9EmjXSRQHcTPkW34&#10;w3HTkQl4S55CD0kx5SS4rZQWR/IBrknmIOnY7fHJoXjtDR6yU5XRFIIP1nUSxsNf01/1LnCI9ciX&#10;hL7Yjn4J6k3WzHMLh4bYSq4878ixcumlshuyYlflAF/Ajvbw8tuRFY8tqMhv5fo8z2fo8Lhxmzba&#10;pzaibz3SEC9TN+gVTn1hCN4YwJsEq80OHk2uhacSQLjQmD1VHFE3diwaGl40Jk6chyZdgKNc2tQG&#10;3QVbYQ78YCRP9NSuk8b6KV+aBSrwWgR1dPcoTZik9Vy+q8s7b38p9exIn/EBPyOx2+P8ouvP8vaq&#10;LqBx+iJ9dJLvJn/4xAeLeeqDVj4f9dg6NPFC52BVO0AvxbpN4qcEnRurPHLMJvaL2nDWTuUosKcu&#10;iSfbbIvOxN10VBwBX7JhB6/4ik7YNVbbG6ZruujoIqVnEUL0iW3qpEpuKhccHd8nCV7I8SMyrB9x&#10;exeIFMJCnevkM1VDj9qVQlJJaAnGg213DV+a9Mg1cNHz4sauxIacyThQXOiehTqNEYObOnRUInt7&#10;M3F77nm+mDh40zFXF64u+weXQuuztYF4gN4WmpHBl3Tm8f0A+Kg6dXznxvIkccnjvLvz6Lyk9EZt&#10;v4Rqj5+LbMAdcpIatdVp2YTS3v5Onxlw4+bnXXAlOb2TcdOO3XWpbzGfCfDj+8dti3+zOMbuJX2h&#10;3cjI6Frjm/Ttvt9gktAof2rnY8diP9ChvA2PCEAkqHKiXGUCvalg/mI9mqRxH88rI8GFnPb5vZFD&#10;5dGpq+nznr6NdSYmrp3IH5tIZtVP5dwPzwKHxNwkK1I69fDt93e1pr3YCXqlHzLYmAKM6ai6kPYl&#10;n3zXf/EOLvXXudakX9p2mz3QJ9stMTuLp8jwJKzr68IH7YtLrMSFtyRt4/e01JMGAl/lMde66p7t&#10;I6MtP/CR49IDWVY0YbuMQfHVWFVyz6uLB1KIjWDjyBAfIeluspL+miRsjgFAsRnK8/tslT5wDy87&#10;WRw8XZPMMhnHLoKvdMm7sUnaaeK5bix4hB4TL/itPX4wdAou+sQj+GIVHt5LrGIC3Xjr0sHectEO&#10;uOCmjPmLOaUlX9AjFxwBBgY0Dnfrh04i4+IvfCDzFgpcunBh2YpMrOnQJDwahn7aWh+za3JBjI/H&#10;du6gOWk+b8FBZB1P1idVwAnMgSZxQ2DMd/bXeB28hRUfUh6+jUtygU8hV3xRIG8b+RI9mDEmf2I8&#10;ro/KX17atTCQvJssoxt+evksn/KFLUAP8aobZLv+LJ/d8db6NDB1cg2eagOMqmlHXYnB06fip8PI&#10;+kd0gGNKogc5SOXC23dq0n+nsyhE7ysa6Q+tXzjSL3iy030WNf0KDl0sk/rNPaXf7jZKObCSm3Ui&#10;tzvVwJg28ag7PyPXEcNcBVuuwzGleRwQg5X9wG/3i5e/XJuF14+7iMokehfRPHmU/kwammS3Yzp4&#10;pg8TXOcSJxpflYYhF30QH3UCPhfQXhzdo+Yin4/i2ytP6YucpNvUly+ZuEYZ9gpEqdr6Tcb6DF3r&#10;qyrnEzuL0fqclNBMfcdm4WObTjFJ9E5cQtQ1nebNnuKxMmyKy+m48SMC2bGjEVree2ABRv5qF9MH&#10;GaycKJd6Yjw+mkywFecSJ+kbHexqFldLtFu44ISX1o0+0w/tlr/pfmiVOIfifvFMmYFXOyYjxe/k&#10;YOwgyAHpHZ1gC/MdncgZJEceh9dpuuXnnWvplJ30ap2UwUtxk11fIXm+Tw98Uf2ZmEgcFxniIwqD&#10;vmBSex2Jy0U4NacUuWF2PVeTz3QyAP3pOC39mSA6sVPo3r0uXparfZZ7T9KW7+jKj5NPxyOb7LaY&#10;HWwdt4QmdlXa8aUsWEP5+NP1+Gc+5RnpB5G4fPliH/XwMu2//eaVZW9ve/nmN7++fPMXf2559503&#10;lksX95Y7iRfEqWB88Thw5HPj9MtlL3GDXX8f/vST5cMPri/f//FHy907R3NKEoMRWhgTzK6d54mB&#10;NrpoZiMdn8k9NtznhQvbseUmr87HDp+Jfz7biSw2ndaKl8TAXUwT/rMH2u6GB9zLNT6lulemzaJH&#10;/iwoV0fZCkfdyUXCg90Tx9XaIVT6sdiOX9xxClLpZZyU2Cr6xJZ0cVl4CE4y7S2GOhufai5AHgss&#10;+q+PTMPVVTZAJ7ke6OofyVh1rzo0PoyNKtfUT3sdO6Y5ekDvSWxuVY7pCv9gkqj5QddK81RPvYmE&#10;xH75lkp0tbldZfJJn1bValtzIVX5dtdD8/4G46qQ6yDIPTLuz2U+W93GLpE9bUTBWk/fdM14Qbfo&#10;gcZo6X6bzY3GOWDKtc4/rNrTH9ohyBc0UCmvNQ1qNYhDbsm1zh+QjC+mjY5dA7eqfCdKEpbW9VUf&#10;LwJ7ZKjykAbLRtenu/aHLrUQ21s73+qFMgWDGCtQDPBqEbD8n0ucahxVhK/OvIi4nnL5N4inbJkU&#10;4Bj6/ND2BFrzmZbrcNbXUVRwJpnTFQdxOALgGm8N9x0CBfk6vzgJwQWQoW2AV0ecP78FGBxi7ugJ&#10;t1pff8qBvbto8j3h0KyIQL28inteaho4O5vUfdcZdv0KcBhM5NGnf34w1H5b0Xbu3FYDnKO7h8sH&#10;H37YB7JKvtgp4vg17KTUnAmckdCZ487H9Ayfz2/cjHM+t1w4OGjwJ9i6devucvPWrdLA9ctXLqf8&#10;izp3xzMI2g0c4SkwdAQaRZdI6dEIwZVBC9KdeNK380G9rN4M+2qc7TrC3gpU2prAKrQLDTjvGaTF&#10;AJ+PE2jQ5/i4BzWgSNFkTBroWbKpI4gr78rrEWIOpHKXdkxc2NkENpM9H330cRPUnA3cGfh5zeqo&#10;w+N5fg9ZJEe1A1FURlSbDKYAxuBc3SpHFSg8yueK1X01WE0/EktpojzDS+W7Ijj9PUiwXZlKP+Sd&#10;k4QfIyFoQFcMPOOd9jh1RolcmqwCG7jQm1EnjgZwz8JTzq2TBIU5EsuJKgOP3O+ROwkwHN3xyaef&#10;LrfDGztDHBtHFuEyQTL5DoBgLzijC671eRKRTTs3OHnwNPgO70zIvX71jeXJw0cdqD98bMVlBk+R&#10;fcvfmN8m3PNC3xArohA65k+/IyWhbOhA16pqDGt+wdcb3ZWqPch3//qRdgbkoXdXSuSWAawki5d6&#10;+Os6nqKzNtf9plrvqW/yrcizJ+EdQ7kOJDkm+PodUMt3CTd8AB/aR4JSlG3Lt/DEYNjEhu8dQK1p&#10;HJtG/7etrAhOVnmzd+yVHVFWTANjzVewkUF2MQ008eWhtZM0DRy5JjlQ+1ddNWE+O5a82kdsB3my&#10;ypCcOnPaJCMekHGJeqtSPrt5vXbrj/zxP1pc3n33nfb5O7/7uz3CooPoDEr+7X/n31r+w//lf7hs&#10;bJ1bvvv97y/f+9EPl59+/NPlMANTxxQ+DB57u/uR/4fLb//j31y+++1/tRx+/vlyOjheSD/OsAXj&#10;llXNsVP6JFeOcNL+DAoDKN6FDmSVfTIYhLNX7XDkEv866POPiYBj3uhducaflEW+0jLf23CkzDUS&#10;QIb6yocy+b+CMQllepLfKUN28R9NXjYYj8zmQmv7HqfKkTfRiVbhs4SDPvVBXhRWvv1o1l/acF9b&#10;2ulrBWvrhofD6+hj9PqLQVqKFqZ8917LvTojq9qbdukH2cZv8lg0V2W1qyY/BW4v7ZFXakNoSCHe&#10;aM8vg8A+qyjyeHLsbObZQQCjaSN0z5+Va+VfhBqP2Se4kC8gsIdW0HVyIf6GTFoNZ0BnBXZ3GgXY&#10;rtzNtU4KrF4GG91VlGBKOyZnwOZ5dXZqsO8e7j+ydXrsUl5sgtd6YE3X0IsOzURPnFwEbnt7Z/nS&#10;l75U+rHLN2/djL88Lg8kOfiidTsm1aqLaYv/Yds7sAFDaGzAzO9UXlZ8IQOdePSdLcHLfDdoTcFe&#10;5999X8tuZTHfO7DVR/BGE7t29A+WxmF0IO3ps4mD0A4d8IGdIDy1wfnUr7/2kTfYyNUkpYanKZb/&#10;NRlZVW+lN5L3EgFknjw0+ZzBrjjFoIePMNCbJFR0I9cGlmECGTAoQUs2qb47tJo4Et8m2e6ljMC1&#10;PyvP9AN+4gMwK8NeRF9CE7Sgf2RX2yTO8xX5P36CP3eEkAUx6PSqwZGJl8hhWmu/RT+vTvCkvfGX&#10;ul/RR6ulq8lrZ4vb5fuwfBu+TILsVAZukySewRta7e3uBHe7LMYHW8lo54dJCTg5d13dxgmBg66h&#10;4RAAPOOT6L1kK/kgu8qggSQDeuOXPtdvekmS+IYeo5r7nssx9in95boeZncV2T5dnoyuTGK0E2x5&#10;u0bXyJDdUGw3mrIBTfJV9odP2gsEhdvgXCcgYQ/gQGbBV9kOb5vgQ+vAIkE4if7Ev6HVvaPYnMqR&#10;cuKepfqLVuz21atXl7fferc0x+fuVI3+m9T2fEe0EnPy6zpY24IO0vBzReUmjPLtxdOXXREND7Yr&#10;6OY19ASPF9tqnKM9eJpcG/vsHhjJU37n3e/5k8TNf63T34k7OkGgjZTT9zrJ7SWutXu7cg7XvC3q&#10;Qls4eUmC9H6qow2/qZ5YzvgIrfHcsYsmgwEIBPQz6QZm9r1JUG3ksyDmO7jRtNCmHtkI1LW/ZE55&#10;5bzFKT1SIzo8C2nIsnoK4BO5TryUPs+GDxId8HZs5VZiCzj1rP7El3aGmdTZ2b+6XLryevSPzGTM&#10;wV6HJ+AWc4H9xdOHy9MHnp33Yrl9/dryKDYbHx2H4sHVPTY9+IObT0Fn9y04Mz60wM9uIokkANEx&#10;bVkpbGHiXmxId+qFruTY81vtgPRMGHZku4mR2IrQbeQx9QO73QBdLRv5CptjM2KDoldFO7j4Qgb6&#10;fz7whrzQK1LoThCsrSfw+DlSMfXRlf6zIehgN7kJbXwht4+dLpDrHSOkHTZAcm6d4DGx38RIGmU3&#10;jA/JM5vYyc38Q4f1BLl3I4NcE+s3Ds53OLDpgApXC2sT30bG2smLiJNrcUnjH+/gX30zBsj12r0V&#10;cvSHTSXLEnhsCL41mZNPNq72Ag60NxVHHsVOw0c0IMfgRQfjWn1oH4ztT5urP4XJt6SdZI9+Cn/4&#10;N3BGNwIn2JW3eMEu05mAi11K050IKR4UCGnzX9qYZ4GEBtovzUJDyIIjFdEmBG7d0qY+ZmSGT2xR&#10;Op5vuR2SDcz0U5vs2EwUjWzuZXx8YT/+hiw+xTsxQGSETQ2vOtaM3UQX3y3WJKcmi2Y3G3ka/al8&#10;05/0leJf+AHPFRJLwcEYil4ajwDWbkvxHBtpZfnELeP3OtbDk/yu7881yOof0crnkl0wqvnRW7kC&#10;PpadNQGmXzG4+z1eDrNL8VzP/012hrb1SXxd6JZWO2lQXOCUjlSrTKas39XllGTvJL/ZNP2IL9lI&#10;/c3EBxza6Opa6vvpMx+eyZnL6atFOqap/0J39eheOTvXe2p4f+Z+4ofmD+DZMhNr9vlSiRPkavDH&#10;RLv+qqehv7gFPeGjdXRdx/jrvvgGd9cwD/1GHlGcTPgdoRpZy7W2GTrwLyYP4YTe7EEnjmKDPB/b&#10;Al32W3nwitm3tnbSX9qKblggbIe98nI+dNLE0NAuNtskQWwRH9d8FJsUOs0YXS4k/hhEgaUx3CuR&#10;/cjGLIhawZk/ONfv5KVt9IYnG1bftb6Xciau4OlFBMuWvLubot/xK3ofXDpJlZu1g813jPxoe4rC&#10;NH/57TW2YvrWZ/lUfCxcGV0Rp8DhWfSpMV5oXP1LjN3cWT7F1sZjYJv4Pv0HfztiGp8FCPo4fJx7&#10;7JPJSnrXSajQE229hoarb+mL3SfP/BWagLX8Dt1qj/K73/NunOA7Wxia4JM+tG9Md24zvtz4IDws&#10;7Pk0BiU72pqx6sQVFgOc3jg1Yz/wwj/X6Cpc8P2RnUOJ3ewesivtsQnRyA09fu6cuegmmumLLezk&#10;QvrgFyOa5VHzV6FfFzAE5trZ0OlsvltM9vrlS322aSdhA4eF6PKnx4kljvL90YOTZScximNn4fDO&#10;22+1/Fbs6YXEB19656347cTzj06WzcQRX/nSW8sf/MWf6+L9Tz+7sXzvBx8uP/jw0+Xhkxexywd9&#10;HqP4Xt71VTob+7W3s7mcC5zbsc/b589m7LLV9u264n9IOBvp+Hd22njBozjC+eLUjRrl9/gY41by&#10;YQLZi+iKjde58rUvfJEy7LMFZvzF2fCWj8ATdpaN14aJ0dwqn8/l+vmN2IL0y5exkfymiST+Gj82&#10;zobWgdu4ujnI9CGP0gXWKU/2xw4GtpVepUJ+juxVsbSbe37bSU4fWzSv2gLlVq+1fpHTToI4HjIv&#10;EHqNrqYO3ud3m4nckxUlqsNoqJ18V8KHd62p+oWNrrimviamh/aS/+DCXjTvkkvorGYLaKwFwZev&#10;+c8Ejk9to1fjg/yGi0LsbMsWP2X1DA42sy1Pe/mjP+B3H908+ofRgHsnsFY0zc3W6lcN4Evg7Hev&#10;fqZ87ldM8Cz/0IX8g3FdrDzIdZ96rrfZ3Nz6lsa4CI7c9xI6yslwj5VVWZJREIdQEd78aZqw1b2k&#10;46CUPw5fP7m6QjCNtV6T+/mufIHJVX0o2zbSYImZV2fYA4xgSpJAYmKcivq6yP8YGiQZRLtOBt4I&#10;vsA4gk1QmsDtysfpU4Chv9lWne8YlT9BCFTFMh0YG3CkzMtnYZDrCKPvFGjbaVebDJEZXL8Z5LMZ&#10;CFMicYznHXz000+WGzdupuornZhxHE6kLgbe2eJxTRUeDz08X+N5EkP2/R/+qBMeuwcHMc6bXXF3&#10;+9ad5frNGzGstoefXnYv7AWOWZFx4/PPlwcZ3IdaNeJtMM16LotkAwd5fHIS4zoJDg5dP1aEbu1u&#10;p+ishFDN4NuRQQ3yysrQJ5/n0xf6SjCY/T19On0FT6uLzqeuBLOHiRK6jQSinFpXqeY3uhikNxG6&#10;ohuDIlnTWfIIvKQs3ttBdPfOYY/b07dgjCN2hJsVK3b4PIocCF4iYKG/QRfpwSOD5UnEGizSvz6b&#10;hmagis+UKS/B4nvaYgSmQK65nPvkw1nNnH4VJvwTUDVRlDI9bmkV1DIGGzGIDDqHuXaeBkWC6j7g&#10;NDjkTuXfqj8DNwG8QLzPxopj6Wqj0KBwpg8vDvr83l4nLT7+6cfh9Y3Sg4xxJvCGCIMz3/0i69CJ&#10;tqReKB58nnbF3Kwqk0ybRAM+W+3imh0nJsfsTJujdmgaQBJ4IabRMfpoPJ2564J+1/ol2Ao7xaSl&#10;i3v4jEMGVw328hbYl2FsTv7ISHHImxUhowY8+tNu28mfchgLHrpanU47AimDPgEXyBj/rlJULm3M&#10;oF9j7NvIQR8UBwnGN+2wcayBt/YN0pUzyGuwpd/8PitpGNwEKoIDL8bcqj0PgHV8XZNg+T2DhdRf&#10;yQqZ7QA7fGE7muhh8MN3QbZdExyAAIENdrSS71aFo6LAL+SMTXhSmurXQMiODny5E725l0D9137t&#10;V5c333yjdkVS5h/943/URMn7v/j+8j/4d/7t5S//1b+ynNvdXL79gx8s//Hf+TvLoSMu0p6dRIf3&#10;E0Rt7y33c+1f/NPfXq799IPl4eG95VTkYSft2TUpoNS3IKnHF6TPGTwa5MzzNgQk3TUVGpsSItYG&#10;/VbVk/MmQQK7AAlpQt6WZY9wgfyMjKAP1uGRN4r7lXt54yN7gi7qs1e52ao6HV+hHQNB8oJyaEc+&#10;xllXptVPMbsC8cYRDHg2z4DwSeDyL3jzK6qQiwYqq3eDtsKoMYAM/BHpvNix8DG2gUd0mT+DSRMP&#10;eaFLAxFV0k+vgjfXa6fAu7rWPiLcAn2r6EqkVOgAgbxqx1/aQdPWLVyTjNja3O7n0w70HleHvQpP&#10;2iDvvodJ7V/zBBDOStZek//8sMO1kw6dUFhPuESeU8ZOChNCjklFT291O3EYnGrzApe4gx1s8j33&#10;rB4XM9T3p4w3mljQgJx0R5KyPiZwsl0BfPiUl4UNV66+1uNe2Yi7R4fL4V3Pvwg1Uk4Q1uMpihf9&#10;tnslg4MMEAw2yZPBOxJolxyBdWhJR8OffBrowQmt0LPt5dVdBqkHN/CtyFt+uE7OBPK5ELlIifhV&#10;7bNX8PIdfGhp13WTgBrBQ/3jL5ukTe/81/qVjfCoZYEemuTdcuGdV/lJyMCWsvxvB3Vsycb5lV1y&#10;Lz4oetCBQnSidinX8cpgFx4GFSaJAd4+0SqfRTfwddI+bcOb39Hm6VdMcKQoHwO2tDEDZ3VHZtGe&#10;f7cqiyb0bPjQ3s4nO9lg7uxwsRo6GDyDoQFyYGATyLVBGNlAx8aaaJnyErH8oR0+taP5vqafpDu6&#10;dXdZPqtT4Y/VtOe3tvsMSTg5ukJ/EmSIzYaTezg5zhetDKbwyzMXuyIZr9Mf/hmkkZsuFkjMwWbO&#10;zifHYlkVP/GcpC94+uyZlAkyE9vkHlmuLcg/eMDBzjv0bEyyxAbDO7gUznyv1KQtr7FJiSlCU0ls&#10;q4m7a0CbKUJHcbMD9rQZ0hXO+nrimzJ01CpIPhb8aG9yQVxdPGMD1N0IzeE8Dy+2KIlOx24Gd1qy&#10;tl38z9VLlxNjbhavhw9PlnvHR5UBiXe+v7CfzU3QBQb63uuBGz0cLRZjkOrxzeEJ22LHfCc6NapM&#10;KlSHI6PVh7CKHSALAb/4wAEtqQ6+gBmc4uoin0rEf6rnevjBx9A3ch0ESzvjCfGsOAwP+Yrxo2k/&#10;ssuO62edWAKixObYGPbPEcuz6yFV6m9N5PK5ZPFp7qdK4Eib4bsJUz5De2sbSY/8LmP7ikwFx7Pd&#10;9ZT7uWzSR3l8T9PzmS8dq4G3v8GIHkOTs2lDIoncSH5aobkTPRGjdvJVIijSGkuwbO9dWDZ3Pa/1&#10;fH6DaOJ2x4aSaf7oRWzwiycewn5quR++O/Y2F7vzsrFOKtkN8vjRk8K98Wp0JXFJbUB+Hx86ovdJ&#10;dEicfKryhL4e5i9pZHHK2Y3QO3EVWT0Xe+e5rnbfqC/2nORUfEoghDs6GCetE1MmNfAazpJixmrD&#10;+8hd8O9OsnyKTdFD/9pA1HkOEpS0S1JUGXvenQTGL3gRG2siaB0vP055MkQfTeYMr/GWjQmvAhcu&#10;11YEztpcfE1jTcpHv8WpJszgpE/6z37bkSlaEnflsubSEf7gUNrPp3ZHR0ODjNVGBti5mSSCbzAJ&#10;DQZv+uBaL6ccOnjxd7MDNPLoL7RpzJF+YaDNNNHvTRamDlzZhq4kzhU2LuSu7pF/PGksBgswhi7a&#10;nGOuR87OnBp7C08+ygkFPs9F70xiG8sXbnahNEwMHprhS25U1iT9qwP5jt71YXmlq+La8ZtxoA5X&#10;yefCGNhfzcXyL2332R4xoBKcLRMcXO9kfvo/8UyhE8cCv2jy8lJ8jtXqkaLSBG7kSQxWGxpa95QK&#10;eQsyWHhCn5QF145FrHBJH8bZXZwXXBG3x/wEPzvX1zEtG8Z/olVjg1xDYxPhJprmWQ+kA134dXTH&#10;M/2GFxH1xtqBpTJAHlOmtjk8Ucb4F3wWZLRiXhLkaOd+c0a5xlY2L5XvaMV+a6dyHdjA3uR6bPKM&#10;W3OdbAcIMLO35Uvq0VF5suK7whV74eHoPTwoXwJXWZj/TBLRZz2T6YmjciMAkTOI44UdPgGr+E7+&#10;K0V8VwePU2Hsb2vPmC++UJw37UUuMuZX1TOLK0+Ay28xm7hEBz7ZDTRxD0+UKx2Cqxc/UVxKx+CT&#10;a01Qk410RTvBWpsEx8iWT3Q/e/pc/ZXxmYQ+XZPfab6KXKUduaaO0VIJT9Jb+1afHMhb9V7KgMV4&#10;eXt/u2NSNKttQnv1yANekdVcCRmqb2Nnx3fSA+0OPcYfgafxbb6jru9wQGtyzEXjdS/mNRzxHW0i&#10;U+ktPeuxcnE6MR6aov+K03mjIc7lYhMGkT7ykHJDd3ISncvt9t/KYrBoZPBuPJi2AU+3LYqgT3yP&#10;nKpxWBcEpZ6TUUDEXngGigmojn3Sjk91+VeQ1eat34HFAs7Sq+MIPofsp5/Qnc0RH2mXTOSjeQM4&#10;2AHIlpGNOWY6Pief5xM/WAjbsWTvR47iX40N2L/+Th3o6l9bdot2TBM8yTmd7ERQdFIcYCJE7u4J&#10;uuS6xaLBsDTTFrppiy810VGah3QdAz0JDRIHi5PZEriQ95I7115JGbt37Nx548qlZX9vpzR2mo68&#10;qfyHMSWbhk1ffvfdxgz37h4vnt3maDsyfunixeXqlcvLe1/5Uuzcy2UrMebB3vnlnTevdJeQ59f8&#10;9rd/sHx47Wg5emjCJTRgA2K0Di7ux0ZHD8OnDT4uerqVeGrXyQxnX132t7cb2xi3yFXdj313JPP9&#10;2G2x3a2j445vn0ZeaLEjJ3v6VWI7vDeu83wmNDKmk2CiW2jkP3/yi3hBk/jpQBOZiE7zE4GT/3r2&#10;3BHakfy8jet2zg9850Kv7h47wx+ZRJLjMjloYtOYaXari1flR9iHLjwKXPW9mEF56UftHJ+Wn+DL&#10;LTB2t2C+N/5ImdotypOLaaK/6S+NpjZjIdISOuc7uI0pg1ZfZF49XQ8hyDftXX1PW6lamZm4YPys&#10;vOyMN/M9Mr6uC5b1+NkVss/X6lBswXY5uh1l4cluqG/BIj2zUYULqj8sF8GY/7SrFbimvfGZYBv7&#10;AwHyXO3kM1N/OcWq+pv+6TaY2M7SW4O5UHuar2wtOvpOTkvL3K8P0mf1dWhS2NXRSOg55eAEHwCv&#10;Xrmh1U4WAarCrpBG8pvRq1EOQRqUpHKNRAEYBhFWf5ieQmljjI56mCAQo9EdsCAsDLx90PTVi0DU&#10;8KUM4DnPGocoRZmUi13xyWkJcot0giXEizB34BJ4BFBjcMAX5q2CuJYvVQc27AA7Bzhn/ErUStZn&#10;QJO6Bi4ewmtywiDY4LmrIYLPuQxwnMnf45bSJzgqLKEfpXIGsAcHC9p+8IMfLteuX2siXmLeOf/K&#10;4DDmd8CdvglvBTd/P/34o+XO7cNla2d3uXLlanE0QL527cZy2KPj5oiE3Z2dGj8TGp3ciUfc3t2t&#10;UFipV+FBiqBtENQVbMG1k0dp8yRtgX/vYL/8MfGDD8eH95c7R4cNdDa3zoUmgTM0FximYozWs7TB&#10;0Z1Z9gKjl0khBo9RRv8Dk1wJCI4fPOhDZMehc7szyUJRJI3hUnccQE1YoH2f7RM+fvbpZ53gSvep&#10;F8ooGwApluSPPiv4LFrulYZpxzbVKhwBjwxwlASWonh4n9YESa55SQpQM3D7DtaAsTyKLDy1ujby&#10;ImmFrx78zKHCnT4grk/GskmgfB/DdSqDjkk4n46x115lLrSjpJ1oRJO8DfAb3IXesxLF9ZR1LS98&#10;cwwdXA/jSH4S+TBRILBzbA2ZIfs1Jiv9Hv0UwIxRQL8mbdArn5zt/v7+srO71b6KY5yBwPX42LNn&#10;6I7k3IPAOrxDtwaBOBbYxjakB/WrWxIsBq8tWp746nspKmGWF10EC0O7YkF5B8/2lbfrjG9tUur6&#10;nf97r/TN99xNW2zHwNDkZ77jn75rc9AgDpyNEBhpz9ZailFHkHrpKK0V0tIcLdwTIPd7bAi954D9&#10;XjtMR8ZMUjtBVD7V4cwfPTL5J6EziT/AF6eUgxOHbaDlk73S/9i6BAPhqyAPPGhN1jlcCVby5XkA&#10;+AJagbgADB+UIZP7+7uB8ZXl6PB4uXT10vL+z//88sknn/QoQzB/8xd+Yfn3/mf/3vLf/7f+e8sP&#10;fvKT5e/9g/98+T/87b+1fPTxp8uZBP62Gb/3la8koDtZ/tv/5h8tP/zO95cPf/TD5VR0LbFD3gLR&#10;V5d7kUNbx/GarXZcAZ8BBvJGN5+lfAPnvMA4uA/NGkSgS24/l6RLOVKqXHmd6/kY55W/oWMb6meb&#10;ZdhCI9fIE2dX8U8ltO5LEfdSXkKkA5uUV7XfU5/Ldw29vWfH6Pwmo/VtqU9nvDq4pg8p00ns4KWj&#10;2hc10h8ZhRGZTLECbPKhq+bDx9qa9ENGagdSF1crI2igHd8Dc2kD4FxPs3nFf8WOoO34OnXIGHsB&#10;N3Uj+/AFR9qnE+v+tEtPt7c3Y3O360/xm8zyyRNUjE6227SH3MVNELzStV5PQfizgdXdFASLAY7F&#10;A13kkXp43kZDg+oV3FbXG3ilDfS2mEEUYIetpDLCmzQxqWhRAT0xqYbiCIuHWoJ79Sdy1zJ5g+fK&#10;1SvL5cuXa9sODw+Xz659OnimjgGrMgG4q6MKU+CwOABt2W4r5MgTPNlmvErlvtB3aBW88q921tei&#10;aSAwq78qP6s64hHUlGgwYUBuUzz6Pb61K+vyCRe2GP3h411BclP9/E9OSuvI5dCBvk1CU2zDZsEJ&#10;fOVT6IynYKRn6ArO6mX8noH8i1ckVLSV1tTVZSoYPBjMk3E+rAgVFHZ0VgoSfwmd9pdbXZwQ2Nw3&#10;edCjVthkMpuXCfOikxc4xQNsNpjQw0o2ckqmxE546ihdeDj+tvFD/mZhT+iaxuASJsW/J7Z7FF/2&#10;6CSx0KPWszucHenkU/Bnfz2ry8CY3dKHHVX4ShbhQV/A3yPT1kcaJj6xqva8idbUs6iB/InR7O5u&#10;X/VlaG7yPPRETnRNu44nQxcw4x+4DRwli2ofAluTC17lef4FBvanD0DPZQmNymcT42P/0bA2LeXJ&#10;T30LAs+/wEOO2CgkinxX96Jt4IssOqbOw8klql4J3mK57uJLZboCFhM89DDWZugYAcHPylY+DZIk&#10;E5qIJD8rHMmWeHAj767wDmxi0ZPYnT4jDZrpp6tP4+MMRi2q8pyRJqpCD8dGWnzFthT+lLGCU/9j&#10;48nmyF66rhzwlW1YzJLf/BI5shBtjJuPSnvreWkKD4JSP2ubcreTuWmv9lnV8iaFog9oC47GE+lP&#10;X/hRfif2x5/GKPl7/HT1bJTwWs/rxAw+qFseanqgGbqmHfixqcZEEKSTc3yzGFDV8TFgXssWGbEo&#10;rbSt5KQcP5m+1hMUjUPIT/qZI3ojT+xhytQHBpbSwZe8KrP5G13yXLIni5W9ypq8cgyd1bhNPoXu&#10;Jp7szKfv+Lu5Hd0968SEK8vO3kH6s+s08Uzo0r7FZktsWoB+fJJxiHsnx8vx0Z2QIPKbC2jta48x&#10;DJx0dydjK88Q6i7A8Oz46ARr0vf92jdhX08aSHm69CDjEvHgwYWD4sp3kA92ez/jKDSFqx0do0u5&#10;ELqWp6ukg2uT8ECb8K6wW2g2E/0+1bUbCdxkRjLaDqXSP/XhzObigbYaD4S2bMTajosX63f7O32m&#10;XfKoXPUpMIkJxk+kPfol2ZO2TRBLNNFV/aMNfUIDOJC7zchfY6a034TMoJM6gS/lxQ7K6r/6RrbT&#10;ljbRCNxtm2SkLvtqwkz52qXA0/IpQU5GliaWR885lm4mC0Kp9q2cZOeM6eMHnuVigRqf1u8dWaCL&#10;+CZwBRerZddjgLUeokNh03/pkNu5V9+WfuhZY8984wvoVMcZuS9ubrv5IzspVtOx5vXgFZjSHhjq&#10;d9MOGrIbjSdX8KV06el0CSu9x9fSx7TEJsE5uKbx5Vl8Dj67v7u1u1w8uNAFm/URqdeFMemL37gX&#10;OyoPwO47UlyMA0k7ohwPbQEjna5PAhWFC8/YLYCSG3JAf3usaeBgS1ssZdDP+NdJIrV/oW2PiV1z&#10;IL8rXyk/C+aG/rWtZWh0JvpPDiQfjWXEWOAtH9KS3Isy/AK9xHdlTRxZDIYu6infvFPeTYQGbjCR&#10;wZBVV+UPeFKqMVF5Kd+Uf+pFOyP/cjton3ajS3IH49sG/4nr4Q9X9jS2cZhanrsOcn1rZy0/+ly/&#10;jHX113KpSx4VWusPvH1vG/lznw2yS8cigLOxjU6v2NndSZnwk2ykPh/YV9p+hj5aCsxgnzHXtE/2&#10;arvyYiuUd91YaG3fm6+jH8bK6d9YubFKEGWzxQZwaPwdfCw2uf/gpHLY2DywiBku7F0ofHafydOJ&#10;hfTHZ8PJyTN45MQBPs9zqvdiZ/Ec3hZJdnFmqTK89arfRMd8NrZPWbQna+QEbBZlqtXFGC3PHxs7&#10;sdcrPpYuZV91nlwE9ZCKzuZL/tVOpJiJUy3OP7wbnfHnijb4fjC0ar5oitxNPBR5TR340x/+2C46&#10;eTkxVI+RFVsGl/IpOsrO0NEtkyTRszZIP6vjeg1V0h4amuyY+D1t144PHPQNjCNboWF4jP9yldp+&#10;Ne3Qf+PKxht5wbf6UXqzh2wUOzDtuV86Bg5wW9wwfm10wKv2I2Vrz/Ej18OlHkVukcjj++TE7jNx&#10;T+QovioiXxjACvedxDJ82pkNOcrN0eHwxsI+MVP7js2ZsTKYtPFKj26F7anQ4tVTL5at0O7Shf3l&#10;8sWD6oSFIddv3O5CaER9+lg8cKo7fJ4/m2e33+r94+Wjjz5ZfvjjH1ZW7965GfzYp2fL629cWv74&#10;H/vV5SvvfakTgN/5/o+XH396a3nwmL6Mb2OrL10+WL789hvLwb5J3tDr/v2MfcQnZ2O7IhvBCd9N&#10;mpkwu3fyoM9mYr+P7j9cTmq7I8NBHp3wsPnJ4LmZNuw49F3eGu+NM7q7FC35mdALbSLdtRfhavjJ&#10;zzo54GxjcPrWne/RQzAb45CJ8+eMuVK+eRTx/atdQHN+M/Fp9OLVxBOOleUjtqK7dmV3oVJoXBmL&#10;xrhfTSAzkZfmEfOdvNGhHo/MthC1wMRcE97aLfXYaIzvncii5xGlAfRlI5WtLqZuF8pTwF6Gz/gU&#10;OtIybWV0QFvarX3L7xSZFx3OPeXUUw4s5MQkmrLa0v/o+NibynngqT3Piy1t/RVOdKcxsXrGCPkX&#10;IvQDT8sZcAe3sWFsmn7xMb/5m+Cnb+XKy7x1oV+Qlma5AINc7Hd87MksKSAGWpcDr2ujxylrHAPW&#10;fHbcIlZL2dpVMGszL/DBuzlbFzY3Nr/VADEFrKCnxdPBBKiE4P/L1H+3S5ZdZ4LfSXu9SVceIEAA&#10;BAmS0+x+NJye7pbaaLr1SPM8+kz4VvqnZXo0koZtp4ckSBAoVBXKZKXPmzevTaf3966IAk/cuBFx&#10;zt5rL7/WNmcfQatyGbza8VjRlhNpuHXyxsCcYtDyhXqEVeDB/EGj0MuyOtLAqaMKYA6I4+GkEMtZ&#10;SBI5J8mRyZveORDgCHVnUJUwQAweSC4ZV0D3PKdHPBwXdNa3eQp87TDmYJQlJf/GkbkN1Eq4i+BB&#10;iBKLMVxJi5We61tDSYACnqe8zlbvIoFzLn3x29922zD13QVihttqWEwsa0Ijun16vofk3d00n/3m&#10;s8C+shzG2d1Kgmi22RZ2D58+KQ8Yxe7ubui92YGJIwN9aAlbDhOw8c/AhYTq6k1J+0yEeYD89Thi&#10;k0JW/Zss0on34ELyESjt5e42z+MXL8PH68udw3sNwHAgxdf5Th8Mvnn4oVl58J8+exp487BwAxK3&#10;bt1Z9g73Uy8OMbB0TiQu2xub1St8Yziz1RQ+TNBQvyuPg8vR8cvlydNnTaLpAf0TcAmqt2sKPOEt&#10;Xek2R7miPyEJEJDzpQmDPYYxJ5fKEyakvbbJWRB+zgvw9N0gvI6wiSKy0tnWGd3Z2W6ySqXduaYD&#10;VwcWiL3VFl2OIGr2d5J0XJPcRs/Dt65K8Re6o4W5Tg8SuDm6nFO6ssiLRc0DpK92C7qguDyJfvzm&#10;8y962+5N2xxGp+qkGHR4I0HpQIxzeIHWEKgjtr6bBSdMGHLwkizJnudgkaHAZ2Wl7coEAnZnsEKy&#10;00GL0AwupjUx8Q4lZBoqagsN5uHp4DU6XoeLx36Hrg4+5HMsc2wol6pLxEEXNIS7OlZgeY3MwCBe&#10;PiZ2mU+dOro5q48gOMd0EolxBunoFc7qvNX+XCuwtJmP7juesnClb9qwLzT6BH0BykoPE0UGCHT4&#10;m+iHj/wB2zk7s2qEfwjE+jWAtSOoBg4/lYBQ3FJXACU7kkdDKka3IqskNFY5asOzM8gwTSwXZ1ai&#10;0U+6kc7s6i4fNnnv7vvRz4HD1v7oj/64nbXDw1t9GOM/+acSnt9ffvXll8v/7f/+b5f//Nd/vXz7&#10;2B18y3L37r0kWHeX//AX/7/lv/6H/7x8/jd/u1wmkdmNP9VJPUsHAW4Xl0kAoxdWQFnpDZe55d7d&#10;N9HZ6NPrME9nEh4COnvCVzgaGNChJH+Dy5IVHVP0N/g78ruTdL6ym8ioOpHrYlVXx78N/2pfeV3n&#10;10deJjyqL/lOFYiAQq47U+BU83reChvt5Bo5xoFUfVJ+PQhs0L60Bafqcq6DUADeKZumyneMhIOt&#10;RPusK3igIZfamaZ7+c5ftSPmBR/llMl3dkmv20rOAdCEIjxoMMflnK/e5YszBge0pK3qtcQkvJFA&#10;NI4GAfjrqMGj+hyfIhEwyNAtb/izAHANXupqnn1qkP1zX0UILSFkFoYkH+AXclhpqDNBPiZKXkf+&#10;JqUskhCvbYNptbc2xLF22oIXpnTAPy+84Tt1bgywnL8+r/7wEWII2GKTBRuEZfECHbT/Oz6KtzrX&#10;Vup973vfi+zetEPw4NsH4ZM7lKNDaAze4kEP/Awukvj6kMipiW/piq0GP7LE87WKwpXc6aqY73x9&#10;Wcrx9/geabccmfB56Ox3vE57V+O/y15KAW7e6DSx0Y5gYE9COrrnUIys2AFYK4Vs27WHnGvR/Os2&#10;M37nu/L5Ubx09GnL6KPr84mX9cH5Tn7vrhiM5K90RALyrQmcjeo4/bBVmYEBOLYjH5h0ga5Mgjr+&#10;ufoWf4QXaSzIjX75CY9ZAa+jnc4IHxEdsHp8thLBxZlAMUGNRhOJ9KPbWEQ/5kHLBlF0pOMfE8Pp&#10;mvzo9UXsOLE1nGxHx7ZaZLGZTjk5iHnix1omzW2SX3XbTyuJ34l/OngG+ed5OXwwuzFoct4FMflM&#10;W1WHyIz8a0+VEZkSR/QoNLveO90j364Cj+1ajIOPdPPNZQoHHx7AYBpRig9g4m35GdsxyE+CHWSN&#10;c7jkS8nhMjwP3zzzj67QSzjwf9XfvOV9lYXreRkgZVM3bk5ewIYv4+fVJ2s816bn6/SOo9jaPOx6&#10;O/ykb5F1Xl0wk8YKObQgnCxny6nVAErKhpjabFfO264mytUJjugBWuDgDm70mkw6PTte3iTG0KmY&#10;ZScf5fnunLE6vxOYGo2fgwtYaaK8Zc86xc6Vr4lPHpAsD2CrKsZyyoe+Aoce1i5y1XaYQSPlcyF/&#10;fB7amJ0BLvkumVyCTwFcT0X6tB4IY0/assinE+gRLjmglyzkvO2rpFwkWt0HhgAGxdjCqq47o3Tw&#10;3KlpkMXCtPqztM1O4cCO8UrOKs+4Hnj5GxtNPXrO99tCSL/EBIsYxxbWfUEv/BpclIeZuvK88Ud6&#10;ceVp+Buu55e4nFj/zoKAt52E2IzcW8bgTmDcSY5x5cqN5XZylb1b93LNBLF25HHi8WXv0jfpdOVt&#10;+g2BcXnyIjp5vlzBa60wdgSl/PbOVnKyWayzs7Wb3Dh5ybPj5crr9CfiB9jJrcOD5kMGpG973kty&#10;JluNvewq3vH3RnIKq7kd/o7/ssKZH8VPMkGD59liD5npHxiMM+DKptGAv/x4Pob/4RRhygPoZXU7&#10;fOmgGUA52MfkwZFr7JD+oRUs+ti7/lJG6epgeCpu7KQ/Sl56qM1Pwk86h5+vQ5v8Xl4DefakL0he&#10;+ijiGlzkmWihR3wxf6udaS9E5EcnVlK/Ezsp55kBAVwx1DbyVgb+7a/BMzDX9KGtOUXsu35RDb/z&#10;4rdMcAXpxJ1ZSFjepR18W9sKGuDcbYdSYG1bfeV8mm/d5oith4N8e2wsuOCJNvQ6eneFengJD7zL&#10;mekzoj8+Itf4L/nc3B0aviqXd8cu+J3A5K/G70UG7RfUuxTX4u0X9HPuMr6frZRriEzbtg+lvwa2&#10;+SzbWMtzttK2u/Pu3DlcdrcTk2LvobyDhfyimHNmgcLZeSc7K+vYUnOr2DJ6p92ZjMQXfgnJsJVX&#10;ilO+y7Ovyqny3SGGrxfz9M7i0Khf4vkF1VM8qowmlujzoKE7dZBF4Do6JuNuLvwRE9o2joRPYAAS&#10;mAY+4W+RbuOy9jyfk21jU+rit8E0PABDW/zDxA/95bE/+MAbPkq/SR6T0kE2tQg5sMi7uwDkNP1b&#10;24y8H30BVBrT3NTNoU5tPOeJzpuMHe488h05nQiga9E/ZasHxSqQqpP0T170u/NoJizxxJiXMR9j&#10;QrXBAN3d317eu3unYw0m46t3kWf7C+Hf4AaT0Ja31+jxnKPL9LKaF3iz1VtyhvBITlLZ4cuqNlxe&#10;0Z/q+fCLzZFn872o/vHLk47JWdzhjpKd5PkesyDPwn9gmsMGlk93gRrTuYi+msA3TnSrz2yxKwYe&#10;G0uB24on+c4FwJXvyM/CxI81v4pq8FHDOUXYd8cGVtT4g3fpzvUuVE/B1/X9KRHY/MOa19rLl4Ef&#10;3WHDzXFSLsXrv6pXeFZ7MKHKf7K59B2SM7iufCfbwjuw4JWTxbd31yTnM9bIdpufpL6tWy1isnDT&#10;nbpjh/GHxh9Sv4PkCSL8DZiXyfcsCABHHtzn/RBO2glmJQEt8h6xBwG1uXy2TeWqOOEXFLSS88p7&#10;hIQY1WcwBz650A35JXuVn9qJSC6nj0bvwdMvOPf4Dr7AWFdgTF9VO3PnMt5sb4lp13q3cGNLciF9&#10;Pkgbe+rzs+IPYCWmuNsFOVTLjQvidaS47G9tLHduHUT3dpaPP3qvdxR57vlXXz9YHjx+Gr1j/3ZH&#10;erv8/g8+Wv74Dz5efvqj75evL49PlqOj+M/Y3OnJRXzdzeXzz79a7t//fLmxcbXb2vIxHtNhp4D/&#10;+F/+evn3/+mvg1vidHyyhY034BPcPJ/xavTl4vy0k08mfYkJvvQX/zppFjt4k36Fi6f5fSkfTnIQ&#10;E8k7Np38KLXKZ3Fna+tG+iSby733bsfGNld3gsmpwtHUpQ/5Wl/Dx/ZZq+yJ/4l+zrhVfGbYIHcW&#10;/8nKI1Y0utn4v8S/6wuwuZSPPptUIw5jX8rIm+xMZexia2un+S0Dre+hbYFBtzvBxV7yEovgVR0L&#10;L9p3TJv6laOjKads3yG7Jlalbb3akJPUIi/r/XsOrOhXy+JbYKqFkPzsQWdaMbydOD+fygLQfCn4&#10;15+XV/rMiTuJaXBZ46E8/tJDp6rFCuRd+2+plCsMTMg1zgrJ+a28PBp/2p8CNjD7mfrtX+XHGrfG&#10;ysDyMl7TdosHQAMb3BvxU+yqd+Jqh7/2LjZqDcyCCJLKWCwDljbLE/X4SvjwX9rH61X7imsDJ6Ps&#10;2z+vEywmqRuj1SAl1GKRzV8deM6X8msSHM54eAITDrTfUraQUn6EjQAlMSWFNR4yGI1zHFLwioCS&#10;4EWB2/EJAamUUlZhjnJ1ZSXHEwVxS6GOQBOMnENzVxZJiFIVDMmSVSOUeAQQXMoIzjC4B35+VvGL&#10;I/oiOA4Q02HZAZngYJDAbZPt1HCUwcVkQh/Inno6e1bNMR4DCZ5R9M0391tva9f+/+4mCrVpc7ZT&#10;O69Blda83qZjI4n/9a8+Xb598jgdlp0O7gqBL5MUPk6AffbsqLPagsd7d9PhCm1HJ26bjFNKm10R&#10;FQPuTLxJlzDC5BSD4RA9xNXq0RvpDJk5f3l6ks7m5kwWhTfXNq7PytjAMhmhIy7444VBGonca0oZ&#10;GRoA9IyhHQ90i948Cs5gupXTqgjOw0DC/v5enab6WLqZjpUkgRLguYDeVX+RicEdk1z4bpBI+56j&#10;4YF39qqn6AIy+diKYVZeczBjGl7qzV1pBnqTaF1LR4pC4H3w7GSHIzLjrNShExyegG+yTACnYwzF&#10;oKXnT+ksbro9P/U4TXXaIchvEPGE4UmQJDjkykkagFnflj4rOiXI9G8GjNhQb7NXP4bTQfXwSccz&#10;qFXf4O929CuB9/zoxfLZF191QoK8r4VH6tb5rehyC7CkiX7Dw0qx9TYM+IA2uAqK7hyyHaFz7hYR&#10;PO/dfS96e9m71XpLcdqwkmXuYsGqUKy9wI/mQrN8CDalvdtcNTBMckrOElodQ4beB8jVEUFn6Oy1&#10;vDs45nvlksiWsp6ZVd5G1tUB8DkMrWtHmXxweOTJ+eEzOwNTgNPJAbZbQIT39S8gBFYH0+EaXoG5&#10;Pq8t+EtmJDflN96mvW0TNAHBFunGeToYEjR6KlmUuMFF+aKbwuoJ1OFIkpDplJXU6IdkzHN6+BYo&#10;WF0jcTIIglQ6wHecubMwZZqsRwbK1c8F94PD/a480dF8kUTp0dOny8c/+Hj58U9+0g7QN998vfz6&#10;00+X5/EZ/9N/+F+W//LXfxW4tsIkiySvgX3/t18tv/6bXyzPv324vI3Mb6ejalVJGi3f6JQ7kF6d&#10;u4UZ7mM/fAOfSO7vQo9EroO9OQd6k2v+2cBr5NREJbrPf5NfY41yJb9SrB7QsOpUr+uowIVHphdk&#10;VHa1LpGSWUWb4gZf+psAVqUC3qXgNnz2A+/oJNq0XN/RtnNxpce1nRA8areSW2HDZGCT/wTrVGsB&#10;+Kzq9hAPcy22hi+Qb2co767wCV86UJfz4ILVCBv+duA558H1LolBpvqfv8Yy59IGuuuDwm9J/3Ax&#10;+h2ZfOenkgTylQZqZ4U7sljzCvfiHzoLc74bNB9S0JSP4OWnSeUmjfCKnYshXbmcNxr4QHof8MsL&#10;21yeS6DH3thHJ+ZDv8EG8iLnPsw0NiS5Kq9ysFOoFH86aXIoMPh7jLVFogkOvPrBD34/8XO/Pu7p&#10;k6fL/W++ra+jc9WH/K3hVWbhJSqrv6GjcsgbL8QociwO0ddO3KmT6o0pwYE/A4AM+VLlO1m0qud6&#10;8V7RzGZbN4iQCd1Z2zUfSAdnO82hF8L4tZYfv0SmpEtK4+tXnd2wpjGlcQc/UzJ1vKsPEM9RWGQW&#10;PWG/JonyMzBzPU22fviFBjrbGAOXvHs3ocmR0Et+2qN3atMFvheOE69nchsvxWztenfyAB3BkZw6&#10;GCUXCD4s3BF21N8bzDFZ033z8x0P+a36kvg28VJ30PfLV+fJdZKbtc2JWdhg4KvPRty2f/7Nbk1I&#10;N5U1oYDv8OrWdykrZzPBZSsMuOEvGuj1y+i43OTl8dHy4the49Gtyp3dBhG8rFxMOk/nvTloDGge&#10;4o8n0evgZoJLp48KTcwxaIr25C/BYwYkwxGdvRDTB9Am/jjwl8zpC7j489rgARwiCzritfZteEEH&#10;NSyesTP2i2awdSS6CCc0yh/lpDq8zf3Cd3pADnJoW/jZsqJ3SqA3OMBn20B36OyERnRh8vDoQr6b&#10;2PFwYg8zPkv+Kecz6FndpJbwSxl8tue6fPfyzXlzLD7N5AiY3Rol/OhgDdtJ3dnKiazHt+krdLIy&#10;5+Cd022guh6eK6MC+9UuXaxN0L3iMRM5EHOtjcgdcp2+yHvFPrTb7qHQw3d3kbApi27Wg7FyBH5E&#10;Xs7XkQO+WHjSSYLAaK4AdmHmbfKmcXR0zsIrk03Kpnp8avyuHCeH7ek6SI5RIVjupIwJ78bP1OGX&#10;6s/yHU/IyOIBd6fpJMr96F2AheTpH8WrOBFYE/O64C/1CzzEKufdByFjQa7HbQSX4adV8d0exvX4&#10;U88pvXZjc9ndu7VsJLfY3rmVfCF9o9DMfjyE2USlNuRLb9+eh5fXl/PoyvXI+fLsJHKbQSv+cDu6&#10;K9ezw4L+wkXs/zR9Hc8f6srxwLHSfXwnWet/RSbBhTy7tdIz29I9bwzYPTjoVuEmT2zXpZ2NtF+f&#10;Fnq8G6uiQ95dCZ1yozKDM3skF/k/vuVU/SUd14eErwVDZA2nWRAm73jznQ9xR0WMrIve2keKnPqQ&#10;68CYCYbRa7979yvW56UP8TZB83V4zgeIDc29c31kGvxis9og6t69EL6xo6CVCuRUYoLb+Gn+dtpa&#10;ut148+DQRq/EOAtV2C768Ebl0h2FiIa0Ld/W8QUw9To4kivNx/O9z58T87WXKya7o3DBgewmTqSJ&#10;4oSm9kPyG37alkNNns2eeqk41N/5jcZ8N6EAL4XgwN8MLTkfJuDpRfySCRw+r3wIMPKUo4BbX5l3&#10;6wYPTfRO4VxlMbwIeYiN0Zr6A3iibOIonORx4XXaNJmntpyWr+J74XaYHObOvbvQD37xOenbvzhO&#10;fzoxy3bsM0g7eROcLJDpQjM8zxv+7DiMCZ4mesLz8mb4P5P7kcEVg93BMS/6i7fQrJ5EbqEy542D&#10;nBc+WaISpE4MmjzFq8CnK9W72B2/ZzJWycoifHC1kxxhGj1KlakXv2NbSXbZRbviiTJ4HKTFE/Ur&#10;DzzPOfaDz2AOK4cP4MFdef1uB/nyf5LKmdiNT8xvpChPVs4hoGNA+T6yXfEs8KozORdgaY4PiqNL&#10;uZmUyfW01TYCDx4+4Q/njjNQHm3mxSfzie1/5RxaVmrZ6/UH8TF9XtDpjIuwv+3kLbt2OTG2k1cX&#10;UZ9ZBEV27jae59eAR6/hUX8SuPBhe7OA4m1tjk6+Fs+KA3mPjqKD/2kcCK7kRzcmFyKD8D48tTWY&#10;foTFwvJ+PuXgYG/xzBi2KIcQv8rotK+f6Llwxu/qF1NGjmXxyeGtxIV8L27RbzJoHim2Rf+wFH8a&#10;z/IF/ZNH0nd6FRyjd5rC65GncpM/rD/xtjLAC/BCBx9Er9C73vVImepYypHv5NNjU3YcKg/SGL/j&#10;1TZ77XftOj19gsnf2Hd5HZxdX4+rzVbJbJoPnPgtZ7W4e09Msoipd2aHFxYJ06fAUTDWEjznzri2&#10;z8e5RN7ao2Mwj976HBljUr6nLe03X8op5TthSRlDF7twbcan9EvQmHb4ntSbCVdjAPotMzba3Crn&#10;OkYcHOTRxipysuNTKN8wdoFveMaewg/w8NjiLgsYzxPr2R5O0s0g3VjcRbSx7es3rvSZoe/dtuXc&#10;wbK7s9W+pmd633/4YHn06Gl89sTArY1ry4fvHy5//o/+ZPnJ739/Odjb6jjGV1/f7/gkmg5uHXRy&#10;6OOP7y5/8ic/zfsPmme5U+nR42+XX/7yV8tf/tXfLPfvP6v+GW/Z2ri63Lz6djnYjnyie68vz5bj&#10;o+fL0dNnQfdd8L3ecVC5a301nxYasF80CYtKZxWlHIqOYF/+vX73KvK+tty9c7jcvXsrbd3s87/k&#10;mOJRF3t34RlfRUP5vPA5TG3fLvDkP8ac/GYn9EsskXd3IVDK0BNj2Dux2U7W5k02Nzf5aXa/dFyX&#10;Dlq0Iv83ISznal82sLXZO36u8OlsRZtEljb4zJShSx0HCsw0OUfK9rf6FDDlzAU0JuSyT980AdlW&#10;c63nc50daT71WfVar8f/RpdSsTE5v70drZOvYCpXsy7n1XEhH7k4VpM3+KnT8l7KhC7+UJWOR6QQ&#10;6zIGMvQN/o3FKQSroFj5a4NNkpl69f2Rhe+w6OKxtudXDu2tDl/ZIpohbreDTlIFBlO0iKeYQDv/&#10;+M8ZI5eXB99e6N/A7g++LHiRgfNpRDt4OTEhdCi6cXPz51aUOUO5m5RAZoVfgy5ucoqrc75/l6yV&#10;yFzPB6fJ+eQjZQmYkw1TKo206HrK5X/IEZxXg+UpBXYTl9RxtUwNihSN8k1gn6TTyrmukCIBARrO&#10;fcEBIoJIkqM0u04aGky0HAZgokOSQ17rVTEGkzgqisFgZtY+5VPXKguYdYaeheOBZAQcFKTMaYLg&#10;/W+/XT797DflCxHdPjwse9aDTujivCixINpBiis3lhcvTpbPP/8iBvWu26xsxSmcvbpYjtMROnpu&#10;5epZFbGrOfOOrnYixmQKem+k8763tz3OOnCtTpPYa+fsJIG5jkvQvdFAbVKkDiLt4LmOsRlvrLF6&#10;lpJsuYMpbRoAlBTY0ovBG6w42OWc99IBvlweP3/WbR/wwkpeDz8zeN3bpwPn1F0JAAdPyZZJtg4G&#10;VndGFrPFidUE03nqqoO0fZSOnDaUo014LcA3oKW+CZ0OrNGttMHpC3gN/uG1SZY6orTtltJ8jLHl&#10;pelZIZc/emAAbBWs6XcfyJjkuMl7yglQdJC+kryAOQY/BxIlbPjujpgrCWZupUwj1bUpKYCjVeCI&#10;YkSH4UkG7GE6XwJ0dJLZ0PG0cWNjOx2Fl8uvfvNFb1+VpJssshJv7C4BI0Tgb+0k79ofugMHbzqA&#10;WVrY1NB8dhE9yAsPlNVZlrS9fPlidC0Bwp1VtqpiT2seI5ZtTZc4bYFX6nwJrd7IdVLykrI5Ne3m&#10;FNm5zlwlC962OXONvUg0QVv9RXeHLrUkL/xHGFV7jEdY4YWXE2zRIqBBuncV5feVyBKEatLKDsF0&#10;wB+ABjntR2/ItlsUpL5JEzDsc2+veIGSQ1cdPwye2jKnE9gN4jMYCI+x+4ETAeSTQ8/vyAr+VobY&#10;19dgt8lFnTg+04ot9FzTRnTN4JltUeqjgaKToVGCbaBFYqLzcP/Ro+XZ0yfL937ww+UPfvqT5c6d&#10;g+Xrb75Z/t3/9P9Z/usvfrE8OnrRdh4/ejwTUKlz9PDb5cGXXy3WLu5H3pu5bnLt9OSkK6jJ7ubm&#10;9XRg9+qzDdhZ1ewC24ULW5zgGBulx5FpoFQnm0AQdniB4wYWmuTktxMzCUgQk/CyUYGOHnfrEIVS&#10;RpFIvnXwtkfg0kXCoAednGL7vTg2qM3+i3xrs8WDcZFE/sfmGsuc78fvrreZnhwb5YPYs3iQii0X&#10;VBUdGvPFB5g9CktcbKTL+egfmnKezNikiTL8uPLWwEUAoSk05EvLaZ+e6EBPpyVHihUfPE8Zb6va&#10;6HgHJUsvn5RraA64yzf2oA8/UtbAWydo01bJC36iaAdO2r52UDuyKxrFg/3MdTLvgFUUEo18W7Cq&#10;buMLbnVQIDR2Ij7tganTVF6UpzO4CJ6ORuNy7L3x6uoMZr6O7qtDJPhkNaU4Vtzz290f4tl+fNfd&#10;u3fzPTil7LffPugDTds5Txtstsli9IT/DJIrGwSYLqAr+KS+xSNwIkUxpfkRoBiRN/ZKxKaTlnfk&#10;UxmHR0FrvqccXlQfnUyl4V3OVWlyCtzQoLON97M9jSbGBui23+jUbgdo0m4nUfPXzgc9DFz2Bz05&#10;ilrswQHHtJo64R3ewz/XmhAGHkDwmckEP9NOqnZAKrpUe41LM5lgxR8/J1bWX+YVyVf3ZvBIB8Pn&#10;asIt7Y2MrHx0x3b4m5xHnGw8ylunCN4zMMD3oy/lI9faWUg3cUEGBj/ENs/Vs5jANXc79rkoaacD&#10;kznHT7+NLpGDrdSs2Nw/PGiHR4ca7uLsdG7DWppOn1KZLckL3Tmwkzi4mzwJDHaERzSbzsi3ZoI5&#10;USj6bcvi3tUTPMv70MQOrPYjW0ztYhC6kIPc5V4GlTpIHX+A3q4mVdn3dDR9n23yYlfkxjTRGpC9&#10;w6q5S/CoP3DpTTvp9Kd+JjHCwLCV7/I3g9zvikdojq8npwCObMTXCDos4dfppFh8dnZSuVa2YAYv&#10;d3JYjAFH56at6FDEB3+d4+n0xDaiR6fJL18mnphoE8OiBC1DD/iG4pny8nl21kmBwDTxcrC9u5pc&#10;ISPx4vrEmLz4hihLeT2dYXzB75Fj7x4TV6NXOVWdbozJtfYvQkG3i4hi4m1OB2+4iMN86u/iCZvI&#10;X98RccvTZ30Bk/BydH4IjhFa6oTG2IpJQxM+HXgJf/h9PNLW9IFUSPn89i7QfPHcRbbH19F9+me7&#10;EIMi7EAHsHVynkxUNSkrBzEgKzeA6MRUbQW3Yp8DPDKN7pJb895cwjclGlO8gpp8Gy/If1a2z+CD&#10;HMFkkXbtDLG5MX2bWewCpuehzoQQHrkD60byi6s3d5Zbdz9MI9Ht8AyE5pUkGtl14CA0uPP+VfKT&#10;5fIsHePkGSlj0mnjpq1VNrvVDV3mC610Hz4lL6+ejG11UZQ+CBzDL1vQsdcZ6HizHD8/Cs9SNris&#10;78Jns/Sl/jh0i4t8K321nZADnTiFdnqOUYUb2ZmAXQ9oO8fFUL7G6vAL78hTrHidtutz8mo/MXo+&#10;EwwW08U3RDb0L82F/4k30SU/DBx20Yi64bXJqE4Q5NVcQHwLWrAUpzsJfs025NTLf3Gov/I7CKY9&#10;xMC5NOe7PDZfW8ciIHT6ff2m+B4+h2a6VhsogoWad3DIyVBfeaKTb3FdjteJitDEBlTrFvB5dQu9&#10;2GSIKn/FB4PAcpcOLqIn12AE3OXqLgv0O6sBHFCX3+JXwarPJofgaqKk59LOesxhdD718JDfi49g&#10;D+rNQpvRcWxr3przjTNehR/E8l2uCYby8IaThaSBVhuyQMtOLXQBGRaO4hMbJ1f+jn0fJk7RIfXP&#10;zk96F//jZ0+Xk9UdCeTHh4i5W9u27d3oQgKDm3AaXyyOjjQIyKeJZXoHrvwG3nSSf2p+kWsGanu3&#10;wrnnhBkfkWeNLsvFul1oyDUJjHY20fzQu3okv8snhuW6SSD65JB30Snt05cORtLN0ELP8WRyrfA2&#10;n7aLEyv6fJfI0gQUrstvjGkQCP2iH+V/fVIl1b9c6UHHSLB9kZRpTqVt+px60Jv+IpRjB3Qq3/Wp&#10;+dnKN22h1zPAHM2pfU0ZbfNeUjJ+R27hWv1rrrHl3oEZoI0pkQ1/YutPoQe9aNPfhH81K3QbD8Ff&#10;z1o75wNDiAmEe3dv17fLgc5P2QA0Jv9jMyYaSJyN6U8YV5DPvE6sJH2D/PUbaZyvQCwZNV6HiNnN&#10;As29VNpd77hCXujJ/9LHZxnPkWf3bunQSRcMkG9uz/MuexcIHNlaaDCJaFzo6dOnnfzcSm5jx45b&#10;h7dSZ7MxzOIXukkvr8S+bXvcmFyZBa/wCjx4rf1jc1h6H5nUpwaPnK6tehMLfPiHFK4sKF19efTN&#10;7Rf1fSppo/1Xfnb4peFeiz2s42QPMsz1tgnVwMKfFnWCFuAl3PF4BUhb9BAP9Z34A3et63fDh0kW&#10;1RTvszVDs7iE7/KmHuERXMqHwO3dm7ku1tc+o0fj+wZ/ZfuWBzUwpY28y4OcV3aeqZPvlffkTI0Z&#10;aYu/n0n+EI2S4NS8P6/mCTnffCrlLS7drP1cWW6tF2Lkd5+jl9p0j65Y7HRRfZfXx/+Au5IdH043&#10;tna38mmswzN04kfjl/k7v+WpxmuPj0+Xb76+vzx/7hEWq8mpa2+XD967vfzZn/zhsr91o1vXPXn4&#10;aPn1L3/dxdLbe8Fp69ryx3/2s+Xf/I//evk3/+ZfLR9/eGfZDB1Pv72/XERP+aqvP/9s2b4ePNxp&#10;E9s72N9a7u3vLD/8+N7y/cC/d7i3bMYnnhy9CH+uLvs7+W2SJe3NeNL19FFig4Qq3wptUcDkjfOo&#10;ivomfd3w14J95mchq+cd7e+4i8kdWFcXz4imDxaasfcbiSd44aArHd+LD7bQxd2p/Frv2Eoddm0H&#10;Df04EluPNVg0ZBtfMQ+M2gq1zXXy5E/46mulJfEwv+mCbYT18+jbTIjmdP4ZJ5iJoQCJrdArMcRL&#10;mY4jpKH5LTZaVMDaqsGlxXjLOk8Rz+iiSx03XtG5xlUOycBqT2AEN4ZozPpd/AZbVKcDLSkxOcTk&#10;Zi74jBrX9/HhcPtu3Col1O0ig35Ba87z/+EXm+YfihudTZHGCwEh+OBNGky1QgodFngUvfzIv+AC&#10;nU6A53xp8CVHfQNf4hqJFb7K8kd6ZFEYPsBffjYyaL8nZRoTUqjwapNoL+B8xsbzFX6F1TZSLn/6&#10;xN29JT8Uh+rimUWEgOEU0UF4HXxL5QpIopDfOjXdkicvTOTg2kiOJrnqpO50YPI91zisfsdBWGDK&#10;SiEdJSJtlBlBWtl2UiQGUcpxUAl4FXbwCbMYG8a2Q8ihJbjX+cV4dOAZwATrOPq0D+9J6KJ0xU1Q&#10;dG0ESwnGeSapwZwIx8GRmhm10gXu8O6AzpvL8gQtFKXP4cnx9Mmz5YvPf9uVHtrRGbGSC9nYyKky&#10;6gbn8mreHPFXX369fPv4STrymwmYhwmuO0lY3y4PHz7p6lXfKaqgaqUBuVh18jo4exsYMbjGib+N&#10;s5Vo3oyjMhh4Gscj+dWJ5bw4I50qSiMw+91ObHiF5t5JkovtzIZHApjAHSrKR5hsbaXzvrWVwHba&#10;h4aTvYQBaTopVph0FjokSnhMdnXlGKbl8HA0CQscBK1OWObA36vhUZPCXNcxs22egQsrByUNdIQO&#10;TGAja6qBBjoYXalxBVt6lLL5VXFFWvxP+a8OXtE75T00sPiruJLVRpIEZdvRijxDClEGt0nohPwU&#10;GL2KvjI6hskGqsup8LvVm7mS3xIPOsMhCagN2Glz+CLgK0cvBncTBEZfdvf2oweny6effra8ECzi&#10;rG0bw/oSn5Lc140VP7aCH4MNfDjFtOBi2x1naSUjPerWPMHT7bOnkbVtE9+7d3c5iX7pdB89f9HE&#10;j77hF/fZySDvAPRZerQfnLkX/MUvyVh+5ZtO03TOcM6p8Qu5wHdwWNE99WI8wXzk1t856kCDqyp9&#10;GHVeOlkSoW4pqT22ngAlAW9Sljod6Ekl5fkKvkHgpjtBu3zBL3zQuesdf6GZvOf23NS/nqQjyYlE&#10;rfv65xydGUc+q2ACrsG7uFBqeKd99o7ODj6v6OgzPtAdnNi+AcfhZ3QrZSVABkLoFNsWHEyYshf7&#10;9/JVOm1XEvj4A6tHZkVWkgwrlGKrLM3fhx991MHO+/e/Xf72N58tN/LdwxP/8i//enkdu/ro7p1l&#10;P7I9evR4uRob+70PP1oOdraXy8CBr8kn7Zs0tFoMYQaqJA8d0gssPoZsDUagT4xAE//XRCPwJUX4&#10;wGd3pRmJhE8N2nk3+fRZtGlMWifT/GsiwiZyuN74UHsCkw8n3VxIadtz5lTkP2XImb435lC7XItL&#10;73lwWjffx34TEnPOd/Gl9iwhWB3jN2rhuTa+UbNwUJamj1xzaGi+zPXAqe2knCIdHAgvOjgQftIP&#10;ONUm2cGKNvxd4z8gnaOvfg9POjARPZtEIYlDr7MdA83urMOX6GzspjDCd1sfwCdEVY/VLW45t044&#10;ciHf2coQZdCz8ZRt5fcMcrMPAy7iiwlLdxrN3vrgzbO1DFzP+eOTl43Rkir0gdcEK50EMa58Ct61&#10;w1zrxGpwMpDSO4fyYh8TO9iRRRc64Uu3Cvj4e9/rpALePn/yfHl+9Lz1tIXx4oz2ur1l8BDrG9FC&#10;Iz8x9JhcTOH8qScWslO//ZNYlo2+Bwb+Vx5BojqST3JVQrPicnm7igtNqnMVF4Fk4yHE3+CZ8zNI&#10;HZ1Y2UI7vVNgyuZDR8Hv8jHyrSzhGv+CFjyarbJ0RNNhRG9aVG8GAlb443lcVukKXLyw/SucOXZb&#10;Trrz0bTNTI6Ik/y5DlBowTM0h2+daEAbW0p5bYvprUe/o/faMoBMxgZU+Y/mZ+FTO6Whz+SCwRUx&#10;XOyR23kOET0T8/gVAxM6RXN3enxL4GOJayZK+GwDyzsH++lsHcRXblRO3mK9O0E7WUoOv2PtHPlu&#10;IBUd5IRO8mZnBudswyCuO48ZXvyvgTx3cnYyDd+1Vz5gsJzKnUrDL/KiG3PHTDq9+WT3Bv6qL0Fj&#10;/ZBfPrS6mXcneSNPNIj7Jqj40omf0ZXkSJ4PRNfQVP2jc0mx6Ke2wqROMNELHUdb98mXHfhucIle&#10;wvfcnVPkkmtyHTiWnsDm4/tg5eiCXH8mWekWSKMDL1+e9/lEZy9PEytjqzm9kfzWAKG2xVqDocG8&#10;9fi35oTplFu84o4wcOuvy2t5Iv7qeM9EzPQpci14GXhuBzZ42GLN8zbohN+kcW7rlJQTD0JKDl/y&#10;ke/tdIU3fJuYLO4pwxexBTbSXCrvte4310/c6Z3z4Zecg49iV3Nn2Zvl+NRzHvghd0jd6DbO6HfH&#10;Jj/RPCTlyruVDipPh8T0s9hQtw6DU3TbBJo8prabF3OuHbUvxBfJPcZ3sqV8IYryUCe3C+xyTsyi&#10;N22rfE9HFl3KYUrKzKIHviLc650wYVVso9tGhr+2L+nkvhgaRDbyfSYVlAkvkl9ibv1Q+Fddoe9b&#10;h90NgVw20ofq3QuxczwIyNopnbySz1fuKko/ZiMXbL2LfoMmG8mB+bgXL18GxcSgtOf5RRub8BEt&#10;IgMD8qn34sWL8kJ8gKdtkCxsE2PsqOBh0yfRdbRaAGFLIHzsYsPwhD8ut8OnfPQa/sgXPXO1fiC8&#10;1EbVyeXwF718Zrcnoku5gNf0y8CNzgldaH8kBdY6yE8YqF632c59dH7iS/QoPOQPyZPK8JHoIlf6&#10;i0ekKH8IkdXNoFg5io98bunjJ7Sb1/hxcQduVrqPnkSiRBjdmrzFOXkg2QXdFT9wO6+cY4MuVJ9z&#10;8EEFENq7eCSfYIT15Y2Ysx7c5HMNvsBHds6PTMzNNfaW63Cm57Xr0LzuNw29qRLYjvb3jCP5qW31&#10;2JnnBOVcbcC7fNMGvNRMW8GdDEYPXQnvcrF+OHD4A23NgBYsx+eQSap3oQI6J+bkRL737rzUJxN3&#10;tmlb2eKRup4t0QHv6Jw6x9Fr29PP1vJyhdkG3tbS4lC3ybbcr7yrgQ+e+RprC8ych0to1hD+0r3r&#10;wa2DltFU+tpeUH7XD+mf5Hsn4/Ur+dm8p38dOaaMcpMPm0xJ+9FxfjxElmddmFBe4hfS0R6cok90&#10;SpneJUF+wbnPtYgM+JAOrvK3qWsyRHkHNtON9YRI6YFHzqHZmEHbybs6XHkq5VCOnoxPoO9w8Max&#10;m1ESOqqeAy/EWWX5cm2CPTjAefS63B5n5UfOp4ByeTvYuq2k0KiAAVcwxAw2z3baB1rZSrFL2WhS&#10;9dm4Tm0sdBqz6UILOVSq4ItFLHfv3C0cz7SrnkRObN1kqbrf9ZGjc/Rgrb+1m5wjBzyjb+hOw8WF&#10;DtIrPlvsKEUp77fvJismt1BWvhKdSh7vEQfHx/G1acsilfGzu108bNKPQNh8x9xShh/Xz6Rja96C&#10;Swf0H5qLsNngt57Q41fXcbj5qrffwav45pi+C71HEpkwD/+i8/koHwKsdAc+ngZq2lUW7W2oOppv&#10;lSm+aMUnUP6Vd/H7/NNwKd/zldaCWTsZCCs82MXIu/rnei7zuQZ3m/sGJ7HwLHwh03n0gq2QJ4+u&#10;XaW+vldz1ODI52tL7EW7NnrkXPsoRS8NQcrX/hv818f0AWaMFX+7cC0yT1M5P/5NTXczNPfhdwMO&#10;//Cd/SjnesfIWi861sne4Td+kteMm+D49C0DsToHn949nvp0bHPD7kzxJ/KfwOADlcdv+bbtZJ8+&#10;fb48fvysj704eelOoSAVfORDe+kHvH/3cNnf3VwefXt/+ea3Xyy//c2n/f3nf/4Pl3/xf/zfL3/2&#10;Z3+y/PDHv7f84PufpG9yfbmfMr/8xV8vf/uXv1i++Pzz+gB2drB/sBymP7F3a3/5/icfLb//vY+X&#10;23u7y2biSVxx5GOCfRapyH/Iz/iJMZe34WWfqR7U3JEfYqL/4XdkaKeM9oXDC/pl4Y1FnrvhgwVk&#10;eGZBshzF4v3jxAV3bVNk/RyL2snlBt7nfCQ041kGB/Pd7jjtG0ZOeF6JBya4tcnwvIsx+NXUc9eh&#10;vI98xXn+Sry5ubHVGyf4JvKiH9fRkjriIH2+es1jQdjj6Dp9nQZzEHZtQDur0yFaPqM9/RS/50hh&#10;YiTLFBwbdwpvwpPAEGvlbwqkqZZtm9qnmI7gIW9W03iONhq/gquzUKGX9M6dx/xm2/S3gjd3qI6u&#10;Vkfzoluu9yaE8KP+SCm+Son8mHNjr2RCJ/FGHyGnarfqaKz4ONk6c5ay4FGow6TWQXcZEvpSvde8&#10;+LHuNZjvs9gIDK1POw48bK6w4g17JsMyIbj53Z8tzMdhTvTE73Qqf14HFqVzocwvc0AalDELYhDl&#10;OCbZG6EOOgGai+p1pUJau5nr72IAZQ0l9RkYZXcabycawqkDPEZhbAMROCF2MI4BpoPCiXYwImVG&#10;AHDFyzBHW7GbzqgbNEhwsfSSATFKSUyT1dQD24BvB4O7Ot5WHzkPZt7aNMhicgWOvVsggY0y2E9b&#10;kJFIcVySCQOkMZflNE7iyy++jkFfpvNsZQQFgvONBmvOWsfGanxb55XoHNo8Oj5ZfvPZ5111uRvH&#10;Y99+juTk9GJ59ux5t+14FxoJ1cOVDVK045VgYvs3/DCYYJKJI7VSowPeKUc5PK/ISo2tdH5MQp2f&#10;uqNJh1rHYAakBfVOGOF3+EflGnzCK7e8vw0fKDlaDGZYceuTDNw+aw9ws7Kzv3ZgCfyhUWLrtuQ+&#10;7M4gcc6ZmSYPAZYjMSAEhgFxHabZzmsmjqyWM5Fx6lbrnBzZ4/0Yrt9V9tBCpekDedFfAZNeNQHJ&#10;95p4zsNLOYkcE+Kk8JJzZxtw7PZ4cdIG5AUow4d1rOGXjqeOeJM6sNO+4FYHEPj4KohvJcgp30QK&#10;3vQ/SDeQhwb8rJkHDjrgqJNKVnXoaQf9Bgc2traXx0+fLr/67LPl6Ohl5eL5WYVbpeQIVw4hMNfJ&#10;NlpwzFd2WF6gO4QKHMOPJOAS3tQTiOjsvbt3E6Q3l/29/cUzGU6TAAaMIk3oOax2YDWRtuoDApdT&#10;iaaWryBKPlJg/IbPMjhveIPHfgOHPuf/Ck7eTbrzK7DB7USRzwBt8pKX/Zb5A/jig1V9s1IrV1O9&#10;8uWnVAr00opHKetM72IoPpJ32kE34xvCowZrATgFO+kbGa751sHyVNORojcmlE1kGnCge2Q3t6lP&#10;IsU5k4Lkynny0D47Y6+dKMnvPgsr/sQKkq5MzTkys8pEx5L31D7Zkj89sy0BG57n0bytrbrTrp3K&#10;na3lX/zzf7kc3jpcvv724fLo2ZPlm4cPlqePn/f21U8+eG/ZjR2ePX2yvI3NSTd0Iu2LbdDDHQS2&#10;QMDnboUSHeyqlDfnpbNbf7yTBMYf4Xnooxsxp+AxAwod9M85BKI7wMr/DpikPXRLmNgNghu8UoSd&#10;kHGDXilXf46rN1b64UwK135aYeTSATSXQge76rUcVQMw89mENTxIlyTnome5mCvVD0kONaFzdKLX&#10;vANG3fpib1e1mffYt4RLmbSPHynbgQg49iXuTXxDMFiNl14dYPt7HSHxMWWrl6k/OhM6m7SgCVwN&#10;xBdFZzCdZnXlHzvPefFVJ37dfvd4j6zWk+Q8aHFNHfKgT20jv5t8pl4TH/xdEc9NwNc5deFnUImd&#10;SybZWU6vOnh0ALbvltv7tzpAanX9mcG6FDIQ21ViidH0NU0rHD2LvwtNszKWbGb7H3St/QB/hQa/&#10;8dRk1AcffpjW3/ShpmLIk0ePGofEMn7PSqRZhROMymdxRLuEDaZr4cnqhQ98Nr6GSeWRw8rF0cm5&#10;jpbBPefyffKa1EubeNZq868+wSeepFRl3PN5rTu5KdS6MygmfqX8avCslYpT2lnxWtm6fvXRVjhJ&#10;fOOb1oPo6IevuuA5nyb73Rc8JcuWBTt4edfHhvcaztfhSa4rayKyepZzmveZvz4/p3H9u87/JN/0&#10;+y0/xjfm5XonsfA8PJ2tcmYVrBzJXZQd9Ih8bO15Gb1Bvk5N86ugTjf4Kv5gWBzc0sHc293q3c8G&#10;jveS84ih9NykYwfH04njd6zGkueK0RbT8O0Bv7xNe/XLaVBeRJ90oMundIYaX4ONuCCX6TZReIwB&#10;KaMe39MJJIOu8csx9eAZ2YQe/OHrbOcmjlfHIy+8hUDvvMl1dymBa6A5AqwdvE6+ZvIOvbMabRUT&#10;Av9a8HBHdCdXomtWsbtj8vWbi3aw0aSdy4vISMwNvpehDZ7ovIi/Fz+0c3F2mngUm7mRPC9WhH7+&#10;+Pq12VKD3rHV7W5/PHGPjMFlV+LhRfI22+bKD93lfXM39r4Vmrc2qq6z5d3U6URE+Db2hK/Xl93t&#10;nd5R5YHG3XrpMv4o+NFlAwX0QLuecSOVsJIwlStHtt7n8JBR9St2ZctnAy5pj7rUJvzPR3WUXNkX&#10;MaQE85i8BbN5ErDHL73D85zH7+qpwYycM/nPwslYH6F3fnXQgL5ci65EH935787cVTvsoPYePfCb&#10;TpMJX2nBVG2EHqTtneh25R0f6BzU4N87GTCVnPyWe4YPnVQqRqMr4x9SJr/VtxArzZaPLJkt50tp&#10;166JyQ78BffpH67sJXWuJxbbXlA8xSO165+Lk4knOE5+5rUZvWST+LW1bfcBd/ptDX+bZUeWgdFO&#10;feR1NXpPlsuVi/DhZfw9ISfHD28sFjp9mX7F2Xlov1J53711d9lIebqk/3K4vdcVs/oP+hPihf4Z&#10;6vWZtCsG3b51p7J48ujxcvziefWbbPka+RB/a8Eb3o0vMzhnda36JrpiJ1dmlwN+vLlxKMKr7vIQ&#10;HiERb+uv6Td+ph0TMOBe5JPdkSN/AX8D54YdlRk9DU7Rmw1xPG0YnIFr/Uto69007nC7SSbhSXV0&#10;/M3Eggpm9Ilu5HcHG8s/E1PkEBkGRzGZXtW/xH7YIzjOoX/tBzsBIqa4yycEwoufmdhC54ZfaBzd&#10;IGeXJjY54CqPrw2EbnBKT/QgZwLbYOLkRPX5qzabh1T3Aj9tTl6JvsmHxOdXb+c5iXSWbbs2d/fI&#10;j4Z2PGQ3lMA5E/eFG7zHv5LctFldT/vqedNX9bwNNuXktBN45Sd+rXBlaDBk76U8p8isz8mLT4Sn&#10;QdTnL46WJ+nvHR2/aBy3ypf/sl2XZ5EZA7CiXJzsJFGOYNe2glLbbRvBw+mmubnoWWccb6TZMsUv&#10;9em5uGkwnm6SHXsykVAZ0WljK/nau12ipzN5pG8w9o/GjeidxbmeuaI/ANetm3lHZ7UFjcndgnNg&#10;NY4Anxf9XNsVNNHIT9SXxv+s7aoLLnOWXvM99UNp09aldGPlwaoHdK+f2BDe+q0dfUh+RZzqHRrJ&#10;b90pxefQ8949lLbaJlxCV21/tGuYnKPPQ6ILqQcfdeh4ac3vFiupOZNybDs/igev7CJcFKQH7HJt&#10;E9W78N+Ece9uglKuX1y87hiAnET/6sOPPqwPw9vXq1jzOvZiosVCX+DIpr6YvfMPkRfdxejqZr7j&#10;udyVqlf3Uxa/4YwWMu7Ca8glh/PS5ykY9pX3emE2HTmNHr86j12lnBhGnyz8uJH25etkxb7o8GX6&#10;uMat3EElp7JIxM4mYut58pDmLsFtxizIMfgF4dpY2tW+Pgr+lMHwRxdtKGH4nCs5P2NI0ZngMwsu&#10;yIQvyGeIEXvJbI7US+nuOoExBb3mDbDRX3DSvt9wCfkpJnbgVbWl58kB/nKukXVg4ndB420kmGuV&#10;e2C275q67cPIfyNTeav8uNwHMPXWYyDqVA/RHVQ79uRL5D6vsQz6rayDrlnQbtxkFsKaZEV17Cz1&#10;0VuesFm2St7YlHbp3lZyw+bAad94Y/sVoWc7MLfiQ0N1F130URyhdbOLhOJ70jy8teHRGVfhhAfs&#10;PzYvNmJM9RJf8t3zOPtc2TDa4nVvY4Zn595z57W8gH8BZ8ei57v7y71bezm3LBcn58v5ydny6uXL&#10;5f07+8v/5f/8z5d/9Gc/Xd5//+5y9/Z+ctTT5eE33yx/9ze/WP7j//wXy9/94u+WB4+eJXeIDidH&#10;h6tHetjFwK4Unie3s7m7XJq8OXke+V8ue/F7771/J3nby8Zz+L1Iu6fJOT0+5TK+PMSET7Qq+hte&#10;om/j5lZ51HHH0Ir+jSvr57y/a+773A5Oad+YzLVckx8Yr4KXhXB9rlDobrzVX6cflSOZhbfhsZzP&#10;3Ub0pPE9suJzCY3ed8Gz/oEx1IAwXt38YFVfjHAnVPtyUYQb+i6BBX51LIId2oaudZ9WH0Ib9Tvs&#10;QuyvH8YNvkdcHBxaObiziz4jD3r5zdcYV+G34Kwu/ajvF5hwNLzSB2dDAVeNR3NODVyttf2xXb6K&#10;vcgJlFewk1xg57x6SLAIoLEfnrnGZwI447a+q47WsTLWpQ/niudABcHWV56dj58Uo8OHlPGdzaGR&#10;vNtHLg6BFhnXR5UP+uTGrvO9NeHLRxXJ8le/Vv6LLtA7hpG6E49yjo32PDpSLefWuLvO5zvTJvIP&#10;/9ATQjZ+vnZOGOOSQWqNQjwfgStYI6RNoKCJmdv8OGfh0ySCcuqluTBH4UlQIaOu1byYNSAwZRx3&#10;ue8v3wkPTKiQf9ssqGGkC5wsR+OlNcoNjrqtk3dazpWV4wx8nwKvVWlu5/TWmZLkEwijS80G2Qos&#10;XKQ07jipAwaN0FImuW4dsSRj48ZWDcvKfVvCHewf1pkL2O6skdz1tvEgxRFoiwCtRBzpX12ePH6y&#10;fP3t/fJ1azedm3SmDfrZdux53jrb5VN4urUdhyIxCH725rRft8kFk0AHe2k7CcKrV+flb7dNCc6n&#10;cVaUEr4ceCClnkkmK12ttp3JJkFZZ8AqYCvPGTp8BbhxKHSeUoEQzHPNQ8B1+I9fvAyc2brBICBV&#10;Q3e3KUobBpdPz+JAI6s6lvCYHNNE6lkVY6u7V32gncCLlx7WV+cfw/Jplt4gtM4+nARPQcaqJLwJ&#10;yVWWJgzV3ciU7gTdzppDm9HT2HzXjnIdsHo9EzRWSqKrg6epW0dJXnGO1aH8th1XJxSs6krb2+Gz&#10;QQkTaH4bmJK8mUwbu6JHbuueID3w1bX/M33SaYyd4Ete7KWJZ/GNQ05nc3tvf7n/8OHy688/X47C&#10;6xvROzP69AqO5GL2e/g69KEdEBQXFriBh0fKmYAYBi3VVUmEwbRzkxORqVvH6ZFboq0W0ilnh6PH&#10;aSffge0ReoC2YqhJaOBqOXlg5V1/kKP+IvX8IkOz8nEm4wI4tbxqyylQXmigxIQVgSvA9fZPBUYl&#10;c7DX8DM8kzStE0lOedoKvIAg50BsPXAEKIPycFnX751AsYdRjQTtBm9wQ1/hJ8gmaXEHiNXj81D8&#10;t0nMY/NJWnR+mjimjvCHB8UwbdWHBREDChx8B+hWctfpmbsvTGInAUt5HpoauHuvPEnZnghe8Ogd&#10;a4EvuaLygi+ZupvCAAma/vW//tfJc2729uw/+0f/qHcUvQmu10Ljaco9/PLrZSOV3U306MH9ysGE&#10;pT2oT3pHo8G4CiHoXE9H9qy3bkv+TarrsJItXpGnJLrbFxkUDs69dTfVyb13FOXHyN7gWK4FLhkN&#10;j0hnVtvkVwNk/U3q4xH7JvvKAC+GtSPj1O0759Y6hL9wIPxcal0xQseQErA21yW06vC58JuYZYBo&#10;Fd8wN9/pH5+oXP2x6ylbWQZPdAXNouUN956LzJQfGiSKBjzSYgiCI1ropiSaLHMxZdGCH2gLENjC&#10;X7srOiUp/FJ1F2z8jD0ZYK6/XpVR390HZVlIqY+HW86DJzFx4KMBlU485uIMDqIh11OvHY+Wp3Pp&#10;HNQmYuNpyBYBtw9vBR80bMTXx38nhvQZCaGDD+8dDeG9WAGGAbT1HRNwMDkQjgbuPEhT/LCooduL&#10;sdfQ1MEd+AQ/PhPvrHyy9Rz6nz99thw9fx5fNXGxOUx1ZvAFzzE8jxwILAfel38YVB7DhHzzO82R&#10;FxrWg8z4lqwjcHXI+MKVfPEkn/hHJvPJkPFpxe/ycHSz7QcgfcHnFG9M47tSKuUikxsDv3qjDfCi&#10;HzOpaXB6NfADsXziCxLWuMPBxXV7eE8/+Bq/62tynW7SSXWLUb77QRcB0q7OgvPFb1UET+auShTm&#10;XPjtYD/aBk45dptvqUdufGc6vnmrV73MORP4VtC5m0VsNJl6mfP8vUkrd9MA2G1JCze6v7IBuJmI&#10;6N0o6cjxp/DEI3Zm4ARsA7JyCdYFv1zu5HwnA4tvIKdtuFQHtbuyUwNmrjVn8Duv2Tomcg99OnDi&#10;o86zuDf6Rn5Ds5W3nYhJ++KA57hVPwKWPDBKOXQZnH4d3ohnqZ6WqpETu9IWe2p78Rn00B3ZPukF&#10;H2buhc7ICadDfVKbNPBqMEc8N5GF92Ba0eoB7FGP+i53wOAx2xAHepdz9WE6hPJeg2ieU1Q7CL3u&#10;2nAXkedX9hlKkRd+9OG4iTEWQ/CXBvbeiAfhARmdnic3TCzliuqHIlMDS1ZyqoumGRBPpz9wDZqU&#10;G/xYcOrgW3DQoSX3NU+u53s7P2KUPDK6J4bha+nUScT8QMNhds4+aDBfQGfZVm0lNuP82GC+0zlt&#10;+Iw+Ku88HlElq+LnmZszeEcf8KILQUKfJtkkVw0DMscbeNBLvLPNlgFog00dQAgeeGiAhmxq4wEk&#10;HzWxR8+DUniwVbm1j4Wfqd/+S+CWV9qn7qndOFS/Nj5gtIzvGzsI66UioVcezV5msRTdA8tBXvUl&#10;9NekQfy8O47oOjuLxHvXtDKalieT9+Ht95LbHizXbpoQ5JfhOn60uKWOwR+DZVei0KenyUnYRX6/&#10;OJ5nONJdPsUkmm1g3BXdhXxpaGdzO3Depa2zwnKnngnV0+jQyelZ75q0CMZCBn01+nCS/Ob5sydd&#10;OGWQEt/lw+g1eEleVuNa3ONtEFMb199drw2F1OVNzuE1v2cA/rsBzdIXOSbHM28sn6hfCP8rm/Ag&#10;1Fc+ZNxByQBUBqffvErsxWt8CV70503sQi7Gp4PbAf4A6h0jaY/e9i7KyIKcN66nz5fr8q/qfD61&#10;M88fw/O8c2U9AGNwp3E99HdgIgXmzrTxa4MzWct/rUaeiTEDKmJTfWauo19fur4yn+xFX9lOHQad&#10;9E/Hd8VW4OHunzHS0ta2AljfyVHbCw+qM+EH/aGz4z+UCO/ob950W93v+i3hPX7jR8sQGt2uDosn&#10;ZJF6LT+20MHl8L7fQwPfWg6FT+jN6Vyj78NDZdv26jtZd8KqtdiSAVXPgLgSe01fMD6iW3M9f5bP&#10;ea6LPGE7Onz39u34w8S08IhO4RE80NQYF9zYafPLwKkfcR4ymktZPoKDRXfdRs6zNc4H3e37hM/6&#10;pXhbvQiM8jm+RV5X+kPT67YRALGX4c/ksMp2oVFgws0duPu7O5WTyQKLbNuPwSu8DxoWzVlI2t8Q&#10;ey03jDyD+/hd+h555BwdFjuad+elPTpSH5/r5KwswPTeO4jmJ0agWc4855tf5xMdeKpbMDDX22RF&#10;P6LTWHTt6uTE3o0PeJPvzY/pTV7rMRKeCyZwcK3nUp6c1CMbORdfgGZ5Dl3NxfLcz7UezvhVdD68&#10;y+XIn++/UZ4dHR3NXTnxd8Zdfvzjnyzvv/9e897nybHF+1kUPLZmPIgNizPlI16nrTZPX9KAiaG5&#10;M4GOi+lpN3yi63Aga6aSi1M3NJATneB3Gmfgiq/pF8OTH4WnvOB1YFtIa3LUc6/1Nf3mN5p/pLw3&#10;OdA1/oxegQEvcjbuWN2LkyjuOYYWVjz231iM9dg6RfJl/JWjYw2VZ3iezw6kl/6htfBzwLeapkx4&#10;vAZYHct5dFZ3MCEywwd+ggZMLB/fBL3pk02b3x2uxYboC9bqY9Sv58d1i4H7Gt0urwPf9+pN+PUq&#10;PBbr4OKvOJaueXcBgHbznS7JGTXvu7KNF9EJfsV4lTpahANa+ly7XAt27avJXyxEImPlxSJ+Y2Mr&#10;53PO4hF5o1jiDp3eGRuYruGhxS/uKkYs30vP+QV91uZibMInPFLGHTnuOhN/PV5DDm/cpbFHfMPp&#10;sL7je5xd/mzjee/2reX7n3ywfPieZ75N7u9Zzs8ePUzZN8uf/tGPlk8+uRV6luXBt98uL549XT7/&#10;1a+Xv/nrXyxffPrpcv+rr6q/u8kNfvIHP00e9nZ57FnQz54tDx4+XZ4k93iZ/OHF85fLw0ffLg8e&#10;fLl4Ji/aLTS498G9Ll60UOZFyp2lH3H00oQoe7C1JlyDO71j5+IN+fT7xAYLpTz3UW4p5+2YC5qj&#10;S+Pb5ILysA0GEP+V2Btevnlj4kzeQr4mZW1nq1x+Ry74pbxnorIx+jDqPv0VtthtWI2hB0/y3tjK&#10;O/mRvNJd1GTIr7yiz/msD/UJSnSnY36OtNVYT7lz9HrKiVG1Pe2nTPWazFPAmIJza9/ZmvkaCkOf&#10;8rHR+Ag2RX/YFL/ATtgYnWj9fuZ6rjV+eIdGul9/kTKzgGRVPw2xCWXA/O6on8lFQJ3P1/qRfHb7&#10;uX7RvjgycaDuNC93h6kKfvWd7eaEcoWTN3yMF5K7iuSmTmN6YYKkuNeK5rxLDR6ljg+0yoXm7tbA&#10;XtEMd/CmTRDmvDpsbXLTiWfzHpJGhvOj6dTW1vbPFSiAvBASnudvGOxn4QdgmZj3/IZMxKLFHIh2&#10;HrMpAwFBUvAAqytxIIWZKU8BtYmpynHQayyqdBiY9jl9jGzym6CxThIo8tqJy0UlYq8CwwpUM2+d&#10;8Oj+8QlCTbQ5wASDOE+rOQVcqyJtnxAU0mYUMPXQQLBWrwh0VACzHDoN4HDUBkkZjoHDZ3EgT548&#10;SydkY/EMINvGCcZ76QTdEOxSBn+srOx+yJcGBpOYwy1t/eazL5bnCfy2lDqMk9ve3o8xvW1n5uhF&#10;YOmwcPqhs7P5VmUGUQ9mc3uqSQJOYHd7t5M8Jl2sdOXotVtHE4frFner4CS3Zqe1zSHhOZ50n1IC&#10;yV9vkUd5/nVFetrtw4Rzfc1TzoPx6gzbF9x5B5nPzPR0TLTHqDhGW0YYgOlgRmhwWy0eS4y7bU7g&#10;GlBpkheCy+vQxkmacNLBxA+dsUi6gZBMaadbPGscDCa/JWgMj7LSQbPt5NvkLjhaKVtNolf5bEIX&#10;vaiDCd1NIHKOxtbZ0m36KygF15kYSrCNw97d2Y4u3ejEkaSMXl29OUlRV0rUMacjDQFHEjZ3c1md&#10;12Q4dLQl7eU7HK1C8HnTCpu8v330ePnNF7/tM4uutd2btRsQzSQXdOrrwLc/VYc3TgE/dKhLWGQI&#10;LtpbJa+uQAx+5HBmgCM6wybcAk23dpL0z63iM4ChHYA7aRuea44+oREemq5fmenxXlNeq873NwtO&#10;YefqABOYxmcEW9VSr4M1+c1xwl1A0B79CdcUqicYnsU+kZcXP1Q8UsvbFlySNrA7+AK/FAiE2OXo&#10;ibbmtv8E1+iBJKr+MIXJGqf6pnuxD4Nn7mZ8RSf5GwNtsVvtlT+pJzFnUOzQFcn4DG4RA58nuUyS&#10;IOGKPtjvWqJGhjpK+ESfVUATOUhGJCVWtZERW980aJE2PJz39WXgph02v7m9t/wwnYgPPv5gefjw&#10;0fLl558vD778evn6t58t38TvvD4/Wf7hH//pchQfZhJob3cvPLoeHTvuYOJ68NvgLNwNOkjm21EN&#10;7diDnyYZJ3AZLGL7kWP0Gve7+uodC82vlCWrypg+hLT6/is60+GGQb20o3ADV+qQfzvHaWvdIZOE&#10;6vRJjgRITHelHTmfCoWHXSlHmVwMPPiShIPfLB453w5OvtcitF8oysEt1el1gYBNbk6uYmG+z+Sy&#10;MhPLHI1j5E/mq7dYoG7jmqaKbPQxH3wcPYSLu23YAnTaGW9DgY7U+MQG97zSRICYlNXpnI4DLMsb&#10;ep1POqTtPhcgbcHOQKfD6qAOxvEJ+BC4HfiMTxy8c81gCFxTs3CjH843Qfc9cnN3wVZiSSedg/vx&#10;8XFxtwXRJIbR08Qfz7lDazuxiA8Mz+ZKU40fqLqZxJQNDHOD9wX/nGspVMnkX7dKrf1cWQ4PD5c7&#10;t+9UX63I7ZangQX+NBHbXtXVOB+BX+JS/W6u06uqSYVCriW4Ryesc5AZXqrrGjGDT2+KWz/TZuQl&#10;LprogF87a8Cpo/EczjvBF8xgZ2SbNxtSq3ACDw3kI35NGdUGhgUKhRPgdbOBbaJWuca04l2OVa7a&#10;o1/wNHDhUjGMLsir6Fj5EsJKW2sbcMr/2FsHilLHVgfj1+IHE6PEdPgGcPHcMIEcWHROPDUgsLHJ&#10;v81qbbEKH8mobSaey5esqOZbuq1gXlYcKteFFTANfTpEXcUYveKn2CV9RQOf0Bwn7Wwlz2FHs23n&#10;m3TsTjpwjye1QTTlupyuAxzBqzIMrvxsJ1P5teaA/MbaBsgCecGt+NMzdj46o668AQ7iCXvhO8Hn&#10;/9+8Tt52fhlaE0eTN1k1Ls9k02wOD8ChLz7wkyDkvw4D4BYa+S1/oLs6nuMfrpR3vcM1cNmIeCDX&#10;E6MsclhPxJukY2+VQWDRQXyic9rQgbc/OX2VC9OHswvbHkf/A5sRuePfgBddIn/xxta17nY3yCZ+&#10;biZHtPVx77TE1+CUhptfvHoVO41fl8sHbGCZDGJH0a34Zj5l3xZ00ScD4ueevZn8dnznPFOBbuhL&#10;GGiWh23edKdWeJ/vYgFzU765rTs0wmMDD6e27qtEole1z+Ev3oxNjE+vDNMGPanPzbn6SnwKTfK8&#10;xqScV9N3+i0/OIkfMkjWhXbxBfLH3dLDtzk3PpeOrP27enTKBKlcjG7QBXDptAUiVpDKKdmn+rXF&#10;VtdRnFy121CnjAtooOOY8e7dDCzBlkKz+/qanG1HPDQNvvmd82JPqBv7jkx8b24UmPItNf3WtsHo&#10;N6FdPPOcgCttS92xNXmklaKvYtf8DB/fvs3OQWS41S2m2ae77+REtbO0W1xCPx68OneH+9u54/ni&#10;vDytvVxnJyYf0udLvKHDu1vuZD3r1qf8C9r0Dc/DU5OnL9NnwReLu+hIQKXPllyb7oQH9Fi+gzl8&#10;h+18Pe/LHQgQpfd0jh5B8u0rdhR9Dl/hH+VOm6v8Jm1X3vk0eFJ6wk0Du3y2XO/KO3wc/6otcOWE&#10;YgT/QB8nT1EMvbHj2DvbbBxLmybHFHin/5V67EMfy8pksqtBFL/oRAhuXhVoQSu6Q5fGHuQRo5/R&#10;85SrXucc30PHDFS+Tf7p7nP2Un/OF0bPvTZvbC7Xo6v6yOzH4N4aZ5MR9El/jr+ib3S0+dLVxJ9Y&#10;KlngKRy6mCVV174QH8DCh8ZevE6Z6QtZUZsLKQpnfbzmNFfSr8u5QKys+wrto+uBF56UB3iXl8LM&#10;Cr/4DLi0bXxOGaXACSq5FHsKDuu43H5wUFDO0aqAR2eq39oJvXimjEH9o5cvelfF8cuXy8U5PkeW&#10;iWW2A79166B6NgOBwTu8Z3d8MT6Kg+QEQT4c3N/lJHzz4EJ3in/O1XZThh8dHka+4UGgFbY6E4eG&#10;NvGWjxVvcjL9+nzXYn1IGBsYaJOLiyUXiUGG2YcXcmI7ZFxdbh0edFJWnL51cFg4YBiExna0yVON&#10;A+R0jEd8nPyi/ikvp4tp7Sg2iP6c0Retr0NLvpNSiKsNrPt61eUQx6/RITTyc82HcvDhvaMqbbmu&#10;PedMgPaZjAEiR5Dbzd1zgR94nehf1c+J8qOTQN45y89UFvmpDO8GsjJk4WjelQJ0C4WVgXNsIMzA&#10;Q3lGcSV3th1+2XnGouG9ne3l408+WQ7uHqSiRbaz3SnfIWY1zyn9wTX0w4W14Zfz9JJ+8U/Qnrgw&#10;Nug1sTrYpzz8x97gyM/gLlqQTlapW7omt8BntMgPuvVm8iCLx915JmdqXsoHpE2+mu81gQjWTmiQ&#10;Q6TJ0BK8068hPfi4vm67dITv5XBoyd8cQVJ5uLJpdVyFT/kfjnMh6O6OFQFRTxL4ALVu2p4YPQc9&#10;HZ6l3dA5G2bwBykfWPW9wQVPyY/9BUS+47g2B7vqeL73OZf5hv7iV3+ZcqHpHZtzPafXPkadTjZW&#10;NoHL+NLH7lhnzvM3ytqZxgDpur3adJlDJ03m3+yEj1yWfq59WvNW1xKXag/5Lu8W+ibGa9+kgkVP&#10;xp5iLfl9TVtwCe5wgaMcpjoPcPggp+b3+Q3omPyT93fRgxiSMu4y8/wifQsTYilc3ZwxYX3T2LL8&#10;JvIyzujgubbjY24f7i8fvnc79uAO+6v1q8+ePi2eH310b/nex3eXdFOXZ08eNh999PWD5ejJ0+Xz&#10;Tz9broSG733vk+UP/+gPlo8+uLfsJw7rn769tpF84c3y6Onp8uDZ2XIU//bk6Hh59Pjx8vLl0XJy&#10;dty+RtBMXHuXut9L7nrQXWIsdrz/6Mlymtz14iL5f2g6S55wHnrIrP0Hskw9qqy/5+3GBnfgy6tc&#10;N97UuItY/qUakiM8t0iHTV4VtwJjgy0pFjluRL6dVIq+9k7wyJEvZy/GiLuDTkrjNS72e2DR6015&#10;GZxuzDMitzZ3U8e4eXQmJT0HvPq1srs02Pje2BJmBKNVrAtfgrtY4sfkMbmWuq2XRvK/fkPZOecP&#10;VbRp9NkZ1l99Tp21DvVnTwV/J/KjuYNrAfBdreLlet7JM/tddbBSYiwFDP5tcqDGxjZAwxTOO4DB&#10;WvcdCjeguutM2jNWPhNR09/mK+W7fNU6VvAn4yPQqHW5H/3WfP5hvO+lw1UUBO3gjWv6FLxEbdFH&#10;zuFBdzfJOXiIFcrwKcY2Sk+u+z35B1zKoNovegrTscYvL1qhA/9zKDDqXEllTJ1ApeWcLZEMuklv&#10;znHYM+CqUQkMJZOAUroxdgGKslQIqdtkNjCBRfgQ65dzKV8lh1jOpx7WQdnMchOt/DJYUKIbyKEX&#10;MuCQRJDT59zV5HgFEslUA1wYZPJCsqFJzs85CboZUgnGzZubAzvfhx8SVrTlV9uIkEILRzcrHtJx&#10;SAJlxvrBw4ckuNy5fbuOwUP7UKWjLLh34IrwAsPkDj7aFsMDWT2P5+tvvi3OVrhZUc0pm1R4/vx5&#10;B+uLTwVtv/KN3vHhcFujCSO0dLVi2jIIwKH0Ft60D3dtGEAjK9vcUcRuqRBeeWYRTqOfM3aeEMzi&#10;f+fog7vVs1btOmfV9gyQzOBTCGpCR1kkbwJOB5Djw6/FGeKhgXQrS22/4U4pz1GiU5s3twOTg41h&#10;hqb1vqxkbpBJp5L+SB7BcQeHjkzl7FoqhS2lgRGQr2t0ScI3D0YEORqV+gYwKue8xwQYzXQaPFyV&#10;k4B/BBr5SyJSVsnA6aDEWo/pTBJecnfe4FBXs0YnuhojTl6iZkLS4Klr2tDJlhyxB7jgFztoZylt&#10;0RXyYch1XmC7dTf69uDJ4+XTz79YjqNzBmWvRndLb9CdDuok8rDP6fKNw+8RHtCPoZvI6LWBniTA&#10;aXc6Ijr5rhr4mS1/rES+feswgW+3546Oj0Y/Xk2oWk+uwQNfhnc+gckJMknb5CkA8tESMgHeIH7Y&#10;18LOw4Hc1jgDAc/iGhi1AYDREiTQ0+CT7+v/42SFPN8VxY986fmRu/rX0qBbeTWsva66SCDFTDSR&#10;xeAy8qd7tQeDOSmjg+9c3F2fJ3B2aRUq3wdznXh3JKbeK1ToFEAmX9O2pD8nho5U0L4O1NytERmW&#10;ZqthLlqXv5GUCbB7u/vVpUmME8w3ZxC3kxVpgH+xwvzMyvzg+9WXX4RHdPfm8v/6t/+2q2ce3v9m&#10;efjl/eU8ifv7d+8ur2PPj+PDyIj/efnyNAnW8/LOsy+0JfBgI/JmtRFdZy94E/sJzvUrl+Mb0KWC&#10;/ybSXuctkHvgqUEjF/hSk3gGAySg7kAhD6sP8Zws1gn68LUCrXx6hwOaKVDO1U7pQuoPJyDsGiuK&#10;PtAtQLyboAxcOlefxYhSz8D1HLmeougqHanHTvF0fbQNOPfH6Pi0O+2oU1xca5n5J3moHuY73rIj&#10;iSKb6Op9PKB78Qnwxr+/nxTB16GDXfL9KB55SxwD00mntC0+iDkGBuEThajMhqahTfnpKKR8UOgi&#10;ivgD9Eo4tD/bt7rbgE7OdbYv8fzoww+jF3Rlrj169LhttWMeGCbyrWS6e/tWfNfG8uz5Ue2Fbep0&#10;8c30AS0SKtT4zo7cBdJ92vMbHq45fFptayKd7zs5s5fzi5QLhqEJD+lp84eVfOpjA6Od5+C5llEk&#10;ErYPj5sDrVSEr8ZHsnANP9VzgE//6KjBaYkVHdY+HuFPY2F0Cu7wrZ4B1COf+QkfRxcvrL4rN74K&#10;jFXtFU0dHAo+sF4h1fKScXdqkhkM1Fm3dOO6jtPQ0ME2PiY8b8e//JZjRBrBuW2loDKuo5evATXq&#10;0fNtj/0qn3MGiejS8ImuwT/6kvjlenmTdhofArOxuS3R79UCkODu7kPfwVvrKxkoXB1O7CBrOPV5&#10;kDm0yRYstkEjm2JV4Mhn5g4Xi1DY9tjjrJKcgSMJs7b4C/ohr6ArXb0WfG1Vl9PlUzunoaeyyffG&#10;09AJn95poUheoyNyzMTvza25c2HLdngb4WH8as7z8b0j6/I8edxJ78bj8/HOgiK+1B1AtiHVJr9J&#10;9vhAvvC0qAj/6IhFO33GY+p1i9S83TnkOraPvqR8ZEY/wQjYwEZ38A1JvdNPJyc00W280j4NUad3&#10;0kY2UaLSWP0I0fB9pYOfT3I/ODhYdnb39IVrV+4KIluLCtwlyNa1d9UAZORrYOE8desP6Ef4U3mG&#10;3mDTPLgTxJLKwCMn9SyaWA84reNnwAbwSp/DPwMT+NeJsbRj9b8HDfPn9YEpXj+Qd/UzDdJLvhzd&#10;vVOJvVGCHNXpXHWN/sh1GUZtJLKhx3JuE38jn7SVOEd+7hoeWMyAjtDn4SH4Bk0cbMszpdi7jr7F&#10;Wps7qZ/8UpybAXj+mozoqMFkfS0LuwxiicFoHn6OnqK0oqvcED5n/I8/wCRfIZc3PcVXPt0BB2ot&#10;VxUHnEV/F8DkuzwaHzpJFD64Bt76zn+2we92ohJP8v08+r+9e2u5srkT3ux0QnHyQjRAI3LWfupD&#10;uTRGlzxfU+fXnT465nju0GewbSG8yf0sOmPCBw8MOsrV9R/PTs+rC/i7v78XOIkTkfdWZGS77tuH&#10;t4fe0GB7VTRbwIGHtnric0zedYCNX6I3obWxJpACtvLNpZyndzNwTj/lT7Wt+mCxiJ+LnEMz+xYn&#10;+RaDLusBxw6ShoHeFFQU7J3audjnA+Wcvsbb8LNsH3RW7c6gKvE2pw39+EP9YDuLyOiF3CE45KR8&#10;TLsGyvAOwMoschDPvbQAfvsAgd0V4cHDq/3R+BHt1G9EFnKL9jHQnpdFRY03kFAKjoHdsYOcK65B&#10;Ugx3Au/pHb/J3+VM8IGHvC1+ic6lTXDYQ/1bynn57eg4gb5myoLQwZLQ5o1HfD3ukkmwDS7aaMnq&#10;ohdeKE82YmmFXVi5VCaTTpnd8qU355tzuZ7fapDVy+MX3WrOXfy5Et9wc7l1+3C5c+/uYlW7RRbG&#10;K/j17qjBh8Z34YEMwEAqeunfWvcae+N4G9udC45wGN1JK/Lr1iE7/jVYsrm0w2+MPqcchFIO/eDi&#10;o//skU4gnS4V9uqzbedl0S67M+DP3vkNA1GzcGRitTtLDg8Pljt37i23Dvere10wB7+U1dfW/7Sw&#10;aHwpmYz/FfvgQ5+M+6C8fjafcO9kUD7JOZyovjbG5Tdaygrfo1ftg9VfmlwMXHocQB1vCg7Nd1Kc&#10;vfAD5H/1nTgTXkhN8Dhl1+NW3tpmE9Uc/PE91/lrOWK3D3Q18DGyLHboB6Ru+8KYljIzYDe+vLjn&#10;HDszvuPONHrveWzPj14sDx89rHx++MPfX/77f/yPlz/+4581N3r6+MnyPH13d0uQeXU5bU8MT1tB&#10;oHrq5XsapFO1x5UuwHj+8i/124enhbE5sRT/6CW9UAUMflxe5K1dF+U8p4nnJyfHtVvw9Qn2tuOf&#10;0ZyKF7EVftZvOdPdW4fxw5vRA3eHp19MvnnRt7Rc/vjeI3iUz8UjviLn4Yr/jYOhW842ZIWOCKqw&#10;Vr5If6SfaZt+j79b0Rd4WtMe/zCfio+N49HaT7StFMBXdlX77zmw2Foups3BOhikPlgzDgPHXLc6&#10;K+VcsTivdYMXGeHNejEF3FwTY9DBVuonV3zSt1CwY2b57t38Q4POv3HXjrv8TeLQBTYRmsAPGvlY&#10;ruY8SpVb551s01ubfQ5u+3EWvMwdZfDoXUGJUfJxE0C2jpWrzkKp5LfJz8Vid83duXXQNuZZP/pE&#10;w8/KYqW3tdf8rn2iju8LF22vdvf2wfLencP40av1rcfduu1lYX3w/vvLn/+3f7a8d/dWF4V873sf&#10;F8a71/p00c/w4/d++IPuwPKnf/qny/OXR+nHPlyOTy+WL+4/Xu4/PFqevIgvu2nHpo32afd2N5cf&#10;fP/j5fvf/yjt3luOT06Xo+eeT2m7yMlzwpROIMntzuxKE7ppjj4//y3Xszifr6Qj/CfKLFw2CUR+&#10;yshZHGKYxXt0zPkIuvKzM0dOdXIJf4xJ5mLyjeQR5JiYXr8SVZCHsoHST8/CH3Lns8BlPGTPZvHS&#10;OLHxWznQRj6vBbeObV69marjY42fGj+nLPSXDuV0rue3WUZ/xQNFa52NfaVdOXljcQuR+cQW9tt+&#10;V3NQdfORt4/amP/0FMxezLV+0gg6n2/xQeOj/aUt/j0/4Tc18jNfqLew4OT0A8ZWvZiPOi3kAG5V&#10;B66TP6gdmPUzE1fb51jjlTO+zs/hAwzA9/9azpdnxQJtA7v/4BE64bX2c/JkMaE2scL1bT7ZR6v1&#10;tYapUZ/ax180pW6uDXaaSIu5VnsyyZXfhZV2RKLl+sY8s2g8QgojOAUICWPnfyG1TIUDoZydAUoJ&#10;XYQariGuwEMAkGYjBToQIAAORCksgUk4JHFm6TEdE8GKpg2Z+ezg6ardYQhkRhEJuCsuJBHgoyHH&#10;32eE7b84NgI0wNvtK2LABhHqMEMzR84RTRAdWgxWaHXaQhfnnrKcVgxVeavCrNZn5Hv7Zlw3lhfP&#10;Xiwvjo6b4EqIGEKdQ/FLEhq4+IDOx088W+Fi+ebBtxGEWd50JNP5gVe3drMKI84UAk0Oww+rs3cC&#10;l2JaXdeVb9GdDorFoKyuxkiTCZIyncezE9uNnNdpdKsFDpsjzzWJl2CIdoFbEMdbSfPrOjod18s4&#10;nplhD8DyVPtdKbnlwa6rwBJ4+VEn97qdO4l3El2OP0hyLu5+siXEi+PTwu6qn9TvfqipbaKI8tCb&#10;Jis5dyo4BUeDYXgjIBK16x2wpzg5GCge0y96W2cYOBJ0Rsv5XWWRVX0JJL3MtbwbIKNLnXzIHw3k&#10;Vemz2W74BBxtqCPMX67Nak+dOnzsirmct3errQIl/lbb9xZ+51Kmg63BsXBCZ3HOC11w8ZlL1WsT&#10;aGjwvCKO+P6Dx8tnv/1qOTk/X2xN12eyoDMVdIA4/jIxJLKfYF3YaPB2zGXtT71cKP/qQIqPrSyi&#10;g+F3B8vCc7QZ3JJ0WqE9z8TSOeDox86aSOV73Rie5xxOE09EXJzgkmbSrhUowS/NSzLSUpOZ0u+t&#10;XOivOadMkc67EEOHwMRhlNw0SK5sI2wNXrHP/GbDZDkJ+vgN+LHDq6FN4wZWla++x/42kjD0t+0v&#10;8prBY22u5TMTlK9jFzpuJoJeJ9Egp/Oc6zV8S1m+TZ12arGZwgSHBsZ8catodSp4W7FBt+gH2vD+&#10;9JWHgV+Ux6excYN+aABPknbzxkwutSMRcrTFLsinKzjwIDgdp4Pw6P6D5W/+8n9b/uNf/Pvl8YMH&#10;y5VcP315HCys3t7qgBvdkQh4PthR/JfVahD3kOSArk3t7hqEuRaarRRyzG3qfkhg+XQDEzp97iYx&#10;idAjALpa3eDsjVAYXhuwlBDiZTjcOFCg4TUlaVDMbz8dha+d4DT2R4PnaNLsR677DLrlqxWDDrY2&#10;hdmDRG3g1J9TohFNkuE2kPMDb5XfTJxLOeAKhm6mDpzHZlbXQn/tqrrvcwCTf8S+OqrFeUvWx2ac&#10;a1nn0R75ezskWQbA0aMOHXTQr+pYgAFResDGt5xc+zT67BkjOolIDVbtuNIPeBfBGunUHyzyLafa&#10;ZoB30JCepQy+8BFwJ0Px0LPZ7t17L7CvdmsMHXz7K3d1aKD9/QTHwNtG9N3dizoQM3gV5Q+s8iJ/&#10;VnrzNQaHJdh0xEAapMT6+sUQgy9bezvF5zQdAm27ViI0nHa7vz28V7SvfQCBXcn3Tt6Hj/TC3bt4&#10;gm/lSdDq4I4jn6VbvMpnKmBE5c7PuKbZdtBSl/8ZJFSt5Fa/DBQYsJ5Y5rM+xnV4tN7wuIPsKeM6&#10;3uJ5t32kX8qlfPMJ9VtG1CPz6KVXeFZ76TstQztF4dHBHTwoPmknfA32aUWhmSDpnbXFiQzxfgap&#10;ehcwea3obMcgNi1XmzhjYHy1ZVEa7l2Y5Bh9gKs2uz+3nCU0gfGdf+U/leNLY0/lb1CaByInbqSd&#10;8mx1YcW5+KWJr+QHT3le73a+HN2DfzuEfGz0zZu/xw0eofoZmPTL4Ec/8Sk8xNPKAN8xsHSN3+ED&#10;OqAZPXLoLHeVYODp7BjocHfxrTt3l/0+Q2m3gx4HB/vxu/G94ngams60O0lex9+fxv/OnVAGBmvP&#10;SYus4teptBCgK3RNSFwk9qwmaVy3UlKsoL46kq/TQZw8iu77HjKjrzfjE+A+7+Aeeprj5qXDZ5Un&#10;J0eX8dvkvAmK3u0S/uJNfURe2pR/+GU75JvJV8QNfID/q/NXc8d/ypEhoTU+wSq644DrSXJP+kw3&#10;lVmvXi/dzSGjn5xy0JVH6Qx3izpyiO5dz286WBtHK/+UV7e8w8C0pV3GYNKqAxHRP/RF6MXfnREd&#10;RElQ7eB5rhuE6Arb+BvNI77xm96Hl3IjOjxtTx5gomfugjcwPYPc7gDe2LAo5WZgjz9ZL0YgI0Q3&#10;tga+Z3hW30PbdvTkxtbot1hUX1+2XYlfDK6B0f5adFPfhirjvTyhyPqfenSS72cHXXCVS+M/6PPI&#10;AU6x4rBY3mvyIH2wtNFBi5T3W/vDg+FVfWT45a6/a9fzPe2AKafqwFbgsVd63MGN1NU3mJX6oWlr&#10;b9k/vLPsHBzUjtkNvJoLAp3yaOsqWPiFz/gkP23/LdduXLmRvshebG2vdFyeX7aPR86daAsPt5Iz&#10;VbaB/ezZUem4desw5/j1yQHxSc69lZzI1mAWSW171mtslu3WpviX2sDQZbC6cbL8i+1c4YfxTza3&#10;OvQrwxPxmN9zh44+ibubyFm8tthSzuTZG3xSc6LQX58Z22s8DsBOdtCZMIfusUM4owdseVYn73N9&#10;5DgDleRnMqy5cuo3B8j1xlIqD1AO7XXyLT+7JbLy+Q7f6l3KoVcfdgZ49JfRwIeO/XrGxZt3K58d&#10;/qLd0ViBx2Qa/PTJg0rx3/b8g8CEFdk3Hgf+ekEbAtjR6OPki538CezekQ73thL94sPp4eqMb2yp&#10;uh446IcXe8btxtu061ybUimw9eFcoWfiKn6msRbo89Hyk92rB7/G2tQb+ZPf6LAK5XXsyFaScnYY&#10;53LP6QPc2t9PHnV72Ysek1VEknwmck4sinmHH8E/NDHiDuykfmGRY8rnr7roErhOos0K6sblyO2C&#10;XOGan31+jYaCG70i/nC+vHIOHPlOC+ev+huZqGFwUs/NRDF75cfxMOJuLGuhtOkjVxKvXi7nZxe9&#10;y88WkCZ/un1a9F0usJN+skWJH3/8QeztZuxuezk8uNUBZKivB6fJlL2LS7a0QiPZ9JMS55o2Oy6Q&#10;b/In9PTO8uhkV/L3Sv47B7/oU9gcno9e1zbybgxICXKmh+SORghZ8KBZdtU+I0jwxDtN54Br+aMp&#10;zM1n+6aVSX9W9vRuFmzQPbIcPVKlegWWvkV8CLmLW3TR+IvJbH0qfkg/8Vly4OfPj+ojP/zw4/qI&#10;Dz76cDm8tdftmbtAOT4HDfJs7dEv8HGKstZe8wkPvHV+dNnf6HH5nLYhuR5s9ole3ysndLCYfHpH&#10;fQu7+X4OkEz8dDIh/kNbJur1MclYTJrFQ5fN9fuc7PgjueSMG/CZic1y4nITdmm8viBc5vMCp23m&#10;TXad1FK28gztbadVWxcO9BzfJkecZ600PqYa7Zm4R4RaoT+kn3rAojV8kIeKwTnRduSz4K15AVjZ&#10;1q/0qmfygyqDpQ65BytfWk6hXMtXWl5a/cj3sDuHvNi5XPEJYhAli2QFBVFAq/brV/JiR/JdNmOx&#10;htirndbIuebub1d3/qccpL3EQPqC9vajg6e7gk38aMId0EVPa9FddzmRt/FDcuhW/mlLno+qn/zw&#10;95Yf/N73q6MWB2kfX7Q3C2CCV2hzbmL6LOZw58xBYvNOYvSt3e3kjdeXi+THj58+qP6If7f29hLr&#10;lbFLzsbyyUefxCddLp/++rfLtw8fLU+ev+gztnYPD5fN3Z1l+3B/2T44XPbu3lmeBJ8vfvttnz30&#10;Vp6Y9twRw64//vD28id/9NPlRx9/vNyOv3px9DIx/Wx5kTpuItAX+fCjD5b9A4vFtpY3JvzrbIyX&#10;oG3p4zbqD5OruAOYuLswJa8uiAszPX6D1fBVbKDX5IN4FCDaIc864MDkHwCic+ShnysHkuvSPzZd&#10;uYV/NMl5NwQgSl+OztAdsdbd1HvxzxYSX9+Mz8n7SuLwjH3OYj/mBJN1zkjf+ar6lLbgNf6E9sl1&#10;kG9hs7J8G5uRm7BJdRy1g8Y7dOQ3HXMul2u7Yg99RFPjMRjhSMuNPRVeaU75fO24R5twLm8opt36&#10;6dQtPO3zIxrKn4qNC5Qv9dcY8pF8peeXamfu9hkYnY/Ag3ysFyPIq+rbcd+1QFJMBCEL/YHmR4ED&#10;bf0C+GpLTghxPhXupSWf2kjBlHfCubRTmuFMDUbmkoj6wFZZyQbgXGvMCVx+I2YZdoyv4pe1WY99&#10;Y3O7dxZ1gIw00hhGryde2hiIK7h1ovnWwZviNgQDtu6wdLuySMBgAxx75JMilBFpgyAhA8VCye8G&#10;4jBGYCrhua5Ok7yUqrByjoAJCC7K+/Q7AAp3BtEkvE6lhdQvw1PErLdni5jN1tnoHQISfw2kTBpu&#10;28DZBoXjnA5tuBD4JjwktK9T5+nTZ3EOLzoYcPf2nRS5sjx+/LgDVrudPLoZA56HIwtubsnHfKtn&#10;3r69ujx8/KhOwsAswzdRBHcOlNA4zQ6MRTYzsObWxBlkgS4nzvliscE1eLuzwAP3TTzhv+ROp8kd&#10;TwaXdbCtDm25vEwMOEwGmdQRmPEbPA7DALAgwmmULznXzk3o6ABN+EG7tNMtEcIXAWXEoX30WK1g&#10;ZXr0gYxzmHCwNQr+djudlK9yBnZn5OMcPfi2cgi1s7I0naTgcn5x2uCXpsJPnWOUTIe8hhhlrP5E&#10;r0b9cj1lqt854OVQhs7xFRpq8uN8f0r0Vh284uxs7CXAe4dMvtv7XIe3HbTQprPJueNpJz0VSjU4&#10;VRZ0MN87MRYe07vaXvDQtsEUE3Y1aOeiT3LereiXPU9/+9XXyxdffpPg/nrZ3NmOXs9AltlkNsC2&#10;BIk6rzS9dmm1jXwfx4Jn02HHH1fwRufbAY8OGuXTaufyliHluHX3dugwmfCik3rslDwlGmCX5W1j&#10;nI+fjvIVTZxWfrOFACaADmY1MOHLqq7BLLqA72s/0QGvMKPyBTu/4UYS5V/e/BI64at9uuQQYBsw&#10;8p6O3ARRfHZL7s0+xDvySVkdY0EyAAoDbdqu/uTTYN60bZV1EtnIsPttB672JrjwPVNewoj+8iL/&#10;BvcZfGfzAqu2fae//KHVJhJ/QdizxQw8Saw82JQs2YHVxgEVu3SHzZtOHEsKJGQmmCXgOmBNklPu&#10;LJ20l8dHy3ZsCiskFrtJigyu4Ak/uGkby+jfo6ePm8BUp5O08J9379xeDvb2B8fIxyCo8/zGOhE3&#10;IAg/PsSgNl/TTlL4wA9YbWr7yD781GR1cA2HhtciKtl4h1V4Bkf6LNFBLGvWYdAR0h4eO3R4myzl&#10;VV0kw1xPpcpt4gepT/ygJbXDNoQXI1O468ylspO9CM7Um5jS+vBdwSisfucbxw7oQPU1V9btM8H6&#10;gcAbH0gvdDrGr1bntL3igYUI1dkc7Kz8hkP1KufTHty6+iZybwaQ0zlbXFo1p7QBS3Xg3bvfwjbt&#10;5oQqLdPrLRcYkQX82xFm43AIz/n9JoIp04Gj4EsGdGL/1q36rq/io+isiR4HPw4239eB0SR0Bgfg&#10;dPzyuP6fTTm03453ytbGYu9ja7DEN8nLyIqMb9+6XV9ryzs2sfad7IYsRz6hRZ38NnBgUoT+4hS+&#10;oqttB97v+IZxKxnruIKRuh3IpHuRFRz7Pe1N3FFKzoBnBufkQmmlAAcuegKp5SiEOuS4TpDbtH85&#10;TGSrS57KkUdlHTzkAx0kEwBz4K0GQm5h10cGx9cRdDAc3JTJVfJzjLzn0LbzyqClfKnO4uHALnb5&#10;2lXNglK+tzOB9tYT38RxHTu8HL3Gh64gD/6lB/6BrTz5ONpGjuHDKjYFTpsOv0w2occWCtBYcSV0&#10;+R455BqeOzpBkIq9myttVW9SxwSIOM1XTVxROvCATI4DbieqwlM+vXdJqLvCrf68vM/Z1Mcjg08G&#10;LbtQJN8be/EsiPVOhOjmwf5+fKhJguRtiZ30FuK20DChYpsKeZkOWimLXuB7n8MZWjoJFN12l8TJ&#10;yYs+YPfk7CS5wmVXTF4YOA7uJmjpVif98puR08jmv2nTQCM7966M2Rk9ZgvhtcG/XOynlf2dSMmL&#10;P8XAscd09tPu3HU8do/v9BAP0GEiWNgF5yxy8/yY6k50hh/FHx1F3hFMMZNtrVer5hSBlAfj39iv&#10;0vy6SUaD4bN4RS4sB0ux8j5Calv1EfneZwXFJ/hNqfgRcYkuzSrXuXO3fCFrr7DDbyhXr3KOvmxH&#10;fla6V7b53bgd+ukEPMXCFC08+m4hhPb4N9d2t7d6Vy1vqjx9mg6wSZuV/aXx5i65bkGQw3md9E4U&#10;0Z2U0SY6Td618x1c+Twxg/xn8osdhjc64Skj96IW8OHXu7CDbHuMjpem6HPlRc8Dg380sUU3ZqIq&#10;5ZKvEHJ+9ppzdCMqVZnmVyH2LX7kzWfAFS/7fMbN2MQN2xOGd9c3lv3bd9O32pvYELp65Bof0QmJ&#10;oHD1LR5FNmnz8jK5aWRr4BNctrW++8skqt0Pwqa0M3Zn5wSys62358HQD5M/SDNQbyCKDdVGo2ty&#10;AqYxW33yTYMLv8L2HAa9KEplEV1AD/mJGdcDWC45fYXILG9ysRuFfmWAJeeagVC8xeud5FJ0yqCA&#10;bcjCxvoi9ogX5Odkc4r8ZtOx4jK6A7Y5xz60Bj5ZVHReueyutD5jKfDodvWIvimbV2Nc5N/B2NRl&#10;q+NXcy3yo9etkzcbpKetmd9shn3z7SbW+BWryNk1lVj7Z0f7hKELZmCQLQTxsBMB1VVtBp/oyviZ&#10;6LFQnetVsRw4YmHU4IEJ+Z925dLqOtAwvBDL1FnxqwMn7Cd11Av/+Bx62kEZ5QO3gzx4mzI9VlvA&#10;iEX1Ayu6+VMD5XKxjjdoJL/pDEzGhw2v0YIfFlDhlQmT7ejg9mqrrXXuxUeV53AJRHpHvzuYFxnh&#10;jTbEqvrnFc+U9V5s6beiu/Sw1eBZnoROfJu4EP7w96GNKDqhkbLk1Lw0kLUxE7yhLdeDYU47j7+R&#10;SfgDbmWXT35DvwY++Mr/yB9P+eSLNx03MaCqL+kZTejhp7vbReRnku5u8jsTHXyCuyptsYjPeMSP&#10;eemHitkWaIqxdKh6FLk1D4h+dKIbzalHjHwpQtE/doAGvzFqbAvPVPE9H6s4mL/KNGXzNjEn5umX&#10;Aoy3ZA2Kto0fGDxNlcrb4p+pOzrYXCBHF0fkNxsbHYZe5AHfXMfj+oHItHQ4GUByRLx1Xd7sjkr4&#10;HT0/Wp48fbo8fvR4+fTTT/v82Vu3by0/+6OfpS951kHs8/PL8cHhLdzIxoHe4ppPWlQbCJ6a1XDO&#10;VDcc+OcFp27DSyLBRVl6QM+Nf619ifrN76MbrZvreKVve3l51nGf+pLQ1kVlHf+JPcYG+BHbfFmM&#10;cuvQs2Zuxn+G/ujBegHXmu/FH6NT16e2q+Ou553G+w2vyBxq7VuxUe/vcB37ck1sVLk5ePrbKVyY&#10;aMvZwqBbw6FppxilTGmFB6j+5XCd2rXtoFMdTA1Xim++vWZTvhVMdDl8ahsp+/d1l8w6YR7+g7em&#10;1b/2F8F3InXJmb/zW736jlzix/pM+dDP5uGA9wqKefIVcSNfAjQV+NnkceoBzHeIdbY/c6e3yXp9&#10;M767C/YDSqwzxmPsRBtdQN+2rywfffjB8gc//mHzta/vf9t+Bt7LD7pIJ/xvLptPfkUsIz8x31bF&#10;m7Fpd854Xs9Z/Mq76Mz+gW2Md5dX8TlyBa19++DB8vTJ8+XLr75d/vJvfrl88duvgueNTsa898GH&#10;3S7ub3752fI3f/eb5V1wP7l4tbz34cfL4a27y6PHz5eXpxfL6dlFyL+a/uf+8qMffbLs7252ccrJ&#10;yfny5TcPlpdpb9td9SHOVmbGgQ/y+87d281ZuwUfFsauyIqPXy/qImB5g3Gp6zdDf3guxuVLeJk8&#10;Kjo/4x/GIi3wnTgc1ucQX6J1abf9kcDeuHmtubKJoI6ThQdyTnx/HV4FRO2lfZCc86gQNtqSkTnX&#10;tLO1texvm+zaXK5vBYfov21m8bMySZt8GV0jEzEC3NHbyC7ya5n8nn62i1qr5rQvO7rIjwQzjFsd&#10;7BocOjImMnB8latorxPUgYleelXoKVef0EsrfHJFvHPNMROxaOCHcy74owce8GVrKua0Ziur2vcA&#10;qw4wLu2KAWhQhn1NC6mHFxBPlV5TNTiWgFUfrXhWNuCDE7p6PfUJVqW8i4MyuRZQlU+/KAhPX1dH&#10;xzhSDn3dEjlH8+rSGtpzEY71j80HyTxHQIpZ5Z+f7B1Orm1u7f884lwpYQqpAodVBQg0WKRSA0lK&#10;UCZlIN1/eXtQqDSL8JyewJsGfeS6Z1ashcQJOW32zIHnil9NgiABsrKqBVzLZxMZRMWYELU2srZV&#10;x5fyiM3HJCbqjbODh0kKCYIkpLgN6CqLgQgTJ+cXHJrByeCZd+8SCcwmO3n3joTgoNMBuWdmok9P&#10;Uu56J4vcSeKBZ/bGlKx0n9WNzQ6g2p9eco0YW+Ztbe50j+IHjx52ssjgsAdB7ux5fhDlu7ZcxEGc&#10;np309nMGVKFdfZfkcquDwPjhmUbnl5OMo9NLOdfaqU4iEO410Oo8oU077fSf6cSPw2cceIMXElQB&#10;cd157S2/KeePkBq08gPdaNLx7h7ekYPOpyQOTviVoqmHb+OQ8JQi5l9vRzdp12AWeIyEvGytd+5h&#10;7KGpipFrOi8Gsd22nyJ1rCbdOJ5+aijv9SooeublEFiqpnVkISHtdyVtvncAKJ9NDvInWTNw7rtA&#10;XI4GTB1vviDTimmd5QasBAEdX8n1tSSrdKDXQqcVUU3gw1sJGh7gNRmSsVtFU6sBABLgN2GrnkEv&#10;uIRP75JwbifgCUSeV/T1tw/CW5OBJoskpxze0JCP6nQxD07OD2+Izj/2wTjomLuSpt5ojiCVAqkj&#10;EasjzDnf2RrnaRtCvDVxR384tPK6tja8rWcNkGvp2If6fNfGfK5XNg99g8v4ibQe/wCnWUE1DpgM&#10;DWqsaWtQSNnSnRNqpmC+53pwMMDlbJ13zqFBDbI38VC+DIjqYwe4wn+Jhjpo7aRegpsGBm2f49+G&#10;d2zM7b900AD16GQH2HOZQ6ZH60GCK4GHkrIfXflSnPCI7rj7Mu0ZiFLIrc1W+pjgrX3EEM7OZkAB&#10;TgILm9Fo+Rp90tECmy3MvrOT3Grj1u2DZW97JnR0EGa1rTJJAnJeAuAcH2hg5Cgdi6fPnnUws4Pn&#10;eYN1sL8b37HVdns3Yw6danR1FWvOWzloYFNHt7qeczrV/HTLB1+TUiYTdCJamRwjg3ib8pdOkQ3V&#10;Yac5m3coCv5Wwpmc1TGR8Fg1xJd1gAwgdRsbJgYVWP50XOh/9SIly3/88z3X1/aCxz7rjVT1rx2D&#10;tJc63g3sEMrRBD9/3mQxicIkGVZS9RqYaeFaGurK5ZyCjy+SCkqzjosqTtJFV1pg8MybP+K/xcd2&#10;dnPAFP5hwcq2xscBi4DeWSKA8zmprxUsgRjaG36DCzJBI+vyz6/SPufxo74qeiqutFORt4RWe1dv&#10;jj/0kPrnz58GF3fwXg4NaZvu2YpLp0+CZ4BEHJ19ycWXWcHLH5fmnKl9pi261C2s8llcAlPCZ1VT&#10;B/nyMsjcbVPL1/i/8Bwd+Z/vOVWa8qW8JEUHvzXwKuccaBoZK9vixQVGlWLgSrJixCmUd0o3VtKJ&#10;ML31Ugbc6gZ9yPf6yNW7HbW81CbPWUGUsinHzmRRhaNNupBr7VQHbgcfU6cDMoqAsYJPaejXzesm&#10;cSP3yLvbKOFC4FavmVWUZXKatBReidcOMMqztE2WeOY7+u3HbsUbPsOT2tDDDZ3F2C6+QOjaRuwY&#10;DfhYu5wJPPQFexxsrsDP9Lk7/Gqujy/OOe9OfusYGwiQaQzPxHYJuXiaAiOrwMUGvOEnujo213U0&#10;+SR7N8OPzdaXlJ7oSP8PH1KkfMYf+vfqTfTIwAycc76DXqkvrlKI4VHaA6uxCi9SLueGk28Sp0KP&#10;HIC/ig7bd7wLjIKbMm/Dl+KdXwYMwcADg2LbW7tpU8cNrujkf4JtPg1YGTTS2TRwYpCFL/dcItuz&#10;yDN17Glx84Do6Y3oAyKpPXpGF/gLMK3UtrjH4HBo1qPPobPn7S4i7cof2+EP/uqNP5o7z9EeZtSe&#10;XReb3NFlsUFXmAbeu+BokKB3aGs/vEJ9B8kiW55JPLAYYp2zM2WDojqa7jDw5jvctQ6GgXm2R26B&#10;WB6Sp0nqPgRZh7z8Dp05T19RJ8zCkV52sIlKp/0Qn6uTD/Ihfbf8lWVL+9FNaJMZ/tEJR/UTvgHk&#10;LS+Q07tDnw4Ct5m6BjLdWcRWxsONzB10BU/cpezuKvXcWYSv8mW5JLs3qKxteigXQje5zR1l2oJH&#10;fGl5w/6jRyHIIJMyXSUYebOtIha86ysCtIttgk95mc/6FAcdz7l1n2D8j75gyuVtwKJ3WYWm9gHj&#10;+7+7y0kTf698kG272nCnmkE30fj2nbvLwcGd0Befvr230k9cmryiE9FOOh89YRNX6h8ST8SLtEmP&#10;6T7Zm/SRh1nJq19jVfT0S86bu7ijweC1O7yU2dndWeVQ8XUpO7liDvqTeu0nrHgO7rWbBlejp/kt&#10;94Cn/hCdpAvXUhYPe2d6rnURUevSM4tmLCLkH60yTbmc711n7L7xMsXKmbzCsqTGoX100oP24TE8&#10;iX5UdyZvVFFRbTv4VrLnD+i/gSq6Ix63hVwjUzYEtn53vuW8MnLiacPqX+VTNQebI0EvZ6kRG4gN&#10;45FBexN+wUQuSOS9Eyi8Hr9ER9h4cEh79IqkbdNosO/tlfhuepR6yrgGl/Yj4w+6mjy0ixXNCQw8&#10;5sUv0Ud6xlbFBzK/9pbd8v9zDq94VnZCpl0JzP9HWdtm8nF01b9DPrDxR8RoPy+srWzVx7eU5ptU&#10;1t/3+807z1qZ2K2NgAo8RfA93/ObTXQb1MBCZdtIWf6WXvBPynUlcgBYcDkTV/QodKiX3ySgLht2&#10;bQaqfIdb2spvMUY+XvoiFzplSz++THxzvnBylSxpjL/qV2BeBge5dr62PJyUpzuNndpMe5okY7wT&#10;e/SBDObSZxf5ucbK5nrxy3m/PIk9xl6fHj1ZXqTv8fjpk+SFL8tLvklMu7l5Y7l1eHv56ONPlv39&#10;/b7JWUzvwGTaqVSDBzrRIdvAF4OMcETX2FpoD0Lkx+fhffHm//ObbaztR66oBP2YfHJ0w3c7Y9CH&#10;dR+ADWOjuytn7Cxlc6JymOAbeNGHyH2wHVj+idgB3vr+ow3uPEDhU048TJtVyVybvCGyqn+aOMzf&#10;00X8l1c/efK0fbmHjx/2Lq0f//CHw9fgwa/ZNrbxNjhUd9r+6OH16Ed1eHVOmeoZ/uRVH9KT+OMT&#10;mWLolG8/Kd/Yt28dTwjunqWBr3M+MtAnSv1OlOW3BZjGewo/p/hvd1noW1pgSLa39g+XveiAIn0m&#10;JXtJvtHB7fAhGpZP0PEubcbPQZF8+XJm0/4anH1COfxY9wf4CdYg3/J9eDO0B+0eZA+X6kK+4eMc&#10;7CI2VUGxfzlQvrP90J4fbbc8yzF2m3fwLoic7iB2vpQG+OW6qoN46lBP57pFHb8bfAsO3/lssHKe&#10;3mgs50sDnL3bUN4uaSvvN/kO54Cqb7mm/5oy4lRl2eKBU3yHfnU9t+5KfLZJif3EURN51bHIdWhK&#10;RfDzLirFURyPrjQfebdsp9/wB3/wo/YnP/3i846tBkDbNdFCD3EEP9xJhh98Dh/Wu+tCpwXk/MZJ&#10;3m7G+cmPf7h8+P57OXeyvDw6Dt6eo/5uefz85fLVt8+W3359v+3YEeqf//N/unzw0cfL3XvvL//h&#10;f/3l8re/+Wr5zRe5/uy020f/+Pd/uuyGrkdPni+P88ZDzzX8/ifvLx98eLc0ffPt4+Vvf/3Z8s2D&#10;J/FvG8udu3fKP3cL2dZfX2vXXfd4Eot//fq8sbALTPAmpem8HK8x+drEL75Nv1n/GP/Gjy3ly07s&#10;YivnNy12Dm9M0BkbqJ9NbElDOW/CKDE5566l7wVG757XIED540e9LTo35jNymoP/tCvS/s5ex3/e&#10;Ba/JZTerAx0nohCRhz4OS6GL9K1aHHzbP1Ym5/UJIDa6Db/kPM7Xz+GB7+N1wobwgi+VQ15pHtWF&#10;/mJnDTExOS2ic+x9YKdA2uv/fE/9lK/ewiX6ov9cGrVH19WJ//fpfOkIUiDVXhQMX+ofeOUQqD3l&#10;lCI94zv1CYquXo2NOTG7WY1fF3xh2jiT63CyQGK9UP5a9Lvxo7/jz/o5ePEFaBp/Cz4YA2c1zDMw&#10;6Vhd8fiuFoenu2pTL1ZbuNGCFHFx5Md/0r3uCBZ74VdTMXVa0sqrvZ+rnuIFCNFxfAhHFtmkUSUK&#10;FKPH+XMEmJqwD2LPw0wS70BU92YVRCDHieY8WE7N6lvMxjzJlWLDBMxed6Z663NgaWuYnLa1lfLq&#10;IoijE9TH+edE9G0GbDmYJMoxKoOyZlBtDXaDQyuuYV1wWCfVYEg2Ma+DOWslxkSOKe/LS0nOyxjh&#10;ZpzNzrK3t1eq3FV0/MJdQrYe2Q4uVoZNwi6pF8Br9MHjSYL4g0dPOqOtnP1nuyosOJGGOwtOzk/b&#10;wSPANX3bSfj70MK0+DLB0yQQbjFkPOxt/bkocWLUcNRR1InqXTA5B6Y7D4pX2gRLWXhYNRpyU2+r&#10;SqYDSGnIqQlseG+wh2IpiJ8e2qyTTMHR2Et4n7KSRQFa2xp6FcFrh9zgYSCiK9nS5uyrmjJxsCQn&#10;QQ2QyCf46iTmHF1059Ks/i0KqVKJr+RodVJ+5V2nu9KnDpJp2KETEV7hNVtpx2KFP12p/iG+iI7B&#10;Kc8VdsWwh7eGb5wQ5+y6RM1KHQGPXjlPZzwwDw4mWyXHNVK/AwvMOr800212UtaPdkZSxuriHc/k&#10;SJB5evRi+bvffLE8byBNArUd/aIrQTOlh7bU6bHS2XVSBH45VJJwWvt5wSO/WzU0ILkdqrzIiaNG&#10;A7x1wA32Cw6eR+CuMB3vbleT8mtnD+92agolvwOczU7HmXtoI0W1g5b9zq/oiHB0K/vPbw7ZJfxU&#10;YHxOvqVO/UbeVuXyJ6WBU01ZvID3WqfcMqwzCicDKToYJklmJZrVVSb4puNWevm4vNyBR890lqpT&#10;sOhEkU5wdPBV2gtsKz/qy+KtsReMEo+oCKiTLpLR2D0cSjw+pZwBeDZdvxtfZILI87wMtuNPk86U&#10;xad2lGN7o5t0CW9nkqtgwzcDIXQdPTpZe/bpTztW7ZkI0vmSaJHtTI6l3eDPBqGrPp8E1iTK7maM&#10;b6rfk7C/rO/Dg1fBlQ+yus/dQs6VAcFXImdi22o3OkPXPIdtPYBBxvVpwa13e+X76H2kmU8rntCg&#10;nDsxOwgQvQ+K5SU/87o+IPqKP4GBt4FYXkgKhidj03RrHaBTsLQ56FStMZ+NVWSVM/RO3YConVX+&#10;jM3V1KXXJq2cccDTANIVD2iXrEvUq4Ghs6/wMniw1ep73nSIPeBx28Q31wLbh2vmqjzPzhZV9L2D&#10;z3xP6MB3stMKngSIv9LtyyQR/LbnZ63g5rwYVoNRMA35Cv++1wSFxrW/lOB1oDZJI72gTyqVqvBf&#10;MXdQkMfL4+PWqYwD3yAYkLWJlLP6XTvkYaDNwHLlFxqbA6hjEijXJcAdwE8caDK40vfdJK6SVXxz&#10;54WOJP+5HgBCNz5qtxOFwb2DE8EpHE2ZGSThB4pL5ILW8j4HuIWVOvirY4NW3rlxxPnITgOSaV/w&#10;1eAYjrUN19LG0E23Bx/nx+6j22lvOlTEMHrgE4x1gk1n+Ijv4lXw8r4aGnS46bRYbJAxBdp27SfX&#10;waOLaHSgD/7rTjXd5JWdl5+I5e4GbPvwDa4z6E4XAi+wye1Gyqzxwe8OKqEHLnnhVxfBiA30O9fl&#10;NtqEE9363V0NWqOTM/GkzMRt7aOGFQVmfC09BxP9cCMzZduhbFn5oYVPfAIadAzUzpETvuuAqU9f&#10;yo9+nwnnN69nwpEvqi8IfDwBAZ/XR32G9kKLHFEcwfP8RVZ8qvfkA2SLJxYWzD7mk685fncHHJmn&#10;jdCv8+huiPUgsE8rNA1s84d8DB51IiJ46Ejy7VbleveZQqHTwh/NWMSADnFsnu1A3+R/M1BUfkQe&#10;MMJhd26K3/ZYJ09xobEtMN3dblAG/s7RP3eNTAdMm6u7wtlGYHZCMm2If/gkIWE31V8dLTJJOY2L&#10;C7bdk2M4yIwMtzd3GqvlU/U9cvMc9eXN79ndtGOLD/nv7JmP5/GPKzqae9GrlJfzwdXWdpV/ZUC+&#10;YjKcJk9rGzlrULcLg+ovVgN1sQ+6BmD9bBCm2qfJn225FPaUZ/LyQ89v6sSFTvkMdK8P/nzuxLue&#10;uPtqOT45Lq7yLbC127vP0jaba0PBUWe5fR1MCq1jnzNYwIbRQUYdsA8fwKwdpJxPb3yheep2gBK9&#10;wKUN/Fxvlctnif90tPlb5KmesuP/1rDxWP3xjQrAD7+aDweWN1aDM895y/Xk0553t7G9v1yLX9c3&#10;m8El+HmJUfHdaeSSTunjJL5umDy4GXlF3vCJMEszn6BNVHoemAFFsckkMrmZFDWgYtFCJyNv0k3+&#10;YRWPU49s5fTR4vzKOXyIanY76cjievXhZnVs4lJ0E23kU5oxZLVqODaGdx2wD440vFyLDs4ECH86&#10;vLfQwsSv354HkGrh7qq/ErgGfda4dtIkMNm2euo3j3Jdr7z2p7FZgVyfAl7tAhZjG/SIb5hzZWN9&#10;KLtmG/STPgAlZooN5Uvqta8capCNt12ZzC6iNPp3cNZm9TQQilPgN/7kC13gayfXUFAb6VPGX+r3&#10;i1/0F25kJf8Ff+Jm9C59T/5uTYsFe/RZn7U2j695zzOYgmdwQkuJUavt9kv55IJzdI+30H/opFNs&#10;oQsDxcXAW8diB/jo6WQ73c45fQh9Cwffx0egCd7zDC9l005wNClfmwrP0NJxB7gwvByNM3mTh/jr&#10;oJv89OQtY2d99Ts9gnN0MmXk+aMb4fPl5C7qNZ6gDU2phI7J50aHauuOoOoOUZ+uz/ag055t8CRG&#10;lV/+6E1cT76TR76AEXn4Tl+1aSzgRuxn7mqZHI8sxXbP5Th9ebI8fXa0PH/xYnngAfLHs8OFxRd4&#10;wAbff//95YP3P5i4Er7LK8ExIdzJc+MYaVtZuM4EYopGl9gs/14eBi/yJGt9lPaL0kYH8ZxLHbjL&#10;JUpigkd1N/LCr+F7fvI3ud47oIMT3q/7wfRxffdX+wbBc+TEaxVo6cMr+uH89P1YfnxEYKbUtE9n&#10;gtv4YpqW3+SXVxe6BhmTu9vJGeoLQ4v8+OmTJ8uzp8/y++ryk5/8wfK9jz9avvzqm+44YUtb+ulO&#10;aG2bKCoupW/wdazvsm8j/T+yDSY9hf99YH3+imtedJgeDa3AqrvyAznRu4zyogedFM6xfpaNZ5Di&#10;S/u8YEQO4qJxEfI0lmUiiWD1ESz0kcOQj7zNeN86FqzzLPZcXNL26PrKPkPAyBWu6B4eo3wWWUyO&#10;1NyAjNhqzhvEDoDAmXap/PjglI1eNp9MI7lceP3uHVj4R/cgMTnlfCeLwsEMR9rSrjbqTFcXdDEH&#10;lhi+PumtMnrnugpkOZd/J4+Bk7hUn+KcD/9WYFKldhEYHSuIYbfPQi+iI3RJbNhK7LboYis2zXfT&#10;dzGPX3N3t/xMm67RIe1qP96r9vfJB+8vP/j+95Znx8+Xz7/8smMJnbCS7+QQbcgYQnTRFpDNb8mE&#10;PGArt41/3d2+vnzw3r3l3p1bafcyvuM0+IvX28uLk5OcM+aoP3xt+cEPv7f8N//gjwM3fiO517//&#10;j/9l+cWvfrs8ORJvriwnwf3Jk6Pl2BhHcvfHj590/OQs+d3h3tbyxz/7abeYQ+N//q+/WL76+uHy&#10;8uxy2dnZSZuv+zzd7Z3dPhrg5dFsN9vcNLrvcSL6BxY+bst5YgfuXideylKbz6fzlU9o7WLLnMfL&#10;pD3JG9JfyBdb5tqCrzE+MsP/6n3qOrdjB4OtGymnHyEXmzFZ+VrzysRZ/ZUbNwI0qs4W5Cb0mw4Y&#10;H9vd8RiS4BIZ09n252Kv8lmTOMbV1os8HPKRaGDKjgxpVHU9B9y6/WkTA+pAfxUZPaWCfC4f4Ufj&#10;fOXvj61EDz0qgu0BSderVPms4ckr0l7a0Axf3LgPQC1aHBh75tfn0LY2+egAzXvQA1nuOf6BLZiU&#10;Y4ptKjUt3oCnhVvKw/+72J1rKwstJIf/6MEH8OiFyeT6n5QCFc2OLszQUA4Wwx+DwHfNWW2wkFBX&#10;NNp4voSevMTc2Wo29ER3Wi/le8cSXMHG47zG3gJb7FnkT+L2+MFKMc725yhvG8gJjhrkfMpWQsL0&#10;/ObW+5kGMNT3t/aopHipg8eQJJQhJQhTehIlsADHGImbJBRKzqsxiSUiOMqUR682AmWCIjRWcLWV&#10;N2PC8BbKab/rTNp+TkaZBqf8Xc+5tN1t3KLw8BIkzIIHVErnFXpaP5+YpFOn49vgHpq90Pr02VPY&#10;xBnsL/sH+zW009Oz5ZE9KsPoPq8mxsTYwNUAOdiaQj2THY8F7xfHDV4U1hZ0kssKPu0biH8RJxMJ&#10;1hBnACS8D747W7slynYkVjASsruIeitw2g8B5UsfiLtpBWg6IGmbMcALDgZztCOoktTVOAwKJdEi&#10;LzP47WR6hwfCaYNYgoQOwzXK3d/wS9nQQczz/IMoeMjWlsGPNFND0JaOGzwk2pwa59sJtSQAHFR1&#10;L9foAyfGUBhWJ6FCG6fdzlECcWUS45nVacjS6QiMfDWgW10iM1vbOBtE4EKH2omgR3kxyHFI2F2z&#10;qEOiT2mib+W6fYbBHAloztEPNEpcBM2bN6wCNRkxnbIQklox+ODbgbO0YW91/K1B6tAzypwR/Dgb&#10;ky9J14oL/Dnnaze2l0fRl1/+6vPlNPyiTxKlaFX1QqKB/3BqRfxGX372lH954zu0tOf3UBpe0E/f&#10;2GoY1IdQ55xBMHLTcdexN1mo/K1btzsI4aGayvI7gkZXrOgwgV/a84q+gNn28mYPHDfnOH4vJ9OW&#10;jqxE2nNmYKkOeHVmWsWv2nPeKeNQRnn56drOHHhRX5HryrSjGL64zOZ7+31o297YCX0plxfc6m+i&#10;7+Fg5SPJ0bHos1nCoYDSENLqv1yboFOM+18jfE4HDQZQFQjv6dv66N0Rgnd0ySQIvTPQ1bsAVxMD&#10;4Et4NCrpJ4utJBbKlrY0wO6bMKc5HaZX0TE+Fm9tG2diAYzH6XxJaujUutNmGzq+3LYscD2IX5Gk&#10;dxAjAAQZg1y2a2H3lxfxcem8vdVBZ+fhi5XQfMD8nq3rJDVhRnzaVgfD+FqDsbaeXA8+TnDU4c3X&#10;4I57RF2fye4SkCUXtjXK5cheoUlAezt7fjdxJbOcX3ecm2wEENui09MJmQ4PHzeTU3RoBj3AdFcb&#10;35lLI8ka78iL7TbIOhfeOke34DYtKEqHUi887OdKzMU7/yr31K+/Sbv0l/5MGYWDUxon83fxg8pJ&#10;vBqoQ4u41YGJfFrx1RWpiTm1DQ1oM//7O3VnVZhr40/zN/YdxPgFJ0Z/AhL9yji9+t4kIZ/AFXeD&#10;P5E//8/XqFm7Cm9MANoywlZJZPfixVGvNWGtfEIveShP7jkMqNNLd7bp5NG34p9XH+oZ2to5Qn9w&#10;YWPiUP2LmB2dgNv6jriL1xeNd+scYj344YUwduJwrrEn5/kbeLTDFdmIrWw+DWNEcTJwje/0N5B6&#10;TX12Wb/2Ch9SJvWc60Pn8W+VPOrEqEd1ptMIj0nKRiecy2eFM6JUdloz6BBZJ+aMJ5/69Py7Cc28&#10;ekdL5FCdxff439f5XfutUOHCB4qvJrkRPA2SizK2PLIvNR2EtwS3vi127hN99EYONZ2KdblgEVAS&#10;z8opOqszb2uoPnsQjXBMHR33ac8k4ehZV9dHZibEimZeKdB8xwPnDV40QQ/fDZpMPqIuP57OK71M&#10;xaEhHZfAdhGN40foId7DLWRXBqO71UudeZCDhxWSnXjNu0SljRuxI+HMz99N/s73xtvg1o5cfqPt&#10;xrXEy8iMHOjg1fh1etsJrsgEP5lfkaqsYs+hAT7tVKWhiRN0dvwjW7d9sQ5bJwfbpnPJA2M/fD/Z&#10;GIhs7rqyl+ZUfHLatgBIDCxspOUTfXCr/Ucf5C0bVrWl7VfykMAjQ3eUueung8noj77Ch/7yietJ&#10;N/nA1ZSp3eV8tTY8DjqppWx4iy+h06QINvShvHCIXCyMcqeAO3WtiI2n6UCfgXQTDbaKrazTid+4&#10;IQYGbvBaT34yI3kuFOsrw4PaLVLzr/lMYie/Td/I3OIHemHAQh5evXCd5dbXjX31M/qr492V2+yE&#10;DecaOaVac4T1ggmDWeIc/2L7uYMD26vh7fiOdrDTcLg3Nn49eAXGSfyZhRjNX/KbLu3boSDt9mBv&#10;wfdG8K0vIc+8atM5iuNGfGraJi+5BH8AFo9B9myfvGxj21iZl3we7OoW+oOnd3kVXJWr/8/1yYsj&#10;XzhgNltI+1RKLDdg2YGI0Db6bOXwVspHF+h7ZAL35s7V4eRg4ZMtcK/G3nd2D6Jf25FX+J4cgM7S&#10;J3Sm6dZlKu+iO1dCY+9XeZN8KfLsApvQfnMI7WSg/gX/wW+unxEGf3ZHAmIkvORrFnr9Lr6lMbyN&#10;juVH+TQTNeRCFxI7DBoEhH/45uKb4FVfHb7wH/pjVuPCJzVr+7UdvLgRvQosgzfO858dcAioToiw&#10;H7ilzY30Leg8KAZn+Hh5npjcwZe2wI/gF981db3lZFx+74bLF/kgWx5/gq/BBzdCx42rW7UhW83g&#10;j4FW9qmdKwZo6BplTVkxpXd5oymw5dL1H8lfwSz/ou+lPG6xk2k5B89Uqc3RMfquNCOeSb5VuZTh&#10;2/TN+pwm+X9e6FGeXC8T+4dvwTU+wipqft0Wf3C16A0dkYwakUBiRWjhM/JPU5VVJ6/TVuNC4CoH&#10;B5NEXs2p6G6g4HdjTL5jNlXhc8kSLeCrb2Cfb1GnPCzMvIKrVd711flO7+THeKb8eot/9oWv4i8/&#10;QS/wM2ACRZ8guKYlO20ozZ+vY1xtMle7IIbiqBs+uVbe5cWNWfhoO7NkB7VhPAN7+vqhIW1bSNkW&#10;4R0k5G71RTnb8ZdUNGjOr6hLZs5XBUIHPfGD3+Mbbm5Et4NTt0ZKGfCMIVhYhpdk6S5cC9dOXp4t&#10;z18eL0fHx11g67k78j45xebWRhcp3bpzED+734nKLp5N+2xEW95y1MkLowXBJazo904+BqeqAZ4G&#10;VyjTATLkazs24ILDiRCEV+DhEWDr3MsdgPwVP8rGyVgeSxZsxPnJu/kw5eQ9+Ma38jX8XHDFBOXy&#10;gaOtFzpCQXkLf7KqPHMej5sz5Lu39uQL7lKWl5OJCaP7397vow32E4/u3Lmz3Lt7p7Q/SZ+OrtuO&#10;i0yqaygtWfzS2D/Kcah3rGi0eNPV6AzZh2aD9671e3AlXxQ3x+ZY/A4vXNNJ1QadR2x9Ucrqp80i&#10;uFUeGv1jP2Qlztp5o3cZpc17t+/0TjM5Vu9+yzkya58tuHTSKPXEUjpTuQYp8kEC09AGmTfOpY5F&#10;avyasT9WDk55X/pCS3B4hc94H7rYSP1u6SVbpUkSj/KXetqlix0ExnQ8y6tyi59ozG/hXEq1tYwx&#10;sHAoQ0vwUfVM03bggNGi3nSy5eEVn08+LuSoPbsa3pKB8/XZWuPnip82tKn9FAj87jilTTTm1Na2&#10;O+Dz3sz75lZsb7vjMHygnMPko0WktmtrXzn4aat5J9Ljs2+GR7/30QfLrejiRx+9vxwfv1g+++zL&#10;yPUiskq+t5o4QbscODXzI/lT496rxaMRTV4cJH+wS9Hy+nw5TJ/hD3//95Y//eOfRNZXl99+/XD5&#10;/Mv7ycVMIr9anqcNfa5rYcwPv39v+Rf/4r9b3nv/zvJNypwF11/83afBw3b8O8udux904cqT+Jv7&#10;3z5cvvn66z6L3qMizuKPPvno9vL+vdvL+cnZ8ld/9cvlsy++jW8xWXZ92d3bXu69d3v56U9/0tzP&#10;IwKO4se64D2xyTPnD/YP+oyjreD8LrHq5oZFw9HPyAPV/PaOsenQOXc9u7tUvhg7xR99savGs+U1&#10;8mS2G3nnn9yOnnm+p903yFj+3EW3AXgtcfxm4Mir5WF9jmau80cmb53TfxI7netEUezoetqySwJ7&#10;8qxJPiEir7xMUHdhanwYYfF3nYiJ7PkT6oYuv9nD3989rHkEvbMNKt+AaGWDt7JipLJoFwvLofqL&#10;fAk8tuKk/ICKVd96jj+dOgpM/2d0eHz2FGMyHW/QpBge2C0HfTiwPXXEyID+bpIqgKDQa1BMu7Xi&#10;nA+X6wfo7/jL+B180656aZSljb3xAa7nU1n4agJe5Ucby6sEu1Q4fIBreAFH41ltLzDLAfSteCd3&#10;xxtv7sf4uZdj8q/BpfBTaJ3TKY+m0pkOzc99NqEGEDcAdK4XOO/pRFQB41Rh0qC3QoQjLoMAVyXn&#10;MKSrMXKGo6/DLWHqSXZHQV7H+GE/nXvNjeOsm841OA1RgnucQpGa9n1X3gCc+urN83FyDgODBwcG&#10;R5+2ROjJKABD6HYNJJL6Vu9Nom0ixer7wAg9fs+ej9c74dJVgzH6dgT39qLASU7zMojau3dy3hY5&#10;jOsydEqucNxKRhNKJnvw+tHRUTszDSSBb//6ohaBS/qssuzziIKDQW3EploTpJmAeZcyHnw/28TZ&#10;BkTyaIBrBjh16uMcgrfffUZR6vQBqmFJO8rBiTDxpqvo8nn26rxbm3SViUQqNHRwthhwYgm+3nEo&#10;NYzgx5mDjX8UsQNAOQ9m61Ruo8RUL6fKS5M+vSsjbzzssfrQ4W1pMm2SuyT4nDdId5sbzOj+DKGA&#10;3PKTsxI8dZDwZx6EGoNaJeZwar1Adr7B0K/SOAkxJmuTHBxKCPzKetAx+slKm5Jezlidq3F0Blw6&#10;eZV2TEKakOjK5JDMjDnyDpzRQ2gEZjsdF1bR0RGTZnFJzqWSu4x3d/eXy8D/9edfLp9++WX0O07T&#10;wANPWXpCa5As/zgQ9KIr76BYvvU628srX2uH1e1cK+9a11uJ0J/fgoRkqVtopI7k3/ZzJhnp1d7O&#10;fvXlpAGY3prsURKtoSvX/MLb4hMa4EH3ew7/WzLvVRBoRz20r9APbikBz/yoXyrTOGQBRnl4xrlH&#10;3gHYpM1ROee6Y2zYSYOQgqrbdq2wsD0PvKMjSSxQjS+jk96zTY1EuYNx5BFmagIddMTb4T+8oYdf&#10;9UkCV9qsPFZOUb2IuX6RHnUQLDrBB1nB35UwbDptGzjzNqmkXc9m2N7Zah1BaCZDr1TPwpLifhqb&#10;BgP920l4JGJXkwQcvThZnjx5EvTclbEbfkXXI2urUTpgG6XalhBEX9HUlY6hQzv37t3tnsA6Sh66&#10;DpcGnlyT1PMT7TyHfLaFXw7Xb4THfI/zfBkfRBZ0Er7VGVhVrHMh/1t3JvVsZzIylqAbkJwOoCSG&#10;rig9fFae/plcEQvUQ0s7PoFPh+COP9rXQaleaC9ZQQdlwkeym1X7fAqdmA4m8dJVetLOQeqCX9vJ&#10;Aa/RVUB8H9xWlyHQ9uUCdF2yUv3JdTDxaVWs+lAw+d3OWA5JnpdJJoGefusIGEy1+KAdenSqI0bn&#10;B1h4hSb8qGxysn4611xXA961Sz/zP80XUDvDLcSvmPAzkBU6Vj7beXZ4uH+43Lp1qw/W1VnAAzLo&#10;5HNoxZsAiG3Qu9hhZHJ4eFjfic8vjo/r99hZ41ZiaB9Qnbr0C+7q0afdvehv4DWmnXqWV3AK4sUt&#10;GLUzHfrJRT20Y2Z1Irijo3frhLZ3ieN0DeXk3/Koyr/KKt914OFYvUuZxhc6kN99XpiyeVVfAhtf&#10;RrZTv+3DJdd9o/fiZgd1yCGscd4xOLILPjy5WXwEPB1wVw8sPIVf/q3kkLrxGXDNqdadQfiUC0xw&#10;8RI+o6fXGosmV4n9Jka1U5m6fSZRYPkcXQ5PwyM2rhNRefguBwhOwyQ2kzqRgYGc2b9Zh2I9QA9M&#10;XsG5zylMOXh1YgCfA4P+tfMSPyd/cme2gQ53ZuAJ/OWM+OrVvsa14UiPFX8LN7Sv2yOvLi4hl1WC&#10;3BwgfMi3lDcwZZAhPmSlJ+Vx6s22pmNDKKiO1CbyF9o6+BBdduBNJ4LzHWT4ssnGg7YVGcbo8Any&#10;2iZnk/100GQCHUKHl+dW1h7yMqlCFvIqOCgnr+D7J89IXpL6zoG3HuxZx2M0rSfpZzLDdzwSJ1f+&#10;Jq9gWjwv0nGWaylvgQj+4xM90Jns4CbZ5dWJifAWvTReJ1e+h+cYZUDrMjxg3+u8X2toWT/L0psd&#10;n1967h4Mgk1wp3PycoM39N/kswmkmUQI3/E1MrYisneimmg2cJDzKdw7T3o3RyBazS7PoLOeJWFh&#10;hfjOd3YgK7Dxy5tsq7HRgbWO81m9m9HP+KjqkxH4tC9PkhfB5Sj5UAcFYkPafO/enWV707MkAlu9&#10;8GLN726zF17yp/INz9PhP8Ghox7UbEHH+k6hONvS3tgVmfCT8O4K9pwnr8oxn9oRI6a/xqerN/wg&#10;T0ZZ+vI5E56jL/mo31HGlimdHHIt5zHSQEN3jsi5aHk+8Gny6frAfDcxSaaasTAvp0KLnBX8+M3o&#10;qtWunieAlya4biQWvL2avPKW52LKr/knOSUdHZ2IAZffnah6fbGcnxwtV16dLa87OR2+pd/SCR9C&#10;ShU2ph6/shUZsN1kW8OX8Ks4poS3Zznya/jMj4kGF+kLrQfzyczg8sSBWcjBeLqyObxt/6I6RA5k&#10;j4crtOmjL3iVT763CAbPreqsQVOBID4658iuz2wI4+sjogc4AEZaqP/sDg2hpRMnlVtgawdOKeNc&#10;Y1Qnk01mGvSeOEmP8KZ93L7oQkymgxmpC4d3l8UT7S5atV8fGXzGH48vZvfkMz4nr7TRAdV8f23S&#10;CNqhq/2t1Jsr7JX9TP9/BoKjhx2AAke52Hbw74C4OgFUXeBnVvUssKuPyvfhfSmvfA2ITt4xsbkL&#10;3oIj/tUWK5xADt3ylLU/oTvFM7RZRCEXVGh4rM7E0VwOTHLN5bS1HgxmS2SFHvLi55zjL7slM3DV&#10;S/TgF4xHO+gjM/c91lr47StEDs0nA9g4Ch44+G96o546je2Vn3aCc1Cof8hv8i+f8qJvxjXwsc/D&#10;ytHnJFeexlymbwS/0pLyjvqddzmXNvmTxnEwtJUXFIe0lEnbcPFcDP3XtksH8Afv0q68DeSOy6Ri&#10;Jy9TZt3H0XYXnwYncUb/88Xz533O0ZOnj3uOrPnQ3b2dZW93r8+0uX07PiT2jUP4bbA1XJp+Tcp3&#10;8srVIALH8Yn5HR7wEfWVOV+/QzfyHS/QZbyCXvplcgqfO5i50pnqCcTxJXY2+jq/2dXo0Lpc3nxi&#10;+Ta4+EFmI6NcyB8NmYWcbHT0Cww4jl6s6hYuTo8O93pg8MHebPXF0dHy5Zdfp8y75Xvf/3588H74&#10;tt87sh4/eNQ2LXbWFv6w8bSe9pGojdgX/QsfnSfvsQ1EzPf6CHT6HhzCgdJBT2uTzgdWQLcNNas7&#10;6ud8B8zzB051NG+4u6uUfsqpxMkAK9/pi9199CdsO0YOjcdpq/lllHG98JW/pGNoob90C99q74HT&#10;BYTBD49bn57m1T6fc6GbkVIhtJQm+VwqiJXrOOvVT3IDLdUUoq+ONV14Iy/q9xST4+DhWt/WR3mc&#10;n/UZzudP20DDVVtwKB+dy4/S4mh+Q26QnnbVMbZggVV5ET6UV2mfv2pOQD9zzp3d8n75lTvWyFTd&#10;thmkDZ5bJGZstM9Xjs0aTzP2CEW6R2+NIRvvuJu+4sHh/vLJJx93sT0OffXNt8uLFy8l0pHT0NJc&#10;J4QOFeIi35SYGbgb8RVitm1oL85OlmvJn37wyXvLv/qX/2R5/727y68//Xz5r3/9y+AxE1iJYMvh&#10;wc7yeynzL//Zny//4p//d8tPf/rj0HQj/c/TZWNrO++95SJ9qMvIej3GZkzlxcvj5enj56G3TF/e&#10;v3O4HOxtxa+cL199dX/57DdfLMcnnjGJX6/Cq5vLj378w07KyhMfPX66fPXt0/SN7MByOc9YsnAl&#10;ufuN5GbkapGyCbR3zR3GP9+8JneKT8LEaAqXRl7bzfv1Ga4su524Sx8gspkF65NbtK9SJQn81JND&#10;boXWubNInE9+mVxaPGnfLt8pxfhgtqkflbajA3LIm1tsyFh39IN/Trw0eWUMhw9LsbxDPx4hqFjE&#10;brVP99BBp4pPykfAZEnnlZebE7ocMf9q136ri3Yf2m7x1Of3aoraoyyodU67wZ0fgcGgMjY1MQ8K&#10;Y/NodUKcTcnCBKALdNVqXafY5hpWCrRJfMnPVZvOT5sOF5xnG0OTviFZDjnoSBt4kZboe2MNXVAv&#10;nxxMaeZ4CTA/9I3EAW0NroAFHCbmq7jW2F9/BNbwy3d+g53LR+A1tAzNYt6UDwp0L6+pM3CdDxZR&#10;vs2tn6d0LqRQKo7/4TwQFsTgmXKd8QoAQTcf4yQAXyWYHqZMqCWIsANPogerIqNh9cMwwbVt5Tsm&#10;gaVOr8VoXlkpVkSGodoDpzwZMG2zK/yCHEwUsfFmQOR6f7XMXEMxA5IMhKCUkby1MPwiTEpP2bt/&#10;+yowSNpjFr0mMT1JIDLoadbbLYZdFZeOJ2f0/OWL0tWOyfY2LrUDiB/OX1xYeclobQv3Znn2/Fkd&#10;KgKsDrVSNJfLD87Yc0qsCDWIYFJLQi3B0nHWNnl5cJvt6tDJsQqy671b0SnJ1B56rNJBVAcTkpTr&#10;XEmhKDtcN2/axi7tXgReaJakkhvF6WBJeEPRKKNBJgEbThVIqZjg21nw/GLEkxjkIgUnW4l/B9Fn&#10;cLnPZImCw7eJfMq9loAGriTx1dt0BmAXPehquPCmg2CBxU4Yn25dAzilJ2kXgisdoKuz1/N0tqx6&#10;DFYpR6YGNXI+7VQ/UkDgWQdlrBGMRw8jk8DvICY/lrfBNfUNUt9IJ8BvE3YCJKftgZto6krwwGDz&#10;qdlVMXBjDzpitlEoi1LAJORsZYTmtJkOtiD9Kl3cX/3qNwk6z5Y3cSTXon9Xo2ejpfCZNtBVhx1a&#10;qvfhxTi1SKS0402rIK5llWNXeEtea4eH9nYe81Ifv5zz20qwg529xarLo5PoffRCUKSHs9I4ALUZ&#10;njnoYjSi7YzjHCfWdhXJu4khWYaq6kJwk3JWtsGtzjTlKvvgUQDOOdQPnZMwoSjH7y61PQpjNcUE&#10;uuCR71YiUhdOUfGuZop+mYxsR6QOZ7b7Qk8lFT/XAb98r46ljCRWUbAczmvENRN+Uh5Ktbo8SWk6&#10;ohIVt/KCGw4upwY9OkhQ6JWH525U36LDJqDRPkli9Cdy2NyOziUZ7mST5Df61ITCbclJJF7n3Lf3&#10;Hy/nSVK6JUPgXdYmbPcVPUpbeIoXLMGdfxfxdexbe7bQ2dveDZw3y/GLF6Vt7fNNMNlCpreMR/+R&#10;XTsN3bs7+7UPdPgtnnR7SXIKR/CDrKuVo7Atg/KudonuG3B2dPAkvgNOlWXKdDVlGMqOrPYOBh20&#10;K37BRTnvyiDn6KoBeq3SR+cEYnJr57H+KvLPb0ltO2v57oAVnRn5RRh0sqoAb7KYRAhs36sH6rL5&#10;VvKDHIdH8CgVdCq/cQQv4ODE6FHKp1HblDiX/zDPe3ygZnV8xI1OPucwuNYB9dAzE4LBCPJtfuKD&#10;l1NkDsHG3cQo9MFlnId8IG0rnzf77gBn4OFn9Tv1tVtd292tn3p+9LQP053yEjF/8QmV28gViVYU&#10;u2NsJ0mzhNNt+ljZbS5yrbykJ2kTHuyAXrEbNHeyKjFUrJ6B3tElwN8lhtQfrQlPe3xfeZjz/ImB&#10;vGsmiFsER8HAIvxid+Ff2uzdX4H/JvxQL7+6Sojc+Nz61DCOPBmpwYHmFzlydeRXGfBrjjRIuG0s&#10;7xWN9Qz5+/sH31xm5WhsD6x2lNOGOKyeuA6r6nVwclQ2hT/xtmVCCxrFV+XE704wbFrdf7Mir85A&#10;L/+wBYy0VPkrIEnVyWAXnoMjR2l8Dw3ylG4D4o5IOIRvjYuel6PN4DSwY2tyhOAETfaRq/kijxh+&#10;dYFF4+y1+Kd0Bq14Cyx3VLrOEmo/4UltO4CdB6c5a3jWPCXA5/r4iZlkCV7klt/40eQ65zbgSYS1&#10;LwSMrrCRqHfhaGNsIJ94GD2EeWNj/VT4H/pcN1FAX/jSscUCLSy8to0f/fGGn8U35VtgmKibu4Km&#10;/a6YNbER32mQvjlZ2jBRIZayeXDFTAsErFTc6ZbGOpBzB58Dnp24fXPZrR916HvnRd69Ayl89IxM&#10;26hdnsE7GOXto9t3Jafplq1pz0RQfU4utvNRuvlx7/mOX+zoMtfzJTziYCaH73Y55BUf3n5HX4EV&#10;PNicgQjypP5b0QU6attFtJIBncK7YBZe8inRFYP9qcOur+btjry34RGEZjFbiqde+whpH2/7bCO+&#10;tNionbKBFSzaTnmQqwZOdMYtBsJ/Ax8qgSNXsA0Feu0c0C3P4pt0AO1Rf5hcXRx9+zaxD5+8ioy3&#10;vFIsMtn0ajmOH7xI3WhKr3pQ9G5ir7st/WZ77QeER+scCR74I76RY/U2snTnY6GEZLzqhFN+yOvp&#10;j7f6rL1l8xvN8MEDdU3K9KW92jGaTcrT1Bxsj3/oGRfZdewtOMiX8UQO2Yki32Oz+LIVmck90CB3&#10;eBXeBNCyt39n2ds5XLZ2D5sXduIvBymwQUf7cFdit3zN+cvl1dmL5fXFyXK9vDVISHdTLjoKd7R3&#10;oDDw3ryehXUdCMqrfdL8thWLwZuVWGNvk29oM2yJ3gRyyrrDC//pWycRctDR5q5knsJiM9uT+6wn&#10;ijdvbNX2mkOvdE8YqNcIAOdyNrBzsgNvk3u2rVyfvhh5BefCDNbkF4SbI6pPtdPGzWva4k/5+fRF&#10;tEkfyDoVGwvTGv8I99fhk1hDFzroA1b4q91ZlZ826FRtIrJMX7Q2qF8bH9XBiZRFO7vQN4ZM40j0&#10;kQwCdGw3uCi3ztPh3pwuuAxWyf0NPsExfx2Yx/98lyd38BHvYvf8pnhYWxJHA1su0smalME/v4Nm&#10;fqNrfBAcK9e0wfb129rXQFMOA0kT6+kyvWcL5KQvl2/N/9nYXENPKIru6EuyXX3S+MfEreYw/EnE&#10;Ae/GvegRuGjhS9XP1cpSf5CsCKY5+nCvPK695xPPO8hFXqnb3DWw6T4dp++2XSovA1+5XKlOqJsT&#10;hQMp5MCvZdKsuI2X1YXUUlb7HbyN/NGAT+rj5fixVMl7Fo8o57f8i84MDw16GrAfnU0fpIXUZROh&#10;Bc35SW3JD3r0x1hKFwbkTRetqAdPLmjbKAsaHj95upznt9hxY3O26LfAZC++02I4kwgzaM7fu5PV&#10;5N2N6h7+GOSm9+zZZPDaVrzWuQVfJj52sB3OOcevhSF9pEC5FX1kM+txLBZtsRlejN7gy7wipfKj&#10;BpifPEm4HhjzO8IKX/g+dhq+VFbznVwdM2k0eFoz21ws+NRPrHFYvckT/5zXvrtX7TLhTgmLr372&#10;hz/t4i39T7uFrJ9JK3cge/WpGZ2nIx1gpDdpq6S5jm+RjTty0kTPT5wf/0SfvOCA2rflITjBPWXg&#10;uZ58hWUabh1+Q4KD5+DIH/kLdiNWvjw9zu8r3d3AXWYWGOkDzU40yTHofMrC73XqwrnPPWS1gdu+&#10;Iv8A4RzYCHm0GMz2DBFozaBt/GXyJ7yevC+8ERdbr4IbGvIVXe3/5ottibtgOTJEc/UxxfRXAdfm&#10;2By/CAt8zDs/4G3slQ8wxqGc68Ysyp/YBr52LC6fvZzv2odw/T6eFafQExjK+E5XKpfgYVIAPY39&#10;uaZdd6JaIO18xb2mOT9MxslZPOvdZIq4yy7ZFx435yo9Jah07iTm1y535aezsIlM7z94sDx56pEc&#10;yZFiV9/ZfhyFSRRjmrXF8KkL9wO3i2zpTWhL1F32A/Of/dM/W+7eOVi+/PL+8hd/8Z+C12Vg8Cev&#10;lo8/OFj++//dz5b/4V/+0+UnP/ioNH/9zYPlF7/8u+XWnbudIL2WvvQX39xfTmMb8uOOx6R9OkdI&#10;dM4E0e3DveXW/k7wuLLcD4zz5M25lPzgynLv7v7y8Ud3l/ffuxeYm8vX9x8sX3z5bWAaJ4p+sKEQ&#10;YkzXtn3NQRJzNkOXO7XkSsZi8N0dx1RFvrOWzfa2XCY+dePasrtpa7nkUSmEX73rSH+OHuT15lV4&#10;Fv2GJ74FxLIRnXZX9EwOGa9OzEwZfliuLdarj259DrYBJn7rjxlzCkLR48CLH63+x2cbqyTrtr3S&#10;FfDH9qJw9I1vT9bTMUZ6jXRamjLUda2LHQ+qn6sS5z+9i1eIPqRaysQXaIfdBnZbpbMA9hg7qv3Q&#10;9WZa+V2Qcu5wJ282A45BOrzlkpnxtcAEdZ7NHBgqwzl4at+n1zqvqF9SI7/H98M5TIADd6dsXq70&#10;mW3BYew61/Env+k2/er5IAEDUR2+vjv4C7xRhg3ilUbwc/yClnymZuTS2O7IKbREI4oH2pEDdnOB&#10;nsXYtFQ+JhamTPka2vC+kG7c3Pp5mZpg2cH6UjAN9DMMlYg5MAUyBdgXAtOw35AlhLwKPEgInA1y&#10;+S6YDrPSTsrBVv0GudShpCRhG6UO2KZdTOmKmApgGIqRrjmqdP1yJQm+1ZIRWuBULCkHL7hqT4e3&#10;7ee8ADjbTiQhNRCcLwMr5Yu3WJXPXL/RQYp0aF6nk72acDk8OOy+lBhkRc7zZ8/jDE6bKB/sHbSj&#10;I/mQHNpvXptnL+3HHngxMoNj8xC3aW97a6fGaNBZAvP28u1ydnK2nF2arb6atuYZRRzn1s7msrUZ&#10;RxVD5cwu4tjIpR2DOoTwNTyokxQUySbXhz9RAgpUutOpDQ/IlsxaL+cZUFe15jyDR/dIGpumzAzG&#10;Ynv4KhClrvpNoOMQTGCRXZPV0NiglE+yb8KYejq2dcaBD2j3cQYvuNMJ7VTBNRT8DEaZZEML/oIV&#10;RFqu9WscaSfXJKOdLVY2PEN7iC+PXe+q51STcIHvRfeQOVqQr/kNF7h28CInDfC7ZRMNHK4tDTfi&#10;tMmiHd/UB//wzu1O6Bkcf350lED4tAHx6MXRcnJ8mnMvOlBDRtqXhOIjHLRp4APMK0kYb0b2T54e&#10;L3/76a+Wh0+P4pQTLDe3wzcDR5NQahTP3nAkGELHVzKBD/5oh13UiYeY8i3XyLY87l9e9D6X4La+&#10;PvxLpzcdahOhJg2u6LykrODR5xRcxJFhXuByMtWn/CQngZ64Vsj0w7NdVjGkZevsyIy/yFdhxRdY&#10;52d1nP6WJu4o5Xq3Y2HE5wSf+gZGVktfOmBU55vrVgYrI1BU/gFv4KHXw3MDOQZ7z6JnkvPq/ety&#10;J5DSRnkZfNIuPc9fdVpD48MCLzqtePnpSwrpuA3pkt2ZgGGn3rPa6Ub0+rwrctxNaKDCS0cZcAEB&#10;jw9WK6d0CPkmCG/Ru8BFsn3u3WnRjkVw3dtP+Ztb0bXny+Onz0oFvapcU74690ony12EGx24lwxI&#10;AJ0z6Xewm3ObST5Sx4qtZ0cmuGcgo342zNce/4gHMyFtdbn0RMd9grQJdivb2xGOXPmYtdzoYzsx&#10;BFY9pZ50kE+41on4BuCV7OlR4WhHwphzEqXqNBC5NvBG7wxqgtZnHYgtaaODMjms8iFhsAa3iRnU&#10;GG5w4se94l1KcxHMhdbLMTY29ke3XIcDhndQMedGHwI1OBl4a7zVlmsoDVx0uE6v1IVP+QMZR8o2&#10;/pY2+hee5JNeGaBqZz36PjDmmmQfSkDWn+d363pFaVCsrXK77eZfvtAROsd/o0XSMfLGO7DzblUT&#10;jpvL7Tt3Aksn9KR+WjtslW7ghwHBoTH4hSXkRfetsPJQf3Z3/PJl4ju68g496uv4waN3N0Txdfz4&#10;mrnDLPikPKnjPV/kGPmPTPDCdzh0NVF4ZaIE39GiPXU91NxgEHhQrn7mvCS8SWj1xXvgkZ1tF8ii&#10;Eqwc4TK6rZ3xDbiUNx50QDbnfPe5ErQ2K8cp2bcBLG2PbQyulWmuqVZfGF4MD0bezXVy3cIUMMmS&#10;zIpH/kpP+G5STz7BjyuvRZMRthP1cOGiWxqDR+zXBN/U22hpdbrYxIRG5DR3m85dKEG3/sw2Ou4K&#10;LNvwNG2/itx0ukyGl/zgD2c+An3t7ERPur3arlWM+S2nSQ6zu7ubeLrfwfNAC7yV3ALj1evEnvgq&#10;k4cGGrvYB0+iU/g8g4e+D/Y+5jd9mfZ7XoG8XQebjMlUe2wrlYJ0Luaw8k+JDijQdTKvXEyWe2Zc&#10;dD+4rTv8XUgSP6pTZlDD4D7fBaS7LLRPhgauLpI7XbhjLjo/OdvkQ4GY9oKfdnKuX0JDbTFf0cnf&#10;6NiNrUdupW1yQxNwqOsgK/qCrEkf+QZe6ezLYW3vwufJK8m3E474oF36toKRn9WX9RZFZCIu1QeF&#10;tSamnUM/ucLTNTmygQ53prvrrKtH8TO8vTizkCZ+j4+jT5GHcmC9S8e3/j40mYShmybFZptTg/2B&#10;ZfFHANUW6WDkpn2xpjljYMKx+h4az9NeByjCRziOr6CXseMOSOMe/zd38XSytP6XDk6uFk2sbuAp&#10;WHLf0h0eHR7cig/bymWxNvDgomzqVTZpj9zJ4eiFZwGG94GjjPb4SJNUzdlSTjwMOpX1epC7ipe/&#10;DtQEDhrkGB3kJo8bqZNy/InSYFWzg2P9VX7Vz+Rt4Alf6z9Xfqf1VExJOQE8yAZN8mIDohS/W/fk&#10;Jc63T6hZLfoLHHyXH9Sf5Ls2yM5215KaPpj7BtuITNMf0u+anQ3kdAa7ogv0iK0ZsLuMnZw8z/to&#10;eXV2IlCXJn00Ez2+9w6m6IoYAqf6y+CNbryv74xc1lt18ecsjTzg3k/486E5anuUItfka3CrLQQ3&#10;vBDL6OzE6dHVTn6W50E7OocXJNHJTLLOSx42Os+nGZwyaCanmphpsM+x1jkCr/cCN+c6AFW/B7Oc&#10;Cz4m4K7H56zvTKUf2jZwaVJDjBXb6Bta238KTt06K+3qt25tiRGzUA8P5k5v8EY3LPRAGPvNz+on&#10;P0OzXqeOmCt+TcyFV/BOO3iEttoEpAO1OpeacmSy864t5KoitYOU0VBfuYBvaFdPv5q/gpDceXJk&#10;smBP/JH6g2cH/QK0uXDhj88g4Fcp0PGFtDk5BfjKzfUqRI5g3DJOd7IWjFyqb8hJtomGLo6o3s21&#10;iUkzseJkc6IcoMKxPkWemvweTbMIA/81Hf1Mnepv+uKzgEqeMr6rk/iBYbEi/WHTtMVgKzmW1+rn&#10;PFy74CEw4eYuWvwjo9KZ8nyU/oXf5L/GHc2KNS4FX7Aqm/KKPo6e42n/p1lg6ipyrZNFaY+eTS6j&#10;XbnD7IICTvsnuY62DmimXQOqJnq7g0fwES+NITx58rQ7J3i4/fHxy+Vp+ttadofye3fvNX9gm56r&#10;Qm7w60LetEXy8snqOCRzyDHhyW/Ihfgdfp/fHh+EH8YQRkfLkH5GMuFVc8AQRN45VT0bv6uofusM&#10;svrNhtA618JHvOcPdUgTtLgeecSMZxTc6G2YTocq0+DTgUbXisPqGpj5Xn1OZba4GZt2N7mFuo+f&#10;PO4Ch509227d6nXjMiaLumg1bepjb8Z+64PTgvbpBXy+ayNHBzzj26ubOZRrn7kvdOUz8INq9WUI&#10;HhuJu5qTvQb38Cun9GvJxHiTHMUkdn0u88yn2KbPbZHSefKWfQsbI2t+F2J9bko+a4fhsbc8Zyb2&#10;rtVHjI/G28mDISgXtW1Xc7jgMPEsPIdzlLe+KvbXifigrb6L9VnuAs+LHY9HC78Sj/GCLnesKPCH&#10;KyWwvMGD8iKvya/STl76lPUnwbc27TNnys++U8+/lIWr/iVdQFuhkZP4plYZGr/SxRsW2ExOaKyj&#10;C4LCi+YVueYuSADRTuflpXTABIQYK3cy+Tp3aMeWAhrGYNML9rqmXxtivl1d8ICNv3gZu338NLbq&#10;TsGj5TznrppUXtOkYvg6Pinfxc7YBeorvxSyO5LnB117d7n8N3/yk+Uf/7f/IDpxdfmLf/+/LZ/+&#10;5rfNTe/d2lv+/B/90fJ//R//h+VPf/YH0Y+d5W//9lfLv/1//L+X//hf/iowN5Zbd98L+CvL/YcP&#10;l8+/+Hp58cIzvBJzgq/t2TaiZ54nZJu4e7f2lw/ev7188uH7we1y2Uh+t7+/F4RfLT/4/ofL7//o&#10;+50kkl8+ePB4+Ztf/Wb5Jp+Xr+OvLCiJLDbS9yJXE5rRuvqhm/EJ+NZxXBM5oU8OWGtKPEjx3lFk&#10;+7+bN6500sid5xYAy/cqy5TBcRMS/BlZMQR+fraZE//5fDFD7KHT0ZEAbwyJ7AOguqMcO6O3/KAJ&#10;rOlHrGJGysgvr5okCpbNn/Kmi40b6YuxqbChtgo5rs25jgfUn/Gj48sc7ArGKVCYndQpRXOwhyFy&#10;5SOAzfkpm8/kr23LmVwXicVJZegwO5rx8AJbHVpImdhMsQhecjfPRKLTDk3yIzNhPCeLWerM4lE4&#10;jb25boK5FUBMY413KVP4KzeC380ry5Sgk8+AyHf21pI554SG85Hr8/iEwbUTyGDjX4q1v1uaJlaw&#10;D+C5JnjV7iJQfGgMw3tNp0DRJz98D9HrRUP8SJmwxn1n7867JhpRZJ8SFEK3OpJjwUIDNU3AvRAS&#10;QMZeDHgO0AgOEamvIY1DSPJiz2qdPeJvAtcjZSjW6ldEXSFCSOAkVAIk+Ao/b0yRYFNYTObYTF6Y&#10;XMIOQVOSaKs3ONnuBO5dWRuudD/z0KPtOv4cMBAI7SG5s+O2wOChFvzThhUqmzGG88B88fIoBrrZ&#10;fSYlHVqF8NMkKkcvjouzwS0rr3TyZ5YcZVcWe3jankIy7eHcJ+kUPnz0pPx27Kb93f3dlIySpnEr&#10;Lk0o2JZCx3B//yC8Y7yzPdzd23eQvDw74myfVFG2dKDrZNIxCL7tkIZXB4eHXbFEFratU6+r5nTq&#10;YtBViBwdwI7D8XB9K4V3t/YaSM8vT6tA2GxACc62iNFhl1xI2K3QxM0ORkfWArJBIcrK0Vjx2jvT&#10;cnCItl0jm261l7qc2ypdigw2GmgFgiZC0a1wpXhJel6nWJ1V6ncrBmXyvUGm+lLraN3qgQ5FpGOV&#10;S5/3ET16d90qh+3w1vNc5jkrlVkcLHwd66TFbaEM2ZYcB6F7L2+zrgYqDHbae9QEgnoHtw6XDz/6&#10;pLpw/5tvSpM7M67RCYlL6Dw/PlkePXiyPE9C222u4BK9ee/9e8vh/n461JfLZgKaw8z9RuD/1wS3&#10;/+e/+/8uZ9Hl/Vt3c+FagnRkgsFoNouaYGeyiMGz72srh0GZSTjfwrtcaJ1Jksmszid2hGnwrQ/I&#10;NbZ6ET1xkAfrdAccvr1MgHYHAX9w587d5SQJ+qPHT+bOk9igiTRBg3OartPK0aVt8tIa+fMRjlAQ&#10;H5GzOpdBUbCZ5Hcc4pRxpD4PF12qc3Qt7dRHhDdm6dvBT1sGGXOiFa8nuBpMpOPaNOnXhNfqvdTh&#10;uzrxlPbogRUM9rA1qWAFBtWtXuUQSAxet+OftgVlvy9Dl8HLrsbF93o8wTJ4Rj4m+fDQpBVfMwM6&#10;4fHF63R4ThbP82F3KdxJRvTyie5evJtEXseHL3j58kXxePXmfNnZ2C0v6a065IU9dw5vL7duH8Zv&#10;XSy//eqrXH8VOpIUHewX12fxLZKwDsLFsDdubHUi6sLDHz07ImU8gPHjjz6M79lZLk5eLY+ePg4t&#10;tvpJUvJ65HZ+cbqcpiwJ89sBWV2q7YUPOv6dQMnhuQz4b9KGDzBwJHftSqwcV9+NXAzcsNtqTuDQ&#10;Xs/NmBg1dfGxOpK3Y1aZjuzwWS1JmfRA2XYU+CMJDJ8RgfJp9IaNrNSkvAPf+fq8fMI+JQLJ9ZT/&#10;Lm7lSurygY7qR/B1kfxT0mXm2aM6Edlqo34tEOGoEzqDsHhoiJKfIhflw5/g3gEFOOecN1jtlKZ8&#10;EI3fnrtZHRJyq3BtB3b0/Kh8AW+eGTPPr2MfFKcdfXaXHzo89aqhX6LfVeApRqcrj+IhvkhG5hxf&#10;8+GHH9RGdNZfHh8PnSDyQ/0WPVj56SatklA2kXI7e/vLx9/7ZDk7if6no//w24eR4WVyjPjTq5ur&#10;CQc+3Crb0Rm/8YUvBzfNLBvhT3UluFdmKxzoV+0559jdOh535VJwKPvCv0pDgEs9ST450wPLgvCv&#10;z7/imNIGPZQPtTOWU/VhYOSHhIzeOOBQPufgXvE6TEnro7/4ye/Ae/IAg/p8xNQ1gQXf8iqf7HUG&#10;dqIj0WX6wndDAn1tp5/BP/XhNXC9bWe6OzJd8f/iLDlC/ALqm3Cqm0+DfbhksmbuvInOBdfim9fF&#10;axNDs+qML8RHA4weWJ1W01FK/mghQODpbK8HYZp/5ajNBS8i6ARUCHb3kPjprfOgs87O0KB9v0tZ&#10;ZOFZFHIMizAep3N3HL3RrgnH2nzqyCFu3twqv4NaPvCIDOWpwysr4fie0hk8TXhRgdfgk1PaDTId&#10;mIomhW98x7Sx3ioE7mLjdIB/p3/Xb4482UsHtsJ3/qrySqW5ozwlKKC87MIWnaf14zrSNASW+Cq3&#10;XutIJ+GDW2NOyo0fGT5tJt7Rn26Jk8M1qnWJwAAA//RJREFUfrkDGcFb7Hgb23oVmgFv/KztKzx5&#10;Ep8N7ut0MulI74bJ5bV+UeHpVOBpZByb0KGlO+JPV7njSxS+271GviaEKu/UF4fJkD0YjO42HOWJ&#10;iaLL5fHTR8uT58/KU7zjW3eSC91OLNsKH/HreuSITjiQc8jvpAre946p2PvYSyIIusIrfgLP5Ab1&#10;sflkg56FcXwWnxKGrGnEJ7bPvui9vECOsJ98dzf5/zxnMPli9OXaDQvB3izbyZutlJYDPXz8KNc8&#10;3Hhv+dEnvxfdjW7IQQPL4ie8x+faenhFTk9fPF+ePzsK7uNHHPoannckd3dXHXzkoOLMLEKw4Muk&#10;16vxiwFND+RnfBMfAT7/ZUALl12HAD2SB8hzuDUiM/AgnqIHeIdrvYs6tktVGgU7yHBl2Ugslb/S&#10;O4MP6JO/iMUBk/bSt+pglNhv+8rgFX3W1l5kTzvZ9eYOfiYf2tpdNnb2l2s7t5fv/fgfLve+/5M+&#10;x6h4XPOcoeAV3jTWX7xYXr18vLx48Ply/vR+Ojxny2HgG3Q5uzxpf822hx0cDuImKN/Kj07OlnPx&#10;L9hduZJcxPNN4kv0W968S46EL6U1/YLz6Q9YBbzOYTrQx9ZDt0nyxobK61q3xAGLppOFPl9+VteV&#10;ABcN+rA7m7uVhcFMOurZmAbs9JvIzOrilRrE3vg0vosER1ZyFjpMXq8vow/BCx6KGLgjLKu260dj&#10;L/qbZGXA52Zgi0Vn4Vn9UJRjnnGQapGb527xVSbZ3HFpYNAEMj5Wb8L/4pE3+AZG+KT2AePn4HEz&#10;PQj2dm6XiuC66ZlceV2+uagiVpZrX3ghPhgoA5Ftxk4TX/TRu6NH8uP2GwRzg105vxO9cnSyKUTz&#10;mV18Ft01eIO3aMAz+bddOsq96HUHhgMLr+BWX6s/xDZzvIu/rX9IPUx5E7RKa/yRfF3sc0Is6ALH&#10;HPWpkbIFc/Wl7esRwwxExzpcri8Xvx3IJcsuiHwnL5qYp20LOdHMd+rzetA/Wrc3d1InffLwaCZY&#10;4pvir+QfDjqEdw6xznMQNNTFUfiXD8/PEF1mEl6+kbwqsnMHaCeb1Any8sXm2kGyEyuBMX5xJpng&#10;OXmyfEN8K4c7WTwcc8gB5Q6RK78SXJrTDDt6wLdyCIx1nLAtNNvoOEUKyjOct5sAXy12kTFesJ+5&#10;QyMx5I2tsOaumPPT8/KAzIwZ3U4//L17d5et9L0O9g/DT8+efpa+0PPlKP73LHHA+EwnjyOLxr/Q&#10;h7PGVUy6WiCJjxdsOUSgPalDaeebjLeIvzN5gI3hzYoHygabwE2d4NsBfnSHJ+jEPdXod5OjXPaM&#10;w8ovLztGsKFubx5ivfgh8K/GfvTN2Dh/QefxVRnHNDWyhDf6gm1j/gvPzY7s3R374fvvLf/sn/yT&#10;Pmfl62/vLw+Sj3/xm89aRsza248/XrVl+1Zy0Apk9dforFX5fl9GFjpWvSpJz4HmsIc1lB+lK3im&#10;9bQfulI+QDBuFSvxH4RVLphfJhW0W3+4KhuNKl/FPX6DX/I8pjAzfQP4vlmOjl4Wh2cvngR3MNhj&#10;ykek5U9skP/AZQuA7ZwidyOr0/hP/mzys3C1aJLdOq9DU3QSj/My9lj5hK89cp2vxn99boc8Qz/D&#10;BDE6yofYiUcu4FfHNsIDeSW/CsjolXapBT3Al9SPXVS+ruV8bTIvYyX40kVxqeTOWHf0zM4oo18W&#10;JpE/+eGdBYbNL5xJXQvllA9raw/FDXXxPZOH8Q8Ti0ywXSMHOU/oMB6L5pDVPEqOiKYSECiwdHgG&#10;Yxct5CebIUfjNZ4Bjg3yHraJ1+52k38blxOX3l6+XH72o/eX/9O/+j8sNxIf/t3//BfLf/5fP09/&#10;+Mbyz/78Z8s/+NmPIo/z5dvHR8v/8p/+ann49Cz265EWF11cJHdc+y4+dTNtuMOHWyWqO7f2lw8/&#10;urfcyqcxm3exmc8/+81yEn26+8G95YOP3ku/92jZCD8ODm4tp5Hj57/9dvn6mydphx3EtpPvvEsg&#10;6UKs0Bcwy5397eXOwdby3p1bjTXrCYI3bl7IgTvyJncO4aWJqXih6sDsiDOPvUhILm/FcFvtyjNO&#10;ErMvo4NSAfLsXZmbkWsYTLfpGsWvnkaecqpoUGBtRI6zKJDaiTsv4hfpkvz77u1bsy3ydnIL+U78&#10;XRf4pK9laMAuOHZZon/GWqqL8U+eF0WQbLjnIt/KuvInYzY12kCPWbxj4KRsTrC1/Mz1+Fh6HRq6&#10;eA6g6M/AGnsrBIlXzokrJgK1xsd5gceGeS+xZm0vygPXHNxnIDmmicFznZ+vXHRgpK8SulI439EB&#10;T22t6uQ7HGtLOTl2ymcF2/ibXssLDmJv46PzwV9O0vPgO1K2N93wEcoGFizg0HEo2xjlV1ApbhjG&#10;T7HZ8Y/g6BPQMUzIu3o31/kT/og9O9bb2YmhxWBze+/nCmqYQCaJAweRKwbklUuF7x8hGbSB4ApM&#10;682gg0qpgUle6XFwL/7WE0LtsAeRGQTLHwdRYkfxm7C0sShXXvBQRVmCmABMcCQUVnHgOY+JGE1R&#10;2nFP+aLcz7jznJgg4yRYFCfMTqHLN3GagnNAcmpokVgTxWW8C1x1AD3sy6C75E4CZFZckt/yMUpG&#10;Ilh3e49ct62bZF2j3S4pViUh19koYTlmhaUAHvxDE+d9+eoieISWlLGtATa7ZistyQ8ybGnmgY5E&#10;SxG6EhwJkju8CU7X4kQEAXzoiuwmfnikZdSNATBKR28fD18kkkRiMq4D8A18gdmVl3FCBglS3yDL&#10;61zXrg6nyTL1q9DRiZHnBDbfbfuGL10ZnSjSTjSvhqAcHYxPO71LLHx0nXIbPItQgy3DC9boC1Oq&#10;pys6QkhhhIO9PoaJXww9JKfdBqW0C8f8S4dyM3yxtzYdCl3hlVpWVsDbOdtU0MmuLM317sufDssM&#10;3sBzVuK9/957lSN5v4nc7t29u3z8/d9f3vvgw+X2nQ+W997/aLl99/1l/87t5frWrIgNxCYinWgI&#10;zE5Q5V09T3vJUJfffv1g+fzLb4r7xu5udVsy1sHDsA3ZTZQil9pKTnDKHFE1DK35bkA0VcKL0Jbf&#10;5VbPh/ZUnpe6c54erv0Auqd8OuHpSDo6eIYfgihZRo7lY5hWGMpgfA7Oj4jHVQYPBSqUvAOzOOsU&#10;FwfNg6NtvoDdznmkQAROIM+59cmpbcJ6yuQzfwKsrQxCfnxCnGXwq/7E9sm4Tpluqxs8dKILc8wv&#10;SawgR4NDgHpKR17wi0ZVlwdzuMAZFrALDWjLb/N5TEzCQVYNDPQ58Dx81Aodk6ZX3Dof3deOVTKH&#10;SdCtqm/nObi2cw164O6k8xjoizt3yEfbkse7h7ebvD14fH95tnqmlIdQ4jmsamnRWT4rVSo3K9yO&#10;baWZ85JAKznv3L7TAb3nSYxOz0+Kr8lRiYNVNxMYwzt6GDgXSeDwQeLMJ0iA6GrxzXU6yQfyk/XP&#10;kmOJKMbku0DVjlpwscpFp579w7mJQ/GnC2DpCOJh5Kc9Pju/K5u8yFvcacJOJqmbwuURP1AZ5U1n&#10;UqC4GRyrXZB9EGYnTVJcyO/vYmNjV9rKT/T6X60IvilVPIpp2uRN4DMTZ5rLtYCjo+DBr7aqBibl&#10;KMfSrmtuOXe9upHyKFxxpDrAZupvk1zjQSGgJW0bfC830OJb9Tw8zSfadVjadq57K9fVQ3gXGvhf&#10;HVmdB3xomdTXCbBqmP/b3d0LtstyrNOZ8+3YB894+/II7dps7M+b76y/56+CY5NBJSJ/g71W5hkk&#10;6tm0105H7/5VXxI7eptfhYcPEECHL62zoqUeq6wKn/AjsZcI5QFoWw8Ka4MuT34yfg69rhlQNbjl&#10;0EJ1Ol/a2WvzKR3YE2tyIr/V76XVqyeUyYve+h0J5EOspSdTRE40n/yIcyPb0tYL7Ir08wpO/E6L&#10;5/rokCKhIDgqIzZZ5WZAid+xZSSfLb/pCny2R1+DgJW37Kl+Pr/xedp51wEmd8IaiOcbey2NVYdi&#10;p2xVrqTz4EIn7VPu8tVZ5EBXOFLKj7CBaQJdHtK8KTnD7IfNXoNT8JXPGkTtBFF8o1XDJ2fHy7V3&#10;N9OWwcc31UMT3eyOnllkw7aa49HZtNcr2qu9xXbK+xnUklfIbS4NdObkbKEKf9XDx06w0lGyDnbe&#10;qau+8+o2bwp8bVqNZouTbv+WDieeNm6kTOUZtbf9y8n5y+aMntHzIj53cAmf+Kq0oFPsfeOqLZ+S&#10;f6TD6NmFswUUGYeI1RsenQjyG354yjWRD9xJOOe7vVLOdaJLzy7tFLe85Tfd+i+2a9Vzt/5xns7E&#10;xuECfJ1PZEkvart5Td5dZQVSgcoV72xDaDHWdPhSb6Ub7Qwp6gg9jceB8fLlSQftgm5skZ286yIG&#10;i426XSIe5201sefJeM4CX2ICoFutpGLZErDwklcZAHhloZFVlrm4zlnkO921QKzPebxSf3gSOCke&#10;cyyebTc8kfN3cIEQwmRxoHoSOpU7fnm8nCYfh4Mc6b3ET531PmQ/J+myAWbxjqzzM3owzxPl+9Rj&#10;f2js9iL5vG4gPefYKrsrDV5RZJNFYhn+00z+vndYwS3l8BU9Y6OjJ/XJ9f+hS4PhRxfz5Xw+xnes&#10;+kEGFUyYsS12hbNUwOQEuenL4Js80aIxcPXtGlcCh09U1mpjAOXUc7eUO6oBMBAbvQtPyp/QkMi6&#10;7B7eXfb68OfkPYGBRotwLmIv+Lm8Sb5+cbq8PT1e3uXzanhjIITf6NZHwV0b7JDsutAucm4eGJzp&#10;Lp/SiY9cNxBMXxtX3s0kw6sY6+XbS0zqIEztMe/Gn+DEDvRx8Lx917xtm90BOvoc39RnrQYZ5ekS&#10;fpmk1idrDpEY+Zr/iS+IReUtPnow/VZtsJEzOBvEuX41dpS+ABulp/I0sYAeitnuusTrbgOec7O1&#10;XvqN9Iwcr8YmA5O85dQm3QlRTGTj5EWJ64PCQ4sx9PFmYDz9jo2twEm+FqxCSuW3dXObSqRu6Av/&#10;wpDG6sZXehMcAzLv2A+dp3cVe/QTkFwkriAZu4heoie06SvcjE3xAerrC9MzhQ3Iz6RLioZOyBhQ&#10;pYMGiYNY2mXPucaOUw0udJmO0YHaVV7VrdoCHRt9JUf8tUOBPMTAdFdJk1/411whcKyCH1mkjvLB&#10;AU74l58BE6rVowt50fHyOS92Z7IGn4JO6EnZ4FRYuWYLOmyhu+gfWvjV6Y9TJvE11KXO2tZSMn/l&#10;eWjoYHt+u1OgX8g1uMsn+a8OCJPXWk75zS7gYEFAQllkEProJdjBC058ER2Cg+v68+yuYwv8W+rO&#10;HdviUOQYHmifP0ONnEsOZAykg9aBK+bwe81nGif4rvA5zcLJ78ldAyn41X+vvqdCVCD4hwfaMhlr&#10;saI7edtHCY2duDw5j38+WZ4fH7V/Lq8zwXvr4HB5/957feaR8rMINjSCnEbwCgwTVesB7fxV3xpv&#10;0royXXCZanBW3jH67sToAxmye2V6Mvijiun1ILIVfypzBx0I7FmpP36w+KmecnRHRIbsTMbEp6Wd&#10;5rbaD2w+ufqR30Rn4VzH79KwOKWfaTsxvHn6/FlzlL39/eUP//APK+ve+REbhBc99Uyr3okWOt8m&#10;rnYco/oU/QnKcmtdJufzkcN/MmRTwTG8g5sX+QbhXOX7awz5T9fpa36iP2+/Q82AylE9q762WHmJ&#10;V2hj7ybC+Fx3R8od5JdyCQtY5Gi23FJTjOQflZUDGf/p7gWpb5GiLbaiuLVdMQAC2nSSfF/JPdEV&#10;3yCGIgdfw/3yx0E10NRxL3E87XURG7oBGyGFxonV1aeco8+sbvyE0mRfDHI9X9I2Hc1H8XGdX/ZT&#10;W0Hv/0/Vf3DbkVx3omfCXO/gCihPK0c1JbXEbrWkN6+X3lvT0x+LH23WzFvzZnr1tAwpUiRFVyyD&#10;QgEFc3EdcAHM//ff54A9ee65JzMyYsf2scNkZPmsDu2UbePdPD+zeGWeJoe7j/rolYkTcQr+Ac6m&#10;xw/hd+QRftBMC3W0dXTNZCrbgbdJC7w0Pj/97IHHR3unvfYNEvxTbSGcoTvGLhsLoD95trbFoleX&#10;vf39tENpN7VxiQMdYijwtJsmAP73//y3fU/R46cny49/9K+Np//u7/56+bM//ePlf/zoR8v/87/9&#10;ZPl//9PPl998kXgx1sInHuxtLx9/8G7HV4w/W8S4t73R75J+y5tXx8tH791c/v2ffW/55kcfLO+/&#10;9/5icfuT1PHZpw/C36t919eenTUSq2xt7C6ff/Fg+cnPfrX89tP7wc1OPN6DFH8U2AxCnCVmMNkz&#10;HNUGjc70tSDR3RhUZDUTe0exzd3wYTcwbFl3xRgo+44AAqo8y08oMl4VKUam7JQ+iG3Jlq53R6TI&#10;fyaXIh/GWT8bH67dziFms8BE/52NR3KRnXaatkXefKp+momirdATuXaxWW72fUN8QGCv2xA2kKI0&#10;K1mlRdeTrfLPNR8uFuOvasuIqp8Cc/L3icLI+W0bEDz6P3jXxpJV/fhXZc9deelbijdml4H/6zif&#10;+3gnJ/3zQV/9WvCKnVVfU5ff7oqGPvADPneTR/xXqAM7MOav3qk24bfI5iwWFETWZZNxtXNBx1wA&#10;SpJv6ZYn5flNHOE/8MmY8vj8aRshVD4nTXHlXgX3uQde7pNNjND9AT3+SkLzSUoa/YOjnG2XUv8A&#10;0VYnlY9PUrXkYO/whyBMAIfgFgsyycSpY0KQE1hzRCrAaAiDMsE8COVIDwYvL53k/CDXdy+AvCKo&#10;KyYRna8ObH8jMEoP7rrRXBPWDql7KdyZr6TP6oPAigI26Akz4Qq3Om4MHSkXNcEfCBV28lCU7pMe&#10;OH0JokZGp1PelKcKnKa6bbfDWAjB4KxJJlvFeSIAEhs6abkngBectHELLE86aRg8xXJgi7rgbcbW&#10;LHNxzaEDxYjc00hJFzjBRaNOaRnw5eVFDdpTBggJ1hOk4UtAzeBg8rsXj6Hxxb8J2HKdfA1mQxua&#10;pvEbXpQfyVsnk3yeqKK0giIrTPHDweDJCm/oDN7hR1fJqsvgQORpNZKggLKvdQbv1dvVErmYrWwm&#10;KNB4kcd6oG8GT/xSYjoYXUgdntgCX2NIBjWswCocQEtLcAy/AibX0pPWc8ErndP52awDPtzf6xZf&#10;OmhWxuOPL1D42Rehp/C14NZOcPm8Eee53UdQqyvh49GNW8udO+8Un6++fjQDPAlEr0T/PapJRpyq&#10;9xWYWDq4cbAc3bq5HOwcLqfRo2fPn7RzaTUl+cJ/I78vY/C/+OWvls/ufxneX+u7Pl6jP/Wi62oa&#10;gjqs4Ihe5YZW8gzP8SJCMxtfp63YeIXyWQr5CMqk0Rp8Hjt1L3lz6v5l9FGDtuN9OKHBQI3VpJcJ&#10;rnZMokZnnSvTlU3gVw7hX+THRcBPvZxGg5CAH7+y6kgEB3nqN3JeonKwu+KUo/qeQzAyeE62TvxG&#10;vwT1dNQ96dOA0P/onsCl8mVT9AKNKRu90EGqn0nNhZH7YFR2UsHLeTsBwbSDfJFZO+3NgWWDPwyl&#10;CGzw3f67XtYt1UCiDv4MviYo7cRy6giPOiAPh8hLB/ogARI7BdMKGU/6qdMKC1u/zGBq8IjcTLwY&#10;jD/YPejKnPsP73ebAYOMu9ErgVy3EgmOfBR5CsR2YwMGzRoc597Ozjxt6akivsC72uzha2tFA2Z4&#10;ijjvZmCftUd+o8l0CC3sZQI/vO/EUOrzwltPJwni2X+IqQz6OLUB48AV1Ggo8ceqbPWtG1Z+SFC0&#10;3t+dvE12qXP0OXnDF5m7OjSyngmGkQkZkmsxTWU+PFsnslf34VAbCV35G5h0RX7f2BN1lke9rZvM&#10;CiEFAoOOtLMEWL7T8Mo5eg7mDOZp6KN3iFQOTbnnGs4NLJKnAVVky7aFErmRvOiibyZg+Gm6bZB+&#10;JmO8jJR8BdlgzYBJApDA1B6pe1bHBmgQgu+sVIOlNj8wk7+3kxdetcvAEcBoD/lEEwkWLfD3aFXe&#10;5Gjb8JQpj3POTzrnP8HWthSHfG2NQX+7jVPK8Bf8i1VBmh46Mj4envgy/MSnophv+RUaGkOkHgPF&#10;zZ/0DavT9WJy4FtjncDQqRHlOAzmSacQ2q3KJEcHY8JnNNQWc7933A8vR2fIYWTVW3IIQFf3Bazk&#10;NIEsvQr+hR95JB2vwOMH6qNWOBYW4uAaRakMcx99vupbT5riSweG6WzqaCdLXclZfqU6A3L2+Kcr&#10;7sDZyj0DbcUhB9vTEesTk/010GqRibvhQ/KTO/mzNfUrDz4ZXbbjo7PJx4vDUkf8nc6k8qGiNLXt&#10;Dh+uxy9Jn+3udlKMXCc+sP2FyRwvWOdvXlsNaeXcy/P6IjZh0Fwc1MGnIFk6iTG8IA561zg1H3Dz&#10;14nVwqQjSSCbZBmeRd5wUR7fKnOAcoy+8XvT9rjGczrdzlT8q7LtlOUzbc3wxeRX/W74Wn8YWXb7&#10;vFRM3w32GgwyuAGejjm+aiuuGyi+Psh3oQ06Qwy0iKX04Xf0bGIudsX+gmO+oaJ4+jrQqYMs7lzr&#10;bX1UPm2HIysTPeLNytvkD3k1nwFqDhCFdFD54al+Av6PJgWH0FDcgm/bSXLPnfXAVie5o1/dCiV6&#10;410UsJ74O0DX/LiukxqcwyO+oDYcWPgqzpVmALI+Pwhoa7qVLFtKvwCTyBit69Wk8JxJU36YNaDF&#10;/7EZdc9KbTHzDCbNu3bwd56k5z/xxJYijx8/W6w+BuPo4HC5sX9YXAx2j94P7wx8wDvRcfoCJ8vz&#10;58flG7pto9OBnQ4ORH8oMt4FRwMNpTdtcSdQ6Hc+6OSUqoONNcOPiKftQ05GxuPTqgn8Us7wYkPc&#10;U31JPVgX/l2+NvEzsjLJCHP6ILYQq+HL2EfiD9qVvJ5Irk8NTIMTeNKBgdDfrWmSFw574dlu2n6x&#10;iAEIgxiz8CyYBa/r24k7br6z7N+4vWwmJl9rLzvtyt7U8frF+XI9cdD58ZPl1dmzyJ5tXYR7aAwR&#10;KUOH2Y38/AfXIOaHn4FOi/U8hUPOfcoiuA5/IqnQWf3KzQ6w8AMpRxfayU86erZCS+0zvAeosomc&#10;KuPoxywQCa8ig7HV1JP8+Au/6gA9tRgR7MCkU2ubRLv8dH/atFRDJ4OA2KEwQ7UBULtTyIsJ0vlk&#10;MU39Ynw3+/VUnPac3hP30DW+XLrYwdEnURLjlJNJb1wQGvguWtv2jKxSnkza31VvVGbaG7aVCqJb&#10;67aqg+5tA0l6xZvAbJsVetsqxH67YEPefKo/sAjNaRVr4/RKDKT9asxFgGogFHxJGjxmEjgnsAm8&#10;dVwF0lo+Dk/pdOA8xWtPydsqk4dt9ZPYffqi6ksd8VmONX986ZW2lY2SHZrAa510IDZBHvwzAviP&#10;+mtpFC0HfaBKAZj6wmftfeCVd8FjJqSG5pn4Uw4MpVMmOsuWyB+15BRKcys0qNex0iOINb7Ld/rc&#10;BqbGXrXJeG+A3CQwiYpLpJOnbbXaniePSVbbw+NxfUR0pfF1/uDfuMk9SIYH5EA/jI2EwsE1X3mq&#10;V3Qmcmvs4zp4aquM9VR2yTfxU3gMn9A2MJM3RdQz8S1bM+FpwYKB/sCIvR8/P12OT56FLv3Eqafv&#10;4wtNFj3evnmrT9XNZMLoQQf340BG5wZnZcllqwtwUrsYEV7Bs23eimZ6aTB82shVfBc5zsDq+IWQ&#10;UnoiNGyrzY460xvjZ8NPeoUfgUR85Re4jVMlsJHUO68aCFx+UNH6AnyCe2w89baNyKeDyPyzBbWB&#10;cPLsZPn888+6cwj99S6Xb3zzW63b+4yMVTQGSt7qOXn7BH5pyA02nKqqa+hw+KFrTcg9Pkcqecpb&#10;ivBxJXckwU9NQLmGPzngy/CO/yRDmdUg76pU0ixktsMCu5odK2IVQXEvfeHDtM+efpZ7+LeSLcsJ&#10;v5Xxnl+LV9g9vdZnJQ8+W6wBsT5Jpv+Zso2L0q75xbv6TngW3/FpI7mimvomfiELMHuXvPKvvgFa&#10;MkbGZC3mEgf0iA7V5/AT/A44bIqeiitzjmno4ezRT29s9WuR+ei0/qNYzsT36Gp5F7ul267RUpd1&#10;Jf46doQPJnUq+8i8/YDtxAJkn4zs15OK9RvBm1xQ3P5m8khja3ZxolvaZGNa4kwTUHZzolPabnEC&#10;PMRfyoETtvRJr2Pbz+X629/6aPnOt+1OcbH8+Ke/XH72y0+6pf5H3/zm8vDhw+W//8NPll99eryc&#10;Uvu4t7t3bywf3HtnuXW4v9w8Omg94lCTKt5FtO99SuHzO7cPlo8//LBP0hiHeH7+cvnpv/56+ad/&#10;/tfly0dPlpPYwUV4rB21Iwubtt3/42dPOya8HzqObuyljp20u94vhL60L2HJLJgMQmSZct19K7Yb&#10;hQhPl+Vof3t559Zhn2o6OtpPOXY/O/aIJ/RPrkVmFsjUd6d971h4LZEOjf2J8/BM39PYUxfrhF79&#10;ofV4i/hFn6UTqYHfGCz48fM8SMcSopP83N7+buXlqfe+ky/y7EMOrZourHTIefSG7Kf/l3M+KF/3&#10;2FmcUnQl3+Rpm56visBTX+Mc+XqwH4nrfDlyi9nSi7ab8ldHYoerfG2Xk5arsDr8fruNpbaOXbIr&#10;d+fTdif313WwR3XLUygd1EidoVvdkw/xg0dtVwnpbAHOMvY7aU5bRvlqcC2u9PZOdF35qVFC4Cib&#10;3z6RWv84OJC9vBa+te3MOZ7yRYW5zpdrWHY3FvUGHFko07xQ6yf+JPCHJ9CeOYK24XDZ2zn4IcES&#10;aAuAFMXtUz85VAMIcM5cN1RqICBZQzhVCTIlIRM8ogONNiFyzRBVILAoInBVvjxM3rI/9wea4tSW&#10;gAh/8uCEQAihHaiMwVsNxLGvV2OHTyvi1T2GxPlVIfIB1XkDTIyDwgtUks0IpoMeybnXbRRMZgme&#10;N6qgxyfHvS8QYUTq5ITt975+uaZBNJw1uWC/eqt6j9MQGzDoVhthogF/wnOsG7bLOBOrvygPI9RQ&#10;DF914rdLPxpeXsYxaziCtNVf+CkIx4d2yMM7KzxxVYNigK6QKBf2rhUjX7DxXT6KBZanlATHnq4A&#10;C1/QKZDsgG35l8aKjFcfnfOrGv7Uw7GBWV6HIQ1OdepTHxop9AwajuPQCcpPcMiNBg/oTN2uA6W4&#10;KlS8Xfmvg0bWMTR0oFtq8GhggwdxlN7xogGyymnfhE3kce/OneVP//RPl29965vLo4dfdd/49dFB&#10;AWgEbhu5VMJZmwjSiTSIAcft3d3lzjuzN/Ljx0+Wi9OL8ud68lh54vF1ea1o8LQCOmzfsBN5KbNc&#10;fdX3waD56ODGcuP2nTaeXWkVXbPv6WcPHlaHd7wLKfRYrVrnGH2mkyY7kjT0Bufq/+obFIt/7SbH&#10;2CEbGj6hEePGvsJr9/3l/vo7L/ScTkoHLvIhdw3p6dnz0GOrkVkNKI02VJ1W9hZrymfwUz9UWCS4&#10;cCtPYJNMfeQfSjlX0v/aZ87o9XR85HBANJDQV13hFF2vvIdy4KeICes62xzw6gAdmebbp/5q37GR&#10;lLFq3aBCGzSYgRMYVpipczrreDDpamYDBv6KU9Jeh87yL+dtKGNDbaTT0MOX7zg9e7Gcx2cYCCWN&#10;2piRjZy3IY9uGTyCr07ERTvBsb/o8+5121TwEy87OKZT2/dKbe93ddhXj78OTIMJu2OvqVsj+eJ8&#10;BrRs/8QnHR4cBXaC4/gqeApCBE3et2CLG3uA4+lu4AiYPWlA57xPKCYWXniScgaA4U9kfE9Xqqfe&#10;2mO+yhBKTqsv+GfbEQNV4z8FN1qYSJ0O8VcBpyOTJH9tOOkPWxp7XAEMDvWPkWGy1Kd3UFFaCvIv&#10;rbtyHGACPTynEdXL/CqHhNoRSUqnrz7J2ACkjjN4hb7SJGMOeXlxwV9tLDwbPzu2qRHuYEJu8bVt&#10;i3KjLSq/gI6Uoa8C8baZSavvaKCY9Niftq54pK4JvBQdXUt1LVefQE/CJ6sm+axUWp5ikOaGX0D8&#10;leTt03MBpN3iVwRXY0f8Bnr5rGsJLE30GSS91pVqnTCOroGr/soguVNLcF0FGoGhonZck4cvwMMG&#10;eeGYCVHvASSXZ21Tx8Z8tKftfPHFSYUPnrKBVULz5iQwRQSBy2+O8FoPvCGlU993NaSsNoTEi0Pu&#10;sy96DCwfEETDO3JQ7wy+VWfzoafokHl0IZUFD1iMnwgP0Iy3xEMuvZv0wKQP5A/WNYNyhAZcfltO&#10;jfVzOUuAiqMN3uVzJM98nKca7W15ZMKHH1FPOlzBV33qn4UZl+3IWQ1M98nIAAnbKI6MOb8G9W2H&#10;oE7xStMxJoc6DN7wJ/R2Opkt1jzthMYXDS3TuWQnZFDaAksan2blO93uwIn7gdUt7NIOin34htIN&#10;0foVg+Ymtc/aQcaHmbCe+MMgOr0oX4MQ1fDUY2WV8vQK7WC2c540+ooH4is0wbP44mXK4uv6qT4k&#10;jv4MzQ7xjRVwFoDMk0gTe/Ef9NCgZSfcwv9gky/ZG1CYiRo+XidNLGAwUUcVL+CsXaJz7MxEgMFI&#10;sZL3NLQtx+N8GjvmHO6evKhvqErRxZFNFyKEIWzS6usOjAYbvplY+hRE/FZ1NzD4Vn7IPeXpkvIm&#10;6HSw4WmQoU/K6uGytWSu/r9Sj4m8wa2WkXvXA98EGN50Vbq2NvwhP/nEsSaLG4/jlmJoLB8Mdnvn&#10;3uh92xr3Cjf6E5mQaXWW3uSeOITvyWkElbrTjnTrEfu+Bz9x6PGJbTb44amwcg4t4/8lon81oRqc&#10;TWrTV/SyA/ZvAdOz5yfdjtpuAEnqNjZWnWrL6Rm+VzfhHJj8q618bFfWrZiTZpvfg7396oV6pn00&#10;ARq7Cw4BMLTg6MqPgDP+5k3bUO/8IhOV1J4q++Q3Dhx7bbsQXaic+P2kVn9SXixhsFOFdKeI5qya&#10;Hxjk0JWTydPBPvWH5zNRFHvMNZ5ZlNf2L7YgxgKvukz3QqNYy9PJ/Ppox+gsnTw4vLkc3npnObqZ&#10;GFh/Bh4UsArBH5mITv/p/Nly9uzrxDlPE8+c16eIydHIf2n5Q151wLtNpu00EGEh2+uUwbexmZ3o&#10;gyr4FvZL3uSvTcZ3OMtnq7p5GoI9eNn07pSLjLynzcAKnm5vGvCiR3RVJz9YBXcw65eTjvbXr2yv&#10;i21X6++qe+FRy+JNbvq+1cTUBQcwKAKe8U+uO+Ee2XgXCX9NF+BvoggMTwHp01UH4l8NdgfcSq4j&#10;Nyy2i0Xf0Zc0W9OHAdH3maBt9nymfzn23gHW1DttdGxe3zhxLVgc95RqNaGTLlBjOKZGKlN+52bg&#10;i/kMur8U3+TDttzyj26ITTqRlmtl+AlPs7dPW11NrSmj/1ldTh6y20xfq9uQR0YlI+dwVkcsjFoV&#10;z9HvwA4M/qT2Z0FB9GJMIWmreAFsHFvrED/VgeOUsYLelotssrofvFsel9Ub3BprsOvQ08U3NVRV&#10;4LBPSmJQ8uGrdgJOg+mU2xCHwDVpvk0PDXgKJ2l8w2VsVNsflBsHwJmN6FOX/4HxMnirG/1o2LB1&#10;d3gDKj6IX7Rz9NisjMnHLohIBvJAZ8BEpuEPvUjtfTooedFBT7qQlG6zn8ilT0Ymb262nvIxsK6H&#10;TvpWXx+ZEav7jRtTuP0J9rSqd8qH9+6t+AgxefRl2o9KfeJW1aHFAldPzDx5+mx5/PzJcnp8Uj6F&#10;GkYWRqbu4GPQF62NE4OLRRuUiFVWfxM3uz5PTNLFJ6HTXfSSW1EJfvylJzbRVDPIDdIk39yuPYmn&#10;8Ixi0E92CdvqZbFGLT1LHnKTEvrYHtmBV/5hKTlRv8k1Oph7eC8PHyy25b/bTiRXF6gkTT/Tu5++&#10;uP9lyizLzZs3l3ffvRe8r/W1B+IbbawYbj151zG48AgVnbCih6lnbd+N/dRfXKA/utmj99dydk7O&#10;QytddUPOcKfw3JRamukM7Few8Vmbr53TvnqvopjA+3Us3CYzutCnUFPWmIXXCaDNhAE4FhHr0+An&#10;vtAV+OOPhSYWF9AztIrTyZQcpXSgOsgx1WJNjhLiUyfu9x1eSMMDcGyN17gcD/JdT0jDp34+/OS/&#10;y8deh256Qs7sKz7PRFHj4uhegsX6TLR2cif12HasW9emTVCufAsf2v6TV1L4WPjWP4eHfFUXPCSf&#10;yZS+giP19AnS4NfFVXQ6F8Y0O/ZDoTEvuNvSla3jrSeQjEH0KZXYxrbFVZ2oHJ9OtPgHvtgZmHkn&#10;lfEN/ZfXHTvtuFN0VIz0vT/67nJ0sEszlh/95Fd9r/eVnf3l8fHp8s8/+7fly69PaiuezvnOB7eX&#10;v/nB9zsR8/TJo7BxYnOTMrYY/vjjD5c7d24t733w7vKH3/7DZXdrd/nk/v3lX37+6+Uf/uHny29+&#10;d3958PQ4dQ1t9Otp4r4vvnjQ99Dbln9/b2u5dXN3uXGwGZhXl+3riRPjA2/d2Fv2Q7dJI7Fk28bI&#10;wCJiTx5tb/J1V5Z3b91IWdvTef/W1rK9G1uNQWtP+LLKRP2RT20maoQftcOUbwyRc/2RcC/XM6lN&#10;hvo44gQLSywk1Yc3rsA/iqF3t/cDN2nRm9yMP0tfK3ZD0J502gufN7eiH8G1T5DxkXrcdCf2zO7G&#10;Z0+MT8M6BgNXKp82i1+s/ic95EQGaxtQDaVBEk0MLHzqncAOTo1bU37tC0tfikwpV+INd4eX9Gfs&#10;J/kT/9NpXiIphYWX7Kn5V3Wpp7wNjkELgPJVmvKFnnuNa3NNGtJMshWH0CNtfB8cSCt5owPqMtbV&#10;dhbWkM8h1gOL3CbOiv8SZyZX/XhgqWPkGbyML4GPJ1LZO5xzjUL5Uqi8VVa/g0zah8sddgQc7KVP&#10;meTnE5KfLvUI7tP2hy+uD/aOfqhgEYZUGqL1oMgEoxN8ASKoKGMAzHcGTcBUeSoAx/0wI/QQQRk2&#10;zEzC6ghKueafdKByV9CCCYBRpCILl+TFhOAmgNFYlHmrQyOAH/2VjzIF13ZCAoPDoRrk2CAHHuD6&#10;n7oEAGWTusFOYy7w53gvV4Of7YCiJUC6+i9KZYBAx+AkDslKB8GEvOi0ygpxSLFlFGOjZGZuBbpn&#10;L87TEHtniNn+GUg1kEdR6viLD0YGPw1AuNUgCl+wMHAb9CYvGhTpoG1O0N8gklKoX+OdupXXgePw&#10;+y6qgseD/DLagCVzcBFr1Q+4aKVQATJ15x/RVP50RLuUNLe90LS8i5wu8SzFOA5xF/6qTNDYDmqu&#10;BeBgcgvz8nnVCIQiyxQaoyUj1UYujCd8qZ4EhgCMztWt5D7Ygp/aR4rQO/DpwkbqtuLS3u/7kYPJ&#10;op04P43VzaOj5bvf/fby7vvvdhuUX/3q14VlhWtXJJNLrjvLHZgmMtTjRZuD49L3UH3w4ft9b8jX&#10;jx6ncRsd6Mtky+TR6Y00PiYKOCrbRNA/n63tWcGlARZgHh3dwOzlVfTsNJ2/n/z83xLUHi9X0+jv&#10;pi6okG25l/PaUz7jzHLkXzsRVAYzcu1enRiZEq5y8sFPlt8XbJp7ghDlyM87rsbW0iF9aW/6wEh+&#10;sDrwFmWY/fK9L8XLD+ddANUpVQRm9ZVOvJgGrP4kdZCVABJaBszY0wotJCZfAQRaZE0erZfMR/cG&#10;dn50MpzwOcW/RMV3RK+CI2Dkob4ZBLaHq8EvkzG5SnZF+A0NZeWbo6qWcuoXyDQt/F/bV1mRu2t8&#10;+B6d3jaeOR+eRh6BUZtPI2vg8jx89D4h7w5Bk3p1HHUorcRZv+AfTS8SsOrgWVFPP6++iY2rJ/n7&#10;BGIqtopO/lcvXkdfnnTiEy/R5/0HZKZeeU0U3bx1q8GkQNnTQ54S44ut+nn//Q864OAJSBOgOi8C&#10;O+0B2yBbPKIUfTG7gC7fPmkU2gWDVqz8Xr90vKcTP3tGz7Xb3o9kIBAP0cKHzir1CcTlqT7HbkDb&#10;3EigI+0tbL/jM5K7MqkyJZ2+rtO0HTTCbbJfd9DxoxDyq11rnnzBX7d/EurH5GRXOQOodUkli+AL&#10;bgMN96p/kavfZhvdq09I3haFU67puDZOebgEQvVYJsG0IuPTAi98k3dgDZ7DJ7iv9DE3yINPhgca&#10;BYUz6RQfoH66BokiwqfzDQPfNXLpDBvu06Cpj27up3N17967y7333ouOnbSdU3MH6cqjgIR/vusO&#10;TWOC3DPAMCtadaCvtzPnKUX6QG+erLazm6BJkKUDaJBvZAQ6vWkN8A5cgVqDnlzqZIXa3MeXBM3x&#10;8zpN8gaDwA4uqae6s+IdXEfWglyDlnyngDBp8dOyvg1cV/nndPzk+PjUGrwdWiWd0ZF/eCgN4qGp&#10;j9aDEHx86aZrAEddkl4BTgeNLPpuvtzrYKZP6JqAzlX0Q9Ae24DzXIcf8YVT/dTTBRpBc+0HlZ+t&#10;50a3Qnbha7vsd013Wi5pwNAvEyjoUm/9JbKTDl96VL1cdXghrAzZ8ZldVZ1k/skCCdsmiYn4IbiI&#10;r6yw1/Eh3z6Zmo9BuPq3sNbAeCdroivqFZi/uLxoh08skKyto/9zQcdmgF6af3Q4fIN30jvpEXw6&#10;ABD5kmcHeHIfL+Wr3ufoBNBlYjmyUXfwILc+hdR2Qn3qEgNe1CYugzee6OThCf7xqTsGr1K3bXDm&#10;hbHDS0KYwepchyeeYtHpYyd0spNP4SV7aqcreqCzjrTymv9rGB/a0g7XOSTuNrBt6zkrN8Wg9Eqe&#10;oY0OxxdjcOCQK9+9zqMOktPRL0uSZiJ73Y6ZIFPO0yN4SnZ0qYOGwbk4scPQzf9UX3KPntIZeGsX&#10;A7iLGDwJi2e1q/yLWk/+yHcj7RI+ion5R3xpefYcX9GJ93zpi6M6CofoFh0zaNLtU+ROOTx8fjZt&#10;MBzQJp3e4fG0/6kwh7aCLu7YKjj8pCf6P2zFk0NffvUobSA/iGdX+n7AzdSpPaUTYHcgMaQarDFo&#10;c5GyYiU2R6cNRomhGieErybS6K4OP17gC/zqi9Lp7KRseB1ONtbs++rYfvOgYzXJF3j4zW/MRBGf&#10;HDy0DbkDQmO46Hbvhck+4IgXK2vnK92c9iO2zgaCk4U14PBIDrXx9+F65WpnAzDoVOGH1rVfhqfB&#10;qmhCfjeXjd295fD2veXo1jvBY70YY+0jc6jv7Olycfz18uL0yfLiJH2p0GGS1JMzBlX4YfwSu1gE&#10;4wktcEpr8nk/nv4bOqySNWFdG8Dv8MjAVPU2MPCJ0rkPBp5h+ltfSKD5mthu25O6xcD45WkS3IBP&#10;2/bQg1YDZ7TY4DU8tR9kWdm0BFmNHvmlv56KDcge005P+9nt4QK/Ukyc4kk17bU2lS7A683rGeiU&#10;ySCbreX4hGCUem1FhB78Fx/wN1YL860vknZ18U5VPGpcvGoXMIY+98ml5MODt4PHwQWu2nH+HA0z&#10;kJxsSceL6os6I4NZhZ5SgQmX9uFzb8MkT/D0njITDQ6w5//4mk665DM2YxI7fS5w1JFs9RvxO2St&#10;/WAV2NjJspSZvgVOhMeVxeiZc4Om/O3QFJkFrtjBYCcayJJva135io3UzUaTeZqb1CE+7eBSku0c&#10;4re+m71iCN/SfMob9tS+5FcaOMrHf7NfMuAcOwAYOc0kJN7Gz2/FntSTcmTPXyjbNitkupdbock1&#10;uKk6uEbUoWtiHziwTWjV16RM43o0YgwckseiuVBf/6L+qHOqGP+pLV+PZ6Sm6MHEHvwHeWI5fOEO&#10;NzxlA+UyH0EOuacwvNaHhVKO8ip5Da7DqU93Jh/c0eM+3q3tAq/ApwNtD6InfLs6TtPn8ZTh2enJ&#10;cpb+0tlprs/PFu+RBa/qEJpnIn6zTx3RWzQ5NlMfWoyZsD0xjKdL7RYhzZiSSTd0drIpdYOnbVrj&#10;UFvAcPqDH4GLDjFH6cOZ4F89oyNJK26RAP2tPwiz8E/7rl214BjTx29XwOWJOnoZGPxH+x3hk36Z&#10;eFefk+0pp2168NWDfB8uh0dHy3e+8+3lvcT8T9O3fPb4afEQ22yLQYo/Hoe3Kd8YFXy4Rp50o+fB&#10;zYl6yaI+g76syhsn7KQJvJIfHnS4sV8LhtLwhd3giWMg06XYXupsvy71eN8YmXuvG162z532vhOm&#10;q/YLT5QRm/Bz3XkjdfKfs2htcO2ilpQJKtE1kwCb47sCw1gUNRV7iCn0Mch+JpVIZcqgU6xSGwgb&#10;4Bn3NLqPdjFMPhZyVRfIH7+SBlYn6HNFn+nCDM7DP/zONZ9uEN/kgjhHO9OJseQRb6ihcaO4LXmH&#10;b4GJx4Xtk3rpZL6v0jYYK7t7+8Zy+87NtuPo0t5D0rglusfPhz/4Gojkw0fAa+u6HZnoB9tHJz+j&#10;feYb+K7kfRGYiYlqN5GP+Jn/uzhLHB3+XuZ+GFn4/NBF2tnLxIp721eXP/veHy9Pj58sv/vswfLr&#10;T75cTl4kposNn6RdOr+YODLsWv7yz7+3/Je//9vl5t728m+/+Nflqy/vR48fL7dv3FwODo+mjUh7&#10;vbd/mDLa7KvLLz+9v/yPf/nX5VeB+/T5eeoOsAjug/ffXb79nW8lTt5ajk8uOuGsjbh39/bynW9/&#10;vPzBNz+Kfph0vLIc7u0st24eJOYXRyUeC8v3EnOYBFPGol95bsSveJL/TvLePNxNHBjf/vo8ZUYq&#10;uYgOvurYiXYXD9vnA0NsXl+SPr7xrJwbpwzZ9QnMhHSr497NXz33nsjtfo1lgmMxc2NU+h5dtmOI&#10;NpausVO65bUduxaf0qu0P8acgkZwSXlqFDzbN0ud008Vu0Qn4BA47WMnTzMH3+q4vLGNHtX3ORqL&#10;55Jvqw9JGTZYPQocNNVe8Kfl+MN6y57ze+Mz1Tt8VBYerbQc8pu0lK9vzqGM5CkBt/ld19XxpsRU&#10;alQtmIUF1+o4DNx1f66VhQP9BYxMtC2jn/DUVruecsrzb+2DTFLp4M/W+DmGJ6EvhqgoqWNtM3Au&#10;ziLb+pfcLx7u5dbglV/0BU/33vZ5iuPwBeC2wocHN38oU+TRxFKRw97KApdASvqkYZrqOTNACKYv&#10;dwzFdYS5KWcdPMwg1JIClJedxeYYI74iVaZCWN6kDaOIQ74oXOrFTPg1sEhJd2sk+VQBV8S04Rg0&#10;e5gRF/C3kQ0d4xqHkcVddg45xXvedHWEQZx+bmg81Q8wXgjoG4DHgZlJFlDgTbeaqhMMvDhdSq4D&#10;aiDNRA5+9NHmdA6s+H+ezoqGSHDu6Kz71QTDwYfzhA9a1NeAOFg5KFSdfBRSwKqxx+EZtM5plEJH&#10;H2/h0vJxsBSlTzPIk6+XpZnkStiUuqYyvKkhpRyDV49guHTVoINH4JG5iReDJF4makWdyisdOhRI&#10;GiQNi7oFe+Q1cKdziUaNkzS4v06rrsFRjvPAv5ccSmDB0xY4Qi5GUmyDc/GOwTIeyk7POskW2HDv&#10;XpcpxRD7ZFbSzODrtFrZd7C93y0xDBTdfufmcufeO8v+3uHy43/5lzrGDrSns9KOHZnkA4ZAurDa&#10;CIfloe32rVvLvXffr0y/+vKr0JMGPUHHbgIsT3V00gh/g7NGlHmAzeguXl60oTrc219t9zWdyEu8&#10;TkPx9Pnx8pOf/dvy5OQszj6Oev+gDlNnjl6NLeQ8NIENTzzCO/rsIJuxtZUC1DH4RnuC0zXWkQv2&#10;3SBBp6p6MQcbZWvkDHe2WL4nXeOkTMLg8GZnOsDJOi9STaH+seVgkRtkK8MaS8FmH1/Nue0B86/1&#10;NcCPPrQzmPxg5kb1B98b9JR+X6hF1qDCL7rVgx4I5nLaxtVZ/vp0Sn4FB3jfyb/YDHZdCE50sHEt&#10;+fBKXcUgdejwN9AJQ9QJt6jaOGwNGN4GCbxuEO88mepPGhQPP6L5feeCBjo3m0cDDR4iZsub3eRT&#10;pxWi6VBbHfFq7OnaZuCG/r4EFT2B6aki0K3Ofhy9gbMOdyfE0tEhXy8d5kfouCeK6NHx8Wm3GDCx&#10;YqWV1TUmUb0zw7YEHsUXaHh8HEzvDuBf+bKLyMNWPu3YBPnKITTC3YAlXbUHe056j+44YOwa0w2u&#10;XLuy0YEME0UGXXQNKqwwbAaawjvXUlMBOQg2sauNP8GXd6rCR7Aj6/CI7wp7qitkWRngHVkBCCeJ&#10;0SDK5KlIij5+ZmQJvvo1vN5hRDWsmoq1tE4w2EyqmboDefbMdQstUy95tn3ky3I9eszPyqKcOg2E&#10;yB94qa/3ku52J4Cqa6Gr+ccGSkOvHWie8nw3G9AZ7JZSyarj0QHYwEAV7FRiYKUYgl1c1Y/P+Q0t&#10;bKg+PHV56mw/OoIvx9Edg2+dwF7RqCOj45rT4Bofg3+B60XK+GjyAO1WWXmygz5awayjbvCIPpXm&#10;1M6HgyuYExRhRwefArNtAvqT2ralXcxWmzpSjzhDu5a62Kyy0+miq6U8+jc+hG7itXuue7gOMP7O&#10;OZ63HeV3QwO+B5NmRCNZaLEl0Vv+rkFvcrRdKh7R7/CyT+0Wh9xNxc0X+CNWdMReUnkDycIXbOZW&#10;8B1Yo3P1K6F8tmvVaUhd4X0H3UOrL97TTryib2Sz9uHtmJngSOdwHXNAofQiMcqAVm0+/rCv4hve&#10;ykSLalcptLY3NqPeSKr4zQBC4pZtk+DpGNkbPLCko6MTyGgPnEttX0pWr+Pf3B9dz5E0A+lg9VLd&#10;wc/gSBftpD66Kjsdasc0uOAXenWsnHeiIV9PysUYioutHDppwg+E8PEjeJjOqt+V3VUdUz+OdgAu&#10;JRpvRW87mJp82gOryOiujpuO1taOmC11myBLJ/GqJ11SHp46yuBPRxyfTXTqaEe2kbntVPrETHgj&#10;htZekId4yWKA6lrogp8BFx1bMu+gYmDYgsJ3FlTgGb8wdJNfJ1TyS1ZiOpaEdnKkvSyMUvAn6OUX&#10;1v5O+1n6EksZqKA/0zmj8+q1snsGktveJg8dLq5g5LcxX2KhM09GkGLqyq1VG5J2SUfVk2jh3Tyd&#10;OeXkpa0mJPm4oB3k8q92wvYtLhh5tw0L/+n+xrV5cvvZSXxX2jF641t+4C/cFU4qHNmXp0wMJhk4&#10;t/Aot2ovtuyxhbFtBuX0pMqdmzdbj7JdgFDfMnD4SgqqY277OjDww0Cdd8DRS32DPsETPtaOyAFP&#10;g0Ntln2t9JEsyd5CADLDZ8jN5NIMMhtoYK/iBbbKj/NzvlMexb4Gok2Ejb2MT8MHtjQ+k7dpXyDZ&#10;wWGvYFCGt/IMPHoHLN3Ety4MCqzpo4xOOPiX10m/2hjjYDm4c2/Z2ruxbOx46p6MAyS/+HH56nx5&#10;8fzx8ubs+fL6/HS5kpg7EWg+qTt676k5/v5K4iQDfIM7XQgdge8pJAO6cJ3t2/banzFxyhfra/CP&#10;+kv4Aee6g3zqu5Nan86HpC76ZAGPp/3orHr4KL5DH42MxP84O22IgZgX4Y0V1nhisA2e6IyurgYh&#10;lXsVw5fOvlma8m2D5Uy52lbwAISM+Qfn05+mAygYXahf5df5JanBY+3HHZV3YG1eW00WhZdwAIEN&#10;Gii/thE5oSc00y14ruM51+pa2zJcG8Xpu6Ua/hvmdAhdyqI1Uk2ZwJUeu6i+Kp877m+sdt+g7zNg&#10;XG3IEf8XOxmd5J/A8V6Sndrp1TeBg+6U8HTuOn7Rn4TyZuJNPiEaVXkbLEE/xvbJBrLWRw4uAdJa&#10;6TCZJ0O3rIYIXNgvLjTmKe58KftVKteBiwZ3wOqgY/jOX/rFZj6NbMYP50gWkwtwGzyH6i6sJJvw&#10;ElwLmTzRMvY3beN6ERudQNf46ehk28NwsDoQfOsXVwsa1/nzYf+e/KNGdMTEh/dx6e8raAJk7SNr&#10;eYWP//nPjv26l1uepiFfHcj2p1ZlyFK5Nm6wS538pPNuNZYyHagsI9jQ+KMQEDoi+9Sg67P2T2Bq&#10;v+kbOau8MabzwBV3gmasBt88PYIYNOKRX/i+ig11Gy0D/vEfz+220NgicVXszZOp9O5G+k7ebwTO&#10;rZs3AnN4t14Y5hwMNqnPZWwAqe1f54sWWjvjHuFFrrS9RSLnONFBypzIO3EGKeZD1rIlhW7wWeqr&#10;ePJvbg0+/DEgE+v6rmw1ya0p+ZM1MNxJfnaQ+rSZMwGQNirto3ZfXbduHvW9tbdu3OyCGAsFZ/Ix&#10;upc2mhzUW6MPrupHUtu+fF8nNkRD86Gp8su3vsx32sxit9KXgoN/0pOlvJ7YxI3h59zLTbEnGoKr&#10;ihsD8zyxG/QAqf017oJO9Z89Py0OYGiw2sZvbC0Hhwf5FR/yBbGzxOv4wC8dHdys7xXfKabqNbxO&#10;ICWxuzQE/ZlUxofL5nGOPDFifTn+BA6edJvA6BD/s5G09n0CHAz63Mvk79an+RVLGkOxiMWuOd6p&#10;Pgt72OjEYtrB2lJ4Ro/5GP6Xzhe3YKnNcF9e76Hi5nYD8+6dW8vHH30Qmrc6RmD7Nbh2sUzkYHzT&#10;ghnjbdLRB0l86IKl/LbdjIwsLDA+qq9Bb2Zb5vT5+ZfIBG87KUdisQtW0XgzvNUGwtXWbyaXNq9f&#10;Wf7wWx8t77/7TmMvi6p/+9n9tK1hiwKhLZX3HUT/6Qd/svz5976T8leW+/e/XD799H5jde8q+973&#10;/njZPdxZ9vZ3wozryxcPHi0//8Vvlx//2yfLz37z6fLoyWmfuiSTw8Pd5Y+++43lf//7v1v+4vvf&#10;X7588GD51e8+i99JW9Vxls3Ut7Xcjt5cjU3eObqxfOdb31oOEtfd3N8Pz7X1xsWih5EHD7AbP2uy&#10;6CiwLejwhNH169qgxPXRH7p3Evs7D9896WtcAEP0m/ii3ZT1tCN9E0+IW9guG+mWtoFZvRSP5Xc7&#10;7SM8r0dHNk0UpQ3is0IhEuuPKK2xEe1aPW1g6a8Y+9S+dlv7yL/xZvSmrM5/OGivOh6ej3O7FHXB&#10;Hr2l9zna3jKY0EZUzsEYOMrlPxygQuGlrWC7sQ5bxk8UTH2KVq3vpKTT+a5uN1/uVL/lhUwXDUQ/&#10;ey+6yc7oc3NGt8ZfrrBKoU5WgQGffNu/C575yyWEIzN0rYrI2+KQ8FsXxV/AVFs8MUsEVd6jeQ1n&#10;Ggp6MH1kPqy+ITgVpEp7DM/Rgi6xtv5afpov3i/gQ4u4wu/UmLqm/XQul7KNH/BlpQvg8nlwEk+H&#10;80uU9OYPp5Ef4jCM0hSJYhVEkqCxLhSZ3GvFowRdDZmbVY58yrCktMFFIEHESbV8CkC8FOcHFM7E&#10;eesPLjWI3PZTZ4+Q3J9GLoLKdUGFSsGrOjVkxSvfkUxAxIhwAn4aCwokj4omHwdvcEVDTUEGd0ol&#10;oGCQHJSAtKxIGR0dDb8t6F68OI84Uk94Np0njKWk9nr02KvVKfPYa7cbSz6D6Pbb7Oq14Ax3g7zq&#10;MnNefgUmujR6DSZyLV8nZtQXerzAMdiVTquzwatUUr/GwHmDSA1+YJngGFpGJg6dUI1HnXzuVZUC&#10;+zK0rPlWBUVEbhlIEfDq6MhfNodWcHTUPV2kLtnXjqGDLz2tqeVXwxE1Dl06r+jirNSjiLrom0Yl&#10;oIprB8kBzVHHx7Kkp264vx3MjV613pyD61wA4tP9QgOvAzeh2SOs26FDdo9m3rp9O9CvLj/68U9y&#10;f2N5/PRZdZGDFMRu4mnqMuDA7DhcMjeg4xHtwwRRVuI8e3bchm07gaSXR27GmV+L/NFCny8SfBp8&#10;QkdlEVon4LiWRu90eZoGeSsNvoB/J+WfPTtZfvrzX7bBMJu/E0d9mQCOLcBz3fljEwxdEFBehy5B&#10;usG+OgFY57fp4Q85RMLzWTuY0FtRi0aSMn4hd1zmBrkZR8d/Ey7kVzpCGJnByUAK3dD408sGTipt&#10;PSkXePS3tqWuyKe+JrqBr8UNP4pH8HGuvnwxETpju8lbepInAQW4Mwgyjn8G+uhWAsWkU9bcSrH4&#10;kOqAwRWDMvmNTbM1K/itRr249KQe+4i2534nCPAr1bIS5wJP/m14Bi90wDd1YFgA1EbmamTFfyUD&#10;uxRgKcee1MtOZns/srDidScN+zxBUz3RyQULEvnjh3Chq5IDE093rTINj45PThI8WWE6LznuQFB5&#10;HLyjs3xLB6TiH00E2dvXRCUe33vnzvLBe/faUL2+vLJ8/eRpZUiXdOiUPTnVmbLKZVYDOScHuNu7&#10;3qKA3Q5c2U5qtoGBvCavsg6swsePpJFdV80EVh/HxzTyTHnn2p7Cz7WycAi7KusZSKMaM1irw0gX&#10;Hex+dC9H+FYtB5O8muYy9SdPB1GrYnMPnlMn2abkIFW8Cge10ae13MFtZ4ePXuHZwYLWq2R8RwKz&#10;GbwaWYCiw+skWafOyKxHq0KrFib8SVAt4HdUr3PeDmrzw3WVH7xcaJOCTfIGyeTHJx0kbZc64KfT&#10;o93gu5MD8XOPvoe38tTu1Bc8qHY7FJGRl/Qne2R7vpxFd9Qt39pnjJrmo3jKes8aO05ybY7PXQ9a&#10;dEuBnS3G1aDbS991Gop7cECrug06e4oU/Q38kBqYDU7xubIyeG5AIAF86iBbtkU/UqywwKwvGtLe&#10;8pi2dTAB3JQHr8Fdvm2Tkt7/QbqxRLH3U0o7cDEy095q21Jubq/whYMVjqvB4uaYegdooOQUTiuF&#10;6x3XjaxW+gafDsjpMKgzedAiXece72WGCx32qxNeXyZj7udO7dY2O+2YxcbxofwJgA7wJFf1AH35&#10;rtsa/HfAu/gkjV9pGiST3mA4tgAnqxwNhGsXTQq6X3tdlbG15suzl4Vh4LW2Gjjqg4/v0J52NzoQ&#10;qkOsjs3EXHjB93TSjKI4gqL7M0AaXKoPJs3jS0Jb7RqQHCg16AYnsnv1ciSCH2QHGD5KtPUC8sUa&#10;7XC39OBbWQZG25Tcw0KrkA0KXveEUNLVveYf3Dzx1QnyNzrL4zfouUkXR1/Mn3xiqzWvPUmmo+Za&#10;Xn7HohwTZmCDjl7tmkEPW0iw78aT0b1ZoDN8cZRvoXsdu4JAf+dsZEV7UUqe9W10C66pwy/d4k8q&#10;/hxrvivrnXnaP50wcHXS2CgY0waEtUGFLzKQoCw8+PvyMrSwexNF5QF9VEn+tT2LjvJPfbLPwPBg&#10;Gtqj89p5/A+cAAye4xPwgtU/T3tv+5BSlz/+r/DzNQjj3IKVIhiZixtsx2oiqnFOfJVFYWenntCQ&#10;5cpy++bNPllEL/G7HUt8lWHF35Nz7+K67MKOtnO5pxOuve6R6/rN0EaP6w+Kz/RHDPLRTzq4tnFw&#10;teutEy9ymASpf8t9uNKlPt0QGAbK6S1uBgSFr3yr60lLjaGBTkWWuaBbncwET5nAJCu+zfnoX/x0&#10;+Os+HyxtBjCuh7aJCWojudYJVd+L0BgFjqx2ls3dg+Xo7gfL1u5R+jgWv0Ar9he4OrlvLs+X1+fH&#10;y5uLk/yeJIZ8vWwWD3GQfGS0Oe/Cqm7wQwbVx/fjaQcGgtfh4X5wQM74Gu2QfHi4cWUWxsRCAwcP&#10;AwcyqcMkGD9BvnyVd2Oouwt8grO4pIMu+BDS2s9jGMnL74Cq/wAvCzgMXkplE50siG5ZXCnGLF8r&#10;Azw1WWBgbmTL9maSfBbB8RFBs3IjULJD3wyUos+7s9yadgN/6IX6Iq7qShcc5Z6tbtlUd1RgF8lS&#10;PQum/A1f2j534JrIYScqNpld+wntr1+b+FU8SFRGkYdsL2eCu5MrgUE/LRCxCEZ4pK9Fj+CPfl/9&#10;G5MI9G3rujiK7wMXTuO3IQA3/dMO7vMLieX7ZDgi5AvgxiGJ7dtfTCpfiW76QbfZER+Rn/oNprcV&#10;m1fOQqHLyLv1CvYjFzpCFUopv8Cf5qqTdznoOFpfJ3/ryKFNbDyTe/iOXnIuHckLsfIOGrUnDOEL&#10;CWLsjXz6juPcd00H8WxsNlSEZ2RhkBlu4jx+SF7+Sxq46/dX8gi4qY4OMgVGbSI4wUUZOkcX1/pI&#10;pt4hSJfxtowICfo0aOPfMbD1Bk9wDBLj68QjwS9w0cJEascmluhC5KucG/LMIqn4jVUMXT/lNhlo&#10;vyOHlOinCx7oG9sOqvpWMK7E6XSOxnahEx54pp1mn1bayyM+0b7QuYvIEo5o0Te7ffN2J4vYn9jV&#10;k7Xeb3L3nbtdDHPjxo0+QQDXTuaEN/o4eMQ34yifUlkUM/KnO/iEjfmXe+5WNuENu7fAEW7KjX1E&#10;1sEJDeF2y5AXH4YWoJPUczDpMLnyUWiBi3jfdsjFQ+U5VM9G0SK/BYGfffbZ8uX9+8u9e3eX7377&#10;u4ldXiyPv37ayTUD6jMJMU944rkxnOoOvXCIzYOzOib+Cq7hbfEdclNvKIZjaKRT1QPX+eR2bXV0&#10;fQWyiZOmb9+4vTQMj8qn6m14m6/6nMvS2Dn1qP/k+Wn6nul/xhfzHWiAhzaik4KR+dgUfQsv8VYt&#10;+d3e2kh/1xOe0bdcs/8+3Rpa6D/ZoIO+4rGPBq3ySFplF7xhXf1NuiPFi3/bktTLD/WAQ8unD0d3&#10;o8Mdd+mE+GSkuxMHpL0IjQrxLaP/bI0+4I/4IbcBr41EjhtXl7t3bi7f/vgbyzs3bywvLy6WTz//&#10;PP3+mSi6eXSjkw4Wi56fanOCH1yCQy6aR/uKr/TLGIF+p3bUZGzjNfYaXvl2cQMZyx/839r16/jG&#10;4M3GTIRcxDfwR8pvpMy3vnE3+mQS5+byq1//dnn87HS5HrmVZxbpp/R3v/H+8nf/4S9C20X09/Pl&#10;H/7hn5aHj58sd+++u/zVX/1l+2AXQd/kyP2vniz/+KOfLr/74svl+ORVdJos6OOb5d27d5a//89/&#10;u/zN3/31cufmreXRo8fLj3/yi+XBo6fL2dk8gXUplks93qloAuxwb7eTqyYjjD++St/mpYW2acfa&#10;FodsE2piI7wbKUWHIjPxODqfn5wtz6ObfQL+IvIJb7SF15PfeCBdEneIseo7YmOdQMy1p9TZsLi+&#10;ekvMyUP/t6LTeK0N6qLLnJu4O4+M+c0X6QOpRx+zE03RTzGLCUlPJVk4fNX4WWAx9i7QKW4up/25&#10;Yrwo140H1srbsaqx57bFfuli6mFR4uehY9oKddOLFkWt+2y8spGaulOfd8PDQ15wxXh0el1WPrym&#10;q+Pv7XjhfHDBILaM5/opPQJfHe6n1vKiVICvzpXdrP2bdqi05bp2nsKu1Q1W/XiJyl/O2Tx+qaHs&#10;UV9+xjcOD3xqX7mBN1OnMm9PmG1ioonF1kd9S2AWbPDwq2761d1emhIIzTB54EyO63T4tix6Jd64&#10;dfeHgBT5VAhRB0MlEAhhEqpq3JgHY4hx/LkPmFLkU0fKwChorjuokusG285bucz5NnKUFIUvU3PP&#10;b5NHeGvm+3DuylNi5ZsK7zC9+E/BHIjkrHKWKhuwJI1SthG6IuAogOLSIGCFBzZSVh0CZdSBuGlw&#10;YiCpQqf2RYw3GUtrO5Nhp1ncdtKS5+TkeQdJ4W829loaFA308fPjON3T1Iffo3xWoIHjvM4+FZae&#10;NDrUtCspk19QV+NLaoPC1I+ABlqhsSqddB1zBEnvQG95RNmnk8MZqEyDg1YXobh4U0zBEa1sAxY+&#10;CbR0XMboh2Z8UKOBeA1TLnMwZEZEucYBoUrnERw06RhIR2YDlvySjzpKegBVdmQPaGBVPLl+GwQn&#10;eXSOHgQHZXNefqSOpFCP1qNe4y4GxgUqfcGb64jXIITHQA8ODpf33v2gT0N8+dVX3aP3d59/0Trr&#10;yOk/VAIZSmB7WoNsbWMheNrd310eff0oDcfpshV57yZw9KI9JXQI7SXfx6ubMrzgaK0+WU9ACTae&#10;PH2UIHO/9e0f3FiePHu6/OwXv+mgvkEPOOJ5X2gXGA6qXN7Qm/yHKbniESeHr12h3jtji6XEjf7k&#10;OjA8cVVnGx2uvBCao040F+hlg4Ub3nWCsgwZvRBQC7g2VivwLkOPQAEuOoVQrk9Ipa3Lxx7s+a2c&#10;6h8CK/mngzO8lt9E39Cj08Oecx5gV+hQYOq4wQ2OKjLAMYM8yRpc63+iK/nXuroNSmTfQC110vuL&#10;y/Pl1ATwypbY+3RkLqtb9L66W6BwTz5wc1Vdh0cQBU/ACJd2XnNtkGIG9iMHfih1uGYP+KjGrpYK&#10;TfyI4LRP5aVEfUqqnKfRdBQN5rk3+KRg+Y9/7Og4vkfD5bp70qI1591eAurRhN2NnfoJk5ePnzyp&#10;nxB0vHv3nXZ0PBX49bE9vR8HVmw4cDyJp3P64sUIMqTn2oBTaOI3dEbDIy+8NOhFFFYlTvroPHQN&#10;FgoW8UjHFJ3svVtNJsPYcbQitEygQ9ZNKnw8Lxl0zzf0VKerB/nS9SEUt/OPzvayx9gfec5VoeWc&#10;esg2zR6dTv05DcdzTnY43luBF/5CKPW2zpTURgQqbBKoryZlUjE90LZaST3BD17FD9ITJQYRmA6e&#10;6s6VesbzSBqf6zfE1v46QZLK4VSdal2rwcQ01PCH2QyEp8wKV3Yi2OnetwHKL6rROX1t25R6eFWH&#10;u6iCm8B9/R6Oi/PT6I8FCfOY+habVw8cU7YdgeSTRgfAG7+SL1ySqyvZcv/s0kq/zeXG0dHy8twg&#10;qgFceYZH5IW/JgscMCNv//zAEYJ45N0ibG46m+MH8LuBYfmFT4Gw4p9gGTxlOlBSHRs6UN6bKumR&#10;i6SPLxoa277mfvFInWgcP1Qs609mMkad/shHu5h8uZ7gOOVzDld4ACYfygwIK+qYji4ehi9vfUtu&#10;oqH0BJ/co4edSNhIvjSADQJTARnQCjjhu1hA+RlQps7kTBdCR/HKN+BLU74O6fwm+tzrAGZstRPo&#10;4AUQPnbbgrQF2r9OFqQcnzoDka+7uEKsMYPXievIymQX1hW3eMXUgY3ruFK813chwL/3IqfKiyxS&#10;c84NuoohsCwkrfjoYuRpcK72nzx9n1DqF0OUF9gkXwhj8lb3eecjfs5KT/FVfJvPKi+bqK7FU/SJ&#10;CvxOdSbIdHL5N3K6fn27PoNfg0nfsRQ6fQmFr2sbEXttrBUYrwwAk1roFJN2G8nwlr2pe+LG3F/B&#10;JTsF2yFMnrA8vElC0qc+cQZZ5xz/fFJ/9SnZ4A6u9NGNIBb2dQJgpRNx2+0sWm2agoHDb8Ru4tfV&#10;y5o8FQ2KVdkdnM69/UNb6Foc5R16AUIfg8/YikGuxJL8ROokm9p97qXmxkgmvaqTxTX1hg52L34E&#10;t9tAJYVv03muHiSv/IWChhy13eSle+eJxS3gSlLrQSx0hjcVS24EBhoTL+xs7iy2HUbXZeIb8fzp&#10;iY78yAldd2/fWewLD1b5GL22WK42FPw8TWSAzap1MHhabbRJNU/k02UDjAYccgJC/QKb0kZXPpGf&#10;X0gOPfgSueAbA3oZzJNgErL9g1ySe7dPZOtxPOibpnbK40/tDf2tlQ68anwS8gtHhdptDMPXOgD6&#10;nDLDxLGRbfINFE+ROYV7B5pDG3vSF2l/itK9Hh3ZDM92j24vN975cNk5uBl9F+8APxMp2sLXFvK8&#10;PF1enH7d7eiuhn/sr34+58ka3nqPbOx1Z2O5Fh+0vWdrv7QbBi9Di8n6pm9vx6b500ggBQ0UTj0T&#10;l8CNT9MBodPXA6MTGRQl//htg1e2H8S0/W32vlNZ1ZeF12DD3wIa12BaNGLHAYf3GZ29TMxJD5IX&#10;LWKGsTtfskkaPgcH8mFrYXTKjN3O4kDcHh/GRgyMGBig4yZZ6mdASHnvJaoMyTd6pqSDlWiPK8tr&#10;fBT9CNdTVgyx9sH0zsD6DLp4SsMTkJEVVUh94BAEvwRtC0DIl223/Q/v9G0VgGvfO5d+g63NKgt0&#10;p+zF60mji+rhT/y2HaJ6+X1zdXylweq+SyNaq6z4mAa/SJ0hOXIe3fM1ngEm2HAsHdpK9qT9TP7G&#10;qMoGn3ki0UKp+KfUMQOdsMdTvgpmeJurEGxCmS6J5/Wh5aVvobbntff05dFqgdPsfsCmyZcPD9+C&#10;UwfaAxdFzvnzGdzL/dTZCU0Zgva0F9Hc9HPXT35VFvgdEeLzTBDkG97jgXEQ/FSLJxrE8GTXydTk&#10;h0dQSx25rs5RjBp6/NZqnKApOEHk9FFKkKqe8td4GhzarriXI7QU26SrB4+UoZt+p5yYZ/QA7+kP&#10;WpyL5VJsFeOHq0lH67XkX/fnKm/UoDu4Xs81PUTGYBsXGV3XL+J7aWuyR3bThqkLLLbc+Ca/52cX&#10;tTn6Kn7lR8Q7z54+A7T9cxNJBwd7y0H6//uH+8vtO7eWD+++v9w6urF4yfzmVvSgaL/ptt5IwH9x&#10;d/1ueRieoKn0h78EmEPfIRmiC/wRSeFpyq7sv/lDe/uS+cxrIpIHvBX/EOlc7IimsaeRhacNaDIf&#10;gi70j/6MfGzfeXxyljbzoj5va3dref/u3eXw6GA5efY8uOlDR5fJAN/bdiGQXq3ku9IBLBj/Zlwn&#10;uMcv04v22/PbjKGNzkztKZGTsbQ5mpY8jYHL1GRBp09ZNf7FvfU3t1vOTj59EjptrqK2I5wFixdd&#10;aCAPnnSxZWyFrhuEh74FcvX759GH0KatwUc6KJZVjziNfCxWwV92IPbrWKQKOYIc7W/l6MLC3MJz&#10;ZIl19GPkXfdb6Ebb7nzDpuICXuN+Mk5K46qUpx1++dku/g1PZ5GOJ01Gt2PdKxumQ/EdqccrEd59&#10;753lj779B/E3W8uDh18tn3/55fL46ZPanklSW5c9i7y7ZTDb4pPUoVY6FkVuP7DVBm/xgU94gHTt&#10;p3MymhhmbF3ZGS92PSwiWxyaif3r1RPXd27uL3/2p99ZXl5EJ5+dLz/7t18tZ9FZNm8B1kbyf+PD&#10;28vf/sc/X3Yjt6/uP1h+8dvPlucX3nOX2Hxvv08a33/4ZPmnf/n18smnD5Z/+/Xny6Nnp/Er4izv&#10;x4wcr71ZvvXRe8v/7X/7X5aPP7i32DHq088fLP+P/+O/L7/65SfLWa7Ztm3nDsMX28jREvGd2NCY&#10;0qtXtla2KO+yuxuRK2nhO7ka9yDXbl8d/ekkXHh78lyMeL6cBOfzxHMdg4gDI2s+3k5D7VeFhd4H&#10;irnoNvEkVu1OIml32MDs+rGSQXgshrDlrIU65xdsL3HTqddHaN8CK7h1VypjZKmXLnSb3/BS/LLh&#10;PY+VZ/LSp8iwNhMfqz/QBzXoVOhsrF7fRPboBl3blCzuR++6QHXlD7AGLG1VsqQOuqGseETcFT3I&#10;Of2AaXfnoWwtw2dokfLJZduD5Bf/jG2NDuZ//gXP4L6IA5KIvf1NHY1NfZJYG4N0Dt51vQh1+in8&#10;C1ApnFzGdNpqBzmwPY3deL2ZjIOQAz6FgPziRnHJl42IFdHnHEl0sP45sDoWpg3Pef4XN4fy5V36&#10;ee3LSQscrHYOwdKlSrnlTRl+g2+rv8299kvh3ydV+b/QmWtpreno5p0f6mCsCceoKTnodwCz6XIP&#10;g1RqRkxDqyGSUGbkQNRc9zJErJrmXMtbmFfBiMLHcDhYRE+xYYJDQDYvdJwDfMriaEcOvNSzFlrT&#10;Y4wai6KfNMlWuA5zMBc8QtQIJpOvFFrXY5wtjCkKHAS24AkYddAF16cnp12lTRkqpGRgvAPvSp+o&#10;ePLsWTpZsxXBwYHOpW3ZLpenJ8d1JLag8LjrdIYJxG8MNMqksQ5zw8uBqWGiVR0ICKrqovic0vBP&#10;QBSsU58sExh7pN/A+jTYAkH58E7nbxR65FSHjszkx4nyev11Lzh1MIjRJAMHhZWVZ8iXr50IpVf6&#10;Y1VJJ5tiFPRLkEW4eNqX96UMfjQgzWd0YOiDqwEOfOC44EVmYE3jFpmrOLjBxz6RECHG0c+hE7w6&#10;g6TV4MLO8i1pZmKt3lX/zRtHCXhuLAeHh8vDR4+6kuRnv/h5cbUCzF6iFUWY6/1HXQGYIACcW7cS&#10;DH74YWS5vTx+8vVyGodrewsv6N1O4GiG377iHbQv32Lwgft25UdoNLDhPUD0xjZM2zt7pdf7iR4/&#10;frb86y/+bTk9P+9qAi9n7goN9IUPdKETEbiCF3Qwv6uf0i0NnyoaCuI3d8dRlpuFRdYT2LDrdT5Z&#10;Ju/o6diR23TItdXLAmxO1YoynRqPqpv08NQBvXkLK4jU8albeT8BpkHRUQawg7UyR+c4s7HzkSkw&#10;fYRXxbmabVbmvM63/B2nzPnRLffH3v15ZDjf8FISXGoTkcXJC1uUGPQBzuCXeqdhUP/gTC+TI2XR&#10;4tAQN4Cn63oj6kle/rH+MAnjK3Mjl/wC/8Q2BT8TCOJ9bqc+2xW10yIwWHV2Naiu4QwP51Y30Xef&#10;QAhetgyYPbfhphO064mNlNmNThkI7KRQbM37MMjFi7mtjMEfA/GHN29ElleXp0+Pl4ePHxYeeVtR&#10;om64wF9+q3GsBMfvtzoWeVll4+nRbuuUwA3NmhtlKk8I5WtFXreiwYsXl9Oxzy02Up8uW8rSybWP&#10;x3GN29rGex06dJp0lipn+dyLPte/BmjrXuEI1lv9S7lOvOTj3uBGz5SXL/hGdmMbI0v08m3XoNgy&#10;wSGf2l7Scjt8GN/i/t6+1TizpaAnhPiuUgOOGuEVfMrHyBBt9YVDSuse+mEFOx8+cIWj8s0M1poW&#10;6Ssam967/fW0F1vFL/Kgm+A44AYeOEWgf1O3JOl8qBp1rl7qOMUe1p2jDowlTzvSbDA4th1bHfKo&#10;k54YDAVLgOxlofRub3s/NvFqOUk7qZ3SdgShyqgsGZRS+9huOxerOqyYYWPT2ceD0BjcJsAKFbXb&#10;oWN4NlwDEazcWdHWpBzJEZjjd1QcnQt99ER7OXzKSa7VqVCfDgwv8bdy9s11B35yTlcF3508WA2m&#10;uAd/9Whr6SY/1VV/gYpX8EKzOyaZKt9iNTjDnz8Bh537Bac6lYLw1HYmS/lAPnBZt0HwUD/+mIxA&#10;1ughvg+NftZ2I6Bd22R5G7wd7WDlnkETtm2g1qpbeYHXYTLQdHYRH5Xi/FFXTkbvL3MvVVRv4Di8&#10;Du8DvzjEmOipPPxhEuovyJHf7FZsK17hbY/cX8sD/9ThSR7XtVUdkgizZCVzaWTb+XbbsfiyrcDT&#10;NnUiJBn4hPI4X3ztQHjy01Exor28OxAtfwDXX8X/8c+2wOrigNRvYQl81n6qK19r69M+VL6hXRt/&#10;1eABG4NgDhM/8xRZfOeKpylaOWk70C2vp07x/FXaNfynI2vbHw6SmbjXlhJDD53VgbUdK1uZd62E&#10;v6FbnLNeOIXHpT/xUP1j7pMFu6O5+M53KtsFF7lf/5RKfS8jvK4kzzmbX8t23iE0/n1ty0I8Cxa0&#10;aZ6q51fpBv0Z/08Xkg8tkRl7qB530sqHHkwb2yfacq7d1UH3JK4MaBXoacfJGz/VAdluKZoEMZxB&#10;P37s/Px0efTkSbexMxBOhl4Afe+dW4kbDTa/7JOy9S2p2Edn0vazJ2lzveevdhOb8VTw3o6BKQyf&#10;ATtPAnWQRP3VycQkQZJNd5Ap6fCOZXVw3ERTmFj5GXwiZwt46Afda78ifK5Mgw8e80NwwL9yKX9k&#10;WbqLb6BHLknIdfTUb+iJU00ZXADSiPLo29pu+HLZtIyuPSVtQqEd3tQnr5cls43r19MPElNvHyy3&#10;3n1/2bvx7rJ3eCt5DV5GD+pT+PnoiFW7p8f5TT/q5GknU+HXd37mC2cLVNCIjzu7+33ah46+fGFA&#10;Ju1V+FEeRrcM3NBTvC4/38zACB9SO0ydZUv4Fauv3oPLrokO/sr36amUk772afX1oQG99UFBSUy8&#10;a7Im/YcORAd/g1vYqq1r/xM+8RF8cp96D16dSK6M8Dl156xtSmQ1T5fU8pLfE4wz4D1yGZ2tPOML&#10;3OO72YF72MpnItJTWMrNE5Px8fxO6Fnj335ojFWbWjknLz71HWeBqX2Bw6uX8I/eJT6gA1evrp4o&#10;y7c4hRG118jA0QHA4CgWo+NoUncnilKv/BPLRKdWONWeroXe8Lx4BGcxcCdpQht7kj4D7pF18NNX&#10;6OAcX0OX6Hko7TtH8CA85D/gNrgHx+RxXf4oI4ZIfnrAznqQT8qyr7bNLYNuthq58sdoDx/5BHH2&#10;POkyE5SNS1b1KKOuVpn7L+GYsuwezQ739DeijcEjsuJbW9bYBXtmq0pHQXNKDzshE9rbpiZP0wIT&#10;HnCLhOununWUkqGNb6xPT5nr6ePhMeYOjnQnNkJ27LQI5x45BR6ce550t/hG9lQ/hnd0V71sJPks&#10;AKkvLO2xg6R18kp+8POx4wzbwC+TePBpLKtU6U+u4OeDA3RzBmLxOvnZkjzoC018vHZp0q5OXBCc&#10;xLIm7kcn8ue3LE3J+I4LEyZnZ+k7PVtO0n969vy4T5fajhQM/kW/iV/eTfxz+/DGctD3NO6lL5B+&#10;WHihrbfgFK+0kY0byrvIK7xHT2mQN+naJLTTX9twBZXkiVzCm8bZoaexZMoqV1tLfte1j/CUv2Zz&#10;YJNJ/ZSyKUA+7eskvXovMZVUz4pfcI0s2LbdNx4+fNBFFt5j9K1vfrO0fP348XIcnhjsxgeLpOu3&#10;wM4v/QOWfQaxyh4drQ/OoQH/+Re2RCbV29zEB3kDLGDQSBfQHLhVgJG3CqpFgVldy32+f21b+NjF&#10;zfQkPOkYn7yBKyaGn/bDIpK+d4p95D7Y3q27HstrTBO/bXEsXMVjZGhcCA+NGVmcOdgEz9SHp+1v&#10;wtX4kfg+cOGIPmNS3qMtfusYU64b7+Xb+LWnwYU+4EdwtQj4su37q/TDohfBFTP4ITEo3s6EF/+R&#10;b+5OjBqdiF43PXjtJma6cXS47B94GmVjOY0+e4rs/oP7bVe3N7aX9z/6cDlIni++fLA8+vpJcMLT&#10;+JzgNGMtEQV+pRa+A678DR2yhWP7QminZ81LhtHD0NAj+ZUJES56zU/zcfTPky9991J86A/+4t8t&#10;797aTR/y5fLF/cfLwyfPlhd8Q3hhC7j33rmx/Ps/+85y63B3OX12svzbLz9Zfv7r3yb2StybduD5&#10;2Yvl4ddPl0/vP1y+fPQ0NuzJstSP56n7jcWLV14ut4/2l+9/77vLxx98kPovl3/8xx8t//f/4/8M&#10;bx7VB92IPmyl63fjaGf53p/8wfLhe+924cFXj75enjx9ujzN98XF6bKdNt+i83jM6FJkGJIvPSUd&#10;rmnNCdM2hR2nzeX5uXbBU09pA8g+bbfJbYsi6IF2MqwNTIsOTPbR9Xm6WaxKfyy+aYxOxilzkfiH&#10;PNr3KZ9xWZyTuiM3vpRO1VZzwi5s67uZeNdkO5ippO2ZxS/0s2Mn0R8Le4xPr59YJdfiWV2NH2ED&#10;qSsXrbp225xUNnxPHpNM7KDXa/zyG3b1EO+0TYkS1QME7+Rsmt8gUN3KnQLWp+jEUvKpr+1P4MEj&#10;oAYvvkBazuGmLB8gfdq5oQOf2G9tGPzqqF8/EAxf+TdzG+Wb+F9sGP8S6juODffE06qCRf1fDvWA&#10;6oCLb2PuwGMz9ILfLp1wanWp+/X4AWDxgkLwK2s4svR3df37Qx3S9E1HF9b8g3v5nTR+WJ3iv0K9&#10;9+43fhjpk1gNrR2NKTrfaDUAgnWMqnMNIM4TfnJy8GYW+XX3iiBlgWbOo0GBxFFMY+BlVhP8Y1kO&#10;mXuNocmPKXGkk+wc4WFaCZNHvZBr6cIYp0pRclR4McEIY51vGof8Jn0aQrzNr7/ApnwFnPsNGIMP&#10;H1Z94dSl5TYBm+zBE/AoZ7eEYmDJwMBPTp/H2C9SQZgdA9tZbcFiFvfk5HS5vBjnSZGhYEICKZQb&#10;TwO6RtngJjA1MODK08AnjkPnntFSfDjAv4oZNEpl0gQWcBCIoXuCLvlGkchrTVcuS4/ryo3irRSx&#10;K5/QhjvKcHbgB0h5R7EDuY4IJgQXUVG0Duqjh0ySX1a3Wx9ZlDaydTvnuTZwSIkZhnxtcFOvc0dX&#10;FAVPzsUv7Qo6ybDCXRq90TlKLYLCCTZWjWhkdbA7T1ZwrAaE+kLAdGgfP3vahukn//rTTmp1NVfy&#10;t5PsG/ieNhIcmWG+dfvO8tGHH6ZT/ioB1KM6XE+FmOgxuKFRpkuCCAPC8EIrODoKOi46e93HtYP8&#10;VrKlXMp4tPLB44fLz37x6+U0ea6nwbG1XV9wRw/ICi+q24JAkh85VRH8JA8d6eBBKq6s0UEmHFfw&#10;MClL7pyE3PI2SMs92bpquWXC3dQNhqOBD/jBdc1fPPKx+mT/YL9B42kCazPdDdbkSxl5qxL5RgQp&#10;FqwL18DA2IWBkga5+QhIrsb2xunKGDzzWz8UXrB/ZUJlYXHUxRfEpk9jNbo7eLDbDpIlz6wqsl0A&#10;fed0J1BTlXrqlPPbvcXjAwWHJsbG2apLXrTpFK34RAcRFXzgOdycySUYaUDDwNj9yAYMfBfkTaMQ&#10;a4ptKIXP/EGwKx4aEIKGVwfJouOCf6tqwdKw02n6pm5tOPzeJOBAl6e/np0eL19//XWDTDZydSP1&#10;pzK+SiBsNVH9gHv58pc6F6cvztoOCK77brHA7Yrm6IHVJx5/xu2XXaXCtnOV+3SINOG8sRmYeJtz&#10;nRoTUMlWWTiG54EZxMlPcL66EVxWHdq0V2BWLrm+Hj2mT8Pz8IatuR84fsGWt7Bzz2r5nJYf0YiU&#10;St5k4sNG/3N/fvJVfuRUHW4tIObbOmmkY/SvWcIaerQXX6BOK8q9xJ0TFFRVH4KzSmoL8rfgBFnc&#10;Hn0m+9YBWTrsXs8lyz+8GvtPmf+J9vrm5G3ZfPs0acrUv5JZ8JCXrhqYGv+vnQtv1Z3/zjswECTd&#10;U4dOQrf8yxWf2oHktHPdaip+UUfLga/rSTR2zf7UYfGATrk2j63OyrbrffoAI6xihHv9W4rTIcFp&#10;B7rzNUBfe0N/fm2Jgb76V5/QjoftYMvlnA4Etqejy9PgROfAU64xBF3NuUpN3A29KZukakiykHxX&#10;9RBYYPYJNPBysFf01C+k8NSZE3Xmg6bWFZ71oyrlVJQCxbllUiQ8qa65JyHVoVF75AtiFwvkM5N0&#10;g4OBsdcJWpseNMDu9lFB3scEEXhv68mnukgG2ivIhmDgVF0/GPq0ZfAZ32RQZTVhFD7IAxcDrQfR&#10;d7LtO86SHlcx+pR8bJbfgIuiL17adswECn2MH/akqZViOeBWrsGzmLC/nIGZSzjrXDnaPgSvt3oR&#10;WOClxvgXujx6DFc+fBakDI9Kj2/O29bno22wNdFs8+ELX4Nd6pzsa72v/aQsHeu7F7Qx4UU7auiM&#10;HsXFN240ke9F2N3r3eAUHMQ/wdU/ZX3Ax2+LTa6Hp+DPxKdJprPGC92q6qXJIm1CmBmZqK+TS8EJ&#10;bHTO6vXwLuW9K6tVBR/41S/nunJNXGiFv8Gesf/oY2hvRzfytCpaG8TPV//wMJ/GF7m0EnEG7wMw&#10;BzHgat8lEXhnLzyBcz76lrJk6T6+sX2DOAaO6acYB465mX/BPX6rgyjRqc3UrxKwLrUB3oMQname&#10;hm44e4Lc6kqS6aAfoWmrtBEpSzd88ea5STv3HEnrAEiy+9afiJ/BTgL9wg90m2R6dvx8cAh89dl6&#10;6MbhYQCF5sQTSGiMm5O+rDn02V//+HnK4fFKh8SgeNwnfyJjC7/QDUmyGX7nGh/YKF1LOW0nOsrD&#10;XOMWfMjZU78q7srjxi0GFcBJ/tA1PmT4XBzlVW2EkqTAiu4Gj9yJzINHysxiuqTl2iQEHcTPlige&#10;4jcLcZIWOFtWokaHtzYMWJmcGRzJiP+gs7MlXfqEu3vL0R1bOt9dtvYOKzd+h2j4JBNCy+uL5eXZ&#10;8fL67NlycfKsddLZIF962g4ynlcGBe3sEH1JLGoQCN7toBc1vivnQfsCDWhvv4gOwS985CeSv/67&#10;xzAGfLZosUOqLf9my8eRUZ+kjlA2vP8nefXzlPVUCv9aXrC71Gew62oaJBMZ3hPjPqBsF834RMAW&#10;3RT3yB9P2LIJOXj3CZjU4J0Gm9dDq8bqGv+W1NTBXqv3gdg4MfqhnZ4+HALoNhzoUPgUnuJlfSsQ&#10;gI+SpH7+YtoQi+DgJ24G79w2t9Ff8sWf11eCM7lYLJDy4vmhy0DE+Hu00F3thh0V8FGFcBM7VvL1&#10;UTzg4Nw2AEpsIT5MXCEv/NtPxqbwkx+kXybUS0fgdkA1F+o3iTnvhVDL4NEJ1yDGD3XyMTjqLyvb&#10;iS59A20M+66x4As8x7b4MW34uh2vDJM+9YcfKQP3xvuB2bYteLNj9eNnUG4evKMn4L7JF1/XExf6&#10;LZFy8StemOkGfQsMNYe5chRfYzv0w9gLuCYj2QcfARf9dL61bWJwol+jY7HL2G/jncBuHfnroKQq&#10;ciH/up/WBS7hVxd8JZ3e8D3QY//w9s6qaa8H5+SK3oan1fXRwdE/PBVfxiZch87GnCkmtgBTafWi&#10;QX+0ffr4qWRO2qvYdn7ZeeBqu8mK7MkUv+kOmdEFk53aZfD0+9/CDZzN9GvIwUr7YpwqwOHP+xqA&#10;8NYuGso/fPx4efzkad+lYrGkp05tN/os155+g3XHSgLb15bM6jIwS1/gO36d3w595RN9iE+PzJTt&#10;vdCrzatfjy+4+iblwxxsJyvthq8+c3UwedWHf/0Cyj5WHzF+dxTKTZOaZOsJgekrjIzskKJuO50c&#10;pw2zaBovjHG99/698tREy2lohmu3oA19dPJSO5kP/xsigpMayA8zRWpNLvwegbX2vdLalldH5lv6&#10;cq99JXrbjCmTvOIXNjqTJCmXW6NuKx+HulynRci1PPGfiam6iGqFY7dPC5xnpye5fNO+rcUge2mr&#10;bRlbeylOa58+OlHdDHC40nELxsURqi8/4uM2Aouedpvc3DBR1H5BchmTgjPSO3aH9sAiw+YoDyat&#10;mXK+5ut6srJxeQ5lGoumTrjgmbGB4qN84PVJFHbQrdIulydPnixfffVwOQndgN6+fWd576MPo5Ov&#10;lvv3v1q+/vppzlMj+oI/f8KHjdxwPVzJPRMcMbPf4+u+L6E1q/NofmRZuSIl9OQnaXxozgN7M3n4&#10;dgumXyWGvH24vfyv/+kHy7t3bnWx67/87NfL2UV8A38VHN9/53D5+7/7wXKwv7U8+PLB8pN//eXy&#10;m88eLCfGeJJHLGDi+eTce6MnBtOmm1QTE9va7tbR9vLHf/Dx8tEHtyO/jcD5avnv//ij5R9+9LPl&#10;tLtpXIk+XF9u7F9fbt/YWj788J3l9p2bXczN53z18Mny/Lk+cGwy9NllYK9jjkhPfzO/B3u2iI5s&#10;wgevxdhJPSbt4MIfiInG9qct7GIDcaH+ZvgjTrVLQxe0BOfNaxYGM6CUiM15gpvcR5fC1fxVVvkt&#10;7OBlHIshNPbzm4/6/RqzpNedkNqswKpPnkgyrs1vrcdn4CsmDJrBKfF4YHTMIJXalag5yDj1OIoz&#10;+cMleeEsdvRkLIBqA2ditKF1fSjWilZ8oncsoHFfyqC1aYHV+6FLWsCs6hk7E6M2HlnHJerWLuQe&#10;NLW5SU26uDe87Tj6Gt70+fED7LYtqRMv6DJLTdawVr0TaxevoECXnaFD3TReH3D8GXnAZfhSudVg&#10;ck+iupIOjpJJ6H946TvOufw5cqHdLl9S1hgB/ZC3sJ3xoy0H4opvoW8AuT818RTLjbvv/jAlczM3&#10;NLJlTDQ5Ga4nAKxihileaohBGK4BmwmEIaYzjsqvcFwLv3SmVj8d9HG+YlgwjH5rMHO9+sVECkaY&#10;SjVIxLherQjJPawax1cSWlH+cgyRDQYKk8q7PYKQaVZgMhhMn/KuwYWXustTF/mt0PO3Do4EBRSd&#10;0RGCjpFgSkuhY3EeZ+2xZE4OLSYOTD6g+iLOyXuMTA6gjVKpBt1+0ddgLbwaxSeDdKSCh0ZsHSQI&#10;uDQADQBaD0NKACyQyO881RPYaArSl6tBWweHoL4wqTyAF96ZsW6dxWR4gn58EPi7gNtAmVztbMoQ&#10;AO2gJE8nFZNPHW0AkjYGpeFjnBxAoKQzp/bqVD59AaX7yRcp1fHjezsdpaqg2pD36aLUW2eEJ4Az&#10;ymaaA+3yd7uuoFh+JF1QvB2PfXCwX94KFI7SuTcBdePWrfLVI+Q/+defL4+fPi3uDXbwIXXpLM97&#10;jOIAkn7v7r3l3vvvVR8efPUgOCSoODhIg++lsJ6w2Fz29vY7aAyX9Yol21J5lJstGTDTycHV58+O&#10;03i3RelA0e+++Hz59Iv7Cc5etNPrPUYCSXJA05QavSj9bDgnPugdma4YszodO3J3bK7bL6QMy4rV&#10;FI5yI+txpPIq4Rrv8YP9uNdBGp/8kqeJUrK3nd/Ozu7y7NnT5eLMS6SnuPIzYRIaA6Od/PCTnKor&#10;/VUfmEoFKwMgKWPSiZ70XjI2mC69o0fdaofBOFK2PiA41l5WNuepF3I0oAkhg20G8HSAS6qGKXiU&#10;rtI0/HVIS5U5VnqYo08v5lPfFL75RdO6kTYRg58GSqvnvsGrsFLhDKROeQGo1dvolp8wqqexcYN1&#10;6FZHB+ZSbx8BDwxwBLYC9IBu59uEJl9BfwWDylj1sp/ARQfAS5ltickn8PkGfuBp4OLsxDsVXrRN&#10;4N/r41O3TkJX+KVMg1K6gjUpJ9jygs3KJonKl9Z86SqbaVC0w5eO/6Z1Oq4C/OoSvodvM7Ew7QHe&#10;2lrHAHhO0wallGuyT7kZDBiZ41OqLy/jxSoDHVdIJmfz0wEw5Rt58qHFOjB1qBHkZvKHLrArf4rp&#10;Vg5PdamR7Na+cv6hPTULSgPn6MbNtwHbcQJbq1hNAq992AwkzQDvmp5+B2CPtR6GY5Wt/PT9bf7a&#10;LZlMm9YgO3il0kEpdVsZhA18WFfH5uCz8FyedlzQClp/k6wyWVOebygeyase+TpYgiW5bPut4xC6&#10;qsvlIfvWORs56mjybR28gGvwU3+fPkNRytLbTiSmjI6PABmkBjo50GvAXMXqsNpqJsqDY+BBHT6t&#10;PXVcRkeVbJCMmMjQeVvc3EBTB5UKP3jn05ylI+XCg3Z4wMhXHaUtlcCdLpE/mpt/FcwrsV4RRI9m&#10;wn3lt1Infy84ZofKtY78woLc0MsOJKgvSUMju8i1W46pN7isvgXW9MGp7Wfw9IVK4x86SwfwMnng&#10;hK5Aqo1GEwJheAoaH20QBp/Qq6PZQbFcdwA5voG89mL7FgiQIVOBinjI05r8En+hA+4GuvkjOsR/&#10;KVBcUq6DoNrDXFOxefrnVf1beZ1P7U658HYGtOA3Exn0GH3y+WCVL13qQHzKdQV6iqODDmgLdIrW&#10;+jADSDpc4yvaaVnBM8ihAbSNbS7aftJpPnRineRKfKPNMnhkJW4neMIHAynz7o1pzwxKzsKE8DG2&#10;gWfk3Q59YFUGSSO38/OztlFwXw/guN86+wk7Vv4EnYj2xKZ8FKaTB3gcnMFMpvIeHibrvIi7OBk8&#10;t7d1+GgwdpfdhjZ8UYt2l2bAIf9yNpOA/FEHqFVHT1aDHuR/nPb14uI0vDhrG60D9fLVRfJt0rTm&#10;VRYsNqsPOzorXmcrOudby55BlsCk3+oMtlS1/KObPFffR6jNCu7waLMR2B1UTQ3TxkibNtOkD72s&#10;3HKj9oD3qUc7gtb6lMDKRXXx7PS8g0jrbWfE7PTu9u0bXW3azjAbDt78TeUVmOR/8uKidkEm9J7u&#10;7mzv9oXSlVsOTw4py648lYO2yqPtNL64R4TR/5yM76brIxciZys44lp4Tg/Q87b9a5uXs+A/g1nw&#10;Ye/RRx5SHBUc61fpe/CXQduvOumODqqnDnYoboG7OtLKte9z/dpW6NvJb+QSHaKz9EZH2USRSTKS&#10;2dg7WA5uvLMc3rqbWHc/7T1fnBrDEuVsf+rdA69fni6X58fL6xdniQtsh+o9ALOLg6eI8AInqCI6&#10;GycGFj54ShCNHK52h08gVPvx991E0afRYzrsm38r/cKPF9EXPF0vrCSf9gdCM3jqI2+6YzW2ythU&#10;J8HzKa8rV09AsWdPhQyM2kzSJ+bgs1eyTH42wR78gqNvwfdWfkgIbnC5Er9j8mg9yLi3k74IXnRC&#10;iT7GLsKnVoENwYeuTBwZ3CLDxi5J5Pf1TcjekyVKlDcpM20TPxzmJK0D5S8SSyZXJ2/oXM7BwT++&#10;OWIoDPiMDrPtiYMNpu2s9TwF5+kfcg+uSSsv6peCb4FOW/vmTfLzE4HJ7otf+GExSnnNHQYB/dPx&#10;uSMzqk3f2/cInetYaNq/crVtjAEket8FivmDKxxrQ6lrbQON3YMrOte+l19WRtFumUm2odcglINP&#10;VS9Zq9Phfwcz0Rb4Y6PTJsF/3a63750Dnu1H5rzvW+Sn+Y4KWCoE8j/f+rTU9DK8Wfc5pkY8JTdY&#10;5IRspK7Km2ACj87zHOo2NmTSXtyu7RPyKItO8tEnIzcw2nYmbSZbUjY2D6GpOTJCPZnQZ3imWrFB&#10;fVbpkHF0H2bA8ZkAqKMxZ+p1TH0jR20afqGb3NEOXvUm9lA7zn3+gr6ShScitNOebOrYi/r5gcBu&#10;O52PfnxjhHzBqD3hfdLLp+CDNgs69LH06Q3AHx8/6xNH/KXxHG0z+tvusReqEL6sF2SrEzyw0Ij/&#10;3ZUlCY0Rwq9OGCUPFg2jUj+7qj4PbPnHHtk1vke/k4xXI2PHtFNs1SGm6YRe+FC61Jlz2V3TMXV4&#10;muqzzz9fnh0/Wd7/8IPlP/zgP/bpm/tffrGcHJ+GB/M+N0+EAMLXQ1NaJ0cCc/AvUSu9HhtXF1rW&#10;eOLD2vaLF7rCtNGkOV9lWqUhhu+TB1R1mlgeOGvb6z3wA7OTdPl0UjbXypoMP038YiKFbNuOmNgP&#10;LeDoX3tyjJ4BNnGdOOpV2636SpjAK3qShFWbHb+ykie/4ujTM5FzJ63IHI4wD4zyYwWHWPXjugA/&#10;99qOJVF2dkL3CyfwXNNrPoXs7FBrsgcc8aKYsjHpxct5KkwfP4Bsu/fuvfeW23dud3zw17/9ZHn+&#10;9DktmrY7tExcDP/YYeopjvlHpvXxudeJ5NIHv7VsA2VFc0563rg69FQ35E6d+nY7ncwy5hHEg+t3&#10;Pr7Xp328w/JnP/vV8rNf/iZ6ljg6/PrwvVvLf/rLf7d89P47y3Hs7sc//fny2Rdfp1WPjaeOjW2L&#10;VrRF8I8Mt8bGJ3Yhy43lndtHy/f+8DvLNz5+Pzy5XD755HfLL3/zxfLZp15NoV1Mu5pY/Rsf3F3+&#10;7HvfXj7+6F7HNF6nj/PkybPld599sTx7HjtP3u3tvbTVO0QcJonH4j+3rnUcZCM+dDu6s7troZAY&#10;cKM7vnQno+oN+w5u8XW1g9DXcfQgwW/xB9U3Yz5J6y4cuW+hEN9kUmdrN/GQ8ekc/Jano8j+Mkqw&#10;edWEO77Hh6kzv+rxS2/F22JPi5f5Pjq4XlTS8QL+MZ/OG0SX0cgGph/Kf6i1qRRkZJ9bndTI7/Rj&#10;+WT0rO1bG66NY/v8/CzmTtHc908uehTdYG/KNJkO0Zk13Fz3o03xy/+lDriDtPaxCtE591ZBcvnu&#10;414OuGi34Z/kVDAxC/tEG5rpMxqMWw5suAye2qJASDqY2s8GJXPdE7jnW/H9vn5lFIW9+/L3kLcV&#10;jJ21n5Kvu7PTEj89cm3ViqA7F/LXuHpNG8WY4r+kBwAo0ybOWKNjbY/L4b0Pf9gOZipHdFRgKpYP&#10;0YERNqTwKEG316nLInQVJmOYQkCQQ4A62tkPYwamBjCNM+RTrgTmBB2uYdnga8X4VVKKr2D5pI4y&#10;PYSYZHKDYqivlzk0HupswE94+TQ4WwlDeYSrog6ckiRdWlQ5v3WDqqyD8wL+ENhG2WpCZTQWdGYa&#10;zAQseCUb/IOPpyhsSwGKiSLf0puPwMGkGwekbg2jugzqNqghPPiteMmBaZR1YNfbSFAEQZf3Qwh4&#10;Kvxg0MAA/pQkcAzkONCt8WJ4jg379javq1Wjky+4lY8JwtLkhhyrXwLLr2Vb7RAWt+Cf+tZKzLnP&#10;2XARbjWYgtCtz/3Uo7GdY3gXiNUhZQqL8qkOPcGlOVP/iFu+aXxKu/qDDy1jbaXfqfuDePKR9/BJ&#10;p0zHsHvCxlFr9DgkDvHmnVvLoUdx93aXL774si/1o99dVRR+0zuOru8hSCPGJu7cvbvcvXdvOTk9&#10;Xr64/6D07uzuLTt7+4t3F3lJrwCJzODUAYfSRJcSfDSomPfFdAIh+rER/AQ1Jg0+v39/+e2nn3dv&#10;VFtZ2dbnMo1EH58PPOFz+Rva4UpueKTDn0tsTMr8XwdJtHH0bfRSoN80uZJVfjwlJWnlHR7nHpoF&#10;khocd/GFyDRObC4g6xcAMrAhcBSknBw/j+oEYmgHr1iA51/gGDjFW4GyNM2QO+VZPrXn6E0fqYWV&#10;/KERLjoz5YXGNDAEHQaR6Qu9n6A3eaPb6qYX7YSmcZhJjxczsRGaql2RkafH6nPUEZhodBgAbkcU&#10;cmAnvXKDb3UMv/JPndKYYfLQTw2HhhyNySBr6NKMFdMGBVtWtsQf9G7+0fqu+ksnC17tMMIyMNuB&#10;zT3wcaWwwmv+Dz90vsnA4Cv+GbjkHfd39is3e+KenSaIV1XACCZM+NgLVwBictv+tIIZqzXpD9Sn&#10;46Xe8OV16hVgpA7bL3aiEwb8nGAmDFI3fbEnttVpOnp01J6onrahH8lU2+gKjSIEPJsJb8PQdUeg&#10;DWHqnxWa6FcUPtMWoaO4BZ7VpbLApwGINHDRkd829oFX/UaLr89K2Otfvh0/e5VfKDYgWvkmabWZ&#10;JNUOUhcbsPJ6e3e3OJ4+P067cN6AtTqoESJ2YOh0yoCClgo3R1foVIEiv/ChPh4w1eaLHgEcvUAz&#10;HD3ePu2d9nQOTwwUe2XYSPIJ8LqShvHjTUUwNApc1YlHpTMFtUnlQa6rx2hM+rzbIR2F5KK/s0rc&#10;07bxYUm7SKcfOQZuOyAW/nThQ+CwUZ2jabdCS+h5GUTAobf84tlFeBb9Wg+iVSbl9+DWNjnlUjht&#10;XuQYWnvTN/+mRZove3FmMKKBE57lWqdxRBmKckLXWBF6R2HcGn6oBw7NDk7u587kxT+45BSP6JYL&#10;8uh771b1ErFywCKHjAXf1KE0JY82tm1yeFl9i89B/wSCK6qKx8rnpLwtKRyj57g/PtlRFqFLmyMB&#10;vn76Hbh01h7LeL+WN5Y2R67niQZ4eyrM5IhtJGc1fLdXyW8HjsJg/rQd38iPfHRa24F+HdnjLoVT&#10;uce8hrGltexO/hlY0wbhY+SWesVebEfb1AUxOUeXlet8F551IUXKoXX8uG09xn6lp9ksvXi31iU6&#10;STe1wTjYNqVkB0bsdHRxzvkUclCfLcXylzL5TTsBHh9kMseCiRfxn15Oe3F51omYDhCtJsj4TDAN&#10;RFavU1fb3KSxn0gU4HbqzhM3ln8GFthvaCSFGSymXyNjNDJnSBWv5OsWwGHSemLFRD/A7tkiTZtp&#10;kJe/H5+K355Mtcgg8t0WKxmAD710h17TvxUO6nMPTBZFM8GkT3ALsMY4YmKDcGytW34FjW7PG1tv&#10;viDM1ukre/cuNGngkaNFNzqwVl5SyVd8SGDRE/Gu9z/wRfSye4rjQfSwA2qFCfcZvJk4euwPbwzg&#10;eSK3/AvejeVz3sVsyRPCq2sBkFO+79VyupYnvYh+0dv9xHw3jxL3BZfX8W0djApt4JBx+RD5dwu6&#10;+r3RYbrn3ZfFObYAh/qB4O7+0G9g0hHZhS5PNdf+Q0QH2JznM5Og7Cf8V/8KRn1M/H1jMzTGsPlL&#10;UmK3Bivh2Mlosiv/WAr+GjyYycIg1vQOAAVXuqyPRQ7abnyAUxf75ERMx676jqu0DbhOx2uf+Ia+&#10;/FqlvLV7Yzm87cmie8u16Jz3DOnAp/rSqL/j5dGvzp4ub86Pl43A8LSReADPxC5bW9GB6Gy4FH1O&#10;rBRdxMvrJhWKT1iYL/o7wBZcN66ND9PHWre/+OdJIfGfOKH8CDdqa/QA/6MdyhnwcS2mqn5Hzsrz&#10;EWz65WsT5Z6YTN8t7aCYhg7WF+Nn8JkYzcQx7R48TCTxuw7wpdenxQbWvpKtoAsNdJM8GiMGrsUZ&#10;XciYw7sTxJ4k3rYmeKKADqsDXrU9PEuwR750F69Qjg9wNelUpiVvJFf6DQSrLyxKSvCPXljAyF9b&#10;pAK2+3RU3CPew1PnYNItC7zI+DLtw5mYMHTZkgn1dHZi5pRJnk4Ch7/q097XdwYm/NHCr7W/nN/q&#10;YzJ2wWbqIjO8pNPoapuJ5fjxytMU7AHOLSh3dXf0iDcKHupefdhKJwdCS+0jaeWPssGZ7tFfA0js&#10;TyyAdzOAhB/y+/ofiaRe/lOS2tpOhb5UGThjC2x1+vQkiG8zSTWxXfgVmbQvmLaVPnZCL3B57NwZ&#10;P7/yF7bHsnrcluz6m1upAxz1TN8bDuzLAGN0hT4knb2DULsM/GKS7O0LpbAy5bVPqiev2ktkOW0D&#10;ls/gcn0VeKnD5Peb9B2Kc+1EmfTRtBny+bCp4IjfrlNVfU4nqAIHbDaHX/j82gBnfuGVq9Q3daq8&#10;fisF1E1n8eX8nD7bViz6h/biHmqr42RB8/Ep15U5+0vblP4WOWiDjDG0PHzy1b5aaLxu/6Rp+9jV&#10;yDj4R2b4aAI8GYJzaAv9bJHv6IJeGXPUP0XO/EDHyUIOmyr/Axv+JAA3fGrbkqv6PIPW6A/N3sOW&#10;iiOM4a0nqR3wk944Lecu8UAcAn7jg/hzND15+nwWQYY/79x6Z3nv/feW2zdupp16vTz++nHau9nS&#10;jZy2No2l0A+4OQjP//wmDSraIPeNYeDX2G3ks8KncRjZ41EgeO8bWl2rw6FMfURwDcjwl76iwb/k&#10;R1euTGw37ktBvOy2cu4lf20InoiPrE2+2D7ZBJnFIpVbataPUYn+7Y6n0Tc3q59slP66b+cSvO8C&#10;BbGB9IuJYcAVl3WBU2C2/5Ev6PQgpHRRizLQaa2BNYsg6bHqQ3v5iE9TBj/Ew4W/mpgUg7Hvxk+l&#10;6dUKv8SZ8ePsqPFzTg4OD7qTzdPj4+V3n32+nHa7+tQXfqARPP6/aSO+8lnfM7eCE5kEqdgvGfiH&#10;lZLmXN7oUi5qh4AoE0Dcr7EWFru3sxOfcBm+p82/+mr53h98tNy7dbg8fvx4+dGPfrI8eHSetn9Z&#10;vvn+zeW//v3fLe/cvbl89tn95Se/+M3y6RePlou0/bZks9Vp55viX7Q97JXM4eKXF7M1/r27t5ej&#10;xHEmm+zq89tP7kfeL0vz0d7WcnN/e/ng7sHyrW+8u7z34b3QEN8Y3rw4f7188rvPlmNPFOE9OYYu&#10;fXQTb/zYRWJN9IhV7PxisZh73fHjevgQdLRVbRfyra8iz3zwRHonhXIYU9SfwEN+pDEBAIkh6H2f&#10;/NUnj19jC/SnbS/dWfmtPkm1mbgkPouU4NDFf5v5jT4f7h/mXmKI62xmbKwLS1JaHGE8mfhztep6&#10;p254Qjz4uQeXjq2UpLHL+igfZcBVMundCtuHbqRsbcxXvvqBHGlHq1eRV/OpPfBG+33Vw8fMddvt&#10;3IfmbAc57Z+Cs9C4lFcGDEBfoX41t9hD9dSKs+IeIMr5WZ27EsfIl1qT1MSmd+wwOCiQ/35Sd2+W&#10;Jobqlz8GrmmpeHjN32krpIGbn/zre5FW+DcmmDtTOMn8DF5K4weaLx/x+dq2Q2xgheacYp12pfWH&#10;V+ryWZfFo2rcwTvv/hBLBeWCtjIpiqTDbHCFMnHJI7ykBRGAGpyA5V/Sp+MQSJBJfSM8BycMDccQ&#10;0Mke+TS2q7Lyc35VHAzI13mZ1powNHisfnFlBsQmgEaZXAzCMUqEIfkNt6uccZxVyIKjNDq2ApaU&#10;VU/yDuwx0AkeEjSkMYEDXNcH+huspIwnQOQXnJ6cnNTpCwQ8USKYQrUGzQCKRqODlMHBwFrLhz8C&#10;PI2jg1DRT+GvpMNigklAanuDoTOGHNwQAgdBIBmYfe/WbHIEpnqQCjd5y6vkTZU9/MruF1/Qvl5Z&#10;0c4Efq14yJkziOmc4Gw6UpxKysEJP/2pEE6prpdTmQG4JPAmOcBRIuFuAqCRsT3fNZDodmhoCzX1&#10;kuk4ImaX/xGxOmSQR2Vt2ANrLZPqTq5bY+ggB6h0b/HIrvvD4xneR480ejvpsO8fHJbvHhP+5x/9&#10;uANeaBSYVfxBhAPQ2Kjr3nvvLnfeudOnye5/9WXr9NLEvUP7vx6lzhk0tvqoA7vhnAHy4h4cOymR&#10;D6oNCOosdnIp9RkQ+OLBo+XXv/1dA0XBvEkoAwKIWTvEcTMpv6a598Cv1iZt3FQdTO47ry2t+ZNj&#10;7AL/kz/lI+V85v7Yb86Tp3ZeRigznX+BcjsvsWcvSKR3Al373lqR+M6d24X/8NHD5Bt/oH6/INsC&#10;oPJb1ceruk6FxemtfaYMOH3kHn6XkUXyoa4dYPloVehtQ53f+gawcoAxDdzAUZnVKi9enC3n4Smt&#10;dt89k618WxuKnOAGKFjZvV1z1frK28BOPg4f7QJussGmtW+Tv3qZBqkBcMuSl0AzZaODJgnbsCcv&#10;h/4mvkJZvCq83LsSHrvPXoJdeQYxDToZCERd971B/Hlwqt+Lf2dvBs9si2by++vHT6OLBnNfz+P1&#10;CQyDWK/5Kr6BLlrFSjrgGVjTKXDURvE054KSne3N8sukFH+F991vV9noim1WwLLKnq5cxl/OoBkW&#10;RJb8RnmNrhz4lXyjvzQwX+2POsOXSiV5nAHCz7muHUVHpuulVAih2zkDC3zQPCZfncqVupRoXVUN&#10;JQOb7MgwsAunbZaz5Ev620/yNUuRBPvNcvPGja5kYssCTxAFdcneejphlIPvr7LlAIde8N+zSjNA&#10;S2vqyzleUd23Awgtlrpbb/4Ct20gfFpP0uOv+oL6ZKjfLAAFxrfqPLjn5bR8FZ2pbUZ+7ivaAZHW&#10;EbkBiu9BW3zgqO8Jj+kLuDrK6u2ASWSmU0aP2/kl54DonuAreUrTnfF0LH4dHtgb/Hq38oBbANWH&#10;k402CPp8gwmI+rLgWL4ldydMg2M7xhJy8FnTuiYp9NUWA0S5yjP2V20B2G8+WMdHxskMnJxqozC1&#10;epGD/dav5isQb3rgjz/LkV+8lKV45lOfnTxTh0GkgTVyVhd5aUOHHnT1duUytPJTUJkjkOhDftsm&#10;AJFUPKh/Chw+xy95uMfPzIDBLD5hL1YXgQ9XE0PdTiN5nFuxT7Zw8M4YA5Zbm7uznzVfiZ7UYQWj&#10;7da0cba8BIutt83PeQP1oIL/44PHr4iXTOq0DaeDKz6UVrILjtp+QNrxTVHy5Q/wD/x2lFpm9LcD&#10;3OjMr0rpDX0mIzryMmlkpwNj2xk+vP6X70g6/SOviXmGr+v2oTElglJGbEP3TRDoDPJ/fS+l61cG&#10;BOhI6k09vEyfyAoMvPbriQnxjbYDr9CrU29yxkKGThLlqCxSP94pWz8cuPxw7wd27TXnZFFdzh+d&#10;Jff1RIKBaz7StitdDRrOssMuVgivTF7o0HbLt7TfPGQXx6g7uGnb+SeDYmt/hQ6+Gg2NefOFv45n&#10;8UBfcFqvPIc63LT9fWdLdIL9kAfaa598U67RSv5ipbiUyFXsAG7a2uAsnrNSs4NzKUd+tamUnc7h&#10;1KvCpDbd4EtPU6820AAh26n/z28AVacKL/nQWZxStoM54Rdg9AHNqjva3+8gmfwzERBZNFakO8On&#10;5ydnHXTp07TYksyeutlerZ6tTgSmgQT32yeDQ+h/i3/gWLCCVx3gDo2XkeMMNoyPUad+CZ3jd8gW&#10;/vVBVhTkgJvJyuoUHoen/Dme0n3+QBl9DfrU1cRBOFytjvaJC7ytDSYVnFx3ADl0eTckHcLX+vzc&#10;EwfjyzzZPQMcsLHV4t7RneX2vQ/z+04SLOoymDNxXaqLLNNHuDhdzp4/Xl6dP1uWl2dvdR2Om4k9&#10;naORvqvPSsuZkJ0BZwPe60E2khXXd5AuV/DyIuryuDykb5EHOMnPzj0V0I69r/LRyU54lqX8Smw+&#10;ddCP9SRJ26HctziGD+UP8NWXnsCTsDuAmcrhoZ6+FzXfDtCu8qvLwjb20EVO0V346nO435YrfAKo&#10;C86iAxaa5FYAkzk5hNbUi57GVysb6aRNcOCPDXpiroWNK60LyBCRMurRXvQF2uGDNPL1+6L5Qytd&#10;aCGlkyc4tN+iToiUH6NfeGLwEp/YBT/Hpui8BUhsZ/TLxH30MnykU/S8g7vJS+78VgpBtDyszYWu&#10;3fCL3daegxd+cuZ8brcMZNvJTycgxhbHv/A/seXItDacPF3QRCeaU1UBkkzu81/6eEE0Pjl8eOuX&#10;ySe6oEC+Btr5wuTu/TA9/Isekn/S2DOFBxqNDrjoGWi3wGYT0orXCkzjstSJdoXbnuSmcRzjYHRf&#10;Gf07PFfM1vS2P9KedVvmpHbBT/IYiGwbmPPacHjSp7sCH4raNyWqw4WWb+riqbo9VerH0upI7rEJ&#10;uAdA4Yzu8CfTh0SqQeGJ7UNb+OyX3DqxnevufpC8+u2lN/RZDDU6xd8Ovuqap9LE0WCUJcXDAhdi&#10;Kq7J31RltcupY8Za+BT6t9Ny4FQUIWhNP3tpzJEDv9CBJnZfXxp4+KfPUz/Hb4t/41daVjuW/Hh4&#10;Gbrxk39dPx3G76vU/45RRK/Kq9w3IR4FC6/Gf9JvXz46UIMfe+Hvlee/jO1EHmygujVw2RJ6aGP7&#10;Jj1cJ1/yVK/DD3nKCGnBMdXmVBsT2qIvF2k/P//yy+XRw6+X0/PTvtvm+9//fvpAt5Yvvvi8+uY9&#10;uCan+S/tNT1VB75U5fNBC5oqN7yCZYVFcvOveKIVPo6UbxtRpPIXnSLWGY+UIfDJLN/GweGNOt00&#10;2M02+Vq2BQ84qifWE38UHc95Y6PYSfspkZN3VRnrO9MfDn/EfBcmAYNTbTu8Vka7xKfBcWJw1U47&#10;AjW+pfacShojJ43uaVOhKA610JIFoTE5i8+QjkfjRcC0FaiD/4zAK/NWmK8nmiaeGXsDyzhG/Yn6&#10;UrSLN8IA+qGdNlZjN4zulFQ7jd+IP3afjTbGWuGWWvsFu3YtMXWA6xcO8tdfrXLyeXC9upq8RBdr&#10;YCvFObhubHhC13bll4t3ZO1uXVv+t7/7QfRqZ3n06Ovl5z//+bK9eXX5wV/92fI3/yH6dnSwfPng&#10;q+X/8//9p+X+w6cR3Lw3a2t3rzGG+vru78AUL6lDWwhNWynC1XjQ/U+/WD77/Ivl4YNHaZte96mf&#10;b3x4d/mDb3+4fOv9u8uN/Z1kncVgX3719fL08bPEdqfLs+cXXVy+tbNX/j1PLOvJT/a9E1uxYNlY&#10;i8lkfhafcaPtXfhjfOXFC+1/5BpZdEwnMtLuNS6LXcxCvcTD/HZKd2yybmhkp03r5BGf4Z4vmSQz&#10;XbRjB11E++aO9yzq/7GB0W/nJorEpeyQ36FPDeqCk3FJ8LoogW2yVb/BX+xFT5z3Xuqo/HMqvnUe&#10;K6gtrm1/HbMmS7O27c5JKB28c56siVf4hokZkiug+U9VRaeUyzm9pluy1E8Zb4sfsGjJdYDlG1zU&#10;qVFMfiXc04cGp3GJesH2k3N9tPp45+wIkFyv7QkNioDfGKs2PPYOlkkwTBg7DT/9gqdu95OX7sNB&#10;zB7uAlb4Q3N+U6n4AlgIsBn0Og+UJqpTfrxvPqmQzbftsTyp1dd5bTUw+Mog0XpUjSY8mbZCi5Jj&#10;/+57P1SIoSKYwwC7A7KccmsaJyuwhIhQacWXKRehQQEcjZRAERIVQ3EZhyYYQbBVP+5WmH4hnHOM&#10;pNzNjZHJq/ZpEF2EqAiqFadMg/4cCFe2DIBPFTs4x8hGEHG8qbNBJ8w5xHwwqJMYq3SOnaDKvNWn&#10;nZAYD0MdJck3wr5yLbWtGgRCFrh7YbEXH8rDkAW687L3CUAorT2qOQ480ZCri3JVIUoPrqEj+OFB&#10;oDOIzgpGniV/ig2vwy/chz881nyAu0ZzOm4GsiZQRDdjqCInD4apJbeqGPUHuWhDHdo1Yg2kV8ek&#10;z4DiemaSgnOMlZm8+YVknyJqQBOgOUbqjmAReqbhng7S2iiAGX1qYo2hci1/4pzycT1H7nE2OZs6&#10;cp6fOiGI5agxpITgrY/Z55IeWjXIWL2g8+aNo+q+IObo5o2if3RwmIboF8ujp08bUNivtvVFjpR4&#10;9Pba8t4HHywf5mvVw5cP7gfu1nJ4eNQVGQf7B32Msw1CyoBbZ9HSZvk59ehG9IgMrkanBCfteKkj&#10;gdzvvvh0+fSz+90DeMugws5mGnl6Gznk/nRq0K2DDCda4DM8Xx9kVaeVjyPgIyvnTpo0iTnqlIMs&#10;nKR04iJy4c4qcEzM/a5aznWDdnmTxrZ1hoDSMKnRZNHG9m4fw7dlyDRi8TWBY7UoyLZ2YXoC5FnV&#10;hw7VgAu63zlXzs0+KXCNTGgEvibQCm9eBNkGuLCCbn6HnsCO3OmExhdUjYCBo/oI6ghx7Ke30Qk4&#10;zaS0g363WB2vDk/fx5CC6vBvfCPcJ6hvrWw3iIBBs+vg8TO/5bI64BRZsle8ga8CnH59UIIkNlwk&#10;V0hAlZ+Gc1eqxt8Z+NLh2fVywwQj+LBzPcFLAgyru22DeOvo1nJ88nx5+PWjvkMDP/ajq17cDRns&#10;JTud5ggmf6Eo/Lp8eVGbPkswVd8Z2bWxj+7ZqkhwgR6DMmTEvl/a0zoRowDEADMmsXUrucf3Rgah&#10;Y8XW/JsGjH4LlHGo7U50vbLPdSovz/0W3/zUp1UWoOS+895L/hyVSTLKN94yB/2JnPmo8bcpp8aC&#10;ZUv8TcqDQ3/iHNuJia4kCWbFtbrVPMSjcGwz/v/o5s3y5eT58+X52Un4Oh0+To7eyN+ACrB8YV68&#10;dFMChy03tXjC16mT/OY+PJNUuganYM80oi8B2I/qpLsOwOQjT1IK9iV0BjTKkeKvw51C4ZOOK/h0&#10;uiWCcC0tcMqPpFev2V9+2Z5fK9UMNM7TMPCLnkYn237mHAldjZwTg0BdmSox95o3eruzZ7AqHdUX&#10;syc8ayZKpPB5+IQH+AcrOtXAJh90A0QH6pOQvroeP4li9OCKi9wLwNKSNAi2vclHpso22ToQnzqI&#10;zLXORnUMnBSs9gROaQpfBdDggaU9rhxSeQdAU02Siw8UtD9T/9gTQsFlv+1UpQx9aKCpYA6yGHlN&#10;Ow8x9OB5B2b439gN+tBklRJ9jUmXL2vZ8Bcd8EzdBmI8MaTO3/vKGfzQZm6m/elASDpeRqDU3VAy&#10;anQR/9JVivYPT4fHKvWxSdXjM16hwwAFCpKWa7Rv2C+dbkIqPNIhgXcgVx/RKrboEzCv4weD91p3&#10;x9blSPK6nuCNBvWSI90wSAS8jpqBOXpDlupzvB1sEPeyiPCDTy2fkhHPqt9igJyjXEfSVmQGQuXt&#10;r85/cNUZBx4Ag+iE3sGcwAfLIqStVRxC2zpRlAImNqTpIINF3HRnBn/Eg+v2gUxXOlt+kmVg55f8&#10;ycbWc3Cmu/CjH+DT1dKkwtAp7vY0IJz2Y3smd01Y6Jyu7cqgUCdPg4fOKlmt+asNNgjewSntJZ/A&#10;j+U+mzGoLnZ68cqCKbVHlsHxxcvzDi7pwOpM8sXdai84wtkBBxh3gjKd9r5PIkrsmr52gjt8RLj9&#10;9/UrcCFkwbq4FdeAA/KlwXR2GB+FbxYsnJwmbsdzecPfoQN9tdyqau4UbzTTt8arOpFJ98TTnYOb&#10;fbooxarL8iiHFmUuX7xantu6LvVNB3ZWke7v7i97iY86sRRaa892MsD7QJ8nAcALjPAGb6uy+bqG&#10;Xyfw8p0+DImQC96DJ+6RjoaZzGtfz5O3STHAypfhY7d/TT76VV0LMbBQmfLFOwonhm4bvERH4cRv&#10;qZcPWdW9HjAFv3EpvVVv8nVirP5l5Hfl6uayfXRjObrz7rJ/eDf30M/61Tx8NJHz6uXZ8vL0yfLm&#10;5fPl4ux5pJs6DfYEN1R7mnrkHvxjC52ADgwTqy/6tFpA5XzTvdDmSXWyMfHLZuBm0U7tLfddM8DG&#10;ztFf/riD2AGKNrgrj/7Z4qUqlYOfY7jj49Gro99YI/e8D41eWjzYPkz47p0DdGQGULSt+ojRBT4/&#10;8NsHDMA+7ee9kMlnkNLgZQf6VvVYpEg27MYTO2DY7UCgVX1KvXwLuOIe+LefmI+Bbn0dPCB1IlZK&#10;Hr6rfbDklc9TXUg0UWXw01Z0fH4L5lsb0TcMkJZXQ36rk6HHUzT1aWIDds/fmbyhceEbfJIxvEjJ&#10;wGAr170PC/jIBd3iVIOtjevypf/spJN+VgNDMI2yhXZkOdtfR6P4WjWFZ7qgEPbEkorxAo5shFwD&#10;YXSGnubKOZ7ULktTfuULHbnohMegProHZv1srmaHAIsXwp/gIkbSf6Y1HZTB38DupGzrSVa7TdDX&#10;tMMzuDz1bwUOnMVzrFScrC6+h2+tXsBeXWL1lIGnT/uD4ccsmBzcHOpet3Uq54PQWd2yAj76YvzD&#10;e7bYSzMlj51OTK405sv9vksj9+HcOkMim9K3pZt0sIONqce1+viRTgSk/g6CByU+ZPoSaCuKw08/&#10;YTe6GvuUpvBgKqqOth2Aa+BNbBE+xedLZwtoonO+cCz/y8fgF7gGXbe3xEXJmy9b8ZmxJKpFd2lH&#10;qgytfIRH+1lp5ZnP6Dod5kvGdvgzeus+e2UnhR14xS05ao8huX4zKd4n61WO/KsbJi5M9Ljn6b2U&#10;xIHUMfxVT+sPPH6GDShKJztBFJyaBht6lnwdKEan+nIddOY3OLQ9y5cQ4GnxKl+0Gf/pyW6xAj4+&#10;ePRw+fLBg7SDe8vHH33cyba9nb3lww8+7PuNbGtp0D8Vpq1Oux2+RL1qt/yUutCNR2yezxyWTN3u&#10;I0R/h2qDgw4+Qt9KUsesmg7/JKRcYSfNU2bkV1vP76srL9s24pv4MDeTjF/yRg/yDZjC4sfZi9uN&#10;ZbxvDk7qCf52FTJ55Dt9f/q70qmUY0tiKHyW/2V8N/zHvwfzwEElebXty/X4zdVv5ERnA6bl8Gnw&#10;yi99g0dykwwZ8amVH10IEPUDhqZS1UQa4OPg02asLBXlPD62Ewtw4CfGF7RNRNMKN4VBDKGre3xh&#10;fvO10KIT7PoKFQ48kzf3GlvKlvKS2KDyJm/Iq21w8MN32+S9SRvzx3/4jeV//du/XB5/9WD58tMv&#10;lufHT5YP3729/M1f/9Vy+/bRcv+rR8v/+d//efn0wePoW+Kr+P3bd99pfeJ+elG8oy8W3FjcVlyh&#10;Fr7bOvHs+Lzvonyd9jzdkuXWja3lm+/fWv78T7+9fPfbHy3HqfPJw6fp77xaHh+fLZ998XA5S0z7&#10;6Mlxx0nEpezFdp9iPfZlAQbytWF0yGLfuPXYg9c2mAjzDtPXy+mpmH/pO5jCqeKl/axt4kXw1gfs&#10;RE7ubffVBJFz7NCktHcp8cMmysnBLkid4IseiBX1CQMuZemiCaLgm/vbiSmMN9tZSl/T5K42nh53&#10;jDnX1qx1K0CqE5ngLb25lrosHHE+fctkiexoFRtST6SZu+Fx9IfP4+/Yhrx0a2wd3IlTq7+FBRhO&#10;4OH4UW3btLXJQPPIM2UbY8m30pmOT9HXlKndFgf6x6cMLPfZgOuOdxSfwauLaSANRmDXfmCbm8le&#10;n5HLphWT5PcLGZOu7tMzQNo0g49G+KrHRWmY+tnpLAiIj6qQWDMbm3rXcaIddzo2X+T4NXiPPYpZ&#10;YGM8A75Rh1wDFdtFO5STAP/aXdL003K7iZWJEmjPfXyGQ4oty9G7H/4QS8oIxBZ5AFNlzhmrRxXr&#10;xKMJGNDBixDFoTagSjlBH4GrqI2mI+lWbxYhBpO8jjawCIV0PjWG1F9DLp4pIZDCsOYjnNyAdgRn&#10;wLKBWO77tNGPIaiveXQty0nniiufusM5zo6ycYqcYFd9Ur7k5bQbDKkqB9qddnUNTHNtuwT5GKM6&#10;3uIdVA28EoCBl64WjAG5X0GlIS2t4aXH5Amrq99Vlm+pQ1do0RGXoEFvZyrfwkgd856b8Dn3wWuZ&#10;1EmG8mooa0DJI20eNwR/xQ+Iyh9edVJN3fmWP2DmHBurEynhjAMcDCl5eMibJb/BJHDIV6Alf++T&#10;C2Rban5ZCbzXh3LttNSgE9zGmhiD8xpE7jeIKoSplwzgBpMkDd6RF15WV1K+95ovpSpLXynzteVf&#10;Mne1glWvErfN9O/E0Qbo4cFhZXV4dNS6/+knP41u0SeDE3HA+d0I3zwpsRdnube7u9x65/by9OnT&#10;5f4X9wPvWsreiI5sLrv7BxOIaHwjF5MSBpy74izybOBTmtOINN/osXR4G1D+9PP7y6f370ful6nf&#10;toa70wDlIz9ucDS+6O2B4JyTjPtWhcwvfqb+Uhq5pmJZi1MLkuvA8jsaMDyfoJFPGJjb162sWDE2&#10;aYKgdgCCE9w5VwPCVlrzLe++996ym6Dxqy+/SD4TG1Yyhs7gpDqgrGquSoaH8GKn4BSnfPGFbpBL&#10;bROOZEzvg0OgRTwa2dGjyl6+fOlTyycNzAYjkWVXAOZDf94OaqRsMqThG751gCC/KyZVv3Uk+sLl&#10;1D/Bpaz0wgDCrBZxjTc9z7cDva3NEVzDrwb/OeiixjdsLgw88mtSC++3lE3WvoxS443xoUvnEy/x&#10;xX76OiFd2ZaGFeT1ihUNlC3BTAjx3yeRy9NnT8sjE9pHBwdFt08ORf+H3PAl5bvKJTTzV1b2aQ/K&#10;W8iGdEEK/FGpg9pVVeEl2+Zv4bubeuHlngl1PHV0lQo4gVcbzgGP2nLT8VvekT92NogPzdXT3tEO&#10;5XwFA+UNyHOfLlhIPf5tdGBVKATmXwCuV9biE10t1OTN1e/zY2YRA338jHvlbZP9pkQv0q7eXL2r&#10;KOePHj2qXARUdLWr1YKOtgG8tl/BW3syfgtsQYNKpy6oTiAwfIDF4Db1tvO3wgEbGzzkbi3eLXQN&#10;O7F2YKW8jrF2Y9rV6G/kCK6nJNRZIMqBn0P7BYrLGVgVdCo/g1OXoW06UulkRB/L9wBCT7cmW93n&#10;6+svgtSr4pXOYwJScrTy1/mNGzc7aHVyfFz+jM6R5djx+KKxXUwb2kmcHs11J3NX99C51pl2KJNe&#10;GeKD/M5VsKKv9fXKPzoWREV9uJrrBoeV2UhKWkCUZ+glJRIjgMLIUT+ar8Fu5RpH5dBRchisBQ1f&#10;6pPgttJPOr1eAOMofhWuK5Ke89GjFU4VIpTQKr+AlMz+p5WvjVNmolrsooMwq2FtLWlrJ08QzWBV&#10;qmwdeKnzr726OPFkRjrJsWv79MOV36mer2yoxeArTljpkycfDMBt9gmGwUV+/gZZw5+ktE0Z30Lv&#10;GzQnfweWUlf1OCJXn7ax9KYsRNVNl0wwzNNR3pm21zziPpORBg9m8j88XtXliQj8xDOydLApHQg+&#10;q6uVxXLauLQDfWo8+k63yReO8MbnbQOEoc2TWvZfNzGPryb0DfrwhZ4en0mmwGcj9YtVndKA99oD&#10;eoGbxYON0u/KW97RN/iioYMCuWFA2QQ+mMma+/HZ6RyO/NPxDE92d/f6ZOl+eNTB6PzWpyd/n0qJ&#10;LrA5/mGLjoSf9ds58Pri7Lw6pj6Dlqm+HVj2j/doFRPjj+2w6osD7+JynrLRpuA//fGLpur/yk9p&#10;ry2MsIqy250mvsLLLfgYdBIXoD/5aRGc+CptGb6u9aHeIbDRsx4gdOck+CtbXobp9Gv4mrvFdWil&#10;D+CMLjubr9Witw5vVE7VpfDaS6u1yepggd4PeJyvJzgbw7dc+J6YDm/7pE3oXNu8utgyndbJRwt8&#10;4KLT3oGcFW3QIj86Uj6EL2itzgQP9auwvr4U5zz51NGBgeTXWTbwyM6afdQ+8NmzRiU2Q7bx0Qb3&#10;il8+Jm/rc/Kp3aQONNjS0iKBeYKIVFCcuO9KbD75bBfoMEBwPfawf/TOcuvuB/29dm2eYlRizZOX&#10;L07jBOJzXjxfLs+edks6T1rDwipRC6kMyGrTuhVc9KUr2CtDsQt9EDvkHisK/fXh+Yrp9GF3IsdO&#10;plZHMGC29rMYrguK2H2QKo9yQgfQzWet9Sc5ymdlLLTT1wCnHffgYXAG7/nmkR0KHHR2FkcYmAfD&#10;Ns74Wd9HXqmDvPC+g1snZ5FNyuVcmkFakz2X9D51dxeDHOiqj+SvL04bn3WBQPgAzstXLwI7cSY/&#10;mbyNMVMX3cPLLoxM2qbYMvjgZ2mHf+hQH33jgfKvfkP9nWDK+aygtkjk5dAe2FcTmPUpqfigxnSJ&#10;F9W5dd2TQOO/qlW58JSZSTDnfboo3+lLoy+4BIfGPCmz1mt+0Cpv/tTTZRDzFGMY1rzaFrTUhuKS&#10;pl8vDp+n3xBoIUDIqT7ATV+bjMEsA0BtBtDHXjvIlF++D/4Y38mO1OfpR7EWGLWp1X384XPW8Ye2&#10;Hq3w0F53K9XQSFfnncdi/8gvaX3aJzC680jS+Vhw0a9avgac2gm6pZEWXq1wbdsf3wXf0pFMeLz2&#10;wfwDPRMjlkY6kY8DvI4fBfVO7qz6HvjV8Y98UQo3NLmnjqtvJp5RR2XU9kgcol8eYMVLPBT9gn/K&#10;d4I5cDsGwf5CP7iNlyCSX195wFrjoY9LV/gvcXkn/lIuqjO8Ttm+l6/l4muiE21zUj84LR/bwTP0&#10;r2lRQeEgPjDIpW0gepOGNnbgKPzUJSs7nLE2iyDmFQc8JJvn59d9nPUTBWSNVL/aUv7Q1lGeYsRL&#10;Ryf60ZzKLV5uHJCP9qKo5h/8RlbaP6ik3tBsIsoR7cgtbd3gLMfL6mnMBlWFMzbWC7eSvVsSx695&#10;5413+T15/Hh59ux58/zJn/zJcvfe3eXevXvLgwdfLU9zz3sM6SV80YQePq6+MGDbPueXbGYQF2+0&#10;8VAf2yBuk9P4q2/Z+J3+pVZ6oT8CLj3ik6t7wTfFWpYPIil18Gv652Ik7YcFJPI09ssJOVZe+R4d&#10;HVU3aoPBny5qi+XRxre9iF7zZ3SUbsODDxYDddGSmvExchfHsVm+unoduOjln+rTsDjXFumpt4yJ&#10;PnacIvgxFTZCh+SXN5dte/FEXWwYoI5V9P7owcTO4A0++kT0QnvWd8kQbuingw64wK1F8iF+sMhL&#10;TdUv+Egrk6f+JLXNRW+P1AMGP/jWXyeZrMtbNpvyPny2d71bFPJXf/a95YP3bif+SMx2/GT5zje/&#10;ufzhH3035d9E7y6W/9d/+8flF7/5fHmV+ME7vncPjsrTnb3d7mRRuws2M7F3Wtl4989lvha7vRbH&#10;x7/qk7x35/by/e/9wfKdb7y/fOfjd5fDvc3l+Pjx8vTrr5evHz7u+5tPT/M9u1hOLxKvxy73LLrd&#10;348/32mbbKEQH2ghhW2p9Zc6thgfQ4bnSXsYWM9PXiQGnSeVzpIWhjZ2nK3hVzILz8RXJvfFTsYM&#10;8cikq1i4W8LlXiUTWRqHotPT9yeLtB0X0evKRBsT20u7Y3yQfnoyzQ41eO/9j/Sj9pdrE1vaq8ZE&#10;wcUEkF87MPFp2jcwSLqxXvCIq61cXdcOg1r1t6RM++SC/nWisNfsPgVz1N7h3TGk+D8KQ0/Ck9oH&#10;/arWFJXU7SofF60j9hV82XR9HD6G1pnRwqNgSx+DU8u77gn6Ug41rWfu1QZ7ne9r+kk2KA5Oge83&#10;SBd86cw1Ut6EfjDLz+ZKvvzxy+Ob1QON1XXrzXlgunZv8Fh90UkODtfqwP+co9OT5K2g3GBj4/tG&#10;N4bf8BPT1V6DV6rskawtWV9qMUL4g4bWtv/eBz9ktdUlhLZggqcoa4txRhFaBZlSIy/KBo0Jsv0i&#10;VNoMekzNBoEITNDkvq3YBFIQVMrBGCCnRJUYs+AjtcHTCo9k4OccEeXggWGBOw527s3vMNn7NOT1&#10;v8oK/5zrnNbxt2LMijBz3jolyRdGVunbQAVKmRdY/dWpGlwZEAdsZdWrF1HKMNcqi71dwfkoqwPj&#10;wb+IE26DpH40oSPwNZgNrFZ1wYSoJ8iVR1BvtVAapVUZ9XeLBTxNCXZQxch5Q7krUYbcl1/nk2Me&#10;Pg6/2hitPqtKkieyl0m5JI0pjFHoAK8ndwAYOwuv+9GAgz0KV7qSoQ19Lsi0HbPghP7iH5w6EAZW&#10;HAIzqXELAHLdJ9DITW2RZV/qm7yAT2crN+RZdUjWxrvmjaw5KQ5wpcO244Lz9m6ca5wlK7iSSKm4&#10;h2sCHk+/dIVtOmq//M0ny6PHXxeHUFaQtjXYiC6g42B/d3n/vfep0fLVo+QL7e0QBCePchog7otb&#10;I190cnpoA6fyyJnOykqo6YWGR2gOzhq036T++1993YF+70DaCiyByMwux0kHcfJBwEgevCBR4eBX&#10;q8hBH/CW45AUXHK/PPObHKhbNwYjq5TKN5e5Sc8mEK3+s43c6GRLflnZDOClbPSUv5rVDQm80kDt&#10;pqN3cLjf1WNfp7ElMzZksCcFukVUn5LJb1cvt14wp351ajSwBm4y0LppTDWq6Bsdx4naQXBwKEsf&#10;0MuZgldqowd+uyoMfyRHkXDDfvm9lPeqwD11JJ88M5iiw6jTmdtKBH4DaKjHjtmRPGt/p9H1G80O&#10;ubmXMuxpNJpO+uYsvw2ik7cdpZzrRF1tR2MjgXvKp46rm+xOoMlP0ak3HaxVv/y2EdEIsFUddPqj&#10;k2qyiR2Z3DxNsMNuPUG0nwAHfQYWDcC4JkQr57GgW2ek/IXBlvg5ilG+RnK2b+SLBe4CMJ1WT9bB&#10;xb7MfJtBDJ1IvloHMcJoffXxoZkvaKOXukgiIUpg41HkE14YTIVHO9r0qxerb0skAd/yS/ZN7XXk&#10;FXuQQ9ZOyqSiDuSQBSXJt8Fb0pWtqjUfrciXWIEHoI4m+cJvq9TAUlsuq08m0xz2ewbHJLg9rmnJ&#10;ug2VF0B+vjByDbti2Trokjz+wudexJ8kQOzASnCHi6zVSPaLh/nFmOqUytd1Osv9Dja6yD95unIZ&#10;vNAvqFRNbbhl5XvdyRad1hSIqPxLehkUmLluB0V9+V0PYjgE4eoz6aCTxNfamgtMOFrxjKcGNeHW&#10;Dr10OOV8e3u32/gZVDwO/17aLztwTdLDr3IJs2pDwYUlgasNle78Re6JXdijNB91oXclWdny5Ulc&#10;SSPn3Hcj17lBrSqrBlz55rRlpg3C35QlkJI25dqGR7bljgJQWul4j9iWvI114ETvwPNJvg6UwTmy&#10;BmvKw2c6ym1Dk97AOeAMbrhu7fQjX7Jh6w68JhvfDStRk5coOkBmKxE8CnLkZGCu+SNfbdmGyRxA&#10;kudVZGzxhKeoX56ngxW5nF8YALcCceWHmTUe5dMAGX9X9WvbHfhncMoKc+d4r10zmMM/WoE6Pjz6&#10;l+vL6BIkWInJC+9p2N/d63stOmkUfbL/N383Fsk3ek8AnF6nnfGErwmvGZywZ7ijq+3qj1N3SmqD&#10;0K/9L49CTztLqd9E5wyeXtR/dGA39t74MwfRtk3HrBCcYp3k56tjVu3cee/gbnwz2q101GGjA+cv&#10;vAPHnvCRWepkax2UDSmdjA+Nta3wCz/okXztDFLSHDr0cK3CJq+2gU1qpwyWkLUOlvfjbG9b0GSy&#10;amu5cXi0HKQzbXGT2MjAZCEGRge3yJSyoCn4tg1lMa0jOqAjnO/LF6N37vOd3tMFP7FvB3s9PZOP&#10;dxjMExrhul5oQHvRM3slCx1PA2tlaDuLBJ92MO0h2R3s70Wem8tOYONpurXFL5i2TBcirPgjNhAX&#10;O7yfhF6GyILGX36GvM5PL1pnfVhuzupkbXfgpIz8LUUG+W3sEDxpGvvsNq67oc/ttvFp5wLYQId4&#10;TJ/j9Pwivuy0sqDzBrPQsu8lxOWzvokYe/itLe5LtcMXX/TVtnOP3nWBXBRLey9u1fGfgXx25mfk&#10;BEdk95wcczQ+SWLlLU5dxV7k05wrHtX3Y4gjGepTcsLf156DVydokz9/hVcfneziO32h+nb5ye9q&#10;dD7pJiK1TVazhsLYyO5ydOu95Ua+O/tHISt6RufVFb5MrcEltvfqxfPlWui/Ep3ratvUZRDFavF4&#10;i07GdUIcDPElvoZXM9k2/JMeC05u2xB6R05sKvh4P9f41HwiI+3Yy5e23sWvicm0J/omDj6KpNnF&#10;Zsr2iZv6rZncafvLN4VP9d+51MaCz1Ycl68MnHKaieEs1vFet8DY3zvsqnyTr+wMPvXx+XbLNTyJ&#10;bfHHDr62702JjYgJL4O7WMtgN90kWnQYzLTQr7CCixiL34YrG9hNn+YsNMObXdjqDafqO71HKh9a&#10;It2K7+pn9L2D4YGHTJ2H+qfwAF8MaNEdFMPZBAedWLf/Va7ql5glFh1a4eWLX/C1awN2smoIiLVe&#10;tX17U3/QNjR6zJ9uXd9JupgHrYmPw79KLDxeD0zRnbQstU00sWZPkohlO/gb/PnaTvy2jaRp0aXU&#10;i0a6MH2L1JR/047JEfjx3zCjA3xaz/NVzspz95mivk4Xh7qXvLXb8F27B9i0P0kPvdK0kYCol2+e&#10;GCx4wC10wc0kqYV3LANn/bNzQ+0h/C2u0XEI4CUd0A40lkNPYF5EnhbrEVh9eMqhDUTlTbx4MnF0&#10;iKyLVttNR5JqW7hAW7RAjf3JM7G9d2yxRXR4T1XpyDkc8auTvinP6smIlZEP/1KoyeuXvk28GrnQ&#10;Q2Tlyrt4PEUEKfSZ5O2T72GwdhvPPXlGd+lhJ8nD28Z0aEo573GpTMOrmFZpDZL1HXgwutqkVton&#10;LrVb7qVceVaBgjP6whbLs3ySY8W3if1moe/qcJq0+cHz/OaCzo4PGj6YQOAz4Gw3A/Uq/DaGzIcf&#10;YBvgi6+ltR1I5c2ddHrYgXx6kT9xv0Ns1SQr7uhkChSH0NmxueA4C//owJvG+uKIZ4nZv/zywfL8&#10;2bPI9ury1cOvcp+PuL68f/fdLhh89uxp20Z9Uv6sfcjAMjk1/AKTvognqqlQHlrDAzTgIv8AN3qr&#10;HFzKr/KZ/IN2ypXr8pR+0Jq1C+PiwKLnY1OzwDp8q93mo1IpId8OGeJ6cuQPjWnQeXGJ8Rr20jHU&#10;HPTNIpTzxHUjC7E3nZBJmzULB8Q12pOOS4Z+1WkbXiatehGfTWe0qmiBO3rJZWqaX/wvrvkr3kn0&#10;G8lPekVa6fd3aAuQAKXjOUtyU+tD4KS+thHuBeBc+6d8YAVsJxQkRYdaV5ivlvI8eektechcPUy+&#10;2oX2j6ybO0doX7cR8nbCLnUaP/KE0rvvHC5/8K2Plg8/fi9to4m36zl/f3ny7MlynL7Iv/z80+U3&#10;nzxInMcvxuZREtzUdx5Y7ERb3+1oO2nCNsLv0NlFMKljd3szsfDm8o33TRR9e/nGB/cMYiR2Tf81&#10;5R8/fKjhWe7euZH+6WFtQQxpSOQsOLzEEIxP+vqJnTItRJmsEkzarjBau7yJfpyfeb/pLDjre65S&#10;fiN9lRkvjH7ENupT8Rbo3K+/C3P58sb7Ac4e+EaqJ/6wUIf+81XXUt4Cq1RZeRmTkMd18Y+91qbS&#10;xorLyMz2kh2bDY/EaGJZ9dO04pE0/SkxE90U21WrAq+eunoln3Zj5KtM+y7S68eTL/Dg3RgwyHeu&#10;wDdpdiGACwXqeEzrhYPywSd0gKu/+T/7WjrWuulaCoHXmDq4tP1IGnrdA5PtANTrnOZWdcahOqfr&#10;Nqa2h7bk7Gk+tYdhZnRYrOd2+J8ytpAUN3hdBhhFjWHkWgzU+Q+0RC+mykBMJk+ZixG6AIR/jW5O&#10;2zc40d2xz5RN+8leh0cqT3xt8lvG1QFF1207wjB6xB8iovMfhZqUkIAmqNT3K5z/rfnGux//ULYy&#10;GvW5wQlT5A6y1AFPTbKE3QHOGU96gYV4AcAELKkkTrSDcRUOpxNi04q3oYQNAltXjuKbOgk2+QYX&#10;Qh50dCzaKKA01xoH51BSDuxp5EJ0fsHnaLnm9SSXgRD5OniaO4I/FQkshgInwyDn4GG+5KpIftGD&#10;LsGFp0YEoej37Yrpi/OwYR51PNzfjyHHsVMehfMdJ5mAJXiYyYZjbwU+ZYL7OsBUVgd7HlnXQMAn&#10;jVR+Bb0aFfIyCaKRkg5YYQc/hjeBmBcQavDimFJ3A3t0JHsVImmKusppceiRX7xoZy7whi+Scz/1&#10;Rkf7W37mfBqElT7AQ6csAD25IkBw0GEdqOZHa/KvwAT34AsBp3Aj15YtloVPtyr73IdmHVRSWlye&#10;XPcx3STgYgP7ZOw5eoJAB0KDsyDECg/78qsWP8BMVn/pIJ0th4eHy81bN5e9dFx/+tOftkNcvUgG&#10;DtU7j8LM0rxjYjDpJ8/PujrB4M7B0UEnd/requiN4IpD18QycjyqUwvOZMngEdPtmZyE9rMX58uv&#10;f/NJGsOTrmLYPUrjtLHThgWemNEZ/fyOgxydxRP31nnA+r29yjfn3YtdYDSsX/GLv+NM2RI9DMw+&#10;/47bK34n0+tXcyWotDrNVTs5rZw88H109/nJ8zSIF2n0NpYPP/pg+eqrh8uZd3tFH9h3BwVSTR9L&#10;Jo/8diVZPvN+s4G5PvARDr7oYs/V7TTiGiF1Cs46iBi75mSLdz4GnzsIpK4Irb4gd33gwqG34Qzt&#10;44fopk5O5JVzHYg+Qpy68Hzy0YOUic7VzmNj7E6d9ILuygcvhwEY9/hAkyATbEWfcx/fagupy0Aq&#10;nROAdzVp4MC7fpT28+DJwy4MHp2mY4/Go4MbHQBiDwZd7Sed5OXgYH85unWrg1Cff3F/NQAR+IGt&#10;s2iS1HuSDLxY8alR0QG7ZoAgPPEkgQDOOzTYJnwNNHsppMBZwyagImcde4NZBmlMRulwchxWwpEH&#10;2vkrcNpOrHhD3NPRCr8oRehLhlDYu80/DR79HPlLcwz/lMmNAZcjHMk1WHi7bnDr+/LbIEOu6uvU&#10;4pi2IjncjCwgxrc5Cr7nuL36bR3BJTTuhs9WeZsofpAOk8GZwTP2HX7SteKScuy3OqYONYKRjIWs&#10;jArzDz71ceXVCk95U15AXL1N/qsNEqatXut0srWunuRY2wU7myAzv82H5sglMlbv2gcXjyIydPvU&#10;D0bHlGvelc+XTxnbptSe4vfYHIToCP2hq/BmL/XTgdfJql5rY4NDdJPekzU9ffr0ydv62QvudSIx&#10;deGo9PyrnqxQLS/BhtRaNn5l1S5Vz9Bc3mOPGynBN+QcbPfxtrzPveGVutCcazwEW/n81tdUnqpO&#10;JkcRmnP/e0n/Vv4VzzvI0ULz68uXoAgYdWszuhCgJXz44fimfAOm98OU3hEXAAcfOM+gyPC4kzTw&#10;TJnqQPRh/FdwqV5EdsV9dKdY5d9L73ZJZ6udr/hzPUi6Dc+1r+Tw2DXfTxh0ZT1JOcG4M3waHkMS&#10;PH7YhENXZRZmcuW2sg4+z1MC3oVgsO1w96B6NU9armwlyE7nKdeBb6DU4Pu0r/g0EzsGi1q3drgT&#10;SgYdw59qD1JDd37JFj7KsNO2MybFojtgGEzj69FS++rBtsPL4GuCRCxgoHN316rDveDrHQjJjf58&#10;lb9I7HixevcI7rAbgyo9jx11T3I6Fl51sQ7mJKYjo2j020mUGQAN5niaL99vMsZAm8ExHccuDIh/&#10;EqceJE6dp3Rm5fLIQ1xi0HHi6tHFJFevhie1o1yYJLJ3/4uL1ZOiSQODjnUARWcyabjz+21mriyn&#10;5yljUJwPD874oZ9RBqTumTiZS20eHPqUyOZ28DSwuT3biG2Ez8nTyamwhIxZTH176vH0XgAk3e/w&#10;aSaPdYZTPv65epo6nx0/ra6fBq9cNj86uhU0GvKLPQ40sjdS0A51wu3mja7GTIO+vApfHN0CEFmB&#10;dZI2+Plx6I7eUC6TXN7xZxFFJ3hCMD3rfvL0Ld/iXf7jd/gfXcZ/99qJT5otR+gWO+Cn2Ff5tsab&#10;joWgdi75D7wpIaOn3dLPVWCRVWGrK5/uwJDvWxzArn4FburV4ZS/sU7qMNCmnPx4KTYw+C5eVt7T&#10;YHxLB/7FYWGOyTkd6uuJa3dv3EnMfW/Z3DsIbQYjZqCFHMLx2Fx8zuv4iNPj5bot6XxTXrtSHx06&#10;ulI4OBvokI6mJHSwqDwNHuMbPc1hwJHfZPtiQ9OOnkCYWFLdelNtJ9AtT2Aq47qTscmLR67RVy6V&#10;f8mbtri+J3AMRCrY94RFrHTReyPphq018Q3urdOASpzz+A7toclG7/Hig/UjZ1GbVflws1r44uV5&#10;9X62qvbkQfoP8SvrAQVbLsLx2fFxbbPbyeSoreS3WyLhVf6Rlz6NwVIDdfwofS/hKTY6Er7Vv6C/&#10;xWpLvE0H4ZLHt1tkpX600J36k7B2PeGCFnihrZMeOQ9SSR99bfvLDpOveprbBt3AhkcX5oWG+pF8&#10;Xl7GfoOQSTv+Bt8uXpzVxs7Th1JGOwcnZRBkIkG9jdPjG5zrZ4uTwb5c4TF+JtchAH58GcL5T7Eh&#10;PMUV7SfSvcC3WruxaursZEVZuBqDCN+qVVSjv7MCvfroRmDrE/XJToocOH3XCWblS0+8fwP8Scpv&#10;6oZX+xtJX7+0W/sJxqZFcPKUm+pMXjzPtTxtLYKbxSf0roN++TZGSC4LOei3Ci2s0HcrnLf1gyQf&#10;C4gOVDcGxnohEFi+9MtEEVbgr/JjB7/3f21rA0t5dJsc0S9tG4o0FWNq6KhvhVuum/yaTK/Hp0Z+&#10;aElF2nP9NXoIf3Iib/isV6x38jXAxQXiVW29lft8V6AGZvgXPr4J/vCYGAUDcDUUBBeX9FA9qbj8&#10;rv5Hb1bs60Jf8Rv4bJXPZidwaowLNhj4sILR3+Sjq2ISu9nw06pJDakd7PlFD7465/eg1bhPnpQp&#10;/TRQ2dwM6PKBmVtoPAtHV/FjkK6utNMJTilq/x+86vIqTUyhD6kv+PDh1+kD3V8++e0nkePr5eOP&#10;P1y+/c1vJO+VbkvPPl+E39oOcSlCGlOXvonRLdJhA9X73CuxqRUv0YSf+g9wpDNJqi+HA67w5eDB&#10;j37NQDXe5JsynRBOHePHo5/hv8Fd+KpDf2Bse+RQH5KKOyGbXz5a2vbOXu13YA0/9KH4KnajnRQ3&#10;m1TSlpGxRSY3jhI7xG/PJODoYuuK8fR9lqmzeCeti9PQHJsAH6/Iu74If/Amf/Ok1chFsiO5+oun&#10;/SqT1NGbacurL7G5tve5Dwd1DF+TLzhgeGNXihLgPpSn+lF9im3lXPurRnjyMXwL5boWn+RqfG1R&#10;SmOS8kjI6SxIs2uL/kz0MN9XseH/9O//ZPkv/9f/S/h2ZXnw1f3yWezwm0++WP7bP/50+dXvvlxe&#10;WmQaGowfsZ3LtJfisNOTs/oB7BE31x9fWBikjcKTN+lTbEY3P1r++q/+YrlzyxNJL5cvP/8sOvyg&#10;T9y/OD9N23ltOTraXz768IPl9p1bkf3mspN45fMHD5dnJ6d9x5MnjRAjfik/q1/exWknBr4oOIh3&#10;w4N5UCEcrCwtJrNQzUQBvz9jPeN3tP10If3n+CXt6vqJw43N6ETo6tNfpY09kH/kEBw8KXzVPTJm&#10;M5FNsge31Bv82Ir6i4+2LDdrG9LydyVl63Pr98bOchLcxDs5TT6LU7h59hEBFR448KntrHTYBJc6&#10;3YqXDY+rFdFrafQoqc4LuGRFRv65yEnqrT3k/E3tmEuYGENMTDfhR771dcnXNiJ/nRBNnuZNpfwJ&#10;PF2//QY+Hc1F7rO18WmqTxJE+psUIPPf9bXom7FM+dkIHY/MoMt2oqdQJ0e+RulctnxfGaC6FR7d&#10;njfp7eejp8TL2Erzh/60c/nVBjBwsW+BhS/0RVntZukINPxf+5DW1YpzO35RfAG3tlOlKX4vtPy+&#10;T8UHBvfcXW6/+80f1iEGCmQbSKXQBCRyBJEQQqDz2FsSCTiMn9V3AEWRKGAAwwY8B+UpgsnUD0E4&#10;KoBp7MCb4EO2wJR/lZciuRz25QhBZf6K4b3TtBFQtS8/ZXw+4xRHMCimRAKArvxKfs5Xg67DNYHu&#10;QFU+1fToDGxwqXGnDP40wEVTCPQyNMG+0Z7NDZMQ6SAlgDXYWoVZ0aUhaoc6goB/B2YCG0so0bqz&#10;DufWExyCRRsucNCDoVj7Jk6MaTGz8h6ipRP/g2vya6Tkr8EnN6H7zFUhJ2tgAKu8vPGaZE/e+FOn&#10;kMapq/SSqbwkk5Rr5yx864BXDYPkJmgpfwp0ZdhJL79aDzjkhvfyr5Rd7uShG/hR9FsOn4pVDjJz&#10;I99kRYcjTUkuowdJLl+Tpj4HLvVerukswzFxY4sQTwh5cgIeOvy2X3Fcxrh39vaXvYOD5ejwYPnd&#10;b3+3PPzqQYMP5fbTOe9KtZRjnBo228NZPWdyaFdHK4La293r9l6eBuIg22kI35WjDxoTWNLBmHe+&#10;aUiiZ+qH+Xng/urTT5aT5+fL8clJ6thrY2KyaFbJBmYAYEdtidyYEl7nezVp5XvYFE4HPnmHG9KT&#10;dyZikh4lZG/tACkXPDvRmaP4kW3yoaEJceYaMnpC+1qvCb+AIy8vU3RuUIA8ujoznU6DGh99/FEn&#10;6u5/8UVtUeBu4ErgKjbg8LtNDemGF21c1MMRBz/wuidp6hXcyN8Z+uiZBtRgWld3kHVwhU/fSZQ0&#10;dk7DAyjp7D20B2Zh5D5TT7HUQVeiU1ei16mWPDhgeemfzmUABHcF8APh3GJ+U17jwE+tfYoB867E&#10;yjVdJ+l2hthAcoSDtX+6hT78L5rBQ3BuCygBOM1mE+045qsj8/pVbDv55+XN0Sk6uHMQWjc8DNbg&#10;hG9Sr/cpHCSwefj1k+7JW56kXkGGlZT4ux99N4BErzdsB7JiCnm/zH2DO3CrKoQHBshmcGImzfHI&#10;oMnu9m7O4arzMO/7mm0ghmd4AC8U1acEXjuYhEYmKYs78gruBM3VwUDqQSdTfg2r+qxo8CUvAykd&#10;nCYzcpc/xeTznjJ+B9/rHwOfrNgkgFag9KmQ5MndJIHtmtgRH7xzDsb4QDZAT8L/wLt561ZgpDMU&#10;m/W+Igzre7yCYIMpIEsa6E6CI7ihp1snJBVN5U0+bllp1KCLrgZGfXPgCtLQ4dxXcimFbAkOjviQ&#10;6/rO8EM6WLXz5g5t0XX8qh/JNdlRQ/y51uAtGLkHzRXdDnl2E9yuJ5ZUAQ8+VWfBeQc/Ilf+c7aN&#10;GblDpVtN8he5UBc+dJApfOhWWfEh/MDp8+O3NhN0hjx8UB2IsZPyMIIQKKGqefxzPzTRI3KetpWv&#10;HHrIpbwh45wbGE9ydZUskrrKlys0BmbtIteg80VlRO4lwkjeoaMI5Au+NhLNiMa7BqrNE51o3f7C&#10;t+SH+9pT4akTsulM+qpc2BMc8AMNfFdwLf/IpTU1bxmUC/6o12phKOrAh1WwKgnf3JFHXjrfQTmD&#10;JtqcACv/V7m0WWwAHpL4kdEZ5Sni1NnOWdLgDT8ygFYHY6IPJibOz22nFDihx17fkCqd9MCgqRjJ&#10;xEZ0rb4y9tSBsAoI7RvLzubOcm2Tr5ytEZTVJoPFJ+ts9Smoi/Pl7MKTPGLB8dWdAEFT5EMvhs7p&#10;wOKlvO41HWmJG/zCsTFOMnUQIjxrTBMZG1huDBg8xRcbV7fD02sd1CI37+uxfz8fgYd0kp9uWxdG&#10;GojrUz7Vy9ylT/ER2hHtc7e6jY3UtgzIh+c6ACbbOlEWfpow6Xt+0sYeHsT/51vb2vI0KLhkNZNm&#10;Bq3WA9adsMmh7tKTuugnvOQ7jbxOg3vlFnmRMRwNUlzfBJdoBveu1sUnDXxBzIAgDq+f8q99sgvM&#10;Vn/KSXcUbnhhUMbTSiYgjva241/IbRXZpGBjHUJsytiGdqwLSJKKptpwwKpLHfSSr/PUI/h0o/2D&#10;lKDLEB5v5Rf85O+HwOdazH/78HDpuyDEhewiZRvv55d54NXz01Ol3vLEE+cmeYh1HQtRKvUZCMHT&#10;tlOhQ+wCHfhrp8Qn6GQLu3s7HdzKX+or5o05wJVXnXS6/tn90EyHNq/Nk20zKTgRqMzjZ9GcvCGE&#10;X1AvGeABu0I30zPgmwKjmznIYFbtRx7XR4/oak01deqE8ju+8G3nOfzY2Npbdg9uLoe37yYGudnB&#10;DTQgGi/pgIkJbfdLfa6z4+Xl2Wls6bw0a6O2VoMX7DTQu00TlmhzXp5fTBsaHEbPQlt8yuuLyCvy&#10;1lYZNDFoex64uZ3r8TPEwm7REIq6TZk4C2/HVvUBwjOqFT7SjdqNvl70HFLy0QyLZVKw/ObTvNxb&#10;vEsmntq5vAzXgz+9xS/vKmFv9FN9bLdxafKPzZDBTCSZlOrgfX7fBO7xmRjPRFNwiI/Q7yRHuIkh&#10;1AP26BJfN4M59a8dHHuxnD0/TXrwyGcm/UpOy2gf29bl3tDNXqePrR5+cZ5msGDRhL+nv1I+fKLf&#10;dEwIR8D1l4HfPKm/Mg0tdI090Rf1wqMDKSlTnWQX6El8KM6HXWPIZOZb9A3Zt7ri8PIXPpgMCEbV&#10;8OCIk2DjnX6cOEXMcmEwsXWGqvyrLucDl9KqkHv5wgUs3KDvaKQHdHcG48R24qFi2Ak+NgQEuVrc&#10;VkA56ApZXOJdclgw4OjEZGj0BGb1JfargleBoyiZ1m8CFdn23Wypfy1zuPeJkfCiPj3pzpVZtwO1&#10;/cD3niSyyFV1kW6CwfbQ3r6sIngfPad/KIOfQX/ytNNAYedroG5iRD4Bvq+6GJIdmjQRO5A1QMqQ&#10;jaeVw9Rl65p2c/Saf6nvCBx6Ee2vv6Zr9Ulk7H6uLQq9fiVxd/J6Ck1b6L68GNN4PW2I2Bw/0K8P&#10;0vGk0DMDe2MXm97jGP3UXqyfBMNbZI/uJC0XL1+P7ktt/ydneMFuKTu60Gzyw9M0aC7Pg4v3AOnv&#10;iQ/x3lE/Fa3yuxn9oYP41rbFwYZTJ78ulhv7nXh66MTCiQ0R1f7FSm8DLbSNL25fKvxjxyCXwspN&#10;FWwk8EN7kpI+/vWF2ElaMjE59GorkIpm4x/o7YKb4GCHhdP4VvdC5vLNjz/qk5BPnx73nYEG8z0Z&#10;aPFi+w6pV/tCDuqFi3YAL9684jP4d/o3uOEFO0JrJ7z1Y3Pus7ZNZQMJEVLDM/ci61V6+8PsNbxC&#10;T3VwlZ9+0QVXfJ8y7NjiNwtPDg/2Wp6MXp4b1LcwQH79Pv/pGF8ZPMkmNMykduQWnii3t7/bdxj2&#10;/aDRj/I+tJPbtL/RdTGa2Iekgg/c6qUQQnFdgSdHbLBjHbmH9vY95JMn9EhbxxL1pQHTuDBg9fm6&#10;M5BP+DiQ85/wUg9aeShJ9VmgvKH/PRtbjWLQHd++HC582LYrSuoVy3VsMXXQH7vMeN8b+hqjRK8t&#10;yLh9cH35/h9/vPz9f/6PyRMeJZ61KPuzTx8sv/rNl8s//+KT5ZMvvl4uwk+ae3px0fEPVbKT7uaU&#10;c2MCfG2QjB+zy8WrZTvt67c/uLvcOtxbfvAX/275/vf+aLlxdLj87rMvln/92S/7vnBjfUv0YDN+&#10;6zvf+mi5ceuosY1tpU9PLmKPl8uDx4+X49PY5WXwTt2dGAod2jkLwO0aoNXYCf7Xr79OHE7HLpeD&#10;w90Z/wovjQfOVtmR9UoPt7w0iZyCN300gYnh/Ht3fQgObctrc/N0ZRgf/Ey+ii93mqe7R0R/qovx&#10;ce2zhF12aGCPfEAnf8KbxorV89gMWa90bDSZnkUXkk5fusgz37YJlTsfFD2tbimWtKS747Tl4UD/&#10;k0D/ZRODNoNC6ouvrgxzd92OOfgrafPeZDYQnPjVKuz4dzpenU8ZXUljse0DFDy9BGNA8hXjH3Ol&#10;fSh0//CkqDdFWSX4BTQYsmITMrunvvFN2lXtNTzCB4qnZPK41wdN2EzkBP+ObwZ3/gEwfOzrfkJD&#10;eRHc+LK21T3QEjkGIPuBVmP8lEf3sHXF+8SASG3fzDd4dyyIjkA8MJVBk0NcpZjxVcwbXk8c1/bg&#10;xr0PfwhyG2q3krGOk0PJeTtOrag3R280phjMEQTxdg4DGIQOOrW5SZDE4SupTH77WBvQ/afRH8LW&#10;KxjVUUJll6XF8h8jV9frMhhfh3ItxOfGMEPZydjArgRzWGFiHEPL5CbBYj6DG0OBJ3IDL+mccJWw&#10;n4gv5XTW1NOGC09SVvDRQeQ0hh5T1xk3wKWDb1UZnQhI/I5u6HAFtcJIo8rh5x78kGebkfVA6Uwi&#10;jILaygtOI1QisEJpAuMadT6lQxAUPIm7/EjdHmNtgJIfNJHQZepFp3xr2sr78IpmwWeMjRGFV4Kg&#10;5LRSrbJ3pIwDaVMmX8T2MniunVHq1Fihhbwdv+ctZuTPQM9KHr7wUE3Lp54GFoiZwsXdgV5wlmu5&#10;lx+pyuJPrxAd/YCbgeZOekUfu49rCjAIW3V5BNkgvcF49VvNDoYOoV+8tRr3l7/8ZVeFyGPwim7r&#10;FHGYtvQS1Bzs7Xe1wVY6HCaivLNIQ7jtyaPg084MnUlgiF8w8eEiBJkCAg7SY6mOk5fny6NHxw2m&#10;zl68XDZ39tpAdcVbhLEeIC2ptcnR59qXw73epxP5ljU4H5vAR2zKpziEnwYcWG71Awhw8i2WoTuk&#10;lCeKOnTQyGGC/MGhgUQO+QTrbVhyXwDg0XMDGx9++EEH0r+8/0Xrj7bVZsZZ0QeNZVKJfaV0dfDR&#10;wW67mGu6MY2np3ysMhUETHBg4K+f6JCD8xUACXyqZw3E6TbKwMovvsA58Nc6xg/SQzpQy0LOqg7p&#10;LmCHbmU7SJ28nDfI6sS0dSebn1PPesVS7S7lu/VRGn7Vko0nrnRyBfV8q9UheGSFyovWHXxCo84F&#10;nbc66/TYu0LedCLOZE3IKB4XF+ncpeNnoohPpAInz0/7tBd69hKYCsCsAtN5uXHjRrpfXrB4PrKN&#10;npMKX9L3kZRv8SR4RU65jzsY4f1U+CE4ETC8iJ7igaDHxJbVPR0Uy6eD2gjmSwKnHd00rht8Oh7l&#10;moyry5iUn+nwj9zwz+De8JifDB4p45rbsw3c4Y2j5Tt/+N3wzR7U8wRB9SC4V34ruKlwzlNv5RZ8&#10;4ChYdu0mufk6+MyBYzBDB5LU6MqrZc/WMQdWRi/dgsHA7WxvsNHz1pub605rqhoac7ATXi03p441&#10;Xo7kMYmFOB3fmbSfTsj//xH9i44ERI7ATx6wOvgEevk5+hpXMbos51qnw6upK/T4ddnB+3m/SEoW&#10;ZzJdBzTr+EC9fBgb8xj77nY6izFiq+U7uBTc6CCeWe3F9+rc8YdglY8lWUBrxeXlsp8O2OHRQfXn&#10;5Dg661MWJW/4Wv8eHuCCdDIo03LO3tjz2G34+Ya+yAhbJZSP5FKkvhS/k7zmEV9TXch12yElMDbl&#10;1aidFDus9YLDaqcp16MTozMts8oDXk+DM9HBXbBYOeWDH21Pe2/OW2bdw5cred6Wywec0hcY8ezD&#10;68iRz27A6tc93+pBeJN0DIPLwAA38ggwNYlPxseOHdIF/KS3XQUGSAqDq7NTnwlXfMl5ZVK+rXhR&#10;usO3pK3bJDLWLohn2nlwJF1+NNOx7XSaPKFLb8DvIHrut5OR8wsryVOWnA36eAJFJ9Y7eMRjVm5q&#10;W7Y3d4uDp0JLdPRkVt3Dc3S3/j58M2Fi8JdfHVWJXqfNrz2iK+UmjoluJb/2B2y22d/IiG4YDOhL&#10;1vOHptnCLnoc3+vFusfP54lbXz5UGzAT6zPx5t1AkAOzA89tV6b9Eo/qUGp7DDB1UDa4zKQYWgzg&#10;5146td0WOXzQNnQwKXzVSewTrtBLu3IeGzXxQm6ppPLmr+bpKbJKG1DYLzuhor1wTlmw09Ne3gdl&#10;EkR7RiZ0TBskBmpskLyz5cwM6p8cn8xAOR5P4FHZ4SkZu86/pFm4MJ1QMhBzGWQCshMRASCGVHcK&#10;9poBzZMKYND9VL+izVMdXQgQPo6d4oGtpjaXZ4lL0NknYStLvEBLzsk+38bK9DT3rS6+sX9YeW0H&#10;bvkfGdd3AhwkxRd9ulrcBkbQMCh04Kki+AYDsVT9CsYoFnrLA9glsRMw6Aw9fAGemAjd97Qa3rCH&#10;kreyH+FQ6iIHC0ZobNtTOIEf3KsHQ31kOgsolOmK5vyqf3xh/ioksQp/gp94PgPybeNyLWsHfpKv&#10;eKZOeCoPfxO9hQfHfOVt9com5Xri28Obd5aDG7eTP/aK53LTP7jl65OGPN/T5cX58+iXJ2qWZZf+&#10;bW0Hb4OLK53iF1LvZWQiTdX0q4HVKzYlC7/phdF7oXe2Sm0sgr7Is9uqRTbwrb3EnudplvGH6Jmn&#10;D2bQWszgCUjvKYICu0Zk/V19Dp/Hd6TtXfk9PNpOX6QxQu4p1ZgxALpqXf8HPqGlNsDeA8viHHyl&#10;m11wgZ1XEmu9jJ41eM5hliP1G3j0NJ92rv46UlIXnlKzPhUVpCod+pV62HnfXRFb4pv4fj6xbUXo&#10;UCC3hsbWTffoKXnjWPQwPEKzxKCYIokjomsOOjk6EL9Mh5K3PAi/wVhPpOIB+/fybm2bvOTWiYnI&#10;U97KMaDwgv7jk7bCREbjr1zDuwMrya/tQC+bnkFPbWy4kvIdpA1v4AGWfJFafoNvcBEJtP+evB2D&#10;yDX913/qgks2H9CNg7WzgVFbqO1MDI4nnjSAPP5Z9DN9N3aT+8UtPjzyBYys/Q6d47fSwrf+6lPS&#10;6SC5iqfYSW0+9IEYsed/eHNt7No5nUFNDTlp+l+eXMKg8TVisonL2s7lGwxyH8/S3sbe+K01/yHI&#10;3kwWkQ0a8cNERPszkbM2i1DxD77lKZ1M/7uD0ynPJuB9+doOGmQSvqVsfWpqqb8JztU7lbfddRqf&#10;lrzjt0wERX/wJ7CqSCmxua3vp33BJxOWYmVx3kwe/d6PxndE1uys/mdVRp92ZBKagqe2k7waZzmD&#10;FwD5wne9IFNZbeDEHIGffO1rrurGv8Yd8Qkmd6s3yY8fjdVytC3GGw42tOCNuvDBOdupPUrLVz3T&#10;XhSz4jGamPT88q/utL0sHjL5V82aPOHp9MvjB/AlMCZP2B5c6EllHxNvX0xdKQMr7ZLFrev3IZqE&#10;f/jw0fL555+m9Jvl448+6vudX718szxNbH92lnggvhSvdnajD8nVAe7wmp/yhJk08QgcOsGiTvg7&#10;nEfWUbeoBB9G368tB+njih+N20w8ExtKeX4cHHaPBv1ZiyEbr1SHjBOZ9JSfz40cV/WxMdjA11bM&#10;8gRQ+88myfRvysnU18WKeJJy9QHwzfdF4jTveOqCG3oWBtMBOry7Z4tg72XcXnb2drpbkXZl/B1s&#10;ggM/TLdz4E8uWhf+dcwjfOuAe6ojNu0GHRzbDgeKx0wSsRm/7I4mG+/DSzTQBbEhWybj6kFrnXrx&#10;MlU1Pzj418UiFCo32k9MIVtGW9xkrHRnb7vxLRrrh/BIPj495fa2ry13bh4uf/zdD5c/+PYHy9/8&#10;4PudqLH7ycnzi+V//POPl3/+8S+WX/z68+XLJ7a+D9aBY7v9xoqBjQ99MhI/ULFC2lN1ns7YDy7/&#10;/vt/uvwvf/2DwP5m7Ofq8tWDh8u//PTnyy9/+dvlQXSVr97avJYYb3v56KO7kW/69qFNzP708ZPI&#10;79Xy81/+ejm9EPfx48GDzgQP8Z4ddC5fni9HKX+wu7P88R9/Z/nGNz+KTVikO3ZiAYlxY/bYxQo5&#10;x+CrkaH4EI/Jz/2ZPI3ck8BCJy6cMSSa0DFOOpK817d2O3ZkC25PQCnDR9BJaiOvPtP6eB25GXej&#10;F2NpK90ArzaSpNxjK2QVaRfWxCX8NhzJGqMDJzhU76stKUNvy5vYRH75tx7JT4f4E7/NvkofwvMX&#10;nVCe7lnc3ttVOrEGHxHdl2d1b47xdWgeBY1OBj+xS/vzySu1fkvGAG/8EiyKs8okT9HJl3TJ/JKr&#10;+vj0scKetgV8Bhh8VHnD5+tzklcydZu+2Lj8taUCD9TAYzuq3cCP8i151DdZyn/xm3Gg+qFkIIva&#10;M3nwAaGztn1NemBE0OgFo3YcOVR+7iUNvu50rDRpbS9U5l9uTTn+JsfBnXs/lNBg3/1UaCZOTiuv&#10;ZkbOYN409hRjVj8EQISk04VrSSljyiyfRK4CtJY3YJzP2ilhcOFjTg4NEAGMEJIHE3OPv4Kb7Gtn&#10;hjEa8lLitzSCH/WuEwj+CQBKYvAV9AoI4KUhUHdnIYda2QqHkeOBFXIRZx2W4NJBGVN7gxK6CB/O&#10;Zox2VlJYYW9gwqpHRwdy4JX8cFIVg8Z4eL4sTs2YfGhSd+jEXzQlvTOCyTL4Tl550NBVU8EBPPLJ&#10;X/gj0GHmqwY8iR2EAz3pfmeSgcpEgZJSNqzS81PDagAvP7ig5Vx/pcpPKLn+/RGXoRFROEewb92C&#10;tTZYxSbwwM8Pnq4DPXLycjVKi6b5qiPQ0Np8ZL/GW5oGLTDomtqT3t/A4zzoiZQx+sDVyIUOfKOT&#10;Xe2b+2FzgoWVswvcfS/ASyeLsxTo7qczj86NCPfunTsl+f7n9/uLHwZfwBW4SmyHPHWxn63N68u9&#10;d98rL3V4ZvuTVWMY25onbjjX6RgamEINB2RLA4PyaLcS9cGDR8vTZ8fL8cn5sr3jXQNe2Dr6BK66&#10;OdkKL4l4hI9omoHHpOZfeUd/iSJpeEBXNBDJ1eLS9S3bwQh/ayuByhBzK2VHd6mHuhrIkWvryXUA&#10;GKQiZ/IOO5rP+yEEv971gLZrsZF33nl3+eyzT5cXCbQ8JjsdK8F46ki9UanaBfoGCtqmsRH0QJgT&#10;rs7kis4NG0YT4wmSX96xofqigOJbRr9H51DWDlzL0ROwk87JJk+3agtedYnV5sgrhAmffZrastPZ&#10;EFDBrXikLp1wPoge0QElBavlUYB2QDvSCPnDXz5FwFSdmVVWe9s7wTs0hfclEVuUbcNh31vv0pjH&#10;2r1r6NqmoCKdvsDqwKa8bZhf9RF4E6K+VnwderdObplQ3d87aKft9Py0gfsbK6WDW1/gnvsNpINT&#10;rKy84jPpssEHcungYeoQlBt4trUSmYDRQZj4LLzHNTpX/xncdCrpp5zkhT/06K1PCvH1i7lnYte1&#10;DkFhjwgK69rWteX2ndvLt/7wu8uf/+VfLN/89neX//Jf/2t07c7yu+ja6fOT+PKNrujWKVPj2Es6&#10;Z6F12qaxFTqocrrBfoJpeU2J6CGZ0//c6re2H/kI7A2s7G7uLk8ePUmap0jpNQHKMzTVHgO7ikVX&#10;6uNgNHpV0vPFi+prCsGp7jdXtJTONzB3n93lPhrGf7ZE68Erq6rYKP+kLNNS3n0rc9r2sfOksyj8&#10;xgLn/HN9ycoe+TF2pINskNrKKUEsG3i7jUZwMFCtA4Y3ZAxvfqArvlNuJpH4pOgrjQh8naUGNyHp&#10;MucGRG/cvBVeXFseP33ae2CzZ0YEf7ZU35+U8i64lS4ENC20BWerZeVd87f8R2NAINwgFK6ldD9s&#10;k83hr72kC21Vfp6mJZOCqG4ErebtdW6MfoidgJ12z83xHdJkzFXS0VTe5g49Xz81M0Fc0qXJnu/4&#10;G74M/NGLmVknmwIN/0ZHZ8s5Pr41Vu65mLK9To1oqw8PXOUna2XTwZAkwS9Zamc672iX3q1DAlAd&#10;2q4G1OAoY0BpZbfFqcWGimQJLINlsgfXSA9PtZk6xGIpL3FdB8Emscj+Vdpo9bGL6n3rQit9oOva&#10;m7Qngbm+p23xUui2LSlrYJ8eqpP/qe2hKWUnbuGToguxi4kpTH4Hj1xra60SbNtt8DhElTcpM7Eg&#10;vY9/RFPh0P3454sXLeuJTr7VykN81x7iMdq3dyxYCb+CujZhYmG2GTnR6bDOBOn1Dfo8g8j9Bq7t&#10;Ua2En8VdyR8cdnesVNzuO3E87W4Ams7zdd7pAH8DCsPflMsX/ujogGzug2evd++oOr/wUuB8z6zK&#10;jHxTR99FtL83MXIQVRaf6Jf4tO1v6HGAjffaQwt1tDM6jnjbdr111+NU19oWp7y4tm1N6gsXqnMW&#10;8GxdS8wd2uTRx5CH/nOpA4/NgDX63Qm2pOHDWBMd9ERP2vR24K6WNvEYHposxpecht7YVoqon4dg&#10;JtK3077vd+DDdkcjS5ZI70xe0J+z8xfLyclp6hj7NAlqEKjvvgwN6vdUdDzFxN8rPH20KfDqBFbT&#10;A3c75ZUNz8GSNhMIqTl/XWmJNr40Z+Iki7Zwls7za5QqxZKeVD5OgcgOvmis3JKIb7P6MWXwAF+j&#10;i3Ci17YiY5f5V9mKffH8WsoadBdvi/88qcJkgFm34d1Hn/7lxhttxs7ecvPO3eXoxjvLlQ3tCBtu&#10;lv4jV5MQi37Pq4vlMjGFhXpxM6Pb8gaXxvShVdtoyzVbwBhoZLNdkR4aUmkXP3RwLnplQpUc7BSh&#10;Ovq1F7y1+yaY4TADNWIF8hcDkdv0jQ3wdqI6urrtZe+JMehAtxVMeZOxeKzdwsO2LYFn5fr1jcT1&#10;qd8Am8kY9YzRkMEsYMM3etGJ4cjJE5GdCEma9xFd35z3RupTKb91PfoVfrbvXf7ZJmkmfPpOIE/h&#10;Jwbi77RT4JoMuHidNjl6qAx97sRTUrY2Y2fBv21zPmx5PZiubVTF7vZsuW1Sja6s2yZ9vlp19BIM&#10;T6fQK3FSJ8P4yMom+ghebHLdb8U0do5vLyPzLjKRN3Ahqay84mz6QDfZBC1uPzR4TcwfvifVgit+&#10;Tjyx7lfOOEb0C+x82CiYePCqE4HencCnj+6MXTKhsROKTRfYBD2pz8knNQQGXYvuvZiJofbD6V8O&#10;7UOfuvJULBnGf6V4+WUnj+3oBZ3hE9HpQMvGtehl0tuWRmdqw6nPX+VdQwhuoYFLWPffMNi7EPiY&#10;WejHZwbH6D8/XwDoSnp9SXDv5DDQbot/A8kuA9ifbNPmO5eehIkzc7+mq9aBeYlO/Ep9JIEf9KFP&#10;zoam9RPVs5o8cJI2QCJji1gSIc5vcpXJJiPSlkTu6ieXvusrediHiXB1R1Nie2fVb3UrKr6orAKr&#10;cUVo1VaMfWnjxeyxCdeBC5760DvpoTHnbGH0gF8m0+hQdIE88IefEAc4qInFfWBfxufweeTR7YtW&#10;MvB0yvSJko8PWNFIGeCKr42P8w1i8b3zTo+djZ3yn8V4srp8CnzSChrBexZnaMvankWO7rF7utZY&#10;OfTDsf0TOIdR8KJ70htLpxy7JSf2hebcoqCNQ8SOZDv2SeyxgfBqJrwMhNv2/9XyvE8k235Omasd&#10;17hxeNi+af1laBcvGUA30US+3cmoch9d42uHJywPXvxyeK4xUHnS4vIj6630cfdKi/ZIe8XHklXj&#10;8RzsQFtXH5Sy+rnO2+dMucZGFTT/HKCtMzhEHupjz30fa9Isvjw8Okr/b7PtRp9UNu7Y+ky2R/7R&#10;m+40kLrgLmY4C72nJsuM64krUx8yyLfxanDxHnT19QnMyJmo1nE+ReTDHBZMkJfyrWEFB7lk1p1Z&#10;8uV/xMn/P6b+g8uyLLsP/E5mVmZEZqStynJZvl11tUEbwhIEQKAHRhySIocjrtHMaJGi3Nfo7yIt&#10;rSXNktbQzgCihhqwQQMzYINAu2pf1dXl0kdERnr9f//9XoE38uW7795z9tl+72PuuRbJTJ47551s&#10;CX9R2XGDAKqd5kqP6kyA4kvY0j4oGYgbuc0eglV1yR8s+O9ZFDE7A+AV3rLJvls0ftZY8pnTJ9cn&#10;X3txffnzr68vfeGN9Ys/99l1/kzyioj1+rUPox8P1+/9T19b/+HPv7d+en1/7VuQFc0PsPGRoYFs&#10;eEu4OeweVM8RfN29cO7s+vgrL683Xn91ffLjnyiv9AO+9a0frj/7xrfWTz+4kbw8thfd3T11bF04&#10;+8T64mc/tj6R8qfPn4uNJY5GD26m/fc/vL1u3rbAxKTS6XV+71z0cPzA4+a/j9bZ3SfWz7z++vr5&#10;n/vi+vgnP7ZefvVK+LG6tbr3c/FFYUT11XuOavPBGE99xMnmeRu/hXcT152H2nzR1fb90raYig8W&#10;bLaf3knz/A49nXANvSRGvmRLl2wJ3fw5eIDfHC9wvO+ouSVMyDt3PTkFPhqbF7qnfnAoMoFZuUdH&#10;5O54Th5wr83lwy8b++Vf1E8TgYdmB8GlTgQYb1o/Sn/EKBg0Ahf13Av80pHP0KMd34ER3Pjvjp8U&#10;J0dobyPoz19+gFU6Uo5OtqCn4NTb0BcO5/qc81n4qr6DDfPlrrE11bdzB+InW1aW6IzrDRQyCGc2&#10;vIIju1O74zGht+0FGJrLpuQsbTPnY41odt21wMs3HSjEtIkN4Ublp44L5KtdpPUIwmywnwFWOSO7&#10;PojNpGwgrHXh2Stf5SQaJBypUUIDbasIJcg1jA0hnb2MQkMKsyUIOs2UMdKp8XXQobXHQVFWSDgE&#10;yiZqvQ9e0Q94ylS0RsCDcb7zyT/0wfUj5rndXzo9cQYCrbbhXsGOc2jYzE/01KG4laPJH5wDoEEt&#10;9zVPBLNaD6ODX4Ktzo1qQwdHEJjhiQ7omXSEzqfDfCI4aBvpHjfbDpTUhjUS3JxTnXsJENsEEH/x&#10;POgkyY/Qoij4ofOADdDXJv54sqSBLUHHC0bVVaaDNmRU+tUlt3w7h3fODWjBI5fCr3wHd+2WVbkD&#10;vtKt0WvD85Fb8E99OGov1elZcA29KVXHkT9OV3ny6AAiHFLXig686z6QAdIXeqUsw6sTCsDyoedp&#10;I0gKZh1AdR3XYizKDG6BEbh+MtTB2Y0pD19fDaQ56JWtKirTDqyl85ROSAc4Igf16aHkTfDinHWm&#10;BMkLCf5PXrq8vvvd764Prl7DiTQ1ujEz8wkIp88kMbizbt+81acyppN8cl28cK4rBThdSQpHi1cd&#10;8A4gem5A2VNHHLTHFj2qjc7bt/bXN7/9rXV4eG9du3Uz+IUGCU9k3/ZTvga9pTH4TPKXe/iQywJQ&#10;zzd8xBf3Qzi1ynmkw4mkTAeEU8TtcI+YWm10fvRqnLt7A79yi15gilvdrzlH7XDTLp6zW4nyweFB&#10;7z333PPr5ZdfWu//9L0+5iuB2jszq6qB1vFohxrgXKgdbfwIDIDuu4PCS53cPmoaTTSjT5+V2QYB&#10;tIAJZ/iW57nPX/ENuVU91lGpn8t9tgn/6ge++Ev9rrqtnacS2tNu5Zj6veha4eloccCT7IFPX+GK&#10;lyk9Dtg5vHyS5GOfsqU/nYSzZy+kE0HOq9sS3r8bv/GAD9OWlVAmcXSQvJzRAKvgbJ9eq06n3W1S&#10;7Mmu2/v73SrxlVdfbefk6Ogw+j4vSDXhbbLo4M5+Onfhw6PjfaS774NK/VlNFU2BTD4GIiX6giQ+&#10;sHcJg+0GTTAZaDCJasKtdfEKhPBGh4AeCM4bVvaDL9XpOEo8bYJ52ksed2NTw1MDM03A6yt0rO6v&#10;x+kpPBOd+qu/8tfWb/7mb667kdHB4eF69rkr3Xrp6tUP1ztv/6S2zjbpwUxu5Uij9X1BJBIPhiTo&#10;Bx7n3HeP0XMfNNRvVG78sScDn0hbFzpIuB/bvXNw2CDcWBc8a0M5l6xLrvCDTpdeDNYymnLWOnSD&#10;/Grnm3vwaRmYRh9TT3LU6zlGdwI/PKoN5ndtpvWUGX2t/faXT3RNfolm5Tbk1q8EsU7q5zcbaDKV&#10;QwLCZsmxuEUld6NvBufITdLbSdX7s0+8RHAmAaMjeA1IcGhHLD+a5OT3PMG7pTXl0y/2RAQEZhuL&#10;g8TI6fx+NFCPef4ZKIjRD2n5TiGwsHYGk4N7LqIdbu7zeW0vH+QCrDr/PNfzO/xX3g8y5Bt8D47a&#10;DX/Ub5KXyvmvMZOMc51MNFY8G4MCO3/bZNsYmsTOOT0cXHK9MJzDW04hmU/BUsSuw0c/1c9XmJHf&#10;sM8n/+Q0bheHwPZXeJHd5B7uhgfOAcjt4kS3yxe2NYMWirr2ILGnTx8FNy1tQOa7v/obXvTaN9gd&#10;cApdftcegqdKXf1HJqlEb7p6PXpgcLmJLYGEQH6FnwKLTWirndvA4R/mfXV4lVtpw2AKWrF7Vj4j&#10;TJPheWDQv9Kc680ZXcPbwOSv6leqJyNHOYG6Ovqp0Xra6gBU/A7KfXRo2qELTWiubZNh7oob2uSr&#10;5W30vsYbJCe26mzuTGc9NPUpjPydwh9Czr/qasp1YDT4dDuf2LkJDrQaaNDh2EmH29Zz58+e6yrX&#10;djQTF8bXhp/8XsrzDwEbuiw88lL4J8oPymCyyJOhVkca0LYFkoUHdEA+byDH05sX4++6OMBfaFLP&#10;O+0whHy07VuOSAfR2omQnIO9v39Q8kLZcDH/lMM7P9pp3diCa9VL8sq1neQLnuCvL4vcu8VXcpEp&#10;k1w1dYec6Be902eh37lUHSaPe56oGr12dKWvSR+6EpRwbPuy7yBRHYYXnaEf8nWLOfCVfOEJXxM6&#10;dF6effv2fmP32KanNE51K2PykMfPApmxp5FIYBlczim8uhCCPqVct30N7NpYrjX1SpvFN9/0lK+i&#10;C3Kj+pwc7cjngHMHS7WpbmQqnhJCdRXN8Rv1RWJwcFQWcu3rpV0Daezz4XYyIf5vFkDJ9UbuDt8m&#10;fS3OwEzvmnKH7OQpfdFu6swAZngZu7/0zLPr0tMv5P5OcrPwOfTgIf9ArnAI0utYc4ujwL0n6/tI&#10;v+bp3djTxo+cMBmXep7qw5+hwVM18zQQkvHdAM0MCos3nvBLLiVnTzu2GmruksImaS0knO1fJ3+h&#10;d83pA9eWvJ0QJdv4jemnpX7+vHPLVtL1gafGb6EdPuTaPC1yYIPdcuy+lcVpB0/JOry3vW9zj+CK&#10;TgvgTMR54kXuNluxWQi3s/Z2zpRePNG3kffFS9Wf4SHCDV7UPpNf4a/47EZjdPgpdpM5PJSHYnUv&#10;7dGjDm6nnvbOnDkbKejbHpU2g9GtNCpdXvW3S5FpwAS/WFiLKMTGo5d4EH52dW4+7N4AdydMA5LH&#10;HTucuOY8ICpP7fZ3bG2rw3JupQ0m03Gl2UH1NGXwO1dCR9oDIx/y2CBaXPOvNNanhF4+Q5sO98nH&#10;gW9dWKJC/k3uq3/jCTw5b9ov2OCXEzLvuAnyVVHPEdnKEyjo8FiuSiY+M7kzfKIj0f4yka0MffEC&#10;+eR+rs1gUWyI3yilgRS+4EVKaKqxaPoJ9CVt4n9giXHwstWZ2GYCvboARsqDVtRTFT3tUwWudlUU&#10;W5wWx8jFe8LE2S7MCc6dTEu5GZyOLPyKzJsj1X+1+foydnMsfZKO1bBXNhe+Q5us2cTECx/1wwUw&#10;gs/4QjyaODK0gi32yskn38vNwuczqq/Hhxdyzb4njN7kvD42tnbyRGIfGcCeuOASmNXLeKXKMOdo&#10;YK/su7le/qPbeCVv6BMh+cAfft2qNu1ucaxOBw5dCAopv5EkvJ7wVFalPTEo56hDjgOPxTHXGw9S&#10;hy7NMbrrEnuAojuqbnV4FslNWdfouDEq347KPTjPghG5ba5t5ED/1cGjLm7YSfyKHXma5vqN6+va&#10;jZvrQvq4L734Uvtpxj4sIGWDcJXrwKjbioff3vuFD9ps3EZP4IeVuT465FBf2+zu5PHobfSueMZv&#10;wafv3VU1xZtvRafJrvlPvvGRLpcPuVZ54H1wUV8rtY+UmS3GIzO5nXzp3lHjnieaTAL2PUb8ctrn&#10;E/EFw+lzF9yFNx3rCPzaen7fDay7Js/aN4+95zdbEo/EXNf0g7S9t2c3kZlQqu6x6QgSbQigp7Vx&#10;7bD74F3Zplzzh9KTwsEhP2pT9JNlkit85Q90OerbciSvjp9jJ/R6rgNTfc2JZtDTMeH86SfTa3wy&#10;7tCFV4mvD8Ozp588vz7/2dfXL3z58+upS+dD89F6IvXee+etdev6zfXWj99e3/7O99e3v//u+vDW&#10;nfXQJOixyI5dBoc0k2N0jT22X9y2I+P8Z0u3py5dWG+8/sn14nPPte33339/ffub31k/Cuy33n5n&#10;7R/dW49CM07KT6488+T62S98dn3uM69FR6901xB9uJ/88Cfrg/eurfev31qHwZ/udawiuJxKO3YU&#10;2NlJzN05uZ67/NT67Kc/2YWsx5L3/OCHP1rv/OSd9dP3Plw3Q8ejxyfWqeQNPDedZIdyjGMJWHIQ&#10;udLJ5A6YyzfQy+4sFaUf/zZjh2zLE0R0wncuhgrxHT6RY3RE3lPbikKQh4kih3vq02N5xsAzxh8Z&#10;+h18ZiHt+CF/7KXqQI9Tht7kZMYA6VXubX0W3+R3+2k5Og6co7pFT3K/epSy2m4bfmufYAMSXsrQ&#10;2bYTZmlKW8qPTjufGK0/rtGPxj9SkB00t0FP4PLn7vV+dKTFej6+bXv0krZy+CInbct9t3FnxvBw&#10;RiH6l2vhdWN88mP+IkJLRXqpoRyA5N/EhuCc2zOe0Fba5vg1n/4YZHJs40N3cyuPlOdbBtlZOBKe&#10;5Vr7m7lVnMJjzgHX+7vf4XXgkqV2C9eftsFw4clnXvhqbwCeT2GmAtEW31zY3sNQoK3UnEQjziRO&#10;hMNDtEaLZ+rriFUQBonAyD118Uaw1QaH5A+foFOk205bb3sT+AS0KF2u+6uCRThWfNYZBKhH1BlE&#10;SwcgvII0PeoMMcbpFDXYbhhvcDhmkHIUI+0V+TFWE0TagVcTndxiDPbvp/BmwbVxOh3lbkvmZWQc&#10;P7r9pYLyBn0B9ScRZtxNxGLoEiYsbvM5GE0ThvxVFlGafBUHTt45BpOL4OMJkzEC/NTCDGpVVloU&#10;GHAgvMFHk2H4NatV20r57dyjmU3+NJI2JDBbh1Ied7s/hjz8bVIKt9IH902ynfIGF92DcOURhDk5&#10;eFYLyDTXXCd7DNDOEJtzIkEnwJtjJKEtvA2stqtMSuUfY3VMMj7JZJ1WyvVplxyD00aH80OHgG4E&#10;kVyfpNDexFi2F6dPfnAw8afDS49//NbbDf4PmsysJAW7qUoOw0sJyr27R+vw9v66c3gYxx2s0263&#10;/IjdGAQqn9KWlxzqSGwTBNrq3TE6aI6bN26t7//gh+v2Ucrl3s7pnU4AWN0bIbRNq5Uk8OOochkP&#10;AxudtSs0lyfhML5WBvneyC0guigdr8rLufyRvF2rnvg/ZenHsGz0RYkT4R07I0L/1aEXUCHmUvgd&#10;vO/F/o4ODnLvYVeYfPITnwyPDtYPvvcmDa880IgndMSniSncgw/H1TZDMx7ewTu8TBNR+/oVKMTj&#10;5JvOwYAKDIz6hSC/7bjgTZMqKLqP/NoRWeZivun+rLAeP4YPbKx1WxJ8ehJO5L46W942oeZL0slq&#10;gErhJnKQzVGZ52JXIIcn9Kzlch9OBrdMQgr8EkV6AUdHqIudzYpVg1ts+3TKWU3eTkt06lTaJlV7&#10;J2vbC1/vG4BIuXMXzq2LT51fV699sG7t38z98CFl7iirkfw4vGvldzpESe7pVPe6zb3SF4DnkjjZ&#10;eggdnhozoFvrCixPm9w7Eigjw/IjmKQObuNaE9L8DaX8Qfy0BCcn1fPotO0bPbWEVp3l/ehOV8+H&#10;Nvat8ysW3YsM3/iZL64rL7+8fuaLX1rnn7yUROyd9fnPf259ePXDdeXFF9Ybb7yx/vgP/zgdkTvt&#10;zDfGxVbhpkNMZ4mPXpNp/XhwIB86PoynUzqn+CqRVk7ipc6J9eSTl8N7PL63bt+6FZxRF6ApLNl3&#10;Mi8o5YFA3eiR+mmHDNjNR3qeNsmEjtbClMmF8j9gRnPn6JYLuW/gsZVysH+DVvRIO+pNvHAeOMqm&#10;Tl842vrhBZ3ZnE9BFUeG27iq82WCWRJKzuVM7Ib2d0Vn6qht+0PvD9Nhcw9+vYH/0XUDa+pOPFCB&#10;Rak+tMyA/qqe6XzdvXO0jg69o0Ip9LXl+YMjxxQYnpwIhNIE1lZnSU3sa6cPKmjK38gYKJAGz/Ih&#10;f57QIKeRg1LawuO0DWkVnGsLbdGlyjL5RpgGWH+n0HznA2vRkO9yaEkbbvPzToot8Bsa6m+LQyDl&#10;k8s5/BibMiC0AVdaqkf9pBI4+bN4RZn6seqJCmrjT/T5mAHQAk6hXNUDz2/tzcAGvzWD0eLsNlkd&#10;nyye0feNLqEwMJznUv7BSuOb3GGjvzpEbFls7+q40AG2/MYEi3h6/6EnZrRFLtG/+Et+Gv5doZvr&#10;EWnSHHoKI+93mEFanVJ4m6zuy6BzjV6ZMDFpg3/alwt2wC8ASifSwycTkH2fT3Vx9N+92k6+ux2P&#10;+uHB5FUjY3jGSEqDLWTrQ/AU71OEn+cDd9Iu2RCFPNIEz2yfEx1NQTLAE7Q4qs9BhWgeeFoptsV+&#10;+qL/4CK2yVX2Tu8F3m4+J9tRkd/46yBJ4BjItqDAQML9+Nb6IPgGRy/LF2vwrP6NvPhjNgvm3qlu&#10;o3bx3PnErnTU4wiV9wTSDPJgI1/yxOQ9HSBZkSNZzQAPe4XP7cR/q4Qri+jA6fiEIFsFn3bZMRvS&#10;X8idACeT3fh9g062gZPfmZ+iqO1Eg4DJ7Ch+qnt7pz5rZ18deLk38byDQ9rKn7Zs83ro6aLwA83N&#10;UfNHRjS4Qo/s5RpoMRmmD9BJ3LQvj1KvT10E9mFi1u3kgXgJfzy5sLdXvpHJDHZFH00m6dwqxKZz&#10;vYsv6inAPDaTqfb7l2+kjLjVVeTKpc3qRe1l7HBoSvm0yU70RTyZVvbihgr4pGTkrv90Mr5TP2Rz&#10;dcqz49BLYvCorea7C96CN4HzNGzDFiHkgf+emvI0i21QDPp5Io78LNYC25OH9+WygSvme0/ohUtP&#10;rYsXL6+T0V+4lc3BK8WDdzCgQyY7+rm7TpJKdEfuQIpbnbbQoe8EoR98QWzQkwz03BMID+5FE3Jd&#10;vCTDTnzExtjg3t6ZlCFzukJH+N7QzT/kkM91ApmtxP7u3Q2c0G5Rw+5u9PeJ1MufLezo2FFyKroj&#10;75IvefK727RFht6lGDJzLkeWNx/r04b8XvUvf9qCo+PMKU8ZHUuudRRdCtdThr8KqHVyd1bf+rA5&#10;OuaeJwLJ+0z0jl16h9P0MeThu6WRXItIeGQywJN/Fgvx46d3ZtKJXOFDFOLilmfkzxZPn5kJJ09y&#10;8LGeaHBdXfzrO49TW7+V/RsA7vsaop8Tc9lpbJT8xJu0x/b46saM9LHbH6ju66PnE77YmcA75PhC&#10;7ze458kzbcoH0h4ZfPTEWa7jG/viE6rjYCmLsFzHFwcfoK73QKRUec080dZJkPyht7GA9qVa/VR+&#10;0Q0y1W75lvOQ1rboVn1bCnbBQeDyFWR194F3AhVCYKub/rqKWgA7POKncpoim/5M8jFwmpcMVoE1&#10;fgH+E2uicykLO9C7WDQIRBTlCX1pnh68xdHczn16amEJOBs+RQbaxw++zCKgvtdFnfzhQ5/gCN3a&#10;adzO5dKoVuR85/7h0BYZt0Z1Q96Y5tPO6ObgdYLMtZX64mWAlM+zCjvaAdHwTlm7YsBJW/TY9kme&#10;JCMfVNcnpR4+e9Ks9GgjPCWvySfxJvCSp8Ox4wm5b0IGbd1tR/n66FwSVyEE9zINrhseBYf639wL&#10;mMYhA/wpUrwYbUUWuD02OY3YIZzAb7tzyTxdkrYDDGdn7Ag9p8JrT67k75g4eL+ypPvGQdo+nUmj&#10;M84QuGkOnPr57VhJScenNhdawjflcm0ikAL8fOweDwxE5pItOkkRDPhqj4zxkO6V8M0Hn7TpiXE5&#10;nBh8YNvX2Dcm2XpO7iJv0YeiC+7bIp/c6FxzQ7gFUbJuDAsu/hwlgy2ECP1NfoGewEt+6r1C4vXp&#10;+CUTTw8SA9gC+PTkYXRZ/9JvOucJ0+p/E4xqUeMA3g4+0yb+sDETELf3D9LGbrfQFiscIa/0qAN5&#10;PKI29E9Wwn+T8faeONYFA3KI5CPO8YvcR/cii8h1xhaMIVhslTib/MCTqLZ42zXBoJ20z/r4Dz7S&#10;hep7aBdn2KGcqJMPaW/y3bQd3so1qhM+sfVtH3L6mXibu3CJMsgdjYvWV0QenezflAED7l3gHt9g&#10;svBxfhtPvXDm1Hrthcvr1ReeWU8/eW49eenS2r95sP7iz7+1vvf9H66rH34Ynp9KXHm0fvTO++vd&#10;6weJBaeba44vRyNbwFtPZJ5Kn/HMOre72+1pT+88sS5durAuXzq3rjz39Lp09uK6evXaevN7318/&#10;fvvddfXm7XX9dvQwleXNHVeILV6+fHb9xq/8/PrS5z9NeM2/bl6/ud7+0U+C14/XzduH8X38f/xB&#10;+GLipWNQ8Qln0ub5s7vJkc9Fn59Yh4nB3/vhD9Y33vz++vNvfXe9/fYH68Nrh+sgfPcU08M4r/2D&#10;2c76nvG+KAcd5jNONuZHp6OPNbr6Z/EL60f7TBDtphwdCFOCT/ok3rOWOvoEtcWUq29TMTB2dixY&#10;ih7nfhfvpA3f/KGcXO7ErtlTFCE6GhzCbzLlCZqD5jqc2XXHHtkhFPM1Eyj56XLaZoPRjt6c/mqk&#10;lvPxxzQm+lLdUSmxIzzoeHV0GZUP7kYfwYyOut7Jy9TTLv/f3DLw8KbjzbkG1y54yPXiNKj0COq9&#10;5jdb2rCy0b9wgyuLnQWu5Oq6m4MjH893gJMG8982BuQkRPf9QOQUZz6TrsEnNtG66EiVxvIAFaPp&#10;GML5brR0gVfqj51BbuC1peKsoU3T9SODw+xuNLYHX21ODJi4ZYEjaPLiOvccjXW5Sh7TplgQfHsz&#10;+Pn2zqIOqhNAfiNIol0m5qhTCkH9pCFOVEJNabrPee+PYPAJdprYPpnjV1ed5bqkG3maa2KiZBhU&#10;Y4+BKRPMyrwi7XCthIwMKHIHkXqkftrcBqapJ9kdwaNFgk48FLYBCCNU2tDVI+cVQujQhgFIjO0K&#10;sTgphlOYIKWsBKPN+cwAAP/0SURBVMmjcbYuswUH50RuHC56JRCdvctBYSSCTdQi/HbqqhQ5cg8/&#10;p/3gpPHAJRg8g5824TW4pkBoQqNz9M2+8RvFGAD5PQFNK0jdXP3IMGZQsie98Jf83sqDOlCwtJ/f&#10;lLKTRB/hSH6Ub+TbAS0yJKfUK4x8GA4n0jbQkjJdEZXf7rUsmGjctN8g1nQILsMX55S9m/VuaBh5&#10;oy+6oImWAmlz5Ie6oNWB5HegV34dRA+/JF+nE2R1BgR6q3R1bjCNXM7H0eP7PNlwcl1+6nKC3cP1&#10;0/feTTBPZy5wrTbTkeuWOWlj8CSmdCSPDtftmze7epZ8OF6PqtIFZXRekL+TTh56OHGBWoLuY3BL&#10;8vHue+/3hX4qdWsfk5zBpx11dKM19YNs+Jzf6AY4N+pE8baF8LJN97zXcqu6FZr9Nuhb15D7rquL&#10;i4FUHkpsmnxXXoWU87GvredxCorr9KZJamy29hiY165dD45rffZzn12vvvpKAu/31+3r11uuCXFu&#10;GvTAAzio16RgAxttHcwKT7tCjWMLPvVDDnjmgxfbTlsHR+ETeOiZdmAZ2lJ3+90V2OUZGUYn6Gva&#10;mcHKXAvgWdGnfKnM1WAWHKpt7LB8y53AsYp47AC/sFk9qIyt8Wfu0Dd6we9MuLIyZaer2TALvV4A&#10;SswBUXzYqEGDbsUS3fKYOh2CETp1JA3o0EVbkpw4sbNsf+TDh3Xv+uBoBZNDB/hBAsjOThKx8N9g&#10;JH2GezuX4Qd8JRQGR+j+yCjJ7d2jdWQiJ3hZrS1A4fvQHt8ZXFOsgplVSuF/LtRegrP9jLsyBj/S&#10;3nTsrRa/F7zurYP9O+2AsmfvAnvuuWfWpacvr/MXL65Pff5z61OffWOdiG29/d5PA+/Rev2NT6//&#10;9d/9O+vMnpfjTgL2zo/fXj/+4Y8qO/LvRG/+dAbgQ37odzQpImN/wcM9dJCbA80GUsUidKp/RixI&#10;gioR9hQMPXaIBQODzY/ewDEa624TCbzY2iC68Slou91rztWrXfdi4DlvFVjCMDjiq3L+Wpceh/+R&#10;R1d80uOP7qsfeQS4OpIiFGs2QmplSWvlEb3GR+UaaaLvHdTJHx5YdeSlrNpTdjoftDj/5R7TrM/O&#10;OTvHj9mvmv5P57eDKOFBk9XwQ16iHTp9NjK3VaKXbpugQriOMXjYpYOdYsV1eDR4eOm3uCNAo43M&#10;trEMPhDWnt8pVf8ETlmTP0q7Xb04PmbDg015pfyjLwEY/OcanLdlp9MFL7HP7UBO5WKkjD+05lrt&#10;BT45Z3fTIeYn5CSpQXdzboZ/8q60G6DJ58amCoNmDR/QW1vKjdKr7cCAE/Wsv8jJ4Da0uMd+HaU1&#10;8h3a516aUKz/ae/xA/yYZLP0ayN2hBbnaNvaSbALvJGLWPbo/vhmf9WjfHTqxb2uklelejc5kcHN&#10;vntHvA48JlM64Q+xqJuBMllUJ3hyvfp4z4D8TPwUlxTlb/kTE8D8mTZ0QFlqB9zBTQPKdoIsHzZg&#10;kNTAqycQyMcA2uRDJIoHRSr/yGvwIqtO6Gov+ke2JnL4PXp+dPewPskqW7lG9Ybs0hm1nUVXhgWm&#10;rczqX/MnJshjtCp+GDg4f+78bIWZDm/z9GPBO/iQcQegg/8DsgmP54mp6FFA0w0TWx2cwod8w1FH&#10;mG0ZxLl4/sLQfdqk1vnga6LmwbpzGH93uJnIL/9Ca+rIm+1Pb2CcrpXXZE32gWuRhBW/3i11eOB9&#10;KmRK78e+2pnpQUdHP/D3iTL0cQd9Tp7iWOTeYhreR/5kHnrgQIZkW87nmklEOFYuuUbmfBB+w8mK&#10;3lvx3X3yKO2on6ZH7zVbX+G3nD65YWRoS+LabzCdLUMiv9Q/ODwqLJNoaaq8twjp3Nmz9QfGNsYu&#10;RoedzMAsXQuesRP04BdayIFu25vfMje86MQIW0175Fs7CBzxCU3a7ABAbGeb86RavtE8Oo/n9ANO&#10;3a4LIaGmA75kEVrdU7hwcxf/DBLPZEHuh4fwmTaHb12pmjb6NELabj8C6Pzn3R8bVNr+yZTdTY5y&#10;9tzFdfb8U8nDrKSNbAPHBCL5KyxvIXCDTOvh3fXEo3nCqP2sFDAACEcDRyYqtxPyfM5MZjd6Fdbc&#10;kqPFn8Z/jR5EU0Jr+R/aOnBDF1Ky/iJV0U8WFumwxfJl2UnAC6VN0JChFe1PRCYWfz2oTZ+P/TT2&#10;sMngU9uP47734Kg5WbhU3c/dtBGbPmaAOr9jY+RowlGep30DR/KiE8cmv1Qn3O/ECvo6ART9JCf8&#10;6FNd+XaYPPIhhxPHDDaG3pwbsBdDLKDb9jl3d87URvEHvY0Ngcln8g+jI2L5vA8EPzwxyM47gWew&#10;cUQXfvPFM5hnjEEePQOvxgfgGr6he+P/6MfErrE5cldnbzc4pYz8lXzplqNbPimPsMTAqUQX+c7w&#10;IedyVnhDiI6aGEEzX0ZvUyTf9IX/YZupm2Mbh1tn8739aLNx+bgn0R52x4P61dTji2pDaVD7FoQV&#10;vcBovygK5U/5LpLLn7ZmsJ5/YnPxb8GFTPDVYCQ+6MeWNxoKzmKQA8qeBFJfm/W/gIDN5nMqvmmf&#10;QOh0yBjfBqfqDN9tYiPXFGseB9/JReA7/DBBn/J41wMwOFqwYRECHoUPwR8v4MC2DPDhu/5DbVsF&#10;4sqHjpC78QRPTLiPz9oQj8geL1Qz+M2HdlFayvL1eITJdBRYfA27Gh8d/LzxGx5U3oTHeDdPYMiN&#10;gmeuTX9s+j7bMSWAwOsi4JIz/GLHnrY7FV5bxDyyCI75H45QMpaEXnXAgk/tLDzW3kOTPqGb36DT&#10;/LaCzYvClOqtcqSRch0EzG92XpsMjvwKJs7EJttDJZ32rXxkQ4eCA36JC/Xtgd/+QUuJBePD6ea4&#10;DYwCZ/KcPomlrVwb3uB/4GivfJqcCWywfJrXwi5tNXae8ZTk8S4C/OCDD9bt/dudqH/t1Vfr88Wz&#10;bgsbnwYWPvKfBsHHl/nk/wCVU3VBZ/V3Yqr69FccNRZzJ/1cpJqMePaZZ+vfbx/cbr+3OIXn9KG7&#10;MoQXlUt0sDsbpK1ulUZ3yLb8HBXo+y3hFuAj340fTF7kCdK90HLuwvnagHgA9S5WSR0k0BUT6WTL&#10;RGq39DPfZMIu5SwWERh/ksPciY8NwSnPMue77/YOPHp16uTpbvsnHu1ZiBEcbFcKP7G3uVEKd/vm&#10;EEK/5B6d0AmOHcvLdW22vxDabUXfXCP1Jg7T7dHPIp6DLOD9KPTzDeKYSSljECY+Oh4Y3+b83Bnb&#10;r55cH3vp2fWJV1+MjPbX1Q+vrvc++HB9+7s/WO/k++r1q+u5p59aP/Mzn09OcHp994c/WQcWcIRn&#10;HTPpkzwz9mHr1zOBeS46dObMTnJpOXp+Xzi7Lpy7UH57h9D7711d77z/7rpuFyD5S3gA09PGNRIf&#10;0GKXlycvXlyvvXQldffW/p2D9c5P313f+dZ31o/e+sm6dftO3Fz4vOnDGjdq38RCV7lHrhkT1E+5&#10;dftW38n11jvvrXffv76u3zhMnhlmnfB+wUeJl5Hnwb1165Ztnj3JHJ0PT9HHr7BlY9KeUuM3O7GS&#10;j+1LIwhcL88tdO9iFHG38fF0cBODiTj+IP5s+t5pOvI/JvanrMmY4/EDJhi1Wf/Jp9DNE8afIkU+&#10;Iy2NXaSuGJDf2m38yl/zy/oC+EAr1/NRh4/lI1oJoJThDxwmU8TEiXVOWrXf9UPUOnVtqzftOx9a&#10;wKPH/sGhky5iqvqss/Fri4PG5xh81FerV/r/TDwN7XRgfOHQ2IL5cm5cgresiwgcMWLrnxt3AIg9&#10;9lqroWN43/52r+Y7J+AXF9/xXe572qw3t+0jKHb4Ue5S/HIvcGW1Q0taKSz2xkdNTNhi0P5E/sCa&#10;mJkmcy6+lh+BP00GbnQllBRflyqp8888/1UDQikNXpEAIOj2d1cy5/eJfA+JAE4nZY7cp1w5JtkW&#10;PAhyOhpqcPCIdG8UJOXBzl8dSphT55hPHX1KdM/+3Gvnx5/yBK9u7rnuw1FiWAVcZsA//2mrBgJm&#10;ym0CAEZQiCKTD6YWz40Cog9eIaV4Y35xjlPsuxni+KwKMTBmFShnZGKMc1BMEKx4gohwAkfIMCB8&#10;gZ/OBylM4mXPTgPf+DVokUywyvmW53BN+XQyGAoldUg08E8iqVrL5r4fZCgdcp3mUwz3vJwtjCjf&#10;6POmRNslV61Nc+kIUNxcaTI31tMPpWpCSCdcy++uRlLRrYDQedOm+DVbIk3CTIZuVPlT3lcTidCy&#10;pVfCpkngKtcAJCPYFoXCUYDu4IuLWiXP/B+5bfUDTjimeBOCyJhcHe0cxUGSt8Ek23tYpTZt2WYr&#10;9yNXQRSfPO7qkd/33n9vXb92K1cmEYUgnDsJpP2gQqZ+d5D/7r2+L+Vwfz86qhOQQuGtlXVkgQZt&#10;3Lt3mATjMPXCo8Czrdjly0+vV154kSl0xe/tW7dzngQmeNrz3g08kjw2jpMt/nHunDqZI9a1YXbl&#10;Ng4IuuFP8PfngiTyeH7jEZrK1Y1cEFZbUDEw6uRBKHMnualYcuR0+KwomPnruyOCc51lbPVErp87&#10;f2ZdPH9xvfnd7+VaeJI6ZKTDagBSZ7N4BaYEpidoCr1bnXJxkuT5JfFxx/38a/1+qwyvICkBq6+B&#10;r/K9JQkuR1qG/uh06fwL3sEg14L75oP3Y6fRSyyIVWmok++BbxWZRHq7ehJO1aWU1S0emPxlkhSB&#10;P/zk0OHTAbrw6vTpU9Hvke+jh0lYJWz5g6VEbZsQ61h0pecmUGhPcnf3yH666WDbGi4Jn0HJTrAG&#10;T0mIlTdPXXgq+dujdZDEXGJ89vS5Ttahq6uSQ1wHTnKtHbVcL5dC/517d/ry7juHR8EvOAYOvniC&#10;rokommID6GoHL3ppEUE7eeEBxuOPb8m+hNxe+X2nG34DF1Zbm7+XhO/J555fX/6Fn1uffuPT62f+&#10;ypfXJ17/1Pov/v7fW1defn7dkeQGzgteVpnE0WPu+7eTHP7k3djRU52Y/A9f//o6uH07dJxa55JM&#10;PpCEJ/FusM1BdNUJ5zx5L0SchOYkR1dn5TKcG1Ny7PQpqJMdKLAXMZ/H/ttpK8zRp62ubBvpCpK0&#10;0Y63P3JJBX/1g8ooWMV2wm75UCVyuTDjP1snl9MOXa895BrbHj+o7Og1/ySBIifXWzR4tnwqp4rC&#10;TUJyUnvqJGnarI33eo4AYtfwnqcakhwHBsrIWscozRVHtUp2mm28DczinWS6Pjb6rWHshkpS1qkT&#10;3HQWj5+cNvhEHcjyMr6CKqtHPmTVd1oUBtmEAjSVV7AOHnQaHvkrL3Lfr+4vDzeVIe2f3KE+CY3D&#10;U4Nbk+ylDkTLivgN7WiTDygRfMkGpiZyFI+cP0pQhP9M7I3+GEgpbwR/uAauQWH6AvPKNHSSStGT&#10;t6gXH+Cv4lSTbuRETiD4otn9Po3gm/9WroXDZ4mOH4AFufrcfsMn36G/uOTcd/VDoOl5ygSnrtSX&#10;F4Xf8ix2zNdojw8SI+sbwEq4tGBEMl19tGEEpuRo3fgKbfuDlA5In2ZJJ8jTZR34x8fQw/bwhF8y&#10;QBN2r2PlR3DMNb62n5yLu01Gcq/t+WifrEo8O+F3ZyCsSXRoBc09LNKJ8gS7Acc+RRB8XOMP8M3i&#10;jdqfv8CQA6vNvl09GcGJB0/szGCQgV+DyPR0Px1EOei55JQzMBm8ww8d9+bO+bvXwQEQc+Tb1mpy&#10;Bf7T3v5nk5v0PTgdlPJ0Uuwi+tBtKig0mYU/XdSU867Qz/XG0cDGkuE7vXiiA8BwPBvYXlB9xnYn&#10;8ZuTI7FQeVM6ugZiDtJ5Dh34Jp7xhTrLGqq9B+Y8/Zh2K79jtWUrOc/tne0EuxW0D71HJnzrIHJ9&#10;krhBFux7JNWB7fDdoPN0yBMLo2ONVwqhrXYzfCMH9zs4Sw/JvTYN9iwIYx/47slbg1cdQAoMfnv0&#10;M5/mU3LVktWOqYkGtMLX5HeSutq9AZ1bN2+vw8bftJNK+gjzLi5PiaR1uOTT88i6HVryzYdtUFfy&#10;NumnvslSPhZ9jZ/VbbSlnmvRwelfBUQu0M0+XUGXgzOeyCH0i3IGeHmGJhTO6snUj95EJYaHgcNK&#10;+dP6fjDSDhuVW3RQOnXhR8U6KWUyO4eYYsCqeSC/Ejl6wf5JRfPBIwsOTfDgNbnuRB9sQ7d7Jn2r&#10;5CxyBTY3TwgF55STo3ki51jov3f3VvKF6F59TOJ/dJBcmkNGP8TjXEreY4GB+gZtDebGf+B57XTi&#10;wgwYz5P9Jj6tSj9xKvbT+/yVvCY2xu5T9s7dO+Vd+3MBbMAI7zpokj++9n76FeFebcl9ung/sE2g&#10;nd7ZK75H96Ijue7pK1vKEbAFYX1fR/ASG21tpE9xPLzgE9IwrQlkfcB5Lyi/fPJk+gTaDi8fPLpX&#10;v7ndNcKqc3bkHTxy2idOxH6Onyq90aKuSPXUMNj3HoSnUUB8FKPxpTEb7ODknM8HR8fDxKAnyfSR&#10;OylNX8UWupSycIevQVEroOm9p0qbD0fn+ECrzvGT3NDUOBDYnnjlc8U+cqhOifPhoUFX9gUX8vQ0&#10;F7vh97qlLZsqR4Jj4KZ69Vid+ufotxhCns1PgyM95Pvbj2BD+WvcCYygVfskY988jKO5QfnyqE83&#10;sT/w6vOi/3x4igdecGuFtPNYm+JHuI8PgckHIYCdd8CHmeJF5Ff1zXf7QcEFMgbnms/7DfvApVMM&#10;mJ10cixgus1i7tWG8ymw1KnPfGyQXBy3XWN0C55hFP8xE3v6JYlxgcd7GADtbi35rV+AA42/eJ/z&#10;9JYm9wts+ubgRcQWbXQRQXxgdTa49j1SkbWcnG/0ng84mLhGFXQtHNGWCx3QDE5yPQvlmj+nYX0m&#10;fqJxIxfw6bj2QosX66dKeJJbuebAtS5eVQ69+WwHIOmyvg7a8Rl+cPVh1+yzyKVd9kCxxvfGPqIr&#10;E/PmSVcxzX3+e3vdTjnlZurjBxnDp34WjLZBB8L7tG07svYXc58udtC+NM63iWexg9y0NfENgvRb&#10;bMQjtjvXYKEt26/NxEByr0ooTaQuLNAyupYaaWfkG30JvcpPPz6aFJB0q3ldeO88FUoHuRQNR2gP&#10;8+uP8yNlw+fIG56Hif/3Ev/BPxv/6r0/Fy5e7MQzX2FxAD7QZ7YBrr4ufYoEI/PoPtrzjQ9o6CRW&#10;cBRDjtRP2aONvzBhdO78Xs7pla1Mw+/ojifI+iQCmMDJz5wHM3mD8liPN/N/2seEXHNuDJQe4wOa&#10;cBFci5DldmgVP7y3ErPpHVnxD6SyHWfohJF2gsQsXAlvQ0/lu2nfdXHKhI73QBlnuns3/ecj/WBy&#10;IXsLoXfaPl9+9vy56mHfE3XxfBfq8IueJDXhRqBBp360PjE4yivqK9EfPMgWXztuGZ8Lb76SrzMW&#10;Si/43i4qDazd5GhPnr+wzsYGz6XdV166sj71iVfXx1+9sl568bn1hc9+qtvyeh/R2+9dW2//9Pr6&#10;ybsfduteYyif+czH1lNPPbneu3pjvfvh1b6WwZan8lJjdBbUmjCSC9pqlR8gHfhaHAZlrz+4ev3m&#10;un5rf93cP1gP09bj5CJdcJTSfCW7MX77RGCh0Y4sN25dWz999731wx/8cP3k7XfXO+++n+vypuTv&#10;0Q0TOHjMhvsESX7bwtbrIrwnVV59MjnDnbuP1639xPAEl2Pwiw57in37JL7dTu7m91H6TXhNyE+c&#10;CF2hfybvaGFwTNsqzCLKMDc407lILKfRj/D/ePiwI0epHoo/iSlkm/rgccmdUAye7vFbjQt1X9FD&#10;apDPdjK7N1xvJzP2FV7xT+MjgkvuiV1YGMtLW7ncO/5UHb9XQsHNf/VFcGNducZnsCtQFWt9+iQm&#10;5BsgOlc+hKfbeF3/F74zC/60LYIH7uZe/QJjyz/3UivXm7ZArnxz2lwlbQxCOdcuHueS6I9av+E9&#10;XkdZF3NEZEoY89LPY8e16JyP7KKLjR3hUz4wUrf2HL42D9UOOeFNeR4bbxktqwGK6JGL4Webdkp+&#10;0dv649As4+EPu1NIfndsIZ/KIX/k3/ZDo/bvp5HBI9+9E52q3Pn5uVeRnnv22a8q105CCkG6XKGT&#10;qSwBKqBg1YQ5fxIbzHA+dea8AykYnXKSYYo6VZP8JDlXepQvZ/nXrTVyX5OdLUVE/tuuQOGkmpQB&#10;Au4GP51fesDpVyGUxqT8Vial8tE508GYDoEV+H0kXDLQRlutNJZFG3mMTjNUSRg4aE47qWuFoE6a&#10;l7iayRagleNc+zLv0NYEK45CUswIt4MfMxiogeFBn7pKowYLto54kjlGEOwZZXkijA3PKGgHXgpL&#10;QJwBEw4HXSbw4DuyTInAqJKknXCzf8qrDc/SuZGvOmFF277vZMMfSTDWpGJl1MGpwGQ8dGPDzTrF&#10;3GhAOx56HGDRzPK3/Jy6ZTbc8tfki560hmYlISMM+LlO/Jxj6+ZoYA0/qpcKwI0ctJOfqda6VfTg&#10;gHPuVFZJ0OtoXAkO7QjhKZrSroEXsmrH/kyCbIKJAXrbWGjHC5UvXXoyvJ5HpOmgD3gGnSV4tmOQ&#10;9Era6aCtcLpCMe3cuHFj7d9KBzfJ3xkrIRLosEmH0F69ApDVpxLiNLKefe6Z9fxzV9bpBMWbN6+v&#10;995/dx1uB2aCu0F5iTdZS5oNcuAvB+LQcd/Sn5PRJw3mUIfN4Wp1Dt/DU7zj+Dbc7/9sf/42dux3&#10;naxrqB89cs8gbpWpcoi2beTITuAqoN6PLeHFYYL4l/7Kl9fPfP6z6xvf+Pa6cf16cRbw++RBEPTh&#10;byQ5o3Mj2w7+hPfarF7XtoMb2kNbZZ9yEPHdlaXFJTCULyQkR36pgy2u0z82WV9Ue8NB1+NZ+Asw&#10;NkFl1HnaqR1pO/XZiuSFHvALVp+rkkLF86N9jFNP5wIinQhOApwi1YHTe3tpYjpk6+GxJk9gj30c&#10;7xYoRwZKQ1FXW0VlgmD8z254+MS6HT3xdJptvHZ2TZ7MfsqebrMC5+jwbgfen3nq6eijLQH2G3R0&#10;LJuwBI8mAblmC0++kp3gkfsHSVANxM6TSeGpOuGFSS5+Ak3lzYPwhs2FTjyAxx1+Ea/zh3eHgaVB&#10;ya9ECxMkVZ/41KfWZz//ufXKJz+xvvK/+p319/6r/836lV/7tfXClRfXB9c+CNzYbGxjP/b1F3/+&#10;F+18nL90cX3vu2+u937yzvq9f/G768//7M/WFz73+fWrv/Yr68dv/XB94+t/tvFHeLVTv0407UTG&#10;psZPQT82tSmHPgefNbZCF6aDyw8/9eSTy5YobP32jZtjZ6FXWfSBzwYMStIhDaiX2xv4w6vKN3Vp&#10;XHHIPThU93JhOvskjkXhkU/+ZlJVzDMgQhc1lrbz1YEKgzr5oXz+73f9Y5sc3zr2M/d0itR2Py32&#10;eldQFTd1Ro8dOp1WMZkwMXg59gIrCVnOWy6xJnUNTBsc1PnDF7RvBwnYZ2Nh6muziVVxt8/y/Sbh&#10;z11+vv721q0b9Qnjs4A3UDY+D1yHcqVRdqRYylWewaWxwoWcN8nDV4CUTyeidp67Wz750TjqPMXw&#10;jB/1x+Rjno0naqFp/MlGZ/LbdqHqbWOFn+DLT9pGfvFLCklS6aL22It4xf+M3sA75HSblJTOuRze&#10;0QRzA8WN6unmo5wGtbmtAD0xsVqCXjM5c+ejbx1SOHQwof5zbB+dBmjr31OyeVRoku/0PD/Yh0EN&#10;33jig0fdtjUIoTgFixQdqc91nQzCA08biAG2JelAefwSf9SYG1z6JEXOJeHwN8bUNgJ261sgXx0Y&#10;ggrfuXyuv/NX04lGpGSuhIeB56zlAseBSmrs9+jV6C065ajj39np+EFtlo60J2bJI+blvtHpwHON&#10;/nRQMLR2MDV8MKm/l7wATwxi2FLRDQMlchfw2LWBZ7lCV4zunUln2aQa+AZV6bmBsPAzdfsEUHiF&#10;nvIs+BkM6BNK6HMjfJpBTU/8wNV2MPNeonaoE5MNnGpTBU+UGID3RJGJngfRBT6xAy4pb1U6uHTP&#10;QKJ4bkWri3DCT4tHtOUe/OQ33W4lcdGATQe5/JHZhpdt34BGrcggufgaXgZGn7JiOxhAp0Jb9ZM8&#10;ox/wMUkwfoXdToe//glfc+jAd7vTe55UmtwUv9ndxOnRbdfp4Axurg6WW6HJT91PDDAgcStwtroP&#10;HwMpVhnDg+2I67YvrL9MW9uV2mkh/9WK004oTbPyVLD0C3zXBmNbeC6XT83ghcbwKnxmL3JI9acv&#10;YxDIgMKG/xs68Kt8DR7iCjrrGMJfdDFq7qK+L+0q75r4QO7YRi/Scs6jO5G/auIR3oo9cOwgm/5J&#10;9MxAkjbZkQkjk3DlcyranvT8k0+vM3vn1+7pc7mUcoC7mToth8xcOXH8YXi9vx7em0G5x5FHB8dC&#10;R+lJeXZ1lBznbtrxW24SjqW/kt8pY7IBTc3zAphWeToEL7v9CdEBHhrTeHXH1np3I7vKNrJ7eD/8&#10;DEL8la3S5h0i8e2RkdwCriZb2brBTwPp9NdguP5k31Ga1ru9a+B1sCu48n301Ba/6pIjVtA7v63K&#10;Pn36bO0c3Xxv+wOh8d5DT+DeXTvHZ4LEFsHyuPHPaBp98vSStu4qn3tioa2lDrxsPd8d8IsuwQu8&#10;9vNyzo/1SUQD4aHQRM1HeXD+6J3fjbepwtdsfaUVzMp4Mg0O9+/qw4Yn9BjfMZwO5l8HqHJu/ICP&#10;mnzaDf7YAjtPH3jv5v3xqXiUe114Fnt1fmo3vjLX5S8GjB0PvJtiIz+8VI6NzNPVmoreBUZjBwbS&#10;/9inc3R5V9QsshXT57sxLrXb/8k/Q0Lj/9QNXYERzAN3YkhJVDQfZoem2mru8aNKi7nduimwxAD4&#10;sKfi6OMcTvl0winX2Dnbn8WPVspPWX4O+XTFhYfJy8F1v1vt8T/Yk0u2tIZ36+VPHuBXc5LYOTzH&#10;ntN++FQCAgf9Fo/I88SM6g0bD+/BwlP9O1sQg2VCky3yxbZxEqvwiS+vn0VX4Da2pIyYiJd96hg+&#10;bDL32Lxc08FPadduHOQKV3qH1+wXf/sUCurJJmfty8I/98pf9OYendzChD/Zd2wrP/DFgD4eNKbk&#10;mz75qy6Qc/yE+y0YnuDFLBAqtI0uDN50pbob3fLNq5OPyQ9jYh17gVvutc34j7EXehaebfw3UYA7&#10;sIKL+vldumJD2mvfM+XIIMT1Wic4N7lhqYZyedOCxSs/ywNO0cBmwOd88KfTzfc2cnPZHXaCJwFf&#10;nvQJ7+iBa2jWb6KveG5HBuMqBvfx1Pui5RP7+7cHPjkEttiCN+ihOxozplY/kTvwbbzLL/6xT3Pn&#10;YxxHX9O4g1znyfTb6LlJFvqynexxzSC999HJhfquuMTgLtqEOeLKquCQvz6JmEv0Gy38lPr34v+1&#10;Jzfb+q6+ny64KmshXHdIIL/Igq4O15AA9sZ/5FO7CM7ky8Uo1nGIHHwhvupXeceefuhB/OKRnRhy&#10;7kkk9yOg6gq8y/vYolzt3Pmz6+zZs30q5/KTF9fzTz+7zp05nWLDO/jz28Z47Z5hovZ0F/qcWWct&#10;JDqzuy6cP7/O9KnzvcDaWxcuXkiZ3XXu9OkuzDQx9cmPv7o+95k30l++uC7k9/nUiYav737/B+vP&#10;vvG99f4HN9b+nQfrIDTA86WXr6yv/Mov9F3giTDrrXfeXw8j1z4VF15tcwyLThxMi83Z/tcipps3&#10;b65b+dw+2Lx/874YxP8Yo7MN+sQksUI+Sm8oOX9grMRi06sfXlv7N2+PmkcG2pN3WxiDj2Qgrhrz&#10;6eRnQNBvE5OR1LoT3K7e8B7oyC7yi5oH9+Tk7gZWbTx1eQU+T11wH6dTKa7SSfZKPz151D5Z/pSi&#10;BPJrfoD/q15GvDvd0jE5R2jyxJUxN/ouT3bNE1RdQMh3sI38Hn3TdKCHJ48e8UB0jj/KvbTrKWO+&#10;PZUCL0X5hI0twAkNbLD6nHMTNRMz6Bwfyg6H5h6hN86ifrdysFhlQx8C+760/MMXlsfv6Fv3vrq+&#10;8qHLHYIOyOZJeLGRFZ+RW/UP+KQ/wIeRg7roLjxwyIH/Qnfq+LQfn3rTn1e/XEqb5E9XXB/eQan1&#10;A7gwc8vt/kqb6tanqhG+12+0kWm7shWLijG+j0zn41L+g6+vwh+YlV2uoReO/R3YJjA79pMKEyNy&#10;Nz4Y3n433sV/Dg+Azv/qDpT8iUORWX6vi0+/8NWw1J0yo3hvKja5yUmRKMUUi8OMYNMAZ/wwwuwE&#10;ASNIIBTMBG5ObZQRcyXfCGc8gZf6jqIApkZ6YdPY/Mh5UO19CdQwrMwhDEpQLIObtAyMjSC0i2nw&#10;4BjaKY7jDqR2bMDeMqWKl2sd+BHU0qbgU2UKPMU59b60N0zHGysfukIwHXQz0QSn+Q5o5zcHqVOy&#10;HfAu3sgKH4ZWExMxtpxJYu3NqBOvXAPGpvNUFPOnahUyH/hpTDILF9cop4DDiDkstHkkPr0nOhge&#10;jqJoD+9nIspvyrJRwg2KbTH360TAUmtjPCU0hQspGo7bKVCF06YBrOFhpFCah9ZN/tH6lVMOdTlZ&#10;cir/+k6awYB8kcYIyB6vhqapS+803BlTcDZ/OydORUQGVTS9MY7CGQem/nQ68i+OUHDgdvBPOTqt&#10;BUEVXgKCzgPdn9UXtnJ4Yp09c269+MLL68a1G31xvgEOjo5jM4mkI2Xg1OorLJD468x4YuJx9Ojw&#10;9q0Y7MN1Nx2yPsmj7cA9E/gMmbNDz/0EKywxOWri4YUrV/qugKM7d/pItUmj/YNbKWOQONK0n31w&#10;Vd82FGHbJC90NEIgS/fJH1PK7vDYHYWJjMwrhfyHF/OJxNmvXynUpFS5Mjen1ZcwGZhcm0Dhr9q3&#10;TtV+R4eOhzc0X9Wr127Wl1x57rn1K7/6K+sn77y1fvSD77c82RisqozBpUfBVRtoomO+BwE4p30o&#10;pEnthLrglXv5V13sEYzoE/zC9PFjWz9RDQ9mks/wqTLQeTTJFNtMU+jEL76iwbN6o0H00OPtfbBM&#10;FplIMIDChjY2ETiSEPxwcNQTyINvqnfSPMX3dmwllIAeODoYZv+tjoc/Ger0Sgol3+Td5CW08M+C&#10;jcRK0q1jeOHC+eJ6LfqKJ03Uzl5Yd+7POzy8iNMWKZJbOichMYARYQVDAwIPkmgpG1mUl77L4frK&#10;dvAS+LRttTghiGnox2N71AfTystqHfYyA3sG6lIwNO8mmXz62WfWi6++tD7zhc+tc5curJ/9pZ9f&#10;v/TLv7zOXrq4vvSzX869F9elp55cl595bn3wwXvr2vWbgXFifXD1+vraH/zB+v73fpSE6s565623&#10;1/e/+Z31rT//5vrJWz9ZByZnY3tf/tKX2kn42tf+bSfpUaLT2dWUdCJ8pGxkWd0mi1ynGFIV+izh&#10;Qvvo86yMU0ZynMtr/1Y6NQ3Sqf+ElWIz2dgjNh6tBbZtOMpNukRjGWyv5erGLutXo5VpuOfDf2iy&#10;ATo5NSauTLtk3MHWfNcuW2TqFZXaiVgSGtCXduD4Ufl8WjywdDK1AV+6yD+0kxoauzghZfCkE7yB&#10;Rd4pHH8jQVNGihelByu66BjSMcH5DEBbnc+HdcAmcJsApZREtvae33TrtVdf6+qx999/rwOAtSk0&#10;t+x0Imoj+YxtTkLEJsForFIa3eVNeKryhj/lca7BvX4S7FzTDltuvR7Dr1KJXpf638SRrsIsL8OD&#10;tCnulqXxo2huryblqyflKXmkQL5Bo9czaBKZgF/YwSnfYOcsNE0c9Ec6bSMFDYTwXgQHd0fjP5zy&#10;u/zgK9pmGg2e8BCD6JoqysGVvMVHvANS8fq6YPAwOlhfD+/c7+AZbNQr/13GA5EHRqEbC9M2OHzs&#10;TG7iqU6peniDh7Pl3ImT+VH5pna+6RN9KCwFw8fmG2QbGAY4KXhX+gWxh2wrbUUjUn98rTbQC0f8&#10;klTLFzqQQffK54kLiODbNIVG+HtaYbs9B5/hKV+4o5u/hdvIJFTnvpVxXnxrYgPN4MFjJlWSJ7LV&#10;B48LE40GaA0QiZTeL9Kn+MNbeQS/5QlnnTYDGOfSUbeq0m+22wVb+BVc+nLosN9KU3bJr+OTcwO9&#10;tbMwx1OfZEU/+DMdfryxKMqiJ1snuW8g+qMcKT7zXmKFwRBPJtAHq5BNiIjftn+2otTKZewLSuWK&#10;9sqTXPc+nA6KBrg8+fat/Q5Sd6GM9gMD/nSjKpI28K7xNQDpyJnkQ1Ybw68HG8gnpOTgB0dPtI03&#10;2qbb5EWe8Gp/JN9oMGhtOxxby7DYdvw2ehAF2egufgVGPr67OCw4gGB1743bt7s1XxdYRD/VN4ly&#10;dvds/RycxHTyxZUAhGoH/fhSuldfjIT873cRzTEDPmwKSviA5Hih6DD6lEVjB8oCqwvr8me7sU7G&#10;i71d1R6QtbWxA+dd+dj64Vauy720gU72gxa2zr94KbWnTwioiwiil4GW+uM71d9ud0NmfZIkjRrs&#10;JSODcPhZH7qhZSdwDERdfOqZ6OHu2kle0o5u8npHF6AEhvY8Ofj48f30y+7Edu6v3dS3XSMZwqM8&#10;SD16evdeyqZe+2bJqzrJGyxT5aMJmuaZAX88fKqv3PAA90zO0Nv6uiQ2nTxJ/VPHvV+zyK/dMztj&#10;e2mdjYibd+4dLlujpaXarIEf791j04hmpwYvOyksfkZH2LpvPoB9GtxBEL6iiaqKo2m1/Ut84g+1&#10;o69C8fkjkzik7Mk3PqdbBkanTTh7mo/cwqXqkRy3dfPj+Ea94uHKF4/Z1D+mfCe0ySAHmMUj/YpO&#10;jqdE0oJWxkef8iJ62P53r2szguDvcj5PdIef/E59DK18HLv3NAy/QJJpK3yaxSvJL0Mb+dV3p+07&#10;d+IfySf3cymgowHRU7xjF5qrPw0cuap+1/3orrp0rlt6uw7/KDdfwD5NCHRQLNfHX+oABINcaox9&#10;uBlPyJ8cgE5WUKHnxGP9v/HDaKbj/HPHTMK3gCzPmluRKztMmcax6LTYNTSnTGWdv5QTnfVbtToD&#10;4XSN3bFR+j+TbmSh72QivvE3JZuT1tD4iTIqOOQeXNo2wrQfnUv7BkLZRPtKKVQfQR5YEt7yIY1/&#10;+e3JP3GvNqJAzqcgn2GFPv+dMtpJk7ZZI+MndtKOcsHBk3dgkV+fTkh5g/P6JME0dN1P+3Qu/Ey7&#10;xppUVVacxoNZtJwj7SgHP+2Hi7kbnoVu9IhXCvb9Q6FJnud9rnZDqU9n+7FzdKPpQdryPQs98hm1&#10;rN05pp8XWvNHnuqhvhM0VZjoePwMG0YjquurK/cUTBl6cbyyDEeCuzrGzdofZOfxZWzJ+AaJygNq&#10;IznvQh5+nmxzvYzJP/zeHtqGCr3+KA/PbbIYuZA13dzgnA9ctzJlC7XP5nbR48h/qxO5Wpw6dvYE&#10;WKkT3qLPU2L40vZDo7gnhs7ClPje1Kn9BBb+GnT3VLqFpIFYu/HtaQ863wXbwR/r66eLC/kPfo2f&#10;cN9g5ZoJlNHx0WPjbXbC4A9fuPLS+sTHPrYOD/YTk5LT3OUH06cO3G4nGTD6Zfri/MdMAMa3NHca&#10;2ipztpGD/vrjV4wZac9YjW3ITFawS7jgARtobhfej68o23M/H+2EzupSYJAPHhOsBd7tG+Bp6SWT&#10;6ETanD5B6qaeLXXpuvgnPhweHq6Dg8PGHBNYFop2m7/Q42lusrJ42efpp59aF87vBUfxYnc9ffnJ&#10;bsd26eKF/vYKjguXzq9nn76c2DfvZzqXXMw7li3uCmrFL0R0bPPe3cP14ovPr5deuFLZvvXjt9dP&#10;P7i+3v/w+vqzP39z/eDt99e7126t20ee3IoPiB4/enRvvfT85fXcs5c6/vDDt95bP3jrnVrzcbE9&#10;Pnl2ezLpNpMpRz6JCWLL4eHd5mDol1PW1uWc0SU67N0t5X/QrKXkP9/4Yywnl2OL4XHO8LlPG8bW&#10;5bZiCz3jx93jg9oPzkdFW3Pevfdo3YxefXjrYN2Jrt1JHt5+d+CyBTTW1+S3JyWxqwtF8nvGVJL/&#10;h3d8Ohq76MWYT9o2HmSBGsFb/Muf8Im17cjxVPKo02fOJQbMO4w8IVd9wYfoKPqDxHosFrDH4hW9&#10;4lOqQ7nuk7JBujCn3zr6xgfDtzlCjuq9dviHwJtxnXwHan1L7rGVxmSm4hOa/Qah/Yr44I6tuVXg&#10;+U5BC2rYRp8uzve2P8zvoV+pGY8LBY3DY0v4yGhkJ0ioD2v5+Ml8i/vuP0BDcNnGM2NXSm1Iy8Fv&#10;DF5zLtbkrL5S3E0LobdxlU7kNzrqGwPQPdylUfWD6iAvSNZv4JO2UycnxXtypVwLX9UsYsqHv8U1&#10;v7EYlTiojrPC4JfkzSlfPQ38PiWF17lnTAG4bayDR32Ztl0LtuhHM3wDvtqwzj/9/FcNsGjKIUj2&#10;r0FhGDSVMGgDNN8OwQlyTXpciJLZlgDxcFbeJ7djrDoUcbg6gNBJAQouqENsq3Rgwa6KHQLh6sAO&#10;eCHFv0Eh//mXBEc5j9u7wakbgAqACk5QF4S0NcEFbZgUENrRBrrAb51hejuGObc10iOdnJTnSK12&#10;6OrPlJkVlJJTzrZNRvFDa+jV8UGjgW+rnpusSNIEIW3USBEzCZBDkECLVWdw3yBZh96iyqaMYDaO&#10;YRKj2Y8wR8oznJKUC7OaP3T0XnibG6GscIa323YDK0cHTHO9CkYUwQuOEs0qdwicARUJzjbJDkRl&#10;U6fw83sMLzA2v2sUCMi3dvOvh9Y1udUpTsUjnjODnN+pM0Y3+lenElAf6UIMxH7FXe2TOk28cw06&#10;OoeUS/2+WDKO38TJ6FXwhzf4KaNTST46LRVF2lJOUCaHrsBIRwVBHLcB+Ev5GNyQwMzWSJJCyWiS&#10;iZShP51ECiM9khr33/s6L/ZPteXcdiUP/WQjB7dvBdZBAsPhetQAeNj9YnW4BepXX3klyc1rTVhu&#10;37q5jjxl5NyjtXQ8592LlK5hYHBCT3UazeHvdADyIQ/0+0Umua5cE3jcdS1nAljCwPyp6yJVyknU&#10;b77DJ3B42nE+I/9wMFcl4e7OxIc9WeMIcu9xEofrfYT60oVz6wtf/OJ6662311tvv50E414fkzWJ&#10;Az55VrKBS2nwFkwJdrHN9f7Or8rPUX0PbaG5tlJc81Emv527Vxr8saXUaQIW+BIRPPKeiHaU0wY+&#10;dSUA8HApLNiNHVTvInMDePRS8iBBZCs6zQaTJI3kpG1IeGwVL7RFPw3ynT4V3xEbR6+BFYmrxEfg&#10;0Z4VCPaQ5wsMOipfnxUakOoReJNFBuPIgX6pL+Da3mQnCZ7VR/DnW+QE9RX59tugFDuUJJOFZJIN&#10;IVmSpS33Tu8mOYwPZI90WgCGn4FejL17zwvDD+dl7GSUNjooEkbxmbzW5eefXf/wH/7D9X/4v/yf&#10;18//0i+sM2fPrtc+8fH1idc/3Reg2+/5pVdf6fe33/zu+ta3v73++E/+w9pPEm719vWr1/sxEPDh&#10;h9fWh++/G7s4WjevXe87w+wFfu3qtfWbv/mb68tf/vL69je/vX4cHWNjnewJz02a8RPdhio8YLOS&#10;plGlCbi1FAzaXNVBPB+c2lkMTVYx6RhUD8BQMv9t7UEscPUj35hvfxpsmfBro7KF0eib637DiX1q&#10;vR1T12MQyvGJOl9k0jKUkKKmfm2db8wv9woPJWlLEbLInehZaIytRYr1o+DW7+eu+5Jt+ipu8c3a&#10;1yWBmKSXzqdCbQmv6Bqb7CBh6jW+lCb5wtgeuAieuDy+yaXtoFRjVHwP21WfXe+dO9cVbJ4UJn96&#10;Wh7iW/4a28kqDYDHZ5R3KbJts3aCF//Jkdv1H5jC5sCAS22tvJ6JsIkXY+dNpPKBZxP38GWS6Gmj&#10;iX9kBQ64cwx87TnKn7Q1vM691O8AT4rjCX9ZWedT2T3m09Nm2qgvTpnRp8ElV+pxk2Z0BSP5NzFu&#10;+fCSXMAOb7Z1wAWrH/Yb7PgegzNiXQfeUqYDEvkDiywc9cPlMlBDh7pWAXMq+CgOzeBGYk9X46HN&#10;JET4E1jitA556Ql8NBkQdIBO/n0ZcXgl9yAnNmBgS77YnEnN8G30aPDpEV5NG/I+NM3v2km+u0Ud&#10;nU676J78wgSmwT0TJgaBy9GUD9yUVVqbDyIb/BSbt4NtHZQLHmTSbYACRx6IT+JKSjU2oJ2v0SnF&#10;FxNFFn+ApxN0JrIzkc3e8N7Aw8ngsrtrIPlUfbE8onl16pON6+RXNO9PTirOmChnJzrQM/BNvfAZ&#10;z4OThTrBVRzxDk45kFXp5VWu43MnjMKX2kPw6nZTgd2nXUMr/7eb+7ueMDwl5u0EFzoXeYd2/EBX&#10;inQgBb+LQ9ogNzpu0Nz7HdHdbVBC8wxij67XP6gVYxZPi3PKiK8dDGAi+L7JffCleo7etEse1Fbn&#10;Uz5LS+Rqcy18D21infh8KO+KoBsTtUmPqs+DS19eG93EzNpnfh3GH1kR3RWsJv46oCqfOrH2zpxN&#10;DrgbHE4GbnRYo205n9SvXwlN9a856quDIz3kP6v32g0hjU3hjz4OWoHoFmd8RcrgBYzQCM7Wn6Kv&#10;Wy6lLUqsbtvRHrrUqhqjiU2R2fCJ/sqN6L/rtqCzQE0FfC4OlU9gpA4/ZlBGf8kkUOFKTHJ/O3lO&#10;p2oHzTO8lDo8iv4ZkD2VfPmJnbPVsy5aCZ4B29XvnlSWOSTJjv1agHU3NaInfBtEco8+2oKm25Sx&#10;qbTN/+ENC+YimucFrgG1OdfvYJ/syOQFfsT/4E/KNW7l71H0oIPbCfL843G6H3zri+nyRpfoIh/h&#10;u7qbbzkXGZIrPOk8HNguGcjv+Bn628VzgSeOGKDqooqTu42t5FgZbXw0v9fJvejaVg7qmVBGP/2Z&#10;xYzhNdtMeYt4eNy+c80nOEtcGtvRQX9S4ij5+vh1k96zjSL58b2u4Quu57Q5YXlcNbZ9lid4Iq/g&#10;ABbfgH58GZ8ot/AuAmXSB+pEkVwicpZEhQdwkf/2iaTQy/La543terKIYtRXGtDSShBh79Vzqh78&#10;+Gh8VWc+eBadSpnyy3uk6MjGj4Pj8KS7gzzrq/Cht7STUvCP3rQvHziN/7k7g+FiFD2f+OcGPZsF&#10;DwYpcR88lofOtlQ8+Va0k0FAuJzr4x/EGP3/iZ+BUXyDduAOzM1gVWAaPDVYG8Qaj5UnLbZkQLPy&#10;SQMmIeAvFosr6iSVqq9q/PG0XHFMG7mOh2CakK3NhTf4LvnEJ3rWmJiDPIlSX2QmVQI3cMDCVzFM&#10;2VDWAc/yNeXrh3KfnnfBJX1LWTwEQwymByUmbaPFhHf1MZfJAkr0TL8bL4dFkQveRsdCcSBNXDuW&#10;3MTiXWMJRaA4pA2ywOPwzsE2G0fJOmXqO/I95SZnA290JnYVRm79dPMlehLc8bU+mw6AIZ7Aqw6H&#10;3sxEdjhQf6YXLhfaPomy0z506AQHL6MXEBKj2Jf2i3fKBr2e158HR6SQu0UjeKwMu2wcCC7u0V/0&#10;+Y98Kt9AovOObf42/brwF+45l5vi6eQPbbbl1J0DxfObX8IL18i4C3jDH20cJJ7eTv8ObXyZ9vlz&#10;uvmgixXERDld2k4j6vCFDvkjH0t+9Jrv5Jdw+WR8CHw6kR8Ye2fPrReuPF8fcvXGtcRu8SD0xU8a&#10;e3EdP3Cxk0a5ScfwBSs6SJ5ryiCzWyCHp6PHM16mv2LC0zZj+4eHoeN+Y4axRPSJQezXYuPh/cTm&#10;6k/O8SrsLQtrQWmoT51wRjnnX+SI7AM3PSlIn6pD+B04XcyVsrbxwie+wbjV/uF+8pb00YOnQeaD&#10;m/vdueEgsUr8JY/mUnQwtkz/yB5vNYY/Fq5G4Zpj7t+e93R7Suzah9eb78p97iZOv/3WT9e3v5M+&#10;/He/t97K+dtv/3Td2D9at4/iZ49FRrbdfxg5P7wbeh+un//S59aFc7ZWXetP/uO314c3LeSJvqM/&#10;tmFCzCQM2mhUx4+jC7O4wEJl/DvWfJZtz7a44VXy6DIq/3XiuXVyHhlsFzDRSbolvouZHbejB7ln&#10;3MDRp80iO+O1YHR8K/wVW6/duLluhseHhyZ4xI5ILnoFFv3TH7GFMnuziKhjD5G/62m2bVtwoz2x&#10;KeSWLv7fOBLfMItMAidyGZyDRuMgP346OVjy8Z3kU8GX/DCpfX46m3pjOxUdcmlK23kszgZet2Le&#10;/HViITfZWZ9YwQv2F7pSsHGl+lU49DQfZVNPu+MPfMR9dVIg12rv4Q+eiMvjK3IrZfkwMJp/Bke3&#10;+DDsppOFl7bdAJfNV2Y5N77LL4h723EwhzE2+HShS+WJRjEr3w/BGxmDUd7DBWlpS0W/a+uRW2NB&#10;2qhPKD3g0hu5ADnQwvylDB8Gd7h2zgTOsdFhw+A6Plc7c60+vSU2MFNG7FKkfrx3xle3PYLMTaii&#10;t/lCbEOOUbCQR1cKTA4y5QK4/ERz8c/55JeDAw+0nn72pa+OckHIARHBJwRCqr8hsjmnvOSc4mVm&#10;sVKt/9GIDT6TICCw+zqmbNmWxiHQRz1zTxBtcMmnwt0wuMzbgKxgcqpR1zuYhWnKbnALxq1Xxcsf&#10;I5aM9OVzMWZMJtjp+MMl8BGhgTI7jEpdvz+axEkZKz63q+GspvD4om0/BEcOOq0UThU0eHDemC64&#10;wkXSS9F34wR1ws3Un4yme5IGznjJQQUcNHIOntMROgUtLMYbHOoQ0J4/dTkPK721j5TB2n/5v/JL&#10;3RTkbAIg3wkIrE67gdOBuBqHRCWcqQKOckctilSNFX1tGkzIhjf9PXJynb6A5Td7hFBYApo0MGXA&#10;wpsN/JRr+ZxP6Q099MqvRxQ8ZwJByqIHjHmfVf4FweplbtKHEVnkVUg56EkgnapDo5McyNxq2dQR&#10;TOokUtJvbBQ0rXRFuxXBBtgTXgNbJ/zRun14qzIzcPPqi6/2cdqr1651kAAPDJR57JfeScboQ1cc&#10;BHfJoU68R3J3DfjEDjoQ+Oh+A/TtGzcCOwlR6nunz/mzZzqZoKPdvaKDr071s089s154/tm+p8B2&#10;YvT8wT2rKu4k2TU5OUGkg2f5BC3klY8jj0mq6Twn60Ytw316HH3Yyj0kF8cmg7lHtOwbnIS1ypve&#10;kgMA47w39p5644xzXzvaDgwrULyI22Tb4f7t5QXXT126vL7yW19Z3/zmN5NkfNigZjJinFnkHjy6&#10;9VH+KvOmflXlEvfQ01T+0jzaBC/nPtWb6s7AakIQXKMZlXn9TXCszfYcCemAJAmSDPUdOuAGd86z&#10;g/P5nsTYwQaDURUfLySs3jtk1fl0LmxdIkGTlKBJonuanqUwf+hpNIGsie7O+A7b1aHwXvTDqpIU&#10;Lv015/KcTke/Ev8lwSdPWMH6IAnb7RRIJ9UKw+Bxc/9Wap2YwcAkK/u39qOfd5uc7+8froMkdlaU&#10;v/D8C6XPakBBiexrk7Elvo7fw7uupEnbOmF8is6jPfBzWt7h/+3bM+mJ9jBhgiX+pcDJJG+f+swb&#10;6yu//Zvrb/2t/3z9wl/9pZngunNvPXHqTGxhPzZoT/PH1Ycb9hu+dmv96Z/+2Xr33feT5M5LlLXz&#10;3js/WTdvXO/7vEwOeTcYmZ5Oe3cPPZ3HLx9fv/LXfnn9/M/9/PrGt765/ujf/2ETM0/zsU/4o3c6&#10;deExfWerueZxbL6Dbm39KF0xeHvmzLyklZxuemIQcWm7yX5O/D/6OvFoC6eBmKr4RT/zcR2XxUHv&#10;taFZftcH1hnjrA+5j/bPBDgAqZ+P5LKl2ENwmZgWyNH10Zfc6/X8hkDwmIHXyCx12G9tIGUktmxX&#10;+/BOc2kZLSmXsloS07YrrcnCO2qs3DMg0niF3pQVX5qwwAatmmIrLoT4ws/FJrBtC79o7HT8jh7M&#10;AGw7AbEb+3/fSQfHh7/Bzx5oQ6u68MpvK4rgU77l3gwc8vs6PKQzdTAhP3vUHzh3PYdyBoWKb8o7&#10;hKEmlfmbK8Nf8MXc3C0MJfCgiW/wZEeVaz70o/og/uZAx0ex1gXwsQNgRy6C3UGXqgT9CU2BT3Xl&#10;Rmip348cTQqqSj5DaypFZ0pz8hl34KiQGF1c4Axm9MUAZAeJ3SkesJ9OanWrbM09+OSvA5ubVbRo&#10;Y1v5aj6G9yPnXA8v0SEf6JFGy0uGQB9SqQNDgT8dweAVWSI6mDWONneJPjQH0Uhwq45hfYo2drmc&#10;jwkK7ZX+HJMbqlviB9/c9wQIH1fr9VsnK7SKp/SMPyrPNBD/IcaL1SabrZTtkzXxqbPVVuxRvicO&#10;n5wc0DXU+V8856vr2+M/9g9Gn8UFHUYw0cXmHDqZVg4jCz8ba/KxlQ949TmRhZz1Xjrb/Pth/F9x&#10;5N+ifx3kSmm6UV6UbccDe3d5ya3JkVMnd+sb+n7FlMUHOmV7LrQbQLGtlXc0ed/ENo7t7CRWx6Y6&#10;4EMOES09TKH8lleNHtX2Gn/Fqyl7IsYkVvEhnr5Qkp7V90VG5C/W0Dl0YAK/Jw7tnd68y2rYVJwN&#10;4JiQIddOUhAX+sWq4ME3yZkCIG2QCLtLvZwfJraIRROnN/wPDU+AB//Arxrkjrb8MKiMx7Ycca92&#10;gu7whg51sCH81T4MO1hYfkST4tvJo7YC/oZObW9xaN+FvHN0UCjnaK6vzjF5cLBL276b8+XPQglx&#10;TvjwqV4rp350Ce8NjtJxplC88Tc/2KgW+QU0eSdBgDeOeKrsfvSMT5xcKrf8l7oGf+UiJomaK6St&#10;kb8FK7Moo/3A4rCTXPjcevLJS7GdY+tM+lZPPnU5sNJ29OmBiaDkAfSlgw65HhJq8xYHnozQTwTu&#10;48SHh3cPcTP4WRi4utLYxJSJVIMqttIR0wyUkSX/byEO+UZUpX87AIq/BudtqeUG3SBLkxkGCeob&#10;w1fvEd2pziePSzlb4ZHZaZPM4V4HP/j0wDbgDm7jADxiRw5+hR4ZVNOvqy8NrLvRQzDxXn+Ef9o7&#10;fbb+OChyu63riT+TOCNxeE8fhu6fVT56eRB7bUxOeds+sYFOXIUwT+yyEfprAGGb451KjgZXK5vF&#10;JU+qaIvO8SOekKrlUON8xGmDqeFe9Vw98Oydn4vlK7jiI91l+x2IKK9Hf/lP9PUlzbne/kV4IIel&#10;49qvUubAW7s3WAhFudG7k/qeHpOvWmAAMVosRzaoZ7uigK/+0QX6Yi6y72QO/GBSPX4QvxxulD74&#10;9J08/HWI7YBN+KdfyIeJeeRER5oLgZvfgVg/4xsD9D3ELLzCNHwkKx65cF1rXz4yyj2/td8+c/BP&#10;0R596mWDO7s1yUY++MN/0tHT0TXv5WBvjupKEMRTONH5DkRBLQjDUbxlZ2y1q47peQxj+u6gJN7F&#10;HviT5k7Ji4uDhTIpz291oeQGbDDvfX18vnvkPINU8y7YwA2+u2foLvBpU7v5VC4hUr1wo/z3NBPA&#10;ck40dEW378AtrLRT/5ePtnfFyoDt0zR8YPpDD3MTD+CaSuUrWT4+xl7kKmkt9ToQn/Yrj0Ax7oW/&#10;s2BGsZRLeTYp1gMXwMFpZKldiwXrN4Jvildv6nvzQ1t9CjoF2rfe1MFvOy9oY/IjC7BHNh1ETiET&#10;lhiBRme2J6w/hEeuVJf4J3ABatki0HP66gp6lAXUgpCtPfjjL1s3/EKTdtNCde/R8bQHbM4bW1Pm&#10;gafMeTyMSMVgS5yF0bK5WxqruDOQz84m7ijo3+C5Ex20cOJudITumCCyjf/pxIPTiQ98Fr8tYzVB&#10;SJ/wzIQnvwfP9i1yyNvYIlvDT9uOm2DY6rXFiNevXVuXnnyyYz2evjHeJ//RTmMyXkYf8NqWa7Yb&#10;rZ4GHh6afEEf2Q6PQ0V4k2rVAWOGtkVl+54OsWhUjkOeYt/uRq62jNvmKs1H0ZBzY03NY/CHkJyH&#10;JmxrrpDr+qLUgl8lX/7yYfjGr9JPfrV9gvCjuQW6yiK6w0aNc8Y/Bi+LUG8nF71xcz+/Z6Ho/v6d&#10;tX/nYN09OJpc9fb+unnrYN1O//7q+9dT9mZ+31rvf3C1Oaz3T9L7CxfOlk6T+u+98/764IPr6+rN&#10;W/EjYevxxKEgYRKD5G0/H+pLk3zw0rmd9YXPf3o9PDpaP33v/fXdH70b2dG/2M49fhj++S/8aKwI&#10;bfyF2HMq5D13+cn1xZ/59HrhmcvRnxmHEFvpfPU0bTQ3iezImb8weeNpXIPu+hjGBNIc8ZZfJvP0&#10;neWddtUy5ufpX0+pmSCSW9yL4A8O76793BPipZniDy1hD3IY7TYPSjvkQooa0SeY7f4mBkeRKlNk&#10;yi0mfoYHdAKt+ZazzEJf9ae/AelOZgRXTx+LzccCF7wwYcO2lMuJcYLqUmhvDhd8fIMvivUIH/AZ&#10;pmUEOMoiKNeFkuqUcr4wzXXV0SnBUtvt/AYFf5un1vGkIDkCPaeNUf7ah1A7/N7mkq48SFvewcl/&#10;Tt42sFOkMdG7AzVkxyvxTIH2/+Mj+LROLEUW4qB4xt7YH5/PX3T+I9XgGqY3H7ZYpfl1Ps3b8g13&#10;3hsr8Is+098AS5vkvEE4d+svAHQLjJSz81C4Vd50DD1lCjf1uluDfD/8LG+0kIZwkM6y3cJuDMin&#10;57mWi/Is9IoKE/fdSt3AYe/agK/5A3JtG6GvIFPmYZIGvkJ5+K3zz1z5KvgNGg4/Noj60bbz558X&#10;HHblOkLd8S8fqGmgwi1/Nqsr3Mh5BZ5yDMk1DqyzoUmsABiny0liueRsnKOjgQpsgss9BuEoUf5a&#10;JwxJOxVABFrnF0KtILSqEgcr3NTdDhA5KEQHU9AVBGu8m+uMsIl/6CAwTsi+nAzRSqwGtPIj9NXg&#10;KWjoqyIGiOtpB57KEDBltBKy9ShIvjl1zrzJXljgpewdxMCzCI9CBPPySNJDGYp/2tiu9O0KrGI+&#10;CkI+hRfatsKX2KgEj/KB4qcOVOGKPxVOPpwEnuRyzhkH8BSP0Wsxx8aBbZUurhUmlRf6OgEFn14b&#10;GVFYT2nUYNUDNuftOA7U6kXxpRP5nonEwIBL7m9xGCPAV2U4iapz9W4QzzU0aiuwm3hpB/7hUR8T&#10;jgw5n1F9nY0YTJw0+OSi7qnoRVfioTdwOF0G9OC+fW8PuyXSxz72sbV3Zm99ePWD5YXG9oqFAvw9&#10;HkuXJIa59FHygkhB3VYvVqS+/8F7xc2A0pMXLvU9AVYvbveAd4+N6uDRMQHt2aefXp/62CfWlStX&#10;yuO7tj65ey94HSRgH4QWNjJyoHvVJbINvZJrB1zAnRUZI6dgl+vDD7/pi/Pq+ua8/E25wksFckFT&#10;zhI01OnF1g8b20aPlKkNbxKsi0+eD9+urnd/8k5+rfW3/+7fXr/6q7+2vv3Nb6133323k1/47GmT&#10;44FBbwIktEniBz7ZQhpcMtNG8cppcc81tYpbTvyWNKiNv+iGpO1M6DLedBIz3/diY5JQiQBFE7DG&#10;kasyCYABTgPu9NDgZQc5U0TQt7LTpLJE0QSiID82EnuO/1NPgDeJDK4Xyuq8Hz8ZnNM+25agSHC7&#10;IjF44CW6bIUB93YeE4G2Mrr/OAne3fvpuO+uixfOh4ZH0YfZLqhP2EmTw4e7SU5vHdjz/370NvqS&#10;uk89dbk4Wfl068aN1unKm9TyPg1JKX12GAQzMGglFr7TZyuyPUkkibIitfwJjw0wPY7MXvn4a+tX&#10;v/LX16//5n+2/vbf+7vr537hF9aZJOBeZvrOO++sr/3bf7d+9OMfrz/6oz9Z33rzza7UfvGVVzoI&#10;50XQXgD99ts/SdmfJPl8Z70XHbElne3fprF8IogzSZD4m4dH9qI+Wrdv3lgXomtvfPozpen3fvf3&#10;1v3whKzYpBVR9Umhg2zo/3RUKdH48AAe/54zExHeXdZELeXYMBhUowOhORHvAq5HB9zdDOP7l7bq&#10;x/xpZ1OQDlEe13Wi6rPy0blxWNFefxt4JqUnRohbrlOH4JgyVli2ncieD++AQ2QAbp+mCoxUi6xj&#10;xa2YO8bhch3dvR44vrUj7rHrv0wowp9c63tSogNdlZby/M8MpKV9YHM+tsjPRgdyzTl6x0WEtsas&#10;SbSbiEePDKwF1dqiyVr4gmmLAIs2Xn7l1T69du3a1Y/0sX6l/GE7cC9BlUH9XT4Tr9I2caA5f+Lk&#10;+OQ22U8HpZ3LC4ojP7mJpy0/+jF+bXylTgow28O5+1t9IgsHGOWBP74yf52oS8OuF2f4Y1DqtASk&#10;wFYMfU7zn8GWDvLAMwLdyq/lg7eONJpbdlO/kxGE3zbdyPX+hx6xKnUit9YzyMKOcm3KwWZ0SocK&#10;3UF1YEYu1FzjTWSDQ/U8l7S3pUFd5U00sFd5k+vtyOWPbPCigENDX7KbizMxlM6NnCx/8iRx0f7p&#10;EvTh6cgIG8t3oMiP/w4MHeHSl7oQoiPkS5fnBfM74Z9B4cALnupsOzjYVT+QT+W+IYhPF9/xwnZT&#10;3ksz/M3tHOjb+onjbC/XybC6nZhjosHgGd4fxFeZqDDQCTy9UXa7nRQ/UH8RZEpf2pZ7tR12lPwK&#10;TJ1Xqw9nZT+G5n7KqlPcAtPkDLzkNPVZ4aO2ar/hfWWPkSFE3cbB5KfeVSPPcse2FXLq7mOfXIbb&#10;6MpscoJraBU7a3NpW8dH+fos9+KL6ytS1pNw5Hrz4HbzqKBRfHGZovA9cl6dvMlfkqfJkTY44JEy&#10;dER2wB4rocphaCBrMHTPOmAUOO6PReUInuKWHA4P3Gn7+Ja66FBGeZ3j8paog+x9yk9e7qZqijcv&#10;3UvuYssZ9wxsk3NzgA1P+JMOPozxFH77M/lm051szPfWF/dpNzJUdogrnx5EJsrwM9MPYcOhL7g1&#10;/wc3fsKAg62N0AJOBwmCT/GOvssDmiMl96hfLB5wSln8i055AstRuRooLD7oR/e0Qcbji8Kb5MF9&#10;kg6sBBpPg9Eti2m8B/R07AZszfXplW6fYhDmaO2dv9inzK0I7lMVgVPfG5vbYUwmxGz5ltzj3pE8&#10;ZnSmA+VpD0x6J19x/eED+dEMKvIHdLCDBfLlFCCfkfXQJ9f0MYAqBsgZ8YWesDFqQkbsn1y7qMuT&#10;eQan7ycvD35ibreqTT026Zvu4j895GvFPe0Z4xDz+I2Abr1g0g86+E/9AE9amHCy5Xnfb5S6zHX8&#10;YPKDwOsOFal6eOegOoKG+g/tVA/5cOf8x8RtuIJ3yuKf+BZ8BLNbrwdnfghPZzJ7I+/IJCfhw6n6&#10;bfECPNf1ZSz885TgxPtHgT8DWI7JUeji9Lk60UR/8/HuhL4LMTDnPWryAvFTHyzyDSL4x4ZStbYh&#10;nybbTvLQb/TxacGXnGcyauyW1mobx1KqdOa/Tio0NqQ+mbpcYh1ph13jp2N8qpgWWUZm4NdPp4nh&#10;dWyTj8tftyIPLt0OaMylOuUMNHHTRfrBDwd44I6f0U7tsbVSj37kN/753uKgiGt+owX93TYv1/tk&#10;VvAziQp+t8jOOb7X/hJKtn62bTEIvOn90KKMto5Nv3S7YLN+LTR2QUDuo9lAnLpwqq6nbmlp/yP0&#10;piibc0x/iwwnB9DPbN93g3/HZ0KPtuAPV/dmMcfwV58dbq6Lj65Xz4OoXFqeSgbY7Xr+a7t4G+j9&#10;rj/PfT5QfGRDYtOWNnijyaI8YwWTK2sgV3PPeAb/hvczAZo2LGLcnmsrPgyb+BlaN0+doSdgxPAg&#10;2Fwo8LTpHN6VM7Rz/VHiuz67mL/VDzj47yRYRYjuB8fQUL5qGx40Da4+qsA5NMgFqiOhaSwjjaWE&#10;uCZXri24n3ZTpTDQZBxPHYu5tNx6qeObPylhObrdJNipDA78FJ1B16kHo62enbCNbXwEvZHPhGO9&#10;b4HeyVNyXlurpl+cT/ORDR86gZRvXmBk6GmV+BJo5UPl5Fy1yOAp17DQUP7y/HPPl45bN28F7uRL&#10;JjNV1L/rorMgLx6QG3jabMwsSSa1J1ce3MY/X7xwIX5wt/1wsuAjLAaAp21sL124GDkf61bBnTAK&#10;NLKgXx20doXfw7/8jmTz29WysP/JBU3ol39po3pbWLk5/+q3Znwm+KacGN3z8AT+RrKNWcVBVb/o&#10;WZ+Wif84SLy7f8/E0WHyo8lT8cr2fV1oIB8PLO8n8i6op59+cp0+s1cdRasnxfoOm/hVC0JNujWW&#10;J2YYX2PTylY5Ets/98lX1+fe+GRzoze//9Z688fvrIep+zj25Ulq9NQe8Sj25rQ2E19krPZnv/yF&#10;9fk33lhPP3O52+/dun0QWsQKsuQP+Zvob3iFFxZ5dUwwjLB46lROGhswJoLGB/pS2wtv6w/C88kJ&#10;ktNEzg7X79ZfyIEDA84hq9v4B+n6nNyn4ybXa6vBhR61n2BcPGXpd68HHl2T37I1OBt/SPHmLnx1&#10;7TawjTnt7Z1vOXEfvfxgJwmDmyeU65vC05nckSmwuRSmBJgKx+DON3cMmSXRKWi6Gf1pfEtd1+vL&#10;4Z1b+DLKNHBZBbzwrblOaHGteUbgq5/qaXP0UAvK+sa36nquV9fdTrxRfvpC40fIzgn/CAZbN1ch&#10;1uM1n8TXRVKwKR/wPj9bXj8nXC4cZ6lUHkG8OKVuc/18w6x9200c6rUUUb7bOAcuvvUJH+ext+oo&#10;b+Nra3u5DgXt+a2Z2iqfWPpcyL38dK8XSwd6g1t+tw9NDsFjC4dvqSxbHA+Ca7CeflGukSM4OXW/&#10;8Tc/5CSNv6kLWu0wsFonhxbXhWeufDV1a0AEJ7BPQRdVAiBFI2gH8U9C1TaiHEUzv/MrdQDn4Jyr&#10;xjgw0iV5PYFwkP4igRKnuutdvR6lazu5LQhDw30deMRMG4IkpRkGQQQD2ljrBk5+U0gOD7P6NEqu&#10;Uqg6h5bPnVw3KEO2YBROfqCWYhMGxeRUJauUdjdGvHUihNBtRYKfTlFXM6UMcUhaPQnSwbaU65Yn&#10;GIQPKaGDrlNlwI3yWpHbhCDK2/YhlbLtxASPDlKFlo/2l06XGEvAKmus+MC4HPCzOsK+8DUPciKj&#10;lsbzGFG+sCWqnfoSl/A5HcfKhgWURRtjc011tJGBq3ifo0kHskOjgesWSxtwckZfYDXtbnADoXxy&#10;1f8tWf46SK13+jt3KHGAbA2FBHOzbQtwlVGCSPWVU9LCILLBKX8cZ+DQR8E9X2Ms4Xc7HCmu06pN&#10;TlfywOg58CbfKcth6xgKLHe6z+1Rk9DLTz+9nkuiceP61XTMJAGB2ZgreYhexIH1cd8mHLMS5uat&#10;m01SJCG2DONMX3rx1SYX2rRK3+pgyaKED84SAsyc7Swet+xTFy+sZ595Zr34wpXCuHHLfr8JFAnk&#10;njDZaHvlR450UYeWs55EhwaEb2FYg1i+ZxXdBMcZCIg86MvW2YGV9sPOPsnFzW472CMTVTCffpHP&#10;+BZ2XlxyzT7vXqxI7jev3WjH/dKTl9ZnP/OZdfmpp9e//Xf/bnl8m633CZnAGPmrEbixKx1ATlZQ&#10;cFSOFTy95dRHk6qj6Er7Y4P0L1gHYbDcm8lFdKN5M+EdH9BH9QMfrSCDDcacD6/wJhd7TZCH25md&#10;dK6jT2A/CCzbDuoECxhgkQPf4LASAW8NmHXwM8Ge//LC7fFhkiCrhCTP0akEn7sP7sKknU7vSdtN&#10;Ah1TWId3tXO3HWd8O9i/05XgHgV33wo7fMErE0Zw4FMkwuRni0U8uBsYHWTNYZLIC2g3Ag7+SSqj&#10;H3cOrZ4xMHl/3UkCtp8kkn7j7e7e3jp74dLaO39+fSaJ29/9+//l+o3f/u31m3/jd9YrH/vYuhV+&#10;vPfBe+vrf/Yf17/513+w/uAP/mD9/tf+9boWG7L9wIndk+tn/9ovrV/6lV9az155dr391o/X1/+X&#10;P1k/fPN7nci6s3+rTxF5ibMkz8fgCTshD9sOGejw5Bohi1W/9du/tT71+hvrn/+zf7puWuEUuZze&#10;OxseRy6huQNNdCA8ZwuCrUEp9sHJBUzv8wHnzpwrrXh1O3bGRxsU4cNwTVn/s6Ou8kk9R3WN88lB&#10;D9jbVrNU6n76/fPb/9MuXKIiLaoNsWfqTdltLcmrsnX3OeqH/WdQkO4plfrbAWm0sWW0453D/353&#10;EMhvPshAE/jodAR5sU85/ML7tqV2vpX1cz7ifmxuY6fg40PP6n/Db3YXmkx86kS47xH6RxLiJs/z&#10;tAWeW4luO8XDdAIOTHgmtnagJODInr2Ir2yoMcV3WmP/Oh8Te2JTsSOxjl8hB9cNFNWScz52kvPQ&#10;WtrhmOva6gCr9gJXHZ1ejSvO/nnV8roMkFMwvik/9dKKwjlXZPxqYOd7eAyvfFSIDvQ7n+ZMqVFt&#10;2uiUGAd+dRDc4Fl6NzlWMaE8aYisRkf5talHl8iHeBpnSvPwgb8pzMDuxHTiLNpN4ORX/xpHc48u&#10;TJ4yd2bbHvSoP59OFORaicHDnKn30QBVXTydyHk+k9inreDNsIp7dGbkoTMUTgf/Dr6kfN/zET6i&#10;RccNGJM54khtDWkpry3xUiw87Qle8TA0km1zTwCgkzKQMnBEcB1cz71ZYBGagp5TbeC7lXxEZJCi&#10;nYXUrsCrA4/7rq1O5qbsw4fxUWJ5aNHJ3fckEDpUCT59GTLe5hAfKlf4hSf4Qm4Gp9qx1+lhSzmn&#10;99uFKnQWC0NK6pPh5BPtmOa88Nh2eRZ+BeHSfgJ/KozqiK2Ybf1isq7iC+1oPHkSDwcWm8M/sqve&#10;hxFW1dYWgj/ZVw4B8DDxa4NV5YqP7ltoYFsUK0jr5wKzuT+uBChaJ4eJPwx+8udze+datoBSrpMl&#10;wcGqWL49p3MAka/ZSnb0vDaWxv0ZxKkcDmaLy9wsep2MdFJA9B7CgcC20q6rvud3fqiTugaITptE&#10;00a40K3bnMm/U7BPobGvjSzZDt2pwHLoH7RTnT8DZPDAa3iQocbIeHuQtWMGnOIz2y/Z4Bfe4teJ&#10;wHGlg5z5Jie4ItU7eEgLjmh0DTqNgxtb9YS0dw+yFTskdOEOWoJn/U1wb58n+BlEUaeLpdKOCdna&#10;XmB1p4XdmcCBdd/zEtvyxMoJT+FEt2wzt3P6TPKovdQ7VduYxRihJ+0/7iD43djQQZ8sOhHdkA8Z&#10;hGFTY5u5kO/2o9xLnJIIyenYCN4a+LVjhBwBreihZ2jpRFIYYWDckENjRfC9fzS2ZQC2g4dyM7w+&#10;kXp4m7pooc9PJJc5s7cbnpk4uxv+nFh7u2fr047Sh+C79H934ztGt2K/6a+QHXpPJXfTx6mWRkFM&#10;/tg6uwMmuWZxkSfXxEe60YmV8O+BvDP6zAbgvHNiJ+2ers+xWInNWikuD1LW4BAcO1mUDz/elfj5&#10;7vbIkYU6KZR8/U4HqzqICXjkW18SPmN5c4rwRZuOwk69PiVFp/ObnqJTfKeXzQMIKYd3WkIavZ5e&#10;ofcmOzp5Coe0RxctCkUz/rR85MOWAj6wYv94GxjsBD7VhxyN0YwNqIoLL/UfItMNjIS0wt5O+NON&#10;jkWkgngFVn1d5M2+8YXeqZfLlXPjNZpyYQZk7BQwPtQ5HVKOP/e+DrGB3NFZRhavtJO6fY/KoF++&#10;F1e89zuw4L2NocUpN9vfdin0wqWTVSlAmwIydRTf4Jh2+kQYTrAl5QKz5TA0//QF+NcAK56NMeGz&#10;m/U7AdjBvPyZ+HPed9wEX/6ncXcDi75r2tMx+Ej2aK1WB3YH0HKfHyQrNlIr5HvoQM7BwAN4lPYc&#10;aAensi9f4Do8C6C23YVwaW8GqvmDqesc5E4uk0GKn5CTB+e2oQwQaCfH+NUHxmRyA2/YblFTsTDH&#10;dvgGZCvXPCO8mMmoXii/9ZM7SOxIeTY0ckBP8Cgt0zeEJz50gJv+GLOJCPVXuq0kvgdex5OiV2Jb&#10;SpSvtaX8PTpuCDU8POnpFzmA+8f7jtn2easZahHD0AMHOit+0CcfavqRbDY2oXhja65hRyxxM64A&#10;Gp2MhEKbRmt7dCh1qlN4mD90je/Vh/Zk6uT5nURKXOWTTUq6ZueN8il8KNsDmlYGvXU2fTwTKRaz&#10;WbjR90krlH/65B30T1mLK7fv+jpMH5Te2wXDlqro4gc8GWThguqdkMePAOI/6Rue+8O/6nNwtGCk&#10;YwEpw/954lv7FsKyD08fGS8w7gSpcjx8KB8352Of40O2x4zHjDxq22rmGvnyKbb9rB8JHLbUcUQ6&#10;TH9yDa+HD+Rq8Z+FGyby5YfxQb4TJ+Si9E0+faSvBSZc8qcM+zx37sy6dP7cevry5Y4hEOb19NOv&#10;fvjBOjQ5E3ixktYlEzohH686BP++S7F0JJbFgf7sl99YT148F34/Wn/xje+sD2+HZ7FfC161x9eg&#10;aWIWH8GjhabqXGR++tS6dOniunHr1vrBj360rt3cL/4WUNR/y0nCq74/M7RNzHti7Z02ZmPyWf4t&#10;RlQpN+xnV/MO8vaH0pKFvjupg08miCwctaXeneQWfExFYrvO6MVHuh4dla/PAq3ILXQ3jgR3+SCd&#10;0s/d+qI+MRSbPv7ExM9YSFXC2BT/LL7vVFZkmFwh/LG9tHGd5lXhz86ZM6knb46O8en0GfdLHj0Y&#10;e2ZDE8D8m9yoNlU+yA1zLTgWN74q5fQJCLXjc3xRBTy2Xv1K3cai1K8vBjtwwfKv5fwKk9WFT/vj&#10;uSg21J/nnJy3Hwfc2JgdefBQ/zQpbNswhkBoKPIuSkfhoiNl+ND66o3ejC+JHuU//ocdK1obDm8q&#10;/vyJaxOj8zvkNr4iIL+150nDWkbqpOHCzeXyA1u27Ss+uQifObFrJuSnlTkmBjZO+eUeG1Yi3wFe&#10;PHOx8gFzS+NHk/Bp1MKi3s85PtJb/6vvGHbiJVnwsbERpXJb3kHq6/xzL34VaYWQwk1mANxWj/CB&#10;86ufCgQEyFHuIc5BwZskKJMindnLObTKgJy3ZG5CpmgSSD6ELui52AQh5dUTTKb9+QMPLHExMkg9&#10;ZAQPjKCoaUA7k8DAg8JOYBZ0tb2FRzG6fzbD6C0wCJQhP+zqekKzXZgnQNTkZOs8KFnqS7jRiSWl&#10;L6AYhfZqvKHTwQgEj+KOvkAGB42SoFllFieRNuDdgZuUbdIa/phlVQ9+/Q1PwpVoB9ZQNbA4G0HV&#10;FcbmgFcApB4FkMCqAc7g29+IyLcDryrPfIoHhQci9I/Tm6QWHV1JBQf1883pNWgGlyY1Ag24RQif&#10;ppkmLOhIucFh9C8nlTMMC9F/m6N6FAD0BVHdriJ1/Y3ekd/wWmNkOh0lOG8dhxVo6QjlXkkJjxkg&#10;erfOB4915BsUlQv/z5+7kGu7XUUhoXbcuHazTwUxqNdee3U98+zTpcNKisOj/eKRJur47965l4TG&#10;S+qOZkDkjkd9b3SFhgmfT73+egeg8RBtBi3wrp0WeDeosVI8iyzIOO2Sg0GlK1eeWS+88Pw6f/Zc&#10;aPZU3Z2uAiJ3yf3Rndt9IfXwizQDLPUlfQ8CywdgTgjLyRW/Bx3OEY/ZzfB7xAKhnFVsuRa+0bmu&#10;Ksvllsn1epHAA2Ng2pfbO4GUlejdXe++9976cYL6Ky+/sn75l395Pff88+vrX/96EqnT6/b+fnXP&#10;wBC6AyEHGw+oTTvg4tW2QyjRVI4+FjeF8iEfTtm3313xREeDBx1qsht+GTgwCM0HNtEGIA2iEQkD&#10;L/YfO6c79L96nPu7CVRe/Ni97VNM4kkH4Kodg13wNIgkCRCg5t0Lp7r6/NHDe6GT7qZy0LQ6u3of&#10;nLXLP9gihc+RHLQj4rqgEGs8fXpvXTh3rn7A6texTTYVHxGAB/u311GS7yaD/Ff+WPEdq8aTDLMD&#10;NnDNtohpy/Z13ZougYTemuy0pcdh5FafHx96LD7S6hqrhj7+yU+uX/+Nr6zf/O3fXj//i7+4vvI7&#10;v7V+9a//xrJv8dWr19ab33tzfe33f3/90R/96fqDP/ja+vP/+Bfr3fc/KI1Xrryw/uv/+n+7fumv&#10;/dX14ksv1t7e/PZ31r/7g3+7rr7//toP7uS1E3uYQSmrWWcCtedhmonHPvqfuh6L98LH69c+WF/+&#10;0pfXsyZVE2t+/1/9/6oD/Cre60jwP12pE2bSi+o7xubDBwS9yO/YOhve0q87hyYq7nd1VX1P+Oh7&#10;22moXpTr/P5obQXVr7kuVsy5n9sykZP2qnc5py+B53x0lE/Ojyri6L4/NtwOBjCb69PBjSKxiSSO&#10;6ktSWYd4NnbOT0zbTY42cdfEihi5PdBDTzSNZ7Pyb5JVejZxa8qC0yNla4MpJ7NAb4vkGt6wsw58&#10;BK6BI7xzXfLdjnPqk2v3Ek/FPl0XvL3f4uz5890SYXQ8WpwOB/pKd8qRVbf70VaQbowOvJ6Dlf/I&#10;XPmtnOFWfibRHp6PPCf5QoGO1hDmizcCi3zR5qmgQKoMwClf4xQbn/IHpx79gtO0y46qK/2JX+Or&#10;3NOA8y4AyV95vuFTr2jHP84356NrYOcn+jTlSkA1YfdjA59cmti2HpmFv4Fd6Smofu6hdviUPEs7&#10;cCwsQEN7impHe7xQdaoNBV/taDzXa3P1U4+jX+xv7A0+jcHhQyv2n3bRTabJde6rB9WRp/xrm0P4&#10;drcd/9DB35oAt6ra+UySbeuqc6xPEnmyoYPwaVc+SX4GBQwE4SOsySbVNrpC/9l2ygZGfTq4abPb&#10;oaSdk/HJBp+3uZD3D/Y9P7lnwoCd1qffHR7JhcA1yG3wgm810bCbTqitU+ojgsesDOSHUhduBmi0&#10;kQ97K9z4QXSzySBafQMfrnh0Mr5wq4NbXkKiW54Ghk64hTKl139klW8LV/q0ffhp8Eun02C/jjv4&#10;fUlvgY4eta4204qnFeiAEnBvJyn3c7uHlxA3L85lE8R374YHyZM6YB4+K5av4u9ofnZyOvVyAisv&#10;xUA2bwFJ/VT4Y9AL/iaNOvFd2Y3N4BE+tF+wodWfJ4APDjdtQzBl0EDf4ZHSMwlD8IWl+pRpuylq&#10;u0n6YYs8+JGFbduORae0ARaZdpCvyoOokVN9SHhlH/sOBObazu4sUmKr09/AR+SE13x+eFcQ4Uv1&#10;fGvbgel7VvAacAifAr9taK/44nHKhwJyqS8pLaOXbprEk9fQ5bvJK/EMDkGlPBpaNn26cKi2lPK2&#10;PLMqs4tg4svprsHdaEf7V+Onko8c3K7dkvudwzuNp/bb97TQhYtPpZHYQH7jaUXSVvjhxISc3T+6&#10;te7f2V8PIjv4w9VTKAM9slEpP8i4PMq59zVsBx/tEAAwn093PXnIl3ryyYK7yRe3PKdjaSNA2gfC&#10;p9DIDh7AB18ro+S1yQ1iMYG/1z6HyanbB/sRdWRq0D1INY8Ljqee8HTeydqxQ1wYv8NP5rt2yHaC&#10;W87bT4n/Fcs7aB06tlvb2V7XamJbwprYs1Xe+Cu+1UC49ywZZD/WBVl0En3tS8Q/2DmjuGkn/qoD&#10;jNF3E1D4U9/Ip6Z8tyLM9cfdnmpieE66S0L5N8rVCeCwNHTOQipl+8R8PtpmBuSahtqWdmqr+Vg8&#10;hX8G6RqDU6a+/VF8XerzRXJuvtMiIQg0PuZ0xgUCK/xpThCedjIv8DswFDi2bDMopd/Ed3dALcf4&#10;kelv0hv8hgs/3z54Gpj8RV4yfUi0+2JL8FSGXw65uTd+Z3x16rFJupUPXte/Qd8R/WLvHTTMfYDr&#10;98kdDeFDuJR7sbucw1O/ggzVgUvflRu+tL9QGQZGvjsuAekIhF/QTn0IWlKPfUxOEP7nN/9pIG53&#10;Z68+A08NEKJZW3xYbSzHw9aF7fijwTm/CN/VnMNl+/Q4XtDn+uEcttHb9tX5JnTBdeidJ/rUQYMn&#10;F+jRdnALfPhqjw36uKY9cAojvIM7vKsgaJS95Fs8qU5v/HCKlzYLMz2N2N11Qrtq9LKDUJqtrdKR&#10;adP39Ln40Pi9FBoeJ8YnzupDloa00bZSxuC9PmFlk4ZNKsMbdmgiQ3U6iBq4FsXA1X2srczia9i9&#10;JzPFNvwHqxNbgQUG5LcLphic/KI0BSad7ZOEOe84T86cV2/Sdhpo7osfYBu3quxDv34EfwrX4/jS&#10;2q0yB1blgg8K+ByH8v3Ojfbf3IPmBn96R5dtN4h/dJ2d0wb9ugvnztcvTT8msMMToJvzhd7aW74t&#10;Eqg/dT9tdWwxcOHoib++dzoV+4qAwLNg0WI0+ZUxQHLFQ9ubTq70uPkjv+qDx2jB1/aLgm93CYqv&#10;pNsXg+fZs2f78XQuXOGw3cIWDK8YcN+WdPSEvDEOlnBXiT1ph91GYJVhYeW68cA+4ZW2SdQCzz6V&#10;vuF189ng5zNjp7hNbxO/o3tiGH9hTEPL+DO+cJ7GQX+3Qg48On7h0qV1/sLZdeX559elCxca5/ld&#10;fbL9w4P4STQkFos1gUUvxTjnbDuAincICuyJvcdT/9K5vfVXvviZZRv76zcO15/+x2+so5jr8cTI&#10;J06KDdH08IZsPE2/XdiFn5V54oSt8X7yk7fXm9//wfrw6o115z7/Nv4eXvRZ2emDxHfGr8shZ5LM&#10;In7vCNS/DX/CG74O7+UpcVjhVeS1t7ueefqpdT75w+4ZrycRrz2xLI/nb+RB4T9fEpk0dyiMkSE4&#10;zbnoJbn0D16hRXtb+YdPFuOc3bPjUPiYc09SIppuNR6HfrhaXKNPw0fXBvAkfKrvY2rBg9/qoj8/&#10;60fGrrb6y3dY6NfYDSffbD4wwaJwXfCRP2ECoOaKwae0uARGZMk342ttxPX8F8oKo+3mWhELAXII&#10;MHtJOxvY/ovoWo6fgCP/0fbhErxdr01HL4cetY5FDgNH+erXhi65EVzZFj9KD+BLDpVz8FG+bWsr&#10;ddBa14a2nMsBe3/DEzjUTsFQFtvy1/5WCJevwxVEdtK47tYWfuH1UuHBevBVaPLzTYUprx4HMFfT&#10;Pr8+VdHgqgUo5Vn4L1fpwjUw1UxVeqEyWjun429zv9Slbj3FuWee/yoF8VeEAgwS+NtZzzTUQKFw&#10;/quQgsMMGEAy92DZsy34Xm09R2dzK8wQEoStjp/HEU90X0HngsRWoXVM4CDxqfA3iYNVHgSYCxsB&#10;gz/Ea8ugQzBr25wseHEbH7WdK2mTKea+UurBPW2ZdGhnLLS1A5YPQ9XJmi3B4gRjvMfDUAlm3y0C&#10;z7THoUiu4Sz4B0q+j6WeQYjQFjoaYdOmwU3bE3B45TWMA+9BgqzBMU8CXDh7btqLodexRKkk5gbt&#10;asyxGo5aIOIw7WmL8/LfrYI0ccEnipE/bdeoUm84oGU4lQHrhH0d850i/Xy0+jrwTabVaCqXlHdd&#10;WzV5kMBxWTspV2tSLrT9J3UEJM5aHbi43pCW2zoY5GWip/IAIeCs+m1blWfuhR7y7sVSRlddh40y&#10;OgubLRkMHMYhwA4eBn8ZASyr8zp1kZ3HTRlDW42x1NG4B9/AKd9SzqC8l8ZxihIPnSqDCrdu3Fx3&#10;klj4ePz2069/aj1z+cl0lHbW2d0EkPBSElqHEWwEZHTQs3PnL6zPfu6N9ek33linT5+OLG2bleQh&#10;8K2A2Tp4djAJdQJVErNxOifWYTrWMbDgnE5OwOsoPfnkhfXpT31qvfriC9XdR4FlIMdgOFvyJEYA&#10;fhSMypvUs6piN/oHywYw7MhnrIUNzQU4dQV8+ECWtS96iT7Kk4MG9Du/K4v8VedyXp2OtJTlD8jj&#10;ycuXO+iBryYyPvPpN9ZrH/vYeu/999bLr7yy3vzOd7py0wCxJAkf+JVKrQINznKP6PccaQsWoS+X&#10;iw/Uttpq4IoM/CDn8hl9KSlx4xiSW9S5duAwuOF5y6QOnUOTcuRgpRJ7I6M+tRWYp08nkcw1iaWg&#10;7Z0P/Gl9gPbwLMDYmkSF/2FDsLiXDpEXJfKL98Mvk2m+0YCnpT8JkQEYKFU3TTSlvkGGM7t768L5&#10;891H+M6dO7k3g3/kxCYENAMG96xqDb0zGH9UWB7z/8QnPxGYO50IISOD9pJuj8nbUsaqmADpAJiX&#10;Ub/+xuvrF3/5r61f/tW/vv6b/91/u/7W3/5b62/+rb+9Lj/7TFd/Gij9/nd/sP7ZP/mn63f/x99d&#10;//O//Ffr29/8dgeG7JPsKamnn3muk0x/82/85+tTn/rkevvHb61v/8U31p/8+z9a//5f/5v1/jvv&#10;rp3gbQBu9v+X4M4AoIHMDu5Fr3UkJBpool19Oi+/8e31z35mffFLX8r5Wn/4b//dTAZGBpJ7PG6H&#10;OX/k0O0hSmZ4Rrb5o7sGPiWTVg0f2PoxuiHwT4eVtdCveJSP9GXa7pN79JWMIgPHSJsa8VX0dasX&#10;aS/l8y/HJK/8DnhwJCh/W3kL8puixUHnzz2/miAEH/fBE3f7o/rEstWDl+/8C97wbRxMQZ0endnx&#10;waEJ82I7tgtSX7Lal4wa9AoefChAcHUGJjvhB9xXvqva88/e1ZACO0XCw6GbzbHDsbHYaBJa/lMn&#10;ywX0Xbx0sYMhnbTcP/gIju4zO8f/sevADe/KA+iFYjKtX98QDbfJMsY3DAnhjPvwzp0OQvJ1heH+&#10;xGa8oIPsRMmUaDX5SP2rOhu6TKKP/AfXeWF32g/xYGqjuqGRnG/bgY7PlJuEvRMFakvaA7+rsnKP&#10;HtLTDhSHzvrllOvgY+7BvvkRddNM7AU+rm39W/0QGeUgbtfLt9A4Ez9o9M2XGZgRQ/ELXlNeRTba&#10;5Vc9cg29ucfntXNxIjyJv2z8CDwJe84iQz7YYOzoYF9qv5n8k5v5Vh/+8DKYxR8aDHkQe+zWmeGb&#10;Sbfqc2D0nZOx3fqN4FBaAgPuQ7PBHL59+CHOlu7ghZ+5Mv69vj7UBlcTFjjjem04ftHTxl21GH9s&#10;Oyrx5e6DeeLSFinwVU5d8Rl2fQIqbcvx7sf3YyWdNJkvFxQbTBxosx1SuKgJT3JOWXQb6PFdPuVe&#10;da5+cvIsixEqP7pa2sJrtpbOs0kWZcCX4zbGY02aEG9yGiYZXDSYYFuMeZk9+lzXVlf557xt433g&#10;ddVy/Ku8R0ebX/FUxHyLrdHFtC++hDmJOwbWbdlim5PIIvzpwp3gvJ3ASbHm6nJwNiymHkt9CwTw&#10;kV2SWSfM0k71sfxI3dhN5bkpIx6O3ZFxcvFc9048E3cpXt3B90DBgf7vg97KPiXC0upO7wQen7kb&#10;ej3tK+ajMRIK76IPx0NL5KrDbzKFDs7ETewBbT7kH3q3T5mP3ZLASN5kg5wEP+Ui5K/p5jKVHd6k&#10;T2OyPfTbds7gAutiY83vg9dsBcmmZtBX+/xAuIFdUYbJTTQrhzQZIQcQ7/Rx0EAuudU62pY/lxX5&#10;T39DHrFzeq9+CO0xq5TRjgGV5DBwCj1soC8wD11yYPHl7p3Dde7Ck+vUmQu1J210MCLtBInEiKPU&#10;Df0PI6+j/YkPQUb+ZVLKk09W99r6qXEs1/npO0cmA01Se9/W6b74Wh7LLtvnzDncoypTJ3wh7fI7&#10;9U6DTZfCWzrYp3gez5YwYhiZeSr76O6daoj+4VmTZLkmx/XB3g7Upj49avxHYb4NQlqpT8fwt0+R&#10;5fCEuG1q9BPh6X2KnkS3Ra/3O8G/E0ZRIHnKw+BEEGdiU8zLu8zoy05yKP3NIhF58edW1O+lnMVZ&#10;Xckb2vhRegnuNpbRk/qIwG9fNjr2nz4NYXJKm9NXkp96D9jt2iI6+QH5Ki2pzgU2/XZdFOkAvzwo&#10;ONExSIprXQmf9rd6r6/UmJP7fQ9w+OQ332Mw0AAaWPDuQAisNjSQ3fZ6aUzb3fkjLbnfxaxp34Bt&#10;j9h0Bzcjq1RMfAo/wMw53k2/enSnfbQcM7iYVqOPYJIJO20+hlJ2kzjiaTm23Ymo0NHFBGlr+vKR&#10;Z3j08D4eFFT1kcy38cA7bfl08NoXjljZV0o3r+31/DJewM4LNXDgvuVH8wl+MrpLrvBxnw8vLqAF&#10;jjyUPG0HOauVWaR+Z3AJ/spAEnx9Du3zjz2CUnkf/MnKBbQowy7oBl9OZmCR7PA2d0JvGi7+VKa8&#10;exhZ5Z7c9C47i9MDQ+zrkzz8k4FpOsFuqwOwmb44WlmecYFpMx5aPzqwPb3ApiOEtBcbCr3lTa6X&#10;xznIpzvJBGL1C9GBh6d+B/PadmNx2s1Xzqe/0h8pK+Z51ys68HVWw/fWfKcoPNwDswEpN9kqH44/&#10;tIkOoat8SZ5DDsZ0+Hu5yb0wrROp4XdtAnP5udw3ziAmyMtNlreFja7yy/BgK/hbG3CEVm19NJaR&#10;Mngx9jBy84EjSbdvnA/Y5Y+/8NRTIZAZ8+jd0t5+ANrK69CeunSlPMhv/pM/EUeb0+S7OIePxmV8&#10;N59IcTZposMHPH1aelH/l3blJrPILf46sc1TP+7zsX03X2LS6OH0mW3LV5uMndaPoDdyrg0FT3yT&#10;TyCKtnEByRjTV/F0bH7kKr6ZpGcHrhjvOQp+p/f21sULl9IWucEfv8kzeRd+5C9fuYTnIQ7jctBF&#10;egkXfsSW+ni1XZQARl+fYSeIwJZX4nEn7sWanMN7ZBf+hr4ZbwrvNk+Qyi2bB6bQmbOn19NPP7Ve&#10;uvLiunD+4joX2tgNOu7sH/ZpHXlC43Hae8BnBwt016fkBx/CYjsoH73yvjkLE1D58vPPrs++/mps&#10;79H6wfffWW+992F4ru+dfn9ij3ymvAvzgu7IIJ+62/InbcbfXb+5nz46Hx79SHmFtYcutq4iPrcP&#10;n7YePbIl9GZ7zhzgO2y7K/8pf2JnZ06fXE89eSHy8s7Fs31HoW1ayQRNt9If7WKY/KabeOqo/aRN&#10;v/mnvmM4ZXqX/uSr8S3ntZ/cN/a7sxO9juwupL+706fFYseR/eQqg+T4Dz7XZLv3x0Xf86ePFuTD&#10;u5nsHBrkivkfHuFLrWoDx9GxJie5Ub5Ff8U49eNhij/ekGV3QoCL1tJufWFqyC9PpS675n+1SWXr&#10;J3OtNAc3MTCmlXryscmFeitt4EHh5re6crTpTyoVfuWG2CcfFRvk0tql29rjZwKm9R31j/kbW3Wd&#10;7s2kffnPZjEDfinQT8qI2aDV/eWe/qN7abRypC9s3fh2n8DVd9ROZIciNqNfjzLZQ34C1F8FrYzf&#10;+QGf3oNr2y+ENAXnnAVXZUdbNrxRIzlL47E47A8v8yls8Q08hrJpb+qmvY4v4CW/hLfRGTTmHIni&#10;pqvr0rMvfHUazv/upIKwA1SvB/GZGNJ4LvZbuVwPkzSKSYPYGKKEoGURnrtbJ8eh4lKTFLUwNWXB&#10;d995V/grH+UyQFDjQ1zgUYqWy48aYYifwZ5JeCglQQlKDN6QQ5UnJfpfPk2AyCTndRopN44ysAID&#10;vO7FnOs6W91KCgMDV3DgQKs0UezdGKVEh6KW/+hqu0mUGuB1JBgvgU3QF6gNyhuIZLwNWsFR24IX&#10;g9xLItCVmPlNwZq0U5QgvXVsTUKn1cKcFjiG8KH3QlNgutYgjOAcHWjIbcaiszzKpHTayLXt7Dd1&#10;y0n4OI6A3Mi3LYYu+PQU/8ko5Z1O4olH2pcYM6ZJ2McR4FUSjfCb/jhvvdbNb+3QvHzTx0JSQDM9&#10;T7kttUkax/Fw8mmH7qR9fMdPJCvvP20zMZ0C9PXl3qmK/wxBIsDQyAK95WN4AY8GqdAAhxCX+9qZ&#10;FXk3rt9Yt/dv99uLEtv5Tjnbgr322ivrZz7/+fX6Jz6xXnnllfXaq692EP7Tb3x6fe5zn1+f/dxn&#10;12fy8c4j2zv0qaME2HA3zXAo9B1vOMOchVYGb+VV7wQ/3Oq+pZKD6IYBW47SPufPPfXUuvLClfXG&#10;659YL+dbMD6eMl3VEpp0ZL3L5f6do8IJgMhkJh/2PBVjhWF0kRwkZJosX/LXQZZ8BA840pPRN8k7&#10;e07xCC+oVP/Ua2c8NBjwYbv0yHkKlF9WZph4+/a33lzXb11fL7300vqlX/qr60tf+tJ674P3+34a&#10;K4DsX093vc8IP9o5i1FLPrpnavDSPlysRIe4dqorOWpnG78geTNRxjEKzKihKwKPAYn6IfCqvwGd&#10;hIKuCC5+0+0mneUHWsA6vs5Z7RTdgoMJPY/I2z8WL8Gna9NpwlsyDczgpAN2cOegSWvVPCgHdAc8&#10;2knf6L52kEPWcDDBQ1Z0wKpcHLACT8Iy/uxxBy6twjKQYoJ0Esa0HT/EFk14PfvM0+vixYvlPToP&#10;Do66vZx3G12/dTs+KclydKy+Ozi/Ef397b/5N9Y/+Ef/aP3iX/2ldeXFK+u5555bb7399vr9r31t&#10;/Y+/+7vdWu5f/U//av3Lf/kv17e/82afxoPT888/v1575dX16U+/sZ574YX18isv1y++/c7b69+k&#10;zl98/T+sN9/87rrxwdX1+P6shrQyW8Kps9DOb/hlBd7RHVvmWY1uVfKsVjUQZ+VbV8SHiR2gCNM+&#10;E9t7/qXnK8s//ZP/pbKgC/jJlspePiDfZNT9fsk+9+n4uXPn+u3pQO9DYgf0GxDwOa3qSips/TTd&#10;I+sABH1shF5po+dTpj6yOgKjOQzISqTqZVOBvA1K+a3DRU5s0l/jXqpOLMxJnCB/jJ4TOmX5bWBd&#10;24C1TX8ABwe+Dg0Tx1yPvYTfQr19wyWyntQQi9kt/82fwK8JFbRTCamNW+BrOzi7jRdobyzDm9IZ&#10;vDTg51SsbCYBFOcNfM3E68gq/MvnTmRtFZVJ8IN9W4KaUB0/BKp6OgUaNsihefiiGRxHJ5AU9l8+&#10;ylVOrvmCX0Bscx0/2WATvshyG5s+qhCw2m1SBtfch89WP4YH9Cg/c6+J+IZHCrRtDaaNAT12PuDS&#10;bpLQ0hd4On0djKAz/F/+WmbDI032JdSpXNrzH35OnKA7yrsxkxQK0CU44BP+g0F2xTWf+k705FO9&#10;O2YwEQ5BUGcDLWmPBCpLl3O/OVLuwU19OpDqrQtOkYjc4Vj/SJ9Sp3jGb3Y1Pbzye8uXdhbz50Xn&#10;/NGsIE1ZdIWH7tffhkcmPzpwtqGjnYZckyCDbaBjG8/syx5tbxtbWjtAVPzhFz4kThqQMgBv1bkO&#10;D11rPExZT7qpJ4ayNTZ3zxadgW3rqMbAys7gqthti7d833uQb/4r8SKxDH+8VNn2JM2f4R/s/NcY&#10;XL55SsPAlU7m4NkjPOG/0DmynPr4HXRSE7/VvRu7FrvyLzwWGRsfU7y6FlDqV27BwfY8Z0IXOOSo&#10;HX6B+Muz1k3Z8NigVn0RfgdQBx3Cm75zJT5cvAYbH8jWPvYmSHZ35qmsazevV8aw5YfoH/KU70BU&#10;YNN/cu/7QFBVGabTnxiAHVvdg4B4ARz/6VC+ukxX8o1/nhqxJ7/35E0/I76rMPjWEBFYXXWPM+GR&#10;T/Mbv9GRcn53UUPkFiBtH+86qItGeWf4VPzxPHxE0wwY0zmLzWZ7JflB5dr7M1jPbusbNRkUimdh&#10;0MXUt0gt8B216fCtOIZOvFLHwiG2YVKe//ZkRUqNT0n7Y6PJDdATWHIeg+d37h0Vrjyiuh++gV19&#10;cx6ktrbZOBFendrZrpjPuT5T+lJWQItf5MFGvOvQdq4Wj6BKziQfPBHff+HyM8kPz4XOYE7uwa0T&#10;k7EZ70xa9w7XncPbsbH9AHvYwZtypjThnRwrOaxLoa0DOSkh77T6Wn6Pn3c2OoSeWZTE09OhXI1e&#10;PbofPYzNowP9XdCXNuRv9BXvxCpWI0eRH9CHLsaKzzCAo9/QCSP5XGAUL/qZj5xC3nD6pAFP8Yue&#10;grbR3eDGRtiKwQEDmfocdMRCr1yu7Niztkzc8AH8FX/hiWteg872ybzoAl7QGRNmJmnlvfKBu8mv&#10;a5PR1eIsB42d0wFPdHTLJPINj+gu+J2AxQf6U59ItzwxKQeL/m1xie45p8sGWNBuUI0ubAcpvEgf&#10;XvjKv9AjA718Bh2uXqdgQAX2+G85IHC1h9zHtw6Cuxc4/cs97aCtthp9MuHXyUr45lu9kLDpWxnE&#10;khsMfo1LwWEb3061nbA095zQGPHU1swmnOEut+9EQODAkz/oIF5gYGGvWRDBDvOpL8XT4Cem26WE&#10;zdvhBH/YMduDT32STw79RjRCDX10KZArMzxLsz06GUPOKahtfEbf2G3q8um5PsfkRaUXPHyK3bWv&#10;2dygRfrp+EvqeeIDntp0HW/FvLZBbmmnnIpN0W6+nE7CryjmxITltl1l0nRp7cR5nzBOzA+vlJ+c&#10;YfI8cjfGon03xa3GZrqRP/l2kQqeZNJ8JfIvpwK/E+6Bh98G3TvJkB/8t2Pkp/0clSN7mQFxMYed&#10;0JvhMaakbv2kyJry7JpcU706GkD6hnywOuwbvWDypZPDhn4YbmS1zcng0NhHHtHd2n4u4iO6HY2H&#10;jy0UdT20bvRHHXpOXvRx4uScm5AHne7lNHBxTmvsQhwZW9aPE9s7/pDb1akqxPRb8Fgb8xcIuTVP&#10;vklAciXtAYue6VOEZylJL9DKZh1iE7xco0doql/Ib3W17Th12hOsTzRnkpvxL53QAyf/7id2kaMy&#10;8EMD/+89weCT2/7+QXXnmaefqe+zVZzFC+QaRe298f3jh7ThPvjGk5BPn6GEE/S9W1MF17PnzlZ+&#10;5y+crz56TQC5ansLh9jweOL39G/xhG5UhngZeYDT3GrDb7x34HMnc+P/3ZNLQsROEODIofgj+m7C&#10;WfyuDuSPvDxhpR9NpuREr4wdnd07s86dPbeeufzU5olpcetYtwG/fv3a+vDqtX57Gmv/yNNXto1L&#10;HD+KboRP42vGF8RNNb/VKqzlWPUL5Bx6X//kq+vJc2fW7cji69/89rp1ED3L/S5iCK/kTuS/rc+m&#10;tvpOpaa/FsUNz/KjOmLAvOOtKbudGFFHXB4b1pe4n/gxOttJVvmA9gJOeyZWz5/f68TQmbMz5mKh&#10;VXU1Mpbny1M92ICfnlhlvmRROOGB6/SnUjsevqRd5bTHt8G9uVxuT9+KLa11Ln3d3R07qoSm8DMA&#10;YVm8wLYApHpja9/AqM7Qc7sT5B5aUV29pDPBi+2qm9Dc+7PGAI+pjIvzhLHfjvrJ0EoWW/urfw6f&#10;wUFU/UL4yOfhS21hCyBfHTtTlB8mrMIffXaULw5Vgsv4hbk/Mcu98Col5RhIgXgXN4KrrXzwEE/x&#10;F950tTaSCo3xc1q4mvI/WlQXn9Qr7E27RSxfu56IndNNmdTJPbkInMTciW/aFk9yM3xwfwC6lXv5&#10;6sJd38XNST5BQA7Vh1FchJxbH9UFP9iqg37qsPGPMICDc/mFmEPfHOr7I7fm/v1zFy/EBAikLGeq&#10;LKIoSXhSLC89+8q8syiGixiJFqBdVZhvosTUKgWmbryy4Ak1HEvbMZScamuu5gPpoN12oYSAwaMD&#10;z4DmfpkchnUlz6aM62UMPMJoyoVAhyA7LU8iNQ4y5MZIkcRYune8pInmayAwWh/IjXD8GCXH1IFR&#10;+qNEgmbMvkpuguejRCntdXKK4FXJqTpjNA+Sv0h8KUVuFvdSUtho6ERE7nVlehwKx8CJCVzT4Qqd&#10;HHvawnnBzspTnefKIu1qq52WOPAqSP6sHqzICSHfjlGAaTsUQaeG1dsnXCPP4NhVKEjKjSjnduXD&#10;Fk5xSd0xwLRXpc91n8CojHNBACbrTmq4Ux5JlkbGnZiCS2CMNhRA+aStcdaBQ7kDAzwr65pU0bV8&#10;4Fj5aSP/WjXX6xgRQXmLf2RPrmk72lOln5VD2kXmtD6dqM1qi/CBU7fdzTjHwYER6dyaAOBgknq0&#10;jO23bt261cTn2rVrtQ+dXB037y0ygGpA/mw6VWR4/sLeevnVl9crr72ynn32mfXCSy+uc+dniwDS&#10;uJ+OxcN02jg9WNdQiSt4NOlNbBgRjVHTdXrqyZDiivR8OhGEf6l+9+jOunDu9Dq7s7ueffrJ9aJt&#10;6p5/dr3y0gul24qpbt8SuFyKJ1BMwNw9tEorbeU/ukYP6eg5++5KwlPXRKkkQshD+yQb5D8dJfKf&#10;ARhOl2Pb3A8PJej0mO6Xthz2yvUhyw8+/HC99+575dUv/eIvJDifS+f05PrjP/rj9WHuHYSunSR3&#10;9JAMGZqkBldcm8dO8ytfeEOHHO7RmTr13Kfr6njs2HU04LGn22YwNfXy3XdzBE6KTmctjJbYkcPU&#10;j27lWxnFJJh7lfvpOn2TRZIO7QvKw9sknBKXwOh7X+iaNtMBO4oe2PtWFPDkBF4+0NEJkuChpraf&#10;8mDu7tqqaPRcAnbr4Na6fXi77aojaO4lSd1JkOskdXhmRZGE+nQSC6u808h67rln1ic+8Yn15KXL&#10;lelP3/twfed736vM9o8OQ9ux9fTzz62//pVfX5/69KfXP/g//qP1q7/xG+sTOdfR//2v/f76V7/3&#10;/13//T/5x/ME0e/+D+vbX//TdfXGza4QP35qZ734yqvrhVdeWJdfSFuffn29+uqr7Xge3bnXd3i9&#10;+8576923f7IOYlu3b3sq6iC8jWzSQZCA2EbRKkI6agU+3E2wdvsZNh853Dd4FL48cdyKuSc60MFf&#10;8lNk+nf+y7+zLj91qTrxL/7pP1t3Dg+aaFnl6+kiK1fYJREAZOUI32PAGQzyNjgtsW/iRHnyIQ8x&#10;g3fZxiu+Zo7IK4KXApIdmfJRZKyNJjOQDo/5rfq6wLTQ4tFjdioxj00Fr9kiYODXo6lG9/LHHuhu&#10;t85JsuA3H0bf6Y6BMuXV1Pbx+Bsdi1iFi9VHB5IKOjbaQYnAlAi33uZ+ByBTXqfHPQNWjXO1ydj8&#10;pjSPZqBIE2JRrSa0j73gH5skudFrdA81Q4+OBj+C11bmd/W0bRrzmw1ZPCE+kp13fPErgAoFyFF3&#10;BuTqRmtrOnoTb/imtBxc+Du+ofJMYbY41uaIbHMfHxzioRhNfOVKfg+ludDzkd/A2rbJv4SqXJo4&#10;mO/S1lrlBRh4M/Vz1bm2DCy5N82k3fyXeo0T2/acO8u3vxacW/XLlX/a6MS++qGneVyahUNMJTU2&#10;DeRAan14aID3oDX6OWShIRfzr7S6XyG7kDIJLJVkyjaeR/fwyf7vnaDPtWmff5tBuel8y9/owwzg&#10;+d2YElhiTmq0jeKgwynX65+Yox1oiNvJ33ZPrtMmjfm9dG7bUe7AbnCHOr48GHigiCN/KYfhY5rG&#10;wPrEdlzocL462Z5fOvWP43OIoU/rtq58wcD4E/Hhu2nr8Tp13AKi2C47SlmDuXe6Al5nenD33g4x&#10;l/+H49kzid/poIuNfa+cgf38sTcDlvL0ByaKAmMGbOhp4mHq4rmciM8i+zIsdsi3aNOEDZ4jlzx4&#10;rr6rsXY9g/pzpC4tDzh2xh/wgds8ygrmiiK/w3Ycq35Z/d6BucTXR+GPQR6+mL8w8FKOh26f5sLi&#10;aHCeBVTJj0+udbif2Bk+JeuJPpnsw9cyOq3kKzAMELtWX4EvxXej07mGdCsY5deETo78tyfa8F2Z&#10;6ZSPnuOJ90vejWzwpmll6CHXGfwbHXswgAuf9uVqdccTEM2RkneNPtrukM6Hr+HtvONJHhea0qZ2&#10;UeJPWT/xeN47MblSmsvHwiCDF6OLk+elfd/BrztBQCz3QcRLdm+lOXyorv4NnNQfO4M8ePGbgdUJ&#10;oI94EdFtfoOnjtXCnspxbT2B52w4N4P7CU9M5TdcyF6nuivP0wYZPYhk2AJcDCh0gCEwreQ+Cl2z&#10;ve1MEo9NWxF+mPxodz338sc6WeQJ/+M7ZGlwVr59f50Onx7eP1wPjg7WI7iRBftPGyYNJy6Fj2kL&#10;7HsmWII0fE+dScefTMNdg1sma8RPvPCS6/qa8ijxL/al/ugRmwoP/cE3MNAkr9s+bUhvTWjp2ZJ3&#10;LLQ5tqcw6mfSqvwslQoPFvKZZJi1Wc5FPsfmG9tyT65npbiFMM0BQpN652yDs3Om7XkfDpl656kn&#10;JKAfDKv7+K2PVbJyTR8Aj6p7kdm9tEd+j+897GSRQTW5rkmUB7EHSIGHN7vJKQ2mu9cnFyIPA5JP&#10;PA7+4lXkIt9ik3YFkI/gD7sxBmAivYtCTMBFT/hQfqJ5UdV4fFxlYDAoX9EaXOu5ra9ql7kkLpAN&#10;P8helBPzyYR98ArK8pHsB98LI3rEj3XBATmmrFhjlbwdAeiMwR6w+lRJfm9joT4Rf0RXHO2D5Ma9&#10;+CL9uUBvbMFnPqZPqvgVGPXi0UFtFp/A7NOHxB562FHfNdP8K9RENij3lKmD7nmqHy7qixXssBPq&#10;sU3y1A4cZkETPX3Qvlc9PWeQs06ah5b2hdIO/zFxDx7jTzr+4Vr6QX3yKb6bPoX7ATE57314pA6d&#10;VNtCCnX0m9mHHJMXGZpCW/7YBDvNVw+6WLxDi/EUSOAbWwfcYqVRDLmoPCD2kXK9n0NcV8eHnOrP&#10;xGi+ymOoG5uHh20ZC//RNK49H3XoP5D4WLnE/sgZL8il3EmZjh0FDvtuXEqbFvvRQbqoHNvhywJ2&#10;fud6B09DJxzhjmPaIFPybGzVx8DN1BPrTfKSlSds9EfxmR8tY4KH/pEJfTkj+HzGgwfie3AJ3C60&#10;a+m0lmppvXxs7Ax+vaNc5MtfYpnyqJ2YlxJcCPgBUP+dQvVT2s+n/QNCyWHorbpAL2JT5WMAaL/+&#10;E9rqh54ZI5g4KiYqW78YvOaJxXAu9wb0RnYQzLk8Sb/wMH1BsJXXHtzorQlwCwLQ1ndQB2532cif&#10;SfLpt1i8vVNd4+86MX70YJ05s9sP/3g7fcT2I4Pbmd0za+/0XtoJF1Pfzhw4hTpxU9t4BWl6QP/Y&#10;uUWcxiXFAO9ctejGlureYalPx/7pi0UT8khP71iYGE5Ut9gOLswkengS+OBqOz/KN4f/yU3slXPp&#10;K6g/uRBbjP6QCR50okOMSVy0iCc6Y2KjcSt6YEu8py5dWM8883S3WrNdK34pe+P27XXr+s117cbt&#10;df3WjW7bJ88UC+7ShcgZSuy9eUnxnH4QHPGF3YRrQT/fua7dk8cfrk9/8mP1u+9+8OH65nd/GHjB&#10;Nvg3f03ZoB8+8y+TX8CpOXBomafsRm/5TXbWdlOHz+Yn9s6Y+Npr38BWYmy9/pxdJ6DgnYWmZAnZ&#10;J3Z21pm9yCI/LYCqUNIu0zk6vNcdhkzqGZfaSzl9De+pEpzwmD603x7c2LcnUzqWVr6MDTR/yE87&#10;b7FXuhCpSp87OXd+73R8zaPodOJ/ZPPwfnLpIADXWYiT+NCFVvCzZejJ7sTjabXjsYVT6UOIJY0t&#10;1ZU01k5y9AMOwemhYKrV3o+O4XmuTV7qekoq7zt/+jfsYEub2gHWNv4yNmqDrs5pdTVl3XHfd0Bu&#10;eJHv1N3mwf4Dl1zicVq2T0YGP/CtFGFj+CEf2MYUspm24oPgEdh8kRbwa9t34Wdqq3G0qrFBN7RN&#10;x4Dwgbz2+et5PUF0mPADs+ep1pjTOB29yHWym90+ACkypXvOpw1jFfwVRSrP/5N7HWPotQDPdxcY&#10;ojlH4RfPgVm/s6nT/kR+iLnBDrT+Twbt98MrZSrDgGtOmKt8m7JqKTN5xcQZ99f5Z1/8qkqQ2RQZ&#10;hDYGjaXtaDpPAx2kyAFQMOvTHU0y8pezKlKVMQxwrs5UIOSwG5IcSe5JsDE4ZLbdgGvChQsEILHp&#10;ii5OMSDGyYWpuccBCYoDe5KS8ry4pk6+wXVQlm6RE5zLyA1K7UwGBtyVV5Pjn4EkA9jzojdB58QJ&#10;MHM9hWaCCRw1MDk455DsNFDHyCkjhQe3BhMF0yGOyCsgAROMMcBxnG0rvIQfJ9drSbp2E+zgCQ+r&#10;XB7oUJFP+IDPkm9Bto5IG8FrnHPgk0E+iJN4wAn/8cqBr004qzWTOMKJWfa6JLt8GhiFtTmGbxwE&#10;HvaCys4qH+U76KktROakCVgNkp6k0we/YDHnDBov8Crn8PBRRvlcJ9Ktofu/yVucGSdRfdBMvjhe&#10;iU35HFgTmDb45hteftcQ1N3Ur1qjKAHFwIk2lPdoc3EQfKof+LPaue2WErKjwIZjB2Hu3cHYlDUB&#10;NB2CTvBFbve9QyEBWVDW+Zc8PDi60064iCapYhfq9rH1Ua+hQaIDd/wl4vDV9nPtzER/HHXEgSFh&#10;v3u4v44Obq8zcZCunT97Zj3/7LPr1ddeXi8999x64bnn19kExdqzxFGH5fEkuzqLtgG5fetWV8n1&#10;6YE4rJk8SyJm9Vg67hy5lW9BOexn09Ppoit0aBzc/K5cc96EMb/xn62TWyefONvIzkTB9avX1sWL&#10;59cPf/TD9SycX/3Y+vd//Ifr4OatBsW+MDKQJdp4mWbbLt6xkb7sO+eVN5mlrLbJxTlM6KPg42XJ&#10;+HmSf4sMJwDkfvTAKuozp3eSdO6ss2fObVb8ju5BvKsXQgvQVNB+sXunzwb68XVwtF/5gsfT0W9J&#10;CT7ocEuI6P6pJOndloU+3Z3ks48vB6CE1kABpPkybTdwpHm+4awkInYfLi57/N7YvzlP15igSSE8&#10;lnQKklbuwtMgu+0bIIRf9Lv76oen3tnwJ//h6+utn/x0HewfrruRu3dn/NpX/rP13/zD/3b9+ld+&#10;a33xy3+lWyd+8xvfXn/xjb9Y/+Kf//P1z/77f7b+/C/+43rv/fc7kQrfs09d7iTpF7/wxfUzX/jC&#10;+vgnPxH/mCQ9bZr0eRC90rFm44epg5dWF+3EHnmVMxK2pEgPI9/DJOx00vnD+7GP8KATejnIk2zL&#10;4+BrxTSHR6/75Ev+DLLcii289vHXOnl2LInn7/1/fm/tX7tRPSVXejMdvMSr8KcDsGmDTYbtTfC1&#10;6Pq9o3uRO3n4pDnyz99fBun8Dl21/eBS/c8fP9wZ2lTqFbimOBiSEeUmwREzUxZs1NEh1XJfLBBb&#10;Ongc/OBfW1M3NgQynavPVNdf7m8/HcR1DpXQ4KSr1VKefo2FPG5i3IEcxpVrBnrbVm6jXezjD9NY&#10;f2/9trL16YgoLuPEUjX/hdja4KadlBdTfZMbXsOpPpZ8c8tAXWOp5DUHvpqcZ/doPnvhQnl4mGtt&#10;XpnCj8zir/oEaWg2EGQQ2IGfkuFtW4074u4GAJ+BnvzX9shKBw3UiSmS1vAv1x+GIWxVOUnZJLIb&#10;2nINHc01Uo/8m4s4DwBVOqEXyK3izMW0Mx3f0AyexlLZAAW8i3/Kgt/V1pvyrk9ehSVknHrUccSs&#10;leK1Tbof80G5lFpTIPdd3+YQ/GeT+nxGr+kafwqXVGwdKIYn4q56msiXnI89NIkHAynuFRl+zLZW&#10;Bn2jw9ERsUPb/LhPJ4pi581p/KW++GBQW9v44CW++GclFh/Hh52NX7SNiIEBrZ2MHs+2PaPveF34&#10;FueU37mRtjsIFRI7CCBmQBaPyAf+wbkDUIFrr3TElC/YEpidjFU+H78N1JGfdx3y92KcwQf3uxpY&#10;vhleitXdPiU4wdNL6Q3K0duL5y/Whxdr+ITh4kTt/r4cY/jmKQNm5P7WDut7ogtsNujoW6VcfKhr&#10;+Jpv6jVbBll5GZvlg/LHHshbi2iXmxpw6cKb8IEPAJtW0MHGsrRLB/qSZPwO3GIcXD3Bgna2X/1E&#10;Uz6++eZutxd6y7+065r71z+8lhy33M0fXo8vYs/KgmUASw4UbqZ9MW/yHerKlqpTQaQQypt8p842&#10;72ynMR/ntrCy0OIovqXt5kO89QHxD9qk3CPz0Vv2TjTxiLUlK5Vt7+IJok7A0f/wF43Vh/AIY3Ca&#10;Hgdq6qeMhStpBx745JBfTl4TnRTzco4P+jxkpb4cDE4dnEs11/TbgOmAiiN8GtviHyKLfIp/CGl7&#10;addgahHD3+ANd6Cr76lnFTE8yIw8FG1dTi1ftcv8tljGJCe7p0flOZmnmPZOGDyI3lrQ1JX4Bq0C&#10;j54ZpAmhLatPdfrM2fXslVfXXuzAgNHu6TMDJzZwTL/uUXTqQXLV5D2PPfW0ybPdp9PaJ2d2YgIH&#10;W5+IPdrmzrsU8EUuMQOsE6fInB71PTb4nu8+temv/ozexH8Fd3wOOskVd6qD+q38sLbYl+2o1SvP&#10;7236S+EH/8SXuUanm3tT2dQN9rUF+m8gr6ux0wY4/AT9lkceJr9nc7Plub5f8A2u7F3u6j1IcMFf&#10;imGwn33y353kCs29nrp8n6e9+Ax+zrd6/EMH46p7dGj0SO7Zp7LCY/2YuUeXww0MiT50kVT4dHp3&#10;L+U8zeCJ75PlPbtpLhH8xAl9Yyu19fnn9+hDZ4PIg73GT2pfA/xniGtTthfFK/4Vb1Oz/Tltk0Ht&#10;pjycHGIGrMd30l3lOlgcwTcHyF9jb2BazOW9TOSsX+jppsb61KMntVfE5ofcUb3yP2Xk7sO3qUuy&#10;44tGh/DMMX137aMmZdOe8QILDflcuJYWdwNTGzWCXL9vciJ8GLuiM2lH+c39+o5NbC+e/sejXNca&#10;/I0hkF1ln3oGXMVc5emG8vqvjdMBJN7idX1RHESq96jvjT5ozAIN/K5fjez4qxlgm3EeJIhr1bWU&#10;gSV+tx+e39Df8sfTIeDBl98HFyZkAx596Erq/FCmFMfetv69sk858jJ24mTrF0zdYUthp/2Ow0Q/&#10;8NCEApo74ZXfci/81cLo7akgOXpCXuuYyavA8R+I5BIa5M3asntDImftiS4jEv3iytjVw+hMsE95&#10;niiXUkae7d7wEV/KL3gFv/G/KRc8bNtbHcM3ooZGDgvdBlTiQkrE/c4BJgdfvkxO1wkXpXOtk5Xg&#10;9457o6PgyE+qr/kUPyW2cHMiLsOp437lR45851eaNdk/9Wuv4e1HtpBzbSF+3lUpvtWrVA7Df7qR&#10;XEaMzjWT0CZ3vf8Z7frLfAk4/Cjd4TftuGJCm+z5pqP789466Blr6yINMkqb9MsTQMYe9KstZiAU&#10;cmeX7AuN7JtObX0mPlbXAhRt7bPk+/7R3fTtjzrppB9ZXxcb8j5jMcMicvyAv10S7ARhogv+cpXH&#10;j9Pn3ORPPTYsBdspWtUvr4MA/djdnXxqm+sHocpGBTgbHDemKL/Hd0/k9vUJid+Xn3xqXQz9noaS&#10;U8P7cH+/Ywi3bhnXsMjDeJa+GV0JjCRZpEe/m/NHbtUteplC7F6cbf4XPItTeGbRAZ+7HtxdF/Z2&#10;12c/83rHXX709jvr7feuxccYG92JrOl2qgQsfWkOGhg4UG+V622TnQCN1FzsRGvoNZlrYdQzz1xe&#10;Lzz33Lpw8dx68uKlvj4CBDGZrgXN4o1PFpI+fjx5jHzW6wEsmjk8uNPxkf3Dw+GFRShwaB4XWw/P&#10;LOrgZx9Exx6HRjrVidvg0IcmimPyr9aj57G3XIRLxytbPvEzPun0aVvrym2nTm4HhrFLfVtxyu48&#10;p9PXsWDl1Dprcu/cubWTa3DZtQ0ivxP68PBe7IZekYVcwhgFuJhmkVIXt+JjdWbL5/yuvuVCP5iU&#10;IzDqG3Pa/mouj32MT5HriWn17eBEV2r7Pqkz8awnuZf6uT7xi+7IT7XPF2gsR+51LNeNzcEuXS/X&#10;aiNpp7eVHf0bdMHl/4Nf8wX+iVdq9cqv/Xc+JwDqS3svcOixWMBXKrvRb75f/fpebaXK8EG7aM85&#10;fU/9Lc5D7iZepVxtt3yZtviN4rw5yFndlg0I/YX2w1Oej65ObPCZMpGfmGRcJ2XIIjcGdlEY2PwW&#10;lBrLazS5Bn6uO6AQ7Nc6+9yLXwVJGcSJG5TjowCU3+oQ3Eas/V/QcpghVQiSdfbKuxGA7iCmAHJY&#10;tQCG1REd8AAzn6DY2eitUiov4Wh7mtFGvqvAG+appzAlRI3gKeGSnGlZgOFJJMzTzhgxFEfpUirC&#10;65ZtPE8aKOjUA7qrt+rswqZOFCURC1xJhA51g33qWykoeRN8+/6QfG9XQ1Ak7XrczmxxilcIGkCz&#10;dnyrhO86ithOeZGOniZNqYgf2rO1FScieXUwYIop4E3nj0GnbPA0COEQnnuesuRBsbfb1ZSf+fSR&#10;N3hR3lwH11HRBSdtBLvNCSPzDXdEBQ7w+VMP/n4rT+Hg28Qs7ca1BSZ3GD6FWHpUeWlLg34FhvId&#10;IAKfTLYOJOcGBvBEckj/wHGbU4VDSqdljARPAh3JBd1JWOxrPzrR7xSbDm3gRCcNmlS2wbGOOPKd&#10;laLKWskiQX6UzrAAkoT3wXTebu/f6tNGMxCUDi/9TmtgdZIosoTnvbvzjpajJDUPlaX3sA7MLf3Q&#10;7LXq5ejrJKbwDO0bWxP8mqCkgjJNjHmBJJv0zkSPrW881nsnnXwdax2UY6mH9kvnz68Xrjy3Xnjh&#10;+fXKlefXizl/5ulLwTnwk4QF6Ia/sEmATFJzNx3b/dsH4Una1xlOooB3W3voyrV8c73BtB+248On&#10;WCVB5+DOGc7KNlKzrVc6+rn/9DNP9wWT1z68vm5cv7be/M6b66/87M+tL37pi+vtt99ab373e03W&#10;0Lt3+kycYEi+G/1PElId1GGOTUpKdCyo0OASXYNb9W51taPOikest86cn6sfg2/0y2CDVSiXLz3Z&#10;1ZuXkjwZwDu/t9cyPmyUvoBBl+o74gMEoqO7Ejx2yXHrMOm8GBCJP6BfkVNXvee8rghv+p1Eb+9M&#10;rpuw0Emjv39pE92yILq8G1wMzBhgMbBiC7u7dzx+vmkvPMKATq61jUfLi4aDeRpZHRSTNJ9KUrqf&#10;ZPCn732wvvfDH633P/hgHaXdsxfPr1c//tr6B/+n//36e//V318f/8Tr6wff+0GSpIP19T/50/V/&#10;/7/+39bv/vP/Yf3oe9+vvj0+dmq98MrL67M/8zPrU5/9zHrh5VfWqx97bV26dLkrpq5d/XB9eOP6&#10;OryxXzwPbtk65nBdTXsHsSG6e3h4O4nVdERtI6jjxGZMWDbY5i8cCH1kOdYumhlQoVP4Uz3nN1LO&#10;QgE26oXytnr88Pr19YUvfDn8fLx+9KMfrRs3bnViLUKcwaTIjV/Cq9pT2iCX6YTzAfa/vlsZ8yvF&#10;IHIZXR8dms5uZMCG891OXu6NR44MI0vwGosIvFcdUUyfdpKqzdOGS/lPsq09g9/0rX4gn4BvGTbG&#10;R9afwBtUws49HS/AJBGONL9plHLllqKan1otZ/ALHW5IkoJSG5oByHA3/m9Ws4DZRgrTVxOu6Fz9&#10;f/go/m4Tr+n8kQ59pvPDuxSoTIEaGYCd9lLXbxOFLaNI7hkgt9r80sUn2/m+cxDdqY4EXvSh7/6L&#10;/pBjJ6ajAzIEhDS2Vz6hN23UTwU37JnE0zmbC87Kwy8wDULwc651dbCiKSepLQn5D+kzIAJ2rgWj&#10;rmiKb0X3+PtcFYvDW7LTXmEpXzsXG4dfbpK8m/TAvXb2+p6MDgXlPHET9NCEp+jSVkFLQuGlbnDb&#10;DphVR5UIz531ZuA4tjkAmkGaBFmexDcGTpy5c3X4so86AAFh8Co3BgZc8EG9TWTokwbB24ABOfFv&#10;reiIANDtvnxl8Ei98Ni7QvZ2DbgHUmycXXfQN3HaZC/f65r3kJwk29DlCQ22OpN/QzNGd2U6jFJG&#10;fgTl2m65OfxnA2RCJd2zxVRpDD4mqT6y8/BTTbEzGEf2fFU6p9EVeQH+7wYnKw89Pd7Oe8oMpHkC&#10;eSf3+zTUWVvSGghF97F1/pz3z13I6bEOXnnCyOCn+EZ/a/8pm9v5jBzqt3IBz7VRm3A/vGYDUebc&#10;Ixv/xO/EIDl3VIBtyjfxBK1sD154OFtyslsgDNKMv6s9VyaJZ4GFvtLm+qN01tGDkcG1vpKRBSED&#10;Jny1lZhdtAOHFGPLFks8cWKngzRygzQTHG2DisNwD3wXc944kHP23kHsTS7UxUnHQkfO4dl2yap6&#10;MHwCoXbqO597iTkGtW1F53c7XLlbf4wGyhokQ0rdhz5BRFgZ0AP7tJ8Tu+OXrPLUQe7TWtrb6JTK&#10;+ENbDOBzEiOj3M953xWR++THzsWJDkKlTCcO0RZ+zSrp3A8RjVGjqIWnPbyczq/vyA2Mxha2mPty&#10;vdSrPgeWyYXm6fl4DwxTkcsC5MkbT3U3BuW6wV987320BKfmQtWDk5WDQQirkfGAlxpeh7eH+x3o&#10;MznBP3tXRtCIPpxcZ2O/0/fCobUuX35mPfvia+vCxcvr5C6+7pbfthQyUZQscj2+e7juH97qwijv&#10;LTQxJabjpQF0/aM70SGruOWntu2Vx3VwNteslGb/bJZfobfVsWCwnficvkDofIxX8efhawfBUk88&#10;9NSrJ4HwQT9UjguEHA0u9GHKh9/hkYVg8jb+L4W7ECaS7GSl49LexfiyM8H7sB92T+dnJwkiSfwL&#10;DzsRFJl2QUuud4JPTpn2TFo69FHJYnTEgsb7oWlyUU/l2X5unti1UvlU+gcTN+Ms2h59oO8mJtpI&#10;ZGPr7LP5GDAXh/WN4CIOdcFkdYqeJlZSxHzorl0JXLdCXj72QDuheye0Ao6fcng+zsAa+GyVnobK&#10;8FYb4W9w80SFOntnzm74nhLhLz627fCYj9D/mrw/ilOdiOWFILkeu0rl8Cv5HD8Xv7Mjt0s9T6TI&#10;o+Ypy0QGtsh2Y/ha4TVMZNiNoIMtmJQ22Fr5lPt8DRzaL8p5+5u1PrfFOfTzBWDOH3s2qH3M04Vs&#10;J3AtJECve+jodTzBsEKbmBUJt60OJuWXo0+Zp9Xi3PKuj7/qAFPq041we+QnLtOnwNCWc/rBTi1s&#10;yEk+EGHP+Wp78VvhYRdxTUvVSbFY/Ktepwrb6iINfMxfdSql6afB6soavXABJzLCV3qEjk4O8Dlp&#10;v37eBHtKnyJrVAbn+w9NXrJBzaDDoiETQyYcRubu0xk8KBH56GPDI+S0DK5W73zKL74uhwL5lJVo&#10;T93t1mC2quIvqkNlEDsSJ2J/wQXfxSFPCNEVOlV1gUbuCSrbhXDzjkWawQ4iqwi/A4RwTTlwmksE&#10;KpnTe/pPHier+9G3tOEejWumGDl2skJcCwH899i6euSTOjmpJuaaQUaiPuFd0KAEVpCuDUGaz5Dz&#10;yllpdolBY8ui1y+8G50NyLSF0pGbLYfJgU41LgVfPqqyyfdwHq83OhX88xUesyWD3OFHmnwQ3fQk&#10;XydnA2v7JKj3D2p78p3H9f12E7EY19aPlJiOiEWlPTD1A00AwO/Kc88mBpzp9mq20FWGbny0MKDt&#10;p2Rw6BMe5OBJRYTjCTzTfmMvhXQ5NHpih682bmFBo4xJ22zdNdu9ik3iZ/Pr8Hvskq7xbakROHhT&#10;2JFBuNR7Fr02XuV8BtvD3xz3ju7GNizA2sS8mJ7MdS8556VLl9bLV15Yzz717Lpw4UInqoxT3Uq/&#10;/MbN/XU9/eSb+7fXfvhiQpMc6Vt9i1gSXcBicVV7lS854m94RD/63ubwwv3mJ8GJXOXCxlKfiPxf&#10;efHZ9dpLL0UGD9b3fvDj9eGtOylFD3wKtfJt34Dt5G59a3hBUav/oX/7BBn59gnt+i8Lo46X3gsX&#10;LyQ/84TrTrfoD5B18/aNyJadHOuE0L3oUvU797xTyvtxbXlv/OPwKDqSvDbpYnVSu/jq/b33olf1&#10;V9EVOjBP69OP/IZ79IDOwpHMLSSrTZZ3kSLdDC8aw+In4Ly7Q+a2m8XncCP12QofKw/Fdx95iD6Q&#10;CSLjOseiYzunk2cEl445xd7JLhwLHuEnxxO4cjk4szldBLk8JMmYwZFfGBncwvOUqezK++E7G3MR&#10;TuyUjOr/FNQaHXYv9VM8V/wHJtuht1xQaM8l9NFbP+Qp3U4t94DykIl8pvGGjFOs7agPT349uIPX&#10;VjDax3nqOtvmSvDhI1smdd1t3Es5BeYq0AMHTLpAr8iWL0BnCZqCxR1/ZntatMVu8Sz3xUF0Gc9u&#10;jNvwzFG/gpgc4KvbNjcfuXVOioN64Nan4VOuk9PWR4LZOr1moQLEjJuAGt0MzfXfowhDQ66jM5zP&#10;ORrdCtzUiYasdfaZF74KVyY91KZAKzqB4AACZAZx5pqXKpYp+RPE4FvFy3m0oYa7QbvKLwnBnCpB&#10;6pSoGPv4feUZ0SAnmcJQ0Ju4M7TAQyCOWwGF8UpPsBAgh2FpwI0yfpgViAhM/Sq9+5iUi53UUY3j&#10;Co5WShASY5FYwKMDZClkMsgk0R4DZHBJ4rSk7KxEwlBOjGNug8VZ25S9jkOz+c9d9IPf+4Ghow5X&#10;iWpXw4VW8DtgIvBQ4BR2T2f81KlRVM63jhhfG4zwGJkUHhobXCS3DLJKQ4ZVg8EfTlMsOONATpUJ&#10;HWReo8/vFsn9rpxXFkEprT1BC36k1kAvMcp1rNDRALXlN+Wq7CkHJ7BA96dcYaXo1hDbVv5mQGBk&#10;BUfpb9vPX5PzAeRX+QyBE+Tbi9MhNfkhkWs7AUKOc1jto5PECOt6ckRG2g2ucM7POncBvivkOKrw&#10;wsrI6zdvdABZsiRwe2zU5AJ2eyJFXXC1K1Ems5lIilZybu6lDDnrADaZze9SV4Puj+KRrw4UlY/h&#10;RR+vDt54b6WySYYG+iQ3t65fy7Xglft0gx5LhKx4vnfoyY47weNYH3F9KYnCqy+/uD726kvr5Zfy&#10;nfPXP/FaEqXTxbUdB9wM7TrkB7dvdoD/dgKsJIbQqtNpQ1Kt8wU/iWhXKAS/Osjggq8sq4PRG7mW&#10;N/l4Sskk0IcffLjefe+99d5777fTLKA++/wz6+LFy+v73//RuhWe6yTSaate8HX75KPDWXU7/JuE&#10;LbilrQ4wRfcEXjpV+YYxXTmW3xFB6JkVQ+xxN3R4HJs+dvVzaIMveAfp4Hv8GG8kjmmuMkTnfvj/&#10;ILRbndptbyIn/CcrfHI+27XgAZ6FB0lUtMv2TPDwKlbec2/ub4OJZFJbJs109N2z4scqlyBTOZUD&#10;0TO6BVe4kLtv+oWfJ9NGV3/k/t1kPW/99N3AuJP7a116+pn1s7/4C+t3fud31q/+xleavN26dXP9&#10;k3/8j8P/769//s/+6frhD3+8Lpw7u44i/0tPPbO+9OUvr9ff+Mx6/vkrHWw7OAoP7t2Prtxe169d&#10;Xe+/92G3EaBPceSdYHo/8t2/dSOMe9Qt4boVYmzpQZKzuwbsgkxfRhndILPGo8ptfBd6J3mfDr57&#10;/AWelv9JvPqUQTqiJpzYyM/9/M+VQ1/8whfWd7/zZvTnbnVoL7bTJx2wLvKZ5H9kytbpDz2tHrP1&#10;xgfXa57VC7ysnaYO3zO+I3VSt+UB3tjzRpy1J/h0wCH3Z+AxcSCtSATZkDbJv7EgdWtHaQ9/XCuc&#10;/Eli2mbb1gabi67nR5OkECexb+PBqXaRv0IIzHqY/JBsFk7o7irC0r5pI9fBNCHq/gy6TUeo+IFT&#10;OQz9OqSNo7kGSP0bFPEg342gfqfMxEqxZzNIFRjoV3VDeO2y7zgInuyeHyEqtkNnHDMglhgfn1De&#10;5TMJ+BPtSKKh8AK/csn98jG8r4zSjvKQ9IJ0dBdhtlw+8RVkP7EaKLRuaXT43TL5Hr1wNfwUj5wG&#10;fOGmvepyruJb455PgLZc5AwlgwWeeMTv4hicwTSQ2C0Ucs/vxuGtLgYeGdPjSjAML9wCBJoOTU7F&#10;F+BB6QOoeOQbXvmCopyBbpInGzSYaPUjmPK1qTfltgtWOmm/oQtMEOktnPwWn7oSNP4Q+8irK09z&#10;nV8Vm8/ENncjc74Trd1+swPL2k/d4hxNQndAa8/TJVbbJmCXLjpBZ/s0cMpoBx7lkzgQ3MmvuVI7&#10;weLS+F44tsPDRqWiaaf6r0D/G7rQI0fte5DwL3w6+cRuOqh7H9G8fbIPTHDy39gUPHKd7+cDTQ7h&#10;rQUL4sW85yVKA3ewQ1PzWCwfFEI//zR4aBsfwHexE3MKpQPa9nKZjeza65/syJQ+p2z1J2Xbicw1&#10;E5vwdVU+Vf8bGCY72GM/G3rIhH6ZmLIgpivVtZvPbPmS+GZSR+c29eBBpzq4kB9yXu2Pzh5fVz/0&#10;guONn6vO5JMDHHiQj5zSBIUVlmhoPAgssMXn9iXQtmEUvYpXyD32PwC7aC0VDBRZSMFW2liulY+p&#10;gZf+8ARu6OrCo36nT5Xc5dxm29eNaAdHOX34OoPXBBQehl8FmV9gzvtb3A+t5VluwwmgHPjtaU+8&#10;MYFHnq7JFwI85VOXjuWs/Ew5NTvgGmBd7BQfufVZBk7rO/Pb4hk0dgC2ckz8i57iDV/dLXMscIru&#10;wNsASJhe/uJrZVU82d0M2imnr0Fv6cbBwe3E+P3w9rC8oNRyau2D1wGTDsLZgnfeCfbUs8+uZ154&#10;de2cOb9OnT67noh8dYDlXRYfrYdHnSh6mFzj0d3DdSJ8cLnbZSVuOKqL7CbteefnNmf2LkT8Ki7h&#10;iME5sjHZ1e/IbZ4Go/Xxk41x+kD8d77r201XbXKFyiJ6FNz6BEoQIRN9WHrJl+JhByJTzzZx7KtP&#10;GPJDwe/+o3uV797pc7l/OrlV8qHUoafRouBvlXFymbTRyZnUteUc+kZuyUWDswmNyduDXOD5lvsn&#10;lIWm08kdUyYXTWTVn+c+GHxPzCoyulV4eCJ+sz0DjfXvwdnE/en0c7CuC73oV2BRtIm1w+ugUz89&#10;T8jNQjVP2ZGfAUurxenJjvc0BTTfKxjhwcQTujrw6HF9QA6wyrPIpX6T1FOmg5H5dg08MaD+JLpc&#10;vAJPE/S6finnpNv+irrUJPiBTXY7cojQjGzxkb+szYVh9F2fYxuP6XH7AbCKjnUyPL/75FpkxWeP&#10;TMZvoaXto5V/BTft2BZdG8UhNKNDPKl+pi1yCVLDK+2mLNzBmsnl0LeRF8TrBQKjluFfGqFH5Z/r&#10;GqXPADiCD/rQRa4OA5c4VWTgqWk3c953LON39S/3gsCD4CrfNNHWBTcpq9/SOZKU4YMcwXb0Al82&#10;+gu43KEL/vAytMFRbHAuhyMv9bY4GOPYHvfu33E1PDWBFLwUiZweBCYZtkraN1gMbzxpvMnRnC/t&#10;qw93E7/wrT5t6CsPg0s4jyO5rmLaI0c6lDL8KhjgtQ3NBlYXYaRuMQ+fDMqiRz0+n99iF9WNNCTP&#10;5SNqS8TE5+TPIkN+l0xhws9OjdFlE77u1xdHhzZsbWzmY+mqeuA5xFK+H3Ga6VX6HQrV89/4RNe0&#10;R3auKUuKEwca09yLHqrnDm7qp+Lf0GuxZ/ANjeJox+9y3gk3f7mXVmvLA0Tuph8YWIGNhtPoD37G&#10;yPq+UrqVe8YKOoHGtvE7eOBpP9FJeumecTRPqcLXdT6s+sbXpZ4+oW+D73YL8d49Yz36wWx99IbN&#10;E75+O7hsD7/Jmb+KT47fafngqh1lPVFrfOjy5af6tJPJB4sZ2H8XNqE59M+7juUJxivGR5AXOTTW&#10;Kheaq5M5xGs7zdBV5d2DU5+ADd6NW6nSPkk47Elgk0Tnzp8LPnuxQRPBD7uwc//gYF29fn3dvHW7&#10;4xxHR8mZIyb8qbwi1+Zy0V36jvn8tW98Y8szLiQesDs4R7bwCl8gAjfu5GT+a96anPfTH39pPXXp&#10;4vrp+x+ub3/vB6E/TZ1IO/xVypcz5UHq10bQHRxCyzaWNLbTn9zreEra0mRjR85NzkXF6gdtJ+/p&#10;KrvZGLO5dXu/vPJ0v11WvBagk0KRg7ImUqoHoRHy8/TdyP9h4Fkc3PGE1PPELST6tCJ70yh7K798&#10;8ReRubGhfMs1OjYUO3gisHai/6d32GvkGf706f3Uaf+Yz4gNqIf26m0SNfi0D+16ynRhaWzPe+RO&#10;aCfwj8UvOkiRnxdT8NOkDPSa8OV6ZUVhqFLtvh6jPg+f+Uy8RUt5HCaPb8uRa3Clq6W1hdzIeQCQ&#10;hegNi+pV4NXHt2Q9TGnCzz4572r4ph3oYWHbHghzLee9kptwq7z9LK4Dw5XuOuC78Nz3DSBfH5qC&#10;M5jg138rGxgPFYFXZDn3wovU7V/4Ey7WP0URWp5eNEYpGBq0N96T3gcGUwj8xp5Br7qt7rb96swG&#10;JtrgIwYK/UhSdstP17VTOwyJfDwchgZ59uQUpSIMq5/RZv6UBd93KyOkOIeOXFkXn33xqyVUhcEk&#10;/41AOMHOZrkczMqENOa+hLMTCMFNC/OyKo1XFNpvncKOIjdYS9JaIQoVJMAgQIodXxIwVpdMBw+U&#10;OpIEFjDBaDDdwGdQHqHcCgJUTHMvpVM25QNbex2wSIZS0gK7DM6pjiw4cDQYOavb8itlTAiZGHGu&#10;MEWm+AaO4WHwRRLZweME3u0sdmkuHupEPLnejjZcAovT3Br3BBnyYPzaQ4P/OAX3kzyFMjzp0wox&#10;cIHfhI6O9s7uqVl5kvbriAIut0LYXzpmPJSkzGPOyE+5CjKHCxp1hD9W+7Z6GTXXnTdZD9/rRHL4&#10;msFG/9DFMedIldK0cTqUXrL5kSGkVDvAlMFRZHE/f/iTD7mR5uhJeAPX4Fa2UOLiBqfQJhCnPBI4&#10;Oh28zvpaSZpr4Xx4iy/wyP3WGz3SNH1TjjxcJ1sGT+fbEQ+uHexIXUm3enu7XpwooA5/bfl16+bt&#10;JHde4JokLXw+f/Z8A7WEzOq3YFC9E2y2HXkOg4zogwEhCQk+ke/wPHWCoy0oJFfV5bQfSlN3dEcZ&#10;wYBcypX8VzsJHYL4/o3r6+p7H3ZF07k9701ImbRBzu3MBjfJUVfMC6i5js+eJHrq4rl15bkr6/ln&#10;nl4vvfTS+uTHPrY+/trH1msvvbwunj+77h7ejF5K9DYd0qiZzlCTHoMstWUOOvDy7emdQVK5+0na&#10;R94dGIojsEK+iS3O5JuuGxTx0kSz8j9+60frypUr62ISm6/8+m+sP/36n64PPnh/krvAkJihDwyB&#10;3CRqGwteMzFKJ+l+L1WWEiUXjj+Re/lrAMi3J1CsKOFbuoIR7NTpyiNaFd/gXTpWynmM3dMvEXAD&#10;OUcnzNyNTN2PxItGB8TQlSISvlMpa79cdOKfQRG2InBYbRmrif7wKaENPg8N0rAfbeVqvtU5E308&#10;bq/3/JkI2fcEWUoYBKK/e+fOxjdJQNAXLlCh8J6OAMVnWTFz8+bBunVwVHvaPXdp/fpv/db6L/7+&#10;31+/9hu/3oHYH37/B+u/+3/8d+v/9f/8f6//+Wu/v77xjW+EvujibuhKErJ37vz65Kc/vZ6LjK5e&#10;v7be++Dd9eGHV9et6OAdq3BuRy9iKw/o3dHROto/XDdv3FiH+54suttBbrLsnrHRB0+s1ANExySA&#10;fTIzfCQXOk/Xu4LUSejinyXo7F2M4A9av0YR2cQWL57fq62Ryyc/9smuJvrN3/yt9Yd/9Ifrxz/6&#10;YVeN4Y32ia2DgXQkPwdO/rFLPi4XZ7u5uQ2HJq/0KefKN2YGkP/JtcqXc3rA1vlQKsO/uE43mtAA&#10;v7mn0frRSjj+ZQNbfEAzG2mSFb41MQuoorqpS8j1FfmFV42VmgtZGkLPE8emcwJ07SRw+JztAEAu&#10;NRHW4W8sTj16NMn6JnYCRz8jg4nJ80HynPtOG3xFLrL0Jp9p1D1BCs7aHlwNaEXmTYDT0Uls7kAn&#10;OFqDN/+a6+wd8rZavBA97BYUuzvR6/jk/NEf9cPx0tTYqs18SIcvLw7/SfsRUUDiSX6lUXg23xkk&#10;U2K+VOugdM7Y9ch+M4i1KVe/LsbkQ5ZN6suYcNJHY+Xt8L7l85vM237L5JPrpT22Qp/ohxZGvjwF&#10;nEKbtsBJO9uDDBzNwfI9bfC905HysZp7BKac+6jz4bO0EZ6Hd9455FxianBXCTik5eoEGckJ+OTW&#10;jh9ygvYUzGnuxT+1gxO62kECMzonDrJXMSoIFFe+08tkvb9t57TVd/NUKT9MUM3NAssq0fqQ0OSJ&#10;HgOs7byAwqfk3MQRv9d8obyNbUYZ8Fm+1YFzsSG5RC4G0/iW2IdJquGNwYPIWV3syl9ADP2QdT31&#10;2YknGut75EIpxA+b9Gn+GBiePhEbyZ45dmva5BmelPJEyp2j+MjbNwvznFX3m3b6dFFoKT81V3nD&#10;A2f9Hj10v1Ihy1zvEwwpEBCNx30f5/+fqf/8tqzLzsO+XVVvVd1c+c2xu9HohAYaII1AEokgPRQo&#10;2pRli2KQbdFj2B9lD/tzf7D+C9vkF8mDBE14DEmEGWARMJIQRFoC3AAand4cK9xbN9W9VeXn98xz&#10;3sY+99xzzt5rzTXznCvstfPpzgef8ln+0wQ0XwI3vBUnycAoKvVeD1rgQQe5ck171Znwsrjkxe4M&#10;Zp8lPtqAw2HQHKOUNzDBx2qjeXNg84nkhKk8HsQDdnHHrDgVrsY3fX+AD0/E9dO0hYZ23KMX8nc5&#10;ee8+iP30Tp3Cj2z4Gm1CKO105WjKrH8bqLNwoO1F3uuBTtdaKnxFY2GU52ACH90I/rurLdjoC5rg&#10;RddIAQQy6kp0NfGsLedXaJrBEL+DF58FgLbym95YeS+ub1gJSw7hPXqqR/yYdkrnejAwp1c2gK/8&#10;2Pr8fOcjyFg/Rj8s7bAr7UZO7JOM+F4DRnyrcxbOwVmx+tIV1tOfiuTkBvltAcHxiTvSDcjMpEdj&#10;BF8efAyi9EHZeNX2UgspocnWt3C8dvPOcvvF15arOzdD70bl7/x5cq8tqJ4dJTEIbskvLiePtIVt&#10;uaodqgS9BFf+6DJb3rJlGx/GNY2fkUspuI5p6wFc26ehid15yx1OPQskenXlmas953F8bK75a9qI&#10;cXaAalb8p93QtrmdPMwgYBDCg07a1Aeys6Fb3wgSysDPVsaeVdaBKblndMUAMHw6WZ2y7qbo3ddp&#10;14Th1tXdyaFCQwRHJRpX8IMugyU+bG7s1O/W9sgrZQxsaXcmCyOB0GqiwrWtPqNDi3IPeWf8WPAo&#10;3aGBHcifDMjS43izlIvfoJchayY+w5f4t2S5gRldDOO6AId4+J7g5aD35UH4yRf1ne+O5sjhr2O2&#10;NRz86YPjypXNtgkuO3F0sUBkbADwPMX4GvKpf0BRztF7su9gOVmkDRD1YcSUIBx58QX4zu/ZOWBy&#10;FrTYxi1gqw/8GosDp4M2Qb398MA4F9dSjm5Bq6vgU7H9uyRV40dSO/AUrC+EW357gV+b4zfwJJ/i&#10;B/pdH+PBkcgj8tN/4b+6eDNXHc0l2GlgmcjiS8kELjP5GVh8yRpiynciNAefDheHXgf9qi+EVM43&#10;NoaCeQ6WuvDLF5fDv7nLJefCFL7ZlsD8Bzsw1kN3OjmXcyZp1LOFK13AYHharDn48JkG4NPfkyOG&#10;V7YmtFCDDHiiCzEUusnWOEaxnL/Oj9Cuv7f2z8lJ2G3aE3c6ToIPMKXP5f/QY3KiC0nyqr+KfAzC&#10;K49XVZIUFgvZBtT5cTGpepnvxgJm/Co0pmxzIbqMP8GcntC3U/0+lK7kiwP6z0yF7fXI9+a4Jgax&#10;OxdNeIrRFYt/TgRQWinO4LFf/rCqKU6m7fqD6AD/Uv7G5p2r7jf+RztTof3LvB7le8sHXlqpzPEv&#10;pzqeoIycAq/Q5TekLBLpTjr53fGowDGAq632j1KsOXLeYJX/lM35nOCf5VN9nnd9tdhFO54uGxbm&#10;JFdkR/wFzJr3hr4+nxemgSPXdHe8hYRkAUM+C//Wd8fQCf56c3tzuX37dn3k0bFdMY7r68hXrkan&#10;+ZTe9Rxaqs94GbzxzHfyrS1F39i3+tuBe+fG9eXRyfFyL/3hmUwiRrqbL6HVggd4b8QOPEOJrnRw&#10;n40GP9ZOxMhyt6traCUzCzVNVLNrC1HEW9uTyaH30h82Cba1s7HsxL87Pvr4oz6L6AOfdv1IH4p+&#10;dAyXXGqjpBn+xX7kK1GR9h34hco91+Qc2ucj6rvoSX5JpdSVBm5vXQ2f7QgwW9+5eCm+/wc/81rw&#10;urq89e57y5vvfJBIEl6wQQT6H2IDsnqG7/hhQW6+DC/ygiM5FB/4waF+Nq2nKP/URSsHR73byriV&#10;ybEHB4dpz+Tj2odG12vfM6bjRrQu2KIvYBUXMWz1va2PMI6PTrotum32jRnih5hD98mWz6hdBXcx&#10;2Sd+zMQQf3Fx2aqvMzZgkRVdEzfoKrpngR7ctNfnvIYHYo5+jP51+0tbe9FzC+osDonM8CQ4D/5h&#10;W+rgT2MEngUe/eniCrQFl/rf0kgCI2N8nJw/14KTO1D4GjkEXrBT/VT81xTf1/gQmZFd89BcK8/y&#10;BV5rmBrCU/JL8ZYTY5EKdzla77BWJ9/JqnIozNQMjOLucoCwJ97POb6zbbJPp10L7yamwo0ei7WD&#10;F7pxOAVyPnXissuPVO7lHFrgh8gzPyKb+OZc7BhyeABu++apd7ZSSvCLT3MOWCCGXx8a6i9Lf36D&#10;r80c5/EH2lWCH7eASbvwH7rg+SQ6M3JoXMj5xvToC92p/OW8amCwesGPAAonwmDTZAGHtuzOIl+K&#10;UJ2MasV8ZtFS0rke+YLxfpeIEjVlZq9U6Id4QvBrxUyDzxAhYEd+tv6aOZjmXPCKIPMl9etgw/wy&#10;eE5FGNqLw0tHpbPFXgMibUYJU6cmHu+lbYJq8Aa/DC9l2JH/3+8gKFNG5u12RULpwGrqC6ZKs250&#10;NbEHKWAlGfaplmB6MDF+ONfiKSDwdAWHwqkDRv7SJoHABv4RSM41qUiR3kUVWoY/aTltzrXAMqgS&#10;HkiG3YLbTnwC3VaCiFWrBpeVm8GcNtdEJk3kvXYq6Ai+eFm+zFuDdb7hG13GF2rlUyBVvwm/83mX&#10;v8q2sNam0+2i7RVKV05PwJX8G2RJQL9gteHIgzOfSS0g/HOAV47zpuVjkx3nhnl5tUIVuNfb5jgW&#10;XGUojJFTYNlTxjX8BsNhsCJBu4PoeE4GErZATREsKX7Rs3zpIE6dq2u5yJlISgUEAwvgeuaLAGr/&#10;8G6zkHo1vHx2ILvnVnoUGXS1Z3i7XiFf7NNub9EPvCbuOdu9y31DQ+rq1KPClhdk6A0X7Zm0vX7z&#10;VvVh/5N7y717HyV5kgyH59Gb8gBt4VE7KM4n8SsukdGTJO/nj06mHfxJua0E873d3eXW9evLs7dv&#10;LS+9+OzywnO3u2XdjZ2d5ea13QRfzp99JHlPR9iKzW6Dl2QD/zYFL0SGLu3bf3aSpvTz0zY6JQ34&#10;hl9W2VhtQfYbW1vLUYK5evaxfemVmTT67ne+s7z1ztt1lmS3tbk5/IueS35t1UjPa9vlLlvItfKR&#10;DtJwOhHcoyx0sslPHJ9zOgV94HKS8+7Xe3RU/RBMZ3I5dX2PbNFiRSaCJBPdmmJlG+U13xA5G2jT&#10;YZJgdkvJ1JM4dUVpeN/kJJ1TvDcYQa6nj5IsRtZ05zz4kDOCDCR00CbfJb4PDx7m+llXyVjJuZWk&#10;EE8uxzfxmx6Syn/oSJkosd3Ogcm9yErS7yGO27vXlx/78Z9Yfvrnfm554cUXlocPDpb/6p/+l8v/&#10;65f/2fK7v/07y0ESrBvXrxXuj/7En1/+/f/5f7DcvPNsb3fGw0fHZ8HjYHnw4F5tSELv8TwPD/aX&#10;/Xv3l0fhoYmjuaX/dLZJrEzGVhy9i0Tl8JcMdCoeR7/yszrczkllmcI5Ry+8BcF81HgFT/7XeUrB&#10;317b212Ok5SfHB13lfSXv/rDy51nbydZPFn+5a/8y05akZNn1eFzQBeGgO6of8ib7fOl2usR2HTB&#10;gKpktIPsvUSnJBD5LUsucmzORZ27+JYcnZTQRuD0le9krVW8cdBX1wf++FS2a1BbHQm75K5bC4Dl&#10;7chHeUvv+LmcSLXUcB6a9DMQIjttdAAkn/THnWfiLP+vs90VkWl7+O9AW2SlPh4U9sCvf68d0tt8&#10;BkbxaHsGduPDAmeSKH5uOlHrjunEcx2s8DAtdaJIZwMNOcdOwTJZoQ0dL3cVPPvcs1ibjsh2acGP&#10;LhaB26q8ZLaJrA5v6INPRVJloWfDW/jVf+NT2pV8d/C48gFz5KuW2O/wi622PYzoxcDi/wOLXVd2&#10;qdeByrR5HvpJ2Vvxyk+i5pc/bwNJ8I2gK968ZqA9Oh5eNAkMfOW0p21ypEuFmVePFTwDSOt6lGcG&#10;al0Qj8WY+Kp8Vt9CGrlYXa5jjcorV9dtB3LaMIHBVsFsh3eQLK1oZDPeTkMCnzpQhTdpo3adi2gm&#10;NzLDW53a7pmeHKf5FPkFZ3D5XTZINx7zkdEx8A2szqp7A5M5crK6wC+D7R1cxQn8qPADU5RFp0FL&#10;tgT/0cHhKb2T+xX/0MQvjKy8XSODyFPOgM4Upff4ncZmUjNlxTDyMbFgDiOMKY7yKUU7YQB+6LIH&#10;f7cwCHS+h77ieQeMU6fyKRfIT4zhnyIvjebdtvOeWD+4kKNczN0JlTO7AycXQ37hsOYOCuS7nMZ1&#10;dyugrwN+geN6V6K2KXqZhsPSiZ1pK+/md4UWuIFjmzH5cu0wsNtG3s07dVBC8/iXyCj84lPFKrpw&#10;/94nfZB6HwCc88qRnQ/0I5Ul2cK2qy4jR51ur06CBYZBhaKZf3AjK7R0Ii3n+kylnOBPTDbTZeXh&#10;qH41lI7gEXlFL/DPwBhE6LO7ijYSu/0W46vXgaFu/XyxpHvhC9kG3th+eFC/UoJ6RjtyIvTYZlF+&#10;pZM3A0ZyuDQTfcb/NT3a0xb6+V7yoDslZOVXyLFcg3+u4a+DnIshnFNWOS7FHb8P9h/Udrr9j3LJ&#10;WeSMI/tWL6zaUK7rn5gAdenk5LB5idyWp2RXYrwFb3yG3LhEB63pL9oqbuzkysb2cuul15fdW8+G&#10;9uR48Rt91k5gb8ipT4+W89P9yOAoeWd0pvDd8Z+4EHmiRbw2SNO7qaN/5N+Jq/hUk7P1m5Gnc3Iu&#10;g5UWHPA/cPCmm3yKxTwdxK/+kn88hzKQX0myEwBkRAd61554l/Ph3eHhYeDMwhRwm6fkpY7t3Gof&#10;4Ysc0RaaJpbk0W0jbbqjkkLZutEdi3wa2+Go+cdUqszpLPnYPhC+4PLRs83W+Fa5aoDWltz5czX5&#10;JL7jizzeQecMaKA92jQywZf2Zya38HInpLsdHPyNgTEceXTG78ZH503XDWq5i83FuRtgeEDv5evz&#10;rNbkIPEto4fkqV9ky8Lkdelfsou0EnjxhcGNktH/LjYl7+I/d1uFuIn5EKNbeRlUpfv4PnkKXU9d&#10;hpq2Ghsbb1WiwaucIyfgj3/NG4Ic+dgaL1zKtel/UCc/+CaHBS/AFJ+26Zr+JVrpXv5ib+xLvdpl&#10;cqAChE/eATJ9xbQ5fImt5XQHqBzagl/KIQN8fGufs5Pl/Am/IIdatRk4VsOTt7hfugIGH/gYOUbj&#10;ds6SoYv1XTnwbPxTeLvKefyd12dOPiJ3d+5J9Boc3/VrQDSQSB+0IR4U2cBme3h4enYcRMSilImM&#10;TR7wd8Y4bAVdHx5+VU/z/UkqhoyyrPqfV/P0kCo/ds7WbLlcXPsMJG4RbXAmrNDRAccp1J0X2Cw6&#10;JwcN7doilPzxc22DH1jZFR1uTAu/6S4E+OguhEh1YwnlHd3B08Y9k0CsC9iZTDrDH7IJfH7dVT7V&#10;glRtwVNe2fwg7Z6GD/rLeGtiAc7sCAryqZFVvePocoNHrgUHk7jtQ+QqeHKb9mkTSzGDPqJt7GXk&#10;OxNEgRW9zem0NfRXzjlGh9kEqOx++rjkWP3As/RNm8vQWW2EV/rtM8Yyep3oWtxBNZFsrFEfublB&#10;/BA468Vh+neNMYFhC0fPtDKhND7FWEroyeFuBTzQP1j7Hz5ua9vd33TdVm1zR5K8jc3YCvj6td3k&#10;TJfTf0xfO3hMLoZulohKPBp+YDzdaJ4aHOVdBvFrL2m7i37SB3/9jVeWmzduLB999HH4M3bU56UH&#10;98bp4A2OmGeBnIXMFWqaobf0sXwLDqN3Tml3+ISvyhg33U5usre3V37Bhe8yZnB8qE/8cNlPbLLl&#10;aUA3Dtp68HJwCeT6tGoTG9G+Q2wg3vggZeQv8j4l5QF0x4vfmdzAIqnNxBi73xi/MOZzadlKLDs6&#10;PAhOy/LVL38+ZS8u33n7veXeg4ed6Kiua52OwCX0RNWiI9rKEX5Pv2PKuA5J8Y48G6Pgk8OYCVzF&#10;CPbcLVcjx05s5GWgv344bVai+fT2fUXawIpP1dfD68nzwZ8dD0xuiVVkzC7nuaxA4hcfNP0kuCnn&#10;tzaxtTtHxW+aKNq8Gh2PnnP7oNMz9ooX7cOmzvR/+Vd40Q2ySowznhb+0tcrchxCC17lYT9DW3jP&#10;CaKLPZAxLpgUqx5pM7qr7vdt2+/hJ2nwgSajq2f53j5nyjf+aMv5fNfHJC6xT7+zMgJDnXy2LRAv&#10;zKTW6HJoxKfA4APW+UajQs5pH84F1RxyjiE1Pju84YNSsJOO8ui2tJI1PHG9cF0JoEGLHml/pUtp&#10;hOi1rc9kcuTThXGrOuTQm1sUBKN8oaOktdI/iOVgG6UxcvYC3wQ83rWMJvNOwdScOhVw+IEv+Ex3&#10;0MDnV6ahE9yc7u/KIMi07YIYOMUjJyoLdIdPrrUsWC028Vs58ViJ5cazL30dVgqUcSDkexHwuUIG&#10;3sUesmnMBEaPVsylVKuTzMExUOrS6n/+3CI8AxeMcjr5Xu3Ers5DisKmiTpHJ4pThKBpzryd15XT&#10;VStNg1ID60Cu3znZQYhUiu+o0CscrRTRVXs5NwM2TkVlGHJgWE00ne1pSz2JPGfXjrKWV3ApOmeX&#10;r92rHIPbUYpSCnoRQfExMA1OO1IpZ5WZNkCDB6OQ7ASrvEwWpXx+g6tDrv2nl7Q7bbfjsDJ8yYnO&#10;iDbd9k5hDSTbG3rklLpRNHiUVqxNu/nXc0OLzrVblyWVjAtuEotQm7oGL0bZA8DZrtgJLHgFoFbA&#10;MdDOOJrISbZzrTIBJ9/LBUoYfVC/yGjLUhaOvjynuPGs/a1NiPtg5mhhAHCHK64OTj1SvHzNW7vR&#10;pNAGlDroGsPpAEn418mhHP2dOg1wgdfByhQsn1on78hN24+im/sHBw0AHk6r88zgyGErfNcB6B0j&#10;5FOcgxY5pT5SCiuvgKojrJ7G2bqVWgCwerODWUms4GOG2ArC2kMdRXibF3tAfQcxsTGXOH973Lpl&#10;+v3vvbV8/MGHGglu0znjEAQ2tI8TpJ9Dd2UV2upk+hm4we88b7inSgPtbjqTz9++vnz29VeXH3jj&#10;teXVV19eXn75peXOjZst2606gn9v9dSeBC8Jl9U46B99lcxe7EqckV90I23SkMruPDilc7+ThKJb&#10;8ESn3/r2t5dv/ek3ezfdv/Nv/dul5fd/7/f78Ml22IOgToeY0dU4gcdmg3pop8dppe2TafgWmcCn&#10;SXN0jS/Gf3DVPUkAVgdfZnDRICM86UcS0diX1ezTWVsFkcCZCcbAC3AdvgbblCAgEuuqqARwdm2P&#10;Xvh2ICLwwTbI4Rofh44mNTnvroyuGg0MOiSh3NraiZ5dSaJ8Fp3c72AH3TNx/NydO9U7OJlIcku7&#10;5Mxggi12HuScPd63ru0t12/cXn7ip35q+Wt/428sP/bjf245jqz+4F//m+Uf/F/+r8u//u3/dnl4&#10;dJgkaKsTlH/hp//S8sJLLy1/8+/87SakH7jD62SeP9TnDkU3r6YNd5idHB8uF8KPw/2Hy+PYioEv&#10;yaQtSNgW/yTRkWxM58CgDrsWTXiL2MzT1W3v4ScbFCw7icS+2Cg9jS6jlTbRPfr9/f1vQXragaKT&#10;IzYWPkfOf+2v/7vLl77ylWXv+t7yL/7FP++D1Om5RNYqogShwpX01C/URvgfEpiD5vYoevBxDs/H&#10;v5H8JLS50HLBNzzQTpSngAqLfpbi/KeUwZ0d9nptPlXLA7TmM7RO5zW6mM4D3WBXLR/a+GeY1H90&#10;AEVHC39VLZKFxajbbtqSeNYn5LsBNH6NLutMBGxxbmIIfj+xJFJMFSjxYeV3yq4f/s+edHgVaqzP&#10;1SZv+QaGAdjqQb5Pkpl6dDbl4GLg0EDPNJs6eZOtOvgDJ/yAu7c7bj0bRqdQLHPXJ9sSo5uMp87k&#10;FUtsxASnyQYxIvDSRn0fwvKJjnYGUrY05R99aCxJu/Stkze5ThKdEKOXcKQLqVM8I2e8BEU9tKep&#10;vCPLFEqJwtdB8l3cf/LUFmxTkgw6sBIY/EAHI1IP7uUfYsBOhWCeOsGz8S6+PWWbI7SEju3oz8T0&#10;wEgbjV8pjd/yDLjBo0xCb87YrrVpQV5glh/h26PHthIyCRJziX7Sx2h35WR4wwXtTYJbqDmG/3hd&#10;uYVn5/XXJsZtuRk9TQPw5mNt32Qlezs3YdgTAxv8IYTgYBBahzc+RbyqPqQT7tODcw1Y8y3TOVzJ&#10;MG/6hJF44WA39SH5GQxhHl2byQ34GigkG2aEK13NWG4NDRZ+qJfi4XP0L1/ItHepRgfw5zQdcW0e&#10;nx5HbwJFrAguBs270jnA2SzZ0+2jYx1NdzIkJlw1kZ2cDrLBXWYhxsKUBulU1k+VtwjCnml7fAn8&#10;6EByrCuJlYlBzUuiE84Xe/JvWfxR1mKG8CCwK3vwU7LNpC7Wib3yQ7pIRs3d87t3quVzeEgP007e&#10;Yn+tvjTMux3I0A6eHKur7XJeHsaOadVDi08SK0wB4o0BrW6zlAMOnUAKrVfS+UcbXbdv+DpekDIf&#10;Wmk/SdyRb6TNczrDl6aMQSWfFomIl53MiTC6UjAVfZ++EZ55R07g5YvVnyaHLBq6cjl0pV1+jX5V&#10;19GXF/Z2FWbqdEFQaPGdDOt/HckZxMbLBrySB9Tm89vVkaUmDTgE33zDcnwnbzrQtkO77yYQlSWv&#10;DrSn/mUTDgGmDBnrPwErZ9Wu/tNG5EZX8UT8P8wbfvxFdXSlN6nWfhEZ2wYlzKx+oB3eVkUb4AAL&#10;oepbGNTV27FhOUkncfRz8jLotbm12XcH8HZuLM+/8gPL7o3nkoBuRs6eAXSWktGTyPvs0WHi+oPl&#10;8YktgY/SVnKL8B+fxAH8fxJcME2c9CZzq8TxfgYQZjLkyFZ2wfVC2tWnqn1gTOh0h1TvJo7edkEi&#10;enLYSg5dTy/IlW1JvOLriv/gOxnpdPshMgqA6LW4DF76FI+SGwdF9sXebDl18UpqXJpnLZ3oG0S/&#10;mFR9er6grc8mCvywPDAtGht/0lw09OK7N5hg907WvNiw870LN3TOXdUGO8ZnuWZbpmhLbVPeZ7ER&#10;eXuRr8/Gu7zki717N+fF/tLM52knftegpJzI4qGrl0b3TFS5+3L87PStO2gd/Nv/SBm88pwpEzc9&#10;ggtbx1e22QF1g1D5DpfGDsX0PQOXchqc6zm8di4npx/vGn6Tk5iKqJTJm6/rZGte8oROMsd3oLWT&#10;AnnNIhQ4jn91pxT9cPdZ73Lgx9IIWua5b9PHDMbNOWqf9SvjH7SP93SlkwRhwJrH7J7eP0lc892h&#10;Lf6M/Cc3Q9kssFr3X0nb915TMW/taA9t1efEtPX4QTOBlDVwBZUqZfELHWkrtYf+nCge4BbWYMWu&#10;LBRY95Hkf/jLH6nxGHmhzeQH3y2qWAhiEYE2aqtpj9zZWftcvudafqRM5BU8fXZbv1wzDsCvtV5e&#10;8rvyLADZlzGRJxc8RyTnQkJpY9/xrc0Rghf9bB8yzTQXDe+6tSe9CO7aR0vAld7avh/Bnz/TTpmb&#10;z9IK33xXJ40UN22747mLY9KQ/ouJn9JMt/JdtY41RWadzIrNyCWbY6U+WjrxnB8zLjS4DWKkwy6m&#10;TfRP7hW3Gf6SB18rl7QTTXOPtCV36t3xqX/B4ujQRp+6kIQfAQ6fc77cQkvwb78CL/gInEh919iD&#10;3/IM+hTihq4VzfK8LqhJqepSLqDHxHZhN6LGd4VXIa80lZdpoGMDwaVhJuXZpZ117LDA1xiAp9Pg&#10;++2uNP1vMvk+LXhJ6uQS/gSWO2yUAVP/E9/Xvgh/DtOX5btv3LrZrcpNNokfncQLLJNg63FAOejj&#10;9OG1n+rFGT1gpYtUX0VoJ8l1j9I/xueXXn65E3Pn8Z1dYJsqHY8qTnzb0+X0zATWTJJuWHQTPQDZ&#10;UZmFTmNPtpOna80NI9/tTc+83OlzembBm3zBHb+2SzteHu7P1mvugiGDxonIKahXz5sv5u3uej7L&#10;eb/XY5FhaGM57WDj7aPnQm0ouPMq5Mh/mUjZTH5kMXNxzAXyxJPjo6PF1rOvv/ricnR4vHznrQ+S&#10;85nMmzyk+Xoa1z6eiJsshg6auOHrcqW/5XVMrwxKO+IRrSptwZsNtG9HFilv0tYdzs216t9WeXva&#10;4QjDBcxYHtvFJXD5MMFYjHei/pB8Y8OXLoFxefSRjua6PM+CY3zoAr1AbJ7lRCiyg1L7jYCDg+9J&#10;K2ZMN+fzeyP8GxvBW3YU3FKWBdZqggtw7c/me8dzY+9aK/38ZuCQD5r5afnX3JzABuEGFp7yUXy9&#10;71iID7mW+o6WDa4d4wsftKlgbSg4kSmJNHcKzuy1/be84Do5DFgretdAU7B2lEt8gv9waixLfVX0&#10;w2BU0G0/qKXducsOvKJS/tf2Wiaf+OR7GuN9Civ091IrDe6+G8vpgkq/8DjX8LmvwhxfNTS0UHAY&#10;HPnUirWn48sjC3TXHsA3jp9P9NXvq6OhHKqpS0ZoKu69RofGj6pZ3L2cyL/GgZQz/jU4osuiKPEw&#10;7SoXOfDraISLU0U/v6EQZIKrL87LW+W1Lo9HXq49++LX1egA/IpQHboSluvEojMxgBmhMxKVcSqT&#10;+OZE3uqkwNTjQGJ0DGOFz5TLUQXKW/ByIAhyDkqhrLEuNlVoKdsA3OsUJhdLNPxCCLzKyChazisJ&#10;rwaCGG+NI2XXSdKABK2gV+esxkinBYOcR0vOdX/vfDYZSBsqt7Nkdh+uTuUT9gJHB2/yG+064R5S&#10;aQN9hrt2KOiuk4FIjgkGUT7w+nuMR0DGogk2ku7QFKemUy3wdRBNydSDb4NiqRfIbWN1NbyJ0vR7&#10;ZBg4eNAgnDJW51QWwakdlLzrYIJ7BxLUs6I3tEryOS6Jn4mudmZSdwa+40iLcGDBJZ8MQRtVSfTk&#10;PLooammMo5tO9PDAyRofQKEPbC/yliR4VU8UDA0cKye+drYFkfo1vKmZ72PsVXz81obfdCn4MBw4&#10;qgMr19jBevCwDwEL7SOfwA6tPiWWpwnK2sGTnb3dBMsE+hVfKRW+cM6SBnyUsOOJlQYKCUQ6vKP3&#10;q7bDi04O4E1ocdiGjkyLY643kcmLbsOlNql2nQr9Ai1JaWC/+/aby4N7d6fzFhx0brqCK/Aqy+pm&#10;oIUPDSbVSbqTawn+1e20sU5YzpPEGIwxAAdrq9EEsRt7e8uzzz63PP/Cc8vn3nhj+cLnf2B59dWX&#10;agM6g1bTVm+TxJylM31w/2FoPOsAhVW4YGiTTqOpE7ehN81WxoKFzsS7b72zfPjh+zn5dHnuuedL&#10;44cffri8/9775fvR4WFXq3Qw8ywd15Xs8HgmG8LHtOP3iuOsKucMWCTAK5dzRyYBIwP6gad4PYO/&#10;sVsdfK/ghAlz10l4FP6RmfTF4KXkg621A0Am1acUzaGDcDXwLrvlJr7BZAmcOT0PkDbxo61LV+3r&#10;no52E9HYcmDU72o7bVlFurWVpCu/Hx497BZ0lMvzsl54/oXBO/yTBEpYPMcK/SZqTk/Pl8MknyZK&#10;vviVH1p+8qd+avnLf+V/vPzQV7+6/Nqv/dryj//R/335/d/5veXevfuhM7iljUdJbi9vbC5f+3M/&#10;tmxubS17164tf/iH31i+/affXq6GLx998OFy/PAgmOPTpeXhg/3l0cmj5ejhEVZVNvwNNvCVHXgN&#10;C+giv8EfkIVkrTpO/1KziUh4XLnhZcoVyPyrJGszdMe1ns87beEXH9NORNrkh46ODmPDZ8vnv/CD&#10;yw/90FdBXn7rt39refOb304dtqajEl2NndOByrhNRZ/SESl0+uBLrvV39LW+JwnG+LhSkE/4IC8+&#10;IbKYcmqEOCo5wDrgQafq/9TN+Q6+rdpuYpy61bv1kWvoY7e9pThw586L4Nw73+iwOsO7Jg6pv9Zz&#10;AYbOzmSnS7yrjkh8fexfwtfnpoQP8IZdExh1g4ZvHfAqjdF9tuaSN1rKD7WgOjGNnJRzfEqP6vmA&#10;q7dJlw6+x9eo205Qi5Av3whsbDzfJf0GJOUoJiePjk87sdDOaMrpDK1X1/ExTqqjSZ2z8Ysr3QE3&#10;SLpWCcIdekFXDgFvvkk5MiQrcZuuNJFD44omOGEVm3WuOhV+ghVBtD1yQ28nPnPaASp58SQOuDhn&#10;qyN2JUaXJ6E/bAku06bEFlXVhbzBqP9p/aGnNpby4EkrnWWn5ASf3pmc380j4Jz6F8SJ+NEOVqNZ&#10;2UDlex+dr55/Rl6hrblSrvOZOtgYxQdVr1Y0+x1A5YHvchH+j0/qZDnm5s+qdHKEh1ymnbPojtWO&#10;OulisMmZ8/gxqz97N+uKNnZOB9GuczVxLSeCxwwYpu2Ag9dwmdeG9+iBOFl54h8+5FLvpMCz4OAI&#10;tOE90M6lXn0Xfx/YVnGOH2Oj511dyJ4qg8A2SBsRduDBHSPqbsc/d6Vsas1Kwdki9MjEUuqQwe7G&#10;dvHqimJt5vtgA3QtpPYNBhouRi+qBys9lNfJc/FpHe8b44KjvAiV+DJ0Tw6DJzP4vDqqxOQ5+rTW&#10;KPrHPxqwYBfwnEU4o5NqPT4r50oPObVOYMgH1wPdfuOhA3z1DMB4uPDdxBSdZB3mblMTHJqfpG63&#10;veWjg59J5q3YN37jR8CkJaKq52tb3cc/v7uaVyyCS2gtMYFvwGJiT2wkNtFJglws+WxULAj8VEJ8&#10;bV3svb6zHX5dzjnwpj2w6QE8Gr9BCrz2ZfwMvE6qNW8cmzSBSEZ42Hw45QyMzoCY7WXkj8En/ODv&#10;wMZzdZR1jR8QR9qHY0c539XV+eKcjnnbiCJ3ZXJo0IcRp/nLoBgenC8HieueS+iagSHP9mxnPDSS&#10;vk63OmSBBvCRRca2hqJf/Aqb3t6aVa4d9FAnOMyA1OSgtkW8snk1dpF8IXnz3p3nljsvfXbZvn4n&#10;hnh1/KX64cHFp/FDJwfLheSVj5IDPTo57OQwpqOpNph2DLTROXjRD/YlX69ykWvkDMf6lYi8g7V5&#10;i5neZBfuVJe60wL68p763nyGCUe6aZBSX4rtyB1TNmXc0UzPWSwZklvtIvXO87t6HH6xV4OfdmHQ&#10;ByRY+Qpd6yRKeC/vm+ep8BMha4rVD5pQ9ZsPpazuxHRxJnEt+LqSdi928o8fMimK9p6PHWjb5FS3&#10;PnJ3e+R3xl4NnqYxNDVfhk++2xasPu5kte0rXqc9uTI+iK/apxG2g6zMQ7fJArq1thPnekdo8He4&#10;s7C8ZUOBMf49P1c8Dps6YUkMfAy5rf31DEiDPW3RfcDYM3nwj2ImfVdXpco5/G+cDnz6qu4Imc/1&#10;OboCl+YN+eQa9dNA1V7zriT7JrnBI4Ocbb969H5yu/Zhc635V752AB8UBOUbnjjELAsZai/Rwk6w&#10;pQyfRxecxadOtgdFelRdUS/l6Cxm1RfBua24Pv5QdbqqffmrO8wgObyaBX0K4af8gK1ienPTHOQB&#10;F3rBtuivNnzXvgUfWEOH+GUxQh1omfjAt+nb0GW6QjbeoJNB+AjvtOeOdxJpzF/FmYtP6S3eTW5Z&#10;fqgZGPPc19heaCpekU/zwQApjpFp+VL+spX4Qf4xpDV3Do7NWUMf+pULoOpN28jLV3h3wDd1Bu85&#10;V3sP/vwJGgY/dy1aAGNL0dhJ8it9e74OXZ3QjV7L9cjemACdAKMcD07N04Ic3sBLTNT2TF5M/mKL&#10;P74XgrGAygyv4WdLRjL2vTaAx+wFV+h5dKjPkEydItyGFcY1dUxYORN44OTHOrZO3jTxpTEheNWO&#10;UpcdsBV86N0ckbkxMhMfwNe/5Et1q/RF34IL2cK/ssCT+Ez16Sr31onV/MYT54+TN1l41LGc4Ogu&#10;SjyTy8rN7GwCabzCf3ftiPF2ikFFd/cI/YWXNvHYc+ZSIWhNPjw6EV+XFtihxZuN38E3KJTn/Dfe&#10;Qr++CS1lKf8RniWWmIiyOOGVl19dbLX83kfvJx8+af/E9nedHIzu8AFnsf31Hdf4KpdDB9l194Hg&#10;pDH23z763u6yt7Oz7Gxvhxdnvav16MjzeU+X/f39PoNnxlyC50oG5NE4njaax1QUQ1f9SX2AWD30&#10;uK4eTyQD4zedyJWUuRQ932xuu5OYNX547FdOLH4d7T+szukDvPLSC8vtW9eXT+49WL7z5gfLaejp&#10;OBpZpT84vKbH9J2u5Eza4Gfxt7BDpzuw8Kd+nLEXv/jdwOokMaQjE+cvgZ126nfzp//7NHFK3fMn&#10;+hlYnJYCjy6QXQUcCdO76mqE2vG0Xh39rh4HZreii56YxLTwq+zK+VmkJ5+IfZNvrrhD3bhsx2bD&#10;552tjT5PVN/S2Ku4Vqo16VziqwkdY7AmhNHH3jtJFJz4VfyS96vDzuhkdTjwsGAW3cd2Kn98LSa5&#10;wl/p1wTH5CKpVDpd4us71p6y+Rd62B4fADff80NB58HL1y7aADbnSBAP2LVHJIT8xkRtGBdSpvwP&#10;H5wDU936vcCjYj2Xk4UWWPyOoz5YMynTmKtUcRqR168HQONvSja+qpqf9JzNX7gELihilDxQPkPr&#10;6AkYwyNtDK3ay5l+RS980S7QwDCU5jobbI6e84p28i31Z5wqcFew8MPX9nP4VbCiL1Vl5dTPZ+MO&#10;OdLHwK1+9trEU+0PSPo1/bEucqnMcgYdYKcdKFee2vcjNeq7AyPNLknEX/x6gbVSFDzYYBimllUh&#10;sEeUA3UaxzgPfE5zTSYgV0MNwjXkAJSgToNTnyMbga6FyulTwBHKIA4lnxFYqlWo3i2fehEw50/B&#10;tKOcAecOyBaP4M9ZBqYgDV9wn3HLOyky4PxW37V1MM+pKEScS2AxyElY1J1qDls5qdfkndtxLf8I&#10;uQMlEQz6nS3TA6edpvyQNFaB8W3Fn8p2xSMvANHRoJAyXE28SHlceiiFr1rNF22oRRau+T1JMOWZ&#10;Ae3BcBwGp+8Ojek4rhQJgS1H/BMAZjUCtH22wcXzVcgCPV2BEngC+Ox3PAmfDoOYyBm1bHC4Eifk&#10;eTnEqsPGWGoMQZas4cwQYDDbQEy7Eh36iEf48DgOo9VSzrt04mcKNAEDKL8lK02qFA6IIp8yTSTy&#10;Hb/XnYb+5XL5lPNpLjiHAOcLjj6pM4N5OkBucz6PM29iHV7t7G4nmG/FSVvho2xsZ0UHyLWT8C6g&#10;A28tsyTjEoz8UMxV+umzg415MXgXyRVc4b93BcQorAJAnnbAErAZM2hkA7/eZRAevvPmWwnEh5UN&#10;2aKJt7ESBy6lL7A5fp94iC4pIz3paufIXEvt3KRhg2+PDRQm6Amwkh0rYR4n8At4m0l2bt+8vrzw&#10;/J3lM6+/vnzhc59dXn35xWU3CUtvQW+SGqlG/0w+cZ6SBIlxJz7Surtj6B4+0QU0ubPKAIXVjToM&#10;ZL93Y2/50pe/tHxy9+5ysH8wHfC8ui0BJsVH6fzb69T+rsO4sWHyjsaXfzSCzpqsITOrv+hEwDUZ&#10;pEoSfr5D8NHO8XloTlsCPUdN9mR0fHy6nLZ+eIWf7Rxri71oMeciw9pL2q7Ppeip/yiJ4OHxUSer&#10;5i4CfgCP3WlEdjoDCTbBp8E68JaLtjc6We7du5tr9Obpshu99NBMiJP5gcmayO/w8KhJ4u7e9WVr&#10;d3d57XNvLP+zv/kfLv/R3/47y51nn10efHJ/+eX/+r9efukXf3F593vfC73BOvr7+Ox0uf7cC8tn&#10;fvALy+e+9IOBv1f63n77neXw4Gh5Enk9uHev2/8Y4JEEXd+7GRlLTg+Ks8FlvsEezesENywOB0f3&#10;6KMVOejyPRbWZCTWXZnSVLh45XJ5USHicz6UUY9ON5CyN0E2r9pmqly5vNEHeR64+ymN24Lva1/7&#10;kSTTW53U+v3/7t80GaN7kjB2yL+A16QpbbYN/jevDmDDiIBzaKfBmUZFz9YdV6iyFYlj42Xe6Cpl&#10;SIiMamUI63V1Yte12bSVC21B2cjEgW/5Ub1ig+7cNXgO73Z2U8KEJX3uyqboZrkAdmDUNwXHfAl9&#10;OV9axgd2j/joCz03QFu04Jwvj9PZhqM4CU+rtPjVUJfPXPLyJZg1JuMFStMefuA72PggljuXsymF&#10;d3x44OBxcARFfXDC1uFPfneQD+/yn48k6+101MA6tZVg7EJHUTytEeTo8wqij40F+BWAkvuL7DBt&#10;afdp/BOg5IKmHqGlaAc3tBUHdBevFkh5OuI6nOKHE1+7yihl1ZnOrqLwmTgl/WrCSa+Ycb4rxR8Y&#10;aKq+lWjXJlZaPTe6QKHCx9jZrPCDkvLBIT6MDVXn83vsCT2plTJwEnOV7d0A6WSQufbFlIEBTyoh&#10;b3CNHbbJ2sd6cqarnHNSO5BAO9mu2FKearOyj/6hTdsGR1mGDhTfLgdrugZH1IXs5nWBezEdO42r&#10;Jx64M8fgvvzToCjfMoMU+BIc5HNpTxJebgeYQZbihbbAXnd6y7O8LApRLiJLO2lsjLITFHQvVXLQ&#10;Cm3kcu+ayyfe1ueSvzre+IFXYOdSrvEF7ZDktwFU4F3n361a9+BZF+WfWyZyAquTTl4BIr5Ox29y&#10;jq5kTlvolq8ZAAni0XcyRkvqpp47ONvxSbviusVDcrVwo3HM1kTop7vKVSfDp8pbGp02OtBYCHR/&#10;ZeOByyfODzydvLy2HP14HLpM3OAXn/00OgkLAwN0gm4b1OoK9PCVDXcrGzqfOI039d35rU3P62NP&#10;6nQwJ59BMjpi8YEyqZfPPjcErcHLVn87yXcNVredwGkeF/2w/am4bdC1cgKDXyPWwHVHrwFr+mVR&#10;BaDjHkNFeD/f+688Wud46rvreSc5YevQRTyi+yFPxcomp9iSPDYf02bwxHv11GmeLl8InydXZ5sz&#10;KI8v0+cYXZ2JxZwPMLbcPDIwun0Jva5MU5RQc6wHeS6mQzyDPalItmmeP2HjZDKK/7QDTA/uPwjS&#10;4IMX3buQnCSwS3/elXNejbvVnaWTB/OsOLod/UpdA2DbkY34oS2DpnJT+r1iaa/JE9xRKG+5+ewL&#10;y41nX14ub++m/SuRqUVw9MWWdpFj8p8Lj0+W8+PD5fzRUb5HPx/rgxhAMUgYHENj43jg0z/9RDy1&#10;uIL+II6ddWIzdbt9LlqeJq9FTMqwXYfnVPJhqqGHKdBJg8UzIRAYgU23DXyQ85P4zMIIv/lPq4zZ&#10;A3+ho842Dfbgn1hq4J+9b13dCdzEvNNH9dcd/Ewbci38ISLt8JfckjxLmcaF/GaPfLhJmE72BBf8&#10;pjvwOE6+CS+4yHHpg5jQXDoADfTr+zQvyovv4BPqS1LWhNVMurJrcXXtCwxuySWS64V9ZEpdDSaJ&#10;3+zO5+Q39F0cHp9RX5nvfAaVkGfZlm+dm3WSNS80KI8DdqaoD1afbKPw7ITvD6jqPDprR9q5KObM&#10;oHo5GH0Ca3QxMFNeW3LG9veCPzwnhk2beFzfmXcnePOy5WAarRw7wQN+4LHjxkE8SjeTrPFHjtmc&#10;EO6a1a7v+YMfu1z7jaee8VTdGN6hredNKjoPQHCufedTOfh6518u5Xfgwr+r9POH/yM3dYNnZK98&#10;c462Je4oMzx1TEvgYUN0PjyTY7ZtQCO5da7RO/uKw6rdlW6QDccgx0U4mcgR2PvT+BJg6ER9vbby&#10;zqXmdlC9+OluAzzAxBDtl2cwiD6wf778Qnx7/RIc0EYX82IXKRU8R1fonDLkiFaffFYXR8qNwtfe&#10;YRZdab4QAvhCZbvdKZ4HJzFmeJo6LBQjQiv7Ky0pZ2EO2Oj30Hm6RGZI70RESgad8q7b1qVN+Dls&#10;eWjMDR8bU8PTVE5dbaVOzveuZ8SgJ7iQikVYnUzK28R/87PwuH2d6FOff5c6Xo7a+VZyk5zrYhdY&#10;AQlYPsWCKRn9KE9ix6Ghn3QTBwOjNpv3ejK9eVje9PPC08tdfNzFkKG7NhL8mrtoD7zwEK18R3U7&#10;8Ntw+UFGxpy0bSJIvzE63PKzKMBE+zw777QytA3ipShR7z5OebrBf05/65lu/QtPuDjUCbjoYvLP&#10;+Ff6oB9pwTT/H6VuzLM1vT7ulkWZya348S7iyGf7isWZDg6HrwZvvEWXuyxvP3t7efb524mbs+W9&#10;OxDqF8Mr8bOTatFpyJzHP5tEMEaDx+yzPjt4K2sM4Pq169V1jxfRjzvYf5hYfhx+pGz4Ur2hc/Qt&#10;eNCljtOVaHLTN5hJBu3ZRYQc6LM2yv/2FcIrvjgFAy2wQnfgP3P10rK3sblapBobCX8thO2iPo9v&#10;OD7pZNWj4CE3kdd+6fM/2MUk7330yfLWux/Gthn95BmY56P+BCODBz56NyfRPpur/OWooSH0tJRr&#10;dCl4e3Wr4nyaRIz3Caz0d6Mn4nrtOTpBL5r/pl7ANa4BhafNf1c2JlZPLrvCI3wSo1svNld+xgfp&#10;p7P52h3/UX1LO5Ez+SEJKu3PBFjbyNFdoqKneIim7qqVtotHcn5jQ5tbV5ZryZnoyObmNk7lWnS7&#10;+MY2ouu9ISCfdFbOSpQI6seKXrL06V3cqgd4GK75TKWcUbz8H0kM7aU3X5S/tJpsMYaElr6V9SV1&#10;2Qa+SOPwQi6exto++uvPE6PFBX5t8NAyFmk3PkJxuui68/UfwR+OwWHyYPILL/O75/K7eEFY2Zyr&#10;roSXZA4k3HK6dVsHiHzCiXxzsjxQRg7CdopLIadu/ruD0DhfGk5bwyfX6/Pzzadj3S+2sJ6sOj4R&#10;WOQs11d/na9rn98Pg9rS2MEKFjyDhD4d3jSW0H245jsM4G0cCC/wxthWvpUX2m6ugp9pC9wyLkdj&#10;gy/Xn3/p6xiRvwh2GOI3wnyUuWoiKAr7/HMvVLG7MiFHA2LrCxwjJMZTIa2adECuM5GuN/A5qb1p&#10;p4PZ4VKT+ooMnDBDucBxu3kKV8kZJkObRFByDtHAh0MZCV1CzHf1iDZ4om8daNDFuXOYGFYHYeBI&#10;abinWJ1paJEoNsgFt5WYsKOJjNWFmDkqqM505pQ3uE3oVmhI/MurvOGLDxIW9Lvz4lNlWPFtEgA4&#10;j5OicN5ww5KQ2WOdgOViBwIYTJUhhSbxnJUU2sf/3p4YuNpoYpYOAYjtnKd9gau8oLzlFT5qJzLN&#10;91KZ0+QF1XWiy+HBrSufU2QS2Ukk6+Ty2S1B8ilJA58zhGcDab8M7/F5dNAbVx0Dv3KFENyKDYWn&#10;G+QzpZXpauTAsNdlLn4qk/Ie/TlN7gJlnU1+l7+p51o71vk9d4hc6kqVk06IhKYrnhG11YShwYYy&#10;BEBnddNOqlWuQwP56FimTEDTXaebaCk72A0uAkwOExx0wWCaEuiDp0S+OqQ0J1L+BSinEEB0AuwL&#10;0Qfb5L3/9jvL4f5+HUg7jGezPzm9urRK4otnXpIm7cOZDGsrgTcDHtHN6Dm++m3QBV2TIOT3avCl&#10;gxZJbGm2AHA5OF7b3V1efO755dVXXl0+82reb7y27G1tLedJyEwSeRbR4aEtytQj4yRucJHIpV02&#10;3VXdwfPqRvCKzd1/sL/88Z/8cZ+j9At/9RcC8zPLr/9/frN73hIefA8OHpa2gIxTLIuKt8FuK3Pm&#10;DqOhFT+uXLKKKHoZeeJzmFtZc9ztlARWbbAye7ocd9XSWYL4ZmXCyduT3x1n9EWSqE7Qqa53pUvw&#10;ol4C/BX85csCQ6L7OB1BSer+w6PFFjjuKOrgQcrhexO68BvPKrfgQY3RZzAHvezNANO1a7u93Zs8&#10;PaSS/7j74H63nqEjN27eXH7kR7+2/Pv/i/9g+eoP/3BXNv3n//l/sfyTf/JLyzf+8A+TVCdRTbt7&#10;N68vr772+vLyG28sX/nqDy9f/qEfSkL5pBNzVll5OOTB/QfLe2+/le8Pu1JOG+18xW8KhPv396vP&#10;+G3rGXpYmsrPyMRdVOGDbZvYbANs9J0s4gUrww6K5aifot/5XpnkAAcP+h1PApudN4ZEJurwc1Mg&#10;nbQkU7Z0cLfW8fHh8pM//uPL888/t7wa3fyn/9U/XU5DF3D2kFaOHAVjvH0cX9lgHQTqg7S9OtJs&#10;ceGDinP96eqaoinQCZDAAau45nP8fUvNK+V0YiQlfBtdQk+TCm2iC00Rfq/nhSc6Q+fRGwIGwx2I&#10;4PiOf4PX2DKa6mfXOIOnXL5vbG4tW7YrSCtWHfNBw1NxMj4rnazSRdewInjCBQx4BVMf+U/GOYWb&#10;2vUK6tp1aj250TuPlV/5Ij50JdmhN9fF2bmtfsX7lCnW6gOfGvTGb881sH2OQTDPXjCZf333Ws55&#10;IC2/OoNwja90KI3jUaqmvfFnfZYZ+1/5iMZJ7ZSU/KsIUu8xGcF/LSv+hLyCb77rKIzMUgaupSsE&#10;rGH5fnHyj8baftKdtW7QkzSWzyCRDu3E8bC817tIJsL36h2n4e26g0FPSaNXU3/erqdyvssF5Afa&#10;hIv20VJeq6kMnqdN+hVE2hn1kHoyokOtk3Lowqt+UdRLXvR0Vsc5yLdHyjQO09vIYmzaghoDyYlT&#10;Uaotg6ChU46hQh+0Hp6Qj1yLjOFsK5B0eYOP+KodcsObdD7IObDaQQpv4McP41k/Q5tyBouHTpaU&#10;o7xNfbY0Qgq+sYFeUCDyCS0G0UzOGwxHB/62I5fYNdtoDo/9Hjnj+ywE8RvoPmPgLLyg1vltazh6&#10;ma/FqasQo0sGSU2UuRO5/DG5FAD0VGfeYeC/sg6SHWxpc/TaW+f4ald4msxY64n4DU5/RxfoxuQA&#10;RT/H4GkipTl/eA+5siHHbAtikCFwopTMycCWwbmuMIz+PX08NJMRH0WONAYPWUQncAPbgYfTZurm&#10;rY/RlXc5DCgZmD4+OVse3L9fBDfCZ3kmne0gQGiyIIWqKcv22UFX5AXv5utpn5/UUUpTeaOfDo6d&#10;8bfOk+WxOGHwPXSQWmrkIB30JcdMWX2ZntKhSn26u7NNf3OtF9KfCQ2+Ofgw+m9QaRZeRWfcte97&#10;rj9zNXIILfRfi3hNJ8ZdGfwSkwy6kb9B/fi00DUCk2/P3RydaMq59gG8VnpQm0/R4h9cOnGeE3Rv&#10;TVt9j/L4knIe/synagOeqTaw8EqNnBfbCo8+xD7JHA/hMXeqXuldV7ZRpMP01upuuZDYP3oK/uQJ&#10;Wzs7y+aWZ4BeWW7eeWHZvvHssnP9VmRpQUpsNmU9X/Ni7O/xo8MQdJpc4mGfWcQn5vKKz+SgM+75&#10;DDPpgXZ8orv8gImYyim0YfSoxkzCGjyqbEIj3SBT/TZ0biRnbD+IcuW8NtCNvxPPIqfIhvwMRjpH&#10;fnStAyKBTTa24BMXyS2tdNBOLLy6sdW+o7ZOovcsTzwmmysXTdYEn7TdrTcDj79Da+UBjVzzbMk/&#10;q7lsLqoDxdqXZzrRwT6rK4fnkhmcQidcyaR2SJ5iQVVk9ErOizezkntwX28VVJvHyKqbu5Ui4+SF&#10;9BX/4AiG+uy2vjPw8SvutPxBdydqlKl9pu3An76ltvjh0bPuYhK5rgearvJjadwAIpt3Hl7iOtpS&#10;ZWjJgR9BIfrsvHEBfgsfDfhMztacI79LV66rrD477DNBU6++OGVmQWJ0OXiyd3BGz+lR/NTKx6Ab&#10;EP13/BidQXN8Vn67e2uNY7jV80k6ih/eNYdru3zfKra0AiT4EDwbv8gOwGYX+AJHRet7Q3f9S+Ox&#10;KilEj/KLfVSuobP1287j6qH25dNr3OsvUpOHV659/5RhcwHQ/jMc01z0ZXBXt3fJpgx8OmnCp1dc&#10;OVE+jd/RHwKHTuDlCbi5Thz8M9rB0yaf0rvzAshd952ktEtHrqGvg+z0I/iwYbQ5yLb97nzyHxOv&#10;VnqTMtrpmMqf8X1obZl8p2frgUn9Vnk8OOCSxzrWOVffH7ow3XUTJGveyV/wHK/rG8MXE9j0HaZi&#10;AJTd+S83gAfdQpPJtk9jOl0iT5WiwNosr/PqWEdqONey9DEUyu3wDb3r/ILug8HmezfNsCuyjI4E&#10;NzS769ShrthQH5uDxyR0NjR6wd6jj3OxvMZZ/WG/bXUPFF7ALcg5ne85l3YgA/+RGf7KI4Jz2umE&#10;fs6z+7XOPj2PXEIznnn+L7rI3VhUn/mbwwC6fjcdOUrfwaJPfMNXscuntvDfrjD0nuz4V3mZ59jl&#10;Uv21ZwVvuis+6DVvC1w4mdTqXddp+9O8Onw3bnJ0fJz+5nG3XiXF/YMHibtHpZcMTSy7c6n8qz8c&#10;3Mae8GH8ydWrsyjIJJ/xhhlTeLjs7z+Mj+cbyX18WsdcS1cOugAWPYjs+iy7HPKD5n4hrr41fA56&#10;5b9rtZM079nf+NRJ1RSQT2wGD3L2Vt8zkdBpMSxe9W7VVDbpZpvR7Y3Ly2uvvBCcLi3vfvDB8tH9&#10;g8jIRCbZ8zH8T5AKzuSQgv1ckZ/P6D4cc4J9dpBbBTQq5CM44xuc7JpAZzseSR7BBaiOk+Xgv+r9&#10;ope9i9/JtNfxyvzuWDRzzk84s1nN0LuBNQvDG3tyWITc3CQ6akzEEe4Vn+30u7urwMoG6geNRgdg&#10;F6awj+Ba2dXeJt+6ku/Xb+wut29ei7/bWG7dvNmt2MFCF1zyL+g+Sb7sfHxICGn/NvoBX4vH0aDh&#10;tpF386bUoVP1VbneMX58Xx2T98A3vEgBb/J3tF9PPoSXMq4pGin2Myf6wUbg0Fg4mUHlB3L7qg78&#10;Vj/X+tH25nw/+TxA1ng4ExrYDd2VU+BF8xH8cKQQ/6xFfqpteof/bEL95hd5gWcBAP/jvHjVZgNq&#10;4t7ElKmX83QDr9a1IZlzclZ1euScq3Bqnz7X4EoujRN8aPD3e80P9OKSsRA0D8/zNbgZL0Na5aU/&#10;Cp8VLpJBuLW/XZ7BLxeV95mDKKsTeJYLkxeQRS7CUaHrz738dah0EBt0F9GXVwFhRr5Tfiv6X3rl&#10;5QYotzAW0yBFlspwWhVIWg5Ly9jCg4jrCMsPp+ZHK1ZIw/D8zDuotJSOeIvkpL3qH6MohTrpsVKg&#10;3r2DyaDlXEDVWY4TC1OULYxJwJpw5QDTFmHo4igoTBP/1LcCpIE7zIUAWOsEr3WDA6bjZCdXoJLz&#10;6CjflAmcdQDWpE6PMpxDBZFzHQBEJ4LhBi4hKxhEKCJmrWF2ljtldUqGi4MbZUMjh0IRdLBdL61A&#10;5NwFncf+ni3sdNo2rm7VKRhY1q46IwuJLmeFsMCkPsGlCU9/5cDolLfw1yB8Vz3hJfzD2+KTOj5r&#10;RHlbFdi7k/BbwtdzBolmtrt3WzgXnHSuTC4FKGHlDx9XSUPxkZDgM5zTfgzGapqcqtyV4wgkWw7J&#10;hM5Vv+c82rxN6PnER0lUO/aFgx8jZzRw+kri3da2W0OtlhicihG+5ZvkCg5VAPIIfNe4F0GDjRho&#10;AivsKs+mNfhaLT1321RHUu5y8Ln0lH6CnpJprhNyQaoDFakYkLW72Z6AyJIkPNxf3nn73eXEPvMp&#10;10EgDMt72kz58M0kkA69h7umqdpyHXtwydXCdW62fokdpH2oNCikXasLA6B0kl1P4mU6nyYC8BWC&#10;qbrcvnVjuXV9b/nc5z6zvPTi88vzd24t1/Z2C/fgwX6Sif3l0fFJErYny97OXu3RZJ8E5iRJxlns&#10;9Zn4IJMV9+/dawD4/A9+oe0/ShLwB//D/xCdCv6cXhhzcvwonYLN4taBotgPzehK4uhDB47D0Egm&#10;dPIV0U2diPBX0re7t1e+4S85N8HLS2cCX8g/LAq54ZXJtEAiS6tq1kkK/9OOS3Ra6/6wbJy3lZKS&#10;d0HimeXwyATGSRNAbXVyMPAmKbhSPTp7PPsZd4C1D+S1X/wkX8T70osvRj+3ujLpvfc/6Eqey56j&#10;lYZf+9xnl5/7K395+Vv/8d9d3vjMG8szSXj/wd//+8s/+oe/uPze7/7e8uDe/eXKzvayubuz/MAX&#10;v7j89M/+3LKxtbXcuH17uRlZffjJ3eXg/v7yJDAF4He+993laP9Bvj+qbT18OHd3XVjOukr3/n3X&#10;gle0IiSHJqt3HoUunQgBie8KhewhuNdvhD8m987CG3dqdVINH0NnV8LXPsc3opeV4nMZkK+FQbv5&#10;hJyq3y/DIp9cZ1sOgyNWgP3MT//08urLL9fefuPXf7MJOhvd27m2nPT5B+e1EU2wV3Q0SOd77REO&#10;eUc7gk9sOkiwL01qV3km4ETjWArDQzBvQlEAKVX8aVBqOedUapnY7ES+8nlXX3O9sSGlY6H5n/It&#10;PQOhoLQjY9A9toFntqTAw3ztoV5JyD/4NOkJQ3WC6KoVymjvxH2K6VhNYb4kcAKo/izfZxIU3jAK&#10;jujkZ1IWaeUJOAqseINO1/lt/qW4pHBjlJZSjpeqNIdhbZOPgSuZrACNfqSeAQB8s11i/Wdgb2/t&#10;Lrfu3C4tDw6iu6nWlYexOT6BXT+zMYkdTakfN2lcfwnHoT9N5hgeIdT5LkgoFikDx+QowTJlSH3k&#10;7JOcTTTCs7kDfHNlOswKTRvgYIamRBMDbyDWd+elY8O/rYr1HDwCMD6GL5gYD2KL5UuaWv3LR06A&#10;27t9g2IH9J0L3rblEis7UBYc5UPkw8/R365Mzxd0AEyW5NHBmFW7YPZ8mmtUy4nyN0jTiTW/ZrDA&#10;ZKa4NpOjJjGs9pNjOsCs/mB8Kun8jczS+Y5TId7ya4wrvBpZklkoK53aF6+aOONh2u1zdPymmIlh&#10;cAoyxbd+SQXwAtc8HTsBcXIaMkkHMG3xT5QJj2ECnMk8A+NwqK5HR5uz5TuafVo4YjC4tAX6cfzh&#10;yVH0NfDwUz2TtOeP5L7sODxKLGLXHWiNTj9zdbaSax7wDPkFFrKCIz7QKbAGZxMtkUFifAd28bHX&#10;AAD/9ElEQVQ48ECJ8JKUODL6qJ7fytOz6mj0hD/v3SH5XZxznRatyK5+1I7zswM2waWrzAkI9/Jp&#10;cGQ9YOh8bTx16Fy32srrmac6OYGD760LNzpPHtEfEyjhBX3jo+t7gqdBWHa+3hqMjsIfH+WT8+y1&#10;Kx3wdg0P6Xhz7hz0YgY16ag33hloeNpBI5MksKFD9Q25JhdLCzkXzMkjPL0QfEx2uptpUz4d9PFf&#10;DiNvWW+JXMONflh52buvRj3iX/P2OZCbd/rlgd5kUL+QNsSv3iGyGqhpX6W4P9OJT3k7/nawIXXg&#10;UB8BanRR/OB35M3OXcHD1JUFaVkeVH+jbEocxZc+PDhc3O3Nr9nCpT4msNkfMOscW5xaTzaLj+1b&#10;RAadJEqfrH0sNpr26KecwYDuVZN+vvcTHSaR8pn4jO/b124uG9fuLDvXblfGvfM1n09MGicfOjNJ&#10;dHq4nB89XDYjG3dC4zZ+9XldoVe+NLoxeJNLB7HCP/qHT/QArw3qdCFhaMKb4SF5kkF0OT6oOhyO&#10;VWjBxV19vLi66zsIetdNeKMeO+nWkyn++FS+lPYji430JRrLow9kMLEidYIL8Abh1D9LzuUzYFPX&#10;QqDxqe37BCffTYoHRO0MNuiBExdEB9gO/OG+uenuboNd8WXRz/FtS+xlJznfZnLY5HAm/eQfwQ+v&#10;wGp80EQUnB/TIF6Sr7ghr8Kr8/ARXezSljg7OzudjNOe+ni+cXkjst6sf6q8Ao+M8KC/4xuqE9Gb&#10;0qVmGDi5gVyHfPmB8CJtVyZwJY/g61CGjPh3NKxX8IqF8DPRBabJt0sWHKQddZWpfqRmY3Z0nx6Q&#10;bbS854pP3vCt9cAtcDthnvN0WQxQis8liOaGygYWn0ge2sR/jNMnkOdacCA/V66+Tq0U4f9nAoEt&#10;p78c3tNVvomuA1a9T4XaaL7oWytH93IpuhX+gpO2DUT67JaFUEnbgsmpPkzwNJDYgXZl8TIHdcWf&#10;NU/oqXZ91xeSIzWWBidt8pF9Nm1xyjnyiq/EL/TwG4UDSvCQf8kxx17I9kIHypUT47HQYi9yCETN&#10;jIzyy2AovtMlLK2Mk7uQSeUSET9zNbxdZvI2LCpOQbw6Szr8HzrEcWNE7YfmeriawutFwJF56qJb&#10;pXXcKr7BET3sRqH21aLDFjyYuKjupTx/S2fZO1rFoLlrno3LUVNPzIs8UNft/HIoQwe6ICf4rVCY&#10;OzRil+5UFhfxDD/4v9ZNOXqmbuWX9ujpxPXIIt/5fzZrIZTYu9mFKfkLDujDKjrdSYO2Sg/YChth&#10;B8G1NEcfVn0A+lse41fOE5Tcijycp392DKEjHZdKzNaQKuRD3loq7sqTWxqlwwjRtn6lFMY4Tc5W&#10;x/gOk1uOLhrOW5t2H3CnjcUrYlDvRCl/8Qpt5BxZ5LradCuqECLp69P2bT2vWrvsk9vYjI9rnE45&#10;uuCZPAi2uwYei6bG5twZR7fJv/Kla6FJGYsvPX/Y3eMmtewE8uhUTm4SLHoSAsmzC4NCS/P5oLrV&#10;repiN/lhogqLLXq0wNlCUjnMkyQaeOkuNs+CXvsAYyFrRtNFZdA8sQMnI+6V/PTfFYC/ScLBOzCV&#10;DS2IB8OkkZ+NuxGeySHjN0dyKW3xl2mXPOkd/trV4fru1nLn9s1OKn/rO2+lXvxjZEPG1a2UHYxW&#10;fqetp27+zx2QdKFcLw9cFUd8q0402fI3/Z3mebnCXukrGr2aU+Wlf2Ispdsx5vw5/yDR7gI+EMfn&#10;RJjVM/GcQOqT43/ol/43/eVPLl3UP40Owy/ym3x54rQxXZhdDi88b3Ewh8t5F6zzD4hDTe0r18mu&#10;2x5f2+0CTzu+XE1c74Rlcif6GQBpT4yUiyZeRP7rMWL8DPFtK83mA9VlUdDEqPB0laCKcc0DcrV+&#10;I5cbJ5X1P/wXA+Es9+24BmXKb7BpClox7Puy40pyBV0tHhj4EZuAe1VKvdbOt+BERvTeWHJVSev9&#10;0hIayhn6kXr1USs/hLa0Q9eU9Emv9TPZwegWOMqIfKs6EE4FuxXAujl1mQWXXOhJbUUe6CofVri4&#10;hAb45lrrFaZ6+B55R7+hrnT9QsrSrC5EK1PCj4vGxU0Y06/+VW8LO0d5DXR41/44OvWL8MU7x/h6&#10;NAwAvNRqSXHQiTSsOHDNF/pd/eiuMnt3Xvh6hZRaDW4F6bf3/BqcMeNSjcct9PZfrtNI84IuJnY1&#10;ZwQziKUu4eaL3+tD0zNIsf7lcH0I1WjbTBkEC8roqTG3XJiSalg6QU8ZnfEE4zizOrxc7yqrfMaM&#10;i1+NeaWE4FVwwdc16G1vbOc8BZI8WYUwwbsDPxrEzJSV3BQwVOAUhevvSM7WWnWgVQz4amPVmcz5&#10;cUZRyX4HZ2Dho0OHFo8Fkpm0CFiCL43KKBu6onDladpGn3PwgQuFP+fU0JU66MNv6LoucSczncrL&#10;SSYkdZwLhwVjCX2dSehs3a6Ei0RWONETq7aaEAUofH36J6lyXWCrU8m7nbPQr71OWgUWOU+nDX2B&#10;pU7qgkluZO67wXIOjtMG07uOJB1Ck07KNkErpOAcdtK5tTPCg+H1SmeULd9WmhS+TsCl20NbIZGJ&#10;1ZnBAWwriIefk0CZXANHO2QlMa3Ok1XOCSidSNB+rtNljslDtwV+NMgwtFfZ4wm5dWDYir6U5SkZ&#10;ftpDiwEKZQQTgzHkNZ2GBOrSl3/hL36pc//e/eW9d99dHh0f9Vkx8GunA/kNHwIwPQ3cJIZBKG3n&#10;M7ivgypa0E9/kKO82Xh1XJOUk1PvLogzo0sCdhrIeYMws6VJV5fC9/x0Odo32ZBEK/Cfe/bO8rnP&#10;fW75zGde6yALvD135yQJDh0WKG0VVb0MnR70i1901Coze9N//MnHy53nX1x+6qd+svS+89bby/37&#10;95p0WrEygwFBKTSY8EInqiRtYRdUK1sDzPSnq73z2VU8wZ9ebu/tVh90ok1EOyS2DX7RdCswm/zk&#10;Z7fkSDvgt+HQNF5y+DnJBquNrCSOrrSTeqkrX2190w6zRlKmA+D0MfwkY6vpA6n2uSsxDExb89Df&#10;6zduLDdvXQs+T5aP7t5NoniyXN3aXp5/4YXlr/7b/9byn/7v/9Pljc99dnnt9deXP/jGN5bf/u3/&#10;dvnN3/yNrvgh8OdfeXn58le+vLz82uvLi6+9XPy7hVl8IX9/+OBgefM731s+ee+95d4nnyxHqXca&#10;WbkrTKLs9nJb/Dx8eDzJDT7GVqycYlMzeDO08XX8DrmSNV62DM6ENoOx7I+NFlDo7AByQ0QZK+6W&#10;xTk7HGaTzqcQfoc51U+CAZtc+B7PCPGwUtnIc3fuLH/9b/z11L+w7O7tLP/yV36lWyya7HSXFDrY&#10;It0Evf6jFEQmgR/IWup/MnVdW86wk2haSEj5opdrcEarz5V/kFQXX0fqgNRBFfoV9BXuJEU+S2Fs&#10;oP4o8BQX2Ktjq7abpMdndcVQcV21HXDTuYTb+LZuJ5AD57u9T35re7anCdptI3zMG6Qm7QFUuul8&#10;aQzc0EEHnS+P1HOh3wdO/bv6TqUsmdfH5Hu9eC7QlbbpXbxCl4G4yI7l1t8iJNfxV76B3uYC2gk5&#10;7Yjny9jFpeX69ev9fe/BvW6DWfnkz9uHQa95nlYqu5azeOB7X+Q1GBYv51FaWaQK2IhsTuFb5NQ4&#10;H7VtU/nXAVj+NmWHBynf72K7GCqmpWMR3NPyyDjfJYnKwYHaD28C02fKwaJ5VvgDHxd7Pm12QCG2&#10;QFfEWT7G+epd2jNI0QUDXrFNNKC0SSfkA+68tjl2m0sQqN/XTnOp4Nk4hhb05zyNYJuN10l0LSiZ&#10;QeqUWcXtbdtVxo+bXDFYTPesrC9PVvxoJ5Vcg48BDLzpVhGYignz10Ui6tE/k0lwVJ/sO3Cb9mub&#10;crSQgQ78N4mw5qJcoyTmmrLTkRtbIS98792z8QUG5dbPEiw/054cBf2Tk+BdrqYOv9jOfviEhsaN&#10;8F2raz/PF4h17ko12Gol9JXmGON38CgsSGw8nAGW/LCt6zrfAieNVq5+Oz+2Ef4HFt3udjxoUC4h&#10;5FP/4V1/Mvo8Ppfc0R59KK/zdjV0zvfItnli5IyW0kZ/8Jd9pljolxeteTGDCUQDhr/AvgAR3+RV&#10;EVLawpFOXKU4e5BbVJdzjl15PzjcXw47wUZgOBjy4ZmfqT64pF286Mp3MMkhb/pd35py8ggkyaEE&#10;FpBqp7lo9bC76NR5hGe5ZpBQIXKhy5rklvXLnLsSWdn+Ve5hMpvPRi/fQT/L38jGHQzk0Zwz59e2&#10;jlfyK3jIAeFpwEH8ocdWMPcB1ynXfsgKLlnMIM3l3nWGX52QzTny5gcaq3K+vgQx+exe/YFvoFhc&#10;lFt1tXXgVedDroGeg4ODyubS5cEXzaNzaFv1P3I0v87LpIWtZ2wn41kJV2LzBuIMIsGz+hjZXopj&#10;gM9m8NYRlg/xA/TdnShrvbx2485y47mXYxO7yzPxG/CsT0sudXZ6uDx9dLScHe/3zqJLZAu3XJOL&#10;4WXvXs6LbRLk6E1gkEx0tM9BiQ54tqcKj0JzB7HTdgfzkBqltnocLw2+W3CgLP0of+uzMAFzoyuh&#10;CR/DqN4h2K14T2Pb5Z9tY/Ag9Go7dJN1/SbUgh9/efbkUfHmA3tHUl5+d2votIf3c2d64glhkWfK&#10;ItKEmjbllHSuuUT+tD/bZqe1VKFTAZky4U0IMAHNv8v58MEgLFkbnNEPAI/+abt3X6ZuJwHzdsiX&#10;LCaFqwaVNPiLx9o2OfEofGRjaLia9nrod4uxeGJhVHBXXmxrPI1ugUvXug1o/hp/Yl/tKzsR+rG/&#10;/k/dXGtuwIaCq7rq8At0QBs4SpbcGtsHB9boQbey+Fh/FvrphLsXqvOp1NwlsLRBF1o7tJTP4Rld&#10;1VbAt34nzd2RvIJVGPQocojopxzbJpPokENskquSvRd600BpVy41+gH/nK6ewxswz20V99vPNMAb&#10;PnLF9Qv53gPx53zVxU44iG1ocbhrtDiFBu2hK0BUqk134YNXeb+ij2yDEJ8Mjj4NH6dhNfk99tY6&#10;ud6+skRXHYkDeGmDLuOrLlPRDyLlt8VquX72JP4wuHoOlnGNTlDlIHcDqcYubGEaYKk7PMc/A+6I&#10;Ag9+JnjpMAS88N+CQAWa76bN4hp8fKKrbaRseZKauZJf+t+je33TVY2kfn9XJnKC+PCQydcPRqHP&#10;91xuH6dnyTHxCYxaUXhDL/LFHTBkFoiJI+5chpO4O/3/6gd98QlOmAeOTC+FVnkWmoZXfhfPHBaB&#10;dgKWDCsXuGuT/QVvPFAw/+Q0rZZ3NSKwfPchblXXIqcZN0InTo1stddYUj/KZnLFubz0Z4xvrMc4&#10;+MbG7AKnI8gI3FxnU/Do4gEvuCdAlfbQQH/ogMVkg4OYiF9BJXDoq/4MG3cn68RAstIXcYesMT1y&#10;5+PRGxy1FVnwKeTtOXxtJ77Pc5NNJOEv+vna2lrwh7PvdLfyCBJrmhAlZ7DQ9M6dW+nH3+pE0aHn&#10;8K36172rNPgZn8RD243xQ3SgeUTwolH6ULays8BLHtfHHASfxoG86htyqFfexUd2wXj4ZmGrXEgM&#10;hiOOaROvqz6prx28kDew68a+yLELm/I9SBUfvDLmcnx8HN2mr5FX6uO9GNY4DaOckFN89o2Xlps3&#10;ri0PH54s333r7cWy08o4fHO07bQnZyEn/i7IANEP9lg/xZBaOpfIOm6OXakTlEZ+cEv7ZAg8PpGR&#10;a/oo3Y0pdNBdPBr7nZz5afwO2iy4yc/ytbEotJNhWixtfjePzmHx+1l1c+JInzcZ2I1LAcLHiyPu&#10;DCttfEFgyqFnTGnyDHWLe2zR8/W3kl/JObeju56d7jlVDri3fmDSQ98xqb4h9LXf71x4FjOp/qqD&#10;ZyXKOwfZopXrwVG4dqI/BSenCB8Ch+bxf2Mf4bMChTExdH2+C0F8z6vw0+b6AGc9zg8PvO55ypFz&#10;lWj+yHc9kUKVxYzeJRSer22Tr11vLUvv5FTaBacfPVI5YOhqfXzOUB19FU03l0rhaFkKoa3Nt7xr&#10;dLH9krTFJlwEZ637a/5XL8K/uSMoX1bXS4ODAuZ3/qecfBoSZONY6bHyPvNSay0LfgatrqeFypWv&#10;AhOc4aYaqQk2O4YnfMWa4hFcwSjuw+eJVUEVH9lnICw7zz7/dbDgS3CA1CAQgkHeKA1jJWxW9buV&#10;0DmIgyg54fgmAOV8EYEgojha3+ecryN8R+pIFstQzJk3qFUiyObUtA6CysMMncvC4pzgQIHzmkGZ&#10;Vac416sg+esqthhsB52qyOtrVoAFh+DGeeZkDRQPKIOxb3Al5ZzLOIXpHMPDRA5qBs98y592K4Cc&#10;hGdvm88Fv8v0wGynsHXDk2pJTxcmnIYWztpPwsH/fMYwOgCOz2Ct2qNkK5b3LizKSybo0PFwrQE3&#10;5QziNLgoG15RKvjrWG911d4M/HMyMbHCkHw0kIR3ve1YspdXO/ZwbTvazU94hoY1r3yajEekdtox&#10;wR91cgL4DrYHnupgdKAk9Pf2fZVyDs3KdtuKcJIjw7wm06nrrh444Ew76hgT2jox4Bwp5Lq3RKQG&#10;nispqbqrhc2h+X0p3+dOHwkxBzR74V9NYOWote8BbN3aJvxoEL4Q55HSvsNbC5y8A++1ZcU4HCdJ&#10;yTkGyhvns3qHN8rnu04iZHy3OqiOLVdxSvvjAFN+JdOSlM7U/oMHy0fvv1cZ5nLLWB3KsbZzlw5P&#10;HUIvDg9I26eVn87SF53mcimyGIeUA35pi96kxOhALhWHCLoDAYEBGR1PSQQ+umvo4/c/WD58//3l&#10;YhKaDUlO2sRTD3d8/dVXlt3t3fBEsnPUu2N0FM6717BVYxKaS8u1G3tNyN56663l3t373UbM5OOf&#10;/8kfX777ve8tH7z/YXnRu9jSoVnvVdzJrZSTuNDn2lXaRw9WSGwq78jJ5EgVMYfbhvkGdOn4Gnh9&#10;5qotSMLH1MUVNiWo4yV4Vq7AYZ41lOtpv3aEd/mAh+dV0El8PI0e2QvfM4vKc7yjY9Fj+qfNJptp&#10;A1YSFJ1JiaNkjA7aw3h393qTy+OT82X3+vXlJ/7iX1j+zt/9u8sbn399efHVl5dXXn1t+cVf/H8s&#10;/+yf/7+Xb/zxN5frt+8sn//BLy43bt5afuirP1KcX3ju+a5I8jDxO7dvJzk7Xz54+63l3SRwJ5HJ&#10;ydFBE2nJKFdKF4aP/OKsSERqJ1moQa4bEFa4++3Gd6LPqrWWC11WfFoJbiCzq5sDkd022cv1Jl2B&#10;M4MM9DM6G73DC3cgeYbCM7k220KlbvSkSpl3O/PsIEKG6t7uznJ8ehR7OOn2ZH/lF/5ydcht3P/w&#10;H/0Xy/Fh+Jm2r8YXnhySB19PZpH1ys+On2YraEU/mpyHGXvVNnv2QdfoWD1QTqAjv3NRqXpyuhg4&#10;9eOFEPiupZ2noWVdb22D4PJH/Zk32E6OLMYv08FOTrPHwG4ilFdlpq2LY9tg8Mn0kE/B49KcV1f+&#10;9LokY+gXQ5VlT/RaMlHIabN7uucVZFa88Rk80SXuq69BcgxdvdMjuKC4vixFcqm+e2IcGQ8cPCqd&#10;6uZDjG/UZ1D+gjvfHM9Y2+z2h5eje7HZ3et79SVyF75WHfUb+9K+JKvySTuNT20ZnqEmZQM+DQSu&#10;9vJ15IFmv9UbXYVmOVeegBN40SWDAzphHQCNxOljt0dLm+KtOFt/lLbWd/VOokbPniR/QbdSwws6&#10;HYblu7iX8oGBHvB0KnEOiusY3A5KXtUZFwg1H9PppbujN4O3NvAD/f7i48uzlZ5EFyrXlMuX2juZ&#10;9kHqcMirZbS04t36bWWbSRoDTcp0y6z8pgv8Ap5dyofnt83Cnehx6HGHRTv20TmIOD+r3Fd2py21&#10;I/eyJtfgW94Gnrtuz3UM8dCJlIa/cmDRafo3W8AOTHxTyl7tg/34dcKsfqad6s9l29psVA7iNN3D&#10;A74QzMoWpIDAE9Dwkbza6ch5tPRB87looKVt5+0h9F0ckRiED3MX6eSs2+koijsgxhJHpKHX9lk9&#10;l88OCITXzXVyTSK2lncHF6t7ob8khrZ8qWyfBgZ/lxc9RD2+NMY3ptHPEtQBjnVHO0UiwTAm53vn&#10;Qerie7evcTHntdXnCOYHvwS+XNUxk0LsAP2Bx77yJieTDfj58PhweRi/jNfiorrN9/PWB+me5fkk&#10;+05MiD05t97eF79d89YOQVZX0/70O6LL8VWeV2Qbly7OQneuz10EY6t8+Pg/Oh+ZRO5Wel4J3+kF&#10;Hsup1EBdso/2QwRF8Mpb/iDk9o3+6FrzdnUCdz1pYXChA7Mph4mV0SBUeXeyKJ+lG4HBE+/c1UdX&#10;nZej2goHrnjaNudfdU2ZVgU358jLXUVHtgmO/OTW8iztd6Vl6Gv+HnzpeE4vlw12pO3dra3VpI9c&#10;M3xIO1dj6xa/8Bf0u8/Yci10ogf/3GGoCXcc9TmygbVz885y/c4ry+bOtbF/dhbcbF1zlnwpmdfy&#10;+Ojh8iTxPP/KSLkuO+wddGmDjzlLrs0u3bkut+02a9FlcUxOcTXl8RuuT88e18aa0wUfeuNge/i7&#10;Hlw2yBgFKB/atwzf5Hxb7uZOP82d3RbQhNIUY0sjn7YbH9AJheJJ9iaLlSUD/I4lgc8W+b4iMDBM&#10;WMOv9pK2+4yI0GjRE3ju2JTP1rZif+yTbs9D2ONLwh+LPtXXVxI3KQR9dIccGzzVz8dMskkuZFtq&#10;PrntBzZ90o8N+YE9A7fNUZ1QLXiZYAR/BvKjU7YO5d/YjRw8Z90t3z7WWg8LXx8cSsH7wjP1e9oE&#10;vzE012wBBUDzhvxpV74TgVfnVoJr/krPFEMjGOAq137KVO/b/8YDZYKfsvTDNvh0qf42gNaf9LaD&#10;Sjkmd6MLM3irz9u4H3Zofwaf/FB2tjckK4O752KTfBmeqdCV7+w37fCT1Uv163r5k/Ayv9moyWmy&#10;rWmWCHEqebhYHfrKMzxJvOVfDDyXZzks5rA4cOL92OJpdJ/vYBP6EnwVmG03sNgHmTaG5JwXn1WQ&#10;0dunkU9zeLqHlxBLOXSwaYjmUvWpd9ClLTG5fEs9ddlV+89PtB0dWfXL1ANp/DQ+4n1sil/LtcEz&#10;vnbF7ydnwaP5yvCnYxQpT6aN/fEdji4cUTFHJFE+qGdxBt92MfTNYHtggJ3fdI0ORDMiK1jgmT7n&#10;5HUtHNryl8+UC3z9E5M9eK0uZPvszMJMMTADGx87xgIPfIF1ypKb9jECjOa+rmKMsvCP7AOq+uJN&#10;T2o7uT4xIKXIye/wQUxq7IRjcBvdTnntBXyqlh/yBrrQGJtrfBg99Jo+gHE2i//YWGihz2nKhIk2&#10;LbQUpx5HJtUZ9AcW3PEC7WJ04yoflvJ4wRdW8FrSiQlO6FOPD6QDdNy7fAnCismZOjGYCiZPuvAo&#10;fIQcrvHhcpouRNJG4OOVhQ62sEYn/vFH3jOxYlCf3GdySJ8DvhY+pnr5QE9NqpOTBYjsQDxjC2mp&#10;MkONvhYbdXcv2eDj6aPjnrt+fTftL130e05fYIxuE+Upxx930i/n3CUVhMo/+B6dHLYd7ADLEfQr&#10;++bZ0Xow1JX/NWdIAQuexECPD4CLOpV18Ohi8vyeu7XF6PgTeUd+V4+1mAb5AXYB544fVTauJ0Y1&#10;drC+wCGXlPVbv+FKePvKy8+F7mt9BvUHH34cGcqjZmx29CO4xJg6AY4jcSDg87n6R0NPOQX72j9O&#10;y4HW/HXRAtjG18CnX17Vn8Dq+HHaAtcEtEnn7oAQnvQ5V4GHnOZUOUeHZ/GGRvlGcSs4oBPeOa3R&#10;+sMUEpNrK/gKD3ISg3ONX4Y7+2OTfRapxvLuGHpgPnoU2aUenzD59JPlysblZWd3p7a6uW0xTeQc&#10;OTa/kH+pCp/A6J1l4ZW7Vq9cXO1QlbYHT0R44zdycjVvtuY0n+r3LK7ic/PZA70wHxz7PQBqUqvc&#10;WS6Dr+VNPvkDn9qpL/RCo9+F5TN20dbpDHmOv9JOsQpOQae/yVfz+EinRt7Bmc8OIsY0ndDelCfr&#10;8Q3ON3LXf7geXzhXgkMv518wiMza7y4dk9WLX/Ca/kHazTV5jXpwqI9L+0jr79QpffkeVIcybaTY&#10;Wn+dQ3l+rvDpv7YDBz5I2+Vvcf8zxUrgtME34Y9cw7leUiEFcQc+lQmeBS6+1c4Uy6HP3P4t3Xdi&#10;74WXvw7bvtIYBW5zqbRmTDs4OduEJQ2cR6kJRSdW6ek4pUgA6MDVueN7GkdAE48ye6VIK/gOqZC/&#10;BoV8oQQYLpks2wrXG9yeGfzyakIQfAh5gl2Ug9MOPAOpBpd1msByaLorSPOqwy5MCiUwpSPKEHJN&#10;cu18r+dcHUCAd8IDSyoewkpwDo3T6Q5D4zTWTsJ153SA5te0yYHpLPiOvQ6CqqI6QkP5Wdri7AKv&#10;BhAoTRIUALt1AlMHMe2Mw9G5kAhGqcsXNIfOOA3JdwoWVhPQwPXQUM5QEMRLgaQPTk0gwqcrCZpX&#10;C1/VgTEJgyA9A4UkQpnU5QDwA34SLb+rJ/nexC9XamLBzY/ij2/0K5++e2m7SUn4KfkgV8RwHGCk&#10;WMuWTyQW2nv7eRI+RZsk523lnuCmbmkODg6Oq7gFRrkePHRku4Liz+AyAYq80oEKbEl593YPvEls&#10;R2YMD6wSlXMdyE974KKnyUxsh930e+jHA+1JdkpDZZr2812CztbAqkHDJdAFey2Ovgtok/S62rtU&#10;VvzWcbz38d3lvXff70p626KQyeNkUGxhBhfxLbDi2NYDEmyFTODGwQg+2moADQRyHvte6RAdjv6w&#10;7yc5t+7QSCB8pz+bSbrY0IOPP16++UffWD756MPlZP8giZsV0mO7BsE6cBi5v/7qa8vnf+CzvbX2&#10;o5S9e+9uJ46Oj46KN7vp9iRByN0p+Pcd26GlY/szP/uzy8uvvLL8xq//+tLnzVhVlnJW6eJj76Cr&#10;zxodRdMV8gzpAr7BZOUkOxJBHVRbq5U/eRlc0NlSdssKjgDodoThG/5LBLpKNzw0aK4tq1DVpUcd&#10;3Ax/0Em/BfNaUIg5CWwDaI/OBBSIzLafeNs97UN726cAtTG4JxEI/uzVqiifX/vajy5/+ed/Yfnh&#10;H/va8vkvfWH5j/9X/8vl85//wrL/4CBJ5dnyK7/yK8sv/sN/shwcHS4/+/N/efnqD39t+Yt/6S+W&#10;p2+v7hiipwYS6NLRwwfLh++8u9xN8nboWRGhI6QFa/7IIMLl3oJv4OaxwTgdBLoV/E3o0VvJ93o7&#10;Az4WHU0EEBMeKm+iGm/VtwVa71aLNbD5tW6SWP1g+FZfGlwAIJ21jfCbtT+8ZYMO7a70mCzoLh2l&#10;U5ubW8uXv/LFTiDtRuf+zb/+N8v3vvtW9QANFI1+OopzcaE52hp7a9vsIJ+u8Le1fHIKjMaylkud&#10;yLNwyTgfTWRcCH6oU6hQ0s7AzanUX9M+fmZ41kAeuN71363LTnX2UAps4mLOGyjTBlx0kuqvw6fa&#10;cj75uIojRm+gAr/AAnEGBAIXfj2X7ykvL4BV6c7vDiRUJvGPsIWfOhCJvPhx9RxP82kyUOLZ9sMz&#10;kIPC0ITXzrBLLaYNvK+PQRN4OVdfrm4+p6HBBV2Xr17qs7zQbTBfy49OH3VbBm3wl2r4NAlLj+Bk&#10;e1Yd7kfHtjMiwhmQ4wV1MNYHvIJC5WlCOeQWR7BHJxXyGXzSsanfxqPQ8H35iCXwmHrkMAP8/FT8&#10;Ejnl+ug7GeKRwU6YYSt6IRFdwRsDBYFZeODH59c/a0/nIuen/ZyTE0AybWobPf1Mm3hW3fE78GM6&#10;kdNMmK/1Bn7a4jenvrgvDvFvYALPf6UTGh82/tAdRDNAKnbJFzrAhy/JLc5PDWy6g0fHSee9WtAO&#10;fQc98nP4GF+RNz/Bnjs4n5eyLRTk8EPemS8jWwhVoqvvaY9ukwE7PI/fo78jG9SlZL4TubxNPly/&#10;kJeW6GC3BYmO4g0dh4sYyDf5FKO0GGTzh06DdTqxcjQdlthAeFBdDGy0GTAx2G1Ftvhm4YI7EeSz&#10;BoMtKOCTOuEWOtbxHGbkY3JErsLvmoTHA21Wn+ERvLTVXG1F6/iJ/ARnUsX8Y590HLZ0w8REFCG/&#10;8aH26LODQ+iykCEVq3jDaQf48HON3mmTjMlHufrDnOObui0KvMBx+pxOxW+Hd20rVY5PT5cH+/vj&#10;p1LXnViFTufYW/BMyh55zV3c6/6LsoFSnNrhktOXboObunGKBR57C40GmNydCL3mpFDDl7ShDizp&#10;cLd0y5+HEO/1eQUb5bFj/KgcexbQNK/FPxUCGOYG1fib79+BOzzVzqOTxPycZw+dfEydThCLb8Fh&#10;k6zTnkkWfqJ5duB3koQEUoZsNdd8DQ35gedkABbdx1u6Jp5X9IFhUu4g+Y9trtQn++pwYMpFyUSb&#10;zQsjV30FedGNvevLVuJqY0waFCetXIZbB7jySd/p7eiGXMYWiZMHNEcLTp0MDZ27N+8sG7u3OllE&#10;ZUxCoeKJ/O78dHl6drKcHdnC+OHy9NE8b0A/xhbOEJ/nisbe6EsAGABuTAtezVfy2Qmg0OTOctsU&#10;5Ux4FD4Ep7Gz/E5dk3Z41dgeHNwRcvYIf/mPs/LCnazTh7mYvGu/fDZBsvbr5Nu7a9KGc+Rb35e2&#10;8UM87CBo8OUDTLDMwAybiJwi83V/i94r71K3TKxNJPeMH4CPPJgvcldTeZ6y6gbj6Nvwamdnq9sm&#10;8bXu3hEXxKlZXDb5vMVl4nnv1qK/dAof8GXl62bgNXSuthHzIH48kJvKk/VLjqJP+qgQkDfQcTrP&#10;9zpEFXbGPsCyGwOZ4UtXCqeO5zuscwZ4mvhSggw961PZ6jObSPnmJPTQ9+DZQcy0V5+WN1toTPEZ&#10;3Uj16iYZIhOstf3Vb7AhPKCM+Z4f/pVXwb58VsZgXnneVi4092B/8DMuUJzyAh9eHYDCEjaMF/lN&#10;FnwB34pH9IAuavdxCtMTMaC0hOfiD3vvpAAerX7TBajyMeIL32nwVX0H/41YfKCr2pMzVudzvr6F&#10;3rF99KVtfpafcKwn+8afijfieNAMI9a8KozYR3Um7RiYdvSu58AiDYRJ5+CSTChtjy5alY/+2lHa&#10;p8Njz/ROu/iWarFncpxJXmMJJmTxOrSkbh8HAB82cU4eq1wg/qEN53tlEXzAcc1A/3qA0+F89TEw&#10;6Wr5X7mKTzRxZJqgUtydm2yaXvJ3Ymn0JPLpMw1T12A8eXzaJ0pb5OVid/rIr0dP5o49A+jiewp1&#10;0B1NeBOUW4ef5tc7gecVujuxAUpo0zb65m5PEw58iLsgkm/Ezv3uszuiT/hDZ0x4r+Ur19EHbj9M&#10;g0F5comxFTQ3D02s1SYfR7qNWaHL3Yqn+rLBpX5fzMGP6CwY2tH/xBd+pM9ozPVOQsS+5a/snx50&#10;4jLfwUevvrWyti2eXXJ4FLY1eXVlEbhiP9h0kljRYSs8W6qr1wn9XNu7di3X+d4ZR6BTcoqOOaUt&#10;eSl94Derj4FvASI80ajs5paJpOEde8Kr5q5eaYf+1NbDQrwXnw3ynyX2WwjqjtacJMl++qcOefmt&#10;Py2esAXjWJdTV5xl850IS1sdRws9JT54VF/zCYBFyL0jIfy1SAb/6/PYUPClJ56POdsYr/QjZbR/&#10;ITreHVESZ2x1btCI7fGX9Gyta8wL73ouP9ggPSk9wfvll55fblzfCYUXlu+99W7yu8P2Q+RrzuHd&#10;FB4+FGZokDN0AiFw8aS+SXm2l7LNTdCb9po7pUy3YsYHrAgQvqDw/eU7+tAcYRV+J8qCa8esAjun&#10;0g6Z0QV+UXxc0RYU4SPmGIfFU/jMoR81vt27OULwgwddhJPYePWKfCT05NLo7eQpUkIsA7vbLQZ3&#10;Oqvshucbbl5dnkRHyciiEM8lD5TYly3bNIKWfA/O+t3Vh7TBbi5cWMWByLt+L2Vq73njHVr5O/3t&#10;wuKn8jHExPbiY/KR73yGvKDI9/q6fo/k841RmJ2Laa1taK/yia+bsZvxec2z0o7a1aXAKSQ4iMWu&#10;F//Rs5Hf2FdfiplYiz4Wj8J1gAVMyoDZt/KTD7YemM7n+5+lyW9w8KP0Apd/ve4InyP51nfK9bT8&#10;fR7k4AOGv6Ob+Zly7JLOaHANL9f6P6fyu7Bc65l8Fu/JAeWR4Mp5FESDNugRehtGcnQnjtTnc1Zc&#10;Urz4GoMrH/mp8JfttJ+q4t6dl7+u0qATgMEE4zUyhpcrVVIPyJpb0dcd4+KU3zqYMOmKfUd+51e+&#10;5BrH0HMxFIQ5Wz2bspyI591UiMGjQsfYwMdcezZPBwmjODFJHoOIkQps+aX5CVJK4FDaisMHW4IL&#10;X7PUVXiD4CtFb+K8Ek6Tz5QRkJTh+AWE3hkQuMMidFGUAI5T5ES6t2DK+u082GiktIyiwVwQDF+l&#10;DATYO0uQj3dwzneJqH14leGIIG9faImVZ/vgT3mdasIwPEtfW4OaOxtm5SQcGuhzvu+07dMZCtDn&#10;6iAhPAO3SqyNwOrAWF4bCXCMFo0GVLcTsLtHfholC3UNfmuhfEBjdKAJVHCpQuNX3sjRRHkg6UuZ&#10;KnXqOS8cgMfADbQ26eVIAwN/6qyD5wyIcqyEkbZX7c9goQCadulRPuHQ/SCDL/mP7k3Q7OBSfneQ&#10;J+1YlaCe1SVmU+nY3EYd+DmHX9tX03GNLP2W8JRGNASf6kBRgVNkhpNDcAJuAn3a1frQiH/jjEw4&#10;SWCqT3mrkaL9VN/dJk1S0/nqoARbyIvxwpfd1UaQHHxmgOJiV4K+/fbbfQ6QvfQNNEmy7QUL54Ex&#10;QQ1/dRzo+3rFDKdiFQh+0WO42EsXzh3Y4xBgqWEs6jX6TXfGFgO8tPEgBwcPlu99+1vLu2+/FVux&#10;4s1qf4MCqRd+6pQKxgZsDXTt7O0sz966tdy8fmN5cO/ucn13J2WsuLywHB4e53+SqUtXk8jtdYsU&#10;id+P/eiPLXfvPVjeePX15dbtm8v/74//MAlbZBccdRgkPvh1+YrJq9Ah0Qk9tpbh54jAZ4NCeIgf&#10;AoyES2f0MJ1c75Njz1RKx00HVbIWeVtJfCU2suGdjrHuqj8MK19Sjq2EW042McCn+U9mSYrC11ll&#10;OMGanEz+0GGDA9WHJKS2KpIgnzw6WW7dvLHs7V5bjg4MJm4tP/YTP7787b/9d5e/9Xf+w+VOkq+b&#10;t+90AupXf/3XlrfffHf5+/+3f7B84w++UXsyiPHsi88vX/yhLy73Hxws0qC333q7nUQdOp369997&#10;Z/nwvXeXw5Q9fvgwHdzIVEwIITNRTBXCrXz5dF/0/HCtQdArtPTZaLEhscC2ERLJbumy8rNn+c52&#10;7V9/6epq8Di/u/1jYPBRtSm2ET50Gyj6Gp7iLxtp4ItSt53g30GZlGFz40PECjFj5Q9Cw9nJaSf3&#10;fugrX1x+/q/8bAdN3ond/Ktf/dX4Yz7zybIb3evzQ/LLap0K1l+J51HnVV8Qewp6xbe+Om0rVl+h&#10;ZvBIpcJYD5SgTNn6yfDXKis2p+h01lZ+IeW1IzY5T5mcj9fr4EyTx8DBMe3UnhP4AcJHHTSxULNr&#10;/w8HvrT8zffauyQbPqGlW3zwoVoKf/G7SVh+whcQ/EX7xMA2l9Ko0gB68Sbl1csbXtqaBAaIlNU+&#10;HuWTHpDVM1d8D0bcjbZWdddJbMAOvYULH/tE64AaUJky8HCRt2Jf7jLg444ODmtD4ltxSztwYqN9&#10;rl4HRfI7PKVzaaEyrKnmqI+kV/leOslbsErhTxNGF7Wf608vhebilMwFjOIcf4cX+UmX6S6c69PT&#10;Fn0WI+HWWBh8+sKnaSr6mPL0rPXmE68aT4IjWjWQK5rsdXbVAfkQM3blPBlGL9ayTnk+SnzogE7I&#10;oDOzwpXsDNSEV6nfIw6V7owu8QepS4bhr06rvIGvZx/dYig6Jv7Wj54+qm82yGdQ4kL0u+0HDrkZ&#10;2KV3j6KLaOdX8I0M1nkSuB1ASgV6hVcwq19PGXu8W73pt/blAFeCowFsuGOXQTmdrtolPiKrfIz9&#10;ENqa/z5TR4wM66uzytbfObH6brs5dVMinKbz5DwrTts5CWywQmre9F/xsV+ArX7sQ5NTX1zZ3d5b&#10;rl+7UZxtdSKeK//MlVlVHutItYlF7EfM12Hkn8mK4vERdEpbjtKQmvXpqAgvxxeFf86Fd2F9dC0w&#10;0JNDufKrMhGL2KCMYkgBzzYhdO5it9oFM7qWegYufMpPu9otFeyA2zqBUU6iSYdap0UXJb6eP+x2&#10;qDnHbg1EWojQuzAqU7HDIMaqE5ZyTy7Rz+GLgRf6zGiGVp8miNZypuJ55YuOdQecgjf6Do+OUg5r&#10;UjJvPCGl2k7sRT2EgLmRmLO3txt8ZrFM9Scw2TJ+Vh9zTg7cSa3IxoFXvZOA/jgXZp6cJdYnx7AK&#10;HX+0Sd5kIx/YeMZ2bZFzYutm2psBrdGrCCvthM58JxP+uiafT9vg0me4jIWJ18ErPOT3SMHzDVi0&#10;ZzYdHh7Uz5KJ1b9yVzxULxrXcjgSCOkjbC639pKTJC/j7/GfPJX2rCPy5Ts60BIY60koNthcMXw3&#10;8LL2x1b2uryZHGf31rPL5o5JGP0S+XCgJqZFivEhD5ezowf5PIzsDbaYRDNAp12DgXlHrnCXt5mA&#10;sUK7fZm86Rd58TN+k5ncwYrdrd0ZhDEA17iccl2gEJw74Jlz9VF58wUhbNl2F2s+xRnbuZ5Hhmhi&#10;xwauDap1EC+KdZIc5HFlIu8K7WmfbnmfhT9UIiof3MPlfOdXt7e3PrWXjcub7X/Ms60mXlnJv5n+&#10;Cj3rJENxoxb0CIomfUxIn5ZHfSB7cLN4xva87QPS2+Bg0Exuh8ZuSRd4jTP0bAULELHSQNQM4uL1&#10;TB7Dk8/li+TRJq34Ln4Evyauiq/RDTpLJnBNGTwNkTnKgMqH7uyaRKSz3oFDn2lzt0zDrNSRSz0T&#10;nXskx4ycmqekKfjUlFOGjrEn+K8Hl/S10KePgte2fe6dIOEd/xAKipJ6s0BvJtAKN3bTAfjghX6y&#10;oPVgy6Umzpby6KXFqfxkYCd3KB/gmJe8WPzGx/ZBQh8bmcHQ6H54nIo5hzfR38S3uTMitcGnw/2u&#10;dUXzyuVOGAWOZ2DYug3OfEvjQ9rjY+TwQSb0BZ/UCUrlxXkAGdjXnyIPcSKFmqt3dX2feZs6wa/9&#10;UHwtztGH0AaHgGqdkUGuBxQd0x+BgkW5/Ht5zWZTl8zxo/4sTcq7lGfP4LMjdg3ZiYMpFNDibxcM&#10;R+8Mcuvr9w4+eKSx+m/4BI9oSnjID7R2ZBUenUQuaXDTAtHAlTNot3kMvw99/I3MycUETVDv0f5d&#10;rpfi8IYUPJdrHW9MyITd+U7P+G3tupIaubDCrH5b1IXT4/CqfZl80hFYK8X+fLLxLjINDWDyLdp1&#10;tbwOP/it8ixt8DUdV8m1ijRF6M2jwKl9DxuX07RJBwmr/i0n1+M26kZKLYv4PluJ7oSXhZnC1dWU&#10;A9OzdeSy4CpfPx8eNT6mDFrojq2y5YOPH8941sX4/IGrT5hzYSu6artpm6zrN3OutOagM+yuOX7g&#10;sklxvYt7gpt+Ap8GmIVMnqlWIwlseYVndkF0K/15+ZRFa/zgVvqo6ve5UamruU6mxbe5Q4zPIX+y&#10;t5BArMEeMaQTUHJPdhR9lj+3H5B2WZ9HDNB9XCk9z0zuL7fnr+XfMzk8vCcV1J7HP5lpoq/yoN3k&#10;IBZaeN4Mf4FftasRSvji//CJoGoT8FAufrcTycqnXO0kbdllw2+5FX8h//KpLPpNdBV+3vVlwGvH&#10;O9/bj21bLtB8OWBazvWN4PjZz7yx7CXWqv/H3/xO/LaKdM24wXxf40LSTgXFwqOXHX9sYw68o6P8&#10;+ZzRX5hK/RG+XGldMPv4hcDsX9rnhxJ9a9cev2FLVpjLDeVc8wwx8Sryuciu8O0sfaX4pfhVGKbx&#10;8rRt5yeesAWU05nyN+3xXKPH+K/8+Hl3FNc3lN6p0wrFcWJex7Fjx3Y+sIDKpDDb63M6TewlN+gu&#10;QYWLd2JH+lDBpWNv4YVzchJtNF8Lz9J8fxsLnfEHvjW4wDmvfEm7+QwfuiUs6PX9fHYqF9+R0doe&#10;0Qvvxil2n+v8dWGloHLDbyjkHPkH76IU+tQZ/0xqOfKPzTRfcCL/yBifCwfcfH46JqyN+Hm6VJrQ&#10;mMbULV7Bj7/oWLIj1WeSHiReKu3ln34DvsPDUZ/etr3DuwDm154ax1MTboEz+Ays6vCqnhxALuWz&#10;RQg41/CJ/sJpIrP2Smh/aUOV/gpf8jP6yVZSMu21799jaFVnZTBaaNmhCkbww/+RBzorRpcRkHe5&#10;snvnxa9DmtEAVGBazlElhlA+IUHr89fgWQJWSQFiCd/WFTCDBOa1oRzTqV/Bc+QDLuC2TegS8Op6&#10;0dAeo8ypOiFMyAsD1x0v9TRzHmfpjSGSsmi9xsZIY3AG+egofEzKTJNRpGkuUNZBLeRyflarrRQJ&#10;Ixv8YRyUrOIQpuHVLRlKV4AgKIIFA66dlFAvSHTgI5LVrg7vKMys2GD0lGyuazAKixep23IFrTy4&#10;Q2uDC947le/tHPfyOJyuUEqbTaKKXOjmXFJW4k7UeLo+B4YgoTF8qBjT4PrV1YsJFgJRO3OhT2ff&#10;ll31Qz1CJ0cUWJ3ZJLLgK8GZ4KEdxQIxCHQgLIGvepfiFNW7A7mBI7h3QunT60W6Lc0KiDjeNf9z&#10;TWe3dLdAi5VGBz1VtdXzNgFILu1sqAvXXOjgVZKI8rAvTnI1Kbh6x9+0Ld2U0iPQ5M9YYSfrVnU7&#10;mIg5xUFw4tQ5eLKm16EtnQ3OEfyujg09KGgQCLzKMI1MgjEJy5oHtZfoCIfbWfNcMrlAP0ygvPnW&#10;95aDBwcK9q4oyVM7t7UjCQ4ZpqOd8uhEC8idrEsbDXQ5WceoQvhVpJS11Z7OBp2VpARP3w2uBEKS&#10;mMdNstzJ8+D+g+WP/+iPlg/ffXc5PTrs/vTuYrl+/Ub4GWrxVzIfPMlFsmyVjHZeevml5fM/8Lnl&#10;q1/5cu+Oevedd5aHB/vtHB+mU3ti8sSKnrR757nnGiSfy+fLr728vJ+yb7/5TuhMJzZ8NvlnkAmV&#10;8J0VH5x/Anz4SJVM5OGviYJOlilATnmbtddBwi8d3kPPVjo+qgy2N7dxpTyS2G1t7Iw+5tpMoo6d&#10;aUNbJsRMUkhYZ4JYByG6H3s4T9s62cBJnumcRE3Hmd5YPco3kvvO9m4QXJZ33nlr+dEf+/PLf/Z/&#10;/s+Wy0lKTXA8++yzy/b168uffvs7yy//8j9f/uRb316+9aff7gCMSRHPf/rk/v3l5nO3Fw9Yf+vN&#10;N7uSeiN6mAxwObj7yXL/3r3lSRLnx6fnTSi2klTT6U5WYk1cRvfdD8yxo+n40TCrSNk83W2cSA2r&#10;pI6Ojks3O+cjbHXic293t89XIn9ytd0MnyRh1jn7NDY0CDonyRsPWTuPAUqMm4CE12yidyildCeZ&#10;nc+n36fxW0R9ZpuhyPDq1pXlf/rX/yfLRx9/uDzYP1j+m3/1a+W90vTDJILBypHJJAiEmf+F56i/&#10;ZDc50w6OT3aea/gy+rEqp3zq+97FCnk5C/f+WgV/x7rzUF6u6+etTP1EPn2HE7RyKXXZkc8pNwlY&#10;aIhe1f5zjT7iEX10gjy6b35kO52yXCv2q3ZWOHq1U9f6ubaaiNJefV5ec/hUh/+VcPN5Q2sTz37P&#10;NZ26lknZEF2+51p5E2bjHfy6AkudFXifyqy/1xetEiRt0FF1NyLbTvBGj/s8jHQ8ycdKS8g1uYvf&#10;yanWCRo5/aSde7rbFY5ojs8ZvJQVY8uJxiq/4QodZ2EwSWM+oZ8LpTHwG/dyEk/Ao8fiMLmsJ/zE&#10;CVAa43PehHEKp64JGAlv/EjsAp3waT6WDg5Y4MKrXr74kCGsEJuvfkWX6quCN6TRQs8bf8L/xufA&#10;ZDfwaLVUQVOYVF7NwMHouBhpIZGy8OugYepHOwZ31TWZf/IzOJ7HxrslUerLyToZketdSZ1P5wwC&#10;8NkdDNBeYHShSWywfMzL4Fy3/cKH6DD/4zB4Q8+upPPeZ5JETp5V1sG8lFMWjh00id/FR3mL9psj&#10;reIxnDvgjDehhT9C6Fo/DfSJF6nYQQ50sDP8r22nngP969yg+UPatrqPDFs25eRWcqC1DdE7Cw10&#10;yOksOvEhTTcOiEGnsVl7lRsgFlc2N7aW3Z29xh4LlcjsxABw7KwQOZFCJusV3Wwu7fPTdGjyxrHx&#10;4gv3vFAyA0dPq6sGfQ0WzuDvLFYZWxiaq2NkmbbRr57VuQaph7ct0jKVb3S/5RhLOjy108RHJ+Vk&#10;YuvkiaEpMfhhfDe5d6JB/TBmbCF4hwQDaHhu4sCWVdDCOzxhFybmO7CVk57vNn2FmWwzsHYQ/h4+&#10;jO/IK2Cg1/bXNgUv/AklPa+NreQgfreh/PWrhn0GQGN6LvB3aDVgdZr+Rv13TIDfZfcGdPHTdzji&#10;Dx2k11vJhegkfbbYpStHMS0ATJiC6zt9hlcHnlZ+FQ3NZeGWgxzq22InqpE936hdeWT9X2DqXCYB&#10;DbyWqs7yVfWDOWUbMzHcdijdP774yweVAVf742PJ2+E77pFZYx9A9EwbKd+tfXJcvrq57N18frkc&#10;3X7m8mY+r6RY6ub9jDs2Hx0uT06PEu8PF8+GRicQJo6039XzsTUDjXKCroKNCG0Bhw10rHodQk2a&#10;OOTyeGYQse43Mrh6yR3UKI89Bgacq/spx1bksdd29+JrLradg3sH0dlcg2dkdG3vWifE8MPALh1w&#10;PCL/+MSr3RaGPtLf+LbobRc5pQy9xED40AMLbvhRfvtCYKLBQiJ2oIwJS3mkh7F30UNeHXirzkfW&#10;qd8BnNBgMN335qMmdNImnA0oGZzsAFP0Sa6NX40Xocd1hzEVONITg5vt7+eofFO2+hM9xFN9XvKm&#10;zwY0fOZy8+GWFV9yng9sDI1fqfE5E9zXi+vAZsX0lEROjuMn8vk4gmefbEN9tLMl12pDabs+IvUQ&#10;07toA56vaU4anUYXPSBjOLZsbEhdfGq8CNHwwA+w6RPbUYbdwS8nIiOxbZXT53f9VI7GAgON7Y+D&#10;pe+Ln1O2CzMKfHzfTCoUPaf8tb9A1zvZkz++9HFiKn4Y+KObbV9h8oZt+EN/8Lo+yGdyBzLjW1Kg&#10;fW96QebwpGPiKt3XD+lkceoVLB+QL5MPqJ3PtMH+MIXuwHHiwMSx+ozgQH9DeHAn91wHB4z2z+U4&#10;4XeSV77Nd4P6Bj/5dRyojvBvcpe0pa7S62O+yTfhEJ1P22gqX4IP3aYrDr7fnUadKIqeatf1a2Jr&#10;fC3c+YjLF0yEpnz4JRdovzyw+MJpEc/Ei3zKC/IHR4c+J37W/kJ642LOjyxW1/IdrfX9/GR+o7df&#10;iysdMnEdvudacyeD9YGkvkFGdtEYFh5X1is4kOFH6EQnMXINSJMXdFyuVftLSfwiP4sNHX7PJIe8&#10;KpfS/nBu5AA8vLVCd3ySNbY0suQ7v0jX6SYbUlebTAWB7EbduYtx2vWcpC7iigzoO1+Fbqh3kDQy&#10;IEu5Xieiwltt1/5yvWMuqU8H1JOndvFVyvF3dIsM5ULiNx0kv1mMIscJjNoR/y6P2Jh2tZXaxgMD&#10;vn6kcTpw3VXbO7lbf54fVLpj3/offHPHH0IEnYRwFw9gQ34Y/1APXFuCVg7xCcZUG89XOQu63XXu&#10;jkUs5gc29MXDZxLgx/DCDimAd/IdznDVduA2N+kRuWswv+vDcqY2G/7pQ1oMCKez07MuOiZbtk/w&#10;bKe2mO/1Rakn3pN5x1zwNO/Js1M+bbS/5mQOdyT/wGc/0zzVHePfe/u9xMnIJG9ltaFk+41ayg+/&#10;29eBftqp/wm1Ytz0xdA5+ia2lP6Ww/OQubJJjgYM6GJW7RhutYOhSRyYvJDix16SK21Gj7p94NOz&#10;lnEnMyyhQ4fLB99Thl3IwdZ6W3+P92AHJ343IAsHrhFvrqlnnOhybbyLotJGiheX+ufgigfOkfHh&#10;0eRrnczNyyc8tOOQTyDvGXe+p9LEjzTcttQYHEpz/KSAgq2dCFodjX+VQ44AG/+b63RfvbnScmiY&#10;d4qGzzlTvarwvH0ERvO/lDOWUL1ZHc1V1E2ZGVOGITxzPrKl//XDoKashvDW9eqm0jnHbsSv9mt6&#10;Om3WV7kW/uUcXekivnyn9+IMECSKRxZQ6eeikQ5Bp7gEd/XBxW/XmyekcnOE2mpocr1yz3U8gfuK&#10;d+iY8WjXAzX/tKsN9s49+gGOMprTaOWyggUH+jqopHbKX7SAY6VXYpdzxpzhjcvK0h/8B2Adm8Ft&#10;+7k+eho88n258dxLX4dacA2McQ5zxHnFaCSFt5+9lRIX20Fs4IVwABNMCUVhqo0TmGCj8SoKB5RD&#10;07NdQyDlo63kuxW5mGhbGswF9+yJhGSQLCPglvquoR6p3gmTVSgduyZ9ud6Akd8c/OMw2lh+E7S8&#10;u6+lQJuEAEM6cEYj0pDt66BnhhjGWugKoTQ+RaIIgQF3jmgSqxmUmMEV+E3QJuCaa+riLWFRWKuf&#10;18pUQ28nGv6EMglmt10J34ZeSfY4YG9K4ByFxpQaeor3LiMJNt6ngCTEwTgpgGsT9CVkgp/Ag3at&#10;zBth6KMVpQnOgcCk0KWtJscpLOAaEDJ4tSSoe/jh0EhLglf4HCQKF0h1zuvw2lINM0zqea1IQJgA&#10;GDPjmTKpKKlou3l3QBrsFW/Wk0lgVLHJZnVN/SYHfilg5VVwxAJOR/KBm0prs2M95B4+BkohgHV1&#10;YzU4hw9xLtX51YveSLrOn6QDlLpdFYDYfJD/4BNexrHCz2wv/sKhBpmLEgd3cQRc8QI3hVfJIfti&#10;W0Ey9a3sLLGwSyIrKNKX2lh1ZHCX1Ny/f3f53vcM/ttSInKIrkgOjSTka3DHbYPHVoY8SrJp+wsJ&#10;VWCXR4ET+sizwQhSSoTG8U/9VxzhgHY2wharc6lDXjKv73zrT5Zv/vE3eleOzmbYsFy/trdsbW8t&#10;p6HTKg1JQLeIE+jRE7gGsOiJlV22d3n9jdeXz3/mjfLpbuizPd3eznYC6NxV8c0/+ZPl4P6D5XOf&#10;+8zyR3/0x8sXv/yl5ZOPP1j2D/aDmEHFeYZJUzIqIdFPgojmEFbfZCCyyQLB5cBLslQHF9RzNKkK&#10;HiaLJQlkIzH0nKhu91HfYkXz1eXmtWvRaYPU08k4O0/ihj6CTZt42A4wnxXYVjEePzpp57+dhpwr&#10;L4KHCRi2RuYmxl564aXetbWzt738b/6T//XyC7/wc0UdbwW+X/1Xv7b82m/9zvLbv/f7y83nn+1g&#10;Rgenohfvvf9+H6781S99ednd3Fm+/Sd/unzy4QfL2eHhcnR3f3l4/37b40vc2SgQ1uYiK/5U8N24&#10;utmg66jvomPYGfn77Mp4NhWkPJzd9w485Hr5TL/ykqx7WKfEcn//AU1Lp3f8cANk3rXb8ATrLz8T&#10;u0nQG78beOEJO2Uv4kk7PpFDbSOyob1suv4xbJfId4/yXBBrHh4dLm989o3l5o3bKfnM8qu/9hvd&#10;N9kAhxWx3YN7JfNO7ufFb+SvNpL/jV8Oto0/PrVvdVeZkXNiERzmLho+YfSqSRFacn4FJuXoW3Bn&#10;H+CtJmU1p/2BH5+ho50XwfstuZTq41dh5FjD5H918pBiwExCuEK/nfX1ivqguVy0PSOeiR2RGxwH&#10;d2aNF/U2jf8qNNEKDrWh1OwqxtCz9g3o66rHlEvh1kF7B4HzzR0GpY2+FPfhuWQLijpaYDYRS9n6&#10;S/BT1+Bi/Rzc0kb5WpzHX/fI+d104mZbCQPotm3AC63Hf4ZOExs6RTqEm7GvKxsmLEMNevMuvwOq&#10;b3ioGVwQ005NzqAfwvx65ZIDPcOjovFp/eY7XqFzBahNTUcsOhx9p1/4f9HSvRyVe9pCQzu5wRls&#10;vnP4Woil3wW2UL+desM3fpsO5whsaOuEiJbjC6cNuUqY4WdOhIvsXkO5RgZTNz4udpez9U8qG5S1&#10;BQhC5W5dnJM4aUJfbnVugYnBithdt/dtA+RmQjZ5RugCsJMQ6pWagFMubXtYfuNrvm/0+Sh/ZvAh&#10;wEgIf+hG7zjZMMCRepc9qyP2tXqGBt/BP5Nb84jgTh9sx9D6aY5ft+WVFaVihcmXbu+WuM2fb9rG&#10;N6+JW9Ed/CKv0EyrOxBCnuFFQPda/VmxNFhaZscu4WywLm1FpnIGOYVy6DLJfnxyGD91FJ96XNoa&#10;JxJPG3/tYx7Ye9evBa+NPvQ2TFrOc/5x+N1Bi1UO17vFQovnSqTp8poed2AwrxSpgg6u/BLOyAdW&#10;11O+dsMPhiZ1q03K5pVaKQCuPdhPS4d8q3chpZ6Jv8ozysguJvfLdyDggmHRn+kUzSQ9m0nS3ja7&#10;d3z0z7OEjh4ehq7pbAbRxgE4Vv/5gwC8lHbwcHtnM59ysejaMrkeOVt4Ipbwbx1gSP+g/icFjx4e&#10;tR34i3sGYRzNkwMpxcdn55fJZfpgRW8MJfV1wp6pbtYPhZ72U/LS1pov7AO9dAQ8Ot+8K7SAK2aA&#10;EzBInMU20UF2L4eBx6XL7JP9jS4PljkffW+bocfEzTx3KKUCv5MAwUmH0nbBOvP4iv4+FD7lHh6Y&#10;jGST+Rna13f2GWSCbPtVKdf8JDnO9es3xw/l2qe5QLitzzU25wT5FL2eE7f58saL1EObnA/OJj7x&#10;emNnb9m98dyyfe16WIXusdGutk6ds9OjCDV5rOc9BD/yYycmJfV3bNdMx+gPGQ9jKekcHZjNbyiw&#10;wdSIbUW3IgvyYy+d+E0ZK8jb8Y6Qu9o6nxbekLdnUO4mt3V0EO9k8ie0bG17plnkGBZ0MjnlZ8Ih&#10;+hG76GdQkuPQUIOinTBIGX3ZzgKGm9tbW+G1u37TRwgsk0Ye0I+cTr6YME4ZpeVABpL5PvbMlrXT&#10;OJffqb5sbM0zjOix2Mt30Q/+DU1koo6BPIOS1a6wcHsjes5o86YvjX/566KQ1OdP5LD8k8N37YUZ&#10;5WXL4mfsWhs5XbhosKMCZrizZuJ8bCD48BSjzxMz+UwxhR/sBEJwYPf8/sYzW9HLtKtvE/6g1sAr&#10;+RJ//XD0r/HJ1fC5Pi91NmPD49OjR73LwGRbbCb+Hy/cGeJojpE6yBFbmif1HL8QXEIDXXEC7H56&#10;5fz0Jye2WeTH/vsA9dh0vEZtqoukIgK5NxnhkTyr1OQ6G+YgZlIg/jJl5fe10cATj6Lxgw87j+/Q&#10;DtiXr2yWbn0/cNHVAXdyzBv94IpH9NcEcHUkwDp2Ev6TgTf/KbbgV/PktFu9CW3sTp0iEdD8kxyV&#10;Ds7q6fgFDMzhP1rHx0QXVjEGgtIfA/ru3OA7u/1S4MAVPgGV84+qox1czfnuYuCZYWwlfD/mH5QP&#10;r7Sv3S4KDM9Pjk/bjrqd6A5A/DIGQM5Hx4eF3/GZ4vS0YxXlT2zAs59c0M/vFqKRy5PkR82bke8V&#10;YcopIuXuGrM+ercWedFzclc95+FJb/HV+Bad7R0R4Y3t5Yt7fkwcEKVjzxvpG6WcdsvQvPGhd0sE&#10;trbFzMa7vCz0Ol/3lcidr0tbXawQEPzRWr+u6nf1+/Qvira+XODBsTkx2GkWzXyCuNixkLydLL45&#10;Z1vK5vZppAu8I/Nu88aHRZ/EAXA7Hhn/aAEhGzMR80xyODD5YnkQXUQnfBunAxd+4PJh/BmdIkc8&#10;MNjOj8gL6JQ43DEHOh/9Wi9CdTe7T7rWyfmU05bJ1faLo6sOetF8It/d9bm3t7NsxT/Ke/UXG9OD&#10;osmoWbhgokoOMrminAjs5lSBwRbhs6Mfkj62ccIu5MvVjjnhSY4nye+QrhK6xBf+Dm07O9u1JTkr&#10;XYnG5Xrie3jDn5UXZOZ5eF5RvvyqXstxO74ZHWWrYiDMmrNEFvU1+ImoUp2iHGfwMPbanLF6wNbo&#10;RM7n3PowjtCcNHihG50vvvB85Hm6fO+td5b7+wdpIz4iuLNbPgJwZWsLfgcmXRu/J48K/9s+Kmh2&#10;5B8+0TXnqwfhEb2huHgq1lTfPqUBXLok5qVMdBva8h7Vxh/qC+hz8A/PLLvRod3gv538R//5vDmv&#10;xahzp2v9Kh4MwmlEO3R15BEu5rq8bmLLhv5NZNTJGraVt+1M4Y2y5sXghObGCHkZQ8wpvss4nwUZ&#10;p0cnHXPRDp7Iv2uvqqK/vAtv0s+v7rqYcuK1Ovha/qRVuPMfZDG8GRpM1LLf6X+n/Vznm7wrb+8y&#10;Fu1sU64cnOlK3qUH73ONbOhN+6eacTX4IFX74ku+5lj9RwiUU4+tOI9OvClPyT2/HaU5b/TweyDJ&#10;Ieh0dTTllB3d8Gn8m4zJLvlX9SDw5LECsjbSZn0avPi02E8nudMk3cqV4le5lxUrueU3mquluV47&#10;CXLhStpKXoYd6Kl89e2HR/giQJSDaQQP1zFXvIIvOWpPruCzfYrwFBeIwre17Q5mU7bjC6HVwVbS&#10;RMvXz+QL++rVnVvPfx1j63CVw6x+w5CnXaX+/HMvlJkGXtsJyFHBBBnM1rYgtla4SXwCy7/yamC2&#10;U+564PqNMYiO/wHFv7xTlwJoBCPz6ox4vnvgXoNBLrajnbfrMwmjvZnkMNM97IgTWRmbIGhWzSSE&#10;ulZ4SQRnVXTqpK7AEQrG2KkclIJLZ2dhmN8Cc7eQCC0TRAMzToPh60waPJHEda/4GImAYhsMSWpX&#10;XeWt7qxWzTvlBKg0WMGUZWmI0fb2O8lHvhtM60AlpMqdwUtFKrJWXpzr6hEyACy/VYFbz6UKBwTK&#10;elVtDSsOSmkyUU/ywyl2AoFi5rNKFto9SL90p64EYYz6SRI1CQbDGr5UAUtLeBkjmwGudHRTz2Cz&#10;tzaalFlxER7VoYQdEoNwJrBGZ/LXT/D6mUMbOOBiE9cgj3fr5KQOP/i0dAiuewodTriG9+ccLD1I&#10;IFQOTuhvJ5Y+hF4DCnMMj9ADDD3mmGKuvebDYDWcJChkjl/FJy9JGtnA1wB8E6/Qq60m2anJKc32&#10;BgIMWZHu2EwDD5lFn7BgVnTkegpaWSxZcOHe3bvLu+99GHkkICeIdmIp/D88sUf5dDLqiNK+DgW7&#10;LN9T17YLnSRIwisZnUQ7NHFEwZHfZ29NwKJP4MOzzgwPAtMevez64w/fX77xR3+4HDx4ELhJSpMg&#10;XLn6TDr/O+PE2HnwUL88jvyCUeQaubG50C5ZNNC4Gbu5dePW8sZrry9bWx7iF390bz81n3by497d&#10;e0k2TpYPPnxv2bt2ffnCF76w/MRP/OTyJ9/81vK9N98sbmTbFStpV2dbp9ZtxXWGXFde7NiAc4ed&#10;IpLqcIguj4IX6bZcSJWY727vhr+TkD84OFgeJUgbPLBNHLvfSIJoUuXG9b0mYHyQhAMO1ZfgsL21&#10;0wGbhw+PZqIoNGuL3WlP+eK1SjBdM9D5/HPPL0eHx11J+n/8P/0fYkMe+BtuRue++a0/XX77N393&#10;ef/DD5evfu1ry9XgcePWrfq9va48N6EeeUQ3bJfy3W9+c/n4vXf7HQ3sDhx6qpP8NPpggL0DTGw7&#10;1/nMJs7BUmfLg3ENFO9YXYvHZJj6eM3fsc/acqSB21fCv2vXdos//ZakH58cVf/YDL0Yu4j+56Ui&#10;m1qvglHAtwbt2HkT6XbUwtjoKD+/bq9JRN6jy+Ojdra3l4Ojh/WpH338yfIX/9LPLNdv3urDH3/j&#10;N357ebyyl0tJqKw0M6FcmqfpaTfAtdFYGPhkFg3L6fzOOWW1S4+LSSoWiwEQ6INbCtWvWFzhkjIK&#10;dRVR4Ps+yczwA//JTyxp+VzvO98p7tQXr+r12nZNDExJSfmaAphDpyKvdhByKNuH0qa91k8baORL&#10;VWscUi0/yLgxKboyHWNXotqJXROrivocJSNtoSmwha/Rs8CO3FrfZ7hW/FIPDJ3f6ltAGPxTfx1z&#10;O1ARwPWn+S1+rfHVXv1nYIhTOpBsFj/4I1sADS3jx/hj8Vnb29HJzSseVn+5eln88KnxgS9Y+ei2&#10;V8b2uhcfmZaLM162Df4u5+PxW78y8TvybL5DtiGZrhT3/HC9/MyfO0xsjWEQWeey8MFJ0dqj73mD&#10;VV3LeUlg5a40PKG1gl8bCGC+xVYq7FgJg7vdHiuybruJD/Bv3ZbwDU4sUmSiiwYdJKziQPxU9LIT&#10;J2mDTeLJyCE1Ug9JwISLKiA7h/bY66XVhELqplz5kkO84vOs7oPBTNJH/s3bUuexAQ/x1AKPxMiU&#10;v6wjFCUbmaUteK8Iqf+FQWQ0K0gNbuNDaMrbs+DckbvO8diDxR3oHVuZhSRicONuYMsbJO5yN7rQ&#10;SZzU7TZFEabJZ7q7jiU6WwZB189xAq/6g47wgb3VJ+Q3mZLDYfxVJyRDh9WPOsnH0eOj08Py4tre&#10;jfB9BjIi1rbdA5PDa/qsE+5nqK3MDJawveGZSXRYyA3oPHnxmTkTeOhzdIDE+XzH477JVCFyr47O&#10;hBn+GtQBqx3fIh9ZhF94UpHkX/OqyI/0Z5Df3Y2xn+IQ9GPz6oItT9k/TH/kkXbxbHxVB/61pUJL&#10;538Q27SVWK6H2tR/0nYbj0NzZZLfOofuQpObnEV2Bw8frrahG34gzcHWOpkT5lFP+k4XbcMml2Xd&#10;9XMrvwCHgAxf5zz8J0828JmYld/0j4dbTxbJb9gyPfNcRToNNh8HbtL56jR/5YCh2Is2kw+cUPVI&#10;+SDpjosU6UDN+J+hQ0e/dpPffeBvyrj7lzz3Dx9W78YRqRF9WfEA3/CQXsBpd3d3uZY3vMVvsq5l&#10;py66e0cefUJb2vVZnxw97WRRzpW++PPadM6PrJ8sG4nTOzfuLHs37yR/2QjM6ft0UVzwe/I4fvw0&#10;dnEcWXXgLjofPlpE5GHq2mInDnlPfV9wEtfJoLgUB4Nrya1Dk7v2bOuSRlpPHmzb2plciP8JTlef&#10;mWdJmqiQV8lL5VN4564sMnW34O7udnhNV0JvytsaTdQyEDh9tODlIziZAHt8USxKFhF88P/k0VHr&#10;Ora31Yn+hQYD490yKPiSB1+0vbXbu7xcOzp42FjEF7At9fRzCF8exSZ29/YGXuAc9FmioTf84I/E&#10;SG9K0W2hIr+r0RHl64tDG8QtJsQUA3ziqO0F5SaeF4u3GsQLMlZQP4BsTXKxO+0pNr6KXXAh45vI&#10;pTpXNk3O0/4wuqPnzen4rvQrx+fwR5FP/HX7pMYOUr/8gWvg1jfGD6VCsJFrr+KDNvNRG8tvuPc5&#10;UHBXP+e78pufSX366jv8yEDsRIeYUZ+dc3TeQgt0e8VbRScstoRDmyzv/fC8LO0ACE9xxnOD8Iqe&#10;yJ/JjyxdZ8W5Evz8Biu6GT55u+Ow4yCxA5P75WPg4qlBM5/tz4ORsp0cyye+YrdFFbV7OEcn2s9D&#10;Tl7k1PEJ5QNDKd99msxRUD+Wrq8Hifky/IODdnxXE+0G5QmpYzQpb6xAS+Rgklq8Y78W8pAd3sKb&#10;TWrUridgdRI35bVlWzxyy7fKymCpieXJberNCTr/xRm8jlyDF3zA75jERvQ77Zp0NVmgLdeaz7Oj&#10;/K4vCRzPf1a3W3LlXI+0h1ZSF3t7Kq/uKBI2uXZphY868JhGcj60t7+Efyk3tfM1fCUjflc9A9Z8&#10;DP6bYFa/O2lEl+z8EGSxFuIBE68TXFMtp6OJedeuI8suQkzztu3TJrmytcHFwkAT46mY/2KIa3w9&#10;WKUF/MAeeufVcYb8nnGqHNFDPplPqY5GlvpaJobo8enZPHeHT+42WpFlx8ZQHxBoZj9oTdWUm777&#10;eeTcMbrg0Lws8mePaPYb77xxUS7vWv196HgmdK3zrFncYxDfxN+a43EIwYet8LWeGTl3dY4ONX6B&#10;E9pHZtEFY1zMWJyOLDx3jY367JaOaQeOl5P3Ve7hCXvQRhemBFO4RuMb0433WPR0emwL1bG94en4&#10;haJKNL6X1d/PvwhInoPHJoFOg3/zBjgHh+bbhami8gMXLmBbVMm2yJUfMHFCN9jUjDcF17zDztSB&#10;RPhCB1KXLJ3zG82Ns0VWWBUD+d5lefmFZ/uMaj7mnXffDj6JZ+S+4ntpyyHvIePp8wZWKvch/Ox6&#10;XSgHXChYmq0LG1rp/ioepX6+hNT4h3ynVz2/wg/3m8/mu/rGXfCCf+Exum1b1GI78fOaicEtiwtt&#10;mavOLOit2V1wF+TwQD1/dA2C8HGCj5dz7OTt3HZgWRCFd10wGznS8YALvROnxiKCZ8rxh30+UfSq&#10;fjF4tu8R/eT/2Gkn0MmsPhtz+KDk+ZifcnyuGMrHrvMR7NCOscPyJziw76EjuhnY2pMb9/rFcCv4&#10;QQEEuts4Wb1SJWdTFm6+4xQ/it/N9UNv44Vr+Z7C5ZvfI7MCGV5ifg5c6beVDBXpT9zSXs8rRWdW&#10;cIIZupRXrDmJr3mL16SvXP2HuugOn2qfaAm/2kbAV3dKVvDtYt5cNkYXXpNP7Tm0KNdDI20LTt75&#10;UZ2GM/n6PhooJ4Zoc4heRQ69BIDfYYfhHxApqzgEKt/S6QL6JvfS1pQJv0OHdvCmdeU68U+OwbtA&#10;qwvq1Ve6eO2Fl77eE0GE4wAQI7uQSaU6pvMkz4cdXCFQR2fBfEmjnXXLqyuWwoS5AEDOlljGXRH2&#10;bGe+gih2jdMeZlZRUK9OHcD6yO9LY3AcXGtCNHC9HCU619bnoY6mDtCD1XZiaKv6Vi90lWsEF9GE&#10;+TrKthlYdTZTBm25PAYq2Kep3h2Vg3E50eeVxBkbvOpdEOlsuhNCssGBXN20WtRzfzbi8Gc7FMm8&#10;a1YvKy8QdH/s1Nf504npAEeMz8BCHTey0BRH1QchhkfOU1buQ0d/9gCvquXTdaZRLqfzkbOhA5DK&#10;qglr8NwI7qGB0ZCDN5mgidJUeSOTWXVmgD35E2cYyGi8c+t2kwKGJQml6vbtbDKZl8QgoOOcpvOj&#10;w0/+FLUrjNL56ABw+Nu2Qyhci3w+qkWhkY4Wl/xYr/BUph3+0DWdwBhtSOQYyWutcQb6KncJn2p5&#10;N9iGhzWkwGeIYJv0XOs0fNyFU96tzjFGQQYnK5LwZO0cfIJNxvS1+hgivDtLnwqCJGfYQJ3C4KEd&#10;VpOggx84a5hxDpzRhcBsQmKAyQx39KOrWyJ3gxzD02ht6Hr3vfeW9957f3l0fDJyDu/R61kuRYJO&#10;55Ocy4cwYCbEnCNr+hV5rmwBP23ZQSTeinafV/aecnWG+cNe+OzubHeC50+/9SfLB+9+kEuzCsiM&#10;/ebWToKs1YzBqwlogAXvs9ApEdIh78qIk6NuUWbV06N8dnuFp1a2nC93bt9ZvvKlLy4/8PpnliuB&#10;+f677xYGnn3zm9/qAOjX/tyfW7Z3ri13nnt2+e9+93eCm4F1E5Tscbbr60QZUeVd/5f6CLEKu3sW&#10;4yff8ZQN5pJDmfyggYL09qaVP0tXINvyAy/rD8IH+LilXIKpTQ++3tzeWK7dvNbBlW5R0oc2rDuB&#10;M2it3Shs8EqSV7lH1uf2pfVg0Mgk123JAIZJDLj9R3/zby3PPXergxwbm9vL/XsHy7vhy/7Bw+W5&#10;F19Ikvho2d8/KJ22r3vu+Req6x9//MHy1ne/s9y/+/Hy+PSsg+71w9FH9rS5ubNcjb6l0W53om0J&#10;Z1cZJZmxxVcT9civW0KFxp2dzcCOzoWH7L9bd/pNl1a6TSevXb/WbR7EFdu/gVWjCM3tYIcwuGC9&#10;TsYM9jlnYMEqGm3HJwUnNkw3qHfbcq5lxx8VXvjMV/B1rtH/azuRQ14ffPDh8vf+3n+yvPbaa8tL&#10;r76y/ON//I+6jaMEziDQceRrIEXCNPJn72lMg3njmP9kV1/NXwa3dkyiLDMAyyesq7T0lM/LMxBa&#10;hjBzAW7sqiqZE1aFzwGAauPT8FOiuOYL/kGrSUYa9qms7012cr1JNyDwygf9EqdMeJKXlZbj991Z&#10;kY5PeMD3TLIFVuppUpv9RAtLngvqltoAV6M+U0P51+8p6zy0mtjyjXiaMnUruR6OdJKonc3g3aQv&#10;FeYOieCcMmxM87W36gz5hpbE1olJWoGLhmJbpwYCUjfxtkLJ9XaU0j7d4pfRwYei2cPa87N1+Saf&#10;MxBksEgZnQ+npcaRH9pTfO7IiG275rftZsS+XlfOSdfIY60Qq7iRr2ghbrTTAd/Ly7RJhjpIHZSr&#10;z9AxWfnq4NFV22DFZuuj6VlgOODUwcAAROfEM4tbSG70o7583SBQ8OjV0cGeStwZuulrOg0hlN8o&#10;m/kCX4NPY/pK3vKFTgaCEX2TT4xORi652sGollvxMUDY3nTGAye85jPkmB0Iy3X4w7eyCA21dbqa&#10;MilSfouNa5pcLz/zIg93mHeiKPTMCnS8Sj1xEt6N0xbETPyXwKPL4D5G4EEH46qbo8M9fOQtb+yz&#10;vGLb4n2fbxD8ao85yNdCga5gI/PgyK87rgQHd8IbUKmNB19ADSBNTqDudvPFVOvg0OGR1c/oiT4n&#10;N8NbA6rioTh26fI8x6V5fvKTbm8Hj9DFR7M673V+jgxxGS/W9ORCfG7qqZjTVprOIoDxDzo89a8p&#10;YODjPDGFPem8Vo/II3UNmOItWZE3uVZOjuCjbfrejmHKP2F3hJo/uTYWPnz4cDkJrc7LYeE+3YfI&#10;WvkSO7J3V0EXXYTP5i16B1kvp1beYqHYQBb4dnJ6tNx7sN+4iVZyU7bo5cToF7rVD065Lq+xOEQx&#10;E/LgamO2fki9vOmDduiMLY8MhNZfphyf1QVc4T+YHbAM3uy2k3yxaThYiCbf31A+sMBL8eoQPmsI&#10;39hH87gAx0sTNnBY533tfIZHeGbhlzKHJ4fLg4f7sYfTmTRavS5f5XHVRnNsMp+B2vYNllzb26sM&#10;ehehmJzrk8/nHdVtjh4k0UWXxRzbJoK4Fb3ks8HDN7k8fppYlHteSu60e/POsrV7Pb7jarv7vauA&#10;nhvXiz98HHk9On0Y3Qp/w/RHJ+5qCX4pT1fYTPtd0QHywfPmWuENm34S29cP2Y79yYWfJFaQ1UyI&#10;zqCLnNYELILwznMoxofPoK2+Jpi27TUIy+dZnGD7XgMxdLwr1uVEoU8uWlnA9/w0YHAgPAhX8Mdi&#10;I33v8+RNfBBdc07cS6sz6RJ8lOU7I8bl+vXrhXt89LD5qLoWApqYAZuv4wvYwa673p+Jv0lueXCw&#10;n/zL84pCS3Cmx+qSL5l3ciZ8owu8hli7kzxztqMiL7F4Bsf4N2+0dTFCkKx+huaAr8wBww++AuZa&#10;sb25BRq9nn94exbZyv34UOFs8sex8fqa0N47P1f9n4hquZy+dMyotssvK1c6UgcP4UieYNDFtrc6&#10;aot5kY/B4/W2biZi9MvZIXzqs+qz2QO/Hjihid9T3gpvsY+Aej6qRvHq81KWbbDNxu6UhZNndvKj&#10;7tQCo3mPVyojze8O6AXj+vC86EcHZXNNfOSD49qjonQ013Oegbcdcomul295GwOhc+DBp3kHvqe+&#10;hZ/V4dTPT8gXNl++nojqhFfqsi0wHb737pHLk/+o3f48hc0xOSvexMYCy52LNGrdbhDJv0iA/qAw&#10;ddexiB4F89qawxZl6BF/5D8BWhqVhRd+rHlHt/RPnrl0dfJcss01chNP6ie1k/fsZpG8l8Llt75N&#10;/deqnXUcsGCA7PUP89F2miPjcYp0UeVKNwKluKrruWtouRIZrttUrXC5k9gnP5OP5ksWHpY3OeRN&#10;eKUg39pneucXflt0ws6a94GXNpThdOkpnrL9kDGxKzSJPx0bOZ8cg3+hV2chxsI7PGruUtzYjYkz&#10;42ajR53wITPw8xZzxE/IN18gvyDfOBmfQV/d2cL+4NgJZ7ZT8+QzUhWv0rZXFxCnf4Pv5CYuY7Rx&#10;sxt7N+vPLRyZGIjWqQ8fNpWP/CpXhgejDC3j2XFw66KinCcLffqd5P3G5hwWEvOjzZ8IOcyrTYTp&#10;ZFM7yjvNVL5wlovpc5qwJntbhFkAJaY+Sn/ds+HksxIh9Mrl5Gm1wdIwPMMj+m+nkC5WC+odm0zj&#10;1ce8lNOGxUyhoOXJxF067Mdx89b1+hxjZfVr8EvDMb+OK4CDNPpXMYe+9ify2buu6HBspHTm+sR1&#10;eQl/zv6UTdvBQHzBcf5WW5VreNLxrnzruGLK+G6siV79yJe/sBj6ConLO2+/t5wF3iy0xpvE7cBB&#10;L52CJ4jOzx3bGmABylYoxbs5auCQufyn46nhTbeBTX0wJvbwyTnve3RgfE0aTr2cHjml3eaUOccD&#10;ofeZ2N3mlm1nd5atnY3kQFeXnV3b6KdseNrtE8Pgying9GXJpjTkhHJ00c5RvVs8esweb27vhEfh&#10;Xcrjqf6Ucuu+aXOQ1KUjtcmcg3t1J/bViVd5mNJtQ30LJOjp0v4Fuc14ZmIz/uW63LF9KhADXvk6&#10;IfTgKyJSbhaa5lx+95XTbCBfA7NFWhY+48NzPvDK1eDr7buXOspq1/nKzzll84lPPZHPNJmP4Jy2&#10;yFczJlLbh4VwymCLO1D52nwt/dOvCn45+D36gzfFKzhqWxOzXbizU85JdJbVqSTm5URzUmNA61yt&#10;N1kE/vjTVMSAfKf7IiuYcK1+aQtktOaz7eTd3ylErhaPWthFVyvnHDK38iwVwFCvuW0+5+6ucndV&#10;33V9x9G7FKz86N7o3wpG6of61Br9GTwGJ9XW/9rvyfdycOfOy1+voRfzIFeEJlnCJIjev/9gksIA&#10;JShMritfyVYQ4CgNYkzysSI8LzDyI0rfX4U/yjcIwqRBFAGtY1WMjtxK2SpEbZuHxrC8KUmcH+fI&#10;Ya/v/DB7rzRH4Uv8b3/rODUYNOm0ungrAeLqsnvjWoQdOAw4tBkkwAbtppnQE8UoDK/oQQPc4G+g&#10;UDkPioS7JIUDaQcu/BG8wVtvGzGD9le6CoZRc1pXu2IwwSDn7EMuAF67tpeO1/Vul6MD5mF1N2/c&#10;Wq6lE7C3d623l27u7XT7AKtZrHRi13Um4el0OCWKUeDA7sOlUwYzyMY+35Jcym8SC+9pKqXg4D3Q&#10;mswEDDoUVAMzHZ68JVHKGfR+7ZXXlts3b6fDctJbtAWfzQSsneDVoJlEav/hgwTIJDqROzzdQgxH&#10;q6TbIQ6sZbUqDQ975GPDQwSjnlREku5S1SCHVTMdmBrzYYsJypeH7rThUp0IGUSHfPYurnxqqOQK&#10;vAwsdHfvWXyLnHTABaAwqnpSHmgpP5Vf325ZQ855joK56XiPziWR1hkIHrWpwEgTqSPpCizophhZ&#10;GGQ6eXTYQSEJwN7W9vLinedTVwdxBhQaKPLGBzbpQfZ1QqFR/Qbj0CihopOHkcPdTz5e3nrz3eWT&#10;u/fS8T8Jl6JrOo8JXkdns6WKDofnthik13FNoX5a2XN8apuydBqTSClrMNVKTbeIG4jqHSQnKeMO&#10;GhMVOU+ecgS3a7td9d4nnyy/8zu/vXzv299JgmeSYr9b6FgBtbcjCZt9eT0zxvYWRwfHy93g+8nH&#10;Hy37D+4tB/v3l7sf3u1g/YP7nyz3736S7/eX04OD5Wj/IJ/78aCny63YyEvP31r+6s/+peUv/o9+&#10;bPnRr3wx8K+GvkfLP/vlf7a89dabyyuvvr78vf/d/3Y5OD5a/vAP/jCJ22GTb7owMrqYpPNabGsv&#10;wplzbJ+fQS8Z8nXjaCnDfOiIuJW+fi80e/aNhJBOX/NAZg8Njr2cucvo6HB5ePBg+fCjD0PL/fDj&#10;sHLZiMxv3H522by2szzV/4k5XNu9Hvkb/PNcB+rNt81kksmUDrJG1l2FGaM4ePhw+c53v7P84Tf+&#10;cPm5n/vZ3gLvDqDt7Y3lMz/wxvLRvbvL2++9t9x9sB9bji//+O6yH1zDpOhQZGv1OxkGnonIR9EJ&#10;eq59tj5bUF6KbtkTd7+TJu5Ycxu5gVYrH9nLbvzTnWfv1C7w972P3u8EGn2mwDXZ0CGobsX/XkjQ&#10;lTg/uB+55pNSz4SvJC72yvL4etwPrkySXBijiSJ6aYBTXOizPlJX400kghL5dTA59lj7BQsOYSq+&#10;Vs4pZzLRwJI7i37rt39r+Wv/3r+33L5xc/mhL31p+Vf/4r9pZ4FfRi/+1fZTr4lV4MOLDwC8neIe&#10;PB4kKiKerOVLDTcxNQKnBAU3ia3YF61g7M6mnISMPrXTlbqi0Pit6G3OC/KNrzngJekA1wQAyHS2&#10;PnKFYyy/fHIrtY4D3QV7J7pPn/kFA0Y6dPQtzUSvj9smX2BwT+zc3tzpYK95zhQpfO02Ac6Xti1w&#10;5DcSm5BVj1E7lPBX4i4GNSlDS3ETFyPPlJlFAwN7Erf84DsrO1tbWentGSiPwq9Abf2AjK/XZBdf&#10;JNYZUG8HIvWt+qq/vb6Xdq62c+yh584ZMOxgfJwZug2+a9/2UuKDNmxh2Nu209bcBUCg6uF33pQj&#10;GPPX0C8+eQE0CXq+pUxX8+TlWnUp7DGAL7ZhXRPZVLP1RxPewDcgZpBUHXymw3wdH9sVh7Fnepqi&#10;wXEGB8Eo+/MdzN5JkALtDGiHzgR5OFSn8lZ2jTuJRVKtG6b3l/oX0tG9FJ6y1SamGJAiM0GULzkM&#10;9BkIpQP0hM9j37YW66Bq8MdPsmx7adAgVLccij6K6R4aa4Cnq45jbzQb7dX9vDtZUv5L0MMbF/E5&#10;OaRFBzpsM7GcuNWO/3k7cqcGk8OvbjESHsKxd9aEv/Il+S5ONMkPfgZmz6MjBO2OocbFxsSci8Pu&#10;YAv+AkSG+S63MxnCtvg9ek8PsbXv8E1uIHcTQHXwj4MXv2ibOCtR67dSx+AWPxjoHdBAO9nZjnRr&#10;b6tykDdY1HUv8fPtd95ePk4svbf/YHkYXbbVrsGTyhHs6DI9pq2uyU/IQ17gWVJiOyzlHydpG72n&#10;51bZj92eBafJgYde+mOwSSdGPnSqTt7VS5S7Tp5sLv6UPXWrq7TB5/HzDn6A3oIZFHveIO22bZNC&#10;L73lmzqwmrzmKDaKLtUNkkWrymMg+AF+j49gI7YttLijMSOw2GGbYk/spfaUuHQaOTw8Wj65v9+2&#10;2iGM3dRO2Xsa6x06+c0X6Qxb/HUzeQTfNfnzDIhYMGSSkG7SI/aFL2yoeuZLcOmdnGnHnelR8+h9&#10;fE78l+ct1f5zvhYU/nawFi/CT/zv4BB+84P5TS50hx3Iw632DwXVwdpLNJv/77ZaucYv4kOQTp70&#10;MHnYx43JaNeXsGCg/T9Q6F2UV3G7Amwn37p1/Vbz/ivBCT+u4K822XQKt78RuvUPmh8nH6/t5hy5&#10;8qXyhIuryRPtTN45tmHxy07yIncWLfGHl69uD9/EzfCZTzAY/DT289Q2MMk/8NNza+TH4tmlq8Eh&#10;v3Wk9fnwyZZdIbE2Wr/HvtAW2LbQhUNQCYz46rCT3XUBQQqZXO6EfT7xkc24E+ko9icOG3AUC8QI&#10;ua+86Tj4mYhhA/wJ/2NA0HY15INy24V1hW6+G0zmV8Vetl7e5FzvGghzTTzRNfkPB6sfJCelKyfR&#10;X/6JDXSgMPTR98sXpw9qAPJS6h3Hfh4c3Fvux2eQnQkwOZE+Hr9/cBwbCB82wvedq1u1P3FoI/VN&#10;mvDfJhV790dqkOnOZvqtO7uNBwnn7bfwc+zUpBXldxeEgWKDh/S+d0gZKEFIKl5MclHrzU8ege/Q&#10;z0e3tugfenySnc/aZWCKMba9k5/Sec6dv5VziI/8ZO9ejS/DTz5RXCOP4hm+ySmOVjl4B2aC505o&#10;3gjtnZyrnfGBxWT0jA/Jb7FI7DLQ2BwrccBuHO2vBZFOYohNsVk++PSJgUW6dB67DbyU6WQPm6OX&#10;OcEvGfwUG93RN+3j1vhxvKfb7pbPxb7HP028dtcgm6PI+SteQTi0WCQQ+MEdbx6d6vMFl+VRJ1Fs&#10;ybuRvkTzncAUI1KpfXkDsHI0/pEu4mvvxArco/QT03QnMMRB4yHGP+g++vgq9geZcLQ8QQdFZvOV&#10;S2TNZ6KZb/YwdXdfievdwSWyJhsTGyxILKyui+GxFwEcv5Hd8YDoLjie86el9v/TjnhgjKM58Vyp&#10;bpgYseDr8UVylSubgJp28b85d17oZMcGEj3TbXzMxFj5A9iIHo2ONscnsE1HZVRxRbbBQw7CwYLf&#10;HCnF1KyWpaCXyQFxIcwJr4IbXx+ek7W7CCwa5vMaS0O/8adOPosX+Q2YSXQ5Q8c9yCV0ia8oOjqJ&#10;70hbcgG6w/+RI38urxw9Cn2hGZ0WQeNvJ/8iH22zh/XYHftkY2iYLc74eQtIoy9HJ8tp+pab8UnX&#10;b1zrZPfNGzfKj/Y9woMgFTwj1+QBJoYepM9rFw9x60rizt4tiwjCmeB22OfsJRbCIbylV6U/9PnO&#10;f/FxxkxENOMe/ETHb3LAX9/aZNGzz99Jf3o3deOTYxfyCm1QKnm4RbtipEO/pZM+bCt48ZnFr23y&#10;weFF6qGZvvRuj3wxKb8bm920pXJ4NDE8Nhj6xW56gA4Lg4xj8Zt8cyei6Fb6JjP4HC0RG1LnUXRX&#10;/nUUWzQuoX9bnMJnW67PAhi6M7GHztOrGQsb3Wuskc8Fj/qX8MdYD7lHYzt+Ka7vGOcIr/p81hic&#10;q120F5nTLbjKT+qjQ5e46TDe/NxtecP28uqLtxNDjpb//g/+aDkMX7r7SuhrLkX36SDtCU6++Wgb&#10;ob+7TgRPtPcRIynMZda/pU7vBqKbpTf+Fe7Bm2+5zL/gXHSdnrMn48pyw/ad0xC5Dczgn3blsyfx&#10;C49OzpbD6KcJdQLdSo7CH6pnzEfODr/2X+qvyRIf6VDiSdqY3XR4LhPUBoCehh+Xk0fuJbdKmWee&#10;hA/xCdEfPsAR9nfnmU7iDcqVkXyF3Ykj2sjlfIau0LO3s7Nci21d3U7OHF6RlWv538kn43fYy9+I&#10;r2wfvzQg7uBfF8lq30k6kgjR6BvfQI/50fqb8Kr6GJwG51DnAziCUyU/+R7f+G+/y2PX4Vy5kLNW&#10;cj2Mr33lN9wSRSs/+kTOaT3vNKD9XO9RHEez2RNY0NCYFmeCJnVyiGsOuNS3pZ7arZC3CRx+r+O9&#10;oXPm4sVbuK2L5Ux1LXJ0MjiLzwUDl3xqreilQjDNJ16vruXtUic44VD9nXb4SvaoXtt1LvirNP1O&#10;FwInZToeFHrJpDrvGv0HK+Xxdvg0tAeR8lDbdKqTZsUFhskLmpPheY6d517+OkiYOQMIjFBnalYd&#10;wFAwpfiQ4XBL7MoA5jPKFoAEScwEX2anYe5DBTDbecu5tUE7phOtKJNpybbjmEmPQMx7rbxrx6iS&#10;5BKjDSJ01g3zwA5DWi8vJEvWQKQkYNdow6D1rDEFTwMpE3hppp05raSsDrBEvQDypniYvd6vsbfC&#10;BxaU++B/sFaKYu/k2ZYg5frMgeAT4fXOEIoHbo6ZdXedGuT/Ch+4dWWt9ihMyrk7ZD0g833FTL04&#10;iFQvBFLoAGtphVj+qlgJYIJYFAyOiAWjiujI58z2h6dpi5NnPJ4T0IGYlPVwN845BLaj5C4DimfL&#10;AQHEwKqOid86gPC3j2eTh8BneJruitHghca5IwrJg08HsIKDAbzeLZCj+oMPfqzgDP/IbQU7gAV2&#10;MJtoR0ZkkBP5S3IjGcenNNZJl9Tvtiupa2976NRwwk93fZTPK7lwFNWx/AKPDiGkq7XK89ROnXaM&#10;Q/c4nRJYWZFPH1YYPjwOP0zkfe6NNxJMry779+9PQI1DPA/NHTwCLnhJVssXOh5oQaNHOzspJogr&#10;L1gY4NlPsvTgwf5y78GD5ST0SvLRo9wMogzenAxb4iDYDFk1IaRzabfPCElQwRW85UjJhL2bPEKv&#10;lZc6WE2YAlpHAMx3331n+e53vlt+SV7c3aJ9iZOVlnjM/nSw1xNWkqt2DIKva+RnO0i/A6idFglj&#10;UEqdw+Xk0LZgj9opN0nr+RkvPfvc8vJLLy2vv/5aB//f+t7by59885vpGO908nVvd7u3OZuoMggr&#10;AOissq3Rkxz4gWr2spIB3a/d5yBVq2z6LAsd3gike7M3yBkYiRzZTfSzgSz1ag8pSw6SDQMFVi3f&#10;vXc/ye3sjW/Q2t1bOvISwwuxs7Hkix24Wett7TUymE77lU7MaA8Pf+RHfmT5ype+1K1zrl2/kTIX&#10;c/3R8s1vfXd5sP8gbT2sjUpw7t27tzzcv58I8Xi5ZlvA6NXosSTHXZLBgX5IPoOvAYr6udBwIfzg&#10;XyVQktsmhOCGNkmf5w5J1iUvtuBrZyIN0J+1rrallV6yQXRV78P7+q3IwaeBjwa2VG5ykLe4YHXe&#10;rBQf/8gwOnAbmO5OFRTXNuloopFrjnUnxjMF1JHUPrz7SezlbPlMbPJzn3kDmOWXfumfLEeHD5fN&#10;JPS98yAytmrXwDM8gf/0KK7x45U7PNt6DjKDw/iOLnIIDX6Jl46hU8yYxMDvpkCNrbW0vAau38qG&#10;nJWPobLgpEzLitM9PXDzpsvFIPXEdXKTVOr3XAltJk4MOB3ux07xPYX5oYIJaO2yFfLREllKmpLt&#10;Vu5N3NCc16pp2LTu+Pz12Rx+l3ay5teHXtuHSOINQDZhbEv8W2gO7K6oozX4BHf2UBvFa2XyPees&#10;ykUD/F032O13Y/WKFnrqky7TXUj3XMr2fNsYGGRgH3I2xs8cpcPVcmQIXmBUDqFhJrfoHhtadWRy&#10;XruoEb/pyBzOo3PiGtrEG5wqPfHT2iY4ONELMdDEv0JijNjQQZXAlUFUcKu28JeerzmPrbMqFU5s&#10;N5/axcvApxN+u+sHLKD4LUfzJ7Bysvlf8EPfrC6+3PZmxd7EQzBNJqBOHbHK27VuOVN9UMt1AwF8&#10;4+AwCzbIcq5XP/KV3nYRTnGa2M8vp0hBGQygc91SGPI517wtRyfOKhd6h7di2gzudZEEX5VznYwK&#10;Te1gqhsY7SQHtxmso0vi5+ht5RRdKK9Sb22b6IRY9bYY6BTNXdZiJd/I75CRAUIDbK7xswFa25er&#10;oKe2AZqygTvPKMt1cTwNF6fEcrwxmN27mbnLdLitbn8QHy/mmEA6OTyKMMNPtDcPC6y8+VN6BHe0&#10;e15B7TZwOiAcPVsPGNQ2wuNcbqe+vifncqr+UdlOuHQAJvqZ9sQhetPB4S6WGp2l+5AdKcUu8w40&#10;4PoNDnhHD+Gsk/jIA4XTQa3ehb/2ZZeDKm+xQ/UjcgC0K/7SPhhsVm64t7ObcykTpXocXVzzWJyj&#10;G5PL2O7vqAtMmjOBJeYMoi3fvkxeo1fxI8lP5CLwsiKodKRteX6AtL0OBgcefVYPXvjv5ZdBAXqE&#10;P11QljYMDDvkn2hDj4Gucij8pgvVw+BcUTQ3D+SQzR/R58E3PJM/Vc7saCZm6AMxGNAk4wf39xuf&#10;kVqcwjPl4NL+Ro5qZBojF3fd3r5+PbzHi+hnarFVaDdXDLHVTbE6n67RIfbbu8kIewWVDPkCORnb&#10;HK7Ms7iu3Xo2Oc2d5fLVneViyuCLfsPZ6WlyuWBERx8dLWcnDwPqcSeh0NQcrPADCx/iPw3szgID&#10;+PIV4WLk0pfFMS0fnYi8yqu8a4f4Gd77LbcxmHeU/NX3PkQ8Zchf36eDp7Fx8asr09O+u3jEysok&#10;6BhgNzHRI/zEX/F0JvThO/6EmNqXynW5CrzFM2JwzYS4CfCNzavL5s5GF0S5a1IZ9TvoVpz1eZ/p&#10;Hentz6Teoed+GbjMNYRf37se/PHocZ+Vhn/yeOf4FzGHxNyVIibz69WHIFJOB+etqxMvPc/VJFkc&#10;V/0EXJuD5Quxjx5cDA8iu/CQjMBGmq2cTOIZWKdMfBSfbKCMjlVG7EG7OdetYiPDPtvWueAPljra&#10;iNtMjJfDkEQw5sMKhZaRexoN369cFF/Hn/H18Fa/d6WEpsaWXLMI0kSlfj4XATadRYMFpOwGD2Z7&#10;18mnRp7uaJvV4Z0gzW/8rR8KCmjhEfWXWYTrFkBMPM93vItusTW+dOSWsnnrk8DPwB68tUkHtGO1&#10;emNXrq/jvU+ENoas8g24dEI59qsv2xwkba7p88D/4uCda2Dww/yY3/zd8BAt8bGRw7lnWgWMLRLh&#10;HlJXus/WLqZvNIsf8JM8xRdjM2SHvplUiizlIfBDHzmGYfydnCjV2leveMgn9t27OPMDDFztYGAK&#10;9K4F8EIkXbONuXiIFnf4NT+IzNC4xOWVp8GlfY3wbXwoqeZ6yhZPPGQLgZe/HnzB2EY0LOXIFMsn&#10;f40+OKeN1J+YlNLhAzhkKBa0THjWCargiF/glHaxhXyDD9wc4gu85RipWVryV79CtiOvyQ3V0Qb6&#10;4GHypzkinPlv7cg3AkBMQnMX1MSv8uXwXevRepxBvoA/4IsZgVI/QUfUV66WF3rtqKMOGpp3JO7A&#10;ybN9+CmLCujm3CU6/B3/eGk5Tc5zlLhvQgk/+SbPc5MnGNuAmz7b6N/wunxHf3DT/x87IjvPqBMP&#10;Yh9oSO5ijIPfvGzBRuxqZ3uvEzztuwZffp3Osi16MPLXrDyELJfl+Oi4sOnB9WuJkTlpYFoeQn8t&#10;DuLni3eg8AHNm8S+2E7HJ3OO7TeviX+ymHP6LHzUPH+oj9MIvOaw9Ch8lntJ4Ayys93yOY2UttCp&#10;PVsOhoSAYk9zjh7gEX9H1s338psd0UP87YREcGKvFn/QWbnF3ClM3uE5fyce5A+fNO4cPeiYwdbl&#10;5Y03Xu3zlj/76svLu+++t7z17ofpu0fv2zZ9Qn3aJ5fAlf+yNfYFji8Tl2GOEPRHJnil4SrcxGo2&#10;keqtqzi/CCs87Vhs35GQxCkFUjw8ByJ2soYRXAo7RXonENxCk0W8x6fR38jiYeKpMZdOvNDx5IUX&#10;3Uq/QhHevZs+L5Of6/HWK3mT82Z4uLV5OfmkeGu8dWIJPaHH6EWj3LvjShvi3cCY2DQNobGTY9Ud&#10;z0zcCs+387ldnSWz+mKl68/UxR/6Fl0KXXbR6qLG/K4v9MbzFO14bGyVfLz4VzYLP7pGT8Bc6x0d&#10;wPvJ+/neAPm0HD4MbLRUpurkGh1XQfHKkA7kB/8C1xkXBRnUaWfq+73yQW2HzwEo7yf4E5rDm6KR&#10;cuVHfwSWNvjT1lvB1F5+y7XovJzBMf4v+kmf8Crny8PIn5zgAGeAgGcfrRtY/La26399W5XJ12k7&#10;uqlGm4JW0R9c6S8tz69V8bTqWt9TzcQgM4E/34N+l4pblTs4t3x8ZquMHsBxbHZySzC1tVwzWdTL&#10;hd43Z+it8XyEcQGYyu3AK8bJroyVYjl0LMlC/FojMRhAktB9Bx9xw1CnGFAPzNAWhdNM6sAJwyiu&#10;gohC5KpmFSVqVkNqAIyhW3VX/VAAitpDROqsxNgA1EGNvDjy6YyuaI3AOcEGvbTtt+67euqMkqJ7&#10;YJZwR5BuQksJU64DGQm0HLEtxFasqOFX+VK/wT4HXWPUkhvgqmRh2CS0gz+ck5q2vJZxR8BughYw&#10;YM0+14EvqfKiLE3YDIjOYIZEyzgDB0h0YAwWOfAlQRKFm5fTsck1bk2HD3Ocr0EE1w6Qh0dNOFaJ&#10;cWeTU7QrguNMvTuYGMfWW4k53HaIp0OosGSbrphpR4dgG9JCfvAOPox0Ji90ooOBNvLbwINrVeSW&#10;dWuoDkXkHzjolCTCV2dEwNG51hYn2VVGIRntVimVX+tAgf/5Tbs6uBo5SDfHGaeNvJ7GenoXUg66&#10;AI8ac8rjU52gE2GyRKfJuo6hQGtAM50IzwOzMrYr4PAVL3S68WBFA7jTccg7MMujfMfDC0+iV5qI&#10;XN0RoLN/cHDUAc37D/bTTvQVDXgN/3xH56gXfFdJYN7sypsNmdDBn3aIgzsq6+LiZOi4INTOWeWd&#10;83Q2eIN7dnKyfPe7310++fju8Dw80DF3WPkoUHGSZCu4lvYIrBOqKYOnEqmglwTrWtvzZhjtLCYx&#10;6rOGIv8+CBTs8PPDJBv79+4thw8eLK+/9mpl/hu//pvL2++8szx759nluRefX37m535m+f/+wX+/&#10;3H3/o3RQkgQmWaUvXXEVWiRd57EVnXr2iCAi9KDwBpe8YGlgVPJuEhUfmyjmfHWwiUCCSphiALry&#10;ipDIF03jpA3KGUSIXqZT35U/HfCL7QbuqaQ9bV9LgimBMRDA50pAyiPMjM5VvyPDOzdvt1P+rT/9&#10;TvXn5o3ry53bt5b33vtweemVl5sU/s7v/e7y0Qcfp+7TbvVne6B2qKKH9J+dmARB//bGTpNpfoMv&#10;dKcSnOkFvCVI9f85drc3u+KSxUimDw73Kz/l2Y5tJruaMDI2malzQl+7gk7/OZ/0ur6Anwsn+Tom&#10;UB8bOPnZFWZa7DaM4X+3rVEoVcnq+wkq+xXoMd47tljbWvu6vMIjutxVLbnw8ksvdksjz8i6Fx79&#10;zM/9hdByvPzqv/rVbueoLr0Ta9hyQZNC/mYwBWZsjT8DU5lcTPuSdUbaVZPwSc3WLv/4CT51Zd95&#10;g+eOHdcG7hoeulIz9tkBwRUcXqoBPkipP0E+5wbJgZF3QfIf4QWb7mB12rYybXN7l1vqpDWe87cS&#10;smhkae2Bbu1FtnhG15FId/h/DdRC2kbe8MWR1k9BBXJO3UkI429yik/lO3IhreGB4uHp+ej3Ovb1&#10;QvnkcvgJpmpTI//n02l4sQ/baDQ/CRJ8iG29Jm8JbB0oNKWa1fUSQLJVD6zhn/LRKSYbQ7a6mZ9I&#10;9eLlqN8UM1J+5AV8YORcKC1+HYgCzj+d75RxDq/bTPmCr/mRz7k7Zv0OfmmjnT/0Byfv3vGn3ZSp&#10;b8l7CuNvvoW5s6IxWpt6bQvuXpE1HOgk+zay7LzYRh7dardtDA59+G0++1zKXGu8jg3Kj+i5gQ0D&#10;P76fpw4/VTsJGDGkdw+VvnCDDPKdftEbk/R8sHhGRhPjRs5DvjrJm+Q1OdFFIrlemSam8ssK6ygr&#10;3w5fGCDGy4kURW07DSnLx8oxFabzUtqRJX3nt8Xn4Bx6ehdavjfXAT9t1k4D95wPBFodDA14W3qg&#10;ewayZgKyq03zwwQMfzMPZFaODeWdVhtjwxN3W5aGALZwhF4ZqGBjIav8oW9d9BNV02nfCD22B+X/&#10;5VniqwmP2jF9iV7gm9XUngd3ePww+cHD5cCK3kfnvWMUHeLV6EPoSVyQO9BRMborD+laiARTvFvL&#10;qhwIfWwSIFtwzJ1auDk+txP75Btc5J1gdKIjOly98EpbrsF1LRPXqo9pGY9O+dDQXR+nzTDK6k7b&#10;utQOxOjUpf+pPLCe2P42uhJ+0qVtCxtiFxamzIBdQOYTbb7PBMHTrsh1B7V216vtxHbt+okbHWQJ&#10;TsEusfHKsrtlIoq803YKPTnL54oOOjGDHjmwLdcNyPDd5EzGBkkr65yrrENMTqUdvInehgb9m4Av&#10;L3GmuqxQzpNd8498hyP7EHvZAlGxOTj7URryL6BG//M+PT5bPkkO1Wej5VT5Jk/Od288JgD6aaJn&#10;c2tzuXHjWnTUynIc4SrhNO31yJd1fsEf0TP+pXcYUerAqg3DOe1dvko3TFC6489EzNmybYeFG3eW&#10;7Ws3l6t4HL4BT24mE9p3SPnjw4PkNZ6786iLbvDGhOnjp2dpz4KV8DX5AxzkC/y/PoX2R0aRZQDP&#10;YNPoMX3Tt0G7CVg2xnbJ8yg2VP+U0uf8Qc6bVKFj8hV5om1Tz5LjWYCzk7wKl8S7LmpInebfkR+/&#10;QSby7rAiOPId03dgZ5/2G8M77ci1wrouxKGz8LEQ5dKVi4tnZrLZo+QwYkP+ao+T0ybmW+QUPwGA&#10;XJBs1TfRcvP6zca5uYNDXzDIpD1+1bNk2D51Yxd9Nkdwo+eQbn+ByMu9x71rs3cGKJ8ifMH079lO&#10;5FxdGtrl4PAxAEX/q0M5375nGMPvsTS2Ql70CT/YifjiOnwsTkKzOxC0S9fYr/bgAJw6jbH57qiv&#10;Sjn9EHFGP5LedXIkb1bbBU3h2fiTUBkn1ViYRrqgRV+w8NJW2tvYBmfwJp/ehRF85fn0vBNJoQ+u&#10;KpJv+QJGBRJ/HH565pJ+VigZn8gn5DK4Pv0be+c3Q4NYHHrcwUWG9K2+Mbizw+m3Tf+q8TgvMpu+&#10;Jh6tnuNa9gxNBkPrK3KNH2InkUzxo1Od4E5BduguMnfPjTzZXvpVdhdp/yZ8z/s4vrVbbK30uv3I&#10;IGQCmOzhJkfsAhM6G9i1hZTreENoIcv2RXKOH20ulHftPbwbH4w342NsnWlxXZ8lHS8FP/zAQuXd&#10;yWFSa73VZ8cI2scTf9mLRwh4JtfE7aBTXuGEO6XZAcTbv00blQ8dyWegh5axm97JEb4VPnpTds1b&#10;PEBnqvQ8maMPr5u/wDwXO8icn5cv8AlV88A3oRaagwdcLKhAHP2sUqWNYFydHVx9quIzuhN/wXcp&#10;j79izVVjQPica2fRe5jgSRfkkkn+51SOC72zAt2leXUNf9hZsO2LLYFVX5rf7dOv4ka3Vo5euQ6+&#10;/rk7a+kq+B24ztfaYd52NljOk9e072yCejs+f3O5ffNW+BlfFN9tEU79Xn1x5JEXvqLT3dIdG4pc&#10;ao9iQL4TkrufLKjswrDoH3y2tq9GlomRxgjYFR5G7nD3nW6yObIaOYxMjfM4ZkGrGJc+05XEBWMD&#10;YqBcJDL1fCx62TGslKvNBz49ae4OcnSn9hJ6j2PHx0enHSswdsKXVH8iV/iAkearN8Y3m3uAk5Ob&#10;7gIO/8Tt9rPAqN6RHPm7oyjwKhtyi/rkO3vv5CGVIuH8ydVMyvHLfvdK2kCH9uFk/KCL9sJzdzPB&#10;6ctf/vJy6+bNZdMdipHDH//Jt5aP7u+n7ehgcoBORKQhPpgGAH01/PKt8RotFuVUPxzDg1Hz4B39&#10;LZ50LfRX79MOUwB34ogfU9tBD8BrvuQafgZmx1lynZ3iiUl02aR4JrzZqtluA0eHj5bD6IfdVrro&#10;DffwMLKow8i7kgwu9CTgKxd+yi5PUDG+4W6r7iIRvI250Bttd+FQ/mbMYEVTyvDd+lFswyQT39Z+&#10;UOCBj1Z5jvFGC5FNQrq7DsziglZHeUlH8hn++jX9qdFH+TnZ4pNxjW51TkZpQ665Ynj+wjf9gcoh&#10;KAdXfOQL6E3x8jvnxfDqjpYj6+nHDj7lB4OhZMEHMO2yBzVca84WROEY1Hqsx9uChAvNwdkj+4EB&#10;G1IXLWAqVtuMfaN9xlu1NW8Yaa9jMGQRzIyTBsLYiavBi27wI37yqfUr0RH0qZPLy0WzgjlIR/OV&#10;rRNQjRw61p06cKvehLi2qe3QNbW1l7/wxYutua4uGcKp+qEQEpUh6/BX+YGLLrI1Fos/fJO+Zerk&#10;Mj48CY3NhXMNDzpZlMtltgYxFBVrQ1M48sgxjORcG7hSpgkqRqQcPH1WmaAXwvsiWIgWxjAIDZ2N&#10;i5TK1CCjbFprsiMEYxxH0URMW2GatiSMfcEBKPVTw9Eks8pGMfMZ6axxoZw1CrjmBQlOVh2DqaUt&#10;iYajzrOKFSfPCDCL89JO/mpAgdNb50tQ3pQ5Rw0iXyuQKkmw07YEM0cDJxzyZo7wkozUmafBKnXO&#10;lS7lUmctm7YPF4aKZ9rMW6DyvYGn7aaMJETr4dOcV18nz6oaCgMznRIDBPgV7qdz46SER9JXXobv&#10;lDcg44Rm1SPeu6NCG13tE8hTJjBSx3n8JEudaM9rafAIYzg4+AhWayfBYdi6ovJjbIFdJwrnyEib&#10;HvILb2XrrMgWrWlHkjJwkkgmmQlxQ29l6rZiSco4O7SVjznoHllpp7zO9VQZvuU1K/zoVM6n+dF1&#10;PInkUpCjXN/NIKnVZo+U762t+T38gG/qBfalOCQrJ7Y2NpeHBwfL2amJoklQ8KSdsdT1rr6zx+BS&#10;5+GbgElPokmoeOzhvqFN++dxJgeHR8tdd40cHveunUtJ/MlLR87AvDpw6aBY5O63Tgqe0fvyM/Jx&#10;WGVO34gJTyq/tFxdZYl0ZoUPmnXUPrr7yfLm2292Yow+HZ/MymSd5cvRhQY8/EtArUsIDnhoxUtI&#10;zKGzcrXbKdAZE2trO2kHPPVvXL/RYLz/4P7ybtp6883vdDuz/Xt3K3Nb8XT1yvZWaDbQf768+947&#10;y/bO7vLSiy8t73zvreXRyVE7FiYO3DVjVR7baYKbl8QVT8ZH4HWQw3d0RK/phGSjtp2XAEwOinWg&#10;LvhxzheSjPE73Z+9/IzdqEsvwE95iaNVSPsH+01Q2yEIPu7S6Uqu6Kztv0zuCMwOg3jgQAos2z7s&#10;P9hf/sn/85eaePzET/5UdfTQ6qbg+Oabby93wyP6pN7D/YfhwXHbOj542ETOXUpH0Z8LHtYXvI5P&#10;j6pD1cvoD7VoUp1W2aE9eq0KBIOWWuUtMe9ELmGGOIlMk1D6HHolqr0DLbiV/4FD/dRz0P8yJWXp&#10;D15Oh2H01tZscVYtjxZvk1D1mblulT0Zijlg1HeSKN0t7mNHYMKHwF55+cWes/WQ52T9/M//7PLK&#10;a68qtfzmb/1m8PAMgKOUN7E4zynoQErqj87WBdQ+HGCxB7+gPn5PGXjFBoPr2n/VT6asw/e1rxfE&#10;u7IEc1zzin0DKswD3HPRB2R8mgCsYKWJ0Egf23B5wl/1SF165JdtdSSm7l6znQzcxJf6OTxMG+PH&#10;Ahe8/LYauqumU7Zw6X/KS8LIu6sYA7026zr8vEobW2FhwTX2oIXin0Ld4krngLhXdVFZOG0FDflU&#10;KYcHlgZU6cMTcPxbt6th+A2tIyteR8eF/NhTQDbJ3t3ZmclQA4TqrfhKz+mgiVR403c+rxOoATjx&#10;KLwCKBUm6Sq1+Tl5QjsZaE8Z5+GnXn/l2ujF/5+q/2yyrLvuBL9TNn2WeyzwwJAEQO9BB/aopyVS&#10;bMX0TKgnFPNKoZiQvgg+1MRIoxcakT1sNtV0IHrYRAOEfbwplz4rq0r/33/dU+g5N2/eY/Zee/m1&#10;tjnnTDwCZ/IV9Abb8FoMbxupNwl+5LDyIBXxZWLY6FMwic6GN5ED/8E+gV6T0HinlGCT+GQ3bWWH&#10;Ta3yNKhis4K88Rb+xXFwKXb4udEld+KaGKld1N7ZMnlB9Kd6vfKmj32Jnygf0JX6vYK+yAcWJTH/&#10;6IYOIj+MjupoaRpe25SmdyOPgSX2Vi7Bp+2rr311Asgj8nqHAXnLg1J27iwZ/WjsZbjZint+6+tW&#10;vmXr3T5tL1vKkBuSxderdJhMEpl04q/lsy2WDiFezkSDzXPZk1vJu2ITbMgdx3f2d3snjDti9w/y&#10;Gx1VzkQ3ObNBcPGDSK16rT7kuPqZjW5vp0PufTpwF2sMMBwfnSRePOldoCaRTCatk9B4iXUoBosf&#10;anu5Cgb20Um8EffkaPHGwSNxUz6UknRC/je5m8G2uWu6XAxMA30GZE2eibXk2vbCWDnymgdFYj1/&#10;lbbWvLz5kfxDpfDw2B1A8R1wWvsmZGKrHtHNdqySk0QXPMKZn3SezfUaoVEVtpYWz08vu9qYVtCL&#10;PoZDu/ByzAZyDB8wd7e3l93kP/TM3ReAubMwnBr5eOpAjuFMdZqz4mPgsIMOMGZfLjhxaVZRz6BD&#10;8JJ38K/BD4TJsUNRYed6grOvF7unkU6Ap9CrCfj6mey7BudWypkZeOXfni8Pk095ZJr2Vr81rW14&#10;uFF6g0/ypbt3Dns3Ve9ECc1jj2FTdYDuTPzRl1OH3sC7kzul1cQLXQ5muW5lsrtylO8iqsCkR1bD&#10;7t99Y9naO1x2Dg5jH1utb8AZr2JOyffE7ifL+cmTqKV8awZSYSy3RC5Nkou548EAjUnXSjvl66ty&#10;LeINrqi+1r4DDvSOrOBMRnSYPDsRkl+PUuQD2eTqI8rx/LVPEL3qgGSu4TV7NBHUwfl86JBJ5vZ3&#10;iIec4t+DStukx9OP8iip6GDgdRA08KwwN2HHMPkq+HvXipX/BhPncUOBG73wWGS60j5uaDWx0klx&#10;k050P3UNUu32LvOZjDqXO8auEMMPoL2P30u9vteojx+KHMTRXOc3bPy/fLKPxwodM3AZP4IzkbN2&#10;2WL7TqG5k43ozFc+Uh+dDx8sN7fGTptrvuyReHy7RziBiwcmzSxOTOXGdfklnppsCUHh3XoXg8Ni&#10;gqyZjIF7ynchgSQX0injc04H8CffyWvFqhwGTifSyS/t2Nho78yImMiq8Tjnz5KbVz6BMWXh47p4&#10;lHgCGD5F7+z610VzZIfmnCND+lff32t8QGzmRuiKvOozgjpb1vcpCfnQwbUP2n4inoPJBoKfyUWw&#10;glzlxt/0euqtjz4FWD4hb+ILVpvFN76kcMgs9ciVTeVk9nPOAJy+HiJy7KkK9JL9aEvMq89N22Dx&#10;CfgBvhiKRv2Ayj/XtKUvBRo85Cwz2ZsTWs/x0DI2iZ/hTCcM2VEfSx0baH4UeO5Ug48nrrABvLKA&#10;z76YZdLCo4L6KMp8PA2DX6JBeM2faJrW8M/w1s74W7nByMS2PlUAFydPV2auOV8awwsD5ibT6buY&#10;hga2V92P3crF0yxVL88roxDZfDp87ruLsm98qtfDJ7ZG/n0HHjkBlrarH8HXGFRxq54ac+HzJsaZ&#10;NDcRImY3RqW+fKOTO32s2kpFaAzdnbRWJnCqlzW6wOF76EB+9aFxrfTy+Y7qGyyiFHvTD47f9bhD&#10;79ila+5GMzGM8E4QBjZfcnGW8uk3X1ycdYJJzuHdwNXTagp/pL8ovw194Z82PW6R4PRH2T0q0M9/&#10;lKaUPT45yrnngTu+2+M1lbHQBs7y3r5HnECqBWJLdKN+M/qSGONxfvxoF+gFj/qb6zPuZ1JLe2Fb&#10;aefTK3NCj79Y7cwkVUkBP3RbzG6RqQFs1+UnyqqDp3gEG/TKSSx2NCYF6d7Jl+t7yS/n0Y3jwzv5&#10;mjL0d4VROHCzeKEozYIWlzRHR/gb9t14spFx++rhGxzEyXAkZxMvw8Mvfunzy+/+ztdbR274/e9+&#10;f/nJu+930dXL1IsrCHyyHXwaP3MSffA2blA9S7lZYBR7y355sPko1+PU736+jasq5Xon5TQUrMq3&#10;bNoaXxz/Maya8uhMfb7KxiewQ7bVCefg526VTozT0fiH69dv129ph7zkcusdvtW0tNFYAfG0yS/L&#10;U+Z9lDln7Chty7PQMz4kskn52kDaNJkLNvvVlvdb1y6yjzYfv+Qi75fn7G4HXhIm/g9N/JCJ1OZj&#10;kTl4vq/0KM0OruPDi2/wwquU7PniBr0UN45MH9svyCdNTDuwSV16XXmkPcdyMfmBcYHm486nTv1n&#10;4OIXOO0Dhz7yWft18NN0c4dUWhd1icOk57p4vcJwkQzr48QpsggOclK//EXzvMCXHyAVjn7ROPEn&#10;YHLNH5zgQ9dnwxM4D+9HtvlLmeYVPWRfwQ+PAq/9ycA2VrDmHh0rzzl8xAuysK39BxFE38JZMIbf&#10;G/t3Dvxs7HpyycD0pKLQvV5rPh96bfgUcQbvWXRB+YGqjqAIfAXvvfmFbzaBpoAqbhhr1kqSxDlg&#10;yiC6JiyYPUIvoamHSRjgF21l1oZpwSCNjkGXf5yISv7lW2Xsx8mUCQMQSBAdGGrZtJ/zZcimrk9C&#10;rGZLVA56yfmuJtowuYzPOQyWsDtu7VxGbzsyFC9lOW9BJKZR9CL6rrLncBVIE4OzymE2TjDIDqJC&#10;LedBt4qCE1uVU/sG5apYESDYVukwuGfPE5xSC7o6AR2QBAu9LRHcIiNN4rmJHFt5kU5PH3dTnHIY&#10;+NupLymnQF25m6BLbttxLgKezp3VlQHd386Ux7gDBgGhhZKO0eMJZZJsl8up42vCIz+FQSmVqZGG&#10;F+SBYnRTuHZwFY5GwqMdifAOrws7vJ3kBALYTDrTjnOdcU3bHHNve01ZfF0HHiVBder0UePhi0co&#10;zIpmKDJAgxYJ+AwgMMm9Op3f6seGVvytDPE7ciqBCezwgdAGs3zwLzS2HsXLmdSFn0PnA8n0Z0tL&#10;GjqIENl5Pq8BnHAttCcgJEGowy7UyL+DB5NMoWt1PnS3/Ogxdkpcaaj9a+0g6ux7DN3RyUl0kJwi&#10;k5TXUak9RQa1BjYGyobeij50SjwN1Kyrp8rblOlAYup6hJ4kcQaWSnaTIDsSmnfff2/56P2P0wZu&#10;GsAKjpFz0A4ucWzhmURHYoBHOi3qz8tUcy46I4EQCA2uzUr+wJJspeMmecSXp0+O+qi7jx9+2lt/&#10;OXrPzu0jHvA+OLtj5Bu/+weLdzn9/d/9/bJ/eLD8/u//7vLG268tf/utby0nj58UtuTVIH4neAJd&#10;sppuYPChOewucoxMJFF4J7CYQ55O2PBBsLLdjk13wCfXwsTYY+QpcOayoAFPdml1qoFJfs6Ao+pu&#10;Kc+F0nOZDqZEx0SrSTudaPzoc5zTTjufkZe7jqyurj607tPlRz/8cZKvH4feu8sv/sIvh56r5fv/&#10;9IPlW9/6+7SXhkKXTgO/peMVkVQWp14eWltwp9ppfZhn4HcgLmVMrJl49N40gxeSbB26C3hF3+hf&#10;bShw6awBNJPtZ+cXPXdw57A6bOugAz/AtsPDakv8ZbfaJH7OM8olsfBqoKy8JEs6HXwIxARossl5&#10;/qdSZL/j0+mCDe9rO4EzZ1IvtO4eemTN9vLRB+/Xf9577f7ya7/8K9XTf/Nv/jz8i76Gz5JWg7Z0&#10;tfwP18c/aWfsnR3kX7/0ZCzVlr3N6rLSEVwah+AWJOHZmJJyjbH5FG7waxvlR8gDL/T2R2l+yoXA&#10;Y7ApPhf6O1bIL2szHKgv7iQ9EPm9c3inA0cmBc9Pj7E+l0pJ/sMBOFDwEd6DD7zITgfMavZOIuQL&#10;9yZBRvAAcT47TaoKJbDyB4WBx85yAv5FauRTQvKLR20vp/CYrkham5cU2fHb1VE6EMB0BFfq4yGR&#10;c5WF4+iNfEcbL5VPfXc66gA0NzCIGNnOQKWOD1hamHdtWZllcIqP0UkycFP9gnPKwcmjwgY3FKMn&#10;/0OPhPA5QpSUxJUhGxpzGi/AKEXZlTMplMvZyDa6H7wMKpAtfcamFg8dYycoDp1pv6uJdR7EZ3iJ&#10;TXIS+pW28HI6FUAESHbWBBLSVpiPLOA4sRRJIzsyGdxhamD1sjRO0t34oWx4bFKvz6rPrxV/Xkrc&#10;gZsUwIM19+qmkjZDTzsOOXW7dsPnWVAgh0hOpWh5h1FylvzET7IH+uQLFzzRhnqx2sDItewXR+IN&#10;DJMhHttC7trtwFDKBK3qbgeNwseKM22JnUSztsEX8A1gdJLo2XTuOyHpDoKcwz+DKME4TaThlOf7&#10;wdeJ7Hsrk7d5XOn+bZM7O/WvHr/qsSwH0bvDxD6dVI/+Ym/0ky1QG79iMp74yHfYZulPWbHK47z2&#10;9/dD163gOBM1eHF+PoMtBvBOjo+r++q8SIzgh737ka70XPg8+ZwcFx/FtOAReKU/XzSKcXSuAxN8&#10;fsrDoQM2lQ8fOvz10afooFbg9J0LKeMjx7E6VzmCtLLfbgfSQqOJ06fB2WSH9zzxaXQjF/xPs4ML&#10;nLrwI7qEtx6zGuIag4pBJ8j5xhul4/j8dDk+OY3GBIu0ReZwAFWu3/0cuPvHxITJZj6kduaTcwoY&#10;sCN/+67ZbtyawYPhKWJ4Wro00rPxH56pP/bAdl3f8IsxlDc5R/fDB0yBK3hdxJIvnze4kz+/nHaK&#10;NDhy4vHVFiGchN5PH37W/Ale2u/TCDa4yEfXeAR3fvBe9GkmfKlzaNzIVRmbcN7JrugIyugrzOFF&#10;P1c7ZDse4c3e0HGeHNYjiXCbjdy5+2DZufNgOXz9zbS3v9yMTtHDGWQju9hfcperi+jB6VHkwWZv&#10;1N+86vxGKZ7ln8VK/J9BmeYHJmqCrsEwDKaj+l/8ZpCqjEsgbLIvN+0dQ+ETP0RHxS42Slwo7SO7&#10;ki9rfzd8craLs4KHRw/px4DfyYzLzaIfCFa+y7J9I23QoYDu426CU3mfY3kTW50Jp8Df2m3+7JFv&#10;ctT93fAnuvf8Qi4d+w79e9FN7xlEqLttZ9CL3Z83huERPdjd3+0kI3/mkbRyf35r1VP9tsoqeOj/&#10;7cUfZbeLjOSu6V1NvMm5MjX8U/d27Q9xZKF+8OCv0Bq/ZxHZ3mH8kvwSZmFFF5OlzEVyr+fX+bHw&#10;NNcMioGFz+x6azv9WhPhgY0O/T56BlJtO+dqL7F9iIeCoDU0iFHw7KBP2kMjfe7Kf31T/ZXoBzqq&#10;s7EhA7wEVb/Lt8IlcKaP5kr+B6YJaPU88eHy+Xltc12JrXztMjJl8/WhgdW7heOfDOhAjc3F8lpe&#10;P7dUhznw1pbY+jxwGgMdVwGHNv1c+NnHH7q49rfgaJIJELJQv4se4BNdZJP8sNZf1DcF+8INHxJo&#10;/bKT8i5G3kkzNph6M04Bf77WAOk2J5lzaS7w5dJ9/FhOdGFGUJ6FKeyG7zfgrA8XPxNZdHFOEEV9&#10;bS315EWO+ji5bHyO/AfuXWxRvq38Tcl88Vl7dMOj/JWH1/hkOUXqRj71862Xs5EpG40lxU4S3+hT&#10;zpNFCrUcNac/N6wmdVzNlJclv4Ox6znfR7rpSwe+HLP5Ua5VYwKufrs4p8200Um71Ied+JpTjXnF&#10;lR5Fj01ktp3AuW2MCrx84SDn6wLr0NhJt0qTfos7+q3j0+kQPpFB++HsDG8i1+p/On5dMBRCxb11&#10;Eqi6lQ8ZrXdaYob3EbZI2uoETdqWg/ROaj4w5xCjHzk+FjiwIot86Wj7lOlLumbc6Xb0F1CD8b0D&#10;6ZJfQuXoJXy9X/QoceOzJ49K32sPXp88Kf5CnEAX9ojH6GQH4ph98Q3OxqH29ye34tM6/hCuKbN1&#10;Y7vx/fDgMP5hezk58aj14AIWfkf+9aMlbnSqE8OxFQTTE4t52HrtJGc7lsU3KZ0T8Ga3HD+ZBOX6&#10;59p7yjVniA8y4E/X9U/xJCDLT+Od5Mr2XiSe0nHNm6ASqzzmvjEzfpYs5IIez+/xpY8ePxp6gjMb&#10;Np4kRusPsAGyRye6wNeXGf3nleE/+ix2Ns4HPz6TX+7YSHQRb3/7N391efP118qD7333B8ujh4+W&#10;733vB6El0GNCpa38S/6fX3yiuYxC/KQnxmv5S75H3OoWBq/2w+5GB/mnVu13zisVqHBrzhe9zhlt&#10;0e3pD+HbyE9fgI0gjh+Oe2kO0TsT9UNCB7mzM/KgyRqVY9itraVtsPmmiCcww0eyCTxxXIvGZQMk&#10;stI3CMzwHhfEO/0G/Y/ShCGUCc4pL752oU5QVO7m1ow/gWdxv/bVS6X20dytjRx64h2OJqb1E+kE&#10;PMq/fOvH+4HFtEem+Snv+GBx1PjubOJbcqvqBVt1KvwPnQFVH0L3KSuclEe/Owbri4tjytGXQB8p&#10;5cO++c1ct5iBPF3hu8Rsv2xAddrZuYoUoqt4SZU6CVkA8EefdmIDl7H9oEKXyIM/Enc6lo9fdD/4&#10;VY9CAx1hY3BwfdosoYX7Cgln0Iq2NKnt5/y/MoEppy1v8xtMUo/uDk7gjm+NfuN36q0y8S0zN/Lv&#10;8WbrApLQWV0MnvSxY0yu5VMeKR94zQNSf/qko0fKabUxOVvjQ+wDX7RJYsv+a29+ExPbIYhA4U+A&#10;mEMROGJKAlgTGkwojiG4xCAcvFEC5dBTOI6z4xwlGYcCJUaL5sB+RXCI1E6vDyHccHYa9NbOha9y&#10;aq2rubqCD5yebAjJIfY755ciTxlFio96G8c6xTgHLz+WqKTtKJogESm0XOEV1402VLwE7Bx8oRoY&#10;UWD0lSuhQWMcCwXXuhdYq9OVPQHRASIopHgHdRgKg8tFxmWAXWKmjmS1ykDD8SIBoYnNoFKFMWBQ&#10;PvZEyiTY10nFkagrIe+jF1JnfR5mJ1FuT0e3A8hbHhkSRQlO+K5zwaGSN6VDZw0nxyZUon/FvyuK&#10;0zDj1tbtrTiv0EIflJ1EP2jFCevIGKCkT2AZJClflA0QeNEnkoaruqUDvMgDjT4cHR3QLv62AxS5&#10;6djgeZ062gJL28pKMiuj6FodSvB2scEp5wgkqOQLrpKMR9v4mqPSHd4yRjDyrSPMJR2CDsY6SP3q&#10;XS6F4pQJXZGdYEd/tN3VaimiDt2e208FsbTFCANnHSjGC2fgOslm7AeoRFnadZnk5vGTo97hcXR6&#10;Fh1OwykAtsDHAUgSqpvBd1Y6pX6+TSxi301mg7dBNZNtOgI6jX4NJmm3q5A3vJFKG6SzubPln370&#10;o96d4uWoYJ0/0+nHD2wLBemMuiUfESZ/Tk4vuroLLAkdkq3s1Pmk51Zy1aZShh5K2h999nR5//33&#10;l8dHT2c1RnTHhJuOvEEMjyaJdMpnHVrn6YTAeCoJDTo63B99/FHp6aAC3qSTr6MCv3lOcpDJHz51&#10;y/4k7ALLrSaXtYXKk/xmgLPJiQmonMVzNtfEMeX727KTjNCLCLZBj36rRM/ok0EH+jx3XUXPis/Y&#10;s2fQzmqwVGHzwef+g/udxDnc21u+9fffXv76b/5u+crP/dzy9uc/v7zx5hvL3/3t30+nOzR61AT9&#10;6wsOI/euVDpzt5VOIllsVicGZ/jspjMvqaw9ob26E9rjn46ePk2neFZj4Q2fZrDm8PCwuswB6Czt&#10;7yQRD+5HR8e9kwUuTTjVquHTKX7G7zLJ8BpzUr+ruFLGdbaPZ+Ozxh9opxNw2W8SnrLK52AjRwGQ&#10;H4BnNjxNQxIzq9YfPz5O0ZfLe9Gt3//GHyw7ofeLX/rS8lf//q+i+wam0k7b5L8ndpGxb+2ncB1l&#10;K1x+Ise51vNFkRXP9fE12QJv4iB4wS+7vqUV7mrMX+sUZq7hPziu1LZyrglu+GX1nPJD+9DbGBL8&#10;+S0yYrd0Zjf2c+TdJrXraa86ndhRH1y5Blpg9qq2AQy/YQyWdiVXxIAXpSzl+F48JiMgwOPDAYDW&#10;+Hy8cFyo1X18QNPqF23qsq2cqtzRt9JtcYRSjhs7QlvzkHyU85VMSYLZLf82H7LcDDbcmLg29qpD&#10;OTiRQTu52TwbnR/qJKhBu/gwZVo/HwOw3dIgLa1M1O11LAllqTvxJDUiy+pVLpaPja8py4+Ep9Uq&#10;mXfwXnFAFQa7Jj/xA/ga4+m/pFd7Qaxw0EB3debwSG5nAkduAZ+Jt3hh0Da4BU4H7IMjn4w+j2mZ&#10;iTa4um6lOXtPjAgSRJxiMB75BDbfvBVf03fgBb8t8ocHXMNntM5KqpAA9+D5aoA/DcuXdPh1xsHV&#10;uN8uMuDLkvMEgcobXTPZJQ9i09NpNan8LDiSKX6RF78yHV3MK3vDn9HHPqs+bZqsEU/EaCF4Yt7Q&#10;R0d9wQrkxjIvFXYXq7hJVs9eJvGmsNk8hmR8qVzmpzzwouqdyKFxKnplUHcvHWaPWbXQx0o9tIS6&#10;1gnL6rtNeJCf62iWS5lYr/wCFx/5VLG7q/PFycCkvyYhbkYuiBEbaYr8ysIDj7PzHhOrYS8uh5e3&#10;PNopuVw82kZfDGjkEj7WVmfgrwNC4UFtsG3N3WOd3Es5davD9Idfx3r87Bes4GoxSmB0UDrfdsZD&#10;d/1r9ptPUcDIPdoanXyxnMA5sQuckFZbovf11eE1+2F3lXfK7O3OXUAKj63pXPMZdE9b3kVz1gEj&#10;Uby6GJC1VToGyKDedshzf5s88NIFiAxN+ijw0UYHbMI7OBZm28fh5BO1XX5xcPViZLlE5dhz+aqj&#10;Qr5k1gE6vLDlp53e6Bscq2gp1/jHJjf1DKyCO3GR7likctG70R8fHY2coodwALN2EXhiZ3aDt0cj&#10;bi+v3b/bCZJbsVGDFdSBvYsDE9eCY+Q4HdF80jb76zdyxAc44DU7p0OO5TvuGLeA5869w8rl8O7d&#10;5dbuneXegzejh3vL9diMGuiF24vkpdeuJW87OVpePkvuqf20530B+jpI9/gnizyUZz/tsGNX8O3i&#10;qMgJjvKD3t2CN/nIG/HENTijHY30sBPkyQt2Ut6d8B6JpOkOGmVnJzpmgFGOKTY234svMgFE3uCi&#10;U9wdHkbX4BcfXaQjexOBHWwt7+bdPGyOPGbw6ebkblfnteVO1kRP5bFVh7RrwN2diuTHTvk4k07e&#10;pdQBt7Rh5fzenYMcX+8Ex/lZeJryfHNjGhoAbP7Cz841OvTs8iwq9rwT2V1YGZ6bTKN3ytTvwXWT&#10;A/CF4pNcjy7shXfaZ6/aPjued2a1vxFag1TlQVY2sYmOzSJBbLrWd4zx897pUd+SevzDDP7IW+TU&#10;4XO+ztEDYxbVoeBLF9JEZQKmp43QfXbaO1Q0rEzqiSFdsBGewEuZ6nzgionrxIxxCY8h9B4cDjNc&#10;GDwCqLab+r1bB7HZ6u9yzP7I1yN3yINvvtn3W6QgpFJhYubwMFZd/OhH+5S5Vp+bkya+KoNcv8o1&#10;C2HFeqDk03Do5EAKo0Ve1MfbqJDjyR0mdqVw+DY+ib3OIjsCYClwSZEc3ro174EEq/ldKHaMency&#10;KOZdY6UlsDvpn3Pi1Spj5TupGvuHHhzoQ+NBkHMHSS1UO2gI3w1uTV4IeaRF9oGBh54+wJ+7W+5V&#10;Pqo+nscHWcBpoJws23gaRY8FrW0/cNUL+eUfOa4xSd9m4KVaFGnGBYIT358KHsHa/DRg9X9HbjzY&#10;hq+VqWZHL8EtrPwOr3OJrLI1/gXPTtBpp3oO314uXEkC+96cShl+n3zHbi3A8IQZ8Y5NR0TJj346&#10;5mWAkw7QnwitkxpsuxgEPp8nZnURWj4dLwv/TcTg3qAfqRdm7E3F0NYxpWCFHrnbC7oYP9jxgFSi&#10;p5VXeEmnPb6zdOBXKunzKkMObSs8NcG9m35aSlQP+K3eEZryxrTcCeQ1EJ4MgXdwd7GPRQsM9M5d&#10;2DPmJA+z4a1zsFWv/jT5UPUrMjUu1kWlmLSRgbtiLVhB7vioNtVrbMHkhIUvhYop0RX7dB4+7hit&#10;b0290Y+JG3JdR3IrvrqL1RSig6kr7+Jveqde8LOItP4t16mWGAwovvtnIk7MMZmmn87O3F0nR4Rn&#10;492Ubr3pM+oP5WwI4m8LM8Adw6XtpUpzlexbLAVD/Do8OOhE0efffnP54hfeWT768JPlO9/73vKd&#10;73xv+ejjjyMDYzvJt/UT4uvGN6orvtSlxINEvk3fLMqyEEO5+J80SgvRAAFlUd7JjsBo+s39RL/q&#10;p8OrNfcht9pYeZnz4QWeO1c4sZfWyQeYLsJJWbQbo+rkUnjN17J/Mi8/6FZ8Cvu3AFseLP7qV2yl&#10;HJ8st2+unDYayze2JG1zXryXx4vRZUYQgp1FXuOv+a2cz75xQnzBQzptk5M2tgfnToLkvH5abSf5&#10;nl93IM/Yln668dfoDtbkVx0uh/yYczALbXzY2BlHWF1IIbwpiimrZGNoTrbPlOPmAxs/49traUh9&#10;9arzdsDY1MdnPmbVLRutzIkwiH6nVvjGfsFpzM+vHAL/Vx/aSTs2uoGhNbxAqIUZBZdjdIw/T3vK&#10;5PzoN3yLsNZzPXDTNryah+WXPmm7VdIOGKkR+lUelP2rfJ3rMRGWwqAW+yp/BmbbLQTVNv7dfr5Q&#10;AbT5Rjb+wPnCz0WygVtPzeke008yLI14ETi1g1wfXikIn+AReZnk01jjY3pB/Ppy+OYXvgk5gAWI&#10;q4uzKqTOMgVVFKA6ChWscNNshABAWeRCgE/bOU69FO/xKJR6kyRRNsymHt1ykUL6ZQSY5zqYZXou&#10;rY5o7eQA1+obhSsjcowpJhJ0rFUUIBmSTp5yXdGZiu0o+AKaL2XJUYOnDgEnROFSdcPQaWOC7jjv&#10;DqwU1jgNylJOxTt11j0ogM2Bl0cjNWyAQs754CtlGKVGto0iDC3DChXWZKQdyhBbR7GRTZUjf9Sh&#10;x/lUKTz6ogCUxRI8USfn8mfAiLIJ0Gaidaw7oFTnZwApOJUOHeIkSIEFkjICZtWPMUKUDjGeOhEK&#10;GPxT2cCgc+fpUKRAnZAOoGuSia7ua1Kh0yTBEZwkynFggY02gwz9pl10zSMJHY8OCpg6gmDMXS+C&#10;hwmwBH+PyQhtTURCg/Y7S18dCe8j89GpCQI1zuBf9qIwesShW604p/CTIcXIc6KTB60TiPhUWHGO&#10;SQoAoi8Cfg4CI7BWOM4kcQwHG6QMaBg86yNxcq2TtOhlrGjuN+3lHB6RKbzprcfcaMOt20+Pjpfj&#10;dLjcnZLTLdPBPzJKNY8Yg0tOB3/hJ8FXxy7XJB0GJW5e3ypPTdIIeBJxOPULRj4CPBnriFnRKBg8&#10;enK0fPD+h8tlcDaJJ9HrM3WDOxsW4GsnAeK5ruceUReZoYZa1iazDzk8l6DpHEtkBGSr0gzQvvvx&#10;B8unjx5GOjeWgzt3glcghK9k6ivQSogSp5t8uOPoV37ll5bPHj5c/uZv/2758ONPln/93/63y/Hp&#10;yfLRRx91ksjgET/gS4eCcHUAHiZVG9TzNYk9A550O3hfcfZ0eGy2AwPhRZPu6Be82UsDaPA0eDHv&#10;H/EbvhBE8KRLdFO7HUi5FT4FD4HNxAq8rErd2ztIYN9a7j+4W3x0Go4NUkRvPv/5N1vnKHR98MFH&#10;y7s/+tHy5Ojp8r//oz9a3nr7reWdd95e/vIv/3K5CA8JXNnT85MONHg8hMcI5iTVrk+ozgXvJt2H&#10;d5r4syN3KsFdcv38PMl2OmBdZROZWr2EN3ciF0ktX3mRBJ6uSNys/Dw/jy8Izd49QJ+CenkowXJn&#10;JS3QgWPPVYd8w/3Ksja1+hoCyL74wTcUUL5sKqg3FlCNtIzdEz/IypnQ6bm6t2KDvfU/cPEixXun&#10;1i/84s8vv/eNbyy//TtfX/6//58/3by7aJ6Pji9dQU9BNvhVvmlE6tWzfEuIg3fpCy6Ku9aOG5yK&#10;S67Rq3YcRofwqY/NC76FnnONCXSlFdhzdN35Mefa86stcBVcEzkwq7+b2K39FCrd+4eHsbOr5fHT&#10;J01SU2zTFgjwyje0Zbcw1//gNMbzZynM5uDSyVb+RJnUtbK5MKv/8wG7sTfbGrvIEI86GaG8+oRG&#10;GVs+9hYZO+zijcp5jafoQmOLjlzQHJhs0P6NyLn+MpcmRqVi67ozKok7vY/Z4zl/aVKlHdPwii+n&#10;ax4Z2sQycNmoyYT1ESYdcArwyo/dAJ32SLVI2fwGYbo6+jodGOVbb8OjxiG8yz5ZFAZ7EWurO9Hj&#10;wMbD8iJg11jf+JWvs81LAnN8U8gNzOYwgaezW57Gz3iUEnq03ZW8eJON32rHJTV00PAKjnz/3DmT&#10;mP3cHYKoFT/4z/g9OIIRxNYXwr+SSc/FV+SX/5m4NDmYDQ1yEpvrI9QNjYHbZBqs0FC++IYHBpBC&#10;bsv5b/CiHbbI30Ds82dkM3GL76ocfVIGc+Gow2kAnFx3/MY+yEfMvgof6LbYYCLDYgaLM8Q373jh&#10;hycm4vXYZSe9Atd7h/Cb395NrDzY2e0k0W58pUUOO+GRxwQos0Ov8mtRiRew0hMdkhuR75XB08B3&#10;Do/uxHb30gm1QtBdoR3wJuPQ00eO+AseaMWp05Oz6Pqt3h25t7fbgZaDw4No0/B8mz8n78AhWzI+&#10;TeyhW0TRlWjhUWNDrst18VLs6N34wa3cjxC6GjK0siF2FlLCH4NM4LCpZ8XpwoRMdCYthIdzh0Jh&#10;xLmsuZmtExh0I7QTP1zomNhkgENccZ5NOF8+hfc6zBqd/Cxwcs1dy3t77rAiJDrJ5gfv8i5fk2bH&#10;p97VR5f95Df06r+07ZRnTxqNCTXWtWOajV51sFyb42RSPrYWXqCZfbs2NkK2dCzf1INz7SUlndOW&#10;2HDjWnJW9IUINli6Uoq0/WcLapGBdrqwrPjVixQGBojNLQdG2pGLPD0+S+72KLLg5+AJvxTf8L/l&#10;Il+wDCoc7u8td+8dRpfn7hjtdDIj9lBe5Z9HGd+4NoPS+QuMsbFimxM6zfJwdx5cRge809NdbBY6&#10;eQRd0F/2d7fL393o6M7BvWX3zr1la+9OfFZ8swHp4MM2rp5fLNvB+9n5URTqNHmIQTeD4nztDNzz&#10;3fSsvG37N6KzyS0vZlBVflJZBa/2bYKPBTNyagoUDnYSgP7NYPyN6KqVus/6uGP6uXXDne3elZF8&#10;J+XRb1D75U35bvSdO0tjHejA07R5fnkaXCMP/ijnLGSjHn1fSyrwpWftk6dvk6+cXZk1Z0ELvotZ&#10;fJZ2T8/BnHfN8Cn6P9NPiw/ItcYZRCd35WcM3G7t8SPJP6MmFnv1nX4pUv8TvPBHTo0P9Nn59uOy&#10;3/cDpR7977hB5NKoFWLjaVN+NrrZu++iL3wo2sQmx3j6PLH0YjOYbzXwmf5gcL61iRFcmj567waL&#10;36mfzfVz746KD4Bzc/dsBvmhKq51hWxw6ftDco5FNhdMtpaWCoesy8vUxyt3PMkxDKxr/llzXgOm&#10;7NFveKhCt02cFSkji+FQIEeGq1x7t6qgpxQc6Vnqo1WfAJv0zcgWWOdxT7+8gzdpQ56S08Fn6rZs&#10;yvAjbNC4jcWK9MkdYgaD+We+S2zu+15jJ/anfbpIXkErx+171t+QpTsjlQmXKGQxmJxPXkGW4GiX&#10;TzLmoSz7RqXyAHfQOLrBx1kwkiKxXWWV409buDpJfiYm9DvbF8KBtCEWdXKhok0bAdIcjuPd0LG5&#10;WNsqQfnp3ea5qF97Hr0Xv9kgW/H+MJM4XRS31snGTuHiGor1IecOa5SNTNbFw87xWe3T4xU5A9Lm&#10;yWx8hcdCeW/as5fa0lz0LniIRWRpEBfkWQyMb6kfQHCnU+Dzlx2czHXnKYL6XWSwwew8Oi8f0wi5&#10;3LBAp3qe69pBYn7Fd4Shob4xfMEj+qpsbTv+jL73OD7EVwxhC/IpCZwyJhvYLxuqHuR8B6r5jCgL&#10;2eNB8UjbAVedxHKy57uaDOZCF9eljDadIj8LU40jGJPTP9UH1L/WJ4a3AW93yHj3jTEfNnB+epE+&#10;8HEn0T3BhY8zye9RnPqEV/H5ARHcZtIJbSZP+CYLDA486pSMY4/NTzax3IQ0XfTOqN3d/frLl7nG&#10;T3Oo5IQH9TXhJXbTA7xBtzIdswo+4Dc5cxym9pF4KSaXNF4BjEd9zqSVstoITsGD3VsoKreCuzuW&#10;wNdWxynx1wl6nPwoO/WnlW+YTsOU3TMhnmLKHOztJW7FB+ZqqkVG4w89Nq65e67wcOqSufyKzs14&#10;WWpF3vSNXmqrfe/wFz7GQPfvHHRRz/vvfrz84Ic/WT765GFsLTEgoPkkY0h92klo1Ab/Jz7SeX3C&#10;5tVywuBk8WJOpfXQGVwpmUnlWWCTAtnC4uAQnUtZeienaZ5XnCfujbdKWXqXenIDk0C1nXzbSLb2&#10;wcgh9cQfUaPvvbzm7mK2Mj6gYz35lXuLB+Hi8DCxuu/YDry9nfQtuj82PbldYKI7Zekav6ItMjSe&#10;OPlmLuaXTc5TntifviM9C17Bnf4HARjnD/z4mJTZxteGf9SSHfxyDQcCT06jXu9sTSU401EIjT/S&#10;Qj7wSL2OfYXWxq/Q2r4hQZRfqZw/fIGGfx75S6pg4b1337av4Fus8lHNP+2A0+/mvFLozx6fUdwC&#10;R59h2nA95/zmOp653lhSOZjwzvXs4mntEW3Rh9Wngk0e5QUcFA6YopSdXMnp0BtayKt5dso7Pws+&#10;U4qPpSfBvdKD/ysg46+TEYwdlZ7Q4lpwwFM+oxBDC/0PiPJN+4MDH0tr1afPc2VjiTlIWfUCs3HZ&#10;VQaWzXF9dE61r4z3cbIWaoECH3wATws9l4PaWM6Xu/uvv/XNDibn4sXZyXJydBQnLbGOAcYZYnUR&#10;TytN9gMA0p5DCxTgwziTLDkOs+E3xgZ55SfQtXA2KCEQmYhYN81UWJv2OEPMaTm/qmzKgVnhYkz2&#10;y5wcY0YnIPrZtJm2y+RVqC1HsOuAfrAJ0HYGik/OpdMsoZXwGzTxzFaEMYI6j5Q3OKp9K/spyije&#10;TA6RRZ1B9wMvBmWCqR369ZMy+NzVKaVvVkton4Nj6GN/nO4kdQ3a8EtZHXLGOsqG0ChR8Aebw9Gx&#10;Z+B9PElxUwbscW7wA7NKXSexkXFgwgONNYicX5UNOtPh2vA45zp5FGLQLzFQT0tNVIMHXMvXwPK8&#10;aYMy6NXx3M5+kxcV1ElZWx/FFp0SaLCkg4Op05UH4Gs/PNU5sBq1jzqLFhvYNyizvX2rHao6d/iH&#10;P/igM1M6c57nwwK4kCl54HdaShs5sJdjnW8JWoNKTpAqLcbDoBL2S7CHZoG6uuWDN2ClvF+kzd08&#10;OYP1yqYO2amP5x1Iw9dcGBtKuchDi7WcyCmAg1Pkk1/t4B89ksycp+MmWfLianh5ZN/IS0upOj8B&#10;awfUjY7m0JnqdX1wgkASryuDR4GtrdpY5dhq4ccEq3AxicD58v4HH/W9ODihPXdj5GL1Ag/J0jaB&#10;X2KuYzWUsauuencQ2DPoOJ0lbaoPyafHJx3YkPiwTbPkVrynUO9Cklja6KEXDZNv+RQ8dPj+7M//&#10;PDy4vnzjn/3h8sd//MfL3/7t3y4fvfd+B/2sDNpOB8sAcO0qG92ASwfvcoo0e0dedCmXopMbf5WG&#10;BE31SlcIdI3som25HkpDNzzaoYwgwK6TTtCqTkI2pTthnWN0z4BROgJJCK0Qh5ZJ1VmpP4H/ZvT9&#10;zuF+XzZ99/BuO1qnJ8el5d1331uePHy4/Pwv/MJy97V7y/e+85+Wb3/725Ur/M9PZmKRGCSNgtNM&#10;DqLjWWVCJ9FBHkfHR7U5Ay+ec2x1lcGIdoBjTx558dbbb3cST1KrnbPzyw4OGpihU+Cgg88Ei07S&#10;A/7WBXyqguBcjd8vfqRStvp9fM/5fgHLVn+TX/7NDpsd22PD7CXXtataiNfhN8i3v39QOXj0Cjl4&#10;jr0Xuf53/93/pTz8u2/9/fLXf/M37WTMpHk6F6fzSAFBHrw2EtjFM7v1UWnDhEFtL8fkWFyTWI3P&#10;mTo9r5IfOrEegJHy1YFQImlvJxl5DDZnfdo+GMqL5NWjOadt/IQn+p3zS14eQSDGGlR69OThxt/A&#10;f2APW/NPXIdVTk9b8Bz9RafODtn8bz7Br/FQ+TQLZnFnxznXOANnAPNrdxpIcXi2fHx3Zen8+GiN&#10;d+A24mdrtRsxMfXpysBVLlVyTAfKAzQ7GXB0udf9iw6sgzr0nZ+B69xpM7aXCl11x//hm0f+GKjf&#10;2d4NjlbDz7ue+DUwga/sszM0wjNNb/jllEGokJJvdDQ4OIdftlah38qmnvf5ld/8Qb4GQcHSOaDP&#10;bEEMxmt+CWXtCqXMSr8vOClc/dIZ5OjhWzQ2uCqnDjqdZ+cGVAwW8/Q641cpx9aa1OcP3TNIR2cC&#10;J3DRQg7qW5ltgKEDMcmZ+FOJMfm17SAxbeMRXWJM0dngD2YHYnJ9BoxWHoGf9oKD/LWDeIG3xo2r&#10;+uAZAIGrrfxFcDZ8FI7oP370DqjwU+7QwawNvz3qxSAtvyVG8FF9XFvinXb4YhNTzoMjjhkQuH37&#10;2rJ7ax4hp1Nu5bJ3griLyCA52e1sp83kODpTeMaGctSy7nKDmzwIF+AdqmDeHLDxMrxiH81p8ovX&#10;xecy/A7P6YgBjfKzjB44Bjx24qexA/MNkjhfvAyE7PGH0dUIpAs+Ljze9ri/Vu6TmrwCQPoAbDs6&#10;gaEtPhJOchPsNgF1kXp0apVN869UrM9PxVm5KmaOX6DT7kyXc3VQmpzpbuCvuqKMRweFec0L5rFZ&#10;8ZHhTf3yRn/UwTPlcBGvPdbPu/26ACFb+xH5GrCkzyaLTAYYHNWfGh9cNhVfdt9HV6UJjxLuu3sM&#10;trucslq+HpOY+CVfmwkG2Raa5PP4iM+10eAN9y4oynF5nN/6wrJok6cFN3xi6/Zr28Xqp37euQik&#10;5+UhoTg0izk5Du1rTEW7u7o/e/RZ31fXQZvoviaDSm2WDerkgk0Ou1u3lvvJMyZXG7s3CAIDbctp&#10;/ZJNJ+hhkYt4Ix8gj65aj7zpd+Nl8JJ7wO2SXeUjx8J4uZR6OweHy537c2fRzn5ynOQ/42tCZ2Bd&#10;D50vLUi79C7G0/KTEPiGeYRUhBH4tvqnwDXJb6LRoIsJROdt+IUeq3rlN3AmG/4Kzwyg4aFciHzq&#10;i2Pj4mcfBX12HNwMWvDL4Qm75luue7fTVWE374E3WVAssFd7Tx3n0GcSmv+ifyOz28udg4PyjD2y&#10;O/n/vXsPUteL258tT9OHry8KrmACVl8VfeYfgk5XO+Md/oLBFkwumIixmOj0LDwMorxjmBgIFpIk&#10;LgbfDhCHHoSw5fIaj+AZmTeW8vH5TSPhnVzgeX0fnawfDr0GYo0ZdOKleo/viV2h0eCtyR3nt2+5&#10;GyXn41O7qC7nchick5eiTf2iMKuoSdBxdU+96ABY8IL/i+esEwhtqjbxDL/JBnzvxQLv2ZWFWvxu&#10;TCo6pumOI2Sn/mxDu7+1z6g911f4NyL3meQ3eKXfHh6Gp34bz/AoODePSr329XOmdhxCGps3x+xx&#10;zUte5Seu5X/tQfuxYXUGh+DNRysHnuPgPV7BqfA0X31FuoZfdIWIVFZj+B24wat1g7PfToRs+i5y&#10;efpR2T+b63Qd/pqFK9nMufGfyvO3HWwMNrdNBqQcX4lOvrV9jeQe8wSR0Bi6/PJHJjj4deeajxSv&#10;TduxrU74BY4JcYtgOuEdivoUkwCZvuNGtqEfrYDzRc3/Ij+8xA+Tj2B2kr7qKz9BvzrhdfCO8bQs&#10;3Sus/LJ7Bx2wDv8aM/IRCXzAITXb1KMXyfliK8ZJ2Bea4KUv0Ecf57ATeCnfyQdywY+Uwyc04Ulx&#10;jdwrl5TtJI82qhfjE/AKo9FP/mJZE7JsMOMn527y2HXK+DY282dpt/2Q8jh8TPtlj8bgSD+0XWWa&#10;rXppMikFwQq52b++bO3ENqIL8C1eKTevG9DG3GUo17BgtDinze2dvfiJi+iVXGq3/g5uIaJ+zsJZ&#10;+mOi6P6DB71j9E76erTAY9Y9uvYychWvvTdOXoTfHZeKrlpUcyvxjv7BW14zd2NODrIVOuRXl8Za&#10;Ild8QkPtOvJgN+1PBP/qV35JmAwKo3yjq+EPOUXG2uZ/e0ddPuyGjyQHZarncJG7hIfKGa/gL8HV&#10;BJ7JC/1ajCHX0s70M/jQ0VPxzjucxXXHfcJCUJELzZM09AOiU2JS5CgKQB8c+KMJrPoHYxzaD92j&#10;f/Z5NYt+L7qA4uTpyfLwoSdYXJZvaPVl63zJ3BE2uode9HchxIuZGJn+f2ivjeRcfj1WUe7OBuAL&#10;F3ShR5mwjkLW3masdqJCx2dyqb4rbShjfEr92/Kz4GNQXSim1wrLd5iH9q69YCvOibOx8eZK7HF8&#10;7kwGxlbE4MA0QcRX4WPQwq3iq7cpDsvB0WhSiXzdZSWuygUsosJrk6cBUBwbq6qHsbk0NWO5Q2NK&#10;lS5PEPDYZTrkWPxpDpqvp+yQD77rl/WuqdTTVyvvTQyHugLvpq38pJx223Y+fuVp4JNjy2TLmf6X&#10;y+Vi9sWU8O9l9KYt0e3EuSKbr6aUShnxSAnwmiuELjbVMdLs92rarZ+hl/BRF79iy+1HAJv6to6D&#10;4lvK1ZdmIwfvQeXjqBWe0pWeZ8vawNMNLt3QEeG1rxedZF/47zpedDFvyQ0+rTvVKnMHmAPHlOul&#10;wh4/DY4Kqs2Gp8Me9e2Xp93JcUiz2Jnfrw4737LoCJ9SYOQzbVRPlAujsQWvxLdpO+WikAMDNcPT&#10;Fy9ij6EXTPq6HLz+uW8qvCbYwFlhglgrKjqARF6B0eSEIAANw1omwmngjeAA7aB+PspDzP9UaOO9&#10;TThYQaxBP+WVGPTmg1klW/LfM6qPg4BLj3NlFFOJwKrDCqPaZo6rvBgRZUyZlgqMOhOWCkb24YdZ&#10;yurgMKQWBSP/OBSOry/fCr6Um3GRK6McIaRsfg2aFzIc4JKD6aACOLQO7DFefOxvAFCGqkpwQCEH&#10;WccSYPim1gwup3y1EXzYZyf1KQeDcK4IZKtCQkLd1GFzTKC2l/KlPslOBzODWw0vNEBTcMG6GYTL&#10;iQFZPJtErTIfiNWbedk4emcWlwH6nc7n3GZqgKIrVoIEfll9qNNpBe/NBA0OE15heDsx5H39Rrgb&#10;hre9wLEao0EvMAyg63DoLHEyEiWz+A0k6bQI+L1dtPjAFq8DPl/twwVu8ztEggOFNDg8HIzCp+CQ&#10;yjqX1f8ct6Ow+a0x5hMNLw+aSOZXR7s2BP9UIzOrsEhXQkHy9Ezy1ZWpKVeHCd9UaECmcPmDWK/Z&#10;D4Ph7LrVuHCQSHqM4pN0Yk/P53EuEjNJReEB4jf8GycvKdsEVjqgCfIuffl1qM3UoWMkTqcMBBWn&#10;lNMJJ+ujs7Plg48/TIJ20gB+44aXNyZpUCeyZ8P4xv59DTqZ4GrCGDpueXxFmvXc3LYbR9hjCWLo&#10;IhblP/7ks8Ujd9xNhdUeL2SVA9v02BNtsFH+Af+72jv2tH+wt7z55tvLR598unz/+z/oXUVf//rv&#10;5vzh8g//8L9OUp6y3ushaOOXzigcxgbJRAdBoM1x/cE45Cb8lVnoi1w58OvBf1bk5beDJviaaptg&#10;ZVDO5FZXWRRK8Eyb9QWBBX/6JLjhgWCJxvpP2Gz0VQLxxuv3ovdezk9XvOT41nJ2crp88umn5d33&#10;f/CD5Wd/7meXb3zjGx3U+Md//M5ycX7WgTb2T059D0DaXQdb+SCJ6OhldCj2SeTlU67hhcfX7O3v&#10;deUrmzYI5mXUr73xeupcT2L4sO/P6iQXmoI/VuocBkr4tPo0NPN1pSxym0FefOdn01j3wVCi/qfh&#10;a47boZT0pyxbx2F8aKc+9froOfwEih62xfAvvN7a2Wk9g5nkaTXamlT+q//mv+l7rkxy/U//7/9p&#10;eXamYxKfEhrwFUCy82UDlSJ7LQaQCJx8p0MYfYXsZtOmc/43GZiTEWjoCw3scU6BNne/tE55kHMp&#10;yocppW08yunyfTCqZvaiTjQfww/xwx2gCZQ7d+72rgfvKTk7Pa/pS24LD8h86tvzWdsuokW2V+1U&#10;H2zaqZNL/ZIi6WLe+YUzGBQAtSu/kMmnaLKJYbb6puhDfZZzLdsLlV+TMt/Uw214gNoBtRwZC+rz&#10;5l1zu1DhoiP60TKpmuvlTfa1rm3WOyv8AjF6v+pB42Homvc9yCn4S4MOU6YdvuhNaS9uqZ/rrmnG&#10;Vn0MtvUE1eUcBy26iy8j7+GRBE2a4lz9QM6RX6puYILBv0TeLRN/wucFAh6A5B0EcrJ+0raVe6MX&#10;aRR+YOTIsBF5oEHMNQB5VV+Y78v55q91aqsYFtggiXF0gt9qXJcrKUoHg29FlxMv4tPZlU4JXWH/&#10;fLPcqi//zTk4gI9uiz/4dBselVfwzjaPrDFtwoNEZvgUwhOGqysWDpBlRFV5+TRXJOucx2Z1yLSL&#10;eCCYc/2JsJBn0CDcTm6xubsm/s3dujrQVrufi7dKFiX0g0ke3j/oXR5by+6tnWU3+YxHpLhbiE/u&#10;6sIgS1Z8am0SweGHdnl2Ax8QbJIeR1Pccx4fKs8YFN/oUVV8MDnB22MtPELF4LZBob4TMHC0h5eg&#10;iCM67h7ZhkYddXKv/QVWfX1kur11s4Pncifv9sGVPqLu7HwmzyzKiL80iTiPlMWt6BI7DzkGWmfh&#10;w/DcHBed4gcnnw6vw3v+wgCVMgZ9DA/Q7042JD7Kh3TEw6ps4NHs/Ka8QZn69Fyj6/yXwfDJ5ceH&#10;oYnu20xoqOuQNhkQ2N2dfBRO5W0uGhwUR92BcW6SIe3MYxvSbuA15tMjPio8vp59j58z0O4Rf+1D&#10;5bx26COd8Bic5q/QjzzWfkl9a87XFxXfjY3B06mcQw86yR09M4BBmikVI8JT8aH9GjBCi33erPlr&#10;TtdnaRoOOWZP+Ka9o6OjPoLOCm5w+46cwONTqjdpv/zJZyf+7sGDe33kmhiovfqt8FYbtcM0MI8b&#10;ogsK4VV8ZfKc9gcCuC9Z9wiQXOtABXzTRgd+o49s2OQFvsLpVuxoZ//O8vpb7yx7ew86qHz9ZnQ3&#10;fkMLffdp/Pzl+dFycfwox55iIPfGZ+3kIHJkc9qh1+40CodKhIkpj0ZjS2Iv3aoXTZw0OCGPULaD&#10;ZKlxI3jhCRhkzP95r4ZBtb7rTm6K0eSa73pnNt3pAiqiAiu00VW5Cx7ik5wLTP0sg4AaFLf6IvLw&#10;GK4Gu+HJV5OlgTer4fXBDFw+i612Aiz6yH/x/VjA1tmXu6C824Afvow/IOPD3cPo8Ay+Pj16GvzS&#10;L4pALyILdySbnOObpv8T/dvolVzboDGeuXsBTNyid3JWUYaOjp6MTXcRcq6fpS2IdcCZ/elnh1/6&#10;pQaG+StqnVYa58iOo8cbNrOuHBYH6Iz+Kt3zBJHafs7LFbSPfm33nYWuRWZdtJVf9hyTTf2gQ2cj&#10;C3hkp3JK1eJkp3cZZ+fm9dvBeaMX+bR0rvOhoysWEATf8HBgpW50I5DLk441cAixa3GXzPkJjKGv&#10;eNd8qLoXwHgY3Dq53TgQeea698bN0yyggzb819ZGtuFbF2mkHZS41sfP5QsvuMO1eKXN3imTa71z&#10;IM3irnLxOnPsri47ORMs842eRL9LVerxo/J9eXDpVye4wqOr6DkW/iLMprtomLuYBmIH/OODtczG&#10;rsKb5iqhzWQd1PUzwBRzZ/A8raMn3/avoBdoxTM+0h0adul/fXyU6iKyQPsOX5SydB0uffQffx08&#10;yYN90nPtkBu+NzfBn+AfFMavVxbxw9HxDjSHl9WvfAb/nON0A4NeN2csonO9Yy1pg12zs+YBEtm0&#10;pw6/L58xyMtelGvOsfEXcPOuRDqIRgPC9HP0nOR9fQIt1xqf0VIfdL2P0EWHsQkxsXlZ5NUaoZPN&#10;NJaRdOpYlATmjD3xgbOYQKxiuyb4b8TH4PtufKNcw7726VbvoEhZeqMNPNWHtdFFeQHdx2A6YcJP&#10;LJaHhJFdgFi/Er6ZnKTveNJvrhsHMWHdp5Ekf+OfTTjt7s3dNBYF8Y0GiN09Gi70vEUi9M4Tae7d&#10;uRcUYBxNDy7a7nuiU0/uY9zKmBZ8sLPjU9mhF3SGfuMt++lYVuhiF2UEqtM4v8lX4/nkzIlTJqEi&#10;//bXwmc6TWfYLXkpIz6ucYBM0J/mKhtt4Jk7Soyx4ScYJsfoPlzrk7K/FZ5v7Ygf+31Hozul3F0l&#10;VncsILXp/iy847eil6UkG/1Pe2u/gK65UG/EjwQ+PVef3/AoWPh0oqvwwp/gwe75azwDF6e0xcbo&#10;nL4vKiykSfWg/XI52Nsp7/uuQIIrpkvvjpJNF1f1osOdAE0d5YAFd0P+K/j4WjjxF3IUx/mrb8VT&#10;Y8DyEy2B0TqRWccYteUbmfGzHgM/k1sTFyqPmKMcnY73bp7guGOcLHmHO0u5xXF7ycOT+05DkVnk&#10;gWY5SP7XL63+pf4y++xuTGX4LQcJeo1FSUaGto1sOnmVumD583UHP540N0jFlo1s5YS2q/iGyfC1&#10;z48FEObk1y7M2KJ9cbp2kIOxxehydBhO63h4fYomUqY5qfrRDXqK5sab7KrfVis7fNz49uCW5nJd&#10;rCVr5WExv/Pe4ugccMrHp7lav5hrMzaAVnrMJvObHEe8sBCSThYmHhN2KvduOZ3Wxhr+oJjV/21E&#10;E9RzPsXpLxzbF3CUAmJNx4FTUHFtwdVYTImzH5wbSxyDDofstYE2nettN23kGrjDK7xW0fWBzwfR&#10;O9eAU6ewhiFzor/ZyY9rdKf0Ym6v2g+/0i5JLIdvvfNNzl6C+cZrD5Zv/OE/a5D0eCYEdYAyiEx1&#10;ypLKQYQC1jlo1Z99TM6nZdOoMsWiih1k8nXN/n+uOMg08IA17Rj1OP+yo6wzwHOSE3gj3JQj6lf/&#10;00ZFr0L+FbXs+3VL/4jNqeAXwRff/Kln46xGGScAcaDa4Dg8csO1KpHj7AN/JcBqJALwK5BPG6Ev&#10;cJUr7wK2yS7h5ZpzaIDHCCjnclwobTO04IOKOVfFihYVP2eCI145L6lvsknRtLdxuDWaHIPJWIpj&#10;jjvx1sQ3OBQO/uYwCoF2cJsopY5k4NWAUOvmWvCsswkvbJL2Oq86zyTr2beSz7lOFAW/zsQHTh1b&#10;HNhNL/jNr7tG9uL03V7s1luOH0Ich45b0KnCl29pRyf+5OSsj71qwoVuGpU6XQ3EeQfmvB+AoZPx&#10;4Mnwt+Ocadwko7mWdqwmkOQpJxGo8WZbE9nyh85DpvsjG+eV9K1jcS5gUi0ycSG8Cw/pDN3AP5v/&#10;c05BBHIwA6+GnbbwGMwALc2cTh1nyoGDJ51ESCBREXwdS49NOTu/6HuATk9PKV3+rKIiz+AQGdOZ&#10;TmBVxliQ2tkhTk4dbLZBtxVwfdU7ttdHWgQPCZ9NAnyeZO3pyUkf89bz2otStW6woy91pPmA5atT&#10;OTo1ZeFoI2fXO6gbPNR3/Ojp0+WTTx930M4ggWSP08c7kzoRYuFMEA/MsLerNSQm7DL0urPo8M7d&#10;8Op8+fSzR8sXv/Azy1e+9tXlyz/z5eUv//3/bzkLDV2R1iTQI9mCUOBonz740oMG81zwKQ3Bo/JF&#10;CxojM3WcL5/zCx+dRfY1fnN4V/3WCBnjQ3glCK6+k7xGJoEfHa1d55znLB+fPE2Zl8v91+53kODJ&#10;k8e9m452udsB/MM7h8vTJ0+W//gP/3HZDk1f+tIXltdee335+7//9vLo0aPUTyPBuYEtsCSdJpT2&#10;97woeVZo8VFs20CCW97Xzk5tOLZkgEOn5fPvvLPsJ+lkBF46/sknn/bxQOjnp8hqOqH54svmg0Y8&#10;GBsRYySf+BF7TVkDJehO0doB+rraKrIaewj/Njxu3XzqVwNDJ7Bb2gaiOKQOH7+d5M5qM/gYIAmI&#10;zUria8vj8OwrX/3q8mu//hvL+++9u/y//p//Y/TD4/TGfq3k0k71F2JqFcWx0VWfCbXyVhGP077j&#10;vqchp1q/MlCXPgffHNd3p5wOZGWe+uMn+IYBV99bunIC/b742ranrfIz/3UeFAPXgI+7CNw1Bacn&#10;TwywiUMbOIFd/W2F8FpbYLqQrfjka/IWDtNZwIvU3XwHX/sT10pP6lu57FqdZPCbq7P5RV9h5WOD&#10;Ox/wqlA0pfBjC8qxDdvwUp3Ay3nl6XMHE7Jff7rCrG9xLjjmlNigTtHKrxehq9vVVjnHDsp7tOQE&#10;WAbM/Zoc1QEwUd/HZQSfJrGxvakTivIN10tbSals15gailJn5ZsikyTDH/XZ4BN90YEzWZnwVt7S&#10;hlZJOQMI2kvRxrPKOTzuINeGm/DQQZq69ECMja9KJ7IrzDdfRHe144aXKx7NlfPV4axfSwpJ/+Al&#10;McdWvNVOP+GB30o4f7ONnZtYaAyLT1z9q3oIoKs5msGatF3fkI+4DZ7j/LRDLbaQURhUXeBfaEQ7&#10;qCnHB/AF2m1synFlXRgzOTx0P+9gghWQp/FZVtaLp/YNKnTwJOG2+hRoeKgjKafRCdyN3/WuOJ1Y&#10;76/xvrMO7Opc4UvwRd40i7f5Yma+6CeHkePL+FN3GHjPYo7JSt3IFx0+fFpzzfxe9PE6F+GDSZXU&#10;S9t0yzsa5F5yqRm0EFfCy+i02NtFFEFGOW3KM1J4k8Pd7oCPQWUTIOIov0o/6YyYYADG4IKcaSY8&#10;0WlVZn5Dnba8w6WTQM2fr9omflf/U0aeOFL6qe8w+MwnG1zSbgcQkquCtzHQ+sQO6EUJLMTwsnYD&#10;nnIDHqV+Z8NwOjV2GJzCX7JHZ5jSd+rRIdfqk/IrFl1GH+B+cnbSzlvtPt+A6b52U1Q4JpjmRN6N&#10;AEdtyOGibOVF7wQPTAMkvBoFkKMwplSt7WiYnKAMv8bH/MIFL1WrxpJj6uKffF+e03yObFqZDQa/&#10;4ABZMDo4lA9cax9ph0zVPYr8Pn74WeR4Xr/gruD8dBtZmEyUsyzL7bRhVfaDe3eXndDb/Djw8W76&#10;crHblEEbfpe4IETv5Alw6qBYB7BGl9HQu9XiNw1WGci7vT2LjAwmGuyma1aQ7x/eWw7vvbbc3r2z&#10;bG3ufOuiq/xePSP38OQqdnryOIQ+y3UDwPCIniUnRs/0wVIuPHh2Kf983pft7+17JOHElMvkN1eb&#10;SSC4t070lxzaR7JFdvbktMfH81g3A9jyIEJ8dr7pL8Ye5UruXpZP1ifna5GbFbzOp9GRU9rZchd3&#10;eKUO/0sP9JHkbYeHd5qXXqvzv9a7gTt5ks1L5Q8O90vj0eOj1o/Eq9viBdho7h2waWt3f6/4sA28&#10;pjsd+Aw+p9H5PsJaHMj10pY2wKrfRnlO7O3u971p2qKTdKt9lcDCGznZlrv+UlhOLZejM6Nf4V9w&#10;n8F1+ilGzMCY92J6tBQ+kb9cRfvqmPvTX/Oh0819orhhU3WLjskxJkNMy9QyDYK9DrAHQX8pETxT&#10;kZ74tWiRvPgiceb2zcT0K3fOX9TfoB/ydB2c26EHbPXJNZ5jdD8wyAGfS1/KOrbdurldfYLbDMyF&#10;J/ngHZj8+dhFSoQO70jxnqU2nK13tqAtl9lH40aOO4gZeH3HXYjrAr7U5ws01lxjgys5gIfO+pi0&#10;59gda/ZDavkKR3W6UCTX4YZPXd2eeusTQPC2Ex2b8/QM7JapvwrfzG8pC7jf/MA9YAeH5ISO0cTf&#10;t0zOd1CPzuR3lRmZ4mkXpuRk7/oAI/Xrd7AuvDCxAjc82Item7wAG3+bH8WWTRzy16MXfH9gR6hw&#10;kQ+Z0DLhUB8jbrWd8DXHZEbeXZyC5vrzYJi2V3k3boTYVBtdTXtsRPvr+6ZXfjVvyi9bkk+ydURr&#10;c/qTw2+wndMEOFpC18Se0adUi0xCaysML9XDt94RGnzIEm70qRjkOtq8R0ieRFdyungH0TKH3Ewm&#10;8JWVSY1rHjXYRWb4kmMxky0LASY09A21DZYxvPIufm63iys2dAReF1sEebLFf3f9UGHvMxNDDC5r&#10;8uJs3p/sceFsz2N4Td4ogy/yR5NtdNrdwSeJc/qhTx4/IeDlwWuvLa+//lZxe5Q+s03fvK8nCB4G&#10;8/vI3NDM95KFBRJsCl/5PHSPPeE7H5K8Kn0CfSL8907PvsMosNEatKonPpVJjslMH71yAIcMI3/X&#10;xBJjWI0VwaNjfJFN71rm83yi45MDj9y9r2n1RcUrMPTxLJacO4/oJtRJPJvxoMC1YBDS5HJ8dBI5&#10;xBfGprVpIUMXzIQ+caaTRfRE33ugZIPN/KJxqAttcN3wxqQ2rMnEuKDFp2SvjPHB5izBjfxnfJHb&#10;CP+3bi77ux6Tt9/H0vbR6ckP2Yhy8hj2IU+Xtw1/2cjYhn5mOFF6yLaPdM6+3MB1+tWxu9SB3/Pn&#10;0eUci0/GfsVHsYXfVK98DUT5qfN8Gv/Ldj0Vs4vUQw88TQKBycLqt8MDv6Gu7crz1bu9ydHkWFu3&#10;8SPn6VaOO0kVGYtpXVwtHjof3uGrMq73OLInCW0ae5R/9qkDPuCF73SMnTVORpZkMfac/C++AYz2&#10;GwIjpNYXkKgyHWepjOzrK+BbCqnvk/1OcMQP1eeU/+ObVbQQwXm6zrfbd32tq0Kq51/2c4A++qEc&#10;GHTPdUXaV2zsD8WbcvWNeJBLeBQS6t9bVlP5NPeu3xp+kQc98khETKyfBCef5phI2Oz7tu7mus1j&#10;9ns9JaEtdpBdeYE+bWcjZxv82g9xkEsv9JFbRCwaX5BCPS4eKThtdac6qMLqw/mkENL8s7GpwHA0&#10;W2QNkkcxknvx2UCT6/DfjsrubPAW88eENicLKOX923/tnW/OwMiy/Oqv//ryf/w//QnKln/63g9K&#10;mIG66wn4cKpBl8Ho0ciGgcVPoPAbg3M9pVK0Sul0H7uCQsfFSLWUiqDMsLdqTs8VQgv7g1QVawMX&#10;Dq1DMbrnWKXZH9FmPxWqMD1GOwGO0qydKd8KlAFkE+AUb8c3jNdR6mBlFFLypZTORdvCTFzISfvt&#10;0LY1J1oyuPoC7MoIi8EJLOV3rq20wYmS6ti1c7nit8FVx6Ed0BQeB5LzgUlZqvBgFj+qkerwS13H&#10;OMvoOIDSmn23AkLcKinKCc5UHJzAo0xNHvps+fA+LbbtVOUkfLRK/HN+8PLcSw6oOOUrSZsOS5wS&#10;uHGm5Lcm3WS1DnQ4Vk9y4bpkWkfPwLjf46N0zOLEJSfoncRqu4bSTqhEuPxMu4whn/Io/HZNUFWx&#10;gS7ndfaEFA6xq/uyb9AmKCjWX+U4RjysnygvBm4dU3S3co5O04/yjHyDG1rQBxadULur24IfeHDl&#10;ODxu7yUfgIfhKzH6mnxSSJstn2uSVzrKKXVAkn4Eh76nKN9HR0+WExNGm/fY0GW8lMR1dRP9mqaD&#10;NxmO3vrt3gZ/xK/4o0kZgWCCgWARAKHDM3bpx8np+fIwyRinO4/aQ2N4WX0eDgzd9C0wQ4OtDqx6&#10;E1lsvnCYpP7FchpZW+H75Oh4OT05T0vgz+3akrYJ2iNrwZYOqcuveOyFVW+oNZlmUvK1JIq/83u/&#10;0/b/3V/9uz4j/1/8i3+xfPrpZ8v3fvD9wsIJA0BWwuiUS17HScfW0zZb9rsG7Q7K42V0zEohK52b&#10;bJMtPc9vOFYca+dpQ+DFG7hWf4KjZ/6yodKQc+Q6narwLR+Dujc5jsAHyzOq6b8V7O4Uunu4v2yl&#10;s/39H/4w/DrqY5Ukzh5L9NGHHy7vv/fe8l/9q/9q+aM/+aPI9MXygx/8ICgGz+Bg4Ay/TUA6ZzCh&#10;eCRZEnTYoMSojypak/FcJ2c6ffeOF17vpoP/bPnoo4+XR243v4gvCP18zM52ku2U9/bUrlIK/jkd&#10;2sicLg8POii30csboVVyVv+Ydmpv+aiDj/b9AiMhb2LAp+ZXMdfVUJ7OKEeTZ/XltfBtrzoxdyie&#10;Rd5jtxIyncM333pz+bVf+5Xlr//9Xy9/+j//WV+Sim/b27vFhew6kYAMvAp/ZrWHhQJpic74La65&#10;xm8GnfwUDzpC/VOkPKJH1TN4piA5zKQ9XVJmkrc5Zs+igIQANbDIN23RIfvu6InwOPX8TQLXjllg&#10;HNw96KqyyyTHR0+etK12OlPX4PGmycKbgznXY9dzgC71QnLw8B1aWy4ncEb8V55MyFsS7w7AVAz+&#10;OU9euQ7n8ilyajP52sBtLAw/6pe0G/5OgU3Z/LNH9o0pkc2cx5/h8Tw2ixwif7KjDfHZ+NZzqdAO&#10;c/AjgRmoSdyIsMQtedAMSAVK9XNiL19gRTbfb/AbLPiuvlPjylXWKYMJQbPHYKEQ3c5ltzRMXX7y&#10;qmxnNs55d0M7OXAN+l2xFF6yS229YLu9Nu2NLIdH6rfd/BoAXnnEt2kYbn2/U/atKIUbXExMWH0X&#10;sdCu2Itni3u8ZzoiPRn8o1vsdN51GD3KsZyxtrtpF15Dc2AFpjte01JwGJnoNDfWhoYO5r4wIZ1O&#10;ezr7HgGso8FOPLLN3SyNQ/SgLJ7Oi0dqWRlmgID9OWdw60LMdDdMeOXYgI2VtMqJC+RmFd1Vzlnt&#10;Lqa5W5cvtKJsbAyW9IGNGIi+uezGF3pnkDslDtMp302s2cr5ucsriKXG7eiHTn5pDg/Kb/LayKyx&#10;hI6Fb67jk06cuJYzoQN9fAT58jnRCZDpWPZOE5+soq2/CQw2bdDfpGyfOx++zWCMZsn1RgdhwO3L&#10;5PPtwK6cKz4dT8iI7+pilPpeOhr5bhn4H9/fAe3wu/zPj0k/FM+dEQY35s6A8pAcweL8UspAI/9K&#10;78m7fj2X2im/cXsGrkO/fLmPQONXQys7IiO2Wn+Qj8UwBg4uI7OnT59W5u5a0fFSnkbTwyKJo2xg&#10;iXzCF5NRBrw13vyKfDowd7mcJCYY8NKyfIRfYYx0dCOA5erZRXW+k4XxAeRuEkBM6ABEitWi2FNt&#10;iA7QIkzDi4AJ2D5j3VlCKhedMwC0OQIrB+Isv0D3GUMHZlKATNl5/Q58aw+Th5v0Ky5YEH7MnVqT&#10;Xzx8/Cg8Oy7M6zlvoIM82mi+t8iHvl1/0QGa1+4d9u61eV5/cA88cGfxUWDiPTrz9RnbzzfXGify&#10;wX889H5AEwFkq6w78uRvVsnSDe/gApzV3blzf9m/e2fZO7y/3PRuitvJTSwWcjWM8fia62z98mS5&#10;PH4cfEYG9Ol57Jr8yYVe0v0+Ii02SRPcfaPvIee4uDjr6nFyRpdHQXl3CT1vP9UtcjlvENDEzrNO&#10;hqZ8ZKn/cWffuy7kAcGMXNAbHLwfC9/JzUI39kZWvXsgfJz+THhwM33t/LLXyiGbQdhD79CI3+2E&#10;VHwObfH+Mo1YCLllki10nJ2d9s5+PpOaejSTyWq6I1d8Fr3W4O3b2xNL0prcR3s32Xba4B/nhe/Z&#10;YmNiQB/nFXzZHb/EB3pHSAfVY3fkXh1KWXyht415lDt8tVDIwGzzmXxNUPdutRQkG6t6xSS5lz43&#10;vY7WFEZYWL9W/xF4/BQe8R1tQ8ns81GN33SSZuQYjNVfsomq9SaH4K9kAfC2QrwL+3q7XOSQNvRb&#10;wepkRM52wRl9Tv2x4Y0dB3iiS9qh+7Hv+J4u/ois8jPf/DNpwkaQpP+vbUY09hlYwZd9t49qS+zv&#10;go2NbbFl9eBbPx6/zLZg4Rej2DmcHBsgBsuljgW4gjfgBc/BwDlNiPH6ntkvpJwEOXJon710Bbd8&#10;OY5ezfkueOrAoAV08alpBwB977YHlrvSTBiRT3ww+HQb5mKFCY7KjS+LvPTD6RH42s0OKJWFyugC&#10;S32LHgqX2FLGwLn+I6Lr/4MXeY1vXNInPimudG/bYyeVDfzqcfzDVXKOPmIydbXALuUGHqFN7yzg&#10;qB4HFtxixm2XPnhXK10Es3Tnl13QWRzro9L7lBTXIyfdqtg23a5d5HwkUx6WE/nlH5SXo/NJnXAd&#10;aO1jakhdg/jitbERj9Am49pX6M4/bI2sr+rDxBU20H52LndyU7YSnqvTHDt4d/wrdFWPEJzT7YvK&#10;h/Jr4N5CTJOpYolrz1O3EwxsITBncXf0IraADrmDNvQR9YG9qxES/HFxDZ64Q8/EVTSTl7Y1TWPb&#10;dw4+HRMLnfI2Y0PstOM4wZ1PttjRoDtm8j+dTMh5TyURqx8c3F22d/eXy8jcXcnsl52Spbj/7FyM&#10;OvWK9pFvZKFP3P5eUA3BaUs+ObnN9OnhCS9+LDYTeZFnJxxq23xd+JmyeCcdqjWFN7NwPDohtuYY&#10;bdSaf2yb+XYcMo3IVQbf+OPgdXMbj/E7OMX3r/1IvtnYWsd0QpsJMbSJdymUvPRF83sLnPrOx8CW&#10;u/PPYoGJHbZj/OAyMur4UTCmDuvGBvgPcGoPwQF+9XUpSH7VefTZz6fxj43SvQ19Ym0UrouuPK7Z&#10;d3d3a7mzl7wq1/iKXQuhQvfA8N4q77Qm08v4jTADw4LDbXhqm9qGTucbv0I7u+rj2ZRV2Fhg5NPF&#10;rJPihac3+/6jPYtnglvfFZhfoqKr/Lw43FicdviYuTt4Ho0qP9rf9w6t8NkYK71qcwEQHXanXZ80&#10;EB6bWNrfS9nEnt2d+JCU4dvoBPtjsx43jYcdVwQphNHlji3dTkw0Bhr8thPH0G3gUH6BPIcdY8qv&#10;c/Si78HLfmNB+x2bCa7kVa0O1SQN+Ey2zd/UD9OaQ+a3+xhSOJPficZBs7j7UYmOOmIzaGgelA/5&#10;4S2dB2t0fso2YVEnXzqMpjUeF76NPMDLLxlUx4KByRu5XMdhwku0GZMjMzh2ISdhbK6JjaWxjaNt&#10;9gOxug8dvG0OSX4bOppHaCtfOh4orfc81xGifnOfXMdJp/3vN+ccg8cGkMRGvdez9Tblg1pxrS+A&#10;X778SvNr+5GdNnKY3+hL9K12Vt7mZBI2RYp3jnMpbSiT8oWPw/QKvLFfNINvK112841pLMvdN77w&#10;TY9eMSh6eHiw/NIv/3Jvmf/B97+/HB8fRyHN4OJutlSahMU+goMAxqUVDSKyjiDlERfRlSjMcm1N&#10;AhBfnU9djmXt6GRnAzcbIVK0TdMaHQWngKljX8lUqTByXis6LkOh8hF8QQ4DVny16RdD4W5TjVER&#10;EzRoeR0+h+ZEcOwAxGWoilPl1DVYo/GbNiQHEg0YUWIX5vF1EXAaAK+OXBuRos4MEmoIeJUP5eHY&#10;6WmFLpAXR8lC8AnOnR0PHPiuK8KLe8orZ3CinV/bBo6dMQK/nM84XZzqlh08arXsw6eMeCmRlCha&#10;HZLaKcNJ4Vfv2pDEBo7EtAOdQdwAdd81E1ATPFM48CQ4jotHvjqFxatOGmZKSSok1jPwLrFAIx2d&#10;BAivx1lZqWUlYg0GXgKjD+MItDojCUuO6pC6B9sACU9rgEGNMSnndA2TvPItkU4GNsdT43pB3ikf&#10;HWjy2zp0A330PxaZffqVC9kVsMMbMNBN/jkGt3qWJlwvDHBzvpMmG74J0PipE4f/NkHX49IwI7tJ&#10;A72v6Hw5Pj1djvJ7Hl4ZGKNjOjk6r9oJtGk/YOBX+nOJFtjHV4l7V11RQMe5Dt9ZbZ/Gagf0bWQp&#10;GHsHkNWIRyfHtKa8Lh/aBtkETj7sp4lqrpkIodYdDAc2ZfFAHTrgz/Xj+CUDQU+ePFnOkhikyVQy&#10;sLl0ZRLbkZB56WQA1+5uhdeSjg640Yvwr0FXsh99uX//XpPK/+F/+B+Xx08eL7/x27+9/OZv/dby&#10;/fi8999/b3mWBFjn2yqs9fEsxS1bE/zsg7vdAYs0my9elF8pZr98iI/wkTywTXi2rk+E0LtjfGK7&#10;5DQro3I+pHDP7AMbyz/8L1/o9/iwsWsdrxvLO29/Lsnv9vLxBx+GpqMkLVvLl7785eXDjz5ajp48&#10;XbxkdS8J2B/9yR8vX/rSl5a3P/d237vyb//izycB2vDeynqDqR7xYQAkwDuAqBMgibqTGCHwtmOW&#10;9tuhinwMoEgyHz18OIN20Vcr+iSoIao4rqtY0UPAL2K3TdAjm+FutjCw8SO4sAt3bqhNZ9gH2svH&#10;wJgOJrYn4awNDa90VsgFPWRH1uWbU5vz6B1+R3dPjsIDj7K5VTrRxl4P9veXX/qVX1zeff/d5bv/&#10;+I/lI19kBS4bverAEnBgZycwS5nd1HexlKeN/LG+fic402/YjN3BbCbfyDg2TV/wKteqWznJx9ka&#10;+7I79TSWn81uaaSKruVLlW5GjxuvAgcPDYDdffBgcTengaHTk5PgGJwaX+gaW0zFAgSMDcMtOhgc&#10;6rey1VfESOHX2OCT+nR4xa3JTeQFYOmN4aYIVAKADs9Ad8vnsuSt/Cshimz8gnYHqWyzj5bGLGf8&#10;yza+f7bGTV8wA2dg8VejFxPH+YbgSX829SqjwGGz+IF3jeHoCDgJr+3KC/kvdKzGdiHeZ6q37gbv&#10;bD/lJzagf3hEa2Ylfuih00OwQr3uq0kdfPqKRvkN22BLbGfayAX/N7u1r+zPo2vZReqk3CyE2Pym&#10;qHJ4X/5nfzoF8Zfxye2o5LM+ekTbfYyUXCBINRa2DfaYzlV87fg4MHSSRg6Ot0Jj/bJrqUsPOriH&#10;1vxNrID75AQmd2YyYuL/rHDcHLuer2fMmzyZczPp4y4WZeUK4rkBYbbfxRVpgp/tcb7iV3Om4iB3&#10;EkUjbziHX/hjcINNmvDpJEnyHZPlHitnNWZjTGjb0gFLGZ01+t5HgQVCO/bxF1RQTMOftheeaoDc&#10;6e+rgbrwfGQ18mvOknNWrJK1gU86g+acKI/43+o8OGJTYHlklEdcpOosdsjHYMo8Mm5iO/43z8y5&#10;LtyIXK2GtKrUCsar8JEOaKNxHm/gG1swkNRJs7QH18osHXZoW+hj4EDnGS3q4fPQJy/AA7nS8DcH&#10;pRFs8blx13mCyGYQwC4c1NUeXaUu/HTf75QP+ZvMP038KuH56+RMyhZ+Kkw7OZf9iQlLO+10ci1n&#10;UC9Uhh53tZiwTJvRb7ruerfgiodwcg7f4NE8L/oCYfJHr218y/ggW+FEFIp2vzwYHWFz6AlKI6Oc&#10;U4+GlG49vsLwbwZa4DN2qFJqww/YFCEnPGvbdDT81Vl1F/KnDx9Vp8buo0/Zn4GAHONHYMpTPH7u&#10;/v07y52Dw8gscTzxnt5oo3wbVErHTBbLwXKeH0whfDIQb5D4an2/aNCJJ6hMO2i8yYcMvNTGw3+T&#10;efhpImtnZ385vPcg+Owut/e8XHwGcvooycjSDTcXF6fLs9MnOZdYjvbIOhehlfz4bOk7FgPbgM7c&#10;7YJfKRg6HdNhptSB0vCBr9W/wXP40eM+Srt9m+sdpKxNh0a6LBflZ5ubpS28mZeqj/56L9R5dNTq&#10;/MolcpBHuONHXDSgqP7Z+WnxtNG73gWEltChLXfcnCTfbvwILh6lbBDSqvCr4ITmDiSRBfLC03mv&#10;q0GTn8YSvK+O53d7b6eDcl0dn3Jr/DIYaTK2C4maCxvANrm3XdswCGsAls7sbO00t6mvyrcDeJGx&#10;iUB+AXOddxdukKiuzwp6foX/2Sud6wvbZ8GGfhmY+c2mv7BOVo4O8qvT3yXK1cfWbmlY9vnzkFuY&#10;neDOhuaUbt5NT9o/i7x+mtvCcyYL+OFuGijMye+7ANN+fLyBw9UGp/3gFBy63wFDuLOVmUhvzMum&#10;X81vkHPvoAwOJqvF5DTV6/Vd4a/J/4ALr+JjI/celA+b3Y285o6za43JGAXP+qp8GlvSBp6niiba&#10;JjxXW7ZNbj0y6p1e6Fxh5Ar8y9vgjqdo63Hgtn6gu+ac8QbxsW3mWNw28aG9CKf0sX02BKvCTlu9&#10;voGHwI578Aebc8Uux9XV+q2fxiaDn2DgtRxCv6aDhurHO+CD9hq/QmtjanSpCzd9nqNHvM3pjVxN&#10;+pqYqazC14mNHiFvcmMG4TxWqnddBdaL5+glZ1BynAL4pF9FvM7JF0JIr6G7Po1fpKdpyETVTHjS&#10;T14tOlz4WDM0tL+e/VoAW8erxmnjNqPT+Oi1Evwy9rmzKVXCixzkW33O94a6Gz0Qx4ff0b1Ab54R&#10;uj0Cbc2XaYTHDHdiAAbqhjb219wiuMJzci3fUCc/iyz04cVR8egqPuf88jwxaGxp/3Am2NkW/SI/&#10;DfJ3FoBqi87wk7XpXKse5kMHyLl8Dk97R0NwYWf83XH6xzOulD6txT7yHn39s+jIhk5ltX1+dd47&#10;k4iLHelX831dkMMnhTa2KufkK9aJUgh10WjhYT8e8zd4RzbsnlpPzlydqU5M/PQ4PMdyTQsO6IS8&#10;/Fl0ks/UD3XHK2OkH13cmeueKMM/0U86ZjLaTv1REPHB+OIUvr+M7DRLV46Oj0NT6Eh8tkDLHd74&#10;2AnTtCevxefm+vSNP4hukKkLHSetUtEFpj223+s5DZ/mxJXJ9OnJzHEaql7ikzb4C3k3P60PIt71&#10;zn/fxFGTlCaKjC/QA7mqNhE2fc602/bxIVdqcOTBawzP/XasQbm0wbrYy+H+bid08B1v6Sa66Jra&#10;cKIL/BndNgnVMbnA6aPlkjO0jxQ6wqToevgZWeEh/+hpLGKONsQyOmGhDrvSZyFr7YnfeLIu8LFf&#10;f5oP/tAn416NIYGhf/Iispt+3vQtJz+M1POzu72b9gOXDua78lo7HlkHbv1pWEWMYo4x3XnKgckE&#10;/EpGkXOduMq5eboIjOWQBJANomD0BL8ePtb+TADTvVzEu1y1WIDDYCfawC/1+g2ucOw4fhAiK3Xn&#10;OhxDV+pCePVffBd+aBl8/qA+KftwUN95tEaK5WdhKRAcaBHeabNbzpvTWOlRXj14Tb3Nbz9pRz0w&#10;s9/xHHHUjHNgNC8f0qPzGx3kL1K+csqWyzmXcgr1hIbnqy3b3MABB3zVT9tQGt755ZvFMcUt8hjI&#10;QSP6UHxzvfEiPgevFKxfwBW8yrfxN/y2X5gA7Lz29jc5OJ2Ijz/6uO+YeJhOxI9++KMaYweqMTmC&#10;4UA4rKIc7SsyGs2nAdiVwK6jTiPEsRILSWWxdJxZzg9tVdZhZMpAlFKq3XrqxKFkn2O9ZpUKgnN+&#10;FGk6fjX2thnhbgBzQnAM2Pzmn7PqFAu/hMPkhlGudTAmTK1RMtbAxNDbNxKg4mQlFZIT9UBkkPCi&#10;tFXZKEcVLudt6muPkxh8co0ypTL4pTVlqvQG47OtnVdOMKxvOwyXnMDmZCl9TLnlcR7PlRxltpuS&#10;2YFVE2j4qhM8rBwWnDqwkXM2zrsTCwlGdRKpD18BSPJsI78gNbLKdcrepEHZJIB4SiCVS2Azsq5y&#10;S11OvglZQBhw6eqdXCe74zr/WaXHMTfJyO/A4Vx1KJAEx1AbZ3tweDCJW4jUqdRZh0/1JXW65VoH&#10;kbPrHF6AMbIny5EhwyC3Jp1pZwJHdiQ6vCyy1CUix4Eb0QTWqDA4jLaDLimJr6OP81t5UEIyTVuT&#10;2A09uZAPfR9nS3ddq/61fjBtHiHgcxDaT8DKdYHFJI6VFcfpYJ5dvlgepcNoAPiiwWwm3cAFyy84&#10;cCH3psI5WVxy3Gs5XgMhtkiEXEcpWBjUYO9Uy0r0ni9PT476kumcXG4kmdBhGfvlL9DJzkOPDDFf&#10;+lIaIZXvlKPz4WUfS2Di4nI560TFTH6ZgGiSFhboLHWAFtZBNOhiWg517D1ycFZb6CDXeUaHDDBM&#10;MvS8t2eD746Br3zla8utJI3vfP6d5dvf/g/zPoYE990tL7D3PGedu7QfXsO5j8pIg9WlXH/+LJ1u&#10;kgsekqiZFJ1JkHWwVcCu8xUci2r4yUbIO3Dq0nM9gmk5bVEn2rAGufIscLVj5VUTgtDmESR08KMP&#10;P1o++uiTJtNf/pmfXV57/f5y5+6dvp/JSguTPlYQ/d4f/N7y5OmT5Z/97/7Z8pMf/3j54Q9+uByf&#10;nC37+95FQOckPDfDn/NOArpbqfwNHRIHvBcXkGUApINU2dyldX7hEZHhefgNTyuFdWDDpklY43uY&#10;QpAPXTmmcrkYCSEdtfkX3qQMu6YeZMg32JoIBMdoVuDRwnA3PGjnmv4oFAWpb8LTfOk+/nW1Gv4G&#10;KN/bQYHoqU4fpOqH89H5M7Dl8ThvvvlmB3P+03e+s3zy8ccMNDrjzqLYTzo3bHm21JTw53gNsJVZ&#10;aOlxfvFrVo9Dw/mcKML/2ZbLo1fj+0JcaWt8yaGVMfQlJ1tG9fqR9QtE2igvU8akclxmaTawHANb&#10;Du/e7Z1kcPBeqcvQR1frq1LHZlIctJfRhZ9uFVZh+bAFirH6MdvouKvgTXwiq2svJ7FRSmmkRZtz&#10;cerZquecbDatk4fvCrs0bRjWavVjSXgwRpv5jn/Vgm0j05TNXge8yGGNeegg7740W4nQ1gkN7QaE&#10;lZJ9b094xtbglsvtzJbH0eXCzJ/kzGprsE02j7yLZNsBC+HtmEA3LTbJS/nRl7SRImTQ66mzTtjM&#10;wEraSC2UsaPZS+zReC4imS7OCsPwJLzvHUEpw5YKs7oVOHAP3synA0l0sQBSpz7LpId2ry1b9Mcx&#10;fApk/FNX+DqHX2nDYMHgLT5M4o/3rcdmc776EHpRW+1SN8g1bwuNOo7NrYJY7+jBQ7Ei9LhmIN+A&#10;9lX8gThhdTidRgPdIXu8KX9CG7Ug31yorWgSHmjVwYGbnMqqPnyTl+wmbpgIOojvd8emO1z2Ejf2&#10;0xnfcy1ldPB8jX96Pw1duO1ulsCCM7h4Y5+fQTAu0Re05ky//E87lgFkEq75b2DBetVhLoWd8VOh&#10;pHHflQ5mhC8muakgHXhZ/obW/Og8esSvQSMD78riq/CrgyI/15EBa3ypSGTQwOCpnF9+GL6krMFd&#10;uagBeTxmgwYsegc5P8onFcdwm/z6LsTADsDeyRUbwg96bKPVckzW17wk7cjrdLTplnekKNX3g4Qd&#10;/EZ9Yc5hZwfyU76DfTnfO7NS8PTkeAaaU4etdlFTeEoejbc55v8aQ3NdPqrvYVHD5EmxKgzKdpFO&#10;tzu1q60pixa2i76gUXqVdXed1egWNYiJUC+cTZvsBMf4YRSnYtrKXmA1ZqU+X2ufzbatopC2crk+&#10;PDQadJt44mTI4C/GnAI111OvdAfO6CF8R9fICw5sQNsG3t7/+KPGdvoknvNzzfUjIwOs5OxDHvcP&#10;Dpe7h3ei42wncIKzfEKMd9fA+AY2PIMY1fOce4VD5RlflbwrmHJg4fnusrO7VzmRg0cNmSg0QN9H&#10;IKqfr8+lhRyxu4O795edvXvL3sG95P57PWdFMJkWfnLgq2fHy4vAuOZ8mpUzezSzBRF0OhLK6dFt&#10;nWuDOgacuro8+JGXFczyMYNjJj3rh1ILb0ym6p/JjUyUYHDfH8aZbvSCv28/JbX40+IWG+oKeG3k&#10;3JoXke/VpbsBUjl/VrqbuGpci86ws9oUGPF7BkAtSDCwacDHCuw7Bwe5+LwvRgfGvrbFsrNLd3AZ&#10;GDUxulsdYz/6f2eXyd1S0qDDvfv3g/NWH7XbRxhHV/pI79BMhnzt5eU8/hmi8sQ1L5tJjskZ8amT&#10;9smtm8uBsz2TaAZorXynuGTBX7B/d0Pu7u0uhwd3A/9289VnVx53fBWc+AT+ms34NVgXyHgSH07t&#10;Ed1YHt6v8R9f6V/fy9kyw0N8mbsB4lNCvTtCxIQZdFRHXJjydLF5ZOzJgoRaUtrtRE3g40NtPXsA&#10;t93skgs7NcgqV0UrOwq2qlCSWAEZB+/oSe01cKsDuFZ/F7kEP/LiR8pXfezgs5/8U0twg7MJfPDJ&#10;tY/8jO6jQx2+1XHHDsq7wEozLneRWMpUV3MOnvTTdQsAlPEeLHetQA12TiqDvubiuUA/mp/m47y2&#10;x9ekzTDT4iT08Lty6r5rKm037ync6EhirjtBOm6iDfaUuuRpwaStYyjhxVX0jT8LuamccvgulkWv&#10;6E/zjuginLTTcQWBNPX06faTp2kb7mzMBMJMrqSf0nNyguh54E9OEuPJQWMuydFvCzhyTexZc/XK&#10;L/h1LKTo46tcaQbvasfoKdEpUMonvtGIVO4Z+ONBB9rDM35QLFxjtHrsVv+xEyL5zIpxtves43Tw&#10;WW0mYPtLdyufnMLLxrLAYa8iSnmSBmrHuWRCae6shndKRt/s4Cs+y4OV884g8SNklx56YXK3epl2&#10;+GfjAb2Lk2zE4ZTE21OLrWIvZG1Sh/7Sbe+Sdd4jMzWCLujCvxNM+dWnri7mAl3jg2axY/pzaBGj&#10;cs4rJQzQm+iXx4gFR/ka/H/twWvJ97yf6G5p4/uMWcGPTIxFeFqKCXF3npKFGOf6TugxGDv5JpzQ&#10;PjzvmGZlh/fRo/AIv9mpzbmOTUU/yKAT6znZyZS0zHfzD+7wGZ9nXGPyBDZfuwhvHVsEuruzF182&#10;Nq4PDm4XewYncPm72ltOaLLfnCerxr3Ahqtc7yplxaad5DQmx+7ev5s2+W46OP4V/mTmR24C6/Yj&#10;IpPRl/CELfd6jhsK2Fz4U/En50y74KGFr0ULn18dTvxw1yw7O+kTPV72CTMWDs8EZHiVWFn7Cq86&#10;nhl8ajtpv/GdTSKKzuSsnHfGr4On/9HJ7cjPNfDk9HJQTwo42DsI/0y8J066gzjtGmPhPuUDaPUo&#10;W/xi5xbbWFQR46+cdiIP+JxfmGh8Ud+Cwd6ROiglNoQPJio9hg/OcO+YcGmMvEIbO2NL8GvulXLN&#10;jUITUunemg/zih5jt/rz0o0dKd/XE+Rc7+zJeXVseGKSSVs3Oyk0OsMHTByjpylbOPkRc1LfgT69&#10;dqoP8aOaFK/4Lb4ePRYYK65tdt+xG/BTlp6LD7XlDU6FB3oqzKS7/fQN6dbmPL+nfH1mdY7c+dGx&#10;iX5yXn16CQ8+yzW1IBPN62/LBzAdRLgnBo0/jv62weCY3/bl7LR86hWMmPLT874DJ3wgXOWCF1df&#10;bmsf3jlPN9BAf9m6rXlCWgZPXg43NyCgr8QHtF26J4aIAuVT6pFJ+znpk6z+Nc0irG3Chf2rqd1g&#10;5mpL4U/9V87VbrSlSTseeZVGi+H+a5/7JocBwOnx8fLjn/x4+e53vxclvJpnenPkuYbZKq8Oj3JR&#10;pHZ6ChRqhI+AlFcniFJmCtSrzuVbRe2JDaPByYcSNPlHlLLg+Y/xKdPOpvJh2uBCGRyOoHs+Bs+Z&#10;wkeZOuP8Uvzi6HwlmPoBVSec405eBEqNUvvFXfsM8HbqzyqHro5zTTKV+gEQmgXAoamCTZ0KMOWq&#10;VOgNTxgqxWEgHNzKQ7jUMWW/fHYuVThIcDgpwQ6PsKKKAn+yQEsahrNORunVRq/PZAnc1B2OMmjO&#10;ITgUGIUeJ/o8Dqy6kHoC+cxcMqCUS3lOrY4J7hQo+xKSdn5DKCWWfFWOGx0gS8HbZBDn3MQypznh&#10;rvixmiTBuR14suB00pZz4wjNwLtNcwbjrHbo6lWDFTcNXicRg1OcpCTUbZz0sUoPP/wMx/zHdwGK&#10;6lP+6qNP1IXc8YoQDOKhy3H5FRzoPH44H/Zk44ziVKKuHeQMruh3rY8jyU47GnhMJcIvsF59c72y&#10;6x8MGT3cXRvZ04MOIKQuB9bZ5+IgwMWRJECpY0LFo3NO04k0YXOewC7BkW/3tszUa8dCm3XOsB+d&#10;wQPn6fJl+L9OlqbGBqvRm2INsWxNWkP3YG5g5VkC+nEfidMBsPDKt2FvbgAA//RJREFUI73oon2O&#10;FhyMCPROcrUzEhrpNn3stdCGh4JA6TJZcXbaVcNS1vKTLMKGnQRmyeqrgc/Cm8kJd/z0uePRV07f&#10;4Bh6xo4Fq+j01o3lt37z68unj58s//Cd/7j87d/93fIHv/+N5bd/+7eXP/s3/yawkiScpTONR0E9&#10;qAbFScAMKhpUwxPB/0VNLrzIr2T0KslWA2q+vAqeRAwNtKstFYecJGf7Tezza8W1JNEzftuhUq6y&#10;M+AmicTfgWFgbP/gYHnzjZnQeP/9D9q2u6H2Dw+WB0mE3S16ms43fjz67PHy7rs/WZ7Ez//X/+q/&#10;Xi7PT5fPHj1a/vKv/32whKsO5PNOwroTqTgL8MFHh4JkZmBTyaV3ENEhd9pIcKxqYnNrwuwOVavu&#10;6cu6koiuTRLHJtEufA3v6AAd0542yK+DPdGBypiOpBzr9YhAXFcFD2kiX2uSDXyDDGDM++ro4mig&#10;OnBGAt0hYzpYGQR3yRPdw/Mnjx8vX/35ryxf/YWvLe9/9MHy8YefJPmbVZ9sajoqaEsLgKd9esJu&#10;JQSNJfm6IDdQD/0QYRuSIFgpUV5rO/gPfOfxRTn6wl+MnQBZq2y7Y58DJRtE0n4LOWy9lIn+4GWw&#10;WO7euxc72ekgzYcffqhQyvDhaigb2dDl7P+UhvzmHDw3nK8/JRf14Qnv/Os5uKkzPhFDelg5kQ9a&#10;YV5mKZc6aNBZKho5Xf+YOhJYj3qyaRs2wPNSavMx6oJR21i3tDsJqqQXH/ByYl9xRneIqr62wvC9&#10;NpozE8M29JQbc5cH2RlccI29XKbTgEbPNedjdBDohklpOOEZmpXR5gxy00G4+Z3WaxehqTGbfvgE&#10;V/TBiF7CsfqRE5WX+vmim8xSs+XRURtOjFxx1daqq7WT6kq+5LppuwMm4VeygMIVW2HX+JcyXjav&#10;rRcxNnww4PQ8MOhWLrft+v0NXurJB9DxCp7f8FzndmJarkUu9Dg18h/3xXAa4ut/iw2PKr/8kQte&#10;FEYKZH/seHTAXT98LJp0WqxwMwBqfx53sbvs59cgwn6+Jod2DVzmnJxjO367L7CFq2/2mycEZjiQ&#10;L10Z3nRlXujm62ciJLyokJQlQzLNyfJADLvezqXBBkotT6Arkn2xm7ezdVA0X3dm6PCTY4AELj2g&#10;YzPQNM+Cn46lPHn0WG4UvYhsdHjFBawrn/Kz6ldtN3y7OD/vbxqpnOCvDYXxXcwTk67c1ZXE52U6&#10;EgbQ96L3dFoM8uiWwgjsWTUXPQtfGoPBuGUBQGTKLrSRa45v59rW7XRoU9cx+sWNth1o6G5eFnrk&#10;gsUvzF91Q2fegINBIPkFHRWLoEIu1aroLBgv3ZlctzX2ZPK/fNJ2eGFwsQuY0j5ZoF2uSU7kNxMh&#10;4iVbnsejeJwdfQ7yjXOVOdrCF4NgkOzgYuI3/dFuilYPSm/g6V/Qr6LqJ+XdydH+VBpvP4NOm9yE&#10;R3AmE9x2vvaG72m35W5v6M95715Ah8VF3iX4+PHT6g4dGfuRh6EoNiVOpJ52PYrljTfuxz72Bqdc&#10;FytqU6kLXZ1yC2yW6xM3O+geBudS/EXwKs8HnskPegAftkOP2Avd7Z0QwU8/wR2ncpZOFIRneweH&#10;y4PX3553Fm3vL9t7+7GdWZREXkF6ubqM7p0fLy+vosf6FKHPRJSJmtLU7WXquytwKwjxHUsfb0y2&#10;JobYOD+g32CS5dJ7kGI7V4FlomRXrhMY+srnBhWjU7eu3epgrvPewcTH1LZCJ9xMYvK1YHTBRpiG&#10;D+iVB6950Xo3Hp9IbjHTykfO6a5ti1rwm52BLzfzeD4DTt61pG13cdY28wlbuxJdOY8c6uB9ztPB&#10;8yuPZXpWfdmK/m5ZRZ52z0/Pl5PQRnZk3xiVRvkOE1iRVP2RNkygyLvlpAbNQkV1Fp4WAdIFvtYA&#10;IX3wiL/efZV2DKiT7c7+QcvpG2/Hj3TwMDDk0XjH/+zEZ3TFPhthuKSY/eb88vuaV/5lg6s4idd4&#10;mALNU9b8WbKuDX618TgywoNOkIYmFqQPoWLxCKwOoFEQrQVo8fcbe2x9+p2rzXPVyzV3c8MKryYe&#10;4Oj0DchQq50MoO/FxeBj6NVSztXHmWS5ET5Ez9ofLkFVufLMtsZxH7DcsbFOhoHbT+qVX7EFflh5&#10;ugqjMshfyqKrPjExCB/ZH7nZlJVTo81kBBo4hNYpIP8mdnmHnnbbjwzs+qbiB/+US51VTnjWmBke&#10;Gpguv1MeTh6pRi7lU+TM5wVI6mka3+OX89UHMybDbmaMJrJOUX39LlYlg/hgA6/bW9HzDe7VJ8DA&#10;yikRt+MGOYZTseUXo8NoITtjFrPoCooYN7xNlcG7vEB7eBhY5FRZg6ENMiGnyAKri0x2GqMCZKVR&#10;+8D30WMpglfaYxfakJeUV4lLcqkoQic/4Kh8ZR74ytQeQqe4w6flZGF08UjwcUA+NnTyOdpumQAz&#10;dmZMozlmCG++GhBytld5bmmIX0s5MCYPDI+jj/UX2tzwgw+gr2e9kyjXg0flnHMdW+N348u8n20/&#10;/kF5uufRwKfxg+6SxieyQ7ucYh7tlPZyDiw6UP2ILdNhi0L5bxPX4hXfbTJ3OzZmsNbdQuI1uZAx&#10;nSMwvJCNhZ3dvBfIJDs747Ns2jII3nws51O5NM+Cz8lj0GBz105lv/nUFkO/MvwNRepd7sG5E1Gh&#10;Rf4pH+0C6dBjYjsRvn5dLOui/uDpLimIwoE8Aj5beJ99PPAh1DXmdyI01+htx5ciM/EPftRi/PKN&#10;vk+Q3zg5PVmuIhei5CsxiE9Ca+GkPNnnxMg+15oL5DO5o/xg2m5nhT9OORPDo/bjH/FzZBT7Dy19&#10;vLU4kkJ9j2WO0S0mWPRFextDUx+vAipgAxue+dBsum+MUx69DtT3LvnAMDkkfz3YT86/lZgc+6Y7&#10;CGVTYhrdm7FNvh6e+S+PbIq6oTM4G6fF6xnTYp+Tp9Gn+uZco5+10+BAZ8fW8VMO7kkB0ZOUHZ7K&#10;I2NX+d0OniaD5AOd/I7Hso934XrlZVzMOYuYtvJ151HEWvq0Zx/fycedmuJ7J9mi+xh1Mzl41UZM&#10;C88spJN3tk8XuC0UDk+fgZxdF8foRP6BmWuFv7FJdOFFdbC+wEjO4Nt4kwPHdK56y35ygl1MTHI9&#10;+pT6aCDX4Xquq5hrTrO3GyY3KvOc2/B/YlvOwynnWzibc/AszGzrYkhtO79ucNQnHjvCQzgND7UC&#10;TsS/2dgXHchudcLYPd3Vbv4ST+yz+1JQ2OBNroFn2qfEsAr0tjf4rNzcyI/MMM3ZDUxX+WRwhl8D&#10;x7F2ZgwoG/swfu2TXXZpPNvGD7UN8KIbtBRXl7uvf+GbnEXfDxGl7UvnwuS9vV21omxuN4+Sp5Gu&#10;JsPgEDAoJhnGlSpg2vbtlTAEY4NFCcoWXIdJ6GkZ+IKU0oR5Y3O3SY5rzDYCycf5JmQYk78OloOL&#10;YMVaXAMjHE6WMlcRNawYWH43oGcbeBwX5+BL4Vpm8w2/q0S9nTdGI6DEuxU2NnYCS51cw3RB4yqO&#10;QGM5G1qgwHFSEgFlZp7rMLNNsBZYxtmNoelw5axzwUH7o1qBlbpgcdYS8q5upgApwyGtyXksuLxe&#10;+YB/+E3x2onNZ11dglQSJVvsQs+tJAI6j3jGEVs910CPD4HBQARpsLrCV2cRhkUlASABXYdPm888&#10;mic61MAbRbRysIPPOXctDgGiA5NMQ2++68pVq1EEQZ1LAVMiz3lpi9NpvQSI8ibIc4rqM9D1sTAS&#10;CkGmiQ8+0brw2kByAz3+MPDg0vcvMByCx6WiF4D5TbHyml738UlK5Lzw1HLBBX9SoryThOAFHuFr&#10;/ioHbZNjV+25ELzULxHK0+982JuTaa1t2Z8Ohvadl2SZJLpYnhyfLQ+PjpfjJA6nl7FXoIJPE7y0&#10;2ZWnwVMyJrlmi+Mk6Ud+y39NDH/gp6Mp2CoVToX+6HBg+UUNvaK3Ogcef3eSzg566R83hDRbm86/&#10;8jn77VSBgScphCXcVP1MZMLJncfGznRA0Zk6M0kyeM0E4a1gGb+Vyl1JlDImGuGO91aA4s28B8iE&#10;hbtxbvbZuzfjayRvd+/fW958+83lf/mLv1j+4i//cnn7zbeX3/yt31lOzk+Xf/xP34l+vlx20om+&#10;c/duE0u8rGzCqHiK/N6qZNgwfPCuPOErgxA/Bu/1UY3lBTrxIb/PwrvxaeExuQbvVb7u2IqggnOO&#10;8zuDsgl+hYDcwIhe7+17X8qL5eOPPopdXS47B7vV9dfffD0dp2e9W9SgwP6elxdfNMn6bmjbseo8&#10;vP8P/+vfLx9/+uny/gcfBIdrfWmohNwznw8ODsdewmOrqL74+c+X395boGPHtsYr0da5E4h9wt8A&#10;Wm+zvs6vs6foRsrwIWQi+LAriRCdKQ/Yc6FRx7GpPuoh8Grb4SVvRSP7iJxcr51kp7pR1mQ/PDTo&#10;yAYKNzXqQ3OdvUvObt3aVrS8q/wkmYkD9PEqZSTP2v21X//N5ctf+7kOHn7y8WfLSWyMnkISvnR5&#10;Wg0txYHfjbQ313kHsqcXXVGCcjaU/SE7uPlNyfzMb6/NVzJOn/hRMDtQSWdSsr4P/fnS8fwPpQXQ&#10;/fzk2svFu6vEnQ6GxAa8jB2si9PT5fHTJ00afTqxUhgwgWYxz07++6rEWHuOesJjcCbD3jVTPivn&#10;m2uhu4n7CGdkMk6gZQpC2ULJN7vDo+CTi6qSnUddKjV+K3oUelsl2DZG4kLhaLMXWlaZ4h4+uzMY&#10;rCbggabT23olKQWnepNkMPHFYAENYvfapCeg6+uQeSecAuUqOuPC7W36H/+V+JbStZEO0KROO9D0&#10;OnDKSm0UR3zGmY2/qCyHhtqJlkp/NBlfEmMgzTeyLx2kNJSSfOrYR+8yKWG24JnrVRuN5kufpo18&#10;0ZnrbBPD4UpGm6vFFa/4uGvRJSXoGX1iC66PfvNt4/d19On16GjaJm88hnra50fYae0ObSbx8vHO&#10;i9vxl2vH02AZvomVfLo7e/BEbO2kTcp4BGZzxLTFt/fdJ8kDPBPce4T6mLD4IosI5Lfrr+9O6LG6&#10;cAvfA6udR/6pOCZ3Cd71HfAJngajaLFJZTjCl321k3or5dSDd8riGV2qPlUU03kxeFnRpE18QPcM&#10;VtJT5arVkS+7D5y0hX/8fzvp0ck+hhY+OVafjtFzeXQO69NA7kBF6MuFsF+8Gdj1e9fzBSvndIjF&#10;crHUwDe85uXIBgQa5SrXLpqKP2qnI+JkY+V/2kjt3vFwmdwPH295UW9w6LXoyUxEhrjQ2VXpATCL&#10;ebwzKfEo/CT7xoPgX17mavUgv/JHbcoBxjLkY8HX4E7OixWnJ6e1ixtW5LKLwMcvIPGpOSNdyYk1&#10;n+mgdXQB/9G5vsvKIEzLhEbtU18wbP7z72xmbyc6lvy0sizu6gRzbWJaYIJMXvTfqVLdUzqayV+c&#10;2eBS4GhIQXZlqx2FSLKU29Z+2EXz/QEN98JLHZNbfI3NQFtlkHKnT06WTz79bDlLzigOy02u4rvY&#10;0lZ4Rm/6LqLUM0F6//BgOdw/bO5kpbT25VWVTdo3GXNy/HR59PSz6rD+h0kQ14PKq61xgd7nfHN0&#10;9hSHsbe9F/7tV9fxWp65veOOmuAbGfCv9+/fX7Z29paDw/vL9sGdZe/Og75vwvutcNYj1vjPa1fn&#10;y/OLk+X5eb4Xp9HdyTeeJx/WgS7Dw5P96LUXZ8sFvLernWvOKzEyKV2/3r0KG4sD6gkxJP/oVN9v&#10;lP6OxXXouBndoXPufsdxRUtL+OVR7myl/Z58+YWJA/ghDE4O2L5vfvV7vHMBP9BWxWYvqUNnB5Zr&#10;oS183ruz30H10+PofdpvvxAe0XsDdAbI9/anDF8m57R4QL/rRpySOyjY9M3wHL5Hjx93oMr72Npf&#10;C88Mjl8mJ0SZO3VqUr7lU3xDYHURXnCl2+42275uws0dIx4rebvXId1+e8pjt5hlQkJ+6G4p59wl&#10;vnt7b3kZHDooG/2SrxjMDbjSd736GYsKv/g8Mu5EhgVyoYFd6huvOjqPE5tFq+7wSPXysVtgcCVd&#10;re0CwsJvcbh+JwTR6dvbu+UFGvCxE7uBTTeaBwU3bT9P4mARDh3Hl8oizTS2ppA+L5umC/UNaffy&#10;2XnK8TWBF7gFFz3lP9sPzYnqCHxSnj/Wnslx/qg+p9ADy2C08k4EBvuhAy2vbXoVPed/Wi9/YHqP&#10;laFAG72j181f5RpYQm7ZDJA6ob7+cyeyI7jKIm0VH+3mPN7RSW2gWz3xHk/aB82ZxiEgwQk/0Qof&#10;eHvcIv60LwWmT8rhpImhxsdcf5W/twQcAqOxIvvB/ebWTE6gif6JxRapsiJ3ls2gP5r4komzpYHN&#10;hQa+N6AG77RJdvoQ45OjU3xV9EncBIOPUFcfYhZ5PGv7jpUvb0O/mDA4y1tmEpaMh2H+zwd7Wu6l&#10;iWDCUHPw5BeMW1CJ9oPpFJpTnmrbOmEe+welC4XBlG+E8dortMBCTy7lL63ll610MDk806zYVJvK&#10;MTo6SZ+NarQsnuFVcFCucScfoxEht+U7iUwfW3FkR7PkxPIDNkqH8cKdLPjZd78a5K/uiPdjE94x&#10;ZQC7d4HluLkpmIFnRf6aM/VuNuM/Oc+Wi3tg82seMQeno5Oj5Ub6xge7B6X5eXBQDyw86sLx0I9n&#10;7gJybNwrZHVCii2374v9wZ2Na7+5A764AFZ+6LfDWTCZehvaUjFfjzUcX0xD8J3M++54+stEAsck&#10;gLj14jK6GH5aUNl3rkXh5Qdd1Jj2jSuIF6PHM2HAztp+4Ihb4LMfOQLdQDSd0XZIb9sWfcLVe4hn&#10;/DEw4Zw26JxJQpjBr7lv+NM4xw9UJjnOeTDJNFXSdvaDSLkQHnVSHm9iY96hRS/Qah9e6nZRSWQ5&#10;epl209/yAn/4azun+mWn01h+s1//Czd82NAolvAj7nKmq/sH+83rO1GpQOoeJnZ23OjyWXRJ3jM4&#10;FrPID43sgm0rf/uWRxp6z+FV4sCMXdZfsAVEp83yVfsMO7/wE3PduWucqe4w35mkXnq300zCxvbS&#10;PF9ILurRLb61i08SZy2CMell0qj9n+Aw46CJ9Tmmm43BwdXie3fHiGPg9HFzaZPu6qfM+fGb5NBA&#10;mbp8m1iCk5OjkFTKBmly5FfD3OhHZMz/p0x1IV/62bv3Kwt+L1fTHhD8kA3tNnUcrePG1QNJU0qq&#10;Cxb8jMnWL70M7mpgc36LTz7FZwOV7hEAPKcUXxU59jDUuBz86HAOczB+LCUKC13spTrWy/ZXvxxo&#10;bDQXxS/2C0eXmn9mo5f1Ba4HweKa/fqI5E+lL+UNQPRpHXjl2NcuviqDxb5Ob+SZpmZfvXw1MzxQ&#10;X1sklmN+XPsaz3eVGTyNjbhjr/LK+baXX1xf7r35xW/OQNI4mfVFt4wLYbM6NlBA2mxldBqZlS7D&#10;jHFGzD5IK+MLmaBXB2UPYvlVB2EdFCksgsiJlOPIe6seOBQz1+vsNkKwtQxOUbLUrLFy5hWcNpxN&#10;2cBTv7UCE6P6Qm0nXM63wTm/nbTINbDauW8dOEXQNd/gGwNaE+hziUz4QpEEJPt4KHlu+2G2Drh9&#10;Azzt5Kccow1WLa9trOVMeE5gcIqz7MAdGYCRMjoNBE+JZyAztJOBejkPT3pSpQ4/ySJ//XXbrMHx&#10;3nIYGTdh6Dkddgoy5QW7JgSIBcxeGuc00I39cyvqJMDwt8LfoOOp23fj6MKMKpjkV7DFQuXdim3F&#10;hveUzDPDZ3UIpbWyzQbevCx4J47MS+1uN4AJSn4RVL4Ekepmgn1RjAi9nK2P0AquaOCYu9o2tPXx&#10;IKEHjX1ebhxYnXtwrzMLDuTdJKR7OU5CYBBCp8CqRM5Rm5KFyiiwMMRgShkTeWhrjDmoahfe9Csn&#10;0FoVS1mGWJHmG6oDU1KU45R/acVd9hswA8unbQbHXOqKAnDWQfTL1HVH0SdPHi9PdHxT+3ngs8Jr&#10;HH/a762M+XA+E+g5krGT5WbwJaO2EcSzKYOmOpB8+r6k0Fk7Di1wpc5kb1XIs+B5ms6zx2nkVGBL&#10;kE0cGXjjiKduZZDK9utTioM2Bp626ANucK7H0Sm20U4BOClvNbaJCjWboEcfvWga5nA0kDE6a0Ai&#10;nfpcZyD8E532iCirfemgTv+D199YPn746fLxZ49658iv/savL//FP/8vln/4h3/I8ccpc23Z2TWx&#10;MAM1fWRIPu2Mhn3gGlwxSSjZQRadEgAlInSAj4AD/1QfwX6itF6yzkcEsdCCgOh6aCxdkalBrnCs&#10;A3qT7POZG3+W7bU3Xl/uP3iwPHr0uKvC33jjjeXnvvwzyztf/nIHvIjxvffeWz7++MMkD57zH9sP&#10;nkdPny7f/g//sPz81766vP35zy1fye+P3/3J8slHnyQR265MDTBYweyxpPfv3qs+v/W5t3q316NH&#10;D/tM5e0kWR55+Pjx4+XOnbuNGzpGTYxCX1fzxhb7qKTI8yr03rh+e5JMfKjkKUyFP7v5ITf+RvmR&#10;pz92Hz0KD/EHPAlzkxmCWLfC5WdJSdkkQ2wv8sLb+rlNR49fJaf64037KRIdDwy/0ftf+NVfWvYO&#10;D5cPP/p4+cpXfm75zj9+p+8uUkW7fFubTV3nyF/7NdIA0+Hma8FtzFq33sId/xH7BIM90A0JxPgZ&#10;NpdiQUQ56NUfhPZXSUaO+cJeK7VsQHn+JUfxDfWHOaeTxY8YeHFnkRf1Pn70aDlPZwneZCZu1Mbp&#10;aU7qSJB7dTf8Ug5X+asqf2BrZlaY56JaKd99zeMtHPMJ2NoHBwBP2DqvljaAV96L58V3A0LjJ3ih&#10;gINXvmiBC/1QmRznGzwLd7bCDn4T38OTtKF98YNdNqblWrGpHOkBH8g/8ofBJbo7d7xMO/SFDtJL&#10;etWJQoSlLXfOmiCS9HdQKr53XRnVFTzBAS70ilzVecWf0jGYX++sAlpHGX1wqjpAlhsfob6VxzlR&#10;UcCjv8qnLjzlZ3CgWyb++9iH0KUsPvCntsaqDT/pVpBq/baSMvSpuULK0VGcEuu7cCI4oZl+yRVV&#10;RzO/564TMpv8Yuwav8FzTiQtDyCRcugtz1O4ucGtax143tramcdW6QDtbAe2hQPsZ3KWDnbmWCe7&#10;j7O5YeXhLHzyOFLvpaGj9cd0gHyy71GiMAKn+Wt+4SFXqz3yGRAPJ5oPRN7VwdJ0s3ANsE/ONDqI&#10;P7XB+KsOftkvDPke+ugARo9NiPPsDA/sUzK5ifc2TV5JzgYhlBm9WPW/PAyO4k1jOvj55ZfWgRIr&#10;q71TS/7khfc6vO2Q8jlt/2UHW+A+j7/S/uQg+FR9sDkfHrhOZpNvO02fWH7oTrHzy8ve4YCedsaj&#10;B3yYQWOazO5uRy+s5tRRJd92xuh12iIX/PYf37S/7pePaZPd6YzT0+IVPbQSH1/koVfPL0LD6DVE&#10;0MiP0OUu7vLrGrkGjseJ6GzLT01CrgNMczcFrENL6kfMQ3M++iRdNZqLchKTTbSA3lgUUz+eMrXf&#10;HNMLjowPqU9zTdwLSfRsA1jIx7j8o0e1/MRLvNHXiJ7z02ILtxaY2oFP/ZJYk49NTZvBxK3k08o9&#10;PTpZPv7ks+Xo6Ki8ohMd6DfpkfpsLswbewg+dw/2lzt3DzZ2HN2ga8Ebz+gXmp4bcDs97kCg696D&#10;57E4NnHUo+LYJN7Lf+T67sBEGyph2hc0B9/T8+Pakhdu8xXzboidxKz9Ze/gznLbpMH+3eXu/deT&#10;kx0QcGrThWfS2PDj2XLdhNHZUXgaWVKXyA+v86/+a9eL2bei123ZXToeP5froQlvDT6hj44ZAOXT&#10;rmJftYvAUQffe6cHHQuvencXncLT+B7+R/8Hj1I6+2Ckv5P29WnIkQ7AHW4eoc2e6AkdYwvtE0Zm&#10;5EQWWzctzNv0F5sTuXP7cLkZ/4OGs+PE8cL0DqTT4mmyd1ceF7pM4NJvVLPrPvpEbAiPdvZ3Z0Ip&#10;+n52fLK8TDm4eictmXqH0qx01iwc5nHQ27tzdwPcxx5nkZC70PgwPKYPdK93RuFj6FXXoiV5ON1H&#10;k5Xbx2fHPY53rkw9CrKTA/F1JpzC+Nhq+B551Z6CB97AdWKiCYboJq7n0Hn4rvvqBFq+gRN8Q31w&#10;S+4TX6SuD3l4dxPd48fIgQ6zI5tJBv1Cj5WtrwrMTkzwgHwF22ezaa+5hyuBUfxSFq1jCxMX4NRB&#10;IrWSa5Qf/ENzt8mlQkJl01iA1tRrXpn2HK9jNI0FwZ981nzChr7SVp4NL2rj+VUHXhKTTjrQwegn&#10;++Oc6PXIkm9bf0MrHFJWXdjfpp/iRcrz+3xuOZZ2TPyBueby7ScFFjjiAZ7TeYP3HYAPHnIpk6+E&#10;x65MJNCJYBoJin947y+ftLHGdfDpW/ulkVMHKFNmeEtGOb/Jhe3X56W+eMjm1cVT7YJvMrPxid6r&#10;n/NwZvwmo01u5kJ2Inc5T8qKdfCdR4gFFjzDq/Ikx42JwYou1y+k/ahTz+PfxPPIM9fgob9ED0fu&#10;auI4WPqKOf8yMSH76vSLrynb/EFLbCj4a5vvqj/M9aF99GTNAWdBM7noK+bbaafwMx/nZxF4quXT&#10;cvSo3/AXETlfnQIz8LUnr+HfPYGETJRZJz9sBmeV693ZcqkNTnyO/qa+pgmmg4OD5SCxJRoRvkVX&#10;Ag8sfUp0947s8Id9iof6lWteBzbEXaf/vQtnw+uzi7PlMjgeBr5H9xp0lwNddcIldp7cgDzZ1tiF&#10;MBn7DK/AB4tfZ+MTD8Z/Nwcj35bjc+UekV3KtT9Mh6r/8g956yxgIF1/9NOAvnroO0qc5ev346vd&#10;7bOdvJiPbCxOLXndOvZlnIIN8QXj38JXvKBDw97qMpGRNR9O/+h5uJRz3m+41Rzdey9TernwqNZ8&#10;2CnZrzBs4OpT8CFbqevJKOOTwyu2lvMOu5hlo9flS/jFl+Bj8cuxX5/Bb/TH+zb59uoWfUkZ8ZNe&#10;I8IdUdWbfE24k3UXfAUXC6uq96hJ/UK/Hl12Pd8+Wja/clI8lB+dn50mlt1eDpN/0F3x3iQSutsX&#10;SnlPbdBufX/KeIym/HL2ZxK6YyBpc/xArkR9qgfhO9t1FxmbmJzAGNOMjTpWFnw3bngKwnbac9ey&#10;sSsTQfgtjxIb6VyazfUZ2+o4qsW6wXMmSKtV2eQxVy3TxR3h/XqHXIou15M08c18rTGCFCg98N94&#10;k37lJaMn2g2H8mXP8kQlOv6SOnxMxxP4rYon//Ah5fnuWGzP02FyIXPt9RteKy/eT3tAp06+gksh&#10;ZN8njKgua49/U298AF+H8sBTTyvRCXWc7S9ddS6XnasOvqSHg69jF9b+X076K70DA2z1+Gl+IbaQ&#10;c6MVaEFn9nNe2/QJHLDV449Kx5hUz5sjWu1n/msnm3NOwNFPPtP/zAaHoCpCjk5u2sx5+3Mp/NnY&#10;XwFt2kX/wFBvLpsUpxtyxHrqw9c/903PoyxBDClIMIj8NZBJ1tYEAhMGBUBDKAUoBtkYRTaIBf2e&#10;RkJR8q/n59fVMsIXsFSdxGoDrAX9i9Dzfx2gJsAyCSxcdjE4NSBUWUAO41sJc0ZZQXGd6GbzO9iV&#10;uXFkL8Lwlgn8dt5zTgJjcGsUH/yZMKKMOtb4hKF15jlGzLVwlnKhb+1QQ15bk1wNDtSH4+tL0wIb&#10;b6s8aQQeHVgLPeoI0FbLTnCnAEMLnnQAJpoFF4a2iqRJRH4Fiq6KVj+CN5ClQ+O3spTkoC1wYDnO&#10;d+BdWZEXunTE9Wudtwrq5Pykg/SXm8RZp5q+VCTBEc7oEaDnNukEwiRQnJ7Og1W+nFWDdvDTeeBc&#10;dboFTat0q29pj0PsYx3gmGOdehNfcZNpI7TmnBU3VgtzbhyMzt6KByMkDw7HakAGf5WAzKgLI9fG&#10;iUTbwluOdHgeDjuffYFKWbqA/4KEwcBOvAlEcKj+wCmO1zF25bjBKjrTlbsUKPB6PV91Z7Wvc5L9&#10;sS7BonhujslEIjdOMolAHLLEC05Wiz45OV0+OXq8nEdGt9OB3Nq/s9wIT2+E59cTwHSSAyBthoZ8&#10;i11+OwkRhdF8Y1qO6RD9I3f62wHj0kV/4xNMtmWH/tKR8i3HkpzLAEmR4MTixrasRLRqtWbQevlw&#10;ujkjkZlNreDjeuX2cjnVcYhuMZdeza9gPoOCSWLSnq9VpRCz2q+FNKp9JPqXyk3EojM6MVjA7u7d&#10;u5f9G51UiZCWv/iLf9cO2b37D/qc5M+//bnle9/5p+Xk9ChJQpI5Ax6B7VnKEofiE7j0m9+kHiYX&#10;egs5/QtOazBht4J/uFi62av3OozRjN7wO8rduLbVSbgXkuEX6ZTqHIPF7gOLCqHX5Iz3ET158mj5&#10;7OFnTb5/5ks/s7z11tvlw93Du73t+cmTJ5Wp5w/fO7xTnfr4/Q+jQ9eWH/7g+8vXf+e3l9/8+teX&#10;H/7ox8t3//F7saPd0Li9fOFL78RODAibMJ0E6cNPPlw+/847y/3795b7D+4vH33ycZ+T/+D+/eXR&#10;0yf1Zd5h1PcahXbSldAbwLNiRcJzIVBVdwTemWB1N18FVdfDNujo+GEi9I/c6CDZqcsno7PsyNcg&#10;c6CmKA3LpdjLdF5zVD0wECMo5zBt+m1inl/2xL/YJoFNmSAPZ3ef/d43/qDv8CPN7/6nf+oq3lvs&#10;x4feZYNftTz8lVjFIqoDaCHfKF/30T6+DD0px/A2OPdy98DKLxyKj/rq5Txe9Cq7hOjUGQjayJ6y&#10;VZTUT6Xup30rV996862+K8KdnZ9++knA6pBH75Js0j8xXc2yrDCmje6FntIlRmhrM7HTqxgZfCTf&#10;UOKX63trGLkWWGD61598u+FN6rd625qyYzmKI7qg65PUR3eTIEVaPMeNX4WEVKe1PLwuHmDEDoP7&#10;+B0VR39KpjMqpqRJdR/FdC6awLoU/yHp1W47/srBIxfHHz6vvsOlyX/0SiJXv71pc3KSANjwFo9H&#10;90bnB8/oRXY6kJJjg9JgwJ+Mai/4kho8bheiwMnxlXKSVk0mzqWeuvCu9LJvdRw9Yn+UrDFf6zkn&#10;ziRgFZYvOyaDLuwZlGuDXYGbE8+fBXbihHYKI4jXzyI5x9o1eC9WNL7lmsGnWWgwgyIdxNQBTPvR&#10;3HzHn8Knd1Mk5vP9bTxQxeHG+TRCT1KsX4th4MsX6ITzLXHP/eZU6SzMfOkpOroaN9vKH5Mu9RNh&#10;Tbvgzucc/NHZnCWxtIO+jUcpH361Q67uRjcx4CU/k3rrRu9cw8tKOjgN/NCU/epTzpPpcFO7qZei&#10;o5tO5lrL+fBhwUv1iLCDFNrwyTm+BWx0Wr3v7oGciO2bUBl4haIsHKqH5WjvwO27TuLf+Et+xOAo&#10;fk0OufFr2VRNkWwT39xpLD/BU/nbLQOJKc/f0t+5cyz1Q0cfb5Nz1Bk43Aobyx98l4/Z3DGmHFqr&#10;m6GT2rOv4lG+k+nL5KOX0Y3Br+VS/4bbIPDcvo5141DknS88MHqd5KKX9q30FC/htubHiOWT6TJb&#10;YZOdlNxOjiHf5dNTBl7Kt4XgBBeL8qsbkYeOenNvssxXHRN9Led42fg639g/mei42XO+A5rZ4OuY&#10;/PVZ9Bu01/fzRQnwhC8yIfbhxx8tDx8/6eNd6O5W+NCcLyDAw2vtuAuZPr+W/GIndMnVK/vkflZz&#10;d+BSPhoeyKv6+EASCy88q387X/WD1vAu1+gN20eDwVT8u0j/gY3pH5CtOwmUY0NyeTlN36cUOCbM&#10;dvcOl1u7B8vB3QeLdxbBAd0vkrdtRadePDtbLs8eJ2c6Ci/DbD5mM5hGD+B0e0tekTbTZ/BIIRMr&#10;ZMpnsZ+dra3Aebns3tqJPLdT3+AdmZPL0Cj/57d3t7wnInnhrVyL7LZv78W23b1+UdrlvmAb7NQ/&#10;IIe9vQMSbJyozAPPZK04zC92QCsy6YAH2UXvvFNj1Qv1TN5U73bdzXYjNMe/Rp87QI3XkZMFOvpQ&#10;h3cPq+90o4P1Nshlc7cRXngnpbsj8cudVuR0dY0ubPQzvtmCMDT3kaPh5e6BR/aYZLbqmq2EZnKL&#10;vEwyodevx295v9MMXMYPRZe9XwMGnRDKeRNFFpeR00zCPUsddyimfxlbEQzpayctc4hWeqptfbD6&#10;59ArP+gET2iKxSUW0Nv4vfAoHG0dFsMfsjA8nP7k+G557uA9vh1vxDl3sBmQE+fJR16+LmqxzUIK&#10;vjr8DIJicO+sDAyD2o13kRuZrItJDcSDjWdwqZ+MvtRfpR0f70mGS/19aPARC/kOViUW6SPpnzaO&#10;Rr7slK7IM/CFzhI3P9Jcho9IO/Ak2xRqeWM99ZsBncP6ETu3amCjMuJXfV542rrZOkaSLc3kH7zy&#10;DT52vctV3N7zjs+0s9zgC4OT2JpjT0JAp3xFw2FFZVKa4ouCfu27C13DLxuWty8aOPBujCBvNKdI&#10;320LdnxC3x2bj3yg9dEa+LU7+hGd5yvp5Qbz2jEfrQy4ORN+Td+7OYCcLiVR706Ovr+GveYaW/a0&#10;FXaO733kKqDZnrXfPH0DdtNBYvLHuAILVDaWMvS/tOWCxaEdQ4ms8U0b5a9KwRVu+NHBvrSV/5UT&#10;TdW/Bcd4ioWznThP3S7qTbkOdAd+Y2wYbUGmSR90W1SiLr3UJAUg8qAcXcHV4Rm+VIbwS0E48Eli&#10;Sy6V33R8HRCdLfoD/9DlmlhFP+UbMCcvl+lkxxWC7/X46zv79/pqDD46hMbmg2Pgz91SHjlukijw&#10;DKTnF618YRhbf0qv6iPZUNpoPyL1Tdrpu8PdneI3bl/rAgU+/7x+acaTglL7uHZmgU8kFFrZBJl3&#10;0L32Jb8RU6M3qTvjqpFh/QxWgoQX6sdXbLsTMTxwp3dwbhubzcQVPwrmmUXZJ/H9sd+dHYs5TRRb&#10;rHHWNuAjFpuwpw/uirXRJOOWJruKPMOCR3xY9Yv+5Dt4oi1xOjuzePl52zxJjPHEkbELeBsjSvyP&#10;fwJTbKh/YSd8S9ow+dQJ0Hw6FpqSo5dpI3v0EyoWwMqt6f74wynZ4+oV3MDFs2uLx8LikXghV0ML&#10;Hwz5jh3mt3GhbaobfqI3/3oHce+mCdywYx5PF2yie3JSj0r15e/Z3G54v21xSezBdRN8M/41PiTA&#10;q2+3E0PRyDK0Kq9J8ZQI94On+E4Oo3PsdVMm6KjhI0bMHWGxoVSGqnhq3ESc2s/+bUDDl5202ddw&#10;5Ljv4mqraY+d5Uh5j9ONOXch00wYRYcjJ7rZp/yIN6lDnvRXm+4e90Qad0s2Fl7Hh/AyzRo3xmNa&#10;BF/77MexM10AlNP1VdWBHKdMr+Z3qMQUfoYc0M6HZJfzblk4ztd5VHXsK5fgSq/lyUrypwkDs+Vi&#10;ea18kM3/4qJiirU9hwUUGbTxSKBwWxCIsV2/3QBPWzO5njajWzY46FsVpiKRewHZilv0pPqq3wWP&#10;XN/w3m75lR1YakoNel8dp1I513oUIeXGX6gDTNpUJ+2IfeVjLuCFOr0+DVTHXNWuYo1rZWpbhNJc&#10;y4fPVZ8Og6lYxx+i3ykSXc+2/+CNb46jV3mSUcRBSEdRyzXWMAdBCMylAKNsUJHC2FJn8O75Bok2&#10;mnqQyb7j9RyFAsfmev/nR4DXfgnJZxIlTBilRJBjdRGIEDBbOvUYDXA/DfSUbsRf9LIzR8MU59JU&#10;GdkAnRMY5BdftCRxUrZJZtqGu+S6A81hUWeIA1I9O9osT/NrAKMuJIpTuhJcHFM8zpvDbecTgGBD&#10;4W0M16PgkKa98jTX4TC8iJBbBQX5oQCMOvtm7ilaFSBGyJFKlqbjH+fIINJeQnETbPzQvHNkTKGK&#10;WwJ1ldjzOeMs25kOXAl8VwekfJ+rHMdigFjyIQm2OmM6egLz7c5wH+wf5jcdME4uHcF2JtEQnMnP&#10;oFBphB+nRL+yr7zViBxW9S/f3iIZDmirOBbvOJHwTAdyaEnHx3O8N4+ZuLiY5+DqjKBXkPjPk94c&#10;tFM+OBucCo7BQ1sN5PDKOTztnU4bvMmuWpT6EU7ORd5BYA28XEOdMH3IUe+QqSQ3hpjfDsqG52gD&#10;k4zXhK8d3VRshw/cwCAz72jio+jPk4uz5UmC+cutneXwtTeWrb39Zftgv88hv+URKfvpvBvAjx7c&#10;yK+BlyAe6Ydv9DE4g2slNKdTfQhw+lE8tJvfuTMp5RJlK4HgzcHBWWdSoLuIntS2c47O6SyUR6/Y&#10;bLBWC7bxJetENME10ad7odtHkumaVdxd4YVHQXYSSRMpSQJTp1ZWMYzOtxybCG2Sc3piYC9FEzzp&#10;puB+tdy5c2c5uHN3+fDDD5affPDh8p3vfnd574P3lz/8wz9c/s//+l93EumjzXtdJJW9ZTywD8Nj&#10;PlEQrtxz/SKJWwfIgnMMPTiMrdNnyRf9ZTfFJXixI+VzIfCxIzxN0uq5wO4YE5Bc5kv5Dx1rk6Lg&#10;fOGLX6j9v/v+e8vJ8VlX3nsEkOcKf/Lpx5HF2fLw4ePSTu69yy/APF7OYBEcf/z97y+Pjk6Wtz73&#10;9vIzP/uz1cGHjz5LJy8+Jrz+mZ/9clcyvfvjdyOpa8sffOP3lz/64z9efv8Pv7H8xm/9Vt+X9OG7&#10;7yVmXPVdEfSgXhePt60eTRITmETLf3oUgA6BGAMfGx51sDqFmnBv9LxKz58KLgBkH4tebWRdnYrO&#10;SMR6nHLZxAj0rTpX35v67J3vY9/ig4Ep+gEWG9VAYaT9JqbRLZ3Pg9jP93/4T8vJkXcFLMsH776f&#10;IvwTrSO2wR2P4K7DTm7FG17K1O/PqW5pR1kce2GBQXSTz6hvD24GONCw4oiWJi3VaT46CX19Haht&#10;Zr6pv+LRGBy/ysqs2BR77r/xes/z5U+ePK4fcNwOj0GE6F9ODNwyOLaaU9qEQ2GWEpfG55I3vBtr&#10;lXcp9eu7YGU/X3oL/9poPnhYoMqgObJvMhsZaQU/MEx7Puj/qRbkOHVU5y8ae3OOPhXXtFE/FEHo&#10;4GuDzMGHSycqcjyxW93gRQfsbeQK7060p41hxUp3sHEt7Tiz6pAi/Ba4vU6Hc9anNBdWjvzm3Axi&#10;FkDpfQU3HzGhtOBvinRLM3y18iY1OpCWtvBp1ef6E7wJT7xzpQOQuT680yo94qMCN992Isg+ONEd&#10;/K3+rTFOtEqltDTthFc63WfxdR2UtNov50pz4E6ek+Oc56/Wx82yd/Xw/Tw2xQ/q8KnPf8g3xL0Z&#10;0NQJxEf2MDGW/zCABM7Z2by/Y+Dxr9G96M7kSTfSgaJH9Jpdy7OCd9qZZN13hjrEGn4bP3suDKre&#10;hofiau9ahQebwNeITRs67zvJYbTpGeW1iQopeoMP+fqEFeExE5u8rJ1ybQ2X035O9pvz+a0/MaMQ&#10;HNTpJFrKV0cDU06pDfyovHINbmKtwQC4Ny6Hbx3QjzzlO+jo4/SCJz8lN9PuDMzT9WAT4rGi+Y+B&#10;d/TiAfrDG6vtm28Hfld1p83aPJRSH44p3vpwJSP1DEpukQc7TrW+FDqV4C8HmwEyJONJmvQ/+Gtn&#10;8rm0ib/5wBOvpyR7ortjh32WfeKcHO3s/KK6pxQ8S0t4jD94dyNt8Q+5MvIIjlYlW7lKX71c2R1S&#10;chq0yQsHGDyjneqnHr/ngljnXRh4iQJ8iWBCW+SW3NmAF+aUzpyj5+zrKufRZGtHz4TeKx2RW5to&#10;M/wf+YavilaHct5WT5FdC7bAJ/tubT9XU7a5T+zmg08+Xj797GHoEgcMpqRMfvmQ3q0MjSCo/Tde&#10;exAd2VruHu7PXUxgJekCp7rd3H946A4Mjz6RL8unrp5fdlDMY/nkqGiGc7jQvKN35YVOunSRsuRI&#10;vvTg2eV5ZHBR30BfOoEBQDb+59b23rJ1cH85vPf6sn/nXnAf3wCnkLK8jMyeXz5Zzo6eLDdT7zlY&#10;0UumqX9yeOfglZ0YHJTbdPDa7WF8dWCZkDA4PTY9cuh7q3JM3/gyRfV1dm/vjv+qrZksSr4dvC88&#10;Pi25ae2eD4kuoEcfCGx2Z6Kk7wyo3HXSRy8MFL98zlbim+l3romLk8/on0en+O/oADHTLfAMoJI/&#10;P0cfTqPDHufkMcpyXXnM6bFFfjMpxoeJDY2TiftszcrxZ70DiN+JX5VzR1Z9d0Zwm7GT8KqxiR+Q&#10;t3uf0WnpMbHAv6RUyqXfk3pnbIm/Tn083Eu/xGOM6a73m8GH3yMj/+lmVzYHd9rc5vIR3xqv8+0C&#10;G9d8g4f6JjEr1yaMvRAZBb/8zkRvAHGyaIg2rQv1xoflG9z5FbEwagCT+g2+ZHAEe6lfgc+N6/Jw&#10;NpRvFKL5XfKM+i2+2wB0ILYSPaLHsRn+jK8KGZWhL99HJmuc0+74PKY3/geY3nmRMvIZuYP8a/qJ&#10;2ldveFQfFzoMFtPN9hdz3Xl2CnAH79IO3q15WvtlOTd39KTB/GtMSdmx/YlLnbwO7aWpbSs7G30w&#10;WOdaHzEYvRU7Ci8Fy/foRu0yxwbH2BLuVg9SrpMRqU9uHj1fmGlPeQw1SNbxgByt+VbPl9+kg1b0&#10;xwbY2SbeRDIt07qBZUxKvmFhBD/N1+LmPLYQL8bu4Trt4Gd4jydpMYyJjUZZxM40LfbJrZrL8GFB&#10;UAz3fhP60HgYOPx3dTbnQ0xX86MRf+FpkRrp03W4lze5Xj+db3a71QajN3hd2c3psZH8uk52Ji5N&#10;qET1olDseHSkuh9gynf8KX9BobKuj8oXLzuWlYv8u3bgbGu+r0KwRU/1IbTzgfSj+e4G9+KSw+pq&#10;6rzSy+DWuwZzTq7Az+ADXnYSKPh7jyO+iTtiIhva3vP+uPiRXLu6TC6ZuOb9swnuaV8Ogy9pPjRX&#10;I8I3x+13BheXyGPXXa7BU45kUv/k/Kgy2N09GL6K35UvDtB/NsF2R//gpdz6O7nAdn5nweRFYhAd&#10;k1/hQ/PuVJyxDPYbfSCj28bETAQvjZNskrtS3lN2xC46dpK+fnMrupmyF7Hx5hTiAhxTCI8Q2DGS&#10;6H/xriyIbqMr+ZJRc7CcFwfI0KQmuctx3DFlzM5TEzyGvfYfHOWX9U+pM3IOInSojeY/ArN5SsmO&#10;CY7YFTsgc3yoAqf92hCiqu3BIXLN6eLOjl/xJoozp0fHZ5Fn9tOWUaxriRXyeLaOrxYjuRM3qJXX&#10;YoinkDyPLC3SvRk+eQwtnXM38mt3D7sg5iCy81hCbcib6PLtWy+W/b3t5d69g06+yE9McnXhQuCv&#10;iw3Gh/G/YQE/EXr7ZKkhNb8vuygDL7Z3ZvyTfsB3+hjRofi9+o4ci83sgj4pu5v+hjuujWH1Gxpv&#10;Bbb6nhww/XcyzMnU3epdTrkezprQEw/k7Wwb3WyNLdJjDPLxTiQyte8GErJNifiryDxg6Sta2E37&#10;Hznu47CzKdmxevqgHv3IMVjXr/Gr6kfnlUn7rRN8nK99BtfhU496vblJII+ugoWZys82dy7BJzaf&#10;NrS9+mw6Kfa37gb31vEv7cOV/w8bxg5Tb21/nfzp+KEa4WkXUqErcGG/4kB/5e10DADxvEi2Jjy0&#10;E/2lGHzuhlD8Kk6Qy8aPjg9V2z8+Wr+xR/3CV33e/RU98PTtEQ7lPLA9dkbmjAfTFn4MXOdTFMzI&#10;kl2KAyDR66EDGurSgmz7D976JifWCYEcN2hVMIGdChC0dVAv3woN3TltwMKvRiBSoEEEqu38lfsq&#10;c/iTgGilt6xOCyWakbnWQAF+OK+d8iMwG6QS4FoHvO6lTKr1N2e0VXeVdgkZE7TA6XVywTG8A1f5&#10;lclNuiIkSlcYCikRITtecfHptTBPQowfDPR5nALD0xiD5LhVT5Uarw82OKm9WzfmJY6lPkKqgQVf&#10;eFMWHa12CCv0lRa4TfLd5DcfspDkc9yS3pxK2SgCSYcTaKakYOqsowUdabA8EcCyOw4tNarEwYWj&#10;0oH0aIXp/MbBpLwyHKOgI4hbgbG3t7/ciBO2mrCJedoR8PqoMPWDbydbDKw0gKcMhxT86txyHCaU&#10;Njhpvwnt7e1pBw3BQV3ySwoTvpEPhU/ZOCp4GQAmBwl7g2MUXwelL2wOrzv5IGCjo/CsKAuO2zM4&#10;zdF3MCTnJdNo2d02mz+rJk1mwGucoJXFoUHb4dnNOKkmAeSS69W38JyEu8rLAEBwhG+TVGRKWmuY&#10;my07XW2MF8G156l66tSmwjOPCsEnLxclN/hYPfv09GT59OmTvqfo9sG95YZHgGgnOL4onTvpZIeW&#10;BO6tXOvqzO0EKwEm8rzmS1ahmY9kj+0Up+2gEjpCU9qz+qB6Iwj6BAn89HWeHp7rVAVfhhtqOtFX&#10;euNpnObUV13vShJ05CJtrz2EHj4FTAM3ZI1+m0eZVEfTTn/TlnJWirSN/ILV99rkPL29nl86a5XT&#10;7URWPo5dD8i0Hxq3D/ai3zkfX/e97/8wndtnyw9/+JPlwRtvLv/ij/8PXfXzb//8f+ktyU30QpsO&#10;z4N79zr5qC3NCaZ1rIFLv/kEKyJueqdIZDVCpRWhPefZCgasfOzEJXOL/fW545EzvRLg8Xu2a8uD&#10;1x50EkaH+4MP3l8uzy9jf7frx66i448eP16Oj0+WR4+eFF8DIpKR07PT5TwJH/n8bB9Td5Hk+Hz5&#10;4ff+afnSV39u+c3f+q3l81/44vKtb//98oN/+qfQFnuKDV6PXhykrePjp8sv/uLPL//yX/7L5cNP&#10;PynMRw8f9c4kk2nvvf/+8uT4uDKVj+hw6gBLWPtej3wr/xC5ThQNWakQOvGh/jBnrl7kOruNrCW+&#10;owMSW75DeT4Q+4bbvYsp9a3m4DcmWXVtdK56pAYxRyfVb3AMDY13udbVjdlqVzmDT2KZl1N7zN4n&#10;H6M5Ohm83nv3J9GlJPSB3XgS0HwbNYpWNlZxyWzeyeKTc3RHUtDEwaX8ahd9nSQJb8QV1PkW91yD&#10;y6xSDoImf1J34qaPsniRf76QyLd6k1/0NK6FVrp87/7ddDAul4ePHnVS0nXwfekh4JoBr7EPfNdz&#10;Dl9yNjTkrG9w8Wm7kEJX289uDtFb+7DfQoFSY5147CzZNDY5ztcvEOzZR0zHB51ZNsJbBK38H/qa&#10;ewTKKofu107VbhPd5oifCsYRTvF2TnspS0PAdhadcAYansrS2yaRCkidHOcaPzbQJfBWahZAfYEV&#10;oTldmfJLnfjRVmThMQh4I3bV7BVMowZSS0fgpIlubbIYBpfA5ovZBv5exc56HDzy0/0+jiO1+GUS&#10;rBTDO3g1ZsmHggfe80PuNJpBiY2/TZnefRTMlKIv/FHvtkjH8TQd8y4mCB3agGZxoy/ByQY/rdOp&#10;wcsveeH/0IRH1U3X89V0dQXhcMjBC/lV6p7Fd11czCSRhR82emDyrCsU0ZbfGWxIW7FVZQ3SGEgw&#10;CXCe3IBv9egOg5to6EKJ8Is/Kx91lLMv52knLm2MbVjpnVieXEBMcTeBuwvppNwWryYXK2GVNT3E&#10;QeKcu4loks9sWJUsB+dKTHMdnZ6U1CbbzIWN3HI2bYFjxbK6eA9XfJYLSfB1Not0EfEzMdu5m+lA&#10;3059i3eSzeTU88Vd2/gFCn8FF7CqV9nHv7AnbfHFclN+TG7AwY38Rmb85ixQWu3m4tl54E3eY5Dc&#10;I/useu2Coegb3Uc3XbxKkjEd3uCsTmmnj3iMDewpvIpNpfici/9ZO1nV6+TWdICeWLwgF+9kS3Dp&#10;SsrU6+BIzk8urCX+ceSLFqv0ddoNIMozOjiesq77pqHQWM5mf3Klw75TZcvJnA7x2F89TJ3A0X9B&#10;i5wbV+vD8KztRy7aCQ72m9tkg54BCe8K5T+cJlG8grdzYFYO2TqBEKbId004kKW7ofnNx0dPl/cT&#10;o0+TK2iljyRJWZO1faFzYjTg5Huwv7McJieSO3SyJhcMnqJT0x4BTHY5OThdmxh9Yyt5O1i9i9C1&#10;2As7SX06KL5ZsFD+BG/vWhTTwBT3DNZ4ryG+aStqlDIzUMwebiV/3T7wCLrPLQf33+g7ixa2F313&#10;lyKle+Z9RRfHy4vz5DkcSuyyMT7M9mg0+JCxu1bOTrwPZ54KsX1jOzixOTnG6NLVEr2n69m3Ep+8&#10;DBTjWwd0w394uoPu5Oxpeb+3tVM/c3J5HFqib+mLPUvOeXoRfMLP/eAs3pMZX9CJK/obCvUxwpaG&#10;x+0bO+VlFKV6nwKbvlI4ET2Rm9FxFeBlYMfde+Ovni9HyfU6gZiy3kXjcUUdOM83RC97bPA2HsuD&#10;Ipfk0s+fX3ZihH+hSyYBt25ZsRyEyCANyTU7UZB9tkofwRPP9Dt3085VdJyPBUsSUB+vZAjb3XMH&#10;3k6O5vxx+i4mv+INZnAv55rLJfdnl1vxhfVTOV87iu7w280Jg5OBMZPhmNB+Zn1Zysd+DTyGNS3T&#10;90+lrr4T7RuTRidbmxi5+cs3cOhf5EU/xLsugEg5d1t0QvSS3vBh9DfyDM1jl2RB3+MvUpc/lKtv&#10;pRwbEB/g2EfzpfitG97lFFpzMHccaZ//NYDnnHjpbkyyCr4p4G48cNg5/9DxlsCm49W56GFzopSV&#10;h8IX/3snRXg7j4ScxULanUmNXONj4J+y6vOBZKk/THc9pqt3bJV3YJVr1SG+wB0K5VFwI1uPYHt5&#10;ffRRFMSf9sXRQ8alVXuqR1b8UeQOdYPKjjthkL6v9tJs6QjolsGjuftLG5s6Adi72ULrq3ErTCtX&#10;1ddatvgmeIj3cKKneqxs7Fbii3L0jY2uvJmcUfxAb86Fbjh0Fb64SBfy0YL6cPVeOLnTxHE+nl7G&#10;ftJGsO51TBDrimau15dG1s43x84veTdf1GaExAawXazNieF5dk1cN4fvFn5HttPXQIO45W621E3h&#10;5iORQ8eubCGONWivffxUS5OBMnbkn6GlDvjSlfAB18DwnUJBRw4SWDeDJ78wfJ+NTfWXjrIjuply&#10;bJ5i4duM6wR2Kr3iV+qgmd9+evSkkwIWI0zOOo9qszB43inTJsJj/aUQQDlykk7jDR/JZ9P7m4mt&#10;cvh+0g6f6RHxO7s7y2t3Xw8OwSh1vJOxd5BlXwwo39AWhhiDoZD81e36/+C2m1wnvO4C6u30zSuH&#10;VBenYpPoIgtq4Ry85Z3Xb4Wvgd1BfeMf6gR9izc9tpO9eywf2+2j+eI/dndNSvF7YlN8dNqn0wEf&#10;XYL3ZsAZLXgBKJrxyT4ZkkfsvdLJBWpV+wt/xGmbBTQ2voNU0Y5vbJfO1hsUWfJNmxFg7TD07O4l&#10;3uSXvPnUGy/ZAz8XeiESGPSTrq6WOn2nzRf04NOJidDAtkG4lRj91r07y1uv3YtP5hfhtXTsrk8u&#10;2trqU27YDxnJLcQtPsvj2W7FD2zfurb80s9+ebnf9xVdWx56Zx9fkjbFja3Q8PZbD/J9cybs2F4a&#10;YUfsjg12gUFgNu8JLeLp+A7jiTM+aCxoFp1bxDB5fGNh4LGn29e3K8fG9/KJ/xneXrtm8seC6blD&#10;n41MTNvk5GmHjzSpFICBTar5Tf2+OwrvEh/pLDXG2+Y6qYu3PsUx5bGb/vg1Jlic1RdnXA8AxzP2&#10;nDqpNwslXKYRIyswg31liy90S5uuw1XZThymYiDW3iv7iKp4ZJcfRGMAFo5z/5utZdSOD5JL5Vir&#10;ZF298lelzoXs29DGfif3rpT7ERPAca4+P79iL5/UXIPPCw7FFy654riwAtddwOy6fan8mnhDo4bb&#10;3085eutMYedc4xpc0ZULYVuvTx7PLwd+7KzyCyHtS+Pl5nj4OZuY2wO459uFkHDMuRl/Gv44gSa7&#10;qVR43c3F7uc6HdNGMoENn3Am28GDN7/pVyfLNncLcG6Y5kL+AqNIBggD6OkQVmIxD2NyvLWbTqiJ&#10;II40ler0C0TZ7GMsjkC1MClLL89vDANFdueaNiexCIC2N05lGDYJwcD3A7N+0lYVPh/1h0vZ/KQO&#10;nFYnhTgrvCQHrlGKdgxTFLyNKsUAN8zOl8Np0Ex1CbgXQrl9i1D7iK0UHIMeHAxGE1iTvyoJvvhC&#10;Le3nU9XNiQpKGzX84Q+D7ex6yjaZ4DQpamWQunGI6ukw1OhzweClzohJn1Ss/CQ8PuBQPPgK7r6p&#10;VUoNnNV5pR55ky2YVtL2cXFJdg0Cd4JFItm6GINbkp0kidicutrFXzyA38iETDeKjt7wsclQ1NG+&#10;suQsmNIh15RtoEny+rLJTgw+OLiN1gCCICD5Mylk9dw8yoCTCSKhm1OsUw2uArhnpnMAEkur7qwi&#10;gAtn2yQ0ZesQ7dPZXPOBf2Waa9W/fMGp020Z8oA/Djg1XK0z3dDNyQ5fci3wBXMd6dIcvuuEBHjg&#10;Zj+8FIzAUYVcPAZCeZykpKfpmD06Ol0uU2Y/CU6IWM6SMLjbpgNz6oZ/Adg2+zi14GEC6nbkKWHq&#10;qhb7CbBs0EsRPWrDhJjJAlQ8o6ucd9vmuOhTHGPoMvEgcHRCN2xvohP6Pa5Hs2SAPvxBR5P07NDJ&#10;JtnozfUO1AWOhO48MhQA+qi3yKDBP2XYSpO6+gcdGhgMr2WztBBjDIhI3rQvweYH2OGNwPfYCysz&#10;XuJtdO52OnSfPXm6fPrZkyQKJgPeX9774L3K9U/+5F928MRj2ryjx2PhPNO2ulO5k+/L5eDwTtrG&#10;fvoTnqE3304U4WB+JI1CgJVX6MYDExzK0Wf6xQ8ZfKQvPY/nwReV9+7dXd75/DvL/v7B8jRJzaef&#10;ftY6Jjf5K7rbAbV8uDYrkI5PjmsfHrlCNlalvPPFL6bDutuJJat73/3J0Hr3wb3lV371V5b33313&#10;efz4SZLSq+VrX/1aZPZy+cH3v7985B1O0Z1f+bVf7R1Kr73++vK7X/+d0rveWeTum/3Dg8q8dx3w&#10;d3TZxGHoNpgyqzNtYztWEkZIlaNbxMGRjEaglRuZkrxtgvMEcuVspTe6QNfHN+d8/vCg5VIGn1yT&#10;oGnTIAC9o0dBdbbuREeiNPBu4hefc3560vcD8H3u4HoSvlEsZQK4/OmdavRRPIBHaF793IAmy+AZ&#10;/SPbCKptaZJvrH/Y4DMD+KkTXYxqKR3qcy10lc60t24dZEwbhZkNrYDyS7XU/HqZLV7dvX+njy/0&#10;qJnPPvusHG3MCrwOhPorP4KL9CDH5e0GzmzhT642xjoPz5RvUoG+TSml2YVzpcFvvqU3OK+dt6Fv&#10;Qzsccl7tds43dZx2Dq5FKvsTM7o79V/xOTBbJ233eHxyY0/8U4lWJ9fhoGz1KwWbQuW838JJUa01&#10;idrgysZshZkSyuJR44Hcp7xP5yo+eCYfpmPoWzitByro+QYl5Zp4pmLxIc/QD75JF/TJeegbqnUk&#10;xDe6qZPXuBRo4JOFj3ZWvMBkDH2sAL+D7nzSEFKiZ6mRMm0zVQ2YG8QTb03s8sti6rnffMOK2VKH&#10;T+5jYdNO3xmYb0x0OioB34GPTTvwoJfQwaTGVp+cU6+MK+oKhK7Qq68wAzXoj2+8MjAVBGJHl/l1&#10;HjodfGj8SEyKDcK/g/PlUzrQ5dNVfX/5lrq9I00babPuJsT30TXhFf1aV9vqvBvQ4O+9p6OdqOCd&#10;plquv3ALLB2J54k9KOtAWkhhS/JB+3QIeb4dcO7+5lcBbafQTKSMHkOQlrWzETj8rUEHPNM+3ahu&#10;pkx++sXb6nhovDgfmvtoDlpVvEZP++jeVLDYhuyrz7lgoG4gbX5SCP+03QVNcojwg66QkfbE3E48&#10;PJ/HiPEZKZm2L4Nu/G98pEdntVOcY49lGrlXCwIvPjXn5Sj112lr9aGNqfQEi4IO/mlL/bQYXc1/&#10;NIcfBoNOT0+DFxoJNuX7DX/CD8wecaN18njTj/U3ufLKfrSFKeqmUPU3uNB1+qaAx554TIgBivqX&#10;wJSviNt4bJDLVhvVHj7miwo+xCIluMnr1UGvtsBt/hf6yAneteUNLEh3cCygJsam3fDPBucZqJr3&#10;rrz33vt9VLFmb96WS6d+C47fRBf9PDjYXV6/fzf5sLwzsAJ37CMciZDhM4vZ0Jb6qYe+WIzd4sxm&#10;xECPxxm48+6h6kOumwhAh5dAm7AwAZsakd95ywNkIERb4m35H1TcEbV7595y58Hby+H9t3Jtt/on&#10;f5IPqnv17Hx5fn68XJ0nF4muBvnl9OK0stZ/8xQE77e0eph/hps+jL6SnFNbHQRLBXeJi7XeBwIn&#10;Mq1PDL1dIZx6F+dWo59EZy/j+wzMGYjns2fALplg/Cef5Pn/t5ZtC7fCP/LCUzktNnaRU3MSj1S2&#10;KG87fS13Y0Smt/BvdAR7PErWZFHtP/xUFx35q6xfPJvBCo/Sked4TB762YO7nej3+p6w+uac0bfi&#10;RzxWnJ8Et5OCwY8/ANfg1vhrcW4ef8bfm3QLMdUjeNAXPhZ99JkeGXzzWJu79+6U1wbT4NPJw/Ac&#10;bX4t7rLP/vhO+TK4l5GFaMhqOkGQ87WBbBay6dft7u+2f0q3OoGU6x2YpMd0KvXxJRbm0mybuAJ/&#10;/M/lfOWf+OkOMYsKTPTaUj8V9TmtUK+/CVx4sOPLi/P4o/jYjd8TUztBs4HFTvFaHlf7L1qxxdDW&#10;K46Di1yg/ZjUQTc+iusGqcUGbWQnskiExe/gjH55cfMDOAYfPoQ+yxN4NeMT9JldOcbp2jW+B467&#10;ANADUbh7xGxz1ZzqanV9u9SXm+KZsYWh3XhJrqXt5oDB43ZsoRMgscHab4B46gTcO8CKH3BMWWzB&#10;h8oz59bHnxkYbX8U7uJ3rnfSzLhLYNNFG96XZ/nyYeVLPgan5VQmoDDJu6bEA3GN7OYOE394jV/g&#10;imPx/+F1F6wFr5A1PE8ZA7/dCAuteJR9dBdSAOAL24MvNXOOLo9PCK/59+ja+bk7rUOr+tqNXIpL&#10;Dvgaesu39tFs/HXw0yZbUsY+TSDnMDI4ioJCoPozKU5P8Fk7HZQMfBMP+kSjg/gh/k17rRJwpQZf&#10;NzrD1j1VhI8zblC4bEXZNS6lnGP1+vhjsk58F1/nrmQ6GgzSTuNA/IzFCmjm35zn71O5OgM/bZKz&#10;/JKO0U026XUC+pBwZuNo5I/pD753kjd8U0WMML4DNzj4xXAyYi/0Yyvtk1GoKt7ea8w3ycNM7PKN&#10;2zctdkyeEN2Yvk5kkPJsQW6FaXhuzGNyD5Pju9Vh+nWV9p7xETk/viMw8K08THzrZNfYsoWg4xvE&#10;G+Xlb/Hn0QF+yt1ElTuZppx4jQeBVtnyc7ylx5vy8xYKNEYE447/4EWOqyNgZH+2MIyOpo47aFwn&#10;7wfpM5LH0dHx0J9Pc7/gV/wDY+5qEifZMvz0/2NDwZ9uszsLNsSny8R6vCsNwVM+MX0gky/jE/CH&#10;LtVmUk777Y9rC15RwLdeu7/8ztd/Y/naz/5MdOTG8pMPP66u8jF0ji9kj53gzbfjR/nOIxIj38vj&#10;5YtvvbZ8/o3X4m9uLidHT5ePHz5q+x4tbCziILpx985+4st24ECXXXrKS2gM73FaO7Wx4NenEdCh&#10;/OINXvEp1YXItjzOdTp+q3518PMoRvkTpcUfulmfmG8fTxi+y5Xwlr11zLNt0NrJt+lGx30Dhhfc&#10;zvHtrdhaWhW/GyfCS+N96hkb5rdNHqnXPkvqkAq88Kq/2g1TKvcck5tPxyciL7LhQxTHD3zpokdw&#10;8r9jNjlH1mm2ts5uwKCVdKbXAMg5OtD4kLL8+fTpB1b1HE4bnXVcPnXLucjgle5En9oW3AHINXjK&#10;BUpBceavJo5pwphzYxZoaWN4nWMwco4vKCrhgf5xcepl+DOfq/KRTWnXv14rimL5ZtwdP/Atus9W&#10;1UVXS8MnPNA2PjZmZF/bfCgYQPsdG5mYUFo0Sj75Nq7BEM0p2/id/RLT8+E1uCk1cXl89Iwxhfep&#10;P+XiL+zsvfb2N1OiDfRsAWHkCAVjoRa0Fc/+pkQYr3Hp1gyGTNIZzNswpIfpg5jGK7Du55p9DM2P&#10;fQ7qOuXLCc4Og+DBEatVzAIb+SGpAnK2zNGGn8CBB0FgtDIUsb8UpbX9DjzUQcCZrvZPHWUYiA3D&#10;OasGuuIevHJ9BrFG6KNQcT4xum6UKdcZUFeChC4tgQl/vO5twMGrSVbK+QZp7Ag+cBplrwxSrhNV&#10;gfFqJVqVPLCKahK3HEsQwGT0OxKtyIRMOQXtt5MaKO0ABQc0dDBEk/kqz9nAtwMCcT59rEccioBj&#10;1cMkaYEFLlzUxde0T3E5UdDCobbDWHsLNLgcgHraynFvTc+RFbquSQicm8mTXOmgcRgSeifRolqj&#10;0ALP8CD1g8RZEsGTk+Pl9PgsSdisGORMJRocpBdkW32iAyQx0OEQDHSoK0MrOtomWcPHXTFJ+iOT&#10;4pw2yCO75TkafVIshxzZ6G071CnEHvDGhEtXzeTIIJ2OW+NFYJjgIzvtW4XC1poYxZHX4YdHnR3O&#10;uT5HV6IQHoWi5Vl4i8t016M4Hh0/XS7Dn639BPWU8w6WywRyQYic4dIOR/jYgbOcuArufY5x2nkJ&#10;KW2HJ2459XstHdsb4cGNdPQ9ZrCPCwQvvwjXYeQ28bqDaxgYPYOzIFKywzg6hRadenjQY7IkW7xl&#10;U8qNvoSuwPEICpN/bM1qGvx3+251eGNfEhX0dxUfBxdIGKv9rnZNPZ2HsSFJXvzSRfxTcO8EYfQg&#10;CCwHd+92cOkHP353efejT0JCkr0kbu24p/7v/f7Xl6/9/C/08Wxf+NIXlr/7q79NEnarK1C82+dL&#10;77yz7B/eka930Oje4d0+V5nuoD0YtBNc/Y/NoGF17J6lOzYDrfA25TzasrdTR878Rb8hzmqnt99+&#10;u0moZPPDjz4Kn571sYIGhfrohrCzqyuDjFWgrmMMHzU2OB0HnXy8ef+DDzvQYgLtw48/WP77/9v/&#10;tQNGb73xxvJv//Lf9a6k119/fXntzdeSHD2Lzdxa/uav/rorSH/wve/X77z77nu99s//+X+5fP3r&#10;v10d+TBwDeq6u88qU9IBy0AJ3iGI/PCBDBoUqzAzIMV/NwHBk43eoC1MC97sxoSbDml0K9+JxGQd&#10;GHgb+gIxuiCBi57nPM+ujfqEa4MDPWuiHLi21Z8HVJM1q/nosmTwzt17y5PHR31X09d+4ef72MKT&#10;p8e11frTgkknW4Mb/DthHljwJ29xzWAD/7omWgZR2U47W+qUjlWfs70Ue0JXbSW6pK1ezHFwFQ3R&#10;z0bUbWyynzqlCixt5PvGm2+3U/Xw4cM+rlArteng28m54sAVqMsmWSuouQ6aP+UCC+zRY/gNto3r&#10;8Mwf/iOiZXzUywlHCpTProeewg+eaORHG/vBtc8OAr8toK28caSdYNX2cw5v05YyiCgvk2it8aqD&#10;9alG/pouz/LDv9S3Oxk1Armxt4VsrrFVdgv00EiW2upkXa7BqytvU6O+jJNtCx1zDU83nezURRWd&#10;qo6kHZ/VX40Mcq01xZLE1vQigaPX/IecqLlDYKRwcZ862qTHM2gJ4fV5z8jRMh1tebgEd2fRouN+&#10;ZaAxyPIR4oR3CnTAIu3FkoKHTiBY8EonKPbcfCvXcKuru8WGwDdYNB0Xvibt5fyaAJPJduKh1tnm&#10;DKqhXx0aEjrwNR9rK0p86OxAUeXN3jZJN/uLLYn3imGhgUW8pVPVzfyJ6ZxIdrPll+zocQgaWWii&#10;/8qPdVIaDfXZOb51e/Kr29XZNJTieNv6ad8BvqOxvs2mQfoL5tQq3mMXMJnfNDrtq1e4JBSaA4+/&#10;gD/dAYeiVl+zGeyAn8d/AaQO2OvEnzjm/X9yThNncKE7BkMMovDHXrCvDfzoSkzwsl+55aNOiCx+&#10;Bqt0Mq3yzNmWEcNmUiG4pVEyuLV1c9nb3e/KeoPNnnePPyYOyDxYtN7oItHExrJTTQr+cl26L4by&#10;B9X1ADaA3DtJkPI8/FQ/h1a242M7VvlcnJ0GZTjlZC6UdKDz0SJ9S+mAMbiQvOCVPEa/az+bLeLO&#10;NvbSiRKlAhgc+r6f3LITLNpqC+qGc2wp+F6xn9iONg1YWrDRQdv80j+iRCu+ydn6G7rBYmOjU3Q5&#10;9OdsO3X5rb3DFT2xDXlBWw8MAxNY9nFymsdPnnQAzGCEu8tcmNxWm2M7Yvtbrz9YDg/2q0+T70YG&#10;wYWNkyNc4NpHzMltGpbG5m3aNKCqnMFAdoHxYs62leCWvBJI/ujrrch4K7mlx7YZ5MHDO3cOQp88&#10;xWO88E+MDtydvWVr73DZvfPGcu/1t6NfO/EBeJQm0hY9eSlvvHi6XJw8Xm6E395j8zK853uTalO/&#10;5ezsYvE+k0hlBieLOvshIzZzVd+FJHp681r4VTa78+Es9I9+8ZOeKmDxmlzYxE/fv5X9mTh+kevJ&#10;ew2YJR/V/+i1KDl9MHlEP/kN7YFnIuv5ZrGMR3jpPxnw66BOE6Drjdt9H1HKWPhikrKL7MIzuZzH&#10;0LkbRBsmNOUXQT60XSxnp+70i9aGHnZ+Izh7FwP/Dle6KfeUp7I/j+7RT4Hj7cQUOXhMYHQ1OvHc&#10;Y84uyYdYo+9sMPtrf1AcgTYf4lFKnkAhGF6dm6jjQ7m9+OAwWx/PQiIn+Qj6d341+aO7vPgkdN4m&#10;c745365qDz3uFrfy3iSeyx4hyVDc+QOP5gWhGf9jXVUELq39jfwqNxOTo7PutoCbb9tNW3hv4Jge&#10;uaKeAmh7/vKydfQ7yJf85CV4Cg8+hn5Xc9Bl0NiAaj6NBX7LM6iJS8Ep8ofzbOP3bB1oj0zEIwOM&#10;8Gisy6/BZfX1OfvIutSjo+VVruGFFdDitEWuz15EdsnLmh+9ooVPVs/APVzEwInp/EzHZ6Iv0Yq0&#10;mRpGuPPXGJ4y7jDr49ohG16I9exI3KDP8PRVZ+KgX7IUczY0RkT0H//oc3nrPNriv/QPPLmEbzFe&#10;YVKNiOe9UmQ70gsbX8lIPJNrdjwiX/KGLzmIOyZ0u1g0CPltn1aOzi5Sl69t7oSXPfINvwgNT2JH&#10;bazyj56lLbS9GgNLXbZ3w3hKuCOGkXMHiWOHfHBzmHzZQ+MxcCnj3SLV++bQZJ99wANHOzk132yO&#10;tQGVDmDnHDzVJS/5C79qv7Kmp2l/FjMZBO+yiX6Kf/AWHz2mj/wBNoEgfqGVD2v5/OKdnB2/8Jb/&#10;ESXlgBV6fhuvs48U+YKY6Z3TjXuJBanYmCnHNemMDrA6jhA+TG4aX+1um+jC3t5e9X5rb6d3+NIH&#10;dyBN33Piuv7Nrc0TYtYxKujw6eCLH2BO3m9sIfYaX+Tc8CYwWnTGa+CofjxFtQA8NiNWnZ2dtLwC&#10;jUn5uHvbo1o9yYN/VZ6fQA/fDnbbDmp8nAU17gB8gQfGIdKO8x6HboEF/C49HjOw+N+bdDmMRJvF&#10;CV2gIP6kfXj4fZ44NHe38J1yq8gncEwIij1k3Ylgeio2xN97LOxObPnea/cbU87OjjcxMiiFcnmB&#10;ya/2adgGGeZc5ZtCzbEDFy53Dg6ie9vhxa3eFYUGvOGDR69pZWD5pP1ONueD3TjPdzluv4Ntpez+&#10;/u7ypXfeTv56a/no00+W90wWsYO0a/LJ4ih+zx3SbAzudM7j6+QGB7dfLr//O78W3HYTm251LONc&#10;/NzZTu6aeJX4Z0In3Fse3LubmO1dYy+XJ0dH0S16ZDKazYZnwQkv6FzH7Zp/pb3omFhtkSmf2tcR&#10;hH8BW90zQUaODvmU+n8yyLExQ/bV8YvIHz3uzPdqB2bfccOU44/IziITOgdnuRWb2qg4lnScqPqb&#10;/coqXzlbF8unTMeQQzN54vZ1vsoNCOw2ADrRqH7+yJW9olFM0k7zRZ4/F01w2aoqfulY6tZeKFu2&#10;+i68ynGtyKVgUlvIcWO3tuCSc/AIc1u3fCLLGE3HR1Km/WP4RR7aws/Smc/EGHEEBoHvvOREGwgK&#10;z1ccyiDtpYx2bMbd7E6u5TL+FHJxVU1OKZeY+nzEhgehj2/Es5lsW2kwTqTNzXG+8iG4ruMS+jVi&#10;o69W4IRLCmvdxp6bZ+E7+M61zobW8kqV1Mj+HDshjw2PWsF5MgFIToR/LgxuOLzsv/G53lk0gXEE&#10;MJtKU7zlgwhgDEEg28AEvQpDsF1VvQLP+dkjxKpAQAR+9iAaaL1eYcRZzHPmFR+H0LraimF0P/DX&#10;zgeYJjFiuRU9Y4SHgXp1CGqEkq/jbE0Ys3Ug6j8/p0q+2hyahk54oYlyBEyDIQgEpJrORRUz5TuJ&#10;E+ch2e0gUuGjY4IFgOUtnDS4gT0Knf0UIeR1FnVwGcG34yLoMJKc4+wFYxMHbM05waADM7mmfA0h&#10;dRmHDkQHV4pp+BJ+NvHLdzp/KRsj9D4RtCISPO05XwPF5dAk+MOrzjrMmuSOPENzynfQIsQ0Caw3&#10;dDU419kMWziGJjTkkGs1jrS3fdNL2OKM+IM4zw7WpgRnKfBzX9OxxrMx8Ha+U8ZKOy/hcwvurHQZ&#10;ORtg7zPV07EkIw7coygkaHilXYOGkucZ6JqOuc4B4+6Aa445d7KpTnA4ZJdz3ET5l3Jonk7U0NaV&#10;yIUTmYTPI8fRA7zoHSg510CWbzvawdWzx2+k86OOARe2pm1OqHfh4Cu9iLw9ns/dIw+fHi9HJ2fL&#10;C3LRAQ5eHSgLHpVh8GM7eEMHNy4kPI5kA85xb70lf7VNaoVPJnBvRCaCjAmk6s7tdF6z30cu5Xr1&#10;Pbi3LLqb8I0dmahDb7DIcfRHkKYE4S0vM4nCODXbag9kSu5BtUkKXRP86vCjXx2Yyi+79SWfPtdY&#10;HU5fkniL3t3qCtYZ6Eyh0O9OKniZmLyZ704STC9L/u4Pf7h88vDJ8uDB66X50eNHy9HTp8sH77/f&#10;R7R97u3PL1/5yleXb3/728vDzz4NTjeW4+Oj5Y2331ruH95ZPv30w06IbKczZpVHVz6FHn4Vvb6T&#10;rASPinAzyJYkvMfhkUEGq0WaIERu1bfUlyT84i//UgPxj3/y4+Xp0dPl+OlR+e6ZyxjWSd3Qq3xX&#10;0xsoSVtsmX9ssIt88P/xk8ddWeVxQJJIK01Pjo9Dz5Pld3/395evfO2r4evL5Uc/+GHtil56t9OH&#10;H326nCRhfPzo8fLDH/1o+dP/+c+WP/3TP1u+9a1vLZ/73OeXX/yFX1x+6Zd/ebl3/14Tq/c//CDw&#10;n5XPgo9zfKLVYRV56LZ5NrIY0oFZnMj5DnyFx2FidCX2lk/9G76UW/lNwSY2G/3RwQOyiWXo5GHW&#10;X+fxwjP86dysxKNtnEVgpH0+M0Bax7FKcPIsbLzS2fAep//+//F/Xx4/fbJ89x+/UxmTkw4KXLra&#10;JPUl8NV8Og1evuRkv0rLjrMPg16IfOily457nu0Ep6mPRhenPLgDc7jRQdKNvpUn4QEfVrtPXZ3j&#10;+w8e1B98+vCzdjLqu1I7VdpGk69A95+daQdtzjdWls1pL+dsk9gMfv0qnzZtytuDN/+Vhgmm12wG&#10;lsBHAr+Jhq4QbSPThgUcLeA4zZvkdH4+xJaToXtamk1pMhu+Bz94gJNtxY3DAIEN41kTQE3lEp9d&#10;8eBN6k7rUx9PCwGtuSZG8UNghWPVaTwAwDFyoV9aVIut930DitAz5/ILLXAn5qg5dUq0MtoDPDUq&#10;z3zJHm8LJcXU76r4+Hoydg0P5AuVc2hd6eFP8VpnFDzfrh4FP3ahratcg6dnkeAwPoLVL7/KpnOO&#10;TRnUmXgmBkzHv/lFrutI2OQGpNzBfxKDNvg5x64N9LSTVKaRLb7I7dCTeoHPZ28FfgBVF9a21gQY&#10;je3cRd/QbDX7duDqKE5eNLxQb5LkSrP8hgO8Aqht0hV+s/E2uCf8pAw+jIz46FhA7cSdBdUBcsqn&#10;UItP+J2DPubUFtqmScdkGhlEhxQiaTwjI7Y8OeAIFu3N4RgqeJs4ClQn84JDB2TwrPmq+vEFOU+u&#10;Bk+7YjtlmquAnf3JT+buisaCoMXX9R0d6AwPwPLoOjjRf7qifTqET1ZoI8+K0w5E5KNNvkwcfXD/&#10;QXEWKw2+4I/JBjY3Mo3OKIvuwEQHnoHV/AxPN3Tj11UudjA+tNHTyaNz0XeDs8/FxVkfvTp2EtkE&#10;BPsibXyl247CssozAHpMh7QzNkIznJv6g0TO5yClWg7b//9U/Wm3Zdl1HujtiMi4fRN9ZIsESCRA&#10;FkgQktiTkkpicVAuDZfHqGFb3/xb8H/sMfzJkkqukmWxRIoSW4kkCAJgJjIT2We0t424N8Pv885z&#10;EvI+99yzm7Xmmv2cq9l739j3PHvvYgoNuU4H13Z6wY7SmG/hB0c205wq+oRe/kpuQyfEWnSjoXRl&#10;s+ijsossSnc/BirmTpR1WbbL3kwiXIvuf/TZ58tHH320PAv/xF8wKtvkoSYKPPYLAJNXt24cRlY3&#10;+o4BnIAPfkGhg79BT05Kf3k3fCY/K3otwMJQH/nk/s7u1Al0fYbGopRz3Bw5ZQyYv4gDMAAPBwO+&#10;eGFQBS3euXiaHMrA13lwNti3f+P2sr1/p3fQX08b7nxvm/nSH49juzh9tHxx9nS5OD/ugB+7aiwn&#10;t8jiLDqRwn283/aO1eIGSJ8tz888sYCuxJ7zMdjegbyVDqDbHfTsiB5vXrfiPPnas+Rq4YMBPj7s&#10;9Cz9kLPztD02Qke8/Nq7H8Dqu7CSezWPCU69myeG14G+4Nu7HVEUHUuT9ZcG7A0aijdWd0+utLF4&#10;CbvJXvZmFb/r7l5yvY9xbowdn0PvJicYu1rnoj7TV7negS6TyD2fsvSUf1HGI486gB89YpuNEynT&#10;wcG0Qt+9J0E+yv+iH/Ppg7wvGkUQ4fN57PIsdu+RhRaEUR18vyz8vvNjeys4GOx+3gkN7UQTA0F8&#10;UyObRsUHvi60XdmIfseemj9fRGbhqbsoRlvThv5paGcrHV+ovs5+++lBFOjm5MGlfa74qEbYlO3K&#10;7ZwTZzzylU9qX5BjgEcqj48I1OzDV9yxmagj9+YKaWfyGn4r+BBONvTiuwFkk3XsPJiUr6EsvJnY&#10;Km7BXN+vMooerAde+QcvJO9AftpQt3GNPMKXyhwvE69Nzs0YRmQaOde3BKfCTjv6ScyGLoHfCe7Q&#10;o936M7oV1OkNmjtwVv+00tucx0960jsZc5KcnRSDLExxHSx+KTvVTb4YnOx0EP/ihQVv6B3ZyWDw&#10;fN61kjLB48J7W1KmsNTNNm3iD1qmXzs2dTW26h2+I1uyMt6AxzOGkuOUJZfyOPto8sX75hC51r5K&#10;6roeM/a/8oU3m6hY4RRo9tXt4tvwRazUL6K3JtHFatSggb13MQQ4+ToHjhjPb8Z4p900Ckc0V2dz&#10;TVE8kgMG68qTnybT5uAp69KaV/U1KSOXSrVu60U71enQ0bhBZvkoS6fafw6ezZHCW5NJKGj+Et3D&#10;FfmRNuAtXtI1suq4VeDVL4QX+iv8lEmLLkBOefqrD1vbCsz1HUcd/6Bjzod27+g9lwsljuCJx+uG&#10;S9VXi4aR5NGr6C2MXDXZ0oXJOYYTH2Nb88rEDp/iDhbX9ePpsEd56uORiUXHHmn55WQbOZEFfqb7&#10;Z4GAGMEHt991eDByjQ9whx0aqjchA//IdS03egHP5meNmXKJ8KKURSdSmA7jD53En2fPTts2KM1r&#10;UxcNbLf+I/D9moCyaAEujRv1B9HPfMSEyTEir9Arr5abygedf+X+veVg/2D57NPP25a8Rh+I0qEd&#10;TnwNXWYP9pUhfzlHOFOYE3/Yv6f/4EI24ozKoc/GgrU5UOG+ig+pu16Q4JoFQZ6u8t77P1ne+fH7&#10;y2l8ythOeHI+C3Hhox5e0avyN/CuJq78+t//5vKdb32zd157rOvbP34vl670yS27294tNAtrLFjY&#10;DM6wOzo+6Zjbk6cnoSN6Wsoi/zRL5tru5HbF4Q7c0RkLxRM0Yk+hh2fnj5PzxMSSS7AZ/ib2dj18&#10;zFf+sb4rTbt+t65v5Tx/viwHewfhJ/gWRsirw3PyS1sW7/B7fb91IF/dyH5sgw+wAJzva58r8OhC&#10;+27iS+o0RoKRa+KT+FL9iOzCzPxFR0d7CaHlbfwDuukwn0Ev4Ox9Ra2/8olrn1ZdEzNAijzqS8ic&#10;8oiP2Zwjt3X5uPPiVp/oOnjayMcZ/mZ8qf3UW8FRXFkb3QVLvLb1fy6ubbLxeHb8664TjsRJwMxt&#10;diy8teGT01ci+2zwkR+4wo6MuRVk8On4TDSGrxLb1M3J/op72vZht/iUKimf9tg//6QB5dGFT3CB&#10;YS84N/vl8VypfGtnmmoVEOnKxERtVhb5xRPtKzN9JDgGr1SolA9Wk0V1zEGtKz2zhwQAhvXAqxDD&#10;S60J6DNwS0HUk4BghrKYavBdqCR8Ew9uFwcJqAboEhqY2WcwnYyBrH3XsrN2hq5B3CxxE6FsdHR4&#10;MIrmW6fSM4MxMx7WDC3OYsZ/uwnmTpW5KTPhPd/SGPrTbgcPck4bBNIEOW35eK4zxqNWJ3o6z/iR&#10;OgwvV5q0pQy68MwoiSBTmnKOIIof2OGXj0SVY+Do7PdyvpRa0mEgBWU14solqrtiirINMKnQzm8+&#10;5TPjZCgcH1okU+ngMFIb2pvA5lPDDaByhOFRdu3n3zyCLwfl9+q6OnE2RSf7g9MqEFJGO0qFd5zE&#10;zNDCeXCcyRBt4m+uc1657rZVytqXdcfBquMREto30P3MnURJFjn7Oo00IyDupwNvFUMntuhizlt9&#10;oT23oeZUz9EAbWrf4JYErgMWOgQ53+dChx506VRVOpFTsC/sSRpzPXXrcHItux2A4bDRAt5MSFmB&#10;6M4htJmw2Agukwj1HUKbKQtnTh0P/JJH4Eq4JLJsi9wr15wT8J88PV6Ok8hwhOpse8xePv56d0k2&#10;8HqqX3aW+tFDd9V09RSdx+PgH9Lr5DjFPpYweIdzfSTdVYnW1uZyPZ18d+hsWO2ylQRkc2sS1sC1&#10;2pvuNwEJ7jGL1K8Wzi8GsRH8glt4nGaDf0pgdJAczdJBiVNzKvgY3KhtVXD5VtdHDhK7nssxuM5V&#10;cuGHAcixR7erX1vOnp/Fj+D35rJ7sLccJ4H44ds/Xj598HC5ng744Y395dGTp8vHH328fP9vvp+E&#10;b3P51rd+vrL+rd/+reWP/+RPltPjo3aMBfWvfu1nAv9y+eyTz5bjs7Pl6OnT5eTkuIMQEvLphCSx&#10;iP62kxWCdtM2feUz+nze0MV/0XGyJW8DJezg/iuvLHdu3F4++/zz5aMPP+xt+B51ZOITXJsXh4dl&#10;rWPgRVtjqzr34URkGEOtPp6dnC1bO/NiaqtsDfx62fD3vvc3y+uvv5Zru51kfS/J0wfvvZsk7GK5&#10;e/f+8uobr1Tm3lUkcX77R2/HJ18kYfssfPre8nfvvL28/Nqry2/+1m8uv/Gbv77cvnOnz6V//OhB&#10;V7jzfZ65Tv8M5qGxzyFmO/mgpZ0/QZYoY698GJ2Z2MC2ojPxbT4cw+hJPiva0IuXpTcbWwWLfl2z&#10;8ia0GmRzB5dNnXYCFQoM20UCf+HkkN2Qv5WY9P5bv/it5R/+9/9wefe995Y/+P0/WK1SEqe0FVy1&#10;w25X+sYf8P9NdFJI0gRvdNb3BXfWwVG2zeynROGo4bd3vaoTum3jrwNTWfqeQnyVj8rzm50BV7q2&#10;4hP34hO9S+DhwwcCxPBSMQMYKVYfXRDBfVW/HXwwQA1fpbrg93KuT1wIDk5ko3P21HMN7uvYYRUV&#10;eTnohEI++MAdaLWSVrnXxlewib5jg8fVHrjBI2BVmXrBexIbJ0Z3WoZcso9va/xs5IEsWzvd9pF5&#10;dXDBF7hU5/ILduHluAlVEZl6lUE+4iqVnEQv5yP/2p+yoSFqlJNgDf62wTPXxId8151uW+nMp3lS&#10;vjqHE9PTDD2rxCCeduEbn6FhOgQuTWncyYFPK6b96kqqyl90GJpjkSn68pk4A44cYOKNWNZB7NDQ&#10;/fgk17u4ozwQd1IHhMCj02i3alfT49fxA9/ErTRJNOER1xfx5lzqZj+ap0pxN0nOcCwYEIfFX7yV&#10;O1lpi2c6RuqLG/yoXAnsrsQjg/Jj+AJntg4p+OCNAYi+GDbX8QPPO3iGsPDCHenaQnPjL3jFkL8e&#10;vkEcSQYCxW5ajpZUXZVd6UvPB6cUnk6RQlNOMTrURRHZJxaYio3iQScWEru+lHv+8AhUMpS1tjWw&#10;c755ZrYOWqSzm5P1Y40XZJtOHHrputVrM2gBWvyh2BG+gkFttY9fJr0MKLPZy8SNPvucTGqboS5y&#10;NmDfvA/crtbeSMc7MfbEy6M9aiW6kHbEKy+C7oQiCKGT7j3Pp/mp/kT4CVZVNN9ZSDEDo2xifDvZ&#10;DR+c7wB+cPC+SrT3DtYQQVdwpB1T/O1B9jE7+9MfcS22RqbZ8GAmmFa+IOfdadFBrsi+CyCC6/7O&#10;XmiJvtXvBxjYQbp35CWnqlzy3+Aj3fJIVoNWYiy9ra5lo9+d/Mx+dV/bvZT6doOjjb7Me//mnVJk&#10;iHd8gNXWOvgnifHvvff+4vFtGMCW8QXN3kfJNuguGg6S89y/e6d5Mb3kp3ETV8nIAE1QC5jod/Ca&#10;CVw64f0Aialpb8s7FZLbWvmKJpM+7vTgU9FkFTOdMDnUZ/WHf+P7xfPIPXh28C000MveBZNrPU7+&#10;dP36zrK7fzP5pkfR3Vuub+8mL51FJvRU1/fy+fGynD9dnh09Xi7PT2LrHstmIFmnWX+L/hqsW5a9&#10;7eARfOXPF4mJng0PP5P5eI4GuTq/644iehcE2z/rwqnwSiw10AzgZuKrx+eRy5nzbKS59YtO6tS/&#10;p63Tk5PRZYOncA/MvvA99RpX6Hz4ru/XwX10pQx9vqBPfQRR7GUjst7eSp342eR7HrMlE7LYjFy7&#10;ICeV25eIbek3d6HUyg7kLHw63y3G0gO+kSwmB6cqJp+sBt/qivhaiDIBDA8DrfS6/aV8/Br8tlCm&#10;dwrl25jmHRVMKnXdwQpuY4Mt9rStXxFIg6eBXO+Q0p9OmQsrxLeWq5eRT+BPXCHzxJn8RrM7+Tw5&#10;Y3QycpxFGTNRztCHnlC9sjM2PLEp+r/yg+ILvtVfiGXRO+MBBoXIvqJJe/wcmtlgY0r4pqynP5hQ&#10;g98XyR/7OBr9qjRp8kodd4jUldH7yKXlA5f/xafGBjYYHQB/xkAMSvNLkaPYkAvtW6Z+LpfO5j7Z&#10;5x/nfHiU9pt3+mB/9k2yw2dypfyGH2IbvNjj6KRr2hM3Ez/SPj1s+ykbgsO71WPW8uW3xW762/5n&#10;7Uy95yOnfOrHO/DJ54A1+tX2gkuO2tfki8eeo5OBtxF6+ev1GFF9cWBbAEvX8ZguVqfzS4fWEzXo&#10;Ryb50EttV7/JtjE2/Bdj8Dbf0uGTSs0nsSGAnOu4Uk7ga9Cv3PSZFEpT+UUOArQ/g2yVSz5wc36D&#10;r8o58M+endZP9EkqjRsz8eTRndohX+2zBU8ReYbf0VV33xrkp8XZXck4dOag6g2XwMF1etR4Up8e&#10;tgUOjGyVQ/bFGPXJQd4mN/AoTfzC6C7SCFT2gS4+oE/9iF3q0+pX1hoIXEm7K5/FDthdx1FchF+O&#10;0UePmkd7Q3+Q66NEI3eytpivPMQAAIO32Nb4pZ2cw1c+/3m++tpyi9pw8ptrG+RgAcwMtK99aPvF&#10;8YliqkXEM+kJF7yITOmt/CUHJlctpjTxcD06suPxoaF1OzYeEQaP6G1Qwzucwjf208Wa8JKn8HX6&#10;uoFukllf3STEF8/nnXF4WBhsJrRVt0InWbiWS110YSJhFhHE3wZ/5S08kERamIBFIXjsPnboBHrw&#10;jBNBE5uYgtGfxOSOB0TG634TPbryxdXi2Xfc5LqF/9Gs+qbz8Pfwxo3lxo2Djq15DH99S0B28VF0&#10;n3YVZn6Nvbje9vMLrcs+tUAOcK3vOt8NLy3u1qbHFuIF+ZM9H0ff8Zp87DQ+wJsOXYIbLY/TeHJ0&#10;3kfsmijy/ii5SDOulEPxLLLgJ8TJ+I18N65cLl999ebya3//55bt5GF/9b23l+Pj0+XHH3zcO9X2&#10;93dDReQW+6APHlnvMf7Pz2esxCPoxImzyKm+j46HXDLqgre0rW8Ad5MCtYW4zmuR2Yb3pAevPtUk&#10;NNb2c7yZ3N6EvH6GJ5q4U1n+wXY5vy7wibz0hXf2PXJ1ngogfyZXPj6RKDAjh8AiY/VNFPXuuORn&#10;9QUp73HQXjvR/Cq4OW98vn4xMmzfD6/pQ76zWCh16Sm+5sthy4nJC8yOdwQW20RQ/TIYOY8EhKCT&#10;PkwdRzmd87X1bO1Dh5HsaXyUOBRc6FWA2Pddvy/Pf8fNfX2Ct43uoQFe4IjzKvDR6JFvlQTOPOfb&#10;j9N+TrpTSVsDytnV+E1OrONmcY/cG8dShF/XDvh8NJ4qkkoaWeEQaoJH22ATlRX8chyeXY39dQwn&#10;uOEJxNBFJwBr3tHflKH/xB7Yww8HiuU45cBrTMhn3Wcon+2nTe23Hwj5fPVr4Is8suidT8V1YIgn&#10;oSAO6c5r322lAGL0ClCCNhIIfqsgYU6FqWwAhr9lDNSaNIUh1/Ay9ZucEUgZUq4H1gijx/bzT7G6&#10;lzKIE4igcqUDDwLUum6Q5SDv3LxdAzx9PiuwOhASIF/iuC4PXvBoZ3etLGXIlEWaLyWUPJS55UEU&#10;J/9Awdg6qsCwn6rFn+IQYk63fbwSXCVJOtBWxE1HQVKEmuGh7zg4uASOpCk8hYdOLZ5VeVJHYg92&#10;0Mr+GA2+VmHgRHhpUzJcZQtuknfAJGycW0DXSaKl/AmIGn3qZ9fZ4pZGe6S9OnYI5Zqk23EdIJyz&#10;CVRoXQ9EM7I1L0AZ+QIZuukLfmst59ZOIoiXVoM52umjubJXJxVZkKNBCMcSErqhXZ2sU3cPheYm&#10;zTF6j9YQcPDFsZUY21tWDO42EertlZG9RFVbmGAytFtxoBtYS4/xfnAp3jEYMvUyPudaXVkUZZ/j&#10;5pCtXpZocIyhrnrb41znhMdBR47BDW1W5JhgsO+uoj63XZKzOSubODIyT/XIJHXxKLxAD95LOiQx&#10;9MidLFbv6pwJXu6EOY3svZPJas9wBdpFnpNswvV8khc85UAm0UkbK1nVltUKn5okZ3d0nm0gkLWE&#10;T2hM2+5kMuliMHprd2fZTqB9yV1iOs+4Gpw7aRqC4MK+BBRw6aiEVGeoTCIHhGdbr2jEJ/bXZ9vH&#10;ZuiOL4cXBhWmjc6NnRmsHbsvyMI2YRLYyrS0AHpt2ds/XG7fvbd8+Mnny1/+zfeXk/CQz7gi0Uzd&#10;4yMvyU7bmxvLb/zGb2pl+dVf+9XFI0T+1//tf+2kjceaaPfp8dGswglRUEOcNiTG6OBh6CKrs3q3&#10;SX8Y+iyJkoAvEKtPDpB8ZqVo8PFIu7//S98uz/7me9+bTvtKbvTbaj+r5w0kSgxPAoNdUEZaPUkz&#10;nuV67NVxBxPjay9WSSlZnnt5cT7vvPvOcvfeveW//8f/eLn/8suh898uH7z/YRPW+2+80cdG9sWa&#10;e3tJ1J+EP5fVt0ePHvYl2u+8I/E6rp1+9atvLr/3e7+37B/s9VE4nz98sJwl8bwSXNFGFlwLW4cb&#10;f1IfucKNnPkzdsEmMZY86BWdrP4EhuR0vdXXpR7q60Oz8T1gbEqys61flN+YWJ0bX1deZH/93PT1&#10;3ZVWZD1+/KjI3rh9e/nFX/qlDgT923/zvy0X4XX9Y+rjCTk+jy/mj9hr44l22jIdBKYNz3E+pagX&#10;lKUr0SHnooRfxqx1GfjmIwbQ1TXkFMk/l1dw88ve8VKxO3fuLnfu3ukdc8fxE/W3BTNxDi9XAGaf&#10;veJJfud6fH9wqe3BZdWurbwDrEhkA8YHDDTlg0fTaSGb8LV0ZMvxOs6X5yuwc0p5SUtwTbUmrOrm&#10;wFcR0Nve6rhlVbO/KgEHPsRgnW3tYwTO0Se85A91LqcD0Kp8U/SxsY6MsxUiMnPc5KvHgZD6ZLbe&#10;8GyNpwS0KqJEyulU/pS/K56KU/x+zqtT+addEDtRtKKB/3Au4It/KgcncSzltZcjn/I3yNae0g77&#10;cY7cO6i2lkVwmwmwlE/b4sxm8KvfSBnxpnEuRZOVFH7tKkiQZOUhbudYu42vwalb8FHQZGTbb4mi&#10;2rbEcfXZSWOvc9mPpKprOWx+ONdDS+RRKOHD5KkrWMGn9UGPPENuFxaJkevBEI+LcHlyNrSCn3ga&#10;npscQ9IsDAIDkuNXyNHjmNoxg1v4Oc2QEN38KW1FKLjp7LJbtudcTqVc5JNfElzzu7E3n+IfPJqv&#10;qJs68onyLr/NC7Ivl2i7IZA+pbXRieqRQdV59r/zKd59K2OVEYesjl370tqc+Jkf+kHPISp36V1e&#10;4WNjMPj5tuOQwgFbGfVxdekIrwejEYc/BkJd19GWJ+pkK3Owf2M5On6cPO445y87qNzFPCmH+QZC&#10;6D/4KEMDH1v/lW8n9/GUcOCjrZQubik7g2EvIuf49pSXD7t7xftRCjS48x8GX7VXieUXG/zS1dpq&#10;dWCugTs5IgB4hY8jbzDlTwbkdkPLzs5W9BwvlZl4As9pfAaU+pLq0Ly5bfJDR3/yxMrXb2DVL6c+&#10;2B14gEXg0HkDX83FIqt2/vLbleDoCt59H1R0wJ34737wk+XR06fNFV/qgGRgwjkyp9elO7htpe3X&#10;X3l5uXm4P/FQxMKz0IHHnRAMCu2TwCsf/YjaTD59RBVhpS6d7WOUQ6PJArk4b2XApo9PS27axxDy&#10;J5G11b/6S+fBFy0mFdtewG1t7YROE4/eyRBdCW07e4fL9YPD5dbdV5fNvYNATtnQTnfwbzE5dP50&#10;OXv6IDb4PPoTnYm85d5Wncth3BlNl/fSR0j10JRq4SufT0/5Cr4Rj4gvmtRcYewMXsnVo+8XyU8C&#10;vHFB3eYA+aVfTAlsDHVHikmpaF/0/2nrgUvO3gNL5s9Dp8kequ2ug/qcXEOTiTUX5Ge1xRw1HmeH&#10;fXtfLj0/C230KGKrTRuYGzW9suwmL/E16dZHpaayhU59F1IUQT9iJjZNzEfOkY9HKmlka2MnOoMv&#10;zyvHMKR+WHl2sEWX4y86WRN8wStu2ffYpepF9Hy/j4ii20vP63/onxo4FF8UxFePRWM7fAd9VW79&#10;/gO22HfpaCBb41L0pXfw5JRJSY9jlt8ViZykFh2MxavIqHf2Bn7lG37b6gfyG0/T47HfdTupk/La&#10;aC6XIo2dueTuGT7PI5Hh1oFdupKYamuOGn9I15UnD18b3NtqZTT5gzJj8awmH43lmH2TiQH9PnY1&#10;Z5WHc+9Sqf7ClfXqO+W/w/yjE2xXWHZ9TdfEEUjxH+Fr4HAKcpO1DGeCMO0kftMpflVZgoF7fVVx&#10;LejwILnvamyAntc/hS/g1mfmD0+KuzbyUad5Sa6LmbWnXK/vyTFcxWmN0E/yNBBW/uRaY3IRCE9S&#10;t/2nbOD3aSKrYwhq151zHZvJh24ZtIUD3WPn+NBHSWkrOlN601bBpJ2Jdfx58oYgo27lHJh8nzJy&#10;j+aVwWcW9o6/o4NwNInAt+MHf13QcE8duVlz2TC8708M7JEnIofn1Ve8yfnKIXWqPxDDIPxUzpns&#10;O+5kM91HQ3Chz+566YRkaFWbHc/TS4xl5BP+ieP0S5zqu4iU1XFdoYT/YlvvNlzrR7bag1jQCZaf&#10;xkSxq/01drySoXP8LiWb8YL5RYo+tvjvHU/yYBPcFiF0fCMw3KnD5tj9sbtGw8zmdWl7b283+5Fz&#10;5GkxJNmaaMQYfDOxYCGSzQQdHOgt2ZOThZTa3A0csrWIkh8TC47ShzKhaQy0i6csTU2cMa4lf61t&#10;REZyGLyTP1Y/4zvcxd3JqGeXnTxHHz7Dmbjok1jFbk1eWNhp62KZ4Fb8+bTwceQemtMe2Yo3rrOj&#10;2k2w8T419kuD5GzqaoNOkqf4KYY1Bwkezek2Inc5dPrA4rNXPNy5d3f5ma+92ZzZY/B7J80LOQJd&#10;Y+P0jm7azzn2Q9ZpWX577l0J0TTjXnCXa9ORs+cjY/1tG3+nb7OGtdZhP3SuPqX4sv3A9Bteu4O1&#10;8tjcCryJT9Of837Al2p3X0QPXrm9vfxf/k//bPmZr7y2vP137yz/+S++18XBX3RBgnwj9QPXnakn&#10;Z6e9dnJ8GjrFGTbqUacXyWnkl3KA6DFlZYehFR8N6IfJgTc8EQc22HVOCzzMhL3xnvt7kz/SC9d5&#10;N/ZxPfinSv1w40pkpz+mzybnnKcrGNsKr4ODiWd1wVznmiZfu/A+uBtn7Phc7XLGDdl4+WsLPGOT&#10;dHczeYe4TyeN9xiz0RZ/h0Y2LybxUe5m5eu1Q8Kg8WEwgc9AVyvn0xb49NY3UnSycg1j+oVOfUOu&#10;+41Qc2L8tT6jtqZcmAN4ZRI/Rhey0V/6XxcbPOyzWfbheHK1YBd62GqQ7X7HGvxCozjZGX2j245W&#10;GJWy2UJP5O2jvDb//3xvccvXY9Ob5/RCztNnMNNmcRoanGm/OOc0VLoa1dMumvLpvEtAaIN9TZ8L&#10;jEIvfsq1/ZYCO/8Lb+jRbvmP9hVsOOGdmIDedQU/rHi5ce+V7wLnTBGDUMsNQk2QUrjPTcwJlcgu&#10;JQIUYfMcR0mesQsNs5tBN0iFCKQGt1yj1DkfJCWTkGsjSufXHkOz08Qz3wbinD88vLm89urrUdKN&#10;Jt3OISxkFcfCCYPLgAjGR7KBmXCabZhWR2YnQmljKaF8BRSF7ITMCg/fOuLUXauJVShgYDPDx586&#10;4Dg8x5IFQq8yE2I+nBZF1C6+VeHDc0rshZAMg8Dxv1ilfQIkVMLrygvn8oknaidY4IGRnDJF69g5&#10;3HY0qwhTHp4UuAa0gutXAO+KOkSSRYA1WatcZrVH+aSN/BaaY7xpuZVxkRGNSolxEqpTxgSTlC2M&#10;lFuvmnKrp85HjRU5+Zg8q9JHJnBtxybByCC4a97BIjide0xKfuGCv6UjTkoZfNtOp3Be1pn2QwO5&#10;MEYob1yLA0wpOiIQa386hYxjzsMBPr39Ouc9FiCN5A9VwZMcs6fuGHXqwgHdacMxciVR7EVZnRjp&#10;BEcMLzi5w8VEUVUkzt6negXDdo7oJB7FyYdvdB0Rz1YJDb0QDDyyznNlB/fILIEXnwSpPmOVjNJ+&#10;UKotwYerEMAq63zWAw91WME7SKZs9LOJMWfL5kfGfYwdmYXYFzr2odF1KxckStd3rGw1CJQE0srZ&#10;JC8mlK7l+yJ0NL0NvZNQj36uV/fSf8mLrZjhY3mBpwbDZnDNNnozuozhcGsSmw1/yc8veqySYcMG&#10;8XsuZXQ6t7xTYXd/+eCTT5cf/Pjd0Hxl2Ts8bGLqmbRWP3tZpZWh3/6lX2qn2oTDzdu3lu//4G+X&#10;hw8eNFF/+OjBciP1yO/pk6N0wmfy5vBgLzaZYJ8kT8dlcI4ehg98Zjtj8Rl4jep5lNnVudsrvxK/&#10;b/zsW12B9uN33l0eP37cJAj+3o9kEIXfleDp6BhQ64tc0xBc6EsDVBpthyMw6YLBmupcykiwz0Kj&#10;9nQaDDBJVH/9N39ruXXrdpOld95+e3lydFQdv3fvfuSUpDQ0ehTb0dOj5fGjh6kffY9yPX7wcPnT&#10;P/7j4PvecuPgYHnza19NIrS3fOXNryzvv/9+dPPF8vTRkyRvm8W/K7+CX1fqZcdAF92ZhEJnKh2b&#10;4CvAwQ//6LrVJRElErPlX/5ca6LZM3wMnxItYZP53tg/rE17PNHoMtWJPgASPRKbCodepm3wctjr&#10;8Iry9NE1v/brv7bcvXVn+Q+///vL0dHcjs7XGYDxWJrBk4UGRowDv9see4MPBxGYHZiGaeBWj7PV&#10;RvEScblO76+TTT5kN6aywixF2CLZsVpkFHbOrYP9DLi9tNy9eyd4bC6ffPrxcibxVUdiEFrRJe40&#10;dmoToACZ1aT8dWJIyuen9sOf1d8Vj7QVfPG7ba82q6Gngxm6QkM3zi5IN1lZtVUG55+4ohQ2FHWE&#10;lYPZ0IkvKzy0TXhk5x0Pa36Ah78q8A1oaKzNua7IySV8mce1hafQWdWuj8y1euyiBR9X5loHM+hH&#10;zg+fwFJHidGxCoOd59dKsF7qlvNpXGJaX5tfxUtHeZNrQcYEiWjdlcQkHjgjlxyn7bRWekw6f2G1&#10;NjakOtoiqZbRoedPYR8U2gY8O2DVbXDvYH58iY4HvooH2teRq/0FeGPgika0KIMX2FZe5WRzQjaX&#10;cms90brrdBn+/Gp9XPZrYiF+8r9SDvPGK21gR2UlD8uxPGs6nGkfHfbTDlg9Fzj00SQXk8E/+ZED&#10;MW0GfcSbtK1u+Z8fdOFbrunEtZNE39NeJU8sdDjXtYl/cG6sR3jKrH1H5eI4X4Pn7naS/+DUOuZ2&#10;0Ug+/G69Q0A0xvZa8gK/2vJNWREB70Fd54U+w2st+bkSn38aOi+Ckw54yke3rZolWx1MHXFx3mAI&#10;XyosVAPBC298J98IQmGMhSTe8Uj2c/cHOwYXva7DSR40vswz+qv71cVAjq52oCx8tNreo8Cc293f&#10;iV5tLqfxl7NiOfKNOAyks6c+xo6s8SLHcDFY8ewy+Ie+ie3qkas9OlBMsr9a1BQ0SEMnX5vnJx6/&#10;l5ySv0lNnqKd6tCTyqF7cMaRxepaMguRlavylY9r7CCQs8suyDRE5hr9TB8qsX/bOx7VBTr4wsy1&#10;6oQcKAd9BE6+eEumeE136Se/oDSZ2ixwEhPYdfkaOtaLGPCFRfQ9HNnBnw58Jabqg3zy+SdduGHF&#10;ax9pIk8EF31tL/up69xhcptX79/rpJGJB/rQPlPLkfnYZgeygiJdxnsyJz8wYYxu+X31JNesjCXb&#10;TXelWERnZW7yk+amBvhT9nDnYLk4N5B33PzFwhmDILgPXblLJzerc7GP6OWt+28sezdvJw4fJo+c&#10;fpOJCnh8EV2/dnm2XJ4mh8n3i9gGHWbbc6eOiZwVffHT+JWWmk/33Y05Z4LJIEz9TtqFu0ktfSuU&#10;s60O6gSjPurG4+YQn+toNgDU/if+hg9smRrxye7Y05aBI3dkmcCjV+6ypssb15Ivo7VPQLi67B/u&#10;N/c79Ui+5GF0wN19FivVp7MFeOW8FcqYZGDHxJJ2bCb2DBht5gsHi5DopruMu3AoMEzeelcJXupT&#10;sCMDa/zFngm68iMRKXz2pAf23f5ryO6dZvU58rXL9ku3jQnE35po45Pw36Bn+/45tvBP+ep/vu6o&#10;AGt3c6c40DEDvOwxDfdOuD5WOXGv9umTX3fC6fvJ82agNTxOPQPMVRjyiv57vDaY45v0McUKPi/t&#10;yItTb+7sArna13bwWD+1A2YpL4bwCfTtWuTQ/ldwA6iDncGPf3difEcghV600hcTePJ3g3R9J666&#10;2foYtfy6A4uNRUvzMYAeXeSzjQ+EF+7UmsHH4I6XKXsZHezEM/4HSr+hE03tA2SjnjksDDqanTTG&#10;r1ioin6n5s4Ii/I64M2eIgsYwoY98Dv4ooKJEr5Uf7B3UnQiwsBhZCqeJObrM7bh8EC8qC8pJ/jP&#10;xJXApBv4ts5//bQfLE6n/Y30wfhIuPLDdLfvRYoM2QgEJ2aLkWMfbInOeqRh/avYLcuo34tPVC9n&#10;eqcJfsYfzVgSGYUnsQW5APmYXESx9omLL9JO8yIyABKeaWN0PfJf20Ns04LLNJVTfKnYYcAfS+Jf&#10;Sn/KB0gXCuQc/pKJfjyc6ScT7yRSrmnLGEIn9/AwHzlDJ9aCC3tc3yWnLl4od8EfQDb7TjXv4f9S&#10;z11Oz+LHXIar35mgpb9yRTF5fFLlGD1tbhC59+7g1TiA6gYHTSqKAc0jm3NEXsGrvpd/g2h47S6m&#10;dAdTl804g/8rv5U6PR+4HuskbqRoj13rXbkS3BDjcXRyHfT6NVZpcUEKp30TumkzDZkYkmecnZwH&#10;VuCHNra2u0dPorfRKUFefMcfNKDz/OKsfXJ3nOwd7JSnZIXhtREyKb40KHSFVnTUhoKTBTsm6+SS&#10;XSwRXZOPwb3jeAw5pOAz/4dOfow/pYMWP8M7J9qeMVXjGvzF6Ie7rNhX8Mq19WI0E1XugiJj50kI&#10;bXxi82eCjq6iA5y+pzI8EHNyMuiFlvDJmIxH2Z5FT1597dW+w0g8Onl6HHxgG/kHvnzh8vkc4yPf&#10;SF8U0Rx9QQcaLbLmy+hG+/b8farRN35DX6N6lJNdEAP74AMvv8rKS8u7HKfl2qM7vZVJ0x27WOvQ&#10;s/Tfw5Xlzu7G8o9/7dvLL37r6717+d/9hz9aPvr4YX2YsZ29/b3maMYjTEQeH58vp80n0Xit7ze6&#10;cXC4PEsskNOcB0cTrO564/PXNmycIQjVd/rdTBnn5T3O9tGP+BD72Nyy8DfXQ48FB54ikNPFHcwu&#10;zAj96BUPtrcSP8Lv3e2ZRGzfyTd8kOvJD5QjR77PeBsdot/86bXk4VGS+qv6ITjz/dHbTgKJASkr&#10;Xy/c+qhgoDy7II/s2/TtgkG4X8lUH7rgAMaElL/mhPmdPE555fAtPmYFV5n625zPbm2s9UGHn/ai&#10;U+Dzm5F+Y626AVp+q+ea8+Dhc8e8wch5/HeAX3xQbTewXUdPdTn2MO1mH7bKg1n74WPHxtn22Dtf&#10;B2zK146nXpGp9MEYn9LYnHppPlv+pQg6wWl9W3igavMgtiDWZAdOQLdf4ON6PsqLlaW3cSnlcpwf&#10;lXscJ5TmBh5YHRdPPVwEtDGNmtLJbIVDzuJt2my7LuzcutPJohGIhp3WoLNDkPPtqEeJbe1oIlI5&#10;wHKuAyTZwdAKIXA4IEQQByQhC2wDSa6PggigYWPqOz+Ih7hcY/yciCTfCqsbh7f6Xo3HT58UD7DM&#10;bKq3Dopg9t0VuYYBnA6sMNgeJC5zkY4Pg+Ew9a3sUHEGA9QaejGB4ikDZttabYTZDlBKG9ztpEwC&#10;VldCpnDLr/igVr9OwiZ1nc+/1A/dFLBKmXOEl1JxU006HDCIPlM6gY8TaYIVWF1JmTbxoi+9R2PO&#10;FR6mkw3DDJ2wKPphAPhVJhueBJZLQy9WUVJNTBI4qyZcGbn5Dbo1IFA6AB36Rxb8UZxWjilGIQd/&#10;nanqBXrqpMiKboyOCKT434TRuTqUWRlzlODkEQ/0UGC1OrWrCcIlCb3E1WqvTuKkjtUga/roIOVv&#10;x06vP/j0jo60acAeU/CTUxg82AH6lEmV7L9ooFtWHRMDVOiL3NI+WjxeRDlBcv3+nyaB0fXhT+Cg&#10;N/D63iS05lj5qMLIRTtphF41uUpg9xEE4KrzchF9U9jqmtu3b/WuO7zY2U4iE/mfnB4vjx8/Ke3r&#10;Z4DT7d7NtuYtZCrb4YXOUwN+rnM2bunNTssoQYIhMoEDva7nKxkOzNpvCk1inAQhwiULKxOu4klw&#10;b9IfWUnewPF1i+xKgSbY6lykJZOUmAQ3sH35mY3wEp87kAg+pqYunEfXB1//8Ar/bH3hZ3Ber4zz&#10;u7N/mM74zeVpAv6ff+97y+eP4lNy7YqAGflaBXt4eGO5ffPm8pOf/GR55dVX+7g1dn18fLL809/5&#10;neWv//qvlh+//eORV2wS/yRHVjTdTF3ylcjpXCrj63EEYUzwSQKWBEXQuh45dqIIHcG9z0nOtdu3&#10;by9f/erXlkcPP19+8IMflMZ1MJcIoN8gpolPqylPrZyp70wTuej2YzaPJWyYXuMf+3OdnA3SSJTo&#10;1d7uXlchffrZp8vT+FgTPN/8+W+lI3G+/MWf/cXy8UefLod7O8v+rVtNJtyVuXVtq3dgbW/Poxm2&#10;Qp8J3Q8//Hj52+//YPnrv/ne8tmnn9RO7929u7zxlTdLK909za+7qaiAQRk+DZ6+OqYzwD2dAx0U&#10;CbgvulFVUdvoqiPqF/p6hY6tt5y3UplN89VWOfO7w4PwPPxo5y/8ULf+y7VUzN6yFZ2wyuzo5Kjy&#10;fC0J8xtvvLH88X/6z8v7775fWIiwUv7mzSTSBn9CC9gd8Ir+kT20lK2f1C7c8puW21JjEJ8Y3OXw&#10;xQ8CK73OX/0mcpVnF3xDkaxVjl/WWQ+pOSMGvIg+7i0vv/xy7fXjjz7K+fFzYIs85UHx02iutr18&#10;Y3/tlAQ6u2lsglNqfRlL6j8GKbLBf8e1vyI7Mgnh007Kl/ep62KL5F+o77F2Sk7wgcLEw1wPrWTK&#10;j6HJsTpfTnjjhOut69/4I4MoJQd9dMNB2qML6OrETI6bNOJH/uXU4Fhg2h7bBriySRmdX/RMg64M&#10;Fk4w71moMvxyunCnaGl00EErPO8W3mQXD+E2g01Er7MceQECd3zIOXJvR0CT8K0cVt/YstOdZA18&#10;MMQYMqd32tTquoMhRolH4iafRVd1xIt74OE/5vQ9AfiS2rOqlY7L41IsG96wXXqDr+KlXzKvbALP&#10;fjsj9slEucAl15/GZvKZeMSH06XG1FwCoz4t9XR+0OilrBgBL/Um/5jFLs7PQF5gBzd2CUcT9h6v&#10;pL6a5VvKwqvV5Vx4lrYNhohfEBBjDAbA1UCIgSdl5BrrSe4O3OQD9+pZ+Aq8O5TIvBN+gaMh/Ktc&#10;Ug5vU6xfccRX4k6P5Q3w7sBc6FFILiR+9EXQKQOmNvH4+RfPu8DGHR7sT+fUqtwQMbzHC2A0lnp9&#10;Z0eAklPxSfmwMrHrWXlBH/EfjwyygwGJ5pm5BhcTyfKyxtnQ7JFkZHd0/KS07Se+6ITMu4SSN8f/&#10;o7vv+gtuZNpcIjTIYw3mKdeB47R2kV+5b20xqtOT+ed6Odf6oT31+Hm4ra/RhepXrpMJaqtLlcXI&#10;x7nmjj7O5ddGP/mRdjzTtrvEyrYceySZHGs3ub941cUcK/k7pusGtOnM3JVikC75Y+rTabHbwAnU&#10;wvXoRi4EL3h3YC6fmTRDR3gT/NGJ/XhN5trY2XUnztI7R3/iTuDUtwLbI7pQUnxT1iB1mNH6BlZe&#10;e+X+ciMxHZ9fRLcaC42qhEZ+ERsaG/OpL1nJeHiXa+FXc9nqS3I9fiOf+pmc07L85+nTx5UHmfIv&#10;clYTJtp78PhBf/mjre3dZTe0QNgvXZPz0H95x+6N+8vh7Zdj8/Po47lTZvzI1RfJY86e5Ps0enK6&#10;PIueyc/x2ypd+n0SncOLMLL2UJvLN0rXSQZRQRoa6vt+HXED/+l+Y452whS/JnkE6g5skuVKHkQU&#10;o+gkDfnOZNas0HaxC9qup29SjEx0iuNot5hN/fRngtv+/twNBBt8Yyt9MkH8lnJ0xHuU6Bz7NkkK&#10;L/rm6RJMxGPpwL2+M/5JO97/BF+rutlJ37O04otV9O7CEof4Er6DDNDgPSB8CjmWpsifunq0oEcX&#10;euSwwckXz1d+KjwwKOquJnbTR+OJ2Wwk9TyCW5m+Cyr2Tv/5Lvmmr7abR0UX9dn5VXmkfrb+UH19&#10;AHn0VO+GDO3eV8J3kFdA1wbhUL+eE3RsJgvG55momPwc9XR6fCg9J2eOhs2YdGtsSzm5ql8G4Bxa&#10;yN1EQE41rwcjWOcCTZJ3iI3z+C7xYnIi8p/42FyB8YfGPtowu3Q+/0s3WYuXLZuYQX5wHjSUEzOm&#10;vXUfQMtaAE+sNIZCH/o+ltDcp3IEVvENbvqz+oFk1AmLlDN51McZpT6axr9G57QLen61awIenr0z&#10;Bb5wzRd9lWPq2uhqqkQHDYqOHxFv6IELchpyBX3yf/WVY3PK8EnxQcolnpoobK6gjVwHj6z5RAuL&#10;uzAxZXqHaZDWJ+oAduhj1/wAzAKhePXxUNk3gUr2eBGgHa+aR/GCPzw3FoOHjf9wDQC5BxnZ6Hnv&#10;3EgMxtveORzY8OUfyVQdetP+vfrhg5fvG1NBH31QCG0ew341tk2+eMAv8rtwId9RHxaeLefovfM9&#10;l5PuTCEveWZfuB+c5F0Gxdv3yIfvIQ/6VfmlPAw6kVA65z23+C1HpIMXoaN4tJ3EMHhGd9eyGD4H&#10;UHBwrbZQ+8gnsai2mTZIW37ATvVL8cp5eOmfimnyTv5CPN0/uNExDzkQHspB6K2xIn5CH1ms3z84&#10;0HDv3sBPZby7Dixt8ccd/4gfb+6Utumw9xDKe+RsyuPRzu5+5S82GSs9PvJItviEtH01+aB8knzB&#10;VE59OHjiC55YIFk4JvCjT8+C66k7f+g/WlOp+UF4ZBC4+hXdcm4/bcdSG0ca99Lu5LgYh7nR+7Q/&#10;+/TaL36vfvOhXx6LaeEsP9lxoDCZLte3hAb+Vf+GbGuL+TXu8fToSWXwysuvLl/76leWk+Oj5eHn&#10;j3KZv5sFrs2986v94hKcardppHeshQfn9D5t6Y/yQ83GUo5Om+xz3MWtYAHnemigw82LQnN2q49o&#10;4ktMCFJU8ZHu0jljT8ob50swX+4fbi6/+cvfWn7jV7/dBcT/7n//o+W/fu+HidMmiDaWm/KLyBWP&#10;TBjTazCDecdt3G3rukW0FuI8fPwoNhVS+NzqM1EMTqU4eGC9/oP3BxnrY19poOOUjWHXjdFZKBt5&#10;5Ty99c5Lj6xjC1fdkRLc+CvQ+fKNXJsxTmOs8gHjayaJPFlg+GgsMtrdcRY6y+9ZUESXLN6eRSH6&#10;JsYKVn0g+KbNkeOMc7ozsO/Dzn7jYXyxGKZsY2/q8lWQYe/zG1RXm3MTj3Bx/IUNLD69MStb23ct&#10;5TVTUPlUn/Llk1ZVswW/0AZW4bPj8K86gsdgFhzfIibxLGOLfA1BiXfK0Bt4rIGD17bzjx7Bk+Wo&#10;0zFN7RZOaM8xXFs3f/Qxalyc+fL6UYwEUDkwe5jzKjjOvlg5MYsvR5f8wz5cwrfik6+JLHwrpuvj&#10;0L1qQvsuus4/I6tl8cVB2iw99oNjqhVv/8CVV/BlNvX0w1o++JSDu3fvfdcVd5gk5EwnPy1/yaAv&#10;GSxwYFScjYDiHCrCHUTBuMzraVimfM6FHYGNKfbnCx9MhW4dmuw8FWEAOeUhr4TNjCdn7SW5R3FY&#10;HKUgOBtmBqr6qTOOEVS4jAPmNr9U0gQ7giuKiuZ08Q/Mtp/9HOUk5c7FlKOYnVkWCFOBUJ1bK1ad&#10;YdqdjqB3Yjyrc+UIQeOAJUNtB+j82B+UUmJVX/szEM7hJ1BYdZBCBN+2oxjkMXdfpBzcDGoEl8oL&#10;tBjL7OZf+MiYu3I00raKQ7udSW77U68GacvvvDgSbcpCK0qECb2uSK4G3yaWrgmymio/A3u4GNw0&#10;xhiTkGjDcQqCWediW8GfWlMPbEYNFx/GdnZ2nKAp0eFMk4wGf8mC57N7j8g4gcCKcXomuQCBpE24&#10;BbGr4b22BEfPCtEa/KtruSBQtWOeOvQadg0+4XGDMVziXFwpjpVldLA6alCO49U+3qJ3RT8Z5T85&#10;lZq0jYeqqdvBhNDC69a48UUF+JKFTmiw5XRUksSgTULt8WQ6jZ5bLhmxGmI/iZPgYBDm+OTJcnR8&#10;3CDmhZ468rUB38CTaHiePP0Z9QtXck3C4DneYyCjB5Kqtb7XVvPDB6jo0wGxlW0Ihr2NPwzxvGUv&#10;pK6DE1Ty+yK/ZsdfSgd2Vi5ENyNLOIHbDkroshnoqj3nTzLa5BcMH3TAMRziTzrIlHM+I6cE5NBc&#10;+wjebvf2jPmnJ2eR0/Xlxo3by7V0nn743rvL99/+8XIeIF+EDp1NCd8XEQsbpiO7ezu9q8fLov/T&#10;f/jD5Qc/+OHy9/7+dxpw//aHPyjPTC4dHOw3YOuQ0S8OupMxSUw4Ycmh81WCbPgUwqt/ffFl8D0P&#10;fmRErq+//nonjbwfxx1OeOR5x/CTIBtgkwCcpVNiZaiVO2wSvfyjVaa1z7QnwEuoMdMzxy/SNj/C&#10;R/Nn/MRWyng8C3o+++zB8i/+b/9i2T88SLJ9uPzpn/7Zchb/iw9f/8ZbtRP6vr3tvUceBeBxdHud&#10;VBkZJD8L/z58/4PlL/7sz5cHn3/Wd2m99dY3uzLqja+92QGjYwOJwfv8zCrg6BZc+YywyCAEWO5S&#10;kTyScTtNwRcdVKAdhZzjU+jnQIg+GJBwrHx8AJ7hAbolxmQDijsHV1GoehRwxUOnsO2lXXRq7Ozo&#10;uEnaa195ffnO3/t7nRj7i/CFHDz+yCNVDvYOl0ePHqSuyS7+B0JiVOCDpSHg/GgPfSmr3fqA7HSi&#10;ubgr49/gBGG0rrfG2Rz2V7ls7KWdvNRZJ0fkcvPm7cZOjwtktyaBSMlgNPgspn+BBa959Mj4PkmT&#10;RIS1wQPOYoa7YWxjcdnIgGzya9VwfrqvvTlY/2iAj9R+9EiRnIUrT9Pj4L72o6D78NutvaK1HUu/&#10;qZeS+WTzb/V1rfJs+f+mbmgpc1PI2T6qNOXQqVZ5nAs9p35w4OecbkKWMsUHT9K2qzoC5Z1ySgyo&#10;4VM/6k+O5HzP5Zif5Bt0AtiL+D+DaRN3J4EckiYP0A6eOYMnOU59PhbMTv6s4opVq3NXKpyzKReY&#10;6CgfIsvezRFYdNWAD9l3AiR4Dv2u09/BuwNVOd+cwb72ySGHfJ3zYiYaWiRfHFHdwaygxT289Dt8&#10;1LEBuBGv+KMfXrle3HKuvEjN6ky+8ZelLccGTtpe6pXn4jm6UscFMQzeOZPv0Oe6R4g8l8+mHVtX&#10;OubbzonJsFTCV3U9V7x3hSpfF8Q2AiflxZoOBKIvZVzmU9NU/WzxTlkYrPXXgJQBS/4Wv/hnnVQD&#10;uFPOoJ3HYM071kys61B6hIkBPo+eMgjWu6aCi3yTzVs4YFCOPvUOvyCxsWmQaXxnZaenp5XgRVe1&#10;3/OhlYx1sNEgvvB/Joz47VKQOmhUXHjVMdchFGt19slgVm3LceTpnq9/tljV7rn3/GDzGA2nvjs0&#10;NoPX9U2POE5sCowgE5wsgprHYWk3APNNO+ELXPtFM3KUzflrkQ1+XnlhhTHdIL3wJ2XYBNzV80sk&#10;ZFmLVda5lEHL5VTNtZH/fMTS4RX9I1+2cbA1A+zg4bEduZu64NFBcV/+Uj0IDXTFalIM0D9wFo8t&#10;mslf2jbwrROc4+IZuCnlmj3bWr/kxPod9OO9xFt3C+sH7Ho3Q8o0pw6s+g/2Evpo9+3I4u6dW5UL&#10;e0C3O5E6cJO22NZMiuPdTDTxc/oTdN+H3huo7+p9BfMdH4VTyQ1DZydXoxMmX6zOls/rrOPRad8t&#10;FDoDv/QEJo7jD56yJ3oOzs7BrWX38N5ycPPecvX6duxuJmLghsb0spbL86fLydPP5+6ivvj7RfCb&#10;XL+Tr+AHTXrJtsWp9QSW2MbPYLVnxYtBw7+x8+oVRxAAlTNMo5I7u9t97DIhiolhTXFfr5bmF9lF&#10;bSM8dec5H0OP5l2O/E98WXCyYMrkr0c8m8zWf5rHMcqzg/NKNnjcu2GKhfyfnx558Z10yeBc7/qJ&#10;fCUicMaLPrJ8pUTnkYX3a4LDHj1y15MZLPjhczogyTeJT/FNlJEOd2K0QEySWcTGDumYu5fkFIlr&#10;8UveD2LCsu9HjTxMFIuvJli1iQf6ZXjMd3mUu8FgvsNdUGJJ/mp39UliWgfepg9OpnyaR8HJdd0Z&#10;JmbhCTnAA05wBj8NDf7kGgjViZwTA+lyKtffmfTiGXBbm95dQvbnp/ClF8NTn/InfRV+Xk7Pc4LB&#10;BLTjOODrA+g1wtf9Zo/P6qKPfPpemvAwzKrewanvRE7Z5nTha2NzPhdpp3lvPuQNPj/SndDNhjx6&#10;qfgFX3QYEKV/2qDLYkiR4VP060IPXMAhd+MSeGiRKP00EUA2vYszPOvdHdpL2em/Tj5En7Ge1MQC&#10;tqMZ+jn9xuAcmU0uEbmkneepkyI5P3yz0EhMQ0+0orSPnazyHHJKOXnJ5FEGvIPXkAPpyCQ+IeWb&#10;NwC1hp+d5v/9TX6UfTGBnphQMKlGLz3WFbCL51/0LkmI8eo2C/raLwgOaCp/Y798tWO4sw98CejK&#10;cCv9scpLTOxYAJ8zOTo9YevGjuin/rw7aiDJv4finleXrhjAbZ+gd4loC1sj68jU0xvQ1zsgMYnP&#10;X9HfHCBw0JpTvbvi/Dx6kPIK0BkT68Zz6jPDW+dn4YMJOnwwRhM4udCYGqbnTOWjIfainQ74R1dn&#10;Q4d4FDvNdTwhEzlPY1IgUI36tdTrQsoV/3oHX+itvPJR110dbN7YhnGFjv00dwgtoU3eRC9MlJ/G&#10;55h8d4cvOcqfLKr1iFa2AU/8HfrEZb4pbeeYjPhCfbKnj58uT5487qS3vMhdKAbUPZ4T7X1MWOQo&#10;Tnosof4+uzVxjy90ppNzgdfHi1YO9Hd0gTWTQ8eVyDRfNMmVyNHdofJa9lv7zIftyHv4PHlG5Vu8&#10;IzOtBobPyJE9ltPzjdwUDZhuyvFJaO8YYevp2xgXHm//5NGT9vdv370VGjZT4qKLRckMcGXl1FWg&#10;NOlOP3Q2vmYXHHGm+RpdTaybhSYWJZikCg38VcqK69VTFQHLBp/CSDs0uBOmqau8rXEoKqB5cJC3&#10;HVt77e7+8s9/9zeWN1+9Uzv9/T/4k+UP/vQvlxcvxYfl2PjBweF+4u/o3eHhQWKXCT+AyGfp4/bv&#10;3L+7HN6+Ufs6Ct3HyWngRB9wrndYpjB+539Nr32ZwCfDLp4Pj9t3Tf/anUR449UE7Htbnu6dyamI&#10;fjJvv6zcDyohNKIuT+mzhSHeQwW2fIoO2+pPwkvvGd/yeF+5J5EwIm2X5/Kr5EbhXydKw2f14daJ&#10;vfhGC0vUxeDCVi+/+uXe/9zFramLJjKEA91c448LLga91E0ZcSawxBScTu3SzZ+zlcoxx+r0fPeD&#10;Nz3OfvMyJ6Zg+GwyVoyJLodAkyeUuL4JneoqH5yqJ87zoYHF1/Ra/mmmXkBM11a+4p02bOVNiAjo&#10;waniWOHbjbVko5uurza6NK389BydEkPh0piZc3RGc3hWrmFTqvANYjWedty8f/LW0LJqvL5AfmI8&#10;JhXFwOKW8rlU2GqBaSPXyjgFAzV18I3fmdwEjWSRk/mGHvFfxe3b976rcVGuwAFLxTqdnJ9bknUu&#10;cg3iRVYTuRYhhYdtYBqdXyvvOkjrmgIhSl0dAqecYyDYyPFhV5Ulzrb8gG3KzKSI+nH+cVBdbSgZ&#10;UygbRpeRgV8F9sGpVofh1O1sXY/SDustlRg8zBxnPcrkqvNNuFtyYEzQRxv46oEYmGmvAc85cPJr&#10;wNivIEExYKssHDk6SdIIGm6BkW9xzV+T18Axc631gmwbJi4kqjGxtN0vhyupfS555Xw49hUv4Rel&#10;QEdXT5ceMpN44he54sPwyheMBi8krmA0GSim0Qu8y/kmDikHX+fArkPkOJRPGXA48jkXWOrnN/96&#10;Dhx1Kr9c651L+JA2KaqOiVtHvRNGZ8aKn3Y6tJm6Vo00sQ4fJcEG1SV4XTEhOKccHdTJ4lA6IJj2&#10;OtATmbgLAO99w6AGQIEYNuRIPjXk/gbBbBwrPsEZIpVpnCNnC48QrlRhplSuDp/xoqtw4o6yu2zm&#10;HNgSh5ws31cg29mp/ttyQsKHXxIGj2K4mmTuxuHNJEkmWyLzVLy4TBKSdnVQrd7tAEhofn5+thyf&#10;pHOWZJBzWL8km0QrD4T5iz52n26STTY86MRxUcSn4U1ns6daYZI9fKvTgc9kO9gdMA3aodlKNnyT&#10;/BoMMejUAJQyguG1VdAxcWRQQJvt1KSNrvDWWspKhrS71lflBGUvYax+16aGn66R09iMRG3uvDNR&#10;sL27v9x55eXlPMj+9Y/+bjk6iewThAzOXE9H3vNaTSj18SOh2+DVp59+sjx69Gj5r//1v/bujFdf&#10;f3X5nf/hd5sY/sl//uNQGRtNfZ1tj6UxMI+XklYTPb3dOHR2NWc6XLVrehI9MIlFTn35LwYG1lff&#10;fLN34nz08YfLRx9+vDyLPCU5dB/tkgEvzHTsTh1trAOaYOg6JjThSht8ygxKx2ekHb8S0T6nOniw&#10;LfD5XJ2n09je48cPl+Mktj9J+1954/Xlz//8T5bdJFBWkH7yycfLndu3u/pNovjw889rg3zD8dFR&#10;bX8Gq2Zi9sGjB8sPf/TD0mIlzcuvvFoa3fXy9NHjtH19NTm0LIe3bqbubm8j5w/pBFpmEHX4Rl/b&#10;NaEQ2aazam/0gg50J196g/doPjs/iU6YLNKBi96lSDt31Re8r2tq2Q5ipYGruW4FjvdttO3oyO/+&#10;zu8ud+/eW/71v/5X7cw8P7+sn9rf2+3gkxVjAMU6mhg3+NJeBGbjz8mED6a7EGiyw47CsyYHvvUj&#10;Y3MNTtlKprNsz0f9+qnpdIoR4PEBBn729/dzeLk8+OzzrroDtX/9SbnE3RKd49pz8Ci8nBjc2mB+&#10;x44dTnxRTfliUcTqw1v2p9UmjvOp/C96xJbhR/XZJ/D46cakwGA7HdAL0Z3IXuE3MUsL4OV4xQO0&#10;TAy0r4wtv5GfFqoP2RrH81uf5YTrYJe54UUAWTDBjsb/xw+VF3gyx76Ns+q7gkfZnEGHGMZv0Sdf&#10;OoovzS/gFzr5pl5LvU6wBmd5RHOVnNS21ef5qf1oD3y6XPryLd/zxRsodMArfsxAgpVpHYyBJb5F&#10;BvQwBLYsjDsBH/ulMx6LilOpUr2DBJoDsmXBQW+TWe2u+Ap/foWuwXuSW3Hupzyy4tJxv8Gfnhf/&#10;1sdznTrJKpkH/9Cr3a5WBQONAyk2H9hg+Aae2BJgTXyVaWcxXzJiYxCsrqYsjPEIPRogp3aCy/N5&#10;ljr+ukZP1EXP6I9zcpqhH891jpSlpwaOrl3V4SOntNfja41N2Km8UJamQsHwTV079TOxWYOzKVg/&#10;J6ebSSGr7OW+4CSWJhY1NhNl6cM/CT3qgpd4lQ7r2AsdkdfC22QRmc4qXR0EPkF9PCiv6AY9I1sI&#10;hlF0EJ1dybh6sbBL4xvHj11/aTPtTW4rZ7DynA4ZHOcbDXrD+/j0uHne3l7iaxTNM/vbIcfX8Ku6&#10;wG6KH/x1J4NT+ESXJ+8ij7RrkDX23f6J/SBMNxWhF5vXDHpPjiE+dWIuuGE5XOkAHCP9aSr/huTA&#10;SJ0QFljh50qH5Ra16+yPf4hu5jp92tne6CNB1osx0nx1FPzxF6kTnQaJrelck0dtOr8Gn7hI9HXV&#10;fvBt3uo39NJpOJgIwKtcCc/HP1qZKhc0afjRJ58uDx4+rG0YSKj7C05gQWJiYmon/lvl/srL95eb&#10;BybvZmANB6r/5ZPBc3JJHhHaTfjMRAT7HTxMMlVfgsdMhOHJyEhduS97sdUmwheTIwY/5R46pwbb&#10;PEr5YH937GU9gBT63BFf+Ve3IsrrW8v24d1l5/B28jSPVfOUAqvyDZzmN7hfnD5Zjp88XJ6dPFku&#10;w0sLDW14wBbJRZ5h08dAM/q9eHweCze5NhrouoE7v/RGx7m2kHNkbSIEju5arl0lz3T3DSXsYzED&#10;7yKwzpJHemyPyR15Tv162vXYPe+YvBI+0BMTCZ5KIRzz1x3cj9w8Ek6MIBc+0WIw5+nLTFDTrNnn&#10;a+VhFjfWPwYe/Wa/F8GDnsPRy7rlAha5hCxPI60t8BVw7CRO2uzkdeyx/j5MMNnU/l9ke3x2Enjh&#10;a2i0aG9zU58y/Ezb9JaeocHdXXhqUFFexKcG4cCxmEu/RhwMBdHzte9mZ9oFfyP65h0Q6PR4KXTx&#10;Ce1/5Jd86HpYA2xxb/82/PEoN4oHL5Mg7DWMHF0NnE5q51p9TGQGniIWrdkPOivYsecI5sy7T8AN&#10;PVRdfsqf2men7Q8GbuMNJ7PClY7SkU4wxBr4eD6pfdjgg9768/w1fgcOmOIJWKVRyZTh8xqzggdv&#10;zNeTcSe70Fb6Wrq4gqFNwPVxXOuiSnqdODC5HP6wFZjgqbGE+El8BC84rP0R/5TiOZdyjUt0YCW7&#10;+IKeD0x6gmb1QYXvOuetpAKEbWvrXL+3TeP/+CkMCPT6mxQqlPqf6IHqgJY/7IwNpzyPPjSQjT6f&#10;OikTBhnUN6FElnhVupXF38jRggr5sl+TEJ3ELP9G92sngYvm9rFTV/viPlz5BgtClSGTmXSIPNOX&#10;bJ8rMsdzYwHa5sPdgUdf8EScsi9mQsuL6G3G3NilSXk2z+fiebQpeKdvG9hzjr6TBX2cMSky4ZPh&#10;b6JnTYt26huwK7jSXT7+uus5rqyrc+GQtiITk7QkQgboo6MmM8EzLncefofT1XV9SbK2CLITMvlq&#10;k7zpEpjNPzSfOo2L8Mo+P82+fOGxGZvvI/tz3WMBiVif9+nTp4WP7weHe8te+vXs0WMuLfp0Vw6Y&#10;14v3Wi/cyWFSYiOxIn415+mfxehiZu/4DH4mBoJg+D6xztNE6JHJbn1jd/reuXV7efn+/S7QfZw+&#10;LHzBamxPWXkuXqTJ0eFQR0/xqu+YC94WyBy6gzSy9chgPhkM/VX2h09kQ3fZcvsOgeTOS2MakVZo&#10;DD9rS3I8uVFiRehGLr5rv5lJjpur+4Q2hcdixq74+sog7RorwT8cqy/1CSj6+uTxo07A3X/53vLN&#10;t75ZwBaD/tQvhNbAp6PP4zOre/RBm0Gm71zhjuhAPhab7e4a27vsuFy0ZGJwNnrNb9NztY0ho60+&#10;BK/pTc6hp4uktJEi7ir+4iK5RuzxG195Zfndf/Qry7e+8dXi8b/8v//98od//L3oa/Lb7Z3l4GD9&#10;TqrNPgaX3YqTMwGElLQTG99yp7Y7wjaTP6SZx0+eLkdpx52PjJQvR3upCnqNBcG18Tm/tbG0X5+R&#10;c/pqBZR6G9mn630E3XUTvWws3xRpDpodfVvHtuxW9o3X8Azj8bsTbvFtQX90Iu05BkO5K3RzhYPz&#10;7V+F/xOvJL5kI7fcaEyPZtQvREFSTk6TsvQy8qsty9tDK/j4ThdtfvUNZkxj5C1HZ590DW7jwXLN&#10;9X7Izu9sxYkehWjloIefgLVU2wt/Ac9+Ic7p6lKuFg+8pjvKgonfbABPIS825OJcV381eVK8nLCt&#10;9smweUfqK883DN6DE5jOwUb50joYfamrzcOz2Vem9lDSg1X0HnyL/NpfUY6cyjMUQRB9QOJndE68&#10;bHtF88vNLquhyz3WnnORl3gP/+GL8ecVH3JO/jQFp4/nXDHeu/3ydxXG8FRv5SZW+RRZvM1JTqid&#10;nFQk5FKX3zJ8jQEeBcI4H9cc5ZM6LeI4O34pKcKn2wZcEIeRYFiBJvjl09nHHM+s2jgdgtQGYuGB&#10;WZQC4+HKuNdC9CvYEowWIYu60lqaOXL4Bf8c2FNW50Rn0Uyx6+jv4IAyOe5KI9Cy31nuts1gcxzh&#10;GnjQoTUAYBC5ySlc8XTF1Bkcy3Hg+NcBHbxpe1FojMomcRXYCVEgMRAFhn001UjwDFXwKSPhNTKs&#10;8wpNDXzhex1qG6Tw08aVJjDBJ/V7ifKQLYLzK2nCS3oy+qIM6cYoc76wo9CTyE2nprwpXpoKHjnm&#10;iNtmjvGA8cGwaar2c16y07tjjo/6DpZuqWulhpUibsdtQoWu4FGHFByvXCYBSifIVr6GhosvdKz4&#10;uuEFfK7GGWuzA0c5FlwNyiQ1GZiphw56MIMIw+9qsXZaTwKX5CqJpQ6lQK0MzlIWTnT4hVepo+1c&#10;8oVPO+VWcuFx2qj7US8fMFL8p+WieyYSLtKjk3wc7B+MwwlceOOZuwfUaQc+MCW7ggN+GIBwC3FX&#10;kObaRhI8beJzt1RsEk9mwdlgxDyrmY5zeIPj2t5Wbjj7cOhf5cDh9E6yXKoc0xmm3cM5wSPHgd8J&#10;o9QBR+06O/wOfhuR77UEqb67IGWZgFvvmzQEP7V6d2DqSWjCmrSd/8FrHqUTPuJ3S5Z14ZUB9OzB&#10;KzLbDf/CyOXv3nt/efD0aPki178IfDQYEDGBYsWpZ/RKznQstpNUmFDxMmGP7WCDP/v1ry9vfeOb&#10;vdPokw8+6kAH6ZGPyQ63LVtNxH4DaDXYE7xSFw1n50mwIwOPRvGcefRZTSl5/MY33kqydrG883dv&#10;TwcnNLkTxwpNxJmk2dnaaeJJtjoa44smONaW8zFItR4A8p6mGdBKfUlNynSlYuTrd+9gbzl++mR5&#10;9PjhsrO3s/z47XeWl+/dX17avL78k9/5neWv/uK/dNDDwEpXCR8cLG99863I6sryycef9s5Pk7sd&#10;9Iq/YpN0n97xiwYHnzx62gmjh589WD7/9LPyyErbl++/vLz5M19d3njzzdhU9MAEYvRCcm0wjf60&#10;oxx46DIwiV4bvjkm/3ABq2t7yivjw1Z1QrQ32sfm6BN5jN378pnwr6/AzzRhoNiA/UkSebpw95X7&#10;y2//1m8vX/vazyz/8l/9y76r6MMPPlwuIusACC6zahPOkkPw2EbhN26ggc8ay6jFr/BscpM2I6p+&#10;G9coTcqUnvDRZ/6i68GdvPG7/gNPTBSEjq7sjc88uHEQui+Xz0zolW+jI330VyCjb3jCWsNHvHQc&#10;WHyrWNQ7O4oHm0obyuY6++BL1/XXXzDa2Wx7AcV2GZgWQ1gHpJ3KZybzldF+cE+bE5ciw6IBpviU&#10;eonBa765jubimaPeZZKyfE+3/NA/O+Saiq0HDtxhTSoqG2Tv3cMqwS/XlSm/6oSCGbD5VbPFilfq&#10;hRY+xhV16B550yFbYwfU0BUcywbfAGl8Ka1zHTlsFg/4+vVAh9g/A5fBLb/riWMJKP1n4/CCQ3kE&#10;ZoB14BnQ8liiznPrBCdmJw42RjWY04O1jJQbFMnnCn9VfuQkW0lZxVBXGtuUeLqiw/vEGv9SB5zw&#10;Se7kuINJuTaLQ2CCngDLn/yynY5CTlm2uMp1qmc5jdeOi19+1wsuyFRHxMdiJXxwAaQUrB6400qH&#10;JSSnfs7l2/fLpF7zheBUkVVn1WlWUl8JV2iyQTrRkaPLkXXLay/64zpcwGneJvFWJ18wPRaH7PC6&#10;9qQgPSpsMXMGVpyz7xyUyiO6EjhkbeUxv2twiNzpzKz0xHs+n14IczO4K54VRGmNL/4ieWl+a1Oa&#10;z/VcLR/oSge12HyAGCD2KCoD4Dp5ipgIsoUtxd2v/K/woxAWRMD7y8HqfHrnXD4H+4d9H+CuR8ik&#10;TDvF+TpnUAjNfIey64mZSlQ7GgWQjHOtrCMPcle+csr54DOTfy8tlybvDVoE8XCnbaG7DKEPKUyX&#10;Wi+f9gtq8wa4ImN5UNpkP8pfuzYDQHzcSwFjwqt3+daWkg9aVETe6ALX+XxN7MykYr6RYaBXxto0&#10;aN27pGJfZNDOm0aQmrrlU+p4r5AjvLA6XT5se5y4+u7771cu4udMriUm9CoYkcB19XMmsG/uHSyv&#10;vHyvgzMXySGA4xM0NBM9V3tnfvU0+wYYAqU6jCd99JzyOe77sth7W+JbTGCglW8ffWV/fbxcdNbj&#10;2zx6UAzQT+CvDhOjLIx6bjIhOsSX0ySxn6y83/HKS4llt1/J9/6yubNfOZFbH2medl6kzLNnT5Zn&#10;3ml7ftynEnTiEVEhUH5mIMYLw9Pq8iy5Sv1Z2rNSE/+Vbf9DzkW/0LeyVzlE7wSMHoj5cgI6xT+w&#10;9T7OKXrWdz3l00moNG3QrfE54NnSrpW+geuxSZ2kTZvy3YOdveymXvKrDg6EAyb1+FUTN/STbYjl&#10;9H/uHN2Imq5iaM6NH4wOtW2ZfPbZQnDsY9/0R0PvswsTRefLRnTb8JzBVfoiJu/supsl+emZAW5+&#10;KxqXtvlmvsLW90qk/fqr4NTH43Xg2OPmQldwADMYB2bqJ5ftnVZBpvE9diI2Td82+W94Z2Cxvpa+&#10;8/uBC4/qLp00gJZfiyAJlF49j/9GJ7zUkz/X5zonnJFnzrWPkev0gPsQRw1Irm2eFPgZm7KTN+A3&#10;Hxn9SF0xDr3th4fP+q7twweWO4XoIF1RzuMYTdrRmz6GmDYHpLYun83dBiaM6g9SxmINBkQ2QWp4&#10;ENq60DP8mnifAsFl7owX83kCaKIyn/xejy3CzcLCYDk6k0ImlxQO6NLefn5OeLySu8/gZ5U7f9X4&#10;saKDL5I3a0dcp0Ng+MdOm58EVvZSAI9MoqU0VkZH0Nu6KYNXsw19tpaFFzizq3COMYt/iKxD80ye&#10;FVLlgWeli0yiN2qSHzvmU4Y+MuXX3XF2UR+rz1U9SyzrJFPiYICUZ8rKH/hUi/uKUOyH/Rpkd3w9&#10;H7rBN7kr23v54AdX4xfsubTkmG+NeANXnL5IWyZG5x1TfQycO400Eb7MeI/cwi9/EPy+GBrVK8zQ&#10;hV53sZXe1K9/Ch5iER/D5lK054078e3ti+VzTc6AN/nMoozklME/lhDfa5GkxYIzoG08I0VyLd/A&#10;Yj6OPOLaxJo8TJzb3NyprpNNx/DKJzJnf9MHoedoY+cAitv8AxF3UoCouo+PxjD0v1OXjYbegKqs&#10;MJMvI0cyMVniXbr6tIcHN5e7t2/GX+qnnde+Ov527n15niYSGfD/8VkWV6AXjzCYv6gfCtzn4mt0&#10;bd9kUTb9fYsb3fkRIioPCx34eTK7dePWcvPWjdLTd8+ljEfSIVTcdBcnflpEakKUDeAFnOjwFl1I&#10;W94x08mi3g0beoNa8xRtBlrlHl7hAxpNgka7motiefmXinSw+X8lgNm5RiFaZCWnKV6dgoutdxvQ&#10;mVTxnkG+t4szUxDNdKQxPSec977iL56/WN5886vLvZdfqY81gTSPH4VHG0h9/isHNRGxKfQgMAWM&#10;I2qAPdEJj83l70Js+DH+Bx30vz7NMcaE15M7p16O5QjgoJfMrwb+ldj13ktfLL/6331t+R9/99eX&#10;G4lpZ2cXy+//hz9e/uhPv5/U/fqys6dvvB9d4/dMhsoXLVZOq4F7kvj3OPp1esqmcnzi3VjPml+5&#10;s+3BZ4+W09gWnsxChPGjJTabuIin9HziTFHuvjxVzr6RnFCOu7myIRNIG7HDiX1Ujp3ys2xp/BBd&#10;W4/rwH0rPtk+e2sOgBepZ/JfObHW5CifzpCf5dq8oiAxC3LwDk7BrGU7vpbfCDwwjMPJY0OH83Sm&#10;dZSfrTIJDFoSEaUseCu5h2C8o8Xipr5720jeoUahpBxZe+XGtZQfnw3GxAu12S9fgK4+/YreZl+z&#10;a43muzt5lWbrL1xpWXqbc+GdMso2N8/XfhoLqfF39JLtOU9QqW8Dg2ThIdHQNpodt38RuLUr/JpS&#10;KhWm/bE5dE+/g55qW11jmGrwBVrke/BqxnzYJ/4BmM1+6MPjIRIdaUeMzFb8c059bYA8dNKHyQXg&#10;xZbxpGNHqUtOvcsIvIAFh++Cd+NwrtX9796+913t6uj2LiaNMMo0kmbAzhYky5wVIRBSKYhWH9bf&#10;lHS9zMnBsJPCB/Uiih3KYrbAPMYErtK9nVcRzM9VDCwCOdeEUXvKrwgRmMBZb01AtLsqU1gpV8MR&#10;fL8sW26HzpzPb+kJzW01hqlcy+ZPR8QVtNYYVc+hgQS0UVH/GWknPgJHh8CjtDgeQavBRYJZfNGk&#10;DZBSrzjlPMg5V+cdwNIzK646CJrjvpNI0A38y4tgmrYkrsp2lUz2Cz+CBZmi1gjxKe3hNnlKLLQT&#10;AC1bntlKmA1O6Fnxc3UBH4pyjrU3+Ke9tNNOVIJAE+Z8KqvyKvTQbLwLwCZyPZ9kLQGtK2lWcJVF&#10;J2PkDHUmKbOLBiqs3pBLCPIdNA+tAmx1FX+SOMydaQYqJOmA4SuUsx8j41g5eu1I2NAhAEqqWgcO&#10;yncb/TJISkcl0GjubZuhBx11xGURfsX5pbLEZSXS6ms7wwwO/1Mnhw0UYPlVV7JLnnjoowNavc1H&#10;zdpS6pb2dLhfupJOnw6t5Ca6hXecpMRfB1BdjwdTXofCCiuJhmfdnicAGoSEK+B0polxDpqY0Le0&#10;K2kYGZcTTDKyISM4DZ9mhWFkG6I6gBtEOSE02UpH9sHN1ehh/oNBJ5zPZV8DXqW7sKp4ywt6kvJW&#10;N1w3EJPgRocwV8KhYvFd4QpOB2EExGySjlhE6M5XubRnAuLg1q3lSvjy6aNHy+dHJ0kaIqPwQ7Jo&#10;MqUToXXywWdNb9C9lYTQc4jvWUkUuX/wwYfLj3/8zvKrv/qryzf+u28u//k//VE64M86gABXj6Lr&#10;LevR4wabfCUjtQd05MdqJXfP9J0NKd933aS9l++9vNw6vLG8887bvZvJua4KyccAgaRke3M7/LnW&#10;VVRWWbFz/NGGX+11kKOyIK/4pyYb7D7tk03PTSJyP3S5K0YnE/1syUTRj999b/nk44+WO3dvL//o&#10;H/328vDR4+XvfvSjruJBn0eySSg8gs9t+pJrvqKTxcGB7s7AZnQu8mWDHtn34LPPls8//3T5KLAf&#10;PPg8PEi7wXVzZ6uPLLp562bx+uyzz+vn+M/6JcINzA6Soi37fOQMRoeubOtfpfllk2qdLAr9ncRJ&#10;NcGRe5mkczo2OOJfeVX4q/iUX/6Cj8Frzzb+9i/+0nLr9u3lgw8/XF59/fXlz/7kT9uuOxvJAKJ8&#10;tvqSnBXmhe8imcKjR+FT/Vjp4SfG11RE0d2enoqFa9cRmCYQ0sjIe2WLtpYPjd57wCR1sI6ePimO&#10;bTsf+43jaYCcmsTHj6z5iov2LRDRLrttjCtiUMM3OcHQo1LjTb6lV7n56zEfMXX5g9TnhMB2vb9g&#10;TDyDG7+sfGHmfP1G9Vokawutzxc3N1DG+ZyrzaW4unCb1c54GbiOfUMLnsGzSddALJS2A8sVfmmg&#10;p23lSz5ibvmtjL98O6CW69po7FYp8MWFiRnJQ3J9cpuRMd3UiW2zOc+H0KF5X4aBghVPg9Os7gz/&#10;0sjIu5hkP/RmrxM2KVtaU+5K2h2+Og78lBeHTeCCN2VdD5zsi0N0cOiec/yMR5TSj5FTIEcW+AVf&#10;MPhN+3Dt5AQ/hYdJfvkT7frCI6iGF9oeG4N5OwiIWvGYQoqHudgk/0LH1UXnQ08HJYpTeGvwNIcG&#10;OyPUdoA6cJG65AMfzww3COExK3hrUsIjQ9p6aCIzfGqcjK3IQcQEQMRQ/kA5diqf0+6adnFI/uAa&#10;/0dW7ko1cNMBm8AyqT84j42mSL9gYynTq8zwLOfwg/+jJ52IiE+gJxYsWLjAHwVQ74agu54tblVs&#10;Y0/KkK/frdBZGaYMnIjWqlj0TdzEgfn0YnDUprhXf62dXNJ2z/uETqzR0RFl5aNooN9BKuXJOn5G&#10;zhu+WRDBBxqoPz12t+jYzeHBQVdyo298yegmZrR82sTj3tUSWfFR44/lX1yVWD/14KZM+RQc6hOC&#10;/+jFPAJGrINnacD8/AbN2mmJdCY/V4KzXKBlU7fcSUGezt+YU2yR7QcO3drd3ojdbqhQ2VXW2eCA&#10;h72znP3kg+eaN/gxjxJ0l4HJBH6Jz0OTeEVn7MuFWPNl+VP/lqYtCLLK1SCNx8b2PZXhWfs+KV2d&#10;zT69BE+jV4ID/O4kn7mRmG3fxm2Y/Bku+D975F54KUcf8VAppsye4VceYXXaIwfpZHPrGe0oHNf5&#10;Lv1ad3GXRym/fjzwxpZHdM1AtHfc8Gf8IHn3EbsBs7m7v+zcvL3s7N9ctvcPk3fgd3DU7whtz5+Z&#10;aDpfzo8eL89On4bWZ9UNjx7CAwPx9X+B2ziQXNn7IjzqEF9LR+S6jsXa1vDk+aG6Mgn/oo9sC/4G&#10;QDrpc34RvyDej283sE62pZOsey32Glj4LA9TD11ks7e/v9y4cVgY+oxdyFPfya8GRtqFQwecn1tB&#10;bVA3vqE4pW+YOvyigTyLw/hcMlMODiYEOgAcXaMvBveU2+gjp6l0HFD+yxktMPHorWcn4WV400WS&#10;KePpDnjBRkwowWf9fkaDz43bsY2Ts5PmcGRYXcXL6oy+DtrSWgjH55Pw//JZdD77GulAf3kS0a5i&#10;in6Su9F6hy8GB4HGw5TrYsLsV6aBIAdnZ+y/d3akzfqf+KjeORO4HB9b44PIhAzZVu0ux/CcWMSH&#10;iS0T6zvxHX4qr0+KBvDzL3rNT3tHW+BnUz5Fw/vgmpOjK8mfostd1EDH+ITU7aO/4F/ax7eCPXdY&#10;JKaljElBytLB4MCTU9MbPDBBNjEcefrEfDv9id+86q670BsedXwltPSxWdmnW33UWoDI8dBSMNE3&#10;17q4L4cz2J885IvJ320WXYFBrng9i9BUTjvRsfo8fqPsGZnx+/U32ccXvB1bI2z4iScTV9iH3BYN&#10;kz9rqcUqH/EOH8Rb/Tw16Y5YQXZpIuX5WpNJ07cHvO9ryrd6k1PiZPOy6CqeK6MO3KBtkofsPDVD&#10;v0YdOVZzP3wilyB1EV8irqiEL2AY+ISjsoWTc3jN9xjD8As3cVlOQZ70Wg4SSCmautmXP4B3xbhP&#10;cESvTfzrIHJg927hwINnYxUnHLxt+sBw0yfuAs7AaD83vPWUBbI2ITL9aXoXP0Lvs5XGtBGykwPy&#10;Ifg4i1TplDrGDasDK3nCHw82Yg/GaEy4dmA0OHpE5SwAEEeCQ65X90Iw2fXOwVwBO0hWVuhvfEzT&#10;JnrcyZmLneTRjvgh1zLmYeFh+++pbuFibQ5vQ6++mZzEo7XwyOLjmzduVu/0j/h2dz9zEe1Hh27v&#10;ROKTD9I39t5K4yxoNLntaR4mhujJjcDZ39vv+3DlfGSCd+5ESYXAW93pjM74SXI+jx8m58nVvFvO&#10;O+SSKxozPI/M2NfKBmx4TK9ZOVma4MHHDu4G18bjFd9yurrDL1VO+XbsL7KCL5vEg7ERaOWfC9mm&#10;jcBILo9nhA8HumxRA71x/sGjx33VwXbounf7znJwc385OjoafY5PGlQGl8ZBcBGcTeyavoZJoPTJ&#10;V+drj2mjC+WYGz8RAH6VYafAyOlrs5Ev2mecK+US87cShO4d7izf+bk3l3/w7W8st24cLA8fPl7+&#10;X//q/7P8zd+9vzxfrkf2280/6dxZdMdjMC0oOnlytBwnRz2O7sinHnf/JDrLF7/ogtEnT0+WB58/&#10;jqxPcy5thkZjF0Mf+5XHISjX8DF77Vtlh+7U94aX3nPZ12pEAPIysF7Sf8Lv0LsVH8dPknVlCE7q&#10;X0nMru2Ly/xQztM1Yx0de0g76KLXbJZsq0PhU8fnst+JAfGDfec3lePbwfSdWLSWNX3ypB25Jf0C&#10;gl42J2RrGszJsemxXXlXt5ybmB79K75rfmifpYnjOVMF4E8CWzn8RHO+hUT+OUcHtaXN8UXq2Qq1&#10;9RrHct6l1s9v9RDeqY9XnnJUGwCTbtKxQKBL6rV+o8q036PCDIKpoxC7EXn6RInwWV/WuQipOk9n&#10;wbHxP6D0en4735Kfjpk6hlzglofB5/Ji8PKtX06R8jwfeBWnF8GVPvg4YQt9fJQ2er7nVvl24MyV&#10;nKI1FKp0gpiD0NC4G/6LWWAWl7QB++Xw7qvfrVCyX2TSWIERfsFMk5hcovIFuB1eVyqwMDkCGDQG&#10;jl1wO9CgbhtOedhiomq97sIc9xm59gtDZ49yxRmClXOhxZUaXMlNXW0xLET3MphK5doYaL5gayYf&#10;A79OoI8hEqIWMVIhd+XgQW/NS522pYyDws61kirxwu91e+CkhZRLseA1z/Rt+4GxXonJiGewNlwU&#10;zHO9QTa/DQZgBsZKBYIq6JRMAMpFaKZaZbNKQJSbFeujXH2skuSfIraNyItDiALA58vVK4FdeWd/&#10;OulJLECmVEGxs5Jpbzo8uRio1ZHwzWc29OZaymvV2U4iBIBE/4sr2gzU4DLJIwejQ7kxyRc+po7k&#10;rHySyK724SHJkJjjSwWSr0EevJJgqdu20JJCQbkdBgFni9OLnFWFEz2AKphd/WiCJ7TgpRWIgmkw&#10;LF8ESjywAnrazV/q0QPBvo+ZsG8wJjxB00yIruuhDWE5Dl6dac+nzm5Vjm65lt3sz/VcKbzqWy4A&#10;wRb2dvb72IurL+A9L4u14el6cKsrEjnCBD80boVmvLOqxYDGcScm5jZqq8rdVlu82yodm/bWNstJ&#10;0A38od/jcFOm+hHci2JoRxPnEu6F6pyPviTHSLEv9cY18DVwJYGnVhd9phttdP4lUZU8RP4BbiWD&#10;CR4v+KO/8/zUJEotTY/zS0fDj7aV811BRxeTgJiVpxA6a+pvJZnzUuQnSQSOJTQqhP6r4Q3cUi2y&#10;ncBJF9hqO5XhqUFeZdz5ZOBPM26D96i4+3fudTXaw4cPmzx1cDO2iUFnz07bMRAoZ3AySSsdD289&#10;ru3s1KNJcAMLL5c7Sbq+8sarvbvns08/TX133rgTjO+43kEFt9V7XjMY88x78qGLXo5oRQ6+JkiH&#10;BnwH3Io/2pUqpY+kSFYCT9/2D3a7mgpddMpzlcnm4cMHy9t/+/2+OPt//hf/1+XKxrXlP/3HP0qd&#10;K53IevLkyfL1t76+3Ltzd/nwow+W45yrjQRXAyrVz3Qe4dkE73o6r7EtnQg6ptPGN54enaT+R/l+&#10;uhw/PV6ePj4qPy90lpJAS6rmtsuxG/aP5n5D83qCZXR4fBqmsRUTa375C52PmQAeH6W0onOb++h7&#10;71grv3LeN3DrP8LXZ0kerSb6nd/5p8sv/tIvdnX8W1//+vJv/vW/UTD8fLYcHB6kw2xgNnACT5wZ&#10;7RxY+N3EPi2wpybDdC40+VaH8x0/HVtIWSBKUrb64Pyi1x4ezB1iOhax//AbrnyT5FGieBRdNeCk&#10;zPCNpdJ4ygHW8LZ3EAWHNcblaXkEJ/tTxSFYM2DCBnVKcglu9GuKT8zOr59uq2O/4+1WW3jQ9ya2&#10;fvCL7c5t67iEvqFTI+1kFLi2gVICtvnmr/Q5E9sdXzX60JyGnxRzAq/vc0jZDoYGzkAJgLAGLeV3&#10;6qLfn8ROxxZsMijOqYuW+kux1oBc5O46PPCoHeqiHuiSwPI6zeR3/dgLSXkHxoAN3HXnw7cTpfE/&#10;bUvb+f2SrpzR2dKhho8TdNnL90mxTQWWuywM3orzFrPgRXUaX+JvQWJXcJn0hC0gDRIsakV3AEJj&#10;7dfRvsYpDI3uzIA9/1ldViQg1FvraQ7Tfi7kT5yqvvhGh2QxjefaTEFl2QcB+RSXyEH7HbDJ/sTX&#10;iSN8QSTR9+WVj0mc2cB2/JHV73wt32EyX8egj+2rcYnF4s8MQHTALfGUT+h+bIcfIlvHKZpvo13a&#10;ScxKR+8ivspGNnhJH7qIhh8OU8PdiqiDOyYIUk9b6nUgLzRupKxHu4wveGnZ2XIHw2Zp6EKEyI5v&#10;NXjYTl7kSEdorkUfLZNvfQGdyRV4GIToYFwQ94hjv74Iwe8+3sWiIrqf6zM4UGryjXwDLxAaH/mY&#10;PnZMxhcgYs6AWsuJ3RqMFEsjH4xVgjLk9+TkbDk59jhMbZuACOTEIYMpL74cHA3PgsDozfjq0Z/E&#10;lsDVWa7PW+tK1I8O9jfHsOhEXFoxqGSBglXDOVG5I60T7ZFTf1snfMkuwvVF4tUqEzlq/Y8SoWHq&#10;swmoXumq433vK4xs8KO5XMp3Ujv49Y6i0hK4+TV4xjDdyWJgiF9mv6UlsGtj6gUvddbvHevdYdFX&#10;mKZE35FHlw1efPjhJx3AIqfmE3h/LfIgktp8ZJR2+JWbifX3794J3sE37ZIP863twx2e+faRSpG1&#10;PHne7ZdyOca79QAN+E7gtzrwHbuj8+zfY3fY5ryzkU1pTzl5q8UXdMUjuZyT39y8sZ8y0dPYCF6C&#10;771AuweHy9buzeXg1p0c3wx++E2j4MzPxk/Sdauznz0OP046mboVe+gjqRKbdYa3orub4YcFVyfJ&#10;16z+xtX6zX4MsIoT8ki2PnEuO8WFjbBj9D87u1zOTk7Ll/bnUkhOwEcozBcatLs8Byc08jexUwP2&#10;9N7AiIExd3KbzDCpeXRyBIHAjA6lLF/sXTF8RPUlH3IfntM3bWkufaL0ffio3uEfvNmpfmIXQ+FB&#10;aPbtnb1rWnP92UXys/BzO77H3QNsu+8eMrgT2nWD5IMzcKlv650bfFtiavIqA8S18zDGYJnBZjha&#10;zIYvqsG7g/vxM/U30eEOaKbaSyZMUsjisObOOWmREH6R7Uvx1zGd2tH0S7Rh4oU+oYO1khffw68E&#10;loH82B5ZudbcJ78hrhMfjc3Z7yBjYNDl6SeO/2r/Nb/oZtf8dKrEv87kY+00J+DJd3kfl5jsWvsN&#10;/dSL1PfSv96FzH9Q8DTIhDC3cTM80I4oiFf6MGwiu52EQ/uzc3rBp5jk2AjM5JnhFdsFkyxBhgeY&#10;V91p1JZSL/XLy7RP1+GBjx0A57dCt498g46LI32PUugbnYBD6ubjiSsB1n6lPN9EJL7A3/mUrN5g&#10;a2NPPnyfSbvaNHanbPviKzzO0w5eVk4v0o8BI6DwrqoVDPQnNjy6PPX4LrLrh+2FD55cYXCVdoNP&#10;V9g5foiHsYThU85rZ2/bhHv6V2Sec+0bBD/9/tPYNbzYaO/Ky/VqcXCKBuY3uhVeKWNrHzF0toCN&#10;wpYVwTk2Xvsx0FvbDB9ybLLVxGzjZQeB9evCWywKz8vLyEJMi5bEn4RX2ghjw43KpoPd/FWukAc+&#10;V7eCswHeNFSb915ZA9LhZnHqYuPAp/M50Tb5JDpfvUq53uknd6lc9G9iC+EV3bGwkCzppT5qQFYu&#10;6he/wJaPeQoG3YYjG8JG+acmyQDtHlfax45GL70LxYKBlI5OBbec8+QN5fR7tzc9glRfZHAR35tT&#10;nJyEZnV3llt3blZex6fxpTFyOSQeHKWfaWLJpETf+xzZ75rkOTpunw1e52ce/ZucIfjSDXYOZxNZ&#10;xgT4HZNL5/GZFms+Sd/K2MytW7fDxxddRNm7lRpXTIBsLCfp51oQup40AgMvmpuEtg7y43W+9UXV&#10;EDoZXtoAihz6FJzUaR8xdPEFcgXxqq8KiJ7kr2rj8abukO6kfUHkeur5FGTkpq2o4cD+si4ZmJyG&#10;A7hjL/wBvdpIm2IRHXny8Gnof7Ic3ryx3Lpxs7r29PHj9uk7EVG/QUZy6rEfmlu/A4lssIMvfiTT&#10;q8/rQqfEAj7YRCE7i2JVH+WGXhsBB7XRR7a9myj+/pd//q3l//BPfmP5ua+9nli8vXzv+28v/+4P&#10;/mR558MHcWqeWBIYm3idOBx7OLGIOrI6zu/Tp0fLceRBn54FX/rND0UFl7NneO9Rs+cpY9wi+EQf&#10;LJadO3TyF1wwEc2uEWUngwKjdJNBYLjr0AThdUaAx/iT8104EGcfqVRX1FnbNp0jZ7Kq+aRNOUJB&#10;sMm0o6Xe9deAmzaTE3gyjPb1MeVzzhlbo519ZGD4UDzrW7KhJXYpn+Y3+Zl+s9+cnv2yP7YfWXF/&#10;qZF9ZcFMa4E5eTVZj88fOadMCluM1YowVi6/9acpp0DjSL7TPxydmXESMU6Z8CDyV9cnl0u7T5mT&#10;X7Sg1T7c1LHh/+A9MUDz4sc0Gd63XK4XTP6lfaqr7bbi1IDKJl+I1oavNj69sRhMflo9x/BKRRDg&#10;RA/AnbFWfnz8KKT7hJPsyuHUVG6dB4AhHk4eMXjiNztTRv5T2woCWmsus+KH+uQyPMo+6KnLtzvX&#10;Phf8chEv+NshlvSz7d95+bu9gqmrC445TQ1WQEFKkCbMFilIDKS4gtIENQJuhwNR+dcOQ4oO87Op&#10;lk24wgzOo8zqWQwpawZOjQ7TAJiEoUlrKmqjgCmgX4TnV3LgoOfCpPW+XYl90oWeQws4rqnC2a4T&#10;xCZygd8EBT4jj7bnQ8GKb+rBE43d4JUyOnRddZOOjja8Q0YZg6Uek3AtDryoBcA4T6DRhJ5pjEHm&#10;lAZQUEddnisSmttxkeBqM7Cb6KVMV1rEELzDRlLuXAdIg8+aT/QGnRdxzNDAceU6sBnEyLuGOgQW&#10;dnFTNnwpj11OPcflI45MkW4U0lZFDDw4Fv98GTgqdYwMqguGbsn164tvVgKSg5f8c5hu47cqMYAK&#10;z6SIsla3oFOHZXtjVrrpFG1sJYmOUzUQgZHVpSSS2CYYu7ugq+zwEC3QjyjWq4PR30ebpI62u1oz&#10;cMjFJJNOsAEASa5bsGdL+cDyOIE6PECdQv9KX0cHV7JOkdpUypiUA2VqjeMpX9M+HdTh29s7SNve&#10;d+P2a48wEEBzPbBPPK7v9DSBZJ5ZKgh5sR3L2kuwNOGyvbsTHqYzGn6ZMGJrm3FGgoq2y5PwaSbR&#10;IudgU3WER3CniXRHMOe8rVDAVhMSHSRJ0SadHB8ZBbcZ9B76r8YBggOuP20a6HM8d1gx5xylPS8c&#10;557CmlBA58jQgEl4i1cqh3fwA6GurrCmDUIVDPEmjZe/ElAVJQAnoTUCXC4FvEKQEuU3cqv9B/zO&#10;rs4pOZOn5D3XYzcG68j9zu1bXaH57nvvdlLjn/9P/8dlb2dv+cu//Mvl8ZOj3lG0l84jAbvldwZQ&#10;ddysPo/ePvOeovPi1TvEIk8vV/3mW1+vH/nhj/5ueZwkjO+o3QVvt6s3Acl1ZUz69R00QRjeOjUC&#10;DL2t6MorNhi7ij2QLd1Gpzpwo3/umALb6tTqUeiVmBhsX68qNUhx8/7t5fXXvrK8/uory3e+8+3l&#10;7bd/XB4YzEQXH3J8kmTr6Gnl5rnL9Azu8MVPfhUPJYJNBOiXBoJQipUvkvXz01n5uu7QQJc28B/d&#10;Q1cqNFYE3uBJnuwqMqNmOZCYow0E8BDTOmlXGZvfTmqPwvU6v5si2U8nIzYXdetANnqvJPl66xtv&#10;Lb/0ne9wSX1837/5l//L8ujRZ4XFT8DB6qvGi9q5xtgR+49OoqnqSVJ8g+R19BEQOPDT69hZ3eRH&#10;c1wdz1bZ4k+uGWwpL3NOXTjr3LizyN0GdLRwVcwvHCdJkTBNJ6BJWfBha8qVxykLPxt9qo2urvnm&#10;H3DdHEZp/Ftdm5NrnOBn6//UmUka1+DAvsVh6IVnud6JKAzOhk1w6SSDNkP3yIivBGfqze+6nf8W&#10;f0f5nd1pP/96uTwAUzvac1HZFX7BA93i1bqtVgxOdsWR2UPLxNXC6A4Z4dnoKpdY3dNmfDQZALi2&#10;A/qtfFcnpj3HOoea0/Eb7uPNLEC5NACaMqvWV/DHL/MVBkU7uJ5fNinm8O+dYAnabBz2DtDeGLza&#10;Fz/Q34m7HMOfncGhfMiXnLuoRKPoa3l+NBjhV3ysT68Vx3xKAhkHhjbyWQ/Y876VAJ6Rv6r18ME7&#10;sZa8HV9LWfrC7zVe5djAloHyFMWJ2ovYtL11fdkxkZ44Ci9xpCUq8CCTtnw8UlYusR4YC1HtnPZO&#10;k/DYQFzzpOwb0GyuFTm5g+NLxsM3eM8dRkMHGRvYErsNthiY7V1H8Q/s1N0V1RH8Slm5CXj85Ngj&#10;v86+4T1ctOGNmNQ7G3SW0Sbur2RlELfvafCbjq5n0l/SoSIWrqd+oeUQbWRPGhtpc/Kt/JUfgafB&#10;8Kt6G/z6iB1yz/UOIIUFci+Dv/IAcuBTTV7RVdfhWN0OnXybyQ13djxN/mLQTD7gsT5b5JD65bUc&#10;J20ElfCiGl68yRFvrqUOv6UfQd940HXHDdJo07iBECvk64dzks5EfcIzPEwdfNdOeL3W9/qw1KtO&#10;1vdOm/DAq7G3dPwT524d7Ee/AjNy6kB+yhlwtCindp8PeFYDduIxcicTfMATePIRBgMDvrbLn3XQ&#10;pjQZjE38VjZw3GkvH3z27HL58KOPl8ePj1IusjMwEAB0FDx86aIssk7djeDz6v27y52bh8mlotMG&#10;aMKv9ePa4Nm8Ce2xXXwhO4fDz/Ht5WtPDP/IvH5F3bRDYORuk//YdwcJvp2eHiUm73RSRe6z5qvH&#10;wuAzX0BvLcaRh9BpK7R39292sOfg5svL9e396FfKpl2Ld/i2MLOyuXJ5lnzlqL/ewcFj4AW8Jp4G&#10;6drN6eI9g31c30X8SWROFmRTeyQTA2bRmZ6PjaSB0tgFQIHdu4NyDX9MxnSwM7JaDw4bxDJHeREc&#10;7Ze+KJ5jclZxa3t3OTy8WRx710f6NXiCx/jivHdS0aPKAttDRvUfbTlufyjtd0Ap8uhdwrlGfp2c&#10;9k378PXYupCVNli72IK+0ReD9PoEp8Hh/PlpYAyu9M5jguR643MhH56lrPdnjGWGD3ibbWIT3GLT&#10;0WHvLcInyHccIccvog8mnslQ7ry5Y3Aw8kodd9XUT2S/8Ys9wjNy69hEaObHyh9MSVk2K3Z1woTq&#10;Bcc+1iUoiTX4om9uDKf2nXabc6UufoFF19DFLutXgrNBe3ZNvuxK37WTcKGVvzAQ7o6GDtCljkcU&#10;iat8Nj+GJ/z/5HCjTylYuzMY7cjTBbBO9IPHxJV5xBE4+F+fE7lXHqFd+37rfwOEfOkfvqCD76Rf&#10;7XOH33QUM/QT+YVO6nXSbqVLwX+dbzom4sIIPINRnjZg0pLe4GkXIoWPpRuv00b13oQQ/NtvGn/f&#10;62DnuIcrO5eP5Ch0BS826lp40Lvv0u70gQlQfX54eMrX9L3G+ilQNFCOgdlqu1FwuKdY7+ACojlv&#10;cHXXn8UaJINP7afgT+CA4N1UEV/wyDE9LeTR8PPQRA7wVBYdHejPxu6bu2oH/9Jj0AdQc/JLMggd&#10;iQv0rk9PCZ864Ft4+SiXD2rQYZIfYvghN8Dr6rstdTx9prlE7X3ihnqNUaHDfq+FH7Vw+OH7Si/1&#10;9ayyhwcfrbxBcU3QIwuJYETOZOC6dnOyOi43JQeTOnjJN67bnByWXcEZcnKCxOHe4Rxppz6VYIt8&#10;Yh+pmhPsF810G78s9rMZnzH20X4puSUG+pIU/3ZyctqJdu3duX234yD7+wcde/M4OvYHb3eHzITR&#10;dp9kwVcpR5bsnYLisLbYFp/0035PcArOX07khi2dAI8vcyhG0wO4mOAAO8KvvwCDL6Tz8iuPncOD&#10;TqJFT/AfTK8U4CfKx8BwXh8umlOZWBAgXpHj+r1YFkspb7908qNi92py1PnKJjiIQerOGA7ZxN9V&#10;tvkNvtX2Vphf/C7j/OVLv/mA0bHL5fj4eMagEkvFzoi5tstPBfmWa7sFwe8lTwkOFGlwi4ZBmQ3m&#10;g2a5L/+rnDYbb/K3G5l24Vuqd0E2/QodL4X+G7vXl+/8wjeXf/pr31nefO3+cpL84U/+4q+W//2P&#10;/mx58PRs2dq9kRziRtsH8zkcI9++Vyt4oh+eBIxXFi4YO2su5jRfkDjCXiDcvhD9gFuO14u0nKdA&#10;aGM3PUeva2smvPgBtp3+SfPomAbtSnlzo+7UQqfxGvLGG/XcQee3/QLf5HIW0aLFBJ4YESJwszJq&#10;zgp49KZ+JQUb83NN/BdX+ASM7ScC6k0S+crxa//0A3mua0hptIQhzQN50egZMOWDcnQrcnFnUidg&#10;Uz7/eo1vm3FPdoQPc6mxMfXpOIy6UTv+30ch15M/q9B6kUVApO6qXnGa+tWrfOHuMepKOMBL/gYA&#10;9uIKnHKisMBwxD4kEdphH41dhflTvzR15zwb1p/UHjbQIzz3UQ5Q9tgNjJ6fdptfDnrVE/WcGBtN&#10;Gef6ZVdr+eI8eJBetRuZIXBiuHpQm7p8SKw+p8SRgd0tuPQHGfmMPo8Pr52Dd11b2bZu3v0uLDiO&#10;AsjvOJDCKIAKKicoj60TKytkimTrRmlKvI2lpJFVo6qXGSkHRFezITKba/krQWmguDunYKHlX52y&#10;NsJsCpK/XJ6yKqeV8kwSiVF16LmUvZyMw1wpQDuEEcSKjGx2CN9+rbt14NIrbSAhP0yDWwXpetpx&#10;qYNbaFKWwqK3woRzvrnA6AQGEzZuh/X1zFmJKgEqXGUkmEAah+8kmCY1rCiMsIOf9rsiS7XSAc/I&#10;Ikp9dulxd4Lp3Gkg0SR4QRHdVlZyMJNAaDOKFyOCg86WID4JcmDHCdmpo8ovfoAxLJJgGbiYfYFR&#10;QgDvIJtyHDnVCr/ygWcNODh1gC/l8AjP4DiPfYlDEZDyraFk84gNySveSAy0U76kPicq6a9cUkey&#10;IonnrEkIbWRu4NkgT0Ju2otjjRwkN7YOsKWcAaROAAX3K5GhhNt28ULQoy8rZ5im64BjG+VR4Fvu&#10;VdvIhh9Nmu1z/cFzDHuCX3Wz/GFf+dWez8pxWWWMdsGi/AE/59XRSUNbRNfk+DjJD4duX+fyyZNH&#10;TeQlFFb46NCpZ3BzBmST7OV3N9cSUyorEwM6JHhvQsTt3fSFnNRFxXTMStJsaZ9cx1Gyh3QsgzN8&#10;K/PyIhVSDj25kEPn0JHfHuMJm5svLkQaEaNr0cH8gKUp13Klup/T5U+dHj5HFl9genB15xD/YpVE&#10;O0nZrwfINTK7+tJGhBM8cyxB8N4ik2nKOUd4+N2gExp0LrpyOtcEsNFXWE+AteM2Zjg/O3u2vPfe&#10;T5ZvvPXN5dXX34gsni7vvvfOqi794QPmlnkrHU1YnCShvXbVYyx0at19lM5lnMWdl+8vL9+7t3z0&#10;4Ye9y0Z7fB47lGT27pqchavkV8cNXCzWKcZ/+AsKE4xTvJhjDnZEL1Peo0Vqi7EdHdb9rZ3l5sGN&#10;2GJ06+hpk2kTitq8ffPmshvdINq9vd3lt//Rby+//hu/vvzit39xeeedd5b33/1JX265s7e9vPXW&#10;15eD/f3l8cPHy4vnwzHP7fV+DHg1iIUXFzq7jQFsYd5VMZ0yHS58T/ANnrg+dwNMB0jUsbKsZOU/&#10;31r7zJc+2uofw68OkgWmFbACqyTr/Oy0fDCoSSb20a9r4Do+p+sztoqPbDN8qv0HH88Il/zzEXzG&#10;//A7v7McWZEW2zs6frS8+5Of1J+9eO7dYvMSb3bQQYnqGJ+Y37TrEWyOZ6A98INDk7u0y3fMQGxV&#10;bbYc6NCyzYmplWpljqcdvOKfAsOEn3I7e/uRYfQ0Nn4SPHu7f2AgHL/o3sS4alVOj/1NjAm/KzM6&#10;JYYOLmIBCHDsaioXUo/+jm2DviobHMafkEesOeUbO3OtE8n2U6cd17o7xymfsrXhfJtYB1ofp8Jn&#10;F0ZI1iz4cPAFNMf2O5CfDywaj1OBLoyuKNjKpQ3fy/Oc+iI+ny5IMHxm9TM9ThnIZK95SnbbIUBC&#10;ilduvRoY1evsQxLNgd1BipxEG33XMUcEn+1CYaZ476jUPDhknJ0L/9I2LJQlp74DI7Gz6LMDOpVv&#10;Ox7ag2K+/PpL18QCPots4EKn0a4dLfnCd2imD93PF65f6mT5iIjoBNbSiXycE0v7qNvWGZoxtINU&#10;6Es5cpi25rwVtt1SFM5+hzqSg2t8QfnqXOq5HtzIvYNM9CI0mpTo49ByrbxtO2VVvvEfyVU2w/++&#10;nynnu2o38NBo8qZ5S9o3ya7zye+bYON3thNHTZxY3d87kOIrtNdJXLoXXL58ZEvqOhaLDEqCp8MM&#10;djuJ2e3qytDuejv0wQ8+8mcE4pvYbXDUNbyAc/UH1oFdP+guKlyKnnegIXlfoDWXKVw6FN3SkT85&#10;PpnBn3zYP20J6PK4sknTcNI222ATOqNK8LuIYpvaZ6stH9jkvBm+bIW/1b/ynaXQ1JyJEsKf3CDn&#10;R7xsnqWdXMcHuef41GfB8yw0WPUZGVgwFLrJvAOKGq4+aAf24LIjHXJxmb+EuzueyInO8j2ph+C0&#10;ayVoc+785XJBjk3yMdn3zf5oHD+kQJrhjApnZORk+bWiazd55f7B3rKbOAa4ImCGDUhveXlIm6Yr&#10;KUD35LD8KHzljh5v611AfL9BhmlrdHUGVYMrv5Mam9t74eO15enTk+WDDz5uTMfXl8K7NB7Y7iSQ&#10;r0bvQ7sV5fRmd2tzefnlu8v2VmQbfxPhh1fKpC30aBsvU2dWsQc717KxAfw3gcoWhr8zsDD2sMof&#10;w1y6R3YGYqlkH+H1HAO+WA7CKwvCdvb2+rgkYrx3PzgF9z6R4aXN5eGDR8uDoyfRiWfLtS0DIrHN&#10;0Hz1+vayf/POsn/jTtx0aA1qHTzB09AsH728TH78fB5JF2uNfbGXiQtsxeSpR2VZADOTVWFZ6ACH&#10;fRkkBI+udsAN+fmGutB40VjbQf7ovImS+uO03QVqaZ+8iJ8v6oBw+Oz6+A3WEmC51kfd5nM99OL5&#10;tRx7DE77FtnoRu9A5KdSX87k0VYXYMWWJ9cJ3cH3NF+810YFmbrwIyP9D32F5xdnLSuftqAQRcrB&#10;b7LslX/Jvr7ZmUfM8VnKBKQ7IvoYMvspa5BUPhttQFH8ZnLa0GCiST8LT905u+vujcjb3WPtm7xQ&#10;O60n3tLZDZNQHkMYXgOO/A6Gphwf1P5Z2qSG7MQAFj7K1+Bee2c3/EMq4ylv3wGowJTn+OCnzURU&#10;ZcRH0Y3UEYP4JB7Gn/Mmt9Wh28GoHGqsSwF3bYhNax/aRyamXAfI1cOkIN13LGW/d0g3DtOL5CPX&#10;Y8PXt0IfGwtOqdd3cgRn2JPZYEOfxY3kpsXJ3YOj62TPn7neXLL1AiN46KfAWn7b/Dnn8bXl8SFI&#10;02s+mp/Rp3JXSrENrPyr7xjcLIygc8k9oo/odey6trXp6RVisjyLTOnP3KEPB3cpBFD40bbYcvSC&#10;TyOzWcQQXvmQYSnJ/6hD6Umd9n8DDy4izgs4Vdb11MWFH+In1vybAU3+LbICF+LBrS0kx8Mjtcka&#10;zmOnl7VnuNJ7foD+uWOJPWk/jIif3ghOG318G3/H1/WR8IHLb677+VSHrvH/aTbfwGFvtVN6nrbL&#10;M7pPNvFPsQs5W/trdDh+t+Mf8Y0m4Ga8xSSqMYHxbRiNp+640ExzpPACDkFtuUI/c4XPqH/JOfrq&#10;Ax+5G7jGi/AFfuwBMP0AvhP/8LdjJsHXnadA1TJS3jt+4VzaKA49iu2RqX0LH9aTAPiqHr13zRMn&#10;LBQmtz4aNOfpxnb6pt7zSNYmQsePknjwz3W+RTbgMebj4+J/4nPxcW93d7l540b6gCZOL+O3t9Jv&#10;zrXsf5FYdGpiPvRtb2/0nAmvu7dvFXUD8+A0VkTeJrPJGv/7jqHwqL40cPCADpPVnds3l5u3bqf9&#10;571bSU6vbylm3Lhxq4s7ye5ZrnttgIWjYX3pqj/LV2zRf+Ql9SGZDvuNilYOHVfCgPhIumWRysg8&#10;tqRPQfdyhv1kN7iw8lAV2B38r2xSJuXX9hVuVpd6R3ISPmOscGhuutIN7fdpLalvwpWeyNfongXc&#10;+sI7neSY1x/00afsL+1MPy5VtREEGl/BQQbaq0P0MnuRvfg0d1QnPpiMDy63bx7GZ74Ume41VxK/&#10;r6Td7djfN998ffntX/uF5Rtfezk6f7l8+PEny7/5t3+4/O3bHywn5+kHbO70FQ71I+GhCSI6Q8/6&#10;mNBgov80d0omHuXrTrf60eA/fGwGUF7K7/kDcRsV5MEvN1blYwFEJ09zVYJDNzCObzJ+aogVP+VB&#10;FkGwIkU8Npqe9a4iNhbdWU/I0nMlVWRLzYmCs8XWKDCx1gm38HoWastr5PLRpNABJn2xeKd5W2iY&#10;PCe6oF7K6f/DUjvgtDmyw6OUo59UQF7UVunQKp60XTqWakhq7Mx5/oIyDg8iZzDhBBAkq1P8r3qj&#10;Vx0vsZDFJxfgavIfz/FXAz/tU9KzgVWyu68lfb1Qn2NwnIZb+0g57qOm/QZOaXQ211xVtvlC2uFD&#10;VRm44PhNzTiPxh5jUjpJORJDSAm0uTMUr5QNgMDiS9t6YJenCoT3Uz7nI+/1BhOfjl2s6qHPcZg+&#10;8IM7GI17eFOYcNEcbcvximc+nTMIDDwht1lURsaRjws5j0fgmDjXPi2g5cve3Ve+uw4Ca6cRmKlM&#10;eAIVpdC4azHkSgPDAiRlugozjJ5kZYirAmqsv4IF4nK9RpfjduQwMaRQsCDV9yJk+2n9wQWhNs1y&#10;7JR6fRsZ5nYjbPhBLf84puz2eIRc6geH0AP3gnce3qu2lJNwSFzWjlu7ZSJw+cE4O13JAocIxEAF&#10;3JSLb2ujkiVG6FzIbqdJMOvAAacDscEy/9OOT+D59Dj76MDzKZlPdmYAL+d7zfGYn8FV8oA75bY1&#10;Ac5+fkqrQCEoSeoER87BIIrNKsg+73kIrly0u8YLvznaSdanXTQUZyfy5ThbZ7UvscYYFPWFm0lE&#10;4CQhlhi4/dMjuTyaQkdCkNC56KrJdGYpsAke6HNiIFVmwdFtqgK2Wzw9I7ur2GJA5VH0SWfQ4LCB&#10;Yc9QLZB0PiRQNF/nlewq88Chf9B95lnGiroVNPycTn7KGfCM9H/a0eGIxsm0fD40tQYcnDggnTzs&#10;pJvj2AInv3WG0eO2m+Cijll9uj7QV7SGGHcHeHyHF1FaWbN+DEUqBdaVWX0p4cCTja2uwhEMa0OS&#10;y/AcdjowErLDJDoCLmwFoJPT4zRjUE1wCk7hRwehoh/wbLJZPW6TDDBJAEelE8IV5TybdCl2zWco&#10;i+9wyiFKupoRTdp1nY6MXSk3tNvq3FKB7AVHvANBYhPEcr4qBUoTHVBnwHjVQYqOcr5XoqduMUfz&#10;1XzrEnPuRfRc8lm7QWtwSPNNVMDCK3pOTyFKj3sl8PHBs+usLPTuBbZy8/DG8umnD5YPfvKT8P2L&#10;5fd+7/eWJyfHy0cffVjeu9NsL0mKzu+stoxupnGg2CC9laCT/8v37/W9Uu+//5NOAnbgJvqhQ+l5&#10;yJD2LifJjcfdTdLIh4a04EQm9VuBiXce/4LnaOkgAB5nn2xrs+GnDrokYncn/im69fjp48CagVzc&#10;oMCHJh2SOL333nvLo4cPlzt37y0PHzzsRCO7fZB9K3RffeP15fU33iiNz05n8noS+OfRuVmlU4mn&#10;/Qbi4ACN2oCOUfUq+EZOCrIPwZccnCAjtJAdP40mm3q+9L620eOUCW1sR6fCIwrwS+cMNAlTg242&#10;cuMX6Ws7ToFtq+7Rty9ic2l0J/h3cDgdCY+5+mf/7J+lbEoFp9/67d9cHj95vPz1X/51H6MnWSSL&#10;dvqV6WegIprue1FkLK487kBbzmV3thTGG//AZ2O+rrMNfKr+Bw8bv1nSc2ywy8TxvXv3mohb+TUr&#10;VwFN4RjQ2M3YKezSBamPmrgdOL4ph3faGtuQqMT+Qw8uqgeGCuNLf/qtyIJsdvNdxX2+Fxjn5l/+&#10;dHrnem3M9Wxjc3SXfscnBDe5SGG21uQmZMpXaxCMQkzb9htrcmoto+Fbiua4E1TBvXqYzW93Qwc9&#10;6wBZdEE9pLAo8cMevOtfc+R6O7LaX7WTMyu/Htw1kjOzel8DdHA6/UqKeXgsuUejmC+Bw+fyvXQN&#10;X3Rs4FR8VufbKQtd4KO3CXhwxzvXq2eBW98BSGoXjbSNF8p0otmZMid/fkk35Rvvc8yvT3WTDjp8&#10;Kc8l8/eqwUfdtI2ONhla6b8y5UKuF7Tftq8TCpnhpQvtOOWLdvEX9+0roA7+dBIjMPlFPrLnxc98&#10;8M22kWMdMZNFOqc2v9qDawdg44dKlzbSFv1Uv49vTOeEXhpA0CHz1ZmUx3mMn8HPMByr803+Enka&#10;ZEI7isQGzYpDISoyDvzUq79GS35HR5J76cRlpwNoKT8dvZRf6QA7pzt03eC0icKu6jWQcWEA63lj&#10;CzbpmDn//PS8/tmdtCaJaiftXMTW6dCwpLxQkb7jHHmTS0C17bX/NVhNqNXFwBhZhDfhk9W5BnVa&#10;SewR11Z8sBkgoiOkyQYLG19W8MnNCml6ij55hfcyBVhjQG2oaMbma2OxFwuuwjOD872blo7lvHbU&#10;g1/b4Te1kwtocDe6HLl9gJYYPsNlbDeg1Mu+/HU6tL08fMCDICPGthMXfEya3b5xsHisb9t1Hs2Q&#10;Dl8NIK7tYO70v2z+KX+e2BddjV7NwIu8MrjRh+S+AVi8TPy27xB5k1HfpfDscvn400+XB48e9eXZ&#10;7lJe60t2Clfd0he8PZb51u2D5c6twyUtdbAr6FcH+JB1PEWTjX8tT8KDDuyGBwZw6Cf/Sf4YZuKI&#10;PSg7777g04Y3zWFyzTEdBXl3b7cTRiE/fLrWl70f3tgLzMgoOtt3OSafsHJWHKWqe8lBwNk08bCb&#10;fGTvdvi9V9zxDr/EbrK/fH7WyaLL5yexE+9/OK0cDK5dspnkJXB1zkAbvnvco3PyeuwTu7c2LDS5&#10;llgfHU1xvL3ed2JMrll9Oj9bTvUv0r5BMfpB/23zKN/YVc6TRQeRU7e5WODR4+pmypt08Tg7dxU1&#10;JoVoi4gMVspNmkex8cRk8cGiQINXVjmbcCWHDvgEXpqsT7dCnW/hlwxYsiM6WX9i0DjS6MR0NZod&#10;RZ7BVT7kjlXygej4SPErx9oMHvDzjqiTo6O0Galqc6VvM6gfWWffo43dRRZ2jvyDI/xqG8G572yg&#10;FWwrdIPdvmDsxdbcIHqxHqysbpZ3kXTOac/j2PhmdLFgPgKPIMXe+JQZSI3txYbAGNr4DP53+rW2&#10;LmLCw8DpgHUKbGwEh/AJ7PEduJGjFb3spIO+4QP80dZ4iC/8jA6LcgJmdumofB2e9KsyIfMg1QHs&#10;7MsLqiv4AM/YAVzpE/3sBGlpcodidGGFd0D1F559ykV+22J0ZBZEoSI4BRjbWtdDw1oXbMrghT5n&#10;BwaDqzurmkORYcCKaeVJcFADzi5YANHJpeimvBntoOJHF2Po36dtYwDlk09g/rTfxW+kgdCJZR6v&#10;jSdy99pO+MQuqA24JpedV8e4TCu64mK2C/aR6NZ6sSP2hQ51TC67DnZjaD71XWl+nStoxziXuKl/&#10;tn4EkDEI/TY5RmGEfDY2g7G0evJTvkRfO7XKb4si5AedWIr+72xtN7+gv7VT7Qc/bRDoug8xfKQL&#10;kVNwCHrEXTz12ZQbWbKx1FvxqzE98qVDKjnvOh0O4OodeynO6fuYXBiZ5lJkuF5sB4Z+V+HFb6ZY&#10;9Zg983udXAmdaGyOFvAWSA5vCDM6F3p305cUPyxiwRt6Lc/nd/QZjWXN3fQrvRRb0hY7Rav3Q+Hh&#10;Rfxu784PALwbPzg5r/fpeMy7OPP662/0SRbeg7sfXyQvOkp8Mdmtz0Zm3hFsbMZEkNhqsojP5cfQ&#10;5m4Wkwf408f6R/bs1tM98A0fTOw3FkbH6ed5cHQXFUaxLfX6WNfQbhHPWg/x2oTq5tXQFxjRmOF9&#10;4I++Kxe9JJ/g6ndlUanLV0fu5Bi6yY5SyPW7MJBs0rsjR6YlbrHD5lTZGhNW8PNTGHwDPuO5DT+D&#10;duXfBQ4B5I4RMpYLo0EupI2pN3ajee9B9njO+iIUhVaTG+CJu82hrlgEQVcCIzKEGd9+PfjyI94N&#10;abLohkfwJxZcZ+PxRefHj5friWNvfeXl5Vf/wc8vX3nlbuz2cvnrv/7e8h//058unz86kkFS0o5f&#10;IMgYgTiwnhC2bW/CP/17dy/vbC7byWdn0UfZEfzCewhX4nI2NhC4jkJvX1mRfXLt4tboSO0t8DtW&#10;FXtoHpBz1U88Cg3zaGNjGnIo0JLnBM++DgDNwSXMbfzvo/biV43drB8rRmZ0y2TaXnA2gQZnqhCu&#10;ti1fY2DzrkSyTzs514VYwbP+14QSJHKRX7B1UiM4OweXORu2R8bNwclbWfvxY1CqngSuX19tr/1f&#10;86XCTtvoDszm6/mYzC98VfKvfXPoYLkt5eicsnSX+OvjlGnN7CumrDp2ZkVjySKE5oetzy6mjGOy&#10;nbb5Q7ZCFjP+VT4WV3ws9J4jNbqDbvGMPEErzmmQWqFtcr1pUy026phuyLWa0+Qcv9w5i9KfLxpb&#10;PvoTe+Ob5dTNJ4p1dIbC2NQJL2GO5/xFacp5PrW05X91D15tR6W5Ak7bKvKBknZmDCxUpn51jB9W&#10;eOv2nd5ZRHizBanihHkBGGFTbMrXYOw41yl6kQlgvIOAkNzOFITClA7wOpf9znKlnTJDGQiH2YIy&#10;1vTOnFyEOgUbx6h5CptKaaNorWAUnro5cJ4A25kMUzCs8itdgwvP1dUQLTsbRji2VYlSlrOrw8s5&#10;RnG9DGPSkzi28xyFCOpVLBuM4Fx78/GbslUOH81HKJsJQoxUsGriFVyVkURqX7u2iL3GCDeqATbF&#10;cgQx9Pl1zll09DZx9OZDFlYnUPomIekkqSCgGRg2SyuocBqIEHDIZBwkOYdXwUlgxAftwpFSr1fi&#10;T5AIVAXyj4Psqij4tURCVJT8Io6unZ103p4nsKaZdgasWnvejlF4GgfYBCTtC8g6B/i9666AyMzj&#10;xhgefAzWuC45sqpEgjmOKzW0kwDPMeKBTq4VtlQNTqGq8NBbuea6GSIrJls++mPQVluGMKqvaZOj&#10;dvvj9RBMF3I0ckMzngfMPPsTnIBUr2xjZMrPVm0jChXyvRonPQOpXv44DkEwtl9dCN3o7Ms8A0mb&#10;cOxKgwTrZ0nO3DHAynQMtz0KIUEZEga8dBg0xw7driyphovnA+/tWQV7pR1Uj/16fp6Eo+UFw3mJ&#10;Oin4jq2FH4FzLb5AObpiwIoOs/x2ClIankFyeJ8zTd6Dc2Hn62Q7pSsYTW5Sax2YIMgJU5T876+y&#10;pQM2EpIoPfbwKzmsfYQ5YSn5TiLr5cd9P0x01uBwEEV44dhHWSf+yPDLdlYrPQKrAzXZvoi+S37J&#10;HXImL3UeafjR8VH1T1L4zk/eXb7/g+8vv/Xbv7X8yq/8yvIn//lPlpPTk+jayJKOV375OKanp2en&#10;xd351199tUnKRx983Gcgs0O6zu4ky26JDhIdBNSxgdPaT5L/Onh3ABG+oZ3/6iP+spXL1UudyFnx&#10;Ul7mc90jFSMTq66cd3v+JKGXTbZ/9mtfXS5Co0EeL9L+gz/8w+UP/+APOhn1j//pP1w++PCD5e0f&#10;vdNBnr19jxPZWg6TmL/77nu1Sz7nLElzE4S2q9ManQh+Ol40rR39HFdnQ4dJWgvodYx0CEpAsaeP&#10;KROdYtMzKDudJXrG/7HntNKOyp7nm+ecxxx1FSkdU0+7dDD6QfbizMSrnK+OXzYxo9YRQf6NPCTI&#10;57E/dyz97M/8bJ+t7XFK/+CXf3n5yhuvL//3/8f/s4koX7SpQxE7Bb9+uvgXzeVSMgP26gMnbiFo&#10;h3Z8GZIlZ/z40IlT8M1fvk2aUomc6XxKtLOBl15SvX/TC7Of9W632mpol7S11dRjraUvQgGZ/20n&#10;HT4p60XkbGgmMnQWV/xHSSp2ZTN+Nhkb+xisnbaP4tF51+A/MU5rczwJ0JRw3IFy9KCvupFz5V9s&#10;KNesrOZv4F84+V13fPhRPClvfIJX/XUuT2mxODByJJlDCdiYoA7dUWoSpJEHu2iiCWbqzIBPYAco&#10;TLSDD80lwqPikzYnXvEvgZm67hKWEIr/PaGJXGrCHOA5EznrjEee2oRPjk2yNhcAA935kHcHG1JH&#10;DDL4sqHdlI/3Kxy4akTM898j2mzNc8gmXzwtbXBJKXcB1h+nKNwlvtmpLPCqdqJR1dEVuMUCsk73&#10;jiX8CT2Rc3EMn3Cq/NA2a9R+qsAL3+j7db57BUpuOXIdWnXkDNZ0sLWF8pcv3MamaSReBE7sU54X&#10;qVR2zmFeomj8zooH+YwtTTvsnk/UeeXfO9D40ugJ/25xhc7+DGbFHuP/leMP3IVkEGmS+i86uHZm&#10;wENOVSXOn7opb4DPnTgWNBj41oF2JzAZ95G768GElLcStTSHn4NnfP+z5Es4Hr2WAxjMxJPmchGM&#10;X3mBwQMv6zV4YjK4K9bxIXSS1HQ2I58c+Oqog0MWaO07rfLJqRQLz8gxNdmZeMYvN55jZ8rQa6t4&#10;d6yITd3niSNsLSUrU3pSu8mmPSCrJznQCSf/6iXqoqcdKM41sOQtfHvjW87pMI8vi16EpOpBEMGz&#10;3u0iT841+trB5CBYXxobJSdyEZPm5fnJg4uVfE+dfFM4JfIp1ys7vFt3mOV5crBA/DLXijr0nUU7&#10;26HdYHTpSdnQ2YVtjuEj7iE+dcS48jTX2GsnKPE9us6Oxb/UaBkkwoVfh+Xm9kb1xouX3YF8fHJS&#10;ml8ykZG669ian7bZjmJ4uru7tdw5PFgOE7PSQq7jG8vBpegZOqsHI4/KiPhDLxjy34kJ8B7blMd7&#10;9I9BTwNo6rrOBvuOhuRh6q7fTTSPS8219IXwyCIO7wMx4Irzn3/26fLowcPm9gjXBnbfv31nuXnr&#10;VkQVOW/tLnsHd5etnf3GRjYMX/UrmfQrvvgiOa33VVyeLxdWk8utYxt4MhPOoS32aRDRIpbryXno&#10;WO/uTBl6x7avhacUtjlr2uhg6easKr84tzBjFqh4DxKbncGW+br7GxEGgw0U6ot4NCR7xAs4z8Sh&#10;9xedBT+TGcnrY7cmBsHgUyzik3MG7Q5I8osmZBpzAofdmzA53DVhaZLVBMdWcrebpQ8fX0qw2d3e&#10;i+0v4bXB+s1l+/p2eY8md3fv7O6nxcg3OF17wVcFVnwNu8EUMg5DYdW+ncGwrlxWJrrZR7yFh10d&#10;m18sM7lG5vyVCV6TmrXL4DSDZt5Joe+c34uZ9CbzjiOIP/nSv05ApOVOdIcPLHS2mYRrjhQbf/bi&#10;WX2K3LgDvWmj+UPq8euj1/oJ9D5wwg9P0uhESe3GHUozKK1s76LMsbu/xAmSZRcWfPAb/G7jRUWu&#10;zYvylx+h9yay+ZDyEB35uOsAjV0wEhkO7ut3z4680YJuCwPAprM50Tbh3uaCr68ICzf5ks5yY+fK&#10;j7CdDlyDk3Jb8EkZ9f2jQ3Chw6mU/fAbTfxseFs+5DOTWy/F5tI/52si34vnPBQwFWbqTH8/u9WH&#10;3n0V2I0bOW6eHp70EfRBrO+jUSc01EeRTc51ooJ/DFj+Yyt62n5STtS/R7/EWzgX/8gbPO+EWvOl&#10;fi10rBfnziJOi0HjG9zhmILotsCyeqhO8KQHfp+V/uBAB7OxMRP17NWZa/qY8Q+Nw9HZ87PRNfEb&#10;LvWt1Z/YMpvJOai3v7G6zt+Imx3TiGz0G4ThE3YAAP/0SURBVNBstb5cQ/vN0YIPHuIrO1eo+OCn&#10;eM23xJfxMyEj10bP/YKhvPhYnU9QKn8Cj44aa/jyTrvwix7BkUzh1JjgN2gXVK5PbGr0KuzmdfCL&#10;TPiC/C9uxTvyofVoFtf5BuMZ6ABbzgnW2l7QKWehWMaT8Il9WaflbhYLScjYRKPHZB6fHteGtZfG&#10;Kl/25LFuFnSazPGIyF2PiU3O5d268snPH3zeR4p7Ob3xD/715o2by8NHj5Zr8XPyMWMI6vMj83hH&#10;7zDaLB/xE/38+GnaxDsLxMGimSa28GYrcqQf+MDH4hXPIxcM0cWpi0XrZ+QC0anEDXwZH5XyqVu/&#10;byAstfmz8in46HuQp622Vd83eUZzDco6KkCK9Qs91/PlZOXC7sEMoSPPXFrHsi7QzEcViyv035Vx&#10;Tv+w+pKi5OZO4N5hFji96yU0mDDa3d1e9tMXt+DS3TPeJWjiqJqW9t1RvMkexOLA20yM3Y4c5FZo&#10;2tyUsUSn6OvJ8RKPsLx6a3f5lV/62eU7v/i15ebBVvsQ3//e28tf/NUPwtMXy/7+rcTAg8KzWJ1d&#10;otXkxPSzxPmraSM0NheYfkAulX53GcGfPuM5/8b30+f6TDqeDxtUp+zEw/zhWfPWFbDN+N3x12MP&#10;eIi3dBVtnh5FKGAZA22fI3rLn0zeGyxiW8ZyNcH+yWMnZdQ19uf9TGzI49+0LZe23xwTI7NdC++v&#10;xvbQpI9HMTrcVuRXOWAaCJqltfu50hgXWno9X/Wad7VgdLW6A05o0xDYK6a4FIRyLFLZUm8F1/6M&#10;HQZGcK/fih9Z+wNmzT/jvzy5T2CC8zRWm1G/EMLn9bX8FJduKeq68S51hja/kUT8PF2uvK6QPb9p&#10;Yh92aq1+Kmv1U9ehNld88AhnOIJtfKV5es7jaW0pXzCKc7lDdtNCbTn7naTJvmP63kUiSqXuep5g&#10;nbPAYLBDe6Cmbe3ABU321+271gWTqYunxSVg6CAcmkvUj4gVRDT5P9lrxYcfqfbs3nn5uy7gIKWi&#10;hJQz4CMIXGIYQTYG1c5OG9EYho+T74mWTzmHRdIpDTGIwL+MMPJbIiAcCJ1tTHlECV6MmXFCEFEY&#10;hwEVSspMK64iCqvmWpmSssBKOisK8Kr8SewCFzyK3ZZbfn4L33FraadQU08b5WppVxb8Mje/g8Mk&#10;aXUkOW5A9rsyFOXCgAkGAdjB3/DASiAv7EOvTXsNCByIduGU81UCBqdEfjronIYSV1a8SdtxmiYy&#10;yofSIBDNBAc49iUfjs0wW3lqgJyz64qNYp46+BklbTIT48eHGZgZXKpAudR9vOheDCt4ULYZDMDx&#10;BGzJXmgrf/NnVft5V9nF6Z2nQ5SkqPQmkarukc8Kf87TQI2giRmlOfWucqJ9L1HayD4eb8bprVeW&#10;SBLcGcHoDdgY+NE5E7zwgTDo2rSZ4xpnvpJOTO02gQAuDQZozlmy+3KQFdlYlI+VkB1MpHP0L/aD&#10;L9W11C2vAlrCug7q4LITCUWDef4kIx575zdXU2v0Ynxb7C7l3FkErhSW7CUPZ+loS0QMNBzs7TXQ&#10;XaazNIMKIxs62bsOQgMZWoVgIFwnCN+Kd5IQDs8jTZqo57wkR7Dvyr7gMGRzSsEp+DjuAH3wmQEU&#10;Z0aP8Uaiijd12CFkriqd/ezYH33Pmco4J7J10rIJTShIwQlY/EZ0Ag35ji0ORP7KAE1XzPmmfY9u&#10;IguDQetbZ6MYhdNmwocaUspDRFDVfkJ7ZDq6xRfSBf6L35tH+On8RRdCt0cT9S6v0LYX3puM+PTT&#10;T4PfleWrX31zeeub31x+9PY7y2kSGx0QE6Q6Wtejsydnp4F7sTw9Ogrs1N/dW+7fu788evh4+fCT&#10;j8Ku6El4uH60Rl9+HLxM4JwkAdZhGU7Sp/AHVanTRCT8gxP+dDIp9MHftfXqGX7Ade/OUNUjQHrb&#10;c/Dkm/pC09TRUfXoOcm2472d3eXtv3tn+ejDj5eHn36+/OSD95f7r77S27bhDhdy//GPf5x29jF6&#10;efjwQduCP/2z+qWN0lBo5xoe4zVZ0HUdTYlqaQ5ddAp9Q6PaPg79T7XAsE9m9F3gZbN7O9uxjbmj&#10;U0d8OrNJ+IKHjp9V5tGKQqOrHcDJfu8mxDv8dEYHKyynf9uhyzs24PTkqXcvbC8ff/zx8s2f+7nE&#10;mcvl3/+7318+fP+DwLrobe90m4zZO+T5k8vgm7/qatunfLkAD7bb2JVrpSn7IarlgaDvA2o6izN5&#10;MfDxzh1prndiK7Sj22MBJVXaovszwM4sU5A9lYfaxedVQ/lr3wRv2WfaKJ7KMJ3U1SbRmNxtyEjx&#10;HPWLFnwuzfxA6lTgqZ+cd3BpyXycKy4DY5Ly4BucnVBSfjDoKDG88e3FHq/OBVcxjHz4LW0Xj2AL&#10;dTETf+cAeDnH+C+0eITC6lIHR4df4PJH4gLaBh8xpLIKTo35qWgSYZ30WsBROsBbMYh3XOc1+Ln2&#10;1a7x4+yjK8DgFR9jUM9lOYh606lD28R5bdVfSdiDaydKyBr84M228JZvjBSLu/PKGggBk44Xp2z0&#10;zgAgHoJRm4B66tjAQ05llt+KKCecD5DBFUT8cdi2nZvjuvb8thLerFaAXY3cyqvQIdZqoxMYaYBt&#10;9is3UZa8CAvsnCkPco0Ps2gl1etzFYcHOHg9A6vxhfQ59PZ56OCnoLzIwClDJ9u+2DltVL4pUx1K&#10;fW2V8BDRWI1f2kisVN6lvvA97fj2sT2Kp/rkOtGx4AYeP7O+e6GD73juk8J44VwHU6Mj88iy6Jm4&#10;8yy6PKyob+lK3DODgUE/enKeHEeewcex8ZTGqsIM6dWHTmrQyQilj9+L7jVHDE7NUcBOYXK2xT3k&#10;fPZTt3dw0qfyKnJJXfzmc2aA4EoHhbuKm56lTvMkKkAH8EnTadtjYElRbNLUrHr2iJizmJcJo+Rx&#10;bZa9yw0i6xS8FjrJDb/8bRQ4nxZEQ5fBRLobaIWpDgSep2H5YTUnf7wKH+ADQOWbsnSYTldm2cae&#10;7MyAQXU1bSlnAHPXIonEyQ4iFe7w2+Z/F3jQPTBCPz3H9z5yJPEXLuURtPzDs9AnRzQIZcHV+t2j&#10;FlHh34OHj5bPHjzoALuBYTKk1+oox7fUl+ScFbl3b9xc7t660XbKkyBqorL6h57glb2Ujf0Ht+YW&#10;0XN6CRfwlRtbY1OXweHB8sknnzQH2N0/mEeKwTt8ES89rtc+fnsnIzgWUZig8cjbJ0+Pl+Ozk97Z&#10;Y9Lk6PHTyG5y5fr6/N66c7srvnf397v450rsdHvvZuDslT6DerNIQvzGwNBmmNXky/lR+gFnEUD4&#10;r38QffN4XYMyyoPPHugx+eCzPGvzpdXkbQdcQn/KT5+E77yyeAG2uNeOdGxyL3mAyV2P47Fi3QIS&#10;8OiXCRw+W1/DwP30jyxYm8c5mcgXn/nzi7RPdvRcm3Sl/o3O5LzHXznvOh9Cv/3KIfcObqQ1+vhF&#10;crbkjMFLP6Q5Q+uPvnmsNXvo+z7oauDtH96MHYs9c7eKeAGumKRQ7SIw9DdJU064s+NusPFhJriu&#10;eddY4peJFe20Tpr2ZAaLI02E6a+A3cmX4FebDg/oo3bk8drtgp2cIR9q8EX6uM1tfcgsNCrvbjl+&#10;f/zjSp4p4z0FeCl+8J8Qceed3NgnIi5+6sBH3svv1i/kP3nRC/zIYcoO/4NC29bG9OsuK7deczFl&#10;weME2NO8c0y9tV3KFeiofh98hz+ueSwSmJ600f5r9NOdm92glbpkqK11fujbiSEwtQOHOJxOyubD&#10;D/J3HeyjjanrFx5fDq6Bk9/yKzqsb3lOB3KuOhY8wardRkdSPPyyyt2kJk5MvFW+cskvnmix+AVn&#10;eFXGaVOZxuOco5rNX/Ae4PCNXTZPp/f9RgdzyWRQHz2VMmQYlLLBbfwkn2pxGZmXb+GJiaJOgKeM&#10;93617XzYtHilXxN0Rw+yY5K1eVf0GO3rcYnWP3/e/mRt08B/8NaHsDjChCJdoX1FK7QYy3J+HY+6&#10;n60yCB/kinwt2YCDNvzs9bRT34a5q2Nx9Bq/W9JDM1m7lGvV1eAzOWXkHTgdj4JD+N/Hwgc7f2G1&#10;SrWL2hQhBE4XpQYGmrXZPvBKVtVzOU5lWe63DTESnPXdVLYukFjjH16JQ3NhFXtzSAq96zrn0Itu&#10;cm9fPp8g3cUT/IbHopOjWOWuC09PwWfto+N534X3YtmJ7NDcpwfl08n36PHHn35WFj5+/Hi5f/fO&#10;cu/+y+WjxY18OL4+Ttwx9sFe59FwV5fbN2+1v9zFtM+Mz4hLXyy76Y+jw0IHsRTvg0zpP135d5NV&#10;7po0wXqR+hYPos0GDjvy5JOOhQU55+QIeD45J58EDjs0yWkhwUV9P98weX14Fr6Qj/pwdr25uEr5&#10;lcfSNddyprh2ohW+L0VeKdM8JRfrO7JTviob2HK99jPYaFwhXWIz/L126ML0WS1g4uMnf+Zftrxr&#10;KrDYk8d0GSexGNekBl3d3L7enGDT4uXkCZ5gcuvGYcdJlLlzeFj+XQlcr6k4evRweX7yeLm9t7X8&#10;3FtvLL/8Sz+3/PzXvxpML5Yf/eid5c//7K+XH6fvfS2x5c69l5fXX381cXFn2dn3LqwXy9528odo&#10;zkXHOJ4vOzHHV+4eLrcPd9N2fFv4IUabIKQ/5FldD18saKDn9L98DF10re8/ij+y1acFF2M7Jsq5&#10;LWLAXrkWe+ijz8T7nJRr62OSp3xgfKm8IPnVtvEYuT+fSZfzmz/tyu/ZiPEJE0Um8Oa9gBbhyA1H&#10;HpV5c/z4gPDbuE8fQ8ZM037zgpSTe8RkK+MS57JqoU15PjkARgdcdC2n6h8r6xX97CA4+DXJxYwb&#10;BOKrcKY+MDCUpofq8Q9oirsoHmsfUv+Ra+DD0T4f5g52+kr3ptnIiU62FpvIN/DER/ALr/IhUTwp&#10;6i1b/qRMWN/4pW7lHR2u76s9DJ7GEotLKXGOTmMLn8v2gzN880EHusDS/np/fdzYHUjOw22u4U10&#10;wqSei5Vhqet5OKTVlh09cYS+UpW2JwaAnUIBMOe0YaJxzWt9CT5j+nnjd5UbruBz8o5UB5/P71xN&#10;lCFYLcv2jbvf5azoDerXTDagbCsqUTgNgMd4UzDfMBICUYoOwmo0H0k7ePjcbz4I6rnUKsM46JS1&#10;T7EpPYbkqGU4b5XLkMp6flfYlCkDMydzTZAhXPhocVYBjuJol+In5civ69kQm7914GvSGLgVGv2w&#10;BRyD7iCZk4ETFGeArdADy66jwnJm4LvKsGYgKO0Wn1wlvPCP0MD2gmM4eOfQJLQEF8WXVBWWtqeZ&#10;9RcjKkBtEjK8QrtT8DOY3TvBcgJPdXxQj/Sr6ZygXQccHpxUZV3mJpGSbMXx4JfynXnNB119yXGd&#10;Za6H93UbQW4CxiBHlnarT9rN1ztdzo6P83u+nJ2eFFer3clfgoFHOo5esg8fjyg08y8xHaMKnJVi&#10;t/MTvCixgZbeQZT2qtRp+3oO3K0j6K87Wh0IzGdW2NLhlAuP0Sipook15iTsHmWA8OqFsikDBzTP&#10;nVb0AYxJ+J0fYw3daNa+su4Yoo+w127wMZmlm4VzAbCEormW4PL80qrL8B4tKWOCS5BA09qBS/51&#10;Ks89UiMl3fJ9ng4rCIKQx23BtwN9wU8g4JzRoxMLLytOJC0GxjqTnuTWasODBGk800mXlPRaaDVB&#10;4gXBMPboOYNAYHGu4xAngBj95XTq/HKRzIp/zpUptpSh83SUwtTeqy+gsxM+gy2OPtbxpWrLZN+K&#10;oj6+kJ4G7thhZBg5rZ2kQUQl6G1lGtqhEOI1iT3tTJCY4wuE5Oz4pNR0Eq/Dl3ZQuhn0EBgGP4mT&#10;wGWTSEks6OvNmzfDw8vls08+WV574/Xln/zOP61u/PBvfrgcPXmc4HmlL2nmq8jQYINH77DFO/fu&#10;9ZEGH3zwkySl7kAYu8S/SSo9C35emi6BgyNd5Ct6Z124VzkE/epk6gqEATCJgRKxbXw14YqXmOsx&#10;kGS4v3O47O7sR+9Ol8enTzugcfHCrc8Sw+hSOviPHz9qQvr06HjZ3dhOJ31jefL4yfLKK68s/+M/&#10;/+d9Z8Pnn3+2PPr80XJ4cGO5e//O8vM//3PL8zOrLiKPtC2hOe8qq+jjRbEuLkyF/jBud3shpPSV&#10;BvKmC87RYz6ALiX5qV+gc6uy9Cc8b6wK7R5lxM+dhN/noW3FCeaTFuLZwv9ULR87EEQdaFhwSfXh&#10;ZeCxId95X1n0Nsmgx8+8/977Xdn2wx/+cPmf/8//U1dsP/z04fL7//7/27Z0KjoQEVvVIp0Pik0I&#10;6Bq+0MUmGWmC/JSBVI9zTdNiUAdR8ulddyloJaGBGj6XPdSn5Qr9gqPEHE0eQWeCHn/EmWkHjGzZ&#10;nwHjgTmnxg60O7SmzdSFKd4rZiAHmus4PnX9Klcmth32G7OvfQXU+AfXwMgv3SvSTpBpjpXVkeer&#10;xMvhw1QY/5EWNQVTsimAnAfCUa+BPl9FwMAjPMBvdHEAMG38W1XB3/Hn5MD+UQfnnIdbi9FF1e0F&#10;x3z4KL+zKo0+xldGNw38aIUvBIlO2Zpj5aseRsOhBKA9uIHlumvKjC87z3digvN9dE59FDxKST4B&#10;4xz68ld/lqsuOFWfEJ0r7s65HnzpYfFQZlW3d02ASi6JVtrtaqyUHZtLlZxr67EjK/NSOH80RX5T&#10;KhovxDp10MY3+4hTPHGa6rf6NSMjPerigPiY0oRX+RB8dSCyEMfaArnmnBXI+KF9KwmR6jqI8Mzp&#10;L/Ua0PJXGTBTr3lT+GixChssH9RW0Z+64Kge2kZ3wrv8Ku8uhHnsXb5tP/SCGPzEhd4JnNjqMUMG&#10;2SbGp2sZmPFW7WT3saErHWmHf/VrABte84gsdhHUr22kM75Tu+8AaIp3pWkwQvd0Mvs3tJJHfkcX&#10;h78Ta7Ehcsp+O2d4DYnQT2ZsRi7gWz3V0AqmtvFUR0ocQuOW1aDJvcSrGQxdySDtqT/+NHXAxuPw&#10;hx52xWA4QX/xQuzrSnv7gVUfHRkZBARHjIJT4YVHF+GRxQ0dbM0+9o3+53q29YCHvMFAPj0eXRge&#10;zC8dRJOJt5yM7lY5u8Ezep4ThSsPxMc4OPp4kNh+Y++wcmrjoc2gClzQ0k5Z8G3OGV43dkdPDMbb&#10;n4GHyBIuZJDc2Tk5hsHbAAnMyT92drd7V/IHH3zQeCwGGNx0Z9WXNh/81/4Wb3Yikzs3byy38w0S&#10;RREsd55o0sKA6cNE1mwhJ8mXveGBuwDWvlHH2kAee3vw4FEnKg/2Dpbd5ADNC+M7u8paTpkPHnjv&#10;YRctwS1Ajk+OlqfJKchib/9guX3r9rKR/okY67HSVtXee/lO71R2F1UnqDa3lmM6ESkc3EzOtHej&#10;PBIH8ND7RsCWs6YDsnxxfhT5nC0XZ4mBzWtp+sQdKs5WTlePM5JbltbA5mtcdydNtKmxVsg0kQ9f&#10;csVhsjTxYsIbLwzunyWn8v4odsv37e3uVw59DI98HAZsL7q4cX3umnMnine0rvM2+Z47l1+6uhle&#10;x7asPE45XwOYo8dgkVlkFD/50uZ2BzrpSicJk2O402wjvDtJrnJssV786350FJlw7KO0ozMmK/to&#10;mvA4ajr4h0Lw9sP/DvZiQFCnA/TYQPvh4c2U2Sx91zdj84oEt+bC8QVsUc5Grn693yOqEPKvdWK+&#10;8TLln1/o/0Tfg0Nz+BhBc71cy5nyoQsUU49OgsNpZjf5BZ6N3czAPzmKLEE5J19cJD5FWHN3EP1L&#10;uRDp0YJ0U1+NC2lfJW2YeNV3bO6T6xIYNF+7bkDX46JWuQAFCfz6jHzlSc3BUq/5qnLBS7tyt96d&#10;gIbIYONadCZwO/HDr0bn+Dy5Ghzwkw1tRKdMtoIj729eWsnE3yEqXzEJl1im8/U3ocekndxTPzws&#10;KV5y5olrcE+9lHH3vMFtZQzGu2MjV0N27BY/TdLlWNtyObSJY3UzuYL25rXsLTiKGdqdhV7RxRWf&#10;lcWr2lau6+eQg42+iyf1gcrE3/NjarZf4C/6YQGC9uhCy6oT+bneXLF6gL4gGpzghQas0l5h5bL+&#10;XW0oOG/Exut/0RDYcLSItgPy4RFdf35+GX6rP3d7mbBOc/EFFjREEZEROt2JkOrRa4sGopyxGVrk&#10;cZJo7qMD8TBwyet6cKF3T+ML+1is4GmCmr6JDS91+WJkG/+jP2Zf/ArXcbF+XXxAl7jjyqCS/4E1&#10;mhI+Zt9j1OrfKhv4yx0VznV8gXhq6GvgEb0kg97leEX8eVGbnRwrBfJXPxP9poMWw1pAYBK4PFrx&#10;Hg/ItHpSnsDqSuxMbpxNe1EseQnajAmRYXWj+S786GHsK37E427dlQ0H+QVYvWPzMhzt+BDOsiso&#10;B2ZwFBeOn6Zv++jJcnjj9vLa668F/9hGYB8/PUkMfdr9p0+PlodPnnZyfy/fG31KxnZwPUv/90nt&#10;5OxMHj7vOaJz4rc+rLuB3PnNRrrgNnhsxb/zG3y08Rj6YpJJDDExJ3bQH2MAZEAH+R96T+9CQvlY&#10;eVIcDCsvxePVorZhYuriba7FN/Uu3fC58vSrzIvIO4i3/5zjcgmAAJOfam+9SK95SvBpPIrMaJWm&#10;PK2o/fB8atPgxE/xMehuzr+SndAiPuKF/u96cF3exbZe2ryy7IbH3iN183B/8ajSzcShre3oVwrK&#10;sMnOXcEn8YvXIsvdl14sdw62ln/467+wfONnXl3u37mZeHhn+bu3P1j+y1/9aPnowdPlNLhYOCN2&#10;3bxxGDpMdiVfODgYfM5Pl+0Y3r39reXvffPN5Ve//c3l9ZfvLm++cq/jsY8if7wS85Una3joJzc+&#10;huj6fDYSeowN2ZEbdqP7OdYHIJMugsrpcL3ypNPyXLY4/KoGd9FDHTd8YwPkuLnjblb1Rq9PE8PZ&#10;PJqMEbmbiDw2Nq/2zuX9XblSYmVisXBNDvjePk3sFP58JGwsCqivzlEXJeeYfBqPENYrNCj4kXGc&#10;SE9X5tkJrmRd36Fs4gWc1XdcnY9eKWNCTfdQ/06kAqTlGke5kmhYcaWO4UZ42VJ0LW3VX+a8Txcl&#10;BBY84E8+YKjQPhp+0eF8KaXPjImkCKdd/FRnVykffeSbxQNliBHu9dzaBKcVBq6myx+w8YDZ5QOn&#10;4k624VfxzXXwy6Jc4f+ULX/yCWHhHx+Zs+gJfLl3/Sn42tNUAPBPaiqDd/Si70wCPI33auDhSX56&#10;bCKR32mLK7rhNe0E/pe8MGZGJvmiLdu6PWNI7d87uX//te/CtOKZVlJB+4ouy7MQoyIHYgO4HcoQ&#10;1OSnihPAa8anjBUTe/ueYT7MaBLX5sB3bjpM48h8A0/yBTo0soeQYhWCi1M/axzgqN385Qs3pMGH&#10;IZTelXB70DIShBGeX/UrXOfymUcyDXAxrckDuhi3crk6dGtTO3AJvtlvO9kKKcIDN41MuWq2Y4mb&#10;mfrn4wgSSKxgMHjtHRijIMPPKgQYgVfFVTfXwJ5yFAR8uK74pO18ulo2v/2ftifxNPssqU/ZCF6C&#10;DC+OSpA32YIE7Ui+ZpAOv4dvnb2OQ0FlO++CNAWO4xIkutIUfrneQYXA6eNQrLJL58mKDivu2iEI&#10;PANRBo6vBaeuZkmw1SbD8PgvyZp24dvbmbUMn8Ad43CYNoIHZ6Vl7YWQdpas8CzrU14nhrPjMOgY&#10;XvgSywxg0JhxLjP4QwsMVI1hK2trnZRFb8umgT42JGXoqoTTdc54JhNWNhOaBeH1ynx4N6FPcsMO&#10;ztNRMhiU4tX7lKguIhINQOgM0kU0cmCc8NnZKTY0sFjVKRCoa8WGW+IlXxJcukIfdVas0glL21Gp&#10;Aw3dm5Gr1R0S2c7ep42+RyoypVmCtU1Hvx220h88oQhHiKckPcMDFFTv8/Vrt85t5YBLKCD2/NJB&#10;upSCeEwXbS0r0Uxj8NfZxiA6q8WwsvzrXVGR67SZCwVNVpAMP+gWuOFx5UHJFEx5yalTCZODZ+pw&#10;1vivM4J+cOmRgYLho0TvevXOSjV4ss2trb0msSfHT5ePP/5kMUzy87/wrWXvYG/587/4L5DqKhIr&#10;P9z+jvvrVTuekezdU48ePapcrEjCf5NLsxokbRlczNeGgnrD0Mae8E2SAMcmecGX8/ceLv5zS5JD&#10;50KjJKMcTJ12+gJr1zuJokdH50+CWxJePkqCEPpMjJSXKcmPd2XQ7m6TE52i995/r53O1958fXn4&#10;8PHyzrvvdiLs5VdeKdy3vvH15XFo+/zBg/gD8vKoye2253ZfOn/eW8SjH/leuSLe5Gz+dAb0aQQr&#10;gyO1N8pXrMOD0EUZ6U8TIh308IU/9JgDg0yS3eOz4ybhteGUR3+TnPCobWUzaMO3XXi8SPWCrtIJ&#10;OpMEIHZiQt+AgMc4enmpVS6PHj5aPv/0s+WNN99cXn/j9eXP//hPl//4R38UnMk2NlM5TwxtZylw&#10;iz3Z5JuWqlcTT3u6ManloxtOVt6Rs/hB7i0DRugs+mjSBpocpg13NRnQefrkyfCxnF41ELrFmDUe&#10;bcOvw8Jnc+yqJ2aDnBr5o1+9IYQtObW61qRudU49A5ATF9b1VnZpc8xn5HidDBZOYE99ft1uOITn&#10;k67kBD++is+55tFz4pH6IOPjuo1OTATPgvuyXXj6iQ7wgYHTQYf6/3WR4aMyxRlOuSgmDY1gDmDS&#10;oSJ4rZ3hK1ou6h/q26JX1bfAKz2BCZ7m6pvEh1zvAoUUm/cI0pfEL37PyRRe49MBxuh3Byo0nuvw&#10;EikhkWI5HyxSVuwWR5sM51OeuZxP8WjhHJfE8CE6JyFv3pH2O9Kg/VWZL/OodRv58Jn03Ic/Uh/j&#10;i2vgNTYET98u+Ejd8ltyCgc80UZRofcGUuNvySX7oxK5mD8ya54UWwSHbAyw8EF8/Uz0j57hqY7i&#10;s/qxAtdw67iTev1scWQirjGqukb/f6qPfGF2Sq8cBlyPcqueBC46SxvepCS7dxdGfSRa4pvY80V8&#10;MD9uEoTvNXDAL8mRDP6L6V6861wHJsTidGARXh+S5vh8C2us6pfniNv8lvJWds7E3YqnZJ59akJf&#10;ZwHJDPxQm3lmen7L7/gqfF7pA94bGKoMSDZ8IV8wLVwZO4uuq5TzfMz1jZEzuYjN8hp3CKVS2+wC&#10;omDSjmmYDnYkU9538ip159FJ0Z0X4tpLXSAxk0ApGZ7Dgq5bqdqcLl+/6J+0Sewb3PpOOB3VwowG&#10;ITplDIZbtVtKA6e+oQd+Jke1rRdd0e3G2VyFd/U95Tu5lqvI2479e6Z+6U/dvntA3IJ3flVQF00G&#10;xHT0xRK8MzhdzxD56ABycOQi37Oi2W8HYkPH4eFhcwKTRB98/FGu53xsyh09ZEf2pT/4dXAA/MDa&#10;jS7euWlRyHZwC8zwKwglZ2DrbHR0uItTVrmgFat80dAZnBhKeAo2nRePjo6OKvvX33ht2d6bSSzt&#10;8wxzt/xFF6jQLzkNn2Xw5+T4qPge3ry57OztpTwe7iynJ8lrg/f9+3eXG8HXym70e5yKHMCgqhC9&#10;mXxrt5MVW8lzySr40N2UuZbg9CI6c3521Amj86Mny2XsLaZTPltMha8a7bsvAsBdA10wEvra14JQ&#10;yq3zUbjigY9cGk+2DPilf+GOGTm9RwTDr5N8OZYnehSfgSZ+4/TkvPDhoP9j8E07HjFsYqk2RZki&#10;fXdLacukKF7v7x8m35i7HsCYd2V41N9u6V73D612h/r+zYPyxKPCzpKPkZPy/Ls253GJycWSI+0d&#10;7AdG9CX4Hj15Wp8jN7915+ay3bujL5fjyKV9vuCIFyaIPVbd3Un8oYlqC9jkRHJM/cU13/pEiMBn&#10;c/U/kddG9H/iCN82Pk6cgHMXguU3KlnaOyjjPFuvbPiR4Js2umgieNNfttY7BYI7emYwWV9ObEju&#10;WFc1A7IB2bs29IXB62K51KcLbNIj8+AzeVwiQpQHDmJHF2Rkg2bxy77/zV+zPzqzvnMrNIY/Jk3o&#10;ia0D7mlGn3AdT91VYn9NG7/OFsUQ9uRDsPO+mtQNLPrRJ4WIW/QmCL0wiR04fTm1NvB2xUPjDl0Q&#10;Sneje/yiawrybwFbnhujwJ8yDMxc0I9whwXd/zKvyYX21Ytx7CPlO2CIDwDkQid1cg7NdBdO5Sv8&#10;Ur6DXhx3zveuwXwspqATE3PEAXoc+WBayoNVfAMM3fTFuAH8wbWjfHOutDGT7XbDr9R1V5wGO3mD&#10;NznPt1S/8xVrLe6kPx7PnpqVe+05fhZD8Lw+Pvv1h8G139DcRa/0JB/6Tc7GILpiPXjzZZ1ci4+4&#10;8E174IsNozPDc5kkn0xv4Da2Mdw29tFxl9DBt0x8DP7ZNwaAbr6k9KVKdTQ7rV585+TEOvY1vFWf&#10;6OoPQk8NNweFmYrzNBppYfAJjObO2kmc7Sf7yuK9b3OI+Bn0uYYGCDXnDf9MVnaS32m6Ax65l6n+&#10;8g+MwJYvaYO6GMvwHt/mbGmveQZU848+iX38OVk07wnOZPX55w8b+wys09OX77/cBQPHRyfNa07O&#10;z2dBQNq6dedex0YacyMbk7lrP2EzweFLhs1V3LESXPilvmIhtAhWdEDss6iCzNrvoBNklC9Z9x++&#10;h/9oJc/yPXQ4V36RtTsoQ5/4gyYyr18KHL4ZX2z6I54sAe6Mu01+Cta63cZpws5fOQSP8GT4P/1W&#10;HlRuBoZcqPXiI/VNmp+kDL4WVgAZI6rM6uD0y9NuwB4lXzHZcZq4rx6fevtwP7EhcUQ/PbXlxCbu&#10;xDb91mfJJZ6dPg0Pz5Z7t/aWX/2Vby+/9vd/YXnttXvL88SaR4+Plj//y+8vf/Jf/mb55PPHy4tr&#10;W/FvV3vHmMlI73V+zueGPnefygE2N64uuwlNb735yvKdX/jGcv/urfp84xE/+eij5fPHqRPWGyvs&#10;oiI6xRhCN3Ha1rzAT3dPWyj30/702M36FRfUmKz5GrzzCFuy2+TrcowP4x/lL9H34G9cJK2uZBZe&#10;5kIfWep66tUXpE0TtTGNwEmOtSlWbDeXcPfSS3KKXNRGTS6/wWxlX/wPXOV3kU5yTk9r6uTISvYc&#10;9dX0Y65fS3wvXuO70VK/gFD/q3v2SD9aVLpXV4O7MajR7ehF2pbjaluai276yy/aR+vYxujZfztu&#10;4jx+i92DfOxqhUOgtw2+rf5OnZRFq3r83uSwK7+VX76BXfpWXtrOtY6FBzwyVuBLY2NJyvZcftDB&#10;h7JTdcG3TexPgRYf+MUvJ0p/AAwPIt/oBHjKGF8tzcmZ269XLp/2P9ASHKDgmCIWleArn6MLYIhP&#10;E5fxB94DhWXWp+AnICEQ7oqph8dw5MvTzLA3W8+WzvgEJ/buvPLdtJ5zkopBJnVScgRp9pMQEYKB&#10;7TAEOCeCgH78lpiUT+fCavM3v/bVHn/2+WcVGpDrAMUQMZh5+TWo4zxEKSwCikT3/aT9KH4DumP4&#10;5FM/R2A53xZygkrUSBTMn03YpqzwWTNvPqnTDVB8yW/g6cS1auoobzVQH/VWPBhNCgekshxHFSWn&#10;ZsBpYHagCr45J1CsFY7j4cStpoGnAWHBq/JZ0UHR8UAdv5xDYaVIqidwjWGhxOABVHRIOfCo/XLt&#10;i3yD23A4+ARGjSgf5TrIjreBi3Z8mQQs9XRaWiufHPeZ+SnW1SE5TuHSvDb8Eh4Dmck2NAss6Vwk&#10;MBj84Lgv00nQFmUW/GZVxXbbENQFWl/4Wgkn8dMBYCT0qnjkGGc5V06y+raSpODj/T1dcRR4XfGe&#10;whdfPKt+aC/FIovwN6IqTdGVJlv4GtzxUDJavuB92qzhpx6baEc+MJmNASiyxg6Ol/ybhOVb3Q3M&#10;Or7ItQEaz+JU6Klku2yPDuVQhfITcJNA1UHfbmwx9GgjdEt6nqUj57F+eIsHXg6MTwUGBkeTcn6t&#10;VqsGBFwH/rPDBtshyjmJ/MZLOnuX1SkJBr7hidufvcDWLfYBtuwnaSJz7VTG+e3qswDC81aEcdqY&#10;FDbVEJp2XGlHLvypDjkODB+TgbV/NOfauCV6f7lcrxMEKXgHvi9bxgewtd0k+XI6h2CbMABKW9Vp&#10;QkkHqk2kUPW4GNQayt8eBUmrockLwv0JPPrqWu0tgPm/kZNESKfAqsDp7BrAenZ+ufz4vfeWh58/&#10;Wn7zt35ruXvv5eWTjz+M3E6T4Wvocjk5zU542tWXgUmPnzx6mM70eXXJpEQnf5Lg4DerlojSvybz&#10;qcO+8bW3IifJ1bFs4Aiy7t7R4eILrVpCO4bgqaQAz5roRRfB6OB0dp6fPuugCRlY1ehup1rY1S+W&#10;g4P95db+4XLn7t3gZ2Dlal+s/fjJ0fL9H/5w+ZVf//XlH/z6ryyfPXy0fPrxJ8vHn3xS+L/wy3+v&#10;cno/PDk5OYquvehgJ74bzEvq3ORTBzwU1IfxFWTcxCb0oLtCHdFkk8SGa+Eh3SUfetdB2dSlMg1w&#10;gYm7ZwY/yB/v8ql/1UbqKEd2eApWFwfkTP1O6uZkcAEf7yfRB4Mc+ACdfANPDz83GXa5/Je/+LPl&#10;Rz/6YfVCh8Oq6VM+MDDpE2HggTamQ13ke81Zeszv86nOG0TKTnHsX/ETI+Kf+K3wi9+bbcoZUBBj&#10;JPIGieBNN1BaXfCrfsrrLDCBDsDaH2aWH92Civ5iSrR9qLml3oYPOhLKzv4KT0fiQ4s5L66En7mE&#10;BbNNOekEens+cIoX/ii/ss12SGvHsAi8Fs5BQBgsbvwtbuGhYLXaOriMv6mFT3QDbdDU7SR7V+mO&#10;YnSiJDgXgJVSLrTzG75X13KNTvnfzrK2KUjKxRKr8x6JMwMqJuvpFOTAyl/Kl09pE6/pd9vLr09j&#10;TcrT70neJMoXUwf/8DJ0euce30QgYkbrt4n4p3Q2SmvK6+Sihj5eewkeOZ2OPVy+XOBTFNA78XUj&#10;8PGkco1ezPOyw8N+hldrRYILacBL277lXYD2HJoDM4DatsR2OvjjT9toZDYTVKkd4Hg6iy7iu0Ii&#10;/avtpDzONxkO3jpYVzbiq+InYV/fn0/zJjlOivX1BPmOjgWn6AQcdd58N9MOcrTV/DRwaxk5GUjF&#10;Z3xF5DhjTo1ZdupH4IM/xSyQ1as80mEHP50A7w/bTKdsOzmMSTCLAQwCegxZB67rVwys0xv6kxif&#10;DnMf2RR8+n7H6FW0CUbJkbZTb+RqxfF5bOD8ucGtyUXxTl5SPcq1yXOEnCHAqjJEG2jnd3cM+OFL&#10;eCwLC4Dypgt4UIaR5Bn+0nn7HdjJsfbIAf3sdiasvIDfwEi0uLzQWeZzI7MItHpfvg5+kAs6pa2L&#10;r0hATFUmuMyjE3TePWJz9PLyubvT+WY5VfhHJtBIHYNzSQlq88Uv+idlL55pG6/4bDgEhV5PM9UP&#10;56rR9Duw25FHLwTDjdpr2i8PdbLxJFfYjTt+rluIxWYiy3IvMOpfQ4+O+TxCefSPzrEvEKyOlld4&#10;dA5/vY7P4NB6vDHBsH9wkOMXy8cfP1gePHwY/gWn6JRFHHwUn4endLl2kLrC+/7uZlfwTptIMUCS&#10;/dBjsrWLLXKe7YnBzA2+aKDncGZn7MGA89gZyicLdxetuM5O1X1+MY/LRVv7KMGHfR+fPFmOjp9W&#10;Fw/3by43796a1etBqu+0ia53IOnuzdb1IV+wxFoDSx4zs7VzuNy4eT+2EJoS66r7abh5efC57B1D&#10;R8vZ0YPUO26u5W5g+tV4wVzzr+8cIme8Kg6hRuyNvJzj+7djb+QFh95NEHtg197RdZl86Vn08vjJ&#10;09ps42nZS2bR+/CWLj1NDuBRMvh8NXzvAEjaS/FgMXqq5qmBypwDh932Mdq5ZlCSfYLX91JGcb1f&#10;hz95HidXn5h658nhiEW8b5xMbPIydZNZNnKzGXj1SOTtLZPOoWPVJzg/ftbB9ZDdu5N39nf7Xhbv&#10;PQS3g1suRg9mkpNfid7JRXIe/7w7wiDtM+9hYt85J+f0bk/2Sl/X/ZwZQBldks+s833+MOyvvonp&#10;z9OXwy96gz8VXyS9s+nu8ZxQHw3VPXE3uXjK6sf08XrBBz/bh0lZiw3q73KsjfWjrE2c1icpI1al&#10;TFqNPGOzkXnj2qqvWtuFH7xCH9BiAz8YD9A+Kx+EvvZTcl4s6xhHRZNzPjnPzimDiXE6Sq7uSpB7&#10;W3wLH211HCKf6kf0ke/q5LVraSseydXiXT8YmjsJE7y0Jm+dCTZ5SOQIRuQmjtSS+b1sL7kTIZux&#10;Av3g8h3+gQ9v8iuM1K33RlhwAKvlU6ZEBu+N8EuffjiRUylHX01sEbf+fHUoH/UuIj88YX+NQynP&#10;t4mTVFrcRD/w5/QYD1a40K/xS9QrsTU6QXbyJ/Lgr+lXLpZvjXfaCuD1HRDydX0odgCXYNzHPLZP&#10;wd8HvGzaXWsUbj2B4l/jUODSVfK0iAEd+C6nm7tmmUT4E77wW6S2sREfE0ddOKkqhja2mSgq6Ilj&#10;/Lejs+en5Vf1wjf4o6F2nnLO9x3SKS0H1K6DLiBNvTVP+2jR0GT8pXoLz+q/2J72wtPmluUR2Qan&#10;1KNb0si0XF6yN/zhR9z11jiZL31CR/MAOpp2qvPIDH/kKuK7svDnHzHApC884hIm/8vZtT80kefM&#10;duIt3aYXHW8LfBMNab2woEbmxlfmMeRi7PPlgw8/DIM9Zu72cnDjoH1tT8N46hGoEsbQ7g6io+gB&#10;3/Hy/XvL/bv3e3fKp599Nk9roIsp591G6zyHP1iPjYml8OcH+Xo6qv0wv/VMRFRXg+SzyNh+x7WC&#10;N5u3qJI94RMYFh0wTbKonruQ2mI8XPC25SM6NiSm01mVOmGM16rYCqhqln8Gu1t18MtvW82JgK7f&#10;mL4Y3aRPL5bN0EPmcOYdibq+JDve5cb+2Z5FEnvucln5ZfGxCxGiH95X5K6+TtwH3ydPHi8fffxZ&#10;fk/CezKO345PeuX2wfLL3/768pu/8gvLz/7Ma8sbb766PPj88fK3f/fu8qd/9aPlz/7qb2MLwUEs&#10;297tpCETOAUjcdIdZcfHp2k78Te5xc7G1eW1+4fLWz/7RjBPnhUa/uaH7y6fP3q8/PDHHyzHwY9U&#10;+nSgIN2+c+jr4uHQjQtd2BTWdXEaeQUGm7Kxf++PrX+o/tJ7+vzT/Am/OrZD5tFf+tB3m6W8fBNv&#10;XWs/LJDFgvHbs+Dm6kv4Hn/WnAosdxltLte34t/cKRmd5U+CdWSSkmhJQX6/WAbu9LHSFlm2XHBH&#10;RZAb2U2+hge115yjkrTIOXT1es61z4pr+RUfxK/Gd62FDptyrQPztMn/dYIo58Gu7kTe1bAc+rKj&#10;4lE91MZs2YVR5BHcsq+tyUv4v9FnE9DUnNyKMb5CovrMRuoFAQou8GW36NXwtNucSnv5at+Hjymd&#10;gLTttBHdry27tmqm8LIzZZ0ECQR8VS64hge4W1jZ4CyXgRddUx4fbH7EkW5gpr56HV/wTcH60xDN&#10;FwIJavs2+a0MozuTZ4a2IC7WqVcdTLtRsWwjU5OgsJ22RJ9s2zfvfXeICHEEksodoAt2nB9ibYDr&#10;RNj6yAhBZC4UYKXmL/uSTAOYVjmZTXZOMY1CG6wSlyNEO+eScyOEKQcH1yXGroGzxocmCCKkIyFz&#10;9loCTDtJLTC49Hy+4BbFwBuh5jhIYR7nFR6lrZUSSyhyDdziAkgFkdMVNmULTlWQwMOr1Jvrsw2/&#10;ogqBQZmbYK+2op1KVtibCR5nIJnWUQwcvC0g/AgMShvY0+EK3jVMMAJbks5Rw1+Md658c23qac//&#10;BrIczCBcjuOoNVQHlE/5H3rIiimRcDuKVbDIXSdipa/qzwTODHYIJpIL/NOpf5SObGWfD5gmxcDx&#10;fOxrcVruYLrOwYERZcWHvvgyZUnQSkSMRoeJo9IVxNZ8BFOQ1J524OzcjtuUYyBN0lO3gTSyWyej&#10;FRC5kUud83RwtCsxQig+OEduki/X8BB9KRXY4UdxC6b0MHLhLHJQedngW73KF9/hYfBHA4r2Nx96&#10;xLEYZDG4S5eaBedXQJlBn/CU80t7VmV29WX2dVitNhSMdP4uEzQbfCvkgAguBnbphwBXmcIPbmmm&#10;DiF8kDRLwFzrrcAS+5RvpyW0cmD4vJ0AtHYscM3l8klbrKyOK/sdVM/5rkAp78JfNMMJT3LGf3TP&#10;IGyuD5DiFvApT8fxOLwOXuMYy7gm4E3MyIcMm4CiLlDJJb9wvHI5dk6fugUW2PUlOVsC8MIxHsEV&#10;z1LI16dJAjmn+ujFZVd/acsxnaD/niPr8Sk7OwnSkZ8V0Tdv31q+8w++nQTna8v3/+b7y/vvvRs+&#10;u3Noo8/mx4PDJKsGiKzI7V0/gelOI3qJ13THo86Gb8t0Ilc6S++KS/ZN2DnXO8PIIfsC6MZLVizQ&#10;SXrGbyWTCs2uIR/8rmSJHPDS5ITbhvcPD5OMby3PkmBZBfPa66+HB5d9pvC161tJzHaWBw8edjKC&#10;zDd3d5a7Saq/9a1faJL2t3/7g+X9d9/vo2gkrnfu3AnuW51UuQiv0Ek/fPCWHbRjYiU4icE5F8jP&#10;Nr6PH5IMxEf5je4qRkYdhEm52mxo791P8a98ERmZbJtFAMM3/Mm/+pnRRoc5FzzgpnGtDe+Cg/P9&#10;kZjwdemkxF/v7uzWhz16/CgdirvLjfDnv/71Xy0nT46qd2u/U/nFpvzWDwauxGwVhnuevretlNdu&#10;D+FCR+PntT2Jx+DIF9J1fx3gUy6fDiRlfzr5z1f8dF3pqWub9rWNpxMH8XbVcG3JT73FqqzNQAu7&#10;FuOcBA1NPahM8pvyzoPRmJ4Dya3cQXvrgb3Czbm6h5RlmdpZ/9fhcBcT2nsq8PubDVw0sfXGu9AL&#10;JhrqL1bHgh7ZVr4p58Pv/P+Y+rNey7YsP+xb0Z7+nOib22SfWVlVyaoiWeygIkHJtAm5gfUgCDAM&#10;2II/gAEB9qudD/44evAXsA0YFkVSIqkqskpZlZmVlc1tIuJGc/pzovX/9x9739Q6sWOvvdacY45+&#10;jNmsufKjfGns9pdzdFlliU/18xoy2BDc5UUtQ4+CD73yO//62+CNjySwHYRV+fIjzXUyN2QoS+8r&#10;v3WZ4MK3sOHapB5PGTi80Ia4RtdmYN+11AlA5+uyc8A67ee6xFFb8E/D+siVMxxCUenF0uKBb/kE&#10;iYGg4y9+uqd8Lnb7C7zJ/3hffufDHiTNeN4ni1KnsksletLYibdE7g9BMCUeZV0rTa6N7uDPTOAX&#10;6XZE4eMmevi2PjVSWKEt7ciHOlDPvOGMV/BLOfXAggcc6zO0n3Zqk3iUo3lfCkve0+zEbjYCx8CY&#10;AUPcQ8mUX8cmegqfyifnfBq+uWYwQC7jRcdirM6yJ1IMBPTp3tyzFZBOZZ9IEv9LWz7FDVeiu2nL&#10;Ow4u8pELdEEOvaEzaEkcUbadkdSvvFXPd7f9FBdCv8ksOQBcTTbAkf3VpnzwpAzKtRWfK8N80xU8&#10;M1Ci7HoBBX/LL1ol6miHS16etsvX2t3IV5pCL8ojcPPN7uh18056QGYpY1DQAIMXj8tD6Z2VwOrr&#10;oHciJjhaWdqOI1tLc40pSCAtPMjHQISnIEgMHaWrWOU2XNhLruG9droQS85cpYptpLCnebwQl45V&#10;ScJ/cdtLmYmK3pE/Ocil+i6z4Is2tKpHlyDU7WtSn+7gn5jR7Wpem3wQo8Z2bt2+HdpuLKcn58tv&#10;Pvt8OfMUMNiJrx2gIWfyS9m1TkeJe9+7iu7cutWcUt7LHtisp6HJBZ3V1/Ct/Y0c+AEijkyMZd9s&#10;Gi9tfRL9Ka9ji1vR3+aNsZfo4eGrwz6hTo4nwbcToGeny/MXXy1Hr14FdvqJe7vVq8OXr2Lbb5bn&#10;X33VVd6e3OUL5VAWRhnAJzODerZnC/rhZWxm7/ayfXA3/Ymt6kRxh3gDRto7OVyuv79cLk8PE7OS&#10;M/JlCrgdIPDUR5oJjdAb5A3Orp8qwJOt1SBx5RbBet+B/NbgqScLvJPSzgn6bo3Zlec8sY1fXYAV&#10;2OTJjlKtfkp/B3dt42YrHj6vAxvRMwsNvCTchCH91Yfcin+IStXn6dd4PxQBeYKa7Wv/zaV3Mq0H&#10;hkeWcspOcNHF1Ns2MZTyaBex60MjS/KRy11GpwBGa9+xGd2DrxyVWrSfFrglMPxSz/f+/m5l5mmz&#10;GQi1pTVfTYPyld/ykjki/dThn9BktTwfYlj8anwg8BooPG3gd64EzfI4ZORj8Cs+i33En3bBFpj5&#10;zZbk8d3OHc8DK9bwtb+C08TDij36pC4PAM/xPxZ19QXnBtjYlptpF2tLUy6wU4cB6A7YpB67Rhd/&#10;1NgVnOQd2qgvSYvkbOKTDMgY3mS13mJ4bAqR5DJbr/UIsnJmP/lVscSP9f2OZaBpRSMdHp1O+ylf&#10;vw2MQsEFPkE2eLOB4B18mgPm+vjBkVHllDod7MxVEo1qd9APY+jH5BQFGzTFumuVTyCtyvMZk2Oy&#10;VTxuzM33YOUpv9murflSW8on+msSmc5O/bAld/GwA7GRo1wSr8HpZE0O7xihm568FL/F/XlK6010&#10;mjaQtbL4Y6CWH7Xdd3QuPGHzHWQPfp46MKFSuJG1UQAL+uino7l38KgPDy/BoGf8qPh0Q9zzQXO+&#10;lOU/9dWUQZfFFOFafek8eUQm7k+MXHEjn/gS+ObG2qb4CGW0ic+5VLi2MjKAWCDhqT67g16gHf/J&#10;hl7Ub4Rf1ZGU1c7oAA75tbZH+hWdyYfaGTuw8GJ0HN35TrmO3+CH6yv9IbmhC4/liTfrq8hnMm68&#10;TJvwChwH/zPbtEU/i6ur5I030aXUp/8d/4htgIF2MLSLBjkr/MFa24HXI/BTXvh/59bt5aNHH9Xu&#10;TNZ+9fx5+XV6elLffvv2reUg/vbx40flre3WL207F/mdnp1VXhQTX8nBeJSCaDB55YkPuicO4628&#10;T1k2bItQvoOudsEU3kdP8Ki0RU9yqbpJFvNE9OSm6Kiu5nvNY/wVb/hf5V3zMWbCTmVejd9pA7Pq&#10;j/K7upBy9a9pExwH2Y8upb2UN6ZpBxNiYFN0701sKreLJzz4XYujPnr8cLl7cKtjG+LTO5OrpcUW&#10;yptt12Sp2G5x+es3H5azxNP34ev+7tby3W98tPzJP/zby/e+9dFy997B8uzl4fLzX/xq+Xd/+pPl&#10;v/vTv1yevDiJTpiI3o4cNyfW4kX0CY/ogAlg8dz7C7c3ri1/9PvfX370e99d7t8/iPw+LL/67Mny&#10;bwLv6VcvlsPzxKzgeC1+iyymP4QJJuZjGznHvzBkzDnfctiOFYVffES390r52nzu24oTT+X+7Tvl&#10;GpmB47oFQXxgJ22Dr5xWP1mu4kmo4Xk8Q3R37JW8luQMN3PNDgZ2lZn3hcLTeOG12JW8St7Ef+pX&#10;8JdX5fv5tthG/zQnqRMag3d9bv/lPLfAiieq7INY76tSvcHbXFvHHcWrt5iV4n6DZVK//qSf0Jv7&#10;64cR1PVpWz1iu/iZ/KcL/vGAvua36+BJFlwrv+EaJ07WYgbejU6PXajDntVrfyFtr/GcuD00FDd/&#10;4CkRhKr62uvFabNtBIZxA9+OwasVW6YNOFa/y5/CAtnNscX6z3zjsPb4bPGnhtuGwR5GDr9dGzxd&#10;rK23qP+IccqMrxgdqQ9dweBnoEIHe5R/6Aqv/OV3cfIXvBqTV7hrHxzxctm7+/DHGNyG8inD8qHU&#10;7aSX0FTMNxbjCSYD7sCQrthO+TIvZU+TdNqmx1YJBg5VhzD4SlRJIJMjqUhhgj+zdwM/2Mz1YjSw&#10;23mDU37rvCFgHdhSYL5DnNDqt2QIRV0Jqr2ULY5pByKjVOjQkPrjeJ1TKmXbgUIv6pPMYeka9/IL&#10;zkEElgZiui1OftVw0n75lPKtx4HkwC+dEjPTBDsvsR5hG+woxWnXH/qc1xiDZo2jeAcmYa9wmYGw&#10;8C3lmpSHrj66iAdRnJhFy7tXGvNZJ/2qdqAn9z6UqQydYuWkrEk7gT2rNxLIKGsu+19nlUzgLcBY&#10;jfHSRNHpea5fawdacLCazCSGBNJenL5r+AZQkpRLVuBavqEV3mm+kyUxirXCE5/zcmfIbOKNNkHb&#10;iwvrxONcIalMdcn94IOH6wQGeU3i06aJKp27DjLkd4oNTcRe54Jl4VnooAX0Ae3KubtO2Kxuq86l&#10;7lq1OCdait4makFqPbhitSEVkXhob6074JoY6GRKzq2+5PRsddEOUZIaSezXW10lKe6AQWDTaR0C&#10;gybond+BEvwlmtMpSZsp/7YJogGWSRgMchhEw69UaqImgcJFuAhiViJub+2Gb2EgsMHX01xjmdoP&#10;FbWxfKfNtY26L9lEmzLuA6HDl0K5iufkEj77E8xKfYqmjXZa4RVIYGA8m1l3EKzIAZPdS0RzK7CG&#10;9rbXNiKH1oHpXLe6urYXvYBnBNZBGWxSo3VzogbfpBCeO2/buU2fDJAJkO+vGfQ5X371+W+W73zn&#10;e8v+wcFykqTyV7/4ZXATvMLPEE737Nt7buV4EqbaeuCaXKmGl4eSa1fDiSGIWHpfkKFzbH58h9uj&#10;Z/hQP4HB+ejkIEMA7eBTeKETOU9mSFAiZyuuP7xJJ/l6EuSD5Tw4s6Vb+wfLwcF+dQpMq650LJ+9&#10;eBFsriSx210+/+zz8uof/Ef/KJ0+ifTr5eTVUVfp0b8f/f7vL7fv3qpvuPI+sg1O4AtucCJR4plJ&#10;kfEvugc4jTbvzCLwdfBqUpFPtS6/JbFwIUPJkaeMvAtAUj2DPzp+vODwXedz4pDqaSfgGyTrh/Kz&#10;PgI7db7GVrUFz/Ic78On08jORK+AfXD7bmPBX/75XyTuSdZnxWZX6IfPJmz56KpTZYlK/0dH4xu1&#10;26Qkn/xfu/jadlOpcTd4NWmCt5WZVdKJLzgEIsh0g97OgAWe5Vyd3KMecOoKTb9VRBtdyVH/kxvu&#10;1T7wTZupCC/45ULva6yTnMpG72sr+TX1yGRo0qhrjYFpx51pg7wLrjDKlcIIv1KGr0J3J+VdxYsc&#10;8iT4KMl/r+OgBn+bjOUvbfUpjHw3vlSeigUaHNVVNvIrn9SlGylfPYNv/uFurkTPwHGJvCRuBhxz&#10;HpjVKfVSli81iDFwojPiRuCjcO0THQWfyr0FZhykzhYea1FZ21e63y0P4EgWgVMa8yHHDsaAk+vi&#10;jUF1pXJ7pcthWHQMrjoRVn8bkKqfTyF8LF1wU7O6t9L1/O7TFUUfjvimvbQW3Ip54Gu/K+NcVzh4&#10;VgcALjb9Ujqwo7sRohV8WuhgUMrxMeuniov81Jp4mTJUiV9o2ymHH5UrteA7UuZ6kpgu8ljhNzjg&#10;fGCVxrXO5Dz04B05V8NyMajVbtarWw0C0uG+JDpFPNWVqjm055MKqYf0blOJJ7lOgh0YadHhn85k&#10;MApOcDOQwR9f66CtCZtu87m5texu73Rgt52+6ErJC232NrdyF50Wjog7OuKX8UHuy+/4gvbL+YDc&#10;J5vaSpDmX00UoZmODo/YL1+b817Hm+CPQbnT+J7ztVcOKF8VDx3pU01pP6lPbQ/P4EK/tGPVI57g&#10;cF98T3dyPoNEk7fgm9hf2DhXm/A+kxlMpef8INvoYoicQ4/c0IluW3dZQAPGvBMkfQEyDs1yV0jj&#10;w0zEGDyJHoVWbScitAze0aPmyFgCFpmlHJtsJyyXUQO+Q1H43EpOZOD/Kt0ObZxC/U/ooNPNEcPr&#10;gA98K6LN5aRldIU+Om7Av/LCl3fJa3MGvphsS7BZmHC0/PqLJ+WzHMmKUWXQQ1/IxAWy4F+2N24s&#10;9+/e6XuF2Et9Vv7AQgxb0B79GHtSHX1DIxrgyI7oYW08h3ZMnlDs6l7oPjk+Xd5ehK8GKnMtoKrj&#10;/MjzV191AkFsNvhG9hdn5+0fWFzhyWpbK9IZA3X6kGe5X3nHwE0W7e1uJxcO3Td3llsPP1q2du8u&#10;78LXrtAPXmRj4inMXN5eHi8fXh8Hn3xH5h86YJXrq4EzMXnyBvauDyyfkxPL10Nf2nV08VQA2xaH&#10;fN5dvu0k1sXpRSdi+v6fGFxYVJ70fQeBs797q4M4bLtH9RCOFsN5Uj/9o+3NxYu+5f+1s8jP4iA5&#10;Cl8dyptbGHRqXzp16aCt+4J888bz5GPNcYKAgRY44DFbAPd19CgtVx/pC7nOwObk2IFYnhjUY3fy&#10;UWUO9g76TlPvdEIjWzPgBE9+sFuowylwruhvhafgYl59R37DAz621+SkGw9djz43p2AnwQ1N3onS&#10;vDu8C4Bcnv5ImFEdvXnddkXA1qPmWn7Vngw4eh/ITE6Cxxbehm6TA+ILewvgwpGn57Q8gRtfKpNs&#10;f4kOxJfhjf6VUp1sCV00RTwxmdccEl+D642r05fVtG++Tv+jk/a1LzfY/PAE3fDTLtsxYsH42It2&#10;oaqovpe7rKj6GmzYkn4u/rrGr/Ah/AdYozFOI6Dcz7+WhTs9xs/GNPDCN/zW5rxrOqVSHiiwUml8&#10;ILqDFAz0zMgQfu6TGXHN6wr4M3wiq+hfYpknKvu0aQDTx+kARg8CSZ8D37271eQoPOXf+uF804wx&#10;1eMEx+Q+aIJcvsmtT5TkWz4jPrxmI2w89NFDYwdiSvv44kTscsN4Q+TRp24Cx4QQu2kMAQ/3wn94&#10;bxqQDd2ldf5rrJ4tAwMv580byGrDTimBl3ZzpzKO8kU9wzE2qb3gyP+LJXTW+/foBNmJhdiu7xd2&#10;1R7leSboMNZgMf/YgdTgNP3X8DDXYUYv8WcGhQc+OVTnUtJ2m/DqeEH9VLHMfQPZ9D6/cs6P4DGd&#10;+BC9wl962ZwiMgbT/Y4VBHZ1m00HnpgqDpCd8QT+je6qo1yfrEw9ckcsnwayiVX8DdjaWXXT30o/&#10;89XyJjzIvLipyX7yDzx1nPPnFtAax8HnjneUD0MnQM0lw5aXr17kXN8tvu7WrWVvf6+L/Y5Ojjtx&#10;CQd6ZEJoN7H37oPby+b2dvB+txwdHi5nJoXKg9h75OoJcrlEEEuZmfykBq/fvi4dZFkLCh7datgk&#10;aOyuA/zBtz4fLwOz8ggcPm4ruWDjU8p0e0+mWfmNn2v50K5vM9LOn9gRHKp3sb36B5wIH+A7erGq&#10;s+I937fOZ01c9lrud2wnxdUzGdg+US6QAxmzZe+4d56mB+ebV5ZPP0583t5aTi/Olovz19HtjY5H&#10;iOcmyYwTHCe+H756tRx1u/TwIg7H+4P+8He/s3zPe4nu315en18sXz57tfzZX/xi+bOf/GL52S+f&#10;LWevo9Nv5Ne/xUUsthjq3sH+sn+wF9r56DftP21vXl++/dH95eMHdxNzN1rv3/77nyx//le/XJ4f&#10;wuX98iZ0vvcJPdGQjkuwY/0uY0YcHbu3dW9Uq3TGgUR+7IF/zfVcwtraTO5xYeLKHOF//Vj4HZ/Z&#10;BSSBz8a2NvV52GcAB2d5PfmK/RYazdgk++YvwifXNywosyDFovJZXGZrW/ygYz5yQ7+v3ojvjw7e&#10;2NhePqRutSHyAi8nXExzv+l7oTUyDdrKMCz2iy65Ol/sHL6VeQ42mkvhtxgfPGNT9R38EJzTQPUu&#10;oMPU5jaFVx1nm/HVaZPSTY4EKBgTV9Y+Ci7+58sbkwGBf+A0b3B31Rae9HfKsAll2AHLab82uNNx&#10;4zKNl4jIP/DE7vpadPfPeb7RDL+0zdfgF59H/wIAypV5+ZJ2+U3XBid+D92Y4HZgBbJyzue1Edqi&#10;W/y4sQrxHFIrusfasDBwxT6w4K5d5fwa+EqXj75zAhd41b7zrVzjJ1xbbMWvHC0fnLEF21tiY//O&#10;j5ukphBlIWgAPJHAsCeYpbL2ixi2Y/gwhJMiAFubYArWGigT7N7G+JtgcipBpIO2/sDJx29CcK0d&#10;sVzrJFBwGMLaaM5HAf1yjwEjQHtgqIeGJhv5fIgTHsXKEdyG4dhWNtfxUpwpvxYsZYsCxsFoS5Lh&#10;u2XAKbwoR4Q4AggujMbdMEj76718KRkc+xelLuYppi34IB9fwVk7cZMqjL18SyCZ1UrlVuG0sHr5&#10;qFLYAUSBwcBfuJbnKdqVLfmNd6NYw384oLcy5vEqB7iBkw++VO5JOALDzSYy02h5MkZIPmkzH08J&#10;KWuS0KoMqwqtLPEYLGd1NQ6twVuwk0isJoc4IJM6nDJZVp5tf+Bzdk0k0rDkZ01zJ6jcy4fDwLNU&#10;TXs7hYnOJv64F7wnuedYhqbqRvSyDiXXONsG8hUftK1NcJtYSGrIOPfqZLSbNuoIA8O9DjKmVl9a&#10;bTIgwBivRF6n0zk56UjQLUG48FsniUPqoJ3MmxAEmAQxSAaV6eAIuJc6dLlpv/Q6lNDSVSjqB+ca&#10;eGA2mCQ4oKZwnVRXYrD5gQed/Il+kifa6/DybYCm2/iEl93DnoxCMxolNjs7m13hWV6losREx1u9&#10;alzaMEDb28HHgc/dzigN9FrqVTeVyV/563JwGNsRZNyDOLwjh5yCTU91MJyT76z0TkkyTWmBZwY9&#10;pq3qM13LNb/pSOvlr0euu9bTfPC9HQpZda/opE0HjbxL8wquazrsEkd2YjBCMvDw4cP6Rp3kn//0&#10;Z5H/+BbvJmIfTYRjFzoemKDTMry2jz0ZqXsZuYZOOhgcui90HfEclRf+pbzBEgkG/Owt7uC/+/LY&#10;nONVJ7Oi5+hrcMwNgwB+20Lt6s108tLJ/eY3v7HcvnM7SfJptzW5e+fOsmcAc2+vk0ZfeidT9O3L&#10;L75q19Sk5tnJ+fLll1+EF6+XB/fvL9//7vf7ZNJ/+Pd/vjzJdcm4Scj7Dx4uL55/tbx8+SI81EES&#10;b/iV2Fb0GU/9prO2wXPOTqsLOacZ01GZODWE+oSHqfM2/IePF0YrbXCH7uBx4ea8yS49IE8QsSLn&#10;fkl2ACzPV+BV1ClLkGpbQbF48GvaU/fWvdvpaNzqijNPXX3x+eelpU/20KWA8WRE0Pza3noA5jyN&#10;iQkT5VY3o7/swm8y5s++9t3UUBF/JSC/NJIvOqAzKRmlp/SE7bFn7YLVRMeCALqW8o3hres+yFBL&#10;i+CmSE5XPAcHJj4DG98lwWjBPYWVLb4hWN3iWTT5UPJj0wOrqCuk3cBpjNG+xGkteMQp4nrLj81W&#10;b+Kbhh9TbmJqyoGTWOz617LVHjryV7lEHzTNL7d22w9/xasVnvyLDkfjLB6Gpz0PLV3pq63UI9eg&#10;0o5hn+BYxTj4AT7+gqjDLxihB5wyZsgsbuFnE7+0s45XTfybPCZnE1Pzl+baVvFP+/VP4VkHRwLH&#10;NouN1WgIvMYBdCf2kLtm0Tf6gwo2NLFSOX69frSMgUO+gos6ZLh+VH0tw9pVeRR6Edx/NEIb4Lst&#10;l/A9eVu+po2g4Ohgd/5YDN3jU2dSO+wI8c1VQ2vj8Eom6MIYcXVNZxmlXprlD66udI1frz/JZzpf&#10;+Y0H+W4cSbtiOz82eY/4rBM/vOo7Flf04JvvLmLCj+BUGYBfVgRf5cq4/A4+baHE5jpehWdkV3xS&#10;dnQnMu294BSdtZWOfMZA0uZm8sScG2iHJ1Jrr2kQres8m+3jjQHTTlKEB/S225Lmd5hTfhentG1y&#10;rHmV3JX1BZe3chd8y1/5XFzkMvypdmdw0O9OipFt4MAbifI6W5Ohz9NUXva/7Wn6XF/XIXsfh/+J&#10;bTpp+ZW28bV2FgVgA9qlozqb9IIeoqdyoZs5ZztiL7jVkdRBS76Kc0hbzi7PFluQuUgvXF8f5NsB&#10;GJ+ioVJu+N0K/AlbeVveiinyOVsaHuztlG74klkXRYGZugbU3ocX8kH40OdurRdYffl18ogZ9dER&#10;ft22rTIFb39vv4NRnkz+xa9/1UVZ1hiXxvCg8qF0gTk6KDZdhtdXl9uJSw/v3Z/B7+CQ/5LzxiZK&#10;Ix+DN3RlbD8Qh+Zcq/9JOWU8PV2a8mGDtYuU2d3dCS9fB6fz5cWLV30fkUUiF28uWg6PPCVl0Oj8&#10;zBO35HHZdzSeRw5XEhdNDNmvXU6wlf6B1cYG2ehJO+TyvbRXX3r95nJlY3vZ3b+z7N59lDzHwBZf&#10;HB0JbhZSJXFarn+4XN6/PlrenJ8Y+lrepH22gd8duI2erfM6PoIc+9RDyopT+Rr9ofeh7/L8LHne&#10;WXB/t1yeva6uy+nIXlkrh00O8V8mtvh/Az3kyDe9SXn2YrIXEzz5vLvrhe2RC7G8y0XqFXzk2dMP&#10;DE3BwdMz2vEU2ubOduru5DcdvzLbzEXnDZriz/Qx0gaYjWXenzNPL/EtbLrvo7oeHIMcmm11aUKO&#10;1PkUfMET75TQh2GO2174Hjw8zW7gtivzI9vt9LvwzLbVb2NT9BXuJqW1WTrYevQUP8RSNkb/DU6T&#10;LZ2y3R/a2RVe1sb13YKQGnjCf4qD6JzcFk9nEq1+P3LFp6h127QoQh263nyI/DEuR3W7Z+J/4kDw&#10;U5G86YaJbX5AP0199fgg8n8d/fXkLTtpHICJ89CGJ92mM1XYeWNpdEsbjvpmNPHV5JSDT+O/qo/5&#10;dl5bJZ/oPVwN1g+e+OAWmqLrq8N5/Vhg98kOOEWm2pFLN54ERxObbFNZqtu8NPDpqCfVLN58F1v8&#10;GofAexO+8d3oNMBNp+nO5Iq29jRxxl+gNm2GT/SR/b4Jr9SzSAwtr5MjY04nDcIvZWievMHgpfFf&#10;sD09q8+Cj5P3ikWBj4bKMeXwFN/Vy7V1zM2lyDAwAnty2OkbrScqJs+ZGNl3u8C6DNGf8dRtbDm+&#10;uwPC4QF49NS4TONqysPLuAHcatC54L2y/JS46gim9YG528kyTbQ/kvYjyYAeGfJLZNyFvqlFxzqo&#10;l/vamFw5UAJg+gTJG2IzEW55xobxnA6v450+DJ7BFczmPeSZo2MUOeQXa/+Kf/gOxuzCMLz0jYf0&#10;ros+AqKLuHpSMPVTJnLoEBzV8+Hr0EUudLt5TnCAh0lEdlL+hl/oEjf5WqAd+NinKf0IDo0n8Ulw&#10;1ocRP/khPPTEGL+kr2bXGvbBljvpGDhAysXIdSazjFWmbmIN38a+xNiHHz0K794vz58902q3MDs8&#10;nKdh9xLrvvmtby3bG1t9ErbxgNzi97z/DUxyqi7lMJnePlJwONjfj9+eJ2DIjlrif5/o038PH/g7&#10;tuVTGdCjlOuiofgy3/InE4doQhSdNLZGV6snuYZP9Rm5h/zRO3LE05Wu94gdJhfwTSdaLr8sjLpq&#10;MjTAqF3jYGA7xneZxNpatm9uBp/Uz/225R1fkeu3Pn28fCd8+vLLL5fPv3wSEiK3TgrOJLCn3MQt&#10;Cx34z434na2dm8snjx4tf+cPf2/56NHD5fj0aPnrv/7F8q/+zZ8tf/bnP1v+5tfPluPL5C67B8uV&#10;tOlp8/GVfEPykL2t5Drh8YanjeSeYo13em8u9+/dWR7dv9ftcl+8PF7+w1/81fKzv/lsOTw+j4XK&#10;DuSJYzs4035GPu1jhpfa0Ub7XsG3iwToWeLoXuLf9QhTnouBxlBSovXZQPvC6sQ+2CAbYW/i1myT&#10;GjitKi57b5n+yuTPcsXmuMGreXG+N7fkYNe6cKZjRnKNlL0uL0pZTxz1oYC01S1MA1MZfv1q7tVv&#10;xJYn1qA99OZafbSGQoNx66pXYPg9Poe/HQbRS7S42ri5On57PjG0ZVtqjo4hpk3NUEY2jK9KVcfA&#10;xa9e8T+c8r9P/gYWH8POejH3hs/G64pX/OD4E/q68i2JSx3vzkH/yRQkPtZJY11hrfAvH/Lt0590&#10;IdfwIf8GtiN6Am7Kr+msftBJ11IlhXtNA/iDt+v8sk5gfQQ+PusTAv+1LHIL7alYPLGrMS3/2CRb&#10;LA+1ka/i04Mf5s8TGys/ZaKPwaEcBlvd1Thc4/mqjn6BMlpXtVzZu//4x+M8tDWrK+pUYjVlnPb9&#10;hmvKN8FKA93iCegVIyStfWm/ZoNMHUsIA9P9SUPXTB0iCyeEdXAYfAOh67JpU/KgvYi6ZculHAJw&#10;8cr1ORCofi6vm3E533ODQxkjVXau5XauYTSll7CgkwL6DfcUqGL5w17M5OigUWHjQHCuI4kyuhKI&#10;/W5CEGRsVaEsXKu6gVcnkvOu8KMV+dcBjdXgBbhdRUYRVvhQAEFpWqF/K574jWb8zu9JqMYAezl/&#10;jGdVKwYcJ1GFjRLkCimug7Q28FxZhg5Xq9fXgyBKe99P9QUvoZ4k4ej4KB2/w25LJbnrYK1VkHFk&#10;nI0g4h1FkvuNdAg8gmolmkHqecm0lRXaHnlw2J0oIYbgVIcN03yDZxAc/vgKDwFZJ8iWLojuOxvy&#10;hzaD8Xg/HWG6PZ0vjrJ8DZ3Xr96sgw/0lB06xxmAIYnDyTlSQxO5pVOdhK0rMJLwJbnWqWnCmqoc&#10;E11pchweURrBHu/gYhJA59u+x11d2vYm8JlAo17sqBJ6n6T34m3qoCUYBgETXF1JGXi2DjPGMB0O&#10;OgzLAKAPYWa3fkodnRRBCgFrvQa/9JSWtO+enzkRnARHcJuU063A9P4wj1Vfv5mkMvLbSnBuRyX6&#10;TH4QHKdGCuwlbQYnNl8b05qnEPyxDdc6uUQC2khTcfwdNwEOOutArnwuGgzHM3TdSGeYXtKFbquT&#10;8wmwgYaY1AG7DjvX+I9ZscC2JtHwIS/467gOD7U79sdm/JYs15fAHStTjzwFI50o2wUquRs9l0R9&#10;9ezp8urli+VukhV78d67d7d79tuiZWtzu7zVbge8wgM6bBAL395GLxBoQm/4pqOIlkkkq7/Bie9i&#10;PwG2eCTcKj3lyc8EjI4HG4Qz7a2/jnxGD6cjbGBG0sI27x7cbRLz/KtnTaQluXiykeSLLv/Vz3/R&#10;J6W8QFI7Evft0GuA6K9/9ovl15/9Zvnd3//95fs//J3q47OnT5fX5+edwPndP/hRO5aHx8ftWPGp&#10;OnXUn3eGH91sklJ+h+rgl9ttS4ekfoo8ItvqW/jC/rvfO7+Qe/b2Z1fTicVLq0Uj+zTENiaxjuzC&#10;u/X+0Ox8OqEAu8S2wzW/NdMR42KYv+BTW4rNhAbufn//oDy25ebnv/qsAyeUBK4dwCFDPiw40yFA&#10;aaP2nPUPPamzjo9Bq/iisx2Mr1sflNiDMnP0Sv7y7TR14M6X4d3EoOjFSufZBhvC+zENldJafvgY&#10;tKkf8cEjfMh5MUi74MHZNb6I/PoLnAAtnF5hEcE/iIpvHfCIPbZRIMkT+Fzj08nGU1X0OxcRWdh4&#10;HxEWZvnTcuSUi/gb+dVv53d5l3bbvPom/MkidcS70a9UjpOpDHJI4tY0Di8GNh2of468u3Vi+IJ5&#10;8IB3J3LSETIIZpDBHv3apBetD2Y+OgtIpizlXspop3YZVGvbc0fDg1XxSd3ijB5tJmZGb3VO2IaS&#10;5GkAdHzJ1A3avV5fnwsyKVu+9j1Y6mkv1yfWBS77KKzpqLAzMqs/THm2oj10+b1qOf/PoZ0gHh7n&#10;W7vuwSWNrP2WPIlvFuf4/LTe3KP4/E/K9omY3KUvHYynf0qHh/CXk/B+7fTmVjHxTQ9St9cCT0RR&#10;EywXy/9cEJ9nwENccRf/vAtgtqB625g8eNEt9lqdzaFdl+0z3sQ/9+QT1022J142VlBd8lnxsHmf&#10;ptMWbuPNjcRNfERCOwlBrmoWX9zOdHys1ZdyYPcMYt24PoPRtmcqwRY0BObGxtboSHBszhxAlWtg&#10;W02sjaBRfGzr0xWUuaYT0XcCpY792+UjXXgQPpPLcE9boyfFNYrV98ykHD61I2lQUungUltIbtCV&#10;pPjF5sMXOd3u1k5izNayu7G92KoETrY1wdNZuTx2gE72Nn5QmyBFL8MHq73lAJC6fOPF+hNHbPOG&#10;J/xLYzQeBJ/mHylfPNMAe7uwjUziDzggNa7nHB7oqN2m2nQi6Q05p2Dh0dGUC55tJ0V4OAMeewe7&#10;od/gFj+b/BeuKV9/ig4ySVl8v3xtgUlwyDWDTe8j62Dc3/yf3MvTZWzA+xKsbj06Pll+/ZvPu5Ck&#10;T4AHJ3ZKX8gZiZ48MPjLHxiwf5Cc49bBQfXytXddxBfeTM6LwJDWgbEyoXiyweE3m6rdyx34lbSj&#10;DDnZLkau78mfk3xst2MLM1vHUf6tveQ/W8EnMF68etmFZAa5bLO4s7tVuRL+7u5e4MxK2erH3k5w&#10;vVXe8kEd7AhCcvwOpIUnBi0/XN1Y7j7+ZNm/+zg5/MbgRzcMSNHv12fLtQ+Xy5vTV8v7y+B6cZZ4&#10;fFmbZqN8EJ1Hj8FYpLlmIFMeVlsK7l5wz160f/n2MnBmW9tqSZra3NruIPoNg2ahrSt7g4cBEbp3&#10;9Ub0LrpTmwn+3rnhnD3s7O01d+L+LqPDZ6uBs63Yhq3c6XqYHTmyEznGLFoxODoDyMnp9W/knJAJ&#10;XLGdFvcdxOE+vWWH7G7e7Zl+UGguHzbwcrboVV4+aitz71pEvXfmcNGX784ri044oI0epV3y1g/Y&#10;S77j6VaTRexF3mOyj0qFebMbA71MXbbB51I475B6k3Z7P3jYQtz2jui0oNSkxjwhaiB0+Mmnb93Y&#10;jL0aGDcZ8KZPVUbyib2eYEz9MObaO34icoxeyIPxXF+s/kE/O/3yAI742aNv/IqcwpfmfOGR3Sb0&#10;ZZ1jNth0Xxxno81KVjilRE6vNOfXd2E/cg58tmCI3fdpEPwI3vrX8GADYGgbX7TFnvlekWK92rp9&#10;nVoTfTXxF/3LRz/G0xOuk404NPRoa2TNHuXuBhT5o9oB3c8Br8bJXB9PiJ6UCW18ineARByF2/4G&#10;+bft1AkN2qrP0j4+wD+yQacnPEziz7hLfFTsR3yVh6B/Xd9CyeZ9+W07y6s3rk651WBwqQuPylP6&#10;gM/hEX7B+F34jT+b0a0uGGTb4lPk2MWa+WYTJgnEmtl2zlOb4uqNykzOiVXyi8ba4ga9XOckg4P+&#10;Nx7BvQueU+HKBzk5GepfX3bQXvyoHQY/Os93GGdwTtZ4BD88gW++qp/g+doAI5fp2nB2xofI0xNC&#10;uDm5xfRPOgkKhcDnr9sXhHfh8x25mV/4AgcSMyFHx8Rxfb/mN/nwFcrWn+as4xn5c772FyU2dHTC&#10;JnU+RL/Bhj9rGpuSR1jOcKU+vAPUcQJ4Ky6Z1Ol4VspqwcIPY15qgqU97ainHIbAteMjOTcwTifc&#10;Q7/cRZ5Br01ctX7KqqdvyF/6zIJWg/4WlyTnePO+2/i+eP68+cC15HDeuX4/MROQr549T32T3+/T&#10;H36x3L97f/nmN77RLVTPLs+X41dHITW+BU+Dg4ktOKBPPHEYG8F1ctzf3GlOaiE1e1wvSuIC6AV+&#10;dsF6+DR6IvbaHSO8CV1wASjFEkPExnDMj3wTszGT9ktzrj7dJH9+gC3BaZ0z064erT/5oFyQrmpD&#10;/QLMDd6oP/klbaUaX24xgR/spwszk+QA971vfbLcvn1n+ezzp4n/6euTU9qzmBpv5BxsQE4GzkcP&#10;7iyP8jnYi8+4vrk8ff5y+fO//OXyV7/4fPni2elyfBkehCfes0nZ2XDHswLLpNCdO7eSI+2k773R&#10;XMmkX3kam6Ez8r3Dk7Plr3/1+fLkxdHy7MVxeGLMNTrBeII0/UKjvApbS2RO+GPXTbxXiOSTa3wQ&#10;+vd3by63krfc3ttebgZH12+E5+vJcGD0m6rL+har+CF/tgCYPt/IRyNeY6D/KI/Wtr6DGEuGYqOn&#10;HbmM7Z3YVOxPDOlEIR1f5dsK8D9b0ff6o5Tv7k03LMZI3IlP9vBA403aekfXiiUcoJFfuUYP6MS6&#10;j+Jbntwf0egZA6Bh9ShaXsWT3MM/fM097TRfysdvcMTF8RbqKtsGwteJyz5kB5/5Ofl80J2iAVWf&#10;qY+fA8wWzjFxYWhyzs7cAaO6C1aATF9WhdxLCWaTkwCeb2XwouPlue+8+Xtkw7VArH43/xl7ost8&#10;ipgMzPTN5yinsC7AmyOhLTeLa2nDv2nDMXiu5OAv31WJ/NWWc63Uw60MwtscOe0Yb2mT7zlP3VzX&#10;tyscxaIj/CQudfJu1QaBk0375/EJ48uTs4B9Y+/2j5tggOYygjE4FduJzmVAVGmDuYQhVSSJbODX&#10;seUewtJmE+F2SlP4bQywyGk8AErY8CNHFDmMK/oABzn1BBMIaxyyHWzJgfhRihxQW50KNu4NgUBF&#10;IPnzIr4yDCtyTxOTYA08oix853gdeLDxgyGgRxPlt2/trLV1BacKnRbagUihCjl/9q4tXyhX7n+d&#10;DLTt+Rjc8hNsg6BNpmPgcORUBJ3f4qe9wMl1R2eRizQZULZRVOcg9o9XSQMwWtfFXx1IzBM8Wjct&#10;NJFJObrQQaQ4fQo+ygZOEtwYcnmq1Vw/OTlN5/V0efLkaSeLJAd3bt9etnd3uspCICSQ8jHaNi92&#10;3q6TS4NV9A4cxpjn6ZUUCnCOGF6TFESR4YhJMAQrdTClqzLCo5nMCO84+eDFGbsumCiPL36rRkYo&#10;a3ITyqdzNQbWR4JXv4V/7dI3cncNPrhpdWDl6GL0RILJWQiITWbnRvWY/ku8rBohC3hIKqx4epcE&#10;RMDW8XcPn63salKfvya1MXB6Yo/9QCsuEhL4sy82yClJKGpf4V2fKKrM6OHgQDZ99Dky0Xnp6kYy&#10;J8yc4pkX5bM79LgWUB0AZQsmD/DTRJbkB/G5QxHKU8FOMi6eTsc+uJOLxCO41GEHfjtL6CuL6Fbo&#10;yLWRSa4FZhNQ9/KdWNqy1Yk250K+wxssu34tSWtcWU6pVMpJ5JGlHL0nB3ADefWt3SagKegS+Zjo&#10;AtiKlE7cpj30q09/1gOm69X0Ege0SZ47YZnP+Srx82TYpRdt5tpvfvOb5dmzZ0lm7vZpnYcPHvVd&#10;AyaRTJYob0sTyU19VnFJYlQeaxt/BgcDKPiLEPjVuQen2msIQZOX+rajnusGENmae/SSnljNgj42&#10;Y9BBOTrJL+xs77YzxRaOjl4ulxdvOvh1JTr26OHjZWt3e/l16PnN509WAxazasej+2RGH9kBX/Do&#10;0cPln/yTf7zce3h3uf/w/vLiq5fLv/+Lv1j2bu31kf7jV6+WZ0+eRVAewd4O5Vb2skdir2YVZzDZ&#10;ITnQY/eaJK2uod+BLfwZWzGAQzslf97pgY/g4Zd4QLfIU53RvcDut7bxGz/48ypAa5OlQdQOKgZJ&#10;uJDL+s/WfADcuXdnefLFl4G0LKdH6Uik7DxZML4MymhQlw3D6+vDvQCBh5hHNh1kSXk8ICNlOnEx&#10;pQIrvlydFMQKdXLWe36T7cQyxcho4mrpauOjW/Dpr/AGT3yrwzaU5xcdVTmaGvxWllB82BxFm7bZ&#10;ZQpKMdAUQBOfcy/f9QOrD3+l/Yk/qYFX7qXZ6eiOLkwnN7AKd3DoIHzqGlxq8uU6+Eq2neCvfXoh&#10;bqUsYDr6bFfsSbG0RTa55360AhXa1CLaat/xn8W398T21A9+OqDkqmrjd64HnbaJXJ8OtsIPDfiA&#10;EPL1l9+S9xIMt9aFR2SSdvENtZVjTtXxrkEDUpI8j67/dqAnB1mEaFIz6TAD/+LS69LkUA+dk7Dj&#10;9UxcrNvqgF3+mtNAZY03xDmTlsr5CtfqS/7Y6sgntOXLoEondVNv3bYOFH0EgQ5p2zne1p/q/GiL&#10;jMDOdXnL7LcsjlxLjiInyK+A4dOqG/kmixCFtNwno8Dhn1Nz9JkeD6fKY0UDv/zKOT6ZxG/+kAtr&#10;nYehczT6xcfwNSbFTFzgk8HLiKw22licHx2AUjf4aoxvcXSgM+13K5yUY+N8H1wk8KfnZx1094Gt&#10;LY0M9vF7X+c8KdeViZHhlfAGbWhojI++WQTQQYrwn8/i7+aJNHIRy0ZuPdKuwRadV4NDJtjFb3Tw&#10;i9Oppy8pF5gzmBHaUh0dBEE1dKo88SxOWXSA0VY5eqqBXeNHBLhsrvAlI3T3ibnQwdeMH84f1Mgq&#10;4Ed2dHxw7jZMud2BwBSUt3Xr09BNH3Sm8FLyAKY/MDtQEomwFy8wt3gD7QYDxybGuhsnyIdeRZ4G&#10;1lbKUhpqC4FVU8j5DFCT+ZU+QXVzK3xOOfyCh+1kDJTAHc46l82PomdXJba57mkYbXs5sjxG7miL&#10;MnHI+/c8vQHHL74w+PIKNh0cYA+1HfgEZ/SyO3K8luti7eNH95tfe5qn70dKGbhrQ97Tydr8m/hY&#10;hhdmB07Lh+CL16HHxMJx4tqLFy/Cv3knrRXCpd1WPXfv5nMncf4gOcJ5V1/TRU9cPXz4aLl1e2/Z&#10;29urL8OPizPbh71edvf2c/9BB0tcl1sEhdLVp0/CXxMotgo6j56aJLrz6NPl4M6jIO4dMPNEC13q&#10;U1nRhXcXx8vl2cvlzdnR8kb+HFrlzs1TqW1ow0O2gff+bd5MHpablVN4/PXgaD+j7+y9A2/hqYmi&#10;awZi6Er0QB6orHqNHeGtyRA+C9Hss34gPEUrHTPxcnh0nO+ZqPbU/voJJQeZXSRntHDHVk/63qfJ&#10;Ly/Ce5Mc+o7wMbFl6ygyYwvsVz9UX8yT/nTfSm5wvdDdC+In7qE9cTT4WgwkjxydCs6rPNeCOmX4&#10;JLpwcnwS2Z91YMvAqfyDPlNM+vAm7XTrq9BpEB9zJ4biScmKrad86Gd/9VNph5+1Mwna3qRgnx5k&#10;72ha+R18pz/aZNvhfG2jPjV/cjH+w/kMdvtMjAmbKr/87Dldq66DIxch+8jItU78RzfY8Eyo8eHj&#10;gworuPrUNtwLUmIQ/nmaS9z36Srd4NeYk4Oe+kCAL52JNXYfG049sODnvjyD7pAZXekWPYk/ypSX&#10;aUtsbPxJGd/agV8dSfDb3NlsLlV9CK59vxW8tJ9i60Wqmhy9S7nQSD7dci1tJgJ0QhCPG9fAzz+y&#10;XMsPDHimamMGmZU3/lKebteuwMMj/CYE1Ofbk7N0W86i3U4W5a/xBvxGL0ca1Wbg2D7YvVwJ7eLC&#10;6nru24rXjgnipics4dd8tqi3ZMutQfIx4m+QzU8yI+vBXSmxV3lwwrXeC8DGm/XEFh1WWNxgt1Bu&#10;ncIKT1NudBctwQGuAUPPwaU31YOU6RgQGefDZzXu42NqkgecUQE/uQB8GqsDGs3kJJ/Sn6OH7Svg&#10;dz7sqE8CFYL8OHLLZ+TBRiaGaIEfgFfHhkJQ6U/9DnxXnon9ifu9HuJMOKC1k1iBYDLAUT8bftFX&#10;rXiSFBHdsh+9piTSJF+6rt8uRPwOXGqfwa8yDNO0zXY6psVWtRNkjKdYvEDXLGa1I4axp+4gE/nw&#10;czwFCYg9nTCLz7AAwlNmDx89bjvf+9736sNfvHzZfAtORzmHB3w8Afvo8YPl5ORsOYn/9pST3Mv4&#10;Bl7RBd/NbULg2Sl//aG7kKjL78rJ0IBPiMdLvNCnb27VG/KF5DfkH1jsnnw3ou/eDa+IOv1vVUU7&#10;+EL3vG6APHNpDa4fv12hX2xMHbpBj+iHQvVrsfucTc6Q62KGXKC6GVmDTYf6O9f7yXXjGp998ST0&#10;pR8eWdoG7eobGgfN8E/sDR2PHz1YvvXtby17iUfPki/85U9/tvzil79ZXoZfp68ja7zc2EqlEJcP&#10;G/VeUv2H3dSx5ZxFJgeeDsv15sBi6uFRdeEksdPTRIcnJ8vzV8fRDb4tdGzJ1RKDg5dxV7KmWsNj&#10;dEzOK3qElWk6cT/njVv1X56GtYvJxnLrYDft2yY4Xir3UzV1xmdjNFbjqVwLXKTU/4rduS8/c9DR&#10;WQgx9sIcm6/wE6m0YXzq5tXmDt51ej16fePm1nI13+2HhldiENjjk6MfObfQaCaKklflvAv59anI&#10;NvAGP7atnfEH1IGb6cIF7fsZuulAfV8OvqVxJRDGPunG+ElA9ZVU9Lv6laO8VR5v6E75wqZpUb7A&#10;1r56+a6vzD3b/bH9LmItPfqE5JL7gUdu5YEF/PkT83zDnO4WOHS0q41cLC2E3lvjF9m+P/5z7CB3&#10;oi8W6Mmn8GcFKp/8Dt1IK825X2n77S9toHfgpjQ6c28d93C+98mpNIM6+KhfW8y3QxsB6GxwmMs9&#10;1jwAo33oFe4zoTd05mLxectnB6q225I6Kzm01fCHTaO/Y7ihL+q4LFu37/+4yVcE3tYRmS+G0/Zz&#10;2NNVIiSISWRthSGBEeAQj0DuAvMNNnJyEFwLARLr1RkldIUU8HiDwF7P/3iYlvI9pJQpuV3FqqDy&#10;I4KDC+H5y91++2vnGT5l5sAo+Pze3tpZ9tLh8BSJTsHsKx7cKF+SafXh3cQz8DtYEBI4f9/FKcDg&#10;r1NaJgctvJnBS8EuvMotzDaQE4SHjpyO8o2RVGF7O9cSDNcdCH8VTtpk6E2cJK/kU6GasMm3uvmg&#10;jcGC40LLpUX3ODq4ltP5vn6Di8YfxhRFDL6MURLC0EtD8FvzISCKC5rbAc+f4MqwrYTzYlqdRp0Y&#10;EzVe9r5nq4IEQvioZ+Cgq1Xy2xMpnQzREUw7AhF6OrtKrmkTH7Sl3T4FJQHQdmipk6XU5K14aOr7&#10;QlLH471+N5lICclTO/AhXcJQJxM68YVhNCkMEMbgngTH0RdUhi9dwQu/wCbXOsxAZoAmzKoQ9D9/&#10;ynXAiRyKloRk6Fmv4O2v1H3z3grCdLjeMNo3Obddh8eow4/cv77BaIc3+IVmW3h0RRFagzsb0+Gp&#10;XaaORLWJXojVWaaUb9MOZ+s6XdM5QDO4TaI51uBp32Tvz2LHnWyIrqGVPuBxHQ5Sg78LTcDSPp21&#10;3/zb4PU2gdm2GwcGNbbmJaHnp6dNjMN+FbvqdpLdkYEDT+xf28BU7uZK9MWqWkW4/TZO/rmHr/QX&#10;n8Far9YGP4qfJDk4p/5oMP0b+dMpba1tDg8cTeBXOOV0riUpnm2BUjCBrsEvpxx9ZRK6q5u570WI&#10;+IBvXsx8lgRVsk4GN6M/J+dHaY4u6Py8i+/Z636xkiQv2Dw+ehXbmS03JKye7KE3Bg3YNx/Cs1V3&#10;8Cht4X870LnXG8GrSWUO20mwE51J/svAiKdpPG0ERzJXUkANCQ1QIT48oXPw2io/nr98sRwdHyaB&#10;iczS2bq1v7vcv/+gL6H0WPjxyXHa8RJLq4CuJ3HZqawNHlhZ66WSf/3zny8vnz9fvvvD34nfubb8&#10;nb/9R8vzF0+Xp0+elg+37tzplpVWVAtblMIAAz7YcsWAYCcGexCaL/4zHCGb+LBepP/0OfU8Um2i&#10;bid+nn3YKuQtvgYW+uCMB+rQgPHh7B1vaeDAd7NPHWCStpXP/fU7hPLfCh3B3DWD7bYQfdsnyNgS&#10;zG05uE6cJDz0N4rbNkQFhZz1d8rQucJdK2Pu03PKCR7Zkn2P8gBMkAafNU70PifC5MTltFHdnyap&#10;TBJGP1LWBTqqrtP8f8VIS2jSBnhwXNskfZkFEkpOu7ndyq1SOld1ooflW0r1o73YbnnIx9HH6jh8&#10;xJmAvxKb5XsK0A1156g/SuHyUy4Anjpwww/3xbbgaEBWxfoxdaeVFW754Js6YZIrhQFWSOMPGhfa&#10;Kcl37EddnOdLrH6SdNMrT0GsO1O2koA/tSmP2FYQFAPrO8LzG5DRYvDr0zb4Gcjwop/8W/Ug9cBg&#10;y+gyYAenrohGSs7XMrWyHJSZ/BqZlRbQqi/iXL0r9YutxMck9xET5kk9T3BDK5yhoilr4N+Bv+IQ&#10;nao/ShtdfZhz2/3CuGW0aYKGzuRvnhjGG/6UXc5iEDjTdQMClX/K5qS4i7WVV+qUp+XB6KJrtnxo&#10;HhnU1hOFnaxLLsoP6XhtdXV57mkHvilLNnAir8LVNr6F2JlMAt/gzvBEPjUxQGdrJlu4m8aEMLb+&#10;NmUMb5AFOktGZEp36Pzovdti+NvAyXf0Iy1WDo4OHOWP7zJAaiGH7UU6IROZ4qlcamd3Z7mWmAHO&#10;mwuDwO/TiT4PrgbRV/49ftog4NnFeVe8OvAZX7xstzl+/qq7uWbFIZqb2+b+bJe5ghU8Q018TWqw&#10;1XzHEnJlcltRd3Qe2eFubFFOQKYKwBuD6V95zhZznW83EceuPOEyK0xDZ+AY7CEXeWRtKaDwkh1Q&#10;Sj7a0XiccyLg67VNfnJSW75eJu/DT1tsWcBCX9YTTV+vBs/3++RbcliU0s3RC5hUlPn4P22u8OgC&#10;JZilYW2P3rJhg0FpPzJJBtVJV0/i9umX1BhODh1R99SCQ+wydOsLdMu0/n5dv3w1HeLqWAeaglMa&#10;M1GEj+j74suny+nZPN1Cju2oBu/GIRhGX/msXEh8vrncvrW3PLh7tznHO7l77unp8CXtr+Bl6ncR&#10;REgKpOATSHAKxIl7uZ4yNNoCF4vA5Ii1jeCwuXlzuXX7YNm7vRtcTUDc7LsJXz0/TI0ry6N795Zv&#10;fPrJcjPltHsRHe67jSL/ze2t8OtguZP6+gYd6M+fnGgnOb0BkQ6QRH/1I/Bj9+Desnfn8bJ759Gy&#10;c/t+8AzN0X8E6Ci/tcWWp7benCS/OFxOk2e9S05yMzL01JC+a9+jkj8+Ao0WgMnV6LFzT6ywhY3r&#10;tn2UR+mnzOr6t/Gfb6Nj+IHf7evkHhlZWd0Jo8iHP8OLm54y946i6CHY7Js9WgltkAo/T5MrOMhQ&#10;DsYmPX2/XDd5875Pcut3yJcNLpqMRTP73dzZqB/EzzCjfsKTQiY5Tcxubu1Wjy9je7YAG5ltLVvx&#10;K+S6lXypOhw+8B3eQeZBm90tg6zxP9vedTXvR+oK9+AzOeD007wnVnvouAye2vCUAH9gosqgKR6/&#10;u5L2o+cmaukXf4n/ni4y6Mno+fA3Hy5SP7lbdLg0YXyMowu6ckrXZ1GWpwX4RXoaeLnHp/BllJZP&#10;eHdFjErcTTwymTD5X2Dkg5f5qj8Qi9EIB7Yu7pDNxsZu4JEBXxveLdNfbf+OP+FXik/gkl3aNCjq&#10;ELvBrx6EzvH12p82qi90L/xgswYj5crjP/U95bhpoXVjmWmjsSpNd+LNSfRMH04buZVjeCGetP8f&#10;uvhUNt7+XXijHn+n+PSB/B4/gj/4cWmyTv8t59rf9DRXbOO9Af6g1wnv1OvkDxi2kEy76MJH7fHh&#10;593ubrbbnMFY+M8kLTiN9+WHfhS9fT9PKCQGrfnDN+kLioX0jV2aOKRf/GBzbPV9534A1j71h3AM&#10;jfyf3BNPLWCQq6nLh+nbNX/EkcovvIyCdBuuIKncxAO+EfH5F76mueoeQsnHIDp9THMDl29OIX1j&#10;401yLQsx7BRCb+ipdtFk0tUuNK2f5qePzlb19z2ZY3B36OquM2nbBLBYRwYWOVLByRGHL2HcwA+M&#10;SDFtRr6xtYlFBlaNI0xcY78dAwl9ZA6nxjR8rk7KG+U24YR+Ycgmh8IKLhYgdrFOEOPT6VRzzzgh&#10;g+u1Y7wNc7q9aM4tZKX7thNrfhqY+N0xl0CCj5zBYi7vhFr3y9lA/XbKGO+iU912kSjyJw8yjkE2&#10;nua0JbSFkNWVtKuPj2a8kXfwpw6L3F8dHS+nJ0fLZvz2wwf3gpBYdKMTD7ZNNVbz+RdfhDevl1sH&#10;+8sPvvP9ZSeyffL0ScdoHPLrVKvv5Kvot3br+1LGO+HO3l50rIS+i1kwkpM3f0RFcMcTEwe9lt/i&#10;NdrEA35yPRlFXl0gHAbSj8nBcx4eOMeT8XGRY9rBQd80okyPzsi/CXnG3prslp/6yIOdS/QJS1Zy&#10;CO/dhSf4ZIwesn/z+t1yeHS2HB6fpcLkb2zuWmT+4GB3efzg/vK9b39refzwQRekHp2eLj/7+d8s&#10;v/jVF50kMkdUv9P4kdyHzqMjfNhMDN4Nz+8eHCz37t6JXYgT4tKSvOIsn+PmSn3aOThdRh74Jk94&#10;F1vF3+pVyJpdjUYX1pMDneDIP9foqet8qHysuT8bCB36GR3vCZ47u/xj/MymSUn5pScj8R8cbhp/&#10;+Qv+f+RR3QgseVp3Y0ij1wJDTAe7tsCHBAdxwcKfPp0df2KrOj7ZLibsUR4iR/HUfn4EHpuV58NZ&#10;7s8/0aWcBWbYGNpzPXis896OyYbvVKL+u5fxJbrF2HIY76o8I/t5TY28MdfgHvjDn8ARr9kxGO7n&#10;hM44gFKsDPEv99GIAxAbH86HwrNWXv5MX9h9PitHgIDfPmLLkEuupTKa2AOdHx/VbLYw+8R2DmSv&#10;x0rwzC5aDVq5v9ZvdR30N+xpUYc28qvtdYxGW3hGXyrfKQs3PCmO+cZ/dtTdQYCW58EnZZvDK1ca&#10;gHd97NdfAbqcP7/9qr62Dpte4ZC/tNCSjvbLVjxwTl70Do/qH7AvB59Tf1Q+Tl1Eg1+O39i99eMK&#10;qARoeIhx+O5sGqcQXDmmPg6bPwxq4gXRlk2jGIup+S0R6wDeCk4nMRTVVv6qYIFdlEJoV8aov7o3&#10;Thb41MtB6EUc/MBbEzPKkaoYkDMQEWa//kJPPSiqbzKjL48HOzA8Yl34wb3JXIpfjWGUjIFeWoGh&#10;eG5wjAwRU9E7gk5LSezxoIMCuV5sQitl4NgHWkCQK8E2MXUtddCbOn2iI7CU70vLYnzOdd4nIV4J&#10;ExwAEQattAunmezJeQkBeXBbKxRzlGAM70dpvqYJLWCGb5KUAOiHw8QYnZtOhuS3TorJAMEx1brl&#10;3J3b9/p0xNedFnQFfzqzuW2yKEaac9+QZrTuc2h9IkjjwdOhDS/j7EtCg6P9NK16jRaXf12lVdyh&#10;FtxyXkeVD0D4rmMDN+Vyd3i4xiu8fytYpICAWj5BILQzNlisVz/jN5TpT3W+v/E75XKDXeTf6FHq&#10;aEvNGdSP3SgDRzSmPSt4JYzv35h4e7ecdAWMjjkjjWRDn0RRffD6mHLO2aCb2uW4yBQunvghWbpB&#10;h/G/nQh0QzzXO8Mepwh/naQhDQzaPfL3PRMKEpb8SnOTLLoTPNJWOzpoS+L/Ibjbr/fiLHqQjsXV&#10;lNtNkrgdvfVYcNAsT6zseH123rY7KJOgV4bm0HlNU5Hb4Ik/LYe/wZlctV696P1UKq7ofZ8EO/WY&#10;QBJdRdypXpCbX4FV/4DewEzRwmfLZMIm6LpW2G0T3ug5mUlAY7pTLvetDqb/HCn6TKz0xcfEHrge&#10;ZbetIPza+UpdgygmqLV5ETmfnJx0lflHn3y8fPqNT/ouHxMmcG5CiN/hCb4jdj246hwOlF/Ar+2U&#10;R5L0m51korXkN34k9dP+2o/jhcGoG+mMrJMftsS+vPyYnHQKMMg2KSenh9X3DtRsXE9SdqfvKnp5&#10;+Kp7EOswuE9G/Ji99/nwbsOQNv3R27/+xV8nEb9YDm4dLN/5/neWjz/9aPnv/vV/3+2Vbt++uzx6&#10;/Gh5/vyr8o9OBdjXOCOA76PrtWWpXpIheqwTRi/7iP5Kd9mHxE8Hn1ysplK/fCEXpQpr7L72m6vk&#10;jG+u6VLppNL3gZnz8EtB98GAH91Tm3zgB296IkElu5sruXl3g4mzOdij6ys9Dg99aQM90wib/m1b&#10;1VWJXn52YDG4aqsVfffE/673dFWXfAIzNEo+4AofRYBYWVWK+b9n/S5Ehp+j8XUK9TewdKv6mBto&#10;wUO21TbzrWT9Xy76rCE7W0EBeL5dSf3yMqdgu9wEkf4Gb42Sj6PJdhR0bbewqG9KsQ5w5Ddc1vZf&#10;/AN/FrrklF7xeflGg/Y003ipbjoUbKAdHn4pgmiekHuNrWnfYJMOIB+rDnhynPqRdk5Tz3nkBodO&#10;9qR98abvhgs+kBSndVD48OKJa3iJ1Pw3yTApIQG90dHAxee3ac+ggUlc/CBVccNKsS4iyIdt+lgJ&#10;DHwXEOQg7up08GzHNHDZiIGnsKKdc9fQU/xTGf4dnMhvcWLtP8SCvjwYTmWkZDwd7vrRm/EtwSw4&#10;sBEy6YBFeR9epJzt0yKFwpp7E2PLjdQtz8g37ckhDPD6NnBhJbTOrU4W2nNFuBvfCEIa6CBYTsRV&#10;TMBH978+0i654in7MGjRWBsaDUrc9OL5+MfmDzqToEUnOqmlRpqxGAhvvT8PTfhg0I8NgXv1g9wz&#10;dwIDbIUMNIuVDLFPw6nD/6Y+vrMHgygd4Ipf3UlncGNrU/HAjz9M3iB/8AQAXyGfeH0e3PNbPqtz&#10;3CeqNZs/A+38eJAuH+DfiaLclyfItWpP4T2ewLu8yzWHGGuAqfVSxr0ZeI1+gRNe1ZcS3MrmTYKJ&#10;Z3S0fQR45lrxiz/0DgAreWs3K99LNwx42caRzZtEav4BIB1Jew4t1I8mkbEKH+x155IGypvoc4AH&#10;p+QbIVwnf/JESOaTuuXX+eAg3tMPR+UVfOBUpQI635MHjt5Vj3s/58ooHwmCQZfJzCIN18c/JHal&#10;DpxsZaTNrgSPPPtkRzBHCj6SFb7e3JiBIP5m/+Bg2byxvTx78Wr5zedPZzIiZcmjPgbiaavxOO2M&#10;Tn8onAd3bi93DnYb//HeVnchJTTF9oIretqpTj2DCnjZ6IAd2iBnMs7HU2N9L0No836ZO3fvLgeB&#10;/+D+vT49dnJ8tHzxxZPli8+/XI4PjzoZ8d1vf3u5e+tWaTu7PF1+9ZvPl2cpI14/eHB/+eSjT5Y7&#10;gWHygl6buNjP777XKnoHjzutPz779r17y+berWX//qfLrXsfLRs7B+GegarwctX3enNxmvz6fHl9&#10;8nJ5e3a4XJ4dx0bOYr+2CWLP3m3xur8Z3rrP1vdHhd5oXngzeeDN5EyTT2OxnCw5VNqit9pEh8kP&#10;/U+5HthvUk55W7VbSANOB6jJPXZAkw/IVK4e+dm+Vw4yE49yvBvL+UVy6ptXuiqe3zLQ7N0S1dfo&#10;nX4LnPlzsExoOS6Sc3SQMHiYnHsfHMj5xmbwDh0WKV1L2epk2qmVR28j6cBLnhoZwPP6tRm0Jte+&#10;OzJ2YfHLyWr7QSTqK7GLTgYFvyC5HB55JxVosbfEJHK1Pd/0Baysx5rcpWc5p/90rAs0IwcTVXhL&#10;x0pneEw/abT4MKus3cPgAIgtm3AVm97IZfnoyKL1Als5E3x8ucVDeCHnV94fm+k2M7Ub+q7PvYpz&#10;wUcc0ieCO8zFPfin5ZTHvRl4ZG/qkA+6fGrfgVH553t8SnDP77Fd/mClR/U74Wlk3QEtMjMImPLq&#10;iZPTF+cn+IzJe8rN0JvL7a9ov0835Jo2iiE8wxd6a7EntpH95L34N3441QvHYjV8cA5HuwdYBIb2&#10;t7HJbgeY2FZ6cqAH0MFVvLaIzEQP/IJTJwMCP/fJGqn8Dv4MvdFvcSvy6wR+2sQDg5l4DSu4dUFv&#10;eGDyoT7fJA1guamfCZ152iVt5Zx+NhdJG32aJTxxDd3k1bGs1B3aw2PyDt4Ok5UAz3W0ziB8cyu+&#10;IXCG5tFf8sOG5nXkm08XmaQ82fOlDiyRY+C5ss15lE8ZMPDldQoZHOUH1LK96NBtNwhPuE2uQ+7V&#10;x9TvUzgpjXfVp8Bvvz+F5ylNuZ78js2qI3dJvE18qXWRHRoCEx7k1d8pVz+JlvA/FVN/7huTkRPh&#10;Bx5qu3QGvzUuylVb2/67xuec1Sb118jUJDjZoRXP2CP+dfIQPakHhmtjY4GTe53kUR4v8m2CyJOX&#10;jpksDX6xdU+/0mOLGTe3by63bu3HV28ve3v7ky+HB+7N5PS75eXLV4EdfQo5n3zj0+Wbn35zefzR&#10;w+X45HA5TQxlW69eHrYfcLC7Fz89ebf87+joODAs3nnTscaObYUyZZtroylXyNAE+c3414P9vY4V&#10;4Cua0KJxbDRe0Cf66FGu26qTjekTV2/Db/Kkuw7w+7qCVJ58IPqYbwebALuqm//wUSPKOMEjGp9S&#10;ChTPNOLO6EttCazJLchSGU+btv8dn6H/DYR4aLERv17/Gud0I2Dv3dpbfvC974anny53797r1u3z&#10;NNHPl+fh6WX0ySIueumdcSZJ6Lp8xRZv8cDJrzb6FJGna9jIy+QaZHZ8dJqcc2JzcQwu3WZOXyk8&#10;7AS9GIuiGD4d0RcSE+iZNtGIL+OTQ9OKV/wGn0wuzZ3WdoDfniAMXrdvHaRPog05cPr9uQ8H+PMz&#10;Yr06JpXqWQg4/7FfE5raEd/kkVQADdqbp59NRCUm35Rzen/c5rK9ux/92QnOYnXixc150ogu8Cf1&#10;H5BpLpp/gWvBsf5JH7QIn2tYpXG+J0blcuXst3vhXcsXqZYxjjc0jG5oYN1XXefLLRf5460S/us4&#10;ZvDn193HD9fVUQbPtQVecXHgd/w9OM01GE+OLsYQJ1KzdQpgjdPEBjrtU+XPvyHX/2nbfWXxQXv5&#10;fyaSc2hDMbSVvpF3m0mbxc2/FV96vTSMz/Ttjz8d3qVAYQ5/+qRS8He0vxV4XaSfc7+hW6ClBf8H&#10;9voQc1DS++JQ/vCHXjroNz8hj2rsLS7K8q25xnfknK6ArS6dU44f07Qyja+xmGrD7u0HP8a027dv&#10;kVQAA5iGg4Tr5RUQASS54sA53w6oVLAaDzEtT0EkbRJiCVKClUZS32H7M4yAdIlMWb/tLYzEMiP3&#10;Ainf0zljZYUREGV6mRRMUrcWqBbK8uFMHfDEvG61NQh0QiVNhgHvO8nRFaQNtBzBmvFhGmcVBhs+&#10;wYMORuRTVQp8igaPSSBSBc3+irdWAyt4QYmb9Y/iqmf1RpXYfXXQsCpTHkYJUYQHOoo6aBxAJ03a&#10;ibbShyNJfY0XDwkt2sDzyb2AbXCpw+B8KEScydU4ErREOTxdBS5YQar+pAlIjKUyrXFKClAF9/A1&#10;HwH56OhoOTo5SWB728EIDt/qR3xHE/5YwWfCa2PHLLiVNV6OWW3MP0+ahK6rJoN6IZ8A9xVcoEQv&#10;OG4JxSg+XqN5+O+gH11tFrDostJ0HECMIRUkXg1WwYVTx5/uI4r3kduVBJF1R4QM4NXkvvyYa/Dq&#10;k0/5y1l1IFVr7HA0WKPzLjmAW1edpZ6VifS4HU1l34eO1Dt7c7acJ+GzbcbF2et0oG3DMdsQGMzo&#10;avdUQasJV/Zmr/GhnUPRkZkAjlZCGT3KEdUzkMZB6Xi+TcDD89oBfoY295qExQ5ytQkVuzXQaQBl&#10;Bk1Gn0zmaE95CRBc370OvV21cZnOsDopI7CGhvc64KHZ4MC9O3eWW+novrOS5vw0AXWSWX8TnNNG&#10;k1ADoOFdZIbLZXF1lZ4jmS1Dn90Mrh38dc6ZCTwtOJ86UYRpyTX3Ytf0aDqIgVtdG8dcuPklGHWg&#10;hh3mSuXNF7QtHQtBmn4Y1LrZvWNtn8ahmgiSpBoQxG8sVH97a7eJOl5bUWSLNgOv9x88WO48uBvA&#10;y/L0yyftfNnuT8U+LZVvEoZvCC49fYIh9Bi4qb3nTydC8HQ9zcUe510XE4ADKzycAaGx5frHxGqJ&#10;3m63tdFZ0lFMIn1mK5kk3IHBBxqYuJWYYD96voQu/eazzztgIAlZ+3EDjzowtsyR1JiMwSvy3N/e&#10;Wb78zZfLyxcvlp2dreU73/vO8rf/3t9dXiSx+9N/96fL3Tv3uj+0jriJtA6UBs+DgyTgOTepRNgm&#10;E5uM4kHa5fPWfhed9vhmj3xZ9wBO85eXXvo8SSPbJ4MKs8f4467aSnvTqWXP+Br9Yu85D+h20JSr&#10;X0r9NJO22UkayTX+tcnZSub4aIX09u52J8Bs1ZmarWdwqP43tLGG6lbDcHBM3bAsp9oFic7yu/Ai&#10;3+AMv9IwtPYMXhDNddUdMxDhHg65lx9KT4XYtC+lpwZI8K8PFugDi74p22L1H1Ou9XK/uOazTu7o&#10;CPjko8g6abm2glc4qWDVjZWC6k8ilbbDk8a14pO289UJJ3+eNMo90vbND/YpVHx0vuKLe7WD0gLu&#10;8Kf+Fwo5TzQoTW+jy/Ckb6MbOhg6X/gEBxKjZxLwG7UXOu/9IfDswI1SZMCnhAf8JN0Zjk/HQv5D&#10;dsUBGvAKDvw8TE1AW5yC1wbYwbSHyDrRVm50ffjtWn1WyICTdnOzA5HdxiDt4B14dM0WF5vJI7Zj&#10;l51IorNoDpl8CN3+kPbgNJOmVo7bhu1d/LpFCr6Htsog8MviHmQYoiAdOuQODh0hA70GEILu8IQP&#10;wxlt9wmV2E+u6ECu+ahwdaoeOh25+NORb8rlP/jXtlMbHyuf8AJ/yKsDIHBMm2yti3dT1jWqySZr&#10;O1br05/cG+Tj8/jM5ALqwgUteIgO7VsRoE15onyCH13nhPWr8QFN/HMfvQixvdjoV/iX2OoJIHx2&#10;1M+lJPteEVgdNvhypTla2k7O1IHilKGXJubOLhJ3L98sF9Hfyg7dgX9JXom/JgDFai3RD7Tv7+50&#10;sJc+whfNa99Jts0h8CE84S9tXUY3rGw0MGAwdyM81ok1CU6nrdLGC7ZLn5DQwanwqAOSwUdTpOW6&#10;LeK878WCHTk3RrMSMmSl/oevuGoAxe/qefhotZ/Schd5rdzO0zdEmWK5TzduBiZJ4u/0XbTlKW6a&#10;xx+a6A1Qv0onH25rqS7K6dUcBVqwKTqw6IyczB/7kmvU36YtxStH+phr+iaeXrE1Wd9dEjpNkIUJ&#10;jet40xWw6V108U54Z2sN8cskhoEGeX9XUAee7cusHPXuDzncF8++Wr5K7ESTQSh+kCrLHRoX5QIw&#10;DWI34nd3U/furd1lfy+xHsqRReUUYjsgzTBy1C7SngGCyXUDBU0pJ99Qga8xIMYfsru9/d0OGHQB&#10;WBB69ux58oMvluPD4/L1zr3b3aKHnh4ev+o7IT777MvExOR6ofeTjz5avvud7yzvLLB4zfbeJ2cO&#10;bsHJe4zwxrZAOq54YfD2xubW8i6yuLqxu3z8jR8u2wcPluvJwdJEcBi7bT80uvbh9dny9vzVciM6&#10;8GY1geIJ+g9IDu+b54enM4gc/5d2DB7hDV+/s7NXHkiYLt5ZlfxueZ3+m1xkJ3kd2da+U6T+OSy8&#10;yscE17Xd06aNzcT8LXnWvJdIjmjy1w4X+kcGed9feo+SJw9yP8TwLWLPVvpMtu1unyx02z3Byl6x&#10;kZ2Tucmcve29xKbdIJI2Qvf76NTNa5uRI5vPkXLb0YWuzg/s1g39Jvw8BXN9Y3P8GPurj0u9qybB&#10;LvseMIuR9JctCjORwH+wzTdvZ5vDPnUSPXkbOXaiON9gsSF0Y6OJKj+2b9giePpnfTF76umHQhSu&#10;YV/7hTevb0I8KhudTVm+YTc09mkKk4g54OkJfjb59oOFOu+6NRPZsjV6I3fbiIzxEx5od87Pd+Cc&#10;7HKdzgtT/JL4JyfgP+epUTaVBoO/vjQfNjj0Ym2mi1pyn/6CKf5ZYDn+xfWRWXO4usD4qPSltDFx&#10;MPZWHMSs0GswPfS1b5aydMx9/PFEKYQ6oRfoFivgk9hq4N1EO32Ug71+Z0LctXiq0GXglvzwAG+q&#10;pwrnKAbwy2/yI8tO5gQPizX0LblYTwZtRD6DMf7oq/Jp4uHkz56QUY/fNbmjr2dQMxJZ0RQcAnsm&#10;E8n/Q/vEcg46x2+0n1jY4x/wmn2P3I0d4Jfr5BJZ5q+7xaTsdnQdLSZ/mkesaBw+BXbgrv+auwSM&#10;RW83t4J36vgdIRNUwAcuHPInxpBhB/1LE9xTOPDEefCCVO5ZAHC1uyWYTKa/W5ue4ONnLCALrMiA&#10;HOpL8od/Yrj8CE/Ef09HwYftv42f+HqhKLyCDYUw4cgXDC7BIOjwQ+IcOyCi9eAv+6++UsKUEQNm&#10;jCi8zG/f6KCXYpG8io4Awp/gQvul3qMWPuRkYlHsmO62XHAxCdKGtZ3/4Fe5B1bbzrWdre3o2UZ+&#10;xw5SlezliPgxC0jD7cCdVrB1bBc/bDPmKN2xb4sY9K31W00MN5/SXlBVT15rUkMfjl/d2tpbDu7e&#10;ST9xtlnsorzkKQFYWl69PFpeHh8utxKLPvn4o/RJ7/Rdek++/LL9Urw97JNGeLUsu7f2l/v37i9f&#10;PX/Wif5O+gXe2/B/FtiHbyFydiaJDUTO3vcnr/VkrRjP3uVx+I2HOI4XDpO1ZNW8Lr/xEmxPzIhf&#10;xtgae4IX345joxPRr+gx/rqmnvo9XAs/8Pi3shqefz2GAI7v+L3KItdNgJBZD/qWr3XuEeOsr7GY&#10;tv3c+Hj9hM3EsB9+75vL7/7g281zXh2+6gTRZ198sfzil58tl+fhY2ROjluJmeKuXMpkX8dEwr/d&#10;nc3lo8cPl29++lEn4o7Tt34ROC8PT5bTs9FZPhif8KP9ypx37Cf8ZrO5Xb9MPmI+MvFYHJbjej8Q&#10;MOP/kTP9mWhn/YTfISXnxqP0CwIgPM2dxRaw3t8lT32b2DksHBu3yAsfuvCmfBWH8W78Ssdighxd&#10;YcDqTPyJfaaO94P7ht/GZuQau9nZ34u+bzZ+Np9BLwLzPXYSPua8Uu139I7cwIVXdSlISiJVS10L&#10;87VZW3U59Obfyl+E1PzlYmCFAj4jRKKn7aWg8tWd3E8rlQWfOXXQK76FW5joH5jKpzFffPvXRxjZ&#10;J22DV7Ws7ad+IBJkY6dyqbhukd237wdwLuK52uWnsjnQRfYdUwu+4qby/C/2sdF+q1Awc68+DJI9&#10;lB0/3EnEHPSUoTXvyW8/a3j5NAalfsfnAQ4b2RNw7IQPUk6T2kKL68rCUxX5KEr7Khjn8WvNTyQw&#10;KV87XuFb3uAFmrQNr7UuhnZChZ42AF/3s/SdgQFn9JA/pN05Hn/z+z8+OnrVwORYv8dikIygKUQU&#10;B6sJChSOD5WYh1iASowW1M1viJWx7gcGRRJb3MO/BoWc90JO6rBDVCAXhkM9eLRc/gdufiMAvEkm&#10;SLZKpmCqamuFSgNgB80CWDDTIRhYMVPMYEiElqvuvy8zJ9FP8ymKySMk9xsfAxweDhjjg/bexlmg&#10;vmxPWYWVWivaaCC8XHVv4ESEFSyjwxft4x3lEoi3tm3vtVMjpphqCwrr1cZNiuIAnbejT7iEnPbA&#10;VKH8BV/Lzp3FGA2O9zTXOEDKX2VXhmK7n3oCsS3T6qBfvGrnwUfwmpX8DFKwCrAos+Soq7C95Db3&#10;rDZiKDOoE334IKmP/IIP/KoPKecjoaXPHC0evImjBXYt19KZczwtL4srQOoZBPGYdmQbB8wP0l8N&#10;4Y0khFjhjifyILI1+NHO8gpmaQ/oTkikvMRjEtXRlRmkmo5F+RqEBckm6u5ga/jRl6zCOUmfQamT&#10;y7NOtJ2fXiyHp8dfr4QpPZG1un3/UeTLctdPQjjoqcQZYvSrHbdcFwB0UgRYel4mRSfaqQne6Op3&#10;kklJTkXE4ZCt0im+bkfSBOHSM0yt/Kz67CPjFyY80gFJMMV0K9VSMe1GfniUj21v9nf2lzu3b3WV&#10;LRmAb4WZR7Dtrd7BqOhsO1Apb0KvHYi014HG8ApPkMMpIxQe5KE9elS7hGJuh5ick9vgzFbKhvw3&#10;OT/50ZB8RwHAarJLz1KUvrIbk1p8iRUqpSe44WntK7BMhHhZ9J1bt6PfJnSvrVYiJRkJf6rDYTDa&#10;dIScK0PfDPxYUU1fpAjerfPxRx8vz796vhwfH7VdgzF06m18Cf9LdzxaXF4EkQ9Xgpe6SRrU76Cx&#10;NkMb2ergT1BKpzuJBx4h0mCmcusAvLvrKcuN6NBMdMEp6hV7eLNcD2wv+Hz44EEnwqws9JTM06fP&#10;Umczcr1TuVIcuiohvXvvXtvybi1JskEkiQ97+Nlf/MXy07/++fLDH/5uVxN99/vfWX75N79cnj99&#10;stx/eK8d09PT074XCR7rpwLJXCeNreGFA4/4jw5esRl4516Tm8jHihu6Lo7xIwZE0eyJhFnJgXu5&#10;hEfR8SYNkRWfSx/4r6hW+DzxAa9SemIRhPzil8IsdtROWHDIzXbM3ka3rRK79+BuLl1Jp+NV+U5+&#10;EuoUq2xbtzDVhb9G21T1uMq6usBO6bX26b2jCxxyraXA4hrVdSXfaJnabKI3UjffOYGLQ/k17iyl&#10;pZ339lwvfm27hcI3NmBAd8676iXw8K/JZ/wH+YTZY4vKpF1cr2/9n8Dxe20vTVpy6IBPnFWHL41U&#10;w4uItLg1fuRPPck7ep2P3y6Zq2NwLj052m5gD09m0QP7tod/fR1bT2F8MzDNfk3CbHpKkv6VZ2kH&#10;vqUnFszfq7tqtfEhOsfe4e+6T+ND/uirCZvmG4FRm26HYQUzdIoXjVMpw7b5ziBVGdT++xn+KUcP&#10;6Tmiujgj/gOmHYRLfYPW7NAWLjdv5FrO1y9MpYMKl/+RFx5YObyeJH+X79nq7F1XT3dFb+V5LX4g&#10;uIVHKGscSft+r/eEr/rqNeUQh/h5OtKFRKHHYBj5tfMLpvr+U54tpO1eCx1oMGHThLfyCR/pnbKV&#10;aZHtimpypuYrUOUXdYQg2UzOFLjBswOPoZ2/pQ9x9c1lbCXWieMA6crD4NucxbfR5tAFVzo3kFcD&#10;jDnvYHy+p5OyOtj5ytZtj8ansBX5Vn0X/BVbtbGzuxv/Gp8vH0vecJ6c4fLUYMdlp9rWCzT4Nk+z&#10;isHyAvVvgOE7crYgoE9kxb82tud6/qssmnfU7tJ2rhm4XduoJ4fENnYOxz5hGhlIDcgL/C5sCT0z&#10;IMMOyDi8TK5GRuIdsmrfKdeJHy2Ir/AL3L7PKO3AdRSRGMcP4r9cF43sc3wEDIdP2uBryIHdaUP8&#10;zoX6D4O5cOlKUwO7yKRrvkMjOj1Fqz8wTzEMbzrhUGnkyAl5sGdWHsvNHzwq4XyrkroUJz8ao1yM&#10;LDzVYfAAjy14MUlEJzxRxw+kWtsyQGFhjAESUMU3tP12wvCg8fHo+Gz51a9+M++ujA8Rcw2AtI68&#10;Me3ajkoTtqXE43t3Dhb76YNt4YLBfvK0gIV/mYFCgxCjIyaua5O577txJ/DxyoSj1djz7szIIXTJ&#10;Y588fdoniZ4/f7G8TW5oIMZ7S63aliOapLEtjLIXZ7Na2wrZec9hdCLylj95IqWDrblGFhaQXFhk&#10;FB6enMx2rju7e8uVGxvL7fufLHcefXu5vrnXySL5JPtDG1f0jr2cvVquvj3L53K5PDkqHhFG2zCB&#10;c72uiQBDY5jWd/mEh3yeQdcubsvtTuDoT6Rs87PwupMbEaDcB15yR7zqquUQSPfZhHsimIErPDXw&#10;K0fk0zx5hrfyHvYINxPCXXQUuBYi7e7ul345M76pYaKKDYLD1ze/DL/g6in/8+BKD3e3d6ub58kH&#10;+Q2DkXK2FOt7HDuZmlj6gX9NjFvrvQmkG7F3uLtnYmsrvsgiosvkirW9wN9OOTpsey3xRR/W4Kf7&#10;+5Etfep7fqKLFxfnjQFoElvh14G7BDd/Ji3w3sRGdW3Dk3nXusMC+quTnmpLH5gc2CIbbh838mOO&#10;8NOXJQe4Q85ApXblj2TsqETYZHx/hNS64o3+mTxFHOiWkLnfPCd4DA6R3xv6ojw9Sr6Ye9qhE/x+&#10;/RN55Lq+L2Y3Pwifxc76fDaK7rQlNlVn4JbPxGEY1ssl7okVwTNtWM1uwUN97YqWcKAxvE9UpQ0T&#10;Cfrg/JSJfroICTHPgDq/ol/Zlegq5rf4J8/FJ8Bkl3IF/Jcz94mi4E73+PgOSLrH90YG8gYwm1uH&#10;JrkSmaJ1XaaLAVs//6fN4aF4NXkOeGwGn8Vck7pgqY+nlXhjANvC98kJ4NK8DTNSSh+1ccEF19m2&#10;9oO/BUpipntyFOXJwaLK9iNTvrl+YJrsr/7FbshivRCUrPCDjN1v3hK8POU7nAOVDgTffMrP0Gmy&#10;iM7wyb5NFoWa5jD4hJ7yZwWh77sO7RuRv+Ps4jSgRj+aRaR842vO8cw1uON1+xhpB6Fv0wdif2gW&#10;Z+ikiZQ3doTJNbwt7RFd43j0YPQ438Gj/4I/HB1a154JitxabooXcgRxN/A8SWxShu03dw2Pbtxk&#10;n+Fz8GP76tsarjlMdAZs/VATdcYk1IcQWvDXdpv8Lh9s/ES7xU974Uefeg8xdMT7WsSU3KrNe1K5&#10;740K3us+sn6hyRzbnfbpFZPo8XF76Q9bmHB8dpa4cxa8PW10nth1UnuwIFJe5L18Fj/WrwT3Vy9f&#10;dMICYrYL7Lsl0/Zl2tCexQF0Yt79Nf0LH/TL2/ruX/EmdekMuPy/8ZLmCQHien1a6Ny1SCPX8UxZ&#10;ctNfbpnAX+cr11KW3buvfzD5fhCKvNN8dILt0ffhFd0cW8PhqK7v8LcxOn/rJ9JcZrO2lJuxNjIJ&#10;Tanfxc3GTYKDiVJjCTT77m0Tbg+XH/3eD7vg7qd/9dPl3//kp8uTr8K7V69SP7oROe+HtoN8jLHs&#10;ijviZmAZTzqIfO7fO1ge3vNOxHuJYZfLF189S15xEfsQPz1ZlraT6+lDkRm80D+D+cE/dMMT3dPv&#10;QHP4HTnQS+5SnmPbSJMzaA8RqWlMUrzAG5N/Ytj1LsK7vqkPExzTL7Dw5bS7iSTeBRd4b0a/aKSJ&#10;sOqgnC2yISN2yXdW1wO59vi1fuiPjH+Ej3xPu83NUr4LwGLLYo++DHkaY2UDfNh1+Ys2nHdBRfo6&#10;sUMkDN2489tzvqfjBGjOwY/Dr08mhbd0mvzh2tiSq13A5W4LBl54Wx8SnrON0p32/WbLEz/oX2BW&#10;j9Acu80JueDPul+FHliBwX+7Rr/9BUL/T5XCWbeR6qt6+Wgzv7vwqu5wcJv78xtvW6hAXBxbAL0L&#10;FfCilXM99RTrpGiuN+9Ig7XRtK+PMvnI0KSSqs1HwreOveQmGvFC33Md5/h/dVIi5RHVs+AeBqWO&#10;X3PAbGCyT5TglzM4te/UQ1v5Kmm5C4zS+G9iiSxyr3zEF3xOeXDbenAor1Km81DBkRYstx5/3CeL&#10;IOkllpxvmW4GPArGgTKuwKmxmGXC8LWgCiQn+NPzKkYU9EqUeNWJasfja+xz9DKmUZxBmEOiAGWI&#10;ooq9HyaqNywbxjJ6oJoMhZDi44M4ZXMfTQKd864gz4mgwzgJq5gEB0qFXk7WyMy0M8bTmbjUqw35&#10;UyblKyB1037ftZA//4PfJ0Ny/k4dnZfAmydBCGHarOMun3Ih58r4g6/fDE0gLZ74JAGM89KxlnCb&#10;lbXPq8Mely0T4Fazakcz6Kc8DFRyiZ5ZMaKTGjxznlL5m+DkCQOyZlxgFL/I3YDY2zhSL+V7kcB4&#10;mmBqsoBjMaBhJYBZSR0GysZgOiET2uDMyXTlyuoeRcUfBz0pQvkJ//xfYxVoypvyBO44HP7mHv7X&#10;QANrLXNUdNA2RE5wkNTEsZUT42zM9EvOrFYAD1+s5EVbKO3EDj3XjqODtznoBjjVA+dpp0kwZ5H7&#10;7gk2gmcdVK6TnUCtg0F5vK/mNAni0flxOsaHSVbSgb543X3IPZkU5lQ/S2VkaOZY4v8hnZPuPU7P&#10;Ix/3UCSBRSed8d3Btdy/9kGijp10LtcjT7DwiQ2+CzyDR47qaq73kcP8ldfq5j8cz+UmmgYOrWq1&#10;ItRe5LapkMBYPSwBsiLDby927kp4cNhYzuiZxHvHNoX7BxW9LekMXNT5Ry5UAnkWfHc1RwrRE/dh&#10;1eQncIsVnQ5u8VSlkePlC1hfnXfgmORMlR4d0Eod+KGOivCcqemkDTubVdLa4+eiO2kFL3LR/0mI&#10;o9tOcnErAdlLmvf395tw4I+nrHToDThIAidhE9gDN/I3EEe9tUMvT5JQ3EmH2ouef+9HP1qevXi2&#10;/OIXv6AqkXnqkxGcU2ljw1ZEW7F7A35WxI5NSRysToUUPghil/bpj+DyM8esxi8u+c2HWGHFB1ip&#10;urvriSGDpUlak5gaeNIpQjJbfXD/fs4/9P0/5OEln/yJFar3krCZQOqAzuVFnyrqIEPs/Oj4eBL4&#10;6KVBGfAl2pfnb5af/vTny4OHD5Y//Ft/tPydv/2Hy/37d5fnz58uL5+/7CT0448+WX74Oz9YPv/8&#10;s+U0tnIReuhtO9qhB14SY8foxfgAfCEpvou+oaErS1O+PjA60M5+ZNW4kLL15aQfu5H0CrbuVe+c&#10;q1eFUowtmeDJ/bQh8A+PiYnNsqEkx8oHHjjdOicyOQtd9m+GEz3iu/gfAAZ/UEYfnY8fnPtuDZ5p&#10;I36gSVXaZg/aalUwIttWG2BA5YALWkf/GV8HK9dtuObTOjzAwGhMy+VeZx+rInM/iWJ9X86Dx8AZ&#10;uJNAKaUy3U3MzVnxzHV0DzY5VKsc8hd+cgJ40pppi2cFz9EkKu100KSIpfxgM+j7mWPO8yP8hy/a&#10;1cvP4tCoFuDiWgdw8j3wUjTOB450SmKuYy0Gd1VeS5CD1WLplEUOZD56xSfnZtpq4iw+8UNwyXfv&#10;5xwPAbDK1ktP03BQiQx96p85pkk20w3pvQ7IBwcDkV1tlmN0MLqYT/U45Sww6IR94PMvOvDimHJd&#10;iZm21k9w92mZ3Nvc0MERr8NF28GFXz6lNQ6VbHUM6LU4JryII47KJ3bVWBzmWhEv3qqMh+qDS5pd&#10;fRs8DRaNnHI18AaXdNjwKnTXj4aHfEUMN5INPmHJTflDKt68gR/iAt2ILvk/19GLRm01BOYv2A49&#10;aWNytNED37YkLN9W1+SC7bSnQ18fkzb4bPR0kUD+kFSfkHzYtnKlohfxDFxPEYsYuf42NbBAzXyb&#10;GITjrMgWW0zCzHsX0E9fyZIu0S11DIK1w5J6muHvTk+9PyLxFpFpr/qHr6nTQTbyxRdtBCcdZd8d&#10;sAkzqlcBxnd4b42cLoFr9D76yJ77CQ0mLjZia2KMVZMGXJov5k9eB1ZXp+Nh/thnbYquh3515E7u&#10;qmPgXac56NQG+5RE/uQhjU+5AVeDSUN3zmt7s32H9jDZIEQnMqNfOsywNeA+eRk5BWr45bs62tZg&#10;ER6Gd3KflA4/gkd4TNcNMHfhS3Af6qe+Oj6ONdwaeirRwT7hmj//y5G17wOXeeJAHh16UgLfXyeO&#10;ydnJS4zCDziW/lyPBpTfdMWTVe2QppzBcTHVVipfffV8+eLJV4nvBt2tmg8GZFvZjI9FnAkJnPeE&#10;361btmoxoLB0wP7o5Lh6fXBwKzkZ2Bv97X17fJNJOxMb7dAGXnNqOmBQJDoV4Sx7B/tp0+Tt1eXp&#10;l1912x0vspbjffLRx8vHjx4F/n5pO9i+HVu/vrw6Oir7TDB889Nv9J2FBmyfv3q+PP3qq+h/OCDX&#10;TBmTE1fCwxfPvwrcs+YOtjPbC/y9g9vLze1by/69j5fNvQfLjZ1boXNz8R4Wk/gWaUQJl7eXx8v7&#10;fN5dHC3vL46XD68vltcXJ5W9hTdyVfpvksbTlHhqC102BV99LH7NZMz4cLmjwSG5RfgevRTL+UQ2&#10;tr8fPMJLei9v4ONqP/xkPtXj+I+3weNt/I28l7/xjssT23m/DX7BAw/AF+ssBGIPbO/s9Gz8evTt&#10;YC88TWyVY8uz3i+v0xe0O8Hl8urkVXWsEysb24UlL7XVsCdB5HK5uJxHH8+j+/oOfJKckZ3TKWUN&#10;iNJvg7+NQ6GV3e7s7DbO6fPJr6p7oYO+GFhP0fJ4ay/1o3+eNFq/g02714MXXaJXBhLZYPmbDxj+&#10;OtAZX6DPSr/FjoglMeBmB9zW/YP6z/Ch7z1LfervqYIAKxyDzuIJ2xI3GXTz5NgYebDeVJt7ob/9&#10;XrKBU/7jhzwd09iUv1l4NfFlchLSGF/mYC9sn08woeAdVVwX3042+Gg7PjzGd1vnySPZOX+HANsL&#10;GfSvLaxwRWvLhxZ9jfKr9k5C7HPw9Rt28rMVRqEzMkj7/JD76upjkZE2J4dAceiLTYcdjc3tQwRI&#10;7SlXQVZmJtKCV3hhzKDbqQev3IqtTP6Pjl4gv+jK+rf2c6X8Rlu/lcuBb2SF12zIxNY8mUbW4Xvw&#10;lMeJl+7jtRjcp1DpS/gk16APAzOcSLN0EA/WMnSQQweBgwMiecvaXfisL6scm+MH+Ex6ZJyCj+pk&#10;iwHZ8jr8TZnmODiXBrvLAJunG3CKPtFPTY3dT59CL5YeOPOv+UV4Y/cJ7NK2SsZzxKf6h+QBdIWR&#10;oZ0sPFFEN1I57SEuOiG2+Gv+hld0kC3N4K4FCOyWf6qfSjU6YotGMqUHMbTGWjTSk249GgBgz3uN&#10;xMvBk4zwBwXgkM3E/7EhBclaecgY75BbymVMWFvsQob8/ky6wv3Dcpm+NL3gC9meaz4moI1HpHrk&#10;Jj81PhEeBIa+H74rAxa+62fMu4Ro94xbWPCg3yp22eLVAkO+1viGRR1vc98Twez9MLHry6dPY7vX&#10;locP7y0P7t1fDtLvPovfPn51RMmaL3uHmwUQjx4+7KT86fHJ5GbRqYkJeDm6yMYg19wvumfiip1f&#10;Ca1f51d4iRf5e33B1n7LU0/t7O8dVJfEgI4B8cf0LvBHVlQl7eSQl3QSMEKg+wFbWPDobgNkEntt&#10;Lmfsg71pi2xT18S2bRH5GzDZIvt2r34oOGs7NYoP//TeU93RqXu3dpY/+tHvLd/95jf6JOV//z/8&#10;h+Vnv/h8ObNgOPZiEoOObWx697EFUumf5Ld8wsJaTwBuxw/fPthZbh1sB2k58dXkQs+XZ89fxTbi&#10;3wKj78HDVjaQ+ojdspV0zi1EFlOMkzVWDIb5n4/Sh0APP0t/+X2LRfh+NKW9yJEfJ6/2L3PNO60s&#10;uhE3utVlZfY+Md3rOeIzlPG6ApM24Zlcg73NWF1u5pw+s3u4kgsbHru02H4WbJiIMgnpFQJMk2/y&#10;ZNauhcIps7mym2viI5/LFvlMn1x/Rxeio9qsT0z92iXaUzYi7HhXfWJoSaO9BzPxNp5idS33ozRs&#10;onoUPOkdXWlMozuhR18n1BQu+gjFmDg/PLF+/Ct+gtl+B9rVSfnW0UbvrmCSUb5HF6EX4M5XbTvP&#10;v94vku6rl69KmT6TW3T069idemMTfqd9ehMc2MRYWq4l54Fbf4KRc3/FIRf5PdfcZ4vtfwUdfCl/&#10;QFJYu6VPtfBjVX/w6hnw4cvobZqYdlph7juDN13nF+Hf/iNjzqF+Y2y+ey9/8ICf3Bgd09749Knj&#10;fuhGP+rpXq6PHw8MyIGZa7WE/+x//3/48WeffdaVYRwt55V6KSMQp8kyaIVsPgaxHSUy55iPwTrT&#10;gHOGChfJwOiP1bE+k6SANTDnj/IwYc6yyOej1XFGY7RtVFlKl7Yr5Ahsxd9+c1qgdwCxOIA3BjKK&#10;F2fseuoCNwEvdSFTjo8TVz7k19G6OW0RAmHkUspKWD0hEZb3XgM0PPLf+zjXoU+5JHB46oqLq6PC&#10;cMhl4RNY49BSN7/h28FcjzAqn/85Mo7PSwQF4Qaj8EOwwMMGiFxXoTBD7yTmwU1zFAgs8HMNTG3O&#10;TDJekWUxLT5WFByfHqdj97LvqLEFWVcqJ+loMh1cQn0cl61YYjB1QBMUmxxzTmQUmAYIJF0UrBM+&#10;kUv+a/ugYJzrZISHtsgha0lXitXJDJ8ij0GwtPsxhp+LdMO1fCQjhaPN/PbUyySKOol4J0majlsd&#10;Ft6pm0p1qPmMjrexGrPA79xndGeV3JdjoSw0dkBRkdDZ1ba5dXx2upyk43Z4fLq8OD5eTr2rCI4r&#10;vBuo8leHCuegAZ/1ao73VyOj8AtaUESz8u3skGVoJcPKMXr5tnRNcOz7niCUcvClb/DlFNoZAy/0&#10;ryeOwpa23Qmr3JJE2U5LeVfIQBItgdU+vuiARxWqD1bre0KnW5uFECucH9y93wRH0LA/8FmSqfI2&#10;ut4ElM5Er+hPdaD8M0gU/FY8t98qB105p3wdJdmHAHiju7Px9SM0aiXTtANnh5UqaAK7PoCOB8eu&#10;mgh/uQA65z5bklTASdmp9WFWU0bf3dfBYBfn4cfJ+Ul1TqfYwOzO9qwCRYNVmXwbOR0fnSxPv3qW&#10;TvnW8vjjj5KEPkzi82I5DY8vTs9DUkNLH9P36LuOJf201Z820SKp0jGhx/WnuaazQYZ4NbY8OtvE&#10;MzZj0MyLaHXGbF3CdxtYODk8Lg8c7NhLIyUhfJv6x0eHy8vDlz030GTCFY6dOI4/sBJ+XrJ/pe81&#10;aickiYpBPQNEfJmFCIedKL1Y/vk//18sjx7cawL+X/zn//nyy7/5m+Xf/Jt/10m0bkETvbItncRT&#10;h6wTZWjkF6IKXZmftgyI4Uuftsu31bQN9m+GVn7PxFu3uYj4JGIGVh0N6HRp5bPpCR5Wl/KtXHUq&#10;9cQfNFlFRQv8nkQrOhn1UqjxKjgGTHhyXp7cvXW7PDr1MmiqmjLgDdzRcd+1g/w1zimgbTDpcOu0&#10;Rv9o4LqTP7otRvETbikb/Grr0079mCwx/xr/0JmiLljZ68fXyf9czpE6frftnK5wdIt9rScTtE1v&#10;dIJUXMd11x1N8Oas/2u7cTlAyy90p0CfZMn9Wf2bTxgDy9IS0GS8jhVNelJPWw48b8G04fw9epVR&#10;tjByL3Br0/lHJ/o0SsqCRV9sM2BAzCQRvUVvQYIa3epWjalvoB2jJ57G38pvglbQCRwD2JPs0aFO&#10;tuS6DyYgrSBX+teJi/iCYJJL42O67dnKtnRCBkD+pQ1eq1wKkNKe73XC7Xd9ceJOJzLZQ8o2NtMp&#10;Mk8b5AS2mH49iTAfiX6r/WarhehdQJfHgTkr3vEUtfH50f+38e34P9uhJI5vqBcc8r9BzMZqQkt9&#10;sjU4RQ8clXdkzb+jjb/XvnM65XtsSwcs/Ig8bHPLR2NHn6DCg3yuhSmzuja2nja1UfiVC8mnnHhW&#10;WoS8kXn1IYc6+N6tT/LHFAxg11+ips3kP/+Sh4ytjWzx3qF+Za18roHNx+O3XEdHq9uRBbhOVPPA&#10;4rkCnbp8nJX/bScXlTE4Lq+z+EDcNWFkQKSd+ehHKnZ1r5WUZN7ViWnbdmxemmyQm2zHxgT74Eee&#10;+BT+ezlzeUVG+eCWiRdPbMHXoN9mYNCJjZvRkdDWp4yazwcHMhVT8neZ3IA94YPBKLqCh3jhm//F&#10;OodOihirEw7e7CTAAmhXfBiXElzZgLwbK203ZJWm/M7K4uETe4MvOskF32IheJR2mrunUX9BunZm&#10;UtZe/nINtlYdLv8N5uHDwJXbjgsJn4NDdRnugW9yrfqaY/xQimgQrmGSeDKDJKHq7evw8GbghLrm&#10;l+9DS+wl5fBmJzbXpwADdzNt0h/44wMiTDzbtsj2hSYVfv3558nDT8tzutX2cY4vg1JgOmyn6HRv&#10;e3N5cP9O3yHZgZLw8LVBssAS28VKbSrbpw5XT/p5+sqgu9jdlb3BzWAhfdpIPmKCzSDbF198ubxa&#10;PQ3kybOPPn7cBUH6BVZuO8jh+OioPsjWsvfu3Vtu39oPzy+Xr54/7WCzBS8fPf6kg5jr3PBNciW2&#10;uLW7XXg7oaWT6sFte//BcufxNztZtLG9X38nF2Wf9Xfs4cK2x0fLxdFXCcbny/vVIOzN8NrTlyZG&#10;0O4JEjLkO698CE9jrx04Dm+931b/t4PF+WOXMwBpJfe78TlR2I2u8DXIdyO4pO3manhnJ4W6gq6O&#10;x7eL88tOfoNJbt4hxYf1CSx+0eBZEPWeo4M7t6oPJmFmwsRg1bsOiE78Cg6BM/yfp9FPTs7qX9Fm&#10;QJFO8g1dIBklId9uL5r26DymmPhrnz+6lGpf+1wLxeQtVnBrayuyn8WPsa3AkQe8Sy5Jp2whdHp+&#10;Hl7cTE67k/v6AEvqn5RH+qYxr8CJzw+u4GnfRBJdpyd4S6O9T8g9ukBP9NFUNqnJ2PjPWdwUHtRH&#10;nncAuAM1sVn1ENJBy7RnPEBd+sv/ge2pIfrSwb+0T7Z8IB8WDFJv7NAgcgfvUm74FYujN2lbvGqc&#10;oVj1WVysuD023X5mDjm5gW9+pE/3hDfNH4IPfwov/p6OyWf54KBdfx00KndtV9Zpt0/p5Pf0USYe&#10;1mfmjM3aXt5v9LunTg88TKFORocmigl3uc7463laxT1+9t371RMeuT7xdCae4IlP2jeZa2yC/asP&#10;icIsL9Y4yPn468k1KoPgxC+2jsCbfx1zGQDBMf0ncHI9JWIfwSP1G+8jS/G4Og0vuW0K6WNZKNgd&#10;LFZxpTwli+iAKCd/gAeYlWv+0NLJ/5TTT5qnVaK81dkgsMKjsaxwxAD9xORT2ku5xtrAa3vxl9VN&#10;bQS/aSNg0qhy+iLKzEKa4Jgb4nR1CjvgiA3FUp8uNhC/0ifR2gJ+kv/wr7LLHX4SHHFBNoY+ZclT&#10;efGa3fP1+qTVn1zDW0/YNkfT7rvQmG96R1c9oTKDoIGaIp34lDvGV7pGJyDe2BuZILw6kw+/1gUZ&#10;kdt6bEp+bYxEX15d7Sqjfrcg2/L01lb9nqcs1aMzfA5ei2N0wQ4X2u+kWWAo0+5MeOCJSVtx7m/N&#10;woa1T2mMiK72aZj8Tqn4Lk+wpm8euaDLExviQX1H2kT7OubpH4hf4vnG5vby4sWL5fj4JLikbnhN&#10;pnydRaDgWCiIRjKKuqTNVT8i1/hIXGwOH7zJ1viWmIsGff4uGpWvpV79X3REzLCYYcPWptGQ0k0v&#10;U6b8ZCNpw4RuJNDrRFvdEL9yb+QTPSGPnDuqp3xFeMoWANf/7wB1ITGz3MPftAGuuuLejBnTD7S9&#10;7fjATvzMg/t3l4f53L19sLx4dbT8m3/3p8tvvniWuJ9cSP6TTxcipK6JlU6khJ7yAg757d2ND+7d&#10;WR4+ulu+fPb50+Xpk5fL0VlyGXyMTPqkd/75svXa+A79jNAQHk6sIv9YCmbk3ywMmSfXlDHx43rH&#10;DYKDCRnXrtAl9PJZGomSyV93ySD1Yl6BkVzt5nbx7S4t4bHDE8hyjdqNHB8+7DJgxCk5PT0I23qd&#10;fsozg5aikXlQSmW/5cu2X96KrlksZOK6uId+aNHf+rLk63YQ6jhk7TbtBUAndCOr8ihtGN+vX4BD&#10;2p1xMPYjpsQfBakUDUmTz7M5+BX5HHTIOZm0YK/7BGZjaGDm2viV6I3v3NPvdPBNzugMuTQWpEgn&#10;klb8c22db6/7d9VXPn995JQuqqy9NpMjXBy6cw6ffvOxqT9+N2UCu9gWh/Hf5UloZhvyePkUnW8b&#10;Q0q/NVxdShvrsVu/FSNT/JnYC1ZsfRpMqdwvrWkz8mF3eEvOpRFu8ALbv5Sb3MY1tAwfVhiU/iLl&#10;XwJVy9GD4KXCyAkPg0frDS25M3AEN3XRy3+07vgTB7rcoxXLf/l//q9+/Otf/Xp5+vkX02YQ60x+&#10;GIAQwmrwTWVNVICQR2wA6RxWJPknOHqihtJBBrOa7LiZo8yEbwgpEa0ZGDHA6fS5pHR+BxnEdSVi&#10;qld5wS5DchKtB+9rhcp1sCsOtxn3KhHpBViE/tLoWhGJ4KCBMnXaRk6CXxmuTzFVW8ZJB+JyBOvB&#10;rU3HUac8/sxACBAJp3XifsJt6lMKzB/657h2JU5J+6u/6OgIO2X6pERuEqTOgutWXZqFhzz+2gu7&#10;eKcNiUxfKFregJbLuS4hkpwOeXiGhnxrI4VMfChrsBuPOVMDEla1HR0eLyenx+XibjoyuzseF91r&#10;0kFX+kh47qGrqyWjH5KUBsnA6gBt7oFNObRLP+BigKkTbvmh/ToX3BVE/c7VGRj1i57kXuC1bIK2&#10;3+RJB9BS+vJ7JnDeNzm4ykkIRFGATsykw2TF3fskLLPqLfWDc1x/eePjxbD41sEk7QWmjs8kzikf&#10;h9BA1546ZnKwEsBJVu3TL+k+OjtbzpI0H6Yj99y7nk4vuzf7RdotbREEXWUz+Gcgo/SlQTQKPMJn&#10;EchRp6Ken3SRWkXPYFHnnL86zfzmxBQhdyvC1nv9C5L4bCVR9ykORbWl4NKkOW1IfCSREjSrbEyG&#10;6JThBx5YNdgtAXRC+YwGgcCPjMdnvOnEooTxXeA0IKejqONv79nqamp0dVTgxNTqPK10Rwz90FZ/&#10;5FMyU8MgcPWoOOcKWkNTHX9+56t2znxcpxsGe52sJ0HVJmMr0foEX37T/8LMb4gpx7fwTxK6xL7q&#10;8TrhwCsTjVa/nKXDeh55G9QRaOi+Do/OpjYl6RKsiyTaBjTaGQmiT7982vN//Cd/snzvB7+z/Pxn&#10;P10uTy6SlG6W53eSmO7v7a5WuM32f4hqQMmf5LYv5g+uEtomW/lhgA1NeFK+pDx+C8L4tZnE5vb+&#10;vESa/3hp7+UkM8paHbWXNi+t6r14uxy/fNF6fNBm7Nx7EKqzacBj+jpgJsUkO3C01Q193NvZazJj&#10;BZcBiD6JFp1/8uTp8tO//Mvlj/7oD5aTo8NlJ0niH/3hHyx/+ud/tvzkf/xJJ8wMSn3vO9/t+5HY&#10;Bjm102TgIO1KKKyEg8MkFuFDaMc3CYIBJy96Z5qVhYEcdhx5kp0nsNZxg7wlE3NMzDJ53Ptplw6V&#10;5/74oVyvX1PH9fDVdyAlgRs/mAtJHjeW/ciPDr988bJXDSbx3fS00ULhwKfhBpTD4p771l4nT5IY&#10;+Wt7+SYvBeDVtpwo5r+cB73QJe5ED6NrVrZP/BZTx3dJCOvTch4NyTf/OjL1zX9Mm1NWXQmEytV/&#10;eOUcBHyqPahc/qRmTj3y3vPcoxvjz1POH+NUKJ8RH7vlh8DKhfzWtv/aSQpOkHtTnOHp/vgEcQ0+&#10;3R4M7bmHzvFpYKROeEj+fBG8S1/ak/RLusmzi1zCp8bR+Au8t6UXmtA3esivFa2cSw6Az3X8di04&#10;4uXg09v90LMbcINrrnuK1V+T1rc5Ez9TUAxSztFOpLbtJZxz9+k9XpYscwC5tk7s2IEcxKPt3fak&#10;CIULKcQn4Q1/vd4GjVx1QDajj3KWnqdzZKAQLwyMa5+eRuODrc4tX5Y22HLsCy90wsRF701Ajyet&#10;DZjK13Bq7XPApFsGgUWr6nbqdkAidNMmuUNX0uW39zHYTqL1VvLqAFFK+n39ynSStKINOt6FKXib&#10;+yU/953TX3bjt/xN02RNtXzTFSveDQZcTTmLYKoLZJGyLade8c5pGi0MwsxvtJJFtxBESy534g/v&#10;8wMPa3+pb7DPdlNoOY2fWg8sAWywGEA87hYouc+vR0vyiewiG+3YukTbVtVCwSA4PbASfCsw2jkW&#10;C6LHsd7mEPISsXkwopPhO50MX8nExI2cxmSJfIzJMXm21Pdb5gc9wBdtsgd4dpFSO/i1zMq6Mqge&#10;jx1aPFI7dJ8OBBZ4Osxyrq5uDc7NFeAdHMHoIFIbS738Xud6ZCjurPspYJNNOzopowoNmIHClcxy&#10;rU8aBOeuiM99AxudNMzNdiz7CeLayPn64HvF+17p7ZT3K3goBydyVwUPej/nZLGxMblRF6iFTDA6&#10;2JbyVoxiEzyb1+UzEJbE1L36JvHjxeHh8pvPnzQn68KL2C93R+/oP1z8kV283LIROd45OFge3r0d&#10;2hIXo4uzDdHN6g7fcnOTrefj3SOlNViHd3ho4qa5GH77y3n18ex0ef7iVT4vGtfx8/ad28v9B3cj&#10;i8To8PI0ucrJ+Wn9w9HxYa69jm1d7Ta1BsUv311GB9IWmdKBxGYDRQZVLt9dRIevLwd7O9ENW/PZ&#10;OjOxI1TJVW0599G3frDce/TN5cqNveXahq2LkpfFv/HNJuNM1l2eHy7vzw6XN6cvI+/z5W1y/ZvR&#10;sQ7y5q8Ti+Fd3xGW+qUxyYLBYDl8fjZfrZ+7uIhIxuD5eT5WznYePhoQ6TZJgYd+C2FWIaY6jX8G&#10;KsHSHt3zhL72tNX3FKSfYWLYtnfbN0JP7u3tb48eh67D8NBgMR7o/9EVeaTcSGw92N1f7h3cXd4m&#10;V+tWR/xOdMQTsmT4NjLp9sixk25vlXsmwkzskgef5cnUCxORIdM7F+iiSeqjk8PIfeS872Xaq0F8&#10;umsg1ep5Wz1eaV8J5kt0Pf2/0Cbn1S/Fk5vx5fxFbTiF4PQhPIVX/UHsRD2TT1YAb1zTP4h+y/Pz&#10;vcGOoif9keNa4jlrLL+DG/Xl2/imIFabDsO4hfhalwYnuqImKPpYfMQ6DrWdVR9AziU3qL/JDfZv&#10;4oO9Gaxq/hA4M+EBVnhscFcb7Di4dNIq5fn75lTFvJpW2bqiPJv3y/ucDVSK8fS08SafjnuEQH5a&#10;XwWfuygwdcELqu0z4qO/ta7GbaRt8h66xQc+gF+mi3ge8M2L1oswbGMZ4K0/fngmOo0neOLC4G4H&#10;wNJW30EbAGm5efabtxaqRX5Qx+DcQ7d8eTKHfAO9wrdxOPXkHvLsQFWpMchivBWioyt4FPrnyVJl&#10;NqKrZXxjBrvSF5v+X9psu2k1dJTz8Ak4i2XIj0Txsf3jfGtbuebJsfmvt4oKsnIveLPvIF1+5Ebw&#10;Gp1AK3sAxR+YcMJj9eUvzZ9TxrZRdMqCPHRMHpv6wXdwDV/i9/zNQh2snj6Ie2z2rSdHlQ0O+jUm&#10;fzpgjM58CnfVJwccL9Doh1xVFJezdbFneNYFROEJOYUBOTe4LreNPiSeTF8ouhd6OwhKdyM/tHTs&#10;JIemyLN8107+4NdJ4vAP9uTffLd4e09RZB94+NhcQp+YboSmrcQDcRh3CiP16lf4bX/BX/+6fakI&#10;z0JMTBIfbfEHb7a1rV+a9vRtqzds4AbdupY4lb50Wnhjl5eTk/jErfR7PVFq+7KAC9wLiyGj98YG&#10;+NuvEvfsrrO9sxU5v5n30oYHRy9fddGMCd3z+NEuJA0U+TY/00m65ioBGl72L0wrP0OnxVueSPFk&#10;o4kAPMnlTnySA3rpCJ1K1ea5PfF/4E1+O/7MOAP48k+8xPeObaQMe9H+6APdmBglF6LD4IgT+sw1&#10;CrWrVq5HFuxPupVLjWc5o+/Nq+h96NtJTL67v7d889OPl2998xst/Itf/Xr5Dz/5WcfA4q0T722R&#10;llvg5o+seUG5Wr7qS/sUdu5bcGNLd6z74stny5MnL5aXJ/E1/Ic8KN9oau6Hnvyxk1k4J57QQzGY&#10;/0uszm+2gZ62W32MXYZHbNREvm3kxFbv+zRp1MXp7AqWwUn+1ve/s4XEq45/BQ7dVn7NX/6ELdnK&#10;Df7GHywkdpeM6YWib4On/okPu6ETZNWFlemH8T0frr6ODSRObJjY8rR5co582/awY+e1S7lhylav&#10;+Kuhr3857wQS2QUP/g2vW74yDoxeS73cYM96W8Wl11dxyTV8Ko2BE/hO6UMngvwLj3Ml3/yK2EXY&#10;dIx8FQ55+rWBWysPrfW1BaR+IPvtOlml1PpdjS3PpQSOXEgMzsW2u+7jdVFP5JI7uQYmfADFEjBo&#10;W/xghOKbTxycUwq9OQYXDaGDX9Jyf5YnhQvH1IVr8XUzpfCELqovQvJvjcP5nnc3opd8g2OB5ht9&#10;2FM+B2Y+dNVfD6ADd33AT5mRz8CEjz862fjDHsiH7vkLP9GpTX5cg/DOvxwMO3XwlE9wHtxHXuJG&#10;jv/4f/uf/fjZ0yfLT/7iL5pncOA3YlQdmCSoKLXH0SQEAuIgE+gEly8icQ1yEh4xHIKIQ18bRRDm&#10;9IpThdSBdGCnTIXld77Nqjf40uzUHTicFQYPwW03xGKsiq5zGAJwIK1wpGz9VYYoryycwGvS63Ya&#10;0DFICRVTOl+5UT3MRxFVU0XtgZkfAdN2AS9e/VMWvfMLqejjTDkZuDhaXo+v2jKC1SGoYVXIgokE&#10;Mbyp4wj9ibBxKZVJWwseM8idIJGOwqy20aDmOXJKA1zkgr7ckpyhxeSBJLGJQW5UTgkuNYTQpTNo&#10;v9Zje3B2IHnpKsD9g/0kTB5/nG0ptpqoRA7RG/zkZGssgQVH//pEQ9rvkyDlGXlrNvXU6bn/XFrJ&#10;MTTnX6rnP4zONbC1qVPR4NT7WqeLTJ6eJOGOsvbRu8IOFuGXDjLni78CgoFrL53rY+IBUuMuftG3&#10;NDf7r6ozPIReE+XgU0MO7G4Ll3ano/O29BlA4ZR1UGz1cJrP4en5cnb5bjlPMvBaW0lIriRZvxIe&#10;STitjmynIPzo5AW1SEs6S9XnIpDrcFv9CdJ+SzoMBOGlDq9JPrVHHwfnOgicrD64itRJbBHnmgSh&#10;5bSdciYKj45PO7hwFvmP05U0e1TcirkJ6BrxLgx8kphpl+3hkfOAW+w9bxvDt0mmrBh/8OD+8vjB&#10;g+oRByrJuzy7SBuTpHeFf3ijTZ2tyiDSbcc6/BF0JGJWPZVW7YX+Bo7UaS6lvPbpe8pzTKTXGuV1&#10;zrDK7yoOxcS/8DV2BX8Bqk2wKTaYD3uTHEkM2Ry9UQc+BmnTZHltBaiVfnhpZfjlu9e5miTj5nT0&#10;0G3LNpMrt+7cWT7++GOILb/8xd+krXedJNJR+e0AzwycmfgrraGp1/GGLCXVpSv3glNtKOXd0yHE&#10;DxN4OvmSaVuKWIlugsf2JV1VmHr2bhb0D18d9okicO7cuVU/6LgWmtZbz5wcHy2bm96nNk85np6f&#10;LGdJwmfP6pvd6qbvUAqvrSgzUCK5fvLl58vbi9fL3/3jv93O2+/93u8uf/z3/97yi1/8cvn5z/66&#10;k9MfPXqEHR0w9OSWbXK293c4sCY41Fy6SjPaCbKKJ3TRPVslkpGErEl2HTlfarJzfIdy9c+pS8/Q&#10;KVB3kJ4E+bCIneVICh38emvlRgdA2Zzr/nIyK9HoxySCt+/cXXaDMzlbkYce+tP65APvwCiQQll/&#10;p9X5UVnDp//IOXUkPDMIGlnnriI1e+e5Up8K11z8Oubxf5DMJyAKt2XwgW/Jb/AhCc/xGfB1H460&#10;GvyCm7LKtI3BXfnROQUGRmkpb+e3ozEuMPG9/q2fXIeDctNKZSZBbozPDYPsvtmOAxxYFU9OE029&#10;sj50nnRkDEKjTZ3AykeuYrLfAOPw2DFyiXcsfXjmN//EttbtuqZOsC/MJmUEEN+0HgRZd+jRtt66&#10;r/V951P5p72JUWJz9Dp4dbK65XyGP3DBE35MfkadxbL1YH3pDtF016SN9ut3Ymv2hzfpnwqDJxpT&#10;Hx/6FFXosdUDneyg8ua8g4Kf5mMMSCgDX7E1VYHqt8GobjMUO9MxYmf1hfnAlW68DX5i1CbbxHcd&#10;fOVM/DoCCL7kwX46aZHyVljLdkpYzuDiuwMGq7hLV9YdLi/bb6fOX+p04DHl/bUTlbbBxQN4dJV3&#10;GiZj1zxB0wm9FQ7a4pva2fMr5xYfaXv0OJ/81ikrn1KvW66FTnpZ+UZunjyFI82sduaahSKVVXwv&#10;WynvyDh+Bi/5vPPXiYeBMfEcXqM3fJrynRhMHa6JHN0XN3Mz1yJj8BMf6H5xwiz/yLr+z2BQeI4X&#10;K1mbNPXpk5hN1N7PVoFibvzvxHs8I1f5VyREV8NfWOKpBSH8xfha+mIwlx2H3/nz5JPONX0zgG9y&#10;kR+qvVH5XNe0uFZZ09v82dJ020Bd7KJwU5gYDMqqWx4FrosziGtQYGSHheNzwuv8rs7gX2QzNHg6&#10;ep37RndTZrhO7vkEPhzXT4xPHhj4wb+DcqG3W5YEPp6xS0SQw972dvkrhrCNgOlgT0wpMqPLgdeY&#10;NG32fSLB1UCXPsBl+PjZbzxV5GmdkbEVxzQdkOp+gNbX5NugnoGijx8/WO4lbnciPDmHAVpbx/IJ&#10;r169Snsflr2DvT4Z08EheFUu11ImfYnYrS3SPAHtJdRfPHmyPPnq+fL8xcvgbDtai9XmHYG23RHr&#10;4Uf2BtOqxwbpYsMWUegf5FbzDSt15XeHh0ftW3j6lo/lcyxWMdh6lHtw9VTG3fv3OjiyvXNrefzJ&#10;95edW4+Xqxs7y83kHnhGjujsgLot2c5mC7q3trI9fZW883x591oZ7yGZVex0WV5toRt+v0l+Tnf6&#10;ZFD4wJYNCLLByRnE69EdPKIDciJt01Bl6Jv4Xl8Z+tHUWJ+Kcl2xQdsGd/s0p8kiOlGbS76bsrbf&#10;2ds7aD72dd8rNFqJPXK6upyf2FKPzK8t9+/fX3a7LZKnvGfQFJ0mgF8H/wsTNufznik5PdveSY7H&#10;PyvDzl6H//wAvRdPLO46P0sut3qSzaSicvqLa92ojeNhsFMnmlw68dVWiMowDX0tT/KwD1ZBy/mU&#10;NF9+y9MMvPHFnrrjKyijFfR8mJxgZ9P7MYNneME3sv/KgUKlzbXPkHfKy2d8YXwHvyw3UIRvd6t4&#10;msRkS+FhbcdfeFDfkD+w+RC2jxYAlGu/lH0jhr3n4FXwj+y1qZuPJyal/eaXBm70i8+RJ6Rs/VPa&#10;EMvoCr9VHqVOgKeOgdjp/5Ap5Osn88E7eCiJLvh10WbKdDJT29E1OoKH9M92k/Kgbu0WnNTH9/aF&#10;tRl2yqM7gZ521ws1ysvybXz+5bnB9+CA1thsn6bh0FK2i0fSr25fKW3gMXrpwcTLZSb+tIeG0gIX&#10;+Xr0iSzodtqrbWmTPaUcnQXzmpV7EAq3cKzyoDv58/Qo3EyipFD/iUVdKIFZ+a95QNp0k5zROPEh&#10;KJIxuiIbbfK3BmvZuzKeNqCXfVpmNT6Alk4k05MAmUmVgduP32mH/crPtJFagRPc8MEH7+US4NCV&#10;XFO+eNGFtENm/ELHdcJfT/Lt3brdJ3L4yjeekEl5+qANcZ9fnLiGz6MzzYULNU2jPSej68GZjwmP&#10;eo8MA882aZ0sDd3tv5JR6Cl7Q0Tz+PzJsdDNFrRX+Sdm92mgQGQPfJCWq6spS8dv8pnl6Uwuk6Ht&#10;4XzkT/qa6GOzcgwxUpvrcUR6kguBiq6R37anclN+2suRa2K1BQ1iz5uUpw5iRn1PQPFx8N7d2et1&#10;iyb58XWfi+879H6ilPV+3Y8+erzcTrw6g1/aYfNdJHGUuBaesTmLkPQVbU2JHzKi5hKhtzEk/Kav&#10;eGvnAvzwVKo86kPsSKywsIOdeYedPC7sql6hGE58on6xBYq5/DW8PrmSthziCF4iOhIrj+Cw7gtX&#10;jwNvvbCBfTTPlfvlvD4xf9GuNC73ipz5pBxkEZQ6yffJ48fL/fR7b90+aPmf/PSny68/f7KcJyaE&#10;iV0AM/33+NX4BN+aludOP80ig/h+uIY/dwLn0cePgtrV5eWhHVleLe/oXvSHnfAA/nUBcfCg62ir&#10;Lw1t6KeXFsJZ1O/VDp7qJCu81idjJ0jtwg/8y1/HDwPDZIw8eUtOnBjkGt2wQ00Etni6yKKWxuMA&#10;wW3tM2h+kazl+eyHLCOSHo1fsa0uHE49E1zFVT8ktNFnEwuk3IULvTeL8Y3d8A2zIGR8Yopzo32i&#10;zFPpH/iBnDvaR5Fr5rz+oeX5KXnZ9eoJX18ACAgP5Ie1cXXwSwOlK0WCb9iW7xQNvPoLfaPcI082&#10;2pK5PydhVX17cOD0VMwNfRFjenwt23OVzq0/7JIPAqPunvxy3ntgJTb4Lq8okXstmFPt5pRuDs3h&#10;ZHQ5VVsfzgo4bcP5D81FLUxoTGmZOdhq8dcObwa3wAYTDuTEd6x9BftzDQ0Veb7Jir5pf2TAPlkO&#10;fLAl9xGh6bnk15zkAJtNFee2F/g9y5GLa77N/RW9+FNAaqaN6kFqtBw68AqGuYqe1hQTlMt5eIeO&#10;gvx//8Vfffibn/18+X/83/9vy2e/+k1gSkAfhNgPTc48+o9IhA2TAU/FBOx2ngksvykQoegQFbRC&#10;QazY+ImJYZCjCqBScOyWRpDOdYJqgu1XBAVm2xVMNJkqkgnJZyc9ckH7yub/1FoJJ20JoDlpAtLg&#10;lvbM4DsmUXDkevBUhyMIAWWYtA56Vj86CCQA8p/28jttm7W23YAJBzPcFJnCWqnlkFhRCLU9vdEB&#10;/dxHIz52tXMB53IUi0MmGAMUlKCrk1f0NzCGAwRYo0ILpUu5PnoePEywnR4fLy+++mp5exnnlAAi&#10;AbOCSKc7/zQfGYTMQDMw1PPSFTn4rb2cn6+eIuI4vaT/9q2dOCjbZljhNZ2yvnwzVSUjW7nmG3/a&#10;YQrdAnoY1LYEOitUPGbPyUnqGxCdB071C39y1PCCWI0qf8pT4XdXk1TE+UluyK/v4nEfEQkUvVdj&#10;ys/ck2Dc6Dt8DNgkoF7oEAWbyO/y8nx5lo6vQegadfSrhgJUE74Y5ut3lYVBahpRmeXD+NJq6fW7&#10;TzykzqX3koQfd+7cXz7+5GMMXX7+y18u//bf/2R5ns7YlQSiG+lQvw+tr9NxFRyKa3B7l06ex1Tf&#10;BWc6eyU4OZQwaLbB+dKttM2eJvGbRGB0KURxWhEBvLzAvINhiRUN6m0rWK+Ce3mcenVe2lsFiaQr&#10;y2k606/PXrcDz5Id1YXI1PYlMaflxauXuX8efK4s25GzZJrj76p0MvU7f3jPXgVje6xWVvntpZKb&#10;4cVeEq2d/YMmcE+ev1o+e/q0+9vbpu81c0xisdWX2soNNtqpOT67qOMW6K080YqBMr6FDJukxjF2&#10;iy2YB448pYEv5df6XmeSA18l4vDnRNBZH6Ou1fWBOR2uFq89kbffBoF01KMItfHDo7NOvPhtYMae&#10;uQZvzo5PibWwY81dpauup2h0yD2Z9MM/+NHyT/9n//Hyt/7WHyz/z//6v17+v/+v/89yLYHUUzA7&#10;HSSLDax000FvOakmOsFfIOlEZfwPq5OYG7Ql6/qyyCUlQpVE8v3y4MG95dbB/vLq8HD5/Itn5c+N&#10;G5O09KnR/DY5Y4Xy7b395cWLl0mUD5s8mZR2vHp1uNzc2koHSqJxdTkKPSYe8Y/fwGtPWxnksxLs&#10;+cuX1VmrtwzaWBG2d3tv+a/+r/+X5Z/9J/9JksKPl+N0RP9P/8f/cvlpYtJHH3203EhC9OXTJ8vJ&#10;4Wl+f7Js7u8vn+T6v/2X/+1yeTLb3dCz7a3dJMuby8mlrTGscgztpMhe4g/ohQlsAxzMiC6xKwl0&#10;7wVnW7Sw75hSfWFX/NCn95F/bIfcAzDt8c3hcs7RWhxSzjWdejHHoMmdO7eXf/xP/qPlq+cvln/1&#10;L/5VB2/FVwmnCYQJ/jnyn8E1ulanrI3wmJ9BXYtYKRW5te20GTaPzwuy/FtjmCM2zT9aNdg9lWOL&#10;7YQEPvsALxqd7wDwL21ptwPkURS+YjpN+RleuJwSKZd64aN28IbPsXpHbFKiPjvn9U052E99amTT&#10;l+PnN3oBU2XNN6XLu6D0dZyrvYW/YoprwUN47sR+cKB9dLyVgrNa8K9NAL7CwTGyhb84lPhlVWrs&#10;up2J0Dnv7htcewQtMQssT9jCTVLdgYtOFASX4NDVg6nTAWN+tXxkN8Emwmmcdi0H2Hzt8G1WzsGr&#10;dwNPLPYDbAPXYmxKNAaqU9g58MdKMR3n9yFKJ4QtX6bOmrdotFUBec3in9ELL2PtRFZ/mRiZeOAa&#10;5lI7K+zwpLDyDUP22tX00Z+T2Ousnv8Qny1xj+7xBeHHDEwkHvDZ2sL08NYE9Wbgbvf9B7PgZCO8&#10;IMQOIqR5C07YX58E13TalV+JZWxgYm6OtCe/rB1EFn1CJOfyrw5+BU+ZIJxLlioB6F59ASJXYoaf&#10;CWv89oSx2KZDoS3oKTb6HGySqM1WwJPb4qj8rIN9ZOcqclP28mI6wF58XT2Nncsj6NM6L8F/R9//&#10;F7qJV4wp7wNLx7Iy6iD75CYG8E6Tw7x//aFPFqiksy8e7exsNTdAP+8vP+z2WYGpk2Zlvvc/6XTS&#10;JxMj8P86Fqa8mK0uXtCSbo0X/cJFk5l4KbaY3PGEAr/TFZoFAGb8RuCIQSen58XF4P9B/HVzQkSi&#10;L/fRYjClq2ApQA4qJ78cntMtV9PGKpdo5y26/ObtZeSe/Db6B0cDTmTJDpvnC8wpWl+CR2nT9dp0&#10;4LIxwGOJtdH6uFyX0zr81hQ++RsfH2SATTlyIsvhV2gOLdV1PEmx6lB4C8+d6P2De7cSP3dCevQi&#10;sLZSjz/RmgEOeW/5GB0TI8nCsb251yfQf/XZl4l/z+r7btoKLNf61GZ4oW04trOdOhaPmPB8cP/2&#10;8rd++Dt9gpvu26qLrPkdg6b6dSaC5D78uCfYzs5Oux0P4tHpeBskG+dCswH7D9d4hMg4/CfHna34&#10;mcidHjro4b3bd7vghLg9JY5P3VIouN25dacDMhs7Gx2AvEibM/h2ZdnZ3V7uJM9gAV+9/Ko5xcHO&#10;fuGyCdu6Pv7OD5bH3/rDZf/+d5bNg7uxj53Gcfmb/t6794mDyZdOn3+2vD38Yrl4+flycfKsTxah&#10;24Q1xp+fn4Z3ntLhr7ZDb2hK/n4afAwObofWnb3d+PGl705c510mTA0Avn1j4uWy26AZjGSnntC0&#10;baC+nBy2K/HxPHIz6Ag//KY7r19fjP2EN3RG3jQrdYNP8uLNG5uRxeVy/vo0rEkuld99Gj8HHC28&#10;su2UiaLrWzda9ovffL68zjdfuh09eRucydUT6s3dN3YrV4uPbmxEZtE7/nZ3e7/wLmw3FxysXPZO&#10;KTmMRS7np3zk62X3YBaQejeNw5MdBjrkr2/exQ7zx1cZ+N1KjCX381zvgByfFb8nJzcZtru1l9h1&#10;0cVFnjjfDL/XNv8+fSNjAHJMuLK97Ztz/yyywPuVeoYH3t2Fpviz4IO37FZc6MJKbaewPIkvaR8h&#10;vgxO3TaWkibHZq/6YXyG2Nr+VO4ZtLu5OfptAqz5e/DqREGugenwPokuyAqu9TfxkxZosJWgNblw&#10;fC89Qq/4qW0xk+tozAps/AT3/ZUZXP/wLr4pvy1abB8nH36Qf0IfnrCN+p8cvuVJXczWGBKZxAfN&#10;/ehb5MN2O8iKxhzaBUNWhUb9dvyqjoYflWl0O2GhcExIyAHcs+pfnBKTxTJHJze9r7q2Fr8a+OzI&#10;eIS4Rp5bJsLzN+Uja4PdjsAnI7zxJ29U2cJVg6pkyxcRP/9THgY/i27Fce/b+poXiQvkvJ7w0ick&#10;23nvFX+L6hnjEUPEoU5MRMe1IZ6aMGajngy1mNECSZXYgDrwmhwxMojM5Q4WFNA/BwrhI/7y2XII&#10;Yeaq3JHc4vO93+RN/BZ+xpP3vkHmji8Ex26pFtzB7ERjyon59Aj9Jvvh7im/9/FhYiT7tm2kXScc&#10;4u2FiRgxPbimGsw6IaGvgEcB28P3xeuztmWSy6SbNvkTE9Iq27HAlvLldZr07uVOBgbu5vXNyCdt&#10;BA+6pzNF5xxfHX01OpXr7DWST53wOjKXVOFjJ4ZiX2xmL/1PftP7v55/lbqBD7+jbm8ZXxLfRffY&#10;Bh07jf87PotPiZzW2/Ld2j/oFvl0w8FmDkPHZfzMJZtNRf5yOzThDznSebHsIH3f18kR2fKr9F3x&#10;w9NF8ntPv33j04+Wjz/9pAtZyPh//KufLj//2c8im/icyHg3cZDeew/m+WnkHB1d8/k6n5UfPmRt&#10;sskOIs1UQ+fBrdnuHb6ReidiLOIXN8Hodq3BXx8Pv8RYutlFqvGbnoSqvHPIfeR8Xn3QfhynlIO+&#10;Nm8LXiZ7m9PIj8K3uLH6EPGfT3OYZDNOaWE0fSAD44bbic03E0uNd5Db869eLU+ePa2Oype8/0d8&#10;q5xTrhMGwSO3e2ijfVj2k7/N1LkRP7EZ/3E/+dO3v/3t5bMvPl+evzpbDhP/olLhkrw7fYe0Kddm&#10;j33CM7zgIFGYS8tu8oi9yOJgP/YQZd1o7Bsh2A7PYopg0N9f+xNqHT9gHBROe8lzvvHRR0wrfii5&#10;bXS9faTSZzzDQtXIKu2aPNK/5CPkJvTMeM/aX9mVxbaFJtD7rlTxJ7TeMMaTw7ho85HI7vVb782a&#10;/iG5bu/cWA52NzuBtn97vwt2DvJtjMxCk9Ks7xV8biRmmlQz5sFw+Aixpb4u5eJVeKDir6aJYrZY&#10;JcpBRdhjUK5tUbrGCrGLggZ2NKmwqh98fa+tICSW9XLqdWwicZqum4Rrbk442sx59TH1B5foI/3I&#10;IZax7Y7lRG9gXJxW5duSb30WOPU6fMauyLJjP+H1LPSDV+AEPp1Tp3MCKQtH9WBQuxwqvj66YD/l&#10;+5U/dtnx09wrXfRawbQBvraHDmOTcvU1vhaWeYrYWMbABIsMZjx2/Lqx++qLO4SgdgiANz+oXzLw&#10;0T/jU+CNbssnYr+JB3yZ2h2XAzd4DFw1Ax35+ZvdDeKPleuVqndlAsf2WP83/8X/7seU/F/+i/92&#10;efLFkyYG9txUpUzPHyKKLuJwPB8KUpArxD3V0J8B7KTGq0QlpLHch1l/5QhRmO6aR8/BqwDdVzdt&#10;cWZRk97TwcIMCjvk5xNFWB/tKOabETfxyoeSExz+gS145LTCgRcBe3oAQ8r4wIjbLJoGCMDoYEog&#10;c7K+q0j4kDrg+NbywJeEKNcawX9wxZP1Ex2qVlgF0VLDi+AyMKYdvNEJSiOaaB08qZnHwVQx8DnV&#10;u6o2J2btb3ZrBp0fCUjqkQcFCz22qMGBMaxBBl4UjLOWKBlkwEMwbGti1aDAaw9s8pZAVeHCrq7K&#10;S7vaLp9ilAYhRu75hKftkHME6E05TkoiISG12lEgNPjQbRvAyScE5l+SucDA4/XgISdhAK1t+C7+&#10;AZwyb5MMoIFzkFh2Nl8iZgC4tE5iiAaJ33ESjvOLJEUcSW7Dh55x6sr6FJfAdx8Ik170RLLN8TL4&#10;BmS6H2eok3z7zp3l9v17y8Gdg+V6+Pbq+KQv739NxnHi9lStXoeGyw9xGGmjW+BY4Zl7BnmrE8GV&#10;HvQv5dmgZDZ3esxTNTAb+fU6XuRanz5JLNXh6iDNio61jekEtZuRaybxBFmRVVJ5cnbeQW2OAngy&#10;UcfLcclNgmI7ErLGM6suukI9ZTmc6mjkQYdYBh0nZ4HWNjodKA0MW+N4N812eLS3s9vE6v6De02K&#10;TtLZPjk5Ch4zMbT+dliZSqfIoMEr7UmGximiH2UTxCUqGEPmEIRPfZUrgbHWH3/rQfAGLGBUwa+c&#10;+iCrn8JzIff4mNRrkElbb2JfZ93j/X0HHLzc0OomnURBVmdZWS8kdjQRjuzJx0CNTtif/Mk/rhx+&#10;/evPlsPDl10Ru7vnXTySt+ksFI/8EatPO1B0IEGjHexQWh2FYxBmOyaMvURZPbjv7ewv+9sHHSTx&#10;pBD4eLi1vbE8vPdg+cH3v59Owfg2PsKgwLxoejcdxnQkovPoZYeCn2TGBFDQqMz7nqHYonN0dvVX&#10;EC9/QntXzkeHzk7Oln/xL/6b6uTf+zt/N0U+LH/vj//e8te/+Ovlp0m+r0TH9vb3l+9//wfLKzqh&#10;M5ZE+cXTZ+1YSCTaMamN4MN0TEwKSYJxqh1w8o49NFENf+gMP4VHfEZXdqY+PWnAjqzeXc6qt+pA&#10;kJ4nN8MnCVgu1k+Ck3v0s4ldbJwOzYDEteo0H/rkyRf1A/DQkePfwF0PUpLraGawo6Pxdf2Vczxp&#10;rMnv/uU33dexl8S491YMDZKg4XlQaFsdyEtVNBqstoq5sU+ja0WPfJtEqh8AYjmXxvbJDBy0mRz+&#10;+sg1tx06WMoVHtzdoI/57op7l9tOcHc/cBRBB0Sqk4WT67mmnshpELSKmdsTs1MytNBKlsnOciP+&#10;xERO5BNa1/kGiGjkN03mzMDM+FF30TNxYWguLjkMmPc9Ly0T2eNN6rmPPCwwIAwf7mW9dRqeN74U&#10;V4leWZG2hj44jAxdkFhrNPACu7hRrMinW9/lH+9fX1UYkbc2Ciyy5XfANBkYevBNXIInBKrT8YGe&#10;QDCBagJQ/qSz1qeRQh+/aWATEs2RIi8JLT3mq9BQfIPj0JAYnfqeRuT34e1JLx0nq16GHLZAD+cb&#10;3eLr8MoKtnTM0ymyyAY9KsFT2eZ3aadyDg5sRz5Fzw2WuDnWdiWxXfzNJYYn5wrPutIvNM3LsMlU&#10;ybEvMLriLhe6lUYEj/ZZGQz3xODcL4068akDX5oiEdcMWzdopyxetVOpDYOP+BZWebcf/GtzgWH7&#10;NpJ4G8XxhKWBZQMJvLDcrv4kOka3qrWhk+xQmYSo8ZIOmqhT19a21fG0oW0+sysNk5t1W7ewYN2B&#10;kG9Xb3Idfy0EsO2ZDj8Fk8v0CJzhdXzildzD/5Rv/oUj6XyLJzp063iLtivBL8UitxlsuhZc8eDE&#10;9qXhQwdLErc8ZUJ4Ypu8wsSFAQ/vYzKgDpwYEtTL19pG4MOh+pu8Q/wyaEf/4Cmu9snjlKeDeNGJ&#10;u3wXpvqFFfpL3+BKHwgTDbRjVnK7ilLcytXoA841noyK9m7xpIe5por7heeSC67HFguz/YrQFIH0&#10;PVKb7CXXAgwv1as/ybVoZmkxUEP26yeLvF/g6OikE0V4xrbxwIBV843wgQ9kh7Pqc9VPCsz79+71&#10;ye2gvZwnnzs9nUmDl6+OlpeHx8uTZ18th8lLn7887MTG8+cvm38UTpCbl6CH9/neyefurYO+d+D+&#10;vdvLQfqGmzcNIib3i8w7wRf9l29jkoFBT6W8fPWyTyCcGcCzlfXx8fIq7T97/rxbWsP7W9/81vLg&#10;/sNlY3truROcdZBf9KkneUP0Sg4RfCymEbfuPf5k2bn1aNk6uJ/8OT4kvL2UE8e+9Fu9JypGvbw+&#10;O1ouT54vF2cvl+vsMf2Cm9Edi9VMnuK9qE7v8bV6nTbpaPuxZEW+abuL2MjKj9QRA1grD2xAvZNf&#10;yeHcJRP2OQMBdJoe6494Mt8WQ97rea0TZxNT0t+MvnZ73RyNA5Ev/8d+DOB1kcKVt/UXJiksAKht&#10;pJw+Q8jrxOuFJ/MTB/uuilWsYIdBt0e37kqbdIeOmcASY/HNpP3h2avibZsmWwinaNr5ENkdtY+g&#10;f7e/vZ9cbruD1fjzVl4bmSUiRE92qsP6L0EpeZoFM+4nptU2Ay8w6RXfSnc5DNbWJ5HQcXmeHDX8&#10;znUTQWKmLY4N1osXJor06dZ9aTLz/g7+J6Cjg+Fz4PIB4goa6tdy4twCrd/GcddjZ7kh5lnlbuCz&#10;cTC/SVlO1PwlzamTym0TTT3iEymo8Qu0VS5oIyOfVGTvnczFp8i/74ZjM+XSTE7FgCKbyPN6fGXa&#10;aDxO+cbQ4CNuyv3hnoKRwUbbmgmhNKzBlMHL4hvhq6+PabEjX96+Q2RjEhANUMff6yZ28odubdkR&#10;oDxCc+CQcdSwfbxZIS+vFiPwX1xPTlEaUJs6rRiqm3fZNi14BG4utrz7Yp5YJA9uzAt+ot7X9ehL&#10;rtBx17twNHLih93vlkTlHr6nTurRa/YCkjq2trOtHjtS0iIa/RmxBg/D7p6jm37I/0tDzkmNdDxl&#10;zSYtvmWzk2/EpkcZ8sH62GrolL/oY2mb/NDJR/SJ91yHLz+ABtfJC2/k5Cb+5CE3ohu50brg4z/a&#10;6TM9FYPp7eCYEoHx7lKeNjwKK4tf8718F80ca/7wCfribATf8QGuinXbqlwn+xnYXOGxshO4gCEG&#10;9p18qUTi3kVrcnLK4ocydFb/nC+6uZzFrvkvtt8FDsE/CK70IlCKi6a0L4+Pr4tO6d+xH7qyvbuz&#10;fPzpp8vdh3fr6zoZktjSpzXYbgfbBz9+b527miQjbBN9xi7aRm7R+frjyM1YWSfO8se/QOI4cdI4&#10;ksmIjR3bycc/5Z7JJ+/WxSGLAPXRb92+tXzz028lht1dDo8SUxPDLEQmH7bKdmzlaOKNd+TjZ9t3&#10;mhZ+sqPwT66OsSYL7969u+weHHRb15mciA2X75FzyuOzPMNhINxTV+gTx7s9WWKSnFh8YYf0+ODW&#10;fuHyASaZ6OLr17aND8n0APPzTw5jkRn7K/zoL56Qnwks+h5j6wSRnMQEiXHLw/Ds2bMXy8uXnv7J&#10;/dDD5+p7Ro1KQ+lNexaZ+TTflS6zkfCgY4r5k1+Inbblk0Ocntvm3xhlcvSUgW+6HQM7PDUhh28I&#10;0K9jL/wbWcuJTLSjLcyccdLAuLHyB/IHJKLJJLGczTd++lg4rs9nrMoCGTkP+1K3/ZPIw3iLuKst&#10;izuoNDvQ3zUh1f5DPr4xw3aSdlzC8uZboVe86fvok/fMWG2BVNfIwyRU32uXstdufAienkA3OTh+&#10;FI/RPPnj0Nh8MTDEzI5Vsf+0SSeuXZVrRnfcC330tQvLUw7+9AO/6j8M4PpdOOFn2gqppaV3wnTX&#10;a1u5yTc0jjhLGX55SqpL1hjeFsoTdeGUk1zxpSY9j35UL1M+15p3R154o/ZAHB5VF/hb7YKjHJrJ&#10;oZ+pEwxX96Npa/xX8Bx8hPv9yze4WvGpX8kpHVELbKAcHYuifMXBFT7ONWzMd3Bnj45inOvytcEt&#10;FfKPT3AvqPsxvMoVTbjeRfCY7FcMiX/UAH0t3mTd8vmdviv9M85GrvKw4hRddd3YQYCknMYmfhr3&#10;mtbCl6CKf3CqJ7j7yTd//MlHH3dm+i9/8pMQT2gxvChaVyOnnoYH5QDN7+msTqJFcBr2yCTmI1Ai&#10;41OnEgLXyRoo4ECuxpYy0MppysNGdTAJKUo0l8qEQTgOMh5ikqlRsHEWjB050y48qvCsorAG+7YD&#10;4IrZIArcBMVpFRnt4EGSDe97WAdmuKqsrKQAsIoFUN81NBgCgU6XAze80tkdvuRSlInxze0xBL8F&#10;69KizKBXWG08F6YMutQbY1//lghSSqvelMdveEncdYztK03RxlExOAl7EkH8SQVf3Se0SULuR6n6&#10;ZITkViAIvfAMN/pHX6uzuQayw8BLqSq/4vQM4uTWGHbRynl4FlbUKaQpSf56T1z8Y4j0ohBX/+Xn&#10;8BUsF/N7BrSiHeqExs7CuoG+APaSXys6GlRjpJ01lZD2vhfzny/HJ8cJBJJc8orurOBKulzbhFtg&#10;M0L4NqghIvf8RruVAZzx3u7+14F410ra2E4df5KlrZ3tdspfJonwXhu0mGSYxwFDW2DZ01TS08lF&#10;nd7AtjLLQP676Is8lg5Y1UtBrGTzUkfoNPEKXfjXfXCjv4ID/nLw1T+mjpH50Bm6VFqCARsjMcHu&#10;PMFYh7kONPU9RYJW+q4TAuxhkjSDPa43qKbN6zdGL+gCfpNpA290hy+xR61JJXbZjl1wtDJnBtbh&#10;VbXpQMTdbsn2OLp8o+14Se6HyOn506eVKRiecmMvDWxBtLxGV/jHpuoLApOeO+CNIWxLc2A4XK4N&#10;5SJ6eyu8mVUEsWdy4OciK3ysvZNDrjd2lffDYwN/Ok0sghz7mH3gevKwyS9dy92z85PygC569xc+&#10;6qjqWP/qV7/K/dPlRz/6g+V//b/6T6unz549XU5PT6tLHexf4aiDRaRoHswHH/BytboLY7TUd6SY&#10;5Lx7wqdTevfWrXbWjo+PliPbzUURJCTf+Many8cffRQY4UHqeiTcU0Xnp+fL7t72cpBk2fu++AS6&#10;Qv4mcxqYwhs2Bb/tja36pQ6ARE86KRWb8w4x9/2Ga3UhZZ89e7L8/o9+tGxuby+PHj9c/pf/6T9P&#10;Un62/OQv/3L59We/SSJ+p7byve99v/wQr8DeiJ/yxBNdw1OwybS+rgevoRMcPHK9+LlcXZEs53dw&#10;iKeov1BG3OOLefFguLoWfkqIKFCMh46l+pr1aTc6WN4b8JtBLt0wq6l///d/t4MfP//pT1M88MK7&#10;PqHWTnZrN9EIkLQVuLmSKLf6f+Qg/nRiVHsUOmUNznTwn2+DjH/Bz8R7BwT4s1yzP3Bhq5sLcO2R&#10;C9V/p7GlnLacjvbYpTu5R3lSzyXyboKUwk3ccn9+p4wCUOtVP1Gr/thJYad+eZiCjdE9W9UJnL4v&#10;pe3yUeOXJDeqo6eF3cv/tanwZRK21FnJr83ns/ZRRS3XwR05AyN2yG8CKZ/mNOwj7cOrK7JSBtw2&#10;mYM+aMY1T8UagKx+xxnQJTY8+Vh+x38YeDGYwp+q2MEEuCqSP/dmADznQUrcKGtyr5NA1RN5Vn7H&#10;l+kQeHrHSjN4eqLYZAF8dMJ1Rr4eYMrvxpbUozee5lvzvQMOqWOCAWx/dKi4Vq75nWsOdlV/muvs&#10;WxxAszo6UPWPKYpH7I+c+DPxEg54QbeKY+WU2JlzcjAgoL3LxGs6luqpY0JkZNpJyBzofv0+vj/A&#10;14Nm8go+Wkz01Aw47GGtO1g+EwjTfvOF8NMCBfxBLxttEq1e7okXcDBY0m/2k7Kz3Sd4ck+Ussf8&#10;z+enbPOv2mBaxg8wI3thl565Z9CC/q68cvnV+JHP5J6hMT4npDUfUAoPTMDPO/Hm6QxiacwNv3bi&#10;v209otMLVLfucL+8SGc45QyEaF8dK051GNiF3461LtieY+SXjziWc/hVX1e66NOcfZK/2nLtOYxU&#10;5iL4vTg8alyQ93jCWdt87OnpSQc+zkLHDObiTHAOvs7pWO0gymRveR1/A9no0Tn2joRO/tNBeUf1&#10;2tMgZ5VJBwRSf3zKb/EjAXQFe2fD8xwB27JNZNVrx8sfkeBn7qUtOlSbyvV22FNWbffx2WFymW2t&#10;B7EVYRf8i8GSvZ2tZcfgTfTMMR1ygwoGMPkRg+yxhchl9+DWxMjww8TJVy9fpm06brXoDOTWDwYH&#10;5/DIV2AGl/BaX6NbkIXXXz1/ujxJ3vTZ5593YOvZ82fJRZ8vr5LDearXZA488M7AkNWxjx4+Wj56&#10;9GC5c/vW8vjRo+U73/rm8ii/7967tTx88CC07Cy3gqMBsv39va7KlsehE11hUWkqn8KPvv80fIDf&#10;rJi/lhznvLbjaT6+wBMye/u7y83km5ubN/pkC/21AIUOgLV3cLAc3Hm87N/7eNnav7tcT87QvKID&#10;5uFGaOg2M/ETry9Ol/evj5d352fhXGwqvJ1JH7pjIDU6Fx52oJCPohnJ03SqSZA+fT0A6l75nbPc&#10;Z6tvwrcqRHTH+3/keiZ05RxW34vrcjwTAX2q6vVFctmzuIPJUeSxeNLt4dhf9Ng7M0w8aYtekgef&#10;ruxZZGXVucFTA6fRvvTXZlEcnsdy5gkfdhtlMMAWg6wvpdHUki52QUz0ZTe2aeCy9En8UobNmpCx&#10;JZytpuR9bAXu+MYmbx/cXg2gxxaDm0FT3xYDeYIQlyx0kstYEGVSn+3Wt5eH0dfogQE4A/D1QSsd&#10;Jkc59MTDFA2f+BAvivcOiZZBQ2gGz2+DfrPiPnYRebW/F3jK8SPsnxzontiFXHkRnpOf6/Ct79Go&#10;a5Hl+Lj4gPDQAXcwxZz2bUKp9zDhGzzqQ6Iz4meqMv7BMX5ZjHS0H52yjUfhL/UxztA8M9f4c3X5&#10;rjfv+OzQwq8lDym6oa3uJUTAd/LPlObb4wvB6MRt/+Jfg4PdJcgfz/C54ya52zxIY3DRO8QHduR6&#10;2rXADS30iY3MoGli+kq2ncgML8ASK+BJJyZPhGNwy33jZuylNAcfsqEkYho/0Otpkx7qRxsMzWnK&#10;RGcD0x8Z4l1zDuVSRw6yXixovGDkQM8nDshLPSXNn4rZ4uA8SZf4Ffr4nq/ziPzVp1ZwkUlo8OSq&#10;tuCAZ/mv/qX0pX3tgtWYGrwckUDuBXb404knuBevefKjOoXbqadPCLZ4HIJaFjcDobDJXvt8BZ9i&#10;TKDvOkvbfheX/HnySk3XVZbvzdhPQVaOYqbt3cSx4pTv9aIAepLKsMo9p8MLLOXPV2AiQ/xJ3eQ0&#10;5Ib3Jl/4L/zqwoH01+FGF7qgszSPLeJxYedPvtRdL3LdwXZnMpUfSDkyQnNoIRK80A/mRzxNce/u&#10;3eXk+HR2htEPTR3jVPSs/a786dcam7Eg5iJljCO8Ds/h3IH+0OBJVrooH3qb613wk7bOTo7KE3pi&#10;jMw4mAkiE73HR8f1xwb28V++fe6pKjlgYGh3e3uz/JYLiQMmb2zRurO3U9msJ808gReGdQENnOVJ&#10;cnR+4O7dO40ra5s59jRNfOnxyVlojIyjc/VtOV/7us20C+fmKhGasUBP8bMXMc7Tp8amHj182Nh9&#10;J23M00nrOEc+I382Q0/ad4pvYz9bJiXSnoWPdruR29naLU2n6ocuSNG/N4PTRT4pLz+w/R7+8iN8&#10;Lx6/Flu5AsqVTxfS2u0hf9oGkt+Ux7AL8rfQ5SS8ehdcJw/lx6r90ZnoZtq0oIGNqg94t/nNDzQR&#10;NnfuyV2xZmJPbkaGJtooG9/Gh0RM5SkeA6Yt+uxJygOv4bCIJbaDf6le2ZEDovij9plSV70udAk8&#10;E736EGxV2fI5ehCJFRdjTJghR9KP7BNKeBOeVR7hRb5qlxbAmygy+U0OFhaBgVdsLSyu/JroxLZL&#10;P72gN/wDdpC5b8jlxDU5Z20wt1pfMX/pc7YfiafBn+/DebY/fnN8hoP0OpYdJPoUpzZyn56w7U7Y&#10;4HXo6juUwjt16OA65xp5pYW0N/hoc30dHLwcH9m2g4ejsTgNwrm+nu9eHep3MW2UoLl5YAFXuKu/&#10;tkPmaRdsMmleubpXYuhaeNOx+tU1aICHH3BprpG/VFvhnWLFNVcjE/fRoi31HHAVh1elIkniAz/3&#10;ip3TwYf+r2F23Cu8VoKtuwGHaS705KTjfn7mNx/dX/nX8jk6ThDYxSl8i+a3fPv2Kz6Wwx99+/s/&#10;/sEPflBk/vTP/ixJXAwywD1JIChAGvL2gF8zwYDUetU9xw7xCdIaxTSdhWFCGahcnBIhsC6EINR1&#10;yjsG7ldQDgHgIaiycT2wrWbo4G/h5l7byz0/IwB7+xrB1d5cMhDD4DCeQPMtYQh8TPMxMIVJGDqD&#10;RvlnlSyFSa0Br3a4YJIqF+YJmJwXLYqXkxzBIOVCOxwYPz+T8sr4rjKGVnhRoDS7on0t+HyCq+8O&#10;PuX+Wvg3VoN3/srDtrf6Pz9dIbPut52G+94BKy1ShyNjdAoBBxNOi/R0ONSR3Jgk7IrIOCUBtROG&#10;6IBQ6td5qBfFUX+Sb/AlXbDhADmzOEoOgZxzVRKayxPUSuQEaMlVE3LfQUydimDF364AbE0H+UhE&#10;4mTS7o3AkZQQywQguhV5eeIqemIQyjYg9NdgeYMoWnPdNYPdVvm/ufDyQrIeGjXHfIJRyk0ixd+o&#10;47c2R6eWJiB0xkq7u/dupyP9uJ20bsmFu6Hj9u3bSR62m1SY9BAowSETk0F1s6Gb7Ma5StzzifFe&#10;T7CvUyp/yHYSgTIVf3JHStoX+ZVPeBu8Qy+K6kxzRsfIy/3qXs7oc51GPgY8JGoekT8LP6x8pjdW&#10;rZsswT8JTNjaDmXfPRRZsthuLxVyA2ZkmXY6KEeWQaerNySS+bABCkIH8FwiIFhiZl+Wmtvw3tq6&#10;uezv7SdBu91BidPDk2U/idNhEhH8I2urDdkN+/X4u044K5fUarsOf8XXBhz6xRHn9gQsvByfUH+A&#10;J/ihfsrHhZdmAdo1vmh4nAMZgaHODAz+tuMyNhidyz0DS1YMe2mlmjonOoERV2xEEhYZBz7+susm&#10;QOGddwI8ePBg+af/9J90IufXv/517RPva8spS29s9bSeCCJUCRfbp0cGlOdRcYO2kkl2EgroXgS5&#10;u7mx3Lp1a3nz4fXy9PnTwJ6tVB4/uN9JJIk830quX375tKug8GozCSDdtE0BZh4mgdNZsmrqSnSI&#10;TXihdf1cA206akmAJYy00eCGlc5vwxN64Vjb5W9+9dnyVz/96fIf/dM/WX74/R8sL188Xz7+xqfL&#10;T372l8HzfdvCz3dxvJJqsv7yiy+7RcDtJL8SLB0W8Azq8FNdvS/usCFyDw3t0IQn5O1YxxsONxzM&#10;ee7xk5Htrq3tQjNbMijGVk2kkG/tCK/Dc9pANnQcnXRCHW17LP8f/MN/uNx/8HD5s//hz5bL0C+O&#10;NXblX9/vErysAiNK+LmnfpArbAXhNYO0aSFtGgTp9pm5J66tYxoY60TIEZRX/6FpdKf2or3Sm2bQ&#10;kLbEH5T13Rxpxx85Vz9zyufwgUo1zsIlMFfgV7DgsPbl2kvF3AADfvkPObXLsSwVAyNfI5v8zFW6&#10;S4ZkOWX4Gfo/fgsfyKD3tJMG8X10ju2KtZEXPcwfvNiK5uMpAmeS+8Fs4huc54j88n8TWzhrPAcN&#10;8YeeDo7mXrkY2K6tE0Nxs3kPnqZBsuRH+EZPVMJaJ0yHqDJLHXl9ZRAadQLSd6rP4p+VdcwAiwkj&#10;A7szQAQ3X9oTH/1Y+7bmPrn2NnrY34N9v7VlsZ0BIIcJDjLpS2Ork/AZmLZC4YPwtnqe+vRgBmrQ&#10;gf78Y3tOlGjQCe2B30gU+C71yVIw+M7YkmtKuoZP5J+G/QepPjkCJk6ztzfyvOBEhs2vyC3KyWYk&#10;4rlS3Bpv4FehiiypL2mjT7V1cply1dG0BZOQmiPX3sR/XFrRmfqryVb6iQ9Wv49eQyX8JV+sUDP6&#10;1kHn0DADEO+63YlBAVv3EeV68ozcOnGWa+gEF1/Ir0958Zfxb5fnF6WX5qCd7K0o3KrvjbzCF3GH&#10;XxOXxV0kVy7oDjx5KL9pEEEM1f7IKjikHWzyi+yddJJEi1ESutIOSmikj9Huxapt+eJsIaHeleUs&#10;NB4mZpGWFf8mU72Tz9YwnowyIcJnaGf8rqcsN6vPk3cOfhFm/GEKQSrtkerr5nN0cRZGoe2qtntE&#10;H0OjgV4DdsSOXida46PLu5TBC7SvyzlqD9EJ7XSAwJFy7vQvdNbf+WuduadNtdadLf4FXfSE+vE0&#10;FkLc2t/vpC4/sbYbE0WD6Ieu1u17vRInbUeinCfWvSvoxMRKIG1szsCvtuk6OsiIbAxgl6/5BlvO&#10;fXx8mBj6IrHduwo8AW8rJ4MiaTt86vaFybXkKXs7G8ujB/eWb336yfL44YPl/t27Hfz/1je+mTzB&#10;4qfQFh4YfIOjwS+5Ll5tbF7vVrUGoHYDZ56kna2RbmzIcWzHs9uJhu3cZ6sGCi7fzgSKuCa20q94&#10;gLRxc3lw/1HhG2Tl069HLwxq3by5tTz+xg+WG9sH8ZG2dZvcnPza5woPcmV5c25LptPYT+An53r7&#10;xjYwqR8ZbCVXmZyOzsiNIu/0GywOxF/5i3v0UT+FndE1eY78U125hlikrvymuwWE73I0vtbT3Trx&#10;fF/fbXlhYsSEhq0T5+m6VA6ukZ2Bqyi7iRFP9tFtuyTYfhg+cqPLs8vocOQfHb0RftcPxZ4kKp70&#10;thq+O0IEL7i2D0Ev4kNMCvKdeOu9ifJukzvdui202I6wsNIW/48uatkFTeHZ+MPcjfwNeBrcraz4&#10;x+Tt+O9dCtcSc01ci3EmtTogHhIbk8JPvq5PlfLNwU85g3Qz0BFPk3Y9XWFgrLKKH/B0Ph60H5T8&#10;1kIrImZ18DVoZxu+vl85B1gGhBujQpuJRpNrBqHonPjSBRx8SohkNzeu3hx+5Td9kEt1hW38Q3WK&#10;zfLF7Ct/1xq35W/pH4WXPvpl/Quv2kfEo/B/YpS4PZOS1Rn9IXYbO2zcSHny6UKR5HOzldLr+hIM&#10;DJgeXXSp7Zbhwyb/cnSMIeWtnsdz+gMf8dU9/KAzJnjw2k4hche4omomN/h4sMJxsHIf77VPb/0y&#10;IE6coJA7uMEkeE1sBY9NsMfamHoB0Gv4mPv6Fg3J+S2vcV978BF7mgOG32RZ+Gmfvto+kDxg3Pdg&#10;hYfq4QUdcz3SChyyDLaBTefhMluSjX3TO7FV3GUrUEGPuNZ+TORefvItsSfyZ1v4wQeCi+90hcxM&#10;+BTX4E7G6NHn7mB04PMjxoQMlne78NBENnwp/40m+oluyJioJXJtTBwJTZE5/lUn3E0bJuwak/nT&#10;+kn8lLeGp9UVeoAr0cnAdb/5W2DOwPPYe2OWevQTx+Jv4F+bS1m4pUBwnSd50dexmVH28i7IruCH&#10;P6G1Pjl19BvJB4+aq61sitw6gZlDO3iB3k4yhZddaJy2lEv1wjMxjRe7u3vLnVu30+qV5dSYQHDA&#10;9ysm5SInfoPMbmyE/4FhcidcLizcu4hfHZ+NpzNe5QkY+nF+ZoJ8nvqZvlZCQ+S1GR9jKzs5zcn5&#10;6XJyfFa8K43QZTLbuIit6x5/9HjZ39mLD8y1s8Sf8MmOHnRNX7CvFUgsYRv6+/Jek738rQl6+m6b&#10;/v39g8JWjj57fzC/2S218k0eEOAr+Z952n9iv3coifWzhb8nrez4MeNi5LG1nevhB5nbNtlEJF9I&#10;F9zvX3SofjL82JIvxAY9+cauu/A3ZcQ4E3/eU2xM6H3wNLGgb+/JZq8e4DdNvnZyrKoyPiFEQKFt&#10;ssVuBxmoHU9Jjn8tHaBORuXPovZjY1OB3+03A0cbcjLb5q39E91HE7wd9JnPbd8i38aL9Ad3Pa2e&#10;MuyWTpoM61OloY1dwLOTlZQvuNWfBm8fW+p53UK3H48sm6cHfn1Y8BE/cnnqpry8QT/C6yfGHmY8&#10;prKDW/gsjfWe9TBr8mo08VE8RW0Jn9Z9wdh+qMWvna2t+LbkJ2Qfmw4pxfcaP5b2fNhJhBJ65LV4&#10;HdvKJfDwscBzvZPeyYNipcGbnPlO/i7lG//og1xpcG+sBCctVB9zLz/ze7UQItfIJIDyO3/Bbfr/&#10;9Iz+DA7k30mzIKPOVNGI/Fb54BI+rKD0vnpTX3n4pqWUIx9F3Od/1Ox3yhV2ylX3UpaOjO8beuV6&#10;E0/nPlh0JL8ChR+cuD9XxpeUVZjpl3b9Bf7IPnS1fjiEd8HJGFvtObxqu2lu/HY9VL7ZNy1Ovt/x&#10;MfEMrXDNd5opTjlvTM23frbzlCw/Rrb8QniWduk05CrL0OWDZ+1z5Q6g9KA4ghI/Wjz6W1HtpF1F&#10;v/P7f/Bj3z/83d9djl69XJ49eUZFK7wKoE6AsGNYVb7ypYxeH1hYItBDIMqlnmsabtIfCup8ivCq&#10;IiIQHNgCp+8qRA7Euq8d7OvAcr7hhX5w6mjyIxjm1igK0JwAXDrpok7K1Em17ZSYJgDJeeAE35bJ&#10;zyowJQ0uEoYyMXgnV+23pLIw8CflSo9WlM0fpUMTmtHvOnxMErSDG9CCfxNCUoVGUXEPrDin/p57&#10;OSlfKB3nAgcfeFFUisZRKAMDhtsJm+DhiQ6OZDOdrLdJQucx6PAzDignhd0tY7Sa7410bA00oAPu&#10;uRw8AzeMiLlNByH4BHF7AAD/9ElEQVTOuE/f5CYQ60EqNJKESTX3dFzwr7Oz+TaJAW9OhaKqW9p8&#10;+y+0g2BAoEaL/Fz3pV7vSfQYU9qrXuRch6UOmF5AK/cETMqNl+381Jm4hTJbYZ03eFlN2mQ6vCH3&#10;kRf8cx680fk6HwmuSTWD3lbltZ3gaxXJ/Xv3E9gNBkhI00iIPU1CYfWUx0vhcPfu7U6AHB69Sl17&#10;ME8SxZEZwJnVJuFw2mRrkuPrSbBuJBCsg5SkSLIvcFbjw5u1E63OrnjZyTGOI7rRcwWD7zzqHj7V&#10;odCbfNJxcs8WhfYBPo9+4LUBgQZL+sk2CCH/eTrqdRIDCe123zWV9lJectqB/OiHCRGISCgM3mMJ&#10;MJLnbteRC926I8muewYT2JtkzGAjw2UnJoS+9Y1vLJ98+vHyw9/5/vL6/GJ5+uTLcBM9kUn4SxAG&#10;Y3TO8QeaDQ6heWw+NKZdPDfg0QZFVIbuyHUJmd84ae9bZcFVP4XDb8XYi+uBGRhj8zmKSuqAS0a5&#10;gO8GgadTFzhxHNo4v5h9lqsjOayqNaEr0aRbt2/fLX++/Pzz5ec//9ny8SefLt/+7neWP/7jP24i&#10;+pO/+ssZpFjZgMRNBx5zxdZu/xFc7Ic7gcX1SWJ0aiSiOs8mM+/cubvcvXOrcA0odXu60La/u9s6&#10;Xz17Vjs3UWVFOLvT1v2796L/O6l3ET251vcc1N8k2daexNBvgz+ScckHdtr2pC9aTjLOtsmog03x&#10;TQYq/LYNoUncP/sPf9pVX/+//+Zf9kmrf/RP/tHy+NHj5V//y3+9vDg8XH75y191Mu3O3btJQi/7&#10;bgGreW3FYgKs27yk00FCLHk7iXEn+OurcyEIdWAi9/lyvCTM+s/gZnJAgsZH3Qm9VmdJ5Mfnkmf4&#10;HD0RRBtP+Pvck7xa4ebQOfKiSjZhG4J/8Pf//vK9H3y/j+f/+jefNQHQabAyqXiKfTAiN/9Cw7oj&#10;O4sdaGfw40jJPLgaGKVr7aTy56sjVCpZ2tvZ8Bd860NrE2kHTN8pU9+NbvfCG+8ncI89VbfpbGyf&#10;7vKzjYepCa77+Woi2eQRwvlMG77nfhkPqRwddFEvBXR8Wj74waEd7BzOUyA3Vu2AHzk5d+Rnz+uz&#10;6VmK6khJeENmPuEq2cBzTVtxxOM1bgGUss4dniIe+BPrPQHTZDu4rXVECXpvokgck7A7lGndAJtB&#10;n8Er6A8eK1w6yR7c+PouxEh9Awn8H3lNwmjgMvqRNuojOxEi0TSoxZZHNww+2P4OzfAwWCf30Fnq&#10;oHzlN/TD3yccaLsmmtWVQMOx2yrmMFEkdhILhHyLR932jc2EaW9iZ9qYJ4DeNPcTD/rEETsh69xv&#10;RyidxHCuOOAfPcUbnVZaJNazefGFDnkPDV5pHq8sslDPAoYbacmEgcGexq9rN7uSk8r4PZO2AhJC&#10;fKaTqWmyNmBusMtT1jp4NIys5EmI7VMDaadb7YRXBnXxjH/yG97gTg6Bt8E55b1LL8iUdgssdITw&#10;6SK+2rZKnnyx5QT62H23ygAqsD4oG/7SN5312iG4oVGO0AH+fLNFNNCPzcTVA4MJ8Ut8SySfuuO/&#10;0SN/M8Hd7Y4MYqcxAxcG203GTCchPCaj4Mjf17boSWTazkFgGYSqX5NLXp+YJtfsAoXaV8jINzmv&#10;B4gOT06XV0cnpYk/fG3wPPok1zVhZpCUj+s7lBKLrIY1+MxW5Bs67GyB+DyFvfZB58FLPjW8SF4Z&#10;f07PDDLJmWabD5rmoD18CHHlD44CZC405wlNbH4G/sRplpfrYkRgsk1HfbuPu2hNO439+T06o25+&#10;5Zqy7TPkJ3vyu7l+fhhY2LGVTei0WnQGJelJ6hjcxc+0CbKBLrmg+PTyxWG3i0O/J436lBUZp01y&#10;QR+eVZb5YdWriQBPYkQxkxfld/Kv3ejKdnLWPQtwbh305dMfPXq0fGRhyL3by51b+8vjxw+X+6uF&#10;TfJb9txBlcR69Ir9HQQJzvSE7vcpltyEHzxmACx5ycb00+gknPmJm9c3l4Nbe8tH9x8sDx8/bt68&#10;nfivvT45l9zzxcsX9T1W7u7v7kVGBpniL8Jrg24GaW7ff7jcuf/JsrV/q77JJE0H2+IEOmgfHeyg&#10;Z/zElcSxK29tYxS9fp1vMlnxDq/Ju/qc6+unS2wH1xwt+NMnfPNEjUmXSLU0Vwf1bfAitIOBXte8&#10;T0g9+sGHk+ppYvzbwGfknRzAz+BhANvTD/oItb18bAlWflyeli6LrLrqPbCbS7Y9/nb4arslA3Zk&#10;T2dMLNU7xS+tD+8wIheDs2RKX+lcB0dC6/nlWWDLBWInwdMgoxyfLZK9LQX1ZddP+7Uvm3Imf/Wj&#10;4KgPKZ/Vx7BFsHtw5e9mEia+L/LpSvUoDV9I1o0HwcnEpVjUVf/5tlMB3zaLYNI/Cy+0+dpCgZCw&#10;m76BsgfpVxk09+4Yg9z8Df/CbzBNdtZB4dAhV6z9B96MNUx8qayCW205h8kCPrDjDWEjOkgNv8dH&#10;ei/F8JsOkL3rzb/FlfBnTa+FA3zU9MnEv0i/rih10x5+W2AVUMVb32Q9oatdgbE+KGU7MBpda74T&#10;irrwsThMfJzJrNzJN3vdFJdSf965G36nDyP3sc2g+qKAOEz34Ys3cgpH9SzA+ChbJXXLqvwmAzZG&#10;buMLw0/l8g0WOeFIB9ZWfi7Il9duBLPCaH6b9nodb8KXtkUfAg+tPUYk1SN63/5k/ugufSaL9SJO&#10;7ZFrY0J8byyydLvmkGOA9/oifKstxSYLNxCDAz53gpiOBy94lugVnf55fypfw+7pjc/4Q5OUtha3&#10;xdVmJwT7dGV9CQ2ZdqoXub6RfMvgu9hIT/gM/WD3OugaPQBz7fPVY6F4BCX8RqffdIP+tn7kB59c&#10;rs3WQfegl/r+6dvHpzdPJMfE5JFfSqSea83NA99vMY2N8HF9Mn0ly/b5SvvQZCwFzxztewamvmVu&#10;BpRYMPkiHvTJvfJrFimXtSs5pHT5ge40H/Q9EU8nozfB/+j4aHn14mVi2cHy6OGD7nhhYuT9m/En&#10;dFD/lh7btWN7L7oeHOVTp8GHrvMDdAfOnlxtPz1tycUtFGBF9MfH+9VO028/TU4jH7uUZwQbNHfR&#10;b2hqHmPrfDuuxA+JVc2xQszx0VGZy19bSNDJ7eBGl41fyKu9UgI+fHJ9AltOXi1/Mj7w8tWryoUk&#10;+4oAZcNX8QN/9aHppAlqOagxBGNi/BFdAkO/1KRZn1APHy7io4/Sl2avYocFBfTd2AH/y392sBlj&#10;QofdPiwoYlURcH0LjcRDu39YzBSFjOwiR3YR+vh5PtRYAZ7IuWgWe9SOOAx/Ogwm+nzol0kCTzDt&#10;7W4H7I1umXsefoXa8Xm5r17tnD5Gf/oUSwDQITbAV3Rsj53n8MSsCUA8ooP1Vanw9vXlNJxDrOJr&#10;+gqPIryCg57gLY8le7HRzjcd2059C1YHHjlMjsteTQ6yVTr1JvGfnGBIZ4o7ZHM0i0vbdOBD/C29&#10;chgfaI4XVtExMU98sVW5cSBRxUKc9kNi/+hvHzN1uj1j8ok+2IFANwOI7Y29GYNlc/xw/g/uPVY4&#10;sWd+q/lp4glkK9fAU6jjzi2nf7qSX9roO/y1w7ZTwJ32Mxk04GmH/1CGntW3hxd43frkm2v5b4rn&#10;u+O7aQOucIBv4emT4EVw68RSLvnO7dbTriwMDXhEjnw2HroHt8YO+K3wH9sdXwSH+Ubj5BEd41pd&#10;X9cdngRarruBX6Gqv6vf5Dol8s2fi4TDW2Q013ANbflTxcRW7S/n4K9h6WsZb1C/41fl/+i+shAI&#10;2PKki3/VCc/5Ve21/5rv9ndSds0Xvic/C2NwGF3RNnyrHf/on/3Pf/zq6MXyz/7/TP3Xr6Vplh74&#10;fWHPieNPuPSZ5bOqq6vNkJxmUxQHIDkagE0CQ4AAoQuOdCFBkG400KV0U7eS/h02zQCaGXIIimxR&#10;ZE2b6jJZJqvSh4/j4oTV83vW3lnaJ3bsvb/vNcuv9a7XfH/nb3cw8YMf/CCG5KhIGLxU2fJD0LFG&#10;F0xppgiRiGGgbwALAIQ9ymsl+gQMqRHHXmRXrUAEbC5Mi/k/7ShbZPLdIDqUz92QXjn38ul3iZfb&#10;EyK1pf7GJKt/NNmV/hU07SLBXEfIEiRM1SYHMC2oQ5BSPhcIMYZ4+aiAasIPq021o/00Soi6Ojy/&#10;CCPiFwfCH1rouEoRBBCfkUv1vj10W9uSEuBqcnPVqb+4+v55gU/Q2HZAngbm+AQwEf7wK3jDUUJI&#10;UnZ7b6/OnjN1fT0w1hfHCs5u267gR6gISf7QGi+G0u0hr1IuBi5lE4GBQcKhq9ryN7RNqeDHMeZn&#10;hQ4DtW3Qx7jE5bX90iWBj/sMNH76X9lyvkJLyNGLDOVtQqrwD70uxeG6Z0JMEK1h8Asmka3JlLQh&#10;oQVOR2px7BdeTXDG0OMJQxuJyXfJrgsd9Ni+iz4cpnO+GTOro7e3dzPYvrlsZOArmXL1wtXuHjr1&#10;EOr80R0PFHySIPJWBsmHGZQLOI4cmRW6eCBojwcMrLMCwAOvTTCGhmB3ITTh7C8LMqJHHjhMntFD&#10;8NUBQuhgRSKDahCWS6ULxCXLXAMzHOok0lcfFopb5bVzfZ93dUgfXhdjKlmA3lcuBbcLVn+bADvt&#10;8V/40UFdeDaTO4REssixGHGyabDnqsYASlrpdyZPpPvIWYKgBMU0pTylbyljRQU+kIFJbtu5JIEU&#10;GU75W7dvLDsJ7p6ExlYgPTWIFaSGZwUhbZmwkywTHJI5fzV6+SOzPnvEVn12+qjYEcJx0JW7XOtD&#10;vtWLjudjJWvz8tPIA3wNpgNrqrU/9Ky9C0/RgWxKhkoarieP7eDikOx+YFvPTiMHob8JEm2amHwS&#10;On/04a8T7G4vr7395nJw4/ryox/9pIPhBjTRU5Mgs3Ip3VXhOHUD7gSLgUWCEA6lafSAk/TcCsd2&#10;CMLI+p0v7jb4ZHe3d2InQl/nMocAy+MEuuQVTODdzQDdsUdW2sKFgzMpWkkjewkOtNXzpXcj6wLr&#10;4DW71p5GN046KcUUoKfdj2Czot4Ox638Pjt50t1C//yP/+XyJ//23y//Ib7otVu3lgfRmTfeebur&#10;y+7fu4cDy9vvvLO8/e67yxtvvbVc3ZI8Ca/xPACBz4p2tLHyxsMy2TvJoA76Iwu1ZqEZGWSrfQbZ&#10;ykMHSrlGMtgTD3A12OBP6KXySG6F2k5oabISPwRm2kEb/H/n3XfKr3e+8u7yO7/7vSbl/s2/+tfl&#10;twB+7E3aCW/4uvqe/Amo6Qw+mGQvjPmJn171k7lnwKitkWyEpb/0ZgZkfF6x8C8yXZzSnl7JesRU&#10;o4EVPuy9670TWcq19FE5D0xTzu+Uq09VuZeLd6rkB73xSU/GRvOFM4AkKV4K0ri8lE2bXnyS7wI1&#10;lxVzFFz7Aag2tZPfaoBjkqy/sR+FNW3g9Zd/Ggtempm2BgdxChjdvpTvrjcJHR1GSRPgM9kyPGpb&#10;KYNXLAp9asI51yaxVqjyGfpAV7sC6sDcZLx3ynp3cJfrhVffaa9BXH+H2rF5HoSKH+zVPOcurafe&#10;yMDArQ7/3eRWcGoyL3XoFVkaGwQ1g1uDJonGDCgjt27YIam+ySU+oQP4yKSVgE8z4LS7QbLIm53F&#10;hx7VRx4ikyapwGiCVgJNsnprQyKBnY9sxo+CEU3A9Dyy2gc1BzaTAXyZHcP6HD1M3egS5FKzMItt&#10;LAhozBUQgIEY7S9viNDZZ08H756/jbaB0W5HdCCDPpsYS3lvNlTc1Wf/UZWgpD8xElrwmYU95chE&#10;gcpLO02WhVdi4t4LLStTYXwTEaGnOIBfbTJL3cpeugpttJt/QScwpR/0nyTBwHueeuWJ64xYql4J&#10;gJ4hs7+9veztbc/ES8p24i4wVzdDB5MF7M8cV0VG+GWyR2bjn+K7LerAv0kGBJDYTpNL1X7tRP7o&#10;Fv9msnJ0KN/zRi5lHI+LKmJRNdPa8iB+61F8nR3ScwQjW/w092fSpLKav734EfaPHHYCjRzy/2AN&#10;HRzpRV/I4JGJLgk+PEm/tdOIF3zgwo80joFH6gBWDNDkLx027kifaNNkBibEH3DbcClueZHS3Gk7&#10;HYy6nu+Du+58B73ulZ7ya9/Rzy/rz4AdCGgE192dzfBMzITWY98lEMgCvRPTOIYNnb0ePHjUJAkW&#10;9VknoR89Gd8SfdZH2oBf/qvOXd/fW167cbC89tqtjOV2lzffeGN57503e6zrrZvXlxuHB8uN/f3l&#10;+sHBsr+z00k7D3xGqyb90w4/Tg5nVX1oFh8zSfcry2ZjG3S43GTc0CXyAef8cFyMZJRFaRak7CcO&#10;sKP21q2by2Z47hhXMnghffRZW/HNJkdMwniOEVl5/OjB8uD+3eXTzz9dHt6/19/Hjx4vW9c2O1m0&#10;XL627B7cSGwy4wvJwSb9wxu68EqiLfK3vHq2nD85WTyvyI6rsVuRx4wFekRR2iEDFsOZdKHT6huf&#10;YCybI9mDH8P7xM2Rw66yTQGr39krvsdOcXr+PPXJgT8LZvSHjuIRuzNDpsqshQA7ie2s8BarnoeX&#10;9IVcdMKLf10dyWXnoIfgm5inw47RMaEmUSdWwzcJo/YVvIxNlOML6JfdOWwTu9JnuARWMajYcz2B&#10;LvHoKGEJxS4G4wejAHZUrGXdOKmrmEPa9S4Xuy9rE1LG6nyrYY13THA1oVacTFbE4qb/WdWceDA4&#10;Wq2NzvyoMRSbIYn47NlM+IDZJJQTQzxjlp6whXRs//r1Ps9qL7IMOv1J2rGh3ZWAsaHfC/F7/oz1&#10;SlfBm3Zzu/6/MkOPRucmNoznqJ7Ta3ZifLMXGoCZXphE56u10aR7aTK23ae+0I5jYU+biKcnFp4l&#10;rmhCvL/Zffx4WRtoXOA141WLP+Z+lS3WpLYuVODDwHMxYz+yRVhc80LT2om0IfZQFa/h5Dl6Eqfr&#10;55euJ2q8moRVqr/Blj42ZuKDfNLd+vTArEjHW2mPf3/esVJoEVmGtkkX0PAMfbZhyvfZXKlLV8RA&#10;pas+SiP9jk0zVlS3YyY2M3XI6eyUdj3t5VOsgM748Sr1yEztS4DrX3gir5GvpQO/zF/TJ/CYaBXD&#10;uKb8OinKD9HF7sJ1PCtotJnb4xiGD92VEjzHZo4u5EZ1Dyz4o4z4QyylJZOqrquvz/Vzeebo0aGf&#10;yRX3ciG8kSAfncGPwpB7XcRdS2QV+jwX0KI8OmK8xTutjyf0Kk1TH32M5+hN7VoaMFbQLnqQCfJA&#10;D8S/nRjCS243sJEboJk8Jq/8A7tnDKjt7Z2Mg3RIH9pz9CUj/+b78jZxIh6anZfyRsEjPGT7u+Am&#10;bzX0RWe1q8NX8ZXsolMwtG0R382bN3LnUpPq7CwfyYbRP3bZDli6vXVtJ/VO6xfq11Knz5/Mn3gJ&#10;/LkYPxt/CD62kd5VDi52nM0/GwfSvLBp2dmIzcqXPr4h5YwLHt1/sDzMWNWxwHbX8oNU11F0OjiK&#10;P0doeaXa7e2xzfU9aYOu24FaeQm8JpTQoxMLgbVH2wVWXEeL4X3kN/cdr6wtsk//TJ47po88dAF4&#10;PrX7PHIYBGsz+QY5X2I/u0tBGdnIffJGPcXC64mJtpN7Jpf6vOD4ETYODcXJ7P/zl7MI4Pw88W/K&#10;yatwx2Sz8hdbyDfw3eSlPKcn+SR7HVumHPrJH8mj6V9c3UVjkcWQIv9IaJiWf8bl/kLCylQXgSiR&#10;62wMX1a+5U87M1HMhus3+pBPOiHGILN43hgu8k3/OhmCpvQk9yfXxL4O/nhi3MEP0H9+7uoVC64T&#10;AwcWx+7xT/ySuAfe4l4EhmvHgiBOH+FMj51lU/gU+couOg297OD18hzRdJf24RA/HzmyI5usGDMb&#10;Y1gI7gjMHs0YX93xdejcY2/zRg2NaLGxa+IlOhkR6tt/nRhPmeoTn8JmqRtZQnM2wztfK4+uhw2F&#10;Az9qZDN+qCWAa+k4NgdvXKaH811j6ADWfOb3+M/AmFs1QKnQZyOBCR6oBrYUIFv1PRrNq/kPfQXm&#10;+pm2718sRvAC3sQkgZSSBvb6v7zFkwrgM71Rh26lyqp+vudHx++5NvDqbuQNXZ36omz9b169rNl0&#10;zS7zi/WzKast5RpHoHno1lxE3vBdvwpv/vDLpgb9KgdGbZDP2nQKp13iSIb5xsAc4EqH1suf9vK1&#10;NNSANmDI9sLRPAq9R9O0uCz/7f/1//b9n/zkp8u3vvWNZTvBvYeKf/jLD0v49UwoIuiEgE9VfwgW&#10;kdNZAZirypcZeenQtQZqGfgNcXIjH4gDqQYqQR5JBOtlCoQxIgg3QAwzu6JG83lJwsyPlNMk5NMu&#10;5hFohsGNdqVA/okT+8yJwNZgEHdzowl26KVfss3JtGnV0q5BKyFyHx2+nK3TX76CFxyz+2BWvehX&#10;ML5OUmAKIXAD/ZrIJoRg82qbcB4lQVv3lB0HMCBp12DD/ZZzT51cUd6kFJ4ILhl78He1jARRDDoH&#10;v96FYYDaIAHtg5fJJAHZuqeu2sn9GYQNvOUL5ULevCXFSry8G5Sk6nrVHYNmNrPJlMDFVs3vfMap&#10;oAR6jzMcI+TFWaCANqib+hXe3FYCfxgAq28oeYOmwELGJFcEHeWZv8BFAWHEEKbJOuA+HDEDEI7F&#10;i1wEsyhEBkhph8KjI7zcEQD1mIg4lR4hkYYMrnZ3d2skDXj7AEz8zm9Bx050iQ4ZNBp0aseOiLfe&#10;fjt0fr48ycDaUXgGZ5IJ+ChQAdHIRyAKbQRLVlFv7GSgFj7SwU6aBjwTFQLv38hkrmeQNHxC87wh&#10;v6KFNmuY50pxZgoFsn2WQOWBNKkfOQ7BA0kT785EBxd+kcGRv0lSdlIuzUq0CY63rm0UpxrRwEAG&#10;9UsP6K6AoQZTe3FmAmcBI/wluwVO6PM8wVaPnkkgc/Pg+nL71s3lMAPEy5FBZwXbbUQmnmaA+fTE&#10;gJCcrOQlMmV1TiQz7/QbOIJ+gxIk6YqG/OZo2Bi6vbZhAat6gX8K0+nSt+8YUU47ZYJcccil2hEy&#10;2sFnKj2PLeukxekMuOuQcp3TFcQKUJz5bAv43sFeJ2rKlfRxnKDy4f2Hy49ji+8/fLD89ve+t3zz&#10;G99cfvXhL5fHj+ZMZYMTEz9Ws0arQruZcLayjQ7RQ/ZJ0GFAtxv5fe8r72WAvVudsEvLESSSD54T&#10;te96YLQa6uhR2gxu6CcRKaBcPyi3q4GDGzoIfg1k2CPnNFsJbLAucSB4nYeev5jVRdEPqyjJZGmT&#10;AY2JbMEM22LgYbAumHtyYqLLqp2ny0e//nh5/a03lz/6B/+gduP+nbvF/e79ez3mUVtv5v7x6XFo&#10;/Gq5n+uCVXg1oRNagU1Q5QH0DSZDe0kffGOP6t/QnhDn1eAjeIGHflrhr8hKdVpeO3SlgXIa2t3f&#10;q8xbjdyjEIKnAcFB5PXBvfvLt779zT534d/8q/9p+eyTTxMIb3XQXpoEhnReu02g4Vm7G7rok66T&#10;4nXAQvjoYF9sF+DobRrCt/rUvFq/GpA/dZVzL//GrwzG9Sf0lMCkDHjccxMNK0j5t67XuIC/UjOF&#10;68u0xw6tC+ba2nexKAMSGzS2bYLNVf/AyudMhigVPYmeNmhftV8GtA38CY65J9Cvf+l1fQTXtOEa&#10;uPBR4+jhWoP+fh9arvU92tn7EgSut0Ftpks0078JJXg7Ik6ivpNG+ggcQbB49IhCv1c41o7nTVbo&#10;gbYKS/vNd52korIQL0z6iH0sGHmxzyWrF4OcctrXH7/az7zIK/6NjY/dyg3J5QbovZ+2cr2DhvzA&#10;r65izl2xgsQjOz6ybfAK9uhA7uGPiSCfji9i803kS2wZYLFdOxnY7W1tLI6eONzb7SSqyYHhXf6R&#10;7bT9LO2yq2RT31BH9wsSEomhxGcGW/ya+xYv4Ddb0HoCj7TF7hTftGfXyvocfHEAHjd5GzvYwWL0&#10;3W92o8TQcvgUShdfdDAQZevYce0+iy3BI35kgnGrvp+HdOk/vovdKg3TX/sKbAY+jik5ffqkSfPG&#10;BOmrR8OGfmiBroUFfQOvySJwVhcCK/rwo93NkfL8tsGkJPbB7s6ys725XMtAlB9Dkx4xEtjRkF8h&#10;H+5V/lJ/vbPn2bPwNbAGweFDfL7JAjLYYw5zrQO50IUcdvBuQZQXHtFDok4E854YWiwthrtS+j3k&#10;kyM7jfPoYe5Z6Z4Wm1Rjgx0BIlFKNtg71+ge/PFB8u94tSCEbUenQF66S5yDtwOZ9MHOmoCZs/Mv&#10;duUs9nZVdz7xnh/Xdn/nP+1091f+6DOb6RUw+6p9cD04q9vkpd/5ji6dJHa9qpjfaXNsBrtkXDI0&#10;gleaaiLURNx2fPWQecZMXk16Bl9y22R56HIc3yee/Pizz+sLu1IXLzAhWOApe1A7kbbRiT3ZSlz/&#10;ta+9t3zjq1/pZKIJIc9KEmdYnFM7/mLKSlAEo/zRbXZKDMkORd5yv3F1ZBT9fJo04MskPB7ee9gY&#10;GF9OHS/4xMrhOYbHQ71NvNgV4m2H0P7h9fBjEjzsy/0H95Z78eGPHz2s7KojgSc5ZtfO0+jOieco&#10;PnrQHcN2Lx8e7tcXRziXyxtby+WrW2MXIzeS2OJ97Ou4M1/IBxsG3mfnJ6l7Hj7g2fhAMtY4I/37&#10;HJ0PRVKXzoPVqQx8tDbgh1fgG3+IgWVmZd9YD6/xCU5oKClUHQ9sXZiWOmRiO3HWNRNFiROc5FD5&#10;TJyE/jN+SJuBhb40BonO8h+SNuTsuh1g2ztjW1KJfHXyPy82xxhOXDUJ69gCCe+0Cyd2AmydVGd7&#10;Ig/ieScjiMe74KYyyVaij1MEImfpt0nd3DceMfEgVjeJaWGB5z3hoQkc9CO/7LLJKTpiTOQ1x3Ka&#10;DBaHpd4KniYz6FL4J+FLt9cyA89n55MXSO9dpLedcRdaN44IvuJo7aFTlTx0gTubmSId8+GP9ua/&#10;QBlZB8vQwthdkj1t5DcZaSyTT32YuBOfVjTSUP0ofFqejsZfVAYCY/B2UkMQCn3ZLWMR/iKyGhqP&#10;r4/8Ra7wfh1nevPN4prqYP9gnH60CZbCBozAlL7ERugy9uBiaHVe38ivlV4KpwG88ZB8Gt/J/bSP&#10;Cvw+v8EOztFAuU4Q8+L9xKFkuOUDm/wCXpq4TI+dLFJfDW0NXVW2ej68p49pjw0t78OfrjzHDABE&#10;DyWY0RL82h37mr5SpvGbe3DkG4MHfWDz0BdNtA3/dpwypVP1bnbS8RiT/GOfZ3dgeZy/QPdl8rYy&#10;kz7ZwJ7sEX7PWHfGQNq3eKFxS76TBzKGUuSHTx8ZTcsruzlops/wtsfvruyrhS7iLf6bv6TbXeQT&#10;OJtUDiodF1tEnB4aQ5YPnh02i22b74hOsmXwQrcXGS/rIyJXWWr/ecOrPEL/NK799hk481/1jb0G&#10;v/YshGkslYKDV3iRP3Rse5EhfXZBCV4Fa5/o6tPLDtjueGM3Ayu+DR5iMONUE/1yUZGn0BWNwDML&#10;E+Twwo/wrwn4vEwkw12i//TkeHl8fNLF6Bbxeo4yP9ZnyYSO6vBNeFxxDixsgd0qYHAKBX7YrWK3&#10;UMcukT/HZFoMWXkbIjUOYksJmZ3jdorjr5NfSoP4VvYFfdh39pA8WBwpbtVuJ90DS3c2pawxH9mS&#10;V5KPq09P+2jEXsglmvRSHizaFRuRezLDbkbs2//kxi518oZ+5HJ9Ejz4t0ePjyKrM9FvAgZB6g/y&#10;4ic7yZ1KN27crP/D78pl2iJn7IK8lxM1yL4xtHaN9bXCv+BXyZV28PIVPMhX7f7oaYicz+nXNXew&#10;ZtgT2qaNVKxcX047k+ccHogzTdSJyfGji8tTZ2ylRbdoa5HEtNfTPwCjbj7FQPUL7FDgnlMD4Je4&#10;NPRvDBr9sRu7O0hSTwxe3xtayWmBX90X4unGXOAa+pF7st7FEOmfjTFRIw4VM8B34sjYzMSBcDN+&#10;9NsYdzvjJgvOTTI6jcFGBIt/xKpdZAWmBI+OeWWr6QxbbDLbb5OO2xmHpZHKy+UrWxECi7Win4Gh&#10;dirXwYamFy6Il2PTQxs2Ur5IzEF3g+Ho3soXYRmdUVszXuQgzaWd/Bdaddd9Pns0a9oQ55Fv+ken&#10;a59SpnlCrlHlNGa8pM+Bj81x3Ce7xSMEUvYG0PpWptfFR+jB1aW94EEfR7aCU8rBTZ/ApSvaRmtl&#10;1rZZe/K+YFGSLXseuZmXvgZu9+mEl++oU7tJ2JTzPbxpP3kRO95VLNfYLrCAmR9o3gnvco384b2y&#10;aVDjlW11+tulSzihev9vveZlI8stp3bgRHslXBr7O/dl0LVLPnVDwcWvLZ93H+GRcuricQulvfqL&#10;lJ1HALgf+uXu8r/9P/6fvv/DH/758p3v/Nby5htvLnfu31/+8i9/VCY5LgowjG/xSSNm3AE0gKeh&#10;dFp6leTIMs6HwgnkOBgGTWInxVtHoNOyLgSZvsrwAWySNoRoWqWUBBTBvUwiaWySG7keRSQ4iCVw&#10;R5w6ALUJSb6tEyWQ94cw2h82aO433wN67vpv4IO31yhNXgiJQAUDHSgQgRRYh5m5hX0FExwKwDnf&#10;OQLOocnq1b2GhKs+GpRpIK+KSpBiQOHQ2cT0Ufj9I2w+gZLvjLMjT2YyZWjFKeoHj7ZiXExcWCXY&#10;HQRoN12V9trGP22zrfjk7YL6Bv6drAgdmvxaBSoQ7g6LfKKbOjOrztGFHmmLkjGI+VqAPXxybRgY&#10;w8TjxfviSq6nLR8xPEGScvtDuwms8X8GYhLj5BAuVUZtBQ6rCOfZLSteBAkDoHsZqPo047+Wi3zU&#10;AfbIHYFtcNPKQQZnBo6U+8Hjh5Wz7b2d5fD69cj2DBIFAwKQymBkccfRV6Ex57yVAXNXhKSsxPG3&#10;v/GdBtl3vvh8OX78OLyaIASudiowZI7jYZAkEtANKGSB8ZaI7xnvgVmiyQtvwJpQMLphsqQXouBk&#10;ZnTk1Qs9hHb5ziwoIYl0Hvk4PbVKJIOJIGP1SDoa2STtKdjnDQQHuHVwEd6lROTdZEBaDYDnjv5w&#10;LYbTpGS3R8c4Vva90k443i+TpKGToV/a7O6SGGqyenJ82smp8wQH60GOhzVbMQp+K2K/++3vLL/1&#10;7feX/f2d2Kg4Pviu5AZOZOLqNQ45dA19OfKwpgHJyCtq5lr0pfaDTEd+OsFZefeKtAWXuUd/0DLv&#10;6v7wIxdajj4V9/RHV/EJ9QSRE0CvBinB0cPYdxO0ki8TlhzN+iHJ5NYzHJR/8eLi8uDeg3TxYvnO&#10;t7+9fPd3vrschSbnJ6eRvcPl3r37kVUPH06AFlmm1wPODHrRDk/xen9ve/nGN76xHO4ddFfd3Ttf&#10;LCcnT5Yr6cvOHUG31VlHx0eh1fPl8OB6E49k0cptx7s9Sd9WcpoMgTMZOHokIBfsbPfZGpyfVato&#10;2SA/uJ09edYE6gyU2LzQkEDT3xSh5XVmGFQajrMTCNlJ9Ojxo9Q/Xf7KH/zB8t3f++0ePSLw+OUH&#10;P19+9sEHy4e//GVlR+LwrXffjl590Z1IW1s70bkMGqyuos+SHZGz8U1jczl4cLFXPQYKPGG/32iJ&#10;hwIFcFeOA7vgUaK0+pF2GqjGZsBkK3ah9wPf1dC2R1DFBzpi71vvv7/cjM24c+fe8sFPftpBkcGP&#10;ILi2Ky34r/jXn5U4uRedBVtuklm7CcAmERMAR0dyr4NscNPHvIE7Mqrd/Fj9NgAkZ+xn8ertNJTf&#10;7LqbdDuK2TLowZcpqDS8feoHPF6dhEGPfIKhbfudNiISpVttUL5qS5lpkjwIxFMk5ZWBC9nigBRj&#10;n+kbONeyIaiWgNWGNueZPmwT3uZadAaA5S2Y8ucMbC9UbJCZl0B/9H/VNhhSVj189KsTL2m/q6py&#10;5Srd9h2J0Cd/aLoOtlx/yq6QlcZNaSvymVZrO+1k4RsaS5RGBSX9D80Gl2kT3frpioK5R97AD0YU&#10;Nfgn/yYc+AoM41vxdGKvwRUv8GvitXzmOqmzytbgDk8F+mzmBlqkXFeLpZyEyjUPnt/N4Db3TBxt&#10;b28uVwMvPeXnqteBbSsDIUdbSFh2p9G1+MLwmK/C1/HV+pI4Y6vSN7u8ivnsrpZAkazIjXxmgBz5&#10;t0PzSY+hi23BZPzPP9gp02RELjfey5e2nXY6SAjtzvn1tM30NDnMBuRT4rK0TH2ChipohNsXDBIz&#10;AHKEKZrznQGyfIl4tD/tGliaqDh6clLfIz7RR5pK8Zn0JF8mvp4HpmBQXvQh4bFLlZXQZyZ1+Dly&#10;H/oHXrpoJeZOBplobmXuq1dpP+VaFqyBj+zrozobOJugwOMVzMTABL1rTQJAo7iKlyIzlevEYs76&#10;J8Qp46jTsCbXIzutQ1jFfKijHOkHwsvw5sXyOL5b7CL2IxO048oFx7SYUPSweouVZvfM7LSDJ9pb&#10;STurVc/AHZg6gRa8sNpEVSfntBcct7YdPbtZPm+kzT7rJ3jTsyYG0zA6DP75DtmIU1UIHvkyxwXi&#10;ofhyBs/sEhoOfrRjkhOjpGNLIiJts3TJ9dpOVGhf0zdbYaEFeF4mBt3b3gn/MpgX50j2hOeOLrFr&#10;nQ2RYNLvi7T18CgyFJ/h2YXV0NgKPCcflc1AVRsbnFzji7wOD3aXd996szuUXRNPSMihqSOS2DE6&#10;X/lIjOB5MWCld57VoT0LQiRPTC41SUae8jZh4PlCd+O7Pv71x8tniV0fHT1KfDOTIM8j+xGfvnos&#10;SmF92RiZv3346HF+Ld0V7BhZE0D09eT0qLYCXe2aRkPYdKdB2t0Qw12VdHgRuKIDu7vdVXR2/jwx&#10;y2F3MBs8sy3iYXIK91ktGt2KHpqAdtSMZxexgHQM3rUDjQledtHGBj+UfiwsUcdPtLEQyaQVXobb&#10;TTqSC+MB8sNGmiy/mncH4tEq9HLvVXgvyWeXNZsvljLRsRk9ZgEIE3pbTCMRbcKbHHhWYhM9oYG/&#10;x0fHq7jdivq9LtgBQ3fcMJMhmljPmGbrcnTj8jzwPVU7jlMPnhaxpdfG8lfZpehUNK2TYhsXNkIf&#10;i+FOinPj3OCmvJiYXlk0U78SXd/e2w2svkemnwXr+A2yZ5dSF7EFHroLh+exV/w4H0SXvYwZ8ErM&#10;oA16aLKUfYBpJy/MfZyrp8aFroR3ukMTevnz7yy8McHYSTwkzQCSD9jetHMuOhdYGpNFNvhGvsB3&#10;vGVjnTrBkEvAuP4y9TtpUcLFjobPeOKoPLrqmO3SM23CDXCzY5I15duDo7KBhe6XBilDHy9duhr5&#10;Oy89yH+0rbhY1f0qY2N+Ai3IHt9kgoUvYQ87XiIDoaOEnomYWIbwiHZM/BkkSk9jpjCkMiju6Bg3&#10;vOWP6TXZkIxUoPY18q8NnKk9zhuvCJYYxgIGuiXJ2QlKE3rsZ8rTXTSpzAROSVdl0aU5GzQNr8Xg&#10;6yO5yT1/Y9LEYhMxZn1Z6nj1qB00Tn2ffdYrqte8RtauRPrTl0UY6ay8aN203XL567OH0kcTfjDr&#10;7UsTL8cO16fgSXwMkLrCXQcpO7u0xWaRzZRdx0ryEJ6fakzAh5ILyf/LsU0gB1u679iXnnTStLCV&#10;1JWXxoDuR+bELeR4ci9zj19vb+kLvGhMJppMT1P1X6UpmQA7nNt5bEnkIXRu7JKych9wKh3THxjx&#10;hA702PjgJUfSRajp2ykm4hW6l1uVQTmSyljeEtxgnHxg2k17ZJONN6lmTOu5YuC/csVi0cgA+NNG&#10;O8/bc9O0Laa0M0w77ouhGrfl98g63aS70xefhy8aYXNPTo+Xo5OTLhJ0X3wSyhcGC0nZZxNBxmDs&#10;3G7GZuyf5yDr7zh+tsf6h7ansZt4aYEh3SHn6+Sy3IexNVnpZE3K4399TOTU7g48dlLMxO8Xurhg&#10;7GV0PbiKe+00adI5zMJz8l55SFxn4pvNeXKe8WIoRoeUxTeLITbjBydPpZ7HV9APC7ccxTww13ZF&#10;hsmvXCtcA1BgTkwZ+Bzzv7FlcRB7HjsQ+luUg38WPvfo11x7fBKfnNjN8bV0BN+Ld+DpOCZ0Yt/D&#10;mfDPmGA/sf5W2nleP+Uo/z77KwBa1NBjcYMVfORmyXoXSAVmsihWCFrhlx1IiTvSJ9rzObupaxKT&#10;4geM2OIpj4ikfr7nlfrG4iSAw6M3HQ2hWdqiOJWpyETHU2Cg77nvp5ff+MTsKY/3HfulXu1ZO4ns&#10;Rb5M/BuHGcPDj+x08VOY/STxA/niV/Q8+dp8Bp9r4Qmfc3XDuMmzHD3POfp26eWynd+b0cOdxLa7&#10;8f8W/7DRm2zFBXg4MYQ9GBqIG3Z3tgPb0vhjIzxzJHbAW16kzw38D55k4OV6rBx5Rdv61iA+8WqA&#10;85kyVGjsDv2TB02ZMDJXFCq/ak/TPhs79ll73jP+UFYbrZJP3/2Nr0wrAbA0b19GndO2i9O/317K&#10;KZhvdE0rhMo/vtkr42E5adf0QwfUYUfQi16WBJppmVyfTrSe8vKXv7GPPQ0jchpsxt6mTHGxAL+4&#10;5ru2wRgeoIXbXtqJ+BY3fShdHMEBJjDoN+XW7RYrZUOTFRXKz8KcX+0nb+W0hX/qVf/5WnXZvrz1&#10;g+htNca/NEe3dNyJTe3DNXoxfBf7wyP34+sQqS20T5/azr3QuPFS7i3/1X/9j77PYQte3vvKu12l&#10;88HPfrY8evgwxvZsAkpKo6EAOUkTgORC3nCHsO287Qyy+RQIQqREC2CQSN++pnwKVYld1drUIYS9&#10;FmQACHUEpuSYka8NknSqTgUxb45bwzUEq2sUfH6mvdYjArmXsgyR61761VgJkzLDvBHASlkJNm0S&#10;qHXw0dv586mf/m6T4MewYAYOzO7vmK/g8eXrNxV6f5LUI+y+0Qe4tt/QAwwNDFKPQKNhE9HaSN01&#10;vvp1rQm3fOJBHW4cfPFr2fSQf5KcZsnxxXVCCcb5HRjyG13Qp8EG2ueGkpLKgkhHPHAe2CkQswqj&#10;VEkdg6N0VuPZQVz+KDFHaroBppJTLzqAG7rrt7wvzfM9XYJ3Bu0juBoXLM0kxnkCjShARTQ9BK4m&#10;a3JfP+sBstUGElPOWLUjwn110LHJEg6bKuUieWEsrAK8eeNG4X78+KgDSZNfHITAEUZHGfiOk0Zz&#10;kzlX0kroEYJ4lsve3kFoIsCalQ+SZ3DTPvwk4Q1mGKwJZIf4xT242vG11qMXgmi0i046HkBQwbQ1&#10;yRR8BDJgrYzGeE+yNg05po9hrX6lrYg3R0r37GwxSCVvkgOFH90CrISGoGa9WlIQVbnqKxVQIHD3&#10;aKHgxzZY5dDVQWnLJAo6dcUfyMiwv/BR/z1eJe0VjuDuocyPHyfgSOkmLeqAo/u5h88mM8iZ5zZs&#10;ZkD+xuuvLd/+1vvLN772tQQ7W3N0mqRD+kQTfTS4pXfB30rqgXn6r1NBJ9DlWhOyfiiTT1Rf61zv&#10;+5Jr7gtOWjaojbMkD3mlSPUsnxJ2NdDBv7jn+vbWbuWhZ2cnQLJrB139fnJ+Vp3BQ8eU2P7+6MHD&#10;rsb9xvvfanBw89bry1e//o3l8zuf98xmIHd1j4RXdIvDk3xgLwWTN28cLq/futHk3eMEyF988UX5&#10;sZfB/rWdBHKhy5PTJ8vJyTxI29Z+yTfnQ5tA0gbbYreYgYR7EcPq5GnqPM9gPr8alAr40dMReFbK&#10;mTxzDjR48Lm2yqCRPUojeNt6TxJUR4bI397+XuQiQU/uWTG+kYBTsPsXf/7nlcW/+Tf/cLm2tdnj&#10;6sBlUuvu3Xu9trW10bo9niS83U5dq9AEu128sHKw1Sk6R3vCO2DREQw08JlrBoN2puVyvtM192sv&#10;gpsq5IXfpS+nT05GT9KPh7BeS9BHxiTTP//s8yZB/sHf/6Pl7bfeXP74n/7T7h6TUHeUX2Uq8kRv&#10;C8wKJjZK3+0rZWqD8125TnrlHjz4TfrWICIFfDIjwbi/+3K90Uy/lnZtW0ftd3R+gsn0v2qLyDc2&#10;06AXe5KvLZf3JDJG/kHXAND3VO6nwqnrjx6yaVryhhk5GXqnLXYnzXdAyziDKyX5bke8dmCf74UZ&#10;DGjAruV3Ax90hEruAbnt5k/yD26uCfLhsIKsAyL0hiiYmwRMmRevJJEEhKErmQBHGuavJHWq16F9&#10;7ULaaY+BoxNE+bPKt2XSxqxMXckWAPMSjKNtfXt0RisSivSRD8fPDqqCEtFEkw6WcqH+Im3YXaNP&#10;PGhA6i/X9NPJltS3uAe26oHVgM1g32CGjvWYhzQjIW2Rg6MfHHmAznyHxLFnHO3mugEMv7UVHfNM&#10;yh7hEJkSM8FKMkFs0l1EYE4ZA2Fc6AAn3+mg6y2TjsUQ478GJ3Jgsoh84n/I0QmESUaRuwzMAg9Z&#10;cmyrZGyPkSI75CZ9dadU3mTD4A6f1qvaywgNpW32hszRJ/i7JuHSZEFocMWzHquDseXxb88DFzo/&#10;ezq+tr7xDGyxY89npzI9Hd1Cj6s9XpM+kmGyJ8E1A5SAgXep0Xr6IDOBsEfutP7l+sCD2P3DlZ9I&#10;5fQ7O8LATvbBLmlORhwRgs/g6wuu+s3vOTpk2m778dO+SB5sbPLZ4SJYwwN8H1sHxkhQm5kBtTQl&#10;O0rOBueAFS4/Tiz0RCI/OJssWU+SefaNFeQ9flZ7gbsPYU5dz8ST5J4dULMyduJAY4r4m8ia4/eu&#10;2tGXNqygNMleGqfsJIlTngqHV5I2nhcFbfeVE1uJr/HBRTLrem1JPvGfjtSu4CDmFG+8ZOOGluiq&#10;vuOX+zt4qImH7tUG503WZ0LuYs/zFzOC344ecRLZmhg+jaQcn7+1sxe/sbd8+oXnBb5ILOQh2qkT&#10;erNVyplA69f0IYboSQAF6dVy+8b15Z2334zMXIhveRT9DMzpzzNp0EcCW3L2ymVwTZxAJk1+8FHa&#10;V76LfFb0MSkhMSz2dpSO5xw8TDziqDE08kyH26+9ttgtBof1WEEsur+3V7rPrvSzyN758jBjSvrl&#10;+UV2Wh0cHiz7eZMp44aQszGOB5hvpZyEh6TKzZsHy1tvvxW6sJGJlaLTl656FtN+F1oZB3jR5zBj&#10;ZDU8MImwxG449i5cTBwmjpWAMzlIbiSUxj5OunfiRr7QBHeT3KlbHxt58IzTcj5jObCGaO0Lj8S8&#10;kcaUHX2QkGYX+syh8IKO7keHt3d2qusmCuklG/Ik9ou99jwNL3E03YGDDo0L6CT8HOfjyFvyhf9P&#10;Ej+gN92sD34WWQ88YjTizD6SzxsZx+i745zgOAsuE0tHt/BbjE0HT84yNgrs/CJbx2+QE5MlfrP0&#10;9TGJvzc2t5vwZbckbbbtGszvF/iRshLX+jIqkWCTsJzjKdndUCl1EIMe4IOFbogngS15aCtjF/YE&#10;N7Z8Z3tiZ7vZ2DG5CjsIqBGE2SJjTf5oM/LBn4qx0bi6nX9wBX99RT7VMU5CB5OTfKiily/mO1m6&#10;5De+iyPYfXZe8n7Kzl/gpKs1L5GlwEjP6Q1Z0B56wMNvMgWv9QIJfeC52pPDYIPYwLUtSftpQ/y9&#10;Tm7xa2xa20tfuRi6Rb7zh6D4pA0EBT/+zffASbbY2LSLHhb14ax2vTrhg0dgScwFBpMpJrpNQNRv&#10;5t4srIx+BO8eoxh6d7EmPUhb+ufj1GXvah8rVzM+3tpm2+2um+QcSvbI27SBP+DmY4p8+jPB0Xgi&#10;Pys/KY9uxS33a8Lgnzff228pVjsaWo5uc6HRx7TTkydSTz/whe6qq+osHaMmYDDO8F3c0bg8f+y7&#10;eh3X5IUn6qJJ6ZJybIm6nRAI/XoEXvrXlme/oAldFZuIUdSvzoZ2YiN2o3QLnvqpzFReZvKZrxBT&#10;Nb9QuqEAWqrPD0Jq5L4wli/hZfAAhNX17YtfCj5ibC9jOHGYBUFd3Jf24IpW+ATQxnr4FDqBhz4Z&#10;79G3jnlT1k6KiSMnpgROZaC6NXTf290r4R3bZgw5dAvMtdPKDEyldXihfmOn0MyEB9rQKfEDP0L/&#10;3JvjReUALi6H8Y94YLLZwhOLHUwm4WFt38qXqm+HEh6jr/jfJCcK0HFxaLpv+8WRdQ3eeKRO48i8&#10;Ks9BUmxjHNlTEPAgAkke2e6O09OGHU/sYxd560cH+QL2xvbhjfGjdzmBX5GRjvHFWcHHAgz2t/mw&#10;8EAb+lfG4wOehLZ7Wzvp2+T8xIByLvI/M8ZR/sVy7/79wvn7v/s78bu3IyfsLJkNT/AhDNS/RV30&#10;1lGqwDVJSIaMj8gEnCzumAXDlxIHze7c9dilY7x8kk/077MYA1PAC+rjd+eZrPHMKcMfnx2flu8z&#10;rgodyWbusXbFt7DhVXQgSgXOFEknYnw2apLeaxvNt/Gtj5+cdCEuuNkT8SbdRDsTvp41xwY2JxkA&#10;2RR2Sv99NmTasuCEHqKBhfgXgyRYyO/k1EK/9Dv5FHocX57r+L23u9VYymKqw8RNWzubXWA6k0EX&#10;8mnhHb1H/5mMY7+01V1RKVP7axxQexE7mTL0pfYyeKM2PWFsWIjignGgCozGtsYnnZBJiWj1/195&#10;8Q8ZyTjOr/pYPJw8Zqxg6VPKpl1tN3ZAs2I4NkM/Yi/6oh9xMPrwBy2V//BMOS+6WT+tlVzy3Zfe&#10;zX+TU55xVfnv8uo+mMDdMbVXr+dvVU5b5LxxU67jZYBp3cKaP5e0x1/QkRpt9SAf+NFXBe19SU+/&#10;C0jehWBsB1xnvLDCy9W0Xd/RuvMeWq9+h9+NZ6axfq55pr/a9rya1zVQDh20WXqCI787pku5yZME&#10;jvxe998YEK8Cl1djkbYbLoO1C2z1zaPktf/mu9//G3/jb/RBmBJZZpLteLBym2JbKcmQtNM2Cv28&#10;OZr8qqAGgfqTuZO/CFIEhRPUVZU6n5AHnBLGW2Bdv5gQAVSZGEYAVh2/IbmeHUt1DaYC4Qwx0ncJ&#10;h1AQDMKUqg4d8qlM6QNRDY1X+8+bwboQwqTBXm9d7fmeNqgBZwoQK6eiduknN7VDqdKvpNI4MMKU&#10;a6UFQUor+XTucgUr12HA6EFckgxjilT+G76hTTpQvlaTUYxBi+EcvCg9WKa8+hPAB7vwql/yexgd&#10;Z5VrBMwAQT3gdWt8/kwQStZLQGzFKHFMhTd/DCLlQEP0R6cGqfkTyDgjWeBILjh2cOia4eREDTgZ&#10;LwMHThBFoePdyYYAc3V1BMMYevcK/PASGfPreZzLxDgJTKI0vZ8bdQqhiQFsA9qAPkcDhcb5XWeS&#10;yz47GZFrBmMS0ycZhD+zWu0lnpFTchCHHJrrb+3ELmRwv3+4H7l3tMR5ByYcs6PnsL4Jw5Rtojv1&#10;ZtB9rYraQUGQhV+NY8o/fX5WJ+2ILYk6R399/etfqfydnHge0JP0i5dxQOENZ0B2BBthZnQpOITW&#10;DNfT4NVzUROIdUAU3MgI6WFMJFCcb4qkDSLz6V5lknwGZzBVp/PbylYEc78GMBU4t7MMthscpw0D&#10;BEmFUCt1BPQrGUw7ZIfOCGasnmg/5MhNtIoz9ZniHTCa+Xack63SzvY02XjHbpfTs/Yjyb8RuSE/&#10;JEu96jDnHnvUlS54cn4WeXkZWh4u77zzZngThxsYBOWeRyFoVc/DAQ30N7vjia6TZ7aDKZkkG/mq&#10;LEXrh4ejj/k/faDlvJmdizFsaNy7NdKjG2xUbVDqGfj3nOpUaBAlURN80ILumFxgFw/2rrf9B4/v&#10;l9fsmCDAq4HHk9PFatwvPvt8+do33i9PCO43v/mt5aOPf70cmVxLtyZxTIx0sBWbZPD7za9/Y7kd&#10;2mhHoufjTz7tCu7X37iZQOXy8ujRg+Xug4fdbWRiCPYSHFb8OmqmD/zMRTQViFjhd5FuC+CC4/HR&#10;4+6MkaDz8HnWxorvp8/WK6I838hq3QTtgQt5SQY577cwYDxD5JZtS2eCD3pqB5aAGp9ClOX+F3eX&#10;f/8//dvK59e/8c1l42BvOQ5tdvL5xRefLr/42c8TuO4s73/n/eX3/srvV8dOjk6Wk+OjsQ+1TZNQ&#10;uXJxBs7VjQAl+cdfjS3NwPXC1drO9fGUJBe+Xj5XEOc7fXNx9EnR5wkuWVHJFoGoyWQPKcXrv/u3&#10;//by3nvvLn/W5wI+Xq4fHiwPH9+LjaN3VualnsAzNBC0Vp8zEhewYwQb0EArbQkOnOPNBklsrHeT&#10;AmP97Ds+qf4xbTRAKC21WuhzLT9Tv74r99DGm6+gI+OzUpa8h+8TnEETDGMjIF57rFLe9dvermsm&#10;n/WH+couAMG1EivtzYBc/VSOPKBdJz1rt9k5dmpsgGroL+FXsvu+uoa+fZ6dZlOvkKZNg5C5BwK2&#10;Lfd9VSJ0ATaLML51YgX+QGe9Fvsy91d96QCeuQZHL7SdJLp4AO4RucgWuq0Ktlxpandt2sDDTgoB&#10;hvzkmpWOg6PExlRDRTCuV1lWDkAUnJGsSZwOwqbcfLcwhY0j7xKPbJr+8QHycA+2IwC9L3ncpG1p&#10;nwGTQUdkzHcJaL4d/gG/MBR+MoMe6A3WtMX+GPCfPs3g8BnZKbnGN+R95UIGSNgQG8GfRcmKD1jp&#10;PV/S4+bSdn1fmpcEa9H8MBl8MT4PfuMPUzvtwbP0Ag/aBKZ5XsHEYxMPBhA4574H7BOWFg9+47NM&#10;oMROB3cvtguvmjBOe1aGD47PA+ckgfE71fOKnAWQPosn/mZnc55lhsdk2M4BPqK+Jm80KX9C81nU&#10;Ep014cPfllcs0dKJOceK2ZljNTJZLt9jm7Vl0l2/gu31MTT0pjqR2AW6aJWqtXf4JnFkoMqOowVf&#10;sJbH/KzcmpwV44jPRnfI6NiRte/r0TllDBsVGx0f8yR9gJFeG8g6bqtHBodu+ViePXnanaLzbBur&#10;MCW74E/PtZ/P/OeYQ/QzYWAleeOrJgBThhCuaPbihYmm0Cz+2+4T/CrfKK0OUwMtwuDiONdSvXSC&#10;vk/2Mp99D7/gK0nIprKJ6l64GBuYT7TsURCypGnfWEjCJldyz87qmczqGChts0ESo90dZneeeIRe&#10;Sajs7S5vv/NuFxhYkfzRJ59UrsiLnebiqXim0r0J3vTIRwLiZfDmZ/ZC47ffvL0cHu4tT00WFqrI&#10;bdqBMgG1KlvS4kriIjLP3tJ7+MCNve2xsNFRukoHuuMvePDl7IVd7XbZ4KUjld988+3CQ+fCXSQL&#10;DzaX3b394JgYNn5pd3u7xybyHY7M1bfkypuvv9aJUJMm4le88PyhqxsSnS+6+MMqWzHnYY/U2wm8&#10;EmOJD3f2l+29m8vW7n5hxD1JKm2TfcLEi1UPEgvZgf0i8cwSO+Le2g7xX4358kYvtgo9r0Z4usOy&#10;SR52d6VP4XPtU9oUL14NfvWRqa8d+iXWMYEsLrdCuMm72IqISydrruVaH1CddsU7bImbNE3STDJe&#10;MsYCrKeJb8B2ZozxNPjEMOiPvtKvPtciPCbeY5dSJzh61mZ+Vn7JiXHCtYzxNnYcrxVfkDj6yDFN&#10;wb873lL48bGHiHvOI9pZxez5DaNrm1e3q3vLq9gnwVRe7P6s+s74IbTVt6QeOfKsIvalydTAsfaF&#10;m2zitUn4P30e2E1sEdAUYsMuvTLmNL7JGCmfdt6wDWfPE+OCI/GkCaiz49yPfohRX10wFcWDjD+i&#10;l3QvwAd1di/witHzu3CnH3B6KS/2gq/x0hWwRTab2E55faeVvjdWkw9N3kQ+yKJPb7TnYxrDsBWB&#10;h+3qWDcv9kOP1cWU45eahFbPjrf8tqtqcgiobrKJTIqFrHa2kCqwGQyv+uq4Fr75HkgLW8uYcMur&#10;NGB/0gYxSIftb/06T5vk346HNBpbFfla0QkYjUtc5/u0Ex2wQ5E8FTI+JSWYfxOYduLgIfsrdoVz&#10;oKgt4yOUZ49yKfUHbnGdMdF6YmeOe45PbNe5ks/6pfwED1s8R6e6ZgJy9G/9jGey2xg2v/guANa2&#10;u5m3ySK0lDugx+xoF8hErlKxuqsM2qFvx2NphE1kmyYGTEP4HKDQ32Q1cOFH9t3w3asTceljM7aM&#10;rzUepSfuwkW+gN+ks/JsnSRJux2LwCN9dRwQvhhnttvQEO78opicnE7sk3iJnWnPUF/Zv3xvDBJY&#10;xUqdJEqlJtsDr3wUHL340C7MzttzMnW49hOKSKKT1doqfi3X+ZXyIZ/opl9t+4QjP2KXkTLEj63v&#10;M/oC64vzmdzZ2Z7dkp0ASd84WFpoM330uVKhxxo3z7vEUEfQeq6ypK88ArsphnDyysReF7sYz3hb&#10;346G04+Fk11wG7oZI/KvtPY8MWuP2gz8+kPfF7G7aCamtQimPoEcpy7b8TQ4tHxglEuj6XDnv+tV&#10;yHtiDHGxF/hq83K3i4NCX0c3b21sVX/4YDmliTuwgP8Jr9I+OE1gkSs+Qb/d0RQZM1GEXo4HBQF8&#10;0QAt5T3pnqP92YhOMIkBI5PsspyAY/WM8T1f284sk2d2ivIvDx49ILClOYSCbXUXjBGExgSOCu3x&#10;c+GbGNjjEMqDyPBmaN3JuFRv3jhy2YXEgZHm9o+8hzb1G5H1kVcLGCwc8IzfxCWbjsKdMQJ6qNdF&#10;L/kO4XUemNn2XRm2wGkQW+HlxmZse76L3csDdMn3xvORS+MPkzyb4YX+oEcOJ0ZN+8GZHaLzIULp&#10;YfewncTNDYdW5ET+ICUbQ3T8lL6Rr3AHXn5eTqa5Da0gK66F13DEC7zhExwRi+J8uTiSLJEzPIYC&#10;/QhKy1WL/OJfL5pICjx0m94bX9T/tJMUTE86ZKfTXcvgx8DgN0jg6ddcmyrDo3ClZVwnS2wMvzIy&#10;rU25NPnCyG94zWc1JksFMsdOTYymPTYd69KjBkMO9rx9aauLtNKu+/mrf4m8DoTgzv+p4934wRuO&#10;cMqfTjWr4ban2/7NqzFd9FiLtV0pQKfqa8BZWfKbP8DzNtC21dFVx23h9bQaeASR7K0P8K78QuOu&#10;8J9c6mdVOuVi48NbL3QppMquYBHfygk1bkGLvDp3oHNkLYLVyMho4v1VPOOycW1z2+0NhLlO5nKz&#10;bbcuXea3XIwtEy9ptA2jbwulda/t/e9//evfWDywy9nQjAMj/Od/9sMaEdtGb9y8UWJyYsDgGACO&#10;aOPM8pvDAn0QHkOiw/zrvSEQAAo2wcq9NfG66j7XKihKIERe8Gp7CJyyrZSXFXoNNlKnDjFtV7gZ&#10;B0237+m3Zdpd6gSECtzqzz+DYnD50VWGJY434npNPxyyQGGM+OyO6d0GN2kj9zBAXdCv4cAgykwh&#10;0dDdtpsu4F5Yi3ILta0BhyETLKZ8vptoE4TAk3L2D7lJ5QA6cPgX+pdueOJ3Brk6jNtJm87DjKPY&#10;uFKn6tgIKwDQxQBeEgJtGiCkmeIAnrxqKNIXzMHeCZz8ZgTys0JN0Tgs52vCQ5BQB6k2gHNxBrsx&#10;ovnscQeBieyQryYM0j4RKKfSRqUCmqmPxl1NE+dDpsz8U2y4tlDKM9joUtVLQ2QHiU4yiHt4/0Gc&#10;wqw4oSTKoklX5wW8DeeHBg87gsi0Z/Wcnjyp49wPnayMnAmUl7l+Vv4w5Abhs1Ip8hDaSfjARfBh&#10;sgnXK+PBy4osD6Hf74qai8uDu3eXe3fvL6dWcCySHgleAz9KMBySY/lS/MnoTP5FsdO22X2oY4Bj&#10;NQxYKXz1EVPIaz/JYSgamBCjiZCXVsrMSgg8NihA7+KHtpGFGrbc7EpjN1O5cGBQYJyEfpxDYDKw&#10;x9Mwo7jaVeT6BPq+z+pi18gIOXb28KPHj5fj46PAYPJkvw/wldgQKHTAF7gc89dnWqQdYHQSJnAb&#10;iIIB3p6b4dkxx0dHy6effFInfZ4B8KU478pU+nVtbYirHHkxvk0c2IEVmNbBh77wss6W7OJhBAw+&#10;anLe68QyfaPD7hW2DjwMki8kON1etiI7+vayNd49zxE7PDhsMHr/4cPKqxXkPX4ibZA1SSRJtc8+&#10;+nS5cevm8sZbbycI21y++73vLrt7u8uPf/SjyqeECBv1NPiixa3rt5f33n2rq6e++OKzJgOsFtvZ&#10;s8X52vLw4YPl4dHD8GnwK84l7NgI/HU8iaCiZiXv5+cJIA2uwjt2yM4zu/SQclbtSTCG3/gr8RQe&#10;gp1dERjVYeZTm/oTgHWyAGXDk1TvBDC6H+wfdpCGDmRFQIfWP//gZ8H5x8tb776z/LU/+IPlm9/8&#10;5nLz8Pry6MGjyNDj0PLZcvP27eUo+H7x6WfL3Tt3Q/erDfTpI1jI+oXIEl5LeJAxPHPmLr6OfQtd&#10;andG/tnx5hlTl92oHPqJZnmTd6vEyJFV1EeBxc4Pq1XpkmO8fvd3fnd5PTx87fat5Z//8R+3bbZh&#10;BgBXw6sMxvOy86kyN712oE42/A+mdb9z9Of4lfqD4FNbhyH57YXWvitPTMvLEJq91z+eFBd2N/Jj&#10;YMpE9FrK9U02UKUdD6/G7/jU/wyS3V77pvQyv9NeAxT3c498DBnzh/fqY7zmen0tJ3wfGKJn9BaO&#10;uWZL+AqM4lk4FIpvIkA9knJ1HwfnR1pNXTIIH5Rs3AElv+GR++hJ9tGI77VrdpIOo/dgGCgHD72Q&#10;Kbiye+S5/URO6xrhVPAGZhOWPOGa9u4NoBNLQc8kfCeG2Pb629lpw1/VR+U6GvutOp/pqJwQsU3N&#10;avi0nb/u8Mx1sJGnWXk9MRyI1LXTBQbD49RNX40xggBapMHwLT41cuq5TfW5Bn56SEWyjgdn0f8X&#10;T8EykyizgCG/TZ6Gfj1KFsKVRzFMkKVX6cLkSWOXtGmXcJMGrqW43UPgVC8WIn2ODYHhHCEX+ONX&#10;Gieljh1FHSCVpukr9KRjkq9rm1Y/FNuqjGQF+4KfDcrBkX6VBYMVk3wkn2j1LNwkVLyaGI39YOck&#10;oMU8Vr+buBfj4AF+sAln6d+A2rGv7A+aXbq6GdrrL7jQ8ZRj54gz/2xBz2HsvyNB1n7o2ZMMSGPj&#10;7Rgz6BXbsTM9Uit/5JpMzmIWsmDiQUwHmuG8uM0uk93Y8uId2Ol7k42hryQKCnvVNuITmERxoQ0Z&#10;JweNT/MnWXgeutyzszc8kUQ5sEIy/o2vmqTKk8iHY2qeNLmM5+TiQlirKzG2hCPbtx2b6cipzdjM&#10;oe21jjPYBVhU3sJT8lxm5bfFBde2t0t7bUp825kHXniJUcgx2qr/MvydqhO/e6NB7U5lNDfXVIt9&#10;Iw+u5Xbh5udTsBMe83V8wDpWEAt08iBwOCr3jdduL++88/Zy6+bN5WbePdJ1dydjruvL9cObkZer&#10;y69+9dHy2ReeyTf0tWK+K37ROe11YtTiK33pNDLgaOfbN24sX/nK290tLG6yo0YyiQI1WRk5k2w3&#10;ETJ2LHAHJvbIpA4cHKUkCYLGE7PbxSARNvTgPwtDZE5C63bw8cxA9DXxQD+3MpYAw+7ePDtrN7IL&#10;B7J0cmaX9IPlNH6ZpeFMHbUH1+uBX1yzf/2wsFhdu39wEDkwWRbes63sUmTDETmSBHsHN7qz6FkA&#10;YLtMLrKrXj16O/Lv16WL0ROTCs8kwBxXhp6TkOx4LtCReXakO2JyhU6wX2jhofgTA0l6zbOB2GP1&#10;9ce3p3Jt0dnZCWkJTSWbrrUvNtQxvD3CKXTFAyverRafpKzjaXYTv8VOCjCqb6FYbA49E8drHw3B&#10;wJeMdY/dC40bc8duzQkBT+ZertMn9GcLYWlXWndU5bvnRLHnbID4ko5bvCTeT/XGhxJakjUSsXiP&#10;Fs9exI4aE6Q8vMULdiOJqeygc13MbmIXPbvDIOMU8XnpG16zmTM+CQUZlcDjNzqxO89D22ev2Org&#10;sFytzr68/LJ4Om6HX7JQjNGgAn43NxAaYUVlQLup+DzwoqEXX8WeG/Owk89iD+B3ocd2p/+8+5wO&#10;jYYI4KG/5LjHVEaeSsdcNw5nj9cv9MZLYxETreyvHEj5X3+dOCt492ii1DP56qUrSWQJMLQs3wOv&#10;T3j0WRvsbvjOj5DXTkT43XLqW5yEhmOD1sk5b36u9gut0x46Nf4Gb+jmnori9S4QXcUJbJdEJ9yN&#10;TcTGFYy8Grukb3GEXFEXv+ZVi7mmv3qhBVjVmmTUyKwXWz5xU2Qk5di3GXNOP2AAp2eUsHk9uig9&#10;NJfjd95wE0+iCZkj3xYNsBWpntLBOZ9x/0FRO9oulKWve9eip50cjM+YcWzkPXyYPBQcJKtXOYmA&#10;LkYWH/OnPWKObGkLndE7uJN58Hs3L9Axn36HN2I4R9bSBX6JTWWv4KtfbZEL/CI77KS2r9r5G1zF&#10;+nYM4WUXuaB/7rOvzx0Bnj846Vcb5W2QTcncGRxKC/ClbunVP83Qo4m3A87IC3nL69qWE07gFeBS&#10;lwzAr74u9/HJ86j0yWfB35id36Qz+BuEK1vVofYVHndxXV5pRL/Ki9dm/CwXMhMbTWKnTzpKj42V&#10;LACVOFeWbXMahyS/GBnOdAv/6IVYAc/uZdwrThdTvf7Ga8Vx7BM8o38ByxF3dj03X5e6HTuaLAyQ&#10;FlPxF46QHx0cmMg9nWdvvdYyalIPbE9Tjn9lq9HNKTS6hJf+yQG7aTcZWrCpXQCRNt3n08FosbJ4&#10;jMyfPGUH2Z6MY+PH+0ym2Ge0RmOyKD5FX4ud7cAF1/XrN+qLLORmK+Uj5GDw7q0332ls8sXdL5Zf&#10;fPhh4vv4zOBUmc4nPeQzKwOxsdobezx6vhm529m51j7HNyTuXdEX7y3kqf6lX3rVmEvhysnIb+WJ&#10;7llgxcakXztrPL/Hb/IBbzRDWzKjffYB+WIU2i4gWBnHb1YuYn/lubuAHV8T/8AGHwsHuYy8pJPy&#10;spNcoeXpk9PcS2OBWzm8nkmLmUAnE05dAL3naMOBL6s9TdmeKpU+LCY2OdxJY7Yt3x3va/JUDpR8&#10;OoKYztNL+OvT0Xb8NYSGPpHDyJJcmhgSH8TZHnlh4t2pQ3b+kt/8V5oYLTYPnLLiJzZx3V7zxcpR&#10;ftd7j61LT8G3tEyf+eKfb/lv5Jw90EZzi24k3sKXxln8vDbyh+feKtdu9lp6DA3UYzvTTO9Pn/kM&#10;85RxbF7tjtu5MX2Sp/TJJoVWXsqSKTEB/mqMXfU5/nvVhTboqvtkLnCBs/dWOAeF2mp00pTeQ7bc&#10;Vyt/ClT+02dskD4KdFrRF9rzPehABtgkctPTAVJG3KfDwrnCTT3gasV/9aUpBFJlQVh8FMgbHXQ5&#10;cGsLzf1ayX/KglMfbEaoVbjK8+ILVjo9bWqaT9JWr61kgF4PhTcOv89Jvvnm6xlwvMvql+j/6T/9&#10;p+Xzzz+vcktqX9vcrrHBaIZeJwU2TRTQfHJCnGllARFyVaclOKAxLNf9Li6pCCQNVEB8hWwIiukV&#10;ICV0EMakhf5W1mBYG5w451GZcA+T8ls1xsNrHdimkc4ca87LqojUSNm0Tfnz+RIR01eDFMFkyNQj&#10;CXJvBHdN/FQL3YIUkuWVtjlJ7VUhg1+u6rXGaNWPesp218Xq5Stj3MBWsdJoDFgn0sBeBNM/vMN4&#10;AuTKCObQJ7VKX4bHzeKSMs6exI+uEFQHHVfE29yyosBujgxYBC2pC47cLQ8aLIIlv8He2eTcl8Qi&#10;eMp48LCBp2BmVihLJkt6pqxB1+UYyZeCgpUcpJ5nbhgwVWfSMD7CsfRLnTB1uZpycoDwIVuCGQ5I&#10;cKldjgOGM9gbJbTSgoFv4iWftn33gXwZTD18/LCrl+Z82ZCg8pX+IssTmFmhsROYYmzhGbw9Q8eM&#10;7V6ctO3JaDrPSYpxj2GXGDS4Rk4GHq8l+zYvZ9CQ9ppoyW9tGmxatSBgsIrDs3j68GNb3AOJSQ7l&#10;DZgvpo4dX0S5CR8GMLCifx/eF/oQCaw3UWXl8ZWrEhShVejZpKHKeTVYTzkBBB7WmIdm5Nzgr+cS&#10;k61c5/C0CzdS5q8JCgSr8M7giflokO+4plxWTuJNkGpw08AvN9TQNlBqLMlm2tK3hMZnd+4sR8Gb&#10;rqLxVgI+xpUssz2+FaC8fAgOyZW2bMf1fCRBlcG2YOtgf2fZv76fAO58OT5+FFgTHAgogoOkdXdw&#10;5BPsgowJkANcrq3xRYdCTs/CWA5lbB2t85l24tBr16IHTRzTkVQRuAlyBRgCHroLr+04db/PTk46&#10;Cd8HFCYIdd7v81x/mGCNnMyk4+UeU6bvnWu7gY2wvlw+/vTj5dZrt3pcXwd3weUkwcnDe3eLr2Pv&#10;DKjt2Lp986ATkiaKHj54lADleVfQvX7rteFjyEonOlhLvyZDtz0LIjDtJ+hwHJVCPdaILKbutVWA&#10;sr+7X/6apLpv1VHA6+oLOhOY2bLaoXw+fRJ9TD+1ZSQhbeEv2oIDTdxrvKIugc6LTRDo01ey3MF3&#10;ZFY+5bNff1SZ+S/+1t/qkVnv/9a3lzv37y4//8XPlzuf3Wkgj1Pf/s77TYxKUjkijoWQfLFKULCt&#10;p66uilevDSELLyK75f/oTiUvuBD/sbGDG9jJtCvICS808XtwMtiLPc13tDRwslLoD//aXw1vXlv+&#10;9f/wP4Y3d3qMyt7+YekH11QPHdmlQBBdmUQKrSSP008aD4w0Ax9TIS8651snLwMsv5AGUoetHt2z&#10;CKRN0wMoqFu85qP45cv41LUPnLfX6C4MW6X/NVAHXdpK8dUdkBW6+T+ddaCfv3C/INen5JZJhNxs&#10;NTgIsNHX5gEykX+5zv9MPfrWILit534aKa7wD3z01GQHWVrDhQClW3FN+fjznv87DZTTkbDUST/p&#10;tP4o13Ol8LfNEG5WOJJd1dKHflOCr9a+/iQN2RS/Yest8TQrljfCt8RNaWuCttA5Zce3sYnTlt9s&#10;C4Dt4gWPYJPOSLLjC701EStxqSi/SNZ7ZFFogVcGqyaKyBOZTs22bwWxGKYxTXEnElbQTnJOHOSo&#10;qSbjgyL9VyhFhhZXUjfE67Er+K//Nc55d5Wne3DLvSvpqzEaGsXfOOe9CaPQhEKrg8PlBGC80kGT&#10;Ifnqkoljg6AAUBmZ/txZ+a3Q4wn+i3FCx6hMzObF+v/unA1OJoMk88q7wE/n+RN8xSMrfNET1xy9&#10;4fkBEgF+d4FTPg0yxJ4G5ybjevZ+9Jqt9Zw0peCGx/SWfTahhpTlqSQB2xdsQ8n8b6LdpELKBCcS&#10;59pGbKm4e6/xSFqlymlPoopMof9MZK75GL4nziK3TUjEJ/ErtUfokjbEJ3HckYnQ4cpm/I8jRMRr&#10;4UXuN0EYeautJubpw7vH/OBHeE2LwYgmdjQ6ooOQHMfOPzg5Lg7kXKLaCt4U7DGnT+Iruno6A3aC&#10;ZIU42nmodJ9xlTj0amjTo3zDZxMceMSmghdefFhK1L5KMpEdE/x4gbczOTULGcSAjsQrNUMmkFdO&#10;1IkOp0jb9Fe/Ul6sqM/GKRCd7C62fB99zDUmMEihb8hRXaNLpZkSdCv1JQvQ3eTKwe7W8s2vvZcx&#10;1hs9lhBf14lCiwTQV8Lmxz/+6fIwfo2eaLOr1lNGPwEycjPJ9k5Q5GVQ7Blhb739xvJ64oKuNg/9&#10;+L+uRA/MYgQ7S+DF5oiFnJPfRMaK92LRQBrgQ4XyOKWDjP7optXkfCMp41/sNjH5wS6xESZ0kUdC&#10;f8vzeCLPdkTpy2Kgz+5+shydHIGgE1V2CkHhwcMHkdkry+tvvrPcvHUr9yfJ2ePKYkNMZJM2Zc8i&#10;X+hgIsaxbRIfG9G3ncQi7IBEpgSJ8uDqQ6HxMbwySWSHkR2nnvdFb15E37C4OpL2uxgl/CKfEvBs&#10;qYlNk3HD3+jBpc3qtGSPsZRkq8oWzeCTuI9eWHxnUtptNhr8xjvkDSsdL8zXX0q8Tm7F+2TZkXKk&#10;61r6sTMeHfTXY6LTbm6tJiNCGzuNgvfe9l7HSX1gfnBwzzNR97cOhnYOgUs9u5xePrWQxXM8HM17&#10;Xv7Y2eZl19fERCMn4nq+DA3F/2w1nSLPJJ0tUB/jrRoHpxgNPV3rc1x7ZFM6z4upJoPGJx175IJx&#10;LF/XZxoF/1RsbEYOIpVpf+wYW7GzvROFtdjnSXdu0YH6DXwP1F2gEVyr57G9/JmXFezjJwAQCDpZ&#10;FFlH0VzXPmdRqc84md90dKIJCv7NQtS2FFgTMvRVv5ff9fveYBE0iU2CLj43URw7hh58dmUt9GNA&#10;7ASovUj/yoOndAhtvavnoTddgKOxEj0mPerhS9uqfqTF3E+p/DW6ypXAHRnHD9+RIkPY0h1sX06y&#10;Ayo4dQdh6pFR8UbtJLxXZOuYPnSqz867u/TVzU01jftMNDbPkj61BTY73IxxtuNnLMhAavkCE7uI&#10;Ck86Z9xN5xBDfMGf1t6kjG7oc2FPuxZqkBV0kNeQuyJXeChG035pG7jFSeJnlAEVu08eHFG4v7Nf&#10;vIytZ1L/vDznb1Qu3/Im4+AAr1jBYlqTNV5iGvEPXpQT+OHduyaV7fSNPocGPTqSDc/1waMgFz58&#10;YpPEluKgwpt2+Xty7Ts46QGbj/+N+wIvG9/JMg3mNYsXxnd0zJR2vWaCjm7lD50YpzIhv0OviXH5&#10;I/mFwFjBDCyh9Ux4hQfxLZW9vLVlbHNmZ29+b1z13ErClD7TF93uZGng7y6iwN3dSmmnC6HCdz6I&#10;bUMUsZZdFCY80FCcE1DTH/zFAeAneybscyEvMWZtI/qnznbG0tfEDSnb3WKcWMrKZfCv8pf0W3zr&#10;FCU0V8KOopP4J32xY+ooDzDyYOK/eIWmFr00JoRTYJ42wBPO+Y7/eaMnGhpP4x/bJR5Ge/Ep3Udb&#10;cbYcjAUFeMaeKF7dSHk4233IhtArfufW4Y22azKhcpv+ME08xUah7fNn55HzK4V/K74YPS2wOY1t&#10;s2Dh7PSsizTA1WNlI9LoZExzcLjX/u/e/bx5lWuJHxCqIrHWp3zXbXEJzcgffeJ7ulMy/Vqo+iy2&#10;Xfzr96a4I2W01bGluigX49TdEtEMceh68RY7JYdHai0+Mnm+tx8/FrlrbiV/rP4a/3Xu16K20aKX&#10;iUXJemDPf+wKu7rEx9thFGWqXLF1kytOjUuh6bPwPjzGqwsZe2qeywCXUnTIozPOn54GL7uWLi/7&#10;ffzCyLt+57hptm0l68VrY7kYeEgYu24HWcd1qcGidMFYfnu+uHyF5zh2odv5WccwNm40NxC6VbcT&#10;H8jZMFBwY2OMkdgQ/odd9ZxUAtWJFYIF+vIOzmxAvtOTXCPFjTcVyKu/LyTOYwfy51Vap53KQmgO&#10;L62aWGkzuZemlZyysJ3mUy0lW31sne/yn/5GV0Oz/N/JKxVSX3y0Hi/hk870S3bkVFsul2fegb1E&#10;SfUjTfQxN4EB/o5VU6Z+Nwj0u9K9LlaIbqZw5Qt9wtvGfkrlH7tdxLXld20q2wjUwdd1vOkkWL6D&#10;Cz2MZad6+k675HXiyrEZ2m+c4ntgT61Vu2DUbtrLdazpRBeYI2voyDbopDjlWhnS+qNPATO/cr/x&#10;ybS99pPiu4mzlZ55jsZPYh82XOxPfjV5+nLj+4zt7//+95ZvfP1ry439/TLhT/6//2n54INfjDFK&#10;OUaqk0VpnDr4XTKumLMOvIpYAKxzp7wBfBBEaoT2HuCAV7UOgOtARJkmYVTKq+UQuEZmatXo5n4H&#10;exBL3x20hYAcxQSHhGGUtG3lzXmpt2ZOnWdutdl+meAV4QlOg5L8Kat9DNM0Z/MqRmS+p0S6GKM+&#10;AqJBwqYvhAY7bNp3vhXPwDXMSuUBoCD4rG74thJexw1RYsm0EkS/yuWe6+hA8AmK/rUJN/ToZMXq&#10;bxRbYBJYw7e1w+6gMobD+aNmg0+OPdNHe1W1tgO/9QPS9I23Zuw5Sw5J2wZj7nIaNBi4nfxrcDcy&#10;wGBCQOhnMOC6s0kvsqspWseTAMAEUVciBy9lmhxYGSR8hG8ul1aUZK1UM2i5tJzFkT6LU+gujvM5&#10;y/40xpnzKS05DXgEBg+tPOcc9JcGJdw826jHQqS8hyN6Fs/LKKajD7wUbaBb/DJQzuCOY4V023ek&#10;QowO4RCgUHAGnXMisxJoHCy63YrTPti/0WfQ3L17N8FXnH3aQte0zha2Lw92N0gegywZOA4AHRzr&#10;ZrWIB48yuHZ6qFM+twX6kXv5XZkLL8go59YVHaEn3jJygv4mhlE0+HHc+pjJucGP8Bs0nycgll0W&#10;yJKrCZIEnSmDy/gDxjCx9iB9HkW+PCPH9uauIko7JrusmululOA+A7LAjxbp13b2tpl2OnAJbba3&#10;dqqXVhNL3JlA5IOsSP7Ke+8tr7/2Zmj6cHn0SKIiDhg/039tQnCzuoVsRdIHz+gAeo9MoW2LrfBh&#10;z/Kpbm40CM895eHmG5ns0QXpA71dt3NovXvIMTOzioxhjy4E7nQzwezxaeXCYKRJ5cgn+QETHAUK&#10;d+/dXz765OPlg5/+dPnqV766bGxt9tkAb779dmXn0d07acOq7t3ljTfe6GACLU1eSuK8mWseCOr8&#10;enr/8OjRsr2zu9y8frO7lCTqBGRWxwu2yTNZ8LwSgeWsIEL/DCpDS8cnOmaNfWNZ8IjuCBw2oy+d&#10;jDwPzdMGPSBjlYPAyN50ciako7d0r843uPIl2rdqp6uhQuSd3Z0GvwYwqHv3s8+Wn/zoJ8u//zf/&#10;drl+82Z3ZP3O73yvA7ePP/x4eeOtNwoHfbXC7J1332uixeCCzNllVZuRvgJRE10GNVSDAMyZ2/mq&#10;TPmcv5QVpMB2zV+c967upGxlIbcNJuj3O++8s7z5+tD9jTdeW/7BP/ijJgw9c+nf/cm/T/D+tH3b&#10;sWUX45ersGIzTeaRL/Smw2ik/bG1A48X2Pi8ylV+u4xKa5+lRP1N5Xxk3nV36ju11TZWA4H8ru1X&#10;RmNpx+8vFzi41jpe7vlIX2m3AWHKj00OT+lJXv4XrOVq763x6GBLvfym015N5oIu//jZUll/hYHs&#10;8PGBNe8ZoAmEUkSV0CDFCu+Ud2P6y522RR7L53V5/eS/7jLQV/75HDgH9vo4wxa/A7fdFODv7s32&#10;F7sZmQFX6Y4o7HPKXIwu1ydqmowHZpTWVhqrnVZOXSsLu5MlnwZaM7DGh7HJdh1KSkquuAZ4OJH7&#10;L/1iPh01sRmYDfRM8PboidCVH1ImNQsPe++7eIE/9m5kmHb5Ubsi3F8/u4RdgvsMpMa38ZH0tDFP&#10;ygLrOd+X++g2K2D7s4kTqx17zFTsimRSdTD3Sr+8NeIaPygx457kr2O59IEh5Fh76Clm8xsc7Aae&#10;uE5C8drugPIn97z4G0eBmcQu39NXfVliBckQdfhPclj/mfZnAYTBd3x3Bt92lV7BwLCZCKxXK048&#10;mAH4+Qz07BaGz/lKNhJwrOANbKGRY0xOU9aEUWUsbVr04AxzPtEg+/nTF90NYNAoQQDeGShEh8JX&#10;8sS2pfO2QX4wzSeba8JQLMkHWPRF8NjaSapOkqFwpxKagbO6H952UJfydArMqbSiT3iTt5jqcXz5&#10;/aPjyED6TZtiAQkmE3gSyeuJIjYNvUyOOFJqC547m53kmEm3K4VRUs7YqvROf5XX4NxdammzCxzE&#10;lMHb7qvd3e3GDXS8R/cEV3hb6NBEXq4Z+KFb/h/5WOkKGsIPvcZeoAPBcpnvVYNMixfyTj30ZgOU&#10;RBIv9cS5KVi9oR/02org/Z2t5Wtfea/HjkowNSmYinTHqnYDsw9+9svlw1/9urDqw+QoO8JO8GPg&#10;qf1Kv8/pVuRSknA/sem3vvm1HkHHZjiajtzV7gemsuzCDKrZXvSkS7lYuImkOKHyakImfaNTbU7+&#10;mhTMb3Tk7yUGO34IDHTMJIWJAbZQG0ePH6fM08TPJy1vEsJEkeTW6zdvj0yHz59+9glOTPxx6/UV&#10;3pG1fEbAooeJW4IfOMRJyCtJh9yOw7PDcHNra7kcObqQ2JufscueXPPR6Dv+JFg8jxxETgN18E27&#10;4YmFbXyt50Q6pQD8jbeCf3cmBRZ0lrw3c9qJA+2GFmQNjzv+dC29kB0yZ7LDjgVxIntzFvyb9MXD&#10;lMEbC4UmTjTuGruhr3Td/qsf4b84t7KeP5NPdPzw5o3SxHiIPqwXA6CXSQ7xouNoOsGb9s7OjoKP&#10;hJvV8I4b9vyosyaqOh5Lm+hlsRGamLxk48ke/Y8gB092nNznfmy/3X92UpJNsKCfxaOO0DHRy+V6&#10;TsZ6DGJCp+MK7aUOvWNv0ZJ/Jmf6M3bRDr3qyQil76yabtI11e0Y7JFGedFBPnn0KdfQ75LTDcJ3&#10;QKQv/KmNT//prjiwi53UQHu4lQfGtymQf/REbe2nYPn2NGNJdgV+LZb22T9y5kJ1Pp/tI/Vqg9Kv&#10;lcTd4RA+sqlaFwvQeTTAe3JIdwdW8dHYnI6blM213Cpvq4spK+F0hX2i12mDLOJn4yKVV+14r+O4&#10;6khg9krp2ls2tMl2C0rRLDIwcacxx8BX3qxwmkkrtmN4yV6QPQtAUqTjDQuueux0+Kq+49bIjPoW&#10;BWxeif4GpvVYXJkvY5K0jUx40J3euV5bkz+L6JpwjYw0Dol/MN5As+6i5j/Ly1r5xt9wx5uxY204&#10;sMypKmIFE7ddxJC4SlshZMsPYWHIt6ft0L66Hn56mTDzW1m48ulBv7KqT/f6eoUnk3vxOROwsTHh&#10;uTrGVGwr+d6I3q7jQPpiZwM+iHPxVAxWG7/G47Ijv42/R27gg4dkEOTq6LPxJduaSvpSvuCF147R&#10;Mv6sLwwuldmU8Ttglm7q9eSIvJoziOyCTzedrEPvkIU/kG3gEyzSLM3oQf7wxKJdMIlt8Iq9dCzc&#10;6AW+zI478JjUwD/2hV4Vh8jeTJaTRYuCQPayE+/aIttjb+a4tnXujUxIvtNx9lSMyWbYWeKYX+Nh&#10;J1rwW+muL21ri53VXp+7mLLGGfhjgtTLYgCM578QBC7qkXULWfG4sKNN+EOnnvMzkd+hLd/rKMrx&#10;MSbFG6+lPBpKLrvHF5zLaaW+CbPtncQ8kQ/+FezoS1d2E2t0NzJC519zbPmzeMdzi3Kp9lO8TgjE&#10;smJX/gLv7z94kPbmWcXGpGfx4ehYXUXLvIkO38ou6bN6QKDIbggolrOogH/q7rzUJy3GIPR3aJR6&#10;uaYt8gOwLhZcyZvf1Y/AXD+UIsYNB7v7/RQLj60j79GJ2ns2aPyUl4UpHc9pLPeND+Qsr6QtRwLv&#10;OB4yaiHGvha7fm0j9invS9FZE/0WD4ZpaYF/NsGUa/CPELCJZK5xeH57vpAd8Xs7nokldgj+kQ30&#10;EcegkcV4YCT74sDa+nwX55rEAnvLhQZkRe4d3doHGNLWeKbYmcTJu5vXKqdrOrCHW1u7i+MTn6VY&#10;j40Ovm03n2sbpI+xT2OzfSf2rvCL63viX7anfogxAK87X7bDlKy+hx4u+FMOb8mIvtEpBdp+tAFG&#10;bV+caWxYSxIcXR0YcyVtiKe1BB5l0a1FXQWzIqF9d4SmrnbRQ0/K67Axf3TJCy/4mi6IAm9e4PbX&#10;8WPkaJ1/Eu/kmyZSKHViy+jttMlXaT8w0Avtu44+8GEL85ssk2Gy1xglMjE8R8u2sIIPfQdGLzJm&#10;Eg0uLpdHedOtIWUg9u4kHljYajq/gj+ds1OlePqTMzBeRRK0Uw5Mxbs9iuv4xxnjwm9io8i6jtN+&#10;obu6ffh9Sf7XXru1fPfbv9WkuIHKTz74YPmzH/5FDbUAV78gvRxlD3ppZIBCFWUIKmIjRgOQQDaA&#10;FOp+rH7lhVipG4w64AU2ZELYcS26G+XwrVdSnBDpT9uIwAjbKoRQGMDQM0JlROFaGQ+Iawdj2ve0&#10;nyYqOK4L/szK6wv8FdoYb4UEWQjnBW+wWhGN6C4TtJQsYZlA8KTn9oHWcOxRV/nNAYygw33KAGkc&#10;JqeeH2AIzO0ePhQs94XG2ICZVaYIVYNVMPXO9GXAYcVld5jkna5Lg5bIf0Gn30dR4M9gWoUcB5ZP&#10;juGVYC/KinKMF/xhYCUpiDiHDYFjGpNkq0NLHwwvrHy6hs2efcBQS1Z5ozcHwIiCxdZPZzt2B1EU&#10;0tmfhL14xhA4buwSPKOrDVKidBIB5JHjt7LPtlCreAUMT89fdFv24zi6bltOvaPHR5UNKuJYEwpu&#10;1v08fVr54PgUjvjoLIPcJ6cZ7B4H8DjvlLWyBL0kGdBKQHh1NeOKXyjbM6dLgyhdCN4tjPlrgF0j&#10;l5458SYUyFuCbAm2yDzn2gTatc046/uFw2SSLasMoYRCfiJ68WNY8a4yENnAD3CQ3Z4Vn/bgR1/o&#10;JB1gCCpbqYfGdWLp25F44C09cp8carZGNdfIaAcigRnoLy6kbgooN6veRy6tVKYz5AGoXSmYdvCb&#10;HtJlqyPOTp8uj4+O+9wCCTAv8FlRJBDsuawrvaV/M+kU1EPbynZ4hotw7Er4lBtpHnkWmBh0Xr95&#10;a3nz1utdrfThh79o0OF1VWIqQalJ7gb+gV8dsJKNoake/MortLG6kGz7jS4wdLwW3Wqg4i/0dewN&#10;cDnJm7dvxaa+3uSogYEHRzp+QLtwo1NWQhvoe75Ru0079O9FRsXY3EFkaOa1lcBG8CD5YMXJ9ZvX&#10;l4ODg64Kum1Vbvq1U6V2OHVMAt67d7eTJXTP0Tc9yi99GOg8SFAIw8OD68utG7dGHwM/fa39SPDo&#10;LGL6s7u912cGSDDUjkQODSgeHT+O9M2xeqVl6urvYgY1u9e2OzFjxdYat3GIQ1d2pQNUis5Aka/w&#10;tysWQx+6JllMLgXpykfBojMzycNyPbh3b3l47/7y61982Adgf+d73142tzf6jKAvvvgizSZwjb+6&#10;eev28n/+v/y3y3/9D//hcu/OveXHP/7x8uUzraL3E/SySVaMZfATGKwoZnqrVwBOGb6iQTGbB6Vc&#10;I5P1heQBb18JkGLj6EXwsNrHUZ/0Di9/73d/f9nb311+9rNfLH/8x/8s9icB4Uq2Hj9+XBkWqEiL&#10;mdCrP8tNKxRJnmQoH0b3AnL5UdqtyNjgMDLFN7bVwAjWwpjfcCHj+DY38l+6EGTw4/DpPeW1Fxza&#10;rt/6STn+l0+km+vk/VjWua/bls8973YUmcml/q6/Di3x50XqCkjV0Q4Aa4OgHZrqY5IJqzL5L79U&#10;Kh7ktgF8/tZ11n89VtBg3V90OBAPP3UD19QxsHBMgL47eZx7dDgV0l7qRA5G3lIn7TQAju7Cc/DJ&#10;1dzvjp8SLNfjA8QSAq+xW7GbucfmsrUSSPrWhiPk+IoZVKXMarUsmyRZYtUPP2ClO/vS2Me7cMa3&#10;pB2Dy00DmfQpleOhxI5E8ww/fIVOB055GyxV3pvMCQ0sPsh9/GsMlDdZsdsYrnA0oWPgm87yDj6r&#10;WIud7go4/ho/S8vUbV+pmH+CZ/zlA7Vrx4j74/Pi19LG9pYVe+w9u4Xu8W/6CfxW0q5XIbJjeMyO&#10;rWkqsWu157On7Bdbjk5TVlKQf+sOynzP7cAgCZVrkgOxTxLdFmZ0V0CuVwLSCboV18DAprLL4G+i&#10;gM7llRKlYQeqKV+6hrd2M5lEtyDiaX6X7ylNNyUEuvowZc9i98VaYNO2yZTNixlwbntwfPxb+jYg&#10;6MpCSW0TBJELiTmdbyYuKZ8LnxgtMIQx/GYXcaXfwpjr3QUl6RoYyLWJ+AsXweZ5GOEnOMBFthA5&#10;fKkOh6/iha4OhltgPQ0sj45PlgcnJ8u9xFWPTuPP45MMfPHvSuy8wXIf6J3r4BDfTJLHcSuS4Y5A&#10;M+kYCEM7zyg0YPYMDT6ebPf5DCtZ70RZY5/wJnDhi6NxxA2OiLkaOZ7BqXZmkontl4gp9YOPwVvt&#10;U5rUBtp4kcf2kgtkDUi1E+GRG/X5LS/+SPv4QmPC91Stv9QW+9CYV7zuV9qy4MLDir/21a/E1+7E&#10;J87EmeSbRXl451lPf/mjv1wePD6ubUnnXXixPnnBbnZGKVxJzD0JJjGJpPOtG/s93s6kmYdvGy+A&#10;hf/yZR0Loj3Y8JWv1r/Jg5fRjyPPOoyONB5PGUe9je69aAKPbs5uG88Supa+dioiHY/ldevwOgOy&#10;nKc9zzf74t4Xy6P44A3PLNrd7dHAEoT7iSEk23/18a/jo+81gfzue19dDq7fCIwmgy+FNtGJ5+ed&#10;cEEbE9NdPEaGEmNLYomZ7RDf3N5dXnQMEtmyst3YKn9o5k3X1YtQLk8Sh9S+vJAYnhXhz1YLRtgQ&#10;zx9CW/7WBLln48Dv8sW0LYZFzOgO+elkRF4mkuiEzrqDOPhwJc+je54ndPLwqDFc9Scwa2I79GBz&#10;8Isdt4rY8Ytr2RebsfWi+rC/EzsqoiNeODbO2FAbJmSeR3856IhM5Q2vm1gMnufPrEg2mecooNi3&#10;wEGWwdQV1qkj5pY8L49TpvjlHtn0Njarv0oHJgosihO7SlQay4j9xKX4ureDz7vpxw7ISRbqZCO8&#10;rS0hJPnEv8a1wY+96LOf+C92I79j8rqzkV/lsyy24CsqnyljEUUTouEreSbbPQo7bXTBBHhz3fOE&#10;8R9tOk5AbxBpM3+tH/jEDI05Al/9Hz3Jy4r+/MpV1+kUfZ0jgruoIRf5PfYunqL4sBsmDDe3rzWJ&#10;m2pph6ygPftkJxmdGnvSmDt2xnf0pf+gFP9aNKav3GqCNyCWdmSDXawtqn4yDzAKFKnnN2CsCB9d&#10;D+9Tnn+SwIT1PDcpJUuDiTkcJUru66P4GZnU1BGLwoP/AgPbrg5+9Z1fqOclhiQ36NJnDabfJcUt&#10;5DMeYF/EDug9C1XzQ/voFrpA184Afs4kwIwB4CKBN/qnDeXY9raVsh17s3UWVEYeyu7yPuXzA5Rk&#10;7ekrCdjECZFr49FOPNLz9F3YAJv+u8MmfT6rXI1N6TixsCZm2dgtjums+h1Exv/kGl72M+XAhoae&#10;F9OYHJ9yfSYr9ZEec10uwq5odRuHgD1lxQ54zn+SPboNd6+eMEJe6Wv0zxFbAk+yCXZJ/y6wEBNk&#10;HNfxTWDh601kd4FIENN+5SNw4Bl7qAw6QlHsGAADGf7jO16Nv8XvgFg5chzuGf8W2wRGOirJqry8&#10;iGPqSNL4d7GAOOFpY1L64ShM/LVYhp1H7/r61PGdnng7pt/CQfmiTsaGh3hNzrsguIuEPR8vNVN+&#10;/2A/tGM7d4rb2ZNnPZni5Og4Y0vXZ/fPtYxZHTtsIkWciuknsb/VvaAIB/bJwkq66eJ6gTD54o/x&#10;D8/oZkgWO2/RR8ZzgQMxxSDePUYM/XJtckFsfqiDLpELiuYklNIofVSW0oRcbBftpz3Pf5ujzRK7&#10;xX/LScpDUciOC8N3E4jqdmdf2n4a3B2JDI8H8U/45BmDnhV4FvrT03t37/YUnG9+4xvxOzu18SbG&#10;+cpY2NoY/cPVPy/jds8NbywJpsDY8rEz7Ee+tiy5J1csrDFIQM29iZvQU3NpvnZYnDUX8xlciCHb&#10;ytewGycmFIOLGLnJ7tDBC2xqdsIt7aIRWPiJdJo4ZHvZk28KLC8z/u7JSJHVg93t5UZocT3xym7k&#10;4iDj9MPgv5X+wPTiueOf2cXwKG3RYzF5nE3kywTU1vLGjZvLTuJsORjxBx3jJ7pQMgjUviNGcO6C&#10;IACnnC/gdhqC8VxtRDolU3Jio2szpnwRvyt3hNfXoifwllcWM5lEehU5tSME3djFfkIALfPPf/7a&#10;rTf7Fj0qXOlXkeb2/cwPdhrt8Uk9+njxEoZGdvO/cRg55gtaSSndpQ2y17FvxrUto53Ur+xgUl/5&#10;HpzIemNuP90O/9h+dtK1LtzJZ+WB7fI9SmExpDFYeZw66K6XGKCW4UPIAjtTOcu1+lz0DV1XEOe7&#10;mHe6wIPSqJ0QP/YYfvgydpFt6XiXP88F/DX2wnO6Wn+VGuSuzejXf/4FRnU6cbXqw2vy6QE917z7&#10;HLA0NuOgyQmVRr5XP+j60Nnl5k5bd2ikY3DBu+1Wbsd329HXnfNoAmaRRWjIT5IXumMRjvZhvlzZ&#10;Pvi+gdXde3eXv/JX/uqyu3OtRuViAtc//bM/j5Obh9EKVK12wngDUq9ZpZLOEDyGu0YgjDNAKTMV&#10;SkdN1CAKIgM+b/UwAyBQR/jyeH6VGf5TtKsXfMkbc9eEDKVXhMtnQJrgMYKZD7dHeCexOTPWdJQ0&#10;6D8vfeaD4q9+lr5eiOWvfdXhgXuYCO7cLjH7RcW1IBVmAqubKEoD9AhR6xLAFuv9BqH5k7BswsvF&#10;3hyD7Pu4V45IsmIEiZCrV4ELPfJVrbbpbSVqBSw/ykuGpgTVe67HMPRr6lMwNFmv4uCkJSEEEOdn&#10;CcYYw9Sdo3sG/wpPrq1XE9XxjwkJfwJn2tR/sIhxjaNNHbQStMDGPTJUh8LRxRn7blBzeuQ4hOcN&#10;SPuZYKerb4ITfAU/HYiErj6tGn4qURTgImXLWa6fPHm6PDo5Wx4fnyZwEUA8WY4TuB9FlpcYVQrH&#10;wXZCLvDjjaPBPH8FvJJMPaoq7c9E2YXl5NwDcq0g2A3hKB/ZGxzwFd3hSM4aIIYmlHmUM5QhY4iV&#10;7wYhAqdxkKF/YOdEtzKgdkSVZNmtG4fLnXv3gmcCxegelcN1516H4u3bAMlV/wRBrpELjsWDpcmQ&#10;BKTnQHSFevrpJFY+BV9oYIBgpSneApHMw7O6CKm88IsBrKzkOp3rOz8YJ1WuxKCTVkdWCBqVJ8JQ&#10;bCI+cDm27DywnIVm+ifvYBUcaq8yov38kaYaeXiubAt58MkGcIxAbBCZz65oS5+CYCDZqbZ3cLi8&#10;8/ZbGlw++eSjruoy2OSkWTB1ZrASxFPId+EGvVSnQUyQqE63l5SBW+DmnHxng+h3aZa2t69tLm+9&#10;+/ZycHgYeJ8tjx8+iiwmMI180XPyZJCSsKoJWDsvyb8e6OheAhb6ZJU2u2sleVeZxpGxY44sFCiY&#10;iHr/O99ePv70k+Wjjz5evv71r3dA8dlnn5dO9+/db1D78NGj5a03Xw8816vbAmY7nCSomATH4L2M&#10;LEo0WSEo8DKQkrShL53QJCPR68IY2MAhMDcps55kkXQwmHy64qtgmm6cnjpajWbmWpyqINCLjRZk&#10;9YVfeICOoTG+sxXozg6RY7ZpKwNwAZJELx/TFWJhtlVof/Lv/l3odmn5G//Lv7k45uaXH/4SI/vs&#10;g3/yv/knyztffW/5zvvf6dEv/+Jf/HeVhev7+xmQnkbmAh1ZrPyNvxLg+tfgo7pezYj8RaDzpX4k&#10;98dm60r5lMl7ZDLBheuh09b2To8DNEGHR7/zve8u++HDv/zv/mX4HHoFN3yVdDGpif98ALmnC/ys&#10;/hpsaZOS5Dr70aRnyne1c+jPl69tOiUGtQCkutGAMO1pC3R0uDjOYNxfYc67N9Jf/Su8UqZtpb/x&#10;49rMvfBGPfjTLe30el4NWFb0QdviEPgEUZfB5lbeBo/j/3Q5fRKT+kBtQDovrXbyh6/K2+/6t7TZ&#10;+AJs4RWb0uAodK3+4lkKT9sT+Lkv5ph6aSh10ZKeKcvOSJZoH8wTp6Rg2k/XgUH8E/8UmtKBTmTk&#10;rzZh1WfIUdjBxzaQYXozK87is8Jfv9llMlifpA3umV1KU6WrIHZFU4sm0Gkj7RsobEXvrI70HLHL&#10;0afN6EUT72iq+1SDJ4CB08RH+uI3ezwb3ANvZSzw8aulaeobfE7SSDxHbthbiQbJwNjwtGFCyyBa&#10;4pBcSHbiAx43UZ3v7AK5qa4Er4CQT6tV2WMLVYZXw++Rp7KcjQV/vrLr7DM6aAad14lYdPX2einL&#10;GKqZ1EA/O3o0QqbEOOjXuDXfJUIrH2QyteDZHS7BvUH5Sv/q01OP3JmUmXgx+AQHq50N4AwYvCTa&#10;Hh0fTdICbIEFny+ihQRUYZoJavZRQmDUc54leWM3A9WuGp1kFfuPzuN7Z9WmTzyyUhMc4CNPfafP&#10;TgSFgrUXKce/XrgyPEnV2lfJFPYAjI6nRFNxtrgmLTaZgef+0sgkADLgswjnwaPHy8Pj4+VUbCVh&#10;l3JiTLG/VZmqGMSLfyz2mQdR89sXl93EJSYOPDPA6k1H53Zla8rYtbDW/fws3yRRHNdLPshxn3mY&#10;eha12VHcI3IrIQEzfaCZNtCnu9bC32dPyGk8e5BP06EDbuO7evQhVxEg/2pTU3fiZZclb9aDVjEd&#10;0dHO+DT3xaUdbLeCd+iROmTczqLd2PbXbt1cHKXieU18q6Nir1z2PKfLy69+/dHywS9+1QTOTO4U&#10;kMD8LDYkdqM25mVwj433O/JEGbe2ri7vvPHm8sbrt4q3RSSSFGRr2hk9rkaVpvQ0X9iayF4nrBIP&#10;m2wlo+JpL3rgt3ih47rgYnGWcuThRXhy3Nj6LDCED5H9o6PHy53Pv6i/dwSvYxnffuud7oRZn0Jh&#10;Yvz58/Pl4YOHSNNFHG+/9VZhM2GBBxcvJQ6MHDQpRLfgkT7pnDJ2pFm53gVigStQLtuHBykjRv4N&#10;3p00hSp4g6fj55aMZZ4ljn9lN3x0YOJldnZ0uT4hbMPC+qjQq6vh85vvYq8oq3iZXUO/2pXaoIl7&#10;VNZnnyEUejmWZ3SLfZoE2Eycjq80mSqJLta0Uwp+VKhjwuDRXQuBFV7Ke3aJ17O0bRGdyQByYVId&#10;nOjMbkmYsu+d6MobD7VDW0z4sd/dSZ06FrTAoxOrGSeUH+xZPuE2dj7tk8/wVVl8IS8Sw2IksgV+&#10;9z1P5OTkuPaE7rgPNr5HLMgGgRNN2bLqO/iCeGNw4/3UYMPIjvEQ3rJV7JIFTHACJ/zzf/CjG9HF&#10;tIPvFy8aH5H7vNMP21uf2hfdH/12jb4p55J4YOxDgUxbIJ++jPNMIjQuLc+NFsQ97ELgh09+s0+d&#10;TEsTkkeeSxEU8uNCdGozX9iSiRPR32QYOxLwiyuBkazVc/1O+ukD8hXOfxYd8rP47q185QmQwZkc&#10;zg4gP8kluzjjKAtOLD6pjUl5NIYX3yGvMIkvPesK0nCIDKS+fvATYOu+Kg/sXYBnH8l+nwOl+fw1&#10;BoxuWZAZCCJjc6x0fXb9jQkvvqZWKvCIExMbRQ7pTXmp38jXXEcL8pG+0kbHcCnUe5Fn/ljPxT/1&#10;GnMCPXDrwT0J34sB0PihcW3K2Q07ORB5AZZ9ZKf0jVx2zBM9RX9EYR/olFjOmLoLXPInfuy4P7Q0&#10;viv+7ZPMptXAqg8LHZWBH0TJPHkhV2FHYejkof7ShF4vXXS0Z/xC7Bi8tVnc0/5M+sau0KPAIhfW&#10;ic+07YXd7Dket046cw946qCvPE0fKo+/81/7pw/gNEGtLzh9uYMq7RmPswfqGtfxaca+pW/a7KRc&#10;aOTFzrJ3EArru/AHznIu7HrlNLy320ehygtQwoPurmZzdZJ+xeeNIaI/6ziVn7DI0X06vp2xF1js&#10;xuE/5HT0wTaTmaPHj4KXxZQ3OqZGd/dmAiq4FujY27QBzsZLaYtdV9/OVACS3C4SK4XYe/KTqmxv&#10;YNIH+SHvfcEhr/Ig18T+2jdZ2/FBZNnv9TP7Jl+12nESWM5Ci4AaH3qj8aIYyUQSH4U36LC7s1de&#10;NV5IP478NWnheFXXm+t6MjGfXf5yLcZPJnHEKXBycomF08/tkM8Lpq6DDQDkCmxo0LxkdLJyHqWr&#10;D0YHetU3RXy1XAvtGrvmHnm2OESMQwb5mups2rCIB29N5lvY0gkHNiv9mIRznOVTOcq03XEl2uob&#10;LMHPJOfsKE/fGVebHDLWOAi9Dvd24ktibS7n2irWIC9b1xJ7p12PnLh+43B57faN5XB/r2Oq5y/Y&#10;Gs9QNtFnd6JdUvFrVTFjr8tpe2fZjp49f0Yu5E026q/YFjlKuQpygYqNJ8tbu/HsmA8ewd0kK57j&#10;Y4+7zu/WQOZ02En7/IkJTJqyI12gJxYOXHzmy+AQYswC9ZAdv/vs4NCADIZMHUuXgZHZls13dtX/&#10;gGSL02z7ZgPphhfepGLtOZYWoWpKYPeNHGg/5eo/8+4uw9xkMzTH5qx5hQ7pKr8DKxnMdX3wpgNL&#10;/umIXQ3u7jcWaRtkQt3oXa7ny/xF7wpl2q5vDc7j/13lC4194fob8MFCZn2nxXjNBwy+Y09GNlt4&#10;mko/telkU8u53gXzaZOssgf0Hw7kdNqIProfuabT6LW2j/hRGqXN0iufdq4BYeK44N6e0kRsyNzP&#10;79IZnqkfOUqnhSH/QhdlwDA2EylLz74Sb/GHoatLaF7YirPa0fXEkrVaz5eNPrMIsL//e7+zfPe7&#10;33F/OTy8sXz8q18vv/j5LzqwsL17S0KL4Y+haFAOmJStkrbhZfWQ1QhrEJYoC/V/c1+RICUYgTLC&#10;a4MglymQDqe+ZFDeaOCq6yFViBFGpD3wNkGQMoOkdoehWLSe4GnNEjivwFRFyVftMzAqg1UwMIGD&#10;/kZowdE2c60rLfLZSRN9Y6h2QwDCQlC1KXCE6LgM3+Y75dB2EcrvEfgWaZkGGIRXpADCtFvBQ4tc&#10;sUNDBeK9kr1pL98ohzbKamUIhrbSp7tNKCrbd0oqE8Ns8K4uuINCnZRV/Hgr+O9Dgg0gV7Rowg88&#10;CIH0MRalce6vlbGDLu2hSeQKDsOHDBYjlE+embQxITQPKCYjjr2zwrHJ0vTX1b5kR1+pKQFdh9CU&#10;ziTS23tg6IqNyKZJoS8ePV4+uXd/+SKD0c/uP1geJGh4mL7uPzpZHh6dLOepIHnDeVjpd5L++ryb&#10;wHEk+RFDzrjiV3HJ31XP56FgcWZXGO/0Fb2K47fbTtLGQG0dxFoBEnBCO5TtwDx00I6khm2spWH+&#10;Ll7g7Bh2gY5AUrmLcc4Hy1tvvr185d33+owl2+Qp/jjN4F/+pZP8A2ekZuqmY6TQBhx6NvPm7DIS&#10;aDX4oCjEJJpk9Qq8OSvtGAzEzqx0Kq0yasG5slJ5Sn951yAzXvkb3sYpw5ciAy/44j95oKPPn9mZ&#10;+LS0NmmnT84THk3ipu+uNBfopi39ebuOEyaewFZ9S9dexStOkk5dCn9McuAXObsa+U0FYtJExt7B&#10;7nLj8Pry+RefLfcfPFpOHUESmsB5bTf8j9t2h+iiepjrpS69i1Fen/06spyv+axdCVHIvOddMCfV&#10;g9R+cP/+cuf+veXRowRagUcSUZLASlU0vnAlA5DArBewnpw+6cDE8wyskDUp2hn+9FM7GRoJWGeF&#10;UGxJjMD+4eFqtdQkeMnnlmcPBW8rUiXUrt+42ckhAe5OAr/Hj4+Wex407YzkwIr/T1+cB65Ly+Hu&#10;9ZDdwEiiwRFKJ/nNNrG89FAwz+6uEgjhJd6Tp1sJtgXi5NWqlu0EXY5YmjPu0Sl4CkRTZ36jyeA1&#10;uz9QLTwZIR5aom9pTR7Hfrqtb0lLcgA2CS1Jss8+/nR5/Ohoeesr7zRZe+feneXxyVFp9Qd/9a8t&#10;f/rDP1tuvXZ7ufX6zeXzzz5t0Cw5cv78SdudvgJjZY1e5CPwgXVsXmDMfXBM6cgJY+xa7q8HpGDl&#10;hRBt7eA78Rda7O3uLH/0R3/UB53/6C9/uPzig5+HDuMjO0iJbggSHZOBFuzeyCobq/VKTGAJ7UBR&#10;/kzywGcnjMITORQBqtdFM5KRUbX932Bn9apvhnxecFNu7EtL+ph7eVs9Fk7kW3S2V4Jri670JC/f&#10;+04xSeTB/zc0nDbzPV3q9lKTaVpNnRAcvsq2l+midQpB66BFcM5NoLO1lf3gXt8V+0yPJDEMWtlN&#10;q28BhJ9gITO9h1+haalRWNtZB8cpNkE3XU0JsLK/Aa3wd4dQAkRb/dGoY7/A1IUzuTe8i4yTe42m&#10;f0lWOkPu0ZgtRAj6ND4hVFjJPftsIgguaG2gayWiHUTbWxsZJMxZ5HsmUOHungFPvuOp1Wjo4ig6&#10;tGFjOxABSiBi28n52BjUl2QYuOEqEHX1sh2jqdFEAh8SWUVIdsngqYny/KEzutpl4UWWZvlA9D0N&#10;oic6rScmmmAIj57Hb+IpX9gVfsETG9gLA+N1UCteaWyFnJAAQ2DvKrz0Q0+3LHQKrtR3M3STlAAN&#10;XOFnUmI7bwNpE2GO6LOLx+rJaxlAXr2K+B7wvhVapSYaBk4yUxsc2K30G1nPoNeO4/wmI3Tcqk27&#10;m4+i690FljJ4wf+yJ+RBskGiu4nF4B0qdGAIXsd9TnJgaCkBTLCapI/MacvgUGJLUllyBD0khiUP&#10;2Bd0A28nOEKm4hr5FxM44hBt4WLCXTkyKy6pDiIWSuU3SyEZLLlA3+DluTH3Hp0ux/FVz15mkMu+&#10;5L7JKP4NvGRFwsHuNruYrl2JL9hwpvv2shcab0dHTXhJqnnAvqOUTFjw8/jo1efGiBMkDkKvHkWa&#10;P3pBzuyeNrh39K7nughMyJg2LD4SxwpHJM/64OHAdXoe+uAheQlN6mfyCtTVE3jXzuRybT0hyg+3&#10;BqpQpLoSmYBj6eTOyqb6rsl8sCt8dBOMiXsk59966/Xl9o3r9VN06crGtdrn45Mnyw/+/IfLgweP&#10;K2941U+2KZ+FrfrDjsIzIsGHBpfD/f3lvbffXG5eT7vBsUeJRU+qZ5LNKbuOxT0cWsK8uBVs9BZL&#10;293tqKjN0gYdxCleXcGbfp51cjjxQHw7WT86PurOGXpLJt17mJji7t373Z12MzGHnb438glXx9GR&#10;XzstJPIcTctHvfb67eLEV52cHZV3fPn+tod4J7aIjNRe59Pko75M0JiM8tzMmN9lY9tuloPEfdvh&#10;JA/H79FVdUMvbAn+kkU8wAV2L2OQrtx3cxW/sWuzOjUD49Bhd3+e+SNWpa941Qmq1HF8on7QuuOc&#10;0MSr89SB4aoxQuA2CSDGm/FueBr4jTc8y0uyCb0910RytBP3sROd1EmbWITeJp3ys2MjyUDiUJvJ&#10;j+QTHTbSn0lX8rlxObbr0quOs1Bj+8pOylxNjDhHEzqeiW3xTDbxOwI5EhTObAGT04nv8CsR3nJm&#10;JzcyBUcTV/ihf4t2OhFUnpjMlrBOXJ52XoVmdpijEf2qXUob1e/a7cQroQPZ6vPikA298sdqgglP&#10;TJiwde0zbUiGXYpMOsrQMckS5mhgwQLbUL8eewSW2tfwlN3ocxf85RrDYFzGdPk9Pm/Kid+M03wP&#10;KPkfxOHZ5fC75SPvkUWr2Clixz+RM0elio2ak0ibnVSSf4hAmAy0wM+bz2fzJPud0ECWiaCJJWrZ&#10;H3nb4WZFvhe5XFmYfudvL1+xSIGvTR/5gy+57CLQvNAaAl04EzpDh5ziGxj8kfX1+Iv146Iqk/mt&#10;Pbh20QRfh5F5NUZPfW2RNd3gL2soHutuLvbXUY8h8HqB6cRBxp/Gff6hlYmO0UFjaG24Jv6z+JPQ&#10;44ff+VL5RCM41LZGxhwLSs9CiJHltEInfXVyAPyqh6lLFiqn8VNX8cbRnIG+PjVxlvircXR8E/j4&#10;+fXzcGt3Yn+8lBVbDl9eRj/OQ4vIfmRVwrsxcmgG76FndDd8NhlEh8BQeQY/nNJnE3xBs7jHTvHF&#10;a57WJqfd2qq0NgnM0RE5oU7uFrLAXr39zUKAPoQ/PDFJezl+ULwl1ivH0q+XozsbK5B9/aYbfZPd&#10;9c42sKNVJ8dXdcW5EtlpoRN0aI3fTGH1LG9xDTqZBGqMi2bFd2zIM/Fj/shopZLeBIfr1w86QQFe&#10;ftrRpuwCuz4LrULH2uLx8evxxtPYSvforz7xgM/jU/XJ94mtxBABqD7lWeTMRISTUXa2tnusrxd+&#10;woHMki02/jhx3fr4UHGjl9yQ3zMhNnlU8LBFvtMruhR1qzyIe/l0Y/nak8gbXanNSR8zYWaRCFlk&#10;t+OPxAR5GR8qJo4zofM8flmseuvmYeMKz146SzxhwZfFh46RQ2cTWrPrJvqBn/lu0U13KEUfTk7O&#10;E3tuLW+87jlOdMti3lfL3Yf3m5tzzS4mbZGpLjpMa2RjbETkN22vZXZiu5E1Y/UpPbrZWCR9b+/s&#10;RF7iK2PP+aomrKlwruGrttBmN3ZebOy3216bsRd7WztdhEPZ6ZIJ8Fj9yj89YrbYKDEFm2Zx3RL5&#10;3d3e7A7vi6HxjJk2ltPjk+qRBen4C5aN7VmkYOH8fspvxN7uJ37FSF7B+Eqeeytysuu5QSkbliXe&#10;Jc/B+FVido8qMUYM+tqVt2y8EPqRc/pBBvBdITrA/3QSIY2Bzck0xiRkBC1ZAfbPohE2imxaqK3d&#10;ABU+JbZILER35evYbyZSPNzHw+gDjfPHF4ANzfDK1wpYXtpjNzqZ4d4KvtbrX76lKFlXX+5MzTUP&#10;NNwxU4Oi9Js+1Wl/6fdFfnuxnfPJr4QO9Uva1L7cEliG88GkNqp5hNxnZ8BVH5EXGZy4PrC0+Wm7&#10;Ni9lmtv0O3g1R0kyIs8dM04TbZtcqqtfLdSntO0WSSEs4y9CTTa4fa5gBn/o3AmhfK9fym2f7Scl&#10;vYtD6vTkDPY9v/UBVndKzeqZz/zLe9oaHJXVPrqBA/yu9k6K1ZYHJMVmAZA2I+OR7TZIxsAO8sQR&#10;4Pc8YbYJ+X2CFh7G1ri4XHYMHYFK49dv3lj++h/85x08c7KPj46W//Dv/mR5cP9BjeI6cMAgKwg7&#10;uRIkGUVCaLCPZu73PHh/iBThbvKdFcjLdViULGmDwhgQqFyhTDEEb+BVIvo9RlktNAu4bU/ZEYyU&#10;IRSMdeoK6KBLhASE+D9Cl/aKQ8qHKoii/ZRKvdUALdcZoAmIA+W6H+Ua8Ggjv9Kua35PgnCAUR6z&#10;ytQAy6gqVyHARJDpdyrnPeXG6UWRAic8gC/JO3QfwWtb+QR3FSZ/tiNLCmjPvc4s6i1KMYkpApx+&#10;Ur7MT7kRXCES3At26dbVIIQv7XAS2ungFF6Bh/NXIU0NnrBOPYEi2FxDZu3rW3AkQTKTBHZyzEQL&#10;maOwGKOevuCuYfCaDHAEhQnKJsHz6Sxu1y7n91VGNMZ+e9dAcWt5kAHkLz75dPn03v3lcfp7kADg&#10;7GmCi2BwdPZ0OYkj5Rzt8HBkjX67ii/9cdwGvF41RvkTEFpBaFBS5x6+X7wcAxoDD2y8uJD+ryXI&#10;cHyD1REc/dMEFNcy2EZ7/CSHeGRSo3qQP4kvzroSn2BmVvwkAA2tUNxxFByZBxN//sXny70HjwJR&#10;ZDXXmoCoYwwh0YscFPLwAh9SZgZAI+uOsLscGaIbVnZOUicGlpyQ39C6wUxK13GBLwiSFzLqrZ3f&#10;JO3yu7JI2Mh5JIDegIi+5tt6EMJARXKaXOpKnl4FNrrEUOkPr9kNMqWV1e8aaDRGbG3l/yDWQQM9&#10;FswJyuFJJtG2beEP41sYXy47O7ZYW/l6vPz0g581wUC+HaeJfp2wTOuCrVQILgKaGRSjuY6tTq6s&#10;FhJ6EJkRxLUvMKdqyS2pMhMmnkPxJHKnDPuIjLURpS1QA1/auZqAGw3Rx6B3y3Eq6YOu2H4uIGni&#10;O/LkO3nS5s3rNxKAPFnuP3zY1T/k+Oe//HkCm8Pl2995v7L48OHj5eSxreYCuEmafXH3zvLw8aPi&#10;tb8f2qRN+miXggCDHsyOohkEkeEG16lgNasB+jqZ1OMbEwSZlPMcng52QmBH/alnpXNXaKWdBvGY&#10;OOysvWnQ2T4qPb1Zecs1vPfq1dyPq2+bXdGkcmhH3siCgKrHZ4SXP/mLHy4f/OLny+/9Z39l+bv/&#10;5d9Z7j18tHz6ySfVI/L11a99TTjTs5q/+OSzLohw5J4EhLbwHr/Jf8/sDYxkESS1c2DpAKKA5T/g&#10;uje6TRYrOanfIy7yS6IH3Tzg3Jb+P/zDv94EnyD1X/yLf9nBCv/XVVbxOyZOTYRBnm2aSQX95CNv&#10;/dF1/aONZKRjT6y67URXgDMQI09edotNQIPW+T+NDO0EI9MGvPTnWrU4tHah9XpLff6S/Uv/sQOq&#10;uNyy/cw7cGlPpX6yEaGFunwUHhQRzeVVCNmkwNogPzdMfsLRG7/5Ef7QURpsGxRTIzQeG0EnOqkC&#10;Nv0XRrZLa+CKbUi3axns8RiBx2SWsGMNc4P0/NEvycwGbis6C9YDZmVE0K0tgJAl8tC20S3FG2cw&#10;gSXI4A4XwWz5Brf82ZnrNrvA/1mRJhnhOCOThXYp+u5h8TvxQxvxFc7W3srg3KSBiRdSh6490iL9&#10;pPUmQtc+dX0MCD6aVCqe+c6X5GZlZO0T2JChdQYnkfvKXX7biSkgRc9OzhjE53q5F/gtSDDJo5+x&#10;xWzG2KyuxGa74Jh3J5XyWbsdfoJFfGCIznfhh2cT9egT7QcuMg8fK5a7AjflUZWesBfszf7+QXTG&#10;JIqEZWgR/tUHRJYk6HZz/ebBQQf5aLvneKx839vZrT2rb4797qrVUBF2IEgTASGyR+G9XQ8saNCV&#10;eqEv/osrTqLHR8en1UF0bhIksHSxRq6RC8e1CdhL7/y2a9hu0t1dD2d2rEQGnoHBbgirJo0C0JNc&#10;gdFigR7XE17gIaljqzvgSKGh8Uw+lWdGDJFr8rmeGCR0+GTXkmRB+ZU2xUPoqV2YSkpY9ShJ8ji4&#10;ndotgfZ8cxhgMGpFv/b4XINLvnY7fV8LDBIQzoY3SeS7iR0JEw8NpjtixnXC16ASX59aqau90KeD&#10;Y98DCxn33BZ20TEgaKktjFrvNm/sH4aVDpHTVJ0YPvBaXWwXxMQ6Yt+8Vv+VlsGbmaKnrqGDCUXx&#10;oJcJ18KSd/1DcK1w+G4kHnjGjrAseZXO0aP0K4b8ynvvlA7sCOKxWU/OXy6/+NWvlo8++qw6aPdZ&#10;F+GlHbSFwMRSqRJ9S+uh/SQDL6XL27euL2/curV4yLFFfGipGjmBT+Uj+NIH7QAZXI0ncl9s3hg/&#10;17e3ogfxI2IX9COj/N76uC+71cSp6EPetG13997+XiekTQKRr8PDw+UrX/nKsrO7RziWYwvBUod8&#10;ff7ZFz3Bgu2QTNrfPUyMntjw7LRH5h4/ftCYYR17nJ487iQoHyxxIlbhIzrhFqC7ajz83zDBGr0B&#10;ExvCbhV/dITcq8hseHQxn55X9CxjgZf5DNErGxJvfMELycNcb0Ixb2Mv8a5nXTYZGr7Rp4mNR4f4&#10;9qDdGK82I+WuJYYzZiFHxjEzjgpf0he7p32ygv5rH12/FmvuIdcvgj/6oxm+YtvExDPGY9MsBOI3&#10;npyZBCOTI4uO6rMIRsJev1cvspHBMTT0nAuL0VyfBTfRtTSo3R4zmiboEnvHnosT0BvP2WTJWvLD&#10;lpBDY2P+d45pmudPicUa76RtpzXwwDA0rgSn+/DSZidt0F3H0X9lJTrWNJJjgDed6m7M9OtZmGhP&#10;ZzuJR/cTl+LBjBlAMrYDnI6kTutpI1eDlxix+hE8GreALbTn94JO3vhbTcudwMMuqZ+/+vjQQz19&#10;8APrpDAfsG5vkkiRvbRpXIjH+qgtptOBXSxu8o090VsnBdpl+CFeaQ/+4HCp/AMf+9djd9Inm4D+&#10;FmTBDU0qWynPPvuPDmjTi03B+4BSPcmV8k49dpJ+u28xrIQvWPGtcKBr6vXI+NASjdgRQONveZLy&#10;nbxDp/yZNK0PqtyCL3IcfyFWQ7vi2z7gAePoUeqz0YUvn+wknDo2jQEziaau9vn1C2mrzaT/tsV3&#10;0iF2NmX03+So/jQRWIzrXdcf6WMD2F20rX1PXfhVB1KmO3gCoN07gaz4oL+xjbFT+apk/pnUBI84&#10;Gv35+ESHCBQ48AaY4VNiFfajsWLqgbd4YVcZVG2ojoGVf5MfQB/6CT5wI6J25pjQYJP7bKc2U6R8&#10;6SRu8CO/Td6mH+MMuQRyOjZGP6v4MZ/9nnLwMGljzOxlTD9jbjpKh4JrvltgUp1d+RZwsaXl2YqH&#10;L1LW946VAgv71/F3YK1cBW7f7Tx2ega7jgdPVpNAfHpj8kDpt52Vlc18p1/dXRU80ccLXuyovs/i&#10;1+ZxGi87WW8xY7rqOF6s4RQd9urs/KR4eeaveMgxebUPoSv7QteMyUI5LAo+FsbDIWOE0BTe+EsH&#10;TZDJOeEPuuHF0EZcELuVdjppFPqZPBfbiXVnp+mr7r5GP7yQZ+CLtUV++Tjw28VpgsEzlZxg4ejB&#10;s4zLwWDhKUGwUAhP0W4zPrtH/4UPa3i143l34inH3c+zm170VCnP+qac5MTChVkgkzd9TptoDzeX&#10;qne5zrbOjpeZFGQ7uksuv9k9C2zrcxJ3483QhYXVrjEZe8H2jrzge23A0xfVObQznhBD8Bpkgd7N&#10;qTLok6upiz8WyZDcy4k57Wq/mmvbm5eWG9cPxz6H/ncePIoveb48OjpKDJJ4REyStixyRl/lrqax&#10;5qki+0/OToqXCSO7i/ZC5x4VF9b6bfJoc+vKcrC3E7wudcyfJkqX08jg+InEQPG5xnb4PzZ1ZIrv&#10;whT4iUPsZDLu6gRcaIN26Igu8kTs8BzHnNi/8XHaTB9ybHzPxMJpOO/qC4aDoDTKtVxgsUWuE8OS&#10;N4VyL/X1uS5TxxIgJw+ubEt96QM0rqzXcBSs5H/a63Xl4JzvbCm5LL/bmD6mDTqgWnopTGTfyw7G&#10;QJC6fESgSrWxrYGkTbC1+QLO1NFsY4P8wRfv2me+Vx5rzwJj2qqvStvicXKo3MRAZUn7oMNwhp3J&#10;drDqr22lbvFLm8NPZcGMv4HXWAxNcy3NlN6Ark9BxHQC3urKamzG3vaVtkovuPAX+QO721Pfd7LE&#10;tw0NAU5Pvb6kMehzC1/8lBus38qP+v/SPZjkvW631v/S1sH369CDpED6W9/+VpNagDDT9IM//fPl&#10;008/XZ49edrtjrZDd0VRBJESec0qk4pSkIuAPmHcGVdCOkwqgREnwI0QRV4iGP5GSDCmtGo5ra0H&#10;aowx1jDaAKc4XTGjfGBoIJZ+R6gIjDa9tZdATu32P0ZqiK9OvhMSAop9qcCJeoFQWfggHCehPGFL&#10;1QoBQ27wh8DDIK/Bh6BgaPtKOZMBA9AYBNyyUhed1y/OgALjPtpp0CC5ZXONEwsIoTcTGfrlfzwY&#10;mH7TLprXweeCW1417LlHGbtFuxdHIHRJMHWorTkC4UqM3m4HO13ZGcdnBRw+w33gEsiu4KOAgYGz&#10;4Ox6lJXPDFoaWIQ+gjF10XHzSgZUMX6SNgacOwf7y7XdnWUjRs9k5dbOTq4fxPhtLNsHe8vW3u6y&#10;bTvo9mY/r+b+1Tj87f3dZevgYLnz8Gj50w9+tjx+GkXPwObllY3lAoe1ubW8uGiwN8GK4MFqP8eh&#10;dRC9XF4eHz+eAU+IL5Do9eBSPoYmwa4Gl59ER4O1TiCQh/CCLgh8To5mtwYyIzxjHeqURpJL6J9m&#10;GxTYDsuoG2CXA/n0IQF/8SpD9qJ0cT78Z59+3hVMVowEkNQJ71O+RjztFbfAjqftOy8y76ar7kus&#10;2XVC+ZvczB9Zr+7EFIAbAHDWjhcaDGijLw0MGKPUYFx75mXaHvljpFI3dayqa7IutRyBB3aBiR1i&#10;DbrjUNNxy69XFZmMIa/oBS/n33YwlHJkXMIbLAYIHbinHN00AaY/38FhAomMgYvs9LiXyJnB5oe/&#10;/qgTLFb1go8tcd0L77kgelxcChN998Z3/7FFozNNoqTc2BKYgic4B/+offlPjuhA7WuXzaRdjiy/&#10;TT6aDBTYsBUCWWd1T3uxcQmS6BJ+0uWZMDCAsdLSpMKzZSfyIaDxPC66JZC6e+fOcvPWa+HuPKer&#10;z0kKbnZcHee31UgG2ZWJjegHUNE4QGvr9KnjGx+1n5nAxKcAkTZMaO1YhR9ZQpvnkUfByHZ0k6zf&#10;u3+vsukB1FZUnp0+GbqFPrAykKh+lLop6P/gS/5D5dIFbdUQgPrr78jsrFQKf/E8/dqJuD7OxYpl&#10;PNYOmE4eHS93Pvt0+db77y+3b9+KjX62/OLDXy4//slPa4vscLNi5p2vvLd8FN06D5ybqe8ZGH1g&#10;bIhX+4n46VO79QG152zyyFp1K7I6diK/S6f57CRT+gB/J+IykLG136BEcPn+b32rwfk/+2f/vMky&#10;wdDe3n4Dy3VwRzcFgxMAhH7tb0UzoKFgfsM9N1r+2fnznvVOXtQpTC0c+PNZH9gbrVz4PW9rWiP3&#10;+ZbrqgTLynORTjn39a2M6nyCV+VUlid33FO5egLuynPuUIpUqi3J50xSpL28OxiPbWBT0BjI9F2S&#10;Un9oq008qF/XQHCY4w/Svybzn6bZdyUMIMC8/u5ZIUbiHXiRNmcHBGYDZvQghZ20ic5eoG+BxaBW&#10;P5XQ4pSfoR/euN5AL6/cBWGvFUbyUajnDx1mULyiB3RSVYB57bLdD5vLVnyVyYLuNk39zQ3JuGXZ&#10;rN9hoTNwii5dyTXPs7uSa+xU7WYAm/7579TLtU6cBZYZhNGvxCopHxRKKxPD8LM6eZIhgEo5fr0v&#10;ciHxk3swrE6klbRtsQX/pdNAl5KBqb40fSUYZkJTLG1JOIYSwV8cwW6zd+R0bdvBZkBn8Apedmc7&#10;tuxayhssW9kr3oNB4WMXyGxhjL4HPol7E1q5UbuJ/pKIZMpkzM61q8utxBeHiSfs3ul53+gcm1Ub&#10;L55K208CE/nrcxkDm0lDfTZ2rR6FBoG/tka5lLH7xTN8Hj4+Xk4cqZJrZJ8OXwwO7CdZoo9svN3V&#10;aONNFp2dfri7H/zD48CycelqPyfZFFoqGGzpvWQ4P8f3A0Y/Jg4q6xX30Wf4e44GeMmZTyueLbQx&#10;sESXPg8ifZCHa5vbnWSz6hdH2FB+W4Lq/tFxd2eb5Hoavrnu1Wew5FU7l0+JRpOdt3ru++5ysLO7&#10;WBW6bYIodjqkzjsykmp2hDUex//KbNrJd7rLrkpQ9hlJ0c0OXHPNJJTJQM9yGrkzaRL5DE35WDh5&#10;i1trm9OuNvFhKzGgZGh3rjfmDgyhD/pbnd6XOvlgb1aiVpnul1WRfqcflAHQuYEv6SyfE++AVWzV&#10;cUN+m5Aj229lTCXW7cKAyLTVwvcePF5++KMfx08fd1IRb7rLIHU7DklbkIUXu2NCuMCEPteC1xuv&#10;3VyuXz8sHnSYgaJnYGCT1i96J0Zif9DFwgTxaotUbgJr+NE4NjQ3qeY+O8mXVyqCu5hD8sSKX75X&#10;HMeu6ZdOSa7deu3W8vprbzSWOAlek3Q5j5/9ePns88+rUyZpb9242XbQhx8xKdRnKNGV+PNHD+4t&#10;T06PlpNjR/iexK/NqkdjC7B1h2Lg2tyK3AaPrZ396NtGaHS1eMEJ9dx8dSFylGupkrjhZHn57Cxj&#10;1JmEYuNeZMxwkc5H/00usHebV7cyFpnJIn6KzptIQQe2oXxJ/GtshNd+1+bHFokNsW70+TcJXbuI&#10;ANJFTmREjBp+b5ggTr/krjIfpRWbWThATxxj1vFbWjIx0mR7eJXmKyenTx0JmLbzu3LNbkVe0CWQ&#10;pF4kMryXTLWi2z3J045Hwju+wEp0ts9RTyYdVd64HL8EtqDLw6BLk3Ip18VV6YedNVlCt3kKtkNS&#10;0cQbvOkG281W0Z0ezUWFUnaSrrGV+asu5kb9p6IhoB1SqnlGQxN2sSXGZ+SUTNPlsxMyk64CozxB&#10;bSH7wv4FtyaO8xuMBSH10Iiuoa3JnHWsOUnstJUyTeggcOBgiyXwwOaFBmwKv8RGwEVyqZNgqf/8&#10;VWiS8i8zhlMnXgnCgyN7lv460ZG2yUhtYd5ivSFZdC0xK5jJLHvGjzsRwUp88gEUvCNXYhgySeYt&#10;SiT3EyPqf4jjjy2lc5fi7/rsYPgFsLEJ4QF/uOIBOja+UiL92GmLx919l9/oAoaOo/SfH95seG4V&#10;FnCPLUJUeERm0+foy8SN6NLdCeyokmmjsBOC/BOPIWr1GX54E9h8BokUSSwSbzDH9Fe0UzYxSujf&#10;CZHot926TjtQGszFQf/hMflABvE+mWKr8dAOSXR1wsLQJXhW7+dF71sw3FWnfr96MJMl8Pbmt8iC&#10;3e2VlXQcq9NPMHieYmUkfW9sbMUWhheB1KSaBTPVKzFY2jdRht/o0Dgvn2g/4xINhhrRv8YeoQHf&#10;3/FB7CI7AIfuBs6rSf3yAR/FUcOlPiMlb3pJH/lNEwwaM9ZOZ+2j8U99joUG2+3nhQn51DGmL93w&#10;DJYrWohBwEk1YU+Ota9O216Vc8ILplgcIhe0m/GScXsnn3O/u/bS31lsT31S4hTt8o8WYNHnykh+&#10;dzwRGNfjGL/RR+ynDUeeVuZy/f7jR+nHCRAZW8aXeYa0XBudEWeFiKk7J9t4XpxFu3ygRcxicM83&#10;Ki3ZmvTZ43nTLT7zkz7FPOgHPpMe9WdyUZEhi0roD10Vu4BrckzoFh0IvcRshtQkGP3FkyfHJ43f&#10;3nz9LT0sjx497Lhfn/yWsfnENROTiN3loNTxSAB2R4z64NH90ujmjcNOYvSY07DlLP6YfeILu1hb&#10;jJ/f7CIbCDNQD6a6CX0T0/NtxjtktXlAupa/yk1wMAmCXp4PJU/zKjbPsb25tJpAjqyGeXyu0xw8&#10;X9M18cTEKGKrC8uOhZJ2F4YvZAMOTlkA2+amo9rYEDuJoo8hnvjUruWZHDxfjo5NCAbPc5Ebzxzc&#10;nr1cTuNbzk/TT/zvy8gZum1HR5srC2HkFSqPofF2eAdwO+XFtOIyO9Vmwvnlcnxk5z97PnQTLzve&#10;bjMxBhNX/vYevINz/vgoeY+d3a3wPnF6eKYP9EFr6ssO8gmOtWTP+exL0XdlmucNfHwTQazdUCny&#10;hEe167lPIdcLL/3OldoZNrmWMvgoj2mBrvUql3ZOpc4rdj0dkmn8LHT5ZJ86kegVuvuqfpvUb+gw&#10;Pj8SpA92uXm+KFoKT1pi4h72BX4Db/oPncVKXfBpTAMXytYXmaMz+AN1fgfdxr4AoGULM5mEX41l&#10;Yw4l1hOWXs0JKJU2UmR1XR5VFb5o/Lp2C0do5VpzHbmmfBfDpX5qrPJHykYPvNCjn4EZbdmxtimm&#10;HBuq/fyfQvmVMtPfvPAVzlCrv0xJeNZH5nrtyYoPcs7j4wN3PvVNPv0O1UIzMYkewU6XUya00tKy&#10;sXP4fUbdjLQjim7cvrX89ve+25VLHszKiP/gBz8AUZViNwpAWXumeRrXiT6bsEIoEBO63GV0fRmg&#10;EGclTHkzNu5hQg058AhPEBTY9noxwZHeDsycNuGHFua1VtoKUfXbd8quv+rTu5dyIeXWRCSkVdD8&#10;meH2oDv3Kqv6TH9qKTPf5uWTwOtbef2soe0PkLVfyjY4Tr8r4cMMv6eDaSPFlFN+ZvgomfvaAUsY&#10;GdqWbimH8SM8EZr2obW5p591oBZQWmd1I9enHj4IHFKl9bxqAANEBxp5pbUIXtpxPUUkMU2oFL60&#10;01Utms5tIt0+0hcH0wRGjA1jnatVHPRdT1jcunl7uRGHdOP6jeX127eXwxjW3f39GMXdPrT/1q2b&#10;y97Bft4Hy2YM5W6+O35AwpVRtGoPDNcywLmcQPBp6PPZ/UfL//zjny6PY+Svpb1rO3uz1TFwXojR&#10;VFbA+DwOxso7W6ptM+FwJEUc22XA5CGHXQURmMFNhnv8QpS7CZX0RdYd20FuJd0Zqx6hgU+hQYMP&#10;Lie064r34F0WBB66ZrBOhi7HieHr8xg1z4FQ1oBg+IQd0bmNy31Y/yeff9bgaCP658iJci3/MdCV&#10;23ySVHyrfDOQaaShR/QFjBy4xI37BvNNRGskeHSFDLlQl24EHwPfMeKA1zgZoxPY3Qspt5LJ+HVy&#10;zUa4AD4TIs5BF/yRhwk2GDNNpUIaUg5ttUU2G+S6Suzbh7LeoXv4X3nPb+XmODv1UwdsaY8OsSNW&#10;yKTD0rtHAuX+L3/10fL5nbvlh91pBgTgaiCX+9WJvHRb1Ul7Y3zX+PZbYbCS2nf0B5KBf51zvruW&#10;Lhtwh7QtL9DjmGLcSlO8McFjBrN6b+AcHA0ea0shDdH028FAeIg3s9Iy+pig9vzMpO6lBjwGKm+/&#10;81aTNo+Ojpf9w4Pl29/5znL//sO879W2P/aMofCVjguyXzyNjiYAgefJqcTOeT8vd1AimB360Hny&#10;Y4WawTqw0MtgUjIoDKjNexbc+tDZ1NWPCSP2SNAjCEbLTqAGAT7EZ5118Anq4yTRKpjjlxv0pHiH&#10;tl4mijrZmc/qTtod+ZyBGRneSNmH9+8vf/mjH/Uc6n/8v/7HrWsX1H/4j/+xtuXv/N3/Mvq+u7zl&#10;4eCxIR/87IPaLnwhl2BGW/yreObVwTZ7gn+5jtmuVTZShk9iA+gBfrAfF2JjBPgHBztNwjx8+KA2&#10;6B//43+8vPHG68sXn32x/OA//cfaoMpD2kI/A6VZMRpLQhfJnb502//H56KpMj3z2Ds6jWcCFTri&#10;b10Gn7z8DyU65XvQLQ4rzeugruXTRuXXvfBn7QvXfrwDmlRWB8z0r7LvLUANnm0v/FKeXiqnDr72&#10;Zl4GarrzAkVX7QfXAsf+RCYakOVTn3hUkqdSoU4/GkBfNs2KPTvrJOi78jv3GliGLvBUCy4WRfjN&#10;53fCCw6Rz7XsKW8g5zhV2h7Gti2cniKDq++o8Cryot2CTQbQpjcHTravk57Bz8BDEsPg3I5sAVrl&#10;hfCHOsrzLyZXOvGj/cCTRkuv6lLpMvageARfkLD9Pme1+vij4pJ6A18qBD72Dn+fZmBmNaHBb+Ug&#10;98hoWs292CVJ+dDABB9964Ns4y9q9OGnj9wjbxBYXy6v06+V0WBXpv4inQba0MGAbpLkJokMYKF/&#10;5crEMFahb+9c66o5R5pZOUgntKmNxmrBiQ2SyC2McIZHwtu42Q74r+9ZdLHZwanJOLGOgWmPnkj9&#10;NFPcJIDUFBNUXoMrm4QeE+dO4oC/cMSUlwGnZxTxzfB2X9xEVsRxpX3ekuHkQV+NCdLWfny5mKP8&#10;7yA3vA19rFZG1Saw8g1/tdtnEuRafXJoZ8Bs0gesfCv7IUZiiy1OUYfNGBs7cQF7RS5c4wO82HXH&#10;U1mBahUvP3D/6Ch4nSyPTo57LR1UfvgOx8B1N3RgNRi36+2WBwMnttuP3/WAXw+1t8uhMUF1dwa/&#10;jvoTF7GpYGZb6k/JXXCtb4rMESXwsrcSMhLd2jKQJEP0zkRRUAmNoqP5o18mS+gS2ZkH0k9iqTYs&#10;uNtNIdFNU8aWp77+a73phIB24lu/vb6Er/pG2l0k6vRMu0PbL1+UqrBGf8IfMLwbPyO2VRbv6NFP&#10;PvjF8uuPPq684W1ljrzQk/yhRU1umiKzcJMQIWh7u9eWr33lvWVvbyf3xQ2js8Uj5VWrHSNz7ZMN&#10;IcfxR9EXkwJsAb4PbSUdZnKCD0Ezsm/HcOPVlHVdGc+4OUx8Qc4dO7mX2F1CsbIR3ks89Lie9Auv&#10;X3/yUf2eNg5295avf+Ob1cujR4+WR/fvVnfpp4kf7ZoktqPgxfP44+BBR/noAF8auC+xxtdYcGN1&#10;54XLG/GZu91F34mXvMqTwMAXSFpZH/DKA9yD+6tnTxKTkSF2YOIbr/KyfI7c5J0a+ZtJRzsEJfu0&#10;ObucnpdO5FEixxFGYilx0Tz/kS22e252fTVhnDe7ZfU3GYCHkxFMMFmoYmeXCMizUSWBikL6EB/2&#10;FRoYJ+k34HdS1WKZtZ3GG2Pz+snQhU3nE2u3E/sHnLbH76jXxWnB1+5wvDeJBFY7Ozyw+8rV8D96&#10;itZiQyJFhtgOOmwH2aZEVTglgaquhTxsJX0lV+xREyiRFbEkfUBnLzLKRtE3Mh8Qwvu0FxlHJ5Nk&#10;/DnbyeeJecYei3nOlyenTxLHxl5grpe+0l5jEHaBgQh0sxMQ66JHeJ3+9d0YiOGmHalH4Gbhyfh1&#10;McvYV+WDV8roCRzwKx4BemKu2SmJME0EaS91rdzt4ojClnFM7WB41P5HvqujaZmu2WU0SX/Wn76S&#10;zxmXqUOewFfbH/wmzoCe2AARfE/cDk5j2YBRfAvDfCfjZASd2THw185FxtkREy3kPyVSdvyz+3S4&#10;78h8xKt9ezkWESz4ZQIAz9lAPhld2YEuMM01vi81K+eTtEenXEkbEqr81kxABebAyHYpAyZwojvf&#10;wffXF4en7OOc5oEdoxvagjo8GlsFJjat/eWFPR3n5zeashc+7aquHKNi2sAbi2GNi6BVuYtOITWx&#10;MhmDlsbQkt7orA6dmzF2CqXiVeOqwCynwMYb82sDjoEmsd74HH3Wl4Xn6x1yfCJejV6ZKGXr02z+&#10;Az/7QTb1SaZdn5Xx5DaxWOB3qobcDLzwWbvinnnxvqGHb6lj8gBOJt/lx1aiXBoVfjDnAnjZeTr5&#10;dGXTwAzOjcQGcj7abT1xGlv0VBz5vLa8MU3u6Z8fhKcFNo6hQ6uD/YOhXWjr+UJikbVM0BWyhbf0&#10;BN2at8ifl8U8clZdvJy2aiNN2K/ogQfGWfxWT6rJdeXEgcZSnusozjEJ5cji7uwyJg48jhdLb6Wx&#10;PCkYedi1zDj6jmwiqAWaa12tLQ9c+/t79QWnsZnnT4zZ6PvIpjyN/sXMzT8Fpt2tneoF1OYZP+k7&#10;cg0/dHoampJFdLLD5Djxm5MY9HeY8S69fPz4cX1SdSU8AyOYTMSxz+I+E1hi0ls3rne3PlxmAcGc&#10;tNS8SoBAc2/6Q8CIA3zZqT5+JJQgv2RVfywsYad/JXQq4BI/YnKRrJA9syKNXwNfn9VS4X22XNu4&#10;tNy8aRLryvL07LyT3bnR3eqv377ZBSjgfvlidk1tb9vR7rmW0aO043lCm6Ht9YPd5db1/YCcmDxx&#10;x6cZfz95Qu6Cn9ilPiY8j98zfuQfjxoDP2lfcLGolIzzlcaN7oWg5cM5/61MfHePkg//hlZjw7qb&#10;lN0jU4lp5EOQAzbabi4n7YRtGatczHhxdhbByQKDxvTsXIilP+3y28YUG+nP7jK/+dD6SlQOyWf3&#10;CP8V/mCWV2DmTzSGjeNLIsH5xBs8cI89tYBOu2Cd596mQP7zgWcd4+UrN6zP0WnfcdWV9JmvFoFW&#10;/iK/ZK5xSuo0jtJeGkGntT8sjG0pr3yvpWDcJCRU1Ki4bFXWYsV1hcpQEKs9iw52EV5owF6hPzuv&#10;3+ZKVzSFPz2e2E+Tub5+56+2J3XgK/7hc9mP3E4bYPd9xvcdp6aEhcn0D/QsfkmjbpAt/1JevbTQ&#10;P3Cz4cqw7QDrWANe6acwr/psPIIMeeHGmu7KkhNtlW8BVhvaV67XU6z/pz12As7FM+X51sZZbYtt&#10;87q6832dM4QIIYj/3u98b3nj9q0OuCTW//RP/2x5FEPD+RpYIDJcCHUbIml5/cZgR4grqPOagCLA&#10;FrFczbviGKa7VseTl1ugMwAJ6BGeMSid9UwbiHulSOZ7yjTpOlVquBnqoJILIJn20A4jBoL5bx0M&#10;9kfKUO6Nq2anLy8eoMeJ1AFjUIRSPUavAUrgIswG3AYUqV3mDQZe6Zv8pv0mu1OZQzHA+zK4DHwI&#10;CFY/oz4hUr6kMGPK6BPsAFn8GnCjE3qkQpNAwX0ELHVaNbRP+REuQsKYEGxlRmh0O6KyeqUNwYBE&#10;hf7g1oG4AikvYLiaQRhDRZGdicpACfo4S0bCAAWoIhHOooFr6nFkBM5ROo5Z4bCu3zxY3n37rU4G&#10;7eSah/MZQDsX1KBJsmNrJ+W34khjbB2t4KHJBrTKbIZH6EBRyCl4GUeDrTv3Hy4/+/jj5TTO5+q1&#10;GMzQ8WVo0RXsKUlhS8e8DaYklchzj5Az6FsZlZ7Tnj8P/jc4dg4uiuFElY9xT11HxXkZyPThuWhO&#10;ZlIODQRC3jVEuacvTPH3MjKlnEC6fHnp7P2Uj4FPI4FHnyOjMzC8vHz0ycfLWfqa5OK1whSE2q+y&#10;dEM/+N02qaYyDFT6o0td/Z97623pfQYHJPAxbdNrSQeGjXy2hcrVauCDt2Q9NNVyn9eRL/ohP/qu&#10;TUgZsicwlS4WgCsjATDyGGqGlu0boOkzjdbQCRzI6bQReWrwOUb9woUxYHBpkJLylYd88hEmtgXU&#10;tihb1U7fesxbZOFy5PgXP//l8vDho9Aj9VJndjdEOiK7aFxHEJukjdIOHBAMrwpjv3GEwMNnOjyD&#10;jcpG3gI7Kx6foll5ksFp7zPA1GQmWzclNyQ2UCFdrB9KLmEKb/g2eEz7+sGDzQ3HBI3NwY9JiCfI&#10;DC+v37wZ3O43yfD6G68lCPp0efu99xZnVR/df9RVvp2MCm0aPAdGwZFBq2PYBM/4hD+C2JYJ3cmW&#10;zysJ1iRarQwVRLFBjl0y0efoO9+d/+zs5u3o9q3Dm7MdHobBRX/lb+gGt8pS8MJrfVZ280ZttIaX&#10;V5PoK/qyU+vBF7oIsNGGbnaAmb7Lj+ioI/xsrf/Jj35c2bzpuJ69w+UvfvjDTmK99sbt5fDGzdil&#10;g9Dh6vLFF5/3yL701PatjBU4NvEcHNk01zswAWTeo83++J8ZvJEX/eVfypDxYhQ6X24yRXAp6P5H&#10;/+gfLgfR7fv3Hi3/9J//i9Sb4NrRC5I4bIkJNRQxsGLz5tiA0Cu2VbDDFzfxm/vdpRq56UAtNGOD&#10;6EkBqZ8taKV9jwkJEoVzEMmLxNMt5QSruRM579Wya+rABk/SQa+rq13vcWH54t3voyfuTTlftBF9&#10;S+EpsoIxHY9tmOq5UJ1Rf/QgcOSGVdgSF9HwyoTk3QxADPTYzNiAGANSQbcNPtnZrtSPYyZXknJo&#10;asWVgSm/Rcb5Piv1TCKUruF9mqyMwYW/ARueCuYE0E02wTE4dAATvMQiaLV+ud5dQZF/vtQnXJ2j&#10;TbYFZy9Tv1Yn1ez2sUqZbqJNZbw2KYP34I7wHswKxwEQHuFn2mySle0pwYefINEGW9SJmtanc0zo&#10;fDJOkSIQtN4MKoJJymvrPLpG3zqhFDqgqet27nheAZtUe5EODfAmDuAnJWpCF50EF3TRCxs4g33J&#10;tHwPzswCebQYpkeAha0hW1e3b0WnPf9GW9rt9n/6jwZ6D935WPTrzkl0TQMSUwZt/AOVDDWLF97a&#10;rWCnxFl03aAVbcU5kwiJzl4y+RzZyDU8kjSozQls+vHslYd2b2awmLFI1CyDwCZWhjdky4CUHtuJ&#10;A94OIqPj2rLwqs+ZSlvVqXxWcsMLgz2wkjF0k8wWU+EbuQWidskqfpqYEUNVD/EguNLHVy/EcYFZ&#10;M2nR4JfdlczuA+0hElo+T8XzxEKPTo6WR49Ol6PY8+NTKzkRTWurFaChpXj2VfSKHB9u7S6Hu9eW&#10;6zvXuhPds4pMIqX3Epw8GmQ7F1scgqGOnLG6e+RUyymfPiQaJOnwph0HrybMw0M2s3jRlfCZH4CT&#10;rUpoTc4MvA0Gm4C/sjF+gL7n2unpSRMw9fepZsVwX8Fdm72+4vN69x9NRlA2k60ZvR540bxEzmdK&#10;5xW41HeZ3eIn8odHjm65nZjXc/0kis/OT5fPP/9i+fnPPlxOzmLjcx+eYp/GT6kn7kWHsL461UF1&#10;7vSolXw/PNhbvvruO00keP4U+hSv3PMJFrIvNipOASyohj9WDEuEzWphcXQTEOEP+kNK/frT0A3u&#10;6CmpBTnw78Zv4QUdk6RgV9AHgGIIcbMXWn3y6SfLnTufV7/s7Hvrrbe6SIO8OyrV8XN2Fr4XXLYc&#10;k2bR2N5OE2YmN64lvt9Pf40F06Ajd01Wsh0muMVAbMH+9dsZC+yHDVfCJ5QKz4K/MVj5pT5dfnq6&#10;PH9ytjw/O1kuhJZ2loU6iYcN5HPf8xvTt922M0ETvsaulSh5k9s+3yl0kVgrnQOLBWzo1yRf5Icv&#10;4XsQ3WSUsYB6kqcIY+U3eyWJcyn94QP6vngyOjcTb7EB+YSN/+gSnWNf9uxGlGgN7T0P8dkTyVdt&#10;r2LS9Ct2sXNecqZ+NPTAc0c40x8TU2BlU8WNjvpzgkhPAohuXkjfFvetn0nCT3aBBVIEv0mKhRZ4&#10;FVhNvL2ITaFHxkmSmiZxYskrn/S9MWBgWOtGj3RNeVwC4ywwdDcouxcaOaKpOsBQpgzZMQZ5cR6+&#10;5P7zl/jADkqEGtew9Ng1f+yHBk3mzOQInXct9yK37KI2LURs3NPKxoeJpXJX+VFyJWuh852NDlz5&#10;dmUjjip9u8w2uaiOsXNX9MbuGXu17YAmN3L5avBEyPwGQWljEokeB9eOr7VD/ko3fvRyfBafIOkd&#10;/qQxMr5+N8EUOOQGunOkuI0eWJRGHuQQrIhvPFfoTWIYG6NNfsOV3WaLwu/uRg7d+Z40lTKxk2iV&#10;Nvkg10xYdjxWuoJJcixv8KRJuqWesspJWkK+i0Miv+wFK+q0EXbKc7jYds85Ggi9EWv4Sc96mkRs&#10;VuUit8oRcXBwgMfEZeQg+FaPxUiS++DKL7RA1xpY+MYupj4a0125CONxu6jpAj1rbiD9kcl0UBzI&#10;78UrkcnI9RXPkjIhpO9cBzd/Rmf7DKriz0fNri2TQ0hE1yWOa+NCSyDxUjNet8PvaurPRIGY8PKl&#10;SdiLY8UqfR6dP3Fw4LIraeI8usT2L+kvsXDaVt51MbX2Op5Pv+wZOBDTCSyAr7RjRPhPNu129Axi&#10;k0JNhAI0jaMHeZxdULE5JuP1Expcje/Qbhe2xe4YR3l2Z21s6GysSV35buM7eCCARV5kwViHvb9x&#10;/XrqLstxxrGxWJVxYzyLVQp76qIfmtdmksXgyR95NS+WF9SM7TY3t1eT7JLHkdHU4VO0U9sS2X9y&#10;clr7hrcmzNBJm8bGYCdjdpUn4Gm+aGiZuqlPvuiJZ8OV1mFlxxipQ87YapNMyoNDLsYYxYLkiWNI&#10;NH8SOoQHYhmn7vT5Wvq1+ypFyBP5do0vtHO0zwuOnX4aH8MHdRFiCCMX57MT3alnkt8kC/trckl/&#10;joA9ddJG6pgsMu6wc4me9PEHwWkmhO22Iq/Rr+DDRiPu5G7zIn8rPpER8Txc0tkoK/4FX3EB+rM/&#10;JkOcmkDXLA4zPrpy6cWyGb585e23MgaIn+ePohfPniXmpkOxvTeuH4RukZOt+NL4G7uGimfa2AR3&#10;4vOXee9sXWn8IFfC/n9x/+Hy+Ogk9iggpbyxDB/YsVVo8iLxSWUhtG2ONO0e3LjRvA0fS8foh2cz&#10;z0742Hi2AK+ip3Kc6jTPwbZEj/C+i24iT/KoJsnwIyamtnAmM+M7AstG2oGIsb74luzhAynXLlhD&#10;ruZwyWcn9bvTzW7gwBKZpwdsLl9ea5Dvo2dturaa7GBJY4HgTlXwkP4F8nyK8dj1tBC6aBPPxXzt&#10;Q0Ouq1SZBKse+JRcyA1eUxm+v8VcT7WUjn7I+Skb+eFXfHEH+qnHklZ/Q1+yNzEy3MCUT32RszZI&#10;B8dHaIY9wWv+owtSMLoQp030DA61GukfTPXR+fT2N94+paGh18Lvm3YCT+r5iW+ziSPtyB/wEem7&#10;z47Kd/3rUyzATmmBvQRjW8vn+vQyr6FfeuAr0w8AwNKch9Z0m7f+xJFinw4k9dKyxrhiXj2Da+hE&#10;XptfzHd5I+2phZboYXwrFupiUJAFp0525tdyeevg+xQfUTXreRZf+9p7yze/9tVla8txYFtN+v3y&#10;l7+uATw6elwANQQYCDc40G6uEuI01U78LvAIHnwHEYga8K1YsRLqOviUAOisdqCsAm8mLMjmU68G&#10;K8ppk0EsAXLHgKuF888qC3W+FKq+85d+EC+4F94yRn9pBxGbWELgEBvhGvQSXvDkOwObC22j1wep&#10;NJHruWZwrhwwAKL9SfKs6qZcZ8oLzW8EnfKVLgBTD33Stj/OwIq2wrJCUX1vZZpIRXDXUx9cFYTg&#10;0PZpXO6pB2dwDA8CQ8owROWnJhXMpz45eI7dJSCPkE6C+nmEzMUGF175vg5cAlWM3+WuFNzf3Vpe&#10;e+3m8tWvfHV57fUby82b1ztgtEPEGfA6Ew+ZcLHak9MT0AEUjWeACA8ylr5SRx/k0BEvnaUP/Pm1&#10;PMhg9s9+9JPlLCA/Dw5X4lgZLSvuGfF1gLpplapBkdUZcXY99zpvE0joxhmjFSNCFgTmSEN2GshK&#10;bKXPPtBzIYvDX87VAL+rM9EksJIbwamVJW0nDOwqM3QKPr7bHcOA4ouVvT1/PYElI8OZFPbI5VEC&#10;l/v3H6R8+otMoSGjKpEF3gmY4izJU/lJQwIjJ7HiL/mssQzsdfihAwY/Z9zSSP7PO23hS9qBV0oX&#10;DzKjPQnprnimH/iTEjXuAj+OUb/Bj22w02RWUArCDWhGE/H0QiJSsiLdlw7KK1f6Cnzqe9f4Kh9+&#10;CJSVGdObV+pUQMlDaOgieBm6HnWX3sAj0GbIf/7hL5ePP/s8Dj2GMPCQuyadAsIEk2r7P/2hWa4J&#10;jhAYzmhiG/MkvXNdxXxvstq1AhX4Gn0Mresscw3eWhYchXDpXvAdWQt8TTCkH7/pGSPuyDcOj9xr&#10;rxPTucfxsGuuGRw0EAxdrfp0fOi9u/ea0JN0+cEP/my5fngj9H/Rh1I/uPdg2dqe8/TRw1n9pVvg&#10;ESCCzx88XTOhmh99V9ojM5XzfHpbPSwIwVcJzNffeGP5zne/u9y7f395562308ar5c6D++WjgaE6&#10;bSl9GrxUbvI2mELR2si8GqSga3lKZwxs8AGrIzGBi82rLKe9Pqw3dOpqiJTzoPu2m8Gk5wL9xZ//&#10;cPnoo0+Xv/YHf7D8rb/1N5fP7n2+/NkP/nx58uRZg+v3v/3+8sZbb8QOvFzue0j3U0ftOLZo/AvW&#10;dbCePup0AwgbSYfJ5+ibQGula/Q75RoYpfr4ilfLweF+AjvHep4v3/zWN5f33nt78ayIf/2v/lWP&#10;DhCoCxz7QFKylVf70UfwRQBtzeTJ9CsB3R0RKe89PiUlFc8X9kBTVrqoY/DferktsFemVMynN3+1&#10;btuESViLlMW51sC9lPfK1/Y5/iTlekNrRDVt53r9VhqZoGrld/JmPyS/BDlwokNoC00rtGsrQwv+&#10;qYNOPj20EOyKOawgUmcrOoMenfxe1QeGPgDU/nLNVbaq9oScrLBoUFg4qWz+y7/aQ/Yn5Qzg4PDU&#10;4DC4TrPkHX+mnjpaW0+stKXQrn3kXhdXpB8v8Kxp1l1PKUOM+Qe2/TnfGoC12360lrr1D/SBDmFK&#10;XmQUzsZfUESb8iJl2eyZFJy+QuTAkfbgm+ohe3Fgy2pfwwO61Qm34N7gEwYazn9iMg+eNsDrgho2&#10;ibyHL1Y3AkmCEH1fPMPnaGiudeCln4KcNoNsfWhg7HniaUNMZ3LM/YAYOHMvuNkJbIClvMl19t/x&#10;GPqsFgb2rnINLKVr+FZ/wz4WD8mj0D1vA2NxrvtzdMdRJ0v4PUlnyQsyaoED1LGySca8td0YOXCi&#10;BTqLPY9PT/vMFZPk/INFGBCFr0lzK0atOpRsov+Sclbr78XmGJheVTb07cOK8T1yA+7yGq3KZ4Nf&#10;fm9FPvfDS7GqY10Lf+pLRhugls+BlayqawEIuVnHGvhv8kRcVAnNvfPQwyTS/cdHy9HpyXISujwL&#10;LflNSUe4WdTjaA0PnX+VQfRGaHB9Zzf+ZXfZdwxIeutzptiPfBiYXd6YyVGJBHaxMUHg9hL3mXRb&#10;y7XBdPUi38l3k2LBw/3KsvuB3SpXsQv9EqNJaor3TShKwkq2SPIZOKOAh2PfvX9veXQvfihy4WH1&#10;jlBD5/XqYv2N3Rx4EHudYB+7Rx5ykVzkO7kgt7UlfqesUrk6OpiicPFlEkzL8vrrbyxvxSeaYLBY&#10;4Yd/+ePl3oOHqR2WBX40Bo/2+/Il9bTdOGil267bnfVu/NX1g73Swnn5Ylpl0DXVAlu+57dr9Y2p&#10;K1FBneH8KOO4XEzhV8tOV6OipclVMeg8M4/tsNoYFUyqei5RV1pfnV092gSbxSZiXAksSSexwP3E&#10;AJ55Sw5NCu3t7i3ffv9b3VkkQSXO+eyzj/sA7a7mDb8Pdw8Cz4XoVvQxtqSTK7HvEkn8wN7eXmmF&#10;JxaudBIUrvl+MXzd3rseWCKfkcbx2yu7HlnpYsiUz53l2fnp8vQY/uK0lL6C/pN4ngQOW+P5TefL&#10;+enZchKZ68RscLEDxyKbNX8cWyJm70Rt/vgSx+nZLYU+7Cs/RY9A3km40s6qarsiJ0GQf8vLyIYx&#10;r13/a5lvAiG4rI8WpbsSnMZEdlySGavw2T6vC7GVJhTx3CSPq5Xr9N2TIZ7mXuAmr1AwljJem9ja&#10;CRLHtZH4QM4tGO0kFN8QW9a2CXRkmy1RyYI2E31im9Njz8yw25H/mcWlFjl1rJiyo3PGVbF3kmdW&#10;gkfu0Kr00nSaLXyBDYuMr8HYRW+hHRnvLoXYarZQDF07AtdQuTrzauwJW25MJ96enUF0ks8XS8aW&#10;0pPU65gXYXK/J2PknheY6AwZEmN0HJwy2pHoVt5kiPLDr4nB/DVmT5M9OQFeec/RyWRz7IjY6Akd&#10;azvkbiZQjEEmiEtddiTftM2e6Ifsu0huU3X1Hh23e4ldNPY0rnavOpC6a5qgmfEFWumlEyWBx4QC&#10;WoCfjPJdYKSfF+z4LSKhW8a+2ivOfc+YJIKaaxPTNfeBxmkPGlZ3g3/6Cn1io73E73AZerDtaDm+&#10;mW8AX2mWl3tkvXgHribigltIVnq3fN47Gxn/r+juP/TlP0xyylWgFb3UjutoYbzvyC2yR8/JYW2y&#10;9tMXmS4uaVOuohNdgZMuSvyTdXanMhMY+FRjd0dDNymXesZ/5L/PVek78WzkCrE1bTwKbzG9Ptlb&#10;kz8I2B1wad94iS8/PYueVk7GT7gHODao/SQOaz4FBdMWcpSY+WRT8OjL8RRZyG/32XILOpRDG0fl&#10;ibn00fFnmvCCI3mtHqVu8yWRgSbExSfGJYlguwh2VZ6IiKlHrvI7cJI5smoSGx3ETNo8e3LWCW27&#10;tdhfMZhFlY8exa+EFmyuiXrJcjtsKxeRATbFBEy6ansY2d0MoX/hDRCnsdFu2fHTIzxTxj1j58pK&#10;+vfbLu8eqYm2mkKTNIwK6NE4LQG1XAp8GqulPrrTFdfwoxMCoY/cRccbgeHtt95Zbt+80byOmECM&#10;3QUa7N1VjAqP0hZbyR5oS3fojM/o7NnWdgjhtwks9JS3YwfpYljba3wF+yzX0An5qnHgYperb/pg&#10;f+1YD7/Tw/XrB8t27JVj543Xdc4XknFxIB3i89b+iZ0Y25qW6E74imB2b8GDPVeefqCdPsmez/Ko&#10;tHrZo6JNAG0kfvT8qoPtzdjwy8v7GTN/77d/qzg/eng/vJ9YxK597W1ei5wRsLxOE3s4Laj0DMPs&#10;3t/e2eo9svo4furug8S7J+jOFziO2Q72xNHhlee70o2NzdQJ7OC0WFusddWOucDAx4hfTB56duDa&#10;HorDm3RnM1JXvH898XMXf+Qa2eeLQ4axY4H9qecoRqa7qDF0zmi48IjhutAwPND3lWt2dkdGXeNf&#10;8sLjNLzs7jr2LjoUvoipxAtXI89gmJxN+B4jFBa1XQapdinVU6T/kbHyNHW1W+sb/tampQxes+GV&#10;xZRnj8VMkw8UP40tG1+etjTcf/zNLPjSUONT1/PZzQ/5q31pe+MHaq9UjkxM3Bc48qcvMNIXcFro&#10;1AV0KadN/J2xrV7zzqfrvhcShO8//7WTkCJx7AX+3G99pL/AWfhdcTnf17Z9YM/1lIF3FxnAOZrz&#10;Je5pp7qQbz4NbmcMEtqFBwEr/Yxs6YA/0l9pyqHleq2ta7pPvz699KHfxgn5v7rHP+S7rqb/NT9z&#10;NWXB0HFEfkOTfLoPDi92DY3ZXnCZA+GbtcMeLBc29r5voGKwfh6BNyv69ltvLd/97neb3GqDYd4P&#10;/uP/vJxksCBBaCDBQFP+qEeZD0HICewAanIHwwIe+Bv3dFIFECnv5QG6FCW3oNhy7he7guhn/g9C&#10;DK0LkKsDz3X9UII6K79RCbz5QAwwaaUEZb0iRCipSa/OpIVCBFT/HNxMnkwQVQCUy1/hKF80vjbY&#10;UF4ZcgqTGxIxGNlAMS/F5/sQ30vb+sutea8F049eC4x+5zsBWb9LZ90Hliq+flflNDSCHVqp7ztl&#10;KfkHP/X9VXDz3f0mG+BPIbWfy1pRhJgwmMqavLCikBHiCDkqtOtKR/3nf4P3na2Nnnl6+9bh8tqt&#10;m8trt28tu/tm2KdvtBWICNieHBtUPelANGTsQMbgFHwGd+hG8SUbmgAKHhxQsUkZ/H8Zul/I4PlF&#10;2v3wk0+We0fHTThcjcOx4pCMjfFIEB3ykxOy00mdICpY4CAlTreC41Yc7yQ2rW4Y4wTXuMDFrhAE&#10;cv/5OcM+gbjVYGRUACwwwjvGizww6OSLXoG3u2vQNfB3R0v6YbBTqZMYnMcYCCS92IGL58RYtXvn&#10;zr06phkIJihJPzPZoR0yQtWHd00Flff5ET1Mkcpqg/ooSHUmg8kO5IKzwZQgtquZ8q/PhYEnmc+r&#10;cIZOfTh1MUgxuvPlCrh+jN7lE+znLyVAJYfsCLAtdmWMA6BVVZQFhSfpzg6M4XqevtN4dR2ByQMt&#10;vnLJoHU6QXO6D2+7gRjaGktqUj6gawYGccomoiT1PvjFh8uvP/8sspJOUqamNYQhW2j2Krjpv+em&#10;aje9dsIifZMhL1qXm8E7cl9c8XnowcA7M3zwn4BSbfynj2vjTs84P89RMSHR4rlnpQiK4BEZnRUa&#10;eJfgIrwxOBcw4/Pgm4H6lgd1SvaZYBCYX1l+9tMPWs5EYgi0/OH/4q93UuSjX30YPCQV2W6yO/gJ&#10;Xpo0iDxsJzgCg23nxTQ0jupGBz38dmxXt6WTu7Qvsf7o8aPl7XfeW/4f/8//+/JP/pv/psmLv/f3&#10;//7y9/7o7y3//t/9v3tUSO1v6KpNLKT/dAqdCkfevYfXaMXc09uU4SMMkPAbztCasqmfL3jiPo+G&#10;1mTL4MMxAu57JsH9zz5NEHy6/PW//gfLt77z/vLZF58vH374y9Dqp8t3vvud6OXGcuu128tPfvzT&#10;5c4XdxKs3gw9ZtWWSdi1k9X3JEnyewWI65deRZ79DD35OXaz8pwCbBm91maTJLn6rQS+/9nv/d7y&#10;bnztn/zJ/2f50x/8oHZG0+MvIinhCXrX1+hPa+FnB+fB04ARCA2kDABStpMBSkb/0IhA91lYIRzH&#10;34DKX+C0YrQ4BM76i9Rr8JDf7F8HA/k9CZnczjtf054y+YlnLuTG+L/Iyspmg3c+w7fAxu75/WWC&#10;IuX0hcdNwtAJ5XsP1S50ADL9S+QF1/y2EjyWGITt61XKjmykXkGZpJqAc22LUaI7QgO12EOfJg8G&#10;CclcfabUiseVy+DKzjeYc7V0Cy+0Epk3MKswhg9kDr4+OxAQ9wTOJjZcC//ELwbS9EYyje/wdgTc&#10;iQGrwX+u291hsHaWwYOHoXrGlevG7tqx08SxayNF0T+ikb5D2OIscTsxGAQCcew6Wl8KLdAXDbEc&#10;XPgqWXnpysUmm+k/uNkfk4rQwwc0VGlsY+qm/U5CpS2xgHa6O9gRSOmfPM7xMsAaH2hwhU8GhB24&#10;p23UFm/VJ6ezvtOu9kzeGOCZAAYFOneRRNhoUubGwX5snyNfIhf564Aj7TR2yDstlL6qCgh92HUh&#10;1qjfTv8mfPglpelcdSFIwrMLOCKXqCw+FgPXH6cN/Hl8eho7l/hF/ymrnR43EBjEU3jmnu9kyOSQ&#10;HRIeMm/SnbwXz3Rp4YqEUL6GNvg0k3Psebf3RWc6kReg+eV57gD6Xm5i2TM9qkuRg8bEKW+iirxI&#10;hDyP3QU3uXkcuI4CN5xPrKxtwvr5cizBHXpY4FFZTl+ei2XHgGdJ7u7tZxCd/jzrJTHJduKnWzcO&#10;lj3H9sKjfbMX0bvwtH6DzoOUXoW2kjn40KQ1H0ezwjeyaId3Y/HwWPK/O97JrfKhhQFpj0qsdg5t&#10;JJfwSlwtqW2g3BVxgcVzU+48uLd89ulny+mJhRDhQWDe2dnKwP2w/OgkXdoGE9vETvQz/FoPlNTL&#10;V02OPNMF9/0gZSlfknnnv8bjwXV2y0X2U44O3rz92nI9cbEjcL/4/Ivll/E9jtTphBefHmrUJpPB&#10;vBzFWB2OvjUBHfzJOj1w7N+7b70ZPsPzaeAL/rkmQeblemOYvOhrFwykLrzEOPAR61npq2/JHHru&#10;vrbEDmxrLiznGfOZPGATyBWYJAS27TCrXJL13Idz+Xyh9s3zCt3jg/H/VsYBN2/cKK/ZAw/P9gw/&#10;CVY2U1Jux1E7oZuJ8yubdqR5xpYjk8/Cu8CZ3/RbQkXc3gmDyCw9uHzZCQO7Gc9uLpfyrm/C0dIw&#10;OIe2HVNgm+RkePX0/LR41ecpz/YEt64iDowWdUiUdhwbtvCtJgjYSjh1EUDom25qH8Lx8sAkE2U2&#10;2SrZ1bglxejmxdB2ay92srYloIUPfBBfZ8LG8Tfqgp5d8AwHNNrdPwh+86y12l16k3KN+SKDEqTr&#10;BFJpHPvZnXXhO0kQEzWRmB8mkJugzosO2EHSnS7Bw6TW09gOdRyTNckr+BtRJI6PfaqvyGfhTH/w&#10;JAse2n8eOKrL7CI9De0a68M9f33WURpny/GE3haofPdiqemw8QBd4Ne7aCW3G++BIfTgk0zq2eWu&#10;PTaaLSHX5K5+JO1e29hOnbFNmLjWL/Ghb343/k0jfhOX2tDqwWb5g394S7cp+tjZ2Ad9pX/07rMt&#10;gnd3kkRGJpaIbKV87XXla9qonuVPvZAnfGHPgmttHvsD1+hnbD3+dowTHvsOFr4AGuQAPH4rX/hX&#10;uG0E9rFl82a30QUm6mrTpKfEKNhQ35jCPbEq/e/4geQie95KgY2MdadK9Alt0VCcrrQG0Ieu1Iem&#10;LJvZybiXMTwdWwWmtBaJqdzAa+QUXdNEivEdaEK22NFOsqbPLlaMXPc6nqSv58ZHwW1iTzBGD+wC&#10;yh96atRzIcEWSxPYB+5rV6/Vro7PBkOuR2YaH0YuLSDV7/PyQf4Azfj4tLkiDdw7wa5s6I4mjuzH&#10;uydPT0KXvILTs9CjMKY98Q8aF+e0aQxuwpmMs6NsHBrzLWFrcOAfIieB0SQhdekYkV8orVM+vpAF&#10;0p7FPGwDPsAdLa8mvqACyrtmnI8OFi9ARhu9nj90IKfg07eKZKgLsv1LE2ScrWDvKx6Bjb+kd2mm&#10;SFe+A6PJc++N+N6dvdjotN0ddOmzRwsHF9eMZR3Xns4Kx4wvTXrFbodex6dHy/6N6x3v9/i1vOVx&#10;yITEuiPSLU6JmCSmMcHDB+ONHeMV4FxiVwIvHOGTF7/gpdy18IL/RgPwGy90R3KuGWPjG8Z3DB2Z&#10;uBy6GoeJ69Fo72BvZK7lHVOWMqEhOujfTk/tGhvwOxbh2F1yfHaMiCkSfUoX4jpybFdVY210je6g&#10;i4UX0GHD8ehi6g2tHKFHvgN39OrW9RvtpwsBUgGf+HYTa+JVjx7BS/DAy8Tc2o+zZRaYOtrtYH93&#10;Odzf7zh/vbCpE/75joaN50uV8CzBkPj6yzg8csyHO6aVTPELdtbQhRTvq7YmsWHlMDiIzSwOkDO8&#10;dfNw2YkuH+7tRc9TNr7n8cNHy6effL48iWsif9h4cnS0PI2MnTw6SXwaAaieOClr4u7d+FxjHfHe&#10;i9ihR0dnGXM9ayxv7C+vyYZalHg1/drVaLc+nbS7rHksihdZQzMTWnjiGl7xZeIQtIYJe+CkE/Hm&#10;XujnWZrbiaNPzo6WV8Hf7jrl6JadsY0b0/yl0IzM1kfkGvukT76UT7+WeOJCPi92nGecMDGzOFJ8&#10;i18RoZH91JVbvpyYwqM4GsfwI4F7xt4KouGU1x8+eoFl/GD0P4A2jio/V3X8MRmh1dRf8T8ySv7x&#10;X1lj+ZHfAhW8AlONk3/xN82Bpj1xaftkr9tF6igHrhWMeYEp5MhrBUuuN8/gS8o2lkOAVBh/ku9p&#10;D51aF8/yyS/zIyZWwcRviOP5J2zGl+I8LaclHktVuI2PpdJOjJjFFbF3uSAOWcfx+isK5WN0JBWB&#10;A6A0n35CmzTqDVanIclv4AJtxXPfy5fAos01zm2lbqiVpx+KgNaupm3yVZrK8+RT136jdycJU6Bj&#10;i1zAs/UYqHUCaD6CK9+X+zq8uLH/fQ7dAE+gI4HEoHz3t7+73H79VhkrmPyT//Afl08++aT3BNGz&#10;UjFGNMSagdMgAiGOw6tGs5gAENKYN0jDjolRs4K7AnKC7hALJtrgMJUNfFabNlE2JCrm6o60jbBi&#10;/AUE6L0x7JPkxqy0mfJNTBaOFfEQCcP9AGvaKwMxt0m3XGx/cNPeDI6HKQoGvvQFFgHO6lLLaauJ&#10;On1jxbrf4pzP9e/8aP1cqxHSa+pX6XJTOX/gBE4dLFxzHX8EpBWq9pf6ud4ALvVB38GfNoYE/Swf&#10;AJEXh4muZkqb7EobeFs6KJb6HLwgQT07ERh9g1BNcJ6OVTJ7vx9ntLctEGPIQ/f0Z6BvtZ2EAecL&#10;5p7rnLbUJ0PaDXdy/zyfwd3KGLzEm8gWmZjETIL4fDdQkDyxPddOo5/+8tfLJ599vjxNnSBcB8CB&#10;MvqcmzNQrVq/ejlBcgY2jn9jeZ6nDfRASw9R5uQ4C06TRnaiKX+Vwxi4OfJHomwFfyozHiZO0IvR&#10;EASluTH8MahwtFJleCagGQeAX2h6OQ7x1BEQZ+dd3dSVCoH9wYP7GfRNUP3wwaPl7oO7vW8lUICo&#10;LIC7Ez7ppca4/QWW0pYzH1nVH8duRS+AyEVhzDWrU/rQXDUDEzzIgDJWYteQhJ+RsvKATKCNHgpG&#10;GqpO+IzBFDgKoPCou4Iuz8AfDCCZCbkYaN8ZuRikNFO+Nmk0JqR9lu/0Kr/Lo2sxqvkkj8VMn+Qj&#10;39GpAwl4BkaD98sJxuD8y199vHx+915x8BB7IDT4Du/pCllrsiBtpfjQsn37ns5Dz+p/jSo+h/8p&#10;WLlNY+sjCsHKNz59Znt57qcOmAR3abKweXcFZmARZJKHsXWDv4G+l6DtOZunzVSO72177Iogx8pW&#10;8rW7vdN+r13basBw586dyv5zSZgEK9WZ4HHXhOOZVSzgNHhJUBYcDG5mhalJIQMkqytnICQAdAQD&#10;3DgPO5MEgdrBA/ryv/qv/u7yv/vf/x+Wre3d5ec///nyu9/77eUP/vA/X/77/9d/v/zy5z+LLCfA&#10;TjAjuA0YwZujCpMxIXD4zf6x816lYT6HD1ZOO/rFAGsGMrlTRz9skezIICw/uvMu7RlYklsDif3g&#10;/zIMceTNj3/4l8sbb7+Za3sdjNlJ69xi+L7+5mvLO+++3b7u3b9TGI6Pj8vzJsJDl/olMOe19nPl&#10;f2Bc22YyKvmDj4IU9oKt5GMliu3w2ox9NKFmgvHjTz5a/sf/4V+l3sWuMrV9vfA3URMZrpywFXyG&#10;pOnseAoFKpelZfoaOOiBl5K0I/fRMvqYj5U8jgzWz+V+/W/agRXYyWOvR/f6O3folbrqtGV105DY&#10;gW022NC3Mt6NCcgr45Aa2p/75BqE6gfe4pRXaGqCQnDZpEaLBP7gpa/6tNxPleFBkCm8qTeJ0PST&#10;mz5Gh+mYAUc+o3eoBBaT7GIXsm5A3m33KQ9+5eErYcpflpZG62gQuOGtj9qA3AM7IIpXPisPaOwH&#10;XNACkOCtfRk/Urjzh8b0iewMepHb4MWvGIhJ7vVBrpEdg192/yw+4uT8pKtKJWmfZGDE3Rkgkhb1&#10;2UOSWV4EjwBSH+KztMN7+LkevMmV4xw8qJedWj8cd4VMypEVfAw/1AkCbIOJF3CxT6UZ2yFGyEC0&#10;SdXYDDbfJBHakdlOIqU+yezKd7TUNp1CH/2BPZ/axWdy1tgBonlJGkssGMRtb23GBk2SSxn+pkeE&#10;pN0O3PJpUIxI+KNd9sqzPbzRRbyjAbFtfUBoYnFMhQmz4lnjnkpbK1IfZGD6+Oi4iWq7gcmXJpqk&#10;SX9nZxmwdzA4A3mJu8O9g8ZGHszP3uJ5V94GRzZUPfrQPzKd9gxEwNadg7mnvyYbAlRACR4mrs5r&#10;Y1Btc8fuGvaT3rxcjiIvJ+fny4mJx3w/Cl+PQ4vuejo3cE77+g1udimxr/W15c3VLlJ5zfGdO7sZ&#10;3EYGI3NPT06Wq7ElBzs7y/61xHjkKW1cTdxkUY/Eh0FrV6ymnSYN2LF8dpW1dsInvJ3JPHZycBeb&#10;8aHzDAjNJq5NrEgg4ANfSQ991haHCPRoI3CY8CB3+HUn9vXOF5/FztolKhlwqceNvnb7tWVvb7v0&#10;NhnF9zuqtINo0AaGkXP9SRiNPA5NBgY2PsV6f47SHH6pN3F7Xp2c5APGRlhZThf1y9/87Be/WM4T&#10;P1fvEoewQXyhgTIb1bby10me/Om8g1nxcsq9/vpry7vvvhl5P1+OHh9V3rXFDqHlTHYETnQNPdhQ&#10;OEh0IlCPPEu7dgpJivLLzUoGdbq+toN2rUoYsUVoLcHEFunHrh+rusHd42z59vDT7qL7oTv4j09m&#10;99Lbb7+93LpxO7QbnT6LT7VY5OTkaPGMxfIvbztMHibe/eTzjzpJQn+VexbZPT6exBabTR8aLwVH&#10;fGfvTBBdlDC9JhF2LWUT363oRib0HUksTlbqPntyHPt13HYkddgodDQOsuOH38BXBASzRtYTPHhb&#10;uxG5JqPooR/H0RzHLrDfeGiM4TlMvqNf7UXAmYSj52rZGaS/jKeD1370TNsGI0GpesLOdkIzv9kL&#10;yWBxnfGX3cjdLRoY8F1dn/hpMo/sNI6IjaCb4xvmOR10gj/p837SeOtZRW5yJXSr3AY29GE//39U&#10;/WezpVl2H/g96a63edNnZVZVV7W3aBiSaKAbADkjjmaGEUBwRh9GUkS/G30KmZDeSNRwQhyKEwQw&#10;A3CaMCTbAE20rS5f1VWVWWmuv3nT6f/773OqqXPz5DnnebZZfq29tnlOHjty+My0FvqKY3sUaNqf&#10;PyfShGItR/qw21cb3SEtCZjvdOz46DBf6boJ/+GjxWBwa//Re+MBYyny6eir+oPcZ3/5UxPExpr1&#10;uaGFPul4ONDFhh07pC2wN8GdO+jdWCxjujST/qO7oXdlAxZoLFYMXOBTT3IPDToGBE3oQBz81x2c&#10;+ZzbbDrR53Mmxuwup+iFMRAeN+4K8HDqWIJv8lmapO+8leNz/AYBHtEfE/4dd4Ej+IJN215sKXml&#10;r2wtXMgp/UDPdDtkmGxE5rXXXaK578XOWiwI/gFr7isXWng1XxI42O+RkBxJYPTQZ2EP/uRZbJ9f&#10;rTeqsx18ErmlN+knZcGX2u3DWMZ4fCw6ExvF1kfe2Z7u7GPL04LdNPAx3oYDmWFL3ZvvRmbHwbEc&#10;2bBohU2trOS7cRiKqdFYvDY6vwLngBhd6Ak9lGAOHaP/CMjGkf3u5Avew07Gr2kMA/Oq781vE6vK&#10;kLtHdCH4ssPH0Vk8QzM9or8J37ktYUfoBpz4Yklzsal2Krdp34JCFBZfkBOLoPDVmM1LXIWPM9KX&#10;Hv2CKPQn3yPS+ckOjb7QnL2WD+ikZGrjsRdZndtN9bUPDhMR7N2F+A8LOlo6elDewTN1ukAr9cbO&#10;VHo905vCFbrmmkV4Yrf0UlsJTG2BAw/IEn8gjtC2XIjdpssS74k7Xrh2vdd39x5E50/Lp9qJ0NjO&#10;oJ4WgwYpI47lR8FFtiwaJefoL8YxWa1vcOpfG3IX5VPrBH+8CY+MHQZfonPlX67Pxpt9zlH6InvG&#10;fmLV6k7aJa7ld34XltDcYkw+Dr8tori8c3m6/+BBd6ogCGuOp2LSzeD8iEzmarpK3xY6R6YCmwvk&#10;Bj/rs1MHj9kBOoQH4D2OLTYJNnxRcA3v6Ycd9o6Nt4iJpBwcHZQG7JSdXY5w6/FsoZNc3vHhcTcM&#10;aFgOSuy9xHfPfNqc3/ppOynX3ELgoZMd1+ANmxv+gLU0zziI3Ng1g47GFieP4vPZuNxwbNtu4u4P&#10;PvhguvPBRxmfPwy9HK3PvgXWY/HpcfViK/hc3NzqRJtdaXxMFG26tyt/tjft7R5Me8EDSU1AyWOD&#10;pcn72IGlC2en5fDR0XZOH+Jn0MsuQgur+LHqIOKS6/jXPtMsNGC7+Gxy3R1z4ZGybAyaLCbWY9O7&#10;Gzu8ZxP5ZjCyjV3kkf7kRmtDQlXagYddTMJvinPSFzvCxuM9Pc5HeGI8or+gjOYp9/xMeEOmgt/w&#10;bSO+HHYn98l4aBzI2lvlOvSAm/G1P/rmNfIv/NwoZ3ys7ijLZwwZ9GpcERzrs7STt3vwBzMY5LAi&#10;1qmc/9IGueuEUX64r291OyYKDOQeXnyovrTjrRg6ab/5goCgDH/Bv+MNeICKlikK4FaLJLa/dgsx&#10;dDLmC27aMyYevA4N8+l7/XiKat8rVcqDEUcMPVcFloUzsIdstcWlhQq5UNrl1VgzZTtGRR/lIwfj&#10;3uydOooNPFJm1ra/UKFlx2vQxXUV3Ctd2lWvFo50Vbo0j+lOyrYfP/Jfx1vp05h+YLm0+W0VqggR&#10;eg0xEh5a+uqnX+3zZhoQpqGP7t6dPvzgl1HShw3sahB0XgSGAkQEc92KJh1FeABbRAtevswYGgEt&#10;A/KiFJAohO73agiRy2VOV/8abEU55oJaAUnfoYBm1OlgLdcGMdOfjjF49jlIlMotnHfbiYqkvNVF&#10;T89G6QgaJU0/7St1ncOuPwavqz3gG+qNyYL0FyHRLic0Bg6DtOhDyXyWqXk3WR8hhHKTi7lGpMBL&#10;4rqCJXRTpxMNuV/hTP+p1nJluvJwR6d8H/XRIwIcZahgFYq8EjF5DkLpn1fUpu0+S7A2V9oqiutw&#10;TfuuMl9NcKchZbqSpHANGnelaK45xmElhmwtAyPbZ7vDK68eLZK3AZGBdYU/OMCngVAMMEFGZ3Rz&#10;3QN8fTcx2EA38BFYStkERPq9QFFC92HATLY4Au7CdOfuw+nt999vksUxbSsGX6FRzx6dyUaTuHnj&#10;YWULPmmlzxFC2IBoRbAVVxJgsfy5ayAYuEJHtGAQrOYbyozzkc2FOKXSKu3Yrp9b9ECb8ENBMsQo&#10;oOUFq9ZSj84Z7HDCzoZ9+NA5qnvjuEd1Y2gPDvY6GAk1pjsfcpTjODqOAF0kR8mtwatEGH6Xrvie&#10;vg0V6CO5NrA28hJEgaVH2QTf0iHybeVCV1qkWJ+zUBzzTj2r2jkhk0lw4ziL2oyWuLEUG0CuBUmO&#10;+XkU51LdjXz47OApdPA3BhiRvfzRTHpaXUkfAu1eD/5QIhPlvb5r+NE2n7UjgTN/AjwrHjvhzRYF&#10;zxEULcVxP5/efPfdyMi94BSahVcGoM7dRRMBH/hq5NOmoGfOW/2OQe3gJb2oPioR4JqQTpu5jfTT&#10;k5m9QhtOxeQD3kv22HkkSINrk1S5brBm8C4IwyOy6yxkQZZV/7VBJmvS/lw/6TtaBtQxiAk/WSEB&#10;8NLa0nT79q3I1sn0MLbacQTXrl6fLl+/2udrfPj+hwnGjjP4SPuB3ZGRnBOctQUmkyfkHJb+V865&#10;/55PZIU5XTQoMREiQP/D/+aPptsvvjT94Ad/M/3whz9sAHWwtzf9i3/xL6d33nt3clwkeoGf7syd&#10;qkEwwpm3FSShL/53xX7ggCvaSg5W92bnmPMNg0dkhb6FU2iTF1kwEPLNSl2y4HiVM7FDH7z55rR/&#10;dBRYb083XrgxXbl6rQ/f/sEP/2a6dePm9NKnXpp+4zd/s0ervPXmW9PqyloTVvoik09CM3jTfZO+&#10;5M31Bk3pkRyHM5PnoOEluKrHucdf7GUwcHBy2HOl/6v/8n87ra+vTXfu3Jn+h//PvwgPohXhw+rq&#10;WuVDkoffjMa0Zath6jPRK/cNKvu771xm1HKPPA97mssIlU/10Rd0eEBfU6zlRx1lKu35ScZzrf36&#10;1Lg7Ao6RQJHIqSy2jFKKRB7pZMpIZBhoYaFS2ho88gMcuV6dGfCaMO4gNjSrDCifQt0JFFgDdWqo&#10;m3p1VsFEnRn88FE3nQxQWxdfID/oFbNQ/ys4V6/llRNUqxe8RuzArsJDH9Ht4THTXhrg7/ihAFKZ&#10;iH0S4OE/cqhDl9te2geKwSF/QmeWDEISO/Uz1wwmHBFIp9hICdhFcUY+4W1AgGd8nUEW2XM8pIlQ&#10;9peNpdMH8Q+eXdHPDFytmPOcoceBywSDc+hRYiwUCPyhK1vBjpd+/HN6go8+IdNV55Qu/9CKjaSE&#10;DUTbDn8wJmX3j4+6U2Uc+yrgnR3NGtzg3SMpWnesUEdVAkruQvbyvPEdmShI5Ir+mjjge2Jr0i4a&#10;nXWGNtuZP3TaWJdE2EhzJmDSftrFIT6IkSeP/Jag2GQ6edvc2pq2trfry/AIbTrwzz3lhwyKCyVV&#10;JELjK2JT7CiSqEXjJrzCK/GepTZR+THRVrsUOX6WgXTiGDtBPBTXsweGSdNaZDH1xUHd/YpOwVWS&#10;22DTS+zjeUp0QxiC1k9jKNlj6R2Jiz5bJXEYxaK3EnMmuD1DbjfxhAlFE0UnwV1iDmxPU4dv6SrD&#10;QEOeq4dpHz/OZtC3Et6ZZN9c38zv59ORs90jZ3YU7cRmbSdOkPAx+e1IMJNgFMyiEDGHOAu/xYew&#10;4ftMhHfHVeBubJUbeNukZ3Smq4TpeYAga5LjI8mfuCKDaAkJpOnzRdM+mE0+SjzL4ZGRjz++04SC&#10;o2r4g62N5enGjRvT5YsXIzuJb1YcMxPaB3e+Xkz1JLRAu+o7OgYPtkzf9L9xevrFa/3XRqRtckt4&#10;6PCw87mm8ZmOsKF+qm8V697uw+nDDz+YHKlzmHiPOWmyUKMVCf3O7FxebJc26JCERrrpOf63bl6b&#10;NuMjPOjZhAJbTAb5Ot/FE8NWiO0iI4QuL/bfqwPnwEoe2EgnBtidBhfJikHxSEZw4rMM+CXVVlc9&#10;U4Su0mfHGUrAh06xlyYePvzog+lhcHRc3Nqao4NO+lzS2y+81OcloK3nWTz2XKDgTSdWIkdWY3d1&#10;fXTlbvj34OH98uQ4Mreb+IVe4rEFGyYs2Vu6jz9rqQ9azwoLYtPa1pXI0VroMI5dxCR67K8JbDQP&#10;XiaInoYPPXI27XhGgqSTJLyVvp7PtZ4xcLham9tJ9ciqGBNtxdrsC34tL67Ujnquk2dj1b4lbltc&#10;pc/sjngk/EDLwAD3pdBjKXXEKX22T+i6cC5xd+DbO9mPrj9pHIApkfwxjgodjk496yh4WYAS+I0f&#10;xDZ4ye/AWZKT7ZVMF7P1BJDwsItqIhsSaGQZb+0SR0BH9q4urTbxyvZLTIu1JHTBAM7GHOwT2xu8&#10;jh+fUIaM/cYzrST4JEs3NzajX+cbA7LFysPbeKK2MfQmq909Gh8EJjLV1ceYeY7+jHger4M5azct&#10;n48M0YjQlvWnF/XHKZeGO1ZlZ56Kvz2jJzQVQ9JNAaNy9MniEL7AyGM+ScS1aa+TJfTAmArPA5IE&#10;WSAKTOQuN/OmS01s5U/MZiws1qLP8zgRKh2j9A03ujJ8EV0mD+KRYUsifwFi+E42OXWCgN/o3kkC&#10;+NK3fDa2jKNkpzqaCp7sOHz0RX4ex9c2CUsHorhs6lx3+FHwk1sYoQ/8ciFwgSEwBjaLmfoMy5Qy&#10;Hm9ckwpoq474X199tlH+4KcOWQNTy7kehL31Dm/kMC4f3gz9Q8sUhpfHH3SC5XyomzpkH0zD7g7a&#10;ggFeJhHodE+XCLz6RDM0ZvsOj+3uoddPOpGEd81VRY7txjdRq09jtOY10v6wFuKHx9PRYzsQxnHB&#10;JhDJq/ZPPL+5eJNvdDHWHPxMB5UlY4ThTyIrpV2u4UNw7/hVL6nPjhr70Q05hOqDdshYkDP51Phn&#10;dn9+0srj57O8Rtro84dTVq6lC1dzTRvgIh9poX8V9vRLvtgF+tkxRGybxWypmHoZ0+B74D31PLCI&#10;hdhMnIHL+CQ+Bv58oQseD1j456XAexr4R8zS+DP36MncPso5iBXIpQUs+MPOn8Qe01n5RX5YpEMn&#10;u2Pz8CD2frVjWTtQjeMci4buSxlP9Xjk1AinYsscRR4Q04bJJijKeVjQ1MU3+RP/ri6thWdnE5cc&#10;joU3gZXQNg6Pz9Ea2asfDcy+w7MTCOxj2vBbHEZOjdFIz8qKyTLlx3g1DOt1vO84J/eexUY5tnU9&#10;MclLt1+sDb//8F53TYlTu7uptFgpnfk0etKxJhkKnGCWD7PTVs8iT2OVxq0pZ0JYHW3qt8eW8xsz&#10;eWM/69vSIPnBSotQxL/k3y5T/urlWy9156/TUNgpONFjL+MFi1HRbugeXTWGYtOGfNmxMybsci33&#10;dU3O2WT36Yjf8j1iBT7z6PBRn5W/u7vbxXFitqO93eopGJqfigyenqZ+rpGZlcQU2zub087F9caT&#10;dm0+3D2eHiaWeLB3NO0dGxeF/qEZ+ljkhCl0kz6s5PfOxjheWXRsdyCcHa2JZpH89Jny4f9qF7ks&#10;dVcbecYv9tckkdgLXY3lyEFPYArR7AprvBb6yMFQIvkQ/iAsDX3Co3ORjdRZNtbJtbHINLIav70S&#10;Hy3+7cIiRjQvuT/8wOuzkUey0nFr6sgl9flxbE/aYWv4AXa8kjrjU/k/8+uVV3dzzffa9XyyiWSI&#10;z2GXy7cwQLn8a47HWLcSmP46Jk+b+GpRHVmmy9rAuE6KkOe01/ybTpgQt/UZGGs7ySh7GTyacyU8&#10;gYbdQa8xVkM79tY3NgwM+mC3feZyYKkfKiLkcvhCVdhZyHe8m3ZzOW3mXlsb34wv3QY33+d77Xna&#10;pUe/oilbOnbBy+ePOIGt1aZXyucbuotJ2d4mwPqC7+BP20s/rZQ3LOsjy43YAMXT5kAISGiB1ykZ&#10;hMVKyMX31N4XrfyH362Kr/mm7cLOKuZ2+9VicEw7dBhXp3PLW98eTDEYTlCczpwBSSAkzXYyqLYC&#10;89oLN3oO9c9+8rMqhlUvAiqJcUY4aBR5AsFgaIejRMyB9MDZ/2WYPv3lPkfoswnZXA9sBTjyEYwk&#10;BPIlDXCQCN/tjYiQ/8bsqJbGyycm1uFCKuWV036DjbyZOjQGb41Vyina5CT40ki/5gso1bP6L1dT&#10;Jn2nA7fdH3imXWVVzCs/+25ZgOZFsDso1zGhRKfg47o+zjlKLd+H0P6qreKnfX/aCnEaEAbgJzHW&#10;5Lqrn1KtjjV18FFSqLTP7yYRCzshnLWbfpTt7H7g7ModF/LJqaPDvF6+Ft4OQONou103g5E68Rg8&#10;CQOBLCNua64zXhuIhr6CK0Ba9Rksi4Og3uAJv9EHHzgc8DZgzavGNtCjD4UziGUsBKIcCprFLeX/&#10;OJkY1ZW1jRjC59NPfvZaHMJRSJiBZAatGEHYQ+30t9hBHIPJSDmaBQyCBobEhCmeWElEbmpw0kN5&#10;FxjRD9XQyp0aKzLLiMEuuLhPluCDrq4LaMexceTVBMAo74H3e3sPp/3jgx7DV5MUeJeXF2Pwg+ti&#10;+sx1PLvoeU8XtwPfkwym98qf/YO9Boe2TndyJDwdhl/QOIyJyZ5zBk4JmvzBG4/Bgr1kroMno9S8&#10;OigJfxYTfDH+iwlalCfwbBraeSX2SRsDjz53QTAUfIfNi66Gj5XP9Km96khvpYyu8mPQKvzRZoWv&#10;0pZbZDG4cDC5V3sSvC5EBzupBZ4q7NB9DoQxlJDtcX/K5HM+8Ov238jpm2+/Nz04yOA4tGJcPJcB&#10;PwR0ZAlP0fAsGSwgM5uUP7IN/vI9Nzlz8A+nXFPKq7eOclbcK+vovHF/4CeQtkqGWRZAkH8JE8ku&#10;A30Gfr7KBW+e5RrHI7kmyEUm13vMQvCzynFsPU7geHDcAPYwQVaTFenbymOyYEJiaW11+vrXvz69&#10;/sbrCcSOA1f4+Phx6DYmiCR3tC/5V8kPbAJwdJTgs+PFlm42z2CBTQDTzVu3pn/63/zT6cHu3vT/&#10;+L/+36fv/4fvTv/7/+P/YfoP/+5705//2Z91BxVG4GkDo3TMlg87xjywpkP2O1lX6gx5RY+RUAhE&#10;KcwGdYdB4OzOxHyhN0MPYxMlGNNOH8IagRXwjoFx9CTB1oXoCpr88G//poHUf/af/cPp5u0XuiJa&#10;Mo/j37i4Na0nYDR4kcSyGg1hJOzSdOESpJRGWEtmco3NdexQYYdr5GHYb9inHvhPn3QwbEL4177y&#10;1enFF281KfTP//k/n+7fe1CaSsKCeSQCU6d6lFbRKb6DzEvIapTNIeaVrnRUGxWg9FlIc7MSGRhV&#10;ANewWxQ1v8lYS7Bzw566ox32C96d/J/9Jqtb64kJ8gm/Dq5Sw732nf7Kz/BRm/V/tS2lQP7yOW83&#10;/KqODlUufwfYkfnIGPlrneJNxAfurnqBy722kQLshN8djPCtaa34pVwTXLlOxrTV+meGDKruev1E&#10;YRv0KA3bdnQu8gPQ+uK8wTIWUiQ+CR3wnWwbYJoEcISaAbb3agYwy/F/EvAGF6s+I3sLC+Ncar7U&#10;c0jc34hsWMFvApccrMQXCMCVZZvteOF/4YCXY3WemOA0PtPRhI87YeHc94PItOR8n61zdNJjhE0c&#10;OOKODfFmz2v/wgB2yWC4g7jgYWdkKF+89aVT8VJ51Ff61U5KSRaZKHLs1O7BQZOQJqsf2VWRkt3d&#10;FfpcyECH3llUgJd8LN9Kf8UQAtvyOzSW8Cxfghe96HOMgrsJJHVN4rAVEpTsaicOMkBi002iDTtB&#10;HgNhvpsc166JHgsIFqLb+K8PvlhSuBIaeHqsY3havrNXsQUHiXk9EPcgtKy8px64TiOv7rOVYxIm&#10;GAcHdnUrvqfPQwz5yBddRko846O0UzqQ9QzcnmRw0IVLgQPvLPIAr4GqY8tO3Uvbj0/sDopdSHts&#10;YuU+tJC05EcOgs+hlZb5G6lO/jT++qxVcmJGiVrx79DBfDRmWYjeWcQDBXwna474sGrTgqCrOzvT&#10;ll1Zgb2mL39NvvOHIbd4ROzXfgN36RMaj+e4POrxG+Iu8iRmqU2ObNROoGfKWnErMW5yLhhF5u0k&#10;YOuGPTHoBf/K+kpjJLFzOprufnxvunPvbmA97Y6OyzsXp8tXL3aVKXsatSy98QBu5KWTwrHlnYxJ&#10;+2I1sMErTQKp8uta7Yxr+av99UPZiisvFD/gepjNBvARLZLvcHpkMjU0cI396ERqcFdvbld8V4Bc&#10;ui8ORkMyzKJ6QPNnXv1U7MJyJwvgQ7bnSSyvLqYJHGBmU/nb0i24RqCrT/WVqYPGvlvF7UVGmvQJ&#10;j9xHBJOZYNvYXOtYcKz8nKbd+Pt33313+uUHH3Yn8+HJUWzdynT9+pX6U7Jl4mB9bb04s1FNmsaX&#10;Wzm+tbkRvlgFG7+Z+F7CyfiB7SArWxvbgf1CfPFafasV4xtpq4skgo+YYPi74MYGL68n5r+UdtZC&#10;hNgSnEs9i/x8lrrxAY0f8+kI7DPPT8PL8JMcBCfjGa5SokVcRTeNB0oX8ht6SQaJqcgRb8R+8XmO&#10;2xXX0CNHDi4sh7dhiV1koki86mRC4KWn6NNjisJnK6p7kkLadLS2mBY97PShJ+pKwDiSz9jJc6b4&#10;HeOVkeAMa6MzZJS81p5qn6wHd/JNiUyWOpK4tE6bYr5Bm/yhQ/hh4Rx+sxkbK+uF03cvPpa/kNg8&#10;iv31e+wyC0/E0qERfUJPpzNUh8kmnQdY2pGoD6bFpwnq/OqENxkJPsZh6T73h69hA/Ca76M3EqPa&#10;JaP02jgBncVKFvaggcVFTYaD+bkEenQgdaMNha+TnHQiHYEd7v7Y5REH0cmAFFp8op/64KtmukuW&#10;Wyadj/LiAnQc8tDJnHzXfoUKMEWIP8tnXrjVcW9gxUuLtdiN+XizRxzpJC+T3XwSH1MdRNC0K3E+&#10;13N08OJB+hl94hub+MtN92sb9Jn+atfSjPGafkyY8iX8OXi1myJjTJIvjRuMU0Jzr5G4RtORS4Ef&#10;2wjiJh5TFy3I1XLgaBlj0dQL0tHlcZIBXg3aB8b0bbxsIhTPxPJ4s7Q4njkyxrLD16jTeCvtk515&#10;GyfxN52keCJuz5ggeDSPYMya/sbki2QjHxA5CKB4ii+D3Mqn19yTT+kpJOmVHOncuEKZTjwFUe3T&#10;C7RtYhN9Kyf6y9g8cFjoKPYBD9pXX0N8dtNkfVoaNiV9slH0uzSP/jRph5gom/bBzuOHXYEnti+w&#10;d9wfOipDrho3pRxRCWD5HTuGVqE5po84S336YiH0GEuAobFtfjdwwcfgrytxlYf58zXiXWXkiUQY&#10;9e/Bk+xWt+hI+iM7TSin8fqV6O7po1xLe/oSrw//S0aVQRfDdLojno7cp/Dx8WGfg8dXdbI9YxB0&#10;PjxIjLt/ED6KCxIDRhYsYLRbjOw0L5Lx8Ix1gzfkJuU7wRP89F+bErGsvuU+mYaHuI1eVjcCGJnh&#10;Eyr3+ZP7QGdAswmlX8rwyRZ52qnannWepsPa9BFgQtsuFDbJnpifHB5kbHqSOLMLaAKfnc9lSipa&#10;EFE9xHQgph9qDm98AILGHflWq1WaJxZOe2zqk/DOs7UAAkfj/O2tzdrg48jgwcFhxysry6sd79dO&#10;pG+Tlc2DpA7/jH5PEoua7BCfkqvG5ikDFrrI5quPcfVpoQur4Dml5MXOqnz0xRfRnY49Ut9OJvIi&#10;/rWoxnilk3HxlWurG9PlS5enxcQhNED7Yontre3p5vXr8aPp+2lwje3Y3z/OeORkuvtwd9r1CJXH&#10;0YXA+Sw0QkKxFT1BTBTGfPy6ce1K+tiZTVrZ2TaeiTQWeoOD3wwdEj9e3L4Y+ANvbHZAiayYMBrj&#10;a3qsTbRyNKXFn+JvMQSayRGx732+YWQBjZw+YFJoNfithQ/0QI6HTUSb5VwjN/w4WnvRB/bccdP0&#10;xUSYyaj6tdg6ctoY6Sw4Axe+BA+xiBN2hj8BP36VEikz/FI6q2zzmZWx6Cp9aiyc2+yz710IOgUY&#10;fgAA//RJREFUnT8XO5mUevMy5E2rnUBP+dqoXIcPmqZg2g9cyuZ+fXF+1Hblk1yRefxG1zERJSfI&#10;76kH9xEzzJUMv0wU66d2Ln2iob4aJ+f68AmBddY3eNsESc295vzaaN6xf/QTDUDCDsDFtcZLrUnn&#10;+tF+5q/CMvtkk+ZlUEX72jH2G3jRXHXHvVFWg3mlHL+LRVByqzIGTTTL74HjoLU8XavmBniLSl7k&#10;12VHnqfzT64rjL5zyF1vSe25sLx28dvjGJc4oAixgQbnJHHxD/7+b/X5M5R/JYZqf3e3Z217IJsZ&#10;WyszrdYgE+kj//kygB7dzJQwvY7zoINsvneShMDkpkCBsnVVl2u5mLv4VWa2tZQrQqGcgGAI8hBM&#10;DOiqhdwnoBWmFO5b3RAYDFjgZ2cx89U1bXLsCCmo6sRPCtWx5aY/xFe3MPseLlHqCln+hqFOuYDc&#10;Hn2Zt08G8pNSAB9MyqOXM8kVqkIGFQOAKmRwdElrPsYETARzQNb+1avguR58GQh1PlGOQByQ6vwH&#10;bgKGoWQt0K6HMyyXwK/1AEyse2xfr6el8KROA9EAnrYFrR3ApwyHRXi7QyB9mCmFr8kOl5izcaRW&#10;2vEXIeY8KEh5lLKdRMsfIcZLAQW44CogGattMrDId7CM4CPlE5hgJpo6C9xRU++8936TVYGq9XBv&#10;8C9lA5+VQI67cJVRk3wif+hpsFPiajvfrSZoQFbHx+5zjMNgdbY/g7gGRmkXrs/OpFzejvMBb4Oy&#10;3BAYCBAFzxJSdu6deHju8el0/PRRAosL087Ope5mEFzOk+CCl4e7D9pnB2SRz5UM9LbWNqbD3f3p&#10;zr0PGqB9smoxAUF5G3gljB7HuQp0a5yDv5XoyECE8LUJCYEzekcs6HSTDmgfwW2wFHjshIFTBxgp&#10;F4ZW1dFwJCnQLMFXaNnAIDysA0kf1AGtDDjJJD63ibShBd9pPDrVKaTftJCrboy7HSi3fgxgBKo7&#10;ycgkoc8L/FYdC2hcq+NKeRMZZNtZ70dxyH/305838fZcI8ENJCaMBHh4Tkfmhh3n5zYLnBxkJYn6&#10;pYAVGWhZeAOfiTN1yUwHM7k2Jl3pP5kfgYnVcqVbAkgyYueKyUoJNHyk/3SjW1/jWMj5sGmRP23q&#10;M202gA0e3QmW++S1Zw4Hvzt370yHCZ4lNbYubjcx+tY7bxH/6caNF6aXX/3U9KOf/qSra50F/DiB&#10;u4R19S2FuuqzQUcG7mmXrLCT4yHGCw1yBFoS0p2oy/srX/nq9Bu/8evTl770penPv/Pn8RV705/8&#10;6Z9Of/Fv/7KrvAzc0NJgpbqb+vNj5CAEZ3jwB+RO0OXFOXdXUQqCj31gx9gnus+GdDAQWjYJg+al&#10;R3h1lh7h/2IfLn73w7uVJYHHbgLID9/7oIHmZgLmWy++0COXXn/tZ12ttnPl6jhu6vBguvfx/Wn3&#10;wW66e9IkHTqiP5jIP3vlR0CILIAzA8PwGXz1FZUFIudBuOsJgPen5QSl3/id35l+8zd/PWXPTT97&#10;7bXp7370o9ZdWV3tBFIf9Eqeirv+yAFbzHahHGUfskk+vOln75d4PJLEjO+jbvUsDbJ9HUyU9gMX&#10;cuazPskLfXOtQyJtuR8c+Un3unhgZl8apIRv7Dme1RXRR59pzjs9lh79ne/1sb4H8HFWL+INWNr3&#10;vBw0860PhsyLjLqnbf+l1eqNixJMBlqIJqBk44BWv5nrfZZHk1jDTtVW5d0Ja337QxvJDDFJ/Ru9&#10;n8FXhMA4vhtUgwvt6DPfRw4kDK0MY5fsIuqu5FznD9kDOA6Zj+/KdxMeSymzGNwWQzfJAhNOS2m7&#10;q+oXnEe91DjMw2U9W8+Ekx0W9G8xOtLkY/A9G5sELzIKLfwxGLZClu9xlJ1BqIkjO0b2+/3RtLe3&#10;12uHj5SxAyT6g47ombYqH2hc+NEp79AAaXEKUujsj+09jo/bN0jrYPVZJ1mcOc6X9cixEESi3+SP&#10;wX8D2vw5JrBCn77YGqvpK3+JmRynYYLLYqXuXI1doRvzQXTIWNo1KR146Qaa2IlMf8SY3ZGVQbpV&#10;mXbs+n36ZOx26M7MmS30/CgybBevyfWHB0cZwFoxK4kfG55+i3P65atDnaEbqWvQ7ag2Ni9FGtMS&#10;HUkBeFhpV3hCJ4k5O1+1yT8dRO89r0oy1qC0k0TPMwhNObAajBpcS7pUboMjGvS5Xvl0LJLBk5i1&#10;bKGP1RkxVPxU6P4sOqB/LzJlUdjVDHzXwge7EQxmHavUXeHRhfXlxenS1sa0lrLCOQ/jT7ORXwPv&#10;+Al+P/7G6kZy8Sg8w8d0X9pVLitLqZN2TcIvpc0zobmGwBiAq8tWwSJWB5e5jpZ0i8+RXDdItHJX&#10;vEEeHx08mnbv7/X5OnRKMuGF69en7e3NDLQXg7vm6HjizvTgmA471yQk2V6TDyaJxLWO6PPCHyuf&#10;K5Fpk1zCy4OPe945virHwuqAYaxd8MEmsQ+xS4GvK3bD38YslCX3xZxwo5vsAf7Z8VWippHqWdp1&#10;v22kzoXcvmynzs2bpQGdcIQb2ok/xHwm5iRijCm6S7Bx+JnYkWE3AhWz1oTQ/HiUtp3vkjYdI1RX&#10;ouPpg70m01Z0L62s5taggyTOG2+8Pr35zjvTvXsPpt29h2k7cWrkYy++31hS0s6EC59MXtGQr7wQ&#10;ejiusJMBwal2OLWNOcUeJpUc53Jx52LtwqUrV8o/R+X0mKnYw2fiuLTX+DONnIZ+FxZzfy114mO7&#10;Ay/XxxEiYOY3RZqcwYjpyXAaij8cNrMTlOQ99fCjz19bwld6G8MS/kiCmZzh59h038XrnSAh78HV&#10;hJmxsclovtMzFEbixrNjTqbn6Yf9lSiUQLLjkP0/PDnoDs2zT+2YcipC4p7UW1iMX4lY8AfoJZ52&#10;hN3K8lp9gGiIfX4SHVxdWO4ig+6wic1oop2dYTMCmzGRpPvYvfw0sY5jdqOUZ9mz4ScsMLNgjYTz&#10;K13JfSbXyfNYDRY5llQIzUMDMiQ5KmaU4BeHnnQ1dngeuPQvNqbHeNZFG5FZcINruNr0H36Q1XiF&#10;9D30Ci/grLTJtCG/qRBeen6qI5noNfvNnudH+WCXln6jDaEdHWeL8DU44G/sCN8wkuxYnB5D5KeR&#10;B+M0vkQyreMK+hk42U9t0IeO50oBk94ScpG1sxkPxt6kSGR79NW4qFD7LvaJfY58hyxaqnzq/1wX&#10;g6Bt4p7A3+PQw08y27ZSN1/jA3xKtuo/tjRl+yXwu99xugvhz3nJwWFuCvcnr3RojI/GLc4mpevG&#10;LqFVr4Ej5cT9eEcv4GOMpi2+G1xsJLj5muZr0k0XO6QRp4loMzdi+0PLc46EQqt0EDyslgeDeiaL&#10;OgGTetrrmCf9WITRib3AYMFJdbMg48eIs8gUubYDSv0RpwXGfNCD7paDETmNHJB39p6tUx8/uwgt&#10;9er3Ijdjl8JK8D9f/YVnmRY68Yls/aJFfHpDL12y3QHKgg92puY8umScw2co4w2H5gzy58h843Qc&#10;MhnK3j/u2AdN0UMbcgLkR+gx/GvzYHiTt2P1+R/WrfY778YDaSXN1k+ezTiipyDkjX7ookH94alc&#10;BVgsdGkuJPRjqxtD5IWqYiywkjE5Bjk7tDi/lJgi98UiFvOyIXjZSbO0bcEkWhEOuyoc0Ut3akvT&#10;B93jj/Sbn6VNY1mOKnDQUfxAfj7Ooicy4/i27bzt9LZDBz4rsYv4C3s+xKK/Mak45IVNAsPm6lbx&#10;qezBB2yJztUjezxS8zvRf3660jiju7bQHgfJpJOXJF7FjvXFuW+sKInPLxtDm3yp7lYf+dvIcnrk&#10;rw9Ojrpj9mr8nUmP49jPsRMospM+m7NIneZj4me68DiwO5FgbXW5sWcn3YOfPEAq5h0Ki9/zHS3F&#10;OGP853rokXLb6+vTVsb/N2/cSIy23/wu33Hp0k71kR3Xv+Mh9y2mEtOlfxNMFkLZsYXmfADaiOl0&#10;AbdAEl6N3FTj2/SJAY4RbNyRWHE8y63CVdjEIV7k7mzGBfJcbMGT0/i26KB4fCk6uRCcHTFnIcql&#10;na2I/vPgsTptJj4oHdL2gwcPEq/vZxyT2DA+NS2G1qQuWvc88j6zCfrWq77JA7hX0v6VS5emK1d3&#10;YkOCh8mi3JGH6ISdWDdOwtiyY5dc684zWm+8jiaBYy1+lh2M6+hY3qkPJwfGG2NBBX/jxCK7Cuc5&#10;YieObKxthQ/x0fHvyvHjCQqqH+i8aJI0sFSgSeFMX/me7iaKzC2tJPaInJPLTljne+1IsK3GaSvl&#10;5ot3jJm0T0dHrCTWVnLuf9gz2sF66FVboVb+AxM9HzaKTRk2g30DQ+nbMnSpt2ob3LfQIR/5x5aA&#10;jl9Hbbi1h/Y5JIOu0m15uWHjODjxJRi85yXRvfX6mTZzj173le9sJZ7zRcyvcZP8kfg86tLe4QGn&#10;ke/IldDAKWfoIV8hfiA9Ne3zfuh/8dEWHxfeVCcHbMUtZRzB2jZZzvBFS8MWJu6k91p2Fj8YU9fb&#10;q9RP3VECnzQdgNMWOrBTYoVO4OcevjkRq125AJ70MmhP5lKPL2AXcoeeNO+PsXmJa1Kx8j8trGx/&#10;+0mEH0EcP7UUowJJgd2tF25On371lQYujsnSoZ0Gf/GXf13n2kFEDI6B4lgNNIAgxON7yBf45gz2&#10;r0mX3O8gKIBdvXZlevXTn+6KVEkFO17Uq4FOG4yItghGZ9HcHY2WcCXC6GnWpz6CdsqHTv9JGZ+9&#10;i7qqqFGByZUoT4isj3wH32gvP9oAlCgkIacAwzArg1ZDuVIuvwe8vZ2yw9G4R8AIHwdo4KsEeGvA&#10;29dcmHOt9HNZowPf0qNChMnKaXu0Iag0sJYcEhBpsw8VTbGWzHdC3MRY/hrYVTh0ModjRmN9pa32&#10;7y5jrXz7jYwUrvwLLhwig2l1mrpWHHkQLaFtAj9KYOAHzj6AEbz5q5IXJwO54ZRBU/giFwyt/hPG&#10;ZQCbIGEmuORU4pvsgZnTaTIoDB5H3izGOTyefvH229OjGJ6TGPCeiZk+4ew4LuCjouQRRBqUhj4U&#10;zCenRDUMPKiVpLNVj64X/hhvg4kmvmtw88MEQIwWZ9JVzxxBehqJorSdeyPgiOOP4zk8cA7yWMWw&#10;kEGZYyGszCDfe3HYBw/3ppPo2+HhQWmqpqSbh1HaRXRpa6eBEB7oQ4DmHNWedxtSCSYEVxQAvckA&#10;XBk18o4/NZR4luudaNJWdH/M1i92i6+2sMpkn/PgDdT1W9mAW9qYr7aZyxYHJKBoP+FbHVUMJBkQ&#10;xA1jmneA0ozGUrT8HK9B8ybgcwPdwACHBhHaynXyTnbUJd8Sfdoak3dDJxzF8zzlBBgf3L03vfbG&#10;29NhnLOVJZ2gCQ/wvQilLfZb/TqBdN9gF6z5OYPW5eI2JDk30tfQH9IySsxlqwF9mq/OpX2BT1ds&#10;qalq9MPkA9r1oagNCq0UoQ+pn4ESOnXiIzdQeP5dgGriRkKGXAkYtTOS4x46fTztR46sfmFjR9Lm&#10;+fTW229OV65drw46rkfSQaLCcQzRkMr0+upG2rFy3QOWTwungZ+kIkbYMUAH792/30Ga4xMldb75&#10;zW9GhsdxBTsXL0//07/6V5HLk8JSev0nvJ7zt7Y2n/loMFP5CwxjoDxsQVeFR978ht+g95AHvIM3&#10;ma7Dp4+uVdbIgpWBM6cfYlrlXPqT2+jWT37ykyZwfvcbvz39/d/6zcrR49iJre3NaefylenS5cvT&#10;7Vu3prt3P+rOWolex0UtRm85FvJZmUvbgsKxWCB9BQ/yQxSKdwC+/dKL3dn1znvvpB6bcjL90R/+&#10;4aBD+PT/+mf/T8JSPknOkZ/9DILGAgJ0oTdtMBiEXmxKvqvj2sB7yIdX8URvEkKOZ1fH/4E3PNQG&#10;GVOn9dyetVH/WwRapXrxJHwxAMBTdl+Chw0KyAOWUXLW72hXIK0ZdkxZd4avI+V+Bs70Kdh2dSQk&#10;YrtiN2svFNFAvkG/tpcRTh2Tr/M2nws2tVUtTduRWe2XZqnf776GruxIvytZ3NFYk3AccJCrPiMs&#10;7XG5YxGEJKc2A0Nsi+OLDNoMyNiP9hJZ9Hsxsite6IrgymhomrYM4rStv6A4k93ET6k7oET/UINN&#10;TqEU66RQV1Hn046INUnT4E4/lnLd5KP7/K8dlpLRfMp4O/ougwi6FbhLQ94ttsQACc5jtatjF077&#10;nf+TzCTLlYPAYNBbUiJvXnhEeMovbYY+oJfMKxahKw90nLYM9A5MTnWyaiQTlPH8M/ipGwGPr3GM&#10;guOERuJy7/igsJB/dDKxNWyKFeQpE57b+cBW9gg6fjU6vLm9Pa0lVpX8exybz9ZrI4wB9ZgkCq7j&#10;GKcMJkMD8Q29hi1dY4ekNfT/YG9/Oog/eUye8ZJTSBlyU3lDo9AW3+BiANkJw/j2ylH0PSQf9Ake&#10;4l+JD5MTBrR2vh7Eh9uRAa4mQBuLpGnyHVwd0yTZiF6dXC3MoVmY4qhkiT5+yCTM+BxJDH4llcs4&#10;O9uGjz83rYROZNfutssXt6ad9c3p8lYGqBFkz2Z6Ej5FSPoMyheuX52uXNxuoh84fIZjOMYAdjRf&#10;25m+yAn9lvCwqlKihExJFLKVBupLq1a7p24aq30MCbv7iD1hq3JN8kx5HaArOkraSyyZ2JAA2Ts8&#10;nD784E53i/LpF8P3q1cvddeKY7m0j0b8CbtFX+DHR4mj2UUy7Rg1fdlZwpaBH88q+/lOJ2vnU5hF&#10;Ih99QTzXwOfTfWXxBPPIAhj4B3qCeU0up92he+GrZlLdt7Ip//nuPr/hmgcf04tXX365yZrTR8fV&#10;Bz7TK82NeuiU6207+Ob/dImWkqTh3eKYEO1EXOhj1bAYbX1tI60M/CQaWqY8PG2c7dhGSQ39WDQi&#10;efTGm2/HPx32GDu2uxNTacUOgqtXrkyX865dDJ0dYWeHg0loGmNAKnbss70Cd21H4DOJwr5did9d&#10;39yO/qzWDnVnwspiJ3TQTrJIZ/TQPd5lJfJ77vzqdD4xzdkLGSekvZ5+ETx4GjQFvwU16T3tJi55&#10;HB+WT75DQqtHaMVveM4UOX58JjaP8Q9dVs9LRLLbg//oahLBvfWNjSZEyZl+mkSKjNJzZe0IItv8&#10;kGQAOtixjKdiQHChb+3w07T9PDFtxt19nlFuou2IefmWC13d70UHyagjSNFxIeMNScrzF0YMzJ44&#10;7sikO4LhrwUy5I18a5//tOrYNThfMGlXv2pSLnTKGM5RPOR0bWk8s8g59gRc0l1MakGOY/vINh0y&#10;CdZdmYHNWITeNaE/k3c00V8XqKUcOpSueTduCu/I85PgEGKUh9TQJDSfGWRD5/ylfvUkPp1+z8ue&#10;PxPY6UP8THU2ujt2Bwx/x47SiSZ0o5vGQAAiJ/6xj02e5Udju9ClyZXA12uhT5ofMLMjqrElwYsO&#10;goXU1a8FNslZ8sKuiy/wQnIsDcQ+8O3hWfjb4/7oRerzb+7rT3zv5X49wACzr8piyol5h+/MvbzB&#10;wT/Db8A0xjqFW2zUBkJjBA3+nfihK6Ezz+N2MEo5DdIYjbJpiYHn4/K0xxcozD7iiZjRuwvo8DV2&#10;pfYoeGvTRMU8PmkcFXT63DZ84ZsCr3Gv3z1+PXgVFdCERnhlYQT+kCv3UUlOo5PJ6XMxdk6CMk0U&#10;dziYiHYsbJqqHzF5EiQqL7CzOAbf8BkdJb+NudP8wD9f+I7mCp6zlWAfuFlEYuEguTGkBC/5I79s&#10;KF7yawU0132fj1/IfMgVGSJv7AD9SQwQeslriCVUJB9gpxcWzIhr+RS6a2IJnuhHz7zstmQz6Kd4&#10;wLFc5FG38hCkHQ7NaYRO2uuiD/Dl+pBVchd9YtvBjoN4nn7pkpfJnE6+p2HJbzj6XR/zXLK4Epv2&#10;A0tg7KkBTaKoPfJK+Drg1ndomrbIOvi0ZbzbsWL+5Dk8+w+fb998IfUXpgf3H0x7iQHoGXuzse5Y&#10;4tAjdSyOGgtQgjdepH0yC/zHT8UrnllnAkOOSGw2ZLw2JXCIq02O0x9tgoGPwD8xFxzIndiKvKDP&#10;yBWdbYzHNvSZbtpnt1IPDxGFf3ddjGQC/+WXbufemWn3YC+0HAt+6JVFQu0vNtmYBG/4BfLPJ+RW&#10;msNP+iF2D+zhJZzR0Phc4toziuzUIp/s81b8+o3rNyKPZ6JrIw42tsIeMsi+Wtg13yW+nbjqypVL&#10;5bk8gONHyQcdeOQ4VToRGUNLODbPS3Dyj74mIutn7VF8f6SvNIEPuqlDjzZXN0beCT4WTsWPWejF&#10;L/DTaG3s5fl4dJXPOT40abib8nZwOwlldhQdf47uIQbZRno+WJ4IL9AJbflL4wQxyGrkbWtjPbzL&#10;vfgycPOD9MiC0B4bCYf0Y3LcQqnancieshYZsLvN00UATtLu2O3kOYnhY3BD63GMr7gw8lI6DZ6S&#10;z+ZB0jbfy/CyXz2aNmXoFv+MlufP27Fpt6T8jfxb4Ah95BjEcSaKHGFI/xpv560+uRp5gdgg19M9&#10;+vSVT213EpUs071cU3aMt1N+VrZmLV+rM7Pq5IAc+2zMFFrV91dQQ/vgTEbap2uzPuayQXD11jgh&#10;8QsoCS0aVXfyGtZg2JaUqsy6o3RfHZDnV51zZGxWD92Lb2BTwSc5U1PsqVj9eq+Pe4MGSqC9HmNT&#10;w2lltZrbLauQyVP5JW0Ya4GueEUGwEvXfHqhNx6odxad0NlfqrVmyv7qpff8n5v6bX/51Ea5mJ9+&#10;j/byNWSc87N+qV+1AIbQPzZlzAMMesvHD4RyX0yT9ud2qqb6/MrWt6NLKWCLujNdY4x397UeQbsw&#10;fenLX5iuZPC1FsU5OT7NoOHi9JOf/qzJaY517HiI0KXNGsIoFwT9EQKEgRRlPIPIwWPwcDDdwNHD&#10;xp1LuRtFHwSOIAM07aHVGBgDMffSF3iHcI9EMgK3IErlnwIMIxw4yk+EMDfVIcQo0LaRudUDY+4j&#10;uya8A3SJzEnP8emKI4FivmOQOh1Ypn2fLQOmwpN2CGZwrmOdwVthSCGGgGJQnEGzvPKfOn0FaYYG&#10;DL3fAgaRlCbf0oZAeN4XZSUnTWC4lHYkbqoIcTqUSQcVVgVhOeuqjnXWx2gOHQRbIbxrKYf2VqV7&#10;FhF8rWrD264aSF81Hgyf9vQXWhmQM4xrGcA1sCGE7QdPAoO+8tHnSOTP6rRSO3Ub5OOttzYDxAiw&#10;7H7IgImgBz6z/DWICWgWMrh8+533Mpg9aMMGPg02A5oVfAuBoX2njz6kMdc76814GgCRleAFXysi&#10;KnvB0YPX0VRypZVSzkDxsYK5bzBnoCkpx4iDlaJyqN2tp58Yi8M4NBNoAjQJaQ8HPH9mIc7tdLpz&#10;56Pp7t075bUgbWfz4rSxuVXaohMj5Aij1R4FtTZ95uWXu8p0NU6ErOKDLaySmsvBlTO0UsHD+iSE&#10;bGe9ENo5Mmkp/HMkEL3imAyqDVLSdZxm+gvsVhoysGAP8wYf8uYUHUfCmSnH2HRFGialAfQ1YYJM&#10;Er5kBU5d5dlSAoTwJH1XZl1Ju+S5QSTe5HMk3PMz1+vYws+CkbcAEb0F3T2Cr2IRPoWHAlkrsjl+&#10;8rS8uj699+FH01vvvjedAqp8D34JULy1O+SKjuZ+7oFZ13UskZbaCX/BAy5kGa4GDgbdtQn53gFS&#10;4BpBZYqkXd/wQuDfCdT0KUloRQgdYhvGQzklqelw+omRTPPtFQx+CALYPbD1POXgboWP5FkD0bwF&#10;g3aCCjQNxqzyFbBev3G99d55952u5v8v/vP/IjR6NL3/3nvTwVHsfXp6lGARi8FnEiCCmzYziHR8&#10;Y/TWucM7Fy82MYEWjrdyzv36+mqPUjAY/x//v//TdPPm7ena9avTv/yX/2Ofr4UHKV66oAadJQdo&#10;r9/exBbM7cvdXIsdz/9dfU4eQpTI4vApaS36ZLVyi40aAT5cVGz0U+ece8HfLgQ6yW5YueXhmY5D&#10;Odh9OL0Te/Hyp16eJRqvBOdn09/98O8iU0+mr//aV3PtapPPAiyrq/f2DtL7helaJ92eFW9JWSvH&#10;8AM05MkKQQn6NNfB3Wc+/4Um9T/45fvVBRPDL76Yfi9dLJz/9i/+bXxvgskMbJaiY5L54OZ/yCQ/&#10;QUTJoz7gTl5GYiWdKOOqf6FRbWdf6Kr88H3oQJ7cbrneaZHQhI6lnzRn0K5cB4Kz+uVI+ntiIOKq&#10;NvAtfaN968w+h29zP3XxTbn8nvuaeVng6NA17bAZdBwji1euVwPTWEqU5m5TQTGHl/IN7KJfOhmw&#10;GxQEl+JIr5SJzQg94dnFBqlP9ccu0Jm8wSX86k63VBKAS1xLMKkHTGX0RK/BVriRNdfYKn6CrynF&#10;clESDy3EI15zOtee5bd66A9ftp8OtqJ2c6s+PN/JRJP9uWZFUOOQFKA7y9GT9dX4hwwUVmMDttaW&#10;p41831hJjLW8OK0vrmZwtdSJJvZjNT7BBPDChWGXyoY0JuHHhtoxxZYYvOhbYOk+uPTd4Bt8uVSb&#10;GFqR1doog9i0x4eytV1dGJt/HLtnAujB/sG0f3JYXbQ7iI0yqFfGTk3J6OPogYQa+2pwiP8GdH1e&#10;H54FTrLQpF9wYBfAur653oHk8tLCtBZ9RUt2gzWYD9b5NKvu4WB1m2eMGVyRlU72hz8mq8QR+8eO&#10;8juZTiVk2GW8IAeBB444NAYI6BAbsWTiLnQLP0z4VjHykpg38WRl7Em+GwCLqdHEqn/2v6vL0gYa&#10;iEsIJzlxrx1MjjgJr9P+Sni4tHhuWg9tLm1tT9trmyOeXtvoCk4PoxdrgxCTDHgkCthN/F5fCZ0i&#10;18uJz9bjmzbWlvJ9uTaL/NJxMaq+HMuxvEDih+7h89wuSbLVn8dO4Al6WGFJHx2Fx0fSrGcpvoCP&#10;S/keWcIRoFXmTSyx1/CN/lgwIabSv3YkBBobhkf8qLKOpLn38YPw8aSrwC9f2elRqWcX2J40nLa0&#10;79k3HQfkJ95KaD15YlXs8EUMA56y48Y0ZITOgwuU6T7Qk/Po31zJtZ/P/F9Z73f8UQbPc4FONPmi&#10;/XyikSRCY+DSUMw7YKodVS6yWLkKfrU1AY8vVm8jMd/nX/1MZHpl+Of01ZiaEcm79El9esA+dYV3&#10;3iZDq2PPR0LD7jawSGDtHyY+yL311c3Wt/tQHAyvp/luJyK8MR197GSyK/7NN96e3nrvl9EfidOp&#10;8aWduSazbiYmtVtXwk5MZrWyBT3iXgjjKz+0aCVy/thhZ/EbLxTXwGdCQ/zGF1sZzgcp6/iVBTF9&#10;9ME7ZC1cYuInaXNpbXta3tgOvHQ59EXD/JF/yXT0wp+OgZ4mDk8bVg6H4J3QEX/2WRGB5Tj44/Nq&#10;9MTCvx7BG5kno08i82SFHIVtnQizkMszN45i30yGjyM+lYldC17iNzR2HCGdIULiBJFmJ+nTr4Sx&#10;iQ52wPE3ZMVxeXhpEnkus2SUXSMfYDnybJb0R16N28Vr6LuQsQXbIR5skih08SzX5fiALhAKffu8&#10;qLML1dnHj9lrR/eOCe9wp5O45IAQmNQgq8Z0eE++8dbkAR30KZnJ85ngYPu7YyXy6wjN6Zyxwsx/&#10;pW+0Zu8Q4ynZWBqJMrINzz4HYjqNpYgdEPekbXTz6uT4s+B5LjAFdr5BHNi4MnQZvn8sOKqe5554&#10;VtJP8ldiz3FGbEtAanK0/nRGJy+y02fT5Hr9f3iofbqdf3kbq+V36hQsDdEXfK3PT1u55KaRrUkG&#10;ZSS16xf1F/yNZypX+Jy3SRKyqhy+skcV9jSkPP0xRhBzilO8yBYegcWzCtHCc2aNSU2OjzFO+Bv5&#10;5/fAnm/FA4+0zvZWitKvGEjY/TQy0bKph3Ej3oPG3C/lH/qkvk+Jd/YUzxnPJ5EndCffTWyz+ynM&#10;P9bWkeXQkGA1qZm+oKqtLla7EP/MYef+wOm0ckcQ8AEC9C7iVDtYmqZt45wLdi7ne5HMdXEAO2ti&#10;TDyRVqIbEvmS+sERzmm3ixxDE/oupzV24JEvMUZ4lTLD/oSCsU2MIDlOE5URfZgwM/boTpeUj3EP&#10;LzI+iECgLZ7yv3wKkWEHjeHFDPA05jFOGLt1iXT+Siv3kTBlAp9nac5jfTGMcblPSWZ9gxF35Ed6&#10;5HxgMplbJUnd7mrge8gYQJRN/eZwgJ0/8eJIYEeX6QY5yr36uODi2N6eQhL8xAAS/eQYT+AO7sfg&#10;ST3lHNmLhWREjD2OQTQ+S9vtnz+LLYhuzhOe5KLyGT6yST2mMPBYFINH9x8+7HUTW07UcF1csb22&#10;1XjKAhO+EP3EW96lTdpLl5XDLiAJLcmrXRFkXr/NYaa8eB+M5KI2KnV7IlLkE9/GLqax85R+lHF5&#10;lZ5Bo3obfNNg7Uj9SW5UllIX3RZjAx9kbHjcZy1FtjsGHDkLNlkctxxZqZyEnmwb/zJsROzOjL4m&#10;osDujX983mJiYvyC717GmmAX129vbjYedsKABQt9DEFg5DdCmJELSj305F+60yWys7G6EZomVo8v&#10;OZLrCrz8MZvDKlno0SNXgyf7TDYaR9DJyC/dlIdAZ7ywcwMtyZyxiYXUXeia0rU1cMp9tRPlBZfH&#10;0+7DB9PR/vF0P2P5h80hR+9Dx4uJA5wqs+CZerGnfLoFS/Vhqd9FfPmr7ue3fIFxonhS/LWemOLy&#10;5c3ywzHi4m+75BtX5Tu9B+nJ0YjFxCZDlyIvtUPyu7CMbwjsjsRjh8V7JhctYjaOccqBRRNclNMF&#10;Do73M85wcovJqUCGkMGbzUIv9F9eNSm+wpLmFSxib42DqjN4HTnubrKUdSxdmNWSZJIsksFqVWSq&#10;8V3945DV/p//6J1b8OnLbz41dslfbvReaZi/3Hap19gjcqkNYyPtE3sF6Bl9AoMybF1frkW/G7Pl&#10;rb1OdIde+amH4tGYN+2w83ShtdPWiPXEDX6mgrbTSIrMXvrMR95yUcrUthCr2rTRp+hkTqPxdiX4&#10;sBNehblfChcYKgn5YUd9qqT0oEH1K7wAg9/sB1kf43kyaMfkmBD225ijY8zIKjwLemHyKQdYyqeP&#10;YBr5AxndAk93cfde2sq3LoboDXhp3L/ArlB+y5/6LK3SZ3rMG9+Uy3+RWbKBR1rMwG3r23W8IYSj&#10;iARWdvhIpiHO137tS9NLL31q2lpd6xnVZrzfeffd6Y3X36zRFtB66LnEIQEgoOpxWISihlHHXsW4&#10;8I1LYYIVDh7qbwBdRBEDAoqEN5AU9HmNVcNhUK4NdmHJeCGeBHxuRBBKzvbvpY0KfODzfQgnISIU&#10;BgdhdcEcDAaXTwF5t2sT9rzg5616mhmw5nfbztun6xwAMzQHbgjOjDFDkvouA720F5rBCTyY2Vs0&#10;1e2ZjI56Y3DFcA+hC83DMwxt8j5tMJYSc5zC2GGkT5WZV7TNX671O7qBPX9IoEypDA+OmaAE9l4N&#10;jA1MgwMyWZmoHWedjtV6jEaMOoVpUwN+K5/JBScu0VUetpdAm5GF1huU5YokRsYTUaIYvOCAXlac&#10;cPDelNv5pZwnI/LokYFb+ssg2Yp/A5aP7z+c3s1A1nEuiKZfGsCA1pinJ7ICP0iXb3l34EZBQ08K&#10;aPWmaw1ao/QSKILsQYLIjXbURfsEkOgCZkk2wb+ESAeLcQTO1H18GsTSjoGtXUWCN2f4W9Fx78HD&#10;4HIaB7kUfdroigTJHis4rH6xKkEwa6JH0OWhhhtrq02IXd7ZmW6+cL2/8fDh/Qd14NoOWeL8jhu0&#10;Wh3iob6YI6hDCcGHSSTi0YRprpEpeDByleXA6hr+wJHMNJgL/cbW1CHfBp6dQIvcCVIrmwkamtxv&#10;VdAN+dNhd7BVx/JJLwhdfldfU1JfaNuEcMrjHSOuLzzpIDOfDC4+6E+SjsPh0DWytrU5nV9anX7+&#10;xhvTnYe74Z9AOrAGB4PtJwZ66Zrz0ZxKdJ9ODa1IQNsbAya417H43cBXezNZcp8N6e3gEXoM/SHH&#10;aatoj0E0R+chyuTZKtMefwN///JOk5VJddhTnz2zPXwho9oNh5r4YR+tEugqsFkfncSPfJnY8ZBI&#10;Dz3//Be+0GTanQ8/mrYvbk3f+r1vTf/h+9+fPv7gboNUD6a2y+bR8ePI34CtW8wDlKTd+vpGj4Kx&#10;PR0+khdwYIdu375ZO/6v/tWfTK/HN3znL74zvfXOOzUBVv6yCQIh/KwcMBS5N3ALnrkGL7u+JCJK&#10;h9wL0yOf4WlgEbzDT5A8YMr91BXYow/ZYBdrpyLLz9B9RlNJLg9c3tre6pFejrFC342trfLvrTff&#10;nr7xjd+ebt16KcHn3vR65GUv+AgAdy5dnPbi9zxYVbDoqEsrXCUDDGYEaI7v2oqseebH6ePcq0wE&#10;p5SRjHsaWFY316e333hzOsxAgL87SJu7e7vTP/rf/OPQ53T66pe/Mv3Pf/yn3fbPJ6FJj46M/Ae9&#10;QTfyFfKgGZkbPhbTx7X63nx6ow8JDqVSj5DnI/RXuDugZm1o24tsKU/GCWHbTe3h5wz+23Hv+QSO&#10;zxmJS//5i+ti67WhHF/re3+nT7yGi746CMtn/WHh0xrW84XKD9kAKT/H7pDL+YQQXNt/BsJsgKRh&#10;Gh79wa8/9WUQEZ6pG9iA3/bTCCuGlpW5vCTk2S19S5Z3cJPfjrsx6NEm28MOg/vChbQfY2vg2wfe&#10;qxv7QNDPRu7h1ORLyurPa95XB4p4BZ1xqz5eOfiIy2qP8700SRvKd9CnXmhisYWELVsj5GPTTRYb&#10;nEk0o59jjMDnnoHQRt6OF0UHdOfbHe/luSir+VzPIG3FisnYmNXlxa7sXyyPo8d0OX/la+jNd0ge&#10;jgF+7DE/H9jwhT8tJWZ8kAQ2UPZ5GHvz8MFuY4jHgcFxDcfxUSZTPPiYP+8xqBlgVkbSv5jMkVpe&#10;BkbO92Y32NQhG8Ez/Nqw40ESKjCCQ+CO1pWW8Bqs9KHP0Alw7JnYAh4mqY6jk3anPjrN72Bg8oYO&#10;siua4O/4ica6ab/8ic/Ewtr59O1ZP1akWokIN8mvk7Trnt3FY5Ax+E4WwaWB9FT5o3M8y+IFCS7P&#10;tbLicXO6cfnKdDV2yepH720TP+FP7bV24Bma9Mz74Ihn8F1KO47H6MRibLkz5FdDw5WlkUyIE6me&#10;kRk2rs9yiv2S8N9OXOK5C5W/4ODhxz0GMH2hO/9s0o9fleyE43idCWxWSOe9thJZHiu3Q+g+54Xv&#10;Eh/1KI/gzyb1uL6AY8eC5IKEmk8DVbb2/r3704cffVgeXNq5OF2/cbm7Rjuop8fB9ygy5Qg/yXk6&#10;64VHHfzkk78M60OXDKjTDvyt6OcD2V9ltI8s3uRP2z7QGM9dF5/gIZ3Hu+pgCimj7dq8XJNs07dO&#10;O8EUOppExXI49+xzDaWRLpxIvWH7w7u0e+Xypa48dtwS/UfDrhbXX3Raol2CpTsL+SVtaj9Shhfi&#10;SG2yc3yoyQ56xi6ynSOei9zHN6GBJAyZNcGJ9h66bSHRT3/x+vTjn/y0ukP+V9fXegrF5z7z2enK&#10;1Sv1g/yiSRLxYGP79Lm/v9fJTGSSLCGPHVvNbKJJEf0p4Pqchj3XX/yLvHQ/ddETH9ZM5ARuO6Sf&#10;27m2FBld8cyihS4UsxtvxBg+JYMGnyT00CgBcVciSzrlYhMxdhn1L7+7ODA2vgsjl9Oe+nlLVHZy&#10;IrD3Yj6bTA2uT56b+I6u0498SoYF3Lxig+NL9CFmIVuhQG3lSEBPHRvgZXcWpE8Xyb6+5rGNcYF4&#10;jY6d1j5F1yLnfFNEoxNR5MeRtybWxImSeZ0wNZ4NMI4BbOyZWI6P6HMqmtgb/bDcJr/YjepD4r/h&#10;s5Fp6I/6/FLlIvEdK0NWTRK6bvERePmIyn3Ks/tnng65HuPVqlTvSZpUDsOXZ13F/7wTTG73emw/&#10;u0i38xFbJ4FK/yLfYmo0Cx/xC6z6Frf2hedsYuDqhHD46rdx0FLsJnjIhL7F02OyeMCo/dJ/hoNr&#10;ysBl7ovZce0NvAJvZJv/9QJvk8LCsPAaTSWvixjuEOy8Cn9kb8RDERhlQjsJQnGIZCY5rn3v7fRV&#10;ezErqpnQVvgDInUbn+eeJGkT42mbQ2k+Ii9yTo/FbkOWQZtruggM0USt1zbQNyAr110W+d64Hu1n&#10;cqMOftYnpiqb6dq4N3wr3rALftPJ7mAO8D0aKnXFPr5o1+KReML688pc7jTeB1nrmzwxhtNm2gr/&#10;x/gKfCYfjG/t+Bs+mH0f5GZbBlw9FpBMwzF0VsCOR68mAtNfJ7rTXuNQ5eCUOmiBVtprbiDjS7Ch&#10;owTx48hUvrZsFw2kLkLiIftNL0Ybg05dcJjygzuuiS0Soxjb5To7KLdAv2rbg39jQ3Fo2hg4hSZg&#10;jjzRAbjR1fqvfDZ+Tetwp9cRjsYNYxFyfInYrd8HnPImHXfnXie8Ayf7ZCLX+IY+Pcp347TLO5cK&#10;99yOm9TgP/C5k4WBBX3ECkFn6FLsD4D4YzrV3SzgiA7N8ROb6RMMY8wdm3b0aNqzkyT1tra2u8tS&#10;jlLfaMqWig1NkNE/8UdtJb7kTbTJBlqgjy8jtzZ4YtLE99rNMNnuLRPh7d87OOBh48XEiJ1skWsJ&#10;v+w4oWvwY/OH/seWzuTIcfVwlN8Bn1iNHJuc2cw40Wk2R/tHgYkO6psdxb4Rp+OXeKV6mBuOPt1I&#10;XIhWaOi5buwNWRq6N3Jq8EhTbVdM4IgsfvjVT72cuuem9zJmv3v/Xu0F/MFu4UYYV/jR+nFoaHfR&#10;9WtXp1s3bgau59PHGSs3/xCiyuHJK5HP7soKPcABZrLH3vGl9FmcMJ69+KS0hKsXW6t/eLFAJmpN&#10;9tDFZ9FNj1yQ4zK+tygEPx/s7Q0ZD37yTp6rS//R3Hj/MLRFH7aEFxF7se0XgusYu4bG4YUm5I/s&#10;Irx4cbNHg68m7ubjLBgrnPgWnaMfxh1sD37KmQ39Cs98BvEujuE68m5cmbriFTpuBHDqpAUy19/p&#10;+5lFZfhnjGKn2OPGB2urie+Djx1TdMbEer6UR2TAhCBdxmwxHR3pAvjQvUfOBdZO9Oez8SbdSjlj&#10;Gnov0uxkUL7jIxrBQztkVh1A9j6G5hP+dAXdUzLvdKdcvuDzaH/4qfpPN3KdblQu8t3LkcHs1Ghv&#10;6J8Xu8HX0rVZ0co9266cPkeb+R18jA3ZY0Xzq3HQ8G/ssq5FQ2xl7Gdg4Nc6yZ8/ry6U9z2F0Wfg&#10;5gobGj3SXydWBi9bNG0DDvxgba4h5fxWv6UDlD8No6pXbUKul74pRwLGghSylZ4IYl7ue4tr2g98&#10;0D7Xyq8BYABODFp989JP+sh9pKT3qVI5d6ftpX0wahNMyg18UzBtzcuBhawmpt76dgXIxQDJKRpA&#10;UDizvFeuXJ1+7de+2sG5Z3G8/9Gd6W9/+MPptZ+/FsMWxYkBXlg8Px0eH0YwBwLDiQ6CcVz5UqYx&#10;ujNMAp+y+ZLfiM6gMVplnr9c73n8aY9SQ8jkwDDqgbXt93IGOPmNiS2WT1YydyXWWyjOTzlthkKj&#10;/V7Iv2eAyMvvANOVg76FWByj/tJV7/uYB8mCCiXTZUg3krcuEBTs8MDCNpV3E+r5RPgqRP4oEhZg&#10;BGVSEO1molWl7mCCMOh71i9B8pvgjCTarE7grfCCEv6lU64HHu0FiIEHGvrpWm8on//DJ4ZUW+0r&#10;1wllaZXfqNaVEkpoO/8IImNHbhh8Sll8Zs0SRgEzGAXfwzAEjoDXFZb5fSHKzdjBc1SLEYFn7gMP&#10;zMN4xSi7QNgTkFk1NwJcATA6xSimP/JoxeTPX/v5dGKwlUFVz+dOm10pE1rDs46nfGE4oqg11qFr&#10;DHsKpFrgCUx9IBmjwYz30vk62RqY1BFcgC+uu6u2levkRmVitnpz/7CrOPBTeQ4SfTiYh/d2p4Pc&#10;F0RdvHQpDmElt0rB0PxZdPF4Oj0+LswmoawG9PDq46ODBheHB3vVu62d7enFW7enF2/cSL3n08nB&#10;QWQ7sMfpcIOPTg7SzmF0NgFznJPtw31I4fFRg2v960MS9XwcfQNNAxuylz+yitYj6RDpYWjydoYr&#10;Xkjq4ZUAklNCB7LQCZ58omAD49KSjobaIVOTivmLNJcHeJKfn8i3AUedXP6AQ4dqVlMfrHhGvzys&#10;XmKAgTVgOLAiNvrraJKHwfUXb7wz3T9MAJv2ziYQq3NWL7QhGxxBEG6wr10MSlMWUCUYAGFBns4/&#10;5/iHYddXJVNB9z9pD3wJCiJ7NEfAVDrSjbRv0tMAVVDOHvQoELKmzfwJDNCBLdYnEzrO+o4AuuB3&#10;5NOKMw8pF1QdPjpOUJL+AovVhGjXAVTatyXbZJGEncTOxx/fm177xWvTles3pi984QvTv/ved1tH&#10;oE/HO2iNTAh2vLRBDskm522iw+CLfXVckZ2G/+gPfr90+M53/mr65S/fnz74UCIvND0Px9AvwlGe&#10;hQ7gupAAD15jUBuq5Ts7MmzQCMxzpzLEsZ8Prg0YA0sHQKGxwBFn/GlXkFpOwAF/0SQ414rlhsmu&#10;o4Oj+hmDKXJ7ED164cYL071796df+8rXpj/4veARJ/7qq69Mv3jz9ek/hDYvv/TS9MKtF7rj8ObN&#10;69Py2krp+fjoZLr70d1+lyASYPKFeBMgyqrzZxPgxS58/mtf6aKKd998M9dGYmx9c6PPl/rql788&#10;Xb5yefr7v/X3pv/lT//nBOzv1oeyWw28AqudD2S0AVLo3vbDCzIVapS2fYXOjsqqz8hP9CvyqKRu&#10;CeT+8IMEvHXzVfgW5rRefXj/6IFy6qVmytIXeu063dSofoa0p4lRsv8PfZ3DqhxrlJ5Dg/qu9NMy&#10;aVMbrR/+AVuf9RnwyR3/82NdDJG3Aqne/qGgTzIF6vafi2ySX3AtjPVDKReajvrokhK5prFx7j2Y&#10;8pOeCsrTBhXvQCVlmsTP2ySOgYdBRSCozohX3Dch6XP0OXAFcUr3O/qBG4D6EsyNMgYsMx8fOZTI&#10;81KUP+VzyK4EizKStY4stErOYF0CdASIoXfxCebwC/1Lx/ShrXHM1LnpJD7hKPILVxNedq6uLNhp&#10;dDb+zK4idvfM5Fk2mxl4r2XgGHczYLYUHJ3Sz5PYMEzrbqPQAl31YzCOvlbQVmbis+1+GHZ/1GUm&#10;8O0ofskzwvo8odi+HkMWnVtInwexOYue7xb/yU+4X98SvNkJQbLdrvCSkHmSgaEEw35w8/yfdFNa&#10;iqs6wA+++g7QTXgZNJJDx3dY5X90Gh+beo7POw0te1yEmMRkUmVm6CFdCJp5wTntBWm4W2H6JHaR&#10;r5CkZzfRoceOkLV+ooF2h0zkSu2fyXJ8lPhnY02AbKwsTxdjP67ERl+9uD1txa8tL2QwHJjG0Vm6&#10;Zvsfxz7v99lOJvUll8Qby+cWpu3Y780MUpdio+xAWwg8hhbnzkbOxWkR0DOhraOoTTySqaPEB/CR&#10;xLALFt6SYHZJGSTzFRIfYhvyJZYwfjDxR06bHIicSQ5I8vMDEpjocnqkriQYvcWLMYGHj/Wf4anB&#10;rvpWlltQ4Qjfu3eGzU3xyU7qiztbkUsJ69A4MDlCzDMATMbZHUpGrZqWOOiKTknJ2D0Db/LUiYvI&#10;Jf3BZ3bcDhs2srFaZBWvOxFHt+hhaN2dzb2Gf7R7xOvkyJtu1z6Gsz1emxHJq4NABs69Xsq9KFWH&#10;AfiYT/LCZrE5fWZUz9Hf7jNkOwFKVmZ1xCvkhP8nRxJNjnmSsLEjD16S4GwoHaidzdsZ92uObsuf&#10;JPvRUeRmP/oXnyguFCOjt+dAmLC12Oi9+PXv/80Pu/PPpLO472tf/er08ssv9WSKcZKAyQ4TP5GR&#10;wE8GJU1NbLFbaOVBzk24RN5NbpyeeB5Y5DWxzPnAbvJibTF27fxi4HgS/EwgmhwYcRI7YwLZc3t6&#10;bFxgPXsuchX/cu78UmQn44O8yc44Hir6FbqzoV61jbn+9NSxloehqYVloWXo+SuflO+RbfS2otqi&#10;l4Db++ywHe1NlkZ2A0J0drlJIP6YQeNK7BKm48bK/Bafjm78urr6GDFR3tE7dB5HLjGs7EhkmB/K&#10;NbxFDwkk8LFb58lK9FFCifdk5jVa+APTUuIfO+064ZbykuX1+XAI3COROI4pOn18Ulp0DJy+uzo5&#10;8qJt+i2Ol6hGU3xiwyWt0MGr7UtsLQa3xKXd+Z12TOqArS8IZ8wtSUq39I0nbBfQK5eRYzuURsyX&#10;i2nDMcjaqL6VZiMeMBkksYbYz84Et9CdDcnNJglPw9fT2F9xB9qPh+WjhwWGJoKCF/urCrqkPnuH&#10;xmyUGLyJmZKEHWDL7J7QDvzH0ZtoLW5hxlItvim4hcf8A9+SwrVxVL7PTIMNWdVG+N4TGEIXCz/Y&#10;jHicfCcX4Q29apzBQOdf6NVEJLoFUbRou7mPHmyH/EifWZF6xSX0KRxgSJ1z0SN18IOsFVd940+Q&#10;XY4u1ZaJWmZwj/xL4HR9VC79UquwaUfbrsXyp8xIUJ99OuwNZjbGUQ6dolviQgXZ1CZbwZJ6jk3E&#10;J7+N+ZtwD5P4WHB1fJ5yeNWkfMqhNykDmxX83U2Hzrk3T7q2UsaJrqMVe+VX8xGhlV038LEogZ8T&#10;Y8AUr73lHNCA7xMfiAXgU53ku1MG3t5w45PGwqShs2TMroQ0nDq8b3xmxg6duIn+WBDCxthR4b7F&#10;TXgttkQ/kxQdQ7KTaBNo2RGf5K7jp7QFxiho+hx2JiB0EryLoCpL8ilj/ECK4MW/WSyTbkobsMGf&#10;SNhBmaaUzL3Amrp6v3DBhDy9eTotLF3oSShsjlNcLHqzOwpdxKm/ymelT7KUPozV+ZnGkLHzclhd&#10;4BTfhPCOVBs7OPIzdS0ecf985Aqc+4kDLIi8fPHS9MLNF6qLH9+/P1vk8nRa3lip/jvy0xiqiwos&#10;BggObKCG2Tj6AU+yDz648yv9zA02G80q22kXrIPvoT3deQz+mX4F5+7uCY+GPbsw9CFxb+1o5BRP&#10;h+ZEfoInnTIZ5og9x5J+7vOfm04Twzx48LC5RDbxMV9UvgTM1ElDwSk8DZ/tbLXwS+zbibBcN0YC&#10;LyThRv592qFMn+xGghu8bly70uPoPsp49MH9h9NBeAdWjyBZj92Uy+pzXtMWX8YfX79yJTxJmcQA&#10;+3u7zSsx4o59Nwk5jkO1S9Zk65g8G/aVTkQuGNW01/i3epQ4JtctOJJnQs/am8g8H7IeuPln1xrr&#10;ph2Tc2hvF5ZHJ8C2i0nJTvrlQ0wqUge2WJu129GBJ3iQ3/RIeTDBUzyif7mBo4P9wEUmlSEzZFGM&#10;vNK2PIu1shsY0AeNtY+mFhmKWeDIMtHx0js65cSDToYGH76Q72TP9RuGd/GfsvLm/KRFfGTfM6pN&#10;qjt6ju4thuee79TjPtMuJaXzTk3qs8ryOY6hGzmoXz3rCIwzHxWe8F3y6AGi93CmZXLfNbDU2wA4&#10;7ZRzISr7O3IU6Bo5U90rBdAAPOScvCuXn73JJhJNNhF/xQn0aTScLtQPzTkDfmLY5PHuM8JTjFX1&#10;Qu+WA1e+slHA7CN/1KTbKYf/YPc5vs7a0W9wNGaDvhNniq/LKdDnG6Yd8oHXrZWOuli9coy7wSPI&#10;jRbzCiGcNpPauZK/4Mv/976GgR4YmnfMFzpSqqZDetDcSmDomFIJMPsbiBTPdN626VNxS5vGV43v&#10;0m7jguAmnvOnyoAAreVqjY3Y/+G7yU3b14TmwZD+5VHLtvOrF78N2LkgW0EruPfdKvLcmX7rN3+9&#10;CYnVjdUa7r/8q7+cjg5P+swKZzU7SssxcgirFwIFR5+uVQhyo8SvoIIRgAqzeQj9K4EEyzDCaQTA&#10;Ke8e5AUUrrWvvBjDYdzVjBHQVV6cd22R4hUaxE9f2lPZpzZzvcIeK0Tw87NM16n2CHodb5jAODyJ&#10;0Be2vBgW5VXz39yI6WMIZgRQfWikweHo9adXioiZaKAXtNJfXvrL9xHEtXJlSz8Um8Fi7CoX2tFE&#10;7lGuGipt5HoTNxFaRp+w0NQGXymjgrJo0JfbrUPQ/MxfvszupmPVhrODt++cMdoZaDPa47xXBtqq&#10;UCtnEqSkqkROA5sAysB0gBvadAVw3t1aKYEUhqGhMnOkO5iJEQTXuTMxdIHJym1FmoyHQ3kURxPD&#10;bIC8tLI+fXTnznQ/DkyiWUJAwo4T6XmT6AqWdFDKo7HfPtMvOjMvVf5c82wOcoaeHbSaOAVnrqGD&#10;RL6JhnIv7Qh0BLbprCv+JOetLhTU0K21lTXYTQcZiHveC3pvbNq1sVL8TOQIHPb39hJwePhdCBHY&#10;+zDXwEUGrQBFv4ueIxB6W0EjybOxKhlihemFHk3z0q2b07WdnenWjavTrevXp2uXL/YYk/nD0e2e&#10;2t99MJ1kkOgM2UEDAf/gP3gaZOcr2SOv+kMjyQrwkGMGH08ZKzzsBK/vCoZm7g+dIC+CrGGQmxie&#10;Sazfn9gB8pI7qnh3ABmjZWJMHwLbXotsdWI1bbBdjiw7PHnUlU7LqxvT4vrG9Prbb05vffhhrqWU&#10;oA8dI7u0QuBbXqaT2qv0y0CHNGMww6EEL3z27m4V/EhddQRvdCAglnbw9B0NOBB1laWvdTQzGgqs&#10;lZfUE3yScTtQOuDUeXRsnDGePgTZuU9PhlFPu6HDWreKOzvYMSeRk1yXjKG1knYGxOQWXmRXQPnZ&#10;z356unz5cs983t3fmy5eutzj1H7x89emjbWN6dOvvDo9ePgw8hB9ji53UJi6gkv2FIx2G0i42g0g&#10;qXj79gsJQFend995t3rnmT+SJ+hCf4dvwcvgg5fBpce9hHbgmjs25bszNbQjNp3AzX2+oqoV/IjV&#10;fEUnPfiEb4FTGx0EqZc+zy8vTFcuX5v+T//dfzf9wz/4R9N3vvOdaS9406dLVy5PL730UgPD9959&#10;J+0/m959+/3pnXfeDo0+m3u3Qy92/sy0G3p8+OFH4cej6eaLt+vvfvH669OzBMe2uXuGw8O9+0N2&#10;IzNPM8BxVA/eBqjpK1/76vTpz3x++sEPvjft37vXoORR+MSO3nv//elC2viHv/d76W9h+tF//Lvp&#10;L//yO8FrPOeBv0Dz4VvC91xHpzQ76BH8R0BB6gJtbrBtfqOHz9rcmY4N3zUrW9lmB/NbW70WOqbP&#10;+olcqW/WX35rlTyw2aV/dKf9pf2RzNBGSpUXSqcFTauXcqOvXHcxPBt6pvywFUMPazZHWb9BpYwP&#10;f/le2NSNUNS/RqcU8L9BfG2HKumz/iTXBj7ajyymPFvENkkmCbb4qSbDgptgDS+XMuCdP39NG5KG&#10;dACuK8sJ0lPmHBrmHnh8V19y3/EnBuBolybaNpzhYOBcfGb9QFod5QwMOskUupssUd+rVoXs02/y&#10;HSdqN48FChLFYEHzwqpCYNEG3+we2QGbHQIYIobwnBfnvMPJAHK+MymIDpqkPUE8+FBP2iTmLX5j&#10;iu1ZSnl9x34HLixiC/mpFC+f6GcHApFZsOAJ/MOSBs/5WT8QAKMLYH/amCKtdEDKh3gWgKTz2fhU&#10;dtLzj7AbXkvRD4MgSRa7l8RXerBb3aSwmMTxE2SiMUBoO+jK9ootDGBFAIGJXwp9TOQ4PqrH9gSm&#10;mLK86AG9Gf6uiY5+utUClQ+0G/FIr7Q9PCeHBs1N2ouFIj9gYIfARMfIBH7i92JwWsr1JnbSDn++&#10;EVt/cXtzWo3coT/dcZa6STHfT06PY3OOYtMPavNPnzg+bAxElxIXmiBxNJ0JwKX4zRWDxtCbrJvs&#10;P5s6a8sGmGNXSleh0q5cP9g77E4JK0qdhW53mWM+8JePqnwFYwPv+ng1Q2BtV5+CWxf/RAQMiq0c&#10;tmiFXziaLXpBJ2UkgtBjJeMNssoWpaHp4PBgupc4au+hXZmHje93trem9eDEzmnXgoY+PDttsXOl&#10;d2hn8YUJIQNtcQ8aSxJaaWzHlAmirpgOj01M3E/cZeAPFTB1ENy/IcNNcOY1xhKMVX/mg831Y9gd&#10;Ng0T2EmcJBNjwOhW2gtt2dGOXyKHPXKRvqRO4xCDuZT2/CW8efWVT03bGxY+sWcDDovxQp7akhFr&#10;REJzXVxA5s/HDpkUWjXRGtqilXPzLfJYzjVJCy87TA4SDzh6bntzO7RbrOygwbVr16a1xFHv/fKD&#10;LhQUt1q1LXnz+c9/ZvrMZz7bVbxib0ph8nl39355gtZiNPJugmG82L2RRMBrO997BFvumNySFBFj&#10;karKUb6PhH70NrTprrXwxzOC0Et7FmUF6chSZH5JIifxYHAzLtBwx5spiS3iVtbn2fPHic+Pp0fH&#10;B9Pjk6PYlBSIjWHDHNPWRUP5LjGK+9W34ERv8bATb/neJCGRSF/Yj3diNfE42a7fyDU2i1zqfy1y&#10;awJIQlusP8axYAu90m53/uaayVixAr6NIzmtkB+LdiS4rWa3Y9pEtkQTFNAOfMYakMZDsLpo4prM&#10;0UtyVn0M/Hby4XePNwwu9e3568rwtGFsAJ4+bwSqM5qwD2hrsYEV/RKkVu+zUeTROGIcSRlepmzL&#10;R8+MIRqv5S3mK6Az/WrCLfRaWrALcehNdY4BCQ5kfUbo0DdjE/Ix6w9eaC7eFAO32fyHprXhqadN&#10;9h1v0b7PTHI/eNTGiy8TwHZskDcf1TEoPuc+XbaKGx3ZvnmcEq+NIvlN3nACndwLH0tPZYELz7TT&#10;j4GLyYBOIuWaIwwleiX1az8jL/CGx4j30lYQrn8pguNdWzKzufrFvzHhk/aDU+mhbFAnt03mqYpH&#10;6BKABs7xr2mjvtmPvNhUtp2M1Dble3dohZ9gA97o346F2eIL/YYXxsfa7pFZYA9vSoO86LQ4GHzi&#10;dkTha4DWhSH5LP1znbw2H5Br9AsOlfnAOnYQBd6U8btjHu3lDZ4+U7t0GD6KnJJZYya2if74dGRy&#10;blcu8bQ5H7xJX7XL6duYQVvzxYHV6WI7eDCHlazz63xC+w4t0Vw9+Nd+aFAroYuOazvgEhsIz+6+&#10;jr0dEyojJtOuRN9YrDrG3U36znAm//xjecgWpF/PHiP3ZAptxEpdnBk9aDyZvsUpFvM0XiZfgR3t&#10;8Sbo9cVHzhfLaK8TdYEJneQq0BdvyLPch8UmcNK+mJh8aq48SZkxPpXPmslyaJ/ma8PED45IRks4&#10;oU99X353V2j9cmTWODd0cmqG5+cZU+7Fh+/u76ftadq+eLFyi7/Grhbr7cVHgYEd40OMu/uKbFbG&#10;wtEhKwM/NGM/8NaUCbrxZ8p4z8dV7CVY8QdnO6GY8uSgjxzIp7im4zk10D1f5nIifmErLm5sti0w&#10;Hh15LhC5xps6msq68vguD8COs8h8o3bJSGke/qGSl4VQkZDiQa7kgejnQehkV+VWdzQtNG4+OX40&#10;TotiU8PPMVnGJsBzGkekho6PlI3vFEdY9Hx6ImYcdnWMCaPj5DD1LFi40IVCxmhnprXE7+S0J/aE&#10;XnawduFLqM+u83ueJSm/YRGbZ8AGpbTjGPnjwBY8gwc8u8Ai7Vio1HLpeDkwi2foL8W1G9hOxTH5&#10;SBeH7lpcI76wwIa9RP/niWvZFrEBj2e3l5jAmDzgR+8Se0Rm5FhMbgFm6PjAn6w5iYEMm9g1/iOL&#10;Ji5rF9L5WPwSWTJREFzAcCa+spOigZ0vqNzWHnhmo9Nepk4mLi0HHmOB0MXzjr1NILGnclzGFRo1&#10;7ngmN8m3BV57I8aEwrAj5EpMxZLRJZLiHdXq/eFH6F3/rwwU2Pzijud2fM7nxrXqwDdtkH2fHf+F&#10;FqOH8SK/+f+TfrRNl7RJ54GpL+Vqe9NEbUHitlrbfK+tyI187W8v7clt9lra1WPv5V/tegBvrJx7&#10;Xha7AdKYusDmnondwtUS4AuF0gZaVXcDXOMe9dKusmzDsGejLGi8m4eY3S+d9eFbfvM/c3o1FpjV&#10;gVfrhGdta/4Gdj6VGrlE4LJdYGcPgmPpJ44JbOT9+ZOZn0jZvOfFxRAa8Kc9/kkfzVXM8GVz0EyV&#10;6ezK1rf7mQ68rA7TgaDRsyhs//70p1+dbty4UmGgcD/9yc+nBw92uxp7YXG5hs4OB87dyifEAsy8&#10;zTIm18oblK2RRwwAjYHyDFcwl0AI1aBXcUTyzg9FwFc2pm6vV37TVjrQx3zGEMINZvwgrC71Msc8&#10;CDOa0Y87irZmn80TIFJGUGXAWOALG/ihpl4FO38cVJ1xfrsy2kt9v9NPxbJCAr8wkhoFhjHwY47A&#10;N4Sz9MpvyScQVbgqBATVQJDwjWSdGp3hTDuCXYYQzlZkqq6vFEg7aQK9/HUFE5ao21tpfgZj2yum&#10;6S/Kn74aXLQdNE5ZTisl4cWAdkAdPA1ahnFJ/Rja8g9dAt8YqHL+gStC2sAc7qHrIkOn/fSDhh2c&#10;514TXQ0a1HcUTwx5Anu7DtDD8XbuD6cdg52gx3FTjKtFz3c/vj89fLgnwmkw6OH0rOVQVkbK56A3&#10;owrr8jM4m1QyGQOXrpQQEASeThbBF01y30o1QtoHypqBbt3AZKdBnJ1dQA+jJ0cZSBl0muwAq+uO&#10;qAH/zvb2tLy2XEdnwMVBdhAXPnY1RmghiHDkS3UgQJkYsQrR0WFW4iq7e/9+j8564kisDEZffOHm&#10;dPvm9enFG9eml/L5+U9/ZvrUSy9Pn/7Uy9OrL97K/RsJStZjdJ50ZQfDJeFCjzsJE3yHTHFo9JEz&#10;KJtISY0LbkvikRc8ubB4PrisV1Y7oBzClPr5L2/1ahTJbD6tgmHsDJDSQnkxynFN3mScHuLFkAXO&#10;OJWGfORND6wime84eJjg6lFgvhBbdBzcfvzaG9Oe425S50ydZ7pIXwJ8A5RO+mo9bXViLt/Jh52V&#10;NKYJiaEcUEnXwynko7oAZnCRh5ZpobwHoeLEF/I56HT8+Lj10aGDa0FwZE1SDD5wVanYp34kLH2Q&#10;VeUC77PIemSLLqwuj5WSVkF71agXB4M8V56PwEJAAeb0bwfLtRtXY8+vTx/+8sPI6Mn0R//0D6eX&#10;Xrw9/fvv/PW0GZtvkcCdux9F9sZkEf0WQDbJmYDKUWwCOJOfgr0vfeWLk3Pvf/zjn07vf3g/QRse&#10;1tKUBh34kodANGgVqqZdgxQ+IldyA66Bkf0IARs8oGcqoS0a4IVggv7iksFO+2CX8qetMfE27NbX&#10;fu1r0z/7Z//99NHHH02//49+f3rjzTem1157LeXPVWfYSEc2agIeu7sPp//1O9+Zrly5Mv3+N785&#10;Xdq+mEB8eTrOYO2NX7w+HQbvq9Ejk222gns2mkk0O7a6oyPtmvS+/+BhdehJ4Fre3pquXLs5/e33&#10;vj/t370X/bAKLIFzdN2EFtoadH/r978ZmkzdkfWnf/yvY6sklU1+L40jmthRdhd9gie6lJ6hM3lj&#10;71DhP7XhpSVda1k2ly+qZOeCK9H58KPBRW4Mucz13B4Jh/HZL5rJ59DrlMJi1yO3ZEQbtasp582v&#10;NQhVzqV8H34q7euvcKb90KJBT9oZXQ0MwFWegk+9vNTjw4bM8B2SFqmTP7DUCoWP43lfuZqmcrvt&#10;1K/kb0ADj3zjP+lxrgnK9ViLH13zvCETRV397A6CpiwdYP8NfCXz6xdjP8YKSv5NUipt5Xppq9cA&#10;2b7wA7zoRKejX2BaSHl6X9tW+ozkFri6SjQ2ooPIfD+bNtgo/RhsdMFFYPJyln8H//mrDSj+qDIs&#10;ae163gbyZJ1csW2Oa1uL/yHD6EZGehwscgWehRBL8q9yA4ZcBoNneKxH9j07x8o7vIMLnOFI57sa&#10;G2wSS/UTgxZ4446BC7w9Y6jyFJrB04rJo9iY0+BzFNt9EFvjvPl9E0HRHbIgkCV/4okLFzzofSQ7&#10;TSaIk/SpPzFHH0CfuAD30Zavq+0GY/jTYwliV00cSJzVD4UWjm2SgHEtICFIrgcj9zIIG35COdjA&#10;h8caAx66Qh7xp6vRF+1kCV/Z6MDg+QUSFxJABq1iJhNFCwjP9qZD8miXlwF1k1kpu2pnTGg1khmj&#10;b4Nzx0ejEb3X5vKF8GZ5qbvjLiyIcRxByKM876RTBLB8lDAYu1LiuwMT/o4Vzvzp2enh7l4H7o7P&#10;s4ObT0FXCeTKNLwDq50/aD7sNnslERxas3EpB9bGM6ExOBvLBk7l0duCNJNRkip45HX85HS6Hxvt&#10;2DlJRPrDB61nnGKBQleEVxZI3dDBC8FzHK87HqJeeqRcB0GRAMfrhRoz3YX/4yZ1JGYkeexsQxOK&#10;UBVAkfRbXdIWfkR2HHcZ8CMXFYy8yEXKlvfs0LjPDpLXrmJPO+5rj58zvuqgjSErBik7vs7KPJ3W&#10;11amK9s706fio+32QuvSrv2FpoEpTbWsuGQsDpu/01eKjd0aJm3ie0JTz7LEFxpp0Ybnl4FhOdc3&#10;ttZCY5M7j6dLV6+kv7N9NtTf/fjH0y/jn/DU8za/+sUvTbduv9hJY7S2E+5gb39y/F/Hb8Eb/SU1&#10;4AlGBKEX4DQZLnZfSV3y6jkHG5ub1WO8KS7kJtW8umMwMMJ70fM2045JwFSO3icmCt+XExPZJW0B&#10;xnkJncAKFvbwSXiaKqmN/gEmb4sF7C46l348vyhkitzHRkTv8erkce5HJsqM1GSP+Tuf/Z3/e6QW&#10;PQ/PJZjUR1tuS9Khtjywky9HxblnlzNg7Fwx4VM/lPqOQfFwfuXL4+BkXHsaXaPvXQ2eP5z1jCWJ&#10;sPrB8FAsZ1Gc8U8X2uRNHunxRmLyPrA/8Fn8xjdtrq4H+NiQlFtMXEJ3HF3tWSfiYu1srW6JQEsD&#10;sNPvTtBE7mLO+528WcAjAYamPAD/2WPFQivHUFnw0vFq7lfn2bLgbzdQE0xoGWJ2TJa6ZLy+dom9&#10;ZOvSb+gA/iHj4QM5ynU+y85IdaKSTYSyMZJCfTZNICJDVJOsopEJ5LFDL7QMzR25J5cBBrIkxvbq&#10;JHL4F5DTt/bJdfyr8VHb9H9e6c/YVANsao8jTYdDjsfkU3d4kBHj17QBniaqIyPGm3BHn65wzk3j&#10;AbKqX5/iJPkX/lNcNvIkZMECsTGBMF+YURqhQWrW5voGHn/51A9cxskvwSGw8Lv8jdKNBQNjj7HH&#10;r6D4PLxqAipVTETSxfr52EKTjWyse8qLS9TJj05u8oddoY1HqTdsNnroZ/Dd4gxj5saJ6DazcWg2&#10;ayx9oWvgSd3GUcDPH51ig/hIb2BXT/NHZvCn8ZJYia5HBpoHMpTEQrwoTbVtEkrC20LNYW8bD6Uu&#10;uEfcGD5HLrSf7vNv0KI7ZdK+yTIyQNb4RZ+dFEk7aaU+OeRVtcG7nExaDc4mSo1fgHlmOjw47i5d&#10;qIpfIhSj//wNOuk8NEyb/ppsTV90WXzRuDZtpamBfwhDD9PhdA69It9kxWp98tPJwrTtJWE9dlIN&#10;3EwCG1+RBvZGPbwhN8DAVxMC8CWf/MqgDFuZNqIrbZPuBacUL2D0uhM3udDYL/U7CZW266Mi/2In&#10;fbAJKd5y9IpYqP9wd7dj0k+/+up049qNaf9gP+Ow3eqyx+Bc2tmJTNLjyHb4qx5fjpZw8jn32YhN&#10;R9ADnF5+4z85Zy9PM+YGf49/rw1KtRCaPNMHcZy8kdGF2JLcjB0hYj80jXzFluur/jq0pO9ebIKF&#10;w7dfuDkdnhxMD+7vpXxok/bo8xjXRUbSehfQRib4HguSa0/SV+VS6eDT40VDL8lw8eaYQIg+BB+T&#10;QE65MBaxu9RzKQ+PDqaPPrzTmNlCLYu/ncIxH5vJEfEDJpM8D/vlmy92HDfJ4YSwY6FX6BqcLm5t&#10;dEEPm4bHaEfGjA0chapNkzvxMJVbj1Xo8Z1kKd2dnpJVFnzq0dnGZPCCh/zf9sbm9Dz8dPpAmJg2&#10;6DANm6aNlZRP2c3EFMY2wCcP9Lp6ElrOdd7LAmRK6dhwky5iAPSmL9trG4H5eeKT7VA9uCXW5ost&#10;vjglJ4HXpJPPABJfaxe7Z4rSMbvG4icDwNP4Vn4LexZi8+UP2CGLVnyiMN0lD3jXBXApvuz0COOH&#10;lHc0vsnk5R7Bmzg57XRyNTDbLcS2kQHPrMn/n9it2gjPkyt14IyqqUs+2VXXQgv2ldaiC/dAXoHc&#10;sq2L1GKq8C24+T58eF6Rq+bLqmf4mhppp/445eiT33Pbl0uFzSQWewKK3tQ/mAIbXs91FWz1i7F9&#10;dI1laT3f81kw0xe4vGrnq4XFKDDMcMr9Ph8Lv9O3/ot/+uKH8JCN0y/dDzCFpT7X7zkC+oBfZAYB&#10;2G2w+BKq9I0m83I9ajrXVAUTmFHOPfjIXbiL97kClX5PAS313Xv57V3n2TqjTba2PhZ8qQz/ylHa&#10;1gx8Rt7NtbQf2W0TcMpr7v/Ye2/Xe7Svm+dWN7/dcqQ0BT3cNu352omA3d0H0+bW+vSN3/5GB2AM&#10;wC9ef2364X/8SVelOqaOgpj9JiQNUttR2sgb0LaDje1vENXZQA1SFZR0CNGwp8iU+H5jvu9pbBBG&#10;veHUtd9Wch3ooVeDKURgGIdDQHA3CR3iYoagTI20k2sdFEcAKGoZl4Y7K9lqBDDETA+uDOJph4Mb&#10;hpvRY/yUB5dPMKqXgvkcBNej67639ZCh31OmbMolTs9LOXTQdoum3JwG3hRPMp9T6vbOODuBSwWC&#10;0QDHrCx6G9T7jjc+czHEJST53t68ClXamfEw362yrWFLf3WaJXRKpo8AlC8ELg60AYejSZzPfZo4&#10;RNCTIuGDcoI4ZexsoPho2NXQpSc+pdkZHQmwoJsh4kybsIBbBk3zXVXucywcpGDGjio7KyR0BFQL&#10;y4vB7ez00UcfT+9/+MF0nCDCSgCK3pVuJCP9dfIsdSpPwQ1ZKE7fZVj+yw8KVScnUBKM51ZuFFbb&#10;rcHUYwQCZ3dgBHaJaDsvxkME7bYaDlptQXAHWWljNYO47tTJd/g6co4cklGrnzACzQZwMYIx/Jtb&#10;VtRulH+PHj2Z9hMoPbh3b7pz56MEl/t1oovB6WkGwoupi/4kE6y53OcVrG2sTrdvXJ9eeeml6eVb&#10;LzRoGKtETqb79x+GphxMCqNXuidb86RkjRf+lgouCPJCVU4idUwYSUqOgEYZumMww7TnCtjg2Moj&#10;sDEI8JLEwxNH4GFB8c57BLEzvZvVlTxwZJ7nDz0OkBKK+8dx4Lm3trU9nabPD+58PH304GHKB+bI&#10;iS4blAue0sgYdJLvoZf+6Bo4wazvgFNaa6KDKHyoEc7v/KFNXz5zr/Ysn2TQZ3HMp2Cp+Od+V3ek&#10;rn8CLzaIfVKffH8CQ21a6qccZ6K8/zhwA2HwW7li4CthKBinU2xJIA47BNwjQSyYtF1cAoicSqr+&#10;7Gc/nV544db0uc9+dvrB978//ehHP0qQuFU4OBU2Eiw9qif0kxSXaGhQfOHM9LnPf376vW/+bpNt&#10;P/nxT6f9o+MAKugKzzpIgy58c2kGe37WBgyaWAWX72xOC6FbqiVIxBE+QeUGJOHxc4N4v2fXvFqv&#10;5MIzXeZedG5zfXv62te/Or386ivTj/7uR9P/7f/8f0mAezg9Coz8mMTW3r5V5KeTh2geHx5ncHU+&#10;NPn59ErqWIl/aefS9Bu//vX4vDemt95+p7RcWXUUwkLa/XSf0fDSKy83+Pjwgw9KfwmJQDB9/nNf&#10;mK5m4PKjH/9oOjCBFBk3CBBEOo9aooiePIiP/YPf//3pc5/7fJNl/8u/+fPed4QNn8o+PAmd8NWA&#10;HJLzIKO7agz6izt7OpNh5Mj34WP8GPQnN2xqy+YvRfM9shKelT2VG/UHbRVQtjz0q+XHoC4frT9s&#10;eGrle/mUGwFJwVkdN/It7/p/FXPN9zNsZz7poHr4yh5rfwzuYlP0EZjHYgevyCW40olm2VfDUp3p&#10;cQSmvkV+wJJKEm7gMDCLMqSF/KmcUmTcPXKNFl31JS5In/SnD5LURu4vSbjmzQTWH+SGJH8XF6S8&#10;REUnnMmm5FL6m9s9ZdteYQsO+V6eSuTGd4yBKd1O+7mnT3RnNzowzm/yKYkn+c9mqgJPAzWDai34&#10;6aiN0tkLuVMW/Np6cP9B4rWjDvB2Lm53MBdBSlvRucCmHzGQ5AJZXs2AJ1VnuPF5GWTmu/PbJYWs&#10;WrKycCey66hKNJLEQ58CmFeq902/67NTrz/znstoeZcvTUbOfIf/TrpYQxL/SRddHER/DWI9S6gL&#10;LHKdHXE8qofTXsiAsytxU92CCj4fC9hV5ciZGKETW8GlCwaCOx9BJmqLQoTGC7EN4zztwJB7dANu&#10;hS1wRxN8a7zCJ4jZDDo7KZR6eGzCF4L+mmxOeW/2oIESmUz74JFEsvNnOTTccAxl6LW4nMFzypRW&#10;oSd6NUka2dCXZIedN4eeEULe06Q+8Xaz/FgMfGc6qWeFIrlQl66iO7/BDq1nECrBJOlOzrr6OmUk&#10;sO0meVRZfDpd3rnYmKJ6m7b60GTt5XtjhMDnPltnEG9yh79DTzh84neDv0GvWHY58rOxvtEjbPgm&#10;8dZ+8Nnf35/u3r1b/jtqzvPjLl+82PjFylT21sS/c/XFA/XLpbWVtCNB4fvxI3FyYoPIih2icB73&#10;TRKFt5Kw6YOu+j0/Qq270YInuloEVF+PF2kUTqW3Drxm/dYvkZ/8Vabdciey12K50CoqElJt9MrM&#10;1uZN3tCIrjmC7uWXXuzOsup47o1GUznVarsC14gf0i8Y2cvIhphsHk+SbStbm9yX5AqeJktKv/Ch&#10;fabc/l5kKb4wv6q+jmL899/93vTBLz+o7G3GV379a19rYk6sh19281lhbGGFyQj2hmyaKCo9Amdj&#10;KHTMPfyiZ01gRj4QhW+iN5W54B4Lwko3WcPfrqx4Vo9EQahFxiPXRrH6K99D7+ErUzf9eGYRmkge&#10;SXj5jmyFx5cMTJ8lLrJj7ryH8D86yk2TPcMe8TZsBhdUP+wEgVwz1kBDckQH2G++Qnwk5iFzxjOP&#10;nzr+xrOAV4qbPuGlLm6zDyZ77KpCKzorFhHLkR3xlcWbK4srTTaxJRZFmSRSjtzMdyewB50QTRl8&#10;xBNJQbYPrcBngQP51md3jqWM5IJxmyQHONF/nvANt2LX16qjcBE/ovLcj/lsojNt8KHlY14SqEjc&#10;3WDp10QS+0rfELYwkduUbUwZ/ohv+D10Mvlm7ImPaa27AeESdCMLJkTUhD6dxJdwKt+xlM4+k3xP&#10;v2Pn1xizoIs2AlDr65+/HfGGHAQdkkgfO3CMxbTvKBllGzdF9iR5PcuO3Axcng1bGNkiV9XFWQzu&#10;mno9ISDQnRO/RmfRmlzxUWwg3dUWu1gkIvNgMramgKVw4NJOk+jkLNf1pUJjQDTJb3/+deyWy4rQ&#10;e59iG300R0KxW9S4ziSCNlMhMLIbypIjICWYKFhhddspz6NvtTWha/UaHKkvjsHz+aIVeMTLptzw&#10;6/JBnTDJG/wdK+UP/d0f4zs0QAUx5mjXkU7aglTxDkCS3WTG8blghfOgidujf/B0vOjv8bOWp2eu&#10;iU/Uqf+P3OB7fUhooU9968cxW2Mxohbn9mvseqvupVyTj2mT7zAxP/ILkbngaREEPSb36owcAp6y&#10;w3a1kR/tjHwYGIJO9CW2unBGtxOrKcMGSTiCjYyx77xHY6Zco/dzP1V/kJfxO9sAJom/rhaPbA3Z&#10;N3ae4R/Z0i4KjoWy6Kytc518IUeO+6zs5pbyI8bxHpOnfD+4xWlEEg1M4tCNYRfJAju9FHvuyP20&#10;V97lG3KnHBrz/30mm7r53kmi3FeffJWfgUdOsrY1L/GreMFiv4s7O9Pug93uIOLPlLVw2M6Qo9jP&#10;rc2t9O25amORSLptHMJmlO/po7kvxhMZ6EJhgyWY8z1vuLDpXmwGuSdfc9pryqKLTjTne22Neml/&#10;ddEup8hf+ItWaTbkG7hb0OJZlNWNlEdDOkmG0Lzj5vCwE579fZoYJ7RKJ3hpwqW7bcBbHuEn/572&#10;0x65iwPufcfBWbxssfeXv/ylTkp8GF9v0YxdKru7B5UfvFDeOMCkdRcxHD+aPN90cen8dDVj4cuX&#10;rjQXfJjrYIafyQ1wstHijmdn+KD4OL8Ds1wV32QMfvPG9Z5ywPbvJwaRmHesMBrK8S5G19nb9Y2V&#10;6Sz9DXp8Pf7It7BlbGR9ePiK39tb28QyvHEc/35lKWrTHV7GguV3aILX9JKu2s2NZo6ItAveMbQm&#10;+9bW48uDExkdcjB4bxEPOtPRygq9Tmy0knEGGMmtWJU/w19jRcf7Li2b3Akw4Qs5ZjuGTdVqaOUj&#10;dcUyeDpky0RbZCdxd5+Tm3bxh++2GJr+C1q6SDnyJkapPSdfaXvoWiQ5MLBpYWnQzyf7Q1yKW+Qu&#10;f2xM79PBEI3cDlvLvox2xvdWmZXPO9f5fPLMBrBjyium8MjDD3qpP3oki+N3/Wn9f5utzKKPcrlb&#10;fOqv5jXTHpvG7vOn4OqCD+0Vx9BUc/xTaDLyTbmQdrTIBxi7jdhiwKHc8Cnhdq77a+SW5oJh+VL4&#10;XUOrsHHGuDQxuxfbqK/GHGDMbbgBCeT66G83cqG+2vfQBs6jfT3kWjqVA4F2j9gjsrmvYuOxGR/I&#10;Jhp2vJUL7FR5moqNMYDnOn6rowcyM3oJr8bu+S4UiLx2TkGlcysXvx2yDOVqpyMQoaC+S6tA7Fu/&#10;97s1sICy0vO73/3B9MsPPsgAZqvB514MMUMUFtVwWcHQVRxN6MAqsApqUoaz80f4+gpx5sJL2DC8&#10;A9EZIVRu8FVKa0Ibw2z7D+ReqTImplKuJFAnb+IACfZAoDYEpFWDNyL3Z393dj/tY7Iti15lVmA3&#10;gFZKuSHUGKFEyuc3I4IJ88ClkIdhdTFgB1MuznEbVwaG/pu7IjDZ2eSZMO4R+pHMkLwdAegIEDF/&#10;8Kf8Cz0bnIfGHnDn4cwMnmB/DIBGv+D7hL7hRT/SBsEBA3nCo8KYe4TKa6zGGYozhEyAI2GmLShk&#10;MGogw8m4ENgoQxNPgXm+6udZBlmhVHDBo8AeBTaRhBFVHn3lhsCIY2igFtzGKhnckJwRlI6ZeUBy&#10;fibF4O/sYQHvYYz8W++832SSVWOcgwBnrMrEY0FTcEj7HAmDwhzAZCT40Dr9xkiTJQORDkpCDytx&#10;PWivolPZonih9YKHwo6k3N5+nObhfg1ld1ThXeAfK8UiL5wVmQrCx9Gp06NHCdISrOg6YIQU7R8/&#10;wC1AXd/cDO4LGWA+ne58fG+6c/fu9ODuvQ74JFwFCOVr5MPqFvLmeBpwD+MDBo4qTiz8FLDY6XDl&#10;0qXAOFaV0H+Bz3lbwMlWnE5lg8xVBhKcMiKYl0tj4FjFQo22j7Em6DjE84vhVWiL3vSj/M33sTJN&#10;gCo4HY4gILbuOJaIw8k1N9K8+iYEBQcGbnYNeT7LQXA/ScUHB4e5loEeLoaufv/y7v3QKnKIh3Um&#10;A0a61EE7HAKbjt0HH12DS00keOkwvFPWDqAa5dStJCKQl2byZjOpS3UisPlEGjLjPrvni5WNAmwD&#10;gUhhLs37ReL0nD5NjhCGs5E1361cIUcdbHF6oYHkKN6MFXnBO/2zoI+fP57ZggQcaWMcW3ihkzpe&#10;XeWS5h/uPpzu3ft4unH96nQ57/c+eH+6E7v+4q1b08bmeuTyuCuFQE6GHHvluQmOobFa9faLt6cb&#10;125OP/7RT6af/OwX1R50LUHwIf2MQRWoyCC5KMahFT0OvIEfLosrC9P2xtbkSK4noQsedBIydCcD&#10;Q2cTeOSzesiOFTJ8DI1yDc/ISXrKIOHB9P3vf396eO/h9Od//medzCJnEgzDDqbRtN3kUui3trrW&#10;B8KT0H/37/99g94/+IPfb2C+urreZMm//uM/jj05nV64fav4Xb9xbbp05dJkNe79B/emt15/p7Zs&#10;Zc2xXsvTu+++N330wYfTUnjnyCXOmo+RXHPETCcJgscLt1+cfvdbv9NJ4DfeeH362U9/Uts6nls0&#10;njkAWYM4wXCFqaI3Ajf89GpwQkZzn2ijTsiSF1xVI2uDltqDa2U78t+BOxvYz/ClvFFmyGx9Ll3I&#10;Z/mZ+niL7na4KVu+pqz2S+fUdV3hDmLzVZkBQ175j1zosz0FNzpJ/iUOAlrL2UFVv59Ahm0fg/PI&#10;R/707zUCu4G7t5bV92oykf3zPRoXKIszv0SW6p+Ck4DcdxLapEFsTPGOme6RALMBGBxC9Khn5LQB&#10;sWNzFqdFcpg+2PwGnwU+cOc+elicUqOsfTjMEGRGSmvl8zKYokdiq3GJr/Ng1MUOOsCgI59obaKr&#10;z3tL22QfDR3pdOEsexE/kL/D2Iq9h/uRu5NpbW112thY604OixHw2wCGL+BzxqRzaJX/DKB1No8H&#10;6CNa2Akwn/zoAoQMzFbT3sXEiWu5txq7fz7w9Oi80Lgy1/eAe8QSuZL/uqMn3+liV2/NrqETA6oM&#10;n9oHXuc3H0AP9zLI3YudP4j/dOzj8F1PMliN/woM/Iyz3g3q7EiScGsiK/wZZUeiQHuVGUvMykOw&#10;kW3UH/Qsk7oaDUx4zy5GFlL+fH7/ijYSDuR52CuyIR4mM/gK90GKyC5dzo8eW2UyJ0KwGd6sr6x3&#10;wogPN1mJxuz/cnxqk9SpY5EA++hBv01I5LqYCR/sEDVQtQuIzTPJZFJPzBXkO/B3RAya2okhLttI&#10;v/jeBHreJhybdI4+2AVrMk58yK6tZUAtnurKtWiUJKABZVe05cpC7qO/ASx7B348MLlndbrdp9gr&#10;EWegS1bpR/1eru8e7MUv3evuVSpiIuvypYvxPVtdDDOenxS9C33H6rnIPxoEtzl9K6/hIfmzKpQf&#10;GwPC9B2bHrZF3iQw6SI+GoSLi87WT9aipim07vMAtZky2vA5JmBzP8iZ1Mml0FpbY2dF9Tl1xb+8&#10;X5OwQXokyNN2bFrv5a3NDn5dz7vJsdCTjonNbly/Fnqfn56Gb2CujsZW0Y/qg9gs9btAJTSEfxsK&#10;PboqPn12hXr6txudzL/59tvdsSUmFQdYPGJCxlsyAu8ePtid/vaHf9dTJPhkO5M//9nPTK+8+nLo&#10;FJuc+IIsOcYYbyWI0EbSBi0lMugS/phd7vOUJDGCswRL46XANfdh9Sl2BIWvpXU+HaEId/aYnIpr&#10;xJhdba5e9FCMTn/Ya6u+DQQlI89dcMb/OGqPvLHlYo3yIXQKpabnKf/sNOOWE0ciejh6IozIqmf4&#10;WMxAbxuTxY7ClY0iYwuJw1cT30qldyV1+IXkYrpOGj1KuXGpPOmxlzU2uR5YVqo/4Fd3TPaIMdmI&#10;PnQ/ZehaV1oHT/Q8cWSeiYy0Awa+Sl/4UPmKOTEJ5Lu40eSHY7P4I7ao8QKFCj74IgZiR9nzzY31&#10;+MCFJlBNPHcMtmShn2cq0NvEqqEBnnRSr3QacOA3+2m1rqSjCTCe1nPB7Noh689Og7s4gMwHN/U8&#10;y04iBS/o0RDb4WuadIsNWsmYqrsww7cmG2lmynbiRC+ByYXSLe+5vNnZ/VxCIPg2FknjbBqf2nKx&#10;v+iPRuKZcRTi8DXsXGoWPrIKMnbdEUhs5nzhIF/SsWvqjIkOfsCYFzIZv4T2kFJefFULms+5TIiQ&#10;5ojb1TViMFilBHj7PXUiW+IU8IoX2WQwRypzn88EuWqBPzCM8Wh7aV/wr+zmr1BoOzXQnf8asc6z&#10;2Aj+LXRjS/Lu97RNBrTViaL0UTppJEQle+DSkUkNdNau65Wd4F44cp8vwK/CGLjZlHCn8HeyItfR&#10;hA0lJ8bmYj2oFIbA10UMqbsY/eM30R1O8k8mOcXr7K4x1tj9LXYN/VLdxIxJzVwprXsPX2I/G7OJ&#10;ldKZZ9dCH43JgqSnEz98r20Lz9GFnSFvcltyCM37BF/8otfnYpMs7jSpnubqd0KY8pC9i1oUt/rP&#10;dEim7faRRDch0YmU8C4Q9M/zR1I4NOH/QtXQ0yKI8ir/qpepF69WOyWPMfQ+UpL+uvOJ+pTfuZ8f&#10;4Nc3WvCX1fH01WfABn+xgIkD9eg8Rhord6IpbXTiL0iwf47lqu1JGc8mbKya78Z8bLsxLp0RizQv&#10;EHmh3/wC/SWjncQLs/SLl/zdmKiOfIW+cCA3fEfI1hgFTI6ev/cgfioxHlu5c2mnk1yer7e7t9uj&#10;17V/+eLlaXUtsaoYJbAeGfPhAXqyjaGHWKHjkPQH3iBc+SL5fCPNCzmrV/Cr/KRcnzWM5jO46t9m&#10;vK3+pZxd2mz9PJ+qHzInOc52O87PYi5ccwSs58U/3Nsrr7j5HlOZ8v5W4+OG/4h8VwXxgS+hfwAM&#10;xPkkAvwIOYFhsQwCPtdNgIQOnjvuuU9Xr12N33/YY/yOT2Lr0h572Xxt+rArdmVpKTQaRxOb1DMu&#10;MVZ94dbN6Mbi9OGdDwevghN9zte2Q6/xV0yKgGA0/jAWOZv4YHt7M9/Xe5LJnbsfB8ZAGMTshmbn&#10;HEd3ZWdzevHGzZ6G8DTXybWTxMaihHwJjhZanr1wpjubeITLVy8DPXoZvj47nZaDy1J0RVzneNku&#10;wsKHgLW8PBZOVSarp7FjsRtoey5ts1wmILrIVZspY1GRGJZ9qiAFX3KBJ8aMq9EDJyg1Noj9YvsX&#10;l8ZCskhIZCQ2ODIBfDmRHq9HC8M4R56Kf8RLJqzoTp+3eX55thgrPioEli+W+6B/5XFkdr4zkBzU&#10;T7KDA7hcn8UEcDKuidCOyaPITehe+0tG8nOuC/SkspM3noYUgdd4TZ16quDDegyeu4ZeaOeFevMX&#10;OPC3NdJwuggttZDPwNQ2cm3EgqEJPMCaP3Tq2Co0E2u7oG7jtPwWw811hJ0mZ3KK2vJ22oecAzp6&#10;sVdw0Q857+/CnS6jW9oFvY/CHDhGX9o2KYXEdFkb7tO59JV2KgejpV4vDcDvuvLtOxfAlbqlX/tX&#10;t9X66oSTdtKGMgE1v7QWHU/Bajac41R8Ly+0V0bMGoJGf+dX2x11wcAnabttzN6uoV9rnO9kUUEo&#10;MwTbDIdElgTc+sbm9PD+/emzGSB86pWXYyQu5Np6BxASYXVSec2fvcKBcEIIipGI1RdE871vSOY3&#10;R+yFQdpRvwmfANlAJBf6G30g6ncIOie2G5BUT/DUizWMg9iMqLMce10fadd3V8qg/jQrL7BN1fYb&#10;YjFoCJcXgSjh0oR221nqDiYPARY8GORW0UJ8oQtFrQLpJgoLZr9HdQgpO15NWvuSOgUr7xrVwOI6&#10;VqERx116BOYmDdMGZ9wJrrQfdOuQHj54UGfKaC/GGIEbLQaN86ZY+Sstcg8eAz70xhxADDhH//nz&#10;HS3yV9qkOvjC7P6WlDCTLaCCG6OobifQtJkKjpqhoB384FPuXcggdu5U9e+BegNGdEk/uQ5SfQjy&#10;yaUBRIPb4JHeJw+lPHG2aZyWwEIwsby+Fqez1fPZ7ySAePo4tIyxxDeqVCcN/MBBLPy2a4I8eI+E&#10;QPBNH2b1yTEnLKB5HmcdgBqYwVU7Y/UsvpODM312wIP028CVYwp94EtZ9UkWO1Oe9vejO1Yrpqnc&#10;DO5ph5J25VTbTbWUtZLAdmATgW+/+/70wQe/LN4CYgNwuAn4T46GA3+SgLP0R8+QktMkN5KFiIqW&#10;qGug6LzaWy/emi5evDR98OFHcfYPppPgauCIll5Bs3ANc+5HZCa4NnACc77Dx2Rln3WRvj2kusnX&#10;BLn0SNBsYAEvdNcWXqalOsYQevCcAOR6+eK3ttOlYfpJ8HoUnAxCjkPfJ+RLIJT+DPeepIlHoYPV&#10;Lafhu8nDtp1yTYKlL4F0Z/ErpWgOt2IY/uUTXuQ9dQT0Q3dHOSCqxb6p6zvX7qVMDW9+kgN6TBcx&#10;hwzXNqXNDuxbRlCXNvTBXqWNQav0G3kjL4IsBaz8tKtBG4IMn3SmzpE+hY/KCazIqaC17ZK36AxZ&#10;8Zy5vd396TOf+9y0Fjvu4bl4ZhXW57742ekP/+gPp5+a+PnRj6abCRwPrVg/NNlogGL10OXpcoJw&#10;iRgBMd59ePej6fXX35ru7z2sDSLvEnQGHfpHYwkysokHpUHoTL/6zm822HMPtjc3E3QtN+nU1VSh&#10;Rwf6oZOydWil+bDvXuFKaT58BrEbfTw+OZzu39+dvvvd707vvvV264BnHtywF66xP026RDbYalvH&#10;7cD63ve+Hx6dmX79N35runHjRgL3G9EjznOa3nn7zfLrs5/7fJ8/8KlXX207O9Ef9m0vgxTHrzy1&#10;jV7AHNawTQYBQaJ0M9BFR889uhsa/uN//I/TnwDmwvQ//L//e0JXfMiuM5qpRIWmGI9AjkV2hZzU&#10;T0EQDchVv+RGX+OegYuFD+TUtf7L9+pk+qFn2pwHQW07/5HRub8zYKz91Ha7QMV8DV797kde/MUI&#10;BgN4yvGRvlbf9dk+xj3/9fg4BwfoL787oNBy8NSDELhJidl9tp/LHW2xIeM1oBkvfWlXzshV+ijw&#10;rx1I3+TQoNggxK4OCanR73iRsfrhVG6iMnI8Jhvmx0iAITGAdmcyihf6JZNoPuiexkIPtAXJiFd8&#10;Hd/5F1ztAJ9NM1hou7kXOi32eTKhQJDUh7ik7eNZmmHD2Xr8kdTCyw6iZ7bFxIABYKpN2xe3p60M&#10;ogyG0nQHb9oYx+79Cne8dDQFvpPJwpky7B5YO2FNDtKBuOSZgRj5TT2LBLbjU6w6pFtspuflgF+C&#10;vBMLeeMVihB1r7aVNhFxxCXjGlnPjX43AM2v2gerYu0chrcJk72jw/p8O0kexQZKFEj8H8X2HcZv&#10;HjnvPP7P6nATsCaZTDCwHWL+JyZw9BvYOukd4Ega+4dKtAOd8REsYgATBY1hwhe49jlOqYcP3b0E&#10;H6P8QD2nBZ42xki7HfzlIvpsxpZsZjC+sboaYEasBDbH2F0IXGOnS+gXfMmwRQJWypZ/6c9xYhe3&#10;t6fFFcewjcQdWcVbE+LsF7tV2uU3vTYwBTu714EqvPPCmfmEAF02KdekUfhsYl1ynhxIMnQhTZAm&#10;I3a+iYd8F4egJZl2jBxfMi+rjAmP+tnAYTBr4stz5SRH4Oc8/u2trbw3YyuXGkN6sRuNaUOLxqGh&#10;L7svGYgXdDW3mrCiJ2yvBJJnFojTnf9uElS8Zld1fUDq0AkLGhz7BXaTk3hWvUs7/csPg/ImP/Az&#10;9xqb5x5GRMXyCu2Q0aXwCr7513fv4z+jwJ6Rq36KF4YNEYIQSBN+n3315en69auQ1ljwjaCmFYkA&#10;Cs32sR5N4Il1yCH806Y4w+C3i+RS39GTaaIL/vaPDgoLH+/IcTBdv3GzE0Lrmxst98OM895LnCmJ&#10;dTP3vvjFL063b91sYoT9s7jomeRt6AQ38aWERnEgO2mEzLL1xingYkPINFtKLuDALo/dLuc7QSKm&#10;AT8Z8mZzyT0zwCaiF7r2SN7zg7b4aAJgL/icRt+Xlq3c3ZwuJJ7gKcXQ5F1fZA5THd13JvH86fHu&#10;9NRCt9gHCSW7j+3gwZv5uEB/fAa5JLv0lF2E+1FijU5ARM7wuv6dvdZPZJNtcvwN+E1AeMZoE6g4&#10;mSKSfWSabzaGY5sklfhxYzx6RheNgeyk8mJb+OKuaCca9Dz0FRuKr8GhP3GNZGb9VdoZ8FnRnrZC&#10;p/Scy2dD9/jA8A4cEvIpUhkQh6IvHQXnXJ7pHdvmGVOOt6QPjpsz5mHZ2UkTk3PbyOZIqOPzPMnK&#10;b6DpmHgmjToavrb0oCfKkXNSHp6x/+hq3Ae+FM87v3E57fGJZAUdTZTBmT+kw56fYyJOMkkS3nMq&#10;Om4LndmpFfEwuYJzyAJfeo8AHYPmDcpzZ+JbZy+8UZ5d7e8ZfdChNKr4RF6bjBvyS3/PPuPf0m7k&#10;zQuNyLy69IJskDXwtk7qVqcj78paHDlfbAVvxMCPsKl41X8Gt6Gbs+8EIuUkntkaD/M2WUyP0NCr&#10;tgygeSlTwrFVYE19+lhgcr2xke94Bz6d54vJeffSW2UPjI3F0q5JHpO25K/2KXaBHeZ7xYj67pgm&#10;ZSyyID+ddEt7eNDdMcVnQIzunVQgD+Qz5aCZO9WxERs+r2+gQ5GiwoUOcz9qsVNtTsqOhRdjApGM&#10;gFN5i7fESqeP+NPYtLYTmFK+yONY7ctoh38ii2SYbT4+OZ48z606U/0kDxmTzuHP2y7dUCpyR5dj&#10;99Kmttyno2SrPiftdXIicocmqM6OVg4CC7mdv5RxJBrdtEsYXfRbOcs9mqUvjaCDRDt6dcFCrvWI&#10;+NBBHAAP9oUdl5xHI+2m57anb/8Tg/kEspf+3DDpg5jGRuyJvlfi4+0sHn5h6KLiFgqrU71KeyAH&#10;EH7WNuSPTWtsFobTd2NczytyJO/1mzc78WHHzXHiQHTc24v/S792XTsZSRxQngZnz33sgtjAjHq1&#10;PXQEP/Me+bwAlv7wobJCNnzPH5tWvSLPaYO/UVe0aoEweag+5w0nvlJzfN7jk/iG4AoWO1XpLLlq&#10;Xi3+wvPvxGsWh6bh4ttnTYZm4hN2gez3WZCpVz3J/Y7TAwsZoLfD3rIHcCNpZzJ+XeniMb7Ajuob&#10;N69PS4k/TfzJ5xmLdIIuMkRfFy6kz3yiI37x4/hx6/YLXbxssYC8kTHHk8eJz4/H84XYn2pM5Ehs&#10;7NhXY6cAns/YXjYrdmNvN/wLHGjeibXGiKF5cNhYXUksdKWTQFcubnVcfPfu/cb0nsk0Ji/xzHg2&#10;smXHuuP0To46WbOYaxsbq9PVxDiXdi52kZvrnvX9/ElwfXwS/sVGhSd0yC4Lx5laRIrnKdAcJTqT&#10;z8IV2BvfkObws/6FbDOdue/UhY3Q2ARb87aESwyXwk6IeJp4k78DtyPtPtlpGpqJu/C4u2RTrcef&#10;Rj9cN+nt/UxH4ce5847ZRmO+ZMSG6OC07MpjyrGzHRT4nfbBS7NM7vf0Cn3nRf7E42P8XLUr/qUB&#10;wGK7+j3y43hRL7/rR/35LtOOt+krP3KNbtNafXjnol9wzb2UyC+2f+Z//EvnZBlSfLbf6FQdDI3n&#10;8wuFATiFSVteYBu2brTnk59nL2d9pRR01FOVzKVSLgxf/qsXvxTe5Vt6zveh4yFD6D5wYAeMGemj&#10;JtjGJ9FB8Oqvuof2+a7T3qdDucIODrrke/Cv/IRB1bFe5YujZ/BRV8yba8gmZ+OPvy0ZA5TYywsf&#10;Km8pLPYtkilfnF1v4+Oae2ilR1LElvlNR9vauZWd2TOLAkDehL6EAhBBiaI8eHh/uvnCzemb3/xG&#10;CcF4/PCHP5zeePOtGCADrQtRWqvdZkmEdDy2gg3BbdAAUPDkbwhMrgUIfSoE4b7AMIqO72nHfXUk&#10;bUfdAZsm6yZbOC0HeQOjHsnjWnFBE3AQSL2nTgqOK4Ez5Xs9Cllip0DxZkbBFOfBoIZmg1H6SW3O&#10;vEkzxNTJKNoyQ+E4sJQtIPkFzNJ0MMr30jr/CAQ8BX6MHcPrNXYmgGQEUF3Vk+uc+TjmK99zTdJT&#10;jfsenu5bBGVze3vauXxp2t653NU2Vo8JdtSvMqbvU7/TBz5U0N0FZ8qgDswoqr4HqPBBT/DmguC3&#10;PTOMHFHKG+jEcMO3ydzASPxMaEhoNTE5ewtAnC9fZxO6NXDJNUb/IEHVw4PdaXd3t0kuk5H3Pv64&#10;sniQASqcPKCbg+yqV6sDAxLnIhBbWVuvo7S76q133h2rbwObHRFjpxOapu98NxZs8iowUcghY8E3&#10;/5EJyo4+lYHAKJAUWOZuZR7s/kYydBgoD+IeK5E4njEgSc0aKgGJ9hrURg6exKCQKkmruLvUMSh5&#10;0lWlZEFCpAHF4+fTg/296c233wpN7iVQGmejCjwMYjqjHIfeCbvIlLpEiXx1la9gIUhIUgsKOYQn&#10;ZCcBpIkD/WxuXYwcPZjeef+D6VGN9PM+SDzMHbAERgFQHxJHT0IjehBuDvnwLdcM/HyCWznB5Rj0&#10;po1U0jc96eql0NUuJLSuDqJ+6NI2U6YF8j4J7cmvSSETRWhrgvf88tK0KiAIbM4NtnUabboyPfeV&#10;Kb3zJqv+h0tK5lu4WD0Ioeihv3Rf50IwUrqBlnb9Cu/c8p8jJdJ4ZHaU40zQpm3HnuBvg8fQ3Ysc&#10;abc6V/5YSTgG4LnYdyenU1YbaSLdBJ7c0qdgdHnBszkk9saz4Y6PD9LnoKcgs8GmYDJyAJeu3Myf&#10;6/TRg6zpmRVXVxJ00V5B4uuv/WK6cevW9Ou/9mvTxsXN2PcfNYDdWN+Yep5u4AH/1pajcOi44BaP&#10;E4Dv7/a4vz6HIiJTaS6p/ZfeQ555wE830BpfcWLY0fA9wTRywoVTbZIx5ceEV3hM3fAxZQa9yIoW&#10;Uj4X0cgLjVzVH980VvGwxeRKE0OOJXYk1vQtEHP8m74EtiwhHhztH5cuVu/sXExgGXuysbnR869f&#10;cz0y7QjIux991OSp4yauX782ffHLX+xELlsgOeo4O6uB58G/wa/g0wBpIYFnj5DK79/9vd+dXnrx&#10;Vp8F86//+E9qu/gQtsYnHlc7Imc9u9nWsCCOv/4vrX0fzoYKVcbJmwR25bXtXSjf0YkvCAnaB9qU&#10;juhJ7rSdT22QbT2U4oSxxYaM6b36wlPqdPamul5toffVntWZtcEetK/80Te6SF+aLE0DPa8495rA&#10;Ds4GmCOpFErk+zwOKK75Pnzk+KsezvAju54ZIMhzLjyd1nd6Kv/t+Om522kHTRCiA6Q0rq4VaB3g&#10;5C89NkGuDzTjM6pnga/J2k/oo8QMtgR3XbWa33yG1bAGk8UnpdhvOJJbPFBncSn2cfF8bOiYkDgf&#10;+hgc0B/2Baz8jjZHkCdZGwgDb/1K/Oj+7sPo0nFjBEe5miTyrBf+z6CI/xyWG5BsYb6lIXTrQLnt&#10;BvbIR+O70HLIA5vKvxgopEQqSWiBYWFhKd/Z9uHzV2Or1jJQ2o4eOEfcc2YqH2n/WQZfg16Bu/wz&#10;QayVgRPfMpN6F/JNb/5Th2xXLOJD8cuuAjZ1apKQD5b4OZJEkACe+dnGOqHz49gcPsYROGwJGyGO&#10;0YPmS9F8WpHWwWDsKt9ZGQ6trB7vMROBWwLUILxjgcgdWnXQB8qUsxJxyYAwOLC/7SM2uRN0oS2r&#10;5YHD3hYEiO/0xabSZzIo+SLZ+ii4WjDhLZ4Qdzqujq91lMdKZGZx0QKX4U8MhuEy9w0W2xSG0AEf&#10;+VyyaQUjlPlpPHI0SNUufTcuYzfTp+SRZx7ZRWalpUpoSg8cVyrh3BiBHck1dUziOTIXHzOs7eIZ&#10;iVl0HfxPORM0JjX3HuaXQfZadzvsZFBvJ3STKyk7lzX0kNBC/yASPBfymw82yRCak2d6lTdcx67c&#10;tNz7JhbG7mt+s+2mjcru+YXuwjuMXwRafXJhzJvMw5dtCTziR4nPMaAd1xprICSscl98QJ5GbJPr&#10;6uQe0vW6eBCh009X+qcf/KGVm5ur00u3X5i2NjabqHjSwaeJoNEGHZGEJwRjYsi4YNRnr7yAZrGU&#10;hNX62mrxl8ixgMTihVUTlBtb042bNyt3eATWn/zkp9PPf/7z4vNCYoNvfOMbnVRiM/r8EcaAzEd+&#10;kWeeuK6dyD3w5L/6hGfGCvnOdqCTMpBvTBR4UdU4gFyAH518aq82KeXYdmRqW+lQbLWQz8XoIF7O&#10;d7Ucx58qu7i8Gt6uTBciR6FOYA69wAPYvNg/E59OOjg93J0eHx92IZUklkS8yT48or/jBa68YpNO&#10;EwNZRGaxDZnr0WuhcZNnKU+2PZNhrFTXjySzSR24R7+CJ8sm8c12mPigl5K6kmISfT12N+XJj1bg&#10;aNcB+NGX7HScGjzYHONy8aiJIrSXnFoQk4Y/Et7q148HPnYmEt9JNTI6Vi/bRZMm8udIapPIdIof&#10;66R1ZAwk/KNxlnGMSWkP8jZBjKePTiRDyWj4G7i6syi0ICCOfORzORgw0wZ+eGktMVHioD5nN+Uk&#10;6Bx1RTawSjKGPe8OycCfSrGtfBw5kFg3uTUWKTqlosfPBNLKaXBoUpoxCPP0R3f96ctzHRDy8TM7&#10;UcXKfNKgtfjCfUlScHhVMnO9MpQyfUUe+AZ9tF4usQeqeBuXjvLBBb9KxVzPbwtZepwuJQ1f2M1O&#10;HpFx8Ab+JoJn7Y6Jt9ROZTwmA/xR7+YfmuKn/johl5ihtji0wG9tFqp8gpdo40XhAVD+DRwtNg0/&#10;/Mp1/fDDJsb5OTKgLTYbfCZ1qt3pTzPwN6lH3pfORjbCr/qZwBTMap+a/HItQIxYYsgGYj/z7J6U&#10;PL80JkZytfU6oZDvbA6g4AaH1sXzlCmzUk6iGot6kgc80SVwgwMJu118xucRS+JNYjExSQo8jhzq&#10;A37NE6WL+aS1F/nXpj6MBcqv0K36CITUQye4i7/wUnviSuNxvkdl5fjIc5E1dovNSLVOhIwJruFL&#10;0VZ+CPDwGTIdjUq77Da8G6umbZIATy8TTUOeyfyIVzuWCJ6PT8I/9Ma0vOQFeGl42KkjLq1/zL35&#10;zsg+JzAwdsd56s31kqyIc9CHTSxhwhN2oYlSfi74144HZslfE9/DR84W1OYzoLcf7TQGiawg7phU&#10;i72MnSIzw3cEH7xJTGRhKjjYwcPYcgl1R5B5JvRuJ4ZWuljCYls+czPj3EdHJ9Ply1cC5/PwyI7O&#10;yGHgBj4cyCW68mH8UDqq7ScTJg3gZQJ/xJ2RV/gGBrCy0R2P5N3xGvnBv/ICbQJzZLsLvuWs4q/E&#10;q+ynCQex3ur62nTr1s1UISOPuxCCDwVLx2tkIJ8WwZAt/GKv0nTisPjS/ImF6j+jD/JXg9d4FRxT&#10;H1/WEsuRe7uD0Wwr73sf35seHXvu9kHKjwlodrM74AOziVi0Ps4Yt/IUmbm8s12+2WBwuH9Y+Bxr&#10;LNYVh1qQtCJm02DqFIZzkcvQaCN+4kJwWL6Q2HBpZTqXsiylzf7i4LCh8rsU23j16qVpcXVp2n24&#10;N+3d3y3fd+PLxFJ8T3Mh5DU8sDvY+FxuUrzseZdXr12etjbXgn/af3SQ2PzMtBJZ84xPNGOp4ea5&#10;1/jh0pjkiq0L78WlYGEvKoPkO7/gQ+tQmM9Mhx0jeD7jCj+ZcvInjRE7yE2snvt8X+PJ/D3NdXJD&#10;TroQPHSwIIMeyTHCb21tYzqTOucTa3dSll0MPPUwZDJ0BMzcb4g5xvGV5HnoKChN0nUBqZ/DUeVL&#10;xpHKG+ekTHUg71ap2aWb5WBeWh+2SGTvp+9sjR9krb7CtdwbNl5zqc8e5ZouQYnuA9rxm5jqEg59&#10;pV/2vkc6DjB7T5tRj/pgdJ3zhA8d7YUvbT3+gp1q5dEmP9XJU1dSp/ISoLSLjsNnkKVcT/s6Fn+P&#10;+mguhoFTCIP+uV/1ymssuoOc9qKTaIfGoJF/TRvwMbE38lPKtWrrgpedBQd8muPVXl7gY9/RTsxT&#10;GuX78Edgxp/RBlhdV2DE5lpo66Ncbumbbe74JaCSbd7UbzKc/3NxafvbnIeX201WUIJgzMlIjgGc&#10;UfdsCtsFOeylpbXp+z/4wXTn47vTToythMbB/l5aCSTpjNIBinEBDKNYpAGBj/M+88P3wZS84dzy&#10;iJ/feXMmbSyfhBALGsDnS7+T4txXp4JZxBFIuynje66NCZooe66PAWDKxbh8koxQSlNw6DtX+pEy&#10;YWbrpL6txLpHeH3UKadc6ahDL+h9Avu4NuiMmfnIfxjcwDNtNmAJHPMyIIIJJde4QaA7ElqUgtJb&#10;ReH4hwdWDOcPvzDXNlkDwBdu3Y5Ri0OMkTzois5ZYmamhR1wFpiwLJ9DKFGqtweN8+bnGkzl+6Br&#10;brYQmqKhAaOkhMH4ua4gTXwfpTYAGkFfaVd8KfXZBhwMOPpw/n0GQvp/5CHNBwfTR3fuTg8f3J8c&#10;12RFni2vlNoKECAzoE3QUO7UW9vYqHNMgw3cwIcvV65dLX0cBeXYCMcYGVws9nkvY0BC2Uvv1JHA&#10;K9+CNN7X8EE1hmrBduncx3/PG6EX5M1ESB1JghOwWels1YoQ3hZi5BJlC5ATSsSuoOMIfJ6cDjno&#10;wDFtnPdAVgodeqXpGILz0/pmHHD4/3B/f3r7nXe6M0RwuBZ8DVIdv2Olg+e8WEEtKS3QFESR75WU&#10;c3YrbcFfxrbGlHEIrv7Ii8TL+eAYHzn9+KevTfcP9kKbOMwEcRyUZBwZ9UIbydd+mfGVXBCZSFFt&#10;BNoO5xC9FATmU0BoYDlPCtAfTskzg0xW2ZVEFxnhkaDKwNmVwGtnWBpukqA7miIDnk3kuUWO5TsJ&#10;4D57/nXqo92YyZ8lxCqDI1EruMGr2p/K90ikoU8nh6J3jPAoNHDrC73QLlA1CE7bHKJ6c31qj+Hx&#10;cJgclPJjoDcaokPkLraWncvrbOQLLVK8PEljpYFBhPY4Cis/BZQCVAEm/WKX0Rl9yWGD8MBjYlT/&#10;pXsCaU7QWdLV4ciMM4q3d3amnbwFWJ/+9CvT66//YvryV748/c43fnv6rb/3m9Of/smf9Cggfo4O&#10;CsCO7TSLfVFH0PzhRx9Me/sJFgNj1CEyHbkmJ/k+goQZjfF0Thu/6UDgm08W4YFjldzjQLvyPbij&#10;Z4NpCbIZE2hr6Z579Ru5XCdf4uUO2qejBvgp68gjMIRDoRGbHQ6kw4puYGA3tYyP7Cu7Ivgfq2yf&#10;T3/11389/eVf/mUfOOo5DZ//3GdiV9em9955f/rbH/5g+uX773WS6dLO5enK5ctduXTtytXpb37w&#10;/enO3TuBR1/P+iBrMolf6C/AWdvcrB2wG0yy7dVXXulE+RtvvBkd/Gnq5Do5DhPwAA7kR9ADR98R&#10;r8HC/BXESunwoHL5LBoZ/Z37Q7iiW3UzdAEP2g7NG/e8tCnZ0BWcgc2rAU7qdMCRcmADA1qGcy3j&#10;pVyLpC4Z1Kb2yF9pPQtIvPFesK+d+tR8q47lC1tbLVMm4BbGDNjow0jQQmEEW77zY/WlYNdwXnyi&#10;B2A3wTyjZRPnube8sBR5vtBJa4DgPZmVnOoRcNVhcpPrkMzv6liulgcZWksGkCv6z464WZ2cv9kR&#10;+JHR0IL/7sqf/LbwwKDQCsWQqruTDByWlsdOBwlNWIznKaV7NAxtGjOlDe3XDqVddmZMEpyJH3jU&#10;h/7SeXbCwolLnvXSIyeG7SH77CLSgafPg0hdfq2T+8EJ4fWv7/6XN58LBvCCr0lhMAbPrmjODX6p&#10;sVpoRa5XosPLeW/ZNbO+XvsvYWlyQXkJFLHCaJO84jkdD3C5RrY+sSM6Cy/AVbkMzeblpQl75F+u&#10;kVHzqSyDf0Vh9g766ctFSQB0GHzTJhj026Abm1QIGK6Jz8gsfjsKDZ3UYcdqzxXOBQkDL3FBjwFp&#10;/EtvxEp0CE5np9Xgvxj7tO6I2dXVaaETMGdrkx7FptQOno6jRq0wDaJNPPGB+uFTrPREz4vb43gQ&#10;MuDhuZXxmQ7gKd1ha1xfDPwWCVDS2j3+I3I0djzE1gZ3fbJZCKA/+iOu6TFYadZzJCRmxX/D14xV&#10;4AhJasQ77KI41WDfw4rxiI1dXVstzZ88Cjx0IPDdv38/+AbX/C0HB8fOecjyOIKsWLR+xDetD9lH&#10;A7YL/E0SEIf8lhQAP3vZ1bb53VWIZCj1au8CMzthBwjqaAvu0bDGsBJM6pGt6ljqsJl+s6tkbN5/&#10;d2Sm7eHzYJ+/fGdTmnCLzKgDtvzXumOACCQ+j10KH3Jd3SEnZ6db16/Gl1yePFNk7EzhK8nssEH1&#10;oYmJLZgaCywSp4Z2fI7JB3GgVb7E0o5dK6nTY0AYMcHlS5enl19+qfbjemJlx62++eabffbDd3/w&#10;vcJ+4/qN6bf/wT/oZJJJjJPjw0AY3OiDyWy0CXySFtWHwEcOSgd0Cn3JP7nAA7jCL43UhqVI6oQG&#10;gaH6HOEip5I05AKtUiQ4DNrV7/c7f/I8/YcP0Sl2Bnx7sXv43xjr7IVpKThdWFyJPI6YcE7rscAt&#10;NiIyl/+mR0d2FyV+Dp3pRQf45CN6Di4TscYWFoCgITtt8RnamuR5HJsreCaXXSQVHixEH9eWVkqT&#10;ymmuB+nIU2x17tHLEDn1H6fdw8qbJGS6j01OjBf7wTaSn8pwcFXH2yp9YykJbHQJO5A4vgRtn0+L&#10;4XcqRf6N+3IvN8FB7+oHZ7BaTMAPsN/nFxxX5jjLIe9gHT5EbB1+BE88YZ/wp0mqdGy3QZpIF9HR&#10;Jp1CIXRY8syt9cqB/nv8VPrpZEFgX1wZCeLyP+XxhT0acmyBmzg8sIYOFm6whdWtwNbYMbA8CSzK&#10;0wVtiI+ZC/efP2b9rfAdu3fIKDi6ajo8JQs+JQUdyTqPnU0iQkK8op2TR0fB2w4KE0yxc8XXpMLA&#10;E9zkVn3xqd+O78YzMAbV6kB3cICgtgB5yTMfCW66AXJ4SuL7PmCvrwpPjZ0G/GNsNezv6M+qc5Nb&#10;7E7hyQvuymqjOpcXeNHPH9phF1vUleqhnZr8RttD++DliD5+o7Yn/Q3/mILEOX/zOKW/UqbP3sqf&#10;2Awuqdg6ktXGEeQAz7061mNL82KHJGS1debCsLtwQldFOkEc+iNen1WVgpXF4GfBDrzB2EVBKcte&#10;dpyNdylffub308fDR9Weayd4dycuMgcei0e6cBfv0h5dRJj5GE9C3vPeBg7he/6004kNPEydjv1z&#10;H0zyL/RorjNyHnwt+I3RGz8ED/fQvHKMIOAJbBZ0GpPQG16jE8ihZye1QzN4BuwZjsMveSSAeDSo&#10;dEzO/jW/V/4XxMA76IC/9BCsabaJZXRVng56tlzHnRc8j1Wd2JfIBxHoeC6fXeiV790lmMbBKb4l&#10;KNqxwBeOcOMnwMgWWRTXZ+BoNcCS8bX1tZlNeT6txX6wr+CVYxG3DD1Pr/kUP5PJSuBMziyKdIoG&#10;/XslYyrHhd++fWv6WIwRu7n38GFlQYzBVi/FRh8dHDZOwfP5bj6T3dowBi0f+IT000Un+oNjaG/h&#10;DjzRqD4wcJAf9hk9LEIBL7dFpvHRwoaT06PQfYxtHeOG/t15FLwtHjb5bhdUx7Lpu7Ysn3I8xhJo&#10;38U9oYu42YIEckaf8a+2M5woU3Epn2Cfj0+0y8+JZy1I2Q1d7j18UBj05bmTYljP+nWsqfr0ykLm&#10;kS+R/4zupR+7n9jho8P9+Ba+2xjKwoH0FT9rYfhKaL2WGKQTJ2lvedmuqQvT5tpyaBWaBfbNxHwr&#10;4X/5GD6MuHHEGc0BRq6VPXfGswwd7y4HitfoH3zySTA7Jog+kU1yJZ9wcLCbdkaseO3alemFG9fT&#10;xvNpZ2cr15yIsBT4j5vDsDuN34MD6RoLODzS4vzkOH6pJTjK3jninwL2iPbA4GWS0OI3LzQ3OdXx&#10;Ufrh68nMGOuga8YGKc8vKMt2dkFfaNoYqjo+Jc4fC1TkCB3hDL800BxHeq78mIeZ2x3y0bFmXvIi&#10;2kpr5f0wGGw3ug7/7y7JlotUhq0j7+z7iAfY/5kfyXePgdBm1SKv9pnreJ4fquZj4JbuCxdcjZPo&#10;gSbhWjubAuq3kv+BF/i9yHAn5+FQCPOncj/db0ejf8zvndTK72FJwT/iQ9d0U/kATghb3Uwp/MBT&#10;dqw3tauldMJGezWOz+foC8ypF9rRWfe0xa+gfems4Vyf3++9/rWR3muOBSL57loxzNcuop7RAD3Y&#10;D+0VtJQBw7DHvrumer6kL/Vrm8ETHDt2CH4tn/tetdPRKe2iT/1IrpWnofmcnpWghbVL31YtvmEA&#10;GkcjgArv2sClizsNWF344he+ML3yqZcyWHCe97Pp3V9+ECE9P93OtS996UvTCWeQt1XrHLwmGzSk&#10;A8bcgM6rTiRMg0QBA2SA6oPKQgSuB0wIWGADRwlQEhJ+mA1GEjpE/P8jKKbke1cC5CUAEhEhAIK0&#10;Tq4TPo0rRQh1TrBK+LwJDg0FTXumvJAZ/1Rqv3OhHYMgZdNOrteYhPhevmuXQGi9Q72UIYSUGX5D&#10;WUIzTgYPUmYEEWPg6BgN+B0c7E0HGcwxZKtrG9O1q1fj5A6r7AbXgv9OKoU3D2L893cz6A1f0B9O&#10;ArUGTzO6lxZpt6tn+h3MM+EFEFnIp6t+EngrZEv3tNFEZHg1vqdMeC3J2QA1FdDCagFUE0LkZ3Bu&#10;lBlKRQYDp7ICKYnSAw47cmMC0nN6JGC3L16s05Xcvnzp0rS9tVNHZlfJ8vrKtJLvVkKZwFhcXEnw&#10;8bj1Deju373bAbCgoue8hye2r6JfBw8xuF3lM+NDkcT1ACq4HQMAwbiVVgNncq0cQ1gDAffQxETU&#10;UYIfukB+rQwyQHCsg7bNLAsuBGeCgTA5LWtd9xx/+kibbgnqwpQYooVOAv38jbemhw/3q7jkUL9P&#10;43CsRmFsJdskDsqPtjjey4ur5a/z1WscMoAiWz3bPS9qEOCDX4LtyLTg7Wevvznduf8g7ZyZljNI&#10;RvueB0sk8lkS5YWf1ZUIg8G5/jhdK0X0ZVAGX4EWgRF8mfiU3MKvJUFDeLwY2Oo0L6QuXUx5LYOT&#10;A+3qXf2BMzwrb602TntP0s9J7Ek+0naMdojHidpBUQrMgQ3cVm2QszqM/B6GMfcCb6jaa/SRfH5y&#10;HFXK1tiqQybSnJUvZIncC/zw0KqsYeMCb9pjMxKHpE34V3LyB4wxqEhrvUI/BM30iSNhEwTXApb8&#10;rE0RLAie0ZFN6fbj1LdaxguK5GckF4dsdedCbnCQ+GdFiIGbpBHb50H3vkvggIZuvfXW29PV2JNP&#10;vfypwP10+rM///MGB85/liRqAE1fcw1ezhbGY8Hw/kEGROQcTWELL3TIb3I1BpkSFLHhJTqGzcpC&#10;ItcuWEEjQArOdc650YAqbXh1AFjZGrTyQsdnz02qDV7iRe0unvlsM/gyJqeUYY+H48SP0Do06oA5&#10;PEWrJmqjW66l2vTu66/Xln7rW787PcqgwlFX3/q935l+8cZr3a3hIaDbO9vTH/2TfzLdv3e3Ozs/&#10;/7nP9ng+uyLBsre/18AXbALG49DTANAxiXRSUvW/+if/9XT9hevTwd7+9Cd/+ifT8+i2AVKDegoQ&#10;OeILCCEnX1l3Of97e/m/upg6qGHwSMbo6qgHa3XyNuhEhxCUfqfErJVQUz+jsco+HawOELa8yU37&#10;nfMSNUfT+ZzxNf/pf8CWch4+jRdhQHWv/dAzPB39DRl/nC/6kGjMILUyUFM97GJwRwfdZRzduiaJ&#10;NUB/h2+TPBKwgREd2OgMtpoMjL6mHF432ZnrZJIOgsrzA9iCdNL73bEQAKz6HrTEjMDDZkdmBPbd&#10;IZI20liu8yUDHmV8I28IRH7picGLBBQZM6hj09joHs2lj+KVesilM/2bVIZ36TsSJuxAeZLv+OKI&#10;qSZMIzt2ErCzF7fjPx1lF7jwreXTQW10ZUpb4YPrecG5iTrt5xo43FEebOSuwX7+yGHpnHto2h0c&#10;occTu4T0kfp8QrooXSRK+dK11ZXpsmMbM/Dq0RXRwSCXXtpT9Rs46DYm3Gk61kXuq99K5S/tdmdQ&#10;rqGzSmjSG7mizyaWcmmI/qgz/kO70VYgLb5sPDxrJLSY70oKkuGNHvNjaDoYSDkT3Ww2O7V0we4U&#10;MGt+RuN84nWdbeAnf3ZeiX1MGK3OdnvBsgO11D2IH2aXSpOZL7M7ZyQDhvyth4bzI63Q0UrEBb4L&#10;sfNqYizt9dl1aYFPgyOes8fgRxMJB0kOO4bwXsxpMGuySOJAbLu8FDsUXBzxhw4mEw1+Pay6k6np&#10;z33+B98kIXb3DjqJEUMT2jyf1jfXp5XEEwqDk49RZz+20cAa3nYsXd650onccwvinBGbNkkbGCXu&#10;jM35O7KEt/UxpZBX6phiTnm7Tfha8Jq0ILONE1Oix8C1LhuBJuF9YOQjjh49aoKPblZvfQZosJIu&#10;/fWNzpDNq/fzlb2aw6K8csMGDHvl9TQy8zy2cLStDHsRDgVXdla86GHO169embbX19pPJ69Tlq2Q&#10;AFVvxJeO1no8Ys7IF/pLlnXiKx0aVzUuCRzzCbx8bVy9tbmtmWltYzV9n5vu3b03/dVf/9X04Ycf&#10;Tg9397rozwKJ2y/c6C5/bzu8Fhejx4voOzA1NqIloWb5wkaxE2gqZmBL8aMdR93YeDiVnoFvJCoj&#10;k49DXZMf+Vd7nT9tkMmQJ/XQKmOh4KZHu5GqHmlfGQvNDg/H+IhfvRDdWt/cmRZWN9KkMRV+osvg&#10;YXU/dDs92Zsepd50ehT5CmnFZ5Ed4yg7gMUkq8trUd2UT7/Ur4sG07nFM2QTHUzO8ekmHOjN2Qjq&#10;csYj9EeyLaQpXdgwyS1HovJHEpjiELs/G+NqL7Chk+T6WvRG8r4LWAKbPtAO8nRZbIgHZKQTFGmf&#10;/SXzgCVnYr18yW8SGD2L7bBD3Zhl1AntUw9dIqG1cfOJneGn2ITYg/weOERX2OG80MHkP1kUO4tn&#10;LewL+0Ifu5iAMexN+Rz7YoFEF/3FXhrDLJxPLJoKfS6h2DqA0lcxAPj4CO3SyRGXsQ2RAo0TguBF&#10;7+sr6EZwJ2OVs7QspqjtCwyjXmKBZ4mfU39teaOyVj1KTPv4qZ3zw9bjqSQh+ymZaMzHhtOvjtPz&#10;nU2onyT7AYiMNjZLPwS3chsY6OHjJhDF5RGilGUvTNKNBQ6Ry7ThmTledlXJY0Bx7FBMW/mhj5G8&#10;1E50MOQgYxKN6Sh2P/fwCO8Ce/MI+dS28RTa8xWgCkIG5KUHeDt2AVPkzljUTlI2FBDN66T4iKPD&#10;SzKQ75ogD/jSBTPB79wZPpIqJ94J3OmpNAKj9n1XAJ1G+2ebhB7ypwW4hj7hP7yPTz1PlDyt1Y/S&#10;Fz7fYoPSPG12XMgWzWJeO87IXcdzuY5QY+Ke9SgX8n/0LXLmHklpsj+gIaRFfGyTFz4z0PS6cQ16&#10;q5fvnbBIGdVKR/yBV/hAV4a9GYl+cSadIytsr/jIn37AiJ595boxsVyGXb141XFi+Mf+dQIjDnMe&#10;k6o7JocCj3JpW9/oqp1OqOS7eyZkJDjpFckei6/Cg8ioZwKy1bUFz8eEJ/gt7KHf9MGC0zGOEN/E&#10;hEaPsBMeEvt8PRrWTuQ+PMdEV2gSXJpLSQFxMLjsgreoQW6RHbcLqMeRBm4TcxZAjJxLZDAwkG+2&#10;qeLL54WuYh26XtsZarGRxlh2QK2vreUK2TkfH/Zw8pwikwzkjh108g5bL97yzCB6go7ghx8dhC/a&#10;0zOxbnU6+mnMiK6OrDWuHh4i9UOjR6GdcTifjcYj1mAD6W74nH98JR+hHv23YMbYc+xgkJtKfeOU&#10;+KC9+DV2jGyxVWhOnvG+NjI466f5JoDnteB4ssA1xZ/l/7TL/rFGweccjuV6eABvcvnw4YP6+Z1L&#10;29ONmy+k3cf1q3KIZ6PTjb3TZ/41FrAbya6hra21xKIr8aXH08Wtzcg5Wp3p7miLK69duTStrFi0&#10;Rx+exl/EN4YfN65dna5cdfTtWvWKnyHz9xM73rW76ZS8RB4DG3vT3TDh27WdrbS50zhJjtpzv+k9&#10;+eGvyQiaEj65Ljgb752SVf4mcrS4QMfpw/np9q0Xgs+FLqzzvHMTlGR2nLBDrkK76EblaWUt9cl2&#10;ZDe0LqlTDv0by8Qm0/3GrfgXWq3G1y0sR59i98eJPvOcVeSHHLMX3tV1cSSbFnnKj/42zgxeZwOz&#10;BSxLF9amC9GLTtjrg1wpm8ZEwM6fa4yTr2O87UvKhA4KjgXpsUWBh1w6QQFAZIS/9EUVck72xaVn&#10;7FyO7ewkc2jd0xOGwLcNdhUczSVoyK20qR/90tXCAXFvFfOpzOh3+ENtzQxK+/ab31KiuWO3cn+8&#10;R736Fe3QOWWDT2POyutoTl/DPox6tYn8av7E1i6yXfkVvMEZvAxKUhY/6BoN991NtrT5VvMLucd2&#10;u2WC1Utcjw5ha3FwD6zzRai67CTnjAZsbhcppZeUBm6/g8sYwnc+XdmIXn5BCoxpSyctO/oqDmCK&#10;nYBHx3xiALKhJAKkTtvKPWXFOL1HBnM/VwtTPeD51XEMXVfJzV4N9n1JZUfiSOB7hgOD9+Uvf2Ha&#10;ubwToc3gMER86ZVPTa9++tP5fa4PPL97/155U6qk4+4EIWRPQugYVgB2lUIAhBzGDfywIAQKgzAd&#10;4HhVQFKHkxoEIJujHKHygkwFUpthvgFkLkQZ45gJb95lf7iGOdpBBN6sghjhtnKjA5xoXmcw08QI&#10;MjXl/9AIs8CKyPpPP01o5H4VoG2l3+A1TxQxfHM0/I8pXm7PmnU1MCoVgaAo+WsQFPjXEuBzRgID&#10;cDs2YqxkfzTdun17+t/9t//t9OWvfLW0lMzkBO0mEsQ4mu1BDP8jK97SPnVs4AM+iOQKWAsDuIIX&#10;us5fdTaRC/CNLY4ztuZanWW+j+CWQ4+TivHjPGoMY4zBYoWB+owKRfPQ5mKcygZYVnCYXOEEnJGK&#10;u1b4WFlgguji1vZ0cWc7QbpjS+yssLuHkR+rbB2DQOENzvYPD+qg4Xp0eNJzTJ9wuhkcMrKbkc+X&#10;b90KdQNPfp84zu4kA/BU6VFrYUoHE2gQ+OoUw09KRm0qr+mzgUv64yTHpIDJAwmi4BYaHuVeBwpp&#10;g0wW38He0o5TfxSHbxdMRHCsBMSb0K6wBf98jOfJpLwjdt5695dxnB/PuOa5PcEtsB/GMXfVTvq0&#10;K6uBOznvnwCVkdCegRdHH7zcIbehFRnvoC4ASjYsLq9MD3b3ph//7KfTR5EncrG05Lgsq3zISsK9&#10;tElGq2+BhUMDU81T+wsOaa+OKOXRs3UjkyUDESwioXVwFnRz3Oe6aiID8wSSHLZgdjHO1WqKPthv&#10;yfeVTpScd/xPbNBpdD/DobQ/gyF9aRp8eDD4kGvpvjjrP/8J2g2E8BNf6+SUy80B2uCbwnWS+e3t&#10;AaPuCBgEjQIzMsAWkHF1dVbHFZi0UZ1K3wKBDgR6fQw+6oTzyQGWZ/rLXwPP6A6swFU5DK3wh53y&#10;faw0dlzhatoYA8IG32njQoKJMwmCwI8zYBC4WKlAT9k4Ow8w5LOf/8z01ttvl1YrCar/5nvfnVZD&#10;389+9nPT3sFed7lISu0neDOJIokokbZgog9fwq9YjgRrx9OxgDJ90Ul0QavSfaCc1/gys8DlsaC3&#10;E4S5x251Ei6/JFAyhAkJDYJjSwNzy0bI0GCsWtMa5voCCg4xv8mmTsk+3mFlyrAd+IjngiQv31s+&#10;30EB3iGXI2hhpwyU3njz9em1X/x0+tpXvzZ95StfaKD4pS99efr6136t52K/Hjp5dthnP/OZ8OLx&#10;9Nu/8zuxgUfT//pv/jx9h7azlWMGat0JyDdcGDsBUINdePUzr05f/OIXpo8++mj6N3/2b2oT0Zec&#10;kpNAWvqWrmkLTn5UdmAQPIZ/66+BV+p1VwwiVA6HnSfiEkzsHn+kldFmyrvpSmiDnNXhtKFuJ4ny&#10;m7XSCf/ezxTM7eJY+qHzTNYr15E9n/oCHbkk2vNVvPruaklyo83UtctC4ps+Fbd8R6fa5NznoyRa&#10;mpRJe2Cny8qydN15EXsh8PFQYke40hvwS4SKP5bCs04qlmpjUMuHad99D+K9YFITXfyF74JD8YBj&#10;gcQz3VGRNsg8n9+AXxInvzGNvYE12eI70EEf/JKjNuxSYVPIdR/KjU7qoBU803fhiT+YJ0nmCVqT&#10;/HhugLi3d9hYTX2rJTc31ztAWsigTFzURIf2YJoybDi/gKaN+7Cd/KB13qVLro14bPBbPasxu+I/&#10;ZejH/IgwNsbgB36Vkeitwb2GG3znuqSf4z6amAq/Ja4e7u3H/2QANcQu+IU+6bvS88l/IxE+ly8v&#10;fdT2z2QKzOwyWEa5GS5BYoCPf975kZc67oKj+MHVDWV85JqA3y+DkCZiwlP10u1InMTv9jP2CB2a&#10;sKBXZHFGI0cKj9064htJxgwiY+dWE89sJ15zPAecTB5JYDj6w7n+fLo+DeTtECATXQSQNsczeMbE&#10;lMSK+FbS9dHpUW187Zt+I2NjJbvEw0jGdQFH/tBK2+TSc5LQq7KZdyfs0x6bbNW9hIvjs8Sg4g6J&#10;FathV5YMnAOTxKbBcvhqzGDCAi78u2cxmBCzowgnwWdwdhQ8K5PoH5JtrK+0nyWxnnPkU5ZcBvzB&#10;27zZhsoSGxEcwDd4ir6ROfIL39zmD3ELDcWpjTMi78N2YBFbx1/FJ9Ipshy+HIXWnSxLfbw2/kDL&#10;fhefkYfA3GShV/piIyUryRZL0tgjvBkwj/JwqC7N4QZE2m38EDzpYX9Hb9YS/928dm26vLMTP4De&#10;Vhyzx2m3NBgDc+9hCwYc4jk2QkwwkkRMU2KM4EBv9WuC0aSd53qJhdNYVxX/5V/81XTnzseNydHw&#10;9u0Xp+tXrozYInbL86S01WdrBF6xZfvN/+yAH8Fw2L/UL2wznPkJuoqZeNHxVfQDo0ozZVK31/Ex&#10;cLLlveb/XDeuAr+J7RTPy0R1aB96OebMpOP+Qexf+Nkd+pH3navXp3ML67EtbJOJolQEA7gqI5HT&#10;0+Pp9Hh/eh46RzpryyWAB/yBIXDPYwe8Ffs3sRg/PsbL8VuNwcfRheLCo8jPSXSA3pLxHikTPZLY&#10;MqFvVwBei/8l+5oICt5iXLqiX3Sn53SCLyJHdPdgN7AGJn2ZKDLpw3bMbTg74P6T548KcwRrRkv4&#10;iqHGTrPzkmWBfj9xigQlWCXO1tY3WwZMXY2bmmwv7MHATpjYEueTS7LRiZK0Rp48J851LGKf+FRH&#10;t6pLfo3XxDXkx5iU7UQ7OqMvdJAQrNymjfrRxgKJYcMfsJF5PlN79V/BE0/Aee68OMsiDvqIY5Iw&#10;7Br7xF8lJojcjAQ5uzL0WFLRxDrf5uig7jxLfJLec01s4Bim5epXbVBe84es85Vz31NawKHXzgWu&#10;+OzQo7JOtnN/TPhHbwKj+PpceMEuWhoOP//RD200NgoUzQPkj93ihyh87QndyN94tfIYm+Rb45nq&#10;/2L6GPafDqEVn0Yn4EzeusszcOG7/EGo/IkNZd/GIpX0GvjxKv+lbwsZ9DR7ASPwVsfBamI89exk&#10;E0f7ZAubxMp9cb24yQvecAG7xK04QOxmp7f+uqgm18U7aaHtdHw7Q73P6giEeNB2wjv4dXJZvqZy&#10;Air+A0XHCv7iyV/md2NiV3IfP4dcjZzGaHvwh94Zl5Arkw0cCv2js/XZxi/hnSFMd37EZor55Jro&#10;ML+LZ2KGxlkpB1a2Dg+Mz+f2m60ne2igrAS0N3gH7fQ94E7hyXPijE/q29IOYfddv80xBU56Od99&#10;6joSukc2kQednj0J7uQncI+4n90eYxH2Qv4GnUjn3D7hTWmXcmwP+UOjynEapu+t0baMe/k+seCQ&#10;A/apfjlwwGl9dbP90Z2BC3lygsvYMVxZqd9N35FbkyxktRPckWfPMNKmncsW9F2PTz1InGxBgQkq&#10;+seGwOfy5csdH1hQQeYGzBXz6q+8J1z4XzkXk2ZdcBn+0t1O1sxi1C7YDI7sEV0juyYYxOFsggXK&#10;nfR59KTP0MTfo8PDyhXbzTc/io9wUs1C6ow8nlyT51bL+xgrRS/SdmOJ0N0nmoA5pK/c6kNfnVjI&#10;d/KOt3Si9ihl0cmX6lVwhouY0rGz+NXnGcU+95mVabxJ5+BGaHpEdr4075MYkL9KgeGX4ks873dz&#10;c60L1/gp1+2mX44dtfjBiUTyx44qHjvXn033H+w1P2HCz+JlcNllY2EVfTHZsrGyMF3cWp/WVsWm&#10;q9Pu/mH9SGO9lKekvjsB5eTY5Fv0LDiKDz0n/PTkqLHsSeIGRw7jSY+ujEw+iGwcpd5++pabob90&#10;+cKi3VG/2hm1cI79Cw0ic2jR+I0+EJgQlCoZu1sYSFdtdKAnz57KoRxWnp2EwOZU/sMfbTS+SzsA&#10;Nr6UB+wO++WR+2ycajdsaE1PxHb0yeJ4QpKm2nd1M23BTYwEKn4U0J0oSR18643Aocv5q744ukVW&#10;+KG+CUlgavFZYXIN39F2/sEjtHK3tjbv5tv8tS6a8Y3RZ+U0mXrsrFzsvF0NkPER0wTmwF/5jE1U&#10;xOMl9BnJaF30BUDbUt69FPS7cVu+F57QYv7it+TsO04sbPmdcsp3/BkatJ7CgVe/fmuzsawL+WAn&#10;KqNUIrhqA9yjwmjbb7zFi+KjauryMe3/k7rsYWQkfTe+Lv2HPfN9TF6lYu1mbFcRwat8AxK9LFBu&#10;pFTLw33ohcu1wS2Sa4EnPcSOjtio9E9ZL7CCsxQ7v3rp2zXkGJnfs/YDy/jlQabHUaqDGNz7D+9N&#10;n//iZ6dXPv1Kg9cHMb6OMfjqV7403bh+DWemDc+0SHs7F3dKQAaAiC1FqDkGSAvI6pYpBYbnnX9l&#10;uiCNcUvhEgEBuLEhsJQAQXIl36tY6YsRAK3AFfyEsHWCNMThPoirDwHC+DkCnxA/9fSHIDGt7s4I&#10;GdgISOHjOHM3N0DU7Y2po0M1MRnDKX5hAFE6rnqlPiaDO1+KE/55FbSU4/AqqhXIMx3UNvhHh2cZ&#10;uMZ5vfP2O+1DEujS5SvTt775zenv/b3fmja3tqbXfv7a9M7775e5DfBDW7O43p08C8JkSZCLhoLv&#10;IbQDN4CAuYPX/hi4lWJgrmEZfEI7tHcvHKBDKYPi+BQhb0sxvDG2A6cEWbPkmgCFMwafh87ZEUX+&#10;kMfgwkPut7a36vQMOvrOTeUbQKWsVSTzWWb883B+q/YNcDkWK8M4UPLFIVl9e8uzRD77hemVF29P&#10;X/vSF6drl69OB3FIdnG1peehmyQAHPPGj67OMbMRZpGzCk4UUa9I00AwF8kZh2AQYaBuK7ABYBWv&#10;ijoCHYY3Y5XQS7CYQCT1xqqiGT1TtiuNo1sMiCHKUYKZ996/M+3u7gWGNBMa1iGGH1aodat8GACW&#10;GovQcWhD+B48JN71fT5BChQ6CRGHKEErSCIrksANKgLP6uZWVwP//PU3pvc+ulsZWFyLg45TNyAk&#10;P01YBn6yDP8+KynwM3AhfHtHkxSo7MBvDPzD/8BUR5p/6MuIBYXpaa7TvHIjOHKOjiEgGF01EVit&#10;6qhFze8hppG/6nDaVC73zhsE5q+OJzCQlxo/hNFtyj8O7YAQzQdiaU/+DEzAWl4hlnpASN8KwkXF&#10;kRjVXOhtQqaDoeGQy8aU7QAg1wRzcz2z0mYeEAik5/fBWkkKbCM4FTAMeaGbHvzKKdhl5+jGJhoD&#10;kwE3x0D3BKN+e16VewJ7AiPxUPkLtF2BmD4lbw1UapNy/etf/3onZH/w/R9M125cmz784MPAdH76&#10;1u99c/rt3/7t6fAgtuedd7B6wB8aoJ/jLuGGGbape4BrV7yWx+wxfcpthdMPp2VnnQGRIyHJZGmW&#10;Pw0aZAnylxMMgRNORAR95gE9mtfZ5z7oOygwYMHvyuHgQ5Ougujc72IFPMl3gwnUngcvc/lBU7Su&#10;nQ/wYCGvjopxv6tNg9sH7/9yur97f/riF788fRz9UN8uShNB3/vud6c7dz5q8P+pl271rP6LOzvR&#10;3/emH/3Hn0wedAluOtCjpB6fTKsbW9NLL72c38fTnbsfTffufzx9LnbqTtr+m+/9YNrbfVhbTbfY&#10;QHrf4C5w8jmf+Cf4D6H8xDZimK8d5LmH/j5yz2+JeZwZFOB3yVt+5x3U2x561s8pnz8lw4jywGpP&#10;vGviropCV/OO/s4TbGDVl+AEvIUhnWrb4F1z+hsTsmki3xvc5kZ3BKd9ZeHdYKl1h66CSwA2/BfZ&#10;SpnYn5H4pTMJ8tmOlJOI7fFeGTSyveTCZBGZmPvufE13Q0ckGSprgdFzgHRskMGnSHKAie41wdf7&#10;Axc23Y6FsdpR4mXsIpUg6eqj4jNNjjLwnIge9RI90A7eREtL5YF3dChwpYcepzZ8heA+1Amh6C8e&#10;8tUGug/jB8UJBh6b62vTxqaJ95Sf0RkNvfiqEGoWX8RHSL7kE978CItNhwwu1EA/vmzEIoEBLdIG&#10;Pi6mLlqmSgfHysO9tj0XJd6X7DxJOavo0dFqywDZhOL9DMo+enC/caLdoWQcbTsQ7YuEMg/pt/LE&#10;zudq+hpyMQbmSlWKAVVaWfWIcsNW8N983LB5uURW2iYZdm0mlwTQ91zXHn6dZcz0WfsygyhV0NNA&#10;lJ2ar8LqauPwrCsMgwO5YofG97HK3u4xR+YsBJZOwMTeiRMcjxx0YgssoHFsMG6LPQJrZO5J9I3/&#10;FUvjT/mY+88ei4ssOnGU1W4GofvT7uFxd3pKQHiArpfJb+XgbWKRnYO9VZw0uM8bStvoyd7NatWe&#10;sIMGzGya42QePNwLrc4F/vUuEiM/EuMIL9HiGDdw0zXJ59WUGUc8Dh08OjiJX9lvDMMH9giQxGmO&#10;KFkLTUxwqh/yFc/nCBNY8Uebcx1En/7Ld+eg1+8FfjaA/nrN7Xp3vDWpRPyj8wZM/tJJ9Vk5+pZy&#10;kqinoatdoY1b4jNTqnW9fFYfdJe3dnT3K/kJofOdHNZe53XeR/BhKyvj+dlJYPUrl+ElG5nXQuhx&#10;cXtzunrl4tSH7tOZlKuUpa54oEf5ppWz0XH0wiNHDrNnTfQmLllbX5/WHR1uPJH7kj7r6xuhX2x9&#10;ZBXNtxPzSaZ8P/7mjdffqi/joz/7yivTbyY20L9Vu+M5RdGH9C95yGdK/ACMLMDZ8cCo3lipKIUW&#10;4sXxtbDDo7FxCszx9aqPomt5oQc74w9tey+3+J0mfVrBmOEkZX0nx8fT3Y/vdAKS/UeP5ZX1afvy&#10;jWlxYydyFptgIjtNlXdpxWcC21Q/nU72d6cnp0fT00exoWIv0pXG2fy+00BtZL6zqXxN7URg0/fR&#10;yUF5zYb2GSXVPavbTRgdt28PE5dYNAZ+kjhBGXG1xN1cTtmIJv/yNxY2jJhJWTLrOUO1w4Glu3xy&#10;zbE4jaViIxztc/6sCXtxA53NvfzRaccIO7qYbolRuyq+fmA2KSAZm377vJrw1FjGEa7V6chImi+f&#10;u7MhMiiB17FZ8CRzx4/YnHyPfmqLnFp1HkZn7BEdDuPikWsv0clb3NjnYKa+HT34GakJTPGRwY0q&#10;eRnfY3onoMPEjieDHzytFkcL7Ua7R/kUP7dIxyOXgVFimx9BR/QlWWyE5xXjM909zT1HwVJsyUB4&#10;2VkjQUU0534yItTyEMKLrmDOT0l38UBj1LRh/DpkJuOl0LhjytbKNf4oMk7W0b9+lsHLiw+GD/tA&#10;R/Qrpuou88BReLWj78if97BfZDY6mHGJo73OgiE8QBE08+ZvzjrBIV2NSVfXA1sQ7IRgx4oS8HYB&#10;iLuHjRKDi9sLe/7QPRAVLnxEAL6PDS2FsCK0QJMUrs4bO454PP4qNr1455cYt5NKKgVmO85qK1IP&#10;jmw+edCGhu2aQ0swqZLqiT+GfBVe7Zt0yHU602NvN9cHTYO45794oe3AP32FHsPmaO954qMLLd+3&#10;JHlg0bY6fJkJvj4fpjwY/CutjYHSiLF5eRo5Wo0dJr/wtoPaWAa9yQ7d7WIEldI7+ez4PvpDdiSF&#10;te9eF0Pl+xgDijWif2mreKWsnEFJL9knaAxechnsfXcU5F1ekVE6AB9VwC92yZhN/+mkbS8shV/B&#10;l+zz+xoni7oxKSKWUFeeRXzARvIT8DMW0HYnItrk2doSJwmYJIjjHbxN++x3n3cVeNiRwxM2c+wK&#10;62669IxGTpNhb8SOxEPsQrYrR6EJGrNZ8g2eByb+YUMP9g+bQ3HE2Rc+94Xatzt3P26OijTa0ba9&#10;vVW5E5M5igy87FjpkX/VPSQM3GMsgO8DB7iTIzrdCa0QDL2ehNfdWZTybECf0RzWdDwSeMXMUm2H&#10;8Q9PI5MWg9JPfJPnEtM5ZafPsgz+eGmBELk76ekHkaPgj18eraDNjhNTrrnUmWyKcfr4DbqZOmFb&#10;4/8uzpvFqmQ6YjFtrKyVT4h+7fqNIdPRVXHuw72DtIlHkdv4GRNFK8GdzXsaX+zEnupBxjZOx/Dd&#10;7nSL3o8Oj0ZcCOYnz7tAjD9y5O3H4c1Hd+4nZj2eDhIbinzha+GwvEawKB4mmxYjP2vL58P7k8D4&#10;ZNqMTDiloAvUIzMHRxZiGuPrJ3RgpRKDik3oZMeuwd8ODc+v2js8nPYiH7/86M505+F+xvcH027g&#10;6HP40SG9YzzaBcvwMPIe2Pg1OYzVJXYguhE+0mcLEk2qdXcyGPLusV/hkUWBy5ExAODR0+pktSq/&#10;jdfF9fQ7xM/bJKiJND+NRcFz/ozd/GlnaXXq0aEZS4yFOrFj2qEYETKxqbb/f0z9Z5Ol6Xkndt7l&#10;01eW76r2DdONBmgADgESBM1wDMkRZySNFBu7UuxqX2gjVt+Cr3f3W8xKEdqVNMNRaDTDAZccQSQI&#10;Et6bRvvu8i4rM8tX7f/3v89p8jl58jzmNpe/rts+9U056jOeTplgW/l3qJHfJexsLGjaPwK25EH7&#10;mpWc65fyqW3OEUkrP+mb+ltW0nuMznBUSekdOpBJ+Ytryp9+K/6qMCkxsrn4OuDM7joW5lGlhSt/&#10;KVfBM61Di6ZoT9RmWUmoLooWEPpAvXNSmUz6mfjnGQ/4q87kesadLETYkTLoM0Dn4FlsZONe7ZSk&#10;PZTc7Cx+K7+TKJKHn4vMtN42AnApkhRZdCYWqRa3Lr4e68VIUM2/3IbLEq72aaXOyYnABuTYqLbR&#10;y+uURb7yrc+XPzCJx/BQXhMXYTtjqknvwlzd4JdaWdLiMG3McXDtxB8BAME5C4D1SFqAeJEXZL00&#10;FLNffPmF8eqnXqvQ37p1e9y4dXOcPnNqrviI4qxGaa/dvFknvnXiRCoO8nHWRvGtEggNQvAYUQ41&#10;dTHEGkLt4GRIEWKBHLgQCWHRWkADvNnxRLjmta8Z7hhWJxyGCoCTqM+KeM4I8oIfPXcsjWvThvFI&#10;6KhD9BtgNAwKa8pBvC5XRcRoY4OMRT00ugM0VTSwwHEKVK+TrsmU7X5gJMRAWSpLR91jCMweEOxc&#10;vnxp3IxTAy9H+cXf+OL4T/7j/2R87nN/LyU9HX/xF//7+Juvf2O8/fbb7Qj1knW06ayPOBnn6mgH&#10;WupRh3xLWnBUgG8g1IYCRxY+hLbwXQYGEjOWZAC+8pQHcGuZwT2K0lkeDFp4xIBy+BRR54+9iMuK&#10;0KezbuLs0McLnQVzlNqLds18mJ11Ar57KVNgokP48NjaPN6gAc+uXL0xLl28PG7evlk5CjC9XyMU&#10;uM2i1agx28G+2du2cogAnjxxKo3ws31x4OnTp8deAoMrV6/G+STIiGGu8kceyy14B3aGYqk8cyT/&#10;UBXzHse0wEM6jg3fGCLpw/XSlkI/ilx2hlLKRwZGuzOHUhOjynHTg9W+kDflRQ4uXrk+rly/3vTq&#10;E3jpTPJr5stcKRKnk2LoC1jwxpYuZnhbpaVBR7fQj+I/jIOmLzW0gbuztpLniBVEa6udUfujN34+&#10;3g1tHYKdowkMOrMpMg1ifK8YL34rJ349S5k0kwPTeaqeBnLkqs89zQd98CxQ6SxDG2Wrp04WnYI4&#10;WjBmjIegeL6oT0kLGUwdaByuQ6dw5EHuJVAIr9TBmPblcvlrBwUZqT2pua2M9pd8gyvfaRvUC87+&#10;9F7tSf7s3y6QpbuCd7ZABzcbJhgsHeCaa3DWzhRnOOH/EtZ53ReK5tsjnqKOqk4pOhleKo9+0CWB&#10;MJ3WSQQHe+DSd2nh3u2EahPhqM65gox9MRNK8CQw2dvfrUx/4tVPjpOnTsam30jag+O9d98d61sb&#10;49nzz0Zvtsf/+m/+bVfusRuW7wtiyd29fS8one8Y6mzz8k5DPXqUOqdTA1KoG9yd0885EBDZicBY&#10;WVN9T1qN67XADmaNqg6GhifwWM6SmrSZeMKXzE09Cr3RJmfO4dwK/Aanygcb3Q9WCJwEynR3yip+&#10;KUpA3L12U91mbA65J0s6ct568+3xrW99u+8o+tJvfGmcCE8+uHIl16famfrmW2+Md959Z5w9d3aY&#10;gfyFL3yhsvHGm2/W/piVLZBsI/rAkfHcC88FzMOdSaUD55Of+Hh03bL+zfGdb323uo7POozYkBn4&#10;wHnSthxGz8A/7zgNtsG1AWCunwT2EHLKd/7aaAj9zJry8Yz90XmhCCRbyl5O+ls9jm0WyNTGIqun&#10;OU+R1Qt2fwZiM80yH94quLoYjWch+ps6QSwIb7qctwMDaZJZA0c5wGdfld0OgpQrkIb7DJCmv2rQ&#10;DqgcJMG+8WZkte0cOpodZyKBwRkrjrrNXSOhlJATOopG4KTrR47MDpAG+4GvQWWR5icXDaz8tkr3&#10;gr8Bg8pp8SVToV98H53TYY2X1QEdSaG3T/MrH33CV7jQgSQoLOioRMEdOcBU8htKd4uIm4nFdALy&#10;vSdPbcdPbpXHgAIDnEq76l2O1IUoDXIVBsbcZhvRF85sML/RwNXzRRo61tnmbCYZrO/SwNCJT59m&#10;/GDwpzNWQzK+jl3vysP4E0242/v7sSl3Gy+aXGGAln0hA+rAM9Lhng5IuEw5yjf1Fb0oa21s0mjE&#10;VYYCt+F98okNjbvyRa/ezFFMSoMUkh88nA88SdoKd3gP95wr1+98PsutvejV7JBpJ1nSdQJK5WjC&#10;roGmkasT1yBet8oJ79no9WPeQRdbnvy2stzN997d/c4w5Q2fxGaDGY3BhC/V4cDciSChm+s2TGOj&#10;dKppqNYexzYbHLCKwXah06YtaBt8q8vhhdXf7KPtZ9ABrWFFllxb4WwAB//Vq0F+69at1GEg6Ng4&#10;cXyrNKv9CIw6WgIUskSWDEjYYm8ODopL93b3x4PgSEbIo1jJyreTic9sP6MSOt0iUkb35w+/y9vQ&#10;NReV2VC75fIdjx8vnqNNMpHNtgWSnr541ni79AtdyWHqRVM41gqBl39M7G3whO3WuVH58Uz8Iu7L&#10;Of1tJ0DOHex2VycsbpS2yVT/S1eLJz6ywWQpekzvUrQGZPEU/4R/mOSF0y+98ELjVPaCTLgPEHXr&#10;RJmruUKFlMnuiK/ouGsveDPwd3J7e3gPEVh3d/fauWMgk2/oqsPgqwPgBz/4wfj2t75TuF588fn4&#10;vI3xpS/9xtja3srz0PHR/eJGjpcNZHqMfnTAb62Y+gtm7lVBIwpYEv5J44N+knQSQ6jkBrkBP/zy&#10;oJ0iBqtr+0PAJK3MLrfUmLHd1AcD4sr2XpmrlxOzRj4O5Dk59k7Alc0TaXsej/G0Um36E/yYbUyd&#10;XGkr3bszHt/fHY/v7Y0DOhBDw8pzftk0NtkWSV21FR7pVJx2LiAH4dlZEHwDE5+DBihSX5Z7PnPA&#10;OLJ4SLw4V0d5z5FBEgffhR8m86iP7hpU0umI3lYjk2Pyww8Y8G1Foa2DzJH7xoSJdfGt9jP8NVjI&#10;RhkwYhtsE/0g+su+LzvmrSrS0aru2oCwBozgund3MVFjwSvvD81PfiN3qRc/0VPbpzPp1RG+dzvZ&#10;xFHHVmJbxLDwLA3ZPDCgdWj74H71kK7S7HbEplA46SsgY12BHTgDXWndAZgc6GzFEDj4KsA8Tb3s&#10;C/qgiXI8wPtyI+nAmpylE/kEiwlQfRcdmxAZskqTnZ8rmNiXRTsuecEy25vw1w5g/3QORY91KeQe&#10;HOEPH/D2/Wn0k3Ugp1Qk324ZCDZlstN5YPY5WrNTKu62cClV521jgtxmM9RLLuiAgQX58U9qVdEy&#10;zAp72mZpJ17u41+3lUv+4pbvciWl9i85BJ7y1EcPfUH/IPZAGQaPyNDTQ9Gl8KRtTRMs4csf5QNf&#10;dCBLfB88G0fhc+VXHfQMvUZp29XIOeD1KDpAzqz0mjKStkB4hc5iMPSvvAShyns++mZcq3f6vemf&#10;DVJMfSbfgTdygeY69moLUp93lYgV4Yce7J2tvMg/oQz4Ta8ePgFM2qVL/WgyOKZeh+dLHrYfJrCR&#10;c/IFfTAvB9FkhpeO8unnSWvgTBnBhJSlbHZSHeqbNGwMQNaCQ3Uk1121AP/kISzgJeez3TDpRaem&#10;fVd3NC++6O/6tWU+v2QdP/hG/CIv7WtLMoMlnrkABp1ZpncPTE7A6xYZhuycvEWGHyf+iG/JfX1r&#10;pV/yG2jnr46mzVS/mWI62Bl6wFdMuYwNDRTjsbZQaZfyTbBUx5IWd/fvB+cj8X3HoyuHxg1b0u3f&#10;7aCBQaKuto2NXOMzU67dceiGOiofaKee5KXfbIaeA5OG4L2R+tDrftJP3OldfnPAhyx2EmTS+FO2&#10;FRJtdyQ/3pAhfIZC4+w8MFnIxH1ffWfeSQom8VRLz7+2j/IV9z/K/RIrhXjnnefwMcBpoKPxCvnH&#10;D/Alrbr5pdXEDWhmdxeT/69fvzqO5f7a2nq3p3twf/qNcKP2AD2tmLdydBl3gV2caCJ3t69N++T6&#10;jZuN9XcT/925sz9u7dxOjLo/bu7sjNtiwvD5zt69wJS6Nta7s9Dm+kZ18OGD0C3P+WOxMD0+EBtv&#10;a/yj8f++24l16oPuRabQNnrTSZ/xv0cOHm08rY+E/CoTD8XQtoa3e8+txN4Gw3Z24yNTV8hR2rKx&#10;MTm1NeFU5CD8Tz1rdr3Rpsv9tidDW7AlW8qbg9lHD6X9Gbt1OP6v9iD50LwriWMD+P7KJv7kuVi2&#10;bcjwqBP9ExebZEIflqvC19Yju4HbTjsGjTxnHztwW35GF/A30JIHYkA2+Lyof+ghbplxL62EpbiE&#10;PSjCDjJIIKVglyrD07ZI19+FbaidRSzn9Ri5u9BVR+1R7i3jU4fSpn2euj5v525O4CBP8/WWc3pN&#10;l9Av8BfPnOe+/MpSJ5lWmzw95HMn5dBXKll9IhctL3oa/Bp3JE/xSZ4UkO+iiHy6pTqJqu9Fm1mO&#10;Q+w3J7+Y/JBM4bGJa/I3VsNL9MgXHO3/z7l6yoNFuqW/n/o+cWgMs4BjCdccX5h23/O2S5qGb0Qb&#10;yfBnxmb4PekWOrXOeS2L9GQiRfUfe4QOfCO7IL3324qexpG1U3/UXLnJwPtAiIAwuJSA8XwQo+md&#10;FtL+g3/4D8fZ0yfb4H3/0sV2ujx7/plxyrZhJ06M5559dtxLUHIm937pl3+5MzoAo+PASKhOfJEk&#10;wABrK6kCHAYamPEr0LQC4ihkUSIJujxa+gS1S4SLYB6HPnVy0oQquYGQIay8mFlCEXR4UirCKjvj&#10;TDjzjVFpWWgB4J5jctKl/BrB3JwKOINPh4CjDQXnpWGzVkHqwHK1hFW5LVuK/PU8uMGL8RLocxD2&#10;DL929cq4evXq+OQnPjn+43/2z8b/6f/6X44XX3lpvPbqp0q373z7O+P73//+eOedt2PwEvgW0NAj&#10;gtb6GtiAixJMmKpEScPwTSFZwoUeU/EqoIs8lMd/xTDUoVDTO+Ds1MoGQVnlJzcogFUU7SCIMaeY&#10;iuls64f3cm93dnolv21JrIw6tpoAIOkZFDAeO7ZapVJ+KRhYrapYXZ3bmLz//ofjjTd+Pq7fupEE&#10;T+Z2KLYuC6CeCx6PHLMEmAJOHkGVfHEUR44e7D7t586eGdsnjo9r1662Md33ZwRP+5QzZI4qZXjO&#10;8RT9/KM+GutBddxP4MxAa8TAHU+XQUXNcf7olACAw+KU3avRy31GnoyQKx1ID5O4s3dv78W53hh3&#10;44BrHFK/LXySIaWAAnCBB91TkP1kycDs8BO8uR8dTxB45IggGT4cPBn1LEFrnI1OHDNtjiVYMrv4&#10;yrXr43s/+vF4/8rV1jPfKXSsMMPJzDuhazlDf/o7nUeJnDscpKA24VFoEp5AmXx52vqlSk5wwy3P&#10;0XcGR6F30iipQTD65d4MusiEwoJXDLxyHOi3bLyDxyCOe0kcGge2pKn+Jm8DiJTO0Xjunro6qJtf&#10;cM4j17kHzyDXOvFrwj+vySg5dqG+NkDkw4fUx3koMzVPvHoNb44yuIaXXhzcQYzI2+QQHCcN2J82&#10;VAMj2dUB1EHolEOvvAgcfJ0tmgBHUKBBZkCisx/y1BYJXXmkEZaykjnyYDY7mRldxYJu589fiB5c&#10;68o2LxX97ne/NzZPbI/zz54bL7z8wvjh9384fuEXfzG4PB7HT27H5uhMu1+9ZQ7JNV1pYcEV7mgA&#10;9nCn8j3ldtqL8jc4CHrnvuvg0XHo5ZFTTw2goUhfIIkuKRpt5G4jgOC0pFmXjnqrfYRs7NiEYTZa&#10;0MxRGsiSo3LlduAnVnxEGzJkhi/KI3xBM1vw4bfB5etXr40f/PiHwx7+f/M3X+8K21OxI7//+/9o&#10;/OzNN8bX/urr8Y/HxgvPPjc+8bGPjdc/85nx9W9+c/zohz+ujbOyRKDMQgj87ptBlmDjRmw+Gpw/&#10;f3Zsp8w//ff/vkH4iVMny5M2XoJLG9wLWcRk9EBb57ShOgehPg8uSc829T0dUuNJ9EU5Dp3+hNtT&#10;WXqW4jQK2XQFe/aRj5Ant2e62Ds9Ozmdnbruz7LKE7zIOSWsbkU3waYecKrHRJA5KKEYOqQjIoFy&#10;bCxedZuW6AiBNXOxvFSU0uGZX53ey3OfDuYkUDuahoLOQx1hgnE8tLUlO6YhwQ6UHmSpqCpDwwmu&#10;gTFVVeLIEXyS35cPRotUNeHJyWzIB/fQkg0WhNLtzjCWIuk7i7Y+M/K+gDUglD+Taov75BcfK39T&#10;vtVBTwxIiHVMHOgKkuiiBrvtHnTs62xJylln8sKRbdDgmrYlDyoHfhc6UuuzPKw4mlvWzHiIfZ62&#10;WYPQu0U64zRlKKKD+GgfOjx88GTsxR5hkKDZ/t+7ud4PjDtpDN7Y2xs3bu2MW4H79t5uBx2I5ZGD&#10;MxC3klNZ7PTs2MiRfw3uU19IVXw0eK0UWTfZhN2LvooXfT3TEPRiXXgeDO0aR+ZcJ3AQmXRQ5qIC&#10;sut+l+vnzvzF06RJXoNeimBX3QNDdUza1Adf+WYaPk0duZF/5HArjTxxTf1HyjBwr6GJjxrTGtX7&#10;aTx6P4FZkXDQCbcW2TFz10o4skRm+df1+AINe7EUfyd2PHow9ztxi9yByCQMnQt300Dfqy/A267U&#10;jWyBxXuQ2pkWnMRsymnOwMBmmwiGluLr6kF+yZEOCzSgAhHmyMSDcTe8nTr4tPEYm2XwpXKX+OPO&#10;zp3afPXQDau+xR5mzurYgfPSpgWc+gH6WnvH703WCW1LaLrRhnDgdasze/mUxMB9t2n+fPHi0BED&#10;rSEK3YystQ72J79P1Zs6xD945D0/tiaxSisuurRJRdV/PH0YHNFdg0y97aTO2bSN+Ov/Qn99vC+A&#10;fHnuJ18zQMULs0MjEVXsV9sbeXZie2u89MKz4+Tx4/X7BjTQjF3RF1s9ObroFEthNAMP0cLkK1tb&#10;doAyuIgZdbrNHQaI49P4k+3KDh/0ve99f/zN179dOE6fPTF+8Zc/M06dOTlOnz5VH2ywriuR6NgR&#10;Wx4mzkbHMCEkGGax061lm0gchc74pANS+6CTqyQObuiFnmiHPuLV2tSkVYeZk/VVnpPt2By45ST0&#10;yn00DA4oq5OKn2CXbDd0Z+dmfdyjx/fbkZJgYqxsbo/NkxcCSq75PHQE14JPT6xmie+9b2XR/f3w&#10;ITjHH5MtMJotWroFbod72p9s+pPItXYROuMb+ntfgRjMikq6w9/zFbbbEUcfzdd7zRrjRB8N9BrA&#10;aTspteh8IzP7aSt5boUANi87PDu7OrixMWI6MZABlW5TpARtkdzz3bfSJ3isxtbQxdql1MOl6Jyr&#10;qgbuB8H/o07FBb7gNljV+NEATxJ3oltor9PN5B0yOH1AdDRF6bg4lvhJx++Mqz2JXcm19pLBPlv2&#10;alvpC+iKh9gOvti2W2Sn7ygKbJ3VnzLw+9ARxDXb3uonncNkL/fhE3jI/+zMI2CezbiqshLGkKd5&#10;mCBk8APfl3jOdkSydeCR/JFJnT/16+Gv9k3YNeMksph6G7vkYDPIaXUxhXhXj/oaO6WC2ZnDztru&#10;kxQFpuBi1b9JX8qv/QJ6eEf2lFW7l7z0f/relE//AZ1ffG3Hcy6V6t5hgxopp3Yit8gjPurXiNcu&#10;vfCtnbqRU2nZAys0DJKoL1nrX7Q16tdTjkFm/QpwsiKoBeaoFoYMXjFAlyfM0y6auCCVNOVTPuzE&#10;XPVBDiM5xSHl5TmNZBfQzABl+4NK1/AqMPFpJnN676pJaSvBlV6xO9MzzfdktU2Qv+IdXvX9MMGR&#10;Hdk22TR5+Ncin3ye4a92uPyzzce6aLvSddsEx47Gj5J7cWjplBQBb8op/0cucshfmYsN5OOVT4/1&#10;RRigFadYpYLHedRf2wDiJfrwl49yjr9dsbewC48OhIO1g7MvjX6xJwYQ3Oy7gti1oNW4NGmKYfCG&#10;Azmc7S4yCq/4idga+mASlQHXvks51+QZneFicAbN8HHGf2Jbg36hUyqzNaLdbkor8W8qNTBhdQJd&#10;NjhGuNvOg3Mu4QwOBDCI2M5q8oOudC6FsE/ts0gakzaslAOH+HZzY6v2Q/urA4VhJxmsoAR1JZj0&#10;Km4z+Pvgwdwe9M7+7rhx82ZxWttYTQy1Eh94t/xRhy2C8US8tL7u3YqBMvSYcd7UFzIKrq4KSk3o&#10;t2yTsQXo0F1foi8KM0BLHsg8O1qbl+sOygVfbVs2qDoTXj8IH9DZim2xkYEsfLczxZmTp0oD2xTn&#10;5hLd6KA2vS23j9VfeRdbfUfqpw6VfzoTmtkO1QFOPkeMbfUk/syJuhNH+v9iYpAkGDdu3GxcCFeD&#10;a/mZfMrfysocfGqne+Kq9i0GXqtrDYbo371rq73Q1CBa8Y8dri9JAfcehD7VFSulxcOpP7QQo5jo&#10;1/dbx3cst9679/Bu+XLq+OZ49sIzweF+8q6Mj7/8cm3CrTs742FsmXgLf+gCffMOTPorrtu/Z7LQ&#10;gcSom7XDh+OP74dPd/bvRReTLz63g5LRVZaUT0QTOxccjZwdi59Ya9vDivs5wCY+DSW6anHv4V5p&#10;dSxtT3164p+gVdrjRbejyz069/Qg+RKLTBkSFyJt25/0Ic+WvqzvKoquGbg7knPc9+7IJJwTmaKX&#10;3j0pP+awxWIdOLCjYshlPxmRJhPSNF3t1uQ9P4w+qTIcAQf4FUoPpuwowJ1+F7x3v7Keb/1ACuDj&#10;cIJvmH2VKT/8JT8tJ0ftFQotdAIgbBDbzjbIy//V3iePc/2YjQ1SDz9CB6f/mEe1M8WyecpfxgJL&#10;XVQO25jLlKHdnjrllom+FFf/p70MpSvjyzbAhDlpYnzE9+VfyjHJOKe5r65FfBHaL+HzyDHbHuwA&#10;/oNhARu8G02FflibPL76LnqeT2GNbeXj+FnXs/8fbOBY1Bn80NHYgrrAI/vS94ClOOU3BCldyGLb&#10;M37l8+v5kfXTf5Qi1NVjEgYSCgpzMDPEeRDFZ1xPxli99qlX83u8jVfvKLp48eK48Mz5cerkiRJy&#10;Y2N9bG2fiIIeHs/b8/r8+bGae4/iAM1ev3T5Ukf2zaI6fiKNoQIYZ8iQxpjAqA4QEjDKQajMpGrH&#10;ep4vBzsIf5cbRlgwHkM6aBQewosg9SzFRJySB6Lzi9lLYlFQ54gI817EIOlAqgD65lY7BXJe6qQS&#10;zNDw9j6DMhLtZE2ZDV4BOf9wvbQ0+4ZA6girECcdY2B1wI2b18eNa9fbeYBWn/vsZ8c//8/+8/GZ&#10;X/yFsX1ye7z/3vvjZ2+8Mb75N98Y3/zWt8Z7ucbQ7e3jKq2zYQCWSkFR0FD9BAFhYKJezyLiwWQR&#10;OAOR0QhslG+iQgqMrAfWfJQjzaLE4ItQoUl++yz/NAjw1PN7D2xfcC8p8iCG9/7dPbkSIExBPH58&#10;K8bae4c4qsCeZPKiqw8a7iZPZ/4kPxy89O7nb77TmQka9d2yL07QXs+MHOXREWGZbRmf+hjyuZT9&#10;QOUzQl4l9cK5Z545V5zffOvtOjSdHrFmHUiRGxxMhYCBbIENXA1eYwg5ZYH2HKCbtCQvKMfpockc&#10;GOAcZ3lLuXZdBQ+cGso1hCECh3rl+rXgniAnH/zQoLT8eHbMJW/Ks1Q5xeXcvxmc18iHtoUgFSwb&#10;jxqb6sYXdLF9Fn3gkDjK7ej2wTi/awkMfviTN8bF69dBN1Y31xs4COCVT0cqAcmLFm7W2fUpvgoQ&#10;Z01L/VvKlZucFVkqHQIHWtDbzogIsWoswZWvNJVlZaT4LndVYu4hgs8MWhWdNKkCfGyY/EmY1FLl&#10;fxpHAm/60eBP+eoObae8qiu3IxtlZcpTNrtJjJQkaJj6lBv5TdLKXASjsHGCbYznsXLxEU7tGEpa&#10;1drKEj4CswdkMnmWNGiDMGXTz9repNMpoWlie4gVHQnhubItDf/bDj8NmckfK4f8dsuRyIzZR218&#10;5R77qlOh73FJPttWCRh3dFbu3GyHOhv/+i99enz/hz8Yly5e6cDT53/1V9pJYTn/Jz/1+njplY+N&#10;t956p0v7rWjcub1be04ma1fz66DP5Nq9cpEIBMfZ4Ro8yXtxYT/Dszg5jaXa9cBKt3SouW5h0Zji&#10;ib6LOhLqVobbaKwcYi1sUVKaGVDUCaa+6l4BmWnUizg6+mewU+nuM2nrl+K7NJjJDX7pRLt9/eZ4&#10;5913x/e+891uu3pnd2e88srLhc+MZis+LDn/5Mc/nobLvXE8Nvq9Dz6oPbSVwMraWmzS47G+uTU+&#10;+dqr49133x+HA8ft2zfHP/unfzg++clPjr/6y6+NmzdvxZ7FxneLyNi8wCKwow+V7MA/KVFihzaB&#10;XguewPXJ1KUGDckE7epj0rZDNQc6Vb/Icp4jtW9S5l5OXCs3H/JX+khHXlM2WcplUs+j93Mc6IxT&#10;HUAzvwSkWvaPYAlcQMWzDkwlL/2ZOmnlWRqriSXUydYvKxE48ik6ojXWu/VN8+dhfjTC+Fqd1NJ4&#10;70eq6RYLBmBVitPkD16sMzuNVmx7xSKAFDfymV/yIajTOCk9F/pXmU+d4pDl9cQLbYAUOWrjMTpf&#10;OBEgf24BNpm1qfGkMQWb4JlH4pB8DPDOGc5psN192JV+3rmnM2RrayvfaaeVWBr2m9JTyKR1oMg9&#10;vjbA1UZKU9uW67kSDfGmHw30SSPW0ulCZ+fWKiHR9IOJC9ysfoZH4qCDhw18Ph57iRdv7eyPa7dv&#10;Jaa53ZfVmrV3fedOG2p34ns0OmOSAy2uABsMs14C0IZUYDegUjuXc42ttdijjdX1yEXih/W1cerE&#10;yXE6sdFq4CSqbKSttawk1uDXwa1ztS/PTv5uUZmydALMjib0BQcbvuBZ8IfvsgEQFiRN4AvNEIws&#10;9BOY65OUl+8ydhbYs0/ksrKQj84nUsZud4UEHENPq4jEfmydmIy9bydzitJIth+7iVpWm4sZN9dX&#10;OyC0fH9jY02DA+H9xspGnq3Xvm/FrtiewypidmbGD4/6PiHntjHZTeO4sXRgoWe2rFpNw5n86DhC&#10;g+KcY7nKAY/MjLRyiV6JrTTodbK71sgmj+In8JE7fkZnDB1F6w5sbgbWjbXUa5XMHGAICUOv0D6/&#10;Jo5MyoV2gR+HyCIes0mla76118kIN/4W0Dp8yTxayofO+NpBizybcPE/MLNiNI3+8NGko9rW1LN3&#10;Z6e0sh1dY/YcYJefzIDLDXqqLnKrjnaIJV076ZJWjMVm8htFME/9p5tttOXcP/Ev3aSDp09tj5de&#10;fLH4BqlkmwMuyYIhkefQoXoBHx0b+U35qa7xiniQRQYP/8WekQF4mrW7vhZ+Be4f/ugn46tf+1o7&#10;zJ597sL4jS9+cZxLPGyrOh3Dtgrsu3WCJz6zuWxQqs25SX8zFobA1IjwJteN4XvO9oDtb3lVWuWc&#10;r2HLZJrxWnT96Ow0dHPqGDVJSWic+7XvuZ8i2r7s++NyQZ+uX7ky39dm4CPXG1ubAfLY2D51fhzb&#10;TIx/yMqUwMa2p74U0+PxA7sc3B339m+PJ3fvJP5PzB242D6dYEu7P+3otA8fyVv0wcAGvxFAOslM&#10;52TpkLpqEyIZXV0XeG0vqRNRewruc7VQfFc7qZU7xmZ0h03RPrqn7RQ6dVAgDHskDkn5Bm/Bb1cA&#10;drHwRX5cm+Xe+vHAiecpz64fbEjhj3yATSFgb57Qn19j++lw4TNIWbs5bWZ9mCPlkmJtiuUKJzzR&#10;wdlB8OR5HN4YAPJibvxj2wxckmn2gkyyU/SEYKOt3SZc46cYi05QMAPJJiWxoTpfp3yI6wxAhf7o&#10;EFxoIb1S1t/akzmoltPSsP4dfCnbvWWcjf6PYxeBY0tBUtgYI3jhQetLDN6BlhQ8tw5bwJF05PPg&#10;UzHkbFu3EwsA8RFwWk7oVCdbTQ8aL4M757UdsV/waYd9648tTN2lduCgC2yXchXtgLuLGQ6rd6bv&#10;QGbb5tNfrwTeDqCmoEOBg11AF20HtkRe/R3ttArN2JPSMLB35Uue+ZD7wkKGck87mt2aNjZ6eXAO&#10;ZCqPdROHwYs/0zYCf7hS2U+CyZPUZwJPcQpsaILvjT1ySx3k0fWU38hA4GzbKwiit051eDtmOo/4&#10;NZN2joYekWed+Mlr4BadJCmv0D740C3tsspG6uc7t45vLHgefNxb+rXkrj9LXv03YIeHcvH2CB7n&#10;XFl4ykTQObThv2ZfwtQnz+mrNlR9RtIZbEF7OlI9gG/q1U4h443CU44O5BRVGVWeWH7ZDgNb2z69&#10;Tz9Cb/WanIdX8WvoxCYZHI01a91HDiWeS37l6JPQLnOthL8bU+oIrq7nmj6QKXFb4+AFPUxKI0+N&#10;rSNPdGwOnC7kJfEGHQS7+uCK/2K2ZOuEKIN+YhZtK7Tnn9jHo8fEQMkb/rCR6Kgvhs/p4EbKw0d0&#10;dW1wyYphg2Pk+5lnnknseGrcTJy6fEdOUAnNoiuhjW1cSZQ2dP11YKQTAEMDAwX8IvoHyKlHcA5e&#10;cMa/5aRDOJXbfoN7Bwel9VnYEPcN3Gr7Hj1o6/noBI7mvvbn8eBtspwtNa22ab9ndIkNKg8M2uYz&#10;ZWDKR/1KrvlYtACLulcTR0PWNZmoL4m96GST4M6udIJSBOWdd94pvqdOnWkf2a4Bo1z3PU6hBxmj&#10;Uyat4cWj2G6QbFh1HnzJcCeF5J7JEn7tkohWtij2nTuHPO2Wt9XB0LWD6pGr9Y2VcW/PdoI7fabM&#10;06dOtr29vR1ZCI5iYitF9u6krRFeim9TTWzEjAPhod67i9U8BxNP9X3Yh9E4tEk6K4x8OuiZ3xlv&#10;oFBS5Ff8BB6TpK3Et13wlnZG2vL0yUQGdLr7YG5fvLG6mTjEbgKxn/mgabelDQxWT6+tiX2PdbI8&#10;n0BHTX4xYba7HKXqo2nneIYv4urVta2xYlvL6MFydVEHYbola2oBSA79neFMYbcVsGeBsPJARvzP&#10;RWXVUTsc+UVbaZItf/yBmJutjF0I7p4TePh9lD63Wt7MtPiNDIbnanKt/K54zqc+ryWGrqmLXMYS&#10;R/H4hnl0567UQZ4WhfZoXflXvSPn7JHSPEgxyjLg5BrOBtFBIGN10vPgXXjkVHTpFrjUl0s2vJqS&#10;PNMX5TTPJhyzrvaL5JLsO5H3afw/fKRxYMX0i3RUbR7x+2KYWVbhWeR3sNV2o8CDiLob+Vs8T3ls&#10;JJ/lqK7HBiuDXSKv8FrW79SzxkSBcw4GswtFqPCxleVTrpWIHuxKD/1ISU+KxpH1U38EiSkM86iB&#10;cZFcZghhFgPh/TLHopBf+s0vpTG+Oc6ePTNOnDwxLl66nMbuboPc1Qg0Q2b2BKRVzxH0HS5R2JOn&#10;0+iN8uhgPPfM2fGbv/3b4+Mfe6WEuHH9eoOKBiUhJiJzDjrdEAezjtp/Ocy/nzp0/kKYc2mAhAkh&#10;+hTenJcoArY8mmzq/yqUs+CJULZPqWHKeaCuswMPngsimksZLXeWN8tIEZQlvzoz1F84c+0AC2el&#10;dlwjVG04pezlMkQO+M6O/Tovj4sffhg63+8M///oD/9w/PN//p+Of/xPfj+Cf3B874c/GH/65T8b&#10;3/3Od8af/emfheZX4sC842e9Bh2jNQw08AS4Ru1VC/xAnd8IcX6nIIM/IC3pkMNdtALfxBN5Jj2b&#10;OCkoB4XSc6IuQujx7OCb+ZEBD1eOrhY3QteOPJ1agamdvoFRHTqfNaDQfGNts0aJceMgdA4sX+5M&#10;HleD58MEMwYnv/v9H4de1xL05VkgExg+Ci1IdJcDp746dLCFLoftz5x0bdClLJ1uAg0zFTgoS44Z&#10;Yfvwv3/pUtN6X4AZB2SB0eKsKQ46o1EAzD0NvNko0Qj1cjydfxSvna4BQKd5cUDBpM3/j2RnOnrK&#10;jaZonXt5thdd208wYya2A50PJXhj/Dl0R2Ur/+ltCBYe6DIX6HH4+DdhZkhmEJLSA5yOszkw6qWc&#10;cez59QJFdW2ePNlg6vrt3fH173x3XL19B6vG2mKGC5g1ziEjuABzBxHhGvkKgklDTugEJzR5J59n&#10;5G85iFMD3ecpq8a0xfXfNK4ca6Crsrk97cmst1l7Dg/0bBXO85ietdNOvuSvwWZXAgtelC9J3TJR&#10;wK3U20EksIEjtPO8hZiZ4Ud5Cxin4Z76VHzyVS89A9US79ZEKZaHAvIgEOYnOhsblty5F8AXNCVj&#10;dW9J11Q5NdvIzLCtyGpnhS3KP7a2Oo5FNu7ueSGnPXwnXjrt2rmXINdhlQupMSMaImb8zEGtBLyR&#10;D7OAPNrZ0bl7q1vQff7zvzYuRx92d++M34zN9/2Lv/zq+NH3fjKuXbk+Nja2xhd/57fGfoIfqyD7&#10;wk6OPYBpUFbmUn6DgZw60Btq0rAF5M2MZwFOA+TQil1gA3TCdLAoyfFTJ+vC8LSs4lqdynVuL4Nj&#10;2ya99OJL0e00XBJ4S6GxU2eIvsmjiMqNfP2NXYjc1t7nsg3I2Pb6MHUkTRtvceL2Rqd3lsLveRFm&#10;/NOPfvijceXKleDzcPzyL352XLjw3PhXf/zH41tf/3b85DNpqKyMU9vHx+/8zm+nMXBvfDt2fGVl&#10;fVy/fjOB4do4+8yZ0PBaGrQP0jA/MH73H/3D8eJLL47LH3w4fvLjn9RWaPDshs/0+lCCT3CDs3hU&#10;B8nflGlC43ZniCD5QgTZs0d0Ch2C/KSFHBrjdCW2CLrlXYtpmSVx8qAvOnaJfBom9JTOVN8Eb67z&#10;4Un5iZl/ynjtnrp7Na/90nc2M9rdawCH/Tmb/qIw5q7geAYxKRdvlCd/YGUrNL67QklwG3oYWOpq&#10;pBziCPWA3ey6DobEHrqeep5jAa/3Jxk4kZOf6OBbzumrBGgwB63mrN3qd/CSY2GR8mE/6KjPlN+e&#10;pawSM2nhVvzkK5xo7r6ANXdTLtqa9aZstlZeM7NtLWYGoUaFlYAnTpp0kxIW8iAm0iBcxi9LGjYw&#10;zfPiD+/U59mENXBGTzybHWjQelqfSh7EFGbmgZ396SzyyHU7EmJf7vPzof+V6zfG5Rs3x829e91m&#10;7u7Dx2MvMN+NLuqo2dMhF9htjQhOHWM6S8GJ9nw/2zRnWqktcAWOY0cOju00kl68cGFsr62Pw7nn&#10;fVInt+K/zQJN/VbBU1d2ct1ASeJXq1Zcb8VewVWHaV9iXhEPpcO7OeiOw2iScnWQIkBqr5/Os1Jk&#10;AVOyNt2kHbqx6CClC0kZOkRFpm1LfrRbdoiwWY3Tku5hbEE7kNlLOKYBuhUcva+GbHkviPfJmeDS&#10;/dHZ++DUlcBiyKRJy7UwiPvwovYsmFkhk8rLZ51AOn0c9x88HnfD053YrTtdCRT4w3Od3HSDzLTD&#10;Jvc7Mzqfdt6GR2Yy6xTQ8DZYacap+sgnP9tG7eF8DR6FZrvhx85OGu46h1JG4U7Mt2WgKHxh08DN&#10;LqC/uNEqwnYshU6zgyq/oSMJ1WmoU0oMZ8Ye/YCfGLPbeT1yjS+H4htnp33lPHmt9PM+PP66q2yU&#10;Fzw7qJz00toC1UDf/l0Tt27ld/pUdqCzZ9E2CWs3ljZioS/sCJgNBFeOpCv86DPrAy9CsVF+Iw7l&#10;sbaHSUAHO0NxjNOnt8cLkXPb0amy72uLvIjvyKr85MNsauXzXWBi29FstjXQ7UjjSVv7aK+dOnW2&#10;MD+KbXjjrbfHX331rzsAqNPk85//e+P1V18vXXVgkFu+v6tmkqdtB7gFlTmYjj86x2cD30BufT0b&#10;k18WB3TkCfYOq7HYn/JMULCkD3JF4JQNL7FY3xVWezX1i9KhOXvhJj3SAFb+vbRNbaG7v7uT8niz&#10;tEHo/cbJsbV9dmydOJ+CvRuETsCGHvtVhc7L3fFgfyeE3htPH9xN/ZHV8JzdY+vgRU7ByU8mV/Sd&#10;b0hs9jj5Y9OCVOhtpvjsOLYVTbcJgm/gZAN4ufv0PfE2/WpnfKEQD0Wv1BH86VHf+ZMKta3pI9sB&#10;Bp2eVgk5N4BI/sDUztLAop2gwwlf1EvGNRvELLaChz7OWEkEIgYA3Y8dXYm8pW0eGosHj0Ym6ElX&#10;qacstuDY+upY9d6Q4GTQhu5rb7ERZFinHHnuIG3gLYshSL9TSbe+yyW/ZVKTQS/yIlaNFwhgdASr&#10;eVAMT2L5w6vV0EcntjiP3KGHweHHicfcK9FDL3V7fywbYDKWskyQgjMfOvPqGApfw0CTMRxW79Fd&#10;/R3aufor8KR6lWdWYejh7CBJJLo+M1WiwUHt2JQL3PZFLGBWjri27eY8DcjlmU5Hekr6I2yVeVeV&#10;ldxXLr+jDuXieckBv4M65XWUJa10gXnGMLlO+g7G0Jt8+u7TPpn621Uc4Eq199A8MqYyK7faRsr9&#10;xh2Vt9AgMqODEw5ssjgKTxuPp1CaLf5K0T0eJa0OQXnZlfonOIujwJB8tViRGTFft/N3JzQjzzqS&#10;3Td5gDyiBZnW1jt0EC8O1xaqp+0LPAxOrltRDjSjN+jPV4gbtZEALv699/DeHNCKfIxcizv5D/lq&#10;ExCfkKbsrvgIDk+s1Ag+bCHbWH2OP5RcLKgs+JXXYYoyvf8HXAZTTcKDN3zaRoqOOQcfGzIHYfmF&#10;adtbd3EPXKHngzwHG3teexsYG5fgRcrqAFXytzM6fIUCfcN3cia+EsN0QlXoNvPOmAQ+BiDASAC8&#10;B+zoAbQO759Iz5qG/uJSchD6q6f2//D0yeruyrOUk9PEa/pFEq+XJilDmsAN3qpbTsABJpLbsuCd&#10;w6qcynbugc8qzcb6sSHoq9/LQKNVFLatpe/gMzjKDpdfQRxPrXoBEN6pT7wt797+bBtvb23HL55L&#10;7sQzO3cSp9DVyYfVjbnCS/neBzQnchhoCT1CE/qUlIE0/8ObaY/mCk2vEqCb7ceEdM7hRf4dfvGI&#10;XDvnx1NlaY6Xtt92VG/YMQOhqVO8ZPDBAN2x+DP+GU8d8pvIwaayAw9jn+kmuMTBaNpO59RVmAAV&#10;ksPLwJM2XXmXOotbAKydTMp7+w9S197YPnkytBrjmlcjlCdgnm0Wuovwtu4EE3tp5xM07/vfyEDw&#10;cn0n8VX7jXJ0cmh0HcpWOlcfA3Mnbac8fc3bW4ndkxase/Gd/IjVVFYj2T7Q4oW7JnrQt8Scd/fz&#10;1aYIL9mzoDO8e3E1MaF3Bd7V96X/WBlrK2nTP0lci0baivSgWUNT9n7qib5tfDoWXDsAFYBWVg61&#10;nSFuF9smdfnMf7KR4mm0t20wmqKX+vlolawHfquSvMdUbMrf1OfUNonhxZaxYcfm7gLHj5/s5G3v&#10;JDwcmhkID0OrC50Y+SS4LmOK1MUvPFnoUWoPjae9ZKHEBY0TI3PTNrFgcoavwZnOzQE2fmzqIxlh&#10;r8hS2zHSk4Pew5/cYdvoQ/gd4PJNuS0nchW0+DndOKGukpunfi758Ht6QpQkfwpWjuS5my8et++5&#10;R0pA12SVp8AFH/jBda56ly51RqaKh7ryxVsGvBDmPJpYHGprZslKLA3BWp5IH7xhW78vFb1xluel&#10;A5sG1uI0+ei3MVzgVi6aw5IxlG62C+AHFjofeuGL+/3iU9IH0bZ5FuWiEbh80bv8lRaMwMq/mX7C&#10;jMdgIFMq09dE1/A5T1t+J0Ik71x9r5BF29dgEdJUMJIR0QugI+kobmcs3b87to5vje00XL2z6MUX&#10;nu+I5twu7ND466//zbi9szM204i3XHK5N62ZeTdv3uyyzueefyGGOYF7GvcGlmxzIK2tyK7H+Lz/&#10;9rsLYZizFw1QEUjO9hHnFCU4eyoNntOna7AJEmTkmeCGeAshb+OvTA4OIQaCww1OHwlD7s3ZG+jG&#10;eCevtKnT1gACjplnErjKSDAWDEEmhC79kowAtiGEkblDQQlEHXmedRmwugP3bTMZ0oi+E2N/5eqV&#10;0ulE6PHiyy+N3/tH/3D87u/+bpzC1vCC3S9/+cvjT/7kT8a3vv7NcfPGjRihIx3N7qBbyoRlt4vA&#10;dMJAwQAXGCqUuddrt3Ne5U8mKabTgDJhlCbGjqEPzBX+OAv6V2GpY0+a5J3bGbknb/7BPZdUQQCO&#10;jK7Qwgvuup+psvAqCXW06gCh+Aa7BMv4pME8B4rulTcrZhFH7tZi0Dn/H/3kJ+ODi5fHvfDfDFq0&#10;ZKQrpznnxMmdA05QqgMOjBoWjDzlYZCXSs3gaXzZT/UnP/lp0Hs6du/tx0DH+AvMKSF8UpZyJndT&#10;IxqkTh1LZkTq2BaAeNdKuJ5E5DOf1FPqxHA1S/KgJJhnWSk6+Cd5YdwPreY+5Yz53NbBIJGgS0OZ&#10;/NbwRQZj8hd8VR1B1mjXkBdUc0jhR5xz9SLXs8NB8JeEiBP8d9PQ3o2ubWwfTz3BPTh898c/zu/c&#10;R/xY+KSS6odvPu7ba3dupaKx2qp6FJ/8Z8AEXvOacZ4BId1E0P4qDeJykFu/Kacz+RdOp3wkNnls&#10;MK5LWPNpg2BReo2zs2X6PGvpOVe+hjqahHz5JohIusq+9Pk2s3L8Jn1XsSVty4UHOgPAsYCLrjvq&#10;UNEi1/CbdeJMOJx6a4dKN4E46eplgyf14/NHeOR6NhLCIXCljAl/GtlJsnX8eO+3ka5EaVJWZ2ql&#10;ULgrdtpHnZQpuc6sVYW/kStOCz1ygy4IPDtTNWn27uz3xZ9rCcCef+65DkazdbARrGiEf/nLf9bO&#10;v5/97OfjVz732XH81PZ4lMa4ASv67GhnT+QC7Gg4NQDPycDB6OycuTY7YAIHWuYPDN3yMOdmjpB7&#10;cIJvNlgnraw2sFJgrh5c6HtwlfelV17pJAYNbL4H9lhHrtDADZ1q1UP1VD+jN5EPnT3hQtPWsVYm&#10;6XooEN1ACzOT4Ucu0BjsgnbvjfvZT3/Wxge7devmzvjw/Q/G7t7O+MXXXx+3bt8YH/vYx8frn/nU&#10;+OlPfx4aPhgnz5wZB4Pb+tb6eDm2/8P33i2A65sb49Ovv5bA6cj4d//u39W+V/eD49wqAy6hG6oK&#10;4Cq41DnwB+T5DLxTpqq3i1841LdVNiOHBCgn3Z7Lr2/Km7aCjAXn6IO80pN39HDtQMOZPjRLWvX1&#10;PDB2ILjUnXpeeDzInyCRf5w6IiChw/Gb7ViYAzJtiLcOPAF/bGAbvu6m/JSpHLbIthkIY7ADDiZk&#10;KIdMss1IpBNuLbJXON1IvQ1wQwX3Zufg/IWE+DUPiyR57lYP0XFAwcVRXc/zGY/kUGz9bpnUexpg&#10;LScXZL42OnogRjBbWarZCcbezEaz2MeMWBN2ul9/8hkk0vluMoFGyKnonkZQt0pK2eTEwEP1KQZD&#10;R8Pk4eQZXDuwl0OSrm7OdRsvuZ62NjzB2+QxuFPZynfOBg3fg6fOZQ0gg0Q00kDRtdu3xweXro5b&#10;d+JPkvZB8OEfHqbcNlqTLpxOefhzOLhN+vBTAlTkQgNxkiB2I7w6Hjs0Z/DFD0UWzp8+M07HT4F5&#10;L/EmoGtHDNIH1v00+OHbwY6U4R0UZEjD2QCRl6nDwUp5OB5NORpcGmqN3XJvNpACdNL5BRM7o6Nx&#10;xg+qnXrED5acvYl++U29nvNvKbH38ZwMsGlrBsNzj07p3DDphK80g9AsyZMnt9vox1MdQZuxDVM3&#10;E+QnHqHfeMg0GXjmz0kenK10AIuJNTrQDXiY5KVxjEb41q3wAuej6AW5kKcygw+hNVgd4m207Sqo&#10;3PNSdPJCFpHHim9yqKMLbnOrq42uXMFjqylv37rVhjthW0+sf/zkZrfl0MBGp+kbgw+fGn2oPQiu&#10;vJt4Dy5Hjy3THAx86tdon35DXFOZv/+w9CK7YjGNa7JcHcxBZsXvOi3ocRtYKV6d3ToGLycjx+Wr&#10;l9sZotOgtiGw6QirbgQOdVQ3k5esoRFZkHfa4pwm4fLT5/m2TZKP8z4JTCku9yO7SS++Y2/wxPYq&#10;z1+4EHgP1+9Vusgcm6FDSMcFe5Tr+Sx/vknLHqmT3RNPmtVrxZTOeR2Nu3f3x3e/9/3x1a9+rThu&#10;nzo5Xkh77vyF8+P4Ft3ClwPD+23wSLylIzmnrV89tWe51tkpJoYHnqEtmwzPOag1BzMc4BQfKadH&#10;TsKORYdpNCV0U+9ykpD4jF2d9jxymHN2uo30JOZ7bTmpA3M3NvHmjasdfKVX6tZht7ZxYhxe3Rqb&#10;J5/L/bXIxdqED5MCB8ifGgx/dG88vHt7PL67E14n7k2aELMTVqRrzZEF/FW3NkffGUWP2M781sYG&#10;9qVPuvvg7vDeIUWJ9bQNrBSCJ3ldDhTpfOUDTB4p/snQlzJT8BzaT22rpA6Q8Bm236y+pE2hbeSJ&#10;rYh1GJRe0Rv1Nm4M//imh6nf89nZEnkLT9nCucVc2lFHvK/LllbQmf6CjZCGHT115nRXK26aba/w&#10;HPykWGLyLjyJPopn5TF5ju0wMM7GVD+TTcct+HR826ryQCdtTHtppr5f+h0Amr4d20+Dh9g6H7Fn&#10;292Bz0QGNLHzBB/Cy/C9yigOCeLZqPlC5wP1pUds25ODDWBTpq9Xz7TTaA296lFwwhNp89MIBf/R&#10;nqLDGUwpvjoC//qFEiT4Rw6mnYg/yr08ig0N78J78NAd+KEXmVFe4QZTcJkTe2L3wnMHuot9wARo&#10;s88dxSNJ28Z2P+XzCoU7n0cG4sQCLU/JeDNjgfIycOhEXtMOmEmad/YraEektKRlC1T0eAGjWIXf&#10;TcEtW1EGOMSoVhfAydZQ5KqdgapKuWwagtKf8pudqPELD0Kj2uPSHDBiuTlwpy4Di41lNG5ykNEC&#10;DdOkRWf5xWoG5pI08YPJjskTecBXE0DpAXqJP8A8370y7WqyF94Hd/mWB5GhvTloEN9n0EMfSQdg&#10;gnAHZUMHOJl4jHYIIY5ZplncCg4Knn4UHXQy02srWuBW+qVsA7Nig7Yz0FyhAUp/j7yu2Qn4WhVU&#10;eSHAwRG9GkMnX+UzfGk7KxQwCVb9SVI/2S3Scqv2IfQ48IT/TMx5zHtkQ9fkqX0gmynadmXy6mzU&#10;EU7M246IZjTGSp7qdnCDCzlrH1WuHeCYfT1JyybkHllBc6KJl53Um3oNWsG1+hL55scex6bQf+9g&#10;tG2vSsBuEiybSAcjPWkjiINn/4VVjGRCOdIb1BDv2NbO1uKbG5vD1na2VfdeHSugyZgdbzbSDqPT&#10;2sP4SB/Y0L7bLTCib+3xMmbPtfRoWv0K3gax3OjKYAjnAE+AK1s7+aG8CY1zm/0u7ZL4EV9Ex3Oj&#10;77EMfez8QRf0n3n/j0m/dJSutX0SGqN3/ZUKUw8ZYxPU1QGtwMRPmpgDTpMq7VJTWWCrAJmsjVdj&#10;+/nCS1cuF95zzzzTOLpxXfCwQsYKeKug9F3ov6V0y77Qo6lHXHHm1InyAN3pz/I9YfgOX3Dsh67e&#10;iQQGMsKGmLRh14QjsU86Lndu32m7xGTyTqq+cycyG9qiQ/z/vf39yiB1wCOTT8VMVs1rM5E7k8sD&#10;ReqYW8jqL1m2hTw34Ffd5ktSL5nX36AtwofMSVXR1+iDSZP6RbpKNnn20t63eghOIdCMo0OHyU8x&#10;TQDTXKspYJ0XA6JJrYzSESzJxyebJMbnzndqbYyja97tabKFdkHs1Qo6mtAhHgn8dKiylDJSOhFg&#10;+wpN8DGRt4xs3U48D0jJw2+5N1Mv5NR1CoFbsAlvFrZeqbnH99Xf5VBO24t5DufeSxq87AFp1/k6&#10;nUTynC/J4/CXzWjZRpQSG9QHJxXZZe+c184vvrZ0X5bpGry+keqkozvSp7586AVdwHf1gRt8xT3w&#10;dpew1i7Pop7kYd9mHfz4xKu0SblkZrb38XiJZ+oInTzTB+pcWepo2f2m1FlU0zhgHu+VJ1NeJs2l&#10;nGU4mjKFuGJfevkRbGCB36TVIvXi/qQzPDzjB6vv6iyvZk1utsacog9atZYj6yf/aHbCoGhuSZhr&#10;ytaGQSpNFVHUQ+OTr786XvvU6+PatTSkcv/8MxfG3u5OjO9RRY2//trXx4kTp8ern/jk8KK3Ddtl&#10;pIEoWCQE586cSuN/bpFhex77hRKsu2nM/uxnP+3sbPV5QS4DfOG5Z8eZ06drZBknjRdbMzz3/HPj&#10;lne57O2XCIIY6AlaCQwsCZzfiVfIILgLThUDTE698qD6LCNPQkjKQDiTIvfzPAJbhcaUZEVQJK0z&#10;LN01lAmNulSVpzlh+Fy3MyhfjL4TI2KLOQ18NHmYBBz+a5/61Phn//F/Mv7xH/ze+L3f+/3xhc9/&#10;Ybz59pvj3//Jl8cf//Efj69/9a/bYNja2h7PPvvs2NreTPlR+FTLsIEPLGalwbcCRoDBmoAH2AKi&#10;eTZh1lmTbBU4/K4BC76MCSw01OVpozCHoJZMqBNe6CgAb/6mmOVONU8A8GSxFDjKBxbOtXROZoHt&#10;nEkleDfbhKN8WKfHkYkZCXtnGPrAJcHJpYtXx1tvvzd2EwjgBwfASZvZ1zT54HMbGindgNhEazrl&#10;ZYPB6LuYKZUkQLR1Ftv9dFy+fH387OdvlWca1HMv07mFAlEwCAbzYpyyBQVkSScEXMlBZ7CgD3gW&#10;uJYHiJZ7fqTtZYBbqGFwEQgzDmqIoremGfRVYXPF0aA3mVR/FT5ppoFPesj2SJmLBqwgG59TbOot&#10;NWcdwYVcgtcLBs32/vgnPzmeJv0P3nhj/Pzdd8eB6KjAyjuLDHTNd4WkLvWqML/FNf+KV3D1vOcc&#10;e56XH+U1g5TnSVt9qp0h/4E5GWJqWyZbRCcUrIr+U5R6clK7FLxmA29RXxMyhHR5GmN41lD7FKAU&#10;mSyCKqugpE040pSpsvK+KKay18ZGZAuujPB8WLBaprKnoeYQpt50RlPvTMenrOpNHF4dWW5xKuBR&#10;B5nvLDwzIwNc6VtklJ8f+IYyOjnt6a4BsRkbUFlLAl+dilZy2saojip1CuTrjJNHo5regTU/paNG&#10;AN0SOKmDowzwOZu2TSB57cqVyMWtcfL0yQ7svPnzN8f65tr4e5/7lcSNj8enP/Op8f3vfXv8+Mc/&#10;Hu+/9fY4f/6Zcf3q9Q7w08vqWWAgZz0Kz6zLLOi+MBaO5WUT5Dp0C4HtLXyggWECQo2t0HMGoYJI&#10;cmum5dwLuLOoQjOyBEe+5cUXXoj8HW7HzPWbN0tbDCn+5CxyiP9oVb8QHiizW7LlHl1TXqEq75PX&#10;YAUGzhIqdwZ74NWy5I0M6RCxEsh2kZ/45CcS4K11Ne2B8PBXf+Xzoeu16OSR8anPvF6/+f7Fy/Wl&#10;yrtw4fy4efVqfdudO7fHH/yT/2i8+Pzz40/+/Z+MW2nEmGFp9r93SMx3+MyAQtUA98MigMlPb/Rk&#10;XtCt2t3q0NSdDpSVEZHVPMMMV5HOxS9pnyX418aQNLFp8jcYywPpkExjcNr50K2wsX8LuJKgNkqd&#10;Nc7hWc7JsXQa1/UN4IzuGVABRMGrDV3oScrCCvyekzymbZydB/myVfkcW/GyfA1xMy2j07kygGgb&#10;OjMBlx1O5Ewd8PKcXdZgow3FLTIL1w4WxB4H1NLSoX6n7BG4fOSVTwMbvGZn0jk+Xx1w9RzdNUra&#10;AA0Y0+cuvkkLPrLSGb3xiztpHNvCMKD0BfS+WG2gDC3EAuxFw5Hc19BBKZJRGPOPvYBLA2MN7DTe&#10;UK26n3vTXkuTvOX1HHhGXzEN5DfSuD6SBqQJDZr1e2m0mWhxbWd/3ErDzTZ0BohMIuj7BdoBAJ/J&#10;/2U8BGfypqMwD3M/cKbAzTTSN1P+s2efGecM+pKz5F2LXTibGJK8aIDfubOT7FYlbxR/k4o0bnXQ&#10;BtLZcRF42ZDb0acbt24lttxPIzPykABg/ejh0vB04qnjm+sp/2j0gwUkl2QSL8l5zkPooJR74W3s&#10;NA6S8xov8OR5uYohbHjyozkeHzqqTEfSpkwd0DqCzFY3C/HYyuE2pjfWV0LXxczQ1GYLMHnaMEyc&#10;AmadR1bQPDQ78j5Z0EBku8JHHSmJoayYNkv2ZvDd0ZlALgITuq9FJ45biZU43J7r4nGHjm2TVHaT&#10;V2P/8LFFoynoLLeVsoLUQA05sI3LTmJ/q5IRRmNHR/KJ7eOR9ceJ6XfH7q2d8eCulaOHuopI58Z6&#10;eKVTxwDJ6jEzJBPDRd4McrCjVsfSFQMAaMZ/uN+Oh9wQa4nP3HtErvpNPJj66aIO/COr0W+8SQaD&#10;Ce1sTnqrJqvfPviYNMq0jc+M2550MpbJSHTOFkS20iNDc/sGNAxnFI31ZDz5+8vGgSHwTv1W/UxP&#10;38iFPI0nwJLn+KEA5/SODJE3cnXhnO1xtmsDTdQTE00bmzJjYzu5o9VR2toAAP/0SURBVLRhr8le&#10;6k6+2iPRFP1NHhP6TmyfnDISPG/evD3+8qtfGz/52c862Pfyiy+N3/qtL7UjQqyoE6SDjqGrzora&#10;lADI/6bg0mj6iwXcgdfMTtfV6dQ5/QKLEvtSHKUMnaTN+aTT1C91HEk8Ro/onDqoFLrAAe2rfymz&#10;PkX5rTtlxm7opKKPu3dujd2928EfnUPHGEHbuz49sjoOrW6P9e0LiWfXQufE2amXzJGp1he7cShl&#10;PDRQdH+3vpr1V0Vjd+gFhsaI+e07m/JLZpDFQAadqA7iR2PlxDlPTS4ws71FzRgCH5OmM66DH/n1&#10;vkI0O5KYiEyY+X4/uqbzkgyh6XIQQgdvEqce0oDe8VVH8EYN2sCp07p0OpJnHXjKx8Ao2/bw8f0O&#10;4upUrMzFFqGtmC0Zpo1JUe1Az7MH98w6j1EOHawW1F4Cq3YRnfUeljz6aPKPdwNqW6JHt1tFj8CE&#10;t3wZ+oGUH+gKiOBgdQI/tLm6HrqHJmhHbkJ4acFMRGzDrPN07+5ufMr9+Tx4iYWO2joz9HyQtPRc&#10;NMuOsGnsrXRierZHR1z9dfgMPvgeilyQBf8exybP9qkr+pR7CiCXhEE6P2QNmLnfQcXwF92qBz7i&#10;BrQP/uJCuNb/ReanNoOBr3ee7IsP2axvwWfA5XgUOTFpUdrJ+0AWGtEPcZsvsMhJn9OtBaB0TTH1&#10;UYGfzJUWye+3pYUvVvUfOzrfseWYVcfOBjc0oC94bxb+9Om8rBpQuzUVDjjwIWZ1y6/TX7xeGuaA&#10;R2MJ6ezGUVi0yQNJ6BfGtfK+7yQ6AA6TwKbdmYMX+nrA05VLwelA9L00nkBXJkzixAu6oc1iiyp6&#10;jE/iz+5+kOcmBs6BqGnfZof2veTBWFjpnxDdJXt41/iF3AQeMPku414YmpTR2GtW3V104N4Skqa+&#10;PKdWB9CJTkZt6ZNP+ru881FdKSz32YnggC0tYvKcrC3jq9qK3DeBR53gwOcO5LCjEacl+vSRjOCl&#10;69KgfmOek3md117g3/6YJDJI7qDrYq32SyQPG137lMclfcqWH02tVsMft5e+kBx08CPXBpfYG3bT&#10;wAHe8WvTLyp7TmhBN3Wqi2zycdqoVsPcvZd4LrQyqdGkD9tVriSus4UuVeXLbD/YeCblyccmzrKt&#10;IE4b8dbNwkTGlK+f8XHahGK0uV2hnYzupd7wh76S7SAlhoFbB3mCsxiD3Scb1dvQvG2a1GXLNbcM&#10;SKCd+IIfgBs70wkSSaB+aeQJ1SuL5IU/06aUx3vhX3ju+VynTZA2um3bTPqorU1h3W45vwbhei91&#10;1J5GvuXHd7JGDk5sbJe3+5F3AzAEzIQH+rO6Nrc59noRdubmjeuh2ZNx5tyZ8uhm6FY9Dq0McFgx&#10;Tq4MrpICA8S2VZf23KlT4TM5PFKfISbvips860Bp4Jp9MHMAy9H33oVOtsY0ULSVGP3Mqe0OEHVL&#10;4zQyxPMm3Is31xM7n9ze6ICu9xeanEGv6UdtWnggPhTPOp4kP9usLwL99VkfPppE+XvwkP7jwGyv&#10;gFO8Aieriaw8Zt8NhOEVueaH8d9gWCxC6fI0jhffyaLt0FfEpuE/f2uHLH1GHZRtnY9C88QW6gqt&#10;2BznJgaZ5Gjyy8r61ji8kjICR/s1j9KVyCHZTD142XfmhMe2MsNRs55nrMPOwi+ymrw+tH7a5chD&#10;8PCblL2njA585j4bHXHvM3iBt7FZdLF54Bj5J7UhWZO0jazombjp59X8MBpkni72mp0O3uqQt+3u&#10;mTt56UnySw/yXJPlinKIK71T1VX3gmex4xvcTcKi2ef+p6586HSYWdjqT/NRbmtVsX9J3z7AHKWD&#10;klMfbItD7ivTGVzyMDIB1vzFB6ILmrPP0xeTiUlXn+mzcoZGKb2XAWHSJuUos/VNO6h/g6+cMXnu&#10;Lr7skXLIbH6Sjb7l1qJ8BOig0EcV8AGhpTILbOpLTO0zYwv10MnIYVKMw95Z1ILnyKZC6pQXFSA8&#10;o6MR89LLL+fOofHnf/Zn43/7yl+MDz+8mAbNyfHqq6+Oc2nYP4jx/upf/U0UMo39jsTHOMZwUU6I&#10;Wz3DQHsfjxkA3hXz2idfG2fPne02IWYMWGGEAAI6W9T9+m/8+ngx9e7cuZNy1saVa1dqoO7olIiR&#10;rCBHYDGY3OrggAPoKdo8ZhBTmmOYO/7lAGNp7m5uEoZ2FGBkftWlfAViFzFqEJHkLUnepEUnBkWx&#10;cJVXw7SN05xfvXapL6XT6fPSSy+NL3zx1zsD/pWPfWz849//vfHbv/Pb49yZczE+h8e3v/Ot8T/+&#10;j//T+MpXvjIufvBhnPZqB4mOb5+oYyJonGjf4TQjnCptqmkAUWxyXjjyQYsKXc4qgMERJrORB+2J&#10;72yYVEqL35SD5mI9QsM8V1c+ypuNXqW7z7DFaBGwnCuGgToUY20QxbJ5sDYISz6Dj92/OrAwCgYJ&#10;NUxjnZJRQLVafu3asiHpb8chvPnmO/n1ngOzYMKXJwcTFCR9hL7BT+hvj2xqjWcNJMGbb4Md31gx&#10;9XEgaGm/XOnvRca9KPynb75VY277lDV7ni/wDIYtU7DQ8CUwMFDthEAvJiT1M+Q6qvGHA0LhpmPQ&#10;Aifla+BU2uMTeaPkkdc4xG5VITBNkR91WAfXrrhKevmtXOlAHTngTGeq8TCN1hrIyj2jEz6lzBqD&#10;lGsFgzwPUha99DJU+7revLM7zkW+NhOE7IUO3/rRD8e1Wzvj2Lq9VhN8pgw8bV2Bu7jgc/VAgBwI&#10;yA4oQo8OnuaYHRfzEwDm8lIyxYHiWzGqJFbWAm3KVu7EqbK4OLqdXOgg4EzlLUeeWaeyyuokdGOe&#10;4LNrfKlDDKx4vgxwy1Ppc1bD2wKix4L9BX/wbvK/jyIDKFsUko5BzXm+GgsCTs4B/GRl2p/JQ7g5&#10;Vy/7YQDINppz/+HwrXTNs8infHRUwepvYz3w63CzjBot2aXu2R+4792/O+7e3atjNItGByIaqUsg&#10;omFU2VU/2BrkBq6UjZ46TwU+HIQZLBrU9v5H1rNnTne1o47W2zdvje3t+cLyU6dPjp3bO+ODt97r&#10;e4wMEhmY4SQFlHjA7uvYYq/mzGQ0KFX7H4z4olHD/gjuSIzAy8CIQLkvXU56DWj2AU5sj+DUCg9y&#10;wHHWOSevFSTeuXXj5o1x9eq1kGr6M3ngqsOaWlWy8ovW7YDzG5DKs/yCNWRb6PdC71K3g61x0Ks2&#10;HJIG7wXpxze2xtXL18bbb785rl27Ov6jP/wn4w9+/x91u4MLZ84Gp6Pj8uXLfVfbZ37pF0OfI+Mb&#10;3/zG2IlvAB9LsL+/F/rfGr/6q18Yz7/40vjG1785fvqTH5ZqbNoMYAWaGli5+juwkTO+mr5Wr3p3&#10;HtLRsmUjR4NFNra7M/5Co0nfpJExeCtAQNuCyEvogp5LOpFT9rBb+KFhSw49yHvSGShF1wZbqb/3&#10;8iXnOgjwrQ3PlGOGVvUwReBXq1yAgeb8RzsvFehZ8tcGpKyHD4Nv8GCXdGjLr9HBXvO5cPJC3L7c&#10;dSEDdI69JZZoj3Z8FpqwYbXDATnJwn+0nHjTldlRkrqdL+wzOyHzU7DgiW6Y/NZnp55uoxhk4KCj&#10;sYNIyUvuNXwNvnRlahtTVqkaZHoydnd22/jZS4NIo8d7XsiRjgTP+96xNDTksbVCV3zSweCgsVRa&#10;RBe9RFaHMV6zK+Og1bVBI7yr30GrlGf26X3lBZ69NMY0qDXK7up4y7P6t6R9knwPkv5mbMXVxHR7&#10;ZutFl5+EoHxo+RxBYqM0FNFOJwKfj97e22Vrh43A5PpYcNsKbuzjdnyPl/sbzDBQsxPbY2JJB8hS&#10;9469y0M7s82Ob2+X5+RGZ6pV7CbOcPd4aQDEu76ssGlMkGMzDeHtE1uB4cjYsgIhjTHysJr8+Er+&#10;db/p12DFQ6TAgecspxiHL0o6thbfCUnNXuQk+C4bC5MOi4GrfPzaQgNtDRLihYGi06dPd0Cmg5n5&#10;BThbZkLBia2t2FLxkHg0ccv9GfvBn11i39lQ6fkCk62k06guLKlDmScSP5rJD7a1VXJgNcOMUTuL&#10;Or6fLbfSGNDkxoQZqwp0sqymoQune/t3x634AzRgG+5ENszw15GMP2zAjhVeaJQyrBYw0Uldjbka&#10;E/KxkcPwUqG24qNsD3PNHnSWZ2TmI9+7sHnt4E06ckgmu3VU5MVqz9J6YRPIN5bIS574QdtpeX9K&#10;KFIf021D4sPx88b1G13NDm5praK48OxzpUnf/RfZZyiYj2lr0Sd50T+VNH7G8xiWZUNLQ9Q9/gHd&#10;8A82yRI9iFRV+abtabrQmC9y/8yZk+Ps6VM5nzEKvYE3+4im6K601Jj7KTVfz7TjwECXfcnNeny6&#10;eMNEq69/4xvjnffeqdy99NLL40tf+uI4eWI7PL/TTol7d+9XHuCo0wdNlvo7TXqkmFwvrtEA7tIj&#10;C1q0LZA84tC2NXLNR/SQIH+18/lVjtm54srGlx4nz7IhvciUsmfsV5qnLPSl621HRBduXL8c2Pfq&#10;h+mCTqGt46dj4tbH+omzY+X4uXFk1XsuEj/BQR0QySGCfWKQ8t7eeGILncT+ByO79Yf51YmGxu3Q&#10;CyxwaufQUfSecLLLOp+1aQyS6GTzfgltwvvRYW3KlWNrqTOpIxfsFfnjC1J66ed9B1AWoymLTZ8+&#10;FbzkJOfB3zncDRbfp6uRlw6QRc90QHc7qcgcn9WVocmwnrrRhLy2/VrZmzKChvAw6ehAnqEnG4rO&#10;JkzR2btptz0KfHSQnQGbTr8U1A7VzuzHb3wLfQx4sRlsVG63PT+3F54dvfcT3/F1bCC5IV+zk1Qn&#10;eGiSOuVll8wc1knn/XPs55xANFIHHzo7VG1LSY+Z47aBgz/dPbLgIZi8FBzW1d88J6PKK13zHG5t&#10;3ySe4LvjsaInoWd41Dg66WcbN4XkW14mX/U7h444n1C19QCyuKFv8EbHxjr50hEPl4NzyoI7Oeug&#10;qSOwtLM56TurOlnYAJXD1W/bCT2f/2enceINN5K/A1WBr3Fj6mebwBvpL6/IB3oo5mhkBL3QY1F6&#10;4YEM+ZBerONZtTnXkcppd9m7XJc+yaNjVf8CuyZWUU4HFyt7JT/q5lcs1dKCd/JFDuhS7QEfFl8j&#10;fkN79cs8Y/Kc5tJ9hwFgvgFlfI9ED9Dbc/KgA9cglxJmTDRjt5Anx6R9bebCV0io49bKH3oAlhSW&#10;upM8fIYAPBvTtB3IfolxI3eRa/JLR9hZtIM/vtTn5RxsJnfALSWlzHyTXTnzXsibstG7fiNoTtim&#10;Ty1usvELtUuj9ZtMNuWZ3qQ8DiuCQ07IanUldof/AYe8VmiAszYXHmmTakOIR9B7KVP0UhnedUOe&#10;2BExADqmqNgstmQOyuArXpZmoV+KbRqTPSjQXJUU/ELzOUk2qUJcdmw5u19dJnoZVJq+IW3Do1ZF&#10;hzbBw+Qt+oO3VsbQKXhtxE6I9Q1AN4YKDT3DQz6pK8TEPClP29vWZ9qZVhjZvhzON2/daN79Xe/L&#10;lkd/1YPGN8qdO3cEPXQHf76Q7OTcyuSczFLe53zqHTrIIanfKRdtR4aGXRXeu+QxNIrvdpiMYDU4&#10;XtGHB3f3O4lebMg+3U7MIh6s7Up6tsZJY3TyE3jUIWYQLxqcVK/tz6z64xMMvpBDcqYc2+CRJajY&#10;+tjqdiu5xELaVefOnU0cej9t/sTh4U2yJMbbGBtWcQWG+rJgzs9pI5PJGzdvNg4HMzz6eofQjX21&#10;tZxz6TsRJoXMdlxQiT5up7186vTxxKMrbTd4j2/bI6GVwWP8F7tvJ5bmi9R5J7xD5fI+ZSM5ftja&#10;l/+Gc/slqt/ezRcfJKYw6JP7ZBI92+bNiRW8x4KHXUP4Uu8rsksAQWB79G3zyeoyAMo/iUPZGANS&#10;tiqduGmP6Rc+VBzblgieS58Aeb7cSkd2oe210Er8YJVcFCTPTeTWpkt5tZezjc7mKr96D3rNnZTZ&#10;Nnz4DB9Y8dXo3b6g5GNTHHNySQ6EUxbcc8ofkkv2Tynid/RkUx1oJX0HBOVocc1ReNrXjBbQyy97&#10;0hQ5b9zcdHSJ3qvRMzLLC6W4lKsOJTb2nMX11wm/1bJyg61bwqFMzbYOli1wlKk0cpY84pGl7VNm&#10;aRS8wOqCr5AanWpUc7P45re7S/lDJzpemsI6z5WXz7J/is6VHi1NuaEL4NQxHdE88jDers8jWc0j&#10;UUsrgGJ9NiPP0DU2c2abedRdms5s+bIzk/ctK4gphx+dtnr6XUVL4VffTN8RmWdgL3RHVk/+EUDh&#10;XjiWNaQgAGmkkJDHD56Ma1evjnffeT8GdH94idzP33gjDY9341R0uB9I4/vU+Lf/7k/Gv/5f/k1X&#10;K2ylEW8/SIxpw3x9bZxIw8TLx8wIOHvmzHju2WejcEfHxz72yvjUa691JvvZZ54ZH3v14+PVz3y6&#10;+yYXEYwIZDox7u3fG7dv3KrCCzA5I0f0G5ULu7SICyk0aAc0xgZRZPOpEUe03CcYzns0WdjUe0uh&#10;Sv15XlaI2nI34XzLa6e8AvKnti6ZrtGLUwmdHsVwev/EF7/4a+O5554dn/jEJ8e169fGy7ln7/aX&#10;X35l/OAH3x8/+M73xn/33/534z/82Z+P61euxSit9AV822nkc4IUzD7DM0jH0NnJVvkt6MEndZf5&#10;eUZRZnAJxikgNQqLtBwHWYO2FQ4uqsTFMwYkZXAEZsmgAgGcNEreFIs2FWG/1cjQOUSjLMghcPRO&#10;gTqq5NXwZMR1LFJeHXccJAE2OIR5yhScaBR5diNytJNG4NWb18fVG7fLE86FPFTQG6ikvpx3Fkh+&#10;BaSgxAuBcmcvpX7BhS1fOqtQugcTVzM2VhJgvPfBpfGDn/60jvtuYDiqgyb0xGc09VUq2lJAcg1m&#10;wVhSpI4Y8fBcZ7qgsLMT0Cl1+S398QvGARDtOqs6Z+0E6W/SoY+yU50yG4T2CG044cLCQSVtCqoZ&#10;yL0aNOAAK+esJHrpWNFA7QCZvDoSU66ZfZcihw9S0IuvvJIG3KPx7uUr43s//dm4y4kGT3KzdCDk&#10;If9zjsdzxVgdXGSTXCVZjhgX8pJn+N6GT/46AJsvvkhbrQJry5iBF9gclavgN4PBhdFO+uKXM7RL&#10;IUkXOuUrGIQ0OyFvq1zWkaMOMUnAqoo2Jlks8OAj45n6yw+8SiI8EMi2hPwrzElP7ltByulPCq6N&#10;zA2zgFN985E7MgZ2dbSsPFvKUZqA5YNnHSBSX2Cs7uSD1ugsCGz9uV5dtR1VGi8pS4A0Vw4kzf00&#10;qARMkfNux6GsChywUl+A6EBlgG+AEEDaYMovuErTfP3vrOUEKVYqPbx7f9yic7l/6tTJ8YzVQzdv&#10;jC/99m+O889fiJ0+N77yp//bzJvy6SU9Q1f10AXbGdQpubeAqXyKbUBvHa7tsE8ROBwKNZ9gDA+V&#10;iW/2KsdnOKAB26+hTzfoThI0uCfLOgn27+xGToJ7aqlMLORBnWVEjo9kdkHf2ojIlc6Jj5x+nncL&#10;tPzmcempLswXxFYzcglf95R5L77N4PS7b78zTp85MT7z+qfH4ZShs2Mj/lCngqD77KnTYzN+8d13&#10;3u22R594+eNj587t8eYbPyuefOUvf/az4/0P3h7f/Pq3u78xWvAtBsmB4aiOoGnqRueC4kHO3fOZ&#10;Mh0Ecg/IfnV+LW3Z1B264Hnwr5znWe7XbypRvqZNusgsWOpr8kA51fFSWT0pIOmTAnE6ACvIdbP2&#10;Wj3hg5i2K0rIaJ7WxlKa3Bco8nGznPCSgkSW0Lj4Rkbg6r0EtvUhR/AwQUHZZv6anWollgbU8h0v&#10;9Eu5C6xA1N/OPoN78NMQQzt06KAzsFzno6zaqEDVMqCSb+/J70kaeIBrA7Fp0HeBC17oHHCe58M+&#10;0yl7KUPOBc3ef2WCiVXVbImG+LHEQzqcbM9olZEGCl1vQzt5Z+NdhYFTsBecQJCS2zEkuDWwtq/s&#10;u3fH7TSodnfvRu72+v6a23fu9F00fndzbRtcsoq2OpLvRebp3V7u3d7dHVdv3xrXd3bH3t0HHShC&#10;SbJL3tACv9o5hUaBIUavW8qtxS6cP31inDt+Ymx3QGiEP+ENeQrsqyvBVadEGm73H9wdezt7sUtz&#10;9rrJMzpkdOyTG52uBs5txzcbaKMwGyzZzdcLjdkJojQb84lVE3dt29qi8m3FmdXu3ocR4hmcD/83&#10;En+doLMal6G5WY6ew8WEjQpfLioHKQN+Yp4gWX6QiXbmlAORx+CG/uoXS6Kpg1yxk3SiMdMR+6o/&#10;6Mt8Sakt25Z+6e7evdi3x+2skP9x3AP/vHt3N43jxNUGDvNsqcsdEAr8xzc2W0ZpJZYMfrXL+dga&#10;Zz209o4IMnj/3sNO3LoffA26sTVm3YofrG7T0Leq0vt9jsdG7SfGNZMXf3Ri219frMfnsFVeet+Y&#10;KI14HVU6F3UUG4SUzkCM7UYoBPgMOrHH4LctjlmYVgjVn7LdVCf0Ze8Rng7NTqDEJFZZwCnX6kJ7&#10;HRfO8V6cCc5jaXh7jyo5ufjhxdDazgVw2hgnTh0fzz57oS+3RudrN24E33uFiU7VogY2fG6slrM8&#10;qQxQPnZgyoAbOl89y7f3c+BLyvJ4NtgiM8lMr8gYefJ+uwvxt3RCY1N9cocElSl+qqWzgwqKrWy5&#10;oVV9pMlWiYdTeVf6/eiHPx5/8bWv9d2oJvKZsPalL35hPP/C8+NmeHrr1u2URw7XSn9wd4YsuQtO&#10;9Z9kPlV1a6xgLf5w32XtKftG10Gac3YdwGiUf5U1vC/ewberqPA1ycjy0rZ2pVn8i/u+cOzgUuPY&#10;VB142GidQo69yP21q5fGvQf7pY8Vyt16KPJ8ZPX4OH7qwji6fjZ1RY/EPfUBYh/ghY5Jb6Dpwb2d&#10;8ejufrey8e5A8kuW2f/6OnFzcor22ZMjYq3Q2IAlGBmeYFj66+AhS97b4N1JJuA8iLzDEc06QSh1&#10;W8XJniOKOtDR7Hi/BlK0v8THKO5rhXnhYfMjL086Zd3KnqN9SbjttgyW3YND4EVreqTjyQx1skgP&#10;qufxiwarDNCSVbaNnzaRq1vjRc7QiE8BgRiT3eUTHoYu7YAJ7dhQq3nQi4j3XbNgxvOAF+Lk16oV&#10;A8BkA6l04gff0izciJ6vrq13AA5+3knc9opJQ5FpHbnrq5udYHV3P3IZfWLPIDhpg+ZTF8BWHYh8&#10;kE0df0eOhDOVFx3asxN8vs9n0hY90Ybcd0JKYz5p+FN6njTsDOkODibauJZGm1Nefrj8Dc3c70BB&#10;0qJL6RFclaUr3LuXSogQSNnTX6aslNPWZPJEg6oP7A4a6oCcg0uxB8HVJEPwkV/1solskHuNN5Lf&#10;qh641ksFXp2iM74wABY65xedxdfaL4fCI+2wGTPzl/Q49ik46Uit7PIdgQN+c0RC2SYepfLkmS9o&#10;X+21mMouMo0Zk9eq14NPTV6YKzbVQb7A2JV1gbtcWeDQmD9MFFt4X7ZJAewL++dZY/yKQWBOHeqm&#10;O3nQX/qlLPKgbdStrwI20bGl2qOUK/7iz3XydrVR0qO5/iqrY9YTKyhP4xqlo3Zj9UjwIzfJXxyS&#10;p4NMobT+i/Iz9u9x4Jvt4Mh//PrRnJM4cYp3nxoY4n89X8lzK1npr0EVsM3V7AZR9f/gIxKn5pTf&#10;dnbgAnfjP8SvPLGr7HLkIdfaQ121lbzoZxVW2Fec1MFO8xtzsJY9jnwGHjnIinfewa24p16rVet3&#10;IhtkKgVVRuhxICG9U3+cJx+ZBK/+xCcPklZdkTMk1bfise1DrSqWx8QGbfZkLm7o2/a3DPlb6lnf&#10;7QnvyK6VzlaYmHSCXnyYOKp+iy1NrIAnBgjgyY5qRypJHPDwHr97MD73/NjenpMnDMIU7+C4csTK&#10;mfm1slS9YoK2T0GN38GjfQHRR7yobwltxSbiW7ogWsBrtDIoV+Lkr3wNzrNvwjEnLhkYCQmKz6P4&#10;Y7sw4YF05Ex+r/+wKkVcCI5ulYg/6B2+S5+L6hkoG1fli6b00ICc/i48oj9AElfjr/bLSnwH22qr&#10;9TuJ+dHtY6+8VFvx4YcfxtdY2f20AzUmNpGCfe8PCo34df1gDx7Qv1FdeubZZ2KjDdLtpk7PWyHB&#10;nvzKr/Z/gI9+kV227XHj/pVjJkQc6gS5qyYs8cmBufY+PnBze6sTSelltyJM/fdsJZnnYsLtxFWN&#10;tUNh8cJ+4marhOrDwysDXlZYSsDXGQCt8bMqPb7etnAGiUyCFH80PiKjSTUHJiO7uRIfOOej8Q7d&#10;+SI09n4hekXvbCFpgUC37Mw5WbdK164jB5LO5K9Yu+pn9TJpvbe/g06RphQWwapFyJHMaVeGpOWf&#10;9OLG8jwf/7VB6WgPOh442UT0tw1h4262Otc+4MXHZT8emz192vSc3So39+p7k6+75YR+JneTCWlc&#10;N0b17RGIlBPbXHqkvGnvgwG/3g/7nccpp9FH8YheqQdssQWu6RraK5NBqZ3wSfnFQKFg4fqbJDY5&#10;J+zcbJ8Gt6ZP2sBP18OWHn+XDlVTuIbEvViULY1y+zz0S0H5DWQpR9w7f9n30HVhv9pXQsSSzkef&#10;mwL6CUxz1dkEuHE/WvXrXEX5yy/+Nz7IZ8nzxgBJJw16KDM3Jk/8Js2TxFRiFrIwY6iZTtHq6HVg&#10;y1nSB9CUCZquLHLXgwkww5xCUaU3kwmg+Zgxbpa7oIcRl/idd94e3/jWt8abP39r7NxJg/WO/bC/&#10;18YJh0hJBV9ewqzz4VEUSLFmg/YF0zlnfG09c+LUqfHxj39i/MqvfjbnJ9tR6gWsP/nBj8Z+Gsm/&#10;+utfiPFcHTeu3eiqonYyhREMN7gxAdplMqHJF/F8ex5m+3UUwwqMc7kRDzFDVITKMwdaOjSYlnk7&#10;SqqOpK0wJF+DiwT5GseC3pu3b4533n53XL1ytdtv/Bf/xf9x/Ornf3X84i/90rh6/fp446dvdube&#10;rZu3xnsffDj+w5//+fiLr/zFuHTpYmf3nz5zur8cGxkVQLQxWXj/9sCxdvh6EJgaUAQecMkIZvyc&#10;SgDnaVgq0FHQ2chDr1AhWcr24KUvi9JQOXTBc7XNwDmJFOLwbP4otOezE3/mq/HIhzFg+HVscyZG&#10;gr2Ibr6IVPCXICowgunoagLpCPd+GgX7Zo0EMA7FSwl1onVADFHy5Yw4dI4Y/ByzxkFx8ikOikvg&#10;nHwULDnaEAqELcdWBTpE3r98dbx76VLl6HECEAOdjEuVJ7+wK79dRzwYWgqW0htAO6iYmSsaJoL5&#10;BuWBp3QAU8tLkPTYFhNTr0ivZaFYmBpaRw1Zkur4CcHrVDQ44Cv9pFUqBEAMrMMTvFGO6IRBBo+C&#10;GIvWk/Mngt5c34w+GozbOHmyg0XXbt4e71y81JeTHzx2LDim3MhFDXl+k7kwTf4H0pwzznUIiw/j&#10;pcYa7cCAF5x7G5LBvUZcGdIsccfLHJXhPPBbHEKDDnS4F3zVL5/60KSBZAprMJSjxjS8Y0inMPR2&#10;Tx1oRlbA6CB3AgSNO2l7nZNumRR4BV7K1oBb6glYpOk1Gue5IISDXz++mfu2IpmOb9lorONEIzdT&#10;AP4G8tbRoB0Nkq4NqsKc1NLlvgBE+qNpXG4lGGvHQp7bdoD8utZw0yFqVikcHsVWFP0UBjV4oNWE&#10;eUmj2H5BSnRSOvzC103vQcszMznJ+aXogw4mDYxzp890izVLqS9evNhOPi/JfuNnb4znn3+utm9v&#10;J8EXFPLPwDCE8BwMBrlL41xrXNCfNjwDrMaFwFad9KdbE0SHdJTzH0F24TsmjXQguOdgkwSKyV1Z&#10;bad8DsFsaY1HiwANYO4hzMxOfqccoQ9bmRu9F8D6XIXshCu3dBTIS3ambIEptM1ZO6PzMdPebKhL&#10;H14cr7/26jhx4mTtrxlvCnrv3XeHd6KBa2Njbbz73ofBdX+cPH4iz97rSgAy8Z//H/7zwHV0/Pt/&#10;+2/rA+DH1vlto4ufSnlggwOZcrCZ1KAylwPNO+i8uFZ2G6DS5V51MOfwoyPywwvFGqyjY746nyem&#10;kdfohXLkI990UqPIoVy2XHWVuVIlSfOvesoe57z2LvxTjPs6AcDzEV750ha6q0GgjHbaJt2EUafm&#10;gzb4wEIGNUSrS7nmY9VpVYoGfoPe3GgHTmyqzkuyr8x2VLA3rZinmLLGjrIBOmVa7uKDwOCKAlan&#10;pAfvDMwCmbT54vFsTAsMky5fOE58dbDb/iz+ZjExRqcIn2GrnVBpHE0Dqe92bDww9R+uvuoFrsaD&#10;Stla9eVWaDJXm/jeun1n7OzudXagOM0WEgaFbFemw17Dc241N3VWoVYAgQuspU9sHNgPBmaDML77&#10;sTveVyTPcmb0bPCyd9PGGBzyrZ3M9YnIuwGiLTN3U553ET0JjDyz1SLrK6FJ0hmgpmP7gZN9wDsv&#10;smU37icW6MAIvUz9BmLVdS94GJCx97nVwfiIH0ePBJfQ6MTmXM1kC2QN443EnpuJ2zSAdTKbDdwt&#10;yJJ2JXTU+LUNnE6zdm7jITtSGxCYckou8Zp9afxINPJv8phPCRgEA7/6EHVKouqUTmF4P2K382xu&#10;v7Ho2IhsGCxSlsFDtglP5hZOT0O/ldy/H1mZq9GkYz83Eid39aWBkaNzgFrnWGW8/JqdqtXRgGIW&#10;9cbaamNYpkAHwF7qNxP0yZPZwcwOg1PHhBjsZPhzKI1nnc47u3dCh9mxa2CHtJPnzfWNym473cJz&#10;+gBnDXj8Y2s6uz/GAN5wNbDEzqCl91LiXYgb2Z/2vPp+L7iiYf6RyTbIA3eyMEelN7tCfmbnJhnZ&#10;mNvgBUazWi9fujLe//C96MTOOL613fsXnjs/zl14prJEf6xGu3HjVuQ8jXZ+JXSr/VnwUd3VE7yP&#10;/PL0hT16iJfqbzsDUfO0nWCBrfDlVv3809AT4HluYBseJ08YLDrXAdMOdgU2hzaP8iby8TeBRV3i&#10;2ZZFH5Lf5Cd2hL5/7evfGN/9/vfbmcY+/sLrr49f+ZXPdpWZtFaTiTMNOET4A2vizNC4Njb3yf4y&#10;RiNfleUc/La4h4UWO3SXAOmQJnRquyxpgdo2WGB33Vgu5XRFves+z//SjB2Jr05ZM4YULyhQjWVs&#10;cI10BbYjx+az27eux47dTLkPIytogxeRp7WtsbF9emyfeXYcXT8d3Fdiw1ZaN91VJHySMbLysDO2&#10;n9IrW5lFL9CBboeoLc+sdoCYgAAHNGqcHgxgafa3X755OUvcwJTJN/CgB2IcnaGNNeARWE2aU55S&#10;DCrNFdmhJVvUsh4tOpNm+48OaE90BXw0ja7SIzFDtxkNTmw6vNrZvJAXcks+zAy3XWU7t1J246/k&#10;qR+MfvJjfKjBV/DI68An/p0u2foJjslSHNguvsPAg4kyzqWHJ8x0iisBLF3dGF2GTKoLQslP7pNS&#10;eSkwVZKT3AmuJnh0S/DgwgZ18kTyEbWlXKbG6N2cYNj2a3FVs0GOubsJHpCzxt2dKDjr8CFbaCtm&#10;qL72Gd7zGzN+bbr8kWt53XN01njywFUhYLNyoT6z+Aeb1MNv8QaeFxZ4BtZWvDxyr7PAk8v2WdWX&#10;pGknWn7Jo3Ics2M/WcqD2PcHsaO5B2xxyXLAlc0H87Jfpzqc/CbZ4PYSr8ISHV1ZjbyCYUEbvnG5&#10;8kZTc4mXvLWl4p+F/8vN2ip1uO4K6JzjAd6BzTPfZC9c0inH0XZ8nvHBbAsOGtBCB/LZDv7oRABo&#10;/Nd+gBxiKAMAk5TqZmustNL+nvbJ4b/YQttEVuWiifhM+ukb/eVDF2pXw4dHU6+1s+BDVlU1KemA&#10;wyIu136h24Q7hdqBAr1MMwgS4dPD2pBpq8l4ygjtreCtzKc+A3l4Dn64iIuloWcG5vDiWPS4742M&#10;3Ftt5yDzYErNHdyFj5WObng/kbYpkNnNyi+5CKxOxQ3YQvaciD+m3JtoZGBDHBDe1rFBJf/ykD4Z&#10;sMFPetCYLPrBwjaJwpMQjeHKRjw2UIKfK7a7Wy0v2QjPKof5qpsdatsusFsB4Ll4h/0i13S+KzBS&#10;PnjF+wZwxBbKF7csdzmik3Sn9jNlkc0OPqbNnuob6+icPxZbsX1iu/b21q2d1Cu2uj8nvAQHPMFb&#10;9kFd7SOIfpDprjCJvJLPPGibq7rSa7JOZ8PH8Le73QTVTl4u16AdvOl46I12ZLMd5Mlv4AjsBrG6&#10;JXBss0GyvqMneIKlq0yCDD/PrpOTqe9s8myPRSgwpffJFV2w9R4+rXcgpZAEDlt9jrRdj3dSO9m7&#10;dPlK6zx36sw4fvz4+PCiiTbxmynTVoDPXTjfweGHBogSkypT+WwTyfzUpz81Pvaxj1XfL166GNoc&#10;DN9m3Mi+Fe7QbPok/RomPWirRV8PPB7PnX9unEkbQMxz7dqNbrF86MDsLxQXhmRje2ujk9EMqlTm&#10;g4S+B4NeW5tr3VaP3NiNRRuovEh95E27QJxJP/Dc7g7VGXKcj35LE+DFbOIir9kAr/6Yu3eTPrhI&#10;zA7P9w+t1qeU/oFFTOl4Erj1ydSW93fqtEnd3QEDHfAgaU3Ooct41r6rwGaFvG382janjpGhQ0fJ&#10;Vr6BC85sUONKf/mtjuZY+kG6aOIEWwa72quPDn4w6ZRDBj1Kve2jSVnT/vdWfXq3jU76xqY5GrMR&#10;7/w2GvML9tyrfqfA5u9niReZ/Du+NnmaLyngo2z0Z2Pz07u1McmDdqm9NKLLqpdCXNQL+JZQE/ak&#10;bL7czuOJayd0LGCSdPZ5p3zI57w4+Wvh6iLRvZHrCXv7Fxz5Kd7sRNKBqX0I0uXxjAWmppUX+TYm&#10;RJtFeQ7lo83kDRnlM/NvAlq4lVkYlZi8LTeXxS0+BF/4FXiWZgu8pSEv4INb4x2H+vM3/VJyhIbl&#10;6pEN7yyalS4gz3MMWxaa3xqrsCKGiCBzhvaz7PYUUSYzTt/62Vvjxz/8yXj7zbfGzq3bI6I7fv7W&#10;m+OtN98Z3/jmt4eXlgl07JmtIiP4J0+dakC8mUbkRhqJZld7qZyRfcry7rvvjTd/+sbCYJtNpIF3&#10;eVy9ejllhAHFZRq80KGwQq4dZvmd98rWON4oWPDhlBAmKJfoCFQCw7UC55m8M7P7Dh3jHTjIs+aj&#10;NCmrAwe5TQA5nntpeF25cqUrh6RmxD7x6sfHl774axOuMPVrf/03odm98dOf/rRbEv3gu9/vjAgd&#10;HtsnT46tbR0icZ5hElPH6VSZ/KVQSlHHPkGbclOcWmPx7nXxyr0lXuVnBBMYVWrCChdnypmCPOm2&#10;oE0qVF8Fx5H7yqls5iCAws3HiIAeSsi9KkMM39L5m9WmJDXhOdg6yzvl6Ujq1gsMKbgji5Ye69zi&#10;DKxc45D299JIyzN0TpWVUYa0s7FSP74w/OrmbNtxm3R4OOmQbGiafJ2hFaaafWwV3IOU817k74NL&#10;l1ruIR13aRwaRPKBAzqSAXgZCIBr0Q5WnHllJYR5+jSykODBDEH3GwglL2B0ODxOZnKDtswWsehs&#10;SiBGR6q0wYWxxxM0YbhqvJRPGOXDAPSOQTCDpW6oaSUzIzjGJbcEkuTpUe7n1rgVnHcSbFzd2e2g&#10;0PbJ0yni8Pjhz34+Ll69Mbi7J+pWUI6lzqgrnP1bWcD54KzRip/uSzZ1KU4cjpIGX4PBfQdJaem+&#10;tMoEU4AK/NVLNPQM5vld0qLnST5nQTRbft0Pjvklh9XP0kfDKPK9qEPyzuKx/7TiA2ceJQ159Ezw&#10;B44wIgcHXMoprp1WKTPlhjMfdYajg3KO4VvSCzDMvjYjazqelBDZ8SxZSxMIdMZJvmowa9T7apKh&#10;eFQ/w8VZBT0lx6FbAhIdUOyDIJycC6LIvUbwo+gNnWKk5vYuYM0HDPnqnGCfIIn/cyZivqloDgRE&#10;h2LjBZ+dsReB1KDZTlDluHH16rj04QfdmuTC+QvjvXfez/eD8fFXXx0f/8THx63bt8blD2OTU//d&#10;u3fiEwxkobXZsQk4AxJHqL4l65zgMeKgL17ooHEuqG/DO8/N7Lan/9IGwU9wIs2cvZJyIjt0th1V&#10;ilZe8MnNpp30rUTlA4J5XlkLHfw6s+996YRnuZ6NgBmItMFID5JX7spVYMcDthmv8L0DYrlugyh0&#10;t43Xz+MTX3/99fGLv/SLfeG7xo5VIbY6sPf088+/0MHab3372zOwfqiBlwZR6P27v/sPxssvvjj+&#10;+F/9q3HtxrX62zYQA187foNyZSewCBg0CDrTt3iihTRTh3Kzwcyktw6EqQdPA6uOhAYewRVN0Mh3&#10;/ndMOW6glXTuCsT4QPWWHpVNHou9WNhc+UrNeVSHwhv2wOGnAx4pTycznk1dQf9ZdjsH3EgaMDcI&#10;jqyCnUyYUYdHxSs+hRzLB20zafF6LfZ8LcF1aw3c8pIb8jMnneTJko4pZzb2yRyZRI9JKx1oCKGz&#10;cuosWh6uvLLh6Ktu98zw0ygSe4QNk3Zg95sbudt7Gi7qkxYe9Exnn3LM5j194kQbHjrUdfRVD3I/&#10;lUS+57sflaMjxUx2AwTg0xlotQSZEG84Hj6K3QjvpV1PrGUbBXt1H9/cHCe2t8b6xmoajO6tDi/9&#10;NRvc5JfN7c00RgJDaHg/jmQvMmwihy1izYhDoeWsSDbwaGAN9cLnXAePk1vrqevIOHN8e5y0lSU6&#10;hKDVs8ifGVMrgWkpN96rczJxoIEUq1Du7d0LfQ521QffoQHJRmk4IC5fz07YBkJnogGxgNVjbeXo&#10;2N5cD17ei7HWGYJE+NTxE+UBITSbUAfDnnwp2wxg2xZpgOHUZvLLZ0sOsepa+BC0KlsEA7+71U/w&#10;6ITR4EGM+ZQpWwGEbuV8roCOQOQc3myXjhJ8l4YMmLWqc4Q93ljfiMwczr0Hjfu8T9GzdkyZsBD4&#10;+KPUkrps5bcR+m1FJviTyRe/ZD2oRm8fjpXUb/CMbzGLkzwZIJMHTWx3amal+Md2H1aa7SfOfxDe&#10;awOcOntWr2BXut1PbG92qzpsOXc8fkrHuDYCmI4c1ZHGb9NlK5fupuy5Ks6EAHTSuDeBbF5PPTSY&#10;jnRL+yBQIgs6euhLj2Q24cgWImw1utdvBpq5AwCTEquTetuhGBzFQxcvXmpnhY6f7RPHx/MvXBib&#10;x9fH1vGt4BTck4ad07a5nfbH3cg6OzZjssg74xKEwYew9UHhG9vvfQfiVHiBW5LywfPcYyPYW/GM&#10;J/yY9g7KLyelsVfPGiyi98qBfvyJZ/VR1a3JX881CsW+tO5I4hA6a+XWV//663PiXmimbfWrn/uV&#10;8du/9VsdhLoTWfc+JB3s9K32Lx90Uo/y6JwBqaUsafvxhXOw4EHuBxd2Gz2kQOt82UP4K+/wAZ3N&#10;OjAcSRP86zOTjj2c2zArH27sAh+TO6ER+9o8yc2fprjy1axyMdf9+/tpU16NfdgN360+mHWZSOGd&#10;RWubJ8bWyQsx3Kvj8MpG4Lc6F9/Ur1zFp+zQwGqiA1Heh3f3xuPwOzfybGoXeUTjpT+CY2cvy8ce&#10;pz42AKz3HhgEZZ8eNc16aAtWSNl+rXxi+2K72Qx6rLMJPXzQ0+rY1pmPAcsZsyZPYDcg1FV0SVc7&#10;0U45NOdzZqf8IzP1Uz+f5IADnvqif9/Lgb+huRiSTHf7t9B4viPB+/7ET3PQiF6Ru66uCtnmJLaJ&#10;d1fqRJjZ8daT8rXZWCa4qEe5Ou0NCNteSVv80YHQB87BS4csOsLR6gqTUutXStvYquh3Shh79/ZT&#10;OVImxootALeBCHzCTX6ALMlncFz58OkgQ9KwP3hmcgl9EyvISG/aJpnKlDqSluwx02Q5p9OPa+sw&#10;03ioBDZc3Dzvk1P5K9eBse//S3Haqd1KO7qj/dc4PtepdtqFlsOGictmPDPlU6H5UqbiOP2JdiM5&#10;7iFZvpW/pGvnUG9pY4AHV+ARbucZXhpAX8KkTUNH0VleNOhM8MAIdrwtXYIvuMTF8KUHysJbdMa7&#10;drjF/sGd7DRfan8U2SCj4Bcbt+Ckp4dHrH6S15cpYasjx3ka/hzL/cCfe7avUiYfQR+Ua6KCtq7+&#10;jCnfoWN+dcyypZHoFD3xLwz55UfoBbnIo9wLrVP+48hg+wbyUb+O5hkLHomdiW8OrMqHJ7tkMg/Z&#10;VoY4u/wuPtEZfIyuV4dzLyRp26B9E/F7HXQpFxNHBx6HWK48SNpO7Aqw6oF/V0hFnjuIkGs8I5cd&#10;6Clvpq7Udvik/tJZusC1XAkGn9rrPNABjQ2VwzJabJDy81h8Aaz6YfpN1oKEV0x0RUAO8hqqVca0&#10;veEP+JCntH74xPvM4Jjb+YJde5d8868S6hNYi/8u/6OT7U8LPOxhJ6UER/aO3BVm9haogeVJiAB2&#10;nfb0kH3SHyF+077ScS89vcADMrKROBSMPgbR0Kn0SV6TH73egr198fkXx7MXLozdPddilTnpijwb&#10;wCJfXXkcOwWgcLhygRWdxJoPrqIJefLMQ/zGU/CYbOoO+QRD42DXxTTflGs3ADzLX2mPJvfyJR7c&#10;YdhTm6T/UHubPJJdcQPdMihH77oiIXlmX2nqy4es8u/tMwvNxCCzs3vKd7gV1ELf4GtLaPBdv36r&#10;ceGx1aPdSp1MX792vfxhS8+fO9lBmQeJZR/n2Ur4S9Yfan8EWPGX1T937+2Oi5cvh7/RI34qaUzG&#10;Womf1Hq1iwpbos5AU1sFdtvgH0/cjl62W75zZy/+toLatgL+b6wFtq3jbdOwUfe9Az/omzCljbmx&#10;tRa5S2z3cD+4RKcS05IDigz9vh9oZW55yoezZ/wKHpoAfeDA47EaXmg71RcnL5lEF5O66cXR4C02&#10;Rrtp3/UNhGGom3L0h6M9u8l+2u4STuIEK+L6rnA2qHLP1mtr5pQvCkXYRbSki7a36y5A+bRfF78j&#10;h2wZXnaSTt0AWxLdTn10pZMH8u2AuHrybKmrATJ84JPcyRH5qXwnXxNKleumjT+TjCwa4HaPXrYN&#10;nXzqlUYVfKzE9THqBmge933dSeda/tqp0HFWM/0jOs80raH6keoKV/2W26gAj+DcgnLM+iPnAQD8&#10;Bu8d7FH7LFLO9B+9nbTFXEm91PenzFmB9Hgx4ew9cBSt0Bed8qFuzVMEpk3zvDDnAcp1xWELUSo6&#10;iC1lnP04aC/mcdDD+qnmTJoFsEtYyE7jhdaL78FB/bkvZ+nJaSSNp3mwgM+REgNIUkw5Sv3zbn6T&#10;jx8txY6sn/qjJi4np3BUKfKrgaDrB7EpTI1W7qmMwZF+ZXU93wTgqViwbvbanOE4xtXLV8eVK9fH&#10;jes3xw9++MOxG0P805/8LAjOejS8bXfUxliU1lJz8AlkzXbbSrCvHB1u3kFx/fqNlHUtz3bbOcoh&#10;YL40VfZSPgSPwjoTTK9a2hxloHwUnsDVyeY7O4KgQTgm5WYQj3GTBoTQIbgrHfK8n9CrgxF5ZgaM&#10;IODipcvj0vvvxZE86otj//7f/93xB3/we+O/+r/8V+Ozf++zwWN3fOvr3x7f/fb3xve+970aWzQ2&#10;08rMTgaOQDMenKqOUp2jswNPo2vObsHEqQALgYcLzkdz2vFVOJFjpsGwKk/uVbDynTOIYdZ/NUoU&#10;FbrUoLx2QdDzO4U1BgCdcxC5FBPY4hxzXoenioVi+4CBMURBLz1lHOXU0EyFdSJwU47tQ6r4Mdxo&#10;rPNhJ05boLKyujF247D7wlSKFEdtm4LOfkpasOm0sl94R+HrdCec0NN5OlcjBdIYLQ3SIzH0Zj5c&#10;uXplPEj+7XNnx8/eend8GBnrAJQOtwZVypj0mE6X8sFiofzJS17QtQNJ+c7teID2dDqMyB6eei9S&#10;jT+DEFy9M4iDT5ZFepXlUfmgnskbusfw2x+0chtCMRIf5UkyNHDHyiuDQtJqED2ILnSAIvf7Yv/k&#10;vXHXtkEPx8OkeeaFl8bpM2f6ov0Prl2LvsfpwiP1z8BZEMuoBZ5ca+STr74QNnXCW/2MoA4C/Hbo&#10;JGzgG6h0ajTPTFoZmwO3U6amvrEfyZsK4dIZtklLP9pAly6J6CrHI311Ib8f6WV+ldG9w3OeUvPL&#10;XoU2oYHES2PdwdZ8ulqhxjFpUt6sU3kL3hbfVld8NVpcu+GnncPwzv06hFwLvDTGOKDOGm5AMYON&#10;fkIjcvAgMLFUaNby8wzNqarVJBo6KbR6aL93dlbwC2Y2RgMYX9pxuviqg5Mlb2xDGye5p2w6yDHO&#10;AFJAPwM8vNDJp9PADE7vA9HhupIGf3ENlNdvXK9D+ZXP/co4ceJEO5Kl/aVf/qVx/rlnx7e//d2+&#10;54gtu7t/N7wOvvVWaDjtpMEcuJFdASq+ky10Q036lOSBRQcZmTjYGXhm+LDv3kcmJbnqUvO2ZgTR&#10;ZliZDTwbTGg9ZygJ3NFYrilf019ElukhG59yJayPSLltDKZQPMJLX0nzV7rWZ0S4K79kKkWjOZxa&#10;R+3X485i34w9j/KNn/3kx+P6zevjC5//9XHi5Hbt2CuvfKw+zASJCxfOR0YOjFt3bo2vfOWr7eAX&#10;0Fz88P3x2muf7DsBrVD6zre/1cYVsuoggbe62btH+c7AAYGnfvU8sLBJnqF3b7HVzgNvZRzdPcgX&#10;peA+f+dz+tggTlDo/oJfdBO9Z9apS9P/SES7pAo4i/zzmDStPY1NwnO11gOnWP53Diwufc3UmSXP&#10;2tBNvZ7rpIJXdSK/9Ii/tE1G+RY6sxFWs3S1Q2yfAUnBcp42jeX+OoXm4OS0vWgHCQNhtR2pi5xo&#10;0MAH5dgFhwZMHhafJJVtpsnJpLcbntFz9or8TRq0cx5c4SP+GdCxRe+d3d3kf9oO/1MnTlWW+e82&#10;RjRuKtOBP3ChHdj8gtPLYNvRELkj7waXNGisrNIQMevuxPbxsZ3G38mtzc4Y3Fy3qmQ9DSQyFX9r&#10;7+7QrH4zeYpH8tu6biew3U48ZpWLhqzOe/KCed3DOzZkI43F7Y21DtIcF9ukjBPRBdu8rcbPn0yc&#10;pwPaiiEdlOtryRN9kRcRH0Xn8ZYtAbf3X2gYdiAstoRds5VEtzsL70PpcTg+VqPeKpA7973ngKwe&#10;CF4GwlJ28CIH9srHa/fXj662fB26OgJsu7ncmokN8jWRib1pJ0zYqDN2M3CuhmYpvh1K4t7a1dAb&#10;n9mTcojc0EPyAcrIums4kl9iQe9th1R9S34dSVbvlL5P4gNT7pFj4UHgxEcDyR2ITp0pIvnpRWQ8&#10;tDUj1ir26lTkJ2FD6+gAavBWSe1jYGDr5SFb1LkimnKsliCL8lS68hAsZq0afOgK6uBzxOSf1LMb&#10;vnjHmnea2Puf/j1z5lxXCGl0d8VQ6kFTA6C78Q13d/cqs+ReOnS2f74tB/mYzkgtvWJvc7Z8H4EO&#10;kbkCbsYGvjot8Qb8+M1O0M1gX3mHXwfd8mulk9jx3Xffbazu2fnz58YLLz43Nm1PEv8Kz+piYNXu&#10;KE9zOBd2HAofZoN28hNv678XALmv46n0DIP4G78+bHf9dfxv47joDzugvK4yyacd7rmHf14k7d1a&#10;5Ks2Wjnhh8E9eeaAmUk485foHUgdG5vHc+/o+M53vze++a3vhBI60Y+M3/i1L4zf+s3fbEeMnRl2&#10;4m8eBE9xOb3XgYeeQaqy1UEZ+q8OchIegE18oy1jJje4dA51Ug0o8py9kJZ/cLM6kPvzZb8pI3na&#10;UYFXSVtG1m/MNqdrA2Pt2MqjXCxiUQQOZ1MGnUzBY3fnZtqEV6OHd2u/AA5WtnotdHh6aGVsnTwb&#10;O7Y5Dh2xDR25nfHa5A3qRE/z/8mj++OgraFS1oHI+aG+GPrJWDfAHJ+CNso9GvuYAsp3drKTKEM/&#10;ZYJtxqHhI4akbPiSgfrpyFffK5f87TANPmQVv9FGTBDTVRwOxi6YQU+2kAit8NEKPfErOa8fStmp&#10;or5BZy/59R5KPkSI1MEH9/PVppyx6aRTtzlSev7AROfoQQeZggd9QS8ysfSDs/2Mt6kUcIEX3vW/&#10;uU9mlr6tcRbZ9D//+JO2m5OVH9OOa7yeMsUzYkRbWnofxtK/d6AnUDambccinSdj9AdcfzvTv1tO&#10;B06xsI4XdF12BIJDh2JjhfAKLZMdgSZ8ZDHP1KPDr7gmG1ukI7M0yjn6sqPV63y73V8fThrk1gIG&#10;7UUdnaFB7luBhBfo+HcP5dnqeMZYaKWAwFP6+ptwsxsOOLdTP/CRqdI+38a2qQoecCxfez1tjNgH&#10;fNKBh3x28kmS0V8ybCKBPiV2z5fnAoP2hrypfPK09IRn/NHj0FTZua+zUNn1h+GPWLztbnkCjw55&#10;Wo028rLJHSAOjFrNff9icCI7SH7I4ER+ySNWsf3BJrDM9g7YY3Fg2nhvDo7GRqVOB93Ei7YfpAmc&#10;Jka0D6Dypc3UpMUXzdmWrmoKzOjJrzmmvTXhBqSRitCRLZyT246036t+p/JtRasX4M/OYuna8R2A&#10;+SKTZ7WvtNNJz1IW6x+SXkyCVmjUtn/4rY52toaXjVfxIH+NPwIXHpPrrpxL3WAoHIHrWGSPj4Wq&#10;MvSdkWtxARmdW1FO2RVnOKpjMrTK0C/ppjwo14PwI/U5K/+TufqI3ykLjRsfJ70vunbCdOCufIUm&#10;5CpPmwQd6QIctNs6CJyD3bWCQx0So5HJdOipzk5uSNnoysfKh6/wZr/2DTAHSrFDywxSJlTNd6jH&#10;pqSMZbzuQHft+rNnz3Wr9X19lLd3ykdxwdr6amLTjcRFd7tVoVXOeC128L5O8BmAmPIy9aATY8Iz&#10;bcjypfYEvbXNIjVol/obZ+ItRPOcXpC36k3T5H7KJw8GO8+cOZvflfpik4mUjVdojaYYqr8NbtUz&#10;dSs9v4Es13g49RP2x2KfU3xwslp9yqsV9pvrVqcfGZcvX40+pH0f2bhwwXvUT3YSo/5b+Iv1vXdU&#10;3U/j3/gnPoa+mAxFl/BWPCXWE4cKVMvb2A7wWSnmHVFgb1wU2OGNpwo+eiw0il0hWjdv30m9kcD8&#10;eVcryq0mXj5xPG2M5LM96oPEqAYfwUIuxU97d/eLs76FR48XtFnYFRNpGte1DTHfiRhQSjd6SX+O&#10;Hgkc5BsB8xU3349v8j7wdvTn3qbV3dEvfha16yrJffxSiq/cHUh92pvVIXIZu3PwUOxBfh1ew6LN&#10;0rgpuEezC5uYrVscmqgdfhswBO3kbqiNFpGBAu7aE4wNEHjDh7PDbIY2x4wvZ96/e7jjK99SP9jT&#10;KZvip8CTz4wNUlb4CE7FzHZhsuaSlUMDeZRIJ9StxOYNLtLPOsDq29Oeg7dlt352edqdyjG4F3gG&#10;MzdL59YvTcpseUkDVniDyA/KsC9wQh/p6vdyrq94UWGvG1/kly+hs85bJxxzioYFI4ds6KlMsBdE&#10;98GRe/PXTXVM+vV0kYfdFC8X1hZGPqzy16+WC342x4QBDSc90G8ZF4lhCl6+4jXV1Ye3TLznp3Jf&#10;EQv5kri0YIOCY2PTfHBtsQ1dgM0NjCwREA8zWnsh67UsnY2SOxwYY19HHOWzBBFgHLAVFe3USFqz&#10;f+7e2Unw+nC889ab4803fj4uXrzc5Ys3b+7E+MboRTmvXL2WwHh/rOmEzDUi7O3GyAf5dY39GCCE&#10;MmBEyHTCp/gqhM4fcD5OnWb4MQqTWIzvbEgx3GZSuo8ECIOwZsEmS65nIECh68AIdc45iKXQMeI6&#10;sGqwlRm81SEwf++ddxogr8aJfO7vfW78wT/5J+MXf+n18fd/53ca6H3jG98Y/9//z/8w/vW//J/H&#10;nTie8xcuBO/VBmhzdUBoiTkBgLA68AO84CA0DBrGESKHYLBLaAOfZNIp42B5lWCVcf0oCI0iL+7B&#10;EQb+w13Wfhc0WQaDOF3hYiiaI1+CNM+o26JDwj9/yZtfgt/7KbRg5Vxq8jSDjJzrZAksSwOA5lYT&#10;obfZsVYUCSgfp2yG0EuXOSMFwreqgV7yCo5SllkFfT9P8nQ2TJ76aCg9seVh8oEFBgaCLEF958MP&#10;xsHI65HNtfG9n/58XA1vOP4wOmlC2/B62ejD6w5wlDboApY8z324TYOTm/LAMnDhz3xp3tHqTI0Y&#10;uMmospSbT2d34E3yLQ/OrAFxzisTeYg+qSRluc/dR8dyTxqNkvmbBpdg/GACrKR7lPQ6MDpjPeWp&#10;x+DcgQSQx9bW27l2487ueBgdCIVLmwfhxTQwwSUyQcXwN8wIoimPXOSO+n1K2KSdM+vpVa7JYh6h&#10;G6eoHAa1gyvFHY6LADC2BV3QLndb7982SFNfqlOj6B2d4U6WZjpOC1cFEfQ7KVOUOjBGvX7ZNvKP&#10;SmyEPbKXW+VVdgMKFNXVRmZw5Rg0uguGklMkm1JXm+fknN6koDZq6ahtE9q4kk+5YPANfTXG8BIb&#10;W1jwLT75clrTmc5gEG6TuoKHow0+2pmUFOTAjCq2w0wzq1X6IF84es5ZCCjQo1WhQzNP3MLVBjue&#10;2/KyjfXIoQ4FDW1BjDznzp0rDPcT6N3YuTlOnz8/7iY48pJJM2e2NrfC/ifjw0sfjsuXLhXnB/fu&#10;xkabRBC8U/nSeaNPQCls/ExnXgZPq6zgDBb1mm2mEaCjjw6AF9HKh8DM1jaoDA3m4IetIAW/fJkg&#10;05Yks0zPijvIkCD50aOBTnFMAGkgLbC2g2VBP3DVFsA+1/V9DGbqYxfJdeU+5Rau1l3JbLkGjDR+&#10;6fYHH1zs9qOf/NRradik8bN2bPzsjZ+N02dP9Z1021ZSnDwxrly+3IkRj+nk1Svj9U9/avzOb/9O&#10;G3V//C//uPKik2kl+GskkJ1Hgnqylmdkq/IGNLDkPrsDNrzHR2FxEgXuyLL7xRt9JJGX/3cebJI/&#10;kg65olqdq8zM32Z/EhqGLtPPxGfJoc5cz1lASZvymzbX5UWqn7PUY1hy7h1I4oXJG/CqIZ/Clvry&#10;rHilNNcaha7QW4cTXyGvjirA17dovIceBibs/91BqPDCt6ulU047JQIPHqGA/GgF7HiflmPmaju/&#10;cn+uIIhcFejgVPtQFCoj4JtLv2dHQhuCSd8yI+86BRrYkdnAQ9/wTOPJRBurW8g0XfcyXZ05pXb0&#10;kR6kmJaFZ7UbOTUjln0pzKGD+lJo7eehNDxSTZ49HaePb40tA0Pr3m0R+xfdrY1XDl0I7CZcmOFK&#10;PwwSCBr5DC+L3dt/MHb27sVv7tfuB5LAMHVnJQ04dD6zvTXOnDgxzp86MY6nUX00sOrmORriHkpa&#10;7+GyaoI+sxF4bMBKo/tI4r6+OySNrljeNMhXq+O3Ez/u7d6tTdJRih8BObDEZwVQtkinxc7+vb6H&#10;iWllQ3S0d2um8N62rzojDFrpCFoNH4J5ebR/z3uabMdnNuuDrriiDiTZakO0JAdHUq8OCZ2tyqr9&#10;TKNRmwItyBSbw5/zG+jZ1UZkMbh3O5qkmX4r5UeWmjZ0I4MpKSXaTsP2L5G+4NZVCvkVV1c/yE7K&#10;s7rQSlZy6/1OBs/Nlqz8Bna2rJ1uKQ8cOno0eg3m2G5s6tlMZ1DQKri55YbtXOYsWvlt2dfGc8ro&#10;asfcP5C4gs2BhM7sDrDFJrHhcyDOBLKVDl5ZmYYXy1VuOrZMpjHpTKf7pkZ9+KNTDf3YGD7ClkId&#10;eI5twVCybyY3OrXRH36L6W0NRu51XsAvBCo954ABf2sWeXxD7IwJEFevXh07Ozt9fuHZ8+P8cxfS&#10;tlhvGmV34Dk6dD9yhEb8696eyWt3im9X2eQ3XMD05rGCmv3kZwwmeMbeoSVmdOJMnsFj5sOTfHOv&#10;/jDpfNylT8oUoz1z7plumWIFXcsnf8HTwc6ahEIWMId8sVFiVnVazfoXX/urcTPxLFw/8wuvj9/6&#10;zd8am/Ez125cTTvqeu0jH2IVSH1kCuqs01YRPxz61W+nfPpWmYmNE3egk21T6dbKCp1MItiF/hNW&#10;XzqUUnMOb65THV0dHDrOcmOvan+gkbzoKR2aKiBHi065Sd00dFCnFtzv3L6Z762o6NyCrtQNLmLY&#10;w0fX4me3xsrGyXF4ZTPxSOKUyC54lDTtKI1De5MObMt4L/yMnMb/HmRDk3Y5+Yjt7jagjwz8zA5c&#10;UB+zvWHarXSezpi4IqZsh07g7rtLAivcU01tEjrKi2+2FNL5YTtOqIpD1Yf2T8SRi1iwsp8y6b1V&#10;e+JF9NDG7sBj6IhkYEBjvgOeSx/TuDOF911USSem8JLs9egrws2VU/lNIbVv9DzwPUp5jaNCC+9V&#10;mSsnkjDplMO39N1OcA59DKiG8S1LZxnd7+TEHHjKp4gV1BlCtCxtfnbSDH74KFh81tUDB4JPaKPu&#10;5O7gMYGcneLTDplcdeBp7G/kQCcn/8I/sgXqIRPyoK9vJ35UvsTWgTeOFH3pIVFTDzmXpB3eJESd&#10;BvDzjI/sZJfIqfcPoo9nyjAzXDtx0hwz2Sr6Gp42TomMkwbwhmb01THbdgElNEfXXqcc8sDmtM0F&#10;ZEfuz3iAHQd1brEj5Dl2Ap/FI1P/9Mvgy9Rnsjc7QvPBh8hUYwa0CM/JLv48CZ3JJ7tOV52bLMF2&#10;Fd9qdb6BjyySf/oCloP0JPBMuUmcBYgUMtvnSQM+CZOs/i/wzYkXgTnxZ2154GJp5WMvyMe0I+xP&#10;dAKt6UDSK4yu6SPAf3JGvrW58MJAm/zg1L6BE37wJWb1Tz+TdIG3K1XxK+VbnQYWvBSv9R1Q6goN&#10;fdeOmZwR2Kpj5De6EjpZldCBC/SqbM14EDOUS4eVs5zUV9xSv3g5FmfyNulM6MQvK487AS+0wCv+&#10;Dm3xv74g5LXrBp2IF29cyM+DuQNRsUHakNjQVbO5P7UhvEpwRm/mgJWBST5AfJgYKXXSXXQgZXQK&#10;w9s3Edj0yamMDE7hxb9p2/kdA+NsCT8nD5rVHqUOOQzokEMHfy0d3ezOL8GjEwaScNowPI9tDy6k&#10;l+9Bd/0e6A5m/CRv6BFCFm7nbKxBEztdhDqlpbq0G0zek6e2mryH9t4VSg9Pnjxd2Ayu6Y9UrK3E&#10;Qr5OJCJj7YM0wSUP6Yj2UIhUmEOQkqXtopziHV9QXSEf+JC621eXA81IfXJ3sMMEMe/LwWdy77kY&#10;jA1PEePM6VONEe6KfROjswF0BA2tiq8tCf3oJaqhD9/tPp2qHQ/gctU2x97yIwSFXus/XEl8+Vxi&#10;JTHates3+8547Yazz5zttvU3b9wcN27sFO7DsYXHNxNjHznY/gG6YxUSm7+TWOT+g8dtV+jTfXDX&#10;6l1qYGvXiRM8p+8QJ08ekxmTLKTNo8ZTZ0+fGEdSLp26fWu3POlgWsTxWH63Nle7C8FG2tneq6Ot&#10;Qc7ImLYLu2jA9uH96FbKZ59tYf0weaF/+KCtoCOfkTlliz3dEM/qKdZ+Wl03KRH8sSspk16ZeEjO&#10;wb0e2ugDqb/Pp7s8RM/wmqzghYlU5KFynntHg5NzK+U3Q8ejyU8u6+kD2NHoPV+oD4FM0S066/2U&#10;y1jSoJnCKod+8Tew1z+nbAeXU9gRNWXjXS4jJ4HLSepM8dXnpmJQpM0feWqiJG6+1qe8PEhd0yZJ&#10;n3wVJfqYb9KBxdFSERq8+W3/Tp6xgc2ao32t6s+vW4vbOSbUVsNG21VQeNTlXDSXGykznFr0FzrY&#10;2Pq18Itu8tN4TAWkpzf+HPIoVp3y6Jtmj8EDn1lkuJrfxhbBXX565iE+tG2de+zW9N3iMyWyXsrP&#10;/5RXWcAj90JTdCwsOVpfrpQpHis7Ukf7Ael09K06HvyLRssVx6Fn/+YRnJXf+DyyAz9lgVEcDVLx&#10;HYyxmg2QtnWkbKIwjq6f/yMZczsfSRFiBp3yzic5J2SLmw0wVBBknZtdejcNKo1MqyfuczYxhBoh&#10;tqpb2/Auj0Pj/n6Cj4dP26H44+/8cPzFV/5y/Mm//ZPxr//V/zL+9z//yvjZG2+NN3729vjw8tUY&#10;uqPddzvQjk9+8pPjtU+9Nj7x6qvj87/+q+NjH//YeOZCGnrPPtP32zwK4XSOx790dY79RgUEZj16&#10;IZx9Ix/cfTiuXrtWxO0FTHEYP50N9n9kxJcvM0VM4ZzOiRQbZ6Axe6yKzQiEhuN2DOH1q9c66vvs&#10;c8+Mf/SP//H4nd/97fHqax9PY/T2uHz54viTf/fl8f/4f/6/xn//3/8P48tf/vL48OKlcfzkybGx&#10;uRX4rDSZ+6t2H8vAhTGkr4Yj9TIqbTCFBpauE4oZos17vU/Ywh8CJ9DCk94h4DHKGvLKnw4ujd/g&#10;yhkyjl6+qDNt8j/FldPKIriECP9zHrg8Z4w6MyQHp9igbyEjnsvQRiKakqHk9Z0CGaVJXgFL9/aO&#10;xWdclRM1rOAmrgjsgTtEv/cg9AnsR9KYQRtb0KWIKGMCotCCIfEizsepz9fL2XRCdCua8NfKLJ0D&#10;DPQds2iS2R7NZn7citP/3k9+On7+/ntj/dSZ8cuf//z46Tsfjp+8+/44ENhsg3AgdDLQk+TFTt0o&#10;BFGkZ9ymcuVW4OiKu5Iv9yhZjLrM8DPjiAFf39oeJ06fHUc318eT8AK+9wLr/cDqPKUicsvhdGwN&#10;9zAySJar4ElBPidfBM/TUEjbgaLAYOs57+TDJeGdVVNmXtxPunupxAZhexpk+X0QGXkcOTgUnO+S&#10;+zghA28Hngj6yUAKaq2c55z5V4OZMnXykhO8nYiT3ybtzGUmoqtGCHIfkAUlIqD8+U2iDmi4F1zI&#10;bhsmgYUjJNTNPrOkromzo7IKlpxzzgxvtLoJGxiF3pW9pNEwSoV5lPPQGjyMsEBGkKfzrzPOwu9u&#10;7ZI6pK2jStppMDmEOGo4gUcZhST8CA3aURfb4KF6CzNY88cBg7cDd5FR9U0tItqCyAm7BlOzyAz+&#10;4KtxJaC0VRTa2xe3HeMpWIdhUoamgTN/ZINZJ3M+AbG0lKYynLJq29AEzXJPGgJlUOBxBMeM4Qf3&#10;onehRWeWVS4Oj5deeWl8/JVXxpUPLo6v/oevju9/4zvjh9//4Th96mTs9Np45tkL46XY5e0TJ2uT&#10;QqrxKOUkVm9gHrEsruyX4Cg1I0q/nDde4w0cyZSGDn53L+D7tnuIxGoghWf1DYLh6KiKNDzQly3F&#10;F50utjuhnwIRq+pIQzsfQ4x5jS+oFUBDqzbmY9/WV9ZaP/vMZlZOyQ47nKScfqW4DJ464nzK9ZQV&#10;TKSXtq4QKMqqcfDjH/94/O9f+YtxN/bnU6+9Vl9w6cMr44//5b/s+9E+++lfGL/6+S+MZy88M777&#10;3e+O3/77v9uGwKc//VpXFwnsv//d77c+jR4Bq4F0AWiDLB9w+Uud5KANsMIFvClTbbjkHMxmggo+&#10;S4bkwxmwIxC73wG9pEe76mvy53/zS6Qx2QZPq13kywcsaA93pXbwJ+XK61ft5I6u0CmwWOUhgLaE&#10;fzmIk2KTF3Dqym/qQssY1MJc+5n4ox1dqUvHtsBauTrazP7aXF2Z17GjeKNDS118IdjA1JW3+Vbl&#10;c1e9/CTRVO9sAAfeVKJ0g+AdCAsOxT8C3kaWp7mNhu0EyQUaNyALDcCh40Fnx+3dnejbvTSibqeu&#10;h2MrcdIzp06Pk8c3x4bYh/KkHAM4YLSMXDAJVrb4WPBYPTxXzOhE9NzsUQMHtpwSr3TLtFxvb27m&#10;eWxUcD4WenYAN/Jtv3MrPh7pcAzydLPv5Ehj735wv5EG6LuXro33L1+O35zvnGygHXpsphH5zPbm&#10;ePb08fGxxECfeumVcebE5ji7fXwcT0P6WIJb7x/CazI4Gyq2BFzrDMObt2733Tpb21u1GWF09SWC&#10;G30jRZHzwHZ3XyNL7GBv8gNj995+47IH+d7c3R239u924IjvEG+uHLJSxeD6Ruxm8oSOmhXraRzQ&#10;obmCJ3Y/tvTWzZvtSGB7DM6hF8Ha9x4XRit8ObaSRodzzihwWAF2b28/tuPAWA0fTtk6OPkMvPNm&#10;BnTC+uoe+1HfGTkkJ+FSdYGvIy2eH4kOHW7HFRlL7eKO2DextEkbt3fvtnP/w6uXE8vsjYPHYqes&#10;xNrYGGaX0n9lWT1PvudAz8OUeST4r1cOu60hfQ5MtQl+XefLbqKB9w5dv3Vj3Il9akdT2HU8vHn5&#10;+efHi88/O05tb6fxbevpB+PWjcS/N26Oa4mBybLt28zYtPqHHJ06vT0219aDr5nZe2N3h1+ZK0QN&#10;aInTxfdWwMwYQGfW3NYjTiew8X1PGpPzAXTcLPXDaazrmLcFTDu7o8fwng3nlZybfGUXAR11K40D&#10;DXReiwxbnXbu7OkOwH/qU692cH4taTtImHjTQJ93rgqg2AB2qAOpga6TFuhHzsPetmd0VMbDxP8n&#10;MZ0PX9ncGbOPTkSrYcwFG8JWa8DyJWJvR/+zEbF3jI0tlvHG7griEwNvOhZt1ayt4YX/irSVXtth&#10;dDl6diw6ders+Yjp0/Gnf/rn4ytf/Wo7uJ6LL/k//5f/xfjSb3xx3Lhhl4cr9T+2mews1ugZm8vW&#10;dc//wNKZ2ilbHLWcJc/cw1kj9EhkdX1tbZwI/bSttAtgAq/676ShZ41BgteygV2TnbpmgxnefII4&#10;8XD1Y9nQLvnybHaiJm9JI95ESe0j9DwQGbw+Ll56L7JxJ2WkODDkmU7x9XUTWOJL4s/FxMfWbKMZ&#10;WA+vBhadCOx4Ckx9jWknKVsnsnp/EVqnuOpPOynzoO8pCkzkC7whd+UVI/vOp5x0+6qU7Z0iBuMM&#10;9PKhXRUR/A2Kk1F1Pw3dtdv4r1A2cc1KYDAItlNdZCeVO9/dpaP+aV80vh+bp1PXpBPv97W9ko6D&#10;dk5zWoGbz3BC300MMHDTiCX1dpVq8kvPP7ApOhdty4PH2rwHAgdcva9LHrZKpwaeWOVpv00T8Oiv&#10;TszHT9L+jy3RsVTZCb3EZtqh7P/qsblCC72sRLyzt5dzdssEUysdtU1N8AiMabMYiAGn+SSUDI0i&#10;QFMm8Czw0RtWlz9j/9HUu9PwgU3nN8i2DlKsqv+sfEZ3y37tyOCZovnoXE55Thr2fsayUyYdkw4B&#10;OqU1iXy5R77BTa74ULP81d2tkXK7Wy2FBwTVc6unUtLUi9BLjCOeKG54l2s2rfXlmpx1pnN+DWbX&#10;p+Bn6xP3gicwBBd208BB6Zj84BTjkXd0qH9IWZVDuwfkE+6XFwYv2Ltu8ZoyZydXnkdOiJWjMKdc&#10;26wZDAhjKgPKEbfBQTnaNQZX0VD/Cp3hI+iuNpYDH+qPgwO6i73blk75VpGpn90ht+J/dKGPpXnu&#10;dWuplInI6N3O7tBrxqyhATlJXXjunTP6pKw24cO1pdBIPwQ5b3wSXPZt4Zg06gEfOaznThnLQTLv&#10;U4YBW1H9yaftyMDRDn/1olvKaHsibRj+AxxsYDvyk5dgrUYn+LvGBKGFySKN0wKrOIvczMkpwbHt&#10;VYPDI/GX98seSRwU/+VeytcnIs6AKwoRUDIP7t393cLIXxoQ0wHagaPYw9XUtbmmvOiHb+rVr4CH&#10;tePT+AYfHZbRuzzn/xoXh0fath0wQ2s4h1cGtA1YszPaJyY0til+MPY4+Fgxjd7k0W4UYDH5RFoD&#10;zuKE9p0ETjoKXjyWF83sTGRSigl5+3eSP+1NzD+YmGL7+HbbVPx7ZTx0EVvkp32VXj/gHep9zUBo&#10;o78JTo176otHY65Lly+lPfbc+OxnfyV29kR86I1xe+dmJ1o4TH56lJj45MlTHdAwkDJ9dNpVsbsR&#10;x9B82mP63jhCnfS0uva47RC46qdgLwxo4p9JVGQwDMzfnAxp21EDFsciX/i2ubmVmOaZ6qQ4rq+u&#10;iAwZyGMuutKSpgSOuVolcEX+wBbSF/aAFppPPZqTNI+Vp9rAD6OXZM7EB4NjbPDV64n52KCkt4Ln&#10;TPzP1dDFpJqdxBZ42PeH1R5HTrc2xpkzp8aF554dt+/sjuuJuS9fuxpaPBl70cPlZO/GIfqVwn+2&#10;fT2xxVZiRO+0auya53fSZrqbNhMdfOGFF8bLH3+lcdHurZulbxxO23dsjfpPHD/enQtWQrMn0Su/&#10;nQwWetYOibXQPDwP2YIXP3Ig8fD9sZtY20AS/OegYPx58uVx+EoHno7N0MtCCTp+OO2EA9ouCBpQ&#10;6Im2mS2d6XKShJf8ZexiyumWjgv99M1F8jxJbJbYPr7SIK6+7FNnTo81k0kTY9vNpf070Ue6+UBn&#10;H32JvZ999Ckv307CjdXiJ1zXv6gjddd2Vm9zmWepNL98BfgKeu3YRKRCVDhNWvNwlh9rFDiWdtwg&#10;kLgKbSJisQXKTL3KcRRMdnjCws4pM4zsb/sv6heSEIzJIm9t4iyhcBe+1EVX2bTSLPd7L2mBE2la&#10;5JltcJnwuvUm7fS1oQsFSZr2cxTXmc7Rvi+Pe488aacEXvAoPLi37yOyFq2untOrkiPfDvoHV7DR&#10;TR525l/Gkwv6ifvoSmCRp/1MKQDflJMc+ccG5Cw4ugdUMLlo3Jh61TGskMt9yXota+rpgT8pu3iD&#10;JvI+UQWwZ4EVk/jyINN+W8DCNx+1jUMrp/8I8Qpkia6C+V0yzmFGcBtC+bg1705H4gJQEAB4Gxgp&#10;vi/ljMJAyNLfdjzFkTLatkIS9FQIE1jtpvH9wXuXxptvvdmtRMzOMhOA4YTP+oYOlI0Y5e3x3AvP&#10;j5defGG8+NKL3U5lNwbq+PbxNNpP9z1Ip06fTuPVVgxHxpmzZ8ZWjJWZIrZXYkgZXEa58VG42xcl&#10;M7IMZ/BA7M5UCpwCMIFWA5YgfvXyle7ffujIwXE69fzB7//++K//6/9bVxO9+OKL43/9X/5NGmt/&#10;On76o5+Oa9dvpBG3Pp577rlx5vwz3UN7dtxh8BzhVqZOnNK6goCVFeHijmWY5fPRu0eQPHl0JE9p&#10;imLiRu7hDYHooELunjp9qnvB76bR0cZK8O1evXLkD66kBl+XisKZedhnzlIuIzYvkpxwLoSvMiMt&#10;pVBOcGvQnHMGMRelOdkhW505FAUTdHASnTWZ/O00iPIJGiVkCAwMkSly0tkQgetA8lKeBizqCixm&#10;3dTppw6z1ZOJzFf2NBRmAyEyeODouHz1ynj/ytXx3sWLCSbWx6984dfGfvj+45+/OW7vxgktaFAD&#10;EplhDGvIJqott3i7dl9d+YYI0zCXLnmchBxe0+XZpBGuJl30wzJojST8BHff/RA+ChiCaWgjMJzy&#10;qHKBshdNo0eDcWlz3+CXjskONKSuBmqBDwel7Sy+0MjMa4OP99E1NDp77vx4JnJpgGiuTDrQhl47&#10;k1uXexNeMrnEFV/g0wYVXFN/ZTZ1Q5bRLLyBSeZ532/SpezphHIjj6HWZzlptsDdWuHD0cGtCRbl&#10;N4OUTkmNR7mWqGRaGMP8NkgHX74ddE1ZvrnT/PDIZfWkuAYujXz5HUwkWnTGfX4Z19IBIAVmwoDW&#10;nTGefBpKRzntPINDnVv+lp31ztVjsELee/RRas+gtqCxG234+ORSx7COX/gbAFV2krZOncPo1kZp&#10;Puxu+VY6C8CAm3IiO3jcgbQlMHiU3ycpN1cNzNFFJyPZIaedqRn7bBuAC7FhBm3efvOdBsa+b7/7&#10;7riRQO3EyZPjvffe7YpJ2/y899Z7CdTX2vBp4cEDDQlIRcO9HAKx0jHyVFrkgcCMD2EravcC09KP&#10;zJUfOmYEYBw4GlmqL6hNcKbz0P3IPDrqbEAPl2Rl+c4FB7tLJtCVyZqd6exqAMxf/d1CHpRFhv1O&#10;hJTndIFIYf/bpwJV+x13f/LUyYY51zn9Z3/65fHB+x/0+Sdee7X4Xrt2pY0fjRADQ3zLBx++H3o+&#10;m4bK54b3Cq2lAfGv//hft7GjY0PAB362sLNtIxQG9mqLARG60P0lfZe/jk4ykC5pZucC3CIL+U7a&#10;zcP94i2gTXrowlHaGbRN31HZC0H89kj5ltODY86sWZSbshqk50N+dRKisYkbZJ++Nl3ytdGQfLXj&#10;0YfyuvhENpJE41uHWXUl5RpoEJSbHeqw2kFngsZY0QuT6Sidbcd9aTF1EWKS0I/6N3TRcECbXLeR&#10;HLlBv9JEBYGn9kJesE2ByOdxO1dsGzsDWGVM+cYzK6HosY5A8fvqyko7rjfSqGnHB03N/dKdDOa3&#10;RecAm84IdXUAorBEWPNcIxod0d510wXnmkg2MHWzd2jrHZBm8i0Hfh5FvjRgxWk6nuMlxo2d3XHN&#10;Hu4mW2BryjRD90h+j68fGy9F1587e3asp9GvUeQ9IhpuKtCpyu6J2cQxOgTQ2favkLGl2b39vfia&#10;w2N7+2TkVkyAltG/6MV+YjTbm4mL7qfhZgb81tZ27Z6OUvu2m+V4R8MxNDIA1fdoBue7oWtpFfJ5&#10;GS0K2YYQbeGKHg8NQkWPuj1FEnpZr1jSgLp965Hbe4s2NtcK1xNxScTq3t391k8WzEz0PhKNT3Jg&#10;MEKswXbNPdcjC41nkE4DfcrK04PigsmXrhTJLx/U+BjQzTD1yeoRW7l1NlxsiIFznSNdRZnyOmM/&#10;/geNadWys0WNGs3qYNPr54JbB+UCQ3UVP9WV4374YZDQ+7+sCPJM58DZU6c7m7wDS6mPDMGbLdIB&#10;pvMYnxHb4IbJSfRrJY2r1fX5ct+93d3QbL9yjDYG9HRGozttoR90ozEmOVVe/mxFixY6LdbXNqA5&#10;Did2XdtYbWfRWvSl7Y2jh6uf/B05k15D3Iq092Nnbe0oNjsXWX35pZfiH3Rsh5ZpY+zf36/f+9v3&#10;G0w5tPUhn4JOaHdbB33oDrB2RIYWOqXrK5NmrsCM/ch9NssgIlvngKd4Dv6N88nB4pgrMmdZOtb4&#10;H41OdescBrP3BSipLwIPL0Mahjm44/+TzmC1useA2t/8zTfGN777zXbiWhH8e//4H9W23Lp1e+zc&#10;vlHdsm2cgYfGo4Edjib4sbMGeTookXttD9T2gNF5ZIaPySk8ugVixYfkBRdJor85i1wEJ7hWzmN3&#10;Yxc8Rwsxol+2sG2r/Iq1+iz1BTVSEdimnvDXHcwPfLbLZdcCwLh9+/rY27nVc6vU6ILOIDJhxVlq&#10;T75j44iBltXNgL8S+THphj9Y+izFRrGT2ACyKOlJfp9Gjx49mNsqdhAhZRm05yv566W9b4da/MyU&#10;IboXuuCQckOrxoHuoWPK0tGrfSQ9Whokaae4mltPYAr+czWDzpBUjAwhHjmUR6cgnbY1kUmP6MWR&#10;aNetRw4Aa0IJGSKfYiX0DJlD72PRq9jU6DogbaskzqPvMoKzqwHiS9nOGXflUWCvfgYONqN+Mvhb&#10;+bna9xvJreLcD35d7ZRyul1UaMZGqwQeCmwcHNoZvAY3v9FYu+VGdhKL83XkKxQpDemnPJM23s2h&#10;fRa42MLIDxuCkQZb2anqXXjJDurEVgYad8InWZY6dcKnsUa+y3ipDAz+cGpc+JG9mkf1ILiQHzAr&#10;D07SPHwyV26xyejE93clTeq3xSY64hs8J6zgniUTczEOGxRIel8+A4Haw2QHDTujHIhJB1Z1LO2o&#10;e8puOyHCQy/YLMRc+gJFt9bcaz9D7AjaGNSpnQ9c/IUy8G1uWRNRzCV89e2wHwpCWzhV1iVAF3TT&#10;YVk+5Bqc+WW/HY2pUqbJeuJyuiJuRwbwLGPTDrKG7+y6zkoDJzrulvapMXrKm34NDEpPPXiYcshL&#10;4zaU8SywkyNfdYgdyZM8ZJmS4BV/XVuUmIF/Uzz/LHbrLPvUPTlGR6b9ADfalf6tXxmzbUY2tOFs&#10;uwpW22DxJ1au2m4YPNXnwGPSIbnrQFXKURYZVr4DvpPPeZ665qoHZiJ0DP2X9DYxFyzS6kvL0+Lc&#10;jvSkF4tJX/qiRz7glY58dqAmz+EfEahN6ERFcpcyQp7UFXqBJwno0dS7kiM6/CixmPbflGG8wmPl&#10;yIMm+tn8KrSw0JPYEPacnFWucn9Odj7UiRPkWVn1+amr+hdaq8eEMO3FTv5MmWwbf0E2nYuhqicR&#10;lPq13CMjbIw8C1BSl9XTc+vb27fvFEbxxvb28XEnvtTgFjjQmm7s39sjMeGfNl/giLDhm3iQrCvY&#10;BGe+vvdTSfslghP/Jy4KCLPNmDL0V65ZkUP3UobBn5aTOuiLtq62rR0JGnOETu4bjAFXZT2HeggH&#10;P0U/kjt0IFPuE+PcCTx0hHz1PauBSXYywX7Q6WefOTNORE7Fh1evXO9gCh05efJ4dYit8IoQA9xi&#10;fxNKrIJhJ+0WsJW84sm7gXlnJ/Rs5bHLoQmZbJuM3EeXtCXIVieFJBl6Ftr863u/Up+2ytbmZnGy&#10;Zen+TniymBBlIumJwHX6hD7g4Jt8JkMdClFMItMHDd/UGt7upg0Rvx349/cj76lEbI3fHZxM+cvV&#10;kOJw/S2HU45Bgs20gbwv9ljq4EX4mu4kkPR0CK0NwqyEj/DoBNMg/uBh4MT3fMlfMkTgCF7aHKGB&#10;wSJxjjiDzNVHxg4di58l8/qeyXKMoRpa1sHqS+ptufozUh4m4n/+pm1f3KOgeT5j95zPy9oreDuV&#10;JtlywEGf0jzqRxYZ2k6nR+xQ6lGGdLX5+SWT+Erelco2KLwgJP38qCrPc+IXnGjtWOoJ+fCZbaPl&#10;Pc+VnYzJ3H6znFbe82Ur+iVjkSm4++hLIyPLMhtjFLmcRx4a5+ZLPjphOvnFf3S1tjRl15+G/m0T&#10;ppzk6K9iGkfkU1+4wC9kqO4CbdZFpuhrJSTpHP4nZ/J3BWlkUHpIgVX54J6wJZ16m1/5ybOAjd32&#10;2/upo3lyFNfcxwMxHThqB/McjujOftXHFE7Ppu9w4Po4vGEbuhSEW4FJJ68CjawBrDNiKxQyJGuu&#10;i0AKUzlA/UZiUing8/WbLA2EpA3hGTezGgQrlMbsSeVLj5mEtvu0RqlvXLs23nrjzfHOz98aP3/r&#10;zXHl5vUG6sePn6xBoKycLr4aVPLuHzMx+qKywPr8iy+MM2lknXvm7PjUp18d/+wP/3B84pOvjF/+&#10;3OcKt86AufWbLQD2SngdL5hgJYpOMKs5wAV3xujmbUsq7a+/Nl599ePjn/7TPxz/2X/2z8ff/93f&#10;rjL/m3/zb8a//lf/8/jrv/qrkvbYxto4d+H8OHf+wlhJHi2kKbSTwZiIXhyFBlsdLQdcroSc2EFG&#10;GJipgvnO4KP099BpD8KTpyGIMjU+CIrZ9b/+a78+XkwD+dLli8M7Arw0WOFtBASGlpND/XjQoJax&#10;S5oasjbY8kf4820jITc6Ypx0HgrqClbKqJIE5pneY7KgAMqbvKGtwEcw28Zq+AGGOsKky606S3Ii&#10;OBR8UTrGuO/qyUdVbVCoMuWbUSYAU98MzGcZcAwD46Dujv3w8Nbezrhxm1OZqxPOXbgwLrzw/Pgw&#10;8vbzd94Z4XwMsncUJEBkVMCj9iAXUEr7OoHeh2cwriMhx4IBCkYfAidl98mz5ftxkIOumV0SRrWB&#10;JJA5tr4aMKcMoBV8U0nqJIPBOMGpmRwLFR32RbVSaY7kF0LKVjrKjy3q9a6jh5GDp2gV3TKz5PiJ&#10;U5HJZ8bJs6eTyOBcArHkY7zgPQ37Qj7C6SQKbLkPpzzp86QFfyop/4qnHgC451EbGykTvA2gow9T&#10;zlJy8izLS8rcJ9t5gu+1LTlJRkZzPpi/5KP38m2dOVXGR/nAEjhmNfgQuQucjCfdIyfwUUbTJ2Ek&#10;Mj/yBbOUadZv9QsNF/LTmbFwyb1ppCef5O8gUco0K9yt6l/sWlPkuaAG3O6hf0FLfvdnULzA3WwT&#10;xj60baJF+b7VlzgPM1QFzra4y60m0yFmmyQduAI7ckVPKjNKgSb65B98pqNEvzzIt1ssBj8dWwK+&#10;Opzco09wPJp6EZpc6Py8G/tx/tyFcSqy80JsrJnKOk/fe+fdsb25PX7tC18YmwnQrJT4wXe+VyDR&#10;db442XtAIqOx0eQH7kGjOJOpBXcaQFkRYGJDV7KFbxqm9TPREZ14tp3QWajhQZ4Ewg8eGECJBCS/&#10;yQjFQ0DN5wRX5UebsLb0IH3oG/DGw6cPGqR58fo9QXVw1uAA0QxgFjJH3pKfbXVUxvMMnsonu+1Q&#10;8Sx2xzU2LmcntfNRnfm+E3vzV1/7q7F5/Pj4B//gd7u91l/+5V+Nl5+/kMD8fPeD/vHPfjJ+Fj9o&#10;8Ojll17slgP/vz/98/HBB++XfzOgtNUfGtN9dJz4TShyBKzZUeAcjDnASIFcJg/5n4Pcwdj9lBLM&#10;gutCN5IOPu5pmND3OQAarCPf7JDnOt2kcdAjJqIynDLnyiT6mRSRtQaCiJP09Hheyzll3um0hYVg&#10;cc3sJNgvbefRuEJDN5kNdGgIT/4EvpRvextBH5yVq/HQySxwD52cNEBMLe28oQPgyqNuAZHT2vfY&#10;kHbQ5Bk4lr7A/5aluDxb4uILZl+Ncunp2G4HG2y1dr/3DBR1hn4aIVI/eWKf+uALtlzXprCnhbHg&#10;lsf1M+og27m5/AJdB2FTpz52ofYmcl2yRE4MErlfJJO+q1LzIUu2fX3y9NC4dWd/XL55M41PW87Z&#10;5vJedDINuTRUTq6vjAvnzoyzJ7a6ukmgqRFXmONz1GcgiB1SgcaDg6+jV7Z/1VGyc2evtNEo0hiC&#10;t/f1zG3NdMLqEDzaSQxBdhxbWw0eD8ed/d1x49adcWt3J8U/7WSg58+fb+eAFXfsDZkxU51tOxb+&#10;6zzim8Cpc5cdQkMxmRmuVhQdPnSsq1/EmLYvWUleM1fR0cDIXuBFR/omLlwJPAdCD34DffYCF5ky&#10;I9LWTmvRTzI3fRfbQI7zmYIeuoj/xHx0KDeCy5xlHpsWuKrPSeoanTF1NlzYu/sdwOjqx2QlU2IO&#10;cDx68qCDOWRLDMgm8Q3oS3hNVCHD9AavunrLQEhg7USulK9jS8cI27+5ttVn9x7cq95799S0P+Qy&#10;chMe9X2RwV1H0L37M//x8MX2WgdiUjW8yZiYUqfcysbcA1+86kum20mRMnQMmmWsI5GtJDfoRt6P&#10;WuWVcvjLbseMbtEN9GtskfLFjrs7s5NnL/G9LQ6fffaZceH8ucqEgUjvStVhp7McWbqaPGUa2J92&#10;y8zZQ3Pbw9y3pcq9u/cbQ6F39TLwsFG1D3xPsGCbak+SSKNvAhj7Vzyjn/QW/1OpZHhPXrW38Hiu&#10;+pyDRWTt/LmznZULpjZ8k9aMyG6hkjTx5IKj4PxkvPHWW+Mv/vKr7aDbPr4x/ukf/pPx0ssvdweE&#10;O7duBDerr8zYnjKXgqbdCJxWYaJhB7ljI53bum/6BASBCbxwIopUHJ0X1eJW/FOuGAdDp6cIzn2W&#10;p57xlzmvTwrcLTt4kXVxgXpbYuRrlq6a6a/RDg58DXm7fetm7MWdlCG2PRxdmh3O5HFuoWTgay1t&#10;xRNjbfPUeGrgaGUrtI5OpyK61jgkMLDrJsZ0AOJRZKLfRWdA0lCYdp6GJ0ndPMbFOlM8ss3W4Zd0&#10;cyAxPtm0r+gXeoOvdErsi3z1QYHXL3tiS7+7qXPvQfQ4ZZEHnbhkqANlOdq4zyeIhUcz33h0sB2X&#10;7AEfbrJSQB57900OnO3q+uzwAEzIbyUEPvFH0urcWttcK5z0HB0qw8Q3OLLvsaClVTsGA5/Ouk76&#10;S9ltzyW996nBt7s+5JfMW6l0gG1PcWxaLG6+Oiwjg8iK4amjK5/CtwIUMoKBraf/6O2XXXoc/xiM&#10;So/qVwoBK1zRpB3EkSsHmKygSKIggddqxiITB2bs2AmiGJJnjR3Szgohc6fA1d41JvApDecAdgc4&#10;c01/DLzlp7JADrpbiToOmxgRmulUSnl0+6D2f9J2JnlO2oYJXdHFffZRe3G2UdzPN2XCn36BYXk0&#10;LT3Ok9qGyCGcKhvy5VuaN0vup/7KWz5MkPM5cJB0oQN9m4PHSZfy+Ks5IXXZH4JOi07knNfuaUMl&#10;XZ60Dn9t+4b3YK28pIxuyZh65IGCVaDwaXsswJCnegFEAIe2b/KmkKTD3wUtACBf0oEfbcCufYOH&#10;9SV5NtvHioNzcMxzdnxJ08ZTSUAOsMIKpFRVuN3nv5Z8MWivzW2g12oObQWKRJ8mrNoq5El+NmoO&#10;0oRI9WXgI6OriQn4ZH6XDwID33Tq1CnCmpjJVlnBLR9U0G4RAKANWFCCf2JHPcdXMq3uZIFE/XX7&#10;IXwqWylL2yCfKcUmJyVucZbnZMEWYGyJuNDgmPamw0pbgxZ8BXz4Br7C9sDSdWu6kIDcs3b8BiLU&#10;PoR3c9tZspvrBS7ss/cds/9g60rD5GufU2BSJ5qz8VbmWgmmjYreZIng+t1NW83kO5MwCBSa0Hvx&#10;XVcw0cnogYFoeDfGTN0mNOmHbDu8PJxyBj4TZ+cRGQo/8rhwKNP7jejaKy+93JUi4odONkncxC+I&#10;qY4ljrTiAy9IBr+ALUGQKFQuKySBhyx6XjXHp3y5hsYGcF20eZ8cVEZgCR3XQovG+Elj0PJY2v76&#10;L9UmTiGzj8JDq47JCzmFcweA8SDf5WArvLRfC6vVPOCKnNneVaAsHmisEdjJ7unjJ8bxjc2+/+nS&#10;5SvRBwNQTzqZaGN9ddyP7N68dWvcT+wnFloL3V98+fnEzXzgg8bDhTGyd3/PLlSx1+ic+tkrtn8l&#10;ssuc0euDIZhtYOOEE38mNg/frCqyZSAdZYOeBj6r1zciQ1agd9eV8F6MthqZMXFETLUTuNgHuxyQ&#10;De8WMvksZEncnPbE7n7tyOPQpLFXcQ9goTM5UAYr2+tSxC4YiQ1Tnqaltkuyll6NaxZsTlGR9fjO&#10;4ENHxc14x+ewkUsbmpqmj04G8Y1Vde55sr65kXr0H/M36knckLQmyduWzDsqD6dcMUJliAzTF5Dm&#10;Wnr8VyAdrg1m4/Krjunr4MpWRwMxIOcHHvtl26bt6D0QRQ5rX5OHflSEIvNgE/9r70SZWj4Z/1sc&#10;Uw6dU28eg41dAEP9BAuS69qepPdtnvwGi9TJPgevZOhEi+BgdeyMp5Pe/ShTV8w0/SzTwF+S1C9g&#10;Kf7VxqYuH/XMAdnAGvmnZ/xcaTWLLZ7iJWlBjMbiReZOn4HYgj7RIfXW96WOEHPWlry53bL6XJ5c&#10;oEGEKXlTBFBSZ/27hCBtmqRPRe7jRds8iB59mIVKBEb/xEKhK7qUriRVHnWwd+FFcOyR5FZrl64u&#10;W1YSlibsfWQtvCjvUhiJSvB8+o86AJBKKhgplOBpcPVQxoQ+z6RR8KJwteQfY4KgvXLfUcJzcq4R&#10;OZ8kkh+jnAgY58wyxhLxF8CH+BT24uVL44P3L4733383xR1oZ9nW+kYU/O7YOr45Tp8+EwO01npu&#10;2RbuxvUoXRqrcSSXLl4c165d68qi11795Hjt9VfHq69+qksGv/Od79R53I4DeJAGcJdoBwfbWzBm&#10;nJHGM2Hn3PeT7nYMDpq89slPjP/m//7fjN/8zS+lMXp7fPdb3x3/4l/8i/E//cs/Hh9+cCnKvTnO&#10;P3NhHD+5nUbKeoWAOgp825mZD1Kh0+xwyze0oCjdc9NDgty0oQmhTRkeLDtdGjg4x9scLcP9CDoe&#10;PYzB1tFlq77nnnu2s03ffPPNsXPn9iKQiUABLLmUQ2h1nFBy7Ot1n85/j2Lc5hGIQhtBpzqxVn6B&#10;LCCrJKEjYSC05CbJK1uoIJCBFYVUXQenUo4GOxklQ4LEJKq9gTtFI+gaTrMeVEm5vGyOvmAxyuE6&#10;tZbGvp3Fk4aCtKV6jMie2RD4HB55Qf+nP/2ZcTBy8MHlq+NaeHnIQFENb2gb2JIxgEzegLX1B94G&#10;7mgO4JQHvRooaPonvSLkCZ3hX1rmP6rUSOXvo0Z16KJBdWz1WOWP47BUXDD6VASBBynH0niB5oPS&#10;IMZPSTnXIQ5GOseZmpHrGm0EROjOUZ88c3o8/9ILCdBWZodccFMuNNUBnPIRX8AV3tYuuO15yoK3&#10;o/cWdChdAg/aVi7cTwpSSRyaJ0nIh4ZQErQMMuJBZTGwNICXC22Vi77wallJC5akVRzZqPGL0XRd&#10;GUtSMJe+OTh88tP6InCcpqrUAQL1LrBP2ilPYAcHw63g4hN61LADR6LUZwaJX4JKn8oRtoyzEpCC&#10;Lfc7I9vT8id1kif1PhXspPZJ9ClL0uUZ+yN5OwlSrQ5V74GjN3NG6KQ7XMkOmOGoUf9IwyTPOKXC&#10;mjK7/VphmbNZwNMtO0KzDsh0NdTEsYP5yYgVXiI/8bRVwP3x/IXnOlv8+diUM6dP931sOl7ffvOt&#10;cefOTpdMnz1/PvUd7qDSxYsfNjB68CgNo9Qzecdp8QsTuvItp7WBwZueaUBIt7JqdldkPvd11nYW&#10;UqR+9cixNsA0AuVpoIe3yOBf5VAjRoejhppAnG+ZPEWDzi71SVo23jm6mL3N1qAD/Svfc+AZ2tIG&#10;IIMv2j1zqaywqTrnjFuvJz/Jqs4Q5Qkflvv4e9fCX//N18ern3ptfO5zn2uHpAGrl15IkB09th3A&#10;tevXxnPPPz+eie9bX10ZP/7Rj8bXv/6N4gSmldWNRf1TJ+q3Wzc4dYCkIRlZYg/YCzZi6itYZzBH&#10;jjorKY2/+vjQcIol/ZkBzORX7tMpmCVdn9UwKC3PUsdyawr0DLWrSymw+XseeiqKXggM25kV+NXp&#10;Of+fAlK2GX86nsLX/Lb21MXsk2VyE9C70sKz0pgs51xDkS6oA52mJtg6yCBjGkrJD4jaeUf8h2cG&#10;ddFtScfGK6GaztnO4gzuZAfNSq8Uqz7klwd5lanzrHJYWUiCJLSyz8xzL8UlsxpHJ7Y3x1b8kAZs&#10;oaQXKbuxUHCdep2yU07pveADfqMwXhI112yDg0y07lzqoC/9Qn/Pp70BcGxFYCg/UoEGpVlrVu3u&#10;phF3c2d3XLp2fdze20/ArazgmzJX8vzZs2fHKy88N7bin6zO0nnahk/1MHZC5zsYUlG34sFDtPQ8&#10;cNgWrNsWhxYmg/CGdEbsZ7Dxzh2NcO8novPJL08apSZ48GfishtWSQQ2uKLfsxcujO2t44HzaXTo&#10;Zm0k2MSVtSexn+IB5nRp5826NYCLjG0IBE0dm7Zcois6VDc6UBA7FN3FuzYGk1Yc5tnm1lZtzaPk&#10;u72zE3wTS+aZFVBbsZN9wW7KYtsMkpHtvisw1/g9OTYbyzhRluJn6iBPs2FBhicuZIDdkg/tNJht&#10;p2ObN4NGOn3oqm1XVtPAtk2nazYYza2+NjhFztthdXc3vw/6fh6HyQf9jX3aPmHf+dgOOITucBMH&#10;N9ZPXo1z9ERbsyvRnhx20ClpbFMLJ/vXMxFmzPo9urbSOIdto1P1/Y4gXhnNtVgZrfEK/il2ymr0&#10;0DYgdJUMtyMSwXLwBWDRsWawhO7CUWfcyy++MJ45d640jWC0znbEhelHgqu4f23Ny4iDf/gFNp0T&#10;ZEangpjK6jqzYrvNTmgyZ5zyLeQWnGwXjCPTbBQaJC34ljo7bUL/Yqsmb2qflr8eB1+HTjMT4ba2&#10;NsfZM2fqu9mibkmZ9LZ/4w/X0h6iH+++9/74D3/+lejPbmi+Mb74G78+PvbKi5W5OeN2rmLR5sKH&#10;ymLKMbMbfF2ZnKq9jNp7YqQBJ3lpDLjQ6dqe2G16O9+RMfGTetoTp+wZXbMK5GFk/nD0bQ4MSvq3&#10;PgW15EkZ6NrM+Q2stQuBQ5GNnRY2mmweyf2d+M5bN65FLvfyjF2mM2Q/8XvStV15ZCW83Q4+ybN2&#10;PHBsJr6PTpNzdC4+YmC2KfYw1Rj81LF8f//OeBr7YKDIIGlXhiVdB1yiT43h8oUHn4cGbIN4jB8y&#10;kFL6HjUwEVjgnzrNtpfG4PTq5lrjMJMZ2LwOdMdeoogVoo3VkoedWm7VIw5krw1ii+uJnBjn/j3v&#10;5Ih8eidE2jk6fn1xxiRKHaR4QM4nbeJfAwu9hcvhY4Ez8t74NDy7//Bu+MWXmXyRulNGbXk+uEM+&#10;VkLfOTBmMFt7ZcafaAI2do2dDUWxtYf7EES74lo5oFNldAc8Ons88lj6RU/ILNvg3UXtxHgiukjy&#10;wM5Pt4Nep1npwVdGRtu3MGOR6n0AEBPAVT18qk5S5ZCBTpbJvcKXox1ZKYcks7lL2VYf/rbjLumr&#10;G3lUe6Dzt7Ia/WRD8kysMTt8o/MHyGVgIehsQY6A0raf4usH2YHCMXUFrc06n/4gNoBtCbzwUAyf&#10;0PZCaThXQCV77Z+P9h3FtiXiMnaprtHRwLbM1w5SFYYi/eRZCq/OwY8MTBqmbjye5EjKRRm5Ufu3&#10;oGV1Is/F7mim6IhJ64+WFJ8OIuQZ2Wb3kE66OUhqYCQ2PXEGePipTgqNHNBX1beDLvC0TZkDSeka&#10;nsObHHQwKNcFLf+kZ5PF4+L+Dr70IXThELuf+1YmorGYozgv9A991Qe26n/S2xEgXCueYNSnMeUs&#10;8WlsL3rh0VIW7bbQzu7IMXkDh/YAX95YaSFD6Oq8Aza5XuqO89YdGhMmz588SvoFDsuVXiYNszfa&#10;bnTRxCky4ZnBum51Gh1kGyrfwaW0Dgy+dKQxcR6Br/QVK0a22ctpnwx6PAhugYT9i0/gK8hc20+5&#10;3wmU5HpBXxOB2CLI4Ec4V55AG2x8Uf1R0vLPFaSUg5fkiT/Qf2F1uvRtC4Yf+nvYq07KS32VyZSJ&#10;bzltPnWCowNfak69bJhKxJ/17aGZ+/Lcbww9hu3Z93e9o89kl2PddtdORWxubQBc85HPFqNk1K4H&#10;0Juz/Q0iBucUWv6pN/TLT3CA+6RBV8CHz7ayM1mG3LA1bYtH9rBch3GgbR4rpW7v3I4sHBqnT5ws&#10;zHd27kx652Jp+xpL+YSZ8JaXnyVT/Jk2Dj53JwZtgeTtrhyBj006c3K7W/g6v3T5WmLOyFXKOBAC&#10;b4cWKbrw7u5YqTrG6VPH52QhvjoxiXjR6v+uWg9BTXQKiYAWmBKbrLGX/F740jjPZCyyFpqFb+37&#10;BHh4R8b4+r5zMfcDUgftTEilp50wkHotPJjbGEe39vaqt3OyVeiWonZ37nbQ8W58ZgmXgrRPxNaV&#10;icCGt22npp7G8rm2DeBmYNvcWBtrx/CGbR21+bWpObeFMTkk2/Lpz+skrdT9KPTWJyJemH2p4XvK&#10;qc2LfqkzQlF4yPBKYr3u+JC43rv6uwtD5NcOEPwcabAFmYBceryjOwZu2s+TQ5oZW079X04ykNY9&#10;sFSOAR9CTymZ8mLBgG1hG9+ALeXI16+0+UU3vhmvSrjcq1115Lf5wuf2W4cmdBBN+QQ8ncmkmTQv&#10;DpHZ3JW815XhpNUmUzTQDDw7kq1pHPBTT3fiSplkhRyDjI6RATazYyM5+KNl3ra9U3/1NuXQTfVJ&#10;g29ALS4kCJo584V//Wp4w27nrM/5Numn/uVWnjnIRPkGicCyfFaQkp49iXtomvYpBr7iAKbcR/lm&#10;ys3GBoUZ3ilhgQubXljUmb+Dh9SZx0lTvrYAj9gC/SnTPkoDZ/ZbrK5uXIsgnvqj5sHk/CJOiwjR&#10;5khZLwoUAAtHKipiEfRC0RQLRFNhs5QBhE86zMeEOMsAKp97bRQS5uSBcEf6c66zpwFGQNIoimse&#10;t65d7/sy3nv3nfHhxQ8aEGOzQZzN7a3xiVc/MZ45f77GgqMBi+D21vUb42++/o2OJl++dGW88fbb&#10;4+Lly+2AFYhozJ7wno1UZgWQUXlG8nCMlobm2bNn6sw5hddf/dR47rkLVfpvfvNb4//9L/7b8b/+&#10;23/X7ebM1jiVBqmVR4ePTEcZUHJwAlNQ4M8gEnh8eRRiVh0I1IIp6NkAiDLnskFPaJeHZSZ6Nlm+&#10;bvsl/H6rfEnDuKHbpz/9+jh34dy49P7F8e77789AJ4LXrX8oUTIRKDz2rZLlo1yBQioDTUf//Sof&#10;XfFVejzXAU/BKpDJYzWl83YqBo4gVgHGSwVX2PMRPh+J8QO3Tn2zBCYuU+A5kCLqB84gI3djNkYQ&#10;kNBTRh2LFd+kB79MZqSgqZeYCZQMtFAKe7ymyHH++efH9ulT45qOp317bVPC5AXrom7KV8VKep5N&#10;vnb0FB+/eOZh0ExaQVEYECM0eVfZD5XBxjjUJPSeekgGiPKbZ7UZkTmdE33pcPinA29tPfIfefM+&#10;pgdp3BSKpOUENHboCTJ7ZxP9VDc4rNwT1GzEkZ88dXpceO75sbG1GTn3XqMEg9EN+MClM03kLTSO&#10;yWuQlg4+4P6IPuRGB9fEI0SauHJ8+Z35p4xU1z1LutifKVc5OtslCbzngdx/xHe0QsPQpHbDPZnV&#10;k7RKRy8GEx3QVn39n/NpOANzAzQ0jY3KCeM4g3gN/chb6iPYBScwTkMJ5tm5yDE62ChJ6A44qxuh&#10;DXpMeqsHHtHtFUFxnEoAWTYOui1YZKed9albADG3yQosKWvqWmCk88ETXhrs5GY2tCM3dPawrY7y&#10;PHYspRY2A6Dd9gi/U54VdORL2fdiQ8mTximewA9HyW3pi2b561YyqQPtUFdAUlnUSA8t8LA0wL/w&#10;nF7fuXFr7Ny8NT79mc+Mlz/28ngzNvWD994bV65dG9du3hinz5gNfXb86Ec/auB64dwz486dBLTK&#10;IDutnQwt9Ug9rgthYRUso7HOJvtAc7bo8+yFZ8drr77WmV2Cevc15tk8HQqCNUGrAZkGDLHnZMxM&#10;yQhFcEg9T2Z9j0J8NPX+kfXNOfPJOzr2AnNnpCYN2ugo8Zuk5TXqP4m9wv886KFTnpzUViNgHlhx&#10;o+5KbehW/sEtskna0BjsX/vrv06aI+OFF59rZ7lJEuvxJ7/8mV8Y5599drz95hsNSAXdGpR/+uU/&#10;DR9SRspaSZCJnhq1AW3SJLaAPIJUhzX6olOgDt7ul/sNpPC4ONFRmCVtdRncKc8vySBfThuoUZ3i&#10;JQ18mb3p43qdG/SnK40iWGg3jylP9XNJVr5EX1mY6n6+EsCLfnbf3DY6wSPWIEDs24wV5vv4pv4V&#10;h+DSFWbkO/mPpKy1RaMQjbxXzMraiRsqxAaqAx55Vtjyj317FHtrOwV2gy9uI0aaPO/Wb8ETvhrM&#10;MCarOIEmdL2daPEp5FvscO+eDuf9wuHdRPb63kpjQ5l0VuO7gS1jngKnTk9+2Kqtfqc4zoEDnUmJ&#10;pkpncLA1Aaq8o8zKq8wm+Me9mbfFtSOnDf1caMDpHEGD/TQIrt68Oa7cvN13AbFFjSeSd3NtdXzs&#10;2Qvj+bPnxvH4JnRdMzs45CObS7libzVsiYGOj+XLp/ty1/BKw00Dlb0Bq3izM90DC5jn+8SedjIH&#10;meWn7uzvp7F0dNxOg/3GnVvdvg//TsafPfvMMx2swLObO7cSuxmE12C3VdnszPQuIttoWjXUuCyw&#10;PRmxK+EJWuqA1rB/mMbmvsG8PNcgXLMiPPg/XDQ40Zm9FBeKHTu7PB8DZAaZbKm7sbY1bBNhsCbF&#10;xHakUXjkyILm4Rt+5wl8JahPzaFzgdxM7PGIjLHZUybBVl1JenzrQEvSt0EThMgZGMnQRuixtrqZ&#10;8qe8eI9jBznMig7fEL/7nT+Y29d0Rh39TZ3o5YXE7RQK3I8iuzqxvX+NrzGLkj1ERKtUTtjqI/zc&#10;3t4u79lrumMiCr1ei10Fw73oZX1VGtQ6iqrrqRzP/YoLkAL8ZJUNICftYMlzK1vXEsvpDHSPvKNh&#10;Y13yG3zk6daKwZe/PHv2dLdH9f4unWZipn0DSZEBvjXVhB+pI7o2B+xSRuDuAGvoVTqF9htm1Ka9&#10;YcuXuUXJYqA19cPDCin2iVeHdTvxcj/kz3Nwzk59q0X8KpNulua5ng3UxBSRpY/iIwqSVPzYWRMF&#10;InO2quugZ/hkBZg4RTx7Nb74r/7q653xe/jowfHKyy+NX/7sL1Svd3dud8tFM6zL+xxABx88wauz&#10;8C7bFPnS2TZ1Gaxsy/QHSZjr4Ja801+Lc8I/TMMzcl1kUmLwQWMDh/fuR3fzHL0bAycd/qpXme1c&#10;DDjy4GVtCNsU2/zYhJp8up1pPuw+/RFP7SaeuHXrWnTdDOvEKmiagvjUlBpah05HVsfK+olxdO34&#10;OHBsa6xubI8j0c+DB+dkFN9wODAEp+QygWcOHEVOdr2X4l633GTvxcgGUegZGdF5ntvFl+zATael&#10;raENym2wOavTziqdH9FJrHx241jsA903MNkycs52senHDq32XVVroZmZxmJJuqAeAyd0E8DLDg+/&#10;5IdczQELqwWtgkjdEUp18pXk0TvM8O/JgdjW8J3t6iBKPrUzsWHeY4eW3l+xcnSuQjBb9f6j+6EX&#10;QZgdt+zjaspzi61nA3Uyw8XWWmJPqw/INP9Ze8yipXD+meazS30nV3jPbrMz3uNktQn4u8ot8PLT&#10;7eQJs1bCW/aUrIi/G7P3WqcNmZnxRCcg5Bqt8EenPVgbm6Ss2o/km9uamSwSGGBIfvM8tRKl6NRs&#10;Q7JtYvi2r5KeANBvoRXetWMpHzEmHyC+SMLUScYCROCkY+QNsPBb+m848E3S1gvkOoyMv2EX4C6L&#10;siatq295Lu5yz1e7o/Imb2jMHgaawkQ25Gk7Lmk6iBKZIivakJ1EEB7Aj87hSwde+OrAxTcZxKuO&#10;pnxtgtrh4ADirjLJbzUbnvnWpgUu9kNnGvocObx4V1pkgrz51NokJkdPcOsAx3M0O7ZmBWrodNhg&#10;DD1ImYFHO0o8YTCBbRP/+upIR7/aMvoReoLFALB44t5DAyS2Jgzf4+M76NEVsugW+Q+P5a1/wKbA&#10;bPKFlU3aU1YXkWt4sVm4J95xb3YOw6hIF078UW/tWJ6gr/4hDD2kYzbP3PNOQbYFTUvFnCufnB/T&#10;IYrHyglQeNbO2QOLiSOp61H0w2o8fqOrsJIOX2REEby3Clp/kj4uNBDf4ad3JqIRXOeARsqkK6G/&#10;AS2Qa6+TE/EYuktDx5QzO1Vh55u8gdNZwEKk8oH80TFHbV0HzCITSctuJlltjaOxUO7pszPRmfyQ&#10;mW6zmdhT/Ww3mE2U6CBd7nXVReUmdM49NLPto/gV/pXD2BgDZWIGcNn6T8Lp6+AaWoa+zuFXf0NH&#10;8vWO8ZvXrxfndu7Hn9PZOTg/Y6za/sSlJurQEe0xchwStWyIliyRMWX+/6n6s21Ls+w+7Psy2tOf&#10;E31EdpWZVQUCRRRFkAIIgpQoUqRAyZZ14SHbj2A9gXxZL2D72kMX8htoSL6xRA1ZJChSBEii7wpA&#10;ZVZmVWZGH6eNPsL/33/unQV9++yzv2atuWa/5mo/dqXt1Y7ZlNk2YfDKaX0xPUAnexGbzaCtFdwX&#10;6+sN8nq1wKXoyK0b18u3Ds68tL1jIIYX6q+285JPXQF+28E1udzFb8KKvm1GBmggR5O44ZDbi/e+&#10;vvvu7eD+zvLw4aPlweFR+5F4ud39nWV3x7sAz+XZg74f/vqtg+Xf/Zu/FFiby927dwPr+XKwd5C6&#10;ms95NTv8xNd3wN4EjSDTVTXB8fqVg+W9tHu964gS7actAAmrzcUn4U748qaytcXx08QYL98+X85d&#10;DH2pL9CqrhAL2vmELE209O6iyjM+IuxeTp6dJj55tRyrAytjgyshNrjgd/7KGwJjy2inC2jYS3to&#10;u3oUe0mancvbva/tXYbhjDzYGj6rS7dNIAv+fJHJJODCTWyr7uEvtVO21NGpYzSuyAFf6LX61mII&#10;7cHuVhEdeps8Yij+q7FmZKufS51LNuoy5dMZNsMGGmN7mvOiGrrDtdDME8s3Ogp55atDyMhELRjX&#10;o9DD4CR9j9o3uUx97EkuVrD5vdwPfviRm/3zr/2FSecDf4O78PIFsHKITGs7SdN6I59KA+x8p69w&#10;aHPQa/J0CRey+4YH+aBfSrKUz4W88SQpSx056ddfNIAZEvslF3DB4HfgVpojw6RoDMgXyDzxvJT5&#10;Jc/4wLnyv0ilvPW/QFr9avvVZyeb2Kuf+K6Wo98yWRsbBQY2t64X7+Tj4Nudtc6HQtJLx9/jV1Ol&#10;qMokV9OHv7rO7+BR4uubSD6V8Y0fuCHQwETOBV2cB2fZEgIMUo7Snn/raweHo4A5KBgH5GyVPg99&#10;hkH55l4FGxAcjIBpZsSkkb3pBV4COkSFjAB6/fx1ncKXP/3p8uMvPls+//FPlj/94Q+XH3366fL4&#10;yVFnk926eSuGcmG5ffPm8it/82+mEXut2ySZ3S6dvcs/+/Hny+c/+aKzuFRwQXx59/33l5txgtdv&#10;3UrlMQ0XjuqXf/nfbcB/5eDq8r3vfS+VlcGHi8tRGl//0//0P3Ww6EnKZoC3b91ZdjSWQweCLRE1&#10;q3doHWdcohku5Y4ghh/4Gr4Hjwlkp7MFTAcca+Dl188EOQJ2rAQsvaJ6L5VMKhAzz3b2d5cHD+4v&#10;n376WV+YqjO7sycpAvrBDoDKIteCso5059NGYI52YOc5eSimjfrct8UX/n1TNhpifH0WGBpESVAa&#10;gPdPY0ACzoy6KpfMVZZexrvWMrxocJtnE3hAGZ/gm4ukbBDmNIcZYIXvYRLXkFOuzpt2NqfSmMGT&#10;i6lYBGXvLHcidzNczkKHFyA/jbxeozkyVEQ7lfJV8diaoHbBFvLbSri451ZoKs1wC662hSNjtiNQ&#10;7fZLcEx6coYbPWDAdYIpQxAtbahS7+R/nA2Y4bnK5Z1UEDo5O/s1Xy+GtrLOQJBObu9e2jvYT5By&#10;0I4Ng6feVXXj1s1lf3+1wi3l6YgLBXUMnEgRzxGsau/dOpB8820Qk+ByhW6SQpjzy42V3uFDYZBN&#10;+ItvdFXnUfUiRztKPIlurGfo0X+VWhtQRSh45Tu8Wek9Vrfiy/MVLJ3G04ky+qC8NnCjL87NeNKo&#10;WzeA5HK/Ry7oEr1RvvKKVr50d1ImUf7oWU9Tbijt88o3H/CLtyPPsbG05nkbsHkGJv0pjqGlnXnB&#10;fT1jqTJPPgOrCirdq3LYITrxnH05YbN4Z4aSDkGP4KCDk7+gsZaNgwE2mF2lqdEj+C8+aRyAS4aC&#10;DEjm8EJJTNZg0YCchpmAUqec7u+S2YAbTcePD9tpYusTjUcdiX/33/s7sbGX8bE/6Uy697/1Yf04&#10;efzk8y9qA3w83RHgatS1wR55CJAaAIaeNoJXPPcM//2+SENUJUfWH3308fJrv/Zr7ej86u6XlbXO&#10;anTJHwpbnsYFCvFM49PMxNu3by2//Ku/0tlGZjbpVPROFXh+5+NvL//l/+2/XP6z/+w/7YDMH/zB&#10;71f3auto10DJR0U7v8GSb1t9KvTgRx/QZIYO+66/DBy4acTldBXQsYEL4euFzlr7Z7/xG50d/o9+&#10;/R91C7pHjx8uN4OvmeTqug8/eL94fxC/9cd/9MfLV19+Wd+sbHKb2Wu24dJgpTaoJ9fRwepGCBrb&#10;j24kLXl07/HYQ3Wvakx/+aSxs+phvrV7eeNIepp/9EEmXODDSC4//RqYQ7fZa/Aaf0427F4DZjq+&#10;8EN5w76Rvez+wb0v8myaPJMvPKsvzuHlnupWDdhmkD/6YFdIZZslf9FezsG3g72h0X00ss36EuUG&#10;nkB1rY/0s7PqArt1YuRVLPI3tq/TI4Fh4BRW7sCd36fXKMAb70ERTNovfoLlNFq2t5a9ne00NqeO&#10;xN+pG8gE7NAYeY5uDd/A5TeKez46DteBJL7hL9w6cSDnym9Dl34FLpw4WjKD93omLpnblsJ2TEeh&#10;9+GTJ8vXj9KIiw71xdD56Ko3g+4T74l87900JmOr4RMegDq2i8dit8ul08616o/trZ0OmigTNcqF&#10;13ZszgBOCmmH1EbiEjhqUOqQ10G0u71b/3909qwTJeBkMOi57SvSSN9MY/3GtevdKq11QPzQqc7p&#10;8Bw/bIcGr9l+JLFklRIXIq2kf/78ZeO0uMTynx+z/UMyhWfq78gnuvOzxkD0KbLr1mx8ceTD7nRo&#10;1LZfzyCJTkKdR/XJ8S9kaLu2y8lrOwna4j5/Sq5EHtD94lEbjfEb5Iiudko6ei4P/3whzZrpONJ4&#10;JOdOQkBa+NtZbi0/9U1+ySQPQqcYykujnw/t6s3QXjmHJgN0G2nQ4l/jJ4OdnudrtiyedPA9NiHu&#10;2NzSmX1x2d/b7f7xfL68R/Gtz5/OYD97UXfxJ+xLndIBWzZFN/N8dNVgRmKI5OE7OhCHB0lnCxP1&#10;UScFVKenbbAe3NJIYw/tNMp3J/EOv74bWVFSL7I+fBJ/z46ChwEY6WZ2N7wMZnpnxLy02pZ+dDGC&#10;XbZiqxp+VsKZFNYVUvm07PAhKAptKisaJj6gG3ilkVofm3TshW9aH9LWtp3zneGBlYt44UCnwXYT&#10;59jR7Vs3ygOTh6xyY3csMB5r+eGf/8XyJz/888jw8nIndcbf+Tu/Vns6ixwEfrbJ1eFAh8i/PiwF&#10;j08JT6LjBnXg045c+OK9tgD8k7bUlVj5XAX3wpjbYn41wTRaAz/31V22jTW4QbbKr3zlKf0G/V+2&#10;nDwKH+K/ZA2frHKlr+sDPW275LAS7sGDryOnk6TTgcxWwr98TGK6GPu7bN//zd3lYr7nNw9if1eX&#10;7f3rsfHt4BGbKh5jU9WlOGLld/JbYqVXz077QuyLVnWkTPDZOZuhw7Z5hJPJO3ydDmG8DMTqsgEQ&#10;k9vUi9oZdEvHZAccWnakF92lL2I6cL2g/Vx8onfvGewOe5IufAxsOopr6ixtO3qAVyaV7cb+DC6Z&#10;EZ4Cm0n68jr4vGLnKxpevYjGBG/PrNbW0dk6MziLVXTIqbfgwRehNUjW17QTP2n4VZ2afZ64H/4G&#10;YdV56OFDTKjkR/FMHnrVWAJu8V7sJQpQu0UmfsDJikI0Ttmps6OL9YNiuthEt2qp0wzswJrVoXCl&#10;t4jMZdLyEWzItYJpLPqHdjwYP+qgr509rBywkg5vk6mxYa00/MBHbQhxAZpG48Jy9V14Iwu7vHgp&#10;z8Izsq8AS7d0sY/QiD4kVFfPJ3YLgLYBY6tJEZvXTln5mZSTvzxDA+KwKpSzjdQFVpQqAEx66J1h&#10;9WmVb/gcusCQv5wPv9B3Hl2BlZLLv7ZnEZ2bbFhaZbkPfe+ecnY+DZfKh/xW9LMdg4QO8sJjts1H&#10;kqGWOlZ4Fw17MzhngP1F7Ax8cSybsELlRWhLquqNQA6O/B55GUTgt5M03+krUVfiDLtVp/c9I42F&#10;la1unLgOnuhCv7ZlY85X0bd2VpNtbxZ2Y7rya8ohKzTTIzB0kr+Kb6C76pmX8Udg8PvwZg+1uQBQ&#10;7gw8BUfuPzcvXuLLDHLNSj6xw4v4iPrI4LvO+M5bsS5fxR6Gr5CZtlr8f2TRXRfiUyq66LPBIHpv&#10;ckS3hMKrfAwOd+BsMXH2VScuqctNpu3kjTyhn40hg6aJiHjwyqrEwG+MfS7yTzwiflDp9b1rYNOX&#10;wKZn9A7P2YGSyQEPkeRXG3js3AD286Qf30Mv+A8814+k/tWul04d0i2mwwMKQXae4YfV6/CA93rw&#10;hJzwgL3DLcCLR31xhICXE2NHFtWr4KSDJOmCWX74HHVScA8+7oOjfjQodHqSuiE0HFy5uly7dqM0&#10;PY/vZjLaV1bPkDd97fa7+UWH8ulRYbGR0EK/xTr8irLoS1Q65aPTYFjyhS/0S6wDju23OtgbPMnb&#10;IJbVzzevXm29c3h41IGYZCtvDbDpm9ROTuHTPko5HVQJ0nDgv/h1E4TGZ4ystCsNel2/eWW5fWPe&#10;n+id8j+9+7ByZEwHif28t1MZjx4fRQ4vwpud5cP3P6hMH6VdQZ50jDorXT+qOhEe7Ne7GlU1u6k7&#10;bt28vezsbS/Xrhx0a8ZO0gjf7LrBr5vINbIwUDl+cnPjQtvGt2/dXt597050W9/E09ATGwsN2l3e&#10;HbS7t79cvXa1qzktKHoT+XdLvOgLcvgxK+w78BPYnWAYvtOvNDt6brBtNzzVFnrnLbm/WbbEtKmz&#10;6B4ZRYnrA8Tl9PRiZKUMMjdILR275tsIYOVtynurGumEwbpOPFtNTNtMHHguZbbeCv3nLlhJbxAH&#10;P4Jc7oHP7uvz86ztxDxjC15H0TaETxhP/o2x44uVHTKSFm5TB9LTtkXqR0YH+01asnybZ6rc6efg&#10;gAY224nF1M6co0354LaPnNrkusUGNFkGiTyjDW7AL3DggelYM5nKNnJpvyJ6CS0HOqWRDww/+k/5&#10;EjJEmzTqJ+9/hk9jkMlVPtTwFKPsPK8/yrV2YAw3LOBbkiGw6ifR5jrfiX/jw8InGPE3jSlcBMj0&#10;wax4o5ikEyu5aH0avNblylQ+Jp1xmR6BM35p5YuCT2WXcvgVg331z+gjq/IS5z2TN/JKOkdOm7f4&#10;+MXU1CWd+IHHwaH9IWjJo8YLMp7fvvoDBHMUoKaY3E2KABnkERbE4rjmif+TzvPO+JE+fxDyuIjK&#10;nyKKy0CUo/8FKPIQBuI4I8/NwNxsZ8purnKkXEGmGVCWlOns1pEn4LU/5f1795cvPv3x8tWXd9uQ&#10;I1AO0Wzsd869Xr79nU9qmGZ96DS/ZGlxHM/+tf2OWu/H2RPORhoUm6n0VcA6Nvau7C+ffPLJ8jd+&#10;+ZeXX/lbv5KG5mG3tPvTH/7p8vzsrANXx6lsbUPipcjrxpcOTE6fAyDUGim++O2swvBTwtwjn5kR&#10;VgaX3AYknocvKiO3CW8l3crBgY/46qrKlfsge+zaLHpBy+NHD5effPGTjq4L+lU24M5oJ7BRPJVU&#10;7lE4eRnXlAJszgo7ZafCs4y+dK0SjFJxHSuVVD74dEnIEcVyn/KWtqRluK0IKXzwMKMJbgJgs4Q4&#10;AsEePhV2YNTA4Vg8ZyAJvYqZyjeVMmPMczNKv9HU5Ctd+XUNBenpwu7OwbKzn0ojHuvuo0epNAJP&#10;gIPXxTlBxYrJf9kO6G4dVFmT63zb6PPy0SRXXjtkOTO4M9CkAQM4PFOJK4MNSQ/d9UAYe/J45XLi&#10;kGND0UmrizSCt3Z2UjHbh32/L99Wgbh3UeW1RY+30lDezjcNtlQynIhOEjwdnUogxUsHGe8z4uTM&#10;7nDomKoNB8fyNQGEwQeOY81TNKKv8oNz6sVxUAURuENPdR/+qCkp8oIBfJ4EkMEpjk8lOsuJU3b5&#10;pJBkCnwdNcMXj0jdSR7ln6C/dwJbecoZGAqMfcUZc5AvojODAseq3IEDnxYDIDSTNmchaHBo8J7n&#10;bYQVpkArTjmHwR88YN9tgMIhHyvDZBIoYuWoJYnitwEsTnvuGxQi97F7XzzyXPMqlVRoMRDefYSD&#10;z8s38YNmoCW9dLgrPx9iJgLfA4bAYkVV7Nss7+ASQuNtGugIZtv5kATSnteICw1dshycu9w9POoL&#10;nwMfTwWs7NQs3m57lGDs5PQ4vuV0+bW/+2vL/+E//d8vv/Pbv7t89fXXsa3d5W/96t9erl+/vvzC&#10;L/yV5Q//8A/qqwW4/I0XslZ21bWBj7u1jSgUnNjFN5WpToromA6VJ8eHCT4fLccpW6cZ3fPlN8zc&#10;BfLy5a3AEExgx+ipzv9f+Tu/uvzf/5//j+VX//bfXn7v935/OTk5bvCrE8LK1P/T/+X/nMbH025n&#10;+i9/81+WZqJhM3AMmHxHb7q3NAaaCuMHD1eKSqdJEx0NHiCSNBpGDrbNOhqMoC/52MLnP/k8NDxf&#10;fu3X/s5y/caN8vlf/9vfWf5///P/3ED47/7yry73Hz5cHty/v/z2v/3tBlLq2IuXN/t+CXqrkUif&#10;2rAIjh1kgUzr4pWuRL9G3Vb63n9QX3VSBE9pzXyr3SWPo/+bx03X9A4v8hvSJwBZwXS9lm3OhQSC&#10;XLo9ePCZU/9VD3IMLIAHbhtQWJp/s2IyJRJCDnTp7BUb8Jl0ha6zmQ5KJG1nK8fv8eMbaQD4nfLw&#10;JTIIKB3fbJeH62Bv5MgONGTEzXSr9Xl+oVk9yHfse4LDztoLnu7hvY5lMyd1Emo46DAxw27/YHcG&#10;sPCBFvAfK9r5Hl37ZS2ac498BXArRW659bV8YlMIFUIfXa8+pT4i29CmUSPX1O/8VxohG7YvSkMk&#10;vGhnQO7ZguHRsW3nHi33D4+XM426lGfQVxfHztbm8t7Na7MNYvQs0VrLnoB0UKPPOhw60Iw/4b37&#10;5GBGefUn33YgyJPW6uULtrgk7zTQEv/pCGb7M6M5Dbxg/yLnthl8kMZpt7QLbVuh4d07Nxcvr/Wi&#10;fgMLx6enAX9+eXKURnL8kvjTjHL0rldRl7FhmRm87K4znXOXjofgdrpaHW7CR2VanzsyxffdvYPq&#10;x8Xw49nTmUFM1nywziCrKNSj4tUru3vT0H5jwORNdG87jck0VsMjvkHDHCxOsCthIrcJ2gks8OgH&#10;HRgR54h+Ri97hGE6CBx+OhibD3kbIBOP6JQ+Pn26HCZWNQv2NI3sHqmsbNfRWXeh/tJGZJb4mK/o&#10;FszBnewMws4AbHzp5noW7sXBNfCVc3nbVl5LYFxqhxllYA/wUzfwo6/ir93HD/lNpNHRbbsOPDND&#10;TocI/kdjSpDBkU7+yDmaolKN6SdmVDeZDBLtYAuREV7wn33PFH8anlmFprNdBxM7f3J42LpX2bbi&#10;sYKUTaNDfY3NHUSpbbHBlJ3yzN418GTm5lngP047AF+0J+hb5SVvaITfxNVoibxyWrk4iUxjqfmS&#10;lTp77EQDjd9yqtOdX2JDpTXyYbM6QC9vXlxu3b7VurdbCyYNGo+fnXWb7t/+3d8PjcftfLSd6Xe+&#10;8+3YVyz1xcvQC27ghWfsHXx40KDil3s6mnRW6kDznVmt4+fYbmPa+Fs5xz/LG53lL3NdWPnt8+DO&#10;3lovXwx8sri0UbvQBnJ4F8X4ieEhneuOBEaZyyN1WPjMPwQertIXflTdZPvWhw/vdfJEB2INNief&#10;+GQGWc7HXq8sFzb2lncu7S7vbOwul7avLBs7VxJPk7c6YB2zig9SqovA7tZ3S+qVp0fLO6+fpw4J&#10;nvEx6PaMLE2wMNhd0ab+ESfV7eZZ5RmAHVSIrpzFDsUp7VhVHj1Jxudpv+pcFrPofDRIU19O50OH&#10;FbJm0o9+iH1may5b7KlH8cQKBdiS+8VzBuTUr2wo9pfyrCaS10CvcjFb23BDHMZuYhNk++bl6/j2&#10;rfjW7W43o428rmu0DOCgTjAhSZ1qoofahZ8Uk/F9Brqk203bSmccWTOlBhARs3eNGUS3YvysfiQx&#10;SmCwGZ3v0yl8Eh4FrxRaM4yM8Gpdp8GJ/qbUPAzeScgD8wfqDb7ppae5brsFyeG5GeisUn7X6qvG&#10;AXmMP3Dlq+i6mJ/faf2aP3LvxJbQ1k7z4DpBkRR8z9TjoOLxRUvRqkswm/LW9l48TdoKru4bNEGL&#10;dpfyxcWVB3iBAX9FsQHpe5H74//QnXs5SmcO8ZR0LEbc435tTPpcdOVLzl+ucAOHnfGpJh0MLVN+&#10;VT0ywbPGp5Q9MMS5o0tJl9i39VnkQz981eFNFxuBXvMlvSwdfI7PU4ZYru14OERWZNb4J7nC2sDV&#10;7sKDc9HN3eqiLccd5V8OvoA9tL8o8A1yridAGNCuHbLdsOBF68AVbzEmz+UHSttYnYM3bKhbwOND&#10;8HoRH2CCqb4a7VSDmDrQGT+70aaBg0M/hAEQNkw+6hT8swpFGZ00Edx8+Nm2S6JTHSyqfdPtwAke&#10;Bv7JkW/se6fiIKctPH4FX+iutizb0d+gXU8yjT1yT59EIKT8S6E5ZdqOM3WZdv+zlKc/je7BE/df&#10;WckZeHx5LDN1UmQVHCtTeBlcC41iJINI1ZXQ034sdUaO6XSPfGEf/Fqf5Vn5FtsxEBoMy6v2Nfmm&#10;9PIkPr5tmvCMfjgfWc9kjQ6MhVf8nQkIdFqcVveQdOokA0vrXU+YCz9se14rbcQv9FB8MoOd49us&#10;lH76MvFKYM8qQ+rUWryyAFknN3k4uuXv0xfxq1vLjas3Kgv87U8yN74LT9pPlCx4hk/1X8FNx3rj&#10;cuUojFx98DP3O7iwWhUfBhkTzg+/GIyiQx2MSPrCIh+2Ej3it2xLa1CltpC8lWXilW5ln6+y0Nn2&#10;D/sN//W/8k9doZv6VFulvAwMg2DK2Mz9W7dvpL18Zbn34OHyk3tfh4+hM/muX7u2vHvrZmOqew8f&#10;dbs+uNIFfaJf373bSWDG46x2tnIJ8c/PUr+G//EMbZPSha2dzeXWnVv1SSfHx91u1vu9tN/h12hj&#10;JTv1HJ2/HD1Rp33w/odtN7/3wYeNBdTnrxKH2voNb/Di4MqVTgAK8SqltMmuV49MeKLXfLyJKlYz&#10;X75soOZC4ZND49sUv5V4Yyu07mxv5F5ku6qwkiSyba222OKRHRIvHSD7tovi78n3xdNnhdmB0qCq&#10;PK7aFs3ibTYgq74Y76f06gz94x2IzDM6yVeAySX3vZCxNzrEYlrX+Q0f6WUTOWQKX/KkcMRwfBMf&#10;kAfffKuXydjJx9ETPFofylYuiNLRfzDMElSfYxN/jnjY1C70u6EJ2PDIgCeYfKxBFfrA1qdvLml8&#10;oZL8fIV2Tgcx88UzcOqHpyOp+qyt4VepZKVdj8f1DVMwgL3HL7Ep9lAbWeGmyOYFFs5obRZPxBTS&#10;kw16+LaCGDSST8za69U9J7W15OHfxXyOyZ/6Mtdk7zl7FOdpG/KV/D04xS0fdlgS0Jh7ZAqrxvQp&#10;1wBWYUvnQWC3nBXu6KB7+kBhAK8+yvcbnXKj8AMz163HksdVguirPxgWTuYqXDAacAQ4wsQ4ZWA8&#10;1NvxK12+8rWh5BvgCuuM4KbHxYFFOJSHotVpbF2ucYLh5X9/82/98vL9v/7Xl5/Y0uj+vTbmGEE7&#10;mVpGKr5UohRTgH16dNIZEvfu3l/+5E/+ePn93/v95bMf/ajL4W0HZ8uiDz58v6Oxu2kMW0XU99Xs&#10;78RJHCwnZxq0Zv7qYFA5XewMuwf3H8XpPVieJ1CwH733/RgwMnPeqOTBwbVlM05tey8NhuQxmk+4&#10;dfbBE/NVMq+SthVaK8DwL4aho2IMmdIQVgQaxrahEKFTHpVfMlRQKgZcE2jlRvmHv+sjXG15dUbh&#10;cwO8lGmGxXR26uRNQ0LlGvhVqGiSikTQ0YAj6X3WcBtQ5eCoxuDAn4pzjJuOJME3WZI7hVO23g48&#10;xtZEwUs+ZXZQKB/wO8Kco8F68jawCI7wtkpBoeNwCj0wQ3usT2ihklSBtpJuygks8ahBpTLDh+k8&#10;UFFPw98L4bzEWsfW29Dm5fIPD4+Ws1QO51N2TKnB2+CnUyKQc86BwZsOlsAcaO2X/PAh/6QnK2kY&#10;qPuDu9/gT36QZefySCOx/6EJOTqW0eh50G9DCtx2TtKBAMOrGn3SvSb0XAMq4M+/PCd/s21S+XG0&#10;TTP6XTrQ5IOn+RBFK4UUKmho+QLJwK1jHAKaJ4kKv/oYvKp3uQ4mI+fCTZrQWV8hS/756Ex3KRDg&#10;Q3pRegq25WmMCWAawAZeeZ4DD+oDBFA5Bj/8jD7GvtpICEdUOGif4A4PVWBDJ32YAG7VEV17FTAB&#10;iI1oUZaAQaODXVqVovFM1iqZ6fCbWYn4iOV0OMFW/IBZGGTFrzQ9fqZcdtzVH2HR2EPkFyZplKmw&#10;4a4i7CAaJLAnpJrpM9tezIrB2oSL/OGmGSudKSEvnQAvH3xoQyR5bEMU8LUN+9ziT20uuAuc8aMB&#10;bGjWYXhpNWj4+q0Ojjij5IW7d1XocBO0aSR9/PFHy62bN5cbCRa/9fG3lsfHR8tv/uZvxnc/SANu&#10;f3nv/XeXg6v7y0++urvc+/ouDS2dfellzojCQZ8aBAWP2gTZ5ZeeqjAF8IJvPEX/3Xt3l6Oj48hC&#10;ha9zWSOsWlsaMWdr1UHCD+jgI6+r164s/97f+3vLz//8Lyx//+///eD/8fK//ov/JYHdi+VP/vRP&#10;ur3ph9/6cPl7/+A/SNbzyx/84R8VP3xvsBl82R34Bj2iOdWhFFteViIrWyHf2knwkaNevARPGnh6&#10;Vpum7+q46Mkf/9EPlycJkD/86MPlF37+e/EZ8YuxhSePHy/f/fmf76yxD95/b/kf/vv/73KcYNpA&#10;sM4gsOmgWV00ALJFrYbIDtnoTM4I0sVh/YWTvPCmp+sGIz10n+/yiw62W/L8R2POvwmAlFEaw6ck&#10;nuB4gg2Zp4NGAy86nbzsRiA4eUBKMr4sl+xWo0ynv8afGVYXTQRI+ewPjhp//E5jhMr9TWd7bdHh&#10;2JTGCpw10jVqSkt1QlCVQlLkdOIMzmTurA1TnXuBB4b601Eqke1fEkqrXDzBY7yTT70KJhuho/up&#10;Z7YTL9gWbwI3aYNDrvkxEPGIPQ/sAU4n4DT+In9JE40JHfzSBIYGOh34EQEURoM7uhXayuuk0QFS&#10;+lMH24rjbXj6PHh6V9+9x0+W+97JmDI12HWA6my+cWV/+W708Pb16+GpRpkOhJQXndKh2c6E4MbX&#10;DP+DfeSqUUp2Z7FzHQI6IdVvgvxX+fA51cbgTD/P0pDsmEHw293eWy6kcfQ8+R49PlwOE+edPH1a&#10;hfIeoO//1V/oO2h2Et+1wR1e8c8vXrxeDo9Plmd8f+idxm/q+5Srk+zlq2ddYawOaCM6+qQTqL4x&#10;2JhBjj8dWA8NVhrpQFfX2prT1rDy0jn8MyuaP+Iv3bNdG0mKa3XKPHsZmkKDmfLTCT+djd7HoO1p&#10;0L4+MEwX59ZHkU8+opw2PmCWf72fEzzm09tppLTQwQ8ptzKh80lra0bw0IB3HUiJnFr/pMIR14kH&#10;r1y9krjbtsniItvo6Mx5Vf1nf3TBqmQdzGxBfp0JVhVdvBxdCF1mSCcaaf0TRaitbW7YMo38p2PU&#10;SgkdPO3szldsJQbTSTGrzVKPxbZtVafTo4MMidW6ReLWNI75CoN/4ixl4IV7ZLlescHHFd/Q1xmS&#10;OU5PI/f4dysMrZxii+KFDl6ErtoEJufgG7p6KboxHXL8Jhu6vDx49LgzahszRxc7I7R5I59IqvEB&#10;f5g84BVuYIpjus1K+KC8NuyS1kN4kmE7dHOd0x50uisVcl9bRkzQgVeDn9HDg/2D0HO5nTa/9W9+&#10;Z/npV1/X99y8dWP5zre/HRvaWmyLzPeRCz3Vdqsfjl6tYyk4tg6N3PDQ843N7dFLEo8OoIGdIbQy&#10;dl39G3/p/rqDgHzdxxspOxuc74l+lTiJ3CdP5eYjTsO/8kg9GBT98iuO8iTZDNA1T248efKwEz3e&#10;Jk47d+71srm9UZzp8cXw6NyF2OvuQdq2+8vm3vXl0s7VZfvgZmL8nT4TtY108GLaSykpf9pGuWbb&#10;Z8fLq2dny/nosbR8wpvw6HIHPTbDg2nDiFdfkFVoMotZbGQA06QNHfZnp6d995rBm+aJPiBtHTOe&#10;negIC9zYx5UrVyJXnZfxSWhOmfSPXbYzG54rXP3Ag+zUIVZWqlPVP1Yq87/u8x3VRbIJ78xIJdcQ&#10;HrnwjaE3hVkpZZB+BhRSRHR1xzZAySee9c4yg4/whxxdUE/Y7vjNSwNU8XMGjuMb7GCRQlTioQ8u&#10;4U8QVgdp45Fj2wDRH+fqt25jlvQpsLjJPnXLxLzriSN0d7RsiX+J3w2+b15Pnc4/+7QtEL+Kzsa3&#10;gcVvNgYK3/B+VlMExcDuBBk6Tf/im6i1wtQj9Q0ElpviwMZ7KxtvebkO28NjPmzs21ZlZF0089Xp&#10;/aryK9jm7QARu8p12wbkmIc+5OVwjjdtgyUdmPyqe/lRaOimzXmIL3DN+RpublT+3RYzePLpjR0k&#10;D3roARjcruJKWjiU19EL+g0vK1FmjCh4R/7S+6irRIXtBCtC8FUwvoq7ptNZRx/42p9kI6ZDE37X&#10;huhVfr203cH3jw9CMxTH/l7G3q2QNHin3uNfuloCY98YoKXzo2tWCrFtAxOIVY/jDjzgCU2y1pGO&#10;XnITn7Anv6mCi8GLl88COuUnw3RSqifjT8Vfud94daUDfa8ybFKQsqpLoZ0ftxUqf0/WJuq5j8Dx&#10;dfxgbAGOgVn/uipPGWIU9vwsdflaV5p3JW8qqcAO2OSe/COrsXttF/pbHZM1z9DfyWrBhbqJowFp&#10;DBFcnKsLxW+NJyMTsFrPJW/hxn+Qr2tIqOPdx0/ktbDqLk2ZSUFKcl+fmGdwnAG+0SO4qtMNKIil&#10;yJmesu+uRAq+6pOx08QEKVPdgBZ6Gc42FjBIyI/WX9DxlFn/Bx/0Jy37hfzwZOSE7qSm1UGP/tOC&#10;+NFUoLYOeyd2W12MDtiRBmwDNFcTS+HbUeLps7Ozykk7Gz7K9c6w1gk4kGu6WdsNb+Wb+GD4UdmH&#10;F+tzVJlMUJ+TXzq7tbmTusbATtrziVOre6HD5PWtTmiyxZqVW6EozDeYcon8zgej8LKxmGf5RqNK&#10;L19MfvhOzuIGkwDQuLl5afnko4+W/e3d5eT4dPnxT3+aOi3xcfgi3rh981rkf6kDTE/SRlUHHqZ9&#10;6h2K4u7qWhi9l9ilcVzyvQxsbSSymJXPy2xtmhgHLo8e3E+Mc7985FDEmuL0IN961qDWui+JH+J/&#10;O7Epemsi9ZX9veXF07MO6lpkcJy6iA66FufvHlxbrl2/sexu7C7Xr14L7nY2OE67JnAC41rq45vX&#10;ri+7O9uBru2c/+w++F5KjGjyV7i0PD07rb9RT069FhmH3u7ME7vjc8g6LG5db5ILnSbT3A1dsyUi&#10;mqftItY1qSVPIzzboHpHKns531VV0ZmUjQ900asO6EoAUN/WC2Re3aNxOWcv+B91yuOUkbyCQnYh&#10;b2OCv3TUVvJLDyRVZjO7C7bnuUd2Ta/N4jfXUg1M57Gd2MzqYX6nLeHVK8AFg+CRZyu7lFn7QH5+&#10;g4K69ssXoXf8emSe9F3NlcP5HOqKwdNEk34Cp4PCKVBMxd7WPrQ+v7iBrw2FJtfyjA3SXTcbsym/&#10;xfADU2b9bWS2Lk/a0r3KD7aY10e8sZYzuF25pUw+szqc+5FFfdQwaGDmcN8V6sD0i8dJHBmt+Rco&#10;HqRYCchIm2/NWzDhCmK/ue+rfapGB3XeY5qr0ErXHTxjArhrPxBkBiQJtyIp0Dxz6lvE4syHgFxi&#10;CkBJlRwtFHuaHoK95/kgU22AcBTPl4O7ev0gQeU0gC6+ifOLk/gH/9E/ijGc6/7n9+/fX46OTiro&#10;VshFvCBrWBO0wCvBzasE46dPE9w/S76Hyw//7M+XB/eexEE8Xx4+Ply++vru8ixGboY6JPsuj3zN&#10;suUY969fXfavphFJcCnr63t365R//KPPls/+4tPl808/S6PtbNlJQL21s9uKyPYjZDez78u9ztbV&#10;CB+hjoAoIiGUh+46DQ/kgbt7rSySVoMA/wRanMEYRhLgpjJyjq+tWJI+KpLz0BOYMLB3LaVxDI/i&#10;XGIkKiRyU3FSdrhSMqKpE8gv+U1nWX7DBwZT7OCYr+eMaT2bEFq9D1iuNRhnaVzghz7PO2qdwNBR&#10;nUBDzjlcMJRfZyVBdYOxzIBGg87co6aCQMFpgeZouZ7ngBe6XbsVDPIvXArNyuckrB4SCDSgzX2r&#10;kDbifF8mw2Ea433vhefFaXhdVQscGAwe8E666Mf4mTH6CUJXTgEr0Z+v53UQgSdwUC5ZtlMPwc4r&#10;3OFDcfcsD/Fe2eiEl/KdzzZsZsukogkuHN7ANNgwAxvVvPyCTO/qyOKAwCiPck1m5X/uNUBNYjSQ&#10;UTt40VK4RWTwzLedl+tn/nlqAE9A6X6Sh/TAmS+br+OJXutYbDl5gPyomgLyl0ojp9Nom8C5uo1u&#10;B1zxf8UkaQ06lUYAcw43kuIr8EZy6TheANp4yrGmp385r4wCt6sdcu4XP5QJ5uwVSqMSOOuoDtKe&#10;45FZ5HAlY/LeiI7hgdkfrYhyjK2N/HUyOaCLh93+IGVXJimlVclKX/kB91XUZnbPjILhu2AZXPjp&#10;lESsmTMa+m0IJhhSvgBNA6ezhpLeMzbAts8nn62x6j+jMWhivxps7cgJ/YIp2gTXdoxJm3N76v7c&#10;d769XE0g9f1f/F7oYptBLfn/6vd+cfnq3tfLF1/8dPnqq5/Gv+4QwvLhhx8uf/QHf9zg1excL6W3&#10;FaiKWbgV1NqhiDkdLAz+XRKb8lR8KtZ2TuTcgFo70iJrvpawdhOs49ub1FHrit3L+keQGr8zgHj0&#10;+Gj5yZdfLr/0S7+0fPTxR8v3v/+L+f1k+fTHf7789MvZQu/3fvcPltOT+Prg+OmPPk0dpEEwCgWv&#10;ka0Ai77lpgAmD+lsL/O0gUt4jrvSUXh00IVpbAxe6BNUGpjUKNH42tnaXX70F3+x/OEf/VEbJDre&#10;1Ye/+Zv/a3D8snsf7+ztLf/qX/3Lbi/qUHfSD3WXiQ8GmOGBYYJ5uNQnQxBWzoPDeoKH207H/vIb&#10;+uqrI4MGQXAN3fVHSVj6UC1t8KePbNpBXzw3OCNoazxR1R07apCa3zzIN/Dy22CSFuVWVwPlCp9n&#10;H/wckblBEcGa+oIffvpCB3joDI21ydgqD2aFosYkPK2OM9NnBjhSbvBZN9QbyJlxsOJL9Su8EsTr&#10;oIUevRNE1cbzXD60VablwdCFMg22NmpyyGOP7K3dnekkAKNZ0A9Lnpm8hlf8STsi4EHv8TPlDZ/V&#10;uzo8CInNhxZ8Dw9yo+W1fglObAAc23xduLQxtAU2uxWbvE3j5VijKY2iszQu7yc2uvfoyfIkOt5a&#10;OOlt5ZEQbDnY3lh+/sNvLR/c9HJ9fk7xUtGDNO6UhQ/yBZ9paAcXdSl+xEaPzg6X09iUNAaM6JJG&#10;v0ZS32cSGTInW9CacWqFHBunM/cePUqD9CfLsVWMkcl+Gn8ff/zh8u4dW+HZe/zichj8+TBhnc7j&#10;WV2ss/pSV0TxyXzXueCrA6/v6AgvrSbyct6uLgpt6l2dYSx7VgS96ax8/NCQYwFiBB0rZqnGc89g&#10;WWBHmxobWuXBd+nM53/4T7N4xankS1Qzi/pl3/d0ObqFDp3+fL0Gqs6ZdrpidiB3xm5sgx7w0/S+&#10;g8fu053amJQhOgXAm36TEsnMSjMxwvp59D7PDLRtbukQYNkaq4ODbS/McAbTc7GNMnQUd2VDyqXX&#10;3psjZmXj3Isy8Fc9pQODDVtthC9WcunsMiPWKpA1fDqgPtB472Dbi9f5ziCiyQHKMMuS7U9djV60&#10;ja4ZaNSZocOBbNi8eH43/nMGJsUqbDppgtvF8wZZ9mOLU8+QbZkUnuisIn323YEo/jI0aeTztS8i&#10;swcPHy+PHj+JzuCDBr3MAwoTuZf618BAHz9lleJaPrWPla8y+FLfm1v1H9SWCUdPxCqV1zsGIg22&#10;XIxfedk86uxr169X/l7u/cVPfrL88R//WXj4tqvt/vav/koHAOuro4twEheQT9gXcunV4O3GOtax&#10;aur587Phu1nFESq//E0HQnClB3QObmKmXATp2EHuNc5xD51N69HUF/VtkUfrjfBNKrEetoEpzYXz&#10;ueJwxZKhkxyans8Nn+s/L5pMYob5yfLk8cPl+Phx8iSuDC/qK0FMWeKvc/E1l7YOlsv715fd6+8t&#10;Fzf209bcjV+0Ai7Pi+nQB+3KDs8ihHP5Pn96tLz2TVlvo5/n+sxAaBrykYXBRrGS2ds6cDuBLh+r&#10;+ZEx75qIH+FL8kWrtpG2ms6uzbR5ba2I9sZngbW/t99BWHR4ubdZ03TSysCzyMa2Qq0Pg4v6YX93&#10;L+SGn4GrvlKOAb8X0uU8JZbGyiw4NXZJWeoNNsd/qePVW2xMByM+nJwdd8DdDO39q3ZemFWmr149&#10;ry3TT/m/kQ9VTQFilwuXrRJ61pjm9dPY9ZnBnMReoQEuOxtbsc+dysjgcCdWrPCKRSVF4sG0F7qy&#10;PLI10C4WqV0FAt+Gnk4ayjm9qz15TrGC08XzBqUTryY9mZGxOlfMqK6Q0OCNzkZlT1s6PpWvCJx+&#10;8ks364+DA8Z0xWPrBLou3qC7ob/alCR0EAOniMq6jG956sY8T17wmVXjqlWZ5A8KXURK6c2FehDf&#10;6vRyD7Q1foXHvwTm2p7Qu5Yv2mSw4hwPtC3U2e1jSB6dZvVDzqNHHQQvDtHl4DW4uiHd+A/ltq7E&#10;N3jid3wGGcB07U/akZbn6ho0SeyRvoi286KfBje9p1gZBs7KP5nDM9dJVnroX5gUH5/0AcruVNbA&#10;1ocGtskc63YYltNtnXDsWbrG2YFlopt2JZhsWOd/O+GDxIW0ifgavKqPi36o43QCN+YKJPhPP4K6&#10;GC4GZ1arg6WLXutXUs8Wl9gryaT40MRGUp/lF2/pMJi+fDQGq2/FHRPLB+fwWRvAr7hMmbjE7mcS&#10;gv67TYKoXCuT/NOOHYHlJ0cHQ/Nr5VrbgCmnMXFlph6NPwg8K6vVfd2SL6jp78G76dykJzmPTdTu&#10;I93KOziRFdoNFkx8m08eNX/gwV9Z+OkY2Uzc4PAD727vF97SPCthahdiHTEcvPjT8OPVy1pBP+oX&#10;ecmz9h6dsoIWn/nLWlCQ6S4pRcMz7cTYYQru4GFY1dg89RMek7/4TbQhJqdn+oowhSzhrc8Dz4+O&#10;jspXAyb0sxOYkm5wNZA0A6atG4oLPYpuwDnAuno2kCOG8gqKzg08UPVkadunZb8ZfuhY3jGRJjwy&#10;CGQgXDxtBeve3u7y7u2byfemAzUGGRsbpe4Kd4Lfq7QhE3fmnkl1w6rwNrx6xTdERp4p+sXTF4nd&#10;4rvDE3XWh+/fXq4kHnr05PHymS3nn+rDYDsXUh+J75flJG2Jo+PUneGvraPtCNCBxhBicAcXxWhi&#10;X7ZmoqMdSuioiVf0TN336NHj5TjtdfLsIGvKoXfqKnzU9qdP2jxsy0SOs8AxKezK3s5y/cqVaGja&#10;kLHNw7Qlnp56d1FiWXx6etqthrWbHbWnwD08Ok6d9ayxo3fK3rx2Zbl25Wrg7Ue3z8VXiJPsXhJd&#10;jk5R53oiuhx6HSYMs5O+fykwtTn4G/GgtnJX1p6lfRk91F+BaXwuGsnYIErEHDuLnwng2mzabXYA&#10;0CeM7vbDpfD6f0oSp9ffKnKoZlDhCTtv/2TufaN7ua7d8LmR+/qaXZyz7ScQQEWXa7vVe3oZXxrZ&#10;1PcSem7T36aTvGUk/wpmMuY89+GEzhydaB36eiTfun0LDlrY2fAlepqvp2QOBWnBbplyRQZtVzGY&#10;5oPP9GE52rZZ+ab2gcMvfAmU+ueWvaJBPlT617pdGQFYW04eacuG/Lam9TxwWy/mr7JLQXShfShJ&#10;Cg9FTH9HYMUX4O/QMbCKfujFI7TznZ3wkMLED+oltstXOOhF6c3vxNxwI+ORiT4xOMPAeWOUfJQw&#10;ReJDzvIduSJl9TTpxV0prHbpS4/7KLTVc1/euf4D+RsEuOFfrjEbhzzrIEKA9JC/GdxPnjBz9aQK&#10;nCfO8jxnqPUwCBF+hReYgn9OlGMWpB4fnqSxf1qH8Cu/+svL/v7e8ge//wfLiwSbHBdkNZAoG+II&#10;ixLNPcZhlpWgJcFIHJ4l/nfv3V/+4oc/XD777LPl0x9/vnz5xeediXRychZH/05nT1ZRQpvl/l4q&#10;JsjSIWAw69npaRolT7rfua1jCEBDXoU4o8hcbxrYCc4tcRVIcnSERalHsSOwlEFhWqGtlL1y6nXE&#10;hIfhWgOjfBrEhA68KmcrA3gy2BWna8jy4DleJ22+oxiVd50E5aWR7VgqqMmvUhO0Tdk/y8cJVdlX&#10;cmra/FTh4ZpPnyexMirTpsuT/AxOcSuMMsbPEOibtA0ioJN/+CLgkpVjK75da5vGVAIWckWPwGBW&#10;mqB3nM2oZTIAnJsc8OhmEsQYyuvc7/Y99DD34avS0plkFsqWPb5T6T1LvoZR5e3wcz1zBPeTzY0Y&#10;XsrMh02gbQIufA/+SeS8AxLQAKcnIyO4m03HiWtEsfU6aAS5yk+D9Zyk2CnTeZ7PoGLS4nPutnGi&#10;QU0G7uQa/cgXrM5Mt1l2XTySr04lH3wGG+5ww0P2B/dikudArmfS4AW+lX5Mz6/GU65qY9UR8CZ1&#10;E0+H9MBpljwP0aE395New2Q5X0pHZhUhmsbZCVrhg2fFtwzxHNykD0DYol8F8Cp4eI7GNuTyvBVC&#10;bAhfbHfSJfNJX1QgtMKv8PIdGYGXtMQRXD3vzJ8kFxDCCd/Q2dnq4UPhrb7o4390RAnODEqCK9/o&#10;Zo6Apc8ChN7R8ZUy8CJJA4iz1qmdP5VyUlm+z77lM9tGg47erPVtOpfRaP/mkWsD3vgwvEFvB8jD&#10;NT6FLcFLUNnZxrQufpQPxC90aFSyWz4a79jc8MggpZc7XmxHLH5raD05erJ8+7vf7UyY7/7cd5YP&#10;v/XR8rt/8HvLSXw6/3Dv4f3lF7///eXjTz5Zrl+/sfzoz/+sszpf61DB/+BMD/GEPySr3s+N6eRH&#10;b+6n7FaE9DS56Ijn+NtBwaSnu53NRYR53i3I1B/hx+wh/3r53d/+7eWf/fPf6Az0jz75aPnFv/b9&#10;5T//z/+PnXH++3/wh8uf/PGfLP/2N39r+Z3f+Z0GmDrfq4t0OB/qwVBrNxTGJRmk/KCaryBRmEqy&#10;4VnSwKU8rrzpHJ9sAIDuTMOPLfBZu+EtvP/s0x8t/+bf/OvORPr1f/zrfY/e//u//q+b5/0P3u8W&#10;o7/9278z+VNeuNRn7dDBw4o9d0N3gzCIwrFYabhN4ADn+ohVmnbURefGX7sfWuHPBpo3uXPtrGXm&#10;GL2hf3z0yGv0e/xKg7/g1M71nK/rxb8cEII2fn942hUU9NXz4Kaeh6N6owNFkamGNDht3PgN3rtp&#10;AFipAZZO9ykn+AMqf/iOXij2fs6TLfTSoZnFKQjko+XHp/XRmcOxi+YPADqhUWgFxzTu5r09VjHD&#10;yXZrTRfOlsIigRcrvekXbVPvwqHbGARPadly/WfwEBDW/oNz8Q4/ynOyCl+tAnknDQr7Ur9dzcx9&#10;Fh5aeT1bElkxkkbly9dplL9ejqLbjw9P8/yZCqiz38HfSMNk+/L55c6Na8u7aSxd4ouCbwcLgmvr&#10;28iIr4Jz9Sg08gf1CYHfxkKIe/riaSfsRIyVna2YbAkkjtIIza3AY1XhU+pddST/eRyd/+ru3fiW&#10;mZV+sLe1fHDnveXWzRv1G0/PzpbjNEo1uh49fjycDMNmW8pzy87O1rK/s1+dwWv1irLptZnw8DYr&#10;sjFB8JVdTKejlb3AFbzill8dvPZcP04j0xYuZsjb6/95GoJWwxwnpnx6aoAxvMq3HVbxm6Oz/Gbq&#10;BDwLbDa0njVqpiR+GhSxDVwY2/QRcHVQGnqqs3FsLrJOgjYMm7YWWz+dS9mIasUPOhTZdJRy6sN2&#10;2ga5+sbGelZFvOzEKNtmkB/76gqN0KfTW2fI0ZMnLc8WgFsbBqaTnx2zjfCy9p3nGxcM3gffyFH9&#10;4f7xidX/tjZclv004vkAOvM08T7Zed7Zp8en7ZT2Pppk7wxRDWO+wapvPEO/L7zFO63HUj7/vxV/&#10;PrNU13Xq8IA+HJt0Fi0zAYDNNH4KvuiVjAbqIODzDAiMT55O1IvBA7x7Dx50JSeOkwseo7llVBxq&#10;08CpbMcX5klYz4fyn/EdgUdGfKo4VPaZnU3O+fKDScD+1fv1IcHJIN7zZ+z45XLr1o3uu//5558v&#10;v5l6yguZdfB9/699b/nrf+2vpYzo+NlJZPe0g4DwquaksInPgqsyAnd8iVXQfB68VnVx0tADfDZo&#10;hJflZ2DlpLqQ//VPaAnS5YlHTVvq0YwxuQ681gl5NjHnX4KZdFaB6FgpflFgvPeoLxEPnuDwKfE+&#10;y0nijceP78YPaBfMihw06LTWwZvgLG3ag2X/5gfL1sGdZWPraq6vdUu65R2dslhcYkvH+uNcx9T5&#10;1FvPzw6X50ePlzfxB69jF/V/4QdHho8n8amv4qdeRC5WriR32y0mBhicJlO6aSKNmFDdR+ci4dBi&#10;1nDSJU1ulr7adPysqIEevImdet8TGg2oKp+uwlG9p/MQXOZX26d5niVtdbr8ExfyETl3HdnhIZEo&#10;W1yjjmXjBAZ3fsa2n+diAzdu3lo2Yy9s0K4aL6wSDR7alXhnhSFdr7yCD1m9eSc8SX4xSFeLRtZ8&#10;nk5g9tcOkyCtQ12bWzxneyFyJ8dN2+AFZ/pEb+HDLpU3OsqHrVYIhV4+ZvAJ38I/q7IuX5zZ5mFr&#10;0ykrZwFB90aOYjHpw/U+o9dg81fg1j/wv7HBDjLRECrS9GLrlf7k3AGF1s3y5D6+kknbbklW+y/O&#10;09ZDU/UJV5JH3UDna4/KZoNgJ68SeBN5Patv4EdCS/6aR6wlrXuFkW95H/4Ei9pPO4KSBm300gWe&#10;uPbFB7pT+H1GV/I8dAVU6z0wSzei8kxHFlldii/Dq6mnkiQsZeelJfJMUhTkPP9zrwM01cukhX6E&#10;ZaUngsTwEwPiX2AGruIAlheMvhQ/meGqQx5exX3V2SleagczOYXPnWiEF0lXOwxc/B+ZW7FwOe03&#10;73VZ8TX31AFkQFfWbfvGPvCLTlRGSYvutjnzGX0c2FAuHejDsqTJDSTmWXxM22CxqerS8MfJrNBK&#10;nmSid66LS/CufuaubT3Lkpzbnh6O6Gef4if1CN6TqYNMqtP5wBN3276DTA5w0Y4v5A6OAePRMTSy&#10;85ETkHR1+uXYlxVjI3dItc0W3EubuCf4TD2hNgz8pIO3w8Qs9gVn5fIH3qOmTOWQsZUU25uJG9Jm&#10;7EqgHGI1k+KsDNfeUyY/6l2Y2quNt9hVcDAJp4NNwamyCo7orH0ErzVvlNm4dSW/qiBbCB7SMzH6&#10;1k7d0FtMAktavk6MeP3a1Rj4heU0cen6nY3qGnEJxZy4mE6bRE0edG14DH+BT2WcfHSOb5eePyNv&#10;dOGea+0svsT2nvouTfYQF5PRe7dvBI3zXXnsXrK072Yz8aZwXvuEXzdBE322ihO78r3VEHQlLjaY&#10;z+4Z3e7u5nLlYK+DPMcnx8vXdx90wspswfhmuXZtL7Hh5fpzrwh56n2yKEzZbFjfQ2O6yCJFlY90&#10;1LOniasphufiTswFQ78qvupvefkybb4VP8nbxIPzsXcx9tZFK9DedELF2elJcH+RePI4PHkaW32e&#10;9CEoedWx7GgrdZ1VsPTp4YPEoGkHHXnVyP2HiVVPw6O3fdWD7S33drdmUmJ01ACA+hHeF1N23zsW&#10;HobExAShgXTCQ3WpLbK7bV5kXj8W2ZJx/Vu+594RF4Tf+sPyXNuS3NmWFXobW5vVW5Po8MgkNH52&#10;Y8vqvel/ohRtj1Yfo6ORRdU2uq6N0MEkz4JvY4CkmT7EpKPgQXzqRQMULqcub73gBl1giM5yT31W&#10;/+FZrulnZRi+6jMCRK6p60g/PNevm6P1VJPkXp7zA0qUDm7lRT9N1i8UnbzzDt/Hd7vBX/0sHbD+&#10;DZ69CKxwozhM2hTQa3S7Oe9F5MeSJiDZf2PPQGkedgcmnq3gFF6e41v9ZEvPkXx4YQJEb4UwKdXR&#10;rWMU0IEwgJU19m2yRv1MM+V/fpTROinI0ZfhYbKt8vAfHaehP9xFaIZjB5hy1XT5KLt94PBEaMoC&#10;v84Prit9aGyVx+u6ASpolTbQWl4nRCe+qhQvb13/wZA3gBokRNEEMTKNkIHCnhQK2dyCtKOMiUKe&#10;I0ffPCuoPlydFAEIg0+xLKt80SWOJ2mMWl6q0rC1kO3lfvTnP1q++uqrzhrEGIQ51svQKHXRyqfC&#10;yG+D5+Bt0OmFWasJ8g8f3l8epZFn5dHLZ/aO91LSS8u9u/eWJ4+e1DF4iS8mc5SWUHL8mPzsLI3X&#10;fO0lfunSZgLeOP8ohmX21+/c6Aw+LzzmgOCATEw3kqyDpkva6tR1tmJNeOhX5Rk8Z9YF7qErLFoF&#10;0iqMzkiMoCgBBQqUJODoQmtgGFVFv38g1CCCWxUajz3qF+CRHCRaqecT1c1TjmMdUJALSM3Rc46m&#10;0FNmOzPjcGeP21FqAUplAXRAVE/gMKV14I+yqxRVEEp2HycYA/qkpvX0WeXGYFV2KnZbkLSjN8/G&#10;keQZngjKwwb33SM39yGhZIG33hoSQQvelI+Ba7R/0371mxtqzwQgG8EvpMXhkkGxq+PUsBtsa9z5&#10;dVUSyxdUrLjVP/JKCrxfJ2yO4akBArNC2IyG/Qp0nuBvfkcEvV0ZN3+eFljug51bgkDGW0NH84gx&#10;+Wb0ucsNXeUZhyYTunU4NND1NPfrQAB0nTJUmiomjZqZ6xWHmk+dTYqmr5VB7WQCljYU4ZnnGrhr&#10;HOGORBVrfUJTp2xONDIm9QLNl/zHYeYoHf7NV6WOhA6qAb3iSdMGFw692+PUOedAJ3TgEoZeop+F&#10;iOboAxjJB1cz9XWE9P1Q9SkqVHklCqz80B+fVq74nmdwWM8clwxP4KhcLxtsZSTzmhd5wCfwbfSo&#10;s+ooXB4qM8UrNMlT+SeelLYNTLwOCIGQzitp1lsv6NQtsuClgaDCS9LAnk6EruTKHUGJgH3eb5Ey&#10;NGQS4Ohgrw6iLfipWAQxfOAMFI7OlyZ2H0TaaRow7dDJR+eepeYPHz+un+1WRAnqrBC4c/vd5V/8&#10;83+x/Pmf/0Xs7eLy4UcfLHe//nr5G7/yy8tf/cVfXL76yZfL5z/+rAMxdNTMTZVWtw9KoGjFEdqL&#10;g3oov3gc1CpHgTKNaUdsrmGs0dEgKmnkS1hdvytI57/RZIk5G3F+HNz/+b/45wl4v17+9q/+6nL1&#10;4Nry7/y17y//+D/6x8uf/vBPlj/70z8pbnDR2DgTdOJPeAfXoEVBqiPqJDDVAeVndMBqAPeUhl9t&#10;qIjSc3NtM1StJ5F3OzySX4PtVeoHHQ/rhuS9L79a3r/z3vK9v/pXw5/I783L5R/+h/9g+Z3f/jfL&#10;P/tnv1G5WB2r05f+dGu22gqQw6figvbgV5xyg1+gO3RhaIAcvGK3K7nXple66NuOQ7RIU9m0lPzJ&#10;H26giZ3kp8GmE9v6hD591nBAo7paedjIviWTuDaWM3bSgA3vYicax7b4AQfPzb7sQFIbAaFFusC2&#10;1aiVRRoiKaz24HDZzrjA6mqYfJOjvoiEyHR8wNvU+8+Kx6XY0YbO2pzTAdng08YOPPN9lXhhth7R&#10;gDvXAN/sOPRxfqCPpdGV+Njgq9lXvxperhungHf2Kt6qyuCbf3Ru/MHoGJYW1+BzMQ0kHdlEoKH3&#10;Kj7v7MXL5dHx6fLw6HB5+MSKoaOujDs+edotd49O07iOr/cS2kP3xT/htQEvq4e242vuXL+yvHvj&#10;2nJ1eyO44lnsPni1w2XFzyBaGvAbz3RU6ABierUP/Ao/UktFNcKFII5Hr6LbOiqPjg+ZaGiMDmkP&#10;RyeepAF6/OLZcv/ho+Xeo4dJ87S0Xwo/bhxciY3ud1Udfj+yyiP0PQ1NGio7Wzv1D97/IWawpdJs&#10;3xkJ03k05BweJowo12QhXZj4zO8BsB7cExM+tSomOrjueDDTtKuNkh6+L4N4ZxQn60l82cRgBgE0&#10;yjcb03ZCUcpnlzqkLp2/XDl2IBSzkv7F2/jw0OB9hHt7O8uO2ZcjVP+qQfJYfEFVPMNNzBaXwT9I&#10;5S861Z/hN5sW79F0z+WZjq/Ep/FnBr9ehK7T/PJ101EQHWhHwrzXRQexLTH9mhV6Ze+gfNRZZ1s3&#10;/rU8zicktIw30YPObA8ObJJfbMd5yjKL1Pak9EcnNfnRPZ1vfN00bNiSgfU30Snv5wNdnJc0YoWQ&#10;YxKFFRHi0E5esC1eGv86D9YrJtQb6h8rbG0Lw7boq4a8ODvsahrYe1fmujOp/jD469zgO/lJcv/y&#10;a/vue+/F6FR1U1nB2XslWXsUo0LiHyunPMMfclBg9wpP3pKZa3znu6aRR0zk1If1A2sfLVCorSiF&#10;DgefTz/78fLjH38R3xSbfe/m8lf+ys8tV67sdVDpVWIEuCkbLLY6A3spQzs498ufvvMr/jT60G03&#10;ySwFd0VHvvgIhpVE8GDr9It/rf9P+sZGg3LoNpCeC9f50LfWFeCUIOwBJzCmQkD1ij85iXDh5bS0&#10;5xso8SkpKzx4Ff9xcvI48ceT4Os9It4pEF8bOFYxX97YWd5JG29n79aye+295fLmleXc5tXohoGi&#10;0LqKz/DSAS+FNcZAQGzmTdp5L04Ol1cnR8trq61y+7zOaZKJrvLFVjrSXeUiwbsB0dAO18C224SV&#10;KOpw/CLftlsqgNiIFQeBY3YyWVk18fJFfEhsUOdn/UpkbNJIO19fTfyt/rJqT2wdawgstRe0ky/y&#10;Yx/Yb7KE+gWvq39Jrw5d89PEgso6/GNndE5aA430FpoX0kbqQNHjw7bRXz0fe2iMWX0av2kmNynW&#10;n6WN4x1bOrgKN9/Gv/Fx/Y3NrjsGZ/BaHP46sttc9q8cxPekzRe47fQPTHhOR7B6JLAat4duRdGT&#10;yKxbe4cXZAlf+KlrbWtokl63+El+pvnaLG31bA5+pTgH+fVKHDK2TTkeKmY6spJ35a/opPZsPFaf&#10;dXA3f10JI618gVNrToGNv2KHHVxwiy4FBh2hgmIcvz97dyPWSEjng3DsxCrBSDF5ID34Skh+fGzu&#10;BH8veo9+kSkbzEcyydlgd28JL5hgV7fmvsECcDpZQJtOWcljSz94tIMa390DKGd9v1wOPKhNB0c8&#10;87wxW3Gf656TZc7Nco4UA9MAjtWABgrDk/CHv0Fb/UKgvQk+L6xyaL2IB+omwkiZ6C4GKSP52YQP&#10;23qVluvEHhObkBpdMogMFVvQsw91r4kjOvPVgep1A4rqDXU3ndBGmlU4RSxl6RNQn/CN03+j7jNQ&#10;Ql5wagddTuBNHtOuTPmBefHc5cAYGn3Vwdrc9JK+hGnVXTLHt7bdPEdD+GNgNmgEwAxssW95rM4b&#10;336xcqwPSEG9l3zspnVM9Kkd3MERnvhAh8lJ/WNiS7eQw9/Ir4M3SkA7ovIVH/O/9dEehmrSYHvK&#10;RK+08FVWBDcwojPk5ly/FX2PGXflkDqJzuI5XODd6+DHN4DHf7a9kHO8EwiRtzTKJavyInw2kbtt&#10;0dBYHhQLestORne6HW/KI88OdCWdOr8v/08+guokydAhl7Jqs5E5eAZx6Lq0cwdt7yzPElvzud4X&#10;jTNWYK/xM7ClDa2dR6/K9+gWPPn86XNdTS4KRO+5hhdmFb/oJz0x0WpWv9qdYzesmBXVBlnUu/ce&#10;PGr75uOPPixNX9/7ejlObIpwExT2dxIXh+bqbWSiD8T7I0nxLO0evrQIlCJ6OrRrj3pn0Xvv3U58&#10;upU20tPl3kMDK4kbXrF3k0hn5SI8D4+PFu8+5S+78rd+IlAJPzy9lPt7ae/b4tGDk7QHRt7hCf+d&#10;+Pss9UQnd4dP+MKPGoChr6o+dOOhNpo2mTr8KV8W+37x9Ply/PhRZHA5aV+m7ru4XLm6v+xf211u&#10;vXtn+c53v7t41/fjJ8fLXe8AfnSStlLaH6FH3EysVv7Tt50dA1wXEief1XfZrSKMC5+1Y0MXPuba&#10;l81GxIlzL1UmEWttiC2auGxLZb6QX6Mj5XTSaC9YkMBeDSKIwXe39lJu8Jc+iQzwsS2ryazUqlxU&#10;OGKBt/RneE/H6Qzo9L4sD47Sr/vsxx4nDdm1j62HXzYoS54Hjiwx28JNAf2V239X6hfnBkNixXM/&#10;AMRrfI+VxS07WQojZdWO8Tlp12XRFbklQm/j3fqLwG76wFdHNcYMUQHYgbjiPnSiVxn1dwM4f3me&#10;/DGz3Isfj07Dmexmh5UkW5VJ7uOPZYne0d2kwSPINR5WTuTceIwcU472ACwULq37fEP5na9trRXS&#10;vo6kJ0fnXeXqA7/ETGB2y9boG5zRAje6j4dFNr4DXVP3OXVP2fnnPvjqwFVZsqAJfimhfAJ0JrDA&#10;Mb+5T1ZA1efmxJePVIc6SHm5uHntB4Fc4nTwNOgJolRBBsr/Vkd3kEspK0ADGDmjMDAoxkD2wD5w&#10;3GqefIpnPm1Eh+FnT8/SIJyZE4Rjf+evfvrT5asvv0oDNQ3/FG75HYIc4BRyfgnR3YCpcV6/dr0z&#10;BwO+HRfhUHCOY0/apydmh71ejg7NuHtWB67zUMfQVgJV+mF2fgrqINHDh4/i4GePSzOlzB710vY7&#10;77+XoPbKcvX6tTTM7L15eXV+dbly7aCddoKPfjkWSpFyq/jBNfL4RlGqnL2r2CAdGaBOo5nAqGy3&#10;cgiB7Vhu2txtpZWUBO7Wihf4N2zKv95jMGPcvb3KM4Y6iuDeqqQqlIMKrtSwCtdgjrHng+9+lQ/n&#10;KhsNaCFTyuAxbmMO6ZKLwhYnRpHzfCwXrpI6D5/cb0Wa+wI3ztILfWfGkDQpJnpoZrStZAQMa6dA&#10;RwQB8DWohZfup4TEmwkeU2Hs7e0vm7u7y+7BwfJOAi6zrckqmVp2DTm0wmkFtrh8Q0PPejOsTBnS&#10;KTuf0c0ctZ/IyP2kQWmDp2SeX05GoB5iWrkICfMZhPt1Dh6jpz+9z8aUmV8iBJ/DUFbNL4f00jbo&#10;xOMkhFttV3oEwFUqheS5gGHtIMxShbMU5KW8Xue+pm5O850AAs4d+Ej5EFjrGyc0QXQeSfUNblOx&#10;qiTGBlIKfHJL41eDF479DtYtg2k4voEfXMZx5k9y90sf3R450ktb3uDR+LT5tnifnM9gysxoEhQZ&#10;mGB7dD0CIsaUNwG/jNW1wPYuFIFp0+VgIxoaykKXAHF0NXJLVg2YNsbgWwbiCcqGsL/8S3enEznn&#10;gd8Gnus8Iw/BSlc/Bg7LRq+cns0g3vl2ntGpboWSVK08Ape+6QBDqwHPBsx5Dj98rB3lqO96adY/&#10;y6E/UdPwAQ3oF7jpKOlM/aQ5jY/U8WqVy15s66uvv4wf3l0++/SzDvx/64MPlk8/y3mCv+s3r4d3&#10;l5bHjx4vjxOkbcd/mh2mMryyd7Vy9TL2+vaaTHgZ5Mo22OakDc7a7eDeI4lbqUeHyAnvOuOmjWw8&#10;0gkztPfdSKgK7v/2t35r+Vf/6l8lsNtc7tx5tzO2f/3Xf3359re/M9taJQ98BZ9gUDNl1vZXPCPv&#10;HsTovlLDb8/Yzap93WeTxg+acpJjgi3osFsNhgRYgUk+u+Enff+Nf/5PEwS/WD7+9reX5+H99Vu3&#10;2nH1T/7J/9j6gT4aiGULtqIpclWN0anx1/Cnk1Nftx4IMp5VF+C6wjGqX/zZZwelA8ujDsJIEOOQ&#10;1j3lC9p9hheegcDfsC+ZecHR1/GvSR1Y7aTPfR/p21GSc3qukcZONKh1Mvd9bDnEDmY9dmZeXRQ/&#10;9zZ2eW7ZTdDdTtLkq98Obk2ED3leLBGVv9aNKa/7naesPGqHWPcED562/5sZfdPhQ6Zre+sKjeSF&#10;p1+zqm1poKEKPLrFN2VXDlRpNDnoszv4AGZ1RfkBrROuDY+VTokhypEA6uBn9HRzeycxWxoWF70X&#10;6M3y5DgNngdp8Dx5vNx/9KQv4bedwtHxSXmo4e8Lz2cvXM+sTLP2+Eb12qV8D3a2lo8T3xgsuha9&#10;g4tVUuy9g0l0LHIeDacLfDbeGqR5vtgGw5Nu35JGHf/ArgT0bYjlq9PelmYyeXmtDooOZqfxc5L0&#10;D4L746QzE/1S7l1PA+966uqDne36HDMo24GZdNUPTAqeM0uQj3qThtZ27Hgnt+cdE3RDY9UAkkEL&#10;qzNCdsp4WRo4P8+tltSIxW/3PI/Hn0ZgfK7VuupAWxD3PRgpXaeBVSvtIA0dfD7fS35iEIPMZKcT&#10;g/6xAp0GnakY5DWodRRbjeX9nXS38Qv9D+7Pn4tx4tcjn25hENidMRg4lUJbcaNk6ojGU7kEQ4yv&#10;THEvv2Agnr9Xz5Ih0zNIQB5n8W/qFekMtmnE6PB9+OBBt+Sku1Zr2QOerrMD+mgQgS/pe8UCk6+A&#10;O5zayZFGkoG848T1tsois73dneUgfrb2SRD5snGzMO0Nv7O91Th6Ooxsf/cmvjg87pZfkd9LuE59&#10;eiE8YXf4C84lDe6UK4+Z6uxWvUU3TbrY29ur3bFr/m3oMBgtxkydkfuu2TWfoPPjcnzKo+jkg0cP&#10;0xbgz0ZfysWiHz+QX+TEE4bv498c/pNBB8JSFv/WcrW3cl/e/PW38QP948/KGzCTno3lENvROzw4&#10;enLUbfGkS5bl+9///vLJJx8n7UzMev7UVikpI2W6Z8Ypm60PrO/P/VU5VoEYDGwdkmu6o2xH69Hk&#10;HR8aCEFrKIMviB6N/xbTghsI39DWOAfMVS46J9t05uVrhDFHdSGp+j4ADCkCq3otzzTs2eDpaXzb&#10;w/vLSxNKonMRT1d00+eNzd3QubFc3txbLu/cWHauvNfvuYupQ3O/23oEP+DBdPgV07CVuaOjMHae&#10;WOXF2dFyLn7tXGy1z5PW1nIAGEwEorYqLgI0PMLrDmwlDxq6kszzlU+n08qpTsS+30ZPrSBqG4Q8&#10;guPzvsNIJ1po0tEdUPwMvyMzvve9Rm9SByafKl1Hg/iucXRE1cGVPMBF9YvdO9gwfm/HHrtDAByi&#10;uKIDHSidMBI8DWxYbfksdZw28tnhUfCZWG9nK/637yoLrAQ24wt1fK9WLPItwU+n49of9MXd7ewM&#10;3/jS0G2wk02+rP971YHondQ5ZNF3jQRm68bgWF2IP8HniX3DJ7fIYeVz24ZRj0zqdu7hN90cOOKx&#10;xHL5NSkOb/ERDPnjFSdnQbBRnlr7QMy9bpeyVf4/vM519ZtO5BcPxVYGCZMyerHquMuXb0hhrYv4&#10;X80+aQiqgyErzWMlno87n3t8UcA3bXU233mc1JHxoAsv+PK5MKGnSRIcJKaj7Kjvusg1eOp2fgA/&#10;ezNfmDTOyDM0o6tt2yAMBl8AFQhOfBe6A6Od2jnUU/JUx8k/sutWd0mqvVEbCMbrNmrj9KSb91ix&#10;I3JVL+FZeJxkHegKj9qeUl7xDo6Rr3v0vAM50uYZGXViXmCJVV2LBdXFMyhGV950wIgYGx8kDR3A&#10;azqhM5+u1aeJ+1JGBz6Tj06sJ9htXDahYrUqIx+2Drf8GXcrD4JA4RqMwu+176cPOsHL53zoCP6i&#10;Acz6k5x1oDgHWpOgz+tbq9cTKzhMZsD7s/gN5Q9v1XOp11LuXIORxHicH/pa/SagUCYfnN1rLJAb&#10;HbAKnE7aa97ASvpuzTjZUsb4aBh3kkVsF1/JGX0S1RbwOamk1aeDL87xQsf/1H24kWLwiW3ksbZo&#10;V7kEFt7Z9We2M3ubGFNZMxCNJ8D1CJAOJgTnsbu1fpqAEtxzA62N0VO++hHL8dfDkcnKvvGl/Fnr&#10;/bRh6CqZOXfw07Zfow9iZduMynNipUv4b7cjuHhfbwfTU0YngCbvDBqPbJVme0S6MzSNTXQHkKSu&#10;HMm/MeH55Vba1Leu31iOjg6Xr+7dW85Oni+/8PPfXb7zybfbn/roycPGp3hjoGgz9ibWVE+JiW1x&#10;zhbEaLWLwNYnq21GRgYg2ZCJGbZjEzuZCHWUesHK/hcmuQc2eAY0Lic+NGH+8CTtgeheV9uFSPGx&#10;gerXqSvY3NZmdCD5wKYnVvS2LQQHTMeX6Cgapb2yu996WEwIblcNxe9vbGwFbxMkUwZ7Dh+toLqU&#10;xBYJGFg9ONhb3n3/3WV7f3/ZCQ2XLm0tT5+/WT7/8qvl4eO0k17zR5Ft4Hr/4QxQ6UN5Xr2hh+Cz&#10;eYo/EwSDWx7ArzFAjJg+vXz9vLwSy26m3t1NvFtdDOx4k04s4Q/I3XE5baXNjYvLTmi0M0b9RdJ3&#10;dVG+bKdyjwBtH11bjhxN9FDP1gz1IfCJSVMdDk+d16byPFo0/3NvODt6vo4B8xf68jz5OgiR8/z0&#10;2eg8FuRTpEdO+OEYyPLzMYGbPLUSSvE2tEi7+oA3CIA7achSeWJ6E3sdjSlzD1xppqzYB5/gIl9l&#10;lTfJ34Q55BB/uxzccx0ezMpmcVGeVQ+bAqrREXjDWd0UHq7yruNt/K7/jU4qanbLGr9MJtKqrxrD&#10;5lv45JHE5Sdc0Zj7a3+jkMFdsjzLfXWba1Tw3SuSCsdg/vAp+ckOnx0rPszlqpycgV2/pBz45159&#10;S07gMbIoMcWPX4e+8ykjpUgfuiZteKeIC9vXfmCETcCqAEDa6C0lAjL4DmMhVzvGlBgLoHOfQk+B&#10;BLR2uqMc8qyQKMwVnHzauA1Systl73lMQN2rfZWeUgtcKEygD0zl5NNZVs7boXOxgzvy2PORUcGB&#10;kAQVjP/h40fLYb6PHz6Iw3k2MwIC7+Hd+8vx8WFI4bBeTOdPlOdpzjV6bZt37er1DhBdObjW/aXd&#10;E4SY1X4jDvvm7VvLxVRk3pch0EEHqs6MWONp7nWWU3BScbyJg2wFmlTtmI5SEI9OAPdrCOElblOq&#10;4R91kCd30RlYIb/9Br6I71NJ8893IOQuJU4mhl04SYOPzVWFmYqQrNx3XUmW/00WPq6kdJ5LkGYe&#10;jC4wDiEh5dJwHp1QVpdEosuNFGnvfb/FQSFO8mz0J0ZMyYMLXdpMxauTbCOVW6qx4lJ9wJ/kox+T&#10;NwGK+3GkZovqUNve2V22dveWm3duLVfs984BJ42BohYfGA0Gc47fdQCFmjsBW6eplipe0bWecgjK&#10;T9kSyJvv8HXggGnkHy8EzW0lNMuKJ4Fv1LaDifJH3zUge07WSdRgwR2/gVVZSQB2wOETZhAl1Sgm&#10;aMkX7LXsBTaFAw3M85cM9HNWiQ5dTRf8OJRxnPBAy+Axdr2yzzqwONU8r7Mto6QrUjlVMrzpwujU&#10;4EOvyXXu4Xx+io/y515uFM/ARPOK9xrT9HPd8BBkJ1XLawAtv09gCOTM/mafbRjnXoPKwGrDFv8q&#10;l+EzBwsHFWF5lXvVC7SjC29SklnXvpRDJ1krRI61R+6tGlfyXIxMCy+86Lt9+IMkhd9YOPjhD1vA&#10;A3jBJyW5106t6gS7tOokVCcvPpaXKx69qYwmsNdhJv+LFwnkEiS28gpmxT5lTcfMBEPjX/E0wQse&#10;BIaKT8UlaJkZHhoNOgvgp5wS2jJ0yAkq+bfTo5N2lhuUtdro3v0Hy+Hh8XL/7r3l2vWby4MHDzsg&#10;8x/8+j9ansYP/9b/+i87i9BX8LUVG1emTtmXGj0pR0Okck2QYPZlD4jknqONx/JP5Z3KPQ098neN&#10;PrOjdbLaH72NxOcvyoOXCTKrTxHH3a/vLv/9P/kntad/+I/+o+B+tvz1X/ql+Pfd5X/8H/7H5Sef&#10;f1F9O9jfS5rIMAUKLOkKLNY2OlqTe2wEr9h2ZRXZBf/aQ9ISmTzqXB2uRG/2JV+2bsBYek8ObMpM&#10;scMnVogcLv+7/+Q/WX713//3u2T+3/zmvwoPf6u8syy9s/LZRfRM43j0rlKvXOs7ypsph+zpwgQL&#10;/vxzL/iGBNwme3ZGu61saB2UczfWwQ4B+LAxD1tuYQSWclZpLrwTHMsYeIRf0aXqfHBTy6jH2jCN&#10;nCf4lixPohPrLYa8Y8ZKAXUnebIfnWDybSTANsCj3CgVJge2soYX3mlEJxicvO+EIHaFD+TgMJiB&#10;V+7NdlShF33hrRgFD/Hby1Jd60y4nCDfHuDVAbqZItsZnLzwGh6wMVQPr2De935gQHHMrz9KmGdp&#10;u1QuXgRrcPOygYzL292O63VoeBT533v8ZPnsy5/2xftPTk67PYKGc2fxpqztxC83b1xfrhls2dsL&#10;HmxLx/ls3aFUA0Wb4dudpPkwsctH77277MSGu2VVPjqe+UzK0Fls0S8djtWb+CIB/osXrzsQrGwD&#10;RLMdQclRQgcxj7276LnV1qlzw0udVwYE6NNReG5G36Mjq53S2M5zL4999+bN5aMP3l+uePdNGqUb&#10;qcu7vVHOzcbHR3wx8KIxYADMFoIarAap+Mp2TOaZziU405t2fEItOLazLvI+2Nlcrl69uuyHT3yQ&#10;d/GgbWzDijWDlfyvAaRaeVfnnMa/9n080RcrXbxHkG+x8kDHjYHHsCwg2JkXsj8LL2yP4Z2XLxfb&#10;rrUjVdxSfbbK43n9qQG458GBH6FHnf1c/aVHwSBE8MXyjN06Hz2qauUGfRVXOHqv+aKLoUU+9Ti8&#10;BGBsjqx13vIhp2c6OYJTvgbS3r1zewZDlZNM5/GmMJ6Hz/xhaKATeBweoOdS7MrgExvWGVH9jP6I&#10;rXUu7KURv7O93UEcLyS+cevGcvXKfsrRoWF12OXWtaU3MPsel5Rr1cVT2ys+m9WiVoF1YDcozYqj&#10;t5GBjviX0RfbFc77eLa8syIEdDVrdLMd9sjI0Q6S4G9Q6zS4WpFHp06S1yzaB48eRf7xN6nf8BpO&#10;ZMuu6gvi/9rgC0B4kNPqJzwPf0JvY5w85F+qe5XJxDt8hs52/AXbwCGayYn/ooM0hEwfxv4vRK46&#10;Qw7Crw8+eG+5ceVG+LsatE1Z4u/6teDVmCKIaOSaZGHVi7joLDLWiQV/voY+qIe7oiNyI6POrowf&#10;drhGUbdbdN02V+jIweezG7St/W6YgfjqBh1wSK9TRHw6vlZEKH7U5uM3MUCHCprNEldPxI4is9PQ&#10;/eTxvdQNE9d4CXoH58BODGOwaGv/1rKd796195eLW9diP4lt1LONEfC/TO8vLJWO6d3e2WqCWPjr&#10;2Park8OgkXJfer8AXzAdzXjUuDnZ+Bh8MtDJJtSOOvHaMRl6dCDD0zX7EiPoABbLKL0vz8/v5Xf4&#10;3PBP3Re5zFaRQS6/MznCQOusVqhPypFSWmb5n1szKVE+efggq5tSZmSms4ostGM7oBreS/vyWXxh&#10;YOSquu/9aXR3/Dr/NTDgTtaXN4dWMXh14lWwiE2IM8SfXYVTHHJOz3MuXSeh4UNwpL98ysSmwytl&#10;okusK7bRMWxQR5s9IOrDW6eWg5EYHuRB26qBZUKCWzphA7Q+SIe3NiRY6DGAJI82JbuStwNTwYFf&#10;auzNEuGU375TB1C0wSfp4ah89/BcnOnaQNTQhm40k3vo7NYKuEunp86Utioeva595pyf7QAJuaaM&#10;Dmg1D1uLhgRu2yK5y98kZ9OliOoifD1zA07O6UoPcVnSjp0lffiC0sovMmnHUp7VpMH0k6+BAmnr&#10;m0JPB0OKeMqia0mfq9ILF7++6LRLSv1H4lLAsMvkTu3uJC0P4Kduu7QZnYNb6MAPNLUYdp0SKuPc&#10;0Lbmu97h55Wde9xLuF4Z4rX3XaFSfvVw497wkNzERexVR/fA54OSOvRvRLf5LLFkih29ywfd/C7+&#10;X1hWsVDga+8p/3X8EvlrA3vvEJnrKAcTodhRfgRRPDUIK77vRAY+ySRYdp/y1cHspwM4gSFv+zhS&#10;lu0b8WFtJ3AnNzzkL/Xd6f+a+JHPHv3pu0AVDIfIkY7hAUBdcUW6yYO/HUgLbjra0UOjBv+UG37r&#10;A3it/wYPcg6sXSwaU+NWEjVNeBcUYq/hS3U8dYTz4q8cne98f2AFPh+Bxw5Q+Rv2aVUbWIozMK08&#10;cKzoEhdUL8kh+flMk0jadowti+HE7+IIeXBF/V48015vXRVZ09v66jyh/rZc5gPBRcsrsRCdSxnk&#10;LF8kUF2e9t/YztinAUmx8HHSLJ0waeBVlUkX4ZUk/9sDvDJy7AK8wixuuRY3NNlsc7+bWEn6YFaf&#10;ePnS+b6f6ONvfasy/9GPv0jc9nK5de1g+Rtpw4L19Vdfp20w/g39dM6gv3OTukxAOz456QQU6hNy&#10;I6OVvpXe6EHK3047x8p3/GRAT88SyyZO0qagQ2ziSmJosjk7OVtOrMSJvs/kmfCovix0hkfdTi3y&#10;2Yp8PLMqyUSt2k5otuV+B5bCt1hu6bZSR9HKYoe1bQgHF77d6lQxDKfwOrEftgbksiumT8z2NrZ1&#10;HJzR9+nnXy0//IsfLz/5+mHqBquuNhpDGITsSuXwhvfpRJvw0ACfXWzEJGLbmahoMpFdJPi4c+VD&#10;yIve0q3wNTSJa7fzRXcnVbyNftanhhfRa/GN3ULEQ/hBQhdDDxq3d9PmCz4mJuLLhcvRaW2z0Hrh&#10;wvCN1po00LZJCOu9yGz0h31Fdm/IkQ/iz9hk7IrXDP/k55sbt3IV8V9gSJ/keZpn9cO0IOl7PxwJ&#10;bL47ksiD8beE4wcPikba99SnfXrNrW7SlmEv4z+q49BAB8ebvK1DFJgviL7Tx5pvZMTfD0xpxy+g&#10;BR09/Da986FR/ys/E49dXJXBjzUu7Zf/Gr7jwbT56bSVh+EfWH6Tjp9s+sBtne+RUc9VkeymhQQh&#10;8EpkjmJcQA6McSfflplv0jdbHokztWEmezxd7FG9UYaucCgUMFp00udaPuW738pRXa2UljXpIOEx&#10;De8EjcCkL9rtUB29kjrpcqoumElFOS7sXP+BZ5SwQMOAGYAJQogDWbk5bYBRIK5yVsGPklZgeYaR&#10;3yiD/80793rkl8ORjoGCEWxiANPBBweNBkSDWCi55hyKg7Jx0QXwvjnX+H6ehp3gWsOR4ZuR7HyH&#10;kxPsBI6OzG4fk4bg2fFJZ78fPnrcCsdAU2ygTmxedBvGX54Rc06BQts/3AtzpbdNkWM69yLU5OWY&#10;NCivXpmZ8tHs0j4oj0CcMbRxxqE1PFif46MK7JsZG5FHTkqjJenwI/LyM18we39VVv6icOApg/Fr&#10;zI6MyK9BbJ6oUMHF14AobT2iYFW2wDGSO7JNnubLTc9ytHHb8ld6scal8gfHufJCZz6tgCl5MtTI&#10;MST3knnur5RVfjQImMxygzvd6LLvVG4b27abMLsksr202UZMHWhkzblu7ORZKup9q732ryzbB3HY&#10;kd+GDgpBSeh+GVrQ7YWT5caQBLXisNZVFZzDT7ArLu5ULqU3Bz1GfxJ1kGDuNg1X0gHC8GHNt85M&#10;KpThc8vKr7w5mQ8dlz7PyJrDVI6jTi+8Gocl3eBLPzhxn8qgTq858pUOJGnGTpsO/5MRrhz5CpV5&#10;lpOWkd/SKl3yS9NtLMgPaKTkELw5X+uOipajHd1OhRhYQy+6lRs+UOYkbjoElE0r3OGQ+9L3WJUz&#10;+AgYRqcVV1hJq9GE3+utaMirWyZIJH/SaYgPrPxb6TzcFd9bpRI/VrxCZ67b4RiYKpDObAMmsPtY&#10;uXBZ0eowi7EdonHIrzpTZxWoO1Zp5id2qTAlJ4/86OjWL7mP3xr8cBFomGEtgK2vXNkgHFV+NKvb&#10;bqTyUsEIUPEfYeAqZ/ipTLQnRwgnb5URevix/FuljWziA7BEoAQXs5Z12uk039jcWN69cydpgmt4&#10;effuveXeg/vLn/zwh/W/XjQvoPzyqy+XX/yF7y2f/uiz5eqtG4sXan/no28tttERWF66vNnOicuB&#10;d2omVgfhUnb0pMFQvjkrX2qLoYlvqj2iv9+gHf7o6OQLvfizictXDYrQVBpQazXIpWU/fsJhltRv&#10;/Zt/vdy7d3f55NvfXfYOdpf333u/PtgMMZXzycmTrqACEUy/oxu5Cm+Jsj6cnqd8uPegy3AmbEhK&#10;KT2Z+8099qDiXh/oteK1tp5n6Dk8fBTa3izXb9xerico///8t//t8id//KeoS/0z29DRER0bUz+T&#10;H92fX/KbOmaONf6Ve3CofuCrr2d0v+nyLKjlf9PRM8EbuSgGzMlDXyeNQ34+RZHrDil0dUC9Cebb&#10;AJKM2WJxjb0EJ7JFRW0ouMHTgEhniEbGArp2eisn+fZSL2yqI+CUe3j3zWBNyihaKzoFUqU5MtCJ&#10;CAc2pSHrsfpcfe++/I523j9/Vh7zNbaz0nmuUTD+IGlTBrxlcQ1/h63x8JFNgofvgnf6RT7ulY+R&#10;s0b/5vbu4LBlBmV0Nz7r8ePDvsfniy+/XL68d2958uS4jWOwlG/b1r3UfTeuXVs++fDDvtfq2pUr&#10;EGmjue+eSbyjw2Az9aeV1PvbVhO9v3zr3dvLQerHrZSt863bmKZcade+2J126JJh7GHqc51qL6rz&#10;7KuzmXMYcMBLWmFwxMoQs7TwnK1fCV6baQBqlL6Oznx17/5yGLt/Gf5tXb6w3Ll5e/nog3eXjdC1&#10;nToejd4XA8aL+B8dPhub28vW7k594slxYrjk75bAwcnMvDbOQ/t2GsP400Z9nqlRO9sx/Ebn/p7V&#10;LNtN106L4GCQYeSv0+FyuyjbCZKjdUkSdaVR67jIvc95p9GN1j3hQTkXmjurNPEM/T1e4W91nPeR&#10;4IFJTAYmzvLrBbzHiWMpUVcSRZe6DUvdQ5DLn3qkcVLudHUe3YNXErsXdiVZNa405EHw+Jmdk1sT&#10;rvPkp52kka/G6XowSztANbG3v9f3iFrV5aC3OuwdbeCTY3AyEKmMds7hQ55Xp0PLrNQ/7UQBdePe&#10;7v6yu79buYiXd2O/tmvotlPkvlphZCZst5eM3rg3q4PiewKD7SFEB5POoKNDK+qOqm8GHg+PDnve&#10;Ad7UOd3iKDw/OnyS+waEkia+X9onTx7n/HD5+uuv+z6s4nt0vDxLvXTU1WPPQwx2jS+BYzvOsJAf&#10;IYPUpTp68YDOVVj51raTsDERhibt+FdC5efCo9wb/1lB1774SlIWJ8mnHrEVh9i9/iXfjz/5Vu19&#10;XUdKxJ/qQOn78vijwGInbEIdYrtG9ukdN3ATS8PTe/vEN9pMLQM+0Yvxo/QatqsGJv3MPfjiievO&#10;YgxO5Yl/SZ9HKCheQ6NeCTxJkfmnHTUDUg3Na2f0zoCxe/Dy/OXzp8vjR/fze1r/PzCCR2Bcvry9&#10;vE79sX/11rJz9c5ycOtby6Xdm8u5jd3QsBG8gkeATaeDYp2rI3Kdv1CZcp9327kY4/L85NHyzstn&#10;HTR6+VJ5M/CgzK6oDozyiK+O39i4PO/xUpfzhwYtShf+MEaSzm9XSaRsxc6kDh3LZGyAetLK107S&#10;2JM8OszoIPmJedEgjd9uYxc45Np8Oddpia8/206b3KIzF8VLOmMnJtC2SrLqChlv7WxXx8ixsV18&#10;jk79+sDQiV7xqEE1MhfTis/pCb+xjtPqB/kGrA2+yse3dgKjKefa4sP18UevXgzdbJSPnhhj/BXf&#10;4KgfVn7yKBM+3XY7PFC/NeYJXqOTqbeSV/kjc/x4vZg5Pwd5S6OMsbkOoJFEyuAfyz8p8w8PNBv4&#10;uupyDjJsmTnIkD9y1W/S461/fms7AMkUqAYEHG0H5SgewZWM1B0KS5YWLmYornxFcK3ugpW/6kdw&#10;bQyRD3vIw5apJKu6xIbt3Awcg38G0/G4MkhC9sOfT4fR8Dw5Sxs9hGo7TZlwPmRW6IEHp3ZQBdnS&#10;mPKVw99XP2WCUlLCO6f9xSQ2zr/zJ0NM9GBVx47vzN3SEnr5hMDqu+vinzpIs5JrUhQWPaO/YVHp&#10;Un4nr52fvhmTMtADC3arbHW8DnedzHxT8WfHgcGPK+tnPpvcXpdXcO7uNCaeJK2+ica1uUBDY4fk&#10;4bfgiJdPU592oC7nrSuSz++02Su2Tn6ov40e0Al52TT+8dvsZ+Ni4uHo6rRN6WTK04kcOzAo2g7M&#10;wPBOMINT5COA5xeoB/qtTCQvsOktWOwPTyK+Dsi1bguSypBHXKB+g1XrIvwOQDxt3ZYylY1feCUO&#10;a59Z0q9jALoqL1w66Sv66FjrHhrkgzJbmzgsMuQ3g4uJSfxTB07RGPj1PaHFqnG+ufV8iOAT+Amd&#10;r2jwnP7Cky3CwX2TO8kMXnbl0L4gT7J2v5NNpQ//G7snU+0+tPOljXciH+0IVopgdpbbfS/21atX&#10;gv/FmeREPuFP6wL+bFUfaO/0WXBTV3MT+AHfbjsfuN6hM6ulznUCjIkuF1OI93geHOynDt9a/uLH&#10;ny2PHufZq6fL3/ylX2r8b+LRlz+9Wz3Qd8C29ne3izd9OE7MJBZCq+uJJ8d30u0SElzUF1sbo9en&#10;ibf5J+/phLskbBD/DPywwU6Qz4OxT74m7YLUjeFgYAAbmry3PtfyWf36NG2F+rlwkuDwU2ziObuz&#10;olW9qC2Ah/w5fuwmLlS3ejdR9TSE2HrTaiKvCzk5ebp8fff+8mc/+nF49NPli58+WB48PoqumCRj&#10;Rb9JUO90VZGy6JtVPR1rZf8pIxafMg02p759rn4Te6izg3FsX31k8gEbAcsA9O6+VUWXul24SURn&#10;T1+Ed4kl6UeoNPndO6cuXTIYt6rfzr2p7naL4DBZncr/OUz2oGfsSfxZm87zTtIgEAKEa3hDj8KR&#10;lEPO4OZZWDt9fpFn5DF+OzZu1mxw7oCFtDn37ZFnHTwJwvWRJMhwCjf6WxzAlEZp0WHCDiw09txR&#10;1JKXjsOl6QMv5411wZNOOcFJ+XwBvNwf3+wXngODXKqnYBffybf+0i26Njgrb2y49a7k7LhYsjU2&#10;F7hpQypx4o8pS79ccclR3PO8dfYKj6EHlBX94YsBFnQEkeKSxLUd8crgEliFOPSuYwy4dcV9ihs+&#10;0L0cEIwctDfhCeTgAe7QJ23LjOXor2Xzw4UmXj3Hs3Ak5/VjOSavsqQZuXnSa2XkRE22XNi6/oOp&#10;vKL0cVh1rjJXzO7LhhO5zqmR39zG2f40SEjaiKGFdzQzCdcfAi60/Aa/FUK+hJ2TENQGRI5clVjM&#10;WQvDXTDKOOwtbsrIOcL7bABTvAlW8839Oqsk8P6BkUwYaBZkmRahxUakfXZ6OgNHZramsjFrUcV1&#10;TuM1HkOgqwOCAlmiaMb8szQsTuLcjKRv7ews+3HYjHhGI2PgcAw+Zhgoi3Fr9LbjUtBZZsApeMYB&#10;CtomABjDRWMrpnIvlIcV40hdJWPSjDJFKXPHLbjgAAD/9ElEQVQ+vOrjfsnBPYENuYATrhRmZYqP&#10;uV9jW2X7ZkAh90LF6j64I4vO7gre08ApFpCCSs+bO9cTcDObHHlYZa7TDc+bMnnDDwnUTX6HlnVD&#10;2L2U3KQrzOVPHrLmzA0IbVr9tb3TbeW2dvaWrd3d5SAV5M72fmevGiQyiHQugaIAUeXyLJU/2YDt&#10;l0GZvY8nZFInAaF8q9nwyMezXBX78i941Lk4L6GO8DsE1X7IPN/ymW01IBGcu7WSSdWWHDkj/JmK&#10;VoVdvrTkFXD4pcyAG+e8KrZPi08BBxYYaAl9fvNYha7CNiNhAKMpz+bUWQGt6fZXqsk6d+CFlt5L&#10;/vVA4TqwqM3nw3k3b8qtM5I3jg/OOh57XZ0Dw3OzKhIArRQHPqV4VUlUJuDlM3rXC38rHCdNO0WS&#10;UMcb/lWH1gk9j305+r6pyBcuCc/GoUYu/AS85mV8aMvz3HsVfygdXzCr8jRazVgyI0SFAK6yR2/p&#10;JXsj3/xU78HR2O9gQPCJVrTctR8l+zaSoBuT6HLt8LEdGYFJAoJNL3I1YxIv6WJ+yo+WVdzwX8di&#10;8Mh1Gw6hW1p4ojlQU0wKinP0EfwIyNgmv2SmGNwmcIdQcMlPG00pX8eFhqcgCdytnY3l2tWrtZnH&#10;j54Ip5ZjHW+PjhIkX+9qAR1TBuh1At65faf71ut8+Ot/468vv/t7v7c8uPcwPA1eYAYXIj6nxUIS&#10;1XcNvfAaZxOwtiOBH0qSNqLDkM5Ci123IiSR3NMZXzxzz97eAzs0BJ7gSkNkZHZhOoAuvNP3LJnV&#10;9vf/w7+X4PKnXUr+j//jX49/2Vl+9/d/r9uZysNn4E/Lzq8v/MKSyp2vwcMJdsgrtyNjdRIB4hfF&#10;bt7oA+tpIrpR2WrAz6xqjR/1Ebif/sWfL3/wB7+//MY//afLb//r315O02hIqdX9dUFsct7TRF70&#10;mAzpE92O3SWdknQtKh8NtIwejgtJQTAoMdEndh9+wRt/24EdHSmcFQ0GHvqbGAEMJXjm0KgHCXnr&#10;QZzKJfc0MJQj2O7AYODjjYaiTBq1ZmyyI6sEX76xkmMacevOGf7ONlL2mNZBanVx/WvgBSMJoDEI&#10;5A4dxtdSMEhFj6YhY8a9VBranWWaj444z/xiiQ5z+3Z7SaotVKaspExRtlIw+37g58OntAw0m2XI&#10;+iMHvMbTHtIFcGzNZIdpRF6M10ljLA3Frx88Wn569+vl3qNHy5PEKGdp8LXBmwJtK7GztbEcpLH0&#10;bhqNH965vdy5ebPbsNEXWzp++sUXy2EaV08OD8tb+357OayBoTs3ri8f37mz7G/twCq8eRFem/WX&#10;eqI0CUSDPx2IzPjsDvoEuZexUTGQ1TRm4KJVw76rtYP3zA5f1aeBYzCETF7HB1vxrRPraWRx9/79&#10;5cGTJ4Gbxn9Ycv3K/nLzmq3w7NkdXgZP22j05fPRvbOuUJqZy/CC52EarbazjItKHg1+gzDq05mJ&#10;ShbPrUSJL+IDyvXIjR8yi9F+4mb5dcIP2w6d3qG2c3lr2VA/hQUakRp3GsNt5NPlPDATdyCm8bux&#10;3bRk2QZn+Mj+IvzqkE4MW1SIMIJScRQL0j91mI6fNy/j5+tnQQxPoifdZg2fA1xdMDaT+il5OliV&#10;L56A2Xoq5YfLwSV6VfVPvvCqpCdt9dXXeb7r7W7aAI3P6krYlNfGhtUI6rvoReu9pKfjOlHWnY4d&#10;9Cst6ieN/43Yx3bwmxUr7J1tnkQfbQPIL3kZtY4UM1TpM1nxrU8Ti/vFY7rWuj3PzP7cYHfRdRMR&#10;ribOuxz5kK2OdFt36UTRkaFBn0KSX51gVrEOl/HHz624ffq8z9Cgw8xKIvGXTnL1z8XQjH66xB6s&#10;HtP5YQWvdoA6Os4uMHnqZOAP6bZOzPiA8QkTU4iVpCGjxs8YHR61zdJ8qYM840CCAzgT90SYnidd&#10;5R186AMZKJcum1Dw3u3b3cKL70L/ZviuE3M6PcOb0N4OOLrFcHPAnHdD2wxITYenziidMu1whLM0&#10;KdtLmIfeqE/wgXoHH+SFe76AUL0gPzqXn3nXG33Xxku61Rfs6h79SZ6JCXU64ltge5Z8hZfrN2+e&#10;R65Hy8kTL9U+De7B7WI5H3+5ET+8FX+ZNsH+tWXbYNHND5d3Ltl+bqsA1G14NrIqyJWMmNVzBcTu&#10;niYODa9enC2vnh7ne5L7zxNzRD+jF+jXFlRvmsnPZ2+EX2Y8V1QVn0HLl/UZ3VIuOkmvlKOzqPoV&#10;BcO36TRR84ojxaCp3+ILhu+hMDjVpl6KMUNDmNEO/uDR+EHnccqsHyDjyizX+aqr+JoOEITH63T8&#10;Jzhv0wbWJo4oiout3tk4LrWNQsBWasQGdVKuV3iJLS+mfm3HBnjwIe/8KD+1QPPwNfUv+bjf1RMR&#10;dG2CwMOwcKHva5MGnHaKk0MkSdXE7PQVTQaK7RRiC2gwyiO6lDL4Aj0G9JEeioHBadnJC73Kp+/i&#10;4SuGz5NGDEKiKTW2q9OsW6blIz/GobPv+8wlWa5jKvpDb5MoZQ9/dBbCNwnqv8Qojk6uiM9E18Ss&#10;8oUHSYzOn7Vr8DX3+55HGCRPZNgOwsBXJr45yE0OvK6OBQTfux5caAnq5dhRV+XnGf3TzwDJ59Hr&#10;gO+1eFU6+DkMHMiPR2DCEx8aM1shLpDl55Lec3WxlY5svR3DwYCc8Qlf+Uv+qO3h/PLpOldtjaqe&#10;4nPwAW/lRTdZWYlMoN73S3fVffgohqr/TFplmpQmj45ifTV4zL9Y2doOzXxehS/K6LusEutfvJz7&#10;Qaf9M8HVamByf5ZYg43YIgxf6peiazMgSzcjb7ocbXc+bfXgTX5BSZ3R7aSC38vYqDq17czAhweY&#10;eEfPY/aVi4EIflqHt0HK+s18lOO3dlG9UYaJZfzFDBSxb53C/Mq0qVkHvz++hM50UlEyo0v8Xr7T&#10;sxSvfUZnNuNHEUAPPGh7NWlcjg4ZEItN5b5VZpVVZImmxgn0Cn2VP3l5kjLg7hM81u8g0VaiY7Cd&#10;NhI7QSu7EcOfa5ts9EfbIk/D1/q43NO31LgquNEdE0rEItq8Vp9VJvlqTzdWC77qNr46RfaZ8iYG&#10;EPNGT8IfvJW+/pNflFeGPGMabADF2gDsrbaUrzbxpAtKriMX2/u+Shx65Zqt13X4k8XESXQX/uTq&#10;aL9Yzn/WNqLbq/uVm5gz9U18tEEV8uiAVPJcPbi6fPLtD/sOKDtQ3L/3VXXFluXf+ujD5cnjR8uP&#10;fvSj+j1+Qfyys3W5eNDVINkVxuRcG8x9hNBf9tZ6iA2UF+eiJ2xq/LqV8vTMRE/829zeXA4St4tl&#10;zs6etx1Ah6Z9GlaFXDyd1dlvuyWxJ3ZB6KRAapAbF99GXh3QnLpI+847h/rKkPDNVrz6AjqpJM/I&#10;ajvtIFu6AfH0eWLIlHP92o1lZ3+/sfePPv3J8tX9w+XoJHg942uCDzqCB952QDl1jHc4qQ+rr/x5&#10;YJOLtg0/RnXar5z8PFUHdvNp/1gKZ4O14fgY28bZ8s9q46fB2e4r3vdU/WNTYmsxV2DEXHrf5BPt&#10;Xr9WeVvJyz7ppfiXApOL9/HZiarbs6fs8+Hpq+AlXVge3KLLoc/ON+TO9h00eeKOWFvo8swHvewR&#10;fEc4VPtiV0nWLz5Ancx44YmrpFc34eWc88nuK6PxcD6e9Iw+5ONGY1u8BFCO5q8l9ejk3nzqSQZA&#10;zsL4wJC3O96Ecc2ee3YLqdykC+1TpyXHyrbqr/LL39f2fJOWf8Izh3yNfwqVP0SzOjr2kfw+Oa39&#10;t45OWjbSMge7pFhxMnlLrYcBMPF2TvMPOo2bk6PxFFx67fnECdLkNAc489v+6sAJa/q8bfTy0cXg&#10;rQ3HT05bInJKQjiCr2yn8Ha/7Q74D1VTnusi6v5IoNpzfvPqD2RUcGdtIKrXk5GDhCkn5hw+UJd+&#10;dfYN8Zhbrnois5t9MAxbk9zGS04FycXJvSC47oQbIYM5+YtDDuonMczAS1zX/I4yO0IdZREkv47T&#10;T7Bt1mac9rPTGGnuU3BL8QV4GslrZ2O2j7T2aD88fNKOOC9hF6wzrf29g3a0DH5xaJcvLLsGKGLU&#10;rahSnoCjM83i1AiH8dtqZDMN3IMrBy2Ls7YVGkeNxioKnHNe+gUI5f/IhIJVYfMRGLpJEbof8LAT&#10;V4oX+qQnv/I7jgu3OgsHvPzUqQFcrpP5pGckDYQESPARjZBJ6OKA4Khy7IsAA4uid7sEmLUS56gm&#10;qG6HRRXTOeNL/rGuakANM2VxVpyrhJ5UP/JnlQk48KquJGuXpKY8+5MSdbeoYzFxuPaVFxTqvBMI&#10;6WACIG4++VIOWTB4BAePlskwA6eNl5U+lSaJ4BUayUMVC+/qoOeFkWfR3bU8ZDJDpXlz1CmEEHKM&#10;r0w256Vu+LHKP8dKv/NVqXamWOgaZ+cZexo5rlDoUQcY+O6vAIfOPG+jJKWveZ0P222FAk95yfcb&#10;eUw6jTDQBphrcslJkyVNMoKpMdj7kiEu5cITjQ58q+754Ben1yfwGL2RvgNCOTdTRKVfB5dUnB9Y&#10;5d8Kdr/SRM8miB3EqqfO87xBzhBSnVH5GjDAJzwIhNqM8+pPOMHWwPQMGLxZ46pMF/SGwzXrfK2P&#10;9pNtUJfntEpgkoQtO5fFz5Yi7nUJus7v6O4E1WNLPpWf9PLllL+AqaPbNuSjgcx+BMgCaHSu+UuX&#10;hz/gJG9ogbTZMp4LepUJKlpH5GSwsnEgkh9dLpTDb6pAWkaeWT1kX6x2zgaOVUX4BCrxX7t+vfq+&#10;d+3K8tVPv1oePHz0zYxsM+dv3bq13L51czk+Plp+8sVP29n3e7/3O8u7795Zfu7n/kpaPK+WBw8e&#10;9z0EglY+ubYRfDqYUP8QavLtDAd0RK50yVEehm98kHSxoNoBTW9wGrxfBg8c45fbORCY7cQIvPpg&#10;gXgaS6fB+7d/59/2uQ7EP/+LHy3f+e53Ss8//We/sZzoVCQjvMvHn4EMcNb+BS/pg3qG7vUFxfxE&#10;yg96gzcR5yuN0waPaFzpK39AVvZPN2sQQXyNwPwnP/58+fyLz1s2W5NOEEsvpv4g+RkghZN0lXG+&#10;E/DPgW50FI982ykYYAbPpJ+YYGCtfWHxzJEn+dCP8XV40PsrXvjSR78sbhq9OQezKUNz8B0/CQWB&#10;Cx+rwTeNcgk7wJ2YRD3Hhqy8oJ/1fYGN5s7CCpyd6Cm9Jdd5l4rylMSvp6GbtA77gX+Di+fhu4at&#10;Bju02Y7nQT/3UmZiAJ3KVgwbQLic+t0e02jTAYsv7AwPlcVeS2Xy0zm/lUl+6YWOMXxGbwcEEwfY&#10;wz0ULS9C/7PEGwaF7D/u5auPzfwzWBg84Wxw4vKlc8v1xBPXD/aXD959d3n3zq3l2v6V6IjBiIvL&#10;40dHy0+//HL57PMvunLa9m304cb1q8uH776/PA9NtoL4+IP3u+2cSUJhYf0j/zw+k26QocDUgAC/&#10;Ex6hLtdWaNh2gwzEQDqprca2hR6ZaUBbiWc1iY7+vd2DZWd7dzkfeQkt1NtekPv1/QdpdFptshS3&#10;D27eqPxep54fH3RuOTp8XJtmH+IpbCUrMYDBhyfHh8tzsV5k2PczBbzBg/rb6KwOJNuq0YeZzDMN&#10;1kRi1UN2hWY08e9eTtzYMLLyXg0dXnhv9ZZJKLbbaiOTYhJx8GSnBkQMNBpkvnJlv9va6WzVoOR7&#10;7A+/ZQVN8DBzsfYaXPgoCgR/Wy2qG/HagBo64djO0MpH2WwxDFl1QLQaDs0mB7Dr1rFJVxuITSqn&#10;gCLTxnGesUnP821cnGtW3U+eT8wEcPgXnr6If5ZPnEA1NGjRrCPq6dnZ2EHqJ7piH3l+m7w0dA0m&#10;m3ii7raKZ2ZWgq3OCbjg9DzxOT/snh0BHHjNdWqo4wX9cogFKdrR4eHy8PGDDqgPb+IH9veWmzev&#10;LTdu3lyuHuxF77Z7z+xbK6SsQNyLHNRb3gm35fnuzrJvpdNu5LW92UlGN1Nv2TaVPT18/CQ2/qId&#10;MuJJflmHgtmgbNpEjtpNaMK/6kNk6s74tZWAcsSM+9w1fHsvvGunlvxk12dkhIc63qbjJoDqM5Oj&#10;cK/GB9y5fbt+Cg8MEr18MfUQXR4fyAPz0zNwKkaHW2fOphy+z7nB9iQOXjrMRs/mS0a5HyBrONWV&#10;pKuutIwpR3lom1iMHq10y3N4o9uRH3W8VSom36Hrnc5gjazDB6m8G2tWjiyx+bPlWWz85OQwtL4I&#10;fuDy1wYhdDKljkzcf/XGe8v+rQ+XjYPbMXSrfez5PzBCXOCyqxQXGytvxVi2UXwR+CePOkj05mV0&#10;2QqjN9Hlc7yyAdyRo3iCfeG3beH4Kb6wcUpw8mED6prX+bVFpnSdMBEetJMxefDHbggIrX7AT1nh&#10;hVWfHWTU0xmeGNCW16d2m/QoActgtLpEbIQX3qnQdnrAFSQ40THPJnbUxjVAiu74vdRbEejwUo4w&#10;h99j4/Dkt8UFrW+jAuVBSncYpLsYO72gLR3a1Xs69TwvTcmjs58uGZiCh8mX7egI7ez/nYspI+cG&#10;GtqZ0XKDUmjwvHxCc3FKDJD6n/6rd11LUxsKH6fdwNboUeAkXzuucw9dY1c6cieupnOAUD86i92N&#10;U3LvYuIFZUqio5dvq83mIH/38f2buCdlVEZjJuHhtPPR446OeWnC/srAMfjraNYHstKvyir3c92c&#10;SdsteNkEfuY7/iDXEpQMUMCL7cHTRQ7P6Qi48CBvfnzoTszYAbOc5wtfOqLtiLeVjXyRpY50NANY&#10;PuVu6xm05Zp8yFqS1mfBjX0gZGhMnuqzeEccMTjIR87umYhmta32i3YPIpzrlOXr4dJBmPh/AwLe&#10;9SW/rccwHX/BEnM48CKRlrP6O9cO8io++YozO8gV+sBCmLYg+c+AwfR7yFO7KU3asNPxX3mGpwYc&#10;Aq4d5pdMPAmOymz9ml9prA6JSKv36jAxQn1kCiUjfGubIV88NSlQjEJ/8Vxnt2MGDelZKMi3eNjq&#10;L4pAr+mF+hYdEwdEp0IX2Zjc0q2o8IrNUJ48tGK+MVHydlCDjkYGJvewE3TCWxuYrnk3aG6VT/iK&#10;xk4SiU7UP5WGgOdT8Ci4rNsUym2eNV3PTZThhyL3yHkG59g9XZvBsNISGloX1Pe4SN7GEHiSMvOp&#10;T8kjE4KtniPf47PTykSHu3xk0olQ+JVy1AfUuCuVIuP6rJSnTaF+UF+SQQehUq96VhtMObWrwHRP&#10;3x8dQRt97iBLYFtNZFvY/f2D5b333wuPpm1j0rg6yAAO/9V+NTkCG91+xYLUEs+VEXCdKGLrVfG6&#10;SZm8sXb2bmIYsYCVQz/+9NPl6XPt57fL+++/GzjPl7Pjs+XJ0WHlgU/s0ypw7SXvpjs6tqLHoI1V&#10;+PrTZjCJf0ixlX2UrT5eLCdebmzGft+5uJymfq6uBYhJdPJ5H7yYqX45+VBIfFHB6FnsLvJUPv0z&#10;OWdrI7zOMyuITWZQn9KPcDik6Fe125N2El8W+SfeMaDV/qjk4283+IfgdphYgd3aSl7d8/Dh4+XR&#10;oyfL0+hFt6tN2mhv674ZKA92wdP7ltof6pvHqO9qrsBy6N8ln+dPDWSO3gBDLoURMU3a8THepd84&#10;Ix/xrRVRtjCne7bOZssd8GodKd2ybG6bgBifHFrPJ7apPw3gTiIMroxvtkGM1sduu6tVcc2//H3T&#10;Rs9zfrW+lyLViMZvucdWw+Xqstxozk/p6D0+wnX+wRNO7HfsfmhSB4gdlFjwQPltuyhlr+61jpqC&#10;cgwsjGw7w/nqKOz8rlO2LwruuSFZ47b437W8GtsUntT5lwDtZ7QO7NKbp+QgToeU+9CRf9pD/NvE&#10;Dj0KcOo1dtnPSo4OZTRGKbj44aRzDz3sxT39Nb0nfa6VV1qTj47Bl/r0Xx561m/k1/yxmYoy99Z1&#10;FDz8h/PEv1OnNKbIhfTSgB8JBy86NrpbnlUm0ZvgIK+6np2Uh/mUvsBY64gLuCf3DBZd3Lnxg1Fw&#10;CYvdEL1CvoQqMPisM3YUy2+Arg1mCsTIXvS838IUAAbmqhJIouaVjl59oyScEkiFn4Sey7BS1jqe&#10;5FVmFb6EDxwwWnaOrlSKonEmHVCqIx8B20M9XITYylEERgSrUqnBBJhA5enx6XL04OFycnTaTo8n&#10;aTAazdcJAY+DbS97u9zKwfYuDx4+jEN61G0vTnL9LA6FIAwe6cCwBRrD1iDw0t+NfPH98uZmK/iu&#10;BFp9GgQEj3OUYMhrB8HMXMrz3EAXmhtYupYm/zrbIaJtnvJsno36JFOuPFtp1hz5ZeDdUzi0l9fu&#10;hx91KBSfmuK/5PQhhRaXlN+GYDLgt20ynK8r9qQYPNzLt/qQX2aYnzotD9zuAznWFW8cQ/kQuVLw&#10;GkwSchqt4HNOJg0SwQzfpoNcB72G2su+qBoOr/A494oEfSr9Q48ySttKl5Qt3dpVuIdmRoleOLop&#10;MKJy8jdQhh9Oo6n4TSUPnlx0TbnlWYtITsaqvAFZ2HDxnUaUc881MjUezP6MfoMfnajDTpqQ3oYr&#10;stDR1THBqQ4+UFMfhRerhlLKs4ok9XDOU/FwioEP+wKoPxgZQcv/0keDgvgEL2ODyjBzcPCUZ5yv&#10;a7rI5pBltpVOreLtk/OyO7yiY2aT0gWzI1JIZ3ZJoGJsthVPyqKyd3xBDzfzjBxamr/YGVGV36Gb&#10;HfAvxR2scsWvyzVsfFBxpqIms+QDo/J0LU1U3WqHNtTzDO/XvoVts0edrp2tHTzayYo3oa9biWhA&#10;hxdhW2Uz704pSuVnA/Ncv377cgIBAUo+1ekEduRQ7INTV1HkQ33YBL2qz9ncql4YrDErujQnUfmV&#10;gtr4XFWMgpU2uOFZHgnwI8UVD3XEV4NyrXzv0aj9oC3nAhgzcM4SDD05fBKfemnZ2ExQm0ANb8we&#10;//6/8/3l3v37y6lO7+B1/cb1bvnzN/7mLy3f+8XvLb/7b39nefLoYejdXDYvzkqr8cvjTzS+IMeO&#10;izN8yRXCPSaQQWMkPTxd4c5G+IfZs1rlaua0TuUE7uEtvpG51Tvlfcr91ocfLv/X/+K/WG7fur38&#10;d//df7f8v/6r/2q5+9W9sGh8RBv3tf1pxBcNChacgnRkEDmGax40kHNf2dFp0utf7jvhV9f61Z83&#10;CehzAm+dRmS1eXmzK0gE3eoondaCWAMcyu2sxeSpn6FYwZFy4k8DqqLFujWG8DFn8IJCfuuzczVB&#10;hlupF4Mge6hvoj5SmPEKWJHPb1keXue69pK7gdZnq2og39FV75PrQCkJ5YFOCAERf+LTxnPwhbNz&#10;96za9Z4EJJHhcx2hpSUFywfH6PHmpVm1ey4Ohmw6o0oZ5Ul0KGnGJ0NNXaKokSX5w1M+M1GpujrD&#10;tlNeaC+9juG9vd0OFnWggG9NQ8/M3SIHKfjKD/MQmGZukM5l+F10UpavFVLSd7VWbMVMYrMhT1Ke&#10;rRHuP3683Mv36PQ0DcHn0VEr4DSEogexjVtXry63b15fbly/tly7etCVfQac+Baz146Ozpb7iUPu&#10;Jx6x0iDkhEdvl/3dveW9W3dy9bpbIZild+fW9WCrY8CKueAzifMNrngbxOnbxIcrHcpjnaEd5Ioc&#10;ntpeI/rHx6ibEGsGHFmbpevaDL/d/b0OFHsnjEb8/ceHy48//+lyuBq4spLowzt3lr0d+6mbFKAT&#10;xkqoNI6jTDoHrCTm08jNjOAgtjxLuifHRx006ky58Lv+orbJvvhtfvdNt4/YNks9+c1GVobZfdNJ&#10;OKTLE/Pte6joMpvRiWZbCHHl2PurxISzzQZd9VW36dg1w9G7cXZC69bFNL6D4/mN4Lu9t1w/uL7s&#10;bW0vtsjY2dmJTnlPW3x4cLOqS/1ODurPoJ+SY3/xOevJOsFu1TEhlnE/dEibJ2xqZLfyhTnUGa2z&#10;8uFTGyMDnGu2Ae+p92I3yd9z9UHukHkHb1Ks/MrsCrv4/MatoeFZ9EZ9s9YX+HsXpc4fHQL0Cr78&#10;jY4odOi0th2fsui2AaTTNKANsJmJube339UjBjDUoSTQDp9cm6n6+PHD5cGD+8uTh4+Xk6cn8ePP&#10;Oojz7u13l9vvv7fcjE5fS/1ysL8fn2A7u93KwkQiHXVbO/GlbHl3u9ue6vQwq5XP8FybgK1fjX3t&#10;7Ow3rrL9o4FNKzankW2w71K3fKTz9JwN8IX8Gj/kEDeTZX1h+M5/46Z42XVjsNC3bnf0XjsntEs0&#10;9pikeoFw60qSfHRcvv0r+8u3vvWtxoPq+9bV/FzqDh0rP+u4DJTI3oftTCepeirtHnIJniCy75lQ&#10;MOU1PqEX+bTegk3y0JjGddLLWwKlGrpR047nENByU2ZpgFuSlE9JUxxkbZopR0lW37URHP1gj2cn&#10;x8ujx/eWZ2cnSawzTwf2xJneZapuubR1sFy99dGye+W9+NXt5dzF3Fdk8GyhcCe4nIsNOhj95mV8&#10;wtFydvxgeX52uLw4O4rRPI1vf75sBreN4FFZxreph99Er/uexddsNfJm/y+95NuWSs8Ls51d8Suv&#10;4nOUhYdWJV6yHRaB5l5j3PoRV+rp140n+aEO6KVs9+qTkkLZ29FROqfTiI+Y1ez4F3lGzt32N8+6&#10;xVQIn5W2OqJTQmywKlN4ieNix+q4eJKUF3iN8PgD9vi6z+l968hFx1ps+q3YM3Xe2+hzyLAleJxP&#10;5RytKq5dyaGeD3/p0oULwT2/3UYzn8Yi4Scc0OhZO2qiFq07kl5cw89O2yUpyyqd5+KXZTlJffEy&#10;9XK3+guu3XYqvtG5juJOkgmx035IhuCG9vrM0MvXuj/9BXxc9CP6KBHbmFn8saOcSwgPFIobnfc6&#10;eLXTKk8oWe2mYOg7mwmugVfPCunc70vYQUzZOh3hYEKmjlt+Gm/hyfbQI6ZDs0kCs/Iw5+G5sutz&#10;kxbP2A55kRV974SPPIfTm6SdmfPh53l1S5BMvsat+TXZwS82yavcly/XcSOq+YAVPqnzpnNw2t4+&#10;iCFrfiBuvPnWcdZ6C0Mxr6NtebzBs/pHtKsbHIER4ts2okvSwCfw1Q9wq000Jg7u4VsxSGZ8rq9Q&#10;19FPWZOeSNkbmDpb2yYNfupNiRp3BvCli/MOWl5tHUfLXJ2nM8mLLjb8ToJ5OtS8KYQOmWDc87Vf&#10;xPv41DwsruqFbmWW+3jZOiF80K4lD5PxSk3w75a00WOweIpOnAt9BgdK44rv2xs75aVBJXUunfdq&#10;BPRZcdABmxx0lo+3qq4+LOf8CZnNRCcrIdEYqKFhBosmHlaOAz8bpwf/Cxcnjmi8Ez4ZvJK+/XHg&#10;lm9kH3zINs+qhwl526cVnLtFfOTb1RnsMeXgH38uhs2N+gv1sElUAQ1g7Jz/mRU/4WLxaQwR+tmB&#10;ele7y+ABfKy0ldJEKUrewdscYnk81W5Ah8H8SKZ2zS7FOCbfte0Rn3sxcbf6tYOckMlf9RaN+ZYP&#10;9C005H91hV645qNsf/f46EnijJ3EG5eLi3jDbhvSB+Xod/SafpBPaTIoYUAT8fE98QH4o3+hfhMt&#10;KXu2RHu+HBzsLr/4ve9VFn/8x3+S8qyEPlm+/cmHy3e//VEHMj/90adhbfifMvb35rUa+GwyWUDX&#10;PnZ3d5bdDRN00k5JnGYgh1+tDskd3rIJ22pfvXE1+VN3REFMIO3K9qQhNzK4FKaU18HRijltmemr&#10;irzZRtK+Ce9NcNGmvH7tyrIj5o6eKPel1Uppx+/u2h6azoSv0b+DxIfbieFMNDkX/6U9hvX4wwed&#10;2UEgMr+cMq9fuZp80bUITVPsJLIwCWXz8nb7T+keWycvV1b/wh2OdIReVZZJK/ZT0LrfoKs1K/Lo&#10;d074fLC69WN4Rkf5lS0TnyJHeiHeOA0OXoPBb9EReO6mzWAwDJ9ttczXb9iCPP6p75+8cDm+PHoW&#10;OzTQRG78CLusv/KXvPATK5ScfL/xS6/xaHQzCpuHoTbPbdtHHwO59V3rrcoRyKTjKn3Edznwkq5E&#10;61tW69Lc1bcFvrz897oOYN18IB7RH3RV/i0rplQ7pHvBEX50DV9XR1Q8zxC3LiugVnavAPqu/PEp&#10;4KX+yHN+vfyFhP/58c2Tltv+g5yrHyq3VRrncCwtuadcumpAXJXV+CCp4QRnsYyMdKQ4JTatSklj&#10;5FPAmR+0U7jCdEBiToa+HBNTgDNxT/5yhEaKmotACE3a3YNfY8n86hfpxKJgVj3ObbIdO8tv8Gr/&#10;cS6mLxZg99QPyZdndGpsIHhHJ9iFryKiQKGfvea4tHvzB3679BiSrQCms24F1uMcg/Dcy1dpzAQh&#10;OadIBIUgxDj8pzhlfiy5AYjzPKigc75GsvfL2yHH7eK6wsP/taJggpsT/A+O8oMlbRUFt91LGk5O&#10;frA4Fazw+dmIrMB7jE2jtLC4s5Ug+8K2NFju372/3P3q7vL4wePONn+UBqsXch5bXpjG5PGT084+&#10;9+JQAzsCcQ6+DiCgdHx44bNKZjPP8EGgvw6I4A/PtWH4T+gCFAdetkJx7pP0o+wjj3ZWV4ZjDN3q&#10;KhR6QSAFJJ8eyTdBs+tJAwHOHH98e6+lDOz8W+lGnuecQwzCebpOuU7nIrCUn+sqnt8Vfb2fJIwE&#10;/tJOhZtvfil2jcVzUIEMmt/oI+8ifWhs50RhReF1XPtVqecY3gh0OM/kBbMwOM1pUAydyQ+HfOH5&#10;jb6GPwxSIAVQG51FoJct13+6xin6Hf1eyaOzkcnK9ZRV+eY5iY6Tnw6WZO3RslygMXmGRxwUg03w&#10;lPzlIAQiW0k5WfwozoWfb66JwqESqJPIfcFYsMzdlM/8S8/wyfO4xMpJ8XAZegKP3thiKhk0etyj&#10;S4Iq9DV4zreH9KsvJPB0HCEdHPnSCfnxVCOOTFVIdANvEt+vnOB6cGfwUQnMgAwnig8TQOFDK8KK&#10;Cpw8FzkgUPnRATignRyk+d80oMmkeIbOXJfvebTWdWX0WQ68EBSTh2ezNVyCpFTcKhB+TZBRunIf&#10;LwVYiireKdSgQ+XCWefAKnGh/BrKaCcLmZRrVh1d5KMbQCQDfgsMBjAYAZJ8aNHRpizBrxl7aKE5&#10;0lgVVU6UJ5EB+wAj8ODchjrZp1IyqxHP8ZL84AVuK85kETT5FZDryCPz85fPLx9/5zvLe++/H9gJ&#10;FiWObM0O/vzzH1dGf+tv/63lJP7zj/7oj5abN28th8dHyw//6A/H9sJfel7bXNGlE6Q0k++wpXZd&#10;WeacnDoJYKUbUvCTXQ0WeOxCQKvD2SCAhsxsCeP9NDpgbLGQ4OZF6sCk/cPg8ju/+7vLv/hf/uXy&#10;3/w3/83yxWefT4CewvEu2fJfhrJtcAiPatO56cW+Dd7Ku1WDIt/x3fQV/8FKzji3kUWy5qBbmKqj&#10;rPByWR8W3VjXC333WvRIHdOO+pSRokp7/UmegYMTALSxF1i8pYaUdMUFnz3n23IEs9pbV5WiK8XL&#10;pwOk0DAJwTmfYGj0uzoBQDsB5gAZ/PqsAJKVADU+ciu6PoNFfDY5OlemIN0J29AYAdiAiu3ndFTT&#10;zdZjSUcS3m2xnXo17YmJMQAvTmBN8Am/6hF9zi8f0wH34oEPa/zoyavlOHV9VxKkvtOw20wwL30D&#10;u5SLvzqm3ryYDityKYzgiI4Xabi3Povd0uf8qy20YyXXF4Lv69gEWp+lsf7w8HC5//BJf58Frlmd&#10;5AMl2XUU3rh6ZfkwNnXz+rU0mLahWlr4EtsyfH337vKTL79cHiQmMYMNr9B34H190e/vfvJx3zvz&#10;RWxQQ/W9d9/tu4peh0423hn9gTfbXMEtcgq+DeTJN/S0zyGyUseiUxqd/0fH4qNTOx600/L8uUtd&#10;AWTViRl0Yh4NHvS+Thlf37u33BM7nZ6lsfTOsru5kUbqZgcM9ne9x+ZC313G33XiT/DpDF6/gWmw&#10;xUqQNwnuvKvoVIdhHGgHsIIzxjW+jLm8iN95kcYnGzJAY6KOxhab72BB8NXAVVfjWTsLQtOLxHB8&#10;VjswoqOXgr9t/6QxSMJ2wTCT0WQfstjf3l6uXttvAxqfDE5JS1cMCrXRz4bDb/y01UZfXB8emdpu&#10;xjR8rFrnHWabPJ3D0a3IOZSNDXBctD/6F/WI/bCEtU4nbT5tVORDpj61Q7YcWqYeTprQPPYdIM1F&#10;36KfYIxB9M+XjfLxth55FboaG+W+ATwTomC3nmGLlzByTx11Po387Z2tdogr/8ys08RgZp9qa5h9&#10;u3V5swM0pTn25h1S4VJ0KPaQ594b9OD+/ej5V31vHv9gIsL1W7eWDz54f7ly/frY6vbmxIBsMjLX&#10;scM2Q1D9mQkJ8BpzVwfPwIP99/lwfEOPSVx4YKKYVXo6IADge9Qjtu26eeN6G1x2IljHAeu6V8xg&#10;y+vGOdVh/IUDiY1fla4N2+CqnsDneZyUnvHhHHv++Bw+QXm2ZKQHVhV98u1Plu3dneUgtg22rXZM&#10;LtAxpf7TAchHr/0d/wg2+pVD9uMDNR7jr8guZa0SpC5TtqRioNA06NSPOWunXRKggdxd0zwAtT/4&#10;kKaTN+nW+tWByNDc2DLpXsdnstnhj/J13lmx9mp58vjBcnZsq8qnTLG8bTshNG1t7sfvXF42tuMX&#10;b32wXN67FWK382wzMKfuVT6/Daf64DCkVvIquvziaDk9vL+8Pjtezidmf5Uy3r58GhxjT6nPdN6h&#10;rbwPJJ2Q5/LMiqh3Yq/s+2XuPT077WDSuZRDz+Rjc/wknRY/5El4TO7QMTAy9TKZWNFq+8bWmcmj&#10;HUp32E9tKL5CJ/CsDtNRNINE4PFnXsyu4NZ54YstM8UVyteOpTcGYqgTXaKv5GoWPrm9eUe9n5g4&#10;3+e5N1t6Ra4ROJsVN5CLPOpgs3QTfVRe9ItP4MvYPbviB8QDvECkHRzpllhkYg32cyH1MYTU0W/e&#10;4UP5JKmjR+GVwXyxM7nRna4YiD/gePCQj268FJrEc41dclntRmd8Jl+JJjS0PRZYHs+gUHhPVnkm&#10;HplVNME4/IE1XUPf2PP8dnArn+pT/hS4XqXT90D1JripA8IDg0Gtm0J369J8GntJld/iB285A0Md&#10;ORorRcCDmzJwsgNqAW/wQxnsVbxiazU24aE2Ov1oPR051dbzqGZGDtED8N/oeM/nQupq9JtsMdvz&#10;BQed4UlDxyb2mzLpYemk16Fvveqq6cu32Gx8o/aclfp0Rh23PshVWXw+eoN0eVTMk7c+AX9rA9o8&#10;dDQpySypZmZ46Mk9nfBiL/qlU95MfG2WGSBBY+qjwCS/9m1VJ1M/wT+/1fnoB/7Up4ZJOrfXcRf+&#10;26IMT0qrbdjySdbQTX71ICPn4LSuS7yLMA+L29vg2/o6513ZkzxJXjzX24mxk04WjporO/8qY7FT&#10;t98NvtLTPzJl6+SLX+udJtR3bcdFVp7zp+ytdNBtHd0pH01voydiPbwRl8BBu07ZcKnvT862Adml&#10;tgBIoUmcNLroXqTZMkMP+vMZ+xre+S09OkmTx4GX5KKIPB46ct7Bv+BTXQ2D8LYyDK5r/23wopMl&#10;Qy95te2sjMhCW1pedYyJI91SOOnUvwYxrEKpX8uvSVpWQppw13f7BpmkrF1bzdM6KMiL+/hgfBAP&#10;mLDSdlt4ot8DLlMm2YTvtTt9edHtPEcDPtMDA3KPHj9mdMuVg4PCJZ9XkbvtbdWlYpf6avgkXbmI&#10;t6HJb1d7PT0rbnTBxKug1raKyQ1WrZtIde/+vQ6smRh85+aN5dbNax18uXvv/vLk8Cj5w9/g223p&#10;Qiv9hPNOYu/LG9GTWJSBCzR5Lx3+aFsHDVoR1Yq9pN7ZSTynuXchSHj34UniJ75ae4LNX712sNz0&#10;viDvIOazgzNe0Q1+RWsU/2mGwadbVw6W7S39Jt7rcxjCl+XOu3eW24lxyPd+Yj98955LtmMyhJrE&#10;RFVKJG4HtRPEQ2+UKvb3qu2JjcSET2NLxZ/eJF0nvfC7+I0X0X1x1ciYqEJnZIpqPK/vyzN9JFb0&#10;+I0yFf/KJF/25wY7QqdJagag8CMgw+s35Yd6zIQR1JsYs2s1u8mg4Y9t8LQrrH6i5xuJ7S5G97pz&#10;QVcqxS6iZ3QMvUXWWYrm39f9Hegqt4NjBRU5TQyYZ8rObbbBvOj0mo7W5ys5sUkxzNhg+KOuDu0B&#10;Xb0ssfKlTGlrC6gKXBMVXLdOTlLwcrt6Jatn0nnSACLl4DG8c9pDLFCe80UrOk3SdPSaLiexsh3o&#10;b9nhf2H1XrBMmpad36l/prwWn3/t11an9nbuF6b+wfijyZg0LU6G5qkuBe/WI6vzKW3o5usaOwQ3&#10;voh/Ka4rmCmlsFrfiyWV7Vu9pH8rH8BWUzejqTgEidaZ5Fw4+bgXOJW5fpnAMVmj8swHHH5saJUP&#10;nNwLXp7ic4/cIx9xe/U/skYf2fu/nNu69gOIA6oBS7GqLAFYlcEQhbagsj6FqUimQMz3634RWp1/&#10;03GTP0QVH4/6WMCkREcKWv2uq2Dw3F3jMLPgJzXFkc6xbkjBS1mt7JKnAk46s7SnYHjB2yWFHqUu&#10;/nCMYARW06gL88IHgYOcAmw0oosChcg4o3n57aMHD5dD7+p4niD22atl017tW9vLjZvXO7t/d28r&#10;TuxVnQ74OipVjCo+I9RFM2V0pl++m3HYlEeaBqeeIoExJ3GVPHhPMDeVK34INlSuuKKCFpZ8MwOj&#10;9IIRhVrlcY0O6dyXTiVNQXHebFirWtAMZkqp/Dki7BpeJm0A1SjBXPGSvoACn+Lv2VoGKRkrwa+M&#10;QEdT/saFAz3OQEF15HPR/3VuKVRHvdnGMNd4KsxWAs0WkEbfU5kkEAa8uVNGt+PD1/y6Vwi5Zsyw&#10;gdP6+41R+SA0KfCngWYKUcaap7UbBYMYZMwEIyvnyqA3WOA7gT6dVuJfOpK/MwV1NBsqCP8DJXkN&#10;gkXjv8Gp0k0Fr8EaPgYmUKCttzuAm29sPilHVn5LTe1u5ABluGp82VKDjn5Db77t6EiZXcHAhHKN&#10;z3Rk0E8Z4K3xUibogWUWUIoJjJFjHX9+7Vus4MqvSCRPytKB4Bfc2n9O0OZwzR7aMGreVNR4E3ql&#10;X6FSuEbJnU9jIJV1imAB4GnUqbzGDw/wCcxGZ2rnDY7zOF+w4Yx7HGd5o1JOOTOAMfn5U2k1brgk&#10;D1Q4Ghloord846vYqQqtjazc64sFgxuUocPPrR23oMk9nU98stljOkzbkZ8/gSX/CAf8WA+AuqGh&#10;1gZQdKQNiQCqvoa+vocqycZXBwa5wC16jc54k28aD2bt4CMYtmISQJthY3CBTr7WSEs6wTQ9ORII&#10;RUbK9x63b3334+Xa9ZvLizcvlscPHzaYFcidPDlc3iSdrd7+7r//7y3X4y8//ezHefaie/qaYUcO&#10;Ki6zvcOpyoOVkgEG+I+mHuGPjkuaySdorPK55UPw1cHQ7anCmw7chU/0ABwQ2JF8eCEItHXgn//w&#10;z5cf/vGfthNc4FbehJ8Nithd9Sz2go9kGTg6/sivDfKUNbP3ZvCw8gqO08DWaCXraVxNfYoiOuQ+&#10;fRf48cFpeOYe3pMRHQrUaWAmX/0sdq3qvuHA1AP10YXLd1dxc29s0YoFTzqjE/ar+pi8vRiZrrCv&#10;1j30tLAaMpRrTMU9s3pKhw/9Cp8AKpwk4S/5gNq6a0jmb7a7gVL0MSlnhQU9j99wP+mt+ghZUYU3&#10;y5kZWZFjfUzyxMO0HtlI/WMbNB35ttlc09ujsYwOEX5V50F0PI/hODHONEoF8TrCdQwbqNGVQSd2&#10;tzVMZp/zzrqOvne1T5BqkLfCf92o3aAn0Q9+ku9c3qqTohPRhxd8VtLQOp1x6HlweLjcfZQY4vSs&#10;tkHODmV6QerW5YvLu3duL+/eurns7e90u4ntxBfPn71cDhN/3L3/cHnw6PHyxZdfL/cfPuisNfoh&#10;v1UrN69dWz60RV0aYtfSmDxKw/Krr74Kbe8s7797a7m6t/fNxBZcM5ml/iU0qC/QrL4K+3vNx3iO&#10;ZnS9iZ6wNdsdPLPdxfOnbZiexobZNj15mcwvAu8stu2dNSbY3L17P7x+2hmH7924sXxw+05gls3L&#10;9q4VSNth1cyiM/BK7pVLYJ2kDKtE9pKOv7gbuk9W770xKKbSMwN/I3KlrVPH5C+6YSDGwFVpy//d&#10;bau7z1fu4rG+/Dtl8J3PXz4r3TokX7/EE3Hf7M8+dW9km9sa1GKgncjFYJwtZsSB/JhtSM6ePits&#10;Myz9npwez/uTnp3NvTRixZLehSTWBJQu4c1O9PogOuh9ApubfEjisui8jonGxKGJLpuFOWKjl4k1&#10;1JWxu7ETthCYudf4Jd81s/mPeq7AUUfyQaLepJjnSdvOt/CQz6nfy1O+5uTstHajA9tqUrJpZwHw&#10;wV/8r+6ykqcxmzggaczWtZLOjNZzl3RIhO/hw96elVa7i+0k1WcGkvjednI8frKc2L7u2bPWN1eu&#10;XV0++PCD5fadO8s1M1yDIxqqq4GtYaZtIE723q/Z7kWsaCeA6QjxxSs+TTxOxs4b54am3Z3d1nVH&#10;x0fLV3fvLU+j1/UZ4b96nq3cun2rdZ9VtS+iL3GitXU8F7/pAK+TwOIVP/NTH0Sf2hDzG562fkjC&#10;emEiE7yV2/y1Bvb40A7kyZ/jyvWry0ff+tZi2z4dU3wfGK27o0/4Xb+f42ftgdgFvVB0ypancWXa&#10;Shqmg/ugXUT8Jk3jktYR0q+e5zuPV/4OrNzg49vplguw8VSM7ZBXGaUj/hlt4jIDCfiu47F1V/K/&#10;fH7W3+Mnj+MfT5tPPDAdNeqXC8vFS1uBc2m5sL2/3Pzg4+Xy1tXlwtZunqtfhiflI3bmdLZFDl2v&#10;ny3PTh8tr86eLG+eHS0Xo4PnXz1bzr1+vlyAu3jneWRam5l3Xplw8oqtxY5xtXFE/K04SPwcI2m9&#10;2jJyefFC/Gnyo/x16NqMfau/2AzZ9L0LtXnoihtia4krbe/Zge/wKIyBfWVOLc57Z0yAW5mgXPVX&#10;69/8ipf5KFpmFjZmmxxkkHZzd2e5HJ010aQdaqlDxKI0Dv91Tlu5MTGaTllyzDe/02luMC9MfCWu&#10;iV6FBgl0ZLxQN8fP2e594lxtXXUHPZFOe0AMqWaNHcYGEdPVtTnBC3yKopS2y31eTzN2UTzEBuTA&#10;XqJTIc/RmJvNRmc6MSRw2HYH4KunKTv4klV1MTTLH4itp3UUOy6dt3U8H+K+OyaopP0gzVudpsFv&#10;RQ9974BHZYIiqaNVyStOUx47k75xWuDCz73cik+ddpT2DDvVhor6FxJY+A7GDECn/sTXCGJkwpZC&#10;G/+Wc+nVC7VzfCwyoS8w6AWd4LcuX0zdF8DOuR3viyqtyaAMvpB82kEauCaddjJg6GfHbSdBPgCD&#10;LQm0bq7uxXcUVzyGUdLRa6syig/aIj+6QS4GKvg1Eq7erWRRvQiM8jVf5eP7udcpK76Y0ZGnrbfg&#10;i09kiiddwRvc229TmaUEdOCZhMoIL9pmzuW0P+O3Qi6Z0TP6Rq/cV0/MTgLhd8pqXxP1r++Z+ozu&#10;dUJc7mmfKa8DbOHX6CS/Cmc2HJqCjHbUhY1L7exfXgf3yPn05Gmei1GtQrzU3RtMksjDFBkuRTmS&#10;LM/pDT2Kz8wT9W0HvPhZ8TMq8St8cN1Yu4aiHreKXRs4uObbvhy4pwxMwC+WIS6Hh3yt7wfx/MOX&#10;JE2+KlUOetO+D6qRJHSYzEo7vaDzed4yctSvNw28tc1THqBJm2zVh5BSi8Tu+oL4r9p2vhPPBF78&#10;S3medK2T88tn0a/cSdqkio3J01UvuWfbNTE+Pd64PO+Dgae4XHuvfRzJD//qXc6fxa8pT/8ce8cW&#10;utT+B/j5BFHFRvrRGf5MuykyASNfdl4fFD95mjh/e2Ork4iuHNg2+lwHOcTMyuHL17xqWzMw8aDv&#10;bgvfxj+kHtm83MkhVmJ3EmS+bM0EATHngyeJzWKPl3PvO9/+pH7zi89+uhxblRk6X0QHDTTOgMXE&#10;mlvbm3lGq14vVu1bJSouVh9oB/KBYi9bLdPxvcRpbZsHT/QbLOLrqJvt7H7uO99e3ksbw0SwF6nH&#10;7b7U+LZs9s/OKVP37cYH7qX8zS2TSo8aI/MFHwXGt7/znU6GeZR2zukpHKyivVyfaXW7uuedty+i&#10;uxRHfUGHRyfWk4n5PnVq/qJPsbvoBj0Q654LDlY4wZsMy+d8N0zciHzEXOLI2T2HYPIv31gkgZSm&#10;0hXlr+iSuVtJ5xccz7oVddoF6mYTMNiySLu8DC62FryU+prsR9cMfl8MbpeWS+Gl16bUMKL/9avx&#10;ER2wT/6LaRuY6EF3rJKcgSJxxcR/jb1zj09Ukc4AB39U7a1RoxGuvc7vXz5CRfXQp3Eeews8/Sn1&#10;IUkjvlNHG1hKsn61Cz334XOl84gu1x8GN3Aa44C+LhegXuQecLnG98Zyudd2BEj5qz+BXZ43lo68&#10;xR4TByRB4MvX2BecyeZ2fv2DozixJecgVelyA0+kzim+qLfkb1zrs9KH8jIAtAnbHylul109is7g&#10;p81Q3uYLZuNiuKGFPvVZfHPssu2G6g9/MD68cWHwhCi6xF7kUB0mZ2Wk7G/GalbwIby2BVxe++NO&#10;0A2+RbV+ku6Hj6UPPtLwt7Ceei5JYjy7N39AcAQKaY1MjOdEWqkEeYRgsoMRjLLNMYKAWGkpMi6k&#10;cV+6KXSUNSer55BZG7X80jggx8iVVbArRZ/na8VOQYGYr+sSmt8kSLE9iofrfCTn/FueBH02jED7&#10;KMXgwmBbAYV2bOMgvyk/aQQlcBdUNYATGKdh++jRgzaANVjtzb8bRw5PyyaR3SXOKcDzrTRaBUc+&#10;hKLxYKbxEkMyM3DeAbDV2WQ6TjhVCkdxwKAonJCtBKoYKMl9NCqzFCWIwNcKPZ/yiSJUoZIjz6SV&#10;z5HkoUcDYg70ea7TXyDFEUzwEX6GZujiE94DUoexSgMnlR1rGuUNpeSSPA0ow9MGrsBRZkiAvT6U&#10;sZZXL8EljegGOAJWmZOnuphnOiZ0TNIDHZh8hbLHadPpCdAFGWBVP5WVo05uhcPP8AnPlN90q5S5&#10;j5+MNZB7PcGZMopY6S/NKx7L2dnOwbeS6rPQUe2SRVmpQFY4tUx45FE755KswW554IWBeUAfpUkl&#10;8drMv3yGO5PPoBFZgzUBn8ADujIPTnUwpQ/cASudY/Rs0nnQACm/U1HQFalXJTpdletUmdWT4JDT&#10;1X36mPPwocHmqtzSO6W0ooW//J1NmKtXaaRXFqv7kvY6eRVB3g5krQPbyjvISqfRLoBtQyfZdFhM&#10;HvmLVX7HZipTuhOcVBnwpMPsFewOSuZZ8S+EpOtgz/BMeXRheAiR4BSY6CNiOoeHnamVAgOy6V3T&#10;Fzw181xiPgV/bHtlxtCrVMwqo1cJduvwi0fwZdvx+C0Sm/LVuYJXAse+KD0NIbQmYdKH38HJuVng&#10;UynhVz1GMkefAmzqu+AdhAVKytdwglPuxpcFbzwN7crz7gcw11twPogv/OzHP27H4N7+bu6dLt/9&#10;7s/lfH+59/Xd5dHDR8v9e/eWw8OjZSN+8sqVq8uv/Z2/u9x7+GC5e/deyzdjV+AXBjZwhGFpyWc6&#10;B4defG/FuLav3I7AWp/pWAnJwftiOyjNXMQrOoAmeloZ5KvzSlAKXve4zi9YZpQVZg4+1CEAQbv3&#10;UmFt7kQu7uf3rc7TyCW6LniAZ31Ino1/ogeRPxsgy/xWo/j34KEMrAW2wZACyEFdk/xWZtQXggmf&#10;qOCaFod7aKmuJx19tUJsbQPVHUxJ+pFmyglM/t5tJcO3uuF5+IpauKzpNyPMUd4nTf1nDg0Ns8RK&#10;W677LHyQTjkTdDsD+Xzl6ApcaYdUfssMwUurRvD5dvganGGLbJRs530Kb7t1weVcd2BWqWVeAPkL&#10;Hvhq1aIPTtMf2z/h+/ho7wqyusE7P1L/BYSyzZzbjB7gp2CpnUDBYew7+KX+FQvojDOzVIygoxh/&#10;vTz58uXt5VzgePFoZ+wHRzZ3fHK2PHzyZDlMrPD4ie3Tnle2BIlvti0wyHPn9vXlw3ff64v81Tk6&#10;I6xwZjtf/PSr5f79B8uDfE8Te1h5odNCh/GVg73mvXXj5nLtYGe5fvVqZw1qoP7kq6+66uhgd2t5&#10;787t6lXfNxP90QipnMK/6hJdRRe+Bi8DNjrd/eow65YdiT/MgtvY3GlnqW3ByM9KJ3y6cvNa/NeV&#10;+JxLy70HD9v4/vzzL5bD4KxK/PjD95fvfffby37wsQLy8Mlh4Yp5DEDoABDHdGZVcFF231MQHfD+&#10;SCHGSfD3kmaBNVlsbV7qwNiV3b02xrqdRfUtBebP1mhePE9B+FmrWk7y9U6jS/ET290OLTFXZOc9&#10;OV4gO7NaX3VVjZmgHfxJ2Tr7HPTx6lXvxNlZNi/plBNHv4psrUCK/cS22N/b1Ge2u8R3PAcTjXio&#10;M6E+KzIE40p8pcEiM2DRaqXNpY3zaaTvLvZmxz8DTB3Qz3kVNzxv3BX47PW5VRIRZTss2EGSsAHt&#10;GGlqd7k5PoHd1mzKXz7gm9l58nlOF9xJPuU8fx4aI1MdfhpMZL1Zf+m9Q5dSf8U2o89gN1twcmLS&#10;1GnkpsEpkISjhrSVZV6gLI7+6suvlse2dT6NTkUX9xJTH6SeuHHrxvL++x/0PQBpvhV/HasGWvk8&#10;eswf2hu+21LlHvxLRz7Oqt9hApvQqeI9pWKtcK9yt2KJTNjA40dPYjdft0PG+8rCtg4iAPHRtz5a&#10;bly5nvwnrcv4hxBUP9A6NcXxE/Uz+egYaB2cVHiik4ZH4ruskJRdGnLxgmR40glyYJv19y1DB+eL&#10;Dlh9+9vfbhneUbTurGlp6s6klbozaPPLj/GCPWJPYCrD8w5+Bz67bd7yLOd0QR7pg+fUUXyCvOAM&#10;T/k/dMpP1/mrDqrkXotLOjrZiVR5Jt1gF9/Xzo7oFx4EF7x5+TJ2efSktndy9KidYm/fiZ8KHB0C&#10;EU3wvLDsxD+eu7i1XHv3o2Xn4PZybmtvOXfJVpYq5BYcPKYum7ooZUbWVhU9P3m8PD2+H+U7W86/&#10;zPXp8fLGANXb5514gp8Gh98EB1tBvYiPWM9SN8jJxvGjfqCkxEe9ihxyHy96L/zTOTcrX/AQY6cD&#10;1aQ3+OHxmzcGLRNn4UvgwNlAdWMwcigf0T7t0w6A5FNfnHuu+A71lA4+g01shJ520kd8hS0XiQv/&#10;6Fxnl+NjQOtQHN2bGKmyzIddsXl+XT71K9w7uWiAJx6cFRDTIYO/EyuIaZVBDHSlMQwYoZ8/MUjV&#10;ySF5Jk6Bs/IbE9P5UFV6fQKEjuH5uba14IjmC7VVd+gNPWsHfmTcODHAsVw8Ro/beZJGQcsRTyRF&#10;t+JLnmn7BefgpXOGv+JT4NbJYpBQJplVjmjOD+JygKWt6TJsio68KI18VO0hMoOnDlsrs+HXAbzg&#10;TXZsHSQ24KBbU8bEqWKmgK/fVBfCB8ykaplobbslFzo7PdEGQLctm2pX0c/2A4QHZNzOKTJLPhQ0&#10;PgvcDkTAJnI3GF1eRM+VN30iw2u+p6sTgg9cZyArfiz6pmNPh7JrE21mgGX6mqhB32kS2uCg7LI0&#10;uNeX41fgTntFebxa5B966lhzVWaFJhNbxQXtp8jXc3rWDryU58umInQUtu7qxJzQpk3QOnpVz5fn&#10;OWxFrpRO0grutUNfOpv82l7iA74Zv8LN4tt3K+UemXcgDA3FP/F9LNlklVmx8s5ydnTWeMIgRtuq&#10;oRF/DFLykTqEDXrAoz6lsOPrQ6sBXB2S1Sn6mftsjp6xVXlGgrx4UAztrafdJ5/wqc/IJmWLiat/&#10;yUsf6QM9pEvuTXsgR+trfJhy+EL8rP6GzraXo1fkXz4ElvTsrfYb/Aiu8VDy4xv+dUCaL8ghjqPf&#10;0tXmcohhdKrDoQPUoYXvaB0Jdr7g0FXygQN/Ir8+TC6Dr6Cn8mrvdIAw+idfB7XhSbdX8PC2K8eD&#10;a/m7ijH1vU2nvrrwZ7aNn3RPDNG6xp3ckl78z+7EPceJFzB+I3EumsVRbKF0Jt10DPsTM0y92Imu&#10;0aXpJ0i9F19uUpSBK+9uFMej3eSkBw+Pquve9Sme1aeo7n/8MOlCD5/MPiK51mNsbHtzc9lL+xcN&#10;857i8D64e88PfwgbA0b4Wh+aRrq+Fee2DZ5VbuOX8PnWtbQ7Ete/SfsGLaPj9DK8Th4xrfel8iX8&#10;6fnA29kJn86l3jt6Wn3bSsx39eq1yvjJ4ely796DWR0V2na6Gudy39Vk8hveaDeYsNWB3tBrBfBm&#10;YlAyaJwaPnfiZ66jrI3TO4kw/OgkoNC8Huwcq4t9xFgMUKGdLKwSsioWztqnnaTYc/YS30T382VT&#10;s6MP3bkUHZhBiwgmuEx7tnVJ7HtnM/6VHoU/fSfqxtQL5+NfvOP0YuJOq7suJqaGOvfXyZV0Nneq&#10;5+EB2N0yLbjUrnKA/yq80ZfCXhuLB78OwoROH8/bR8m2m4v68GHrc3WDcuhl7CLnowPqD64izwPb&#10;IX/fC+xenuHxTO4fvjaOWdlcy69tsZfBM7drA6WB4HLQF35GVgVUPsrPhSSNVXKCNnyUZsrBU/Hk&#10;tG9ariN50e3PMeVA1g+/MX6wly0FZ6dMH7z26359ZE7IfPr7+NvgkjOxytp/2ap5PsNP+grH4pn0&#10;cLCTCj61nRX/xL+pR5oJ3NWzlJr80SVw8CVpJo/6NdKJHpUXMuaZz/jbodVXWrDbt+wvvBGHStT7&#10;SkweIMQRNG25sHHjB519DXkAiswEHBN4jBIMc7DHc4IeR1nyc7tMmXJ7mKnWtIHnHjlVKP6adgQt&#10;e9sLYRqnAM7A8hvEU0aDmSZNuZ4H7rpc/ziPCTpyN/eGAQglaAXA5GfKwoCxYBRmgqjCxKykIUiM&#10;apCWexo9StT5wKmsZ4NdTEBGsQtXRRmn+jQNTy96v3/365yfLk8eH3bUvTNK45gvmW0cmG3IRuD4&#10;W8HHkZxf4sjisLxErpVGjM5WEpd3duos+t6jOBGSTLge/EbgGzG2Du5EXiprjUgUlV8q8/BjFCSy&#10;4BBzzxFKy1vP2uFH/rm/nuGsglLLcnSd2UMxySKJOMKAz4FHYyD0vkbpACgwwWpFjJfoxd/yNmV9&#10;Y7TygySfiiPpNSiII7c8G9104jy/STJwZJ9ZWA34k3fMPPiQJ6DJoHKHW/XBX+6dGzWIrOkO+UN7&#10;9KABF7zQm1z2h8VrBq2CqV1IX7zioNuBiho6iw9jI0mIvPyueBQYip1HxaZ8KFLuR36Dtk8kKOiA&#10;W9I3wINk4UTW9D7A3YG/sgDWOaxQMzc5s5lpm1TJ21Lyjx4rJ4By6ZkH+a0tQQDU3qwjpF/0py8g&#10;zYG+STM0EYj/Y8PhYuHEplfSgF7tFF9k9ZU36YFyYx30DYmpwKpLuc6HPfqWV3nOKVZeyVx082lH&#10;2QptMgU2PrrPagdtZOZ7niyC14oGswE8wT5lkVAHn1d2007TyFeurkbAi6DWoFFglycdiKAz4YMO&#10;Eg2jHsnP3upfc56nyQ8HjwJXealk0NDZE2EvHqaI5erBlWXHiys1YhK0YaKKgB62IuGf0RxweMse&#10;fM1w2tze6mzvZy/OQlewij/5ppM86fGv+piyOiMqfCs+4Tl/hDevgjM7UEQb3nBMQh0LAh8zHsle&#10;h+DpM52wz8uTMzOYnr5oZ58ZrDt7O/nulQ57zn/x48/aMXzn3XeX3//9P1w++e7PLX//H/3DlPPO&#10;8hv/9Df6Qmk8HN6Gnvif+mOf8glvgwkj6gF5fAsr8AhlOgTywevK0cNck8X4JPZE18LPyG4aO959&#10;o4N5fKuArsEW3VE+3uUjcAyr6ksNFEPnNX2JQ+m+9SmzW/jlQYPx/E4AEt4V5+SLrOGKv5Vr4OL9&#10;PAVjrsHT6BKYegYDwSv97ErJlR34p5zaT9J2BR/Qldk0OtaHweQ2ppP/IhvDTvfzncW4uRE4fsjb&#10;XwEFf2o9esJWJ9N6dZXym663U6p7q/MIIDwKlQFq9aSObsEn+JVP0vFVeIYX9WEpwCoz9vAsukPA&#10;BsjpRffxTzqztXVyyW9LAlqyPthaJ3eEv/iD1+ox5Wj4jX2ksaYhEfhsdisNHNtgtf5MHo0HtCER&#10;zeoRW56onzvYFTy8z0YDqw1uncxignz5WLI1uKAD78nx8fI0djErWegQSt90ddROGmu308D66L33&#10;lxv27479muG3sbEdGi4vR8eny/37DztI5D1B6lK6bXDEKoj3bl5f3r99OzCSN/aoIVV9TuMW3maq&#10;/vQnXzeGuXHjWre1Y8e2z9XBsWG2Xogkr4qQ+uTbQerwqx2L4UVqgjwP55NIpwNeXA7d9Bub2VxX&#10;B7CpS2lcBZcnhycp+8s2aE+enaW8Zfng9tXlr3zrw+Vgz+BHeBd7OD077uAJvTfzdt1g8a4z7wPp&#10;lr2hw0x5KztP2kidwYpg3Xj1SvzMlcCkHxpA6I37WLaSvjqZlH69U1Inr0akATsvt9Vw3Uv+rTSu&#10;Tfg52L/6TUcZ2s1oLh9iP8rU6cAXGLzR0FY/X0y5J6dHgfssdhZ9C//7nqvEUlY+7W3tzpYSGvrq&#10;0rh1dD6z9VXwv7Z3dbmWBq/Gezsk3urgiaxT/+iEYNY6CcwsvXawv+xv7y27W1ZiBU7qMQNe9V3R&#10;uXaK8kt8V/CqLedLPsML+jdpaiJsLzqpbqzN5Gn/Uue1ToweGMQTC9CNxryBbd95vnDr4la3XLbX&#10;/MULgRudgJf9/0tvdInNq4t0zJ4cp26CQcr1MRni6PgwcfNxO+68m+bqwdXlduoJ281d3rLdlgaz&#10;TlCDVc87yNvB5MDmEzXQXrGtoKcRWl6owHJM59tMGNKZ0I7Hle9Z+04z/W0Vo5NTR85D70h69LDx&#10;n4Ew/tYWeui5c+N28NufXQYePZhOqFVMQF6tfwQKeLeyLX6Invryjyk2aUYunRwxHKkc2Df99+WL&#10;8E0jXewFfx1GH37wQbfwc63DiaTgLpYae03mgA9rSp+T8t8TlynHCR2rDgSDNjyhGuTGrl2t7geP&#10;+q2cl4YV3/jwdrSFdhxtp3F0wnM+BF9nFfvEj3SV8qOl9UbKl69bYMSmztJeevLwfmT8rOcBXf5h&#10;J5Q70BL57l+/sVza2ls2Dq4v21dv5b73FW1KWR2tZgV8i8hhQty55eVydvxoOXry1fLsJDHK6ROj&#10;lcvLZyex2ydB8cXyDjt/PStmzDz2rqJziQN0mHcLotBhJih5tuM8dNR2Uo7IyuQU8Sb7mPZo8Mkv&#10;Xsx7YXIr+HSrpJfqcLGC63Al8Yd2oBfj82/TGWmw/HXqkdUgaOot1G1dNjC29D1gGGMFZjuQ41N0&#10;UPLVnR1eH6BzIbqf/HwPnWx89PxVYwyr5DYuXC5e61VC+McX0GPx5nSAjdxfWnEV+vl/4gQ7WcJf&#10;+iTWid+qro2etcMn+aJVhcEvmdmP9rVfEXtWn5Jemw6X8LZ1Lt8RJdhIWlv4dQW3dldw0EHYiQx0&#10;zHX8oK35kqOxEN5bOYVnUza5TX1ejAOv7f18xPflH2Gm/HYsi0dy3tgvacDpX+jRTkZvwI5d8I/x&#10;QQ6dOa+c55lYohMfKHD+xAv10fWTwctv6NFZDN9O1KVXPedHZtJIJz+mXM87KSlllL9hflflwya4&#10;Kbu/fFb0u3UCQ0hakyt0MoqHohHQKRz6Kk/5Q1LtHLU6bbZIrI/Jc4Jm/8kKXJ7NNf7hAYUQH9Vf&#10;Rx/xRjsyLA4Ph9626WIjiQarQyly+MQQAM1F9TP3TLSZ2DH+JexHu7qku2kEe1udtsM0OOKD7HSp&#10;5/jH7+eazKAnXUQcmnUCe9fgTh6wT7bH3oJCEldWua/MXBVu6UV/Y8+VjFZ8p8twLBP5svKR7Maz&#10;X4iebicGOJ9A+9SKVKukAlC81Dgj2aqT7r0Tnb+YOod0wrvWT2L/wOQfOgnMqBt5wCHlBMPiplyT&#10;3tqJGX2i88UhPAenfRbiq4C+dGl2hujzCLQdjoHRLKEDD8RSeOi8uhlc2UH7xuAeOM2XLF39qW5t&#10;OWV2f8UJ9SkBTPZopqMdIG+qlCV5Akvw+TlH27ThCf7wUXQkt2JjWKyuSVwS3BqPoy+yNfkEUvLB&#10;W/tfzG4FvME2frUrM5NnezuxW3gBf209k7PZGRnMYI5tRk28IcHEkptbafPO5FH8tGpUXd72DfnF&#10;jg0ioMuX8rBzp88Cjy7bhSOXy7Ztl9WZoUOb/tLGDAR1ggd/FCIDNiSTL7+bTElrcolBkm6JmGsr&#10;2aV7cnTU9ysanPE+LXHiX/m5T1KvPV3+4rPPWn9QVf5K+9bABF77iqufRh/BtzWatozJOmehv32i&#10;+Yht2BHTt4LI1t5w34BHnts1gf2+fmGVjD6HN8v162lrhNfHgYVG6fZC4620QwyObCX2tjL7IOfv&#10;3rxZ23j69GR5fe512inXI983yw//4kfLl2n7nJjgE3w2Ildbtx3s21aaLwjawWlzZ6fxZuP3K/uJ&#10;37eqC0cnJ6tV5jRcbKgOUqfFf6ee0dfUujlMXNd31c3KIf42OF+IPGyzbdeHsaPIO7Q3hsm3/Sbh&#10;7UU+yEr14EPmVn1dzsVsyWlr4/A0MlIfNFZOGwMfTG4UPxvgaz+utl8HjS4srwJTfR5BRW/42Xm/&#10;H4UkF/GQ94XS0O4eI01wo2Pt68svutj99EEEXu43rlRfJQHfta7bfWu77nNfccLqmFfxaRMriwdH&#10;5uyC7vmXR4Gbh70cG+JP5xoP+f48L97sAq5rGLCew3k7w/JcfnW1fOTB1uFHL9iOc2Upm1zA41uU&#10;ELHkv38pjZzCP9vFOzrpI78GgvUJ5N/cU3RyyeN5IYT+6T+Ga74ctYf5ti80DIQyatgSv8lmVZDq&#10;sKQqfpL6jfXlXuSQiw4cOgLA5FJ611XnZB0a1/SyPeWzodqsYlc8LD9yv7zN37oOlJ9Xbr9pCKvv&#10;zYP14Lh8c4TioNN4P/doWABX1rjQGuz8xtUfSI9gyuKBb/6Ncqr0HK5R6nmgAtivOwCG0TlZ3fMZ&#10;VhEdAiYdokaIDsrca9FADnnnmN8SlTKlbklwsDF+r/Jpet9VOtQmjfMmR3xOhjlJ5l+eN4DPvQYi&#10;Kd95O4eDrcqijaLCHCG0MZBfgiLXMrDlWN4dRxUhEl75kzI5aUtOnzw6XL7+6uvlwdd3l/sPHqYR&#10;nMbIqW0MXnfmztnxSfdf986j56cJOOOQNQJOjw7r3DhcnVEdVEp5KsM6uFXFY+no9WvXlqtXbxQX&#10;iiM4Q2Mr9SQSEBAhntQwB8XwcRSle+DytDLlaGWOOPmTsHQnU7eHozwxwqYs0HxdjXWVLz64R+6U&#10;fnAOjBq5III7U9AaNtnkTnVjAhPPqtxNtCoiv2bVu4Y/HFpeLjgI5QjKnHtKrwSvKjLZHF5I3gAV&#10;jvmVdt2x3w5z4MHMN1gNDgpa3dOZ1BlSuc3x0ofOwilaq0JAD2++gY3n5XXyhF8jl/W155Ov9OSa&#10;A1TWHMrNk8CbDhWY/yWehTZ7EOM3eTlrA17WXDuBxzTgwS2oPh97offhw7rM3svznEtHx1y3o9u9&#10;XLSy/0uAvjld5ZOhDqnYO+LE8imtuW+wcC2TOjxlJtW8kHa4yI78JkfP0YoOAXlASBDCksazpGQf&#10;ygdocAe/kOYmvFthgUOP3UK7TM7dg4c05EXvkjZ8qRzxODxwaDjSFQ1j+LexkJx8GR7BeQaKVBqB&#10;Fdxexa7xRKdrU1CgJGFry5upPCuH5NIYcw6GFTcCCp1RtjZ6+exZZ9DJ10FqvEheFZxGRDIGbEoI&#10;Xwwqo0ugZ7a+pAJjOCtDMHI+glvbu7LRi5+geIk7HP0b2nJGBs2DT2vdis6Gjc513Gngd2um0Csg&#10;u+c9E/F/N2/dWn71V/9WfNXV5eHDR+34tGpK8PLll/f6zgmrKe9+/dXy6MEDpTaAmgafDoXwT8Ba&#10;3ZhPOyfIkDqkfA2o0YngSuzBTYOK3hisMzCAELzVCKAjqYbT6NORlcZJAuX1u1b4KrziLfC1dUVO&#10;BSuVLp6kpLE2DcSVXoce+koGbXjnns5F5a7rHbjqzKuOplyVOVVopZ98CNKhqyHLf5N1B7iUGxyq&#10;4zkZXaECA6s+qfwJnpFlHjWDwCOJksZP/g2QlpdM9VOkrmqtreV57SN4rmmZgIf8h87OplIQWArq&#10;+fobzuS3Nq+IVdnuWwlpJrD3M1RmIby4BubUDRImaWSUkoLj+ekA8yyPOhONX86znQ0vBk1jWnnl&#10;V/gaWkCBELwbXxQHkcCKT9ElWwVoUFkNJz2Ytm+Dm3KmMzDlhw4z+XROqSe74inQO1ikU1adprTI&#10;new0cJ8+e9HZg8cn8w7Dx4dPugWE96LYzgoAe1XbG3w/jZub164v19KwsV2cjn9yMbhg1YvZgHet&#10;InrwqI0tjUcdN9euXlm+9eEHXYV088bBciO2tOnlrYGps4Cf8gL8rc3t0HR5+fKru8vXX36VhujO&#10;cuPG1b6cf2bE4+uK1+FjG3q1o/FX7MRgMzGLPWartl6EqfxgZBiavU9ELIWHN27e6rtjNBzvP3q8&#10;/OizL4L7aXjzonbyyccfLj//8UfBbbP1KV/TGfxR02dPz5bHT560Qb6Vhh59eGrGfx5qHOkcYZeV&#10;afhOt9arfTQa37t5o43tvc00IpNuYzN82N1ZDvYOYi8vl7Ozs+oJus0MJgyy340cDBR1kCZy5vPE&#10;feTcbRnTYCPrDjaXTxrPEyvubJttemF5+dRWiWmkP9VRwZ/SyWhHznVa7G0dLHsph2UaWOogx8vE&#10;nMHdNnNw2O0g4XZwoq3Jis3BwQu2+QwDozoqdEjoNN0Jj/qOn61LwX9/2Q/t3nOEps5eS1mUuP4q&#10;uHj5PrieWyHYGYWxh2lI5jxybf1Nxrm2erL1Ex3PeW0jhq9zt3oaPqp/vbdlBl29FyC2ubcbXqbO&#10;io6V3ylfp7X6zAAc/bTdjkFTdYiBErYCZ7NGzSj94EMDp1drc1Yq4aVBOHIEl+45+CurHgzaBqV2&#10;xvDn7GA92IuG2S61HIncNLbGR+jYpWd8XWd2xq7NJCI/K4a+sl9+dLlxPn+U9PTig9sGi66W7gcP&#10;78dW4qPxK3wlvfIp8UEH41Lq2m+7qljyaTziXmXEE+WBa7ylg3hf5uPRxEt8GXvgm27dvNnZs2BZ&#10;nQYw+2i+wG4dhP7wVx4dCo39+xmZs/3BY/SCHY3vjH6sGo/F372iIt80niHhPv3W6MVDeElnq1kw&#10;+3L43Cxs/tJKm/gZthIJxT/xzWF5ZNf45Pmz5ejoSdpQh0kb/TEoEdzZCdxI/a2B8J3d5eq1O8uF&#10;nYNl+9r7y96tD0Kfd0to1JNneFCE8+0PXYjeREdfPfWuonvLq2eHSzQrjbbny9vg4zm9MaDS2f6F&#10;tAJBEHgqJnE/N/s+tvUkgZQ3HYSpH/I5d24643Vc1J60c5NGPoMTbKCxXH4NBGGc9hXd1RGoEm1b&#10;Ifkaf0MBHgHjV6fY0GfAQv0Ze4J3HhoMUD6xGqDoxACrplJOY7586o/ZdPnOPuJXIivxVohPGan/&#10;IxSDLlbB6egZ/VV+OJAT+i2+aP3hmu4knUQG/sCFZ1cEubeiRz1W2uhx7sNn7X9sXcqWHBP/6GhT&#10;L0/Z06k1tuUe/6IdKDuf6lpK9cXAVO7QwrdNzC6GJqPRFbiMrcA5z1NG/Zo4P7STS+O34I16THsV&#10;P1B6gosOabjZCkg5eKybhkzgK87tCoeWw9b5nWm3qGOLY+4XFprr79kFezQ5CK/H3hqLwRud8msT&#10;RNDCPM+kh6POMbqqE8lh9UaVs5jCObEM9qRMISr65GvM5HA/ydmRgYepF8RsK14FXwDa9khZ+Da7&#10;LYzcOsCU83VczjYqm1VZVtAoqtvZJe9MTgU/skE/uAFQHyVhimtdkoMfMRnGdt2vU2b1oXQP7mJa&#10;qxG7lVjye15dCH/YYzuLpYvcxEcd7KnMrVjRZtPZTU9m4EGM0lUdwZNfhgY+yN/YErCAoO9tX0Vv&#10;dEyrA9pmiD2jmS4VpnZZ4oW1TwXH5AWTlvBTy+RF+CAyB9dgpc73Dj6kfNd8rccppXzBGfJ20yQh&#10;5eJltLftAv0x5UN4oy6Fv7QzAQP9+VLI+B1Y8cUmKLeuJIM8lwRceIExHZ0Tk6k7weZX6El1PcLG&#10;y9ZXPuE/OeCjsvAS85To+gUlzj11vL6CV7WxWBIeVoaRb3jp/S12+0C39hqe0yFli9Gqn8EM7PZB&#10;hSbyHJ4EfurzTkBLInEB2HgLPh6SBz+xjjHExPTY5KqiGjrFg53Ak3T4Z7BhBonJLOWFr2hVJjyq&#10;A7lfW0gZYlbbSl+/fi3P3yaOtU3cq9aX9VWV2UxSHtsKn+lvdExdpm1r5yITzbpKOmnRYzcM2xxb&#10;MWnb99u3r0+/YtoPh4cnwaEYJo6cCW587dvgcvr8aes9abu6KKSfnp12tVIElXLZZHSCPgQCHTP4&#10;BNcbab+bdKb9LD9cTAgNwA4qWZ1kVf1MBnunk7pMWPN+KbHd0+PDDji9m5iKvz8+Oar/9v7XBw+f&#10;LPceHaYdhT/hZfQDBzYMZF+KHPAiMZsJSGwqVrlcOdivnPkoW1cfHR0tx8dnfb/pxNMb1WnWAlfx&#10;UQdvqjR0nB8k9/Hx+nwMTm1sziohu4eIDVpXk5VSk9692lL0LR5/6vPcp+faCOpWeNmmlTyVsd5C&#10;UJkGirQ/7EpBv7YTR78Jvt5TxE+ZgKI/T0btMnoolmgdkXQBEW6Qbo7gVXvJoRz3UzSxzo3gqX5R&#10;d7iqffY+fLX98SF2lOfNl+vxAcMnkNuv5qH7YCR/IwdxVOo86UHGa7+NQeMTk2Jwy2NP1nnnlqv5&#10;5ffxuNchjv9sf0HgrmNkFco3MXFg+K7LnTprVUjuw5cOz2VwiNwLI0fr1aRJhvozOLrURtL2qT7l&#10;U18YJoaM9jeAMXWmctgqroJVqPWJnvkFb/AMXbGnoh9g6iv2xVfyt3gDvvPhOZ7S1sHHdf1wAOY0&#10;8Mavt8hct/x8i5c/tOUg4xTf9A62yG7AG5ydBz/yyr22n3JUApv7N38wjRSBCOfEKQA8gQnHskIh&#10;mZkCJZoKz1eHJGQVMiOVuZdHDXBzW5nyg1NEVrAgHfbMWQzLbzOUeCcr5rqfe63YAtN97yYwa9PS&#10;P8KTRCmIrPBT2JhBoYwCDlLFFf/KrCqwgyD8V+Y8GyHkF26B2y2FcsAJAz0X0AvSBYLg1nGoxOMd&#10;PO/sraTVwH2byumMs+osxEfLkzjAzrQ9Olmenj7L+Uk7xY4Pn8TZBn4+ZtTqcLJNRrckiOM6OTps&#10;J5dKUVCxv3dQp99KmSHEqVCM2UpiGi/qKkx4JbAKPm0sBD/p8WKu42gFRUlKB+xDLPBPshy46H8O&#10;fMlzs8a6ykWC/GCTS2nIDLs40Rpc5UUeI1u44Y8OvqYO00cz8i3/FQQY3kZHLAHqzdXznJFDR6nB&#10;yR2VuyfO0U/FI4EmJn+wlEZ2ZmfmJ48Cn+OoPkg0QV9500aBexzdNCisKpIMT3U0gNGjZHCqUucD&#10;p3zrkij+qmzAx7m5tXZIk3/NSo6I06p+dXBrbKAOJGk680YmiXMiXYuAWBFgB1NecQBDo4Wsc5ZH&#10;xe+bY63XlRVHhsfk9P+n6s96Ld3W/MBrRLdWrH5F3+2+OfucTJyd7XQ6yUynqEaAwC5KCKmk4gbV&#10;TfEpjhBIIHGBBFJdgARVKuoKKPEBrMLCZbDsLDvTmXm6fXbfRr/6WBErIvj//mPObfPONdd8mzGe&#10;8fTjGe2be+FTA5bc10nnnE20c7n8kqMUp4E3cSjVfQaXwPZH9vnVMJ3Ob1ZOdVT4AOclX1Ia+jlU&#10;uCS0i36iMzBbfiBH/5zQUz4EFwVqjlIuvfMU0uC6x8QTDbSk8i9cWuKevP7zZ7kfHMwslE6gZvZF&#10;tYvvC3D6YaBVQAb30wRDAotCwb+cgY0jcK49BhfnDvYKv8oXDpEPmjujJQGjmfW3bt0urd7fAB8N&#10;CWCWq0RUlgbZwqFSULkHJt9h7+4gXpvui9CXfPecLoWf9b65NuOSn5s+ZM46xS+2gZB5HUsOjgJ0&#10;W8G0As8zW8QJpFR0SVh+mYll5rckOrDYio6e995/f1y5cm0cHO0Pr3Ow2uDxk8d9+bkG7Y8++tH4&#10;t/6tP+29Tz7+tHzR+Ug1BFqTdUE4xjLtBe9IWtH8MXlGTuGDF1l2wKoNSEGNfcA1YjQW2GpwTcWs&#10;0QI/Oigw7cxC6eM0yYPAlsEE30qd+D28pgfVnPyFgUk3bcx1O12iI4J/Ou9QdjufUx6JTfuftp4/&#10;BBXUPA3ukbM0PY+cIcanKqIzzpoutObeMqhFcztBlZcvRqVE6DW4qK9XNyMkBcmPRiVryCBL+ey1&#10;vK0cl/CCcx7QNwm633jS80tsFowf8I8dyS4nm8RLsHMWunQazrpFPdP94+GRp1br1j8Fng4ydbnt&#10;A9ib+zrJlaJBoaHRWXyRoRVSnX0LTHGf9gDP1sO5RgOfYfacwLzbxIQP/JzVJAae2FlXLdGL3CfH&#10;+kBfsHNQB7YBlhUHx6nffQ8ODzvJw1YJJovo/LbthEbp7EDAk9cd0NnZ2OiAzfXduU0cOrr1VYB7&#10;H4wB1Sd7e+PR4ydtZKmr7UF+7erV8YatuG7f6j7fZhgaFOnWF/gVfYMvn2UbB6ZL1z/7/KsOWLGj&#10;G9euJ2a41NmGnplJSUOxb6nrZN26gEOJuMtUv9Ed+uwFunTHe2T4PgM2ZHrj5s2xlZjk3Hlbzz0e&#10;n3/xzdiLvVslQu4//vCD8da9uSJDo4h9l7FRFgMlOvqP4+/Y5eW19XERr1Me2YmX1N8G4PteJrMI&#10;wzMNSJ35V3d2x1oaprak3dlKYzE2ocPIFm7R0M5s1RlErrSyOhv4BpO2Ig+NU/avc4G+npwcdas9&#10;nXka4CGg+rGTBjre5DSNzovznULBQ4cMvMVj/KTGIJtzbTaxbczUkV5KrFFwlHiQzm6tb9aG6JQt&#10;DLuiPLh04C94XEoe+KgHzLql63T25Wtb17Gd4BH+bocGgxdWa2mMr+vIYKqR3aXGEqlbUU6moZ/f&#10;YS/z3RPsJBe+OeByQbxNp7qK3c1YXnBp9mqIOiX+JMnY9cvw1gxcAzk6IQKk/mptJXIMTdKo8zfX&#10;tgCrfu8nHhZPqvO0K6yUu/vG7fHOu+/FHvByrR0fOj2sErOqipyUazXcRnTcytYOQPH51Zs06iMP&#10;8St/65kBtr5EOnKhM2Y/Tx8R3xC8PNPhsLO13e3wdFaxuYePHo3v7z+c/if0si06pb4wAGnbEz7X&#10;xLC+ZzC8Udezxfq94KnepHN40UZz6IQn/XFUD8OrrgbF23zpGb/LjusP+9VhHb4HFjHp/F1fX409&#10;35g6qw7IZ5ZMlGQHJr89/XOyelJZV/4xgM4aXpTJHgx+QKIxda5bD+ao+SePuqjxRPJ4PiHT/TiQ&#10;AIALWDqI5nZJ0qWcwHFqMh1deXl2GnmoKy9Gvt5Hpdz41PiSp0/uj2cGx+vP6A11soo5sQIfde7S&#10;WF3fGRe3royb994bq1u3xsq6TrfoRnR9bm3lUKdNP8ZfqWdenB6MVyf74/Xp0Xj57Gis5N6F2HgQ&#10;iy6a+Zxy0o7jD7syMXpBt85feJm6yDZ0cxcDdOODd5DQi7a9EgeZba1NiEE6CEWo+EoedHbNysf4&#10;bdvmsOVL0XNlaTdeXo8/iW9r3b9yvn5nY22jHZq+3ok2eRw9puf5dnCPP4ieqWfYx9bOteAXm4+f&#10;wXuxTVejRn59x198pOPMu2vQHB53Ra2Zzuwr2dgj7A0UkTvdaUyL1pSJTnGxzotuk9Qty+OrUl5j&#10;ndBWHuVDJ3Ka/HH38IhAwaDTeqGWbQp1tfcjzUEWumiCho7A1L/xX2BJW12F0+JcPTZ9YuoCExCi&#10;R1a+BmDKiYzqT60YnvkbMyd92yShb8aNU0ZiY+125VktbuIKOtWTypkDC/lli+iTXn3If8e3nO/2&#10;x+KD5G/QkPvxO2g2qN16lV4G/9lHkLiMnied+qeD8vlAiN8I9j1XpvZA6/ekadsmyQovsBqvyZlz&#10;noDfSaaW28Hg0ByPGP7HxsJfvole21Y+LcQUAbekinzYPH52ECJfti52WFldT70Q3uY5u6qOzGJb&#10;LnkrB71WV/AJ0y/xV/Gp6qDkCco5j81F35RJXiaSBEDlI6YNuE4gW0n9+vo53F6N55Et3nknl/Lh&#10;pS+EDtSIPMWn0EDP0C1Oy1lx9G/ZdlHmtOLX1WX+WWwofzvnQycfCA8I+6yuriV92rvsKel0+LXs&#10;4IafZ+qxwK88kq04Kja/y/qWjA0M0I8NqwdSlvjtZeKF6e8j8+ikSWZWwZCvOg6e2hN4iE/FiI74&#10;pA5nR0GhcQi9Qn9pb92VsqPHbUfngEqfJ38wT371czFNmWkDRm/P1ZdNfPijZSzc/rXgACYaSV1d&#10;bbIKO+tEjsA2Cc+EpLalglhTy59n3pWBruqZ+iRltW093VXu8/ugIyjlJb9y8Qyf6OZGZAGkVZB4&#10;2gGdGH0HTUKPGIwNT/rRPOlvDJNrslKWX0Urr53CTCVplNH+vMDyZQf8SycUPnsOYHWz/jsF4ElJ&#10;DPTqQIDT88qeFUe27AFPPTCJU2y5s5mYY2uj/sSqGfVmBzOjV52wl099XwrpJM7wgO6ZWLa9mRg/&#10;53MLxehT6gP6bVWquldcceeGyWhXOgGrr8tIHEmX1PP0nhz0E6g7ztLW8k4gA1D4xTcYjF6uPkfd&#10;jIWmHrXKD9/EsNov9x/f7+ASur0/yWCJreI2or/42clDgRm0xs3r18On8+PKle3oS2QB/8311Imv&#10;x97+4/EyNNmybe/4MDh7J6rV04nVUo7JdLZ1XgkC2yn7LOlOEk93t4DoA36ZnKRNCw/x3NHJ89Ju&#10;y1f9Nq8qBjZr4miICdL8Fl2jj+rO+oHIQF+jeNzkM9sh4mUnW7Gd6KMBpLWN+JDY2Kz/gKMPBjyf&#10;J7681NVQdMWAmcFKesfurC7T9qGX24kn1afs4qKJaya0pd4JI4MTZk+/lKipOuyMr7Alr/x0xO+5&#10;yJbsJeqkx+Bf3Q6dqbEXfgAEmkCq6rikCUR3ln6Cb9AWtio/D+q7pRUDuIaKfEE3ZU4fMn13dDeA&#10;Le5oXZj7cG29jT/J67z1We6r5/zyG+0XzHkHm6LrS1jtd69P8PBl9CQ0w77P8ZxO8yNiIb4UPaEh&#10;+RqnhIYfqM4/ep+zfNwNHkDlH10nQ7BnaeThWa4QkefLOAHNYmyw0A1RPBHrJkPz18eBkuv2AeRX&#10;ycUkMKZPkjLX8WHlJ4JNUJhgZmpw0JRrtDppWw4upIIP8PNt+tASvpIJPdfOos9TzhJ4kmd8ffiq&#10;bQo/D8GqDi5wiSZFcdav/dRDhUJgOYO+lQGs5t9ExINiChvOA0GT2XXsaVwWcJGZAvjhwJBAAItq&#10;QtIf4Sh3MnABq8khu8AhB/wIG5xQXQUUbMGnHV6E7RLzqsiBBn4+FXwMUAnLcudP/lUYEy51hnVT&#10;JY8g3O8M0AgJj2AjT1LmL6FHhagSZ6h1PgloOJ0G8aU7MGMEs/NCpXbWF7PZss731SnF1+kRh63z&#10;JHyUxoxFwjMLxSxj2zOdxXGrZAhShaURfWz0P06QQeioVTkzxHacpHF1fjVGlevyKwd6OvABt9BV&#10;2hnJQtmxRcA2gwM0FqUGZVXiBs/hB6Mur7F8KnEdQHhQAwEv/KWwGgucHPGAbesNElHY8uxfH1MX&#10;NaxrgEu4eYKfFfFCT+hFy80/wUJlmidU08wU93WYKNuAQvUa3FwzPOgz9I6g594MngKFI8kzwYKO&#10;BPSStwrgLLKe9E2drM1UjyaeTs4Hf3gy0BqscwSgC1/RIU1u6WRTVssEx018LvM5U/YUmIHrWTtv&#10;l/klyS/dZhPJ2D+dUaqF2smkSBG9hifw6EeH+xBoR0Z+lzaHlp4nLdTn3RyKCADBdRs7OYfP1HUl&#10;leEtp+UlC9BgFV4uNCYBavug/FnmxWNyQhsnDdbMD1D9Anpyr0F2G/KhI/SqkNow8rB457e4Tbts&#10;Rwv55FCZYK9j6etwiM9RIeJ3MtWWgLGlklsNrgKrq0VydLusPFe6ow1CwWqO6WQDN/l0PBVAyKk0&#10;qgxTjgLI5l7gW95GJ9jvswRJXu6NDwIqcpWsAzThrUC77/8KaJWjMmfHeuDqWEjhXqqonCpPdT7P&#10;mje8Sl7+gHLijRUX8tCNDlAUrzyXN/eVgZ8K5JsEKnzJsyOB2aTh9MQ5nr5OA2J33Lx5czx6+Hg8&#10;ffJkvPHO2+3cun33zvjZX/11Vw08P302vvzyq/Heu2+PH330UWn47JNPx96TvZy/bEOK7Zoxzy8a&#10;GOJzf9DT6I/GReUWutAkiGxnQK6h1VntAlIX7iQrjSP1XgYWOG2MJBHQDTjCkwZv7slU2U0YGgCk&#10;OJ/MPNLhK91sQBre8RNw4keWz/0CJC9k8F5ZtXG45F73Oa5sF7aer850uZq37iH5NZ7kXXwdfjub&#10;UPAVeJVzHUuO8M4ZG6w8w098lrO0FDcJo795XmblXthQ/tAF6eDoKL70K8eihPICc+h5A7hFgNoZ&#10;UuqefOhgZx0ueKQc5n6WU9cmYuhg6NYIhXxuYe/nxuUEw95vwgex/9pTkpT+4Ao+eXaQFuK5V9jB&#10;36Br7VHewKhcktnzyrE2tcA7eds5mScCLXpo329bLdpS8SgNI+/NMSh00pUlZnEvBo3ly59OFluV&#10;6eje3NgY167ujp00ENZt/dZ6M7SmQfF0b388ffx0PN0/6AobMYWG5dbWZt9FdPv27XEt+S7bMk3n&#10;Ox9ELkrLbwcMgx+9bSdifNPjwLJF0a9//Unrb7DefuutdpJ4Lxg/wtfoAG8nQPJGGi17Tizh0+IL&#10;AqudoZE9Pr1I3rqE+s7INXriHWtm2KP+q2++G7/4+Ndj//Co9HvhrdVQH77/dpo54cn5S8Xz+Ogo&#10;8FI3B073pI8ush2TZNxXti35xDXHR4cpMHKN3MrDNIDh38HpyNRqJo2udlrTHQ3oxEon8S/e92Tw&#10;ZyWwDa5tba0P7yayZS8hKZPSasyCR8/pRWfqR33oIa1yz7Yl5X3u62C1untra7f84XfYMZ4yza2N&#10;7Q78P0/j0MDi48j38d5e9aY4x0frQG7jPnjq2FiLffB5dahpWNPVZ0cnaTgn9gvfO/usvg2vNGJn&#10;BwHZ6CBxbcAMP3UyGQglm/m+lciPbMP7dtbmIM/Gb2QdvOvn08inWypo8kULX8AG6HQtjCzCaian&#10;85us+E7x6mH4LX6lFwZgpo6Msbt7bWxv7pSvJk3p0DQw1hg7/H9+9mwOeF3ZjWzpONnEjpPfSjQz&#10;MMUUaDNoZ9CnHdmBoSw21veZJQ+81hL/8i9wRkN1ik9AQ+53YG9ldXhHmUElnfH03iCVQfXv798f&#10;T2KXdMJAEz3lU+GjE+TenTudHTxn7T6NjOeEK7wCH010i393Xs+5iJXVYejrhWfqXuc56isXeRrz&#10;JO3iUWHzvrZFtO3hm2+8OdbFCtGnpmG0yXMWOfODM9YoyfNQVtKVRznR8WIgVyeRuIu+tW4Pn1v3&#10;RWfoGV8Kn2hacavPVqC/pNUxpBADIHBmI8tYQz7tCdtI2ubN1m4BWdlSwK6cYzPxYftP5y4MOsYa&#10;YydJi8k5nWhHyblLY2Pn2ljdvDHuvv3RWNm4Ps5d3AyOfMiyjp38bUdEAHRl9DmTZ47G6xfxr4f7&#10;49zLZ+N17K6rimJ72my29YOrjh2yDpDCMagi3p+1n/og+h5+YTe78242v6sdfKWLa0mjDciewp/g&#10;pDPVII+8+EJ/tYfwsFsX5lQnCF7anoZPWb04B4VsfWgAGhztOgWzYTpMjdqmjI3rtGMbAVl+mjik&#10;3Si/F5fbohg/zEjmQ9Q9Oj3ghpbuoEDHo/8GP8glKivMqLz4t/leCHxIueGLsTlbjqpPxSQd7Art&#10;5T3kQldn/Ucn1Uv4KyZRIHhLHdc53s6k2EIua5viSGmBUWLb0Hm4/IqB2S6dVV/bJvCl4CjPulol&#10;eXSiko06vZ2idDDPyZHfoGDiAvqvHZ6iCktby2AVPPGdHsgHJtpKX+TIn3rWfgod96lF+XIybvtu&#10;YTNisMaU+Wo1NH52P1f4RbcaE6Et9IhvUmKvG6Oon5MYftHIrj7ht+HTNH2YJ+5Htquh14CVgejq&#10;InvPsxev2GHSv4ith5+u+RRw5KcfCsEvcYUOVXzRjucT8B2fOVVb5QtC0Dff68bH5kbl5Ts78K1w&#10;c19HrHizK59ynwzwSmL6zrf6tSWwKpC3w1/tHzrHJ6CZLrjPfKob6jY8CN/oMLilMSmX7Sb1XP1s&#10;Drqs49ngHl9sMhm8yIvtVx8Cg7Pky+hsSOtABx2yhR79Jyd+rTqcj7oTTtpPZEd/xWt0mf+AI1tA&#10;gxiVfc12Ot+i7a7jfK540OlNbrXN0DfLlYp+oTk6n7zqptIWoPB+nrxommXZngj8+IvqnQlYp/2l&#10;J7WjhjNwW7yjB+4pB//EhOgQG8y6wQqwpCaHQOEY+Pn28eS5uEacjA561LZakvUdhYE5J+CQ+zza&#10;JgqN0vK3dO1VdCzYVBf4fOmXPLElaAdm0wbo+1HCw9LCdqtn/FlkERzYF/6iKcAKj27hBS5qMxoM&#10;lq8yyYeu0HVp4cQHijtaF+I7GsNT6fuuQPiHv8oycW0pv+pceMPfnYsc8Z6vYfvtFwkCJkmi11bS&#10;YhD9eVbz1AcEyNLH6FPg18/zg8HbNpvswbZoZGHikHi2K7FX8Ot5YpLExUlzknru/Q/e63swHz58&#10;2J0PtKPKD3yPrNUP4oT2VwW+AeVLaWfM+j8yyf2uuM7TORhoNwA+5GzG9e++PzbTtnBfu2KudI38&#10;ArPttMSHbM3uIyZLObQL1Fe2zNbvoo1OlEEp/FPGy7ETnC+srM020bMoaXwHWfM53mu4mgwmM6xG&#10;xqfPXoz9/b3APOlEe32i9Jo8GrtFZkeJs188D29RGQWk2Sm8dTRbSRWc27HE6Ha3Cs8H/XT4Ynyo&#10;SbV2LvBOSX678Xds0/tE1xNz08XaGZlFJvVVbC5yMwkxomps3tgkNNMtkwDV7+xA+wUtyRid2wiT&#10;4hsM/LA9AWzwtEMM3op5pSMTR+t0di5NfmcfQ3Qled3LX/U7qNQ+2GLvOAUgvKKf9N59OEaNyxd5&#10;+YNlO38J26XzPG4ak9nbPxS8an8ChxzoPpdreZTRhQbOlR8gy1hZ3mW/Pr7zOS0q/5ZbIOKvvm51&#10;hzrHB67yAwpffKebDuWV34GBL9IURu7np3gnQRLmHkQDr7Ygs2NBs3RKx/sZC0y8lMU/LuODqT/B&#10;SobAaf9w7weye/mDM5viBJb64Vq8wL/U9pNPbKM8uBTflMNfqA/IIo+ia2w4fEyiOdGClOmCOAPm&#10;cMfnGYcD1picbaMhLfbqTYUk3ZIuujzzVooX16/+1KAPB4aB7XhOCpVmlSYJGQDGcxwdmPFNWoRj&#10;XhWsrEheJTmS3y2FliH5qeHkno7EBktLASvDb5CFw4RPaTAT5IURIABoX9l6gWBlJc3UxaZ3UoWW&#10;TriR0x8EmjTSB6uW61fHGgEmeY+QGscxy67yyJVr5XHeNT4slD+PNLYqpBj05ThwAVhnCkM0zwVR&#10;MDET4YcyFiVWdQEJfmbTokunhE7Y+VLJszrHzhxIpaLymZV9FCfP6+Qig8tpMM6XoAVuFOhC8pOd&#10;CuP01fPk0zGWRnHwEgDLp+JnGEZtX5wyrhm84FVnVoWnjml4wTX0UuIlZ8Box34/S54L4lwx4oUy&#10;O4+YaPcUL12pqyh/KP7yHCTnC/FJXD2rnCRpfqBmgso3+emhzu467MgCJPJWNcCr+sdu4ZD7xSO5&#10;+eDiHGK7TVo+QXfKM7DIg3PDq7ldRIxQuQxOKYE9nV3Kqt1M3NuZmzQ6SMuxwPKgDncWGhyStjyZ&#10;NHdZYz9oXRDK6YY2o/vkohPSE+d4UM61zAnbNkv4DR+Nwep9njuwRXnBoOkxgS3Whpon99Wwnv+Q&#10;ppjWEfVm/AUY04ZTJtzI27OUBQg4ylxQ0mfomR+GmsqTE12srOEv2vDKKWeJ3tKUj1/y0zDgRHuk&#10;aMHV1vZWKxTBVAd2ghce0smAqr5UR+FpVkbucb3IasdoTjhJqxQ76BLnPElYjLJLlzoZNGlt72ZV&#10;XVcWJQgyq5w9SKFyC8eTP4WG1innWUHJz45bwdWP8iMXx87Gzrh+ZVeRCXbM9KebgZV8yj86Eljl&#10;XvKYuVz5BteVBBB9BwMZpFQ0JIyvnVTXc725mUBrxFcYdGZ8ZB1c8b88TsApOwkJQFJ0aGADmLao&#10;E/KrEpvlTtmprNAvJ5kQmtlQXlKvUxlsnVjepea9RpvbCXrCs88++XXktTl+7/d+t7PBdLZh0YPv&#10;76fsswR3x+NP//RP4ytXxk9+8uPx3XffJV94HjhdBYHLwYcfdJDRPPIktDVIiO6TOXnqtJodUOxk&#10;sdw8qdkjfZaPHOih2bgtwP2U0YafTCmjlazUuaZHtUVltUx84APZ/5SH2YJm1emsFuCYfYhPKvhz&#10;GrTRYbYw682iDni+1bJ8w+c8IPMprdkI4sc01pDNrwhs2hFTHKdO1U+6H/5DH16OqSfkn7SL52yT&#10;P0i25oFMdTU3Dd7KyybpklWOOrOgShfYmO1iZmNzlr2UAS0hm/rH2FNnZ4YPKBP8tGM+eRos5W7r&#10;E/lz2DO6+3APQdLLbtu2DCTJcna8vJqd/uHxpIGP14id9go+ejsADWzwf36ahk1gK1KjXydyVzsk&#10;fdMmjUap5627Sg69TsMwXwEb3390ctpVRLa7mZM2yAy9c4CSLm2spnEZ37C9sdkO7t3ovBmy297d&#10;ZUZa+EIa8tL5p1ZYHByOg3x1WCj88vrlDhBd270ydnZ34ndW24jQCaLjAp/5vE7qSFn1b5Gbxo7G&#10;iFmeZqV//a33fjwfn3/1ZZ6P8cbdu+PK1kbzh7DmuZw4oQ383KuPRX8S83P0TqNcw65yyFcjGePw&#10;Da/FI2tpQKk7X+XeF998N/7qZz/r1nO2oHj77q2+SwlfNKiqq2SdMsVIftm1GA88tHrX45OnT8bx&#10;6TFzzO+zrq42y96AwM7O1ljb3Ai/L429J087yQNcW8ldzj0wbT3x9ODpeGZritCFTwbLdCxaocUP&#10;z/rtVeMpHYvkqFF/ycz/NODC3urQ4eFRMI7MQj/a5bkW+dy7e4fRlOfdPiQZTl48ax6DPnjnni35&#10;9uDz5Ek7IjSq6dvqmhnNdEg57N2WeNupF7Y6s/IwDeuT46Ouqurs85TFL8PRlnloEHvySbVxMlr8&#10;0nudXjqU2Y2OCZ1Na+vxTylvY22zvhWyfZdG5C9GjBgmX8AoXmwK7TkPfhP+rAva6RH8G81KmDKl&#10;Uj+cBH/blKh/8M37Gsjb6jvv3tqLfOcqw8g9MHUYLuuhrejTm2+9NXavXC27TdbAH/EVvztR0Ji8&#10;NDbNymX4OdTB/O7Js+NuIff06f6439VB98fDR0/Gw/D//qMH4/HTua0jWcz3v+jMzm/KmJ1r59rp&#10;cP/hk763CEwvGKdvOnL4IrN133zjbrffMWAM7nJQiU2QE27MNsb8jXUt+Jtr8WCOZSMwCWYjkI3n&#10;DiupZlDC8FXdCuaKGIULDa381r179+JjrkyblieZw6IWUlfrNzeU0tok13iIn2Q8t9Y5120QlXcc&#10;3s3Y30pY/nbWC8uJhNJOWeuICK6u4a5s/iOP1Ll4xQ+2Dg5u6hP6p2xtED4j4g/sObMejw1oHsVm&#10;nwcHPFHOevyYuqe0nbuUmAJxK2P3xt2xc+2NsXnt3nh9cXOcXwn+/EgoVfdMn5L6Id+pyjoSj8fJ&#10;wZNuQ3c+8VQaPcH1uQUO8XHyhabgzJdjJ11HGxhtb+Seequd3eEP/bd6vzORpU8pcO4700L37HTU&#10;TsuvT0CwQ7GmVdeHfH7opoO2iHvxbMZWyr74Oj73pcGP+KbXwZ1/Sn7t0kuJc3Ta6RSmJTStcPNJ&#10;CY1nrN46M8s6+bxQfMae4XX80jLWru8NTJ7n8oX5bhrVqK0WrThHQwgCsvqEB9jQejyyNwjusK3P&#10;pnexiClThjglnEnCRexSXaV3gfeSD8OzlCsJeuKnfujEp9+hf7YB8NgqptXqm/qeDyjyYUbroNDD&#10;Pso3PkG+8Kcxa87VaX7nILI4PjFUyjFIoDsQTTp/6Xw4Wl6L5OkPv6lMMNW3Orrxk786l/xiQ7Ft&#10;UANxlm21TJSBPi3ptj3by3P4EN8iC58ZGuHF56JHjOHQ7zHtJXCSf8KIXoKtPGngHRxIzv36kMDg&#10;nz1dxuXhTuik1zlLOWIfxDe/8vLXzqhkw1J261qZ+ECp4Y+3s/0yY6F2NsV4rUptnYRPuec9VnxG&#10;4076kvw609Uv5CW24Et09lMkMZaO7ySatEVmjZWDK98eSqIbkW/4NTuh2auVNnMFOv8j1qT/Yn/8&#10;Ard14mp0NHpFF8j3nPbf69gZOiNnMfBy++6+5yX1Nj7Sa7qDUWxdB345GXwWt6vnuMg34M9sXxnc&#10;dD9ywEwFyVl8DCDTPfbLN+VxyE2tG50T3877M0YNn8O/uQVsLDPPQllhcAzi0cJJbAGhV1a/pST+&#10;2YoFbS6xGrsBGO7khiarrPln8hG7k4Uyp9+IfPIBrPVp8hiA45tYBB82aStVOcfH0B06y4f4r2V/&#10;lFWSgVQ/VNZgXPKZMAM3NieGD1K5BpBuxMflmcv6BDFnYNIfNgJe/U9wwnPnxTq6ob/Mkdu9j0fi&#10;ua7SwdfA9rDbmJHDgi/d1itAagMpmOz5RjTYEag+M7ZDv7uaMjjPgbuz2Q8QP2lVfQDEx84Vm61z&#10;qig5Ihu62MFvtOW39Wqe022KcBK99r5O/Rn05sQgR9LwlXNi3cRnTj7D60lj7UqsEgVRp26kbeHV&#10;FMsJUifRhYO9xI2xydu3b41b16/Vbr797tv6Jqt28KO+IrDISCttVVwZnl7bvRqYc4DnRD2J53RE&#10;+uguOuiqFf5v3rG6+Vz4c348TjxuF4PG8+EntL0PiW2dHNtlQYyaejR54flv8lo8cPum1fGbuQ5N&#10;aUPZLvrg8HjsH0evQ6fiuYrL+Ucem4vBJnGLSVicmYlVEVTIepW23lpijRkbHB7bCjx6ljK1j2yv&#10;aQC3k2HowUI/W3+Frwai6KY02s74YgeTDqJH9urcjfBcm+LSGtnb0SG6GDnZapQewE0NzaZ2w6tL&#10;0RGwc5k0Vim/TltxvSlsJb6Rtql4yOCyyV4X8iuegSCfyO/ylVWHqJjYqP43vK8dLj6e8nFkq7ga&#10;YO5VN5NZitTW0SN9CkmbG+3fn5YW/earlTXj1tabyQuKb2PAxbnjFbjhXR4E6uIInyUId/OhY4v7&#10;+aVHYDS2gk3y1Q9BIYfB3znmgAQ4ecTmJy/btypveIhO+lVe40Ey+XaAlsGACXf3CylHT1pi8gZm&#10;yuB74KK+LK2LPPLS0wkm92qHuRceFX4hITfX0RnneRSawMO7wKyOwX7KqBOloqv00qexVjMtsZJS&#10;rEJm8y7ZtQ8nv+zDNfS0R+FU3wWnqS7zyC/+AA3XOcYTO8J/sGND0ravJ7/qhr4bNd9l2QGXIG/r&#10;xk9xrTM2EJK7WNKOrGZsWXXIWEJhKKQ8k9fOAzK/Kh5Ot7fzEPMLQ8r8lemO5vcsEJNwqkgUEg7V&#10;6pyfF64Fh6RV0VWYyQMQ3GaHIQbEuJNFQFTlDZ5FIafyhvwKo9fzdtLP66bndTzP31SqnOTCoI/H&#10;GC+x/yqWqWx5gOGB38673IOPgKjCkyP32gDHgyoTQRLKzC/AQ5dDGeBw3JyHrXGk46Aong4QTkOQ&#10;D9V21krf2QCCDLOEdV7NmQ5mEgtyOCuBg+DAC9/MZr5+43qc5HQ+3qXAWQvmLd9FA/zbcRocVVYa&#10;evCcHf3ihzAXw2fBWFV9UDFMo0m63OssqTqK8D/J0MhwW93kvBJv8snnBtTu59wzyjblM/UCrx3z&#10;+XQ9DYILJHiFZ3OGB6MOApDNtwae+0u85OuAUL7S0fUOEvVMvvmtAcuffxp8ZlH0cSBxoM6ghEY4&#10;1XbyrSMJ8hzwnJXoPh2MYYIrsSP34QUGWZdWGOReSVrw26GjlZ7iM9jLfLkzz3NR59hzPC4A0IK7&#10;yi86ymbom7KKv3TkkPPCKyKluyuM0JHr6mv4wxZrz6nY5AcBjj2XVnloDPIFVeRTQlSgep8yqhP5&#10;lbaOSenRmw5CFRsMz1m+ZOKeDvM6OnLMHWlJTZk64QWU7EEnzaRVtomXo0GW/O5DijLmaMUgXfg6&#10;dSEaQF3RnKyVWdJ0ACofjSzP2G2AJyF4c7sSB5od9Tf5VB/qswIv5fQDidxHC2qUfff2nS5p1gF9&#10;eHRQsP6ZyaQStEqx+Ed25ZtGdso3O4YfFJzXNprx9dwHvKfnErzavmR1DhaFFjQ0oIgcBDlYEdVo&#10;paWilWbpv5byARst8MeXNhjgkzQCcg6pDVop6E5g9wXRoVUgu5mg7+133m2g/e3978e3337fgFqn&#10;IdlZSv/NV18HmsDMairv4Fgbf/rf+dPOhv/800/H8cFRbVBjaXaQBefwAM7V/cqLWAyUxw8kOIYv&#10;vFXAbNLKAPpBhmSAd4Jdddakn75Mny1QNzCDxtJDB1zQieoTvxN+lC/AQSBpw1+dC/AW1OmkBw/u&#10;6gF+Q7krCSplbAmp8DW8ycK1zvjqWYL52VERf4WmBd3QV2YD9uBQXqSOwIM+dDsfD6Rxy9FgMumm&#10;z5z5F49qFuTuRuUfXmiYLDs7AbcfNTrxeXJm2qEE/LE7dBNHyuMQJACfvgFyS1+NmjxO+a1vFmXM&#10;4C5QG5xLF/2KbttKQXl4ZKstdNUPpcDV2H8DRHqYVKUjX3XWUs5sWmxz/Nys0dnJ4CWS3RcaMUnf&#10;mdE+uQfHKYPIPb8aHTqNj/NLlu1QnpS3/LU0VDp4sbWdRtNGt8aYAxK2tZsrRNS33lFEZ1Mxt5Fx&#10;ksYUm/eiXStKHHC2Z/XtGzfG9au7XS1gAGLKUkdhkKV/IXTWBeFZroNm7HIO1ArqdHaakadB/PNf&#10;fNwBKR3jG2nEvPPOm224nRwtVkuEf1702wZ7YOJXB7PcD53stHYWuGK/OVuPn52zU02C2Qrt62kE&#10;meX81dffjc+++CqN35Pa+UfvvTOuJn55mdjEYAe9W3YgnZ2+aOeKDlIdpuDRBrZopYZtyjowlcOs&#10;efZg2y9bNZhRCYYBdo31w4OD6MpZ/Ym66iDX3gdpsIJ+rcbmrAC6fuPKHFygP5GRLc4c7It+kD96&#10;19bAoWvn6lNtKxg16gAWHSDX61evdkbobDyQQWCEN14K3A63xFRnwWkvDd0nT54UF7FWV1GkjPXN&#10;tXF1N3HZ9la3kGNnVnjplLS6gB+a9CdGOYv/iL+0JR3l09muI2xpj60DFnSA0U6AyMtgHb61MZty&#10;b92+nfLlmy/Tpbv0se9kSBk1CHJPI7pxF9ghrr4uj8kd75bHvM/++Iv4UrAjPzYHFwMAtiWxbaGX&#10;Oh+eHI+HDx6lHvh2bG5eHm+9+ea4aouU4HIa3TJYfHxyVN9zZfdKB3X5ru3q2PrY3bHt8oyDocGf&#10;GWT9/vv70b1vxzdffzM+/eyz8dlnn48vv/xyfPPtd+Pr774b9/P84ZPH49GjB5XF40ePOmDlXWDe&#10;qXf/4ffj62+/ye+jcf/Rw74o+vGTfPcej6PDo8p4GePO+PJVO0nu3rlTf3N4DIfvu1JOOnbTugn/&#10;8mm+8LE4R/a1XSLLV9UTNjaNvHgqrXpaIrJqfSxfrqXlgbQB2JSB4aveQaYTzczw3ANLnhYBXUJr&#10;RrJMWfm03ggt/AM/tBF63LOVoMP21zoi2kmZY2pDSuYkEJJrOgWPGSPOwXVlulYQW6SbfBw90b4z&#10;q5l/XE0dR7/5bDGqevLJk0cdLBKfdEArsGZnW8CFfpi/isxX17fG5s6NsXH13tjYvZVnJtmJL4NF&#10;aAgasCgv+2khuXkWv3vwcJw/PYm+7Y+Xz4/nyqIhvsDf2GxwImM8qz3FHmvPsXuz2ktXZEK+4gP8&#10;KW+SRqeX7U2ZBD7zJXQHz7SdvI9JW80WlH3HWXygSTZnuUep1WVTruFpGm5iKJ1gfjuYFlsyaaH8&#10;IITgyC/33ZipL9kNmfIvJtjsHT4pXgZgbNU5J7fM9ibfpF1je05xyHl1TfjrWcsSW0bfxNnVlTxl&#10;43S09U7ob9so+fFYPecZ2XXrdfzzXEwVmM5phG/5kTitA7+BPQclxWN8x4zvxbxdqeQ8zJxtfvV1&#10;2rScIHVexB7SuJXiW24nV8QGG1fAFauSnz6IYQ1ci0HoM10F2uQRPrM+DqzIWJ52yPLH0QN01l8q&#10;XqWo9JRNT20xx/fNOgRy6mnnZoVPhZh8n4Ow7nfCC5v3WfR94EdxC+j61xSWn+IDdifRwjvn5MKW&#10;3Vfv45H6lWwBMKDQOA578kzd7pjtqykN8L1fpz4un+WBH3N1vHx4AZ+5XX3bVTknc+cdlIk+OBd3&#10;tyMvOE+JzfqreoO3HuSYg8gvu0WqvJWjB/mnji2/F3nARRPel1dJj3aMMSmsNhPdlq5lYF7S6CjW&#10;uWbgMhrX9NMvzuf4jPbz5+mjiTCnONs6hzyVNye+wmFSA2/9K/wCxbHKlUzhoNiuKBQL40No0fG2&#10;bF/zK+SIyPbNgCxT7AxKHdSAY2hTb4uXPIebmJV/ndv5QT+0J5ar712JTemE5+zBB2vBh+WAfwcK&#10;A09sT6Zz0k/K5evyvAM9uV/9hW9xnf5b+WDhrwN9fIGy8ddgDvnQ/8m76U+xrG3O6A/a8QyvCj6l&#10;sk31nDzLa0bMXzjmdUtsPogqRyxukoPVtTPN9MV0Y/4lNowOwV2e+gFgQhtaMB7VBp4MeM8tNGdc&#10;VBsNnkt6ladsvrnb2KYd0rYC6wE/Z2I/fkUeMFonMJg+H90VwzMHvQg7GuOd53MS29uW0MCciUJW&#10;hpON11NgFF7Bu/2B+SUydYaBjdPUY+JJK1O6qijnz8OXR4l1zp7Pgc5Zp7wY1/L8NOWYRCN+3E+7&#10;uu9tCjw6bOB0tonPd2LaRtricOVHtYFCAETKx1C54L0VHyZGXRqbibFPEiupd0zym+2tteqBfs2T&#10;8McKeu0eUQIbN3goTu921sHbINbtW9f6ziGxh8kj+GaCyNPDw/Eseei99s5GytOm2U5caLIBOsKe&#10;ysoWe90qMx8T5MmJXK1eMomp77g0qSf5tM3op7q/9aO04pIANDGjA125Fy5Wxu3TDWy6pu9AXX2m&#10;LqtZk1P8cNK0nng56ZzaHtBJRCVWwxMxiUkldhdYu0yf1NMmQe/UZrqiLe2ZEhV5dKBIDKTOTD42&#10;g2byan3JrlFMTyQLBWgQYJU+Nlv9URIy5ZMjMg1M+td6NMdUVX5n6nOyBCCK6e7UwwZuqJKFUhav&#10;XCzSUv/qei/p8fzK18iO/4hMahfy5Gfaj1I85l/C28iKbUtU31T/MHkg/p3PAhMq4RsGdyAELsGL&#10;L2lclFR0Qz6+zSG2lFENrE4EH44whIsPGGfRv8bjSzz7fMZDbAatHXBErCPP4NL3P+bCCqv6nWRq&#10;PJPfyswn90mhcozOz/YWns3404pwcSSY05/N+2DSM7Daf5XnnrWeyznfpS/Hb6UMqAN9oV8ecoBD&#10;2xehpXloR9Ioo31Tnst3ce3qT5czpyuiBTL5y9fdZHZvwcDJ5HkNozkbRB6XSWOEa/E4rrCIU5cm&#10;n4lyjiHqrTwL7D7CZCdh0PzKGxJzj5N03sdJV2PF6KTzqeJKu1DORWEBswSqcnJ/cV3imiK/8J34&#10;cO7I4wDAEtQIElvppjyQUlpwnUZogGUGReFfHhK+/Cp0M+ja4EuZXQae8zPOI3i614a1IDwKyAlw&#10;RrNTJpVVKq+TNKx1lIHVrdBW7cOeCif8peAdcU9QYl96+HBiz3SOLByvzqF2WiT/SRqwlbAykvbp&#10;k6ftJNna3h5vvvV2X0itkWXmjspFA6Adx+CqNJPP1k9G06cz4HjDK89CMAMT2C2Y2GuBFZoZEK5R&#10;bAEzhcxf5RoWN08HeZw7kjfFBQzJznJzWdyDQWHPY5ZV/uYKXW7N5/QGz4Fr7sItIIMPYLourmnw&#10;VA9dK4Zk80k65+2Mzy/9m7aeRP4Wutvr0k13UiZklEuSC0LNvhCUvMx5HW3Kgh89Vz7nyJh/yJzD&#10;meAQbLroAENR/AK9cwEmywCOHpJjOF/HZBYEq20ZKVdFgbZyFj8NiPYqeQF1wCE6P08V7GnKbEMm&#10;R24psUEjsnsT3eDkCr75SE03VqMzdH06I3bFdqMPuacBqxN05kdF7ILQJqSky5d+5cKdBs5+A4MP&#10;OB9+CHborPdmoIa4VXDyAzXxKsieszMf1w3+Z3Eedi/kymTBWzImU5UWW5WPnjVAiL6ruAVVeKnz&#10;o0FMcOTXwK2tJD/8l7MrzUhb6sxmAiJp7L8toNPpSQ/pm6AUAdLig/SdidWsk8ca2g3qWU9+VUz8&#10;Bx7Ip/Eo4NCh2tlxSVOeR6fhchZ/RE+U7bp6mmu2euG1hrPGQwoMwNLkNDgog6xyM74h/rL8Ittg&#10;VTtIkJqg0O/q+up46623OjP+0aNHKfv1uP/g/vjwxx+N3//93x97B/vjX/3FX4y9hwluExj86tef&#10;jHt3747tHautLMveHH/2L/6s23NZlcG32SqhA9kpl0z4j86OwZfqD32Pn/GNr4SHhgMaa2t4mlST&#10;l+S0DAJ45zQeQ+v0A9HHyFopbUiAHJhmXJbWpsCelJsvXrub4upLdYajwfthBON4BMfNNAh0qtoP&#10;2rsE+AK2OWebwWnC0lgkH/rsQTueIEpH4Mo8Cdtf8vYkRzs88nFFpnSMXqEpGVoGkIjvj3s5p+dA&#10;AgyHzp5JnpbKbtzLp7495csrt06L1oEyJ40y5sxh9Aqm+KOZR8BaGPngJdtoGq4ST5NfQ5i9aIyo&#10;f/gL8C+HH+oTMarVIw3y8SQFL20tsXnkZ+aY8s6NZ6nLbEnQlVJ5roFQv5yCX6YxZUDfNVt2rjGh&#10;M8Tgha3g1Ktma+IcXps9Z7XQxtqlsbu50QkYW7m2sqQrdiNXNokNZKdMnU06S3RMWOF0+iKNJfwT&#10;KwVstwxL/W61jIGDzTSwug0ZITG7yFODozOoSoPOu+gaRcs1eeApf99AWydPYOqc/+u//lW3sHXc&#10;uXlj3Lp5PfybW4Wxg1h94cmXgKX4mqxCrnMGm0HcOYuOvyAP+5m3YzINrdXNNAZXLg9e/JPPvxq/&#10;+uTTNCxPx87m5vjg7TfHjZ2d2unB3mHyvOwMQfqxteG9HTon2eOrcZQYRWOuncjiHH7UN3ybs1MT&#10;B6UOup4G79rman0FX8wPG4x4+nQveIQn4bnZ9JTIZBr1uC2I7IvuBe5WeJH3Zsrhx/EvEovtabDZ&#10;px3bY4/RtQ5UxF8r41SDMF+DAmxa43fj8mbkRk6vxsF+Yqqj43aSkql7+8dH1b1Hjx/VzuGrY2U3&#10;jVsz/W9HFra0YHQ7aRRa4XV4mjwGsIKD+n91NXhElga2NIrJnS+5cIlspo83YaG0kP3rWUfUpcU5&#10;G2RhM3tP92vD7737TvAY42Fwgicd0hFgqzrvMrH/uphTrMY76Kw185tGgNs46xW/yP+q+8KLwGij&#10;KZ/6KvYUe5urCaF1riuz1G8PHjzqwJvOjZ3drfHjjz4cu1d2OptyP3WBDhIdlN12mU/Px0pTZdia&#10;8PT4eSc5ff31N+Pzz78cX37xTfXuq6+/Hw8ePkpsu9/BoJNjq2npQmLxyA8s/pOuk7N3XxjMZ+/d&#10;TvLw+Tg48CLkg/H4yd747vvviqvt9FQp/ItZ9HxAY+JxFns/P+7evtWZpPzb/tOnsbmD8OR8B0Ex&#10;jD3xUZiNlsZBPZ+dePzr9Nd92v+5KM/oIh/WOivfDjbnmi2k+qss6LuOKSvl1BfLfGDMOpAq8raJ&#10;z4NL/lrXeCCe9zUgbkvr3Z3tsbK20cEOHaK2bSRO79tS708+iDGDn/ogMNgCeGgU+8BpGb8Ud/Re&#10;iH8uQvGd0fe51V/infDKwODz6J/ORe8wOjnaq7+k23AAt3VHP8G9naMjcK6EBxvjyt13xvq1e9H3&#10;y6ETVxGfchWXvOoUFdM5PIsNHh89GM+Pn4wXx/vjaD8xx7PQmLZat0jpVlyLhnauvZ/o+MXxwve9&#10;CKw6Y4wnoNhIqE+Z6rqUptiFn+Zfp78QB2n/MQS26rl6Rr3S1RqByfekegvoif0mv6MOjR9XrpWR&#10;DjgRggGjxmzwCWxxBr9hUGm+5zS34587qIQPyauzPLVGYsiVDnodP/NevcNx7ox+hU+hx4RQeoIu&#10;25M1BsozO1zMtkV48lLdFbhB1OQbnTZwgXuUqXrZmD30sLmzpPGc/tDvbu0VOGb8P0v7NhTkuY5s&#10;/iN5k688zEcHtM4O9Z+Vo9qYZ4v3b8IHT+n/5Gd+k46+Izha1/pFXnIjC2XnRvM38Ig+an+4Nnhk&#10;hVhtI/hcPL+SJLRhEQPn3AqFdkgLepXD0HzzuLF9bEld1hXtZBd9UrbVL/DtFnDBWVui+qDMRXyq&#10;Jgaq8U3wYMdLn+pc+4094ak4P6eBcb51BP/Q+jv363fykDzROnmtAzR2mrTeF0LK6uQOSOQeL6us&#10;/FXf2Dad7ns5wtC+ByU4q4fhcxaZVt79UxYdwAP2nxjJatrgcC51VOOE0mLAbHb6JVvbDep5esH+&#10;1Dcvgn955nn4w8+Wb7Og8JUuoBXPyJF/iB2GJ1bIifm6Sj04xHpqd8tJaSat8bd0Fq2duBJeEKNJ&#10;OTrk6OnsTNSf4Td4h248FGP1fhDx4S/pndn/Vup6bnKTOmbu3iCG8BuYgcWvl/OBNVfA0edX3X0h&#10;NWl4lLSte2NT4YNrHdlzZ5lXrfOtIpyDfJP+vnQlYlZ2Y05BtHLRn2v0kq/+JJ2Q9Jfc2w7IHz7N&#10;jtjwlX2xlcBVR4r5+FDwlr5GJzjekSU68qjlLAeo8Ams4lA+6C/iG5mJ+9GV+IaZxj02En2KvSuX&#10;TwBbHcL3N70yIvNuq5eLDqSmTDJXv/MVNETdvB45rK1FzoHRlYoyg5H/3gXUgb+UN9sl+QYuXsVz&#10;NB15r1xaC7Tgh83hrfR4buJP28r1bUmx0D3betIV8Z1dAfgYk5bETdp4tjQl+9IR3mmPAE0nrGqp&#10;/tMqdVfQQLstePGJDzSQVL8WXNhi+12gF51o3xi+Rm/Equtba+OdN98ofU8Ti2hfmej0Imnpt22s&#10;V8MXdYTJbY8TJ7VfL3LKScoXf6d+ra7jzflxK/G29on+yMaF0flOgkoavGjfbHRo9RJ9izwS/2rj&#10;qHvU4yYhkfdZeGK1N33rRPbANmnCOfZbmWvi0qvXL7o6yntEz51LHRa566fSF3r07MV4HngGcEx0&#10;Wgv/t9P+OHeJ3tkhQVyRtsRxYkfxcRi1ub6pWVN9Eh/1HUidfBqeh2/dGjK00hWsnHVadD28m/H3&#10;2rhydbcTg1rPRSbdvYTuBSfKJfY2sYJTu5R2HH9NF6wQMxGOT+fv2AydseuKAT7wLkS2fS9i6gtK&#10;YrKgicLao1Y+WYX0emFLr9le8tNnRyRQnWndnbx0jD5EpKFFWyP1J/mk3Pp0eCcRHWp7uSYcewgs&#10;nsONZM0RQHB1WrudxkAnvUM2IPttgcufOItlvci/WBEoZ+sleel4YPJbcJIH3xUI/9Z1ucdH/tC3&#10;GT/JZuDuYXFOBnFAJ0kkDVhLmvko19CdoJPer3vSoYvtK2PeKryS2zN+QbqJX/uJPZcuZSu/NAV4&#10;bTXlelT+Jp82I5jqLD65D0sPvgdSHurDlV+B9TvoSvoJSf0w6zB+39E6JP61n6TlC9DbOjDwmk+h&#10;CIgMfOZFDnik3Jcc+ULek7bEnPyjNPk3f1O3pe5Vfvt9gqN4Gs5gVj8urV//KabXsSZBR1TrDGfF&#10;U+A9m0ImlXkvzAkykE/G6lQ7LcqYicGSkInMFJCDSkoDfwJwf/GoFRQnST09EGIuy6ZsUhZ+DveX&#10;+d1q40n+/KsgPYhhULblx+F+vxXgxAFETzUw+GPn0v8wEyQJqrQyLJ7iV7iQRzEsvIhyN1fTzApT&#10;58687qNZbvJVofJMuUGjRyv2Osep+JwWp/NaRRXHOztvmVNo5Uw42FQSHbnPfY7PFnjKsJTUDPbL&#10;q+vthBCkPbj/fRrkB2Nra2v8vT/90/EbP/nJePfdd/oOg72ne2Pv0F76R4E/V6Tw42Zdq/jwE3wy&#10;w+QGUwu62gCusU8nVLrRiTut9JOlAp3HTEuDFvxNHo8rA4HHgtecBkeimEk1vvXHX3g7XVwvctiG&#10;sAqQazTgb/V48bxyKM9TduhogOY+oLPYypQ8ZpaUDVzuqSSZZu8GTpcC5rx6DG6+hZz0y4G2qRdT&#10;dzzvTJsoVwM99OVTXPo/+pLn+UnSqbu2geBkcqd/U9dzsiwzvBM0qXTAlxKcdkSC7zf328jNU/Yh&#10;8JyBXsoTyC3wI4cOFERPplPnANGbfJGvyhHFii0yTsDOR/mlKYf/KkfJVAB4p3yPBTgCZZWtBFK1&#10;+DwUEKLJt/7BfxWQBLnnI1AEb3aySKdhaRanwGU60bPo7dIH0dEGdvnAs7LIQY5TbkDTPXzOdZ6U&#10;gNBaHiwazPjenIjI0XJSHn42SE8ZcELz+diK4AkgyfGtYHMhd3Unaemz4GUrwY6gytY8cHdM/0vn&#10;BCCv26hSzix/6gC1KD34B5/AcF69WcjSCgmzglSuHcyd6M8Dbn45m8BtEBjZCOaiQFN/k0AAj4/l&#10;SeCSaU4KQEBIpvMdXKmUUsHRZu9QW1lNYHZ6Uhx1rgvgBLDqF0GpwfQ//KM/7mz/7+OX7n/9ffmo&#10;w2/n6s74o7/3J90D/+//e/+j8atffTw+/+zz+ja+RcBnubvOYbJGJzv3FSxO25s0TB7ZivPF1I0w&#10;aXa6ICmN6wRjAVU4OoXRireEVv6ECeTdWfzKKuXRjeqbxoUOt/CEnufZywTAHXDXMZH0thL7j//j&#10;//n4B//g3xu/+PnPxtdff1vbsvpE49KsJAjwM8EoMMmQKINp4JKbLc+UhZbKly9KmqUdzyPlw9Vp&#10;SQ49tTtyy/XCJ9OLdqDloJvOkrx529kX3ZwzMXP3QhrbAqB86CrKBauyt6yUUV/vN760MvDBc/ik&#10;fPjBQeOo/ic850/UveDVvwavDvDKH3gaCPyEhlf9RWDp4O1WaLmmi+ytW0JGpuTHH/B1cHsVOB0c&#10;yv02CnJPPdrZi4oNLh2MzfO54ixpkhGOLZOu0OXwQ0NAp5Xtwrw7x3fHr07P3A87ACxebGi5ksxq&#10;PvIFh07RS7RqLJQ/YaeGmQEHjSMrlDTSuy2KI3V9G7eBBY/aaQ6cnY3tyd9Jjs6j8Df3bRliBcr6&#10;xtb4/sGD8dV3DypjjaW337o7dqN3z09Ox4kBtOibwTOde3jUWoJ/DV06WKYdhJ+JPw7N6lus7nF7&#10;JbbonUG2dDwMvF9++kkHigxCeYfLj955b9y+fk3u6hKeqhfsUU5+HfBKGe53ZcMpfk/fbWBZpzI2&#10;dYAgfMDvG4Fn0IcOHz87aucr3Gx3d5oGKv3Q4Xflyk4HcXTmmAVqUGJne5uiDQPOjRNDhMk8QS/u&#10;Di+jZ+Efu6EnGqPrXtobmPTRO6msVlpu20R2cOLLTNDp+4bYT/IbeCE7q58MerQODCcU50W3V9P4&#10;tDpmd3uLi0j6wIq8DPadvIif3Jurl8SDu7tXxpWd7fo6PLN6DR81NNSHdLODaUGKnYjR2FPrr9DE&#10;zsw0ffz4UfH2niyDQ19/8/Wwus1EAnS/8+ab3VKNbqiLDKTQWZ1LfGn9ASJyNN7jB6I36EUdu61i&#10;pGyxbe+zx6SZMbX6IvYQXrpmT+++83Zo1CHOdk7L30ePn7QM9Suds2roYG9/fPPNN+PXn3wyPv3i&#10;y/HFF1+ML776umltK3K4bysvnUFsnV+aOOoovLhyPjpgJet8hxN7JTPP6Tm8ljjDd9YhLztATM/o&#10;g0ETnUP8IN5bdUGYm+tr487d2+P69RuBf6nvH73/7fftOMAT95Zb5rA/elCepWywJz+Dc8qtLwQ/&#10;6aqDSeuuDj420YZ6dNFdcMSK1YMXtmea76kx+Yu+4qe03u22lJm4um4n/8DrhYcvtflejv3wuAOS&#10;gUE+6kUxhcEOnQ4rl+MngotYpYj1Oxv0wSY8ZdazXpTeYLfBDnScRIYaoXy2AVv1ztH+kw6wPrf1&#10;U9LQB4O7h4f79XkOK5DwAgnnwxeD0uzy4sXLY23z6ljZuj62r78xVtevJAFZBikkR+cDMocLMXg8&#10;3Usrfg7H88PH49Vpfg+epK4+iu+LLFPeq5St0/q52dLRjwCr38Yj8qvx5A/v5qQteEWeUrxST6vr&#10;lMiHXGobQFyqPuEz6v+DDnromZRtw8X/6iRj28TinrqJDNilYsVFz47iX6Lf7RCJLtSOwncd6H2f&#10;Wu7reH0ZvX0Rn6hzf/ly/A4QBNG+Tw3MpJ0rKFJeKqLGPBjmD8vyoB3p0Xm2D1/qAutQVdrVt/U1&#10;7lDlXNM7sq3/yS99oI8Gf+tz0RIg7fCI/i7bGLWFxUHP0YsPYpGJU/ibPLbtg78YVPmAyYsnHLoO&#10;cTPOwaVT+MVOGwOlcLajbaSeXq7Y7/uTYjuNX4ILvjjUI6IjncBd+VT/wHZwAZ5gTv1Qdm2Tr3TZ&#10;8mIXSa9DD1y0+K2+JJGc6Jhb4S5xDLqFP3WknVLlkfp7Dj7Tkajf9CfB0RGw+WfAbdo+KYHdWDgP&#10;Cz98dagrKk84JZ9OWvABSFE5Zjod7yYP8GGt1+ATGiRd5qfL6OATxPPiHn0VrRvKlzwMb0pL7rVj&#10;eME/naD4pQMcbW2j5MNH+IoH5aObdP1VyrDdoDI7mNm02rOpB8u4AFVOcZtyrR9P+4UNmJyAd5Lq&#10;S+Gj3MczsSVbex696G4AYsXwyWAZGSijdVzO4dbVdNFF9UB9ZWXBx7A9dVDiXbaQwujhpdg3/OAu&#10;vft8w9IXlD/RA+0SMWvtRd0eHBo0JC+K26mY+x2gzW1+KLdD41wJWc4GNhwRCyc4EwSfYuCBnpNB&#10;JzAnTVeEUaD8iSGcqyPojfqlIANi1jnaOtNeldeB2JZnApYi2dAc5Kt+ABoc2Jt0cIMP3Zhtpgvh&#10;92nrmeknY3sAhRL6Lb2yZt3c242J+AcHPWgdFVlIR4/CzbYbxT7qs+pOZMEWlkfb7NW5OZDXiRC5&#10;T1+kYyvqL3xUn3mIf/jTtsmizNpv8F3So/7pZJkwjD7Dp9uY5TlZWm1THqT8+rbAxlsyabwUFK3q&#10;1e+j/lWueJp/x49uYx7aiUv9gq9YnIIb092+dWvcunkt+D0fTxIbPUtMfJR4G/+snhuv7Ug0bRk/&#10;G/+QV3hPV2wZS19PUweqs+i89xG5h6ficpOmDhMPNW9pjZ4Eh9dJb9Lc9cTeW4mL9hLL1S+uGqRJ&#10;XRSYdF95bMuAE5nR/dYZ5JbyxfTnwl/v7lnbXhvXrtleNzoWe95PnD1148JYT92jnPV1crIjw1pY&#10;G55ELu0PCZ2XDG7Gt4PbHSUiL3I7SF2qPVj7D06dmJeD6q1cijz5daTFRqzy8q4n71XCd+Y49Skn&#10;Odru4x9y6Ve9S4f0S2n7sQHxoHaS1V3tyyWD8NTEw+1t22onNk1cpG21aRFAeM03WjV4Lv6p7/lN&#10;+YRtEIkvrQD7ZROXqrN8Bn7C3YPaM72CHLxT27NjtplUM23OyLn1pBI8y/3KJfkR3XrIM9/8Y+ee&#10;SQOSX7zkG8ok2UBmG7nPz7lHLk5I27GMFdgDefnlh+kF+Etf3k+ySAMmW+Er3VuWjaalb3K/fWw5&#10;B2OJUJ+hpfeLea992n4qfkmdc/a8rDMXnOmvJOVpbpFDr/PJRf0Jf4FeMQh9kNsgGgiT1ulTKw18&#10;WaDnKC05bwyNTvWo6+BTWTg4DJjkurwFIOfI/P8ff2jJTTfxz/2c1+/mcXUjsPJTHjhKS3HMdb4+&#10;yiCxYn1p8/pPgQr7mjjqtBBuEtWyJ1MpPQYB4vlkpPMwlcPl0BEXQTAE6jWRzAEWZUwBbRiFka18&#10;FCgVxHs2kfUL/1ZWfbZ4GuI8J6ymUUpOOGsEYl357+bCQJRbGEDkuxy8cekfuufDWQ7mYEShBQmD&#10;V3NlzSzjh7zBpWUWpyk0efyndJ7pjFcRSQsHlc/yueB3OWKowUfRX76YvOt+qkSQYsySoDhmrJo5&#10;Zma9vZatNFKRwJHz3dzaHrtXd8adO3fG+tbuuGI/9TfTGI8DkufJ3uNxcmTLm+dp5G6MO7fvtmHY&#10;AYl8bFvz3o9+FBi7yb81jo8PS5e6UmeI4FrHEn3w26Az2gJH7K5hhEwNRCyvHKvpSVA+h9PBFV3t&#10;5PS8uSd7QlTvTTnmnuscucx18pFJ703+zayAT7m4rnzCq9mJ2qTJN8twaCg4qteRGHm409FU95Ov&#10;jQBOJbDAwZ3qV+Sgwle5qEQEIfDSqEBwjbfg6Zdyg2eVcQE3aSZuC3ivEyD84Dg8S3k+ed7tCOQz&#10;gxfPIJf88Nfw7ewjM0VzP1qUe/N5iXAviAhi8NVtUciyk6C2xqZzLdhDI7h1jknckeyIssHL9AYY&#10;5H9/4ZL/0QuNLXJQCN4vaPkBDUHEXLWFJoFYUQlt8CV7HVESg6k8ZXSgq1/cyHUqBTYpWFIBXGRv&#10;5ZUg1ADq0vEHRiCUXjQqAS5lXuhKWXXkkX07oBk2F5hEZrOAk3/JB7n85nH9XM51vpYfgWVGN751&#10;FuJ5wfMMuqRtg9Gy4wQTGg5otNe6wKjveylC8LZkmW6EPwmybM1jFitZGNilY9ipUV//mnTwIQ+D&#10;g+Au2A7V0KUDZ8Fj+KKZzBJECJLWL68vAnaVV3xMnuMBPT8rrpFl8kfr81y59BD/yVvZKUT5oRdf&#10;y+d+ps0V38BuUJG0baQHhq8X+l+/cSN0mlEVIPleuX51fP/1/ZyfG3cT4F4Kjp988uvx/fffVT++&#10;vX9//P4f/MH44McfjYePnrYz7s///C8Kw8wb9AiwOkAGYnCHJy3FHS/7XL5sG5/NcIdT2BP8gnfS&#10;R4rhQ4KwlVCDtspmNj4dOlbwHpCObdbnSCNtSMtvZ4hWh6fu4oNORnLb2N0e/8F/8D8Z/4v/1f9y&#10;/Hf/+/+98aOPPhp/+bO/HD/765+l4bo6vG+kPj9yqs8JPN8U1F/6OvnJD02ZK7sNxJxABW5msdLa&#10;KF6uw/Pk76zOJo9Mk37aWfhQOiY89o5mfqK6n98fdFw58RnslP/hJ52DSFeqRxcggO90YfIGLGg6&#10;li8n944m5S9tHWKlKzwS9PNLpTk/lVWeNdhOPdUOsTxn95s6evOsjb/gC566VQPHTFwktA4KXeVp&#10;8BBQ1lfyWylauequNlZyX8PBtgYaqbZDMLO9vj95+RsDDt6dsmUF0fZW93vHm9ZRKc+/bjsE19Td&#10;3R4kekaf6EdXdoauyjKytkKCj1C+2WUaIu1MCw2Y451k2Hc+vJkzAsGKPPjM3Edz/XMQNFu5/A++&#10;AV2c6ILGlhejKs92cA8ePYkZmkhyady9c7ODrOzSgOPsxNNhpSEcaHAOT61kaQdJiDCD1sCXASse&#10;gmxeRdc2Ey9oiB0kpvhY5/2XX6XB+nzs7u6Mj959d1zbNfjBnuZspa2tnW4xeXx42BVd7ZDBx/Df&#10;rEX7opOfl+TS23XbsgW3p2l02nZoZ3tz3LlxM7GJvcejm0GW/lil4p1P8CdjcQ8cug1S6sgOFKSh&#10;KV7BG/TyUVZPdYu6+HN+81gDObh2UCFyEV+dS/1Lj6wQ8mJgJiZmNeA0OxNmrGFrjQk3+G9uju3g&#10;aGswMrNywla/EXdnS9qL3R7rlV/umfDT/aHDK/zimcT8Bu3Jezd8nu+xZKPxWbmno6y2IU+AiDPD&#10;ytquhjkdgreZnLa9smLHLE782N3dbNy4H56pvzvRKPR/8MH74/0PPiicg6d7Kt7J0NC3knT0rINr&#10;ATzjMNqgynzRuMg5IcAvd8ecbDQ7zKSljwETXZvba7CLZ6fH48rVa+3kNrPSwJBap52OySf25fMf&#10;PXw0jg7nZAP1pY6RxhsBTXcNZNiekNxv3bo5bt++Oe7m+97bb4133n5zvHnv3nj73pvj5q3rfX/e&#10;9s7muLZzZdxKvbQbP+1dPTocDKQZXKJftpDEAD6Sn2Y/KG5HKB7kI81bb7xZWePb4dP98eDB/fJa&#10;ByFZiDnqP8mK76ucIsqc4CLfhmetZ8OUOWhA79i1GIq9zsZjOwlyf/6CQ8PCx+i6a4OpYHdLlEBv&#10;Rxb+J4/6z4x/NgZ+V8Uk7+WVtcrZ+7R0bmyHh2xGTEM3DOCh29awjV+Tp3EOXciFiQWcdzs2PUs+&#10;aKHTQOTBnlVeJ9VDeoYf895B7OlF6vKVbhHJLT23Gjd+AX1WjcJDPVV+BN6F2PHm5ta4EP/2+sLa&#10;uHHv/XFx6/q4tLaVAsPr+kp8Dkr4WT3lz3UYnoxnh4/Hs4MH48Xxk3HRVmanh+NSaHh9ZoAoMYO0&#10;yde6KrDk5gfbjgkfZ1xtEG4lep9rPjHpuutE8mG1iT06qhs9JX2KLs38s1WTBrs6Oz6JW7emnjHr&#10;u2WmRL6IjMgN7dpv2iutV5Km2y3nOR/JDwSx+gI+wzZUzrsyNDesonQYePWy7b7bI7Ynnn4RH6zj&#10;SjkzRp/6tnYpdVw4gVYvSa9/08mYcs4lho0HjQ8MXvnC2Yu3PTcQrPOBanaQNvbclT356IzX0axh&#10;MTtUAivpzKzH4+pn8HaOF36pl1hw+lW0zTxtF+Qh/rZzN+cddGg8Hq6oG/Jr9TzdrO4EHjtrnJgP&#10;HqnPOmElNOmYhRd4py+OFjiyUfZFH6aclM0GiIr82leQ5/SObMIN4ijyZKd+aDsr/Gze3PNMRyL+&#10;1geEKPnU8OqPSpQ8Iz+ToOqfcy+PQW+9zXKlL73Bo/Fjfk0mbSyUc1uh8QGzrSx98qesXueQBozG&#10;li2AjkWJQgtbprsmTYg9tFe0F8ipfRiBUxwqH4ON0cH4ZfEW3mmXQdogH1tmJ2dzJmfo8ptYmY6E&#10;92B1skvwaNmBz8YcdgMgZ3gpL4lbJp0Cp+9wTNq2zadQGndJlwy1o27xmPw64ukAHe67bOhr0nVi&#10;FDix2x6RT3maj87tdtBjUL/nG5fSGx8opfDglJhAXBLWdjsy7dKU7eAPxR0S2yYU//li8Q9dekHm&#10;KROdZGDbqvYzrBjomH7b+6bpLD3nA8uTyi1YxqbJWV46yNekkOAQPJaT+UI3fnmmrmXv+p8qS7aS&#10;6ynR6GihgVcWNkaDB/Ib2PbEb3xjYErZdlKe1TfmO/sGoTE77TuYRf8Dm43xOfzzHHCYz/EM6lZB&#10;aeKwPTYivlAOPrOpebCVJAoMsMjpWfgpln/23Ltt3ZtbJJKxlZFzhWR8S9otPsnYMooX/iM299U/&#10;iOqqN2VGX5Z0zr4kfj9fOlnc5wABkmuHUqAvN6ywF8vwHeeaJjyi37kOCb1n5Rrea6cj3MqjToSK&#10;DlzZ3K2v1TfQlUqLvGIr9U6RisLDI2QmjpnvLIKHFdIPHjxO/Jm2TXTh4uqlxFDPQtflcfvOrU4m&#10;3z/ca5uFTL2jcyPxTEqobyQnvmcnbR+rlvnh/f29xtsvgqdB1RBQO9KOSK5x5/aNxEN3w/dL48H3&#10;3wfPZ42BrEwXf8O/K8FeL/piwoPWgdETcTcjNbhmte/5nO9e2x07V6+M0+j+vglh/GbwtauSHZXE&#10;CLa+u5I0BpeIBy+Kf3jEU2JS3xG0Ej8VWbO7vcOj/E5/gx9rl8kgtho9gpP+bHUpecGpux2s4Ut4&#10;Ev2Gg/qc/05jrnrK16gLX6eeyg3ird8jK/jXFlPfEpRf+fkeE9nsjGHFF32zwwTZ243kUuRxIbyE&#10;u8ky6tDZ9xUc4XtuTuCpL6cAwYMvAtu1W72d+2IUdkpv4kJzP9f55LSyAK8wfB18XPKwDzXFQvVz&#10;hDK6mw8VzON+k7g23b6HJER/+edXljyb9k9X1RtS5X5xV0eyRwCTTlqwlJ/080j6pO2YQTKC5q9P&#10;StC0y7YL0IsXkMgBv9IbmO63b9T9iWTgTpz41ZxMepKgfeMID3ioKQM3xLHkUDuHf+6pl9tOB9v9&#10;fMRHnmLYjNWbMr85yjjFTR/sYunf+Bl3pG+x+JFPJ+/A13NyBjefUJ4yZ30jhvO6nKAQkElXPvLj&#10;4X3447rpYoviPPwWH7pfPuV64e1yb4lB/GAzrV39KeKmInmYbwlOMsGOl2zmPCXVYSCq6UPYRBQy&#10;CyakNDjmTvItEPNb4XiyOBTSYwaok+HzEzPP/ZzJSvhx1mA0zUL6rSBwIDBb9iy0+ZXjd45QypP7&#10;+edL8SadE5dmQ5MiKOVM3LSANrDKbThObZl5BEClKfiprCk+g8MfSSlfK1DpwW3+/CoIfuAuyvLt&#10;yHAA6+AURAm2lcMJCzrQxEHphD7zPX3RUX73lh0s9s73Imx82dm9UocDtsYTJdboBtTz56dn47NP&#10;Pxm//uTj8elnn4+Pf/XrBjR379xNg/ruuJPfu3fujY1UPvbWthrJLJpW3imzDcc0G3TY4jO45F9Z&#10;Js3UusggX7zUeMEbjgcLSMnfxC/yqENwI9/co8MOfASv8nY/x3Q6OfKvPFveD404tTS83vPMXxxI&#10;T3PbE0ZGZhFa75FHZ7sFf/knjGb8gT6z2K+m0jSb3CzWGTjkWOQXdM88HENgBDlQ4D7tqU+BrOH6&#10;7Y0AmLpM1cBkK3VJeRROwUE6ABYBorxuafAvLxpQSZavWXB+OQEzD+kxXixnueKgMpd54Dcr7zlz&#10;VFr2raOPDFpY5CAPuIqEFNrky4PCnKXnf9EKDA0d+sCI+ITimuv8oJhbkbNQ598CQo7AxwP6oVz4&#10;dMZn5NHZrq6Vr7AcBg7gUJxcq7yVF4CChOJTPcBTPEypqcx1vlb2yWMGQGlMo4vduAd9lYgZaPJy&#10;uDpLcPHCRZVXwqs0jLsMOfc6uh+ekJsDdVUhhEEnJ+iWzz3YmqlSXFOY4Io86GZ1J3i6L58Gexuy&#10;BaaKmLIpTeDmriXMgjI25b1GtlhY39oIP87aadNgPRUb2vFYOWDgg4Yf/wISuRq8zqPcV9GkoZEv&#10;r9/OKg9SPrtuB3b1hx3RM3qacnLv+u3b4713323+Tz/9rIGdd/rsPT0Yn/z61+Py1vr4kz/+k/Hm&#10;m2+Mn/3854V78/rN+KUvx7sfvN+OhivXro1/59/+d9pZ+Jd//q9C37mxs3NlPHr4sDhpbIYJyTp9&#10;AD8/9UYjMEE6VPEvadntUls1BOZM/Fws5MWOPUWTdHitoeyX3XbrLEnLvpQXv0gvNQrwTp6//Xd+&#10;f/wn/8f/ZPyH/9P/cBzuH41/+k//6fhnf/Zn4+OPP56diUcntTOdYXAVQDcoU0bK1TGrc3JnZze0&#10;CXBjhymQ/2U+0urAmBgHj6hIUKjdtW6iD7nf5+Dmp7MwA9c5f2CAFA0N2pJQDjaJJvmXAx3KdR//&#10;2AGt87x84gMS+M68+SZD2F58AAdLYMaW6kfAaIdGyv2h0ST31HPB8KmOidgSPS0/kt+AXqwvz83S&#10;Oi1P3DcjW4Bffw0XfAiP+Ifqa+hlfwYE2ujvJxxIcqtkNJS8CwdP4Gh7A8G6wRKrRnZS/5n5xfbb&#10;8RN84JSSUg+amRaSYksAwqEdF5GfelGjhz3QQx1gZsmLNcrbwOAz4NHCc7AZ/BFsi1umPfLb9NTs&#10;1Uv15+RLx0hD/LESnrSche/Gj/U0pmy18PNf/nociBMC++b1a+PWtSuh+yjxQ2QQepaxE79f/Y5M&#10;4Ai+c7QuJ6QYSJFua2drnNfoDv5HJy/Hz3798fjii69q9wZ0PnrvvfHm3dvxY8E/ymrFAhjtuI6d&#10;6vwQz0dQ9XU6+g1G0ay5UmviUGUObg+fPk45J2MnNN28eaMDLu28CC/oifcaPXqyV7rxyepDg7Y5&#10;7QonW+a17gsteKyTVwOO0i8b/L62SOts0dBtr/YV21pFx23l9+1333XAZXtjqyshvWvI1lkvgrcB&#10;RfEaP2XQgW8Dz+G9N2bMmhFvcPj2jZsdKLaNMJnZ+god6sigGH2IbGMH6+spO5cHh4fhx7nGd+eV&#10;ky990qGGX7RZvShmnHX8Upb0M/oUIGJK79xZC0xbet66daP8PYwPevT48fT3wXdnd3dse5dTcLpx&#10;7UYHvewlj2dXrqTRntiS3enw5O/YVmfPRq+988rBjpf1EMXSUaWuhJP7tt7zkPaqjzTY6aNt+g73&#10;Djqr0mBA99lPOh0d7bAMr+BzNXUHvTVh4GZwfOPevXHnjTvjvffeHm+99cZ4/923x7v5Ghy6fuNq&#10;9+i/euVqJyyYIavzgw8zaPlmYtx7d+6UHzeuXx33orNWVnlf2N27dzo4bKsWdow/9LQDLIkR2mGZ&#10;cx35t27dKl57+3tja22zW3vRSXU4O1oO3vEvjhk3Lgw/f2hbdkLFimcHfvkc2UVHParPkS7n9Jg9&#10;8uWto+hx5KGZ5N1P7bQkg9zjLzuDNvCkoRfyJ0ttiGwMtll9LH56dhZ9jp7q2KGTEXVjfyu86HiY&#10;37KthmnHW7BWv86BJR28ZiWfdKWgmc2PHz3oyjpbANFpec9sLRofbrBcbLJBt9MoNwDonQWNJwO4&#10;8VZLCP3R7Utr692//9JKbHNjZ2xff3Ps3HxjrG5eHedXtpJPOn5L3Yaf8mqHOWcLx+Pk6MkYz4/G&#10;q5P9cS44+J6Pjb8w6zl52SCdpnNsqWAqPTJKPZT2mAdsqp3yC/zEle0Ui12ikay0v9iZek8da0tP&#10;tqLtxI7Y7LL9FPJb36kb1EvH4ZcJCDri+hL7HOyZjcMRX3REmJhn4IHPypNxiX2xt5x3JVbLT2p6&#10;G51VtnotYOpHWueuwllsYFuk1b4/Bu14Z6KAiQHzuZjDtstzMJO/a/uCriz4JD4S07hsJ3XSyVM6&#10;6Ed4Ia0JEl3Rk7z4ri57legWH9FS/5WYix5jsY5vtgYvfmP6FLxAc2KAVijqevUZH5TLpCUTR1Q/&#10;hxhArDDrOkiCKYauzr1KHfdiTtgSR9gasDy6EFzip2qLQUCsRgbsZ8a5qctDi5v4jnV42bw0BA9S&#10;Dn991hUgswORbeZmaWJrtQ06ANX8l4dN0jHookH8KhrzkXAOVsVPdqKDwaXczF9jVKlCK3hwFB/o&#10;AIeHa/yT2DU+lofKCQ5LvsN12XlOTnDkL/yqR/s8MQjf0lglX3m1t/BHfc6flPbEWjrzwdc+QVT5&#10;tIAlPz+EpLaNkouesh/4se1qStIamGI/ly6s1lYN9HoPpXRsiR7mJ6nRgZDcBwPOsffSR87B0SF2&#10;J3eHjmHxo/fY6G/hPpQ8O/Vn7GAQom2gPENndXNBk7y5nQPncyxRCK30aMqfDk39bRs8z58lRujE&#10;ruiNbZSbKfI8NsiOF0nPb7iHn2IXdKqv8WLKNG3Z3Lc1OxxqJ/EvjX2Vl3sd5MbT8NskSLq3pJ+t&#10;2ia6tprE0vTIuXvytx5yH3456LkE5auP20GTndBWDGDnZK49toRZ+wntvgC3vkkZrpkrfhng7gSf&#10;5AWWb8fntvlqG5Vw85KlnPpmxJOzzZGn+RoQ0OZX/wdw/REYdBodrRPxwWAE2Pmyu7kKL3wNLOnl&#10;E4/pF1UynjamDEyDOvVfYozShKjoQ9oJKWDGlni34MmLtK1dtb5Cc+TWd6yFBvIgayvPDf4or+8R&#10;jIxa1kLO5G1V2/RD/NRpYpkb3d4Yvg/uPxxW3FvthgfalOoCk9JMAvHOJzG7dwzp31u5ZJLUWvG0&#10;K0i0szqm7vYuRGXY5lddFCyqR2IBq2uCYtsY9+7cDD7PE/c/HftP98L3i8m/3olyRG/bz8ptoS/Y&#10;RC7eo1le4Fdos+rm7lv3EtPslk7vOt7fP2x70yRd9YyZGFbdX0s7+XLga8tpq7Nd70U6C//bT51C&#10;0GHweQ7gxYfknMfWXhN/nKXM9XX+JPeSlr7SA3w8tX1edIOtkTkFZw+RfGWI/8/Ce/pGUxsfpc0q&#10;VvaepjnRQxtKHbOov0I3ek12zGV3F8B3W5Hj09qWd6GmHZP26KvkuxD5tXbIQxrETtlsfX75yC7Z&#10;2LTHnFKXBb5uoTPnwVG9ESrLf9cdQGpMy0/O5DG/uM0J1yHH1HtHOdffIFWc+Mjis0jBtzdvkigH&#10;zpLWfvLF1x8musoXhoipg05ttZ/Kb4nztDHQ2XrvLw55xMbytA7whUluTpub2Hre/g4ZcnRHjaRt&#10;fJZnfGNjrDxujLDghafLiw4USZPP9Lk5LyopJSf1zaFNuUlYvIECzz02RETyo6Hv8ivOobF1kycp&#10;iwAUWdmQnThfObm9yI+pKGGNHTxKGmXOuHOBW+/lL+jow4BLYeTjvH2huV6mLQ89r76AP/GhVePS&#10;xrWfalyHpgk4tSOhN5EScC7GRMgOYgc4fM6BOQuiAqBAlZBUnjlmYfMXIssDczoIlW+dfe4tlZgb&#10;RQnnu1QguKhM+5vrEipvy5wO4YeGWB5SEDiooFBTJhhxc19FT0Hy415H0yBJCknhr2B8c+qceoAL&#10;zz4IT/LfRb+9lS+B66CfxiJp8qA1qZVR9sjpt8BzL/wHufgkwVSaBDELI7rw2qhyGiQq29I1OxA5&#10;dFuJ6LTQ4ayxSY46Fex7qsIVmHOAlmFvp2LQ6KN8OloO0kDXoNvz8uWTZ2Pv4OlsZCTPjZs3Eohf&#10;Hqs6GWxNEZp8zRowK0GnnZlnAieBKifVGWdmvpSuBD1xkvhtMIzylaggWKXOQTOcu101813wBZ24&#10;1mBnoVMCjSlHmeV1PQMuvwzR0aBCGt/cn/qcixQkj2fFoUKbP/SMjGcn/zRyFUy3TMuhIteJZF9H&#10;lWufp5wl4ng/ncjEobfB61XOA1aZpZkxx/KFN32ef0v8AuiHQyXUJ4t8INJ16fCCjqEnnE95cGmS&#10;3EulkZN2qOV2baiQ2G6cQPC2zUSXtOZaR557Klmy52jQtww2AWWjs7LAG4GXdOhLujqWiaPAQYAX&#10;iH02g6nZQMBnut3AMy2yBmIYExpmJ0EgkHW+yqte5FmJkjc40amc5ndW9tKgTToBVoPv0NSg9GXK&#10;iLA9K/30oHCSHh9z6ACCE0Aqf8d0jfiLb1OedB9fGkgrV2M2/ICD2SbnL8GznivwloEpAlIG+Pnt&#10;LPtArL8J7BmAJ3DUAI4spMEHZeLDUuaQF2yU2JSAnm4hiEfkQu8XvJyrFLzLab4snr1aQm4wS6ct&#10;Bui05S91wQdAKkm+Smf3palzAUdncGFWtvlg3IJ/8IC/qRk4hje2cCgtKcdsMANSlxLAmam8vbMz&#10;juJrDJJ4hwe+mvEHnner/c7v/O54+4P3x8cffz4+/+TTBnyPHz/pCqI/+MPfH1988dl4/8MP+3L5&#10;+/e/yfd+X35u5sfl9fii6AIs8Z3dzYbsrJzLV9ehqwFi7rWhlV/31WtNk/w61hz2MnbgM14FnUVH&#10;UPLgW37pAvvXeZGsbvf7P/gf/v3xv/7f/m/Gez96vwMP//n/5T8b//yf/fNx78277ZB2Xn5G/3S4&#10;CZp8p/0ERhgMDt3Q6S8w914Nug1Ps1iDYWmtVUNV3uBEhrVncs0DHkZA3yR5LjhrYESNcjMlBwIe&#10;hD46XLyAY+U5Uga9m74l0s21zLMjJGWlQpurK+TLF+LhB91JwtAULwCnfBuouNtKkL+I7rPL4hfb&#10;i7zYoYC3szMF50mP5XyvekwDMYnmrGY4eEgWAamjRZ1I/zS2Qe22Gym35QU/W/ToXNPgpwv0XicQ&#10;sqwk0ZG2ne/axuWxsZbGjfLDnMYXOa8vC31wRZvGCp6i3bZkeAvPOIRkzHlkCE/+tQBCq0ckR5eW&#10;tgUHeelYn+FZyiXjhfWFV7HHpp/lkbOKzHsP3CVH5a2vbYwL0au9xAWff/lVnvFPF8Y7b789toKj&#10;Bo+OuProlFPfxIckjZl6s67QgUCOc9DOyiv+dmXNvujRyeD16OnB+OtPPh7fxBbVM1e2d8ZH773f&#10;bdIMOvB/szND423Kk3zUoRpEnZmYw/YUbHVj3SDQi3YybKSB3Ho3dAqmNZTpytVrV4KjAYfIN3Qc&#10;h0bvQLKaT4cJG8Ezg4jiHJ3RorQO4IfWsH9YNYSPBiQMFGvYgXX2XMfYWWf+0wezqZ+ksfvwyaPE&#10;WCft6BU/bSeuimSmf9NxGj0eQWkrNFvdMkWdhmngG2Biv/ZNtzUd2DqWVi+sRiaJiUIbHtkXXZx6&#10;dHxEOSI/Pup1ty3BD7LYTeNRZy7TEnfxWx0klyHHrJNXKieNFYMctv/UwNZwvpzG5q3bd6o/VnFZ&#10;WXQcvtJtOOgku379avm2u73b1XTu3bp9q7OfxXlsxAoRg7pk2sZs8LZipWiwCbqYOF1MwvbqaxzR&#10;/2XMhG8GZukf2drbXeeRCU/sxfP9/f3Sgk4rZm7eujHejg7buu7OrZvjjXt3xo/ef3/cvX2jgyRm&#10;h9Kbjeiohu8sUkwdHYRWbOXkuUH61H3hlQEwM9ttTUcn0etrtdCtGzfHtTy/aWAwMJ959xQcI0sd&#10;Wp3xHhg669VDN65fL/06ZB6Hr96fxf90lU3w97BxWmlOPJ5beC5eFttCj663w0nnRXik7QNxtt/B&#10;C/aePOKoNuSaKbdyG19tAatTcHc3+slu3It+0Dcy5VPZH3jqnXbUB1ZyB8hij/2To5y+Tp29lXtz&#10;RYiBzoODo+Lk/YMduF7YjHuu+Qir2A4OYi+PHo29x49TttnwLyOTzQ6UGhixast76PCDfzDQOrfO&#10;sq2PbYhmx7QJL/TczNrOqI2dXvQuiUuXx6uLa+PCWvTz+ltjY/d2Em2GBzHAxrwOcWOEEWMX+804&#10;5XScHkcmzw7Gy5O9cXq4lzaTjidbYsbPhU+2HG5nLARCOxvig3We0Uf8UpdqS71OXDnLiA5EEHy3&#10;jpbyqJ1t2nN5TvkhVXmKS3A7eUK7+n17c2d4h5CYT6xNV7q1b2yrcVpFIw6NTYdH6oZ2HET31B9n&#10;8QsrK+KE1Fnxy6pW5W6kDjBofeF8/KCZz6GPGtpy6mJ4fj5lWXVEj+iEyDc1dGXB/tioKNShbmLj&#10;KbUdWvSKj0VTj1yzY6suZ8w62638o/q5EwCSvzNv8SW0yo8HUkdLS5eVhV2Fka93c7ZtkbReZthB&#10;geSdMU58c/x9O8npduq/dvoExg+xcxJ1MCa//Gxj9+A160l1b4BENuC5V1uDSWixQoltg+G5GKJt&#10;F3V00sFZvEnn26kFFFsOfuoMsWPtMfojiiJXB93iF/GtsHOvtpxbxT4MrH8JLPn4aYkaQ0UmeCF+&#10;N2ih89x3lpEPfShEOpPzPBMb44d+AXJVislR+NeUC5wrj8BxtzqV68Z31e3EB+KA3G/8hV48q+zC&#10;m+hqAOQMLdEb/BJ7habKIvnr6+UN/eQWNFpOJ2klL5vqQGj40sHYHPBpm+Wl985Fj8Lky32XTDBn&#10;zu0HCu5oCWnedYReL9OP0EJn6I8/41PUQyU69Fh51XgpeMEVjvRaXWZ1iHpjTrzAp/AiPpVddzCL&#10;vgeMiWq0RhsCvL53BrzaQ/QrdWVXhYVXfDY/0Q65tHddP382O9355DxKnbEaHkdWL6QP7PBrxq+J&#10;+1P/w2FtJXXaufi4+gP6OnWIXYqNa5NJjyHSd4uv0jz1YSX1EvmII6yEgZ+yyZlfQ5d8vB8c6Zi4&#10;cMa6s93BXtktetqGzz1AGi+GnoBIvvBdhzh55l4HkyMLcnLwedKqi8jSpIsO4Cbf7OuLnVCeKIkY&#10;h06U58GJDlv9T26O+o/wy7PCTVnlI/0P7Z2ApHz0BY72x/RtuS5fdFjP+LbWBg6bChLoJH9fK37o&#10;K16jV78J/Vy2hdpXFx7wFWhbysYvqfQdPeFHfV7u4TmiilfopLf8iri0A2ChF07a6/z+emKSS4Gn&#10;3cKDabfM99vAg99MHYr+yDbsaBvg9t27sbX4qMB4/PhhYGqf62OwkiZ4BYbdhrzrcnd7u/HgYeK6&#10;IDfsUHRweDBO0j5Xh8PzyvZGt5dTV5osa9C3g6TsNWVaHUxUYrA37t0ed+5c70Sohw8eRZcjj9Q7&#10;PD282YvYT5/R5ciw76FNPR32J8ZNPZZrW8Zafb+TmPra7nb5Z+Dr+NBg3hinJ9HfwLNK3Ts9OwF1&#10;fW797D2zJsPXj8WW+g6mxFH8ELu1A4T+QNvyvXxl+734jeDkMCGo7bfIykTZF+rdFNhBQjqobspz&#10;78Pi0+iUz1wBOf0w+a1uzHfQ2pq6g03R5eomCRI/mwzutp7biG3qOjKZsDiszlhDvJ0Ku/5We87k&#10;PG3j9jkFyNSjaR/8HVuIGgb13Ii82VG4Wl3kK+ekE3o9/Re4UlRp8pfkMy0Ek78CDd/a95jni3+F&#10;IY9imqf5+b35lK2wp+l2kz+J8M5d8W/rNoaOGewneiLGWw5+/hC756c2FvhJtrgXnPwmjTq2KOVQ&#10;HyiX/0STbFgDQbRCh77MlUfJmzJlJs/6rj7HF0iVK8FD3Y+huehdcQNZIC3EhQHq5dbrEuSZWAEP&#10;1bN4M/HAjckf9EDZd+Lppszi9SkbvO+vVHnGs/Jp/RaHwIIWVHuwHTpbrudQdniJR60nXU8cGwvn&#10;AKnlL67wvwFcHpMTtKCw9KUEQNvGyuaNny47P7pVUj4lLwqmoAl0iQb+T6ZBNj9VFkQ7l0BBCFoy&#10;SJ7CKAiJMAOakzhCgTpCbM0VVJKEs51MIsLJMlmSRwNKOflKU4bPRy2v5zP1hBXYLp0WVvPgtvtU&#10;aQEDgODVkcYwulQ7h0uIK5tz7V6v8YzhyuZ7ITgGDng9wFgilHP52uEKC4ae05Yuc7GDUvjQYENn&#10;RYTHmMqDHDNrK5wGr4s8ZzEyQeTjBw/H/Qffd/a9WXqzEX7UBtjB/l5xE6AJhna2dXjkCGw8UoEe&#10;7R+Ob775dnz66afjs0++GPuH+2Nv72kaHptje2e7Fdide/fG3/mDvzPefeud4HKuM18PU0a3qYtT&#10;bMMuPEGmQANubWDV8QTjlEVR5UUHLi/+qkeTF6Q3z/HDB59m4BDYgCx4xpE3T/JOV5xHkUN/JXNC&#10;RvJUJ10y9PwVDnjht/vh6ZTR5LdgxCE44cTop4aVRjFnU9gB4Z9zWlq0HARY41iUk2MGVKE7zJFs&#10;0suOBNXzurgtaCrMpd4IbMJLBcxKYgYgkzfhU4rT+Ba8KhS/6kwDV6Cb+jD0oGM6DrbuINMOWARu&#10;A06MSMGzbM4vAWRvcviuMU4lPWcTkp9OLrIXMLVh5H7gVZfDp26pWLCTFjg4OrM+dOVWn/rqvNUI&#10;ZF8A1VH1GZYKWlNWGyN0SoCI90kXnjaAQ0NTT71GZxudQASfzhwIbBzCzwZ5xRXbBY0C1iae9OVU&#10;XrwwM9N5t/wJeq8MQi1k1kZscrVx1spjBtiT6lwpp3fhm9LbYeQ3epUP+PBayrI+h/+VNvD5ZzQv&#10;g1iI4S8/2kGz/LpvW0l8NTtZo2TKLvhXxpFf9NfAg47bYlYYaLCvvEHeEJ1D5TsD4tFAFDOntnkW&#10;Ghswh0YNlegIOkkMD20DQE6CYNvH8RkaKXuPnwwvsddJrRPy2pVr9R9mIH/38H4CzHvjgw8+jH09&#10;G08fPx23bt4aH//6V+MovuWD9z+sPb/5xr3xR3/0J+Of//N/Nr786ovx7PhZGno6lzdS7ov6wSV/&#10;pl5HzyIHetKO6DRWyco9ukVmOiictDEeGCEwAjDIttqAVjDANsh6NgSmD+qAQ3xr/Uy+GmsfffSj&#10;8b/73/8f+vzTX/96/F//i/9i/Of/6X/W2d7/9r/773Zw/5/84/9vGzhmrRk8WvJ81ncpO8gI/u7c&#10;utOONitCLf1X/mw4R0+StjpJnyhlQFS7AgvNNMmdXPV/YS7o7SCju2AFD+ZooGjaSOiED5ClKR82&#10;FTUSfOvYtEq0HQxJhO5uLVsaAjO8m5pAbxMAk0HsZNan9I9OTV8CUbrXhGCBkzM6pGE0gziNqotp&#10;LKexK1gOIsW1dGr4LLaUCz5WcODn8h0R7HvJ224Jmbx0gDz5C7KcAz0J2jfW0mC4NDYj884mjB/F&#10;jun/0mgOLOfK7Dd8kN5M7vq90OnbTP6dpzOz48fRuo6/gI+yc499sfnW5fweX5Z0ZAtW/Yq8+c2D&#10;5NGw5jf4FSbJj/MX0wfx/+jtOwsD95PPvhoPHz3pSgmDYHduXIvdztlxKoTmDTq2JVkGlXiv0OXL&#10;aQ0888k6QFfXNzpx5CQNp/uB+8tPPu2AEd9/dXdnfPjB+9HZq93mSGPA1ljqrxQw3ykTf6STYGtn&#10;o7ONdcLire32vHx6Z3On17XP0Hl8aGtO2wK+TPyS/MHdygIzCa3OwYWne/vj4cNHySe2Mct+rn4y&#10;i9EqnxW+OnShh4/EMwc6u41cbB/fbB1hlqX+Fr5W+Xj/MA3tw6PDsbt7tStIDAoYSKSH7PLZscGc&#10;NOLDo900WLv6K/Q8TCx2eHDUBrvZqjoauqd6YOI1trCr+Y43+hHe5zxFF/eNra0O9CjrND5DfGWg&#10;Zmt9K/jGjsJTEzfMqkfvqcG40ETnzRa+vBgEo0ftJKDbm1vj1u2bOb/cQSKs2Nt/2tjMtmlWNGgI&#10;m5mK+DlBaNR3WYljddXxwWFXiqkfdC5pRNN/GfyqW/hWOl0eBk7r8vyqRwxGki+fwyZmPDI9lH8G&#10;y/B1TgBQr7gfz0G3U9ZGZGrgyMqOK9tzYAkM327hGB6ol9irAU48qc0k3cqa95tFl57uF2a3mQse&#10;kUSuY8PRKP7MZZmTLz9MVuxEB57tV+gQGvggPte7565dvdYZotKKrx+ZfBX9d/BR9Rn58Htzdt8c&#10;aGTV4rLyiVdgx9GV1jMTudJY/5q88IHXa/5F+QveNyZJ282A5ht373VA8+jwoHC6pWTSPdl/0lVC&#10;JmvAX+eEzlm2A68UU10Q96qfZ8wy48Uvv/yynW86OHWCoNx7DbzH6/BgP3b4dNy//31XsNF/L2a+&#10;duPWuHXjeles0WUxDfs+n0apWcD8D/8CPllZvVQ/GFKXdbj9+rXHVte3x/bV6O7azrh4OfCu3Rub&#10;1+6OS5tXQ4sZt2iYfIqIWhZ+pcTE26mnT/fH6f6jMbyz6ODxePHsKPZ2GmOPvSSpzisHPZt+nG7y&#10;I/BerExOGrqUksKjOcmDnncFpRgidGCiuI2+tQMnYL2jzIoedOGzuqntoWDXFSmBSLcMAJ0mPmnH&#10;om/g6dCsnoUGZbElHUkGN5M9x+x0ts2OznWdWGuX5zsQ5tZ2k+d8kBdtlz/J1fdJhS51Kv1avqfH&#10;83b0ojN2BAcDNWyKcVQvKUoIm/ilTs1XXKk+448c6jmwdGxKh1fqkcIJzjrqrLLRdpgTKV4X98sr&#10;60lP1/nH+LN82ZgJiHg6YfHx5DN9CUa0btchl3LYUWfQo11QQx4GgFIGWOKm6fdnufLPtk3wiwzo&#10;pWsd2CHC417XPot7/EzSBZWwQS00+wLYeAqYv2CkHP64APLcM/WTbrNqJnXJLx/w8rVOS/ZgIGOW&#10;hVPuzYmkkYs6GU/DE/Do++yomu1gh1hs3gk++ZABEsEgZ7ZNhnTcMzzGO/W0FUMO9UeyLmIeMpg+&#10;T32i0zLgwtvglLLVG50ZHVorC/jCH+9gkPv84Vrqev5j6RPZVn/znN7w7bOjfcZjJi+jszFUcCWv&#10;dvYmhpqynjx49mLC02ksprAtU3U/ZdpiFo3spi/Op2OBoe0CN7SjL1xBbsAFXvJMvRJ3rkbWqeNT&#10;93brx1dWuZiAsdV6Ep/kX75vjC3MyWbhOR6ExrkKKzQGdlcVtd4Mz0LrcoKVtqC6n+4mWfFSX/Ov&#10;l9ibdPSBvJIGT+ho8cxztGpr0SmyrfQDBzyDTXSOGdBZeLpGcONIwsw/+qveFfvo1CbH2ndgoAPP&#10;6Tq3miKSPbq6iK1ScHWRfRr0A3va/UJWYm90RV8MbJOHup9cwTPwij54KAtP0DBXfASP4BC0Jn+S&#10;fkk/HUZv2595AKa2JbzRRR4GC/1y8n6bN3jXbxm4rP3TH21A57Ns+AIz9WHGLnNF9bQ1cOhrY6zc&#10;d5R3cA3s2q08IIaeKf9pT55V7xrHzXc18RVgqRcbx0+UC29za21cSfwpRjR5qTFTaObD9W1ow8AB&#10;Tnhl61eTM996443I+8J49Hivq8jp5OW1i2N3e2OcSzpEWgWXoupXjpPvDN0LHHGiPoPdBL/NxP7K&#10;CqXBOW3StL1tuyadASp1t8Gk7c3L48a1K+N1/OT39+8nPjAZzESgjXH1xpVhC2e1kJ4P7zXuZIfE&#10;89cTs+yY4IDu6L6t6dbVnfnup52xt3cw9vePG7vSja7gS714ObIzqKQue3Z0kDbJ0/gZk0enfUz/&#10;OYpzbdwvv0mHYsMdSA+NPq23c1/bnjyoBFlVM3TSBWc6pl4VY7dNEbmT80vt8vzKRJ4mu7ELfqxb&#10;QKdsdS6+z/ZF4hr0J27zTZbKz2DRWtr9KyadJFZXf+Vk2PK7Xj2+rv6XniVqVU/xGdLxn0GqypNi&#10;mo6NiSPozbIfsO9o9UkiuDdPUY9u5RS99GLpn6dPxE/pyo3QF7sBP/akLgirJ6/5jfBEeaArXz7l&#10;zfxgB5cyK4dnwWP6s8mD4ppHJhu0XZyy8JJtdzAstLefK/nK1wArznnefpGkAYss4apPHW/aR1q+&#10;zeflkfJzT5nglLbQIcHSzy6P+vKwugPV5SFuRAeSpK/56BcEdqJsYMTWrtGgjJyULmUGDt2DR+4p&#10;D1A85NMm3+azAu75bHsAP3mcI7Ba3ILuCTu4LOo25fmAiweVQzK2Hs6vQdPSFl43Ns3jppG5CAR3&#10;cC5uXO07i/BJYgVx5BOhinvmqUIumSyokokgpnOs0RRBefIQwIBYKg6ONku+deg5CxuTVzrwpoB8&#10;MBRhnkUUzaQMAqnSJXf3OiycSWBxyhO0yNMRUSQUJhDBMU4ql0knZT59AHgYlUZM9XCRN2g3aCnA&#10;WMYMdGWYx3L5lqOlls7ABUQeuJaHTheKnfNQm+vkQFYvklwygk5+eaGEzipTfnNZPlJKDUVBB+I0&#10;EtEincpK0L6392Q8uf9gPHp4f3z91Vfj8cMH4+xZGkVxKkdxpmdxhAICAZiZmDoCbPEhkFDJ7+3t&#10;j/3A2H+0Nx4/eNRASeft+s7m+L3f+53xt3/vd8fv/M5vdeuN71PO/QcPgtScWa3DoXiEVypYjoTx&#10;Mi60K7szMUp27gX35RZPdGKpS4zVvbIn11MHJs040yA3n2lEudUreWf6XPTZD86OAWAyJBzSpQyN&#10;NLNDOST7yf9rA56CmR3hzpUpoDOjAg6Rc1RDsEIvGtQUd0/oEnoCDw0TqaKpEWUGk3wNLNzLueKq&#10;nym/WyclvVKGLSD7C/ekCU06E+RJshSWtMHXHvUBWv2rA6lyyTj1p3jCL3dYnczu03OwmTbMVYRk&#10;RA3lmek8ARufNEUmHvAUCLI9eC9QLG7kv5S5u5VJITnAyk8y6ECliwFXfjWIlCyAytfIiGR7BMbL&#10;1GTLzuzaWcon36anP8Gjjj5p0HYhFbYyGsgkeWfulj/yYOCs8GphuVV/lCteZuKXM/gkHz4DAk80&#10;+sxOguRb0ONcI0KljM/kL4hrIOcTmgQdLTOAX5+bjaTpN4tiO7LhGVJCVP5Cx5w5GThoSt6pH7Cm&#10;l4JgHYI6xWzp9GwcHFhCniBEsBF4a2sbtceD46METQm28gw+Zo9p0C1h4qHgvSsKwle0T10614GY&#10;Nk5zry/WDQ8E7PIt/S/tMMtfentvb+3ujLtvvNlA75OPPxkvTucWDmb8e0nmqzMzwJ6NkwOdhM/G&#10;v/8//vfHB+9/NP7Fn/+LsZfA2DssPvns07F7/Wo7sB4/fTLeeDvw9g/Gd/FtaNcYNRNcZ+/cfiGf&#10;8KvbXkW3gkp0gm3RgdwjA4wln9wTULfTLHSayVW+xtGaJU7H+s6b6rnAbr6Mur48ZQsodY45NKa2&#10;r1wdH7z37vjFz38+/s//p/90/D//H//l+O3f/Rvjf/Yf/Ufji6++HP/3/9t/2XefaJjhm7x4Su5m&#10;4xb36JAVJptblqNfmFtZhUfwI6eqWsqud4wudTu50NfVgYFZ3QjAVvwMKxe1ZYXIi86UAcKFFEZP&#10;ZwCSO76iwNfRB4ZYw8QtOi9vvslh0HiWQZNm/duVSUnQOjCJZ/Ck7BnEakgu7QFsHW5tgIYmdBg0&#10;4NV1XM1BndlowW82fyF4dVvW5Od7+MEZhJ0fJ2cGDed2fjq78jh80ciDHzwDC275GAxaWUlDxIqC&#10;tbllmQaLhqCOXDPNKpc0dtBmhpy6MSwJm0NX/JoGRuu15C2f8CXwQ8Zs5OaGTsTcLt8NlpFBg8/S&#10;LG/OA0O9kkLH+ZWUVt807clXddcB9JzIA5bfdhgFejuWIx0Saudx4ATo2D86Hp9+/nV4d3n85k9+&#10;NK5fuzrWDGxFvoJT9LAFOOGPyQith3LRhmd46J1BBjcvrYRHOtoj65MXr8evPvlsfPHtd2P/+Lj8&#10;uRxeXL96ddzc2R3rsW0NuNVLa40bDM4eBhf8F1sU56Q3GELnOriX+yux7a3tTdVZrl92iwwDWzpC&#10;1DXPY5eHJ8/K93u379R/GrT4/rvvA/+o/s1Kag1lHZ1W+DR2C1/auVc8V8Kr0ElmIRQvrIgxW6+D&#10;7WHv7Jx8PZ6kgX2URulZyt3dvTLeiQ8zC5D8NIzMGDRpJKTGn8xZXLYjtL2frTCOD3VUeafCpTSO&#10;dWaHsFyzdZ2kZ8/S4D7VORPak0Y5OpDUTQbmvKNodnLZfz5lpE42MHWW39MzM2bx2IDQ3IvfVie1&#10;0ejM1uZ25WgWeOmhFylXZ3KUKg3up+NBfJDZo2KQ+nBLo/Kfz6OTYsBHjx7l+3B8+snn48vPvxhH&#10;e6k7jszUjk98bmApcUxn0AV+jM3gooaYjtp2CNHT2HEbapFXO1yCGH2bAx2K5Ad07LIZq1tOw9fn&#10;3fovwEqHmbN0SSfbg8S0T548Dp7xxdFte/mfpN5AR4gcXgzMxufWQBfCSyt7+En+/9U4DQ9fnJxG&#10;7johVmL/oZdMyyfxgw7ExHiRh84FdBno2DIwFV08SZ1lgET40Bgvv1YovfPWW8EXDnzUpcTED+c7&#10;rphsdAMd9a3xLfiVqymvfDuznsOK7PEFW9yrA4tB1M82/fzfuBbAHBr++KNcX77n7r177VxSxovE&#10;hcexm4O9p90mj2/l51ZinzolgLGyj69bWd0IPufH2uZGeB1dTt1pFdCD+9+F50+qW57bYu5xdON+&#10;7j948H3tUP1k4GM3PuD69Vvdwnp7dzvy8IJ4mNKP+V4g282gCO1mOr+IPp+dxiai03QVn7vqILp9&#10;YSX5Y6PruzfG5u7tcX5td1zavDbWrt6OT7oSnxn7iP6r6zC7Hj78aXwcmnRIvXpxNJ4fPRmvT56O&#10;s8On4wW7fZX6NLzQCeZdiwSp/rLVdCff5L6Bj06uU0+dt+pAh7AYlNwjC/JEWghUt5ArNFDmnk43&#10;z9uhCJP4TnGn+FTHNv+n09v7zAyG69hU//D7q2mXGfhrbIvrube9tVN81tbYMfhTXxvzR+5sgHzU&#10;CTqp+Vu0aNe2noz/plYGTuSxGqkd8vLludjGZBk6zc+YCNHdFC5voHI8j5+ji95xJQ7RmS4OERsd&#10;pZ6YHTtwGF2Nx0d10Da/3rmi3lQftS8gisfnBptx9nzSIF6UZvqK2cnW+jLXKaU4WLHelROBOeN9&#10;9SI/H/JyzufQIUfb3H6D9HwnE/wj18BWUTf2CLYm2LEr9XJXKQUGPiq7sX7ydxATDLFB+Cquamyj&#10;/g1MNqkOFvs3JozdSFt9CAzbbyKb/y9NjQEmbaEGlsVHvWZAxux3mtR2Vb5WwzjqK6IzeFy4l+ml&#10;eMAkqNz17dPU8cGtK5UD6nnsOeA6iayziJNGqeAnY/RuJelNFov20q38tlPddWC1ozx8QCt/00HT&#10;lG9ywNR7cAI/52SgXD5t2QfTd1OFvrmSw0x+q4rCsdAibk02pcCok0Lwie4rXZneo0WPlXNxhS4r&#10;a/LHQKidV6y+gbvOd7YgFgCDrzehSD1ESgFXndVxa/BoqXP1zSnXJAWrnrWNpj1afRecUpY82iEG&#10;NhlDyINI8Jjn7Kf6E3iNp6JnYhb193L3ldpq6Ebjae7TvQ6ctJ6Y+JmAgkerkXv7euLn++4l/E1a&#10;OlHZhRXwhKNBOx3oUYLyyISK7sIRmOxQPvFUO1/7IffEhCm/uybULnjQaTfsl5y7Mg8tSWei2Flg&#10;XbI6JXDEpmFb22CN2ZOx7dvAEqc7tEnRSkXIDZ7wCMBc5lPdCaz4qtnpO+MWuLBs5RkoVTeaSNgY&#10;I/rEF4qha/MpmLfVRmu7D26hnb3jtUktbEDMxXbZnr6Oxjs5n2kSn7afT59E9DR4vQjeBvnkZ8P6&#10;EhrrlXZ2wTr4lGmHbMFAgwOd9buB7355GjqpDBqU2Y7i6KiYStrtre2W337N5Klupd6wmt8qW5Pv&#10;QlxhVK8jW5DBow/6Cuw0tBPf/pOf/LgTj777/vvx9Mle06kbvJsLFqCYOIIn2s0G8I8TS7MBK4rV&#10;Uy9j32S/mfa6bWPPXp6O7Q0x/svxKPW+9pY+GbbouXcnf/jOW+PNN26HR6fj22+/Tjv+MLxLPbq2&#10;0olImzsb0e1L41nq5ZXAuRSeGoS9mhhrc0tdEzrSbjBR8+a1K52cQpaPTDZN/HWY+CMcL7/Pn+eT&#10;8U+VO/X8+DA0vDjXXRDaTgvPatexzWMxXeimP+IQfoBt8oiz7RrOxq5NsCl8+hw+vA5v1FHVr9zX&#10;5qmfJLvQPuu9QI7txsSbVl0iDrWlrEkgth3kD8nAIcY0yIYG5Zi8o77AA+9wPh+fdyExyEttbLiQ&#10;N7vWdqMB9JyK0IFctjrNSdvabC2IqNvDgDxM2fl0sD1p2Lzk01fRpnA9dNBpoKVtnZd7PIVj+vbo&#10;qevoqHqs/orNNgm9lY7eC/rgQjfAzG/0k29Bi7Rtky9gsHq/sKoIgHPkQnYwisf8q83Pugto9KCt&#10;xUx4EgUpaSrTHFIt67a53Z48yRTYzZt0BnTnQNCEj0/FNf9h7c6MJ9zJVXBjt7zj8phbH847jV2S&#10;trijwQ8YEuaiMushBTwmzxobwRv/c41e9384PM9l4earHQAyv1G9DZ/pWchY5JPSJ7jKlwd8GLiT&#10;X/BVxsS7OKMhadxrbJX7Y2Xz+k/daCUC2SLZv/xbCmICdReDnFYJsHEJLEyTpgqTT/mZYyIpGZX4&#10;4eaEJ22ZSLAqvaQJgOJShifHgsk6UAXIy1HEwlAp97x3Wib0myeplh0gnlIImYrjPC0t8vTeUkAe&#10;VTg5KdglnMmD5paxfJq41UDQx2oCr/TnWYNgQKTLDweILs4Ln2cnLeFOPkOqRfqf+y1nFlBYkJ0V&#10;Sf6cU+E8BoFjpDT4RMjtiHl22hVDXkx3uH/QQHsrFRLHZIYbR2M/UZW3rVI0UCbd5CdA1nHytC+Q&#10;1nGLRrNqBP1PA/P69Ztj98qVOkWEczidoRp4Gnm2vtMZ0L32edHANhuBA+fUaqApQ5kcMRrb2R+8&#10;VIR1ZvJIEH5Uid3vTToTvobmXPWQzrM6ptxUIYNZp4Gf8uVg9GXx4he99JAck6G3WsQCco2ojjbl&#10;VWZTXwO26Srn4OLAg6SacOEif75LxzshcowTPhpZdUKS5tGR51snlGccWJ3PUk+iSOguL0JkGy8L&#10;25s0zGegCwAnv5RB5wIDj/IUlnheXCo/96dzQGsD+QUOLRftgVV+lsbkD57Vw+YBRwUTWQqIUzHX&#10;+SW9e2DL70CPDiUBaQc8owvJHJlDI//8kUXOZzA/ZVdHDw6A/qqjeUTY9VWyzl8wCKhl5q9+bfGs&#10;NIRmaYu7pM2UFPxM4LJXztZtuIYjOcuV9OGLYA1u8i4DyHagJcmkOQ2bpOMHHCrudpS/VrnQMfJT&#10;3kKvJYJjKjIM8ymfIZZ0ZqC5XlYa6NKp0xmS/E4S2Vrp6PCkZeFrZ5EUtgBcx6ntWOb+/OyxMqyO&#10;RB5J770kOi34WZ2Ik0fgC0ZTguBc555PYOBLRRNYaHj2zKBl7E6AnSCMb5FOZ+Pjh08Kx6qAu/fu&#10;DluYCQCvXbk+Hjx5OL796pvxN//m74wbd26Pzz79dPzsL/+qqxbRovPpD/7uH7Qz8ODwcPyt3/ub&#10;fUfF/+ef/JPqUpfcB1edptXphTA98xVsCsIFeni7tBe86yyfBINykLtGQreWyAfvNBQIR93UhmKe&#10;sX2dwtVLOh54OmaePHk0/vE/+n+Pf/gP/1/j4f0HHRS6fe/WuPfGG+OXP//l+Mf/9X89Lkap6EX9&#10;QfiukQIHsm0jKrI0q8hz73s4OjwurjDE99piriHsPlrgR89a5+SiHUC5V9+CDxIkfRsV9DC8kAn+&#10;8lNRdVftyBM6TjndjyEsAw5f+lgbrB8sEvXV0GgawJx5JL9P7nWGYcrXmX9R5we+Ref4Mh0maDqL&#10;zpjBSV7Krh0FDYM6G+tbuRe9rM+ZtqFD057uz71bIdd0QMO1jUh1YfLDXePHTDz7XG9E/7pVVeit&#10;6SSfhoKOQx3aAVK7FizryHePToELKTyHl6+OZfQZ4O2A8MIXtTMJ/f3kF3/CL+qX/0kfaRINeQWO&#10;YL68SNmRZPO2virvpt9WDoh46bqyDR+kJUO8uxx7g+vjx3vjuwcPxr2798ad29faaU5n2YkMOqXY&#10;dtBuep0gbNuMOfA1KHVYdNuP8Hv/6HR8+vU349MvvhhfP7jfRqI6ygtxvQ9mI+kvX5p2pgNfnWWr&#10;1vuxATrcVSrhqQ7Y4zRQ2ZFOXjPubLWGjnVbT4V88QO+wG07jeTLmxvxI97B5N1Hs66zwkTD0HaU&#10;BqS2d7a6wsMKPPjahqmzpwPQbOZ22OJ/BMB345/G42r4RT80lsUKZi1qMB8m1mGXBphu37zRd/3o&#10;qPDcNhdWwBhk3t7aSmM3sqnsyelCO9PpAT9nNiVdEofRFXLQQREli/zyP2UaXLF1IPsobuFL4/Gk&#10;wgf6A5eTlCvmevzEO5xsnzUHRTSe99NA1klQ247vhev3Dx8mz5zNbUbq0zTuj49OxoNHj8Z3337b&#10;eM6WI+xp+q+zrvzc298vX71b7Th1hUF78jah6Nr1q+HFRlew2p6u9Xx8rnrgRWSTioOKlq4OGOE3&#10;X8LW0RPdw/vciZzU+9P/LG2q9UhsAc29z5ZSBl2dPjcN/uiTmetvvfVWO90NLuHTXLXIB7AZdS15&#10;8JVkHfkuBi6fHT1L2ZHd9jLeTZqJWo/WGXCEd55ZqXcxeq7eM8h2eHxYW9RBhW+2Sr1763ZyvhpH&#10;BwelWd3wZM9g3Ow81IEFFr/vF11+waEzzvMvf2wxvGiaWU/BZeIlHZ8zfTsfxz9ovMJZPK9zUKcg&#10;f3d0fNBBiKepYw3uKevGjetjY3un9qdM+/ej0+Atn6pDamdrpzru+Pa7b8bnn31eeR4lrrD6p4Oo&#10;BtNDGzjXA/PG9VvjdvTh6u71sZqYf/J1Dg7iSyKc6JIB4NPSRU+8k4DPobM6chvTJrlVMpdj75cu&#10;b42Na7fG6sb2WL9yY6zt3B0buzfH5Z0bsdsr4/WF9cCeMUy4U5tblocv3kPw8pkVjU/H0ZPvx/On&#10;j8ZrA0enR8mVujZpddZcUldEn3SWt+0R/tt6aHVlvQ1/s3C7jWZ0kDzZ4vlLJi1MndPZRNeqb/DJ&#10;b1cG5QsfuhvTLn+tUqDc9Nw1mLZg5C/phHppPbLQKWSwnqAbY4ZE/lMMYPCq9Wn8s07VpV+nB+y1&#10;uh54+KJO0iFsUJnNtHMvyBh8te0e1nVbQPCDk85RvurkNDFk8G+9ma+K6/lLKyJSH5xTl4ildEbp&#10;hAusADAYE21terUe/3wWxGc7Ke3j4K8DrfV32jpEhTe2xQLHwLmtlxoXRTfg35UgyVu5GpjOPTTj&#10;hzIM4PmVVgwi/jFZoTaTa/JhM5HI5Ds44dPUkyZpPTfj70hvEduCg3fs0Jev5ZfoFruTuoMn7Nrd&#10;4Kytm5PClrZ6El8utpOu9hoFh2vbUsoJIfDjp0yiOjtj89oaIbC+DD9o9/RHJiZ0EC1554pF6gpO&#10;fskjKErXySDKyDk6yAJf+4L4XCuf3pIjOZcOfoe/Xvg/Aw74l1Q41TiInJomZXZVQmCdBU4yd/C5&#10;z5IaDvK0zcMOFufaFzjQwX08TzkmaeoInZMAzfw/bT3v2dTvKS92sPzSi9KtziTPhQ/FAxNc8E0Z&#10;0ukXQT9+dHUb+wzd7X9I+ulrQ2/h6pw1gHva2J2Oe19L9TB0EIuDrkw44U3Kt5NL4yY8Shp8cd0M&#10;xJ7zxvw5NxiIP8GkvKMJ7dTOc+XTG7SQr3Tngpc4CSwTfFsv5qo2l/Jdg992Soqjw7bk4lvYFrnW&#10;By3wpV9LuVQP8kwMovz6rsAWC4EP5xmPRGpxjY39o0cSlT46U1ymzMXbswPSPboC1+QNU+Bs0I3f&#10;6kAyWLlJ7tqmlUOgyR9zK9/mBBM8s1VpYsvkhSP9mHILbfImjz4pbYgOyEUP2y+R++As9RaD5kpw&#10;Kz7X69/4DfmbJvDsrtT+CPCRGnr1sZxGp9QX8lX3gj/5nUdbYM/+jGTwDG+iy+7RMbRPOUwdJAuw&#10;29+ZZ/yyPOTuhsF2foOfPk6sKTY0aUk8iofeJQdm5Rn9kAkurUPZZGK+3SvbrUfEBLaGBVsbVT2g&#10;Xe4XbeqkboEXWGJA/R+X12zHxiYr6PDy5bgeeL7e8Qj2XvsVD4NbfFbiKRObNrp13Hra9N6dPmXz&#10;5OHTlmHV0tZO6vLEU5A3ierSavKF1mvqPHYa/MXWYlY47GyujbV8Dfw+ffpkHKZuspKGHGyhd3Yu&#10;NknP8Dt5TYB6dpr6LbZAFNHKbrvqeJJnc4eC+IXE4HAmd1944o8PN22SISTrxyKvZZ2BtyaXXIiv&#10;W4meVT/BSTofdkywM0az4t8KrNkfY+WROLCTiSMvecj+cu7NwWGDu2djfXMr382gHhovb1Sn9XHa&#10;0p89+bJNvl2bUl1EbQz4Fv/8ukHfxDadgZeDXeDRbLPzlxPG8qDT7d8pT5xPP0/PHOzd6ucArs16&#10;gm9Tb2edpu8EPx2d9J5f/oXP6HvocqM2kzSz/YvvoaO26TLXeITO/HYVKJsMb1tO0tSOnec+GflF&#10;f30U9OAFbgoAqxSQX9Lx7RJpG7a8nCurPi08bb9KaLSaFr/AceB3V+/n8zJJ0Fs/rxwJ4JO85AwZ&#10;djj7r4PTBF16GjNNxQy82BcdCG5oqq4t5AoNvrb+M7JK9h5LHfWnPdu674d7cAQvMsgn1Ey9Dg78&#10;WXHKc+fgzf54BS1g56NOCKI9RxscJn8jE4nOr135aRO3UAKZyObJTBhWAdhRJr8lagJACG4kWXMC&#10;jrVyNT9AyTSFAQmpkjaEBafcz2/z5iklSP4KXDb/mo4SNFfTyRA2lPlQg4sMxSu/lKrP3AMsX5/5&#10;OL+5ng1K9yJAWLmf8qdc0ZvgLRWoUh3oKPa5X5wxOjR5PhUdvJSHXykIuhV+fiet0wCV30ClgvI3&#10;S5hKCV/OCLxmXOCS9Lkz+TDzzoZqYAo+8byMkZTyX2qnkfLNvrB3vv1MbUvXJdDP48xeJLiNw5yd&#10;XSrTODMdSSl3K457JY4aRqcvnpVvjPhlGkxfffXV+Ou/+svx1z//RRz6i/HGm292+5UPP/pwvPXu&#10;O52NpuK7cu1KG4xmonivgD3IzULVADKqK+jhGF/YOiS87b04KtyoE+WUQ28Dxfw6JonzXENUJVUd&#10;zGfyJjiSCR1I/p7LkWt7d5MBv189CY+VozJPYeF5UtIBuCy0AFwBj3LnO0yYi3ISZEWn5alzSx4H&#10;XWragG9ZldWskItIYNXRcxauk855nRy9z4cxb23ttrNaB5cKRhCj8cHRJASOA110UKoI4NP/NeWJ&#10;beDVtJ0GHvzYLucVpIozleEsJo+SPgGHwABEfPTbiqiOHqDoCLy57fDMzL4plxmkCFiWTshM7RqA&#10;x+HxTJZy88s2L1yQKo+ATR5yYHlzqWjwJVf4wTsfOJZnyVv7CvIdBEQ/oLnfSlzp/fMBe/oCxdf+&#10;FvT3IX1JIWgjZTqg02J2aGseef6veTQrolnRpOAECewXLVP/cBwO1cPg5xdfNAZTdG1CJ/HrRMH1&#10;Tf0mHx3Er1o4vfVDZu6lrMDvtnh9bGZPGgQLm69cgiS+eWZmlmDQyiD7j5KpjgN4Nh+5ht8q3uKY&#10;cvKwxYDFHiefdUJGx5WLV5GHziaNFjqgURXUFdlz+coWcPCv8PIsQZH3OdhvWaex2cf03+xdPu7p&#10;o4cNAuGyluDoN3/zJ+Nv/M7vjQ9/8mE7YTUav//+23Yiex/ItZvXxvsffhB/Fn8S3/L2O++Mzz75&#10;dNx7843xL//8X7ZB6AXpQvPOTgwSOmHISkMdjZUnX1dZzYFv9/pZ0SCxCmHi3qAreSYPNZbTUNWo&#10;Dd34xk7wq4F++RJbTePa1gXNEybpSHl4/9H4V3/xr8af/fP/Zhwv3v1Aa9iWfF6qaYZS/XpkpW5S&#10;R5m1eXB4VMaaOUoJ+Bw6vWzw2xpx+ksowXzaGCQbdMEpDzWeA75HtTU0FAfXSTtt0K9808/RXfrn&#10;vHairnee//wUvvV8mkJ4FWj5C4uocPQmZYRndLyBY2BQqVeR/QzQgr+M8w9C1V/083mtV5PGgI1O&#10;tBmInwtfzPrXWa5xYyVrdC5w2afBQNfwIyf5zEyzjZ3Bou4NneAezcqg10GosvbukrXUl3nQ5waD&#10;68uTHk+njwlQf+w39zRY1MX8comOrNh+G/VJUz4HlsAOc9QtuZVfsCYf6RVfv9SBZSArAf54p0X9&#10;V27VD/UsjwkvV/Xv+eggWrkY28rzL7/6epy8OIlt3GlDkEc0oAbn4mOAIGByWjxmo/xcO0l6hBY8&#10;sWXZdw8fj1989tn4NHX/0+ijzl4riO7eujnu3L451sKDy+GR90yA3UGmNA73nx6Np0+eFmb9CT0o&#10;zw18nDYmUA690NARt+goOdjbL2JtVIaBBk7Xt7diC8ftrLcK7OrVq10h4wW6x8+OSg+/ojGOn7al&#10;XI3ux3MH1KznDSSb3StuKD5RGvZqAGhfx/7zxEgn3gE5t7ZZi11ubq93YErew4ODsf9kf+pC6BAf&#10;WklhpZBVkrX5KPKLxEk6BAwWXbtyJenSwM8zvDHYvRWYfLX6S0ftubQ+wNOwt2Jm3Uz+lHH87Lgz&#10;9tX7O7vbLU9n6uH+ceKy+JngzT9YLXp0eBj5ppEcGT/ZezwePn06Hj540FULD+Jnn+T64NDkoWfj&#10;SWTC79iWDp/IXjkG7jXS6YQyd3eujHt373bF1rXrV8a1G9fSyL44Dg/341emrA0uPUt8Z0WVQdhL&#10;MTATkWipGNPkKLNb60oil8ZOoY3SdVWHB9Q5v253MlhkpVOZbbhnYILPXFu19Va0m55EVmJbHSg7&#10;26ljkkdncxuXMQx5iiO9WGyjxQatQjsy2BS92trxrhvaTx/EOXUFgZ/6PfWv+iOXtXVwxB7eo3Sw&#10;f1Df0XSpu21HcvPm9fLs+OhwbIevBlutyjKQRTfxw+/FxKH1C9E99NcWAxfNbB/vp9+IRefLB6rP&#10;PBCfNHbwLHngTt91mEKeT/VbGT9+NL788qvxIvWrFcFXr18dV6OrN2/fje1cj67FSQfGs+iYWfRW&#10;hfBPR8HftrCf/vqTbqX45Rdfli8BPlbX1+bM4Ngiem/fuTveuPfW2Nrc6aCjlSZ4LubnmlLr5J5Y&#10;KXYYHLuCKTJS62zo+Eh74CztCzjQR/R39jufvZn2w8b2uLx9Y1xc3Rjru3dSfvBe2w0ul8eF3OP0&#10;G8/wrUVSG2I2ilU+L8+ehf79cbr3cDzbfzBenhzkduKY19GNkLum0yblUkCyVt+9jC3ixfnozPnI&#10;SmfrcwNE+XaFZ8qkd9PfXqzPVu6r6Ho8fnyh+iP5g1N9Lp0MXPFOO5STWmefQR18f3mSeC2+kA+p&#10;n1JHxV+/CoJWSGytGxRPfcen5lqsAV+d1/ywDj0z2JHBv4sZ+FAD1sqBZ7fDiRxeXxKTzjT8XmOC&#10;6JMVRpNvsZvITp0ohtTJKHYw+Mduu4Ivvht/2ZdyHO2sVPenLCvJtuMv2Yw6cG7rGxxCmyR8fe1f&#10;OXxxcIej+lB5Dr8zNlOH6uyf75hhv88OFwNrnEbgKruTAgKTvTAPdqBDzovQwcZbB3u1zb32psmL&#10;bFg8yzcUpYlgfAA8xMOzQ1ZZBnCV0U7k3OmkovgZeWfsp660onK+H0qb73xw57NKe+EKLWZs0XZG&#10;ILEReqJ+qm0HvO2t2Ti3GBLrlFyhhc32LM9tbcgveceN9HyIWIS+4RX+8afoBKbtt+gVle0AbeDO&#10;Aef42K66CiZoST7P+Bi44U35nzhEuejHH8/J7xW99TxlVpbJgCeetzMtcCt8MmeXeKBM7Sy0huYZ&#10;y+hv4Mvyx82RV9v5+BneqwMSExjkrH9MGp1b6HOIu+dg0BwQQke3vDZwIiaM7PRZtJ0ZXE1aKuw8&#10;s6WRXRiqm8G7AynAhj7lGoBZruA0KCNOre8Xc4RXjcfzkY7/Lv+CI/pzWnwqpxzkJEZhY2dps7Aj&#10;Ehb/XDif9LxnaAtm5Q36ltv32aZRe9GgdcBW1zt5LTJ1r/oRmbK96mN+TZCiSKUp5XiXobpDnIz+&#10;4olfsQl2czn2FiCl9d/sd9OHNGOfyWNwr10TE1xKneNdWnrSaK2s5O9czDv9RXJGz4JDQNJRtLt3&#10;Evq7ej/6pQ9IDC3m1+7roHdu2f6V/raTlo4Hfn1dYIg31Rv8MZ2gg+47YKAMYvXuHDDoAhvFx3b4&#10;J2ax3Tf9hbKBKAPftlwr+S0vefmd8GrL5IVFTE3euKo/YtlRXH0sw8iQz5gy70Tx4DB3Tymi3E15&#10;Rh/5Su0aerm9aQL3av1KZR9Erl+5FjxNkHjdGITM5mrP+IK0b+a2XAZvTagK8OD9wQfvxQddGp9/&#10;+nknsHTVXXizvb0TOHYDSj6D8OSVMsSX9KeTx9tXlzpMDJoyV4Ls7dT7N64llggu+hMfPH4YnvJv&#10;9GYOFlPGncQDt2/eHDev3Rh7T7zD8ek4Dd9JxE5GYmNb7lm51Po7DcOLqXPvJ2Z6evB0HKdMg0XY&#10;tBK6rOhW33USQ/i84r2F/JSVRcHxytZu4tSr42J4dhIan4UOcZ5Bx74DNzIxgeok9n+aWFXH/6VV&#10;gxehNXhc1oaJPrfdv7Ah/Jnv8ifp6EDS1l/k4764Gb36QMi9kxQ8VX+4Dk3qbm5E+6E+J1/+owN1&#10;9Dl5bIdsqz9lG6QwsW4jMVUHIMVp0bBlu9IWdK+ipOqZJMizWHR0s9imTDGEuol/bHpydZ77iXKQ&#10;VH3zviKH5874fjTL1/vu5cNHyNsYdZGmfc+J6dDYOoJxJW3rr5zDhv3rv/PEf3QXqNJDV6QWe5g4&#10;kKe89fHyBD6YdM/Bnh0zJp6+VJFg8gf1NfLlHlsvD3IuFx52BWDhOHKOL00DVx+3wZwxNP/N3qo7&#10;eVS+Bg5dCfTyTN9AEG7a1u/Jy6d1IND9JT45p/XL/oKWlWftWwidClB3lMb8Sd80LkiGA8Lj3pt3&#10;5y+bze/MNnWuB/rEQ5MnTRAF5KOaMtcdpM89NMG9+u1GkkyeSka3ctKCUxr5O13duPFTN6gToXE2&#10;iIOM9FOk+UVsgMG/lciCwZigBEah8CnAIK3A/M7AKQwNQFu8wGDyYAFZGkTCsvny29vg+vpbfPIM&#10;WmA08HQN1gJfRC8VT+girTy5FZomzDlrwDWak0ZGTEOBtGiQAS5wAEOJUM9z8GqgSUfxo7u9V0Ry&#10;PvFGX3ii4nAeeAxsGUQoeW6RJN/M6teTpFB0YTPiponjUZ6nYLoli/SeKxPtUOyD5O9AyCK/ipHz&#10;ENzZ4qWdLGlQ2NdcgPgs52ZImh1lv3iV9e7Oznyhc369IK6d6QnUzGx99OTRuP/Nd+PBw0ed7aoj&#10;4/ad2+OtN94af/RHbloofAAA//RJREFUfzTu5tyL7XUuaOAQo8pQwEIvNIgYiQDNjO0ONKAhyNte&#10;RJBDqTubJ/hbIotmR2dNJf1Sjv4JXlSs+FpDIR8PsT+8B5mu+FQHwlt88WRynMElH3C5nkeeLxxS&#10;HZVPfmnrTJJ/lCqZClfmwIZ3r6d5FW/55uOZV1mOBpHkFCfcICz5I/ne16HVgT738m2Rua8BN5eP&#10;uzPpmYVrPBmcmuVrSLVRkmsvhOf4ZcGPOku6IX9yNnjJoVwOk7x887i4g9lGmRvKE+TnmIMHOkPI&#10;IHkFovmcJSBp51DkksyF4xQvljaqZAGaL8RWVMzJJ0gThKuE8QS9ypxOPDCix07A6bLZwHdejPKv&#10;2yzkPvoqgQXvyVKQ0JnLpSl45Le4wCv4Swlm7bVp5uxGgy/dAz440XUdPXghDTlpbHu27OiBFpgG&#10;TzuLVKMKK6CYf3S/HVjlnXupVHLPrw4gcoT8srE3dU4llaAz9tLnCA6NOpPxuR0JC9w7iIUXKZvP&#10;0XFQPYjekJnOgqW+eS6YwRN6oPEiPVg6SUpT9NOKRLP+dQDVZ+Ygc3Ro/CgXrj7kwRrXwivBLv9C&#10;bO2gTb6NyPfDjz4Y77333riaoPJP/viPx9//B/9g/N0//Lvjr37+864++MlPftL3/qh8dfh/+vlX&#10;7Yh8//33xi9/+ct27u/Ex7z34fvjswTD33zxRXEyW0zHbfWRzwxeneGVZ/M7bcZMTsvh6Z/gRYDN&#10;P/ENOp4xUKODLmuIrBuIUmlGh6IZ2FOaSAft5F/bShnd/z0n8pkV6P0rGj6zc+esQbsVmX/8J388&#10;fv9v/a3a6eNHj6tTdEmHSXmbLxkKqMhJg6CD1AiNOaS45EhBkZ27ypbHUR3Hg9CjoQyuew3O8gt/&#10;OoI3c+Z7vhfYJMDTvyZZXcuFc3w02qQLva/DA2Uv/MAMOsOb6Kzgf+pSYORG7TT02AqmuER36RR/&#10;XJ0BQN0UHtA9dFJuvCS/dooEtg5Hq1WsRNGxT17oE2TjPXw1hJW5GR0gWy9P5UtmXT/xFYKwq2Wn&#10;Ahrx2HZ3uVFbwiONqA6w5zt5h2A05pdNgpN/Rdet3JO8Ax/B14f/KV/QG00pLHQFHph8Cr4qzz04&#10;xQG1DHY6eZ4jhbSOzEX9fY52GHq+EKTGiw6Cw+PT4f0hXvr65ht322FM52zzaBYvP06BkAN+O7oM&#10;erGJNLYM6HmBrZURD/f2xidffD7uP34S+byu/e1sbY7b16+Pe7duhL/xjeiGYmjY2dmN/a23gxpP&#10;8EgHjkELPGZLOvc1do8jRxNTutVayka6mX9iBi/1NSBk6zn6MPE/60DHkc7OCNHAXldP59o7Fb3E&#10;mTx1wmymUW1FSBvcncEFzTQ2zfLTYA59B/tHiYX2GwfBXYPeVrr00OCdjmSdU+iT3gBXG5HhoTLO&#10;x1aov+1h8HEjOOvcUj9o1FuJY3bwizyHvzLAtQKKDzV4iSfUYg44e5dLcE4anVHdWigC5/t0zGhk&#10;06HTkxfVUautbty4Vt7xMzoA2ALc2B8fpp7p6tNL+KDDOvyMHG/fuTXefOvN5EsjWed0aDx5ftLy&#10;8OHevbvj3fjm7fh88aABtQfffze+/eabysBs14ODvXag8P06JK5F3377t/5GV42yr6dPnrRDnB1Y&#10;UeZdVohtwyO4wJGtwos/qu9kpwudFCfWq4VFnofQNsaUiV+Pg4e69b133289ayJUXHPtgk/rJABw&#10;oodmkjbODf30kd55T1nrsshTfTb93bRbjfb81GfLz67Ufd8/eFC6vG8Cz60EMBhy7ar99teD24tx&#10;ZXe7emPF1+On+61D+LHSCFjkzb6nHbvgG/I89Lv3b37RUBebc/Y9Y9jwI3nKP9f4Fz4mSe3a9ohW&#10;2D03mze6bDvTd999e9y8dfuHekR9j8dt9GJt7j2Nvf8sde+Xn30+vKvUwJgVNlZwvRMeW9177cb1&#10;cTXtgZ3dK8M2njqQG0cGz/pCFWIABqXiUl/JJr0r6PQ45VtdJ07iB8/FfuesaU5HWa+jS5fXd8bm&#10;1VtjbftmB4tWLm+OrWv3xvnLuwF9KRyjGzNG5kP5mB65N3UIN/mMg/HicG88P340Xh7tj4uvYlOn&#10;R7nPXsUs4SdepHyx19mLeujkTP7gAa/p2fCc/KY3568aI3sSGg0YiTdS8sKe1WmTz/x1B9Eq9zl5&#10;hP21g1ibLh8dVUCrC+ibwfXyIrBN0DPQfHRgRVTqveR7capzgfyjE/E16ladlWxnxnNik2TGo/jM&#10;vkeFXfFX0VXbW2l78jcG3tueCj3K1GEWwO1IAMdnfX2jPl37oX6qedV/+ZJjbEj9RCY63mZ8NPEw&#10;QKY/oR1Duba9Gr5ayUmH+/6rMH12XKTcfMF9nq8YiA/odkGB34mO8SvkU/pyOF/m0QEsLR8x61f2&#10;qbu2rIjW0J3wIGW5pz3MvgJaiogtOAcZ/gfz6XDbhGirQuc2XU95aJMfv5N16kPy5VbO4TtjgfIz&#10;x/lL0QkxUOh2gBGlcFLfC0Yn1uSZAcq2DWKbF+L8qkfRp9Yz5Bhc+Gx4lp7k42/pEkAGMWhyfU3Q&#10;q2+LnGuLUkRcSDY73z3bOMmHJnJQLt0ojngkg/PwQj66pv6Zg9T0drUxT0tPOjYwyQs/om/wxB+d&#10;4Ogik9mmkqOZajtsT7rGi8EZPvmXP8/wyGrAOPg806kO96Xf41dIGt0GT+mJCQdgmayAb6fPA0Xd&#10;mHPybB2TzzJuo3/t1M/9rowEN+V3JUdsTz1lRUaKryyVSw8NgKtTKBn6+ZKlv5effWnDSov+ZKvf&#10;AID+wCell6cowN8euY9P2grqS3KBW2nOB6+mMJVp4FbfCfsVN7NA9cesBzuYlbLEzPN9ZynzdeSX&#10;Z/yadh6UwNT3Y5UwO6EH6gy4GohACzh0sJOrEq+oU1vPoyeyJWc8TZLyM+ikHLoQv7/APRjmZngH&#10;Lv2sjikm8kqcYCtestFeUn8CYTIf+l37ImG+tyYqkWuw1UPVacqU52Ipsq9sgoNneDFtXDwwV9BK&#10;S9/Iyzl5rFht3zzRuSafulK9T+Fr63PAqPXpcxMKgmfS62uZsqG3ZE43Qg2+5RdfpeMX6UPr73zp&#10;Ar3X56NPyIRItqKusH2aAY+bibtbpyfW5Iv5du0bPJO/W5klndXuJgbcSnxIExBldZEV6CYs7aQO&#10;p6tXr10bO5vbfXVF3+mT8qqhUdDV+iN+N/VR4N24fmVcv+Y9lufG1ub6ODw6aMzw9OCk8OW7FJ7t&#10;76UdG326mxhTXGRHo++//34cJB45iq6EyGnXKe8ksK1mPUj9dnB42O2zT5JOG8AK/LZF8eXFSek0&#10;0fBlYi4aRE6d5JLT9cQI4m19P08StxxHf8njlYkboWP64fPdpeM4cbytJvkcda73uW6q4xKzqTPY&#10;s8FPvj6ITnvMeeOById6yEt/rKakW9qfnfwD3+pKcI4fav2Ta3W+HWVCUKWBgihT0mt/uy3v1C++&#10;HVwyrp/M806KyD07csCAnmuLdEWevNG5ZWxZe0hd3bqqZbk3ddbRGMWTXPMTM26IPw89ZFO/D8MA&#10;6u5CgZuz5i1HnMbneO5om2hxji5sqy32Okfg0XsXbM/9+sbS79n0+WFZbUP59ZPghF/yO2ez4AGF&#10;Vnmk9alGoN/z/iMh/nf2OcDXg+bJhxwd5QWE85xvKc315RKH1lzPMie9eMS36/Nb3mvapMKW0ll4&#10;zTVlE9lJp452Hyp0pBmaf8IHg293LG4nSdLTuT6f98AsVk2QZ6Gvutoi6YJrl8EpZQSL1klLPYEL&#10;cMVJQZGBeNyRs+RJqWV76COffPmgYnZx/cZPOazpKPMwTEPNFPdEvIMyuZ4BiAJ8c66QMFyhdZBQ&#10;DKaUmTEVwkJw3InzYpq/zlx3Ejh97lSlAYYkgS2F4sosOFC2/JYQv8lrRC9Jolm5dgKX5gw8aOYc&#10;7v1OwDN970VA8Jc8X8x5HaNGVitxwqhk3WimGJBnYORJAMFvAoQPusFdXsublPCsEuYyjYlJg7SL&#10;lMnTBkUuldvbiHFvaagJltyvQi4aGhPgAgajXV4njQ6HKkO+Ok0E0VbElAX5d7IYLLJ1xp4ZwJZ/&#10;Hp9EjknAuQXS7tVrY3f7al+MrJJZuXypaHGqAgqDTve/+3b88uNPGjRcvbY7Pnjv/bGxtTE++NF7&#10;48cffdQZrE/29seDVBgqpFb00RUdI1s7W6mErtdxCGp0XtjjFh8NIjVoCz6tZMnJp4aOR6nc6zAi&#10;+gRFHXzDrhyMXEeBlT2eU3h7i9IRBESNSp+Kn97isICzHQyRVQNcsnQsHAs14BKUW3wWhmfGiBR1&#10;trlfXU3i6ZRhDPqU4Q+DjL59LrBhJ0kVIHSCnghiNCw300gDj9PAI3o0ZxVwrniRRkWcER1tuuBQ&#10;mSd9rSq0up9SWj4nyWkUxXJg6hpr97u0A/g1eFFGbs3gN/fCL7PQBI3gN6APXzTUAK3Th1MHFPAj&#10;qRb6zFbojUHncLn8LR8DX6OfUOi0mZC261FRdrZU8VnyFY54NYPqNuZShrJRWB/mkH6e9bmsxYPy&#10;Ji8cW2Gk8YEfeFv+SitPvmgp3i07gWf0UVp40afKMSlfprHF9ujDko9mP6mk5ntvdDq9TAP4rAFE&#10;ZR+AU8dmhZ0kTdeOeEGqT8p6HpzI3rnD6pXL4b0VFCqA49PjnhuM0pEgWf3WAiB8KqPcUl5nXwVB&#10;K/om72pRLY/dyUqW/CwgSdJZw3/09/647wq6ce3GsBWQTvvKA87abymgnQi+ualysb+892s8O/LS&#10;6zkYpYMOn3/7b/32+G//3T8cp8Hjd3739/qi2q++/GYcJAC1lPzHP/nJuHnzdrdLevD1twl6b4wv&#10;v/yuS7qvXLmSRtvauHP7xvjN3/xvjfc/eL8vGLe6SGfzTnxKl+unITHtnV5oiNHDKXv8pIs6TjQG&#10;ujVCiFWfs6+wqvT3XRnRwdVLl8e6Tm12l4/ZZxqRk6d0NXqUjyCtMyLDSDMddTJ6FwDDWjaWlEt/&#10;7969O37/b/9+df3jX/16PH78JJAjJ749NsBHa7gJ2OqT2Ag4+RBvAx8ycMhIgXJ4WXe39gi907fF&#10;HpPMrD2z8AzsNJjDGroYO5zWsoCVB8peXC3A5iq/1a823vki9wI7+a0emzCTgBPJt34KrsnHBxZm&#10;0mgAhqDcjzyiZvZth6OOMh3dU0b5RhgdAAlsK8DmipQ07qhz7tkfW4BHLvbypttwWQ1/nePZ9OAI&#10;0PFuIIwdTFvolmt5Ih25uWcWsi3ipJl2bnVuFDy4Wg2Q2w3s+a76rDg1syXNNPMMnr2fe/WJ6Fjo&#10;m4AfH+slkkZg3G0Ql50AYTSMvLuhDcr4k7mn9YTdjoekVefV/4CDt7lGoy2T+Lcn9x92yzGNtd3t&#10;rfgcDWuB88yvTs1l9Dc2kfT0V53TBlTKO47dfP/kyfjVZ190kMjKFb58O42Xt+7dG7fjA3Y3NudM&#10;wuTf3t4IrVOnNFo1zPDQe4P4OZ2MtlG4eu1KZxTeuXGncvX+MYMIOnPEG+KV/aO93FvtC/r5W7xD&#10;32riF6vEzPa2zzoDNQh0kgamCS62itFxvxff0RUA4Z8BJ50FkVR95dOnj8dhGsvPj63AiX/SOO4K&#10;zHPj5o2b3Zed7Ly/xSx68YJZpNsbW2NFHR/fFpZXR5+dWSWgcW57O++/CQ5pbOrQw8vt9c3gu1af&#10;oq62YonvuL57rQMwpTuNX+8mOgw9OoTMeKR4cD06OazdwH/TlnpklmfqY76vPic82Y58V9YujWs3&#10;r7bhr8ErpjJxZyuN4O2Njc6C5XN07jh2d7c78G+waj+xH59wdHjSbYhn/OMb7QpfrC75OLHdN19/&#10;P06O4gujI+zBi3l3trfHvXu3wrurY2d3c9y6dX387u/89nj7zbejw2fj0cMHHTAh11Yk+doL3qAR&#10;vehLzaOHsy6m08qNb4xv4S/yL3/TZzfWl8c53xz5ksPpafBOfHk5PNBx3n3noxvS4he+6vAyI9V2&#10;heqWF5HPhu0Nw78eAdhYsbHArL/ZFguDB5vBK3q1t7c39vfDs+gOnMy2pPc7kcPO1lbzWHV3MV8r&#10;IG35p0PLpJC+XyrF1e7zbUHxyfXBgcWPMEz+qPgn8YpnbD3fBWIQxprpj5h+fIz4rDjnOfbwQxyl&#10;gckPPvxR6t3FtjPJycbxWyeRePvxg/vj008+G99+9fU4fHrQLXDefuvtDta+896H496bb46t8Jj/&#10;qm6kPjP5TD2ucnglRssRExb9tM4z49oz1W+etMPpZb4rudEqOYirQztzXEZI87Wxh/NrkefmzbGx&#10;c6fvKDp/KfdWvOMs/qCyDWViv/j/hccsbvQEH1/n/rlXJ3Fwh+PZwYNx4cXROP88PkPdcha7js9u&#10;J0nysTVynO8hnfWH6wBKeeSEj7G7mGaVNYiyjdZLvf8yfvRZdVxM5f1rVjU3bk1Ws+O7Su6VmMD7&#10;no7Kezq3IpaLP3x9ThtErS5WC27BYdXqKWuVwmLvebTKGoZ0RSxCn9BNt+cA1ISxXAF1MTa6vhK/&#10;nM+L8MNqIdvsef/Q5pqVP6E5H7Nn+RQ+mi/SRmxslF+y0UF24WzWgxcuqXPFErPus8LPzG51A9Xt&#10;BJuUZ3a6rUg70S0a1zq5sbO4R+d7/G6IwWZb2rWOCP9m/a3T0yqAOUmHzy1vY8edwERq0bvWn7WJ&#10;8DLlN64BZxEv85sYpl56Ccfo4tyWhg/pUF5XBVd7UqA6VT5+4DJ5Bb7yZ/tJfS5mnvF7467QIh/9&#10;IC/E4FE4Vx7NlR/4WikVN/DQ6uBrmi/P5E20lPzip9yLLlK15Yvr6/P6Sf4YD5m1LRWdJ2s4zQgu&#10;ehl86luTuofy8qf+aOzPfoKn86bNubiA7XRlS+6JR+AGNn0synnu6KBkYNCBrkLIw/nePKVHJrlP&#10;J/EbTxtviHvgG/2kozMuTPrkmbxjz2l7xx70MTT+i4T48tWL0akWHdvmOHKvu6HAJ/kvr65PXc3z&#10;ZUckTHpQpKSbHY6zfCpTWUdfdTyTlTitHcJJTt+7zVV8WCAGXzoVzr9InjynV96v6L2vHSCgIwFq&#10;kEZ8qZ9F3Ux/xHQOdPY9tOE1cdNRAy94sba+URz4brA7QSTpDZaIa+WjD1NuZM8mrayI3QTPvlsv&#10;uq/DnS834RLNbJ5e0B3y4B/wjD5N24kcwpe2d3K+fD+dmJtd0Q0+Aa/48dkHw+MlH5kFZ8w0qUA9&#10;jH+VSe6RN9q8g7S+IbfbfgkN5B1whWNCRqDkyI2c4AMbk8Cgr0k27KhyDRsMQqk7Db5X23NTnQ8e&#10;HWZfBlTY3FLW+sm6iiIXnik5j/rblW1wSF7t2eXKtIDrwAQfj3/Kx5PCz3N4WekSIvMXPuUTcCFj&#10;ah6Y3bJaXJF8fJA2jO7OsKDyAxdOM4YIT3LeOiAJlgMNYl24smX6emD1eO5dvXa1Oiad9OocgxEm&#10;b6wGDrzFPVYJHx3ujfffe2/cuXdnfHf/fv1ytyvMob/uzp07bZN7l+PJ8UH0zirs2d7k2/iZthEC&#10;dzX+/97tm7GF1GGv7QxwOTx7Ob5/9CSyhnP4FBpfpI41uLO9zpecC97749tvvh0vInM+GK76HfeC&#10;334HiY4TA5+0j9B7fbSXNxMDbOfbejNc3bi83hjEpDa6+hx/wpT22cWfkHmUo6uXvNf5xWmeJ75g&#10;N9uJc+TVDiJjW+Vrh8rDDna3dxuzaF/np/TnYeuZZf+aVVBsRzuaDtOZttvyXYstsi+Ty+gkf6Ke&#10;0y6AFp1IQU1rEE9ejFX/0yvwvTtzueOO9pBJTHPiRfSi9hRdiVzbnxk87NJAheqLI6fpQ+h6/hOC&#10;Qp0HHzpW3Uva2R/NBkO7eMMneRsPgRf4NYB86UDf+9rrwKGJORf70VW3w6jAnRmW/Jz92EkbGtWV&#10;5IcOE67hlqJ6VH+TvmnoWrfLo+tiSPFFeBW9ouPLeqW4BifYSItmiJfO3HFdvPovsBd0t95c2P+y&#10;PQ0X9Mx8+UocnOFUavm+6KunS5zVJbMPF00zXeulHK7aBg+ebIbfRoMywOLzJhzwInfl17oVA/PJ&#10;U35UHjzz8bf498PhOeqld4gb5JMe/0Jc5JEyA4Me4HF9L15J02u8WOgj2gtP2e7n3P3gB5Y80YQE&#10;JRvXf6pUioQIzq6HwpOQY2uQE8bNCgFyACySLf571Av4lVDnE4E+rHIs709YBgUwfx65F2Mvcknn&#10;gHAJSpopRDexGGhEz3I72yLwoYkO554prYpEf12XCUWrB0UkRsfL/CwFRQExuOU0fQHkhKIphBND&#10;UqkDSMrmR0fT9N7EmSyohcdtkLJex0JIFUp/C6U4K1eeqWTJ2PKdR5HIKPgpzb3iS7h4UENmdAkQ&#10;cm9ywaMoSBwbpzdnk0qTyjXBhtmaXmp8kMbw3mMzR9O4Cp47cbLrCeAoXre321wf76Qh2Rf+5rnK&#10;de7j/2w83XvSSsEMeYG9xrgOjOepRMws2D84bFDlRcvXrl/v9i4aNzqHyMWL4Cz1bEWStAyAHdrD&#10;U2dRHZ0KmGPJB+9zo9foVoFO2eQPk/IVrDIGXKDDssiFx87a6M3T8nehc9W9/EnBQfFh8mpUVQ+D&#10;lwSVUc7a2M3RWRAg1+nQQXBzi6wW8Js+13U01SVZAjs/gsXqeMtXkaTyiry6yiDl0i33lFJa6CXR&#10;F0r+J1/vez5LcrvfvkQ2cqfvjjb0i8N0GHNJ5Ky4lKPCa0MougTX6hN6klend0f+qxPsJ3j5hh7B&#10;pQ4fdg4X6aGB8blsebXP3CoqDR7QJ9CfARm4ypqzL2VN6vwpRyin0netoV86kg88Bzzb0Qpaylrq&#10;vnM44+N03AvfgabIC+8Eqiq66Ufgn/NkRkf3tyV3qESWBmaCUO2is1tyX+MOL/FrznjCl5w/F8Qm&#10;oEuZFS2MavcqWvTHBi1hDr9d64BSRrktKTjJODt9U16u0Y2L7BiucDlLgIgPs+M2lYXGQnVPoCyY&#10;id/IOVlrYM1GCw7FdhKEVQZ9DhcrjJInz2wB96OPftRAU0ffd99917wqbbBnZ0QCJDiF9upTeNyG&#10;bGA5dO6YWcHm1za2xo1bt8ejxw/GX/zFX4z73389/uV/8+fjv/qH/3B89tlnHSC6cetWnj/si7Q/&#10;/0xn5bf1M+++/363VdJB8+GHH46Tw6N2xK6vrff5t198WX5XX/NdBuazAg1Hw6rSRT/JKnSS99lr&#10;nT1WLxhwI2fp56oBxin4b2frQh7kL0ln/Gi4sdXYL27+EODl2jM+lw61EZ08eOs5vH/xi1+Mn/3V&#10;X43vvv8uaRezcqMDAm+/6HDo/GYT+EpfI8ri0eepS9Al+FAO6w9p+WoQvRqr8YE6eDsbKU8bREyw&#10;oWchLz6Jf0ieqfvglNxiMBu7uV9byZ08x0P6JABWnrR0r/wroxYwUhjfqdA2rvoLFw3G6Ecy42dX&#10;noZHLT/3LqZxquEDgzmrWKczXEJrGi7qhNXwdvkuIRDXVy+lUaODIr5MgAhenslr/2b6MAe+43uD&#10;v+d0tOTmWRBQtbfuKvrRmXaM5aaONOcelD/5TvjRg8iHTZENuUjX35YVPuWaX1BHXF7ZqDzkkb4d&#10;kuG/WkoaHQF40BVY/DGiIzM8UVhn/7YsQsbWWfd1VVU+R0epj9P49W4Zndx9t0DoCpTyRBkAgTvJ&#10;Dg251328Uxez+o8/+3w8TeNUgx7d13Z30uh8t1sMrUevr2xtdlsLvqJ6GvwUwOdYXWGgJjfT6F6Z&#10;70NRiS7iRwMYbOXgaD8xw+POnl+Jbemc5IOKVfDh+217pNFspdBcpfxyPHzyNHnTWE/Kne2drmgx&#10;YNBV07n/Krzevbrb7VSs6PP+oX3vXEzDOQh0P3+NMVu74eNafEcnJgRvsz1P48/szW1F9bQHKzGi&#10;B2m8PU3D1971VneabU+fzfjnZ+k+pMnWQArbwDuDSAaf6LeOjo3tzaDBu0cfQ8WLNNptqeKaj+82&#10;frlmRbZ3C8pYO+4/sQXfSmdDPn16MI6Tzz7uOqCtaurLsMM/KxZtD3MljWQrHmxRp8NVB5hOEHUR&#10;O9g/2A9gjdtX42ry6EC0Lah3NlnxcZQYsLw7OKj/pGO7O1vjrTfujN/4jY/GBx9+MD56/73x9pv3&#10;Eg9ujDu3b3frOnx8+OB+9dUsZjjbysQWbRdTni1T2uALf+hDO2jya0/z1u3heY+kdTb9NBvkZ/Kb&#10;67mVzHy3xH7izuvRAfUUvX/58nk7x+kPunV6vdARFFuVX4ekwT0NYTpDvu2U64HTsYxkbqM/el07&#10;Yb+hX13y4IHt5czyjx1Jnn/qPtt5afQbzPRCeh389x8+7KoQsVf9SGyXrzXIimbCVbROAJeOuUo3&#10;tCcdW69vyJddzIbzjBHnNn5secmjRj2VE/mSq+2o33r37chgtR3uZJvMP/iFp3tPx1//5V+Nr7/6&#10;EvRx8+at8Zu/+ZvjrXfeGTdu3mxnJiGYBAK/yidyE+vUf+ZDXPDtBBPPgsfU7ukXX730/o/jXFtR&#10;wAdEp1O/2Z66nYHhdWPG1H+r61tjc+f62Ln+9txyLr7ynNVLF6y0kVdZiTPV1bET8PGOfuArL2qb&#10;uZcvjsaLo73x/PDJeH2yN14+S/m168Q28UXdRiXp5yADHorFY3Gtu2a8tVxBZPKg2cz4o5O3mlJZ&#10;RUdCR2ek5qPjOFrS+MLWdbbl5FfAMVhG/9mGel9n7Fq3bUzcsHoxdhK/uj5XWBpEOzmOD0g80/cZ&#10;qSMDH4/4G7EavTAB53m3YU1cFTnzSZDj3+lf320UG3iu8y760M6/V3OAyvZl1b+Q7pnBa76pneLi&#10;Q+2m8ClqOl6/mG0yFW8nDC53gyB/dpKv2gRftB/4rvoz/i94qlekd97yyDt4oUcbEvtnXazcaQd8&#10;Pl1b6h37MtiuI1EdVp0LfP6aAfWde4FjBwp6SBboMIkLfPKZK0zj70KHuIydtS5MAjYVlCpLg2py&#10;NC4IrvjEC7QzVAdf/BSf5uggc3WkCjHxCSdKazmSdkzj0fAoSCuvVWWSu56/8pMDX+/hlGFjzIWy&#10;gS59fU74BK60TpVJ9+urkp0+i2W1j9T7/H7bbrmvnqfTvVYuyAtUrYgQU7Sja8Ff/IrA+osHjuKa&#10;cqDSgT/l5FoHfZPXh09daEc4OMHdZBSxMDmrG+fqEH7jVTyDGezSsudkDpx2OgZQ9Sxp+N6zdgAr&#10;ezFAk09piZwdykQDear72J3+B3Cs+IU429Gx2QGxXKNH3cc3ayeF0PolxVttx1bF0YjsYEYyWMWs&#10;jDO0BqGlH4K3Nk77OfKFg61hp37gwxyEnAOf8GWHkway7jbecM19A0Y6tukxnW5MGbrVbwZV+XgD&#10;sgZW4VK5htY5OSPosuvcw0V119JG8V95ZFHdxoN88EQd2YkMScmvWBFOp5b1bidQhcc6suGEPn1H&#10;eCJN4wuTkJQUPRIPzs5HcfysrzpJLPjp1+DbDGTSE+UV2fx28Cm/+pX4U9wzoC8Ot2sDWergv7zw&#10;Y9LKjyeti4I0e+0EKDzIl+6zb6tvZhyffPnim8OKvql75IEPwSt6IR0/pzwDAgaMlNX2SvLQdyub&#10;Wy8FVzqF14RAP+egXHQncmk9Dr+wR141Nu7T7U44yzN2B/+jZ1bBoml+tU3JzVbr6Hj+4iR6cDH1&#10;yXHpnytjph6o28VIZ0mzc2W3eQJ6fP/t/ehU6ozAIzt58OP09LjbO4JDF+i+sYuuHuPrYg8Xg6nh&#10;hfH6efv4TDhSzzx4uN9JnCGtcG2lzLNsrq+kDTJX5s8VpmLIuRJZuq5IC+8MOmuzmxhLP6xWW1v1&#10;PsnEs6HhRerLzc31ToLyfiiDo7Z9tsMEftZkQ7fdEI5SX9r69/jYQOOrcenypW6nJ94T62vP8wdk&#10;1jgs/DexZnszdX0YtBF8xSYnpyZ1wHe2QemoiU76VNXrjrYBgzNzaT3I7tRN0QNykQ9M/cqNPZUm&#10;ceox/ShkHGto+xmfV1fYmP4E+si/zfpc/+gyRrKzFz73QQ7n9dGpk6JCoWmWZTApSXuODnCbXohG&#10;xylgypaJ36PzeG8mQuuJfMCaExhzP3+K5OfwzXOH9ik7U3b9NF8FVzYFrXzZbP1Mymu9GLgy1N8F&#10;Vu1F2aUDjuqmnOTo5Ink6+Tr4O0+W2nMnjKWuIDVfIFRuajHWtCEQ68N6pR1jtK9qAdz2QEfvHM/&#10;+dtnlGfsDF2Fgka8yTUbKYyL+EYmIKceyP9XSUzX1F94H6FXDpdyXf+StO07j+7II337JCVdlDXT&#10;+Qvt5IemxTHrkvlM/0H9RT5w07fXvLIHlnsV5OIwsYtOGkDEq/qg0pRneKT8fHsEtkE7fS/EUA1a&#10;3br+U4xF1w9cUXwr3Qik9/IvSEILOQiD0fwt68LpAKTM81YOFYPTKcRgknNfABFH2MlURZaL4BCq&#10;hJlK4ZNg57mXm4Xlqd/c7z2K1PTzuTIxpeqSZwYh3Lekucwtfo7Adh8tTsus3soBB+E/pkLL2USF&#10;QFQArZgkDsAZ3DgtoCoyQHBhrPCoUON2vbvEyGsLyldOSjDLzbGAhRPt4A2fineeV4nxLNlhyNAu&#10;IMjz5IHbks+dAZVf8lfxkJeAW+MYPMsdl86kRQeOQMZLjQ0cPUxjd39/b+ynoaPIK7u77ZQwo/UC&#10;B7zqRcFpUIYWirr39PH45JNPxi9++Yvx5Rffjk8+/bzvGdh7up90m+Pum3fHehz/ld2drlIyU8LM&#10;BhWayktjpPuEp3J5HseuYmNItk+BtwBsVqqhj1OKMcO5ziaUcqrYPn2yzlLBO9ZMPvvR6Ohv7nOG&#10;DH2yb/K5sMDAP/dTVv433VLGlcXC2JsnaeSrDOuo6Ldz5fpbwFrA6yhvPi+LI12VH35wUZlo7Fly&#10;LSBJ4Jp8VWZHzumUMpKhZRp8rJ0oK8FMqq4k5CBnOeRffax+0xM6CV+ii32gLTg1X9It+SWYw3/4&#10;gepenVEep8ptpUCXVBIqw2lbSYcPwaeVaJ14lAcOgYEMgy/Ql4f1wTGK2DQaDfJgXWnQAAjOnRmb&#10;NG3M5A/OZCxPA00481nReRBLW85UUJWxhDnghVVmrpmpSrG7ag9/ckxnnGt8DFg0dtZdAuXqBr4o&#10;O3jIj4LO0ssvvtlfmV7riNDowHv8UbHCSCDMfr1AdiW42YdWI0HCDriA77OY+Y+WBsyvbV+WAHAB&#10;mz9au7xRHXsuqE9KWoE5/Fa0bN4JjFkhlMtjI8FYVyjQ21zPrcSmTuhkq16EF5ZjWzFi+yUDNN99&#10;d3/8/Gc/G88SWDYQzberAlKSRtTkbq7oSuSnsSsI4lsE7QazDKDohL1+7fr4+Oe/HF99Fv/w3cNx&#10;TeDZcud70dj47/3e744//Lt/0Nm5v/jFr8ZW/Ace/eEf/0E7Mjbif25cv9mOiE8++XUCvp3x1Tdf&#10;ja+//qa+S4BI6mbb8dOCGj6k+kaMucfO/LKzyr0qIIBcjc7ja+zPTWqS6+qfdCGWuslQe/ArGInO&#10;RGxtUJi5yovoBLCisu/iYRuBw8Y0tE+OvOtkdopoiCm+7xOIzGp7ICf99C2RV4te2pKyNcgnvHmP&#10;5uY0J36rccEP3Q1cchcNyz3q2bWvDMDQAlrChmv3nUlT8pt30qw49s4fJjWw8uUcr21NxJewO7zF&#10;C/ZQe4V67LO+oVCjc+FDZ4lFPiUDwPx10KeNNY2YyO68RmVqz9jNlg7+BPBTZnCe/lojEnuR5FdY&#10;71kHncIQ5+3ESILSsshrv/QIKOXokLIKIOkBCSL8j4E4No4uR/fKXtDcYDsHPneAIOnMxEsJ4Y3/&#10;8RFJw0fpuDEoiL4eKVwHhbzwWAZrZKPMzrDKR1BnIMAM0soj9NhX3T0Z+ZM5WeJi6248tUWjRnFn&#10;/tO7lP8y5chb+w7M2SlCo9KQCmz+5ddffDEePz0Yh2l4eW6lxG5sz/ZTXkj74vlJZ/oZ/N0/3I8/&#10;Spr1jdbFpyc6Ruhr2Jky1dcXVy8GDjynjbBtW/5cjN9TD+w/9RL6k840FKPYXuNo/6BbU9iOkn+S&#10;30ooA8IHx7azUr+9HrvXdsvTa1evdpDMykS2vJpG8Ov4zIO9Jx2UfvFqrjLcSOxx88aN/m6tX04b&#10;K36h9nna7XR19NuCgvzx7/RlGp+JQ57oeI4P6xaIL16Pnc0rle1x/O7e/pPx/OQs9da0J4NQ5Nl6&#10;PWXSjieB/eTJ49h1fL9GIfkFfx0O7XhUfycPmzPAaBWVOtPAFP24//BBV4vxR99/+11Xf9lO2BaX&#10;fNhpfLSOAvu2t6EWHRFPGWT/6ttv4lNejHt3bkW3g7Pt9CIg/vGtd95Mnp2uCL/3xr3A90JlHftT&#10;L205aNXMnbu3xgcfvjt+88cfjTcSw3lnjRcUb6yvTRtIgfC3dYaGuJXqN+Lj3/vg3fGTH38YXxid&#10;CzwxokkHDF0DfK62MYhq8DP2lHTsR+cRHS3s8GPWZ2oouh+9CY06e9l/3+EYvvEXBrMuJ67UcOTv&#10;3OOTvAPSKlKdOltWZrGDwp4+zJecfHNae0mxgSHGmdsP6cimG7Zh9q4oeXVcqNf5NhM3DBKq+2zB&#10;bNvAx08M5h3XJtoRHVyA/2F2YmDqQGwc1ftinZ7lO2O0+gN6kXTTT0yetIMsdlCfzd7y27qivgXs&#10;C8OqO+/0M0GLT+mkkfw+TzxtUsYnH/9yPLz/oLrw49/48fjRRx92MJNO1q8Fz67qiP+Ox2j59euB&#10;UVzQENnxaeoV/II6PyZ738FxdjpePMOD8CpQrN7UsdJOzeRPEdHL1U4i2di6Ni6tX00b4dY4d3kz&#10;ZhHbiC5Y9dyG+4Jn5K4Oqa7EX+tIfG2VILYFz1cvjseLk6fj7Nn+eHl8mNjjZJwL7bMODw/wKRzv&#10;AEzqleVEDc/RKUbK0+hFfFfKorOVQXCIY5v05z7fow2l7hLXvTyd9XhX9/Kq0Tn6xw8YMGXf2k+U&#10;CwwxGB8vjurK8/DQuxbwRsxg+15+tNvIkG+9Rlkynr1Iuti1kjbWNtqBawLFhXOXu7J6rpqeemBl&#10;D9hiutX4FnTQb52x7NUAyMbGdu6nTj0zmEIHU1L4ScbeXWsFgQFReq5e1uEl7sMbseCcOBG6opMd&#10;GKDHYOXXDjwxutAS/eAXQwA/R2fmDPHQlXIM3k444bEvPQ9fax/RfysIbZW79P9V9aaMvcbe+Qcw&#10;4U0Z4qJrT77NY/LHOXFF9LVZ+RlxTn7FH/HD6jX16mzrTT2ZdRq/qk6ecZo4kk2VT2UVPPKbOoVt&#10;qHvdE7/QWz5PlDLtRGwXuqNDdI4wGjPHNgBTl9PD5fuyFt4huhW7zG9nrQeeSU5wIr8g2PZDGF9d&#10;zT+3+rydeoEPQbGmOk98Th7tTGdj0X+7tASrH2C1LSstngYenjVO8wncxVnS8VWhP7/kXr8ZGOKl&#10;loXmkECqfR5Y4mu2hde2r0rSyvh8Yoxu+YW+4FifRXeCf7Q2+hb/kTLheCl+za8VaOoSg9FWDJME&#10;uG0X5nxpu3wtvdNpy8bIAS9nXBd5kkviDOXK13Zd+IP96BDDkyl7YvthQfnRrQPD23YKsn9lwS+2&#10;TtLaax3UwWO8IpfgoR1mJXbfFZY4Y/aJRSdap8h3OmwrCo4JOMrqQG7IMtiiXchHWW0Y1R4vkgcv&#10;tAm7xWr4O9sr+BnfY/Vf8VL3ap/Aefo3fgZe9KOSipzqx2MvNBc+Cml9FFngB9jiPnYq7ZxgKurG&#10;sqlDbaPkWYqduAQOf5HH+UY/KqOkjbxq+2TRe/Oo7aJNeZiMHPcDsJNn8p11ZlR/0a/gGRkakBTD&#10;gqvuRV9509hh0iQm6cqyHKSrz6idy4U543C0sGY4gPMcQuqG5rMqTHtRfRS4+fBpytJGUSFryylv&#10;rkKoV6jOoR2u5aknRZA9g0KHw6vnBmDY/fQBBqzeuHe3kwvUo1Y5aV95fyu/7N2A7X9IHd+JJ8nz&#10;W7/1N1LHr8/YOm1OZbX+znfdoERgen+TldrPonPs5XL0ezN1Rd8vmPqnE834hsQDl2Nnt27fGReS&#10;99tv7o9He0+DWmgP7gadg/hYu/Bq7GxspG661DjeJAntgfIncmErdAM38N0Xr/S1bGwn/o3dnDw7&#10;HCentgo8G+tb66FhpXXRUdoLBkbx/dXLOchrIpk2gi/+4i2PZbWUye0hohOnrHBWF7B1dcm5xA2b&#10;61thQeru5LT6yCQNg3P02UCV9ybRmw4eBm/f5SQOdt3+mNBiEo225rSd6G3kyTfgZ/6qV+oFaZa0&#10;awdp43QyavKQf240lmZb8Mebbmeba21hadhZYSgr6b3nUFxJr1DeSjf8TKrIhRYEvF82tNDTOrCk&#10;cbRNHlugw3SSKgb1pKGH059WP0MH2vCLn/aZMSEYoC5oyNG+LHS7SFngdPAj+ZkC/KuHOcfv1vPB&#10;Y+YP5PzK2/qk9RqYAaXcwNNv17R+BJzJO6kJx1wWisc46Fk+EgSI/pTGk+oMPhPgHp6JgeaAPJx1&#10;kaGzOlocejYJc5I0ZIwWYNQbLceRE9eSlWdApGyPjQHw58ojoTkZt1mqK5VvcIRn/URTwSPp3Xee&#10;xJV3DrqAT+rKgEmBdC+84xeThgXD0RlZF2bstfEJHSX/lNm+QQh7HoLEQiCMixtXfwo5iLWiggQB&#10;lrmc2WQUBzCRlmsSNN9B5JDCg5AhDeSriPN5hd4yKEbOw4jebzkO5eBSTn3nvxyTGWUmRfjh9izL&#10;T/Pn/mTmPGZ5eY4x8FjAQxM6OUd35XctaCPsKpzzPFsOqBQveDAyGZznUwNdwC5ued6kFWGxa/l9&#10;HoZbPcChgouvU0DSJ0fxnbzmVByTHiUpd6ZpkMXQg3/spbjVQBfKAVyD5ZwxSr9TERe8guOirGUA&#10;CHcVnUCCM2+ePDs9fdGZuV5id/+778ajx4/H85MEmHHG3lnEKNqhfHEtjfTdNEJWU0Gddfmrhs7B&#10;0fH46suvx5dfftmXQ1sme+XKVUh38Gdnd3dsX7nS2YsPA1vDJeh0+xodDDeuXUtD9n4rGUttBU4v&#10;n5slqpNsdrwZ+Yev4ExelUY7OPG3To/8J+1+HXQwj3/gJ185G78caM6nuKvvDAf/BXyOaWiOyTf5&#10;JQZfPSoQrf4vYDYIqF6QpaR4C/TUdybYBmjx0+BMUJFknBRaNBo8V4Eqs0TGpurAAMxvoE/66PTC&#10;edbOFrgqX7YG87lWUQoqph7khjAo+Wf6wIh+NqBXU3gQ+JLhy+QhePgVneZMo3vtuC2FwQWtbGyR&#10;tvrqHM3g5lzZBiI6yJR7TR48NcBzI9+Jjwr/BzvJ7zzNRU44eIfgCcw663xafpAVzEo/hZF8hTF5&#10;4bZCpOvMvPB+HhpidIazjHTC+zmYGpj5oGNufzLxrs0GHn7RuvlncCeNvqQ1+Omehgl96BY+GvTo&#10;y7WGp8HANi7SyARfhx6YgTx1NF/34cy267+Cm8DPMt2+kFgnpgpVoJaEdEyDqoMTOdo4VxHn4bKT&#10;jc+wbI6Ok61BqEirFYOOaIM7k4/e73HQTq/O+Gw5VYbgP2dn64zsHvPhmxe55mk75uyxW32NnNGt&#10;82QvsAwYvf/Be+ODDz8cD2Lje0+fNuBi08r5G7/1W+O3fue326lr66Bvvv22Mv7VJx+PWwmUV2MP&#10;a2sb4+aNW9CoLH7jN3483v/wR+O/+kf/aBwf7NcH0bOuviL7UEeT8RAv0c1XdOZE+EP/8KvyxKPQ&#10;eZygVNYZGOX5i9CcfBo71a/oRfUT3Nqsyjnpw1u8q53V3zdJbOFibToAYzMJAsMX1x0EpwvhJbvH&#10;4zA5ElSBTxtQDF0kUXLkf8As9Nz0Li56Kb2cRWSRtg2Z4Op5O2byvPULuiXqec56IZBJrsAr7g0c&#10;6HqhByD/MvUf3Eld6IgOt9M3acGuv4FXcwV5NlQc2EfoNAsPX1PunGUKj0BKHoM+OjAbhAYCP6/D&#10;13YAVqssO7Pqf4IfO7RyiEx1cnbwld0WF/WUYHN2iCgDH3udb4CUf+iUHt4a8eVhNTn0lZ7Qm+d9&#10;gTskSwka5/m0UVuIrLRByU7hQpcm/1OWlPUt8kUKZOQbnHTs8RcGs9oxnLxLGTvQoHO6eqiRGr7x&#10;u94bRD+860/H+eHhSe0S39m8DsBpx/Qots1Oy+fgHfmvxo7onq0gfvHp5+OzL74cz5IGPfZNt0+6&#10;F9EadEq2ysEMSh0MbNZ7ftYDA+0GQcBeCf/mQLmO9lVVY7ecgINBjDYcI18dJd47dGgVU3wI+m0D&#10;xA7JlQ6sb2+M/x9V//1s6Zbeh32r4+kTu/t0vt1988ydgAxSCATAIIoQQUnlsl2SoGBRdtmSZdpm&#10;lf+B+d0u/wUuyVWWTMmWKMsuBYq/WCICCYEEMMAAE28Onft0n9jZ38937X2HfvfZZ79hrWc9eT0r&#10;vjuPHjWGsBICLdJaiYw5BhisnNhLI9hWjkflUWiNDrBtfDl//mwbm12FZGsothYOPdfxFPnrlLVK&#10;xSSetO7K1zbG6VY+XkiPMNtu8LtHiYOO0ki3zSY/sJmG3fnEQPTSiiblF4fg6v0cDxPfWKnjeiXl&#10;k0k7CsrR422ko1ensW2ivINJ3aOs+vl8DHxYnW1rN3lM3Nnc2Eg6/bAnxqVLl8b29rk2TO4+uD8e&#10;PXg07t2/F7RfjfPb2+ONmzeqY1/El/ItX4vvvXHz2ty2M3w3E/Pjjz/qVn3ef3Txwvnxla++O954&#10;4/Xx5ptvjAvnbPc2VwPoCOQD2Z3Oh86urX0dHw/vPxg7kcO581vjxo0bKeP6eOP118fNG9dq/48f&#10;7Xb7mgg5ZEz7xIX6XbbLjmoSsZnAxKOm4T+cpEwm0Y484jp6Vv3Q0frG9ZvVK7LB626DlHxs0DUb&#10;Vr9PL5RDOYDlW//m637KqZ1FJs4NtmjUyb8f/uxGX/O49tv2Q+zF4JcGfmfGen9RnrMPq+r5dbQp&#10;G0y4VD+CV/HI/Vw66TPUN7ZAbsrIzT6f9E/c21YJth3UKdykz6m6pw3g6IwYmCy3bD24sRm/q048&#10;Pu5HRu//6Efj1q3b3Tnga19/b3z969+o77KFDftTl6GrMWlxwT/8id9a+BB4qONgouNVLFUbSN2v&#10;3m8N9jxxfeKGuad/2hUmgsXWalv4HiDqwlNn1saZjbQHti6Mlc1L4/ipjXHs1GpoOBUoaOY/lYQP&#10;KZc88DH3ZmcCGdOWxCJPdserJwddWRTnlfrAQFXyxFb4d/5xWS+LVec2KCfbGahTTFymLrOysjqg&#10;9Or3wm9HuLabI4/GiAEEJ9ti4QlB0L0Z9+kwmQNjOmLppzi3A0JHc2tHug73vp8k5Zx8dSI8Efdr&#10;l4nXZmeKOGTWle6LTfmZaTd8Vt/1EbnpRCZ/OmJmOK4ZZKVLdLgTUaInHeiJv1Of6YzCUzJ/aQvh&#10;xJRmiXdlaHAzOxwNdIQO0Pt2uAdObncGNL/f+DnloYue6FA1exyfDF7q+FwLn+htY85j/LR0Ooum&#10;TOCIj6TuzCDJ6qqtIMVcHkTOSeNYxuZL+3Y7/4ks6QMtPt0gUIortO7gEB7Du/FD8EQzHfc7BzLJ&#10;BGwDoVMvYKNOUHfMTujcC/zJUzrkmzLlpWPx8fykg44ZdCUvX+gpG85kZCIM+HDA28LNp+0aAF7g&#10;y5z4RBaNeYLh3FqLBUg1bdTECLi0kzB6GkzzmyLja9DXuCYK24G05swncKi5FTrsHj87wUb55Bvw&#10;Vle2mJTR9gpcAtjkvhNpu3iGFzPOmHJUJ7AefRFzBalk4it52dYi1s19+udEPulmbAjvxSSgXIPT&#10;QazgaRANLqU1vzJOf8AelJv8/FYIFXerH/BeHQWuA/2rsZnlJFRAxIZ9Fwmcg9vsGwrsxvKLPgE3&#10;ym9AjiWmsTJ++gOPPGeDbJIMraIAOxqS39QL7C/XfIn8+jfYC4zm6t85uITe9ieELnp1ArzoQm1q&#10;4SuORa4GhpZ+Cjx8YMstJ+UXXyKCL5VJGjGTX3bnlw+o3zsmXoTtbJvgl7addDqMG9vkOV7Ovonp&#10;h9DeT37hZVW4tK7JyO9sW4tLlSFmBR+PyErbN7JMWr63co4d8RudaBe02z4KH6y48osctC4PPqHx&#10;Etsmh37iO3PP2eyvAGnalsE55XkGlqMWEdywTHkGyVvHMe7cj3Y1PbgmKoDZknIDP9gPv8gO4K4+&#10;7ACCEpIfbs3sqEDUZSYGw21OHDPRUB3FxeDl5Bk+v+gqdfAuXbqY/JFLYgyr19bX19sOP0o8jZ92&#10;26D//Da+d6VwYhMTwMXcSKGXtms/FRuDJx+lfmbvJhycSR2jDcBnWAFvVf5zsWoQu3jp8jh3bnvc&#10;f/hw3Lp9LymsCppbpMb7d5eHN1+/MV67fjUwj8bh7mH0gN7ZDSV0BScDfWgxuLUcsDOJfGstbZLT&#10;JxI776VcE1hfjs3EB6fWUg+kPaFvQp/HifgMdmlA5lna5rYbDsmFRT8iwcC3mwMawsPcMbHK+0yN&#10;r+sLMSi2Fn6/ok/Jq20ipmWf7AEf7T6A/3NLZzUSP0J2/JG6NLgvbPl45EYXXi38In2Skk8Uh8ID&#10;/crCaLGW+Mc2xt1dJnn5GG0h9Z5VgVbzKutY7IYu6Pfp5IXwUN0i9uqAUO7Bu0eddmClMHbkOp6w&#10;T+kovUKJROyALtJXNosAP2yjSfKvbXFgkmvp30tof/Mgp348n/mDI5tZHHCgj2C23nIefpAXa1I/&#10;OZY+w9H+mNCF1603Q137KRWLruKRclKwD713z8dzNt50cnqWvNovnSCdPHhZfG2RlzRsb95X1sxX&#10;ePk2GZihq343OPVafRcdm3DxJnjnnnSgT34C5J86oEALHX71Q+4typu5JuwF+j8+gHA0Qx7AHx6u&#10;UwxuoJMelVfJTMfFK/OY+PslB+UoA72NYQKo5dOr5F3WKfSreJ88c+5blLiYJGf3GvQghU3m5S+Z&#10;2pCjiggl+NybjKZsKaBEyRnicQwhPp73PIxyLlnOew0mZkZZO6gT51fn2OdJm/JVqGD0OsY3lW7i&#10;WGXPiTx+wZjBYw4IUSJ584xBTLzlAx8bEkjmv/OO6rmTCwqq49N9zBSomLUnM6YuckxBI6gNIxgp&#10;B0/mtXLqFfAnQcs0TvDRkN/FR0ffxDX5KxWw5hecqdR5FhwIm0OYlWTKSbKyblkuetGaX+4g/rkK&#10;NI09GKELHAoduJ2tlEJzlV8OfM62p9aMuXyxEioVp3cEqHzacZRyL12+2s7Yi6mIzqfiOLt9voFX&#10;jSUOiU0e7O61M0aH84MH3hvgJdYrY+Pc+Th4QY8t8HbiEHWknhx//s//3Pg3/5XfHL/8i//M+Mo7&#10;73ZFwa07X3TmMP052NuNQz/oLKgZYOq4EPAseTK51llA+B4ecE5tVHsSnF6GTgFJlcHdwJ0yaJL5&#10;9ZP7pKgM8sY/z8iRBkrmqWt3PCcbyb4crIMD+dCVnODnHFSacmGosyMxhhm8pJnlHeuMB8EjJy44&#10;TAhU/BmzQr6cuZ48DWIZdWQ/l32HB4EtIK9jqKJOXAIoeUNzrjXQ+mLD6LhZ9fBRmQgU6QRU4Onl&#10;ovTEM3pSh5ln4NSOg9esIMqi2q39Y3XWlFdJV1tOeeXDCwEtu9c4VU7ula7oMFrwJXRjI3gawR0M&#10;iVw70JECvfcArZ2RFfbBSaVe7uXfHKANjxgB/gcH96ePSQCUil6jyeysFpIy5jvQAh8uqZTrT+RH&#10;A47BM/ndd0dSZdJNjtnybcFKG+orCTIWuDDs+aJFupJPwDf4zkdQUp8Q+doy8Bhe9zqBbnTb4BMW&#10;VV9ih2y3M4WT30qfriCUODAnxOQNfgomd/nYhk6AKmzoNPCDRrYuKGYvnfGYtNOvBWbSGeTpTLTQ&#10;LI0ZSoqqruNnKYosc7K6so6rpa3BbvILOtHWvZWT/uTK6fGLv/wXxr/1N//Nbu10+97d4Hp83Hjz&#10;xvjaN94b/+u/9e+NX/nVXx5fee9r49Huo/HG22+Od78+Zzx3L+adx53ZZSuG9z96f/zw/ffH9lnv&#10;z7gxbrz15rh772G31rHyyLZE9Lh8CE0CcnxsI8HKBvoVWCsn5szb2UBp8lnBhlBp8YNO0tcpK7oe&#10;/TRLNbLHW41mHVvL7U5whT182UhPmvpxMMkkz3QI1S9EV1pZ51djMChO+S/8lsA6dwoD5CKWk/r6&#10;SoPEZ53T4DDfOTM2fGqnE1slV3KegzQzsAE75TY/KSZ/silO9qXv8u0s2vzS+znTxINgiiZlzsfJ&#10;B5+UFfbhWwrJtQPuyYW4lIN/nnfWpYE9/kH6JA+6hVU9fZlGQWCcCR1WmfEXgJiYIBEb0hTQSDFw&#10;Qkb4VZ8avHTssdsOZKAvz5f+y2cZhEolnwY++tSL1evkq38LDv0kDX6Qjy0J2LlGHJpmjEGWfKLU&#10;k1/ogo98/c09tKOLDOa2TmA6T32cX/jIZ5a691rpnOILCyT6RJZm8fE5yjT7/OjoWRqNa+Wnws+l&#10;jj1tVr5GRnDEG/xAn4HcbkeUsh/tHY4PP/tivP/xJ2mMGui2cs/7NkIjXkU26nANFy/2XV/dSH00&#10;t22jCee2zo6+5HjBP1uvKVPjTcPmwaOH42j/SSeaELGVBBcuXhhbJo+kLPvl60S8knjCjEV4kZHJ&#10;cU9S7rM0hvd2+blj49KFc/HRVCONwzQkD1KG7VLYJ9xJ0+odM8Munj83rl69Ora9Aymy6ioe8pA/&#10;dQc88eNw/yC6tVYNFfSjMVwd59bPjZVxJo3Z+I4UaoXQzt6jcfTMOwWfju3Q/dqlK+Py9rnKb3Yk&#10;p54Cg++PrGzLZICc8M6unx0Xzl+IzGxjM3380h7MWjRos7Jhm5HwUKdycCAD7xPB76N8DVzYdu2b&#10;8Y9XUq64aXt7a3ghse/Dxw/Hndu2G0nDOby1ittMVC/2f//9D+v3vv7198ZP/dQ3w2PvZzg9dhKX&#10;/fEf/fG4m3wGvt577yvjnfjSzbNnayfem8TuOikh9tqXD6MtZeig0IG6tXmuHW/iPPzdWI8OpA7o&#10;ap6NzeBwfayun0nsttf3/tCXw4PDDrKwQVvp4VEnY/B7gU8HlluvUntKHSuoz3XJa7WBm+f2qe8q&#10;dbNIA6edsWnEYa999CnebHROv8GmQ9o86sciwBwdOOD3jsvJlun06frqCLedEPd3dtqp0K3zAu90&#10;5IlWW57cfP316M9G7bTbOz/c6eBIfUtwxZzOMGb70bKadOMT3im3k84hbdtdFCsHWjpAhPB8W6ej&#10;L2iyCzeXcQg71DkrjZVnFy9eHKvhr8lWR7GXH/3gB6kn7wfoq8Tu2+PmzevRt/AtPNI5ZnCDT1On&#10;taGYYr0/LQVWzyubZX2Aj2hNOnVLZZ4vu36Wsp56X1Dum9QjPtVxBy8wi3N4e5xdxk+tbJwbJ1bP&#10;jtPrF8axU1YlL30huvnPWU+q6ciPP8QzvG06ODw/GIe7D8fLo73x/PDxOJF7BotMgGnnNv+/gAkP&#10;k3ECdByLWnQ7YPwni9I0VzdwOD4GgAzI2/HguRXBec7m2Zk6kG3hhy0Ij2JvePj0WXzb2lrj+DPx&#10;MToedQSZrGcVBJnEW+V+6p3oge1nNje2EjetJp26Rx2mYxTN4W1wmB1Y8yXwrctDz7HwXKyhntg9&#10;2OsMbO1lbft2CMcedBbSS3WarXbQ2TosTNSxZXWWbesM4ojX6JEVcnyiyXy2+OkK9/jblVXvabO9&#10;0Syjk4GSno/oJJjcow8mV+Cf2F37Qlor9dji8zC9phcZsmG/fAG9d+08pBFP+dZYPOX1vZ7i/uA/&#10;O7sjzcbAsx5X91SOys1vB2lpTX7VYeifAwyRYfgy8098xQoO+eFhEpakfAC5sdXSlZh5Ip6/BP21&#10;T1mDNxwd/oPz7MXcIUO8oc2mvKAe+Gwnd5O39MI/v82Yf/EYNCM65VpRePIi5QdW9Iz80TZjmORI&#10;PqvIAWeH8x5gcMo3ecQMytE2xM9p4yCjE83xk8GnM9pzrd6JlaQkcuGX5mpQtsSO6E4n16Scyibw&#10;dDIZBKCb/DBaK6/k1N/Dx3dQjV0n3uUHc5Hycx54jS/JM5i3bZdrgzmNyVJG4/Ha5NS3pylPPjS2&#10;jYnwgNaXsYwFaUb9U/wMfE3ArA1FngYx0SI+6aQrsgiI0k498uGP6TpOLSd0GSwQmzmkmbS9SL12&#10;0E57ME2KktegkwEkA9CdSBN6+IC+xzm25qvt0A7UMFq97GvSbgcfyDi0tF4LXOf0mwC0ycnUe47g&#10;XT3C836n36g+B4fn2vr5fRV7N6DDr4sh2jGYtG2rhCd9R1AAKE8sxL+XRu2TwG+dRRbRRWX1Xn/l&#10;gQU7pJuBF5pzEtxSR4trgrNJiHlcevNTcpb1fhCtftoBwSp0voXuutf+gsAzqIsnYr8ORsK/peYb&#10;GI3b863NBC4794v3tsmk9zMN3YAeGN7JOHWBDhp4gg5Zec7mrObOiUJaGj9GdnAJ2tU1fNIOkpdO&#10;y9e0ZZB2Y37qP5IB3aELr7GpGhZm2Ia7E5+T/mnqL/DzV7++t7dbn2A1iomXdNyEIxOIzic2fCkW&#10;Cs8MQtuC2eCHtCYumYxpws7SFq1o02YwQMMnPgtv+iy+2QqiU/FtdkqwbaqYjh7pwzu3dX5cvnql&#10;8cRnn38+DtIe6/sM43fUEacTg7/22tVx/sL5lPNiHHU1Nlujo2nXJY50jV5U82Ha6iZMed8nVtlu&#10;Xny5emJlnEsMfynwLl+9HNymXzk6TJsj/lReq7nmClAxMx9INiZw2IlidWzEn5HFHCh4Vd6sJb7Y&#10;Sl3qdRtWv5OllVXTnuKaghkbJyPtaP2T5HF6RWyWgCGUeMcwO+TDjp1mn+Kyk2OV/QQXqz8r3+Im&#10;B3/Ij0cPont87pno3LmN8Db8n3GA7WJNrNDeUv/yr+Iv/o36uVbn5F7tMBJDbHgx65HYagrDWWoq&#10;Tm2/QnFIGcG1vA+9VJDt5kZgB37S8KAogm8gRNeSN5/Wr9IneWOO5IFzbSwpxc50vHUYXsfGpt9J&#10;7txjG1Pm02dM/UtMFpo7DgBK0rdgfwu6wCtGcEyqPk6yMgM83zxzSFfaSxebUw+GhmZwBBdNAOUk&#10;P1htT+REPzFanBd/qOQbiRU/WdDTOi2QlNG2dOoqg/bP41uhBAv+Qlq+l7y7ejYwpWnZaAgT8KPA&#10;/MttD1o+XgCWex2TCQzl4QefKj949dFwCx5wlQZMICeeYq9Crc+rbFxzIHgePOvLlehcGrkX8MtL&#10;MCRY2bz8ralgYSzlg2Mc8lxOmhxBmDOaAssdUvYbIFPZpKX0lHhW8p7VaSapopxj/vKQj6GUFxxx&#10;YFM3SSazJ/xW/EuEVeKLa1B9HMUNce7kVivKxTnjaapeIDgCzC8QYKrAGyAt0hSnMHj53DMdJZRW&#10;pey3gyCEDXK3PoDJLL+KFAFIV34tYPgcOx4BB9ZM6etZfnMx8XevmOeTI7eWxuEfuidtM62M+AGT&#10;3i0P57OlAjLwYFV6yuPkh5vl7W6GpN7nuJYBp1legt6ObMfB2m7AYMLTJ7OR8HhnN439nbG/N99V&#10;ZKaxQBos8vc+Iu8c+cq7X6nj0FmiMt3f3asj7dYykcRqGtYaPRpXc6aRkWb7d6+N69evjdcuX0sj&#10;Nw3Z12+2gr5393aDG3iRG17A1cwIe+x39kpoWho+eA0ucl5+55d8nIdtoSl05lcnwNQYPMarpG/+&#10;pBFkJHFh5AbZOmrsizxgksPykGIa5IQDT+mmEMEJbM4Xz6WWBtzkYVqVY5JOeytW5R+9q/GHxlIh&#10;bT4ceYrIvYXe+SgqOZXdoLswA29BXw/E59z9Op06oR/TVFopDpx7d+KJ9Doj+Ac+XOSjR5xOaUly&#10;nZBO0NQVbcVVlSo/B0secZ6tkjn1PIujYhMCVvfItMTkkD+upjLhKzTW5rLgiZ1DUCIw76q5RTrl&#10;t8MFmOBdfN2XPl88JScXfBlZ6kAEcwkZjwStzQWef8FdvsnfF5294l0XglY4wlt+QUhh4KNsock7&#10;FMyAdz2Dg1mJ2tfXuWAAbgrDV72mOjmqTyqKHKn74/xDjyAi9HXFQ/BuxZzn7YiuntKDakXvsQ8N&#10;JrZoD18BupmXAlIBHJtBk+cqz872Cm1otCXdcxViy0Ln5B15zpVDGrYJuI4Oa/c6L9y3fdMyKPjJ&#10;n/npcfXalbGytjKu5Pdnf/bnxl/7q//s+Nf/jX99/MRP/0S3n7PPvcYEvTdYvL65EV+xPr74/FZ1&#10;4979h+NM8j948KjvWmP3tmD6+NNPu12TAbt7D+7VGMHoFkiYEp7pyNBA6ZZ0wR1PKqvozBx0pmkv&#10;2kirjbBXvDYQEX7KY4CjtUnyWC2F/3iNz+o6jUkrIfEPvypjehA4+asd4JlBOEF8bS1fwZ8GKv/W&#10;zjh/+dZv5XraJxlPPaDWUyfSqClkWfIJrNbF0Zn61ZxXbrm/1GHpNcTrv6oxobENnKnXtZNF2X6L&#10;B944yY3WTTlnL4JPecCZA48pJSDxAVa1HDN8gwP9EqjohOns6qQRZBZHeDOX5JUvt9oRvZlAevUU&#10;nYjOBYZZzzqble39ffjLx6yt6lyMZAJE508wLY4VcWDPySTR5zRo+EqNoNKQr2s0dXuO/PKV5I6P&#10;7bAoLPwOPwNDfcCW3KcnbXjmfjv32rDOEZxkKu/Dly5HDzx1j5l89adJGPATfr4prfeJny+r/edo&#10;h8Ezcg1tge69THJIN9/3k8D7qc6Qkx1Utd++WeDHUk4ytC7ubNS0fbxHI8SG3+FHbO3DTz4ZP3j/&#10;g6mHgWeg4sa1a2lExfZyPgeKE2EHF77U9g/zevoiMvDei8ePY4spn6y6xVFs7+HOg8YKYKPLi/Mv&#10;Xrow1je22okqj4bz22+9NbYvXmiHJj+uQXq4vzsexsbXIn/vpLH92aUL2x00NDvy0WNb7sVnh38X&#10;AtPBb3hPjIGO165dTVoxzEptjr9Kgtpa97MPD9qZFJqsIuygnTog/DVzee30Rvz03E/dVrzeiYS3&#10;GsIX0gh+5823xsXtC2lEJoYNPAMIBrHambt2pj7fyk+NdfZ+PrhbgaRcekoeOubZbF9smzgqphMb&#10;CQ450aHGhjqoEz+xsbU5Ll+8NG7cvDkundsOr3Sy20bmSWQx4eGLmZob61vhyeXxlbffGufPn++2&#10;flYanTp9bNxMfo2CDyLz+/fvjz/7s++PTz/7LL769PjmN78+ruHbWuRQWlZbLz97elQe4pHJQmah&#10;9ogamp25ublZdbctn0kRa4nvjg4M4o2xm3jRxAyry2+8fr3vNvIeFAN9T4KvDopOSogOzXowNLOn&#10;wGYPZMRf4dM/Hato/BicxCcdIVbM7O7t1L9cvHSpHVMa2GRSnutQBytlBK3q+hzcdo9t++Y8eq78&#10;bm9W+9N5ZyX7fF+CVfaH0W9y0TGNSLbHV9Bh262eO3euOvEgPH+cOom/Zps60RmtctoZBA84CYxS&#10;1DJ+Pb5oL/Dh7I5OchY6M3nr+ohcQ28+5bPynO9tXTFt2SDcjRs3m2Y3tvbB+++P27dul6ebqVcv&#10;XrpYPhm4QJNtbVDM14q7Z3w045QgXjqU1fc48nf5Ol4aiDraD2m2zREvPI8u7rVe5SdOnzreDlT6&#10;PGdQ6ySHc+AE1onTq+PMxrnU9ZfGqfVz0evYT51jcKFYkdGU/6x3J+GhGw9c4wq9fLIzDh7fHceO&#10;9saJxDTHXur8klvnsckE3lcTuwlcs3/baEZPZFnYlTe/v+hwOnYqstXhs6xHUgelvE70iXzUE6di&#10;h+K6vgMr1wZ8OsigEHjHz/Ljdm8woKgEttuV2vFf3hWkDAN1tpRaPb02/XvKEKvouKdb/PnKyloH&#10;W8jEpCR+FmLeS4EFdE5nVyuG3IBXdT5f23PSJ7bzLLwhO34JHd7vYLWgzkMT/vg5W9Khf8bhc9s6&#10;caAYzD35UXg6+AZo6QHfwJhDZy+rTW3V9HwqfQopuY49Bqfa5zNp1MkBk+d4TT8BF78owy9/Ko/d&#10;JcBZDoiibQ66hJ44jQk33Nd5pvzk68QxR+hQn6mjxYYBHPjJU36KbVOHxva71VvSKpuOzfdXnBh2&#10;xTCzXfzYnOGfyYfylxvJAyf+W73slgEN+Oow5EPE6milc+KAyqf8gAf/R4/Dp9AElwl26t0cNJ5x&#10;weQZzZ40VtYpY2JNhw1SGJylC2EJPi1wlbY+YnEtTXU8PDtlJrs0aIsee84GXaeU2BC7wZzENKEB&#10;f9DaeEy8kVTocz1XwkV/cu1muFIetazkmzqkbp4Th7Sf+JrpB5u0WR3qp/q4oN0yo4cGDWwhaLC0&#10;Hf2Bh+6yQZ7wu1u2WWGYMk1e0Sktnrd6AQ/os8kw3WYsPkLcRb5wEbPNeoDNT/9T3cvXgZ/4wUYd&#10;03eHp5EnOwsXyxN1FM8tfrS6sB3P+Yij1CPykSg+G4Ca7JLXpE28nsyAUwc8gwcbrl3knrgVDMLi&#10;R/gf6eFM5xqrApp7T1OmOg5n6VsnL0gbXuCRPh9tefaETx5rf4iT8KorF8W4uTZxpDw3cSL2GMqj&#10;C9NfKo//qp45gtuSbji5z6+t1l/gm/qMxYYTOdd+nOlnbA2e5z2Bi7oO4kkxB/afdvzMLXmrorlc&#10;xp6OroZM2r6HTnnhE7Y5b1224EFlHRjgkkx9ZvJadc9HabN05VWYs2xbKK3/AwYt7Nj7g/DRpEnt&#10;UljU3vNp/wmbCg/oU0Wccqt30SdtbzrvQeNt0FOO2NU2xORkdbly5L9y5fK4krjnRfzT4UHqcbQF&#10;trjUynlxoLhk9/FeB0q9j9Ihnu3qIuQHtlVBJimN+A79F85bb6VsMRt8xHe2JbXd3Z0HDxM/RxdD&#10;OJvCk831M2nfX0xdEL+a2PEo8Z60J3PDO0jpqkkXhEU29IvAxCLix75bKj64E9/ynH5fuHx+bCTO&#10;DOOa18rc7ghA58JLOoivHQisX5v9Mhe3zgZu2ixJ+zJ11NShF9G7lbG9tTXOn1vPOTuLXOO+Oogb&#10;fiZVeKiuiZyiG3xBbS08OXU6uh+fs3IqbamU/TRladdFVQtfvAjA3L4vugyvMJjM2RM+t98z5+oV&#10;2/3RMZMiwZv2Z2XvRmCIMXMd3rovvbowyevH879491/+qsdWy4QPtakYBZkUIRxKXjooVuQrc5nv&#10;0m8v6pTg8Ly+e2GX0iw+dJbP4AsKMWm06x1sofCSQYnodUxbYyfqf3TMPsYOToRf6jfxmXpgMn6W&#10;V3jOA5S1w9uTyrC4OE8ZylNwjqlPs3y2BFj7QgoYzzwJLGlCSxc/BK6naMvNlMMHLFBJWW2DNFvy&#10;RR7FreXmnpg8ZTrEhY1HQl/5kvLruzxPOnq0bHMgQRp64dxX/h7FLQX6St60kWsSge+ZGMMj1z2C&#10;cPkh/o/+6l8qjsGVDypv0bDAPVQu6M6neee5eqrl4mPk5qBl4+Ta9rfK/iR0e+K3YCzEJHI/wJqm&#10;eM1CZ4FFt4qjcAbPwfpSaOkaWIcHy4LbKeFoOa5tWYI5gqAp6BafzySA4sMv58kKqyXjCLKMI5zm&#10;DVjFJL/iyiyKKnANeksjKwsxPc8wp+8QWuAFntIoKQEiuVvO5Rw97WCcTGulm/+y9ei5gsDzo8zg&#10;L2vTN6NvaKPgHhAKkGDlC78eJLSgbx6TH9NyQ7uElM9lvnmayyh/86uIZqBBUfHXUeeSU0qrYi/q&#10;vRbcyBU+Jc3zOAqwinGUzmi6TuPOOIrSaRg8vH+320g93Hk49h4/SsV4NM5tX0xjZr0BzbtfeS8O&#10;XmeK/bS95DTyTiW9t/t47Dx8OB7euz8e5ZccGoBE+T/77LNx++79sZM0OlxuvnFzfO2998av/tIv&#10;jT/383++L7W+lXJVFmZ06uBt51z4MivUkBPa+hv6yJsMvQcEv1V4dEHFUNnTj9DPGeg0nxqdG8lT&#10;I0yayiS3pnbQuRhfrsml8k/ZnhNLA7+Uz0nksrBxEQ4uppNLHrwNfHnlq/Ryj0j6PPc4IDM3GL6K&#10;pCvrPK0RJA1VkM//KsDM14N+5JyjqgNpxaCygn/yuL+gv3RII3+yuj+dbA58yLOgkGfhKHxxLzcE&#10;ySqyZCvelS/4uSxdPmw/n7hPrAxOeVoaZ6XcAY/FM7c7Yyy2M/cl1SFES8kkR/6Vr+RLWXMNdvdM&#10;z68AGg9VpvQJMdNRp3xIypKIrfj2QI+K9FS0QWWfwFrjbEGQFXXlUZy8gSny6oTjwF/KvsF+y2F7&#10;sZsEyoJKwYmOVvzQUFCZ8nv40dUU0V/B95M0wL2Log2lwFJx2JLOdYPwBExoRXdnvpJCykZ5O58R&#10;WS7gDTug+6FLgKG8fJYNm86043NdTqUL/AT5ST8bAOi3kmh2ghv8AZ6+OTewqsFfvxBhCeq8pLJ6&#10;k2sDHF66rPPSi6k15I5CG9yvXL08fuVXf2n8r/6d/2W3JnrzjdfHjRvXK19bKNnC59HDx+ODDz4Y&#10;d+JTPv3s087Q++CHH4y//9/8/fHhjz7sVk5/9Id/MnYf7oSOU+Otd95qx8mLNMbNctq597CzpO49&#10;uD/+8A//IA1unUWjg1X0rI3I8IQNaJCSG1nXzhJgV4dC28s0mPEUj9pIilzPrM73GrQBHj5Jizlk&#10;MW2ooHI+ed3GWgrgKzTU6Bi/rPHd1XlJr3M40p5F5fM8vJwXZrQGJp7S38qPTNMASX74wFChGp+O&#10;qQG5RQ8Br45EbjojAKL8uaWzrg0buOUufdRBMIOb0BrIDXzyHJ+qa7nf+sMvUIHXAVhlBZYJFfUx&#10;+eCF3was/JkyoFIccoSH+ASZp8/hlNT52i6G3c+BlJNpXJ1oR/V67EgHtSGSlfDRoSMLjugiL2UL&#10;3NHMBgX46GKfCpuBXpDIpXpuzi4PffGJT1N/sEt8tWVBO20Ewgs66DqblBc/BN0zECYv+1pPugzG&#10;lO85VtrAnvAd7EPHqFn07teucsCrtLuXcytu5oy12N5J2+0pl2zitzVuU5ZZoDqANSRaXLLPfdaP&#10;dZWvupYu6+yeg47BI/T1/QdsNXrgmUGQnTQov/fDH41bi5f26/g5n8bJaxcvjpXw+9zmehp962m4&#10;6kid9mMw0AxxjUf+5oxyAp+MrXyxzYPt4qwaeXZk4CL+P+k2U2/zF2+/9WYaQFu1gf3H++Pjzw1S&#10;nIk/eCMxxF7fz3Pr9q00LveSbyQGWBlXY9ubZ1bHhfPb8VPRjzSadAxoNB8E76OnfP3sDFHPcf1b&#10;m2vlk4EiM+bZPfwFzXinEanSJmNbvuDbpll88Qs6U2xtcfjsKL7jcOzl177sfedlJH8+Dcx33347&#10;sYht4AygnBw7OzvjYO8wZc26QgdyO5x0IKd8W2qaCEMPNE7ELBqMT3Ri5WPQmX7pyO72NaHjURrY&#10;fKn38Gjkb6Tcc+fntnEB0M4tq7UNMOs0UI/aMmM7MdhqyvNOh/WNzfH5F7fGn373e4Fne87nlfUP&#10;fvj++OD9D8fnn38xdnf3xtnI5PW3bo6br9+oTT62ekbjPro3BybpfZQth9UIGlPqEvyIkURHTnVQ&#10;zCAffTfYxBf3BczROau3dAS8dvW1NM7PJ46cjVSrk2wtqSyDwNLUXnGF/SQRG9SxK6Zw3XiW8qec&#10;xm9ByyCh/eZt1fc4emSSgRVZx1MPNV5gJ2wo8qnPjjNGFXg9/PpbfClf2zApw3tmbB/YcsKbh+HN&#10;fDcYXYwskkYd2wGUKOHBQXiQ60cPHnYyg5XzbLnvkQA7BdT2C4+PiJ2mcK7kRPgKR/i5z8/2LOUi&#10;v7Fn8qKfbVspQEZdER2ctdM85zMUtRG9eO36ayHn1fjk00/HD7//vfBsyvD1G693u+dYRPHvxIp8&#10;zJJUpvLaYccXRcfb5PI8z+bqDfi4Ix6Mf7GaJfjzbx3o7Iqu+OFkeBF7fRJb8oL2dkAHFl+IBzqF&#10;zqxtjlOrG+P0+tY4tXYuN72PYPK/dVqQ4bsb+/aYcuy9+D991K9ePhkv9h+NF0e749WzvfE8v8c6&#10;SJC4KvwSH866Wm2invM//Axh4iZ+Eh9On15tHAQ35VmRjRfqToO/4oDGEYF8Ina+urpZH7YaGvhw&#10;tsv2z5y0LV1iq7SVtG3EVdpFHdQI3s8TK+nwNfB6kDjp8JkthF51VaLaxyof8dScqMIOU2+EbwZz&#10;OoEnfH1yZIa+l3Sn7PiwZ4FjZjG6xBfef0ZqcG1Mz4ep/2AWovhn/EW7+BBHrDr1/iWT8fgy76Vd&#10;T5sO77S76KBOUKumyOj4i8m7w6cHgTknRWgnHj8V3obWzTORKR01NSz+zuQLnZV8J5y7XZqBm9Cj&#10;rdNOv+BGLnBf6rtzf2RUvXshVqOPaElZDAiMpJS68VKiW5ki/dwMLFfyEm4StcNucc8Nculs9Zxr&#10;uYClDB/lpPT5G/za6nCLzYVvBv4Kw+OAa1sp53QI+MKh82BBdYHo3KJNrDbjbe/Fg/NMl0RsO/x1&#10;Le59qWOSrkaetLDbzgTvoJD7wSHp+5v0jvJFgzV54vlyPQcAlm1GdbHJLHRiThaL7kR+8AXCJIRO&#10;pMp9703Ef+XzDfxK+3vQkE91LEzGI/TwvXDxDK7i2tN8SRjwLHmKX+SsqNnGgT9M5Iiux47g2hVU&#10;sb/SG3Ig1kk7wYns5ZW+8V9+xSbo7mBHftXdkUzST97TW/lsY/okdZQJFvqA6KNB3WW9YhcDvs3A&#10;FN1gD+ojcqgehdcGh70jTNmd7LXQT1xoOwCg8EQbxEAR33zi+OwcNpBVX00W4QPbzll1UN1SWmLP&#10;bXeFn1bVVS4pl9zE7AYt+BZ2TEuttpm7KKiXpn5IQ2a+Bi34K3KG69wWKrqFX0nbwYcEUehd0Y7E&#10;r+i9+qYT5vKpRJPn9MnYMX9IMgFjQm9tUoibX3EUGbGD6k3Kxq9u5Zhy6s/BTYzB/5R3bCx5WweG&#10;J8ePRxdDjwLE0FjVtjC9STHK4zdSvVeXlvzUtuygYHgjXQfMcmJggW2SaevNfGd9RnFDXdKXljyf&#10;A+ja59E9mat7SRY+0O/pm6IPycvPP4ud4JBy+dpKH165Fr9DRHra3c7ePKwPyUE21dLYFQS8S9Uu&#10;PPiEcQZkycAxVzaG/3luUtdK9JIcnr/0rmR+OZ4v+PCrJj7y21uJHw22eCe4lUK268UngyYrianF&#10;ZBuJt5MxdefR8L5ScrFivCu5Ut7te/erW9qV9MUEIH1Udx48zvOpA7rSz6a9fOPShcR7F8ex6O79&#10;27dL08UrF8eVy5c6eKZ8gyPe04e3+jxMVBNXr7UOhkrqXr5F+ymK652gtqpTx/I7+i0M1p+KzdZv&#10;BwcsMqizsnI87ZQzacOsxudwX6/G3tF+6q7ECfmsnVG3nRkrq9GXE9Gt6Kkt/aygRat6adaXYbjr&#10;6MJpOhW6XyUm0MejLURn1ePhWnFQ9zVd4r0OTKdsq9TCluqaQz4rkR14v7VuotSrthNeBpYBPHHU&#10;auJosWP1KY5Q24VdWMWln9ZgKvsGFWj1EN2ij30tAGZUrxyx/eAVFGuT9LAK2f+xIQDcS2L+V909&#10;7/Ml+KpuY4/T37Z+S17+sJTgUdLM/tcogtxAskfXOUe/NPVLyd+Jh4G1nDwpJVx9Z53vfP4ufSqS&#10;fA1OgtnzfMBrOnBCB3zVmu1TzHm36guunewCJHz5n2DP9tm7eql9KuGxD8ja3HypcqT1U/4seFge&#10;5w9vl9fKI5B5rZykLw7wDZ4tW72pRstN5UmzhJfzyoew0CyN/PnkbOKCtwhxHx/cT/plLNHJup4F&#10;toL56MbS/NDMltvgTd6V3tzzfOKfe4UdvAJ7rGxc/FZSBiD8IByiA7BI5X6RzIFFzhh1AbcQ8CCH&#10;kUkRHFqBUZ48LEwI5kE7bQMbNtKBxiD94gk8PSc0eDqUCXZ+inxPm7klt4Ayv8SnnIXXnZWMZMpq&#10;YfM3t/1bzlgDh1OJ1+s1RzNVIZfBfVZG+JBfWZKeAOGhjKVQy9ikm3knLhTFbbwsI+QNy8s3cFXQ&#10;zZVHSeLIo5ajsuuTws2ZAnN8uVwMnsnkSieRtHCpYSgHL3K7cknaaQDhRW/WbPMsqYMDh9D7+UqP&#10;PpetGHPoCKpxhccCmTmTJDDiSHVya6Af7O2N+3fv5nt/7O3NFzGrqFUmdOjaa6+Nn/zZnx5XL18Z&#10;e7v7+e6NnZ2HnWloCxqNUR1daPI1Y/g73/lOGtmPYqhxqsHxciqYr//EN8alVDZvvvXmuHztcgO3&#10;ID42z54fO7s7rXQ4IQFnO1tTvk6gOjMBeOh6niBlzlaRFQ+n45r8EZCGO6Gd4dOZ2bFL32eQIU2v&#10;UzFI1+Amz/AT71JsZSrgKSMV1KLBn79WheALHi/Y3GvndZae518fBd6cZQXQItjLOQf8pbyTh0NY&#10;2lplJ3Pw4YiV2SB6EZwvdbhOlfzlzw3OT95WBBx8YPtyPCGv8kQ7/asDyjO0T11PXmXFVuaAS7Dl&#10;CwojSVRjaFRartl+j5x3RjdqFgG8NHX2AvuZquWVX/kov7Tnfjs2invSBzcyI8/mMTs39yaFkyW5&#10;zAkbmX6LfrWCyxcfZxCGz/gwafQkYCcAzwIMbbW53Fsu5W/Hdb50wpZHfaFocQ29+d+tIZJZZ6BK&#10;Et90JvEXZibrUJv6OWeJCRBsMafgBowpSyCJxjSBgr+GTPQv97sMOwWxV/jiV3GGf/hOn8mxnXGh&#10;WSdkZwEm7xMvkcSTVDSVdQDij8rG/tm2MnrzzbfaQbH7aC9lzCCfPlApq2i8YLONknwFrWZAaoB5&#10;/8aN118f/9q/8Zvjb//tvz3OeQF8+Kcj73vf+/74h7/9O+N3/sFvj7/7n/9n4//5//x/jL/39/6b&#10;8Vu/89vjv/wv/8vxW7n/27/1O91WybY5b731VlcNAPCjj96v3niv2f0H94Lny/HVr7w73nn3re6z&#10;/50//dOxF/+hPrHCoR00lXAK52jDc3bVwCdMMBuvgzLh17L+wwMD1vRKh1we9tsZdPSMsefLJtkL&#10;ZgoK2+jI4WW5dScL5ctf+JKLnOBVX85Khkmnw9pB7vwtufaIHOWbeq9RQ+4LTIKDX7bEdmtr0oIf&#10;Gom/szRTJtrobXGuPs/0ZAHfvtsjnyWAwsaHnNef5P58NHUmWWtXKxpZeGYQNh886zegwJV8Nphj&#10;K8nD1jQKut1RcNIY443hGXWq/nnnha2vvHxVAxsOXkpPDjqoDgXeKYuc2JtOdx0HGqH4uWwsLuuy&#10;Y/wKqotX7C9pnQuO3Se/NtRSfu0uskGj/PMEb/INH5XHbACunuRLJm0U5Hfpa8rDpPF1joVkNGfk&#10;AwBycM0vOA6imXKcZdf+cz4bq2aCi6PSGIkNi5OFAzraAzpHS60foYP8owka/Ft1lV9Db2gzELWz&#10;uzv+9Ls/GA/if/g8M92/knr16oXzhUkG21vnx1Mvhw9OZq7rSLESRIcIj7aahh5qlaEzQ0xgNYLO&#10;T+9e2zArDlrh2bWrlwNjdVy+eLm4fP755+OjTz6Obd8ax+I7NQpv3bszvvj8i65weOP6ja5AMhjM&#10;Gs2Qxi8rjQwAWWGs3AODDGkwKtce7PRTR9Fx+F/YHpevXCnPnh4+Se6XaThOOua71aKTMdCuFgoO&#10;62fWI4NXY/9gvzy3Kuv06uo4yvnD+BKzUbfW1/v+nxuvXWue/fBxLzw009Pqaz5+yk6dGbsObPWh&#10;2cLSd+JA7vs6OuAfQXYAN8LuthPRI41g9bNJOlubW932SeNf2r47I7x/lBjqILwC/+jgcGwaTNre&#10;Hlvx13vhhfjpw48+Hj/4wQ8Cz77wz/reyIcPH3TSTme+R3nsd/+Nb35tvPvOO4F7qjPnTeR5YBBx&#10;3wqxNOJTZl9uH1UVr/EfOob4efWChq1V43wXnzk7IDSAU0T0AnnqTP5MB+1bb78V/Vjr+y8N7Dze&#10;edSBpSStX2RnbbyVN/ErkWt5FTjKbjsh/EuIUPnW2eULd++5e3h/ZxwuB9GSVmdNV7IsrAUgOP/Y&#10;T0xbbeytkEKXfuKjLu+2ONGXg739bi2oA8mhxtW+gT99oMuPdx+PB/dSL0V3bM1X/8L3hAYdZQad&#10;n6cO4occeFIn0RL98MH8Mw8RPDAyeNXXiwHg27RivkZP857BmjzPjXwDP7px/fqclPGDH3yvg4vi&#10;pwvRkzfffHOc9a6t4LJy5lTL1Dk7V+DEp+msxAuwAp+f52fhczz+nq0YuIWjd6XY919sTW8Pjvbq&#10;sw3Aq1sOnuzHT88Z77ORDUbyhh/K6fsHtC26/dr58MqM6oVcKnextRibPvDXaQjnwydUfrl+qYwn&#10;O+P5YWz1gBz2q7tmaHufTrx/eN/pcJVjY1h36VJ975zkRUXAbj89Ni7q++p78OB3HCtr62M1/gQ+&#10;BqBmGYmn2Gk+Yi2wDYKaQFRfkLxiP+0Kq7jYoPeEzEEeA93TRsRWJ055/1NiyFzzberL1p2Jy6wS&#10;0uFkYgA6DAzNVX9iejEoKkNTeCwG2Xu8P/b3Dsbe/mF5SGbS8bXtyAofOwnheOLhGCH81D9iWn7F&#10;uTjAjHW8IAsdymxUfAUvWyQ9SXvOFkpzYHTqprz0Qh0hRjgpKCjfp3x1BHcb09x1rY5OsTkIInpX&#10;nYOT9tar8HHGDqSDZ9p69REy5a+8y1f8QqbwDlTq5H/yil8n+Dm5Lw9SeNs94YuJVuDxWX2eT20q&#10;PCLDtoPADjR2Bedl+wS/pJWH3syVdNFXwPKd7dPYf8ppR1/gaJehQ71oNrB6VLr8X+DJ1qaeQ9Qt&#10;bS3pp2+DgyfTPvG4NBVPuCcmD56N5coris1nyINXwRerwUj6tilywSdpJxjIn7YijVhC/QW/QCgP&#10;8SyQUuYznfihU1+B+3zBxCflRR/UVV2NhG9hKdy+3Ab6ldWqoSIwxSTwaMyUtLX7IqC8RYcs/5Rb&#10;nbCXe8orVqFPPdwO03yexy8FkeIh/sIjcu5qHxWOYzazumrNNnU6L8UVfBwZwLO8S/nkO2UhCy7m&#10;3iIOfsVpJNBVtnYWXtkuHHNdWzkdicTuFrsvhDb10Jd+MDzX0Q9yeRA506MOdCSnbfuVgzf6N86s&#10;rtR/FPf4GHZYfc81keUvpE+fVvnjKb+70AV02ZZNm1QcAL/qbJ4tY5WQXL6pd9T99MTko/KjtE79&#10;4w/wx3UniAcJcRQAZEIH2mYNT8iFTOmwOkGZZMI/ijPA9tWfQP45CQlT3zo5dCEXk1Qay8MlSPTd&#10;UviTMma7JDqQcvCjdVf0tH6L/4AfHodOkyHQpxyHfPSmV/Bnt3geOMGq13Cr3ikj+WYbne1qi9P3&#10;yXv3S1/KsGIG7G5J73ngVVDJT6/ICL34Us3KtYEgcmrbLXmcy2c1HIaI1Q2umQRt0twbb9zo5CLt&#10;BO8L8t5O3tJ2znyKAUb2ahD42aG22NPW4z/xza+P9979SuqBldzfHycC71xieBOv1D9WD+2nvuhg&#10;Sui3ZfGlS9uJx1fH7Tv388zKwNh48N9I3Lq9vTHefv16UHw2DhOTnUp9trV1bmxfuhh9nu/BM2gl&#10;dpbPQAi/YRs6fKJU+LYXXKwi6g4a+Bz5mYRqC0eDYC9fzNhQ/dD+oOAmvlpfPT3OB8fV0OadtlbH&#10;ax/ynRuJZ7cvnA3+58LvWGRsCa8eJbabq5WiM9HH1qV0LaxXj9MdMdbclm89/E79HNhHqfvIhF50&#10;15wYwlwhqP7KdeS2UJ7q5Zno+fTJbPt4cJ2+rL8KI9f1M+NM2gNscyXnyRZfoZ0cWpNCvRoEqzu1&#10;LfaSRD5ts+dQJ/YOHBZ+b8KHGU0ObfHLJtJNPQ7lyglMOJh44qCzDiq4PNggN7gsy4G2ZSJlBzow&#10;M+0Chhvi0taLsRV6v5x0HYstrugge/LGWPdaGFjqmLacm6FHbT7wlM8fzLw5j2wc7W8E1w9YTL3n&#10;cJxl0L9Azzl+LGzb8zxrnsgU/yZJ8970xSanTvj6xuSFS8svG+E/5YBmB7/Q7QQXNs8f210Ctq27&#10;wZNOLvINrOVRHvd+pYchxXM5WJoHCx9Blngw4TVWSLouzsEX6flBxwK+smDosj4752BXcifWLnxL&#10;wcpcKkQLkCr3WpfKGSA9rfsMovkp4IWCtrGbFBAjrAoit+TnpDHKUaJLRODlFOFgThpnmmZWWA6N&#10;waVi6ZhhEH0+XWnOEQNGTjCNMHP6Y1gB1fsTg6kcE3hzJTj2S5k5B45AQrKaApiwGATB+VXnVBBl&#10;Upx8WNnnvVzc9zd/ih/+LIXnvEbZzyR1GkX+PMc0bF4c+AOmMuTvHrD+ct10+QGolQBlmJmwo0bh&#10;x3Xx882dJEvelOV+PstZo3lSXOyxKKNnfZKEVcRcgCvQpS8NLgRjqdzs5f/o/v3x8YcfjVuffd6O&#10;3P39g3Hh/KVx9dr1cfON18fb776d7ztBI2UHbJcFR2H3dh630+WhGZupBMyY23m80xmw73/4cWeo&#10;rJ/daBD45ts3xy/+wi+M7cuXxud3bo/7D+6nwnvZVUdm6Hb7Jx21wYtGo8fs3s6o4sDQ9aX60ENO&#10;kY782EGUX/hNnSpINuFLTtH5yjSAPKLfyYOeLwUXPWj+JgAMTDxU2cAhsOSrHkgr/+TvQijVW4Kq&#10;o8ozDt0DuM6jmvGlDZLnPEJHg8ukDQypy+/wRQWDhiUEMmygERjsqw/yQ9a1pZkzz2elsQhh8kxQ&#10;NhvXHBA404Y9DRCkQEnaQOjDwvE7A0yNSs+Ws5UKA28LJPKTL7Tg0LPk07nLv3Bhkyp+ZVbm9p7X&#10;maNAZHRWRfyGLZK6DzXe95OScu7b4AuYpBEwwLFBZ245nMFgVnKeJ1943EqwxOZZvhoGZl52ZU8i&#10;RA1ogDUS9tK4tsWRThjv+tCRxHae6uSLjM4mGLNn7lEa8TopT55YGRe2L7YRwK5CcoPjngfHzoLN&#10;h2wmF3oVG8p5eQctXJ+y6orKoFrfboZIPl4Gb5B2b/9xcSx/kqY6g8zIdFkBkrEthq5cvjY2t7Zb&#10;moB+fW0jNGj8B2Zs71Tw1hA0c/158nnJ9zvvvjv+3X/33xn/9v/i3x4XEiB6SeZO7PyzTz4b/+3f&#10;+6/Gf/qf/Mfj7/1Xf2/8we//k/H+j94ftz+/NXYezkFfA8pBoP7j8pWr45d++ZfGX/rLf2msnzs7&#10;Pvrkk76cXrBpGysrk2598fnYOp/g78qV4D7ye3X843/4+w26T8dnaIRbBk+mGjL40dmuoZsOz+1H&#10;6fHpcG7yU+NOxzrb1UnRhlPSeNl8B21U/HQtTLfqSicAnRbQmfVTf53y6lPorfyVTPJQsuTrEvOc&#10;s3Wd2J5XJvm6CIgc+Ze08KP9hFWflc+ciTk1QVIzVUi+9a7BjXwEYC0jwuVndFpWfyhLnrbeADvf&#10;3vEsOPMBbMQ1ONMXJU1wbYM7aXkS+fFV0fUnxQdf6RA7iz6FEJjxzQaK+HyBMi3u7HWw8zkVv7kR&#10;3VcrazB4uam6BWI6omqzOeB3Jr5eYA4fduiF3DrQGpClvPoTiYMYUtHTDkE4hyU6KUwwwev64cDR&#10;UTC3ilJG6Fl0xJiOqRGko6OU5Caf5GgjJ1/ca1xTPeHXwiNAkkPHn0bFfFE03OgaH5hvaKmclZl8&#10;GpkO5RgE2UtjSn1GR9ppkYa6F8Z3pWDgdSvKHDqh8chscasavdzeHuE6EuU9tXoqdeT57lt+64v7&#10;4+7OTuvZYDRev/na+MrrN0KHQd40euk/fIOPxu5m6t7N2LTOb/ztlhJJS47sfi8wl40HK8JsiUGO&#10;R0cHHfCw3SKypN958HC8//4HgfEk9CXwD7+tTNapvrW5Pq4m74U05NiI2fc6Z22duftotzP4dPpf&#10;jc2fO3uuW2FoxO0/OWzHp44PAwNmCNI971irT17Ifq6ERZdOmbktbrfKyaedSxpi4Z/Og3ObZ5v2&#10;3v1H9Unsyqoe2+RuhJ5X8XUGB7q9VjuSR3z5VvXHVkc6QJ8/Cz45X1/brJzxgAyVZVBOY1Pn5Gk2&#10;mXzdVzp6ZeWUAR46vraxkVzsbM4CBaMN/eC9lWd89angY5s6deFhGtI/+uDD8VHiMFt38vVmgN68&#10;eWNcvXg552vj0oUrof95Z/hfuXJpvPXGzQ6EUUR2x/9qcJn9qcNnM/WbmafaGOpZHcz0Q0x0dutc&#10;7cIqWbGKTqf1NMbhx0dqWKOVHOeAnpVW62mwr6Ve2B5vvfVG5HI8vt4qW50SRx2ENlDIQbONxhiR&#10;e+u4lIHmHtGnoBCe5HnSqFt11ng3xIP7D8eDhw/z8NXYPn++vOw2wCrEhX9lrxrt6lW2St7kXDsM&#10;DLZIfrPzEf0p4+TKeBi4eyZ3xBZTdHLMmcA667od10K+Dtt36Xjs1iqpY5dxjBWZcOafGnPmWr2C&#10;p2iGW5UqR9snCz4cT/pZN8+6i++FARjuqwM0HOlMUkQ+m7GdR4nLP6z/PHd2c1y4crGzjK2Asw2Q&#10;LQB5bZ2C5NeJDJEvH7R8v0M7f8HOfXZMDgZuxaX8yzPvJyoZ6o3oVp7pFBIjPI8fMMAz+a5OiD8y&#10;6BjvI/+p1fVxPOlX1s+O02di++GxAaPG7hNoeB+C8YUMA6cNXizKzVcvvaz78Xj6+N549ST+8unh&#10;eBkdPRmmka16ufF6ylM9GPC2SmJ4RVvgiRfZsDigEysiR+VY6WUyQn1RbK4yCe7trI4dtdMvBzvh&#10;N54bGIpO8JN8jLbc0bP9xCEvxlr0r3PMArMdDYGDr9XLfHQEzzL5D1TrcDodmOqZXOd+snSwidN+&#10;YlVS/JzVR3OSZnRwRY069cv7kJ6k3jg6iJ+Nr+2L9NEWGSZRjvANXfHvZKrTWmcdWR7segn6LNPE&#10;Hp3p7aSNHrNjel/dDQxxLLm+eH40wT6PxEOnOp8PmZNh2Omsh+mT9ly3OQSTv41t49GMq4+3LB17&#10;bIHN1N8ECToUza8OKdugv3NpSXfGwOKT2XkvnvfLxpQjbkCTjsWodsqJzJMGT8qLwgcpeTA7f+K9&#10;bgc1S2j+vvOWHfNFdCffxgXVMXyZNlo49IC76rVfOESEgatt0XTBp3iGypeJecBEL1mI1TqgkLKm&#10;+okxkqexHIDKCt15ttRzK6rYCBwbZ9SPBD9/KadxYtJ1e6wAwaf53g86oUx1+1wFCI57fErboIXL&#10;30Q3ootAN6bDa+iITdgH2dBziCH9ZOpgsd4JHZ8zvmC79YN5/CLtEzR6z+Lz2BzfNjvap2zwodvk&#10;gxkGemex9OB0gg+cK0e+cRF/J11lLJ5JWrpXvx6YcxVQ5B38+Tvvi4VoOFP+sD8DOCErMMNfcWEq&#10;hO72kDx8IH2ZdZHBggVuSSZuRLO6o3oUnijThCb2bcDX0YnLSajDVEznyvbgVk2ra6xk1Aahf1ZH&#10;0XXxZVe05uhkWD1Q4YFBFzpkQq9Vr9TJ9TM8Sdl4brvX0yux35RpZbK6vTF18DiTOlvsAk4HI/2G&#10;byb/Eh9/7Z7JIfDEx6eJLeCPt7nT+mu5zeiUrg+PFJ6Gv3wFPfHrHt+rjdbBkcgJf9ZX55a2/A/c&#10;fAxowKkTvKAbPPGRGksHh1Z5OeYArgGt0J08lIdcfLvDDQEpPemmvhNR/uXbODE+uQMPhQM/ujhp&#10;865c8ma3dK11ZJ6xMe3Jyix6QX9mP17kwjfnPl6SDeWxAlwLCtwOLoUuw9KBWJrQV7zz7fsScxhg&#10;4C+V34mnOboCLLSKtZ6mLmAvly5d7UrxrdT7DxJTd7JkyreKm1xMSPKLrgNbBaeMM2m/X098+LWf&#10;+FrigtWxtZo6OW2eF8mj6YLencDaj8+28tQkBbuBXEhcZcXSnYfeR76fck4lJjBJ6Flirq1x8er5&#10;UJn84ffe/t5QlV28fKGTU0w8szrn6UHq1fCGnqBFnHT6TPSD7hqgeSJ2D2/CTq+zODx8Oh482BkP&#10;dvbGfvBgNU8i62fRL2I04UK7cS388j7jTZOXEv9qX9ZWw2txvHbG2cT4DF67YA4WhcbEa2QQIdQ3&#10;mIzgM+WRtLFtsYhJqfwc7W6/UXBQpzfToj6d79kPbd7NVl3gmdlisI5vsirazg22/qOT8vC3ytMX&#10;oY0jRhDXhgnNw+44GR6kNpCyZl+DeoUfdH/6n8YgysuH/tVWggdc+DT8ys2ZNhfTXtL+CA+tqG68&#10;WZjRYVKUTpbcL135pPikn769D8H0k8TkOS9neRPPpf1NfOqvF+WgTXrfxlo5a1+LvOExG8Zf6ZXV&#10;ejDf2neuW0f6BHbhoCkfuFU0cMKakInH7IAfLzDwpMmlusY5IPDgp2De/kt4hxctOklSeNLnWb69&#10;T58CF47PnpH1Im9oqJ8EOLTCuSsmc62Mxu8BysbFxdOH0julzDpZfj5j+jxyLdpNO2mbPkt/bSe6&#10;OA99YuWJB9pSFhlAI+cAKLc8VFIYUHpKe+7lt97mhG3oUkAfUng3c5RRlMP/ctd1QQUARk0HOIFD&#10;MoQtlNbdNiYUlDQV2JcEQqCZcgLRfAsTcpMhnrcDqN4fDskbQ4FCy2wC5wsG5AHhfnn0eXAgGAzw&#10;fEHDzDvzlebIKndaboUdwUzBYebkSSTfRMoXhBcOoShLBQ7NHL1DAcqbJW5T0H0KH7wIXFmmOucX&#10;rYBVCSeMCXTBFzi4QmjuVcCOJJO+V83f3ADmfCpfHYsgXVn5K/5TxWeexWFmXOWkzED0K+uy8VrY&#10;gUe3NRTAI2+BE4fS2c4Bq5FkNp+ZBPfvPhh3b1kVcLdBnooBBTdevzl+8hvfGO+8804HePri6Ps7&#10;DVw0wDl0+6mf3TjbzuL308i1NdXu7uP/P0drZo73AFy99loabWnwBv6Fy5c6u9aKJ1sl6LB5emQf&#10;9hlQzsCZEYY2jZ5UmAxJZUFP6G357A8/cpP+lY0L/rrfxozr8gYHHZH9TOgvR87drbzkDRaR7bS1&#10;PG2aOKwGUDNdVwSgbwFXJd8ZLWAmb1HLvz7v4XymbwnKol/V34BInmXKppE/H3CVT/dUIvRCunY+&#10;g+R5ebHoMA6/pTGrY6LGByiAnvgiKFkX+KEHxKKzxLeIqGjRlYqUA4NNyuEEpZ3AlR9eApZfeM6A&#10;fMLq83w64yMf+dApGJ88isNVcXuQvwbxCzhswvNWMn4D0+ms7Om24IscJ6ylrekQrVzqZma5U46C&#10;uQQM+VXRm13cLZgStK1ununAj44/+IBtEEgHi9nJZxNk/Y2/8S+Mv/brvz7OX7wwPvzggwTfaRyY&#10;UXrae0Vw2dYGCZgEyikjUlB8kVYxNoB2GR4Wn3zMMA3H8qXXOri9d0xHxtOx8yi2lsCOApq9Ts46&#10;+QQdaOvM0jACXSpYvLK11O7eXsvX+LE9n4bD/v5uns+AYmNtswG9QNm7iP7KX/1L4zd/8zfHX/5L&#10;fzHp9sbB/n47p37nt393/J//j/+n8Vv/3X83bn3+RflAtwREOge9ywz+66vrYyUBNV4arFKGGfPn&#10;Epye3z43Pvns8/H5Z5912yNBDv58+unn7ag5mQbUz/z0z4zXrl0ff/rtb3fVo0ZI9RGHIludE144&#10;LZDGz64Wik62cbc46B+4XUlBj0KbjoPOfA8+7JI8qiMMK/IgDINpGuDtCIncfTV4waYDsGhDI/kM&#10;tFVn6WbkN3lusG7WxToo86g2xv7YLYTJfNbXZLKw/4X8p9xDRxJ1lmtg5WHkO8ufKZI2MIFTwgxM&#10;pr6zd2li+fkv6+SJXz4+xZVnk9zASHrHxCq/tavZ8HIYVKFX04Z/XG7rPToe3MA7c9rkA9s3zhec&#10;2l+aXRUXwU9uwo0cnOuEnnY7Z+obPGGDjqUf6Hm+tQ2XrQtzHfmhV0HFNriqHzRU8NF58QqeZuI4&#10;FfDzU/iuod3Hue4srPJDIrSxD8FgyshXsYJw5cyOmaRJ0sqo6SOXyLzp84D+6HynIwY9OqsuH/ah&#10;k1Jh7AU/j73S6AbPrHlbV5r5fqIwzHyrXCeilQ4d+tEPPx4fffJZO+cNALx+48bY3tJ5rw63Ok6n&#10;KJyj8/EZBn5xqzPZQofv8v0feKxMDV8rREJEnr/qqqLO/k/sxH7n5JLj4yCNvcexWYMX3ltEf9Lm&#10;qC7o1P7Km28nrYaseufpuHTxUt9zdCLIWK2BFgPCVgjp2MAPcUMbYYHBbiBv0OhxGrdHVqvgd3Bc&#10;Sx7+pSsr49PYmueVWw481KkKTx0GOmnAsY2b2dUkefXKpbEVOdD5w/guA15shknY8k0eGjUbrLNO&#10;mDPrBf/RuOBR/xDZ6+jpb3gkHR9Nnw2o4KmBLu9q8s4m/IaXBr76AG+tLuI4xDHb57dL953798f3&#10;f/jD8YPv/6DxEb6/cfPm+Op774zzZzfGxQsXc329Pl/HNn03kGIAgQ3sxafzd/awP3c2DWn2GZwi&#10;1OqjeMjAqPLR0Zf2h4Zl/aYjii4YoKw/Cc71W7EnMyTpLhWy+ocs333n7e6zb0LRfLfSXldEkQN7&#10;ng3IGYc4wFRX8QOu1G/TZ/K7eLz0x6k3o8ePd3e6DZw4nd/2omL2OButs56f9ei8J3/9WHDj333p&#10;8/Qfs5OBP3/4yEDUg8gzep3ynqQsHdR8k04i7+V79513x+VLl5P28Zf607is5c2YhB3TO/fa2cAn&#10;5KhdhTaxGdrwuPFI6cfXpE/+6lQ+8J11l857MTs/E5nlK969f+9+9OGw27zcvPl66uhri44zuOsw&#10;x+PJ33YURpY8ZQfRxM3BUZ3p8AxuOl7ZSXmY1PzPU9smx5ediX3bwjLojaeH0w4dbYgGn8ITcwfX&#10;dpiqH1ITnV7bGsdW4i9W1oMMfZl8L49gl6S2laxPI6fKJjx6kZhrf2cc7d1LffckjutJbFQnWXiX&#10;vLae0fkyB/Mi0+DgPXpsij8H7enBQez5oLGKjjcrUAxg8L/aNWCYza0zVYfb6VNnGuc9C830+eDR&#10;Xnh81FiCX9L5KyZqXKRT69WJwrItEH7TR5OM8D0IxS/Nxj0dNFDMD4S84DFnndJz6XVekYFOXHb8&#10;5CC2HL/QTkXp63viy2Lf6LIqTlk6w8hXfESfNmPzJ5Jep13rpPAEl71DiQ2gDSxbG7ENdHbAha7F&#10;79hWE4L8gfRd9ZaPiTniIR2ZZn8b2LZCVRlzMsb02fiCJisu+QY6u1y5Y1JVj5SFPyYLkL94rD6F&#10;DdAjbYhFG4Qa8QuzIzepw4PmiU1O9UkCsk6cp0MbzvxKdTmw6HGy5Vd8caK2WXsKfmxLPGfAunFf&#10;AE6PpMxFvJx7+M4/ae/yl2CcOGbCURIGT/y3tRwekaNORzY9Y5Xps+YAhPxsfcYP6Ifv9H0GZnSi&#10;qX+JILTkhFw6kJpn/DGb4T8motOHeT8g/e023dp9gbc8YvW9RsPc/u5Y23uu8VR58NHWIDcxDl/o&#10;WUrts/YJ5D788aw45aPPgHxiGsFxpqWz5W9oM7ji3WXcvC/62BzaCZOMPMBPHeXyIssXfGV2u8fw&#10;nT0vY83ZnoeLFX3R+8Q7lVcA11cHZnd6iE6CgWbxlK26Zryfth2ak6cd89rqzQez8JiM6h+108Rf&#10;8SP5rc7lY8JiSC5OxTn51N94wN7mCmKDVbGZnNB9bSj1WuuxRV66EXDFN9wo/8P6EAHulCea+aTW&#10;bck7+RvdgUN0BgAyEduSS/12fumiOoVt8136Teazqc+MZ8Kkj8EjpINTnatQI89c0x1l0dP2xy34&#10;1gw58KirsgKPf2Mfk/6UGXuf17M9CTZc5qpFA/smKaHcEZzRsKDFQAkc3DewH3Up/8Ujta/AW8Zc&#10;wbaxFp0VP+Ij2ti2SUeVaxLRdaSVntzjM+HXAc7QUfwiADxXn9hasfqf8uACJl1Spl+Dd+VF7qNR&#10;/WDykDjp6OlB7ALe0Zggrxz8x7e225N3LbE5eyNT/G2cGjy65XT4eenShcbPnneV9tOjDtZaAXzv&#10;rq2Kj8prcUiSt26pvqT8yp2vf+q9kt4/uTLOJ+Y/kXr2bOpwW5yeOGPyzvp4sJNYJrEzJqkfttZT&#10;t6RtzWYePdpNrHgs8Wp0MHXw+qpVgyfGhbOJ858fjs8//WI8Dt7K9i4x24qb/ETGaLCNNXvhJKwY&#10;exXaDBbp0zo6jL6gO7/K3029d3jkvYiBp75KuXTeIJFdLsRAJnSd2/Bu9NNpC4Xfwbor+lLHW722&#10;fXF7bIjZw2t12O7u4bj1IHHS0/Aj8IiQLzaw+yRlYVxtMvKhiHMiITua/LPqNsJr3WjFPR/Gx9KZ&#10;yjR8XtocXGuHUbI5iSxyjuzwX/+QdHAzGa59q0nHH9GXl8krv3ZMFLP61bZj7E85bQ/Gf7QuCM2d&#10;fJrf9h0EJ/cmGTkPkbMGYuPxbz3PR2CQX2n4dJm0o9A//SFfnNSLMhq3OklZeZzfaQdBor4b/HjN&#10;1rOxnCQIH5Jwtr0mr3u4XBzwgLNJuH0QIuobcjXxzt3kZ9Xocw4cu2QrTZE/v6UjD1u3JW1lgB3h&#10;6XJQpf2c+fBRSxtUDhuekyvU12wfeQXc/PLCCQ7J1DLka+F5YhyCv4ccMOV9H0/8incu2ZNpHvOa&#10;Xkk08fZ1LQvYBZen+O56WaeFsJQh3pk0OzreUHmDNsujs5M/oEy5Ng7ONd40J/mUFhNXcpxeu/it&#10;lpK/OQoJ8GSIhJFxS4F8kfQp8ZMgStt8OmEWBYI1t3oDDyLSQcAnhzyBzbHTQ4pVEfZhDkhDtLci&#10;NDgsOOyepJ40ay+dUfbcAxdT5Vs8L/F5Jm5C15dG4n4SVYEKfgaBSzqTYJFXISkjhVMgZchYXOKc&#10;2AVVqQKlZAbXIBSdcAOjT2A1f8FXpsfT4CY+rmNfTYkKPO0NSY9Lg85elTggvszrfuVCyCp2T+MA&#10;0kiZM4IElQwVbwVywCgjBrK4jo9syX5B6iyT/OJJGSGPwC2JBbtmMnB2nRljNiAnqVJPeQzJ3qcP&#10;798ftz7/fHz/u98f927fTumzI0In1M3Xb7aRc/7ixQ4iPX81G2VWDSivlW0OnWa3b98bn37yWdC3&#10;LNNL8vIszPjq194d12++llQJQoKvTsoVs2QSFGh8BI3gMoMyTt1elxPukm9LY5u6P3ksMJwMqfzL&#10;hXng/1Knu8JGmkrWUU2eziUnneFZ+QoeAcLV/K9yR3LzJ/cC33XyNyDMuQEVciMbKeYWUBoJAhjA&#10;OfAElnF2lGkGKNKwgQSPTcImicyexQsnUnzgT44BDa/IcKn7fgWFc4vDqSuor2NMltoE2O3lk8Yv&#10;FCdPpNWAy2nh++n7Hjr4G2SCQ3mRvzYcojvdE1ve6FSq3qSa/Ji5/Q9utYPkTBpnTROQBgpnAK8C&#10;C6/aCJI+ZfEFrTiTgWzlD9ylzWjcWlnTYDpF1WaTmJ0oU5qeMx/wAqe5W4bAN6lCD5s34/Ng7yCB&#10;4BxM+LVf+YvjZ376Jzobx2x+WAvsBbIaHt7Js5EG+1/8y782vvr1r3Vm1+e3vgh9M6AU+Dd98DUz&#10;cOIdHPJfMCKQeR4fSsFnA3rKGh/M9KgsoxsCIeXXVqM7p47pvFxJwJZGRODr4KRnypxqif58c67B&#10;xo/oaMB372qYHR5Pxr6ZSsHDwCw+aWRsbW+Nv/k3/63xt/43/17KezI+/+zWeOetd9sY+r/++//B&#10;+H//p//5eP/9H42n+5aeE8mpzkwid52DztGk8eBXRzFcPvzwo/F4b3f82l/5i+O1GzdCz363rBJ0&#10;z23Ijo+1zY0GUGbi/2T4fvXatfHf//f//bj9xRed8eOj0aBRqQOXZmmcqS/MAKl81WNhgmAhycsv&#10;fMN1gU6DkN7XIWAQj0+dHXLL2XLzX1SvjQkDoYtgI/bS1SnhO/2fAURuB3dA3SNTvDAYUYxVWkkT&#10;9vY54HCbK556M0e0ej5y1hPypJOzs2KWIQk6ZlBAX+hu0gij2asE9VP5NP20ffpIBxpYhV8djExa&#10;aDdt7Hpt3fYa4M1GI1Aa6Eg0S84veQv82pDPuTJgK70VLesJ7m0XIE4tf/CqHRSBmTKsfLTyoHFD&#10;+N/GXu5peOpwEry387i2UMzCyxepE+bsSToiPfny7WDgpYDUgHUwKX3ziM3RkfJYB5umRur0/IdX&#10;6zz1CF6EcTowpn0ieMqgATemlt+zvLk6gS3PYLQcSD56Ycs9yekH2arzDLSSvcY8v9IOcfUBhpa+&#10;WXcJ3PFDWrBb9/Ed0acOIkUfHu3uji/upg797HY7Er0/5OqVK+Ot6zfGamjVSBGwqsc3N7ZKu1Ue&#10;Z06f6YvwdXLglc7HvjcnZR1EHk/SgNuK7anT29mV8q1YOgqsMytr4dXorEMTN2wft76VBtDm6jhI&#10;I/nug4dtLF5K3rffeD3yi35HvrZl0pC9dPVC7cogwoOH96tTZjNaucKmzHI3wcdqiGfBpTwJa9oZ&#10;mcbn3sHh2Ele9SGbsBVWfXF8+l78iQY0eVj9wY95wfvK2lrPbU/3xb37Yze+Rh21sbo2Ll+4NLZW&#10;VwsH3+keXKy07Kq23Kdf6hAdUPTEuzvU/4RTm8MQMvVLz+gu3xEDaacPnxxdOX/+XHWJ3HVG6LgT&#10;l1AxM0fZpS3f1lY3Euc8D61Pxvd/+KPxRfxdJ9Ik/xuvvza++u7b48K584VpOzm69OixgbfgGNhm&#10;L547v1V+HT05CPjoblCjT90PP2U0tsh9ssALZbMDAw58KjuyBZEYuLFDPnOwbGkXzGD6Qtd8I35g&#10;hI6P89sXIkMr16w2m6vjyATsrqRIHr6Kz1AvsGM+tz4wMEJS4fItGlDeSTU7eiZPrTDaebQbXq2G&#10;n6tdLcE/RAqlzSBc7TF5xQATdrDON+TWr/BTOtjFRd65ebB/UH3HLPVED/RHrgYm33jzzbEa/u1H&#10;9x9Fd83o1yEKftsqfE3uzYGa4EAdci1OQFY739EMZvKgRbr6Nv5QlRIaNGDL4GRy3gatVcTR+W6N&#10;lvRPnh0W37Pnzo0r3gEWfa0fDFyA6IZYBqC2b5ZlwkddFF1RF025inUS4+BJ0pSMfLyjSHzifH19&#10;s/7O1olHR/vjZfQT/vXl8C26gRW+nfTu0VyfOL0a/TyXOOhcz8fxuTKLZ4YTnqGfNdGlblEaGm1z&#10;8/zJfujbSVzxyOhHbnlPYTJGJ5FV+YRneApbHR9WILrqu5bCO/XbkU7i+I7OxM+HfRsAM+FHfW01&#10;DDxOBz9bc9IxA+BPTHJrx+1cUWSwjKxDbFdKGNANt6q7BpTAYF8muGGgF4ereQ04kwcc6CObfB4e&#10;1sZyfTrp6boXaz87tC2OemTW2Ug7aWAiCXRcNeYIhVYP0oEOwGvjJq22lw5Ik1XEbeodcbS2hG14&#10;jsLPpwbdVNRwTf7n8cl4r/yupF3o3bS7F63D+AXv4VLf0gUdNydfTn+hU7r8zzlabHGs7OOnYj+x&#10;V7D5lMbcKRkfwDGINgf83SNUGkF+s7O1sUD0UXmNJTrILJ0j6QLPPUC1fei1i+7yEG7wUeILuswP&#10;/HhV3sTFihe60Yk3oTkolbdhOxTzL/A7SUB6eXMkn09Pgwvc1Dm1neBdE1N27BNMaTsIFIBJVhJt&#10;7Ug31A2NGcID+VjAjPfFkcEybTvndt020ABWO+VzD250FN/V7QYCxSC1ZTIKgIml++FN4ML11bPQ&#10;G156rnx1MdtXutWI9IUO0xc0iTN6SA8OmpomdrQopO3U0OCiK0RyTztEPTr9+sSdv1EUnfeLHXTw&#10;aRhjhbbVC4VR5ucIHfSJDraNGLj8k7LmRK3ogA7k0+FXeC/GRnt5nzqqsiCv/DZeVL9Ep0htruCh&#10;Q+roWVf40t0UU5uhUyaPeLl/Y9uiUG0eT3LdQangIn95nvzq0Mo0xLHH2SbMReqWldNibXgv/Enk&#10;YJsrMrSSTuyPV3OV1MtxGN/kmbhcGXwEnYMF2XeleK5b34ABjzyd9pw05BvZVKfzrc0mTbe7yjlI&#10;feE7n5t7rrGeTfAnBKldVLo9DK15krzhRZiqDqJLYGpiNQ4I/crS7i9fQ4cBRXyoDUQHDZDSYaus&#10;2LV2a1dMoSz0NJ02VeArn5565p/4Dz8DNkcQS3q+JMyeOgLX4uR+5JNMz1OO++wETuCoI8i7dRf/&#10;gHDY5Xf2M4Z/kUPxThm1EQ2uHNWFFDjbFMlH3sFBeQ51hAk/+CLma92WMqRXnvYHfwQXfq4TtHJP&#10;Pa0NnuTFgZ+2cubKhQvjRe4/frQTPr8YN2/e7EpQK6xNnIoQip93EYWADvaLvfRDKPdl6u+Xif82&#10;4m+fP9lL8mOJF86O1998XQVa/MLYDvboEBFzbq6cHNeuzEGXx4930l6B1/Oxhq7QcCVx5bVL2+N5&#10;yrEF7u6jg8Tps61/MuDUsy+6ki54Hyb2DH+6+i3ybKd9nltxayvoJy8SK+b88Eli97Qv9C9P+qNt&#10;SdfYOrw6Hr6zxdXEtiuh2Rbbcxu6Z93dRN+IVd/rqb9N/mybMuXuPHw8Hu7uR/5BjGTxhOx1pMVJ&#10;RF0i41fJSw5io5RpwkkePD2cOw9QD7r55arK8Lt+NPDhWj1N3lnP0Svx/an2xfCja8F1DhQne3yY&#10;FWgra2Kt6KpOqD5IWr4RQmDn47mugpzlmzSND1NmTtl329p0FmXVQ7nY/szHvkt10nPcfFZQLP3u&#10;ecqvU7r68xzo6WQm5eX8x/U23oX2lCl/0MiBF/LrY5+8BZgdVW75Uq8fp1zYN4iBB1YRAaOmlN/e&#10;mnbt+fStWMLHk8X0uXLxSI0Bc8HW2ieYz5exaD71H8HD8+pRYPqCP+WVMtBfLFJQT0BxlfyBxW4X&#10;TwvHMTFQjwev2COcy5Piys+GT8G1fAl8Mikv/HMvXzCTZNIHj3mn5aIbnoWbBOUV+UtLZpFn+3GS&#10;vv0ofHp0qfxKUhVs6aoM+DayBGPiX9/n5NTahW8pBAvaSMjBcDhSiTC1QENcGxaSFOEppKVAVAAc&#10;KYc6nxEEWjGGdKnxj5XAfSxAMqJclMh5ZxJfasPqpHXXj1ycfZ354rCVHCJnfilmGoD9GEV2r0F1&#10;gBR2kINXG+n57WogacBZlFfYwRl6xOJ+eZDf4pJ/+OJ5eYJXFLvp3E2i/HT2XASUAifEBZ3Lo4JS&#10;3KLsnrdkAg6AwNRhnad91g7EPGf80xjwQj644i2Fm4aKTsY1KUDhlAEcqmhJ43DfsVQ2aeRQqddw&#10;WnASuF4olVxgINWWDpVz/laM5K+tFwacrDQ6SsPGDM9PP/pkfOfbf9xVAZ9+/HErQ/umv/f1b7Ry&#10;06DQGWVG7/M8u3f3biqXp2N9cyM4nOhe8R9+/NH4wfd/OB6nwa7zyWoNTnHr7Nlx5dprYzuVpkDT&#10;SzrxBw0aG/C1LUNnUQT/KX/yRHnIC+6VjesQRV/wA9Px1f0aau7NIHMhx4IuJ/pZ8r0Oph98TppF&#10;8tpLb8yscoJbeOTlwO8Wmd+cT/XR4J73OD+Pmo7F56eOwaH8BrdwnUlSYM4BDH71AfI1aXCdz4s3&#10;+sKXUiwdBF3lWTWQc0Vr4QGHTumiQWDnvmuUgwMA2uiIIvmTdhj0ws3ZeK0cOLEQ7ang0GO8KYzS&#10;4hwf2CsfcLx7854/f6EwNegF0fjbXHBOWr9t6CkzD+SHMoRU+DMdPARtcah5WBzZHXxSkScTgO34&#10;ru8JkeiVjt98lUpAR4MOGR21v/arvzr+1v/u3xs/8c1vjk8+/GT8/j/+/fJWQ8TWUCpcq3x+9P0f&#10;tOL3Euqv/cQ320nwD3/vH44nh8/Dfy9w96JJHaNT9kse1Cc6zY8ApO/HiY8Q/NDNNjJShkGeBrJo&#10;DmE3b9wYr998Y/yL/+K/OPYPdrudju3khBHFL2WSB13sy1ydh14B4sH+Xjt9bRdgppIArbTkg2Zl&#10;mrH8tZ/4Rnh0bBzu7cUGV8fd23fGv/8f/F/G/+vv/ud9/1BllEbipcuXx/XrNxLYWXa+2tlEGl9i&#10;s6MEgxojbRTFR6szPv3406b9qZ/5ieB0cux2C7qLpe/T+BOrut5+553xyaefVH8sMX/jjTfGhz+M&#10;rwiv9+J/rIjiDwTepS00q7c6q4N8Q2vNge4Hjzbi8nWErZ3lM32KwTWdKVMWOnxnZTvFkuLHiQTM&#10;3T4s12SDT8qbDX/8nrMQ5zZb0y5a59KnDlrpJJi+IkkL38H2HGSEL/CpjeUrMGUXcG2HJ3sMBtKy&#10;BTyFY/U96d3vKt4WUBUPfD5sNl7wfvoVNipgRUXoSDp48b9Xr14bly9fjB8/260UpfP+FjOy6JAZ&#10;cxqOXryLl1827AILDqsaQsF5NlqDc2ELVkmI6cUm6xVSzxAMvAJjfS2yCIw+D4725hbQfqnveeZ8&#10;yjVciL52qwjBesoga+n6PHjQidxewMj94CwOkhjf4E1XCif1VIOo1i3BacE/P/BzMuOm8H9BG3tc&#10;Btr8Chrqx1LesmNkNnhl1omuU3HWUd2/WidA+NCOx+SBd2Oh0NPGfX3Tya7qMQhgcGfZoad+/PzW&#10;nXH7zoPOrtNYe/316+Pqhe002vjz2TFhJvhK8FpdX22npln25c0C18M0JjWy2LsOOtsg8TeubWmD&#10;R/fTON2N7Zv00ZUmp04MK4kMenj34PnUz15UfOfu7a4otpXNlTQoz/blrs9Sr6fReXRQ/3Dx0qUI&#10;6tjY3XnULePIz8CUd3a0oZt7Yk50P9chnY8VZwYxbL92EH96EFh8rQFmcYDtNEJuZKQT8XR108BQ&#10;NGZcuHihaXT0Pj48Cr/uVuZmQF7Y2hrntoKjQbM8X4kvMcCxvmH7luAQndC53I6kwLaKg1xPnuIf&#10;zIZ1HhlFp/C0dhsfUXFHpzRm+UwdAQ7bg3kHAnWi57bBoRtiIf5HB4KtQPjIzz6/3XfAffrZp7Xp&#10;m6/dGD/5k18fb7/+RvljIM0EBTOr1aXKsKoTcLMXNVj4X3rRfdIX25Ntnd2Mna1X3zWw6Qg+l0eh&#10;QwecOr92lq+YnYbTzdZL+VUeXtfec2qwxuAuPW4DPjKir/Tj5o3rfa+SWb5WpputaqsP7x4yeMSH&#10;OdS99bmFG/6EN1X0eInZqZvn+YUDGdAVK5bMrJVWfMpJz9XxkQNZJK2Y+nnqaPW0jgqDfTpCbdPG&#10;D5Cbcgw80Q0dccv3Cnb2cXwBP63uvnzlWvQp9pXru0lLH/kD+OAPdPk4Xq48C2yyQxDd4INIvB2/&#10;LRfd+V34EP5DWlS78+XAUmiqXwnflaOBCk/y29raSJ15eXifDvv0nhkzt5umHaCzbIc6toP17qaQ&#10;6S/xgBzVYUiYPDnY3619Gfja2NiKTqUeDzzvMD1yP/ygI5WT/MlTHY7t6/x8RRbHTo9jp9fG2ual&#10;2N9q0ukURtfChykwx7JemJKARGT1/HAcPX44jj01MHWYxE8SC8XWyio6OXEvr0LX6cAXS+BXhJUy&#10;4vOji51MFp4Fw2SLXicexHLptEN0XL58lvoGb8LPvj+nNpFvbWDyG4YndFgHvNWyZGObHL63z3Of&#10;Logn+26006tjM/HKRuTDBsnFFkFwYN9sELCTKbPvd0p+72/0jpV22ASW+l/8aCUS4aBPm8gqqOp4&#10;yjJwyt7PbZ9PkuhX6DJY31UTdC/s7Er4fFpfkVXKfRUcbLdpaz9p+Xt1C39w1FVDM46nk+xd/e08&#10;NX1hMNtni3sGbLG9ndj5VYJJP+QqH/8Cz0pBwgot9pU2zbGT4VnSKeN0ZKBDu/ZUQFY7raeMU6nv&#10;rISKH0UjPwE78MMntu0dmw71BDrYele2pCqPxy3f6cGcNBga6EJgzfaEAbYZYzTOSPrGUSkfqhBu&#10;x5QrShr5OrrlbOhvB3ty0QnHLEdbM/CDG1wbqzG6XHX7N3qSaybACti2iRNoXsaDAVC9QCeY7Lj9&#10;Dh5FPrnVNs2c3Cu2FQ8aHJgTMyqv8LJllpLUSdGl1lPFNZihJY/Adxhs5B/ZsjTS8n+NiZKEfYgP&#10;QOx7cvLtYE0+jXWShj4VXnCCg85i59UjNCVtbTVFtz6VL3TTH/x/mrZCJ4Cl/KWPoIsBUV/e3QPQ&#10;H7zaL0KGSbbcUth1t7rLt6u9YivrZ9Ymr4OXuKO8DIomz6rrl/TXV0q3GIDSjogbKN7g8A3qmNYv&#10;wa8rR5ph5mVj/AZ/2FUesTv+EE6zHvON/QRT9IChbKtBu4om8MqHPNeW6GCCspK2dW9o5pPFh31W&#10;HoW9+YKjzl7WL3yHmF0MU1tWR7OlpGNDbaMkrZWRBkL4c3ahv6Z1TwrF79pSyqNfjQtj29UteIWW&#10;oNoBFoND9JCk1J34R4H5R3nVjFYUwbVtlPBTmtZX4bffrs7Ofb4PP9tnEzCN38MVxXXlUYDA2XOx&#10;TIAFVnjKj+Ra3tp27uELfZgwqop9TscNEjgqh+BQPiYB3uMT+7ECp/ZPNqGltIdv/DRYDjGPOPFM&#10;2r12UoB03/moDlFouRI+BY74VMdz3yvYZ6SzoFHiECnd5bSFN7fWE1M/TJx+WF/yIDHPfmN4q9cM&#10;+saOcCZ8MAlnJXiFkNyPPNDw9GAcpS73DsDrN16Lnol90vZYXx+v39A/d3I8erAzHu7uFdeuQD+/&#10;1fitfIjPXTuznjrHAMgY59ZWg1vqqsS1JnvefbA/Hqfe2k8MLr3tq1fXE5ckzoRv47uSxF/MVc+d&#10;QIkjuX6eTOTa9lfSSu4gD4eV8gaKzkQOts/bTN139uxG9Vwbbk4KM7j6Ymyd2+x7l6ysxfTb97x3&#10;6Xm+cyCuPjdf+lO8wjmDcqcTG3fyQuvZ6Hz4xmbwVF3P5vhgfrU+IHKiC/xkY6fwULvNpDxb9tkJ&#10;YiU416fnvpi+/ji0zIl5q4GRgthY0sS42v4Qd3aSQGTPl5oED3Ha0f5vFoQtyasvgE+eMSLdRY+U&#10;yROccLUaJ1sO5cjKT/ubtVxS5Fx+8mk9kw/fMe16ASMHW+gRefELbBf/6WF9Q+tAsHJjmVfCHPVL&#10;4CZPC1dWvmB61rLhExroEJrmffaCtgIuLPk9c79+Nvk6QBaZtK2SvPqCCz/wJl3wac5+eg/Pki7/&#10;ZswmCR3Ai5Qy+wDwe4EztPOhp+BWB5KJD/EL98YjkF2Uz09P3cl58hef8rjgFNhr5bX8XJfvcItg&#10;6Aje8r+FyVYWmfGp+IKT9OIN9+T3kWjJx5kkslikr964eXL90rd0iARsEyo0sAqgDMy95HGj95fL&#10;r0psbghg5JV+qTBt9ORcNg3VKliu8LEBz7wqY4oaJoDvqyg6kwdkPm/MHD1y7rHbDri38xETJfFN&#10;cELeFbLL/AtrirMyl7n7P/gqNw+atdkJNCd1QMvn6JCXgJouGIUxr06gN+d51gqtoGQgsP7Nc/+j&#10;sLOzyLWHznOgD665lFdHHORUVQxxVlmB/DLlJE9nlQcER1EllDyZdWp0kC+fpZIV5QW9PeAamua5&#10;v/kJZhPZ0MDBaWSVz4t7S8Wk3KChtb+517z5r6NZhqaAXxS3HQNxsGYYd7ZcDPbpwd649cWt8clH&#10;H3XQ6P7de2lsHo7PP/l0XDh3oRWu7ee8x6VbQKUMe65bJaTz+/btu+Pjjz8ad/KL98dikGaKgm2m&#10;7eam7W3gzTGbobudyuhc02rECzI6e8TUQ7q64KkgjoHSeZUB0hnKsdQ6nRWadFiHXzpUw4qgJt2P&#10;eTGfy+l3yiy3UzYZL+QvTVlEvrOib2XkJp/juXQRXu0vj+QnE7erIOC11FyqjRWZe3U+6E7Rym8j&#10;ZAG7jkh6oBfAwAupeTb1Ri6YycOmpOXgWm7gl4eSBX7PpS9duQYn95ZOacmPrjLMnTqgANIwn452&#10;0qRYzmh2Wkf3OIrcbMfsAm5IKi/cC1Z5mor7zJlx8eLFdkii89Hu46ZRuJ+WGQyXB/l5oJIoTiqs&#10;PFZJx5CrP/hOLWrbKoA8K0+xuPdzyiZzIggUAJ4KzkfPEmCEZwK23/iN3xi/9lf/4rj/4EHfafHb&#10;v/Xb4050nH1cuLDdIGGuxJgvDNYp/Jf/yj/b93yQw+/93u+NvQRU+Frckg4+AhKNduUITnVwkpGZ&#10;pwJPDWw69dIy6jTiXi0aKnyEFTuv3bg+/tpf+/Xxs7/w59oJ+5X3vjI++OCjce/evaYRCPJ5rbTp&#10;S2C51uk8+WlGrQ7P2SHAJ3jBOj5/9d13x2/8C7/R9wYZsNk+d3b8o9DxH//f/874j/9vf2f80T/5&#10;JwkyH1SQ9OzChQuh90pghC58V16+GmM6qMlQw00HFxlb6aDMO/EbD+49GFeuXe1KrEuXLxX/L259&#10;0c6YRzuP2yHt/q3Pbo933n27eH77j/4o+rIa2386zI6/cP7CpCsFtWFOJ0KJBjj9gktnewUPdsNv&#10;sNMO7HSlwEIeEE1ajQn3VNgGiHS8GiQhB7LqIGny063ONFrAX9aPBZOPtDpwug1C7oNB3mLFGHqf&#10;Kaf6mVvV53y6giHP8mDC90iHj2zyBIYSlp1h9RnSJL00jvn+HEGlBn5olq+GPX0BoMU1ZeMX3bTi&#10;5OvvvZebXlh6NHai70rqjPvcU0eRaTvZggNcrHKkYhrn3gkhYLaq6EwCYDxWFl61Eaj4fEtDTrot&#10;QT5md2lkwV/Hj+c6781Sprn/dBBngAsD2/EpmEJP4JuV6FG3VZU4jZE2AvEkN/gr2zj4Zesa7srp&#10;IFwraZjgN7mQa+wiz7mW+pg6DNKpRrVMez934FB5OVpOdSNsjR2Aya41ogw+47HOvTkYeTw02gZL&#10;UJn6NrKUHmydKRqmaDNjEW/Zps52HZQff/rFuHPn4Xjw4GF5d/O1K+M97w6MsOihQW4NEAME3cox&#10;uB7GDq1sah0YPGmKWX4GkjzHB4M1ZhjKa9anxuKDHdt+eYns2rh27fIcjIjidwZ38vHgtz5PHf7R&#10;52kInRzXYqubG2t5Nm3Di2g1Cs9tnwuDjo+dnUfj8f1H7fQ5k4baWuT+0lZU4QFN1/jTaXhwGHzj&#10;T3VOXI3PUO5h7h3FL3in4X708/79nXH77v1xb+dhdfgw8QVewQvfNM50XNx9+KirIumuFUVvvHZj&#10;nD+3MVbzTJoNPAiuZme2kziS0EWjYc9f9J0N8RXqWX5UfKHDwNHOmaRpoyDXzlPrxXdMmujUtGmN&#10;Kulmh4eBJXwWV7F6HWeHe0fj01u3+27HW3du5+4InpvjJ77x1XEpdc3a2krt0mC5d5woUyPYbMoz&#10;ic26nVbgWpW5vraVe7Y7SXwZ3vC3YmGdanDzDpq+v8CMysAwMaGDXUnL3tTraGFHaIcr5OcqvMVA&#10;bGzQdmb196FD3acTx6xTctwOzlubm4nZzgfnhx14FPPBU8cVPzbLwodZT9VfpUzP2J/yOaHaXco2&#10;yNrVSfFbBiEf7qRejm1JquGP59xjHke/bXmzeJ8K+0pZfLg6VseyWdtWbbGj+/n23RLBSx1CTmTC&#10;5tn6+dSB165eC9Uvu5XhUeyJ3bQzVMMuCPiIr9ht6Qpfa2ulkycNTcGvnZkYGCSlg6tfHkgboZ0X&#10;jen45qSLj+lWPXGgBnrFHqc7sQPPCCL+Mel1SpjZ6jm/M2eD68hLnZhzMYWOWOWYuEB3l52OHfgM&#10;nCfPDmJ78RPhhXcynD13PnyYdnywz27VBWXl1IHgUFsojPCOk49eHDulU2qrg0UnzqwHd/jLw04m&#10;r/CJjuEdO+k7haLXL58djpdHiRue749X3p0U+nVOl0MBr/7sO1nCV6tA6LiZ+LaG6cBEaLXKBW5m&#10;pOvoMRAiZmDv0uu815GpgxYhfcdHfMYz7+oJTqsn+F1VQ5FuPbCxug6DymjZIRvp1e+GFG4y/+jp&#10;icQM0dPoRtt8OuGDQzuTwhurROHJV5ORtF7mbjVo1LXMFRt00DvPxSAmtpw9G1lEZ+WzktIWOQaZ&#10;yUedwbYMApnsd2rVRBownqimWna8fHgSQhYGggchLcjnXnjPP9IPBOvc6+rqELZ8f0f9XNL2nT7J&#10;YhtInalgiE8biyxib/WxtlkZkwT0m67VV0T3xDNtk/jkGZp10NEjttrO3MSL6spX7eDLs8SbdFR5&#10;bMqkK/xr/EKX+ZHA167oThkvky+4ti1Q3x0+hf/KETsQHHqprOfQSI7grn7kf4J6YPson//3q33C&#10;frCyKwnz2wlgTdeoXcZpx2VOvkljQAzd2j8mjIp1wOezYCc938Qu2IF3ZORRdB0d4M02+anYFt7x&#10;teQDB+90CYjACg/COwO27QxPPnItXgs86H/rptzDs5YdnUIfnWA3Sdb7viWHnvMznjBkZ0lbPiUJ&#10;u+JH2rYrD+bgnUJbVtJok5yOT6lvL21T9mB6f2FXb5TO4BX5eNcy/JarBsne4Dkbse2qOsOqo9Xw&#10;o/FI0pAtmOSknrVK2TZZxS2wTQp7ElsUFymrq6oDnO9svBeeWb0UFMovpNJZQkaHOE2ZYhQPcc+5&#10;GJnewVHMYrDyaWKVropp3TNXKNTXRVbtl0laslYfUzYyniun2Jq4OhpFh4IgOMv6Evf5GDjSbfKF&#10;LFtQ35EK/koAZ0OW4n+6iA8zUgEl/8M0sW5XH4RGeiUWKD7hH9hBMfnEBuFP+E9n1X34b2CdPdAN&#10;9xYMS5pJF/gdjBbn5Fpd2k5QeVIW6tqBn+vZPzR9mbzFFd9Sr5dvgaUeaLs5PGTjrWvDI/bfwcjw&#10;hfzhKW8nZofcloE3ycOf8Svo6UBgrqdfobeTN8kWfaJfqePDD3yesXPq4KSvfqE98LQn4H7mRNo+&#10;G+uFTR/qS8UGHZSa8nG07lKJpZwOioaWxiraoOF1ByXRmn+2/Nx5/LjprPoPlWkrzYnTG4mJL6Xt&#10;bfKNdwrVJkKsuF1cNrdKe5523fY4d96uHsfGhx99Mvb3DlOvb4UfBkVejc/v3Esdw9+JxdIW2zTA&#10;kVgxcV64FDQTr5oglXJNBt/aWh97u4fjTmKmJ6HfjgSrm2vjaeh6+63Xx42053l4sWrAY0H5bnCH&#10;DpTG4ImXs16Ir49e0AnxKH0x4WA1v1aVn+i9tJ0SN3p3qgkKaNtNPPJI/0J4YWAH300korNiuh19&#10;jql7AyD51SVhanDhRvGe/mmbd0tLPmKhL1YGGXjjl+Cojp0TkaPTuYYvib44EdmHT3xU3zsb+DnN&#10;N2UmHb9jm31xB1h8TSfea2+mnjwZn1n6lR370tcOJ5oHZvscwq9jlUMA56A3bYfkedCN7uQ6TyM9&#10;JOUGnrIFeh9t9s3T5k0adbg78qrD2BjZ8F14U5pDS7xKdFz7Z8Jtn0FOkqTp7RDGrtyez4Jn8A3Z&#10;oLecftzLZ2aUt1cpP9hAwnnwmnWL+2gHDxR+GK75RsZssKlzLrV0+l4cjbODUGMK94OjPGA7kMfe&#10;6XiRdIDdz6yvHPgv9snN8ihcrK6ZxBngbidN8oCFT/EroChGuXxSB9JzPo+kTXn8HvzBlpfPheMs&#10;lx/ym2fRDfUfPKf8ZnllXkH6l2sqlk9Atc6evFx4r5zDadmvQ4ca7+SgNz07uXHpWwqYR6EtlC73&#10;FBogYPqWTcoPsCakbn2e8zgvbDHaCfEWVLBBipLmdzrqyWwIK7cI568zJ3t/Kuuy7AlhVmCVV25N&#10;A+3dPm9l6OvTRPNLPQQmFFhjSNA3O6lnvsIqbvNcrtxI8DVHgKUjgApCRZIP1JbG4KgeUQgeLmUz&#10;OoA6OKCSTPkMDlw4Q6889QmML1FxEu2EQzvNyz9XyROeamSnqptO8rjZZVS6qRe8hkh4F1zoCX5M&#10;46dUwb/8m4GGolpBhkNtdNdRkMUCz3IW7eFNQDPiZdAusKvM8D/f8gkmHGPPoxVRNAbTBmdwsmzc&#10;zAMBpw5+W0XpTFCmTgKrjawa+OH3vj/u3bub7/2Wf8HWJO0kONFt6Q73D9pY03jXcaTj4tNPPx2f&#10;fPJxAxDvN+mLCTnt4OIdJ9euXu0sugvb2+2gtpzVthKe6/hSEal0Z7A9acBVHR/V1QRws5KOXYTP&#10;5OfAq6V0Ed0AIHIBt04mPCGDJFykJ17yD7foT/lOulNWHBYY6Aaj3ySoziQtW+uzZFWAwKMOHJ7V&#10;PXD6E1iCmpzkgC+ayNDN4k2v4KkMaehGUzsCU+YC8/UcTdOp9J6f4OM/3MuJ4E4P5a0eNVGu6HR+&#10;52wjNpB8pWnagwYlB147nIybz0Ny6XXuVkB6DIby8J1e4BtO2FZn2u20V7iylQWpxTPKUZhg1N/k&#10;nnTFxW/hz8Zd7SJ0L52uhgH6VOIQ8owzn7Mbg1OeoeWnfuonx7/yr/7L7Sw0w//v/Id/Z/zBH/xR&#10;8d08e7aVvGBs+eJ5Tvn27dudpXr9xo2c3xofsYdPPmnQKXBhM4gQoOhcwzdo6UDQwbkaW+rMzwRg&#10;AqYu41450RfGo837LB7v7pZGvPF+hUcPH4yHD3bG97/33eHdQ3SGf9ZYqz6GLnSjFc80yjQkwZ6N&#10;kFRQadjYPgUOv/7Xf3380l/45fHee18b165dG//DP/y98Z/9J//p+IN/9Pt9R4kKUkfC1evX+44M&#10;QdyJ0GygX2PKzA/bn6Dt4PAw9GmEzE5R7zxBl5eu4/EHH344Xnv9xvjVX/2V8frNm31Xyhe3brfT&#10;Wsf43Xv3GnTZMk/HxBtvvD6+850/GZ98+FHrBD7EDCSBJh/ZVZH0FLlhrI7jLxs8kWs7Klyn7Nno&#10;03A43UC9/Amu1amkbWdqMnp/hdl4eI4+cGeAS+9nHnjgybTNOcDCTugKLfdLXuW3gthAcc6T4FY9&#10;D15y49vSz+vkmvWM2Uv0cxFAJl1tnb4nvc4Vlsr+4DblHD/DVBb2LR1Z0z91trzorM0HCfYmMLr/&#10;4N745LNP22Hf7cqiT/ZWNlNRo64dXcG1hgxeKIr5tsPantK0rTMXU47BHXyHL9agS53SRnTg4Zf9&#10;qA0a2G7Je2PqO5NPg2X6Tx4zZSgPzaFDvtJJftFlfnPixGuh22CMTpH40ODShgI681m+XyZEh18T&#10;P/5nlmvbEzOj4csfh9dJ00bugl/wnzwuyOqQtPTaymcdGoh9+Tz6f3AwbNlGvvLo9GugqG5TSACo&#10;A9VH00+pi8GMfrYB5CW6IzZ/EJl8MXb39ruiT2eQxtd6Gk83Y4c6A3XkajzoIORnrFo57Oy7w8q3&#10;fAgd4OKD7Sb4etz1Xg/vIoG7Ot3WaLv7R2Nv71HwfDG2z50fly5u59ky7jgWuM9SX38+PvjRBx1k&#10;f+v1m2N9/UxtwXZNWomdjRnczhjsSZ1vYsnL5Hue8qzw4f3NdgyDIm+DALTpZQfYH+zc79YNN6/f&#10;SNkXyxOO3d7uZknrANDBvxfePNx52MEu/slWLs+fpezIyQtu79y524EnNmELt9euXRkb4cFK/KqG&#10;NtnzaXRqNujZs07mOXBGtm2g5b73jYh/1DJLP0AvOiElNBAeHtN9M9mtttCpDA+DeK1Lzp2rnvBn&#10;OpYMzGncGoT4+KNP+z4ntOLl22+/OS6cPzu3lkm6xzs79Stm825f2m7s9QKt/FeO1Q2rGgzGxwrJ&#10;MjqmUdjOrMjCDH04G8jGP3pKV07qkGEHSUvHpaEjGtPiU8esG3GBHRjUnDYgnb/ZURVRgit94kzv&#10;8uO7rB4zQciqMLGdusmWWrOTjSnyf9FRjkSDMniTB5/nqL0Rf01L3XW6srBi4/HjR4kbXkbft8bq&#10;2tyWzkxO9JIRv2cLopOnY7uxNfmtYFf+vXsPx+27d1J/PqxvWc6+Vjbecs70gM1cv36teIpzpSf3&#10;yafpK2rDbD8Hmg3Ys3B84+tn/RPu5X79rU+eoQsP3XOAt4zrWh+BteADmbJx/gSsvf39cXSw21+r&#10;aWann5hiDlh2X//I3PsADSRYwbsfn7SUUeuP6NOcbDHTm+ChPhFzmxn74vmT2K4ta/fDP3WifM3e&#10;g5x11GhQnzAAHt6trG6N0xvnxqn188E99s0fBF+8rR3TIrTnHrJtdxOXltjnYJwM3uPp/niyH11/&#10;fhh6F4MOOn6Cpbi7HQe5nHVY5BR6Q3DrS3qmHjmVZ3iwrCtOn15rerql2wGj+QTxat+vGH022cAg&#10;zOrp1dD9Irw7jI6Gr9Elumj1rTLsSnqkfoxv54PwxLm2C/+rI1G5XW3XOjwJcpidyh/QSW2VXTO/&#10;o/MGq1bXN6svysOi2b5NDBD9my/nn77Fqrajg73ATj0Uf2zbn8Z4sRvvbzPw1G31or/qWf7i9ImV&#10;xjDiVbwQX4sPGg/kUIayyFWHhs+J2BAmkZNkbB6f1bM6QPsOGJ/IkHzUlfwmHbRaHZ/aaSNSi+4v&#10;4w3PpZeXb/IrHoGJZy9T/hzIjt8IDl0dFXzZ45SfqiX1wJODbpc5B2XolU678CEJ9BFMnxjokcPx&#10;6B/fUnpTx+Jz212BQ7XaV0G3AoOOKg+9dDXYJ/WkL8mqd2ymsRucw9PGVkpb+FwwxMNzkIqdTxqD&#10;fTt0y0NCzmHnFmjRabRNm+c3+AsC0Y5JvAT10EAXFFZYdGxRh9OBZZ9J7ap8EkuqywLbJ/fpUSe/&#10;5I8/dMAfzD5LQX6rD9LgESblAKO2F9yVTeesAq8tR6/EEU+fRQehnefa0YE0Zd4iAzvxhEFTPptt&#10;t5yUT0dkREGelFYhXwe0k4Z/4GPhirdsjWjwqTP2k5NfNCjDdsGVtgMdKXt373EpwK7yIR/s8p4l&#10;/RmvAl+6g9RPbJDeqKfZy1Jvu2KosqO38EURfs6BJzEgftj+iox1mOubEONpWzVOD42pVTA9f3xT&#10;dCy2JH1XrGBenvGpVhzhvXiCv2/bhf4F7w4m5cSkhqA9ZZwTgxQGXE7gfRKLBdSF+INns10cnx8a&#10;EawdhOno4Cum0NNWSVkppD5Hv1X1KXSYRAcP4ufLnsTWXfA3tuMk79aLcA4tcxL0xLXPQhf+GwQF&#10;9FlgwpnNoL+DRkkJb+mWEzsQqT+zE6ugGOGxTjrpUA9NQqaek8yyTYrPyq9eJFX7L/JbfxJ2N31O&#10;yBh/c5n0oE6+8hvsAP/4Iau1PUcnPwALAzvVlcDUl1DfT79TUicwA5xzus5OHGuJVUwS4BPUG3Td&#10;5B+7kNjuFU4GR54dPe+79NDPJ2ovvfn6G+PchXNpM29CslsQK7vbzAdeMO5kMLyzVfXt2w/GR4nX&#10;Tci8d/9B5bixZbvpOemaPh/G766uz9Xfx8Ir2+CdOvlqXL92dVxIvLkSeHaPsNX77n5ihcaTJ8bF&#10;yyaGnxxf/epXxpXXruTese4ktLeX+KPyTLyIN5EZGtX3YhntVQMPfGzbWYE1+z0SU9TWxdDee7za&#10;93SuhVftzwu9e4nptYtMrj2btowBa20t8vAepMd7qYPCcoN9dihYxl/qa/WdAXZy1RfAvvHN4I+J&#10;cWwSXdX/lE9u5GenBvjPSVLTTpXbSUzaBnE1XbGUMtc21I8mOM1BobniPjoa3eDnqg3hASfn3FZ1&#10;5Ea5mV4VNOnY0Gl2Ra/dDCz1uIPvq88GJh/+jG67at9pzpf1VOsSEFKGLfd6M//s/uJUvQVA/WL4&#10;xO6bInTjj9KX+SsrNNQuDKaQ6byvvpNWuUlSW2q+pJ0wg2lg1p/lGZrYYQdPkga97FBfg7b6l2Um&#10;fX1n5CZvbrYM92fMPv190yoyR9uque+Z7/Kec/kccJ15J63zgFWuk6ZbkqfMZZzRegqXZEgqvJnt&#10;6EAK/XkwnwHfJOgDPDzMPd85sWBe02W8lByYyq+yXsrSGfrdn/nVP/X30U3X8J50kJPy+O0Zq81+&#10;hdmX6oD9WNm49K1l0DQLhOk0RPcgXKeY++3ogkMa381DGXPt1kQ7wClB0s+AT9opiDrpMKXMLuMF&#10;SEEMwhLiS04g3otFWRUwgoPzl4KnHDEYcFuyJJQ15xjQfIHfAZvkbaNdXu5Z2tybeISG4FBVL/zA&#10;zr1WCoU5mQ+fKhOlTr6WGx7UkIIL3NhpR3qVv6BJXklb8YYvxaUwGet8VlBgS1urdS74RA8aUJZn&#10;KnxpXb+yRVuC4TIFXxc05D84gr+mzWfKZX5LszToV34u0dJvArjyWV5pZ2F5FjrDDwM+siMXuKIa&#10;esFsZQlYMNLYxdM5qzHKlzTtEEglUx5Eft4ntLa2AUCUfzZsniTYshzUXvAPHtyLAz8Ym/Y9j6Ot&#10;0oYvBvu8T8AsApWJVRuJjMarJ8/HD3/w/TbgzbijU5Zmh5ruMW8LnM5YCGU6lq00asVdQkJreKHB&#10;xDBawQdfwZRyvTuhFVXw7+BZck0DEhSFCXGgnBnd6ooZfMshHVnWIQQfd6qTfisHvAcici7v8pvn&#10;+FsnkDTdUzuJ0PFjedGLBBxgwL2gkikP29nAZum5PCnfQCktmHYD55neR8W21Ff3p+QXvwE8U+FH&#10;dCCV0/JebS10I5+tY8Us0enEtyDpE1pCA7k78CAMKCznXV6bWyfCJ7qj86+Np1epIIN/Z9SCG4Dd&#10;oz6/z8FLGkGnwROdHjo3nj9JMEoW4CfPrBxzFj5WLDXSySdAXyU4lxLsBvP5wLuZg+60p3yCe209&#10;eVZOpZEjSeAIKtHN/gRXKtmHD++PP/uzPxu/89u/Pf7B//cfjD/8wz8ufjIZIDFDiS5OdF6MJ9FT&#10;jfM/+dPvjD/4gz/oaqTt82e7nYaKWwPTIIpOQ/B1xpPpidP8tdltp7pFE9hvv/vO+PP/zJ8bf/Wv&#10;/XPjxs2btVv7864l6HlyeJDA5nB88MH740//6NvtgP3TP/mTzo5uIE/Bwt82xqKE7E4DzpZzGMIu&#10;zMCB+MbKWhtul69cHtdff338S/+jf2n8xt/46wkmb4/vfue747/+L/4/4+/9V//1OEjQZ4XESuzP&#10;zPC3vvLuOLt1PoG4zoFntVGNBZ11CTOKq5ce9+WXp1ejd3zxaKAGNx1uOiM+/eTTcXRwNH72534+&#10;ND0dr928Pj7/4vPxg+99v3no2+1bt0rLz//5nxs/9/M/N65cvNgVXusJwgSHj9II7PsrIjcB+gw4&#10;po1XNvQyZ/wTnVPpRxhtjArW1Y06J6T3FfxIr6HNV7AtPoRs7TfOL7jXOi+6xsewyek78+wUe5/1&#10;kMBXo2vZCIQJ/WMz3Yoltp6Sqoett3N/Ki59nWnbGMn9+uHAnxYRnc45XvIx8ok7jyUgcT39juds&#10;Z1EnJk+X/CcfuC0vd5f1E52wkuTBw53IyQAGv38iDY0E1+GJQX6lFx/CzHlhJHAWaK4mUhbU1jiT&#10;vn4XxcqDT3iAD2q32Skf/uJXnlmdFzOM/GbH0KkVL0xdHSfjm2A5J70kT3BVt8IhhZePnU1bSnAx&#10;uKln3E+6bgGQc77O8aXvynXT5DZeaLjCsVziV3LaXMWPHsnvOrxKpga2+bT+za8Gib3wDQrzc3jZ&#10;jpOnUydOnZnbMtIbdtIBuMDAd/SDY3ZaG4s6AYN3OyvD+0ePD8f7H3w8dnfjG6PfaLAa5vy5rdaH&#10;ly9dKU32NN+ylVl4KA1bVIYtNsywffL0oAPZcwbvGGfPbhFNA3Lb1KGHr2I//JQO5GNJa1WF2YSd&#10;YZ4v7uGZjnbbyJqk8eYb18cbN14bp8O71dNnUk5oDK3PI8tQFTzXO3HE9mHohUB9qMZZYLdzIbph&#10;QPIofNMQPNw3y//EuHTpUhuLly9fCczUJdHx58EPbZUh4vN79MxswzQgHz8e9x89HA/39sbtO3fS&#10;cNyNjp4cF86eHW++ebN2YgVB5RFZ0LcXr541Ftg4k4YiGuND2Xs0e9gnnW7yF42fKi+rccQd007x&#10;UV1lAL46mY8YpxNq8quD3rufZmdC/E78Av3QMX/X+xs/+2x8/vlnwf+gq3GssH0j/vj61audQbpj&#10;MCwwts9e6EoZ79HZPrsdGtaCf+Kn/cRPQULngI7nbgsTW9AJBt/O6IzuGlh6vPM4PJ6TbDp4tbXV&#10;zhppNeg7wSmNZXrQuJt9JW1jFryO+ObKo+gBPXYrv67xrjPKc45/VkCsWwl7/VptHK8exb88zNdW&#10;dQYD4S/ftD/+bnbUsU2H22jgp+qT699jL/xLhKmcrs5ddPLxMd4tRJ7LFYjq+taDoXNu+5MaO7xQ&#10;f99LjKqDsB2Q4toUzPd14CoYG+gxc/X6a691pY3BKSvoU8UEucmU1i3Jxw+RQz148K1vRYCYLuf4&#10;iEb6Qkf4BgNM4rDaRR5LwqfyCehufUUOua9jBF5WGKHNFoToFzORKR9Bpwxy6CCk48q0SkjjshFY&#10;6NHp9+zwqD7m8GBv7MdG2g5JnAAJ9bwZxsgxWPQkz1/yK4FFz2dcpkMhOAYfvH0OR417PD9t+8ON&#10;yP7yOO6dRZ1CgF0BiMgc+DVZSMdy/Sz1y9OjxI+pbw4eR0b78Wl8UOoSfMFVvI7t8b9ti4U3L4JT&#10;fWfkbFWR9oZO6DaU88zglQHE9fWztT0+1kqGxpTR264UjN+ubQefF4k92YA48uDp3njyMjikvGXH&#10;o1j8cHevnazk5yXd/BxPgMdiM7O79xLf5UFwNuixMrbib/ke7/ao3obfBr6hsRK/s2nHhNBge9CD&#10;J7b7Q3N4lJOgFlDRpcBq+zF4GtBqTJF7aKULZM5g1jZW2zllkEt8Qu5ytV3qVyyefCQhJpiDHOFj&#10;5MRXaON7vw/9Fk8+T92bLIUVpa4cxCPab+z36NlcyUaFTf4zmbGyTlsUjrXtNnzyk3LotU6XUwax&#10;IgOYmNRiVb8XqydJ8dDOpAONydCZMtBihUhnKbOr/LZfgA2GHjS3fmZ7+Riwb+eKe6GJbPkX7dnq&#10;YnCtn8i19IGU+4idfQrw76qelKWORxfN7QxkrCCTIAyXDjAnv3bWlysfUswLaZOGrqu3rM6sXfMF&#10;xTqPk19nZQfW8gzOxTv+DI5tp+EjPxL/7B5aZ4eQyTEreZR2VvDx/hb+fLaHdLguBlzyzIQPOjXb&#10;8PCfoll2ek2tiNyPz7jRczGQbzPkGVto/ALn2uGLDpZqh+VWjkmnd/N6ptO8O4GkTPVovGuYIsbM&#10;Lx1LWn5EnmfsI3xvh2GuG4eGvqnB8EuckHgFHrbEF6saCI3jqH7whx30COhOogmM5UpLPFlf3ay8&#10;DcDxAycST9BPbSSd9No03VYx5UQYlaM6DW4mntEJdQhc+ANtGhOlDDqxbTKY5eFFvslDN8Xrs05J&#10;O0h9lfgKnfy+HSroh3fukindw5MQ1Hqy730Jr9qnRf/CMzKgb10VXNkAQUdzHiF0slTSPheDJa82&#10;duPP6DnQYLlujJwvm6KvJlCVnwCGBWjmH21NTJbK6Lag0d25oo5vmnEuO5BpubsFfytWch2qKov2&#10;g0Eg+RuDpB2owx7f3KZH0vGhaCH/ENh4S6xKVtpVaNa+9ZHe5IDeo2P4oC4KOmB28DfP8M4K7w6I&#10;HnteWilKB5GS38EvNw5Ae/xaJyJG97zvs22uHPBYi/810JObqXsPipc+AHWRyVZzQuhc6WKViEPf&#10;mjpCWjheOHcusWB0MbqpfnuRdig7FOeYWHbj8uXwBX/Z8Ok5+TLPtzbPjPPnt6a/CA3KvXjhQuOA&#10;e2lbi/+8f1Md0HoqNN69c3883Hk0HjxKfPzQZJeTM16NnNoONTgVZl1Ne+LGa1djQ2kPPrzTVTaX&#10;Ll0YW2lvGEQ6PHyWNklihj0TOV52ItP2hYvh5anx1W+8N06mrXP6zMmkeTQe7ex1dxQ2gC/syJbj&#10;eifORKeq+5Gv9wfRRfiIWXwNGOHJmdRP2nCroVssrJ7SV/TIxLCj4Jxyz26eG1vrVktxJ/Odrg+C&#10;Y0RT/TIxmA7z49o2nfAYHcDnTkyNPyFnUlpZNTEjTI86mFCmT0HsBldya99gPr0X2HyMWOF0Mnu3&#10;0mpot70le/Wey62tc8Fx2pk+sVRXoTd2GV1sXJtS58QMsdSsg16FBlWGwdfaE7sLPH477i55kit4&#10;gJsHlZs+t5AfOlI/eBY+Ta2LzYW/SIJ3qOiz9pMlTwc/4nfou/t0n242f74QqZ1V9dUfP47/cEJd&#10;3zpT0uiDZHxj28bye7D4af0icA6OHonV3YeHG+A52GLzpxxp0K/tBDKY89Uw6nH+ZUFL8rgHT/kc&#10;XfARqEUjB/olcK3I6ZXcSllASpcHfJlE9K++VR58jQ6TmTiCLimTbipfXNg+1NhScYlvxKfKO3k7&#10;YK2sftXRECAxeLin3JSR8qUvktCd/4pb0fM/160T1XOBC3lyLc7yyVWZgTzLdZfO48g4sXrhW1OB&#10;4JAKVAWVDJJOJ7pAJAIjCEiAq3DK0ZEzeNDSQOcgy6imoxBJC58KxSEn5HIWhPvMef4pNZaY36nU&#10;mF0CCiuwE1RoJLXiyKMqS/IwhhpAFTswZ/GzrMABpqCU4XzxmQqjtMBNJVm6BZALAILfFBuHoQKZ&#10;6cFoYyJ4UoIiVjzy45sClpV8kWwZzJQA4CEVZDyahoFyH/wkKFmr8MnSjpakm88p+XzuWvhUSMoB&#10;LzyeNKGIG8l5Eisxmf3PkSfozHWVMs+lVY1XDyRZwAvEyZNAErQ5ayNDxVVcIn8yTMoGq/BPep0p&#10;DG5ZyUFY5UdeM9hFMUejQZbKifNcWetMn2hyG0724n6UCkqwojNH8HM2DlR6o/hGbs3y7HJtyh/Y&#10;+wdH3aLq1hefpwH8uMEBBzPlRI6zo8Cy2KtXr4wLFy6V1MM0NmegFjjhIUnpGJidJ6FX4y3HpBut&#10;gVd7wI+SVz6BxQHkQe8BVANO+vKodhF+RZdmgJQjCWdHGL0TDJD14sgJHfHi2EiiuCjblVBEAUsd&#10;cncaefKEr23U1RnICRT4U8dy2jzTpslv8qdHC5d2QYMH+XXe4ByqIVS55QM7kFd6aePlimfkv6w8&#10;ph1Nusz6qC/oYFPuLnij8daXt1eHcyN3zYKcg9UamfRL4XiUnxClMqC/gjaHhlv+SlcDbMXkuRLw&#10;A29h15nCKQc9YDuXTmNEB+F0JSk3uOmcXN/abN5lhy36NEqe04vwQvCtPHjsJdgw0/v9H70/7ty5&#10;14r+/PbFPA99qfgFqGbz0TeBiBklZv2ZGf7pp5909vE3v/mN8Uu/9BdiEyvjaRoSjx5638ZBKJzv&#10;wRDIvfXmm+Of//VfH99472tp5K+Pn/mZnxm/+Zv/6vj1f/7Xx8nk+0ZgfOdPvjM+//TzBjappoqf&#10;7R6fJRg10KpRiK8bm5vlrcZOBxfCAKtm8EZHNvusHMIXQdDrb77RFQh/5a/+pfErf/nXxte//vXC&#10;+PjDj8Y/+t3fHb/9O78zdu8/bOBtEO3m6zc7g0nwZZDn0eOHtTkBPpFqMNGN3f298Tx2f9pKk9zr&#10;Sps8sWIK/996683iojN1J8Gtd5F877vf7UomM3VUgjqr8eYHP/hBBzHOnzs/bty4nsbe+vjg/ffH&#10;hx98GF1IuvBAQ8AqgNl4Vs/Rv0UjJXo9/Sidcx76oyca0IJT/m5uQ1cjWQQlGmNz2x76RH6eu0Yo&#10;f9tBhIV+Suuezs8rly+10/Iw/KFb1ZF2xidP0rYuTj46r8iaSMpgvWTXQAUGERo88UudhdbqePCt&#10;LfAfuSHAVI/JS+bwoPVsga9O1pYpyHH0edJKVbvJtbI6GB2b4PvoyAwiY7vhYTvilBUYyoGSBp59&#10;rgX9XYbfDubwI4DRGSJbNnrUJQA/fzm3feF/+VMezYCHwQw4k3ntKeWtp3HWdxLBDw1oVG5w0+jP&#10;JWKwLvDMmI5fCUPhONPCz2zH2IFYAA+kybPO5kkZ/LUGvXPwypPgJajCJnUTG3IOJrnha/2M8yBk&#10;hjV/AhGdB2bx7+4eDC8sp5enVufM+w7UBX5aCbFXHdPRyfBWucEiD3JCrsFXZ4KB6Y8/+azvJ9qL&#10;jdMpfLsZG/hGGmUGjD795PPicOXKpc4mfXKY+i/2AGE4bqhXw5szsUPvhNvaPNtO5dXYkFUDyta5&#10;Yi90g63n0si1Eun+g53y6bWrl8b5s2fHufMmhIyxuX6uPlcj/sPgZhDkytXtNC5f68Az39g4J79P&#10;D3TIsrfQGru0qsG7Qsyu44sUrvzNyB5/8H3/8CCyfhV/cDh298LDBb+9Q0tjVKdW39GRe3ygRiUb&#10;o5M6xXSUPYtZeaeGMo9ir7O+ONZ3iGyfP9fybd/Xbdv4jOQ3Y9RKFTMX1RVmyOvg4kc02OjO6TSC&#10;dcLRh2XDsVILbPB1OoecHvUHuUf+Ovj3Dg7HgY780IX/dP8g9N26dat7wBtUoXNeVh9CxnZofP36&#10;9eBq4P1Z46iXz6ZPwgRbuy2361Df0Dv+QGylM1BH+owh1JGxtfCGDaJz59FO/RFYJvqwPzrUPdqD&#10;M3oQgr4OmjDo3GCHPXJ/+gGo4sBszPEr7nUmZZ4r0wQAdaqXKxvQF7Pt7u6NBw/udxXYRmSP5nbw&#10;RU5tRwRGOxCCf2fLB74miWM2gJJO2Rq14a/3arKbx4HL9gxI3r13t5MyrLxth01opS9krVMQDXSL&#10;3utAMQCnjuoKDfADN5jkfMaLjgu2UN3a6mDMvTt3YqOzY7B+GL30sH4xfE/Wbi+y8CsG0/G1/j2w&#10;6I/4Q8ut7M3RWEr+fMhjWRe0LlNG7sNJx5zyxGtr4V8H2pO/OOBZ/Ic4YS/060z1bkJFwJ1eWRXd&#10;rVGCZ20zeq4hLGZDv1/vxzm5Ep8fvdrff5S6/DC+Kg12th0CWh8EN7rR+jK08VunDY6ePDNWNrbG&#10;yTOb4/T69jh+Or5dwAGJBf18J+10tJ0VXETCzw73xsujR6nTH48XBn2eHbYxbkZy8+HxVLnQG9sI&#10;HO8t0tlp9xdyNlgEP8WJZciheCUdmUfFgsbLtlFWVzdyro4Td4bnkaeJbvin/asz4Vh8dDCEaeAb&#10;UHvWiQzQmJ3GRSd48hP0anaO0SMd0n4N7tqiSCc/vyJWsWqvqwIjo8Po6MraerePMwqZv24ZWb8T&#10;X9Wyg5POQHoKd20fxDx9dhSbSv2gEyy+mV+wupB8+AU2gC548SU6i03Eayd0vgbs1SvxFOPkq9RR&#10;SafzMaJqJ7WTGVOwz2l//Bo8wKPX8mijRFJNR0cJwEC5dl31eNGBxh66RQy49AnslMVnR4u+tP0J&#10;93n8MvqBCw8qizGeRvfFu8+f053pMyYOQM26WSc+qtgSPMi5RUVG7Akc/gvW6ubaT6+JjAy1DSK/&#10;AG28lV9tALQ0XXBsfKcuy71Aa9un6VO+sqcPyaMcnVwQeeFd6yvPQnfrCbFB4LHHxhV5pn2t45Mc&#10;gkx5hRYd9MkcviZ9eNvtV8FqkDRjITCUPVc50W2dU6dqL0UotFaOqds6cCLGCx4djAenfErS5Od/&#10;HfVP7BCtfgOKPdJx/TmN7fOpr81D6RrnhQ4OHB2k5z6foe3jOVhiBu97TbHhz5R32+pJ28GT5DOx&#10;QZ8WOcFb+fI/ja51dcsCjph+yjvlyR+e1vfja2hcXVmrnsAFr06ftOqUL0mb6ihwAheOSz+Ll1aq&#10;0cfSlnTiPTHIjCPp0+zkhYfV3GVx7jlZDhbQ7TkokDNxRBDEYsjw2eQvTetBCObXYERP8wQb62sD&#10;iy/Qfqk15Bo++vxMhqBfS97jO3zhHxBhUXIAlHxsTLqJT3w/XUFPfisPZSYdeB2wkz+Oabl6dvqm&#10;+KukefJ8vsO0W26iI4mnzRiYSvmRocE69M/y41vEKuwu4NAv5oVjcY/OLgft2DG9X/oEONHFJGuZ&#10;7jXeyI322eRoupTjV8cuHKXvN76DTEwsUHj7v8gwZfCB1ddcG0jCOxM92Yfn9EcZeKb9TvbYQb9S&#10;wsIWXiSumQMrfD0a+F9lrdQGFzjmHpsz2LexsdaJpfuJCZX/NF/0GlzBC3W52kjMobzn0TNfsWwH&#10;tMI77U0x1ePHO4l5Dtp2WQ8OJiDYwtqWzbuJ1/sahhGfH5T0y5DBxe3t6EbkmHr+4vbZticMFpmE&#10;lKoy9bCtXOdKe+93/OKzz8NL7Vj2Ldbx3t9niZHOps49Mx4/elB4D24/6Gp2tiL+u3Tx/Di3YYK5&#10;9lvqp+RZGEH++KPZR9HJd7lvm1kx9/HImTzETVb9WF2rnfikA1GpX8+stY4lJ7Bs3fdoz7ueXrZv&#10;0Sp+bQ59w3RQnei9QLO/AA1zclhtglzYQ8o1EBS0agvqIfwWG6rl2KZBU2ltXWerPDG0ra7hjcv8&#10;kIlz6pcQPHVVeyI+R5v0WHeWEjfAK7jn+awjPIv+RUh+WSk9jaHWRtXH9Djo5lm5V9itG3LkcfVo&#10;1mF0Vz3uPjgzpg5gf0kTeLkf9Sr90rFBslWmNhW7gRMc1Y21x8CevmbaRK9DS+0TEmBCLge7AsMZ&#10;vvrUD4R3Pe+TXKY8frC+MOWRC2D8UenJfb6OXIuDfAHMfy3T8pFgu+8gA/kcTYs5OTpRe1G+0vmQ&#10;2rdsuSVGUKYdHWbfQm+Xx5N2vnVi3sms+VVM/kcn8BaQwKhc8xd84QZu2R186SIc+PAgV5/qVJ6Z&#10;LtjlC+9yLefAtr81v4XLfvwWdz5y8rD+qjxMXjCSZknHWL381aQJ8nlAiFX8AOq+yzlUfFWCOLMC&#10;nrc7Q6bAhDeyQyQgOScI1ekv8s4jBdbAPQMXMYQxka0Ek2/mKTp1jIgFEztjRmWqxO47BzMiaDmz&#10;0QiuYAI8BKsQJmxH08zTlqFCBq24pGxOVR7OuR1GgVV8kp6AOIcGicnMoFRO3a84QuyMOQ71ZSrf&#10;EptKJDg0bb5VgPxxXg2SkZWDUXQAKpSiX4eQRwTIoLgZOLXSDiaeSg+cAYCyONdwxPfcnemXz3Iw&#10;Wg4jj1o5K8f58iC95mXs0YNkTSlKy0djJcrf+8nX4MUodhjrnQ5yV87BLyyASr7hVWC5MCtPoKNi&#10;XwZJ+M2ptaMwfKU7PQLntFF6+6GmrFYMAR2XHJk8a+eVzgKGvprK0vY39mAV8FiVtDRUyzv304C7&#10;cHm770x696vvjquvvdat6JSFNsoDJ9t1PUyl6P0Gn334UdG4d/feePTgYSpuAbGOIKsqQk94Pgeh&#10;pj1gImeILg2h6kzSl795jjsy4S8eMeYyN09qI9iGdzkYau1kwYqXL1R0TZDUKTtyoGf0mTwZWs9f&#10;Recg1m9L6n+44a+BArKrU1N5L4RE76QXEE/bj6yhouHp+axDkvfHsinO9Cr5/PkH/1cvlZq7i6R0&#10;oeUtOhd02pXnjtBpv/jaAV2PPlmC7eW1HL/OQXAa5C5G8Wfwx7bYowAkz/LIdgqKpA/sXiAYDhaX&#10;VgTOUk7P87WntfKk6wA3OcEhqMFTPn9gnliZHSBgNyjNYaa2gZs5G5BIEvzmC54Xg2u00Ocnz71v&#10;JAFBAoCHj6KXAUhPzPTUEWHrrfMJtsxsNthj1ovBoqPdwwRbB+Od994ZP/2zPzN++md+enzw/sfj&#10;v/i7f7d8PptAzgEHs3Z0crGRf/lf/p+Of+7X/1oCj7Xxp3/23fEf/kf/0fjRD34YuDoJdKyFfyGs&#10;thaa8dYspP29RyVW48cexVYkWQ1iIMSWT+zKrPWvfOWd6o0ZrF487/Dekd/6B/9g/PD9HzboNABj&#10;tZFt5jRKulQ9smxn+P7huHr12rh0abs8tA2H7eUe3N0JXUEhum1w+EnsjL+wcmk3QawZKTqzv/re&#10;e+Pnw48PPvx4/Ol3/rgdwYdH+8XjZAKt/9nf/LfG2QTOH3788fijP/h2B4V0+vAD77z7zvjZn/3Z&#10;cfP6a52x9H/43//t6tt+eEcv8MOWUy/aiTBtVwO4thDeVL/zEXiue8+HDszgu7/3uM8c7YCOjpr1&#10;q1O1nbhnVsfG1uawVN12VzoJzJDkUwW2dEpQZVXFO2++lfxP6nfMlF1uIXj69OxgYoI6/nVQWeKe&#10;8KFBh0Z6O6cjVwe5SsOu1BFqTDMh6TMdd3Iiek8HX9lXOmlORjnZc5rG9QX1IOHDyskkPh5fXV8y&#10;cZCfS+Jr2qkTmzl6okPqaJxZXx1Xr3lHh87f0+POnTvjbvxq65CFD2ljJLpvNZGGgcDZjG7b+JB7&#10;/cdkaeuS8jdlqCHI5PBor7gaMNw2wy48Jjsz49C8sRb5pGyHdPgx68rAya/JB6GgdVD9ee7BhQ3p&#10;hDNwoaOtHVTBmR53kIYPg0XuNahiR/kIpMyqYv/dLz/0JMP0D0nnaMBa3sUDhr86ILtCLLf2U+f0&#10;xbIhln/bWJtbXcUjtXxBtThh+uc5I7MDeBHCy+BLX3W0a3TsPj4Y3/v+j7rtnC0eL166MG7cmPK4&#10;kMacOoAvsNrx23/ynfHGjRtd+fB0f27LpTNlK3WrDsoHDx/Eb74cb7z5ZmCvtLPbQDH5WWn0aFcH&#10;++OxffZc/ebd6K0VKq8F3lbqZY09gxxWOR3GB/3gBz8qHsTw7lfejP+Lnwx/1mO7fMzT0IKOg0Pv&#10;g7nfGfAazBqseH5p+2K3vNMde/Hidm1LA9GLfPlUtrWXRvP3fvij6vBXv/peO+p34Lm7O3b3n497&#10;9+9VVxwvXj2t7tCvo/ipAwNO4U9nTYburvIKLizDe7BOR0/s8X49PszLeG3ZtL2xFdWc9ZvttszQ&#10;7wqtwKc/tiY0a5AsmSf4dE+956Cbc5acxplBPXGVzhRbakRHokOffnGrdrQWvb5w4eLY3r7UGIOe&#10;Pbh/f3z88af1YdeuXantra+vdbbnvXufx5fcr53rQNu+dH5ci7z5cnXWZ59/vpiAMNLQv1h/2s6h&#10;8MMvH2j7jM5qDF0P7z+MPPcb49DPq1evdqCR3rMjMRd9ZcPszuCTZ+1QSXleoOxo53t0Gs/YUFcU&#10;5WhHIV8cPjN5X37T5KCLV690O8IHie9+/x//wfiDf/KHgXs6vsMqiWROnmVsaqAYPzSK1VddtShQ&#10;jl2T5Yzzcx4cTpwWI+twOmr7xuGx/PRDR77O8ZPxB+6xb51VbUgFlkkeOsgbtwWHxs/8ZmQjXtbB&#10;/pWvvDveeOut8cUXn4wPo5sH0T/tB/6Ld2h8G4WxsrTsD24O8bLOJD6SLimDu8JFxbzkvnKuPodb&#10;J3Pkmu+urygvkzf5+AZbHJHF5ub6uJL6e+WkGc9iq/Aq6ZK8dpN/4wlEcpjkcDlpr1x5LTCiqyng&#10;dPhoO5VDEzuePqn/goOVYBuJTZ6nHjjcezieHqT+OvYi9MWGyDTy6GBXdIr6mxXbzqJjp8bK6vp4&#10;eTpxzcrW2Lrw+tjYfj02txnMpp2gifQcaG4Hfx4ZFHp6cGccPr49jh3tjheHe+PEMxNOYstWOAZC&#10;VwJo72ivpr4CQF1Or5/HLkxa6m94Ia7nHx0H8YkGaA2+4L/jWOyRj7T9Ex0wYEsY2qnqDTGTDllb&#10;ZpK9dhsd7kqE8N5KACs3U5FU94+9SDwVG9wLL7V3uu1TZO6zsnY6/Dyb9AYarHyYMjnx4mTq22fd&#10;HlAn4Kn4yfNXLo2t+Cax/VH8+N7uo9YvYFsFx7bogRnNm1tnqys78R0GPc+cOtPY2rML8RFbm973&#10;+mwcBM5ReBALSuwSH3vsWf3edmJWB9v23UucEucVnovZY1P4w8/lXDxz8DSySDtGGXRSp6PYjm8J&#10;S6rLDqu9n6bdbHLJHDwZ3aYUn9pZwcTYRngdVvXAU/pkhrTV0XitXtTuNaig7W2gu+3OwGhbP/nF&#10;LLYbjaeov9GBt2z/6BDsoBdaUrbYQR1hYNKEk66GCAxp5XWssqXg8OxFeM2v5R6/rmPPJCY6x7er&#10;P/mIvqMrB4tdCQ3K6gBK25Hxj3ALPqI8uqodzf77HqKkUS6+1NfxbYvDO2v4NzG3wR788c7gOXPb&#10;wMyTcTzncEUTO2/ZoQdvzWJ38HlW5hlk7IqKBQ5oWQ6Q9Z4V85EtWPV9OcQmJ14u4ql8XqYuRS7X&#10;stx26GnsVp1upZQBVlm158hAp6BVQgYJjr1M+rD4WdpStknsezyT5vjCHnhssYlIii+xxe5h7N5h&#10;BRk+ec/eGTYU+emrCZTAnxNMtEtexTeIOzoIkbKtFkD3avwRf6lzedmpv564Rp1uBwLbfrMtz9mh&#10;mfImUfDfT2PvDs/XExMZpCV7etgVB5FsY7zwVIxEBt79hw8/bieHT0k7dxJQ15xqf4YtJK14tZr+&#10;efyr2Fw9hLa+MzL3yYfu4rVDna2NgOdWmpB3t3NTbu4naXWO7qgXGR8Y8s1jthtNmDDIJoUVafKI&#10;Fa3q5du0AbT51BvHxYn5ThuccLqKMHq8mXYy3Gxpa+KQ2M1AcJhXX6UsLkQ/lYFlKo5HqK1jyEMx&#10;UIAVR89N8uBjlIEXtcz8E7eLn6XtEdmxmdnWCJ+0P+i/D5200iv51XFkK/5mT4dsio2njMlXMrR1&#10;beKbyMQkjud51hg1eNP3rj5PsQbWV/K8splVSd9DIw6jWwZrxLomE2xtbYz1zbX2B9y5/SBMCBw8&#10;if/C77Ch5ZwKHTdvJNZOfX7t8mvjRx98NL7/8Ye1ddubnY1cbEVv1f5G9PsoMfCr6OVW9PHGa3NX&#10;gZs3rre/5f33PxiffP5ZfDU5pl2YsjrhLR/9VSZra6+3PZuvOv5UYF/aPjfW44OeRobi1es3Lkfu&#10;r/p+5v1He42hV1bWx/bV7fjyk12dtPN4P3bB7uLTojeOS+dPja9/493x1jtvVU7f/c4Pxg++90Hw&#10;SZmrZ8ZX035/460b4eOJvpP4e99/f9y5lXg0su0qxMiIfnSrPfGaui7x1Mn4nrXYNPo3N2w5GZsN&#10;jV/c2qn9b53dSPsncayAJMe9uw/Gp7cfRe5p56T+vXAh9WHqYLZvxdO9R4/SnrBVvpg2sUDKefmK&#10;7aftErtaiUqurBwf62dSz66uxB9oS1hhPv3mqF+w+mulfH4WuZpQ2gGt6J0Dv/UhiUVsg+xdohFR&#10;fNhmcAoN0aMgHBnpU43P4B+Sr/1hOXmZeIaS8bVhT/iSurP1xPRRYjLVK/9I9nCPRSSL+nrGGI5g&#10;lESxXc+C31Rb9VT+53q2g0NSbrBXMOkyTtIbbZ65kjXP+Dx5kq59IPyT/D7R72nV8WTkwFYXR99R&#10;l985uDLrLT65u2DlECc4a10Xf1B8Ah+y6onWc3CPfjjvO4SShn1O/6gGSVql5z6ce1+bzL1FPc22&#10;u6Jc5sADSwaD4Z00Ve4EE3/5ygVvafgW9/mR8llKiaI7+K2N17gmZVYSKbNto/zaEpRfaJ9xjmhc&#10;+Udupc3NpJttGhfBI6Amj6MDKV9ZvvVZ5R/6MDkJc/R+4Fdm4Yc6c+LMh6rnJQ1f/K6sX/qWTg9l&#10;Qdb/uOqU2NMC6ShgLhU00zkUlmd1tJOYlhEky4zc44ylLrK5NaHPrxQVFmRDcPkFnmf5hwhBn85m&#10;d6Xn5Asz9xXRAZGUg22zzKk8mN9fz6UPLEyYd4MZhU8ZIFvKiDZ7k2MuPSSI4xGA2UoOjdinz4+i&#10;SAmdCSHwOUKz88DWSdV9RhflmtG2XK7tefkaBljODc0qZwWG2vkcDf1NAvsv4yOeAALXSR5O4Flg&#10;5T6FavmB2KA2vyp/nR0tCzYUu4KZXzydgHO45VnSejYb6zrBMSi5pS1FFDdOCexcMlga4XkbBsnH&#10;EaO3gwlkEp5I1dzJ1GsVXvFa/IK1QAVOdAQfaNnyvr2121mX4BPaGkC7cdyCrGtXriYY2xi3b90Z&#10;ZzftP2p7kpedpaOC392Lg793t7wxi85+qJ0dErizo8OMFe+E8aL8iw0az1+8OK7YOuTCdjua7VEq&#10;T/mdfPRSMNlZcKGds5dfB1qX7cfR4xddUJGUteUCm5w8rq76zTN8aaMH13J/asL8nklgOkVgADHl&#10;9QAr39wHG9PIY+nAwE5V2V8B8hysnHKrM4ZbwQSXpAeigstdGjkLzDX40Y0+d8QwlOfOclWU/Lov&#10;S0++pXMiPEE6csnO6pRyNGvO2VoKSDoVO11XYXLgwQKs8K8wito/BdtzR37qjcCPI/ecXc7iZ1kq&#10;tFy0o0jlvBzJxwcplvqmrDmAOemViz6Tik5/qQR6KqIGloEzbYOup8zwXyZBnUE7UDSWdLrNl0Ci&#10;S2UcR4/e0JmbCUhnY9As3sJWfuB0NlUCMjR985vfHOfOb3XlkAZRO3Xzu7axMT77/NPxxe1bCTLP&#10;tFPy4cOH43f/0T8a3/79PxyffPhJG1SdJRRetWEUHZp2F3zYbMokBjr4eDeB0IPHaYQcJTA5M65e&#10;uzx+/s/93PC+I43H7e0LYyfB3p/842+P3/mt3xnf/oNvj//hH/3e+DCBplm1Vu7MAczj46//xm+M&#10;X/mVX03Q953x8P6DdqwKkFQ69jfWwQSuVT8PHz7oVkpmXuicOQyfDXYYTNHhQhbwu3Ll8njnnXfG&#10;5UsXx2effTY+/uCDBtzEUNu+c3e8+fZb4ytfeW989sWt8cd//Cex+5d9dufunfHTP/cznYH1C7/0&#10;C1259ff/278/7ty5XT+sg/Xp4dOUFzvLNR2sLxSYRT7Kb0MqsjdLSAen4E/DjxbiJ//Yd6CFoVaH&#10;kKPZQOvxDe55oSeNqW/L76wbe9bnGroC2A7wwCPyoh9WKxgI6kurw6Pmjjyr2jnmDCA6ODtpfSPd&#10;NoIUyI/45RX4gs6Eif7SA/ISHLXREnrhV9+TNHzHcmYtmbYjNjjTUTbQgarAJKu+t8sAS4Lb1167&#10;0Q43vtQAgsFFgwGo7Qq82IqGxRwcmkFjGNBfHkj59Qc5K06huf4x/F1ui4VHfC35C6TI6mB/r/5c&#10;Xj6ZT9IgZMOdZc7mArOdxPGPVn7glkbncol7bgT2rM/YmgZafVuOORgXPNGa8yXvJtaCM+kW5YQe&#10;ul7e9bb6eg6UBURkGf8QO6hN8mPJI2hci93pAJdH5yzdxjd8asCedAZIdOost9bwS18MUtpXXN1n&#10;5cBbb74+rl691JVAXaH4dL6j4mkaobt7h+OzTz8f+/tHhXXOC1VTtvqJ3p3bSMOknRNH1cEQ0o7R&#10;bgcRf4KD/GEHleN7D+K/ErKknDR2z21UVt2mJL9824effTEHtQP7tWuXxhtppJIdfTI41OA8cmQT&#10;OkwNLsmXu/WFZEAzvACavHRakXtXWaVeMkjVzpjU07ZDfJ6MpxIL7O8fjk8//7xbadyOrT9+nAZs&#10;/NuyQ6WzKyNrNbYXEFsdcaYN5ehHnvNZM3hOPRq9sRXF3fs741bg2c6iKwvwLDw4HTvv1qHRH502&#10;EX8bJ+LJrizKh1rw3RolrEdngriGD7JiY8Z0wWHVe7yiC2kcHgtNOk2sorty5VrqgrNtoMVk49ts&#10;DRd5J+32xfNdCYa2vYPH9Z/kjc/e+yiWERt1G7/QZxUn5WNb5AZX9qajjq6b9agDUwe4WMr790yc&#10;UMeJe1dzLT5Wh3SQSadgeFaFXeg8fTVDl6w0FPkM5tU6PvS3Hk16vGgnamBZ0cluxfr45Znybf1p&#10;WzoyMvni3r2dTkDovu/Rb7EKOSzt1S8ZF6WU3XjYNR7zJTmvz6Gr4RWfqNx2XE0CApNdhy+Vk4kA&#10;z9t4U98bWLEHvxn2c7bnseAfHii8sVJ8RXCnY1bSPoht6nxa+o2+UF6awPIrphLn6hhn6/P9otMf&#10;SVPAfvJb/UkafC2moUndXvowDU/xOGnoLhqP57nGoK0dr1y+0u0o0WXAiO3TC3zQuWwyFr25mLrW&#10;7Nq5kiv1WHSU7qFZnLB7sBsY8f/h//bW2dhMZPws9hX9Ox65W1HTdlRo5T3Ld79B+mRiCjNlcezY&#10;iTMxWO9J2B4nVs/Fd5wN4acnsejLF1lkqq3VX7b36sl4dhS/srczjsU2T0UHX6b8dsooSLxTGZI/&#10;fca52a6zNVg7/nOtE3SWBA1xirp8bs9niyzb8cFCjKhjdq7WnJ3yBlzZ2fr65lhf2WhZT14Er5RL&#10;rnjcuiMF0G8dyIKDM6e9eNuK7sgo9qMD/VV0rL49bYhzBorCk25TFR3i1zuQlHLb6RHMD49snfdi&#10;PDFwF7o7gJdfPvxl8ohBS2u+2jAv0kblw6dtzQF2vgosrOa/lhMZ2b2BePSD99TgaeR4ZkXnMH9p&#10;FnS4F5zxozFrYBqcRlN12jf2rA52HuakLo4+Jyc+8nX40q1Lo8PdOopDKD5aMXzli66uZ2+d7Ciw&#10;gjIXkswdeKcbKcVkQquQq9NnNjoopXN7Fh3dCwzdGk8ik8ZZKV8adW+hxbeAXd+RZ/y2jkd+0lan&#10;3cIu5YHnmIO4kd+iohbT0CuxvvvqQf6m7Q6oJ1kHpUJHKBwno5NzRQxiQheDT1lOzWj/Mn7IbQN8&#10;dBk6KTUfmjv9pTIl7CQSfArNKqC2/+g8mGTOTydf677YhrJ0uIlL1EGvwj8TyLoSKvDEiOpsett3&#10;UiWfzm+dj50pnXLApxc6g9GJxrZv4sfUJyVL/S5fkH8VHewqNZ3SdXCe8fnhxSLe0slInvRBGj4N&#10;fB2yBn8M6MFphQ7GB3ZAInqI14YU+NjSFPrI2GxwdYOYUbn4dSzlikNtS40P4kGDDNNfBGbKhT9d&#10;amdkPupPdNsKznPbUKOJnNpWib6Ei5OW8MBXG8yEBANR9cnhgy266Cr2sJskKO3kNwdLDPKttP0P&#10;HwPQJrM0fo9emEAmxtGp2EG66JtBJvpTGMHCoMbzfPGpSV6ZbkuqscbgZQtI/kQ8rH6UyMS19nWk&#10;fPEnvig/J+WtNLOdTm/JSpLgG9prQ7khJqySBlcTeeegOfxoLfymb7DLRm0pPGifUc7JAG4ROEPB&#10;qvKjbW56kXsYmKf1beqOF6lj6C4fK1Yg766uzDMf6fDEsx4pL4UtTuk8iHgp9mEjoMKTnsB80R4B&#10;v3xEWqDTq/BXvUuvTLYsbaGdv7R9tticTfHZZFO9qh+J7aYsg35BNPKKL08dZLIi32E7urXUw/SN&#10;j+a18KA4k0cQrm0F+QvnL403b74RvF+NL259nron/s/86uByIXW8Ms+f3Sy10pc3yW8gUlvWZI6D&#10;o7SdQpjJAzP+m7GjAXXFdqeMZLJ1m7q8k21N1Eidyy483z1IPZz7Vy5cHpvrWz3fMdkz0fXGukkP&#10;W4kfz4UXJIEf7DRizj/tTHWN8Ymuej69Pu7fezB2dhd1a2zh/IULndxFdvcfPhr3H9wfh21vk22+&#10;6vrAnfFOYtrYeWN4/T6RiQmE4isx/NFR6r3YsIHfs+LY+Bt6za53Hx82ZqfCW2kH6RuoXAOXjzk0&#10;oSHodzuwpHseBrFrPCXn2W4OV8BIeQYdN7TrzuCpuDp+reUZNF2tffBDm+sbqVtPJ55NXJQ04gDx&#10;mNW8J4xCsYvg2H7h2Kb4kQocC/x+Kp/oKKOkVH6rp7lii/nCkx3NFOE7Ikkj9+kdnOnLtHX1mpTT&#10;Xmf/Mj4wgNzuk9hk0nd8KvDBcm/2g+Yq+tz3NKWsZbbWEfngRdCv3NS1cJGyPkq5+avK50v3GwMX&#10;En/OJ82yJZnxr/TTd1WAoMEpeemEmIncpEM7eeIZXMoXAkRj7rvX60KPjGPnYnLlGRyCCxTxzSSV&#10;WT68kzhMVN+0TVue4S93hr5AjG/TD97ySxNrmDEE2U06e7sw5SpnIg++H0YdlJOuaUJP9CcIl0/o&#10;7opOD3ONl4WDntzCY+KFa3EuD/MbvN2rfgQXcazz6rFfOJ1eu/AtgNrQkTrAMAVEV3MGTc6TuoFH&#10;jTzXua/0KldSTocPsdxdIFnscjjnRP3O+56oZIIQIeQeww3QnM9c1AYC0k9M5EXAzN0jFxhc+AiH&#10;D6YrHxNqTXkOqKe5xOTO3st36lLU72TyRCEIvcoPD6UWn4k3J6nR9DRB++H+7njSGXWUZwbRaPDV&#10;mCkMitS8is5vyjL6SYBgVkAeygef/OFrafPcqbScRH/hhgb5I7ymTRkVfAwv9FftFvkmP4DKjTSi&#10;gC0SfvKgOOS6ARqe9IE/PINv7iSv/EsHjB8aWPCeoDiZHxuCrR3wugaf+zrc4AYOyHWmuc9p528R&#10;VIEb2pQJbsHOchipxjOHiUVmiXne2SIBpMK0l307LZL+7p07xfXc2bPjjTffGG+9eWOc3zzbfdQf&#10;P/JOAi96fjFuffFFV0FoAJiBxhBWUhFx0F6uvJWvLRm2ts+3kto6f66dFWYl68hCYTsLzDaJnNFB&#10;LoIHjG4jNHSSRRtE7raST878wjHJI9NyrXlU1rlVG5O3X+lzD53tnE1Z5Vfu0TEyDpDq+QzeFnwE&#10;NXmrAym/Dh7WxSFwct00HET03NP+Ay/wBUnTmQZWGM+Rz0oo6ZPfPfAbbC1w5CCqK+GvMjiuUhR4&#10;CoNVSyucFBX4DQqrSMfCz/Aup2DhwaxMwpc4XUnrRJN16kgqofxvECn3AjeNCrThbytwvMm9l6k8&#10;wJNq8iTBUpx+gwt35Ys/09lMMORCp0FHky2WKoPQ1plfGiYcPtjsvLglX/QAObk9fQx6gjt9lY6O&#10;yjOD8wQsKU9jwqoTM7LMztb5ZdaZDm36fO/hg7F1bnP8uT//c+PyxUvjl3/lV8Yv/OIvjl/6pV8a&#10;9vgVkF69fLnvlLBa4Hd/+3c78GDWP0Ln3sPwqJS+tDfP6MO0Z0+CV2i3L/Enn3w0Pv7o43H33r1x&#10;9/bt8Wff+/74o2//0fjOH357fO/73x23v7iTYO5+V/zIy1ZemtUWevDLoI7O4T/5zp/UPrsnd0og&#10;z0ePH4+d0GRFw82bN4YXlxuoxQcNJ/rk3RwadfSA3uAPOr7+tfe62uiH3/1eeSng1Tl6tOellbvd&#10;Guh8bNY2fHwlXTzaP0iAeNRO5Lfefqsvvf/GN785fud3f2d89KP3x4sEnPyH5f/1T/kKBOGh0RuW&#10;lDf+uqpC8Br50K12wNfmpp5U7sF3dgbkG57PjtgEdgLb0Dc7RKb9Cj4Fw/yGwW/bhl177cr4zd/8&#10;zfF2eNj3spnVlecaf5apc4R8Ihi1p+DRWUSRZYOecLl1Mp2k32QcmmZgQuwTT/rtjiCwNudmbuhE&#10;JdSWgfvU2KPka2cvWhcwNOSojoF3jTKDC48jg/vRG6se2ItBdL5Pp4wBpDNm4SUP/ce3GXDFZwSg&#10;Orb8yXnDCzqbvA56q2Gi4QZXdqbjy0CpC+WriwWqZnLBU2OB/NrpG1m2QZ8Pnhfmwo91BlFg4kgb&#10;c32q/jLLUAdvym7+BOo5F+DaQgWsNnqDG92YuEd/+OIQqclKfzsrKQThG71Vjx1pUAbW6QR6Z1bX&#10;Q3v8SXDhNpKs/BVLTN/Nz8S28qthLvbijwwIGqTVsXAv/DZYbIXIO2+/ObYvbJcWA5ctM7rGb+3F&#10;lszoNbB569bt5n395vXqq/t4Dk/3H+0+jl962nqxdVa+OrHogpl2y/fFmXloxcq11651cOPJ/lF1&#10;SAfnZynjwf0H4/yl7a6g/Pp7X239SvY6z/HQyg31qY4vW7o83jsYR5Gner/2lPLwy7ZQ9FMjVqN4&#10;N/WxWWJPn75sx/X9ew/TQI0v2D/s1p23b9+tn/IeELaEt101Fl7bDkTH0/mtzW6ZZxuNi+fOdeu8&#10;1aTpvvJ0ILLll+fgq44Y22Xud+Dctnv3dx4uBi3OjHUzi6NLYom1jbUYTTQ2+TXiVswkru5URfJL&#10;mtOeDEq1Do+O6ZT3XkXnfBg57Ye2EydsCXg++mbVqnfY7cUP3x7PnzxrXHrp8iUsL3BlWMGgw59v&#10;NQPW9qZkqYN7riSRLnaRMjY2toqj/N1BIPnZEdt8cPfB+PyLz6pvQb/25z0pYgdezuqS6XcoLj8R&#10;upKQjnR2mt8ctaHYCP2VsD7EJ3Dhou50dPAlMMQZBm9O21Iv/CcDnTAaiujj+9Ul9uPvO3b4N+VD&#10;snBmhx3v5ldM09hKssCvv4sMWnZoz0Xv49vZrbOtgzvDPk/Qnoe1OzZamvNgxhLi48UgVUDWT5Bd&#10;7tMZM8D3Hu12glMcQ/FvR6v6n04Gz+73HrzBKd/gpmTwc9qYK1/ba/UGvFOYtPBDS/1jcCDPH+OS&#10;RnvODYRK19XcseVziWfRaca3rVwl1pmZjElv6zkTr+bAMFrE8Qb8dRJ3C7LI0DZhB1YPBW9bqPAX&#10;8DNYNF7M98WEovKDRIoS3JWl0dvigl9kfPyUHQI2x+b21XHyzNY4vXq2zzjCYFT/NeszMogs5mna&#10;bN5XtDdeHFnd8mSWa7AguIbJ0R8dMzrj8UxdFvz5L0TyzLndgXs+Pz6F/1nagUF1OpZbkdmr0D9j&#10;exMmbSmnPt7b3e8KH/w/E1vzLh2EHSRetKWP2ILu0nGyMrhMX/l/237CTVld/ZR78uqkVWvwCX0e&#10;XMUGXYGaMrXHdej3SLk4JA7WYfckZXZbuchVf4n6sVvhphD+nY8yaGK2tjiz8ZbKP4d0HdwO/9qG&#10;E6skrY51dSv544N7Yi78f+p9X8HbxAewWpfTzOS3xWxlHhy7T3/op0cOOon5VmPlcetmcmaH4gTH&#10;jE+SLnjzM80Touj2bAvF96QOEGMoSOz2wjX8cy1Of/5MvWkAoA63/IUj2xG3mRQwO6Kiz+4mTTvP&#10;k99XfBCo1Q26D094FX5jsIkPLPmRDtpQKqgGFh8qJhAnpfD++Zcig9/CH9ZvpTz2BwZ7qa7nCCz2&#10;B6/loI3M7eQLr+iCzsmZOkDDA3h028P88svI1vwvP5PQdS7yRTf8dOiLPXSIqa/ic4N3da0wJmj+&#10;CZ/qs3NTZ9hCdQq0fM1XWzjMa344gGFgkO2RpLL5+Olz1fnsCqkLni7y4oNy+SW6063LQjsZ4AP5&#10;nDyZOD/M7or7p0eLgT3szydwWsekfPXenCwXeMfmJBvxGXxpGRz4sw6ghShlaH8YXKU/7NCAMX52&#10;4Ik+KGvBC3Grdhg5qhfFPWjAOvSrd548PSxuaDSIIh4xGOATF0H0yT+3aZz6G8yic+xLR/qT+EB6&#10;a4IC/QEL3ailL7YOhYtrg6v5KZylfhY3acMX/S/d0jdlokW26ml4MI9FvZO0Vuvhk8Fj7Rj4q2/V&#10;bdNnph5LvsbFIUKcqa7SnwGOAd+uel3ggrft1Mx59StsnPpR7CJvdeQsv0fuw619LCFEDCAmnium&#10;bSVuq7L1xqhWRxr47+BR0mujF9fApF/6SAxq8bHqYXLRVoNHB0aDe1d+hW78rZ4Hv+qL/o2gU1+R&#10;fFO+0y49AJs3Bpf9zD4hupSHgW9Qlh7NPi8+AWmTJyU1ZaEfLsoTZ3kAv64sDE5d3QtoUlb/Fv6w&#10;q0Gjl/TEe4LblxQZa0fbEk0bib3wyep89ZKBTucmwdsNwHPxPBmqy60MJ1t4tB0UHa1/9q7klM0G&#10;Dd4yU+/fe7T/qLhcu/baOLd1rnWq9xU/OaI70+7t9IG2zc2NfnmQ1mWh08Q1tuBdqpuJR/eDy63E&#10;7+pPpJp0iXf6Ym6nTbF/+DRthvAsft6g/uy/Dm9ybucMEzvRtLVmq7mVGWMHvvZQtxiGf/TurFib&#10;YIMDW9tPbKdMZWm72gaPDz4KnwwwGaSlF139Gn82/ZCJZngRRPE5ebU0j8fxrsSG+TA+z4rzZftj&#10;I20FW1pbAaW9etIgUdJ20k70WJxvu1ttI35BnPQq8re1f3cnCSy+eure9Ms5i43GvnKTjXCxQaey&#10;QiA+Luviaa/Jk+fk5uh2kccDn3PMwX+zBddLXZWPHoARdW2a/Ex7z1/rpupf8vY3eEDEkWfgtV5K&#10;vtalveZ/6BsPJz2k+rfw0X4jvQW+PZKG5bAZvmJO+JQ3qdGjbGWEH/DiI9tfmEfKVQ5bW9YzdlLL&#10;T/OWH8DNO0k/8a9/TWELEvPFabDYJCyd0cPwaJGI31AGXCatSR/bDNa5TpoFrXwWuulT2yb0OTjB&#10;Gzw4zbZP0pGPbPn6nfEQnuYyMKa8gcYjaRZ84UCD44vYyawbJ6/VWSUtz8rV4j39M9mpA8uBE+sX&#10;vlWBRvGqdArN9Y8ZhBEgLQueyhLq3C2PEFdlygfLAqbMqRXm/mS6J81RmJRAHkHAqwQ3Ot40VDvL&#10;b5a0KHsKFp1G9B0VSJhYlue3KcALHvkr3HZE5yAzOGAYwUxcJk1KEUS3kYV5EdDsjIkA8uFQNFLt&#10;KekdC5YsH0vl8CwOi0NomuCsYaUhL7ggAMoxuTEFXMEoF93O8ovGBslwKy+CTO61EwH6+UCk9OTL&#10;CCu8JJR2Gk61o+fKrfItjsIDp2DQnWIAann55tcPTvjSvzoHeTxbwMO/3IozmIa86OmrA3R/GoF0&#10;s4PdXbx0D+50oNcvQ2tk9Sq6wzD/6dm21Z3wNkpRJ02zWh5FDpyYG6hxojrS41gDR+OfAWgc9d0e&#10;qZy6XUKCmne/9tXxP/kf/0vjb/z6Xx+//It/bvzaL//yuH7zemcXmF3sxcRmMJsNiHiz/pdBYIOZ&#10;IAVXL7g9Y4Zv5Luybonw2eEdLGY2k/2RyuPpy8Cz7dScuYTk0pNvBzrKBCyn887Dg8ohZxxVjsqn&#10;lQ956YybzlhqecIGQqkeaMyG45XZNGrp5r02dAHOfdoddQ48/J/4tHTlJk8ri96PgFO2/LmoXspI&#10;nsr2YavgTe1yFlrAQw8YuQtO+aYUN9gRfXCeQ6e1otBQPcqh8YgOOFXvk1/niXSAJHt/ayOAJg3f&#10;Q+cE+GCho8VJkYxgFE5g56R5Cy+JJqZsGxJwwDc4U4NpW3XsuQMPq9rwby5xnenQx7nS9ULMTRjA&#10;S8OrDfPwy3JgQW47QQV7SUM6MsBJsM7fgDq3k4rMfYKsGUdmUPMtn3726fj008+i9+ud2e2FlBr2&#10;tlN872tfH7/2q786fuGf+cUOgBissR3X0ycGF8x6IymVIr5OedsuoLMqq3u5HzoErwInHUnkRJef&#10;Hh2Ou3fujs9S9r27t8eDO2ZGm1UR+YQMlbCtT3REsicdIToYbHVx5+7dBjmfff7F3N4p+iVgxCN0&#10;4aMO44uXLrcz8+d//ufHzr0HY/fho/HmjTfH+XPnxs7uo9jzXm0fvm++83pp+P6ffneuUoivBRud&#10;b7751nj33a+Mvf3HLftXf+1X25g5e2679u59F7YpCLnj+vXr7agxY+j3fucfTnkH976LJR8NMFV+&#10;K+rIogMtFC1H66bwiz8Q8Okoqr77Rk904rZhxY/Qi3y9m0Y++iMI7QxDhqm0wJdfOQYL5P2pn/6p&#10;8Tf/5//2+MZPfmP8hV/7lfHDH/ywL/mHo+d81AwI2WXBVB546rc2FRl2z2bQU08v09DvzsTNuY4Q&#10;+KEZTdPW2UGuI+Mf2xU40ZVcsFG4xoDaeLRdHj+tjoOXbTzNLPQVONuOUBk6x/h1L2WtL0oetmH1&#10;gufsurinzITDEy8Bf3kTHOhq65mJbzt9A0OMsrKWRnw+Bwd7bUiur6x1azPP+ON4QQCSMdAESfjf&#10;ItPQC97ynhGcBz+zuOsP84fHaKgNJ70Z0R7VxlN2txeKrtR/BUlbPrTOdu1fHrAHdbaORfThlxin&#10;Ohd+G2hCW7c+y/O+ADhl4lFnwKaBQC8KM/fYnkYH/E+vrKYRuDa8+4udWjmjAXjp8oVxfvtcyzaZ&#10;AW9TWPBO4yMNLrNxDS7oSGQbOGprE3y9sH0hdD0dO7Ej8uQ3NGTs7W3Weciubujw3NnZqY1Y6WsQ&#10;88L57W7b4AX4B9EDvN15vDs+/OgDwhzvfeXdNCK32pjUEWvQykCTGZX7KdNqJwPV9x4/SsNzP3p1&#10;fG4PF1168PhxGnFPx+PAfrS3P+4m3eex88/u3BlfxDY+/eKL8eGnt8bd+L6dvfgEfih1sy0t2Qy+&#10;mUFstY13QFgJZ7vCK5cujKuXLo7zaTDaGsWLgy9t23piI/SYIDJXbK6vGbzWiamTgM5MHRKUH8SX&#10;2Ebkzt2H476B8OCuXtE4NYvxWPJtnN0ar6Jfs2PcSpSc55e/1UBrx7oALKKygkij17uQ4A5fMU6K&#10;iszjo2MzBmd3Hjzqtmz09NrVK+Ny6gM6z8fSFfh51x4/7P6JlGWV5/2HD9rYJM+V9Y3EM7bJ0RGW&#10;KCIKPhu+OgXm1hl87a1bdyLLB7VzE29OJT2/3E5QdQvdTENX/GivdbFZ68fYxbLeUYeaHU5n2Exy&#10;5T+7SX2EHymbFs5YVkxO750nFqSL9Dl+RMfIa9GhCxfi2x9EX+4/TP0yt2Lkl+HQziYNX7MaU15l&#10;hcdsK7xobJvy4MzP1fjQksNAhu0t337rrdQfyro6zl3c7nsDGgeG96oDHawdFDrOL+Gb+jwxIP7l&#10;vs51BasPxSv8K39npaQy2wHWaw0yKMQOh8GB+Bm8CK70AbfEosstuRvz8O2e5ZdPKqtzHwxtlHrO&#10;JAx5UxZJ2/j2lfr7WFeGiWVPRcf4BrJUprpc+SdOT13kjxRoW6VlfWB279O0f3b3rSoyACtOto2T&#10;jizbLO0ni8GX2F7kNjtyZhsIzdqGeGzVLR92/PiZYVWRQaLVjfPBaStpVhtfgq1MsSg/Rkz8aaYq&#10;SeQAAP/0SURBVK/H0/H8yf54frgzniZOcG4Wd0TOMAM38Iu/+MaM3tXC0sGuRgNHDNnGcngXDWt5&#10;BsL4Mzap01cHog5G9URlFljaiEfxMyoGnebPK5TkjX4YVKCnttnpqhUyQXtsSRyjLrRV1tw+SWf0&#10;5Gljo8C3cu2FrS9OBb98Xhx7NgfVE0ORJdwM9OlU8t4u5Rdu8tnKrf4+tKhLvS9N9V+fEDksG/8G&#10;A60EZu/0k5xOqwOS5+jpHOja2NjsNnCrZ+L3wzErSDvDmg800Sp1mnbXk/3D2kTttVvcsLPwKIIQ&#10;U7MDE8EMlM+B9+TN/cZDtvCBW/CXX51Dhyl3fx35PX0i/gb86ji/M2M0TabcCl1Wq4jb41VSb6g7&#10;GzNELuK3+o8wurF88hOXsp2wE51088X2BvSCb/S3ZTAquga/xQziFyP3k+fUq+hyLFZsxO7xsAMf&#10;EPLFC5/4Mr/0iE6F7OoQXHukDL6/PtE/dEdmyuoWb8FbjIs3SlvGaeoYcgcvZj51O2WVbbnHh9oq&#10;rPFLZCWBQXw+HD/4364ywLfQI+affiO0spfYJ5pYC3w7wTNwRVT0VFqDMwZROzjJ74KbRI3x6UB4&#10;19iSkucPDCdi14on+ecEHhf0dA7ciMHpBZ9qa8v6DDjkmbhf3KW/qnYa/X/64ijpbek3J5eAG2yq&#10;e+hHk5A7pAcXg24TDn1sfRQYL+LHDSwYYK6u9P6UHx7ZJqo6yb7Qs8CX/Lr7RJ7B1736kZSrHuog&#10;CwklnzjQ6iUyFOfpFHYvuYuzQSSrkF48xaGA5rhxC+9KgDrLQFM8Q30vO4Mvvps0E78S3YWbDv76&#10;qnzr8WIsVi7AfVWHc+7TS/LAc3xTv5kwOPOxX/aBZ/iQMv0Gl04Ag3M+U+6BEz7MgRl6k5gr/MAL&#10;uiuOUS+LCZsnBBlwZpuNC/JlHyZR5DFWBn50NXjhAJutnvT+7CPi31wrzy4bym49FB6KW/QT2caK&#10;Draep2vJp+xZf8Jk0kC+X9ICt8ikWxvX7qZNp9ZJuqRKvg4KxEd3gmvuP096OgCm+s7ERm0PdtD6&#10;nwAxMr9w9ovuKfucV2fYU3xgZHv0LPqc++qvaFd5RdbVr4WtoANfuz10fJYtSM8nvjYAbtW49m8n&#10;fOcPD1DQtl9o3OoWdafD8/j+lHcu7bT1tdhS4s7L21e6qkn8DFf9AmRudXs9DyPKcfHc2fannTxu&#10;O+BTjYP5JNuinl5dr5+xxaBJVd559ChtCnatrvAqCVs5wlFdxnebFHU6MtzYPDs2z24m7+G4m9je&#10;Cji8UxdblWiL1Z1HtlcNzfGP7F79bNIdKtuGI5PwhB7b0m9zay2846dnDHgQWHZiYH9w6U4XSSue&#10;2T98MvYS33QruNDeVcFhm7Z79TgwyF8fDHnB3aCNe+pT/cT8igk669FBuzXgP1jtB4gctA0MkHrn&#10;WfuSUvd2ACjluKafYqQXbS+k7bIZHxh4JlTZXvx48J4+JPAC27kY0TH7n/iO4BWAy/o0Ccqf+vvU&#10;kdX/3O/z6ETVM4Qma+3ebfUkP0/vyZNNUz55xf7yBlJ1bOZelhdNiW3jdSip7UsCDcjpR6gdLXij&#10;npm+aB6FkaN9zMAnMxuhh/wUuZIxeVQno7dwnEexh2afw5Xtg1G+KC/3myTnyvJFP781781CG19I&#10;l/LQ0/7MqMOsz/gTE2EXfFA+WPWffNUy88QKD+Ay+8jxefKRD4QfWRVXH+mSj/+c9M2vWMAEWLFz&#10;+xSCo3LOJF533vog1wIJMIqDvCkLGtCGI5AtK7R4gB4kz+diiKkryy/9kHSc2Nj+VmvjpFwyHkCI&#10;OTAO0hhJATk+DFo2Lv1SQLJeEpZbVWJscbcNxwWSDoxdbq2iQ8NSfgMtRropDThG0cFB5pIp/RBm&#10;wPUoTM8UnvvSVGh9WIb0HBy45hpjLJsjxyDQSr3BRe535kTuL19EL7ugoQ3xOLYvPvogPHg13v7K&#10;u+Nf/zf+tXaKmL1qeyNiVakdHsztU9rYUzT8kJ8UX1Z+lABxi+eOZSAvQKWUkwbl57T4/zi9KoM2&#10;cTwUc/JAngWvc5RP+RS+rHleWdL2HLjMAQCF37MBTZaTRxR4eUDlVQ1/ImUP1qKTS052SQ94z6PE&#10;bQRHJGAZBNG44CDM9gJDqEoAUC3dZfT8CkiWvG95KcgAENkuZxBwxhpVZsnqsFWumewHu7vdIu5I&#10;Z1Mqn5UYkc6X69dfGzdv3BjXbrw+vCfltRs3+6LX9TNpHIcdLT501GhyoUIw6i9QXU+jaS2Nso2z&#10;G+Py1cvjzdffGOcvXuhy2W5/ElJ0TnXQKhUsp6LzrQ4qsAI6psUmMCw8DA11Sml8kILOwwa0C7mH&#10;9MpOxpwmXyQFL3Jx7RNQ07qSKE4rHMwTAeVccl15gANM5Z484OGrk+RvRRM84AaaPHUuPeY1nN3h&#10;NOvMqgOBQfdmtmUhRXY2/AQxk49Sw3+mmbqpeOXjO/2VivNuwyJ6A3EDZm1gwlNWWQKzW/bkd24N&#10;IMid5YCDNn6p2ySUf7gD28l7zxx0pQ244kjmgc3IUpiKv7i6zL9wIbCoJZnFVgonttGKPfjWRmZZ&#10;4U7kCN4MOPFDcKxhQ5/awKpORD/SIICTWVDiTUFDB58F7fws/ANHoG2A5vHOTjuEvYPo9//xPx6/&#10;93v/w/jhD38w/vjb3x53bt0Zf/adPxsff/LxuHP73rj3wIof25Yc1p6UA8dKI/Jz7RxO7FLQiCcN&#10;xqUPfQIvDW4BuNlIbHjz7BwY2ow92FaObdiiRicIvninxrMUFRGP9772tfG3/rd/q7Pdvxvc8EEn&#10;66p31cS3Sq8T2GqETz/9dM7OffKi7+u5sH2xnaGWmf//mPrPaEuz9D7s213x3rq3bt3KsfNMT4fJ&#10;gzQAiEiQIkAQBElDDCIpUKQSKZlL/uRlLXs+2MvL9icn2fIna1lrmVqmQFEUQZAEQQCSKAAEZoCJ&#10;Pd0zHapD5Xhv5eT/77/PaeDcOnXOed8dnvw8+9nh9RB2QddmdPXHf/xHxs0b1zvx84lPvDQ++alP&#10;jU99+tP9/Lv/8X88fuAHf2B89WtfG18NTQ4fPdKVS55bclOieXu7Oy5M+n/qU5/uQOrM6dPjlZde&#10;Gl8JPe0YfJDgk/Mvnxcv5VBOYMTOWaVFnq02koB98NBAIAXxP3Sy6m/arvAvtPQgZfTuyrnIU3e/&#10;cPIhEjkxYWgAgBdeJgKETY6Nunz18vj2t789vv3N12NbZgJ+BqQG7pIPjj8wMYSfCznPnwH87t2R&#10;3MhoONc/slR9zHsmIwNfrnu4t29ghgOdqH9M+9psuSk+CaSnRvhfe3bm1b7lDcfacc4zei7Y9eys&#10;6kNwc29faGA1c5Bt4DFtySyv33i+/kbfPr9M17lOr2iZ63iQS5VXYIC7K06jUwZUJjokaw1A2nTq&#10;+b86kAYfWHHptTBCtZVps3RdfDbWWNg370CaksE6fbW9/pcyac+AxoCoOwty1QCCvEp+u8aeiJ06&#10;8ZQCPbYs72KVC13llTJztVf4Q+9n87m/gCf8pJfowe40IEwsAhAJJJM2Z999rzA+88zT43AGfn1O&#10;SP7QwcQznbPi00CSrHlOApNn9w6/ZReiXUR2d6Mp8jiqR0LQZAnbQN8FzZ65Mv0Xf48uc4HP6qoJ&#10;lQkrstkpecFup61bGcSHLisr05alL8dEnv3gw3H23Ifj/LmL49ylC11FeO7ChXEt+nrtxva4fvNG&#10;dxFeS3lvx755AK3j6QxA7aLyjCYTThZrSFjJ2UQDQ58MqAKD1X6eMWZwDA/PYEOf/fHnm7EPzntf&#10;Bzd9DK58nESDAaIYg704euRQj770IGGTkHy1XZT4yg4kch+eC2ewfPX6tU7GXLl6bZy/bFfoje5q&#10;wvft2LibdnXFtq3GbposEkPUXkQGuqPIysvYXm17/p3BrZWQJrcljJU5evRo+PIofVztSlC4HTl6&#10;qAPfKaNkJYPT1K8fxe/IgaMCz58/Xz2RHNAOvtkRVx1Om2Ssuw8im/CPKai8SCCjr1Wg6pk8pP/a&#10;EluImyVk6BD5bPIlb3rZmJMsJ/bLjXznL/I1nbF9tTGV5sCwtD34mO/wmccJeaZJbG3+6NiBg5uF&#10;b44Z5m45yXe7gSp8aZLuoGPp0R6mvnfAF5jYsfoud9IB/fEiB3SFrd7cPDCeffaZ0PfoOH70WHfO&#10;WcjgmJjV0F2bVqPqszYiV2pT6Ghw0yoY+HbHi6xH3kzS4P/B4EDW9NMdLMFVjMAnaIO/VJccoxX7&#10;p3x3EtQezHvTThWAXjeZzc+nauubfEcLsLDXiMEH1XenPzprJ7LBZykQtnnGkQbRQczVFbWxUY2x&#10;cscRbX2Idb5LfIgJjMEe5PrD+3PSppN16bddsoP5YphpbLAjfpav3bEn/IqO7lk5OFZMFK0eGLvz&#10;+WSIq//QHlY2/OGT9iSuH3mmmB1FiR3u3gpM22NnJ6lCt/x1N2nrBatWci0f4AhccOVHyabxnhhH&#10;nyWoevmU7O24V938hiv58/zSxkmpO3ccTRtvIp2+mDygT+I8C8sM7gn1g/vL0a0+JE4nXfYkLjKZ&#10;29XygVtbFhgBxxhjh3P/8Tf9mWyiQ+sSg/GphvV3Qvdl3MZWkyN2EP/4IAkJSWsypo3SNXyfiyni&#10;h4IDX7Gy17Gh24FzHhXWBXMrngs2j+jx7CdyCEd0nPqUFgJod9sGL+MKffLmZEaCkNzoR7nKcEeA&#10;mGEBDt+EG0Ew/x6Eh3QCjcSBbA75qq5I3to1Qw4U72figuib9vE7rGqizUQCWrIbXnCuXQrcaOUP&#10;Tefk/7RdtQ2waOMTz9wsnJKiYVbp2vrGHlpZlFMnxeqjjVOV6e+0qYeOgRexvT9y1cmTtG98VVxC&#10;pybNIz/GuWS4epl7D/O5BMe4R1l+oLQmKymTr61L9+kcOlJA9U32gcf3IlS8Q6vYJq8U62U8aoI/&#10;cDSmSzvw4xtxWAxBf+CnAr+EhhPmfKqrD/IROay+pY05+QuP3C/tJr8K96JzfJ25D/YqNM+nPBEZ&#10;k7Tn70yIdpxEd3MfRxag5xr7R74Da+6b/Gis0p5Sht7ThcCpPd320Qq5DtZOArKfbQut8DM4tH14&#10;gAsv54TblKXpI9Ps1IfAgEvaxqP65PywW6O7idLozDMwfcYFSpMj34K7ftOemN+z9Ois2ElH+kA7&#10;frOTUIHdOC1X60PA51plkT82wQnudMYH6bN5pLy140VHjCNc1jebXt8V2SSz/EcTkyClXCkBJvW7&#10;MCRw47fqXfyUTtCjp7/kGlkqLYOzWNOrE/Dpo8cIz5anifYLkE/I15ysSVOlB/gWItfCs120Rf85&#10;8Q8I5cS73R2T8YgxxzzdwWKP2NLop8n++ka6GjjUJ+tkpj5SQ8wT2V/4PTJTW5drbJECUx7Am//B&#10;ll9oj9ZecOEDFXFf0/X1aavXU14MpQ6b33q5bDG6uiZj2Gg0ddoRWMQs9V9oDu/Adi9jaTmNM8eP&#10;jrX11cTLN9LGvcSn622PDTTZs2/F82JjTxNHihfvbG9lbHynC9+u376R/lbG93z++xpHeWapycco&#10;SOCceqOvkKALr8SdJh+dsIRf1cvcN7ljHGahAjqLz8VnJs1qK8SMiQ38id/QwHPBTRbdls9LrKt/&#10;C1+7czJ8YJ/njnc+Le+Mq9kK8fyU+Unn7oIKDdnEymhogh4Wf62nTXmje3cTb4ld5UdC1/3792Uc&#10;sP6RHDjVwHPU+HW+0oIu46mOCTI+arwbXtIzfIXjSnAVadkNJA8S1Rt7yFfgMhZnnysjmJH6dsJZ&#10;xIXfcqmlMXHIqzpFvmIb+L7GBTsTn6S9R4GXDfO2A+iJjgrE1PMgEVpBi4znHv9C6OitT3CgpvxT&#10;lInu4wMaVsbIVBogj1PZfNBJ3nrKu79p+3oz/cy+a7566XEo4VXNSFu0er6KV3/NfF9B0pdrBAtt&#10;04d63iaPq2v0ku0DS/ua8gOuxjKRvwIeD1W4gu+MHb2nfYYfvXGp9rf0yc288d19+u1V38JntUB+&#10;R5aWCzO8jXHQqD5QvfSnzeYD2z54xUJ0Z/ZfX5j2xVr6RtHa6cbaKoGJrzWe8F07Cx3QV95oDWB9&#10;8ce1lf09+er6jLUCoz6CR4v0Bc78yHuBZnnlWppO9ek7U731PpIH7aXfYrJr9ciXimQUuNtTJcxS&#10;mIJCimPEWM6jyKWOhvJ/OyYkJWnuAdAvwuzGLF1SFCCM9ieIpNyCGauYjp/yPIqPDWcwP4xRYVAF&#10;vrZ1N7GrDQyZvCkcU6QwyF0Kt2x9EsF9zNGvEq0I8fRbeJXMfcKvRHFbCKRKiO4YD6uwHFl29eqF&#10;0OJ+Hzj2f/w//R/G3/r3/ur4vu/73vEP/8F/k8HW7cVgNoOnGNAKCcblD0STDhOPBngMfuEtFPkv&#10;JdCyv/O3gFVw5SvcW4wA5NqiVnHrG57+fO/1ZXuBIfd891DNMt879WsII8B4S0HjPqdC5h5jW+gw&#10;d9G/r1qvAHqHWAI5gxeYCm4EilWM1Nf+yspagv8MHHEjMFDuOVmhFwodIWQoyUrxyku5wOOvRtFk&#10;SHEQ33JYM8gjswJXtNa2xC2aGyw6euqrf/Dl8Vv/078aX//mN8Y3X39jvPHd73bwZKD+9OkzPftf&#10;EtqKyJNPn+5AHhwCHisVJD+QvUY1/XqWgZ1G63G2khWOszr19Jlx7MzpwKfMk65kfhiHp2JXEQc/&#10;NJ8OP3AGXisEa6iCr2TONBD0LdfRIbQpifJXfUJ39FR/3kAZjPJ1oXOTPmSKXgkMGtiU59peygNe&#10;423aozL5a8KXsc0n56EcuJusCB7KKBm7XXoIWvwmbGgvKOxrwT58VKOtL65pR0s1RNXBqR9kpHJB&#10;J1O2vEz5qTezHptU6qQuTL0knrTFYIJ7rngAQsqlLa/pCLW7wCA4kX2yhzfLSYGQqe1MvXBN73Qv&#10;1/Kr99IWmrgGiOpDboJdr2BTu6udTALiU8p1APXY4D6/F3A8MTBWNx1LLrRmaDF1PN8jR4LCDh5y&#10;SQLRvdU9Kz0+cevmzR7t9tZ3vxP5/h/H229+Z3ztq18fX8/73LkPEwBmkBG7auVpZSA0bQIJotoP&#10;/hnaBB8DiDnZCXd2nh5XHSMfBiiCtm6vjtxqT/DSc4zxMm+yIwmLB2FKg1xlDWCef/b5cSZ69vY7&#10;7/TIqpUEqAcObDQAZSttK3/5E6+Up1avh9Hj3Pnz4/rN62MlAVcHC7EtdPbEyePj4y99rM8hun7j&#10;2viRH//R8Qt/8RcCz55xJrr77tl3x7/4F782vvzlL/eaXVcHDx2ub7l6+dK4euXy2Fgz8bvWXQCv&#10;vvbyuHjx/PjRH/2x8Y1vfG288frrnXy2ff6gZHu+s/9dXRja1J+Et02s5q8TXqEA2DB1ykFk1cAe&#10;HelddNAzVNCdTbGTg0xKxFRnUqeBUT4F4o4DQAx4/+7v/uvxa//iX3ai7daNm7U7fOQnP/VaZDC2&#10;Lvy1Bb/JvvCWbmEvPaDfHQSxLXQ/7ZFB/r27ZgFceWOBcz/8p3dPPrLDQSV3OngmGzBFA9/yD+ye&#10;Q9QO2cbgXM0R3CeQNwEIV8nlPmBbgjzysNsqv+jBChsYPMFBt7RbX5jm0JgONeDJBbArDKb6qNT1&#10;MFADK7ChbR8e2oRTAvz06cHpBoTgVMequ/IjdoTdgFdX2OVF7uEOFchVBfNf/V/K1H5GuR3fBLb6&#10;qPzrYHT3SvCUyCYHi4RvBiLwNrCcdjA4aDL6Vlu00HM2evlMmYJCLiJzbcd3OiaZE/QNmLWNJmTH&#10;hCQ/aEfRxUtXxvvvf9hj0UyG2hHR1aMRLwMC/mWew08GJo9MzHaBRehhd82xDDC3b22ND89d6KQM&#10;bh47dnzsDpyOZ7uVASV76HlKYAGDhLpdSeFCZHBHz/2WaNxYW6usX4jOXUlbb5/9cNxN2RsZkF68&#10;fHWcv3h5vPfhufHe+Yvj0tVr4+qN7R5VsX3b87o8LNqqyuCbfvBXAkA80cUBoQtq8iTkpsfnhH5W&#10;X6Il+NgeO2ZW8vtA9P3kiWPj6OaB7ho6eiS6HTjX1hwtIVltFWAGIqGLQcSePTvGeuKVxjHpk1zv&#10;jmD0KKfEouR6Y/8GLjYOrL9QN7JB1qaXkgiZA2ZH012L3bsUW32hO7+ujCv5fuVK7PfNrfy+HFt0&#10;o3ij56pj64LPwYOelbjSnc8SQnT52vVr5bGE7pHct8DqUmyauMGRuxubG4XBqmkT/AasT6Jr6u7b&#10;61lyBocPx61b26Hh6PPixD7s9IwBp86JCWqT+LDq45PERftCs/VOcpgomkeTmZiKkFVPpw1rfDLV&#10;KnXJuduhT3jiOY76pa9UWl9Tx9ie3M+Xxj30MXUNWrRh4KyNh6GPle4hfm0R/kh28E92plpYIMkt&#10;NmQL2BO8qLIGzo5fQDD/tS+2CDD17fmujndtT8p011tsFxo7ls5k6f7It0H7kSOH+7xMZS3KoLu1&#10;EYFx4hxYwR04Tb4d2jw4Xnjx+fHMM89E346NE+TyiLP918ftW3eHoxfZceBOWviKHmSqP0KOtAsv&#10;xhBa+a+THem3+LiI/vlgI01Y1K6mXs1Wqjk2xhc7Xg4fPhKc1moX7z0QM8RuhX5w2hueSESRfQuf&#10;UM24xUp9iZMn9DP+Gt8lW+heCBV/7blxFizxNdO/Bcq8A4AMS+LM7pYMHI8iY08icDv2xGbs2xz5&#10;b+xcdYTsetqNjyBX6bmvfvlDHpW78ZeP7t0aOxL3P3pwK3HV3XQRmPAvsIOjzzaJT7LQQYKycJR8&#10;0990BWU+d3pqWfqr3pNJNiXxlvjsyf3IuRXMCEgmYzNEP3ajdLVz+jNp4yhH9geozuknX5KwbEtX&#10;q8eu6Yu9xOC1fSkfGjjC7VFoszv2c+40C13IUGBaW90fGkYHHj4ZtxLLsOOlRORrJbJoUuRh/JMd&#10;vcYeoU5slQUCjtCM7QqsfG/xogeBufFc7JmJ6iZPU9L4FlV6xGtoV3+Dv5GtlbV9kQs7xjLuqiw1&#10;2mgClh80oWNFP1kMWTr5I4fQ8UIQ7uRWeTkn4tlxOEuUe7ahySU85bvt5G++Ib/7x34lTmyyPPL0&#10;0DOq2N7wFA3R2sQYe0HG4cmGCGWwmv3sEcgZc/GFuRX/FrmIHFefUMnKUd/wht76VXtI30zaiuHZ&#10;BLG6T3/znj760nlg1hRcCn/a27PLjjETd/lLEfGkjuhF4wm/UnDGEPqBF7OUtgBb3Y7fC1zuPbpf&#10;ye2EmrgkUpgWJp/Ir51CBSWfcLJwDvxd/AKfyN6OAIm37AgcaSeao4c4l67gowV0jm/m16LsqZ+P&#10;tNfjqQLL3fCq+mWuVPI219C+CKQg/4lnQTY8FmNNux3xCmRiLHFg7uc32WHP0N93MtT4J/f5RrYo&#10;VOtkg4myLrTJdXSUbO0YN307qu0uvQ9Qnqm1N/LFx4m3OhZbxM3KTyRxI39phywXvoBd3keu9kau&#10;LVwSS6WD9D3tSnUpctuj3DA6DQXD0tjC0fIqMmPnd5PQgZXMgaOLKfIp6W2FPxw6AZ32jfuMj5a+&#10;UF4rpK89EtdapEe+xEUmWuhtZTX9awNl+VPUJHBLOZoTpXJ5MzmvPe3bNYIHbBg46QsfQCokxuVm&#10;JP0r23gQvoKKzFqk1XEGXPC6dKD/KZ9Xui89jYcsEmYBtFebmO+dvCqd6RycZu6I8oKnE8bYlB6L&#10;a+6Rg7C/5fgruEnq802eBceGdOyW3/2Ee+ixZ0fkKS01v5BrnRRKn/JwbC6+NA7K/Y57wk3+a8nL&#10;xneBFb9KAFAFX2Vn7iAUD63RwRvv8amTcGmrvkOOKO2QN/yAA7nigyBa2Nq4fsQ84VWA9vxgtqZx&#10;aesrYcJkxsRiOycG3En8s7GxVn9tPN04P+MRC8Acmys/tr620sXwcqZkDY22nbSTcfuFy1dy7anx&#10;zJlnu+N4e+vq3J0f+30/Ma3dOLVJ+WexlRMM1u24jyzZYXozMb64XXzw8NG9xKkHgveOjNe3Gt+L&#10;AdkZx6leTzz7OHZcHsAEsMVebNh2T6WwMOV+7brFmfzMtmOp4+8duWzHF1qx+WS2YoctNXxzPEL4&#10;Ok7Jp+d/Hjt6uDEKnqDDnbS3fXs7FR+NzUMZH4g5wiOx+/XQ7mpoyeeK9fbyy7tCt+gKHe9OkHRV&#10;eU37+qNbgDAW6QkUhUVcGTmLb6cvO58yVpx5F+NGR/LV3kXk5RvJYuP00AEt7B6yMzQ/4lciY2Fc&#10;84XkJJ+e31q7n36nPYv0IEZoTtzwqWPN1A3IEbEpO91t72aQAMuENe++xG3kI+/859lJZBv8quRL&#10;ZZHtFktpCY0r//yU9tI5eljQQl6MM5tzBNSirdRa1LWwATQTDragMg7Q/AaWfqJO7V9cXXuVdpXh&#10;x6p/QdA1sTA6wE2dLtoOLPJz+it8+dNfX+qnTukF3zQ67e68P7+7lTbydhlM9f15gW1Wnt99ay4+&#10;X2ZuQ3vTtvoEFJqUnosXnJvnyD8T780bRGbqJ/TXuBl9Fv2kvtiSPwMd/rKx5Uv6Kab5LtZLkLD4&#10;nX7Akj7SwERi8UIPeC/pql/9FcNcL+9yD2XHysaJL3UgnpZKOO0sEGrlAEYgdDgZrRFdz5f+i5Qr&#10;xcsVACoTRrZEXgztAkjCRFEe3L4TpXwwfuwnf2L85b/0l8bHX/z4eOvtt7oSXMKEMW7SJn/M+1IY&#10;Cotv+S9kaQ8lZpuH4CxQZgeOIKFWy/sPGL6G1MFtDrgILfwfxggvyx7cPFBDK9lIIT/z2c+M5zPg&#10;+4mf/PF0pbPH4we+/4vj3XffGVevXu+s9QxcHteANqEXBgpYBAyO0uhKkDTOcJQR4CkwnAkcCeZU&#10;OIBOgVSF4uLDVGBE52xNAoF30ma+lt+b2M+/ciDlS8l2JqjQ/mzXexaaWAW68DHl1dVnbvvP3Qpn&#10;PpHYKlmCZmWC49lOnjyZe4/H1s3r05ByljHucfOAST8zUMKzOaGo/3zkk1GZ+C1hTBXKteiLc6th&#10;yytF69y7DXBCW+WRTJGkhT352bp+fZy/cKHPW/n9L39lnP/wXB+of/XqlQYCaKBvbUFfsrPOKrwq&#10;DxN8WDneIwQCC6MucbLXpNHG/rFH8ubosXFGEuDE8eJ8c2s+yNtKY23ApJNF6B++LCksWCCn/ujI&#10;NEgpnc8p8eiQonmBsbxJ++hfA6NtRsRAwN3yOrTK9ynTKbes77/gysi754KHKaL5nLhM2ZQX5GgX&#10;TRm7WXEmR8mItu3yYtzABEawArQyF3jSaujPrfqed9qbzp3BJEsTKHqNFv58d7810gm5y9eWXR6/&#10;4gI4GcYJJ3q069Zjw/rKBXREjw4S9Z0ynOXEbZaHgJUy2i5cuVT+LGgAzK5YDGy6r0HXZ7uYfVQ+&#10;c2GuZss1/FA+FcBIDsCXgrmCZ2ietvWJ58EZPwUe2vFfA9QMLHRX+5fLkuMmQF944cXxE3/8J8Yr&#10;r7wyzl04190wnbhI2TqkwOt4NYOcviCRNqdeCSoSXBs8G3DBAbz5NCAsTVOWHrmGZ2Q0JdKQ/+cR&#10;bd6cbJMKZAG+se18jHoSAgKuN954Y7zx7W836WaiybFBx48eHZcvXKp+so0nT50Yh48c7cP27TCi&#10;b7vZkVOnhocjXr96LYOXR+P4iRPj1tZWH+Cp7QuXLo7f+Z3fGX//v/ql8Ru//pvjn/3zXx2vf+tb&#10;HSQI7B1F9+ILHxvPPPv0eOutt8YHH7zfAYV7nsVkp+DTzzydgPJOJ5u+8c1vjRvXb5ZPku4GbJKE&#10;Sx6bgO5EDB0IuiaY2Q4DGrqNVthXu0FW8h2t+05dvPEsNPLTo2IiAezglBvJJKsgnbEfO5PvytxJ&#10;AI30R44cGb/wC39hfPzll/osKH289+4HHThXtiOzZAerJ/1NIE0H75rJiwY32BR9mLDGNqffSqp6&#10;gtB8BziY+UXflSMDaFddTF++g1FfXs8///x46RMvdwfmg8jWoUMHY4f35Y7B1kwUrYZe9MtKMIEO&#10;cHhkJqMTrIvvEcL2UV2rRQaLFfXTfrTPwEEvClf4Se/4mQfxvZL05Fo/oJO8w1N4kG1v7ZSw+bdH&#10;8Bnpn6tHJ6+qlwBMPXiqrS08dB1EPtHZtSaqAoPndz3KAMUOsJueZXH3dnEzAWSBwh89HkO94lzi&#10;GyhP24SfZAQd4EfXlseu+G1gZYUe2cSnq1dvNLFnkubE8WNN/lmwIYngvkkFixia6I0cOLZRHGJQ&#10;YyBLD44dU291fHju/Lh47UZtoge7eoaX3UISE+yPpDeZd4Td3dsmfO9Wr888faoTFp4rZOX5PZMc&#10;we1W4Lpw5eocxAeeJgPzJr94Bm/6JG6wMs9qu/X1ffXhGxvr48jGga4IXFubz3BzxjeYrAIUlx04&#10;sH8cPrQ5Th47MY5FRzy0f67qe2qs5fNE/LLnEUnomMgySWnUQDf43cp/5AE8Yt/aZPqR6+B1Hr6E&#10;ewfVsQd7yGWU224juux5R2T1TuyyHc4G9wbHBrhiGzx9ENr7k9Aw2bO17dlpV8cFx+edv9DdQZdi&#10;q9grR/ZJGHn+G15Lwm5uHopM7AqtTRjebUIIHUyMXL54ObL31OTTYqUombTbiczei8w04R06i4k8&#10;96g7LNP+mdNPl85w5xsINfnzhR+IZNYuxIMNuyn4GIsWHEnFR5p8njsN2YXoWYw/eH1f6op2GMu2&#10;lT/32TrRIK3TAdvaOCAwGPDBp/qkcw0Fribu8ruJ79AVDxy94hg0kx2FJ3HMdc9Ki7+QhNu3PvHW&#10;bhO34TcYaw/SMJRhV5+YTvQHNp8mM3yn/3fv3imti0sqdSFRdMFkoXGR55du3dha2MM0Gfj0yyeQ&#10;B9fZG7vTnn/xhcjsZmkpUeDIFTGJyaY7wYefm5TSldiEnkTmwqPGqYFh8iq0mgiUPuS1oR8cQpv6&#10;g8gdeGrrUhbMJXnusV3sp3vzuVqeOXB74o8m2k/ZrtQOryRbxHx2QVPbINXJAe2Kx1f3rcz+n0RG&#10;79l16Kg78aVFMvoSOyowfd1OMbsk2S67ilbyb/9YWT88duw9MPasbgZGsQtd0yZc8zmpUj7Or8ar&#10;98cDR+HdT5/x4zvCE57NRJGJ4O6kiS2ai570LZ7J79BZGyZhxD+SfOjIXkoEGVugN93hK9G0z3LI&#10;X5OM4QMw0LgTUKkrIWcFM9qiGzqy9xbXNK4iE5Gr9dhb+inpQU7A4EhPyX8riFdX1meMFdvJO+/d&#10;o834Nr4gdp90gIG9mXEmVBJfdxLIjsi5AEFfeLhMRLInxuWeAUf+THI58sqqe7sWHd9bv5e6XawU&#10;mXtwz06O2L01RwxaHGFHlUl8fC8Tpr2FS94THpzK99DEi2xbGWs8YKGNvmccHRqjT/ADt+L8HH0h&#10;I/wDn0e2feIduepi0sDWh5YTssDxke5O4ez3/Kj+zcUG4etTYWrHn+jHO0U3Ql87uciGfht7RTaM&#10;yXdECLr4JG3A13FHJttTrGX129GL76D3O33Cu/Y2n9pmb/wGR/HRF/wLR2BVNfDqY9oYJnOOk+DR&#10;BF/sTMd8gauxUf5cg0RpbSIj5RrfTGhaPtCmz+CRfthQMtGJk9wjD2hhQUHHMCmLH2xHx6nBhf9I&#10;8y3ry67F5EBjr7RJ9u0GQFd+p0f5VQ6YFLGfOHHhT/SVT3JtQnfyky6BK3pJX+If0nj6iPziS22H&#10;csEkILguvg9waV1i1qQznQ6O8Y/oQX/14ZqdYOx1k2boHRqVxuEBeF2vXuBv8Ckt024X/iZOMQ6b&#10;xwOjb8qkriNEtVU8/eU7nYH05Jkd1cZ8JMzCYYvx5jhJTMDf9Aiq6NL9+yZSlhMkxmYmv8giDprI&#10;CE3zGw89j0xs6Lgs/bNjdpPUpjU2Dz3wJ7LTcQFAUu6jcWl+1j9EQPG6PiB1dTUXakZ2TF6RHmXy&#10;xkO89gYReJRXrwuS8gOa6qBNd3ZHN3WtPTtbjMHlF0z+4aXjT9GGjymd0lYn3OhurvHjJgPsZJpj&#10;mDlmnToXmAJLr7HheXWMFpjgkwKzjdCTvbYzBe0dkR6k6wvIjwkQMemcHJ3V+uwb9BJDmRTwnV3K&#10;ffSi/+gBW4uvfNNPpDr1cy8wSfTXP+RduQJbyjHE5Xtohl5wnosKTFzwWbmoI+VDBzyrbuRvJT5o&#10;M3EwvdMXfWHSTWTwUZWPyHsq1LY6jmo+D2itC5Xogn4knO9Frru7KD7friBxjji5E1ah6/Wt7XE7&#10;5S1K3Z/76xv7Gmdvbd/uIiMLWkL4wruSsapn/axZJJK+TSrfShwsxjNpYDJqNbZdDGNiSH6gC/rQ&#10;LPd35j4ZcoIGuWJrglJPRDH+sGAUY1YzLhHz2ZkkxwhffdgNLX6pjoQeu4K3BV2OE8cHssbeGkeL&#10;848eOhRf5di4xGyRy1sm0nrU3I4+B9piHn6Ir3CigQVc98kM9oV/bNGexYQnntJ//sru4VQJWcKb&#10;8H3GOWx/yoMzJm0ldJYXpB/Vx8BrYcjeXXMBhJ27Fnk5DYEMslkWx5ORneFFvlT3e1JXvge59qch&#10;sUvT6vnefF0+m6dL2creAl7FqygBjj9iC8iSF5kjfsrBc17FVtinfm7MOJ2OEL5libzylZy269Cy&#10;lbWdBsvrfMez+Zr60GsLvzPHgVOfwdCJvvymm4WnOEafYptcb+yVfqLJICsu9S+lzewnbCsvKErt&#10;qfv5Q5+50UDLBTz1Jr7zGtQssEr/gaMxdOBc4oAe5GWWo+d0MH0u6kY48po2rDyIpvBdU/8jS5GV&#10;+la8TN1lfT6lRwznnrERPoHVIgl4Ifdc1ASO0Da9mGLhv7SRX81/zDYXdinlECJdpw64UKAfhcWv&#10;4tzf2pz0rllNXfaPT3bNPTa41N2zfuRLJa4GApkCnGmo3PcymAEIIhA0hcQr04iHuJBLAUASXAhO&#10;oUxnlA3EVST9CBA4wgSCMTKMiOf9fPLTn66ifPXrXx9XLl0sEgYqJcCC4Q34QOq/fMut9LFguL98&#10;1y6Dpb+g3bJL4Uv1tlvO5rMw5g54wdmy+bM6XYJ5e/vmuBnDdejQ5tiMwVlf2Vej+7u//a/Gz/2F&#10;n4vhudvdRacz+P4H/80/HHdubtfZfOylF/v8iq4OCEyYaVKsypC+Jz7pc4dAjeDN63PyIK8AAtYy&#10;PLAZ1BDiZSCBJz7VrXCDP0jgY3Fa8HOW0vLElQBUSFNeE4xOk3+ck4JpizNoH/7XNsHzO012siEK&#10;wFCjraSBI1gkAH/u535u/G//9/+78dprr4433nyzxliyRV1OaTq3CbM/QFMUwlh2SDiDNIrRZ0vk&#10;sqCF4BbmODVKVEXxGbAatNYoCTZXykcrX+fDKCPkeg9iaA/Hq5evjHfeent85zvfGW+++UYM+KM+&#10;pwFt+kyV9Gd1nSBUoN5nG5Xm+gqd4mxtpxflG7DhpwdXb+zf6OpeyeljJ08Fox1jqwOwR2n3fp+X&#10;YvBFdgShgnKBaI1QmtcFWOeAH27oTy7RXnfhj2ACfDESeFLnlHuTljiNnpHm0EKgRQ8MRiZf81kj&#10;ojXXcsP39N+b+dEJY/2ryzTkeweCwVG7koMCPEltgZT73gZb5dkCPgMiLG2zAoP0gceKN/DL5eJc&#10;oKZeWsUuUVSHBy/3Y9h9t7LLdYaa+szAfrZnFUdlPV2GQrmeixrM904ELb6750VXJo0WNi2AzCLB&#10;I+0bUwKOPKjXFvNVn9rQSmHJuzpYcONgQjMrPkzcMtaS5mAElVXaXV0YWpB/eKiLbgY8ykEBTw0q&#10;OUQPbtUnnYGb1T0SCmzlpz71qcrOiROnhuOYLl+50iSBh457ZolVQQLwOdhOQJUgyiq4vsKLSlbg&#10;J3tws9WXK5goz+A+tapbcLEy08BGWwCtbyi+cFjAl8BJ3+wL22DF0LVr18cH77/f5IigtUms0FZS&#10;nRydOH1inDh1qvbjvfc+GFvXrw7n5C/bNeFs0ubIsaPjxY89N65fudYj99jccx9+OM59cH4modPX&#10;vXvTkfe5I0cOt5+NA+u1bV52g27fvhWbdLeBngTNix/72Ni/sVEHSZ5/57d+q4MdPCCz2pZYKr00&#10;EgKRCzyTZJk2I3zuYDT3QzuDzHup00DI36IOmlmVTk5u3b0VuykQCNWDq5WyEveCWvJooLT0YRJd&#10;nu1kR9StrVvjV/7xPx9vxX45Wk8iSsCt/JwILQgNpumh4FfsoR2BTncPRsaA2kR5Pqf/VjH9QSEK&#10;MIOdlEpjbik//Tq/5f5MELCTT58+Of7G3/p3xr/z7/7N8YnXXhkvf/qT48//m78wfvyn/vh47ZOf&#10;Hu+/d7bJ9B1paz28YYtpY8hTmANA5YLNqv1n13K/q/7Tdydr87UPjk7wZjDXRRahY+17bI4kK3ob&#10;xJl0Nbhd27de+Tbw4S/Y7XAitEnckXrqS1LwC2xdeibaeSXIj/wHVdSYfeeHuATu+kPB2t7A2odp&#10;51M/djhJBBjUPAxPTMZLvNELk8YGFVaH7tkdmCLfYCZrTWSmH8+mWc2gZ7ckZvqcVostnzYjWCBX&#10;VxGCfTu+afv6VgduT5853YFSbhdG/sfAyGAKffnQABt9ZpeiDxmE7Vvd18kj+q5dPHFetyMhrAa0&#10;orF+MLiyHxLKBw8cLK2qm/Fr9OrA0cPR2T0Z0N1LuT0ZdN4KpDvG2Xc+6NFr5N+k0+FNOzNWe/zb&#10;iWOHxjMnjo3Tx4/2GUHPnDoxnjt9ejx98vg4Hv09ffzYePp47EPatmvp6MGD44xJocOHx+EDB6K3&#10;6+Pw+kbuHx1HEpsd2O+YIrGJY4fudmLhkOO+9jozPH6UHaMn+BZk2dj6Mb401CIP7AJ/1YRHBJ8N&#10;cASnSIfdlfxw9EOPOYxNM9lyIPbK8WJ93lvkbrdVhGnf7ph01kR/7UdgoFNkjJgZSDWxlc/7iTtu&#10;3rozrlzfHldjz69cvT62thzxtSMD+9iMyAde2eHlaLo01mNJr8XuHwztnn76TG2SCT/6RWPJV5Ow&#10;fGhgEYsACd0OGTiv7Yuu08PEp2RMAp/wgC5wwp3ft+hA0pSMtEDu1Zf2M7ZGcpqPWdhssb8VpNPH&#10;BhaCjX6VwaWeow91Tkv5XXsQupNwVdTw/0wq88tpJu08ghtdzHc+iU44YvjQoSPdDXpr+9a4evVq&#10;4yvxn0k9ZZgZDe/cnXrlh5/8NLk22c7nxd5HN8DhHts8/Z/k3/34Ascf3a2Oew5bIJ5J9q3t7mpi&#10;g9GMDUKHxjP5rW920m43R7KuBt7qZ1DrQpKQkv/ais7wHRRx2m/WKvq7oFtj51BKsmFnYgP3yRsb&#10;188gZVcBfB1ZQmbgNndM+UT7aQ/Yd7bNp9Wp9SNsh/vqhxZsLCArs2nbEWSNJ9Pf2vq+tCnRFbnY&#10;GyiV4/nve4B7bHN46r5X+41dX4hOfGX6SRs7du8dT/LeuXd/bPrG2L12YOzedyDXE7dLyqBdiIfv&#10;6jXJmX4CQmEf4f/jB05zuJl+t/q8IkeqcsU9Gpa9jV4VfoIafkxNL4ljr2ayRqKsvib9NOETv0ZW&#10;uzMm5UyCSGR5ZhOhrW0IPuxKY5nwDh/h6RlAIXVkzEIfMZwkETk3WWzsN2N+dgpvHo3gkHJ2f/AT&#10;G2ub9fV41mcB5j5+ihXQQvITnJKeXst4QeLM+GNlz76UZct2VJb5K8Iu9mp8gAap3907gUk73cER&#10;GOYzePf2iEXyaTKpCe70Y4X3/jW7piTg7jWZTj6aeAkMJhnuxBfRebzh0+w4cV8M3qRwqM+W0IU5&#10;Zsu18Aod+pyUwGxCsgQjcOEDfeqEo1aDlwn7+sPatVxcyFhj+K6+ZUfUn3BAni2gyylSe8UPNnbP&#10;/aVfNJHUZ0cFVrg7PqidkmkGIGWqQykfqlX3uzo71woHKtEltMCvXCxPwZd2pr5FL0hgLqFFJA0r&#10;K39pafJYXxkrgB30AJYnqB0OjdhofZAnO71MhhgbwfdRcDCmE5v1qMC0LQ4Cq3/8AtgkPK1QZ3hm&#10;LNeeqhT6sZukxNJm+jbx3onH4GFhiPgL/DvSph3AdKB2H42qq0+FzxYEzfgMaciZvsExV0SL16Z/&#10;Ld6BpbQxvgjm004ZX07QClfeHsrNW5iUWt1tt+taaY1VpVNaESei0cxPpIl8tzsSPWrbAtf0XO7h&#10;Z9oPnDMGC/y58CCy0Lg+LYobTcJIzJGPTv6kThc2MDZwyJWKbK7BDa5g0j+46hOiO8a+aMUGN7ZI&#10;zC9H1Ocqph4674kOkrO5eym6nf70axwidtEvAMT9dnjphZw1gR5dLn50KfUnPoGiAJO1YFQbxpbE&#10;JqSc3Wl0zKunJqSccezceRYZSH/VucDB3sPRrgj0nfpmMtZ1/dEHvhNYs66+HgT+zcQpnnO0uhb8&#10;QreHaUsM1HxX4Ojkeb67pj31xUzoJQ6Y8fbkX8d0RWveczQXBpCbxnmBmx3ACwW1wQ44FtlnYQye&#10;xg3kxxjTIqYQHPKtu6BsYHrS3R1tO9eNj3yX0+lvMp4XXUNb8HRCE/yByfiNP4JLeVYcEh/wsaGr&#10;31qAAvuKLtqXR6DPvjvGdP/GWkALzQO7calFbn2mWGqDoYuS8ul41AMb+8fxxM981a3EJ22/MhXY&#10;QpMjhzfHi8+dyVg7sXvK3kisL76/ZaIm4+jtjNstkvnYSy+NY4mvLdAUbz6679ntjnIThxgHi0tX&#10;xt1b2/HF8ZHxe2zd+sp6abAaOVlZW2m/JpvYSBNMB/avxM9sjJczpoeX3VD1LXzpvfAtOD5xnn24&#10;4IQRspErlTF8FoNZNMV+eSRIRCLx/q4ugtrImIB/tYPwfmCw8NsJVQeC6/59qfPEgrm7iRkiJ/dj&#10;l0LTAxvxuwcsUplyuW1iLPH4w0eRy6fm4gvy4L+OhYI3f0wGxL65FFlayFV41hMLxALhjpOP2IGo&#10;WeXbeMoJG/gvhzAnjqOz/EnkQmGy8iRIdUd+YjnH4LExchSe4xpJGY/T78xhTd7KL4HPruq4zsCt&#10;UzIx5ZZ81R4Uqnlvudu0V3PfN/fI0ZRJtkVhemBslGt+tqN8wyefefkAd6xBYWKDtSEBWVjScnPe&#10;+WGRWfXeDe/CmQ/4azsIpOnCU1nItY5H8q5u50rzF+k0ljGf9CDtBFjwTp3gj9hsDed6ZNC95tPy&#10;Agsf5V7jPheVS/v8TQHSs+p5t1Y+Z/vshOuBIX20XgFWWLnoeGAVZ+C5l3EFXe8cyQIe9eoXU6k4&#10;hE8iE+3MZqZsaRvcKV74SkP9pbTmdVueoVvwAhN2kVGCZ4cwW1gsoVY/imLolPaATZbAkfvarD/V&#10;J+BzoZNZvu9em8fQQVBlCDDahW5REYANjlJ+Ikh5Z4A0UeOMp1L3ezqa9JudareYt03Ipm4+u2Mj&#10;gfj161fH22+/3VWzV65cyvUZFPaYpLTHSXmVEHkviVLj/tF3tAABuOCYXwECc7wEcMvvLZyXMoXJ&#10;KzD2XPsYo/Uo8bXAdPfG9TLq1OmT4+w7747NAxvjz/7sTzdZ8sH5C8Hj4fjGH/xBjDSH+9TYOHgg&#10;sM+BlQGsZwGYEe4KqwRePVoPbVIWTQN6us33XOlEAVDyJlSTZAuhThmCSmGAC2cXUmOCX8EN/SMY&#10;rrpWoUQ9xNAoQmqDIVIznQkWa0QWb226N/9Cv7atsfTZBtBsMYhNcEEg793ZjuPYO/763/jFDjae&#10;e/H5Hun2+je/0cG0FTAGSUG4TmEGeBMPfXbghIe5v+QPyBVYYFDFi2376AV/RoRc1BgmyKb0BH+p&#10;/IytVRZWr6G5mX0rkO5t3+5zpW5cu9HJo+vXw6M4Io7RqmQwoIEZfwZ9Y/1AYZUUasO5R/k51K5i&#10;igzs3rPSQbQHLdpp9PwLVtt/fKzm9zyiKMFFYG1CIG1wgl0VUd4seJi+cQZf8H6+5hfGdfmqLqEN&#10;GclvsoI4RJn8M6z41YmU/NG1VmlfU5/Ly1xE4Q4aHkafY8RX4lAdjaJNR51x+lauaMefFbUm1xxh&#10;I2H9MM61hjn9abO0iyz6bDI47RMfMsOmFOI4U59Lfs93ioIxX3aAL/3XQGo43/2BFd19F6w2CIdT&#10;2sEDddGv8hRoauwWfXi4Z51j2lJF++SkAW667ix+Ph15WHe0gKVOJtcBh3rKtL3qobKpUzgDA5uZ&#10;C9MwA0vpgp8yAj1HfNJ/Ezf4NO93wBoZVqfBrG+5hT4CY/ZMAG1b+Y3Yneeee3F4Vsqf+JM/NY4e&#10;Pjxef/2NbuOubJUeCUYEOA02EpguvjMZkNAWmLxK2dCBbBbfwCGBQAaNhbQ1V9AE/9DVoInc1pTn&#10;bwbNo7svBVjowi/glgHuCy+8MH7mp3+m/uD117/dI3cEmR74fur06bbD7p/74MPUm5NhVn5Zze0Z&#10;ZEePHB5//Rf/+jh5/NT4+le/Os5fOJ8ywceW7tRtIBecJSw8T0k/9ML2ac9huHDuXGn62c99roMd&#10;dojeWslfGxo6P/PsM+Nzn/3cuH7tauGYx+tIOiUQSftkpj4m/EA4smxLO9sHVv0rQ6+svl6uUiuJ&#10;84mMaC7QJpvLY64WBUJnvvcPZZVsa88CA7ZE+++8e3a88fp3evSUFVz4CRb4lubp+w9X4+DR7g6C&#10;DQSt1BPEVoNSVvmyNjz2V7+zaKMrClO/epH63l0dmz/gaqWJq+BNTqp3YcStu3ebPP/4K6+MEyeO&#10;jwPxA5//3Oc7AfLbv/WvYnfvBwZJae1SheCf/npMQ4ARU9Tu5RrGVsfyZsvol35DHQQL4MEr9QWd&#10;7I9kXVfepSGBvrp2X3g5QoAOlx/5xMO5qo88z/6syNMeeoOjfede/W5phr+6lcQIsAGjA+sFOKAz&#10;CUX+JCZMeFrkAna6EcTGze2tTgCQyT4HK21rl5zaUdMHhOfavgwM0bFynPfelQy49q52UKGcmMiz&#10;oK5duTHOfXiufZ08caI7cQwO4WgHECA9pH7pA3DOYEwZ+JkAEHvdueeZS3fqpyWC7oemngtkEtrz&#10;wko/ciFOi+312zOLLKIQ3xw/c3Ls29hIm+zanj6Q9tz5S+PixavjQuI4NDp59Mj4+IsvjBeiZ6cC&#10;qwmgp0+dbtJ9PXBvZrB4MD52//pqJ7HQose/BdeQoHJtV9C+4BWqldedoM89PEN/8YTk/ZXoh5WB&#10;nnVg948VfmICCfmu4gxABnJkSvt2DaAZunihjbekBItcvV/oyZS50Cw8tPBCxswzD/VjAsuOupPH&#10;jmSgfnRsrG1018t6ZEISiP6Aly6aQDLwo2eeG8PmsR1iWclnz4K5cOlyJz48D5OCOE7k5q1bqfs4&#10;MfL90PdyV+keOXi0R6LhLxve5ExscvHInz4ku6e9edJk9Ma6hwvzpXZd8AWpy5hWVvOPjvBR+U7u&#10;vcmTxTQYKhnsGDo0nD582kR2pD41bbNh5R040K+6kjLpJz/TaGQqdiS9toxXbUKA6I6l8KV+qmBN&#10;IPQriSYmgduc3ONHI6NpoqtU830rcnvTsafRmeVYBgzLcQxbC5al3578nX64A7xFEs7RT+ygBKfY&#10;kXyxWfy23TTriS23bt7qc/TEd2RRQ/zkPK7URBNfKGmwexw/eXwcPHCk+OCRXX92YLI/jiy0U4os&#10;zok5dCkz0sqkUaAtniXmgi/oznYnqM71qQd9uZ9+J28kmOk9vrJl035K4mlkLTponEUvJEmtOi6d&#10;+Pm0A1b+mF1ZW9sfO7dSmuGFXqx2lyaQ7N8b2pnY6eQEIHKHTCDG7uh2Gh679u6Lv14dj3fsGXvX&#10;Dow9+w72GLq95HLXSoqKX/EkleCf71MPaT+5iScLTx7d3Rr3b98YD+9aMW2CKDYhffJ59SP57mHX&#10;TXAHhGmPp2+2qyth1fQB/M0kWf5Ds2n3yU+hSGV0wyc8MCnXBHJkpzsr8oklnQBJTfSiV57bwAFI&#10;vIqx8yU0imynPXacbFnhbnGBCT7JRDFCgAqO7Fv4RbbTZncLhmedEC9ueaXt27e3A5tnn3mukDF3&#10;7MMi+Wl1PR0Sw1iM2aN980ePxYpiAfCaBAXj3NE5J4WMw8V0vneCS0yS/sVOfS5r/mgJ2TK+Wenk&#10;WuKfyHTlKzrKfqIfmJQHu6QW+ZgLO6a/Iu/3PdCdruF1YOEL8YkM8qlECP0lzc0LzV07yhB9u2/Z&#10;Crwjf2mHjw18tatsSaDZldi+q3HTmLgRvGIBOkWm0Mqqd/IHZjwwdgefxGKfs5G+JYzn4pUpi/Bt&#10;vsS91PMCrzbqMx6bFE4n6JDr7Jtjy6vfTB4cUk6sbmV7cUrbrvch8OyU5VuB1TUTcGQDbdnh6qIF&#10;POqhj9ilE/a6nLZUG48je/QaKPqrLQhdSIFEfo8WSqVUqyzVZxSGxCXxU56xl58BgPzOY38pFjki&#10;O42ZFja5MZPW2SW/812s2Opp15GGYOUD0EEsWV+Rsvcas86dWHjPBPgPf+gKujpiTozVsUnIaNdb&#10;x33pA+2r44HX4jAJTH3NHAT1mrGtdluWnqFBZFi/fUYrKiBUXvozzmf36aOrkuJ4ZJKSDSBnbDG7&#10;Qk7bZmRMYthiMOz0Srdtz30wPqxdnrFu/gWvuYAFXCZWa7PpPAmuLAP4SfqxqxlNpm41op+Ih+bK&#10;GRunTTqea7nTMul2wVd9uEruZ9tgojvoAxZ9i/lyJ90+1dikv0PL5auTv5Ulug2PXEv9LjBZyMv6&#10;/tVOlnfhdF4WEXcCMbLCdhkDzDFF7geHLrxIe15dlKoVNhgdAmftfwDshFVgpAn6xVPHQKLI9Iv5&#10;ERRrjwJjJzPIR8CXg2J7tGVh7cPgZdzniMN5FCZ7MvtkP8vfCdKkK9nQPBKi+4JGupyLLch86kQn&#10;wFN5KH0Dbe6jsXpg7A7k6on20m7qyBOgdZS9dtxpIXxGT7npWGr2g1/q6q92OTrj0RmfePnj48Vn&#10;n+3JOhZnivHF+2ysxQXPPvs0RRiHE7Oa+P/ww/Pj3m0yzvbxCXfG8cTtGxuboQO/NY/5m7wgY6FP&#10;aGghG/pvHko59RIjoT3YjPHtTHLa0r37dzq5e+LEkYwBjmU8f2iceubUPCnAYz5CgysZ09yNLolF&#10;ytcFbdgoMR8+9HlpoZEFsHsyvpFrBbBnoso9ohNbYmGB8RZVoCOre3d2oRqbGaZXfoxhtWk81Umt&#10;4Kkvtv5OdzjRT7xF37Aifh1ef7i7Fr5zUqoLOfIbLNP+GoOzaxbrxYflk57SWTbdzmxt2ZlVWxCb&#10;I+qI+MTORv+CJ3v1VPTjsTFnyljssXP3Ssbo+cT3dohUxaqfNh343qPQqHl+kBv4VsfzGVXKZ7Um&#10;EKXpfKcH/I8KrrVi/uElPeg1sPMjBKS9LNrLu5dIeuky25kTefKu8X9tL++UY6dnfK8+fwG9KJfc&#10;WxqqT2j7cwGUWKI0ag/T9/mlze4S953Jy598trLtJ5/1o7kvrlB++ueUgXvK9g95c3mO9/OayPT3&#10;tJGLV+kbf6mdvI0VtKUMPZ8v/OVN0m7orX1llvEMuJXHe2XZpWKTe8rhBfvSmu2bzdBaUSrt6xP4&#10;KPAHfXa011NPXKR9GNIRZVrfJ3zSn75Ki/TCVqdi7wPhozxg6nstZUYsVOrsXDv0JYAjPGBD8vxK&#10;YbVRMtdUkHwyKwXqdhhECLHgj5Of5Rf1+gqAZRyGAnbOhnrH1YZguxKErEYxt8fdO1YFXh6XL14Y&#10;d3u+5c4Et2sdRNU56U9bXmBpi/kjwLk+kdVv4AgMvim/vD4N9rxui58mgYyA2sJrAYBJkNzuw4AZ&#10;zKPHjxVeZ4C++srHx3/4t//dGLTbdZJvfuet8Wv/4tfHu2+/N44dOzK+/we+Z/zCX/zzFe7f/I3f&#10;6Kx+V+GlV6sL0jSgCgehs+2yjjm/iRcl/khwgkOVN9fg60vxCfNq0gi9YpFyTF8y28V0kXKqzXrB&#10;rErU8kqkHfzyXb8V0JSV5A91OqlWNs7Cebex9AWBJZ3DQ05O3xQyBnBvBjovvvTxcf78hfGPf/mf&#10;jKtXrqWcKk86yLDKQrBl1ZwjFwRzYBcUArj8zO/CP2vOz/yHg48KixKBMiBUWcFNOSNLYAiqoU2M&#10;t0A/f7lbeB1ttTxWQiBQSYgjfhC4zn/4wbjw/gfjvXffHVcuXkv9Ma5fvV66WOkjqQTjTviF/pJO&#10;gh0rc0rX0FMQcidtGQhYsWFS8fixY52A2p/vjKKyYAev1Xa2sD5MYFTDERifshI990vf9APxyke+&#10;oSFDCmUvuBs0dCAB/9SZyZYZrNXAE+TSMrwL3eCDcNpzfqrAQBDAoaETmWrCJG1eueyIm11j6/at&#10;wnrq1OmuSGGYOFUPKbfCRVl6zTAjHLj0BY+PjryCj+t4C4b8rrwqkzcwweK3Cz7ZBoYLrZb2ozf0&#10;k5eVUfRjHhsyZYbBpFe6q2HLRclvPONoVdcmlqGCP5Mg2pZcVII8N6jTj1tpiDw5c1kyr/YrN8Dv&#10;usGncg0KE7QJBDnClkvkauJgBiFAX/AqcgpObbCD1G4mV8CeNlIfD8E34cAdq5HCp/wmL1evXRnf&#10;+/3f14TkG2++UV3TpwcBa5s2sWel60IeDKzIjMEvHOh8Bz8FYDo09ZC8Kz/SJ51F/imHoSAcQgfJ&#10;7PIcrdPOPEd4Brm7IlsmNFZW94xPf+6z40iCzt//6u+P8+fON6gTGJhc1a6g08Tt9rbVTbsqV46e&#10;YucEf3b/fP8XvzjOXTg/fvWf/fMGzssViGCj1wItiRar6SRJ7PSTMFFWItWA5PQzz3Q3wOU+4+WD&#10;6gpe7EkA+fyLL/bZLJv7N8dv/fZvdwLZ7oCN9E++8Y+ecuKSfmyQiYEQYty/5zoZNWCXHEjQGDkw&#10;maNeWFL5S3Olr+c7PIlc2E3lGp4JbslMZSBlS+aUzf/5jb67EvDfG1dvxJ4GHi/tk7X2mzpzIkPC&#10;fh7rYHX0HNSFTo8F3GQP79o8SdNKZbZ2PfxnMeHCTnQwHADZFbIbRQluD5o0lcy3ytTEcUgxzr73&#10;fgYb7/foQLBIbBlYPv/cc+N+Bjff/OY3Fzsr73fwpa899IP4UP7AAk+4sHsm7BvE5CKYK5OBoyXz&#10;nwQgry1BwpaDV7LA/TRdehuAurdnL9l+3JXzaKQMvgjSHoQuXTUbHdxhZVfu0Qc0LB/z0rYkcCdv&#10;UsDkF7+FDwJ28uC5KvjIM1vhuRaZMlFqJ7LBy0bsf8BNmyYT50OaPTfLAEl/ZLerDtNvSRCI0BxE&#10;kj71zSl3cPPQWF/bn9hkq5M5gkIJ/yMHPaeIHlvQYOX67vhKOEYv6bwFDU2+3A89JJEiF+iPAent&#10;7i07geaz0Qzubly9Fn28TfCaJNrc3N84za49u+PQhp55wLpIEe8suHjr3XfG62+9NS4mjuuzDkLf&#10;jdR7MQPTZ06fGquhmyPaJPUdU2HQxWUbzLDhHnzbRD68otudOLkTOKoouOG42wzkUw8MfC2L7ShO&#10;si45a6JIotNzLtACcI2Zgnt+jN3hWVey04XQm6ywiWjZ+DBdSX7blVX7nPr+wFCZCT3Fd334bnhp&#10;VSB4kXLfvj3j2JFj47lnzozDmwfHJ158fpw+eby7754+c2ocsEuILKcsvSJTfR5D+NEJ4vyRWck0&#10;eBrgXwldr167Ns5dutSdmo4ZvR2duhta7c8g+8SpEx1cSt7xHffuG9DP9gNoYTZoJlBkCz/JWgpM&#10;WeOzAnz9ADkDl3gnbTW2iW9oAomNCJ3yo7YH4+qrsKt/7AQ9JVcSbzDNVfYqzVR/U353bFl+tiky&#10;l7upGUByEf07eZey+MLjMA/4l4/6GX/c1TyCwYD/fp8FYXLOcYoWB0kgkEcThHwFmVcfnmlxRMOD&#10;t+TehAv/4DcTXvg547lClkISuPx7j4rFm8i2yQKrW7cS4ztWsJOAE7omn/pK0yay6TU74LgTJxY0&#10;9gnsD604Thnypc1b2zdTKX44uKEVm1Q5jx4VWNAHPnEaX1HbTPlyXTzcDglX/pEjPPJMm15TNrfZ&#10;Z7HAXHDBvuzsYigyIS6hAKW2rz7zxdGFbIodSFYCkw/y+eBh6BC6SK6OxxZBpWbal1QhTxUf78DO&#10;14Zr4ynJ310S/atjz779Y9fe/bmWNlf2Z0ywlk5nPcJRfQyMoGgc1Fdoh2jh8aMHd8Y9NAv/421r&#10;F556KnoZGPiQ3TvF/CYN9I8XMzHbYwZzgc7XF6T8xDf0ytvEBZ3sW2yp29CsupF2O/kYGZF863PT&#10;og8dj/GXKUrGKnvkPeMHz2YUK0madKdy9MnxOnSvK6Bjt6ZNvdcBPjl3zNryWCcxt52LxSt9zec4&#10;SpLNBBpyPMn1PWtWTluQuDfj6djJu8ZVwXf3jrG6EZtr8QCbE/Pf3UnBnw/j08ifHdL7D+xPG3Yj&#10;3Y+NSUyWtsWLZHpvfrDLbC3/HKsRuMRxmIUNiQ8iq3RLvGwsQP6rvyWMifqV2vzGo2mrY9rQTh/G&#10;Q+VtmG/VP/th56J7FWF8IGMLmMhERQU+0b8mV3NPjNHxkUR86ikTix49VB7/cn0n3+lNZtliE7Ta&#10;Xna0bIcvMGGRi+xdPtmwJpcWMk6+9N0EdIrhmfJ7a1PTUPDHl+5AY38SvzQ5nVsmTViOTr63vQnD&#10;4+iTNkKm3jNBhQZNJKE/m9yeJ/3sEDWml78AY5M+AYatIXuxIrNu+tyR+ib/9FebmuuldWIovLJr&#10;aTkJoX2r3k1OsBVkBe/Iz4wr017k0+QtWamOhG7Vs8hI4+W8akcDp+SfpDx/Rx9xBwW03WdrpX+W&#10;wqRj0J1t+QsuYmDwWNT4kN8MHvrp8XX5xFd86OLGtFOdTPviMi/teLHzs55d59PPgU0bGMrWh9X1&#10;c/wAOtMHNr/1A6d6WjfO2Bt+6gJdOlEUBOz86KSP9iPX/JrdpeQy5uOjvjxfjHz0hX6h2UyOBoaU&#10;YWf8rm3LNfgoSPb5dmMbl3viS9orNQOzGBUvJo8pQWj2ZC606KRtZZhtiG9M9z0qMn2nQumkbc+N&#10;ydXgH/mBf8rqnt/ls+pL8ns+vgKuucZepR3Xu4s/tKzNTH2Kyuaxd/gq74M3jT/ynov0+L5AELjh&#10;Ger1d2O4NLp7R3wH2qVNfZIb+Qa2WHudtM2rPlO9/OmT38z/uZTPHewELOmieJhtjy6mHJsB9spX&#10;PvXRyR39sRE8hHKhMW6kI2Cm7CKJnX60hRd+l4YFN/hFFuREyIW67Aua4itZ7fHwua6N7m6NrnUx&#10;fejGX+xb2ZfYdaU4kkfl2GE+hb5q1zNPHMl2/NiRcerk0bjJO2Prxo1xJ7qzO3XVM545cfxIFxFZ&#10;yIUSYkzxZpqsXpt4kv9cz1jOseyesWnhi5066CIHQb74LeNqeQc4eZ6ynXKdNM34nx/bw+6mbtDJ&#10;mMgi0aNjX+KIfYnZVlbXUnZ13L55u2PEe/dDh9hJvsg0JX3YGzqJP4wlu6tQLm91d2nCB4HFQrLN&#10;gxkfHT5Ye4Qvt7ZuZxwyFy+sre7trjYnHPTxC8FveSLFjt1PjaNHj035D58cZb61fSu6/TCxJT0I&#10;39IGaQIHPyLeprb3Y288Z9XLiRD0jUDM45RnLMeO7V6JHoZuzRmlvpOWnGxQ+cr9WgAygraxSx3j&#10;hnYWFcDHjs/GfmxXPrtoIp/aSo3oQKCjO9Xj6F3oMm2IeyAK/Aub5eVZicE8OPCBIVfeYgl2auLL&#10;ZNA+fiCvtOGTnXAdzF34kT7IQPNVIZ97sJEL6rfwgW43Tkl/dFBj1fnUadyagt0pwwbnBxrSF2/3&#10;LPZhA+fRmOk3b3aZ3OJHeyodIZpPCsh/4Vmui3kwix7OuF/fOk7xVJ08YCcWfiK/6yuVdQ9tJ0Fq&#10;t9pdrtW/pBndsTPoDKfmfdKOxzNUvtK/NthUsNGx5lfgFrqwo2ADh3YaF8E9rYBVHd3P3ykIHnxx&#10;UbHl9byMjabnzl9BnjbVLqX00D+2Sb9sIRxneymb65UxddAgcH90Pd8DdvpbPfilaXj1NBufgViQ&#10;TWMCAQ0yWj1KIvc0qAwmMORVNCRaIDCBDBLpfA5o3EVgSKQMAuUapLQXC1wnv+1haBncPmiiQ8C+&#10;QDZVWj9NTUKoB8nZSh1MewFXvpWDAqbJKK/JgH5J2XndrR6NkcsSGYL165cup3+ByeMeabQ78P3A&#10;935h/NiP/9D45CdfHT//839uHNo8Mv7hP/pvx+9/+avjre98Z7x/7v3xvd/zhfFDP/zFJjgFbd9+&#10;483x4VtvjT12nKytNqgmpI5DYtzByZjW+eVfqN5PuBYn//uvr14srar8xQ8ZZwBWWkTylVriOWnk&#10;uwquB1/18sP/6qrg+6w4y4Qy/emzN2IEXSWgmnZeqluCJ0fsOMpHEsNKYqte/+k/+5Xx+7//Bx3s&#10;fO5zny0NHWtj5Z+H1AGB4thCz4AVmvyb0E8FIjHT8IBpyqOLJZXv+QJ+dSn80gxOzPOZMpWfKF6f&#10;JxCni+ZgthrbsxE0z9DdvXVnXL9ydXzw3vvjzW+/Pi6c+3C88c1v9qHSZKMDq/Rl1Z+kmYdMGsBJ&#10;ijpaSYIQrTkQLztADAwkE6y4OnbiRM+rP3n6ZOE2MIMqRyZ5WGMF/AV/DDQ7044oeTFKZGXKa3iT&#10;vlwrdcpfVelaHMWS98tyKbU0JF5WB9JJbf9he/qYeiNBLxl16eKl4LunMG9uHoijteJ9ZVxPUOEY&#10;LC944oUgrUZ7QfNp/AJH2iPT7EgnLnKtfEpfdS76T9/V1/xb8tPPIpdPtkWh4grWMK2De/fSDthn&#10;Qkqfs1ptmcAuDdH/ltGoLxIogaNGfEm7fNeuurPNSTNlwO3VoZl2FEq1whkcGjTpP212cJY6lc+U&#10;wyNt1KnkArgkrqaea2g6F2UN6NGsK7JqyKetRKfinDYM8KyOuhYeWEH/qU99OnzZN15//fXx9W98&#10;Pe3vmgnSNNigWf0Ehl1ZEp5zYnDrBNcCBzQrLYIDOJ/KKJhsN0GY+wa1fABYyJLEqgC3/As+6kpC&#10;V7ciA9PJz9V0Z559Zvytv/nvlL8mz8mOACedFY6b12+MS5cvdtJRoqHH+AnOAruz8v/En/wT48/8&#10;/M91F9vf//t/f1w+f6EBtFU5dmLt37AbYb0rnq0yxGN2xS4M/slxlM88++y4GX/iuWWf+vSnxwvP&#10;PzfeO/tuj02RxPdwfYPNQ5uH0tZaJ4nffuft9i8AlXjxfAx80j6+GGB0hW/66qqZyBQf5+3oFgGV&#10;smDAy/rA0ImPM8likl2SQFm8bdvhg2M28AiNpi496So8eiZ4x5eeZ1zRobfT9qO5HTslLRqkL/6n&#10;fTwyaKLbkgOBg1zRwZldnDRLnzNYm28f+ievk+9z8sV1AS77txk7YdCO3pL0kuY//dM/PZ5//tnx&#10;q7/6q+Pt+L3rV6+GdtvjQmiPpkG29t4nWYHzxJ0kFszCH8zad36WdiYuJShLFwGMSYLI7wxCEzjH&#10;r/DbaMN2Wo3mvk9Hyjgzmuw2DskNNt/qrk6i5rvrBtFNTIR3DfDBBIbAS1b1Ud2mveAIbOTefXwW&#10;4IHPcZGOOITmXC1L3ANMXs49J3cGXHbt3IpcgdfkRgBrv2RXv+RrHz+TNq3IP7B5sHyym/PG1Rvj&#10;w3PnKvd2xRlM1WeQATwLjjMhYhWnAX9wyJ/EKf8X6pKAsW0nA5KkPD0nI49jX/R/NQNMvLJD4+jR&#10;o+PFF14s3+6EphaF7M0gb+vO7fHu2Q/Gd995Z3zr22/0GTyXPdsxbaL7gcD/9Ilj49CBDCQjJ/dT&#10;3rHDIUQX45BtCVWJlg4GAgP6SQLdXUyIWCEoqnafPerOvZQJEmOlyQv0n3J448b12pj272i4yKyd&#10;PbXz+JtPD2vuDsTQbOkX23ZkTPt7F/IoTsNDETI5m9fm4FxZPh+Ny/vA6BlzfKtkyePAZ1DK/9tF&#10;6blKp48dH5sb+/sWTkuk7E8MQk/xVfKXxHtwsJ3tjhgCkSMBt25vjUuJT5wd75k8V69fr51nX03Q&#10;7tu/Fr7NwZNYnZ/wbBSyTK57JE3wtYhluTqfTafP/Be8PIyWHEhyVW7Tjvv0q66KHFf/0kfKmSAg&#10;Q/pyD0OQUxJ3JQN5tDGQVbaxhXopFQql6Pw+bUx0EDPzMoCla+hRfx3aortXYyB95tr0ybEJ6cur&#10;rQVIC7j6Kz8vL54Bxcb2WLf8iTRbPu10B3lgIhv61E/9tX7yXfctF/yXeJhkEE9a3WtURl+Xum+n&#10;hnpsCdliv6YtTtvkJfQQRx08fLB17kf2lzbFw/utIrVy14Ikdqt+AO0LcWiT9gJC4e01x+Hkz+/u&#10;8E+/s8/wcgHH7sQUTRwIMdiu3Eec2lO4YHBe4CRPXcme33welmgb/FtbsQWpR356LKG2cDJwsgkh&#10;Y/QvMmYWIN8tHgQHvTQuEBeLxyQ/Vlb3d0fRjj2RfRNEee/Ie+/aZui9mt7JE7wmLB/xLB+Vx3z2&#10;+pPQ6N7txOZ5h5ZNLbHlj+3gZ1CezDiFfOW7hVxWrltg0iPm2uYcYzZ+SQxLekwQoZ+2+F27gPFa&#10;HTERXmqDzZBs9txSSbh6yfDMpI7FGuwA/d0Tmyr+Eg/pq/Kbt/493647de7cbRxhrCCOqq9PnxLE&#10;6ix1IJWLu8lQY0aT+00Wxa+IV+gjWVgNbe9s3YosOQ7VbvMR3m30WRWdCE7n9247Ti50C4/ZQwk+&#10;zwMi55JuOxIH3s99cf2+2DILPcT55NJRXGwE/az+YvtjKX+eZfKMvNMduNJX8udaH+CcNoyBtKc/&#10;HLWjAv2qE+FlSN2+u+MaAmmdLzMZLqY1wTN9b+CM7tWn508ydpKLoGRMRveNAfJXXclNi0zYP3CR&#10;Dztw3YsoB6XwNvLSlbSB18VoTO2Xhi0QyK9cxu+0Cvnqkbg5fG+8FfuoXTKce9rUv/K1fbnPGjk+&#10;HZxqV2d902bapmP00okd7ImxvSNL2fPGMV7aShkLeMmnuHS56IXtR7edJh+LR9oOT92jH/DNxdpU&#10;49suREsRvqEPw4ffg9mPOvWXqYJeJjXn0e9yAPR10s+9fsaHTJuaLiP/vpvIKQ9CPTzxmpM74VHg&#10;fthFe3av2pUnp2Ayc/II/HNXS3DNtaUc9vkSuxLnWwCRmIQslK/hHdr5k2isBEUWlzkAr/ry0Exf&#10;cGkcm3jZZCZO8JPqggpcbKt+0VHiE7EeRac7KRocO+mX/o3T8NIRvo3HUrs+NPXRERuM+cUx+FBa&#10;RB7o1HICVDzdHRPoGxipCL564UNP2wnP+4y73Kxtz6ecA7uDzsYdcCy2qSr3VJ6lnZXdc6wEOf5M&#10;fNOFIcGppxBM0Ug/4RWY4OFirqF75U9dGp/vTd6ztdERvoWc8xVyXl76EPeS3fIxcNANbfBbiNJY&#10;hZ6AIzRg1oxRyD1ddLR3vgQVMkB3Ih9BAT9rg+hW6E6G2Qc80L7ycyFN9D79evUZXvlt7LT001o2&#10;NqrcBBZ2FWwPQ08TQ0vdhb9+yQhezclBuLgPRDY+to7chR7Vg/yJFdBy1kejKYdspJfr+KOZAJr/&#10;FjCkHPsmvugu5NC5x+LGX/AfYNHnU+1XDBTfFjld2f1Uxs3r40hib37l2rWb1TcncpA9kmHxkUXu&#10;EZpxLWM1R8XxXRagwu9x5NAYwfFvJoOMTSyar/7TBdIVeKPxiTcthEp8bodv7Ofe1T0dtxtb861g&#10;3RuYXnj+zDh55kTs/dxVazzAx968fqt53zvpU6zq2EPIEbvqdeTS8W/EdjMx1MGDh0WSha0TmfJ6&#10;+zfGDrwPXx7ce5Cxy9a4lfboQQiUsfdK7bLFz8oF8dIdD+ysRGd6io5OQLkX2bpXu0U2wu/4EbzU&#10;vnLG2exVND6ygg75Y09NOKbtXI1vXYn/tHso8hZbTFfxlVzgJburpue2Or65cWZkis3YGdsf4GKH&#10;nBSR6ybHAj8/21iEjKc8ePrc6EI3ZTR3Gm+1DKEKq6Y9mz67ObB8V2fiM2Wfnvf48lwL1T/qBw2r&#10;mylfv0aG6XFhSK+hjz8dN1Z1LaUJSGrkd+DLG/4t1jYnDbuoPPrRvEX4YnKHrra9wjf1qIs30ncb&#10;0LoOwlc+hN43Xo7OkRftkxX/yZu4rzz8pl4iS3oI46rzhS9lFEvdwpnPdqXt4KTvwtsycCQP83fz&#10;ZfDLH9uzxF7ftQEp1L5JReyI8cf0Dlgc35vf4J7waDd9QCD/uqBv8R0wHTOnzWVeAQCTRhMaYHdS&#10;PGXY48pH2q7FSVl4NEZWUPmU+aN/feWj/M57jlFnfNxnFrXzNOqzRnURYBSgfGpkEmMybvmaTMm1&#10;/piAlnkUNBcRYKkcjG0BU2f5mT8OcHVfAt/dK1GUvKMkgkf1ndOpqoQcBUUeUPgy68MKdEihD4UX&#10;MCJSDH6JFdgmIVM2g9J5zvaEl6b7RFi7nKiJZxRJnH/f939h/O1//2+NX/zFvzqef+5Mjdb7Z8+O&#10;//d/8V+Mb33j6x0sXLt+czz7wgvjr/y1vzS+8gdfbmLl+774veP1b357fHDuXJ9nIPnhDG2TDXVG&#10;DACBhE1gRbNAHNhhAVcGrqjMd+r4glb51qCgiUgtoAsc/Wkk5ThDvBN0xsYp1etmjqNfCrWOTimY&#10;e1WoRTkBNiPYcnkXJrcptnr50VVicbiMrIHL6Wef7ar+c+9/OC58+GHPJ/1jP/Yj4xf/xi+Otf3r&#10;4/LlS+P29s0IbuiwYtWEgI/cpY/0yVnjD2ONW8UpsLZ/MAPwMSVAuhgqtCjCwJG4SXu+p96ep8jv&#10;/I7voG+SJA0ZWCC955Ws7z9QJ26Q5YHkD2/d6fGDVy9fHufee29882tfHZfOXxo3reoNnIcOHAz+&#10;6Sv9SkKuZaBllwDP1cRUjAP1cS7qndClD4iNkWaoPd/h6NEj4+jxOMvIgaRiX4GlE0wpL9g0EKvh&#10;S39u1ogEl4nqQmZDFXCQa6+pUzO4nas4Jz3zo78F3AzRXLEzyzN8uKvSvQd3248gR+KKw3/m2TPj&#10;z/78nxmvvvryOHz0cJz6g/HWd9+uHNultb5/3zgeXBhNAdijyAZnhk412NrOPcSBCvjxw5fK8wQ9&#10;tJyOAYzgKvQpZ7dPg+9818d8NhmBSP18dDWUpEna8aBWA+veT8/BuHinYt5cd+DLOxJWGWjnuWfi&#10;0y/nfOdWYCCDZWeugyrymd/+Y26Xcgm+opbrKVH51bvAcq5US02D1MDoXGhNWKVIdxogpvuwIy+0&#10;SqvpvkdJ5LeHoesLHMrMo+lyPz8YepMIyu/Zu3N87GMf71EkX4+ckmurdMDEhtMrOxMkK9AcLZto&#10;0254hSIdsAEuvwQQkiX6mJ/T1lC+iS/ZMwCPDAUWdsvkleeSmFyvXmRAYIKCnfvBP/aD3V3x//v/&#10;/lfjyoWLbUOywtFTBnXXbyXwFLiFVwK9INgg6cnOJ+PUmTPjZ3/6p9P14/EP/uv/ukfQSdBsHDjQ&#10;h12aGCCDH02qhqT8DHjsNgO33XCf+eynG9C79qlPf2Zcvn6lAfWNmze6+281Qanjo9D6xs2b4+WX&#10;X24wfPXS5Q5y6igrV+FtAsMFy9J/HC45CnwdkAY3vmae24w/akx8cqG8ISlkxiQUutulUBGNjOCV&#10;9lK1faBPnxWVvjn22sVUrj/VUj7Vk9B0dGp1MINQIPHT7BNZrN+rrkVGBVKLDmpf9JMfS5xStW3i&#10;PzvheI0mmvmRDETptkS24wRuJZh2jOfePTvGq698Ypw4eaLHkqXh2PitBsE3t26MFz72Yo+1fP+9&#10;d2rj5uA3gTI+p79aB4N7gp5X/0eHwA3UkDVNxn4GJ1yAp2DS8WLkusFQ+jIJuxbfU/5bxUbmg9RK&#10;eD2fTTMDMjxYYFzedjv/su8QAM/4EZ2juWcv3I5fsNPm1t07XaFn15xBlCPvHN92K/fs3rh5fXtc&#10;vOL4sJsZfF3vLrarV03sXu1vgzw+a18CYpNletXm1tbtcfnqlT4vaO6IyAAoMJG7u5ImgRoPb8Z3&#10;Xrp4sf7W7iUDEbtWLcLoZGnlnx7v6sCzsvhIErvY1X6yB3jOppBNwfm+9fjB+EITr2zmiZPHxnoG&#10;Vh0IRRcdMXH85Mn6i/Pxi9cD76VLV8ebb703vvve2cB+oztQye++xG4H9u0dL0Z/X3r+ufjL9cB7&#10;h3o2CSUJm4IAqk6wORJiZIwmlztLfck9+Wd6zcaThT0eCqt+cNobGqZIJ9uswJNk8RwntvhQBqqe&#10;81XcQxO03CVRkphFYp4dpmPiwPI7/UqWC+7ZV32Sj6UL27t4zpQkvVWTds7Qp9XYFpoEj/uOrog9&#10;exCfr9tHGThb2Xnnzq1x656j+7a6IGkjsdIzp06NMydOdFfYHrKc/gzUJZvZGTy+G7qxtVaiS2Ca&#10;OLp1+25903bkxlGAHVQGF/K+HlrjYS51AkPyqBPScIvcdWED3QZbeGmxC5/rjT71vcGJLRJbKshd&#10;NG5IHf5CQpL/WsZdS73tAGmx0AAsfnuJ9dCWv54LWPzSXvoIzbTZ+3nzTwEiA/rwO3/8ktYlxshH&#10;7Wdwm4NCept7aVBUYLJ0+RbHWZGrb7GKuI/uS2p1EJjyZJWNa8/tN1cjQ+wOCtERq/fzkfZTxv3i&#10;EnFK25JedsF6kHSkYmzdsgAsthraoeFMcqMzukbv8t4fH2eXLV8hQTKfZfCkK4YlO8nOjcSeTf7o&#10;z3+p1+8Le1RF8BsaXn6GNj6VYbsN4E3YKNvkXcrPotPu9mfKkHd1lLMYwARr2xgmVFcbh3pWk8mx&#10;rh42MRL5pMNgvBe5ToU09iD0nBP0U4521v6QQcJYGUv7PYZuR/rYtS8wxwfmvWvv2ti96rhIO3UD&#10;G3whU6riDWDTDdRdKfDhX+zag7vboePW2BlieKZnLoa2+Z6Ss3ZeCzsqWSXWowfkB25kFM27gCr9&#10;kgm25F58GxvUpHTqGC/SAfHHw9haencvb2PTVYm14BbMm4Aywc5HiEVNKjXpHiWSjLILeurb9OMm&#10;kPZGn7ozAoJh1J37t+M/b/cnObEYyDu9p99bjRvuZ2zhmUm792pL3R0ZX8Y/B59DBw/1aMynAv/N&#10;G9emvD+SqNrT4wbR7+6deSQqeXLyhXhMGHU3eBOblegvmojldqS+B5XzkXcTC4jhujhxUjc2lz3i&#10;o8Cbd2yyu5WrfHZHROqKB8ilWnAR18w6Vp/PJFnHDnY/pE/6IjlHN/kCCwfInN9g6Y7OAAsfCePy&#10;/LH/EY69yLfc7E5FPZogSn3xLx42/5B7Ygc06lgofbIX4lF+ujsAgpQY3sszOyiehRVFNt+tdGdb&#10;yBSbQQk6IRceV3ThDKTINozZwRSpfUIPatxk1m6wsBOhU9vO79DDTormYIIu1JyE0Enq4G63kBjR&#10;rpLpm2Cfevlrght9AoRdvLlb3FAfrPQAj6oD4UXlmz9MCS/2PegVz/ZfG6zsXOREF/Rpoqfjt9Sl&#10;P33H35qIMa7Ga/rnxTaJ0RCgO5X427Ttz0p6R8s+CD5dqBB4SkOo87X5E5fzi032p11gFca8lCfq&#10;8Oui3MBtohb/a8uDs6TkvcRWyhiT2dnUOChIC7PIKFnDbvxvzIwXkXt+wSQRXMiOz2k7xQkLnU6/&#10;bDZZEjuLRwJW5ccOPPaA35hxfxiadior5EM/ed1p7Pe48Sx/Q24aqwRR9S0Q8iiDfM1vcsvOzjif&#10;rWd7le+x5mnSBG3HFqGtYMo9cWB3eIWG+E+cJa6bKwq1HqY99ZoXSdnSNmXRUPm2lz+yYrFsOot9&#10;YTNSF30Cw4y35WQi6/fs+iEDwaMBHd5EPiI72tBrddxEg9+h64xFjL1oL1LR13xJDUfNqTXjx8CT&#10;tzGBCSu+Hnx0WNvVh5QX12qpeh/4gFGapxAZ6NgiwJqws2DGZEzHSnoKne12cQ2tl7yayhUZSf8V&#10;hXz21f71HN7H9vLxsy18TKzyOL4rMsAWdeHCAl+N2H3CntB9/bgOz8bNiV8tgOyEaOSkLUaMOnEf&#10;fpuUwav5jNMH4+kTR8czT5/OGGOeYnD92lZ8EzsKrvj1xCzHD292x/ujB7Hj8Sv7E/cfPbI5NjNm&#10;c+LHg7sPMma+Nvbtt6tpd/AP7PoOnx3baHePPtkIR2aLE3alfTan9xPX8Kk3bl3vUdKnjh8fpzNW&#10;pGt3MoaiWxYabG/dGVcynnwQPCyy2iVGT5toy24Y/xjr74rPszhqz761sZq3sfatHkP7KH4s1+Ir&#10;g10foWCMb3dQyB5fubsLXeye1K7HUWjbwj0yZoefcaPcgFhA/HI7frz6GHp7LeOYagk/kjIm8USg&#10;YkK8Xep/FyOF707h4N+MOdBOjEKv6equwASWcL/2wMlJ8MH/x3QvsDyJP0AL+Hs2lxOBaB56e6d4&#10;ypBtNp58kwm/yVpFqrY8F9IuUpCzkL2/xVuBI1fpD62eBfNRUWY3o8fsYPlAdRc3gyMZTUsTh/Qh&#10;fm+sVCCCS8o4XScAVlXYMPbH7Y9eqbfUd/Iu1uex+25XwSPt1AoEIUeUugGMLvjUVu5rW84KXuBm&#10;i9ig+n/5BW3H/rvdiZTUq2/Pb3DnX2RDHDd/QxZ+tenqADpfpl8PpdJ/ms47dAtcYkHgVgb6TT/6&#10;9lvFlANL8HNtmZuc8bI+Q4cFzJArzrlWP5HPRZOtox1NNmZNWxO3Xgi/Eg8G/Em/lNVXfUKusKXF&#10;W338W9qXactbpqK+qKs7ZXWWurg9du87/KV2aCWJxgDcFwEJ4CmrJpi9CCamQ9J/nXjpjwmAruet&#10;fLoOsBLLV/9pKO/comSQlFh1wW6TrhxK+RI99SnmJJi+gnDeZV7ul/CK5deyTa8Z/EWoloRNHxyI&#10;ntsOQVM2REBYs+aC9hvbN3iPMO2p8Z/8L/6T8Vf+0i+M0zG6L7/4fAzR2njv7Pvj//Gf/b/GL/3S&#10;fz2OnzjZ52q8/PKr48d+5I+NH/7RH+4xMRzPzZvb41ccxXbtZgKEu33I990bW+NB+rSK0+z9dKAg&#10;iqLFIREMcEJi4u/WAs788JvSelHQeQ/8YbhEMyFZ1POetFeeMAWn0sylCFgEaAaY6s8XCmm//O6F&#10;3Fn0p2q/TiC6HR2N8aIra/P52S98YWxuHu7OHImhHiNze3u89IlXe/TMn/rpf6Pt37p5c2xsHOhk&#10;iQFQk1/r+8uLSEkFtPKY/ur0ixN+UrAJggeMwt8KPPjP+2D0yz0/0mScrIAMnpLGDAKF7jvtVFnT&#10;l5URqytrwzFZ0bA6Mzse7mxtj3Pvvz/Onj3bXW8mhuDlWAZBhISh3+jAKVqBdzVO7+79u02Obm27&#10;L/FjRdzuJruPnzie97Fx+PDhDhQ4+XsJQm7FWTcYDQ6FGakX2EEGz9EcMyIpGVxwolPOlZylyAId&#10;0Q5jMunxxGoHliDvbr1uWaxkFFMn7RqACfIvX7zU50l8z/d/73jxpY+NfaGNZ1D9D7/x34933z6b&#10;gP7heO7558bP/uk/PV5+9eXxwQfnxvXr1+tsl860OppOBJh9EKcOXSNI+ayhykW8rRzmn6A7Fq31&#10;HWemnFcNab4W/oiAZB65py+M4TIJjgzsARgEAGSAodZMJ0piFNNNcW4iPc2ZgAEJsCp3BTTfI2sM&#10;NtDA7E7hzT19Ff6Ur3nJb38cyUw857O0zk0dKq+mxvK5nKj2e+LUQom5YwcClySlfiBEHtxrkqOy&#10;azVLgrV8Xrh4YXz84x/LwGJPd2/Y3m9yUmKATPjURlcRo2rwMciDRVeOBFa2IFQITKGhPmuH0Ylc&#10;hE7pv4OIvDsAVzdyh1fud1X1Q+fNt0ZQIrePx/f/0BfHn/uzPz9++b/7x+O3/8ffapJ2/+r6TFrY&#10;XQPXtO1omzkI4WwlATw35f74zGc+Mz7/uc+Nf/IrvzJ+7Vd/tbZCIHo/dkzQl+qVbdh0EjhwCMB3&#10;7/Z8l+Cfv9OnT7RtR9jZKffmm2/2wZ9/LLbaAzs5Z7p5a2urz0+6eOniOHrsyDh4YP/42le/1l0x&#10;Vy5fRf4EppK4GZyED+rZRo4ebDj6117tCG/uk15yhZoLeUBbyYr6uhE6rIWujq2UVCZAKZ82PRS/&#10;f6lqwnDKT0qQswRh6IXv9ckLXjaATd8NEHMN37tCLd8nf8m6FZF6wp80mfq52XYNlAzKwOxF7gSh&#10;PeIrZU3KWJgwj0OIrY8vU/7u7TsZbGy1jaefPpWAdte4evPquHHl2vjg/Lk+9F2QfyKDA77JyukP&#10;4zuXsQIY3NfjzsCiTXbvqR0TdnqMZuS+K5IFY/RE3cgXvqqLXnjSFTypZ5UsW9tdq0HKrpuubk0d&#10;ffSda/wXXDsxH/qhswodROYP6fVlUGyQ7oXe6OJlR1IADD/YncCR7x6Cfj8xlOMdlhOLqN7kV7ow&#10;cLAIRcL44MEDHSyTPyu6rbJzDMP1+A472a7duNGjH65k0ON5ZLfv3B4344scj9BEZ/ATlJtAIGt8&#10;AZmZi4HjH0Lbnrdd+PhNvA9eQWVH6ocofYjq2r71rlg0ILEaFL1XVvf1WEZ65Ti5q/F71wPHd985&#10;O96OH/zw/PlxOXy+HhjJpOf0be7fGM9Eh04fPzKOBbdTJ07l2mr7NzmKGHeCA1pYFFE5Tl9waVyS&#10;3wJw/ppMolwJGIB9sDkmWTxTos+OyUWTE/g0ZWFHJ5E9Q8bvQ0cOVs/4VjuRJJElWSRb6G+D8fCT&#10;/OCzpEN1KbaSvaxOPBX9ynWT8ibCTepYMdxjBvHAH977i1x04j1t240s4dCj73L/QQbiFgvNZ5Ps&#10;GLtzbS02TJl9obUkB7l49umnx2FHCsYHW2nM1s9kp2fkZDCbtvUvXrJT4sqV6+O9994f75x9Z9yI&#10;bOzZbYflvnS5I3HG/rSfmDbxjMkmsS0ZdQSf2KL6FDjqQ/P5hy/+dOoi0ixjPH63MX++F+dcom9e&#10;cKI4bDxdDdjl78PII91hI5bxaqrV1vkrbr3sKpGcMppLecE7DQWM2oq06/60EewqG6Fc6gI1uMGC&#10;7fKwYrIivrIzzk5+q/N6JFkal6SZfm/irSd8Su/966A31+iQAVZhSru1rdEJceRM4KRcfIAJ5ZkY&#10;DE7x0R2opg602GJ2UwLEZNGhwwc7GSbV24Rx2oWftiVD+Sn6ofK93o/s5V7hzMdHvMpnbV6+zkVD&#10;kz+dpEp76D9hnmXV69FVaS/IVZ8kAkON4PIgsmPHqKNF2SqTyHRqNKEkObwv4xWTrwa5duz1yGWr&#10;DQOnT/Tvq7TLR/rrQo7AIzFsF45nFQWj9L+YMMp75+rG2LOyHuCt6F/E+hbzhT8h9RyUpz18WbCp&#10;8D95cCexn6PWbuf7vcjS1PHduYePns+GP+L1LqKIYWQjVYYfPejKWG3mTTLJqsUrEvQEBR/EiibY&#10;PWuI7V/usLFSXvLH5Bm5Qm+TEY0t0y/ZJ69299i1Y5WvZ1xVP1K2vM99u3SbuA0M3eWQN/ljhzci&#10;L5Jf7FmT9OlTQeXZMbooefnwfmIfCwMkReAXvt+5axHDdmXKi53Ghya5gpdxV21arm3E5rAJJrlN&#10;DjrWk920SKKTAGLptGsVNz7XpoIz9yQ+jW/ZCQsgOvGRv4490hc9mZNxrs13dwgFXnzgAztZlhfR&#10;lNSub41AS4SzDXDsGKulIl/sAd1ENLYm/TVO5r87FhC3aKyWueXo4Bwr6WO2gW8mLPAT78nJsh30&#10;J7/q2EEnBpoxHZtFl9r8xDeNBurabPXaPkjTL17Ss8ZiEWbHK9U+sLF0PzK/c4+IZsY9uxIH6wO/&#10;5yt2KGV1TW5icCLgS5ym7/ebnrFp9aWBR/9sAnqr3IRQvoNXe2zag7Qh2SkhvNwZQ2ZToe0qJx6H&#10;Q+mYriwmQHbP9ej1vCuf6BP9qG/tdSAVgPQxn5WoPWNP8on/c+ctPZztgDkSk/uhfWMWvncRW0cW&#10;uigzdfsskPCOjTeBZxLM4kx+0fjepLR4RuwHD5N7XZia9/RtdC34BsiV4EdWm2gPBHJPcMUD9AKT&#10;ePt2ZBwP2Y2l3WULuwAj5cBIh3yfk8xTluizvrzIXHOn+SO/dnOmZm0p+W5oKdkaeOmBsZK8GL4Y&#10;l9N58PX5wmlDnFQbVj7NHcPddR8aNYYKkJUR+pfvfJq/LhRcyA/+ltSBg/1CHH6ZHJOlnTGoQQlg&#10;/aQz+MwndXKNnAQXPmTKjPFIGgw/7wQn+R/HlznurmMU/M19i7Saz0g5O13Iy/QZdBlsYjNjfXY9&#10;13OvcXj6xOfaFXXvOcp5x9gXO3no0OGxV5xEnyOfbFV3bqXxOeELF/IdOQNrvuNJUM91Oz3gZpES&#10;PZl+nA2DJxll1zs5nPZK64XM0sX68dq8KfuTvvoVP7Tn+RsF0mavI2h4A98mptM3Oeoz91Ke3NVP&#10;gyVtsNkWtco9Oda2Y6m86YhYsouxyFBkZ2f6OHBgPTiyGY/GqVNn+txBen43cbL77N2e8NdzhOxM&#10;2rp+M7Hojh47LVY2UYDWt2/eDB13jaOHj4wXn3uu9lmua/Jg4nnDIvD0dfzo0cDH790qD8gm+3/7&#10;zlbj4f1rK+PY4UO5zvbcmnFT+t62E9akYniM346QrZ2Fe1CiU7ejJ/DbFXx378n4O/5my8K9jN+N&#10;g9Bf3ojf9vxk8pfLpb/dhxakxnyF/uHffQuK5Ovm4gR9sFN2eed2x1LXM5a4a9IwDRSO4El2TcLT&#10;BzJO9vTdSQP8VDmfM350WhW5n3BZqEOeyBJ5UXS5a09OeOfKzNfoL1iOp6IzJq+M454khicbaE2X&#10;6J/YaE4qkmu6o3p+p7bFhtr9KHasz5iy6Yo26VQXbMGfLKWi9slu5ZPM5npR9S6VyHrGErnQyYWU&#10;mYuepi6JFVBTe/WFqYHmvZd+6hNylb4tFz9PHvsT8E156uRV4JuLrcA84dQYmapPQMsFD5p/SltY&#10;IzdFb1RkR9GfncS/jlXy4l+1763d6aOj7+lryetOtPgDAFrkvu9MSWmRL+Lf2pCAjib6QrKW8zv3&#10;5qTagohpB4OMKyo/aJR22T7yzoeLA9SfOKZcqsARv3Krvzv53fb6c8KQV204nQ9s+IkW7D9+gA19&#10;wSH2o7/1XXlPHHNd/FH5DpihM/wrc+ju4q61w19aIjYt53SGOF0CJTICBAPflyKBhNF0HVL6qmPL&#10;bQJaYqRcSvYNmFzN9xBX2X7mi3deDSyDEKHwwiaJSmV6NcKunxIhZUrQlFs2UV9QRjGyArjZM4i1&#10;QTBLKKMDtMx1/xHyClGcsCDAMRB7M8h+8cUXxr//7/+748zJE+PGtatV2oMHNsblDNB//Td/c5y/&#10;cHHcjvEV0H/+c5/pVsPf/e1/PX7p7//S+J3/6XfH+xnES5J/7vOfG7/7O7/XB5XfvHplrK7v4x9i&#10;4FfiFDjOKQRgEXQVLtgbMPkVGsM4hYpHB1Mhg1UlvYYHeSN2hXhZLpcw3jXJZ1sL23je5Vfo5KcX&#10;R9p3iiCc+pPWuBlOEeDc60osZfSXMnPixeDjQQc1R0+crLy8//57HSBRAEb74qXLCYh3jk9/6lPd&#10;xvqVP/haP+/EWfwhDdKfxvMPrRkd94pb+ieqvnJIJorc6yA+MOkTPPoDHvmNa0/dlHUln3CtDDU7&#10;oVyMfBzFozg0DksiCx9sf11fPzD27bNCd9dcOWB1wb07XSl+9u3vjje/+a1x8cL5cfnylRrOjQOH&#10;O/knwHWG/W0JwDhLA0O0kcTyEDzUvPPgbgz5405KbcZpPvPM0+PQkcPdhtrnIMSRCBxNVC2TYuSz&#10;RijwlUCBvyuH8qvHQrpOtvNRx0MGur4PH3NZpOg2/U3d0jH8rx4FqgadCUAdz2dFxrkL58ZnPvuZ&#10;8bnPfT5Bg5UjY3z9a98Yf/CVrwbfHT1/9Qf/2BfHsePHGuB88xvfCt63mhQEZyeNYozKn8BIfmbw&#10;FMEvTPql13kFbn8C064OzUsd+rp0ML0Q3IgIPjcgE2CVHKnNQaW8AJB+0GOFl/W7giJ16jgrS/lI&#10;o+71V/45IgpukC2sSqR+Eyraj5yHdCmPxrkX41kbqM1cZHMMfDsJEpowxLU9iI1/GJFW4dleF3W1&#10;x0MJivusg15IWTSqo0y5Xks/4eOcKFJ/NBB/4YUXxg/98A+N98++N95+552xtrqWQdWdwDq3QHd1&#10;aPCasjA/m+QDV14C155fbbIGqdOfcpwM/rHBywBY0DyDk3neODluYJ7gFm0dIQXv3Su7x6uvvTbe&#10;evO74zd+/Tcqz+wdPae3zi/WpkSppCleSGr0OIwM8gzg2eHf/72vjK98+SudkDUIQBPPALMSVlKn&#10;A9z0i19shgTMPC7mqQatVjWd/fD98ebrbzYQ9mwW557bjg4P9AObAcXhDDROnjreSaCo7fjm1745&#10;vvPGW2NtfTV6GHqG+ZUvNEpdx2/Qy07yNNgJh0I7yf97wS/oFQ6JQQMLBIQ/Pu4LjzAQHwQxnqNi&#10;IlAZuGhHOfR33+BsJrAXkyZL+UkxMtuEe/CWmGy71QcT3vxJ/mLzqospK2igK6n5EYzwmL8TRKcN&#10;9sAED3DJGroKzByttb62MW7Gdu9e2dmE9Kc+/cnxXGTw0LHD45mnnx6//we/Py5evDSuXb0WOB6O&#10;q1eudoBtl9GVi5dbdxkAGozRr66CD1bU1rVKae7D0aRIxmcTr5Zb6FBg7fPIaFO+NzmUco42gzXZ&#10;FzBa0UWuyBd8Jfn5WTENeqjfreu1Jzvq+ymcgDFgNMEqmQUHbTm+dB4/6pzu1XFwc6PXNkMLcmnC&#10;xY7aQ4cODEeOdZVeBl+bB9bG0aOHuvrtUOIIK0c9v8rk5fHEBpsbs/wyBnMW/p3I943I7Y0MWt7/&#10;4HwXnly3g+nW3XEpdvrKzRvj2jXvm528uRh/dMURlddvjIuJNa47li31Tepcu3Fz3Nq+NS6nzuXw&#10;Zuv27eiYpKGFDBmsJZa5lns30v47Z98dFy5dGhevXBk307ddE/q+lPbJd5NaoSH6GmgeO3xwvPTc&#10;8+Plj78Qv3Ur+K8NZ4qb1N/Ytz9MxZe7PkJzg9/YyvgQkyToauLeKkQ2wQAWf/Efw+bKqNEdgMq6&#10;7Gx3z2jww0rBvbti51Lu0tXrgXWrsZwjJffF5hgAPn7kWNe5m0Ciqcf1pI8OqwCV/8ghaepqZ/FF&#10;5HDqGYupn+hZYDYZI3COsBQXSZImo/lVJXc8DpyxdamHl/sCd5odu5+wsZGzB5IjJm+ja/m0w4Rv&#10;Ej84lu748aM9yvGFDMrpMJvDRqG7RPUy6K/tyPfbucf3nr9wabz34Qfj3LnznWRENKsljx4/1SNB&#10;wMo/7+1KUAmkOdB/yI7nzTfDoMjm+tLe8SMWkaDv1ImUqR0Rk6RsfhvwijfYQc9BSLX6wSZ3UoYP&#10;zL/odmyZm2S8wjCv46+XWM7XQNYYVwJjqgNbqCB9nXRmz9Kjb73O/ku02nEkAW7Hv0kjMQC6NR4N&#10;DnZfz1WUqZc++HU87pjBdUYPYgXAe8LEZ/teuud3d5zmu2SVY44bWoUfjjmZPjRQpu90Wb5LpHte&#10;1PFj8UtW6KqT8t1hiBaRKRPq9+L3InqVazR2Ez4ukk9gKN4XwnnDxtfcQa/Cy+eEN/UlGfP4+yPF&#10;EbtlwApucu2oGUmLuPfaYYPMKzcuN+G5trYeH7yv/FX/4f3oM5/9ZB5PoR3Jg2BeWQGjZz1IbIgh&#10;u6N95568g1c+d+3xjKL1sSPyuGdvYu3d86iVjwBMA0AvLSdyubu4Fwl5yuKL2PoHD7ajU3ei46Hn&#10;4/uhp6RZ7ENkrwlYMQHfGpjE18BAJLq5m18MfcF6J/bQboDGeyxD+GE3kCNhPA9P7GO802MwH6av&#10;0i3juPgE46Joy9iK3llEQT4tDKA7VsI+yv2dwXnps9kkatSjSCIvfRBxLtDTxtdp06Iyz3VsIjg+&#10;8FHsxB07juDR+Drymvpir+5AtjI83+0yv33nRt6JbWL3pnyns5SV6O0u5FBSHHY74wvqaFcp20re&#10;7i0Wv6FhFz+kzQhC7TNekDF6LU4RO7JBeGJcJXZATYs86IlnGkrW9PmxlUc2VnPz2Go8qu6FtmBM&#10;i012p+H85sWjX6F1ohF3oBA+z4WKFnc2EZn2xM6daIssUttQrBN+nTha2JDmI/oKr8IP8S1bv5xE&#10;ESNARRuPd4FlwoB090NHuQmdlQ5psLFg6pFGgoDXxJRMiPOeejTjGlqrbpPL7j9Y6CH7xQ/GFuCj&#10;htprEKimMxzgGsEJbfoTvHMRSgaAxaOxU9qycHE51vFsafU73sknvsyxtCQ0O843Tz9kkYpcQMcz&#10;gUcyvM8s0kuuz7FUm0kZzw9Z6akdHTsVqLCrfQeehfq6x7/CuZNK5CL0JzfMq0QlvXnI7+S3I9bY&#10;TbRotymvP88AWVnxfMPQIfDejZ4zESZlTLI6sWVfbIvJInr2IHqAzXRVQ3b8x4q1z8pqGtUOYooF&#10;0E/sb3FH5Sb9GTOkZPtszJ1P+gUvNNJY5SXiLKZgEySna3tDqvZROqef8KY6n7e2nDTiRXc9x8wE&#10;vbwDujwIfBZ12GE64+M/9HMm1vg39N29I74g9S1ERVc+T3vkz6s7iNQMjuTwceQN7ekWP22SLVa5&#10;8kurOmZQI7A64pGG88NoiJ50L5WxuXUoCbvlzR6sxHbVBgRekxCuOWaPZtg5eVv8lbod36QOvDqW&#10;9pd6M/ZnC+0ySu+YtdAv5fjH2mkAoHtkhu8yYT4nFNmTyHJswN590053LEnnqtN6cvRfbBk7ER+A&#10;Rux8x7a1SzP+Qxf9kF/2jb7y8/jT77HNZCDiWhj5uk5ol/RTRtkGf01opzF9m6yUr+mPvOfzxuym&#10;E7+4hlczLl7GFdws/cELPItSBPfofmC2cGNz3XOwUy74kPbGpPknzmYL5SIsgD5x5FAXRZ04KTf3&#10;pD7q2vXrY4/nNgWmnYlXP/nqK+PQwY1xIbGjSSC+y/F0bOxmxjLoaCHB/rXVLhK2m/r69avjdsZ0&#10;Sxoar8N9M37rwMH948aNaz1qG/XXE/eIEewwo2ira2ItNiHxa8bj6G3M6Ng3Y027cZGL32MLxUUW&#10;i5bP4f/2bcf1PhhXr2+l3tWMbbYz7ph2BmUtyrKAoRNaaasLUhNDyUnZHbUj8NrZqn85teIQudNv&#10;Y8Y9O3s8/d07d5u76w508hGakhU7pOSnHAcZwUk9fUemwjsnYtX+40k+TfB6nEMXAEdu+6zByAA5&#10;Mq4k92tr+yNb8i3iFLyMrsc39QSDxB7ssgneeYIJ2rEnYt3oUvTT8/f0Rz7JI72gRmTZdV/m7he/&#10;YpmeYhPpWtoilpG/7sZNnU6E9Z2iudB8RP6UL+B9TT22OGX6gHm/X/Wbco3Z8lntC0z9me+1a/ib&#10;Txsy3G8shdPhR/OA8Eo1vTUnlxfZmr5cPVxOzegVUNG5+UatpO0e2Zlq9b+FXxvaDT65VV1e+HZ2&#10;Uz7Ld7YrGjXb0LlayoE5b58Tp7zyfUYfKRM6hrMtM1/LWCB9pwj/7nuaLT79nVKz3rRf8G7+ny9N&#10;3eUkUumYQqUkAudTnM2e4B/ywHHyx3c6vYA139EVfdUrz4O8W33nsha95nVym/5bL68QoXxZ4EOH&#10;x+79R76EO4AsYVTO/zWHYVwFcAFMX2p6pQNM7NePAE4HIUoBW5bLq20qk2u9viCg7/3NcM7LJZLB&#10;qjYYfXUXLetowrao5+0+hOCA4RMGgXgay80pFCmXn60fYfJVf/qqZKQuw2KLP6G1IvHq1SvjQAyj&#10;XRanTp3q0Su489M//TPjtddeHR//2MfH//p/85+On/vTPzu+9a1vjn/6K/9s/Ob/8JvjzW9/d7z+&#10;xpttz8oNEzgbCcg9g8MK0GvXrvb4GisKwAGG4hIaFPbAmH8gLEMnrfKRvhu05sXRgn/Jl9JQ3TY4&#10;cTfj7brV4Up1NjXXXesgQrutl3c+l7zkVP5ouwUlZZw3XRgVT9muLgvsHtjt+3oM7ZkzZ7rifOvm&#10;9jh46FCN/AfnLoy33nor5W6Nd985Oy5fujxOpxz6ff57Pj/OvvtekyH37zqK7V4DcrLSoCmQzyQ+&#10;EdE32Zj9mygpeQJri/QGVnL++RrYI1Wti2pudxAcmNGP0ZoJH4NPQU6c0vY829yKQDQyULTrSZtW&#10;H93Z3ho3F4mZd4LLgwdRdP3E2IPfwH5/HKxjIjgmSUGrKl3f2t7u6vCbN64XBkfOOOLnyLFjccLP&#10;j1MnTjZYRE90w/f7t++Nm6Envs6dUTPR5VW64FupMOW7PMy7klVrIPSNdlRsJl8bpKVuk07BS3Au&#10;GeAB/zfi4AX/P/njPz4++/nPjhPHTo6DmwfHL/3SPygBac6rn/nU+ML3fn68+cYb4d274/Vvvh6a&#10;CWglGuLYItdgbdIPPJEnoICzfIuRw1srvQp/bnIALe8PflXaanWKlHvl/9KQTyNOT6Zxw2vBQj7C&#10;1wwU0sdy8Kquet2xmF/V+XyrUYw8MNpgmr0gW77nyxyMahAt0XbatDrZtjTtTa/BoxO8AtrYS98W&#10;MM2JzZROm3BrQgJugQOsrU+24aEPQORF18HQay7kvwa3i7bvWD2TYObVV1+ro7Eq/pkzz4w+cFtQ&#10;XH6h0wz0O3mQT8EfbgCjyRKw54+k6MPAprZBPPnUw5QPHUuD+SbrEw5HmtzpMzrQ284eu3+0e/78&#10;+fHGt97opCd5XNu/Pu4nWLSj8Pjp44VPGXoCbjsvBfRe8P7ggw8SCM7nGVmxeWBzswnV9f37y1f2&#10;grx19W0CspnkiY1jk3JfgkjgajWiVf0SpVeuXRnnzn3YgPfTn/lMdX9X5JSsmvyCk2esHTl0MLR7&#10;qru1bm/dRqTKgaQE/q5kUGJQOeG4O5NRpXVsroFFrncVWmglaYqf3TEWmVXHAJQeC3LarxFuXnoB&#10;uwEc/rrSSdMMCNN0r9ETMqudmbAX6CRAjv5ZudUVNKmJh2TThF7lKnVr68NU/Jy6ATU+ypnKDb9y&#10;ZZb1MjE5zyLf0USTyb3qYHBCw3/7b/zb42//R3+nbb33/tlOTjgHW3nv/RnQnLt4vvx/LQMSR5W+&#10;8/Y7TagxC6S6OJDdlNevgHbSMcF3cLW2g/4VfvoSeIHZMpEhstxBZQbTBv4G7gZ3BpnKSI4ZUEl6&#10;TX8SWZc8DQ7aZ0fop1WcTYa7n/jAvQZegS2d59/CRqUM++MYMs+fskvOClmJxdUMpvw+sLF/HIy/&#10;lzDWP/kQuOLH3XsZhEQmDVz99vwtg6n11D14+HCfa9IV/KVHylvpHfgMgPyW3Nm6zY9shbcPe5xQ&#10;d3lt38rg6VpilqsZyN1I/HKzfsaDa68njvGcM0fi+X35ypUu4LAz0fv9D86O9z54P7b8/U46v/fe&#10;B4l1LnfHHVjQQIIOjuKYF198Pn7+5PDQ2GPx8Z5zdDhw3489MgF2LP7MQKtJgciqlbN0SxzSI2VC&#10;TzqNp2INzrpH0Nw38JzyN+leMWxSZS1xmDPxyaiEehMgoSu+s6F25l4N3h5Oa5DsobwGm9XL0H5t&#10;ZS1yvpjQqORRC/KEveFN+iM/YJM0InMSKD1rXr0MINlEMgAwAT4ZIm+S6Y7RIRMGfexsWFWfYhLe&#10;tZSunjeuiTyS+XaeF12gl2H5OHL0aCcl6ez5xE2XPavo1twt1ZXIqSOp0+cu8beBl67QXzvaLsRm&#10;vv/ee+OD8PCq5HXsk34tBBGXkFn6G6RbJx/Fy2DBjk36UBsDtPwnnuhfgFvGV/6jr+7NAU98cP2o&#10;mNDgRwI7Nib09R3PJDPZH9XZPdeUrx6GWO5ovuMDXXA+KddBdGSjNkk5N/M5acvmpyW3AreYdy64&#10;Wdi28NkiAHHO1ctXEpfO3SBkT/2lTfE5Y6EFDK25wJeMRA4aU+ozMHnPCc05aNNbn+OZeuwDO1O/&#10;HfiarEpdssgG4C97QObmRMbu2icxL8Ny6OCRxkWO7nR8JRvkuabVk/QzE+vwTdtBPxADsf43xC4v&#10;yRFE8EjMs4QV3Evat37KlLepo23Hi66uslcrsTszGcluKMt2W50LdjHHg8TyBpbe9FILQbxtN65O&#10;Pytpx1ExPXs/+jGespgmNNy1OnbtXc/PlfjSeQQdH9d4JXysfBYynPANdPO/eL4mzRxzc+/OjfEg&#10;tnA89Fwhi3MMumct9tJCJk2RiwyJImdPmrzRljjBbqNl0tDOg/IqYse3bybmpQ/i8QCUMmkrf2QH&#10;bt2BFNtDruuzTa4kJsEnyZ0DGQuZXBMrkVOTE/PZqY4xDcyLJC5ds2uUbFiogtYrK3ztenC4Xf6L&#10;gW54pkTGHuzN3bsmEEYXLez1zJi87KSqL4y+ORLYkYKHEms1lkubxvHGMnjrGbMWzcy4ObAFhvrO&#10;B07AiG+GQ+BBJ6IRbuZ3SIyvKT/j59yLvet4KrRjl8hYJ61yjVyKrdAK/dRvTBqcxUaYSVry35RX&#10;ySo/colcqkaP6F5lOw2AZ7l4A3T1FbnWsURwUbn2KLpIN8r8XIMjRJbxVq40gaidxmjxO55XA/5Y&#10;ssIahDoZrQ/JZU3A1fXqUPENXRAoFT6CI7g23i8s6S+yQVbIiELGrPMZXiDLn0mftIG26kuWil+0&#10;ocTDwFu63Uvb5Aws5YOYiS9C3tjalJ98YYtSHyyRsdrvwCmZJeYEg7riZ2OC3Kh+mLwR88iNzDJs&#10;SugTHCb9xDxiVmMofhtv9D1hcZ+PUp4t1QY50Cbc6RmO9/SEyCgf27bLWhprgsKRdtOG8CeS1miF&#10;i56ju4y/xVguqqWPYFofrG6oMmnJEeU6e2lSEAPDusYgxm8WQMy0z6zPbq/vWy+92jj+B3a9TJim&#10;jwBj4+fwCV/pYxcqoUVkW7vdRRPctDnteuxF4JlxLgjTQ2Akb3Zu44OyxkFpRFPh54zxfbaNwOgI&#10;Pf7QQiJ913+mtPgETcUwZFP97qzPJ3j1S+7lTpozCR4R08QLc7wFBzLQXUT5rBjl9WjH9GMru2Lz&#10;qhuRK/2kZeVMyrgPFvigF3vTCaxcF6dYzFeLHGCqMxEaeANg197IG3mIvMJdfEBO5MXwU58mPsEv&#10;WZ9OOp4qH3bym+SJnkTHYn/pgIluExfwA2PtQX7YEYz/aJKPyee0ZyKQ3sxYYvnC64mLNoCL7iqy&#10;RfA0LkJ7NkF+T38mxKdNmrbGiyz3FBM7xmoDoh+AyEub/EMbTifo40134Qm/xqCpwz5Ljhsja9t4&#10;LNLf8Sda22m0d2VfeYIftWWpv7GWsWri9PvhxbbFkhYIxH+uhPbyU2dOnRjrB/YHhsfj8qWL8Qtp&#10;r2ObxIIBbSNxt4UtnpFsNy0f5Sg8k1Pg5CfEGAEu/XoW0pMuOiFrFjGBbX/iCvpw53bGMhaZPHGM&#10;9r74WPnBu+WRo7sfhIjKGMuWJ2iYT/aD7nueUdicsc3tcS1jkys37Bq/2/FUJ1/Y1cBTGU2bZKg2&#10;O9+XtKG7clWNmQPbnfzeii9MKNBFnha2ONIbLo6DXS72ILfG7WK14ky3wYeX+WADHXvpOtob74sX&#10;jYNXQucVizFybW9oxRK6Lv5GRydWGX/uzWcnCSIgfd6QPLXn6QXOneF/7XD6QVMT+u0+fehvThaS&#10;94U8VefYBzIVmcx9V9m6+oPoGJmffqxVQ2q2xzVNQGzegLtrJrvAUpq2JLbzMYFR8dyf7eWevtOv&#10;PuiD7yZ4vVqHDaI084qeKueFuXXnvWXul6yhDXxcqL2hOylL+bSlOfkMkLGpndBLGfZ7SQ965VXY&#10;tZXq9JK81f+FqJW9/NGzeN78zTpohvZzZxkce7Ww0OtFsb7q03IfvRoT5gfesBFAgD8Y4cnOaKP0&#10;CAxtPd8nbReQfgR3aNMri+6UQa98Zat24gGcwunpy/Ju3+kv9nH62tjD6Ehpmxbbdsr4m7i67tUe&#10;Pmqf3xo79x/+Ulorcevwc7MBkmaVyn+cSZNNCBDDx7hoocwtMzSYC/lHGZRPI5pvfdcaGfjs/1NI&#10;O0Dwl++4bfCFwH3ofP7qMHKvbadc0fCf8q7m01UDPYwuQyowuZ66BD0NFvY6BNceK4do+RRVpgMB&#10;F9wlfDjaWxkMvfHtN8Y/+eVfHm+/9c40kBxh3i+9cGYcO3ZifPJTn+xzGg4e3hzf+tbr43e/8uUe&#10;I3Hg0MY4ffJUdyFdvHBx/J2/+x+Of+8/+Fs96uhP/amfHr/2q/+8R44Fy7Hq6JcYkMhQcapAF+/5&#10;u0IUAZiUnLQjFDU5oR1FkEzvDpu84YVy5Yj6ue/dQMoMdGgw6Rp+K6XQoq8mgNO2S/qqceo3xVIv&#10;P0vOfE+pXGTIZ/8Cm/UMTmyJvXTpSgZGZvUXg+a0SVCvXL483n77nSa2Pvaxj40vfO/3jZ//c3++&#10;q4HPffhBV6bozaphK7T73CTGmSEEtf6JEeKk3ylTkd84Nw4F3HBHA0GGOmgZK1T4G1xNlHI118Jn&#10;SRAwMuzoiXIdNOYNR7juiKFW0cx+EzR5U7QHCeBv3bw+7mYQJ2G4Nw72xPE43wz0Jc3YFMELB6I9&#10;A02BvyMtOHLJHbGOZPWB0E5C7NTTp/M+02N0nv/YC+NOlJpDnQMIsBEUAcQSZqQQRIXWdRwJNONR&#10;6xSCKx4IGKungYGcmNApjuoGHjs01j1weM+uOPgb4+lnnh5/7a/9W3HC98a/+LV/Ob79xhvjq3/w&#10;1Q52EfwzX/jMeObpZ8ebb7zZuhfPf9iBtWSdxLPjQAQYBvUGyYJR/YO5AlSZoX357h+Zra0IXfzP&#10;9qQs2LGaHKhHlw0WyXOPXST7wUFZ5eDkfHaZgebX0y5jwcZ4HsFMQsA51Mn3XkcP5QJP5QoBtZWG&#10;Z5n0kTp+5/++52p38ISelR3yYSASOU/bDDHipmre/S/wsZ8cHNnkBMOr6CNclWl7eTeAT10NVsty&#10;rU5LcBMYJJcEmJWplPMgxj0JKExoPv3s6XH4yJFx7uK5cT06RScNNOZK+tFEiQHjHFgZhAoq2Qsr&#10;dmYCoo41dFj2zYH5C9T9XRIJPNA6rzogQU3wOrixOV76xEuVLwlLsr+xeaCJW889ENi8/MmXxw//&#10;2I+MfRv7owdW5KW7NEoOHzfITU9pz3MBwtXgOlcRGjhKrJ85faa7Bjy8cuvG9thMn+ReQCbBddtz&#10;FIIPHCWsraRSlnzZvffs889Ffj8/jh491ufF4JsVfxI4trV7wHyv3cqAI/r25re+3WNZPHdFEkeQ&#10;aWs5XyHoRh/6GwqEJ57xcL+JUkwmC7WVoZuVk9iKZ3wjfelAOu0p36MJ/JFz1A6N+eO2Fb4v7bo/&#10;Jeg8vOmIFcVoaMUzP9bdZMqrz96kJqtRvx4Y6BhglJn816/gSiIufjDt7gutDEj2Z2Bu1bFdtJh/&#10;aPPg+Mt/9S+N/+X/6j/trrYzzz49zl+8MN4IneD3wgvPdQJDIgYPJbudHf0DX/zi+NynPzu+8+ab&#10;49KF86jVVeDdrZaKPpfH3IAWvx7fDx6hQ4+3qQzTIbZvJiwqjIHdanhJBYGhXaIG0+x0wOkkjOs8&#10;AZsdEnQwVX8RWj+MHlT/U9igH/3wy4velS6hSe2BQgvbZUKgA/zYHkGrI8u6jTxFHsb2Sajeuzcn&#10;cQxe79x23OGtcfdWPu963tNW6bO9dXtcvHppvB8bevHSpR7ft506fKHdp0fiBw7u31jInKTOjnEg&#10;vtFKwGPR9UMHDyTWODkOH1gbmwc3x5Hw52jem/vng2337ds71iK3BnnacxxCByzT5PXNPs14L7QN&#10;jUxwbUTHjh49PF54+pnxzOmT49VXPzFeeeXj4+iRo+PggYPjUXCkryuhs2MbQ9DENLc6QchP2bXn&#10;iAM0bBehq0kQtPJsP5/srR1GTCszSd/4IDyICAYsejT9O1qXp+GZZ0Y5v3vVqrvAe/fhnXEjPvjS&#10;1WuVjd3B0yCXXIk49Wvnd2ce/UtnjYvCUTBMrUrsG1/Vidm8aCPYd6U8myvW8WJP63cjp45kbFu5&#10;Tou0pb85qPEZeco3dpY9mp1H8mM7PLuBzIsf0Ws79MIfK+lvXN8a773/wXjjzbd61JwHzJuce+nF&#10;58fBzXVGujJb25tP35tEkKgKbPfuPQz9743rWzfHBx+eT1sfjuvXbnZFaX1CZGl/7K8Yy849C1nQ&#10;t3aYPUn7bIGV3t35ElrjouOpDbCVI0e1HewNeNIOeOBHd+lCNCH2i51Sm65PPy3e7apaepR6BuFs&#10;U8cY/M/CNvUTbYNTJKnCmn+TjvmsT/4j13BIX72QuuyyBIKV3uKtrZs3Y8vvJH5Le9El8rGUMfVJ&#10;AuvYROjyr3yPHARmzfL97CM77je6aRsInRjQf15aA2QHgKEBXy9+tFPVg79D6S4+gi7ZoHfwPGLy&#10;NTR17O+Nreuh6TwqopMbaZJMad0b3bx89p2+O4BOm52wzDUyDX7wTl8USi7f6Io3acYnW0kW0K27&#10;WILXduJB8u9ZWOCXaDHh8eBe/HnkNmSsftJvslOsE/9JNFuZvLKyFrgjG+K2XHv81J7E02vpR4Jk&#10;vndIhgZO48rp/7ymTJQ3+UCnNFFY0XOH3SuBwTOLmoRBv9zrsXihmTKlUnDIndSLPMSuLY+P1h4+&#10;34neSKpLUNnxQ4pW9u7r4hITgOS9O3dCfy2imVMUHDdYW5o3n9OdJenPM3AcNyfWtxtAIpe+NFZM&#10;HEsTTCCb3GFD2KXGEvF14sY7DyxOCWz3JYcdZX27zx7qbp/gJSaVmBLH4RN+O7Z0xhh2YpjQ2z32&#10;7V1P2xst6zmyViijjxjB+IPMsRmNwdA4sEiaBJTGXWKIrpLOn4QsmwA+cjRj0PiJldVZNjRuXNOY&#10;BYzkYj6nobLHn6eMMQzugllckkq5H3TJbd5sK/qwH2jOFvQ5rGb6IhePUpze8tN0Qe36a+ODwCcO&#10;t0vmkVg//rjJr7a7t4meB2nTLg386CRq3vrqEX5p58ljcNjhGtzTFh3xMjHZhFn+xNLV/9qqaSfh&#10;C5VOauWzkpc2uqMA3vQ8ZYxd1J+TNpEtMm0kn366yzQ8kZswKURPTUj0JIGUa7wdHkuGeYnJPL8D&#10;6vyHSRyySZbZCi/tiHktYihMoQX8O7kXSosDlrajYwO2Pnd2onfKomV3b/sZeCS4wF2bF4SN6/hU&#10;9YxnjMnQqAss6HS+q1PbljbS9Hznv66iL23mGO+P2jjX8rPtdXJHSykb6nXRx+rKvvi6KUMPUqac&#10;CTHXV9cqZ+Bhz/CEzjiOFW/4GjFtV5yzDynAH1poQibtKq8qRHZ8kdsQK9afozv5UC5vE9Geo4U/&#10;gLbDlLj04fRol3Z8+l2kg6SFGgGpfEETCxvwFXxih1B7+uE01HghREAPtC59U4/Oap1dIR/BIG1P&#10;2eiiAFu16ACOB8eP4psUQU+8hFx9duwtWOQE+Hg7448kpkQDMQv+kdXdjbfJ2YSJTC+Tnp2kyXfx&#10;zEZiCuMcO4voI3qweZ3YSBvk08vYxZh1Y19imbRh4hLNC6f78EW7lE9XwSTvtGcRYceHfedeeN4x&#10;j3oQi46LQfTPF89J5dA15aPtkYspA/GM9VsoY2KcnlYewnY2Ar3RjcyQQ1DNXMTka+/nD385JXam&#10;ubPQ0X2V2LwCD4LQAG+88IUvIHtaaRzKPwZuNra+Ihzgp9CgFIk/dfqE3vXJ5sgjOKFCvxaPWdQl&#10;nrM46ObtjIFrRzIGvnuri7q2EzO/+93vliYWoM2J2N3j0598bZw4cbxjNm3eTMwhTnoSXh86erDj&#10;PbbGc1nv30lMeeNmF7qZgDrzzIlx+OChtH0zPijjw8gS32vn0bHDh+tPLbqGg2PlopUdE3kkwsFD&#10;GaccPBHcTVrtC8wZE2U85LQDfsJzl6oPoTlZRwb6gqR3cv923o7kcxR3SFZc9q3AyZGE80SVadPn&#10;Yioy9zD+/HboYddQSJ32LDKL/ecbwiMTRquhqUUz2Hnlml3VbPDkl7xk+RP+8oHid77bpFGPO/cX&#10;XnVHbfiK4/KC7I1xm2OsxQxzvB753hUZCx96zHVs+Q5jn0iI5yGrbAKpx+LpM7zxJlFyTuIMcg0W&#10;bdUXkbvgJRKpTvgd2nTCIviRW1JPvnyyuXRfbMSRVLeiHbMFHU1c22h/iyXVn7GmsXPLpt7Umanf&#10;rlWu81c9C4/5Uvrreie4AKY/OKBV29BWrrNbqQuGaa+QY+pj9SbgiKFqh/Kjfm/RRndhKZOKbHXY&#10;mN/5LzxmQ7VT7NMPnddPr2s7BYtp2tJJ84eFPxjHxqrL/5WOnHfabJ+hk7bcIx+FUaf6SItk1uS2&#10;+80HppnaDv0s8Kv5YosDi74rH7mmrY9gyBt8HeNAYoHzkv9zHBJ4UgiMruMNP+aF32KbfEkbGvcv&#10;NcBM4HOJXS1tUr8LC0JnfeBbubtz7fCXOnggkABaIKpQO1kSwLX8nrR0H+gTiSXARSpXu4rSXQAB&#10;om3kwmRHAUvRvGefvZRPZStQvixeLQO5tohBChGD2Xev576/8qINI5h2Fr9b0/cFnIsLExqJshA7&#10;TgYeunp0j9OxsuPBeOfs2fHbv/O74zd/87+v4Xrm2Re720igYGeFc703YzR/9s/+mRiiW50UsSp+&#10;68ZWBu13xp/9+Z8bn3j54+NqBusc2X/7D/9Rn38TYDKgWi0Ec8IjogWPXJ/45zeJyQsKYHPNfbQk&#10;NIQxv/KedJwsmW3AbtKTQviZmxVIdE7NCINrLZoX5VBvxh5pGzG9Ihfd0aSd9ESovRgzwRbZIeR7&#10;4/wldCRtJWAJr0k2wVB5kT/Js5vXro+EVuP8BSubL47nnn9m/MiP/FAnKk6dPhmn9p3Ul/DbNQ7s&#10;30i/AskYYfAEBmTocR8UHCDwyjfySunqjHMl2FQuCror+dfgqPBGDnIfjozNkgZky2DEoHzSO32n&#10;jMGhZLB2nD2PRnfDa8c23NraHuc++HBcv3qtA+T7d+50EHj48KFx9OjRPvOH45YIMoh0VJaJR+fA&#10;OofVMUHbd+aAb3NzcxxMvaeffX48+8IL3YEl6QdFqz4ktclbg2LBEJzyLu8YzcAqcepFNhgp+gT3&#10;yk0EZAZtMwDqivzIwf04cbJ++cql7vb6zGc+3Z1Q/+X/578cb7/1VhN0ju2zLffY8RPjnVyzK+TG&#10;1evj22++2YGjM4Nf/eQrXZV57oMP2gcdsdvEYMjKEJN/AmFGiU0weBLwTOMVjuSzVC9D5iDINb/Z&#10;J7I8kXmcthhuPIscsDeRE7eVI5McL/5p2qBHzdqjfFY2+lmLFhjIVeQghck3mnUFgcIp21XtOsuL&#10;jPRvgti26KKfPbIrvBFQKVPe+As8tt22Tq5Ra4Z72kyTQQkj9Zm61Sk4JCDgyEqXVLSSE5xosrTN&#10;grM3v/vmeOvt71YuP4gcWg1jZ05X66YtD1dV3/FI9NTEWQda+gm+xAOROrhIv/k2bQC659bSDsC7&#10;ExupByawT1tAlx6Pl156afzoT/xoJze/+53v1NkY/JA3dhHuArETp070+quf+ER3Ibz1ne9W961I&#10;M7EENnokGDCpYpJyZTUDDjQJ/Fbi7N/YGKfOnBwXLl0IHvfnYC0yQa/tzoCvwNmEkbZMvH7ue74w&#10;Xn7l5YC7Y7z3/nuRw0dj4+CBDvr4tv3713t2Ml23M+OVV14rb98ObdFh/9r+rrgS+BuMwN8qcLYI&#10;o+FpwO/YutrhsKg2OrLZhFBox6b4NGgBYyd6w0O6QF+b6Mr12rFFWTxPV21/HglnwB4bpc3Qn6yu&#10;r4dOtrhXztm4yIg2U9aqOrwjT/pcyrFXbQOBTO9TDzOIC21PHD3ehLsVZV7sunOvv/+L3zv+5t/8&#10;m+O1T34quD4aZ987O375l39lfOPr3yBC5S/4JR9MKtyKLaTR8BY42931xrffDAyPwk9JZxNtIAhO&#10;KUPimjQIjGkm14JH4G6CJWWWck9G5oIAdGKbZ5A4jx6IzMeuwdnk38R70UfsDdmeA8+p6zOhMYNF&#10;ddgstJ+04Q8SJEMOD1LO4Mlgq7KNj9FL52Nv39oad27e6hGr29s3wo/7Ievkv3psMRtj9VyT8gY8&#10;GWzTDbvf6B15Wl9f7QCOLmysH+jkDT313KyXP/HSeOXll8bTZ05Xdz7+wvN9P/vsM+P0qZPjuXy+&#10;mN+nT58ap08eHU+fPpHrp1r+mafPjBeff2GcOfV0/MrJ/v7488+PZ5TN/Reee3a89PGXujv4lZdf&#10;bl/Hjx8ZJ6Ovr73yandAiW0+jO5cunguA8nN8conPt4dsQag589f6JF5fAlcNjYkTad9F2k2vgwe&#10;aNCJnzCitjQDFQJOByWouso8fCYLnZTYqVw5XVvg6AoM3buy3kUBnmN2NTHF9q27HfztRqv4HKsM&#10;JejsNLISlG7wP/hc3aUHaXcZX5IfvHLNuIhMOX9dvOQanaXU+KYdPhyMrF9FBf/ySR6UbbyQ5ubz&#10;x1I/MmmnQifNIlNsMdk0US7Rcujg4crjpatXxlvvnA2uFpbcH8eOHB4/+eM/Mr7w2U+PUydP5PfR&#10;9PqkNtOKa8m+mcC1wtQOqt2NGURcdicY4F9MrPXW2+9WX63I1Pau+AUTrRYZiUvsHDGRUosQHnTw&#10;FwSqG/nrWen5bpw0fXGoET1JwdoxvzGqdprtomPIAr70I7ndSZq0i96IKhnQUBfv89k2F+pWG1v6&#10;5q3fdNWVyuyEwnnpEi/73Ucus4m1e7GVaGsVq6N+XZd0t5DFhAE6wUdZ8rZcWTgbTf/57XPa7McD&#10;98mM8vV9eYPDW0KanLMZyjfRlPKsleYkAEzI2t1xaNOxI5Jq99svoPuRenahw9XqVjvwty10SJvT&#10;HsI7BRc4apnPnpOcs6PafPJd7qN1pTP3IjH1DfnLd/xj98Qb2vOMgrXIYBf0RAev3bha+O4l7uuk&#10;BBscHHokzO2MXWqj+a20R7/Trr6NCdFUgpCss82Pot/3JTF3RO5NEuW9c/fqWNm32WPooml5t4nA&#10;CL/Jc8QLifsiD5IaM7GQPhNfPbx7azy8dzuw3E8Mm35Tpn7BpyXI8qj5ISmTS8ODpjvQTvtsvFhG&#10;7Aheie/6ZbhGVtFoe+tm7PLd+uWVwCkJLV7GA7E3nUuluTqaDnVCfnXsP7A57FQxbnBSgth3z062&#10;gK836I7fiU0QMzsWUxuOwXOaRZ/hGvl8KnxhZ+4l3ibH6Mlu4AUeaIuvvhv9ltBiqzY2PKtLAnYm&#10;m00KwJVuk1f0cxSvRWBwrqKn+4d96HnoWiqBL/XTR2NAMgKPh54LhRNPmqynwyYWpx2ddsqnsmjs&#10;j+62xYfiTTE/eUzr+sZs93MN7Pg0n+UV3xzGTf8rJgiNI0PwZSfm2GnGX5XtVJh6x8VMe5wIOrST&#10;9LUANHWDp3ZNLDTWShl1vfEmDVQPwCdhqjTdZ1fpl3FEcQrfjQ2LW+7NSaZpD+hgY4HAWP8SmMgN&#10;O+3/HWkHEGhGHjsOCk36rLvANBcF0R9jATI8azqWDpz6n7qfvsQdtaH5nTbZXjYZrRFCeZOcZIZe&#10;G0+IvUyKaDOtBY6V2KI5scEOsjHa1J5u2JdQtfz0HZ+CXunkWheJpjg/Ti47VqBr6Xfa0tCCIqY9&#10;sSAep+N8Tr1hZ9pW39Mud1Fj6pi07EKAVMZP+GqnMh8gVlYTR6Uf+DTehXNKoxlZZ//AK7krzmMT&#10;9LO3J3zsCV4hln6Uyx/a4zN9Ab8JiAUp81+u5x47gcLianBMGojnY8fZjhQuPwCal0nOuUsSY3BG&#10;XfR4knHwvb7J4q74gx6TFZmgQ93xEPrhifLki63yRlc7lzRjrCspDfY5Xpx2TEziN30jq3IvYKQz&#10;pUnB08CMRxYXGqPwzU4RMa7vorvco/MmfIyvTVJgC95JlEvUsyXtK/y1qA9cdnDcuX83XUx5iDZF&#10;PyITxedx41nHOKO5l3h/nhKwsFfRcbozX3gUOQxOfDnrAA88D8F79354S6bouhffVhlIn/TUJJFT&#10;XNhub8pCppz60pxb6tCDylK66DOUUq86R05CqzmZiPeBgDwFdrFijxVDzPhM+tNxntxkCsIP/uCd&#10;spFyaa960XeqPUiDyubNFpFTdtqYXb9dqBBfogx5ENca94ibTP71mT9pi16IHeDdZ8ot5HN3+nA6&#10;knGQexZyX79xLe1FfsJzY+MDGS/vC++uXbvcxe7umYgxDnTUODzo0PUb2xmr3Olx18F+nDhyrOOM&#10;lZXd8Vl2LEUOQ02xh+cG4+n29s3ILnqg0ZPI1dZw8pB86/oek1vBL+/LGRf2WNSWC2nCSvR2NHcn&#10;2oIjGO7zJelBbsACpep8bJyyFmivZ4xE1tNBfPCkA32go1vxpXyFHXr30s7dfL8d+nnfu2/BCNna&#10;2YkwE03yXU748Yy/dNa+yDDfTzaIG1kG3kp+9Bmn4ipyExjL4twzhllZSfwUpPKzekke2Obdu2fc&#10;QN+d3JDma09VnMfOpb20LZorvovvhNY940hDJvJanTCWymvaq/x0LVzRbv/Lz4/iSPfpid/9Ber8&#10;H8DJbO1e+qDTPqspuV7TnFft7qKsPzawOhMsSYHvgaT5sN5PxZbPNW176bsSE7ugD7LW9kLHpX+r&#10;bU3xfuaeNubkLRyjyxgRGLXjDw+VKz758E08Tmf1zmc9jOxPXItSy7oPOXBos3GFjlOy/itfrUWf&#10;TQcOdtHfAu+24mYa7hgn3wNN5ERuITqQX/XbKVJbpq3U6waZwhVfHbmEH1sPntrPtD/5iK/6CayL&#10;770XHuqT7Pmy5AvY6Hy/L+o3bgoAbFThUxdAefd0o9g0JedCGTQBt/qBRQM79h36EubYRtdt9QGl&#10;LNdIq3r5nMA0iZr3NIAuAV1ZxJtA6qtAuewFMAC2XH4GAU32d5GO+fEVSOFwie4N8Xy0mP8QVvn8&#10;YUhp4L+WbcP5CnpC0w4qiIVHLeUWVVoVHrnmaoUvNyhrj9NKx31YfoydxOOV61fHr/zTfzZ+/V/+&#10;xrhpJeuVy2N1fXUcOnxobB46OJ45dWb85E/+2Dh67HCM6OkYpbv5PNPnFR06fHTsW1kb/9Hf+Y/H&#10;u+++U4FdsZ06NIRLA8z0zYiWiYGLck4eCE4W14NLBYRQMUxLtGEHKZgEV4rlhQTotVfQnWuaw60q&#10;J1prQBfe/TAInv0LVHtWZz5RqAqBVhXK6UAFdgIZTufQ4cPd2WDQY1KjBiE8YvQEAPMhh7vGqgdT&#10;pv8rGQy//u3Xx8/+mT85fvHf/ovjtU9+ZvzkH//J8T/8q3/VCZHb27fGxtqBGO+VOAnuacLHsD5I&#10;fYNDW5ZdpeCY3DLoFGGq0cuFcrf/8kc28p7kYZgmLiaYer8//J/voUMHAGlbsFIHlVsmrqyi82Bv&#10;Az6rIG447ufKlfHtb31rXDh3rnxz3rKjm3ASl2ZQ9KB0CORVYquDmsAwuEkxD6YTQO6JA7H1dK7g&#10;eHacOHGyju9WHN6tWzeDu8EMo/uwg3KBQlf5CFQCO3kygJV4M/DtQyOL3XS6duA1IEk5A9Ttmzfj&#10;tPY20f7zP/9zY+/q2vjqV782fue3/3UDQjK0M3rhWBHJKhMTdta99c5bwX27q5D/3F/4+fFTP/VT&#10;47lnnx5vv/3W+PDcBzU2ggjHlTl+kZE0ALYCRKDgvkGXpIOBhEHV3dCi/JDwJsDLV8qQa0FSz86H&#10;X+jMDgjcpsa4xEDH9oRfZGJODJIVehSHjudUPX2R0U52pl1/5KgTx/kT+JH8Oqn0nY++yIV7GjXY&#10;74AgP8iJthxNyJgBTx0BBt0hQz7nal+cMEDOQC2y0MZSgdwYkOSiAn0LDL2Un6sNDTCnUyU3Jmc9&#10;D+a9d8+Oc5G9XU9FbsJbfGuQG92EBwdrYAImyd3u2ksbtRvBQXdWWnXQlu9xa5ANzRIcpz8V4cqB&#10;lTbF6XHk3wArWCRYOn7qVI/CEwAKyjY2N8ax40drIwT0ly5cHA/uPBxvvvlm2zp06FCfkdWkTMgQ&#10;cIoTWSAX5WnQXz+w0YSKwdGzL7w4Dh49NL7w/d/TZ8A8+/wz492z78wjlhaTKQ8y8HKk4sbm/vFv&#10;/My/MX78J/545ObJuHDJ0Xb3u9LKCuCdoZPvjtxiV8iAwJm8Hz9+fDwd3fvq174+kzt7VjvIM+A4&#10;duz4uBP7dPvenbE7gTEYyQib/9Gkf/7oNKdfe145wenQO/clsPGlK6pDy64aDf50dWlrvboSJ1/r&#10;98IfNGkgl3sC5C98/nNN8OOJnQqeocNf2LlCJg34LAww4CtA5Xe+smn5TsV2750P1LYz0Ao1Z81L&#10;GNkF8+xzL4y/8pf/yvjbf+c/GD/8wz/cSeFzFy50MvnXfu3Xx1e/8pXY/OsdjEsMPHPm6XGwR5Ke&#10;HocObta+SWq/8slXx1rs4aXUdbwmmYODiZ1oU3/zbwbMBsKBvLptYOddO1w/EPqEILbqown5XIQN&#10;XYnNJzmakHzakYSKYgG7JGaCJDSnv2lHffI+9RKdpw7zcfigDTBQSLCy/+gs6GNLrOJzNveWxGLk&#10;aiajMpiOPXR004HIrZ0E3nbG7cnAal9s+2auHw6NPKdmc22tz9ja3H9gHMgA7WTkDj8PRHfe+9Ai&#10;hKvdWfTcM2fG0fhXCUHwWs25me8GamAHpgUI+AtftslzezbW93eiZ29463gr9fHJtSObh9vnRn57&#10;1pLJHQO0F559fniQ7IUrFxsg20H63W+/Gb19o/bm8JFD44UXn+/uJvQ5e/Zs3u9X/+C3cYBPktSS&#10;IJDMm/axzIhA0pW5AEWi2uAsfLdjAS+rBuw6iqP5HPBTAkeJ3Ys/wQNmMoUyqEssEf9rEkQ9u6Ls&#10;AnT0g9XTksQmnLTaQQbLhs+YGb3o4pl+n8F85SNdG3TOSab0H3no865yn12cdjpNsln564pzIGJC&#10;7sFXwixKPx4GPnaW3diXeLEKlzr+OTLDqlCuis+wq+jNt94ZH4TvnqNh19b3fu7T48UXnm2yHnHS&#10;+jgQ2bK7zC4zu/9WAyf5tuLZsX8GDia/929sFh942z1xc+tW4tar490PPhjvnH1vXMog/e3wzsPw&#10;DWr4C3FTHwgOJoPm0Jsu8FtsWHnFNrNBIVRjC7YlcDEtdKv3QuPyjn6LGdGULyYL+YFmKtD5vpAk&#10;ctGduqnb7gmIW5UdlE4b+V69z69c6hutxe/tf+FHwcSWsAXdGRP6NAaLXTMRsmuXHVXT5ns9iaBX&#10;JPOeEUP0n7ToWrtgSAflPRlp59MPkiGweYGtn7mibWXdU241vthzi2r706YEmaSVODONpX1JnAft&#10;x4Ob6fbDuw/nivXKbKRvNl8++S0J0ZgWxdxDX/cSY6FHbWfvL64HDjFM43jyGRrxfSYLXbKa/srV&#10;i/VlbOtqd5eGJ5GhJuHDe7FD8ZN4W/C2g230Cf/3iEn3JvYlM0MiJTZ87/p4stNEaXQg792JMZ8y&#10;iQKegB1QUndSrbKXb2IvOGAAm9ZkQlp89OBOaDOfVxSgEudbCZ/uAy/+i5MkzarjroepHcdE5hzT&#10;1jA5LaGF6xJDbI9nlq5FXujK1u2tLjahnHyCONZkHzr2+B92JTJjMkeC1KIGOsdu0nc+ml/gZ00W&#10;WUTiGNLusgx90nUTUdueJ3dja9xLDIQIYkK23RjDcx72pE8LsFZiy72daMC2Q607wsMX40kLaPD0&#10;7oPEJXc9e8ixPyaWkA/t6HS8Z3U5Nj22p5Om6c8CpPuPHME+E+tBsc+Ge5iYTrJLIz6rL2JrshR7&#10;QbZrH/JbHCg5bfwsQYeT5Hraguho/EFjELoZWNgBOmQCrDIcWTY+EP+hnz6MXSIgifsCazjWcU9o&#10;iTaNXdOPRDcaewPc+KaJ87TXnfzpXNl7D0LfwOQPHXOpOLLo+iUjaSnXp57AufYu7atDn8BCTtlT&#10;/ejPm07OEweCNbhc62fkIPVVEodXwRYJKDGahU7GG3bEdpV3mnOd7ATVyBSbYWJH4nAunjDes3OL&#10;7Dah5JPb4cdAmnKe0cH/9nvKus4W1v9FB9xD31wOTNMXWyBgh8dcYJgbZB5NQwdjEDIc6HuP7LjP&#10;ttiR0/EmXQrNm9AkZ6nneNbSJvyQcCOn4gVHVKZK+iSTbIlCE/75/E6gSahamT9lFb39iaXJPaOz&#10;66n4eX45dEJzekrn+Zl5/FfgiF+FB5TIjTEsm/vwviSyZwjPxBmZBIZYXkKYv7PbzD1yT0f6PLSM&#10;PyXDybYYI7cLY31SdKe5l1wgOz2NI/dMYskfkCP2HY/9ehRc2BH16QyiSCZ3oj3tgZ9853Zs6vSj&#10;HQPnmjFV5byw2QE4ZcrkjTFIE2p5+95dNpE7cmVyRbmZ2wg80QHybyLbosWu2A8sc1GiGIXcLCZa&#10;8TjyhIf3H3sujCNA44Miv/I0dsSCdUnvPo8yMHZnZuiLdmIzsQodhG/lEk7gKu1y+SFu5l7oTRj4&#10;drTrP3KScmw8+HsMefp4FDzk7ZTvbobcwxPxq/vzhIIZ77GT7Sr3TUh3QVhJZiJp5hPwT9wLHzqR&#10;osVfLOLaw8CtjF/yimyZdp2KZDJNOXoh/u0YYtGfz+IC9wWdPJ/RDe2515hi0WYIF1inLLCteL2+&#10;tm/c3tquLOEL/WU7nMohHnPM6KPQziMSnBCA/+JE8aXnlOoNra/euN6JQbmjS5evNi/gmdtkwBhs&#10;Hv8cegQ2i5UdgXonvnLr5u3QKDSNHdmxZyR2WBmnjx8ba9Eru447OUgWE9/go9gZgcW7+OT0BxNH&#10;V25e7Q4epzDdjv/z3K7qXsil7fW1OdFsl5IFGHeDK+pNOzN1087J/at7Egsn5ujunRmn20HbydTQ&#10;zyM58OvRg+hl6jyOzIKNn7+bclQPzmSwi9PCM3S9c/d24A1nQivxO38CN/JAvpwmE3GCWXhlUQl7&#10;x5YE67ShnoWF66G9MYT6Mw9ebqd+xijRg07sxibiIb8aAQjeiY18j8w8tSN8TxzAOGmfnTRmab44&#10;ZdmKWS5vuoDBlTXCJS5Ow/kXqk05hSd5SRtiA6aibQS2FlQ+ASoYg21pvhzrpErb6+LlfGoHvmBT&#10;fnk6GEkOOLmuFozxzRgiX/PiI/CvcNEPZQpDPlzPb7EDenext9u5PseNwSO0gQsep1juTb2tjue6&#10;9smGZk1Yte28Sot0IkdoMWd3IaEzFBrPpn55GD6VtuRlgWdqan/CWcHQ8UIWcx9dF3XY0o5VCgDK&#10;oGc+A1eff1VYpgz47BgrMGlSrKb55n4UzH+TVlpLKwvawYg86NxfadryS3oGz7Sx5H/zmGDQl9hM&#10;mdyrrVnU50P52N4ix7mG6Vocu/cf/ZIKPeNZidyo8QsRVZ6vgNJ2dUXIEHlBGFzsffWUATDBSWuQ&#10;yDXEnga/MLSNj74UifSVC90hkOsNzpeKkL/C0bbyve3PynN2UftuT0ILxhBbCQyag8iJcOvBoQRW&#10;1u+Jo68MRh9imv48aNRAfnXfxiL5meD77v1x/uLF8du//a/Hf/fL/3j87u/9bo8Q+8IXvtAHRJs1&#10;//jHXxp/4k/81HjumefGD/7gFxvsv/3O2fGf/d/+7+ONN97o8WOe72NrpmALMznMKYShHEEMLHVM&#10;xWnScwpO8CGAGAroFJ0Oxf18QieX8XHWZyBcTBv5IdXW+tpa0GWpXG0mBmE6tumg9OO6l0/0VWcm&#10;79Sbq9icT/2xl16aCaZLF7vSugPGBIeMrAfKpULLeQA+Y3vj2s0Ya2eWPhkvfeKVyJv+do4/8Sf/&#10;ZAOAb7/57ZS50boMrJn3ztBWJiSVhfZlfPhP9oJ1AGRM4FNZQInSkzQqO695TTpPvJ+K3PU+OQzv&#10;lwbFm3QImMzGSlA68kJwg0Z345Q51ftxsreu3xhbV6+ND955d7z99rtdpXHj5s0EUgz/jibWrAZ3&#10;RJCHFEpiGaALVBwX0K35eXkuRZ221ebhjePtBAcnnz7VFeSMmGdCOdpLUlyA4pkEgi9OR0AYF952&#10;a3SCtMAQXgYLXREZeqG1tm4Ebiv+Dx/aHH/+L/zZ8dnPfbYrjP7BP/pH4/LFKzX8Auwjx46WRlbA&#10;WHXiYfLf/Oa3xvU4esmaz33+8+mHbD2Vepf6TJojR4/0zHXPRLLLzAp2SVOTFlZwgd/qSzK4NzLR&#10;RBMZDc041668jtHFDwFr+RfST+eCB/iMT7FjC2denclvgyc4CtbUZdDZlb6moWIgUka51IkRwdfK&#10;QTpa2gq2i82hR7on91asa2phOYoze0W36PdyxwKV1BeYBKnw/GiySAMpnwLlC1snaOvq+vyTtNFv&#10;9T/1/fne3SXhJbgEgey2tuikZ25JGqDfnVu30rwj2uaKVIMtsuHsYnT/SM7zDqTAKPyCHy/3BM8N&#10;/ANTV6fRvbTZwD746lNQpW2TMyYJn3vuhfLn9TdeH//mv/kXxyuvvdIjPc+9/2F3PThr3w6QrS0P&#10;Y7413n///eB9P/zb2+etkFs8s8qXPJgAca6/HXqfePnl8Z3vvtVjvl782IuVD9f3Rz6PHzve5zyg&#10;oYeJv/ap18bnv+8L0a2Vcfa998aHFy70iK8VxwCFPvTZSikP9+9DWYO3iQ0D1EOHD1YH0cjzD77x&#10;1a93IgJN2ZnVvatzkBM6NBGal8DAbpvlTgIvA0B09CYjApvKbvhYO6t+ApW56s5gasoXucIaMM26&#10;U9g6oCWhqYf3X/yBL46f+Zmf6WSsRJVjJE6dOh2afliZ15YjQfCqSaDUZY/bbt7k08omsLFF6GpS&#10;7tbtW31I/PPPPz/+6l//a+Ov/Ft/uc+qORed9myi1z752rgW2/zr//JfjGtXHVU0V9becRTZwc0O&#10;gjYPHqgts8ILLy+H/mt2n0aOzn/4Xu2bHXs9ciFv8UllnQCSxfDITl4TBQ1e8hLgzFWS5DTlQhR6&#10;0ERE9ed+6baa/uiMCUTxYpMeKY72eFo7k3IC+d7ID3RZvth7bSsDGDB61fOEjpK43bmWN11XzA4z&#10;SfwDm+sdOHc1eukCv1jk+Dm/ybdEMVtNciwosBPFsXx0QyLDqjzPSLx08ULKPBmHDh4ax2JLe6RE&#10;bL/dIp1ciY2QqDSYIp+SEwY4d6Nb7oHNYheDbjSwMMDZ45K+DxPLkKeHqSs5wB5f37IjKoPuwGPF&#10;/IeXLozvfOc745tf+1Z3mJqs+tSnXu0AVELz0b2H4+aNG+P8hYuVsSOHDo9nnnsm+If+gVvAzH5j&#10;VVkYgjaoD5+90KZSmf4lHWsnF3z3QiuD77jn6htZ0kYX/URm2R8LLK5duZlBnySqFYmJMaKTB+Jz&#10;0NSArh4hAKRW5GbGO4Ulbcw3ToBEm2zc1Dk1+8yp2OwOKEgAXPwnVs0fWaJHYGwTKca2NJGJ7qGx&#10;la30SdLdkaHwZpPJIl1xXOPli1fHuYuXx8XLl2JD7iVeODS+GPv1iZdeTN+eUXdrbF2/3gGp56pZ&#10;2HHmzKnx2qsvd6e7ATK7Mo99fRJfsB3o5rMf2FCT4PAE9VZk4MNzH47z586N9957f7zz1rvjnXfe&#10;rr4edJzhkWMf0RZf0YVtq4EKPhJ8bSt+YQ7EQoPIzFS2xYArMEj80em+Qm/ygHQGK+xak0Tha2OT&#10;0CGFqs/6oVXu1Q/1uokPiUylFm9dL/gkSq4Pr11Om4GL7EmGsW8G5Y5RJAs3rt+sT/ECY0DKC28x&#10;d8Jfucgf/rqsY21qq+MTVdirtLeMH7zUATN5YW8sDpIkMeFLto8cPtz4J8Vah/3n8yWYJC9qH4KT&#10;31cuXRpb8VnsQ5NOgaXUSD3fvfhu1EI9clh/VIRyPZ/6hJd69fNe+Y3mCqojdtrcTNyQuiYOTQjD&#10;gd1aq7/EVrbkbuK/KV+PnZuf+k2it6W0FRGAr7HTU/xOAIjHG7tXN/r7qV37xt61A8F53/z9lORB&#10;Gl8kQdqRttK+P8ndkCKvSC3GpzWcfgiOO7FxPQ7PqmaTIrF3sV2oInEPXrxiP7oYC//yXTPwNS6T&#10;SHf0L/lC940DG13E55i4O4mlPBycYltFyo5Ouctf2rEgzi5CY9b5TJXEmMGb7d8dWRM3sLOSXnZN&#10;e6Yp/+rZY/tX1tNS5DP2waRgn7GUNsXwJvOtIOfL2A92gm8Xy7IbjZlj590jd/z8rtgVizXI2Z3b&#10;2+1H8pcATD2Ad2gXeZU0bUI/vyVz4dYjBmP/yZRY3TgNW8gw8jdGxl/yx3mFBmTF4hl+gw0wMd+j&#10;6ciliYf0hTaoVh8ewvPjkiL8NxvfHQGR844pU6/HIwfWxvpsS4DoroPwUv1CQSDKS5xIP2wKGANP&#10;mq0dVAa/fT4UjxV+dkfcFL5nrMGGPcHToCMubp4g0DKj9Bbs9JAMdeyQtzbFdL2fNptIIZH0WOfk&#10;NrAu4/Hp9LSX3+ADMbhz2TgKTuSA/JtIye18FZ9IRIaniSFmTJ44Im3m6+w7Lc0YPLY4yKN5y6UP&#10;uteFCqFpxyEZDdqdQD7tTJkTHxZ4RbbTn4nzKRv5GXiMT2rb8ycZOcc6tDv9hI9sNhmEe3npXuBC&#10;2/I4f/WvedMrcOErO8ue9JW+0BTf60tobavoJW0+SZ/5mxNPC/mBe+o0puk7sXNgtUDGb7aiE13a&#10;QajCFTqGAtoAQxe2RrfY1lxsvM9ekZHlp/5r/wOjJDM887UyLuaqLOaaxTcmACUYyYg4W99kaXlE&#10;XX0aXIOL3JI4rbmX/DV2TNl8RbyAQ5aCU+gtVpM07+RNaO2I7BArbzoRXUkb1a/UWUncjpbqGxui&#10;YfmnfJp0ffKolrFyix5eyCRp6ghbfGaH+CD6JwxHX3QOFI1vq7fhyQ5Hrkdm+NkeU5fr9x55Pu2I&#10;TodXgU08B0dyMXd0P6oua4//QuPSShydWJRu2PkFTjLjN1/chGvf6BaY0j484Czf5H7jyIWdEE81&#10;/kj57lQFf/haLOg8fqTO7Vt28+d7aAt3so3uaNP8TvpnN+s7wJxr3VGVSmwI+aq8Kx87UhuS7vRt&#10;AZrXlP2FzkdX6DD98CqfQifjmKX9M4bpuI3W7gm+6aP0S/0u2GQqUn3VAsXQ3+SKsWv7iMBuZuwv&#10;Lp/2nyywhzvG84nJTz39dGly+erl8YDRCCxONXhw28kcxhAWfa/2U1/yneAwSXm0i933JWYKj1P3&#10;YWCw6+b69Wvxgzd6hOHnP/vZjMFPjBs3rtY3OlnJRC5ZpJt79+4chw5t1D/uJSO5fv2mOMxx3J5v&#10;lDgpOmNcu7F/3zhx4ljHU47HFcfhw93on5iBoJW/4an/92cMu39tZRzoeC80zzW4k+WZj5l0i7Dk&#10;MzQmDaFldTk8e/CQPLPJxkQPmn/0/EP69fDetC3GngZu7LjGKqv55BPtdjR2Ix8WjweE2mVGxKJs&#10;ORjjipW9Ys3USV9dJBQcHBG+J7RlP9iFPkOYLUkjuxIPmIylX935kfuNqelw5YjdpPvEkWxF3AWC&#10;2EuuXE87BQVBAq8+vCp/+XSFfIG5diIwtyh585vAp8yyHfK41I++0CDlwKEsPQCvaujHr3rNMV86&#10;yUv+ndyTW03VfvnSDhafeWlWL37qQxONj9Om4vyfvpaPn+HbOnZPG8bX7Cc42LEUyys6rg688oaL&#10;HuhxY8Pg3jmIXNUPW+U1F61EBkIDcwP1b/nkj8DSCfaUm/6Nr5EzmN/rm9iW4pu6aKC//DV+yzXj&#10;oT2FRyt5FSf4LuqH95N/6SfX9Fv7Di4w5xP+4KYXywU33upP+xka42n6n/Zy8qmLJdNW6ZzyhcDv&#10;fgmfAnvtsJ+79x/6EsPTlQQATAPgika1MQgzyKWbTlNRS33AV742dky9aSxTF9K6XAg3MOq82yjk&#10;COkCuLwB7peeEI+AzWJpJ9+rJH4rH6IwYP53RXmM0WcTCNFQyGvLfzuVh7g+2/YUFAKD8CBlJabA&#10;TWUokfLbrL0Evuv79lv9GYbG0O16am8YMJpUu3Llyvjdf/1747f+p9+OYbo7Pvnapzqz7WiyrTgj&#10;O4ysTP+//l/+z+PLv/d7afepcfTYyXH3zlwJ18FyhW/SoAoTdK2swAurjQRv8FxQkh5gSXGscOeC&#10;wQ8D6B/5UY7w9JUyrihb5SyuxTTF5ydhMVlT2i5o1oBN3cD2OAEs/LWdysUDAE0Gxbmh1wsf+/jY&#10;n8GWXUH37yRISLtdUZP7AtWJQXoLWCsZjBhYtPn8d+rEmbEWxyDRKmH1he//3nH58pUmn+eOgoed&#10;uGOYrdArHIGhCZIQDEjwl4gqYSKUTTDyBPCMfM9BMwgUUTZN5KcSVp+4UAqg+wLHaQLwIndcUy+f&#10;Vv12VdL9O8ODuQ0O99i+qnRg5XzPnX1nvP/uu2lzx1iPM3Dcjp1Xjpyx0nUGVTFqoYWEt2cWwEtf&#10;AhnB5r04R0GuQRtH7hkwp08/PfZt7BuOmoFvg7e8OR5nxJpN74ACD4OLASmZISdkYhmwgHP72s3K&#10;lt06P/TDPzj+zM/+TAOdb3/nu+NXfvmfdJDh1V0HcY4Pg9ftW1vj/ffPdkX9ufPnArcH8+2ow3/1&#10;tVd7dODvf+Ur4/0P3g9tHo+XXv74+JM//afGj/7Yj40zzz07Pve9nwuc0Y/Uf5DgQ2Dd3QwSnQkc&#10;TJxUSMhh6ZHP8iSGCw7sA5sRnMjz1B9bemfg6AbJ7yRT2c8RGQTiv4BstmsYXLnHz+A/zc7SDqRA&#10;ZYMmzYCLJLRivkyjSob8TungzxEIVBsYpl87Ruh1B0Mph+6cmUCrzceOklEJORckBzphEF3RhjIN&#10;kNUNf90T/Ew45nZlg8kZGO/qIKgPZs41E3kG3R0YRnbYN6u7mlzuQI/DmUkyCYYp11DLH6XoD7QW&#10;/EpqpgyYXch9A3TfOxkZ+HYnCLJK1nXBz/MvPl87wG6eOHmqMnb12pXxmc9+JsHk9nj73bfHhfMX&#10;AqdndHiINps8V/da/Qs2O1hWJNJ37x23tm92J4SATFvowrZ/+MGH49rlq+Pi+Yud4Ag047Of/9z4&#10;q3/lr41XPvHq+M5b3xlvxobYQg+BtfV93c3UJHTk4eaNm02QCvzslnsowE4bzmA+cdxRYBuV6e+8&#10;8eY4e/a9EEBCRxLMqqPoZvhdWQg9PXRewqUD85Qjsw300h54Z3C7GIhGsuYkSGQndNaGJAQ7ifV4&#10;rM0QJXSek4Pgl4CIewsNCDZ+jHEtwf+7Z8+Od956LzS9FJzfGVs3b2Tw9rArOK14vuvB05Gf8pV+&#10;eaV9PwWyWO7IAP2sru0dn/70p8ef+4U/P/72f/QfjJMnj3fi4PrNrfF7X/ny+PXf+PVx6eLF8c2v&#10;f318/ZvfakJTIlTwwQdKvjmK7V4C8Jvbc9LiyuWL4/3Qzw7Gq1evRPc9ayJ0CZ06wI/88YUNguKP&#10;G2RG56iza/mXd4KvADrtepW1Or2XvOSH96PQ3kMeZ2I/gfruubMIDMvAEc2q9yFkB5b0I+2INdAI&#10;LzogSD/5mv4jm8HN/R3KRF+mLZ1860RAZNNOovXY8JmMS5uBw+Dno1gj8D/Vr9qbPmKyca76tar9&#10;qQzCyeOH5851wm/75q0uBHjtlZfHRmykwaudpY6DM3kgGclWmTAWMwgGrYYMilOWAi9SCRgdWfHo&#10;kSMXDOAN9OdkURcmxN9YyUbknH1txf+N7VvjG+HvuffOpa/tcebU8fE9n/9sfNdqbafBkx0tVy5f&#10;6qSWCcHTdj8dPhTSBQ74pSTu7LXCODRp0B6aijF6nEN458W/12jntRv9a7OIf7169DO+MUXsRsVP&#10;vs9xKXyrnYE3IptoyEesxU/u34ityIDP837syCEnYLaKviGCGDHv2uncgQtbvTd2nH+fvmLKHpnx&#10;m9ykUGQkEAUWcWvPu89fBwuRF34EjtojGwa3+pH4s7uMn5YIxhRtszeXr14d37Wb6Pz5Dt6JuYUb&#10;P/z9PzDOnD6Z37ENd+7X7jkyNowLrvebaD2UeOB4YgrHUB7c3F/a2yFmJbj4XHILbUq3wGfRyZEj&#10;h8fRQwc7sBWf2WV2+9adcSW28G4+7VI+5vjcDLwlwxp3pV8ybeKMPZuJ+6lLc6UfeoaYkTf8Wa5i&#10;5o/ZOBNn5B6P+TYLbNh6Msomhnq5z9bxA/mdhpcxG2uFJ+k1tJj8mL1HTjEpdrVxc+qxuXRKWXzx&#10;Gy1MqO61+jT00tvN2DqLFcQaM1kzkwBMNl1vzKG/CIgudNhP9iffl/LphT+dGEsd9cSe1FpMxOfn&#10;VuSb7Z398EGeLwZXCX/JQYM7dat/odUcyD3qKl4TveDk29AYJVJsAVOBqv3ytfGwMRB/U3zyqd+U&#10;mg+sD9zp1zvf2hL5JEsSM3C+euUaJhVuO45MNj6KTee3am/STwem+aQDUBYH9EJ+iGftjg9Fx87E&#10;ZI/Zw92xGXvXx+r+g/k0USQJziYY5KfX8Ffftctpp3/4SLbSEjybDKy9i598eG/sMklx/1Z+Pwxc&#10;bA0bmFgcDULD2hR6RoaiZ1bxmyQwacgqddVz+nCUmwWCe/esRubXg9RcdPDwtrYS85KjxOqSceTU&#10;kdFNsEYGLBqxoMY1PsbRXwf2bxYGYyBJdau77Up+kHjBzp01/QeOx/ce9vkQyt0PrI6x8TzGxojp&#10;x7PHwN+JoNWUD20aL6afueKdPphAslhsPbyKPBkbPQiU/Ewox/7btUP/jDfEDyRo1x7xYPxB6Ck5&#10;iPp0y6rmzQMmniNl4sfU1YYFX1i8Gt554H2f6ZN7VomT4Yehb8Qo9sIK/HAi4yOJ+LuPPdA8djkU&#10;B4+Ff3Q+FjLw4D99wmOyEz1JWbz27CA7DCVYal9Se8ZPkqopuBzf5daUk7zlJfJqfJWLbI+23CfM&#10;XaSQ2KL2OPwzHuPH0VXZyl2ayDC49fj17kyjlOl5+m1yrsP8YyfqVSTQp54ZA9BTesDu2bXmJzoa&#10;k4XKfedm6epXr+cSO+LB5Wjpgp08zcmk39nl4i99dJI+f6E8YNu3VzjbOl1Ik0rsoOSZSYoilxcd&#10;iNQsIAn+oQkZMnFqLAku9p39pTfaZr+8g31tacukbBeruRr64s2kc2CP3fATjbRTOxU8kVJduQT+&#10;By9qs0Mn/N0TOe8ETfkUf5x2jFvwx7jUBI2JdTkMuEUMKmfsU2OLyC/7WWiCAzttUS67kiYDwxyD&#10;iVXE8FjBP7CH5Aw+jTf5b7DCLng3Pxb56bMpAzt/33xAytTO5rtnncFtVgxvgzO40Rp3wvHi2x1f&#10;uSdWQxa4dqdC8O3uvOgQ38nHG//bjWqykFzAyXi5fWrLIlNtBH6iUFmUTE1/pU/e+uoETfhkzCjO&#10;A015kqvGw/rtGDG2BRxqshVtG5L5Nyd1cyFEd72npITmG/v2F1c0ssiFDNE1uv7IDqGIB3ryRWIQ&#10;MbExqPEOO+uRBe7DbSVxHZVzPRCWcnzbBEHMNGErTOmzu1CCj4W3qZ43+gM6pch0687YHf3IhjiR&#10;PbTrjXyK2dJo9RZN2B22UBeO8MbOJQ1Mxi3H8cYF5Ekd9FbQgoXcnm2k7+ajZgPUIX1FjvKD9jo+&#10;bafxIcBTBg1hxiajbdGofSJLmggf4RHbb/wqltncPNy2TA6JufevzDHy/Yd3mzdbTiAcP350HD58&#10;pIuU7999MK5f83zP9Fc+yUGQdPri2MLd9Qn18YHtcMbLB7tY4alev3L9euWG/G5nXOBRBGTnzNPP&#10;jpOJV0+cPpUxzO1xe+tm9XdveLZ/I+3ueTyOHTvY5w6LLw8dOhYZSDxkAWFsj1MQEHLPys5x4uTR&#10;cerkycTM+zo5KL64fy848TXsCmIGc/LERq9HnzcSX6+iaXyKBcjiS76J4tPvlCz9Yz5a37Gkci/1&#10;FaaUS6tp3y3gO5BxF0tJdhrP72in6Y89j65G9udOIpN3nvm2pzZNG+TuLt8f4rM1TlsgUuLE5ndS&#10;Zk/aEEOIBboooHXTthibTwhNdtq2FR51x1zw7ARG4G8sUKnLvchQhSX06Pfi5HdeKQfeMLs0JE/s&#10;7XRL8CF7qudzgV8VyQeZfIIugSc8ZAdniVyP3DfWTVn46w1MSlgYs5RnvKn9X+jJLDl77oCOPem/&#10;/Ked8rNa3/ITlGnr+wnMdDjzHxNOVqJHAKYeO6eermqf3deHFvJZKQ8uQaZ9Pwlxpm8I3JFVJfBO&#10;3MHGT2GhJyxp+g4+9a2RCT27HuxKK/jDd8ay+p/FfPI9FjDxizNnptmUS1m2iDx1h33a1m1xLH8n&#10;v3TphS5Fpz1o1xgL//N9QSWF/bnYXG9/p620M+Pr2Q59b/v5m5N/LZV3CpR2k76SFnQgvUQ51ze/&#10;xKEpr7FWD2KAmHVCTEYTE/WUbhCN4ElSEk4dc4zLwA5ydSytvriGIADJzRpfVxdER1B9T0ZPwMFj&#10;QDGpM9sEtDIGU5w6499PTGnbLdoXYW0Q0DYX19tmPnvNRV9bszhMGJSR/I3/jWNzRJJViFbRUOpD&#10;m4e6cn05IL6XQPr1N94c/+yf/Mr42te+3sHd88+/OD7x0ie6Cv7/+Z//5+MP/vXvhZsZKCQQ5xjt&#10;CqmBTicEvLPhS3gYgCi3exwAmDiMeUxS6BKclZzOO18WdCaslW2lCCKlwCPtlj6uY3n6FViEH62T&#10;+tpBBbSYg9apCJzJdCNpJ3TWVssGXuWcZW01igcmbx47MtYz4DQAsjqRE8cbdTn5rqbMyxZUEw9a&#10;vnHt+rh86cr45je+Ged2a3zrW98af+/v/b0eaWPF2u3b2+Pa9WvjcfoIAFNRF290KdSBsY4NhoWN&#10;MQiNKErLCFbmPUr9h4l//+ZAcpbKb+K4eEkEuS4ImjKMJ+F5ZAL+kjF23EjyGaD0YXS538AopTk3&#10;ibgPz34wvvPmd8eFixdC9wzMQluraWrwAoPtvVbcWIkuEGfJsYmTtKqQ4+qDv9O21R098vDZp/N+&#10;thNMzpC9dv1qd2V4gKAH3iorgVlpYLgDHx5kPNI+rXaYA7o74+DBjfE93/d94y/+pf/Z+MQnPpaB&#10;59r47//H3xpf//rrTaaitZVqyN7gP7bAg/zuhg7rawcanNrptL29Nd577+z49rdfH9/9znfH3Tv3&#10;4/BPjaMJVF775CfHwcOHm0R2TOFXvvz74+b1m2Nz40AnwKymbHIz7Vt9Tbb6bA+Dx+CgT4O3pSFz&#10;bBz+Tp2dRhFiHLpBO7nnEKe8h4v5LjmglMDbitE5qEgZZRd8p0o13PNnLtA4MqYtn4gAInRNW6FL&#10;B4h0NffgYJBfh8xD5OU6WSn94/TdM5FVvUo9jcMb3HSa4W6ZXDNAMtgTWKvjpT84CdR9mkyxk0+g&#10;v7G52UDcMZns0kxSZhCTNh9Gzv3WXtuKXJBttk4QIiACMcjQuccfpC/XOgCVMAkf8qsw19EFfiug&#10;psPKtfy2Wv3ch+cqcze2PKz9/fH2O2+PA7ERVhGdPHVyOKIRnHb0kR/9S6QaJLB7dkdZgSRsIHMm&#10;Ig2e8MJEhaM8PZfp/ffeHx+8/0EnST/z+c+On/ipnxgHDm6OC+cujC///h/0GK21tf0NYO3qEyyi&#10;s7dg2rMm0mQDAwOvJwYDpf2jcfjI4QSg69HxfbFDd8YH595TtDLEH2xtJ0DPhbXV/aUPL6je3BGG&#10;T9MfChAbXKFP3+FaIl7lBQ/8JpmbCUFtMNbT/n7k7/hflDeoDHyVgbR7PYH7B55DcunauHwtNiC6&#10;xe7cJ0MpQi7BRMDxiu/AK7rkGThozB8YlEpwRfXGx1762Pif/92/O1751Gvj6LHj48wzT1c2vvH1&#10;r4/f+p3fGe+88+64evVyeYzXYJG8MkAgt87Dx8NLGZAYGJx55lQn30zk4N2NG9fqP69dvhw5pKt2&#10;8RrsxXZG/pvsC/xdYZd2JKybzKA7IQL6S75I+DR4SxRuUggP7z2YK+JXDfpTWIL00WMrJZc6lQFp&#10;2tOffo33OhhF3fCMrFsMQ7dp+XyR9fSVn2FVdVRiETzo52g9k41skPaw5rFBY8pPfqelNIiX4gnN&#10;9px3K8vSBh9rp+bK+moT99djF6+x5XdNou8bx49mkLdv2msr2C9fvtikKNnhH+iONk2Ww6lxQWhB&#10;Tgo99FJgfvpqgsxijb2xCfzkGJ4N5uhRx+q9dfa98PhsfZbjVZ15/uyZU+PTn3w1dnqtO1FD0O5E&#10;s6PN873ozrFjh5pwlkAUA5EJLwMdsIrFmriNvLEdHVQELgNj+kg+DazoA5gCcXDL79RnzB2N1p0X&#10;wW89A0y2QalzFy8Nz/3DY0ecOLptJWUMHh3zx/fThcaziJBq5Ul8hSN5rPibKwdzg57muvv64dfR&#10;lr1HvnSRV+qqHxqwJ/SryZjcww/yJVZi09kCMcFK+MeWd0KEHLD/+QT3Rc+mic++c+feWFnbO56J&#10;vqG1Z0g9xV7FttuBSU7oC/8uOVaaBq7qUGD2wOinnzkznj51KjK50ucEsRt9PkLgkOiwyKWvwCpm&#10;I7trsW/dXUPo06LnP12LXdm6tRXa7+4Ek50HjtLocW5oFV9Ah+BU+xVaoS1aiovhhtcmTCUcmuTx&#10;u8QHwJSBxoeYnfcftZEGbO773vi1fJvwLX1m76VMWZLrbIEf4i8y0wRYrnXwxx6qmyLiP3wiD/wG&#10;nWK/xdezzfj/0I3/aszbdlPf99xvAiov1xteBBd9epGTOVHYn24Vj8bzsT2N3XNv/4EDbb+2PHKC&#10;dkv7NI8pmkfG2mli4n87cLqOT+wOeixpox1jpiY90CmSii9L+qF34+Pcgw9cSmvZi7z4IfyxWtpq&#10;YjoNllTopGztcdq36KX2qxSf4wHHvvSVsmBzaoCkxw5HU9G33fvyjh/fkzh5NTZu30bKxp7H/0/i&#10;gWfSR6ueOwjmJ7EhPnvaRWQJOcUqc2FaeJi48MFdz066G9AexJ6Kp1MvtmRH6oCVjaS/6oNXjB1q&#10;xfeZqErclmvi8+2MMRwvZSLE0bTisq3EGyZd+OX7j+ykSgtkOnaTTaLjEq/0ibx4TmQAaKzeFdLp&#10;WyJt68b1yGF0JMjVTihXB/G4E/S3bqYf9A9PTTTtX99PsKKrnkdiAmmMA06hyL2JO59/s7EcX9kF&#10;Q9F1K5tNDCPOjseO2EkcmnhJA+SRnBlPzUQUOZYYvp/bC3mtzuwYBw8diuzMvoxR+iynxCqFPfQn&#10;Rx03Bn7xreSweBLv6BOahmvpn+1zBFd+Rd5MbugXbdFS/50sCFx2hogX5mSPSQTHEMU/R77EFl39&#10;nTtebD6bon9vfqeLstJOmi99xJFw2BHZLJzkPQ2ACV/EsY4TRBv6Rp7812RS3mTPq889DE5goqNo&#10;x+az3R27W9DJZ/gXpNp/XuQQzPq2uKN6mViFbSALdLuymApzksQ9viS0A2/60NhcZZx20x65MQbo&#10;bqiKT+75R19SfzHwD9/wCs4zXuyOCjTUpmJpsyueaydSNuXpvjYDTWygZGvkL/DhhrqdMNQ4OPOb&#10;HdU2XDouTR8dU6BJ3nxAPEHh8tc4JPiwFyZmOt6IvMOZMNQn6yswsrFICrawsmitLGSWTPB55BUv&#10;wM33mGjvGD50xd9OFqYF43I7x/RnEgnP3GgcnDcdwYtSIvfSBDBLWyCxq2QXfNOnTLy9yvc0Z9zF&#10;LsMtRVOfz0D3ZbJ/0lSZ6qy28rtHWoVOcwGPMVUqo01k0+ItiHeRQHTW82M6Xg+MJs7In+LlTXTI&#10;4hP4GMujPP5BhEx2AWXKoJE6tcmRcTEZW9sdYmmHjJXggYG+iBU6Hg3N+RbHmtcXBlJHyIODvlTv&#10;1M2N2gEyGhnr7iQylLZNyjhWrwsPoq+1d+XRU13QRi8R1kTGwYMHmvQ0ISLe6aR8btJpr9qyvMkW&#10;H05e8JDs4H0nNMl6XpU+Mpvv4u3amOA2x7xpNWTEk+Yd4kPK/OCEXjBVDxPxTLlAUTnpO3hNOQkc&#10;8lxpz6T4nFhMM/xPPjt+9z0/wFlfRi7yJ+b0rBvXLbRsnJS+xScKkelUKKy1rakLqGDY+M942uIC&#10;OaWbN+MLY7fE1B1L5prnoJoYwuf9iSsPH+J700DauX71SmygMTcfHv8cHNDfZCmZCYilp9/741/+&#10;/1z9CbOt2Xkf9q0733vOuefceey+PXejG8QMECQoUJApyQRJD7JsiZIsybHkSslO7CROJXGVXYVv&#10;kFQ+hIdKlRM7FiVRjESRoEUBBAmggUbP453neR7y//3X3g2X97n77r3fdw3PeubnWcO7sXc9eHUE&#10;ndML7ja3UP8qzU3f/WHGumU8/exThSmDHlcunE/Mdyf+5c5x5MjBxOFbx6F87t+7t/xgUp5/aTHS&#10;anwDC0cjhWNjz+7xzIkTjeMtonYaiGcn4mcLMU1CprvG1vQf/8TOIhNadixtz5juh6byBdNnpjfR&#10;KjqA0OYTTunTqaPyOzTW/ny+kpNDHNO9a/JP6puAUidDDH5CD2NXR/1c27rFIsGp1xwtWh914a+E&#10;W8v3YtJQtXhi++COLdq2Y1fxQEfRN1vS9yY8aIGdScfwA7zon6ZI5+UxHePJSDxmL0/RN/NYS+Oq&#10;CcVKyNHxpcHCzf8Bm3LaUra+dMZD10cMUm7207HAQz5MdMHV5i1pED+2Y3TIt4WM0heFOe039sof&#10;XtYvf4Odc1+Dxi8fR57IZeVoCWvbKiDze970jXq16e1DngDN6IjAlbL0qb4s7lEHTpWjz1OpsMAc&#10;2tEr6rNR8gXLuYeFCmk7+sfr0DDbi/7INXpTu8aeLtpe44y86WW6u4FnxtdJndSd+ge/8JUmPsmr&#10;Ic5ca6gZ2vg9fa1cgjeFU6/XFjrPy5hAzDdTDvj8NWWATheXF9JebZkR5EYkorozRTLWwJY+1dEY&#10;nFdvR1+3n1zjP4F/bN259zsYlfKvAwOpKSyRJ1kD6W0IJJCRhjFlGwEEoHWQT4wRarVDf03u9xuw&#10;lv+3mSBiMnmdV+27rk9lFgjkOEFYO4OMBTF9bwH9+O7lZ78EksDdQfveThkN45iIKJEhT5kF02uu&#10;rac9RGgQlj9JZ0iDVMcnCd4b0FHCu9eb2BR0gumjTz4e//yf/f74yRtvjLfeenf81//1fzv++F9+&#10;fzwJ8+xY21Pn9vYdwUec+OCx50BngA8W8Hr5v+cX51qDHcjKVeyBaF4EhTBDBwFautMYoAqsgg6X&#10;hHAyNKHUB8ZjlDRb3Kf8NPoGGkZKox33QgoqALnX4D99wKM+dlQ5xEjHqfFw3Fdeey2By45xznFP&#10;Ue513KIMUjl9Mo4JAEAUJSI44+jposbn/r1x8uSp8d77H4xzp06Pt998c+xNQP03//bfGusba+Ps&#10;2QuxhfcaQEvQLXdY6AN/TFrnSgYHPn36w2KF2BjKJnNMM0ExlQ0mXjqslGXxpaTB5j8ihR/xTsev&#10;bb/ho/jDJ5MeVsYIRrft2h4jsLN8YeXi1YsXxscffjRe/9GPxuXLl7v6w0OXPdR6546ZsLLCx6po&#10;xzCtrM2dQ4w+fHGSCnteeLqrh+Ko479dKXvj5s0EhwmYU8bkHUj1C69qeSgthSfYZ0CtcPQAZYrz&#10;s599bfzn//l/No4c3t9Vr4LYf/g//ePuLqLYyctWgVcMdFdFRCZ3rMxts2BjJOgIzrdjqBxB52gv&#10;RlgS9dz58xn7J+Nnb/x0/OQnPxkfffDR+OSTU6H7/fHZz31+HD9hBclcEWN32S9/4xuBY33cuH45&#10;PLO1xys9rOM0lZ3xNNgSlFCspQ16BNboHjQn0RRrrpRGOLp0dj26a3OMP2cBXmt0JsuUluQjpVrf&#10;2FtPo2U0ipuzywXI99Sbx2Lpb25RbVf+03/eVg+hr0I91i2dtZ+UmTK8CGRSlhL3kOT14MFxRdM5&#10;zVixacovk3KMqqQVI+GmQEmi5uXPvDIOHz0c/N8NT1zPODfXUfEii4KOQBbc4WFDE1Bs6+QBRTcD&#10;/9zLd/bAs26o5uVRWcYLppaDm+CdHuNwM4z0D/lR5s7N2+PypYvj4w8+6AQyI34z137r3/it8fSJ&#10;4+PD8IEdEo6DMVFaBgs8dhEctapoZTW8fKuJUg9mtkrJKny6Vzm0f/a5Z+Nc7hnf/LVvjW9/+9vR&#10;E2fGd7/73fHTn71ZHbFzdWUce/pYdwkJmEyW0eV2b+AZu4wq61GsEjYeWNnnuayvdeu+rfD343ST&#10;C/z5zttvj1txzOlGbeEFeoHjJXkqKHf8AuTCPXzhWGWmOsVc+RL42bIehVNeCNZT3qq38mLe6ID/&#10;JBCqnxDOK5/Vybn0JGMK5HPiLW16bYt+ZLuNZ/La5L386K4XOxzW1nY1IBRg7s7vIwcOjF/5lV8a&#10;/96/91fH//n/+n8JH71c/rOS7Py5C+NP/uQHkd3XGyyghzOxTfw4DmdndB29ILnUZzcEBjp93/re&#10;7jJ7+eUXEyjYBfJ47N9Drm9FVzwaD+5a+eW5WhNXQFwGhxxHhDEG8mMnqrGgk4lXq6S70hN+oCQy&#10;Kqkn+afePCM7ejRBEsNJE+B1CdJOPIX2TRiHp8kSWWYDJcIr6/Cf4G9bV3fhcfem3PUYm65gIxu5&#10;FtVcW5Ze2Gh04ffAde1m6nA+G9BmDNv1XYee3oluTQNWnqG3nZg3r96K7Eh+jh4Ntbp7pThtgiV8&#10;dvPWnU6k0+OOC+vzB0LbOnapQ9cYI/628k3wV72RBtngfqe/0j+e3b17T5MWH3x4crz/8anxwUcf&#10;dYcLeXz5hefHL7z60jiwf2Oshc6CeEeu0rmSk44ixLMH9m1Edux0nDaBnbF7pPo3OJV04KOQAbob&#10;fFbNkQ0r3NkOKxq7cyWDRS+cgC9M6Dhq4054ij/YyeXQDi7uhP9Onzk3rt/2/JKHXWFqscFKYLUA&#10;YUdwVl8pbYZi5bGHm6K7ImBLeZln/qdA/tGjTcJu2blIkudf3mjVo0rQOYNQ01gkJtpO2qMfdljY&#10;UbpvGXfC2yaFPd8AbqYvxA8SUJpQTtAe/D26vyl67Wp8wLvjcGzwFz/72XH00OHKQldIZlxdDR54&#10;6DRyPGlrgpWdYvNNHm3J2Kd+55MeP36kx2muRrfSaZIDkikmj65cuV6dfTO6zcKllfgdyoDd8588&#10;cNjOtgvnL45Ll650IY+EC8GASzQwiW6BTCdzowvpMYlfkgBfjgKUUASrF3vNRuBjOwckuh2ZRJ68&#10;7WChU9lT8rU9PJqhtlxXN6Z9ya4ZA2jQSPOiF+hDHEMYw2mCv2iRtKfeDOJD6eoO8O7du6+Jebz8&#10;MPzrTT/AJzw/Nsg0D1+Tvqke3aNNcLhksjE/c49mC6enbgOy3k//BDifEnO1memjsVVascrXcbz8&#10;lSarjEEfud1Eb75b5Ysmnj3ouBf8pm2TMe2XvnHN17zIc+1FgVVk8uaniY1cZmeMA45n4sp1Omxz&#10;+3JMJZ2vBbjYFdyTVbJMx2sB/onLp8c75vWYXo6P2ASHv614KXSLj+joua0718amHbvjE+9moFIi&#10;AXR7YRsDNzkCb5p7FD/2ycN5tBx9b5xwyH8oXYOfh7FDD2/fiP2InxnYdqJv7ktcYxrjpg/RQHLV&#10;UTR9zgt9El7qQr+U5YPebzwWm0J/BQeGdDd+il3udvzgaTZVkteE+tyRF1mPny9edfzbfN4V+Mng&#10;juij6z2utbvaTPQFNrtoTMZpn/10VI/v8LUSPPfZQWmbnN2J33Pn/p3U3x64HOe9dS6eij65fTPj&#10;biLXEbySsBJiko3BJ7safdGj6vKHVtW7LFPYld/WeDHj51/ZNY73JdYsOtq7Z19s047uCr9y7WIf&#10;VG/Hgtj3/pMHQ6t4ls7WKp8MzfAdvuSrdOdG+JSudo88GSP9gCY8oHhJ/aQf+J3qN+mTF3klx7Fo&#10;5VUJ0NyuTinvhba1Cz7zzv/to0mP/gaveF3iNrzeenxssksIfOJ/+Ai+Mi59sTeVxdR3fGn1vMZC&#10;N/bCc4Ln4hs+10L20naGWNlUZktXYktI6bvinAGltPtazqekkB1UxqwQvuL/8ws2PY6OkqxVeSHY&#10;xW3g5jNoCH7r9xhDUGZRADxnlB27PsV6YrfGOEscBS7X64Pm3v3HklnBp44W/QUzecc+mghL+6mV&#10;W8ac+xCTDzqUr9rFAmnvcXgulnHax/zBmaMK4d8RZWB2FKgxgZUOE/+j4dx5rc3Uy290BDNaWqw5&#10;J3keZeySb/zgjAWc7Ijy+bF83mxA+zQBLUa3C6n2IO13soYOM4aUVMczgSWom5zPi+yTV/4Jv5Rt&#10;Z+8tKGtyN3XrB4TnTQKEA7rzhM6HN7zVHaZgyjimHxBs2l2TP3qoExnhofqneFhcAJ+B12IqOENX&#10;Y+QTSl6n+cKsHz9qX+RpSqPYyegbOHevE2D5LE/DX+6r7n6vB7fo33g58KI2PvcdvSWy8dKyXGUo&#10;tLQoVb9oDmcTrsAcvmAHld3ZWCZ4Mha0T1uru9bqv26Pb+Q4M+PqLozoHTLy6cRr3o7pddymuvei&#10;k/Edvk3H+T+wpl04Jw/15wNPfiQ2jI8UfXQv9O0RXgaLBmQ4Y8dLTDUe60Lh3Oa/WCgDxgcmhzN+&#10;ehMcIWDHY3xNIuMpuCI7gQ28n040pi/6svoIDkEauHXcyeeUlR8BU33MtDttLrsM30aGN/BmbE3a&#10;2LOxMUzQuG5HOHlAOyT2XRt4DEx2nsOZo0cDcN4mbTaPXbEJYhwx2abw867tm8dLLzwXv2NfZO5e&#10;4vBr4S8ndtyq7fXcXScGwH2gLM5MAs0jwR8GVzvGemLpHqWdaxZVHNx3IH5jaBq/1cxbTNg4lDhh&#10;9+7Vcf3K1XHz8qXU25nYYXf43Q4iC59jO4P7q9evjotX4/NGLi0u2xR/kL29kXGYLD1w4GAXvu5Y&#10;XauP+DBxKpt265ajvx90ccZciBk5z9j2xJbtXtkZPzL8izvQnF0Rr3iHXhZPzB2JYZvwTXmDWSxN&#10;KglMUWBJfBYZB6+TBjxXbUva21G7L55Cz5TNtU7Mh24WU5HlyS/xF+AtrNQcaOi8kz+bMmKTdBV0&#10;5bocTPSj3MqmtNmje/FF7H20W3SZ3YpzktZ1MRu5ZcvwNzhNBrBclRUMQkct+AzfdmzuMwrRw/Vd&#10;yUBg528oX74BbxvQ13zjC7KSG8WNr3i2vkR/TxtRu1ucsOOag8/ca88phafar2oTBu3mI+WmT1Db&#10;mbYqO2oVFr3Ml3wlPEweDxyR28pW/qZ/i5a0QuQxtKsvFgjm42ZSpmPKlfzsTtJ8GhO5arvqwiGc&#10;ZRDczk5+ZSxKkvmCn9/FRRrgm8465DjRJdA6VjgRR6ZGysGW8WeEQXfaS9+g25K26ouljeaUw3yG&#10;Vz0B9vgZ9S9cnIQajzRpEKnfXH/vpXQ/8h8853ox4ad+g+zqypQ1XvjqBGDe4hx0a5Pqa8cP8uHd&#10;a/mdMlho7No49B1OE0dIIkGDGgZIGU/lfNcOxLRyXr3cbzi0ODCEKGnMO7/77I3+9n3WXV4zoiXh&#10;XKpDmL85KMSaBRdd5ishYwBVWvSeT0rDq4FWYPST4u4/CM+92S5GnmX7kf/mxxznzwkzicbgNlGf&#10;cn4XH3ndvptAIoFmZ45j+PfupThXGog/iNLz0OA//u53x8kzZ6sw9iQ4XbFqLO1gOIqvREtbZbh8&#10;ZwgFG9VYrgWw3s8bqwINjfrH++yI8j0KA/gEJJwefhFkT5wQWsjTB4FRR4sZTa4x6sEHRtJW6uC6&#10;Gtdco/g4CtN50efP+WE6GnEqMg7K3gzxsy88P3atrI1PTn4yLl662PoSjspqXzCiUsceGnrWkyDe&#10;sVOcQQ+/Z7w4nUePHCnu/4P/zd8d3/zmr44/+f73xplTp4tzzqBEwkz4YPQIZ3BQZQM+w3DPcIMS&#10;+PaqMPqbRdzoGPoruDC2pQICqPb7moXyYvwj+gueETRpmuMAvzUe+e6h9wE9QBjjWoznpLvyDLAE&#10;+Q3H5gQPFLJAUCAgcH2YwA09HftkZZHkNQfNJBK8CxglRAWdxrKe9g8fOzKOP/PUOHr8qRikaXQF&#10;ohwLD+g1Jg4N4+Q+fpbM6zFBgfsv/uVfG9/6c7/cBC8l/NM33hx//Mc/GNcTMHe1aJRvk32BayZ4&#10;tnZ3GP65ywnPYI3fjgIJXDRBI5ML1xLYGpMxf/Thh+OG46nuJrhPWRNdEkgctiNHj4wf//BHgd2z&#10;aF4cn3nllfGNX/nmeO65Z1L3csa5MRyf5BxcRuGWYz84V1YQlr9isGLwrMb001EG03QIruIY59Mb&#10;RfEDHidTkp+PBTnhCQahEyT+NJkxLfm8AVsZSiAWfZDr+E179B36MtupEvgix7neviPXDGwDvMgP&#10;GOkl7YOv71y3grOrv9KmFUP74tQJpI0bn5gMMG644vkWlMDAWRAI0TurcebsAhFUodW1OGN4Dmzo&#10;yjFp0DMHVFisZsW39Am40aq6t4YLfCAUPMfJIVt5c7ys2pxOzAzYAknrd9VmeERAJbFpTFY6zDJb&#10;wmMPxvPPPxsncnX88ff+5bh542Z1gRXrks9W0HrmjmuOkLoR/nFUHDy416Pt4hjCyYlnnx1//W/9&#10;zfHaL3y2u+F+7/d+b/zZn/1wXIru8YDfA0cON1BxnBJq3A3/mCSSoOVEN2iJ7maotcfQ748D7BkN&#10;ViiZQDtyYH+P2Dp55sz44ue/EJhWu2vO5BeKk30yBVfgguPuqkhb8Ax301GZDsTUrflN11YfPWpC&#10;nzxOsrgezoFrfIp+7qBF6ujH7yVd4RmPdaVl4CCvTUrmDx/QV/rlYCi3ETwdPLA3+uPBuHHjSpNr&#10;zz733Pg3f/M3xj/4B/9gfO3rX+8kNjjeff/98Yd/+Efjh5HLt9/82Th18mT5z5nYniXnOLQeMxo6&#10;C+jBS5/hd/BJJOzZu95dpvjZhMv+vRvj9OlT45rj/3p0QjAQ+8ixknjqKtIMl7wYMxVcG5aLrksG&#10;VY6CH3iEpgyygQO5dpwQ/HTlcD6VIc/KCaqb4Ai+cWMnHTjeeWmzE4a5A34y1j5yvzoz8E2/IVzs&#10;fsp5WbVHD+IFPMum1x9Je4LVBw/QbVRmKh9p08RB2CHXExKkbXyGP/qMoNOnox/nsVPHjh8Zhw8d&#10;CN0C6w4Jsye1G45hAQu9bEEB/aZPq/X4RvDmU3JuOqns37R1kjGSIla20nd0DN3w8cmz409/+Ged&#10;iHL0oyPnXn31lfGlX3g1QUVgjeOKd622Vpf+8uwjAa7g0HGNEpHO/GbHGgAEjhCsYyX7dJVLgipj&#10;p3PoVYkHO0hBGBYpPAKsOAYpO30TeppNtfigxxelnTt37o/r12+OCyZa0g4dtXfPRicoN9bWYzMn&#10;nqdDPelJDui0Bg71cdA7dFvcAy+d39VegWHpY5CrZcAxE4aRsZTTvvpNhKQ8/Bbe6D07C+4FF3Su&#10;BQCeBdLgLwj1oGG64+P4NNeiA/V5/KnD45UXX+hxgwJqOh8erXK0S8LxjvRU6Zs+rcLF32RFuxJc&#10;juSxQMTOBwHs8aNHu1NpfWN3F2TQ9ZIieJisPIgeRDMy0gRZ+oEDsEkKeZ6KCfhTp8722NALly9U&#10;h7Lh19jilJ/PVeHbhdOCl8mPVmrPSX1vvKCccdBjcFR56r86aR1L9WOuzaQI3KKPADt0CR4nXylD&#10;4lJgUU+LyExXkMb2nRd75re/6uXo2Xwda2hhYU46kxw0GQPf6qE3q6dNY8InqdJ3dfMCPvbPcaNk&#10;oX4Pvsk1upv+a9yQRowXXHjei44wYeWEAuX7jKlcbz8azwsMabq4dP9ybDn9MXkXj82xkwXf8aZ2&#10;vXx6119Jc7Ulabe4wbNwqXzeywCcjuj/wS/74TgoE+v4UHewjTbVJUWM8WsHvPSItshrxr8l+pWe&#10;ja3cui2212TRro2xc2Uj91bTWHQ7mk0ET/rl+/QR+Dn3x73btypjXamOJsYUf1rnm6MrHsXHfvww&#10;MnTXpHbiidzBx3wIPI5vJKY7YREY7VgOsRADQjoGvrFTI9Cufj+8wGHsJl4wIcLebY8+2bN3/3DM&#10;LDmO0xo4N1W2nSzQFaEZgN98VDZd+3IFnmmaj5TbMfVaaFyZiQxZSEb3NZm0w+5vfmn8r7THXkju&#10;WPGtbTJ+X1wROO8k9ozCLA57pFW+dodNYOL7m7ynz/Cllz7Jc5MSebPVu1cTlwUefroXmrMLfDc4&#10;Ej/cvn0jMMWOd3Vz7IiODCw8ZHEY+RG3oaE+Q5D6k+xl+SJv8ie+SaXCoGyJnfrdqREfSMwkWWrs&#10;EuDiURNmmoArclTfB+1Slw1f8jGOrJ9DDvPGv8r2M/dK1/zVt00/bHUXS6ibtsUubC34MHr5PGXx&#10;+qQxfIKF/jAJFxjJQO6x9+DI1+p9/jnasdNzAnjKynJXGBzy+erjpb0pzxlj+ifHaKYKW/BQmVSu&#10;Lkp7ktx4cekXim/U10D5doEPF/yvOpvd/kPj2kA4DwyFsSVTNu2ZTGp8kmvNlQA7eFG2/EFe8sK/&#10;/DT+tLF7oQ8f0pjA77UlPAkIsmfywHf+JjrhW3zKX3sYudUXv5Qv44U/M5rSkt2kk+B4h2Ms4SLY&#10;F+OhZXVs2p/0Wibp0md8dwPvRGT65qP5xP9yEiZqSqOUnTQIL+Nbk0sWRWbsPeEgrdyPfOIDuQt1&#10;2Q81lolAuKnfZ6I3cizmmTHwpEfHU16fPAxOMlE5DO7IEn/UmMkgW8S2kBk6/MG9h21Twtv4LNAw&#10;OV2+CI7gZ/IWOU+fgSGN147BcW6nX7oa7SJXeD7ljc94vNC5/JBy8IKWJgu7ADAv/EH2tOFz+Xy2&#10;5i7wdvBh0god4dnLjkM8Z5IJb1scg6fwS5PFwes9cp82+B3awT/GaEE2P8aCMjQz1uoT46L7K2cL&#10;eU979FLl1Rhjk3BQ7XDggAJ2hPyUXHmjq/iLX+WIYsfgGU93YqtdnEXG7otL0EHdqTc6wMCDfrWV&#10;gUPODNz4FJzGUVoG/lmOvzUnCTrZRP5y3Xtj99o4sH9v+/RYA0dO8t327d3TPi0awOfGK6/XnUr5&#10;LV5kF3ckLti921H0m+urWSiMDyy0NuHtqOvqzccPxsGDe+NzJB5zBHjgM5FzL/biXmiFD/Eb/uJv&#10;kFL47WLj9NMFbtszxozFTqG1+JJ79+0t3VZWd45nnn0q8XTi88Trt2/eHefOnG4elCg+/9IzicN3&#10;Bdeb469fTdxwb1y4dHmcPncm5e80Prx75+G4mfJ3c69yETzLD3nsR8cc+8Cfpn9vpYzFH3QeWat/&#10;HTys8bEDGxuEt+9HdoLu8l71fHBswUAXNZC32lA6P3KNTpWC8BqSho9MPO3cuXWs0s2Bvcdar5o4&#10;Xuy4SD007Ct8Kb5Jt4UpWiH98iHC95Xn7cGZx0ZYyKj/yFXok+4DT2L42N3tgb36OPDbWYSf6fwu&#10;DtJudGTlIWXwODkSn2qr+kbn7hce8GVEGa9X9XPtqLsps7heO5p+IkFtA36Xegs6qk/ypjuKnlRn&#10;dckEX0/7PmvTep8tIsctOuU2b+V7L33hYzKpBL8Rn+kzYgT8Xl/KxxK/y/YU0EZtfOuxjyFYilU/&#10;5RM91ar+TD9tO+/aibyVKxa0hVL1Y32Se3aDXbdoBw5n/2Sf/Zkd0C8pnBeuCZImfnO/fSuTF3+V&#10;y5nii9e0ke5azOt38Rc6ssUzj7AYD3qENr6nVLqYeMwoqwsMwCj0tRxfaR061V+Ai/ShSvXkAg5l&#10;q2z8xvuGtIBD73AKP/VTI+ug5H+haUe8ZXXjO2W8BaDLpChUAkoNAOhorjZHCIY5BNd3isx6E4HK&#10;1unwo/dBhvD9aHt1PNseQhfcFi7CMHB+E8gastw3iPIb5zJENGaAQC4EwmXb9Uvf+e0dnOf18zbB&#10;Xxh6dVGm4+yX5UeRYxx4ASHUIzAISzFjHrPEguYHeTuyA8McPXZ8PA6TWG3TxFkFP059lN6tO7c7&#10;JrzAKe+I0w+8wtzEjXHmd95wAuo5uMmI01FJAGEPbcBmCAh04UP8/KkHfg3WUOTaZKx8dTef3nU8&#10;ja1/Ss1Xg8j8IAgdOzjSFtyAFWOrO1cpxSjGyO2K8Tjx3HMxCmvjzOnTw5FkcGU2HeNykrTvDP8m&#10;mzOmrjqFTw5pXo59oFSdJSyY3h8jeuzokXHs2NE+mPhPf/iDcfXChfCeVa2eSbAreJYonG0v4a/y&#10;QWfjyNWyGlwZt9/56/j750Yr1ZjMRNxsh5Pketvu4CdfeFZK8WJSFEXy2wy2frqrIC9sjQ8lJE1o&#10;6A997JAwSXPyY8f8vDV++vqPx/VrN5swNOY9G+sxSAmugx8TRZwrSs9qT8cegEWQaTwc7PWNPa3H&#10;KTt8+Mh44aWXxqHgzKQdWDkzhodzTMTdvX0ncDwZp0+eDh8+HC++/Nz42//+3xjPP/P0OHxg37gX&#10;2bKL4Pd+71/U2FrZ1drhZ+3hLTxY+QjeG9R0bAsaht/Qk0EQaEhszJXtk9ZWPpMrgaakgO3Q165f&#10;H5fOXxp3bt0ZV/L70tUrTYy9/OpnusPqxVdeHp/57GsZ85Zx6tSZOJJ3u4qIU2EHHgdl+TBGsOKP&#10;JX2DupTjrE0lyog2AN00cbsMgHsvyOUDcBDL/2kEnTOYjo380yMCFPoIwSlxcu89V6hpb8qiILH6&#10;LW3gSfSqTgVTHBiUuZ9PBk2SrRNf/dN5/hXfo3pDcLTUy32OQsaNtnSBQL0TNIG7z5qw0ujm7XHm&#10;zNnCIvlbg5Qx+uMYC9CBRgFyagUXYGLCy+Ppq0ZPoOUamNK9S4KQGrF8V9arbcGla8E1mad6OGRr&#10;u1f7MH1tmtSyS03C4/Ufv15YGGs7d6xyN/ngmV6cXP1cuHAx/HF1bA+/mOyxMkh7f+Nv/53xb/+V&#10;vzLefu+dcT3O75/8q++Pjz/5JA7Z7rF7z56xO3Jx4MCByrIg1eSmSaTu4kqfHLXcKq9IGklWkKFn&#10;T5xoPU6y45cke9bieFspdCC4feG5F8aPfvzjcSZ8SGatVjZWvLaya61tel6UI/z0U70RnNSZCK6g&#10;qKtuMzbBFNng7C6Tdk3okNnQSh3tzmVB+ZYisI32Vo+xlcV3HcbQMX2yObOvOGShMV0tkezIsT5U&#10;FN+V17YmSNk3/tpf/+vjP/nf/8fj17/9m+P2vdvjXPSrtjwr7g9+/w/Gj0MjCfnr165Gd9zqZIV3&#10;n1tIfjKOni9uPGALgNo2bLsRjOPY8aNdCEC+74cPlLFjxoTbXL22OU7+ShcAeBkf+nhNvyLX0iD5&#10;M6GEly1QEHziUbJmNVrxFlpz1gUx6titABa6A28ZWwPH4AUx2Brl2KMdkosYOThdJovQzMptfGdF&#10;UmmVaxIx9J+X5IM2Suu8OJkPAp9JBfZAW9M5Zt9Cq4XOsJIfD7nvGIlLFy73WBPJqZX1nePQ4QPp&#10;fyZ7OH5wKTk3V7Jn3LlphS2ar6w5ThDEAT/t1WfSZ77PwDKwTvAy7C1d7HLx4sVx/erVHhV5+dqV&#10;PpNqb4LUv/Dnvzk+8/ILY0/0yK7gRLB1OwEdfevYUEcwQhPaoQ+5MVk5dUL0S3S3FcW1eynHzcTz&#10;Jvq609xYfA8eJEFYUTSla5rYKpNHv6W93BiOgGwSJu3t7urG8HrsIT/Q8W2Xoh98F3SvhM9Xdzpv&#10;fLXlrOgDU/V88Fdahz+a0MFnW+biiblbI/CDJQAs7QJ9D04J07ZTZjROoEmmR65St5YZzsMTdBf5&#10;N0nuiBW03rN3o0f0zmTBGO9aOBHYP/j4ZOT0wTh85MB45eWXGnCjVVev4+fwJ3j5jRIBkhD8pv2x&#10;1VBpcp5BAYtAz3PqJqHBEh9G4Byc6v/p48ej354e+xPkO65P8Luxvt7EAlw06Rc8SiabROVXmODx&#10;7E1vz2WxsvPK5avR1YEldsOxonSlBIQkkvq3796eek0CkL6tDMzg3uth+sGjVgPbOQ3uJuHyZue8&#10;jbPBT178jcoW+oQu6GCMbLOoxUALe+BWj2zC3fw+k294skmmBY+aVKBj6CH6YyanJLYlAvg3c2HF&#10;chUi2PEovp19x07nN2utvt+kj30HNr8HG4OUnDaxGV2E76IAajMscJj2O3ossFdvlpPSft7iK7Jg&#10;ZwkZnkcaTv6cARzdr2y+w9FEVz/VnwE6nk6LbEVexZ+yeYPfcCTgrJ51r3ov1Zb6tzTjM8FbYEQD&#10;7aIHWZaYmr8FlbGF5DcyJfG62XOJ7NBjF7etZRzh/83RCfAIptTho3t13IH1UWz8vds3yxcNeHPf&#10;sExG0uFOF4j0p9yN8fC+Z7bdZuBTIrCH3uha+xf89PleeZlgbczYXuhTfeoLz6TfvNGerMMBnYw/&#10;ya4EjSMDd4VW3VEQmbjN/3xwd/ooixh4TrSa8Jh+4F6LfHKNrmsiNPje3ltYAAD/9ElEQVS0SIAv&#10;ckuseD99Rrb4gt39ZsFRcMsPo9/J34yn7Xja1knygFyaPbw7J0IlrJVxDHCPq6ITM/buXkLD+Cbb&#10;w8f+0C5Vq1f4BlvsAohuxLvGjv9xBv63W/junUkD/jX67gxdyS168X/xvXExUHSQxBjG0ea2wM+G&#10;xU2tHpziOuU2o2xStvKTNx7QjxvgKj1cDC7YD21WjvFg6IxGdJ1PdfJP0bQdm5uxwX93jqUvSXF0&#10;n7ugUgdAQSIbKh6Ai+n38ynocLGkhP2iL3wR2QwrlB8MSPnpGcADG5LqebdlOid3TScZtD/t4luy&#10;4rgqZYzPn7gRPp34wT7OhGZ0VOQglzvOuaMyo5RJwyvq5jo4u/Mmt5obCU5hI6Yqvfqa/wMyXLv+&#10;8En0rPJpwyINkiDH0B09qWMxDH8Vrcg8WSZHuqY6TBw3lg1/iI/IKj7A491xall1YORv8pnms6Jj&#10;k9JnT2PBm/Qc+5QOwQ4+MVL7hcFcd6y9uNTzmvCH0cCdXSsBrLA09gJbeM8fWsK14p4hBv30HbdZ&#10;2UnXR2N7cJkLGdukI5ujb7rZLqNlUgy+jQOtTNjy0+nfIC1t5RVeKNu4kJcdxXCIVtjEc6fKJ37k&#10;hU88B5AMOh7LONCZ74P2Jor5r2zkQ/KC/x6kz/TfneCRLzletr2LtVboIjugLPaYNtMJBfxbsded&#10;xB/lmwCFfqD0nguO6HI8kDHkk/z7c1zZUpc51nGZfzLhYLB2VHTw+S4BLp+DRywKmLHK5MXGOCFE&#10;cRNm1AbbIUcmHlHXMae3o2Nc5/OjVZP4KS8CMJHeSfT0TR/TP3azlcYpy4bye2kTY+QLo7OxApI/&#10;tt2ChI4PX4Se6Qt8wJoTcg/qf5tYsEN7JuDx2tS7cF+500uQT471oT92Gh82Vsh9ukK+Ak6MGb11&#10;Vp895bQz5TnXA8DMX2o78hl5Orh//1jbtbPPBWVz+FTpYhw9cjDXpy3ih4GbvW88UB/xUSceDqW+&#10;GMWzYPnJbPCe+Jp4in/sCHB+peOkD+7fMzaJdVPeThw5tBvpr/gJsD2WPbSobIRWoISfCENsyWgd&#10;PNhFoBnXgyf3+1iEw90JP4bnEV88d3mc+uRM+OjB2J/+dq3vSky+O3KyfdzK/Xv3+X7xZ2/z0+jl&#10;0OcRnz7aMzhrHiX3H8TG6stzoG7HHomR7hU/nrlK3vheoTX7tNOCqa2dxOLzk1nywUel/x+kHrnL&#10;KDO8yW8WPKDdo/xWDh93cjB90rPzhIIdwV36CJ385u8DT+4TLfiXbE31bj634820Q+dYjFXdEq7u&#10;IuvIbO1j6EPHKaMxdtwilB2rjsc1STVzw/qMkGGg7ihJ4ehv/hUdFV2VPuuTph32r3o778quY+JS&#10;hw2Ti5MraF4sdAZ/wM/LooPoP3+BXZ/l+QVv8mHRAp/TSbMf7zSNoXPFVXZRHz4b1/VeYAhMU6ZM&#10;DpGnlMubbM0YDO21FRtELsgX2AvIhKN/ubYAqT5F/Qi/854ilbGmziyHJmGO9syqwEf+T9nSqQOf&#10;MkivgGcuNMjodBz+c5IFmOrr+5dPcQAoZ0dgxvszJ+rZVUZs4VhQVDjgujKV8vonU/qjdO1qrW+b&#10;sgBDfzyDZ+V96Zlt6U8feqyOy/1F12kvYwBr3lM+po7tJBhUpOyndKM/9Z/K6iJvX/0MhtpvrisP&#10;3kWB2s20641vc5P7EcZfP/idBgkLwwuIBkxQECbTMMB9xwddIdprs6Pe11m/zvKLb/0fky1/TRLO&#10;F6PSOtrWljI66AtTG0C+utyOFt+LiJTO9ypgg1I/AzW4ApX7vmujoDfo1va8HlTMvvOfmd22kc6W&#10;Cr3tgDt1IU6/vaRWKnFgu5uFw14YwoCbZhKOod6770DKbW6y20NTzYRbDcSR5vfNsWozP7zTkb/p&#10;oOVGXv2NLhgrfUGFMfR5CCmjbuEPg9U58jebqnOk//ajrXzAhQquwGHxvvj0xlT6Y4hbqG2pwwYu&#10;8NI/OmwGyByMnpUbo/Xlr36tk2Lvv/dez+qmtKLz2/faLs/9mOedCm60u21zAq9bt9vilSuXxkqM&#10;m4S3ZyB4LgKj+Vf/6r89fuGzr46XXnx+nPzkk3H23Pk4E/fa1t2exxpHMvUkByghQC8dFu0SwOLK&#10;IPzLuzjNl3ytgJTjlAmdXad0ex9yezctlbdmfZfVnT98TB5QWiDiO4PTyZQ4eJ7dw7g7joZDWmcn&#10;fUlSXzp/bpw9c37cunFdi32uilXRxuBIHUlUQWWDHrgL3jmK+rcCRYId71lhbtv6yura2LNnYzzz&#10;9InxuS98rhNtxUn69VD5+/fvNOlkRQlF82/91b8yfuPb/3qf8eDYnNtxPv/sR6+Pn/3s/Rh0Z5xP&#10;px2diQGFzongSHcFSMcPv/AauVAoOKVPvJY4JUNWfnNCBLNooH0Jecr9ypUrdXr1dfnK5fFOeOj0&#10;JyeDm7PVN1evXB0XLl6I7IQuIcl6AngTI3SbnQ0M/80bdozcm3ye9pvkDYDGTjdw4irjGigR8Ykh&#10;aDPXcokinhOj+EC5NKUVPGGQefvdCVVy13o+0z45VSAF9dEkSu7jg67CSLk6GPndxFXqCKIeRpfk&#10;Yrqa/c3V4RwcAZZAOThc8HHlTsl8F3DBDf3AQZSMt7L1+eeeDw6vdEcOOjjT2pEp2hIcWTUKLsFr&#10;eTotounEBPD1Rd4nvfHiDC5C1/BzjXpxBOxpZJsk4Wgt9AQHDWycSnakieH078ziw0eOdILnSuis&#10;R3jiDBsf/rdDCr480+r0mdORpa09f5kx/sxrnxn/4X/0H3U3kVW07777bvg5fHv39tjYs94JUwm4&#10;ZRBqJ5Jy8CGZKOFmR4TdcXv2eMi4yc2tnazye/++/Q1grHZSVoBzaP/ePmfpyKEjkY97PU7yjZ/+&#10;bDrswQl64H3BB/Lfue8IzrkyEZ6n87SwRa7BOf4J/dnbOniRRcd/aqf95jPFUhcfcjwSYKQZvJMu&#10;y6ecvE585r5ESRtPLTsILFbwWwCJ/hJk94JDMrexsTZ+8zd+Y/yD/+Q/Gn/v7//97nykNzw75erN&#10;G+ODjO9nb7w5rl66mtaedNLnAZ2RsQvk0F6iTcAFf2GIJoy7qy+d4ue+E0DROXaZ2hHoGVO7VrYn&#10;gNg/Dh7YX7zbrUD+TaIEPdFDc4IVTwnQOakcOTyI89kUzyXDK/gCktiTLr7IkNkGOpZNUIdzDpZp&#10;CyQKp5M98RhJzls5yq3yagRtG96nQ+vFvuZWkyD0CB3gvvbqZC5edUK1B7CUXdJRUKpfzhnaOad7&#10;VwI1Y2DL7J60CEBCcmVtVxcKmBizuhJceBlcggrm2e6d26GFcfQYksCgbbtOgcMe9nvhnGOAo7t3&#10;HsSGnhsnT57s8aDOBT/x7POxIzczyM3ji5///Dhx4lh0Q4DtWDbFNt3qs3WMlx0Av2NN6adtCaRc&#10;t6qensK/WEIwBd46vPk+nfQAlmZ9J/f0SNsLbxb/aae2Jr6a31ae3r8zd+qmYOm8a5vj+tJBiGmi&#10;9kr8jMuBDT08kNaut0N79ofvwwPBeTh1Mf6FztZHflcWwRYa5SNyIVECjvxwIeXL24FzBlgzSdrk&#10;UhAsaUZ+5yo0up3/YVIO7z5uEM/286Uc0WtXkeSH55x98vGpcfLU2eimOz1az24oR8EeCC3udse6&#10;HZbb0sf24ApHbol+hN9JS3bfYovaNbAHT44qe5gxgMsORziu3xBYJMuN02SVnc4bG7vHiaefHi++&#10;9HxX1x49fDjyuK821epWPE6vSVJZvIO/7J6l+2/cuDkuXLo0Ll+6Ms6cOdMjh69cvVG5989ksIl6&#10;fGensWc1dSFNYHXMRoNK5IP/jKd+WngAvdlHAZpAbYaZ6BC8p46x+4Vm+Bu9/c2EGpuam4s6aFxw&#10;UhbvsWUCcEl5eoEg0of8fhMBnUwP31y5fqUTn9fD79WrKd+JXbYazQXqC/2gfV2CaSZPudLT5yx/&#10;h5XwMljqOyygczQSW9tjQ/PbQ6rLi/mutRmzTNmxwIGMrXo+V/rgF/OJlWEvarv0kbrTnvg+E794&#10;0wuumgQNSsgNnZtiha1w9TucTVsEDPI4dVju5YLkZ+UkVJl+9cQ5mLXXBHZ0VGHK92jn4Da+QGR1&#10;a/yOHSsbiQvW07BdRhIX6abg+W8BdwjYo9SGeOJWCpC9xAg7JFBiI9EtZRw/t/lJ7NC9+Muxs08e&#10;34s+5AfxT1MntIIfSRuwGZDfdH1X7Er80af3+UUrY9OifO14xr2S/lAC3smVHYWrG1Y4m/iKTIUv&#10;3MMT3ZUXmYNfO9XYO8cnsQl2C9CB+MnzJdgxOHSkMr28fbOkjwVFdrrOXQnwup6+2KxdO2PDA5P+&#10;Pc+u8sxHC8rYS3JqfGh1/8Hd4tDReN1dFT0EsyjUeMSA0nr95HzbIRGf8mJSOLsV+073es9dGVDt&#10;SM+txUsnrSVdtRd9wM/pRHB4gf9aOQxs1ZO5BlY6h09Hjvgz7nWiIf3yzfjOfQX3/soDwUEHiGfD&#10;S/WTXAlPdTIqt+lgz9vja1RW8gdPFiDOhZgZYfiEvFbvpV1+KFglyk2A15cKJtCTrsaz1RXxK0yU&#10;kwVxRvkt45q7QaIDgnf2Vtnu5A5+lvD5a/8BHh7pmNxYyA2/I2MOrZpQzoXaRXowcM7YIfYiY7ob&#10;GuGpiYPUSWH4N4HkovGmavQ6bnFt4k0CKgM0zGnL4KYyMGOS6VNOf5W/aXIBLYyVj1tYQxMTQnz4&#10;LnLVY+7rz2SBWDBOb5oGExxOnD7JuNJ7vk9Za4LKBLa66cNEqgJkxgRjfa/UZ5uA3ePCIpczxgyN&#10;oo9nnDvx6zu0te18YYP5xZsepU7alPBFb7TEHz691O1CmfRVPZk6S/zTFxaKzMR/4E1fFiv0uSGB&#10;A284Tr4xGx7CV4v69enpu9B56sPJv3jc2CxOgFt8gdctpFRGPe3ifSAau1f5JTBoQx0yjWX5ko4q&#10;tasJTdG8R/VGZwS1pUtjRIlw8KlPn6NM+nkUHdfdewqmPd2FROVJtFIGjsQIbtLzZFcy22flI/j1&#10;0oYx8POME977cPi0Y3fAMj5FBwvvaAttGOej+3TmvUknvJy3YwnFrHyc0iP1JMfxa/lXvZQTawRr&#10;pb2XxHPADy6USZ3atvBJxg2PZLmLwSAoUFTPqDqrpyv0VDY2IL41nuNLzR1K0YnG11LBY8dPp0Cv&#10;GB6doDnwuJ6SaAQvU7bQPXgLL/VIxvgL07bg6/Bnxk+n4SXta5OOMnl59PDBcSAxkVhWfC435OQL&#10;x6efeOp4j5RHxjJN3uG+1AtN8IVYM5fh6/btu53stwtoI74NNNxNe/r0uIhd8Yu3bFpM9GUce/ft&#10;GVcTo12VK0gbD0Mr+F3iW07G0XhyS7t2bk4svG+shCevJp7++OSpHlkMP2jJB72SmPHKpWuJF2/n&#10;2hjPv3BiHH/meOliwSUZWFldHwePHI/9XQ9Ot421+O0Bvfgz2Yv/4UUO0FGuJl3EIHYnen6RmMqC&#10;t6VP5sSctV3bxt74tvx+usGiyAcWbaZMc6fRLxY2e9yH+pGa8FlsE5oEl+QYbD4hujFJ6u3atT3x&#10;8Vp0gQUbOxJDRTZQL3hHD3xDMiBNyLTUf069KX/h4dyePlX0buKlLqx0MeXRgJ+8g38R3QVWv1Mh&#10;/1KWbqejzJKEp3QK10ubhUrg0M706egjnBmE5uVYYN9wHNjIBfjLr/1tzAsd8b96aUmbYjr11K9v&#10;2raiLzKOxslp0e/lMa+GBi6vXMl9cOYPoxhH/hWWFNIWGWr/sXHaaY3/FUzq+r1sd74Wflvb1xIb&#10;nD4Cg1YIhfYqr4tP95fjIJNezQsGGHqpE1spY2ya4Q1pf8a1fPu0kfra4CPVBuRP+8ZIlvFC7eMC&#10;t7U/7Et4ZtIAPHM8BTP9aTcX2g6ca40d4yOm4zmm3C8OAkf99cV4cifXQZmiaYA/QOdovHou42L7&#10;vD7N5/XXfC3xTL8pVxzmZZyz++AsfAkXY+vage/U6GHsFM6Q2mErltUmIdpBEBGeBlX+C5J7LQhQ&#10;NoB0omHxMkZwUAQtlx/KTeDyDoH8BXslJCGf7eZqyyiV/gIL5PaOvsrugTXfEblc5553vmsf7FAe&#10;nTAdv/x2vz2nr8KspQhghSvtP04ZJqDMmjIVvsIB5rbW38vvYEE4zA467VmF7XrPYt+5vatHKbnl&#10;uOFztrmo77vrIX5+lvmaoHI5cJSJc93n1hgAQZoAYGkM9anep+0Z2qKt3su75fxWLj87a1o4JGsQ&#10;KfXyO1xSOhhfaZ9Pd2o8tKKBtA1kys9kg4kiCnPX6q7uAJF8uHrp8rh00QP0OANbulPm8OFD41GM&#10;2HoMgyT1XO0+t7M7v7QPzIvjAB+MqES41a8HDx4YX/7Kl8bRfWvjvXc/HH/wL/5grCV4unLlavg1&#10;MFHoMWSGYSZbUi5f55gLtTHAByfR5xQ0TifM9JzJvGNLivsKaO+oic6hrysUtZnzXkkZPIRO5a1c&#10;p0zcLN4IWRR8blP0HBaOE2e8q8l3rBSm6chSdgnYrt8Y586eHZdjbAU3KwkWJV484JxDK6E0V9WP&#10;JmYpIFBKcvQ4oB6xwTFI4Bd5OX78aM+n3RNnYO/+g+P6rRtN9KhnO2+VUBp77dVXx/PPvVicvv/R&#10;R+PkmfPj9//wj8b7wTUlw2GZEyNTuVZGA4NJgGVARwkaPL6uEk4RRrJjSx+cUQkuePrUuco9Dghn&#10;uE5YyjHKNehxFDjucHL+7LnukPnwgw+bnNq3byM8M1dXHD56bJx47sT4pV/5Rp08AZ2gwDZqD+xH&#10;a447OQYv0K1EEXw8DMzGhWRWmsxzyANiSYgi+D5y7aJX2prJufBCxl3HPe3gka7qUIdSpfQylsp5&#10;2qVwGzAueQt/pE3BYYNwCcXQuwpZ2dRt8iwvQYtnCAgG1OvKQABW74IZHwaXuc6hklAUFJ4/f35c&#10;uHC+8AjytF1jlBfnr/qEvstv/88VloGJ7CzoQ49PrRa9E5iMb8JHnwuo4UIib67CKGBpQ7AEiXjF&#10;atjqul5H/icJ1kPvtPf2W282iJT8liB11vShg4fLAyaQ7Xy7euVyJzE4uWvrG+NI6P3v/vZfG7/2&#10;l/7SOHn65PiDP/qjcersqXE9jrQkuy30HhIv6Hbsp/HjBc/PYsQlK0x80F1s3ITPA6Q3OlEELg4i&#10;mE0mHTy4v8c4Sfp47oBEtJVFT8V5v3frznj3vXea0KNn6uiGn0Pm4BhN6G3GWhImOrW/YRMypv4o&#10;74TH4BJiJZHodTQBrwd5QqYgJhiFVCQMLZd6LPYgsmCnGX6mO3O5MtZgrzZCdw+GZ7fYQv+ZV14c&#10;/+V/9V+Nf/ev/Tvj+FPPJAi5Vb303vvvj6uXr453P3hv/PBHP+5OIBMEHmp/7tyZ8qHJohStvOuD&#10;fgKWJDmzj0/63IqU6eqmOOLKPAnPGZvn2pj0tVJ63969xcOVyyaJ58SoCWs6Bc448uhknPRpn8cS&#10;mwqXeLk8Gv63qrn2Kv1JZpMBvOu5dq6heWU2ePCbfZLwwvMSC9VXGYOBoA/yCMbVMFbXBc9zteAc&#10;a1f+hufhuCVSL9Ld1Y9NzKYgx7kT1/mDo8pBvuxI8OFIA84jmbVj4/KFS9VfYb3y4t713QlOdha+&#10;WS+8EJzP7/P4I5OtXh5+PuGd/pNAhF6Q5EIDtrQTz/lNLtiXs7EzeHN97/o4cvzY2Bc+P3f+UoO9&#10;IwlaTSjci0xKbFo9LynpjHwTVGm0MjsTcJPmeA8vot08MiE6vPz4JLYuMgaO/NHFUwdmRIWVNETH&#10;BC66taugg7fS0jNAogbtwoVf+LeClyzSd3jAxPjl69ci/7dqp7o7LbjoMW7hsdrdYg8tQ4fAR6OB&#10;O8MPrO4E/jIAWZv6rBPw+kx5uhkdiB5oi+PAgj+a3FyMja6B962byWNKGkMGIJFh9WZ92PTgWUEf&#10;fPDR8Nwuxxqtr67GVh+PnjlcuCRVBKVWDxu3i02Ekwd9ZxwN0IwtfeFNsihpi5ebSAqO8Ep9uMAk&#10;Gbh8toKdrPrZG77xIOIjRw+NY8eOdBebIzcOHzw0Dh/aXz/KZNOd8CfU0dv1XUxURbbg01GSN2/e&#10;6XF0JpovXb06LkWH2ClspWYACk+xu3hDAsqEkXPl+X4mErY3Ud5VlfnteZeuWck6dyUnkIa78lTk&#10;LbIMeGMj15Kpku3GyZ/cGhvCH2rwHVjtdrerts9DynXPxTMGdO2znVLPrga0Bd/lwK6MhAQexNNs&#10;24wXyprtf/pCUxfnF3bvvTRXfqGjCDOat4/QRxn3w9X5HXrm7eLOFZNxFhHNI2P4ME2yhVZNXqZS&#10;xxS8XLx0vrs7JYlM0OCHySPTFjTmqT7jq4Brwgqcwod/y7tIA5jo0JRVz/iNsYk2n8GRvudxJewR&#10;jo/4k5l8mfgp+6eNjK/9555PPsHWHfGTguv4+Ft3Sgqtjs1W1xO8lKNb6fDpV6Qdncc/INNWFFf/&#10;B/f4watQP7k/Nj2SDAt/3b89Nj+aE0VbA9+2AM2OmKy1KrN1AhyZNUajkLyrDMSf6qRhYAGO3Qye&#10;u2GyRQzSxH1oBjY7irbhwfgDygpmV1KmDw+PXoUjzxzYFTjx/L17twP/YmI/9cguuxklE56hFwMj&#10;3klbbFQTP1UuaTdx0q688WskNpDPI9wk8AX/dizzM/hole2MZZl08uwiYxLPbXmYC/lsUj7tolV5&#10;MgV5rHZ90Rv8i+5MsMMqbfHTLbrBi2I7hGE/6G8JelhcIVtwFD7CS66zC2w8u8ommxzjJwHtXmyI&#10;9riFfG94KQ8FnLngaPIjHmLnfRqvY7Ml9Yy7x3FmHBI24ZzJex1JGglRyBdY+SDtNH08zF+PdE8R&#10;Y2gs1j4t6OP3TZkpW+mf/k990NiBkju9JwaC8x3hZZXpeNfJqD9xpL6r6wlDuJEM1CZoODw9J1GV&#10;YT+iC/NGJ2OCiyZ982azTWIaR21Myln0w37jH/4NYMGAtp1sCS9XD5TPwzHRGQ9jeyePBU+xFfDW&#10;Fx5MOfSgc8AMVthUVh33NtEFrUe/8FUzrrqoU8bZaXX4QRY46Y8uRi/I2ZHv7Y4PoM2FzqG/H8QX&#10;Dcnj39iVP/vFN+xZfbc0AV+bTVqmX7jXpmOwTHZCKpmxkJItJwd9nkT4AF17/JnOcq8rvhdjgDc+&#10;TDoKHwa21LZ4kR2hN9h7L/B1V3rqSRzyp/hNJlHtVOTXVIYzbv2ZdAO0yUr0k3z+1OcPIGz0ctKL&#10;/kV7p9GQd353JxArWx1u2ozfqszDu3lPm81mkjMt8CnxDt3B1kuWz0mYmaCe/pbcDPtJj28tr/a1&#10;wJ2dGPpiIyxqoaP63JhU6KJq9EqB7Tv4fdGvoUf1R+7ry66Gtp8muyAzPIjHxJbgBEcwHg6Zthr+&#10;6T4WxE428NfuGH9AMxHseW5suZNn+NieJ4Sr+XvFXzrzm8yiFbr3aPTgqrjOmw8kgUuHIKc+vZQB&#10;K1imnYy1iQy1zRSZOy8iV4G/liIyq9wyZp6x3Iy9vcmfnWgdU/gO75Edcshu6cv42JHa2/DN0l8o&#10;/PkEMzzAJ3/Wgp3DB+0WfzKuOHI29+ygkftx0sbTx46nUZPdnu1rAVDoFVjxroml3Z6lF164eetu&#10;+PVRfOD1cfDAgT772CMAuhAtdNy65fHYv28ef2ssFljSGY4EvxNfDcbqd0XPo7HYEX/sTmy7Htvk&#10;2bOPU95pBBcvXEs8LecQ0KILwXHjOvtHXyUGX9819ibGOHBoX2zL1nHtauKc9PE49mf76sbYssNu&#10;Y8+p3kh712Inwc5nngtL5QFMuNyNvBibY5HpTCpYvs5CBDubxIar4fuN9fh74ZUtGWMXKbR8bBA9&#10;FBpQn/X1M777uR+RCV3wQ+KC4AzNcG3NCfmObti1c9tYi88onoCP5fGQ/BW4n9RkO+f9HfETPvX3&#10;8jfldtrW7YmNTaza+dRBhDe2h8+fRJ52xE+SF+wEf/QPbnlC7jaFx1PucQwYX47gbt68uB8ChlOr&#10;R/zZRTd9Hb/wGB6d/aRWx23QYlP+dZk+BbeHFxk/vp521avtSUuKtAllFEt57bcPg8ynWFLbrd37&#10;VTXhN3ZgIW8tGlij78DtWrRbCusxrbmWPtgcefg5Nrfdny9FG9ukTfLmk0ej7iP2Pn3zX7WnPp1Q&#10;3Z+XfDIwJ2EmfthrmoqObNvlA7iZ9ksh4wCHemBuXR2BmX+RF16EdT5J877p6+fl2kzbZePTaWFs&#10;/rB4CQz5Xijbkargz8/8BwvwO1vKtbRZvLjgO73kKztSGPIr19HO+KcKg6uJJ5V9yMXRo+jshW+0&#10;Q+94bdum0LzWXF94qKPdsXrgOww3BVZ4U57TMKHSuosBRIVAWUAClldXb+V+kwAYGcIhIlD6a/Ug&#10;aWlsKmj6KaAToZQDqvS3RjuaxXuJKPfyhZEAFiOuLXUKTdrEQO6DFZOAF5SI2YQFynuV0RZ/6buM&#10;pd6y7fzBRx3BvDiakFhCpEAdsbw4tcYvIevogHlNsLsjAfS11JlOG0asQTNOVO7Y/cb4ul2MARyL&#10;e35joeIEKTo2ghcjtEiQUcjKeYHZGI2FEzmvAneWcF+/nNh+jaPXEaV8LyzKViFh7DRf2uVL6+Te&#10;DDxyTd+pY6UAOgpqHXPy1a99LQPdNC6cPjcuXboco2L8T8Y3v/nN8drnfmFcOHt+vPPuu2P36tp4&#10;8aUXo/w9o+FUA/gm+AWKcbia4Et/nK/Lly613fuLh6HfikHau39/k2ora2vjxrWb49Zd53/f6OSc&#10;Y9YkDuDblmdOlLHCjbFGRtJ2xktpwEeuYxKGHt96lU7+wY36yqiHb9XOdSioM6LN/Kk6A/XgKt8n&#10;j+TL4nuDLUFeDXbol7YkLiksq0OuXLg4Ll65Ot5/573xzltvtZ0P3nsvBnD3cEa05KFPfXu+iwfz&#10;79wisI3xCb89CF4extHyvJVA0cQDh8u5snv37h1PP3V8HH/6eFcy379zZzxz4qmuKjl96nRXiHzw&#10;/vvjnbffDZxj/PSNt8atGGrP4KpzGrixLWeKMZfg7sq0iclP+Rr+8EiHne/kBbxoAQccIw6BAAMe&#10;7CSD4q07olei7CglxlhyRFIK/ALj69evxXG41SDcsQd2i1y+cm0cPHRgvPjiC+PgwcPjyJGj4+WX&#10;XxqnMhavJtTTNofByqweYcZBdDM8rV8TAhII83kr05GexjX3wcxrAD+ZyKsGMy9yYqVlJ3ty30N9&#10;e0/j+Y12dYhzocFlXnCzVPRdBehe+uVgY0VyQq4mf6Sh8GwTVa7BZPiEHKpao5VXndGU7w4CMpu3&#10;Vel2FJlQXMomfgGL7f96ppf0iQ4maw2/ySX8vBj35Hljb+/FDxirfzO+PhNqMW79cLbcM54+S0oy&#10;r05KruWeQPDwkcPjM6+9Wvm0q8i5+e6b2Duw/1DrrO/e05VVFy5dHLvD+/QoHjz61NHx13/7t8eX&#10;v/rV8eZbb44PP/loeDC7AUn87ekZz5v7jCww4TXJbhNF+Ic+b+I7OLOTBoyemXbk0KHx6mdeGRuR&#10;EXh65qkTcda2dSXX008/NdZW1sYLzz4XvXK3fHfp2pXypmTkD/70z5pMlZTC5w2k8omF9OU7fAt4&#10;+kJWKM71JvFCY06khEQoNYNrdAn+l+cTCyY1AsduatPLGLuSR791hhXLX8p4rszuOM7GY1JEUPn5&#10;z702fvu3/8b4K3/tr47XPvtaJwY4Nn/03T8Yr//0jfHuO++Oa7duRI/e7zFz3YUUmTGRh86SzvT9&#10;5Lxpq0x00sndbcSahC/Kh7zwfD5IH/jB0UICiPoA/gVfJ556ejx1/Fjbp4OmbZasmCtDWZ0iLHK2&#10;PXzk2QyCuj6LiD6vTCTYjWNNB3J+l7v0jJdNgaPqnsApeGgSIu6K9ivTwVVXnOp6gdcG+pEJq/Mn&#10;vtNPPtEUbomeugIvSRNVpQLQwRsc6McG97X4IL/OrDahKMglj3YK3LwZHoaz/O3bszc63hEE+ksE&#10;FjxKsD14eKd97liJj5GyFgd0cUXGboIErOQdH1ZXp0+TJxIKlUt4SP1roWsn9vL7Rc+Fe/UzYzU8&#10;8sFHH48f/fD1TsY8HRthsohSEKzdvXs7dmpHdy3iGTtFBKwCKckYgS7+oNuqK4K/7jjNwE0KSgrR&#10;Vz3aLHgFh/4teGmwDNjURUO0pw/oVqvSeW+COv6PBKVJA8kaPpAA0cFJzj6/GTjpbnbDMXW71xzj&#10;mrZCr3TV5E8TIIFqwjl9UDQFS5ohlO6mjGReuSs/My68nH/gbJ18ry+R0vmW3+R2kdgOT0iUCYJ2&#10;onPw1t0LGb/JvXPnLoyPPzkZPM6gON2Mp556ahw9fGDcsCs2uCY/G9FPcEmf0MV0Bj4vmFvobMcr&#10;2nVkok4y0dE9gS+/2Uy6g4xJNOB7SRhyQE/QrRYUdCdg2sYfZMZ4Dx48OI4fOzYORydalCGhqA+4&#10;vBVeZVPxmJWlxsUfWdvYXUzA66WLV8bZjPH8xYvjlF1H8WkuXLw8zp4/X3/iYXApsWdCjM6DALjE&#10;T+Smu5jRK35Hn83QSRIBuvPe524p3/G9FZ/Kk3N8xpfuZHVwXj4MLTK8UGLKhOMdrU41EUQO2ASw&#10;notPaneUXXZXFs8tckQq2wzfiF/dm3YCWvmlQR7i4YV8kPuZKA5tAge9gVdwk/stmNdS79dPCm3h&#10;nfzvDa537FjtpIK+GlMpnzYlJIobdiLfr8QfpueMcdlPuvlUdjrJk7r1G/B5rtMn4NBe9Vl+qG+C&#10;hC9qcufT46jif7WcweY1Jyh9kpnJ75WfXOzDrtu/5KT64TFClbbsKBomTjOuHTt3j83bV8embbnm&#10;BQYf+WzxtNMA+Yl44V6Ilot5WWXcXShwmWuPHzjC+fp4ePdmPzc9vj82V9/RcQmHgtMutEl1LpTk&#10;tRgCPjuZuJAHxhK8fXB2aMCfNdkiUbtQR5PmGacJnyCp/ErWYnoqK/jIS8JYHDh1jSMzb5SHTB75&#10;La7hI/Cd7ywmmOgpzwWkI0wK61QMPJMvJnMid4L/jNklcsu3V45HUX0W2JRWh8+vDr5q8vg+Xzu2&#10;MLTi49LrndiJ3M9JsNCff5HxlDc6zvm8hDnZnIbBVBzy3eZubLYcDpWr7s77XuIOiebuqAz+ATx5&#10;eHv42dFMaAKp/EQ6NDKyLXydMXk1oVQewwvT3+Y3hntTL3Y0xOyis9zPzfxK+5RwYDD+uehv8ih5&#10;kNR4FHrC84yXo79CH+XZD9/nJGJqp46FX5rGK3i98pD7dCl89nssfH16rJNPicTae3+QpF7skbkI&#10;xzix2amUNthv/jx5Dpw60q06NFNhBtpcAKG9OKbDIk08SubxsZcP7fBdwN4j+lKmixEzBrFIX9pP&#10;ffDNo4vscp3PvLPjTMqn8GecdmUU1jRenZQmtoUP+kzHTpiljdAPrcQx6M6OdHFbyuMvPL5rx0r1&#10;QI9qyhu9CkrK4NWZMA/P8XtSh6x5Rkd+ALfj8d1bvFa+Cq+xMaVVaMMOiv/wiLbK7+mGPdFCWg9+&#10;MpCJ4tKkyc82mzZy63b8l3ncnt1Lq10g6Tp2F2PYoUDOi6PAwm44zYAdrWyAP+3yoeCsEy8ZL71D&#10;TvSMf5Y2IEUWPETHJiYIHuEGfVyTFN4a2wXemTdLswDKmBsj51PbwXonVCw67qkBgYmeh7IeP5gv&#10;GWneS5iDI7Tvf17syFLe5mJJcDEhYhljFX+QOcn7vtKHF1g7WR24+Sza10ZzNPhowRMWlrDD3Obp&#10;i4Q3U9dxcmL+2qu8LPiCFy9+nB1d8me7e2w+m23Sij3ZWt6pXs1vOqu77kwsgTR9koeZY4Nr/U2Y&#10;xTVdBJ66qVZZJrf8hd4LkJXd3IQHsiOOMRmBvtUvfaXN9AOz1fFpC+zaUq+LQHOh+ZzAmKtpKxqr&#10;+Azvb9HflDew5L9JT+3krR2/lzbi+OJxC45Zd/SySaObicks3PLsUnXgRdxk8qe5jfCB/M+9xKeO&#10;h76Ta3Ja4qX9sTHiK6c7OD7YROLOrbEX8eHv37vddmcy/kmP8r9qARN7mHF1URu+zd0d2x19uHPs&#10;27uWuNLi5S0pfzs+rQmm4O1+/Bg+bfjTGHfz27ZtTvnVsbFn11jZvaux+O3U+fj0ufHBJ6cTv58f&#10;Z+J72Tnk1A/HXDOufD4xEvqwo2QWfcFJbh0R6rnHYt/yQOjiFAZHZq8Hb6gQJgpOE1dlXGyQ5445&#10;+hb1fK8fGj17n81KO/WDcw/Zm4tu72xkdPCTzfV3+SbiHTb7YdqMIDdfyb/gJ9tBLOaqHAZWcoJe&#10;9Gvj3sgXHjKhQ7b6UZ+KbojNjf2wUMnrSXh0U35bpGJR9BMTzq6lrb7xWmhMpmorMuQ+lw218JuB&#10;hIbk2cSLF7uIJ+fC5bSpvPG6tijjBSbtwwF+7p38XuqILu6go8LTytSWpb82kWq9mvuzPHACQ/Bc&#10;HORNv4LLz8pQe5ify0kWi1/JnBc8tYgPeit47SKsXAdnx5Q6yzGAOQhsO8tcuvp0CLDxdv3ilM3t&#10;8lBjEThLwaWuoRPAV/y4Q8aNKW+6tzFvYVj4Dgu8L+VpvsC1+DqBSJ2J96X+NpDCrq38FAcvX67r&#10;HTzLP3hBPxUmfLOePPec9J4wzjIp5Xp5Jt8D2zJ2BUb1LXhz4X/JAxOelPORthoDpCcSNLat7P1O&#10;LrdDxJ0MwLFbVNBhkFglmAsFpoOcTLRMSIzH0ylQHUOUTupniJPAiACh2lvcSzuLcZWY8d56AzG6&#10;mwOIOAMNWk6htKdxryqB1G35yUTKgEP7ExECidwPDOXHEmTeaJ3HgSs/J/MS8MkMZbS8MA6EYSho&#10;U2a+MlbC/r/oqI5Y/iRxAEP5Sghi0J8TJn3mr4RNTe9JkDbRMouBRDwnnk18cH4EQ1ZDelZPMLfo&#10;e7bTRL2fi5cEqdvFsbFRhCmIhpgJnSdj5bpbuSdB2VlHZSJ0HN7OXiqfvwpF+ukxFEGapIPg33M+&#10;PvfFL1cZf/DeOwnCz4C8ivTPfevPj+deeL7JhOtXr42nTxwff+kv/lqM9tbx9jtv12mVGJl8sbln&#10;uXvGhqOOei3wHXv66fHCS6/Uqft//w//n/HNX/3V8ff+3n84jue6o4w8oHhj93pg4tREgccxmMIx&#10;nRnHTVBBXLriCy9iqtIA3TKeBQ7054UfgsQekYEek7+UDl+UPurkrY/cm1TIVSxbnE7hVYaDpTzF&#10;yWk0UWbniONZCIAEDv56GKfBaryL586Nj959b7zz9nvjbMZnt4LmTYZ5+GGfJ1G+2jQc4WeM+zZ2&#10;570x9sUJ5mhT7sozbAf37e825wMH9jbxYmiCX4naP/ne9/q+cunK+OlP3+oW4409e+soc9AgpmMz&#10;jjiJlQPDSyPG54ckghfZKUaDD0ZbueVZzM5hdsFq4tKVHC/EWOAqGLB6Dp9apdEJ7BjYlTgqnUDK&#10;eCVKOM0C5MvhJzsg0N1YnJdrp8HTz54YB48fHxt799WxwKP4ghxyDui4Bt9pn6L3vIOQJqAZ59Rp&#10;zvFnYAUjhlIDky/KTMlLhdBYDRrI9dlIPqxWwSPuZsiP0w4e4Rx7SZxyclO1eHBurB/lk/QxVyrg&#10;MiFQHH1lNZ3+tDplnmEJ72RcfoFNAtbKDBN5Jsg42w0uAwT8NnCLo9xJsNbCv8ExZyV/9AQ6laSR&#10;D38dRfpz5rm+ugumwyCriW1zze/q/zggnBBjaInco0fJ0faVHWNtZfd4MXpAEhqPra+ujRPPzGcE&#10;WRFmp8X777+Xe9cmjGlnX+599oufH//2v/Pv9mgMK/feeOtn48L5i5GpbeMWhzdwCMI4ho5YvHM3&#10;TmxkyE46TpuJnQbXAdWqQODTDyZijxw+Mo4eOTI29u3pribHZXoewbN46OBBCyrHtYtXh+d4nTxz&#10;evzKN78+Dh89FPl90EmXn7z+03H31p2Mn9A751jwheenPKBVJ6z1mn/TAQ91FcpboI/OEjrPnHhm&#10;HNh/oLre0Q0tj9bhEUHI0n5MPR9HOWiWBEB3TnOullYCiiC+97yee+HZ8V/83/6L8Ru/9VvRlWfH&#10;D37wp+Of/uPfHe998ME4d+H8uJagBG4xnqM+z58+M2zhv3HjepOqAg4JdDLZI0uMLW8BqIluvgA+&#10;ZTfwhAevug+OaIvQicO9o7A40oCM71rb1d1F6PzTn/0s5dl0ejJOswmh4Ia9I1/4yWrrOke13bE/&#10;aVuf8Ir36GxJ+O4YCi6WOwe60xS8uW/1F7kjAwJ/9SWYl3xKR0tOQLxVqHQr+ZRMdKxEr4fZrNbV&#10;Nv1ghWvI1DaQlC4hQ2ihze58Sju1abuiszOOO4HzYvj3amyh8iZUVqOTrSxX59Fj0yCPU2ctbT6q&#10;bm+AG1huXLs1bl2/Xf2+keCtx+oEh/BBB+K1nl9fvhqRqftz8jh205Gljig7dPTweObpZ4bnD334&#10;0UfjJz95o8dJOBLrqWPHJv2CMseJwAFcoZmkpUUKq6EdeaO3Jh4kr6JDQic05OPV/uUVyDMmSQx6&#10;tJqyeut+aFKcTeylHR8ZdXipNtNf6OjI1eqWfApA2RS1MuBx68bdcf7ipYwrNi71BXWOousEohyK&#10;gCgNg632SB/kIl/QiixKTOZL+4cvfNRkDJ+EnwWe3GMzmjDIffTtwoa8BTPGh79K9Xw6ipdcT7pt&#10;i767O9798IPuvrlz697YG9t64PD+LrA5fNhRqk86qc1f8czCTsRJQqWf4jfNV4dHR9J54JDUbaKv&#10;XfucsiHhBUYB/b3AX1vWo0WK4P5bvumU5cSjRPLU+Z7ZYrfLth4XSQ/uiZ7cG1jZ405wVifMCWAT&#10;K+DYttOKZsdhhi8Ct2cgXI/+vXQ5Njo0OnP+wjgT/fnRJx+NM2dPj48/PjnORwYkCuxQ8my6q9du&#10;DM/+9ABjtoCPxC8SzNPtzrQnvxY9mLgEt4c6e9aWI0u0dfnS5XHx4uW0d6lH2Ho25MenTnYxzPvv&#10;fTA+iM77+KOPxweffFzf5/SZM9F5p7rb7ubtWz3jvyuHQ3962R/mWMpgCDvlOnzT550FlSahl/y+&#10;LE9XN1CuDovOoGfSYnVRvinf5GHLhV8jv/AnoTVX/eozZYJn2lUywu5xY+uzZHJPmSYR0mVlBAMD&#10;A0+Az/W05UVGkV3sU1FQP7/VIwNYeNnOtE/53WsL2cyLXKhLxrerT07zSe6bZM8nvG2Krd3aCUCJ&#10;57Wx1XvbSvo2MTDxUM8iffH7azvpgtCWT0gndqFJ+oFnvP3kUfjh1tVx/9b1AHKnx9H1VIDgk1x0&#10;53jakLyxiGEm9ybe9QVf9GOPYkv7aSS4cbzjnY7PcZIBqGN0LKh6Fi7R3XZ0e5FPR4/3KMDw4s6t&#10;8bHShokhdNUWejm+bde2uUNAMpAexVN4GE7pYBOkjQlST7LQAi7PMOkun8DPx32cPuxo7grrR/iA&#10;bQA7/kg8GfvL33CsD31gUqfxRWSGfIAXHpRBtzuBgz14YBzBKVtLbk0cWZkqmehFB6CH5J8H0fcY&#10;qXvRu+k7wy8fkfHJIIEmOPLZRYrBWyesTRSm03vGh+dTtqdi0BP4ST28kCamnER35jtqNYGHprHl&#10;4A3xQ5fwSvj/QQ8QwivRh2m38hW9pQtJfEnEaYur5WsL7MzwzLm5k5TcTPk1UVULhL9S3pgBIdfU&#10;hTiBZ+7unXB2ksAruLRQRH0+s7E8id4la2QDP29JBclFqMFrk+9DQTC311zNmD1YHT74EVujx7s7&#10;J+2Ls52s0WO2WreQJpYIf8Bl6G8C9DG5znjq26N12iH3bBYc2cHpCGrjXiba+FGOonOkGXqJ8/jJ&#10;wGSvxQOdUEh/bH6EoPXthK0tT/nycgYHzh2dsMDKk4YaIofwry1wi3mMvTsj0gteg22yaLEd/WqR&#10;Frj7nL/IamMNBjYl+5yH+FLijUDbMjDZemxi8KT7uUtGDCPOlj0JLHkvfQH8VL8tNtrbdUlscm9s&#10;4tuZM0h7age22mDDCh7sPJYPqn7NePh3vqdK+gydUr6LiErX6OfchxTPnWUvy9twHTqw8em2ODMJ&#10;opNQqfCLlebCo8Ae/ifDXmTAtS6cDI71b2JAfKwdOpnfwL9q3GgM6cQOotqMjjN4yn9Yzf3tkQsL&#10;6LqwJOPmF3hZWDrtB/sQnwhfh96lbS7jm02BDW4sSIF79ICDDKN4tGiu3aRQ82tpg8535H35ga8W&#10;2fGcST4qcpuAJwe1qSmjvCM/wdojNnNZ/mbSKmPKG47gZDlhiXfwP1myGJEwk01tgKt+kZwLnOWv&#10;PJp+cBfd0EWUKTOT/vghMpCy6mmn8SkY06TnzdGlMAXHGi0O1S8vusLOR5fkPrpr3wuPNAcQG3A7&#10;caSJGc/ehMKLFy60H3J1/drl+IjXe3KMCTe2wmJJdR0bjc0siOVzFcch/Vpkbd9+C1ESJ9++Gfo9&#10;Hgf3r4/18P39xHfoeOvatfp56HrzmgkbuJnxMb8/gtjYb33dMWkPx2rieM+4ZD/4a9Vf4a0u4goe&#10;xLH79+yJHhpjYzef0KM5NvfRCPTl5cvXxvkz8c3OXsynBTrXu7DciR9htuYEjE/7+I+eQWcTq/ws&#10;O/jYse6aSRm+/WpiIP6RScfVTnLBP7xPX50OQg42lc9Ft085jI4gS2nHHx6vAgolcynt5N24Y8oY&#10;XY7Gabx+59SnirMzO+Lz5J2B213Ed8Mb+BIPGEMX+tOV6VtZk/jpPj4Sv88uplUcMbbk9+bgf1vG&#10;ZNeRiYogr53Ta45P5rs8TozKdlau0w7aed6YNkw++2xMnvu1r/ltYOpMs8VG5v9cC0jBAE9plvEm&#10;J60FLwYew2JMYuHy5WxxgTfl1AUL+5L+Y8PhanYWvcYvy3V6QxdgBgs6jvDmptg/dOmCpPStS4uW&#10;qzfmr7zTH7yL3gOMcaGdcZR3A6NFGwAV83SRn+/6SNv1WX2doC7GlHFG96Vg+526UT34ZSdn78VJ&#10;rtEJRo9H9RMKTf/X2JXLf+r6LHzgzB/cTv/GWI0mf1AH7gIDFvfd0V+udPwp1IZzCaF8ZhCLGv1f&#10;H4V3glTaNCZY/G5e3xel02Y7yH16DW6U7yVw58X2wTHbyt6gAY5aTBZ5KRhAF8H+wwjWVI6ToBA1&#10;3ym2AMgPQuW67ymW95xc8AMpqxDdQKFF3TpnKaJHyGlT+bUUWAOt0XErbS+aa92p7Nu71lumxM31&#10;IsTvGBnlC6tXv6Rdgpcbs75P4+B8FRKNl+kRFYlVw2wdd1uYDep3CmCUTpz0kjf/GOkA0zJKgwsj&#10;zNYmE9gaPW+HHBG8JYEwgv7KMAGMIMEQ1tzqXmiiKNBBuJydJFzLXQi5MRkHwsJQ+quh89dxABMs&#10;FMXEt9/aMU4OZ1lHOfcIE5x5YVBtpG2reOyi8hydhwl0Dhw8NL7y9V9UbfzsjTf6sD3Ozr79+xIg&#10;7Oykw3s/e6uwfvlLXx6vfvazXdX51ttvpo157FgFJu0LcCQMPffECrF/9f3v1ZFxW+JldW13kfDn&#10;vvWt8ZWvfW3s2bdvXLp8cVy7drXtOxbFmd7wwQiaVDHOOrN4uwo2PNQxKTPH30H7X0fwsRAqDkwd&#10;hGi30iB4m7id5cMIk7WVyV8Tjvmu8mw3//mXtyTCDDqjbvKbkWDMVuOs7V5zrvuWcSfO67XLV/K+&#10;Oi4Gj54f8uG7H4zTn5zqQ+GtLKaHrb7lmDoea/farnHsyKGxZ221k0aHQg8Tinhr/9694+ihQzHy&#10;693d8Quf/cz41/78t7qSxfOBLl48X7gkK957970m2QWRHHxJdgaZ8yBZguY1Nhkfx8wojR0uJn9N&#10;3sPLuK4yGXSREbzM4MORFYYSgXisASz6ayt0JrsPo3tmsjsOQRxRPAf3YOHUWdHouVgevH/61Klx&#10;9sy58ZM3ftQg+cSzz4y94Qkrn4mQ563YiWanhckEDkcnUjJmW705o5Q9XsEDnC3yJ0nQ1WppZEsG&#10;KQFofGhbfaZ07i2TO9Vjue6DnjHRRJfSEhIDlbWMzScuMnaGDw6Lz54vm8pBmGRd8ZufDYjisHSF&#10;m9KLvqvD0plEgcSBVTfw/uWvfGV8K7Jx8eK5HvMFt1bTLFeDqW3SrUYvTmdX7afP6gN/aaMOiGtg&#10;BiCw8tlyeTP4QAl681I3oODpvMGK7gJV8IaaHf+Rw0fLWx9//EFgu9h27XBAi8uXL3fS144jMFyP&#10;U/zSSy+Of/Af/4Px1//Wvz+2x3GSaHz7rZ/Fab47jh47Nm7dv9NnC6GFiUgP8jQx6NVgN9etxtY3&#10;GRH4SK4/deLp8cwzz4w9kQuOjxVBL730fBP2165cGx76vraeYC0DfufNd8b/8//+/xj//Pd/v3zm&#10;mAtJfFv2HZv3x9/97jh7+mx5SRLPbgIJ+z5UOdcgrYF4BgsmsHCD8DIcC1jQ8ciRI+OXfunrPT7P&#10;EYImzMgbva6+wLBEKKZDQ21nfI5wMiFvch2uBc3Uj0mQZyIHv/Tnfnn8xre/XR38ve99f/zLP/6X&#10;TZhK4tLdF8475vFMJ/IvX7rQSeoroY3jjthxZSQMHkVH93if8AZd7MiBDDQBBcfRkWebh4dg41fB&#10;Z4+PiEMvByd5lji6bVnhvysBhx2j8OwYtZs3blWv4S8TJxLdJLHPMcqY8BK+gw9BCYdvrgCL77JI&#10;2NAXVjDiBXjGU14NXnOtXnnKbY7OkWBl7xsIu5emfh7IJVANvutEpX5G22tgqgyoknspFJhSMW96&#10;6m7kT+DelbBwEBuG/7eHLmAhe4LZy1ei0y9eGp6jxd6Rac+KscLc2CWgCZUVn2DcmeBHEGQcd2/f&#10;S0B3o3Du37c3PLrSY4MkKzh0nSwLTeiY2ZakCjmnb7dUH+45sLeBjUQgHnjrrXc6uSrx9MpLL499&#10;+9bLy7BLlgXz+Epinmyt79tTfpN47S7R0L60SftdrR7+6B8aQXveHv67PJ5D27UJ+W41NVxluKXz&#10;JnySCu6jkWd30FdNNlZ+once0qf+noxr129Gb1wJXA+6GtqRbmTT0SjVQakr6SMZFapUH+t4Ouah&#10;OX1Y3kJG7Ud2Qlr43ZK69RfSJ5vFNmyu/kzFyCTO1AzcBOK8NZhgedXzv1ZCg0094tGxf+cvXArN&#10;L4dWd8IPu8ZTTx/vUZZ2/Do24+KFi/FX7nWyy/Pa4M+ClwYyQVB9H+0HLgsm6PsmmvWbG/hkJt1T&#10;3mAWL3q8QXyED5/NxBVej22RmFM5L2P3rbtdwhe3bt9Jn/fjk1i0sxKf4dA4fPhwdxvtT9BPT0pk&#10;OprS+fhkhF/Gh0MXx8zZ9c23cYQSG+s4QcH/PIf+Wo+rO3/+wjh99mx3Hn3SiZvT45OT3ifHx3mb&#10;wPnkw0/GyVw7Gx3V+x+fHCdPnx4fffTJ+Ojjj8ep02fGyVw7lfrKOb70pGcdajf2hF9w8cql2kF6&#10;5qYdovfuNAlhstsxongyqELM4gSt6RD34QY/4m/80LgmL/I4beTEeXHpXz4l8t3TJLzT7+WzvPk2&#10;5bXoMp8WV1mdi05ocmDfodRLG+mPDmW/UjF8vbs0N6l45+aN8NekW5SsTvM9vNBBkA+MuYApr8pz&#10;4FmuMvXy1e3qK9KXC/Q4+PJfr2uLvsPjnSijP3NZogvH88tSuLqx48wvOx3srujiGqctbN05dqzs&#10;GVt3rIRH009shBaV7cKgNEuHwGcnVdAjuJBssFJ8+hQmH2/GaXHc8q34tdF5gXHzY/QJ96UMezgn&#10;mAJXdXloFlgl+6ctjk2+E/153c6fB11Awm6QYXRtQiJ04xf1iJ/8NmFhYdPSP+IP3An/aMeKeYlS&#10;SNwVPYWB7BzC55IG0x5unW1lrPSlBGLjqf5NLHT3ZvwW9OzxJNF/UpZWiXdFqLoLH6ZEy0tZY6Br&#10;u1OCTQx87BG7cg98kbslL3eRRL7jQz49W0DX9jmniRfq64QuJhDsJq6+yZu9lhi/FT1GXhrHQiqa&#10;pR02zYPTp3xIfPPX80o7rknGOVYKz5AnDyHHU+CqDU6Z7lDPtfoY+DS6yjDzddqutIlGWzYtkuX5&#10;g71OJLRgpaW2vMnrtKk//bNzVtuSXdhWVm/o0wRIseuYoshYWqHT8XTAK96M3XV9sVVwDnZy2cmZ&#10;9IlvvNhacXd3NMRXa7n0W3nKK6ymqUA/Jzjmy1grYPFD6Yfp60lwscfoie/Ilspwb9ct3NlhrR3y&#10;1OchGXfqV/5Cl/YvVkt9sg8nrvHpJCx7fDT44CH9dSdvfc3gh+0ES8YB/3zk5cIQL8lAMHbxUr6n&#10;9cJZzZMiaDnhYTu3dtFCJzLJ5nIseCntmvivjKS+hDD6Qalnf1kswLZ4TohV9iZ6tYfi+FWyG/LQ&#10;3lhL4sDbCeM0gu5gQEWfqda2u3BYfxmnHQ92dXgZn8WbHrbfVez5I3d41ygxIvwv9YVnfjVW4iNk&#10;LHSVfuwW6thTT4fGR783cRleaoyXV/3MRRn6Xj7HJIAxzgS5WDf8kP6mfuUXhP+NKbi34LE5o1zv&#10;M/nAHP0iVrgTG6dcd4ymr/JCfk/8RtejuYkcejP1HKXJDjwMnGLrFE7ZtBW604mNNcN/YG8b8JVr&#10;dq93crjjiAzkmtyNuLj+Uxkv487YJh/CZf4CN7qmqR7pTUDQjB/M1txNbGchC16Sv2ksACYykzGZ&#10;CCNz8xV6xC8EVHNY4Y3ytqnl4KI+Jyzlnr5zoeNWHx/Io7jTnWsL2PRRHgrceLuLP/Jn4gmO1N+W&#10;eJ1vPuOAyU94aO5KmPLBL9On+KKxX8YvS65KJ+trD02+zxNUxJ+O5zfh5bmuFt2Y6PNM3SOHDnZC&#10;6ezZM+Na/AC5DrRzlNwrr7w8jiUmtiDsWtohs1duXuuzKB2lZmnceHh3HLNIac9a/Ly7gQXJHvdR&#10;DyaMbty5VT8OfZGODfS3I+NaXXXSy9YuNuaHew633U93F7LbMSa2Wklf68Hntq2JTXeyzffGno21&#10;ufDNZoL4A6hxI75Yj4B7MuNheJbzKC0CGHtpgpWNIw+uB5zKXBfbJt4no6u7dnSBlclnu598Spjz&#10;Xx/Gl+gCutKdqsLP8i8W8wTn+e9u2srP6qMWCt5mniR8FH7vM4rQK7d2BY4C0XiGzcDaj8Ob23vi&#10;QobRusuF/9qij8C/uBKc08sZccZLMrcFX+rb5WxHmbjWJJFFFXZfdod28M03xGPys2QNjVK4bcIX&#10;sPDUvOALvWDMgT33yQ1+nnoQtaYfisb4MJVaD6/XjuCB1J195R4ZXrYTvE1/UFP0n6pT33uhp7Lq&#10;qLuMp8kAHVn49KW11EGdzfiNzFX2DC3XlUGXtDFlrFQMTmAucKRsCky9FzjKhykLJn9equmh8PnR&#10;PvMJXylXGx4akkvjtoNTe2iWRlNv2Q4o8Ry80p+5Vjz51aKd/KJjZuMpQ1d3MK65bBzTF4IHY+Cf&#10;GJMRtZ3Agj5o0h7jD3YM8JQv7S+/lV7y6bw+x9GuC5Paxo5O4I1tCs3QtzdcV6Z0Td3iD3yzPbRv&#10;vQW9VCm3bVnf9x3JnFkQ6GFoBfKuo2UUeUFICZaGvZb/q4dAPQM3zA4JZWCKMb8EHk0uuq6DvLvS&#10;re3NwUCist6pURgyiva/JD4GCvSf9oe4Lc+Jar2U6n3NUsyU2ISnTl1+V3gCl9XCudHxFt4FHHN4&#10;emOU5/cyrPqFFx70nbLah+zFbqjJ6AkEMV0Mj3vKeCNkWKuwUyKtm/Y16k+/04lcEo2iST8FMtgI&#10;DCWi8cFDVW5eud16HV+x5FINlS/UVHiz7Xt1bCluN5UG6lD5qs/cr8MzB55C6dM4c917PsMo48j1&#10;OgeBpUeqJMBYP7BnfP4LX+qqu3fefqsJMcJ4/PhTUYTbx4//7IfjXIJ80DFKzs5/8823xoULl5vA&#10;vRNHkCuSphvsCaApULuW7ib4OXnqk/HP/9k/GxeuXh7vvPNuxrcp1043ySD5+5v/1r8xrl67Mk6e&#10;PNUgw3hMGBmvsQiAuuUaEoJXeKTE5tiMy6cx518ZCCXyB9/53SS/MgAMPQiYpvF2J9NUza1ORsLt&#10;ot8lvacspZ3ZUcvBPUcSX4BBoLh790bHbbu557WYLLsXnF4+d258+P7743LwdfbU2QTAjJBE3ujZ&#10;tI6Y9GyXIwcPNpBxZBYc37pxu46sJDae3p0geX93Hu0ahw4dGL/wudfG4eNHuwvHZJtJvUOHDzVg&#10;l8AyLjwhEUo5Qc1UTDgh+DG+DqrDyu98xphIFPrOWDdQzV8nKvJ9PkAUt0VfzKrtRyBtgqQ8mt/6&#10;8oXSnQkBhXsx9YOxoLr8dPPGuHzlUlc9qydQfvwkTmLG8OGHHwXureMpR4ptzON9OJCcLufy7tq1&#10;rTpBEkAQMeUGtIIqDjqnMLKYcZJnZUvo9CvwalIlfZISCrZOoiRIy6R2fpMXoKtfPZhxGolVUvgQ&#10;Xxns1FXh/zgGEhQcfUYLzGScg6G9h5zVDHSuRkufZDZlJXG/9JUvjl/+5jd6nNQ7777XI3bgmsM5&#10;nVl89mDck5QO9gDSxHl1D6dVUiD3Ot7oyMDVRHrutUoqwDEZwduSySYMmsCMzjUhZ6VY7UZqmdiT&#10;vO3q8Mi0AIJso9+eOKjG7+jAM6fPNAmJ31fXN8bnP/cL4+/+/f9wfD7jOXD4QFd8/+T1nySAnI7a&#10;w4x7++btcULX+6Y7rocP8M+e9T3zWIP04cHTnt114ukT47lnnx1PPfNUj5eT/JT0MXlobJxZE1Uf&#10;f/xRZHDPePft98bv/d4/G7/3j/7peP31H0eObnbS1XMNLp6/3FXx/+gf/ePxp9/7wbgZvsOf+hbA&#10;Gas3GUdR+nQmsvIdHeGWXuFw5cUBlKA1kfDBh+830YkDp9/gk/6H9/AS+1q7MNWMJE04JOMIT9+5&#10;Ed6/17EdO35k/B/+T//p+Ft/82+MD6M7/5v/9r8ZP/j+9zKOG+PokaPDs+Y++eSTyMGt1E1gduP6&#10;uGTnQ1dMPYxeTwAXOcHe0V6F1y5FOtU1GtP5y13lHlmZRyvGyTHeBW90N2uu4csUabBU5inGx9i3&#10;d2O8+MILDZgkejfhlbRpUspzS6b8FRPh+ykdEmp1VPMdjzUATnOcfSvHUrj9WYlZHZ2/NBfen7YL&#10;tqyUMwi6lxUtNF0dKOGV72kjPbaP0igFOHhoLPGhgGNBlQOTELM0zR38DSb6VdBH97JntxOcsYl2&#10;OzhCYlt0D7u3b/+eJiQbmEXe6lvoN+3NXZUmXCM/Gdu1K9erOx0FsbZb8nXqKMqlOiF/7DIckU8r&#10;Zk2mVsem3bkryNGi9yNv55p8l9T/7GufrQ4RdO2Ojqx8ZZx8GLzb5MPd+038mXCyUttuUYHz5Gm6&#10;r2AseDXXjAH+g1Ar67TTlVcpgw7gbPCQSiYVwVs6Y/q8piMcztL+o9SFafyQ21aeSopcuXZ9XL92&#10;rXIArgORz91W7accXUTvWZkNxsl2qUyX5k03SF7hDS+8hHcVk6CwoEAy2XMKtma89Yk6JjI9dZv6&#10;cCSp7Mis9ZX18N5c4Xsj9oTt+eSjk+P6rZvFhYm/F194bhyNbLKtxnrhwtnKrAfrH2hgv+Cr9DOf&#10;RxDB4egHP3DGljlqrck2eA8dBNRTr0TWMl7HWjyqTITNc7272/LJHnYFZNqAD4nFNNN7U19n7EGw&#10;xJbxeVae/meyPDpyfffYHxifefbEePro0XHkyMGxZ/fusZLAdnUnfg9P6x9c2sj4TCS4LvnFfpug&#10;82BxdraBe0jiOT3dVZHft4I3qzY9y+v6dQ9evjauXL4e3XhtXLx0eVyOj3fZhJPESvTuDZMnJqIi&#10;Uz7tPHeEkUSYdvWjDxqrOMj3JrzLt7nmU7CMF0Jrvz/VNfRVy3E08F++w3uqY0Q62ViXr7lrhz+9&#10;aDefxWqZDzpIaJvKpYUP1XbmopUtoc2BfftLC/6/CcPu3ArsfDp6TQL1ZmyR/vVBv0x9GB4OvKAp&#10;L4RXmlBPj/X302Z1RUqYPFza/MYm0Vkgw+/G4w+QYOX7NL7IPXDWBsFj7naHRmCAV7JWvHj5HjoH&#10;gWP7rshE3lu2rQw7jvjCXpUnbYYgdKs++7wMTJs+vC262Bo/zqTM43v02N3x4E504MP4peynvtOn&#10;2hYo4D0r48m5djPS4Fi5GUvdccxq7B4dagfXyu614EyCYAb1XawT+jbZHDjYAEdadgXwvZQJPI5W&#10;fbI5vBoYTDSiJT/CDqA5mf2wEzaSVXixI8uQoOZh9K7Ja77YHZMy8cO0JzbpIo+876bvu7nONmzf&#10;yTflP9M4ksmxaXafBC4TYMaGB8msNu18YaMdB9tJF6TIX2ON2L8QN/K/K7pN/BL+jh7ZnVhAchUf&#10;2lGKvmmoNiTC04Tk1VvXJ7yRJ5MY2Jks74jco315vjsenqRt8mcF9/28Yx9QAe9l3PSZfiW+m5wp&#10;P+LQEdti9xU/P7CBJ23RcfQ0HveJ1sZFx9UPyAV+icUEJnO2RL/y97qbpXIf3oruIwCoqT2Ta/W4&#10;Awee0N9MGKFRoQ3t0xGaxbDA6fS1FxMD6XeXo+YKu3ZSLsX7rLrWBideRhcJbUAbA9mcf80T5K+8&#10;mo7IjtXu4JI0FjPJj4BdYg5vYiLtZuTVD2S6u/gDBxrAHRnWbuU7LcNbd6OmHX72bAPe2ETsQNeR&#10;k3zPeAPCTEriq7zdr1+jv4yHXgR7jwkKXOXN9AsNnWQN/+B/E0N4YldssfuNj9OvsXjTZWwKvKeF&#10;8ktpkzo9ESH8wT6KHdBhLopMPATn6WvGIzPx6zhpfRsregfa0r7+Z9rDrGimbT4Km9Cd68oG/yZi&#10;LWTkL4KrE5yRZ313x2x0lk86Aw/02N3Qp8d0e8XQglkC04tNVraTQ/gynRZXfKDAsWPLzo71EV8k&#10;nyYc8n9wmfImoEM58oyWfE/HYOGp1V2r5SPySLaaS0h/eMdiWzLMP+AHlU4mT4oNdOWDO8JYE1um&#10;DgxM2qOHuxM/fodnFDmOEs48K8YxW2BBS7atup9NLP9qmH2fO531ZDEO/BEK/ELWjJsIKBvClIYW&#10;YTiKcP++Pa2HbnSZxUj8BLCZnH702BHyfOCV+K57atPJKzkwcQufJhhWt69MemUs+L18Hlzgj/rR&#10;iRNhET/UNusVjvKJx+Va+B6eCUeW8HAnooKrFJ+yZLwpqx811afD6KFAP3kzyKbTpk2HBboE2pWP&#10;rIov4Db8Q5eQXbIcEFuXX94doenaBNAXvvDZcWj/wfjqp5uvOHr8+HgmcSzfykkAFk553okJpX17&#10;ZszsxJVTZ07Wj4pohW+2Jx5OLIwnb98IfI8T/x3ss2jF2zdvXivf7/WM37QlB3T9xq3mJvAZW7gj&#10;dLSj6MD+jbERm9mFaKGDeJXzbVEcn4Dc8nFN2hw7fiBtxheP3bFYEA/dC7zb4uda7Pkg9ciGxUYG&#10;v2X71sCzUvp30V1wZ3GccUSaq5fq38B3xoXPSn99RnZ3hQ9MeMIlf8FpH/MZz6F26LQl9vQxWQne&#10;+VT3Uv9OeNw2FLClVt8zSY9ncj2X6A1HSzfHEXp53ld9d7qnk0b4pCIz9XnojEfBV5vq96IMX8ok&#10;f3cCNj5NexlvT5UIXhrzpB1608R5GDo6wMQrOwG8cJQCYFvwDd6rbYt4gdmbagp2azPTe7CXC/g4&#10;dBRnTjsC6NSVh6f8axvy9jVl55f5mWK5NnVJcZJxTBumDp07bTE6Nu8HHvdSp/D4HhTr93Fg2hb7&#10;U/8v1+nqylJ1rI40oK3ebh36cvpxWqKPMg5FF8UmFmZdtCvYgY+OrLy33pTb2W1KLPCAh5qT6zt1&#10;gmrjKVz+4AhxtQ0HqdPFTfmkcwtCx4As4bPwR3cg58KTfG9soUtNtH86hG0Fl2bZYLBMO2EXHpzJ&#10;BeibfkLQ6QMYT76jGd5etptrS98kXRSF7AK4eAVo7151XsfllXEYW9qtjwI27eSaEoUBxAs5qx5V&#10;bcvq3u8oqAHvqQABNDuZTWkMYIEBQAZhkPlkPJskVzD/uVYnwvdUEEz3fokOsbMtQb7GKF091Ngj&#10;bsCaQ8q7fbWpMiigvTo+13xH53yq2c8wI6ToZDoQLv58HHVAQ9gaD/CnqLFAbQOXVgD7HF/7VT83&#10;JuzGqB+AkekYKf2kbBUPgPKqYoOsvOCy7S7aLhMW4nnRtxLUVZ+poA6jpTlwLXHFCFNpGsRoFYh8&#10;6gpO6yhhlryskJ0M347r+LVhY8iH/joJsMAPWMBJOPvd//kvoy7Oi4OOaTrZjkwT5B196vj4yle/&#10;Vqf//XffS6B/pbDCyWoceKshGKjda7vHhx99PKwMdQyP16EjR8pzDBODgFesyGAECKTV8w/i5EkQ&#10;OF7EvXMXLoxzZy6MP/nBnyQYjTKPMTlz6nTH8ZnPvNKjlySSPFDds5MIaEcR0K1CnmPPeIzbmHwP&#10;HtXvDyNH/4yxZfGK3/nDM/3mc0EneILn3s/d6t+M5dP77SO18rnkYRRqUJ+/h3EAugIp+BNY2SLP&#10;uaBMypn3o0gSkDgi46MPPxo/+dlbXSW5NWOxKt/qBEdvWU1hssHKXclgxuz8pYtdbUIR3Lt/p0He&#10;rl076mR6uPkvfOlL4y/8+W+NZ559Nm3calLGUVyOzTEB4zgqPKZ+V2oH7nlea5yqymzkaSk3Gaux&#10;N0AtLg2+CKgCb2XftwrU5moreCcnAvdwdA20hC6eroFowz/vw3t7nPNteXumjKSOFSWCUas3b1vR&#10;feXSuHD+fBNPgnfblB0xhifA4yG/Jtk864bh54wZi2crYPQGHJWh4D0OaySptPRCdw72pxNFhWnK&#10;otfEUf5yrXQnOGQwf8YADfiRbEs2qq9OdU/arCRSSvjLZ14cy7lLgKGZPIhXORvg17bgYn3v3vL3&#10;H373u+ODd99vMAQ/JUNhStOBRf+TNDEOnBnjzXCrn7WVgnSaMYOZjjPYqfPCx6ERupG7rqyprHKG&#10;4uSkCNQIzCQ86rjft0vQM3DujdW11fFKZPQb3/jGuHj54vjw/Q+688uEjbq//uvfHv/ld/6r8exz&#10;z40Lly40afjWm2+ON99+C6LGyprE8P7Kg9XI6SpwPgqccP0kTuqeOKtHx3PPPj9+4fOvjVdefW0c&#10;Onigq2j37d/fiaf7d+6PK1cvN3GxvrE29u7ZM9ajm+isDz/6YPxP/+Pv9Bler736apzrw+MrX/vS&#10;+Pa3f3P84E/+rEfgHT50eHz3D/9wnPzk4zh6U/84XgxS4QW+PKAW1kur4ABOOaMmUfyGSvyBKGjr&#10;/GY7r9BgniXuXtEdLqRbECw0DO6rS9IWXSHZvLGxu7sTPYPmX/sLvzr+9t/5u2PfgX1dcf+P/uE/&#10;HG+/+VZ5B7+YMLp562Z04+U+gxDtO8Ge5uk4W/itMjYGovv4XgIwkbY+A7v7JjJFNYLBgqWdwNjk&#10;YX/nV3gLvHMnrYszGWIFtgANzY8Et+t79o7333t3XIuu7tE6oYkgkKCwNfQfW0NGNFwZihPDKfdb&#10;gl0AZRcDmYBvNg0trKqm48kq2WoCJWUxaB3e/CaPdb5ybZlQ9U8b7dO44Rxft30SGnlP/w/TFv2E&#10;jqS+QQVdlDF43bh5M3x/P3RwVOrV6nj17Xw8FF5svfQ1HczgKrDQLXhc/13Fd/P+YvHFCK42xm7B&#10;H7sU+jgm6O79B9UBcydOOk0j7Ai5Q5eV9dXIYYK96HqfVi869mvfgUPjs599rXB6ZsuOnZGFyIBd&#10;URDQZ05lfDMxZvHFxC8eNgEEdr8FSfT4TM4bn+fR7QpeA8cjR9kt9JfEQWgpQAQ/OgG4Dz2FY8Ab&#10;f3DHyc7X9q/vDKPJSvUkTR2JY0fOjfCS3bWegyjY9Fyo4jG12RF844VPmwAgc4E5TXb15fLBp032&#10;BcYmLe44/mJxfAqesSgj8PAF+vBT1/BDykqQOHaCXNG7gkQTyY73O3s29uf2nY6HjuGTPHviROXC&#10;Lj760LFp8P3M0093F3Z9ztAV7HRZbW6ABVcXbMQngIPJuwE8Lx9RfdFBjnQJ32d8lZm0MRPxUxYb&#10;AMB3ht+2c50soSHE93ve1ffBBTjoDAuCTC7Xr0wfVhI7H95xJHZnHj50cBw7eqR6XX2Mql/2XYKH&#10;D6cdi4bAZ5UzCjkukVy1r3yCg87ZHHxIXsGb46fIbEZrWK0/ccQGa29721e/R00ZQ8fn2Mmd+R0Z&#10;oifxVMcV3ArUtZE6XdUZ2qF944GUQUvllnjxrz4bui9sjFd1Si7Xh/QHt7k+8R0dr74y6JXf9Mss&#10;YyzTXygv5rtElecNwK1J25bLLSu7y8eByQSCNq7Gn5v8qQ8w4UXJ5cgpuhZe+oFukyzI95SjW5Sr&#10;X6Z2eAKMDXLzGTFsfWUlYZZxhaS0cjim5cE20VEeY/sqz8Uv+mf8qbtth4nl1bFtl50rjqHbkXtg&#10;Sh9wkO/GOOO/yGZgtdDkiYkQiZh7/NmbsU13cy1xxkM7XSTvH4TWqZc2THDoVyImTFb4JGntluQL&#10;GoPknMmcPn8v9sXiJfTevbaR/lPPGMMv5ffoGHjhBYk78OqUgZlAtpsyt+prOXIHsm9ei3+cv0fR&#10;j3Y/WEBBuO7GD4UP/pUEFbtO/6OtBA3YHKFTniEzobGJD/hZi54/dOTo2B6dxl49if9PB2gDHBIG&#10;dIFFCR46nuqdtLIaP1wcHk6/aB047z26m8/I1HbPitleuxUBncdlBhbJekf38ZPBihcsFrVjE7xd&#10;EMiXCZ3oPzuDjYstgWuLgCQ6jYuN6FFgKV8dAwZlA2uPuWPsAiv5L++njLKd9Ka3Qw+Tyfhrx6qJ&#10;bUfxpHx8iFTLuDxbia+sLJ4kJ3hvc335PucsY+2ir9DRBEbbDw3Ji39NkvRdxOc/uI3tuudTGX7M&#10;hI2OrPuSsWsHbshzaRVexC/wWV7OmPgR9a31n7ZbNX/b8H5eaDn1wIS58KTskufEZIUNHHmFw3N/&#10;Tj4AFXz6MsnSMcbrUFYdr+4CMVGQshJ5tcGRJTFMn4EU3NAnGkvLKUZXm8RNZfavY6dnLSSYiW36&#10;tzgO7SQ6oxnqb6AL+VeeXzdxCmcL+c49kyrojzckh+mr2reOffpwPaorn2Kh7lQPT8Ej3iJ/1d1p&#10;z+IMNAcs3reopfFKhosG+mYjl/rekOAIjTKAvOmZJb/lHZzyC+qTBy62xK4Fiw3gtPTOPTQHU1ml&#10;vMa/TNkHfPLJT8Bi80xyGod3fdT7/MrYsOAtUHXshLW7AlM+SC2N7j9xND3dMf0qu92MFInt8usk&#10;Ti44hQNep80i6dqIjD+4V9qBC+zavHc7vITOaaO4VQd+FzTik2nHxAv+Yp9Nuj/IuG7dudX2+Ebz&#10;WLiFbOQ3ndGYsfwTPzHxBzqaJJyLjKZ/Z5KndjP91ZcNTegS9mI9vsJG7JydKOIBOyzZOny1I7F6&#10;cRSYPddZ+T3xNxzfeVd8njbRQKLTIwJ6Gk5obEI8XRUWfp0jPTEp+pKOabdQjF7kcyzu5SZ7Ci90&#10;tzJwy7+D4fm8p9zLG04ki/WDZyf/hf6Mp75TXzvwBjd4G68pw5ZOvwrJ5FOmbixS84+O4kPfDO7t&#10;aDl8+FB35VjE56jca4lbd+9eH8effqoLibV7++adLpK8euVi+HTTOLBnvfGykyJMuFlsvX/vRhcT&#10;x/iNo8cPj+dffL643pI+HHUnLllb2zUOHj6Y/u/3mZNsAt40HkeHH0zs8NSxI6HjhNcCZjuLyjfh&#10;OT48/mTHDu4LjMePxD6wsTubI7Rw7UJ83dvdue50l7lj1auxXWjoGdomLPmxQVvjaQtLLdJZC+1N&#10;Gjst537i0U7aBd/VP8EhGOxc3RyasNH8VfSA7C6uir549Cj0CH5vh0/vOlo1dPXcIrZ/TkDH7tFv&#10;9Fbopd0pg+LxrWMtMY1hkmU2jtzRj2TDpxwH3rsdebBonh2wewm+8J44Qe7Wgkhj5Hs6JYld1tfO&#10;xHz1oXZG3gK7o3wfV/eKt2Z8SrN2ERB6+i/tmvznSxiuQVMxXi1N3wZO9Xst8uAaX0vZirSfvZtX&#10;cEHOp/1xM//TA+7FnsA5YdJm7+N9uPNb8TSm+WnjUlSFlNEOPC0XZPlN1sPxjcOq140v/bMN9PHP&#10;5RWPhO+0nWLzWr6nnDFWjujplKkfp4Iyue57jyXM57KuW0rR62jELNR/XNoXhdVDbOVzDQ/OsaRM&#10;/lzrqUG1adPmNL6cgt8+UJ5N8m7b+a1/cPIvqk/bGV08dRGCFNrUp6OUneXaWv81RxM6Lts3DsJX&#10;PeQvdT7FGzoEPr/xcX27yH0niIpjdeF3jhWQ+lzGfsqzE4ZA8se2lX3fUckqCoBZ5VJo2+FkuBKy&#10;owUgIBYGNJ/tMGUxIhjc76RErmlprigNYBnMomjeYZBcU34i2kB1MxMRdWhUdl0fi4bn0QHa9Tvt&#10;Yphca1Djmld+Q6R+UjVfVJ3IBoc/joe/AgsocOUP8uOSB+FWrkAuuHMnZbgGEjCaWgZiJUrqYO5o&#10;pAYoLnk1ME95+NGFHgh6u8Sh+WxiOTdbr8BOuAircUNB7+dLncuOCe71m/YKOKM06QRNs39jYd46&#10;yq7QXQatCvicTKXL2Z9y857a8OpW6i3gchWewQNujl2d09R96aWXx+e+8LkebfP2G2/WSYL8ffsP&#10;xhCtjEuXLiV48lC9uz0m7vZ9AeDjsbF3/zhx4niVqwcQp4cmk8CKDRmDHTEUVuwKVOwiePqZE2Hc&#10;uSuH0n7v7XfG6z/84fjpT36adm6Pv/zrf2n8J/+7/3i89rnXunqFkrpx5Wof2m4FiEQsx6XGWSd9&#10;oTXBnEq07+IyeMlXV4pf3/CxEqVp7/gypSnXCGJXr6btqWaNCjJ9Iy9LGuIzeE6l/FMSo0jcMpRd&#10;ZZK2BIRWBukbrsnHw3uPxpUrV+IUXM444lStOhpm51hL2d1xxMgy/NwJfW44r3ZlZ3h+0zh7/uI4&#10;k/fdGDfb5XfsXBn7V3fV0O5d34gj8cJ45vnn5sTcpQs1gOTJCD1npkeCxAEBqyTdTBROXqX8p6GJ&#10;gARupoAjPQ1VaqhUnpwYga4mh4IQ8q5+Zdo4Uxf+mnSNsp+8yDnL9ThrndnPHxIIJeZzerYVT8Iu&#10;dBP8WsHRYCflBbLa3rOxd1y9dCXOzK6x/8DeBOWHxvMvPN/g+OHduUJJX010bd42nfg4WjNpGn0p&#10;OVUFU4otHOdptCrr+YOPOguhwTx/nSOccaXMdAoFSMY/DZwBOrO15+SnLUcNdiVbHVPjyTg5aunT&#10;yj79CMAZOUFN+TnlroTPX3/9Jz0aDe3IuKMCJPclk2vYBA30D/7LEOhy+GYkZuIm8EvaBFbHY6C9&#10;Vx3l1MENYHIfDy9X0Qm8JGms1DOpaczq4meBk/P0Pe/nM5FLxv1a+On1H70+Tp8/3VUYJj6/8otf&#10;Gb/+7W+Pz3/h813t53i6jb3r3dWw5sH7QcSRfYcrEx5sSRYaCGdM9PFzzz43PvPqy2Nj39pY3b3S&#10;yRP9nj9/rhPWnnFlUvnipYt11hxH97WvfHU8fez4uHD+bPs0kRSqjT/3q98Y/8Hf/Tvj61//xY7v&#10;n/zjfzL+5Xf/5bh94+b45MOPxscffdDvxoueDK7jIPCapE8Djvz515Vn/YVxfPUdX3MeZpBOFS15&#10;hy4K6tsmnDdhtKjnCznAB5xr8v6rf/5Xx3/6f/zPovv+8vjK1786Xv7MZ8bv/pPfHf/kd34nTvmN&#10;VNjUZzI9E9054WhrodON0sekEX4SIJVW4VXBpeP7pp5KrdwTIEnU1C4GTroMb3rTB+Sy+q2fgvrY&#10;O/IYx4uNyjDLL3SpYP/5F18cL770Uo9Xev/t98rHW7ak7/AquoLTJLBVXXYp6J/QkyHMNYO+BNFp&#10;qxMkuaaeANN3upUuKCNCne8AZNvD49ruWML3pZHy+U23dBeXRlIZPproZq/9TqDhnuBK2ztCa8ny&#10;1RUrm6N7wxMXw7tXLl0P/u+MuwmQ5tExdlTtGfv27E2gvLO0J8v+OHEmmvrcmbRNj3o47Y3rCdzz&#10;fS2Boofh+44fBCiO9kJJx2H0uSaRgZApY8x4gnMwOSJBu2T/wvlL4/TJUy174rkTY+/G/ganH374&#10;Yfnj6NEEhBmLlaUPEtiRaTztiDRJBf04Nq+r6DPG6r7AOvmX75MxoAmdG+Xi2kxUSsRMui/taHWi&#10;v/A0LHuV79teidWxCgx90pfGilaS62cjrwJWumRtdWWsRHYlGhrIbQnPoWN4dJJwWmKLUrZvjf1f&#10;9pOraKA7Mi6ovRsdxsL3vHK+QviJbVnuSNEcXqEDBc/0Jv3k+V+ehWMxTGl+905ovGM8/+wz0XsH&#10;Ct/ObbtiYx50shZAbPd66Hrw0MGu0KweIWx54a0GTOAOvnek7s7QQT0+cxOakakZAMyjiDzDQoVq&#10;GXyV+styznqYNtTPUKCX0QgVpg0nC8bTcpERVeszBiZ8Om1A9EB0qqNN0dbzDhypt3ff3rEv9lSi&#10;4EB43HPKTND3mVexY03wha+aUE4/cDgXEVjByoZYXGDyx4SN3Uwenm6CZCEbGaM20N93E0GdIAu8&#10;cNaElDHkOt3Lr8BnxtOdB53OlTCQDJy0rM7N26sBst9pq/gL//Uv7aTZ4rLISyF4+fkLheLrLPCu&#10;adfSbfvnM1eHwqUC+o3+Ap8mvdl6kyIq2/nJj7pz91aTOPiZ3lqxWzbVL12+1B2hqJaB14aLM9h/&#10;ndQ/z+8JIzgmD9A9cxLMeH6un1l4SQyLefpsi9Rq/dx37MayLC8BX+ATmhmuawN6f7ady51YtTtk&#10;SycnVsb2XbvH5m1r4bfUKlDoYtxghazwWdqtneDb3r8zHnkA952b3VH0KLI1HkcW6vfRFeJDdfFp&#10;YKIb6D18mnZ6jFL0EhzyVfEZe8lk4DOLCT3zTRLJcVzILnFEFk1uo/mO7XzpufOIH24RlUSotlZ2&#10;rAwPo5a8fHLvYXf1etaWyV94Xo0Pimfho7z34HGPC+UT1GcKrPzzjdXdwXdsrr2puc6XIQ+eRbBr&#10;Y884fOyp6ukeVXf3ZvFTHOUtbnD8Nr/Hsw7Q0POSuhu9ZIh+lbjMn2cg9kjpyJSjf5zTIxFSeQm9&#10;4UliEexNDETu2deJV/5dZIbdDal2JVZwCgE/G2ypnM5Ck7QXcSkcVmJ7Sb7jSX5ESBUemHxU3aO5&#10;4J1NgW9U7YKN8H+PK4ueW91Yb1yDY/BXjyhlV3zHL+hG19cXiMxGJ5Xm9+eRl0KIslfa6xF12CP9&#10;wH93z+e3xF13RIRfQLH0q9B96srgOprDBIwEasAu/gDVGJ2PEOB8L1zpxHe6s69cQzH2R9tLuMlM&#10;eVdzwTu8PQwvZXTFETgdV0RvVXct/A511VJD9NN4I/3NyYncaftKLPipE0XRv+mnu1gqqKHnpsQV&#10;bYOtTru53oUTeXvuEf1bXz9tG1iTaRkzPY73jLu2NPq39Y0j9G6MlPv8KrEPm1bfPPiovSGXgQac&#10;eMMuBeNHtx4vBfbAAGaysTsygoRw4GgyRGR/6B3+VMefhtlD8IuR+CvsEpiUxeNwYqemT4lkOrX6&#10;DU6hRPnwHjuqDB2WL/2ubfAYDzr1lX7tUCKPOqLPyXp5Ow2m25RM6eDV+OkCvEqm2m+q+Q0+z5rR&#10;HhxpH6rFnQCLWEX38EfiE5O39EVPgcIiCb3gZ/Rnj+lKv8ncE/5K8E1+guDI38I/NKbgCZx8h/v3&#10;0Vmf4l5doA2OcT++9ObQNfD1iCdsnTLlv4xJPyaL6QdHwVUeAr+dQ+CnR2b+KCNLG51Iyk98tTM2&#10;/VZo4WSG1ejaAFb743QKx1wbo6P1t8cf3hJ+RDc7iNfjb2zZJL/BLm7qUYL8lukHzP6RhU0BN343&#10;MCetGJfxTb8bbebiRgNDC685GT19CjKEjzyXB33wgeQ44CzUQ8vS1fjTRmUw5fFMJyzbdfgpF43f&#10;jlMw0AV4gz+k/1k2sJcPntSeWKz17InjY2NjbVy4cGGcd6rMpasZx5Nx+PD+8eKLzwcfN8atW9ei&#10;+x8m9j8/jh7aN77xja93we+N+Jghe2kaLRe8Pxm746M9nZi3Nij279y5M6l3qc8UevbZZxsnOB7Y&#10;Tm/1tvM5FzTZu2d9rK/u7GJL+bybN26X7k1Gw1/wy36vr6904mn76vaxsrEavriXWD/lrzsm/uG4&#10;c/veuJ66t2KvunstdcRsnpVpkZCO79y5NxfahZ/RYmdsXPGdP4sCxSeTFUMTQpI6dEE6C7nhe9oB&#10;SXU7mjeHh+lU+V98c+dOdHnuxR1IC9OH1kafKTQNRXlobJ2yItcpxrMgrLomFRsfhRbyfXjgXvSL&#10;fJt78F5Oy326pXClj61sYOAt/2XMK330RHgqsoAeYPT9ce5v2mZHfq5lXJU7to9eSjuVqfTb58qT&#10;ywUuXAN/9VCTVJL+eE/Z1ClDilt7MfQKTGmrcXGuk8tlDFbGnE1Ujhzn7TV3o+S7rkITulz5ecw3&#10;uaI7U7XFMyL0SB+9ncbqB7WdyF99BX2l77bTquUpP9iIyrT+e2+hP5VXr227EY0EbrRJR1okp50o&#10;Ci7UKc5zpzY+Zaunc894TaJnmNGfys62NFL715cf1ejF1cQPEOdn/eDwh7YXI2hZvrlX8/5pC63a&#10;Vv6xFwjLChuPauCfsUFokmtghDvwdHzKeQeXdDBY21cu1RZOJOUfXUyn5Jo+ch08xtBT11KtoEQP&#10;iC1LfnhJ+Wi+NA8v2g2MIElZ38bO3QfmM4sQM1c5a5wlDWjUVkcwUYgTKakJYe18AplRGXf4OUyR&#10;pgCnrdzudwRTpoTRh0ILpM9ACkIYKwaKkpZ40Eba1k3qTkSD0X8LIQkBWi6X2sck0SyTb5Sidns/&#10;f9PZJEwBIOWBUbjbN8Y0ljBbmprGs4DO8mlXw9ru2HINDMY/ncSUyO9P+4Sb1PLSd1dfFxB4KYCL&#10;/40h/wceQ2h7BNvdthM4MVqUDPlvwmwBVxUS4cDcbWm202+q502YKK121vaXdJnBlrb7mTdMKl9c&#10;BHo4qMCGrks6GmOdxLQiMEOrz33+c+Pp554dJ09+PN576+0o6vtdyfTqa691pb8Hp0vUEhAJD8pq&#10;567VHnmmzWvXrnWnjLFICIDFylCAglUgbnWlgEeix5EoPeP16tUGOjtzT8LQyhXPE9mxsm28/MrL&#10;4+tf+/r4m3/rt8ef/fCHfeYJRyvkmWPN+Dmv8Grk8O4NTei77NurbOG38buXcsX7clY/OCqN3aNg&#10;ivjJv3haq+SmAp6ys/+0t8D9p0IfPOtMgmU5oytJCW+OwFqLo2QMj2Kobl69Ns6dP9dnqXh2z5SC&#10;xdhCvQPBrS3Bzh43GXf23Ll+XknZa8E1uba7QBAPh5IcG/v2j+eef24889yJTj7dDF3Q73aCZfCi&#10;/d27VoRMx4isAlICmJJbJhCUNVlCFvCTIzymjMFNapPvtILWcFeFmCsUF/xpF+9NrOb/1OPsc/IF&#10;CU6RrBzkzQEX2KBLg7w0UXwVhwmU4uR7oKMEndVKJlQkUM6dOR2n5VoChJ3jpRdfGceOHh3Ph4cd&#10;/XQzThgYOUA9kivAOgLGVnlUbJIwME5+0N/CGKTfHj2AN/KnjcIe/OD5TgDF0enqw4y7r9SvfJNH&#10;uil1MvTikGOSkZYnlvJXw557WIa+ZehMnujfDh8ONScd/Wb9QJzy5En9ZQK/wXXgmvrQCru0lXGU&#10;btEseFmfNVJLGNPWMvhZBkdkTrtwQxdYXStgwwcmjegKK4ckRb/y1a/GkTw0fvzj18dbP/tZjxJy&#10;HvmBI0fGb/+tvzF+7S/9xY7VA1BPnTkzPMTz4qULfUbRoYMH+xwQMitxA08H9h+II7u7CewXX3g2&#10;n+uFj3Ntcujc6Qt9oLmj7jjGVomBCz1efuXF8dyzJ8bxw4fHzpXtGce98dQxzvl6V/nbZcFgXrl8&#10;ebz/wfudZDx04FDPOH/99R+N89FnGXgDa7jg8DeYSB2Bb25VTQd1oRNDnxe+QL78qD7IdbSp3shL&#10;O8X5Ar+dBAydyHyaLM3ZoiaHQ6s7d262za/90tfHb/6bv1V9ateIZye8/c6b4/f+6f+vYz196kx5&#10;f//B/XV+JRut0mNbyMlKeIO8zURAAuHQz8QIPulxM6F9g68AC38Bo2PAc5x1D/uvnJOJ1DFYY2Mj&#10;jAyf4B4Tluhr5yR+37d/b76v1IF8+2dvt7wAdMeO9B0+NJkqaUA/kLdiiaxXP8SJ3zH1pBcdgC+t&#10;Rpw7EKaOhi82wwTSDMoCR4hAZuFdm3AJxtqD3J+ynXFkfL2e78qaPFXm07qpbDcdWXOcgCSg4N7q&#10;PDtn+4yLyAP6wa+JogOSfMEZ2OCRvIEbJJ4Fgz4NGG8kELx+q/Q3pt3rq+UJAbcjjhqoBV90Wf2Q&#10;tIHpXLXLxsTORoJAL/Xsmjxz6hzJDx/sG7sjMxKKN0zUvfdek59HDh0qP965NXfX0B9ru9eKE8de&#10;MJ7r6+vFB/gFetOZzTtl0N+EK15RPxo0vbNvwfECr5IufU5d+LL+WDp0fIXEhGPfZrtWh85PD/62&#10;ihs5vDYF/3bTnu0KyMCYNi10WN8beQ1GA0p4aO78hHOrjcFQeaK7MiZ9lp/QMXjDxxIUPfarO1RG&#10;6UmPqdtAILhlXMoHaaOyGpjR+8LFC+PDjz9JEH0teL6R+9sXzwg81J2JgmFHwz68+6jlPceJzlxJ&#10;8H3k4OH0tas6u/o9Yw5TlC/YRzZVffQMej7lYbSG/4DXsWCmBkQZG5qAU3sKpKTin9IJ7B0PwuQF&#10;T8pJ1tXHxCXhr8pR2wpIgWlJG5OhbTA3XNcP3Ds+sju87DwKr+/vYqHV4oC/hXf5IGRbUPcg+J66&#10;LXKXFroYJXxT2xu+55R01XrgKYzppwkoV0Iz+lyQo11HNc7nH+ItyYD4JZE9vKOclc8ecKzvWW4x&#10;QdDkg0mKwOQzZfSBr+CUtoMDMMFp+w8+4LCKLrBIpE08TRgrhblWWqbwpCs5gPvUwcw+fJb/JDmC&#10;wXw3MeuB1FZm04X4UsKf/U7p8k93YYoz0jb42B1Mq+leKSxTt3UCP79BtaQzeNR1n27XxvTDwl8t&#10;g6/iWzFWKe+f/9gsvLY1FeciHDzlFhyFFwJhk/qB58mT3I+vNncWreV7fJT0CC64i1tcOOBEIovf&#10;cD9+1/278b3u3x2PH1g8Fj5Lm5ufPAhcdC0ug0v6hy03AjqZj3e3x888jC9rIrvP3Ek5o6SDA2Gv&#10;myySwNnpiM+MBU93ZXngfiRhH9g8d0tMQXtJMuIXKPAAaQsCPE/EKvz78Rmui0EeOsLIyu59fRaf&#10;xTYml+muLkJKG3xZ9MXrK9Er5AS99I9f7Zbkg1ikuDM2cf+Bg9UBN25dGzdiSx5GVizskGSxo341&#10;erl0Dw4fxzd+8HDqa/TGo5KrYKdv+WWbN5tIj6yEvz2TtEdtpu/uBgh+Jl9KplmkRDfTc9E1uUaW&#10;HJdqZ6tdr3QqOrBbQWtoG77NeJwiIeFYtsmtfuRTO3hvqT+mDzfpV12UMaNPPlI/uFnTzs5cCU1S&#10;zlFLeGWu3J/xQH/nLZE1faTH9TfFq9oVQ1mQQub1OU1R6kkgpeXp3wAfDwWm4IOcdGIs+JrxRkq0&#10;UHCwwKsdO3NcuUY3pW04qm8fWfLq6m8jyvWtO/hEuV+dg5/pjomL+TJuwJENcpgxRd/PpJS2gkC6&#10;Lk3jB+/2mZs9Ei7l4Yko8GPgWRX2DyH6nB3DCI46MfZ4LsbcscXilSnDTULmpb6FORpjJ4y0uhZB&#10;JzCVHbqx9j7X6D18Z4IVP4LNG65SuXRVDx292DK61PjZ/E5YgjPjoF/QyqSB490sEmBrQp3SHTGU&#10;Wy5stlsNndAM7NOuZ/BeARmvT14JKLln4cm0fWJPi2KisULDbfHf+Ly53D5NpjqyNZAX7h5BGfxp&#10;Z/pbdHXw1LbDN2kT7crT+WPf6zPqlxkJTPDUHE7qglH8KlkuRtWXRTbh6Nr8FIqen7sj+LhGbuEW&#10;cYMGuMVD9RXDY8qhhaMx6W9+TmlQ/ww58eDcNU2GTOzZGcmyeqYNWOk4x2Ebb2oWrrJz2kf62ocM&#10;iKzazT+P/cr4dZ6XONk4tWtyEd6XOk1duoddLM5ri73vpa0d8Q+OJIZ1bGHi7Tv34islVs/99fi8&#10;+qGf5TnAxg6Kp8Q4Dx/FT40PiE7idrC4vnP7rvqP+lsmyeFbOfJS/gs85YnAgl74AvxTdjMm/0pA&#10;SF/ourTQmNr1/CtP5vuM48IXeAPH53PyXQqljvFXr+TVI8qCWP2ZAKmcFbegi/4FT943HP8ZX3LP&#10;3o1xPHHp1fi8p85dHufi99qNxS93pPr6imeCe1bdzcSn+8aR+Jye9+P0nZue/RWa028vvvD82O8I&#10;uvhm+/bEfkSPX79+dVw9f6m43rt3Pdd2jWvXrs8TfAJjF+olZmvssWnmFB6kvSuXr447D2LzAjOd&#10;T5Zvp3+TOyvx5dfTlp2h5Ojh3du1X/AdUR13H4QTH81JH/KJNnDrqEULjPhJ4Lfz6EbiEJOi7uF1&#10;2oh+sIO2Rw2HjtrYuS3xa3iWTqZv8L5dmp4lWz8y/E/DWrgBtyajLFTQXiotcA+USZepR/DDhI0m&#10;3J5yO6PL6zfn7XmTeLg7cKND7md8vuMtOb8H9/U74QE7mWi8ypFJuzt2xX7vXBm7Vnanv9w3GYz/&#10;6MPql8hffndSI+CB0SYBHJVfbbs8mnd9ufycHK4Mnpxx8eRA9gY/uhBdWV3Dh0v7GXNhTgPhyNlu&#10;arBdle3gkoqpXcm9YKiwtOXUnXlt1/POJXIGd3i/9kxrcFy4FJ34xQ+5VFEq/7uWOj+XGY0FtpSZ&#10;vrMep5wEpN5zjT1s+ZRZLlxPD7mmCJ0dG6AEGNHXRPyi/dlX+o9daGO57o8P4bPA+VAo9zv+XCOz&#10;RhSQo/PBFJ0A3Py1n4U80wvQgx+V1RJZaTv6jm7qfXCq60fG6GJpjqv508Fn63asUx+BJ3cmbPkN&#10;3sYo+eskk/toET6Qh22/C7pMOFOt/g39iIfwSHo35vyrLIHDz9Sph7Btfe93/EAsxOixEWpZfWPA&#10;YAkyZ5uT0X1qc/nq5EYVJUDntRLMj9xjYCF5+df7QeRU3AEk/ehyQZvCUicpg+nge9GIKNZ8Tz0f&#10;ffaOm25BjuS0S8aTT8chLAGdjJ4/8GvXZUKZIpA7xxpYYgzyK6+UL8U4SDNoRvTeS13t+aOIQutg&#10;LmPpdU2FzIQiRZnI2bJfPhFfIQCkYn67DjrCVYPss3gGGxCQKvUWBks/pZebudZ6aQOsxu2oI/1z&#10;djFgHRV/4NJqynlhII6jSv3zmbdmORiuLzDd8j6haiYNPfD1Vu+/8tlXu5r9408+GW/99Kd1HOwW&#10;kJBSoQY5jsweD+bevVED7wzWQ4cOjUsXzg8PvLdtWL94YpmM82IMlk5eBhThfJSgIM5EkPAgZeJ6&#10;FSbPgaDAT58+PS5dvjzOnz03fvBnfzr2HTgQ2F4ZJ+NsnDl1spjWv6Cmick4aksl1R1a7RVufPcr&#10;QOkgRIY1Aup374VWbvU7nPkMr7du+QL+puKQaDRA/IDn0AQtyucpVwcUz6SJJVvDM+fM75i9Kg7b&#10;hzlrdVqCFzsHzn1yqnj/JGO8FQO7MwZ8l9XWGduzTx9vACs5cvny9SbUBfM3bt0Krs6Oj06djpN4&#10;a1y5loBU8ik8cfjg4fGNX/zFPgPn1/7iXxh79uzpbrDzoZWFdbYFV3EFdo6rCQjsDIczkZ8xFv45&#10;5vIUXsM3xhzQa6TyLn+mbP4FHxCc3ylXXgwuo+aKCyUEF5oUrNjtM5XBVLSpqOV+Lnfq1dAncJdQ&#10;BpOA7cbVG3E+78a4C5bj2HOQg1fJGXg6cuzgOLB//zhwcO949sSzdU5NsM3nTMwE9oO7klASUPNc&#10;djpjy6YEGZtihANsDS8YQztHEXFcZlATuHKfviNeXekEVxwUcCcQtSLfOFbReItdATu6knUxtDrM&#10;cIpn9V3c5b9tcZiaqDFmbwED7Dj3H+/lbTeFiSG0AduyLsSbjAU/fDeBV37XVgI2gTDexX8lXlrO&#10;PxNFnrFlDOHesRqHXZAzAxXOwKauRn31tVe7q+V0eO3tt97uEYGbU+/zX/zyePq558avfutbef/q&#10;+ODDD8d3v/tH46c/e2OcO3c2dZ4dzz33bOiye3zwwSd1rvcf2D+OHj3UpAXnVsKV0yOAvHLpynj/&#10;vffHtQtXxsNbD8el6JUzJ0+Gby80aHEkGp50JNRv/sa3x/NpX4B79er16B87C26OUylva/65s2fG&#10;7RtxiJ9sGSeeena8+spnxh/+/r8Y3/ve98s/eJ0zbeKwejkwFO8YNPiYemzKcxN26J57/csn/i9d&#10;0JSzhuq9T/cKSjg10XGLhA+nJ01VR1SPhwx0sGNETAp/7atf7zMLjj11fHz5y1+IE786Ll+5UqfY&#10;eARcEkjOpS69MEFgpJfwSaDI77QXHFudhVcl5OjccE36CXwASOm5eseqywT1KW8VI5ZIw7lmJdcM&#10;gmq3io7gI30a087IGZhW4igfjP53DKnKp06dCWxX2o8JLNqxCf/idSZbKitpU9+SDt3hEVgEoCbD&#10;6IWeh79d3+CxWozGeZJgfEfKV0OnriM35gSFC0t/oTQMDciJ4Uic9+ix4MPvrgbVV8ZZ+xHZlMRH&#10;ZxR07KkdRTdv3s71HQ1g7ezb2LfeZ2eZeAMPFuHk8rMEs46YKgDpEJ+iI360a9C93XvWq2PZPgF1&#10;d4NJSAY/hTN1/XkZG/u5PTxhVZ6JHwGTI89MDh5/+mgDTYGf143rN8a1S9eq8zf2JHBJGSvpJSCN&#10;C09L6AgEHVHSAGqb443uF794BuiTNsYWmPLuMyuCP3hWpm3lvgRC2CnXJtxbGkBN3eM63kj1Nl25&#10;yri6ajVf6SWydf3m9XEtehw+TLDt3bMxdu1YyXi3jp2RB7gKy6TPpS1OZbAFhvJi3vweOLNK0cTp&#10;XMVmcixB687V6lzBLt8PFPh6a3S8th4+CS4yPhP/VwPH1SvXm+TQBpofD08/+9zToflGd0FJfrAB&#10;ksL1g0NDlLNKdr0PmOfQh68ibz0+JQjAJ114FJglD+3yYGeiSFrO+fzVsRCVF9hnEg1eA3HHjSem&#10;fZEcI6/CjdpnOIKTCgr0TL1O5jQ5J2Hr1ZZcuVF9F/DzmrzWJB8YgqGOLe2m044HDIcOHe3Dk/ft&#10;3R8cXRqn45OR1z4HKS07JnJ39IFddnZISq5vM1EcfvUMMrKAH+DZgpbuupYYkWgoPh3fczdvOvL+&#10;vB6e6IRkvkvMdOIgbwkRfXuR94hPxh76B4+ku6jKeNBlYi14Jm9GjyHzb8puuCa0KIrdCm757Oov&#10;A2evJgVzvVxGZ+f3YwKR18QoOqLfxL1qYNTWzfh06CkRQ9vBJblesfss47LLW6IEjYyh9dt3gMLb&#10;HQM40J4M8CF1lKvu51b1XMr7bN/hXXhpUkzZvOzybBuaSqFlzKF8V8lqJ2PDV7pzj++zWUAeOXyy&#10;Nf7LanTXTke+5Xf6Sg8dsyZnW2AKfA9D11vXxr0718ejexaF8K1MSpq4YwcKfsYiSSNWAK8Js+jl&#10;8MBDyaP4Y5Jt+ITTDC8zuLc6mF2S9iH/+T9gWCnc7+iYN5yZCGlCPQ3DsWdhSShPmCMz28lj8JB2&#10;H0dWb9++Hp6735026+t7qisfPHKEZ9p4nLbIusGmPUeuTF8lOGOjkCQ2yHVH83QXOxqkDbvqdkYW&#10;bsam2MHcHWZpxnMWOiGTduDgxo1rw3M76TqLougFNIRXySxluojFKuTQadsuCxLit0Sv2UVJp8aT&#10;7TNPLR6yu4osI9BcGDT9jW2xQ3Z3w5e3e5KUJrfg2QSXfpRvEo+9DrbZoGnPg130Cy5nnB49yh/O&#10;2KvXM26+h7F1QsL1e8Hv9VvjfvxtuvDe49A3dokYNXZdtOk9/Q162mRG4Ai+yRddjyfniQ/BfSCB&#10;/wf8KTTN/RSojjERBMmVhdzkI5M7uKBn3FRklwVQ+Wt87WbG2QRxykvowQe+DFT1j+hbdg8+6I8p&#10;c1OWPH+W74CHwB+tHtkZnQjh35BrG8Iqx+0PuHPiRz/wPXEQ3tWuyaGMuz5e8J4CC72cRtp/Gn9U&#10;76rfwZAhBdLgjnxk3GKnxjeRI89+ERcag76CttISz9CzmmZ3xAHuwz9Y6E3wVB7hJ+0vFyWp4wL8&#10;zxeNBe5Z7kn0ztbwfncohlYZUv1nPMzn4seTk+4QCj71Z4GICcKWh4e0g287UYzugbF8k37EVuSw&#10;/KNsrosHy7sZr+fsNX6Te4gskM0e/Zg+TIrB15QDPKON+Kz8rrRphxOCTBkMPfnQ+dwW/RfAuniO&#10;fMF3k/H8CjhL+3w9MuQZl3j2YfoXfxkL+SZzSzs2/Qg2I9DgBzKbsSm8snM+O1bb8zmFoVv+jG1z&#10;fJjGd2mD3yUHQgHi3T6TNHzh2EQTRsZQXyP81LwUvkpZE2p4E57F4fyx7swKftZXd1fml5O08hdw&#10;5CV2xouPI2v0gGfoHDx0IPHVidJJ/oUuY7M9Vxzu7O6+HR/r5p3blTF+pzjXEWszBxD7ENzb2bwa&#10;XwI/22XVScbKQcaZMUPM0tehE+AAfY3vcXQ0WYh0BCeRj+CKDsI3pHPutMKsU1a2bQotU0zZ+sN4&#10;uvwz4x5FXeukXfoyfuWaK0mb1U1sVMrxK/ESXwP/Kmvx3N0799PFo/H8s891tzYeuXz5anB9e1yP&#10;PTh99kJ0RGxOfN+njhxO+VtdoLZn775x+OiR7i66ectO2cCR/jwj9pVXXgre7tZO8K3kPi6cPld/&#10;31h2JlbHKxdjc+7cvt8JkBmPibWg+mHihWvDCT7GQ1d3h23wYwEbhifJfL6Dh/b1mNUYltqWmzfv&#10;xP6H36ID7NJ8+LBcXbmsvAZtdjHxJ8VPN+OT5+t4lBsWb1jgUB8vNtIEGN8uXFmZXdk+TxpxRCr/&#10;0TMF8RPbdI9/HxgihaUN29TYNnRx5CRdbyyleeBo/BRY0J7U2FW0LddNmpEVOgW90lB99ftprx5k&#10;9FOaDAqi7+FBbBmZ7qlYad8EuN107I2J0c3px4lJnSxKH8bIFtpNtCm+k/yI8dW/hJ+0iQP5VnRY&#10;81uuh754Eu7l4XFo9Vq6xXtbQpvpk6VuroOFT0ne6/SkjDGFzGnP+BShX8mtdnNfz8ZHcVNv+T0f&#10;ywGiaVOq071SyZBdmD4K3Cx0QG60zXS7fOaljQD6+NTv9L2xbYqDWXsp4r3UI2hHP7vnrZ/C15v5&#10;mr7prI5ZmUDaWCV2D97kk9G87eVt7OryxQqO6/kGpvqM6U++Ex6VrN5P/ck7fO+JC2Xzc74MJf9N&#10;/0LrE8+91fITT+W9wL/sx6s2GtbhLWOgq32ny8CGdyYsNFbawQCzaoiIugtclIPhH07TR/DCd+DX&#10;4OFo7Jbrse/6yS/gzMppI7SGw0do4tK21b3fMQgzZH0FOgB2oAvktG4HRcm6N8FZjC3lWqHKXltl&#10;FgCmJ7da0CC1nbdqDdxcC0Hm7TB/3hDW3/rLF0iciGul/gZR29IpJoCtwqqMAQaGfGICzMNoTYWQ&#10;YuqkPYBpWb06Ker7TDmwYLEmc/Ldi3HpKpggmkJr+fRRghtDYcGgs92OQd2FgPTtb1ZLG3Ns2vm0&#10;vbxCxtSF+zaQGkrPepQcyJb1OZHq6RHxW1IzSKm/jiWfYMilKUBpIcyoD5AsPvrqtU/rpV3gYyoC&#10;4S/j4RAQOBNSjkt7EoP9hS9/cRx/6umuuP/wgw96PMzBI0fGCy+9NG5cc0TDg55tv2NlV5PnHCLG&#10;z7itoL5+7XodDLBpfyYqJ8tNWuVfx2nyaCauaXRnfiq/moCUQdy9vlG8WMX7kx+/Pn70wx+Njz/5&#10;uHV/+Ze+Pi5dujhOnfx4PLTaJW1xCCT1JJ26yiFjhbopzPoProI7/NbfwUMNRZQ6xHaba8pOnOa3&#10;Qm4LEKAS3KVY/ld+atrCQxIn3UIXwOTlQ/kmYMAQnJAh430Y+ARKZGRX8Ohhs1bLSx6YtLt62dFx&#10;HqJ+pmfccjxwpaPWPCCUArZ6yTEtAh9HfDGkks271tbGpTgInrVAMVhhvu/AnuLzwMED49XXPjM+&#10;/7nP9xxdD1PUlt0JHpZJoUqsTaWXMRoQjKFRPpey5bd7/V7ezjsOpmLqFj9kCyLUZOTyiQ9qiINY&#10;QUNpFHpBIX7oEWahi8kadCKfApXlCw3RR9+lIx62MyM05JSaKDh79uz44L0PxocffpByD+KgOjP4&#10;4PjyF744jj1lV8vhJvWeOn689S5fDe7u3xuej+RYoeXD/LsaJHBzrjgzhtiVy6FnwMxgrIoL36f8&#10;UhY5i5IlKM8JJwdLnupzHaLE8Gmd29SRnG7wT+ekHL5IK8Wr1WGuBxSYSBuCyfSn6yDSta5ORaPg&#10;T+AyERndK9CqoQnMcaA5j3VIYmSqd/JdgMpBNTD8vn//gQaUZPm5Z5/pUZQ93/jE0x3/Ky+/3MAL&#10;TU6dPj3efOut6ALb0G+Mo8efGr/6a38xeN2onvD8GpNPb7zxVsqe7UpVEx+3b92Ijrjdo7zw/bFj&#10;x8aePR7MvLUOKnpaCWWnz09++tPxUXj46oXL49b16+PSxUtNXHfVXmCwq9FRmJ8tP/9CkPQojvOD&#10;lLs6/uRP/mR895//iz4/x/OsXnnx5bFnfe+4dP7C+En0yO/8zj8af/QHfzguXryQ2OxxV7xBlgkH&#10;MJSvc91YYZ/T6LOTxJAaWrEfnBx6AseUQco7CuSFFnlV//QruQjt8NLiHt5y9JNnJQkU7ah0jNhH&#10;H380/uAP/sX49q//+jgcXEoBvfjiSz2280c/+nH5xISLHXZ7wsvgR0utWk3a4yUDPzmcdlr3cYgi&#10;IybXsS+a0390Er4qvyzG7p4ExFSCU17hvq/ITHd4pDwcKCJ5fitBwYsJYD7z6qsZ86bxszfemGMP&#10;Cq045JDO5BK5Dg+mL857J8trQwRj8dsztjr0EgkBFKxkDZxNILiY3wJDfEyGUUBiwZgl1ciHYHZJ&#10;EwFdHcG84VkwjnbukT9HJsAhZ96RD3azeR6UpIrnb/XM8f17Esytd+efhyAvA3pJFjJTvRfQOuZ8&#10;Fwh1xVzuW+m6tro6VncnsAB+cNKVyYGvu/WiFxrQLN5kuqtfYzqcae7etSvXu2iCjbWT8NDhA5XZ&#10;0guKcs0RgJcuXekigkOR3Zs3ri5WdiZQj42pvQ3/0Z2OaLTLtH0Gd2wQn687QtOgVuuIGmfQ2B0f&#10;DwNv9KJjG+CRgz1tQmgDL6GPSWiBFxssaaY3ONZeJxwLrImku63Hvl+3yzCXTSQfaKIgNijjorfQ&#10;vEcNpV71aeCTQOzxONGhAa045ZfADbxKnjo+xdE5jt/AJ3xRerf+TvqFWwthbliRee1a/RY4thBD&#10;UmPfxp7xzLMnxtPHj6WDjCL17UREUy/01C8BwEvwZ5wY1hC7Cjf45DFAIB5h4/GhxDZeA5fEQhqo&#10;nYAfkwb52v7Um7oiFPOZviQAeilj8OpYfO21KS/1a1PImJfPF6wM54+O62dDhlx13+/IcuH3O/XI&#10;5JxAjWys7m4bdjBcZF/jF16+fKlJPc/l2ZVxSRS99NIL89ll8eUchejYYhOiU34TlyyS7RI/+EbC&#10;orAuZGnqBr7bhIHKmf7A3KlHX5D/nZE/z2q0enXfnj3xGT17aa3f9+/dU51iwsoxxTszDuPl/+PX&#10;Omj5jnbFXS75rsvqk8hieTp/1TUp0+OrBe/0CUYtLfAe2+73rL+0G4rxQ+ky/vPN27eLD/aRzgWL&#10;YyX5e46iqy5JG/iILUz18of2jT9UTNtTN8xyPlMqbelTWFw/IC/0BF4nR4NA3/1XOLU8AfVDU+GX&#10;0CbtWpRjMU59P22lXz7Q5vg0Y/P2sWP3nvj8+8K7u8fjJsWMXc/pO22rxneys+px5P7O7StBwt1w&#10;Wfj78b2xJfeAvMNDFzJ+r040LPRIZduI2Yhc83wEY6EHJEnhE3PvjEzze+lNyVxJMDyEV+0erM40&#10;OZx6Ypomx1OXTzR3pIaPJF35d2n/fmDrYik+Wd7o32dwrKzGv7jdOMOuaBkqaBOjkMEULr+wm+qZ&#10;IPYMuiePtnTVf1fJZsx8RCvKM4Ae3+MZTuSYHqjdgPvg43YnoR2Pxy7xZe5Vx3o+J/tAF4u5QpBO&#10;9nimpaPdjJ2+9YmOYpwuuCBXmDVtw2HjcbgK3u1kkhzsA6EzJr7mvbvslaPzci11/XneqeeY2OVQ&#10;GgXmmVg2uZI+g7/5zvAW3/mE7i8XXvDR+OaONdb/TPCYmJh2wx8g6B64rQyGmVyftv5heZseIbp4&#10;pLbcHzZNEZ/6wt7lX7yGzYJHusbihU/tZOM2+nwmdKdtapWWefho7p6QiIeLXk+b/Pl2lntsTP2r&#10;XGeLtCwuAIeFB9VhaUsZtqh9mOCLT8LvT7FFf5pj+6eOw0dknh5sDB26p1R5pAm1xTFieMs4eGmQ&#10;L9+jjkkStr5xQtozYagTNo0u0k5tYGBBMwuItKUuHdSFtoFrPs+EXtjSZ/CUb4J80GwJ7mhHuhN9&#10;oB1PgQ++QNYx5z1tEDpMndVEVngLPHxHR9pqky4J5IUDfzUmpL/SOJqoW/jzfdIrPkA+V9Z2TVtf&#10;GRHPTx6UQEQMvgxck+274e9H8V/Upxv1RY+0j5AV3ynfCQZikb7o6QeP50QpOFMlrOObJsNXPQ48&#10;xYMbRzaaiPCWgAdH8ZVxmghxVJYGljSovs4/OkBZk6vdCRV4mrg0yuACbfGZSVEwltdSnz8GFjsg&#10;TAwVttAP5ZpEpy8fw9/cHYUu5BdM7DZceR6atipL+eOzkHd8QJfwn+gqfqWJ9lTv80nlWXbzZY0n&#10;w2ruIrzEv5SDuJ44/PTZM8FzsVb8kl/Po3Tkn0VN9/LbztvSI7j2HJi5Yy+6PNfYS/xkxyefUudw&#10;xX8hA+W3XNZ+tENpBEcmksW47Tft4n86B9fCK7pPXyv0FyOU9rOM9nufXIdHvNCFzHYRRH43Zkr/&#10;6ChJbmy5/WlfQKKvxftsUvkyuLEDxsJEscDLr7wSP+nIOHfmzLiRWFisYNLoZt7791mIttrF2Lfj&#10;H1y5ei3+6Y1OLIUVikfxx1p8n60mJdnTwLwtuL568Up8VDvKHvS5pvJFeMri4T7/PbBVpwTgDLE7&#10;MPN/fVn45HvikAxx+gMps76xOg7u3xdaRf+FPrdv3qj+sBgoXFv+JG4WMKZ48POwfplnjtJhFvzc&#10;jH9/O/GGY8/YnE7UBH/0M5mEXzYIT4r9TLRqQzyBL/H47diRW3fsyE1slA75JoiXZko7k8BEsyd/&#10;BHDHIDspY/rdFq/RB+Qo11O+9vBJbLGdUWm7CzkDG9kJBfOe8TE9CS99XEj+hR26M0kftAsaO9Vg&#10;x67V+vX8N4sKja+7fsJjnrNEF4ITt3bs6Zc+E1ejC16vDVjohdZPXThBkPpo6R+dJmxkzxjAxA9T&#10;xkIf/MvORK6bt0g/6aOLRdMwftRk7SzYyrf5l7cXu+gH327mtVAgSNZfyrNV2jZOumXKiypySuKr&#10;2YZ254JlHNaG6ye2n7zrJ+cH+XKJndY2XeolzquPkL75UMaVWppJ39Fb+XSll8GRD3aC7Z3yvsBR&#10;GvemD+G4cJVHJpy1N6mLFuoBrpNCeU0fBS786n8LvKE/SZlwfjq56Er+LXUIWsEVSMsvKdv8vb7a&#10;Vu6DNz/aLkAXdZc5J3/gUqdD1YUygcH4LNpCfxMI2uhEVOov51HANfGwoHd+46CxfW3fd5aASHIb&#10;CCcbEttIO0kDOmw5BE/lBWD+FWlgBqTvINRe/+v/HdDyu1YMrsu7WpZxgwSDXBJlCsKngAceDYJH&#10;O11Zkrcm22/+ZoikvKL5L+0L1joLmoIV9tycRjefKTzhjUBoPt8fxsHQbkZeBpuDmQw0mTVjx6Da&#10;zMWgU081KgItjo37XoUhFQpzvtsS3sKI0BLzun4z7DmewqFM+tQPQZyi0+st2wKBpf0E/gWMDUzz&#10;qTRFow9XZsV8zw9twhVMKQ5rSvaBgXnPFr3d9D8mz5gjtRw3TUkySghJyI4dW8aXv/qVMu33//hf&#10;jSsxPpKykgUeIsspefe9d2Ksdo69e/Z15QhDB0edKLoeo5RePLgaD+jP2JpohFPBp2sYmZAFsulY&#10;p+s4wt3yLMgJuJxAgnTl8sXuDjGB8NZbb41nnn1q/J3/4O+Mb37jG+P73/t+d4rscQxPHHjdgAWt&#10;OQzFV1/pCTLwio+8i8bgYfLM/N0VTwoGviU+C5wx9A99qOWpUL38xntwTqhLz1SedQNPDFb5PS/8&#10;ulRUMymRclWOeQf4HtGTxoyfsb4RI//xhx+MN37843HylKO87sQ52NHnZJw4cnw89+zxHoXEIXAu&#10;7q27Hr4bZznvCxcvj2sJcj2EEHz6MBmwESfs6OGD49lnnu7ROo5Z8vB8RtKW4a66i2w4P5hyZfCL&#10;grw69vI/Hs/3rmbITx1APp7L5xwtWviWMdI/uV4jDUcahOPgSXKbbugDsKOzsIa2yJmmtYGexWdo&#10;w4B5bU35XTtXZte5L/nCGbZS0ITbrds34jxdHmdPnxqnT9vpYKLz4fjc5z8/9gVnTx1/ajzzzHNj&#10;Y31P2gi+LpyPNkx/ge5q+Noq8gaaaduRaVZ5AvvhA0eE7Ch/Gqudg8g7kx3RqIGxTonfGUMdgrRr&#10;0kYA36RH8Apmfanjr+MNHOQB3ytPb87AgvM6AzDMUX0eGgsmarzpWrguX4Fj4ozj0YAxL+0bD2fJ&#10;EYgSV3DZRH3ed+/d7k6RX/7GL42/+dt/fXzlK18af+9/+/d79JDj35oojfNqN5Gjo/DClpUd4y9/&#10;+zfH51P2zPkzPQ7GBMybP3l7/NkPfhQ9sX0cf/rY+MVvfH089fTTHeeZOMgcrMMHD8WZ3Tc+Pnlq&#10;3IqTLIDEu5fPXxkfffDR+OjDD8flK5fGIw4qRxveM146yNZ9yYivfu2r4wtf+Hx35JkIOnP67Pjj&#10;//lfjQ/fez9y83H7Eri8//774/d/93fH//d//B/GP/7HvzN+9vobccxvVJbQbvJk8BUY6B+8TQeS&#10;29Irens+jDA4zzUyPPV28I53g8e54pzjE7z0ky5okdYRUG1jw9I+fcIBsjJtZ1c/pZ0w8o7oX+T6&#10;+JOPxicff9znjTmX2ipRq2XtsvzyV76YoO7meP+9DzpxIQkm8WU1VpNUGsCDgu1AQSbw2z07RxPc&#10;NAmRP/yCV/CYzzmeCS9+rU3PmFO09jkDnNfzf1c1h7Z3o0+aOMlVweS+A/vHS6+8nLa3ju9//3vh&#10;GbtVH4/VBEhkPE3NBA1HU63IjqP/rNSyQKDHBFkRGfglCFMosE0dvXPrzox1e+GlP9GieiH3vHsU&#10;T67Bld9kRZt9xkH6XR4ZYWe1sXrwrAS/gNUOTwHJ5atXxtUr1ypzjgpx1NyefXuCMxNV24tL92C2&#10;u8sEI/Gd5sO64e5RA2Y8IGHHBnvQqnPE2VErdsGBJGDv/Yw9X1q+iwLCO3cDC55ZXVkby4fBnnP0&#10;6K2boe+DwmRXnkAMn96Ojg/KGuyfO3e+vOZ89AZj9/Euepn0DmyhDb7BE47BYqcFi2iC5Hb0lufR&#10;Of9v25xAJ7boPv3F8a36gsuZfMDNjnLyEPkmJiQd79JZKVs5SiuQE9yTsxCpSUjOO99BIHsnekWg&#10;c3D/gYzrQPQRmk58It6mBMICDYkGk0RpNBfD2+HbJkBCi7kTYSZ2TDbZVcRUNKBZyG5lI7rSkYJ3&#10;7iWAjUzYReTIq7upC4e713eP408dHwcPHlg8dyewBPb7jjbL2MBvRbKEq4RNQMgbsPFhIoOd7MnY&#10;8Npykp7c2YlmUtKCganH8y/Xy+MkNXDCVa1e4MXD5Jqfa9EHD6QymQrKsZ0BZY5NncWbnE0fkh8l&#10;RRQ+zbWZAApskQfJON5Rk0r5Pf1LvB146KL0I1kn6K3/m7pnzp4dr//49fH2m28n+L8R27t9PP3U&#10;sfHyC8+P5597Zjz3wjPj2PGjTVK8+PyL48jhQ00AmTDat77WyRxo+lTnwEm+d9dFdIlnQpkQWgvt&#10;1sOPu/NpZ5cz9vft2Z3+5sO09+T7vtiug7HhFr9s5LtdxPv27e2uNJN8+8jH4veO7Vs6adSJgoyf&#10;7M9YQ3xg0pi+zhjzmuhlW/HNpN1MLAnM2AG6P2+/w/+THhIg+cibLMF7KoeH5y53NtiiKsd1Hj58&#10;eNyOjIYCtf8m9a9evxr+u9U20RElxBalMebIP9era+Auf66kiykG7qEXSNJ/5a3ikZZaZvIWeJuA&#10;CA6qizM+uOhRdYGzRx51NWr8kuIJnfQfXbl7Y2xf2Tt2rO8bm7atBvboZp0UPjCDokXzLT5OfKeH&#10;dzOmEZv+8E5QMo+ec1+i0vN48jV1+DdTVox2TsqN2CpHfkaH0G+BHS3K63nPyZrIBf8msmyCZdqR&#10;nWO3hWa5lwZLL8k5iW6r61fCU9t3xV+kh+BxU3g/urw7UyNnD27fKz4y9Dmeuw/GHSu/r88JaH3k&#10;X58PSuf2GXMpD17PV9tlIU3GxE+5E/tMh0o2i6/swrAT+J4joKOC6CHjJ4PoI2HKvq9s3TVWd6zU&#10;FwLL+u494dudKcdOzOTYpm3h5+i2XZEnNtiq+wd3YzMDx8qOyFjsh11SfBK2CZXs/OU/StCC3wTU&#10;3CXzsLzguOMYh+KZD8QOS/qJKeCrvmbglJTtA9B9olXq9ugslMzgxdR8yi3xY9CJvbDbUwLdpJzE&#10;O3rWfhh9YGabYBx8FkyiSycd8wafSbAu9Mw9u1GarM+P+uPkJHXZZjSjyxqfACkwTZ9A7sGEzcxx&#10;1F9WJtw5J4vyO+13YUN1YcqgK9zlXX0ZPl7GMvOIOrog3aNdbXbwQAnkuvIMfLi0PowJWK8+r0Lb&#10;6uU3mOl217pgpECTnjY9bV5+aNfz6+rfBy4TpCFHSoYnFvB1kqJ9u5476b9xZsr3RIwF/bYEfzvD&#10;X0SezXrwyCQDXotuzHt76jSZnL7YmwfwEr/O5Gh9TMctph392bX2OMwsid7je/tw9+mzgVWS1kj4&#10;Lup6ThtZKbuAKx9+bI9f12PMgle0WaFbanJMftmRElw3RvYxJyRSvfa0sp4fTT6HL40XbPQLWqpr&#10;8sPCmPpsgUk8wwYXN9rEW/zylK3dNP58SkiTJfzVHfpayDj87sRl7ndhCtyk7z6nJHi16LKLbILz&#10;Hr8XeUMTmWzHxTehmp71L/Y1YYb2dDN4oIeMVKuGUPiWneIv0RsWNsKr8o5F7BGw7vMrrS5PP2Di&#10;z9XuW+hSTSN2fdTJCoveuggnNth4qu+DMzvgOykYfrYAQ/8S6XR0d4Tm7XQJ/C5+XttYGXtjnzdi&#10;36/euNIJjWtXbsQ/uF4cssNHjh2NP3inMrV/Y1/4eST2uhXdtWUcP35sPHXsqS52rW1Ku0bOt4BT&#10;x9x2IUBhRRfYyZjmR2AK7jPW6jo6tKyCjjUBHYdydAkawEdjvcBWO5BPNsdEBZzW1udb7Wz4x3vy&#10;Sd5BILntAjl1084y5tPhw7TV2J1OTX336Qzy1Am96CKTZDt3bu0Oo/XgzZHFdsJfv34zcG8aN+KH&#10;eo7Qnejd1d3r6W3L+PjUme54Rz9+u92B6So+7PWxOTrrMy+eaOwXDDXfce3yteioR/VPnwp+nTxw&#10;8dyl0tzzosjz9uAez4HPpJ9dXHxtPpIx4lGxhHZNSu3cJVYKH4a3r99IvylDPuSYt0ReTfBZ6Kg9&#10;Pufq6s76cvJr8gr87Xspgz4m9MRC83hKR0/O57U66S3UGI+3Tm7le3ZnZRB/I3wAJ/fvmVImF7Fh&#10;sWl43LHe2rHYVBwx/aZgTj+5x46hoYudHAifbAtNHKPu+XX8g3uBvTucM246iJ9Irh6Rj/6m4/En&#10;ioR3QoAu1s7bfQvxtsU/daJLCsTPmLIVQMdDejy8XJ+puiXvGLpyWu73GsWRV/3NfGqz+Xs/Agdd&#10;jYfDuOEvvNvh9FVfnb7Eu/h98UmSlG9B/F490Ar93cm2fM+d9AOajCztiA8LW3BVXzJAlK7a0UA+&#10;A0L1u7rTZrrGRwX7rOO6ckZWEPSZL8vP5twXMLoGukm78CnatK9CFzDBP+EEhNIdY6rP2CvXA4TJ&#10;PvXrM+YenBhhO6wsa2P+7ORZyjxO/f65kfK4r/gRu6UqOZG7nLk8o8krPkrb07dBBh76iv5CL7pU&#10;c530h0N1lU2D+Go51jTd63SjnyrRZcUhBKS+MuLIsgj4C0fgQavAs5zQSuH26aUM3wJc9a1TmP3q&#10;fEZgTNUI4tq+7wAQ1SeQ+gwC2mAAyzXCUSdX9fzu/QxAhzpXSQcNiHAB4MoA+WogENd66QeAOk7d&#10;ApeyLaeO0dQh9H32U3hUUMaPvFzXHkVetZxPrRam9MXJUtrHhC8EKCxpN/XyX8tB4PLaZCp9ZSwp&#10;gji5vVgVsrjX/+b1iY/52/V+T19gUrKwp93lyihE8+duBdT3lJ8M194KR3cLKRNCzYRifuVfmS7f&#10;C7M/n+nC7QAbRgi+OgZwwbfroUmUSF/Kpn3j9b1w1onTNwZH2wn3DPZVJ2KTzpiGQSwi69g8inG4&#10;Ow4cOjC+8Y1vNBn705/+tAnV3QnEDx06PC5evjBOnjxZQ6R+n5uS+oznrjggN65d72o48Eqmwwcn&#10;RqKpY8k/eMh//c64zONxorzTDkMgIL52/Rq/Kk5HjF7qSzZwZhiZA/sPjj//rW+OF158fhw9fiTO&#10;z4Px8ccnx8VLl+p0WQWIbzjwHLka67QlOGlisXTMhQWyy/P5Kw8WsZMmiFB6upSi8DbLu5YLeZeG&#10;6qW9RXN5zVZIBiVGfqaCmcpTPw1mNJEKYPW+c8+KGoZuTnpwfrtDgBGNofUQwTOnz4w33vhZ23CE&#10;iVWA+yUyY5RNApkUunDu7Dh/4WKf5bO24bg6TvjdcdGkyYXz4+TZM01YUT6csOPHjo2vfOUr47XP&#10;vjquXL063n3v/W5jfhLDaaeASSiJTsZLv/fuO9s2sBtDxrRcuSVhHduSe70ZfM/xl+x4VKngAR2X&#10;eN3asvTGxE0o1bbph67KhGNKMg03mbMoxyEDy9RxwXWcWwqQYy5ZZ9WoVZM7wZT2b8dRvXjh0jj5&#10;ycnxyUcfd+Lgg35+MA6Fn+zW+MxnXq5jxfHwPJBrt653pYxAnLO11QPSY8Du37kXRydOSsYt2exM&#10;WvzPocdHEi6SslURGTwdCodTJ0XUgnOBKoe2Sc7iIGNIIABZghrH78AYYzwdUqpH2clHgrMezaJQ&#10;xl09nU8rxOBNMnWu8gl+4BwOi4n0GwP51FNPj9dee22ciMPKaXs1tD/x7DPhu/Um1ST+Xnz5pSad&#10;OeLf//6fjD/8/T/owzJNLGprbW33eOnVV8bzL748vvZLv9it5F/76tfS19bxk5/8tM9NuXH71vjC&#10;F79Q/Aqw6ZGTH38y3nrzzbZt9a7dQnvWN/J5ebz5szfHhfTx0Ycfjevh35txSstfYQjOvHL4FszO&#10;bP6VX/mV8eUvfXm89PxzPdpFW//df/Pfjf/+//Xfj7fffG+cP3t6vPnGm+P1H/14/OSHPx5vpt8z&#10;p093pdp8eLQJirnKDx6jLstj1Y/ls5lIRTs4xnPq0KfVJ7mm/EMJaKTwO7jpZ8o2gVDDTx/G4VS3&#10;9J52c3t4ygO08W6EJLy7rUlqO1nOnj/fAO2Tjz8az4Y2//pf/NfHieDR0Zsmj774pS+NUx+f6vPh&#10;bt282d1dK7bDp+92waUmcunXM9EczTBtaeAiYPmOP7fm+88dVDaKzYju00Re6lRHho/Qne6qDssQ&#10;8lE9LbiRSBe834gOORI52rt/77h67WonGSWE0RHOyYkgobYouIEHfC5RY1JHst8YJFmsLqO/6ULO&#10;O9vht3pNjKR2k055F6bIFJ1WeAM3+tAbkbiWMTHxOHJT/ZNxd+dBeAlOyIukoB0mgqr9e/d2Qlmw&#10;YbJAED131lhRHNuVtuglsJJvNBUogM144BEMaCoQE8j6jSjGAQ/VqeGdTralUYlxsltdGLglkOga&#10;/HM9AaCJDWeTO3Juz97o/ZSxM6aTYNGBgitHeFyIHLB/dulMPQ/2BExRoeXbhQ6mL4wbnxknf8Bu&#10;IPwAv+pWf+S3Y5gkP/2eq5jwcF6pIyikY/CUB8RbRV5/kTiUnwRWJskkMCe9HEVkl9L1G7fGxdh5&#10;wSIYDh88ODZClymXsd90eOrzZboKGF1zTeJkybde8A4P9U8DkwB++pOBKXQzyT11YnRJvtMn8yi5&#10;jJPrnHbXN3aPAwf2d2EKPQh+/Pjo/sPWabCdIDWthycFM+E59Fus6kfTngOftvE3eRdQerkHR3A5&#10;V0umz3AwO1AeCt3ATX/CT/EeHM6EbKRZ0Opa3r2A+xf8ZOzBanzb0MSbfLdE7innX67T/2QDf3n1&#10;/P/8ww/4T2lNGgNazLJP4ktcG++8++740z/90/HBhx905aoj9w4c2Ddeeen58cJzL4xnnn26kzp0&#10;vCMzfReU7923MQ4fODBOPP10k08HDxyMbZ6+nMlYuyKPHNo/jhw+Eh/zYCd/jub7wdDAYgK7lA4f&#10;OjSO5/PY0SPdIWyntO+enXTkcO7nmh2wJnb37tnbY3ad92+yyC41k1eH49fu3XegRzPayWmcdZ2D&#10;O7s34Moztjz8Gl2NHb34gmR5IizX8nYvP1JjygpsKjeTs6EVXObLru0SFamb73a9WY19woOng98u&#10;xMEj8XfvRq7tavYbjWdv+U7XRUU2AM3v6m+0zT+f6br9lafU01doWj83OqNtIHHe8ztfdI5JPxrS&#10;NJ4irlZYTt0fXyo0qr8RHWPSa1ds7/a1PWPH2t6xeftK9MOEs4kycKcTelSvbM+j+/eia2/l6zx+&#10;x3PlPBeIHcjXwiDusAIa9uvfpR0TKffjY5JNEJIJvhxiSSqRB4rMmO0qpCe1GeRE/63kvTohiE7z&#10;DNTqg0DAntjdrFGUI1sSQBYzGvMj8p07O2OTHYl0Oz7gg1v3xs3rt6r3JAXpJHxirPwZ2ocs7VpZ&#10;7ZF1hkTH3b59o4tb4JGc7w0/7toVH/3ezSZRUzX1YGrGJuwH+GZyN/oa/wTuXdGDqztX47/PCQ8+&#10;HlpsxDZtW50rlx/ej127lfggthZOV3at1Y95+NjugPBnmNOCmO64CuJ7nF76ZZcCRROCdJdFJnay&#10;lk+gODSr7Usf6bo6qfTBEnnzYy0iMIbpk1sExbdlZ7YEH2tdOCQugQX+6qMn02etTssfpsPT2xzT&#10;k0ZhBF4VEl/Sa2KH2owwBjvGBij42IRSPvEgW4d/4L8+QMprD2wmNABMF7GNxSNeMolkAgIzpiJ+&#10;oYu1x8awV1u32kU/JytCaUgo3ylvwsYC29p6eEk918nM5Of0GVj5Lo1/Qle8I1lv/Pi2tjQ46IQV&#10;2UsTPUor7ZHlT2P72utCkGvqTvtTOhWHfKLchYCMGTDGCQbjmvaTnRZHh4/BnOuOln2yRbnQYDjh&#10;YGvLe9XG51X9FSC0bCxirOqo4m1pk6zcjw/AhhkT/ZMx8qv1t5zMLXTRF5J06BFKND9QWx7YO9lj&#10;vGQyw5Gw7oKT/IDLJb377nDpreA8ffHtZpwZ2rEvgadJtfw9pEvSpkU3JnULSPQkn6k75gJnFxGk&#10;Lf4AW0kLgqs8b6ipAv/Gh3cdvVVc5R6Zr81IfTQuX+VlArp1co1dD7CREfxtp73FOjPxi1PR0QIU&#10;fZMhw9Z2uusYkPZafCWTDnSWmxa1oLHjsBxnBT98kelDk+PZJlzX18THwRV5IVviV+2gEXziIfXh&#10;FQ5Xdsf3DG3tqgQX+6Xe/Ycm8h1ZnvrBwa07NwvnlavXE79aGDC6YMizY2vTD+0rDlf5p+nrYvxT&#10;iznxzIkTT/co0PMXzvVZlU6v8KxJeILzy5cuNV6ju/Gtowzhgpw3fsm1+mWNscJbqSNmR4dO+ORe&#10;7WJac19d7cJ5faLcQu3ys8/gRzkF4UQ7y0nBUj749m4MiOZpvzKftup/5hq+IKO1q2lLzK3Pu3ce&#10;1L82+Vb7kzKOeKOLxB3aA7+JlRs3b/e5Rrejly9dvjIuXU1csiU6KTKaUGTctMgp8Ypdfgf2r3cx&#10;Kw1CdtgusQGZcRoCPFgAoI3yTngOT3hWOByaLHLMoZxSJ1nTzu3Yvnt2KIXee9O+q9DiGdf4UX0n&#10;8UQDZGyJG4KfHmeHNo/uNXar3QvPyFfY1XfXZFFxNuNhR3N292mI4Yg5NtH42QAyxSe2uA5e+An3&#10;Y18sgn4k6EyvYLD7V2zFj7rFn4/vnW7mK8XweomMvGnHc4YsWJ6yEOrCeWjHdlqojbZe5B+ToFMA&#10;9i/lwxNpS1kTpzM3xZqGzqEL/bLFsbDbE+PGdqq0JTz+JDitbgyfk/buNIIouAtttI1GjRkLZuqh&#10;Q/QIsMGdf7VPcE2HdmJ4ASt/sz5p3o1/tRLeY82MrfY5OqW6K2VqL7SpZPqCnMYCGVuKp92MOzBq&#10;w+hmiQCQG8ZedOYiXeD1abtgSHkVtA8/8iVT/nInMgpmP8EFB2Sni2dTl7y4rm18KmehW/5dJ/RB&#10;E/9MgWI97Xu1foGm0+cCRmPEa/Tjci5A3FZYwRDf3aKp4oJNTZ/uTZme/btWeck1Y61+V9YAI3fa&#10;Jit0Kzy6A+COseVTzNX8LkcZb8qx+er6Kx8EPPp/2pPorWUMogy8Bm9+L7gheJr41fYEFv5Ale95&#10;u1/YQvfleNsfvCjhvoa2re39ThVYiA/p7Uw3+TEDegwbmDBm7kFgWlW1vzVkYBJKncn33YBwUb4D&#10;Rrkl8hRRaunYAMzvJYEg042qgcDUOiUABUrw2mLhRMKokzbo95IpIF1HnVF3f4HgiQi96dNnLgMj&#10;fZehAzMhnNdzP21QFJrGSCVi2gCdN2SC1yqTMlnqOZe8k1WIk4rKadw9ffahZfNqysVpMM4wVAUn&#10;b3Rs3Xw4yqRjQZuip1ebJOv4F0xRHOZ3BSp/qvRZEh1bygTXYO+YDaHNaDBX8qG88bnk+RMEzdg4&#10;nfOlrzluDiJHtc9wiYI+lqD+lddeG2fPnhsfvP9eGngS43Zv7HcW7YlnuuKPovesGE6gVQoSa2By&#10;LulUDOgKZ1Pw66i4Br7AU2YP/4SFGyBFB+YzhiHtSjp3BX7qWPUs+e3IKkmZCxcvdieCHQ+//Mvf&#10;GFcunB+f/fwvjKeffma88cZP46xcjqPg2J+HcVSsGF9tspTx5/hVuSXIxTMcBOgLiJ8KPTwW7ry6&#10;WyR/jGUvoY93/oy1dDaeBZ9Pes+6vivpGTozEdzLik+8UzgxznMr/DLQxwNLxzMKMgbQSm2Jpfwo&#10;T0jCeYjhu++8O374Zz8cr//sjXHyzJkaVMdRPP/MM2NfaNEEVRo7etgq34M1sKfPnBu3Yvwl59D2&#10;3KWLPapoz8aecTg4PXH8qfH8c8/3uSMcGrwgseB4C+N5lADaam3w4L3y5mK8iMxBXibC4XMmHqZk&#10;9Lqxu5txeiuZTtoeFGpru3Ogc6PoUiDtcLamjPtJ/vAyJ9c1STJKUOA/V4J0NYgHKAd/HJG+TY6B&#10;J38Cf8++uRIn1PvUyU/GJ598OH7r3/g3x1/41rfGr/2Fv5R2H5ef1lbXxp69+8sTjntyzBOehA8r&#10;4Xr8XeTKKqWuuM8Aq08Xjiz4Gujlrw55LnUlJ50UIbC7pjKR9hi4BrExdlb/4Z+uPMzY8Cg54jBx&#10;ACRR7caQxG6gF90AB/BSxzWBdIPI1JHAh+8miwMTx4WTT5dKoloR82zovrZ7fVy0M+fMWcQYX/ny&#10;F8fXfvHLTRxKzq2s7R4HDx8cl65cGQcOHxq/9W/91vjS175SJ/Ttt98eO4JvOudnb705Tjx7Yhw+&#10;fmS88srL47XPfqYyT9bf+tlb4wff+8F48ydvjBsCn/CUHV8efvludM07b7/T551JpHnezT2Tx8GZ&#10;pDJePXHsqcj60+OXvvrV8e/91X9nvPDci90SbwfSP/3dfzp+93d+d3zvf/5X41zG4Bgck35oYFeA&#10;nZNw08A2PEUO0Zl+qSENrnoMZb5UloPnpR3tX8aAfu5Nu7PUAb6nLdeZmhTK7Y556UyhP/7bngKC&#10;3wYTKc85qpwsfnOK1lfXx+FD+7sST9Lccy4uXrgwjhw52uOevC6ePx9He8f4cvBAXq32d0yEhJA+&#10;y+uBQ5LjSRz3iETaJxdj7Iw+fJjvnYyxGya8aNK2I879/AsfBRbOYn5ldJ/+TZnnuE/5lVCvH4E/&#10;U9LEi6T/gQSIz7/wQuh4Z/z0Rz9OEJN7CVysUiuu8XQ688a7ZCFoLg5MOtXWcRHSl11XMOjNN6Af&#10;+SvgQsPKPvgL/AwgqguCU7pHUNkJ8wQShTPlJO7sOuG8S2ZJhvdotwdPehzgxoZdd45l4MDRhWRO&#10;9L54pQ3J+/oQ6Rvd6e/8n+8JxKM/ybFjFATYFlQ06Rl90edj4Q/gpr7VbGyPFeB1lvNnsrjBVGTP&#10;vRs3ro+b168lqFsfR44eiSxslP65VblGFwsMBFdoffHc5eLAQgAwcCzn6roE7LETW0N77Quw2Vrj&#10;ocesjHsYeCQklo4l+kpgVcfTH/Q3/KNb4PW8o83bwlORr06u3+W//f+5+u8nS7P0Tuw7XT4rM8u7&#10;9t53z3TPTI8BBmYA7GIXfpcUKYq7tCGJoZBCEYzQ7/gXJEYoFCEyQrSiRIrULoVdcAEs3GC86e6Z&#10;6Wnvq6rL2yxf1fp+vufeBoPvzZv3Ncc85/HnOeZNzvLYDkWX18hNOD4UDA0D8+ZPg4vUczYdXgOd&#10;YKy+3bMa+ghIKSNl+yWTaVffURWa0OHamQTjxp10LMPnOglzgCMylnyCk2o00FN7RhYxN7zjjXzR&#10;gN6yt7uB676I3YQDeETz8Ll0OqCkvZ00ej6V0+GCZ/AFRrxixq57SZTUSRP9zGIFzYGbDQi+yrPT&#10;vvNPa88CVmcwhyb8W+WxB3i7kd/kj5ROWcQj5e3kpNfYUmVrs/vBIxr1fVx53qCrTnbzoF1+4QJe&#10;Q9Mlfh1ssU6+VT5441J0yutvvDV+9PJPx7vvvN+JOPy1w0f2j+eefXp88YXPjUPxCxuMIisLXMCP&#10;wQ+rCEwiMnlC59nqH4OdZiEfOnAg/HmoE374dAZmD+zfN+4+FJ8lz/bGjzHoI+Bg1bgJGwJGtjYx&#10;qFpfhO7ijwQvzvGIptQm0vGBCb4ESflIVs8d2Hdg7D94IGXv6qpkOsREDfwTypSuRTg+KS6dTHS1&#10;Y50/TB2MVjYcOu61G00fCgb/bMSUILpyloFHbIVq8tOVG94FOKLjBXoujQsXL1Yu+FyCPPi49icf&#10;cDnoM8yj1NaHN8CkDqfqTx59BHazfgmk5Benqb92K3C3PcoMrbrffHjVkeyRZzhNOVaNhy83Rya2&#10;eG/Gzl35NXHIjPOtwdXSD9PGBVwpuJN5BHxuXE6bvCeQTUrB8AVecKZeMopGbDL4U0x0yNW+4+3T&#10;4MK1PivegRd+M5x0RnCKqe4vrvD+repX26PCg+3jrBi8FZ5skHt74N1O318ryIFgrG5bCc9YZXg5&#10;36vjTvRumDgwxDfZ2LAYqu1Rtj4U2RXk9V4J2yzCKhj6Lqr0o2wPLRDYre/SNgPLOv6Cpvo2/B19&#10;mU44SYOhhA3e7h2W8JYSr17baBCfLiBXJH8j/a/LgYmtXl3dPdZ37WkbbKd3+9rNcS2yZsDRQJDV&#10;a0z3tZtXOiBe/yJ1CaYFLemvGSzKkYubt6y6CpJz3kGk4JeORSuDSTu3rhDl2HQDm5OP9dM6sKft&#10;MdJw3QlQQZaVmWwRHbq6vju6ZGftrkmIVguZjNst22o7gur6yVN3TX4MF7E7ockcoHM/8GOE/JdW&#10;Gxwd2AlMHboPDTCQ59Ne03HTNjbIlHI2bUua3Ey26gpyOovK/Zx15jhYUn8HhOljiCrbkkv8nXbn&#10;WevDnvgv/CYhuWowEYvnMb1CD5FH7Zr+PeseGFKudLGEpQ0/nz/ffqpn5CJVNy6gzOjimgEwplxw&#10;gzOg5Dz419hcbE1dHThL+9hT/QSrbaGvWzDyv8KPc5Vu+HoRxN66KfTaYWXx1nHjdngmNqB0SHm2&#10;fFQu2eu7DsJHtncFK5nsyoLAVVsDTvyTZ/jegBrY1IMP0AwOaotSlgkYfechzNLfaTTcaIsfuEIL&#10;uN9O16Th7JpfwUz6DB7JTfmQXcv5Uk9X3xGGlMEPmwNg0y4aoLOCes62j21PHnDDbQOxppCUF+YE&#10;mlkP2OO7lK6T3/gedCV/z0pIPEcPkd3aUQ2B6/hHgKrvFBxNW2/Fie0qF4MRuU9myR/9zoLw6a7m&#10;mUEDL/RfkLpxDc/6vkC8FR61/Zvf+f4fLcEPM/7B34MjOszzz7bvjG9Aj5BP26Vej+6BNz6YQD8f&#10;zeBNV12kYnrg2hWTKG+173XmzKlx8pOT7WuJE/GR1GdFthWQ3gdnspSJTu6h+enkuXh1g2obe2P3&#10;TUa1PTnf4+DBg+PixXPduQLs7Dh+qR1K/TOojmeCx+CBzsFXgsi1+eGVyr14RK4hCzvcCvztL+e6&#10;X7RN+Q58Ux2Ustv3Ca/hR/pb3ehT3zdpcUv70bnAJ/Pu5AWTg+iqnAYOuPKLB9PUlLf1LgMsdOXt&#10;ce78uXHqxMm24cqVK4WN/Fnhrqxr4QvvP7sUunuHo14CrrQyzRateMf7dUzs3RYmO3nqXPtX+jZ2&#10;hrl1NTgJrffGp7ILgRWBtoI7s9hmGQ8brCFW1NkaG5sy+06ytMt7q67ZgjR1e75rfUfKx7PxLcMP&#10;+FDb9NHDReGRK4HF6rHJ3wf2Wtl9oBPy4NnK1QvhF7EouBD7YEP1P1zrh1lxbYs57aafu1Vs9A0U&#10;8xeuhu+6ArF0mL6aPid/gF+rfQbaYjmKf/gkZ3Ob0MCb9PSPPovt6bTXgC4a3rJKMrhFK5NQ+p5f&#10;BETLfMCgDP13A/WdFJzypEdEMBgsMnGEThRXJW+doJDsjb2qKxlQT56u6gvt6FYtEpvErMv4rzyN&#10;eeF/SfKPTsbPXdGWgnGfeLr7nos/Te2ZLyZNOcpqG5KHvLtqnjyeOAkGaifJ1OTbnKWMlt52tIzA&#10;YvVzj8Lo+YRZOQb721dUQ8rv9mgBQyxV+g5kFc6U1wcpw6SjPAPb0h+gi6fd1k8K3sCj0SlXv8wv&#10;WUVL6fuIMmm5bBWQpMtvGxM8L9L1209KgY9cN54oj6RUDdwqJ8YYT0gMZ2wC8KsL2olPnSm78Z/i&#10;q5f5p3Tlpvzo48YGpE/l4Jm+RM6TRhvwa3GcO571XaAan3wtrrDledqMTrlK3XkWOXNfOZPGk/Lu&#10;OSY/B+7A0TZiIyDnU823ZTFYdDMJS0BICoAa1OAvxZeyqgwLUL4qwjzJ7+u6oEuYGxi6BtgjRJ63&#10;m64/Ui/O+5Aow2ruue95q2lzNGIGIzhAkDWRFzWb+jqi6QhBlkYffkrUPNIe3zLJAm+TMbB3ykm6&#10;zviVJrAW3hRScIKDEt+BtvLmGcUJBoZBPnX7yGmpXMvKuUc9FJELedoxTLn6ZPOBRypTOHgW5zkw&#10;zbxGi1km/dA6OfPolNMyivqTjuFmyJrfJ/B/JnTt+PVByxC8muUv4NUu7feXdBUA5XqWNK7N4hMY&#10;8DJ4WZ///AtR0lvGO2++M06eOFGc2Tv193//97v6hNPx85+/HqftTveupSDgzWCMYJHghLIJe2mr&#10;6SkXKVG5vBA4p2M37xfACpVA0gw6MSIHDh1KZ3qtTsi2OC9mol6OU3H+wtm5VU2ULz5SEgOJ/mcv&#10;nB+3DC7BXb4UOuxx1hpcmbW1LviJFBSq6QCgGZh6x2nbIj23AF570/3kbYrlNeT1YvJgsNv7ZTen&#10;srpYlLHkgyqz1K2DI49ZFZzTW/nOGYWjs8j37T1QunCCzKIyE+XNN98ar/zkJ91e7UicrAN793XW&#10;rHoY6CtxPBpMi0G/esOLFNOpjHMlOGEPfZ3ai+fP13AD0MDKF1760njhhRfGk48/EcfiTIP5J0+e&#10;GFfSiddRXo+BF5TTpMnDUag6gmnLXXG8uxSzjdXGiTsDF9JOzsuDHII8nOLSSIcrAt70wWvfT9He&#10;UbmlSJRTR3B2kqTBX7Yp0HmQNjQObrzwkeNdWchzOjCuR/BhufLOsUvAykz/1C3gajudM3Hc7r77&#10;yHjmmafSEdoxHn3ksc5wfvrpZ8bXfuFr46MPPx4bXvqZDyeZ7gzg3bpKoJrD3m2Gwo87tnn31Ows&#10;4T0DStPBjW4J7BwA+auLOLT5dbhnlh1n2n0Od2fcBU7t0Wmb6bQ9HbzUOZeMw5EOPsdYADutjQy2&#10;k5X6lNPObdLBNeybgX70+PGu/PDizAtp/8cffdTgIDp+7vlnx5de+uJ44rHH2rk0A+Oll14aL37x&#10;i+Pue+7p7Ggzel7/2c/Gq6++Oj766INx7PgnY2v4wuqil778xXFg/6Hw2KVx6OAhZByvvvyT8YPv&#10;fa+BdAGHc+fOpv5LY1+c2WPHjvYdRRfOnW+nEr7QxWDvnj37Qtcbw7YpX3jxxfH5558LnZ7u9gVm&#10;nP3Jn/zJ+E/+b//38b3vfG/cvnZjXD5/qfUJkmwi41iDnOe6gUW2LDiYescgtYCMg+6MHIZnKqew&#10;GrSZ7YQ2HEd85z6Zrf6Az6SFX2lnvhxNtjjHg3kI59OpyLWyJJI3rLSV85qyaCpyKrhiJacgqe0Y&#10;Pgluf/TjH4UPboynnn5qfPVrXx3vvP12+Pb8+NVv/Gpn3r/51lvh04/a4TKjXhCjKzwCMzi1UwDI&#10;NVmYTjKzEz4smNVwfT5FLzAWXo0Jj4V/6XNyh9crh/nwJww+cvbpWB2mc2dOj3vvu28cPnxkHD96&#10;bJwPrVcja2audcZN6iB/grQmKeh0sSu21zABYYl/gS/8PQcHpqHzzEAcHrLVI5KQF3QtqEkDLnIP&#10;v52ByAamSDAbCLKVgwAiX+DCxejCS2zfXV2JY3ZjB8F8AitdO+GzGiKdq/CRZ3AIzOoqv6kZ7r38&#10;uzxR2GIHgx/0FxDVGdeR6qBK9IhOb/0k/FTcppzkMUgksANO9t0KT/XaFs17vgQidOLpB3ZCoMk9&#10;ZegIHjv6SQe177337qa3qgHvCJjQ4XTHXLUzZ+2jw4XoAq2Yupqe4mAKXqSe4KGDG/moD9K3p1Mq&#10;cGTrFbTRJuXIIzALX6ytd8fUB8HdeRbLn7Thy8iVbSXOpN6Li8DA/v17hi1VwcSKkGF86TDjEWXx&#10;X9/LEJrUD1rQtjQJ3GDFk5iBRFVmwwNpVM4XAZOUVRkI3xqEMANee2uLc3Rbp7RTx8ckiA52J0+b&#10;kXpqt3LhxbfXQ0cyhI4tA+3DA/Xbct2Xp+ccXjvAn3MHPQO2KZ8peMEH5XP41158kQ/bgafrv6TN&#10;BpvxlWAPBvEcL0/5TI7c0+Enx/UpF3VWdlLX5GUTBm7k2ozx8EX8K1uTwJvtUrwv8eWXXx0vv/Lq&#10;OHH8RNtuW7nnn3t6PPP00+PJxx4de+NvgMPqtuv5Xo4+hzf6y4C/wWIr+ayOJkeaqB3ru1ZjP3bE&#10;Dq/mfC1+3c5hOxY6C11YNO0KQgoftC95jE6zdRufk19o6xH3vWCa/pm4uV05KN9bEWcbLDwRANBB&#10;+21FZAKCFUk4pYGGG156z4+IvMeGA0O90uOz2flCrxQFqP6bx3IGYuUZv7n32T9HfLvABB6+wa71&#10;3bVztn11v9utBnd4llyFbMk69W5qbT+EjVf/kk/nge+nTnd3ad9yc+IbH6Y8vzQ9WezgTBKxjf7h&#10;Z/fNLqaftEMC/ILw20Kn7TvXx7bV/WPrylrKNmtWGXgUBBMeFgSfKNtLt2/dvBL6R+dF5rerPwCR&#10;I5noHzqQr0IG+DjuCzrdCj1tP7cjPMknbSADLlJNaiiu9btMAhKc0XZgawNbh+8unb/QtnVFQvAs&#10;AIT286XUU+7oq5vxGS5cOt+VRVtzH6/og7ApW20bkzrpwOIy+XfHF19d3dV+D99P0LlBXn2OwGk1&#10;NF4EH7nqe83SZIMptvE1/rakqYMdgn/pDXAJHmsDn/q6dzwICOWZkJwAsZfdC6IZBLwVPXo7uNqw&#10;Cj6yQMfTSyFNkIEm0b/xyeBNm/BZEJ+2CSROHxyeQeJdhghn5rVG26UBbGhku87mCb23B5/kk8zA&#10;EX3rHT3sgqCWYKCthw2gkTlBQjTFF4Kv6qqvEdrghwYL4zOwDeivTHKW/4U7QJX+zjvLm4RgodyH&#10;p6ln4Yis0od+NVPQkS8hX+qIbtEnYCPwLRknRu6hU7gBYIXPVrdoOnUpHzE8WEiSlwy6Cq7oq8ZY&#10;9F3yTHr9eSsKyRzfWTu1r/GLwFv9UVuouUqip8NLwTUkwadVGWAT2FM/oJRBJ5m8pAwyr691O+WQ&#10;edvRsUPgSuK0z0CM1Taxl+ETdoOc4Fs4s5V2bU/K69aueCFpDRSxd3QNvOIR/l3LCT7JQe0YnIbO&#10;ANQ/0A48EE07eQQc+cOX9DL9ScY7+Jt8eBt/oGFXF6bd7Lbr2l+DJmHS4jjw0gBQgcDVgz5wmPo7&#10;0BudC2d0WvtQ4SW/+FQbtAUPG7A1MBr0VA83mKfk8EvtY+qqjp2VBbklVHWLMstDaQM4yYN+AdmV&#10;R3n0WSdpwWXqdV+7O7kQTiNfnQAVdjPJBg6uB2905/XoLfRv2fkAwWBjbV98Y/cLX770ROUnZVm5&#10;wd5pFz8R4uEMDxt0AEPjC2iSw+C7MuwCo09I79+yjVhwXh8iMJnUgT+sUrH6UF2NHQY+/rG23nvP&#10;kU7mELPobhgBGDy2h7Vl7MbVi7HPcH27uw8YMKp94vvFJwADXljZuX1sxA9PywqTwScTGKwa3hxd&#10;13cJp4zao3zBwfeFY33mSHLOvQOLXzt9Q/CmuOZpzE/TS2M+46TxEifS4GH8loxJGD5IfgFqPrr+&#10;h3on+iYO/aoCkZQxbRCeSHn50rfgwMv1nzeTFXCmrqQzsHU79PKO5aPHj7XvYCDfRJrde3fVj6oP&#10;F7knzyrvxL7wlLo7+Ep/pLxPw8znLlwe9xw5PB568MHgdOs4+vHRDkJZSf3AA/fFfu/sYMzZs+c7&#10;8Fj7F/xtD+3379s99qavqY96+7b+WGxF9L4tAG8FB5q5vir+ZsKf7erJUOQt95NF2KF8dis0jXrJ&#10;MSdQ7Dmwp3yiXfrzV62qzAdPw0FtTL7118h86iquWwR63BU/Mb5h+ixobKD4Wvhc/6E0zsdEpIhj&#10;JwOxbxdTj0FguJai8RI8HRhte6je3CoPduVh2WT6F7PPlht4JPihTOYOJBPv9SGTAQ/lojqYXrAS&#10;kB3b0j7bzuj9yLgYWcqiT9tXTv47aRPdqgx2gz+BiRqXCYx8I9VWB+DD1E8v0i8Bb37zb+ob5qpW&#10;MLf6YCapnqM50ozkbzvzoV+kqP+V9LMoZbk/+T2Q5H74KQ+rd1p+H+dPCXihF4EPbNOGuzE9muSO&#10;PakMpWwTt/GG9L7qJmsd/G1Z04+rXCdBY/9gw9dg0E5lGlQCSIFRh/SBpNfqT11kGTFz4Gt0dlS2&#10;2Ux4XxyeV77BljagI36SdqkPkqTn2rdsp5h25Tc8LT++nfAs8+LrRR9wApv/+QQfueVi0nWBEHWi&#10;F1j7OP86iSPl1jbno6weSdfzZG9dmH7xbMI3aams2qreCy95nn/ONRdvuZvcKXN17x9SWt17Oted&#10;6QaRbfTfBnkgCgIIp9/cCZHyBfgCiNxOvoURXXyWzn0eJMeiIbnvr6lClAmsdAUp+Schi8D8LQou&#10;MzPiLSl1IJpfTLCoTaGFXZV5OIV/UW3TuN+aW2Tgm+2ZjDQNRZ9qsHvyBr6JhXzyXD3FjQIW+fD8&#10;LCO3tEelML6ovEyVXzhuGc2qLYRMitmulpcfL+4PckqxCbcOwpzt7pgzneanRwqsI8yoBLagfQqk&#10;9IVtpqzjssgD5taH6yLMGIeT6He2cSrrGgoMHkB1djQUw+9cWxvPfO75FLp5/PC7P2innPNhK5yn&#10;n3t+7N6/fzz82ENj737LS1fHyVOnkp9wjHEhRggjNqCRutqe3F/yHZp0llRuFo7k0z7nOkuUJSfL&#10;PQH2ex+4d/zeH/z+WN21Pj766Ni4kM6f2eBmEghmHI9D8a1vfyvl3zVe/vGrY9eevePLX/2Fwn76&#10;/DkIbRAhl6nj1ljfvWuhEGJE8HmQaLBJwJFzVBomMZgFeRYoXdAWUj2DvbQlebQJH3u2lJmpFGbG&#10;zigrLabCc/Q6BfelkLngqHpkxh0DY+ZTeT045yggOnky411m1GOEBTY4JDoT+oS2enr79bfGz197&#10;PfnS6UvWhx58YOzevZpO87lu+XX2zHz3FHk7fPeROJc65lfHiVNnxvFTJ8fWlZWxwxZH27d3xskD&#10;Dz84Hnr4obH74N4aabi0hRej78XDnB17tOPNm3EU2knFU2mb9680EJrzOnKBEb+SIcvj2+ZgQp4O&#10;ckRmPTdrG/bg12EP7eI0nzpigV2eSR8pp0KEmy4pzXMOYAS5aWgcfN79aBsc3VLealA3sDdIGHxv&#10;i660PcHf+82/O3btXG/nhZPypS+/1NnQ/+Sf/Pfj7bffDqxzptMjjz46fvXv/J3gaWvfKQUGwVpO&#10;uI6nLSzoUkEmOlC+diS0H9/1vkBGZBt+8ulsmuTRsfJFp+7vHu+r27AkjcDJLR2LOAPkfmmkzPao&#10;oxPdLpjWWS/p4NraUTnyCkR1X908w2MCEzoHghlrK3MvcYH7PQf2ji986cXxyAMPNmhtezhywcG0&#10;1eM7734wXv/5z8Yb4bVv/9XfjA/ef28cPHQ4Ttrl8avf+Mb42i99rTMPT585Hb78oO9ieO/Nd8Yr&#10;r7zcbWF0JtARvLaSfObp58ap8CC+MqvMALTZTK7TvLESJ9WKt9/+rd8cX//616J3tjXAf+zjY+OP&#10;/+iPu+3csaPHWp/ZaDhO4FmAkpzX9uGl3GM5u8Iwnw4eWckG+2Q5uKomDj6l56T7Ljuh+AQPolHP&#10;0Tx0BCR7V11Ndn3Cj/MT1kSLlMxE21YSTaoLU6/94dlj+a2mmY51aJ+nBnDBZV/ry1cuj1d/auXk&#10;ufGVr35l3Hvvg13N9d4H74cnto4nnnxmPBwcvfLqj9o537W2K7wlwBH90faEF1P2ioBEjs5yrU8Q&#10;nRKdy2Gjj/Ap8ayTFmTURvimnPIQ25oPxxxb3Yr+oivaec81Z9kAtVVOB9Nx+cIXvpSO8Zbx8g9/&#10;nLrnu0jgLSVFpxkoSuc0yk/7DTLNoO6EyztwOqi7dL6KN3QJLQInvTBn/s3OYpGdZ34qX/mYQYku&#10;9sQHo32krdbU1o3w5cbFjXa61Ldrz67Ogmvgzwuq+UVdYTwDIfh1ytvCdqX82tbIt0EYct/3QwSG&#10;dlhDO/TD732XT4xz97Amr5FF+TiWDVShEd6JrLMrZprDKxoJ9OhA70iH2kAPXEijw0RouzJ4a3g7&#10;9XaLktRz5vyZyvJu72sJbOpku6YuCP7Uk7IFGPos93TkycZa9B+5hyP0EHDHARBbG5009pPWOUID&#10;/N3gamyR8rUfTORm6mwZDcybpX67ncrbXlAbHFwIn9hig97fFbtmMEIQX935qz6v8OWiPAP24Dgg&#10;l+ZWfbczDTh5wrz4sHDki6fwsPLmrFOrnLYGHPqTjpx8hFfYpgYG0hYV8DO7ZXGedyucHJx4fKRu&#10;5tn2pnXKU1fQO7bFprADdLO6bF2qXjDxk5Z2ja5VToMTZK3VJFF+tS1nuZdnOfASv0gwB907QJhr&#10;uEQWGie3UybezI1850zFwJ9LslK9lecOgT/4UJYOsEEiK3YMTPITrbr9+etvjh+//NPxzjsfDu+C&#10;E7z43LPPjBdf+Px4/rlnx77o6NaVOvCQIJeOevWJQBz7lfbMzp9A1s3hHVXsmmu4dk96iDToj6/g&#10;3tbEVt/RDfhCWQLWrgWJzFIvI+SYHR/4xy94b357nqIVXzwEEXjYBDr6hWxI5x02VmR/uil8GVvo&#10;PQom05BLW3fJB8dwmlJmXblGKngnD7hHOvWl8PJbJK22XScVHny8N8kzQdCbkavdu+ND71xt4N+k&#10;nTMnT6f9gnJABnxBb55k7+VST/KV3EBHfoQLz/Egum7aTKanLITSgWHyApsDd2l628W3FJTrbOBF&#10;eR50ooDr4IEvui3+wbaV9bE5v5u3r+fejqSC68geXpOe7ciHpAKm74UzH/rWtehFScJveSBFfZjg&#10;oAOfoe8M8OU3dLlzY/J4EoYGAujQOvkdLsibe3i+qx4iV1CElxqgi17sxLfAxBay81Y2shN8AOyj&#10;H1I8pCjbId28fjUAW6WytXpRPrxn0ICuVq9g/tbYr+3xR4Lg1P+3A11sCRkQWOWbEQ1gCnSz43eF&#10;HuTj08iwbZ2c0yFkcs601g8Pv6fuXTt3VWY7eBZcdjVV8Lx1R/zWyKjtbMBz7erl+Hrh1TTFigPv&#10;LMIAXrAtCFcdHowXb2kDmNi65WQNtgS9BOk8azAWUkpLRUWeU2/pckub8D6ap9TSc/JXVzCGXvQh&#10;PS9AFIarHhQk1seA20BRHrRy5mb6vdrABvK9A+akaXjRavfiJrfoLZxdvsxzFX4aXHrqPa/6jR5p&#10;Dz9KW+mRK/RHftlwqyasRJx9BmWk/uDDqp2uEg1Q1f1Jq4+uX9WBxfxOSU7VBrnStiJb+wKHQRE6&#10;HA/R/yaGdSVQ4OiMcwAnfWGSOr9WnsHhpH2KCTLMrNYGwClz6oe5jRba1zc0+BKkC+pLzAfpc+1O&#10;PXAUzLavQP6n/0baQ7PawPAYXJIJPBBizQEZMMEb+Y+uim0wuZA/2Ik6kRd+DBtJzGcsQYCvxOhg&#10;WIOeFArCBh4DZ3hEA7V9+m7BV+rqKvJc240Aj9aXSZlbISDfDrKkbj6TA3/VZ1F36jXQg8fwFr9R&#10;W/ECe16dmKP9vtTXSZIpqzP80z51oos261vzLegDmAODWACfpnUFjtqo8D548AOciKnRv7U7wYmY&#10;rPtkPZW2fclWXSNwhxcNNOu/4Qd8xx7ow6gTj9Gb4JEPbxA+MmoiCFi9rxV/gasDkPkufbmuLA0O&#10;6FMFaLu2Fk4DUSmHPjaRFv6tlMaze/burfzTdbfi6+I39K+uE1NIdesmCERv0i0mfgiaqw8/btsO&#10;x2M8+PAD3b7ce82szDegtSd9D+2bDcL/Y2xcmqtFbVf8wP0PFAcbF68UZwY0blyeE0tSZLc6P3Xy&#10;TFcaP/zIw+WByxcutt3obXIOOE26sII1FaW96G4y6BxU0F5p4ch7f+mfiEzLqKwgupy576L+Uc6Q&#10;ddrEUGtBh/JvgJC/g445x67u4RH5m14ZgM1BLunynMz84QtporWGbadNnHvkoYc6GdCk3wvBzcXL&#10;wVHw6N69dx8aB/bvTT/3bPm2cbG0L+o08j75xiAL+HeEzlbuXs9DEyifjp+2a311HD32cVdr6dMd&#10;OnL3WN27Z1yKndJX3rhwObwxJzoYBNq3d/fYvb6eMuYkH/00/EpXXL8eeQwfHNpvwvL6xF3q42Pt&#10;2GH3hWl/7Y7DFzTBgObcFlvF9rHhNyOLdg+4fi08jb/QMqgrPcIjCE8OxOf4Qn1XYW6j51r4cGf6&#10;uPDQSUjRAdeuBxF0Z2hk6+31+HB8ubsib1Y3XU1+caIozdIJz9N9VgTZ3YNOb989cKYxs035Wk2E&#10;thpUOydfdAQ+IheN4yS9D3+eTTPxjiyILe1Mm/l14lZiS8pAt5tgyXPvpJqTHBc2IrBVbSU/jQ6c&#10;8mfyVbZzisWKI2AlYeHrv/A0Hg8OcZ3JRI0JB3YfaaZ2bAupzZYHDz54l94G42yziqJL/ODj1F9Y&#10;ZEsemOp52sCfIZjqmrjtk5bRNoEzH7uT4NX6bPnr4EiS1WY5UUZTz3I7eJ42zYm5SZMHdB3d00aI&#10;eymzH9lTUhLVfiFCylQaf2Fz8umD0lfSah75VF8hCEKA8Fke6foo9yMb6p2TUePTaJc2JGVx4zSH&#10;PGXU3K/s57pbkBKIPptYW8JYSAKzSYaN3yapdwUqU0o+kdIKn/IWWDeAtDgpjTENWAuSUsNL9Iyb&#10;eIXdc227Q/CZxK9sPCoL+pOBsW1t/x9Og66zzlkM46fidmgVkC9j62BYNFgBBQcASV+kqViDXKe8&#10;ub/vbHiZLd92JpLGNVhLsBztRCkk92oU0TGf2R75mypfafLrG4IVeSkDE8reMqRD+IiTdPOe7/w/&#10;BUl+jyes4agJg7Yt8nBqep5nzYh4Let/Uk8O5GE8Ckzu+yxBbefeKRjzqzxH0//PjrYD7gOD2Uad&#10;obrANVGqluCBRelgTM3ACP/T9k08xojnV3pCwAmR5DOYnTcx58x57jkPutRH0Gcb5AdTrhmYZNHJ&#10;nrN340xF0TIqu/bt7f6xxz78uPe9e+Lp554dHx/1vpzXumXIkSP3jI8/Pj4+/OD9OVs69TCOdWTS&#10;7nYEZq19Bl86hZM+UzArPCmf4pQXvnT8OBwcG0Hjh+IsCBKYoV6nNG0zy3pTDOXHRz/udmrnzlys&#10;Efz85z8/ngmcVoc89fiTDYK/9/474+Lpk+PaxuU5Yyp00PHhxOFgs+vrhMARcgSeKcRBJNTmXEca&#10;Bn17eJbTtq758EQlIL/wjRfy20v5ky7l9pC+zydeutUdmuR5nRRYK34mT21f2SlT67aSSzCQY2nb&#10;As5ejXVwtnHJ+1rOjp+9+sp4950PUsqn49FHH23w08sjrTQgq5YPGyxQ9uEjh6IHdsRJ2RgbV2+M&#10;y9cuh+4n23nWCaBwrCizkuH55z/XjrlgvADsiROfNFCmzRw2s9cNUHSWQK61pAq+TefYci5Tb3PM&#10;ozKg3X7DuPgBmqCrRhmeKm9l5Brsyk/QTw6TrPnxLR1FkW5q/VMx3pVfgUHOetEvA5lOGbfisC11&#10;g9me2g7LL335y+PBB+8rT5iZdyq8c/LE8XH8k1MN5Bhgunjhynj40UfGC198fnzwwYfjnTffqmzb&#10;gshgjlUjaWoNgioNEFzH+zSmNuL71uY3YPe/gZqbvUsBCeyT81271scTTz0+Hn/8iemMx3lrYDqd&#10;TsvKyQvcdgZbKrW0ujMUkxeNPaOnOVp0iHTLDoVOlK3nbFV1Ig66/YYNov3eP/yd8Q//wR/UsaoO&#10;S1s++eT4+P/90T8bf/EXfzG+/a1vj1dffnWcPH4iePeemh1jZ5zTX/313xj33HekHTrvhPrRD3/U&#10;1XDnzp7pbJ8962uVO53EL3/lpfG1X/jF8fVf+vrYe2BvB6V3rayN9999r7MEybztCfbn2YtfeGH8&#10;zm//1nj0kYe6TZGVc9/9zvfGf/af/Wfjv/tv/7tx+vSp6gyOyd7duxokgVuOiaO8lHZDbWleGZw4&#10;r1NSaQm/9NNki6PU6A1lNEv+NQia68p1D52N0CGXSqBDqvPyceBUjtDs9KYehaajW0ckac2eQvPq&#10;yOhB7WDrrl/XgbrSlV+W65OtE5HP1157Y3zpS18cn3/hha78+3/85/9pWrB5/Oo3fm0cPHBgfP/7&#10;3x/nz51nMsuTZt4RGkEBB0cIbxQ7qR+8c+Ao8OWX/mvLgZVn+evhrnbVEZMmX8/wiAHg7dEPDSCF&#10;BwWk6ftHHk6HKB3T137yk8703h5nxV7o3PQGmFJfgI/+2Fk9JhgskOdcEFsF6EPeC7PJFZGnpW2p&#10;kxi8LulT3Od+g5hgy82diwFyASOOraDQ5dgDL5RlX6188Q4IuqI8kzJ1qtOq6ubqj2ALvqSna9Sn&#10;EzD5gNwJmkw93tlnOXTUK2+BgY1t3dETBjHlSTU54FM9kf/UI49yybAtTBpECLxmz3WLQeXDW74N&#10;+ujBBjqzfA0Sk2mBf0FB2zl6ObVBu/V04LsaBozJoQ3FferdEn1iYMoDwQnb1Bk4wI/stfdQ5LR5&#10;q1cXdoo9CTjjZjqpc8tSnccdDVKUjvgiKaWBm+WMaJ33tKLtPXf2wtiIHSE/3mtz2PtsGrBJJqSA&#10;b7o6daoDXnTio3ARuXxSWUs7pi8rj18dmDxPuQpqOjRzLXH4tW1RTdLrVLAbM/ADp9M/MXBrtqVZ&#10;wdWlpT28jMjmta7ONVBnBYQ2WinTdyWkTluu2NKJPG3nb5GdfPAOQMM9lVFA1P4HXnYEXGxmfvoc&#10;P7m39OVTdYD2P+1MHjj1NYA776WetBO/CYbNtk+dRac3qJ/nZgfvWNlWfkFROthWc9/9/g/Hq6/+&#10;tPYGPz380IPjq7GLL33pxXEg9AnzFaZr1+aM486CC30ECebAhebBvfrRYdKA3oV/ganlQLG8BiQb&#10;vA3/doA1uJjtzIfPHBz4ookTfNiByny67Vjq0LbKTeSgvEagghtfWYuDpNOxh2f4xA8GXOkqQQ2T&#10;Q+BOQMJgFVzCH3hyGtgXuM6v9oMPnCpABwOK5UFpcpsewkN8CWkMPtKzZuVaiWWQ2Or4VVuK5bhw&#10;7lzvKwveyJB2Vz+kzsnnuRGm0L5OzmnryP8MUjb9ov1z5WvSlbckm7/aDW6Yoef7GxBD6uBFWfRv&#10;6Mbwyx++8t26cy1+92oaEp22yQBI+K3tLnpaV2GgHwpL6r9jVVf0XWDZJGi3oC/bIM2nd+wwYZDn&#10;BpHs4EdXukYPNuhE1JPHe0SskuhgYc6DlK7grsy0TAHCq+OmbefCX7fCT+Q5hQ+ryeWpX50Cb0Rm&#10;bfXjHT1Wwt3Ir1VxxN6kLIPzVsLQBey2utZ2rY31PWZJR7aCP/zsXa4CoOpSnqBnt7ZMwzrpiYxC&#10;CFrkGt9vj98GZls90c3wXb5PPnixat9WnMja97nmvtXau737IXJafZBy4ZS/KOA0dwVIWwM/vmQz&#10;1pJ2R9ptQCvI64ANnOJ3/nl9w9B4KWtoV99d2UkndmCLxs8C+tfzLOULWuCZrihLPdrewdvc1c9n&#10;3xpAix1Yj78nsHPTaim2jW5Dr3ILmsX20Ijh14n80BkeND4PfcpTSg+8Uw5NMjCYGxm5a2vtK/5x&#10;4KfO4k8ZymHDU0tX49DLCiL3tt8STHZ0e9T80kPy8O3Ug886OzvXtDY94B6729WcgavV2sIsZfLZ&#10;wInkbjsHY20KnAbmQskG5qf2MWWb0MNeFM7wu7oNjPMn6ACTS9CRfLePClW5R7dWD4b21Wd0atql&#10;fjxevyRf+AO/o/VG1wKODeggCr5JJjiDA9vM6XuXDklnULOTH9Aoh0Er+bWtK8KTiO7nn5HP5Tvz&#10;ULGDo7gh1/rZpUl4C0zowP40fpQytDU5A+PU6bUDC7hSeNLPc/hx34duVZa66/+FIGl14VSnOuqL&#10;BA6+HVyhizY64KUymmu2km2ag1SxhfoTobm+TIpJHenXBa/TngWT+YOfnqde9+sDJrdzsoS+9A7f&#10;QP8DTPK0TYFEXhMwGySHqzzstnJ8MenzwW9kNaCVN9mM2YeLvY8fjb8qs6G/PiZ+bvB6y10NtGsb&#10;Olc2UzfbBHb207un6ARp2i9LPjiFe5NK9+1ZL53Z+eWg0949u8Za+sDlwfBEfd2k5yskUSePNn4Q&#10;/tTWjSuXa9vRSNlW7ttyzqDapfjfAvsGmvhSe/NsvRNhL8XnnX6nHTrg0WQp78I0kGASGb0Hj9PX&#10;mcRYt01qaHw9NuBa5A3uHJ2gnLprQ5MOCqp3g3O47QBmfhs/yK92uQ9PnZSZutCOj4112LfJr+xc&#10;ystz+RzlO9/KYhgnZfYn/+hKuGX78MpDDz2UPu3D4bFb46OPj+fXgM+NDjjcc8/h8dAD9w6vUjh/&#10;4WL7xGStQpJfsZ81OySEZniITjcIs7q+M2Xen/Ljx4QOJ44drT43kOL91cKNl+NnXIzdq4yFZqvx&#10;Ae8+dHCs746+Dp9ZJbotcrM19lW86fIlfeu7xqFDe8e+/XtDs9jM0MyEtp2h17bYiW6TZ0JPYIE7&#10;W8mFYYOD8HWQZqKp1ZKfjm3jStLQMfgRThpbzkW3sgwurrEVtyLfOcfrth02IGYVpZXftqKjmkvI&#10;/OoX2S1GPw59NjaujfMmiyQJPRRqxmVBVzoRbaMrPAtN6vejrRs5ltsv0w2dlBw6Sez5XEHM/aED&#10;6dHIRMqYIhW9nkT6P3ANpq4qDa22xa/s6ixySX/SpclncnMLx0MpBAi1q86DDzImfyeYJb+Dnmoj&#10;0zJyAVbXbIAU+NrTZGjRUz/lsuxMVshAriXmM0qzkA0wqc8EEb/STNlSLhzIz85NXdLnaYtz9eCn&#10;lhNY6IvcrHxOfT0PzwtTCFjdn+SdZNjzmc9z1RbGAFjbR2emkKWctWzp0Q+Ocq7tcKksbQQnuavf&#10;XPxNmyE9XjBdBxz4tbIgPzSoWPkFIEni35Bx+JOv6XLQDWigOWBu/TkaG/FxP2U77wBP700/i94A&#10;qy12Hdqn7wQf09fJPYgt/Glb0uTH/+JGc+j01h/+BrV0tWe9mkf1fTMuygnMoV7hkGts3rX3DyGR&#10;cm8QKAyF4SYBZZsfDotg47LoyXCp0HkQDj0Un1ZDeBkLQD65mOlzM18ILrBppXQtQ8tzUmZXlvOm&#10;nfmXnSqIKVIXWMBE0nvQUczk6uxjDZ/AKa0OwhyImnD3m2dte3516m9FGYFrIir389tDpZUa+Aii&#10;K3S58AMep9qdE0xQJSMtfIApz0LH/E7Fo6TJOPNZeSNfeOl16sW48hcvkJFfbaLAZ/KcB0YM2fzu&#10;gDf1z9kMgaA4mrCpGHOk9M9o495nMEibxHPvcvVMA272Vp/nY+sjE4I4z8B68IGHOqPj1IkTXQXA&#10;mAuQ33PffRXa86fPjfNnL4wP3vmgAwYCVjrXHAJKDl1TeAw59i6oxcvSsC+FdzI5+KlzfKrDgUaM&#10;ctqfh1fT+boSh4IT/fATjzbI5AXk5y5caIdbAGxtZX18dOyjvoDx/hjXI4cOt6P0xNNPDNsNHU87&#10;jp84lU7u9nF1Y6P1r6/vTr0ELaCW/dNZDXx9X0mMwzIAh2cQAl/5X+TCX37dcz6fTYfOXYczo9ba&#10;3pT4eOYu2TVu5s///PhHgXAsIpUzbfDTfYSTftu2lfBfeD3neLpyFDh1WtB8+86VsX//wTpJsC44&#10;//bb73RgT/rPfe75sTud0AfuubsDKIf27utL6HUgOS4ddIqDAt/nL13sixKPBm8bMfBeVq2T530Y&#10;Viq98MUXu1872l++dKV454jDldUkUTJxLGZHx+wQ7TA7S4dDU4uzfjlc8lGu0zCjDUXLIFIB5aGF&#10;ZaPiaryTtjLoCKK6vUHa2OX9keEOMJmBx8nMfQ7jcv9oBhy+bJEBx90rOnxrgISBMQjxK7/yKx1k&#10;PHHiePC6fTz/7NPj0oXLxeuzn//cePELL479kY/Pv/B8HSYdu5PBBfyQRc7NDJ7pjGGugFk51GbG&#10;fQa16F8dRUwoeI3QgsLgaEcjbbkSfuV4/J2/83cD+5bxzltvjwvnvORyc188yvHmIMETOeo7sBgf&#10;/JVyrb6j821DUplK2+nncxcXL8rnYG3b2a3onnrm6W679w//1X8wHn7o4bbRapbzZ8+Nv/mbb46/&#10;+uY3xz//o38+fvazn7Vj6j0gto/aGofxqeeeG7/+m785fvlXvj72JJ93mr32s9fDYxvjgw8/GEfu&#10;PTJ279093njzrTptzzz3/Pjc88+PZ556Zngh+c7gznZA77z1bvJcKg4vXbk0Hnr44fG7v/Xb4xu/&#10;/EvjycceGefx7OUr41vf+s74v/5H/9H48fd/MDbSSdER2bNrd2cg4SfvDND5qc5xgxDloMeXzgJG&#10;bOAipKm8hlfaoZmKd4FDySYt8KYvvCJn7WHKodM6MJHyOAR0QbuM6gjv1vaE7n4FkdqpbT72BK+7&#10;r8x8y+O5H6dYHWSHprDnvO0ADuw/UBn95Pjx4PWj8dznn43Oe6htPXXy5Ljvgfui957u4K93zem4&#10;71yx3eKWYbVgAxpp/507Bj90aud12xFY20kKHNqZ2jUyP9qcnzYp97FyyjW7Eqx4vHY49wSAySKH&#10;+Uo6mFbqffnLL3XQ+mz46D0r87amExunuTPAAzc4Jm7S0hCDXjYPdyUy6WWuQFAvmAW+OpMIttmb&#10;wG1Qtfm1g14o6Pg85Qau5ew7GpgOsD2QF8faGgfOBRBWI/c6CShw+7bZ3eqZwXc8Q69s97Lr5Nfu&#10;OuzooqOTku01Tv50vAWll/LvXS2z4z/1wJVrG9GF/JFZxnzBeCBLHZ3ZmXYIaumg8APYQrOMwQ0/&#10;O8k6HZGya89jp0wW8CJ1M/roFPnR6tLFdBSjl6K6I2N708nfHRttVcfUew0e5Nv3YqS+UDFtMFhk&#10;Rn10xoqti/D8JHmIkpNPO6vPsbp1Z3UNL1G9yhb0qg4OrsLBCzxN2qKzQIzyBIY55+zMueiQDoCH&#10;3gfTEd2zb1c7qssgbflhQb8GZFIneYRfDpmSzTBnFM1gFKRo3clLekzSwUQ67lM+9Q/S7pxpN9/L&#10;4b509c1SN1rSq2rW2YZIj8CgE6iD04ByeMCALHxVHnYIss+VVV0xBhpFpiS2y8AEHe+ddHdq2/CX&#10;wbEJCAjpaVcNNrgTHMjjAIOBQ8nLo2mvemCiz9tqchkY5csvmVluk2GGs23P2Ht+QwsMUT755OT4&#10;4cuvjO//6JXx/gcfD++hvPfuw+P5554ZX4jNO3LoQAeWtNE7ZbxjTnDAdX23lMOudaY+OErzyaPk&#10;NOTRlAYnMFqfBmSdl6mTpJ507UBf2oAOytTBpuOqGxe48dx5+wpBuI4WbM1skc3UAX++cGcAm57S&#10;Vk2+E6e3s8uljayph621mshAEfvoHQ1sgiBBO7HaGpyqn7QV3sCq+1yIol8FpmpHUsfUVaGv+vMp&#10;D6Z+POTXYVWTr3vnL5zrKvAG4Bb0LT9GB7MTn822zDN4nLggmCm//J4zMKbO/BQn/CEyOfsPsD7b&#10;rH5wCQL1XUWBDR6V3cG3fGYgIPfCN3fFV9kSH3L7zrXxqZdsb1tLnQKgSZ90ZkcW6DSLDWDrbt26&#10;FjijT25H30TmZ3BFADmJwiedJBEcG2xocJ5+ytEtHaXJ86YNDPhxyUNa2HffVfdry53PbD5ZKa5S&#10;Fo5i/6yc4lOs7gjMgZfMWnnUVWwpV33w0y27GvsUOA8sGCr6RgDW7ga2ZTLLHt/bsu5O9JY9wGxj&#10;1xWG4aMZDOTPjdqMT28GCu3OZ/oBsQ95Tl+CAwI/vc1X3BpfKn7d2gq2b3lWfXt3lP6K+q0sseoN&#10;deB9ynfyRI7p9NuBxxa2trtznw0Fxx0wp53to03uCGpTSaFKE9Je/GD1vYCkASF2jr42+KouL7Dv&#10;+2ekTab6UmSLjk8d0rMn+n9qgDP+WN+fEv+lfgZ48WHwoNCtVj9UJvHtlHn1SWfQDT57gK0rNYLb&#10;lEPGwl7DFmjsbX225Jn14/3ooetz5RK8zu1S+d3h4+jcueog/YLw+bakDfc1cLwpZcwAXlmvIqHX&#10;YsDL6gsrmqoH8gzf1RakXNXfuMOmAbWNKayQy8fv6tR82x8h2wrPQ7sQWMlj5jo+L+zKgCcyEFxt&#10;Cw3Rwxbs5Lbahs7Mcyt106CkE8uBr1ZZ2rSK4mKMHcEBvAK8H7jIfX2KJOqOCyYQ1r8Ca/7wKT5G&#10;A30slnBaICKbe+EFOLB9Xd9pO1uQymeaznJf4J/Mba0vx98MjVI+e699fB7b9l4Nj9BHHSQLDQwU&#10;T52rPXASXSZtaH7HCriUwz530mR4DW5cG1Qu/tLGbp2Xa/TbEl9LwG85KTR/Oeb2cNU9+egz4n98&#10;j25tZ2SGrcDT+CngxA+MT5dGGQDld6GVOqxYkM6At0b6tJbgKSnCL2l/ytAmetxgL/zBXXk6vCmP&#10;8sFOP3VAp3plfiu3KcPknutXN5ITvFsjuzMob8tsPqYJhcriS9EzJtPVp0wd3mF7I/pCP0O/gK9l&#10;4obBPDZv05b4lcGzLTjZARP9rC7EnAcO7M/9zZ00qt966fzFcfbU2XHl0sXSEg7ZVVuQqpNQ9H2F&#10;oRO527EauocOtua9tHEpfdz44bFPMGVQAP4MPBk8Woufwl8xCH/u3MVOLhKfaV/GSr9kwi/s8sQz&#10;0WI5Ig/oHnq0XxVabQvDN+aUuvEKPi++wwjt3+WjPDYqKZuPPhFLxBtwDko0ACzeb3IfPJWL+V2k&#10;AU++tJrtQuEmFKwecF+pJs0dOnKocngu+DQQpvYr4QuTC7wf+JEH7u+gz5WNy4GVMBjIWwl/bu4K&#10;fL4Gf8VgtBWq27dtCo3W0i88MnbGPn5y9HgHYODsvvsPt092+0rsROzLtWtWkxkE2TT2xu/2zI4w&#10;3jVoYnAsd+M7Vy5HX6b9K6tb+x5Xu1MYELStGl/yrvAJubMy7GrsjELZLv2UDrCQi6i9jSvX8vxG&#10;eDUYTTuSpXaDbU7x8zfyBy58CLt0dN/bu1NfbMq83Zjk7YrYwCimQL530inBK5gvh3+W/VtbQncV&#10;T2lPn4QeaIWs0aW1QaEKeqBOJzwlAf2HnlOfRn5TTz2u2LS7ImOu+Fe2m+Pn2i7exNnV1fWuArYq&#10;OVk1bNyVb4x5eCUwBH+dUI8f8xz/6odBwp3QGG5kbOy7PJ3f9nvyLPXQJvQIrlc83gJjL1L+9Mfw&#10;dIspzOW6nOO9+nQMQMrSb53P+Irarn0yzdU0fiMIScFvlAc8+TFJImC6aL9dmdpRWZZATfBGHtjV&#10;QJFzvia58rT+dAqpP5wPiJVV0FIeWwnvrVR7kqkD1MVTKncvv/y7+pxJ5mDHl346WyddMuQHJvK8&#10;NeWQt7Kfu/nrvaYJNOpw7Vi0OZRLudEu6KO+wA+mbrVH1yggcJeWydBJNMoNYMlWOi3rKD7g1nP4&#10;yRM1w5cywOR0OSGsK4sAtNQ1Kai/aAIn0d0tOg+qmwKPychit7KSA7hbPk/Kac+3rO/9Q4ABXqUa&#10;NxkqteVeRyM9ATRAAhwlDUhA5Ja/3uc8uQVJk2nLO7OxizSzcfCzQHz+f1Zf78277s+SU85CQcvb&#10;tCm/6TS+yeTRuAWO0viw9sydf9IWnnzUA47C4oAsRfvNp8EVOUtNteeqGOxFr1ty8teQOM9R+DzN&#10;JSfXHXVWMHuf0E745QFHid1j4jU/ZYpp6ANHziec81xj/Ljjfg2c7IU9R54jtPbIbyRbBhSTqWXk&#10;WNbVgua//p9157f0AlOzNz10CCqghT1Ft8VAHD5yuHV/cvzovBdj/eznnhtPPf10HacP33t/vPfe&#10;ew1an794YZw9e6YwNHARJ6dOco7eC58ssckwF8bQgvDgvM/gTB4v34S6RWvivFph5EWIZ8bHx46O&#10;jXTuLnjJ93mdvDlbB/Ovr69WqXOYzGD/9V//lTgbl8dHH38wnnv+c+PIvfe0xMeffGK8/+H741rg&#10;3r4jnRjmOnIhWEHQKviBtPQl/OgN6egXjUAUtWO2boFbjzkCpfnkC/yz6dN0nHKnPINHIFqafuXO&#10;saRJrqFM/fL2PoaTT7KUCW2TFxlL/DLLgc+bdW7Mwt8ZY7/SlyVzyuzxa5XQmVNnSkezT55+8qm+&#10;1+jeu+8eTwQf9hq2OuTdd97pFhq7du2O83KkMxmPffLJeP+DD8bxT06M48eOV94ZwvsffKhbsD35&#10;9FOtD2R49uTJk6UjONXXTnFgk8eSYweHxsCUA38oUwegM0HjoJS/0zblQYUZRFS2QdIGkfKdhjAF&#10;pEydm+0xwALcOpsQiRaUtXt1gPPVYZk8GpxCHdxFKOAVd9rmi8Ph5YtH7rl73Hfv3eOtN9+K0d/Z&#10;YMNbb79bXvqd3/3tcc8997Qj/OGHH4yXX36lsHLsbT9ipiocMHJmtKGrg9yQC6sqalTSANSsjkoa&#10;MAEKXPBhRibYyN6B/QfHS19+qXvT/8Vf/Pk4c+7suHHN6x3H2L1nV9Ls6Aw9tOO0eKH8fCcC52M6&#10;zAbJdGrUZ2sJ7xjZkbY9/sQT4+FHHh33xiH9/Bc+N+69/97x7LPPBXdbuq2KQab/9//rvx7/1X/9&#10;/xyvv/Z6ZP5scHNvcZwWjUOHj4x/5X/xr47/8P/0H47777t3blN3+nTxfj5ypk4DUI8//njfC2Lw&#10;68XPvzD+l//av9ZOx804hQaTDCy8/OOXx49/8MOxb+/+DjZ87atfHr/3u78zvvrSF+M8RvbPnu/7&#10;bn70gx+N/+j//H8Z7779du6ngxlY9+3bWzrpYFiFYCCZTljqYnRfygtc49HJqaiQZxX1yG4ZK1JW&#10;Zz+dPnohZRiowM/lK3yYe+Vf5fYI7XoaWchJbUieMcyCuc7nVpehR9LIl2KiJ8KvKRNdekSXCL6w&#10;I3RDt0WJLuJs4VNbDDz22OPB8cnx6k9eHR9+8NH4rb//W+MXvvK18dff+uvxwx/+oANKX/7Klzs4&#10;8NpPf9otDmiS5ftI8GcUUuWonceUzQaAvSDks8QO9EFJgyLakF9Ht0TR3iSwD7eydLfDbg247tkz&#10;tzHbu293Z2Qfvufe5N3U1Wi2GbKtRjv9aZ8VRfDToAgfIHTYHngEUnRy3SNPne0cWB3LmTsdpEp6&#10;TpxBI9TrrCxwBa8cYcG9rvoI/bq1VXijW/EE6Tpbq7Ef84je0uG6oU71pM2hmXYb8Ok7C1IXu8Xu&#10;w5Bfz8isIBY8QBi8EeAOUnOEU57Oj4AmuMmplTv1j/LM5ATBDXJKV8G9l0yzTWhj21E6ox3XfLXF&#10;IaiiY95Z8akPzq0c8YuXL0YGbVtI/9hKsyscHKmXXgBrfYu0Cc4MeMCDyQY6CuBfXVnNnQU+kw/M&#10;XY1LHtJube0s+hQND2akaha8wVZ1X+iQanLEz0gHzwoA9uj06bPDu6Lg9MCBvWP//r3l0+KXDAaG&#10;af9kDl/oeAZs6J3vXZgwwEMHw/MAv4KzMhi7gZLNXyFLS6IAdByXnRpBGrTE9fVdknYp1/iSXyqg&#10;NB36TdGdWxVT+PkZtjrYtXd9rO9KBzF2AG2gGd0MLuIJNQAOnLNjSncAFv6CJ23sZ3aYp18Q6MCR&#10;dHPFjjyzY+pZ7Q7eSqbi1kn8jEmTyWN0PTnaGpxahWHWryCYANvsOMfmXbg4fv7zN7uN7w9+9HLf&#10;I2eyzcMP3De+/ou/MF588YWxGtkU8GWnDVb75XNUT/B/0q5OxChhoCf4DNwN3jrPTXVVx7pq09U/&#10;5dchrzaio6MyCAe5J81Sl0vdjlEunc/7My3Zd3RVVnHSy6ZRXnV3nslfHs199DAgCx8mF1nZAe1J&#10;1pUj2s3vaHEptPozzwJW20h+kjl8omMYeJMRFO0gpyB1N6Cc36Xdn/p2DggIxJpw4p2Um4Kvc95b&#10;lLxN37xTr7l2goewsvrhK/8mLiE+pWujDrmJAnBvZVuRkfzqLt8rO/Srfxp90lW3KXRp2wrvnfzm&#10;GjKsINoWntgW3GzdbjDaQL6Vh4RRmlmWcuG5uCkSDBRsVOd/eit41IMziAOeyPfm4LIDJoEBHsm3&#10;Nqaktpue8B4dvk/9wsDDn6OXBL/oR9g2A5luNXlH/XQoupJXwSYAVQ7C9w4DK77txAtc4afAxB7x&#10;RVxXttIO7+SyfbXBlxG8Xr98dVy5uNHBL1ikz+aKUAFzek/boydSf0Cp7lAeuPFRV0NFTm9pd47q&#10;muBa32lldWUOSCWjd7Jt2bFt7Ik9t6JobJ2BbZQG29X498oUNNZGfo8gFxsGidIIJJq17yX06sO7&#10;cyA2+E+9BnnZf0FrwdW5hZkA3aRn+SEN4rf3fSThzzSptLWVHsXjHN3pTnRln/DoGjlKGSYOWaUx&#10;5Y8vJSiV8iMDeA2uymPwkOvpn6Sc8IdywVAbj44Bmy9ANk1MSI7mM8FBsLzbPvba4OPtBnEEAKfP&#10;S/exl7f7/iU2acc2uzYkffIKQlqpVD72Cb9J08GTHOgrwNsgdGByNCBfHRbcB68m8BW/uafvkwam&#10;Dxy6ldZ0x7Th8GKwpIPEsaVdEYoNApvJLMQD/bTFtr6ClPACRjhvMDq0bnvDk8r3lZ+M43PbxOJ/&#10;vFZZX+B+vrfrrvrjJppN30450mxO2SblpIyUXf8kh7YbTFO/dwyiJZsEUNhBBzC1vxU40MSHfejR&#10;a2n41Hkenpo4DEx83E1siAHTLaWrQ7mlQeosj+Wa3NN97nXVUspTNt8Ef5SHk8eARduVWrUZbPxT&#10;+fhd6hEkxkjlJ6Wnkis3r9W3MRChaNupVuYCW+vKnxbZ4lNbDEibIAUG7aiOXtBJ/eDqIGoy4vXq&#10;2RzwVzyFD1JKdQi9jM/Bqww8DifzfWP6AFNHCeIXd0kGPwYabHmuPvTit3X1DXymfv1BKxfp2PqX&#10;kQd0X/IkX1w8patTAqP3b6rDdnF0I36AVwPZhw4fHvtjp/CZ3RzgzioPgwR79+4eR44c6ftwrJC1&#10;Svdg+nhgV379l7SRTl1b3zk2Lm10EuZG+s36qmCyawS9funipbaNf759ZWsnwgUbqY8E8jOnv4fW&#10;9bmDjpvx7dleDELG4Iv8oEX7LvR3uTI4T7KusCMvabP2oI+vFS+NDSw+hCH/U9aUD2ngbfYNU3ce&#10;1h8hC7kUnK2fEDqqp352+Ku2JuWibwfdw1d09eOPPdoddE6dPDU+OXYyZWwbV2Kb7BRDr+wMbR96&#10;+P7u5HPx4vnh9QPo3MkAC14GY19ngS8iq7vXt417gnvnVzcujzOnTgXM8P6areWi/+LDYbOzZy4G&#10;T3eii7bGh10bR+4+UL1zOX1GtkPf7EZgtl2gCV5ru6xwtb15+lJXr4+N0F2MZseOnZVrONEHr02r&#10;9NE5wV++Jjlcuxb7Gl/H5DC8XhlKPvAv+3L0fl95cHUO9hu03B7es5X5pCFbb5CIbOcydaiPLd6x&#10;c7X9n2Qb500yT5liBAZoNhkI0r+OTNB/sz+b8iaJ8xt7G9nviqroVPhCX4NgeEzMR3KDXzRr9e/i&#10;N0zR8vAJmoBz286V7n6Ee0yo/dRgT/g2nIaZwiPkXfVJkXbjq/qvgRWHgaADJYs2SgmOJC2eJo6T&#10;Ks/xJjNF727OCVzgXWcOk2fIypJf1Qk3ZVDPA1cepuCFDku9aGaCFT5W3qxPFnDzI/QH23QVA2XW&#10;mXTkSZ3u4Xm/YiFSKN93YWV7n6wXltAH/ZXTvh0Yc65quVUIV+yh7ef53NpFBuBZeY6Wm/LAvITV&#10;KvfiQM1gKB75JGzkpDd8ay/9IR4NhoK1wDcY6nOrJ2XwXfnAaK+dmoGn5G8biyMwRxoiVxO+wAmn&#10;KafQSgdF+fWs/d602zZ/aV7KCJxJ7wN+8gRmIWX4iVVZ8EPKUVbKbfy6bconDYWZyTsps/iYtIHd&#10;sX394B+W+aK4OHUAkwhAXqSd0op4CIUABfXAcSnIMrQareSDLI0tkjBubhA2SOeMcSY1GPbrjC4A&#10;7h6bPYcESSayOzrelio4SO3T2TgXRUjLwcBApewDp8cKyNEic45Buhqkjf/bL9iKfM3Mla1VlIX4&#10;mp7HTVOBKMogfRLPF3jqKwo8XTDtJGhP86Co7hEe770yiOvlV/p8m40SyIngzrwBPI7SrKvlI6hG&#10;QvhC6HWIKBm3ynjSqWsSpfhRWRWLp8paAKFFEwZVMpMMrMAWwcHkM4+XHCt3vpRU0HVjnDt7Nopz&#10;RzsS+w8eTGF46Ga3pFtbWe3y2DOnTpdWcNylz6mnHQr3At+sv1AVoDJrPmg8CaH/1VSFAzcKqjHw&#10;S8NBeBkqTsW502d6T2e4s55SRtubMnS4vQTeTJUjdx+uI3/s9PHYlk/HF7/w4nj++ec6s+G9jz6K&#10;EOrAWV4fZz+w3Eqd02nmXBi0oIy0t6hLHZPW6lrSagabljyxTAgUWMZPLime3EymsojTfmbyZuX4&#10;oEMSNE2eVJiLq6k0BWRa26L8ylSnoFFOjGNwFGNs1RVFJYC7vmtPnURO9fd/8IPxg+//cHz88Ufj&#10;wIED48yZs+ORhx4ch9MR3RMHAj1sy3T2/NlxOUaWEsJPZwUb8z0eOh8/fbIz2M3S4MTsT96HH31s&#10;PP/c58fpc2c6mLdt847uLXzxiuXlG+NgnMsvfOmLcXQON6B5i5Og0xEYp4xP/nStMQK+sFDHKm2S&#10;Zsunto6JYV/wNyTgI44Gh5dWAS9dZKsgjkayVQYocx3X6pTc4qCZwcahQXO8xNHb3sCjAZIr3Zrv&#10;pS9+sWVeOHO+Wy0aLOJoHzl8YPyzP/rj8f/8z/+rOkf/xj/6X4377rt7nPjk5DgfBxlsOsEcLrB2&#10;ACukqjxUP6a9pd/keQEB6kfb3KsB504E3jkba/t48MEHxxdffHE88fST48Klc+N4eBzbWBnhpfAX&#10;DQaER7alUwBGBvRKcO99VOTCTLOroZsVFPfc/8D40le/On7hl35pPPLE4+Olr740vvqLXxv33X/f&#10;uPvuI+WNs5H7Cynz7Omz41vf/Ovx7W9/axw7erSBxmsp50yeW4b95ZTzj/+dfzx+8Rd/cdx/zz1x&#10;ODalfu9s2j6eeOyxvnto2/rKeODBB+o4vPHaa3VkHn3ksfFIHGQDaxvptFvGfjl8azvLB5N2n32R&#10;86Vz7z58pCvgfvLKT8af/+mfj//kP/6P+36it996G3nrtHHu2B1be1nBZguZar4qSdo95wuBM/sP&#10;5usApXx4DIpCJ9RoktJw2rDJmzW6wWEDwUkhV2U+6Rosy0EeHFZplt8+Rc8kYV8mGNWLyzLrvOWX&#10;JgiFkkZ9yU93KDNl14FbwMLB1fHTqdyXToDOlIDY6ROn+uyJpx4bn3vu+W77Z/WWdxc9/tjj41Tk&#10;/O033iI1lQmznTj6nHorc6pntCcwwOXkP/DOdgsC48W2IffpRL+FO0mlk8Vszb4/J2ltZWFQQpoD&#10;+/ens3J1HDh0eLzwwguVv/feezv2Mh2XHbODaxancrW17yoIbJw/kAWx0Q3kOTrN9j+5WRqkzfA8&#10;nSbOEwRPfQFSA1MBrbZ1uV2VgaJ2iJPG4KpOqJU9870kbHwokXq0T1DCIBD6eSiArxxlm32tHraH&#10;jmjwFrTBEdtG59pCQ+eiAbSku5SOsZV4dA1YcKHgTGfsNs0MArCrtkrtS6S1MfjRGetqyZR97YbZ&#10;mgIB/IFZB1lvsCflGrBQB/i9J0x7A0o7UOSDXrLFxdwSZdpPdVgZo52d9ZX7fXdRfCYDsPjMDCk6&#10;2iCBCSDowp8wcMIO4qMZqJkwK8sq4HbuAyfckGennR0afr8SW2zgW7BBB8v2kfZqn7yTLGgeecV7&#10;LKHOMfrzkYR3UkTg4EvM+nz5DKTKUV8jt8EGV7ksjmTDbzDqmTvVB4UxV+FhtscTutMqmvocaa+B&#10;sB3xicjotfgZgqg71nZ0YFaAqjIjOJdyyZIy1WO7KfzVgFZgMcN9GaSYeKFLwJvfwKB8/CHvXFkD&#10;6pSVe9VVSz2WT21n8EomDMCu7lpJ598gZXRGOshWJ6f19Zfg/3LwfuH8pa4m/ejjY+OnP31t/PiV&#10;n46Pj55smqB/PBN98ktf+1p0+IG0I3IRvSoABV6dIjTCc2xuVxLFPpMF8m+1AH+Yrq0vRD5ScfkN&#10;/6NV2lodE/xqg9bVt0UwjfEsuKB74K3n+CwpG5RPsupe9A5dlKEfQk8nU+qG99xb2FU0lie3+lWu&#10;L3+DXHsPiNnc20NDR7yCytjGxqX6GHwKfZku0c8f2NXVbz7L8vUbqssKoJaoLM9Tl3Two50ONAbS&#10;rZRPNncKPIeW5+M/Ld+nFKolb1PLmkPlE199jmeCLm3xDFzwQL9WFgqDvs9d8c3CR260+uC1+6Qr&#10;KDClHKgzoaHYKs6SqnAnbXTk1u1r0ZmrORe8xOtWnWwPT87Zsy0rsGlzZ3qiOUlNn+H2tSuxjXfG&#10;VnJ4J/IvbXiqAejoA7aR/9AVWZEFvAJPgmmdMJBzgz0Ct9pd/yr3Vg2Kp8z6fZ5pQ2EP7bUkFfET&#10;Jw40NW1L/spTEnf7tuCPfq8Peet6YDRjeyWQR/+t7Rz7Dx3qpJ0ZCLs6rly41Lq7/VfgvBGdLGiM&#10;35VjIsVy4Aw78xMFwx3lu9zTJnQnu+WL9HWtfjE7WlDb+5LuSjm744+xC7c+vVGdzIZtC/xdiRoe&#10;MYml21xigvQTDZjdTl7112YEr10ld20jsqdOGJ44qQAA//RJREFUPimcLOQW/wQG/OswAEAm2/cJ&#10;XOwBWYdbg3YNpqBVaG63BMf0fVJm8GOQRlH6goK+OPhq6yb3Uy74B1ti43BH9R09FTm0So1Mo7/+&#10;6bLf1H4rfaiO4CyJApOVKSkn+LZlksFeOp5pAgdazveOaQM/weST+RJ1L3j3u3XLjk4+Yj9soaSu&#10;bruc8tXJ5imTwHSgMHi2NZLBI3rW4JPAEPtIF5aOxcnkYzCwH/Dc9+wkv7TKw78mp+FDNpz+t90p&#10;ewKHyYZZsObUO3FkwMxncwRVqX9bt5KHp+lz5H7aaaBo0za6IQkDDj3Q/lZwffO2wGn8n8izQYRt&#10;sWfa3+vQBZx4Q1qMivZgrK43QU1Z9Hge08uCxOxXZT78dyvw4Xs8sDn4La/l6Y3gwDN56xcENKuB&#10;lH09MM2AYmSD7U/j0YwO5FO4r1+DhiZAzO3Pgt+U3dhI8gRj4/amaaOXfS5fzYBEW2nBb6BqOaVV&#10;Dv6X4H5qLN/TDyY6KpdvpCnl45RZe5F63aMLTGa1mnLTFnYGp0/cGAhAG/JH9tnl6ucAg4aNq1WG&#10;6N+cp8AbIZ4txCBWfKi0ThbyaNWw6+YPP9Ye8Q/pwfAhflSvtCZcirttus0fi/bN+Y2b1+Jf2f5q&#10;6r4UW/7Fd500lQ8fkm9hFRZVImiu3fjGChR42hP/zGQ1McWjHxxL/y38kLq9Y2T33vVOMrbd58X4&#10;Fvj50MH945FHHhyra+t9Vw0dAMY9ueb72/XiTPrMJhjyV01QsYV6dXbSTl6ytTufddtYX1trjKeD&#10;4sG91XDd0Yb9CNDsgolfti3HTwYUtH8O6uis4OXQPggofunenPOTkKcTvtgnn1z7lpdxR/I1zpab&#10;OKf9uqR3wR/l8JTG4Ej6ppU3eGADym/5A7fylFO9ljS7YsO2Ja+6L25cHJfin1HNVnmJU9yM/rz/&#10;vrvHI48/VD/zvIlc0RNXu8I/5YQ1TJIgm6z3/l1rYy0w7bfryM7IzMp8RcGd6MOgt4Mdt2OP2MXz&#10;6UfSnXx0Ey4N4n16+8a4cOZM7Qbf1nvf9DdNpDWZ4dDhQ+1j2+Xj3NlzY+OK99FBBJXBJ1sOottG&#10;NfRKW2+kLoPMN8M7JvDPvkd+U6+tQoPgZLMCbepZPidbBX9gXo2esurMCtoU2wFa+PEOTypCEQbq&#10;xST5ceh77ry4yKbo+7QvwCztj1/62Q4F6scjkx53OkmCDwgO3hkdxAcipvph8FudCNfkTJGRK/4J&#10;Pex9RH0dQ9LakccgER6ynZ+V2Xkw9Vvky0GHQhi713rSOHoIbSDU6qPyGZZJ+dXL2kD3wHmg9FC8&#10;NIDNtDmvj5m/xjvwXIPM+HuWO3GR07SlsfXydvKlbHYLVMpqOUGPg/6obLSI4CB85NTjOSA7dSMd&#10;0rSBtbou5cNlfS+VwnVysova33YlPzy2AHn8qiaQ4IvaQKXk2cRTSgiNlcmPqHwrPddkQ2p8xrvi&#10;C5NJaeglvn19j7TXSqq0PDAkDVosjSYM5EFXHoJN/eBMuglm6k87OyBW/kk6OUu3yQtsEVr0yA9Y&#10;HVo/+6nKVNO8DzLap0y1OAqOX3DSOUm6OTfhI9grH/dmy5o6sH3KyIIa4I5PCj50ci2pfhufE9bG&#10;XTt3/aEi7LOKGKFPCUggpMZzCI8hlgRTNCZoaQGgCElGXwSiDJefmWaBAJeOACvP7ADmdtJ72LpT&#10;buHIhfNZe+qUJCBBXgDM9f8EUQFS45aDILMiDDLTuNPgVct2wz/1ztLnxTQ8Dajn0ih2YWHkShR3&#10;U+6ijcuXGE/8LB7lPkdb+vnSKPScDokS3AeZumZQQjvzRRBPCh/mlChHCTUNhbxdUo5NXCd9jU7g&#10;+WwQRYNyEHqdhAqH8hdp24JFnsLgeU7nMekFkqo/ZTZvlHAUo3PPOTcU+JZ0BO1ff+rE6XSSDlaR&#10;ul7ftXv87NVXu60NZ8XWdGadeIm5TienHJwdaS0MgYLSSlu13SynJT+k4WVSvNBtKODe/SAdPE2T&#10;/L6MjsZwDgWv0A7zU+IUKsdQnejKiTh1+vQ4efJE3/Py1HPPjE+OfdLtj47cc387vI88+tDYtb42&#10;3n7z7XH59NkG6xmiOj2pl3NUeqbO8gP8QGZgRK+SsCAGptTd7ep6XqbrOegR22UVtUfKWHzJnLKq&#10;uPF4iFM+yCVHnUOqbZInQb7OObmzIwUuzmGP5K98JB/8zFmqcSQj0/v37u02fTrjZm+fPHV6vP3W&#10;W+P73/rO+LN/8afj4w8/qnG89777xiMPPzKeffaZGOPV8eGHH3YlkaDF/oMHgrt7ygMrq2t1Zq4F&#10;9xfSYd6xstoO/Pru3WNPVxDsGqsx6N7hYNm45caPPPrY+NVv/HK3d/sw9V28OFebdIuXOC8MbwNU&#10;DF2a2plY6bAxctpOL6B5g7+cuoVBojjnnrfBBxylU6uD2o55cCQAxNlFP+1HQyscGFmwUfJ1mAVB&#10;wk/YEF1sr6dT+eADD9RZ/fa3vzf2Htg3Xn/zzfHd7313HD9+cvzpn/1p3wmzb9/+Bg/feuvN8eqr&#10;P6kuEEzFs60XjDUWaEwWUkfgoOCnnvMsoKftOkMNDGt72qpTuRbnWDordd54440GRL7y0lfHr/3a&#10;r48nn36yK3fOWHX30cfRIbfK95c3NuJ8W3l3Kw62FR67u9UT42GruK//yq+ML3/1pXF/2re6a3Uc&#10;PHQoMn5r7DtoW0JbDdwe/+JP/mT8+Ec/Ht/97nc6AOn53j17xxtp56EDh9rZ+/KXvzz+3X/v3x3P&#10;f+7zcYQCdxA4Oz6jK/3Q0f7HHLg9e/ePn//0tfGD7/6gs6hW40zZwoAOsRrKwNT/+Mf/YryZ8r2g&#10;2Yqh40ePjT/+5//j+Mkrr4zvhV//P//NfzP+2R/9UeT2zXH9SjqRcTw7WzUVwhtaTZmY8hBRKV8A&#10;yX2yU5lm6zipfSaQQBan8e2Kzfx+Jv/5hilQb95TV+iSu6Un52IOYEo30+Ajv6U53u295CW3i3Rz&#10;5lNgSiqlVp/nw0mbzlry5Bm8L2fKgkU7rl690gHhXZEnjvqlK5e7Xejv/f4fpCN3X9/xdOL4ibEn&#10;smgf6SeffKL8eObUDAQbmCFDBsS1F391u8YAzglqp1i7wUZ3uReYzbIB3+ggWH49yi+6k0Fy1/cD&#10;BN86fmyJbao2Nq6Ox558avzyN74x9obH7rvn3vGDH3yvK1foLFp3Zxz8KQ/eAWOFTGxIPtMR0llI&#10;+/MYL5FRnex2klOvozNmcwrfS1ki//wddF/aC46elvW9Yvk2QKqM6PYAkHO2yvu0Fis3klennD4p&#10;DfJFA1JLB+O70jppzUZd6uXyWtJ0kCrPDYok0eSDnJlxGeUf+qbsVG+gBMx1VlMGHcI26MTKAEb4&#10;0HmbTvlCP2p+ymSzwKJT3gBVPraAMNPSnuJW9u2JrjJYv7a2c1h1JOCnk13nN3m6Oiw69GryGMxH&#10;zxvpbMMnGtDV5FUbbH2D5tFutbtkb/L8tF+T5wNxYK+Op+/K6TrAd/p+ODPBL8QmWY2pkfj50OGD&#10;DSIIXqakwjXtQJqa4uvDkaPgSOE+EejKitWFpIYOgi0BpUntlMR5DkyV5wVeWXJtMCA7YV2Ul7Kd&#10;N4CathcW+M+9BhzDd+WFlHvJnuhJvz+60SAdvgQznJRnkgctQYQ/leEeWARy5uDJtAE6JYJKHQQV&#10;sEyj0LmDtfiirSKTBjRTTuoVcGxnKGWrG23nJC68cVcH9k+cODU+Pnas21Z+GDvx9rvvjjdjS977&#10;4MPx+s9fHz/P+ccfHoutvwSKcXD//vGlFz83vvKlL4yDB/dWHjcMHAaH5JVsBx0T/9RlQPM1aNiB&#10;ngbZ/jYwrB2Th0A/jyVvTN8wj/LPbztD+e1kqZShGjTXoqbPR96ljy2T33akFngQFECD8kkzKSW4&#10;DV7wvPTVVTmn3/R9lp1jcBvIhH9BZHng3kv/2Sv2Fzz19VI20nmurh4BgB7QDvQBE6Jh17YjefrN&#10;DfWpp4PzgenmDfvwb1Q2OumB3inc6A336pp8AQfqWKityMa0X1NPzHarkwyASX0zaIs8C30auUmS&#10;pKNj4Boup8TU30q97MVU9Lm3Jb7SztiUleiuCOON0Fln02SrPJQrZU4f1sBIO8rlj+A7euf2regO&#10;+i5y/2k68xLyy/BXByJCk+rQNih5WndwlGLokLS89EWpDvAEXvaAfcxp5WwOqOcIYcgVvPFf4AGN&#10;6SmorP5IV1ty9t8AvQDPju0pKzB34BAPpR3kmo8r4HjZFoHnzldn6bPZuqcIy7MOFoWf+uLq/NI+&#10;cFFCqD+V4Qk0l6dByVxbdc+WrcbXs80c/90KHp15q07W1naXZhfji1sdpGwBDkFebTaIGwbsBAAD&#10;XVcvbjTY3UEbjV3gBg+z7YUJSIGHf4Fu/BE3yzdhqmnT3DIgZpWHwOu10A5/LNI1DZ6pBirNSmv1&#10;pkz8yf7RsR3AyjWfdvJWbHfajn/pVHRtuYt62aQguLQhKVPm9SfpFQM6tj6aPoNu542rN7rlY3Vr&#10;yjOwK4ioCWaFK5bMh0DhucWL/nOfHeMPgZ0tBjtY2i9OWYUjx5btdATcTb4k/w34bZ0TtCas/KLA&#10;hv7Ow5t0A70pKGa7IXpJ36IrkT1POWgDETevx96G7oBue8Mzlcngnk/RgRhpc2xdmXInne05rS5j&#10;x8Cnjm07po8K5xNWRMd/KV7ZsMpe4tO0sYG6fKojPY3Id9ApdfTdG5E3+gDvKQt/BujySn20EEEb&#10;a/PoP2XCBR2T53a+qD8S+KuL0vYd4Q165FZk0jaNVjvRP2wFcKtDA8/Eh0ERMYbgML9LnsS3leV8&#10;BQANqq5ElhVAFpf9SoFZ/h8addVHymZz1IHm8NB3RaUyE5P0sck3H0XabbFt8KoN2j3xacAlNiI8&#10;OlfyiU0s+iFpL/orE2zJgqkr05VFdQY/BmT4AX1/o2RJAzdBZvUE36O+RLKr30AQ+5Ri8ixwhFmD&#10;kV6bJIfeZAhu6YxOnjQQkDKmDy1oPVdm8onxqed0iUEXfqm+nDK1qcHV6rHwYNpl5xJbTosb0Edw&#10;iyYH4reZYIy+BhD0S/GF7cr27t9Xfrh85VLkLrCEJrt370q+LfGLr3bCSifOwB+cRg/bMq2+aeDf&#10;sbJ1HL7nUPvgBgguXTwfnWml++3ayPwPj0RXRkc/9OAjgVmendUVF9L/SNXFU5qRPPh00o69nHom&#10;VC8e2cjJH+2HpWT+rfcz1KdNerQk96VJ8pHvDjyGhvCOT5dyQL93AABd1VXaRC8kT05z3wB8cIzP&#10;Yh/hD31Bd+lS/OPQvluAJt3lSxe6hSj4H3vs4XH3ocOdFG2Qhi+IR9mN2cLgMDz5KXm7ujHuvmd/&#10;tw+2+h1dvA/RpD7bd+5YXU/6u1ofHWAw7tABE4yvjuPHjsbfvzb27zsY/t/RgZ5r6ccYmLXyutvm&#10;xRaeP3u+cNwIbTogkrb23cxpN9Nkkqo4kJihdleP0jdwsclA/7QXdDa5s9pyDjQFZ8GN7e63RL+s&#10;h5es+qajyDVc2THChIArqftm8N3JauHZFN0V//pdyrH66SbuyjlZ7+Sg0kLNoUdouXlzvnlOTjwP&#10;mYKZKetoR/6SsPyPZ8TNrLngVxnghHd8RE/xkcUf6akt0aHos33nanC3AgH5jV4Ifuig2kEYSN0O&#10;PrTBX7xUe5ijviS+TfmNI87KkmY5gDn1Q4prnIFMlhPmX/5VivtRizbVDiQtPKpH3ubPfWXSH+TB&#10;QJ9S2ldRNv5dlpdf8FQWAi+c5Xb0QvyT8IB7dDgQ2UigN0FliG5mH6d+CdDVmw5tUdRt/QnN9Sy8&#10;QIw7CJL65IeXDowHD20dHDV/KZf7oVXyo7Hf2S+ZZS5/4T0/lVegqbfFtN35CfDFp+dJqb1wk6pz&#10;FVzEjyQTzqWZPsss21f5YKkdVkHSTPxP2jroMXUoVBpl4Qv4Ln2VmHK0t89SjNWjrvKj1JbvrL7C&#10;ok5t8LwJAgu6FerQtXYzD4KhOBTrB/6QYlMypVjl5UEqr9MVhxhqpHGGaApA4NYjbQ9KMPdL9ABe&#10;ukJS0uf+slIHWMzWVu2SgXo/n9ad9A55l+fKKBOmAW2ge8qRJwXBgbJacdrQunPdwGSPWc6sfF4W&#10;pYt21RBAfBNBqrvyLxMrZwFfDvW6505hU1fxMlNMROdE9GJRZ54mnQDXPJpGogXsc/Q4l7k3HeLc&#10;M2OrzEzwZmfibw91J28FYYEvcMF/6/PPd+IYKB4XnNzvo8VnnqU95DCXypuiHroGFi9Z3ZYOi46b&#10;gaIdqysN+muv2W3gv+fBe9OZWo2xOTvuxNC899a748L5s+PipYthnJRpNkDKU9sMlul8LOoqHjyB&#10;0Qh9Lo3IckSIT+kQWlUYNTP3zayhSKwYI7hzBk6StZxZB2fbV1scjM58n4QZyxvj9KnT4/333mt5&#10;f/3X3+pgybvvvjcefui+8fgTj7dtn5z8pI4beLtsPwbAkeIrM+XHBT4dxWedeLKUhgAuP9oA/rZl&#10;kb4Bsl6HesFh4USgfKfCDc2Javl+ljHLgiA8R8U57195WLsVjoX6Gyhgdb6jJvgKP8jfmQIp/+qN&#10;dMZj+BVpgMRyc46C91AZQPvBD74/fv7amzH0t+oAPPbIg+PgwUMNpt595Egc7FvBG4frdlcI7d23&#10;pzg3S+jSxuVx6sy5DhxZHbIlHRTvS/nci18Yjzz+WGiYzr/Z4nt2j08+OV4H87XXfla4Dxw8OGxf&#10;tzPOiY4yx7B7iEcvaVyD0mkdg4MpGAb40KG4FTqbXZSCihMGgPPgeWcSpS2wzRnGu7YKuaLsYvGu&#10;OsTbN+/oNm770x6DnAaizgUn+B5c3gt0331eELltnL98cfzCL/5inu0ePw38b771Vldl0XFeTO29&#10;Ma+8/JNx/PjxOBJbxtrOtXau7IOOjtW1aFS9waCHD5C1hiDtTZoGf4NXPIANfLt9UfifPhWkff/9&#10;98ap4waDLnU7xZe+8uXx9V/6pfHiCy+MvXv3xEHcMk6ePjXORka3b0+HKdVcjbNkxuTqnvXxxZe+&#10;NP71f+NfH/fed094IR2n6HMvXL//gftDq9vj+9/9/vjTP/4fx2s/+9n43t98a5yLE3j8xCfjy7/4&#10;1fHs554du9fXOwj4wEMPjWeff378zu/9znjmmafTjjvjxMmT5c1jx48Gn+T2TgcJLpPDs2fGRx9+&#10;MF750at9Yeev/do3xqlTJyKT3xzvvvdut438Zs7/4s/+cvz8pz+LQ3p9PB7+se3WYw8/MVbToX/n&#10;zdfHW2++HdqmU5Z2wekc7JtBg74nJ9StmoVesgGJSJ4b1a2VC/p3OiqVv+C9K7qaj5wujW4uQxfZ&#10;yZaVsNVeoYV60Em6ltdU+aZc/NhBJ9WhYf4FnJZP1qexr+btCiR2oXDnX8vM9e380hW34hzR6/aP&#10;ro1IJ6TBhyhy8nlQhyF4NGhrf+b33n9/PPn0M+ORRx5tPX/9138ZR/5sOhePjeeef64DcSdPfdJV&#10;f1YbeK8NZxYeQMWJJyMCSGCBs3aW2r4pj3yFdrwAnX/4toKQRrIveLzBl6QxiMp57wtqI1PeebIe&#10;Whvseu21n4+j73+YdtsaaM4+xjOCJWhTZzFIUzznt7NK0zmx1Y4gngFes+RVjA/M7uTkM4/SksNZ&#10;RpxdL0lFW85m8MmRX1+NfYv91fau3ttsQkIcsOgb+miHAbWUC+dkVMfd7G087noGbQ2axG6ywfAX&#10;29F6grPpL8WOBVV3oqvgRYCI7rHNG+dQfX6VLRhJN9jrWweyEzTC9wa/4aWDb9F7AgXO5fEOOwN4&#10;AgFXb0a/hQCr62spM5266LutmCo0McC0J3ru7iOHq7uLS7ijm/B4YIYv9fDDOlsq6dhCsM6Z0AY9&#10;4IIslfjNd/32jbYbCwjSKJdswk2DL3g4Dr+OWWf+B9brG9e6gvXc+TlYPIMZt7uiyPYm3YIu9bWW&#10;4A/3kVn77Fd+8EX4ke80B0amPdUZlgeNwZma4wPmfm4sA6CedeZx29CSA3uQlHtoP2cIepTcSWNA&#10;FT9OX3ZOqGlnNbi6Ej62XRV67N21p7Ni1Ul26HZBwzBMKkyBuccu44n6a2AFQx7N9ynJOekggKSu&#10;hmCVFbg9NZnFbH6yVp8bjO4HPvm6wiv31X36pFW+G+PNt72z8Ofjnfg9tpT9JPbj6PH8ehflxXPj&#10;0uVLXZmqA7xv99o4cujg+OKLz1dWrTLF717ab9Y6vre6usEROiA4KAypr/7xpzrP6B+QbkWO04mi&#10;q/Kk6ToT06/OlHbBPbrkFx/2fUPxoeEaalConb7UExQ0D9oJQjpaQu6T8V57pjaJHcF74YSjlr3w&#10;5/pf7pmHvjNDka4S8O/2ueGbDsqGr7xzRefdzFx+Er4j//XTlBVeoxvBR9vPfpY2BJ6eT/4vv5bu&#10;qTk4Kx+m/Mpd7pkIc6MDJ957QmfkeRuubEFRei4lI32+OsLuTRsEH3ChNv0NtHAGNgFj8LJd0tLb&#10;4El5gR3M6te/0yXs5Il8QobCbDCgAyDRRQ1+0NfRD/zqLdt25Hol19vrpyhNxtYDFrBbUWN7nPDE&#10;rWsbYY4baWd80eD85vUr5d/yhfYFHw3qh4lsy2XmPkIJqJEbbSRvgk25ETxNr45umbhKG/AMXg09&#10;6cQb0Yfl25TFNimTT0hPI8XEG10uAI1WgSH8jvfh0/WWCOn1jSvj4oXz8RsNfIRXwqu2Sl2LbUNT&#10;wba+Jyh4iLAErslz21bM4F9pO5SvTAFTK7N3rZtkta8DRbbIEcT1TDBy195dY2UtOiV137h8Nb7t&#10;1bElMrZ7dVXTc21buGvhX6tntDv54+tZQeRdJGhPn7OXYOPngK0DpZ6mX7J9c+gZWhm8qc0Kjhss&#10;txIs5W7LffjSljmoQRbZxVA66M7dPoPH6cvMZ1OGp57Dz1YAkEVBlskTqSf5am/Qnp8bGUPHGQgM&#10;/QMr/yz/m+ZabJxtlrz3xjbWDRqhopUGYQfcbQVGJCK01z665K6xQz/A8/C14Dn8sruut+/k8+ST&#10;tGxrZS88A1arQ9jBqU9wyRx0a2G5VZnRjpRFp+nDdEAjeHC4p336pbfyVcJK+tdsPdlDhw6ghLfR&#10;3YohOMSn4YDytpn1c0IkuxE6BqZN4bn5flU6gXxOOZsDPoE07GcSAT9mKeeeFOxcty3Btf4Rn8Q7&#10;ZS5vXOwAkP6Vtilv+9bIdZI6D6JjI4LbnNoat7KdssJCbdv1O3OXBnoCrcgHvsARdDu8zpn4Bibn&#10;QCE7ArZOhgrv2RIsXNx2dtUaJCZPg5EInDy1EwboooOstFOHlU22tIIHZYEhFSQ/vsbvc2UNWRT+&#10;pxXxybY8ozNSctL4P3kSXfg+2o0XoSsghJ6bO8kGzjyzTV2SL+yEsry7yfujwnuBc2bK88De9w+R&#10;T3yQOtkKdoetQNPraTutuWLg0ZHsgvFsQxKk6YiykCltCI7wHpqspK/nXt81Rv+kbO+LrMsOX6FT&#10;Jx0FDrvrIPFqdIh+DZtnJT985V/r3LPXVrpbxvlz50tvE8BWI29kWzkX0984c/p0B7j6Dq3oWwOK&#10;VrAbKDJZcU4YppdvpH+2PfrNipDV7lBi9dRm29uF76euD18nrTwGr2xdSTZPnjpVXb7HOywP7B1r&#10;8U9MErQtrMF6/YvV1M//Nzhmtcz+g/s6oHU5zw0W2E6aHcGH+CjVFIewiF4dMMqnMhd9FxR3tQl+&#10;5O+Urgvc4B/3OxE+NKE/6Sc7MPHD05CZT7vSRrRFF6ybi0lD/JxLBJ7x1ECUP76nwYeD8dNNyjVx&#10;p7SSOaTD2wbWzpw5lX7BjnH34UPjojbme/MGuuobxh7G1jWmEJu7PW26cunCOHxo37j3niO1eXY/&#10;uXjpeqoMnvft7wRwOubcmfPNt2f36ji8f1+e3honj52MTrjZuI+tOtkbMR962vbx+t36necvXB1X&#10;r0UH3zLIYpLeSuGGZ6vpbQd//WZwU32NAvwEcje32Q77l3fo3O3Bt5VDJj5Y5WiFCNm3jehaeHB9&#10;z1qek/3b7UPYOYXesvJJPyyFBAeLmFHwf/1G7gUPGyaX5jl66pegE58MNMhTFz2/6ILnVsRvIgPk&#10;dNI0QOZwbXs5eqODquEhSlD8iM00qEzewGuypvdKpdLi1sTNTZFX/jzh0N7yFLup/tSrfG0w8O+e&#10;f/SkEAD9A0bwVLtR9GALT2GjZghfOsVl3l3loGsbm1a2I/W0/uSbK+JynaRU1hwkzX0wpqRl2Wxw&#10;dXbv0ykLXwGdc498KdYR8Nted6evnDJznVzFTTKQikUZsw21mWC6ncxbI53BN/6YcKT+/IJ3HuxL&#10;+krBEdpVFwZHKqZLSyM4z7M5IQyupz0Siy5N4dp9OIKHnLNnjvro6i0K4DNwBz64sC2cCbbLMQTP&#10;O7iXNI1Np2wxA/5gy0+S2oKUXY8webtbzObpI4ERXOzNbB37JF+epDj34Hm2XZkBKrx+J2WXb6Tx&#10;z5Hf2VdKCdrYfHxcug2v8R34C/lN8fK511ZvXd3XlUUODFaAFJZKES36K0cACLI1SBpKBAIJ1QTC&#10;uVH/nHFGFozhYKx6P3mbNAcF4abLEgnzItDio/6mSYLPmDcZqkibVSPzLGVMXoe05mx6eafjELhy&#10;zjFUDBRrk/wKn2XLBb60OdfzmRtSY9J52SPnmKQltR6nyY0oaScntw3Tpj7C+skDnpy7p70KqnKZ&#10;qXM1K1He0ulUQkUn8LrDSCpeGiXJTxgUULw4cg9c06hxqiY+pJ+fJFFG65iFffYpCJPhXUwBgbfU&#10;E2XdtMnMcO2LobA/8p49e9rxSPZx5L57x9e//kvj4YcfijHb31kfZzkLVcoTJmXWySoDR7DAmCZw&#10;zoMRALSsKsecthNAyHPeDnN+4bHKqL+5H37lFLqnY6AeHVIdKXW0wx4mpswEsnRypDXrjHIyE7Qz&#10;aN/7oB2lPfv2xrjcHA8/8mAcot3j6cefGm+8/tY4fvxYZ3Mq00oUh7ZQpKVZgJu/aF2RL400qPRJ&#10;Q/8Wz45eLfhUGRPXy/vOlSevzkRuBQ+UTMrOt0bBPRaiimtBazyXfHCFN6tAc1qYYss8b+A09wQT&#10;pWXkzKzDG6trq2N9Pc5IjLFZbBQ1Q3Ty5Knxxs9fH3/6Z/9yvPve+yRqHDxypMEL7zAyq/iTpOHc&#10;dhVZ6jBbxHZ+ZiOdPne2+L944dywhaGlt/v27x/PPPf8uPuee+OArI/vffd744MP3o9TcSXtvWt8&#10;7oXnx+c/90J46uHxwAMPFi+2UutWEIEbfHAgeOyF5WZf4u2+78P9OBerO9frMJY+dUTm4Mj2HVvG&#10;0888Pe655+6+H+fEqZNjfWW1AdQ9u/aMr//SL/Qlx/vimP327/z2ePLJJ8czzzw7nn3+ufH0c0+N&#10;u4/c3ZdKPvbQY20rXnnQajTGPw7Lk08+Nb705S+Pv/sbf2d84YtfiON8Nvh7I2V6YficESOgEQRX&#10;VqZeCO2Ca7hFDLRxt8HDfPG6jgkewHv4AD/eCh4Mcpo1djXOogDgT3/y0/G9H35/7Nq9qwMBZrD8&#10;5q//xvjSl17qQO/Tzz4zHnv0kc6qee/D0DOOiwGib/zGr437H3qw7/46ffJkO7acMXtBv/ryy+Pb&#10;f/M346P3P0wn4dw4dvx4OxRmFO3dv2d8fPRoDS8n/ez5c+NLL31pfP75Z9NZ2TI+/vhoX755LvQX&#10;DPfOEXTynhy4OH/u4vjhD384fvrqT8fTTz81nnzisfHm25G7Dz8eu9Z3tYwzJ880uLN/z77xudBB&#10;GRzGd956Z7z+2k87OG0rujuBl9x0ZUg6zOXx4EpHrIM0+VbP5dDRp9em3EwZrEyGUZZak1ygk9Wk&#10;HWhO3tq4RRktb5GXPqBHzDp2mPGl/lSQhMmXHx2WnBYWA32ITErxEaMgL8qbKaUUDg84HK5lqWMS&#10;vaZO+XT8wWD2t842OAXaOiCw4BvyfubU2Trrv/53f2M8+ljof2ljfBzdZivAe+69dxw5fKQduQ8/&#10;/rBbCKztWk1+A6pxtKPL6xAHPx2kVF/AwptaACfw6KDDPzvcyv1pw6J/khe7c5Q4GLdyn6OCZwxa&#10;f/lLX0oVZg2mY3n2QldIbUr9KztWc+9GOj5zFhkcea8FZNrHXIBEWw2e0Fl9P0NhJT+zUw8UOKMz&#10;Oe3OlWeGZPrQybvQI0mnvdzRBkCDM3S3SlZZfJ8AUPqmkPLRso0CSWZhVg/jpUIanEQ2Ovs99O3W&#10;LrGh0oDLlpTkYnd4nZ3kInYWaJ51xi6fK2XIr9PY+tQbGpQ2qQc+tQUTCaRwbOkYddy4da1BJzQr&#10;vRY08YJVMoJXlIdV4XMJuxn9tTUpWx18GnU22J1GmV1H3zXwk/bp0HGyHbU9OdWpXwbUVqJT8Wo7&#10;ynyBBQ/h+HYec85no5fwoVmLcC1QLJiwNx3XlXQEK4dJN2dZzo4B/ei79Jk0BgylNxrkp1sb94g9&#10;TGXTbwgMeUiXqp+lbicRaJx828ckHSjBokuoTjqmwZzgDjpNVmFrBJTpQfi9FFvo3GDn+upa6zI4&#10;lkrKPxUBuE/5giDLmeD10eAlCfAGH0Bg0exENG2T4CUfHZD6U6mnefNtgCHHciCLjHUVRJ7hoRPH&#10;T4+33nxznD51qhMY6GH6yOpftnn/3v1j796943Bs/H333hP7e/94+qmnxhdf+Hx085O5d6RtsrrP&#10;hAqdfTWqGy58O7CDl6FicW/CkvuBVdBKh2+5kods8VPqK4Vx2g9Y8MWUo6ANj+R3asiZT6C++lEZ&#10;noMBvkLDbleTtJ2l6XmedVZ2ofGf3p3Bns9onDQlDx7Ir6BsU4Z3yLftlpfwel+forznS5jxWnBh&#10;xc/G1Xl/+traMnlo2ozQCd8rPT/0d6psi7qqQjr2w7080B734YPswF2Dmmlrr1v2XaVxO93qVWc+&#10;4K+NS+nFpzIDgt/NmB2QcI6HpMqvuw6upbrrv+YCntF0luO+OucAjDTa4XdTdIJgt9oNnNVWbPE+&#10;SngPTpOvMCbtlDk1gjD6wzZ0w2CcANfVtu3m9ashwuSFEHjmxz/hHRTSPsF9tDdRBK/Qm3wpgXu6&#10;qQF5QXztYweSRtsbQEt54aSWF3aOnATe1IXWnXwBYTmsoKzsJt21+FngplOt9LI6jy2zxbJ8/JW2&#10;PTAYtLCdKZ9Nf4hOwQ9kW9n8YXQz6OIAp2CpQCOdsj822Ra87ADZ6FZQ+ezau2es7lpLPTfnls75&#10;4o3V2JFuJxrY8AQZpSfZcfr2VvjTzHH2LAhunX4rL4E3CC5/iRZUNuJ/CIA3+OEvz+nuW3yN5DFp&#10;Qn+qAyyBBc9JKE1xGuwqp/25/GI78QRPzATu5B7covzkg2MBi6UPoU0GCebAXmRH/gXPKBvc3UY7&#10;uBUMB8COrTurn5QpUOh9FEncQQg4BVcDptKGPoKODu9e0G9gtxrgDi79NmCdOrsqOmDhtRBNkaE1&#10;f2/2k/BVtw8NPkyiqDyExteDf/XKIPhCNqcuC+z5lQZ/0z3qmata8UL8komG6u/liofiihzkp4PM&#10;8Lv4doJX6lZeB5KCv757Lmm1efM2doQPSvam7iw6lZtEZNLlBAWO88k5H6mrscJT8Nc+dj7yTtke&#10;9f31sedknK2dHCHwpR22rtNmAxD1dduEmV99aUaOwM6uREb4GJWPpMerrTP58Rh+0Gar3ekCPoZy&#10;5sDK9AfAX97Ag+Q//SQrL27wPcJL9VmSRowBfatHtDlQgHlH/MP6WTmqC/LA84DUCSHwZ/tvbYHX&#10;kia4Mzhe3pAe8fLLL3LoKwW6CWPgggOw0E/0KKDZl/KDBuTogGcBi4ykrg52Rb7X14Pb4ICeRWvp&#10;8TrdQs8aUGgfE1/hz/CpgT5+cVgwchUcJC28r67szNcOFVP/TPkI38QfcW2yp75E4yaRT1uN242C&#10;D2til8kT2h5A224yZLLmpymb/odndDJwcCU+ZcS2frUBHLjnk1Q3BIBT6StfCw5sawdPeAn+6C5w&#10;8ef56HgKL5oMeE/6rjduG6C/OT45eryTCU1utm36of22475Y+6V/hHZQf+LY8Q5qscnwyOFDG0Qh&#10;x/oR8AGuyRX8qtSfcnYGV50k0ftoNwPPGg/m6bskffS1Mw+1DTu0nBDAuUtxqG7RGfwt/dU52SVl&#10;B3F4w2QvE3hNinvowQfSTzs8zp2ZW7sVguTdEV0lv3jLmbOnx+XLV8e59J3ES2xv3ckS4Zu+Zy5t&#10;WjcYGDj1pYLCvj9259qOTnA6ezr2JPmTcKytr5emBqJsqbweP/zQ4X31c/Qn7TJg21mrtq4aLEqd&#10;t8IvdJDdEKwm2jD567J30tlCPBgJnFY92EEAb+BDeQ080VniSp6RX/o/XDqu3oqPmXbSNX3/cviK&#10;zmX/+J9sntVoHSTfFpkOb9xIXYTWYKcBmKC6OFc3e9Fyr5h8aMAq/IQ6wX0nOHpamxTfJz/6beSI&#10;Rqwt3BReKO9M/hHfwssGqfAPvsQr3v9rcrr3l7GjdAoZ5CPZhq4Dy2QktDBYlAaGTmlD2kO2le8X&#10;5LZgnfJdpM1fbJ3yqwUCu36NA3+553nbkmfYSvdsTqLAb+FtYpu6+zzEyGNI6L3qFplSp1LZGjRh&#10;d6WEy+rE0GVu08efDrzJU/2WTEv/tjHpXM9JVCkvvEzPLQcklDEnNsy6oBifdreu6vfczT07OchT&#10;Pz32C63oqkhRcZab/uobu0ceybjyu010cYUHYr/SdvfnAc9pV+U6LQPHok4Ja3N7ST8EMwvYpamf&#10;n9/qCso1SSctph1jT+AJnO1/p/31O+VNfXAKz2CZEzs8D08l7+zTqpUuCA4Dp/YsaVaffwKWtmkn&#10;urhOjpSrDryjDW1Av+AOn6ZcdUvrKJ77HD0WbUheGnCsrB/6Q4htB7+ATyQhKgRoqBdE2V9cnUVU&#10;8hVJxTF2mcBVQWpUnhWvaVgZ17cIAND8nQyfqzZAmYvrxfl0niZMPiVUzxbMGKA7A6npAn9bBmnK&#10;VhCiK8vDWV6Z1aNAO2uReiJQ+RCzfMaJmh07XRiEy7lmBMGFuW0iKBP+lpr2+0wDHmTTgsGrsiHc&#10;ZduUrz0rl20vrpqGM6j+lBJYqSUwGUjVluLWvXwVJncdjBza3NkNwQtlBR8oA06tVKt/sxPaq8Lr&#10;gKOwXdvYwEPK9qgORtLiDbBzGiiZ1RiP9d3rNR4bG5fHgQP7xp5du8f+A/s7WCTAKAB9gdGII0Qh&#10;gRafzXaE+WcrUu5sE+ff9VLotHvrXbFgyVTcaYU2BrccN2ktZTdwo0ww2iqu20fleRtPBvIjeFeF&#10;k3Q6b8qcQuCakG4ap0+eaifs0vlz4/jRj6tQLl/cGO9/8OE4fPeRcTSOxdV0WnO7MCx5iyGLupoV&#10;aaOfnCu/9ZCr3k0b3cu3wlkmlSPwuF3cOE3Z8IUWRrqjYcxOwr8wVsFN/WjFwSjP4evSO/VJFSWj&#10;MNdqJyuVmaC2uL6dNB21nrTnfE5+mcYQtNsEAKPsdXraoYvjZ2bW2TNnxms/e3188P6HUby3+2L6&#10;z3/hxeYXfFWmWZWxw+VlCpuBXDq/nE1Llb1vgxMPxt17d3V/W7MwzPYzy53x15E3+GJm+aOPP97V&#10;Jbv37e9WZ9rYQEDwv3nFbCzyYiBvZayFN3UKN2/a1g4zotWhT3lbwy97D+xtIOwf/1v/5viFX/iF&#10;GLmb46MPPpqzVK7d7LaKz7/4ue7Na2DIiounuxrjkfH5F58fz33u2XH//Q+ML3zhhb4r58iRQ2N3&#10;YNJZB/P9994/Hn/8yXHfffeO++6+p4NKb7/91njnnXfGnvXdHfyYhjK4ShsaFA7iDHih7XQ8Q+m0&#10;DQ107Pyif1e44KF8yWSDHsmr47ZrbW3sNIMuyBf8M6Bz8pNPxrHjx8a3vvk3473U/8rPflJ8fOPX&#10;vjH+8b/9b4/Dge1S+P6Jp54YD9x/bxzRB8e999wdOO4aB+4+EOftWrea+5N/8WcdVH3t1dfqDHp5&#10;5oEjR8Yv//o3xjPPPTueePTR8dG7H/TdZLYS/MVf+tr4+i9+bRw6cKBc2H2E03mxPdO+4H7fnn0E&#10;iQiUT/6///0/GSdPnx5PPvF4cHvf2BsHnz77NI6mdzQ89vCjfY+WHI8+8tD4+P33xz/5b/7b8aPv&#10;fX/8+Aff6xZrBqPIFuOpo1pDmbLhRvAcD9yKbuiWE/mE1SvnQW35kyzQH+30B6ecQ/Lj3gxOpCVk&#10;dMHLfZbbztgWz+mCOia5EsyulaHTFzqDw+jhfD4dUuUZEJoDs5O2gnKeoVVtgTwpo3Yi361ov4kM&#10;g4k+U6LkaVccJvDqKHLabeenM2iGssDnqROnxsMd2Nwdpzx4ig75l//yT+QeX/naV8cjDz06Xn/9&#10;9b7AnrO/vr6WytJJD19Np4c8cYDpsdaab2AJvwqsd+CaDQmcDbrnW8cTrgKnjq6sBhqqG3Of7Bt0&#10;/jQO+H333j22p+Nz4Xx4+OyF8eF777cd2or+O80UjG0wmASnOik6F93uAv6SBm04kXApwCIdX4RP&#10;ImhVmcq5GeUz+D71KWcpSRvAIYNgNjN86UBWVsMwpWWgMdsUCjpjO8/oNHqogTgKNw8FMvAU+8kJ&#10;01lgVxtECW9KRHfCwawn8hw+RVPb1wjGmRGHj9mDDmh18Crp2fO02T30ARcd3gGylK8BdSpzzleQ&#10;x2xgdOngRsqHLx1MnX7vDOhAUMo0OKrTL582kKV2bLQieo7tmcE3zjt8Tx6XhpwLJEjMWXWvPMOn&#10;0AlKWYKpcF2HPjTqtifR2V6ICxbBAgEBExfMbjSLfOvKpg4WsSvooQLtw1CFp6sXYBDNU/Yt/hi+&#10;iEyGHl3BgA/yRbl2ZPBq6CiQcltQPDSoTUx99SvzHF3qg4aeKbm0ZP8cy0CTl+6jS/V32sze2JKD&#10;j7Jn7752xMnzZ3oerfFmCIAf0AKe1GnWb+kbOsBh9RmOA2+e6zCDTxsF3/Cpo7PiAm/teGxiOwTB&#10;S3UZPtkcmyiYcOZ05RtP7dixJbbtofHkk493EP7pJ54cjz368HjiiUfHE7n34P13Vy8/8MC9tYmd&#10;sb8tHa+Ucz140Ekm83iu27Ok/bW3qRdp4A//6y11QhV/LFQvX2KcBf4FQiKUbUv9G8jOY/rPKhro&#10;hxty53BfGdIt9S/5w4N8pqXuSabgBN7mVxC8spFjdpRSYvJMmV6Uzz7nF1rpMTKA7tUfkYVGrGtb&#10;UnvaXJ8rf2yZFVN8STydRA0ITPhTRhrH5hQtvnS3spMW35Tf8kS6pX/umLBJFzwlTeVc+vAB+0Pv&#10;T1TONtJ75euUIW0nEQRsNauvR/U0nZ386BZYtJvuAkZbnKQCXqBqsC20S6YJT75my2qIX/zKn+fv&#10;tUOftAaFwSeYdNdm/B/44CqlL/toKvE7JwjcGLcj9zeuxZbHL3O/s4CDD3qQHBSHgTHMNDanczS3&#10;VRZouprz4AwD5aAD0ACOBGTnJIK5vVJ3SEgZdAp5RMdOvsCj4Wc7CpCTjeghPiGddDv+b+9dudQZ&#10;1Phd4LMDpWkG2oPDOWKwE6Vr9B29N7fSzrM7k5fw7HxHWfRNeIS8moG+5Aszjg8c3D9Wdq2HLCkr&#10;tLuePtf1wIQGK/GnwGwWvfelqdvA/ubtAnE3x8b1yyHx3BoUf2j/jvSZ2v60ZWtkgryiOZwK6pKN&#10;wo9OE5DqTvrk0/zqL81ABdmbepTvgrMEdG/FXxQvwGPsha9i1L/sA0T0k/yu6Hcrm4Kf0L8DWeGZ&#10;TnLAyPAzTE5J7k/5cVpfrdHJf/AKmVYjCfq47oqM3CYX2+MjpIgOKlgVIy/5nPZhU/sFN6wSiO5k&#10;S8iMEmfAL/opBRmIMPAGB2HN9NR8wn/po+DfvsA87YIb/E7GBWS11Tv8VmJnyRbaqQPdvafK0S1x&#10;8EhgJuUGKIVeOnsetOH9iTtyH1kPbQQYW1faV/5P+/gt/fhlo3MP3I1BLPRtoU0+9goN8GJ9stTH&#10;f9F3ouNm0Ak7TFzSP+wR2tTGqhAayXZo0NURN0KltJkfg8+Ql4pgd8FtwAw8cEqOwUR/kZ9U0wEF&#10;cHW2fTJ7xm9jT6cvhtdST+jY1Vx5TjPzUfTbupVVnmu/OtofCi90wlbaum37zkUcITwEBv5WytDG&#10;vueF/dJ3RJ/U3z5i8GAHDNtf1YZFx6ADvnJMqtCHuU4e+JCOntMmvHoL/uAkPqrEaOkhunWld671&#10;RekeSId3+qK+UvTntNmBITLKNrZtITkG9x5lfNCJQKWzcsHKPikruK+cTrm0wp6ewoN2ltCX55/R&#10;W+JU/BCDqztTLyacW1bi8NCAXOApbaQjw/v63d5pdfjIwXHvvUfG6VNnohdvNv5iUAku0INM8X26&#10;G0toCi83k06/h69jVca2+HImVugH37p+szGXm9fSXqt9UqfJgBuxB5eThqzy+ad/Cp13tc+njv37&#10;d6cPvjoupM976cLcWmx7+pz7Dxwcu3am/xJ8r0WWbUN2Ln3jjfPpw25cLY3KD2mwdk5eNlhHxoLb&#10;0GPaptiYwFj9ElzbBnl7YMfzjdmlveBCw8abko8tr77LeTRU0oUy/Orcqp+fa3hGtOm3TP0ID/Be&#10;mcHz+dQfYh/y3Hu2d6dPZrvR8xfP17YpDy8ZRJHnUnj7XHB58dJGy7mWdjUWRV+HHiHO2Lu2Pran&#10;nrWVXN+5Hv1/Z6zuM/nAO73Fw2LXgoeVvp9ozPcep++vD7tn3a4kt8f5c1dCg5TNxkWGw3W1kfiN&#10;3IsT4iRlbVy9ETjmCrnb4bOtkTHBcLpSPVc2rndAacPKp7SZTBo4pjM3rl6OHl/4E5FLcSS6i1Yy&#10;GDYHSUcn4ootmXRVOxP+t0MK3rkenroRWkG7NkZEc8+7qent6LHg6U5kfalf1YF8nYAYu1idmko2&#10;KyOfDhra5jS10NdsIh5HZ3Jr95n2jdLGLWnv9uB9e9rMPzLJrP3CyOGKbcFjm7HCjuirLTtCj9gN&#10;fkP5kkyHbp/tvoRP8hFDri3OLTyISPTnnFAQOIOnApf00k1my1F+X57y0yPvSafUvu9VWnyf3xmr&#10;TPkBovotZfssB3ukC7aSFlz5Q4TCuDhPOnJAJ9Ga5GfCkfy5r/7izb3gs/2mRQrN7X3n+bYf0KKT&#10;R3u1i97O+ZRTcEtNH7JlUw5bUA66n/y0b9vqpk6j/yqmykzZ8ratbuZbHZvT4jXXvZ9jgYl+9B+W&#10;dxSjm8kCJnPu5En+sR/aLCn+Ks1iD9kR5UvIporRK4fkO+BIq8vtSYfG9QeB6/A4F7Wf6OJBcNnE&#10;oGOmkkdsCVT8KyvoHPwFsPe1Ofmgver0d6ZWnHqplm/HroN/qCUCJe2ApwyVAbDKDmFkrKVK4Umg&#10;sdI5qgz9Fb4UmjwIB3jM5viMkMujWfzT6MlMzstUvUas1BXmaOeuj6WdShl8hQwWcmA29zt4VOA0&#10;djLCDNYToDhKxZoyMEdKSH2Vq+SdiOlj1bX9aKG4+XR5/C18DoplWZab8oFFjskQk3gtD16UnzbB&#10;VSvMwV2cRJ44bPpFuzEPyDA4Ik/mhytC3MI+g6XOZ8tKGfIsGMLz4u+zfHkqa9ItngY+nZTk1ZH5&#10;n7VDJ+JmHIvCkWerMb4CkB989OFYT4fl4CEvJ78yPvrwo/HhRx+M02dOj7XVtb6g3qqNjctXKnCW&#10;vC87D2igozIFOOXm3vLQJcC08AdEQvK3z4PH0DIAtv2cJsaQ08eoUOhJXnpQ3JNftVOzOWCpN2mn&#10;Q3ezwR2GXwVm2X9y4njf/XLs2CcxYqvj3Q8+TP4tc+XERx91Bo0Z95xjhkDZoIOvXFSRlN/TSm3G&#10;p0sqtEMSGNwrnxa/vqHbwjnHTzDk47r6KR8dsuLJPcyY9s0ynKpT2smbSkRjz1sS0Ir0BdpC4GAK&#10;KntgNbSY9c0lu3OGeHCZh5aP79+7L/Qwo2m+EPbkJyf7XqNXX/nxOHHiRPdyf/Dhh8Y9h7zU8NY4&#10;cXK+A4rjZVXL2tpqnXOdcLNxP0n+c17SeP5inLzd4bHtXbb8/Oee74wUgzcnT53sdmkfH/04DsEc&#10;QNq9Z8947nOf64CEZe5mTNrKzGDTnt37Oiv6+c9/ftxz733RB2Ps3rs/dNzRtJaaP/PMM+Pv/sZv&#10;jLvvvmc8+uij4d0DXVlhMPD4x8dTfhyopJ8ye9d49rnn69THTLUjuDuG3csx19Me+srMQ50puDWr&#10;vB3yGHzbNlqmfOzosdLivgceGMfDUwZcvGSyMwaSf24/Ef0VOtlCq/t7h6/M0mhwN+cN/uOzEH4O&#10;bqaypO/Kh9xrIGAbx0b6yGp400zW8kK+AsHf/8F3x3vvvT/efefd8eNXXikPP/row+PxJ58av/H3&#10;/27Tf+mLX2qAwjuQ2vFL3nfffWd851vfHmdPnx0XQs9ToYn5OAKrX/3q18ZXvvqVOK9Hxis//tH4&#10;wfe+H17ZPv79f//fG7/9W7/ZjoSxkfU47VZizUFbuie8Frh14m0j8O7b74133nlrPPHYo+OF0PbY&#10;x8filF7o1lx/9af/cpxPvVcub4xXfvSj8fYbb4bnXh7vvPHWuHDhTPjJO9EEgsLTW7bPDnxk3GE7&#10;RTqNHYBHnUWOGj3BkamUBj60cJS/49DVHuWAOzLrinFm7OmV2qjgesry4ghN+ixFCX5sVvDiIdFz&#10;VE4jiPOFk0sHI2fBh3oW5rJ10eCVZ1CmOWxpO2x53s5+7rN7W/NwGvbPqgvcBsXiWHeWFl7Y2o6g&#10;bWzOnD07zpw/N775l381nnrq2fHFL7wwdu/e3VUGVoopy/vHHnzgwXTS0hEI71yNvOrg4gsDuRG6&#10;4kB9naAQWOB36qHcDw/Tg8ri3C8P+Jk607PcCPzso0ABGRWYMCBtS0LbWj1w//0dlH3ttdc6c9qL&#10;jr3EVsBQXWZHc/QE7choZSC0JhNwBz/1CfKt3cxR+wqmwAivZk6Cf77nZ7pns+MWfgretqVsMoWH&#10;bJcBbHSY7Q4dYpcNfs1Zw4IrVpYocw6G1d5Q4smP58HtHvtD9jsAF5zgLXCzTVZq0JvSWKWCZzpA&#10;lY8OlMETZfd+8iAE/mED06zqiwZFQyf20fO5CoTs3WpHZveuva1DWxlM/AWf2m1gZs7ubW8r+QJ3&#10;PgbNSr80vdKTOvGAoA1Y5wqC2JXUs0znvhmeVvnRk5xTAFkBddX2Ujk8UweeFag1UFRqpXyz6Q06&#10;kRX76Bu49N4iwQ4kJavwCpbyRa5r7yGi0JGfQJ80YAO3+3gRLaTrb75mwZLr6t3QGD3nQF/yB5/q&#10;uUVf575JAWwm/wjfmc3Id8QXAhuOyxcv99ce73v27ip+0FDgTn0a0LIXcmHGq/sNEgUGsAqY8cs3&#10;bxZwofuDc+kXukkQTCtJGRyGzVJGEd/y6T+8wG7AL6MIbzrCZiZbnfnQww+Op558oit9J2+Z8WsS&#10;DvymjXQWlAZX2n3t2gxAWD3XGdrBiXqkL3oLkfbFk0GbwLOUP75NZyBqG5z3Mw/tAhwfpP4QWY4t&#10;W+qapk9iyXCe3AYGW2ke0N8tp5+JV2VVXtN++HMPazTgqdycS90Or1KL0ylX2ittgMhvUuVCAARt&#10;wKdOPM2vhXud+4OH9qYcs3Avhw/mDOrZzpbe+n3l1ZB29lPfAuJC30fghFN3Up/f2YnHk9F34Ynq&#10;uMCJL+kCeBZAwatK8pzctOOcfNq6/E2jUodr+APK5BPPDPzlSb9o0m/O2ycI63qExdyDx/q+OafX&#10;BIwAawDVYAA83RV720BHdO3WbTtTBzlkAyZfwLP8eM1Er09vXxt3TMyK/uaDeHeRAO58R0DyRGcu&#10;A2f4+eqVK/Elpi4xqdGKLys56ExtKryBTeC6uiH8Ry/RhfqJ7t28JrBrK6o58IDWDdzDb3DW/mNo&#10;yYe4lvq2rywCoPFR6PHKa+Ct/xT/0MA/5ukM+5TpWrCffnPPC7212qQEeqm+R3TIjp2rtWf0r1X+&#10;Vg4J1JgZz0Z515CM9AK+upZ+18aFS8UL/cGX5gP1vURWveHl4MoWcmxsWSi61+ASCrONdHFtQ67R&#10;zzuQbH+eWqpT6QoDhrrSDazkM3XNpw2A2cKE3b7SLX9Cq6TX6eiqz+AAjYv3z85TUL7sRhIENoG1&#10;uaUPTio/hRf4saVF1IXAVyfHoFlTzcOgDp1ilju6d0XIys7wInpMRhUQRu/a9JRjYJDdTe76e+4L&#10;QjnIT4pswK6rlfMsJKoe6nslYCntUHb9wzzfFLi1QbmebQsd4cwAj/aVVqEvndp3Fy3sNrlldJIl&#10;YOLrlE3XhI/Iv4F9adiN7QZTyFGyJHXgnyuOwGdwgc2ffOF6e/AwB3hukacWO30b9dKD0uLtBlzT&#10;NrCnqJatrfLRSK7rT6cQdKXvTBAR9EJf9os+X+ohONsRPHVA8vb19BWvBca0MbjevmVHbOcibWBD&#10;rwXBk3fWCUaTHwQBuyoj6brNNoA38WeSIYlmevK6WJWW/8VV8i1tZy57P80J+OGn+EcdoKU/wg/l&#10;jzxrnztwdeVGPlOHTl8HDjsAmPLoEn0Yz5Mhd2Y98EUv1LbRPaGNPGR8e/hIPw/hyID2NdYmKJtr&#10;/S5t7DZZgQ/ErrUB3vAXW8vuOFePX7YXLjRB3oBTGrbvgCbRZWQN3eliPpAVfPBVP7HICYVD0/YV&#10;w4TSWoncAZkbEbo8Z/fweWU6lbRfwW+s/IzSm245F/988hjevJ52z5f3w+fcMjc6ogOE0Rm5r69M&#10;r23dPvFMprWLLhKLSmXxT1ZTprjIp11lrv4OQqYt+/btC1/cNc6ePZ3y72p8YWt4/9SJk139wm+k&#10;xzoZK3RYyv/RE0cDR54HpjnhKf73ttCHHgk8QXBpX1sXGiAYGKxYqg1Mvt2r6+FjPATfyZJf7bYF&#10;dLCDhMFvWh445bHV1zKtNjuvTU+78JR66ZzGjsAZXOi31AfJFfkzOIs/DWbv2bXaiZ3iBSdOnuru&#10;Leokl92tIPVeTzr+P/24Ed2YW2l/dEzatz1tIBf6havRGzuswrl+OThc6SpyfZiLZ8+PG+EBOswq&#10;dXrdln22hdZ/2rN/VycSXrt0vYMxUaxj7769XT1/M/36a9cu1x4dPnK48mW7+suB00CRVT0Ez2QH&#10;bfT+3J07VqMrrIS6MOUgsNqScEd8K+pKYN8KphtkM7xEdeAv+sUKKrJGZ8IjWzL7U1OmyQIE9Z1f&#10;aia/KYOtv2MiQuABUlc8BVF0HJm1pbhf9euj27J3O1qkEnQ1+YN/hf/INNnoyqjUm2YVx9tr09BZ&#10;HyxykHqce0auVte83zF2xhbn4We+JH3v9ya4klDb8QMb75pO6upbBbUkrdIvDX1z3gH1wEWGlrpH&#10;vuoPvCdHbvjo4ymGHtc5oxfwYI+kr01LBvqoOZznn696G0uXNfDNNBOXYATP9F1zI7+FRQdQGbUp&#10;i3KSv2UFj1N3qyf3tTnAWQGvvDvOAdsy2Vu6kG/QAoqjxlYC//SfJ3bqbzukTX6yXZnrM/6Bdswk&#10;fGs6ygf/OC+I+bfASsugT4oR8DYNP4adW6ZBM9SYZS71D/3t0B4A8af8qsvzDuikvJafZ+CbfZGJ&#10;g/ZhlZFk7aPKnfbgGZhzqBVd+ExtJ/iDg8KQ5yb9ONCtfa7UgTbqVw8egVLn7XMkISjH1p17/tBD&#10;wuOWDLNRqdhviAspBBwQAFRICZKCPANjclVQ/fY5JKQSuZTXjlCfL4DIvXkBipy61pgiMdfq81wy&#10;BNWAVKBt7Vxobwyj+2WW3IJ4CJFPsUTHg45zpfzczo80E/muCypELQDxHNxQ3vuLwlpGUs0PZmvi&#10;/Jv5pjDnOvcYbGnVAKs69pOAmK5mcaEwlwechfiLEUX/pcLO7YwlRfHXb+pP2uJJ9Sl0OTI6R5pz&#10;z/P8qNMFp0sCJrm0KJeEsdMIiqWZ3e+HgAZCZeRe3Ifew+SdhbdzpSsDGmiqk2KmfpReFP8bb/x8&#10;HP3oo/Hma6+P6xs6Wpz4GJMoeTOIVAO3MFjatQ3q9ufhrNPVFPb5qRJKw5pmcV+y2UHWwvBlhKUB&#10;v9S5nDXKCbbkVlvMzP5s4C1lFDfy5hyOKQCBf3Q1O8PAxqnTZ/qCfwHmcxfOz5nOMaCW2sNRZ8fE&#10;sFSppETL7xX7GW/nQE08ldv97WqC0CmtLy/np22uDg0MgJ38OsuRZMqTv6WCo0SkpcyCjyoaNEXD&#10;PK/SCkRVFPKoJE+Cc3C0eM/yGxVcnPV+FJXylsqUY0IhO+rIBDbOl602bl5LJ3Xj0ti4eHm89fpb&#10;ybO5A0o6SitxOvbv31+DwFHlfJqZaUsjs3nMMukWQ3EyOG5nz56N4xaKxPmFuvvvv3889qSZzA92&#10;ayqDNx0wunJ1vv8q/GB/4nvuO9L6BLL37d47Hn70wbEjDiLDa4Lpo088MZ567rlx9fKl1HEmbb6r&#10;g1Fe5P7u+++Ns6fPNRhuRYuyPzl5ou/zeObppwqP49HHHh9H7j8Sh2ijOBHEtqLOu51sPeIFuV1i&#10;HJwZRDt//kJl49yZM4H1Qnhnpe950lF84603xtv5WuZ9LTgxG0en0gqUdkw4hHHKrsYBMiNNmbaM&#10;E2zg6OBNjr7gBEQZ9DCbiKwIMOJ/s7C8BFuH8amnniouBf91iu3je/jAoXHykzNdMbdrn4G3Z1Nv&#10;OivJe/juu5v/o48/SvuujeNHPxn/8k//bLzyo5fHmeDPAI73TL30la+Mx/L7/BdeGO++9U63D/z4&#10;6EddIfYHf/B745e//rVxcPeexUu4r3YgEWuTYzOdDDJevHJ5nIqj+1d/8Vfjo/c/GM+FTn/n135t&#10;/OB73xnvvfX2eObxp8fPvRfpO98ZZ5Lu29/85jgWmM+HH6wiMrt2zkrn9KbzGjbFZ2Xq8OLUwZHl&#10;4KgORhJurZ2gk5MovAy/UxfSI9FyEUJ0KG45jJzq0Jx9IYu+NdCyqyYaNbfyzT/6P7/OOZUzQeqi&#10;u9xf/DYNOMBX+ZzBEl6kusg6ncWpVIT/ZjaBvzpj0Rb6i42gX9qePHW/g+cc8tg4L+LGG/iE02eZ&#10;vi0KbVVIt52/cG688OIL7VQ9+dTT4+Uf/3j8+V/++Xg8PP/FL700du1eH2+981YH9PCdIDJdo6w6&#10;QHQ4WwqKti9Q8BtCl7YlH0cnc4BzgceZ8FbwO2fjdlZSyvH+Kc4q+gr6vPDFzzcAe+zo0XEusspR&#10;36GTHRSQwUtpC/1iwGctPGY2aTEDl0EpCNgsQT2g6CjNQQADOQZ1bQmg4zHhS9WhT3AWPYQPzMIs&#10;7YJnHUbtYWds6aJlZpPRmQ2Y5PlOW3gGl/aHh3cdc3ngrlvDJK/3P9DdZoHLgzY6XQbCdF4FMrSB&#10;o2egSBvoZ511ukQwSCfJCqzJw/bIj3ylTLp8oheuDVTNYFVpkGfadSu6wzPleLeGlYNW/K2v7+oz&#10;HZ7VFfpqbg/SNgdnxUfwrF1sQINqKVcdDbYERrO2tRPMZnzjM3BzctsJAEvSNbgU+qiLTu4gUuyM&#10;GaboarDMloMCDnAonWCYLSbWds3311nFw0fkd7FLWkis0LO2sbfSavyJ/9j+ytf8agc+nfidup5h&#10;nIG0PMs5nVBb2pnk2j2DTXHeoD7P5yxgs/G0zWxG8sUv5vd0xmfKWU3n3gQD7YS0dsjAFjhmwCC3&#10;QxvBn9KOPsB35CU6SXn1W9nywN02JhNPqPor9+CA6BmsQrOiJAeJQL82N3WxpQZnBaS9CNhEDkFp&#10;5bL316JXbf0nGORl39c7+3pOHjGLnL0WmLWaox1EOhIMOVQJkx3IykVX4ZQv4ROMbVbT4dvluZP6&#10;ZsEHfTCPPAd0Ukw/iO4gq1abBB9wl6dTL7vePHVP08u/wO8CNgQtr6B47rWDSO+0nsh75L70zh1t&#10;6Df5NcR9s5xTfc4DizLTrgb4Iyd4s3ost8mIoEBlJ00x05o/quR2TGeD23Ctwm/KQ5vOhk9Z0hWS&#10;JJZXPYI+9ADWqBzlgNvCLH3xmXbQR8kLt3AjKY6YVUav5LlnvvhM57qymfJKn5zl0lXPHfyTPMpz&#10;hcz0lR+UBU9gi0op/9IT8CnwzaegF+Bw+861cdfWnWOrdxclsdJBpm3tBOPxQG5bnLtuh/+uXwn+&#10;rqo+9nTaYP0c76Ohs8gW/jOJ7frNK5/xDbzBfQMHkRO8T//jcbB1kD3yJ/jDb+zgDf/0Gp02dbXB&#10;fv6TASFgGrR0citpyFe3HQs8gq+dnU8XBh94dGdkaj06Shnsg/Lgs4HUlG8Sju24ugooPLd56xwg&#10;NsN4Z2Rxx5qtpcJT4aE6AcHUp9dv1u+06sHqKT4EbKkXfukVPGGl8Fr0Jn1huy2z8/VJq97QIHUg&#10;m/beuGklEjkPbHAHhgBKT/Gp6UQ2b2XLcuZ0cHpXfNC0Q/oOgEUH3aYLA6PBAX5tcpUGMjU40cwp&#10;G39CBN2X+zdv2/Y1baujE77Znr4lPy4A0jfaXVvIPmwK3CnwZvBZ2k2s5IPHMSD83ik8n4a/DXjj&#10;0foXbFVgVSc/kHwqgH0yMWPa1u0NuPPnO4M6RZp80pXPqd8EN/31+l/bAkd40Hs09I198Bg7o67K&#10;YORgrnAmV8kfnNHXJjPBh0HRG7FJ4famY880gn+ApgDYvnVHdQsLRU8JEpXqyY+X+n4nsPqkrdOe&#10;8A3oAMFOK+j03/BA7kUGaltCB3ijI9QDn7UnZFj5KYNNrOrLc3h0fddWg1ArY+cOW5UFt8GDQQyr&#10;KCnGLfFfBNnVi1Z8rWuRS6sxPo3d6uqe4gAcWCIVhNYmCKEn3kZv6Td1RwiyY0DsVt/BJRN/s1IW&#10;mEye7MqewEuu8Hf5Ie3PrfonGsGOdcXinfgRgck7LPseodRtkGOH7TED/530pfUf2gcIHWwnSl/6&#10;pLrwCerTRWx9oIDrpAOPfN0ajt5Pugahw1f0kAENYGok+mgj3lFoqi2sbDF8sV90Nj/DAc+2pEsh&#10;+U4aAqJ0SeYGAzUz7Wye4ID9QE84btr8dJA9+a8HD+RXHCM/cxBsAbc+CNtuIGjdSo9tJiOIF0Ru&#10;UuZc8WwC0o3o3DlIaJKmd+MYUGifNnIClp3R9XCmbfjfEAq50j+u/5Rn8nSQNb+7duxK+m1dCan/&#10;C5/oZmtXu9Zot4lMdL5G7du9bzz+6BONP5y7kH795jtjT3xDeujapavjyP7Dkeno+tUd49KlS+NM&#10;+uLgNjmJnjI5eDXPomHGkbv3j7uPHKrcqXObd+mEDnT+0n8IOsOXcxvB3Tt3dlBE/8euBBzZ0iLX&#10;tTshSPuVDejAfjCY9jrIKNlwyX/KZehH30AUfad9eZZLZZE7BGz/NafoZUvR9fWt44nHHh671tbb&#10;N7IVXSeGbeOTJG3y2Ma0K98Di0MfqQPIOTcQy5Zvjgyuxh/cF7uzObp17971bjvsvcN05pWrl7uq&#10;VjPI+sWLtoWeuwt1C0L+7qUrfael7X6tnjch0XvCLl86F77aEpu0J3j9dFw6fyG+/Ub5DnyazCbT&#10;ywdCLzsTmeBw5qzBr9QRfjAAuB7YxA/IjW3xvKPJgGG4EmYrM9VD4Su0MtCFD0wiRWvpDeB6r/bk&#10;5nAkfR3a0p4m0N9ZrvTNf394m56gy/RfIk3VW+yuBFvCbwYwymNpCKzqB91q/yl2QH8hOh7/p6jo&#10;Bnr1dv1C/aqVHZGv5EGHnWvh203T1ijdAFkyjE1J20k2uadscCMEmKYtS2r82dtTb9R25fZ8DQd8&#10;zH6XRPRVGl2diQe94xgPmBhE96ibnlasMrCvuiusOe+qc8/85Fb7VDnhly55DH+zJ3iw7J/CDGwo&#10;j52YvjONqTx6PDJHH7hDGPLVl6TU4KeHxJScQgpL6NUy+cvaMW0NXS2FuslffcqFXPEN4KElFmee&#10;T5wVre7nHzpvih1odcnLZstHYvsJaC1EGcHlHAyWG34Dpl9wpFz454cRx9kv0d6pl8HumLRxPVvb&#10;Z/nMuPYsF5cu48Hd7SwJ+d7a1glYua9/ijdZKLtR0Uftd6Uh9Y9aH/7IT2BqvwCd8ts4zQIGDWyf&#10;zvPchCNAKUvTx7b1Q3+oQoVNBSkPg172nJmKmCSXGQAamfSyFaAiNOmaflFZy0wZAabpFbw4ykRN&#10;DRBlLfOlnHyrQDUkDVO3o41pmc4n8ZQ/nXQ3J3izg/nZRc4wcMpGWIY1nzrbLW/CXaZSVrIg95KY&#10;7rpZWBbFaphzTqmPcnrtscEedfVec/dB80sATwt8yjRr6WlACaFiIOCjI5TgV36uOR6uA36EHQNO&#10;pptMMevpMjJlhqEwbNuHs1Jf6ZFTeG0wFPe51oI88ykdpMuHE8OpLKOnXDT3onXOq31Rvd/i0uXL&#10;uX2jgcVf/dVf7lZAZ8+cHedOn+lsAO8XOXPqVBT85baz9E0b0XiOlE4mTdUACUipOUhK66bi16jk&#10;4cxriqNOPzwETxBKIDF3Oz8NbAjQcDq9F2LiSR3aqO3oXcWxuEdg8CVn07WgmU5e96ku3u90BY0Z&#10;Ejp4azFoO7fvHBfjgPQFx6UVfMZgUZ65DibDT0EcgqfMCm1grwKbzch96IfvxX24cCfpdXIXze1R&#10;euSj3Tig9EhBnJPP8Joy2h7PkhbZNbxbSqaeJAlMSZMHU3I8m3lLgyCENMGl+/5VbnM+8TQH/Xzx&#10;DyeOw9SOeNIo++033xk/+emr4/0PPuhM6gP7942HHnqgS8DNPrTK43KcBZ1lsy91nBh5nYNreXb0&#10;46NxMC6OK3E413d7V9DB8fAjj3T7OSuFVlZX4hzt6ssTj31yvO2HKDT20vPLcRzN5KUbvHdqexze&#10;0+FFZLh2dWMcP3FiXLpyZZw4dbr4MPhxNI6WF116ObUZSocOHu5qI+/ksf3dKUHyOCnLFVHeC2TJ&#10;NKfLcnczZwVSrE4z4+bCufPjRy//aPzohz8a3/zW34zvfue7462fv9lttP7p//A/jFd+/OMG6elZ&#10;Aca+60PwFg/g87QJ/s+cO9vBqHZG0lGyWkljBfI4jBxJct/OZH7r+MVxkdfs+30HDnbm1b333xfH&#10;ZKUvmTyw/8C4GBg56QKTV9ImnfOPPv44cKQTm7pPnDw5fvjyy2n32a5A+va3vjNef/3ncd7S7jhs&#10;R+69Z/z+P/gH4ytf/sp48okn2tn+/ve+N87Fwft7v/mb41/5h38wvvTiFzqD1btk0GjX7r0dEOPs&#10;27f4o48+jkOV1oRx3njzjfH+2++Owwf29z0YZqb+l//pfz7ef//94uTt198ozMcC49WL0TfBW1ob&#10;nEznzJJuHS1H+TU6XkeJWE+5SEclukTArcFAIhc8cwQbuIge7KygdKIgzzaEZEndAk3TeaBD1Cfg&#10;OnUXmSDUzhvkynVno6XISMSsJ0kIaPXt4pi2bsr3lPleRn7InZbNXzJVRy7ParcWcormdNLUAWbF&#10;pqOXL7k1E1j507bQs2BMB0Ke6Dcv7xXcct8WjDTDx8c+Hi+/+ko7Xi+99MXu+/3Tn/2s79c6eOjg&#10;+PwLnxu7d+/pAO2pU2davu0Wa3NaJryhibbkG/oUMbmKaBdf05YlGVwmv/q1R+PQoDP188xMSbjg&#10;nNPzBrakN9uMY2/rPCvb4NMqKTMQyQgc2aqC4z5xOGGAY3gsPhky9eUewtgrvduFhWYG+K+EN/GL&#10;9whJb7DOLD10nPDSnaFlaUHGIo/5VY7Vg/PFtTOtASgQtMMLCeoPvrRTmWaY61SboWrAavIHfCZP&#10;dGMHUkrPdFgi38rUOet2DElP3g0cs5HaZdtNuE2y2rZp3wRhbCMa+rTVwX3KAzTbpFNsCzI2rO9D&#10;SrmCo4IIZs3b4q/bEaBz/sgxXa/9ysb3tyLEs958k04tgrJkRTChM34XvGqFmzbJU52VPPxKOKwu&#10;DAeYuWnA3orH3G5QTzs30hEVyLMd0L79e7tXPrjqJyZlYVR34KNn6miHXjoUZCGcWP4qX7Te3MsX&#10;b4HagLA2CdrxwQRblF3fIVmStJ0//oXAv7zdDiidObwKr9Jom4kH5JONQ2ODffjBVhxmO/IFqueX&#10;/EnHpG7vf5w8ql0TxnBTzw0U187ivbQCbHRW8Q5/+UpfvzK/fMXyTNLPcvhQcJGyAi9ZAmuanyfz&#10;4wCvAea+8yVlobEAHttOv9AhS/8CzvhOHQQJ/qXRIWqnLWnyaOJ3wTu0ok65jgk8q7J6zUnxMduh&#10;h1lo4F/mXAheVfdKzU8L3Esfv4HH1KO98EInpeDSXwPbhnzhAej8xVy0XOyXXIW/cp0aWrWic8CZ&#10;ytohDMxtj7qSnm6m25zPrxxT9uil+snRL0C6eO5ig2ToUhqrv43As9PWqNSn1+DvJyUGH/XZ1J1n&#10;AKdLXPvi8dIiT8rDC9gb5Mqn6ZzJ2iqVNe3g5sg4WsHl7P8UZTlyb4EEsLS9FZ0J37IzGZZsW9AX&#10;DwkmGoicwWqBOLyEEQJH2u09Hlu370o7Igfx/SYcgU7bfVNXD0HP2wKS3nuw0bbdFd1g0kdhid5s&#10;0DBAWWEkSFoap6pu5dpyKu0aWT3If+fjNNCSvPwW73kkP3xSL7ZO4vDT1m5hbAUtfWuSmIFR77ik&#10;p1aik/bv854OgwMGTq/nmX7QxL+V6/ST4Ctck5EOqATGzvIOPvhdtuDRdu/ioLfu2rqpg+CbA2MD&#10;DLHfBpNuxPbxXb2w3YpZFZmgBykGbARRV1dWq5sM4OuD8X/ysHVKSO61F0XLevmnTTOIjk+m/oLb&#10;VYNV0bMC7bYSsgIe/rXjVmhiMI1M+bbvlDYLenYAzKCdgFDS8zkNSDcwnufapKA5qS22Pumqs8KI&#10;tuNRP9p01mwISc7dw7PlPfo816k5eXKCjimng1+Bu4GZJFf2tvi0dKY+EBntqovASvboP3qyMARn&#10;XfWca/ZpruxI2tRNftUGbmoAzxugLJ7CU9MeCtTr84XSyWNCA7p5Ub8g+F2p02DNnG6hHrIdXZO8&#10;bDwfvjo7fFCa4RiVJTVc8GfgDOxsY/WvepLGuzWgXxCSbmTzZi3oqQ8R3Rcdj061ZSkLzIU312xQ&#10;aZ98lenWWxCSJzo89Uy9NCfVVG8mbXVey7+rW7KjlXvlY3UEx+JEfCL+jXeOKWPzpwKpZDblhgZg&#10;41+baEHW6KjSO+WBT9vgnAzg8xQVf2oOEt9KXp55B9UDO/pXZ+Z3a8ozkAuOxhrSBPAF3OJCJW0B&#10;5VWcxTIZONqcukIPtoat70B0nt1IffQ2O9N60LxoSoHwA8bAB2ZyVX02b0+8ClAHn2C4HSDIK51d&#10;qQsMDQJHF9ilAb6Vq77pg6QORirloblyyKo0/MrpC85r8tCJcoFRvtqZHDhCMWARRyFE2o5nyHgH&#10;54KX4opPkRzy8zfgtnogMpEikid+V3wdem5L+pjVd0lnQsCV6Ap6mDyhBT8Mb3UVcp7zLegIsHTw&#10;MHVqt9VF+kvqs0vGlWtzsGglbcNPDz18X/qxe4rxc+lbVwZDgHvvua9bVXv/8cbl8+nDG/zZPj69&#10;gcZ39d07Mwa0eVy4dD625HZ1hXbYSs0gvq3jH3nswXH4yIHxQPo9n5w4Oa5cvhreXQv9IkkhIj4m&#10;YxgF7AZzbeW9O3rSYO35i5cKm29jUfkiGaLhR3YPv8iM8ypnM0F5rBOhlno69Gev4ULd9d1yDc/l&#10;hZyrg04xoeKeew530OuTE5/EptC9BlmjN6K76MYei9/KTHCB7qgcaHNX//GusWvFNo3pb226M/bs&#10;WsnXBKLYgAjdDZOiTW5OI24Edisrr8dusimbttpiUlzHIODV6gCTC7fG/ivfRIT1netjfc+ewD3S&#10;99+of/zpp3MAn/7Rj4OHwwcOlIa371wb586fG5cvxcaFL8QcDChtSz+f/JnQce1KbEfaOXl8Dr6S&#10;XYNjdGxXXQR37KSBVjzcwd320cLfoadV+o2ZRF93G8tmQYP80hNJJxYg1kqe4R8d8PXKdu8C25Hf&#10;8Gh4fEsyGTByND6RMvWL6wvS8WQu5dTPj24yuRzfa39X+wbfttVjT/DZtvRlTRyp35l2km28UzuT&#10;OlIUMacWGnsCcyUXnEkhLk3f0G/t8mmTttEf0jt3PwXhc5VONvEvedmiPvODhyXORZBU/zTfyi99&#10;Aibl5xrvKiI5xh0AVpezGdFCOQdT+wIy5BBzoSvw7Ix700Fpq4odSVb/tTDPWAe9qS4xBQcbjzbN&#10;k29lBQ76S5dq87S56oBDOlPhs88y9WNyzLpSg/hrWyGGUlwu2oIGOZ8LAuh6Olo7Jv6UAY6Wo47W&#10;EzkPPxYPqdvg+5ysBTZ8Oeuim1uP9Cm/9qnl9XFx7jkbUfppd8rpEXzWtic9ueqzPCq/5MLvMr5F&#10;x8z8bAy+kksfK3zguQt5FkV/BkPaX4xvXTv4hxpXo5E7GMpBiRVBuanC2XlL5nxymYS++QcoKRGw&#10;SfLceZGIZClPhdIu8hnQSMbc8iBHfiCzAx0FYgLfn+XzEE/9ricdCOF0qFq88srYi/PWMwW1ZWHW&#10;/NZwtx1ugy9lughCUnmuMdBM7wHFrQndQinX0quxTck/BFJFn8kvb25MxYEBtWsyUduS/zXySYdh&#10;WlbyF6IkKKNxDMGYMjkKAFCj0Wl1+gJLLodSlNeBvZyXPnJo06JWtcMt4Xf7juYpK4nl7Q2FOk/e&#10;OSs0ytgAQQyDARkGnLEXfF6JU75nz97xG7/+q+OLX3ix72J57913G6C/snG16eHMskydcYE1zrJ2&#10;tXz/F3iZLKteAJV6EQBChxfglYNNkGOM88mtqXgCsllanKeplDmBMWyCHIKQ4UOKKoiuQFI6DEBn&#10;B4U+c9Zmyo6AmmHZ9xvEIHYFUNra7XBy/8SpU11G22W+AuuBUWcLnmcQBc/jRe3JvSWc+cygWADW&#10;ds1DyzSgeRY8XaA1pi1fEKb38lhjZ8bUobwmy0GBzU5Lg5I5UmJ/zXxXxhzAyo1m9wFGbiyU6EIF&#10;uFtY4GfyUX7TkCrffOuMB091iGLc4XUlnf86NUl37uK5ceXi+XHO+3GOfTLOnTzd2eGH9x0Ye+JA&#10;PPTA/WPvnt1AHhscyzh9OqarO1cbiL50+ULpgW+6OiZOmwEKONt/QIBwZRw4cHA8/dSz/T36ybFx&#10;Kk7S0Y+Phy6nYzW3jQtxMk6fsU3amXH0+LHOdDpy+NB4443XxtGPjnYJtT1r11Lv3/u93x37D8+V&#10;T+p7+Uc/HieOn6gDds+994+dazvH/Q8+OC5duDh+8pNXx9vvvDt+9tOf5fynHTw0wPHTV3/a7ys/&#10;fnX89V//1fizv/zz8U//yT8d3/3Wd8df//lfjh//8JWusvvhD38wXnn5x+PlV17ue362h0/WVnfF&#10;uYqjvBjo0Hm2+o4sXg0OLl64EH7eMvbv2x8narUyyPHmcNfSk/PwgY4U2utIWaFQYx6jeuTue8Z9&#10;gd/ezNroJZ5Hjx0dp0IXM4d++3d/e3zpy18ah+++d/zxn/xJg5XKfOe9D8cntpmLQ/jyj18eH3/8&#10;wTh1+nR1wQtfeGH89u//fh2ZN37+s9D56PjLf/nneX5q/Nbf+/vjf/e//V+PI6HNpsCzZ30tbdOZ&#10;njJ19ty5yNDZ8dHRo4Fxa1dcvf/mu+Pl7/8o9d4ZX/v614el7T//2c/HX/zpvxhnA+cH774/3n37&#10;ndAgzn54hu7iSGs3J6AOSz4NCMYZdj9apvIoYFW9n/rtgU97GnATTOp9MiE9VKZ+5SRHnC/OS26S&#10;tdwL60tQOaizExjYkNQ6ZTiPKxu5p3NvuwwzO6QQ1KKofNrxrUxJT//mngGifMyumXJJ1oBcsx9d&#10;xymiA3M/dUy9PfV5HY6c1ZlNakGH7rdMx+WBAJXyDPCTodr36CudBTObrADEO+fPXxzvvf/h+Pj9&#10;98Yvfu1r4+577okM3DO+891vj2/9zV+Pe++7bzz//OfH3XffPX4a/reN4u5da90+QNHLWUNzdnr0&#10;iYAAox2YOniTexySIjv3peuA3KI9gt741kq5KxsGs9JZT5k70wnxXiK25HI6LC987sVx4eyZyN6J&#10;MD2eT2cj8oDuOnNrq6tj6/Yd06lKW6djhV/gZ9J46kjQBK/hYYOq164bnJgzBuG02+Dk18z3OlOB&#10;l33nqKI7vwFfW7llcMWkghk4n/zIhhpAplMMeBko956NDtQkf+EIjcC5Y4eXDxu4nU5bJwmANzgT&#10;8DJpYa5ymrTsQHKKKf1zMp34qZsdtmFYbktSrgh/zcHkXBfPWxpw1RaD3t4DtzmyQZ+qr+2Kz1e/&#10;pVt7pT1BXstjI+E8kGrn5NvY0ZSFvztLUp2xo347+JwPHga72X6Cr4IjZFjRbLU0fCCyhT9vX0/H&#10;OfgRCLF1nQFmM3zx82porDOqbLgUPPFlv2cwJ62Gp8ixMjujPzgz+wzPwS35Xgb+OwCXDm7bEVqb&#10;5Ueepn+ojTRAuCVlCQi14xesNL2AZPK04xQEkbvOAE4+NBYUDhnHrnR0vd8Rr8xVwykgOoEfBafT&#10;b0BD/tHchkLblh0nMqVjtD10c/CU6g8l/Swr19F3DYDmniDanAGIfoErOog+EcTAL+2Y5dqsbdIg&#10;mG+Qp0HLhb+ahC1HBWinvZiAT+R5O97Rc/VdPCrf871yP/fwi/zTrwQFUJKwfNOrHFM/e64d0tKd&#10;jmUauOnXdWBWkgHM5oGGwNI68nhZr6MdosXzmQ1NpmfUrXaqn3KeXyLk/hy8VvDf1tUCwRU4O6M9&#10;CcsTaUdnxScNXpONxnfHqqcZFLtr7I3t7qr6K1c6u9lAsJm406/CVzPYD2/4p/2fBW21efJz6ky9&#10;Oo9zdaZrchbaJm07xTlfdkanfwgRoe6ybcpSELq5Rje/qbtpyytSKSPtEQhKWb0XuMhMow7KkKrp&#10;4Sb4U3/qdJBtOo0f3BUSyU+PuL9t647I82oSrYwd8X0Ea2Y/b9JQXYvSw4e2r6KXL487tpZLHSZT&#10;7BDsAS95jL9kUJMusW32nRuBJbLOxpPX6qkkTZPH9lUz370bbg4oRGnEN42eir9hVdDV0IWPAi87&#10;TVI6eLC6Qf/adkYXLxgMmoXtXF/p+1jLgLll5Q4ZIvMmGli5jRb0hufb0De1sgcGbOiF2ujoklQy&#10;1lbWOwlKoKzvSMmnq12u3xg3rmyM67F9fD/yRC9rm7oc0tJX/B8z3A0o6Md0t4HULxBv8F2/qANM&#10;YQkBLjxqcIQsdAVsaEAfsC8712LbV9a6Kum6rY3Cc/T+9dDEpCWysPzwwTpYl7rxCZqQc7bQVtF9&#10;8X3KsKKDPsWrfR8e3CR9dUvoo152jr1uACZlLPv13ofGH+gEqcDdm+EUOr/9kuTFH3y+6ucQmN8h&#10;u3oaw8AEOaSdfT2+VeCoz5h2pHx8UJLRgeFL9iQor2zOdzVHT5otHqbadpdVraHXnSQI7smH9vkI&#10;JuID+fgytluEX7pSkHAhavmbcvVp4EHTeXPKID6lZ2of8gGrAY1ISoNw2tqt3AIL3jLpTuDd0Xup&#10;z6BnKDe8Q8Y9fdk8qB3rFrzKCcxWtQWTLVsbANjBmcBZv1ahSVv/Rr0NvppcE7kMP9Fp7aPn6CQ0&#10;bQhtS+P81/a7bsM7+8yHMFAQW8mfT/sE3vmk/DQ2MoDUDzG425W2SSNvt2/EA2QgcJQ4yo5+wVfo&#10;1QmeAbjykST0Ij22ravSUi46tC2BLPjiO/DBbw/lWikzYQQ7SyW4WD8rH3nqP6Z8eOlAWPmIfPD9&#10;UldgaoA5MON9g+e22QMPnW4gF57pmb47MXwJ11Y5rEbm2FUBd4NzJqZCofbPfnnqQAy4C9821lT7&#10;AJYpS9Xrea6vUfuEhuW/4D1+OR8NH7BBBk0deGO+oy3lJ7vnO7etNM5RLMNxcRo8p0ggoBc7IwE4&#10;+VheNSDgDd4OsCQ/mOD4VuClp+mO7eQ7ZdD5HdBN3cFs4baN6NXoPLT0ftVDh9L33bvWQRk60Tbk&#10;mwAZWAxS2B761KnjnZhoSzb9ZruVsOmdYJZ6TZjcuS0+evLVv87HhKiVtR3j8y88Px565P7ovqvj&#10;zLnz46MPj41rV29ULshPt3+Gy8BmoMm7cHqEZmhgYOn6tekvY7AOgtLPSRJsArPnDoMrZKixRAiF&#10;vtRjBQ57YdWiVab1tdIAddYnStrSD/Jz3Iz9UP+2rZsaW9kZm3Ehffszp88XFj4/3YlHyUn9WCgO&#10;vepXACj/9LvQh77bEZp15e643sEifWcDPvHIazdiTgKvAZDos9Dx6tXYg9DdhAi7CUVSQsLA1H7l&#10;7uQN3W9cL3+b4GVyoViMHVeuBL/LyQHiVlba0H8H9u0eu3evhK9iy2L7Lp+/Wn1DD+zJM+87plu8&#10;H93EvpvRxVbpVb/kQy+wZ/hSm6cHNXHeGGzgJ6FsRAc886F/sV+w3XLooOotsNVWSJVnOUcj/Lsa&#10;vjMoCZ5VMdDIigGtTsKKjaQ5bkTmG5O5TmeGXPKGV9dij01C3Bza9T129Evkjb1FFrKDJ7ZEfrjC&#10;tqazsqg+uVbiDXxQFko7nVQp5ChfBSdJAx/V+U0DoskHyz5oHldnwpCS6/O550HTEkflUf3Tnkst&#10;UbN7JnaR8gpaDvC4AGvtWfRPd0lI7XM72MCh+vC0WsD6aWnC9gSO3E+u3AMT+z/5k15o1cmvqeDI&#10;o36d1yY7Dzz6N9rZtuVLdrSeHZVmiaryfT6NXeZTHRvYwFHT4jlgpK/c5lkS6APAOXziFWio/vRJ&#10;nrY5uCzMysv51K+RwdQxJ5eksCZJGjIOgdF3zZ9GFcbUpS3LGLK64UeSaYMkylF8q2vq2Xk3eCP7&#10;KVZT6ILanzxUdvVLIQ78aJA66kMnQWnd+gLHIk/7dMHt7PPn2H74yU/d7KiVxkRxSIyYVTY4dwlg&#10;Gtg9zBm7XEKkYjgxwUEhnM7ygg1A7HbyYzLlOj5jUE56GqAh0yBNojtXGEPWsiRuBj+YYNFxWuYr&#10;JvKVPtdlvjKtP/fiaGpf0nk2kZa8COa5woJwBWKHMhQYEDPHrD/MRCklrzxmvZqhXkykgDJS0igK&#10;LtqClEFpKo/CV3efSK9I5eZQLllu+zFZcFxln2tCl4KSFh1kTznwn3N1IrL86uOcdgQ1D+cXLd1P&#10;2/PBpEuH36zFAjpByDXc50YzYIPbTWsbKTMAdkQpCjRThs89//TYkw7BffceGr/y678y3n/vg/He&#10;20ejQNfH6dOnxh//yR+Pt15/I6VGSHSEDF60DYE55XY2bsijI2DbgdaNz3I02JF73WZEm8MP7YSA&#10;K1/bUChHPAuvCMpF4rsi5IEHH+xL8N/62WvhZzOXtle4NYiDXd5Ku7fkVveoTnmEMiq8bS9/coTk&#10;gLPApXy8vH+vWRPb47zcjoE+P/bHCDref++9zn7WMazDmnIEqsrpAE197nFC8I36GaIqXdITOOE7&#10;JOxR3p4gTJ4Or3hUXgmsfTRvlE86QzM4s78sWSL8MFmBzzW6+yz+qkQ3p12uzHZywH+3SgxMxXPh&#10;cn8CVcVNH+h8eZpfvC8wogNo3+Jt2q0TH8ehM+fDh2Rq9/694+CRQ+PrX/+l8cu/9o2x99DhcS3p&#10;DDK9/2H45oMPii8zh+x1u7q63hU0Fy9dDuk/7VJrh4Chc+++efjhh8bF4Py1n/1sfPzhh+2EW+3E&#10;UfeuIO+c2rh0aazuWOkWZhcvni9/fP0Xv9aBFI27cPbi+JM//uNx4vixBik5mHMf+skLHAGBHgMd&#10;tjnDAw6GwsCNdqIV3un+7vCaL1rrKDrska+jA/GX0vG3vaFOhZc/0rNkQefS+5cEWczktEJK/i3h&#10;XbNu8IpApM5uA6BkIkc7tOrLuTQCw2A/eOhQl28fOHBgnPjk+Pjk5CfjxImz3fLu8N2Hx//mP/gP&#10;xsGDB8a99z8wfvLG6+Pb3/3+uHH58jgaubl6eb7k3ktGBTH2H9gznn7mmfH888/Wuf/WN7813n7n&#10;rXHu7NnC8I//zX80fu1XfnUcSjqB6A5a7djSAaa3335vvPv+R+NLL7041lZWxj/9J380/vqb3xwf&#10;f/DxOBaacbAasI4jpWMAD6fPnBnnT50K30Y/Rv8xsEFn8R1Or+6d/ZR8KjB4NaiMDPQdJtF3nFov&#10;MRU02PLp7MDgowanGb3grAMZcie7IDU83slzOEWv2sHKQajO0c5z13RrxDEiHZ0b2tiCswELMNy1&#10;CMyHK+iNzpwJXWq5A7fgig6pfdyXPLaJ3rZsONcUgHrYCLZYx6Md6dQrbV+gqZ78gwflV96j8wNI&#10;9CKvvlW1fu0WCNG5xzOC9TvjfMMPucZfBuAvWs3B1qRhf//3fmv87/8P/8dx5N67x7e+/a3xX/wX&#10;/2Xh/kf/6N8aDz700Pjet78z/uxP/3Sc+eSTcX/SrGzfMk6fODFuRNZ0YsqHwW2PtBudOrCXj2fa&#10;SU/g2gYrQrPar7TJLCvt2Lh2OZlvjwfuvb+yfCW0f+CBh8NHXxjf/PO/Gj995ZXO5NoeOdph6xq0&#10;DFLQjs7mUMGBQ52z06/DnE6rjnJwYPBRx8GgDzwZGNJB1LmuTkW3wKzzXpsQGghiUMd0HD9idhAC&#10;cujWQKCL1IMfqHQdbrrCMSeUoMFKy506VlnRIWkz9oIbqxHoYTxppqYgmUEefAhf9pcP14TDdGhj&#10;r7AlXksKQQD0NknDLPaZT4dLndKF18CRtprxSk+x6bVNSZ+i+vXuieuRSyuOyPKc9BI5SRt1Pral&#10;cR3UChyd5Z/n+Kn8loRm42u1643ocH4PvQjfDsEwvK2tt29+Oq5dtzVF+CPtwJtT5tMpvXItdvZC&#10;6v6079XZbG/7bVaV7SxNBJzrPwTv9enyYY86C1eAIXXAucDFpEPwnnQ6+g48OH2zPCv+p35BPHpC&#10;ewXbMCd+EHTdtI3fGrsbfFFEOivelwIOQR6uSzii8m2//bltYOiFp5LPhBn1ee+Go/5k8CR98Zd6&#10;4Vp9OrPK5OfwzzmIE9+Td+jz0i1p2W0+OTlDe/rTgEQuq/fIBH9jTgjLs+SxhU0T5AA//gsIxQm/&#10;YBnoghv0oGsEjDtTszorMOLF6p2lL8IHCE9HrrRjHtFnyRe3JxXdStlJlzrAOq3XPPiaAsfw0/up&#10;o3ZU29KeDrAVOdoYPRwHrvIdOJf54aFBYNmDj+KzcOU6so12thuas/uCgzSYHCVRSpi4mHSgirQ/&#10;6RaPBA1m/2HhJ4ILLTcnXXQdGLnq019Mvyr8bXvPU6dOj2Oxre+9+1Enq2g5Xp5tlFK9yuW70R9T&#10;f+pR6AN4Kjj0mbyDKW1gg8rf4ZPy42TdBjpanm2fknt2CKPj4HdRZ5sUxoJrfOJdMCaizS3s8oWw&#10;HJvIWdqrLLfoLWlro+Lz2HqmPJ9rKya9S6z8hZdyncQNhN21Jdp6fe/YvuvusX398Ni5++4gegUm&#10;8g0MBo+0FD4+vT7uXDk3Lp87Oj69dKpw3L56odvkfGrAIG39NPJt6w18S3/eMChROy5gPycNINz2&#10;+OMGde9cD9/FR7Sl4rmLZ0dfIB7fwL3L1y93YOXQkXvG3YcPV298+MGHfbff3vRxDsR3jYUqHNuC&#10;+6smN106X3uxJXTfMKATnbO6ZrX81nEjdZiEgE41bEGcQCi+ELSiMwTUtq/tTJ51pIqfuFK9e9us&#10;7bSJXTJIBLXT7s/+pgN92KIdkQeDKTfz3EDEtq0rgT1l7zSJb3fqj11KWSZZ3Lhuy97ozvif+lVW&#10;0Ric4l+Y8W2roe3b1/qenmvXrowr0clgry1LnWSN7OAF1w4yaIAq5C2/XI3vyh/eu//AWNu1s0G/&#10;S/GxTTzS/2dHbm7C0/E9Iov8NRM2BBmtiuj7TFIOe2YQ1W8HmpI+whggpmyayBWOLQzV19EpYPNu&#10;Crr3rrSpK0xdhZbMsr4fOnSyEIHO/Y1rG4E5tEvdaLVls/ccbRnX7lxLzk/H6radDfhXH8TPM/Dr&#10;JfHay/bDhXNH310RLiG7dDVfQOwkLU+atCdPbQO9sm01z9I/+vTabAH5CB4FUDHCfC8tGxwfUVmp&#10;m53Ezl0J1bZOXWOAky0rXZLOYYIJ6Z42Td82nAOffLLcA5fVX+qWpdQMDMro1qIp35Z8n+UPnrq9&#10;HJtI5+WQH8xzMIZtCe0MttWeTNzYIra+SPpUBt+8P8UWVALA6loJzdkB/R67edy6MftCHQBfkJuu&#10;Itvt56RvS6/d+HRu+2iLS7Z+bsWUOkMndqt6SPoc5NggkGG2rrIKvA0kpsy7Ur9fBNy2ZUfLuH4z&#10;dGdbInv4Sn+M76FPIwZCflNc0BUMx0fxXqwlrR31c/NFizS5B1pctVX5ot3ocCM8rV1kmi3nl9FZ&#10;ntGdZIkvXHrXjs4VCnMbNoXGBqsrZYPbC/YrB3d512P65zmlF/hdWzbFp86xLQyEZgan+KD8IdsI&#10;8hW8T5pdMhhHNjvBJXaLXBqQN4rER2vaq+kX7sjz6FVB4Pb/F4P26GdVOL7vqszQoe+SC18t7cly&#10;y373DFyL9Xh/0b3p0xt0/ujYx2PbytbxS7/2jfTTD4+z6Ue+/IMfj0vnr4zz5y6kvpvtO3dAKvCv&#10;7d45vvzlL1X2X/3Ry91Zxqoi72Pbu2/3uP/h+8fZM+fGh+/Flugn5bgeXYhvHn/koXHtyvXx9nvv&#10;hz63x+7VPbEDoev6SuzzjnH8pC3uLs++ZGQgqqX9VXCiO9zeRL+w3V2hnYGc2roQgD6pTIe2Brsk&#10;YiPq9zPSOfAVOvpN1qTFHyb5Rh7D6+xZfanUQSBwmVWaGxsXoz/vjMcevG+8+Ozj6dufHG+9+/G4&#10;Eh3OR/KaiJafvNWJaau+AArcCDy36ZYFPdZjKw5s3zkO79s5VjZtjOeffGDsXts6DhxYHXv22VHi&#10;8jga3N24ejt2e/e4cPn6eOejT8bJsxfGgb27xrNPPx5+WRnnz5waly+djTyvjSP3HKreOR+7k+aN&#10;lfDTlcBx6vT5ce78pdA/uAq/gW9b+m+Ow4d3933Fdhg5dfrs+MGPfjI+PvpJeHSlk3bvvudgcXL2&#10;xNnx9vtHx9mL4cvQYHN4h59cexE60fN4m23s6tack2P+7FxhSuYiT6EN3XUz/Gdr5drpHDfQsPZ2&#10;U3TUtvBr/Jik2RL/qzQPC+0KjdbWDQbf1ee2D1+uIqUHz21cjpykrlvqStnxs0xw27Nze3Bme1rb&#10;pCZ//CP+CXupvs2boodyrOzeMzbl/s74Hp9GXjZv2xEeTHOjV6rro2fzQz2HJWPvosWrgxiJ/NHZ&#10;HeCJLquGp6PY0Dy7ix1POmkUwp/3zi6F0Y14cGlL6o+F6/QVuu1fLvUV+bjshCJqJ2oHYysaUOUv&#10;0gV5GHpgsxmnoAkBzW6ltWBN2XRgB/KAo9L8B0+3V3OV9OKlfcZPjRzwLav4ANQyXYIWgDNfBzeS&#10;1+sA2O42P7BDU+tOhdXAKVsx8Meeq7v9ouTVV1KDo3gvAuWik3OVjNXh0YvKnPGeiQvyRefPvAt4&#10;cm/Zn4K34qxwpj1hrE7gYc96wF3uRUbUrYzl4f6MGaT+lOE3WI/di2+ZdkwcqUfFfIHZFkU3Bp12&#10;TtqCA7zRCeDK3dajTLDys1My/ex5uWLr2r4/JNzBa44ISxI1MAIRwXJns6Qy5Zdh28AUFmQwUsuB&#10;ICQtY2LUfIqVxQG03pG2EDkwCmIFJPWnLPkBu8yxzEMhJ0HrQTBFuL9keszVcpOw99O4dizB7Bem&#10;FFmGUATmd5L7fZDT/ocoZWj9vOMeJ7JHbhWenJaVUliJk/J1yvq8tzESAs1y1KWD1aZJFL4r4fLc&#10;sWD/HIRVp3fCX5zMasqAPcl9eFCmPG13K/ab9IGlorm47V8/bmi3ynNUOeQKTL7T4VCMAEuYLM/q&#10;ZMVo7TtwYPzu7/72+L1/8PtRkjvSmXp/PPzwA+OJJx7vTHTbZn3zL/8mSv6H44233xrHjx5PQeBN&#10;ueElAURBO0JbMFLhhIeenm2h9N0r/nMdbNbgYm4KqPtThv8EnkrnFD+d6+A1eBFI6jZCyXvZS/Li&#10;kEAXJzO3Zp3hWZ1mI/AGPEoXTmGVjWKTFmXBxXkKvggcYWeIdqUTtrayWkcRjXfG2eWgX47DVWcy&#10;xkFeiASPcx0i+J+8WgqFtmhA6aB1nqk97SiPoEF5EB7clh89879KiSHQfg7gdE5bo/RwkTzlvpyo&#10;Cw3bsZEo99QpCNC00gVJyl8eqb7fqRMWcOTDsSkv5lebGozLM7PTG5CK0yO4aj9WhAcbOG11ZMDm&#10;g/CMgTXbinEm19PpsyJg9/qusZprqxf25LwDUeExTr90Oh3odOH8+fHRRx+OSxuX4mjc7kwVQdUl&#10;fJaXf/DRRzHUV7sFnoHDtRhdNGnwNFbOlgdmi1ox9LNXfzZefflH4ZVL6bCs1TkmE2avXN240Vlz&#10;KTz0XcCyI7+Cdw1mRjmv2DIknd04D/ius7HQMmQWsO2KgOCdXLX+PGfc83jqI4PywX0HMULjW6HT&#10;hcuXGvyyxQPFfzmd2XaO8kFHneCtqUtHUpvRmhPkJY/Vbam874IKDo5/fLTbtwnI6EztP3Rw/Nbv&#10;/O546atf6YsiwfP6O++Ot996exw/fiJpj6btl5I/DnLqeujhh8Yf/MM/GA8++HAd1J++8pPxnW9/&#10;KzQf43d/+7fH0089Nf69f+ffGQf27a0DDjbO4s7Ixzuh809/+tp4J2VbVfXP/uifjz/70385fvby&#10;K+PSuYuz0xB+EewUcLgQWl44c3ZcvXy5AVLvERDYp/NqYNPWpT6vfMJh7tOVeKwBPLcio3BSLZf7&#10;Oun0YZem57r6QnplzVLK5w3AsW3up066z1PyNmVVOlVGH6W8zkrKPbD0UCcdRBYlzFEnKR9O69rq&#10;evlQrepgF5RKLnszBeATPKg+71baFByxOtrB2WNjyC5nmD6Sr1srOE16X2W09jyXB6zVO8rJg8pK&#10;fr07jN4ye+7ee+8O3q90u9Af//DlvsPk81/8wnjqyacKyyuvvtr2Pffc8+PBhx+snL/2+hvlk3b0&#10;wysUe/f7T8fRoAUlJnCGHmASdGlnWNvwbr5mpoF1U9pwJLL/5NPPtEOgA9rBvNCFbTgVvjBo9NAD&#10;j4yDhw6Mt958sy/03r59Szo2a3OlUtrZ2eB4JQ0ko7UboZN64XnpbAtkz1nQwZ8l/8EnfhTkQH6U&#10;h18dxOJ+oSvxIo2pvToGDaanLvu8G/DsqlP0SBlWQi5X9Sz5k+7Qdud9Z0XsIX3j3QQmU0xephrC&#10;yylX2wXrdPSCzqYFy3S2dQBnQCb+bu6HJ1NuBxJcR37kAavt3HIaXkAm+W83AAXWVNoBcYP06AU2&#10;9tLWIVPfbOmgkYMcwhOYymd0l0Bs9JRr+k56uhpuc7sBD3xYPyI38OLUeZOX26HJr+1eastyLoAK&#10;lksXLgS3VzsBoy8vTkdeAJ5TTNYMYESwS5v6X2nlHLgAa66Cy8pT6rJ3upVD5HFJy7JKEtHlhSX3&#10;yRDY4WHO4praBt10xJNklgH+SPD1tK92EN6Ci7X4BbaYWN29Vn6a73FImQseQNvW3frIvlLyPAca&#10;qQ0IZtCqgx5Y4tdAOPmpegEI1OXXZY+clHcJeC8NdtIPgRUMrUEeQc3ApswmBZtvrvNpZyJppk+b&#10;p3nW3zCUuqdP5Jvz/KstKoOlHvAEH7BD35UPkxQf6gyxY/yBdqI5gyljbgc1fScBkk/TYW9HKPyQ&#10;xpePpC2dQ3u8RGeDWz485Rkcg01b6te1HdqnDcDTXi10voA1H+mmPZjfZRo8JpgF52n6fNY0eFu+&#10;iYvq4mTA0w7XYBIQg/XV2EQBOtvh0BWCpnDaSQape/Jy+Cdf+QSeW5N6gy8y0qBk4Ar3VKeXILln&#10;5Wjbmw845yBY0gZf897fQl3caGdxg+/yBcJsSFKRpYkFz3Kj7ZZnynRgLh/N/KkuMM90ktP79HwH&#10;qXNdPpIvpYHdYF0EIn6Td+rETxf0iA5je+m2wuGQ5c6NcePqpTFu2sYq7bk1V7l4T2Eelh/abu2M&#10;nbX9UVIVp3QQksAn+ZHGCptbV28U/2S2tjr1m4SCwfDeWnxA+uVC+g5XYgsFeA4cPhQfcsfYyD3+&#10;ysVTZzoJCZ/W7sCafgIjDPTwrMEiAx8VwyCpK4XCp32nSGSRzd22tqO203vjyAd/59qV5Auc4OVP&#10;4W3vzIPziWL0XOA7/+bAAN5gU60KDS6CZwHHnatmaU+96mjQFzc279Qj9DBczIE2+MsntPA+FTC0&#10;3OhPePIM31SXL/R48Usn4gWYIC+pcxu/OPds0XfjqgB00qdesDVwk/OuXsMOodeUt8mz9Hf7r0lD&#10;7012i/7dHPuYtAYk6aVwer74V72hX0qg+g2g8vOtZgPVDPzTRdP2QTb7xx/s1pAypWkmu9nOtSv1&#10;c6+rTDyQJ/n5C+7N7Yv53FYjo0cEKIeASlJXXqC4OhBeAl+hTSZtbaCuOZIwPMNPARNpBSf+A3cH&#10;msJXEpfP4Td6QFzGFmCd1BK8xJPJk+lTkZ+uoKXPgoOlrWXTumWZ5qQkfILva3qTt+laQ/gkzwzc&#10;IIB64dpqAv2w2s+UJRbCJ5h6Ac8Fp/IHF3SPQL5n0+a3sb0PXoEuhzJMKjGZjuz1JfRpr8EAOEJv&#10;6fMvMAUPgdQkHZNAFGkwavpM01cKVKUd2nayWL5WM+iTL98fRMeQqQ0DP8oJzxuUMTkMvxn8KN4D&#10;AyYVYDPAF6yEz+O/Bnb+lTbBdX0puEse7Snvtm0TD758AIyOpiZVfhokk5lJUzpzDrBpKt1kwqJ2&#10;qwvv0f/kTXumj8HX3dL60Ez/SZrpC+E1MgZGA1DhycBQWlQ4SFm+CxknQ2RsZefqtC8pq/5l0uFv&#10;MJAvuqXvjgqVIZ9f1Amn8Xe0C0+AHU/pN+K5JT+hD9xXAMGVX30CgXg+544VK9sPxMfb3tVmZ8+d&#10;6EqS/UcOFJ/vv/HuOPnJqfDFjQ5Gw41zbaILnv/882P//j3j4w+PjTPRzfR8cR7ZsnPJrl1rHfA4&#10;rQ9RGK9XVvtu0MvXx8WzF8ZG7LHVSQ8/8uC47/57guNpr879/5n6r6Bbs/Q+7Fsnn/OFk1P36Zxz&#10;T0AaAAMMwCAMwGQJTBCpUNaNSrbLvrFVurCmyrqyqlzlsijZLlkiqSqLEmlblkiJkkmBoESkweSe&#10;7umcTs7pOzn4//uvvRt697e//Ya1nvXk9az4XriaZ/LoJ6J16uj5qoID+/fnWrrwLDyYg7ihrzTm&#10;Tp0BEU7bwl/6hwek4MAbp7NunOd0K5eN6R2zHjdIoX0b2tUjfHl4amefI4fCp7QHTp87X901gSrJ&#10;6ntcw6egyIvOKj86PD/BIfdXwo/V+OwD+1bG7vVdY9UAfnR0bc/uxrTahrar3552rPYZv27V1nrq&#10;sH17rZqne/FEt24EJ3Y5Jwzh8bXUo50EEVszIHm7+sGW5wC5uoFOmKhyYN/ecSC6QLe9I/fCxUvB&#10;Nz5xx85x4NCBDmCCaaWv3Yr0m8w6Ybar+toJuOcXrmvBubFpeMG+6XUH4AKDj28cGe4IYezEoz5j&#10;YyRt5yG+mJ1q1/H5+BdBJ0dojf/oZDJ9jMGfn+n725NZ224pt7mbEdlPW6YjW7c87KCkdoz2yer6&#10;bspQWVCRbuW7NfVAZMB3GOj6Ij6KTPnsCpkDj83TsS5SkJlQq2N8bXRKkuoXLWCtrdWqD84a42JA&#10;Es6BIPVKbBUEZeVRJ2tIHV6wu/Zr5HfZZuJr6LCYmOyDbK7FsfCtRyrv+FMw3IOXPK0PCt/t3Cwq&#10;+ec3R+vX0rDAHky4BVbb8/mgn4C+iO/zbb97YJDN7GOBx4QDhrL5zNqeLwEnBfA9Z5u5XtJID8Rh&#10;5QUYidvkUDYaatt4GXtBT9+Dn3JbL+IjvgQ4XuF3662kL/w8Kz0Ln67N0bx5vqwfJr/zDYzmKZ7z&#10;HqLQ1slsyUPZpfPpfbQsaMSvvquqUPHtj+FOehc8TvogUrmJr4JRPjm2rO/91nKUimB1yhM2wMTo&#10;bhshOS85MXbnM1gAmEByLnGVD1j3p3ItHtQYinRgzG/RDcJwniUhMD85wJAC85QjoJrKOxMkHULg&#10;mbKxhROcxGMowpGY1AWDFiee927PqdtkbgHnHMx56tH/5LQKUOUKqpSkeSq44CLt4rpHBRJqXAdI&#10;jSwnKgGKNYUu2eTlNMwpTOVP2M7R0QS9Bt2juFylNJ2zqTgpE5zcQSGF7GwgMKQCr7LTqExZuT8b&#10;1FNOU0eSLn+tWGJollZu375rPProI+N//b/5X4wXXnw++e+PRx47Ol577dXx3vvvdmuiP/z9Pxjf&#10;+d4P+s6Ri5eujtOnTgZunK+GW9JTQBxp4yJl5WYNGu70AuVwV3hxcae89ETwGFhQ61cHc7Qh8p78&#10;mp23ttbx8nud5X33Q/BnmALsqfR115OBKYt8XPpHv+HnD97KhE8rC0YoadIKRK3gafAY47blmRfC&#10;Wu6Ml2YAaTyqxHZ24Cqkho6OPie9d2t8MZqLCYCSe36V28YLPhSviSrd7SdpOJWATH56MTsIgcDD&#10;yRt6NINNFJEpYPRWRvpIJ3QuOvx2RlbtDzqFXj7h/9RPkDz0PJxJGvBUkBp2lk/r6FuOxN9LJUxu&#10;glBg8ZIu6uC9ePnyeOcnb40/+oM/HFeuXG2gaA/4Z55+OgHLrrFv3+7w8sC4fv3asL9t32OCTzmu&#10;XLsS2d5sUHj1cp6nMXDsscfbgXzk6KEEnrtaUZ84/ll08lQ7LXbv2TuORXcdFy6cLz7vvPX2+B9+&#10;53f6jqIbafirpMwanI4/vIoIyKoyFpznnN1iNPpUGPKUP5x6g8kZjATEDDw0CCJPnRj0kKYmnEhj&#10;QNAv+EtjKGnxTeB0MwGg2ZzdriRAdPAWngZNylCx0XMNhYCp7guQBG06k1g8ObqnsWMGrZd6GljS&#10;8buRRvMv/NIvjddff62zf60e+if/5HfG9777/XHu7Nm+ON6qHrKyquTlV18ZX//G18ehI0e7cuu/&#10;/0f/eLz79jtpIGwb//K/9NfGb/7z//x48803xr7A8j4B5VmaffnK5cjn0vjhD39Uefzohz8c//gf&#10;/vfjxKefdgC5dPArYTL98ds9/QVhbezkwOTwiK41EMBct9EfhabvUyc1WmaezjBqnvAkWdhm7kR2&#10;08+wodpK0gjSWl8FrHpuKnaam/icZ4xWoMMP8RuzvCKwwCtpQwdTMUNp+qmkTV5bojUwilzI36rQ&#10;w4cPR0cP1J/euLmh0BQH7/iEUBHUkmd2frRTIfywVH1z0rVY/zaFPy0npxqdUAlsOCyDoTnLN7pZ&#10;HyLIDQ/yjG9EL1+45KeVcgIRfoQOmwFohrG6+8LlK+ORI492JdGu1bXa+h/8wR+Mjz74YDzxxJPj&#10;2Wefa+PorbfeGlcuX+3sa4NWnb3MTwdHcNUxvJAbGnBmYLUuR2/45959ooncrXJ79PHHO6h5Mzy6&#10;dOnCFzC6OjR2QP6PHnus+nz27JnyalcambNxXtaUx/hnO7lZxyk+wSFvG3gaLmSDp6trZg4bTJCG&#10;bsTekgH/2JGOAnDoIXylurnYKg+VrbfogXJy7oXYrS8WA2Mkpz5Qbv1kClKuTg/nbdylHNt5Tl2f&#10;DWle1Mwt+pisE37KY+V8A1gaMDozxa50HVPtKW5ChsEn/mbWp1G33AevHfG5xiM6qqMKLYL/TuZI&#10;YTomzMQ3q13nDRnRa+dw1kCHlPM70bcGz2AtbII9sS8vk71x+2b1bTYI49PCzw6WJO2c6Rg6DHgl&#10;DT9PhDomDHAYZDgTf23/+pW11bE3DUkNenzie3VmeocGe2yHa+kKb4JLV9bmfti2sNOUFF7ShXiB&#10;BQ7Kn7YapMNDg4WzsdSGXn05OdCnKWPxpRiUvbXBGT3iw8gZHvIb1NKw7jus4BrwfE478jmjyEk9&#10;T66wYQ9TyOoEURtJ5xMZ42NlGBxnwyjA8p9d1I5zriOvg4sB4VvdMZgYeNyFYtp5mGu0gCUff4Du&#10;We/7JQ0wxA/J27KmvqpXJu/yHEw4JU1jCRMe8hED6ACGBDm0kRx+sZsvXlbfiCeA8qwWGZ2ccYP6&#10;IJzN+cQ/v+GtLa4aw6UstOGJDz7Sb3Vg9bwsCo0acMFJfc2u+ChxR0mWP3wKqBQfPlQeKPIIr5Jo&#10;Bue5gz7pUA/T/K8gJx50nM2UZ6GFX/ai6PJcxsBlx2I19Ntq1/utwNuIn7WdjnOdpQb+dZQUi7I8&#10;EFJG/TKfAfEgMLf0CL1FGcb5Hz5L4yac2v7IE2Dgyr/0BcfuSeePigVg47xc03+fcL33lEG/QXLM&#10;dMkffa6ueuDeAgc+1jmYcLT9nA7GqVqbY798bWDyI/FL3lW0Ywd+5GsQm/0nLRz9SQtWVw6Fx/du&#10;Xcv9+MpbN6IXs5Mqgq9P8eL4JIwvia3Rn9ALGzzn8+iCd6fZAvBW6rZOTpE+tPAJ4rS77ewRS8Un&#10;bA/vA1InJl95+PChvjT9zvUb49r5S8HhTmNYJlPdyAkZmFnPJnSoq2vbEQbP8CNCqN21cz462c7X&#10;xEne52MFpTbN/fjKEZudHU46A2/3HZ54z4+xx/KbrPLdmrx8/7Iz2JZoYu+b4Q+frO6i977dNowv&#10;v03HdITfnrFW4OoE7crE6D3/blc1vtV2f8tYySpS0mFk9zYFPz7/Lv2fHeTSOFh0Jz9gSz5300a6&#10;ejG8yqeDc/TL3AT+tQM4c2CjnaDJww6YIPHzZ+rw6mQ+6BSLo+fhVm2/3I/s2Qjl0fHXGDv3wDXR&#10;rM8DzrN2XAY3afFLR59Z/lYV8OfqUxMBrHYqv0MyHNRR7dAk8JCZFOFL4vbANflLHWEwUknqD/d1&#10;yoPZNmnuqYtnx+G0z/viuNDZeCJg6bv2IlizTo7cwhM0zncjhIbQpm6pGuSrrer9MSkiXDdgNydE&#10;+PbwywbpXfC3AtD7Oho/5hGf2yTFMXCTVk46Wr+Tc/67K3SThkf5wg8nYQeKkk8ubevpJ6ev5w/Q&#10;YZu3zVZDRsdtk1ddjU5JR3ds5a7zlz6EPdEXfJ7WXzlFJ/kvM/XblleHpHznXYVc/dSxyweGB6Fv&#10;DuTMznQ2RwYGvxDtV72EDvrfWdMpDO/bVgt/vY9Qne9l/CbgWdVDDlZVrnWrqR2tVx6kzqsOBh/t&#10;NVjj9ZSm4uJP8Sqnm22BF37cuT87lQN+7NgSva/8k57M0RFa7yaead0XPDtBILwkj9bHERifRhbd&#10;aSb3Wn82/gBq2uPkA91Mu4R8+ZjgY8s2kjQQ0i36K9c5EdIMeflUcffiexxWW+AP3BsfBjZaqRC7&#10;ndtChuYtBh7v1kXofNexaJIVePC8cUt7R30bYNW9+Mqce/8aXTK5QNuT7npX5o4dW8b+g/vSnkh5&#10;N26Ojz/6dFw8fzkxYewovMFjuop+k4eefOapvuPl1CcnxulT58pX+NL5Z599Mu2Kx2v/Z06cFeHH&#10;rjePfWvr5mmG7rR70ubetPne2HdwdTz/6rNj19qO8dHHn3S79vt3yGBbtxvEW3w1UHTw0KG+r5lc&#10;rl29Mm2GrHJdm25H1axVG1fkvjRz4GbRx5NndPe+lR7R9Wqp/EkhLR7RMVvz8oVWieGXrO0Qzteg&#10;rJU46quLFy7nfnLjO91KuU2nHHomVgrt/Bodol943hgzslxf3zX2r3t3M19CL++PXeur8cDxbfni&#10;oVi8NhRbvR857kjefXv2jF27TFq7g7JOYNC2jImnDWclWOSN1/FXdpGwsseKi/rPYDLbPHkenG0x&#10;fSDtZJ3n1y9eHZcvXkmZ8SHxH7v3Jq6Orup/u3b1+rhzi11uqf60vZACsXpbdWpncaOnbAid9+Af&#10;PvFu/FztVysuMPB09llPO6Lj6gD8s3OGuJL6khiZBsHILNgTiIH10LJsH4kbyBAys5/ZeWRKlsnd&#10;9maAra94N/r2vsd0bffu4KMeIrdIJzLEg/JL9uCW2/21EohOddAv8OhB/UP0pG2qpINrY/N85iCT&#10;fHmABujnevYPiqVhmJs52v5YwpMvT8Cp3mAuHAKnfAsMPJxAla8Oly94Bwkf8UDxgJPMSYRHblTm&#10;eRbI5UvrFtCAU0KCkbnTFJhSxdXgZ/CTa/rI0AWn4K38pf04xA65W/8a4LWpHujJj3p2tqHyWGys&#10;qKTTH4pnaMCbWbfJNvlJl8qfZMDS6R+TLud8rThs9gmIjZTlk/S5tiJfXaO/o9IL3nwFv9K+inww&#10;oP4k5eh77EB7rsUE5Z2cdCXnIT8+cdZ/MzaPrfJD+SzrJ3SUTolzOFUOniZHaXVSODk3PqA8vPBc&#10;fUTW+FYI29cPfKtOLYXI27RVhnldQ6xgJyEY5UBIC5Wm8JMGctLk3hyxA0+jqSgGwuLI/RaUPMtr&#10;xDHQqThKizIuyqiiLRJWcMmKab1foXg0yxPEJ+MsL2kINdg1jeeU6Iu0ORfILkS1oG+W0U63maio&#10;TuPIeW4JptHZCj2K26NCQT8Gp9KSCe9ADhyOSHluQwZfKmRHrgmdoGMVdW7FY5F+nuU3hTcPGK7z&#10;wXc3BEdN4x/WCNjwqvzLTbwMbA4SUIGP8hhOlb6OMsF5KurNceg3bYd1y/uKto2XX3t1vPnGK2Pv&#10;vvWx78CBLn29ePnS+IPf/8Px7T/8o/H2W++kUbw2jhw52m2vDDDpzBSE1zA1EKLwAgr4w6kGX3zR&#10;mPPSuTzyPAoMH1xZppWC3s0ZbbkK3h6YaaQSEyjoDBdAm4VhJjQZVBbzrwecmlf23OR8VfgC53ZC&#10;5FrnM9hLGeGPCtMMF05hdW1trO9eL6/NZDj0yKFx+cqVvjtHpTrlkroketNVKmiJQ+GQBOxLgqlF&#10;eVAKU3bk1lkO5QuMExiSHX1ksbkPcp0HFOkc3az88ylNEx4SVE68WfUgDqsOT8aFLi07DqYzyu1F&#10;me1M6Xmuit+0zcow+u/dJ3Qjt3NEJnGITECQP+8FfvjZWfZmcKWilPfGjVvj2uUr45MEZQZubqQx&#10;ruLcu/9AZ/+YDbR3376u3mJftjv0kv21FYMct8ZaghjbtfVlmokOyAFPnnziyQ7a6YQxS/TMqVPV&#10;m2sbCQiDzdEjj/YdQBoec2XTWiv5K154mYaZvWc5/HYcRG86YyD5dJy2ERHiVOp4wtY6ozGOXrql&#10;D8K7Bo5oD//a2Lmtk4IDn0uVyR8YSPGRd/MlP7oLBk/bGReRi4bErFzIRvmBnMxtOKTMkF040s1G&#10;ZIL+6m94E/mYGWrjwGeff25885vfbEf2x+H7d7/7vfH+Bx90ixwDmBcuXWjl9NgTj49f+dVfGc88&#10;92z4dn28+5N3xls//OE4/fmJbpXyS1//hfHn/9yfH0cP7R9erqnd4p0sKzl/GLoNPP1n//nfG//l&#10;//e/Gj/60Q/G7//u74/zp882QGvnevCEMms2wMCPTmUJXXnezofAbPCUE3zvtqd5xmYddKIVYJLO&#10;Dov4meg3/SKX/MsjvLClXOwtMDQiTIJo/qQnG/qMb47aW+DibQeKcv9/ag98JTzov29xCdqg0PsO&#10;NCX/sgPSgRaNUfp/9OjR+MRt7Szk17aDX18sj5lcOkRCS7LXbdARjUuyjizRAufl5ALXLR+uzeD+&#10;sj5JAyP3Z8ddYObOrHvmYRatLSD8GlzAIwG3lX3ep/PxR5+MH0fuOl2+9KUvj6997WvBb+v4B//g&#10;H7Sx9KUvfWm88cbr48jhw+N73/te6Xv8iWN9f93cKsJAvYaQlYbBO3yBrKC/gU2UxgCQDkT1vfdl&#10;CZDJg55cu3a1DSA+nRyUs3y/zsuvvzoef/Lpri6yHZDZdQblG6Au5DLtYsphUxr6Bt66fcWNjdYR&#10;5N8tcOID1NWC0D/e4mry1gBm98nH03yKW+iShj51Fn3Kbj2RtGyD8NgbPaQ76oDOzA6cdmDqTMvH&#10;eQdupE8jnr6y9WRp+nYOBb8UlvpmzmCrT0o59BCuZKcK2RUfydbbeU3vA4ONb98+4xONPLL3hSs5&#10;t3MkhcFLAwhcvq2NcSxQLp+XPNX3hfz4HPnUIxr9rZHRkOveo68tDyqRf87ptJUkhRs+I9XqPo1K&#10;UGllO0mjK2x0z559/b10+XJs5Vrr8QP7D3YVahvByRHQtQ1lKL8dnvmdZcSe6ACZBZHGGUk3/Ss7&#10;Z9tTP9rJhr7oWK2KT1/Qye7me0xyBx+SRl3icO09SnDRwBLI2wPfKtn6iYWsyG/pQ7rlr9/A6Lc4&#10;4a+0Gu1TZ/C5MEOrSzKD65LvrsmKvkwawaE7YoTwJh/+JJc51FGBkfso5BpnPUGfy7rp68ANjCm3&#10;8DW49r0Zrifak54FLjJO+GhxD11QCm4LHYebI1hDox2udM2FJ2jDB/rgAK6+P0mmR84DvA8eCqj+&#10;elwacyQvcVRHF3wmF7rjGq+cg2EGNDzI0NGGF5i5h+ZJeP7KS7yd/EBF8Uu5dBuOS3/c9PmggT57&#10;uJS1sjyrzMJLPkYjmu98EFu+dPlit+md9UXSwDfENf9kLPDFh15WR3PNF9XOYi+tqyZ3/7hscPIt&#10;evhCRwq7bGjDtG2jPFv6R9m6NaUOotzqe7PwPEDhkAqnMXFtLTog5oEi3CdQOEo+6e2L7vMspedZ&#10;aPewOJSSnCdetO3TFltcrqYM9Tf+JWG+9LvyS9IHd2+Ph7ev5zr+6e7GeCiGpl/Bgf/Wy8OnlgvB&#10;00CN+Kedm/UVOiBvph1zfRFPJFaMjZoxTL4dtKcnOrVzz2QX2/3Z6s67e1JAB1quX7g4NhLXG2jp&#10;RJeQrS3IZ5nprHyzgbv6IvDa6R4+d/bxnWWMGFkHN52zhR2+0Ys7t1MfhbXtIMqvbbumj5gyRkfr&#10;kdSXVm2LbXUwEY5BqlknbF/go81Ih8ku5ee5enTGyvHLd3Xs3ml83pghPDFgJh61us9qA3XnChmS&#10;FZnypcEfr6z47wAko8gz/PRL3s7ppU52EwXEUZBkK/jwMDZXG05Z6v212IItUBkYn6MTF94GbOBu&#10;0IXeg7F1i0HVOXDjBfft8A/f5kSH2b7CK7rjqExbty3tVRkPE0+ET2Gyzu1JR2LXtNs6EBq6ZwwX&#10;vYmbUDRfqX2Advzbvjl8X+im9uLWxBbq6cY0DCmZGrcHLuohVzakIHZAr2VuO7+o4lpTVo7qI74c&#10;gMozZfIPOt1tjdMVDrnPPOeg1HyXCjjiHziQX06aX1o8r+4rOh8+xSADPe57oiKX3K4cHPDgu+bH&#10;ER1IAoOXtkHriqrgOAf2U1Se3Y29kJXtMOELT9uA0dvtsXOyaB1m4g3+iWGUG12An/Taw/SeXdAs&#10;wPGd3NhzBy9TnomX6JPXgB/dQnPzkAleRYb8wBxsdS0G04m+9P/4QzyhEagQalKPuruDLcGlMQEU&#10;86x+ODCKs/yLmI6JTB3VMTpxMTlWzOP9MeIHMkS7wRUogkuv+HE38HFOZtVWmLqaElPulNvdxK1i&#10;Qnx1GOghTDJs7JjbnSyYbNoX1ajwBZ/pnvc0wbB9PgYqAQnv4M9urLLht+qj4JlYTcwofeUROAaJ&#10;dHLblWPXykqf2wrOyi34atsbvO4kqtDCL0PIABOY+/bsjs9Ke8NknxTPt+3btye+eKWwpdHuP3fh&#10;zHjyySf6juKbGzfmu4c/Px2ebS9d2r5rsdcp/4fj0OFDrduvJlY88dnxFBsmmLwSup5Oe2Tfgd3D&#10;ey/5wAtnDBaJ/zaN9dX1DiSEw2Pnato9TxwYb/7Um2M1MZyJzx9/+El08n77HbRTxOn0004I+/fN&#10;9yffiny1JwxegGMFeQch82lHfFCkX3gQdk955jsHEKKtgQlucc5zgwPyyzgH3WMP96RTlyZH0vCr&#10;/GQAVa+1j/aGh1u3bho3b9zuO4/Zi/extp4OTIP9cGrfYPLK1871wGw8lHTMYu/ulbFv79o4enB/&#10;cB6d1GhV/569uwMrdeX92+GlLV0N8GvLhNbaiTZFygjOMBVPSmPnCm22cDwFicnymxSiQ4Nwyxgq&#10;oIsXHE1E27N3T+rI2GD03gDYxq37KXd7J4zxnzeiF2JvA7omm2hH2AWJbfID6olO9AtRWL1V/RQ+&#10;0+8U1brLwFvIznODJpMvlQU+5znbopP4ov7talaw823G0Ckt3rZ/MWXw3X6nP4rt8C3lOc3FbXjw&#10;z/fHWmIAMtPnpf9w+658c2/G5urztIXDLzvX5IJTDp8Chd+oweMb/QlYRwy9vl+6lJsia5c9z+P6&#10;3HzQVh3IdxmTeN73puFBcZ75HcpAaCAlXZ4jPboegLlJn/E0T3LdSSAcDviBS9/BmbE4lPOPTsaP&#10;gqM8xbSslIH2Fpd/+mn6yS9O1/cFL7Dg51CeNO1rD92Tpln+XFk+dbG8K12zD6W1GXySzsF2G0sH&#10;LFQc6pDmyTk/2Fgp3/aj9u7kPRtY1rf16Y1B+HDw6VNK08eT72yfyxnYJoGglXsFDYykb0wtT+jE&#10;Q3Bcl3eQdoV+LgSwHO1TcxXc4EmGjsLM0bZfeICvxKMfobpT+YRnkAho+g50dUzZ9Lx4pPTcw48W&#10;u3Vl37fCijDMgxlk9ZvcjAXZEIaujhUFA17eoSPAJynzPi4U1SDG6fW5fBGmxzNtDjAWQoMoQTZ/&#10;r2c+kDt7MdGW4IZy2BdfGbKaHVDCk7/Mwgj0Kyf/GE0dSctNugl9Foiu3m8piHMRJZjpKuziHphh&#10;msTOW06eNwgNE5dplg0ziMmfujllc5LBP2kxvUKpTgfv3E/mOqoGy3nQhkJpSbb8g5K8OglBtc9v&#10;ciXbpGmp1O65Lh4tH20JqFoY55xUlJFjSVpQ5CwNeMroahgpBw5e+pjGmllsh44eHf/Sv/zXxwvP&#10;P9OBmEvXLo+33nl7fPrZiTrr8+fOjU8++micP3NhXLl+vc7OPqVmq3dWRIIgBuhTpwwnTmdyqQrJ&#10;+iLe8rBOgWPJrw/CdHJ1e6I47l0rtvxSCedZKitbdkm7bYeXxe3K9Zwdg5G2RNNxaaaNgH052MYB&#10;TcNe8C/ndTipAIHFITOVpuG4jhOr48G3qcf7D+zvjFHGeOnSpRri7PQhgwQYCzw6Ky56gC+c9JSW&#10;jg0N3tDa8krp/NKNykUq+HEE7idNotupffMe+c8ZtmEFa+7e+SoVD3M3dHlW3SvNyhdvzDw8d/U3&#10;F3SsZS0aXp3BvdAvB9z6q5zSKBAPrknXzs/kQbvgHN+W2OPj1gSl6+sJGiOPtZXVNix13NqT+NNP&#10;Phlv/fCtcTUNcgGp7ft0Vh44dHDs2bNnnD5p0Aee7P/huHL1WoN7nZCC2+OfH096nZcPo597xtPP&#10;PD2efvbpsR4dtHf85x9/Ej3Y1QbxzRs3x7PPvTBee+PV8fzLLyUojCyimzpY4U009gXuUvfQYoaT&#10;pdj2Jia18jI+p53g/Fv0tHpCd2pr+BN9TcOUANvYjM7QXzMlyt/AaAXIHKOb3Xc8nznLTmAW3pBT&#10;dAhP2wmYax6gHYm5X9tO416wWh+qcyI8ne8rSaMlMjRT7tr1m+PYE4+P3/zLf6krhjRaNhLk/w//&#10;4z8bJ44fH3vDX6vxDCocPfbo+NVf+UZle/n85XHq+Kkg+KDyOXHy5Hjt1RfHb/2V3xpPPn5s3Lh+&#10;rQG+wG5XGvPnrl4cZ8+fi0/4dPzX/+U/GH/07e/0PWY3Ll/trD22FlLaMGRDGnTdEi68QK/n3SoB&#10;jZFDPT8HGvu2/ITs0d+OivzNziedQ9KxoamdneHjPH8duElZ7QSg47nPxrGerrgu65SRa/atwq5/&#10;CH6RcD4LWUXO5bt8+bK7zv6LXQfyLDM0kGdRrE3OWcw6zeFumwWN6BBa2crCfuBhYIK+kbeZVyp5&#10;RMwykzs4mAHonvIdGsDqgeq+fYeVm6+6BMpmBAkE0aBRhj6BtM6ydojHpgQxBnUE2Ydjb1ZG2Pf7&#10;xIkT3X7uS196s++5OrDPyslN49t/+IfxdRfHiy+9Op5++plx9tzZ8cGH73Vg99DBg12d5OXH6ku8&#10;XrMFU/xfZ6+mfA1j9LZeiNxt7Qju7t27Y6+7x4X4gztppFhlaPsx9ZJGsK0Yr9241pmCjzz+ZN+J&#10;tRE8bDlg9RRe0isrVaywAhNDOvsy/G8nB97kfjsMNVzDrK1bzMrWMDM7MgF87Ba/+D080jgHu/rJ&#10;B5FZeAgvPo4Mdu3YVf0Dr76cUgWXNpZjr9PvpvCIlD5MP2nm2+wEqH4FOR2tGtxkDI56jL+bW9yZ&#10;TT5X1qChs4PjZ5zrUMAfmqHRDmE+Zc6O1XEJutlsOhu9kDblgRHe8PsONM4ZxnSOX/feh/CC7wtO&#10;yqbzjup40uucJePJj/AaXZErvdJhKnZEWUCWxg4m8ZFsDNzonoZ8X64c2Hwm/GbHwdnibisRszhn&#10;R5qOx9mBhg/4aOZysFiUG7+SZ+2QiV6IBclMnc636jjZujN+BJ3o9+7DpEVV63U0BL7zeqA0QjFm&#10;+gNwQ0jQxw8ihoOOFjouDhJnqkMCpnWF1aN8mfqZD591fx4Wx0lDO7cCd+l32HjpCCx4RBjVUfxt&#10;R0Oy19+HNj4Mb8GGpw7q/FSmTZ/SyMc1eYklw4bmIcrSxa+Cl6M+Ib95lH9kjE/5kmJgtx5Kiq6G&#10;yQd+fOtUC08UJCs8kiYP5mBbZJAUcPFeRzgqiL6041Ke/GuMG164V/kGjpipcXHy9N1srUPRPOlr&#10;Or3suQurwvGErPCg8g220Q8ZJ99zLzKBD9nMuMcXrrkOfdoa7UkEGfP6dB4ahsUpdCkGr9AkRTt6&#10;1BXlm2e2zbld/dyT+Ee6vvegPltsGLwCBAWNmVR5SYsuvHO/sX7uMR3C6woI35z7JevqPOB4Fjh0&#10;qvrULx80cUkUCmBtQYe+tA64i/rRT2Fmh2by4oVyUrbGcm0+9R5/iD4NcrzgM8R47LQd2eqd5G0j&#10;E++TWgRjexXvJ9q+a3fi9bUAnTGA8tthEFjlXPI/vG+LtIsTtzs3x7aUb0Yz2gzq0C/8vhs7VqY4&#10;myzvWIEUMgzImVzEj9AreFjlFXCViS+B6Fjy3judbOoe9bVOpIfxq1cuXhzXr12NL51bV93hdwNA&#10;jFpflna/jkITmMr+2LitcMRl/I5OLXaf/63HTGyasaZtmGYasm0Hdmjpe2Milw6oW4mFdXm2M20e&#10;7xjUqajt04HsPDKAgj8dBLpDDuFnZMg++VYdfnyZtrcvG+Vr2Y+6SN1yL/zSOUr06mr3vSuIn2Oo&#10;y3bAtMlAfkhmfB3byif55ooOMgte4d0yZlUifbOaorNWQ48yV/euJ13kqoM85TQGxMDAI7t7kYEB&#10;6+pu9KhU5jEY3oviQjp+pgODSbM5ttM2Ur75K770w8AJ+2gHeHDqbPeUhMc6g+HH53ZlJFqhka9Z&#10;/XU8OegxHRJ/mxWvw0fZJlj55VfkUYa6lw5pe5cv/D5fQXabDKZ6Z0fi4OA2V/mkHgEnH7wuIMSh&#10;L9+uzkme2RaN7AJL+6DtvN7Dl2m7WNi+hJSPvvl+C3UhGuYWbWwfnvhSevNQu2EOHIIf/Mkt+Hdg&#10;VbyatO0cTPm1u/DQlpBWDvJeytmWLz6jScfdXbjm21XWkY94pDuEwFF0HdyX7YFg1HhIWTr12r6r&#10;HdJddYX2QXBNWvDM1JZv0o6G8DEV3M5tc8BWfNnVTeE53jYGCw4hO/Y6t/E2oTUPyrPW6XQs8qaz&#10;dE7e2/FB5I53+NWtJLEj+GxLvdyYr3iEB7EbfQ3L9nf5HnoKN7/OxFH4oFzNDjraCTbJx9Rzq7hi&#10;v4Fok7rCsXaQW+mu/d+2VHDhB9tmSjn6RdgcfaBf8osZW/OGPquwp/xNcon1hv7KU3n4lS9eyj8n&#10;LKU9HzTUDmjBD/7dZExY2jJTrKp2sMUqufNv3hFT/Yve82VBNDH7seq4NvDF+FO+7rlnno2NGIC8&#10;NQ4fOdydBExO3Ld/73jskcfGxrUbfX/urfiliHdcTzuWM9T3c/fezZTxoG3X1R07+37dyxeuxO5u&#10;Ru78/MizXeOZZ56s3uuXuXdrI3pr+2V6553B18embQ/G/qO7x+PPPj4ee+LYuBeaPv3w07lNfnTj&#10;yJFDfR/htetzgGLZj2NbTtuMzoGL+M6UUb8fvtcn0pU4kcZrkVHrdXwMf+kW22BztaU8b3wRW4Ur&#10;XZmx2+Q8PfMqGHnd8a1fVV4uDu/f3QEsk5RvBieuxntG4aj9keqH6UYLEjeHN9XTlCnOnLBSgUVW&#10;to/bt3tlHNizUn2/ePZsMt0Zu1fIdnPaIvpDvB9rvbZItuL5lV3bI4NdwTQ6dsc7z8gr9VH8G720&#10;xV9Mue9ujME0jzY6G7CVnLQ+OEM/Dh7a25jaO/TOn78UnbANrcl9kX3KuXf3QWDO10t0e+z4LwP2&#10;bfMGicb5YUz74qL/fmt57CLysLNLfRw/E3nNNsvU2RkPp47Ih13yu30frvuYHbrxonVM0qjnu0Jr&#10;C59F3mJ11lqLKVVjCznFNnJ/2/bYUPJaedXJmrsC3ySTXeGNPPEf8CR9MUFXMsb/lvG557eQyTHG&#10;qY3Q+lielA1vtOVGv/U/8kW/4OKR+EjKlhHeRRUDFo/cp2hTH/+4H33yJbmrL60cffMnTm2sj2ec&#10;hxQRTP1yMuOTXzuktPxkovMtJn6j/WWO4CGO4Yek9NvC8p1xBN9vEmKRbbn03zHryylP/EfjhJFz&#10;dLK1GM98Jg069FfO/j3p2p6Fb57Yoo0j7BWbbFARiHxl8J7xsqeBRQ/wJl923/o098XIDLa2zf/m&#10;vvNgnnz5uF9Eg0t4J/n06fiBf+BIs7DVfKUFDS4lGf+dB5/aEEHmCKcSsqA/snmoRkFtjuCTopoO&#10;D3q/D1wrK9jBBc/cD7Ft532hQ4nPJd+x+9C3JrOqLnmYxwEgIaxmoJSMUUyVvFmC7k0nmAorldoc&#10;FUuhAAQRR5r2Zc8CaI9ZwrzRRhth5WrBj6YvKRAtJpjufEl0FCu49k7wc78MhGOcY0uoYU9lmg2V&#10;4CKP8vJBWxmzgFu64UGopdtzpU9c3W8DDpwK9I/hNm0Qg1sDlCjx/QaYHM8UZP5NXkmX3+g1QKFs&#10;8tz9SXWoDe41GiCk9yzXsHSwteLmgWcVId70oveWGYtG6PbLKCZPZ36aM42ZclKQKHmMQ6NERbxx&#10;/RrOjkOHDo2v/eLPjy+/+cZ4/pmnx5kzpxQwdqXRc+7sxfG9731/HP/888AQmI9UXPtbESw7oubM&#10;dpxMmflDV0qrk55L33LN0IMbHZz458gvHsuPliSrDsITf+if2Q722jaTx7MG/KFTY8C+quVBYDaY&#10;VGboFKx2xmkh5n87lSbM8pysAsNBR/rNdfldo2eEkHyQhuidvvtB+WbDX7lyuYGfGYAqRe8AESyj&#10;gwzphl/8oQ9op39LkgMyfFhqgi89nBedWZC8vZt8dK5HZQm/5EVDIfoi381ZvkqK46G9DVKStpUA&#10;Uv3EWZCR/GVE/typTHLQmcmXpuiv2WkzOCDHwKsMPZ/8gpoXPi7lpqFiNpKBIJ2a+3UCpoK8dvna&#10;uHT2/Pjk00/Hj9/64Thz6kwHANcTYJg5/8Tjj49jx46NldX1DtB5J8ShA4fGjuiqF5CT0emzZ8aF&#10;8xfqizTmnn766fHsc8+N/Xujj2kICVLf/fE748Llywl4do5HH3tkfPWrXx1PPfXMeOP1N8bLr7zS&#10;mUJnz5yrXXDceL+srNqo5VPoU/ijkyza1UY7WUuvgdMKlB6W5vuVtUEb+tcOmKSzekNeM4UMTOkw&#10;1Oj0EnANd+znO9oZnIBgyU8z+Dv4AFrSqGwFMzrc4dhGcPKsra+P1XyD1ngQ2C+99OJ4/Y03xvYE&#10;hL/9T357fOe7343tngseVsftGgblnn/+xS6Hhoft4n74ve+NM6dPjWtXr3VLwGeeemL85X/hL45f&#10;/oWvjV0JuFd27upXets+GgTYf+DA+If/9X87/vZ//J8k2E9wHpzdN5Dgdzbq6EoCsVzXH8emOtMi&#10;x/S7U1eq/8Fv2SlS3a4f5gtpd/xteKNhSf4G9DTQk7VB57Q5drA5eOp0mTYoT9Do0c6SBHnkQtj1&#10;N2Hs9K+zol4YR56lzABX0eqw4Tc6ezGw0NK8gTMHZ/IsPsaAYguLCRlcu5ovHYFVaUR3yrAPfn1y&#10;9IYPE0yjvbNGUiwfPWmZNihp9SvZO4M0uEIT7Uiz3ZtE7QhKcExXBM0GTA2UOFZ2zdmE6BKcp8DQ&#10;YhuBlXYcnD53NjZzYXz4wcfjtTdeG48//lh06PXx9ts/Hv/g7/+DcfDAvvH8iy+Nr37ly6lfNo0f&#10;fP/7XXH6la9+JThu6faFOv35M4GdgN47jvrS0fDF+wLQaFKBxqnG/8bV6+O8vbcjR7OvI5rY2eQ7&#10;PmpwbEvj8MWXXx6PPnp0vP3Wj8LX+NjwFK8qh9BJvwwOoc+KIh0B5GMFXFfV5DzxfWHeuJWGJ/mH&#10;cxrXncGKv/mH7/QbPs67xULK90zDmQymnS7qHjpW1dQRNzuiGiQmjTxw69OUW1zzrKRFhl1lB6/k&#10;05i+lcZZB1yC72p5FjxCzxxYDS+sZAquGtsGxHXqyLccLNLw1mlj5qhBH/jgPdodZAxPOtwGTmgQ&#10;QNtmRyeALSHMpNQgbh2aMtuxH9jt/AoN9XWRIf+kzNbp7XSMvYTWDtKiJ7LVyWJQjmV3qwZ2FGbp&#10;MOO/8G1tNf4n+a57b9r1jdJ0+OiRrgAt3oHLNtrgzbUOtMn/afvomXJDYeKRxXZJ7ENsY+sb2xwK&#10;qCfK04/fS94G+oHvXn8D0ynekHVAzyP3PDe4Sx/W6zN15AVW7s2BpDRYI1+wdBKV6uR5kEobr8h0&#10;+oupF7U9afOrUJ1UbdSEvl7LFQbh/9IX4CWk0Dfz4iyfkdTBFWwvpm7doUGb+2Tc1Xx9DvTS1+ZG&#10;frvtjs4ZDiv5ekgbXDGVr9Dg5qvAKyuCXXmc536LE5hiu9IHSLBIXngWvxbuvmMOPs1G0bSnmYcO&#10;xY+zzfgQZTrXEBIvtoykmuDp5pQfGB0ghQ/Hhw1JwhbQoOypr7mfPKr0wsK03MwpCvobVKdOV4K5&#10;hliu/YRzla1rcsPLeT7l0zKaKzCCj8YsH0GXyN5LxdWbYgeDFPKGgVDM8+hb80eXazORHVlO021b&#10;h19U//u19aq6dMocbvk4b/mhJf8rr9AIv9aX6t7SmafLxnRlAxVyUpJnkUOetf0QmPCZbT0xymxQ&#10;isWl6+z91DlTy8lLHTnr5xaTXwNFiYLHtp3x7zusLAos94tfCy8uSTI22/LsTtohsYOH3l30ID4L&#10;v+LnpKPd7I2/4oe2hQ9QtppXu+ChgZrYtnYhH8Jn0sPbGzfD/+szLgveq2ZMRy5mtJrANFeD3246&#10;k4ukwQ7068DpitSUZ+ti/nDXyvaxvnd36J2DHLnZ+segBprKyvDKitNOIMhHp62tgMWXWNAJHNHR&#10;7kDgXv6sIE2hieWCnxgmMCqn0H4nbQ+xNF9BDuDheQfPo186YikTOto+pevg5lxHLhbvTAww/cp8&#10;ZwybkVc9IrhgM+ghcwLZthndAaCkANi0FX+jO1EWOsOHspcCT0EGxegsO+lErzw3kGJFwX4z2MPH&#10;h5GdiSx9N3a+tanQwyaLbL7A0XW3bt+4VTyrI7KQjXzJXN1Gu36H6NRcEWTiiHpRrBocohN8iPrX&#10;NrRKMCGEHEJ1LZ29w7eyChw86K4CrduCh/L4amXmP10Qw+L95FfS1ibCo/DGPT3vYMqgHLTSv/qq&#10;8iweJXRLa/IOHZYWnmIOtokO5XZyYGgAg48nV3UqGsjHNRvl67SF1JOeo0EbQUcjHJodHXGCYPMh&#10;6kexLa8hLp2TGbb1mv5tCz38MD3tgGh0RzsGDeJ912yu7abg0k69wDb4UIJy2A6S38OfpQ/Tgc4H&#10;8CPYgT5xA5s2e98kWXVs9TPl67gv31CRPwMfWMLalOsZ2OpMArNFr9XQ7F9exxbxYGXMZ2iH8CeJ&#10;JWNTKwZ/Uw4b0Un9RfwR3hvo72BfyjNIyzfidQerpQsOs97A2snz9okER/7OKgI43l7aaPiBJrFm&#10;UGg8Lp9Brk4GDM70W9y19L3qFOVbpW+7b/Ehm4gnrY3V1nvEPv0P/cvJPQ87oZS34L/5np31oR38&#10;yfMtOxKf5AMX27+BJU7Gk2efe2YcTHvRRMOrV65VN8S5BqbZy87YtraG92CyAytT9qWtIPaEp/cK&#10;ew/b8y8+GzZ5z2naCPQgZZOZLbv51eOfHS+vo1p97w1q2IKdBPin1RWrQLe1fXrhwqX4EINp28ae&#10;3Wtp7yXdrm2dZLQrNn7m9OmxK/XSTbF+8tJXsx/27l8dr7zx8tixe2e3tP/k3U/HmeOn2nZ+9oXn&#10;xjPPPxXd2DLOX7gaPSKB2Za5lthUfErXxcbdRYG9GKjE1+iA+8u2QbSxkpgTSdhELsJc6j5XgVYN&#10;wo95XoVWVmU45c62PGe49SPhnYEv29Dp2zGYgxebtGfJObYj9oa1X/07aG88tcQo8PhHeMYxjpWE&#10;HXvW11ov3SY/A4uhw8oe7QptJjpK1w1GdaJmyjbwVD9wyySNRR/XzdsdmFEBPMhXfeycTG+aNBnY&#10;yDORHGn3orP0c211+9gdPROXX7x0OfpCj4KrGDBwbwZuJ3/jTwweHrX5+g104WvSRn/b/g6NBmZM&#10;QiMbPhB3a/RhOp0F29bN9Sd5yHdJI71XUPhdtoEMRvrdEX0iWwOkJszafp5s26cmd9LVX0VW5V3g&#10;aM/q07FFHtnbmcIEye27dka39SPOfoup6/E5gc3vVy/CmwAvHi0jf2JXsuQni3to6i4ZC/1zr9jk&#10;fnFLfhpGB5zrn+LjOvEq/KtvAGdxfAE3edQPxaPcduQ6ZTQekd8n+Qsjn143Xc6hBqeWI39oST6k&#10;gc43tW5rLZNP+B/0mlfmxhfFHx30aFleASdZIAbXwg9M2UpbyijerpNPW66xfr61g5RBUxTVe4ER&#10;6fccX3xzMcsCJ/Cbhywc4EYXCyMF882gWdxSnicmUK5BWjrbzA44zly9ow6eegM2nUmCXKoTFzkK&#10;r7wOPo7iuLzOF98lxsPe902R5Nz72NbT3Advkb4TpcM/Oq9c/KG3M9HkNz3nB0v1tpX938J3o0sK&#10;it1Ph7MoENTi6Fpx0gGMeQun15I9y//cStIQ0DxgUWKISCdxbuZHusleuFFDJzLkvvRRoj5L4T4u&#10;+BzMh0sdaBU2RMEN0xZKUKWqo85BcD7BCTMwZTI936RDovwyVuhw8yj/jEpS4TaUk68PyheWivZZ&#10;Llh+pxubNNH4P36eFMGtwWZSESIa8dt3qSxLOrtfY3gB0nyWgIvggoO7nsO1wXnBz46CLxyJn5wz&#10;MoZBvpHouLdoGHLuIMn6RZmpbFX09vEWZKncf+lXfmn82p/6k+NwKnwdhEYzceT9dz8Y3/uj75Yd&#10;11OxvPrGG902wl7Vl67YQuZ6gp6V6gkcGW8VxfmiXDhxIm3c4FwEUVbBJTiqmHOaIwFX8KlzSCKz&#10;Gm7du93KX7pUXdVXlat3p/gVPDVoj8HpkMKDdlTgS3ASrN5v5w08tiadmUUNkSp/9sLhQlnjHJfQ&#10;AV+NAisbNFbNsLp06WqCh+uplOZWEYcefXQ8/sSTbXSS/wyo7UEeW0sFoUz4tuKKLtdO8n2wSchB&#10;hyefpFuOiqPS0bz5D677cIQsmjyEl4Jm51f+lCG/MkDPY1nKi0W5YW9oA3nKReeAPYWnS1QaTaHH&#10;kVGeOeZP7gVIy8xhlivYBZJ/9NOnszTzYc+C8c5oCn194WEaqZ11AucEjJfOnutAxpVzl2vLe3fv&#10;qR3i38EERuvre8bePXsTtCSQDy9LZsq8kUa9zhiBztkzp8fpfM9eODt27907fuVPfGM8duzRvk/n&#10;SgKQi+cvjI8//GD8+Ac/agB68OCh8fVf/MW+z4deXLl8JfzTyZyGrQ6G+hSrjFKhx0ZUBm0EBS+z&#10;3+YMrdmB2IHL8IRtmy1hdQBaDR7QX8HZ/ftmAN1roAGGo76sPOIfHNHD8LOd/Z67lX/4Tudd09G7&#10;t5UdW27HQngYOKur6zOQiErsCG+fToBvm5X33n1vnEwQTmcuh8ZNof1LX/nyeOqZZyrbm2mIf+bd&#10;Qt73ZJVe9BlNXqL5V/7SXxxf//mf62q5BiJKDfPPhZfvvvt+V3v94HvfH3/rP/pb4/z5iw344WlA&#10;aWnLBslUSir4qdMLehc88FudDlw0tYEde1sSW7qTVOmzc9Gj3Ei+NnRil/K6C27tKOnwvj5GIwqs&#10;BLkFioH8RkBU55Mefsrk5diYQHte5xNDBb/BljooDIa5ypRgqgsBBkf3OtCR+x3gg5fyAnen2dU5&#10;B1MAozHMVgScYAT7GYgXtiBTIz28QMvCzsmLPrWeY2e5zefpbOdj2vEV3bgVn6xDAg57E5jObQNi&#10;pwna20CMHmqcCnh1ONk3nL3ZJkbnsU6G7333u+ONN98ch48cGq+88uq4cuXK+CD2o8FmQHZlbb31&#10;48njJ8bK6lrfZffY44+PqxvXu8WjjlG2jBbBSevrfMw83bmyMtb37Iu+7axOGnTX6dj3xOF18twL&#10;T7x3wqCjTr8DRw6PR44eHefPnB9nT58JpPA0AbltOtFklrRtENDNzuxhvS9+BO80Qrz7RuzSrVKS&#10;m62tJA1ZmI1Khjrh6Bl5V+bRk85QhTv1ceS3dULg9v1QyYNOekPu1T9CzDFny86G5QzSE0/knsHF&#10;5YCKg97cvDG3D9Lo3B16d6/tKc/goS7RsNCRd/2GwcfZUdpOj+Q109EWIXyxmairK7Y4mPt6a7Cw&#10;Q3yd9QXbEZTOjhS/ZUfKagOGvwsOOuh0frLNzuZzRP/5rNKb+3MChlA7/Mo1o9LZOT2Vy1h04Eur&#10;gWYAq1s2BD4fjD5xnUkqF89faoeMbaEOHDiYRpXVOeQQ28C3pJtb8VmlkDp7YUtiog7uJd2ctT07&#10;fsRtO9dWomMpp3YbrFIe3IJmJ3igg64Vv/jlzt7Lp42K/JbO3LMSZGd4ST8MPtmWJRodvNQF+Bi6&#10;84wv01Cc/MTS8Ajd0W32xk6X5UW1iv/D1P/sSJ3PX4h1KVlABfacDc/3dtIC2eWY/7kW1Cgz/oIs&#10;kh/MQvZTnZw+RcqmDpjGR2GCTl+xIlui4623g68gYPqf1FXxGeyg9CYNSN5hoqukHfq5M2PknIAU&#10;HNtpivbAQw7ZwF3MoAO7KhiaIDl/ZF747qTxq9NP+r7vA+jAhqev4AlO8oebwctjQKWTJoeblsYg&#10;JufspMWEdv4h2jJpzn0FFEbu9WdxPeumgAk+U3dyr3XXjK8c0vg2Jgt8fois5v0Hw7vWxNQmu5g4&#10;cM3kgfhXnUxggK3TnU47mhdcdKQIej5jYnRDbfpSspy+ZvJEWeytfIZvPv7akcNW4BO4Opakj0VF&#10;1ik7YJEy+ShFisETMqjccoPtJQdb4EvFXAWWdGxkR+p7OsiPijG7YtZz9pN8BgUe6uDZHn9rEslO&#10;kxeiU/ifwkmJqlY3EieN+7br2zbu3rw+7sa33bt7q3VhfeiD4BnYYiRUPryXOjhxotnM/Af9hq0O&#10;yx0rqylj1nm3b1hJE72NvcK1MVtSmhBk4F37op3rucZX+s/3It+Wvex3TupIDBefYvvizVt1Csur&#10;Dr3ZzjIT1sDAZYSpf9gYhokNq9eBbTshB9wMnoBLJ4PU2Jo4bFt4ummLyVZzEt69xMziK/aoQ3+5&#10;TU4HjMK8+uXoEPv11aHB3+AGfRBbGRiw6nHGAfE1SeMZW9aJRe5o4cu6m0Hkw5+1TRXsMN65e3w5&#10;dK1a13nOVnelPtWZSxerigvaydbg6Pqe9XbQq6e9Z4lOTjZFN9kl2STt/c1klPIZQHjJX0mHNwRi&#10;wAkPu80lnxcyvcdixlxpD/Lt4QW95KOubVxrW9IEBRNS1OV0vjDADILbE5/R1ZaRayJDK5tyjhYd&#10;7LV7eOfg6/IgWRb2mHqi9ksHo2Nsl28Ho1vM5ld8Qt9Zo0leykM7iKUzeby7NBkXAw0BpoTcZ686&#10;F9Wl6gpwJiFyA5TzHHQbPmy4fiEEkIOZ2uQlL5xNbsAn/pDdIlQ56jT3p99TRPLnfswq6eYEMNts&#10;8yN8Ap1WL9KJhUhrS52IGllhKV7qAA821R9xCr9mIsytxYDODtvXGaQKntP/81LKDTVwCBz/1YuO&#10;TvJKPlS3jk9B7vFRWGkAhYzmhGI1WDCO7ofTspdObUcrWEwwwn+rlOx0AZj6Dw38ikG+lhU+tR9h&#10;oRviGLJCxz3l5X5t1vPiXM0oX+VhJx2ID2/VGSaABFy+6vHF/XzmBLOAjk7ZytQkCrCVn5/owvbG&#10;r+CR43Iwjv51pSH8E9N4xw9b6k4EcLuXmC55ttmyOPYDB6JXB6lSo/lJZ7BxrjTybM/u3V3xb9Dn&#10;0sXLjbvhxB+jcbnV3LUbV2PDadub7PnYo+PS5cR0wevSxUvdgeDYI0fHhYvn29bXrt+9umdcvnRp&#10;rO9dTax/fXzy2WeRO/4+THvjenU7LG99wsetrawVtzOXLsxt5EMjWT3+6NHQRGdDdXhx/daN1Acm&#10;HGzv+1XZry0C0XLkyMHx/EvPjvV9a+PylWvjvbfeq9zWD+0eTz/7ZOLLtEkuXRkXL15dvGfK7jZp&#10;Q6a0bmXPNkPsXKEuLtXGn3VFDKNlVY75NLYOf2hA2FsdaN3tN7gEaPkmH8vIT/VBGob0IOna7maE&#10;rnPOv+qfwM+AHlfCtzvR29q4UptUOfCIQNk0owxvTLSmW/wAXKzi9S6nlRXvQTrawUiyOnBoX7cM&#10;vHNno3XeJvVZHGX1NXpZiwu8B6l3d+7cMrcJhHfK27pp+7gZXluNawXiRurFq8FxI/XvLXWcuic4&#10;8V3ws4pjNXXPkf37AuJe+xYuez8RH5SPicf4fCe81JfKx+sHmvG26tDzeAm6Er6Jr7fvCB6pH7v6&#10;SD2Z+135uZhIZmIX9uO++KNH9cedCrBtIHW399NpI+LBnHyduiZ+eHvq6A4q0YzkvWNSS3K3vZBE&#10;bA6s2f5UhhWbWxtH7N0Xe4qNdGJIYGOn1WDFSzvDgFFg2IrRgbbqGhoDa8rYfdmDW76NWTxbPPdM&#10;ntZXOapuaHcGXq/JTKwz62jfhFc5gjlFlooPi9zpZJL2fqHkwpeulac+4JJpcqo/6CQY9Vk55aLZ&#10;Ab50By4w4c9Gch9tftmxWJAv7/uX8SgWQvZgGuCv7iRt4Qcj13PVPH7AKzDFMLlOqYGpv1hsl3yB&#10;LRdWlE56E96rGoAsHc5iJ8UVfuAxONS13HI0f+w52MVHzD5A/PesEPo7+cQUF+k9z6mBxPI1edpH&#10;lqN5MUHxvrnXlWQpr7Lr/8l7dtT8udfn5Z/215SHNPiFHnDroyBF7p7jcwpQPn1t1Ui6gdP06hK3&#10;tuza+612ipWZC6RpSzBUyNLJ9RkkewoIhOZzaQs/99qB7FluSNpOgsKJ8GaSHJOZs7PLTcQvfl1H&#10;KevEFsqp8SFjBZx7FGAa4VSGZs3zOTCRL3D5UoApIA4Unm6DO/PAAdyilMPZvTiTBntyoKF4zvwT&#10;1sRpHrkHi8IpqOKocdqOmaRowEJwnG3yw7t09/AbpfcsmSfN7k9n55myWnYKWOLtgKty4cm4FN6B&#10;keYL5PJ2yjIo9zk4gla5XfvMzqotDebyeFy9fD7XYzz9zHPjr/31f3G8/OLzKdusk03ddsg7e8yO&#10;+fTT4+O5F18cf+W3fisBwRPj0KEj48yZM+O0/WEFxAHGuDtQ5Dc0MmBBOTrAQ/NU3PwGpRp9NNWP&#10;wAeMaShgMYIobviKZoGO2YM1BDoWGOQ29RGFguI8VzajCR8auJFl0jBYjSYNMenxZffqWuHocNHR&#10;0XIDH8gg34bjrIAhNV+EKchEi5n4O9dWx8/83M82oBRUPfHY450dJFCxxUUruHzh4piyWuhnboFb&#10;2A5lpWDGWkl5xoBRxshdk21a4J09XDjNVnw7INTOWT4huoiG0Ot3BsrKwesIhLNIJgNjcMkVliQ/&#10;B86BuWd0fnYKzX/KAiOp5QkBxVX5+Tawid02SdMGw/DQbHeVt9uCzdXwnKy9RNQ9jf9z586M937y&#10;wXj/vQ+6suXjDz8aBw8cHEcOH5nvKAm+BnmOPvpI7PX+2LW6azxIo2U2GDaNU2dOjnNnzrXz2VZ2&#10;jz322HjqiSfbWWeA7/TpU+OD994fG9eujU8//njs3r2eoOvA2LN3//ilr3+9vDh5/Hi5451K4Nqr&#10;WKMbreQmSDfIqPZj0+zM/SXvWJkGGTPUqJOXHHTCrqysjlvRizbOkkeHdvU8hqpTVADENeC3GZGd&#10;OQaH8AtD4dMOixS0N8HVkSNHxuq6bV2CX54L0r/6sz8zfvlPfGPsP3wosDaNH/zwBx1IM2hg3/Bn&#10;nn+6M8EMUOgAvXnjegd6vHD02WefGWdOh4ex95/66lfGv/JbfyU0zG0jrNb67PPPO7vqP/1P/874&#10;j//jvzV++7/7x+Nv/83/pPKypYGGbPUmvNJwuRU+dEUVPQlvNazm1gehlz+lx/lVV+hQanARJy4o&#10;qp1G3tV7nM0znbUC2tnRzIc8+OOty2IbBvr4BXrF/1ZPa8f1HA0yG5xERp0RrfzAqG9MOr86WjSU&#10;+EeBX0Ekx7IOoPcMYW41A7P4Cnnytd0EnNth03ovpQaPBgU0IzR1NmQgwJ18wXK+OXVHg9PwUFkC&#10;j3nMwIgzxx964zlboD90YqkXZmSaVUypbO9hqwBBrfR4prNJWTqaJv8S0N8ya1cpDyvjY8eOln+n&#10;Tp5Mmi3jlZdeij5uH8+/+Nw4Ffv5b/7hP+yKvMOHDo8XX3hhvPP22+Ptd34SOjeP8xcuthEjbwfK&#10;o8wGRw1+4KNtHfFm774DXZ2hfr1w7lwHZNhEO8vbKOcfo0e5pwPO4KsX2tqyzfcn77zdWXBmHNqC&#10;rtv4xB+gib/hX9Rrc0YcPdCsXLyTJ2XCYVcbfXPmd4PtfNmqetwAo+CRCCKy4sXXkzW9laYrRarz&#10;8S2xXfpOf9iVTPhMgraJ8ExnmQ5jtsCHaPRpaOpAsTXDHdtJBDcNfOn4gNp6eLAttKs6zNzkxzRG&#10;1tZ3B/ftnbCggw+eOjDxx0w4AaOyetDrlId2ttaZ7HnG3/Cj6mvbhGq8GBw3aHU9DTzBIh1rYz30&#10;T92NPrKj0O5efdc0idpcj5TdAx90viYP/i07Stf5/uDOr6H7zCkr2i5VT/fu29vZ32QDLP1BRWfT&#10;Jv3SxyBNbEVOTGtym63o+DOr0MCXDhbx2EzvIB+NEOlltS+/jqvWyYELBnhkzN80DkBrf/mQxSBf&#10;YOhsVTO3fsgz+jB9weyEM8GArZEpvz7j4UkXvPCw24uFtt5TdO6RU68TIpUu2XJdClP2jA3mASS+&#10;VZ4hiMxLW+4FzLyOPAyOAdDBrdZB4UsSRCOaduI246+oS/kltnCApyGmfB2Y/I20k0axrVhr2kbL&#10;CuKNdcQGycMGxahWHjU2SDp6V/3MH77q0Jj4CwXln3CnSCI/8ArL/dCWjPSNXuVu87dzMDJx3fpl&#10;zE7C8oIe0MvAv0cH8FmZ5N5ULaY67+ATkmTS0XJAlUo68qHTYEx6Z+YmKi/krZ7kWty8nAm+sXEj&#10;vjH1XWy+/j73OliUdLCQzwEcffLAI5LSgQFnNod3bReFEyiFWuNsKIKRXzDgX/nlA9/GxMF/xmmR&#10;cPSVzGZDHS+kSfo8rl4k7SwnBx1wn38Jn/DOwGm39cqhTvVOS8XLr6OVzQdC8oWHO1fH9pX16Jit&#10;RlMeuGQCO+gQfvTx7s2rLe/2zWvj/q2N6I2OzrvhR3gQOLa6NrHnYep724bxZ7fueHdDaIsMvBPA&#10;exBSat+DYYshWyiliNKCT2jgu6064XfnKoN78YVWiqQOSlodOjrArYohu24/FD02MGEwmx3pMNtI&#10;TGT283JQo7wLb5YDJ+00zP2l1aq7ydI22R0Mi/9OwjnYFp7z/eqlWR+G9uTXGWxiDzvmr8HevE0d&#10;Hn0OTmxKhz3/vT0wmGhXpIpRkmjG/jRlc+iz+ib1bb5YbmcJcYKBjMogXxqjHO88AgwuDo+VQfZ0&#10;sQNswY/qdAVuaFMeXpgktWzH4gE7Eb95D46y8QS8+V4k6EVTAlebb7bFpp9o/Zs6p76ptPMTaAk/&#10;U9584TkdnOXgRzU+fFAGDRPPqVe68jfXfBv5ERb/XN8DhZQJJzppy0J8UuZcGTr969KPsL2270Oj&#10;eIOtKWfH9pXGkGQoJqBnDn6dtX6xCqe2QR/4dKud5soittnYEHkhoXURW+z59GnSKK++GK35X14t&#10;fWdw7qBfnntGfHObMKu7pyxaj+YLPjodcwZ/YOY+RtABkwo7wQXvEwvKK5Ysn4MD+eMr/8K2DB5W&#10;j6MU8qDJu4aWPrixt7JTntXOVhyQPV1Vv7bvIFj77YSgpJyckoxk8UzdECkq7774J2kC+8Fdviv3&#10;Yst6urZ6yX55Jq+6TwwIj5QdH2xwn5zZNjs2QaY7Siz0V8cFnlqlJsbHW7IDQ72PX+ogvG/dM9Es&#10;Hd5vhQ44s62uGArySz9utxwZuiqI/SYO0clNLjrJyW8t7bawZtIcPdKJLi5uvB+9bV9L8Plj+5k6&#10;6iALcdDUyV3TNsJr3ASQTtE9uLYtk3zwY8cmHklz41Z8W+x1dW11XPQet7QX0d22TvKzf3Kn03PC&#10;sXhibjFtIMhqLO/I9Y6bffHJp06e6Putjz36aNvlV65eDn5T37SpsNyEUnDETkfSjuWHDVSxV/jR&#10;+evx6+opbYujh/ZFHrc6MEF+Jsatrq92gumNjZuxwx3j808/W9jk1rFn/960gVfHJx98PI5/8nnp&#10;eeXNV8b+g/vGpXNXxuefnUhMeq70dbCIHws/8Yme08BuTZijlpc/MtDPRAZ0tauK6TRZSBKcp63O&#10;uKP3OM0CUZ/OtFNygZp7U9OnbjW+is5F+VKvPhwm1OqTs+LpRuoecYi8U6dmDKw8/KpPX/iK+rB8&#10;DIJsz72VlVlf746e2ert3h3bge9sHwsMLp49P65duVYbty2f+kNMDjNx6+7UjaupP8QRt24aJJ0T&#10;qK7HP9wIfrdjX2RVfjDrlL/sM4KqrWX3rO5oPxD7uhoZXrpsh4Sk5fNTFrsWM6lkxNdTb8O7IKE9&#10;EKbXVxlExiO0G0TkQ31bT8XvmaSsrsepxvRhji8m5bIxQOPMICZ2Kb9y7VlXUqV+NjlwJfWNuKjb&#10;4oIW3nQFn3QSJw3dlpfId7buwOvEgdEfA5I7V9Sh4SOfkvLFQ5vTJvVOJl9SZMvFLSg1luy9ole7&#10;n22B3CR4zEVKTqVHc8WeDEEn/lB8LfaJrQY6G/WsNh8AU1cmHuTTuDf04n15Tl7KWcS+nUwfWM2d&#10;pB2gxoA814cjnzIcxSO/nXQ2by34i5YIOuXyoYtHuZ52If0Sj4nbrLMaN+Y53LdtlVesEBkEZuPd&#10;MEg9iVbokLd+J3rPjtQ/jsbAuTfbMaEjacEXZ/aRZ71GO7qiI5vi31CT5zU1A6n5aX97SqJD83we&#10;ngVDgCdP6EnOYeMhP+eQHg1oo9/SzkJkXZQX+PBb4lJ/ImMewhd98jpvCUnXvNJLVfnMuIn9TH7m&#10;HvwKMvqfq05eCXHoriS2rx341mxYKSCEBGmVcxFBRJBtxlxvoTy54hAh1MZGEQEJorBzsTyHQPI6&#10;BWxxhJUz3aJRpexZnJIIttB7Vf4qVzm5U5ICt8rieX6reItyEf/QYE15TGHC2nxnnihDcy2+vTdx&#10;7JKsKsfEXedNDSzPIrYqdLiRNIIT+YN1FI7AHRpDDopKe9rAC74PIhi0tTgJ0JE8XTUy7yzSTroc&#10;ghJcmp33zjVmq5rJEWBQjawInOI4yKGGXieID9QwaZJWQDYVhKJqbJq1Q9b2BY5h5UP2NzauJMhS&#10;ET8cb775+vjaz/3M2L93beyKo7187do4efZsKsmVBioqzw8+eD+Vw7ZUHrfG+QuXxrEnnhjnz53t&#10;DHXOec44nRh2hJhiBmdU+JkGEX4iKTrod26DMPWKM+sKnKpqKM/zNv7RE151K5rcp6PTkQmYEmjE&#10;2KoTJBdxkF9ul2f5mfmXcskh0NPwmPs2Q2waNJ2jotVf+RcfQR2UpOXw+zLZyMnM9zfe/FLznj59&#10;Zjx67PEEKrsT4FxOgJgGWOBqhGp4tsMOnmjN/fInOE2XMY/qyTwprgy35/3G4XRbyJxP4vL8XnVE&#10;pjoqTief3qC3rXOiI0lVXgScip4956qfMLG/cGm+fme5jqYpTHJQZn6TVi7qS1ZowjB8U4a8/Blb&#10;6cBTHmt0aWhYgWAWpqXUBpLojMr8bvTNaqAz4eNnH30yPv/k03H61Nlx5fLFceXalQ4ieedQZ4wk&#10;z7Vb19NQ3+h7V7yAEv504uatG+PGtRvBNjr9+ivjG9/4lfH880+3w/jy5cvjww8+GJ9+/vH44MP3&#10;U+HsGl/50lfGG2+8Gj3f2dU4gthbgauxbOUaXWcz7ZQIbctg4J5AP6W0soqeqygNWpArls33dKig&#10;tnTgywsizepU+bNVOmyLMyt6zBQzOEP+3qOChfcfmnU6YeGvFVk7d+8azzz/3HjiyafGY08+ObbF&#10;NnWQHDz2SAeKnnz66XH2/NyCr1vsJVBhr1aJHDgYHAJnfX29/ufMmdh2cHz5lRfHHTPsbt4cb7z+&#10;6vgzv/7NsS1lahyQE5n83u/9/jh+/MT4f/zf/sPxw+//YJw6dXJ4yWYr5Xw1uuYLaG2RoVEy/SRf&#10;qmOsrra6I5iewfbSztQxdLc6RgXjH9hv1S/PZiNS4ulPAmq+Wy2NiaeferoB6s1rG23o6NyewVUk&#10;E/4KHMirDefiMDtCBCPd/icyU7b93nUcy0c2UJkdSzWg5MlvZKlsAxDtSAs9dE5ngU4BA8ubNLzq&#10;uqL/+fLHOo51UKETHe57jjy+jF1tCw7w8Ki2lLJc0xH2WmvLbbyAl1/KKLcAfqZQ99FFA51m4Ipn&#10;osN3NeSmv8SbdmTluivn8Dbn6hF10PrKamzuxPj93/vDceLk5+P5l17o4OTXv/7LsbWb4/d+/3fH&#10;YS+aDU4HDxwe77333nj33Z+M4ydOjFdefW288MIL3Squ21SEz2bRk4PBSQ1cdYQOq7OnT7ejj+5o&#10;AIfS8gLN3j0GHx0J+H0p9vjUs0+Np599Zlw4f3ZcvnA+8GY9YDCTzyO3KbvZmNU5cvO2ztm5JQi1&#10;on+2IcQzM3VvpyGI1/SGX2Ln5hG0zqpt8mHhDxsOPjp3zXYCoLUw+YZ37SyCe+DypZ7fi2/oQHHy&#10;tXMjn9Wdq5E9XU4DJo3iy1cudbDIjEUdyuyYnnYVbRrfBpboKR8nvXJ279mTIrZ04NY9nQpmd1pp&#10;SAMMiHifkV+NPFwJimm8xXeFz3yVLfDYplnzdAkedIlemrXppeJsxgtZyQuNlA9fSlz+xD7q6r4j&#10;ITLUOQIWIyN3QTz76Iyw2AubWtm5Fh9rgsBsiFy/emNcunAxzHww1vasjUNHDo5tZgbGVjBTJ1VA&#10;VEfxsDYYPKzYaMdE636ekq1HRinfFhpfNK5yzQbuxN80hkg6n+LLpoKTNPLfz4cvF5/4djAi6YDX&#10;0aMsyOBpWUCX6htiw7Er29Oitx04yhKP5jd/STPPey22iw/wvoc24OhQ8NChW9gR2NJPTW9DpaZ1&#10;TxqapLgV98A3AJY/d2cHOHtOHrEvn6ERjV+N65POlwwmN4J/+N1YOFczX+q26EppCwx6nqgM+YWJ&#10;dgffTwvgBgcOvRN6Qktj4txfdoQ82KQHgE+btOE92ZkRaUZxstReIEQ3HK3P6VzSB2h+lTT5Qt7o&#10;ZXXkK19fppusfVdk6lnPplXyueQ6YxdZ3Z12mazA4+2CduWC55of6UVoaGMU35K+7SB1AH1Jutkp&#10;ydvHB0UfZl6xQRAKzH1795UvtjnTYV79qg+fMSHZ9khasNHnN0yZ93MUX6iUJ+id8sebtkngKD88&#10;XM9boTV0RcZWspnBWuqTtdJXlrIry1zyX7leDt4t62F1GrNkI6U/IAxYG6TWAFd+39+FQ8EH7I4P&#10;xkY2b90xtq/uGdtXdoc3dh+Iz6BXCggssilh/NPdjTxPHHXjWq7j/+9asZxy88zgyZ3bNxPH3cy5&#10;wY3IKrpzr7Ol4yd2bhmr6zsh2YkGZqzfDa+nPpJ1KQ5d4Tn/GAT5JzFLbS+y5mt0bO7bP1/ITnzq&#10;EAPz9NXgxO7V9bE1aqGMu4k7wadnhZs04j1ftCmXP3S/dceiLsHcdrrHt0grNtRhJi4zYWB7/Kf3&#10;6iVlVz95B0m3Bwsf1GGEIk8ngRiYDgy4kT7aDMJoE3nXBprbsRa5dAVPoJb3+TVxa/vWuWqGXfAd&#10;6MBQcrYaAW/qu5JG/YwM9Ysvnoht+tJzDbwA0dF+z7MAsLMF/nrkXQZ0S1xt5r7BPW0oAtscfmqL&#10;8aktN/jfuX+7dNKtuZoqD5J2+xYrYNUv3jEReef+1tShm+5NGhC8M3rZ1cLhAXvma5HFD1J3NILW&#10;Oit8mPYzcWAIBretgKIfJiWRjRzsg+8iXANY6klx7ObIhB3siA10+0P6nGCiA89J3/ZfysRLvGbL&#10;rb8iD752OZkF+h3oQWtglIetm9j0NHdxFHnTm77bqDYsxfQbCAPHb+0yNHa3h8iKr4Ew+rvaIL+N&#10;j5JG/Cve1V6rLkdu/IAJIuTSCS/ltUFmtIUPgT/bqPz59Id8trjB4BTe1OembD5x1o2RZ2DQxa6u&#10;id3hi074DkDwn6mf2ULLyjMrdpJ54hm+tb5lV/U1wSF4rGzni+I7AhP8HdsS36QFolwDNs2fdF2B&#10;nm/9Ve5tim7xLVbgXE1b53raoVfTnvBeEnG9eJKOif+6veGCvvI8dImP2Lh2zv3giYdkSAgGz4J0&#10;FC92H9zEXuJuMS+aq5vJa8tavkLdoQ5nBNouu7Z755H45c7Yuiv12p3JS7LpziThoTpqe+MqciOS&#10;uU0lfPFPXClW4zunHaSOyi9c6IlVRHPFVsrky8M1tr2Mna9fudYt921NB44JXug2QW11ZaW6tXv3&#10;3tg1PBLLBq5VtI05Qie+oOfatcv1Fc8//3zjTHHnk888Ph45+ui4vXErfN9ImanLg//evbvHgf0H&#10;Wo72vK28HjGIER3jd+nG2uqOsXX7w7Fxa75CQT/Lnr3r44nHHquhXL10OXRuHhvXbnfQia4YkIu7&#10;zLMr4+rlK2P/oQPj1ddeibyvjbd/+JNx4cLl2qwVKmR+I20Ik762hS62FmlHluoBq02jT7GBDhZi&#10;fL5sOlqOlbWjWi6jXcil8gnc+S5yNjjbCY158ox+s61lHYqnyVYeYuPc0YDcEqsH/5uRz6bQHSi1&#10;NbpO5vRKmr67KoWSOfg7o8+7Uo/sWbSxGifk2T2DO4n7TRDbf+RAq+PLFy5F9lfH9cQstlitz0h9&#10;dS+6YbtG7+4Ub/Mpt6JvBpxuBV+vAbCrApKQ3kgseq2NrUz6zm9uS9nbUvzBA3vHgYP7x63owOXL&#10;0QF8FaeElvqV1PFBJ6ekPGkUs4aNsb3pP9WvZL35gdg+ZYUnMplksRG4nUyUa32g0crpd8Jj8evS&#10;P8FVHWNg1taJM2JI/RV6ukKo9dzWsbJj6yIu9TdlL8a6kzgEDmJftm7Fm2086Y0dCroqeT1twNSV&#10;MfTwgv9JmanPxEgGitq/UWJnhK6c1gU5V1OiwapsONOVHtKGnvrhWoIYsg96PXPnf+AsdRPfZpKk&#10;BxMesTEypo+zzOid/J6HP/TRoQ5QFp879Sc8k6ZPg1f+6x+Y/j6+RhmLch14zteBoV246T6sPIy+&#10;hg5Jl22exs+Rv7hGWWyTTGZp6nv1SXiEAH+LMoNS+cdfFLK6NrJJ6inrBf/mO1JDZ56T3Z34QWW2&#10;jMiOEnuuDIOeDpOUOj6RT+0s/lc/rC3da7sShWTlNm4CPzrBT5ddC5pcw1U7P4VHJghIpnynFOWb&#10;bUSTUpf+gxyTPAly4evgT/Kw7bAFbe6B0ccVYv4W+AjoG8ckwVQvcsOblBndFLdXu7as7vuWRIx8&#10;Bk9JqFc5NylJhZLns4EFUsD48S8FET7EKINbRVLB+UV8YSRhO/gWgnWvz4SqyUTxZp7cyTU4HRzq&#10;SbJ4HkH0AMeffMW1FyFM4AWXpHGrZcxzBEtL2d2YhjSPPM6/KGKcDMclEwNhqH2Wa7jN2VGSzgrB&#10;wRFVPoty2rj2IHlKU3CoqlVgMs/yJk/RPY+awoKGwgitBIq2ZaNW2Q3K+mwBox8l0S/8Az93PJcv&#10;96X1W6Vc8j0J/OrAFmyib3PKuH7lYpT0znjjS18ef+F/9mfHq6+8NJ554rEGQ/YzZny2ufru938w&#10;/tn/+D/k93vjs48/Hh988MF45513x4mTxzsTuftQp7g6CAwK3l1qGW7QlwaASzzIsLxBW7B36qMC&#10;WNDCSMi/jawEJ5LPDqIpz/IJjWmFEK0OVUedzEJfwO8sncBtEK2MBGUGSie8VDJpFCwbN5yIQK+Q&#10;4F99IM/oaPglkBUQV//zqzPTfqwOAeiZs2fHp598OnakofLq66/V0XuBu5VIDdICX+dJA6hUFJUr&#10;RBaycfi/rOiLr4oylU7+hU9Lm8r9ybTAnDzpTAU6t7gf7cgvZ8shNUdxL8/zxf+AzsF5TNtQCeD/&#10;PCa/ph5OftM6+JbHSYZf1Wlyh3PxI9vgkzQdTAUuoOQVoM+Zf/CYL//ckSBu186VdkzansosQcG6&#10;2SAGKT5474NulfZJdM7sIe/I6kz4lGWgbrny6Mij+d2ZACQVr4Do4pUr47IX4kePdTK/nIDwy9Hx&#10;P/Wrv9IK/zt/9J0ODF1OQKnT9LHHnhjHHnu0wa88p8+cSSP9ToPmq4GlMXc7gaNOcPs6L1+2WDnk&#10;6MzK0I0nBoQMXrPyRx85Orwj6LFjj4f+u6Fho3rUzomk1wi1TdaU+dThbu0S3dnoLFrbzK21UvvS&#10;T31lPPnU0+PoI8fGO8Fdw+L5l14cjz39xNi/f29n1H366efjo/c/GBcvXxrno3tW3jz/wovtUL54&#10;6dJ49plnq5fvvPXj8cmHH8YW7o29u3d3mz7L97/2Mz879u3Z08bYs089W5v8O3/n74x/7//878X+&#10;/8fuFy1QNmsXn9gFtSLoZVAqrGndkOg1Pz3gSguWQY10OaseVGfVC9WtfKPjbLb+yj28ybmBB7Y6&#10;A7uH49Gjj4xjxx6tLV6IrDVoBTy++Ovbzpr4D8G2xq3GH5mpvNEBJ7hpFHuGzymqdHU1UvL1gG/0&#10;V8l8BFk34JU35bXTgezDT7PR2BUfr8HJWOCok+gL2vkyBeXwktgWU9te8NCz/LVBHJ6Bgb426JNW&#10;h9DSB3aAKunZ7tZtm6vPVhcpsytJAoj86ZH0BjTNwmv94WlwYmu2kXj00cOV68Xojq0Gz527OH7q&#10;q18dBw8fHgcOHBhvvfVW60rbhb3x5htpwD06fvCjH7SRCJtnn3+2g7feJ3bH4EtwNKNqX+x2e+xd&#10;kGqVzKULF2Inc9ael0x2a5+k5Tc6IYAcg9+24K3hUVt/7Fhoul9dvR1fcD+0oWFtdbWy9IU7DdSo&#10;0dhFq/qOr7EtR2WeQpdb1xkI8C46A2E6crdtmYNa6i76AIfqADq6wlHQGTwjd2V0NujCbqXRkO27&#10;DiJ/MYjgl33wF2gjpwuhXZ1pC9eIvp0wu9L4YnO3+Yg0ysUPBtAN/HQLjPAQ7u1YSuPVrE3vo1pb&#10;sSVggsnoA/9eXcl161V1TnTD+6K6XdCCDg1OnWwGVm9c10Cf9INNd+CuruoqpzQsq4t0NHnxlu3h&#10;ez1cykBndSn+sGzAs/zWD+REHh0Xa2vrsYdt4fuNce7M2e65bjB+bc/6eDR2rDyD8Ow7hRZ2B7aC&#10;Z3mce/xwZ9hKE/8yt6WYjTdbLrbDJs/4DR/B/xeDXbXT4Jq0cMWvztyEK3A5Ka3RD41+es7/N+DP&#10;Q3qgg5D/qC60QTQ7z1p+4LC5xhXJ0/ox4KZfnLB92CkeKpAfqsy+4B0fOOtueMzBzXyaF3yJFnFo&#10;yQJbmYkt2nGUm8mrswEI9sLX+J3vipNppmknYvink05cZgZeCg88hSgHDqiCauBR1hTON7aMwETX&#10;xE9H2b12fsBU3NE4QebIha8Tq6F7+Z6rNkrkDw+oD0hkt2z8K76NSbLMxRzIm/gUj4WMusoj+Ou8&#10;wX98TdaQmXLwI2W18ZT7tHe2V5ZtG6SAr6zJ9+b1zb/GSeTv3BN/QRrv1HEBMn1VcAEOfnNQXvyT&#10;0irX+Dcr6nLfxCod/LODFk1wnjiCBweRAJzIXvyt47M05N6MqWAIzzxf8slMV7dD36SA7kzf1cGY&#10;wJwdMJ7/MU+/KCvpep37c6Bvdr50EGzJQ3IPn3WyqFP5CjTBy1Fe4y+ZaPimXB0g90PD1p1rY319&#10;39ikU19nV+DgDJ+oXPiNh+LruR3n3ZvXxmbbJllFRI6xY7HK3bu2+Y08UgZ5kLeXRpv97l1C+HIv&#10;PngjvqXvX4uu4anOdTTwk+DQL/SxVe0BsTOeoOnAwX3xV/HXoY1NeZfCncD00m3xZ+VwJ/V86g3c&#10;BDMnVCF1jM5gs/6jA0lHz8G1BZ5BLfGCQbYU3Pq2A1nkE32iMwaodCzBVX3Utkp4RSvUN/hEh8Ue&#10;yuQ7yDBJgld8snLuG2CbW5TOmAIenidL6OT3U1hl69t31oQfbZ8EL6KorIM/e22nEP3It+DC8/qA&#10;6AG7UjeLE/nG+j6yYW+5hy5GviW4qoP6ziMw7ut8Qb+YygCW2I0fAFfNEX+z+Igf1MdwmnHB1naM&#10;qkv4XhypXt7Vlgss9OSeNlnYU329FxkpX6fn9OfwmHyhTx1MyLUy1BflR8rAAWWrv+UhP74+D3qg&#10;kwwKM7BmhyiYoSHlVr7BeQ7c89NzYplBTnUd1MFq53+el98puAOOsbF2agZ3A5tWDtD3xkfVfr54&#10;UZ/lqC2SUfKzwdIVfiiPDk5dSZEpSyxhEkdSFQX60vZ++eFOvuGHex3AywcMdu989o0Eg3zxVswj&#10;JlGXoINd87E6oPtepODUei4IWJFoyzeEdzAlRZWH4W91vP41MgQfGk05ZYPq0h/YeE6p2SO654TY&#10;evgpjwdS4y3+8R9WKdwKnvN5B/di7+zcoOCMmR90NbtJchsb1zqBiAymrkQX8ShA1X34rXPd4E8H&#10;7hbxYt9vFKIaFwQuXDvZiA8iP7qcc/0EHXhZ8lz9dM8gskEavGSL8W+RlVntypiDjlOftW9W8owO&#10;invEeTXyhVzQOf0wnTEIPbcM61aZSdc+svChNhu6CWfiGvxKIx7ebxzfLarFu6GZrPgp8ar2cLSr&#10;752JBHMW3Qhel7xXKDwEl0+CO9036Hs0bYkLF86P69evps19rCtBbQd44uTpto13rewczzzzZP3k&#10;hQvnxqW07WxzeTDtD3Zq20/beu3ctXXsPrA+nnnh2eBm2zMDfGlzH7Wt2p1x8sTp0Bqdj+2ZUHgt&#10;7dsbG9c7aH/+7JnE/rfHq6+/Wtw//uTz8fnnJ9uO37Mv8egjj5QP6K6Ok2loEa/2PYSV5f0OJIXD&#10;ScMGfWlc2h+RT+u4yA8P/NY/5+kyTVe65Jnf2m3vqmdnnVttjyAaA+VjgpzdF+QR14ohNkWX+A4D&#10;pMqIJQSXWZZr8hI3yYMO9caOyHi3bZrDq4ex10bXfFVwjgqPXavacg/GRtooVhbdvMV3mpQMR/ae&#10;cuM7du9di4x2dlvCoNBJwAYd79+LHkUvDeDTJ4PNbUtEdzt4QvcT1xtMUace9F7qxNM3btwaZy5c&#10;iX6LMcLD4IxhaJn6Gc6FTyY7mpiJZ77k0Lorv2ycvok/9d9YGbehbXNbHG8lX9KlXPbpmm2o4/lB&#10;sCKK2FLsrHYQiVYukeP90Jzyczs6kvKDt0HRxl34DlbygaGNTt/xecfO1B3bE//wXdGRxk0rseek&#10;37l9JTDZa/LFlgxIth9BIb55VBRz3jqYfiVt8+Soz8j9ec72Jq9aV+d38WDSGSoaN2Fo8806Uj2C&#10;s1JURyKf4pCjsWmzqttT5ya/8tQtdElZYImdHHzahJTz/OAzPojLq5vapfLEx/ET2lTu+8542t1J&#10;kkEePKpdFP58Bp+mR22RUyfPCamlKWmXsSzf1To2Rzxcckyc25aJ1vPN/E3bFYsyu6ADbW2zJGPO&#10;8T1P6mN7S+7kZZv42ck/PQIk53ApT1P+tMMvnpY96kZ78S3jfRN6wfc36zLylgEN/ZGp+cGafflT&#10;BvPGpLfp8CY45G6PRa6e44ujaZ3LkLLV08U59LdehU95nOOpl7/6LaNZRto4mga2OTfqDxCnXgeV&#10;ewLeuYIGYMwEYRY4cZhCJH6IYkAV13N38+uLGc1aRiEhuQKPLJ1PRZwK3PRJBu50mPOiirYgUhl1&#10;Fskv6JkwkqjMCrNDcFGCumIXDF0e85QyBpcQxSDbsEsGOlg8Ar9LBWeO/KXsnnHguQ7vpvLNcs2+&#10;07grzRyrLElf2pvc1fx2n9UlPslHqcliGk3udbQ1eKRI2ZTBIanY65CW+ILeDIIx5TIIYs4Zo0+S&#10;VmTR/A7i5PDib2ULAgRrBx89Ov7SX/6L49VXXhz79qw2CGAAKnErBj748JNx6cqVBCxjfPj+BzHO&#10;re2QPnPyzDh85JG+AFGFrgNuc5yn5wypHRyRg/JriJOiyrq6Brd8yrs+M2NNB9y2ceOW916oWOag&#10;X917kggW0F8nBHboQr4lsOhm0EByCJVh8uR/nUsHJQFRftJ+4aDUdLmNn01TGHGKC7xU+q7zl3IT&#10;WOZ5Z9M1UNs0bqdRev3q1bF3fW9XFwWJ8cKLL47DjxxOg29j3EjDVScKG8NbZVU58qsDZurqQj8X&#10;Mh0PBXK5bKJF2ZWjp57LU+41ucqzdPcZF5aLsgLcpMm/Btu51yPXrTxKY448+KJol8XHg3n9xYUS&#10;6gS5W/bHuU1+KVWh8Rq5lsuzFt7snCCdFJjrPHSfDA26mWUB1+07vMg9OhQ+CTatWLuXgKwrXM5d&#10;GOdOnR4bV662w3F3AhCNFo3UGMZ48oknxmuvvtwOY8ULjnU8WZF0Ofp7cN+B8dNvvjG+8qUvjSee&#10;eDKV2/bx/vvvjrd+/KNx+sTx4LhpPHL02PjT3/zm+MpXvzrOnT09jh49Ms6cPltewVcnO57BkW3I&#10;QyfsLconaCzdsCqJr0gagxnPPP/suHrt8rhx+2YHnuJU5gBRbLhBUJDVMLCyp53Z4aMXMmsc4sOx&#10;p54cq7vXi5uXSnrXi6X2TydIfvTxx/pC0EeOPjKOf358nEqA/Omnn3Ul08Ejh8axxx+vTpw/c7az&#10;vzSoPnz/vXH5/IVuCXXt8kYHNI8cPTh+49d+bfxM6NaBHKMYnx//fPyt/+hvjv/8//mfjRPHT41r&#10;V69XVwWO1bMcOpq7v3rkSxvJU0Xqik/DN/5LRwDb1MjyTN2z0NLYwByg6dXCn06/zLbBoU9STjjl&#10;W3zNjjQqvGgan2wJKfhXPv9f/5KPtMotX/n5+kR+ZXvpaF0VmBoJymiwEftVJ3SyRL5ws9czeSLb&#10;ewNU+Cs6jPMr1DQ7D29aJ+lrw57US3B3Hw7wcZ9vQp9Ajc7ELCdeSacwpMonDfsKBXJiTdPH++U5&#10;PtHJZIv+zK0AAy+BuQ7gTQ/SQLpjAOFBl8B74WyDheRRh+ABXwtfMlGe4Bd/vb/oxdQFgrk/+L3f&#10;Hx999PF49tnnxpFHjo5f+PmvjfPhtcHCw0eODLMxvcfozdjU2+/8eFy+cLmdoZcuXQoO4cfWTWPP&#10;7j3BTcfO5ujq1Q6eo9Nswe3htWd9P1DQE+hX7i5C9MbGxljZudJ3wq3v3dfG5Y3cO8fPhpdrO3eO&#10;1V2rk/dkkd+uEA5frOIhV9tJTt+nwTrrH5065HonjQjvNKAvdMSglV+rDNHfur1yIIApJ6Jl7xqg&#10;9jTXiDaQqYFIRuo+jRay0HDTmSme0pi/dDGN5NQVbeCn8aejzYxwPuT2zbt9P4X6qtsepYGqjjH4&#10;hj4+oQNJ+XhXnk4YQa0gzwxECHaLotqMzkV6mdSRb7if9AbTZmelPbf5SDog1oL3vn372pGztC04&#10;0lWN2TIrXGUXfLfLQEhGNsVWWlPV3nQAeqTBRkit7/Ncp4qtWU+cPNnOAjPlraq0QtBsfnpQ/5Fy&#10;Zwd34MY30E3XOhrVFRods3yNr/iV5GtdtpBRGwj5mxN8pg9Rvt/OaM+nMW1gNK5KKo3/mS7WxSaS&#10;t/FFHooVgkJ4lwZd8EU/eepEc4DXDrrAUg69AVvsMt8hoGzwZ52qUSsWc/7FuwNyQbf4LulnQ2Wm&#10;mdso5BISkX0J9c3z1kU5ZmdbbCf2ZhDVe/IM26AjDyITzeFkiz7Az3tT2JhGB5k1ZszvbMjkL3ir&#10;K5Tf4pp5fl1P3xj6a0+JS6MzBl4fpNwUUBizwzDw8lz5dAQ/+Jz66OgkVknbOASc4MOrLXVm1rVJ&#10;kILBm5NnQkPut2Mg9+EumWLZMX9M98h4zlQEmx3ki/580BVEkFNZKMvNwk554NEjNgLB3MljiE68&#10;Zlq4eQ6v3A+82n5oIGt8FetUZPnYvqzvULlzq50YIqW2vehJ0pZn+W3c7Bsf03oweWHNDqon+bId&#10;bIEevjqgI2X5GR54h4DcbTflvlS1g2acdSzdal3kV1pA8ttBhAhn0jPtoB0eodHHe150+LShnHT1&#10;J0qPjU4eK1e9mX860BPXbd25nt/V3A9PUl5pzgFn/PMO1Ad3brqRmG9j3L11tSuL8mA8SD2ztQ35&#10;ZFAG/yum3rGlcYxtePFFrHjnli1M75Qf8O1gU8rgK0JNyraalF9BSS4D0/na2q6xvmd35GRr1Ohh&#10;cLp46UJXsjrWV9b63j5xxvUb3q2QMu5FTqHXJJO+Iw1vwQvdytYRQKNnTBN5x1cxG0GR+pnNVh9j&#10;8NpOO3bFB+ajk90Wq7Xp1OU6ePl57R6TGdQXZKZegD9ZdeZ7ru/e1K6z3eScNKHO66qyJFz6OQMQ&#10;iGdvvjMWwFydIonN61+0saY+hJre0uHXwfkQoROoHeLBh/y9NFw86L2JzZE2DN3oqp/QTwY0ozgt&#10;/CtZNBZM2XjQ1bSBLz8dwlfvC+okoPq/8DT4wiruf9pq8OL/rJ69ey/6kntSkum0FXFByotM+bzq&#10;edJYGeEc7VbZeB+bWfGNEeI/WheZ+h7clcmO0KrNZiIU3df5xxdWtvhVh4HSGVOpy1o3kEtgztUq&#10;qUNCF96KK/mp1jnJis/wZVtt48M7slcv+dYH5kM/4YkebRydwMv6qO/Hylf9CEd2onPXQKa20c5t&#10;O4tfZ0qHP94NiR/qF/pZvWLzPhgZMaE7xZWffb8tX5Dn6GPvaIeP9o86Wl1gdUtlk/tLeduSV2wV&#10;tHOfbsZP4V3kDh7/VJeSYrfHb7RTOR/y8yvWR1u1Kfe8R6kDgKHFThX6DWxHZ1ePm3dujI20xUy6&#10;a6yW5zr/2aK82gDoF6OxXVvjkq3tadWLOpsNFt28fmtcscIi7TPxVydEhF9iZZ3l7LF1d2RQWw7P&#10;OoiXe42h0P/gTuknQ7ioW+iOlUNoI/Nl3IB3hpuSNEdu5JdGkaetl60mMqDV2C082RI4tpqT/h67&#10;zkFf0WnAmX6Q197Ed3SPzuF5B8kgmzoVXmSb0lJcCwy+c3CbX7BV2c6UAXy3wE9sG43toMyN+ML7&#10;m9W10bPUvzdSxxl4AA2P4ZG/vgtnLXHlvrRlr6UNayvpJ55+clxKPHz23PlxKm17stVeMXHTqhiD&#10;TmJhg0XwvX3vZtryFwI/sf/utfH8G8+NF159Ke2QW+N2ZE9nbFOqPaitMTuGt7XN7D66bJ9mtb53&#10;INsy7+TJM+PTT46Hj1s76fTgwb1pA8XXp92xZ31P4u4bXTlDx27jJZuLLMXW6gB6Ke7mH9DJz+jo&#10;LhvZUYyAbvN9U2/dU5+H0wwkXynUNwb3OtAbOYgN2GtcX2R9q+0pdVlXCyVHJ6Mk4b3IreW5m/Md&#10;oaOFB0qkXJ1Xz7NrE/M8URdybTY9W92+pd+tm6IXud69e+c4cvhAMb6+cTO85hfSHkpOW+jesVPF&#10;wzvR3a1jJW2TPQcPxSYezNVkkfuObavRmcQn6prqmbiSvww9+dKp2l/0aj2+50D0kg+6HHn1/aV3&#10;bGPPL+Lh5tSF6ArW+Tb+ADfYNH4NT1q/LWxHequItMW0TW+qC9WzKd+qNXl8kyEw6Dh5aP9N3zl5&#10;FI2RJvRrn26JDtUv5cMnR/XHrticSXfFJOXfjm7Fxbb8yjPAd8Uv7NwRH8YXBDeD0bNtGV+zshqf&#10;NydY6v+wkqPt9vgLGssmi2exVO+mveoc/nlW31fb1I5F+IIf8WV4RTfdd96dhEDSqAjd5dUCdOsQ&#10;yOaonc7bSRtfG11kz3g09RfMZAWXH8p129X8R8rO0+owPjSO1raJLoeDfY4pVheDBQc8T9YF3rmX&#10;gmsbxSfcrkyKzfwmHT+G1iTM5cJu4BG+NWbOd7Y5AifPO1idHCQ143rxyCImD5gZU+ci6TS6RB50&#10;wDGr8hLcIunjpofqeOXmOXpyjw56jrLZF+9c2lBafQodcM/91scP492Tj561nYv+8AM8+BhIwowl&#10;5dCImHpUJ1pGSsvvpH3SLX/fcYSmfDqglJTaRGCQiVgDfzp+UZrpQJxpTtvnxdmgGS4KvL9t9Vsc&#10;PGBeYLe2tjI7L4NIl8bH0NqADAFL4h2UhoNzawo0zMo15kGEEnxhiBWMJIv8iNEQwtCct9GSR84X&#10;ACucnkrvxFnv9U4vVbyu3ZLXB4OrbEmCEWZftBM2N2ajVn5PyYVTlkuFzugwGeb4NQ2sip2DsqtE&#10;NYSBIIApEJydOKArplIBqZjmTT8MdIFf0078Ju6A5Sp/qdILt8rDqBeNgo7SRnjyF1Z46lxZDkZF&#10;FugEjnP2W/nnpEaXD4OaMPKfPFOOmUZ+zbK4f+f2+NrXf378S3/9r40nHj0ax2cE/sHYlUoAHpcu&#10;Xx7f+e73x4cff9zVMm+88ca4cO5sX3Z44PDRdqafPHFiXLxymb61EoJXG7Apu0aM7gUeOVsYc84D&#10;39HOdtfJorIRwwqk0DKNRzo0oHM6HgbdWU4xDvpWzuS0MMmNnJOvTp7h5SG8crrQUfcWfFW2A4Be&#10;T732xUMFz1/Bz2yQwVmwqJPOwIVgxD6ygl8z8gVyKpNXXn+1fD7+ycdzMGBlfQaXKaOzsASvwV7Q&#10;3dLILs+CRo7IONd0kGOujufBdBhQDd755nGdgHM499zNHNW10IdEnVzuovdhAoPqcZyGNMooT/A6&#10;WfCtfPHNs9zKF5cnzOWvx/REAvyWB6/8T+Z8Z3l4Vh0n+yX8PNOhV/HmUMlzyOVt+GE2/e71vYVm&#10;ZqctAs6eOTM+Dy+Pf/rZuJhG/I2r18cjR46Op556srr38Pa9sb6agPTwoQQHN1NusAlPTp0+HSj3&#10;U2HvSIN/bbz0ymvt+N64eXX83u/+7nj7rbfHiePHx6eff9Z3qrz6+svjtei691H9yi//Un3ilcsX&#10;uipCBWsVzq0EIiEjQcFqZ/l3JkUquNvkmjTtBE/DSIV76tSJrhTQic7P9AW8wUsAEcWcdhweXNMh&#10;bIAs2Frt9PLrr4/nnn9hHDl6dHz3u98d7/7kJ8m3abzxpTfGL3zjl9oBbcsNge71K1eia7e6TdjR&#10;Rw51mbj3EX322ecddCOPD959b/z4Bz9MI+J64Vy6eHE8/sQT46/9i781fuUbvzwOHTjY9zr9v/7e&#10;fz7+9t/8W+Of/vY/HSdOnmrnIpnpuKe30/am7cxANfbFr+By7kub0wYD7RhMWdJXvyPwzlRiX+y7&#10;6przPMOD/qMruedi8mbK0YozDU9pNSweeeyx8dyzz0Q+d7tloQBEA7N1AvtpUOMjENOBLrhn9/CC&#10;H1vXqNYBo2KfPkF59LV1Ra5Vrsrld6b9sZkgmvzdxjMlwKm+LLKfnZTTl7s3Ow3YT4krT+x7jD4B&#10;VW4BGV3h4d3PkR+mjLvFq58cTD3wa6s58FbFbkZz66DgabtGcFdXd6XhY+/zNGDCIzTQZXngVV6l&#10;rqk9BtdbN+fWg48dO5aGyq7x3vvvjU8+/3ScPH5i/Pwv/uI4/MiR8paOfvThRx3MsQf5+tp66q6H&#10;49vf/oPWIQY40MM34gffozPGYH8bDvnuXFlpR0i3zwkpqBZYLXln20c25p0T6NVwefqZp7vN509+&#10;/M64d9t2TlPvBDz4q2GJVwZTzFYr70OfxoM0GuK2EaXHXdEQu9m9Z72rk9iw+/VhkUM7AAKLHfvO&#10;c7NI4Rj+hpfqK+k1Vm1lQlfUAe1Ijc3YHkSnu46KG2lM2RaBTzARY3fkYhsHdmHLJD7DFjZ9L0dg&#10;s2vbPdiOSKeFwen6FAMW+dUwYA+d8Rke8D1wo5+td6sjU5+t6kLf9jRIrADR4QDPDiSmTDDhSzfo&#10;tEBd40pdjb7WNe6Hl/KJr/GoL6wN/tNuiO1BeV1dlSf6Tb58Ob3h/7zo2DMyOnL0cH5X+wwANrQM&#10;WHWiONgDO7IiYB6zdmGvy/iCLwHDDNra57ybrwPc6Fboww82OBsdHi38TBLMGB1sPkFArR6Kj152&#10;soWHbcAEVn0Du3UeudUfhaelwSe8gltOZjkS9mfacAP4pG25uW7nUnDSaabjTcOunZDSBo5fKRvX&#10;phgxGn7gvU4/vk7ZcAEfUDDIqnV7Dp085Zk6PzD5JHUTGnMixcQneeFDvuC0TCUoq/wRf/FnGh/3&#10;o0uxLbTnvjZF7UeBdVSyeuZ3+kO+5ovPAjc04GFjQ7yDRODAX/lg6thKiNI81ckF35f01cfm0737&#10;o6BJMvkGVG61gzxH65Pk4bM9UGYHBMMf8NrgFQvlU1xCRBvVyQs+G8PjrnZQZuDBoXq0sB0lu6fN&#10;owOdXHzmKsjtiSNupq42ISo+JbolbWOk0hr7gmj+senyC52V2wJuntExdYBvB14osAcpp7igQD7f&#10;XLXuCubg4E8H5fNMDl/H8rr09WboKU3aUYv8+bVKE9wvOuEDy4vvuyqsMtNZmdSB8TB+1kDRtl27&#10;x861fcFudgKgnV93tM7ln+9cK//vJC7bdOfGuHtzIw3y6LlOudzfEVlZraFjkr0YiK/vihxMfrO1&#10;kPcrWG2mo5K81HV8n1UBJiyYWa7TlQ3MeMDEoh3drklHgpnxXXEZ33rx3PnSI7bcnTpNmSbsXE/8&#10;py4JMeHDtKPGn5GBzmD8aF0b+vACr8i98qWL8cFW/dId8N3kI7UZzBK/ljjwbmLZzoxPEIU+lm37&#10;Xf4aYwsjOIS8wudupTfzG29NFvDB6zkQM+uH6mr0is8Qy7E98RO8krD0iNHgTQ/oHL3YuWOlAw5u&#10;wgfjDAhM/TI55XZsL7KKrhsUpjN8sm1FG/+lgNpBC4ru5Z4BLh1exS8xZe1/oWvaYe3UQKDCUi6f&#10;hA9oLZScgCOetOqU7AxMt76pTSzjq+TykzzVu5zU/yYvX46P9+IfKlPlBu9u3xt+Wl0LDvx1wnVS&#10;SLKCj5YOIAVfh45H/K+vCdz60ZTBT7C/6jaZkkmuTd5Ac1en6FTKAe70yZExfi30x3ZM07e4P30/&#10;HZqDJ0jh28O3sAo6OjelJSo8plvY2ME3clH2wgbVb8ut8uDtHpjV1/7Ca3P81kZjDrzjyyUnnZRc&#10;Xccb/LYq4FbaX/hHv3XYSqmPg72yO1s73k6buD6bPUc30d4JOOL83FsIKqyIroTPeEJOZE9mVtUb&#10;pHSj8WJsU5xUPchNg64GWhEwt53kE2acJf7j7XS+s1eH9r1Jhn7xxCAMn2C7L++csyrcrg1e3I9W&#10;PCdq4ipPUi7ediKp9gR9RmEUhozFYeJEPLFKxTO8Ew/Dve8RDU7L1WvgWE2Jx/oa1Lt04oYJV8lz&#10;NzTZOpGNKiu3YuPTr8WI4zfpoxWJs54L8MjZNni88JZhS1+xHB1e4k8HDAKZGGn1CR3Zu3tveLba&#10;waeb4al+wyceOxazsoJjDk7bOln8dWfjTnESy4uZ4E+furvB7rQLgsTZ06fSTl/vO3Tp9Hnvx7m2&#10;UXqPpe0BV9ugmXzLZ7wYpZIAAP/0SURBVKHbCnvy7GTV4LTv4P7x+AtPhrKHY3/aBPqhrl3dSDv9&#10;Uu6QdeLB6nxsgh5teTAOHTo0Xnzh+fLWFpuXLl8dp8+caxz+xle+NI4+djR4jw42bXmobh/j1Omz&#10;5YVdagx27ttv5en20E13URNgwWdOWmGvKT2/9S95BIbDdT/4PO9EAjOGzs3p2xrLzTp258r2sbrD&#10;7it4OW2eD6FH+mdN4rK6iA7gQTuzi8rEZcoyJblPvaGTL9swAGJ3lp2pDw9Glgf3Ji5J3bWya+vY&#10;f2D3WFvE5EEnsLY2XlGnzjZk8AhY7/42CXFn2n76vjauXO4KHpMN9Efee5C6IfpTvx5Ytam0P8hF&#10;jJ9HY3vSrqyvjJXdKx1Mv3LlWtqWt5o/aIdOcWjqg5xrn4S00o2paO0Wp7lnsnHrG3aT5+RtEmD9&#10;beiNG0q+pA+nZh20kINC5l/br+opsV9XrsXurYAE0koj9a1KxMCvwUETeWdEFP/LDwWGNMo08Gwi&#10;3Hr0e8f2pApcg/S2Ejf44B3W9+/Puml72pybY39bK1f6qr7Ib/CY/cq5xQ4jU7jBla3TEc/V0+72&#10;XhhEu9qeontJi0EGCSetYE986KkY1nm/agzK3+v8KidwkqNtBz543puA6Zy2fED26LaYKcNzPlM/&#10;ZNUv5cgLL+d4Br601fnWNexl9tu6D6gYdonHxNGkmTvBEc65hxdJ2zg0eTvoV6IDjY+QKAeY4MF3&#10;to8Cq/gXuVyJf8STeF6OeVh80NcVgLnVLZwLfoF/ZN2VSDlvnyu45R+wdEkcs2gflGdJk/tgNG2e&#10;w4W9O9S1S7nwf85RoN+X7Oq/k770hICCxCqVc1PmNh3Jh07MNkDuJWHUbIH3hAUP+NVz5Fws0r6D&#10;pIcNbkWDxrh94/a37qYiv5ug+tatax2RZxAUQ0epoNYIqhkiKh0Ckl1BUGkHdu6UzZDNvzYk1Dpu&#10;1GnKsWQY9IMGRnW0DUpygzKZIthujihlf0MdJZjET8MulML1yW/+MSBC4CjrKJK2HWaF4huhGlBY&#10;XBWKfPn1PpEaYwxdHjSDU+Vr+WGexPAI46fCT7HIDzZ9xFb3we4RfKocOaSD++TREoOkjtLiTQXq&#10;eQDlJ/TPsggWOI1x+XBBMKnzlfMEvuVHgeggvpQ2TiGfGlE7XTQ44Rd+B5COiBpR7utMFyl880/9&#10;2vj6L/78WNu1Mk6kwj1+2gyPhwmKro4Tx0+O3Xt3jze/9OZ44fnnx+OPPTG+/Qff7gqGLjNVASQI&#10;wEcYtVMtRseJVxmjyIZDapjwTCq0KB+ODq4CbmS5c2Ut+VIhJtiAZ4PVNEDiBuc9S62STeDHKeGN&#10;oG2qD3gLp4mfHEP8+xbBvHICq44mn87ozYfKulcHmjR+q1MpTzncMAcDPzpSw4oQZrrkyX1hMBrs&#10;s+3Fiva4vnz+Ut8v8fyLz4/Vld3jo88+SXBhlmQa02Z6pJJu5R/ZtNEeeA4soY/uoQ9Wfxx40JzJ&#10;Kw0H+Ab95nVVlcGThIHtcIj8Nd5xHN74Qw84wUBp/tnISW42kLv8EZ5KHiLnM7wAF925A8nyFy+k&#10;VXZlkbS5ofMiT5OOHsNpAWVRAcrkPgR0pGp4gtyKMg/uhD/0h9PUsSvYWFm3PZKGx+yIf5gGhUHL&#10;69eujjsJunV+HjlyNDqv4Xh3PPvUk+PAocMp4+HcEiv5NuLneAZLkVd27RiH9+8dr732xnjumeco&#10;wbh46eL46NNPxu/9/u+N99/7KJX8znEuQewbX/7yePWVl8evf/PXq1uffPxpO4A4V53f+KNxivdm&#10;hN25MTsg6AFfIih74tjjDdovX7zSAat2dEUuZvnfTuDfF6zGHwfEuJV0zz//wviLf/WvjrXd6+N9&#10;71G6cmW8+/aPuzrpidD25QS2qwnSjiZg//DDj8cffvvbfZmk/Z2ffe6ZdjCYvb8amz6YoNqexOdP&#10;nhonP/tsnD55ovs52x7vhZefG7/+Z745nn766WEm69tvvTX+r//B3xj/n7/798bpU6e7j7CAsBVM&#10;DsGpxtnsHIy4IiP1hpmSFWmE3Y6BxacVGw7lPn3WiKyOyEs38ink3EiK/CZ/bvBZ076TN+fzmHoz&#10;dWxzX3D6pTe+PA7uP9ytCY9/djJ5onNwq1OMbgY/QabKE0y4maUDLXVOV+REjhoVbUwrg1EFq9pS&#10;/W8kxZcGnoaKZ/1CRlCSZxoPcJpBWihHZ1Ip06xPfOq+4GXHpjZEV6Lb7vvwku2AAXZzyswp3+cG&#10;HoE7dYlN5X7SNXgMQLO15iBv4IYwAxmsEk5dsRP8zOLkM2edCp5JFWa3oi+BQtLT7S1b0zi9fXfc&#10;urGRIu5XxzTqP/300zTcTnbwe/feA+OFNLjwxEtr2/iPXjzx9FPh7Zbo2OeRyb6xOw0AA49W2ODt&#10;hskJ8dXeyaVBGzTChwTdgpTwZXZmUoTYvvo3VKxGxmRmsMT7xmx7t3//gfHOT94ZZ6LPnelFngu6&#10;nPMZfHo9WniBj50FrNykx75u4ZACtqchpmGk3qreKj74lBdkFx/gqx4GR6eHGWu2wuAvO/sqv/xz&#10;VzlSrJwbCEOKPeb5CB2M5GWgei0NZnvfW/Wkg+3K1Su1p4dpgdnHXaeAATGNKtvVWZ2KV6vJ0wa2&#10;Dju6Gw61I528JcifTr5uyxX+oR+MlZRJLjqJybarZuh1UG3nifogekg+7WCMjNirztX5jqXwxEzB&#10;4N+Oz9BY+VWV8zB4KF7nxKw7cxr4+MmGVoI3XbMy6lpozaN28q7vXuvKKo2uZKwuquv4xRnUTxvk&#10;e3yWwW87DyIf71AkTyjUpoOEmGPim/tJU5sMrrMhOWc1wlVeNjJ9wnze8nyTxyA+nYE3H933hoV/&#10;4tHyufwFArbzWeMONpzntVEpEmDgWWeq06E8XK4ykrCrd/Jp4xktuVvc8xGfkGHBhHbvsNOgjcrN&#10;eyGkncm5xBud2/SPFcGvMWz417o3gPFynsie2Kr/8zTlUnwdWuA1QWB/wRPp1eWBPW1Uit6sXzHJ&#10;w7Y5lU7QnbLo46Qnj9Tn0WmxCH+sc7qDL4Hlml1JX5nLRI542ecaZOSY+5Vt8oafKIAvNL5oGNLj&#10;3odh9IOsyqzQlp+ZDwvICd1J1z/8mbCqAUncVTW5mrHXLKOK5pmykrb8SToXnUWZZzrIpHeAM+nJ&#10;BeaETv50ZWV9XLp0tSuet0T3yb3p2/YJXyqjqQHFU7ktZ8aZbRjnd+IyH/lVTO/lRuvMyLQTpXIv&#10;YJoGDQsVwCk5WgdKT5/ovPKrx/JIIn2+cOFr0MqvbN5GzyKfwDdb0iAJvYdP1T/pt8XHid637Ijf&#10;23tobNq+lvtiJbKkA2CHf+Gvtsvm+7YWjZ+5eW1svRsfm3jm3j1be8ZfV878ASuaE8q6xVXSqz9N&#10;lLmWeNB2ZNqicNAZr7PNO/yca7uyv7Yroht9F1K+Bop0RhswNEFhI3DUaV7cTYQ67sTsZj2bMHTH&#10;u4pi+/AoEXQpecE0qNX4NRlrj2wrvDTYaXCETor9++5GAPjK8NIkAqvB7t+81/eDFNc8tqKSfGKd&#10;tfNd23S4bho37lztgAb3r7Pdaln1CHRaV3WVHwjsNj4udUAnbthbP/ltS6n+2Hw/yAUGPoJPu6zQ&#10;0emOri2pI/ifXWsrHVQDQwa+guzvBMaDBwadZpuMjErwJvISGwavlEV3eA/2o6ORX7UVT1JOnx6/&#10;MVfwsEH8SzlboxPRteXED20QCgyD2mnS8r+S6rwJQVMeeJDn7HrGrlO3xQsmiLAhbdzlYK4vXolj&#10;4dz3QrGQRZ3WyVG6Gul79JCHRv/t+D78UgI6xS4UpvVmTg3GmThIXpOvZubfbgc73ybPHBBWZqKw&#10;6G1XawUPcOZ2S9HX0KH2mLO9+cZJO/kp/F7wmP0G0z+4qb5rPbDw6eRoJUw78mpL0ec8I5O2casr&#10;dOduZTH9UviG7ylLGWylgzQpp3FDfrVbqoe5Riefoe4JhtMnhM/yslFbCuKlGEOcjn9isVvRNe34&#10;e4mX2J3OeYN/t8K/jbSPWpflIw1e65NC5hzU5yPDi+hO9ZkOhkdgpcjG3+pvshfv4TNSyVHdVJ1I&#10;foMo4HQlQukQp8c/R0/xwGAH3nar4Pga79iBmxUsdpO4Ep9hFYf2qRhx8gq+kWNkATYOawN1BVtg&#10;2bKa7nWgLek3Jy4xAOudKWtpP1opQ+eWdQ1ZwlW8yhft3JE0HbiwO4fVE3NiVQeB704diFpU1uxO&#10;fv1IJiDBh71PXuSbdLZb45vIK2wNP+GEb3Ogy7MbGze7IurpJ59MLL4v7d0b7UcBb2fw984lkyLg&#10;tXfPnspTud2iLHidPnOqg8q3bl0vXnvX94zTJ84mNn0Q/VjpJCI0nk37vjHB/ehe8KCOqyu2so4d&#10;xP/uObB3PPn8U2N/fq9cvDg++fDTceHcubajXn7phdBv69C5Wn333vXx+JNpOxywumpb2+Fnz9gN&#10;585Y3b82Hn/m8fHU80/Xx507fXp8/snn4+yFS+Pc+YvjcuRKl8Xu6+u7xxPPPNltT69esUp4yo6+&#10;BOnqKZshc3pqdWX761pHNZqTzP/aTv6asjHRvKic4w5Cr+395mpWExzo644tO9qmd1R/xOt8gAzh&#10;ZYWWX1ub8wdiUm2su7Fp8VLjt8BRsHpqLW2Jw/tWx77dO8bK9k1jbS0x8vYtbX+s7dkbdGJL0cXU&#10;FNPuA3NH2gL8/JZt98fu/bvH0cOPptTN3THiRupOODWWj8z8amNYeMA+OQefGerom4q9xtesrO7q&#10;O2SvX58DvlGXxEbxEwv+zFUa036WXyByM8/AE0uH18GPDOSrHwy9Jgw7TCKqDfBH4Zl6obF4DYBd&#10;plC8zDn72xXbN5luU/BUX01fejuPZ3vS6qL6wDwHotug0tfgZDB6Jby1SpG8Dbpajc1H7ogtbdFf&#10;FBj4QT/ESd1SMJTV9/QZPUqdmnq750Gt8Rxy0G20rdeTvvJ1tkZm3ZdPeYRuSUO368a/6nWx6qJ+&#10;qw/lKJohMgnMuQvAjAvpC/rndtJ8bfBqWnjlnvLK/6QNDyuzlMNvBXJhwGHWyVOWBknFtuq8nMzv&#10;w5QHj8pMjMKfR2b5zHgx9SRdV24xzX9lgr+E4Sl7KQ6pR+Unw/zq04evPCDQBfDgHtRaFkTBnSmC&#10;EtjuE7Jnudli0JJyAiC+U9pZtnL5hPI1eTr4U75FB4PHsr+59h+wbZc064LXyUfu4DSNWwu6wHLu&#10;efEI6zqwFLokdL/AKAvdEg81jb4tcJA+4cM/Us5N/KZ5ktK+AI5u4fI48uSz36pBqXjzezcVzMaV&#10;K+P6xvUgQCgBmGCJo8EkxPkuSqqzJkvC62hXkBK8YGwDxZ5JjsETKXkR2a9nE6XwB6EzyfJwTaF6&#10;Lp3nva+s3gzY2fFPzSczkRYWYGYSVynVLim+UChHAMNvKl0Uh8AKF/5J6yL0y6KioyTLgEh+DQGI&#10;NvgPzDZSc1/6qYB/jEcPaSmt/MpOQlQhgYDQ6Rk6qhiBBM4SL5WcYNI9NOn8b7rg1DJzU2UqkMHn&#10;8iF5laUQPxjAYJ2XN+G3Rojjtpk/t++OZ59/brzy6ivF7dpGAjO0Jk1UI8q8pVtZvZrnV6/dGP/d&#10;P/xvx+/+7u+Nzz/4cFwz6ztfgd2ePWvjwIH9DQBVJAJe5QbCxCsf5XarhOA63w0y+UIXjbg/8cQT&#10;49nnnm/Hmmdegmivcno6tz2IzpJBDvrRgDHnAlDsb0MX/1te0qR8AeB0TjqgOIzJh4D/gmcx3aaf&#10;kPM8J/Dt9kQLPRH4gWHAatkJBfc5SKJD2uxjW1lFd7bYSsKqrEsJSi60s/3owaMpLnQk7/WNq13a&#10;rLI2U49MU0ThTPlHV1wrJx/XQaSIFe3k65FbnlcZ8q9yb8lxaBrLTedeZA6gp+Fh+e68wPIFmx42&#10;/+JAH+bkkISd+boqnsAFvpdTO594TXlKhc+Tllpoyppfz5VbmZR3uY7O4CdsOc4679zvgFoC3ghs&#10;0pI0BgUsiV9LAIV/1y5f7bt5Pnzv/fHOW2+3Atuj4Z+AEFnbt+1KALQ+nkxgKxDV0Pc+op+8+y6w&#10;Y8++feNLb7w5vvHL3xhvvPnmOJ1AUUf0ic9Pjo8/+mj86Ec/Gt///g/Gzds3x5ff/HJXG4GlI/7z&#10;48c7ACgY6tYySdMOgQQRaDPwfsvS+OigDulnn36mHd62NMCrq1cvY1obGjeuX++AkwGcn/nZnxu/&#10;9s1vdrD+B9///vjJ2z8eF86fG1YlrO5dG1/7+Z+bM+OiHxoeb/34x+NMaNIItKpIpHTp0uVx5PDh&#10;wt8c3X3nx2+Hpk+jd9dqr97385u/+Zv5/gudbWWbuv/6v/r74//0f/x3x+//zj+JjML/BBPeNUO4&#10;behHJmaWsVfyCujYeOSY72woT12d/ousp43Ix2x5LT7Nd+oJ/Zh6MPWEPrBjwTUFCoz8TluPXuR+&#10;/Ur8oGfqoaNHj44DabDo6KaXp0+czKNU1mmUsDuVpNlq8jZQi9y87NQMR76ebPh6Bc+6AeZsKLil&#10;XA1LmHtemgLDPfjNmR4hO7DRX+tAp0gXjJzriEOX4vCJHq/sig6TX2CaLXePf4uNJnm+4U+D6iUf&#10;F7aST+ua2AeYjsQoLVPEAHdw2GTrh6SDExw1WOeWFaEp1+xLA6IdNEFM5yKfbdCHQzToYSaZGZSv&#10;vf7G+LN/7tfHubNnOiB56uTJ8Yu/8AvR7b3F57OPPxnHT50Y5y+cH48ee2wcSh1gANcgh0aloNRA&#10;D2ZU4sHNYA4SyLkDxaGTfNSvOg5wYeqEF+fuHge7zcH9DjYYWNl78MDYv+/A+OyTj9PAvDkephFj&#10;Cz28mANR2zpr0PvkDJyQr8CfD1zOguyAMx7r9AwOXSUk0Cez8GX6m0CMKPBOA8Y7dvCl+cPrdvRE&#10;Hw0qk3fpIOdkszWKQNTKKzrFNs1Y7azV5GlHXA4ruYNF5WAFlXMdcuRw82bqwegxfddpoYFuNvCc&#10;0R5pBu7cSjGAovsNiPPpqqbw0376+GpfbRMUDBQZbOjgmgA3NLJlnSN8dTswgztJgaFBUM0Lbngq&#10;TbtRQudyy6P6dbhQveQlT/hEdPVR7dCla0l/pR3kG8O7s6woYkf8h+324HLHioDIJUVOGJip/DC0&#10;sQTe5lv9DT/5F0cHquGQj7zww6/6mKSxdRz8l+nbESetMgANsqVBZ3Vgt5MsMNiUg1wF+egV+GoQ&#10;6mTA/5YVXNDNplpE4M5j8li6IoaW8m7WD9Ou8WwOvulYY7/ixGhn+J9YNPc06DpTOHCmXsZXppx2&#10;IiWvbefo42ygpzwsDHxbW1RH81tcWj4/O2MatBRenpicpHyDiuWFD1hoDD/wSVlwdrSjLZ8OALGb&#10;XEcFlZAyU0ZkJ6+IVWOenrj2ra8Pb5f4lubc06FnLpAOjepG5Qfi1DMKVk7mH91Eh+s2fgKHuNoR&#10;mE8HCOFKKWWVLx9ltf7JjeoEKDr50TwJ8LfM0PvgVndcgxd8mghuhS8fXOWLTPsMbjguBjFjP/4l&#10;5e5aWU88spaY9sE4d+5ct86y2gtO6MXPWWaBFRYcy7vcqf+OPFpEvtJUTj1bDn4unwWX2PkcLJo+&#10;jU+VVoJJOzngIV7lXumc8lI2ubvlYQfC6cCW2eFRFCPDuRUmGQV+bk54U9/sOrFl5+pY23tw7Fw7&#10;MLbu0gFVgEkX3Iub6/yGR95T1Lrs9tUOGNmW7sGdjc6ExnbtCysBKofgy/Z0RJrZfDP1QxWoejJp&#10;s93L9p3sEh+iN/KmXCs527Eb/9et3xaNeIOafZm7l63fNkA1ump2dW1nOzvv3ZyrifC6sorulydp&#10;L2uPKEN9wV7x0DZZ+UkGMkJj0qUMAwaVY+q8+qft+BZ/bAstA/r52OolzA6N8RnxLXw1F2E1bVQ+&#10;dZntke4mHshFbHm+xJs9kgcnYPIju9zcur06Ed7yC3RiiiE4KSc8gXzlEavVqfuw/ndO2FDPWSWA&#10;Ju/e7Ptp8g0HGi/wATrd62uiMFNn+ObEVnForvm4WR/MiTnLLUbZsRUJYVHrGnqJF42pcp9OdysX&#10;OpUvVFNsniUl3isvN4tTeJQbTYvj6uoOhKAzdM26ncji0yN/K/PFCOIfdipOkA//6I82HxuHPz84&#10;/aUthdSP4Vd0X/t0vgtJPm28yGyzVd46c73sXed7fB1dCSaVY2Myts53UijGlvyQC+7tYC2tM+5N&#10;tsoMH8Bf1m1k6hw92IJv9JQOuAGcPh64a/v58jPaWeKIrhTIOXz4J7K18okP16atXbPTYs6qAi/X&#10;yjYhjexqEE0RHodfdM124vK6jW5+mX6o79lrJy6RXb7qpK7CSd1TXUjaZG4sci88Yktw1dlr1Tsd&#10;xSODq7aCJlkxuIEXZbXzvDoVnbXrQnBtnJb0eO0F+t2iV9wDdzwKTD5FVtthGahCkUEYZdnqWDzl&#10;nWZWl4MPhudWGVqJyKfoD7mRuO36jY1OPhSzGvwxCGNQrX41NJebLZMuupp9JknQNPTP+2apPT56&#10;KT7do49iSXmtdMEfOm2gXVsTPvTK6qyAjK3plK6WNCYiu75+wKSnxKAP80ynMDHirTanOFCMiP7u&#10;UJBy+Ub1lJWND8IbEzTZpr4XE8sMVHf7sMDQpsGnsC08t913fPMN77UWO5Pl7fHk00+Vh16JcOXS&#10;pXHm1LnK0HZkJlHcDRxxnomdVizpX9SGfuG5ZxMT3es2oNt3bB1HHjs0Dh45PC4l/6kTxyvrQ4cP&#10;jqeffLw2bUXpybRZeu+ZZ9Lmvj5OHj81Tqadb6LWk88+2W3s9h7cO3mQ+P6TDz4Z506eSex+o/y2&#10;NSmbs+uAvrJYPO88Ll681PbApi1zEKCD+rXF6BFbr01On4UZ9HTK0Hl0O2kqa1cpp4M50kTefJK0&#10;u3bEJ6Xc9lEGnsmAnfAd+6TnKbK//Cg9gIe4kJ0v23iNJfInf4QbZU+JrU9tJRd+7V0bO+Jidu+x&#10;LfaclNsMsQf1a+vJyK3vxQ6MteDDp6+sbh0HDh4c6/v2lyNXL1/uAoSbN/K94x3mbDGQ6HQgcknk&#10;z/8tfTIfqh4VTdJZg+HaTYk2SiPfq89s8jW+Au+Sh44GfO2E7unvaVsyUNX1C4ILL8lbtjgaHlMm&#10;SZHn5Zfyct1f6UMb37F391psMPae+krsw28+SL0YaIDMspLxZmIW9CiLTyFrW8+ZDLG2ujM8XS0N&#10;XVmcfA+Cn4H7GHKvt8VWvLPIdpKNz6NrZM/O4csfqgPgra5rv/aCxCZIefNdgPxX6q08n3UHXzOT&#10;tf5MWY3v4IB5HuTIZb5Jmzytj1J2mZbflNa0Lqs34YPyxAqNGXNanHKvbZrQWe0OX1o/JxsebU4g&#10;RR88R0cHaRZyAruri+l+PngSChXYsvQvAlSZ5Z68aJv1s/yQa9LKsHwo7rOeA6Yxgvt5Dtf2ncMn&#10;523/J33zs0kwlLQsM1+6h9VutP8pQNV/JnG0gCSCW+2brrDFFC1v6+nwAl0tOynlmbAXPCstcJw+&#10;ohmlg++C52h2JHlyw4bdk6tniz7UBX2dtJxjCZMtgcv/t/2F9/6q1/g+210TxtSNQvh3/4P/27e+&#10;/NM/Nd544/Wx78C+cebc+QY7OggEFhvXLo3rlhSmUlfZHj3yyDiwf3+DRcZ+O8EICSMU0ArLbwpx&#10;a8kwBwXwf77DYwq2zEpCTnTJ6yXjBLY1WMqYRyFv3i85vklImGF+Fat0JQABI0+5C3wQlCO+zrfM&#10;z8MljCJZMPMaAyOBzQGmcYNZFV4QqFLGOQvG52fiWRzyU4cTGK0gnAXvTWmwuK5Ak78dhorJv9kA&#10;VurM78z4umPrZkHILBv7wGhAmoTKmEYBL8FiMe81WGZfMr4GiRjXh3CfF1W0nIJhoAYAztWyZ0HW&#10;3r17olBxcKn89+w/ON555yfj81Sqfk+fOjXOnD4/vvPd743//h//dhpSN8Yjjz+RwGhjXL1yaVy7&#10;ejUVxMbYnOjOTD37uMJ/GZjjiwEUlT8k3GvwHAWHz7KBcfTI0TpVW9VwzhyzjpA2kHPtxa/XU9mb&#10;eW22ij3GKX9n6JFMYDgnP5WPYGbzw2hA+GpJLB30KY/LP0ZCStLH8Irfpgb3HK4ZSYL24plyOmAV&#10;vULb/Ti/ewKpiHgu8Y/tREdULFfDi40EEV5aznCvX7023nzz9fEn/9SfGK++9ur47ONPu5pEALQj&#10;QTXdb2dU9LQvjKzcY/xwsRdqruk4kdI3/JurfIKvm/k3NdODyGBhf5PG6RAFD/BOTJn7nIl80aoA&#10;A7kj4bk54fjmKeeST/coTR4By1y5ttRFQi6gljV/pz6C03tNl5QtU9ppAxApLvl05rDKIo/lN6kv&#10;JCd9AoaoapeARyYaIRrTXi7YDqnIy0CQjiodw2aDnj91Zrz/7k/G2bNnu4ydLgi8zNB5/Nhj48kn&#10;nmwgc/z0mXHG81Sy63vWU1FvHU8/9cT46k/99Diw70AH9Lyzx0qdz45/On7847fz+3mXSB85dmz8&#10;mb/wF8b+/XvHlTQsvP/nrllwOn5CI33Q+IoxNHi+GjvhF371T/zq+Pzk8fHO2++ULzq4vWSfjWrU&#10;ek/Sb/21vzZeePGlrur5b/7+3x+ffPhhXwi6moaD9xS98eWvjD/9z/1zY++B/WMljXjLtq9fu5YK&#10;ddN49tlnxovJe/7Chc5G2p0g97233h4//v6P+p6ijdiObSRefPGF8b//t//t8Wv/3J9uR/yT4csf&#10;/bPfH//3v/E3EnCfnPKKfgm0BYhefm/bMQ02DarqYLSgFVHOOyMqcnNNvt0GqOoRG3aeg940oKHL&#10;kW31TiMlfGnjs1kXupI0fHcDi8ivPksAlDTLjsYGkPAITqvrZlrNBtXa+u7kMyhtEEhDSVBu1nuC&#10;3NUExWnoWSIuGGxZKUflX92mcw3EWFvKC5zZ+QZPtw2o2MJD8DaD8FA0+cGIg/dyKx71Tjss823H&#10;vKg5+qCTIZcNJu6l0WOGXzthEZejs6uTu6tIy7okbhn5DR/qK8MmM810HvRpaKg88hEk8O8a+jpm&#10;2jkVHiqTT8NhDYAun5YrthPSO+jYrUPSMHN/vox0c+qCPePrv/zL7eD89h/8QV8Ce+bMqfHiSy+1&#10;8XTw6OF2/D/2+GMdiGRrTz3zVHmAZoPi6DaosXNngvrwr7MVyTB4wmdBRX5zljLRroFE1t0eI7Rd&#10;jW0baD139lzs77Hxsz/z0+P96La9z9dWd4y1rp5B95YG7PVnYWkHFwPTTM6+uFgjN/DRR1e2Lzru&#10;6Tme4Z8OH1uaaCzqzG39Fhswi5A/6WBMdM3WFWoMMwCt7tIIMtilA7JbPUQu8OfotgQ3Ol6fGhi2&#10;PVTPqCvbeXL7XhqGtjyxDVF81sN74e/63D4p+mp/d7rUhmHK8jVjjo9U92Chc430ndvSwEFLyrBP&#10;OzquXbqSSiu+Lg2Xbo2J5bjODsOo2bDcOeMI9Xb0Q8xAP9qpGVtFk/CiHd+2bAgM99gBHTOAjteQ&#10;IcNusRPY9jK3J/3GxhxoM4tQR0g7hQTUyYGvlT8m1XbkD+/ytJ0d+fO8iPdn3vOF5+woUutP25rP&#10;wp/wbHbwq7cDO3/kJJ1fPsbNh1tSdnxeONtnwNMhgxKtm1PXk2HjjchGLgcd5Uu8b4R9tY4LYzpZ&#10;IXg3Jqud4iEvNP1XO2sdnsEzl+rFuQ1xzmmWsq2SCEYdyPSJsfZ9NTmfM3WtdLvZTiqdMJ0QE5iz&#10;k2B2aqKPj2IQ5CKehYc4mzwDtKiQs/hpyjt4h9b6Xfjmw+faZmsKID9kBm+w4Rd8u4Ig9ko36lOT&#10;poNzgaGTg0ubvnvC5Hz4067cQn90C0p8Ur0r2K7dde6HzCKr2hc9l7bwZqNvDgBP+cngXmnJzdkQ&#10;VAJw/Db+z4YUA21c5VdwIg86wcdMv4ntqWhjE+nkDZ5YWPn2HpyrzdWx/Mz8+fOcvZLVuXNnxq3Y&#10;hNijdVx4UB0mv/DdvvnVDeQGv/r+4KQsfqB8pnO5XRkkbeuJFNSZlZFVfVtx9Am/Kk/UL+rp4MNm&#10;aRnZsG2VpjTuz7gtF/DHkxx53FXTJk7Q7dbfeY5qukW+cHio3OC1fdfaWFlPDLN+IAq5VjzwIkQV&#10;Np/bGJPsb1/N/fjDG1fH7esXx/38JuhjDUWBztH5JE85ic83zXbFvdt2yZjbcS47ohG0VS+YOjV0&#10;3kgsZitTgzkhPjycq4295wvvV3esjLu3bnZA+wtfn/rKNu3K0Bmq44tM62/ivDoZJXVB31GEMSHs&#10;VuyS7OdAIjLDo/CKTt1Lna/+W8Y0aLA6gMLPjqqACO579u0Nz9bGLtvYxJYN5OrADgJ5DC5bS3qr&#10;J7zfNHXBnfuxf3wMP+nnbCNEvoFHjvEmgS1rcEi68ih4RsuCT+rMTVbABOGAhFsHbuPHTIYgXzZZ&#10;W6qPCc8iZyuQpl9TDn+P3zOeCHbNh4/0sHVM6GXv2qnkfjs43+FfU3KQrN+zrRKfDT/bWVG4eOKW&#10;fX9T0nJawb/vjg18thDyw5/EqNED7WWTKqJVLRuvdALVxlOm2ER8fmPD6qk73RGCL1lf3R09CI6B&#10;y++QLX4ifDkTXew0O1t0UHo+YeNhCqoMtW1rD9Erz5XHJ7MTvntZX8MLTuJq/kB8bCui6d+TL7rS&#10;9zPxqUFDGbbEk5Wc/OKP9g9eSqN+JW/8g8ed5Uq9wLJ12XKLW3m6rVsOgwuNYblL38DGn1kns7NF&#10;PBZn6Nq7a8jQdljLFfXa1/Xc+ctlfoKf+q/fzV0ZxoZsZ92O1eAgfjKT3MDz1rTtxCUmB4kRuzXw&#10;+vrYa6tek3ECpxMEAhyf0LpjW+5HZ9qpnDLC8vBvTgarjWyObBYffNa3473OYmLcNLiKHmmluXnn&#10;blf0GQS6qYM8dq7PgH/m0viNrlyP79OW2J340SoPdS0c+Qp9BqgH20oL8aaBGfHjrcDfyLX33xhg&#10;bb8G/5EYlE+BlcFONoV/kX51jT53i8XgaCs4Ptq2eLZ1tu1VfVV0hDwMPutvEre19ovuVrY+ScN/&#10;4Jn3ztyLD/Rup24flU/b/3ic52gi4+6CstmKNAPaU++0DU0sv379SvXo0IED4cV6YvRr42r8tVVN&#10;Otxvhw7vfLkXGzeB7Nlnn65fM4nv9dfeHCvxtydOnkh7wjZv+m0ijZTN/3pvqi0AnZMrXT10cM84&#10;fPRQ4ZnwSWpWydxLm/bMZ6fGpbMXqqOvv/Za4/bKUn3K18Sf3bx+Z5w9cW5cvnStMckTTz06furn&#10;vjz2HdkXTsW3hI+nA+fyuctjZbt36ewfxx55ZOzclfo6fsUgoe3jTfiyiwcYJjbfDg/xz/X0hSTJ&#10;p+Y31wbcwtYv7Oku/5VrOigdpy+O6HvMahtkwr5jO0kihtOuiZJM28qvgSa6GMMojFxWbvBoGyEy&#10;Z7f1GZGBVOJL+WBnOzhpdu3cNvaIx1e3jEeOHRz7DhoYG+NGZHnz6vVxK/zvIHz8yo6tO1JIaAgO&#10;21fUW9tSp6/1fYS2kPNagI1r18vvB7ZYi5GamBDmp8zYLR+KdnwJvjr9bRHX95Am/bbYEJ2LtGLD&#10;6+2PDJDwZsY1c0jJLdaq38H/0Bk+mHwQcsJnvHOCK9G96LiPc/fQ3/aZlZDxy+yuvj2/VbTm8w7G&#10;7d12dmf4ZDViV6OSS9Lqm+NTTQTBTfIiGLLrqubQS27abLt3r3WHhl2B4TUEjZfoSHhpZya82GZA&#10;G+3hlWf4iwcOsNCP7j5Leep3KcQ0VQh3wx/HfJZfeSgdepJmxouguK/uz6P8tn3EUzT+yM9cLpTn&#10;i/yBU7+g8s81O1JJFJ9cB1JpYrfSVPbkEtHJ7jxFVtZzwG36alnQWZsHyyc3q+d0P/mqz0ikLsEN&#10;zmC5Jk90ySN3nwd208TPLW3BY+fo4S/FC24qd8YqUsWu6CTeTK8Z2Ygr3ZuHs4AoL/hffQTqncaP&#10;0qM3cFuXoD+48UUyFkfP8FKZfLA8lVV0Jsi33Zx88sJ3GbM5tiQ9fZt6gJ+BF/zFzuwlN/ussT3O&#10;yA9PtpP8hRN8iG7KFRRliLujG9H9ythzMlNG9A9243/1b/5b33rl5VfG0cNHxmuvvT5efOHF8eLz&#10;zwf5Te0YuW35v4ICwGDCtes34hyvjWtxIAhqEJBACEOqKMEWAiVtQeAM1iE5v230RSCI6nWJQpq0&#10;GIgRgZsbzVuCgnKeKUEZ8iZX4C4YFnJUVg9Q2WeSTTw87e+iTCrRI+dOKTZVp/yYLpDDJHRQklw2&#10;qfLgUKXODcFPgw3Awc3tKgcacnR7sMBzlDqKzwhDk2zLrzLgxey+wC8P+ut+BThp17lU5QFjiVhg&#10;V7EkcLjteRWOCeOvwvxx8EkfZ1aFjlyVEzVrEHLx4vlxNhW2d5x8fPzz8cMf/HAc7+yLM+N7P/zB&#10;+N73vz8++OCD5Nvad6Aod3XXzm7rtZGKOmoQY9neiuLq1ejJlcsLPUoDLvCVP2edzcYRjJKlgbcO&#10;I3Tq/L94/vx4//0Pen750sUOnGChzjKz1HuEF6Ur/BFEocXSeh1vuIc3VZ8FfzTwwMBPZkBgZNWl&#10;j1I1fbiVX1wtf8pHvNMBNmeEa+jIJ8jTyFZh4MeEyUnRQbPb7iW43DxsK6Zj/qe/+tPj5ZdfGr/z&#10;O/+0gePTTz2dwHFjvPP226mAzUhja8oJH1JkO3JzQq6cUZFKGR2Jd02e0TH8W+LO+UjGWU49mjoJ&#10;YJIU7qQvJ6GPkwrE6r7Ens3GZSQ1WZR74C7y5XoeeFwuzy8HpPxeLfIEMlyqp7lPVoWRb1UXryEU&#10;/i5pICupBRI+7jtU4Drq8JlTA1MHkKDdO0IEQ2ZrqITsDauz4R5/deXq+OTjj6uzVoJ5afvxzz5v&#10;ZzP5Wh0ToKXv1Nkz4+TJU31hP/3H55/5mZ8ev/RLv9Tg/8tf+co4fupk33lka8FPPv1s/MF3vj0+&#10;+vij8ZxtGY893uDXC1J1FOscrp4kYDaIs3XH1s6UOvb4E+PP/fk/3xf1f/c7343cE0gnCBSw6BD+&#10;6ZT5L/zlvzQOHDw8/uk//SdJ852ucPIST7prwGzvwYPjL/zmbzbgNrh78tSpND5ujvXdexKQ7Bzr&#10;CdjPx2Zvbmy04/74R5+M73z7Dzvj6k7oIyoDK3/pL//l8ad/5VfH6dNnx/f/6Nvjb//Nvzn+w3//&#10;PxjnEoDbZ5dMO7MxttVVftEJgVL1h6zCQ+f0lvwqq8hNI9Q9lenyPmVqBxTZh+Wzkp5+qjrC50XB&#10;6Bx9bC4XOapbueFXZ87sWNlen2EbK7p15fKVbldw4cqFcSuNg2effa74PhF+mxGMd0s8DZ600lUE&#10;hBYHWsCe5sCnJE2KnsEY3c15yi8MAV3S0HV+FnzlOQRk1dd87HlsRUusqvY3cQgtcRnwsG95XxQa&#10;ns3tTsGH15wpJdDoJzfpU204n87IlTZlayzgWQd8ko5FqcvqU+l3+MtG279bf4emKb9uU5nrDuKH&#10;Ng0e/np57I0u6fDGUzMkjyRWePSxY9G54+OdH7/TTu1X3nhj2G7ucHRWw8pA0Qfvv9cGrQHZEDeO&#10;nzjRDgpbaijQthCtc2d0Vb7o/IOLeGMpGe9Q1GBVZxio9L4fgbMD/8xuu537Z9LYtO+2OkM9Q7eE&#10;HWy+HRlJT+fYzxwwTx0kvxeMhn/qRI1t6Zo3afhtPuJG7Ohe9F7jQvpdBmDDl53BzYARXK38MHGh&#10;HdNkFRrQ120IvOMi5bUTIXXYPJImvswg2tWrVxpTeTcQP7Z50/Y2TK0gto2dWfGdib3QPXiq58DQ&#10;gDMDuLNRJ9TUg96RNl+eDQd1lFWXFy5cbAPTPtnwCpFp3M2Alw+dA0XxW8nTgJPuhCHoJovqtc6T&#10;lNeOznwMOkg07ZL+TtngnxmqAmA+1SAG/TkTP6vDU2PB1g7wDlX1mfx5TKrw2JxA14o/5cCl9UX/&#10;koMvCI5Lu6D14gD8L4gcZKD+40bYLWOWHk5gtHEQGOyI7aqvWwD6F3SokabFBIucaJgufUkucptP&#10;mmnJvbO3k1bH4OQh6qY9Op8DfJOvbRBrVMEnhG+pH9EQBR8VOuvM+o5OsQ/8zzN4+Iro+Rj+jw+y&#10;fSj/XPwKR6yAJi6ABINZcHC0Lncv5RqAwifihp8keFrc8SbPYKPjcNbtucofEOpcHMJ/N8SofaH5&#10;go42+nIf/ytbdAVfES89qN2rF3JHTF2/GuTCytlMCY6yFL/KesqKTrKfPPDXcqUpnblBP9RFLtGC&#10;F1hWwOIL5QYG3UqK8IscJp/IsA3y8iayKcvERuRI38HmYxa+JjDhgKrqKPm0qJwHXjszFvJ3i26Y&#10;Pbt43Ni4K1x0lLENPMtDvG7jccEbE1rKxNxq/cUfgJt0+EiXwpRJZ06r5xpSCkkm/+e/HIjCp5zS&#10;ica74XfrG1mWtJB9fuh0W435wTPXYo0OmJOtMsgtUPiP1i9JDhedPTt2rSU8ji9e3Td2re/P/W3B&#10;38C5TpbpM/kjQthkQtft2ca8fvnMuH3tYnz85bEl/kFsF8I6aMsXzU6JfHOPfurMm/ofOGwq/CMy&#10;7bxpW7MDXKd85ZpyDYLo7NqybVMnQqon+XwxeVhT3q+trpeubhum/MZB0f/4ZfeDVOCHhxNoaSKJ&#10;bv+RsvmT8jM2a1WTIQy0GmqS1+DE9vCJHnUSZuRoK+u1tLO0EbWbtIP4Aisv+dl7D++2vcCDKntT&#10;DKVs1Okb2PFi9cnsIKUW36mDs32gZPf/OL6Z+ky/yG7XNi/t10Ef/OOnO4EzvNb5ek99GH1lD+yV&#10;DObkj2hRvu0oDii06JzB7J2dNc2mU27o62QN+CXvTT4jOM+62eDT3f6SpaO2HxzoNBxaV4RZtd9c&#10;w8P7rNreyZ96rbaB3rTL+E6r/VsnBBYbdMxVNWSXcgPLionuQhE06U7LT/r6tdCsLLDIHN5djZ5j&#10;6etNTiKDOXN+1s0sgQ2ITWwvNg+x5rw3t0U0yWR2QtaWIsuqS/4ZeA+LZ92cfPy1G7MtzSexf740&#10;us1G8C24PuAfw4z2jeRMeeSqTmEDVgloe0hPnrXq8K8DYXIGd/yyysgAB/jlZ3BiAxyCnR3IRp0m&#10;36aufkv8smNX71E6NIhf2KZy+TuwTJBBqxUIysfTpd9lX/yg1ShwFAN1MIgxBznv/QDTpE08Y5dW&#10;R3Wrs8CEJ5uqD0x6cMhCm13M1DYKXsSnqn+WnceAk3WsYdymazgW2ezevbdtDvpNBo09UgafKYa1&#10;Iwp2m4Cmn2LPemy32xpv7VZltmEzCIYftZ2UZTLT7dhS49ngZWDTUc4GNll1YnHoNqmGjC9dvxpa&#10;6e7mxHDxqYnnbdu1bbP4HZiHwwv1i1ngiqvoa+2TXqUcsiWr6kNonyuJ5yQgvzWh/ssfnxL5mawi&#10;PkKb+NHqyfVug2ZHjOupz26P9dzfvmOl7euuAkpBHbgKz555+qnatk58K3u0UfHh0N5D3b7vg48+&#10;rlz37NnXKm4t9MJre+yJXSzfm3nk6L7xyisvxpYfJpY83XaJ+mfH9i3j6qUr48znZ9om1sG/Z9+e&#10;2vdPfvJeYt9L3WXjdnTt9m3vors19tm+7pnHx6NPPDJ2H9wXeUwdunr+YregEyPv379/7N6zOvbl&#10;92JhXCnMS3039a3G73hNVrYcJGDxt2qKHxADRCTlv/gUL8UDfDJd0FdD/nRYGtfTbmb9Wf2jKwY7&#10;ks8jE0BXo2/4V20ML+gixokL2LeaxXP6AAd+Cj41BjYWOdCnxhHx7wY09oXOvWs7xvoeEyPC98jQ&#10;dn62qjcZ1eopiwnUq+p57+xh+wZCVlZXx12Dsjq0oXznQQfh2WHbnnxddAESITV0TP3cHBtGJUtT&#10;/6CfTdrNpxNMdqadktKWq+ioZf1waNHHZhCw70QMxdo79c2xF3TR366yza/+HM8CKbcn/+l7Hk1+&#10;5ONoXZ7T6VO1MVl4+GOiiPt53slO6jRZgtODB8kfxPgRfvf2bfBnHWOFvjbsnjUD6yk9cNnD3eSz&#10;6nJrdMwOTmxzW2g1yGPAfOoK+6REgc/fJp3D/3lf7BkNKK4L3xzc4AI58u795GhdFoLoWNvcOcjK&#10;MzD4yQm5xZXOSiXpG8fmHnrLucQayqj+1OlALfgmo3aOT3e3KIxi2/rRgc+To+yCvqc8/Azv2Df7&#10;8OWXGlskT9sOJJWLOQgGZnCnu8GLXyks9Ae681k/4p9zMMk05SZr7cv9pEbbcqvZDoSVx7Cbz1wj&#10;XXqTfOSihGRZXJIE/uK1DsLnRnXKb/DqQFHOGw8n38RDJvmAX9Ae3GccBj/yEdOgm1xyTq454yfU&#10;BzNOC+5oU756Ar+TiM3PwaNcKESfT2ABYDJB23D5lha/5YVzeE4YONm8+cVxYeK3Th8/Pk4c/1wJ&#10;4+WXX+17MOwf/+gjj4zX3nhzrMfxCph0dKzs3JaK3bL9W7nWQcuprMeprtSYzcyZjVnEJYSNZDan&#10;sunoOHwmJRP/JfJ5Xppy0SQIy/OAqJMJx6N0RXYyPN9+ls8XjF8qToMJB4FGySJDj+e/fJd8Sepc&#10;p8wWhLkpKp8aTR55kZlHFJcgHVXCfKcyuzGDitnQFoTmHrAGQhbl1HDhVaHk4QJWE8pdkFEJj6QB&#10;W2bEKCu0c2zlZZ8t8PA8+QWSOmwo9qTVLyQk2Tw7KfMFc3YA5OtenmEdRM087tLIVM59eWMqBzP0&#10;rlxLEJDfZ1K5Wxp5K3KnDz/31a+Mn//5r/UFgc+/+Nz40le+lAr8tfHIsUfGgcOHumUVHgk87CWO&#10;T5Y805ubG9e6+sI+sp2hE8UXUFD0zq5ORYeXXvz9+huvJfBQQV9oUIxOvIL7Sy+9NH7+F77WivFC&#10;nqu4OQOyEFhoSHI2Kv9WqJUZx0oEIVxtzuAYB91iYNKFd/TALINZKYbH2JTfdmxVeW31kIAzuMyZ&#10;6OFyyl7ihhbywF77G9s2CJ779+0bH3zw7vhnv/NPx4fvvZdKeXXsP7C/cG9u3OyA7NrKeh2DdxjM&#10;TsbtsTnbN8GZzKYDJVXoM278Tejd++5pkNqrvXQGH3gUm+CHVhVWKHSzOBd2Dp3LBvuqp4FWZ5mD&#10;HdE5zpTz62PPgkL1GsfCv3LL/egkPtA5vrIVGIiKShr367CSTzqNULhU2SVqpeE7yxFIoNM9qxxA&#10;4QfA7ABvKlINRY1S9mwA4dCe/amsb7ejku4d//Sz8d7b7yboudhBBS7QdokHD+0bjx87Nq7fvNnA&#10;SHBx9uLFcWVjozNJvVPktddeHm+8+fp4/ctfGnv374ks70QvZ8fnp59/0kH0M6dOxYYfjq//6jfG&#10;z3zt58bLr73al2ZejC1ZGXfo0IH6y0Oxjz/xJ/7keOzY4+PS+QudUaXj3cDhL/zyN8b/9t/6N8e9&#10;wPm7f/fvjt/+R/+/cSWBK59gVu6mlR3jQXTrm3/2N8ajjx5rZ6sO2M9OfN7VHftCj3eBWK1mSwA6&#10;9pMfvDXe+dEPxuXQzCdalfXrv/Eb41/71/7V8avf+EaC873jH/+j/278O//O/2H8zm//k3H1woUE&#10;a3dqk2RKNw2gwGFu5zU7XJbyXfqs6jtZkyqnlnutyJKGr6VnlRm5Jg0bX/pelSMNppfgSpHsya+z&#10;O+mCtzpoUxvcaQjl2ZwxH5sMP+5FZjrPDXTYL1zH3+WLl8a1azc6I84WC152PWe1RBeTvwNN4YWG&#10;CBw6W0xjLWVZPUG3kDE7eYN7bcxnUTaqUj58JRQ4sVn8mA12NAtg8W/hD1IO/1SadHKZddWgPXZQ&#10;WpIff2K7W7ttTRANbJ0vcOzAThDgM/FUMBEOFTfPXbMlPNJYl19HTnmaMjuoDZ58SUMOQSf0bOtA&#10;wa2bVt3MreK8uNR7cRy3o7+s7vjnJ9IwvDn+3J/5s+NBfOx77743Tp87M+7lnm0Z1tM45j33xv/L&#10;a8LA+++825fZakx3MCYmzh82MArPNFjrM5Kz8sevfKtX+dhO40EaBWFS6yQr67yT7H4afAZmjz06&#10;VzufPXkydbZONToUXudLvjo0bVlkhmE7oFKOTgaNXu/8qa9O6XzHzdRP6g0ysqLIBArpzRIVYBuI&#10;ZnO2DLXSWifMrHuDfcqeK7mio4mFKIq6VmeeAtSvO3akwR9SvNDe9nxXr1ydnZLhJRuw7ZztDkzE&#10;mO9HStbwxIBzB2fiu3Uy30gMxh/r9HDYvkg9pCNurk5I4zL1zZXw3176tqa8fPFyyt/WRm/fgxQc&#10;G7dUv9NACd6d6QVxOhJayv9bqacXNo9T8hBd0KqN44HG8ZZNZjbPzir1mG1XdBpYTVu90tAM7nyC&#10;7RcPpnG+e31v5BWoi3KXtkRn8RuOOihq83mGz+qBDmgUl8g5fNdJyj+0AzB8wXABde0xtFUARZfO&#10;Rz8CH/86AzR5Zx2G7tCTFO0sSzm2TBCfqvO2xK7EBckYSHCd+cxgrq4GZo0zz+zV38a/mc88W3ik&#10;vNZh6KXnya+q9oztwwB9OgK9Q7PvGuDXNIjTKNf5if8omVtgohm5YtZA0vl1V0f4ndkBBbfQ0YGm&#10;4CWunQODk0/tIItOGcyZslc+jPAgOOWMrPAPVX15ePDWIOIzxSEhoXQpSwNQGego7VFeMgp6pQlc&#10;jpce4xE+0yW31e94a7VG45GIDEc60xNteJg7PrI0znI3+PH7YsZu7xOetUMqz/g48SC85KsPTXpw&#10;JcA3XzwXV33RDgivUOM8hbf9wm+L78QxeNQJcvHdxadJdUjmyjefMKpfZS0HYr1zhOE0Jgs8k5d0&#10;TKx4d0ae2erT1rhwmqsK2L0YFgx4TngQxosyDqH44Qm8wedg3cnjqeeBZ8KHNGwhDzqJQ37gEtuB&#10;Bl7vARu4rTPyXdbrdBR9dKmDq5GajtCdiUlmJ7+BgwLKkTTwhl/y9f13+L9119ixtn/sWN8/tmxf&#10;6bP6fg2XFCp5lDj+PvX2zUuFeevyufHw9rVx/9a1+D+d5iGYXUWnTKaIylXvvD+kHUe5T934A6s8&#10;1TvVgeBef5firDTuBItc6Nz1/ol2koa2DiQl3uafDXryNXAUN0D1XmzyXtouYpxdq6Fny87gPmGz&#10;V43A6j/E8qt+0LnUDorkt+oHY7bFX4LbDix1Vjssos/3Uk/R4ficzfHnfMjcLkp77Erx8z6jyioc&#10;Y7/8icGJDqD4kF91ddaj2ohWqJI7emx/CWdHO1DCoXaek0HyskN+rQO9wQvv7t42OMb+QlsSsVf4&#10;GuBy/27oahsgz7W76tNCF35Nvd/aWdrhZHAIvvxQnt26eW9cv36z5dNP7W6+G97KaGu1NNDpakgP&#10;8FPbRnX4JP5h8azn+Jrrnqd4adXTuSqNy7TV7+AS36FjmIg6WJhyKms+OMrE39RHMnYP4JS8eMWe&#10;lU/+9TcB0o4xg4K5h01FpZU5X7uzgx8RTXWETHTkWumukxMPZscdH5F4KfAVyUp96AsZ4Jf7xIim&#10;5cE3tX5Up9Ln8Fge+mvFsroUQncTS+EhXQVDuV3pGcS25UtG0ZoOstBB6fnjmzdtrzZX3NnuzPuw&#10;bt65PW5pz8fXbd+2s/red7eGDwZl5xZ/9xID3B5X+36fjXFNGyVxgYGj26nj9Btt5PnD6kT0PfcN&#10;BIg3DQTdyLUV4d2aTJ2Wo6t2g7vJTeobA7TLiSx+rVZQV1UfIou2Q/mGsEv7/XZ9BbvAkhmDRx3K&#10;5+ZPGswRi3X7YnJlm+pOfOVvkpdt8RVBJfwyqBZ+RXfUTe3LSLx15OiRvlPH6gR1L7tpGySw4QRH&#10;NSMbJnNbpbuvgOXqcGWBaxLODe9QSx7vYebHDDzBfS2xVfXC01xbEWhbrM2Re1eTBOau+F46Aj6d&#10;m++WYRtTva10QE8nkYSWOQEKnYl3d8RGA8v2cDoexWc3Yr93Eo+TrfjD6ik7zFj9ZuUpu3j06KOR&#10;681x9sL58cgjR2tPF9LONsBjkqZynnzqqfHUM88MW4nfur2wvRBhKz9x5Y7tm9PuPTQef/Rw9f98&#10;2uva6LaNP3Dw0LjsFRpXNqrn2jPynDl5ely5cLUr9q2eikDCq9tj19qO8cKrz421/atj47ZVM3fG&#10;8Y8/GSc/+ry7Kd1PG3j/4T1j07bpLa6Etk8/P5164Vb0PbBS/rXEuOoPE+Sce48wPvU9ZeEVO1bT&#10;8l2Fkmf4S/9m3KSvEu/xOTLLv7aPQzMdmH4t+eNEuD7t8p2Rp1VsO+zOEBmyUzbNI5OlNqQyGj/S&#10;VTpdu85vvu7xB32PXXiRv+TVrrw/9qUuP3zAhNMHY/fazvDs9vCu2duxS22A+/fVM+JGk+5mfIqm&#10;Xbu2dvcSA8W2g+Tr9UHe3Fiungv+wTUJSudcwRt7Ct7evUTfWlfFvughG1JGOJl7iR3Ca4OG6gU6&#10;XP8XlfSeMz7JYdWVM3RKBw4Ik7c5X9Bvy8bWrzEEbT51XcwkaWYMFzbUJ7SeDD38rjYKOc8JeIk5&#10;gl/IDg7iYGXOAajyNV9s6eSV8FW9vn/3eto62sCRU8rpahWrRrftSubUYvEt6utOKhWriclyHwvI&#10;v/HLgi7+hDyVrz7pwYEj1l0P1F/5aTXUhA76lP/44CrxPihzQCMc6DuCFs/z5RwKo/XcjB3bFsKt&#10;PJDXp/F6783r1ttzVUR1M7fK29bfLRNOyR0cG39rvy3yFsFKMWlTJp9cXBDHFpKv5eaeuHrWwTgv&#10;nfKiY82D/+SZXw4vdbGb2KR8+TqBa1Eu21GK9G2PQTs3fOkanBp7uJGUbae6mzL01YqzreQEn8Uu&#10;+7HgOUNb8hCDLOABo9ToDxaV7qQtrz13GUy7u0PuSw4ePYYc2tE9JyApf/IEnMYcgamvZ/r00Elf&#10;8CW/E8aUG7h8c4/cK1rwihHILwV/0RQnz13+1h9959vju9/+zvj0s0/HJ59+Mt5//7040zvjzS99&#10;abz6+mvjldffGM89/0Icwo5x6erlNmruppK/vXGjHR3X4sgtRe1Lu4OQ7U10xuyg2CGM4tZg0bL4&#10;lvDijMggMpNViFNBYJcjiSl7A6YFKZi4HEnGSBKuU80pJbQXPwkhkPARz8gwJ8m+KLMKBypBLwqk&#10;FiDXAFImeKGiDkqgkCctf6Iyja2OPQqviYoGWX0nxkkTmjqIQzilD4xAXQThghz3O6umitLM/VLG&#10;gCjOnGIbmsopDSUuiWZ6OHc5Wy7L8/zAj/IHwVxQFAYiXxMlz1Q6fCEzimHJtBcP6sS+msr3lVde&#10;GY8+cqyDNy+9/FLff4KWkydOjPfef3fs3bt3vPzyy6ks9o6nn3t2fPWrPzVeevHF8dhjj47XU4l7&#10;J4rOzSOHD459e/e1AreaYr4c/EYNZgaeaTCkQsIHs9f/9X/jXx+Hk+eP/uiPug+wbSE4HYEbPvz6&#10;N39t/JW/+hfHE088Pn73n/1+DU2AhzxOXGfTcoYBXs13YEyHPu+FA/1Hwip4OrLgf9ilQVzHh2fx&#10;QX0RZfTAUv1WNsmDh2RHV6aT4eCiJaKBwNaQ1jFjRt2h8O3E8ePjcgKky1evVG62dPrqT//U+OZv&#10;/Ma4cOFCOwvMMDX73WoUS9zNFhbwTflEYxPr05/qAUcbnKemTXnTEDygqyVSypzSLZecPtrwsmnk&#10;DYy+EyEJO0DmWqblAZTf6FXvYpMb4MaxtDKBkiNp6OuElQR4I2EcQCvj5KuD8jzn1WWfeVF1xvPS&#10;UPhA5N8CZ2Wb6anjsZ1aybYQQXRJgBQdqvZHboG7Z896aIvMEixaZfPhRx/1vTxo1KFKHjq511fW&#10;x8rqSgL6A+Ps+bMdUPKukCuXL4+9+w+krE3jwIGD49ixx8af+3N/fjzzbILaOzdzd+rX5h3bx959&#10;BxLMPjoOPfJoAuJH60Nt4eGdVR2siPwee/yJccB2cgkgfu5nfy503B3Xbl0fL73xxvitv/4vdoDw&#10;7Z+8N/7e3/17CdQ2uhLJjJMXX3lx/Mqf/NPj5VdeHc8//1yCrARu92430KKTKD7+2Wex073jQPC9&#10;GBrf/v73x63o09lTJ8OfNFpS5s/+zM+Of+N/+W+MJx5/rKtxvvfd743/7O/8p+Pdn7wbvb3TWYH2&#10;plfRe8GoRgpBsxv2FSFMmYXp5KYiIrNZCaaCy299rFyRV31cEtCFdgInDX4JpjrDQt6FDtATeWcF&#10;OWH02zyLe/mVac6UStrYuVv1s0lH7kUlchF06iw3+0uDk49gR+6raAHXKVPbyEenXgOc4pEy86yd&#10;cGBHZwUCtRvqGO3SsKOr8ktDr3U6otWMogZ/7kXXyFleVAoM+VpxjLR8Xus4cFMuPNVL0sHHNVyX&#10;9NpeYg72wFk9G2yaJ8+TfuKy4FmydsAvJ/o65uDX5CNcHGjQkCIHvBfsWD3ja6sw12izlcn9+O2z&#10;Z0/X3x85nAba+YvjO9/7TnXjlddei57bw1zjYW99Cn0A/8iRQ+PM6dMdSMBbK6PEBMEyOE9/4LCC&#10;k27AT73Adm7HDslm37693Q5SRi9S16Enry1NTqc+2px7y4kHKSQ0qWvudNWrBqxA3wxN2zga4NAZ&#10;MF/k+6D1A9+k0RFxRafjW4Lb2trcksbgUi47gKSe8kuPwNehD2fbSYa5bQzodLJlB92Xlvw30qi+&#10;cvlq8fHV2KIntlyxqnDVzEyzQoO/ThIIeVHsrTRC1ZkB1voSfTrk2KBBQbPb+T0DO/j7IA26y4nV&#10;bMF5tVvD3uog2yOPHktZ62F1LI3fDjwdAfRlxiWpO9l4eGeSBZo0CmsH9XMmdsQfiK+iD3Rl1k1W&#10;Blt9Fn956VJjCLKb8cuDPKejoysf98eH8rdm2eqwpZ+d4adDg64nrY49AzbLuA0f6Czbav0VbKiu&#10;Do0Opqjbc4vOCHLhw+6CcWyW/4mNBsYcmDWzaupcLOULPzCj+gBJOVvVq+7nMJvMoBJ4/Bz/BGb3&#10;7Q/++FFfmGdWguFUVdkNgGPk+LC0A/fwvR2CSbNcaV2/k8d8oKBe55qG64PYXAc6Ujh/g+7aePCg&#10;D3Q2yBaOBiidr+4GJ/re9MG/Mg2MxjgpqPnJnF8Ijjp5zdynfzrii33LmTzB32XnwLJRPwu/HzsQ&#10;R+YUX5KnMeU9Dfo0NFK2tHwHPLtlHhySfnaiBJukDfDkDm90LOTTNH75zOQrZ+FSxOaXv6ruRGe1&#10;G3RAmxzAzyqzOk3x0B2fAWX/cidg0A7M9O3KoGulq/eDUnAyoAaVdqDTgdDblwsn3yYzaZWdT/2+&#10;sgpdWeSurBmHgI2NdFbBZKTDkI7j4/mzF7rFZm0zPNi+a2dyTTj8b+0gh/S40UEhCoI3AMMR3gu5&#10;gz/rkqbOg+Rvx3psN/Lr9no5YDszBnau+KPWH2QslkoCNLS9lQsyoL9bkt+2Ud1iGYzgSU/nBKpQ&#10;nHN6slk9Hf+0bdfufPeMtQOPjJ1re1VK4TV8p4zpDD5tMbBx6+q4d9Mkm+jbrSvj/saVcS9tTYNF&#10;3WWAfgc+GczZwdGv2jWZpK5rvT3p6HZdeBb6DdjvWt3ZeJy/4sN0WuqgYZ/eN+l9dLc3dJCH9pgP&#10;mbMVOsKnWXXGTtDGVnQM3kvam2mfsL1QHd5P3cJ7+dUHtZnoDqL5qC8mom2yDZhBktgdMSTj1N/o&#10;86K8dp6xa2WHLrjyV11NlDx8Ix5qa9CXdqLjZcqRFlx63JigXENT4Gj/Bauu0AuM6kbSiAFXdq62&#10;82/5vlB1AXsubrF3+qFd15gw+VgtPOg031hfk6+mUBI0PT2uvHLf5A3b9N25y4boYHQ+5ZoAUjnm&#10;UxsqUwI/MseTvqcJniYn5NdRuw9+8ojvyLXtsHz5xb6rMoxSjyUJy+8KX7IHwipebS6TWKK6lcFy&#10;G/PiEfjJlGdRiBztrAvvGJ388CUIegBPZSRT2590i3+vjqYNUn4leW02f56BUVvJPTpLz9p2Ajv3&#10;ZufT1GcyqPxzkHfrktxb8qJ2l3T0QgFwcuCo+lV52gulj99NIXRHfCJGjGbGxyS2DT8NBrROjh6B&#10;b/CDnXpHlnhErGB7MJ37VmFbHS3+EFd1QCcodWVZ9GWu+KOL6gADOYkrcq4dx3Y2EuOpIzbd55vw&#10;f2632IGm6AsbMFhkYENM3xX5jb/jU2/bYSL4LGwAj8E1EHUrcoWnsvlFgxDsqCuKZF7wdtb3eEHX&#10;Y5OR25z0pl41OTT05KDz5V3SdoKO+j900GkrDxqLhFdw857KTjoKDmJDk5fY+r59+9rH0Tojctqx&#10;a9fkZ3gLthiY3yC/3JorDdidWCTyWG7PKC7kI+mAVe7qODregbroqolX9QfJTw9a50UT+E42Lhby&#10;njL0dzu71E2dFOIIYlSUHdEn9Nku0CDKw9t4dG9cu36lvsZWYWRsopKdPjbHpzUmCi621+a7du1I&#10;vLdj67h48XJh6wc6+fnJcfb0uWG3mMeeOJa27mMpi92Pcfr0mQ7MzHpZXfZg7N2zGnsOD3Lv/Omz&#10;yXd9PPbkY+PNr7zZNuvnn57o+zDxXYd+JxvcuF0dJnt8QJ37Bw/t7XuKIvFxMW2Yzz76dJw7dSYx&#10;7Ebj8LU9ttY+VBouX7w+Pnz/s+Azt6ATr5M/E9MfRbbqDROt1X/0yNPaZBJ9scIieLed56p2ql/P&#10;eRne52wSjPr/fPGf7nawP8+ktfW4CVf6QWxpZjKTFXOdHE9v5Ml1B/kib7JSRNvqoTdQW7ZJdPAh&#10;d5M0dgWO1UXbN90Z66vb0ta7XRrU59qC3iPVmA3OBnxqMwvb6kTLTU0jD39y/cq12Lbt+VK3mkCV&#10;59XxfGfe4BS5BInyJ57Oncjg3rgRf3HnTvxa7nQCcz5s1io628jypSaH3sGjpGlUFNpNXG3/VnBA&#10;l/oG/C5iAJ0u5xdDXJNN+wlzw2/rmJSHLyYeinnVHdvzDGsbA8ZP8aF2euBX+UvQDazfjn9St8KT&#10;zPJo7Ekbcg++xn7Y/+rKXKVsVdWD4OOdRuTRHTAiAwO7KGr7OHaMdngTvj6Uyi4lqxcRUf/FrnOr&#10;fCRs+tA88xwM9Do8dxVpBFftcHrFL/CDM34vJPlSVoE0c35lDk/xh7w9bT2Z+9ros6Tg1GSBI5nr&#10;nDQL3Bl47/ObyRE6Go8GRv1GcFAMmGhoeyK/YgjtCf7cRJbWXyGxg0SVqvpaaWQ469WU0OdiOPG8&#10;wRW+isaxH3UAKjZ3ICt3g1/1SOYc8MAjW56KuWYbhC7P500XetpWXXyIZRKLN9MGy6nwy4975N96&#10;NeU7PKej+OpWaQ9+kx+5FzD0rP35Adz2W74NN/A0eBSVZAZ7lj3v0Vu0K7v4g5B0Sxqmj3UzuEcX&#10;4EUGi5vRxBz7jj35LQMhGlhn4nw//ujD8dGHH45PPvk0FfLNcS0Vvwru0uXLY/+hA+PJZ54ezzz7&#10;7Ni5ag/l9c7k6/ZEZpW0My5IuQ5ik1DIBUMPgulsoOY3wWn3pg4iltJX+Ut7FC7K0FmLqI2g5dR4&#10;dU2p5FJ5g1UlTTllAp7nPuVgPFWwlLEM3jg5zmBpCATfIlwrxMWCQTUykEIHvIqfLLlNAAK5KjQQ&#10;cFrgIk+Fm/TFLTDbwEoehg9GD7LMRb+ulZF/nFJRKZ/mb8LNkMWI5+1lwC8IWI524gV+lqacCypm&#10;huDrNPgULKcSXsIX8lWIfDnu8l5DMc5b5ScAsyrj9KmT4/TZM+P0yZPjk48+Hp/m+9aP3kqlf2Vc&#10;vXx9nDp1evzknZ90iyDvfDl09HBH4S9cvNDgjSPavb5nHDh8MAo7HamZQ1avWbWhUezl3VC6Fwes&#10;k+zRR4+On/6Zr44f/vAH4w9/93ejY5Yab+8LDOkWdVLJv/nmG32Z+ocfvzc++uizVNxbx779B8fW&#10;OGWyZiDL2Vk671pI+FQ8ePHwxiyCin1LjCcizK3KwSwy1Sr5w0vDwsw4A0WTnRomCRYTbAleOEAS&#10;L8/z0ekFXjvykt8L2R85cjQBi2sVXoLq8PidH789VhN8/Cv/6v98/OIvfX187wffKx+vXbnUFwVu&#10;TTBiSTUN6WwlehXZkXm3vFnQ1IqWzudT3UyO6SxmWoMW9KYdT4js1dSlGSy7x06mHvvz5aCrpX2e&#10;f/KCX/3pTQyLnEHyMN+UiSed+U2j6eZCx1yX/9XjAqthcdJTp0EIDjkxK5Nzi1aSxKQ513Dc5r4B&#10;14DYvlPjWxClMQSdORBkphtQitm5c1uCj1uRWeSSIOTUyePjvXfeGR+9/0EHPi2jFrQfiY6ZCWZW&#10;+ono/NXrZuffHGfOnRtXrlwN7g8ir7XxyLHHx0svvDR++ms/N5545qkUIUhfGSdPn4xOjXHw8KFx&#10;5NFjnYX03AvPjePHT3ZLxq/9wtfGV3/2p6NT98eTTz059h88NL78U1+Nvv9MV+h98tmn47/4f/8X&#10;48yJ07GRPQmabo0/+Ru/Nn7+67+YAHf/2Ltv91iP3eikeea5+OL4Zx1w5KxhbPXDp/Hjv/OP/tH4&#10;7MNPGqzrvD1y9Oj43/2b/9b4q3/1L4fek+N73/n++Bv//v9l/Jd/778Y7/7knW47Z/ZXt1WhF+Ev&#10;/XF04JXcUk909nZZGnmQnSPp+KU2gON7ZjAamZJXHvvPBj2GJy2QkxzpBPXozM2cgynoqKzly6cd&#10;DSrAwNTBbECg+pM0OmjoCr/SvdcDuHuJx78kSRslOkMFyhpRZvIJtvkQle92M5yq4xrCKSIP2hHO&#10;JvJRXyxnlfd5iBBglF5p8y0tfE30uroZuDqk2uBLJh0tZoXpZNCgoqt4Vr7AHW/wKYA6a9114IOs&#10;eiuf8pyderFpRNN8fjXopzQig+h27bfPIYsv0ueb+7Wv3C5tlDTndOfOvdnQbiMyvDcBAE/YCszQ&#10;5bz+Ojxup1no8n4gs6XOnzk9zp47M/YfODQ+/fiT8dJLLwSebTLmi7BtP3c29mNmoUbV3dgh+dJd&#10;ARuk0G5l3pwhj9oHsbuN2Nz12tPjTz0xdqzsbKNIZ8EV+42nnvIy8/vxpefOnh6b79saySy1KSOD&#10;77b8FAOQq4GilfX16loDpXzpmllBHYSLv9G4wSfvuDNLz6xGwZ0Os/vxG7ORE3zzXJ13+fK1TpYx&#10;s5O9mASBZxvB+9aNW11F5B09tnDQkWJwg2xtr7B7756xf+/+DoJVv3Po4DAgtnFDx4vBkNhb8LdC&#10;SiNCp+L6zjQ8vGMpeVpmbOBGyjITEA1mmf//mfrPLju3bE/oXPJSRChkQt4cHZPHpfc3b9Z1ZYCi&#10;bgENYwD1oruh3zRfI78KA0YzmqYZbaAZUEXBrSrq2vSZx+bxOkdeoVCEpJDv/++/Yp/LDm3tvZ9n&#10;mbmmn3OZZzv94U1O88lTx6OPTkW295b2M6GCXwNLaF5a07X4hHMSGrjfldXBBU7lBy474jPyzQ46&#10;1rO8Hx6TiGSj7TrHS1ZJH3GOf4LuA4f29wgHtDt25Gh4wsOaw/mhUW1raKBX47fiFn7pXnRBIn0E&#10;yB3bl5AM7HH2LS5psiRwVhelXPEa/jQRmSZDQ/8JpGvJy7OVE/olZb27kz3XaitTaq7UqjTmrZZv&#10;aZ8s5xM++LZ7uzIy19I+XdlJcC3k/tP4tOwhe4yPesyXllK2u/0MLL9VL9056Kk/J6nYwelz2C07&#10;y6ZOZNDRIfK6Df7TzuOMq0dCBGddqegeHKnP94puKD31nbejPegp7qEEJD92kYSGE7D0IdepZSyl&#10;fYZR33YHd15+u/4kQbMAXnnHcsCftsH8MDLeQCllG6jor+NLafgFA7j7vZVSNsVCx4Uu6kS6XoMQ&#10;urT0SzFJ7vIuOHOBvUEp2mpOPIIpTaYd9/l4qZaXcdB/oVe+1D9Fo/xpuKtUgQGvuQ4LxaFOo88E&#10;UiFhigg85+pyvwReyqblvGddOC1dv4Q7fRm7saB5+S1/1Xe7O/FtIll5SPLA7yZ24Drdw3cnYgI7&#10;OYE2uPS7pw6k/4UtKl/nM023bXymgRk35XvRk7GgSdrxItfslvZqk7SUexKglRU/Qz/yyT7BOD+/&#10;R0/ldxMLgYtuoF8qR+l4l10subZ89NQ4cPjE2LeyNvYcWBm7ci2Y6vjgsZMM2nh0f2zfvTEeb16P&#10;vn0wnmzeHo+37gZvM+kYxHdsaOolWdTkQXAqrjTZL/kCfCWd2NBkY+DxkHX2P8NpMkt77Pqz+OEW&#10;afG3+eTKO05sKXrMeLuCM52iaY9iC+2K/4y7Cen4aI7FUwat4ItOhWq0r73NzdZPRfyC7rEqaQSP&#10;JLaI/HZCO7xb3ikFyFX0QPDZN3wFNvYXD+B8u6QcCzUnFPWHFyfPlR/0W7qETpgocYJ7dBS9CJl4&#10;hH4h73i0vouEVX7bpSgJbQIzjRWmckfqURVYiw9hh+Z8TgvNYfKOTxFYcr07pvEUvk+f9x/bvZx/&#10;T6ZcaMwiuH12LaTv8nlgQjODmtIMpzOJQf78o+PYhZn0mONFL9ir7ikOpq43dCvJTQCYrJuThHhX&#10;bDEnEvjPPXYZmgI33ljIg/7mG+DomK95T/0tVqFRwnPhKT5pV9MHOyYlTRaCG886gnB+Rn/EjvFP&#10;NQw2fAx3bD1ap/uOxwsM7nURR8YF5/w9OEA3NtMYKiN5gQWdwNedB7nQ5HJkis3Dn55riJrFTWTQ&#10;UWJz9+nkb3mYg5EB9b3INZ1ZmoRPjYEv3kmXtON3F9BEtuwI9zwXPt9MrHqWz6HC7Ihux/n6Tac4&#10;zUHSnA8vX9AxFYbQ0uR/bBy/VHnMYPzsqwQeVU/nP4xvNo+So8/DJ/m/Ezxpx3jwlYUt047nXnyk&#10;Be2DvsKPvJ3kSl98Km3py5jRyWINRzBaWJQmCydZhju8gFfEmXMXucn+tJc22Cp1TKxZgHjwwFKf&#10;k2mHOmVEF3RHeBptPiH983PZJnyAX/inJsTsPO/u++DQxMzj+Iho64h847HDi/x4jlN5Lrjj93Vy&#10;TkFaMTBT+ynefiWpTcpllKF/xhm+dLwoP44wVR9Gl8tjzNMT7Dh3zBxbsHucPS1u3Du2ghv2kv5i&#10;Sw7H74MDvIZw/Pmte/f6TCM7fSzg5LfCw4kzJ8aZs2caa39x5VpP5eD/mvxFm1U6Lm08jc/n2XA3&#10;rt9KLPpknLlwdpw+fzY4fpSY/ovU26otWUk8b8EtGpmEBifZ3t7eqo9x7PiRsedZ2klfH7338bi/&#10;eS/3Ld7YO15+4+Vx7uKFjnHz9r3x0fuXx+b6/eqvo8eO1bd1aklUfuDb1wlBC6XsZKM8FpP49JR+&#10;cRY6QobrRAivdJFOS0Wy0xY8oxC6V0fnO+L6Toaqx3JR+cPxp/G3iUg8+SD6QGVHT9ZHJcDRYc0L&#10;upEx011djJZ2MHBjbrosCmBP7h2IPj8UUT+4O3L+ZDsxRmoGXrvh7HTb20mNyOjuZ+VR+bYD4YcD&#10;sV/GZRchvZ1uCze6m1h+EiP89LGJrYwr+OGz0pH4TD7LDiGTwEZP7rqIL2XmJC/chHfgODR+EJ7o&#10;874i79up9zQdWxCCdl2cmd/oyw525IGDHgfSwnZU3F0PT7PtxgJH4GAvaDtU00Djiny3QMTvXbsr&#10;EBknqmZccB180n3kFB7QiN4o/SMHTuRaObxUv8RRfPIAGVbzVRqtn5RPz1p+nrffu8NXaTj9Bd60&#10;pc+e8MP+tLTxdVQt3xy0PgMPX65w9Pcspb4JvpQu3+2JY6cOnc4eFikq5TXjb+XyEWJqtz5hYGm7&#10;gQFN2iac5lp5avbU/ovx1p/wkp3CnDr8EbEAWMmLV32qFJ3yolv31FBn4poOYlOd+CAnsWtPxhr6&#10;qdPe01blKn2kRa30/2K5MqE+DORK/i3GpGMyp47IwCDBULtvcHnTuSja3Hnq+j5z/frLWNJGcy75&#10;Tqp9doz5qh00V68Q7dSbcYb7+tSOD+NJeU0EpELS9ufv/O+/gJyxpE44MGOeuGyddFK4/fsSJtXI&#10;oz6jQ/O9ZQBUWODBoCY99GXRwMRjVIf/Xnzj6z/BCFX6OlYoRBC4eAD7z3/+q3Hv/ta4cP7c+Oqb&#10;b1RhvPbaa+P1194cr+f3Ky+/Mr7+jTfH2vFjUdDpLFBtbW3FgG2Pe3c3xoOtzQj44yjgfWPZ8S1x&#10;FCTqOiOb7xKvgA7oNURAMwTAC/S6QyOvrsRqqdRL/aI8twj2rAO5qVkkpEyRhMkJxU6CJMxdxHnp&#10;BHOm9kLQ22eHkDLaTv2urExdxREQQ/dH3up6EQIMsMBf76SvTvykCMETENWZzHcKFFxlgrwanIO3&#10;QqX7KYhw1j4wXa5jQR1YyahtbfW6z8IDK6Ff2lq07vcU/JQvnY0nvw0Dc+aOl2BTQC9xA0ce3le+&#10;SBkJMbtePvv00/HOW2/3SBsPF//gw9+NTz/5dNzeuDOuXrmSRsb46IPfjWtXPh8fffjJ2NjYGOu3&#10;b3dnxze//Y3x/e//oLuNfvD97403XnllXIyBt8LmpUsXxitf+co86i745qzYag7WjY31cWv9dozV&#10;gdLPQI8fPzrurN/qhKaJF47Z//q//Nn4/KMPuo375OnTcR7OxdDtGbfT/+a9rRj3I+PV9IG2G3fv&#10;zmAyg0cX+BSGcX7LW9CT7wtBQZc9KV8Ha8foVODC1wwNI4V+Nc7FuESS7zGOMWzGYcWBVVf3t+/3&#10;jOff//Ef1GhvBZbLGcev3353rJ08Ps6cOzu+/c1vjd/7vd8bf/UXfxHHcruONweGIXoSGSnt0nz0&#10;UGlbBxvd0mMp736+lynybZK7g82l8I9x9tpiHBIzU5G3GmWTAos/eNBmrlaJLPgtwqGF1PMjtVOo&#10;fSvTsvkfDvXFacH/+D6F5jEVuaWfvDnzrdWGjSsDzKW9qut/Njrb3ZETuo0sFdOVp5mkr/OTNhuk&#10;5WpxFudGWQ6wBLZVafq/vyWRe69brW1dt9rryOpSt84fCW92pVZgvXb1So+MErA8fHhvfPzZ53l/&#10;1mDv9IUz4/ja6SZBT589FTrfq+P40YefjhuRm+U4zC+8+GKczCPja9/85jj/wgvdZWbLvAlXk/Nn&#10;w683b693UvbK1WuRs7e6m+nSSy+Pr3/nO+Pv/pv/oE7JwegKPCdQdISe5GsDvEdPurVfMHLl88/H&#10;X/yr/238/K/+pslj4/yDP/jD8U/+yT8Zr772SmB+On71i1+O//v/7b8af/Xnf9EVgXQtJ8Zq/+cZ&#10;U1dmhV84UZzhriANn/T868gLKqECw1z9iNa5OA2o76iSV+k59VmNUS+5Fjoql2+uz4DbP8Z+Gku/&#10;ffiNdhxpvCsZJQGOrmDsCuHQXaJCUN4gLfWq+yM32nKN/hV4awsdlRFQGONCJsBS/Ro9tBhTJxbg&#10;Ar9n0JwrCbKu3s04ZyKI/XJsRZzlNAQOfdAj3X2UAGrhxIAhoze89A1/EhxperL1RGz5WYn8yMd0&#10;KlI3P7XD0VCB3INVG/Du5ft+8O+Uqf2IzNRByzX4gO/KTuB29GcnETIWq8ccUbPYCUIjCOqqJwOL&#10;SVhNrodXL4f/TUD88Iff767TDz/8cPzlX/559Na/Hi+88OJ49c1X046VwvvHiy++FH9gc3z++eX2&#10;a8JoaXme3463JLoEmGwpnMCpF37jrHsWHT14ePVwjyMRGAPw9MlTrXvn1vrYlfpLViXnD65MIqCV&#10;BInJQ7ytHUk3gYoVpmjL0RNsRb12csfqQAEsvdgVqtHd+Prxw/B/+sZ38ziUeU47HQAnsN8Vu3kL&#10;MpVDe6vjwCRhZkeT56HRQSaK7BwFAzqzv5tbD9KeFXXbKB+8W7mYQCPlllZWgk/yyL7EHoU+JoFN&#10;Qm3nE3/CDz7HXxJBKytzt5Ldiq4LLju5Er7EO+WvvMoLud8d27nOL6s9CH+ADwxN+OU7fSzBMHcz&#10;PWtyqrue+toVHB9IILsylju2YCX/+lDk1P1SVsKLJqLwFbxNXuQftcv6fT4lSksHQWXgtssWXuG4&#10;EwrhZeW07Qi/JuU6rFz3mfsSWdqtxCmc98JXa2AbWWuyK/+6ayM3jK9BQ67jv8pr+Kx1MgZBaVcD&#10;uhfY00vHAK4mkHJlEbDiaXLme23pjm5UvnY5dbswJfRHI7BJFBmAxIzP6se88FsfZB0emc78s06A&#10;8zP7jIz0LTFFlnpsSOQe3gyvSdnAZbXk9JEnrQtBbIL61ee57k9AQX7y0d+dKOknWOiCwEyvQF3+&#10;Wzy3Bj7pUDaQh1n70D5TN22hmRY6Oad/7/ARQOAPX9LHbEb/8lvcaExMvzEaS/1XsKVdfIZ/JB7L&#10;O/pMXfxZ/vG5k0xBPxNbxgnWXJq6MrRtg/EG4UHh4shnYM6/lusK79TLrcJSeuaHMk1+59pMnoLb&#10;WCbeO+FsnBgtLzZcOThePhTZjv21KI+eMsmtfUkAu4fVnzqxUlmfJ1+Ll8YZ6bt/udG+DSNj6S4v&#10;7XR8+I9IhMZUjvIhSOmCgfK7dsc4NJBrudK6E5bUq62Ej5TO25Gc/O/po7mOj8FIhiIP6XzfweVx&#10;6PDaWFo9NQ4ePRVddCJAW7lrRw78BX6w6HI8jtK/Nx5v3hrP792OTn88Nm99MZ4+4KM8Dn4lNlIa&#10;3VK+kwmBtW0EoOr46AD34KH6OnIAZ5Kskoy1w/Hr8BCbbVJ9c2OrC+MePniQ1p6OAxmn50LUPmg/&#10;OJkJ4zn52gUo6QSvSY5LiOtfv8o3IRec4b2F7cTb7naCwjfozp0mUSQAw7/Kkmm6Bb2n7Nr1K3lG&#10;T7D3KafFdGC1swmw7pzJdbCQNzHJlK20n3JizDn5I0llcY3FAMp61secyABUwB99bkrw4zUT5Fad&#10;+zX9BuNUtmN7EkiCF/X0y5eCdz6FHanG6PigJvH0E54CN1w2CZyK/KEDh4IvdE3TZLUcgclyX0wK&#10;B17ziNmpo6tnc39hk1sm8mdCAExGwB6kcGDG65rDK/kMYPQP3QJPXXC086qNomhyPaOd9Eq/0+ZM&#10;eU1rHVPtFrkI4JN2uIfOiu8Z/vYbWMbmZZEEeni5boKOntQmO2piwaS0oYt36diuoA489HonmTpp&#10;l39pRyykb/DMsfGdLKyY/iL90Zfxxgc1eDStv5X7FnzQm/riX6Epu1G/Kdfx8Wwn9jBvGLQCGx8Z&#10;P7+qC0KCZztHyAs/gU1qbget8Uj1XmAs7eOz8zdTZ+4unvxxYN+h8gW/gN/niDowpfvSkc9kwWft&#10;i3IZh9X7nZhSNn4aPuBzGb8dF9pSH8+QDTDo384cOKE/+GfqdXdFbUjKogt82BHxeDt6Ibo6/aKB&#10;xT8max3J7bQIk2JoCPd463BiisZMGZfdPhYg1jblvsUtFhzKr9kdYdEs/smt4dnG5NGCrDlhhKcs&#10;PtpGweox7aFP8Yz+GQNeCcd0XLVLuWDBEj0NN3SsfvkW6lXPhi1SNXpCcn3KFNxb8FNbnX4bP0dv&#10;BB2lJR1gIZsd8CZVcRx/yVGfh2IH0mF84ruBb7tHbr3yysu1DyYnLUK26Gn7XvzsjOXo0bVxdHm1&#10;8Te/Y6n5nR1/PLrn5o3bickfVLfxjaJZw1+eg7V3vPLyi9XbN26u9+g3eUT646PffZi4ZKP81snN&#10;8Pvdu3cKs/ykI5gtAiUrnm9El20mBr9/N7Fu6L0/vHXwyPI4/9LFcWDV8+scPbY0bt3cGHdu3yVd&#10;wdvcmcrGiKfuJk52vLIJRkeJHVtb6xgcR4d2fPLmB/OdjJGrSaOpF8hYyFHewah9Bl/++IKOIq5s&#10;I7DefWdjw2T0TndQwmvqODocP3XyMLw8j3yb/ChhzZ+cj2OIDk979EZjCcTNdwtKqai9GdPRjO/4&#10;YbmTJ1146nScw0eOjCPB4b4Dh8bB5fm2eKz6bke28ed28GGBLhgszGMPlLl3//F4EDmz2G1PZB0u&#10;8TEddM/kT/jicXS359bdv0+m0kbatRuJfn8UmnaM+b6devPYymkDMTJeRpP5HF/WIzybMbN7dubg&#10;bWWnDxW5guVU4p8sdolPrZ7raVdsAy9s1pd2In80oDwXurHHxVlwiD+BYsGDehMCNE+ZfB4InVaC&#10;M8/PPRiZwCPl98Am9t6V+8hsB2F3LedNZ1b3h//xjLxHoaB+A4O/Ht0XOoMvP3svTlP+0z04lCXv&#10;BN7I83IxwFrMoA02CVZca/2+QlMA4dW033L9/WWBtlPMBd/0vPGDE4phpO1h8kp87u/wsfdCJjCo&#10;68banTlpv/5E2imcxulrYGBz0CyasHX59/QWO8v2tm8M33bVaQPz2k57Fj/os/307rwPTk13dK3O&#10;Xqbvfp/6sS+FAlP79xVcqVDZzLfZZ66oR4/m5zxOETonnfzqxBiE5eXa3LGca+x1ChSe/127XvrE&#10;v2IcdcDI1k/fFJ7gfso9AOCji2vAkkamL5h7+V6cVDbm2GduavajX/DBUfvLvY7+6ImzP2myDFOH&#10;gSHQJ8IxOBJejmGi0M1gU1Yn1k6EweNkRvmePXO6RyKdXDs2Xv3Ka+Plr7yaso/H7dvr40mMdbRl&#10;O3xag34vjnmUyeMYJIFIGOTQ4ZWOZALMwYaInQQN+gpiilTCCPnzuz8za7533IFccNsfmC0fpp4M&#10;tFuGDTz1IYyw+4PUIiXMUIWcdyDZEahJkN2YOER/skvQPJVGEwp6RowoDUaaUYVtdcuAymkv79wO&#10;HtKXSq1ZqNNF4C9MUdS52Rnj/J4CR0nslNdArrVd7+JAgjG4TfneS1mTRMpoA67mGHfK++daGtVu&#10;z8IGRX6o+wwqMV7K7alSEohYTWDlkdUxT4ZnqkwhFyyDhIF4NNav34gCXIlz8NK4eOmFTtBcv3Kl&#10;R16dOXu658p6XoxVst/42mvjm994Y/zBj34w/ugPf3+88carMchxGIPT48eO9MghTuDJ0yd73Bel&#10;fe7C2fHG174e43ZorB4/Pi5dvNAJoCUJqRhzDt3HH300bty6OVZWVzsZtATujMvzYjixi9Uldhk5&#10;QoGA7W1SNDwffrOChsPAeMKXP3JBjXJ+Ja1QzdgpcHgnJyiCG+DFatcZSMMjA+U7+uYzwKBJMD1u&#10;37lbJ/tbX//muLtxp2e6Cu4+/eSTOnRnz5yZNMv3zbtbhauEyYuRoVgYGQ4FFsJY+pj8lz4kTGbx&#10;VqvybX0wgA3UjLhr4TfJKopNbcoBH+VWRts6/ip3iudVRWkSRZct49as7xrH2Hdjzc/2g5/6grf8&#10;Cam02dZ34AZbcRRYwDx/qxPe1k/b0Wr4nZVuqzvvtBERC86ftE6v5bMyTMw0U3mVLIuDG93lIbb4&#10;wU4ND2/84L33x4cffNidklZgCyCPcTLjsHLOOMnHjq9M2NLop59+Mq7fuj0uf3FlXLt6bZwIz569&#10;cH4cP3miOPIcLavP76xvxFl7Ok6dPzfe/PrX62g5e/6zy5fH9Rs308b6uHLt2vjss8+GrdVvv/NO&#10;nDLHuxzq7oMf/Z0fRwbORHajZ0Jb+seKLYHTVnjJUY5obzXO5cufjv/vf/v/Hh+8/W6crs3i6o2v&#10;fn38n/7P/8du8d8fuf8v//P/YvxX/+V/OT7+9MPxzPgjH2dPnx3HT5zoJNq9BEGcKxrHUR30GDzC&#10;tIC2fBeEogBnq7wRpE+DlVJ4PmWtVoIrJfFDeToE/JLu7riG9zhEVZR5lbHotpmcaPvpv4E57skY&#10;yGSDn7wdA8DGLLZSdxKH8dVGZNgqTStl6TPPXSOTdfTyXRAKJ9qvft/R95LxB9Kf6xJyRoCbM7wG&#10;xq7PxC4eDV4yTviXyK0Oz1g4xh1pvhtCKvVNP3jQst2bXUmWtgJSy+B/7UnM+t1VxexBftA3NI4b&#10;tT1+F4a80SF/Eht4JE2GTlPncZjhRj9fJnvyEgQrU5hyzREsHG7y0+tpR0MmjnrcRvAyA9wE5eET&#10;k0DG55kbJ9dO9jlZdxJY2eFrp562Lr70YmDwfAhe9BjXr99scpFMOQqi+AmsdeLhIV2iraDJ0YGO&#10;OZJ8NP4z5y6MK7E1+KDP3kkAA86bN6+Pwykn40azzAkFx5IkCE1wo+8+twh7pf0mEzjKGaIkwK3Y&#10;nI0EnSbA7mdsztlmEwQ8D7bv1ZkXnILHxIydr1MW0M6oIpeBx1e0lTyx0AO+wCr55tkWHnZ86MBy&#10;fSd8J0GOVhIPd9ZvNwkhueHFN1g9stKVfMurS/MZT3AVBmQP7j++Pzbu3e0qeHxCp/LVLEZwpIvg&#10;HNzV+3nTR92NEF7ks4CNnLIndC/GnosRyDfeC2XyJuvkH9+QfffZRAH5veBZAo0teCRZI1CNj0jO&#10;yJFz4DvZlxropw8+zky2Ya/pR+mfHbE7iW3WpmTjk3zqjx5uIiif5KqcnvY4ylbE4gXPgMD7+Aid&#10;6R3+H/54kDbgrAuOdvwWdHOP7VNePZMd1BXakrm5Ch9eONnT74FLQ0FT+Osu4VyXLBAsw536dHQa&#10;7xjJ/9wd4E50T/wV+GlCLlc8f+D54/B4auIF/ElWa0vTR2mR78rDVfGZP7vzGiQFSrQGq10OxsW2&#10;waxxSRjhw3kM49Q7YAarsoJGvCw55TdZ159EY/0Z/VFQ8Jrfbub/9ludHbqCtc8/2sG/RQpkBpyd&#10;vA/e1ViMiyCqK1YoDAn+3efD185FZ03YE3O0dF7upXG8VGzpOgG3ZAh9b4IKbbWrXGUFfvIu/+We&#10;RBTZdl+/EyrthBfQF/VStMV3xmmyGf4YAnw6/RvXaZuU2CkLN5Urf2nAt4knch54FQ3PSt7BjbGX&#10;X3Nd0pTtsvucfnQ8LBotjnbBa3QLPd0AMS1bINH4Ig10l0kQW/xmUJLTTRAU2eQg+G29ANtJIO2x&#10;32knsMIRXdQ6qQImzmWqFP4ZZ/iXPzjNJ73qiNID0SHa1ze61O/FQ7ravzz2Lx8duw8cGXtXjibe&#10;OzF2HVxNebSZcPLdGrQ+fRTlvD0ebt4aT+/fHlu3r0SnRN9u3I5+kdDD/2wYqoU/wlPGDXZ45ctX&#10;n2kz8NL/xoEWkj5wvNszF6JbLGb0zCgytXX3Xp9RxHaDpQ/Op0sSuxqRY7T08/DJw+ICX+EnOKSf&#10;4OPL2DJveKEz0aqT8rkPj/hNgg9voVmTQbvoyvwOPiSoSy90ShnfS7f0U90W/RVw0i/dntgl9O8C&#10;oqXIeupon573Rr6SOjTUTnMRgQme6EK8BTnVYXCWcnyYiEeKTb8mhYofPC8BmGYDyeRX/3USKZ3M&#10;JGTkofjCB3TTXBleHR++kojVTnVY8EJOGm/t2OZOiusgdatryUjwNhcvonpkRJn0h8Zois+8JLud&#10;FEDe0IdvF8wB9kv5oJfUPWCSkg7TYpEclmND8RI7sQMjHQhXysBAfeDwa3eJBBf60jZcdOFR/sr9&#10;GVeP+w1s5BsuTNJos3wY2CXolcdjC/1EH5Af+h8vPIwclMMCA9vWCerqaxBOPef4WZP8QW9+8Zum&#10;HLJFxV3gNFJ8wbZ76Uv/jV/pwpRgO3zu/Js2uPS1SDHtxr6awDMmfVVXZ+z8uyY6ozPQ0djExo4R&#10;9GliA4z7D8BPWk5li1ocH2z3wNQZoVv6qE+czjppxFdL/+iGlt1Znb4X8mdyRdt0vtgevzReiSws&#10;JlcdqYZOD6IDLOxxPUMY65vzWTgPYju3YluasE5d/ctxzOexzEUZrtulyG9gNxxXzGdtHiE2nH+S&#10;rlL+2dhKDLZ5P23Hls/fD+auu+DGTpSj8VX50ZXR/D15Eg6VUwts42lss2c1BUvw7GVRI3znZmAj&#10;XaR+yhJcg9uuDpOnJvRmrikyERxUPuiT0G/qD7w2T3OZuoMvI7lOKQSadOMZVSa+uzgn4zqQe6Su&#10;eipveky/cmnEZiX4x6u74+xLNs/J9YPj7tZGaH6gcrB2+lj6ezo2N+6EsTLm0MJjCI4dP9oJev4c&#10;fdtn7+yfE9z84q3NBz2xRrzuOVF4oP1W1yXWOHUk/dwdN27cGXbZ2+XzNDxpAbPTG85cOD2WVg51&#10;4stAVw4fCv4PF/9gexradzFk2l06tBJfOj7/k/vj8Okj4ytfe32cOH92rBw7OlaOr431xOfrt+6M&#10;7eDSaTWeO3xizfO45+Tqw8Tr29vs9L6xmjqnEqOwe3ap1pcOzF7RDOXP5iiDlTQQMxwcw205Aqju&#10;4Sc8SIehu7q5nio9MouN2qOG+6lDPoIbE5YPPMMqxEnR8qwJI3Xrb9AbsQN4hC3Ba9W5gUl5dD+A&#10;t0K3w7EnB3Y9CT0j9/Hpj59YS/3nPUIaXMawsn8pZU3kjeGYRzpUPz1+NN+XxDm7Iye5dtvJC/cf&#10;j/WNewbRiZAA12PmqGJlHuHX8mw1USdq7fKhb3llPeY7iFWejPUZZbmuzzBh+d/OKGo+PVRmyG7t&#10;V+vRnamQ0XqeKHnXU/W2SpUxPecK2xT5Xkyiut5dLhk3fbc/egd/k4npz5ZCXXTBM6w/k0/jYrvo&#10;ADmG1dXlcWTViTUWPx5qd4+Cz2fB++zHorpD5R8TzfWJtA9nwZexP8u1HbOVa5EXcORC7XXu15/M&#10;yOhb7FRfKFCVt9JWCuZjjlUZNgzMxXqGqM+dptomu4PIco5tczc7NXFRHCgZ0C3k6Y6Y1DNmvgz6&#10;aLRj0yZe4w/kfgeTi+muPMQnB3v9qp3x+OM/QEjHgR6Ay8tJVJ7l3u/60Gbaaa4xY+1Qw+e9Ttn1&#10;Fbrm/6Iif+irDh+juVyIz1sP3s2rKKMJaEjfZDjk0lEu535/pM+M132DKS6NITD300i0k+v0v1ia&#10;n6Om//hC/ZKXZ1j7+9s2Qrt8B5r2lUI+MUDxmf5Lj7x6PF+q9dWChk63gA3IcJPhLGDeQcu8F9gm&#10;Ymq72T5805vh/Xwb4/Da2Z84zqPGOQ1bsct5IxQYB2bNnAt+JTRuXr/Z1cE3o5g9r8jD5TgmL1y8&#10;2BWz9+MMLB1aauLRhIQVTxBEmK0wAMTTlJFYsoWUwEkEcBCW8raiinGiiCjHOr4Ik/r5KLEavAeJ&#10;XT2ImThCBrWDIczn94JJm9DIJQ4/OIiJG5z8WWYyQQPz/DUxok2Iw6TK+OFuiF4Fn5+FadEaZsib&#10;cBW2nRqFPdc5EF6IXEKEcIxjJ3xSuixGkFoq/6cyPDRIyw9wYhbt9RV43Z94CaFTZTKr0vOTIiig&#10;ymkHCDv3546JfMv1L5lQWQ4kLirMUQyBGxNRoJzbA0vLXV1gtdjhldU6WE3YJBiwS+isnRlHVsdX&#10;Xny5k4pWWNuJ9Iuf/7zj/t53vz2+/dU3mwAi+J6J8qMf/nB8/evfGN//3vfGmdOnxqkzZ8bHn3za&#10;h6mD7d/6h//2+MGPfm9889vfHd/51rfDZ4fjgB0NzLvH8aMJQgPbmdMnc32pzoDdOKfPnJ08Fieu&#10;wQNa58+xYocO7R/XPv+ivHXm3Ok+LF0yzzbkrkIMT3Ks6vyGBymxmm74z1vQNpOu8IYmI87ng8LB&#10;gTWR00Ai4/VCO8pEEgAByAMn8dKlF8ZXvvLK+Ju//puxsT4nZD/99NPxF3/1F+Nf//m/Hq+++sb4&#10;/g++Pz786HedRLN60dFaDajSd1dH5VWylU4SPVO5uNhgoaxg7PkEv8L5RwPWCUw9CmeR2C+fpHyK&#10;qjHHV+aY1fxuWxmfh/57VSnm+iwTPPWq76nronspM2WFAWDYyWeutR9sly95k5PycV5kdcKd904f&#10;4MezC4MV3yQviYs5Boo3vmthaY0FXqK/6BrXHZ3jGSjwRM9xUPGJhwjbVfDeu++MX/ziF+OLy5ej&#10;y5bHcvj95vWrnegGt11fl164WD357rvvdofb9Zs3u8q/BjR8dcckTtrzgPd3f/fe+PDjj7uq5Fgc&#10;UBg8ffr0+MXPfjH+1b/633ru8i9/9avu3jsQJ3zpYGTiD34cp/d8eOTFOqKfX/5ibMTp5qSj9YXc&#10;O3n8eBONhyMPa9G3nwSO//6/++/Ge795u2OxsucfRnZ+9P0f9sjH/9d/+9+M/99/9z+MX/zNz8b6&#10;7VvddXAkDuDRY8ejb2fA5Tgt4+Bc9kjK4Boe4Yhz/+VDLfMq/2Q0ZIH+Kt12dHZuhkdCk9TnCMA7&#10;veJ3ExVolPIcWHygH9Xxte/ojJaCHcnnOjFpo6s8U4Yjxlbgwx59kroRq/JFE3tEg+xqNyOQpPHN&#10;ONgPFayG60R12u5K3FzVfwMvwOSCAAksM9gMv4ThajNys/ykXF5kevLltKOzfsoETjzRBxprHx/n&#10;uiBn6o/8hKvei44PLIsJpAKQO1MewuPRK9MeSOzNyQGvykS/wc+0KarUCQmIapQeqSuhBg/kXjCt&#10;PwF3A7xUar/ay/cGNnlbHWeyU3v0NnjZ7H1jbz4f9blaePj7P/zRWI4OfuGFC+Odt98OP348zr9w&#10;abzw4qX0GXhjJ15//dXxxZUrkY0Hodue7qwU8KAtXAuwOpmT4GDiivaa9s3OzC2TEuGJ1199bZw4&#10;cbxB/fOUPRyfI/FmnT5JcePQX3cSZfiCne17zpDfbkJ2696DsbmVAH/r3rh5+06u3YlOztgyboG6&#10;3YDdDRO6GT/d0qAreJAsgBp80iReFM7KyuHUydsxd8srTWaQS89Ac7wl/mWHtHEv/lTtfXiVnXkS&#10;3orZbd8S+RILdgj1CE/0zqfAvIFPEOFojY3Nu8Hd1vAcAFrWggmJGAnSgNV69A9e1D7+kGztajsF&#10;cgV+qXD2Lp00+DW+yjx9ED1pMkqSpLKfd325yIBAFO/w9+5vOD7rTo8WsUNrsfL2nh3msXO0RJMt&#10;TcSYAOJbgXkGcnDRwFuiDG/ls8Ft5Sj8W5kA6OR7PC5R1V0EjmyoPHrh67SbMcKl74/znQ7Bf4sJ&#10;GmPAcNrkSutzymLa0Vf6mXLHlk34crEBEDxa/UVPc6qjFDoOz1Ts0RnRbcpou7AKjPPC43yDroIH&#10;Q8rRKTMR9iz26EF5Hv+jm/reJpaePArf5Q8/L0t4548O3gruF0dgSYZKTqKR+ia7jSlD6yIvu2rY&#10;d7sEy7cHD5S/IPjg/kPFQYp2zOjQCSv4Tp80Br+IvsMH8LfwOyVZ6db65PnDR2iHb+6H/nBhx8xM&#10;8E+92MnryKO/mdj1yr3wVZrsW4YgGCrPukBu8FsTsGn1Sx1LZ4ZfyWd/53qT6vnqeZyC3PIzHkmZ&#10;SXs3KUZBcK4nGKp9ITd5N2gFb8rN87v3VMYX/n6PCKkMpUjHlebyrm5uvzs6t9/ZMfYRrmY5uAQC&#10;GcMj7pt8pF+Ny6IUzwCxu3DalNCB3Us5iYiOE/ztA9+GR8H8JYxBQ+6DDfe2GNbegbVMkX/6gxsy&#10;YJU6HNUGAFyrroEz/3VM+ZTUBrMLaMqX5u92lw5apbyYzA7G57Fxe+LLLB053R1Fh46eGbsPrATO&#10;g2k7OAlC9iTOK83EItE3Tx5sjF2P7o4Htz4fj+/dCc9Fph5u5l7oVtgdu8Z2GlB4K3jpiuLo6uUe&#10;1Rx5DKwmgh49CB+Hl9neQ9HD4EUjSUsTHfwGO/8dU0rHwbW2llcO9hl4Xf2dfh/b0VTeDa7C25IQ&#10;B+t7wItY1S4C+jB2HT5kiUX0qUvW1SFfXWTWyT+JschTSOg6+vGl8KGXVfZ4Ai3RurhHZ3TPuA9k&#10;LIcPr5ZnxBSO4CGXU+/O3UKSyanWeF4DjWdzBf97NqF+vchsd40Edn/hsPKHRYBkurDRcaEv4jZ5&#10;029aS9G0h+6+9yic1IFTyUu6sSUD99yVltbwsLKhf3emgiUEw/cdZ/7ytbqRLgRmdUv6hQN4sVK3&#10;E5KVwUDte2gDpxKM2qdfS+/6WTsykWvsgAJG04mF3KnuoxsTTz1Fa4VzXX8ZcPrxO3Vyn/8DJvKl&#10;PfisxKSs4VrIVDnPe+qhtBM4Jh0nrfHR4tVEf8bUnWThK7bRcUx8ZraiPLDTngUUfe5P4KDDJw1j&#10;lxY6ufCm7Xzop8fmpMhcfMGvsjgBjaaEp0LrsRmNKdOmI5zob/SuP1Y8Zky59yR2BJ/BAftAn/Kn&#10;y8vlg4VdaHOJVVb722RRfduMGx46uRa8Giv979hfO80rCynvSDK7iPhUruE/8Evw341eNJlll6Cc&#10;0ZnEUfvD45WHtIsmcEq/WIRph7g+xS21/7nvObOej3QvvsrDBxMvxsTGPNi2S3q7kz2Yhg7tRGr6&#10;rO8cXSeOw1Pd7b18qHUdt6e9Oxt3x937W+P2xsa467jlLsKYE07k246rI6vHSz8vk0N8JLsp8Adb&#10;DcflGbQL3PSLiUxU65veCAcTyee5zvbvX6Iz4o/HhzAJhT+XE7uiobZMvpZ/Ipts5f6D0ZmBBZ8o&#10;Y+eR/EPpE/zRq/VvyttoMOMxeoSsLoU+JqA8e/LZzkKe7eD1Yfxq9L700gvj1MkTGduj+Kt2TMX/&#10;CgzHxb/po4uaQhsLp04ndtUX/JlY2rizVVrDP19P23x6Unvp0oVx4vTx6um7G/cKv4nVjLox7urq&#10;yriYMjB144vr9YntgFlNnIv/8NVm/BJ5OIl7fHps7eh45Y2XekLI6snj43lkGL/twiu3N4qPY0eP&#10;Jt442YW8eA++rt+0+wmPxfcLH58+e64ngTjC21F7d9bvlMa76OfcNx7vULa0K2+H5o1HK5BTHtn7&#10;5t7Iaq6iJb5D9eq84I/N1Zh75Ng1elec06OaNRefG0+ZYCBrvudXYdCPyUI2XQ6F2nAaxXL44mDG&#10;v3b40Dhx/EiKPm9M49SUm+u3+9uuuGrq0FS+Rgwg7iD4B51hFzwbFzzTiddv3hk3b83Yjd4+FLlu&#10;Yjt18azjI9kLO/zUVUYCH0560kGu+UGWvE1DiBvsvOLnT56NHYxOoav4oxZ0zoWsdE5qh9B8JLpP&#10;rMVu9di74Mru2MbyGX91X2hPl5LZ6bvpL/BEHNi/0i/XmjMJIeUEHOFv11txmrrNE8g/1DdiSxzZ&#10;S6cd6iLfHTIEpulz7I6P3Emh9On4OXAb27QJbExwmhp65zeBwat5xnyvz2p84Qe4d90L2KV5/5/8&#10;493YMkW0E5T0Gjyq53MCB3HQsqMHwisL2xVOLdtN33C2CyLs2Po7vytgPsBgzJSaOylTuwy+/Oyz&#10;eHKtuGo/0ycybuUywrbDx9IfPsyd5o/8ztfIqwkf7fEV0mPqt33twE0BTNtpq/hVT5n8FVjldvpt&#10;X/V13Mg7/dI/fDtQGaJXbVZ+zPdsh61ToLhIGTrMghEt4KdZVtvhtepVtiEl27+6fmbMGdOXcU5e&#10;C9xPfYC/UhasqVOY2hveRDNyFAD+96/wNvngk8KrfrW/wHfbyh2+h/te/MLKqR/Hzpz/iY7n0XBm&#10;nBXgUlkdZGb3aQ3iSy++ON58840qTMg1k3/t+vXx+Ref5fNKtx+u37kdRbk6vvHNb46vvPLq+OZ3&#10;vtMHXp86cyoCIhm1Zxw5crTOyb4obUc/PorR8CA6wXIVaoTXQ8Ach1MnKoKTkVS4BSrQMVfQTUJN&#10;4c+ADRaxoM3NvCHhS2c2iqBKp2MzuhAjjAPJ6lC9kxYZW5GmubBVg319aD9fSVZfQWfat4oa882r&#10;+tZyvhVGxEf0Scaussrv9q2GSi0zYShz547yGVCuzdfOsAJXGCd08pvxeB5CYgfKr0pNk/k+Cd9/&#10;fhRHmGc3Juu4Bd6pY/wKeYdp1QOZsqVxmMS7Cjn97Y7RY6R86plBFU5QJvc3744PfvfeePvtt8bv&#10;3n1nrN++0z5WYrxfuHRpPE4fAphf//q344trN+IMeAbRvnF46XCNufNf0+04djyOVHD+9jvvZXy7&#10;4vAkMDqyGmN1qDuPQtHxfu7Bzle/9vr4R3/6D8cf/cHfGT/43jfHP/mP/6PxlVe/0smqU6dOZrxP&#10;e9Tdn/zxH8SQnxnXr1zr6heJzTr6MaBWlqAXI2EypiuwgmACIyG0fnejOCVU7RT9n8VpCl+B/0Gc&#10;hkSysJAybkNsRAve8Cbklm4R3nztjqAoDlvOTSA4iunkyVNxnrbG2rG1OrGeHWZHkWOK/p1/9x+P&#10;1SNHxjvvvpc+zd5PZx4v4/kp8Du8RqnnflnHOy9jmxz3t8qxV6uT3HUJF1EYCRZUzG+lSkC/d8bd&#10;/maDKcL0MO75jiG1i298jTxOhRu8lMfgUz2VwZkPvJY3Yz0NW8pVPqaybl/paI4td/PGa5WbvNyf&#10;ybw2ld9pN2UlPXhiSlUPFHjl1M33/BNsSrI9Cf2N1S60k3FsHUNn9ZJzlR2reP3zq+O3v/jl+M1v&#10;f9sE5pUvrjT567lBh+KcfOP116oXjeezTy+Xvz1kc7Haf/X4sXE0ZQUqEt1WC18ND374we/i6N4u&#10;ZEdCWw/3tPPl1KlTdTSt5IMDD4I/EP6X6Pj400+Dhyfjm9/4Wvhhdbz22ivRwY/G3fCRJNv18Mx/&#10;+//4f45/+j/9z+PgngPj5ZdfGd/53vfGt7/9rXHn9vr4L/7z/3z863/5L8atGzejE5+NM3F6T64d&#10;Dy+FhqGRlTrO0haMui/wYgcWwSwiSAA515rseDHi+b/0M5EB2002lw9gfIevZqm0ExnAE7mAIoJ5&#10;fKwE591rnm8fHZ1C2p+TPahO/qYTit/IgdbpJ8n9Ejb/6BJOk/tW19sZib0a3OPzwjZX1bEtyoPf&#10;0VyT78A09eJEjUQLHk3jaYcu0Gd1XwrUkUrZPd1pO3dkdmVRCnbSZq9x5z69mbrV8OmjBhqOXEv5&#10;ydfRz+pqQ3cpJyDzozhRJ6Ukuejo3JlljT73C2PxC5+xB1DW7+lb4bzoEAlqdE/zpa2jZQ+Gzl4c&#10;3J5THnDIl76sivL3+NmcmKCTjx4+nKA+AWNw6FgDO/PskrzwwsUe7WfsH3zwwfjtr389Xn7xpfgA&#10;Z+v0Hj1+NPf2hg9vdPWWleMSdRx9OlbCi4P5QIAYGfVsIpMwp86c7gos51UfjDxcvHixevDJ9sPx&#10;OD6EZDhd01XCcBMHzUo1u6AcFeE6p8qq0lsJ4m6tO950YwY64Wn4ksg7Ehtz9uzpBJeHmwyQv7O6&#10;TYBUpz1Ik8QykWoX68qRBKipY9Xd4eUjncDwTC9EWfAWB43+05dAiEw57o6MNdH3dCFzgSH49IDY&#10;JtP2zudr2a1z997dcTcwmJiDryZm0skePL4fj3MqR/WToIX9spLyUNrg21llt0ge4zTybue3ZIrE&#10;tElt9k8i1cq9Hm33cE5k8dvsNjbhzg6D27NzTHrZ2ciWO6o27FKZsMqUHbWCmS9X/ZGbZLhOLkDD&#10;52xoj/FLH52AxnPgo79zP83s8HSIENqCHwzwKijFv/QMh9tf7WL+0Intrb/oXGdl8ltLCxtILvy2&#10;m31xVF5XY+7Ahp+cge9YycWOIUkLdq/+MRlOWXRz7Ip2BZ2up7vKJ2ee/dJeLnWcgl3PXOqEFAAy&#10;NkfUCmzpVXB7d2JQ3RTqpFLoJegQBMNBg6T8oZPxWjiiScem5KMwm8il06x4tAuhYw98dLj2uvso&#10;XRz07KXAawJXAM2hrN+3o4vx5wx4QsGMlx22+28udkq7aTZYnnoy7SGZ55eStQbuoZeRFBfFRLrN&#10;9+I6r9qRVEQR+qRwRtYlkjG1Va9w1yNHwoua6brF3Ju2ZupkNIpEpMUdvzUFPcNGu/WNUt0Z8dXx&#10;u2fyHE91Z0Xa9iaDTWprNOWjOnUTqNMO8P0IfCavveq7pKy//s59PCtBVxuW22S1k+2BwdjCXYWf&#10;HjywtAR56WDqb/peQguW7ppIb6vh+ehh+o3u0R/9Ria66z1tduInJQsjG5C2gFh48qVxCTyn7mKl&#10;qheZRDvwo6WXmuoKFOG3CM4raOkY2lGuSYgsJa7Dk4vn3WTEhXlXfJC9nmd3+MQ4eualsX/1RPTr&#10;4dSlE+2oUGg2FWqMXeTt4eZ4dPfmeLRxfdy7dTV6zkICeupBfTs7wOGuvqcGAtC+g/u60Gux8A2f&#10;3Nv0HI+ZcDXJt+RY4ZSxep1csYFNxkusmkjNJ6DFBvsP0LsZY8YnadSJ3UehGR2DlwIDXO/1bJ28&#10;p32PfiH70be7PRhUubSHH8kZziZHS4eX0vZcJII36cjniR3qdaNTxtNnKkVe5i6RUCft4h8JPyhb&#10;OXFknHTEdnikJ3fkfjrooiEw+LE345R8aT+5RxY8/4o+QsnKHv6IfIO9uqp8EoLkGvxKvuIK9gnf&#10;+V7eyne6WUzdxWhkPvXoePYKjnpUJmhTQbILD8EFSref8JDdKWgEPz2OMb4tnoSnfClv+A9sPTYp&#10;9PXXHU65g+fZ2u5sCd33L80JgurNclWaCQ47uZW2qh/y59k4NFj9SG+wVy5TAYz5UlpknI0RTR7l&#10;d3luIWf4lnGCFzITlbmY4EFruGC/+/zM/Gbb9OU7XS1xZMIuXyq/8Irm8i/iOXilu73wSPkkf3AY&#10;kMaBtA2P5M2uNzpBHGVyhF86BwNvE455BKexTdSi3ePA4DqdbfxNyi90S/g4TReursovnLmmT3Dk&#10;JvqZXNP+xAWqzF0GMDzzBRZV7stY7GCnb+mP3ZHF1T4HySSKfp/G5+hO8vhqdxInkR1yQm6dWMIP&#10;OxQ/Hs484wbeLaDQJ1o5WeD4saOJyQ6NtTU7P05Ux5lM5YPU1gZuuL//wK7xoF718jJdHf0VxJQ3&#10;YuN376KfUj70lAsyARlD0gVVaGkxRjR6fJu5U8WOEouD9pTeFruknXTpiDqLkTY3H/S0E4vw2G7P&#10;+eSTlx+DrwOBW7t0mP4k4MVh2pIHq44Mn+1OjKFdsmuhYo/I4+NERvmAJu2q3xzFyPdKHKnsoeBv&#10;n0ns4LoyH5w944ekLfTHFHDFNtU2Ru+YGCM7Yk7xZZPrfOzUJbN4BHwnjqztLC58PNbjUxuHUy+O&#10;HucTHxsfffDJuG1nTmTdxOI8DGhX/RY5D7Tos4gCm1xLn7uZMYjNPHfbAiT8aQIPfkykXzx3enjE&#10;wGefJOYO/AePHhxnL54dp86erA5dTfwRpdJYt6cPRSeZTJi7xlI+vqNFyWjo2Tunzp0YF1+8FFie&#10;j8MXLgw7P+5tbIwbly+PjVs348/u6TFs67duBR9Tb9+9szkemBiLXn20DYeRs9CC7x4kNTfa3cEZ&#10;LrmnT1zfFd4iF/grP8NjIULwX98j+CZr+KJx+dNQPrBQMey0Y4fJGtsnj9RYPXe6EBZP49ncMwGB&#10;45uzzHe6Is2DojqnOivlu0g4X9g7eRMLa/fn2nLwc/HCWmAOfjKmTryrG1jv39+qftvO94e5V980&#10;tEkv8Vv2185auCG+WN+w+2tjfHH99ljf2o5sJ7bjy4Q+TgPA62ySRXr0Z0BKX+Hp8PXMc5LPiT/6&#10;63lgY1ec2mOiCEiQ093s+esEZ2SQTw+57ECwF95twdJXg41rcg1vB0HFm1d3d0bpkTG6Hr/Bm7vo&#10;bsGDvug/uouPyP7RafygPoYlFXpcbv6gv05TyovFlpZMYu2tf2dRIPjrI9L77DPZS/2n6cOE0aPo&#10;Zzmxxlu5V/+M/PAx0icdi8b163wPjkzqtuOMw+gdxQgTzCAem7k6o2UFc1+fyvNZWt73vCEBvvJV&#10;bs3fDpqKC/f85JUYP9yyjcWffnDgTlvVsRBZsPUza/q/38CgvSLMHYPUcl6BqzYGXuhhcAe27gRK&#10;e/RS9VP7mV2GbKlubGkTjdOulhsDFl/aT132Ou32aDp1tBdaud+4orXmq9gp7VMUIpRLmS+LxGjx&#10;DefP1N8Zi2a1qS9+jAJG3vHm5pwT8E7BfC78kr6iq4FKPou34GJ2iE90OfGOHzSNj/1pH3WVLW7z&#10;BxfFV+unXzzlcjqeue38yL+OO0UWsZCx+ivGTp6/+BNGgqAJmtoryMOoFAHjbybU84pefOHiWOvD&#10;3Q73vbK6XOXtzNI6LjH2An0rXbRB4I8ePTKOHFkZ3/veD8Z3v/Pd8cMf/nCcOXu2TsT97c06e5DZ&#10;lY8JYh/FmG9HaOeRA3GMOKAZCAUlqcvgAC/jKkEktBhEA3NjkVAzaIykJCJDQAcfhetV4W99JaZS&#10;CG1qTPvpRv7NFSXO5ufkcRarNluvSib/jLMMlJc2Sy7tUxS+994OXtPGlw3MKrlEAYIRrLOOF/oh&#10;9oQzwpLfBNNYMEPbbTMaSj87TRJ6OMFIGFSibzFe/S6OLDKexQsjtQEMlUZqhFK3uMUXKUqZSlJI&#10;GDgrmGKXiPIb/ZyXeu/O3XHnxq3xyaefjN/85rfd7XD92vXyhOcbffrRx+P9t98bf/WXfz3efevd&#10;PhfLyiLweNYLOh85fnycOn269JIktGLESnX+yeefKh/Ds75R3vPg7tdffaUJuJMnj/fZGW9+7Wvj&#10;Rz/8vfHjH/1g/OEf/Hj8/b/3J12Rsn3vfhT1gR6d+M1vfD0O174eZWQH2zvvvBtn5/ZYTV/wZJWI&#10;FeRwIUnEYJo8qtOG1YKf3XGwJk7haQS+A3XyG4ClTbxCImcQbYupo2E4a5JXTzOG9W7H/ta3v9nV&#10;jcblWVGcUUmTO3fW6yibQPjlz38+J9jSuYkODcJZhZ6slMcDk6uBqcFNflMbvsPlVBxAAE1VWuDG&#10;l1PB9Jzu3FooNUreS9tVsgYe4aiDHznHba2fwt05p128lQ/4gDyKV92ZoJjt4hd40fpMcoM9sOUa&#10;vmbkyBYnkTh0PEDTTi+kohe48w4G8lWbAu985h/HC3wttlO+DlhenGr3JBM4K+Xz9I8+duhwlMGy&#10;FYfxURzhy5c/G1cufz4+fO/98cJLL4xLF18oXeguO9sunDsfZ5SxfjJuhvc/+OjDHuW2dmKtzxRa&#10;PWyyc6krmY6uHB7nTp0c56ID4Xwl9P7oww96rOLFOKomcT6/8sV0nB88GFt345RGrmyxh+q1tWPl&#10;kyMJuDzk0bA/++Sz8V//1//N+Gf/4z9LAPF4HF09Mn70+z/qpNaf/dmfjZ/+1V+OLz79tLQzOSXh&#10;i0c9uPhZrkmePIwzD7F9dkvog8ZNBmaMtusKVK2g67EJk4mKIzxRJ6ejqYuwYwDxJkru6JmdsmjB&#10;mci3/uFZPIS+HCf62xFtC52uBQPHbxwEeNZ9V4yWbmlfz+E/kx74b7E71X0BOzku0IGzdfILDqwM&#10;kig2DhMTASXl8YNdFYIpq4/sFrDlefYFbitoTR7OFfgPUyZ1wS3AyVAlwdUHv/GAr3oj/c5ka3g2&#10;beG5ME37AV9XsXfsGXL0h3HAswTilEn4kdyZ+rwLKYwm161+hufqe/KZ/umZudgixdK+sRAO5EDb&#10;PuMFjQMjAggeOKbgMtaubky3kppg0w78r4SX+xDqwN7Vv3FS6ay7W5vj6JHVLvzwXMObt2MHou/t&#10;mDsZuTp//nxk7+nwLIitrfvjvfff7QPFOdnL8SeMiQHiwDkSjkN0PjLxZnT16cjLZgJuyZDXX319&#10;OIILf12/erW7k9g0z8gLpkMbq4Sfx57cT4BiEcvG2EjQvhGbcevmrSYkrGQzRjJvJ8/Z6Ptja8cj&#10;q4erE+zgYfvJmoAVbq2I5fSvHl2tD2Nhw+FjRyMjwXHwDq8moptkyKeA3ASyBMX65tx5Y5GAVbns&#10;hFWXRuw4kT3BZ8+C33egfheZZxcdkSRpbKWiSSO0B8uhfYfG0cC7Enw7f53dNOHclFhwzGfDj/VX&#10;qufI51ydbJWmXeFW897ddJRdgqfAaRUrErAvDx9JbOCN3cFJAv/oORNXHFf+oslvz/jAz/jUqn47&#10;GVeOHi5fSXoKnPsAa4Ybm4aubGmd2gjKk4xzJvXzxn+TO8ube/fhv7mAqTo6esik8PT/BE4JGDMW&#10;CQC4NLGgPbgV4HZnTODUZ9kq707ylb8jU9ELfC2+XSxDrynXnSupp+35wPEEWw1YQEdmlQuWI7NN&#10;IBeraT546OrGwG4iujYy98k9WZ++QGQpkQwY3Nc+/NGD7nWHZHCDzp04DZ1M3MGNc86nTpr6UoV9&#10;AtTwi4Cy48/9+gG5a0LYMajbjx+EF5w576iWx2nzYXz6J+UnOIU7tqmr0CPjTUSAL++ZeJL6y7WU&#10;pac6MReY+TToKDjXV/lL3bRjRS48dkI09KptDGz4Gr7AHzCp6rScFzqExqV3+qF3TFQtVllLfONv&#10;/Ghs9AL810/PjwZMaaz4yfeZ2G/JdJBC1fFwz38JvvfQErkc2s+EatoJjbzrz6Xw3FWr2WlH0B7d&#10;wVueAjtewLG5rt60bxMebZHT2raUQf9ZJr9T1+eB4GXaMwsxTMRbnDF5COiO18QfEoIWY9RegCft&#10;sC1e6sKX8niUTuxY0lZtT/Dkl/L65ZfmY7bTccFL6qmT39oo6lxX0FhyLY0WH+0rLcCLyRIrzAPk&#10;jk8VusCz5MfBlXHo6Olx5MwL49Cx+NJLx1IZrxobHAU3aTOETkwWPfgs8vZgYzzYuDqebt0aux7f&#10;G7ueeli2GHD3WIluwZt6VxeO6Rz4MiLX6P379zxfRDwBl8FveN9EaTrXVScb+Mv4wtGZJoT4n8sH&#10;6Krot/DG3HljMikx6eOMH84CK9tspx0ehURJ/R4DFg+ULNAvdjyzRRKH+KKECf3pw+n/Qxfdx16j&#10;jcnK/aFBbGvuex5Gd9en3MLHqFzkHh46ee507aNYrM/Xi/6esi+B4qSGI2PJcafBl2Qc2+xVW54x&#10;0LfasQNJcgZ37j0QXQXejAG8nQRKe4AIF6Xe9MdNnNCr9EL5In/4AGPsjz3Sfld+5/5MbsEXfb0j&#10;m8G5duFIX4udlPqbu1PSPUSkTZMFc4dIYAQ7XsWY9GnwQQZAi1/d1yc7XPtY+dcMvjB6uj80BXN+&#10;+8QvbEsaCHWifwIretFx+BxtMoipU8ldXvVn03cnnrSfTy9jYWvzJW0ET4EFTNNPS5kCM+MPeDSW&#10;4i7f58Rl+AH9ch24ZJqdhWe0og9apviij4GdstpNWSouSG57+q6NDY5nH2BVriCUr9W1CKK7snPL&#10;b9frN+YTZdXoxM/jxPrxD/BimCHjDK/CVaCQwOXfOPYWH6AhWktWS4h3J3GudYfyDkxgdjwVePn0&#10;8h7i+y4oCL7t2PC8NnFId92mD/7DamJgC3JMyqCbMfJdHAP+4L7jbqcvwaZ1tBmsnUmOPWOX7e5m&#10;s8DNJpFjvonJGH4LX9bx4/gXPuGC3yRha3HepYsXAsPh6hsLmDbvRVfFPtMd6IPPLe5bXoreW06s&#10;F3+JL8desrV2Hq1vrMfXYtuDq9DRAo/qlbQBbtLIzvZI2LT3tPov/gQdF5yiJwamL+wcRh8LEflv&#10;WBGey5fhV8exddIp9NGm3TD8KouJ0mVlBL3uP3QsoN1YnufmuGjHYk69ht6NzVOW7uIToR8ZIBHe&#10;/EyLxzYfzOd3ijmcmGKSmd9//dqNHZ/KcXPiIztaHP8eX2TbbpTIYfrkh2zd3+rk29rxE+PQ6nL8&#10;3rlAq0cBRijVXz18aKwdO9yFaRZwLR9eGd/83jfGpZfOdZfTjevX4jObdIqf4xjrTqI9Tdv35+Km&#10;7a3q4uPxnb02Q0s43dxKrJ9x24lpUdejxOMer7CdTxPxd2/d6SLj9ds3Y5dvllaHE8/zP9DOwhin&#10;FdwJT3Yx2u3wZWTGM3fqn4TP8RNcTgnP/3ym/J4+RmwK/Rj81beplM88hrkBtq8TviHe5J8ZM9L9&#10;dquJZ0l8J5DSnuQ5n6u+RNoCAv2lbWykrskOsRd5sJvIInK2cTW+5guXLlQ+7twWM63Hpj7uTjAn&#10;PvE3l5aWqcfYOnka/vRc5LJ26uQ4YEF24qYbN+8k7iLLsaXBQ5+XGrzhKbpdkp5updO6I26Bl1zj&#10;7ylnvHiH5Jro62SYwaRPNsJgpt8z8xUHwsPTNkyfIJidtiUljZ0eUr0Tz+G5J89jf/Kd3nxcHIMh&#10;UKZNrTRuJzBayID5nh4JlNYLB5toos1iR88lMnHnzap0DPnD45ogGwfDw8t0XXxtuTF2nT13TGt9&#10;K3zCluRziLv5SoFLXRrAOLxsfgiQuaIncKZ46qBJ/bUWnHnzVM23icd5BB1+mmPzYqOmffUrdXc+&#10;LIRpDj38RE/RK8F03u0s/6e9tLO4l69ti2aoHdZH+gOjyxOngRZ4+a+6L3+Fy8Sc8ezA59VJJn2p&#10;ADg5iHyCW91ey4vexyvKou2Ex/fYtIyfXf3bXWZ4JhROncle2slbnZ2uQalsG8urfGQsaYs9VXyO&#10;JUXyX/mz48s7NJjzDoGd85p/tfmaUjZ/i2O+i5SM34tvUJuehtCT3p/Xp43ouAIwfdjfeTd2zCcZ&#10;l3Mon3qnPhagU6Y9j81t/AH+4CTX+WLpqHRy33DLPwVMu6En/UFnpc1Ceezk+Z8gCUpPIBRsOxUy&#10;jXlg3ysvvTDWThwbByi1NMgRp9gFPIc6q8oQWXW6p0rVmZ2Oe7FyWCB4OI594K1Ssc3fg9btQDp7&#10;9mze52vESlCGLYLj+IH7MUCbWzEY+S5RwKg3CZH7BBICMINBLVbgGAe4IbzOH0WcAXW2MXAjcoYf&#10;us03gvnsX/r3axI5V0sgjDMJMJNqWNK91A8iywSYBG8plbJFfH7pqTUpb19yAyxf/pVA3hHAfAnt&#10;20bbzP3KTe5jNvXn9V7qfyVyGG+xCnIB65wxV0Yv6hOMfEs7BqVMDZi7xqRcgOlMuXuwl9tzcmDW&#10;h0u4U4vTRQCL19RTB2Mq7yF/toUTXUnDO+s3x6fvf9Bnulit8TxOiCO/HsdR+PVvfjP++Z/92fiX&#10;/+pfd0vvX/3Nz8bROApLB5fGiy+9OM5fOFujdfXqlTgCh8eROH+HDu7t0W0bd26Pz774fNy+fjsG&#10;xMP+1+KExIkKPk6tHQuPOM4ndcJXz2MgJPX//h//wfjjP/o74x/8yR+N/+Df/ffGP/h7fzLOnT1d&#10;x+zWzRvhtc3x+ptv9Ii7V197bfyn/8l/0iDgiy++GNvbHrD7tEYaz22nTU40vnzxxRf7PIvNu3dm&#10;8B+c7YZrmAxvziMh8jt4olUEMYyLSw/vP6rDanXkW2+/XccvFqtk4WRdvvxJmYtC9MyvR9ucgzjM&#10;B6JwNIdpQkf0qyNQusaIAaLUchdzpnBelB4YaijyianwFX7GbhRyWUUbud3rrUpd4A9y4po2W6GK&#10;rk5J24wyS19WmuIHcHN2Obj4hSPaJGbahA6+k+T7Lis98kchFj/4qq3Pl7vU3uJXeZp7tDvw5neT&#10;ICk8nw3F0adw9ZFSgUVN44OvheHlYOBvwc2WgCOOlgQth9aRiqdOnOiurs07d0P3BBKPtsfVy5+P&#10;d95+p8//OX/h/Pj044+7u/BSfl+4SI8t9/glQZJjDR97MGocY0H2S3Gi//DHvze+9bWvjm989Y3w&#10;8aWdFU7P4lhdH/cFbxF0SSyybJfFrVvr5aFD0ZlHwpevvPRSkxp2OwgU/vIv/mr8s//pfx5//Rd/&#10;MW7fujlOnzkx/g///r9fHv3v//v/z/jF3/z12Lqz0ZV5ApijR6LDM267E7oanZEZc6uzAO1heLU4&#10;lKALLdC5AXIwiKYz2Uu/TB6AX335jePoWfxRI51rTXxgsAUlfQ8PqueFLWmpL2nSNukwhmwm0ugj&#10;/CWAm2fb519oJEnNwEqyquN+DTr9FN2MBg3kMl4JbHXbaxoXnDoGjc6os6EPdfMpceoIIH1XPlKF&#10;vbECH2855kGwzbFWd+rSGQRbjaQsmPRVuQi8HHFlYcriChehgExoBw76oNv0V2yFf/H8vjg31ct5&#10;V1XHKFQG9RivtY4MmfWXBtlH47aqEFj4SMJbcsg4BIQmFyTLLb6oDme8ctM46hjk3dUs+dRIJxPD&#10;v4WLjg8erMJsQJ9PR/JY6WiiXRBoAvzcxYux718fjnW8dfPa+Oj997tT8vSZM90NZ/cOBN28cbOB&#10;zsPU4SzfjB0Q6OxbWRpnzp8f3/3hD8d3v//9tPtwvPvOO2n70TiSAJEeMTlrR7NEz92Nza5KNDn0&#10;2edXx831jXE9Ad7tjbtj/c7m3P0Sv6QT9yECX8UE0YULF3ok5KGlAwmYJLwk9/d0MkTAd69BcHyY&#10;4NN55SdPnYjNOJP6Kz2SVeAkoSKwvZ5A0oIDx2PcvrE+rmVsNyK/rt1Zv1u6cVbtrC4/8WeWQ4/o&#10;f7wrkS+xcCM280psnmfwCYhD+dqZTvQGzpXVpS4gwC9NuIRvDweHYMdT/DLMwg/qpBT65VMQjB4S&#10;kI4jUXchH3TyIbtswwt0gmSjc9/t0l123jtZS1kO5/2th+NRgkcyaNfK0aPH6pvt3R/cmbiCw4yP&#10;DiBPgvAmjcL/cGtCE6zqSx5ykJ2xXzll2yQHUm7/vvh5ucZ+SUDv2pGlTsYGh4K8h4+jl588Kn/i&#10;37YbGj+NT1CeDgT+7PyTpJgTDwnags860FHefJcuEiLL/sDVID/+anRGw6PIgsCQPkC7BjIcaTIR&#10;WCWw6JIGrALA/MFpEx2pT4bQvxNhKVu8107xBUz0zYk4znn9rHQusfQkPG7Vvd/0xr3YKck0su2I&#10;VP6WSUy2S/Js0wOmIyuedWUC18pbvOAMecwB3+yG54lYnSnJwf8Z0TcSF+SZn0u3amf7oVXDsb2h&#10;H5+vR4LCcW1BcB+cCDTRGDKCXtiqnG5Hdqpvig+0oCsp76lTBecNAOE0bcKn/suDsUf4FN7pPIk3&#10;SUrBU/WfcaVRfOKdgtWRc4X21GGzz/yffzNR+6wywdLoq/Zgp32xg/p8Z89vACBemkEtOs/2weY3&#10;eBsr5be+mwjKp++dSEt5SdqAWniMo/iPJc3P4Ck8lN8dXy74jX/gCm+wsXZFmjDsJGfwjqdqh9Nv&#10;et2Bly9nsm328ey5ZEhGTS9oG6JTGNz10xtUTLhqN3KNDa4dyh3Xy4N+pw2+QHcauGs8gRluPCtK&#10;4oO9qf1Pn/jXuMfeyO2hw2P5+PmxcuKFse/Q0fhYByO/Ft3phM2hJ9JO7OjuXNzzPDJ898Z4sHFt&#10;bN+5Pp4/ujdSuj6EXa9g8hDueczm1C0Q6Yx/eDOI7XsS4OxCxpV7+2Lz+YXGtUhce05uE3Dbku/x&#10;9cLb9AH9QC/xDxs+ZaxNmKqf71523EZCy8d8VLLJrj7WVvj10RM7McmW35OfyPKCx+GOHE264QGT&#10;8WidPtN3J8P5N3l1103a0C6/XsLba9/+Jcw81q/fjIzdDwIDR3D3dPfjsS+2ZO3YibSTWHrY+Xm/&#10;uNAfmOYw6EeyOyfWu9hyT+7RwYG1yZ853LQdngFrLpjYnotg6MUdeQ0dJT7oMSveF4tkwnWhSfQh&#10;PZdx1eamOXxJ/uEIG/F1013bk+DEo43j7bYKTborNTw1J1TIb2DLH/ppD17Iies757CnUcdxTl2F&#10;/xsLZ1xg3dtEUYpkDN2Jlr8uRsg1YyYPnTQz5pTxqQzbnK9K1b4t9EFtXWRDfgONjR19a0fyllht&#10;XJzbXQjAd7MaOOwA9u34mBa/sItoQTeZzNRO5WpnnPp1WgEbbiGHHa/wSOewMd2hEzoUrtCbD+4+&#10;GNp+8Ae3ASPyw6aElpGT6rHwMdujn9potiZ16/OHZ+CS7LDjBAmP4mmLYvow/bRjQQ1dbWGDHQLi&#10;CTac71/7Icmdunbs0InGez/lHzx9EPnak3jERIZdyBYWzAVX7Pq9+FQ319fHxsZ6J0YkVi2oORE/&#10;jD9mgd1m7KGJGH7krfhZck43bt7shA6dZeLGAsx9B2KXJdXja83FLatjJfc6WRQ/x4KJ8kzkvePm&#10;x+aN7PxkuQi+3+H4QiZXxV98OWOxq57vCXA7RRzvxqaaVObb6oPdt9PIuCzM4694npO4bE50TZ5k&#10;B8QqaDfxb4GXie+DUw5SziIFE0OO0/MMpcbZaY8tms9/FvuY5LPYJXwW+tRGhtHt6IAXugof4XP9&#10;4E07HCyG4v80KZ97ngvNB5uykGK5TqXZ6WpCqrwQnhGr2vU+J7dMkj0eV69crR8tR0gfr8VPNJEu&#10;MY4v+V+H4kMfOMBumDSai5tOnT01TiT2tnvMgqQjFmbSB+lzT3TV+lb88vtbnchwEsCP/vAH42Di&#10;4/ffeXfcvn4r9x6NG9duVu0aG37nw/cov8iWfAOZ2oyv7Rmq9+5tjtvx3e8/uj9WLYY/sjIebt0f&#10;Vz77tMcL10+MrnKkuHwmZj55/GTGvq+nFoRo9a17pGn4eiM+u0/6u8KfsXfyWU32JHQIaG3vWcbl&#10;1R0hPvFQcIevwkrAzIsuSzvBnVf1ZcZV/RBesJvcQkkxPZrjkebnwnMYmA6mo8hwNdeO7ta2GHgp&#10;8uAo9ueBl13fE92zmhjLM5Auf3Zt3NsCz+jOvwPpR46Dv9dFEylvRxG+MWm2VPk4UF64GhrcXY9O&#10;CM4fOloocLAEdKJ83lzwuaftOoJQuUAePg4/B7bGo/AQ3OFZ9dmdPps9n975r7jgQ1tUyXfT7g7i&#10;qgfZNPwLp/VVwwd4gr5/wBeG87zr9+PztMknSMtQn0aKxsKQ1nQZfIpLfOf35ELw4QSOae9TLjpP&#10;X9Nf2bE/aXMpOq67sSMjGnIcdCc60p5OxHJy4AEnzZjIi92vbgBP/vL5PHRlq/nwzS/ke21dS6R4&#10;Kwd640bXXOv98LBP5ad/p72Ocv6e1b58sQOAql+A93Z8x6AoZWcOCDzotHiVLuWySRs8C2/NAcFL&#10;i4Iz9+Aw1+of7PTL7nSXUO6z3fRx80z5oyPc13773qlDNpTh6wWcwDTJliKVg4qWsee7cnMAqZ/y&#10;GoGuSXeVcql42PmRV3Gf38rIucAH8KEkLLPTnzI61w4+16m2p76c/OpL5JjfE6B0rx2ATj8wjaVw&#10;cZN/+BbvzPHCidvBLVjVyqfx7qAj/9IOHwM8aQ84HSfo6ArjAmcu91twaV6g9lmZLqoLliN85LKI&#10;STk+GI051k5f+AmG45wZTCdc0sHCUFF4no3hGRmnTqyNlRg+TG+gGmmyOoBSIJI2EoygrDOfziCU&#10;E3H1i8/HRx9/PK5cuTKWYwxP2zGyfDgG+NR4/Y3Xx7lz58bFCy80ieRoLtsd721JIBGKKJs4BgzH&#10;4miABjLBlNUd3fYeRNdRTX+QXmWYFwOkHAyVCHnNTwURdueajx0cNCEXpDG4EnVVYblfZskfxmji&#10;J+OeidB5r0zkvs/89r118hsIVA2E6KPBXGuCZApcFYGr6bsBuWvKhrmaAE9fWm0QmjqAamI+1ztD&#10;qK/cR+g5Ln2VDdreZORcxjQ7Y51w6lL/+Z029ddEbfuPsUld5at8wuSFKX9m4bsDLHW6VZ2DFEUt&#10;sGdUJHhAulciJG1Y9bC5fqcrSO5t3g+dV6tMrWwQ5Fv1bfW5ZJfnXVhlRH5MKOpT8uLs6bkCHIN7&#10;Tta18NNnn31Wg34vvGDltgCSk3r35nqMwNOZ8Dp0MI7P/rnTIwbtcAKrE8eOjhNra02w9/lBL75U&#10;B+iwicvw/slTax3jtatXyntwAIa1kxyZOMgxzMePHOsEk2cKWWFFKXCo0bfCn/GbLMGPeBT6Y0lc&#10;jox4vsb9cTsOMT71LDBOqlX4nEx1Njfvjk8++bzO5sUXLtWQcP4kOjc2N2r08AljgyoL2vgk02XJ&#10;3kmZXCv/hc9cpwsqr3izjBMHJO3kZ4qF5imb/1u+baRMk3v5RT/08pevv1ViC11CP/hkOMkoKKzs&#10;EEgqBzvambBRXLPP9FLZnBOcFJYe8wZrmTcwFeyd/shLBuR7E/6pC9h+KhstCQ4vTltx5D7Z8Zvs&#10;5F5XTseBs5JIwttKpu5Yi96TZFkOT9vd8Omnn423331nfHH587E/bTk3e2PzTpy25fHSSy+Nixcv&#10;Dc9t++jjD8cXn3+WQT4bnjX13e98Z7z+ykvj+PEj4Z3tBCvLYy28/ObXvjqOJABy9OCN27eHZ4Ed&#10;ObpaB5zY0pUXLl4Iv58PjyXIisx8Fhh++rNfjX/6P/yP4/qV63F2b0d/nh9/+Id/0J1zv/rlz8cv&#10;f/rTsSvyKdg5cWwtiIou5aDCecafb+U7dBWIzkRGEJE+HUtAZwim0aeOVOo9qUMZfOZP4hXSFwZY&#10;1Zk4jcNWvRj60Ce51zLpX6kmgBFQ+TARmTG5iicbjIQejHwDXtfyqfEmWMP/6uMhtC6M+a0A/b9Y&#10;sOC1FBlyTf8CMEEx29GkRBxyCWN2qo586Kgee9cjzXZ4IgokZabuUzajKJ58qY1Iee27MB1TCfSZ&#10;NHYd201UzPp+d/y5BIf0Z/lUYqz2c8pRLrb/GnmFy9+RRw5pG53OqFY8/0ibhS/l+syEFJHI4hjb&#10;Peb60spyd87YXTmdcA5y8J57CzxxILoSO9fpFffnSuvnxbkyTxPE8Q3Qlq7uec3Rr2yGBwdLfGxt&#10;bZHU8ff+3t/thM5bv/5VZOGL8errr4+XXn5pHHRcQezEF9F5JnpuJ9C3KlyC6MjasfGDH/5wfOXV&#10;V3qUwZ2NO+PnP/1565NdK7m2ct3E5YMEJRwv8nD58pVx5VpkITbGLh7nzkskmIA4mqDyRNo9efpE&#10;n3V07vyZrjoFP76yy6bP60qdh4+dXb9dfU0O4M0OaUfwWr0oqF48PFky48aNW+Pj2KtPL18e167d&#10;SIC00fHQFd70mtWzjuA1+ez8c8/qsytIYGPFnV1GjvG4ccMRpHfbv2OG8Lvdr1YxWqCDb63qs2K+&#10;9jo84MMKw6ljkY5dzmfwYnUjP8ZElONU8NqhAwn4IhsmeOwQt+rUueR2EB3o9UNNilgla2KDbTeJ&#10;tW7FZMbq+UQSkXgAn+MftpoNfxj6NxArZ3qBcco92s3dq2zCDDZqtyLDkiSOcWRjezRKXoK7ls1f&#10;nemMowsvyGj41UvfXmShvoeEApzk+r598UPzG4zzTHN6ITCkvyZR0wYcm8x3hI+2PeOEOiAH+yNH&#10;YNIm9SVpyJbjF23MCQ6JGsmeVDK0QpP6ecM1OCUO3Lc6W5KNtiLfXrXd1XcZZ67xYyQhHfHTZHHo&#10;TY77TCN4TXkPxdV3V4+mw8UqUuf8b0bufLLi+n/09GHa4A8Hzp3jPRyVWn54vDMZlft4qTo1Y3ON&#10;rpEI5ev3+Ja86cEDB4x9Vycb74fmc0HZ3urWjhkOMjT8LKEDIXaklSerb0wAoEH8ueJtx56kf7zR&#10;3RCBR6KiSc2gVbKPXsgwW0fb5Qu2In3Rm9qt/UobWKIxAB2e72kxfQMOfHxlXk1eacNnPmCr8APY&#10;Nbw2bQ8+jKWEE3wVHHQ3PfrlpvbBTv+Wx/PHvqgnamuc0GtTBqZPhnYZKxjzHUx9fgvblD/jAr/j&#10;CU2e22GVYuVfeAtw1fW+6lvb+MRkjXil8KigZ4PRZuDVV+vH1qjDv8LHlcvANheHgFFV8hpoYgvA&#10;WtuirnHlZReLRYIWZZFQfbITuyV9l46MpWOnx8rxF8bBw6cCuGdiBeyU9NKfM/x7dF0XXUTXbt8d&#10;jzZvjgfrV/t9DyEM77Kn/DvHiIofyCd+Jc8HD3lGEd0X2Qo/Sqiz0HqpjAYmeOxz18h5mIkPw349&#10;J1NW5AdvAabtoPF0BYxlygTfAC4LcxAjBpOUc5Rjj7Cz8yh0hiN0rH9ZHE38ld938MbXRfMvJ50F&#10;9G037e9O/SAJ/1buA6vr3ZEBpnxXHyLvJ3bqRG3kw3jJ7ZMIAhgsunKccI8wTMXubu244DtUphMe&#10;mSiKj7MX7Gl7h/b4TgIKOtj7yQNwQQ4n/qo3y5/4KbY4unHyMn01+6IzTBbAatuMjEvGeRU3qVff&#10;KTTpogLv1MFjZIT+YQPIirYkPflUQWdpseBjcTW+9nyl4jewqatPspQiHa8uFSCjfvQ+GrgKLnRL&#10;f5MWwANfb5c3wAG27v6IwLvHXu3bZyfaviZZjN+CWTxQnZA26DGFLSCsTogEsJn1wfOHt9l++EWD&#10;mXOJ/UlbntkBV/CkTUcnPYxOBGfpkPJk3SSLcRoY/dBdM+GrMELxBT/dfZq2jZvM+W6yAi68tR8G&#10;CAyTF3sk0g5vTr8w+Apu+RNYEA4ePQ8P5R58o7lEOftpsdmjbX5neC5Q0uHGQY/QSBYE1xaGPia+&#10;4Oi5RHJetVMZA7/crgY4ld+RkDcxdNfi4/ChnbvyTY4jnpNXdG/aDa/fi01ySsB6fBTPdjTh3jxW&#10;eJ7PZfeD/IBntfYIxMgxJEw/EI13ThPJQGuvjc1EQHQPvhMnXbhwcZw4ebIwGKsj5jZj6xxtbHe7&#10;U0KcCKE+/FtIZVKIDWtiOPCz85Ub/Bt64mEJfUnkPhMpdHgce91dYf035YfeJoN4hczeT6waihV3&#10;9A1fl89ID4Edb4hz+Q8mtOQX8AX9aPKMP6J99r2fz8J/qWsCvou20pYFIuw0WhautOE4LW2wUSzn&#10;ndt3Sl+8xC+3oM6zfHbCvJR5PlbjR4s375vwDGyrq0d7x/MvTSrx0+R2Xn3jKx2fo93rt9DB6ddu&#10;c7xoAbLPu+t3G3esHl8q/r746HLsxp5x+bOrxQffb/WoI+4AYfFO+Cb+rYVW4BCrVHQw6P5d42xi&#10;7Je+9vWxO/HR1fc/SNyymbjh2DiXePpY/O/Kwq7HPVngSHzlVEzcv1k7YmGT49EsyEBj+su4qnsD&#10;K6VAIuxKoZMimeMhYepLLD0nCMi1x2qQ1fq8KWr85fF8pxvQoDFryudrdVEXTOTF19Rf9VXeizwj&#10;vsEf+LqN5p9dQfSOSRb3l8MP/YwsOCXH8YGfX74W2luAH3uRMXiehF1m9OvjbRsBQpfUNwG7yyLE&#10;2GR64caN253svR/52LP/0HgOF4HjQeTQeMkD/sEvYlSLdMvruMh1yEh36EhHzDFPXQ6d08rndy5U&#10;buljjA3//vIJ94t8R3PGoXN9uYyncW3aNbbFyzcyU9kMP/Uo1+BDHT3KM4CBr76YyK/dCCHQoICJ&#10;y3Odzz5llA59MvWOoQVf4mvwwuOzCiPeXkweRZ+xnRpJn3ROx2T8bHPGml4y7mkXjbOF865fm3bR&#10;vLXTV0eXez6nv8HfnHFAbrS+v8Vr8Y3c1ZfJfXY+o55tlf+mHOJJNfpbxbSdXyk3bR/Y/bkFtlIt&#10;ZeunpP98LSt6uQ0+DRUmfVYGwBs4ioYJS+mXcot+M/K0MPGM5xcwKu/llJHa5ZTRXfGTdlsezsIX&#10;i/aV49PUJs4RV4cVSwIbwwgFLJpRnv3faa7/4bXZbf5LG/WZfc8nfNCVle3Qpvd6S9vTP5wyrdz0&#10;qfDJ4tWFbuS6sE/agDHQBA8Zcxf3RHfs4FSZxiVpxzs/M06ABgrXA18XEYM7gzAO/Wl/5giNBc5Q&#10;P68T5y78BMRmvAGJJXzWAU4Fxu7IsdVx8dy5sXbsaI3ETOJi/Gn0CBHhwcj7rL5OK1adSdBJTOjO&#10;cWOff/F5Db6ZK4kPzwgJv6cvuw8YirWxenh5nD59drz86lfGufPne+7pvfubGSghDuElo6KcrQZg&#10;vBhGW0cPxRHw/BuFwNEt6ZAZxHEisOzi2UZ1mowz7ZWJdsoV+QK8XKtgBa8NRkMgs/Pa6F+ZYNb1&#10;27/cLpJLp1zveaHBU6rnXr6nEGWVX/2uw0ls45/M0vt5EwTlJhNlLJNbyUAJS+BjFWcrCBomMbmt&#10;TQV7J2XBB+bZ/2S+GrOdfim3DLdtTxhS15jySaC98IDBUY0uFab8ue/8d8mdybiT0RiKDlO5/Lal&#10;0upXu2EkxvZIRsXQOmeXU2d1HEcNXe/F8P70r/96vPXO2+O9994bt2/HOYzyvnzl8vjow4/qlElQ&#10;OsLotdffCB883Nn140GVj8YHH3w4/vn/+mfjl7/61bjy2Rfjnfd/12DJ5JAJI042XDCOjOaTtG0F&#10;1+nw3be+8Y3x49/7wbh44dz4wfe+M954/bXx85/9NP1+WGO0sny4EwFvpN+VpYPdnREkxPlYGV//&#10;+tfH+RcudrLHUXczufx0PIgjxdBYLbW9LfEfvo9RtSUaLslRaRU6fPe7321C8XIcpB6xI6ALz9ul&#10;h3Zw/sa3vzn+9N/50/C+7ddL4+a1613JVMMVfNeg5k+iKYQOHOH9Gscduu0oO85Kf5cvyILPAISm&#10;eCuFXC3VEXYWm6V26vmOeRaTpSU6hYQfA4/ABQ4eSno+3u75vibayJ2V0cbYCcvCoPf5GZVfHnSF&#10;M/PliwwEtLkCq5AEJE4kU2Hsuc2A5k71VwS3RkDJNIPucxUW4xFH2lhDwxrP3JsyP4PfRT2BgMnH&#10;fucUR5tKFGxt3h3Xvrgyfhs++92778eh+nxcDS3Wjh5PH7vHhehKOtNOzLOnz4wzZ09V18XLL88K&#10;CN778P1x9cb1OM7b4c+jXRG4J86WwGbzQQKNfFL0eNdDNZ3xLBjXt2TgW2+9Nf7lP/+z8VF43mpk&#10;R7K8+bU3GrD+L//0fx7v/fa3cUzD+4dXx9L+BB/hNc6TlUOV+4y3xyxFDjj8D8Kf+AZ9IHFhNNCf&#10;/sM6gkFwCTa9GKXyR6lXZqte5Dg9s+sl13O1d6N9ulpoUnbyT1ofVr5PGobb0hb93ERPfgtyyJJV&#10;t4VBu6FxA68EMIIrfaGnnTQ9tmQH3jrVKWsVW0HUftoVJATZ4YN5hA7j6xlR+GOPlafVtXFmo6fm&#10;ylA6PRDvjmGNAznlbVfPXH/+jMMTm+f84iADPBIf+qBr4VmQXZzCSwPm6XxWp0e+BX4ZYnGNdvgX&#10;PjgWXfkOofmHxyuz8AcGeMHYz6JTwrOOE1CPbFtZio/STcuzj90lEr3LabZjV12we96E8cJRg46M&#10;RTv4osmatJ3Cwa+HkrOdiatic5Wn1+xy60KBjFtQI7GsbWe1e8aXFZ1wSfavfv5F5ORGgu0XErgn&#10;2Aq+7Oyxc/T6tZs9NkTD3/+974+//2/8m+OLq9cb3N1NAP43f/3T0t+ilU5GhBcdzbS1vjU+jG0Q&#10;WK5v3EngFpzGkfP23CGT6pfOnxmO0D1/7kz6WKotAD8+trrQboyNBDZ30o9Em4UGXoeXV3os5NFj&#10;x8fS6gr2bvLi5vWbsTtXx8effjY+/uRyVydubcUGRbbR0JFJkhHGZsfrKy+/1ATD8bVjlecusglv&#10;bz/Y7qpU55uve1hu7Bp5YQeOHz4Rf+hEJ35Pnj7devyWuRAhaArd4f1R9Ktd3JuBvfL58HEX50hC&#10;PUj7VsCipRVrnm+0vGTC0NF1B8dSbF/lfF96Da2f7TjVJsI6wZE2Hm/bvfUwgeN6YLxZG+y6c6L3&#10;R181eMlvfEpW5srzMB5/IoE7WpkQZcf5CfwJiQd61wKYOr7hZ+fT80Xqc6achyXbEcWZ7Rn8plhC&#10;NG0LuJipA5WXvV3xP3cjRXeE4+m6OuIZm4BG/ScZj4CUPbJjp0ftxSbZuWHSgy9QMQ3c9CKZleRD&#10;j2e7TJ7MZBwehCM0YEO6GjswSww9DMx2BoP5cfq5u+FIktvj7uZGF3j0OJn8STQXH6Fn8RG6NZjN&#10;W3Bs1Tc9bdEU+a2Pl5GxvZJWjjW0eAXMVlazo2i4HFmhR62u1Cb8mdiQTJZEoosepS2rlI1Hoow+&#10;gkUrhR0PSec0oKh8m7jaVx1Ffh/DS2C2Ihq9Hz55WNofiN5c2sfPh79o+ugeE0V267qo3eqr8IZE&#10;Zo/CQB8KKgX6F+PQ5EFkTOyxFbrgZYGh43+tzmZ/FzGJOvP5MBM/ngMy/XJQuBz9JXkR/qTraV66&#10;vj5ryyhr9X9o2ippK202mZp24Id/IdEtFihLR+YaU+g2/aaBjsczL8i0HQ+LGEAbGWBlQvP61kPh&#10;MwuF//kfesoYFUcPvOmNv/HqnTt00nbHMI9BTnnwAQPdNaqVfBpX/bbANX283Aoug6kvbesOaRUO&#10;7Bbt5Fqf66C9gBb64v0mZvhBKdwgvtfYfeNij3aHrnaUehbETBgbz5Pw3tLq2lg+dmbsP3ImemI5&#10;19kYdGfrwJOOgnu+ngmhsX13PNteH482r4+n99bHk/gi+6MPHGcIVrtgnkQP8YkztO4qYLvINry4&#10;LlndlbP5g0u2Cg72sNHp107BBsx58+XopBC3ctPFcBkaiBDJJGrjobwbM/lLo3DCxpVvtZn+Sg9Y&#10;IbfgTf0eveJLyqAJvPQFnvI/WFqr8PtsIj5/fGY7TmZ9LkLih8QbiwkrvtA8PphsiGvxLx0cnRHb&#10;68QGxwWxC/XiA0vlRMn0ZWK7fB14KxcZt11rlQk4S59o2eewpWT90FRvPiAw2xlQjtqBB0/QZZL/&#10;8JiSmCM1d2Q0ujgS1e/GMFdkQyFc5Wre9bsDC77An/gOXtHOtcbf0Q3gT3etD1z2ZOpfeMuNwI5G&#10;/Fk0RqcegxndZucSeHuUXvSipC14JLbRw5ga8+o7A550L9o6RjSsX5e+mjyEB0CoY0wZcyeOMgA0&#10;g1/PBaIzle+upbEzmeKB/HgsvGASTW5D0t6R+xb6RMWFBrF76sHdDiDPH2PS0MGF9OtuV8SnAprZ&#10;FVR44D6wGUd1RGgwj2cymAm/BO1MaOY7nDybuyJ61Ozu/bEt/PedmCFtoh//wKekLh8TLzdhmO9s&#10;Bv/a/ce5L16xmNEpC9vG+zR8GRuCT/p8p4yXPO5Pfb4wf7UxIn8h43OU1erq6liOD/c8ZegY/pJ4&#10;zO4hMST7x64dWT06zpw7n++Homb2xVaspG2Jcbsh+Fh2H8XORyaafNZvaGahjB2ZbJMFOkV08OYI&#10;YFhEF3oBL1i0efXqtdpePoMJ/L37do+Ll15ILL4ce/egxzAjgUWk7LTd5hu5ZtyOe7MAiB+Np+rv&#10;851DU5NIFkBY7COG2ZfrciXLB5dre9lG+MFD6Ltv14HEdIcylvwOpOz6lJHYN3TOmCz+wZRiQ/JS&#10;HdrJ9pnYxs9NigYW/tfeyBq7vdsxnOGDxU61yYNBZPpWHs8v5E/ehhyZGJqyvSe42eyCkmfR66dP&#10;nUhfjgc/kLL7grPQ70HoFh3KZwI+H3bfnoOddDEhDZdiK3TuBFJkzm7qx8+nLyP/eOHs2XF46Uh3&#10;3ZPSQ+lvbwj2PGPbuHOvfOJ5ogdWDoyXX315HIu//+Txgy6SOxy8nDm1Vh0vDtp3aN84ff70OHX+&#10;3HjpjdfHvsTR929eHw8SS6zE3p47fbZtPc5A96asPGXxl/FbWEZ+LLKCG/y/nJgB3rfDm2OX3XWB&#10;K7gJC5XPpzWZL9LUXFF0f+kQXE+zEIwHOeTVb+5C7U6+l27kmJ5io3LvUHDi1B16zSJXxwoyRPzC&#10;9Jo25u+F31BdmU+6qroBXkO7Y5GjQxkH/Isv7sXvd/ycHOu+/c8iZ0ttw7OU+FoP7tlN55jA9JH2&#10;doXOax4fET129876uHb1RvxefJNYme5O5zsaLe3t764/iDTuB3xnApvm8bLPTlZkCAt7kyYKv11e&#10;0++aepu/4zc9v6ANnVhdGATy2Z3kU16Gt+CEHmpsBJ4Uy7+U0xYbM/PFbFV6zX12UcmiMYXlECOn&#10;gVML+LIxe+rQq2y7PChbRv/OOCt4jgx0Yi144iuarDVBasf1ruiSYoa/6ncqg9Sb/oGFdNvr3X1k&#10;kGi8g9NIX6/Vb9BOrs8TpgwufJZ6T4M39Jt58Yk77eG/lsv1+mfqBk+ldeQeremj+izqtmt+zJTf&#10;hY/LNqOt//lnXovFHWKo6lc8m56Br35jOfy5M74O1VtXHcrkmLJyXlov3NrMp/6A1Xu5hnau8j80&#10;0wr5Ty4Nn+B9NDA+/gT+VR7w4tLpj2nfGx7z073KUMqVn+YYvBrXpKeQu/AueMjd2YZ3+ARuwJm3&#10;mLlxUgeb36XNzqDbxsSbXqaVpzXEEpPHvPjSXr0GBnDlkt9yVV5ww8aWbB3/hBkc4DKe6pDUp5tK&#10;7/bolhxVeguvoV+peezM+U4WMaLA6DEhYWCvOtVp1Aqyl1+81ONfJG8wlMbrfOSlvMSRlfc+EaNH&#10;KQUIxorg3rp9q46qwHXPQQ+YOxsF/qjPGzD5I2ELo5TuiRgZCZrTJ0+Oc+fOpu+L45iHSEfRY5oe&#10;rRLjB10P72/2SDBJLsKH+QRVjMw8t3eH4H2H7crcCyLmYhDUSY2MCf5NMkGZe4QK8Y23REtZCFQO&#10;bSm1EmoHyf1fe7kGtgb52kkbHC7EEkjMdoA0/1ofLPnHiWpwlu9YLh+t+7fl2lU+CZw6s415A6Nq&#10;f+fnl6/p+C7GTPm5HfbL/+7svHKxfaGvvnOLAFcZ5LqxC57VraLM+DgwWgBp66b9BpVxcOigSdZn&#10;qUeBaAxv7PBKeMS2csk6uzk4mNeuXR8fffDx+OB3vxsffPTB+NXPfzn+5q//ukn5y59+Ot596+3x&#10;4UcfNTlmpbQk3B/9wR804W7l4Vu//e146ze/Hddv3Bg//elPx4cff5jxzqNX7GqzEiuQVFlIhDAu&#10;KOc4HQ6NXRznz5/tTo6148e6u+hrX//62CqM2+Pv/OgHTdh/8vGn4+TaifHJZ581YYrPP/n4owZp&#10;T+oo7BorcTw4jVbzW9Xy2muvF3fKe5g4xwnSJbq/8/3vja+/+eb4/POrY/Neguf8OYvZSicPp71z&#10;+2acn5Xx3e9/N87vneDlF3WYyVbpE9pImGiPSsFz+vL55W6wMgZHZCbo+xtvlp9j3FJBnRYLa3Bk&#10;0Q5+anzd7b+0QbZirPvaqUcpgTusUdpyOm3/5hQfPb7WZ3xYvY8ezhImp14LDqJ4q1OAhZcyLnwO&#10;l+RaqcKc9pXDnwy1L03G5E3p4mr4ABNYsZ1BwYgEQOHMW/KPYtQmh3lh4OiHaaAoeYGPB7TC27Ox&#10;Eh3YFVnROXZMXL9+fbz//vvjr/7qr8fPfvbT8p8jDZ/HabCS6uVLL403v/bmOHp4dVz94otx9dq1&#10;8eEHH45PPv+8x1ZdufzF+F1+f/bZJ+VRx9F99NF8zpdVu468stsOHdaiE9HRKqJ/sTNRtLqyOn78&#10;498ff/wnfxiHcWV88slH453f/Ho8SnCEBhLexmk8HE1jk9CGk+qo0H2R7BEEVqcFgcrRe5wZDEJv&#10;CvDxduk1kVpeYlAgsvjNdSThPM6EQHRrvnfVUL50clEZOqgMZ6I7vwMMI+qSF/qoWyMf2s/debvH&#10;oQSzjlooXfeGxqkgYeUIixr/3PFSz2+faFguDv3cJYtpMvUO5fu+OpF1IlI+GMincUcfhEclmqwc&#10;w2PBSHUgXuIQaEs9eg1+2L7j4fHlOMHsqaPVjL27EdIh/NSZzdjJrMnLJrBimK3Qqt6Fo3ziSWOj&#10;bzumtuN4sR05Ca5cZHsletHXy8SRbxZI6Jt+3Z8gGh5MzNs52R2bab+TWxnPQm8vEoptt7sK9nbX&#10;0pTP5w2QyVXtf3DY1WwpT3cIZrtLYAfWZxLzsdP37m6WP77zne+MO7duj5/99GfdBfSVV18fx0+d&#10;HsfXTnZMH3zwQXHpuFr09kwhiwfgnM7fStDtCLuzkQfJIMH+zQQjn338SX2ITkDnmtWjF18432d7&#10;vR59e8l3i1yiY61iN3mBZzfv3ht3Nje68MDq0wd06RN6IGMIL5qMt8MPrrfJR8YneO2kyZ07nfS6&#10;fSf1N7eCGisw94+zZ06ON998Y7zy8ivjQoJPx9bZObhit1uCAYk3ga+jJe0EvHLl6rh561bauBe4&#10;wn8hqaPmTp861QTIyupKk+Rwb5Wm1cUWHYAPvLdv301wfLd+GrFia+z4MVnU5yEFLsLoE5/MI8TI&#10;6vM5qfHwYXAh0brdBQzO7L8eeIwRfrYSsN/M9431u2lz5zis0OpwAtOjR4/HFxTs4SNJsj3p83F4&#10;5FF0Y/ghfGaCpkmhykuKGknZKzooMoFeeKzHB+D/8BY+lDQX+NIf6uLBBuOp+zxBB/vR5IeJpJSh&#10;8xc7D9gcx8luPzA5BB/zuT+d9Ioel7CQlJFQsMMAbufuliDwcXCYMVpF2ZX0fMy0b+KqyY1FUPMs&#10;zn04vSsig0OwzN1Fys+gw2SOyaK76+uBYau0SRX/KtN0jiSrJB55QsCOwWKojOvBw/vh/XA/fbxr&#10;bxMWgjormJ+kHp41BkcaGoNEGRzahbac7xZT3Qgt0YMNOHpkLTiP3xFcGI9AmA2nIx0LTOwbvEYf&#10;Gud8Nt2zsby0Ul0IZ3ZOS85KLoOL3gCrQamPxwT4nZAOnJJq6DwnOKcOmb52qqRvuggM9WHQeH94&#10;NW2V/hmjKnRhV8wTjlQkh/BNG8+Aa9ogbUUTYZBO3DTowzB51Q7EViwS1WxQvla2vcDejvsOr0ZG&#10;6DRWw+/CpM98xxd0ve90pzHzO/i89Om8nt+pPf0ycOok/+Vf5SH8On2ytBvYJfnxDx3eBQnBn92a&#10;kiiO08HDYNbXAh7tkxuGtpNouaaMJC8dbswNWgNTbW5ebCsdy67AXemWdurb9R4jbmy6mWOcvyFo&#10;+k19NmTHFJ95J/lRvMiKsQ0HVsbupdVxeO3COHg4un2v4w8TC2Sctc9tl4+Wv2fRP/c3xoPN6+PR&#10;3evjwd0b4/GDjbE345fYpK/pJ6cQbN9DX2PdmbQNjvGB5LIFCvPB99FF4VUJPWNTzu6BpyZfo9sh&#10;Dm+bjK2dzdjJjBXGtYMZINlqWfQPrsg55OoXFhpThq7GUJzDK52Qkq7jnf5ejNO1vJWk61wvDdJu&#10;P9NAeutLuWiR4HbilOzM4z3Z9Em3PanTyfngnRwhLVkpcchRdEUz1rmB/pJoyIo/e0RhxprG057x&#10;hIck2cCVP2XrBwbn4cjqG15LE1rg1Efexix5JKmPNUzATFmYfI+XJ0yzThcCpJwjUtCkYule/qPn&#10;86U8gqfwr/boR2X8tnhBTA0n9X0CL75GKz5JGwju8ATch8LVK2XbtDF3YweHwVdxHJ7hv4s5xSvo&#10;boxTD6cM3BY7GUv4BU3pxdxJHzO5SR90UUDacfpE5VyJ/AcuiwNqL4IXsYyEfp+XVZ4I9bvLc/LF&#10;REBbLx7ATi/QufAJr2xs+zWutNGTH0LfJsjgLOVN6C9sIt0MDte96kuTv7Ro0WBJmXtNoOaHvtjj&#10;Xc+mnn2Wsovdis3pSA62JfQGVfCcfhc6ziQFHwiv2p3GfsxnzgVPwYVFPFuxH3yK7nCFl90m33DB&#10;DjyBucnS4MexqUvxM5aWD3fi6OChlYAV3yDtbm545qRd4xYkPAgsYIwvGhwtL6/mfTh+18nE3/Hf&#10;QlexncVLTi6x4/tufFKLRaqvMxZ4Ut+jEOStPN/v3PmzeZ+r7eoCjfhdFjrbXe05PLfWb6Ye3gjO&#10;4DbjXl46PI4fOVqe4BtLSLNLFnfamX03viJfwCJE8LDN8k0md/G2RXDood3GE9Fl9Tui3+oXPPbM&#10;mPQX/RCUF18ZWmRqX31sE030oRzHs+DdzhrythTayLmkeHUHnJuQzkcnpvbvdSS3nUT41rGzM1+i&#10;ffRt/ip4mnosr3SOZvULQtsHGRtbdHh1eRxaPtDFWCYQXr50PjH+/tLKfbs/TRB4zAC68YXhAfzs&#10;+IElecFT48aN4DexAl+FbFocyedfOnSgO7p++MPv1oe6c3tzrB1dHcePrXay77OPr9SfP5SY5/TZ&#10;091BvXJ4OfgKDuNboYkkqHHYcX3o8KFx/MSR8cqbr44TaJ04IcgeVy9fHhtXr3QxEpw5reLmnZvx&#10;/+8kJrQwb8qCU2EcRQjfTGiPcI+cSMo7WlDcgLHJR/V++haD4rni0D1yFPim7c019MnYiubnfDE6&#10;cuqzFK+MLmTO4iLPwDx6+MhYPbLSI+/5h+iXZtP3pFdELdf0Pfujo76MWfPp3sF9B7tQ3+JBk1Ge&#10;4bQeGnhsyCuvvDC++q3XIlNH4itaBHUn8R3/O/QJv4HpQHDkuOrVE6eC/5XY8q3S8eFDY018ED6U&#10;S/YMMMcPd3Fl+IessLL4DTx2Z02Y+VGxFxlr+bYYZ6/Cj2L06QqFd9gUO9sTH+R785TVc+HdGIDG&#10;yXC/8GPyrn0LDPAJI3u6KDQ01X9wBbdOr9AeutTu5n7hyp9J0oWt8FiWmWtKH5WRqR+bP2kMbaH5&#10;0lhdslBv5rvc88b3AXDsz/3nds2hi3gg8KSDOcGmx9gfmzlmwp+vyfbT020stITf8FFw2xhe+2YO&#10;WJS9qZeytU7KBxf8QV+xIRz2VsZg/Iucfm1trrOBXZST63wINgvfznbU7X8tr9/Ci/lq+3KLf9oO&#10;wOMOvV9s5bdmpn2abRTi3p8yg3fyL9/Bh271zVMObaZMQcGUhzbgIzSrX5pr7K466EW3omVKxPbF&#10;pwhM6LN4tZ38sbPKkZEJh06Mb+JcC/6H897LS92Ju5TTZgrxq8Fn1NpTtnYvYy+8MON3Ea0djcP4&#10;nPwv1+d6fR44SU2+ET5uX4Ff/bbT2urTJ8Y2r/Dh2gceyDU0lIvTG10jVipuv2SGxVhyv/24HBjc&#10;OHH20k8MREMCqpZXIhW6uiWGygqMFy9d6jMJML5Xk6uQ1QFPh5IybqJtfzojpOl//74gKuUePHg8&#10;thLgmjU9tnq4RyoFLwUEsAJERtF4J9GCCMo1ivN4lPiZM6f7HBsPlL740kvjyLFjIT5FytH3fI+t&#10;BOYSLx5KH+MiwRci7D8QIS/eQqw4dVoGu34Ns6+JmSIU2ifZZpkSoPjJ1bTRI+rUCQO2zTAEwrXk&#10;TnvwOWfFyyZfjrHttlBbV7AMDRGtmt8zCA8eCqM2pnC2LXBkTBUiyFUFDAi9AwNGa9I39TDRgqEp&#10;nHaSbimVBjx+5j/vVO84a0RygQiDDZOolhAqcGFcOLClNrDlPoHAA5KgVFIVHjziPU2C34+U7fN+&#10;Cpc+phMimFuOI8gh5bBZLcNh6xFDMUx3Nm4OD6zduHt7rF+9nuD56vjgww/HL37xq7T/rM+bsDLn&#10;B9/7XhX76uqR8dLLr3RAHla7dmJtrN++M95+6504XM/isMYpjkEMBpr08/wMZfeljZm4mA49Pj91&#10;8sR48403xok4FN/8xtfH177xxvj29741Ll66OH7+i1/Gebg/7sRJkUg7cXptXL36RWlhe/p2HIlv&#10;f+s74/yZs+HLO13N7cHwf+f3ftxJk88/u5z+wttH46AEN3B25ty58TDOynETpal3/dbNJqMmnhM0&#10;Bw+eg/NZ6t64fj3szbGGT7YFz1GCk3dKtODjSfrgMEuu1rnNX4gYOodG+AwfpDwZap1+xgCifL7j&#10;k/y/wx/lmL6nQvdt8m5sQr/7X1KDwr63fW8cO7Y2fvj7Px4//pM/Hq8Fl8aycXu9/VeBpl3XFsF7&#10;2wxcuEnDCyUXRp7GLZTzVlAb9I3vnAv2KE2mUL4okwpt1cVcc7m8Ta78DrOCW/tkQOu6gsOZZMml&#10;vDkOfSh2QDqYAEdh+s0RhhJz+rXa8/Inn453fv3L8S/+5b/o+cmXP/4kdLpVGZI8ow1++6u3mhyW&#10;ODbxLoF3NTwtCAGtIwetWJJodaSBySBJN8dgvf/ee+M34btPPvp4fPrBh+GVJ92BefzosXHz6tXx&#10;v/5P/3R8Gtm4c2c9NCBfcwzli8BQvRpC+kNXupP+auKyQTs8gpYe4jClpHfqkGHHH82VnDOx5Tp9&#10;Vd7BG/nAJ9VhdFaue1cf5VN53MQJLN/mk3M39aSJv8hheK+kyD278CSky1cp18TjPivn9gR/21O3&#10;5a8LFZZWqtd6bELK1RbFGUV6ASy9xskH+/7Ua5I6f7VNj0yiZPy2PgW+jiFlu9oiYzaxjI/85ig2&#10;4eSdOnXC83fo0HInhw8fTcAY+X6aANOEMGMNHxZJaN04OGWcZAxZh0SvwTd7xsmhJ/0hnvQHWrUN&#10;4w9c+VV+hQcWq8FF2tSuAXdSLO04hgtutCeJwMnHCRyknm0ugESz/JFZNJq2Rdeh+a7HqeuYjgRX&#10;gW2fSbk4s8p4FkvlMtc5FWhoAQD7KLFgsmnq+j3dYWRhyMHQ8satO+N3v/twXL1yZbwa3nUUhefu&#10;ffVrb4x7W5tdLPDOO29H72+OX/3q1+M3v/5V/YJw6Thr1VrotrK0PLYSjPzuvffH5c8+DSx7xwsJ&#10;7i9dOBd9e2qcO3dqnDh+tMeMop+khyDFEW8SBY6ps0LU83vsYJgLZPgusQuhZ/kmckBfklVJhjt3&#10;7vbBtmyJhAe6ohf/4uTa0XHp0tlx4fyZcST0P5igYHfkYWPjbpMmjgS6fv1GdMHN7qDy/KIeqRRe&#10;pPPsvDpz6uQ4depU6u7LSJ90V8bd+47GY2M2xrWb14OfjbF930SQFbqSQlYDS8Rs9/p0UchY6H5g&#10;XwNzAVkTYcGb4whNkGxte4bTVlfdSmptpo/Nu/ejo9J2nGv05PvVB4jjKfkqAeAZgGzXsSPHmmix&#10;K9A48JaA3nMFyH2T+cFjE23hgR5vFp4gP+jXZx+lPt5vstxbMs0kQd5T3qf+6YRkflr5TGYcoeS4&#10;Qrtz7BSS9PH23bGAHVN4zZFYEjxdsBD+AaOxLhKFZKY7s2IfJTb5DoEuMJG/0CV9zmRNxhfY6GsT&#10;M5VNPJVrXVWX8s4qp8H4QsFwZbU7otA4bRHW3KqMkWk4UtZvzyAkt1bn1vdis/LJX4NTz9pqEi90&#10;tTBH4pXYObZi/x6rhqNLtk3KSRw4huZAn6lgIl3S0AIc9LS60wpYSaenwVe6DH84kmd//OInxSF6&#10;7T/kOEk7EFA/4EauPSuCXmndJhyic9PPoQPLvX//cfjmWXz7jFvDPb8/vADfdl3awQnoJsHyZ3KT&#10;fjMhnBGl3yDHoOgcMMdveBherC4K7HjA88TYoO3o6m2TTDsLWdCCxnIvoIRu0ZnRB9oTAPEn2T96&#10;H40bCAaPxsgehRr9o3/zozCwT/APxspT2gSHyf3KWIr9Lcz5J+h3Pzd7WTPeKVvmDS3gpX46xe2q&#10;zxRCe7akPrp3Kmm2yenc21ifq+jZAP5xF7ukHXLUyf7I1WwKzwT2ncDe9zm5hI69S42XxwyVZi74&#10;AYnvmOHmtzYCLhlNfXljeJLk772MZdr2KdcWVx2MPeiELXmI7d53KDri1Atj+di5sevACuMbGNp4&#10;8dpEc97RruPZo83xcOvm2Lr9xXi8eXM8f7Q1nid2OwD+tNljtxKzPYrOQil9oiWbLd4wWcsfqf4I&#10;3iQ1AkVhBX8AHY+f07O5X5gjB4G/u0r6fW9XmJe8wYeJut3xAZTzG/39KVcbDIfTYUWalBHPBC95&#10;gy93KydoWR0Gmb0opjHZkD6VJMe9HdzSzcFRqoVHAz1/IfxuMsbCCfKpcCepAiiPh+/Jnw8WOr7u&#10;qkvrZM3CmcKSPtj+7uDX9ojMhH+xg7aNcUJGeixEie2LDqHn8CQ7DjaJULzYI9hSToKr/n3wTZ7V&#10;5oX0OUKlz5Q3pdHBRJykObTR/3RmVy3rGeJTDu0CdHmNXHkGihf/fEFf+klcPMumTv7QGK4Xkzbu&#10;N8GXa5X9XJNgm0Tg89FPoXN0kwUSD6NH2Afy1KQKINJ+cRI8oShcsgOOnhUr1JeIbelxq+xKdKe+&#10;TPTP0VgM0MqVC7ufnbYCbDq/OzeDnfwszMqKA5WHK78tsrG7tTF7X3jGmKKnuwJ/+rmHDq62v9LH&#10;OPEd3Jc3+JMmGeZCF3aotgggUQB8Ji+0NvLKTPgKfdi2uWDiydj7LHon7U36516u4dPuRkMfcrWX&#10;TqJnpk2jYzDd3oP7uiBwaWm1sst2Pore5mNsx+6RPQn1zch8T9vIn/4ljiXeKaXdicv39VjclfHK&#10;S1/pccJ2HOHlzdThx9lZaBePeBM/8kPYL8/bYacsJOW7euYhltM+v8XkjYWAvRb6GbedqGsnToxT&#10;8gqH9id+PTpefPFCbJLj7R4Ev/EPUp/PdCd+5PrtjeYRLFBha9AMbcm7Y8xNVpxaOzM8cqEnhSSG&#10;54/YLQp2u5HAC49kE5x2rz/IWPBF0FZf2kSv1fxsAD5+ZCdY+Jc/Y6cC2cWH5YsDTlOIbISf8AR/&#10;YE44kxX1Yq8DywMTKKGj5900IclnaEzDVhoF7krMayFKZNMv98Q8/J4UKk/du3c3cc9KfODz481v&#10;fDV+ABF90sk3z7Kx6NGO/qPxyS0cXQldbt+8HZyGTiGYSQzHmq4esbBt37h7Z3Nsxu82fj4Lvp82&#10;bYy1U8fGS19/qbS+/NGnXTy4vHoo/vGNcTX+9f3wugVWJ0/Hl47f0h1bwblJDmOymMozjw4u7R1r&#10;Z9bGifMnxv7V+DzBkfFv3rox7uS9O4A9DnybdzaiK+5Vz3eHVPB1NP7v+u31cSu0x0v8GLB5JhW+&#10;NpH84OG06T3CO/eaa6FnyF/e1G+9RbouP6buycXo7T4vU1nX8voyJsvP+U19Uqvq88BzdBw7Gt8u&#10;8mRhSf3QjIXPPW3mjk+Z8ug8/Qb+D1XA34mshm/ElvvsNo6BvHf/bmRyPeN9Nr753a+Ob/3o++P8&#10;KxfT4b2xfvPq2JWwkHaSnwXXyTMnx6HEcvvC52TuUXC2Edxt3wvfBgEPQkvjWfj71Tmpx+bSiXyC&#10;8kJgpYHpM3y+sPnwBOb6Y1DglXt7D8QW5kInjXLfODyHqYsvM77aOfj2l+tecGtXUW5E9t33zk/6&#10;M+Ox4NLP+lNkbzbRibVFvE7Oqjjysmup9Ey7e3bv70IfFRw3Z7d/TyJKDHWQHKJ14BRH00f7Ilsm&#10;w/dErskYvWFSzWKAQJ92Mo6Ms5bI9+BlwowX0l/Ks08gabwdONG7XyaWU095/ldgjgzwM/tolPx1&#10;CPntzZ8o/v1WRayR2wbHPrrYXeh5KTd3ucmp5B5woxPYCLSka/zfSbi25z3h01MndMDbDnINjF4p&#10;s5NKAlJJU3uSF3j7Lb/dQ3+vtp9Wi7J8+jntofGlRt+5FbSUft4IlrJgLN+pqlCLz3YbW3ScGVfK&#10;8F+qV5UuHuCKv4kHZk7GuOBcqTaD3vkSTs7NXEtD8/ENpF/5UBHfgFedtp13mM6fn82V9rt7KYaf&#10;w3OFI+85IRQZDv+AB43qr1Ze0GDyp5xgOiyfeYGpPFUYUwB+2IF877jyByJ9tMbxMxd+IpnXyZBc&#10;LGApzNHiOAJs7fjxcfHihXF09XBX7sLoFMyFUAnoErwmeKCMfOc0SP4BGEfaZmqVMcXkgWgXX7g4&#10;DnKcAizlxbECHEMkUWolAXtlm7Gjwuz80O/RtePjwvkL48zZM+PkqZMVQudBWin7PFz2VEC77Tx9&#10;zjFnKYYi9wiIZJtnEDCqYC7D7zDAlyvdy5CuTyQ2wMsLQ9Zg0hzppwkyOCMYJQanFwYXZSOcGb/q&#10;FB7Y3ZsMO4W0BNLlRP1kTDhr23A8nZs2rH7hRSs//aetfGKIwh32MRbdtbzfYO3P/FvUQZPZhHpt&#10;g4TmPhjqcEeCHEkmOFQrVMl4DDf9twPlJ56UBfOEZYGziT/lODkamYGm3xz26Yza+ozp+ZqUjiNL&#10;GG2rYlI8incpME2H90kMYZM1CRwYo7tb9zux4vXzn/3NWL+1Pr73ve+Or339q+P3fvSD8e/+O/94&#10;/P2/93fH6VNnxo04J795+93xz/6Xfz5+89Y7473ffTh+9Zvf9NrN27e6ZZ5zw7EFrzN+wc95tZvk&#10;YOGKwxBec9aoI1JMCi3n3gsvvDDOnw8/Hl8bly9/Ol566dL4wfe+HyOWgQafn3z8ybh27dr44IP3&#10;Y9iPxAG5O26u34KZ8ZWvvFzn5vrNm+O3v/1NJz0vXbrUY8U4YlZBStI4ogmPkqMeP5d7K5FHvN3V&#10;vcFv6Yz38teVERz3XEIGyotSsgKMrBXnVXShWwtoIIXzm3Guwcml2S6mzff8h8R94f18x5O7epaw&#10;7wBwOX/5vh367D90YHz7O98dx4+fHCciu++8/Xaf78RBpSPAgucbGGkj9Rm/fsl/T8L7xtWdKYW5&#10;Hzt9ACOfcW4KVspUPjIWPEi5u9HVPAxagP8yYPUz8twEBmuRe8Y2h7CjyPODY4Nhq1QzfkEGuB2x&#10;eWDvwXHs+LHou5lkfuL5EJz+6B4J5rd/89vxr/7Vn41f/+rX4+d/89Pxzm/fGR9/9EmTaK+99up4&#10;82vf6M6hUydPtX+GFd9z2CXzjyYoojPtyNjcuDM+/+TTsbXOAbsfHO0NXr8zTscp/ps///PxV3/x&#10;5+Pq5S9KZyv/JQ5MPJC5NN7y9Bd60V3QIQGREZbPJE0XJO9RavRQ6po0olMYToEC2OCe3HuhHXyS&#10;fe3/Ld+ox+DO36VXysIpm1CHdgfnWpLkQgtOWGqUDh7+yIgK4DhtB5qoCG/TT4HcUQsCZXpdBXCj&#10;JUqxGxIgT3ZWcHY1UOp1fOnjYOqBT3KakpYEwfeSM5L3pXHsmUBMPdeWo4sEDRIfud2gt0deBSbP&#10;hTJJxCY6W9sqOueWS2x3/DrGq/lj37ojszyaxnIPHYxZMcG+sczJn92dmKmtRTN4U1rdwOVd/AU/&#10;DL0y6CZQ9Wl1nqNANHUoTin73bJpF82eoHv+5u90l2scbrxuJ8GjBJZdCBK81OEhr1gq7XUShw5/&#10;ZsfJvtxNiQCgnYUTsrVpJ8zT8cXVa8Hh8vjRD3/UAPn9999rsPr6m18d5y6cG6fOnJrymC4cBXf9&#10;+rXx9ltvVy+eOHliHI6us0tK4tQE4vWrN8aH734wHHlx7syZ8cqLL8UpdwxJxgAPgYFMSiheuyGQ&#10;vDYTCrEhAjjPIaqtjT7gtJpIYY84wOAlE+S0O3pCLw+2FbxqFy7s+jly7Oi4dOHCOB8ZtsqeP8CB&#10;N5G1uXG3k71WH5os6tn5acdZ/CYVHVfhaLm1+DDHT6x1MriBQphAn1YIemaZVfGSNXwkOrKTfKGH&#10;zybEMj4ixqG1CtZOFQsd6JEwQMYRP8h4YiOamE4w9Dg0BSn/zsQOHiCL9WPS15HonSOxqxIdhzPO&#10;oxnncj6rS0JXzml3MSWgvxf+tqrTpJggmT63MrE8lDbVqXOaa+wdWCRVniaYNinuWVEmNOz6oTu6&#10;2wk/4sME5vi2q5Q7MWRizASMxA7aTtjJgrp8PjI0/R48QN/M31Yywi9eB1eA+BLeTrYKLFLuUfBV&#10;n+lp8Br5tosoXmV9kwl7iqa/hf/SHbAZI0u7eL5RKtRPoD86CRmcbgvkd1YY0w3dyRY8gNuYrBJF&#10;D8lZCd8mTdOZsUksOWqQ7oY7CwxOeu7VymphNSntQcwSFw36d/TmkciMZNiVL65Glh1lFhnPOwgI&#10;OZ5Xr9QXDW7IlWSDHdKOb+S7SmwZ89Ra0Wlwnz74YFF6XSFsYc/2Qyt/5+4C5TzzrT4JnFafoXvG&#10;arIl3cN77bnxxAfB8y2Y//QhiQauJqvTPrujbfh6IJGa+vQTOFSlb9TFXyZ9rLRMhdRD24lH8E35&#10;De/lO7x6/il/VPJObeWrgYuT0D4NVxOGf7EMfdbAUXep10USBhS9/swu61xr8hX/BG8qSVrmZ/Go&#10;7Yn+/Od7+xKI5XfgtcO2NjeF8Ci+8by2zfhRYGeLyAXY+wwQcOk7SFAPfuCtiygChzbwl/7Je37m&#10;vh+RBYDsvCoPecFB7Xp++j7HB0TlyXOu5vsMPuexKuwheXz8JPwU/f5sT2zM2sVx4PDxsXv/cv2M&#10;2gJtBab8F1kMbp8mXnu0NR5shDfvXI2e2xqPtu6MXYnXTBQ9rXzxBGY19K8vkPjNcb1wjpeN02QL&#10;3dhduOAL0HQ/v6TJzVyvL5jmqisiz8aUIea7BPfkLdDxdwTy/Ai80nHnuncwW36bk0/4edK7MU3g&#10;E2DDD9rrN6ifsOjYt+KencEL+R74qx/VzT204v/wRQ6vxE4cWamOofsk1fSJ9zt5MdgK/UTOcp1P&#10;5bkZhT8vCWY8DO/G2p2a+S32m/pYf2gZuKILuhvBeFIXr+6JPadnmvzfJ4kcnKXtrs5Om+qWF/Id&#10;PHYUGGMnOfInGa017ESX4XaE1Lf2F/F9+TJ/xuy7+/IHnlPGFhm/44nIZhcwVN/vLLbJi1ixrSYU&#10;4QNsxlxdR9+HJfhp1WOBvbok8tE20l5lH1+k/Sdp++FjOziCq4xNHT4NHZ6BVmeZVOj91F9MRCMv&#10;rNNdYrXSKhe6WyP34AnekB+vqoAH7pskSP/gwxuTX/lUsWWx+6nUvAe+Lx+jd2CGyx59GVyRP/fQ&#10;VhJqf2ISNKY78RrN1gUg8YP7AH62P7/pbTvn7TrXD73WiebQ3aRVd8JmDLk6cx5gDn5SKDQNnenw&#10;9Ik+rsM5VPCZTBy7Rn8uHzrcuNhirgM9Gi1NpVxjjtiI+iPBJ7trt0mfPfb4eZ9RtB6bd3fzTuWN&#10;3Dd/E/k4enQ1fe8am/Gt5jO2HH92v5MPcwePyQa/7Zievm8GNo4dO5ZY63RPeRDj29XSXeWh6Xpi&#10;cruR2SaTrKtHjnWC0ngAzY+0Y+nE8RP1jfj901Y5fm5r3Ey8ZyfFnTsmf/R7zzDju54aX//a13pM&#10;3v74p+ISiKIXO5FKd6YdcXyPaAtOuugAD2OYMOeeyB/eIykEytHadA1/Ycovfg7OyXe+W/RWO2hX&#10;QT6rg/PX+Ce360fkjea7n4uvoj+px9DEbmo6DW3qL6XfTi6kgLjD2PAm/SIRDj5+mYW5L738wjhy&#10;/Gj8nOjxwGeSxcJQC3ERfe3UWnfCz91aaG6ixfG8jm/bP1574yWCOK5cvlr+4xs40jkDC8dHz6fP&#10;iy+cSd+7axdvfH6jp3s4Xo4c3rufOo/o2vDdilhtdxcX3wtNGsemzOY9Jx08j899dJx/+fw4ks/1&#10;exud/HuUeIc/7REDdnBeu3ItfvxWeCL6MPSwWP5AdKzdS1evXu89cPK38LrFzWC46/i28E6Rnev8&#10;1LkzMjSozNKBdHauVeanApGj8C4tg1fPmHO9uppeoGhyHY/2pIqMx/NLxbn0hAlwC+BsKHqW/9jJ&#10;fK3OLB+kH/yxLzBlOMUHfYMP9MFvWDoo1gBLfNInD8bhpf3jK1+5NM69eGEcObo8Du1LjCzePbBS&#10;Oz0XbY5xNLHvERNW+Cr2ZFvcFFjWb6x3gbbAjByabOVRTns09fj+6CE8auwmkOHGJATbUgQYf665&#10;7jd+t/DTRKSJoQPRhfSD342JM77ezz2+imPTxUNkpjYq+OgOzPzGN/QbUQtGWz9fi7fqtLx7dHH+&#10;umgEOPk9F7zlXuTiYPqubc89R+Q1d7JvV2gTX8gC0lVyH78cjOASF8TGdfI3vv7uXKfXvPbE5u5J&#10;DGfCKFa8zzdTDu/ID3XSdwcvPSIs8GKL6beBnR+TN/5KmeIseG5ODIgdwMTnHEzq5p665YF8KsOH&#10;Ie/N76W3+pX6hIvAwl/pfURVP+OGN+XZq6m/KBWggiOfvu7AwOei0/jH7TN/9aNmsbblB7B6NWVd&#10;S6sZDjhy7csxzZxhS+QC2i1kTFW+SxfluEYW0Cd166OpHzyzfYDjx828fcadMsVXXmAsD6aPxsEF&#10;zp0dqCag0+7my7TTGocvNJltTb9zUmn6BbPtLgRM+8awmHiq754/10uvvPSdW5VjoGlj0nQBq8/c&#10;Vw+dg3jX6Q9lZ25EHn5eJ2N8NS9tFgbl6ClwASRljHgcPX32J5wMzloNAuZDiPyjlBSUBHvphRfK&#10;+FYJut0G0mCFJK8DMTiEMxerPCrouSWZo1MPb7YdlUAfWV0ZZ06d6vUm21K2QpQ3/upZ+AEPoAyy&#10;2V5CbcXF8uHDhbXMkb49MPuN114fr772WoTy6NiM8XFu9tMKURCceoJXb4kt20ORnGM5J3Qyhnx2&#10;xp8QhEC50TF1AIGtRDaZkrZSJEzoe1opc7VU6k/kQxyka2YHz7mvDYI4x9qEtpJ4WRl14CL3MNjs&#10;j+PN+VUW6fNZsCoS/U0J5MvYj265ZoJgwq8/Y0rpfAbFKZffmM93ZXxqAxdkbAI490yY6pES7E6z&#10;nT84UWVHhfR74Q4MFRSvXMTubQEb6S/1Kgw7+C6O/At90EBpQt1WU17bggM02RvDvN+qF8FIAtF9&#10;S6vjYHhwf5yUfXE+QWSC6OqVz8f1OAWff36lx/tYQf/KSy+OEzFeq4dXxunzZ8dv3357/I//9J+N&#10;3+Tz/Q8+GLdv3OwxLe+9+8H42S9+NX7+y1+P37338fjwo4/7+8rNG11Ruz/9eBj7b95+Z/zVX/9s&#10;vPfehz2LldD98Iff75nF//af/sOuNPGwdkfTLaf8f/gf/HvjBz/47nj3rbfGBx+9H+U4HdovPv+8&#10;eL4bh8rkz8HlGJTl1ThnD8dnn30cZ/NOVzXZov4f/sf/UcptZVyfNbFD/o4cOTxupS8TWxcjk4yt&#10;1TLlK0YPbsMzlIPn9lBaD+MUC4xQp4ZYIhrjZQzTmOC31MMWeB9RME3+lVauVQVPB7P847trvec1&#10;ebgCkhcHxqQaB8qznK5fvdrdNr/74P06WJU1tQg86pOtfNM03E5OcCttZlCUaY0muFG+csHoROmb&#10;yAy8JrDhAZ+DZY8y2ku5Xst99RnS9hnnRIJ6OmHh43xUJ82e2x+DR7VPQY3jLHmVgJhDTrGi6faD&#10;e7m+dxxPMLK6cngcOXysk33pou1aRfXph5+OO+E3hsAxh8cSdBw7thoH7/741te/Xngk5z0by3EH&#10;169cbdLVxOhbv/7N+NzzUT74MEHXcpz1Rz2Oiw797c9+0ffW+p0M9Fmcu7katcagtCkBSxY46dnz&#10;9F/4g2GjWxpMBxdUXLelppaVq77AGcdhGit4lESaDi/jTm+S6SYT8smlfZJr0zbgx+CbfoVTn2nT&#10;b3guD+W7PrxqCLWZPtxGM0B1QiT3rGKuQ5F2VxLkOraBHdi7n75Fo+hAY8IrqWMFbR3y/NktwkbB&#10;ieSRhQXkYO+e/ePYkbXKYCqGjurhzenMC7hMvHSVU2jc1Rnpq6uhYog5nVhDwLV6dCWO+nTMybak&#10;J/v1JA6KYFi/ktZ1/KP7jNGq+aCgfFkeTrs12rCT8YMX7MbJ0eDcPw+d6Uf4wqP6l3yAG7zOEXKv&#10;u59yPa2HHw91ojpoKf3QuI4A3LSNGRSWhoF3JnNm8sqkOLz2SLpUVA6ugoAmdtyjX+AZ3tRzRrzA&#10;5XZ42YQVpxA/n75wNrb69fGLn/9ivP/uu2N9Y31845tfz5hC6vDc7//+7xVf/+pf/stx88btsZZg&#10;28KQSy+8ODbvb+bajeLgg+jta1eujJUEio6nW0ogLvi/32ROgpjY+dt3744r166Nq9dvxP/YCAzP&#10;oz8d73a4eO/wQ0vHInQVbsbQCQCEyRjmd7ygYIKO6DS7rE+eONGFKnZF7enKtuilEMzzfBwN9uTR&#10;08LAacbbxgWHx2MbPLfIhN3qUUeTChoEMbA25hFo2zOJwu55qO6Fcy/Ejq1N+xc8s5ES+7c35o4D&#10;5CXbEhx22AomvPRvl41Vn530iu/V49AE+6WvQO9h5YCseiaTnSbHTxwbK4ePFN49katIesduh8tt&#10;ietNR99tNiniGUuSInQHHiXXPfYAdxHHAMaFsfLSSlGTQnc2N8dWguz7Ww965jnY+GUCIbqIjBmj&#10;RByd4sgWiQVJBTQKi7ccJ9hkDl+Mvqgdi6zg42iIlNAO7qYv2APfIzcJohvs5B5ebvK0to5c5v4u&#10;fkrkMraL7JkAOrDbzhhyOYNRNksPINHqLnAEp4Jju5fn1fB79dWz0V1g+TQJqpxPyQQ7hzyT5mFo&#10;Y4LQcWTwQU7oAJM2JkQkMKa+DT5S18Icw7UQY2/ezqinh7S9L/fs6sG3B1eWUvf5uHbzWvyi9fKL&#10;IzIlUiQ+GEf6l7+NFwJygtx9kSXPH3IU5FyIYicP+lqpnYF1V0/tBVwEDcqikR0oFk5IRqKNSSyy&#10;9Dg0kgxDI8mp6uVc7zFQactKWsEaHaqdHr8b+E2q8m/IYfVZ8NAAL4SLZFGQ6Zv+4kuWMaqL6Gg7&#10;AfCGZOxMmud2/mMN6ivld3VmeWTSEk4bLAXPjozCvNMvSYlUaHI145v186YHTYjtCRwph2aSOBpt&#10;HbwFwtAkEGVM6QZvUNiQ7SMv5g9vsjHTJ574UMFCpjuJnciDFd7lU3ak7dIa3gVj/jZOOifw4uP6&#10;M4G1Ngn/4l1ES1/Vc6liHJ1kV7YNtMncglO2OhDlza7M2MbkgkSwY1UMgq8u4bi/R8+tnDiXzxMz&#10;6UGDVF60FRykDYnEp9vRRZueDXFtPNq6PR5v3RpPwi9wH0YuD/PL4IWdZaNMSKAb/wWsxotf8Ur9&#10;u/TlWOIGximnbneF4dUn+pZAiJ0KrcovGffcoZM/qMslSTpyDw9oAHaMASViKW2y5XNiBS0CZZko&#10;Y3oeuqRMLqff4Dd9NPFg6IVx4rT9wb2ybXjaHyBVJqN3HSvkvrjgycMnle22G16rrSwJwZbf1VvB&#10;a3Q5vVO5DC6wA5tXjipfF4DSi0zxkSwmMO76hT5zF9+yTeUH9Eb/NGbMZMqf9oHvfudm64cbR/wc&#10;48k44Kq+SwqYtDEGC/+6Mzvj7Y5e/k7GIZY2fPbw4IHoqPjBnnOrfeO3KnrKZvranfby2QUqGYN6&#10;kwaBB2Tps4tX84krnug3OJqL6iYujJQt0H4r5lJ9gOjBubAiOCqfBHtBM5j14Vl0bIsm6oulKl5l&#10;U/FgJ4uCW3iyhABs3elanzP8A8EZr8/GaPrI34zDYm/gI7D1nXJ04qFOys88igU/kr64CGwm4D3P&#10;xaQLqqAZOB7mN/jr4wdHe/ceSr3A/Jjtx7PKhvdzj89vkonoKV+eTht0eI9kjO548mQe92eHank8&#10;3/u8UeMAun7TP7za8dqJNDiPziYvYFlasfD3wDi0uhT9bHHLgR2ZnAlwbYILY7ED3f0dn8Hzazy3&#10;8mbs2PVb1zspczM60aQSXJiozkAAUd+LfWJH7yWe2traGrdTVjxt4c3e8KKFPpLrFkaI8dkyL8+s&#10;NHnolIf1+IwW/Fm0dD06eFfs1oF9S6lzcJyI/3do6UAX0zjubh4f9zw+lsmlJ2Mj8C6ekWQ3soWm&#10;h48eGWvHTsSPfaELn/iQdirQRXSEcbBvnqG5lZjSiSJ4Cw3uRS+auO3D8OnP/MGTSUz2aF/wTWZd&#10;n7GcicF5tF0nv6KX8SpdSZ057nXvrvi/gdlO8+5MDB/0WaTBg0m58lN4wG6TqffpL/i2Azpg5HsX&#10;mwR2PiWZOph6dtmP54+aQO/xxnfvJGY9GPw963OBVg4vjTt310v3jU07uxI7B6ajx1bGufOnSud7&#10;d+91IQo4TK6Jrx882BpL+X3+3Knx4gsXxlb8pk8//rixyPnzp8fpU6fH1qZdNWN4XqhcyHbqqBfA&#10;uwAH3/IfTDa98MqlcerShT5P6k54hD6zIHeFrEU4H95/NG7fWB+7nrJ3qfcYdhPnpP71Gzfju9IT&#10;T+KXL9UuwyU/33N++Mo0UXkyNGs+JrxKj9ZuBHd0OJ0DJo+m8BLT8Um0E1FIufTJl8l1HEpfsHHk&#10;lXy6aKJthS8X7bsVebG7CZ1aJjRBH36FsvxcWjYoij7LJ/2hnbyI9PPokQPp62hotBqa7QsPHF7e&#10;N5YPJn45EN7wfMFdD8fa8aOhlRxV+ru32bj6cPBmIdzjx/fLCxjJLiX5H89RuhN+fvoU/lkjR3LT&#10;Q/PdPEz0npeq7FpPBgn+0FcOy+IveAMoWBv3h2fZe/a6O33yos/oFXqVrse/i6S/HC0drz45KR2C&#10;A/wRoAMXa5GyGTcbrV1twGf9qeBUuwtby4/C5/Ku+ReZEhtbWAnnJvIOjpXEVDYzkAGLwuGcXm98&#10;YUFvPg+Eh/aWP0PdA7Ft+URp/OPZ7nQ6mKuHgZofu8ke+0Xu69sZP71e1Of3pDlfEG+7yubkUsqk&#10;dc0DOle07Xrz2r2Sa7mnPN7Nj1zNmNOM9lsnf3NnML73OfUDnE7fc9Jrh01ru3Ih8LbR4r3V8924&#10;wdmCvThf9VNzUTv1aWtPF7ifbaMXvT99fJCHvmrlJp2mUH2tXpvjIhfA0LY7/DxwlRdSprYx/f2t&#10;bKQwGU07UFafUkV14Cyfxr6QSf452rEJTuYAc33zvJpLS3lw16dhNdPo3ISSpvJfeb2lcylI7/fU&#10;wY9wPsfqeiroHr7BEL2fD2ql8CAdGWnutPVTV3+5D1Mp0k/6obzemhM/eHTqfLwyswDj6NlzP5kF&#10;JcoCfIR5/sY8BGn0/P8XLpxPgDmP2sEbc7VNCgUhOuuq1gbYAcqfDgLgwRgog78WI29lpcFYpX3p&#10;4rk4KAl2U06ig5BTAAdjFBkhktcEXWCZCmWusLTl9623fjsuX/kiMOwZL156IXX3jmMn1vI+Nb72&#10;1a+Nr3/rG+ON198YJ46vNVjkwHVVkoki7zg+z6xC3WGirqqqwthhaq9geo4kw8yYypkZsBl7PxEZ&#10;zsK3FWIGfyqi1Cmx1S8rdwwVnEX5lGHQwV8CQooaCJy6dQLVlBRkHHb6q9wGT1VYbblNtV5hMoR8&#10;p/Z00yNLpkTukIrgqDMDJy+k1kaZbTZWOHdFgZtJL3Nrs52nbzKto9aduJgzzb60+mS0XMvPGqUJ&#10;DWGaMHh1V0MuNDmdgq5PuDkkwWPawPx4sMnlOi1TWWBe/GZl8p31W52M8Iyjjz76ePz8Fz8fb/06&#10;/HH58rh+5VqN79tvvZc29owTp07FUVsdX/36V8c3v/2dIRHJibwdnrKqZz0OyPsf/m68l7Z+/dZb&#10;45PPv+gDzH/3/kfj7XffH3/+538x/uIv/7Lw23lnJYWjfhzL8/Zv3x4//Zu/6dF1/5f/9D8ZZ0+v&#10;9Wik8+dOj5MnT/YYn/ORoT/48Y/Ht7/9jcK/HqfJ8208m6Mr8QKrY7YkjexKePMbX0s7p8Yvf/az&#10;OLK3S3f17sUAC2o8i4Dz4xg8AQ689UiCEpVjv2c8isw4yxoN3eeQUp5kvcFv8I7nmwBDB0TC+9rY&#10;eeEpxGVAQ4AvZRztZyCZi4r0NX8vHL0mxTIW5zxfjcw6YgHOGHQOg6p4j6Gaal6jrs0mS388U1i1&#10;TybS944hECxxKJ5J8kWhc2w7MZnalWWKMn+VC45a+tHeVIjBQT5x5GIF8FxZQp72hnf1CyfaC37w&#10;ubppy4RNJxWCU+WJGWk3DrxsxYj+7bY8vOS5QXa3HOpRVmj+7nvvjqPhiUsXL47PPv20A5aMczzn&#10;+QvnurPtw/fe78ooiUBOyMb67eHoup5NnmDq0w8lzL8Y25ucXQ8en7tgrFQLEMXddCyNOYPMG6xd&#10;gQa/ufgkQa6E5NQDU1/V8c2FBd7gXjA80W/8bWrKaepNXRZcplF96bMOY+onbG479OKCT4r73J2T&#10;HXgv6r7YCxoip35zzOgRyQZ8v5hEKUlTzqSaRK42JGmUdWa49gXWdbDyxymTQEdb8qCyVXG2gevr&#10;4NLSOHH0RK+ZgF08K6XPjsiYOwEJjrRJZrpqP7Ba1Ye35/EozHb+8GQ6khShdzgAc1V7fptgDHDo&#10;2JHmHzx1hVjwhofJgWQJHc/m1GkOnBASNi7eWAaf1d/YMzxdYx57ifadLEj5eYxngpZUtMAD7E1k&#10;BgZBSAO88Km+4ZUNVsYxKyZ38ECd8QSWgWj2GVo0sCUDGR/5NubiifMeHuhijNQtnyfwgwdO8vKh&#10;OYkpSXUgbS4vr44rV78Y777zVsreHi+//HJ6SYD3cLs7We4n4KID8ZkdIyZiN7fuBKa56/Pm1WsJ&#10;KOOMr8xECh5mM/YdWA780YXBvcUAdvc4No4oOwrE7iRtdlVreT9vSSR8i9bBB7/D7rMuXslvL/xr&#10;QsqEm517VuR2dWxkzbNp4Dul6gPBg6NS8Cz6HVpa7vW5wGVXdTcck6hHDx0vatLlfscg8Dy6crT6&#10;RKISjTz4mf7vqtn0JYFY3k7bx9bWxqkz5zrJAz67rvCjJItjUzrJEhqgX7ouHPiE7JgQMhb62ARW&#10;H44c2Mm3SXC7wkygPbofHb45HzjseMDtnZWTcGjVLx0IF014BXDjMFFocshChrv5DnarcE2U9HlK&#10;cS3tpLBrfF/0Ync6BP9dPR2ediQMXuqzHiI/5X1j2EnU9YH1gZP2Zrtqm/JvIe9WJpae0dHkno93&#10;IPSwOpWso61ECzvU68FN/djUpwfxBJrrizzTdfRp/qXzyH/w4pgsz3mSFAmShwd5m+g3YWjHVJ9F&#10;9dSzVtKucYanwGySpLo3PMN2F494MP3hGQ/YdjwuGZt6x7MdD4dXYvfTp/4cceg5isZKJy3FF+A3&#10;W/HtCLftyFn7NaGUsdqhx/YuRQ7JjN1j+MirvB6/Y6G3JL/Uoys6QRM4rTi3k5Ocg1VbcN/dctXR&#10;M0lFP3iOAV8ODzp+ki42+YzeEkrGCK90Tf2NvCQaTCKRbTuk7Fo5GLlhr+p/6409iw9oAgkikYIc&#10;1L+O3qUb+EfwyE9s8ETH5R47IwGxn45gn9RNuQaKuaeGF/qgjXs8gfpB+U031z66F3jcr69eH1Uf&#10;+a1yXtWPGVdtYcrstJwy2mmr7QPX4jmwdwz5Q/Npc9Nvhr0R3/TW+nrhomvnZGVuRE6aCE652h2s&#10;kMa5AAD/9ElEQVS2LW0Yz4Qv1VMp3wKf9oAwcdn6wWfEbH5ve+zjhOHLVy5rmh6aaDCGfNo9Epj1&#10;38VlwYFniuyPTl89eXYsHT+f70ciJuELMpj6jSXTtoVyzyITTx/dHdt3r49dj7bG0/vr4ev7gTc8&#10;G9yZnMKH7A28wBHfxieYxFDgRmtHtnW86cdKZz6auuxuj25LOQvh5sRy9BQ7nPqBgkdXfjWuckD6&#10;rR+acukm10KbtLWgSSc5IiNuwpMJlh3U9R4jw+8xXmW0wReky1s/7SgdVAo6XWw7+Yj8ZazyPRmj&#10;Z394OX6bDW+8lULGElS3XXTXljGCFw/it9lHZCtyq23j8TfjsdRJvT4/Nv6Cfk0W4Ql6v3F3+ljo&#10;y6nz8PKcBNuOreqOkgChTb52d16nbo+OM9C0T07ZYrtoLMYJqguj57d0R2ZwSD7qK+evMUT66SRT&#10;9brYJTrpAJ/S0ZpL9c8nIunj1A09i/swAx3Pty5+dvAxnyXDlk0ft76qvlJfPePTh90ekugS5eSo&#10;uiafjY2Cx4DeuJ4faNzlhbS0wLfX/D0Xw2icTQTH8ye5Dt7gxo7I7trIb7bMC//Suxa80SOSpuDs&#10;0U4Bg9BNvePH3+4yYtc6mV09463ODu3TPv1sgcKMvdPPvkOxi9MHxDxGZjGNSRx+rnr80jSRO7mX&#10;a+gsJu2JA2mLDyZ+Qlf2lh/qGv1YvkvMagx8VrjD907fcHxbJ3vuW1zCHob2gcmkl/iH3SLb8Epm&#10;U22OG//ETjfRB4fR+Rt37/RZxHZaSsg/fPi0kyvsJRyhJxo2SZh/uNRY7Di6G79lPb4g+yyP9GD7&#10;fsvawUYG7GqyCLX+fHA6c1cHO+H0wHGYT01gzWcgWvgQ4a+v7giwI0ePNy92/OSp0Ohg8c+v0A+/&#10;59r1q9Xh/I15pFv86vC2ZxE7meJw/LCA21yEOo6l6xG7sYVwwC6afPMdL5NjvoPJUHSFe2NvvBpa&#10;VOekvakP0CnwZCzySib4LHqib2Z8ElueNk14ikHIAear3aKHc+9g8KK/xhhpF79UX6YfMfBju+7Z&#10;5LRtYc7W3fX09WS8cOlCaW5RDNztgq/48U+DH7HAZ59+ERo46efhOHfhDLJ3Adj9re3EC/FnuhiB&#10;DxbfKvaBj2ih+dlTa31+9eepb2GLk1wccb15Z+6u7uRqdJhjm+9vbXUxFxzw1S0WOHHu5Hj5za+M&#10;vauH586NwLAUe3X4YPyN4OP29Vtj/catHvX/4H7qpU08j5YW9nQhQ2TBYrG1k8cnzcITJlwt0KLI&#10;n7GZGe/Un6FDSFMZR+jIIL7G4+jkNyav/5Rr1dnRdVPuSWt0HR1NL03VUR5VtyVCA5O68zlYD4NH&#10;C2amr8lmig8VxBd4rzfyQr9+DZ3rm0YODqS8CY6V+AJ7nNeaaw882iPy9unHH46N27fHmbMnx/LR&#10;Y2NvfLR7ufcw/v2TxxYEPRzrt291d9D+2P5OiKRtC/VM/D7NmA7sd6z8zJU2pxAA7N7nE+a/6gcD&#10;44mIl6hjwHeBBrwEJ/wNsmTxYhfk4fP8WXxgQK7Vx09l9n0Rx7nNbvAF7OSno8FR/08/RQscoUug&#10;JAPBc+Wqt9ngfinO+TIH00/1cvjesXNsjO8m8Uwaec7/vpQ1UW6BKf+NvekzOqP7LUQPY0c2gv80&#10;7V5uVC6s4Gk+BO0LY2hnvDvv/sx/nUAAI2IGJi94b4G8FnBXrwUWOQF2rrTfuV8fAG/k1TGW54In&#10;Q+9vcpgK6au/dtpruVwuztr3bJ8fRlu0b7D3zwte8fYEt/o9r9kWzbYYq9KtvcMDs2+48Jpl+Nfw&#10;5k9baQFOcq8186P8Fd2t8+q06EB13e8kX2SF3fEid/ADCrpTW4XD9/zoGMMvfeVefdTd8T81Hl2K&#10;J/BmfcDSz7jEcOqplHbIY69PqKFU+83FpI/a8oncDii9dgxe9WECO5zRK+obC7kujArBberBTeHK&#10;C9wppkhplZ7ym2xMedEP3BAQ9oA/h0b6VRfo9P5YO3P2J7NRHTC4MSQMT4ChEPVyIgrRswAc83I4&#10;gWZgBFOd8AwtiInAxPAJal2nECHMYARoGOHqjetRZlu6HMsHD47z5y9WoXs4I+R1NWD6cmQFY8aQ&#10;dvtghEsbtu5FvcQQ3Rs/+/kvx3vvvT8++fTyePvdt+NscEr3NKHkCK9D+W1l0fE1xwLtjeNE4PeM&#10;+BZj+RjjfmwsHV5NHxE4iA8RKOQGP8EDphdodbIFbvK9CjtfJXgoD84ZpmQgDUCJonEhTMWBduEq&#10;13aI1yKKRpmGpUo4K+2U4cRjOB0VjraZhnZefms+lNm5kFK5P4UAvvMS8CmTt5qYo4zoVmiLQSQY&#10;/cZ0DSiVAWOu9rkZUWSF1f1ctepLEKog2NFJwNZx5D54U21e36kzGRy8+COQ5KL7uumtfBG0z27b&#10;Sj7gIoyb61OJ6CRtE0Bfg0/CxMgoZ6dBncq8OYWCtD5Q8v798etf/2b8+V/8+fjVr387bt6+M86e&#10;OdfVPC9fenm8+frrXY0ruXbpxUvjxZdfjIE8NDY279ZBNH792zLt+Li33n477f2qyTIrg3qObmD4&#10;m7/+aXHvWTICFgGYZyj9o3/jH4xzJ9bG/TinF8+dH7//wx+Mv/Pj3+8Okn/z7//d8aPvf69HEDGs&#10;tvueOjVXnBvHrTgonn/jOLovrl4Z//hP/7QrOD/56MMmZjbTJmXAuWecD1vpfurU8EycmbCMPAUW&#10;xx9ZBUc5Hlxe6tF8EkBkkEzV4OBbchralQcQNTivipqE6R8auIYkSgiye82HC0oG9/hlMuF03CnE&#10;GSwH3sg0p0yCeR6vGDpnvLRlfIXwk1bbW8dXupOH8swCHhIwy/S/dM7B9RLMzftTmRsj2PSPZ8hD&#10;QUt7VbT5bfdc+UqZfOrXhGmDwPQ5lbBVrQFQ8+AkB2kJ7BwzyQTGhoNUZ/+hxOhmk31oIBk8DY9g&#10;Y7tb3W9ev9bnTPz2V7/uc47oNxPoldMAtnbsePTYRbp73F2/HRCeNGg5LymcexLCt2/fGL97+61x&#10;PTyC5+kiKIErQauAqQkI8g7XruXNmBkTmRTgCvjKN2RMfYjJECvLldvguzcWeJo6wHXYZiNqvPKm&#10;BJBp0VcBSv/Vq+7lDzxwV92Z18IQ4gm6ib724gQIIuEGzuuIaTuy6cxr5/yCWO3q4vCWo+C0IQmJ&#10;XwRudIeg/HkcX+NFxOUEBbC1HdmTvKA7BKsmXu9FZuDTmAVYVsnjOYmRSEzb1x/otxNE4FF9S0wY&#10;k4lBCx5gBw8tdt6QQ/cPBH6rndpAOinP70lZsmiA+ayxz5/kvUvQGP+ruFPHaqrFLhNJD3TqRH/6&#10;Yz4ERZxrfRw5stLdaE16BmN92Gxa5FhL9Eww8fwM7ukYWF1ZMhk3k+lzkt6OTwkEQaHj+hLgp+6T&#10;XGM/1beqzepMqzo37261TzsZzp493yMogQhmz9R65dXXxze/863xV3/51+HhLwrbH//xH8WpXulu&#10;lVde+Up3iV678vnY2trsyixHN5pId9zindt3IwcHEgw+LFx3722PG7fWe92Ro44VsfOFT2JCpDY/&#10;5dkLtN/oQ5IfdizgFPg7PgC2Jb4qBuE5kwdHjxwLHj1Edu64Qf0+T2/dbg0P/Y8chc88WLc8l7pW&#10;rtlRwaZbJWoCoUmABFYe2G5VJRxJRIRq7V/Ci2N7567nKq13ws1zjq7euFab5mG2B61sPb42nx2U&#10;99Gjx+cEZmB31JjVlTdvBW+3bzZRI1FEN6+u2GV7NPAv9Xz2PktAUB0/JKw5tqMDHm4/7rOPTHTY&#10;KWuCymSbs9ntDPKQask8bmEnNIMrx2E97bJ8HDuTwm2ncjWTTfTtdJ6nPHRyw0q75QRL8BWM4iE6&#10;NL5qeHAGkfSKVZ2YlDrB52x8ZYutijjQNXiPbJgAy9XAN5ObfEJ4IZ/8mjrz/ZtlElIWN2QaL2un&#10;E0MP7Yrx/KN74aGtsRH+swPu3tZ26B4YI/dNmqZ8/jVQdqzcw/ACPWoyp8e6Rf+zAya+JHZMvoLR&#10;pIbVhvBipyGdK+krsSJpJSkhqF3fuDv1V+o4quLw0dXyiaNz+nDve9Fbj57FZ4mePDgfzA2vJuVM&#10;BtNrK+GpI+ETgZAV2fiWDXa8Cx6HWEdZwS16qYufyXcXYaRefgaex139qH/JuSYKwwiOC6Mn2JrS&#10;KThuUoU9DB7IGx1hRbYVbj3iM/DyPSQjF3Stz5UWPGeKXNqp4vkMPZY4NJT81U4Yo4kfz2uYlDQE&#10;vPc8fYgXwhS53OMXw1n0ekr03/794T+6Gm/wk9MW30MrU7fuah32XotpNuMPjfEiGS2PzyBRHd/V&#10;Bl/9j1wsLL05/ZuwR+SLDxAeFRjNSrNT/6XtHoPC2KuojdRVn+5ypBIZJJ8W4FTe4EH74QllQdNx&#10;5zUD8cnn5KMJqTSnu67eDAALX39OPE0EuK9gE/f9Y2vRhby1VsZA9sm6dhNsW1Ube93jWUL/3QdW&#10;xpFTF8aBlZNjz8GVFOIDpnz+persI//vfhbeuLc+HqzHd9m+Mx5Hvp49vJfhhw/dTyk221jYXR12&#10;kVzuCYKNqb5l8K49cQ0ZkgjtzjMk36GZo5Wqn59FZnNDa+W3p9EbKV/bF75Uj8zRQ+Gi7ngL86R0&#10;6M/46hfe8vmlHwVan6njHn0VbVJY4Zwu9Id/7GhoErsj3EFI6uALD/WGa4kyk78SyhKH/Hv+Jfx2&#10;PO0jODHetMTv7FFObHKam7wvwTt5lq31Sb/pF874qJJAj6OzugI298XhnShKscIT+PST4m3DeLsY&#10;IPCJLeCsNEkZuFcGTGAwtIBcXj+wZ04kWQncCDv4hyM+o/d8Bmbeqd+V5hlzJ6zz3Skij6OjuwNl&#10;JXaRjk4bxmaHthjYhIhJE3h17KeydvXQKxaJVp4CZ09OAXN+ijk7KZG/uSDJAo/99fUs7HLkHl1G&#10;/8xEUHTPznjxBp3d/juWkrDv5bTRiargE57z0T74S7gI/vftCk8HL8/468ELPeyIMROtZF3SUQy5&#10;/ST6tTTFExlnyqNzV9MHNvTgs+AZ8tjd5cGPBOrcObgj8wHChCb9lO5DX3oifo162o0dk/zm/z+g&#10;L9MWvT0Xz06ZMAqLPzpRCwcZVyfr8yLakvPaIjPhiMqDnVSQo6xJqQcp45lOFoHMXbUP6lfvSsxH&#10;pzkuCx/xBfjK4bTiTgKV/4+2xvwwdTCpdoCGHzo5nsGa8GDj+Rt283QxR/ytLjrZNvkiof8odnn6&#10;N3ZIw+tqbKbnYD+V4AwODx2x2MZI9vS4MZM2Jv+0YxfK5oP5bCS8wGa4ZiHy4+BuNbG4o18Pxb85&#10;fvxoYgGLIucOG8838qzKq1evBoZ7IUfwGv62eMEx9qdOnSzvo4FFzU1SB5db8UEctWe3EXrOxUjh&#10;A/JG3IMRRwsGPZU9ctpjhvFn6K4OWPFRZSFvNhCNyQVf14IWctm4J6XmorGZk4JHvG6xy6Fcn7tg&#10;6AQlHXnuWORovfz2LM3t+D109IuvvNSEuTF4XICF2XaY3IvPK2/Dx7t5w7OLd8c/OdZnllJTjmm3&#10;SImPuJoYRLxyJ3WKl9BVgh47O6Flc2MeQbd3KfoxcnxnKz4/fzy6m9xaqCJecGQzv5kedWTu2ukT&#10;48i5030e1t7Vk9VTB5cPj6fB8Y3EFrevXhsbiSMcZ3v4sEVu6SNjeRyfqsnU4IH8LR1e6vN5nA5j&#10;Qg0/PHu+N/6R3dB0o8n3ABtUTT8iujHj8Gq+JLQXH/BF6VAkorLgpJPtefuE59YLju34Yofr16Rc&#10;J4Tz3YTVnIjNvejbWr/UBRMeYPOa90g7tfE6ynWTQ2h3YM/+QdsFjc03LS9HJnc/HauHlurn3b/7&#10;aFz7/Eril7vj6IkT49jZM2M5vH4veLp7K7HUtufKOc7RyT4bzSHIk60eW21sevfO1ozTh+eAslti&#10;bnSCjPAje78Dr3BiTnJNm688mVbe/T63t35cyJ7f01/DAtF18EV+c7M79ANHj3XMcOlGvIyGnSDI&#10;/eZ60obGSgNogdfgmaxYhCyGaL5Kh7nHL/aVPhaLdxFm6kYMcl1u0qK/A5GNQ8HjvrxnnBPCVua0&#10;IadhMtGRkhZqdEGrPmKD9gYXscrpnZ5PR2Da+ZyTm9GB6WPx/CKTZXITaO8IQLwJb5hph20guZ/p&#10;OmV8mXwY7LZf96Ch1fI9mOh9Le1W1r3+mnSpL5RSXvV5+ztlxWX5l6/5pEfhNfpcHwq73d/q6sw/&#10;/6k72+CD4FmvNhP/uD5mYs+An1pGOvtsrr70xUtps9XQI/9aWdOBO2Wax0i7PckidU0UNp+VanxB&#10;vCVW9KrMdLyBC57xatrTN8inLzZ9KnwN5/Wd0mn17qJk9KWJX8MpLgpvPjWS33sidw1xU9b4tdMJ&#10;qdjG5o0Y2YmWL2GrnwcWMKI127UDjxvazi/Azjbp+ehbt9s3Gu3UaVySv+qGvKsvCjffOPIS2avP&#10;qeMTZ1/4iQYJhECcsEFu/ouQztVJa8eOjTOn1qJE5vEVOpkrUdJQBgQTgj2OTB1HAGUwkNNkX4Tp&#10;ynUPaLazaNdYWV4eF89dKDJSMlD8bdKr19J/iRGY/K6BDFxNcAfqW7fWG0hvRXHdWd8Yn37y6Xjv&#10;3fdqKMGq/de+8pU+B+DV118d3/ned2uQjxw7kqA9ghmpFqyb7d6I49CVNBRtmNHMIiUwkT8JiwhV&#10;soEUnksK48t/2GnegbKyVj/zJf/yF5yWarlGmc2rudL7WN67lYs3PISBlYT7RfkK0iRLr07B8juf&#10;ITImq4u1uJ/rFZKWmeW+TKykQIVEA6xD7vnV3xzNMKtfemZ+DHYKYwDIdwykH31gdGVr4PzGcIv2&#10;8kmxERT9ek2lUQj9yOdUDG1zAVM+3alSat+GOO8TTnxCcAToM0kqsSfhHuMdRUsPcSit3paU+ygO&#10;yK9++cvxm1/9dvzil78YH378cZy2K+PGrZtd9XLzxs2xvn57rB05Pr717W+PCxcu9BldVtJalU6Q&#10;BBIMDAff6qTuEMjY1taOx9lxTu+9JjU5hmvHj4zjR1fHxQvn4jAeGnaZkI9jKfcsRu/xY4nDB+G3&#10;x+P1V18d/+gf/lvjzTdeH/dTnyGTeOrW74ztT//RvzX+3t//kwYSv/z1r5q4gvGX44xRYJKIVifp&#10;3ypEgRJlCAcmXuHxx3/wd8b/9T/7z8arX3l1/PIXv6rjLGn3t4poh1eC39LRJYSA27zQQcHJT1GB&#10;qmEFwti6oVto2WJoV5onQA8cgkiBEGeN8lkEPJxRAePzwEjZei3khl4pH+3gABTlp/QxlX6u4Kcq&#10;PTyiW6qZJEbJlQe1SSFS3G0AqPkUxODv/NZ/Pnss2bxZGARh+ndljnE6cvgQNHQFB6bJZHhM30zr&#10;1BF0RX5kTE1opJxgTHucaiugFLBK/N7du+Pzy1fyvjx+9etfj1vXbvYh/hLrzk5fisPxnW98e/zw&#10;hz8aF86fHz/+/d8Pn7w23sj7Uej+m9R5muAOjHiV40QnFc6MA1qb7EGsQFZ651NCzMDh2TjALfig&#10;g2c94wjsaWjq6Lx2ruNPjuukR0Yb5NM9tSFpA+6aIEj5wlFaBY87v7VT49qv+Z4/3zlmnPCZ3J2O&#10;o8S78gt9nR+tI+FossTEBrzqAI/1lcYYUysBBc/Ko68bhRG/cBoDQ1dimcATRG4ngA0/mMzrrpv8&#10;qQ9uq8a6Cj8DMDkgAIQbeDUxogx+dM059ZINzocHmwmArhwNrsFcxzLwkCTJCjq/ei4wp9B0SoqD&#10;/Iav/NfVULlul4++3CNfgpg6QKknYJSckhwzZkGdIBvuYHmhP2EbDkzIW5QBX3D8IPrDWHxHA8kj&#10;OrbPRAjMdnd4ngxegYcmVHI/AI3N4AQuPZvH8Wb0pOOxBMAnT5ysj6A/vLPlGLPYbE7z2Qvnu8DD&#10;qks7QdlvO4StzITn3/vx74/zZ840yW03xIuOoou9/uXPf9mjQky03Izelki1O8kkkQkmepDePhSZ&#10;OHn8xFhOwGegYO+Ezf0EVhkP9C6OIJG06M4AdM2YOFh2r5kgOpSgtSs4Q09Hi3gwsgkZvkMnpdIe&#10;+knw9OiR9CGJ4j797NhQAfDWvfu5ZqfN5kxCxIHrKrfgfK4qfdDVr32OT8rS05Jh6OToEpNe+Mku&#10;DMmsJ8GX5Midu3fSx50eyXr9xq3icyt8HOJ0Rxc+bSIpMN4LL7OLJjMePvBw4vvjzubGuH7zVgLk&#10;Oz0mbnMj/SdwlnB7ENnopGjkSaDS4+5CWxOQB5esVpbgCh+bgKounLZ5sVNNHf6YHb3oYUUxGXF0&#10;JDtRXRPebKIXf4Ye4CQT2hZM7d9Hr2FDuiaUjM3A12wVWzJtijJupv/Id9kaLX0icEgrydXnEgTv&#10;+MtReBI3ZBVO3EcDR+CYjOnq5dDSs3vsVjMZaiGHwLUJGEmxyB6RnvIQnRV4TczQTZJsxKV6M/xm&#10;JTQe7BjCYwJIk5CR/uhxq3vTftq0OlUbTSbm3u0E4GwQH2f6NpJ6+o7dabKOT5SfGeTBg8vVwya0&#10;6DsT7o6skPhzrA5+JR/wZ5ePBOfu0Go5fj1dIulg4UlA7GQkxNnFmsbK46Up+QgMsIy3mkCOvWWH&#10;2HXPZ4J5OO1RxlG/XUwmeRwdRpehCnkSTPGRBd30w31+THiUjnYMn0kwfKG8if0u/EgfnvdAh6fn&#10;4SjkuFfFv3pKS8Kkg9ZDG/5arY3xpkwTofgtVxsopST9TR87nspRNXxbPDT9jpmchwP8WR2Rd72E&#10;VAaH345bwm9wVDOr7fbj+9TBDTBdyT1le40cBKaWzRuMEmZiFL5pn9vBj4TP3FexgV0b6L/hGaNu&#10;TB3NDuY3HAX42mmf0cX1t9CrjJjy+WiskzI9VlY98IMpMDdZ0oSWdjQZuDWxx1j5U+G7lSPj4NGT&#10;4/DambHv8Fr6cQzvhJXfVxsJZ+TmYWTu3vq4v351PHu4NZ49uhd7FQ8q46enyDTYO8zUo+fIGz3T&#10;VcIZ5dOdMcFzEz/5h3ZkGMxkaqHPu4I48lW4XS965r3GQWm7Y9NnZIl8lXxpx6RoasyyO/QyLjpG&#10;kqq7QEITtlA8Ah8z6E7JVosPlbIZ0Je//em3nVTScGb+j2w1CRzGMyYLDDqOjAvJ0Aoe/Rk7WzYn&#10;yNDJOCbfkA88Dd7CrH7GzB+XSOYnsIFkFwuwbfSnsvA3eTu8pW6+w1sXju5ACurCPy8YTeMufZBt&#10;iQm7HczXgC3ISsHn1QFN8mV87FpxnzsBZ9pCfnkugKtwpyy/w2SIJItydGQTpqkJRz6nHoBHcBkD&#10;QEJHAHWCZO4iJSv68/aMixCt/AyfZBoNm8zJdxN2Tj5xnS42gjlWaoUOQuPZ50x0Tn/ItU7wRIdV&#10;luBP1fwHRjwKLpPZ6SjkxztsZmw0H7xtxXeN3tY//KEx2lYO4i8YP0joO7LCH+6O2LTBRvDZ2R79&#10;SErSdWB4+jT6WF/80Opb/J14NPftxAYL+ZrJ1PQB9rTBzjVeywjCCbFjsYfR8RaEVB8HP8a94Gvv&#10;gDlhTb1iODICCPR1tKy6nTyIvbXzh5zxHxQ3QXI/+GPDJu0ypt37mpCfk2oHe7Rbd/EE/u5QTcN8&#10;9NrlwF57mz7ApT7b5rhhK/eV4e9bLHXq9Klx9uzZ8cKlF8fJ+JovvfRijxKnG/kIJh8bw8Z2+Y7N&#10;6Ir9neD1TNSnYyP+HN+A78t/5++w3WfPnmre6cDBpcqbCSrHB/Mh+DAWOfOTDu23UDDthknQ/XBs&#10;sTE4/hUv8SXkqPrcQXokL36VSRC8Ai8y7BYGoRe1Ytx4r4yr7SBf2cZ7oQOdHg6pfTVWnFy5z81F&#10;Ho8t7oR33p4N4xhW+ocOoS88u+bo6nIn3MQ4eF7jfMeDh/b3hACLjm6v30y/fK/43nRa4Fm/vTFu&#10;31zX6fjqN746XhXThu+ufPFFcUqTSrg/CZ9t8tHCJ/RC/SdjyYjub0aHYatdbOO+yr1nhTpKkA6k&#10;/5fIhRqRGXKw/2B8SguVTqyOAxa+h0+2t+Lv5PPzDz8eH739TvgufJOGz4d251+4OI6eWou/ZZJz&#10;u4vfPCbg8NGV0sviq+I/8OwNP96/9zB+1nr4e8ocfoNv/aNp/SVA08m5YTzwa+KUrql9yFse0rGD&#10;9WQjq50cUB7tcz1UrC232Ij9rQ9T3TLtVwqVxvVVcp09Yj/ZxoVfrG+7XdjyNpxye3qNyn44jq0m&#10;fjp2vDHbw/sZT+R+7Ho8zrxwdlx687VO6t789PNx/fLVxFsPI8t2T1p0tp2+x1g+sjKWHAkYeOVp&#10;H1toZZECPgsAcnfiwvqDuSYuQCs2Br/5XOSRpp4HJl0zE+n0bRdC8B1SWvxI76dA2ozPmj767O7g&#10;gA7opFHuZ/jRDRaPwD/a5L98AUdjiPSxWOBgc5WG0Eh7FnVprzFO+B8eHUXnWF4whdz1C/jJy46v&#10;3+8UlMRr4U8nOHSyKPfnM/miV8KfaWzq/eDJc5qfR7fsMv4v/QZjmPbKNTq4x/7io7w6CRZA7Pzr&#10;REzGNf0PRM075eqfp53m6qYxyj/1d8abd226OnnPtqdeh5PawJ3YrjKIgDv9qDbf+JYPFT4P3OXv&#10;/LFv7k1wF7Yiw8GPrrQc2JTjn4N38q/7+eGfL7mnxX7daTNlewEeXJ/w+Cxvpe0MuLDPcc3r+uRr&#10;0ZfoRgPuNKPpvhayCK42Df7Uh0f4cNVfx6NTBfJpQZe2JhipqU76n7o78PTepAfZLV1aP5+awI+l&#10;C/LPCSLtwJLcJz1mUqp0iV8+c1rpM/VaRp20V/sfnvCpfv71DbDSVzd51RakPL5mz9kJ17zqW/Gh&#10;/Fg7+8JPMLdOrBIjVFYEcOoUdM/RWseOrfQoLUdfFXXprMCy7ul0PkQsQpRrEuOcIt+1ZezO+bRS&#10;E2I9KPzi+fOd+RWEYNpczmAxH6LnShjMwDpznMBNEC7BgfAcDEfYSCo6isWKYLs+Ln/y2Xjnrd/0&#10;TFTPdjkUyV2LwcKSEvdfefnlcemli+P1N94YX/v618a5i+cCWxznKA6rZgmLWVoPs7bagmKN9gsM&#10;k1AIkoGXsH4bONNVhihOeml+BE5j7eVcm5NMk/Faz3X/Ka/fFKQEWiq/q7Q0lIolJjynH/cmY/Rn&#10;6ytYAQucFZzccC9FW0BZ7c8tdpRgipCsNjBfkxnhPJXABE7/KJ00lOGUGTtzrO/Wn8K0aKfOvnJA&#10;D8wz0MhYwEdhqJ9yqhBWY6P8lJjBKpxRiAVop91AHOU24YlCDp9JSBnUXO02nR9llcG3++JkE8Y9&#10;cT7rNKecRNqNm9fH5U8/GZ988sm4cvnz8cF7H4zf/OIX43fvvT/Wr96IQ3LPKMatG9frqB4/tjYu&#10;XLww/uiP/ni89vpr43Qcy3MXzg8PFTRB9Kf/+N8eL8S5tNvH7qMHcRhN6pw9d3asxkiuHj1S+XkI&#10;hgBpdfxqHBSCiQ6XwpNnT52u03Up/bz66svjB9/7Xp8v8tU3Xx8Xzp/p8Y8meV6MM2snlCP3OPOO&#10;I9uMk3Pti8/HvXvbY8WzmeLsPslYTUJBii2wVj093FmV9HkcsffefX86XkEhXFI8FDy6TycCj03m&#10;Kj9N0hafDKhVV6VBaEkuyi65VolAWO2UNwR82tu53yancpyygc6hV6rkTuGdyj3ODL5w/cu2NELi&#10;wECBTfga2GGowJEmc4MhnzBR14woGWz5XJtOVJvtuo2FDIuD8XlXouSzKy71Bc6Uo18EAWCt7e54&#10;yUL0JPA007ppNd/nGNTM91SgAyV4U6iO1ILH+85V/HM1tHnn7bfGe++9M65evmyQYwWfrR4er4f3&#10;XnrxUlfcfOXSy+PMydPjFz//2fj1r35e3SCwpXMnTEYeOINLY1nQL0ivk6YMJ0gZqEPzjDTwJhgQ&#10;rKXfxfnxPQ/YePKLI9XJJngvXUNLpUrz6UR0xU3bJfv6DM7phJQJNIUFdKCo8Qo8sCRwdQ495w9/&#10;MVpwlKHUmZVY7sptMKWMIElwjHeNkc2CAzwiOD3UhPqcPBJ8NQiLLehRR2CNAY3rnruBJrIJZjzC&#10;lpgUfr47BjPtBqrioxNkxp+3Mlaf1rhnHO5Np2eOiWNrMlGw+kRwEKZx7Fgnf9nwXOfIqiPYT7Xq&#10;bvT2Uo79a/Ip74lzfiJM5S/40U8TQ9GDYDWJs1id5qgKO68kSK046WQI2oM3sEicNXEK/+lXMuae&#10;Se4ESHSxxIOAit6kO7r6JjjthCoA858jBiRjOdxWS25s3GkAzPk/fuL4cOzc8bW1PhvIcRv0y/0t&#10;OwZ2ElTppxPb6fPCxUvj8ytfdJfwz3/2i4zl0fjWt77RI6jspPjO977TB+Te37w/bly71mOZfhe9&#10;bQfTevp+GhxsrG+V7iZ/96c/R2xJtB5bO1aA9SuA7Y7Nza1OsJjY8Uw95fAKeT0YnDXxkmuS531g&#10;eHhLQsLEj93RV69d74TUxuaD0DV8QRbi3LPdnsHjeDATZ1vRsRsbdn940LIHN+sTr4UP8Hfe5MrK&#10;W7spTEzcvz+PLZFIKR0TXByPz3Uidmjl4HLHuJl2bwXfHqh8/dbtHi9mMupGYFu/m6AOHZ5azDMn&#10;6O1uQku+l2cO3bp1q8/Fs7Nq/c69jGsr8DoyzgrWmYgiCzP5H1qFdiZjPOdG8H4on47g6wrs6uuU&#10;La/aKb2jd1LH8444qvhQEoie4hRrc07OW8lKXsnX1Cfl8NQ95OiGyOFSglU7zMmrduiYfo8+lRTr&#10;RET4kxzt0ye+Tit4VCKsSa/cl2iRjOyD0D0EOb5en4Vkkii4Ntlo8k4dbZCVv3Ww+bMCOckmx5jk&#10;enBKR0n2zGUCY+7UspK4euZAj6WR0DEB7vx8+sBRKnaW9Wjk9K0NMk7nkBPBy2J1vQk6sspW4i+r&#10;osnN0sGV7iaW1BP8w7+FJ3bRWbVdGCJ/z4IPePAcBYHrocC0PzB63qJna0msLKUdq2DhdiZH95VX&#10;tyIjdLYz/NFJ0siqbXoAnckHH4Jc2PkDhu6CCAPMxQW7v5zYcVSfRQh8Jiqc74C/tOc4Qt/pODxW&#10;WZV0C0x2zzaR1eDav/BNcEjnL5IhqdbdwXT7Mzobf0Q3GbcFOfwPaq/Be3BV65TfPvpfxmYnn12t&#10;yrANbNvUy+HJ9FtbGT5Qj73SHh6trg//WsXreBW8Xz817cxX6Nby05b6rN+Xevw9Y25b5MGXvOGu&#10;SQm18x0vmcy91aNdJE7ZQD50ZCD4WsDsGvvoejvLf+SQ7Val4He4+S9l0nvtGzmFXvZYKlj1xiJp&#10;U11WkjzoZz7jhH1yD/8HBrsSfReDxeYcOnp6HDx8auw9uDqeBz68Ew4vPFqTMKzXEH388MHGeHrv&#10;duQgvBjdxM0zEjuK2Dr+Bv++slgfNfYs972C5X76n+5Ar/qa5DXXauMiM2hp9T47FiT3OCJjxYfw&#10;THezmY5ow19QQL4lrtl6vzvR0+4mv/FL4B4uumgmiJpHHcJPcJ779Wtzn1zU7iKAcrlY+qYdMtfy&#10;aJU69X37HW/t6djVsZiqR32mGfdLn7RT3OQ6/PIFqqOAmZcx4bpIQ37p2w6B7cS5scH0nHrpE848&#10;28tuRP6I9nSUq4V99jv1UeMstAgS5pg0C3pthPf6ffo/nXgPrSUO7RJ8Hl1Dj1nsok6ATTv8CXEt&#10;+krcTbxIglWlBg/0gEkqfdqJgpnnBCU7MBfydOdMrvi/cUXK4N+Z+LDYtRgp7uiN7iLPmNhHpLCb&#10;Ah2NiV9gYOqAbVdsMJl2nzzAgTqGz24FtMD2/2fqT3ss3bL8sG/nPMSYETnfzLzzUFXdXd0k1WSz&#10;SUmgSNGUKcsGZPulAAM2/MqA/Qnqe9jwKwO2AdmwZcqyYFlkz13d1dXV1TXcqjvfvDfnzIiMiJwi&#10;h+v/77/jXPJEnjznPM8e1l7zWnt48l9gJUtNuERuO6mgpW/YpTlRQd792clhoswoursquGKLJKg9&#10;LN5xxY6mQ59jx/kfsTvBjZ2dtSEStnmpE4xMPBwIOVCexUbZ5YJW5cWUqU7L907qZ1wmXGbbkmbQ&#10;Li5TMHQvX1l8FBnITWKwsNMmW9jKR88eR0amHrZowbMWwWUHNXs7rzumNmUCi7JwxCShs5NeXDOe&#10;+j3xf0wOPYv/Q891V1j+VbeFpuSRP+BYQ4t6zp471wWdaxurtYV29OAFusPxZuwvYSVLhuWeyUu4&#10;CESxy5GaoyeD07m7am939yCGMCllgtKiH0cDz0U99D++LG+mQXZ60mdORPRYVv7FsyelkwUmnj9L&#10;Rk0mmIwlsya42Ul8NBcc3e+EsBMoyAXbfWZ9fWye9dzj2MtcY+cXLzu27JzZjb+uH7t12bW1ldXc&#10;deLAXITpsQv43245/oV7eELfCGpRmN2UcHMqfIB3+GXPw3t0KZ9Iv+6jJdlCC5O9Yls7w+hnO/Xp&#10;jdOnjgZfu33uEH9MHbZavuKV5+CEdn18ReCzsMNCr+dPX8Zf3UPkcfWdN8e1N69Vr965cXvsPnjY&#10;o21PnTreRWynjjtN4nSAAdGrce7sZmMfO1hOnjo2zp3baELeDgR6gr9pwWgAqQ9MP3l2Jz568c3+&#10;2Ly4Md549+3q4K07N8fNTz8fD768MR58fWs8DT/iZQvt3njvnbHq2epLc+f20urSWA6vnTvrmGic&#10;5Ejt0+HXV83F4JPnTyx0c9oBixp9kGuOzaRXyBn7gXfo1U7YBk9kUrQJz6VKfAp+ET2mPNvd+qlD&#10;yNXPz+qkynn+2JV+T3/1tV1LW827MUb+UaH5nLElPTnhojf5T541FYmPzhpj9fSJsb5sUeY3iadO&#10;dWLXvc3z6+PaW1fG8vmz7fPOp5+Ou7fuRHc55YWfzEc9Hd0yjwxcPrPeWC5Vx254nn/X8WQMvIO5&#10;6SAwh9/4qWJFdqMxe+CoDY2+7ILJVKOvjI2szxxHdETaM1b2DI6hsDgODtGEHoQTBet3Ri6fps3n&#10;cr75g63ar+BDf+Hg8Klr7E3kp03Ofup3w3Fo00Vvud2YPe+l4IzGOZp2jqfPZQvjEgfxl+Uh5oR+&#10;6ht73pwvu4u6mFK+Im3Yoc33O3TEyR1pLTBMPz+32ZH8lcYhJNrSc3NXpOsplDf8Inm1v3Hlj9zg&#10;K7/VqY8SEHwvwsp/+DL381bfi10sztMXPp38ltcBj1pkUNylDlmfMWPGkWszp6hwygRP6KF7vJ+C&#10;bSuAH7QJ3y7DYO4bB7i0kXd5P33i5elHT3jqx2o0dXQFJv21I/WCuAm/BWLpP/5D7bgqBaZf8oYF&#10;vyNf7Gna6zgKFIgmLGxp/fz8dK0+fr6Vj9DAb23wjZVI+ebMNaMdwOQH/PjWXgtr/kW/zbvgPZB3&#10;HfWqe+k33wJYCmjjAA5t5kbx6kLuqVt+yD23j5/k3xkhOVA8+IP7/PHBusBbm/N22wyXlUdM4MHI&#10;uPT6Wz8IdiqojCAEEXqdp24bObPq4XzrPTpr2UrVNFRlBijICCNR9JBcRg5zT0ZIW5g/bd6+e7eG&#10;kYK02tFxcVUUGCgAagvwhLxt5DOyUgRwejuwOGESno5m+eLrr2Os5+oF8NbAJ+iw6+OzLz4fn3z0&#10;yXjw4F63BAs8l6PoMevZ8+fG+RgAq56vXbs63nzn7fHGG2+MjY2NKiCJI2eue8jui0d7dQSe7u00&#10;IXfMSs8wwRwnpjxAfBhcgCMohvyMPEIUuClljJCX8ag372Z80JPqboflD5rKj+DTKhxKzoo3deCY&#10;Eq1Q5B+/uqsEMESbS+Xcn8wyhQepMRcF0GopiHEp+OKyMpV6/fJNjOj82WAXg6FrLqhnLGAsM/kr&#10;A82RUBKdLW9/gct48AXGx3AaBUm6qcIpvP7LBzgzmCrPwnggIHgnsBNkNFOfIu8l/eRaBcT485cG&#10;Oq4GFhRB7nXSKE4D3uikCEzAIRpEU3CAPZA6Vbo692kc4Btf3xyffPzJ+NWHvxo/+fFfj48/+aSJ&#10;UHxlF8jD8NbjncddJc2psyrYziHnH792+bXx3jvvjdffeLOy8PWtG3Ggno7Prn8Zp+d0nJW9no9t&#10;m/ZcZfN0XL50abzz9ltNChrLyThVdo28995743d++/vjrfDlF19+Pj78xS/G/Xv3xm9+/7fG7/7u&#10;747/8X/2n3Xi6kWcQjuNrIAyeXXx8uXu/JPw2Y0jaiXqyzj99+/cHb/+6OOOy8ppTqTnfQicyCq8&#10;FtfFZvDpFZldvKYy8+6/ea3lVaVoJo8qo1hJgwb9Dd94hdJk9MILnElO6MJgtEEVJz3x8b81ArNH&#10;NHfNz153H2+n3c6G5xID3iS+26F1A9yMrSw4q07Y8FQugr22wvW8sRjnrkYgn45C6whzo4YDTjIW&#10;MsL54CDMRLogkAjO4zoqZ/qGA3xIl+U7+IzZW0KdvqELJUO044xqCXG74D782S/GT370o/HRxx+P&#10;r6LPvvzi+vjhn//5+G//2/9m/NEf/eH40z/847G7s12cwPEMjPxNZ9D4i8P07SI4jAlcrgviZjAm&#10;QJ+JuiYyfAYeKCbbNZZ51dkqreaKTq86qClIvtBNH1baWsHTZ5KlDzU01kRvFDoYFm/U66KC3EOd&#10;6rpUcI8zW9rlVpMZ+S3IPd3AKzUDTmmQ610p2THMl2t0F/sgaQkfPcopHotdQSZW7MQTuHD+JEmX&#10;uwgi7YWXXybYa4Is45XUgLPq7vBsE3rRWXaLgVPCmY4zcaAv11+EBzrG4E5gxXbUCU077AGscFbI&#10;geuTL4zf54GdoJjyDx25ceW7jK3OWNqgUNm8HjcHZ9HB+LLPGwk9SquU68IPfKCP/KabunobX+Rl&#10;osjKUXRYWbGLZu7goqPoU+Wd883h/tZBDz4lkBu47u6UTicSzNm5ayfO4sHU+rWS0BEz4Hc8maPu&#10;HLdlUuX2rdtdaQlWE7sPt7fGva370aFvjN/7x/+4sNllQWc/jY41AS9JfevGrfHg/naHCFfkdv3M&#10;5jh/dp4dvxpbbydadwsFjiawniRIzzjhZMJm9fDxBDQT3u6YyeecXOQ4HU3fj8fdB1s9OuTmndvj&#10;/oOdXuOsmhzAj47Uoh8kU/BjE1sZi+AGHr0tXrDSCi2REr2oIBNjEnJ2gioKX/jYSkVHQayhRz4l&#10;AOx22Q6u79970MkoR9jNZwDNnTBNkgVm57WzT5JBDYyCe7rWQhu0MMGXwU24IhMmCY6dPJgsOKCv&#10;o/YkOUyYue5cbatwTZQap4SASe/unktLeKvjkHzpynW6etoEE8hTn+szOiP1BUnoEDRE9sjykY4b&#10;7sksGbNyFWHJB17VJzyYPDBxU31KpwSnZE6zrnF84WOxs6cTMxmze1Mup/zUn4h+A6s2KlPBiYVI&#10;ViiDDS6sAOykYb5bnNQkeWSK4+Ch3y8TJDsiZh4dE30f2O3GMg5tSvbZhdXVkS/jdwSOuRqbMz95&#10;MVdaV7LImEzG4S0J8r3QuTvlYtPhyXMS6WcrFQWjnt1k95qHetuRZkcqvbW6IpG2WlKzScYksUN3&#10;K2/HCr4nw5sbm8F9gpvgFxYsvJJYMiniGEr60k43iRjJOPoSE4ODLZVok+TLaCpH4ogmidEj9+kQ&#10;R8SFcCkzbdRM0OJ59JfANLltNbeJqRfxT071SEqFrdgmI6/Cy3R9g9QQXAwW7ZZxxO8O4HbdvNyP&#10;LU45D8VO95GLmdgzMQyWJh7yyf+TDCBz6FC/Fz18ByC8oZMcShpq4rz0nb5z/fPYAWp6+rhzbOhZ&#10;vZ4+BH/lq9T316BR0wG25XKt8dNBvxJxJUDewguT5Hj5tqOLIm/kQsJB+wudrrC29F5bnS7gqNfr&#10;p/tULvKSci3p07i9D2Bzf8Z+015MeQBz/g8s5dXgq3jSRn5X36mfokvrm2Pl7OWxfOZiJ4scx6MM&#10;GnilRsrBue+Ryb2t8Wjrznj5ZGc8j2434WKhHnvcdsOzXsWL/r3TFj7TZB8Yni8vUm7iZR45G846&#10;4OPAmrp0g4LiLTqycVBKoaUGwwHpbybzJezRujFIWmj8k9Itm38mAWAwF/PT/XxNH/mv9WY1I/Vy&#10;LTyQQq2e+/gOsv5dO1/6w2lgkXwmk3DMVwgS+lk+Y4/5VmhfnOCBwBdHQj9NhKSZqVemXZxJQrQK&#10;3g6O3A3UHb9JXy/9+V764MjoKHwJr/CLDuIEPK4P8j3xeKT+R3WnNtO3hLwdJ3PSM3DgO3RNeTJN&#10;f5Ap1/grxW5xNPUG/0I/+Ne4wQGPzRPke/2u6C/6pHYfxBl/pK3lutMcHfz5THnjehKdSD/3uDC6&#10;JDoTKYyBLu7kRH3TwIu+oRG7yadTTtvsT3+jS/AJHrCncGzenExZHOFJjtniylLgnLAGPwe+JLx5&#10;1UYGFotZLPKgl00ySD6buJIs1D+8s+X1Hwl16Er3aqc2Lt/R1s4MtsjCH+M0KUD34/kmYgMTWpVe&#10;AYhuMLljIYX4xTFScweLyaDUz+/uoi0SSC04gofK3LHionD1Ta8exEJBkfrgQ0F8tLDdXWgIgvTv&#10;uCX2cRFP0LFd8Z/2e8qAo8lDDkc0kUG6UGNoS+7wrp0e5zbOdcLILnafjvFeXfHMm7SfvuhMCzf7&#10;3Kb0CSdkm83cic20c/12YuS7eVuEZOGNoz89Z6fyCDa0P+ABF8iZSSGLOMBr3D0dJ/eUMSb8YFfG&#10;7t5eccWvAp/nNFmMuvtwr8fb3kv/FvCox/6DzfjPrJ/pZNjFSxcqU31OYPphs8X8FsPgLRMZ4vHu&#10;No4smeiA73Be8WpiCH+A21i8LYaujklfZEZ81dN1YrO66y2f1BK4u7Atb99N+Hbhm3f4yvOWxWjH&#10;jh0aFy9eGJevXpl+ZnzDJxk3frZzy2KRq1evjqePHeU2T0XwvEY+aIKiPiJg37gePSm/W+y9/3Qv&#10;fY1xIffObpwp34P9m+DJKS702sb5M+P1t14vTR/c3RpnnWSQMiaZFslS9OH/1B89eXSsps7lN9/I&#10;vTFuf/n5uPPVdQgZp8MbFqDZwbWycrqxxDehA57x/CNxFX+IfdneftBHYqCHSZAQrIsY+UIWxtEJ&#10;z57aTT55AV3xjwHgEXivbY5MFMw5sv6b8nagw/LHZ6Ti4Lz2IGWn3aanogPIHRugDH2TcvST8ZIT&#10;usKCV7oabrug9sAuVBEcnnLNxujqWABaj+xcPLs2lk5GN2OjXD8aI3rxytnx9gfvjkMnjzQntnP7&#10;7ni8vZe+2bX4rsHV2Y2N0Dc6PE2zsGIH9nv34XYX3T3fx1OR+7RZGAi5MekkkINPnH6sC9L4SchD&#10;Z7I7M98gXlzkDthrMSZamLwXe2mLzWlOCBxtetrSx/vRiweL99TpAq181qfLXy1T9GwnmaAnbdB9&#10;FqCgnX79nQhi5IHBuHhsyjH3cu1E5MVispOnHLkdX5YvHlgLf/SZBTb08GETTql7OLppxkGJsaL3&#10;kSUYL4KAzp5MX0FcNAfUhYoBqP6jiQr+Xv7AxjdozkzRtqWaO76kvfyHH11TQ7t0LFvca2xb+sCb&#10;+oA/Exh8NPa7OiPjDxSpm+u5pw6+m/4j25q4VE8BQPnpr+ptwjD7cV35CTP6L+wqezyvHZQNMHqQ&#10;EfE7RQBnJN/2XZ82JbSvmfq+yhV+5bUFn7kengUrHWryXTHyI98hp60lf/gL7Npb+M65GDmbbauj&#10;PbIFDrytI7TIrd7TjsL4dcI4r897aS7t8X0niiZewNV20ybYtKvNFM29wA4nic3apkGlpU4oQl9e&#10;zVse4Lw+LUboIHMNLn2H/9oJ/pW2xIihW+oZH3nBJ0qMc1ev/cCwrDCSDIBoExEaVsgKIQHqxXOb&#10;48zK+rDF9ltk52WoGmZErCBo/XaSNjvYOVCrch0N4yVB+tqVKyWkIHqizkDCeGlLANJALlet9IAI&#10;AbqzWzmvjkq5kQDqeQJDSW8joUJtg9W/bfAme6ygZECx5/XrX0V5PI/xP1bjYUWRya+15dXx9ltv&#10;jLOO2rtwLjo/gWeI2eRq8EGRpCOA1CBxEKr5QByh5rzBR1exxigsBFCA2jLGlX8YCYHAVwbs9zlu&#10;uKowBW+ELIWD2EPj+JHAkuuUUzVBPtkRPytgQexMAoeFUq7FUq9KBP1gXhcYOIqsNEkflJ6+8c6c&#10;kZ7tud/V88E55pl8G4jhI99bhkCoXUc8tA4uygP44UDh5qeecw1u8MKEoRMMdaTbfF7wCMCJz9ZR&#10;P+WqvFzUZz7mJKIL+GoKULdFhi7zlTqpZxXufLhpLsXZpEJClvzm8FgJY4XtqfLV8spafkvKHJ2O&#10;K4csDp6ViRLGO3HgPv/0k/HXP/rR+Ms//4vxtz/+6/E3f/3j8dGHH44bX90cf/nDPx/3HzzoShlG&#10;8s033+rK9D6LKPDcuHFj3Lm7PX724S+7Ehz/W01r5ctGeK8PkwzOOPJrq6f7wESCyzEzyemYmHvh&#10;8198+KuOmXxy6v7RP/q98Or58dt/7++M73zn/XE+TtqFCxfrDO96lkEcqfUY7N29nTr8jBHDsR9D&#10;bewS0QI5igfe8C68Mpz5H1OVDn4p4V2eClLDCqWDO1VQYcupiNA7SHcvHyZaKC5M2gQDfsRw6OI+&#10;rtFH5MV4BQbdMqzN/CvT5DvlW74ERG70T5kWCQ/QPfk91Si9ocs4HGm/fJbfsynKPPKpPUIE/vzB&#10;tzFrstfzqZrJAv26EJvSvgpHfkhKdTVJKpW/tZZxNgiUEMr1eXxB9IN0VvhLf4BTtoY1+NSHhzRy&#10;NNDIBEvhC5yOJLz99fXw3+fjz374p+Mv/+TPO2n46199OD75+KPuRvLgXxORxWPaNeaZBGDIYvTS&#10;lvEYpZfeyapx6kNfC+cA7ckMo6UxRmPqC2PUZK7nHx048Rk9o34+jUllOqxl89JeZTj1m2Rq9fwV&#10;nrRLVtM3Z2xCCI78Dvx9yGNuSExqo/cyOkc7ODsazzSpFL7Bc8vLyzOQkXAWxKZFE0Qmi/EDWk2e&#10;Sb+p8yKyLUlNlpaXE0TGeTtVXS/hOcfuntVp7J0zvqtvIzMMdif/gieBkDFNZ2rSHwzuCdZSY/Jg&#10;ZSd8kzad173gK/YM5ci2I6maJGM/enc6MXOiMc5syhlHuouxcX567Jpxpa0lgXHaFajM85QnTezI&#10;ehF6AcGuEDvHtAt/AtNHjxNwpU/1TtuN1JW/4efwLntlR2/EODhYre45Ed3Ro1sT4AooBaACJDpv&#10;fX29ky3FG1wHACsUG2QnKBc8ehaPYGFHUmTvafUQO+14tXfefSs2/cb46quve/+NBHMCSCu779y5&#10;nSD0tfoNP/3rn45f/eLDtP+qO5TtIrpwdiP2e22srC6X/tVv+ROoCeQKQ8pL6JiUsOLNQ4VPJxik&#10;tzm9jkhDD8mKrdS5G71+687dHnm7/XCneEQVScm5SnLaNQGYHdeSAB0/vozeM5l0IraliXQ+Q2WL&#10;/Eg6SMAwShzE8HB4fTVt2v1xLLDMI1ZOlY8lLBwz92DnQf2eJoWez4CRzjCZcyZ2w45v8kHXkEMP&#10;I2cHBL6SR3TvyVPpI0G7s9bXLXiwACi4MBk7j5bL2DIWNDVZUdnD93yPtOlBtBIKVuQ5qtHulDkx&#10;87w7YdCYPLKjaEDPGIPEUVcghw7kIkjrfXpvaqawdEriRWWN8UX4zKprO6K6YhkN096L+HzOkgeT&#10;yXWBJ9dKwqvPYAium+yg19MHnww/wjtZHYeDu/gs/EjiZNWfgHLugJSgS2P5jc8fB/eS9BKg5EKC&#10;jC4TVPNbtWmlZGU5cFiFLNlEh+49nufs4xGwdmLxBH2Yvp+7KAiW4JnPUzCGXM0r8rwkUeFBwFPH&#10;SuCZfHE0nqNQHPlncYtE1srSSvUUOPnbkkh281hxbiWsQXaRQ152H9MDdsbt7D7q5B6fxK6m1bXl&#10;6lM7hRYr2CWm8TVd6mH71fdpz4Q0Xw7d8XTh9pmxwQ+ZJS921VnRrI5FXnbu2t05V3eGxuUOVIlc&#10;RgfTZSZjrXDGy/RNdR9blTqO3WJzfUfn6tgMrUFV3gBpcjNvssUGKsNedxdm+nH0CF9GQpefQhdP&#10;/Y3+M2mifXRjuzPojpX9QjMThg1aDTzjZJlo53yE96N7glO+JViMp/IQHYHadEb9WD6TPtKkoM9C&#10;s4DgV675AjA6+2TlxvGaeITusuIaf6EN+Om5qe8lD8A0g8zunIT34ujArqZj452+wVzQ0BA7XcJB&#10;E//gLmTk9wC/Ke9S28pX/Yg5urMp8DtK5diJ6JXVs2Np/fw4fDz2OLgDRxeUpG4DbB0Fx688k+XJ&#10;9th/tDWe7W3H9wtuUuZI/quf1ThKomfqH/aOPZJsIdN8B8dJ1nsLTjqRa6yhod175ZnUtzsCL4pZ&#10;0B0IsI5mBQq6cn/SR0IKrAcUSL/VR2mTPi212kYo2VXlwQX+KE5zN7fxB7q4N/sJrQOrpCCfgN3V&#10;V5MJqdDrqYtWQeZcCJOxzImAyHDgw0viEZk3baVi5RNuwUqXmfhUZyYr0u/xlMs/OHnayePY4ugm&#10;upBPzka+/GY+A6dHw0FHYNNuJ7VDX+OorB1MrMAZ296jjzLOFwd+RSdEUi5oAlp540VgKr7CG8qz&#10;GeXPwKYP98jJN8EvtKnvWGwx8VLs0Yn4tI0dw2swLYFtYcXiGST4CHxzcaAJE7op+j80N3liR0vJ&#10;4S/wwVuKdqFKj6PJdfCzi0F//W6nP6Cz+mxBk7JBnBNHTBwV83jv6MStcdjVzK7iL32ZbNQmWoAR&#10;vgBCXoOylJt8sMhxkCfHafbopuDNZE9UauFHU7/p2O6MS3m77BELnelQ5dg9OQrf+QpgfBlbxC7R&#10;GY+eOUrVsbv4xEKBxKAZuwkfdnWGKzP52t1AgUWyX/t27e2buEp7+EIf5W9jCtySwLUFqVv5zLjq&#10;a1n7gqfyh9f46nzKyafGzy+2wMpxX4fGUnwfPiY7wy6EJOVBzxS1a0m6ZWGb2T87X+V2nABjUmB3&#10;h82dsmsHtIVh5xIfO07OUapg1J/TOLz5yt6hRo96g49XLw+Ph31O404XHLs37Q6dF1pO5VGZgGd8&#10;7lOcR0fTIGRSnsHELFvZ3crBRxcF5XOxK9rRyyZP6AELQfgZ7B56bW0/7KLUCG9lk35YW1vvLuBL&#10;F1+rn2riwyQVvuyzEcMjnpU7E3yObztdefom+tSkrPxGF6/A6WP6QJ4tNIFouCa7qduYNyNnw/ml&#10;M4HOnoTnQoeTJ+P/5L58hcUkHunwJD4JPnfk/ea5s+NI7Dgf5O7Nu+PBvXvVbSYO7Oz3fE3PeHq4&#10;ux14n9TPtdhsLf7Oat52EnkOqGdCiaNWVuMr7D9OfHC6z4Diy+O7U9GTFn8dPs6nOT0uv3apfT59&#10;8nxsbp4tnz1+tFu4tONZSnRyQI9/uzTe+eD9sRIaWDB44/oXXcC7Hr/XLreH97fjG6/FBztVX6l8&#10;FZiPBz/3b98Nrvd7zNyLp6/qo8vrBNnj7PmL1WcPGy/shqc8n2vuBpcTsyuufB290Bhrasi8/ZGd&#10;UqL6Qfn6JAG5mjR8Tf4X9kT9LtJwTcX0O+/nM/QK2VAxbeRaqvJS6oe4ll6mTc6NXDPJYNKUD2KS&#10;JRqrk2bHw6urwf9afBCL5Q+92h+rG5Gt1WNj8/K5sXHuXOCLPrn/ILb7UCf5jEd+9XTqHTlm/CbP&#10;X4Tf7S7yHL74xQ9263e++EZPgSlj6UKc/DUWC83mSQJHExPPBYqpGD6I/w4vKe9ki8YnKcv+cYTo&#10;YJNmdnN6sdvGXB7gH2Tkr6JDxCTziNT0mKo94hMuvNJ+sczf8Q0u064FnjCXpior7h8PfchaIEhc&#10;xQexe589ZW9UDy4zDny0FB6t7xbdMycL2KC8Ut8zMx1f2MbzWiwqjLaP7Cob+xk4jcWLjCMq+ziZ&#10;Zn5qs/5ZrrD3XvM7f09deFLU1clz3bmkbC59iwPME9jrrx28at/7LdqBvfMrt5VoqdSFW7knvpnf&#10;2nOv9cCs31bDcxNHdp63hYP7eL9wKps30s422gp0lQ71d1ufrlIv1zNGsgYP/Cod+JtlD8aT72zx&#10;YrGhayaGNC9uBk0XNIEyMKnnZnoEdcqjkWtpK4TDi2J95clp9X/HoljaCR3T5WIQ/SLOyH/tv6NJ&#10;f+Si5fo7VfWbT/3CiTHUV8/1TjAXeZoJvTNmY288smi3fbbD4EOfcwzd7ZRiToWpXgq/gLm8pXjq&#10;sHnGyTfstZSHp3KnnUVm900gMF5dJQ4JMTINaNKOZ2hsrK73eUBWnH4Tw6EcJ1YdA5mrDxBhDnL+&#10;k1xxRuw3PRPfkQradrzCldeu8CUDTyogIGJ1kKkVAlRpGlQHkX/gSX/OAr2TYPfLz6/XIHeSK7DU&#10;6c49g5VwsTrz6pXXxltvv1ODYSxPnjzqKr2f/uxn49NPPx23b9+podiIMb529cr4ze9/f5w7f3b8&#10;xve+O/7ev/f3YqDOjCuXL4318xfGbowPRmtAlTE8NUPevubKUU6xfuDC8SMElxAg8CLAxYAVdmOE&#10;/Hx6g70M0Wv5lz7mEX1WfEzGnnXSdu55uYaBlXM9LNfrGqAg8lEnZ1I8LzzuepTpDPqPpFwcsTCN&#10;wu2/3fgeBsl/ajJplGO/Z/wlUtohj1OBTfhnh/rLKz/neDL+1MSwi1ta5XzMIS3q5F34DuoZe5S0&#10;7rzwQced3w2wcq8CkHKdgOh1hQnSxLlxcXbgYt7Ss+/aT53ADg/G4yGFp054noKEab57SL3VOmmr&#10;yfeXc/xdMRSnZCcO5dfXb4yvvvhy/O3PfzY+/uSzsRUHghxxqDfjoF44f37cuXt3fH3z5vj0sy+6&#10;isKuH88jkqSD/3Phu1cBhUNJaCWs8bKEpISdY+RM1L5+7cp47dKl8eWX1+MwbXWlgpXn5y+cK/9d&#10;u/b6+Of/7J+Nf/JP/sP0e7Yrq5zFfOvm1xlvnP04lktLCcIkFBOI4U3GrUYr/ZMZSm8mGPBDxk2W&#10;8wdXwWb/ZkIFPQ9ogfxwWBqmVgV60uVbJdeCvs/VhowUjm3bqaPqQtan0kv5NkeRs6FT3tDQWDi0&#10;7mkbj6I3vl0o957Bq99cJB/aN94UKS9qH0+ArDyXT78byKeNb1/pZ0KP99K38vqb3yr7GVKHb9Wz&#10;q4JE+MkwA1N4L5+gECzBjcRx9WXqC7KrqAGWvuBF4pKDyrifjuPsevmwPD71mm31nCo7DjyPhPNB&#10;NvD8QtbyEcR1hKEzYxD+DTCuFB+5PuWHAxRdHzheJGBS7bnEqHrq5D7YwWwwMDJXIEmcp34q4AHl&#10;/WgiNXD4XXmcN6IbFUrfLgW+JmeCa7qLwweurohovQmzl3GaLCme8sbr3oukCIOmrqRaAyL3Oq6M&#10;KQ68iXx6ly1bCt7gqJNdGcNc+W+HlyPtPNPj5XiWIFlQFIJWZ2sXnfA7XOGvOWkKHbMNhlS/cKwv&#10;zik+58yiZ3GXMUlqoGv/UtZEir7glN3Ay/7gAH7gTRsNDvKLbIAJziQ08GUACz8IxjNWOMpvuNFX&#10;J+g4lWnLhKRxwC06C5IEr2Bjt88kiNN+EwQJdDO07sbluFqVqRynf29vb2wnkGXHrdj3nKz1M2uB&#10;4RSGKWN1J1Ec+wb1VhY+srPIM2AeJ5hLoJo/QXYffvvKUSTPmyQzgXc6+k7iw/nuPQ4vfaOZ5xlp&#10;ww7nT371UY8TPRZ+uXLpYnffmOyzMlkQ9PLZfEi/QLpBferDj4lHOy1M7Mw6J4rjuCZNtDsCbis2&#10;/fbd++P2/fvV3RLk9JKdNZvB0ebmZien7J6au5UTTGX8SyeXCuvCwRbkF4a0a3xWBsJ5V/iGF03y&#10;nDA5Exkmx3AMRpNZ+EwAI7mHT9G6z9VKXb7A6dOeWxTZjy1x3Njp9N3Vr6G9BHqfARA8dwdRSIIH&#10;4WY9wbaVtybmBDD43uQhvnsVXdFjDitrEqAzmQb3fbZSohXHatB5JnAkmTw0Whn81sAr8PUs8shC&#10;A4pcq77PGNJ6+WfqdnoyfmP4U+CNTvBjnNo17r3QYS92Er9Y7CDR0CMjyp8zCJdsQLPd8BX6SV6A&#10;RxKsfBC4LIIgT3Dqy1yNNXUPfULnVD7z4s/CowkVskO+JI8lcR7tPm5iy47zJn2ORP8G/xbz8D86&#10;sZRgWeIInSWydsP7JmKeZnwIEXA6cRIpHqeWVpoQtdsGjrpgJfLnGDljBKsEPD0IHvefPn3UZJLV&#10;kmgnMSPxR39EwXZyh+1wNMZefNWH6V9yFZ+aiIEbeuV0bAYbuRPYXry0Cyw4C3+xMyZQBceUusSM&#10;HZF2IdLD9X3ypo3wCDjRpcFocEm+yJr2TA5LLprcMb7FjpXqrIyTIkIjwXB1aD5DDXeDRzuCXjXp&#10;Ry+SP2ObC8FCP3TLONDBmNg8soeOfLs+gyrjdlQgP9qY6b36jCmN33TkGpuqLTjsAopcLIyhu4BK&#10;nbmQJi9oTt/0vjr8kHl0snv4KW/8D8Z8LnSB+2hbFkz79avz2Wu5R++qQw+TP32qyV+wcM2ug7t3&#10;71Ue0mrwOG3j7C/yym4G5PbdPnUUfj7Q97Ul6ZPt7X/BkTFqf9o1t6MDMi4yGemcbeQlGdKJrzip&#10;/QMfvKQMqPmqknAhV3zo09Hfm2N148I4dHw5TZCr1ElT8Iam7Td9Aun5k53EUHfH872d8U18DsdI&#10;NggOHRYPIJ6rggNbaRedFNo53qg8mt9eZNZK+ib48QO9Iw5Ujr7Jmy6ofxS6aq+TJblW+3cAG7uO&#10;n/g307fw/I9J3/p1hcCYogfTtjL0HDmovgmftO/AQUYLXeqiZuGCp9Igd9LuIqbqS4KCn6ZCcD71&#10;VmAVHKRSJ0C1n37YaLRGB7+9Fna0spdxzckzckKvH4ktMPn7NPicC27QUht4Ax+2jYzR5IRxmRQn&#10;z2yKCQb62lvCD0LgEO60MRNU8T/zaaEanIl/JcbwYI/gEX8Xg3QFOs8FPeW1tJeqtX1koHG0hTOB&#10;2xE9rZU27Rpq0JnfbBv5rw0KDg4fA4F4LlhL2S5oSBm6R4KEHpdfMFkEP+jh6HknMFi8x651LGmd&#10;3rLogZ+oD7s4usAjZZqcCvxdgJDy7BXaG7PFGXBkkq86pnCTGRN2JnxmnUUiHp7V824c2hrkJbTF&#10;I8FLxx045FnAwsa67jZegg7l9YsPXQOnsspJmlsUa3GJ5DofjF2y+MRzFk04iFfhnHyge33Z/Eb7&#10;LgZIm1b115dKXxaF1DcJrPwKixXslAnTNefCtvAvnJbRxRVRV/i5C0oCl7GwpcbvFAJ+2OrS2tjY&#10;OBtbNxfwWLAguYp+XnwjC4XwHD5yVB7dbWK4tnbnUfy26MiMzzG+29sP64N6i3PZQLyiX7hfSnw/&#10;F0FE30VGyH0XwAQ+u13QhB8LZruEwQkR9IRx4oEwTOstCIE/wYsO9ICi+b/XkA2NLChpnNoE4Yvg&#10;aSk+5NpYXV4r37D/8GzC6kn8iXt37lYudmLTtNtjnWMv5QfoX74Ou2Bya3d3Lqoh6+jSxaCIl1f1&#10;WeTAZEB1Ry7zOxtvBy7yxK+TpxNjGhdJ42fUWqRvixItzOa3H8mAWOu9vYfNybFI4oaTSyfGpWuX&#10;O66t+NGn4uM+efoo8n+isieXoX/+7tU3r5UutXcBaOve/bG99SA0e9YJvjfevha+MMHg1AN4jC8W&#10;2nq+9PEjJ6aOPXGox9etrK33+s7uTmhzpDLNH+xuxfg1JsyPnoiuy9hee+vaeOe7745DZ86MZ1tb&#10;4/Huw3HuzOa4cPHC2L6/TZl24ZUkLv0gNrlz41aPiX8e+jx59GzcuX1vbD3YCz6jKxOnv/H2m+NU&#10;YouTx0+P+3fuj6cpcyj4NikiX4qvxDX83Cnr4eHgOh/Vkc2n5Mdc6GXSGvbxDPrluqQ+/kOVXNKG&#10;O17smDvzOvtapZDv4bX8pt/JthanWplt0BtiZIt66ZW5C9o7MXHoc/pEfM/g7PiR6IVDc+HJ6trp&#10;2PeMM3SxaJNefBaa4IEX+3giMXvwsZJy3YFlLOBLf3hCvyZ6d+NPPwp9sCeZwm90Hlyw5XapmUA8&#10;k75Ohd81MHU0/2TGKD15IPUNTB94GGbJSRd95LsXfsjF2vwMbcZjgReK6cV/d7KIz0c+2R6Nowsf&#10;hLyr2995m3S1ENDkEHkRV7DhPbGjmA6+gy8TwyvRZ3SkSSH0BRjdBvA+s+hoZCzX7TCC+5m3TD/R&#10;Wz1WEU3V00Cabs4rbc8c78RBdX/+2Jb6l219XgevNrQNx74XO/pKky2b6/mvP+jD8khwIX/QnF/+&#10;mk9o2wqp5FrKBpGtb8za9Bc6RQtWX7vWtjWfMZDj+qRqBBa8OX3g2axh8V1mPSDN+MILr8yyfKd8&#10;j1wUpvK38RknGGc5b33XlzygKd/IgpG2n9/+BU2z3QlWy3vN3Bmao0nGm+8+0ZptS2/FsT6K3+Kg&#10;QH/7WX8obcGJ+s3DBb/NdwVur8Y0uUcnWCTVHUZtrw2l/BynMUKQsm0bsvLqvd6fPnfh02bbmGOp&#10;nzu7a5tes3q+gzE0oUt6Kzf6kfL4h49VCpx/660fKIGBCSGEAYZTqrJBmXU/G2N+Zm2tToCGgDZf&#10;kziCFkEtoCdSObyE9EQN143rX9WZxKwno6Reu3I5giYRjxk5nIG8RDSoueqzujKfZfogsAmgGNWb&#10;t2+Nz7+6XseDA0t4BMZP9j1HgKE71BXhjpm7GuO1sb5ZZ+PMxnqC0cfjk48/61E4/59/9a/Gn//Z&#10;n4w/+MN/Mz76+NdxOra64vbtt18fV69eGuc2rUo5HQN4dXzwne/2+TUSYzu7uxHuOEpxOGpAYxSP&#10;RDE4z3Qp9SXmbUk28YBJ8RcmqddgXFYWG3cdzYw9SK/jAm+5vngZxzQSqd/fk5FdwwilQP/LK3Wr&#10;9HJ9EVBOZs61KJ0qkuCw5dOGZLaAztmaFGKTO5z31gscbSuF89G+9ZvPGh6OSJRErxNSbwKgTNqp&#10;rWPgDtrwEy9JdnpVAWD8/Lbir1cxnvpVPrPPDKq0xQtacYyVVQxmpKeBnUJEmU7HXMsZl3sTuNyH&#10;p9lGg1b4oFTyyZGrkBKifHLM6yinnIdCHw39jp5YjnE8PU7GkT1xeimfa+NIeOBonIgjR2aS2vM0&#10;HFX0N3/14/E3P/3J+MXPfp7Pvx4f/fqjOIBPwh8nx7WrV8frb78zHtzfGjdT1mqBIwmo9qz0Cm6s&#10;RJHoMV5HqAgOzfxKyL5+5cq4cvliHZp33nlrnN/crEMjGXvjxtfh/WeVy+U4X/TwW2+9MX7n+785&#10;fvcf/IPuLvrs088rO6trZzI+shlHKMFjVygmONg4c65OOnlaKFXJIUkx9MVrdUTwaIkFbwIeOI5Z&#10;wNcpiddmwgN/TiJORZ6xSh7Ae9qbq2vyszREs3mdITmgYNlhtjHfJVvKKKk99/EDILpK+KClJsjz&#10;PYTOdW2pSAbVZMTC44UTf+ZW+piKVj8zIWsM+AYtvBg+9f3hJisyjMVKwecvEzilPslRWps1IF65&#10;4AgAM0Jd2Zs+JUXam3vVCXNFXw0AEMIYdBW5cMzhqZNxNhLcCKoclZZRB8ZjceTDg9FBcNbgK2Mq&#10;DtIGGkoULJyHHlWSe2QXfHRR3QsOd8o3+M0XgQNj2GRMfgus6KUay9wrPhPkCMbTSgdLjjthrZ8D&#10;/DSYIqf0ToWXXMOJPlMm13AZH2uRiFJeoAr/Jnk6wRa8Cey6uojzG8fM8UReVs4LOhaG1vjs2pGA&#10;trpTsgMeGvzmE56sTnoUmZnGN7qk9+0smRN36LHApxXLzkmXxOkDaUNvMvPcO04m3HJs1dG/1a2e&#10;V8b+sFU90ixw0/H5bzqS6QMPgBHP4lVJVIlhOIDfORmaV/qb/IeHI0MGeEAjDpy+TplITPk6zmmr&#10;PKlu/jPuHsGZ+3ZjCE4lvp09/ayTSY6dg9uTTRLNnSLanoEhPuKg280g+L5zP8HYQ2elp+/oP3Ud&#10;l9bdjhkvnpqOuMm4+V1SQZBo1Z+jGfAQW4OeEgoWY5w/6wisSSs8+/rV1zuG69evd1zf+83vxYZf&#10;Gy/S1k9+/OPxx//6DxOwPR6bJmyi88IqwWd40hgSgNBpQUbpy6JJQJ1IX47pdLb7qVOenXKsQbnj&#10;3O4nYLyX8d2+96DPVdzJeAX+MA/OMwlwX7t8Kf7PWt6b4ce54+H4SSu0T5VudGMT+ZFd9DdxYELN&#10;xE2fPRMeKD2OHR7rgWHF7h3thEckRk5GxvEaWOlGiSW0sPvD7jVHuwmAJI9XYg+WTq8UZ2R4PgOA&#10;TE7Z7sRoaHNawmZ5eWzEh1mNT7K+upLx8MVSKHxFV+/HD5FYwlOLFd8CUXqWHyb5wDY1CRrxZcOt&#10;MqbsGlCkhgQSDpUgPBqcnMy47FSSQJr2IrKX8UjcaKc7kSJfdiV5lheeZGtmomP6RQJdOGiw7F+C&#10;DNr78dP9rjp95Bk9CVKtUoUXto2axbNkRnIplysPLw7NcbnZxQCS34FJwPD8m/Bo+EDSpX6j+7nH&#10;VknImJSjYxfPXEJjCaR9ejTNs50m2eiimYQlf5J3Eo7G+Wo82n0yHjzcGQ/jM3aXUurzcTqZp0bw&#10;58G3FqtI1hffILa6JOCcPrUc2ZgJQccKWQW6/yw8nnp2AypkQs+EyqMnu5VJE62PY/ft2lOOHnBM&#10;ZBeKZKxd4R2c271K20j00GeXL1wMRHS10QmeXzXh4rl5GOB58C0ZKJkggEBHugNu4Ikvi9f5T/jX&#10;avauEj1s5eXU0fSoRSkwRU82eMND4ccwf2RyN7SJbkqATZ97DprFLtplvxpEpx0ThSZRgdrnogY/&#10;eGJnZ6fX4IBuD3Apja9DmVwXYMK7PsLE43ju92in8Jr7XdiVsdInfXB66mJ1PhBk2R2G98v/bSLS&#10;kjanvkkDueZTPfhTOVcNLWPInZSbSdA0FhjUw+YuHTLG/GkBjiQG+dGOvDExp116n82ZyXq2L/6W&#10;1tLOtPfTX8u/0pG/U916aNp4YJsEyv8pECjzBnSHEwS4w56nBQ1oOd9yP23oV4u9nrYk8cgUfPGN&#10;l8+cH6dWNyIX8SXhNPW0H3Ger1SDpVee/bX/eLx6vDf2n+zl2vP0GRsZPuoxJynDD8BD9BT98SJ8&#10;a1cJaI2djMmfdPd27IQ+9p/M45PwaukVeDvNY4wFGZ0Sc4RX8JuYtXRrFQmrjF+9vOqhFJbIXuwn&#10;P6U8mH6+nYAs7tB5wnVQ3L/S3Wr7mXCB52nf6R040I/FjbXnagTWI+idr/wrupZe67MvjLU95Xb+&#10;EzfDfRMtaZPOM54mpoGfa+pXJlPe7gMT76lUnwkVxRZw0XHnCjglYI2xO21jk9hx/btGTuu76SDt&#10;Ex/tLHY5dOIfvqNboIXet6DD2PpOX70WmVwkYdhhMZfdOwZml4ej2PZNTvCrQ2Arldko9oCNql3w&#10;DvzgZf/Yq8PfpK/Qns7ltxBz9NCXxTImD9GtO1DDR7WxsatzN0/sQK7zCUxww7/TSdgFu0TsbpHA&#10;MxlvoeucLEdiuvVo4DY5gzgTJxKvUy4jG+iUcr0fXvW1+jX/JFvtiMIR6Ip+9bHRL+Mq2+Z67viv&#10;dTLyykQnyGOnjKvNw299vchSdAS5mCv0LUqJLgxvoaPddmywiQmJ753I4N6zuQMg1buYwEJFR6bJ&#10;deAFuQ78jJdIsB1HdpyhS3djxw6AjP5nG47albC2Ms6dO9vd3msrdl2bMIiNVzawmoSuvxM6GBff&#10;SGKfn7wWv8XjDixcw0OHLXBNP/iPbd8vn6F/KuYfee7kUOAxKdTdOvG/tre2E28/6LNt7ECya0Wy&#10;WmztuXEmuyW9jbWyksYarYbHNW33vmOe7fzp0WrBNT+ZPLvPPzgZu03kumshtdGwdMwb/zjiUD3y&#10;iE6dqARjbDk61gcMffgPFh2HaOmef5b+jSNvfd++c7vjcdSsSZi19fVO8OChvUdPx/bOnCwC88Ot&#10;nfrexin/YGyba3OH1X50LzhnkpZ+BntkIe/KOVsempPrxueRP3FgdU7GuSzvkYE43h6foOd+dPnS&#10;6ePxNdfjc8b3iA/9+PGOhsPXcnNp32Rc4EOXM2tnxhvX3mgugg/If79x41bGGx8m/lJPCzh3Pvbc&#10;Dh0TFaMTYg9DO3kSE2Ov4scurZ4MHpYj0y/Hl199Ff9qr3GbowXrc0a+j546Os5f3Bznrl0cZ85v&#10;jrd/4/1xKOz8PDb15vUvx6Hn34xzJiqj73Yebo+9nceVGxPQfAj+xsOth4Frr/6znMjOw73A5ljg&#10;o+PSa1fGlddfD22Pjrt3H4wbX9waj3cd4Wuhz8o4tRw9GuHm75XVg3CqoPmHfPPdsdV0mIXcU49H&#10;lkIfNgMvUrm9Fh7yfBr8Lj9gJ1N1afqm+8SX5EF8SKG0ur/guTYvDeV2Y1pIFWOrwO7XdpT+aS/8&#10;sRQ/ZyN+6ZFY0NOJTcLAhdXiTbu5DsfXd3ydWNHzirYfbI9n4cP5rCk7Q0Pb6Bl2x+KukyuJd5YS&#10;Ex89HjruBH9iYL4Fe86eicfp1qrJTiw6fYf/iUlfHMhN/fPA3xOdUpgN73PWAj9dRJ9PvygYhZ/o&#10;/OZDY99MSpJB+p9NfZ7f3UkbvMKDvEWw1v660CKF6R60cR3t0mT7duqPBVaOy0tXlRHXa2sCA6t3&#10;KjGa3XfyAF3QGN4MaitjjtGl98V7RzxjXYzDtzh6ctLm2JzMLRHzog+Msf5m3uWf3GsrGRtM9rQq&#10;zALWlJ3HHud3mkB78RebFazlUv5Sf7F7qguflP3W6Kg022Vb6Ls0O19AynflO9a0LWfmWrmkIAc2&#10;aD3gOfKIJ/Vf/YkQ+ed46OlTGF94tDwx9dKk4byuAP/BePx1XHnVp8r3SZ9p43sn7fMR+rWa6wAe&#10;tdNucxTazXccr79A1Xt8y3z4Na+DK7/JoHb42e4Cu3o08lea5E/MgD8ry73fgRSHxjh/5nf8STCg&#10;ywIn+iB/xjJxwI/LNfoBrSAj1xe+qt/qhqy5Gr1dv2Tqjk7I6TLf2RmUnONg4YzLlbzAo/9+9z/b&#10;rO98Sx9prWWNeFx8460f1NEIMAST0PZ3BExH+TpWllcjuGsRkKM9goUQFSF5Md56YvgJRQU0Akw4&#10;9chZUeDWrTudZFGWkXn96pUKVpVYANKRvyIyfQIaEwp0wGMmt1t+YwwdEeO5RIRF0imV2k6TRWH8&#10;rhyPYF6+fHGsn1ntxBFh5lhxMLfub1VRem6C1ZkP7t4b17/8cvzFD384fvo3Pxm3b93o7qnV9ZVx&#10;9fW3xt/7u78z/k7eV65cG5cuXOj2Zg+523/6pAmhO7dvR/ntxTG5X4ezyiyEW11fHWtxAGw7tsPK&#10;Q98oNJL3KoqWUzdXlGW0ZQQCYfAYspyDkiVWBeeANsbrVTqldpUcbVIlkFYyxnJyX6FVmHk6IBHl&#10;XLbyk6FRduGcajZXw0wYx+9ZP9D2P87OBFQ7mBloURbuhwEpshZ24+CjdQlEvhilNrEfqGucwK9j&#10;L5KS1xxTKuQfIfQC3wziZ79w5Zpf/dOB8pQmnBFEFVOH4PdFCMMjFPpiBUcVbsDmdGqPcjG2GahJ&#10;aKTP4O14nObDcRIq2Iej9I9b0X16nApfLS95CDSH6MXYfbw7Hty7M776+sb4/NPPeoTYF59/Ma5/&#10;/vn4m5/+tPz18Ucfjx//6K/Gz3/5y/HTv/2bcefu/RicOOWMTJQC54lOgm5JqKnkBcahdMZm8ohz&#10;afSSJFYDm0Swiv3m19fj1OzEOB4av/G9740r1y43+frDP/thE1UTRwlIw3sSTxKUZzfP9ig7q3ne&#10;++D9PruLg4qfKOeFIpnGRK9UaKgQenFKctuvyiJ8Lo5eIdLquR8pLg/DE2WIX6qwD2iHj8qDqdZr&#10;oSP+0GblwMv9fFcLjXRaFTO5tv20TP+IDkVKQU7enAF+7mszn2Sh0pJxlZ+1B/6DOrMVIwCfYiQt&#10;V2fBBnkC1W/iqFSVHuhKowVHV/akLcoWv52MPqITKsuhj6b1q6/ppEiIJCiOU9n+0duqSE5/frsn&#10;iJZAENihj+/0BzoIaCceGHaTEGhHNxw4BulSu2gweXviCgxoIUFOd86+QzHBpjaqW+Bh1n+R8XpN&#10;mk0iT3rDE3pNHKJ/mi9ealMOfnbrNrqlL3qSg+hlmz5bMhctpN+IPvtg4p3xmoFM8BjboT/6uxNB&#10;uccu4IMa2rQt4DQ2vZp4Q3vJDA6/ehLiguLV1ZXhOSHkXZDryCsrMK3uaDL+kNVMGQucpofdvb3i&#10;Nl2OtdgVO/wsCmgCJm0IPNHYURfsIaw1+EqFwhx4p46ZY4ev7lwqBrzwJ+SgyeTD6ivjT/t0THem&#10;HDigTYqjacrD58LphQc4bwIglwTWz/aflEYcGEGMiQSJGDsdPRyfHexumOBGP4/j+G8lyO5z2p4+&#10;blDoCAxvZ6Q7/kx/8NFdBOxe6CPZjbN6HFhw/ip8qV/yIBlgksnky7nz54Yz5U34kGmBoB0l+NVY&#10;fvmrDzvZfvnKlU6Mf/zhh+P/+n/6P4/rsftLx+jLaesEI/OYledxSIOv4BOPwZmFJKsr8VvyiZ6S&#10;j3aB2Bl6986dcSdB4J0797pys8d4pUVHVi05vsQCmTOb4+y5jfxOMB8aN/kcmkkg2G3D5/BpB4md&#10;GCbv8Qi/gJyQA29+FV45u2myKbbDZFw4iozzoZvcyruTaqGHxIaAxhjpe5M9ji1ha+CYk2vszsM+&#10;LJhKH91VEhhN1kgKCMAcIzh3QADbJBQcBebQ14QonEma4VOLgsBBbthPu6qUex7aZYjhE8fC7Zd/&#10;q79SDp3Jqh21q8EXnoJriSkLJCQDO9EUXPDN8OlCB/n+rHos3aUP5SThMsDqDKvPLcIJYPWT2Jue&#10;3R65qX6KbgRzJ3QkfehXSeMUAa9EPdrQc2w9HAmSZhA++dGOqLlDaiYgHW018UPPzglVu0GNq888&#10;S99alLjq0WHkLH2Cuyt+g3c7Yk6eWi5O0UnwareLJKj2ydrde443vD9396SMRVbkee7G2Z88bXV7&#10;ZGjq56BB8iJlTBQ93N7pUSfk1fOU4JysmwiGgPX1M/V5jWVnJzqNrQ/snoFDN7huouXWvdvVhR7q&#10;jDcErfSJ5A05Jd9BWyfLgv7CFJR0IhDcdneJEQogmrLbcCsYl8gN3SUF+W74j81K6SZO8MGJyHER&#10;hV6BH0x2Fgk8HcWHh12XuKoNSt/4zQptDxMnz8dPH2+sYhJtK3FBn4OQenS7hT8NlowDv4av8WKB&#10;SFvGQlfwBShGvENeJSnpQKCxrYLD+vRsItuSivQePgXW1LfROZGLGcSpRzqwa/hVR7PxwDLlzT1t&#10;oG/+Cz5jk/PZpFA+jZd8m5B0zDGd5R79ZsKOHMKFfnzOAI/c4MuJb32CqYkYvNsjN6Yt6gKrwjRF&#10;Dh/Qfyyd8l5Tf2mHD2CsaI3cbKukyeyj6GS3j8c3Xd8ch08shSbsePrIvRlQpy3lRQzB6YunsaXP&#10;IhM7W/l8woPK2NJ/yva4vIyf/gEjmXgVnqF/LT4kgyrUDsU37zFiEtEWcqTctAyS2pFrMOcfvdkk&#10;Te64Dib1+LhGwL+a8QX9AK+uhR7Bs/eCnmg4Ywp6gM8WGPN7JjLYD7soLbSiF/AcWOEv44tOg2M8&#10;Rdd2kj73+ScWbSBHj+oMX/c+HKRtaEMHbwsY9IFnybH2+Wju1X9Dj9BKm3NSbT5M3yR1fWKyUnjB&#10;gTraVseIXlUPeVaYdk0KsGvwJRbBM+R++hyecfOkPEnH1n6QrfRhYpO/QP/qi01jK8kp2k0fkdyF&#10;L1IPX9A/Jo1MTjXp/4Q+iC6MTuuuogoVPp04V7dHuIVmZDXV2h/4unCRo5M+LALg48MjmOcihOjK&#10;6MROQGgvbVUnBkdP9sOT+cQ/KM7npvsOmbgiKGUC8VlolDrw3Unv2AH+B/jwgtXiJp7QkZ3orpvw&#10;Kz+ETjQBLpchH0B3gLXUCKxyFH7rbHYHlhAICtJfffq06Tt/C41LdwNMBTbHveZm0l7tY+LXk0t2&#10;MZ8MfVfiV3hIf+x8+rJgke+CfiZ00FdDdIfnNIN5OXU8C3EuEDpenPNR+F4Pth7ET9yd+ZTQ3uJF&#10;sDpejn2ekzEmf/cjKxkfmNPv8+jqoLGLfx7H39jb3e3ufoTGq+QKDSQk0YRtgPPF+Pj5xuMIeS8T&#10;seQMwZpQSxm4cVwtHmTTLap4Ehi7iyf04ZvZZaMtiyn4t2AlP+TPTh06pLQKXkzy9MjCtFW7H52U&#10;Xorj58+f5trUzfpmtySkS7fUEZNhIbxIavov+OjisdxHUwtTNzY20+6BvIE/vIJfutspNLKbARzq&#10;dzHYS/52ygQm+HKUvgmT3cd7fSYo39LCiy7SSP+n4s/2uaZ5WdRWe3PAL10gkd/4TmyQwXeM4hkT&#10;RHS+XTdksM/3Dv1PnDw6Llw8Gz6fdN15+KD+M19I/GISRg7DgjE7weQS19aWmy/p82gzhq0HD8fz&#10;+EfgccoAabBTyHG762fXx0Z8cTZoe9tiv+iM2OLzlzfHxvnNLta9eevOOLO5Ps6ePRudYQLq2dg4&#10;tz7efv+dPtNo5cxSY7b1sxuBY298+elnfcwAXbS8Gl8nPPXg/sOMa7/ydfZc+gsS+G2R/HFq5fQ4&#10;f/Fi6bu9Ff9rZ68LcExA8cu37m+PD3/2y3H/9lZofHScu3hubJ4/G7zGzwn/P/Bcn9C4+T8s4Yhv&#10;9AuNi//gFaso30mdfPdfLS3d4Hv5evocURq5zJooMf2R1o3+mXH51EuLmNALzdh+bdfvSL3eSpsm&#10;gdxg/47n98qJo6Hh8thcS+yTuBb/sZFkUBvyH3j0TOjSCbR728Fr4pbIKXmoTJ04ljhrO7jaDbxH&#10;xoXzFyJj8k9Hxr17DzMWpjHwH0osK1aQE42AONZtOT6tUzPwHZ9X3FZdmXbU59uJnaurMhZ+pz8D&#10;QlPl2BjfOQD4sAsV4DJv42cruosr/+j2iElf9Q1yX07uaOIMeAYnu0GGTRAtRVc4XpEcwTnrT87Y&#10;TXza2Dt4qk+T/vidtdMpB5foAjZ9NtYPFaf/l98m//zle224axkGWDSwmPTqBA3bXaiR0bcDHOQe&#10;uMBOmvEG2+vlXn0x/FKIZnm/m8ODo4xDH4qpxk5/+8qNwp7+wIUH8V9zVt9ez7XUtUAKh/o9eTjN&#10;aT/f0Zavll/zWpoma654NYeGfLkxdZJ+MsYDmjWHC5YWcm2Ovz5XOtKzlvh1/eJu+qWf4WWRhzNf&#10;AD6DrYyETlN2+KoHcpT+tW4sxSlf2q/wQ2WuzMM2zzb5FuICv2ubwR9YFznnXEx3gGK3J7/h2ebZ&#10;XS3+Uz59gdm7PpT6BZoKmLJsnK4pU5gSh9UXTHk2Cu2qYzICdrX0TVG00Ke+gWIsgMOHU8a1h/bB&#10;hy9X3/ngBw3oGkykIESkkMkZyonRXIkBc27oShT7mTiSXS2Vjp0vy7Fvg1HeZfooEUEVJ0B9kyTa&#10;vX33TncWYahTcfCvXbsWp8MxE4hPcECbhuA6XDZn7+LUFglzdYNE+uMY+1u3749Pv7we4XTETALZ&#10;/DmmoufHB/ZJ7CPj0qWL41yMg91CVqpADgcUEwpGP/vskxif7RIu/9XAbCfg/PDDD8ef//kPx5/+&#10;8Z+OX334qzhD24UbU5w/vzHee//N8R/8/u+Nf/SP/2GPpLl180YdEAEyB+iRFQqPH47t+3fGkzhA&#10;8GTWs8ndtOPBhRIsDfyicDkKCF1hDh6KizICZvcXhixdJiOhjzIUXRVfiYrxuCCUnB0h2pjiAm4l&#10;6AMMgHkqHHCtV4ipcGGkFAodK+naT5sYVsl+5hpxnq/81gzlE9A0E8DyX76kH0GI7xQtENF6DiG/&#10;lQdQvs/2+7VVda2Y3l2YOJhgzdUEk8HRTXfzqKqUS0VtSeJ7VTkHPxwkD7M3Pj0thMoDp7XH6LQr&#10;8BbQYCWw6kKbBF9yDau+iDJpUv8gMGgQAncxIITt2LFTNWQqNwiKU/foYRzpB/fHzetfjetffDm+&#10;/vKr8fFHn4y//cnfjl/+7MPxwz/7y/EHf/Kn469+/JPxt7/4cNy+d298+PEnYysOxj7lkTEJOgTC&#10;Jqng1YMlTWie2zw7zm9sjEtxTox3fW1l/MZ3f6OO3r07d5pE/L/93/8f497XX4+l1fU6+8YBoeTV&#10;xO211y5lyK+aiF8/s16ZkIiafCLoTnBWgk0UlRaBaSqdiXMsa8xwDZnK41G86ybsF7ffMsr8XT4s&#10;8vPq16k01VTr2+T5VFdtAkxlUb/hPiV1O40V2PJ5FH1TuDAygrMuIz7ZNgUPuuXg0mkmwbXhVlDp&#10;mPiD8R4o6LzqDPiee150XEFMwUpGfswdg+ADN4cDDvSvDLgox9Sz2tdY2m/Kk4/cF5zEzKgy8ZN6&#10;YbdeX7zaX+qiQVcZBQ4vstEEsQHAB2clf9Uv4aXKev514jhVOGcN3gIT+QSbPmtEUqdHw6RgA9LU&#10;WXxqpLpbI/71U0+MGJ2UckaTC/DVADf3tO2vCbYwCzibdA2vcYygCswZRRPAJkTxZSddcr9OT96S&#10;6GDEC4jkU7tW6tG19Br+YQd6jJfkeOCek1FWjZ1gXvoJLoE9meHUKWNVmWANb0t+PNrz4GErSNNq&#10;xuDZL44b646hwCU58iJOLVobmxdY4UISgc7ohE/a51TSEQK40j7v8jxkhb8k+RcvfNCk18sE4Oj/&#10;6nCDtC7miCyx3cbeHQ75LF7zCUeCO4sZJB8kXk0S2UGoPl4zbu801jqOxwKH3SzzGDDJIEfqnWxA&#10;tLqy2uDabiL1lRUAPYHf4E9QS28IXE184AHjCyJ6DISFHWfPnR2bZzfH0oojr+I4x2bbiWOXj8SO&#10;lb+3H9jF9KhBxk9+9JPY4T8af/Jv/mA8uH13rK+sjc3oKICjlZWnVpxbxem4CxNSxumZQXb+4i8J&#10;W23fu39vfHXjRnyRu+N+gmhBpaCnPs7p5dHnFl66EF16sedsr1vssT6f2cJuSo7YZWU3kuQKGBuU&#10;572X9h5F19e2BDYJlpXoYpM3Z3s06NmMfym8PHePOgIOTfCdgHQvsDx7LFEiIXgyZU8kuE2QvLGZ&#10;cawmcDpdbih/ZjwmJrCD1XvG7uiN8ljG2QdmPzfh4O1ot6exQ2nfpF8T/pNPypcp32cT5LtJAvzi&#10;2LVHCc6sTn3+BE0S5OZtJ5KESfVpoOluqRMn6/vhqSb3c/9peEJSp8eHRS7C8MSmsmhC51X67yKZ&#10;4DXFm4A3KXPkeOSG7Oe7CvyAJgcJqg7h9ahklaTXUnjRRFHqJqg7djw6ms01YQRTGZ/PqRXoiSM9&#10;ckKCsSvg026PqorebJkDnBgbeYO/55Eb/aN9pCkwC970dTR484wix948GY4roTfdq64KP3mgttW/&#10;9BeelFzsrrPIxdbeTnglPB9/eGfnca+1r8AlyWiyWdKGbO1LfASPbLGJ7bWl9dL7XvzUrZ2H5QHH&#10;IOqDLZd4IstWcUrW7UnQxH/lG4PxdCfgRhN3jlVZCh91YvfZy7EbOBxPRK9YCc6WzwmK6dfzXwtj&#10;8ISH+zyJ4K0T48xN8cdmsBfhp8BduuXaqdDq0MtgOviGdzpLog++3feqvokONSl2FM4Oh9fTvokg&#10;ehGPzAA7vPXIavbwQ/QR20GWySG9Z1X7TCCG8hZKpW7Il/FHNl48DT35JpJjsSfsOR6DbzSoPITH&#10;lS9s4cP8SQYbp9iGjsdVxu6v3nX5R1vT1lrnxJeoD5x7aaj8CB8NZvOa+Aq/jee9hm9S/aCMZEzG&#10;m2v8sYc7jvjio8XuBY7KU/TAtO+EqIhWNfdyLX33lfa7WCNwFOoANu3tAiZWOn9pm0yqhbYgBMvU&#10;36H5bLi/fbfgpidApF/y8SKF7cZf3YieWz2fVouA8otFCWCdGMj3dP0N+drZDn/vhBnFkdERhSVj&#10;0XfwwaagQScLYvfEevgGDx85kbGDJU3itS52CT/qQi+OAIIZI2niNRfpG/CI0+i++k9u+Bc+7+73&#10;g4miCQk+iO5pOwftptwioUpBudb/AotgHqNVJ4W3OkEV21p6Bwc0jTJkyrjqOwfXxiQhcSg4U7b6&#10;JuW4yni9k/jBs24cXVnfLm3V1oAMQUJdOwTnBJskgZ0So/HyzsFuPadkTJ48iHkoAnRL/3S8Vo7H&#10;XokRxJtdPJKYw1CfReeAuTtdJabZm9iLqV/nRBVd7/lujn3qjgGTPikLfjL1PLYKvSQU50ReKJ7G&#10;TS4/ezyTL+Ktwy+PNbanrxfP0anM5q87R+LXNOGea2iAJsb9BE8R3Lzgvnzh+VjKp096jp0SM9d3&#10;CJ2q31IWTowho+yiBEdM6dfEBMRIZgax49k3gT1/3QWbumCo35q20Lo2kw4BU3QmeyPJ6Zk43YEf&#10;2NiP8kbsHXobhkRkk5fBR/mgMhXcpAKpxELGg2dNavi0yLBJITfTNhzzuRSmA+RR3GeL7aIqHGlr&#10;LnhE5/gUkXmGDex2f+zF17Vwp8++5QOGf4xR0smOkI2NtS5+XV4NDOlL3y/sXA/c2BFv7MWGbG09&#10;rN/cY90CA59bzuXc5fNNGnsmnwUoFkaQMMfNmkiwgEJCejffJY37HOzoXPqX/Njdb0dN7QZejixg&#10;f3Rt4i5Cwx8ReeExPhu7K9FqUYaYxnX2cPfJnAhlZ42D3aWrGlvwbeLnsqno6zkpcGpyF+/g4xf5&#10;FFtMfsGj+DD8gy+CDzbdyRMQY7eKicf94gzf0NUzNiDrzyO7+3b4Bk8eCdHJq/iLzSnExs0FraMn&#10;K3guiwWjr792tfmnQ3bCBA/dDRd68Wn2noZ+/OpHfMtH8TfQ8nFlg59sIQ9+4fuBxIJYu+bAhPdM&#10;vsMJvWSBuAQkHfn4GTtE9ky87aa1+BRLx8f5+PVXr13p6Tx2NHen0cZ6+pma9PRy7H+chHkUpFyK&#10;k4AejXMXNqMrPefoUeFO1911cT++Op1Hz19+4/Xx9ne/2zzKTvhKnOX45+/81gfj8uXXxq0bd+JH&#10;7Y033nhjvH71jfDeVuny+tuvj2tvXAuf0D3xa0KTV/Fz7nx9J7HErdq7U2uOO9vsiRN3b93pQquN&#10;zTM9XjtsGxw+HofjW159662xGn8cr1hAZyeIyVO8sBv7/NUXt8f9247Re96JoAuXNqujTHI8efpi&#10;bN/bii4J3avFY5Nig0P28NTU5d2BGN5ofB1+phfQHq/MOJzPRrehV+Qpf8r1NwHoP9Kdl++pIE6g&#10;QFDAxeYa8o3tV87V+gHpo/VyBR8fjt5aijxd3Fgea6t2A5lkp7tzn27L+9njvXFavBU94vneFjDd&#10;u/+g8YPGPKcH/4jvHOXJli0njjl+OvwbuOwO29vj1/IVA1vwYBenichT4feVFYvOAj9e3jX5+aj6&#10;kJ7r4qr6RvwfvhD62n1+oIeMLPXgTO7R2E5mPI2bjT1oJKsWZlT/tmxokLocWXI2cxF0C4xpgR8F&#10;Tvr72NwN2Dh4P2XZBmicNvJF8Gc3v2p0gQ7TRSdBHZ3JJspDs6+v4DJyWx2f6xb81a7r1rW0V1+h&#10;tAUnzZYXWxA90dEe3O/O8sDMds6cL5p78xVoT7jik6X9gCUXVE4wLn+5p5TvJVi+sx8zTtPfzGsU&#10;royL3zA9znzCXV5pOf/h5eBee7ldfstvuDbJMn2emV8KIarb+Eyzvv7AnFZTqfXwPz4tfOxVLrrX&#10;sU1Y4bcwBcbpW7kfe8C2K66Y/5TPb742mxtq957/3PLZRQf6xFvpdzHhpc4sHP+KD+17f+eV8nxc&#10;v/Gftux4q31yO7JbPMB/ZFwfbCodk0pTDvPShDGgKTs951rw0IQBbdK17vIK7HAQ+XG3+tp8YnGV&#10;MuilP7Kb+o1Wcr2LuMIf7TKIU6/HD4K5dEYf/kN4Hg7TT1oa49p73/mBlgHXsxMDLcCbmCuAh2JE&#10;T6abl32I9ZtvvlGh66xWtBWnUS+cUUS2eqMKMUzQAcdwI/D9B1tNrBBKR7dduXJhrmRIecTVHrwB&#10;VHIGsIA3WISzcqNHvcSpvR5Fb/cGp8zqU9uJOWkcuAYWqShIv3DBGf3LwwPrBHlWSHJmHiRIgUwJ&#10;Hw4hBNk+yXEQBBF+Mm7lwWeffDJ++MM/G3/wb/5NHzD/IkYHPlZWl/oQxeU41//o3//H43d+5/vT&#10;gc4bcbtaxOrHMIYV7VZbPNrbqVNOAB011kkUHQVdFbwDYkFEVETwEhyUDoaE2C06caO8QfSVTwJw&#10;kGQMJcOEEqYYQ1A1r8NLmWFR76BdeA6/9H53XcSJaCCDgXIZMzVozPvfCm5upA5mnQpXg7mU9pWd&#10;bJ0/39XLmHxW4FLYdQxrrARiUWMycb5r+6D9CnnuzX/5D0LyqZwx18CRoABEAc06lD+4CFsaSrc9&#10;kx3ejCE8xgH1XR381wAjePPiJEkm2CpbI6Sd8DvB4fzO5AJFR1FPwRd8cMTshuCIC8jmwzUDG+cz&#10;7U9lZsWSgOvZ2Hq40+TlJ598On78ox+Nv/irvxo/+tFfjz/8wz8e/7///l+PP/6TPx6//ujjboX+&#10;+NNPx/Uvvq5DsrF6pokDSSRkhz9HIVqBLpkrMSsx/Ad/8EfjX/93/32DxqOBTRDZZGJkqQ/GjmN+&#10;797d4aiTL774Ynzx5fU6Q5KKxU34U9tQXh6Aq+qIhQEJTubl0qO8qoayB3TTjhfdUiffK7fwQgOJ&#10;0i5tBL+Tn7Q7+bKvfNIjxw7NM8z7L22SHaxdhZ7f+HyuHEmddBP2LXzaqVz5TDlULMelr45BG/kP&#10;H5P9BU8IzrQnWfYtH6eOBmvEafrCgh9ieHILF6trxPptYB4+K2w1HJGBjEW/hk1vTpkEG7kz4MCe&#10;MXUXDZxpaHGjbYJFewJcgUf4M5/wv7heugQJzYXkXdgJFNjA7qK+02QD1QT6+Bz+g462k+Y6CH1w&#10;1BgbSUNHUABE+a7uyC8DZjMy0gP4coneyCCnQzfHYPz9TN9dqR8cwrm6dm+k28I6Exv5Dg/Rt+RT&#10;VcdV0OUmL8gnh9g46VIvbcCjCTMJ9ZeRFfyuHTvw4EaC0TGkB1UaADjiwfZ4zlafCWNlfsZN1h6a&#10;/LeiKsiykshuGEdGCLDSVfo/VJnp6sXIdZ2u9FdeyvjYAjBIZtUmRgYN53j0Q5EXfDQBVFswk5jF&#10;f24uJvfquPpLnePBGwrgH0F+eQl+c19dSfy5UyB4z9U5ORbnO/pJsscRWRLUAvM0WJofic6Q4ewO&#10;mQQCZMBq2CXHAAan9JgVpbkcujtSgZ6cz0PoilRBecZZ+x+8qW8FoEDz3IWzCSYvJLBdwk4NXp3r&#10;3efRxG531Vias3r5UOjL9tCheGNvZ6cTMel0XLl8OTb9QpM7aK4/iQOfaKBx4/UfGCQqHDvibfWr&#10;YGZn92GTB/DVs/XtEj6/mXbPj4vnL/SZRiYcu+opuER/Tn0nheIv4BG6UxJ+JzzB6ZeE8oL71Yx3&#10;89zGOHt2s7s2HalBV9II7JHdWo7/MinWo2DSPj2jvx5bG3qYFDgRvwK+8a2EjQkfR9vZzdEEThAm&#10;aOcT4S3HinXlEdlOeyYIexwOvspLQiJmvbSGoO7OMLa0BQ5HeGlfkgAPo6MyTYilHdpkJjheNXHG&#10;dtpVR4daPcsWWhUs+XM/tgquHycg7Kry6unp3zWEKQyhcxjYdckWK2zpk64sbxIjwVzw2qTVI8f5&#10;BaZcs0jDIo8XGf98gPSLHk1nonImYunfNP8NO2u8U8bw1HQo8i+075iCa/qgeI/MTF3CeyuiapfY&#10;dn3BP5td2/RqypzJNStMyQye6BFKKQP33QUhqAyPOZbDSkuLpHjHjotBl31H1UUGHGnyYPt+acE3&#10;7hFAAlHKJfjxbKu4IW1Hws4zFR+HD/AkfNMp8/igOcnkiDZ8s7rheWKng8/9yMBO9ZyVu6dOnhgb&#10;aYdPbSfx3sPQPfKMD+9HD7JTnpW0HD7sDktYCT7wBHibkMQJwbeXcdaeBK8S/BYB9Hip4KQ2JThU&#10;hizxJzyMGx1r46Jr6XY4hj/H73UBVQwXH811/jJFC97KQ/jVbgn4oae1ef/edumzsrI0ltfsRg3t&#10;AhIU+kSv6l+0dT18UBmnV/Wf8dNZJv0lmuak7PHyCB51BGqT8PAQPIp18AaNg7eIGb7C2alSuRDH&#10;pKvoGgs4auyLL30aBx1Uu6hUAl7+KVi92GTBruTBt0dahtZWu6qvI22ozlY06c1upF8w44mOLwUa&#10;z+U6/cNP1aexpmLx0d08BzqqI3I/MNTvz5dIXMeF7trSJzmwapaNIQeOo+QJrG0mJlqLjmYbAwe+&#10;6HM/J2Zqswzy8MvYxL1748nuVieOokXSpyRsIIot6a7HlKmvkvbJvL6t5rViuYgKfBKkdED1VN50&#10;H/j5IXhHuZnkmW/Jf3xCzwJJXYMtPoCWNlOsvCWe8xvd/NEH5XMS4brxBPdwp0y8sOpIce18OD1/&#10;8kh5nT1qUimvTpjnj77h4+Hr6sfgt5MTmLbwTt3tZUeR/sUXbuPR2nz1wBweDEmKgxmLnGz9HYsa&#10;oifct0DRy8LL+n4pqx/tmehRV/uuOW7UMVh2rphkqF6DT+UzdP4FmOhciR6nFJiEfxL94L5nMGR4&#10;hSW/Ujf4CR7E7OwWXaDubuxo+cfYg+/u9gk84OvzdqJP6BD2oEd65ZNsTHlG+1zPZ5/zlzEY07SD&#10;/PlgOX2R7al7QregbDEJa6eGyTeTkJ4jiAYWRJgoMmnVtlK/+M0YJC/r66QtvBfKTzwG4O4GCDr5&#10;VXvReyZanj8PIvLPxAT8WVxgPJ1szA28VJjSDr4xTriaspgu0ubUE9N/rhyiOfyGF3ocasZqQaGa&#10;L4J7R6tq8TAbFfbx3bHDdm3he/jatcAhcD6M/zfta/RuGjBOCxHmCS52HD3taTDKsq9NGKf748FD&#10;J5+DQ0cSe/4PO2c3J5+FneljAR4/G3fv3Rv3Et/y+cTKfMl33n57XI4vR1c5JcZiIQ1bNIK2Tmvw&#10;2ckrfnf0zPkLF8f5ixfSZ3AeWOnix46xDD6DoeKDTLId9GBzVOE9MOJHqIVT8qgsnKR4/R3+j34c&#10;kbbgEYl+dbuQRTwdf59cV7/qK3/oh8foUboKvN9OkObTfSJMp7Zc6kzfGBxzQhnPzWQnfrObMjSM&#10;jIC1/lB+m8TGE/OYvoOkd4CkR8AWoKpD4N+OB3rNZCCNBF/0kqQ0voUjsYCFGpK04gE61oSNCaoF&#10;TC8yBrwHl524Os0PmDEu/8FYxGLn49tvbq6nh/hITi/IgJ882g3tPZ/cs5+eNA9h0dSF8xfjE1j8&#10;Env2aCe+9zydwLPE2beElqXTYvH0+vrS+O5vfG+8ODrzisH+uHfzVmK33cYS3/ne+83/Xf/ky+q4&#10;K9eulhe/vv5V+/dMZ/7Axx/9enz5+Wc9AWg/vHyIzsq4ltdXxoWrV4bnh+4+eDgebe/Fnh3qqQd2&#10;ipvAgr9Lr10dZ86dH1v37497d+7Hz92P37IUPz4+WOTj5o1b49meo6snTc5f2mjc06P9Xx4et2/c&#10;zvjQFI3F0ZO29Es9qeDUcWfVB5L0sXViejiYcd30rwkp3ukEBCLjI7YDa+Un3qaLVKm9iw6Uw8NX&#10;JgbzdcZYmszLBCja1z/IxcbQ+U2RrZ48Ms4Gx6eOR+9F5A4f+WZsJk46GbtiYT7cyLudOh7/Mn7s&#10;g3ue/+T4P3rhyNg8u9YFgSaCTCQ93DVpFv82PmW8p8RPiROCc3A7FpOL9zy6tyeahG+6qCmDlYfa&#10;jX8qRhQbpPHGHj2RJDDXrwo9aUCnYsBx/9hsOE5v4pWZNxCzpLxSqVvdniYNGZ6hmPArl+rVA3Cs&#10;H76uutNn9Yxz8VlsWxwk5UOwxmBdmGAwqdvTgjImi2i0z48lgymaT3Fz4I6deRlZQ2sTml4m9sl0&#10;dyoFiFStDJo8ASs/oI8CAaRy+WTPyDveWsR46qnfcXUs/gtcB/qrbeGPfMGXZh/TXF/gmjk4+OIP&#10;5k87fh20Dzmtp99U9O7ESjpWRvku9k65+khtJfQNvsDbxQ+5Lw/kTgFuu/PV+v3ZUeXC7GPq0nm/&#10;487v9Ej1TKhyQ9yXIUSngI3+5V3Ocnw2UZ6XkZG7xe6hjjTt1s4cvLQP/tpgbYZpptwc4FF/+dS/&#10;Ftmu+oWhWXkwb3ZJw/ycaYOO1tbWn05faNf+2z6c+WI0sx/t+fuWVu5g3lzHl2CmCLCEqog+S4V3&#10;bKgJr5dvco9vXd2eftmjjg0cudl3+55yXIqlXrHx9vd+8wcNPlKYMTKQOlsBgoOmcB+6H6Nkte3y&#10;qoQPwTseR+NRjwhhoASd8xWm5/C2PqCs1Fju5M5WAlZjsYLhtdeuRNGcaFBW8MK0HWjeEA/e/pev&#10;VuBDhiQPxrl19/64/tXXwYeVknOnhQTHPA9/roiwgtdD/hnQM2t2VJwkZTXkkj8SO31GwdbD1jMr&#10;XIYyCcDZqZPIeqXj9OtBbrdv3Ry//MXfjr/60Y/Gj//qx+Pzzz+P8lsZv/X93xyvv35t/NN//s/G&#10;7/3e7/dZMVdev1oC7D6cjrpg+dRxxxZZvQHep+kDvPsNeMHZlbeEKINF6Ko1jkTG6UgkhPVsAM4H&#10;5xUv9R6p90q9KpDUnqsNwhz++j23MRlmSEV/s+2yuY7KuFbWaNf9XOw/4yAcEZXSnq7QixLUcRks&#10;fQvRpoKZNytc+myFlMlnf2csPhmnqoGWx6zz+6JvYxBwwkbH4Go8YKvBCW2TFsoYb97amEpz/hGI&#10;VMg1QkufT1zmQlpK/+EBvC4AqPJyD9bTjjdniuHsSrADpckAwEFX10aYCLAxc47nZFKqpB99cYw5&#10;HVZfL51aG6ebiDxVJXIsn12NVn6YwQIet0pj77HE5M64f+fW+PKLL8ZHH/56/Mmf/Nn44Z//xfij&#10;P/6T8dlnX4xnz4P54G81vP34cZzAjJUDysH3sM+dBGG/+PmH4//wv/8/jp//7Gdd6XCSoQ5PU27F&#10;RYcZBRTelyzkMPe4oQQGnKkSwwtN4BkNgze4wlk9hi1/LQYn+TOGVlAWHlOeMlbH99yYylqdXG8d&#10;bTAEqqnbUpPD8PPkR3TNF0oQMUMO7ejc2NVtP76kpN66MiH3kVE/TSa4m3KTnzWc7+HFOmMtq+eZ&#10;DJK8WbSHw/zNVz5TLn5Q2y8/eKfT9lEY+TBzfMqQf3zS2mRA/4KAuk5pJ/3gMZMclQt8YVwdt0oT&#10;BvrPe95TL98nMitTNWJ+5s0YwHu679t/nHNjbXCSOpMXAmt0XFsMaMbcCYs0Al8aM+lhHAx8d0rm&#10;b3ajlD+BmTrzBR/Fl0JKwWPq14HNJw4y3k7aqgfWjEUV8toHR6YOvW2lHycczwlOHW1Kj9bhDvwc&#10;MfQyScLZ7NFukU/Yxc/oKQG7lCCnKevA0GRU9K+Vq2QX/1v1xgbAPUfQSsBHT/fGo91H1dOCNg/i&#10;dZ5yjXYc456HHnuy3UmI2LuM+2iNc9HQ9p89c6wjbKC1XSF2lU49xs408cj+5M+ZzsYJX2hiRWwD&#10;hrRncorTi+ZW33cFinKhCQcGTHV6gxfOiSQJnRYVN57GobdC3SSZRFCTZKn7LDh4mODrwfZWEzcS&#10;sRIfRxOQ2p3T1eaBFa9wKups575VbsbdlYt5Gzu7ibXL3hnDqaVTxdWZMxtj9dR6E8GOKngQOO7f&#10;dwb5o05Y2SXxTHsJJvYe7nUl6cnwH2flwrmz47KjXyWv2fCMXWA+A/L9TrgJQCQQ8ZFAeCGPEjRP&#10;Q//dPWeoO5df4vJwk+Dnzm6O1y+/lgD2bHToco8UNd5gsDQzkSIROVeAPQ2su91tY1JDkokvgsYc&#10;ML6GI2ffvHptXLl0MbZ8vbw8g4FXnayyWObB1tZ4uBM8d+LpcRN5XWyD7QOXiSCElqjoRNeTx+Oe&#10;Zyo9SJC6/SDlE4QH512J+kzSibzjsvwX3j99ej7XzBGBgroeGRgfqzvBUkSQaUGNxNF2AnrPh7GT&#10;pAFMCvD3qlfCQwIsD6ulfOkRx0wdSn+CFv2TTfzGAjiT3wSWwK4TTuEhk2FNTtEXoS18eli0hPfj&#10;8B96exbY4+AaftEHLHjAEYhd1ez349DisSSMJFeu281j9fOjvbwFoSZyH6ec3XD7nYhRx8QLPYUH&#10;uusvvGcCaZH8BHsXb6BTZAAa9yOL6hgzP2h+ThuSavkd3FQGTkQPScqw86FYxmqxkrPZt+0aCjyO&#10;T5KY0y56OpZvaWU+u8FDk/mkxyK/joahB16+ILc0JdmPX5K/ID6/XhX+ecxj+Dq0sCCEz463JEm2&#10;Irvk7/jJ+OKOAozfYdyMpF2KjuoSnErUPI8eaGIo+uPZM3Q81iMYrcw1idwdXqGtYHhpJT4LnyH+&#10;kQRrHwYfn54uc+RmTxPAK9FZXXVKnwWvfDM6x8o6MsLf18bjZ4+rjwRJ+Lx9HYzDDrvHkRP6zurT&#10;HjEaHdAEUvjSTD3ehE8LXLZNMqRv45Xwu3v/bmnquWKnM97FcZqla/kw+p6ORa/QGZ5hm/yCU6KZ&#10;f218bHhtVfCnPoNKR9e24Yngx40e6+N3frZsxsHe8p3YtvaTcg30AjsPshcydj/ghv11ja4zCQ4s&#10;/OYy//T08mptmKMu+Weu1ZdgqvmrcJLyiwV2bS6ftbG5V69JGfybSl2Q4zNvet04AurEhv/0W/8Y&#10;bgATq1RHZ5aprc211E7RFG6HiRnxRPhq4/zlPrvIkXSHDvF5UitFlGOvwYSnLaR7tHNrPN29F/lx&#10;DF2C6MiTVefdoRXc2VEGXWBn6+j3bw4L+SV5InuhL/9d24dlxl8aLfnGfPDD1wk9hwmY6L/QmR40&#10;Dr/drwcfmPjFJkzEAk3Shh+xgddxeiJ/nsXC38CvHboxuxNcqmNHc+kf/PE/qhtSvjuSU6HjyHU2&#10;yLMryaDYms/mz5FOXTyZcoUxdTppmHtdLAN41/b5YNPPpGHqs+Y7uHxK8PAjXkXfSdSxWybE5+4L&#10;C+CCL+g6sNdskF2CTT7k3omjJyuv/IL6L8EFPiev9KN+yjPNIoZP0i59bgKXDbDz0+Q42Oir457D&#10;kJcJHRajvJN+2ASyhu+t8n7CrgeOZ688Qy3yElh73Gja8Zu+hhcTRqleeqK1Y3vKmzBlQLlZ23iA&#10;DycMfBMSSGS+SnuOtVpaWyPKsUfxzYrhoDc4sWpcjNedRHlpf/IRvuIDh94peDJ9wgdaH4k/6vm2&#10;9BRcPuRLxsbNRBveiP2L7rMD1VHHu7uOv7f4wEIXOmROEpS6+d6JIzUrtwHSWAOh5zvge0cKW2RD&#10;lz6JLTcJ5/pcWBTcgtW40wa7Cc8df/BA97KR0x4/zWdsZPpmg5/msw/jD+zwy86xlSaOaiNibz07&#10;xnMs6WnJTbuL+E58dDtzzqyvj3PnNuNTrYYPPF/UM/X09aITU3wDPptnNr7k90bm7RK22IE97XNi&#10;ojM6CZJPCWI+i1zS5rlz4803Xx9XXrsU28D2bQfO6LPg1+IdxyIWVxkDXdhjceObdVFy5Gjq/xQI&#10;Sl82BzHG0vGV8M+0wzuhjYmruQCHPX+KAarPe1pJ8GsnhYmWqbNHF4CYNKX/4dFnOKl6Dz3saKr+&#10;wDc6zru5g5aiQaOdAhffzOMBpg2IfIcu9WsCi3ZNCuDD+p7hGzbJ0X9PLOpMeY9GcJLO2Y0z8d0t&#10;fJaPiI8T2MPRjWXYNrLveLr6fPndxHHwMI/Qmzk/bOQ/kwJzt+k3kQv2KbFLbX1gTTk5q+9977tj&#10;49zGeJEBnU///Aa+7tb2w+LAbvbGMhnjxuZm+Ct+2sMHkZnD4/133o1/cWrcuHmrx/JaDHP1yrX4&#10;y/Eho3fOnTsz3njr6ji9vjzsSvvm6Ytx5+bNtPV8XExfF17bHA/T1leff90+Ll45V9m/f+deHzVh&#10;EcSj8Ovduze6UJu/iSaerWSMm2fPjo0rl4LDxG83HnRhGhzYEc53uHP7TnWkBWQWQplIu3/3wdje&#10;2k1sQK+I7yavoPNmxnfilDjk0Nhc3yiOP/vi6/r6bKPjgY8ePt7dYfSU+12EQkrqS8VniK2dkwLT&#10;xtpxRM8ZV/VB/+iG8FB4H7+kKFGZ+tvdXF/kVdVd+PTuyUFYAKKSfCPfJ8W6E7sLQ4JbtvjEkYx7&#10;JfHECXHUo8asm55/unYmtDueOO5peDR8E5o4XvlF8ENfi4lNvm2e3+jxyGh5+86Dcf9h6P7IQsr4&#10;gtEv2w+jB6N7+SB2XrEVFufYSSh25f+9Cg9bpPX0Cd8tOjIwK9+xh9/E+n2uUH5M+bZzL/ow5ejq&#10;+nERR7u42Fm6HQbL8Adl2N7yfHBgcma+yGhkVoIs9fE/XHbhMH86bXlmkUWrKk48inPYM+hnh8h/&#10;7oXe4BEPudc4JFCgMxtBRumBFOoE7Ss7EfOd66Ucuy+2N9WyiO0xr7bRWdXuiAZjvreMcWgA/GKW&#10;8NWMiflf2p02EU/RRZqq79jm5p/xNNfZ+zgx73yfu1SMWXupkLL6NCrjnP6eBmHMOOiPfAue6zco&#10;m3L50rEzuuId7fCBjZcta4NpRl3P5vO7fk5hVl2fi7HBwcyDgEEB98sraQY8c6F66uZafanUbj9k&#10;KjgqbGAub7XWhI/cpe7kEfQMQ6iWdvoy5nw0lxxb2zzeoq8K2oSDflfH9QmLNsI3sezFeO43D1Yc&#10;T5uToYWnJg6NwRxA6+O39Gsc+rIIAzbmYvvIROhWTj4oAyZBmXgEncG0GGM/AQPO/Hn5NX9rEz4z&#10;Jpfe/u5v/CAtDlvPCalEdhN3KYA4klNnNzbGmRghg93d3R2//uiT8dX1r8enn3w6Hmw/qGPw3rvv&#10;j40oQ9tiPYR1ZXk+NNCDlj3A+/atO2M7yhjCBatXX7tcYWvAk9dMxgM+AENIPo3B4PvwwOi0w2mH&#10;Yr919974+LPPohziqMRJcY4kx+tFFJ/kjkEay7VrVwO3B1NvzNUUUXKUit0c2r1+/auuCuBWeWYF&#10;JqBMEcDYwYp48NMkZIiE9a1auH79y/Gzn/98/OSvfzo+/PAXMZAPaiwEr++8++743d/93fEv/pP/&#10;ZPzu3/1746233xjf/63fGitry+NpHIA7d+/UOO/HueFwSdA9jqNCEDvBln6tJuV0NykTZrB6iDKQ&#10;uGGokVXCfxqQvHKhhIc+91KnEz9h2E565SL6VYEqROHkbybU80msivCqhQMmwaiTHhi+KxYxZq61&#10;T+UApZ1q1fwOPbFZ6arPwG/bdAMidCX3aVuwRMAxf9tpi2CZ7RYWgnswnv6OggWHtjlfvqNdS6hn&#10;vP012ynz6yO4o9AznN6rExWF72GgksKSHfBSvo+goXnhytgoAXWOWNdCgPNnTIvZ8Qqjv6BvKowZ&#10;yHpRPMHgwach5HtgDOOP43GqBFkmTCXEOZxWkUoEeZGddFScWT3/JM7T1laMbpygj371yfijP/6j&#10;8a//9R+MP/nTPx5//qd/Nn78478aP/rLvxr/9X/z/x7/1f/rvx7/z//qX43/8v/yX44vv/yyqOsK&#10;3sglx4bcSC4IVvGWcQkkDKKTBPCe/qucAwtDPl//Dn1Sj4qqfJIbdyMnDEtfbW4qx36G5vimNALQ&#10;wQtN4C/Yy5fgPa26O9sptRRLH/iYcc/vsjnat+T8Hy3aUv5yYfIovkzJ/MZ/+TrhydvYMuhJ6/wp&#10;37dR9XuKh14SdC87jqmn5lZo/UWpBx6QK4x/2nY7yaXKrdFMB2MhX+RJcNBCYCDDaSsATWMZ/HP6&#10;lNe2BFaB8coHwzEDD32oHujxd3AvsRk0pL2D4CRwey/aME7lPVzQNQZMklh/hTsvsuWblTvG04cm&#10;9vrUKZz+6ZTOa/4r/CnVYzZSHp2qP912J18cU4OmfX5PLnSliTLBPyMJOrA2uRA+PSlo55RFJnzS&#10;vWA24SkoFag76gSMgpg+Sy91JH0YdJO0XaEcffoyDEDGrYRWXjLZODnKDCudynFkG2roAwca4SeG&#10;W9Ib3jg1a+uC4DjWKWPsjoKyGliAyhn1YGi4F6w7Fqb9BG4JIghh58gY+tOdEgC+c3RMTloBWNub&#10;OuWDwFOcxJ71mIzYIbzWBR4Zi37ZiCYoU45UCqDRhi6y6+Gh55uYFABn7hmHHat2bNzZ2hq3ExRt&#10;pQyaaYNN9WDiqO3AwYk3CcOe50LuSzxL6juf3vFxc+cWepogSjnOfujW41JyzW4ESav79x6M2wkk&#10;HXeFJZ/EZm893IpuizxEtwucyY1nFHlex/rKSgLS1fR9Yq6aTTnPVjKxRw7swiC/doXQUXSA5IjA&#10;TiDm+APPW0JzK7jX1laaTHZkxsULFzpp5LqkiyTh4wTejpYT6O7t7fbIORM8W9u7CTbnhERXOpee&#10;nouyOs6dPzvOnNscm/ExTiegSlex5SaCdltXYsWRC1atmugRxElM0zEmKeHN5A7ecXwe3JEJkxp2&#10;nPQIudAtw2sCy842+gz9+Wrd9RU8G4fdeBaT0H+V0Hxa1Syx+PBg9aYEA16Q/OEAl8fSH/4xkeH4&#10;CG3xlao/QvM0E95gJ9jQOfF9+ETsYvjZG83wsklaMvQiY8QjXT0XGZ3H3UlCzWcPzIds74+90Al8&#10;xqgOuyTIktxHD3qEXNh5hJ8Fcw0GAlGDrMA+n4EQPZYgrHxpcim8aQIBzSTZ+8yOXLO4yUOT0WSR&#10;NOvCk7S5SBDpW2LNJxx10il8J9ibAWl6T18myLRBE7Ofvlt0Aafotdi9K7nTHfHpg82SVDizvtYV&#10;sHYCkfMm83KfrOnTBJgdS6VJdI3kFL+S/jVJCXf0AJ8BDvjkVsSzs5sb6909JElDRiV86Ew7McmM&#10;hPRe2pYclCyEpypoFiWfkrwmJ+hQernHeoab+CN+85noGLDVtgQmOoMtCgbaVI/7yVgcL8Vumixq&#10;IjKycyw8xmdCV9fpFPI5V3hL5vB9l6ccRDWWxvnDHxYM8GnRb2t7+1u+ffjwYWR1qyuez5+dx/GS&#10;s4W/0InxtNHf+attzFj4BLROusjtacvxIDwam+CLLFjIVl0NRynfyaeMbfKiehl/+rGojb8wg1Hu&#10;Gz08+9M+eW/glndtXeCvLQwO1AH3IqAPqLV7J+MPzlX9LyK7O6UhPadfdrzt5dX/8x+9YpzTlzmQ&#10;lXxMe+Ez9dNXhtZ73vpt3JU+6+/nHzxR0mBXvwsaQkv3/S6+8h0figvoK7rsxNLqWDt7aRw9uZxC&#10;6RO8yvU9/QMdvHz2aDzZvTMebd0dh148jVykc7L4MjYdDeBTCwdwpevW7a4MBHuZtslh6rrPV/Pp&#10;oeYdOVrnvtgRz/TYOf2jq5Y7BpBMvKNTJwby10lA5VNP9xaLTTyrp7OJI7zXSTq3cq2xI1pGT+ON&#10;6o0E+wCr3xZ6S7ry1dC2Pj5cBHfK49X6an0tfktw47FJV/rRxOrURdqfNpOCJCP1u9KXWMNiiu3Y&#10;3VzqzgiLIfzQZoeS8enD0V4WraATG6KdeZxs/KQ0zTey2CZMWl/JuHtaB38nfldQlZj27riX2ARM&#10;kn52U5FlC6Jqv6CtfIZ38zNtdtFS4OiET2Rb//XVotesHu9CopYHbD5Cv4pqKpUPQ7smWNBP/JIr&#10;iyPITXCi9YvQhF+FF+188mcXkYUs2lGLj+defwcmdOnzIXK3/q4GJXFDv/J0yuRf+o2/BZbQ3GJa&#10;Ns7EnF0r5AFdTR55DlIRwFaFJkF7dYgFPJ2cTDm+OJpWH6ZdesdEGRi6MIVvlIr8D/mCucOYLeDT&#10;yQ+YmCar9Bw5mJPyFmg8fzb5q4no4ARe+RtijZMHkx+OKz+RN9th4mbK/fTP8Z7Jd5MW9L9FA3IQ&#10;Fja+epVywbGy4Jd3ceSo49s2Ny/0yH06DO/sx7bxy5yoUX8qY6Dn11c3mzvaPLsxNs6u109j16kK&#10;9tFOd8+ztPDWZJOdLG+8cS028XRgsUuK/xD4+Baxb+Xb1OcvmTgxFouJurs3Ppo8i8kIJ8ScP3tx&#10;nDl7turEbj3yhP/7WIPQyORZ/ea88YmcC51CnxQ/4UM45XfWhoeO5VHyGroSzWid8kwqBFdT3zTm&#10;yWVtkr0jETQxEX6r/4Pu+UyVVA0vha97rBGeTvkeYZUx2jXsiDkTjMfFmeGf4vTMeiePLl682AkZ&#10;8Ydd3nxASW1+dI/QC37l6gJKxhgeS7/80SPx75xU8s2+HVx2yc0jw06GNx8/Mdn0JL7JkbR/obrv&#10;cfS5Exee7Dnu7eW4fOlC7btTGRq3pMzFi5frO97fuh96byTGWOlk7a2bt8rbnlsLBzvxlT1XKOQb&#10;R07Gz15bC6Jejo9+8eux88DioL3uSjqzsVq63L1znxavL2dhlmPpJJgdPXYoslhbmwGaNPTMoguX&#10;L43tB/fHxcuXKffw8Ytx97rdQfGVAqsj7vgij+JLojf//VTaun9va3zx+VfBx7PCfv7yucQ5kdfI&#10;W+PlMOzLV/OUAXZqd+9J/T/IPZ8+3377rbGyYjL1bNoOLUK36mu5j4y7k+FkKVcWOaT8CA+gO5sW&#10;XnA/dK88e6dttPOaceHkK8LDts2708Z38Ud+K2dck0/Do+mjC5HySxmTgcung6ulxBZHQ9s9edv4&#10;rpFrOU5t3I//tbcdOtmlmHHyjy3iNJ4zKXPp9cvxAY6Nx7vPxr0eSRk7E/l88vh55PnZuJ+4z4Jm&#10;OuX5Pq1Mt848ld2eeMfitwAaHjLRHpuX8fYZYPlHzxjajBGivwMzTxHajNtY3OdXwV/tbsbGZ57x&#10;N504yzaey/hTI3w6k++lQugBMv5D/4LTFKsNXI5+o+/gGR2i3iqr5JD+oM/ZVy96wjGujUuiJx4/&#10;dvR6xhPZ6iI7CwfCx+JVsS392nxTCGlBjMdNOAVIbkOuo5NBIA+snYTJWy61i2zQPWUWi4LwPv+h&#10;MtBaxtamI28zx+N7fVX8Zey5tvD76AT4Mv7qs5SrL5gxaxNTNv+TTx2wWc09BxawggGPedVvJefh&#10;0frT30zbDdc6A58+W9Z44kc0L5kXW+XlesvmMy1UFrRZP1EDeTW3lPv0ZWOE9Gdw1dWzl7797jtl&#10;Wjk4MyT4bD9e7iteXMJR6oH5gD5zjBMf/CJjKV7ajf/gBfa84M7EE5+OPkIn4871tO/FfliYhyfJ&#10;EhvW3CWY04i4TFuFAQ3AWVrJ3UzZd/wpmpUk+Y1P6Y8+19S4I2tTh+AjZSafLPpsDuwAx/WZw2eV&#10;zmvf+d4PfB47GiGl1NOgxBQnH4B1DKM8N8+cGRdi/K0MFrxsP9jqsVh3H9wbd+55xsDDMPpenWXn&#10;Hl+6eCWGf6MPsjtx5OT4+vatsXX/XoWKg+Icf4lAQR0lX8D6F6BFiXlBDGQ04aZelJEA+Prt2+PT&#10;Lz4r4SS29NmVIFFcbS/XGaVrV17vCmJJJwl5COK4euaAl51BnFwOne2nC4QiaFdQ4UPExCxl+AAR&#10;gYFUfSjP2H/5+Rfjl7/45fjLv/yL8ctf/XJ89fVX80iwGE8Ph/vg/XfGP/8f/Efj/fffHRdeuxwF&#10;KVmEoQ43oSYqJo5WNjyNcWVArUSyEkJgYcJrc+NMjQmDV2jCCRRSX4GvZ8riwICIE41hIYQSlCZn&#10;MUI67lAwR5mahjA+QqytKiJiGPwTrZTH85pV1asKI1dUq3FRWFdVRIQlBQlwheoggZnyrlNqLdkG&#10;MfKEqeho+7O/wr4YU+FNXxlHhb1GNXUQJoXbZwboWm/nfhVpxoaGhZQS1WnKo5tEDf4zCYieJgtR&#10;mNDiuXmmN8Oaq0HJN0fAknGE/rOfqVR9Vw9utdMxUobqhhclKijcBgN+1xBAe3CQe47vyM/AxJgf&#10;a8Kuz2QofFaGJ7AJjxt3nfyM7VmCjydW5N+7O379qw/HT370o/GnP/zz8Rc//ItOXv7qZ78cX37x&#10;5diKY+VBw3hNuAlOwQm6T9jTar/HEbBiKLBTrvAHb5QufEhWVwgAjjMC81zREthzieKauEOT2UYH&#10;5Q0TudZVDgf9pVT+NDPhwCfulz/zFQ5Lf/XzXX++z2Atn+Wrabhm+ymSvxlU+37AlwrTHRS7Fg0q&#10;fZAdN6t2M65Zb15nWDgD+dEAYirK1AP74p2/3CpMArDWxye5YBVZz7CuESNHE8+CQAnmqcFzD0XC&#10;3wwixxaO8QwYGUY0mvRICweD4ojM3slCPvOWWIGHTm5oI/V7P20kdgj6Ar9yoCtcU5fW8JvEDZwM&#10;3ky+zmAELGRrnmNq1U5g7nCCo3yfgTlY4S0wkktA6gst25vPwE5u0mb+dQxzQgkKQOllZfqxOHPk&#10;dx5XxGFEM6uBPHeDUTNWExBLcSDhxbUGhWiW+oJ/aBU8CKbInYBOQoPh9GDNUKBluMk1tBn3ytJK&#10;60v+lfdj+yKp5f3lE6uxXc73TiApOIoTawzGJ/HtweNNMAUPwcxwjrHEPX7Y/8bxUMFhxkGG2FGJ&#10;GM6rQB0guFlSQlL1aPjfCiHw6xBrK+c3XX78mCRN8KhWcFeRCVk46HAzE//fNBi0e8MuBytBJRpc&#10;9+Dc06eWK/87CVK2Enzf39pJ0J6AJkEj+TdBZxeQBGAnMMKvJzKeo8EBeZQ4tzJ2Kzbq4cO9TjxA&#10;CKfTYgy7iE6lH5PersH/szjGe4Hpqzu3xs37d9vGTpzih492m6QyEYfudgg7C//MqtWgwU+Crcpc&#10;eti2C2lvNzbR8VBWS85kju+C3ib1M15HxD2IzrMLyK4d5elxK0xN6mhfEop801USwyaEPFxZEu7Z&#10;0+cNfkxeWBHXSQbO/DP+CbJ48L5VsCfGumAxAfHKynI5nXY1KWe38t34OQ/Srok0AYCkXfk5eDkW&#10;3K6trCagNykXfvbgaCtgTzs6K/xpTAlOuzslcECA3XRn18/mvdGdHksJVEyorayvVlZD+aBr7kDZ&#10;CQx2cFuYI6B7EFpt57edOjNRENmI/IY1y4N43qTb0ulT8ds8Rwmf4c9DDeS8Teg0aRk+dx63M9nx&#10;dFeK03uBgT314GQ26sU3ZDA8HXnBn12FljLebAvZr66DU4ilJwKPFYt4nMyeDq6avAquJTqsRCUP&#10;rlu9igf4qZJSS/mNphZ+SARaJUmPoyndBfdwyZ/ybEm7tvqMp4yNuFU/h9dfRDYkc+wom8fevRhP&#10;UsZkptXN8IdH7G7q8S0Zw0yWzyC0K6vX1ur75WZtCP1gZbbnQLH3dKdjduYZ6+k8OtbKx1MSOtER&#10;5Jh/3cm0BI5oKjC2e5+vKGje7znp/MulsRy9x39+8sjE27PAEn/dTvqTHj5tRxW97rz4lcioBVHR&#10;ESYMMwao56OcjV9vclBSCE+cCV+ZvJFQmMyNT9h8q0zn7jq/8YT6fGc86HlSaEs2JdufPntU/wl+&#10;TJjRQ1ZAW9wlQUO6JYbhyoSmCVXw01UnYhetmMav4GRjukMuv3tkaPhcYsdK1O3483ZvbkR3rUUu&#10;wRmgGywau+8xtYEtto6Nosf7mrCym44bnvZr8n59QHTMZQuqZtI6oGbsxl2uTZn+8VNdOMpm4iU8&#10;YdwCvYljCQj6rPAUvPB//ZJpQ1WHCHakn8E931/iViIBX7A3bPehyCgbCK+e11UfrXDqe/oO2hEX&#10;aau2M/yiaWzpN1+rfo77gV//8JNbvvkvuDmADB/AX/BAVvyez1tMn+nLhEhHkvvH4rOeu/x6H+p9&#10;6ChbmL6CMy2WF9pmePLZzni2d2/sP9oe34SnDpuh/Sa+cfSGmKp+QurCMRzSC8Y0fZXonyDCb/bf&#10;H1Sy+02E5VMiQvyY/9NzAM0Q6LomySKTTVzg6eDF0WugksSuPQ+9Gj/kOzt2jB+U3rTdAD9V+QdN&#10;QgQ4tK8PG5i7Y0tp8MSuF/gU8Hf8BB7G14E818ENh+SCbcH7fWkvsJoEAA+cT76EE7ISuU4H9WPT&#10;dji41cQmbTfXU712d3vHCn9H8C5Vx/FTjUUCocn/6BeLNvAXn5kNoptMSAWIJv6Ln2NTHs6ssUFL&#10;1etdVJMx3r51txOZfDIT0/S+I9To6Sa3owsk3PG0cZnEC1BpL/iInuIziMXYB/SQEOwOxeg1YxWz&#10;08VPTQQEZrxWXxj+0970j+h8PCKhaLcK3ZDYOq+5mxRfpG7u0a3BVmA3SR+7Hz3pKLL9wP/iRbAT&#10;eihHL9hB6UjQpZOr4W0Tx0eajHFclIWY6EDvNv7DexKTwU939fKDAlO0WO6/HCsncv3Y6ehQ2jKw&#10;hnzwSDe07dCdTzKfrxF7zPcMH4aTyvcWP5mkefrSbqDwcfAq0WVHLHtbuEyQHixmmDkK/qzdWGJN&#10;EwqxnbEn6MJmrS57BtHGOLmy1B0VVy68Ns5vnB3rm6tdIOyorvooK2uxQUtd6AvX/H1jMFnFV+Jz&#10;mgBCF74xu0XXwgE15PlDK2nHpJpxW8QRFLbsC3o6/GiCw8SFnd6O+b96ybFiq11cw8d7+jg2OPW2&#10;7z8ILzypP2BHk2c6kg0TGCYpvayMt2jHsxo7YZxrktAXNs83l8WPkzPg85w9d66+x3HPG65+0oC8&#10;AL4NbtNWJ2b4AvE3xUDHgle799DORJ0F0h58/zJw0Bt0LP9fY50Aem6RJj4IzXLNe/o+0cN5myg5&#10;dXTuAo8QlHanQ6u5o2jqCjDgMTKX26kVzgo/0FseqcBvtFs84DUOee3ypeDG0YDxw/Imn93Jnm5N&#10;ZpBx8NSmh3cc6/fqOcDwrAXUwW1oZrcgnylITTk2OXh+9eSgrh3UoV9k6H70gEcunA5fvf32G/Fh&#10;o+Pjlxw/Et4W34cR7915kOaNaYybd24H7vgFwe+lCxe7gIbvd+/O3fHkRXwBvlH4xsLie7dvjU8+&#10;/LQLXeDNhBiiPnjwYDy8nzgnfOg0CgtrH+08Ll/gu7Nnzwbul+Otd98Z58+dH5euvja+vnmjsYEd&#10;zKtnNseR0PrG518OE1T8XxzA/96O70w34K9nT56PLz77Op/RR8HDxsUznRBhYywe/+bwq/hNKz1+&#10;WlxqAZBnnYsVVnP99NpKZGktfD1PZ9K/+IIPG1Q0TilSgl9RHt5ZTEawLziFPkJ/eTAaRD28Jm7v&#10;JEF+h3RK1v6wPeRx2m1an903pYJ3vCwCij3KNzg9Ie7K63jwvh69fJH826WWsew/xTvPM5boiqWT&#10;6e9Vee7l0+jTJxbjJCZLfb63nWDLwcPR8A+dtRO+fMA/jc7aD3+ZUOdXP30WfRuelntubi70oy/t&#10;gl1fm7rGpN2T4P5RePBxZJFIQVN9z4x9+oimVl1PG9qJRM1Jj1CSPKcMu9KFdXmfiN1RwQ5d+FUF&#10;3dWhF8kbAUUDdr7Hlkauu6M6n/QnOwk+SJ+LmMhUcBRZUL1xjjrhD3A2B5jx85Wqy4JL8cRextWj&#10;WzMocVZtZfSdodDv6P0q46uqqA2dvOA//OB6hth36Zw/ZVzo+Fvahal3VJx5M+VbKbwiHwJHGUeu&#10;yxeZEHIvQyhvNcfVevAKD9OH7CRWxtZdVIEH4K0DlzrJb3jlZzfuS53SJkiHx/oEs4LSGa+AjBXX&#10;pzeIczv3/fbCw15o03up2jsZB5+MDwn+jKJ6hwzIttDbXvxuuKn/UNTA23y1v/wGH/97yg2JmnxB&#10;7uZisFzNb744vxeNCV+Kd3zu4TntFRf8w+DPYxHACLbFhA2e1yT4+I98GvYQTLX/+VI48gkH+mo8&#10;kva6oz/f6/ODO4XzcVCeheiPtDTHjifxVRd+HvCBPixGUKc4U9eg0TLfuyBQwavvffCDOqYRasFF&#10;g5QIgQImLexw8UBpR2ZAskDTg7PXPeQwyp2TSMl+/OuPxxdffTGue3j/p590W6kVAIhl1vfGjVud&#10;nKF8HXHz7tvvjOU4HxQdQMFWqU3/dYIxNwK5npucKFuA9x4/Gddv3Ryfpi2CxSjCm8CYoRDkQpyE&#10;o51FF86fG2uBVVKHInA8yIOHc4vsRx/9KobpXvqJExWYJOIl/BhXjDFXc5/O/UCSPhCVo+TVFRwR&#10;DttyfRLq+3FiPvnkk/E3P/2b8aMf/dX4yV//1bh369a4efOrce/efGCfhNo/+af/dPz+7//DGNR3&#10;xt//+3+/zC25JahsQiX9IPrzGGLOsYQHZVQhJcTBj0/OffGmdJhg4m0yxBTAlC9DqKys37meYgsl&#10;SoD9YYYGZj5bBgTKZOyuH9yb1w7KYFyw5NoMkrSvatoFJo4LTfXr5X/ipk3waK1Mn9+S8qV3cKFv&#10;gqC0/w967SXMD251OpGTl7Eu4PJJOA9+zHv5hCu/BT++k935gM4o8Rj3uZLoWWmMz0EjsQcmybPO&#10;hKeh+bwRCnCOozgHRujRfg1ZfZ3qMPxv/DVsBVb7EeLU4xC+4CiHj+vkp3ofwJ3faC74g2crl2vs&#10;wB5YrPY9lrfVUlWO5RlhMcMU/OS3M4tN/q7FuEsUzPNcZ/8MGe0kSDU+cFTuc09iLyKZ+/BlDBlP&#10;AOtoDq7BQ760vt+TSvkemkJFeS+/W86tvPCkl2ttxys4Vc0vd8sp2sy3zvbnvnveNUy+4Jv5pTe0&#10;13Hks7vk8qetkhv/edEvGRvHqoov99pP7qNOP0N3bXWCuj2GpNED7rXN4BctKkPGAva+jFg76TOd&#10;Vp7yxhbKNuCs0Zj4EIBMsAJH7nUClOLWRmGYeKpBKn7zseAdFVs5ZdGxcAa29Os7HaQv+lwCElQL&#10;w5SLxWHxmDf+rMMJ/PRTQ4inO4bQGwLhOrV1Cb9NGPsLPBNDeSmXX2SqJEt7ldH8EEhLpnKijN2W&#10;cY0xisatHN5scq0gaifBeRxVRa3aopcdO6APut7kEX3LkV7g1qTG3Ak1E0WcMfSVAPXsG87cfEla&#10;JshJGaspneUqOGtCyErfBO4Co67oPkjIS7I0+ZRxwKW3iVxHC1iZ1x17gcMRUGAVcPaI0Yz59NKJ&#10;JhqMBQ/hp04I5DcenHo2KAmszjumE0pn93Nv7qgCy4nqCeUkT9FA0qD4zp+dO4vdGXYLWbUGZglX&#10;x19Jbrnn+Ti7j+yY2U0wZOXw88CujyMNci6dv5ig/mSTQehlyzxHggRIpjgK7ebtuwmipq1qMJOx&#10;S2Qvr3qG1Nxy723hhgSRRI2jshx7ZnLBpI7jWDhrklCOI5HctvLZbiYTETt78SkSXFgVu5vg0ESR&#10;VXgSIuCBW8lnx5psP9ztBImJmR6llaDcWCWYTGA4plPyGaasPIUrtvb+zsPUS4AdH8eEztb2zjwe&#10;zuRTYLciUD/l5SAQzfgrnkkER+AmgXCws7sz7t691/o9yzv1XDfxyZ5Yhbi+udFjHDbPbDQpYrUn&#10;3pSw6KRLzJ5V4M72lxijL48mqJF8W19bq68l0Vi5xIf5HjT3WTOSIo618dyWe9vzCBBHmHQ1W3CI&#10;zlP2Y9MiJ/OYoBPh+RMNZvGYyeWUqB/luDK6QMDblW651snI/M0d2uHp8BR+p1fIBDk4mkDMsyvo&#10;CbaJbMETOuMx+GC7+iloU17gFfkjbyZbBCw9MjJv1xz3gP/ZYvAdPwSnMwVcWaTr8skfalvpq7tx&#10;0qYdZ5KQnVyMDnDdpKvPJmdTVxk8JWlFz+FLcNEJaF+/J4hGR/hGm/J13nMi0U6mx5VHyTeT1t0h&#10;HJ5bWl4L1zn6WLJKYnW/vjO/2CSn4LD2IrAYkyAc3bVN56OF3W4SNY/2HNkRmCMfjvmw+4atpjON&#10;B1zbjsRMWW1MvcOHmbuBHFfZc9ajEyU0959bmSxxHlodid578Sz64WlwIlhPe9EzaI4PgoYm8IrH&#10;wECG6K4mI9OXtjsJgylehj+rxBwz9TQf+Z3vEonwvBJ5lGiUBDAR6Fx/cYdEBL6TnJ38Mm2moAl/&#10;mCw4HnoJTB3LSP+C0046R9uwG5KejnjxEmB3Yg44aYeFrc5MXw2GA2tX6eU+ui5e08eZn/S6ALx6&#10;Oi9+kMQEOaB3y3e+wRkbk2Jsb61x6k/cpfHc5y/qpkEvByvXu9AjOGkb2s9Y2d7WiS0jZGg9j2F6&#10;Me4lppKwZPOmTUuMku/qSp5pfwayaSP98yn8c83VDk1/GZcumlygT9Infd/yeYfVW1ad+jT5dN2Y&#10;+O8QZhyznrF90ySkidrj0ZHnXntjnDi9mrbZg9RPvR4piBj10dLP86fj5bOd8WTrTngm9uCFZ/DA&#10;wXw2hU4rG6mLDo2JOqz0xy6lgEmJxqzpn76Fy+q50FlyAp5iNHQ5+869xSQA3ndfwscIJQgktugY&#10;fjijSQ/YFQ4ZBR18uVl+Cp0LpLopAj72yQ5H+n9OkLHUkj5sgYlwemr2zYPqjtags/QJvGjSJvPC&#10;YeKJ8lNpBOd4JnXzKUldXzF1LBRg79krL34DmWTr7UKxo2Jt7cykVfALV5Ja2lWHnOMF9sAgTZTj&#10;q+50zSfekxCXnD9xzJFyfMfRxSI3b96M3bXj7XAXZZxaXqnuaBz1Mv3ReYHVsAyPLMEdXW3ywvGr&#10;J+KHVbbSh1XmJn7p1hfPgp/07VkwdNbLEAHs1UvVj2huEo5exwuTbyTeLVIMYkO3yZ8wOv1j9kn9&#10;9CNRFz30PDQTH+kLfFO+xEihddqzU2pOekQvBg7tFi/pXztsBf/DbuTujAzerly9Ni5feq3PeT51&#10;On5o7ODJxeRPxsyO2oXNFneBYPrDX/idPinOwoNd9JS/Wr/0xed5FN8H7+AZD5APRYsXLwvAOmET&#10;fY5HgqouRkqUWdwYEP2EA/FlncO88CrbKz6mS0wuwKvFNezy5pnNcfnCxfgi8UNyHUvKGfEvTNLa&#10;JUVPsYcmt9Glu4Y9n+bxbtpnp8JfedHBFgzEoNVPnDtFt4LDvWH39mJn0CkTW3Ix6cwRzI58M5H7&#10;IPr/ft53796pT3fu7MXx1ptvBc+nYKm5HnrSJB59rYyFC+DDhXbYXbp4Kfb59Lh7725PhcHXfP31&#10;1dXmfMTXpQEZqXzEz05bbF53guHB4Bkd+E50hWeT8AHwht98IjaKHPN5FkrEb7yYj/yU7JuneNBt&#10;bCzZ5f/widnVTpwGxxKY4K+/FfjYFH6LnEFlNN/5wE4ggUdwWmCAl9HM+EyUPd592oS0WMTEqTza&#10;C3SLb97dVIlrTEjh6+PxT9mlBw9jc3d3A9/hsXn2zHjj2pXcPzLOrK3Wb38Se/zVl1+M7dgoaqkT&#10;VBnH3R4J92DspS4fgA3rpGLoe+/eg8A8fc2z589Ff6y2X3qLD7B24cx45523m5O7c/P2+Pqzr8K5&#10;R7vzTPL10GG6Yk5qn9lcj/1f7/OxHFsGRwG8+EXvq29e60Iru0U8m1m8ZPJw8+qVsb/7aNz5+kYX&#10;8ort0MWuc2rjwuUL8VGWx/27240znM5y9fXXxrvfe6/8dvf2nS5yQe8z6R/O8DO49vcfh1rTnxST&#10;ic3stHJ03l76tNAFX1m0ZMEuk4Kn0Jrv2X+hfRPxfAiSm+9zQnLagy4uzHU+DbPVHRiVcXWju1LP&#10;D7Si2/guvZn3zOuYeIvuCa0kx+UNljLGU4k9Vk7HRw+9xaVPHtPj4vXY1ePTt1G+G6n0px80iVx7&#10;VtGhk2xdfNmM2TPStncif1VR+Bl+oyMCq3qHDh2vfuqi1KPfjLXoT7g0qUNFeQbq03x5Tn4CZxeg&#10;B3a807xv9LA4MyDlfvw7NlM2LCCxi4bMHp0Mvi1EdI+vEvDT57TXzYcEYd0VrJvQo91pK/cgU36p&#10;ii//Zn4lDbuUfhZ+ATySO/X4pGDgA6GF4aVA8Ugv0yF2JPb5teE9j5DoUd12nO7bURkZrh/ON/aM&#10;cbwRvRFcaJ8eCSjznf/qY/pRWOGW/xHaxI6Vbw5shHLTp53+hO/aS4MHjeXrQXv179MeepdWuQ1f&#10;5SUDCgx+41F4ag6Dbcp4vbpISj/8QHUyhkkf/DvLGMfkW3pu6lwv5b7Nrwb3cnC4XBvgiiehdv9K&#10;olwXB+aj4yo9im84o8/Sr4HNf2npAAb/5QIe8d04fG38D57KW2AMPGyXGMQAtdexp464qHpdOZWN&#10;sGPPt/xWTtv1i/TBBqtX+Zqw80vTcN7uRxSCk+b++2u2Aw5yBS7vzj2kbe2JIftdHyn/InyiDTvr&#10;XOhYlMx98JW+5AmKA0t9E2MAX2jVPFvG6jvIxhvvfvcHFFwdzI5tEn06ot8Mzwk4H0V+dmN9rEaR&#10;fvc33h+//f3fqjNplchyDBqh44SbBLK17l4M1J07d8fHH38yPvnsk/GHf/SH46s4lT22Lob5VJTB&#10;+x+8NzZW17pVtsdsRJHbcSQ4CQhlRgp/8k0GhtgZpKNErn/11fjyy686kcIAuC5Jw+g1mAtiOMjX&#10;rl4dZzc3xpk4AFapWp0j+WHGX7NfXr/eCR5jLWEE6RmHZL0E5mqM0urSKgCijGxDngGJZDtCwBOF&#10;QblroyvJEDEK6Gkcx/vBwVeff5FxfzKu3/hq/Dr4MKu3HgNrQuE3fvO73U79znvvjt/9+/9g/N4/&#10;/IedhDuRMZ1YOpXgPc4txy1t7z6MM5V3jQwH8yA4JDzhn5DqQEhzLRCgfhmAUsNs2I+QfasoOOqB&#10;dfGCDwmKGVi21Xkj3/3BaY+GyFvhwy5E8KaCIK65DB9pQ/NHcw9rzr6gZfKUJLF61IVkDZ4DXdv1&#10;dj3tYP7cbvK5yTpM1v5boS90L7O71tfBjW/5VysSPM4Sngxv9Q88PY5DsrN9P07roThJEmtxntL+&#10;i/044nn3SJSW98yh421aKOlP25yQacjBkPGmz3SYa+4Zs3HkM7xCEXRMB0pQwNjVIcW/0as5jRMa&#10;UeoEm5JTRjHXBQ7FZ8qaDBoxst2FdMIzN5abrDsVx4ajtRwe8zD8nl0dmCgRCQ2w6BUfV/mk5+Im&#10;SusAe/mcBlff6MIQzLsUW+ibcbWV4EA5eJhGP2P0PdfVMB44S0fhCzjQH8WGDw9giNI1oqIv1wPq&#10;fDHW6bsrYfLZZEaaKjvBa1vRtnbgOrDkR4ZUGIKx8E4coeDc+dTqWoWiLMegKyxdS8lOBqTcMSs7&#10;AZ12HPHC4CBuWfbgLzXTV8qgvfrwE9wGwXXMdI1WcKYAXMIXIzb5dOJBwQ4D3vK2OgEiOtGkHl4B&#10;SqmVsRUI+GbYM6Y4GL6rhr+VKS0PxlHZyB98eu4X+tfwpowm6SgwdCKmPBYcFT+hlZqhq8SSOuXB&#10;fjKe04CmduErbSqb+Qne3Jvykb7zG6w+wWncc9J2GknJNkfDGRf9zFguErtknwMhUayuyZzuHEgd&#10;+kZCv8Yt9wRWgspKe/q1+lz/VgQ1aWrle8ZrdZ+gWjJB4CpAt5JFOC5pvHBaPFtOIn8cCb5PWiDg&#10;WLyTcZ4jWw14564UK6n6UNUza+PatWuFc+mkZ/oFXrCGDmwbSgjXX7yayWHtQYPxOt7B0RkwakLa&#10;OE/EYWWPaGLP3/DAeDiS6Onii9BbUtjq0b1Hzr9/MoPsBCiCd+PuM3iCO+dGCzafpo4Eq4kidpJd&#10;Wcm9yxfO9lgEu1tMrknyc1DmM1+edwWoZNBtwfn9rdhZDqygga5ZGhcdw7a+Xlnp0ScJQiVdTAh5&#10;WP52gsTt2MJOWFT3JHDOuM+srI3LCdjPbs4jSEwQPn+638Unnczae9pjyjyfxpgqHDAZmju+5OHj&#10;vU76CBbYbbZ3BsXRfcaSYBpfBG2lPb/B85Uc77WT74uJIrub+pyctDl3P9C9U+/iV896s3PCEVd4&#10;AG3x/IuM8VH6F5xb7Wi3SBOW+Tu1ZDXh6liNfwOGleBnLT4I3l5MnqIjwZBY0a+dYGhqxWF3P4V/&#10;llai1xMoYxZH29iNJZjwzIYeAZgA9P72wwTgD+sXOI7FJCD/hYtJNsiLcZyKn2aCirNrFWwTQdER&#10;goTSJoXrO4VGh155fpJEy1zVTYeBlU6z6q+rOtOmAE03XdgQHrNi3Er1l3nj+TrXgpb0U91JP6Yn&#10;OoD8d9UeHw9lYwfSQ3BEjkkYnedbPtONxFx6hvziukFO7nEQ2JQeOxSY9FOdE3jpR41phePrmSNW&#10;y/KfGnjkGnt6ONfhmDzSCfN7rudN/0ge+TRJuPBn0nNxFcc3PBgaBl9WWVsF7VmUkkTL8R3nc4qi&#10;U9OmcdqJyuEPusKXrzL+BKdpg/+suZSIL3yq9O+EVi6SJbTd3t2uDibfy6dX6g88e/ks/smE8VV4&#10;w8Ts0/CGRAQam3hjW54/ZiOmfhPkSF5LqBkP+s9dcI8r9yZt4B8vZpD5fqg7gvhCaMYPrm+QMdQ3&#10;Ci/3yJrg3GQWXx3vSIKYkA/IxVGfbSGZnO94DT+yM/DIL+ZzSb7RgXiFz13+y/cGevm0EODOnTvd&#10;Dbi0uhQ9stRkOX25GrmfSfuZUA54IaXEQPz78AZz0VWJ2Ca/xQMeCP8NBpvcVNmkyDuhEpjoDwT3&#10;4X++IzyShV5LARMOktAzgI9e11HbO6ApHg0S6P4jcJRrDVp9PygJWC2Cy9XqmfwnAHSWvV53H+6U&#10;5hKPxvRvYeIXaGnCZIBgmTuD0mb4m15iE8v3KfTSuFMl6Gp5tbXBtrcprwAfcDKe9NVxe6Wv8qUV&#10;yIEj/cwdMFNfLq+eGSsb58fSxrlx+Fh4UsuBj98FuBmopv+n0d1798eTnfsZ326KhI9n0bQdqDu4&#10;XMibT9NrgQ1/eB05Gd8gcZLn4cgHFc7wZhiz+DdGbYC9frR0lLrGknEdDDtwBTOuGVf4qzoqiKGr&#10;TY7ASf1asMBh/iR7+opua+I4cFnhnwt5axncab719DV5l5ziEzbM4iV1WzS/yYjvkmaez8DHOfQK&#10;H03eaVJLv8E1GKI5i1t2j+5ozJA/ek5yUsBPniVFG1t31Xj4NvxdfzGwOcnAxHeuBj56OPRPPYme&#10;k3aRpB19STHRZ8eOnoqueNY6t27fGNe//qJ+x/Ly6XH+7IUeURRXuzoW3u3oMIF2LGPFS/wveiA9&#10;NyH3JHz9PLrSAk4+hh2wfCErsNlHE9t9HkPa6uTFsdhfbQVf+BhMXp10iz7prpL6k5AKv99MeOki&#10;Pk9wY+KEbqfj0Nw1R/I6dtvuEi98g0e0axKdnXsauXv07HH6oFuC77QDRrxisZ/4pgm+6FFJdwkl&#10;OPesj3ObZ8fa6diC6KeeohLZlZRk6zyL5fRpiX9JpvBF2gO3I+b2X+6nX0e3mYBhi+Nfpf8nbCze&#10;tScl48UDbAg9bqx8macv5mIX+t2OMs87KINlzHgFO5NpE3R26cDHk/hHfR7c9nbtiMmBHp+Lj+y8&#10;SrlvDovoYotjD9fX12ovTVaIg+lMcBXvgVNc3QU8oSn67GdMcFferh6KHw2X4ZH6jI+e9cSah1s7&#10;48H97XHj7q1xN37n0/ANe7W6sloeYgN6HOvT1AvOySb7zId1Ys358+fLd+Rv2paJN2PY2tmuj2nX&#10;bu135NPxePWnnz4eHqmAr+yk41vSGV2wYqda4mqLkexAa5I6uAab2Ijs+NekIn0bvSGH5BlC6/EF&#10;12L3jh05UXu/2H0QLq4t5QOiw/Tt5jOk0G0pctTHOEQPiSNM7rDfc2Fb7Hvaqr3Bv+xExmncnmO0&#10;G99Uru12bKWduCdCG356c21dpDRliB/FRlhkQd7QQY6sO/njf5vIdPT20oodYa/Gs8gq+85HMWmz&#10;tur5Pvvjxs2bnQihq0w6ste3bt0a927ejX6Yk86ra6fT9uOx9/Bx/JWV2O71cem1y+PwqaNj+cxq&#10;J2Nu3bo99h89bUzyzgfvjmtvv9Hd5Pdu3xs3vrj5bY7w5PKJ8dq1y9XrT4O73/0Hf7/0tij71T6b&#10;fDx6bS7kOnk6/vjaWnjwRWXB6UgS7mfPxU7Fp7t/7864f/tubQa/Ri5R3HQhfHQpcZ2Fcje//Cq4&#10;eT6uvHF1/Obf/e3I8vp46vSB8Gk6ah7PwheLOyyck0eKcI4Xzw5FrvYbz2zdvZfx3RwP0p9dS4de&#10;2cUZmWA/w2f12SufNHmkTLwXGi1e+DVWqrpt2tEAnFdzMPms/g4sbG1VoGsphyYKsIspWhtgrGwR&#10;+917bYlSsLNRvKv9uSBzHp0WGQmd9yMnmO7k0tEugjt1bKl4tVMGvOzlidDz7PnN8Fp0Q3jJQrqH&#10;u56FC/boiLzJjCPRLWADc/n2xeP6qhbkiZ/IfE+OCM89TvueWfTSjr/wH4+lOdlUtkCDQUkz4Y0Z&#10;P8zdMHlHF8nLiDMsWMPn7GOHaoTsT3xev2C9+iKwFWX5RJXGNgqnkgkyJobdyFCLCzaS3DcPPC8G&#10;z7ErgaG+Q650UU/G6o9tASxbNuOJqfO96UOTRfS/79WPbE3apKeOxjiDVP5V3U5gtZ/pM6TX0l6o&#10;1Imv0JN+7QssuQfG1g3tYU0Z/IavymP5arjT5067ka9O7Gm4dTN249ZvOmquSI1U7DyCyoUrV1NH&#10;+TqMGWonGA2+8Aee3JvlM87A0Tr56c33hSg4w+7NP+WGey3n+ZVpSu/NAxtFGjM50kmYXp/l4VqZ&#10;530eYmCCiJTIpdzMOPJF+/XX3Es7zYW3gXRCp4Pdd7gOIPWnafHws/x0ffyUr0+Re43zQ4Pp009+&#10;JE+5MG1z6rjX/FqaXQArD++6S14Tf4EpPB6IWm8iwWU4Dg7wfWBEkT5nN/fwmRigi2jSgf7tXp+8&#10;YuwppX5wX17QReuKS8Vlk5/JUvXDm9/9rR9QHnVsdZAbBgsARoDTfG7j7DieSoz1b/3G97q189LF&#10;i+OD9z8YV6Ls33777fHBd94fH7z33rhy5WpXz56IAym4dmSG1QRWhVgNy2HyMG0OiYd6a59j4b7E&#10;iFl8D6A7HYNmpaDED0JwWiBRguz2vbvjiy8/D4yH4mgtFXmcHTuLKC5KneG7cuVyjPVGDN3psbq0&#10;UsRY7ShpxHh98ukn4+6tGJcgcgYJEdYoJc4ZpWcX1AyOCW8cpVBv7qAJQ4QAElKIR3xRr9v4Uh6B&#10;XBKgcoTvB967MdyE/qsvr48vPv9s3Pz6+vj65tfjo49+HQfzSZRrDNPly+N73/3e+Gf/8T8bb7/7&#10;zvj+978fo3l+nFlbTt9zFQ9HBDltx3akigSV44NMmnU1bWEIc2Ssgi9UJQiVMoKAkQNtlQWwA78y&#10;RoHxlGsSRaFcL+tQGGTEoFKm98p4KZ6vGK/c4zM33f63BkvL0NEf7bfGK4zvD+7gtQni3BMQaRcs&#10;ys2EsM5Tuk3k70B2OtnVshmvPgkVxs2rApKvhS3tTqMYgYkjtre3E6gikCnSwDc66cK5c+P8uRi4&#10;o3MCdPdhglg0TyEOf+VhP062P31rK923uwUscHIgdL73Uv6bZfw3YfK9Ctz3BBx9QDQ6pK8aktwv&#10;LfISwOJL5eHTm0M+A9Q4nZCROo590J9B6YpDS6Htx/DgETBEbbTLxRZZAExDYlKFkg+s+eXV8h0L&#10;pRW+McgDpcKIm5ABa9spQmalaUDAnN9gCT8s5KuMo6yvNSIgyvcqptlzP9ocxRoerZKePJTL7U8P&#10;HaR3r4XX09aczE353G7SMfdN+nCiOePo1QnPIHAai/QHtrYF6unkclj8KYEnFV0YUck7BlowXigZ&#10;2rRR380rfcztw4iRl3LutQ04O5CRlodVgWPGGfybFNDfNHjpI3Drw/iKZ9fjlPgUMKBFZSltW6UJ&#10;eeUf5eDJANxLmfYH5LzIlAkyTkKbFbl7pcKEjXGG5+jDlIG7rjYAU/qnt/VRQ4queXWCSGf5p5uu&#10;4EUDxIDb3GdXvExg28VZ+mfsAh8LD+jP7lqIPudU2EXEuXsRunKIrXTFi/ge7jrpkv4l8uFIAGul&#10;ZXEfsF49D8xp3+8elZDP6nP4CFja5LjUkUiLRU9oABZb8jPa8h9+sRLWJKyJBQHHWoLAD77zwXjv&#10;e++NS1cu9YgD+NpJgM3xrdOR8VuhRP66qifXJIYkT+wkOmxlXAP8mbxh/9gtiWIOGlzDKR2GzuWG&#10;lHN8gSSNhEBX5MdezYdXByeBXQKC7Q0AXSlop4kdOHZAoLsJjNcuXhiXY7vt/LBKsWMPPULWJnE8&#10;yLg7cJo4eDR28+ZIwL+j+zajK5eW43gnOIJsq7vsGnLEq8kru4NM9EgOoR8nZSllBZgbm2fHuU22&#10;fal6WdAtwfJAgsLunDjvEaHQhW6efK4dbzQkWT5NEs2k3vEeP2UX8frambGSgJ/f0EAphCUycAnX&#10;gh4TfXbN4IuFvpUYxp8S8cdPekbTqSbknY3umDYBlEnEHnuQ8ThmhciZIKjOCF4k5zcyro2NzdRd&#10;7u/qSvImkA+8u8FpnyGVgJgvM59987y8Qx7snpNUN3lS/S0pkf4aKAX/ki38kh4rFzxrr89pim8w&#10;V/mmnYyDv4DXTzr6ME43fjA2Mma1Gr5pgkkSB16ssM51K0zhxhjRrUl3uA7f9OG0wSNHV3DUpFT6&#10;hAfSQ7fZ0WQiFzySQ2g7d/OhF5tnQintw38/M7Z88jWNFZ6aWIqc2dmOt8mus/MrA/VVw3HBVW1K&#10;+oUnfph6JlTnZAw9YYGPhNn0JfiLhTMw0O50E91mgRPezsXwQJyBXCe7jrijV9DQO4yS69P+1VcN&#10;rbRFPheT8RINJiaNH0z1g8K/jmZZWVlPEyY2Js/CiUBXX53IDr75ZHwSunMlsnL2zLm0whd91h38&#10;El5wVj8zOomuoSsd4eLImD4AWwIr7RqfSV3JzLli2K6j6Mn4i3x5/CBx1IAyeLBTAF+jGV3XBUkZ&#10;k1WNxrcRXxrm2CCTleCnXy02GxLb5YPps+ClBW26ejn1l9fWgreTw3HVVn1LRJEdbXpOEvoZC300&#10;fcHwS37zEpvQT3+eA3b37v3qk43EJeScrjSRhc6V6fRcnglttEf+Ujnv8ERkxfia4CX3YQljDFpA&#10;22ISSRphJ5sEyF91cW5iOTgE34nYAb9nsMhPSF9ol7/yID5rH7EfKdMJHTjTKXmOTGE7cQ242Xgm&#10;1Wv2OXdVzaOpTlbWPT+B3epEaNrrERTpG7zGgOZiG/ankzzGlPboAPCkSPsBE7R0LPmOL2E6ktL2&#10;XT/iulfGra4xd6xppNY+9w1FkuNVQDgdGE+I3y5cHatnL6ZNi6wsXAk+2kb6mi3GD38yHm3dGE92&#10;TRY9Gi/3w5sFA36QPfSP7Fa+QiuyUX5L5/xxiFcGLsmMySq7KfgPkDoh56/QnaFn6DqPcoOBjD31&#10;0F27HXeuw5Q/EyedNE4j0y9Wx2LA6KnwJJ6uH5TrdDLdwTbrA5/Xz0l79fXAmD+xL//UEcV0U+vo&#10;H18F335LfukTvdmK8k8M2NSJ0Y25Tq9X74EfzOnj1StJRTG72H36XNp4GNutTceaedFFeK1+W+gI&#10;L2JdpyXYNWOypH6aSTLt5S89dvGi44os0rh9+3b58ObNG8WBRRAXLlyMrWMbPCuH3AcP+UQPuogR&#10;rv5N23jV0cvoI9H+8OFO9Q59Amf89iYucp99yvCCp9RFb3ydTzaNn6PslKG0lgru7e/TwU/Tnufy&#10;xY+R9I6uqU/olTK1E2hVHOZSxu361Gd0BfpOm9oj6tKOCRn+jWQ3Hc9mapP99IxEtthvds1Y5DfE&#10;/T7F6tMmPukOLe10UQjeQJO8LVayWKc+VvBlkq8LDwKHySoJIJwkAQ1muLcjufosfXaiIG8366/n&#10;DSkzJp58Is9DN+Btsky3oHBj7pR2RA6+eWJSLPoTvzqS0DNa2HCTCLu7D5t3AHt1rkUtsSFL8XfY&#10;H75HbmZcZCwcdEAbEx4mXFIgYzJBFVlIH33uVWzC1E9oMv17PrHFAyYR4VNZ9gq/OS4PD8C3sdvB&#10;hC5slwSXnTHoaFeXYxPhuMfQht/2U8fiHLtPPGvFAqsXJmgSJ5tcZetm/udIT4E5e+ZMwE8MGXjR&#10;5pC8Qtqb+Y28YTB4nzsA2JZ5Ogn+4ScTCgu+VgK3Y+W7ezp4k7CWvKZL0JGugHPPEsRfM78TnqJU&#10;8iKPizhYny/IWWw8neV5gNWtKUPPgqM+VfqGR/Zs++FW9Ze0nzro36Pl8p0NAaPxWvwhxgELuaGH&#10;4MgCqA/ee7/+uyPhvvj6i/HUwqTgP9zb9uz+unD2XBP9TJKJU+N+9/33u3NoIzHD11/fCA89qc/z&#10;9vtvjStvXIv8HavMfvzRJ3226cvI3MVLl8aZc+vdJWan1Jeffj5ePJ0xJZ669tbrfQbQN6HHtTfe&#10;DFxrpYGJsfu3H5TXF2Oks/lK4HkSHsZT/OFLiYHwi2NsX8VXNTnmOTpPMuYLl18b7wRucnrrxo3x&#10;4P7WOJb45f3f+u5YDk88uHdvfPbpF2P3wVZ44dU4tXwy8nQkPsl64Av+MwaJfu074eUU2e6Eb+LH&#10;GCx6+dSx+OZ8p8BJj/AZyHWT9wwl/gp/RKJShoRGjnOvE639fqDT8kJvUrywCfnaMtMfYI90M21E&#10;ihQ37A6fpHaWDcl3C9PDOIHTzqvIbPCm54CRd/gmOnnPBNypo3P3z7GTU1474RIfgDyHh5ZWLeSI&#10;jQkP3Q+OtnfoR7qLPiJDFvXUauY6WxB9mrF1simy4dEhMw+deDf2xq6sZ/vBW2AQI8+x8UXCz4HJ&#10;YizDri/HxmR8ZNRYOQj8qbmo52h4PLY9A4Jb+KZblGeP+2zSyBX/yJh7dGvagNu58I4eDu7czFXj&#10;6Ct1+UaLRD1ZZEsrty1z4DulTq/Bf6r3KLa0Rd/McqGH8aS8xQHk6wV/PmX2+fbwrGtlArtF6vVR&#10;g8vGRIExN4KHDDF1pv4ttqqXvOj74ib3Fjk/E8e52Dp9wWMGol4aLQ7Tan0tfKJex0ceg/i2j89o&#10;l/Qf8VO5MBkbXaTMwtdujIoqB7CEzO7muphj9muxCXqlid6HFf2RGXaC35qmC0eaTSW/J47xhpts&#10;hHsdedqYuTZ2F5wT7xYM51auBVZjBU8qNXZIRfMLeNT1uYAx19POjL3Am5HEpokNwUo3Gxd7BWa0&#10;AX37OkCMhQQpNfvNH/tXHynwOp3DixzXd07n+ugCydQrDjuGKev68SknbF5CvopuKG+FFpMmkHrg&#10;V+Ua30nbC7+IjlAELYwBnI1/ch9HoOy48u53flDk5GITdxFUjXBKGStCZDusLaxWtHnuAUJwJJQ/&#10;lAGsRqETcAHo+fMXxtWrV8abr78ehX9uXLh4cbzz7tvj5m0rHGIIUt5K3K+//mr87Je/GB9+9PH4&#10;5ONPxseffT5u3rnV5w70oYkZA0VtsBiDs7IUw7O19XDcunN7fBzjIflj1RRGp/AIkoQD9HO8Xr92&#10;rSsUPF/g5OkE/unb1vMHtsqGmJ99dn3cu3+7Ai4wFpSUQdICxHHkGUuJFIqGMFh12+RQpAYSU6Fl&#10;uqsoVwgHJpJQ5eAbCEMliWnb7Z3A/vknH4+Pfv3J+MXPfzF++pOf9ggcCWYrE9Y21sZOjOP5zY3x&#10;1ptvjnffeWt857vfGWcSqB8/dTpth5BRaJilD0c/ILZdIydtpV5ZGo7Gs6IeKzJKxtVgLb87O/rt&#10;USGRhAiNFwZDV6MibJqGCc54gxOvVPMNk3ZFSgKprpQ6UIaEFVN5m+x3vc68zlLXLHVXX7c9/VA4&#10;uZ4KFQiKKr8pdp80RCCubanyb++GTG31dl/60SYe9gpXBj5CIQEoYOUQJZCJQyKZJLF45dJr4+zm&#10;2dDm0PhP/0f/cvxv/3f/m/Ff/Bf/i/Gf/0//J+N/9j//zzU67t+/2zpWBcyHh1N6RjNxtBDYKqt2&#10;bOSFLPcNzHim4QIs6GfZyWO5OZVPJwnCU2G6OgO55r14NdlxcK34SFtwVbymTlAHY223iRDEa71Z&#10;tnIaGLolNAi32lvZ+RMfCcLaxcEr/aQcZT5bzZtA5F8NRMp2a607KrleQmpDI+GD9u2r34G/1fFg&#10;aukzuHG7V9yDK3jK52wjMLhuLCnQ2766BZ25pk4NZMtGAaMH4HqF0k7rB+XaSdrFZ8ZKf+m7bacw&#10;RwBOv6VlXtqrw9J+0Cj1GRntp6xdMeXE/DscR2jKCTrOcarj+WsMHCNb/k6dBomhN9VtrPpg9CsX&#10;i87zAlewXZjwhkEZpzpWyixoSicwxqqim3JgbaAYfKg6DV/gD39NVIRX6AZGwTKUtpN7ue5P56hv&#10;1ZNEIBSCBz5bwhiUS5uuzcDXO/2igfcBzD7xj/sm9UoON1K2R0fVIQs+MqaolMLNITRR5Bqe79EV&#10;R090XO0jn44/kKTAE8aln4V+gSfBWJPjGaPEtEmgrh6tjE28sBMmAyZNYnMSKDLkZFay+KSJ3HxH&#10;07l4YOJ1OQHytXfejE1yznaCvwRTJljsRHkQ/U3v1V6UYeE/8NexmA4AuRfUChIAYmGByS47N+gx&#10;45B4sbrzlUml2BgPdV88ywYsEmuOv1tbXuuiCasGHaNg8vlR7OX9Bw872fM4AZBJmbWVtZ4NfvnC&#10;+dia07UZggwBpRWaix0GiwSO4yrgLhwbuKzkPTqWT58aju/gC9ArVnk+3t0bO6lzf3er+keS3iSC&#10;BJOAw1n3Vy9d7GIIk0SOBssIO35b7efRDDvD8RN2UeDpQ2mf3DFPeNvksmdGWbmENiePxtYtLw87&#10;n61wPbt5JuOxs0jCZfK3ZzFJGLH5DQICG7mUBJ0rzY42SD4dvC8tJaCPL+HIC+2cCk09xLQ7c0NC&#10;stvzlLVNrkIzslKfaCVtxAdaP7PRlameV+AIvNOn1/NpocehBKIz2dckVvwJAUkd2dgTk4PkQACL&#10;X61YlswwAbfzxDOZnszfT012PenEnQAKjax6bMIj/NYVqHlz8ugUz0SCq4BZ/fLN8/QXZSHZ4/k9&#10;XcV6EHzAS2lN19GF4VM6pw5uPjmNfaZDruPNPv8o+kMw6L0fODwrSkBuYuKJ1XEp09XEeOuADo6d&#10;MTHYya3Us6qZn+eoNituJX7A1BXhvkvwhMcETi8iD50ozpiqOwlW4MHb3zr21RYuu49GvucTvYJr&#10;gVLfsQPeqV55VMbKSKunTeD1mUYZM+Tpt4nOKCeJDR3Dr+dR9ji/8Djce4GpK/33g+eMYffRTmGW&#10;FOtReOE1wbSV0JLegiF4xIv0kxGYyHvx0oTNsQTkm02EGAs/c78TdHMC7UVgJJP8cytk+bnOZH/2&#10;+Fn4xMODTaIEvvRVvQ1HQYiAim46GdjJC3qaIEbDrrwPPiW1vPGBJEoQ3gVJ+JSv2qM/okePHsJz&#10;4du0yw9pwqq8BLczmWdiUzsSKvQ6/mN3yJlJbvxJD+EFutuzmfBtg938oafrfOwHD7YSA+x0knrx&#10;fLWp76dcmmjiH7dR1wK3SSerofECvPAfHW2Ej9gRvj0biHNwTXV26N3j4shDvmsfXtgCvNJgS9kU&#10;jXUpnCmcPvPJZOZTwjbF0z6b45bE7AwWyf5Bb63Cx2VjCrYLacT4Txw/VV/DDnJHVO5G7pXp0TGY&#10;N/XJOwDpPHhTnw+tHHnGY2jC5riHD8sPqW2nk0ULXk3wto47WjZ2313MR8CqrKRfurmf+stbwsbR&#10;LsdiFy+8Fru4fjFByakOzMQeUC10aweJGZ4/2RlPd++NR1u3o+DDX9HNGUXLcWjY2IVP00mZ8FN9&#10;z7RlgYCJcDzTXWopRx44iLFUqRP5K+1MvIjNTCgYZ+idi2yJuAV+Kw8pp/gLuiXXOmEcnJYK+a0t&#10;tLEKmZ/Bf55BdsadUtPvSf18l/Tvc6TSjzoSweOFcaNLqJJxuEbXtAW4S1twzoXRX/5L2YyCHor+&#10;wzeTJ1JeR3mTPXKbkaafSXs6iZ+ElzzDzAkakGpxiF1CBgQcXXTncMbDuk9eOFQ9Qha8PIPDPbEr&#10;2B1xeePGV6PP+IsM2TV97uz5Hl9LJ3hWys6T3eim6Ce+SWBhy+pD023xTfA+n+bR/tPY+71xL7K8&#10;50iq4MUuMc/ykKyW7O4zhELfJ9EJ/Fu+iQR2sRB4FkkgOOZz7KeQ++x8nwXxKPYxfsnTxyZmUrf9&#10;8nVeRI5igwMnPO4HGXOSIWP2O7B7FhE68WNdZ7+exI4tbAaGoQPgsTmC8BK845mIQf3qb3cMpy+7&#10;frdjq3cCU48vDkwKGqcYZd+kWuCu3xN+rCyHg0yq6aNaImO2iw4ujweXjR/oYh2mSnVgyrDpFiiR&#10;EfkAtMEyVgrTWV74vSuRD+qoPxdJ4J2pcell9mfKe65Ez+J1NvT5M/p0JlbJXvkvdbyUZ1ccnbu+&#10;YneAXU3BXeryjZWUq8GvZFwinT9o94n+AWvM7MjcuSh2mjAcia0BL5trkZOXsibHuiAhdLRrZC90&#10;50/zwXqUW8YBb/R3FwmkvXB26rHRfMK5QAGOjMkOFwt4+IJOv+nzO4/Tc8FTdLlJsfXV+LHRyeIB&#10;Y659Sh1jo28cy2nhDb1jspGfS97sYrVgGn5PLzuydi7YQI/qn9ACj5X346PZBWWSznF+9AT76XlW&#10;HU9oJjeGoMcSB7Az8j6LGIl+yN3UtYBujPuRYbLrOp61a+1FYNNvNa2+A7tn7MCZCQ9Hcz7yLKPQ&#10;2Q6jN9+40l2dj57u9SjA2zcfjE8+/jz6Ya++Df9zPfXv3b/b2PfE2sq4+tab48TyUhd3bD142Mka&#10;bWxeOTtOxEfd33s+bn5xYzy4s9WJ7SMZy5lzK5GXh+PCuc2xH9x98clnY2crcARMu2o9D12+7FH0&#10;hNNcTiXG2NtODHLnXsdIRyzH96b0aH3+TuOAb/bHduKUIycO97g0vuXOvejJ6GgLuMapI+PMxbPj&#10;tXffHcuJVR7cuTtuXP86/HhsvPOd98fGtYvj4aPt8fEvPhy3vrwelMHwN6HTVj5exGc60QVv29tb&#10;1V0W1K1vrIyNM4kPumvtSI9yXF2ez9mi1ywAklfKyPKptdiJ0M8RhJwWtpxUdpFjePhlfFt6r/Yk&#10;uiKkLRSUPT945vSmDe0iaWVSdmETtdXe0j/5ol/kNShUukPoblILzR1lfvpk4qLoZ6wmTmZzl04d&#10;H+fPnx3La8ssUPTso8RkiafIRLo8vcSORG+GFjuRyZ29/dKq+TP6M3920AII/zkZgKwcj79jJ5lT&#10;Gfib9FuPGO8knlrGN2Wu+NFSdFYXyxpV4JNr6QREAJ5v3cSuR0bpI8U0c7i7lKK/g3S+Rb7OXGmY&#10;rHhIG52MitzRGP6ZAJMblyPQBxmM9LefPrvTxEP6iYBF94JxxqtkGg1QMs1MAFIfcMZS0PMn3py7&#10;VOi72a5NoV2wtc9mpIXAyTYdOvCPdDcnbfi1/KS0GxzXt8h95b3k7HQ1EaJcaJ/xmbjVkHGWXdIe&#10;GKfuz5fwRvU1kIOXmWd1w2shASmjQGhoXHw+eHApwBQmOBZLatdlsaT+VSl9or9MrmptDoF90v6k&#10;ycwRqRsA2yn/dPKA+q2U72yxvtG1+AULpk47zYX6lr5RQn+FdQ6iMrHwE+tjQMBEQvGDlhDU+CU6&#10;QZvkkHGgw/lqjRHgKfUWMXQ5Pt9DgcolUP3mR/DbAFBMxjbBVZ/h5V/b0v3B73yKX/1omwXb/wc+&#10;pDbz7mkZ+TThBsFts23oxyv3kDFtgVUZE2VTT6QM/j6QU2VheVz74Hs/gIBpYAJY/iBLS4L241EW&#10;m5tn+tBbKBTkMspWKjx99DjOnuBlAuPZBRJDiHX8OOeVQ3l2XH7ttRrWB9sPulLA1trXrrzWnUMU&#10;+xfXr4+f//znef9i/O0vfzk++vjj8Yt8/vRv/2Z8+NFHXa0dVMQ4rI2tnYc1vh9//FkdrLWDbcNN&#10;TMS49SiZDNiqlz6z6OK5sRylI5nGEZYM3NreLcH0c+/WzSK1yKoBhvCJeIxJyOEHnuGtjj0j/TwO&#10;bhyMJiNzDc4oF6t1WpYidC1IdyZtE6ilaQQ8bVqRLOEn8Xfn1u3xxWdfjE8++Whc//zTsRujrs8H&#10;29vj8y8+j2P9cJxaOd1Vc0jDqaSsupI+zG5X1V4cnJ3d7bFnFXjwZTfUOCwRPMcR0k74UZg8YpmM&#10;c26FC/2MEQ8olk+CCtwMKkUn4/tNIfnU7kwsp2FMhUHz230apyhV8qD9hfLDfk24aq9MP9sC1/yh&#10;XV/acoWtApVfLeG3weQf5YFn4V8fauBj7U1GT/c+I9h42USR5PI//Wf/0fgX/8N/Mf7u7/zOuHDh&#10;wviH//Af5Pvf7UoJW2tX8/693/+98R/++/+ojsKnnzo+cD6g3HZhsBlb5STfjbQ4Mp7ilPKdigpO&#10;ej9lmYrC39/ayDu/wd4gRPUI8wLX7YUByC3KbKEk2q1PbWs+n/ilikwtSiBILEbCn16cQMcbzSAn&#10;7aTByZP5hMxU0qvm3Ef/Ks207arrDKNxgS/eRds9ACnX85ExNeGgnlopv5CNxdZJpFsYC/3Nsc7P&#10;Xsyr46JsGamDP3REWbT1z39wAk68MV+uRdnluiAmH9UFDYj0kwve/uNkta2UkiDDc/OXv3wPDODw&#10;Nh5yXxhzFyTKslMuwVANYfoEoyQHo9ibQMsnvM/6KqZ8ZETbgrkaxemOtO+5SoTMpWjqU9yCVwmi&#10;BgmhaWmXF/wKhAWt2p9yMOtoq21Xp6Fbrr+azg9Yg4V0GJzmOjoKoFSmx7Rv8oiDip9yCWAHfKrl&#10;+cLT+sit1DGm9As0PJg68Jqrba8T7hm3UYKT4yYJprkmtxOcoddMVB7shAgP4RcBW7c4p2Hf7Tqy&#10;QAE+whoZ//M6B3S3lf94dTp0nFuBJPwkaA7uwNekQBjFriSJXLBaUdgxB1eCFoE7vSUR31WReUn0&#10;9/iW2MCHuw9j/3bH/bv3QpO5i9RiAHWtIAVnyNgkhoTyHHtGHxxaicLhgF+rxhskBWZ0UgnPWYFf&#10;xIdAAgrJQs+ncaTcUuBeTjBuEttRU5LtaCjI3X38dNwOTHfv3x87T+ZDWx2F8trlyw2Q4MFkrV22&#10;nchIMGkiSkJIkqUP2iwvOzt9tQtF6MQ+fyZw4lltWGm8uzsTIF1ZmzozaXKoR4LQp+sJitbWzzRA&#10;Mr5XgW9O4gRXnvMT/0H/5MOY0fg4uxqadMVs8GPHbI/jCD+QGQ+2N1ln4krSWIK8jl1QJWlpFdpM&#10;Ugdfga3BAB5L2+jEJndCKHhfXg6fpa9ONEnyhZmoqsnwWH3qIPrHuK2CFcQI+HvG/caZ0PbEAa3D&#10;Wynb/poU3y8cEkbOzBfw2CE9Vys/nQFAeKHHgyawMtZnobPJH8ekOL6vO3WCW6tgfZc4eBwaCXzx&#10;T53TwCpJKXnUIwvzMiHB3lYPh1iV+ei5rrR/biVqEJIhwjlK505lrc57xlybe3jy5JxgphfhZNoP&#10;PKycSfcgPzoIXZ/lUx8SdxJ0kZ18StCRLTLHLyE7lQGylTGkybzTNji1GRjp9v4OTrr1N7c9syK9&#10;VllVzoPjjrs2jg6dNFNf9a4yo//gJ9/VXSwoqa5MncXY6Fd+gp05VvZK8DkOpxOnaBC5x7f8AHjq&#10;4pzwD38PDBJxVj2bKGSH4dQYJT2f7Kd+6GU8ypERvhN5rR1IfbuZ6S2/+YSeoWiiLZCV5/ianRDN&#10;Hznjz/T5VvEj6bBlz+UK75OHDLkTPMYEn115CSO5oX+6BH+TA3wh2dYHzIf2JvvoP0koZ8friy2l&#10;Q/nZjrIhQ45IEljTLZNHJi2Ly+hLdDdeugQ+2aP1M2tTVzd5m/ZOkrcJgzG/CC/Rs+SR7kZD9J94&#10;MYm23wlwq4UlF9ctoEpZk86Sa+RzvOQPxr6WAaYdw2d+oh1+fUm2wwbGT97hJGg64IlZzycem2gL&#10;rnIFv7T88aOBE4yT7/rSpLGTh/kzdckm+5e6gb/B9MG9ueApLeKVjJ9/RMeUeLleXzKftVf5OvXJ&#10;kz4LFpxoYGzsH/72Igdwqc3FCkN3ej9v9bx81MejC9PdDPKV/XfK5zUvT7p25wqYcq1+jnsRUv3D&#10;r2tHwkNHji+NjUuvjyUr+o/HnuO9oNH48bL69WmfPx4vHUO3ez8G8kmw+KISTAYlXL4JrYgqWBcy&#10;20m+tFec8Xli8+hG8OEdeF4cOaheJ1MiA/mnctvoOAO3PxOIkg2d/M81dKC7JGRmm+Fh19K2dpCm&#10;R35FD7Gb+IO8Vt5Trv5ceWLyVvGSPgwaXfYBkvHDvf5c4wd0Ejv32B38Rfd5zpiEbnceoUvahnPy&#10;THeYYFFfMk2dPlMnekQ79B57bNJEjOiIaju5uxgosKtLdyibJsM3dv0uVX7g2BGFh/KdfePD032f&#10;X/+yix2XPSstbTlBxKkXgaKJ7N2U6YR+hkg/Tv8U3Gz68R6XZvW45Pfc6ZwY1/PnEtOuRm9abMFe&#10;0U1PHsdWkNOML8CV/nbMkvEm+KMH7H7oCz8FX4gznzfxTeEI4B2LWJk+4I+xC46T6+/Qkd/Ro7+i&#10;jxZHcHaCJ/qEDYfbjimfnMbGmpHpOc60mz8Tf50YsxApn4dCg9I9IJVPyvwSPHSoyWM+nmPmLAiY&#10;OgAd6HO68snTx10k4Y57xyNDkjhNdMdu4j/8mqZrdyToTQzxhecK+TlhvtY8y1KAIDPpNzCQVaiC&#10;x/19dnfuWFUHD9b2Zmz1mdMW9JOh+vSppw1JVPEtvmEX8IbFKz1eLL6JyRf055+vrkTfH41ei03i&#10;H5kYWoq/2kRUYLE7jO7pLvvwB75lU1fWljoJefbMRne0dOFt+MHE787ew8LuGNK5I3vads+PmUk3&#10;vBBeC/9LatslbTKwu4G70MkjABSLnbUQRRu5AA/0Af0Cz3ZPSHR3F3T6J88WlrV86vO74dzu+PrG&#10;4oPgjyxqferQw/Xl0Hm7sYITAebuYPSmM51OsxnffD0+8oXzFwOnk2kcBY3/7LYI76OXhT35RIf6&#10;EB0rexS+Tx2y08R/uiVvYDNxI6YCC7nH0/gb/s9fuNCTVOy+wkNgNt7p1/FNXs7nksevwBMm4HYi&#10;s3z+5fjiH3znvfH+u+/l3qtx6+atTobxXS32lo9ydN877787VkJHO6ufh5mexg/2DCPj/u5vfndc&#10;ffNK+evu1/fGnRv3Oilx6bWLY+P8epj70NhcS/ywttr4yk4rtJbvu3L1UuTH0bxP+swg/e9u744H&#10;KWeSnE7ejG+A/1+Eb8iuyW887TmJQVOPK6S3H97f7nOOMuxx9NSx8d7vfH+8/p7nEZ0ej+P7/fKn&#10;Px/b97fG+vmN8Z3f/M44nnjh5tc3xsc//1UXWthtzTfa3dsODonbi+4mpCs2MvbNs6vxU+VNT4Zn&#10;woMnlupXOY732dPEKOKB4OZIfG08uYhjyBm4A9bUyQfyyR5M20E3zcnaEt2rQqpGMJXv+JqcsdPo&#10;W18zZcnc9BHYrsh+/qpr824uIDTFb/Tk8qnT5W9xn26axA4cx48dCn4TC62ejtxFhvl0kaEetyZv&#10;czRxusVv4UEyuLtn0X34F7+yB2mGWgUHOUGUmbQOTwce8TDfTry79TAxZujqmHO2D++LCekzNi+o&#10;7tiNg66CDbjy0k9zIcad340HgiO/4Bj/Ng6OUPcZdNCgsby6yFed9NecC3jdSxu1b6kz9bt/M0/c&#10;vEN+05F8i9531ye8pz5fiM6CebocXbzIaf2oAzopYzz06fRjWNtD9YPtKHU8sXL87e4WpVfbEPGZ&#10;dmj6ndN2wQx8i/1nXxlpYOrCuvTZ3F3GBE9e+hMTLGKkxlP5M6bqt/ZdxFc/Nh5VMdf16Z74lL8A&#10;KLqs6jGvSfvAE7jKe0aWes2/w0vb0Fd+4Ut8qqvZXWFMF+lj+kFwpawXOJprTn1t61+/7adlcj+0&#10;5Q/MF7pMehrW4rM7mg9gKT3T4fR94dHcwIwzGzcH7h4bmd92PsGlyTnt9DQwcKf/LozO35ykwifa&#10;4VNOPgGHWNoLH/BB9aVP46MLyg8pjw4zPnAdDrQLH+wVeZrw9wWwA35IgY6xugCe+nabjkkZcKBf&#10;/nzKC5ZDX3//ez9YAFJnJ9fMwEKOFYwEdvPMeldZLMXgn4kCt+KE87kfIdO4BAal/PhJnIUEct4Q&#10;YFBWOthT2fNvY4wkkSjy//Rf/svxj37v98d33vtg/J3f+e0eTWP7KgUnQP/ks0/HLz/89fj5L345&#10;fvmrT8YvPvxo/ORvfjqu37gxHsUYXb/+VRUlRzPdVLkxVj16JEi0ovKtt97qMXnOV11eiZMSvFkJ&#10;7QG5wdb47ItPx+3bd8uwziwuYossyoXiwHTBSTSO4IwS6RbF/HFqGNMzgdtqcFrJ8w+0W4UbQUSE&#10;Nklo+uYwOrYFUSLskg9xTCTyH8cJunfn7vji0y/Gh7/+1fjZz36WMX5dnLzz3tvjWpxzEx1vvP3W&#10;+N2//7vjd/69vzPeeefdcfnKa1G+zqZ80fNkX4QGr/Yfx2jujOcxqISkSY04FJzKAFHH6VD6x0pE&#10;c465uqxwhhEm3FEAGAdT5l++URrK5SoFTBPnxcEy+5xRtRFKIFcmg+blu1XwlNR0auA01xhDfQdN&#10;U6GlAl7UUsozHnSyBBhcLhTJbDv9V74CSy1C+s0HpgZjLhTHAShtRMg5Wun0zNkz43/5v/5fjUvB&#10;2ztvXRt/9+/9nfFv/s2/Hr/4xS/Go529Hq3Y5yiEiBw4xy380R//8XgUZy+WqQkqfR3IW2CgcApx&#10;Lk9BMw7j4wBTEB2fUtjBeOEVsHkp3zFpDH7yG35rLIqneV8D2qKUJ+7SPjlN422j+KBkItrkWPvo&#10;MJERWADhuzcY4Wp+onnxq0jK4P+WSfs+wVLSpr0F3Fo5fDRGvzgGaxRmLuIq48cNcKMN4yAfrau/&#10;lIOTKid9uu5+6qF5V3AH/85lXYw1d1Xtq0Yn9Q5HGaPtxN1UlArXsOSTsSK/xVn++lDC8jLYDgxM&#10;dAg8cRz0T2fpqMpSxxMp7XfyJ9rNdjnR8N6x5n4/43zol2FiiPFLeYD+CJzl/bSjrhxoE7rgOKCT&#10;ntzPqPJFu8EJPMArOOmj3NcX/fSUUxed1J1fqQUvAnzGAp/V4fCGV0hPsTkhGTyS23zRmy3zJXIA&#10;IE7ggTUyhE/6yrXi2Duvymz5c3732QbaSH7BV4qC4UR0lHamUQscab2O1cEEpgAHziXM7ALt8UgZ&#10;H1oeOR5n+/jJ4g+/0WceWkrW9cY4cvq6siNtgdmOlnzJuIK3/E2jN+pUlaEC7bE47x5YamKPY2zF&#10;O5wtn3BcRALtdCDJbScmLD1+JunruKSnY8dxHPnuuTUPt7bHSgIdz4XRp9Wxxzy0Vv89d/5ZHMhA&#10;ERjIkskneOCs2fZ//GCHAbit7geegFKCANQmFwTkkgF2MUnY2m3QY7AyEiv37z/cbnLo7r0HTcTs&#10;Bi7G3oIMR8baOQPvEq2SqxI3AkDlHB03F1tIUM1AuEFwbI9VnKux+fA7KWtS7FnrPsqnREuo1mDI&#10;Ti+7NR2JZXLq5NHYxQzGiuzp9D8Y93e2A+O92PjYqYgeVnLklZVrdpJJpHPMLZhgSPkfJnUEvzO5&#10;ZxftsR55xGYLNhFKkl8iiu+AjsYpkQ4HZcWSHRX9lgBJ2/gtOAFfJTiwCMA4Yg1IwJWA006qY/F/&#10;JAsEQHhvBikcsvAGeQytnz150Z0zJsIscEEHx/E5O35760EneXpEDEefg0h/jBf1ncAsWN/bfRxf&#10;6WFXPlsM0x0ceStTvkk9SV56mj5mqyRBwNUjCOHxRGgdHDqr3SpU162md/xCHUhyFEzQRcYJz92V&#10;FrzWtvtL22yaP8+d6aRI7Bn5QNcTcXqt7KuOiDhbIdmE2PO5KlYwUwc47ZF2cgnF5LuTvMGt1bVg&#10;wtNoL7FxNHIrGWFCrnDDMzUCZqsfD2CrrwoefxzwwMURJ38zkU63BGb6NuX71hB4Qvf892/r44Pw&#10;B41HDzDU9AYfzuIiCZ/u6Iqf6wz1Ph8sPmh3k4cOJgiqmwNT+TWwm8AUjLMhfGGB3XPtmMiUnLTC&#10;PDhLb4Wb7hJknMr4JXnoxulLzwlCfvTF8xfCj6frgz9yfdeKY8+7sro2/HzyRIMLCahTwaEEjQ4E&#10;8cYrcQz3XvgPnazIZvsnTaYupEfQ0nX+ugSAyT9+xfrKWieNejzGi2flK/ZE+e7AkPQ37tgWK+/g&#10;yuQQHefZDXzPfUmDlGS79VHZCT7ZSTTHl8Iw8urPJC66ooVnjLKt2lqJbKZIYdFOfaD67fyD+Lvh&#10;CZ+1WaEl39vzNbwsXGhsQo7IU/78w6xwmGH1d3crl2/StmfOHRGgRV9HF8DHgsf1gZZe6TV/gV9S&#10;IvfAVp478D3gqPY192YyIfCms9ooA8qb7fP1UHD5zC4zeIv+9zB2L/xfGUgZ9bTjs9eL00k//Umi&#10;d+dyhhGXKRXANPWHa5XPdJZfqZu2wZtfkYCOjb815ScFtZG20ah0MQbXAofJ/NPhj7NX3hqn188F&#10;V7HZbV0/5IwH4C9j248sPbw5nj68O17Frh5NH11AQRfjo+JH1cCfeuIbvDAXDUX+0x5dU1rBfcc/&#10;9dk3h6buYeeaIMi/hZ9l/ChV3ouclxrpzyrXeRLETAh0UVzqousM1qNf0m+K5ZV7RhYbb2zVpoGn&#10;cSR8BHY4syqfXPBp6QG2yvXSI7DAvNMutOA3TElQpMJwZBadb4Fb/eHIID1FbiszkS++YOmXe20v&#10;/F5a5L6j3k3Ke2Zad23kmh137Jvn0pjYVxYsbD3e6eIaDJB/nonKJzGB8XVibnEyG3DuwoUm/Tc2&#10;N3ukV3Vij/MySXC89kddOmE3No28mUDY2t2J3d/uMwMlPFdW18bmufPj/IXzieHX6tt45t2T6Abj&#10;p4eL6gCJhGLkuquB7UT8M/rdDptiL9dMJtEqFsTxC5yAIj7JwCLEbE58vVxv/JYxwiP9iOu7o7Q2&#10;ayZI+dMvESP3JArxm3qS9PCozSb5Ips+6WpjAi8e8MmnOZT+Kv+5T9fMJJK66M8/bxfzO9oGno47&#10;dTrRlLKO6GeLHj1yRNajsf14txMmfE9GKyjRxAHNZowvies4XDmPlVWTMxl//Dicj3P5Sp53yN/j&#10;B7Ihchd8C7tTGstlmM/Dq2TBpNRGbA4+4g/bMYJ3Q6bYsBd9tqQj87TVB7THfnSHcGR2P33Wl2LL&#10;wx9dKBJ44JLPeDz46+7S8L0JUpMAGX3sv0cWTBt6/txGT61ZTNShGbm04wDdxAsmOZpIj0CADlM8&#10;Co52HuzUdjsloM+lSnv4WivVl+GNuThh5n/ggm8HF3bI2cG9FVn6Zh9t5mIsvhp/FgzFeXhOUp1f&#10;6s1fQHexsMkVk1Xo2gng6Cw7qnfjC5o8MskG2fjDM7LpGrSzi2eeEsAXiN5K3xZJz6PyPLdpHhXI&#10;d+On8EHA3+RiPuFUzATv8GwxFH1GbtgEu6421jbHW2+9HX9ruXSm8/mBxm5scL+U3yawnIDg+Ovt&#10;2N8XT5+P9955a7z/wdtj5UxscPgBvfEs5Jvc4b+9/e7bYy1jWV/faDx366sb48svv6yNe+PNN8bm&#10;mTPj848/H3/745/XN17fXB6XrlwOr4Ye8Jhx3vzqZne3BKHjg9/4LpYPjCeKYzrh1te3Gn9ZuF68&#10;hCfQj34SW6Jfn3kVHOCbC69dHFdev9qdb468exq5QoNvjn0zXv/gvfHab/1W7c3O3dvj5hdfji8+&#10;+qyTCRffuJq65+Jz7YzPf/XJeLS1N1Y8d2l9LWN/XP9uTcyaOKkwRJeeOxcYQj+agd9oQo39EOc5&#10;KeDeg4fdcfiSsjGwfNBIjTdrb9mSXMN4ocec8CDx0YfRr9P38C+2J7yM7v6hnbbENouktP/weCcK&#10;UgatXRO/139IkU6IKByeoo/ct5PmVHzOwyfYzsAQ+TuWBo4cexU/90RoOxcAOWKT/rTAySCPnj42&#10;lhKnnorcmqAXv/L7KD3PDGbtLAhIL1PXxUaaDKr/HWjkmOWA5KAfxs+1ADJWP/cyzvhrYhV+KXmB&#10;NXihe9kdg2EPpx+QGnRCcEKv8YP4pXZrs8VOLpD7gGdHY/I7+AxsjXHAg8mw+he5t7D1RR96pR1w&#10;eg6vfvgl/CANFqZcq6/Xv6mbusg9f51MSn1dFQBf0ug8zYIvpwWX22vaTvkAJm8jb8WfoBtOHM/1&#10;lEtxg4XQ/E5PuQf+0lIJ9/N2akEn3eCuPpC6eCVf+gvMmkp9OHA5/xfefDPmXC6MaA8d6uVy/So4&#10;XCxQTq0WgIO+8r2+aeATu2rcKOsftp3Zt0+7vxd8TW/pVxm+KHqgU8d30D4a937gcg9P6X/6h5Nu&#10;2CO3y2fgNUb9Nc8VeYE/8OijUKRO87i1xxM70KlM/lOiPCefVx8s9cBRWFOOvyp2YgN7shb97HrG&#10;M309fWSM+k5bxmz3oRs9nYbvB+7enTGTe35Xzt1Lu3RdLpTL4Mz3bzd9xOmdecNJa4DhQa/iTL+Q&#10;EURYbAUX8Ott/MWNwm9/9/s/oHQYUMqCEIOEgnJuvNlzR8cIGh27QTn0rNo0AoEQbBUbI6lTzrgV&#10;DC+iCBhVTGhAEkQegsconTh5dHzw7vtdNXBaEHlmvTuNPnj/O+O73/3O+I3f/M3xzjvvdFJpbXWj&#10;kyH3tx4MD0v89PMvx1dff512XoQ4Hnq4UqG3+uvx7nSAMsyO5+0334wzem6srFkFfCqMMp3tW3fu&#10;FFGfff5ZVyUQWDPgJUMQBkk4A2IX2+4wTAnkYt5nYug4qw0cgwMrJRkZRvlRjGp+1NiaiV+ssiLY&#10;4JoBXL6HYbwXglLG2ndO78Ou2L5168a4/tVX4+uMV0JQMgnu19L3u++9Oy5evDB+++/89vgn/8G/&#10;P/7x7//jnsHqeIJokjhQjg48XSfetl9n4VLmEjJ1nOKwnrD7K/CAGQCSUpw+423AHZi+daoiEFV6&#10;GUtRQPiCaVhRTvBJ8eDBrk6heA7KwlsFNX/G3lfwQlgaCGLsFJoCnXtokC+T8TF5ZDAFrCzqqtxc&#10;pw458niXQKhWPubo5rtAF4QNiEO72U8c7wguh/fipfPjd37n+2Nzcz38dH38wR/80fjv/tv/b+j4&#10;fPz1X/91+ZcB9BBm/MCw7dkSHnzOczUJ6lQscPLtpI7em1g1FiNWjoKZQpcvhbe4JNT5zH99M+Tk&#10;Dj7ny29OXMaWv44TbjSY/ye+tEU5wSVZO7hGsac/ZQBQHKbh/gouvNzSpvvzWVgHL/2kArlqfTcK&#10;RPoM3dpkYTA+7RpHh5ZL6IUn9Jm7+Qf34Mpo2qmxuF74gzsJKskHrKHprkxpu9qf7eBDBSQmF69y&#10;iD7yrRM7vmkvfKKf3gOH7vJ7jiWf5VUwqlBAgj9cNXllYYwOqhcoY+x48qri9Zd6NUw13OG4A4Mx&#10;+XlWjh6fQeXBn37hkpHTP+OPf6Sw6FM9TLjBOcuDSQBphHSrBASYPdjT7wn/5McFr9MvDFQ/4Sxl&#10;Kp/5qyHNXz85HsaaIspM+c4n+AqgG73bceqnrRTGwBr9teB913zS+ekKddpOJ2iCX/al9QMfPElq&#10;GqckJj3YYCv2wCdHEFzAFsC6JtFhfN0JxIFO/9qjt8CJbg34Uw6HCywFDpzk4zHAdsXiPSubXO8Y&#10;wZR+7Fhl8EHtYe6eHZMemrSR3KV7OZbwXUc2YxXAdjdBxrG8tBKQnKt+ZJw9e75jp3efPJ0LKWxH&#10;59zRP68C78nYwB5lmGBCMAcfdA960U9bW1uxAR74LIk65eR09PlSAhSr2cDmnG+rY+/EtvZIlwQ9&#10;jxLskm9HZZxLwNRJm4ybvYS/h2zLzuMEStPGmJDqJERo6KGujnZi45f+/0T9V4+lW5on9q08aSMy&#10;IyIj0tvjTbmuanb3zPS0nTY0Qwca3RMSAUHQjSB9gfoUgkABuiN1IUpXgkaEOAIhktMzbatduVPH&#10;5kkfkREZLn2m/r//iqjekTv33u+73rWe9fjnWc5+69EJ+FoiR3AmWPRphYh3tz2LDTy74hBffoGV&#10;RzMgh0uDJg7Ktee4M5Me7xrIed7BL4HzDHZsf7MQGhtci92RFOIEB4/oiG/QAm+Znbq6upL+n2uf&#10;8DWYDMZsp0/wQfYrv/gwuBSEL5w+0YSY7QbN7lsy0/qk7btsZaL+kx0cZBslRI6nnOBWgKmPh7rU&#10;1lXPyBzfKHTsIF6CXNuW7Bo43NtrXw1aoZ1VRBJz+/u7obsZprFP6VflIv05cnTqvSlLggD6Wpcj&#10;f7XLJzqjT8B/NJ/gtPWegZUmAQOjbe/OhAdPBod8NAN9BixsT4gPDpfV60f1SOqHF0kIW4CQq/ot&#10;ZDa6XWJIX9EFz/E3en5NPrsqK/dtc1vfJXRuAjY4bBvHHdQdOxTY+YUSQh2w8Zn2feeMdjAjbw4z&#10;HOufBAC4OcoGW9G3KxHzrCiIXvI936pzWBF6h4yTK+eT8SfmbDH6J3ouxpxAkQAA//RJREFU+IZa&#10;uE6J6js+A8Zpfekz+kvI50a1nEDSQAA9GXQU/8FKaaQ+smymr22XDBT3rASDJqm3q+HIenAE350o&#10;QEelDYltg5cSp3QJXvG8ASO4U84KNb5T2SGwPU05Ww0+jR9NbxikOQ138WWtJiI/koaSc+SA7jOb&#10;Fm3oik6USGVzu7/4p+mzFQTkg69g66Y0l+/839QX/LCRG9ERklKS3auRbSs9wYmf+YsOtAcnS6Fv&#10;PUz6IAA8DCgnI9s+43n1jgOmm3QIyl9FFtCCP9QEbJ5g+9g1PAF3nkFLA7SHfGsLG4m7TmA7v9YV&#10;hvRQ5T711ZdhN8lPvosb2BB97ZlYdG/ul99Dr06aci88dDgw0ERZIEJndq68krpqC/PPlifkIl/r&#10;Hx3qGrLr3Ze+uxqg9ddPPKicLd/m9XBy3kFX6UK2Cr5rB88coSvyXHXzgq2ngoPobQGnPhlYA7Pn&#10;a8vyBhd8Hfo6ZMb1JoCC2zxQXp5vReJfpnzQMtvKn3t6EGRgxOoon/UbYyvALeaBK/QyCEdnGSQ9&#10;vXZxXHrno7G4fCFydWr6dpIzeb40CizPn+2PNy/2xuMHX439rYcx1IkTDaCFDoE0L63P5w775F0v&#10;Sj3hizfhTTRLgNqb8IHv+fhwMg/Tj/0PgtXhHm4VjDdhfCQ+RGBLddUf2qu+yLVDOVDX9JkmTwHL&#10;xG1pWduFgIXf6MyTxnQpOScVhodSF9kgg3wC/MuWNkGjLz7je02/lR8Q2qQNyWiDu3i1A2Fpv3Yh&#10;cMJfsYAfQzP4mfw6eW0mTqwq2utEBaVXlsjvaVqzAzddwYJeoS19YqLjTI4bBJVEt0rJ9lrHx270&#10;yt17d8ftO3cD34lx9cqV0his6M1PseVScwDHF4o35dhF+mJ7a2dsxQ7aIWNj83GuJS6NLXcW27Xr&#10;1xujHvoSBqj5BqVd6DZX0gTTwVO3zc5nV/Ak5rfSB63gVB/hzEodE0bJCvzQ2fXmgntM5Ywb+oeO&#10;PWbyA1sUWCUdu1NFXt1WPZUqwz5Wpg1SaueACafPIrEWuQseSgv4yG2+mJVPdFcHrnONvQS/58Eb&#10;0NMGuNiotJv68B96K2TQUjJwv3hJn8LH8Om5VBSeSPmUkbyHHxMW+NpWjXWwRP2pjy61IhXMJi6w&#10;B86BbkxQeyfu4s/jX59TBg75zfPqTAdD36OdsEPv2mKvRwUEIINbXXWVupoADY0kXp+lPoNPG9uP&#10;elazxDi0sX+SvyYQNHEcwsAn2TJwYlUru2OVaVdYpSyddPxo9Bz/KFg+Gf6xMqOT23KP/8OWs49y&#10;HfzO6a9KXNtmkdZN27nWgar8kKsh9+LAqYfDV6GHiUEXLp0fK6vTp+fPP7NVmzrRNXUYOICXuUrb&#10;2yRlk6Onb+BVuS9v9GfwEj2R++KObnUXfq2MgDO22Tk6ZGTrIAbxnH6TNYMutjd2Dc9pg7xYWdeJ&#10;bLkGf+A1QEQ2a/vSJpjc60B5eI3+mDBbkfl07D7eDnBTd/C3Lp6/1DOalDHApS061ud+2orK6SQ4&#10;8iRvdzTK0Ip529Z9+OFH1QNWdG0+3ox/EN7JA8fjO+7tOYt0uwND39z6upO6+bAvwtvffHlrbIVH&#10;jsXvWzu3mpjjdeiw0EmXt7+53QkxzvNevXCuA8t7TxJHRJc8fPiwPsW1G1eDo/jr8X9taUmOLl26&#10;MG7cvN4JWw+csRYf3bnleO3DTz7qJLjF8+cKq3O64ODKOzfGtfdulF6PE0t98bOfj4e37oyt9c3h&#10;jKz3Pnmvemt/c2ds3FsfL59O2TuxcLw+99tpT+xj0I7ehmMTe/b2TPixzbLdAXaZz/qP249t18wP&#10;mva9R28EsdHi5Uf0qt7JfyFluZh+1wf81Yk5hCr383+6oB4ygp7oPvml+Yn84MfLjaVQ6/b2Yhf6&#10;O+2ykfJ4+KSDBIWBTjCIHL6NTC+Gh48eS32pKjWPM0sLaZxdmVtAvghe7JjQ7fbOrYzjwUE4f+xv&#10;2258tzirj0hthKnJgy2rrbqdA8HYhg6KrxZYLUAgVvRM+4kH0xeDMwE8MOddBMEQvUyXTXzR//X9&#10;wkvqfZOKjh4/8suzJqv70k66R00Wf538q4K8xAV+s9VidYXU5wubX2DiV7nGzzbRC1z9HbjAxE4X&#10;tsI320ml1Z/wOyGdsKRI7sfbSPvkv9XTTYHDOcf0a/0GcLED4aPXVgHnWTl4cLdGeq1x3KyvX/I5&#10;u3BA+4O6fRaxPiKzUOmSxg1C1BfMg+W91F8/J4Um/8y6YVc5MPOJ6Z9+pkxzZe07SMJjxzSQX4HF&#10;1dlvPDl9TvRzx7v9Qec8J7fGPrNF7GvbKwyeUU5b87eX+43vVJVXfe38GWgkO25M2cCduX7gG+di&#10;+QAc8NP+p5xYpc+7D+Zwl/Y7yJK39iubqaP+hw4qlQ+yU12cciafNdY57EOfw7l4Xt8Da/o4c3Lp&#10;rz4e9AFMeCHF+4ILdaTiCad60i5c50v96ekT0iuwmHuBAWi/LJ/2A9qEo3ihCeb9vlSlDt9/9z/8&#10;z98wbBKTGjdLgNJw2yxdZzZ861sfjOuXr4wzcTpuRjk7J4Bya/K7rwPGwGmYOw6YxvXKdi2Cv7/+&#10;u78fX9+61dJWwPzmP/7H4/K5tQbbgi9Oqxk3HusoWV7dGzo9kTz4/Kuvxxd5/q/+9sfjs8+/7NZg&#10;EmyXr1xtMtJWbVtb653xzOBK+vz+7//++JXvfGdcubA6zl9YS5+OxnnZ6ICT1//zX/y/xl//xY9K&#10;GAkCSnWOHocRJnoOBCbIDiF9QibxgMwzS2fq+OzuPunA1nsffNDlk2Ya/OxnP4tBnrNHJVcwRBVu&#10;HASKRO3T+U9/MVMV5VTQhwlnW4FglrBYg0VbUVy8dGVcv3o1RtrMljiMUVqc+H/+7/9HPePonXdv&#10;JpCKkk3b6zF0//J/+B/Gf/ff/b87wGZWJtyGRausnFuQSgrDkTjQa2urDbDRwp77nBzJUjBPZRFF&#10;HCOIsaf6jfjkeY6cHlFmGJITORPIEazg8pBha4DyGCy2v8FDMYFxD0YB4MAzkqiYWY2HrzxdRXjQ&#10;dOmFZz1JgMt/bvc6/pxt+W0GUPREHbPdzfUEKg7IfDn+V//L/2L8l//lf9Fl2f/z//ivxn/9X/9f&#10;NTXu3b09/vf/h//d+Hf++I+HvWxtgfN//K/+L+P/9H/+r/KdMZ9bxnBg8b62vAijF6hn21MubCnh&#10;wlRNwUy+H2EwcjGP5znKJLSAN33Mayqs3ky5qTC9UmTi9MDK2XuVzEr6dkZK6pzb5c1yxyeJe78H&#10;dIafOuAQOGqE6rDkZ+hAFmeQoB29cBl95vdgvTypDX2lPCed8cuUkzrKkRuVwH2DijhQDJ0gtMpR&#10;WymPj8Di/K3yiLraX9DlU2e98tF7eIuNA1vulR3UFz6gO8jUm7RlNkhXc6gl9SnTmaspf0QAyIHI&#10;J57sbBDJBO1K0KSMsynotyrKtqU/sy2QRGRrXG21NOGKXKSYpKB6rHoUnJAJdczE5IExTUFOTvVJ&#10;6u5syPBJlX/+aCD95AC0/9o84Ht87iUgexmDg0dm4BwY4rR1xm8cfzqljgsjmPbIimcZJDRqMi5v&#10;daQjvY6mksdhiODygEfadytsDLLOM3vwtFc5OQFDaeJX+gn/3dc37cErXJYHwZGqenh0dCScGATA&#10;KxweSY1TC/RkgoUEEtVTwY9ykhhoIMksqDuBVhxO8OUF7xKHuEdS0KDJvH4kDuta24NCNJcYoRuc&#10;6bNnm684uJUXjn/wdeHy5bEcmyXpK8B5tLHewE7QZjUL+VldOxeYZgLPntReglWrZ80mu3H9xtje&#10;2h4//fFPx8b6VpO+6NukUvo6twgrZzZx3Bk0uf8mjuvGo63x6NHDOt/OGlk8fqoTEyQ90ASubVNi&#10;v3CHvaPJwpnTPRDUS8BooM2qhM5eCW/AnZl7b/K8QRr4OJb32eUzpa2kqT32JZnmYPqrzshTtz3w&#10;ezh76sSfXf0RHju94LyTk10tQb7Zm5mEmvxZXZY3mCVDJr1PzUkncarZlE7QyHUJArSyYuz82tlu&#10;afDNnbvts1VUBhKcDbV0ZrkJIwHnra+/HrZlkoDDR1ZZseGnE8RKjHgJWH6ZEE6/zLSUBEpT7ecc&#10;yJu25sSJhSZCmmyKPpUY33tiVmKCgthT/TLDXxm8VEc7X8gPecbnkjCSKvNgTjO+5r76TfSG1vqB&#10;p/kzZhnXZh2l/2hkybfn4xWdoP7waJ3uPG8LHbpLe8dtV5H7nQ0fmnlVPwcGfYL28ll1XXTTgd4m&#10;j0ciO/ybzqzLH51gllmsRx1LtoxekHCQfCBnaP4q+DPbn2xrg9ynA+VlbdvyQOLNhBL4sHoKG7hu&#10;73O4f5Kgr3DkTa90Ek7a952/I6B4K4FcxL9JKUJd/aie4KKrGHyHaLouuhlvk1v107mdnV6b6P7U&#10;HRIz9MPxI8H3oO8LxgF+o/dDB+W10eCg7YaegclsUXg6FZ2oLb7cROe0Jfh091l4MG2gk4FJ+tOA&#10;jYRHWin/2TLDgI+B2u7/b/leXtoBf/3v/NEvzjGyWh4+tEM/mAFLRk7l3trK0rhw/lx8z6UmI3Yi&#10;p4+qMzYjg3vVU2TovfffLw/CsYStFW8GqASv5y+c7xmYkvxedPo8n3QOnDtb9Msvv+oEIwm0D955&#10;u7xqZSD6n79wdty8drX87rwqdKkMhUZdTRSZIRMSg1vr66WNmb4r0TdkcTty9yrP6aFtrr0kQOnv&#10;0j20ePnkeXXZy8B7IvqHnr5/71511IVzF7pdjeedlQZ2WyYeP0XeI3Ph0/qGwS/+6ioosynTB3Cq&#10;d65Si4yGR9nmcG3hqP9WMCIvbEzqwYZNuOUav4Df0IHc0K115Rl4C4OpobyFfHwrsZDJWMxfV1tF&#10;p2kC3+FHA4rwfvyk2GvyhJcgUzkDcXTUifr/x8bPf/HFePjgfvEkaQJWPMqu4WN/Yd20HxmrXIE7&#10;mC1fi4DweYqmbjNiBbX0lWb7dPtdEErXmQjh34qJos8PZFWf+Xhgdt4dD2AptvbmJz8Y17/9m+PM&#10;xfCMJHnaRxsvgfXR4P3Ni8fj0e1Px+aXfzMeP/hyHHm+GzokPsq9E8GdrSrZD7bOC9R0crdlCi46&#10;oSq4ny+SFyD4YYH36dPERLF9zuHkg+nKMQPnqqJO6jdEP6QeAzkGWDXDfyGDVgJXLtJefadqxfmi&#10;U/GElSdWeaVr6R985enIAtisaLZaxwCrwYPd6D0DqxK/RxvjRiflenV1rpsowpSQQUnyrhgKfJK1&#10;2mJvJNGckTtheCuxy8nx1is6Ku1HL+NFNrYDeAHWNkgPNx+NxdjaK1cvlcfw54N7Dzp5wZaTtggD&#10;u+QNnW0bJL7kqTyDd21j+cVXXxXO1dD16uWrrQPMXlZtGax8FPl7lNgbrpXtw3gqtHbGpP7gHOcR&#10;Fd7c7qBe6qLX+Bc9/zQ4pCfobBNrDvVy+RFD8yPocj7QAUX2g0c4N+ihD94OXC8tUpdJPfXpUyfe&#10;pu/Vr5wBJryMxuwNGMXD0/d+M06mHbxDT7Ct8Fo9kj6S70W0pBjy6gz5sAofmg+Ed91j12YCa9pm&#10;fpI4Zw6CHvQ37dEJPRMk9O5K7XzKixwNLj2X6DMwvKkd4nvRlRO2KZuTM+L7hc/5ai9fPO2kHn3F&#10;9y+fR9cGhezFWvxs5xqzA7B46tTpsbZ8Nr7HXNFs5xQTqPajnw3gHDsyz3PEc/Iab8L3fL3Hu0+6&#10;9WBjQO0Qhrz0cSflTGCYZ2QEx3ARvxmvLiQONzlE0uz1W9NWnw4/Nh4MNjoJgq3N817sqf4ZBCCJ&#10;7KnBosqZ+Cj1nDge3z903I3/bQDFy3lNePRF+If8mfBCl/MHJo3CV/mjQ2dewwTbhbGyenacWVke&#10;F8+v9cybe/fvjbsPHozPP/9qbMd289Q6OSJQScAfb79C+8BnAE/MJz/s1YmrUZBkww4GlTOsrO+l&#10;oTNrnjYW4Q93JqTK0lN401fb+ZkUxF/ES3wF9mBj61H7y8bCPD1yMjaELji96JzM8Axhy6uTaXzP&#10;vw4opX2+b7fwjL4kY6vxGT764P3ohTPj/p178WXmluB70V8nwp94hG/ibJ4X8WWWTx0b77x9JTHU&#10;xjh3bmVcf+edOSl5Zy/8ciawbY87t76JnJwILdJpcKRvfCgqRK6JBaSDVs/Z/n95fHX769B2cXz4&#10;3rvlvZ99+uk4e/78uPz29fLkamC7d/vOuPPVN/Wp3//ux5X9/Y3QfXd/fPqzX5Rf3v7wnfhJa+OL&#10;z74Y36Ts7vaTsbS2VBiuvHNx/Opv/8Z4lr4txpd6+M3X4zVdFn6B+62H62N7Yzsx1qgPxEa88+6N&#10;8fH3P6l8/Pivf1x7Rw/Ia77/8c0eXUCn3Yt/8nh9o3HO+YtrteuLuXfvwXoHvboLwMnThePp/qux&#10;nmvPXx6LrB0Zdx8+Hg+tvnkenITOXe0S4VVHB0oiOwaXTBoVq7GlfMdu8Rf64r3ueoR/5IPiD9C8&#10;TUDnGbrouDPP8ine9GJf2XV8KldCTo8cwTepg04NEszFOB29cm5lcVw6uzhOx16cPf3WuLB2aqyt&#10;0gvH6q8+2X8xHj/aHlv3dyK78RuXT4zL790Yq9cvN6b5/MefjVtf3U9MHdhja8SfryjNvB6sb4+N&#10;zd2xH76OQFOXlbFOYj+QBf6cHJ6+RKP02qnEd/VZ03dyTXL4rPis/lPqoktIQX231Gvg/HT0T0Sg&#10;NrcxiwJ5kcFORPA8Js3zPY8xvHIi8QP94buYU7uN+/LcQuBcjH40gMp/qW9HL/Jl6Jb0q/nQPKtv&#10;5JKuT1cCG/15YBjzasz3mg0IzaLz+Y/isGMnZyxWmfZgKjoJH2/FtwgfLiwcb+5h5fzqeCv0Wgjf&#10;HY/vboD6dezNkXwGhLyjk4hjvovPqgdTHyxNjaRur0AGXvClXZ/T9k8bXTZzL5VOfRYbGDjhA62U&#10;p5vxIry1Xu2rB25yT/260+3T+D1Ir//hZy/9dR+M4ku4VBe4m8eKfMx6tOdz5us0VBynfr7AkRg/&#10;deql3/KrYPAYGpZH8FWeZRN0m17SQ6/pO0y/mcywnVYy93ueA7MVhfDEJ3bd083dp898lDxdGyhG&#10;xYcSBuDGe407Yz/pYdfan/zOt9SZr4VlfmoPb3u1/rTV6gKDnK8elJaFbfr+/Bf+DtwUP8GdeMBE&#10;8VnP3PbUq2XSD5N2sVn1RfBTDX7942/9kNkESP5vpzAP+Cx1TbMxBlYW2ULirXF20bZvEgUJllNo&#10;MlkK48AIh2cBH/YuwBqDsc0Es5JpOhuqj5tvv91tJDjnmEBCzYi0MxPMVtqJsTAzQJAoCJbY+/LW&#10;V1EAr8fDhw864/JkhFTyScKFQ+QANbMo9Zuj+M6Nmz2ETQDdcoHLaqn1jUcwH2PyebcZKzNKBOpH&#10;EI55O0KnW/CZ+2HN3Bf8R/Byw0HttoiZo3cpkj7NMwhejK+/+no4tHtxYanK1rLLV3XuKbngB8FS&#10;V1kR8UO0tgU3ZdSZ+OCAaB/5HcTHgV+/803g/nSsx4EBhyTpd7/7vfGnf/4X41/89//9+B//5381&#10;fv6zn45bt78J2l+NC1cujN/73d8df/BHfzi+9+3vNskQ7uVBdLVSX2mX4pEcMZLPKXwVfFLAZkRz&#10;FiRsT4If96J5YOTASSJBEdwRMoxVRyUXO6oOb5hWO8rkhr8gonjrswTWfL3QFgr8VkFnOqRAE0Ce&#10;cjP3KuC5/0vhzveiLu1rsYNxLuR6lW8AU46hrTLC4wxV6PqLT38x3omj862PvxV8PB2ffOuT8f0f&#10;/GCcjfNEgG68c3Ncunwx9LUly/L4b/9v//fgJDzCeQscVcCUgy4Fnm5x5JMQp39VcOkdGVEeDxWW&#10;4GlCe6Bw8JhKihD/5SMVFF/4o/1nYLxzX9vBy1zFlXpSh2X28/mUgQv9bxsxWMFBWmqdlFNlNm36&#10;rYjH8jOvyZfl0f72yjOpX1/RcfLprIujnQrbivJo1xlacfLMgue8mSEW5E/jn/sKwoHuNhjMlz4P&#10;D4URLL35y3fv5xKeOFSQDTB9USY34WoCAU71ai5KNDyqsXIqXtDn8pSieQ4eAtc0ci6S1Ymn1qiP&#10;BYBe01cBgBlJMRromGcZD8lqjkK3d6OQw+NgFPzBrcFJxpUM4QnBThMoKUdPWsUpUaYPutSVm6XX&#10;AY0Cn3rAhJawhr90dPY9dcSpAKogmNSVjqnMc250MDyGiLF8cSC7cHPwJUXhND8Kd+DJmxygs4Hh&#10;KWuTHmA9NLro4LOckDbpx/YkZQW4dJ83/Tn7EGdvYe7zbnUmvdjVBeERutuKFUF04aIz8zeDs+hf&#10;9YXBSVbpz0AXCFsVcfjiyMNncEBOD/GjzvJseIANM7PfIdKcsVj7zig1MINn2a79bStpnifYSXCb&#10;MicSTF65ciVO8tnCMHkncNClKYtPzF41a85A08OHG7FnCTzo8VCMPkdzAaaBAXKLtra+eLy9Ne7H&#10;rjl7jgBy8sjQpQuXqlcEApIlZs/duXengxnwSKbAs2bLuAbasRvpv9UOZu7pq2SRgTYJifOXLsQG&#10;pCxHMk6kffptj2AG6MMEOhLPzmJCb/yHX+0/bvDAeYNNhAa+zjxM4CdxYJ9wAxSuwQfcOej0jAGe&#10;PLOSoOxsgs3z586lXbNdYc7WFVZGJcBOEE2ibZUi+LOFjllgF9P/a2/f6Iw+jGA11Jexrd8kYLQq&#10;ymxEq8Ds+X46Zay8sb0ZnkLnHg7P6QrtJS4k+AyGSBZ0q61ct0rUtg97sa22UTlcAbIZ/2JjJ7gI&#10;j+xZfRUZMHBk6xrJQoGfgTADb/h1bg8mEXNmnAksSyvLTcSYSa1fAstXkQkDRQaYOceVX+84mpIz&#10;tp7bT9u2LrFNkBmJL57NwUGJx+Ir726N8tge+HvD6u2ucAn8VpdYXW0yjtV2eFcCrKvBwJ5r5PXl&#10;C7wUWpHhSGlhCU2CDBwd3AV/dERt1Fwdwq/i33R7mdTHmcRbcCGwdYaN2ZN4eQa3VCAHnTqILAZH&#10;ncUe3qc/0AhNmwjMi/6tngx8eMGBt+6TD2U7EEO35o8815aiX+omF9Ey/e3p2nxyELjoR4Ga2eoS&#10;b3PbifBtcOzcCjN0OxM5uJEkxh/VjYU9Upvv8PQs9HdNh2ypZntHM0qXF8/MGYjB1cs8a2D5efyI&#10;rcg//HfVQnGbfhx/q4kfk62s+rZyypkOhxMiGsgEd01YRx/Z8qz8Fb3UwC390y8zWNVJt3uSDnBg&#10;MpqYkS0JZHWC+iQWjtOl4Vewlabpk4FM+IQrfayfom/B84kED101sDcHj/lN2sQXu3s7vWYloRUL&#10;BuCZO7O/i+voh1I2deG7J8/2qqdsFTQnYKT98Ix+wntnyoc2dFxXV+RFt3ZSReCT/KTbrdSzswC6&#10;zy04F2qfnj2jp/LMsekvQoj+zNUS+DzyHhnRBl4yKNwtSsP3JpRYuQRP6cXkwdDjZOCgF+qr5848&#10;AyeclU5NXxQ58/zJmQyWpAcL2PShcjWdj8KDVpJO+Sh+PKMt+pWj1mSqgD6fnYnJiqaweiRzJD86&#10;ASRywM70DNdclxg8LvjPc/qgMV6BATHt0dVtl6+btmbCZPIM/8dgkYRJ5Uwd6ROdNF/pe665B440&#10;2LrrW6eulkp9007ke9o/HZk4vXphrF15L7p5Kc+nT+RSx71ShwHmV8/Sh0d3xovd9fH62c44xvYG&#10;752NHriK4tQ5YSGD9ND83iSOO7Xp87pVkYwSWcNz+BG9Sosj5BmOJVtOHPjIeTaPSr51goN+BUdT&#10;Fvg6uRn9F5DyOeng1UEcAxRpoHRJJe1bmi/v5dWtxvJMV2BGP6DIw83NyIZVEXN7UPZOsrGIC/3B&#10;KqCn8/BVSNZ6JYq0w0fETrCu/vpM/I80/TywqJuMedDqmu3Eys7SORUdsxAf3KTDhw824mNsV76X&#10;Yv9tGctPeHEgP2aH401tWxF87/6D8Nl22jrWlcNLZ8Tq0anaCkbYUvFjzx+KjwOPEeXAZ7LGcmJu&#10;K3NPVs/Kgdsqc3d/rh4xoEdHsTkGlCR+2BC+xongqLopdjyQdSUmH8GWYvyUnf296KX9frdauSsg&#10;0/k52zj6Ljq9sWHg5o/P1Xf0Jgk3sJNa8bqOhn6+s+3YijyyD/wC/XzCVpTHwvmhvaS/urCH2B+N&#10;lDt+IngL/dghkzlKLzYvbVQig1/6XNnGA6Uv399ElfjE0Ud8xk6yzf1nKfvkeWxt/CsTVMA3ffHw&#10;Z6CxbS5YOgiQyvnNU7edjD6bPtDhhAQT/17oT8raxuzp05f1o6zQNIlAUl/Ohb7nc9hemd7v+YNp&#10;3+qc7tbCxmorfiBeq/1PG5K6hyvciEsT2mlTX0mOBJYBQYMiAbLwN/4JrmmiuWoRDVJp+tgJYfE3&#10;rRjii+uzVUqliSKRSzqyA7GB3ZZ6ZNKkCrJPdr3lJci/2MIuKmfCk6djd+lSk/MkH1NbIDxSPnY+&#10;qBVTW/F/79+9O+7cvdc3PJl8JndVHouMSrzZ/aIT12zJG98uvare7TV6mc993A4ugTfyyudgJ9ge&#10;tg1vLoROyuKBdKo6CEx4DN7Im7PH9M/ZqKWTesJv5MPELQMV+IxdxbvsrQlzdGjzE8EbHNPi9AZ4&#10;GoPkeXkxq035tPyCx1tbpb8jC/gAlcvwH5gkgsUXcFg7tBlcrW+mjoVx9erV9uv+3Tvhqa1x48bN&#10;cfPtmx1sYK+ct8mHpPu+8+1vd5UPPD3ciF6MDrpw6VzPFsdrEvb1j98kNg2fX7uWeCX+9O6+1fpb&#10;4+G9u41rLlw4Py5evTgebz5qnPYi/vz6vY3i/Eqecb6qc1ht29rJhemLXN3cGv/IOGMnBGcohiP5&#10;yHZ7eB5cr9+519XXz5686spI22mx8xHNyMHTsbOxXTqeOnNqXLp2bhw7dWTYknD7wc54cOdh79kp&#10;6cWrZ+NI8Hh6cTn4jHwckzM6MVaW027waBDCpBoyYTLFXFkzJ5mSDZMw6R32lv/FNuML9ogOo4PZ&#10;AzxC0t2qDfdUBBFnz3wG244/Q8PUI7Y3qaf+Qe1beJEMpgJ0bxnyk3t4qjm56O+QayyGxuLu5dPH&#10;x+XQ7K3j4apjJgKdlWIq/fb3ZwxoEHbl3Mqwo0O6Ud5af7gZXAfuyN+5i2vj7PnYleXEoWlg98mM&#10;YRQ2eIVv2+cIvV50lwI6PbD69JsNlCOIOKQO+RV8HD2bZ8NB7bP+z5ylr5F9MpD78gxz9ZSJC25G&#10;7vilucdvqu9TPOad+7wfODcBybUULD/7dG6M3Gi3xcvN6SNNvMFh32Savk859G38k7IdKEjN077n&#10;nfp1uPKayuQpXENbYKL6zCPme+qf1wJddI9tl8GzcCr0TltoOXdimmX1qfFGkFX8uJEyjYOD6/qG&#10;+pd3J0nktpfWPKNsW/M1+LCYAz4854o3e9TnoT8F2998lSdrufxoXiwA0cWzV1qYA3Dwr1jtaZ7R&#10;joUE6lNy4ktbE7fw6DmDqWzDYR1tJ3/4nM8eCgQuPhPY8lZkdqcwd/LCgd+pDFvsOV3u4NJBHWqt&#10;HVcw7cMLe9/+eqVsJK+wqcxz85rvs9Ahb3bikv6mj2h9mDuZ/DfLFV7A9pWLbgT++qtF57w3FxjA&#10;Ye6rq9fnp/6yhXPCaW5j2/zxU+Xo504dqp5tNY72SUdoJHcrQdc/+NYPfeoII6wBxk0XzE527XyU&#10;33IUvNm7a1GyBo3c5yA0yZCK50DIrNwlhIIbAakD+LY256GWZYsY3Rs3r3U7GHVgKElEToLAl9PT&#10;RF/eDBYEClDNPOZAOLj7wYOH7ZCgkeBLonT5ehwGQYTE34cffjCuXrrU2RI1jOmdxJ0lvwTuF59/&#10;Nrehy3VOhS8T9gBeAZj9CAXyjUCGKTkM+SXInYfZhjVq4OzpOs8nAAODQDi++yvf68j7453NBq7w&#10;higNNijCtKkfHIhQoUkljqY+SAY0yfpmMjyHL8joMy9i2DY3HtYJg5uTMY43335nbG0/Gj/98U/G&#10;X/z5n42f/fynY339Qet7/933x7sfvD/+6I/+cPwn/8l/PH7wg+/1cG4z9K5cu1qDymHcfxpnI+28&#10;4ITtxginX1bjmBFitvvLOCSd8ZDnzgSngvIZpIdvgtNJ/2AoKEO7BsWBmYDhJWV0gLgVtzCY3y57&#10;rIIVVDTQE324F/iV7TMpNEeNUc1v97D+QbkKJiUzaQePVUktnvIpI4HnnIfl0ytVMn/9N389/uqv&#10;fjS2H2+N3/6d3ymPffzxJ+O/+//8f8df/uVfjEebu03k/u3f/d34i7/4y+Dk5XjrRPpShzMk4cWm&#10;3x24yVcw1Oi20Vw/wE3REp7wWYNBEIOXrjBShsAngKcM0onSXz+qgOF2ttY+eB0uM2xPwyflD9dp&#10;QXVpKC+wqDLMVEVgqwTPzLom3PkSGKMwc78Y8zt0bf3aTx2FG56LczjN9QMj0tqCa/etCpkDdnNZ&#10;eoqNU+FrgYCSAmUzOlt12m5wngrak9KaIc1DqeuwXbSd8AlqXUvptlugZplDmDya3wx2aZC3j9aX&#10;T7QorHCfq4XD7VQCV16Hz5E/DInPVDqTKxOfZn7Bta0EumdzrI0ZdWYFwrHBDThnUCUI4Exb+iFg&#10;8UJX+g/sh3JUpzCl3St8wSU+xkcop4zkF8dS0F56gDs4qUMlGMo1QcF8Nv1Qj9pSjpHoIZYJBAQJ&#10;xVfaVEWLKAvGwFV857cBkQDQuiZqUFp1rqV82nIF7eqktB6On3o4fykTmDiR1QX6HX1qVYi+cbLh&#10;k3OJtoJe8DiviDx1n//UpT2z6OB6OgqzDXVxFCRJm4RgS2IvcqtJ0r7IXJ5psC25kQABTsCyuOiM&#10;nqVxciE0jTwKzgwatH+RSbPqrl+71oN3JXbIjuS5/bmtZrUK12w522phTZMjzEqUjLbnN0rCdR2F&#10;6kKwvNWA3Cqhh+v3m2DmDC8GB03oLNnDHM0NZuyNO3dudwXtk8iPZJTVAcqwmR3YD4/R3Z11E3yz&#10;qQYqbGPhfL1Ti0uFzySQh4H7/sOH3ZJ1I0GbYHluecfJxKeBI7bV5AIwTIc7uEjdypkd3dme4SH0&#10;cl9yqInc2IXLl66Mc2vnE0Se6CA7fmIXrQx48Gg9wYNEz5PxOIEeHpZYM+hipqSt3CQBLl+90i0g&#10;7E3vjMIvv/qiqx7oJFuv2Z7CwNfiKQdxG4CzR/wcZPH5dG/und/t+iReQnMzz8wQ7f30QfLEnvsG&#10;iSTZNkK3jc2tJgk2Ezg3aRL4HHqtvxxYdKu/EziOJ4oiBxKBgnc+Qjobfib74a68wdOVeXle8ote&#10;NeGgsD4xOPRs7ASmndhbM7876aVnH8092Lv9X+oAh8E522qozzYmkmbsMvtsMIhv9Uv5DJ9VnwOQ&#10;DgssVrCFjL0GN3wHuqrbvKQ+/Ak2foUk+/bOXuz/fuC27Yk2TcaJPcfLkSd6iC59FX6mKyoa8VfQ&#10;sr5ckyEJ7Pr7eBMOtjyxAruz5sh8/MBum5ZyXW0Y/Hav/fp2BpnmtnCUWBNBaWd2yivyG1roH7PR&#10;rTboocBjz38DxFabqKMBYgDULjBDwPJtNVn+FReRIwMsnO/qsZS3qlhCjO6gZzoTM7DStWSlfKD+&#10;9KvIDyj4BL/Ps5uCFwma8IT+6yNbGCCbGJ1bUZE5fGPV3ulU4bkis/BqD2+AybP0VemIHwPT2TPB&#10;YfDFzhhAfNaB4sCfPhuUEdAez7NkDg8J7NWLJ7sFJHwEjtqP4AQsj7YeN9GHpnTS6bT5MvVLXunz&#10;qZNW8JkZn8DKrKgAJPBHCEmgnl0RfpEkkbxhD9k2ML54Y0tM/uXcggkdDLiiJX1Ph8GP77bDw4eS&#10;sfxqKx3g0eD0TBbHfuhf2pm+ASskOAoNAgO5d12ivduxBCdeKRZ4ian/fIYGuei3QU20Rbs5kJOe&#10;4onwjO/awzd4Ft5aRcqTMe0r5APPmG2Ip7Es7DRm8olXgjP+lpcJQ9UfeUkQu68utk5y06oKg3Wb&#10;sTWzz3MyROGmk8AVWDVMjruC0HftBg4BZmfj5177EWDYXi9+DfhbSV7tQ17gR2O9TQutF1z6oQ76&#10;RR8MBC6eWRlLaxfHyqV34h/b7nCuCqh/nPqKmzfxOZ5Hf+0mdtl5MI69fj4Wjude+AWCrCqyxVPh&#10;8nDqhzezqPFE7WZwpD94SeIHrHi8ccZLuOaDBNr0FW4lQ+YA15w4VNmMPqW72DuxnD6Ak9zxSfnk&#10;+sbvmWA4R0j5/AqOXEOrDrAUx4lFI5fwbyUoW0L3SCQ8fryZmPVhZccKIzrIaiGxHrqaFc7eVv/1&#10;fupOmfrCqb8DH7lHzuagSGgTntNmB3n1L9fAw5Z2tUH4Yu38hepfE0vu3bkfuX3aSZPOCDIJMF0u&#10;zsHDH2XDok0Sp2/VP+Cvsa8Gnaa9nPqMHdrcchaMmDu+1REzq8/Evzg9E0/pANu6FbvF/2E72E/9&#10;0c/q9cgvrMOXwSw8nI4GrwaKx9zWNXbZpIit2EWTQ9p+bFB9X/QODqrLA78k+iFtrBDpAGk6aNBM&#10;u/DWFQGhbRoqzuaWcXPSl76yZ+jF3/IJjg5m5wtb3JWl7B15jE9X3ys0tIU32F4+n/3Ac2HF9CV9&#10;Sr0mwNCB6Id0YG6CkS2IjVKmOglMaROuu2Va8FjOTJ8ai+V3iuQaek/+k5PpmcThD/wqD8K/butp&#10;xze6QqxqgELfbKfr7E004mdZEbK1uTke78zBN5NROqgXHINjN3ZHboPv1Emr+hq8gaEyGPzym+Fi&#10;KbxiErDV4yaH8AE6SBLZMKjVrXJD/+WUcY8vwObhc/aXLCi/Gl/63ffeHZeuXJwTE0zK0GD+GSDF&#10;Y3wQk1j2Yu8ehWc7ecbv2Lg939O/nhWT7/xz58OYTNG4KfDPfua3iVW5ZlASvtg3/t+j+KHr6+vN&#10;W1lFJRlp0krjMPohbyDl/zwVfzs+DQKxO14dtE9fTIQ9HnzId/FFXJPsxkftUHimZ+jFV2fXjy+I&#10;ISRiEzelKrJKp4iZ+XqNL/MdH5l0UplekktTxkB0eFR+KnSHU/wjqW6ABq94yRdM+0FXmnCTZ9IT&#10;k4jkQZ7sJxbw59nYTHrJgM/u9mZt5tHQfTt6zfnfeMJ5rfrG30/VsSfRlyYPdaBtu3r32ZPnYzXx&#10;kzO18BMZWE8sYPsuE0z5N+vrj8JvT/t9MTxlstmbyJfBupORAf4wPX9y8UTszULg1MaTsbW+NfYe&#10;76Y/o76GyZxkqpPKj4ZmaZ/t2E+7VkddvGyCWXgqdVkxevrE4ngePnq6+yR4THuPA0N+ByOdcH4q&#10;7d2/f388CnwXL14Y3/n+t8ZSYh1bTN/55u54vL7TPMDKamKsBZPwnkT6o0fSZmXSBK3IDZ3J/0Lf&#10;TsaJXjp+NPCGXvjzWXgKLepLRB/hLjKPFuCnl8puedf2hhgmwnVyZPUDeQzP5b5iXlQrlSDvUjuR&#10;C7UZuS5PoAHflT+M9Vg4cu1at+zlDwU24xDnz54Z584v9UyxhUU7kOD3o4kTwps79M+b6nf53JU1&#10;tubFWL//KDZFnDknLxlIwrMmqeOXOSgqdkn7dF3g0Gc+Qz5qG12hK/RTXMCft/rSII06+DViEWIF&#10;NfAfpOX/4CMXO7iT/h9NGfWxH2yGSWW1HSk+c1gHz6fszMXkVuCAi5n/mT4/wPzG6wYlmsMOnlz3&#10;XP/SLj2lP/6iiEvbTgwhSGDWhrgs97WGrvW1ch0MHtN+0F/dQz+iEf+LH4A+01+ij+AITFYb/sM5&#10;eT37NXXAQ+MlLeQ6PsEPbCR91u9pQ//hUT+1yR3P11yc/fjlURxlNIX9m8/Pl77JAU9/BS+VX9NP&#10;7XpNf0C5SWe+tjrZAnQC95QB8KTu8AWdViR5KZYPYwjdqjZl2kTwhi7+wDT95wN/gP+Ue5WB3G3t&#10;qswzM4cafyFta8d9r4mP6Xt6Thk6vHktf2kUbzVWwVvlUXDl+bQlpkrtqUk/Uxa9VAxOvO6rPqRu&#10;/FPZzB9fHWtotzjENylrEluxDSfB4Xzpy8STNpXX3z6nPL5uHbM/8sAzp1kwchGeJn97ctLItfYw&#10;0p3XzQ8/+eFk/BRKwTrWbgR4il7l59fORbAlmuYWGRIhCMtRBQS4IBwDS3YfIgKy34oAQcJWAk+J&#10;LoBy4K5evhxD58DEKJcaKhRL2zrruZTzDTMtnl6IwpkOoi0+vrl7rzOMtb8SR8KAlOXbcwbuTGZQ&#10;Vh+9//64dvVKnz8TAwUBDr7eiuMApp9//tm4e/vuAdIn4aGqWwKlbd8hEkiHyWJOeI184HIYMxVS&#10;gYswcjy7ZVLuMeC//we/Py5fuTRuvH19nIpivP3NrbbAqJ4xsyv9ZNAYB7O3OZVmCkj6dFQvgoJp&#10;O5IZfDCWZbQAhJE6SBYn/Juvbo1PP/35+PqLL8f923dilJ/FyJ4eZ0OrVD22o4h/8umnMdA7kz6h&#10;me0HPvzo/fHP/uB3x+/9/m+PP/7n/+74tX/06+Pt6zcbiHO+muAOzjh5gaYBmQEliVbYoNDQx0z5&#10;w+8EaR7OOpm/2yTEweq2ZBgWYoMDo5144VA5TxbF7C2Wr1OYMa/7lG64Qok+R5+E4/qcJytIb6Zi&#10;UsehYJVuKVuBGzFsMQwE24CkOg/Pl/jJ3/7N+Lsf/3j89Kc/Hf/yX/7L8ekvPh+f5X3r1q3xL/7F&#10;vxj/7X/7/xh/+aMfJQDaaXCDHiomYG3zQDFM4U2DKZNfuTkT4e0lgJR3J3A1+Z0KplGeiksdDQDb&#10;T/0+kK/8VkfxRbbyLgjpJyVMhsGRyoIWpcPT+d1lkeEjRlg5vKk2strETq5PpZ2grZ0JHbXXRov5&#10;2Y5v7Xe/5S+3069cKtydcZEHKTuBuP2Q9wQfce5ex7Eld3hZ8AEuW+6YTYefzVrDP/qg7/qIXWZw&#10;lC/555niFLwaB4h7+hm6glsfa8ByDTzktLguTeb1YDdtmOUnKMmvOgpw7E7qCvycdJ3qs/5Pv8xi&#10;UWedzvQbvcgHBwqMML53cNCvoFBw3Fl9KQNK+rqrEvO9cpJ6ILazetqGj7QXukZkg0fXXUq/8lBp&#10;p0/REfrRZG3KFj6w62vwRy5OxDnuoYwpCW/FXerpLPf0dSaRJZbhKQ+4lrJgRHwf+syp6PX8MXz6&#10;M/kqOq4Ag2/il8MKUDOi1Hk4OwHs9IC6GhDnHvwdThBwCK/BZzP0rF4x0NV2Q0eGlFFm6G1Noq3Z&#10;r4kLs8I70yiBMIefngQjPrOSoXsZAytwgB9r0Juuwb9rh/bO4MNp59WkTvXYBoFzb6Do9dGX4+zq&#10;coKES2k3tDkVRz+8vbmRgDLBkm2QBHOS0/h6ZfnsePAggcXmVjz0OLPR90F2aPaiwa0e2F7GLNmN&#10;jfUOLElGQNbZpeVuM2VvZTMFJUQfbGyMu/cfNLigJWwjwtHuwbXBzTxoPHQJnulos+ucV+SsPoG5&#10;cpIvOzt745tvbo9bd+90X/Gd9JFNlawWeJ5OWYeWGuxxAOzhQNEMegWcsZ+dnEAGzOp6qwHb5QuX&#10;EjysjjP5LinASbWSwUDG453dBEGbneG3sWX11EZncgpGOb9m0dqq9vLFi90+42mCKVs2CBAleG2p&#10;Y5Ds4YNHnQFpe9nV1QtNOB07EvrHF+nARmz/zvZu9fmT1OFtBjLaGIRzjw9i4MngnsOit7fzDg7o&#10;9K3gQ2DpLBpbB6EnfRJSVc7wO76YNm0Oppj9K9ki8SDhbXa13wJCAf3O7n4TFdsJYrd25xlR+3vP&#10;+umAaQlFiYjttCt4tnLYahf1O4yczuTPGHRgU6345ecI2vFuJ6sk6Kje8xdwD7fG4ptMGZjyQydF&#10;O0x9m2e7/U+eEdjNGakH28WFDw0m6s/+swTP2k2/GhDWPJBdtnXyjKBLws8ZSZVrM15Phja5ri0J&#10;LW++DUHrDH96I2LIthsU6sq3g0+zMCVMrMqyF72EGvkUHDZQoPxz4bhkSv5mInhUz9bBj98hERux&#10;O9B79G76n3pt4zYHa+bKnsNEm4Fg/eGDFo+Biz6VKMQHnW2eumHQTHi26dC5nwnLmTiUDJIwdn4U&#10;/ZVi5R0+Ubfl4ROBOjqIjXsdXRlSdOB36fQcUAWzvnidCR4WFk5XL6CxvnYVlwEcdko94M71ymh+&#10;84U1bDBI4pvfbMbhcmDjx+kfvrWyURJXIhDu57PzvJEGdYGl/Br+xVOrZ89VPxiAwKfPbF9zIvBK&#10;MjtTAs+CO8iZK73MDLSXve0f50CqZCUvroNygYt8WgXKLkms92wVuj/PduVl4GBX6BFJPX6KQXSz&#10;zhk6ssHO4ueZ9Jr0noMG2jGIaitBA3WScQuBl+Wm9wNvaMDHnn4jjAc7YUztsqsY3kxMdJxOR3oV&#10;evneQSK/838tYSpAI3aTbWownzjCVph+w7vtWcUJAT2/YqvCD3yeJh5b/QHfBW/4xj289ca2x9Gn&#10;aGxFxky+hR/Da/Rz6ZUa4a7En1URgP5s1/J/A0BGMB/tn36koCC3Zfvdp6/6lr/gPwycug8e5STM&#10;JmoTBJPk7kjgPLN6bly8/s5YvfhOBNSMYv2eddKfJkMdeRPa726M/a3749WTR+PYGyt3g4PwjHZM&#10;4Ois58hJt19L/ZrrmQHpJ9pMOFO9G3nzhfDL9C3pO6vFpr9AZtrbg5iuSeHouG7hE9jgmp7CI8pP&#10;HTJ9DzQQq/Ip6lu8MmM/bcNf+ptvqSN8Fh6u70t/Re+yH3fu32ty3fZK9M3U77aAPdXEKjmtbB74&#10;G+wJ38fKZHr1RdrmL+io83bA1oRH2uYTlcfznn5/bFPgEJOwq5W5xMkrK6vt+8bDR7GBj6tLlhN3&#10;sg/6wK4gu9Wu8HQ0uluy3iokdTg/ki5+EzrDE99WQnM/ugxV6CCMsbZ2oTBt7oqlzBDf7yDPzpPd&#10;1JsuRFfzScBjQFiyMFcrw4+dM9y40qpM5+HEr9q1unk3cr83Z9+nHN42uU+C1sRIA0IGsN+K/TcI&#10;atD9VOyORG3PpOQTBbxgrXSfsilmjv4mJ3BWmqLv6+jCF2NPbPvikJcOBhXpmNDxaWJq/I82Z9OP&#10;lQtnE9dfazJ0MfSxatwZT11xHf5hV61UxjtwVJ2SNg/9B/oV7VO0/Z7nmrysj2eQo3KTDtBjfD7M&#10;HvJWBk6zW+kv+7WycnacXoqPtxAdnhgOfPq5zzcpfZ2lsVgbc/TEifE8bVst1QQW2uQPrOyl3EOg&#10;SjvxEQIrHsQPJkuwU3RtB2xDj6tXLsYfPjdXqocOJyLbi+EjWzEJXVZjD89FT1uJcib4sep7Ifxr&#10;hdqp9DtCVp7uigFtHdhvcQn7wfepw5F+r51djX95rnaKDn8a+2c124vYIHTa4tNFpgN+9GPoFf/o&#10;cewFPtyKL7m+szUebK2PjfKkVWnP4mPOSX0GiAyKGQhGK/3V72jwEVXV6+huFni6Xl1D9vjAdAP9&#10;xO7Zeo1cmUxFJ9Mp9Pv0C62YGI1XTI7pGZCRfzLUv9Rp0q5n2GB+EDmJ0Yq+sDplDjKhqzbFnXML&#10;8cCKV8O3yhnUWYyNn4MPc9syn89fPC2uvRmakLPX2Bp6Fg2W47svpI0+V7sZ/y+4Yp9xSWPi9M0q&#10;r9W1M+NXvvetsXp+pf78vfWN+PZ7xadJx6cTQ2w+Wg8vHhn/5Ld/Mzz3Ypy7dD5+d/zZyIiY76P3&#10;360uerK/O+z201gm+DMJnO8rcXvq9InQ9Un00OK4fv1mV3VtbT4akbCxnHjM8Q5PQ+f1u+vjSfSI&#10;mJ7M80mWz62NS5cupq7n1Q0xssX9k5fyjS/G4ungKfh89PBB7cipI8fHw3sPx/rD6J70JWSLPB1N&#10;H5ebQ3S2kYlkx08fH+9+/P5YO3d5nIruuf3FrXHn63v1QU4nLrv+7uVxfMF2c2kzdnsz8d2T3dDn&#10;dfyV+P4mydkS+HFiw93dp23ryf6r+GHh5edVlo3/8QI7SL8Tfzaev+LdCYHhQXJbT4V+UQhh8zt3&#10;wxuRZUbb9dwNk1X3TFuvvvBc+KFbnEVg8RZ/oPY1/9TFtnVVVto6Ebi6K8BbL8aZ0OnS6tnwW3zV&#10;V8+aG36y/3LsbUX/PQE9GExofGucSgwK1v3HicM29xL3PIseOhWbcTZ8ZOHB8dLdQOfL59FNtuFL&#10;+4dyNn3bGbcEhPaBbRbXkDPn6FuVbCcTujcQVjabn4AS+Zl+Eeu8as7KxGXl6DE+SSfq803yW//Z&#10;0k68DmPAUQdnUl+9uMBWmhzgr5Mr85M9P0kGwZnr6ii+S5O8Ij/pTp+p70+39UWvz/wJOJWhUzrp&#10;Ke2jAbtR+aVY82rfdK+0mj5c47y07WiSgFu8dgVt8FMAA4bnbFvoseoCr9IZfub3/vbd/bxn7Juv&#10;wa/r7bNmESkv8QfCyJ8f1tHcqLL4z+38Rr8+l+9omhK9B9/9nh9WOc5qtZGrfM9ch48OqnBW8tJH&#10;PCEGq+8ppkr9k46hT/gBfruKNLoN5bR1yEtojX61ycGN+0AOAIU1rWtlfvcO+vgY4HCLHwaWl5Gx&#10;TsBKHeWyXJt550ljce/E35QrbeUjd/mb7XH+01au6QcgUoe/6rI8V9haUgv4sYXzu73q/+lpvmgn&#10;t1xMXVAB//UVD9qeNc8ybQuOXYluaJ/ypxQJmDnO8E/6nguBOK8r7370w/5qR2fxwwo4Sqh34eL5&#10;rihiTFYTrNXQNeE6nQ7FEasA5XFI7QzPXOeYMfKSOJIxlBLH6trVGzUWto/r9mABnDBXWKMozPqp&#10;MtTRtGHGOKfNvpVf37pTZxwhHORt9JRw25Odo8fpEeB++P6H48rlC1XcnBZ0kcjejCMKjs86WHQn&#10;/Y2gxZAwGhBN+TYxnAcIGMSWb6EFIQJrsZQ6zI7wmDKUF5gmE3H8JcMppKMxqvfHg4cP098ERzGM&#10;luJKyqhzGsdjYe65dBqcDQ5Tv4YmHMFR3m4iZJnTtfz57vqz/ThCj7fG9ubGuH//wbhvUO2zL8YX&#10;n38xfvLTn40f/eivx7/6V//z+PSnP8n9e3XIFgOHmeKXr14dH33y7fHJxx+P3/md3x6/+Vu/NX73&#10;d39rfOvjTwLHkRi6OGT72+MNnogikwx8EYdj34BAnARb05hZczbOqyTH0nKc6DOn8mwcnhgNB8rC&#10;WZBU5wTO2q8gvYEZ7s6rRoHA5V6vwSvFGRxOvOd7BQN94CO0CU0OeQ8PV6AgNq1IJqoLr87fkk6h&#10;kWR9gJCcUlZizfY9d+89aEL1b//67xqUS058/fXXNe6ceEqf8xKg0qalgJx/3cInqTKM4jvHKj/y&#10;nsoONHg8X/sSvE4Q9XH29VU+Kd9DWlfx5Hpxkd/6WaXrM+1TQtqy6sJzrTDlUvzgPR2Evsh3EeMd&#10;PJfPZr34x1/5K4rIdzinsLRfA9G6tZF3vuJpalZZ10DupaStvQTkgiIzlazikkD02o3jLjFFPziU&#10;Moiqk62a4jIwUXJg01evyeeThu1D3v7IgWbhVMBRuPCEf66DN/BT3J1Fwrh4JHV3MCNlDHTaHopi&#10;b4KhleS3bmlL5Xm2POmSZ3PZLHvwnEnw8u67744LFy6P7QQwnBMD1fgJrM/2n6beBA4vIh9xbrXd&#10;vzSuX/rIGaHzvOCawwEhynr1I+UFak1m5AKwOFg1zAcvciG5dDiDnu5p0iqwVzfpTurV98pD/hWW&#10;fEerzpwODZSrfCfYUbaJaW1pI2/0Ka/kF9jqzMBVSkwHjCz8w8xmdcKfIKg4zjNN4AZHcKI8WAW8&#10;5efUJbFJTxwmQDv7MC1URoILvw95m35qABUYBUzqYXMEzrZKKx5Sj+Sd4E3yl5Gfq5pGAgeDI6vp&#10;yOyLwF1QgxcWl86MlbPLPZPOgJU2DERUf0ZfaBde1Cv4mPunHxnrCRIMOJF5+0FLxkhMgJudszLn&#10;4YMH3fpNkApuNlZgjDdsI2d22vbjnZ6zJzBE/4XTS2NlebnJbgm2DnaGkII8NJV4lBSXSAGrLd3o&#10;NPtp237V1iPq8bKiw4w+2yYIrDjwK9F3i+Ffg+nsIH6zrQXHzHMCfTOIrSByppI6JMOeHsCqPf22&#10;rd2DhwnQ89tgjNnwbLh+0FeU9dyiTZJnJpsjgR2skCSSEPBpWwPbTtjj+szSytTf6bFEt4EfW9Qa&#10;DDLw0okiqYe+hQsJOAlEfsPL188TPDuIeCb/zfabgzCCNEmiid86n6EfO0wOyQF6ekvQVCcpQ4+k&#10;PNmRFJBAt9XOTvrOzwGPwPBxcNIBqNhPs3at+pD4tj2h7ePM+n7x8sl4+Sxw5O28tajt4qOz0lJ/&#10;ZVRb4Qu7U9CF6WH/+AhkpQOvtrIJ3NOZnfrwcJUIvuiK4YMEBv1lYFGy4XAw6EXKFHdph4xFGKaO&#10;olPSBr/FhCG+ULc2g6PwAx9QYOs6/BwPHfHly/CkLfXglqDBbff2D77RpUkzM+zAGh2D38CMRuzD&#10;HMjGd/iP7+aMitjt9F7iAO490OBL3ejnO98xbwNrznTkE4LlcNUJeWX3+W4BO30IzvLbgIU+60Pr&#10;g4MoBc9SluisfXQ3EEE+4Y7OUJdkPp0m+JVAOxPZEkjQ48+fmS1rq+X4seFLSUG+ogHyrprM89GS&#10;wc3cltmreA2OzQTvQHvg6lli6RddIvHsXBJ2WJJtXo8ODAwgh2M8Pv1kg8sL5Rz06LaC6ND2HKa9&#10;UF1ceudN10qCO6C5k7Ry/3R04Vz95/r0tQ0MGwjqeXDR6bVjwR2bZyZ/B5ZT36mFOZgIn65ZrWaG&#10;7csXwXOebSIN/tMw3obzw3jE9lUS6/Bh5q7zM9g922XtRZZ8F2xNOzGTG2jlfCgTr0wwOLV4Jvdj&#10;24LbqOTCnkIaO+hzeCE3+IW1r/mDA//hTzb12MFKmdoSspHu4BXv/FRRroE5f4XdSwPhsfAXe0TP&#10;d8VLaDIHd4Ku3G89oXXL55VuNNbRyLT3kwe6DWV0ODl2FpY6cru4UkefhefU6bk8WFgK7wQo98IF&#10;TdZOf6qQKtO2yOGEH0fie0kiPIGXtaPB2W/31Rf+j0+8GN//ys0PxqmVy2FetORDpp8Hz3ZXhjeR&#10;xSePxqP7X47nOxvjWOycc1wk9boKPeXrL7cd3ZifttTGC+SysObaXPWTP/QOT0nuH4mNNmBTnKRN&#10;uqT+nmfphXynJ4g2P4TKQfsmlVJPkz/p2/TVDRbzF/gWeDLyn2voxC544SUw0Ll4Hs4NSIl3O+gS&#10;Gey2TtEJtlffShwhWXwmuKJT4cfEFTtSsF9d+Za66S3yRxfYc3/Sb8bI3Xoo7SjX+DR0oL87oPMk&#10;Mp9PK1beSty1s/l43L17t7QysZKMqYv+BzPf5+TiYiRuRC+9jK/wsCsK9eGEwZfoJ3JqZny3mku7&#10;dMuxwG4wjN9Mlra2nDvxKPbU5AZ25nXj7pPxD+gMg+n4n7+0Hz1Oj0nqW8HN36qshj4mJ9ReBF52&#10;jc5ZTIzvMHsDI2g6V4LFTwu+2NSQMbo2eiG+RMxC6p8TOJyXZcvAwwkd8DQT/NNfgoO2+fTlsC1t&#10;V/SkL/rVbX7pCvosL4knz11YXRsff/TRuHjlYvFY2Q8dPGPyj74ERZ1woA3vrvDEbIVnrmqx7VTP&#10;18p954/uh24GN57ux+8LDJ3wkPZNHrECqHTPd/zL5sp54AEDZOWh2vfoSPY4umabD2UgPfcaH0JS&#10;9IfJrqSB7cZ/zvBoniF8pB/itOohuiT8JjfTCQRk0l/Kyv8sLPADF8eFi5eax1kxiefs2dYnDjHQ&#10;yfc4Ex9vObbwXHzo69ev9LsVI3Prr9ir4HzasoMJI6fo8OApeNkNPu7cux1f+2HP6Hm8ZSDyydhM&#10;DAkvJq2RhWeVcfFN6EuXoFfwq8u++6RO8kBxMfVcrvJZ8omn8JpY/6SBuOiypfi4BuNMfjKQI/8w&#10;Y5w8Cw+hJ/pDHd7mE4jxyHuQVV1Crp/xEQ74cU4UiwynbGU5sB62Td/QIwaxyzN53kBNbY9JaIGn&#10;9jHPS8KL604ePVG9Z+CHX8GXc6YZfYt34VV71WtBhIlYzekd6Cww0BOdbJaXM6/oMDZcT9npvcD/&#10;PPKsHrS1ZaK8wtq5lfHue++Mdz74sCsSb319OzHGg/aVvF+8uNbJauevXe654levXw/9Ho8nO7vx&#10;48+My5fOj+OL0T9nguPwqwbhStxu0p2VTAu5R8NfuHKluyPIz1hxtHbpXHfDwTuP1+P7b26XVnxc&#10;2mlx6fS4cO58fRqrxK0u3nuyE142ifx4dIqt6q6Wz7ZN1sr76c7+2HiwFZ29Ht29m7gxtIkM3Hzn&#10;2lhdW+4ENpMF3vvk/Z5r+3wv8h7f/hc/+TT92h5rF86Pb/3Kt8b5qxeaU3uy+6T5Nz7rmcWl4PlE&#10;+DPwhffoQQO3DL/zzrd3wx+Rr+azch/t6HPWtX41ni4NJ2/jZ33lL/d4iyCvsTL+DD+7X92U61O2&#10;IwehGRs38zp04OQNsnwYu/fZwMHesw1pZOI0cJvo1BUrKbeU+Ho1tD0dOW5+5+RiB4n2o0dfv542&#10;EP8unFkYx+P30R27j4OPe+spg++sIo8NNFE0bbw5Eh4OrxpcIyPdMjqyg/c7MFPh9SJ3sz/49FRj&#10;shOJu9OvgKvn/Bo41JfKd57CE4fyb5LZ8fhxJu50wm7qby4rn2CePs3EKaWpvfpY+a6m3k1l6jNZ&#10;RptAbBwWOy8+LYgpQDZzu9/7eJ7x3RftFU8Es3T39uFhTQdy8ITGaNXyfS43W+cBjfPuDjbpowmz&#10;4O45tOkHGqIdPjGASve3njwzBxLVES5Jm2DRa59QR3sW97FZs2j6GpjSbBufvryvE55D3Ml/9r5H&#10;0wVQVx+pt3W4nTrBgae1E1p4fvpp+R773mf52QbZPJlnipPUpc90uFd38MiL/Zt8nHZTTpv6dkjH&#10;+cGXpf/Jw8Rt7UDectDzhXedLccfP+ALtiTFfPeuLOatjVwu7AcdO6jC1fkGi28wwYdGa9fAov3q&#10;2/B7c8kHoIo9wC2uUbc2J04PYYGPiUsyin3g0b82kc/SLGB5iadKn1zULlvVvs/brcsfJGkbfKV9&#10;vvuMNgpV8rrywfs/VI7zKzHIQVFJ92dOUAuwK5cujfNr55socg6JRN9UWu1SoTtUOOqggCAS5M67&#10;4ZRwkq0y0DgDf+Pa3IZO0H2YKKUsMVsVm9/B3OGh5A2iU84sgc+++HLcuXunCmwxddjDVaJmPw4o&#10;xwpMkiff+vDjcTGwL1BMi3MLLPVsxGh5ffbZZ+Obr78p40iOpQGoyNPpR96FIvB0MMOVwIcBS/T0&#10;F2pDhQQuHEPbeUh2RmmnPFgdyHv3zp183h1ffP7leBHnjfDZWoeR1McGDJymtC04lJxsAiG1z6Qm&#10;YcaoYVwPgCt1QzcHliLrqCdQ049WmpeD2F8nWH/qDKLg3aqrfQN2geWrr291EOlv//6n46//+u/G&#10;n/zJn46/+8lPxp//+V+MW199jq/j5J0a125eHt///nfHb/7mr48//sPfH7/xG78xlgO7xjja6NPk&#10;X8oL9jlV+iiIiUTVWbRHudVjBhBqgDBu4OQwVSOkMVwE7/0/dbpfBe9OOj9l0SenJUXK0PniV+7b&#10;e53EdLQ5havwZm0tojZ8R+HApWBf3fAD/4LL5TOrcW5WSztOmVVYnG2rAzjux8N3VrVJcB4/EcfE&#10;H9jCn+rUrhbNxNQunEgMU1d+zJFpdEzbeVeJgzOwV2FN4hZGstN+Rw4YWlhCWPe88mjoLiEYXots&#10;aLFmLPe7RY/nlcckgPPOd4Fz6/E9cg7QOva+53EQCMphr8o2xrDw+o7ftR94rEKaMz11SNX6lG4W&#10;Pspc4izGEx/n0unwuoGCPUmOOLaWsM9tlZ4Hx3sJMJ/W0T5UaHOmSWDKv9I6f1VegYNcoB4cw0M/&#10;D4x2f5X2pU5+KZCyBeugz3lN5Zt/AR9N1ClRxjGje9TeViOrZikcKuZJp6jNfOaSrufnW+NKnOGP&#10;PvloXL56efzWb//W+J3f/b3qDoea0gdkAwwvEwSQATOctF8DB77UY0CB8zpeag9OXfeXfmjooC9e&#10;Ex7wCS4ih+6FFsV76ARX5b18MuAcPv3pO7gne72Wvnr+kBcmzoLfNAjLh0acTWjSBzT5PGy7DzV7&#10;7fdMstCF5b3cFXSWjwIH+cX3jLCgsNt35LcAXyKuyVbJtOCKfJ5OwAa37XL6ZoZ3QO5Mpxmgp174&#10;yv0OJPtLGwYeFiKfnAI4Yweql/NnlQB47YFrJl51a+rk9NGvjKTBCQGJhIUzb1aXV7udizad1/ci&#10;evTp/m5XpTgvQrIzvSrskhocagkDK1VsjwDrZvjJYliubsDCeUa2/diMbtEBSZxza+cajBlox4tP&#10;nr3oipTnT6y6m6uozp5bHRdSzkzWk3CVfjkLxOHn2qfL0Fg/768/GHfvPhj3HmzMAYnIl1mLZjUL&#10;bg32eJsNZxZjB4HClw1UOGuBrLonSIc/OOaEGrQxMIuXDew8Tt1zS7uNsbGZwCu/rQTYs7omwR/H&#10;qro+hBQELp9e6gDTSoIN+5wvnTJhxADC8/Hg0cawxZot4yS96Tc8wzY2EZBrthXZjB7Z7aoggzJm&#10;IM/tbgyCSLixi5JSnMomRBLcSGhI3hvcXYmNXQ4eJKBsr7u6tJzgZ2WcXV6ZM18Xj+f70liz2iz6&#10;3mxvAyXuOfeJL9GBzvCf5K8kNTkzwME2wxM80mE+IbM6nMwcyA6ZZuewt/ukptspRA7wGjnGw3RF&#10;J7ucsl986B6+LU+fSLAU/OF3W5x04CMV4TcJzjkoZgDKp1mmM2HhO79pykvega/JdrJpUkfq5m+Z&#10;zXr6pEH+2D08GTjM2D5McHRwPvqxSZH0syv1Uq+BRVsF2fLIDPRuXZvfHZwLjXqmUX6zqa+eW9Vk&#10;RuH83efyPL30Aj0jay/Qk+8XWz0TouGN0PZF+oNH4HomD6cuRgu8FjCLX5/4RxLneWTP7GjbK3fW&#10;LfzkLUipvggxGtTwQdNW/pVuDRbzzYCMILYr2QKrfksg83kEhlNXSuQaDCeXJ8PzkmqRmdDWqqc5&#10;gDOTNto3AI2n8FHELXQoRxSvHdyD13xKyuoX/nr+0qBoftaWJCAPvZSnKz2NhvgRTfVP8gl92NXS&#10;OXzK6qEHvymdqy72vGAErBJF7IK95ufK/+jM9Kk+ni0bI4N8OjK1tuIMt1qMDgbClWfUD/cO7uyW&#10;RNHdaKf/2t3a2q2t8d0gJJ/Y6oqu+ghN3bOKSqIGH9sqa2VtqbpfPQac8A9b1xV19TckGues6K6A&#10;CDFM3oDjEynHjiGs+vEGu9DYJ/oNHIf+DtNC/7ELtg+EM/eQh530qvx6Nt9nsNebvd5kDN8u9/hN&#10;nfUfHjv0PXymG8UV30q/O6CUfpB/iW0FJTecb4CnTG4wsG2VCN9BUo7eqD+oDrCibeAAQ/3h/OEF&#10;Nq780XfkIw+VZvk9Han0LT8OfYv58uyst3vwu5x7uuCc2OIyPTDZ5sRC9MXahbFy4fpYWL6QJyVN&#10;6CSwqD7tRa6fP90Zz7bujb3N++PNk83x5uneeCv8hKH5g/i4D+S56sM0Rq+RrUN6NL5IC+DEc+Xn&#10;ANcgnp3Kp5nwcGRyD0ym6fArGaEb0N7EGnhB6NAqTdru0IC51vHX1AXaBc3UCXmg9yO4jYHVdxh8&#10;W6nd+DDySAadH2dFq8TghcvxIXJvc3N7bO/v116fPL1QGQcgWXkUn0AZk1PAN/VX2k+D9IayVuBM&#10;PZi28Eno5k0ngcU2W/SnrZ4MSt9OrGcgZu3cuXHhwoXqcQM68Fo/u8TM88HNvXvrY30jPgkc0/22&#10;/orPAI9H37LqMPQLDOj+ODJpsNYKXdvWGeigL2CPX6K9i5euxt6ebqKKXTZRxRbwO7HZzgE0YN6J&#10;MpELA9lH2bT4MlYxXrp4YZw9u9rJJDSLQaTH4XvwOVORn+BZiWqTZ/g1fhtMMCD06sWR4TxGAzg9&#10;myo6x2dX/gZuK46t5p6TPKY+fhkdY2WbiTxyHGurK+PiuQv1kfQNbLZEcyj6iydzIq3yEszsq1VR&#10;XbUW+hgIIlN0Ct6jh205C0+210NPA2rd4i34AIvBM1sM4zUvs83pFd70s8hHz/6JvlMOvbbTB89a&#10;zWWCCp/LBBo4ntuxze11u0okv3vWCR5mt8lF+nGCXogMmJwTBhpzPWrozQ8JXZw71u0945PLkcjt&#10;kA1JcOdV7cTHtW0Z203f2s6YTrA63dZxc/LEkfpZckhW3p4NPm1Dy5bJm5isoMvln+BrJv7o8YlH&#10;fbE92cbG4/HwEf453GLOKujQlY8RvNRPJC9543P+7eXzF0PDi+GR1XF+5dy4culKJ7TyaeSN6LfT&#10;kcO1+H621ecLr62tjCsXLtYHtCvN0qpBsNgWOjr9oefJJ7+Y7eGD2SVD/sauLvpBdvkGYqA3we+r&#10;0EGugO/xeC/+a/iSX+P5rlzwGf/K6j3ybQVpV3jziQ78aPqxvB38ShCfOm41kME5Gg5MeYeufAkT&#10;X2w9ZzKHfMbhdmPVHcG5yV1s9NHXicdCi5dvrIzbix5MPLKUuCB+em1YdA9+htfpd8S+J3De232S&#10;Z16Pq5evjX/0j/5R5PPpuHvnbvgifXwyt311lqiVlVVg+ff1l1+Pn//8Zx1UJOs7wcNS+OL6zZtj&#10;/eGD4G6v9g+obNGVa1d6ttDRyB14N+7cqRy/++7748yZlfFofX1sRPbeigpdOr3SAZwORKTOM0sL&#10;w6r+Rxsb4/at27VzcHPl2qVx+cbl8c4nHxeHG+sbY3tjezzdDQ/xlcND+PLUcX5/4oZzZwL6m+by&#10;8MaH3/kkshe9+tXX46svfzHu3L4zTBe88dGN8e4nH9Q/kh/Zur85Hj96PE6Ffy5fuzpeh9es1Dyz&#10;spz3mXE2cRw5N2HbIDAaOn/xJd2S9vnkzX+mDOoG9OrpXA794jNEHq04ds0LvrzKd9HR9Tny5qOq&#10;2/N+q4a8sxXeYqTynodTqCuP8jKx0j2TBsI1xR8+tQ3jQvhlgSzkjp1Q+Gsvn+tLePSpuCe2O7jt&#10;Vp3pq4cfPnwU+/IofGOyIF/naHT28Q5wcoT4sPThfmhIV/LxMIJ83NymecS3OYA7cB5NHE8OrZrv&#10;dnTpQL62bwaSY71LR0keMQtb3vxI6BMKzf5Erxko0ga7rW6M2oUCeXbmUFDpyDiVsmhh27vmHVIn&#10;+eH9yfHVnqcMW9YdoQAcsNVZHzgvNBFvhWogqGz5TPHCoazJzAbKO6BAH+pC7sHHoa0vDuA+n/WH&#10;CqMG6M3wQD7hE266+ry6fPqFCvZM2T6Qn3mezq3Xk0+8on51H4mPxz/1wlPyrKrgO7gDNp95ItfR&#10;CIbSl8AzfUPNuZL6Cyv3SXt8m+kzqV7risFLa5SYS1vNx6We8jI/Gw3z/NStEXq0S7+aK8xzbFZx&#10;SD7gEy4TH4Kzvru26T++U27mdtoE64RRHXzM+oRpC13A6lVfsu3NOlxvfiv1sjfOBUMLcZZ2OrE4&#10;ZVyTq53xgBbhCG59D6yuB+bZTjCZy/CH/s0P596MzXKtdhKcfns+cKgxX10NEP0yr2ppvuRRZtzR&#10;UuWl0uygXuX1ge53zX08QW+HC/tMaXPlnfd/2GYjHApOoaJo4qDEEAN8Lcp9LcZWgkJwyLgQFG0T&#10;Jl+gHpIxWQkLiHS4W5TlvfN4uwfOQQplcP3q9bEc5Wv2YVgx1/Vz9rqKMn/lmdQp2JNscACZEfSv&#10;b38zbkd5cybMmHTQtVmVZk5w1iQuJRU/+ODDce3qpXFawiNKmyBL5Jn1DI5ffPb5uHP3bvoewx/l&#10;NlkdgSVYp7Koswa29NNqEETCaD0oL3B2exUMEWaB8DLzATP57Mobsx/zB+XdAiDPmfli8EO5brGR&#10;vnOYr127Pi5fvlxjbyYGxsIcAalEnQRNaXAEN2XAVN2AJbip4o8ip8D0x2/K5mSYvFuknFoc5zjh&#10;cXDMDn2w/rBbKd2JIXY+z9/86EfjL/7iz8aPf/rjDu6dP7/aGeecrN/8p7/Zc4+oh63AvPPYwa2c&#10;62dNmOAXg1M7wa8ZbVbjCFQ4O/a1lRA8nB1Ml8CIwL5Ezxue4V7CyaegsIq5JdNnfQ3u8i/fJ2MT&#10;bkJC8ZRnghf4LcLyiQcZi5kMoJmmMuHQvQqD5aNCadlzwuIGUJw2nx2ISb0LCYQF1waM0I0y6LZb&#10;eRH2KoTyx4TfLNcaYd/zRuPydl4cAHIOREkcPH5wq5/4rv300g1/hF2brqUtMlBBpmhyqbOqWnxy&#10;Gd4AzOSdmPr0G4zBAgxVtqvYAleVenBsZgTVMPll8tesbdZHL6its9TSPzDql4iZAlW0ijLPchQF&#10;Gk1Y5Rl8xOn9tV/71fGrv/qDOJmCDU7B5BuJTedjHAbItnybitbTcIXm6VP/4ZMpo6Cb+lM58pQr&#10;B/JR2PQ1z0weUy63c71sUMjQgzpUl4qgIn0p/jlL8IgvZl1e+ghncCihZgbSgzic33zzdWm0FEf7&#10;g/c/GP/Wr//6+A/+w/9g/If//n/UlQU/+cmP4+gmSE/7VnM08XBQb5cu45cAO5NSB/ykQThoX4AV&#10;uqTDcIBPmszwzr3OHgF27qFHne5f0pAczEABz8AR/Q1n/Tyo49AhabCW35wc7XA44akN5EZamPQI&#10;j/XJ1Kd+tE8DxTOemXwEfnXTS3jCPvinm+gi2yYMKIJfDJKfOpXgMnJvtttx8KRfkl7kyEDSdNTU&#10;HwcuduGQX8EpuQR2f7/kBTjo/VdNEOiGpFwHPMMIeM+KF4mEIwmczFSVkNNLOvJMAkaBrVlZZkbv&#10;7O00OSChgFc5xPTtyrm1PGLALIF32mHBJTjg9nn0n0GLNBYY9juQ9OxJAvnUZxDCyl0DJ+jaraBS&#10;9937d7tFmXYkCVeWBdu2p3NArlnFM7FSxyD9swJAcOoZgZczBV48fVm8qtsWe3PbFtuULXTAaQbq&#10;gTm4EuwLyCStwCjgo6/LZ0Eaee22XE24zO2rupd7PtkvZQNW6DH5Lp3pABf7bOu488HPypnlBOAJ&#10;vA/gngOVCTwDu0DVAL2VPi+DFzbGiqIm9FO3Pa0lDdjveeZKgrvALjmNIcrfYM13tj8sdZB4iu+y&#10;lrZXlvppwP/C+bVxLm/7659bXRsXLl1MUGsAKe+zJms4U+f4WJYAXZDEOhZ85Vr0P140sDaT0yfG&#10;6dBPH83QlCAhd/wMg5G2BFHXYuAwc9aAuaSC2bXdnqUrLg0E4XuDpsejh48FblsB5n7KnDru+cUe&#10;BLucdtjw04tpNzjVvyZ1Qv+uWgz9zf42qPYqekmKv/oNn+cTrTn1nZHujz4JH7EnZMlECPLk7Bt+&#10;inJNXqcN8iRggF/682XwbyabwZdu0xZeQqsOMgQO3/k3aEn2qtvLS2gbNRG1g3ZkYMIrSDewFboe&#10;8FIHn/BofDvlDLY4+Nk1kxV+mRzKNfBV30RP6ANdNlcXmsFJ9NTxusmGJmDIfG1Q2jwYUOt5GAFM&#10;2zSgMx/giHxNG+D6P7z5FLVN+UFHSpZ1K8HASn9UEwVZts6xraNBx2Ah/Z6BUvGSxoqjtGOgqXqU&#10;nj0IzOg9cqJ/cODl02xqwb+BV+Wt4rT6TPBd+5dyHXyInntqZUDqpv/wGD9zMTqgydbwaM/yyHf6&#10;15PwgB/pxyZ5Y78kqZ1/ZsavBFvPLIs8GrSW1OU/kA3nXqmLnbGya8YA0fuJAeqjhQeOgFNiPv1q&#10;H/Mfm6Av3DT+5HPJ1uACb9gCChEN+JyO7HRSRfTxfq432R6YDaD2PInoDZOAtqOnwSC5J5mHl/F/&#10;VzXlOZNW6KlQsPij45Sny9G/Oiywg7k6La2gE/052wymAgdfb/qpbN2spzZPCfWn7unzTRtlIDYl&#10;y6OKsekm1qBVEw141zP58zydUYACjlUeVvDb4osMKMcOmHDUlVEqTFk8Bu/lWvyU64f2GHxH3mKj&#10;wdRq88zEgXKern+Yt2RBJ3HwLVK/2bhw3boCt9J8J0mX5XMXxvLalbF28eY4ubSWZ8VTwYc+R4eg&#10;H/s2XuyNxw+/Gbvrd8brJ1tNOB1N+7XF6RMaHCZw8FT7lPb0o7EO2LRcdyS6Cx4LSf7gGa2CLvgV&#10;c8AHPaNONzwHDL7W1EnhM3opPNnB6XziEwnSNp1y4kyv+sq+pu9BsGrK776zPWTuOf2WNp3v5cw+&#10;q14fbjzI/Tfj/IVLitZfNNhq8FDS7MTJyFS69uBB7PYjh8ZH368sV6bxK4Cr6/KNjdcnE9XAA274&#10;gRo63lat83yxxW6Tyxcgy+fPX+hndXRkWf868JvnrahZ33g8bt+5Fzmnm+h9cdDRX7ZP39Bv+sMO&#10;b28/HraTpZvgu9t5Rv6s/j17/lzkdDm8G36NzDze2epATwdF0hY9XD80fbBikc/sjBqJRfK9unqu&#10;/hLbYjt0W9g+evS428jyWZbiQ/AFr1250XN3MTGbY2tM5/tZzSvZXl3MrwmMeGsO1Kf9XANDt/8K&#10;n9CnBhvQnS28eu3y+O53vz3eeeed+AMrKcfXf1668wHXH2501RgcbGw8Cn3NmJd3CCeGENiFfkOz&#10;qVtTd9oy0WEOJs32AI4fcY4kMd7lr9m9QlwTDMUfYu+cVTi3uPYdL9nyDi5393bLn2iyHz/K1p7K&#10;SXqDge+kfz1zsHgwQdJkk+NdmdGyL+PnBRy8wb9qXBN4JZmwV9it/GUyER4im7VBqdugx9bj7W7t&#10;260H48NZec8Pof9N7kF72xfiRwNLBpm2PRNY9wI32zfPtTpc1WUwjw/KRqeNDkxOP0GZ4jJ94y/Y&#10;mql+Zvwjk3nW4mfaptT5oedXV8eFC3w7W8Qux1c/kbKxBU2008XyMbEZ6eCx/G6MnO9iLHoOX/td&#10;/R6+IK/4VSJ2noc4z20u7wQmPF0/4Gl88cAG32ziPN8jOiJyJBbnbxgkKG3yJlcYgUaxmo9u6qSe&#10;vK3iNdHLIOh+/OzKeOkauUubZBMe1C9uMmHCd3a+A3V509/OQWyOK13rNrv0XvrXuCafBpBdOBWZ&#10;ZXPYWAOwfMGpK/HyHOCl18UJd6IvtrYeFT8Gdfnk9+9bmbMdmV0fG5ubPbv04vmLkauTnaz8JPxw&#10;4cK5cfnKxfHFrc+b2F5bWRuPI+Nw/c7bN8NPW5GFo+PazRuRv9Umu+nFrz//shPw+NIm0BjA+ebW&#10;rQgKe3Ws+Kazj59iX98at2/fHvfu3h+vg0OrjNjyb/3gW8ERP+Z0d8v5m7/5u64CunT52rh648aw&#10;vWV3Ash77Zyc57Gxsf6gZxWtXVjLtbPp89b44tNPu9W+7SsvXb8yvvNvfW+cTgzxNLS5//Xd8fCb&#10;B7XNVt8tLDsLLnFgOGDpzEp0/okO8j2J/kQ/kxGp9Z29yILMb94hSWQsHNN8gGKxerlIb/MFvU1m&#10;7STN2oL4XPmOFw75DRfDqXdzC+xojZo7Bmj4jAd2LvzXs+LDG817pgQ7TzupiB028b+7FwSOmK1c&#10;jg+a23joeXTQUxMZXvAfrW5PDJ/4yHEX/NKd7Sdjc9MEbDoy/HjGIKaJQbZmtfuQ1YYvo0N2wuvw&#10;kEbxp3f+WHg+nwuVM/0GY97cEv3TT/iqrKWsaKX2K7/p5ubRatviM6SPfFf9mthIHYGZh+NXfZ00&#10;15xL6eH5lA0R+B9khg9U3cA3Imep8zDvx8aolD4gpuIUtmbm3mRQJj3hWM6APj302fqXm+6rwztP&#10;9f6cgE83y4dMn6/+Y32swNbrntePN+WzDljnl3ZMPHIPLOGKPs/eB6ttI9X3vniBT+lBeH3reODB&#10;P/rduieMcFMcFi9sFujdnjCA0x+azHxaq5z3WofCKJz74ZXDsu7Jy+NtPmvrU7K0DO3VpcXg4tC3&#10;bY4qhfxWzr32L3obHVJRea8+k36oojDw28XGaIO6E48Ktc38ddJW/qZ/mjKhoRfY8B4x0SbeQid+&#10;Lxz3u/6kuB6oV//JL3uTh1ytbGqJj3A4fjKfOPBt9TtteHg+H40SWFJJfuW3/uaOvsBZC6k5ejEf&#10;rY+/69X6FMlPsMsnKdOLPvIbjx5elqSuXNx476MfTqxhljycDjTJne+UL0VrsMAB2QtxMJyV4LMo&#10;hfwDIVWzoACxf4nsAHdc8i+CZPZLjUAqJkiXrlwdS1HMEmkVJr2DjLwgYe4xLXEZQCMUh3saG0T5&#10;Mkbg9u27ufYsAXiMdhwAySzG1AwrBJXs+PjjD8eVq5fGSgyDWbkQa1YjZwXBv/jii/H1rdtpMQFR&#10;+iRxjxEDCeymH5MQpVvggRREhi6juUWiJE2YGoInLhAoxA8uIFhwObdqiWDmGQEAvICv287kWdsJ&#10;wR2F1v2IlxbrTGAgyQ2MgTochQIBttCpjJSfjIPgCC8cJmUUg9N+TyE0Ehh1VVgMSs8OwOQpSAEJ&#10;QsH3Kk7xZgzjnbu3x89/8en4N//6T8e/+ZM/7Xk9P/nZT3te1OLK4vi9P/jD8Uf/7h+Pf/7P/3h8&#10;91e+F6d9rbPMJF0Z8nqfuDtKBC4EQPaaDlgxqitjKc4LZfjqTRwdAhdcMlic1ymIwWPghle9LoPD&#10;Qm41WM+znj9g3VwXZOd7W8iN1FFapYDq9JVj6RnBNcWJRw+Fl7HloM3ZW3GqXYuxPmaGcBxKZ3UZ&#10;XLM1HXjq2gW+2W4Ur7by18T6hKCOoYTdDBQ8EbAEA/hqMtX8DFD9w0P5q2LIO/+17llsKve5nYFy&#10;fay8Jsio0Xc1F2eR/JdXZ2WA8UDxG/Gu0vBc7lEs3q0x/7RHhos7Dxy8DgcICmPKuwdzR/NMKZOi&#10;DPHsS0GsM56LnSWurX/2h/9s/G/+t//rceX61fHnf/HnCSC28vyRsXp2rYkS58ZoFa4kY6OIJm3z&#10;RwJaaS4ZuAvQ6cLEI7lg/GewlndgqjLFf3lGsfwr/F05hCHCQ+pFwzngjSciQ3CR9xxdhx/YmDD4&#10;U2UHVYInffYs3cOZvRPZ+OlPfjL+5E/+pAPc//if/JPy3EcffRxZ+nn3LxbYSBhJbOEVunauxKR3&#10;EyTmT//gAffoamU7jXWLPXcK/kzKlRNTBn6jxcKrBkKifzprlgYCtf4fGN3KGl0znbpDnSIxw7B5&#10;FT9pRHkBbwc0NZq2cbdvABNTpenyQXGSOoHIgVJGPWa+gwePVg8Grh5uH/p2m6/gQg1A5cQ7/8Lz&#10;h1vFwRXjqf3peEza0im5WLxIaCpnxmaNYuCgR6Zsv4lT/qT6z28DVhIbVsiCycADYMk6dKqPJDmw&#10;l9zjYQYcPGZ0S1hw2HdSJ515emWlgeSJU8e6bYZg5tQJK39MqMhzgYPTFbZrwO/QXKuKGGOBre2q&#10;nPN0GDRu5v69B/cSOOym/0fHagLf1dWzw3YxNIh+lT/DlxICZnJuPjLjdiMBjlU2bGD4KjZh5ezS&#10;uJRAjc2EQwkNwf3zJzPw3n+6l3afFcYnT/aaTO5ZTbFJTfCFuPAmwfHk+UFwG90oYYMvJILmQPaR&#10;DnCAdaVJ33mA8fkE7ILNs0tnu61HfMHumf8yOLZ1qWSB5EATVpGhAw2ZOiUBBTx0QXyQwAN+GpCt&#10;wIHozNmvz0GX5cmutvJs6EaW0Q6fzK0Bpsb6pb4PQciuethobT1/LWDOK9+tJpBoZyv5E2xx9US+&#10;m10594bG32kzMs5Z1/apBQNLJ8Zi2jQQZLVYD3sOLAaNVpaXxtnQfCX09IytC8isLX4l6yUjrE47&#10;kbrYw8r1UYwZzIRPKvOhSQO/6EkTaCR7XtoCgh8SEOlqg07V63nXBpKdfJ+JgLQbGeyqgcDZWXHx&#10;ofIYDAXHryadX0nGz+SiBH5nX/MJvUMHq17ASD3QHejwSz8neCG/dJDBJjoOrfgf9XU8Ba7AZNUF&#10;1NZ20iu5ZTcJ8tM33VcKe+EB5d7qGY7TdoUj8p0O0LcOlvsMzsmh4Nw1ePMCk62dvOEv1TcJ50tn&#10;UqacmdQ+PdHkemwRnGoDz9MTZMhWXvixA68pzzdBo/pT2vJM+m4QGDySbc43sKoNnvh3trPj2wpi&#10;6MgOAqZs+5U/vOzFRsJv1XRo3URt4BAsmkFnhbQkqEQOGVo4vtAEEl3Tg8nj26nfACZ3VmCDD+Z2&#10;dOlL+kk/kw32F9x0kLNGJS4kkJ0rZCAUXd6kfTbJ4K+tZMKdlRfbKuMkg8uog94GI8uDefOvxANw&#10;PgPw+L3h+8XokOkPG5SOnkst+gOXeMsKArN78dKL+M4Gq+ihELK6GhMZYJTQAgPswbdtv0xgsWWK&#10;pK8YockG/I8/4DQ+IYKxcHzSuYf4gW7J9drSIA2f1wqSwfSrNiX822A999knfIZuAWvq/vAI/uWn&#10;62uabZ0NKDF+3vTbm7TRyRCupRXfyRleUzE+MKvZIL3Yh6zPdtHywEZiFbClPkoDr+JBfmh5SVu5&#10;E7ALX/7lsfBS8KE+/hia9dXf9F76mZ/Vzyk7QSbrVkhbMXpqLK2eHwtnL4/li9fG0RNL41X9mbTU&#10;svlPH4JXK4ueb98fe1t3xpvYnBPHBOLhlciBgRDxF7lo8icOhsfq5/FvUw/9z350wkTw3n6qWixG&#10;Z7IS6UiqCbz8lzmpI1+hJUXRho7zScfMbb4kqrqKr3W198HR1F10FV7Rf3VUr4U3yDr6aI+sWFPX&#10;JHvgNMHDILHD1h9uODD+ybDN1ZXLVypvVhXbQtU1Kx30eSe29+6de4Xh3IULkdXIFHkOv5IHdkjy&#10;y1a82tOX8nHkv1u8aj/3JViFX/fu3NeLceXKlcYv9LzkgXhEJ50vJ85ejz8iycsHwWv8MIn3nt8S&#10;/JiosREfY+/JbifC1DbkzX5YkXvp4vnmB1ZX4s+kL0+Dl8d7O92W7sHGw056nAP0EmhzEN95iEsr&#10;S2P13Ln4KBcCefwjAwSRTwNSd+7dG1/euhXYtuIrPM19OD09Ll+9Fr/p/Did5yV84WUz8N97uFHf&#10;yoonumGuNp26GUL94eHjR0yeWShd+ddsKPyyuWfOnBw3rl8e/+g3/q1x48b1Jr2/+OKrnhlp0MIg&#10;PxoZ2LDCp9tgBh9RWenWHHSCP6uDJPlNbiAA2P/w7BkTd8QOfBQJSQMOVojys/BRGK3+JTx04Kc6&#10;iw5As9fliYVTi8VjV+CfWQrcy/E/rbA6M06E3+z+0TN0QsfmE+KP6D96dWuftHcyfICHyAaeeutI&#10;yoQXuqohsDRmDfyHNnzh+KnUoNn8z1/NPf4fedBH/Qa3Lj/Js5Lmu/GFt0MPZ2VubVsRHp4IH3Wi&#10;0bbtdyNX7XseioyTd4Nr/IAOpuV6B25jo8FAH5J3257Whp5dHhcjJzeuXh3XLl8aF626jw3pJOSX&#10;kYfA11VX4cXt0HJnP98fPaqfi3+t9iHq3ga+uk3w/lxpttMBLlvPs80G0wJLnpkTIUxo/AddSnbp&#10;ww6gxS6yV8rQA83T5D590KMODvRx6R2cyTkY+LdC6uWL8GjKqpQ/tmwFVJ7TD7aOv1EiBL+N/4In&#10;frOcCxhrW8o/Uy9pQ3wHtiaYQ3+rW6zEcI6gturjWjFUWgam0KT+UZ6Z9jrg4LPTzi8lQZNGiyeX&#10;Ohi7+XBzrD962Hjp5js3x698/3tje9dg0ebY294JvjfHrc++Gj/7+5+NRxuPKq8Gst97793wnxWV&#10;T8aRVwZ27lfebKt7JjqleIm+cC7V1oPN8dUvvhy74Z2uOj4yJxy/MCi5Z8Jp8B77YcD0RPzvcxdW&#10;UvfR8ejhVleLPoluP31WvHd0XLp6vvh+sf9sPLi7Ht9mdxyN/XrvO98eFwKT/Aoe4YtbifnSyrbw&#10;hfNCL1w5F9v21ugORltPx/bWnEz9re9+Z5y/di1yfGJ889nn42d/9/djfztx4MnT0TEmIz2t3Jq4&#10;9kKcEzqu338QfGyGFqe6xR656YBo4CV78hJWgzUXENFHW2f6pPfDWZfVZvmcfEY35F8K1o8IX5VP&#10;Qk8+Bp+gtjO0K40P3ugp/4BPQu76EnxrsNavjvyxt02u52mTNxfED7l3Ijxhpfbz53NypYlmVG5X&#10;Q0ZO2VIDRSfjx/Jb0fLxFjwe2O6TbyWmPVH4+f9kcWf3SeiRMqE93cC/Ij98geaaAwWe98zMdwVu&#10;AphrYr/6KfHp1T9X4oo1lUvndDBvfpJ8J/7g6zTXHTmoz6FM4E5zLQuPr1Mf20+uuo2u65Abpd9Y&#10;R9H8lj85lX76PEB+rvubPiN8wnf1Z2jL3Ww51/PNIKFvbh/zH1zmOXGMonyggJH7aBVaBP6ezRhg&#10;p28ZHZk+iDNbbf7TR/GKlWD4Qq66/lL7nN/BWQpWxzZ3l77rD76Z/g7/sSDWL/dZvijN6Ag34Bc/&#10;up97eft0rb8xb1/4WO0+Z/1wMQcrAYxXw2+Qn/a9VN98ZD7hhl2YOslgyoEPl0Lismk/52Ba6QmC&#10;XGvsr7J8rx+Y5wzsqduNTjTUhzRLF6pPnNB2A4vfs279Bm/801wz2ZicdvAo5Vp38RW/rLSbMGvj&#10;cBIKmVN34+zC7xkxZdoIv3db6FxXP10/B5tU1B7kHlzw33ItPOBP2/loPDfz0flSLeE6ntFO5DdA&#10;HfLhXOgQ6PJR+gQOtqC/q0smD/nPdTlkYjYuv/3eDzWqDffBRoDUIYmU9nuw99k4dpjO+QaCK4Do&#10;PIbyEpTWoB90tggNQMdOxtGI4pVk4zxqS/Lh+rUrcUgX6qjoRAW1yAWxGlMSMHkJBCl4zgvm/+qr&#10;2+PrO7fruJolKSlkv2sOQGePpz4Jgo8+eH9cDuy26jGbH2EZIUYJ03366c/H17e+SQuBU58CA6Gz&#10;Hz7kVEEEBgTBPGDyQYAoJMrUukGofx3iIdQh7iCSGFuaPJUEYuReicXYT4eIgIALc70Mvg3Q7ZnJ&#10;mf5iMLO9OQpT2UzFAVeHOPaiFIsq13wAMISb8E/cHtKKsbUN0r6tlHbM9OAg7QXSN+MsBzy47t7B&#10;Cf4pCFsY/eIXvxg/+fFPxl/8xV+OH/313zSReS3G8Z13bwTH743vxtB+//s/GP/Zf/qfju9+73tx&#10;ADnDc/9oAGHyJzuPY0DexKicHmfPro3VBBdmd593EPvSYnlE4pQy930msOKghlEl4wkDJMElNkGP&#10;KoMoaC/KhwNRJRFatFxwUrznu/KHygU8UwHASa7levHfuQiaye8KZJRA/DPJUtvOXLx0Oc+n3hQW&#10;DBix5iTPtjwzFQk6pBE1lS6lVcHJtdAFvQ+TeJJtDRJStnySb/rgzwusnqcgKuzhxW4BFECVr4zk&#10;O/WA8fAJ5UthamtWkzajjBjv4kln1Z0y4Jiyl+Jpo8+7H6VR+PJ7QqStNBXepZAZ2uJX39vILFvl&#10;0+rzHWApb8amJeZm61y7eX2cO7c6Pvnko/H9X/3B+M7Hn4w//MM/HH/8x380rly90qT3w/WHDVxt&#10;OekgYUqToWgX1Q0Ozbcf+VIYC8HER2CY4OWzcM1i0EEG/XGo64zlFpqD1hYmdZDyAH3AydHgJK+S&#10;noff8EXgaeIwvyXI6B4BRc8iefx4/OxnPx+379yNnFxJQLc4fvSXfzXuRmeZNQ/sl+FVdauW3jxM&#10;9jCecwXOAe5TuMavNEqPKH5Qg6G3p+H2LB1s8KW8VaADb+pB1/JH3pyvbomQ58r/oU/RwyikSGdt&#10;p+4mbl3P+/BLB57V6w1WtFZneKrbhWpL+fCflUFg6LlF+VQ/uyExbjafgIFzF1JUv9sSoO/cJ8fV&#10;x9EjkrAdhE+3uwpV+eCK09PkdcpOg4lO0R2LC62PTeAUNPkYeMBlf3dJDYlL8HcwOGW6RUnsBqeV&#10;o3w0MCwtnSld8ENnqYaHORaMODywRT0bKIEpWtkKzVarDjO1ekSLVlHStWhMj24kqDIYMw/uj75L&#10;G/Bfg5w6NxI8WH0rESGIXot+vJZAWH/AIsEA97vqTT2PH2/NFbsJagWFnJJTp063nD38JWDxhqDe&#10;9jSSU76btS9hZWJA+SDPSjzjLEkPOJZsqV1JoI7GM2FpEGAONoDpdOA3y89ss5XYDucooaEZjAZD&#10;ycgcjJxJLHp8J8GhwB2+9ROPC8BnUjsN54VnOHlky7tbFoQurTftdouT4M9vgwENXBJck3+0nbPh&#10;8XDaDvJt/WF2atuUGIwMmtnas4zY2ydm5e4GP7a1eqH7HaxB426hmnrmWUJzgMmL7AsVGqiFx1xl&#10;i+a+3vM6PaO8hFB5O8+cDF07iJVGzPqyogKuDBCw9+rpIGplefJwHca8OxBRP2gmOjqL77UBA7Ze&#10;kp8sRw5SeQfSUu9cJWXgk2zN86EkjcBV/a7FVC8MRWMy/SY8QgYlIehY/a8jr2jgwO98BINhxXf6&#10;xV9w3gHZbiCWPqCt71Z6zRW7ElS5l34q32DmYCuXDv7ScZFVupC3hXfI0fyj07QffKf98ks+1eGT&#10;fe/q4LTpvI9XHH62M88c+m7q1W5hDCwGcBoEtF/xd8MXaN8JA57IxQ4Waj1l2HtJYjoU2rpaRn+C&#10;e/11DcvVv8uXJr3IQL53djmeCKxmOXd1T/iYCuyKPr5f9JlnupokbeKHxQV6yMBL4AitASoA7yBE&#10;aMM36QSIPEFmO/gOngOY1IGP8Dm+YUu7sjV4tiUSfaacfvKxOrhaXoqvFvtrcMnKA4kYA3Snz5xp&#10;LHAm8md1pDpsL9YDuSebBgd0sXPkprzQFeSTFVJGX6w2pnenPMX3PLtceeaf8IO1h5+VpTvoae3S&#10;/WhsNSJ84Qur+sAp0WJrSmeBCYTp56Ul55yAa9q6Jl9TJ0KTM3KJdNOfx2d0ISKyv/yh2J78xJed&#10;rRpY6AWM1aSvALz8EF0Vv5MvVduVF3tIV+JBzFE7mG9sWrsNGXk3kKyNmjCA0y3yqX2zPLurQmTI&#10;YMRm9L5Z+/jCViOeK0/2mVbcPuFbF6f/EJnPRbqp8pJi2iIT2kPzyg89P6sIf01/OqDlB/+AXEXH&#10;5OFDn9f3o4Hr9PLaWLv8zlg+fzm/l8ornjnU6WgPn892N8ervUfj2dbD8ebFLqOeuDd6DJ1fPZs8&#10;EBnzHDyXJod6CRyBDezARKsOHLeBmVBG2A52h86lU67Tw9RGY01ymT5EzKrTyAx6wBX7iZ+qfyLb&#10;+u75F3mXBdonjfFHtJ06X4WW0QE9B+AA90FKdXZpkev6tr6+MXa3d7qy1fZMOmLXCYMo+sPegVmC&#10;mr+xtLIybJnarZ8CN1vVNvU75dlpusKbDNt6B3y2pNWve/fuj81HW+NS4t/z58/NwcA8aLVGE2jB&#10;FftrAszD+xs9dB3c5MEETDxC/vhYVvZYIQJHh/G9yTaXLl3qLhgGcQpYYDJ48nDjUZ8RZ0visoT1&#10;GxILWxVkhe/a6lonaHqhi9Un4LXqyra2nn0auujTmejLq1duJF48VxtmGzI23OCQsyE3NoIzA8Tp&#10;NxzV9w2v0RnsBJLRK9VdaV98idbIY7D83NrquHnjRuLY74zzF8/Hr9oen3/2xfj5p5+Nu/fvFWeS&#10;dHQRbsIvZM7EArgsj6JD+kEuTeIhU1binO2uHJfHpcuXEvOuFFf8M3gGgIFKPj8+sGrGNqwm09Z2&#10;lB/fdEvmc6tnx/VrV8eVKxeL97X4sSsry42fV8+udjBQMtBWoRJJjUlSH73fXVeCL3wIZvkEqyms&#10;CO9kncj58+evq8vFF/T3TETOFUQS6J18EUa1XTjfkXyaEGfQgR0T11ttI/boOaThL4epqytqM6yB&#10;DvRFpDFxfZPAZD10YR8MmBqQQBsDlQYhrew4f/78OHfh3Dh3cW1cDK9dTYx48+bb+bxcm2HF+FLa&#10;twpHX00EZhP5xuubGz0r0yRP2/R11XxsLbweibyJxdjE5hECL/phY0Kujx0sfe4sbFv9ORfTuc27&#10;xV/95eCYjukK5eCaHZY4L0+kFv4Ln8J2bfXtIh/ssrzGnKwT+yDRmbJkkW0x+LMXf5WMWw3Us77g&#10;esFkiwMfM/V4CB/OM7i0Fj32jC6LvgjNeu5GfYTXHTT0Is90m5X+PdMssiU52Hgp9JDQ56MX5vRN&#10;zCD+YTOOx37DD9x0u+2UF8PYEYSuXDh1vBOzv/Pd74733ntvvH3j2nhw/+7YTSz84N7dyPSDxvZ4&#10;++kTE63spHMicvu05/puPtroYLG+nLtwvnHTZnTIrS+/Htsbj8fG/fWxeHKx8B49fmRcv3ltrESW&#10;nZXGx/I6debUuJHrN27eiL182TOI3rx0tuH+WD57unrWKpY7t2+PzYeB68F6+ODIuPrOzbF60W4+&#10;J8fu5ubY3trsADZ8rD98WJosnT0zrt64Gt38uKsMttZ3ajsuXD0/3v/4w07ueZH44W//6i/H9vpm&#10;fOEz5cvnr/Yrjya68IM3DZilvltf3+rgmeRyhCA4SSwSB8z247z4SEz7RN80X0SI0gHyNHVObDOd&#10;RNeEVl7ukdn6n+UBev4gLkh1zYGlHNxPuxyJhBOxQsrZJp0NFTu4ra7pj5g0HR4Iv3igq6mjE06e&#10;iq+Ztk0MOxW75uXMNXYTT796g85shuM/7AjxNHIZPxS9jgYn0VsGqM8sninvbx0MKj95ZlBADoR/&#10;HlnV77QD5sNBo9xI/YEtdYGRTeqARz75C7ZLxUt0NtTlR/Gg12SOv8hvO6wLYnwv5PmdZosrOPXH&#10;h29uJN9NLmQfJx4TfwQ+Obnm1zhLYMlv8tlX4rPSIM+iSSfO5VnPs7mehyP6tfEMSPKb7UI//Sus&#10;gcWttld9YjBOLoTfLgb+h5iRH+MfTVTdXT8vV1O/OucESfqY3wh32CvfU6e3XIc+HOb5C2PezTel&#10;QfnRFo124Lvma4pO3yBFDvyfWd3MW85+FYbUM3chgoM8p18g7TNpL39e9b9asX94GCxoArbc1VYu&#10;ND7uK0/6HRyDEbXqI/ktVss11bVe9/i3AMxL3yYc+N6T5GzKEDrNJuAB7vI7fQSPegt3/vBHV2xq&#10;GWz5U/2hj61l7bjm+QnGbFNp/9Crt3IP3OptX5UEXwd6yPCsX3mtly6BJ/8Cj2cCW+DgN7eO9B2d&#10;Urg0r4+Up1s3uqUPfHa/C2f0Yn4EDk+H/zR65Z13f9gRPlojQgSdHdFN4QavYRrnKZg1LMBdi4Gm&#10;TASbiEbw8khn7ACiSG97+S//FiQIokwebcYZjHPnZSbslRh+jrMZivCYPsz/ArQl2Z7t73y352qd&#10;p2czaPzi6y/H1998E0frWRzAOCkLJ+psMdpmcBlokbj45KMPO6vKjF4zTgQhjOFD2+Gl6k8//3w8&#10;uH2vyksypQEJzZK+M7Zo3kQDTsn3JtY8GdjKT92xEkLzNUoxBVKMcld7tA1Eu1lmygcGC2FK6Fzj&#10;iGEiM5IRS4JQckqiXNC0GkeTM2eUfC4nOxjFVH/qLe9oCuFxSXDV9vLPdYkrTKIs56+DCGBK0Sps&#10;/QotKHyzoAwcoblEyrmz58bNazfjXC81+SnRql3LiXe2dsbPf/zj8ed/9mfj8y8+jyPwsFsIXL58&#10;pQ7sH/zBH40/+KM/Hr/5T//p+J3f+93x9rvv9p6ZiN327n4chzgHjzZiiJ/txsDshUcYstdp60yC&#10;FY5nAv30n5IVJMMbBVthS78ayOev/Q3+akR8zXdGjvFpX/PuQBMC5FmKZQr37L5nDBK40ERQi+b/&#10;lIUogyJmMir40Ycfjd/77d8bW4/iOO5tF7ecTMLUd2BSJ0GVLCQHFGOT9xjGvRiUqRAIp2e0lxsV&#10;8HyjCJGygOSL/vaHNhglgj5vdWAj1zw+++qLnxRm7ngcjnKZwmvLmDBAVk59gpVlzDMMUssHHa5X&#10;wcFV6o6trMPrNWeyTOXNES50upBvrqFB+50/9TlTgwwayD1/Pk5/HLH3bdX2/e+NP/7jPxwXzq/2&#10;0Mhvf+87peOP/vZvaoycNVIjk7oa5Af+4hG9C0leB/2o8gss+ZkXOgTGXCpg+X2YDDqUYQnWKUcp&#10;lvpc7eBQHoMHBmMq6fnMPNh34kIZdVR59zqHy/ZRDg+O05gAgw798vPPOkj06U9+noD8QQ8xpjuV&#10;4+QLPuhRcm+/+x6EnHrQSY5ezXWQwJ7+cwnREtCSoblcGr12+HNpP/m4CcLIQJGhHiCnD52pWzmR&#10;kBPwBqf5DVfTuKet4lGfZ7/6mTK/TIilDDnxqfqJ9/DlAR06u4dcsAflBTzTziTgOZ4g+VT6L0Ec&#10;GxIcOGzSzPTTuSZoSbG0GX2UuvtQqrctZROur6IHUzejr1zPkkg/JWzwm5lgDhdVH+B6YLbgIuXb&#10;hlWo0WXoSP9J0nZFT4JBCSQDqrYhOOXsjPCsZKJA22z0efh7gl/OZ3gTPhssJ2Bq4PzWqZ6jg3/B&#10;Kjlqtq/tHQRIWzuPx6P1eeD1yZOL7atBDclmiZoOXsSZZkaWEoytsblrcaZjkQWknDIDVls7O514&#10;YcBFEhcPC3IEbmxGE/LkI7QwgNlVBpgixPS7KI1DibfRoUl3bJI+THmPw5P2BCRsbrkgbSjDCQ2H&#10;1NkV1EtMVyelvSkrVjBIUEhezRl5kkdWJUlM2GquCZXgHP8LgA3OdQDoAB+2fVsKnQx0ncl9K20M&#10;Qtmu0ADe2bytWHLN1rLnV8/WJ7E1HBsk0SCwtXrsdHjtSGglmWYGo/MFbJci8Sah0EFAyZ3QBD+9&#10;la6+DM0E2c7EKY4ikwb0o4BKc7h0sDz2xAvwZaYd8fO7yQf4C837Ch3IvFUwZtCz/QIcTr5BMQMQ&#10;nf2Uex08iW2bfCXBPmWDXjLIGunrd74AG8g2kkWJuCNWEsZxFbixnQ4gt6qL3TawI6kteWUgwllE&#10;fiurHjIkuT5nFKaeYEMyUfsGsvA+fKI3X84B0LZfsfUInoN7Oods4jszsMn2XMkRecl3tkrAR9/g&#10;q/GaPqGT+UnQJCgM/sNrU8bw3qvySWqqriW36BTlnd+5n+dfVVEEF6/oH/hWKldCQ/yMj+cAO19o&#10;4n/qg4UpL2gZoZs2Om+8HDyifWewYfw8C/edcYWGcE0fpsFwRr6zmXnnmoEmMuJ5ulP/X7483PKO&#10;nspzeYrOgrOjx+jd6IH4kuRcctiqcgkAQcbkjbSfvoIV/B2kC+ywURyHh8k9mjQJEP0zZ8zx8yTE&#10;Jq7IHbySB/pnJn8CTe574XvbZ+ltOxZY9VN5g9jw6KDm1eXl2nPnr9ktYP+ZFRJLY3n5bMvPAdbQ&#10;LbIAD/y3oyen/fC2isMKxyYAQgvNLS+fDt+fMs8uz7+sXgZ/JzoFFDPznU9CX4LHLHCf5KEJ2Ngb&#10;iQorNvCQ1VYS5+QHT6pMgo8fwbiYzIAH6Hj+BT+vOiz35qSZ4DGAdSATTukGeOrl6QccTZvTJ0p5&#10;+7unHfVYpVSdgHUOX8hSeeURAaFcWnyVB/OHPyet9Rs8+Z03He/dJHfaoPvRDgwdXAGfZwTEeDFv&#10;tfuPNKing1ZgosvcSD18G89qY/aHHBngy+/84TVdyOVUNKVPU76Bs+c5BmaD0mdWz43lS9fH4sql&#10;9O14qg8swbG4EjyNbzz38ul4tnN/bK/fGS+e7kRcZ2LcfXpCU3SUcwXBCS6y39mU+S1WkpgPh6du&#10;feEfRNemTKoojslW/SJ90b4AoHYt91KIbJDS6VMc6JrCGb+V/o18dZtanYWH1NtBwOgDOEBnsjD9&#10;3NAndfCC+XUpnXupkw6LHyO27xal4VEJa2cYCcRNlmOPJQzNzJcoXY6Nm0mznQ7ESsq+ZGO0mf7R&#10;W/wnPHz0qO2zXlWmO7kk9DBB79TCmW7n+vmtL6ITjo73br4fPpe0jAzvbMYOP2vCyGCMM0Nsp2ag&#10;Ba2tdjSxqXQIf+493esgpXgdD4ip375+vdvS9zyR00u1E3TAenzbR5s740H648B3uo6cmbxje8kz&#10;tlFdWul3Axr1D9LnrY2dsZ6YcGP9UfynxO65jo785wtra+P65asdEOFnOQvx0aPN8XBjY9jurFsG&#10;p+/YAG2m/ZOkc/4O3pgy3UFVuj56iC4iZ1bcXIq/6CzDixfOj6sXL9df/PLLL8dnn38Zf32zsTe+&#10;6wH8wRneNPkCDQhC9Ub6r+3audg9uqGTQE6fGteuXxyffPhBYx2To3ae7IQGj8OkU5fwQ+QrOlEg&#10;/Z5JraNNivNVV1aXx9VrV5vHeO/998YH799sTgCtDN55zqpPK9V90n0P1x/kvTEH0XKd32UQypZ+&#10;8iXGwU0yOVz91FWl+W1FTAce/JH1MC46WF1sQsqx0JIPYtW4VS/8XHicK1XD90xj+FrM1gGk8Pvr&#10;t6a+5OfM1e0py/cIfpRtbB//aiV8dC76w+TRs+nzudWVceXyhXHFQFF8PWd4mWBl61S5CHrLag2T&#10;Ah5vpa8PHzWvYKDxQfiw8vNMbDMnWRggmyuqyasYS77oSX0eA4hvlVfyyv1nKU+mGtUGdmrnReQY&#10;nmwrjcZyJOIHZ0IZPOpks/iQdAJ/41CP06dWhanEdfrFGdvdajt+2/SHYiPzx448jzzjgfrt8R+f&#10;POWr7gW+Mc6uOD8zcmSXnNOny9PqZxNpqU6MiY43sMwr4fcbQEZzupGex/sdyMtz+kemJUTJGh9R&#10;3xpns3PBiQnF3W42OMGnu+mn+lMi9490hRgdx+e10oocbueZd9+9Od5552bo/mY83d2OPzN13uJi&#10;/NC3To5HDzYTCz1u3AVnN29c6RllO9GPJtC9H15Hsx18nTc7cyoyuHx6JX04Ns5eXh03P3i3O9QY&#10;/FtaNlh5dFy8cj40fKsxnIl6975+0P4fXzw2Ll4+V7+YLr1/5+5469Vb9WlsHXf1xvXy86MHD8et&#10;T78cO+tbHYwlY/fv3I8cvB5X0ycDRvqq+3du32ufbr53c5xeWRg7kb8vP/t8PL6/lRjuaLc/XF5b&#10;iT6PL5T43ACd86zufHO3E2V2H++HllZWnm8e8FH6/vypyaZ0TqgTfw4+6Xh+KJ5iQdHF4K68LD2t&#10;kCSvNz+ysXx6yQ+lr6aNiv0ozdXH7s+XAQOl+FAsm880Q7VFRyfmiJzjUbnBeI2pP/wWWRannAwP&#10;0wUnwsenIke2nIuoVIfOc/Wm/2+Ck6NITMB0Tt3efvRMTNrxyLHVpXIS4grnsDkehI5/9jyQsvOp&#10;sDY4tKkfmL41ke9G3nyMmafgpxngmoMk8r/0MbzayYJ3ze0T4JHLxj7pK71U/ye3pm8kf6GuXFM+&#10;d/An3KXB4uvQntD75La7P6g69x3TIoayYrR4hpDq0cCtH1754PNNuzFtChryqbTB7rKpyvOf5IGU&#10;5aeol1+J77zFpmiRRtIu/2Ru/Q43cqW60K31It98++mrxa9JQavmu8AhMIBJH/lAh3p/wgMD/Mb4&#10;NLkXNZLfdEn/793DlWSpqLSwW0ORB87cL17Tyfn8YR8nb7av/lKfSVBoqF74oc/YXv44f145Z4Cz&#10;TaUYuulj6qwtUmfqATfK8JfBmRuFJR3Mndk22UEfnNMylZ08j+7pSmOEXIYFH42Rg0fxv3Iu8hmh&#10;gO88c2j6po3g3KBhYGsZVWn7kE9CS9VPXpbTzxPuuZ7PFC24ebxxRF94v58gdj99IPsFZfahFKmf&#10;q6vpZ2Shg1RpDGzw2Vh7lmw58BQ+9IPVtK8l19FAId/7O+9xyWAR5AYAioUgTIQkqONcROA4kfaA&#10;lfQwO6aDRQGCIkGwAoPxETBA1PlXR5DYlTVBiq0TzNiBXAr3WpxOW9NIrELcfE+CFzzPI0D+YXDG&#10;T1DM0fjqm2/GN7fvFj4HFXZwIHDuPDZ7xBYTr+OcHO/ZIVcvX2pSTPIJSgWpznPw+uLLz3tAHbZR&#10;7xSWGbAUBfksE+SHMvOlr5hq9lXg0cLueybfm0gNg80ynsOks0h/5drhZ8unHDwTso52hoBmd3De&#10;ylBposaBQIVp4aUMgrPzMvo92+7P3veKSFS5UADwExVeZrW0WZkmmPMCJy4FqzNknu7tj831zThf&#10;97uPNsfczHhdtS2NQwPNErn185+On/78Z+NP//RPx9/9/d+Nv/mbH9Xpt/cpHjh/8WKM9MUKwOVL&#10;l8roJy1XhY+88U8TimbuOPjV6rP7tztTzMCi5cz2Se1WSpRw+t5taVK3lT4HwEehwl2+p6Ea1XTr&#10;cOS9AXf618ECeEpBgjlxhQ4UHonxG1QH7/BQyxZ/kjLBXt4Obo0kja+/vlWBqvJK/RTW5N3gUuXB&#10;bXknv2cSbSoLr6nIAlfKTQNllP9FnT/mOzd7r077wTOkGr0J/Kw3794EZ154IY+CffKcn1G8jEmL&#10;HMgkOTuA5IALC28VfWFPydCl8CvWohIqabuPV9X0k24qflJFEwNwkN99509wrnBnXwc+wdFPfvrT&#10;8a//9Z+MO7e+GT/9yc/GV19/Of78R385vgw+b926Nf7Nv/mz8eDeg+IS3ii7vtPIhDdA+Jev7ZZL&#10;B5/QTy4OlXr+FU6fXviAvEpEuE+2+ngUqeeUrZJs/X24MLRifUtRAUf7n+fNIpBoK21zk8OP7xh3&#10;vMJxMmNSIkDA/u477zTos8UGp0JDU+emn4d1F9jZ0/Jl+g33c7Y7GHI/3zkxAS7PBpoQAu3oBv0y&#10;oM4JABe8SRSgLrwE6PBy6ol+AuNMusJ16Jtr7QhceCI0m/ydawdwcHDwmnYKjbK5h774Ghs66JEj&#10;VVDTDwktq0PqJAU/gsuZhDtaXTG33kqd7X908cmTrY9TM4006Ge/tAUmh+d2Ww1w554AysQBAW2d&#10;K0FTGhdMLQmuAjtcA6grAoMHq3zon1SZ3286O8py+uehq4L2Lhc4oXceLxyec3bZ6nkzIW3xMZPO&#10;EpUCdjM4rV5ywLSAZ26DsNfVopI6tkARAEu+l+7Bv+DhUMdIIplNKYjVZ7M9HXxtqxUJHocom+nG&#10;vuibRGMHH5tkoVPxI+jxlmTN4riwNs8AkECFTwGnZ+Yqk2O1Mx3k4JylrxKLhys25lk7caxjg1UM&#10;h10dk7eg0b1gFctWTqfc4YvoZfIU2ZLUlWgHI8dKObAIqvKjNEs8Vfnp7ChtBgbb+HSgKLg4DPQM&#10;XpAd/CNxYyYVx18dkgD61IA6z/ZAfjybvgjYBF3w07eVOYGjh7MeJBfVb9ac5CP+61aY4ceZtB1j&#10;IXy9KCGX92Ef69Tjq2CutonMpT60gM35f2oOLqy+o1sdJszGC9TZVPDwbSQl6LUGJAJEcpe2fykb&#10;aUdyRn8MsgIqUpQHUkfa7eAH2SeE/I+061XfKn/62MFB1/J/IAV2z2SiL2wRpy+2S0EHOr2fgQW9&#10;ydNhgFn9hNfCM3oo+UXmOLHlwfR3BlpTh2nbe16fuEcDid3as/RFcGBQXOXpcaHUpv98HPKWFm2V&#10;2JmFbY/vGJ+pg8qSF+G3vGoL4D3tCQKnzg20rYPNio4MMvAPPUZGvLRWG512597pBl4O+kCH5nkN&#10;opNAF+7VKeBpkr88iX5TB5Mjz3ZLtQTFksl8Vwkv/C+RdvLEQtsm2+yk5FRAaGKyg7KBD5vhPTic&#10;vsAcEOY7dmUnXbAYns9zngUf/OCXPF0cdmUhWQ88Bpjrh+Qe/w7uDDCaKT7tzRxoBa9ViWZo68+F&#10;6CjJT+z5eHuz9uR09LEBI/jtFkX0EQuBb16/aDLKbzzTldoST9qj+wOf85ycl0A38PWdx2H2Pb7T&#10;R3IOT3SKBFDPhYC74yYAOC/hxdiIX/84elZ9VqlLXB7qRAk+s/6RT530CV3xlm338Gn6UF4JXwXQ&#10;/ENfshUGqbORevJZPgzfsLuVpdz/pX3MR/2GlGpyIG2xd2QgpqTy5AWf4PCix/Hhob/DbuI/kl27&#10;p7rcQ++e1ZCfzlSwChJt6bwGjinT2CBwgq22DrTaPZ66yZA2XCrNDahFrvXF7xY98B0CLxWCp9kH&#10;M4r5TfSQ7nWmqjaEIn4HhuVzibNWLo2TS+eC0wVsjfppj1wLjNNHgyfP98bT7fWxv7M+Xu7vBu8v&#10;CoNB0pkgiCznWRRgew/1ReUOfQ4QV91DLg/o9jJ8Xd3jnXv1gfN8oCtOm4DNG3+xQWm2z01Kl3zt&#10;B38Ez8x7RV/kG7bgEB74Pak/OJPcaIHA3SSM+6mb/gR7J0U8n1uQsOeQdT/xlLN7PH8hdl5/JPVN&#10;FpnyeqT3t3f3Y/vswrAaHMzJFyCak2/mYAOd3VUsnSxk1c5K+err+NEPN9c7ydM5h/C6tfe4yW00&#10;tdUY1rZCR2wHB7Z0s1IDvU+ckqSKvkqMRe71xaDPlSuXx1pgJqvpZifAmCh4//7D8WgnvpQB8WfT&#10;7+InrgSetcB/YkGCGo1NzJgx3/rGo0562UqM17MJQz94Mgh9Or6TVSR2BcEbO8GHQbVHKW+7Lij3&#10;4nuYMAJP2lnu7icn4xedGGeW5zmCJt7Y6s/qChOApk8Tn5PfdvxkJ7BYhWJbe1vSP3i4Hvhse8cu&#10;nOwqK4PYGpWornzyk8MjYnT0rh+d3/TT2urZcePG1fG97327CWM42Xr0eNz65vb45vY3pbWEe1cx&#10;R8fjPjygn84ytKXae++824T51Xy/nBjaRBmEffjwfreHv3PnbleOGTQzeOZMZIf591zHZybrmL0f&#10;u0N+wy8GRboqNnxpghX/ysQ0g4bsPR3USUZ8suqE6MfIQjg/f+X8YeLOcnBZH756cNrQrkIOfzZP&#10;0Qt4U0KbLMYWp6+QV/lKexQL3QJvtY35MQds5zk+JvWYKOB4AgNdfOqH6+vNQ2xt7waXW11Rhu96&#10;Dtbj3dolK9b1OZ0Kj4fX0q42DRIauDIRia4GOfvB1zUIBq9WBeJn/sN+7BK5rQ5IPwzIkTW+O10E&#10;V40J86J/O7kFruPL8l/4knDT/uGNXLPqyMANPsG78GBSkEEjPtvCKXHLnCznRRbUaZKa84q6BR59&#10;FxiVgTeDp1ardKJO6AmHcN8JQArmpf0JQ+7xc9KWAScTE58+M9Aa/tX/1J1/eS4+cuhxcsHgQXgC&#10;nOEHutYuNPU10j9xrYmfVrfwd9LzyrsVO+vrD8oTL55Gh21YIbgxvvOdj8e161fH7/zO71R32G4b&#10;LR47uzX4vvnetfD6pfD1/epgcVw6XZk4f+Fc5Olm8UnznsrzV9+9Po7HT6HLTW5ZOWMi86vmAuks&#10;q+bufHM/um0vtujYuHzj4vjku98etvbc39vpbgynTyxGJo6Mj7718TgfPXP762/Gpz/56XgWnju3&#10;djY89FZ3irBd9vLqyvjgkw/G6aWF8WzvydiLn7G7Hf8l8BigEnvcjnxbPXr5YvTWtavRRWfG472t&#10;0PL5WMn3s8urzX8aSNcX59ldf/edTgwT1z3asnrNhKLwUHgqHBVaRJYwcXpOlnMxbeZanmePm6TO&#10;u/mjUhznSa5P+vdXHqt/Gvob4Kwdzp+7jbcqtya0Jd4SO+eBDhZWJuDcKzoq+GVv8YOLC9EfBomW&#10;ohcS5NaHmGpRLGCCou9iLn41HRMuIWPPrYYP5vBjdJL8rxgDbz0KbvYSRz8Pf76I3FTzACDwVZfR&#10;U9oJr5FPukpP1dveBgnypHiBDSIzM0ZIgeqcPFM4xTQ+g+M0MJPoYlVtyJmq88C/yKPqaKdhOc/h&#10;SzDxt33XV5Nl5Sj5qWINvgJ846OXkQdANleRa3wzq4Qah4Q2+VpZm35YLUzpmZ+pX85lvj1nEC+X&#10;grPAELD5oEh4Ivc9DwZ1sUVwTvfDB/DRXfxvIKGITR/mRPlUGP3VLc70G+Y1Hl8EbO16kDvjYD6O&#10;i54LnEW+HCz/kG8y8alv+Vfd43p6OXm1+jl1qy+l0chrxtBpUtV5QzncaBvNZmWBK51H5/4MrBMm&#10;AOaVD3XjX76u36X9wb2Jh35JE+RGm+kjuUCTPDPrTJm85iTYtJ3264umLNr4J6fJHszJ/WgjHhOD&#10;5Xr6zGZYbTjP/dMPcEyZKg+m7urnwNH+9fvk8/JF/pTvN3jwzq/GC+AuiPh54tl/8njFTaAkH+q3&#10;6h1d9Z2+wLPFV+rDaeIT+kFfK+OqivB4frau7ciG5q7e/OCHHTkzkyqIaeMKBYE6DCFWAjig2tLZ&#10;CwaNGKRUA0aBqYaOhdkoIrMyAaPTumfFiCB9K4pye3uvbTCC165cjbE70+86XeJin0IbJYVbkCb1&#10;2NdfYoGzCT4DRXfuGSx6HsM2Z+DaMmXfVjPP52CRQPCjjz4aV7tM3mHSCUTD/AIGDgj4vvjs8/Fl&#10;jIRGJWHMohIoEboC0n5MJvKHqB2JzXX3pxHOneCogZ7LaQNuIHiWwgB5xs08pz8Yxkxuf/ARMhV3&#10;FJy2MQQelRA6f/HCuHTlylwizjlVb3GEGcL8B7DNz3yADyMgfsoSSd3RntF/52Rwppxf4ewBVfWV&#10;Z5T+hwsRb2XS5qt82rJIIGl5+LvvvzPOBa5ogQh/6oqjev+bu+OzX3w2/upHfzX+p//x/zf+6q/+&#10;avz80591tpN+SwB/8NGH41d+9Qfje9///vjWt7813nn37XEzjoBEL+dZ0I8+YBHNaZdxf7z1aOzY&#10;P3h/J+gNbSUCw/QSV2bVw33pEjpQZBQTGsykSugEZ8U9ZxFX6mk6Glrp7jSAnD1KQ7ngkZDle5UF&#10;xArYYvglT37t136tTsl2+lYRbhl0DT3SljrUiwP67vNoki8HfOGrip014AJ+V9r1fvdWj996pA0F&#10;CVyfVYf+qFK5w+tg9izxnrjQtooZ56CkfIE/wOmZmJvepyQ6I8XzPt9wGSk2EHhQ8flMW+onfsXB&#10;2igJ+qx+zkTIVIxNSsfhfvb8SWj6pM7Vn/7Zn42/+PO/HH/9N38//jyf/+p/+tcNqjgQjBUnWj/A&#10;WqMSA4zmVbjpu+AcCJWZfKnjW9xxjgJz9JetYcgA4P3N/qdwnrdHqQoaeLczuRZjGrDbuY64t899&#10;PJ/5ls80UJwaDOPA+BNcc55bV24bJBccCErUaQuN3/qt3xrnLiWAjLN855s7TRhKTsCVxFjPW9F+&#10;+ijwKRrbeCBrYj1tNmjBSxzE8Lbv4AzsnFfOwTx0UBcmXCCfgc5M4DPw1a/BG7p6Gj44oPSLbtbA&#10;cKL8DBCdiRLZKzz4Lp/0rC+SUYUDzvzlHr1Q5ycGU5BeR+bEqQ402N6Io8bRYlAFMWAjC7ZdUodZ&#10;L5zZSffArJ2U0ScDHYwc+DWGH+AZ7c2O29vZz2XJ/hOtqwNZuW9bBdc7sLP1OPrkSZ0xZSRhwQMf&#10;3TIpct4kbPFkP/3YldDbYM/y6lKDMvjvbM2UM3guSO62JhfWxrOXT9PGZgOazXzSF2Z/2b5FMKSd&#10;J4Lc7Z08P8+sO5OgwgAQOs4Zgke7TYwDou1fL7GhPjrPrHj83uRLAr/yQn7TjatLK52ljAcFANVh&#10;cJQ/9cNBV84i1GSDBmnqZYc4QoIYMNkf34oFuOnqnsAP/xILArWF4IpjOgc00EbQa3BpbnvW1Sfh&#10;SXLMkTqzsHgwOJhAJXXAB/vYPZfz/HQQ9UaQm+/+hQeev7A9hsGmUbrZcsqMbjM6BQgCpOfxEch3&#10;+Tp0q/ymi3yBpQSZtmwyi5SucB1fl0eZzDxn5VG4uis3+Cad9WrLrYXTgXOxs5EXE5hKnEnKS0Cp&#10;2/758MaBl2Q5eXQOrpW3I8/0oD6Z1MDHQI+4bqG7garXTU70kGk+V+h5GOCUD3Lfu7IZrFilyeET&#10;RHq+SZl80rGV3XTMQIpEBxwZqMajBh/wr086wKxVSQz85ABvtgc/cforEYGRnkAOOo1f5Z6kfO1g&#10;aOFTwkvAT7d3lWnwiVfoPBN2zOILFYoD8oun6PPyoPrDg9qojAZ8NOEz1qfMu/yYMuQeH9Exulmf&#10;KmVL58APN3Qc2uM138E9t6OKLAe+idOpMyVXyKtreEA7gjs+jm1G5srTlA7pCkM6gSuPpIyzC6qD&#10;c53fyCal4ZTXgehCetNz+a7u0i/PdRsJFMLTgU3HzUqHb/BLMuMx/Al+OH6Vt62JGujzrQMQf9qM&#10;ZPxnpfL0nQ9om3r94iaUr9JPg1fdijCw8v0MaGtTEg3lyaUg6Tm+CT4lXfTdlm31eeE/fyb1kE/t&#10;Ly+vlPc7sLP7tPy+vLzU5yX7uvd+8A53dAubwSbAgJmneFIfzbjFz2wDutNnu6mPHFghWLrmmc4G&#10;tX1RILcFXSc8pM4mcEMcZ7U9fPSwPGX16OKZ6J3Ua6CDPJRfU2cqiFzGFuHNU/GHcsEWRoI6MBqA&#10;4hcaEOpgbjgmWgMD95NuK18GL7jJOU90ir6Ub/JcWivexBuVK/QIjbrat/zLFk++VjWC47NIR/mq&#10;tAdr6u6M0Nwn502OpJzk0h5bln6Xpml32lsykzLpgnqbHOGfBBb0rv3MLTB5EaGp/LjyMJsv0VO1&#10;43l7No+2btf0j28Sdql800lmsztjYmHp/Fi5cGOcPC3RdmK8UkfqU0/rTD2uvIit2tt6MPY218ex&#10;4Pdo+Mk2dHymCE7KzT7AAZ6szKUOfMdnqQznnvJgCnvnXspRIinr3A89CfEOdOfUC/i5/qFmcr2j&#10;xHnV9oTu6NUB3vyleF9qpCvmNrahSfhZDIrv5iBd6o+8Eb+pe4PfyChigqJw+B5ad4AidoJcmPDB&#10;n2A/bUmHZ9Cb79IdINL/uQru1Th79mzls1uCpgXbMzpMHE/TC97dyiywo83jra1x9+79yOapcenC&#10;pSajnYnmUPa50sDg3IkOSLsm0dhta1eWx4s3iadj2+iaTnx58qwyaMs4CVN+gbbI7tbm47Rzr6s5&#10;DOy+DG7014SDhSU+Dr8hdjF4pUufRCdI0toSFv+yG0Ff6Slp6/yiS5fOdwVFt2ZNLCj+lWB9uLHe&#10;ga0XKUvPrCzZSnhhXDKQ4ozErlrKc7HNkmn1S06y9yZPzAFntG+yHl89n6t6rNAzEefRo63onPgU&#10;bEV4g922ktEKhbl9Gh4jR3oY/zH+e8+Yiw7Gd3jILilXr10e165e7tZ89Nn6g4eJc+6Nb+Lr24Jf&#10;m/jb9mf0t9X0q2eXmij/+IN3x7c++Whcv3plLOcaHcNPNfny3p17404Hs24V31ZwPQstsfyL/BeJ&#10;LO7FgPrKf4V7vht/tPmd6oqUDD/UjqS8l3NIloPD08E3+0oG+D90pP6Kkc4kDmsSOXyxGt93+cxy&#10;df1KdPehXjt5DL2OhTfjj9YneDLmFsYRjsBIr8r1sM14cvqadPOcWGACwbP4dXjOgM1G+KvJ9ciK&#10;1enO4XyyH3sY+lgV5bna3cDLF+oM+tBB7AqmU4vx+aKXrl+9Nqxmwy/4fDc2zCBJbX2etQ2aiQQ9&#10;Ezu83cRdcFPdmft+F6d56wrfzJ9/7h36JrX9uWhyxPT3pt8gyTu1WHRQcLNnJVJ8smdP92rTyKJ6&#10;TiUmOB25MfCDdnQSVaIiesAAi1VM3laJqY+/qS2TCLodcHhfDsUEK3Tkz9bXhPu0TUab40jF8/zq&#10;OYgLdtYNr/DLbfFMx59fORtfNvwanScvw7fnv/IL2Yuz8d0vnzsXPjgzziSOtQME27/1aH3sbiYe&#10;eraXPrweb797Iz7ywvjwB98bl69eHBeunotOfTHu371b+V29cC68e2Q8Cq09v7O7G7iOjBtvXwld&#10;x7j5/oc9++yzzz4fxxZPjHfffx9ixuPIlPOQ5f3W722M5+GP/a39cSf12mIOTd8krvjk+5+M81cv&#10;dCeDh/fWx/r6en3h1bW1rgziT/zoT380Nh9uzL7k7ayrB/fv1adaO7cy3vv4vcr6g8jhxoNHY3tz&#10;F4kjT8eqN46G385F3166fjW6YHGcTb+sCuvA9dJSYHyS+h5gmtDsrXHhyqXYyoXqzkebe4kF2bfj&#10;0XH4aPLdtGRhgsgM81IOC/7tvEEXsoHdUhG/BjZmLcyYQmy4vAv7k3/sFxqzc7nvuk9yog75HbHR&#10;3EZtyjn+MMBMJ/DFeKh4XZzX/FZgOHPqRAfqjgaGxUWxT3gtcHQCWa71jOWA0N06wlNHj4V/nh+N&#10;DOzXj8Gv9L9tuk2kelK/0IBkfBl6lyzDBp0RhnS2Sye4p40Ak2cDZ/qlyyx7uld5Y321zz6DhcyS&#10;d4/+w24OB20Uf/N1KnAQc7JDHjronvsdXCJHiJBX8RiYyIqYFY5dO8xPBD2pM/ClT/KFlX8w53nt&#10;Hg7sgJsLxpcozfLdttzoMt/RZ3qWZ/Xbs3J7jaPyvDx8fbF8F+eLxVtnfpsExbaDo3oM7VKYfrFq&#10;rZPIc81qz/JYaBV09fn8g02X+pxr87+84CP95gMpAJY+oI+//OstNbhR3wjq2p8UZzerp+eDc7C+&#10;uC0DV1/NPsMzXpvf05MUnj6g55uXLF5bTV6zxdIAfnO/L22rSx/AknbAgj/8rqxp/3XwGp0qxupA&#10;YcoXIp98U/XKgwnvdOSgPrsTiKvwpX54BuOHAvlt9wRw5J1/aONduc1ngSPzyqROKzXV4wkwi0Ca&#10;W9EXSE3lzcspMDtb/uoLjClbng4c+JPckyPPa1dJdoncuOe6CbLijpRoP+BW3PM65Yv//OHTceHG&#10;uz8skysagOFMEIIxe2ZRKjGDevXsShMuqzFojAkiaXrOSo8yy6fnCDBgZucszYvTlfIOvNve3k2L&#10;RzqD5MqVKNXFUwkezM5JPRr2D7IxC+AQLfcEkQ53exqlzBjeivP1zZ07DXoFvAao7CPL2JsJZeYU&#10;4/nxRx/1bB1b0DGgGIShBQdCfPb5Z+OrOGCEmlMM8RAFF5CtH4cMBR6IU6Yj0XCl77nDuX8T5Zov&#10;E+YUxljuYwTP+TNg02CwdaXu4LD9zP8EuxF+/mFOBlpgcOHihR76Z2bmo61HeX4qt44uHuAYTv12&#10;vfX1WvAI3HwXiLhiNde77743VkJLDq+As4yaF4H5BwHzxlSHSiVwB9aXcTY47QZ24LkDiugXJQ9X&#10;gnP1bifQuPfF5+PnP/3x+Luf/mx8/tXncZhvNVAgIMpIYpnB+u5778QpuDk++PCj8Z3vfW98FId5&#10;OfBJ2sBOZ20FZy/i5L18an/lN3EaJ9z4Cm+C2yzzqpPwgmdnoBiDAcd9p0MHfe1Ba6Fz8YZXUTF4&#10;NQulmRy30zZcSL5IrAoG/t1/798e/+Qf/5M4OGfGZ7/4dDxKEGMGxMTWfJHnA2oHqa70vwOFMRVd&#10;DYVgVdnQGo38RXqi+Cmj8FevBeSUQb30pjzb63gy1yRIW5e3NnK/CjGvJsz86fhBv5ULKnpdWdWV&#10;X/Pn1dnEHj/AzXxjdUoPjwTW1u8NT+QdLHnhmzzXQQyNpC2OKLy613K55rwGwYvLZmkK/PM1NJ3B&#10;sGeshuBIe/Ywcdp+HOBq9uOgDf3UXvuknRm84wkz4Hw/BLHoO+iTttRb3dPnomck3g7uTjlIqZRJ&#10;a7PtvOF71jKxplSfCQztS/hFIlIS0SztPBIZeqsz5o6k/vU4sd98882cERVn/L33HfTJsX9eHjbj&#10;mu49qDXPMy6chLSI9vqf7+HK4E9CVBJ09sUAZ8vn0eqQQNhEpXsJ+ji1NdgpTy4ke6GuxifteXZq&#10;JL2bPJUGSxP98Pbf7D1azYuhQuqdtGGs8FbPnUm/JOU6Kya6RJ85LJKD6u0B0OmzctBN5xXe3AtU&#10;weGc5chh9SyAmpxNffSyrZ3MSJKkZnxfxdE0AHcuAUwHoBOcK0O/65vDpp/HjnACPacZOsge+g3U&#10;0s5KAkzGdS/Bgm1SOC6YnwQKPjpDNTCkutDs9bi//qDBrIHNK1cvV39dunSxsx/NtNuLrTHz0eCC&#10;2WYGbCVh2aud/Z3owqfBkXtLbZ8NNWOV3tkODJ4V3IIf6yk7Z7QGpvKmwNg2q6drI0yMOBW8gfvp&#10;i6fdKkKSxqCTAaceypxgbDe6/8lu+ifZFZ4wC7+zykMI9KgiyHeO0IvwhxlLAnyJAdsaEH90CPeV&#10;h6yiwheHsHOuUiJXyDr+elPb3a2fUr+VCYunFjtrV3un0we8IejH0+w+e2HFjeSSLf1qd57OGbR7&#10;Di0O/PbClsCaY19Tz+wnSCNH3b7wUB/kj+PGwTQjnIxw0gXa1N0MpID5prB0QCt9xiN6IQk1Z3zq&#10;cWgfPoWrPp9nzVS2WgF9FxJAGSxbOJ3+pp4OmjU5EnuaOskDXSsImnYhbaQd+IMrOgyxJbUAxQbX&#10;Dof++vc8QEkYdquRl3OwkkCSCTPZBfZTPp40mei+RI0BCnA/Cc5cR78O8uS+lbrdfiVNwj3+msGY&#10;QbjoCTALvIqDKW+1q4GDYFqNh5fog8mH0eGSF3G+JZat3DYwDo+dwZx+qa/1p93KcWBp3+HDmz7L&#10;n1980xl0HOiptA1Xfuur3zhOfcVoiKpfBhXQzICspJStQCbeck8QHHjrk6VPODgfTV7TidO3VVdw&#10;mzpCheISbsoHcJDv+kxnnzILPfTlT7OZ6Ixu4Onsz4Ny+Lw6PI1JvnRWcH4bWJVk7BaEwVUH4gIv&#10;/JthTCbZFHz5VvxqdhQPqQuj6k/PTjjABx+gAUn6pI8G2G1hYjUdvLLVZJV9AhtdA8cSzXjWzPDq&#10;a30LX8/tPWaijr5AF0lTqyZpSLKwkIDboDh51XS39MuX8hrcheboQJaDnbRlBnv0+qmpe5wXZPVA&#10;V/ikW51EENg7kzI0lVRssi/9q68QOMDzeFvCd7d+gy1kJKfAHm8wsKS94KU6NP30jElm0OYa+a/O&#10;St/xhu1Nul95OKIrEPEDHZZyfFz0PHI00hp6zMTgpCs60C/wMuXjgB/RKffZRXv4a0cpQaCyudI+&#10;vhU64T/8FW7PvfkdDgwW8R/YcUnuDtz13tHqU/3I0/PZdAi+yZm+kTU8CdYJO34ENnj5T9rzTO7n&#10;uYkXEORhz8OiZ/OMGfoqqY1PXJaHoi/PjsXl8+P44upYWDo3XmkgbzBMn8UjZIucPR2vnjwez3a3&#10;Rpg7shb+S70GRStv6o6e7NZuKe9V3g0MYOHTgw8PGxis/rD1Kfq1+JHwWb6k0SkHZuqHFuGnJo5K&#10;ZzLfoqpMufQf+vJCC9fpAmXYNf5CY4m011Xa+e4gZixhOx1wdBJO/gzi6LNtkMCIdpWblMFLBlgl&#10;7Pkl9IMEJj/ImTN0t0EF9CTjj+M7BNTqAzwOVqtetPfs1fPqGtfpD/bfTPh79+5Vjt5++50mnSFr&#10;16rBPPss/ouVBXjGJBUDZkcDz7nzzlCK3YvvQ0+JO636IYur8VGdIYKetpvb3Hjc8/++uXu7g0aI&#10;R8+yd2ur58b58xc60QTN9J9O4eNY8VIdnf7oCI5TzqqfM3mblAE3HcRPn/AcnqZf5iBI7GzwYlU6&#10;HSlu4x9a6WDylQkkj7fiE0Q2bC8L/3CsL3MVZ950qWRk7A3baIWecuiFn/mlZ5Ztp7nc1baTngYp&#10;nFn5tLjEb2h6aiF2PjqSrlxKeWfuWM1If9gC7puvb417Dx6OJ85kCf/gTZNP5FAuBJ83b1wbH3/8&#10;0fiV7353XLtysYMveNxZTwaFPv/qq3HLSqcHDzpoYrUZ3Yt/j/Axgge2tLFS/A4TQQ1IWnndrd74&#10;zuGvxsPhB/2j+8g1Hw6sy4HFAJuY82T61NU3KVf857czs2z95plO0IoOaKyVzkios+90LNmbhI1c&#10;5h6fhAwtmAAQOhW/gYWfR99XZcJurpOlVN9y6N9JYLmARw+vSVU7/0j/OjM+130S2sZGsQ3igwur&#10;a11t0xU3gdduMgZEDEB1q7jwCZpLSOMzMm1r4Or9yOjsG7uM/47Wn0MXq9MMwMkRaVdMYuW67aSb&#10;SObXBRb2jxzQmJJuVpr7xKu1A+kXm+pcoU5eCB+SZ/zJxrDDnWQVv/RMYD8XO2blULTYtHn8pNRJ&#10;3vCCOupH5VnYp9/FWx3sq912LhC/MzRKnxo3+Evf6XnXTUpjR9EFjfjIrxOfkPvL4ctzZ8+WTmIW&#10;/oXJLAZ3VxJf2Y62k7B/6UtFv0bHLKQPz5/sjuvXLqV8dDn400fbau9F5+8/3x3XblzpFqEG8d7/&#10;5IP4zOH/0P7R1ibsVeZMumA7u4Vb9Id8y5WrV8aVa1cbl6zffTjuRUYeJqbeiF6yvbLVZmzgbuID&#10;vLG0tjyuvncj1+IXp47d6LVHD9eDD6uSwv/pw+2vbuX9dXMTN9++1oFuK4q2U1eqGG93C7rAEJ1x&#10;//b98WzfShpn3SbuO3NinL98Ydx85936q/zc/ciq9+vQyhaK+PbRw83g/8W4EJzaau+t0PVZYrDt&#10;zb208yyyZ4tZ52MbXIg4RTejB3sSMlYeWG8TNvmm+Ik9qC8cx4Ftqr0jimxqdES+lM4z7xgdSq7Q&#10;mK3yMH2cZzpYlPL0hZjJxDyxeKoOLfIfec2z9GGNYuhJp9gufCX0c3TRkSNyHpFRA0OL8a2UDqyL&#10;4b/FpcTuuWcVC/1rYk/P6gu99cN2wXhRSno38lAdkv6wY2SSDHcru8Bg6zWD3oe+F78sl8vrXngw&#10;7Jm6gq10UlyiXjKSalNf7uRZeWkejsfqJ6atowfwkj2DMmQN3uZEs/Q9b1j3vEa1CO/arj+U/tC7&#10;YGVbtXWYv8pjKRtZ036YCj7ZWt6f7/Rn/9Kua/masoEvdZ84ru58pmNgtSUjmlkNZqKSAf/mWVKW&#10;jcEjdEnPRUsZE5GLj5TDR3Q7GPCqFUVpZPJFSjU/FHjqFx/G+dy5wjjzDcV0ftpZ53Agonh1OfWY&#10;QOW3QmjmGfg7ln50onba6SATOodhlTnUkaK3bs9fPk3jnj94z5a1d4AzwMFb+Mp9VePRxtd5tjAE&#10;NiXdQT9QcYpnH3O1F1wDzrRTrrftPOuF5asrxQQH35Vnu+Z1cYI8A8qlQF7sQq/rX8qgW/ungpSC&#10;33DH7BfYyxd99OC3L3mHZvzTf4gZ8HJ4PmUPZbNl85WGgGv0SBcL66SpCaT8ZV1iC8Sbk+8nQsDj&#10;46Bdz6B/AZp4SskxVq/c/OGcYRkA8lckl2HnwIrgkwI5dzYBWBTDhXMOmUwgGwehS3AhEMBh0IO+&#10;BlhMAUgJouNNvFje7ZDAgDPsBXrtypWxHKXZwYCUBSRmBmgREw6FTK+eWRQEWeIuWfjNwwfj1tdf&#10;d+Cis5yDQMHZ8zqlCTTzvHMFPvz4g3H96uUEjva7teWGmVHPYlB2SpAOFsWpQ77OJg9XUJ594ZAD&#10;OBidYiy/4wLnZvCU/s8ZhflVAUA6xAuzHj2RUsFLelD2zP3XUaYzKZtS8JNnPaXaDhbkE1N0Fl+I&#10;2FUTITIn5NKly2Nt7WwTZM73SfHCr9/kmWJDs9kWwodp0sYUOMZmOmq2ODp7dqWNooWDO3vYdhSK&#10;OpWlfA+DRi+0wOxlZhDHmXjOObcdkn1WE7QScUzquZ5xEOUkYORE37jhUM4rYy/lNx5u9GC/L7/8&#10;ok7st7/zrRqYCxfPj1/7jR+EXu+PX/nBr/SQxP/Ff/6fjd/4jd/oINLZc2vjaRT2UzgPXHim/Bnj&#10;vfVoI3h5PF7EcD9/8aSKYp4vYmVCHLwoUQdKcvA6Syz9mMGH5MRUKv4iSuMtM6z1PX+MAHLh13S6&#10;zvF/9B//B01C/Df/zX89vvjF5y1T/lBv/qZSm8oGDfAFOLwPa/JVmS7lz/eu8shfKFlhnwMzmCrl&#10;S4J8to7Uq4L8Lq690442j0Ux4Vvl0VD76IZtK4fKlqYTAIpMn9wrj6ZeDrjnyJwZseCZsOceXihI&#10;FJ6vk4/bx1TaIN8TadDAGri8wA1ecmX/6B6+qo3g5aig5tRi+OB4n3XPjGbtHY2Mv3VUIDxh9G59&#10;eQ6eNaB/U1YZBw1OvQEfjGUKd1CkRjvwgqE/PROYrb6pgWn9ZiwWWeWvzhKJYbb/KtwxZm23z8+h&#10;O/2nQCXf0BPgxXHbjyyneA1F5I7scVQ/+9ln3QNZoM4RvXzl8vj+D77XYPfe3TsJfF8O25lIqtF+&#10;le/8gRl/wnMTbrmHJh2cCv9MAx944sAyyB3QAk9gn5gBP8eIXo4GC3DQ0D31c4cB6WyRPOFVA5br&#10;E++e1re0l9LlBUrnkDdCV2ob3bXlpT6JDEljq7wkPpoAybtOWvBEHgWsgqOuWHg+9wFHyg7G50U2&#10;6X4BBRQzbmCEV7TC614S9aVPCGJbEglVOBNQ9UH/Qk/OqsET+EYrWyKsXlhr4pCOW1laLs572Gjw&#10;7DXxGqcsbx1cCMycSAG8urpdVNo6m2DivY/fHecvnC8833x1e+xs2brB6ovn4/SSwZF5/oztpwTY&#10;ZpoeDd91wCR0kwSS+NpKwDS3fXgWuDi2c7bRi+fBZXAgYGP3zsSxnVv2xf5JSAR/AsrNx4/H1s5m&#10;Aihb1z0eDhadM5Nfxz4+S7BmIMWAwsSjjlWHkRF6L5fgTlBpUL+JsujfbqsTmHai83dz/cmTeRC9&#10;mWKumQnr/CXBub3fzeLcfuJQ4P0GHx0UyHUy0lZDL0Emp/9EAr25Z/EMDurEhuPQwbkrGKNbRQXG&#10;Br1xziTywGbFAHxKBnQLr9gCq10E4s5PedZVSU87C7F7MnPaw8eVazIXx5Wfg6ebeA0UBlbh09a2&#10;Own8HKS7vuV8ia2x8ciZUbbwsY1h+px2XgRGg1bPg5+uLEkt4fL0Yzrw+kie0EpSwRlGZnGTE/ed&#10;A1R5ozPTV3KGLwQbx+Kb0DGcfNZCMatbJN2tphIAeG7q/inD8MInqn7P7+5rHv3ZxGnK6T9/iuxJ&#10;yPneZFSes4rI+Vj26H/2SvI8Uqde4BHQvLUikSEodUkbh3qE/uwsxfTZrHz6yXVwwo1+0tXTgQUn&#10;H5JTPBOyHYihE8Iz8NpnquvSl5QRTvNZA1b5wSfdWD3Fr6KbAlSqjuwGBso412ojISevDnzlGbNv&#10;K6OSMcEl/oQ3yk095I4WllD7Bz2SZwO/fgh658rAt6J3yHf6mv4f2kX4zoVSAc76WVrAZXgh9eo3&#10;iwKrAj+B4WFwPLfImXp+TkjyfGAjHnnhfTxrsFoiUVKaDAte6K0Ub1CoDf4PPYYeykoukK/q28DU&#10;wDa/tWuAr8mD/D4VHg2KS9OnkW/ASpIeP3VsDszuOefrSLex4iPYUrdyHsyZ3c+vZ3vSYmHHW/Qc&#10;WZ8rVEwciB5re4EpcuRatwRTKnZq+kDTplp5jBxzcCoyEkJvbTl37lVjFAlfAbKgCJ35/PSPugzI&#10;sxHkDm6O5i0ZIJFeHKfduW0meuCTyFfphadmwDftn4ET8j3lmjwde+tEypMDDDn5w/Xy3gH85VeP&#10;49PohkObPJ/JdzyKLqGJhFh9mdxCG4lTMrbL946eM/ihn+SPh6B/bCz4ZkJgygTenI3mnZLa1N5h&#10;XFM+TxlJJfKCd8u/gUPf7Yc/y+ZfyijPDk25jg44sTCOWslw9uI4cWYldZlMGDACf3k1rYIHnx0/&#10;El5/ud+t6J4/sSXXfsAKr6KNcviMnjughWetBsFHZoPDn9UUBiNLr8BY+5RrBoGmtB6tX9bVOuHD&#10;0izwzCR48IOEgR1+8BnfhW6pHKasNuhy/MTmsS3aMmAHg3PFZmxN9KQLPYw7DElvVIeqI9/3o1Pm&#10;wP2bDmBoly9kMEK9u2xl5CClO1nFGUAmRarjdHh4c5Od2Zk4jp4Fox7S+z7DLsUT7eI8X4fImxhy&#10;dm1lXLt+LXDN1e3bscOb8QPwkNVNzjTaeLwZwN+M1cTzZhsbuOGvPY5ds2W8bc345qdX4hMlntp9&#10;vNfZ+pupX9/DMdUrJntKsl64eHGuIk5dfJD93TkhsOcqoiseDKRkkv1fSr38/cYEeRVH8Rsc8G4F&#10;9dP0kV9RXj5yfOzlGrymiuiWaWfnNmS2lYr/EVu8Y2DKAFHzAAaEYr9SrjwfuvN5iEBhDM/BnYEW&#10;946dPDrOnz/X7ezwvHqe8pti39FV4k374nZbCi7FXltdqQ+1paG1Pt+/9yB0WB87idOfpf6d/d30&#10;YXRrq6tXLo6PE+PaHl8cbtDGZBe7DNjW/Nate+PLr++Mu/fXQ6P92GQDA3jW4BQfMf4zfzh64HBV&#10;c2Ulf+yU1S+nF07HDuWeJO3iqbGU38t5m+BIZxtAwX/Lp5VbHGfDcwtiZD4o3ydygRcW09/aFTYt&#10;7R76g/UDTULJ9/oJLyOHhD2d9L8JVuSJvjgafhPfEhKwdvvj1Mue0P30nhc/omcRHfgMtkR0phzZ&#10;r12vTYmcp52pf1Im5VfPnh0XL13qwMbq8pmZmD8+JxA0KR2/zaStR5sb5Wl+nIFkbNRJFvk7djL6&#10;QDv5w//Vw/lHR3Zr1NSFX2xljc5yC3IWcCVWMNmsuj/fDS51UkPg9Lz8g3vsLvxa5cqPmLo5dHv5&#10;pnrABCiDG/jNIMkr23iljMEMcdJC2jexqRNQgpc8GoADcfpBDvgfdk2w+0sVUl74QX/40raDrO+F&#10;fuHl8mbadeQA3UG34MUO+kSvdmJB5JXdXlk+29Uxc7JOjFuQd9YA76K4Y06u2N7dynunOpjP8PzZ&#10;XvByYqwtnx6bjx6NzfX1sfVos3DaypBMX795c7z7/kfddUEOkT64cOlicHZiPF5PfZtbxZ2VNHSL&#10;wd3dx7ux74nZQutbia+++vzLxGFpNzyGt56+fJp6r1cnmUyBny5cvTje/vjD9EWfogMM/EZXGIBK&#10;DxsriD1NoF5In8gN+UcHZzYZ3OlOEtEP8o23v7g1Vk6vtA1+6ZWblxNDro6TK2vjRZ7ZST/X79we&#10;G/cfYKMm8cX7u9vbXUW6fG4tPLXQGPPN0+iH9MlWuksrq8HDW2OP3mK3EFciIbjiuwSo2ioDKWSC&#10;z4vU7IxdZ4iZFQJkI8xVutrqrTlVDJ/fM77OPUXyZjdjxoPnxJThExOCIrBp72l1Cv+k5/elDD8Q&#10;z3XSVC7wTc5Gl5wJX/PsnE8ER1aJ6bMBeWXh/Wj41/l7r8O/Mz4Ln8XXJhPkxDalJxJXs2/11fQ9&#10;bekzXs/HWDhhy8ajoc+Mnd56Sx5j+sP1m6Oj5CbFUl0lPYWkeh7ODvMmMOMWfidb9XeITNrjg/AN&#10;F9IP/hn5MJnABHVFTJo8Gpyomx8hT6sOMUzQUXmwrZ+cDz9C/OLz5Ws2fsplupJn6Iu0nz6x4XRR&#10;+4FeyJV2wHgilR4PD6do4IwPlDLMKH0wB1TCX7UJdBlaTrl960RiiJShS8mTwUpxC3+gAx25Tsbr&#10;z6afeAmvFIbQyEtOubtwFOIyV3BE/oOv4Exvijs4RSCfqddv/8tpg2/yJ14SxwSG1G87ZrxXP9Kz&#10;+TdzPgUiP/iKk05e2gOH1W7Vz54JAFikPiLE5TPcWfy52SdyvxC55pHcVJf7feW352cpdHU/MEeY&#10;4AoqKk/qA4yb/X5wXZvhVd/bTt5sgzrJz8xXHdwJgrG1MRHw4tHCHt7qGIqb4Dr4wBez5cP28s69&#10;xg/5I8fT7oYOqat0UbD9EWNri4+e6+isrDrS/rw3+wtnKm/uILwBP/zEllVfXuAoV6xcvfFDAsuI&#10;UEodRU3hmdCybHavsy8YK8u+HbZoWaUeYA649549CoE0mr8a97w5HBKCGxuPOlPai8N47erVJgsp&#10;5QYGoawkJshqJPJsP/PHmIGJY00p2ILuy6++qOIxU5nSoWRs6yMRKNgzM/Lb3/5k3Lx2pQEVY0Jn&#10;Onh6Y2sjULwen3/+xfjiq69mG+GMGZxAZj6LrHZsdg1geSa9DoC6mmeCXNtDBeoi/vBVBe1i60XE&#10;/E5USgD6R2DzOZnYfUTJAyUSnOYePOZ+Z5ZL8CWw2IrhtRqgCRkMgMFaB4Bmm2gyLx5ccq2Ouq2U&#10;EqQFZwbazJxYXT3bmV220aF4BWCCGUonjQQ+YZd6ZrDvRclhVC9tmSktAVreCW6fmjUQeE9GUCSh&#10;5my0h+PB/Yfjyy8+7/Zjt7+51SW+Vljcvn2n4FOq9l/mxEhKmB2aBsa5SxfGP/4n/3T84b/9x+PX&#10;f/03xkeffDw++uiDcS5GiRMHH8/SJkdJ4vFpAgh7OJtJhDElmkt/e1invO8czTp2gZtAM3x1bsNb&#10;lFr7F9R2SSLZCD8xCBy6X/z00/GLTz+NgxGjmb53+8a0g2cqmKV75CA4K32QNFf8no5zXrlmtQP+&#10;ruwxwH1mGvDDF/PmNatEC9w5FbhvHtBe9YD686msBJNPyrjF8p+63T8MnBm76awrmTIH9PULP4Lt&#10;8B6+ncqsNfW++iqfNFgrd0/5KE/XlczllvVc7tMxVXC5xjEQjFbW8FQVVWCC+7yaCMgf46IOv70K&#10;nyq0n/9qPHK1ibF8NqALrAZzBThoU0fxgDYSCox5k4+Bxwysthh5tuWCbnf1XuDS15k8bkcKh3t4&#10;5tgBnGTdDAM6rF3LtYmHI2k/PBlDIGBNq9U9nZkfuAR/hOtlfpuhZJaaGZxmC5J5A/FNUAaOOhza&#10;SNtq12UrAzx7SFP9m8mbSTd81Fl6XrkHntIeXOHd4ihl4B+4HTxNnwp//nO9zqWulMTwN40gnCvn&#10;OfQ51H3lh8DNEasKye9AVZg4L4JTssbREciAr84L3OVPeVuOHtIH7TpQBO+FUx/jyCdwYA/QRtsm&#10;L+A5umk5tsk+8wJ8NmshgX2YIcFteC/9FhigH4ed/elKhzzXBE9kUqeeJvCiDzkMdMxyAmp9OLOy&#10;FJ0RHMcBc6gwGMw4U9e3v/3tJg5u37pV+kkAWMFjRt7JBH2CSPxp0EIQy856SVoKDA2yGFB/xn7l&#10;HtrS21Zote/BufPSBJD0l61Snj+JIxt9CR/OHpDgoNf3rFgSzEQGPFseD5++fj1lyYxQOo7eltjm&#10;aMxVfK862SJf8qxEBWc8/0ILvNPAKnwnWcDOqp9D7Du7YoYkuDnmbIEBGwMOcE5fstf7z2cd+2bV&#10;SXqmTAew2KaUkxzhsM5t+MiyCSLHxqmj4Z/FU3WgOVxN1KYER6irNFOWAL4JvsmXwJdz+frV8/JS&#10;KvIvIje/dyZl8As/ZnuZzYkHuoVn/syue/o0fYv/Y2Z2D6XN58621U37wfnzbpFi4snm1uPxOMGt&#10;2djoYOWywURbnEhi2ebCVq2SYbaig7cojvBUgopArg/1JUJTvE/WbG/BgcObDkk2W7dJ0Rfhz+Jz&#10;buPjcHm6bs4kJQ96OG0ROe7Ad655Nj0PPujKikRuBsMu5kUXonGdUfR//SJt0lXK5J3nwSM5S9bI&#10;sYQJuehZLvgo7SlTmxyYHO4LvwYr6WKDfCYZOTtDsI1+tTNVH9NmlB9BmmtmpuuET7ad/qMXJUuL&#10;i+rDaVfAxWIEuglH2pnbL6Te4KIDduEj/hhcw52+z0Emuov/p+WJEDpCvZGQ6iE6rwnGPNSALE/x&#10;GWtjw49suAqq/6If6hOknqm3yNMcgBAIsmV0awqXF44LuIPHwlA/LHKXF9x0D//T0R+xTfxmCc/K&#10;WfBh4KMTBKIjyAP6H9pp+PE8XMGNl0Fc/QIX3wdd8Vo6Ur8Pzg4HdNVlkIF+6YQWdMqD2kY7/bIF&#10;nH7Wl0mb5JMupIPYuvJJ8D71dNrFO8EZXdFZ14HDZDIgGBjSfnkvsNee5wZdIZhyqLqEXFfE4ouA&#10;IwGJenSHbbHYZOfFdeauZ8lJ+m8QGV3pEUlJOMBnePpQ18KZ9iZd6Ex2aPpBZCudCRz0UZBw6IAE&#10;rTgOXqprQ3sy1HMmUo26lAcjukx7S8fg+TyUf60kbzLKls6gOe2TZXyav8pIXp39m+tWXlk1qy5g&#10;1IaqN7RoEkD94FS/gD+/g9V8D9o8kC/gOqy3EiCeKY0CY9qEr9qIlFGVNuoztD/gw0f5nmdOxCbZ&#10;fm7p3JVxfHEl8hbdnL7M9jw/eRIOOtz9PDp027ZBm+PN8z3OXvVJCjdxQoZTujTWp/mXGlLXXEVK&#10;H8z+CMJ9mZIfGr000C+WjazCZaqBDtF3B5uVg2uVp1/kudsNRs+URnggPKEOPp0Z6FYR0RPoId6k&#10;V3bKc7aQfdWVMZKy+ol36Sm6ERa94EA5Z33Qi/QHm4WGbKBklhhsZelsE/WS29q2c4KJH3x1q5/B&#10;bVWN1TQmYHYQPG3QAZJajyID/Mpz59YimyZ0srm2jNscu2nLtkfiYjEZGeRvL51Zblt0FrkVp28m&#10;DpMIW1071wQ8uWDjtrd2MEJoIrZ73j6D69KlS13hAt6uZn02dVh1EH2T58HXfEBk0BlDBprgsxMt&#10;OvjGf4hOCE1PL1rlbRXKYnnSuT9UGJ8HK4kv6VMDzoe+4cT15GvxNb+V309HmAgKlg4sRx7oOLI8&#10;+X3aK4MB9OncTYUex5av6m/x3ZS3fbCkNvjpOwlSen8v8Dlzajd2n89EZnEsfW2ARmLaOZV2N3Gm&#10;soGLu7fvjc8+/2L84rPPuvX2+iPbru0GfyZoGBw3yBv/08BP8Axf4lH0ZpeoDyIjnpVA5c+cOG4r&#10;OT4Ef2LGLvylrqRmX/Bw7ovvDVyImeHCvcr2IQ61EjqQSXigV8XG9JnBAL68SQn8XHqPTRBz8wPZ&#10;J7JJB1ZvpD1bIttiGR1MFpM8NHAAv2whWmnvxSsDi6FlZFj8TnfbysuECOXleMgWn722pgNmsbV4&#10;Iu05d8+AJp9rfSM8bxJTvm/lbVKHQVeTjU0osPNAV8rjs/At+rOJrjl7D+6nn2xyQ/oWH47/q1N8&#10;eHqDcqFn8Eu3O4dDvAODFJZO5bvkG9slvpm4NWjEfzI8rt/RU7kBpy/CHwYQ+Z1zRduc2OYNLoNX&#10;ZA2V+B6usyvowI7VT08d4MYjfncycEGZsFkdSYeym+yUCb62tCLX3aEl/AD329ETbH/9+PRdPOVM&#10;npXlpciFHQ5ix6OL2Cqxz9nAdyb653Te3/rWh+P7v/q9yKhBl/3WvRP9YeWQyaAXL12onN69fWt8&#10;8dkXge31uHTlcj5ej/W765Wt69evhpeDo1zbjHw8uHe/MRXfwKD4/Tv3KtM3btwoXuzUceni+frf&#10;5JK8fudXvjOWz62GH/mbscnxwx/Tb0fkEW9X377/wfvVf7anwyf0mvOkGo+nL2uXznWFmcnOr55N&#10;2aRXlleXx6Vrl6ob9h/vjAd3742nO/HzncP2FJ8aBF2a+bDI5nLgcybuoU+/tb4TupERq8diI3It&#10;ZOm2odHqhRfZ0lz4Pzoln5O/hGj5LakeniIzjdVYNbauJpFMz4cnr07/QR11X/KnGBvpd7cHDw6P&#10;JSboBIvw1C+resNfjgyKpwKjOgxMn4q+XFsS08cHiy4Qc9lCk9w4964rTyKbhTm0Zq6emWAYmxSt&#10;MpxfXjlLu7yKOahDptKjPOiaxgx20M22yjOg1XOBcp2ury4EUNow4ZK/Qke5BFNsObk49PObgz24&#10;P7fek2vQHhxNP8SKKbI6dY7JHuSaRxKc0YV57qhJDnkEXnTySOREn5v7yLvySI+DIc/TdZqAdbJL&#10;Hg59I23RD/yx4vtI4AgODRDZou84WNO3k/EbrNQzKHcy78XoUgNoJ08eiRzEN3Tt9KmuijWxgF1g&#10;Y8GbL9OfTX/pKhMQ2Ufb5uKhcGHwFj5MfJpe6VphbK+Ds9IjHYBbveCnwjsdVHtZuPFaCN4XfzQ8&#10;rNNVPgdxKIbItagt1ZQ/SqvG8BMvnWSvhvquMCbOypW8tYSf6se6l/Lan/fLMalL22Dzyyu8rK+e&#10;DzjaPrxXfzd0yD/V9b7O+K4vU7fz/cNroTGbqn1b6XXlPp895fhSaMgONb5MRW0h/3lePRrWrj/x&#10;NT6sHOeveE1Zsgh2r9abP/xRrilc6XP6As3qlVcEsGthtFZQvspVeFNp/e7A5BU2Vknr1ffmgSOY&#10;rVc75e9ZJ/j8bs7Aw6uXr/+wyXAIT4GgpMjWGueN4rAHuJVFF86fjQK/ls/VGg4rRywJ5AzZdqSz&#10;MOrYRMEDOL2z1YyZLIy3fZDBynhcvXplnF1ZGbaS4+p5TcZLh0IUlwSt4CDQgkaODWf3zr0748sv&#10;v2rS4XiUveBP2SatYtQ5+GYCffjBB13BxBgKuCGbY7MZxY4Fv/zqq/FF6nEd/JMJAQIXQVSQFTNc&#10;wvNoMLEOQHQwnLITwWWqPKgY5eU2AhO5WTZ1upmXhIMAm4dzcCnlCMUUpu5JmWf0GSNSOLt722Pj&#10;0YPQAp5SYx7HexL1HRnO1QpMPsuYfqdyjnQFJPBRVm5sbq03AcB4CnIcsmp2jFFizhUnYiYGgou8&#10;zQYAJyVLqGa7VAumlUjPb/WjVZy9Fg4OOI2+msnhwEHORwg476d+WyAZMFrf2Bp///d/O37+80/H&#10;X/3lX42vv/4mv38yfvKzn3VLBrPVLGuVKNWn9z94Z/zzf+/fHr/+G78xfut3fmdcvnR5vP3e+2Mh&#10;PKaPtirg8BOOF+GH/Z3tsbdjAGm3zo/VR505AZ7wCdohR/EfPqqwBme2U0FLgob3BD+cVEZUYMCp&#10;J1S/DMxhIsjx55Kh+hpJvBRjOonSUm2rCsFvBj+8hh/A0iQTmuEtpcGj9rQBNvWnYK7kpXzbT/mU&#10;xRfq9unRQJ8PAs8QzeRqlWvKV9l69buEdB6ZzeWZg0arwGe5A2j61kZ72n67Pn/7J0iZCj7wxMlo&#10;gi3lqthyHc9SkPr3SwOa+uCK8BcHbdDzeSbw+k5HtA4tQle/6TMDlTbwd8oIRgwKBIg6DnUqouwE&#10;AjMRTXlqtP/Cx+Qkdeev+PRc6Ho4+MTwp/QB/HBNJ+ljINIPqsp/LeMWGPPlIHiQdKpD6Gbe5NqK&#10;HoEOx8Lbqoof/Nqvjt/8nX9ap9xsLX1AJ3uT03kcsdIl1/w1yAqseAJcnAN4J8eTv9JeIZ+0IKNB&#10;T3BBb7niWvqnLEPTuslCnDb9Um+e6Z32zwUOhYQrbNFvIEp9Kaz6dLn4Kix5IrcbnJ6y53ngmvun&#10;SyCaGTMTzYLd8noeQBv8SQ/Sr8oZ5OBcS9KAoTyUP/ic+jKNHOO8nwq98fbkNVqRHaJbO0tU8Bl7&#10;Rr+RBfuYl4/p1PBZt3sIH7Eh5HzOtp2zOfef78cJXh6nl0538KNnEBmECESrq+dS/mT00/mxkIDA&#10;YcZ3Y5+sDpr7z3L0QuNjc3a/xMhCypt9a4suukoys4nSgNLZUvm03H55cR7MzMnXf3g3uERuBJGd&#10;Wbtj//rop+BrbscXW55G68wHJ6fiFHZQKDzd2aZxvGeQnOAwf2A3i1RQr8xMoMyBRm2Rxy6xDv0O&#10;k8f2pse3udTEsXrgou88iz7sVm0O+oQRONydeR2+7Wzr3JP0FJy55w03ewaiEpx35l76QmuBQ6JF&#10;VQKUbkUT/SxAPRP/wuwq24IIJOzd3GX5ucYBkxjorM+Ut/e+JMFCAhxJGCvQbDlRRz2VGwiEK+3l&#10;SjoTHoKTvBdOxL8JP9pCCA++iLPXFXopg64vI58SghLZgj2zr82M3k3Qb/bzXq51pnJk2+CRATL2&#10;9nDQUFDCAe9kndQr2FDXy2cCSNuLwdmc8W72Z3VA2tU++Lu1al4dvMjbtc5ENrMs/UGvsE/oGtxI&#10;HqWvaEoWzN5EbzPdei3iN53w16knAWba8BJYkpHqjtLYgA2dLYESesFBaFu7F9o9f2rySHg7z3S1&#10;WWCXNOyEjNhHZ5Tl8by1E70A5sDB/+Cc0hHanoMyeCy6m2MbcOqP5Nnpk0Xegxv44MsKOOkUNKlP&#10;FybiD9QupU4JTG8z3Fw3eN2Ei76x1XoX/JslqL3DJPIxdjTP4wf4ATMdKrFB71ilpB760soGuhCe&#10;OxtZ2VwHM5rBKJ/I2WzepV7qcgMtyTKcgo2c0UW1ZfmzNR3+AC/dJXFWe5prAubSPm2TsfqhqctA&#10;MF0YTJR/nR0nmMcv7vPnyenTfedKTJ2FJ/CAuumT4i+lZnLrTYJqiYK5zRudqU9gxBeudfYjHAZO&#10;Z4DEVJRHzD7XN3B2W5vgkn1mc8vTI7hLe2xxt4ULXs4sLqX9OYOf7HlJNgFlJvKeVd8bKKIf9Lsy&#10;iS9TKJzTPtnujm7Ht/wCtCCTgjf6BgHgG0EkXj2j3Wnjc+9oZMtgYJ5jN39ZP/q/iNy+CO3pvuj+&#10;2tf0zf2umgyC9Gn6fqSIBc1fYJ0rgqevc2jj0Ma1PpO+5r8mTrb3droVWPGKH9EmZdBcEqx147f+&#10;aXP6H+ohS9MX0Y7rZCtf5r/Sd3owk9YdGM392tlUJtYqFwWeufIrvBIdvLR2cRxZOBvdalBj8tLE&#10;WyGYbXkuTz/b3xz72+tjfysxzbP91AvvZJc3EZwEX3CmTTCRG9uV4A04tT0n6Irf9FMfDidfeXUg&#10;Ou2SfTYA/9IXZEAiqrDlt7OqGo+pK7+dfcJ+dtJifNdnz6K36Kj0Er84e0EsbDsqk/esFtqNnodr&#10;24Cl9sBt9is6xa9JPXovic/3tCXO3K6TvmWPzTCXELYq9dlcsZKYGF/ZypvvK6FrQsbxBWcPPS1/&#10;IwR9KIkbLkx8+KSrasidOPd8fBF6SoJy4+HDbj8rvj27stozjdYfruf5Y2Pt7FoHPsgeuTTRgW/D&#10;Jl+8cCFx/WIHhTbW17uqlgxMOxQfJs/ZqaI5gPgVyskXzC1iA0vq08fqguAc/XEA+3niKPmxxVx8&#10;h+CqZ1gEP+l24eHzeP7pkxdjS/zWZHXsScqoD07LVXlATMxnElPQJ2S/+i+4g1/6BxNpZ05s2e/5&#10;SSFo+cfkJKvBrXhQJ58ADzrPySxzNo//aJtg5zW2sryexZY7QJ/ukLgm85KC7LokYwCKz5D200+8&#10;SN8dDmbcuX1/3F9/OLa25+4eT2Ln2UB8Z9Be4r7bMwdXnsWhVujXRgUHdK6cCh1ONvhnkvrug0dy&#10;Gi0MltPD2092u+X8k/ggfBR22Lk5JsDwdw127eU5z+D1DrLDNTuaevlt/DJ2jsaqzQx+i9v8xs/9&#10;HVmji9DueeA6TJYasOKXPYnvLKltq0Ar558+4TPMlS5WpuMtk4o64SbvyfvhH3CFVvS9QZ2VyKHt&#10;op7FL+dTORf5waPNcef+vfE4NNkJPz0NTjZCw8fhxYh2cHZirC6vdBWSVS9AF1s0oR8/2QqqbtvE&#10;WQizGkDks5iAbAIXPJn05zoepJvxL3mfq9Bnf0vH6BUy0lXm+QzxyhN841CrZQ51MfXIP6By6mun&#10;TArVlzB5Fz27w098BTJPV9P5YKVjDn35xgn5xIPV16EHdQj/YNDWYdKdfKiHP1m/O/Rir+g+k3zp&#10;U/kb/s2R/DbJC63Q3cAaWRbPPdszKPWmK31sUz1XVhwd7968FlscONm0XHNWD/rt2ZIxuu5E8G5S&#10;35vgx7aAjyITR01kCw42o5uswtnd3Z7ng6Zft2/fDQ3ibz9Lv6K3dvMMMSzPB/4rVy+ml4Epvi1i&#10;7/z/mfrPJju3LE/s2/DpkJlIeOBeXG/qlu/q6unqnpk202M4JEWKUmichmKICn6O+hoS5d7yPWci&#10;FKIixBA5ZM/UdHdVl73e4MIDmUgkvNP/9995qnkSB+ec59lm7eXX2ua5txN5fBpdenxcuHShNuvO&#10;jZuR2YfjxtdXushuZ3sv/PV4nLl4ZqxvbY7d24Hj1p3K3In8vvT6pXFnLzo4PsCpc2d6xDmdvBs+&#10;e3Hg+Th7wTO7LTpb7vOI7t++28krE57ydg/vx28JfBZKiY88b/FlbIpJ4Xu798f1jHnnTnRbdy6G&#10;FtGNJiR28RvZS11yno/Sr35uCMoi2hFPF4ejWs7g68fnr75lLoU86S82VI3wgVwIy8cmN37HHMFd&#10;PKLKVSdaond6tBk76CjJ1J0LaPkS4rPwRHlrpqiPxG9dPjr95+fRD/rvjsfozaXVpR4lxwbS4xao&#10;8i3v3Y2uyecDspE20MnCBnwmFyw2NNlsoTnbbHIXr1pAbmJ4FZ+HLx3FJl47kEFV7+RtNz7dSS7q&#10;xgd+Op53zbXznKfGAynbuKZl4GvKJPtjguV49EskM/FL5G8fFrSp7xHc9LnQqUsGgvDQRpt8tRl3&#10;8jP4wWwHfetkLs/tU9bEu7wGmJoryxjkTQoJZZAfJvLFsAEn7YbN0u7SkchTkL4S/5VZWOLnh/9M&#10;GpGRY0vi9bSV68Zw5Ch9Rt4T15nUSNN0jsWK/E220yAOR+/ZGe2aSaM5UcMzTXnI7ZdAW32CR3MB&#10;YPswG1aBzMWZ+3IDzjvcFuhmj9zZR7iB5p+GFyXTY2RG+/SRovKm8K1O8yitOz3I0jRw8v3qx+c3&#10;3QRjXWyVss3P5V5ASmPgWtzTn37zyvjmCV9pK2PQlnr8aLRAjhRK2Qk3n4IsInupY/D5xx5MBINZ&#10;2Ykgury5qLQ7v2uLjBojefRpHMHrBCtlpk3VN/1b/3yfJmS3bbsXG1A6+pnCC/+cTVaOrWib6bPx&#10;RL7bGWzBCdzjVdDATGkLhmfGM3Wq2Bi6FviC+XHy/Ks/9lODiJUma7CrIFKQw8AZWY3i7oOcI7RX&#10;r1yNw8VBi4HJPYQGGEfamzA5q389zpXAyuwrxcyJtJqCsbIaSfKqDk0EajHjGNg7aIw9j26Q0GJM&#10;A0dgscLGzqJPPvs8hvRJFZPzPjnOD+JgMKzPYvwI0Dff/2BcvHiuAanfHpjJ0OzEEOnn408/HV99&#10;dbnImas8ojQCC4ZRAJM0eQIWCiCCeDDMAEwTJQtEllCTVp2pDdBoVJwqwli5q50ST2EEVNnXtOke&#10;k9E6vjEQ+T6dpFxps1HqGAGTaCqMBe9lrPQ70Zcbmk0ZL4yBEbzUofQ5DoIDdTnH8PXAMULBHaGZ&#10;45njFFTAD4OHFsVNG9rvJ78bxCms79yjHDCzYLbPaAhsgjnJq9U4CSc21ssbdg8dybg5gxwgq8nt&#10;Pvrk44/HL375y/HRRx+Pn/70r8Yvfv6LPizeShvw2dlmtYx+Pvj2N8eP/vAPxtvvvDP+7h//0Xjl&#10;1Vf3k4FLDVxA1cSDIFCiIUaqD9J0DF/G+zQOqR1DHKLncaLRAdwkxepXzpUHvF+4cKG0cIye4GZl&#10;bTXtzpWtNdDpaPJKpbe4LU39pBdzzdbDQFKeWCSMGPsUK12gdaFUvJQgB0RVsEPJUFjlh1w+HBpI&#10;YinBsGoQz7igbHe9pDP9K6UPcILNl4XMo2sbTNnyVv7swMEHbc/vNq4aqQDZhC2l+l2jajKQ6giS&#10;zMZXGaf94iN/gGxXGoOrfFQ5586cAHFp8lrPgQ/vlf/optyDDvgrj7oGj7nfRFAKSIxKcJw9czp6&#10;4UiDek67DlTBN4Kq8rn20q82KVl4WmxhVhedBTP4TvvGjjfAiz+Kt0Crf2FRcVQ1Ztx5B4eSv1N5&#10;7ydzAht95rujIG9ev1UD/sF3PhivvXZpfOc73x6//OtfxJm8WSd+Troa40ygCB7IKz6AO/wi2F/I&#10;OMNT45I+U6t123/GBI+9LjLJdQEMnYK65HXSH4Kjf9KHMobkBXdoOPnRm7M48YAjJFK1xL+oUUs5&#10;8gnPJkq6kyjGz2QFnVMcBKdwjRc4Nu677ixrxPGgUAkpxsw44IM+8wavOj710WQdo522JE7Yna2t&#10;k6Hj0a5M3buXYDSOeZO5+VOP/hTAF8eBWzLhcZxXnia4TFAL0hxlKYnjGDn2qnKR+3Y3rh9frx27&#10;nyDVg4jtLHKEi6PtPKNIACmZ6bgzO02s7sFTDDfesMsIjsm8CY8ezRe8SJrAt10ynHk07yR/3hI+&#10;gmlJDDSTEIM3wQX+t/PICjaLJDimQUnbhEsBgQkXx7SqA3bHweL/JmyPRo56b+78ggeB4FzdGjxE&#10;b2/EDxBcW8UkoXTcb6tbU06bnczJ73nsntX86TdtkmvwNqGcQaO8JAscCyL5HRISPhHkeHBx6sTW&#10;TBAEzwJ9Kxr77MRN11eC440GnutW/ea9mbH47dx6x2Vsntjo6uCtjRPxSZa6Upo+30hZdSQKVlNO&#10;spufgC/K4+GnjjtjMJEIj0txwOGA6BU/B8PLK6sJME1GJXjPNTzdiea0IY6DfHL3/Ene4T2LNOwM&#10;uhe6P8p3z5ByXJ+V3nv7q3N3JaHCq02+hT8lU/Aw+zx3JwpALGJIwNW5xXZUHjFZQj8SWHJDJvFr&#10;j4LMb3rImCo3oUl1Xca3kEeBhqQCCa8zHv9OW02sp2Hl2ZaFHJE5tp1vlmKFgZ2U7MDzJls6OZj7&#10;i1W4dfDJcfwe5/eDDVx8DXgrTOF5ugxMncTih5Dv9KFNiQ16QyILXg15jn/ign9SGqQfPkq00cQJ&#10;IDs6/RzI2CU5fA8+wvsC/NoGOoDdNd6wLXjhFVza4cOSL22AU/+CcLqkO+TySccrb9JJt5Xh6Jj6&#10;BcaxsBsZA7x0J6TjGAWQwX0nfhusSqpGR0aOOmmc+o5/XCTboj1ah0yiibImijv5EcBMJhsvCwUG&#10;dBWkRrEER5HxwAegF+EtdoZfBEPKFV+BrQGFi5ELfEnRG8diQo2ukIRjA+/v2nHBEEROwkv6lVAI&#10;Cjtmi8Xoc7i3SrqBSuil/VAz8r//fKH0WVhyYyZ96YvJd4Jd45TY9jw2iyBMBG9sHm9cAi8SunZ2&#10;1l6EnvArfsFHktWSqpL1EgD1L/QZGMQYKyvz+KGj0f31H+GhD1ievJEK+1yUuuQkbYqFwDYn2PB3&#10;BbFjXvjj+LLPjMhXt9FNkoP9svpW/7pST9/4j7xYlQ8GO80kUe1oTFflva52zI/KdPAEt9VheU2/&#10;YI6LfsfE+pr4nWOYR5SgNVvi9xyjBQT1HfI3/YiUy1jL68GXa4fIZmBbO3FqrJ44Pw4dW00MdKS6&#10;T5vKtFzqNbaSInr+aNzfvjEe794eccA7Mds4IrxJz5ARi0i8jFn8TaeKE/FQjwwtz0u8zFgDvtCg&#10;eiZ8rxyeSM3CrV2+0iyXe8Fpd0TmD3ICYnUH/nKtCdP8JkPTl5tHuE3dyS4s136bXBFnWFW8dtwx&#10;yhlnO5g8i3fIh130nQzTUeDpyQf5KonNjpNxCykW/Lazc68xLbtpQorfYEKUrdU/e/Qc3BnnjVs3&#10;az8cNXbu/IXymsQ7//X6jeuF0447o3VEmgUH5Gf1+EZjLm07wu727dvV1WfPnR0XzoeWwcG9xEZ3&#10;46fid7jY2NiqzG7ZKbN+PDboSVfyO26K33M/vGl8MyG2bw9Ct+I17eHHp4/t9PasM7tt7zf+mzKP&#10;PAdy/WH9dnbRLpuu6s5Aa3NCt0VCJUxff579WPg2Ytv2SbiCa74FuaSPTZKYEPTiP3uGyoZj9vJd&#10;/fX1zdA8+mTnTvya9eHYQThwAgfbjx58OTuI6TCJzk4CpE32AL+E7Kkzk5f4ToKVn+/I4u40f5Q6&#10;GVNjd3Yl5fngx6L3+SkWhlW35c2Pt0jMOMjiVmDdzNuOCXZFMq87sGvzw6PBj98mL16ql5ed2SZo&#10;uuAk8GmPbkRLttHuM/yhDr4hi2jFF5423M6SJz0GULlpuzU8++7ilbSNbnibLePX0HnG4Fg8sEkW&#10;Owrx5k3HxvNz8P+clCGv8IRGiwmMLprKfXqMXXNMGH8f2Z/FV9x7cK/Phvr66vVx/fqNLgDeMcEU&#10;f8r73r3YGDog5U0EXjh9rjbRSvxJFxM5oUP+0M+rk2UZO5/cQp65iCv426erF53Odw6IVGl1hS9a&#10;+G2SrnoGe+Yv38X6nTTPdzhse2mgi6JTk54kXwt/p8nz/JXfc4t+4PeTETB7PQtc+uRP2nXLzs4F&#10;QNMPqK4uPPGRglcvsgpcdtJko5yCSRA+nNMJ1LE7h99LTpu0D335oybKYsXaFl3zIL5qtNnwfCK0&#10;BreJNQuAIobFydapzXHxwvnEzw+6K8rOuxPx1+V8HjzcGw8e368+upMYGC9dvfJ1xwhnr7/12jh1&#10;9lR44Xmf3eV5bo6BM+b793fDC9Gn8YHefuet6t6z507GJs5nBaHtcXHJieOhW/yVwHXjytXmB6OR&#10;u0Nyd2d3nDl3enzzB99Mmy/H5c+/HLdv3R4Hwx+vXHq1eTzH2p11nGf0eJ91dOtWaXXh4oWxur7a&#10;entp59MPP+2zaU08v/Hmm4l/Vnps592dBz0tJ9IbHDg94UnjfUdb34gcYJMnwf2BQ0eqp/AdlvAb&#10;4ctT8ihh5Po/z3IluLMwUN8mBvENGtfG5jvZqRwrmrKVw9ynx8IdXSSBz8pzKURnlLUPPG9O7kR0&#10;uomYxc5v8Mh9areymXanz5F+Y2tXl4+M9cRV7Puj6Ah8Kc4SK9TXC83E3o7tvnVzO3qQ7Eb2jCO8&#10;rPyLjFFsIEfs9KlH0RVdkASA+lB5BVYLKO2c7TFscrFEL1xJ9xp7TwvKvXTc8VZHBckmMfQTjARX&#10;U/5nnRkP5WruwVF8rrzxloWc/AmT/3LgBw5YKJ7P4m7ikE9bCFKui4gCA96FW4u9TNT3dAb1Er+I&#10;J4yjvpd+063nVIq95vFk8k/yJbEH9Qtzz+TPMc+PS5y6ZDdXfPvgfnV12ruVXF8Kz3o+7tGj8Yny&#10;fSkxKfvLx5++7fTbFnlkuRHyLa4KdxQHKVTdlp8ZElhyDX9Af+rjLzD76Z6/xnDFgLLBg7HlivH3&#10;fm1w7qdvn8WNsRu4tvUTGugDr3hpo7DqS+N5FX66qnTYv5Yy7G/jxdwDn/b5MvX70g+e2B8GVoi2&#10;mnmjRV/a1VxzYCnbmAYClM945ihSQvFeBq8a+cx9feIR/odreK25zI4hNQOD7170MmxlyKFLCBvc&#10;+G7CsH5RviuvHbw56/qJduKPQBM4SoPcwLtz0ULuo10Lg3bK3XxNuVemPBrYKxeBRJnCqnyE2riM&#10;eS7Q11a61oxx5kOtcercqz9GU7OhvHIMhclaPPLF0YBHhuPKlSvj888+Gz/9xc/GJx99Nn7z4Ufj&#10;ky8uj8vXr47t7e0m6RzNwuGcAWQ6SmUTSJIg169fL5AG9sr5izEgcSTyB/9Fwr731N0yLZefgVgA&#10;bbBWGXLqbsZJ+OyLL2PgYijTttkyRthDya0GIagSZu+983aNFSfDZJFBcYI8LBKCP/n00/F52mkS&#10;PgQqEYr8oAYjQ2V+95W6mLIr91AZQSAXgREDKxTejghv7QsLRR9GSZ38alWfFGQZIHXLfmE0ZSsk&#10;mF3v+7DMhyjGEY6AYDhMXAckMJSpgKJX17RRxscSxGP2CUZlOL2+EVoOot02VsE/igMnMYRxy7yB&#10;nZI1nv3WJ6zGlHfYpA23L2MqPvIljDZpl7IhLLo5DgiQ3coa58MRh/PYuMdxIO7mXhQ6J1XyM42t&#10;WMGVPlYTGJvA4bR98clX41e/+OX4i7/86fgf/s3/NH754Yc9QvBqeMqD5K2eEmS98fYb43d+74fj&#10;d373B+Pd976RANbuNavVY6DSRwAsPgS00cMVcPw34uQ0oEjZx4/jKCZI4siylra9rq4cH6dOnaqA&#10;OjKMU+NoKzzTQEabcJzfpXTGRDh73Fo+cYQkuLLGKADqX/qenOEaw4125M/d+clhV869UKer7Q9G&#10;NlEXeWzh1PfUOP7l09jozNTAM66HIBl7WgnNKvz4B/1yU3CF3jryXeKrdfpCW0Eazku58liLdtyu&#10;gs0KCIHBVGjGFv5RKPfU1Z66VW6Bn3wwuJIdudFxgmGWnfxUha4JAHew4PE1X/b7glMyVvqFhzhe&#10;nNP1OHSCIlvhyScZqny0wcAuWABL8DD1Tz61E57jHNlmX/zrJ4oVXjgsTWzsyyg5xEPoAp6uTMsn&#10;vJTWoU0NZGR30tnYGLJgLH3St3D97jvvjo0EqP/vf/3/Gh9/+klgPTw2T87JCPBa6SjZVYUfGJsg&#10;SSflP53lX5r57VjQtbjL2/25OmHqt65SzLsr/8hr6naFsmRt7s+AMO/waMeOwtWJU34mB+cnNKbs&#10;0fRFlvymr6rXMi4TF03AR34EMCYzOHsmMtiG2pxUsrLOeKovYSkwaadOTe6TawGoc+iNgfMmuX/0&#10;0Dxfmu7s6rjUr3OUayaJiIPn2DlWRVCkD7YAjemiSdeZcII7EyrgoSeWE+QK3OFIECZRAFEmNTz0&#10;12TFq6++1mCN7bh1++b45LNPmzyo7FRmEkzEJt2PbhLwNeGeEThPW3AW1gisYHDE3FZXuOIz7VlR&#10;SUcKAukuu3KtvpxHbD4uDTPw4m5143jtnbHhkaOho8RgE7T4NOXgLayQr/muY7KW6/ihzmxu+k0/&#10;S57gVQ/RLl5CXzuIfTrz3hENdmaFhJ3UckTDRuRtMwHoqRObfUu2mriR4Dh5YqsPH7ay03OWrBBr&#10;wB38HKB/0zfeoEfYOLuBJMnmg37j+GYcxw7P3cESJBweY+3kmGR3YFOPcyiIwHeFF10zVqu9YF5i&#10;VlDq08oyQXbxnYHoo0eqRr5NZlrsYlccca0/lE8yq27ALK8LlAXWx0KvY0tz8gC8dlPje0dsFV+B&#10;A84cz2HiaaEv6UiJEsfpPDA5FHo7jqcTAQk0+FGS3Z1MC393YgaP543POpkemvWYg4xLwoW9EVOi&#10;swQ8XgIw3sPvi+S+QME4XAvqKrN4gaKtqOdbZXl/zD7RpL4R+NVN/6VZfpDHJr6Da4ltMluaxnkP&#10;8ksbdF4ckVp/y+dv5X7yX/7rJ53qRdfFHHbcfb5X2tegFXR487fBR+irnj8Na/NpxinAgBeqhiy/&#10;eDITanzM6YvmRqpUPxcfSD5pE+bpZE7bLVzhohpVNjQ4AHfGhSf5xx1DMZfPlHkZGjHCeHPiWeBn&#10;JZ9Ed3CjbkrT48VhyqGDSZQMoOXZkyYM6IN9ndXnMIb/BZYCUjporswPD4cGJhbRyQ4adsA4vcmQ&#10;wAiayfwMstCGPMSHhp+OYP45Zg5e0NAuDAgnR+Au7AEenbtbLD/W19fS9othx3/9rTQ+k18m+xwp&#10;ZxXti8QCc4GYxVeHIkMzga7lvHNfw2ACo50AkiWOZeTX85Fcn2eD01fPmrjFnxJgAm+wSEBLXIOn&#10;i3To/u7AyvhynynrbojgDy0PhlfQQZLIhICjUeDuefjgWGiATvpjO0xG0fGRlOqIiYvZbtuqCzA5&#10;ofZYGTBE54RlM4ai0reUqfAVj3a5GiP722QE3MCKNvZhYBM9L+7+PXjBc3hXh9rEZ776kdLpBD+x&#10;2H7yqcIhUF1bYLKl8OIbvJcilWk3FVcp+G7/gZ9u7PfoS/imd7W/tn4iNujkWNk4Ow4vraZxu8zw&#10;7n6AnGbS5RxzbMpzPvbeTozz7njxOLFY7lpNa2J04i2wwGnqt5IxoX14sBPOE9LATx/RoWwunwxu&#10;A594KTLT3UPB9cLXaiySmiYMHMWkLzEnnHWyL4WbBGAb0x594TmBZNuEuFiYT9gkS9pjL/q8t/A/&#10;fj4eO8gvYLOfRgmTAUlOY5EcF972Ifn80MgyHrJbaSW+Bh6SBBVDkzk63u4Tix6c/qAPwIOD2lmK&#10;LUxD8W12OsljoskzdJZWVsbR2M+d7Z1x9erVyoAFKGfOn68Pwo+ky5R9mDiHTrHDd/ve9C+c5GBh&#10;HF2u7Pbt7eLBgimr7jc3TlTG7FQiMhLAEsfie7rSWPEZ/Ylm9BYeUAdPo0MGHrzMndl40S5UesJ9&#10;O3K7CyvXOlGUUpPN027o6Mj5rsZOWf5Z9WnwWD4offJmLyvb/PhUDizaJlsZTHmgvsWJ47VbJkIs&#10;PDXe4jJ8sLs3d2qhJ7ldityZPOmOsviCZIMeWtjjLogIvB1P2q9ZCYL0ZVLSNUcKT/z4jZ/p9PgR&#10;qxkHvyi8wS83GQoH2jJ5uJUY9tTpzfHq+XPj9dcuVc+dOr01Tp6KzEWnnd6Mz7V1Iv7X2jgSP0TS&#10;2rN1TSy6byGPZzNZeW6S0+IQi7eQAh71KwHLn1m2Ij2fjQeCU4VeBs7FIl82PRqkfHM/fuiDwMoX&#10;YYM8v9Ozptgl7b8aPuITisluxwe3E68r7fM+HN+d7mi7oT3+76RHZIosiglPbK732U4W9ixnLHjJ&#10;hKQJDEcu7tixHX6JpUn/QWTAnTohYwpfGIfFA3aly/+IE+zIfxZfKiCOI5y6yELp1xxB+Di2a/rX&#10;rkdf8n3Cr8FC4eU/lffQEh7wFAWCwGnH4hXaqS/X8kJHflF1MV3LoUnfzXOlsDpgc1/c14Txvi9f&#10;+6D3xGJ0m8k5b4vWyPM8MjM+pAUqoYPSBLN62vfARh+yWfURMh5Ht62thDf4uYllcGN3K9OxaUt/&#10;jRkDB7vUiYL8zkdx3L4jA3JaYHYN3eHQgvBoytASrixqeTB5sPHfgXHm1InuKEqL490P3q/+e/Yw&#10;uiDty5yffeVMePvMOJF46NylVyrDD2PrjIN+PH321Dh19nQXj9khtBw8rW6str2d7dtjO+9j6ef1&#10;1JX0tAv/xpVr4+7tuz116Mn9p+Pa9Vvj6PKR8f633h1nXrs4noTmV7/8uvy7urk6zl+8MPbu362+&#10;24rM0ZfbN26O3ehax8/ZkUnH2R3/9RdXxr3ov4PHDozX3nx9bCWGswvqxrXbY3fnYWgvyT26UNCE&#10;ETjRUWwCJxYk0ml45fGjZ4kV+C8SwXwgca+FOewaWuYTz+CzKJg5CTj9ylBu6kl8mw8yhO7lH0yW&#10;Nz+VzPN5q3/SZvVjvsBVF9Wtb1Y/vEjcQUdrj20J4+o+PzPuXDsWfXgk9NpYW0mcF1uUuyYAFepz&#10;1Y4vjcPRXXjOxK1nsO0F90+fx2amSxPX7Ae+sjOxPmPo+SD+nFMW+vzBvKc/MH0Sb36fyRw6Tb7J&#10;5K9IgqtALiXf2S7+Cv7nL9I3cgbGi9f5vZAqNOmEDxnu9cCeehYkukeeTFo9DcA+6Xt+fe0Y+OBd&#10;3dxL9eqsNNHXy9Dvceq36UBSHyLlmu8JXRtL7rfFTzKpD7dzF5FrJg2ejeXDL8dK/HAnHa0mpj58&#10;6EV0tFg8uIiuMGlngsh41edrO9aQH3vgWNrZj5PKFfgu+hU7sKHobNCdAAtOnMok2CLTk9b5LzD6&#10;XXsXnmn+yP3cDOdlZKUOk67GZLVecT0NUH75zj8WRygGZ4s8DeDoF34BG6B/ONM3nYi3OU712b0D&#10;64uX8slpKPeCweBMPYPC+fn0Fe8Hr+JhjWm/GyrSpnu+O01A/2k1qMHXmtQPGMIv+E+LaR88+HHG&#10;cmQto6cfg1887IWupWPwBAgg0e2Ny9KGPooHIOamNmsHUpwP3z59N55yb+BqmfSXwvxTcUzhy735&#10;mIqwX3jbGAgB37Lw5PtsJ+jDd3CXsdLrYnCLbPBzauXlXvCPHmkQL9EfnQcw9vRLYsbmmQs/VnkS&#10;DhJSPYA5C/pZExTPptFKJSsHbty8NW7euD2u3bwxPvvsy/HRJ5+M3/zmo/HzX/xq/PXPfzl+8atf&#10;j5//yq6QD8eV6zdS/maNm9VRn3/6eRT+gxr7t955pyt7BEQci555HMPlLGYOnOsM21IcaQ4TJqeE&#10;KdvtnXvjs88/7woSA6LUrbZztq2VPxjR6ua33nhzvHLh3EzixGEIaWvkHN8DSZ5Z9MWXX1GbNQKQ&#10;jCgMJCphnBYsVV2KyAXBnMf8iuLOrRC/yIS+IHwyBneqVC5eZzIkuPW7d/bvKYeIrqQMQSRsPhf3&#10;WhMHeaUvq+9aJzcwjQJdMUzCWm8ajqhHFXJJj1EoETI9lQkzDrQ1RrB7C/60R7nOICrX0y4LhMEA&#10;NgUpraaPjKogNYmSP4q6cLbMvGssBdB13+ExTqYxPIkT8SjBiYeOP3lg1VUcvwQs0etd1QNWk0cP&#10;co+zuX3Xw9rvjb3Uc3TgRx9/OH758/Daz346/s2//R/HX/7kL3pcgu2XYDh78eL4xjfeH2+EB773&#10;ve+O7//gd8Yrr14ax+OAHsMLEJhytrQ26M73pRgJb6sT4BHIz2K4TFLevHGtq/TwGBxIUqBRihVv&#10;LqJLLXaahqNJ231lxKCkGKVVOkNQURIlpRHSmOqtF8TpW/0ma2Bbm+7n3RUO6KpQjUTahX8Gwf3g&#10;e8JP2VArGpt0p0wORNG55o0vqIzCo67/ogMmrWcbrgps298+EHiifeS7S2QrTJMCeD6BGyVdC5K2&#10;8U/am6/0nft++pxjmZ+MiLokRbkJ1HyDhCw1OAuOOdVapCMaYAguE4xIHBmrhDye2o2sm5w0TolZ&#10;q+m91IXbdFcawjEHjqNONjjgjtd48403omfCo+FBCtSxA5wVNIKXOtVgTEMNrvzKvUrFPvjVAbnl&#10;Jz6oA5R3k5epJ6C/fuXquHL56wSr2xGRl+PcxfPjn/zTfzr+8X/0H5Ynrly9ErmZDqL65Zm0SNeh&#10;08IJoA/hcyYjwRQ8gSf9zjoTjjo+wTeKLVbxu9MdSxkT2Ox4VLY4yn/VEcETozXHYLTTCEskq4sP&#10;9Ss4Y9jpXokCjpQJjMWxatp8nvbBWueLHMJH4BQ4KyPJ6wXHHuIJ32BYONT4Cq87AqYraVLmWOwH&#10;ilhhJgC62/P5Hze5aheMBIMVuofzu3WCkxlYziMcuqKSga/xppMPdcUXsfZ8t/Pnz3elItyZFLDy&#10;Fi6uXL2c8vPZGh5oaqfm/T0rgjmGdCN+CL4zRmeS5+fE07GVnt+9bEV2ECo4ds8kelf8xW7u3U2g&#10;E5spMYyv5rPXTJ44jmM5wZGgEmXyTt3VjM1uHoGzSTn06URjxkSOrVqCf/8JkEx833MkSnjcJBb7&#10;jBZ46+lDE6Yv65iCvzud8pcfGRPbwM7MXTg9pisAkAM2ySSJnRB9gPHRfMbhNVloB5DdTOsmVqJv&#10;j3DeOP2hxaHAry/tsxMPH+wF//fqezQh9cy59VMfwC0Oncd/hW6hHZ5soh7jaIO9CR6bOCLXgd9x&#10;d86ffxY+wD9WXNI9kv90SXl5XybIBqfaEYNNmu+PO0yS5ulXxw6RP84pecsYUsekhrYkLEzkCcS6&#10;cyzjdmyvxOLxjJ88oEmqdlz0INjxANkoVcktlOe/wweOhI5TbmgtY1R/ElQbElB5R1fQWcbdletN&#10;0FtFiq4mwkP34GLaezrP92mnO/mQdvVeGPL2u/YufeB3OFWew4wWel+sdPIqr/c9dVV1bT5rduE2&#10;MOMrdUqr/Zd6z0In8E9YJPPRwKQJmQkMku9wVtpIqsxJDT1bLQUG9gg9+DH5Ujz5aoGMPvschMiT&#10;cTeeyM0mbcAwh1A8GeviD38vdvkVV3lNWMlAcB/agVf/kjhknezDtR239Q0DH928eMONAFHwGQjb&#10;LjzVzxSQh/foptIpb3ZJMOzZQHY70qkzGLbYZfI6WHsUb8ZtkqV63xjbAx9AMmLq0tIozGZFniQj&#10;HS5ZVj8ltsNqTfKgbm1A6trdrp+gPPhJYJH+jdVRc3Q9eOzYJFfgBy/iwC/efExeo/t7nMe+TME7&#10;mARAcM5O09P8em0u7Aqso5V2U6x23m9HKXueSKg2Hka/drcC+Q6c+AO+yKMV+nD8PLTn1015s8sJ&#10;f47uSlw5boIafexuSSfpVJ1OLPaVaxmP8hKtJpvxpUQFOsGvdmvngiR0brAIZ8Eh2dZGfZjJmmkM&#10;FIK0SQ/cYLJPP+rR4QEheAl9HnjWzd5sDz1CNzznu1dhScP+9EtfCKj5vKIAE61NpqSM0dfXUzHx&#10;XydWAlOam22kSfdNuIG3fbiXz+5MDE5X1zeDs61xbP30OHBkOfdNRKeR1EFLPPWcnkwXPXrycXz6&#10;+7fH47s3xvNH92I7ZqC8eMGHepUtMqTP3C+fwmPu1XanG7Js8pftRpZOqkWfzfFkXCmrXttLWaJq&#10;UrSvwCWZVX3QaymXdthJkxWLHQB2CuJbsu0ZKPVT0l4w1aD7ngmTffu0Hh7c2NyqDX0SkMSoZIRM&#10;84n7B/7wFj9n6sfDtQv4fZ6+cXRsJDbGQxbKnTp9svrb2O1SMUmHxmyblet78XvxhdhnHgH3dFy9&#10;ej2x0v3E1ZKf5yMLT7ty3kQHm4y38LR4Wx07leF5LfDDnecc2bFhspY82zm7ceJkbNncfRvidtff&#10;ndt3CjemMBZ8LEHDd/KzfKD04bnzoYsZgj9HrNInOltbWws8x9pGbV1khl9C//aZbHam5764rPYl&#10;eMWx6i984u68rY+OD0Kb8CwdwS8+GPno5FH1mmfoHK+f2MWS8dVMONyLjydJCR4LgyQHLRgiHy9M&#10;EiWusPDH8wqNy44A9rP2K3A2NqAHg1N+BLsIZ/Sr/AQ/zTjlGeDzcXiWPWjsAt780Ud4zMQcGwwV&#10;m5ub49z502Mrnye3torLR9Fv9TOCWwuvTALxI8QrYpiN2IVNz0dhG9Nf5Ta4PxofrEmpwEQ3s5nw&#10;wyaDxSTwSOzhb/GcIJMHVk7XcmRc5JA4zgVlU4exucZgFJ6tyGdeDZ+A307oTiZGDiaPWmjE71su&#10;nKsWA4U+FgJZaIN+FhMZt51y/MgHoVuPTwyv8cX7zMPAZWGhRLtTRCTeT0YP2U3eZyTFxzxxYj19&#10;wlPgesh/flw+4Mxb0U+/IDiftifokPcM0bjwVnmHnstA8OX0C2d7+KL2s/TH6/N37Xrq1e9PXXRt&#10;PoHMKJNrcgf0TXdvpD08jX543DgsiLZLX1tLy9ETx5bTSiBN+01aB26kAC8efhwf3WLp+nRihOgq&#10;ughPzonT6edWH4bY/F/jQ088q+0e5Vg/+vm4vb3TiWTPZl3kjdgA8uQYMHhk7/UlVoULQineoP8c&#10;a721eTzlHo5rV78Ofp3ssDtObG1Me50+PMPq9KWL49S5cz3xQZ7nxKnN8e433hkXXn113N7daVt8&#10;5ReRS6cZwc87770z3nj3rfLuve3E93u7gfPAWAmeetzz3v3Iw8EuFuVz3bxxa1z+7PJ4+kjO6UkX&#10;WdDtl955bbz/nffjd70IjFfH7u2dyMGBxHfn4gOsjtt37sSmPBvL6Z/s3rsZexWc4m08Rd/Dy43r&#10;t/L/y3Hy3Jlx6Y3XIwfPxs6tncTzN6JH5Cs9g80Cu+ii+Eenz5wuX9shePrM2T7LzBF1nodqchl9&#10;TRSNF2wmHxQvppFKYHg0NDOZTU/U1xeHhA/wEPkrnffppV6T5fuv6iLCm1fL5zcfIBLgZm388ZW1&#10;forrPC9sYfe0F/S0Pl3BAojvjid+29g0KY0vIpMRKbnXI6t4Pi0/CS9Gd3pe7rPwCv/AAqGn4cOZ&#10;w7Jo3QRkdGzwJffnWL7fTs6kH7bdWMHM313upIkxsg+8nDnG5m2jc4wJP6ZSP+AMCjuxW1n2EZkL&#10;P6Nh5TttmwTDO54FtBp+smOTneqxgIFRO7XXacAkkzqwDq/aI1s66uRtBgX3ypNDfm2ol76jA4MX&#10;C5LEM+Iax/l10Wjq6pv+WzkWHz98tprPY0fT3yE0tuAr/mTqBJr6Nmkuffuc/Tf2TRBtMhGvmpwK&#10;qJCSfsV5uR67AKd0UX3AjN99pwzIR+G1+vp9h94phxKNI4ID9/BiJ91axt3gOPd9etV39Ds/ew9q&#10;iqO887u7g9PVb/OYuV8/Lxfnc5PQbPq0fB33vbXBf9Au24OH+eXTJ0mRwjd3D9ndj1e1o99CGRaA&#10;F/e82nX9en3nmj4wOvhTZ74z7lyf46Ev8Z42QtvU8XtWdH0xngl//bTyMfkyFmw52wBz4VQcPXJT&#10;f53syatjz+/6obkkjuJvgFoX9TU06GbrKbdPp3zOGNq9VimI7nVHFljzxp940xg1o01+5RELC4Pr&#10;6Z+GB1J9rJ8992Ntz+6xYAgBCADj5lzXAYXMwJlscfaorfcYzmy4iSDO2t0YAtsrr167Pr748vL4&#10;9Ycfj1/95sPxb/78346/+tkv+yDHLy5fqWJEDwGlATrDv7NYQR6HgiHwEL0GgHEsJPmmopqDuhmn&#10;95PPP0+fjzvJxND2XNXAtDiGzoTOu++92xUGDDBHLSOp07LjCIf8+vSzz8YXX3xZYnL6MfEiaFkQ&#10;baHQOPzgEkzNFfEhJikEmPIQ2nJTMDBHHbBcKzek78OYOO2q0Vr6qqLRX34GDv3u353VwhyYsso/&#10;V/xPQyxm3im6ZjLzapAp20Yi9JM3eLRnhYNkhxlRXQDbeDpaZQHgH/jTZpknfVchROH0dSCwmMVM&#10;l1ZcqoDVOcbGB0/aogi03WRrcESBud8OlK0w+O2lU0qN8j3YxC9j49xYk4Qcn+UY75ccWUrS2AOX&#10;Zw7B78JweQbSvbt743Lo6XlH127cGHfiYDpijiP66muXxtnzZ8f3v/+98cd/8sfju/n80e//3njz&#10;nbfHZoIxW/utlhNUUUL4RCKqgr7PE86IFvg+SeDGwT1ybGmspMyxBF9V1IYW/MAdFYKejO6LA5Tf&#10;xDmqcmIYmKlkjR/JZh9wDo2YqMYn/5TCAxpoQj60mmVm4Gxil/J23x8nWlfQXsWHB9zDF7MaZst9&#10;KmC/fAoXmny36qAGsK20RJowogkLoKZcaL+ABAbjdmufh9E0nz2OxWVw5q8J5fBTJ0rA7P/gozye&#10;asVRLpfXjbN9aS7f0naPtcOfoIlTgfcpOGdgx3NJ2usAAP/0SURBVBaON958Y/wn/+n/qpM8O3EA&#10;b4YPOPfoC8USVHWSiwttUqoS4GGv0JQj7mxixvuP/+zvjX/xL/9lJ5p/+YtfKF5ZPZagi8KvYs04&#10;akzJLt7cv4afob10Th18CjfGgz8koxxNwimvkx8YPvnokwbtAtEPvv2t8Q/+0T8aF86dH9/+7rfH&#10;H/ydP+yK4q8+/zL4mw8Jn0nI4E/fCRjZPw51j6iA8/zvXo8onBemQcm7DznNJ9wIgIrjwOWa15yU&#10;gl40MA78gip5lfbkHE/lMzStsU5V1+tQBpc9ziAIc61OXvAooDhyNOUPxZlMO/R0nTydRb/QG3Ym&#10;LPgslTsOKx2tzES/OmG525U8gYHDxYgyppzIyXdxQGOTrJY1Jg6WwPnAkTjEJ07EUT8VHqI5Jg8c&#10;TNuMqBWijiHynAE0pFMlYQW270RXeC6fSRpHIuCtwpf6Jg3s/omFaHDRZNzBI+PU5slemwGcYwZm&#10;QlQiAfySFpvrG9E9CYxjoB/uPR7Xrl9PwLbdScQnsa3aRzP2zySRQNjOFauLTEJwLk14mZjjhFIV&#10;Aasw0JUSFPQGFAveu1sln8/C6441lBx+GF6SHBCc4Bl6D11bNxRAjaPBEUfC0TH3ErSz34JUu2G8&#10;7z2Y58w7/kZndrGaLGlCPri1wxOTSP7aZWMsx2vjl/M7eM01x1QsduDgSzA/SbB5P8Hkg0f3E/g6&#10;P//ReMh3AP/jBP95ga/J8sAnyKNfarvcyH9MjvvVb2SiwdZi0iRjj96vB5Br3XWWP8dDKnPsYGgV&#10;3JMqzc0VRLkfPFrVPp7CWe6EKSUjPJcC3/wNHtlp/BDHDM0TZDkKRNDIv3HErwB1JbYPbTvxFt6r&#10;0wf6jLOJs+JjtksoK2t22yQI9buJkchX+T/1BHkSBf/Llb/oLPHV88HztjsJntgCSSi6kE1pUNF2&#10;Ju74GbU1aVcA2SAtY1okyZSHX/wggdFJmZRDQLuGF/go/ovHqd+p8FzouIzRXTivM+5W4Mrl0pEM&#10;6adJLHqHLQyzT9zMCSUJnkMHpo6RpIGTynPol66Lp4Uz7Y+iqA7NbzEz+ezkD/wqnkqO2wQHHVMc&#10;BG7w1ldKG53IKo1n/3SQyvOYPbshY+/SJjtL12nDu8mofKaT6rfF5CM8Or6iCSbwpj2BuTFKeApG&#10;wWDS+ED0rHF57tRMFkmGZRzxQ8gBfWD1m3bslJYkfBk920RDdHoDrzAu/Uje6NCgoLyBjyS0e1wB&#10;2gVWetxYJRElciU7wQOHEneOhaRXe6RK8Ck5KElyNLqA3nM8nUQ6/U7Xw0GBoyNDADyHxnjOLgO7&#10;HsiMZDobaoIPz9FxcCr5ZFXsBh2a/uGVPoM/9+EJzJ6lwDai2G+PnxPqxWjy/ZeX2aGDiSeWZjIi&#10;eEA3/KCvcEhtBP8X7zfAyifZ892zEg3jtwsv8EjqaHPyW4aYAuVtDI0kGSsejPdT+ZgT21OH9WHs&#10;FqWkc7LrhV58YrtZLIQBh93AYJ3Npz88lrfJJderd9zLJyBmUmP2fSA+tbtkv88i0ET6Y5fdCYZb&#10;rXFXaFXJVY9tSxkTNkeOJv5aOT6OrqyP1RNnx8H4Ri8DE54kO7AIx1prby8ej0MvHo3He7fHg+0r&#10;43l0Or0b5dBxt9/ggh9MrvFVk/D4md4jL3lJ1hRKfMAfUCc/KquB92n6we/sGT3UI+zgHWCYK7Lp&#10;J8RF7EpfPIl/hPLVs7k3ExJiHJMz7AUd53l7iT1jgyUlTRL26Ko9seVedfLh2GOxMjk6GPtBL3eh&#10;SGhJXoKc+jn3+XFp38O+4fjhQztjHC1l1+rR1H8Ue3F4bDhONTbCYktx8UwSjLG7vaupqUvwQWA0&#10;kejYM7LnKN5jK6ux80/in+ym3NI4fep0xmYSNf5n2tu796A0PnPuXNo40KP17m7fC87x29I4e+Zs&#10;n81o56BEHhzeiI9yPf6P8bB3ZKgw5B5OqvyED+Bq6syZNKGXoJ1MSz6bxLVLGdm7iIMP9ii2OPck&#10;zctDqetF78szPGe32LZ8f5w4rX5LcMqv168FpiZRFjvf2GY+CBrOZG90cJDH1+sEkwkSfB1mnzrQ&#10;juD4Vyn3PLbdQhoLTB/Ef8H/3ZUWeCXx506W8Hh0Nh+LrrGjhx/jeCwPfD99emt4PvOx6MCnYbq9&#10;+E99HiHdwu7uj6FyClf0Ih8hfoGjDT37yDHHjra6E3rfunFzXL95sw/9d8qK9607d8btOzudnHSE&#10;bVfzhxfvhhf4Zk8eh3fDAyYd4ZCtQA8JbbEHGvZ5S/GF7Aa5d3+3MNG3/A6xKj/T8V52J0kN2RWy&#10;urQaPynYzBse6J4Tm5s9uu/4umeVsp8Hx5Znfq5KLB/vLno7QsovqQPPeI2d42cbOzywdR3bre2x&#10;nTh+L/iXP+FTWvRlN7tFR+RjPbHFibWN0WOu8yYe9FWP7c0Y6ZMIcGlMcOiFdFr+wK+N3ekXNHEl&#10;DXQHW/qrr5NPPlm1eviscVRkqMcIEYl8oq8y+KC62fvQsfTFJzLh+LgTk+Qbv3vIvNMktLFih/7q&#10;ev0ASfDyVPooP2e8clg9gms5Y1+aPj9+PhobHBZqWSOh08gku8L/Kw0zfq/6vBmj/vn9cyL7eScu&#10;8Nla6GOBIP/9wVP2MXZ1dSM0d1RjbGNsXY/eDe4CcmVO+1CJecF+ImXlRC6dPx/d/GRcu/J1eOF4&#10;8aagIzM9h+ydb34wHgdxa+ubY+fazeBmb1y8dCH24+h4GDjvJY6g95fC+w/u7o1rl69U1i6+cmFs&#10;vnIuOH8+Pv/s49jxxBqHXoSvNuufcDrmc3bixzw7MG5dvZ3xo30Aztgeh+bnL50bb3/3vbF+ajNt&#10;J87a2R3PUsak1cWLF8ZafADP1RJrrtkZl+u3rl4fD3dnXAOv9ZNjV8jTZnj9nQ/ebVx48/rt8eVn&#10;l6NvXoyVyMrFV86Mk6eiC1YOjbPnTicu5jMEtuBdvGdCuhPnAd2R1o6q84iP+9Fx5bG86U+Ezdep&#10;J4I317sLOffopPrhKJZ26Ttl1FGObOIj/AHmEky98BidQ/YYUqIhBuFX8qvJxnxerQTz/HSSg9yw&#10;Nj0vxzF0q6uOf9v3VR7L68S2hVfr+1i4Ef0RoMZLMhLd6BnNLwMPkpAxuUmnRO1lzE+eZpzayRgW&#10;iyxsZiBkRnAwdA/2UsenWGH6yoZkIZAxV37TRhGG86Kv8xF8Gn/GxU5EdkyewNP07/M95e1+s1vJ&#10;kW9Q+OjRs319yTeb8KaT+nlkFI2C4dbtJ1gXXee/xort0wW+FJ0ilp7tHCwf8O9n7sJkULA+ViNr&#10;JoiWlyzujE2KSgwq6tOiYXfTDLGCHYVsrIWqYJ609zf7CjBpsSdLhMnIobz2wqcDzMH05Xuuph2s&#10;sZ+3DV0a5wRe+DOOpvu0mLb53fQO/mMPS4S8UGra7eAb76Wsnv2BXZtgpB9nnK6WtuRJlZr/azeA&#10;97uWm0ssPBkb+PJnfGz61Mn5bcyBq7nC0AudCFd/h0JzoSG6pd10XNj10HH5hqfSZuhWoQwIKJtb&#10;KZs+4lNCvXhQi/wZ/glYmi8PXjVWW5K2So/Cnv90ki9i1zaYImwrnLgy7eyM8eeCp8AGvwUjcVG+&#10;04FgFCdoH8Tl+QAFLjEyWFSqbYPD6OU0mn50OOHRHjrNvBDchafwBHyoPomScQSJeeHWcfzMuR+n&#10;xQJeq5OOmvjIPwOT5PECRIPiKGLlOZFd3QdxadiqC4ZcIqor8RnHfFp1xam00mE3jqmJGquefvXr&#10;34x/+29/Mn7+y1+Mn//qN+OjTxwJ99W4GafHmcCSfCaDJDPuR3k625kzc3xjs8min/zk37etpSgf&#10;A2piJPfN+Bus4Pq9996N8j/fCSXBE4VglZhEHAR9/tnnc2dRvptwqmLMGBCvD/0qIUKaILQ4gJNJ&#10;ntb3qmqE2PymTOEOcTFOhTVlpoBAsMBGoiXt4WHEROT2ibj62u8zvWDu2R+mmH2WuRE95b0EWvrw&#10;y9ZFDNx28tv3dlsGzEf+wzAzGSaQNUb0CwyCon04OXw1UNrA2Pna8Zb5Khapl+uFeyri8gzBTDlt&#10;UxI6r6JM+xXutIXZOeaUEx7CoE0057drgsI68XFwvY2BEbh44eJ48623x6VLl8Y7b78VB/xsV5tb&#10;saL+alffHAjPPRhXw29ff/31+MVP/3p89vmn45NPPxmXL381dhMscZActWAC8uy5Mz3z9oe/93vj&#10;T/70T8ff+v0fjQ++883xo7/9o+58M0mA55uEqyC/jFOTgCHEgw9GpIoa/0V4BdwCueVlq+QmHfIv&#10;dfeNUX7Asc95PfjCLCnrrQy6LgR1JvF+i+3yIVOIstPZ5VSi1ZTBGlYlUgSdwdiEWnDfxF/wX2WU&#10;MhIcEv1diZD6FBFFi+6U7ELR630fHADtwwue1Ms3dDcOAYGX9hl7KsY4gds22l++513lmuL4eLGF&#10;VE/ewXRbFjgUf6mg+44tLNV+NWTQ+Sd5D1+O/LHj55/+k//d+Jf/+b8c3/3ed/qgzN/8+ldV8AJL&#10;AaQx26LL6cKTgbK4kVQTZHA+6Sq4+Cf/7J+P73z/29Vhf/5v/+fyZ88CD4LI9m+TtqSteAHo38BY&#10;WQrc4C+wxmJMgZdmoNbhFM/YHQGP2uzRCtFlntkDn/j13LnzDdI+/MWvmqCwc+VeHGwrRwXqMGcF&#10;Iz28oDcU5SP3Jo2qb1x3ZR/2Hg8CB/uBtYQNvrHyu1ArVhKRT23mXhwT1MJJ5U1FQ0vtuU8ey7u5&#10;LFFLdgSGdoz6Do/q4AMJEXA9eTZXS0qie96Plbd1MpVLe002ZmxNLuZaV5pySNMmGBtUJYiiU4yl&#10;u3BUD34lHUxUwYsgVsBx5vSZ6ID1ieu8Hz66H+CNZU4+HZU0TJ8797YzphddAXbmzJngxtnZuw22&#10;GGwBnPJ3w2tot7a8PE551lH6dwyZZ9xx5CX3JHZXJW8Dk+Np6Nz4vk2COSLBzsVbCaac/98gLPZo&#10;4o1jezjtzSBZn33gJ9wGXjDDZfUKfgvvSRqbbBIISNY3yUVPpd06uNFD5QV6In+LJLAdDnSJtk1q&#10;1GZkzI7vouuVb7IrdQSfAs+9/WfqPEufZKerGp9Kes6+JVIS2pTu/rQRSPM39ZAXvHLsVkJ7OwE8&#10;3HY1OlrCQUKJfTb5lCLBS4KJyHQnuvI2ljm5GUYgW/CasfRB2uHD6rbgy64veHI8AhtXXEVGYICO&#10;Ly9nvHBUnZ4gu/o9b7z8MkG8lXKcR9frsKXLoKxjcRTK0+dzBxg5IsPo8DQ2Z+7YepyC+wEG+Qus&#10;cA0mSfnVNc9a2ghfHt8/gzp8GPpPp588xX4GZvwIh2Tab3ani1DyJiO1qbVR6SP/jDVdVE6MdU7w&#10;zKCDvHZiIb/pXW2nmfICvljYEXVd0ZZ+3Qv2cp3em2XB17IpDFq0VrZJE6ouJfWtbG1T+nBNhz5N&#10;Bru3SNAWzuAJDu0EQXMT6SYb+FGL43ok0eFzLu5BqbTWhumFOclCJ3VCJL6EZJQHbi8dmf4HHVFY&#10;8ETq1L7kBefd8YNHMib32TYXOnloXPmUDHKPP8weS5JqAY67up3/kP5TccKQvskCGdFWfS3v3Ac+&#10;33MGpTM4pC/mbkdBwsQH37i7nHPPhK7JYrB3oivf9CuQnEmJ8ET6hRtlKn/oWFgnzdQpvSKP+iRX&#10;rpvM9/DjqRf27cV+PbDgz+qvJ486Lg++Vw9twIlOxjpt2aF5PXDDtwfwV+/4yzgCVq/na2lPj5BF&#10;dtuzxQirZKuXtvj65J6ckBmTa/wAPqDEM3xq/0gCf/hgI/BLZTJj5BuZHHIcNn1jZX4n2wPDiyfz&#10;YfX0gDFYONBFFRgruOMf1EeiR/FUg9BcTx/QqQ1+K97rcZcQnxccghM/th94jV0t9fNd2yQJHmaV&#10;SES+1M/LNQlqExCSx2IGEm2XbCeKAl+kffoD+3jXSm16vQ26MWUCIBq1/TSeZoPa1K+fG7isYk0x&#10;tgVu4alyRImAH+/j6+hjO0JWj2+Opc2T49jaVgQOLBbFpZxJo3yyG3ATFRx7GL147/Z4sHNz3L/9&#10;9Xhy/270eWJMuij6FAzqdGIh78IZks/v4jKyFD5qHZMAkYfQCR8w+CaKF3oN3fgp8FS9RiemMbqi&#10;CYGMIwXK79WLqefIE/JvMYs20BlA5Bce+GCFLe3hUfRlm+1K6aKLxCy3bt+uvCprNbWFlVPnmrSP&#10;Tck4wB5tXVh248uJeaqr057dS3gbD9jlYnJBMhQcjsA2aYmP7YpxDJxJ6K2TJ8JXR6pT7ty6XRxd&#10;OH+hCX3jsnvo4X0TT5EDPlN65wvfvs3XeDJOnNoaG1tbwzFfd+/eKz7pFIlQyX3HmD2J7btzZye6&#10;4VFi791wFLmYeo9swemMWSrRlTE7Fsh1jztG/5Q/tD95hm/x6ZNH7GzivsTmFjE4/UA7aM/2Nukd&#10;P2PuBOVXoBWKTRpWH+VtcYBn5Fj0RSehP5gkpOCuCT+8Ebi1Z4xgQxsyyP6KJyTiXUNPerA7MyIq&#10;/Mh0RmjqJ0x5C6+k7R4jFz/FsWvn+JbrjgM80sUfZJDM3rlrd8zt0HSOww4UPtbJ+IunT9tdbvfV&#10;4bG1eaKT42k2ccvj+oO3b90Z167e6KSQiavt7Z3mP+ws23GU/N27nSy653ks23cTF3uGz14fmO9o&#10;Q5OZnagMHGCZif5nkZ34cMGLSUkvOEMzfO8o3pXltfpjdC9+obfUtZvR5AC5sjveggA+mqPNJKDm&#10;iR0mox5Ed68ES9j7RfkvN0Jnp0BMv8izhMVuM6nIVw7M4A+P4dsmAQODXUieV9xj86K37dSOhqkt&#10;9m6sGJxVqPPdYrHmOiJ3U8+FVuETY1CG/sZrdPeMhU26hp8CB9VAK3vzUauvA4dYKVqbcou8pa0U&#10;hCs2Gx/ST4td2nSCxTN2S3hbSGXS2r0+H2bjeOMYO/0Kdv6Dh+rZvNib2pR+Tj2NB+HeRL0dVBYc&#10;sckWajT2Iwupqzy8eRkPP8F9n2TCAiz8z57Rl4+fPuwE6etvvNkY43Z4iLxpj+1t4j/ByvPIhOeW&#10;Ssjyf0FKDmonM+5AHxofDn34QE/HxvHllAUROxc7EplwVOb6iRPjUGyuUz8+/c1H4+b1q93RuxE9&#10;5ug1+g8fPYidc0Tc9vad0DE6PPQ5vGQy9dDYuXk7/ueTyp2jw0y2mPi0kwU9b1y5PrZv71a32J0m&#10;J3nxjVfHd3743bF2ci0wPRv3t3fH8dT/+svLlfPNwAC31wMPXMPZla++Hvdv7SQeMAkX3g8uNtY3&#10;92X54Th/8ew4d/5c5ezDX/2mx1me3Do1Tp4+MS5dOlc9CUfej1KenXuw96hHKd69FzyHJ+hMsui5&#10;PZ69NHd8Rafms8on9ORXd+Ikdu6pGDw83p1FoIq+I8+u5Wf7onfwfLghb/TSZtrxM83A74w/8C3+&#10;wN3qhs8jE+J1E8/0r76n7p4TuWi8dDT+QWKi5dWjY23TYkfPhH/UmJBNWVqJTmQbyFQ67AJz9iG/&#10;TRbRveSn9IkNeBifTd6B7cT3+a/jNhZxhomc5owCpSPa8a38tMmmLuxLOwbAT+iOvYyFbUYveIBT&#10;eShS3ePn8kkHdMFWxqc8/bAenvU8XvfZjof3M540TZbBgRzwTE7Jk2c3gXHhsz0LHdiv6oE0zc8j&#10;R1OPwBl9Bb928yfmje48GpwHzLESX3XNhHB8bvfqM+Xtnh2QPTotg2T/XwbH7CCbLy5zDKQTNuCo&#10;NrE0j9YNPAGv+rXw5rO+EjoEL/zKF7n2Ir4P+1O/9Jna89WFFKWga0bIRypT9p/vYMQXPeItNIUf&#10;4/c5n7Of9vlvwQuaFo/tIO3ks/FVYF7cmy9+KN2SNtAr7dCd+qyeA2fL0vtgSd19Ws77mCF4C5+4&#10;35K5T1eJNRc7bIDO1/OHl9TVbCUrn/Qw44DymlTeAiU2QVk00JFcTXePp39xlAUWCx+x5UIH42zM&#10;qX1+YNufOFnI5/TbxXr5nf7EFPjZVcMElDb5fS4o31i/baet/IYXbfnrXETawDvwOXlj4mrKgybR&#10;zrjzmfpkxUserrGFHyfOXfxx6V6BSgNBbAFIRQ1ABMeTMTIL7jgbBtvqmePrthEvx5H1uTZW19fi&#10;LKzWGFAqXVGWdjiTkGM1Syd1Avx2HIE7cUqvXrsxvrpybXz66RfjF1G0P/3rn4+f/NXPxl/97Bfj&#10;Z7/81fhVDMnnUdZ378fYPpqB5udffTV++eFvKryrJouQMULB8fBMB31YZWiy6I3XXu8uJUoALFZN&#10;3IsB8t0zbz79/IugzeSS3QIQNsWh/wXmoKCEFihgF7OY8JPqdYbmw9gVzt3UraFXJ1cohPlsCWwY&#10;QrSo/2bzTeLAdQRXP33nDqenNRTyO4Z5v1rraX+h4LE0+BQmZGBAsykE6iKzz5TVQSrXKGQcU0Bz&#10;L2XDvimWPlPeuOBnJmsxjzJqgiPtFRd5ub2fQM5gcq0D8C/fUyZlF8GDu7Pt4IizZuzayafAgYEW&#10;kBJKTiVj4wg4itdRdXfjCN+5eSuf293Z8+Ceh66O8OLyOHf27Hj3g2+MCxcvRgEeGWfOngu9D0Tx&#10;Hmugubu7PS5/+eX49JPPxi9++Yvx7//9T8Zf/PQvxk9/+pPx8Scf1VgfDc9ubp0Y733w3rj0+qXx&#10;9ltvjQ++8Y3xp//g740f/N4PxiuvvdqJSqsiOHSSEU/jgJiEeBCD/ySKWtBLUTNiXc3KMYozaAXJ&#10;sRiEGpfgU3DhVeOPe6M0ijNkTBkCj77CGng8whENzaaCxmNRUvBXXkyb8J822xZ2y2d5NtexhsYF&#10;Abk8kyfBTXeZ+QsoXV1bHkJQ/Ohj0vy3fFT6e4HdD0oKfd3FjwyEINpdtNbxLFq+q5Kf8MAP4gn0&#10;igHGPUUmL+7Xa2/uzm/exR9PJ20Wnn0+xbsvo/gFL7/3wx+M3/vB74zPPv5w/PD3f3fc290ZH334&#10;YfjoRXUT3rPimlwU/xCW1ukL/OLIq7Xj6+P98NM/+od/Ns6eOTlOnTo9vvjis/DX+fHZZ5/USHQ1&#10;nL8AVoMrKPGJf7ULJkMOnhm7UCPfAe5f7u0P08MMvc4kIL948ZU6WlDm9ZN/9+/qkB45vDT+/H/+&#10;8/FZePVnP/1ZdZigbE8wVBrHqdt3hqesgcM53I+n8Qic+jZZUEQH6CZM8uYsCezQAj8wxhlKBkUG&#10;BdEgB2zqBTD3JZH00pGkPXrOiCWWGCOvHnuWsdP9koKStF0RGDzXscq7SYsEIGjA+KkvMagO/qlh&#10;T/uSU2DAN74vjsXAe8pIWGIxzmh1VsZJt8IRB9bEB0cLTnp+/5lziBb7tZZg+t64u3O3OtNED7ib&#10;YgrayIzdMg8TWHnwKftyb2ev7QkknE97J0GMlaF3d+4ULyc3T85k0fM4zc+fNCj2XLj7CYrsJqLr&#10;PY/o/gPPMXo4PBtu+/ad2EKLJG7FOZ/P3zhKDwiM4i12rLHP3Vae4cGDyT6wZrBNKC0SKlZTW+2G&#10;j02MSyoLUvfyXeLBamf6vceTxCHl4OB7uPBpdZyEqecNreU73AqmJUPg07N3JDVcp9PwMno6LuOw&#10;JFD+OMWu4Rl4l9yvbUKf4BkvksH6A7m32NlnsQaZktzkUJExeskZ646rExifWDuR34EpdO2qqdC0&#10;uib4wP+dHEsfnax6MhNQ5JHimZOpMxnQCYN9m4Nn6C9Hnky+E4SYPKFv2CNJL76L49lmMr62P3Ws&#10;gKaX8rU2TLIBX1fWC5v6GXt4qQ5ydEGffRB63H94rzsiHfUzV74v/AuKI0FYcCohYnIYrPNoF7KX&#10;4YAreBI09MiG4I5u5GBWttMnnB5bmnLVJAOcgpXOxDtpg/xPvZQ64avpG0yJ9z+eriOZcmArPwSH&#10;VsZZEYs+aEG21cUrgtDav5TV1rQ0U/+npd6nl+zKCgX7mjtU84Lf4JYe8bzLxUQQvAuI0XYemxd9&#10;q9XAhtYSXE0AZvy+wwu691jq9Eu+/Q7IxQsdwidcTH7gZTC72d0a1Tn8nYwxMuhPfXXQdRGE4nMy&#10;WdrnmtXF/CX4npPj9K6J2vBj8C14IwNNVGo/sCwdQ3O9YeOMKhenxkOD9NvAhM4MfgNL9V7uSfId&#10;eDonQQUDdk2GTJWf7qILnj1jhZiYYKa3etZ9dASdP1evBfaUQ2d0nIEN3goOyWGAkCyq3ATGyoNK&#10;eeG/Blz9ntHkC5qb0OgOxtgkgRl5ACOg7XBgq7w8+81kFI7Ge+Au7wUevj19ixaOLaJ/QozQYE7e&#10;wJ/jjcBgh4fdQOgcMHIvdg6cKauOpGcXEGRMFgWAYXH9xOpm4YD/+lOhsfPDenRj4BQov4iNYq8M&#10;tPhNuwJB+qE6JThrf/mDn07YpXgX5GScdIp7eGFO2ulecBkqp93aQvyUcTceCCz4Cs6VxTP8Fm3w&#10;Jen6e3ZuRW+i1eIZfw0e0xf70Qko8gZmPJsXWddHdUwgAz8eQXdV50RN6hpqPvFCz74Hj8Ub2s13&#10;deiPg6HrwVxf2Tw1Di0nxlreiC4NrgMjOfdqMA8G7eKR2MX7O9fHztXPx+Pdmz2SLoTqSQHFY17U&#10;XwNrxIysaUOcxZcC51P+Y96OU7bqu8fKwX/KoyHZOPQ8eMWoedO7dLW26DKNBNMdV1BauUb21gue&#10;I0htLwXS9lylbwxkG106tZRL+MiEpsUtW6e2CheetdvVZN7qynqfSUEA7z/Y3wGEjtX1Baf9WhDJ&#10;NqNzd2Om/Z3EFPBPLuw+ovfsKjp6bHVsrm/GXjzrTqGHzx5Hxx+NvT6Rbl52J4Ydv2ylBCa9dzc2&#10;xvN8D0SnsVsWTOrchALcHYudWVo52t8mG8BnJ/6JExvd0WQnza3t7XHlauh29253LZm0hxc+DX5A&#10;P3oGj/lCL+db+bIJn36XfLOgInISPNbuGO0zz7vwjKDQMfA2wZVxd6cwWYb/NAB39HVUQnnVs23t&#10;LrGIxD2xlvHZAcSvMAHniC62gE7QH/mTYGR/JJl7ZBh+D4z4/tkTk0SStnOHtPiuPm98bKuzGzsE&#10;bJNCFhw6btlConNnz4yNDQtb5nMQJY4fRT5NEtyMf+d5zds7O+k7+jB9bll8dPrkeO3118briTfp&#10;5gIQvJmkS5fhpSelpSSyHR8w0ecamuyBt+CovnHeaEA27dZmdzq5gRTx8aqX0jQdSBfAFTxMu5oy&#10;KWfSxIIseLaA6803XxvfeP+98d477xSeLo4KbCb7Hz42ic/mTp+FDqbTu7MYbHTzg4fdoWYX8937&#10;u/PEhKcmAx0NHT6L/rof39qRZgeeR0bDAyZFLTzyMHwToXN366GxvrY+zm6d7rOaqlHTJwSRdLkR&#10;P58FHrBJmPIrHz1iGyQnjS12PuOdz+iZkyquzWRv3kEAXiY/tT80Y3DKRvIPyddKF5bwa6KjqI2M&#10;md9g4lZiDY/1uT3RB+SD/bjXnJUdPLGlss2hITttIbO8mWP3OskSW0luwGMceHdOKojB1OW3O8qP&#10;Dzr1hP7nLsoJuxMKHG1s0uz46vG2RX/ULwu/dYwZnz+yiY8xhT4cP4ee9T1yrycwpK4k6150zKPQ&#10;5Wn0zNH4HuIRCenH0dtHgwe+uGctdkFMcO0EADGTE27efOdST3a5cft6rt0fH3zrg/HNb71fPQYP&#10;r7/+RmKO5XHvzvbY3dkNTlbH22+/12MidyIzt2/eGQ93o7cidzevXq0eApOJ8dNnz4+XiWXuJNbK&#10;iMbZC+fG2bdf7w4lC1fp9xs37gSfdlI9io1aG06t+cGf/OHYvHhmPAqN7oU/HUXtGebg9CDoeZrE&#10;i/DfzpzoeHlkPLkfHRCf6Wj8q9ORWWNbCk71ZSJoY2sz/snquPzl5XH9yrWxvLY8zr1ybpw4vZE2&#10;D4zt3e3EdveiX+OLOV7uafTd/cRmfLPgk2+DD+C+MVrk/hifJKOgzzB4c0GRBfrDM9AILR1R/wRd&#10;c6l5v7RP1lXDGXxMx6hV16qWv5nP84nTteG6LyngXz7tZKOvuws7b7ZNXTp6+sGeVyumiE9y9EB3&#10;DB47vBx5NrnysD33OPS1pdBgTtY+CR0PHJ6TMHPinyilzciGyTzP+GFX+rzB8Adepa/Axn/wxQ6m&#10;wg/c8HCPPM33TpoFLncKX/DqePZOuNTdmb43f7UISq36wLnOF+MraZSP5mQLx2RSx48fP68u67MJ&#10;7XpKIf1Jojfuq/6AM/INL2kv+Gus7i/tifG72CYFyYjJh0PB20rGcjxxx8ZqYtvl+VwisYBFy/zL&#10;mSd8WX+vcaPdb2TVJ72yZ2Gm3cvTTsIpHUgf6UeO4HBwCUP8GjI3ceSKcadQcTH1nTL1sXL3IB8u&#10;98TsxrmYlMmF8gWUthXtpR0+g+soWr+RhUpZV9hWtsMY6FstQRreLZzaCqxsrBiHrzNbQntxYOrl&#10;gvp4UwV60UQHHY/Z60PnbSJWr2ABDj3n94Qp31o29cQGKYD3X2bM8MAG6V/n+tORj06wacw40Tlf&#10;FzgBDxnzWV8e3Ck37dLE1YzXLFyb/eKraXcLUdvTdumR1+zVUdtylWzYvF4/K7/phJmn4LdO2S58&#10;jUuCA/eVbyVNB66UL/3pe4ojr8YHwamXuMICrNkW2DuqVI7uSRn0HptnL/xYg00m52YJmgIdcN4a&#10;5nhgYMzI6eQs3NuL8ZeICZNwvmaCwoAMAoAJUKMEPYhOIC3BZAZTMt9qiieUeJwBzgPD6oGSjg3b&#10;jnG6dfN2jxH7Oor3Vx9/Mn768190J9FP/uIvx5//+Z+Pv/qrn6XsdgR/TkCBX1uSfpxDcs8ZevON&#10;18elV1/pcyCMjSNg5dKDB/MBwJ579Nmnn1cBcrIa8C4IkTYxuIAPy0IcBwNeKB3EnMjEzpiIsk8l&#10;d0qM3J0cEbFJmRCq11OkeA2zI2qvpRx44kukVvCe2sqARbuuoMmibUw4BZmghi1yqyyb63rGoCX6&#10;fhvaB0uDvZToBE7hda0gsTQpz0FYMOLsL4U7hgVzdkJt/xr8kDNCr77Oq3RTlrH2giO38Ud/t+oU&#10;XmMhDE34MIL7PJgGWpYCk5wxBLz3PMr67vadcevWjTgSN0LH6VRahXRv9+64cu36uHnDyvxbDXp6&#10;NESue2jp9q28rbza3e153MrfvHVtXEudr6/dGD/72c/H519+mWG87HGJ+Gp1PQHT1smuzjt34cL4&#10;0z/54/H3//6fjh/88AfjnXfeajKPglpLOckKEiDJQjY4d/qqkYkDm4F25b3BCEg4yU0gRX4k+ziM&#10;IUleoWFQgA4co9/iL8whidmkUJAOZwgHZ3BYhRDNy4FFj3kbz0qAoV+cx7z7yk2/n6Y9VFkoc6iv&#10;Axz65mtuzD7A4EHADKAxVnkCSg+ABR/591V5bbmbH8qTj8Ldorm2D+/kbewZePJX+fE999p8cODD&#10;G8+Cbf7aT9ZR7GmLI7t7d7u0/uLzz2LgH4wf/OD7TYCbDP7pz342x8YYGmsA5Zy1H/KU30tRlgJ/&#10;sDs64v/4X/4X40//9I+b+Cfz//1///8tv/7mr38+A7IY+jKmV0CqHJMvApWXNjsuqOgAMt7Sk/zR&#10;ITHoKU9/So6cPLnVyW2B7/Vr1+azWhKwfvbJZ+PXH/56fBo9eD3B+ttvvpEg83SDg3fefSe8+Lud&#10;nLfikANhC7lEJ/1nLPiru1NyHY0WQQR4Qdrka2hrVSrDQ6uhs8QdnHnN5BJdMXXAQr/gIX0ohr7G&#10;KZHL4EpEmpyTTOCA9Zx8MEUbCmg42WkmVaz4TMAY5ujzbRLMsUWClxr49K3tJqf2efNZ7rEZxtDV&#10;VMGfCecm+OKAP4vDBJbJ73jP6qUpSxLKHgAN9zc9T89K4Fu3Oh4PewVvnXFjYqsS/Et2riwt9RgQ&#10;Mix5zwG+cWM7OoQeetgj6J6krUcP7Xjx7J/7pYPkiMkcwfZczLDXPiXKObi6mqsNnxS3Eh49miz0&#10;bVCbsZs8c10wheddoxufPbdjbq587TMSMrbFaljJVqvsKmsGA9fpjC3uCsm04Z4ktIc3m3iSSMQr&#10;TeY36Z9AxoTF6lpwsxTcOHJgrWeJC0Kt5l9PgCohZvGI4/QEf1Yeog1+kgCEB3zIie6K8LyaAAxQ&#10;6IsH6XzkwqN4AlHhuI43uY+e9RD0Y2mrZzqvOTbUjoDV8omjnSp5KY+H9d9jf9IGfvIwaffBge8k&#10;neAX81qpSV4kSdh2Dr7J43RavkiXWmw9ekiQ1+NGcwEdOFfkq5OhacOxpHZYoJldg3aYSVRUN5ca&#10;kf/IlyCA/yMpbReDxNCeIDLB+UxSRUr0A4eBFU2mZg5uMiaJabp/7oSyOvhp7MqT6jZ4ILYH4gBT&#10;zOhAfsALziaUck3STqCvWW1PPRxJUT/t1/GEA/KeN+hNLsCLN9p2zHRieIcckqNOJqYPKxDxmrYa&#10;kEhepU26X5ule+g6fav8hGlyHXqxfybFZl+CrHxmDLUbdIGLgZuuZRuLmvwX0Mt7ZMuleX8mn9HR&#10;pxc8sQWaYU/YJPa8eO41k11wnPJpaCaYwDr1ZwOTjCWYwa7V42Dlm9FZZIruc62TuQnqCgP9Rg7y&#10;vfKRgQsEdAoXcDcnrhLw5jMoSHkTldMeVhcGXjyI3k8eB44DGW/6MrFD300Y8pk+nonKg5QmC3Nd&#10;G7XbHRd7y2+YsOpTIop82i0Ux6CygM4iBrQUrFROwzYT3vn8E+Obun8MD43vzqLoIROz9I4+Hz+N&#10;bsp1/MXmLhJZMwCycGHaaHrCEXMMqOSVpGx9otBZm32uR9rBY8c314oT18Gb5iIf89ip7tAz0ZT+&#10;wCc+IFdoe+xI9P3hpfIIH4JNtsOTr8mulL/gKOMsXVOuOsQMJPzlWhda4JN8tkCuWeXqCEI20Nj5&#10;xCZRJRjo2x69mt/gaxIBrwQ/nlUDf/yUTtzkTU/UJtPJuXc0esREtuenkH22qnYyOJs8iubqRHaC&#10;z9I5w1isGkYb/5HhDLB0VbU+nYJpEyxs+2QU99htugGfBv7IOtt4JLp+dX1rrJ08Ow4ei+5fPzU8&#10;k0Cch2krt2mCvOrbcTAvnzwYj3Yuj51rn4+Xj2JP87byle0EL3k3+dtAPKgv8weXFlmgmRhJY/wq&#10;dFJuMVHRwHpRJ5XZVS9VhtXH1YtzrGLkxhw6SQEyDnd0ZFi7vKY996r38oYrk8BNKBTf9Hj4MY3Z&#10;RXT61LkuhvHMQnoFjXweWbKj7lHjEbINf2jOV7IYps/+CBxkojtzo/slt+kaC5fAcmdnd3g2ET62&#10;YM2iDxM3nkFE93ogPL64dfvWeBr6nzlzugkv/kB3H2W8jnV8nDJ2i7AvTvAgT3bWkZ35fM+njdvP&#10;ejZj/GA8sr2923jcDino5dfy1TzDsYsQ0rZrBzKm6mdyGtzCJR3Br4ez4g3+Uw7dnjT5NXdk0aW4&#10;pfGn8vv4xob4e6WLWFYqayaPPQeQH4BP0Y50iuNrT+v/SEZGT+V6uupuFL4cnwLuu2I2jDTjFjr5&#10;Rfy4mZDv8YHBg4U301YEnshAF0AsHxkb/B4TVfydLm4KX6ZvD7C3M+vWznbzE54/evvOdnUVH5AP&#10;cC54ff2118brb77WnUxe+OVG4lnHv7FB+Gb6ADM3Uj4Nn8Gxo6f4qHIoG8c3OoFicQ96bJ440Weu&#10;4Rk627N58ZTcw9FjK9WN/G84eBGb0UnvEiQ4Dp27wye6Z+vEZiexHAWPx69cudoY+mH0bSfx4+OS&#10;pe5QCt7Qr7s1g/OHGb/f+ij992UEbz5+NP3VKWchLFsclc1vpe/5MY4dJctk9kB0p3GYmLNoRhyC&#10;dniHvo0EdXLmuQkUyVLPQ8OL7qcFPh2dsby/6EnuiX0hVxL+cEOnlufCb3wAelJZ/XYx0dHYEHTP&#10;NTpFHZNekmyP8G75Ze7i746KRxatzLie7uVfHaXXQ1d+xXpgEaNp5/HTB/Xd5QKM+1n0oJ1UnRgS&#10;S4Qf6AMLzuD34cOJ5x4XnL7lkEyqd3ETe5U/PFobkv7YXHwy/dT4zsv7O3kjsAcP7et4uM59sSOd&#10;YLH1vegp+N3a2CzPyZewQ9o6ubkeHB6Ivx8dcXZrvPv2G/m+NO7f2219pzFI0J49f3L80d/5g/w+&#10;Mnbv7ZRHDy0dHafOnBu7aW93716PahSr6dvEDf+pu5bStwV0JnQcT+0objkTOCb7F165ONYS228n&#10;brsVueHLel4hWfXIAScZyAXu3NqNvOD/Md58/+2xGX5+7YP3OoF6/cqXtRt27fHR7eSjA9c2jkeW&#10;Hd29Mk6eOl047t+711jl1LlT3TG4HZmm9xxfadeyRScP7j1o2QPhk3OvXhwXLp0fh6NHTcDT+/JR&#10;FixsbM7ntFtQc+LkibF15lT407Gicwdy448DbHgEgF/OFoXX4IRu5dct7FInSlKkC9tyL4qVOqFw&#10;KeR8iB1ci5zld/3X8HfzSilTnybt56Pyr51OGnYyffq6+gVKT5hKs/RBnxHFFga+I8Ox7QfH5vGt&#10;lncCBdzjUzbM2KSg7t8LDz+yiIkOi8w/j5/JRqRvGwB6tHj0Q3MmgZF0dxLH77z5siZ+8PLR4MAJ&#10;IoAXuxmbseb/yr0xBuzaMcfqdVccPKQ9CxWa69ofN33bfJB+UgfM8/lh0TP54zOSb5NG9ERPWkpF&#10;+qI0Kb5Dqn14HQtZvyvltN1YO/JocZ2YgMg51WA5PLixcix4i962kynXTCKLBdAi1CkN+8qHvEKf&#10;uRX5dJzl3bsWgHrm3pyQlnO0OOLeHr0x4ZUT4N+Im6uPtJU26cAgKnAGd+mnR7MFbvxQS5o6Jk07&#10;hpSBn6krM540YsIFtsHp9Tf/5z1ZszxG54Wz6ocJLRpf4OHQIA3m68HGNfpFcWNmi/m/7gH4t35o&#10;foDXi76C03wp/+gnXJU74ZrAiDbgRdPGdWkLPO0nNHBPo5242uex3vNOfXq7/SvVtoK28Gp+xF9j&#10;K3KPUKQNNpSfUp+ysXruBSaL2Wr/UlbuCa9WflMLH7Ef7JMX+95YXPsp1w7zKpwdmz9N8FHRKnKW&#10;e+AAb+1XeFyufJHvabnYS23iUtf44eS3eQHj02jagCPzPtqaMIRe8OZ7cNGcU4qO9VNnfjyBow7z&#10;mUY45tOxnojUKmVhxYgVDwCxxdfMOoOGUe/m3YdAOh4pysJ1D5y30qDH/MT41SHIW1IE9LaMb8Qg&#10;cW4427aRzuAJM1sFNR/muJgU2Mv7ypVrdXIlVygkq6YIgiScbaral2DiUL33zlvdJeK84DqfYQ5H&#10;y9yNAvfyzCLPPsqA6gwwNlNBBfnWsKQdgQ+iVCFDOx6a1JiKNmUgnlA1OYkpch8u6RX4lBBjwBEE&#10;Mb0w+RHOD2bIj7aVMqo0hS8aCiwMOwHuw+IiEARK+TJA6i4YrBScfJp7eXUM+Z0LXRGaH4RbvTnZ&#10;lZYivJy5/jFQxquuUrjD2DRAWbSHwKOTwKYlVwSlygnGGIvF9sQajjBdkz254j8MXlyBOW26hqFp&#10;Eud6E94eGQSPuUkxcSydYUPREuIqAMKpzbRN6KzE2Q1PPI6T/eTRwwTCktNxAOJYcOgd/cTx49if&#10;ikPN2T+5uRGl7UzluUJE4GnH2ccffTx+/atfj7/66V+NDz/8eGzfvd1gYHX1+DieOie31ruC59Lr&#10;r47f+eEPxu//we+N3//bfzD+4Ec/Gm++/eZYSdtWRz1+Fn7n5Ozt5tMxTQmS70ehJ2ho4iDG4fTJ&#10;U2Nrc6u87/lHnAjj7ASC4YVOeMiKZCuK4KQrjXK9zxypc8yIcRTx1kwsNJEZHIdaVSTwPSeY5vep&#10;6vMXWjS5AJfKt45fGKmcNvGc/1N03gtttG01pD/tzaRfSqmW+93d0XvRJflkPBevqQDBkx95lw+0&#10;nzeDMctEefqeW2DUcMfgXvirctq/4CbyTl573EXwIlj785/8+fjyqy/j5O71WUO/+tWvijN0pFPo&#10;GPK2LGjHj4FPAMvZPbF1YvzDf/QPQs/fD78sjVNbW52M/MlPftL6X332RZz9Y+Enq4Eo/fB/2qiB&#10;AROCBT4YrhEL3A0aArfvlbeOZ/L2dO4PV5fNwDT8HBpLftWo5kX/3bpxfSZRooc8U8kxDP+H//xf&#10;jH/+L/7Z+OEPf68rW/G7pMTO9k6DfselVcajm4y/SeI4KZ2sSB9WCxX7GT+9RO6AUF7JuMjay0OR&#10;8Fyk26YtSHutpVxFlxKofNEBiMKxEzTQ4/gZr3fVdHQYw6QdDghHDP6fxUHNxfKN1bvT+ZMsmJMY&#10;utWmVw0tfZf7YAINOMGvHfrfdbZEPY78agIQNmuxy6Rn40dnnEswQG9IzngZ61xt8aITNpLekgxr&#10;S6txgCO7CV4Y7J3dndqjuwIcPJ53j8l68SQAzm3m66ubdeo910hgtBfdAu9Wec2VeAnKo5um7g4e&#10;YuxNLnRSRiLD+XSBxXMNBBaeuVIxyqDsaISjJjoi8/irdAlBOilQp3qu3Hd8q77WTFrEGeXoS3T0&#10;2RxLucbe5q9nuwd3ArfuehKkPg28+d3rcerYQLQzYaNNTr2E0ebx6NLQrYnQOO9dibmcd3CvT8fC&#10;oF+djtTllPhuEt51XG5sK4FnI7AVpuAUHkw+GRMaP3v2OHzMFsSxzvvoMTriQHeLCRg5+CtLa5Wp&#10;uVIXXwdHwRNe5dN0kjFjpWNnUpwMTI6mxyRKy93pX0LXgoDuAEBnMtDSLVAdUhnJm05MY314Kzuu&#10;HTTlEJpYnvhIsJ4A4Wi+r2Wsy+ErtkASX3vgg+Puigp8j51fHlpLyrAnEtqO32AnJM8lQsguHOJv&#10;zjhuYjdpUuPmtHJGuzAgn+zvDDzphXJNrqdCKmmDgnQNn3GEJ49lXCmsXQ+oZ2/IoBf+ZY2f7zvR&#10;8OC5Owsaz8k3ui7yGnwUz4G3jjrctav0kwgST3d1eUp1kQ7drAyZz8i60i7/mvygT2K70QZgYNYf&#10;nvGrx6Iao2g6Lwspqp/38YPp0m3HqP25SIqdo5u1NX2M2de8Bk7+Ifg0z2L1+WnayuWF/jEG7aB9&#10;32izP3btgcOr/lJooi6CgaX9ha4ZfvtokLN/X9+eZYMP65+lGfil8zWiHB2vb74e3k7zeUucTj0h&#10;4WNs5JD+1cjk4RkMz7EH9tBIm+gLcEfRmeBuUJR2JVIBARbtsV/Vr6XhlC/lAl79fMmiRVJLkzyD&#10;7sBLX9WAJmDyrbsl04adkY4I5TfTJ2CS+MEwnRxPwIw3JIckE7GGZA+7UFuae0cCs2PS8OLB59H/&#10;DyWlBT+xR2mTXXoenW216cMHzqWfes6ri54C5xEJ6eg5dqw+Sfop7+cTr3PT62txg9O2gF0fjiaE&#10;OPxWOxgcNYnHywl9qi/cTZP8iqC15SongdeAyGfhyMukUxPWgdsOyu4AKRz0YfRx2tAkXpt8PHm5&#10;MKa9rqLFF3ABlvKXfvD9vM6WN9GibOqBpXFL+vdZnR97ZDfVizRwLD7x6okzY2kj7/VT48Wh5RSM&#10;/utRcNrHgxl/cJCecj3ycX9n7N2+PO7fujye3dsZz8O7z2IX0R0/8j32sdR4kY6gFyVp8q9yTx/Z&#10;nelZDzoKq6Xx+IwSNRkLXqc/LcaaPpWXGC58m2ueh6BtiykkdiXgyWcax+pNCCyexUNm2FA4QhB4&#10;4fsiC5yUxiGihJIE4tlz58bh8Iwdo/BtwZgYtpMP6fNhyjnOzQQPOtwPH9Pvabz16UWToJ34jD8l&#10;jsFvYhy0fJ6+0F1C/kHaxVfLtX9HOxm0fXe7duG4XRiBj7xZbcwX8Wxgi8e6OyUxOBmxAMUOG3Ex&#10;3eG4ufWeoHC0PtLOHYvqbncShaxKorK/dvWw+emgODaJRxdJTsHNws6UD/lxkcN8y28xeGL32ji+&#10;JeKFdpWBNEJeUk/8biWuPvE220S2jVMpmrzJswcm1xJbhYdMUFuhrs0uwDkYnz+wdmJrw7Ol6LXI&#10;ft7sLD3deCqw9KQI+kP0TawCCz/CszfpAIlzC2P4/u5RRXwmuLVrxvH5N4KnG3e2x737j5rA8+wR&#10;R9euLh0Z58+fHT/6vd8dH7z7fvXO9s7u+Oqrr8aXX341vr56rT4oGvQYbJMD0a9kYE7UM6AHutOh&#10;x+zF9otdPLeyO11zu3E5vniIpx/3iOp7iTf95s9avY//0Gj6OZHn1HHqipX0WxvriUU3x/HwkgkS&#10;u6C+vnp1fPTxp+NyPuljele8jobBUqgQykUWOmlL56Vt/Msu00mStfIq6I4pxNoWGKFl/b40UT7I&#10;Z6qX/miF7njR2EwKkun6ainkeDKy7blVLzLO2sLwGBuOKBK9jTngK20t45e0Td6IMLi7Sz96io9h&#10;cggv0dP4TF22ainf3TOR/Tj8hC52i93b26tP/PixJDLYp81f6CaL3ewuA4dncfHTPKtpadmO2/B4&#10;evICb+UlMiAurL+X8Vg4xGfTpviMDT9yAKx8PdyZuoGJ7qGblEdvOq/+XnQWPzEtV5fxV0lL/ZGM&#10;u75s4HREs3iDXW+S+3Di2eCPvsbfeOnChQvjvbfebA7PpJjYZim0WVk5Mt589fw4c/rE+Nb3vjku&#10;vHp2PHt8PziD98hb5IXt8Owqu49M9J7YPDGORQafB4ZHe48Sz95q7LVz+3Z4cLU60oK5R4H91u2b&#10;Y2fn9jh37sx4V//ydexA1OTK8vHaTD4BnbZyfK12Woxk99nttCv+3bl7L3iLvQz9j28eH+9+872e&#10;gLR0/tQ4kD720q8j9ejy8xcujhOxX3FbQ5PnY3PrZHhEnHqwRz/u7SbuC+6Pb66PQ/HdJddfBBdd&#10;gBjCO6qNjC0dXx2nL54bJ86eHMur62HoxNzRzw9Tnzw7iak+dmhy6vTJsXnKs7LXYg8Ss9/bG8/o&#10;jOgA9JAHs5OkC7JTA818e5rrjghjw9DKfaxfvz8M3l2WoQF/wsuOKHT10i7Siqf4nrXzcVzYdTJS&#10;3Z37eBTu8Ac+liugI8kn3lgNj5v8mMcTvhwrwfGJ9dA6+umx58tGTkwMk9tjKzP+gS/H6+3dN5Ex&#10;F3JMuOLrRXeLc9j5jsuYCFRHbAJGbnX69CZeLf6hF+m8GUvwTaePIT9ELjpRFfjFVybpvfh3Tpsg&#10;E9qfMVPonDqQrEvlq1ejA8VlL56akH6acc38QsR18gZ5Sn07C8kKH8BCOD6p390l0/Yyfro5343l&#10;UBC9lBh8c21prK9En0dWliMkBwND5TDl0bF+XGDmL9jpaoJ+L3blfj7tVLz3YP9ovCgEz1V6nPjp&#10;yZOXidn5N5NPnmas8KzNngQR0OAIvpp3CK7pTj7fAXi0ozq4rj6kb8IDeGzSfcIHJg1NlvI5+c/P&#10;hY12Ex7o7/qYecH6Io7Spob0M33UXG+xtNfG5ufUYeJPbQeutN98R6o7BjnMXXmdsen0y0rEQoPG&#10;frLVM59aPyVt4cU0Fd0949pZUJ0Juz7RaubbUwGsGbumzY34EtWTa2gOJuMNb8ZHN4Ff+1ZcsFsz&#10;39huUi5oDy0sepqxnrZ86r42Ie/62WjU7/JqxVTATJ202/xc20IPON7/nrHmv/YBH22en1OcpUze&#10;YNOaVzii1zpAeA4/6NeYq28ySGX5jLTW2Dp78cfpp85emu7gIHA2PJNCHiIpqJXM+bt/92+P995+&#10;qxMwVu6fOhElEeO4FqN+LEynUcQHMYUn0dQA2vZuqy+iFDi6TfCGsSFkMQjGmnL3tkVXEuj48c0a&#10;G0mjNQl7zkaUD6RgdG1IAD2LIIORQ2P1t+Sk5P3FGDwG13Z1iOWISfR5ffr5l+Ozzz6t0WbkzapL&#10;xjZQDj7qGOULWMEHoYjpJYBMh7n+N0kASs4vRIdOK2GQswFy4K1ySzlEXTg5KGr8HFx4K+lcw5x+&#10;EdB8UOTBUplCgAAOkLjXzlrTO/+nrEsIXwbKr9n2bEspidsKT8bQ4BcsuVHx1Gf+OD94ydi0E6ha&#10;d84o+53/jR8DYeiUmSXyqjB5z/HBDSWlrLFTUE1EFb4Jk3Ja8I8y891tI3cR06orcUCIQEDHoAHe&#10;7NmYad/qUas5duPwcjyc4W11XZ9dk+DCcyesOrMKyirwzRMnI/RHyhdW6lnBYteBhxzejVP/6Scf&#10;j7/+2c+6u+0v/uovx8eff1o+lnA9kuDZg0hfe+1SV9y/9sbr4/f/8A/Gd77z3bG6vpKAenUcTLAA&#10;IRJWVg/0uKSMtY4qXOStrbUNAZjVEMtxMFfTnhV0c9WYoHE6dxIP03EUbFJWaIuelGln6oOPCjvi&#10;BUfOTZ9J0UkH6Ay58qFOaEJccx2P4oPyPH4MvOUf8rwog87KKKrkfju50bLRN1Mmyq+0VsqRndad&#10;ZVrH7/yBs3XD27qZ/IH3Zpttu6NIcEZX5LMKLd8dT2js586e7lEOJ06c6iqsR8HBlQRg//7f/dtx&#10;88btKk7B6HQQTEIH92mjRiZjjAIIv+yGR3bHRhzg//L/9F+0Pf17Ts3Xl78e//pf/asG2F9/dTnO&#10;xHLhcF+ysA5CXg2QA2kn2vMqD8MJuI0lv9FaOTiqIc5nGko7z+qU2w4vqbuysjYdjTinjgwU6Al4&#10;bocvnYlM+nuUxflzpfk//Pv/YPzJH/1RZfqTjz+pjrX6huML4d29lmsMNnp4wwXewgsSd/DyLAEQ&#10;J/wZHgVX2itHlG75hvbBWWmQ8rnaBHaPHgucAms07OqZ8Gy6GM7CtvvAmF2bE++TjnW49mGyshrO&#10;bEXvKg08kJLKgEMQlQFWz9ttQwbhit4W6M/yk1ea3Asskmx0A6dCIg9Oy3/RPU1QsU+BBw0kGR09&#10;Qr4EupJEEkqSjBZAmEyUqLcz1cuCCYEjGyRpgA8aXKa8RRU7js7c3u7qMjjVJvlf3zgx1pfXqvNf&#10;PJc8EmxLRKfRyCoaddJFsiIINCxlrbS3i4lekvgxoSPYttp1vQsujsVersXBX+oxMrWZwX2Pagku&#10;JICs3OsW+/yZDDWhpDzHbiYqp7NoUkCQIAlDzh5Fn9pV/MgCkD07iy0USYC3z9NstySIxIMA2YrX&#10;Dc8CSV9k2ZE8nl9VGc8wOVBwSf49p0hQwomaFAwNwzcN3BP84A18TVYEDmC1MhTOqBiJPrqUfAjQ&#10;55G5y+VpwQT+wnsBtjSSEBZkW6UlCJ4+g2CIDJPP8H2cOYFJE718kvCNMUoQzd1s6LTQv9OWovFM&#10;zjnu6kF4TJAlaEpwm7HhN76FIGQt8i0xs24xQz6tbCSv8NXEcnDQNiMHklomEvC+M6G1Z2ydIMuY&#10;TQAcl5BP++QMnbWBjhlJxsM3oYPo5pmYqD3IGJo0Cw/1ZnAJ5+0gr/okwRufoc5pyqhPwtyjI+CD&#10;XPLv2DVy2smp2Fq4SCdNDkp80IuLhQX6Nr7qw7RfnzEAzMAEOHSLvtmU0CafyrNL7qTZ8gVQyb1x&#10;8/nQWZKvuiptShhWFwiC2u7UzYarfWOuD9RraTllwN/kMLjopbTdAKDJlpm4NE7MjF/wxkLXs6/d&#10;NZg26gemmZTqqvYmocIHeEo7k3/5QD5SHnyaNab8Z4K4ic3c68Rj6jlKak7cTptS+qBJKtNlcyIv&#10;9i08oQ6fyfhmwj30zJ8EKngrU3TNvnzhXzxaHKY+/nFUpueOeemnflxxFOSkz06kBKauztyncY/K&#10;ePKo47RwxbjJZJqrPoH8BmlpCP3QtPjMy3WTpRLfkjGOyLIIgm2in9V9nKD5UWxxnxFipfP+6lJ8&#10;2M/UQ7cmDiO7nQiKfrayNQ00vmAb4Il84lNvOABWgAjsU5/gra4mrDwZQuxe/qeD+qywtKEefYKX&#10;2AuTc9pmY/ARvgg4KQeHoUCuaYNMTz4FFdla+Gx+Gyr5IA/lVEMvXeDYcxmeBWY+n/HzyyoPgSso&#10;SFv79fSfNiJlk5dzfRHfoHv1cMaKjl1ZGX2mT/xXe6q9QINn1G+bnjW1uj5WN06O1RNnx/HTr4wD&#10;RxKXHZGUOdKx6UBZA6GFwH8geHnxeG882bky7t24PIaHqMdOkk08XRuY8hLBfNb6yfv0tFNLW3QV&#10;fpHcN/7GVbmFbxf4rj2F/7yV4feh0ZPIhiNbSqNc70Rv8T39o1Su3FpY40gpvw+9hCO6I20EF/qz&#10;iwFs+Vq8mORRxyJEEzGSU/x3yX90rZ8e3HnWXncYP50LHcE7cRWeDm6OHIoNjC9Fjno0acYBVnY9&#10;RCkv8x0N+O7dnfo8bCh+pg92drbbvl3JZM6OhcePngb3gV1PwQ278SjyYMetro/FRyDnHnC/dfJU&#10;+EDC6MVwxOP1a9drI+kVz8bciN+y6A9/9PjP6hz4iA0I7ib/8gnxy8EmtIL+8ic7+8ikTMY+yUnO&#10;+I3wPm2c3XRz94eFgzOh6D2TiybGn/Q5JvTIw7QnMSlm46t0smKfp+k+Omfj+Jz4souAnayey3eJ&#10;eT6yI6GM3xgqs8GUZ7aYGDpxYqs450N10iP39bN4/tPt+OG78YmciHL/Ua6F3k3y4suUtdP67bff&#10;Hm++8cZ4K+9T8cW34w/+8tcfjg8/+jC+/HZwEvpk/GhMDmCFvecD0j9kwtGhaFhc4aP0IT8A/3CK&#10;RnxORyJbrDufj/OwE1ZyITOpPWXEgpXTp0+Ns3lvndxMDLE1XrlwsfwCDjZuL/zBD7Zb3nFZ9Q+i&#10;v/A529qFX3Ib8iNhRzFrd4/CEVqyQQjMvFXOIitwGxj4TPhbu2Ia1lEjB+PP9WintKPsYvfyXKQc&#10;3c2nNukaexRGKM3EAF2IFBtH1/P56jsHR/QfHa1Pr+KsrEkfR275bpEjcVS6Cg9mLKmDh8aB6IjQ&#10;xY4w+LSDz4LoB+E5PMOGSqR2YQY7Edx14XPoLWfV4+7y5pPhufqIgRd+IxLFFx8Qzoxj6oi0mraK&#10;47RLJ7tvMXWPIeZHi10yBBNo9GRtZcYFv2miY4QzPGGnsfG7UV8wX2uj8oIjtNIv/9CYM/TShs15&#10;Ft+txwPmroT7KxcvRq886bOy7t3bCV8fH++//Xp4ZYzbt29mXCF06PTaq68Wr47HWo0/e90k6O5O&#10;8DP109sfvDfzGisb46Nf/2bcvhV99fB+c3TnL57vJIdnlYsJyOxmxi3fR1ZNVjvO3KTq3t7d2gsT&#10;Lsc31sb9u6FN4hFgWJS+s3238c7W5slO1h9bOzJOXzgV3OArE467getuZXk1fZw8fSb0OTS279zu&#10;tdNnz0TPPO/z3G5euxHY+dAvh+caOslAzqqnZoRWu+nbwhgTRa+8/lrs4eZ4+EJC/1Hl2Q4+fES+&#10;0Mlkism8tc3Yy33dZyFidyXlu1NCNk9sVLb27jqeWs4x/JHfdHhlKuOga2dOkPjkHp7et0UmW/Gy&#10;XKYSyvHpIhVhBxODYohwXr43T5S6jvQGC44w0dF4IbXxIJ1ZPz19OYbxCDjjz3rWziFtHMnv8NgS&#10;P5jvm2tPHtpZER82tOenacMk+kOT2bHt7NjTjItMGuPj6Bi7fhzRXgHNiy6aNDtc/YudnW5hIUEn&#10;uXzmIkj5ptqCDxPF1QPhTzkzvhyZdR8f0U3kPpC3q4lF/lAqxCdo3uVoZCT90lEef9Lnj/ElUp6K&#10;gAy+FhzKO6bRfNKxaSMI5SuZJIJn5eZizxdjJfrKcXObq2xT9MQSH5/NmjEqfw2/kZf70Xl2XKXb&#10;6J9HfWzLbj7v7cV3CCAWncwJa75lcJ7PHruYt2cim7CbOZO0F/wepbPDQPRv9Wd8Dfayk59BwTxq&#10;mE4yhIwpsPsDm3peMGU8vnViKPf9xjdwjEjojnfwqAVOQU35qbhOR2xYYzP6KuXoPnI3/U4wTnr4&#10;f9oU+J12kc4Xc8FRGmhbbDc+qLzlOtvYPA+4UsaAyudtkV3gz+H78I22XU1ZbYJh+tztMqXzO7Sj&#10;F/OtZTvW1G+dXEfjDCM35liMNdzU8SmrHBiaE02j9bWDU7GHogt/vHlVbYI59YydHZr4nvLQOEUb&#10;6d/1xnH6Tf32Ueac9rE4Nx76H4iI3Lu+G094ju7Yx2NxlPqNh3MNnEqbROrIj586/+MGFADYR+hk&#10;DMYYkuII2q0R4M6fOTX+0//4PxofvPfueDvOz/kzZ8a506fHhSjbM6e3xoVzZ8frr1waly69Ok6f&#10;OVuHa/XY3G65sbEVwZ1b101AOdYHUUwmPY5j7Mzie/fu1kGRFJNsaUCQ+5AKq5iZQFGqiy1pnF6z&#10;v000ZoBllmADIhmCEydPVgksR7lBnmPo7u7eK8I++vjj8cXnXwRBz7rSUBIS0kvQ3Pe9z0WAj5cz&#10;OGiCOYZjOj/7yNev74iT33MmMUhOXQIUtPZ6BSP1pyKviuu7s9Il2mQW/SJQFWC+axpTo08Q0HEq&#10;RCmXyCWlQqnTjghdGKtl3NEPxso95VxJmZZN/QpVYHsRmPHldJzTjB+53iZbN92mEYxYYddWYIGH&#10;HlWlkiptO22CvdsDGaD88C+fJidUrePb4nrwLW2nz7bf8imYe00sGKWxB2+MDHx35jbVSi/18r0T&#10;k5WXcHFgM0GkPkF9GuUpUSYQc1SZ89bPxjH47g++P86cvzBeffPNsb65Mc6cPduHlErWVglHYK1y&#10;vXLlyvj088/H119fGR9/9On46V/9dPwPf/5vxl/89Kfjo49+M7786qtxIEbmrXfe6dm23/v+98Yf&#10;/OHfHn/8p38yvvvd745vfvuDsRaZgAsOvIfi37x+ZWxfuzLu3Lga5+lqHJ3bcXAShNy9E0PwIMF0&#10;8JdxwC9+sJVdwkDyiUPKaTkc44PnBLPluTiyM9CiMODBkV7BYfot3SLTJk9QEn6L+dzjADdZKjmS&#10;P7K/4PEULD1Lo0nkSbf8wwdVmMVzLxX/5Z/gfe5E69XcnBpGXfyrXicn97vxoSweJDj7LDCv5ouv&#10;6nAG4OVwHJW33nxj/P6PfjSOb26OHwXfAulrocWTBDwcEE6y47PsVKkRaS9Ac+zMTIBLSL2ISvnj&#10;P/mj8b//Z/9k3LpxI/g+WAf5v/4//9/G//j/+x+6Gsp5y+vrm6CYcjJHs99e2oUkYzS2XJ+GM5fz&#10;u8GQX5CEHBkD3qxBjE4UaAp83LQiUVMHgwbJ9zXHTSTQs4MH3U1c/eJXvxp/9e//cly5fKUBhSMo&#10;THSa1CQHr7/z9vjn/+JfjPe+8W6PArga551ulajwPhK+6ZFRcTCNwXnfHUpBDN30T67d3R8H/pmv&#10;/I6+bPIpurh6ufzFWQvdUgKu6Xxy24Rh+BZf0WMcJIY/SI5+n0lM16xmxQt2KiwSsvBEP5HdeRya&#10;RGZw7F51iASgh2l6poDfdISE4QzIjA1cgkiq3Eqnk3Hq2QK8h6YcEXp4bW09kMzk0b3YJLtYTSQI&#10;Ps+cPdXjAp3xbRLZrqGuao19dKSSlWA379wY129dHzfwSvjP6jXHkAmE8Jjj2gQ1ZOPRI+dmSzQ8&#10;DJ1fNAHY41iMN0qMnpeM92nVtQSsCTIJBuTBL9WzcB3Hr7skMnY07bGv4ccjkQ+O9qRI6JfCcLQc&#10;ezedJspSUHCgu7DwkdX6czJjZZy0ojYBjF2Z8Id21cHRpfceOmLhfsb5sKtrH0ZfkVA0tHPmWHBS&#10;ZyV0Za/jsqYnNA0seT+L4xMXujIADgGIoJstLA1DA/gAn5WVkrNo0wRK+FvgyDl+FKcaz5Av/Nlk&#10;UdowWE4ZehvTxmp8j+q9cDTc8sLzQyKqR4sEtCbx8gc3h494LtW+fastYOdbJX3QuYKKBGdps8+k&#10;C795oYMH35p4lfB79mgmskwiZeBTlwcFXT0d/jyW+l2B2smjzQbUneyKTGnbd0kawaBzuOkI/NgV&#10;YRFHgbHEgKBsJvPYhpV8Sj4kWIvsOXNfoHVUojdyOfV1GHECPHGSsXaBT2CtU5qreGja2qmPuoJY&#10;QJd/PaYnv2NeZp395GGPP0gZidkmmtAk9CDj9ZPSru/o3skv9A4sdVDBkyINhtMwuayvlHtuqN4k&#10;a77UUc51eBeMzYUrxjTh9ZyjTqakH2MRLNe/Sn8NCNglY4KK/PGjOhGetuhyeCa32pw8GpayKEPZ&#10;tKsc/KZK6uYaJYMRg6h+BAZ62As/kge+rwUf9JJVvTNQiswHvia3Mkw4AGtxany57mgp9rx2JW1J&#10;IJjEoisExxKBxg1fJr+1m5/VqV7wRFcaLDtq/DNoiVyiYdoV9C4CVjqiw0lZSWk4hGM6Gy403smg&#10;wFEc6jt+uqDfsSGCMbibchL+hLcgJSAFNxmHcQYP5DOD7xjnjujw1/OZqEMrCRkLuTppT5eG/yWK&#10;jccks8lx5QR6dqc9T1sSSdUHoY1kpeT4vb29idjoGXIhMWZhET6mg4rzjAsOBJE9grTwRaZzEw+2&#10;sPsZn7J4XJDrN/osdEV1corjEzrpcFeOppHwG/0nWAcgfp3BXOCB24wt4KcsXAWu9F9dlh+1Xbl2&#10;IL/pPKt0gV+Zyb2uoEzdubM/doG+DV1dBWsTzgiqTGDUAR7BH6DCw7IdixWUfQdksFWvBpYgIzAH&#10;nuiQIyubY+3E2bG8cXYcXtlKXcd2hh/aNmwGivQJB207svjs6cPx8O6NsXfts/HgzrXox2kfxUXo&#10;b0IYr3WBobguQ+mkPH3Zz8iB5DE65zd842O62WdxkO61xb9ukhosaReu8IUyElJW1SJsj2lO/0FO&#10;yvJFo6cDQ6gROPb1Ta7rj79nYU49O7AAMPXEl8bt+EG70E0mNMaNPfX8BvR0esZ63nSjeIKdwbOS&#10;3HY61JfRf/ogRxY8SY7fN5nGRkQO0KLHrqcvuoEtW46dXo59Zmd24pNYcLG1sZHyR2pvHHlnh1Q4&#10;CMkrn3bgaOvk1sn6JJ49ZTII/Z0IIonrqCV+EaZydJLjuPmCdjhBZndeBRa7osgImaaPKxvhY4kk&#10;eCY2zyKD/FV+TmkQxpKkIot9RnB+Nz4JfPRFdW7aITOLXfF8HolgR/lK4NEH2hILdjIuNIEj/qE4&#10;CUxkuLR5MvmLP+aouLkoNFyfdqdvmY4Dhzrrqxu1lxZu4DX+UhdE5C1vsJOY7cHDJx2LZ1k+jg1s&#10;G4G1zzzIMNjt86dPj9/97g/GN959f5xLbAl2MeNf/+KX46vEj3amsIndfRL7na/Q0WQyu4df8R9f&#10;08rg6mf95Dq47KCyW725kvCJ4/fYTEejzV1bkT38hH/LsaP5GEcOboRn9EeuHWHqIfs3b93qpMjd&#10;7d20u1v9il/AZFcyHGkvzVW3RtsFQPSbuIbCvvKJBnZ+L4lLLXqK7ljPOLdObHUSwHNJ+S5obVcF&#10;OvLDO7kRgOdE04SfR0XOLUQWT8jjLHWnzkrivfhLq8fDuyYjnlbm2OraLfXSVv16skXX5s/EjU94&#10;xGN8BGMyyTp3ds3nXlts6gg4ydraYPYscmIyqH5a/WSf652c7S6G3LczYSZ/6U3+Q2Qj41rssO+O&#10;qVwXw/D/5oRXxrMkludnL3fhiwlKft+ciGPv8WJ0tr/wN11UHyQoq/0IrsTu7DF+NEByBQf+6M9S&#10;z6cBh67a4MORM34o2C3yOnV6a5zIuNjZJw9jZ8J/1cvBcX3g/HZa0JlTJ7vj7sKZs5EtE7gWcKyN&#10;L778qpModoFt37wRHo8ejA1+5bVzPZ3h6tfXxuefJD6/PxfarYWO4o4Hu9Nn/vY3v1k47+89DF/e&#10;Gbe2bwdnR8frr71RvYRXLUA6dfpUjx3dvn0r9Huaz+1x4/rtTgyfOX2mNL55+3rwEv8tvpYJpWcv&#10;Ho7t7Rud9ICG5fRrZ+b2zVvj008/qe9+5tSpsRKa3LlxezxNbEF32LF+dHmpOgUmnYBBD+1GXvgL&#10;m+fOjK0LZ8ej2ojnYzV0c4LBtcvXGrPV7wrdVraOj6OJ4+VsHobPbl6/0bzC1NVHxtlz58epk6er&#10;3+7dS6zOx8Cn7Fxo32dOvoyM84/5PNVb/J8gAmfnt0V73ZVZXTRjEsKM8x3HXN84cNLXrkMEH0B9&#10;cZrxukKGutA2uDKBLk6oTY/ucASdPnqEdWCMMlW4eKoe60SFZ98tj42trcC0NB6l3IM98s7GptqL&#10;+HyqRm8+jk6mt+Tu+CkLm9C8YuWZXYlM5Z5j1egOfN2bgdHYGv/i/9TtLtnQ3OMhLPozVLbXu5P6&#10;9EKqw+dsI//yJkeOzuZTe0QBn9PzZatTU5QmhWO7OWp3InP0VMLs+mhw3ufCplUvOkmuGL8dDexH&#10;I2PHe5SpBY18j4xLHIAOebNzFnjoj0x5PMv23fvj9u79yJBFDuyWxRP5rExbSMzOBnjw8ZVCwxfB&#10;7aPg1NDkL0z+NraJ5ibrnUgIsHgyo+5YGoUE9vJHYK7GhAeNhKiTI4CMGmnLZ9qg50Kp4qJ6Nvzj&#10;kSF82i7Qjv8LR2ICY4Rn7S92gVU/pR0w6AInKof2ZdGFPmsbuc6P5nsZ6z5/TN8WjLkeWev8QKsh&#10;7IRdXe3wq7voERzlXfdCh/TDHzefULqmfn0yhAdfvpM5Ol0MBi/NrUYn+G5McAE0+rr8kH7s9mxj&#10;iXXlyyq3KWO8QALHhDPX6KXcxP9wKkadfD5lj61FnzYXeFsvYyajYOi/3gyeoxP4WvKsaAYhbENz&#10;er0EL8XMPm7ymfErrg1c7JNfkRqOoTv3Y0LYxiE6SJsACPBnssKKakQ9d/ZsFPYr44P33htvvvlG&#10;n5/x+qXX4hC9O95+683x5utvjNdefWWcP3e2D3y04v/VOEoXLpwf63FQXnnlwriY7wirXRgz8A27&#10;lKKwnZeLiPrC3Ab7KAJzP4GRRNre/d0GfVYLcNpt/edoOaqnMIdAFLgkZkbSh5cHw1UyVmh40LMI&#10;6Nbd7bLVx5982l0DEMZ4S3RQICUOgviRVwNtghDEFefpC6IbqGDwdOa63+4ZH8Gs4sLw+20EuWUU&#10;sFqd4Lp36VRlj3Dtvc4UwvlRoU6hKocS2/d9YQdDaAWP2qdg2/5+XU57Vx2qh7k4YjxgdfaZRUHu&#10;oNcUyDBKlUaYLn3mQkrPe+m8MBKMDhrj5TdUmWxKpZbruMFYoUqx9K1d3XvlF4QFdcrO8S3GCM6J&#10;e/Bqc39rHj5N+TnS+ZqJM0aH0p/GUQA4FcLoJEFX6uSHIxQEWJ08jINnVLYumjzibEuy3Lh2vTsB&#10;nseg2Gli3MW3ACPjmYFRBPCJ1VFWlW038BOIXLl+dXwVR+n6jWtxSHYSZG2OlbWVceLU1njrrdfz&#10;fmt893vfH9/5zrd7Nu7GiRNxoDfGkTi/ByRhYkgMzLZyiuFpV7Al+LTCKTzr+DEOhC27cNuEWmC2&#10;gh0+sBhccEY5n4InfNHJiIwfrQVCTeYH5+gGp/gVXeAaiT1MGB3hsIk8NE1p9ClVUhep/8YpdY/i&#10;m/yoUGXBb3KAV9BVv8XofNVA5oU3wK4XV/SB5oAxTvVLe+0pkbZs96QDjJ+T2iA7ODt39lycrRN1&#10;9vG6MR2LE86x/1802wCbqZawh78f/v4Px//6P/tPxj/9Z/8kDvtSd06azPtv/pv/Zvzrf/WvS2/j&#10;PnvmTLdBd1KyAVkayX/4tnhKB+CHU/gGb0eZMsrSRcTKDzImcdt6wQFjxQGD0Gflt+gxSQ3jTyAP&#10;3Zx27e7e3Y2D+WR89dXl8ZsPfz3+/V/8pEfu/fXP/7pB/je++a3xX/5X/9X45ne/Mz741jfHp9F1&#10;v/zlr4ovQYLnzsGN41I4motdmYLxbl2OQxFAJo28wxOdvMm40BYvNLmYMZBByUo6wajJPGdNIoQ+&#10;FwQJEnMr/OealULO054P0VRPcl4fTdSRYYY1fKv99FoZK/+lbHd8pMwigdTVHWnHhI3ykZzAGUft&#10;yFzxx1ijSQO3tFFnMHKAt8m6SVG7XiTZT5zYDL/EsQ1vWVUomFmPrJ4+E1v2yisZ86GuOPvq8uWx&#10;c+fOuNdVbQ+aDNneuTMD+ODU0TaSnIJK9qn4Cu0FMo69VEZAJVhzhJ2k41wB+qIJme4ayvW90IPe&#10;iTlI4JigdPVYbSW5ypDrNL8gC9EJ7LTdTnZl0Wd0Yu3kwydI2f45yYSgNAgemjTlkARBcGfnE570&#10;gNP1/aDY2eICYkdsCuqsLDRxSc/AuzYlLe47Oip60IKPR1b/B3Y7rBwdJ6GHnj32JjyANwCFBx/G&#10;xjfpkj/Bh8AQy3X1JXkIcMYkYcNSlW8yfvwnKUL+TfzZ+YS34WvyS3gp9U2uS6I1iZFx9ez6BGvl&#10;y/ApPOqbbMyksGDGcRAJOlKnjNv/w9sBDO9OeqbtjOvIsZnstSq7K1zDW1a02QXV4/DyKk2bkLA6&#10;9lHHIiB0vroxLPjTxI9dj/SdQIedsjLTc6W6GoqeCXzdDSfSSkW2Fr7sthLckVljMoHViayMsUfh&#10;LdmdOieoJLR6HEvG2FdwbOS0VaxuftK10TtpK011vPRufwRHB0Tp+e0+/4Kc04EA4uMoPxfUhG4J&#10;ZiR/6UzPUxG81NaQ9/0ynfhJuyYM8jXNmChJmfh02tTedHSnTVp4LgbOAcfrAj0DN3b61NjhUUnH&#10;aqijz46yw86Y6bR+1Rp+jJ4LL3aguVR/Sr002uRz6k/fYk44wKMOJYPwWn2PCGsDcTjNGBoc9B0I&#10;cn3RN96D3dkWmutr6niTdfMzfJh7+i9O8yZvkz7GIbBZjAkfTj2N/5+lDeUbSOSeYrUf6YScFIr8&#10;IPfz+0xAgNEl+gKMTVikPPxa+Q3n+RZ+i91O2eqt9OmZKmyW9hwD2u90RPiyR3qkbXDCCbzzP/Ej&#10;HoJb+r+r51LPTjVJsz60O5/0ql7B9DC61rhMLk+7YsdGeAvJwJN+LFLQJt9JssbY4cERncYxjzXi&#10;wy8SD9OW69+uLL6T8fHJ5qRd6BfcwX2D2IzE5DXM6ZfdT4X0kzqB0ZjoB+2Bj//Vie+UbZIvfeJn&#10;umTh72KL+T0jTcNiALgsvLlvbCbATFLci/2f/ug+/AGosphy9ffSDiCdga9P3+nq+Z2s4+mybm/y&#10;SfTd1aWKgSHXJLDYxvmcHTY5+mh1fSxvnhobp2IPV04E1rmjqMlKgNClwa8JmYhD9RsMH3jxZNy9&#10;9dW4+eWH4+GdW5RibTG+oOfhzdFi7HkGF50RfWCMcBBZM2mAP9FVL524PAJr+PrppEuqPiZnYbXq&#10;oSakJk/Qz2RDXZNe7JExP3MhL5MqIXODawv30FqiXDtkSbG5s0l+bOrsXt+v38m/fIL/If+T/AXB&#10;dgGbTHTkEL///h5eDsxpA77CiaHhtKV2P5M1nTgyrzTJ+PGYPiUi2UtdWliAfzyD8Y7YYPdecHK4&#10;MY8J2ycZqzF0l3boeCy+kIe5G4/dECvxia38xit2XYmzr12/UTtuQhI9THI5ghtO7KKmV9DE7iDj&#10;xCfoXF8jeA6wvW/xmUSRhDs/1cKO+nnsZGAENyRUP+WaNuYCNws3JA7T/tP4MYnDFkfO0yfka1Fv&#10;2nH2MrgLH7DFaAFWO7+6Myv1J/2fdtcCerFH9FbLBj/VX5F/NCj98gvcjg+Wd6A/7NThF7M9eKhc&#10;lAbopKnrn421+ApbFhuePJU44XTtrcnDL774cvzspz8fX3z5RXzK+4W7u8+iI8luBlZbKTFpwsJk&#10;EBsZQDpOCSQ+xcLvwKd2dZv06jFmoEl9uj3in3LT7yhv5N0J6+gJNDI5y+e/cf1mYtRb48bt232u&#10;0t34og8DG/7iZ6BvaZChZYBTUeQTzkxeHX4ZH3/58DiemHptzfOjTOo7wjD+4fF5ZN+JvDfz+2zw&#10;sR4fcjPxsGc5bvKxU5Y+rP3JmI5mfCZc2NOVfHqODLsuft48vjaf77K1ObZObsX/XYtfn7FlXH1G&#10;KV5E74z/t/ozfFIeyW8TkrQrz6bxWQY1J1oOtg5a3+OPh96OdF3Ecsrwg02onj55ZpxL7Gcn1kpg&#10;P2pxUPogb1CDL9jiAIIjZj9pA+r011xRyugTfaAV92DmLrjLtf6C5so9zjrwWzrQGdU9abMxMR0b&#10;PqhNTrtkq7ITWUPn/Jw+1/4bD5MH9ac+IxeTn7Ey/LEtF8K3FrQZt0ZWTXDHj79953Zw/aC4fBqf&#10;/tq1a2kv9j18IL6x8+qjjz4ed3d2xkbqeCTFgYxbwn7t+HJ11/LSgU4gff7Rl52I2VzbjDzcCy4C&#10;R3TN119ebpsmppV/uPdo/OY3Hw7HMXte2ZnzZ4A6PFuNX7IW/z3M2AV7eGDv7sNxJ/x8NL6exZUW&#10;SN69f7cJYcelWZS+vrXWmN+xeE/jW6KWBbmeaX31ytVOlp09e27sOhXi1h0KonxL4tGE34rG4Lsv&#10;Bg9OT54OT57aHAdiy+QG6gum2N6d+Xxs+sUOzotvXBrHT3im2Fr57t72bt57wTNbE/0Tfwa/s+Ge&#10;13Tn1t3GoFGqYQw2CTjRs/nSo35r7/BCXqGVNtCxOiOw0pXTt8nt3CtToL86+axtoY/DA+wLPWKi&#10;3rU+95CcpGwX2KmfEvRlOC/tHkpsmPgwcvoisNB/uRRbYROARQ3gnPK4mnJO1+EL3r/v2azzuL1o&#10;mmkr4nzUT04Pjwtn5Alc5Coy2LgdvMGBa/RPgNi3F5DCL5g+WiiUuOtIdzkdPhq5AhSZSjE26EHk&#10;w67lHmmcFzmUv2hOK9878R05ckRnc2yhnQUWYlgLJDhFxke/8EXpF/3LlU9/MJ1pE95zXQzSSfPA&#10;5blEa50okmtQMhoA3tOPXaC1/Rm+Y++2t+9GN2+PO+GRu13sJJ6Ovo9f8ji4RWt2bPr6/CQTSHNS&#10;ojjVevp/IvbPb3mAHtuZcdFF9blDM75dgE216DP58Yyj+kucld89cjcw8mOqK2ApfTS2trgp5SZb&#10;TX+Ir6d/8vz8+bSNSKQNvIvWcO26GB6vqo9f6bDGR/3zmvdmzASI0Dz8vfAD+ITl5fxuaUXyX6+n&#10;jv7qW0wVVx5i4/Fw/VSdpDx7h/rNv+YynY6fJjxBT2h46GVwkwp8ctidXQY34E4/lZXgDmzqdDwA&#10;ChzlEfFn+bNd9uU6XtIOvpt6mWxNmTTW+QL9tEn+NIL/uiAk/bCZzeEFF9ozdvA5IhE+MDnYCPmc&#10;D0BfsHkHjtCKXusY0u4cx5Sp6pKMGZTjxLkLP+4A852t81oY0gps3mbXAX8+SvTcubPjG++/H0b1&#10;wD1nTccYrK7UgJ8+dWK8+srFcfGV8+PN1y+Nb7z79vjmBx+Mb73/3vj+dz4Y77731vjWN9/vA9o9&#10;9B+RX0nZ737rG3EU4nikjc2NBCIRKqtQKB5BmxVakOJoE0kcxJEYZiw5DCVY2oK8Kg3KKyN69ngG&#10;CQyLc80duQMpO3d3gsCX49PPPmlyH/JMJDQRk3aNNS2WIEFA2sfcQU6+l2C+BlkYrEKZC+hPAM3A&#10;lpiELOUEeYEoCJ9M2SIhTidD8k+9/pc3Rkwj81pgAkuFZBbdvx6lmjclN4UqUPS+8mDLmPP2+q3q&#10;whT6znByd/8enFH8lINWCEq+teFcS5Dlhce0MscPlv22y2yzQI8kSUWX/FcGmz+CA30rC6O9lCpp&#10;lKFTP40o0t/KBS/GEV4NTPtdao8AReV2RVg7zr3wZpE8G2r5SavwAXiiNIylAsDgpK1pnKI0OGdp&#10;vBNF4e97O7vjdgKl3SjovZ27fXiiyaLHCfQc7+DcXEGaFfWheCcsreD43u/8zviP/+N/PL713W+X&#10;N61Kun756vjs08/Ghx99ND78+KM+dLbHBaQvZz+bad+I0/vt73xrfPsHvzO+kU/PPTKR9ME3v9mj&#10;xd55770E5JtjZX2jDwkksBKEHFTJYc9DenjnZgzv3a5QkRAmF9MpjUMaHhMgSMxKCjNmdiHBFJxS&#10;mJwCeOacuIGj4VIfSLRwmpFHOdcXyTa4ltirU57vrs07uZbPJvryBS2Qp3XLB7NN7xofN3NZbbe9&#10;yEZ5KN9n77PtBe3qVuSmlVccFZO8H338YXdp2DFBf3EWP//s0+iZODGMYfrHaAwU+bDSmZ44tnR4&#10;/L1/+Gfjn/+LfzpOnj7ZxP/Z6CdJqP/7//P/Mf6v/5f/ety9c3e89eY7cSQT8GxsdieSgI4DVVbW&#10;dsZN1heTY+Ceq1H/Rl7QZRogeMCf9MfEixY4/k9znaHtPTRBrFzXnnp2IRjPTEjaxfG4Bube3b3x&#10;xRdf9OgQDuYbb785/t6f/dm4cu1qk+W/87u/G117cRpEGIyjYdKwwXycCEl9eJ6GatINj5CvGg0U&#10;yD88s3CWwOViE6TkK38SAWBckuCO7pa0E0hKZM8J8H0nK288LcHEyaO7MaY/RzuCeSKAg4hHGMUE&#10;JgL6dG31sXr0neDZC48xmJxp+mwzQYsgWz9kQBAmuFSGzpSwF0BxFtdiYzwklU64H1zc3d3hMza5&#10;eGJrY2zkzWllI65c+zryb8fR8+Kakb+/J3k3d5Doz8OHz5w5maB2OTR6VNrvxu5Y/CBhQB/YydWJ&#10;qrbLUQ9tot+eOzw7XyVIQqqWW6zo7fOAEjhZIXpia32uQIyMe8aSo1tJ48PgxvnqjsXpStPIgOPr&#10;0NgOpfJl8E1umjzO7yYi8ucIIP1IOptgQP/aVxwYvEukeh6CBR7Ou3fEnV3CWMGE39xaPSerrFTd&#10;dU51Al04wi3oivZ92G74xC4oiSsT5CaaupIrepJMSKZIHASa3yY9BS50nJW/AkiOnR0W9AA+Zovm&#10;7hZHbhyoze/uS7Y7NmEmuDiAh1NXUtvxtquB4UiTKpXFDJTjJMi0crqOdictJn+SO8gw2VKw8h+b&#10;Ri4842o57x7vt5LP6G4raz0Lwqo4/O717EX8p/CCFZeLhxpLVMyJQ6uOrd5Tdq6SMzln5wHGdbSa&#10;JDEH81hw2YUmwbl6dCRd1CNO84eW+T9ARo6iFzGUCbnuuDoc+I7GxwotyP1ScAufdi96m1SqDB/1&#10;gGgLLiK7GafxNrkbHFhJJTjuhFTK0ul96H86Jb4N5gpBfvg/8DSAyLUGt/FBuhq4f2H/wJ4Luc8O&#10;RbfEySbzvmuBn2f1f/4rztVxB83Kv6k/HV42j06adBFAaBMOqoPCU+jITzEO/gdaSq6Cjy2tXspv&#10;Mi1R0x0WwTedzpcDizGYUMJU+vCdbqQTrYYufMaTcUvQ9AhDNih1U6GjrrOO78h/8ZaR5jcb01W9&#10;qadPsBzIuPWDBl70oKBxQVMBHLusLzKXq7N8+tQ+urg+g7g5znRVOvhS+tK3+ScZP3uZk5PKa4Bf&#10;0F1c0V1sj+vG111Uqacf9hNurNyGN4ux2Cy6x5h5cbXLQRAdnn+VSYmAOdEdeIIO9hYM9CzdISnk&#10;KCDj94D4RT/oJhD0EHC8JUlFBzTJDI6UV/YYXgjscA4H+sczXvjrcHReJxHSN1ny7spNSYZ8L63y&#10;hx/xH9yxfXCMT8Uagjd9SGBnqOU3XeDDmcSZyfKu9MSr+7ynsfTYv0VZ3+kZfVM7y0tr0d0vp05l&#10;MzMGesBYtGfCRJvzqKjgObQETxdbpb3JC/T7tMP4v++Ul8TsIj5t5LdVpla9H837QILlw8H/kfS/&#10;cvzEWDp+aiyvnRlH106mOB095W96Ph3KlCv2GzvD8sP41de+GtuXPxpPHyQGC38T5QbTGZzJIPhq&#10;Mjd/YAbjavR8A/60gx7dUds+9BieCr+TUXTig2snVKbyWqeF056vC9nqMVSerZR7la3wclizhSMF&#10;iR/Cz2lHcXjWL/yRe2X4DMHaLF885zOw4gWnacC9BY+LZFNXJqcN8iXOrf+YDu9H/9cep6PGtoHD&#10;6mP6xoQNnW9iYSa06IeDXensOEoyKCGg3q2bt9p+j6jKvU6WhO9TKe/DhYGvJ2HGJ9o6eTL+80rH&#10;Y0Lj9o3b3UVtdygbcHxtfaxvnqhM8Zd73Fvs1Yyxo1cCB0zh+bkbD+7SVWCCMyufHYfGVzbp05XV&#10;KbsSm4hudH4n5vk7YM0YHDeFlk+eOu6L7puxXHVVhs4WkYsu+MMbkbXcqYygtfHOHTbRfWQ2w0e3&#10;JoiiV8BdHRp5opPIAK9k1p9x7NPHoZXEXfrvogY8kHE5fYQsdQIR7QJz+SH37Jzw/MtvfeODHsUF&#10;B47Gu37txvjsyy/GZ/HL7eZiT/g0m6G/iXCQ03d0FP9usRNQu3BlQoXd115tUHS6WLXH+KctpOVr&#10;kxM+ZN/hHXXZf3Llr7wUX9UunqePEqPyO+xGyjjTbNrFm7Fj4YW5eE0+iC4JHGlfTMU3RUMJUb4Y&#10;HvHmn6FHF7kUDrsQnCaw327oirb6MqHQ53c6zoz/zKcNbR2f64iknpoRnbks6Z4xr/Br103UnJwL&#10;jPQR+j8MLsuPaUu8NnfbRRpTp/4hGOKDVa9kHOTUteZXyLPp2fAxu2phHb7u4puUJD/62thYGyc2&#10;HUW40QkEfq7d8uAMUxWneMkiUo2ShsZG0cELvWUSEz3LX9Vx+VddhevCa4Eb7PhfXGIC0M6+/ma7&#10;4gd3oie4o2rIvz5CguqROQk46Q93jakDXhRAvrNp3qGkfqNj/ElIk4XuUAlPiOfJfKBqu8bWvsMY&#10;FmDp28SPGOPcqY3xR3/nR+ONN98ct+/cHV9+eXV8GR7/qs8R361ePrm5NS6eO1tZfPrsUcbtWLet&#10;+ianz5waWydOjvvbe+PR3sP6ixY0rZ9YG69Gbm5cvT1u3r7TBR58jCuXr42b127HR502b/3MibF+&#10;cj08KM5I7B5cOInlxo3r8T+Xx7NH0RVPXtTnXltfy3iiD0LbY0cPjouvXex1Ou94YpflyODtO3cq&#10;V1vHN8fD2/d6nJ24xgKtOzt30u610Cv9JtYSwz186ujvB6W5iSoTySZVPL/tyNLhHh8nzrybMTzI&#10;GK9evjzubieODF7XT50aJ8+dDk6mbF2/cmPcvpZ7IRHaLa0eG2upv2IhXuhqwuBu2vC8anowSqE4&#10;6bNHQ8/6JtEXndzIC+/zczTY5Hk+7X5i26e+LGOkTHy58D+Y6NWjB8XZduzy//LPjXCDevUx8yne&#10;6hHi6TjcF34T3x9JDBpcRj/Z6aHP5pzC/zEH1VF28WBIO6k8M04Hz568jB6IHeKfgoexyNiClvBc&#10;xsa+tGTBKhz0tDHXL80Nfk7HqBAQg8P6svnLrcrizJNEHgAzE6SRMXooMLHv6NAYgp4TKwFDTbIl&#10;jot9yHf8IYZmx+G8KNZt4DpaYeP/7evF9NV4NO38jX9lodro8XOrx+hQzwmMT1UdkXGk7y4UfRjo&#10;w2s2QNyLnb61vTt279kgQd+zj8FxJ2bEBXgoOEl5MQwUGjW8NW4tb+zrpcBSgPOqHsRw+zid/YeH&#10;gquX+R12GofQWc3g5vCRpTQIRzNWal4rZVI974w9dfFLdU3frisTPFrAgX/0ms8ZL+Re2vIb/QqP&#10;3hTjscEnovdC6uhDmVzntzoec+aZ5pDo1JbURN+pmy/G4RX0F7ZpwXMLxymSNg3Esb/K4x16tJP0&#10;gTMcXn5TsmX7ud9nv/ElIwt8yNgrfYDPuNiFTi4FTrwMLY517OLK/FDbPS8LAQEEp3CzyD3oCdRT&#10;cc/FX6VjXmS8ODDewOE6HYSe3Y2kfj6rF1Ko0ObafPudduE6+tgLztqGgmmvMi/HgD4p0hgl18rp&#10;66fO/HgmbcP0FAog8h3CAaRtq6Zdt1vowvkzPWOUwWHw+2yYvd0q5SbeH89nKRjkQUhMYLKRoG4l&#10;ylzw4KFoZs+vXb8+rl67Mv7u3/k741/+0382fvC9743f+f73umvptUuXxrn0s556jPWpk5t1RjCW&#10;xI52rHY2ATCDXgnNmQQBfCeLwgAZQupFmcXZOXnyxDh5YquCyWlBnE8+/2x8+cXlEl7iqQFBkRbw&#10;+50y2//te8rZ4tjEU37NgB0yg2TIQnAgIIrfuV8oQgl/gaztTeHLHZyUq+0ruLdFtHVRTv2MBZEJ&#10;mmb0tmCaqKf5iUm1nrJdfTjBSB2l/cAAhG0y+MIA9BWmaPt+T27JBydkzkgqT89S6JJxHK4pPMpN&#10;5i5cYNJ3f7hbNm45P+GuMLXfjLVS3H/7cOa73/mvwWwuTUcvr/zA0PAGjgbsuTYnxNBHQmS+mrTI&#10;+KqU0kaVR3p5FuPea9qn2OOggME49RP1VYfWRJCV+YuVSoTSKuMXCTzAZHyghTMTBafiAPzJH//d&#10;HlvnWKpbt27HAXwyvv76anelfP7ll+PTzz4dX372+fjFL34x/qf/6X8ef53PL7/8aj+AeBCn5kSc&#10;qXPjzbffGltbJ8crr74yfvij3x/f/8EPxve/+73xt/7W748/Sh/vvPdOj8giO56Zcmw5wUScFNvx&#10;M6wGFZw62389i0kQ0oR6DB28cPoFEBIHxxJgUo6Tv+FlOiwLo4nyaEVhuGnUDfzd2/9UB1LKP8Eh&#10;7sJaLntXMdEwPvOB37VMxhBsznDvl2Yg8GluaEMPhWO/bj4Kw0ImlcMDrlO48/28Qe/XcdCuXr0y&#10;bty6kWAkvBF+oh/Uwivak1xCpzB1Jwkuvf7KuPTGpfHTv/zZ+Ff/7X87Ln95OZ//avx3/93/Z9y9&#10;szM2ndUefqE7rIzaiz5kuExg1kHLa47PF/AGGxnIDMBgJpeNG+4CwHTygu/wl1GjBTFwTdkCGdxM&#10;vg9PB36ry0qLtCPYYJAcHcIhwbtwIejE3+p7rs2hOLD4htNoR4hVT//hf/AfjP/tf/a/GWdPnxk3&#10;tu80sWLC3QpSQWSTf+lHO/AEFDs94J3eoj9c84JzAaoEfM1+7knc25llR4/y9G8nOHKN7qKze1QW&#10;45zASWNtJ78ZRROA+Ml29uqs0EwCDm/ChUBOUpH82h3WJOTRufKSo0TW4Wk9sgFH6nIA4Baum9DM&#10;WARm9+8JOO8Xp47wsvrdClw769DNcRdbJ050JaTJ4SuXr/bzfgK648H9nQQqjmooPqIoj68ej606&#10;1V2sjrOsI5Y/u/mesIsJOJQ1+RDUBB8JTiXjAhvntMnT/evljDCDRPNhD+MNbLb0C3Y8qBW/NFhP&#10;2+vH12Jj1+eKy8CFDoJOE2HYs6vN9Bv+7WRgxg9Pgl2TIZ5JYuWhwNBktnP4BdAcV7aUrMCjcXSS&#10;Be/mTY8IVPGVRM66yTmTbuE1PIeZyQC+pJtMXgnynz1/0mSJIyQtBiEHbTe4Jz9gkNgSxFZy045z&#10;laftI29s/cQXvYW3loub1cKjLnnrMRrBARltgj/V+QgStXYZWR3KyTex6Xi2KZNTfsgcPsKbkixW&#10;PvvOyXdLUDgTE/EHcq22MXjPv8AU/Yrncm3eM+EjwFruhHP5Fk8XlrkaurvDgqfuxopdQLMpi3NB&#10;h+SmpHG0WOmuXnVh6mofrvMzJdN/vnB86fHFOLrCnD1IP2QqCCruHBmE142FrJrYdWQf+CrHa/O5&#10;U3Zwk3UdWUHLZTeZtLqy1rJzF2F4Itckebrqm8zh5XzyaWpD4Aeu6tD+DY60Wz7Y1zHGNxNhwXHg&#10;nIFXxh8eqJ4Bd3dbTjsAh/wpSUI2jT/YFe/hv9yaeIC94IG8JwZycb/dBc3DXdEhcLzQffioOiX9&#10;QFtKVd+hT3V+/vU9m2/52jE4IuQBjh/hPhjp9E7I+E0489nJjtSjd9WB19IUJPrIy5jIs7aNCT+j&#10;acAqDtWfTg/9of9ZVyLaDja/6VNjAqq+5mT91Ofw4GUSyz1t4x9oC0aLg9qi/Jm0IQu1c7mHLvQH&#10;GNUpPREFvdM+/pgBVGDPWNG2+A2OwO7FBqqnj8Wz0OgzO5SsAnUNpBImJlU9Bw9fSmTUTwkNe1xV&#10;eBwNBKMLu2jsZH7JavT0PQOhyUdkDHnA4Xd1HJmFw8Brcm8804dYBq/RfXY1RVbSFt+8k5K5VnuO&#10;R6uwMtb8TTzxBabv4igi+CN7ypDFtB4MwBc/W4A5aV728cV/xZVdn1ZGesbiveDl2dQL+3xmDGQM&#10;nA0oD7EdkkUSExlT6G0SzTjpSXV8zoBwJjrKbvnuHlvtTUccjj4/fGxlrG+dGaubp+N7nhpLG2fj&#10;59ghgg9CeZXDg2hXlRQ8m+w0vkO46OneuHvjy/F05/bY27k1nkY/29WNfDOZlZc4Ln3O3aUTrnyk&#10;zeCQjgyNyU+vpzh89eH90Z1W1eNt/0nyB/WpO3Ugf9OEEP7uimRQgTX18Qk+aH8Zq3aNB/0E/5Wb&#10;3JOw7OKK3OvEZ8bp3UVcwX0XDwUXbBu9RfPQg3Yx6QPdJKf5KnCW/8bj1PWq3gisZNzkL/6UYEcO&#10;PpX4lC9rMqS6DLroreiDPhfxwV75lm0B69Rf+HklZQ92V40FKpLonnVpN5LXXmz99p07ncxQh6ye&#10;PnUmscZadaGFJpJsYI8Ytm1v8qQ/dGhfru/Lh4jMbgQTt/DKDvSEh2N0LZzPVdraNm6yQXfMI7nw&#10;W3TBseh+SRZ4Sp3iC11DM3gDi0kyiTOfkvCTruQ0/ZDLtOOYNyv58abxg3PqoeCabGuIrUirdo3D&#10;Z3WBb/nJJ+Frqle7mf4dv2NxzmuJ1U7GP3z//XfGqxcudKErf+PGndvjmp07d3e7g19d/GC3BtqT&#10;RbJhAlGuBG75nnQw+2tXzmZ8vNUlpyG86K4mfGNCib5tvOXtzzjppOCn14JLvD8TVfmsvcOJUy+T&#10;LaisPki96gfXg+ujy/SXRKuFH+yrxSLT7juC1MPZLUDEI+A8FvyaRJNIRwOTDHYn2ZlmQa4dII4E&#10;tytmL7iwAOve3bvddWehzNR1Yhn4jqyEFvRGrUpgZ0PlAyyWUn57Z7s5JztL7XJjp8hMJ8PjRzYp&#10;nnf1YPGDbcKTeddXyhUxIJ/UDi4TDnQV/mJrNjaPx3dfb+xgR9RqZMTkmSQ52Rb/vbBwKHQLeOEF&#10;8eXkJ7inE4xn9uV+7Cg+T6zIt+P3e6SD45q70ycwdIFT4KBnTELw0WvXQZ9+tS/OJLd0Cz6FG32h&#10;oX7RmVwYM1mSXGVPTbjhqdYJnoxTLoavXTmAm/zNuPNAYAmM4Ztti9rCc+j5IDA6EpbOdXT3H/7h&#10;j8b3vvvt2N/18dNf/HLs7Ean341uefSsstaJv8iuHMr582fHm29dGt/6/rfHhVcuNk6wY9PztXa3&#10;PW7iYSeQ3nr7rdJtZzuxR9o7feZMID44bty4UX175MDSuBUd9fjFo/r5J9Y3e3ybBbMmhj0r2sTT&#10;4/vz+V3d+Rae8jyYlXUTFevdGWuMdv+cPn9mHPYspPRPxpbj+1/74uu093icMtGFztRCaM7vJY92&#10;XpI/8oAW+AUNnaKAhnjPMc+u3d+xc+96T47weIsTp0+Pc5deHWuB+/6ueHOMOzfu1FflX7/yxmtj&#10;68zp4GfuYhOT3r65E13C16HX+IjRmaFN/fiMo3xbu412tAKfN7wdHqKP+R1UG5rTYaVz5N0iAnyP&#10;HUL+0qOvtDVzQZOXKIn6zhCRl7JkVDw6j1q0EJleiOzmmkWG5HD6dBa3mOBg29JueHJpNfYmsLBv&#10;9yK/Dx4k3tyfOG2Z9MlXtdCzfmT6w/v413fv6u3cw+PgJFsBqWNOE9XLdMJv81zh86V8Z0PsTn34&#10;UDxLn057xn5aWLGw79WfKWuxm7EaexcrkMeUnbAS69iIlID7LrDJ9+4qSj018UL9poiwyW9rhtbs&#10;wrRzzG744K85iYztYXQns2LHk6Pzb9+6O25HNrZ39oInu42Cjxfyk8FV9Q5qUz0+85fxQA4c82mM&#10;A+0DZD7lZQJn8MI3IptKPct3fmtqdfHnSzimN+NzZVCYIvF2yqaNXEzZ+MxVprqauAJHPvquP50v&#10;9CyCoEEuNRwJW5Uf0Yv9mfenjoQ/um/ify6IaByirbwbSdWnmLJocX4nw4CVvsiElz4ABwdtv7Ch&#10;oN+BL9/46OX31E+rhTUgtQ4+kwsJxnLBIsC0q03j98on+NWr3LWbXPOx38eCj9lS3ysrGRMaG7/O&#10;8MfEXe4Hn3MeYer44s8fuOEvMMAXfMzFqto/GN0aupT/oSmNBM7aHHTLj9IsbfhdOFJmMT4wzcnl&#10;3AuPwAfdT55cm0OGv30fKu24TufwjMbG6fPdWeTVztNXwM/frG5m9NnzGOYQxhmhb7726njt0sU6&#10;DADTYIOM1DVAhphRffKIkXncoykYICtoH0eBQJxjWK5GmdqZ9P5774933347SvtYHNSl8dorF8Zb&#10;r70+vv2tb47f/d73xx/8rd8bv/Ptb4/f+8H3xwfvvzcuWK29uhR4rECUSIwjrt9nj2MgzIpGwUZx&#10;TdGJMC+vdMLJ0XiSWRIUO3GQreT64ouvxuUrl2EoAhyhIWQZL0XaSYgQs8FfsLoYq/YJOgdTwsMV&#10;lOf4uD6v5XfbCeKfUz4Jgu10cac4RmxEzXcEwRjpi+OGPP7HJItV0GbOwZR/hcOsr1L7vQfOURxI&#10;TnJsHUHgNZl+4Uy0dttqD2mYEC3uzdZ89vZUhhR4Q570EWVZ5tGmcmmnRiV9W6VS3IXx+kp7xVuK&#10;TlHSRxhQ/dSBVw4NkEqnlJ1qtr3v1yNg2g8uXTNI9R21Y4wVjhiGtNMJp4OC8Qmjt8Cd4SIQtDan&#10;0qRZg9Lcr1AGjzNJEVgyLopfe+gFjyY6O6ud7/Bo1ZHkdBC73//BsZFA5OrXV8bP/vJn48Nff9jj&#10;506fOzNee/P1cfbiuSYHTVJaEewIOQ84vXz16vg8vPflV1diHG5VFgRkxmZnhueidBVseHvz1Ik6&#10;dyfjTLz7jW+Mt995f2ycPDXOXXhl/OD3fjje/8Y3x/HwtyDXCogmhIOPJn+374xHcWQexnl/ECf7&#10;0X3H63k4f+iR8ZJF22E5o1Zw41eG1qv8WNxMx7ITsMFhjWdkPJxT5Zdi3W7+W2OS65QTZQ755AK+&#10;OQOuF2/oqo/g1XXtI3KVZviEQgbLwvh41RCk3FRi+iHdoWtgcJRGmDVNTF6+55ivPbsxnoamRzsB&#10;QNvhIwrUhAT5z49x886t8fFHH42f/+wX48//zZ+PX//1L8Zf/vSn4+d//fME61ahSDAfbaLbJJHV&#10;YF76wRYQgN9AyWHoOPKL7FVWoyd6Bjumzm/DNwZF4aJDDOzggc/iMLwWrNcRgFayCEccoMVDlvEy&#10;iWlgkPFzOhfPZNIX3XHpjdc7afHLX/46DvqjBs0mNu2ScwTin/39fzBWEhT9OnxrxaJkmwTxyVMn&#10;ZzBXg6I/+pV+wwvEiTyhQIabYQmETXi4xiHtOexpB30d0bUSR7GrOKAgCKKDjRsv0T/T6RKASqLM&#10;Mn3lu+sSLhYnMMTOdIdED0S99PqlYTfYpddfa3IjoLYcp6o6O3zKcWtnqWNiBM+zRVZ8dfWT3aqS&#10;IcG/HS1otRqbgQZk4fy58wlWDu0fhfqo8tmjcmJ/rMRtEjPjNlHhrGkPXJe4pYMZWQHY3gPHszni&#10;I4Hgk0cNtOGmDi06EgkMlJEfDqhg6CrcwCEAsSu1eisIEVByqiS+5mtfJvZ5hywoiw/wBnrRVyZx&#10;HPMhYbq+nKBOMiBNSj7OVSYpWNsdjQ9uuiR4hBNJH8mVfRCDjzgbCXQeP4ujG1o1gIiMWX1oEYdg&#10;225jkw4eUGv3ENl8VthngqRn7Qv6QxPBh0kjCRjHTpnw8iBSR1rcvbsdnD2ubha04UErren6Bvv6&#10;zzisOu3zlpZTJuMnD/A9F6/YeTknYGp/w7SVniCHnFrpvz+0oOFlxmEyiSyFd0IYtGliRUd5W0kn&#10;ITt3jkyZUIiIS46Wlrk2dxfTA3icnzT5XDA9J4+WGqyarFo+tpJ2Bf/sF4aITQ8NrHDGz2jomVVo&#10;fSzRh0/6QjuLXQ5huH0bO3VJwQAH+FKfTqYz8F1hrJjxAaZObzJovx6RkWw+GLtq95Jy7Ip2V0Kr&#10;5bxN6EZJdQLNeBsEpKLj96rb0Cb11J5B9n6ivKvO6EETblMXSOxJeAEV3h1vICA9AGexUU3I536D&#10;LOUCq7IdU2jSyef0pczcaSApbMItviib5Xd4j/y7N51nf8Y7eZvOMH5jrQ8R+XHHGGrX9umiLPwV&#10;VjLmG/oE/13VHlx6kVMCLaGP16J92m7tRRoA66ybxrxzrVdyX9vVn5J4Ddz0y47OJCd7jP8FTLUF&#10;/M60N4+mYHPTpLe/lG8wmXE30QiGfApO69dihJRFj/rwL2cC++ABdELLvMEUnNfeBN+SuvDBRli4&#10;AyeSV6CkZ+hJeMYBpU9+4w1wVH+l3uKYEjDwNQpTxkWn8jusBD58+FgTy3Yd1uYWf4c7OSnBpH16&#10;BR3p5QePPX/O+OeksMUF2qUT8QicBorSD8wZTvHHhrVcxlCbl5sSvS8if17VM7nW44ccOxm+ZAfh&#10;jfz0mUWlO72fy2lgJrbTRwrRsfqpj8nnwmctD3doGN5Dx7Tp7ZmFC51ePZ6++blkA+9aGLOYgAIH&#10;G01eHGFZFi4PwY520Q4keA6djG/fbuReAKxe7b3IaW7Ur3Jsm0l0CYVDsd8r61vj8OrmWDlxYRxZ&#10;2Ui52OvwZ+OR/Cs+y9P6zcj4cfksfM8fjeePdse9G9fGrcsfj2fx0Z6FzmpBQxMc4Qv8cejA0cqw&#10;wJ6f+jS4tMsGTerXk6u03Yma8LujcyVw8JVyyO/4FJM4ZL4yg+fSNkDJETtX/yzj126h7/c5Fn2D&#10;ofwAFxkDPm/iN206plZ/jRPCq4eDnwy944gEdScb229VsLqVuzSsT4nh+vt5wRF40JFu7CKm9C9Z&#10;b5hkXR2wdZdB7uMXcoq/xWH39/Zy78lwdBfbq78XgAnf8EXsKt7b2xkPEwusOUIw9tVikD7A/eaN&#10;JoXDPGMl/mGfqRrbZ1KqR6fGbwQhPWoyxjigy7No9AO+CaNSEhtzAYrYPxgMD4mb+BqT10ofOiBv&#10;/NzjUddW6o+aeGH78R8ZRiMTPGhoMZmdDp0QynUyr09/i7jPNfxHL5hEokM21jZqO0q36EuTWaFW&#10;6ga2jENdsu+kAYmpxju5Po+ZT1vBId+QfZQj2FxfG6+cPz9ee+3V8cYbr40zp091Z7RnNn7++Zfj&#10;q6+/Hl9duVq7rQ+w0IfGBUakRGMPwOffS9bUZoWeFj11F0toQA7uJV5DO4tfyCa/Bg8FuPBn+AfO&#10;4QM/pC9y0UUY+BUe6IPyJl1F7ukRPn3GmXYyXO5M2mTb4TDlc6FHO+ae+vSVBKcx8NGWYqclHcXB&#10;07dhWwhc+D4458+ji4ldeqA2Ib/h1OSFRXddgZ/6fvOzLAqpXoxOnUm9jNLYwiv6sOtc/EK25gST&#10;xY/TBljoBnb5KH3gMbhiQ/slL21JJziBAL74U+WVjM+kv+OWtzY3x1q+SxRrG4w9eSX19GkyrAtE&#10;0jce5DfTmfrjj+D1Ptsq45bc82lhoQlfsJts0KdkvWehxIVMXTIR/oOT0HaRHOxkc9pGuz63KP6z&#10;3INy9E1pGp6tDxge7S6I4M5w6QSTy9pxQoNJ9xIfnGnTrnc8jfnxNd1T+Yaj8jkdOW3yjMvoP7ma&#10;uaPBUW678cs979Jx2k8ekU07fV7ERj8Zd+7uJVbeTR8veorQ6++8Ns69/dZYO3myz+u6dy9xZfq6&#10;/PXlce3G9fjpa+O7P/h2J6g+++zLxtx2E68eXwltDle3HTwYHyAy41i5N167NF59/Y1OxniEhOPi&#10;33znrcjIfP4P3Sw+5peeOLk+tk5tjZ0Hu+PImqT4y8a/np1DuXo2jF2gu9GDX3z2RXjj5TgmTorf&#10;ce7cudLdRIEdj56purKylDhzFaWDsYOdBH14P/o4Zcj5g+iAnVt3ElsmLozM2r10/OTWePubHwSP&#10;x8adm7fGzcs3OmH0MHg4GD/i9KsXxrmL54pf3Gqn3M2rt8atG9uB73nth12az2Lf2boambzQh854&#10;Ke+RunOxEPuTa/ls/gGvZqx8i/6lA3GLFz9ClT5yIE3S4fiiCx4ig/U5cEfa4mOztRau8R1MdixH&#10;R/ArlvhCmuR/VB7Yrshz5No1O2LAAk56i2cp7jYux8GBq/Y41z23iN5vYj5tV1/RBWmH7ycOBgdd&#10;V98rNenQhe9E5n3SkkdzX05CDG93mDyYnTj32TOoyn263yK2gFecac+o5byNk0zqB4zwKj/CbpF/&#10;udHqS7KVutOOTDmmDQ6GX8B9JOVWlix8OzjWoq+WlqM3Aqe2vMV4Thq5E56h6+841eiuHUWPAht/&#10;2pGgbF26CdxksjiD03ziB3jqK2XSZeOtLgrIoA6pmBt0bBc9pk5zdflG38gXHE0M2twomsF57tnF&#10;FGeyvKU8PMHz3P2av45PM/m9T//SubhQwf3gqe25n395+61cX/nwdeqX8DYeU3CCnHLyOKru66U0&#10;gA90Qvd1sC28/3Id/cOQi7y237GI/a0v/FReyT1N8WHEvXhnblQwNnClv/22YVph46dDxUdTpQYf&#10;0fXlkdRVLCYln/s8Eji825ZG28wcS/EAAOPKy4JgPqe68r3g6qKPtEO3FEfaTDN8WT4LGwMuPEFX&#10;iZ3mphPxbUiZseorX9O9UeyPJ/c7Rn67SymHZsbBxsI5n1ddsGfU5amxfursj5U3cMJsMAIFQlHE&#10;R0DttnCPM/fG65fGW2+80eSQYJUCcU9Cr4F8sAVIQYdB6LlGLQiw+qnBe5zQK9cTNNy6Nc5fuDDe&#10;e+uNKPsYngiy5I5gl7FmiCUZ7Cw6depkV8N/M4r3gw8+GBcuXBzXb9wY16/GQIQL0kudjc44pv10&#10;nK5DxBBLktQzJySjVleXu6I8ox2ffv7p+Pqrr4uU+cwixuFpHTiIKy6KOaVD4NSqI6P1tNuASpBC&#10;SCIcbhAEuKyzMlFcIvlZJ56+37+Pr/rG+H0hfK6EIAJtNztJEjjgMGierwZnOtNvPsI8fpYd9m9R&#10;+GRp8emivnylcKt03DCe9EGk/KwDkXeGm7JhlvwfaHsNP7gKxvJL6sKdsQCpjUNC/pGPtlGlkb5T&#10;F2zwN+uiGTxwRmblXvZOxeKo/DNp0ORXvjdRnnfH6Q9+dJQXhe1FCDlTSsAd2Bd41cEsDW+zT0Gf&#10;leLaMXQv2wYlf/Aivu7DpFPWf52MjCO7F+dFQPn+e++Nd999f3x95XKfhfL+B98YZ+NsmDU/tXVy&#10;nD9ztjsUjq9vdJuzM3k3txJkHFuqUrl6/Woflv/hxx+Pr776Yly9dr3fPaOIUYBbda2OodCtUHnn&#10;/ffG2+++Nb757cjCxUvjG9/4xvj297473nv/7To6Hmy/lCCMTAgkOe8UihV/xuXINqsaDBgegryO&#10;MwQtvhgSCdgav/TfJGS+MOSV8/AjOkoc+W2snVSI44RW5MdqJE1DaY1bZAU9/ZUX0SZt8CP6wjS5&#10;RofgOv/wn9uVO/TNDwoUDwgA0brOu+RlHGp00heH+hCnOXygn+k04YH0nWYa4KQxfTlmxcMxBbrH&#10;7DBJQDRXAS53RSTljd54qMFdPvVbfjSuQgjG8Bb8Be4mJnIPnpq86yDK8XVEanj8DjAMUJM2XikX&#10;LFcOK99pxvjU4+AsjKCAR/DLQfOWuJV43Y6zwXD94Ie/S4rGzVu3x0//6mfjNx9+FOf6K002WXEt&#10;juvS2vI4c+7i+MMf/eG4E4cZH+7t7VYPOHcarzbhmXYYjelA8ifQotKXvjie+8FartGjAhyTFXYQ&#10;ea7EIhBCQ987zBgs+EQ3mskzZax21T5ccDjpDLwFa3VuM27ODb48c+7suHjxYicFTEh4ht5W7ISE&#10;iyPKjEFy/eGTueoLjiT8OfGeU2QSpIFsOmS7JHmh3BjYtQeP7oe/Hve+4wlMFFnJbZet1ZF37ux0&#10;POyagBOd0FpCxwSPBIKHB9t1O58BkOvBxzKc5N0JLTxCP+av29LrJLBjVqklAAy8VsiRlToXESby&#10;1+dKNYCx03Ymh2qn0g784q32FRjwZJ9LkMHB5WonKFYSpCcw7oSFs/PtJEE3kztrncTw7lEpwUkY&#10;cOqO6D1jNqkniGwSp78lE6cT1oChdJ4TzZJXklN2AZg0FGzhezppZ39n8rMECfSGceMb9DNuDhF5&#10;EnQ3uR8c9AHAgVWSqXom44VPq5LJhcTdTBJ7gKgj7uYq2U4SBOfobhWc3xInHLHuFsBnsUM9ai1j&#10;mEdkhHfTp8mcmRjgZNI96ReDoYw2Up+ccKAry3gq/+HjJhO0jUYolDYgFV3gwUT0PDZmTtpJDEzZ&#10;keSu1DeAexz+AX/lny6LkilflHvSZPlPe+QmYwiMrjN2izKkl02fSplDmbA3bRa3uQbXZfiUchSQ&#10;vvRJ9he7tRtEdbJHoivf0St9evUYCj4Yvg1dZvLN53zXD4QHchY82D7f8UUpCUL028QjOIIjicLu&#10;Psx1ScZFG/heO3BorPRCE8uBU9Dd+rnXseQfO9TWU05f2kZD9RRzCZxo1k80NM7w0mzL0CdMDfDC&#10;u939nWtwDvd8qWI5bXjN9uFt0qoBUjrj8JMb19GRXWqivnqUz3ywE7XTXqah8hDeQ21wHp7j0Gle&#10;cDEDBQmMqafd1yb6qNdkZ8oUlnRE7jPY3/KglmsP0x9emH2nDtc+98gEnjQ8CTGfcGRMcIgHXHS8&#10;k9GX740fRPlsklN/eaN9qtR2wQOa6stkIVmjdyVH0cxuz3RU/SmQlrBs8JeYxA4K9CqcgcN1SW9H&#10;n0yZi01iC8KPRtEAUsdxNkDZZykhfvGbz8BprF70rKAJrevv5D7YxEKSSXjcINC7AV7u44/S3KgD&#10;T2OCIJA8BsKOHd4l9UqfIKJtR1a0D8dwmpqBJfe1Cc+BEc299NhEeHTBzu60KQ3iyVzK1zdJOWO1&#10;aKKylt/G2YRKYPF7yk/qxF8oLwSe6t58N3lC9xV/sQ18oUOHoks34r9unh2Hl2Njj58ch5c2A+mU&#10;E/wJD+q8PDATutiV/jgimcV/eR579ezBeLh9Y2xf/2ocePqgNgRsksISSBYg9JlkwSMf1TN7JMHo&#10;Bu3DaUcE96kn+dOJwVwrL+Y3+dcm6YBnf91RlHtkW1lwFcA0Rf8poz0iVb8t9ex60Q7ZmDERM/hy&#10;LsjK27HPEsiVzYwDv87kud04dgzk3oG50hyMbJDJHPoCrHbYSiDDO/8lALSuhEWfG5NydgRWB6b8&#10;s+hFcYdPvq0dd+o6vsqxXORcgq4LbtKOFdNWXpOH2zt3OjmxYhV9fYJD8WcejtvbtyvvEvd8AInb&#10;OeE2V4U77g6feGYZGIyhurx8Fb1Cn4RfeqRVvovrHT1HDlO8eJz22Y4CcoTn+DeRy8Dh+Car/j1P&#10;1D1423twv7ugTA47yq07IWJv9AV36FQ/nnyEr8Rf6OhFf3rGlhc5If8Siw+jU7TLltROK0DGIif4&#10;V7tsVneQpGmyM+3E88oaHliK3J8/d2a8cen1cerU6dLv2rWr4/bt2z094pNPPh8341Pfk4wMrDDE&#10;pxM/yIfgvOpgSct8LpKb+sFny2t2FayFZlbAPxp3d+4Nz6AysVTeDv7IQPmaYu7LghW7TuIvZAz8&#10;Tj7PnBQPBMFP0JRxx6b6y1joE28LMJYS83b3bspate14JMcmmwjh03X3ddoySVHfP/T0DiCVLTHl&#10;PPr3aSeZ4JXfaWw9sq71JG3D+0vx7+l48KZMJ2Ryj97Cr67LpSBtdV74l1+NhyQ+vSRj+YB8vPo5&#10;+UQ7NBRPtK3gCoxiJrwdxAXP2tVPdEDki602bv6uxTaVG7pZmegC9DFGY0afgFPdj+/SVGEjq10Y&#10;xE6kb7yL78URduiLIfAsWTKoJrFTtwtmEm+yX+SJL2tRROOWjMkEGHmAOwu80KITnJW7BT7ZCfwr&#10;8Rrcgyd91R7lOp8SfHjQKyqx42fz+tiG/DYG17vzER3Slh0z5LnjhzMFtRkcsvF0ya3w++Uvv2we&#10;wYkLv/M7vztOnjw9J3P27Ph6MG7cvBH98iAycywdOC5+qaedHDtmUnhzvHru/Lhy5eueYHA4Nsgx&#10;33Y3fvrp54UXHj3u4v3vfnusRD/YyXXr9s3gZWm89dab42hiyitff104nKpw5nzsUnBy89ad+mZ2&#10;59iZ+Mql8yOelo3B45XXLvX0jNX1reqUve27fS61XOGd67fGta9vFi8Wdb//zW/Gzi2Hjg/Ho+6C&#10;udd47vyFs/XLwX0v8mknVJ8LSrenz/sPPE99r7oX3B989zvj1PlzGdHBThR99cWXPb3GZOLWqRNj&#10;68xW9KAFAs+6U/iRnSR7j8btG3fy+2FqJS6NwJvIm5PrYq7wFRGsPgiP5/t8pk5kMj/IAtrSc8pY&#10;sOCoQ7whJsIHVDN8dbFdZTk8krp8U3xQvzhlFv/TgSZc5TwPxe+PKHSS92VwbVEkmU2H4XV+6zwK&#10;9djq1PEU1tPwaC53rApTrY8f79vYwMOCGwP77ppJSTJbeS3f7+t9zmNeoOpi/LTJltWP6tWp28LS&#10;4eXIz36MuMi/WIDo2ZZBTcDVVtokB3DrV/ps/jdtsA0meEyI0U/wzx9Dq+mLhzrBIfji9qY+H5Ss&#10;PKvPSW+sBJCjRw6M9ZWp/zyf0aKERS7qaWCwu85xc9s7u/GBnozt8I9nED2PLuxuIsCmL9Cyg3oi&#10;l/7AATw4nLLqO12XN2ALE39DnixjjP4gb51YzO3m2KNTu8CU3TwQ+04fpLOMNriLHkmZYDUtpYJ/&#10;fh+auHOndlL/6SecVNwhXSeTirvcd20fvsWRaYvcKx3bSaFUwpONldTJS26lJE85cPLJ8Xc6Kw75&#10;P+7pozjI9cJoePu/22/bYCPij6qfa7VfhcF39MX7sTOuBz9TXwY/4QMv9DJW/nnx32Hxb+QXjatg&#10;pU26M33jO7GUuv5Sdvow02bNeJVPKp6bbfXPWDWUa2jm3m9hSLsL2NTHex1v7+GFfEuFGS/CY24Y&#10;R4c825jwBLfqpjO/SzBjS13XXa39KP7Ia64rt3bq7I8Bn6v5xfClegpSNDoIb83V02ng3JnT4+LF&#10;c+PN118v0/ds8ZTn2HLSddaEVhgVEF0Jkk9HyICn54nnBkLaTbEbZ+jSq6+O1199pY7tXCGWCgGc&#10;krOSQ5ttK4hmBK1AcgTUqTNnxtVr18Ynn0cBY7awroQ/hWMlcomWIXq4GqfDdtezp84EwQe7qhmD&#10;fP7lV3X4BBKc6EkIqDCGVM/L6lSooZQaDOU3lMMPuPpKHcQhYhK1vjUJnmsdb74jbhvqAFM+fIm4&#10;JWqUAoxNgUxjeXGK+j1KowJZos02tFDiq5/v6lUwFZ8c4mLLGCd4XFgIoV04Zcq0KVCbDQb6SBlD&#10;gB/gXfdN0OdFOcNt+8mN6rBU6o4pbeVvTuTM6yYAJowgzBtc4YsqkVyBva5yyOUFWF5psck3hSbl&#10;taOMurO82h1LYKKwwFSmzh3jVbddty5hCXQpMwNzzpE2lJ0wEEbtdeJTpXRiPAcclM1BCy3mqoEo&#10;01TWNt7sZEKcvrffeSsB1aMe/SXB6ugy492L4v/q08/Glctfj2txjvqsrNRvsjtOhF1Jq+sJmBIs&#10;MjAPIg+OlLh+82Z5e+fu7rh8+cq4fPXauJW6HKav044E78VXz8f5Wa6Tdf7i6fGdPvfryDh77vT4&#10;u3/0d8bf+/t/b/zBH/7B+MHv/mC8/Y33xrkL58aps6cb2Fb5ZxAzWQNvz2O84+gl6OTsPX2aANQu&#10;pMgvp9BRfF01NjEM4zFcU94gzHEByEEnoOvkZbcmXhtoZNzqtCBdEfyUxyAzr9IxX/Glzxo3bRff&#10;7mov/+iqfClfkx395f5UwgIOhdB71qt+yiW/yRtHu7P++d0JJcEQgxln3bNY5gPl58TTHERoHVlf&#10;9F3Ycq2rBh1ZEh50k55gSJpYSBkq92+Ud38VDxM8OEtbhXGO24sxdw+KvHwYXyeOct1LgNB67gUu&#10;Ro6zI8n6zJsxO7wU5/jN8dbbb49bN+N4JrC9HUf6ypWr46MPPwqPhWdeuTg2t052UtPKm62TG+PV&#10;Vy+2LTs/73j+U3Ah2I9RKL0YJ/0JEhlCeqIBX2nyIrwf453iTfgLhCILgh3BkWDJiPAbus4Ec3SG&#10;a+EbXEMWOTN1eA8m0M+fpKLVi3CnfpNaoRUHVGJLYoGt4CxbAUbXn41tsMrCLr86FBJFCVTxeY84&#10;yhi198DK8fAR2JaXj3esEkp9CDE+yRglA6guPGCF2u3bt3reNrrDUyeOc4++8NwbCbjuxnngGVCO&#10;T5orhZ8mAErB4axrTqXzjuGz/cNRHZVJbwk3SSPXTLiBXSAnwA7j1LbVyS+tTBjOsUgsYSZ8b9zr&#10;K2t9ppEgQQJwI7+15Ri4LhgIYHi/jkMGiY6SBI62E/xs5E2/aYvvybmkI/GlFZL0Knx59g1exxsm&#10;cAU0Ei/GjffBTZ7WEoCZLDL54vlKjoQjF3Dk+DWOcR/qnbYEwII+CSyJcBPbJvmIAT1Ejo2TLmVb&#10;u9IzzNcVtuEnOv1o5NPurFWT5nXqcBk5m22UWV/YZh0/Jn9Lh0yCxT7kchMj0WuSBOW56Od+j1O9&#10;aqIt9OFM1g8IPXAnxNQ+9nvqpje/fKKRXSh2YEMmz2hy/dRLdUID82K1NVniq2igkyS+MqpKhucE&#10;d5KWrsBbqtVRR0fl6Ec2D+xoRNfB98J+gYolKL8F/sKtfeNWN/ifz8fB2RMfkkbTF+FLtGj5Vzn6&#10;jCw34RJgJFDg1OpdTr9GfDcROJ/fOAPWBghBOEjItAEJOpuwgKrwWXefxmcp2PmvNj7lu5vRSIIc&#10;sl3YMz7wNnkEn4GnRzWETnQtHvAqvBLboE7Z/Cye2Qv6K6TqWLpzKz5Dk3sp04D6AAdfzWlD5/NO&#10;Mva039Vc9CX9mEb97gqxtGXnKV6tH5LrDfALD8wJHNJHfla7598M+CW+4CA0yngkNb2qc403uAFJ&#10;d1SmT/TQLxsByeyN9tFIWy2X38cis/Vp8GRw0/ZTeK6uS30VtY23ghd0SrW2Yax949nUd59+xBv0&#10;5tSHs2yHUlDC89EdVsX1HR62Cn4ptsGYSof8L1lgYlA7/JxomE4USerrx4QUPb287FiZjjwwRBdH&#10;v/ZZLoGZrJqcTsMdOxvva0DIr/wX3NAV6A6HJlH0Qxbh/Dk+hDu8neJ8X31KqLIbcB8KFjdoXwqi&#10;Y8rBAz1I8otPZVN36qfgPfxE3kuf5+EJ40nZBqp51T7iGXCHZ/qX8k9j2T0wF6zoJWFVfZaBzdiD&#10;zjMm1wJrLtUf0h68tfW0nzY6eros91Sd/ELH4PHQmg7MNbuJDh1ZHisbW+Po8sY4cvzkWN44FR9y&#10;NbY3+E9dvOyF76w2hwbPcyEnL4NH3PkiNuHgy6fj6cOdcePrT8bDO9diEB81eazvHskUXQZvJkoW&#10;OGT72Tpj8uyeTkrlXmmTD7QSK+ACCSarrwPIb5MMlZ/IBL4snGYCECt9dhIqb3pg6j24SlupY9Hg&#10;M2NIUc9RmLFtMVy9C08P2azw8APPE2wZcj3p0Mkxu9/4h/l7ss9P9Bw7aLzGxWfjwyyOmFNXWl8S&#10;/IkdbelUORMi0y/kSwamtMeuub/38F4nVdgjiyQa0wE2L5OuO/d2KjuebbS+sVn+2b23W1tKx3pW&#10;geT0yrHAkHHaOW8n34vHkbeMQUKLXjLxou2gp3BWTlJfvO8ZIyaKTCr1WvpnG1fqf8zjgLvAI76Z&#10;xVzieBMRSKnsg3uOqN3tMWM+4dWYA90cN10aOC3OkiTqAof93EKPgw2fl2cjC3ZL4p1wc+zD0bQR&#10;nw8fpU4KpL20S0eGF/AIutB91efhA8nC+k/ksfos7azEn770ShdPmSSyK+LLr77qUXO3bm+PnTt3&#10;y5eOiWpcEVos7Scqtc0ONZ+RtuEubJS26XZ9ji6isfMIvz9+MI/SQv9Ojmb84MHndHCgDi3zDvAe&#10;4m73ttMA+EGO1F4PLbHhkxfTNw2iyg92HM6jZKMb4qPWrtM94A3uluO72i28GjqblDd+klX7kJgd&#10;nSy+wnOlTGzcfB4d2maswZP3wYxJsjoquOOfi0vorcDsky7KmNt/vnhDCS0y/ZQ5CST2oP+PLB/p&#10;ZAr66rey0DpstRyPutFl1eF5wVk+6B1tT7nxfbYPNklbstJJMuPMveqp8C6dXd8yvACP+HbGamGW&#10;jk2/0PCyvqpJIhPbtXXV2dOm6odMq482fUeXOjbeblc6ajlyb6IK37EDynThRftBm3zPGMCvL0n7&#10;Hotf3okcRFb73KPok+7A4ysFPyaQtYHnWiffjRDOG/MHPrSZdmbaOL5pbRW4ay8i66n7IDrEMYCd&#10;mEg7jx886TFiU4e9GKcvXBjLq8fGqxfPZdzkaoy98K+js65euV7f51zisYeJmTyfnB9pN73JdAu9&#10;Hz3YG8eDE4+eALsFsiahLr392ngWnlw/uRX9sjse7G53ovX06a1x9u23wtdPxvaN2+P48bVxItfE&#10;XS8O4HWL8iJ/K3YzHhz34xNceO21cTQyhq/o8u0bN8dGeOtwePjG19fG9p3tjJftfj7OJAb2lt+h&#10;J5+I9XJvc2ujk9tPnyQOtHPoQfqJD7W0HpoeXy6Ntnd3g82XgfnkuPDW62M9uOFV3M+Ybnx1eeym&#10;n8NH8e6L5mKacwwe9nYejO3r2+P+7oNxJ/qEflw6shLd7shCdoafX8kPXmecFQ5oXzFk+X8uJghq&#10;Szs2vzyb3+xpJ9XzlnAnCOSCL4UfcO20V5EPdCcz+fPsZLbQ2CujkbUuYgt/4P3yjL5Sv3Kc8umk&#10;OsBEkd2idp/z5R1TqS2LJ+SGJektpHwcfUiXedbgo/h9/Hw6UOxRmw1V+a95wsBREQtEBdq3wFF9&#10;lkuBoG3lZ8blJAN6LmOlK1NHnBwxDY/F7qYhC4G6w2ZfNrzkMugJ4xR/mVAn9653J9C+TjbU6QeS&#10;E3ig4+ZvL4vmIj3RMdG5gWF1OXHoMfFXbqYy2b//8GknV3fu7tWXkHNg2x4/RttDxQ/KohH/D234&#10;VOhBZvnHh8JHdKpyuMGJJGBovJPrR8l3xkduoazxJRuS9tDPzk60gmOToS/wTXwWODl8eCkqli6I&#10;D5NP+q10NsB85/dWv+YKutB1oOiPwOUFUjw5sdtf+cwv1/JBD5nsLs8qkcLwS08bFzjZnVIXfmND&#10;8IUxue+Otz7pefLehUVwnDbhjZ/XmC36FbyNX8OD5El5MInb6Nt5osKUD5+VsPTvrWTLp73ZLu9k&#10;f9za3LcX4C2s2sgFC+TJo2HAc1h84jH3tFOfMTf5gmhKbhsXBkZt4306u75CoGCb6mvDf/rRBrei&#10;k1bs9D4uwM/fwDdspTGzn+Xb9NHYJS2yq/lR+MAiJi4dU19/PlOg9nkcP3n2xwAUIHViYL9SP3Od&#10;M8YwAHBra2u8cckxdK9GIXsoNQcI0BM41dQpcvPpHRhrmAH9KAFC6RCMff31la5sOnv27Hj3rTdL&#10;BIJsICW0urnGQUKAR/srlqwU159zy3/+qw/Hp198HqNpsJ47YdXUy64CT6UgkMN4ZBzfXO/OjjOB&#10;38pqhHbv8ldfjMuXr5Y4kA1j4MBAZay0CfGIXSageOAIExWZ9OM0tv6D8IWyhS9llFVQENYKKdSk&#10;M8F3O68y5z4OpyLGKFNJ+K2g/isEJjva7mxufoIBI07mDuaLO31hKJ9T+aZm2sWwrnlh6vY1gUvN&#10;2Tb+z43CIFnn5TvD4lXawlVgQtQpdNpOS/rOdy2BWZ86nfjTy4JX0FnP+7Cp4G3I+Y1lCWhq9Z7f&#10;CsDlFLpZF27gpGNv3Qk3wZG07kiNN9ckqvZbaTlOHZ7TvzERFeVNFAk+m7TKa65cn/Cgl1V/Gej4&#10;D/7xPx5//Md/Z6yvrY8rV78ev/nNb5oovnbtyvjkw4/HlfD5vTgdzraVaHam8/bOTp+bJdDg0Hme&#10;B2NhV93y0ZVx6sSprv4/EufRg+qv3bgxPvv0i/HV5cvjs8+/GHf3dgPL3ArvOAnHit26fiOB1t3x&#10;yquXxvnz57uS7sy5M+Nb3/nOeP2N18ef/YO/P/7DwPqtb35rPk8mhsxD+DdOrDcBalxzldjcahzk&#10;VbY5jI+senk4H7bJQD9yvnngpoQfJFh9wcAHV5wfVTllVjsysH24P+UfdQPHC/6BZPiG1MpGGS4f&#10;cTgbvMUJ6v3FC5+F6GiNznhBwr6ymbrq1BHgNOV35SFN1onnNYEr19CzycrUpzg9xNZDf62kTBP9&#10;tEqKM8sBL++HbzpJhUeBlN+Cn04M4Zj04a+sm664EGAkG5R+r4Nhsl5esyw9xzCWL8uLqZkxkh9O&#10;O1xVfvBy2sPtbS3fXad7TMgci+7qsRsS2avr4zvf+9743d//ve52myvxjowvv7zc1buPM1685+G7&#10;V69eS59H5sRGwPvOd78TOEb4dCddMKBxrLednfykCRRjlHRukJl2yzfBoeS2lYWLZ23YnQJfXRkO&#10;9YEfLqx6DAoDJ3vAc5oyrV7brcxPKV8YfYE9oV4kFRschTZgsrPUudZ3bt0a1zKWr69cqV1wnEp3&#10;RISHPBfM+PSL80wWuQeX8G1CYmN9vcevCEqLX2VjU3YToHACt9Y3x6GMkQzgof8/Vf/ZJumWpYd5&#10;u2xWZqUp7473fc7pnu5xDYCASIBwJMgvkohL0kX9mPlB1Hde4icKIgjODCnNtDfHljdZlZWVmZXl&#10;9dzPjjigIisqIt5377WXX2vbt0erpbNB2fEcnWfOnEtMPNnJErFUJ0uC7viBnt+fd4ypupL/Ui/y&#10;pa+5Bjc+m1x9iHkGOvD4ZfS5dkAHgz+9snouwMOLV931a5BU8DdgIyarp35XhNKv6Ik25jF/M/Fk&#10;22CLqXiJLvhXz5RJPb87ycBHhs6IvWV1XpbPHoJzj7BMfZ56dnK9Z33t0yVJD/2RtBkIMAm1ubEx&#10;NqKvcgxJC9rIdtrSkQ5Q4YUj7eiMRNKk0pMk2Cbq2KdyBhr7kOLQ4zx4NmQwabn7SAwAx3PdTqdt&#10;8OikjlfjD3kkgW/e07ZDSdgWlMfxdOzXVuYEMn1n9yePBa8UmDYd2kI7+DNW0ffJy5mYxe8FkPJs&#10;woDcMmkzwLEcLMZbA0eUL1BTXgzLvfDPYE53SdC11IFmVwKGX41P4QuZ6iRov3lTE012uohvud9r&#10;/AydyKv3A8xAgWvkTN7iYnkRuGyoq++jy/yNAQIr4CzY0WFw9JdBIzZlUgPycIJL7T6fcIV0/wKn&#10;CTREw79wqLGczNHNn9caXKOL/mL/8CCnoNBy+VFaZ83cyy/t6VDwI8vB9/Ix9JSnuTd5gh9ttLbV&#10;fFO5lPHmd9t24P3H++Dne3iVi7VjgxPowgc6MJN8cpkybKzLF90++oifxY1OpHx9QV6NPdrLTzk4&#10;HuA1Gvm/iQsafG+T3ERxo1faVRmOk2eqpnSuv07yP/XDwFPaMhiaeuX9ovx0ueFzfmsff6yYblsV&#10;FLkHTsqQv5wFLvgyY1x4krKuFUawM6jXQbPobDtOuSt3nqtZJ62pWkLQ2oGMXLADQudI55W+K2/Q&#10;O8WHZ02uxG/MwUdtk6lVtBa1OP5HxzP+Jf7YxD1OKKcTLq5M3qad4Og6XINc2gV96pE/cqEN5dOx&#10;5JDHVyadKEtxNuz3y0Wuwfa6M6GgphzwzRnwfBFY/IFJ7ApOS6G5k0l20nQiOvQU3xORa2BhTmDA&#10;oTLov6PxQSeTs7yex9CFx1gLDrilJ6SQAH8iP+TPl/mtP58zTqdMfB47saO3kxVp18PpPdhYP8NZ&#10;9uub58fps55RdHasnb00jq+djR8zwGDgJ6Qs9JhZaJuB2n35Oj75Zfp7fAOfNV4mTu3cG9u3vxtP&#10;H9wbK+mrGJShv/jD74tnSCCPqceLv/gLv3o9H/IYNlN/Gv8RTY2eo5OPIwf2hZ+xn+gS/lkkVpsI&#10;0mDOOIdpUKYbcxCMD3NkjSOM2ayYQ3/oWHmZfAmdZC7W2vHpWYTyCn3NUydX48ePpr+avDefqdLJ&#10;ig4ExWfa7Y5HcDOQWReBf5EVWXuOQ/E3oB9miGl8LB7xpXbmrEVeYrl2LEzRiBXvywWP+g3yATFx&#10;b2+fkHocMf5YyCG/lcdjNn1ix8vcuRMxeJsW+Sj8aB8q5eUqtaW0wdY8l+RJ4NcWQk/9WmBZnLK1&#10;GX0RZ8N7i+w68B2YnQQKLM+c0UcxOCyXkMOAP2WlH2YCIPoReMsdLvjOf8Gbrnenib/yObIObo4a&#10;89lV2HQlsnTcbYqUJ2ycz5hHM+ZidLULOMqlYJivPcY97x/smL1ERnLM6zdvtP9GP/oqG9n6zNks&#10;jHHsnsV/eJxbjX9aEO/bRnGe9fCYneOpXQ58nRc/lsuxETmYCaiUI9t8lztunk7OuXV2nEmuvbmx&#10;lrwmso/8LK7oc3cjH/4f/yxMijq1ruez2EVjURb+2plkBby8bSX3rUjnO8R7eeZycSycl8fQMnX+&#10;6lTqdjcpWaQN+k5O2gmy9Uvk73flFHq6EAWB4dvL4Mqy+SkTJRYR0R0naJwwecWPB1fjR3TTREnt&#10;PnwQ6/0ZmGyc0fGPjADWDhnPNvlYuwTCx8hmxQAw11oU4cJ3hbbYnPudoMIHfAteFlmhm+6YiGSD&#10;jbez9fqgth8/Cl++Dl9LU2hgi2RIj2aOtcjf6jwnvnTS7g+00V15g/5DJw/jW9zr8zcNvMdu6ndi&#10;e+RrJ9rcxST3kluyg+hBdO9NylsIZJKF3eGPfro+FH+q/9y8KjRhBxvyFn/Eg562EB55NScqtikZ&#10;mvnLE+mTdVdCYuTlC+eGY/zk9I2H0VE7JviI7e1H4+uvv5+LZVP/6Z68/VhoPBxnUv79D94Z58+d&#10;Gw92Ho57D+53Au3TLz4blz7+cKytnx4XN7bG3Rs3G0+cHuGkIXjt3H9QvE6szh1MJkvf+/Ddytrz&#10;suQRUeqxee5iFEIsPDIe3r037t68OcbTF+PW98Zm9seFtP0qtkfvrr77VnQv9ru+OZ7sPBo3vv02&#10;9V6N85euJBZupa/5cHz33Y3x4nD2Ly5fuzjeeuet+HK7IEefefTZl1+M9XNnE/Kej8cPtsfXv/tj&#10;j7N1KsLbH7w/zqS9S1cuVjfv3LgzHt7bjoySQ7LD+C2+3BilXSxz8psdxX9qgIzmR/CiNyYPY0sv&#10;6KWYSM/4zdmf5l5e0ofqLVue/cA50Bz/nnuVc+DR+Z6WkrL8WfPTtF97Chy60R14/c2u7NA7GX85&#10;81+2JJZ0ocDmWhccRlWqq69exqfTxeDaNzpCCJ9ox5qmjMVYECM/bP8jMNmNbDq/6msg2ryXH8o9&#10;noV9F9/ck++b5Flrf4m9Jw5EOdDpyMRDC0E0Jj/QRPCdCybFkKnrJodyqXU9K58tp6n4IFHJ4P30&#10;q82rwoPadOr5LsWDuh2aJoo2Tq+MjT4rM7gHPFs2wexZYI/Sj338OLHv6Ty21SKpF8/4XfkqiGQc&#10;XPPWLp6gndy03fGvfI9TzfeUSJ7UWuVN6FjwiJ7wcc0xowPoFl/4+C7qDa781LHYs2cVae9NcxC8&#10;i92Qgb5yaJ46hUiewHICvnT2V7pQMMBTtbpTPONTEU5H+T96Bx8iUK++RjXlg5P8t2NNrR96o8dT&#10;NvFViUVL+tVDR2qmXZNOwTmNtB8fLuBb+8HBecZ5bfzH3z/4uXxn32hyrX29ycVUmPSgme4q23ZT&#10;LkDKz97PdX3Ul9Ex+LnvXT7l1Zwzb217FZbvysUYtId2egPn5t6lP7+TOxgjADccS/mp/3gCzsQZ&#10;vfCb/Xh1oSiegSeHra4u+Fg+iI+hBQyFO76SXN296pJ3aJu/617H2Lpw6a8UFuDayQ9C4UQ7qXYh&#10;eD5Bz9dNIDPh8sH778W5f1RFFLjm8SQQSDU8PJov1V8NuTZXauC/wXCFDDrff/Bg3L+/Pa5euTI+&#10;ev/9tC1JNQAPd8wljDimJGAGNBkQJjxLELXCj8H97o9fj6+/+a4rkQw2ddVd6prcMlCNIV1RHSd/&#10;bmuzx9gZKHr2Yq4M//b6d+P69dsNrgYjm0Xkn5CrU4DhFSVFClE404sMKfQEROBMwru9uff9752b&#10;vlWRwupwvJ3i3OruB5BzT9munO3nVFZ8I3jOx3V05yMvsDhHSgB+YFAibfj1Q7MULfhqK+3ODlQg&#10;BdcqWK77XcVJG33XGUxlUn+WCcw4FFhQOgGL3BXp8XLQh3s+C2vxp4At5WBoH8RSmu8dWAkMBlhU&#10;l5/9D5n+XFYj5d4sjDf38aeX4aZw6MejyYc4o5RHK/7hU8w497yVmTSpSJIGADjXZVAlzGNHJHL4&#10;FtxZR3BtaU4uFRkcUGxDkJbI/Nv/838zrl272t+/+dWvx9W3Lo+f/PQnY319Y9z1XK4kexIyTRhg&#10;NoDsHF6J03yYeTozjlzY3RvPkrgY0YYxPRfgOYZua4/NWC1r0OFBEqoH99PxfridhDQwYxt/98u/&#10;H7/4xW+7G+lUErD1rY2eqXv//p04jRO1XfLc3NpKJ/PVuHjxcvj0OsnNpfGzP/3puJYkqWf1Xr42&#10;zpw9V+eBXxI3A8qw0hGyGtSZ+2ysg9ZhiIHDZ2w7FXpsAgfnTvhEX0iYc8QDg01T78LyOLlqTGWY&#10;l0ibrzpvdGUGxJRzmVOlx8FDksF+lfWmm/2eu+DPH5y4uCmguZa2YjNk2aSKnHOVzbyhM/njpOnS&#10;hC9IsNugFbrhC5F2AAuefk06ulIxvzsorq2FnpK16xpqORXzW5CZHevQFyQbYOCW7yhUpu2VNii4&#10;hocJnPmOo5KiOVg0Ez5nNp8/f2n8i3/1r8bP/uLPx4cffTTu3L/bzpeVXmj2IFBJ+XjxZjx6uDtu&#10;3rhb/9lO0ura+OMfktRGdh998knrffvd99VD+uV5MQfRwx7PFd1gNz75B/YydxjlmphxYqUJqRV0&#10;YOdW8ezqUgkIukJgh+ZCYMvwKxGGCUu+jT8tows3dQNTfOKNJNaO6gjj+/3181fj8OBpB9B0qvaS&#10;gHXgIPHk4aPt8s9AY8/2Lt9edJBkHo+2Njula1baH09yt1Ef6SG8hOBMZx1gMJaDumfPnG3i385j&#10;aKAfOt2OEdlwzFrka9ICXWcCj529ODwILUkyA0enzwCQh7ET8In4onY4U8+AfTUzvscuADygR11B&#10;Hr2YEwcS0ZWpB0lo6SF1oXedJBIfdAJz9WD/aY9xMwjRjmh0Fe0m9fMjidnsQIToykXn8vD5YTsr&#10;fLWOKNlYebp2ar3ydzwff/TyuYnj2Zk14W3QrM8yCm3VWgYWnLrjKZ/kWL1PO17itQ4XPbH7h805&#10;mpMcdCLodctHB0q7+m+Ot03H8EmSJKYymQ4O6giUxjlwhAdkWVs8YmAiMOLPyH3lpFWe4V1gtM3w&#10;3SCM4xzx3+pHiW6PibO6Kjyd+NNV+nSik14SQH4RzuxgTgAZHFN2vuEezJh12DD9WDs4YYR7fE79&#10;wqK8ST4JOp8k98EDMvW9dsFp4W10Q3X8YX/oNLBCx5ewej/vbvUHMe3zhp2kii7R7Q7mt5yJdzGP&#10;3wxvw0d+CT/5Nrra+uFt84S8wbaTYB5BYWfZHLS3mOB1/Ax9kLsZ4OigRvRN2Yl+bKoJ6oyznZQM&#10;L9sJii1Y3VefmKbQQp/TXHWYrnSQ0GSI2vldf+o7GwIjjZS/+d76XYiAqwGIHPFVPV7V79DXZzAE&#10;pN1B2JxL9e90NeBj6wbv6GRANF4EN7laLuAfu+nChf7NjqXG8C2I5V+UNfqTwpFZaLNjgj2EF3Lg&#10;tFid5evagcg9cJVv/oUcbeQT/2fsJKMJ44R8KblZ64SomZfxBQs5Bh0DS2zLPYNw5I+nPe4kBY68&#10;xtdF3fJEHpLOczrg5VG0uZ3lvENB8cCjIJmv8CdTuslm5VTRS/acnB26bEj+jnD3tAO2+vIHuLMv&#10;cqwvNiCelqyib6xc0OzNNgyqeB6ksnDyXLYOWqQsHzpXh7oW/kXvDd7R7+a90U0v6o1H2mbLfIHn&#10;7TVHD35egRgs2HL4kT/f+Qd25TX1aGlDU7713UDkirg2bTKQUo9cyLgKoFBw6ERUytU/L/g+Zake&#10;H3GieQR/zo7oYvU7n3RUNX4RMPbBl7STGhqa09SHTdnhA51UKVE8MHQgk9+dii8Or1ZOb40Ta5tj&#10;ZeN8j547cSq54xs+k97DEW75L//oLlSOxn4OD/eiMwahXqZ9dpFY8mxvHO7eG/e+/zqfD8yQTv1P&#10;fTpW/MqblI+sumgg8R3P5Eh2a9g5LO57lo7dL1bfsjcnXDAAOQneyiPIUgyAW1CpTut/dcCVH4rt&#10;p8qiDdXT/2Tr8VfgpdXALlrBJ7xEa+hm255bxecvV+lSff4C/LYXcZm8ehpdFtss5BEzc7e0iiPV&#10;k9TpIHhaswKWfaZE/+iWn8+fxh6iHyuO8zVRtJK4JH6/ms/w8bB4R/c56kn5+p/Asjhld+9JdfLs&#10;ubPdoVsfFJ9sUA49jV3RGZM0ciI40RH2WL6Gx3QUHw3usb3mJLlqcoxva/8wPD8pJxFXm/etdhCq&#10;vjUw1RcTuuM69dQ1UdQV58HVvU4shC91I8FNH9+RrHY6O2aWv6Lv2laIhMNmRRvnO3YRGOxaHYtZ&#10;8dFCNq8+i6ey4XPZU36EFjrAXkL5fOd6+8vKTeOr39qLfzHewTY7KZQ26Ou0o9hMvs8J6MBjCBVl&#10;/osekGVzh9zkSxtT827ci2zZ0VTC2V9iF417tYfgHjT4LTw1CSXHtnvCBM2L50/bz9OH7IJaC2Wj&#10;yHBQZk251HVEnYFPvGzeFd09mWCindoh/kND7Io+IMD1HjGdsgaF5c/t/+UafOS97Hs+iyi/85Yb&#10;ReTVFTmJtjsRExhLHmBLkJz8zW8LcTbPnFnUN/AXWcsTwnc64rk/bB4f4WuXYY+7LQ4+8w4v7JjS&#10;v2h/Qr6GRrJNOXCnPPlg/JzHI9r94FnXcOuipEW5TqCkLe3OiezktJEPUbERvqa+VXuB5bmcaJsL&#10;6fLONT68g+h5V5a5Hi9RuYuR3uzBM40sfiq9sRGnEDgysLsio9tqBfGIBP2TVnme/pd+ERrYikWQ&#10;fb5R+ibuB/3QiRfhafycF38jP3XMcPOB0OT5KrN/Phe8HKZtk7L8ZCcdGUnaZ4P1Y3Q4To49vjj0&#10;bPKn4/bNm+Pxo4dR99fj8pXz48sffx56X4/79x+N+/c8G+3R+O1vvxnff3dr3LhxZ3z79TfVD2Ut&#10;Slg7szHe/+iDTrCxPUd+d2F3/Nt3v/563Pz+RmTycrz19pWxsr4yHu/ujK9/+1X6Ylvj488+jjzS&#10;rwr/Ll24VNk9evxonIw8r739zjh39WraIqeT4/rvvxqPbt0ft2/f7VFyBGp80DNpLl+9NNbPJuYl&#10;f6CDHg3wIn60z3U5vRopHB17O4/HzsOd+PbwJSK5fPVK6Dw29mKHjlk7f/Hy2AhOEfO4e/PW2H/4&#10;OO08ro6cvXRhXLx0qfIRe3cebI/7t+9FNnYXnh5bF86Mk2uJrcHJ4kVfnu6nT4X/r4/VJxsbMZju&#10;Hnn4pI8mGgicrKpv0bXqaeTvk13L/egwPvBBzR2iA8DPPAcsuWDKabL35DhyCL4gfiB6n6+x6Tdj&#10;9aT4EbsL/e61zxAwUbfuKF0LP9J0d0oePhMDIyN+LvpLn9QTR/kDbb0IDbNp+Yj/+ZSF74yueIZ4&#10;EK9dKse20dH8Jw03twnM1fSJ1yJD/o69iA0WdWg6X1u3r5SlF/wKHjVeaSfwTaYXRuIqevl6Y93P&#10;nsc/BoA3Ppc34TFa6kuDw2rHGuJ7ozfr6WPmVnDFt6OdGPM8u/346Z0n/ParxMJnifMWlIgL4sdK&#10;7RLe+nwzjuKD/JMOhDeBKXZ2/ChX24fzD79KR5DGWGItzxJHmh+mgfzuOEN0kA/tTlO+MnH7eOJm&#10;+325/ybl7RA8wp+GLnwGKCpRO2/elleaq17hK1764prfHVeGW663DwmGG7LpXOfL5Mjc06Rv1oV/&#10;jw7GvNDE5+AHP6UN/Q12g6aOp0cgZG1MF8NzOyiJYfQy/YjkIHNccUFH8hro91vK+VyyDM+aR7oK&#10;ocCEp3tu1x7dQFvQ02fClE5YKp63RYttI3/wdU2dyqVXJh3GK8TjpY9uzEhbyqHX5GnHIYMUueZH&#10;5Tn7dew793K5dgBicEX7XLwWmCUo1cKTjpGkHF4218a33Fai1/Kt/avUoVPtZ9E1bQNy+tzFv4K0&#10;jjPBEKvVRBD0XTDuYHUc9aULl8eHH3zQBzsaPHJkBKfq1USNQgVRSDbxxJj8kyhwqAxlOqM34+69&#10;u2P74aPx9ltvjU8+/CgAojCL5L44hgnop0AmcwTrJwbwUsADICXgf0jA+cNXXzdhpqoGngzqWF3O&#10;kDgYK5jXNjx8/Px49+2rSQhsgZ0d0lt37owb128WthWLuExxod0z8vOlCWHewaSCzK3+9jkDLcHQ&#10;rklvTCCYYMIM1GqQV/mRL9OQCWQmS5wUcVR4qU9+lF+yYYDF9Qb1CpPRTOG5TkDFSHNQhB/4bYMy&#10;5kZecaP93vphLtqpWgcEGHlhTvmhq+oDVv7gUzks6GtSn892iHMdGpWbWggtHblIYeGOutTJnVyf&#10;yqj90mHcK3fAn+0qk28lKfcZIxjg5q2u37MZuKqoZmiLznkYJbprRrnO6DhDfAe0vInjKA6cN3pL&#10;Z14tUob21VU3vmgnZdhGZ621H54JvgpcvHhxnE+i+//47/678e/+3/9ufPbpx+Mf/IN/EBv5YPzo&#10;08/Gj3/y4/H+e++N8+fPdcDdYP2ZlH/77bfGF59/nmTnzLh88UJXvIMtQTx8mo710/3x+PHu2H3y&#10;uA9515bOwdza+3o82bUV+un4+ONPxudf/qiDB/fu3h/ffPvN+MUvfzW+il04etEgzMNHO00Cb9qZ&#10;9PXva1OffvrR+Jf/6r+ofbz1zrXx+Wefj08++XT8p//Zfzr+/C/+bHz22Wd5/2j87Gc/ayKzsbUR&#10;+784NjZPR94JbIFnB0kHViTjwa3n6T5/HZo2w8q5HX7ZCZXIoU+yXt0ki7zJysvnfNA8PU0xssit&#10;pWNUh3D4GTpCg6tnuVeH2VpkPuEWdi6RIjlqxXcO0z2dG9bq2Eg6MlfgC2B8XoJ/OgHgu85mpnMO&#10;XgGmJf7S/b7h4lpsQhCe37UV/PKrq6YXtAq6M0mb+ujlUzt+TdxRh7Q5uNSkINeXPPOpxU5ihT9w&#10;sRPnnXfeG//6v/ovx6XI3Y6ajc318cBDjJOUFn54s7GxEZmvd6DiyUH0LJ2UG0lqPSvLIPbVq9fG&#10;jz7/YlxK4nz18pV2ircfPBh7+3zvXJ1ktZgJAp0VLxMF/EOfdyMRTvAz+eRcfTjy53xhiQo9eFs/&#10;m/Z0fBHegWOTMXgUmawkSWPTbBQcvGmCE9016FCY+e66DpOOFz/icz5raq3nZOtoOqLAQ1Md+6Bz&#10;ZiUrfAywdOIrb8/MM6CEtwehdWdnZ06UBU+DBAZfTKBdunJlnIstWx3muISzVoldupxOTjpuSU7X&#10;VoNr8Dhxah5j57gOk6ld5Rc5dpI1ft1qKzuOJCqVZvyJiRj01LcED4OffDcc4eXc/Cam4aFrPc4i&#10;ugQvE1U6ITqxjVeRB12xzftl4ie6yUkHr3qWN7uk+1aeSnRaPrg7Qq4rZaJXuVi/I65akU6HVtNu&#10;d7okN5gJyOvy2cAMXtGpSd88Wha99MVg2nLVo0S+A2R5o8niAwM8JuEkOs0Zaj+SsRmL0WflogQ+&#10;WJYf+O0YnbNnL5QPJs/oiE78HKg3sHqAqfUTOtEn0kGw4wst6DaxSU+ro+FBE8x874RKPi0ccYRY&#10;V61Ft3UCuqsOvMiM/nRytHByPXyprQaP5buDEJLCwO7ACZ8ZeGTfzhC/wOe41utHkrzHBiLL7ryC&#10;Q9wGm1kOdJB1BwVINErXZDvJIrg4V/tIfX5Xwiz5870TUGrF5tDF56X50mkgqB0DOuAevNKOzhP+&#10;REvKqw7ihZ6l3rRtn4GZb/0d0eabTlbsgE5H7t5he3XAxKQJ16VPnvJOXqSd6BtcTyjMoNzj5+hM&#10;4aEl3ItutG30cPSBU0+dz/KXjOkv0LlmINBvyJGDa6yhx+MWMblOcEnbbB984NpZie7ihxc5q8uv&#10;mnxth0P5/OGDOinQsmibpGOIeDb1PozWcmWj7HLAupVLM/izI0Em7cSlLn3i85VbDjzi3VylhrQ3&#10;5XkY5FeuLWJGros7Bsp1fMUrvmE5sIZHBm4baysn+ciizVwjr9LRlsEr5wp7+l9xiq7Jkfi9KSdv&#10;OLRfsZBVByVTxkCha2SYGzNPyHcDL6514Vd8Vu0sv99EWeUU+KyjL/e0U9buwvr0NTajNXyA4Jva&#10;FTkV+dxQrgunqnvsgwzoS27m3QHHha8T1wwkdQVv2pILoLU7eVESucBF/AW/fA99rgVg61cfKoeA&#10;x1v3fM8F3zq5E56leG1U7mtgjHzYs4FzhemkyTdHEnnuKvqoI57rcOK/wVmd2cbKlGcNU5ctEoBx&#10;W+7/8hK0OZeebzJBtL51dqxuneuE0cra1tg4d2Wsnr2c+xupcCplo3up3pwc9oFb2b44DM7PdAYS&#10;6ywYmvIwsSL2HX35bOzcvTG2b349Xu/v9mH8QbWyNTAMHhyinlhVuVoMQ0e6oCHtpERzTHx51fP8&#10;Hc00+41y4voUKOVNbxo/xSfXw/fmLmlP596Dt3XU6WknDfPZY0iCQP+qw/xi4l98HfvAt14PvOpY&#10;YMLZgBf9o+8mXuwgMopgR8yxxLnqaXAR+yxO4LMNQNO97qjJ99IdvRGX+HWDupwBvZvPVJnXl/7/&#10;SWK53QcdbMh19dBH15y+YQCXj1hPTiYvizW3HTueDEa/CA+Wvhv/HEcnbvnzu4NroRPelXXw09Z8&#10;rm8Y00vhRfhR2wwsMOie6/j83BF9XUjmmNm0W38ATvgUXOhtdbhxdLFwwffw287Cleh69SA46LOr&#10;xy22z8FnpCwsgmV5Z4IXb/hm/YSnXST1fIh25KZs/YzS+B1YBvd9Vu7sNWUMfLpNvujpMa1sBK2B&#10;Lffp9+ABF/KpX6udBxT9yHcLFvAB/OoZhcK60BwuaGD6NLoX2k6kzsQu/jaV1I9Ixkm5V74YiLTA&#10;pEf85t0HlrM3sGsfr8fqcZMIVtXLre3+Cb75PHkiuUnowQbHNon7zetCs7ym+VbqH089A7SlLTLp&#10;hIQ32aQye5hvvkWsVDey6L1JTydR8t0AaSeAlE0dEsB/YqMv2nSEnmfriqtomLsM6N3Mly0sPhr6&#10;8KKy1ZbBzZTX7il5XL6XHu0t8Ji+e9qr3yabHfdm4pWeW2ylnwBe8Qov+JrnsSmT0od25Xl2Vt5z&#10;R8HMp9BCB9pOfldP8h9utD+Wvx9yDK/QMvVnyr12EN3vMYNLn6Bc+Ch/0AY4dFDfvH2U+JGpd/ke&#10;u3AEpX44PbSL7fSG46VDk0naTmRPX1G6xbK8xVs+R57Op1BFD2efiyvTr4v/7IJsvOdfg6u4yPdB&#10;UE6MZvVQC97LxLzdxztzMiD+iK1bDGQHt76nk4i++NGP2q6+0u3b98edO9tj+/6jfN4Zz+KjPGfo&#10;/vajcTQ461vNCbb06ULLo/Q7//i7349f/X9+MQ73D8dH778Tv/RsnFybO4euf3O9z0R17PiR6MSD&#10;+/c79ucIfRPl6xunx8XAPLm5NQ53nxS3m199PXa2d3o6QSc9w6cXgSkfv/b2W2n4yHgSGD2GPjxo&#10;Xzf6sBFa+EoLoHZT1zHcp9LHPHf5XPBZHWfPnx1rm5vVj8fpOzrt5f6du6HRQpe5k/L0RmJqZEfu&#10;JgyePHoU3Zix5NzFC5UTn+55VmLGzs5e+i7GXuOj6VEE0dhHNtEX8b6uK7pmMZqFEGDTL7rZyeW8&#10;0caPsiV9bGO2+mMWR8ebl64ey6aFfDdJTGHpAjubWh5fFN9wiu7n+0pkvB452H3jLhtSZz5LN2VX&#10;oo92O6Y9iw6e7nsenRiQVhIba58L35D/qof6a6icYwPBI/6h/oPDWOAm34KvN/uujsfnua683U4m&#10;r+1S5MOUE1vR/VxfXNxBX176Yr7zn16Nh76EbpMup5OD8u30vruecgv+4uykVyziF4/UP7omF1Bv&#10;83TstJO4M//RgkVNT586cu5gbD/eH493D3ocnfHrUJIS8u3IITSoQIbwd10s0u9pn8d9V0Mnr9oc&#10;Nt/QqaLxY3xlo3xleZXPXAgPI8/wU+7kU8wwduFxLSdOea81xr5MOWP2R0JX28b/ymm2rYz2MaE5&#10;EYTTjivwmPMB0wfyq/IW8ovqznq5L/bz9XI0cKrfwSsffaFr+qM6ncBItegIXCZfpuzAFaddU5af&#10;rZ64r37qaJ++uNe8Or/bp+l3MWL67v7l2nxN+mpn2kFn4OXfQhfnPe8lPuV/ZKQN/MCt3nIvP6Zf&#10;ZY+oiP5EX5aTT9MW8Cv3ogcz50yd8KR9maVc/eU3vUObF90nGtfhOXkRugt38qmTbdoIKm0jIPm/&#10;6hOighE46vrlmvJuVZKbFy53sshfkVAAcQHeRDkK5fgdc0LnL5wfn7z//vggb47Nc05exnk2aQ5Q&#10;AVIjhOzVoA8epc/97lDKdQTeuXe3geJanPmnH3wQ5OPMnmPwZAZhLGHgNifKCUm4dDCtcv/17/7Q&#10;CSNbzSmxTjsOCBjhTIOOM/INPF64dH68c+VaHNzpJnDw+f7GjfH9dze6NRGT1KUM5WfeDIn6U36y&#10;wphQWubCZeLn/zBXGbjmXW6mLI7O2TvdnNQtX9QNheqjJ3/zoa4RrgRS+/mjVHNgQqIBXsSeRAdi&#10;k7sapnAQ8waXQaVs2pQCKWdVT8JL5aCTV5xynUxmnZTvG+4upd18MHDkNJjkrwafexxQAUAlfzod&#10;fdBkLnmhtA3BDXMACSJ4mphX/IvtRDbfAj04k8fkmV1TaQMuuYdv8vncKqh5ORAM7uQrMOVv6hsE&#10;7Mxq7ix3pyhAZ3zt1krX2x7JQgEAOAhgk4/exAZRIptlySnXYwiFlWJ2yv3q178c/+Hf/4fx1R+/&#10;6m4BK+a6pTSBQbA6e/78uPLWhfHFj388vvji0/Gnf/nT8ed/9rPx85//ZY+E+4f/8OfjL//Rz8dP&#10;fvInYysJSVc6JUBZnVJ9yItuSAQNuHm4/t7uThKE6EsCoPOEN85tjXfefy/ovh7/69/+zXj86Mn4&#10;7pvvxu1798b2zqPxi1/8anz7zTfl+0YS85/+5MtxfmuzQe/S5Yvj8f3t8SgJlJcjuX7y4x+Nq1cv&#10;d+fU1WtXxueffz4+/eSj8U//+T8bf/4XPws9V0vPT//0Z+NP/+Iv2jmT1EhAts6eHv/yX/7z8W/+&#10;q38Te342bt261Q4rR8W26I/y3BGHVRXwqmAXAo68FobVOn2FXtq+lOV8TUfpxcFXnosAxUab3AIZ&#10;Xal+pWL9FF0PBjq+M3DlF9xGOsj9MZ3lspn6s+BT7Uz5onaMn6CdftALOjtxmDXj+/Imu17LJ7yX&#10;58zWKedGA9UisVfPnxXe9RG1n7SfO/UXeb1MklrfkKtwPXDERjrVVy5fHv/63/wX493336ocPvns&#10;k+jIGDdv3Izsv2+i6FXdDw0dtFhd6WD+/t5uJ5Tu37039p4cdIcZmX3yo4/77Ct+/+6De3OyfpLW&#10;T7vmdPhMWlh1aKLIxI4OTTuMuYcevMerdkgrg2mHDAxPgJTEeJnETYHgOTvsncxJfR1aNHRXSxI+&#10;fgn9AiLeqe9+JzHSWbZiXCeFHes8o8dghEmMeSwd3SCLqS8dsI3fct/DRu3a8zwkiYBgza512FY9&#10;hNjxa5HHiWMeTmry5ch4+OTR2Hm8PV48dbbzsdjDfld54u3DwDKYJllsEpC2lzun+JUOtOU7/HT+&#10;iBp+/ua2+tiL39qUGKc9viCXetxDB1ZWVhv/yNRvyeGc0DCAuppy6TzgbeqAoRPq2Br82nKsnk57&#10;fpMluYmbBupbxgqkfCcQgxD4YPVwj+6LzE1023bfI6d0dPOJrWwdjw2ymvgz6DftJPaSYGDQQweT&#10;mtfu8jIYSl+sbOwuB0RWSV4Hp3RU6NtqdCL6NY/QS6cn5R3baVHIyVOezbDRjqLJpRnPDdyFhhHY&#10;2or9JOXvPSv8OuCgnTAHzq/eSO6XnRfqrtM4OxkGWMAjKwOn+Kl9i2pKd35b4XksnQS+vP6cjBzt&#10;FJztUqrOpe2uik3s1+HAW3pEB+VTJqAMftAVuuDZgB3siG0YEAbXJJL2rHw0EYp3fX5Ayvfs4foR&#10;2jL5284D3wPmAu+uqs6n3W3u1U+nNLco9+tqtBDJr8oldD7ZsXsdUIouzIk2MCKb8JKc0Ni4GVJ1&#10;Vrv6sPX431wDs5iVagi2fR61OSjcg8mrGHAnLHK/nYbgRR/wZA605ELK6ASkWn0nusXp1Cr8JtD5&#10;jl7yByIAZv38aN7mUt5k1MQ65Sd2LDRt68SFN3JX0JYdW3yBt7L4MF/0CAy5ktKBERyS4danK91Y&#10;GFsQk73kX7V5zEmDXaDAV0QHZmdk4tF6+WQbIPUZjLnHrzZnybsDQCHGoEFhdRIqX1J37vTBDe3M&#10;9xwESnvahBta84fGuWt22q7JBHybtqKxwE49uSU4oNIl96yCJS8D8F1ckt+FnrYNXMwB58gkMFXn&#10;n6xktsJazJSzo9WRSujQqbG7wgsHPC+ATTqN4On+fK4A+6sPip5pS4eVDmqj+pI26YaXuIGM3O5/&#10;7ZDl3omT0U+DkSXP0byhIx27rh5MK9Xp3DPo2GPlgiutJZvCVIZOxIDYABanSPBPKYNTsVl+xEW7&#10;NNiPzrLBoQ4GQCrATIqwFzEc7RSXHtsN6DkE4lGP7SouieV8T37UF+UNN3ILUW2rg6LFPffZPP9F&#10;Tdh14uOJ+PNj/P/61jh+aiOyPjHWz10dK1sXko9uBl7kUX8HLnmb7AmNaf/5c0edRaYGr9/IfQ/D&#10;BXYfmw98iy9eHuyOw+1b48mDm+NoYmxaD5yUouPhs5MIrFK2Qp9s6Qke4BU9ZE/9DM6TZ9GR4G2n&#10;FZpCYfWNPnYiJrAMdvRozOCt/swHZplwIBimef4+MGvb+Juy+k/wpwTiq1hIp+g9CbMJ/c32ydCw&#10;iE350gUQ+rEmjE4YbKKP0QMTLctnN3h49fQnBm2np2FzHWQOzt2J9EIeshecPKs3cYBvwa7a5JH2&#10;PRy55qKJVXiYMKSrjqMld3m2QTM6aLDMgrJIMJFP3ht7OinGB3btZb4MAGtzab/8RSdaA0O/2Q69&#10;TsChOzJsLpnv+FF/EZ9qUp09GWjtQI32w7NONOWT3s4clM88OtbgEV57zh31F5/SfP3GXIk9j+7h&#10;W9DEjtSvvANP++xNPPUyGP7i0OKUxIDo6iu2GoByBwOh9LZ98eCF/171E2jKZyNg6PGaEzTKLm2I&#10;rs047Fv5HplhYJ+/AE7kqA2Dssr0eR7Rvy6izX39+D5jKmV4dbG0ExHH4JI80L3wvbuVqGnQEh9o&#10;Ja7DXf8goMK3xNRFeyuBQZbi8snGWTwRo+VvfC3bn2+DmmxfvJFLrAaOScz8LB/lS3Yhef6GfFoO&#10;qB48yKrfI3+8mIsxq8XBCf7sfvIN/PIwfKouhTZ8bC5gBX50V77a4+HZZeqzbbRruxNZwdVCrDfH&#10;c58qhiedKDoZnwWP9Nsrh9yYg+opk096zA/MnVByD/lj6rJpz0+Jvsn3Dw72elThk93dsbc/n+dl&#10;ML+LI/AjMDzHybsMKp2xgci1/t1/vcqmDexNX80OXrIHuIDF1qsHhMouyGcuTEAHPjfHDf9MFJFj&#10;V53nd3139SE8pWOp2/GKwCOJaqN24mfq98MP/Xuv7qwNzXCp/yKp6LfdrdHSgBCLwrWQoT8z9Tc6&#10;kZzSwiw53cbaep+xTCc8F4tfR5MjvfpckMCQt1pAbvHGzqNH6ROsjH/0j/5iXL5yYXz40Xvjj19/&#10;nf7ms8gh/bHTm+FXfN0zz/rZH7du3R83vr8z7ty+33GUM7n/29/8YWzfeTB2trfDp+T462vp/x3O&#10;5zWvbY7d+4+FoXFi9eg4eHYw7t+5M5483hkbwQ/vXoU/9OTZ7pPx3R+/Ho/u3x/Xv/m2dUy4fWQn&#10;0+mT42niVZg3jq6dGi+iHxZpOaKfXF882xtnz58b5y9dDkuPj8Pdw7F93w6qN+OMBcBXL4yL714b&#10;q2fOpu93OG6kr719+17o3+midqdQ7O8/qYw3t87WB9qt5rnBJtjSbPqmjjE/M8d9En8P9g7Ho+3o&#10;4d6zvNM/IsPm4Ufi8+NDw7mXqRf0ynuZbp8RmoKdZE15Zdq3iX2REw1lD52wbzkxzDPHTlW/o631&#10;+XS+E+T541/mcbgg0jO+2bPSTBod7Q4etk2H6HRtmB7EN62FlpXYtzzJs+yehqZnzxObxL3Asit3&#10;ZTW6HT9VX8mWQgD9E1+1z4/Q+eZE/FfL8Z35zY4W7bKdjv0FP5Pqa/KZwDdppF+SJpNbvuyOYWME&#10;drtwImCzWcGmvgvf5HlpPyypz5GTCH9prrh1wUR4NN5MH8bfGqnoxJU8IOXtKjqT/qednWDD76Wj&#10;gyPvB48ej/1nL7uraC95azia2Bxfnm99BU6fC5zPxgoOL3zhE72QrgxeNP8I3vDFo+kHgnh3YIVP&#10;+mrySvUDqzksvuV7xx/yyYetxgbWTq+Po/E9x5J/zTxzpbuLjqbf2rw/8Gc+PePKSwzRZnxNYyV8&#10;lcHPvPAcRup44TkXQ/oprGponL6wi5bCp1xp3KivLJ6tWn3AQ/3I8h6/Q5dc6WX0uXEucvAdnfqY&#10;TrbAMu9Ub9m2mR/lUuiXC4LtRvOItK+dHk+fa9rDq/Kv/AcQMCXzF4JcFfPUxk99LSS3nfDKLlj1&#10;jBlps2CS/+nnenHVjQ+B1ZwoPGKXxncrf+zC3vyhjX7a7WcRIVjy1qpzAOH3xBNfq3oTZq+IZROm&#10;+IDs4ps74hUeasV34/n1AWlL39ZYetCMozp76a8YqT9MhCikUGzAzuCVwIlhly9eHu++89b48IP3&#10;Ywi2hseRLYhpYhCgNe4Ixmdaa2dH8MF8K40Rrb2797bHvTjvt69dGx+/936Qs9ooTEod22Ixmrpx&#10;ZBIBR9kIhOBajSJ5/P0fvxnffHe9qyVyY9iCy6nocEpadYgEu5XVk+PChYvjyoXzDRKOMAjK3VV0&#10;/cbNwjIAps5UVEYF/TAdbTEW+M+VOegKp8JwKgNP/CIctCkr8Ysatg68lGknNfC8JZEtn/vqWNVR&#10;xQCvUsaDtBE4nZygfRUspSU16IUX+X85uMBYfKo3g39Kay5l64jRkqKu+15cwFkW0p6P/Pk+y/dX&#10;Da05Ul6Ur+2EF76k1Cyba+BTUI4TbYsW+p5Owsu9FASmt0I7Q+65b/gUWAk6OJNWZ41YA6NWDkI/&#10;dBDwN+Xxn+7RRY4Nu5aJv/sdAAInZfDUD5TNTsC87gXLpSz7X97qdRAtfGqCFvqtanRE4zLwP9p9&#10;GL1RcozHSTj/+Ps/jt/86jfjF7/85fjt734zrl+/nuB/f+zknsRBp1USaOD0XhIhg8oC9ckTR8YH&#10;sa0ff/HlsOvowvkLc5A7tuYFD85SZ8jDSBHsuS0PHj4c589fTKCfKy13th/2+Cmdrd0kSo8ePh4P&#10;HmyP3SePovM3xv6Tx2Mrycm94HQzNnDxwrkkFacS0BwzlgAR/htwfeetd3tMpIkCrDRwLMG/dPHS&#10;+OnPfja++PLH4x/8w5+PP/3ZT8eXP/5i/OTLL8c/+Ms/G//0//BPxj//5/90nD93oQnnw+0H5fnc&#10;UWEAYMF/cicTvObxCCPyEsiqI97Klv9+zmt0jeiWAcZlDpAOtINIh4DKn9SqDfba1JNpi/kXHa5j&#10;jhy14TrbT9HmRwFRXdPBZ/dtP9ch0BX8CSZkSC5FsLhPPDh7hblZgxt+u9SVjIE8BwbgOwMUuFaE&#10;dJAQfrnQ5txna/lO9rwOPKwGXp41bEDis89/NP5P/83/sQMMgrDz4m/cuDFu3ro9Hj7cqQ7NFfCv&#10;h50W/Ck+2VXpAcX02ITf3t7uuJM6drTZNffW29fGlavXxj/5x/9knDu7Nb75+pvxJDrMHk0+mLjh&#10;z8lyHn1gVY9t1En2glePr0jSZXCiSUjK9ViJxA6diyhtYTjL34AIu3AEURP1xAP2aLAMNw2geNGX&#10;lg2s2a5V6PHPgWE1k46NwU2DM+RildipdFzont1CdtiYZLBCG34GnXS6BW27fRxnZycOHSA7ky0S&#10;wx6nFRiOj7x37/54srM77t+9047R99e/HXcTz/Yf7/V4gSd9sPRc6eUtj7aiFx1WITluobk1nQkb&#10;DB5UTcM35Qm/A/G53pUwVCD8wmOxCl/QvnrCJE14nI5fV1aG5xqZIWOuYtb5J3+7asHUUXBsk0HY&#10;xtPoilXQMaLCMvFjRRW+mEQyGdGkOB2EHtkGZpDWYZRQO+JGh3818PmR7kRMx851uuCoP6uXDFAo&#10;ZwBDdGBzxTU8ESMdj5GfwdsAhwR1JrUeFm2Ci804H11YwIM+SDSEPoq/27fT8oUdxq8qbzDpjbi4&#10;ZdUUXez2fnZkkDkd+dCvPfztgJjvkQe0yKVWGP2pPwlEMOeEV3xC3oBZhdoV3eFp5ZbXq+QvbNbA&#10;bgdj6WjwRyw6pt+LPwgd6BOHdGq0IgkmK/zoCubgz1f2GIjQMI+RMfBhcGeWNeAw7XvSGPDRl9AR&#10;mAZQdMYCIu/4El/CM/GV85BsIqw0ux+56vCYDGtuE7sqPqnOz/W5P8E9jCpMOrvM7+r70mbpS/nS&#10;Ht2bE3Lkb9CK3s6BGwCWPr05V17yEx1xKx2nHYjr/IaOZ7BOfXW8O+kV/FJ8cb0gKieDTnwCm8nX&#10;0lp6Q3vLx6A6SJrfxRXugfdD3lBe4P3kHZkvYfB9XdCyACvpKZT+ADw4ixmBRbb4005E/mb+qCga&#10;k1ejE83RNtU130GeBZ3ui0HLgR/f29HH/7wbO/MSC6vDDD+4g6ijj3dz8DvXObTErfqc4KFdr2A6&#10;HOVkkNov5XWKe9d/msj79StHvcy4oT362omU2FHxTTH3ENHj0kIzPrnWPLMlgqsB7fhR+bYOGRzl&#10;UwbM2WTtJTqneO0tdNhtYOC78b0Ye2ixeGUX9mH08kRzJX6mbSxpj5yRWR7y3/HBnRAuv8hc6Wlf&#10;1Rd5RH5D166bPpskZfgSPinSS3yK7cXvzQ579CkNdNEAWZT3Btmn7oMvb6rN0v/YFpunC2inc3Si&#10;EzjgLeRZ/5Kv7bz5JIjg1E5xcD/c9xBxeUn4Hrzlplqetoj/6fBFntWP8H/m7+jSL2JL6WinBjqO&#10;8FOJoafPnB+n1s+NlY1zoXF1rJ25PI6vbaWe88zx51hicPpWkZOBGLE7jm8c5U8PI4eDnfHicL+T&#10;BJq164ZtHI3MXj/dG4/vfzsOtm83Tz0WeaCnpye8nv4sJDSuw7/9jMAQr+qtQoO8mVwa6wPbCmw2&#10;aoepz5fRJ/pmhXX7H2SYZp5HhzRWWOTL50aedKmWkaY63rGgkd/y2UHc3BQTqtf4p68W/KSrynjj&#10;u2OJ1JPnaM9DtGeOIx9arSzkWiZNQAIPDnKc7iLSRuCbSOGDLKzcfbJfusRjfUR9DAtO8IEu89f1&#10;/eGFmAkvNtFjX4OfZytq4zA6LNYbGGcM5WfwKo/pVz/nJM7Boi8CVhedRF/RT32mn5pxEq8tNJBD&#10;UYN6nPgWejp1mk3xn8mplFm0U93Mfe2juGXCEP5NDMAjx88Y7Jm8mTkuObEP75mnGwwT9+aE3JTt&#10;HCB3lGDQKA+0T0b83bTX2W79ER+R7xpovp/6fA/4Kdn604f4lQKALnwH9Q3XWheuLrROivV6yvR2&#10;dIytsVt6Rvd5EYPY2I5Xc5IjOpB76sJ1TrDQOzYN9/icyBnNJofE0VPHLNyY92r3adzAFX+Blg5i&#10;MYDg3V0+sS12Vp8RPDuhc8yAL/zyzu8OduJpyhjo5cfQFZCFEyRb385Bvvp1eO0Znctj0+pzwiM4&#10;sC/607yhOajJkOAQXCwss7CFf2oOEjzZD3oM9IvbdjLw++VV6ncsiAzzR4fwacoKr6ZPoO90ykBg&#10;c9TA42+PW6QD++BkR43j3x0t+CT9Y4vHTMDXL1WnHB81n5Pl6He5sccU1A9UrtN20aV9C5te09XQ&#10;oD/ZAbyUg1dxNJ4lvgQBk5V+82FyQvk05rJj/Kc/ywVyZAe+eEXf4a99EwJi59NnT7tTycSP+MOG&#10;tc3/9Rjg0Ko+e6aDzT3lieHv6kpycrxNf1/bYlTtJDSbsHJsITzkEHL6Pv9FucQF+TjZiVn88pyk&#10;MrH7LDm4BXJPgtPr9IsejNu3vhsP7t8Zt2/fqB0dpO+o/2ki5czmZmh7PXYTw3d2HqcvdXdsp+9k&#10;HMIiNJNzn3z80VjfXBvnzqVs/j757LOxYtIofvDgiZ2L4cURE3L64eFj2rhw/mL15vGjnfHo4cNx&#10;GDk/2t7ubrEDR/2njEWwxiwsDOn4TeLYyunVce3998Zq+gv08tHOo+D8Zlx7++34l9Vw/+i48c2N&#10;wrIo8sNPPxqbV8+ME8E1TB/Xv/o297+rTThW8dLlS/Fl+tcmhd50UYsJ98P0QZ8GD3nT1taZnoxg&#10;Gq/PHXr+Kjg/6u6r3SeHi1gS+UXf5Ha1wHxaWNMBeLoYmfndQffInw+kX3zctOu825/iD6KrfF/q&#10;uT/7cukX5R5dEdhqU9FJscdL7lC/Hf56vpnno51bj3ySa51a2pc+WnOtZe6jTytGJqZFNx/v7kdf&#10;o8dRdtly1PuH2NJFZwHOktE7F3zBce5whDd8nDYVNJhL5dM+cACdCv50c05QLyeaxYqUy+/lOJ3d&#10;snMiTJyo5582taDPBWPM4hDK+UwwwWBjxi3w9kXi08Qjfg1OwXelPsYYdPqb0c+T8Z3891E+IeX3&#10;DiPzxOG9/eflw+O9p6FVHhy9jT7Ovsoc35sxiq3PNvSV8GNOfLFlfKUPKRQ8OpaUi/X5cA2NjbWu&#10;KULu4boX+55w8w7M5jGpcyq6v7J+eqwmh0bbsfTbDTrMI+gSWyPT5qRe2kjdyijMixT6qRX23L5U&#10;+EHPvOuXc83CHXS6X3YrmzbmTriJ/ws7gSPz5sLa6VzAjMkzn5312w+gv+G/T7g1xubPPd9JWrvq&#10;0DO84+vU76Rp8FXObxN0ZAlW+RZctAfu9PMIn7LB6/miB70xeep66oFbPDE5t5s/5PuUz1zU5IVO&#10;OU5xCH/5UA2x1bafcloia/xonzPX8ZMf0e8QV+W0ytIDOICjPLj0adr57G/PhbuRWNqbmLORyV/y&#10;nPybutI470vqR8JJKM9d/CuVGrApSZPOySxvAd4xdBKwKxcvjbfffWt88OEHDRYMcD4wN1UDpDwM&#10;jLApxIdpGJ/rTQiDnFUFXoE+7ty7kyCyPS5fuTI+fO/dIDqd3HLyA7EAC7IkYbVUJ1VSfz1KbTvg&#10;7/74x/HH774tXDhb9YxZPT5ooVh9qHUM4NL58+PypYvjzNZGkueJx82bt8Z31290VUkHOkk3bUmP&#10;Zic8zIqyuj6d01SmaSRT0alGy+X35Nl0utqGi6KCHKc5gzYHR1CBj3Hl1SwHDv5rn4JOBQ+8wNWu&#10;Fxyg6cUY/MPjuOfCnIGA8+Hu3Mz/MWRtGlBfrpxza2mgaANjdnxjIL6n3KQTuJSJeggK6CzQ9q6i&#10;pPnjdhVLpcBHV34HDqMJKq2vwORJvnsFh/I773yb99QFqI4n7+TPy9nd4hKSOhOcu9WPvNRxqzqb&#10;Wx2cQH8Mv9LpPThNBwx1+slBd2ArNEwHF6gpwHlqofDzG9+n4c9k1HUdiwitxmm11Nraeg1ccuWM&#10;SVvMJWyPnzwZD5JY3L1zd1y/fmv89je/Hb/4u78fv//t78cv//434xe/+PX4za9/Pf7+7/9+/C6f&#10;t767kc7ey7H76PF4GNt4cfh8vHXtammnV2ub6+Pq1SsxfM4hAqmNBfdXgtSpbse+cuXy+Is/+7M6&#10;4Fs3b0Svw4Xg9OFHH40LF84F7oNx524SstD94Ucfjw9jy++99874+OMP6nie7O3Gtl6Nr7/5Ovb2&#10;KklcEqYw4s6tW+PG99eb7HXnXu698+7bSbQPws034y9+9tPxn/zDvxhvX70cXYvk44ydW2xr9n//&#10;//wfxt7u4yRykUn8wOqqra5kEv2OnZJdAxHZkrW/0Ewu1a18Zw/TXvK7giZX7/wXXZx6AFbk6XtL&#10;uqZDKpiB50MQnx1ZSUlfYARgB2/6F9ZGtupUW/C5311nLymRKvBUBikNAPlpwqIrswO791MeFexW&#10;WfW11omSwgv3cqHBPm/JLvy0xpZhU0euvbTRQbbA76qXdGB0Fhxl8ic//VmS2qtJcB+2w38z8to7&#10;2Ivu3U6ylIAUPeVDJZ10o/6qREQGSVhMohvYT6OxozfjZvT1j19/lc/Uj6x/9Pmn4x/9k388fvKT&#10;nzTwfPHlF1GBBKz8WbGqM8XPgttjERKo+tDE+BhJJx9HxnzNMhiBAx+8mAlDbCodmupDaJwyJdvk&#10;4kkiXDfw0uPB8r1JcN61gfyWWOpkaEcbL6wYC35rK2vpnGzl+ouxveMZRp6NMVfQVS4pw9faZeXo&#10;CatAJNXyK8ecmTAhGwF6Px2PJzs7Y+fh9rh3206sx12R+Dydz9fpMOgAOEfewojT8Qvr4euZ9Y2u&#10;VDud74VncCu2ZrB/TZIWv0I5LXLwTIY+j0LHIXw/7FEu8wxx/ixaQmTpXIhTk186nWTpr6v2Q3s7&#10;tpFF4014o6ak81R4gaE6tfvpPOm4dIV+yqbF+MRACU860McQYqNo50c6IANS6pMvPs8kBHzXjpY2&#10;etTBjXQmrFiSQxw/eXSsJYl2lvWkOx0yPnohQ76V/7TauavViveMrzo0/K5dQ0Gmba+cTEIeXVjf&#10;WK1u7R8elBZHW5jse+yIhyTpawZqFwMUm4tJI7D5CrhrP6D728vkYZNzdIcu7VqdhR/zbHcYsfno&#10;TPSJLb+K3KvbMVIDEb7zf+yoz0TJv1hZ5cEriGfYq32rgfuQaIslUt9CMm2gmd43H8hvPO7zqGLH&#10;M25jBQGB4yiW/MZHMir/2N2iTq7NVb34GTmGhwY9XwZ/ytSYDzP4eTe2p0Xl0VT/mjaDdyfXQ9fr&#10;dNDj6FI2H/wUFPNSpv6xP0IPeQUG/+a6AUU8n/4ufIie0KeFJy5u4gR82D86laELxSn6Kck2UGag&#10;i35OfZkJL0aA1v9LG6i+y1Qquf7BCz6+F3BfuZ6frvC3bJINlNeu57Py64VFOfINKwyWyV+Xq+NL&#10;b97ddUMBlA4AemZBwKQvl4JfO3bVkVzFy9QzQJDbizLBUswDQv3ADPTix/fNggudyH/4KiZaddqb&#10;7sM77Ufs+Rp+5NoPHUoTSP6CTPPM3IO1/JYP6m4D79fJ9+l27oXSxrwf8GsTE/fqRK9HnvQ7cNgs&#10;uGQtH+0gcPhg1wYg5AmIyYgAadt+GzTXNXGu+swXDc6+7M6Kp/v7iRuJabk283zPnEhnLA2nxQkj&#10;r2hccezOndIoXuiXyN9Muurz6JCxtXxPXYPyL2PDJfCYDm/ylrRh0cH0V9Pnkv9ytzmd6kBggHcg&#10;JDGsK/jpA52N0Tfup7D2sRqRcKbDYp2yJdw7v9kyGflj32K+XZmHByYEyE0HPPgEBkpzse8uPshd&#10;alN847/ZNp6YxAYTz44GnsGucxcvj+Orm2Pz3JWxdvbSWImffnPcc+QC10ArxCK3ohd6xcc3iU1H&#10;Xh0k9j2OD3wyDvce5350Iu1aPe4oWq7r1dO9sffg5ti5+804eLwdnumfkUMEG/zUwJdqVnjDPgxE&#10;GtCU1/Jf/BqFItIeM065sIivXOEHjsR340FaD1gLzKLWWNj/OhEUnvjZznfKmWCxatI1tOGj72yI&#10;vvI53TGTmC6nM5mqn6xjPxcNBG50S65hNaq8mZxNsuTicAwzv7GxtpG2j429w3ksbgfzjs48ccbo&#10;2deCF7r0c606NnBm0tWAtZ1X/kx2yzH4F7HSQhk4OxZJTiOPMijsmFA0wNGEJ12FE370OQiJDQYy&#10;+SunIFgoNI8I4mvQ77kagZ0KcvR5hJzBLANuc6ClfIsY2mdPvVQrb8AvvyMP7fFlbALXydDzSJYD&#10;2WKlZ94ZX5C7AEJ/+EG+rqduhNbaG7vK/cbi8IzOszM4drLbpFjyLnqFV108Q9/hFTxAnvFr5ofk&#10;3H4g9PPWXmMdwoJ/c898tk+Ze7ycAbbcRMm8lncHzVPfdTt6mErAju4cyr3Cz+/Z79B/j18I3h1o&#10;TK3aZb7Bs2VSob9Tpwsw8mWZRxsIdZ2qT3gWBE3/Ub8T+B6mrk34kofrnSwKEu1/aK84sZnoSidx&#10;TrSe712ZD07w8wmSXMdJEZ0IEeeSn/ZYzsQ2vqDxPDA7uYRutOS//Mr3fFqEGLzhZJeL3ESsx+OV&#10;8kLcxztwci/5YhcVCRu5Ju8/cSy55Ym1lDdRH96hJX+eozIHQSMPDo8uBmvvkBo7i45H1+0gsjDT&#10;oL2xK/FLXxrs08nDHdF9dutMj3Q2QdJn/5hcWeRP8MXzNE1q1aXGiefRudhWnW3obX8nOJOJch3w&#10;DDJkGXUqPXRPPJt5SADSq7wLP3WW+a84bnKoPAQkOCvXSfv6oJnHvdJnCbH42/5VyrAjPOgCIrBS&#10;Xy7b/L2+Uvn/OIBLhrmUa95wS7nQ0v5E89e8g8uQN6a9IBBdCbzYs+cLmdzzbPPuqOBHoiPn0hf8&#10;x//g5+Oty1cbP1dWjo4fffxu+DrG229dHOubjjZ93t01777zzjh//mx1Vn/j/IUz48s/+WJ89OPP&#10;GgcvXrs03vno/bFtB9jBwXi8/Xh4XtfJU8fGT//kx2Njc6OTJjiI1m+//bbyvrh1Ln2wrbF12uT5&#10;sXHxyqXx2Z/8aBy+ejb2E5vsSlrd2BxX339vbF64MF6QRXTm0fbdnpxzInGoi19C8re//3psP3g4&#10;zlw4O979+INxciP9qfBn/+6jcfPr78fzg+dj4+zZ8fEXn46Nc5vTjvM2CYS3m6sb8QsnOqHETzqu&#10;zfGdT/bS7zx81b779vbDxIk5aS4uykvIw2ckEh8cnxr8qimhs88BiqDnAiv5R8mfr3wWh9DdGJbK&#10;JhpJuPlh4pbnZmIZn8u+6/dSDwg6YMBZlKT/JojOnD4VW7GoMHmBIJt78qql/nQRXxLatdP6c+LM&#10;q8jl9ThIjHGk3lz0nfiVfiL4xoOMs/L/FkL0Od/BzSTF9CPRzfgHRwDyhdMG+D8+PjxMIZPb/Mfx&#10;wDkVf3LKJGjUcI7FyCvDr9DKvze2pGzZJvfNZ/19rssR+Pi0OE4nhrLpyg/fAuulOOhhVSk//Vxw&#10;SEMWfp46Jcc7MtbTT+0uo9hDXETHbND+eDd97dB/f3s3cRo8/MWrvBc8gSufQACNTaF3xpwZK5tH&#10;e7mfr7hPTux9KbfKPPWIQ9+x8TDX+EoyOgF3MjqRKynjGV3GbFbSJ3ekYuNRfKxnFvFVdKyeJd+7&#10;yyg0aCPQwl84TDwJ5WhwANuOwzm2N/0IvPCWX8NDrzkJFsgBUh+I+LSEr14WUJQ/+d0FSolLWuXr&#10;jPXAk33MPCq34JAvU3fSZvs1KR9/5XfzP/fRF8LxuWMji51YzeeOTn2ZMX/ydPkuQ/OJG+wGvfM3&#10;XShqgTHtQNtLv85vs1Ul5/2U9Tv35DWz3+rKhNn+8wJuLk59ze/+yLubaVLOFXylyPIKdcUKvt1d&#10;fSOxSEHQ2vdK2XypTJpvFYeU8ZueBLkpytkm3oMF+ljdPPdXLnSAFUJRpHZ6IkCdHYHSigH0OPv4&#10;nXevjY8+fK+DEJIHM2McUY2sTMgrmZnyECAYSsFBeNbERHuMW/fujjv374/Lly+NTz74MPSasZ1K&#10;hNmQxowG2HxycBFzFWI9Cu0Yum+/vz6+N4AdQ3QPruFjHO18FkRXtK6sjosJAFt95opnuJxswk6h&#10;bt26HRjf1ZgloLZ+c5a27bqvU46pJEmRGtwxD4On9YXBJrg4nqnklG/WxYAlH/Jf3niKtzqzs9OM&#10;MqXyCu8YXZXX9cAGp53F/Kyzdxk+jGshcArJaDtJBQyDyGeVIYmA7yrORHvi7gVeFY6B5JKVLJQz&#10;JlLc6qiiC6EkqIcf0QVNG0jqIEEbyT8Zbr5PvAJPYAmsqOHiNZ1HDcH9tqN8PoOTYKODwgHBzZ/k&#10;pTDz18nL/Kxt9u5sa/6c8qlCly40TcfG4smKYdANBjgd2uRz9StiUWtCzWeA1on404Y3Pgf2xIle&#10;pGDw7UBm7hsQn8lvgpYkO1lQj2aK4+0AQRJRCScOzPaszn0xnuzuJWg4v3e7K0kePcpnkqAHd++P&#10;75LkeN+PfXjmzN3b95psv3X17bZvwMARUFbhNalIInLv9v2er2yw9q2rb41zSbqc93vn5q3u4JNY&#10;2lERMY7rN270zODvr19Pp3S/O5jYIZjnYiMGe7/66qvxi1/83fjuu2/Gr3/1y1xbG3/5l385Hty/&#10;N/79v/+fGtAdVfCjzxxZd7Ur+9EdQY63r10JDlfHndu3x69/85vxP//1f+jAuqSWc99IYJq6lw52&#10;8AojFzKpS+qLPPmBDtpGLuQwb8z/6mC92F8+DBhFNXNnBg5HffTYJnXz5+Vzfp960/P6U7gOnJ7l&#10;uvJRnV4zUVtdFhGnilTD2AektOM7n9EEPS9nZ7eF4h39TZIzk5AZ9FTqwIdy+U3fmpDneuGGLPXa&#10;kdZo/tntwR47CBb7Vt6qMJOSjus5f+nS+Gf//J+On/70p8Xh1u07vb6xPnd63L+3XR9pZ47VoyUw&#10;WHomllVP3fWThux+MjBiZSpf7KjQb7/5bvz+D7/t7iM2c/7CufGv/8W/Gv/4P/nH41/963+V2PC8&#10;ye3BwX7wefbDCrWtrc3uKEFSB3uCsw4JgsiWrPHMgEJXRaSMCXu75soTvjyVJWJkin+pmaA4B/TI&#10;x28vnTadXWIq7wPfzhkD9ny6XXRslkwsFMhHWLDwCakBD+1WJyJLvDdBtJ7OBd/6PB3NHosm6VW/&#10;/AtdsUkJL/s2UGHRgXP6HRlpksh1QVzCZpIC7hvplEhcJHA6meLRcYoUTOaKwDlIOZPJF50E2U8n&#10;V9vOOraV3qQWfOHdWF0+iLWzo/g6CQ8ZnEwnUZtVq/DLpJCSEiG65pxvfl1sfbyTjtdTSfqr4O88&#10;dCv7k3DQ7byDcPlOd+DXwbLIRRLtRbbaAb9+PO1pk0BKXWhWDz9ZiEF/5Qym45cVlmC1sxy86BVn&#10;x4fCj1cHaNqGBGepU44jOjk2N7fSYV0N3+Jbd3Z6fBV/aEJMbJyDqerPWKeDBjn3GhtrV7Xu4l1/&#10;lCIGK7vLKvZ21GKU0FFdzTXyBQ+O+SjuAdY4Ake9ug5UBKe5GpxsTdBMvgT71vOmUjPfSH0MC6zy&#10;u74HjmL21Fc5qFp0uAOf4X0XRywGd8je4IuVsfjUvCh0/jDYkLp4V9xTli4YPFzqv8FIcrESHR2q&#10;yM8gCQf50cTTbx2lwAgcx0+0bTi5FpjNI9JOun2z/dRfJr9NqnN/8js+IW80VD9Sdrm7qYNG+dRB&#10;MIigHll1l1PgLdvEJA+9lYCjEex+Ylfag09tPu/SHUEFkpv5VD1ldSbzW91ZP/foNij5iZaZR9Dx&#10;fgSfXGweExblArmwSdD5Cja51NWCKQ7zu06FVxfB5LrVzc116qTykbiko4RHBi7Yo8FmatF6gd3O&#10;EkSqQ+Fl2umOqfzuoFBo1+nKjTlAEPwnlT415qiQ+Ibc82t28sg8vgRYdfJbG8o7pnEOLKAV7Fmm&#10;eOW35+HRna6ITtU0W367x9fzZdrQWv1g2iZfE0jNMxEWXnQVbvwAXA2Ml/f580wWE7Ryn0DojiLP&#10;qCMnfBKP5/PW0jD+4yn8Aq96Czx7oLPhhT4GEt0offhdHhiMiE0lthyP/fdYlRA77QStfOrL8CP+&#10;NPW0TzfqRwI/Wlb+NwcwSxf81S2eGvM916xeFfsIrPa1KDPZQMcnHLLga9Cyb2dR2vd7uTuAjFO1&#10;5ZtvFM7Exyfb6gR94pajdo7HX66Fd5tnL4y1rQtj4/zlsbJxcRxb2Ui5+Lvj8xlF5IEnbwwSRvah&#10;Pvw5HOPFQX4+GXuP7ozd7btj78lObdIgz/rmmeqE1bV7uffsyYPx+O534+XBk/H6xWH8QWLiCc/Z&#10;wevoVcr1M7ykNxbdGAjCTzxp/yS00mUnQ5gcEMv5VXqF1u7kzGd3sHvwuvt5V9dem/iZdlQfTL9y&#10;/YeBBkRGYmyv12pf0Z28xX6a375PeM43smdlrJaVR1p4RBYEqg/A3MQz8agTxlHF7mxOnkCQbS4v&#10;2t6BsOLG/62Mg+i8uJVLzanrt+CYVydZ83k0ftDq+Qi2A9Z2FLFh3qRxqbhEbsFNY2wZLfxC9TZ4&#10;4YE8Ag/5L/oFB4OY7AG/XgVnu9EAIYupm9Nnu9bYEprxhY8sX3JP3RnvZtzo5CKbKR9zL2XAAqe2&#10;k7bblwpsOlrdXeg9f4lodem2OmSOexaydjdSaGheU70HA67hs3LeaTMgiSflpr40/w6MqQDTbrTT&#10;mOp+2pm+fcbgTuLAK+gs/Ud9LRhpGz/EQrmKHcAdoCJo5cFPWVa9xMukDTroPEcpVvYZgvxBcg2D&#10;/J1USjtzUju2G0gnY2N+W00v97G6eplnduIoMvBJNj2iLvf6G+zwhb9jX809j8oPci3vxtIFXnhb&#10;ueV3d8TREfZSOadcYNgl1Mkl/d285f49Pu1U2k++ayKzO6HSZherhDddNV4IU1/wsmM8actvQrIj&#10;qnlr7uE7u/bb7iBl5WD1E6lTPU4Zg+8mTA+fey5K8i16kRzVwit93J5mkLLGBfHF0cnGkc4kb+QD&#10;5455i4LiT4NUc5jg3XGb4BpJF9dOcoY1/L++QBrPb3YQfMO/SSe5wzHV9UEjNxO43VldOeWND/mk&#10;Xmh2MsD04flNCbURevgyfqq5ffCXd7e/ku/sga7TITFEAsKf0q3qVWDAQV0gu5s+fKNubuKd3Y9s&#10;FP9rq4EHB22nRGXFXh13r/5K8DZBZF/qmfQvP//ko3H50rniYnLMmIBTSdDvOUUfffB+J+D4nQcP&#10;7qfh1+OnP/nxOJP+oXG5CxfOJn6vjZ//w5+Pf/0v/9X4/Msvx5W33xp/+MPvenR+n1kYH3RwuJc+&#10;7drYSF/OWKXdxL/75e/H7sOd6u3lq1fH1tlzY+fxnECy4Hb/yUFPTZE3aoue7uw/GafPbo6ti+fH&#10;N9e/7cKysxcujg8++9HYPHe2vpqt3L1xczzZ3Wn/zs6bl89ej4fpR3/39fXK4O133x7X3rnS3S73&#10;bt4ZfwwuO/cfjROxgavvvzMuXLnQmOD5uC+epe+2t1e5iz364RbJ6N+1z8cHRhFWTq11EYg8yvFw&#10;+sYH6Xfrbzx9tvDBEfMzfcPIq4KKvMSg/Fq8Y0fk15iXX5Gd73w2uPxUJ5pSaC4AmuMKM8+Ijhfm&#10;1N1+9gMsk45HxnpizvnIbGvd8eTHx2p0m3/oQrrgxnfmUvQgerKWHCK2rJ2D5GrPnyd2J2435ife&#10;4DPd6pFaaWB//1loyztlkUd/GQhdoodvjoWWlGtulvuunQpvTDZPP5f+Gr+YLyYtTNw3v3xh4Fye&#10;yW7EWXEHYWkj5SY+KGVL+Z6YKQ5ZxGlHXceh5BuxF/f4ETGI7+yilvjgsCb9z+h+3kY/Lc6xeMPz&#10;iAJ+PNrd607hJ/uH4YPcMfTkOjhTFngs3vAzoSz4oM+95WMT0NgTarzZu/4y3BYwXGq96MSxIDRj&#10;i3vGwuWJ/EvK5d6yb9WsILifObfVnO149LfjVfq74W3+a70AqCzAdHwlvybGz3Gz8DE6MiemxAy6&#10;oK1QkPbkc0jgT/yeOPFXk65cyv/i6aRdG17Nb41npwCa8b15dfBp22mDbrnHn865CDDkCHFy5Luw&#10;By+2DT7f+qaLHbU6fV/7X3WM+I2RyJ320Po+oRw5eRVO0Kwscq8YV6nUa4XC0Tfwiz8NtMYucPN/&#10;+YDG8sQ4Zu9N3LEA392f/Jh5WXHN/fYnA7j6E1gaAQeebGr5m62I9e2v0K/Ua0TLdzEJ3OKQv8Zc&#10;fOjVyFMb+QZnecvYOHfpr6qkETomzpQSAZC18sQZ2UkWovgSgvfjJD//7LPhSAhbXSk5R4MBuKlu&#10;KxOqhnJ5BsdjY/+pLaCT8Ft374379+/1mKuPP/wwQpjKl5qpPpUGN+AusTDAXiVOiZXgYUDz++9v&#10;j6+//WbsJjio6Ngc9bsTKjQJvraLbp07M85sbIwL58+FhtNNKlS4fvPm+P7694W96mzGtDvPnI3h&#10;BhAhQde5gz1DMH8Vs3tqRnmWAAD/9ElEQVT5cxNOk1cYm+uLcnU+udGVPPmr9PNRIyltKTwvpCyF&#10;ygVOOQrMqen4mVhBP2NWlJANyMwzN/HRp69gzM8moalXESjfYvO62d7CCm+WRgmtAukNQFJX/d5j&#10;wNGLFtHZD50xXrKOmueid6krzFIKlO++LF94hGYwtZEXOc5f+Ok9HZk3p6gEvuMLXobC4Kyz6N+i&#10;XbimmbYFLMcRgwKveId4WGB5Z4+1gVdxFK4xZg7Hq44U//wpSm7gVo/IlnOKQbkeocCpJ+e1bu6m&#10;nNUKTd45yhiagXqdHZ261T6Ifa066pikzc2NsbkhYbrS7coG1u3uWF+b59xa3WRy1XmvYFs1L1Ax&#10;enbEkCV7Ibmv7ccPx+0bSWSi29uPd5KMbY3PPvt0PPSwxb2DJGoP4u9Pjvfee3d88cWXXZnz9dff&#10;jN/+7vdJyq6Pb6/fHI8e7TS531zfHB9/9HE7txcvXhr/47/7n5oQXLl6pQm0s4d//4c/jF/86tfj&#10;4e7u2Lpwfty4fj24Pg/NOioGKY93wN5DLtF2LokYnJ1fv5s65VMSSwlT9YWMl3L0QdkIr4a4lEt0&#10;Bt/r3JjQwvn7kbpsprpCrhyvOgsZLusra9Wt8nyE3+0URIbKziSMLvotWECJHegYFiLk/MtrMr/4&#10;B0+r/uiN33q/JsaORUkEr+WEk2vgdhVMyoPPEpYdDKpdGCkrOYezxECAeHH4tNfRv+uotGcvmiD/&#10;+T/4y/GRZxTFf16/fmM8SYLpPOZPPvmkg+j37t3rVn96PI+bs/tid+w93YsuzYn15bnwgiaq+GJH&#10;A/HvOivX4ydv3rhVWXoO19Pow+l0Cv5FEvxLHs4Znl6KrAUnkxQG1x3f0OeZRR86gBd91cnTSZWg&#10;dadLbAFeHcgKT17F+Ho0XOoYQJAI44eVstWJMKgrxOMf+CId0NWTSVzzriz6nkfWGAwO86NnsV8d&#10;tiT+3VGRuNUHQIenTYQUS9twsPtK8LQLqBMS6UST5+n1jXSMV1vO9fWN9bFhVVnqshn+zbN0ts5u&#10;hB5xxCquxTGQscHddFLasQ0tnbiNbXfVZviiYyAaS/x0KEt/YNFH9Bn8mQkQ2l/V/nUyHOdAlgee&#10;j/TSKrl0TMIvOBlkPpm6HMRycORNfGC8SZpCa2iIP+KjdJRjAeVvSO9K364aDTPFmw46xK/2LSPH&#10;ZU6yOMHbtfnSkSrtwcNOWgkefX3zcu64PEjnaXdvJ0n0fPB1B2PykniDQ96vDUi6HHwMvpwKf3V0&#10;ujM3vDUQwSfghdjJr6yfOl3/2cnF1LMqVPJIdq/TWeOL7PrBy62zZ+OLN8aqzkx03POOTPxJjnXQ&#10;JG1dqZv4s3Iy3Ir+2BlVfaPPOgmBU1uO7lq1S17qWq1PfvxffVFkPBN8MSJo583GZ0JINrELvoEe&#10;JXnrpEttnn5PH0YHdawM9OiMu9cjsfJpkVuTRwq04Af9pzvqWnXXmJVmJX3d7RfcDIDbccc+2Sr7&#10;6aIeuhPamQ58G5uDp84F5D0A+2T0Fe3gwrF5SXm28JGpzGbFV+16pZsXmPymDk4uKJcy+Ze6dCi8&#10;Dy46A2y4k165AR+5hkEsbYEhQZ+6uqCTHFJu3vc7sDUCtgaCWzsZ7oOeS6lZvPzuCuDgqmOJeyZ4&#10;wG288Ze27KpBDRvN/7k//UVhBST/3s542tA+P6EeO5n+PLpL7ohbtF17TptwZyMut0ORNqFtVX11&#10;JY6wthh4fBP44BLQtO3ZVqWcWy9jv7NtMEDLl/zPp6vnVvUwX8rHNFYZltOxRZ2S4Ot7B8sCE33s&#10;DZ78Ktksn4vFn+F7fTzfEZzovrjhmKradHBtDIvf0lEuSmhTtknMLI8Z5AnvZ4Elp1ju/umESsp3&#10;sikdbnTTWTuK6DB9YPOHiU3iePkOctuaAwA95iv0dFCjNmQXV+qRX2jRXgfnwit1HetZm2k+EZqD&#10;eAfsgrNBehwLGtW3Tm60TOhI290RV92Cy9QVUOQb6PYCt3YT3wzNdtgoRF50zz/+l53jjXyyOeCh&#10;5wPJSentzE+U50PFIikNCgwi8on0onoZnfXQ8iM6inmfOXd5nFo/O06snu2xc8dObaUdi1nIVz26&#10;HJqj/x0QTefakXPH8ntv5/Z4/OjWeHzvxtjb345MnnYQ7PTG+eB5KjHkxTjcfzSe794fh4/vjf1H&#10;d8erZ8ldQ0ptNEh1goiiVdlGc4dOSgj+eUU7Kj95okEOPKie56LdDbXNF7Gh0I+PavFbdvWYCBF/&#10;uism+ZlJJoPJ7MBbjkAnDdapg+/9DAz8dOyiXQFExd7JbPq2iTvYXcTh+UHiXNrQN51HTkLkTRdo&#10;HSTPIouTeBLZsQ0740zk0A80gi8/176dOAYJqYEdD+JdcUzJHsULQYM15JKYitZX0VsleixJYPJk&#10;BqXosrp2ZvNX3EaYVr7VDtOevr8dWnTLM4nexOD5gi7k0hRfv4hny4Gy5cKv6dsCJJ8hLmXScmh8&#10;0Z0PfEN8RHCon6hfmvnE0oc1nifOikfiJhzxg18sAwJau2Aiu/xjn9qK7nTwMPcxXGyvPaQNMFyc&#10;+Sz+RmId0BTX+Rdth2YW6x65poaj9903KeG6vt6MHTNH72RHZIVDQb1kE5r4mBqFUZtWTlxLIXbD&#10;94hpBue7SAFMihU9tHBGjD+V+2KY3NcgJX3GKwP08t/uDopho7PHq6Wd5i357MSU+J2/1s/3U+qm&#10;v2lA12p/u3XweM3inHw2VxKUwqHiJDeOXOcExWKyv3yHr9guzzneHSImhTY3Nsba6bkDZ3XVTsK8&#10;g6cB85nHLndhxo9ERlM2xjro1FwoGAlFtnKCtJIb9JcPkGeumByiK5xZeEkl+AFHRdtBrk/84umz&#10;4XQF9tT8NzCnjhJLZEce8qe10J044YSBzfStT6ADrnhWW4h+inH6G/ndPltol3OKBXjBjxjMbp/I&#10;eBSdCdLyMvYoblqcvKTZriW6JK/hQ8mf77C7pzypMbK/hd6kzMwJ+DVyKduCi/gb26f7uda8KZrL&#10;XxhLWAuf7eA/Lgfl3/MbrGWuVPxDB12km+jDb7bnc05iyXEjt8jQIsvaYuiTw7E3dmBQ3M6S47m/&#10;vnZivP/etfHjLz5pTPGcVxNya3gaf2VHP7+zu384/vjd93lfH9vbO13g8fjxQZKUo+Prr78dd+/e&#10;T9/gVfqpm+Pqh++N7f2dsX7+TJ/vcvB4b1z/+rtx99Z2T7h48OBh1OB4+zpBexw9fNnj3OxiJZ/1&#10;jeT1q6d6FPiJ2NS7771Tv+zEhsPozV70Y/vpk7F2bn2cu/xWeOlEi+ftz5794IPkBm/GU+Ml29vj&#10;SPTIOM6mRQ+hn67d/vb2uHfjfvrAp8blqxfHZuC8Sr/Zc4ru3bodhMa4/P5b4533325c2L53d+w8&#10;fBJ/fHycvXR+HD11bBy8jF/UD+OLwtuNM5vjaOKM3aRzEuNN7GgzcflsbYNdm6sHz+u5MaDqSOwm&#10;dZov53djQPCXk9Mtvrw52kKfagtpT35Bh+gke7JYyWe+tU9DH7zgJjCLH2Jkj3XLdbZ9ZsMk6+n0&#10;zVJRrIvNdPdG9Sb2eoIPiu4d1w+zeNTCn9h7cHj+It+fB+fAWvaTu2sr9w4PHfFuAQh4qR9cZ14T&#10;jIMXk2jciP4yHTZqR1F3EqXdY8HFSQ0rsXf51Fz8hwcmYxwZnnjN0jROr9NGmm287Phk6EyrWIEx&#10;teOTK3NiopNuQYDNd9woMNi7yfyV2L/3mqPl46fq+wPGswuf0ve9/fEoOvmEr0q8diyeXJMcxBHA&#10;ZkSJTeJ/4jELD0JdyhbKw6N8ujUpmPWCo3v46BpZzr4j3rDzCa/H86Xy7CelDl04mRpwiN04eYP9&#10;OQWoC1DCF3J+jQj+K9eMZ7aPwedpLWV8NoeAG0cVXHBw4pCLZJSrjTOdcJyTlnZV2x2EHi/+lEbw&#10;0ybEi3vuHTu2El7LQUJXLhR3bec1JzhkkvRiNkTazQVSRFwE1/epQ6kTe9GHl1vO42HlXqmaOvQd&#10;j2buDWa+oys/p87RdTY0+bicJGMbrZPyzQvQl9/sbgGq10l7skoMZH9gFqspm8Bj43bYqdM42faN&#10;N4kjbOVl4+O0nhkT2l7oa34U2vzu+Jh65i1S1G5Qdm2SHTw2W37mKz6ii2zL9+Bd2ZGkuvLf4IXT&#10;Y3XjbHcWObNPhx+FJT4FXbfLoCuXEiQ3krh++sknHUhezXU7eCaSGKSBvCCgQTDzcyIRAqLIBrZc&#10;ZPwmi+7euz+uXLkyPv34YxrTjiZYU8jBYQGHURloA5fhrqytxom9HNdv3Rxfx1HbkeFFETDfA/IM&#10;eOm82S1x8dy5DlZfPHuuOy9sQ+akvr9xfdy8eWM8e3oYY5Agmn3XgaA8DCHKuaSLoEvT/INvGe4X&#10;BN2P0JrE5oKyHURDR8oI0nXYNdjUI/yUdQ8UdBdOQEv6CifldZRdw9fZ8ddu4EbzGJIEzPcWCWwT&#10;TOq6MjsikwYDWXDRNjzhF93I95hcynVyKo30WQfK1MlyUuDnX9oojn54RYnaMU1ZeM5CYC0MeMED&#10;MHzOF0oNBMV55LNX4aHcAixY+D6bCexeY9gL+mNEhQf3/J4vxqZtM6Upn7qMYyGpKrzWfG+ChN78&#10;OqIHnn8CKwSWwbT4cEyB6ZqkLxWnPAMEDBNvy86S8gwxl0tfB/ri+PxAj3cNPjxuucBztMT6epKC&#10;ra0ka0mqDd4l8b585WoHb53p7Cx2SVtX9CQJtaOgz1OxS+TZ83GQIOSZXBIaO/3spHAs3K0bN8dW&#10;4P78L/+yR8X99f/8HzrAAZ9OSuWt3VP5ZDMGs/+/f/+L8bd/+zfj++s3etb5Bx++H1yujbfffmfc&#10;v3dv/If/5T+MbzwcMn9/9md/Nn784z8ZO8Hlf/x3/6/xq7//9fjqj1+N77//voOm52NvHeyLbunY&#10;fPThR+Pf/tt/W5z+/f/8P4/dxx5MWclUVnPSREJtUkQQwMsFMysD+jhfZECSudQyvle+9KYuDdzc&#10;XNTzux3BRfmod6/Tsfj3tM9W6E/ajlOsLAOr+uCPPviMPkclFkERfEUkG6lT3VEa7OAT3yCxkGzA&#10;XGJQG6ydTeff1X0Joippc2lLXdUaplRzwcxbQos+HQHJNvwMytDqf/Ev//n4v/y3/9cmxI4MNOlj&#10;wOL9yM+KLoNo1295rs7j+LbX1aGnhwdNoj3jJZe6OtoKLpQ5QsWuOANkfDwcPCyY7W8/fJzE50kn&#10;C//uF79IImhCJRIIkB9/+cX4iz//83EQH7/7ZDe+PElIeNdEM4lcwNSv6wTSPz6OHeCZiUPlI6Z2&#10;Dl0zcK6u+GKQiO2UJblnRbFOoXO1wW2Ck0/+z86bTsoEp7C6dfh0A2TTF/FrkmuDX0n00rHZWiRJ&#10;ZIO3YgxkujqeJCRUwUunyiDOk4P9+jnt0Ac4oYk9w0nZs5vna8eCf88Wf3bYmPUa32O/YJKrhJMv&#10;EjOE3xMnTDBr6/g4dVrn2w6n013ksJk2THyZrHJUCN31vK2nzgkPTj1WLrKiuz06Lb6px+KF/saE&#10;xGBHDla3wziduh63Ef470k1in1vVhYP9g/Fkfy+x1EryGQeq/6lXHxz6yUhne664FTvCcH6RUDA+&#10;L/4xkgmM4BL/RJ5WBfYhuNuPoytzJaDBZnXJJsUbu+nFWvweeGCbZNRBplc6iBK4+tbcn7E/eKSc&#10;Du/a+ukeK9JnvqU8v+goTIPVcJBQWV0/BzUcuXOi+ocu16wOd5wGvZ+JKfSiG8ERinPACr70PO2n&#10;nomXpZ743R1JsSF2wnbrDxb2X64EbzpRflFWFyMjvONDqovJyyTbfdhzdLf00+GFn4KTT7yT03TV&#10;fX8b+AmMXFv6VIMu9F+80eTRwDKoNCf3TxS2HXpdyRv9mxNI4UEEL5GUC5KJBQzQ7XEwwauTT3BM&#10;vfrktIEmfq05A33JNe+Wx4cIuWVTTruNufVoS1+KH/iSf+jBk8oh19k02ScXqtCqz2QyE9vuBEgV&#10;g54mKvCYj9KRCEvmvfC3R6qFb3NQlA2+aZyk51PO8jMdkDmgpZ3CqGq7Puun6dJItumHtAx4wlKv&#10;B0fyD8W9DtlpI3RgXmtnrLBmJxVs7RVS4DbZ98uFvMi48Sy6jaBZPJ+pA9dXYRNdpwfgdNdJ6qkD&#10;RFmb775UXxZ0zSMOxCnX0T/bYsfsDgJk5v5cNZfSwc9vOHh1gjTAgkXv93tuLieS4cn34ZPr/Lw2&#10;yKHxtbDxP/zF98BgnzM/nwN1eN1jLpMjiSOQRzdZ03vxVNn6k8Cjc/xUIJYHHQyOfWtOvR7PQkfS&#10;nPuUgD7zi1W52GGftRTfuBy4obNe4nr9YXwu/6MzSl5kgzdd5JRr5VHgGkTnJwo3+E2bCKcCD6yQ&#10;W3jkJUdo7p4X3eggT5DuzqIgq9yUB78SG45PBwL9/Z57HpzNxuSePRY0PPM8163zl8fprYvj+OrZ&#10;cfrMlTjdteAHPr4EZnS2/bvUi7cJCfn++sV4trs9Dp/cHc+f3B+72zd7tNyRdP7t6Ns8c3FsbF6o&#10;/xwvno6de7fH4c6dsXv/ZmLV3jiacivhU5AP7NhbYgIbogNWcDfXXii5Y0TxBw4m+YJGLgYXtCUu&#10;dmIhojCIqxa5m0Bq3fCoKyIjA4PHdAGPSk+ud3Eiu6YfeUX0s9k04gNPCaAw82aJ6Qm0fHUzv+my&#10;wR9H13aQK3qZir1nQUoH5lLGUUf00qIWfBX/q/O5x29WZ2Kf1cvohYUgYNEFz+CiH3OiBb/kJK/G&#10;YX57ftirtM9O4FR5p03YsTW5IB2h8/QoRerbwNGHaFyjc6lXPUs70Zzwaw6I9+zxQJt5Gg7wEalT&#10;HvHrC4MPvPpmn5wIW8ktvBI3NIqdFlPBkc+rrqZNA9RdXAdmYNCH7qDId/zxWz8Lbxpv00b13V8+&#10;OzAfmtnzlNVicUral1M4EhsN+rn6JOyR7kEITDDyrzDJwWfjGOGHb6Q532y8zAvuy3rzHdCls32T&#10;0KodvPICE27VJ7/z2ePWogedRAg6fK4cRrv6e3Yw8qHibgd/813e7N2JoYDq0XcL/OdRrjOvsJhE&#10;+wb0lV8NPNfnhJSYLpeIXyMHeCon18w1+HTnkcHe2O/p2JgcxlHJJoScFmD8xISAXEyOyl67sKb6&#10;O+UEr5BVO6UP9NWFYFwdgXP1KDQEs5Rn0/nM3+wHRQuDi4Fn40ry/afNb/fa//XcGcc1O/Z5OXmZ&#10;isEnvEvuhza74z2uYD24O/LYTiI02WWCf+Ky8RN9ny4S0f+o0vxHXZ45iUUMnhM27YlthILASB4V&#10;WPzczJvww+SYWD39+FI+6NEmPfSPvMKAxgLXjYe4PfOifFMhNJEL/uqDsk++oScZJG91xKeFdnZ2&#10;gTF347HJ2Gs+4aut8pQO8g0pqC0w8VnfB64TOc8CD6xcN+HXgdP8oZ9+2ilXWlISb+iGUxT0Ob//&#10;7no+d7uLAmmtE3ztCn746NG4d/9BPh93zOLE8dVx8+ad8d331zsO59mwFrI6DcN3z/o5c3ZzfPGT&#10;L8eZ1fXx/Tffjd1HO32WkWcQ7ew8HOubq+PHn38+jiQeO1lIbuB0FX7XkeAmkBzXv7W5Pvby/c6d&#10;u+OxRWpP9sblD94ZH33+xTh16dp4nr7cQfToBN04tdbnSt/59ptx3A6ITsq8ir6vxZEdGfdu3h/3&#10;btwZz5/OOHTu0ta4dPHceHHwbNy5cat6ef7KpfHFz34yNs6fGzuh6e6de2Pz7Na4/PZbbeNEYF28&#10;dHGcu3hhnA2dK2un0o9b7UTb3t6BVQKJc+kjr9Kn5OjRh8N9p8eYRLEDya5avjV+rvoq36HHedNZ&#10;fiV19PnJiizptfu1K9LLp5jZvDNy7OJ0E/rRAX6qO92j79OC+VFjjPTdb/prl7fJGZM0doM/TfkX&#10;7Z+sBm9+4kTu8YCrq/Q1ehP9e/Ey/elnr7vDyHGn00fEpycOB43oRvKK4GGS8PlzfEjbQbdxPLCq&#10;d/wIrMSYvF3/wT+GnJW0u8a/WdAW26luqxhsnj1LvzO2a0JQXMnNyQN8Wrw7KQS+2JeK7A8cNOMn&#10;m5Qnwn3i/SbtnRzrsUm2sxa/7dmsfLS4JcaaGN3LJ7r39w9zPW3w/Wlfe2KgtvALqmgO8MKYkxdp&#10;O5ear/InSuNd7+VNNr2W76nMDxSiNlK4NcSRtAd2fUFiQXkKXvwB/VjbOB27OzdOxlcWn/izBP72&#10;ET3bm27NhRQWDWJFcNSfTCM8PB+hXqwm5cLX/OyCrVw1fqN8x8CDBHnzrWKmXLZ5Rwnja4In+eaf&#10;/ME9ejyPXWwT1Wk+VDH0dRzWDbwKDIXcgwR4ZJYbc4y0pyKAO/OX2X8PrFwrTYtxyI4pFgaeaXnC&#10;dU9Mlz+W53lrutfzvbEj371cIyN6ghPgdOHMAtqynljofvUq3+E6xzOmjlX3FuUnrFC24Fv7mnnz&#10;gQp03E0sCCzzNuKG6uocT3zqeAO87dKLLs64S3bBIfcmT+AQWYROLeNtJDTSSbj0V0BVYAtEKDPm&#10;pXgHDnp8URo+vb46Pvn4404YMY6u3Epiq8Fg0M+yRQtxOoQOXhPiJCU/HEMX4QoO9+5tjwsXLo7P&#10;PvqoiEr6l3WtmpKACJDAHwaHbqHNfYMvkv6vvv9u/OHrrxMEAjdlDW40uVhMSjEQW1zPbM0AdOHc&#10;mSYSknFcELBu3rjdhMN5iN3JAz/0VxihCatyXShiHPUzaIVny0bglCe/lItlVAE6M5k/q0KbhLym&#10;OFMwVY7ATzwCoe3hX5O+/PV5B4HHQXDigkKigQYDO9dSdwYD9RbJx7ydT4YBar7mP23VuWoz11zn&#10;dKZz1I4rR2qM/ZrAGEpTNuVDDjVSj+MinD7Mkm4EOHrQJxjAy6C5lpdGl8aDsKanHtRBpCzElnzl&#10;PIzaLw2iDjBlYFtnhncpOx16oORdduUquK1Vflqxs+BDywlIc7DPRTLBJ4bS5FKHNeVqLODhc1pN&#10;sX7C2P8ucFbKcNvE4FMz9Gs5QMBp6gC5Xsej3CL4pPGgMx1BB40Cs0eH5LsO8/MO2r+MM5P4OfZq&#10;bkWejiHu1yCFMnEEkr3TSaLw2tFXq9Fbxy+Rz9bGRo+j2Hu8Ny4mYbn2zlvjw3ffG7tJ5B49fNCB&#10;391H+Z6k624SuMePH3e3BNoN3j7Yfjxu3Lw5vvrmm/Ho8e64ePFiEvSDce3q5fFe4HyTROq7JEZ/&#10;8rM/Hf/Vf/FvxrkzZ8e//1/+upO2Dx88bsJkhctb775VnJ8+3e8KHELaTvJ04dzFyvb3v/tDO9cG&#10;qh3L9SJJUtL28orb74AI2VbIU8ZTC8L3/piDUGy0epJLszBZ0VG645qAbJCA7gVyfdrU4UpwIddF&#10;Q9VJHTn+aZ5lL9ikpcit+qoWfALbwNXsVKRqXsuVil7FVaHCXX7ovJ1I3ehh7k2907GQ7OjIB65y&#10;ZrDyTwC3gkpibjDdzphHj3eSVB2GX8/HR598PH7+j//h+PInPx6f/eiT8c1XXyc5vTuuvXVt/OXP&#10;/3JcSeL6ImVNWDiv9/bduz8MaCx3WBx7M1czzAELwUmHwXE++BU8c00Smsu5PxOwmQAcTefNQ8WP&#10;j52Hj8ZXf/j9eJgk3iT+0ZUkuM+edtWhAR7b7vGJ350DEibC0Sp4zqNJDXDDx8QI+S4HcJRRR+fW&#10;aqXJWf5xduyOJDEkUZ3ssi3vl/GdE/fg637sag7gn6iuH6aD0OO1gptBvPXgKcbpuNpJRz+P8IGx&#10;XfHIazUdCTAPnpuIsfpZbBpj4/RGB6fY7JP9g9ADBjs24bbWTiobd9ycWHKiPjEUxDdJGQyedEVJ&#10;fDaZ5lfKn6jONqkjk0WnH2/gwH9YtWdVpImU9dOb1UU+xcB/jxBjT4H3/PWz+OckpPxecKxOpq3q&#10;WfQ16Wd9UiqnjaNN9OmLlc3PXqQzroMSnjhCwTGD+HZwuD91lPkEpvGTqfczIeVL+MMmeXmjx9sg&#10;RFfD5nuPnTvm2VI6ZFaUPRv78R10yQIUO6ZMRDjKb2t9M7TrqKad0KHTU7vuDoDIJ3KiDx3oDd4x&#10;l5bxNtC7Ftl10j38qn+OTJ/sTz8VaLFFtmciPTFQfpH6JvDI0tEgWGaSpHEpymmltOSzRxfICuhI&#10;KjV5ZMP56+6u8OGUib/I0GTfsU7C8BnTj5j0U49PsPq3A0qxcc9zWO6OQROr5GO6Ky/8IucyI+/X&#10;aaPxpBODkni6OP0KeddHKZpyBhP95snodp+TlHtkpoMxY13wic14qCkdNlk8Bz6Cz3GxMrwKrA6m&#10;HUunKO30mAa6Cn+8hHvkzkAau/jaymzikaYCJxwojd70Up1Zz282X57kWjuwcIRswYZ+kPPZv3wW&#10;9/mv+izPD6um74l+pWZ56SiJ5iJ9l1yQIoZ4+txP6+VRPnqz8MSafKETvgM2o06+a0esz187dqVn&#10;5gb1T7k2O6wwyHf6A6/orXou0wV8K979rvGJQn7OqoFYOuMXLAQv/zTSGvkrPyctyw7WrBt4aTDk&#10;VU+8m/vkQvkZmjFqrqpnv4l7bhe36BdKgsiJo1PW6oIlBvgrb9qwuAhU9J+O5RNPq3yBLBcAU5xR&#10;Xoemk3GzhVkvMm6sTv1gXb65R5b8n2bwaDlQonyfDRP8QIqmDDsVA3bSQMdTCS/YA12CU1jV37XF&#10;FCZXorSbDB+aS6eMwZru0sDb4GHiYu5kkJdpQ1+ld+rvfF1oZOrke/5rhx3fNZrr/K3rcJqDN5FL&#10;6vrON0WwoUvuQabqg4OngE/80a2D62QFv60anXSKlfGxqb/AooOBRNDYmPoWmBjEs6vozLlLY+Ps&#10;lbF5/q2xtnkpBJ8K7PSBxAk8S3n9L9S/Tu7pmSWeUfRib3u8OHgwnu3cGU+f3BtPHt0fzw52035i&#10;6PHVcenqe+PYKXExseNwb+zevzUOnqT87n0jQuHx664Cpg+OMe8kjr8yDTdja3jE1wi/P+iQRSIm&#10;+pXAt/Asfqp9mfBgmOCKnvGn9MmL3+Z/velU/Y2yeZGN+IXJchx4BVQAh8fhZ1d4pozm2fbsM9GN&#10;6Cm9zXU+ny3LXyoPNMXnOLLJCQdrJ5IP5U8eR3dW4lP7DGD9z+hbRBa4sAmfCzc6lmsWMsxjHA0Y&#10;n+xihyOJTdTAoksDa3xbFyyEVPQdO2kyIXYaAPV/0f++0RUdnHmsya959BE/4Z4As7qW+BRk5Gsd&#10;DD9i0sVOpDQIvwDsGIA2F7aMJ2jjnxlE+2d0Go7Ahp76stxDZyc6Iq+ZCxj4TkxNfTZhAM1EcR9u&#10;Tm+CBwmCNWUXeeBXdVKr0CITOh+7QUvsMZjMSilQXgSf5oLynwCsjqqba9VtZSPLyrO8Tp7pUl4x&#10;pcq/E78RUuMg/aEH+eRzyoOU72B/vpvwqT3mrskUxxjRM34VL9Sz8l1OaKKBveJfByX7O3IMz08k&#10;T13+5jP7ji+aufCxsYKutKNt4yrah5vJEn6uu6CCv+cvFF8/8r1l4hPklJ0kSq7eHUtpfy19Sg+u&#10;l5dsrq8ntz3do8KcyMIXGtgWo+WS7S+QSfSPn60sQjOWeS3jQI+npRNwyf0+jxCuoT/MDe3BJTTM&#10;iZlpz2hsrp8ibMZYzsGTvTk5Hr/vuDkDgiv4HJ6YfNT/Xd9cTGT9sFvepJuJs+T+4dky7sWB1IfT&#10;ly5eir4V3/zNHAb//ArGqWPcyaRsF6BFlnIUfaTTsZnlsfPKmqT1iQ7tUKMZ++lweJCmez+/O56T&#10;Tz6nfhbvUrY5ANIDQx5OP8CTkxnonDn1HF/qBEB4QI76DmKiUyMCKvZt4l6+PXWt+NBPg7b5Ls7C&#10;ATv4Ajm+k0O4AzxUT5+FvXvgvEUD2rRoxqK39t9S9vHjvXHn/oPx4OFumoWnleyRa/ND7+Q1fHK+&#10;22WmPyUPw1+LGzcdVR7ZHew/rQ9wfPTdmzdD65vhQPv9/UfB62BsbK2Nzehjd4LmfW5rIzq6Oh7s&#10;Phg3bl4fO4+ept/wskfj37t7H5fHmeiDBY8m8q9/e2Oc3jyTdo+PP/tP/slYyXfKqi+zn/fWhXNj&#10;NTnO4weJZbuPx6G+yJOdPtNo8+zZsbu7Nx7dedij6J7tH461jZPj4kUwXvd4/YePdsbW+fPj488/&#10;G2eUDx1f//qr9tu3Lp4blz76KG1utc+wcebcONnntq40N3v0cLvPwW0/Nf7i9NZ67ex5fh8+eT7u&#10;33+Y/tezyt9O0dlPT9zJ/3amiufNxiIT8qRgFlLUl9CVcEPfmh7V3y/kDwZ9sptp1o/i0Ul+IrJe&#10;iQxM4vcItEXO5dPb8XP83HFlA8lxb6urfNOR+I20fTS6ufJmOIbOGKJxzh4Rmbi1u7sfvgYPKAQG&#10;fYS7iX6ThYcHFkPw98EwOjttiN/gS3JNwMu7/idA+Dv4mLTRL/eMpOOJ4fI7tlT7TlttP3Tr2wI0&#10;+3gA4qOcToPBKS++gp3LpebuQ86Ircbu4BtdldPym3YWbayeTl81tCIpMB3TZhKS3sRdjScHh8MR&#10;733OGzihp34Zv/M7JPQ7fBty8xZbOI2OK+U7+w3WqWfMY+bNrRO0G1siCX3x5imRWy6F7uQMaMy7&#10;fqY85AMWOMQ/y2M1vHH2TI/rNxGNv8dDT2N0aBS32xOtvsQHBye8kAPlX140SDVyya/Ab3zKXWXa&#10;b8j35Zhnd6vCo1cnbs3/Qov4QI/9br4eWuCn45TbwTdlwl/9Wwti2mcMFDpd35J4gHcvI1M49lSb&#10;6G77jdFXsAuneCIJ/Ik/mF7lXz5rL14p6Pf0geQR2tAB/96b+MGDbCqv2IRcWgxbcolsZm4vTgA7&#10;7/GnDGXGHTfyP3xzubLK9fnKhXwNO1N2xvx5VS6T8mmrOU3L8MPh0StxCx9Ojlfx6fhl3F9+3UcB&#10;RJ5y6i6gQlsQ0x6q2kcJDfLScub0mYt/xfVMhCMQ7zAdGe1AB4gBEQHFJM2ncXyffhLnt3KiAy6C&#10;KOZ0gkkTcA3iVQKM4Ww0HOZ65gL+QPj2nTvj7r0HfSD/px9/1LYNYhI48lsr/xEmv/JsGaTyfTPO&#10;ltFfv3Vr/PGrbzpZpH2Ok+HNB4S/qPO1+uLs+TPjwoXzPaPWoJvnb2jn7v27weNuVzpbeYGOmRRM&#10;ptcxpUWOl9PT/usoaB3Ygo4wrAZBlfHOLD0lxXQaUQGUKQHV11QEAyhUkhKjqgq2uN9OrEQz9wKl&#10;CtM7KVMnQ0nALJ4GRBeG5BzGMI0S0XtKVQcROHCDZT/youT+2kHJb8lz78XIOYQf8Mlnd0qg088m&#10;moyTq45+UsaUnPCglE/48sn4k7YryNwt3XBCc+BxVqUQvoWSt/byW/AkUxcN4KBJh5XvC9fa2VkO&#10;PuAfftXA8h1F1ZTU17nWNl6CCZ/yKn9d0YafgVF55TXvTTzgVeHmHxoqx9zsTzirF3gNxIti8KBL&#10;9L4rg+hVyvaBv9HFTjDFcIGqowq8uUrBQAhHcyyd72ednHXeLTwlqxIFybRk2ECazlUHhRcdOE7B&#10;KiPnvT569GhsP9oef/Ljn4wvvvhiXDh3bvzi7/4+dV4Fn1NjOwmIY7g80+NRkiOTPJKF06fXu8vC&#10;gPf/9r/9b016fvGLX45rb701/tl//s96FNd//z/8D+Obr74d77797rh8+cq4ePny2No6Mx5tPyqd&#10;jje7fv16HzBPRzbPboyrF652YsrAvMTqr//mb5LgPaoOnFw5HblYEW81oyAWxixlIbD/8IoMIws6&#10;uhz46TWKnlc/1Y0UyMSqLd914LymY807bUkk2EP91MKepp1KjhZBIHIieg3Sv2pZfqdK5CZhY+/s&#10;JPWMIVSf2buEQCeeLA2ACVD5vqBJzQYNPwKvl/NDU3wkGrUpSafF2pIoOULNKuq/+PO/GO+///74&#10;z//FPx9/8fOfj6+/+ToJ58PxzdffjG+++Wq8/c4740c/+nQ898D/6A8dtHPMrrCHKaelsjj/SV4b&#10;ZMMTONPP2sniWgcZwht+XwdsrsxwZN1hfeyjnYe1eyu8PfPmTJKNi5cujLfefnv87Kd/Fj7H5+8+&#10;CcwZzA1G6BzgOf3DYHQyujnIPAOgcmIPPrAR9oJJFidYCbjUCzycsQoDAzN4KeOB+laE6WTVH0U2&#10;YLW9xpjErNilyVWry01YktNeknsLB/qg6NjcwaHjZXS8YtNJOs6em/Rdu3atEx67e0+6Wk4b2jXI&#10;40iMfcfDJemlMz1GKfg7wtUKTUeKwIGPkrDyB5LVZZCGx+zgqc0n+J9XiqJEbgJ9k/i8T55YnStJ&#10;Q0tXU646jm8OkEkCnyY+z5Uzc9WjRLY+SztJoMhkrpacg0dNyEJLQLfTuLHqAa1JtIOvcqUtMdyE&#10;tB1Wzx2lE3xJgA17d6Vb3vWLsVMdRQl2J7FS1oCGGKwzfNpRfps6TnO3kON7JIB0Q0cVrQ0lgccs&#10;rKpcT+xvXJns6ETi9MVs700HPxjZD0c9JUG0QtWuzTMbW4UxB2STQCaolwf8Kz+60KVXvhu4ilzo&#10;DbjugVdbrl3MQSIDTCb7+F5xycpvg4PwJ7bCIL3YgtWLnv3Gn/Dl9H1+kid+gWtnVPQk112jG3y8&#10;yb/uTstvK23xiu6cPLkWuwRndtZPGiCNLqxb4dedd/GBOu/KpENc+aceG3JMSATVeFz/FJ51Mjh8&#10;aaKdNy1kaWjvQH1jVS4Fzpx8Sb7jAmHgXmD1a+AC6cV/0em+e7QMfZy0sm8Jve/yLO/izBcET0lx&#10;43x0qYPvUc7qd1uJHkceBojVJ6cOCKZtOQTZTDoCL/UCNlWi335L5qvdeS30VO5Ib6vRyoY/2lIv&#10;l/sC2wX6ppCBubkLOWCwsxzDD9ow7Y3/mZ+BTH9K17yeWtPv49uyDfxULjDLav/ld3NG5fJT/RDW&#10;uIO2dsg0q3z+Wyb4wbQ8dRP4xijgFF68mt9qa0Gve27PSWDX0ahufniXB/mX+28coUKPEjet8iQf&#10;9fE9xKZoymg7clZ19il0YuLH+zuxMvXRT4Yz/tGrqW/oEwPtNOAJwS+jAnf6DEf0HsZfiwna1crk&#10;Cf9avZgUd6CTHNgCZF61LTk7nRCZ0354ym46CJhqfMFL9hx/0Hw0FTXRXRxpg24ydHcKlNzSpref&#10;Uy70xY/JV2Ud/9ROrDwf32Lv6KHPzU0KVcGUr35On0dXwBCDfWrfQAuf1j5D2uLLe8xFKmvX8wun&#10;D1gZJ1ZPj1PrZ8bZi2+NMxeujaOnzoxjaxtpl95HYwODbyCz6upIPypwXj3fH+PF/tjfuTse3vq6&#10;R8o9298ZrxITTuJ1/NDFax+M01uXxsn1zfEy+B3ubY83h7vjxe52yj6Ovw1ck079JN/pUxHa/D20&#10;aJu/0H8Qd+qnkufajUMHyN0gLb9JHHFH1UeykjO/jH+UB2COvlEnxyILz6voas3UoedL31sWByY+&#10;8RfA4T/c+PplXGk5PKoYZ5yTi9SX5j597nMG1WusCK7eQczgtGcoKccngMavs80OqkbfxJDpH3I3&#10;uNSGQqC8y+AXNrluwLS7H4sQ/x+Zpj4e1M5Sx0QTPqRlGjD9A7hgRJfE+/qjABF7pc6dgA1uPQI2&#10;xcSQLv4I/eLPs7yxvza64NVyAJJuTT5NfvWIFp9sI3gZWDTgRA5YQgjiTBeJoSe4isO1t/CB/BsP&#10;U7LtqVG2pI3ogyuuKWHyq4iJSwop1xbEZzGGv5jfe3pKitZH5Vr7uKnT8oHt0yRXnFLpyu3pb6Kg&#10;/HwHuvA4NLHVDsbCNfSZkGBzeNPFFMWb78r/ITpVGtPV84wg+Yky6ljwZ2cKHMWyucPIzqvgn/r4&#10;4KUdC4zErsa0lO9xcmSVsuAj8GjwX05yyQswr/1OPit1DHLOWIzPyZWTy055Hk3+6F70LmUtFpkT&#10;xxMDuooOQhSjpm9/mev4Flzxs25n0qzvRYdnXx7/whMA1E0lsUj7JrHbv5C/8LvBnV7YxSkXb13x&#10;Jfpk0Y+JAwuAVqP3y92lJobg3+cYtg040GlxIzKW23lH7ybu9Dr6QMjhcHPM3Gt+l2udGA0N86QZ&#10;8tcPWm0fafbpwzuS0dZCh9JAYE6b71/ap0QhZ75SSN9VfdfRQ97wFdebx+B3imI5neT/5jNmYs2B&#10;04VR7CXXjcnVfvLdbzjhO2zQ1Twirw5wz5n3oKhPwlelHwRO4JnEwRuv1ErfUX4Zn2DBWPiBllhv&#10;YdIv+FqgZMxgP+1b8GtCVnPaFu/AlLOesgA2MqB/JnA+//LT8eFH740vf/rF+PGffDk+/PC98dmn&#10;nwTm0bF9/97YTR/V4sw7d26N3UfbYzP9g3/2z/6z8aMvv6hf29paH9euXoxc0m+M3j17+WYcPLY4&#10;cXOc3dwajmff399tPk8ZHz3YGS8OX45r77w7TqfvcOWDd/u8Us8jUvbdjz+az1hK+ScP7o7t27cr&#10;N7xfTXknE9m19OzJi7G7/ST2eizX1sf5i2dy3eTUg8TUU+PTLz8fFy5dap/wN3/3q3Hn+9vtQ51J&#10;f9EJB6/Sx8Cdl+kXvkyf8bnFubfudIzH0fwmtq6+dbWneshdnwXnG4Gxt5t+fOyAJL3peLQx8iar&#10;RSwh3/x1sj83+MV5xQR4+n38MNGlLP2k92yqdSN/ghOjolwRr4Wdxqic5EDD2Yv/6Q/tiEXFJsTx&#10;0/FbjrjcWPfMMgvLYle5L76bZIkajJX0u/iQhKy0O8be0/St06ZFD12sESTQtFws4NSCMD9xNtTR&#10;t/BCf6n2UAyCs0kXj5II3uqeij/T/xIGVx0FFz9j4grdIac0O2pYXvAidYy3zdjPJ/kUh+XQfGZs&#10;CM1pm5/kU0NR29F2F0tEN45ER/jojVUn9cR/xW++toAx+jjHEg7Gk739sXfwLDJ2kpWYFxuND8Xv&#10;+oR8NtdZ0KFNn8sXSaepvLQ8P2c1sWnmDrXJ1G9dN8Ovjp2krGtuL+XfOMRlRf/FNfEhP9LK6Njc&#10;RnT9eHw+v7d6en0cCX2vUkZO2Kgrf4ZDqtGf8iNltbOMi671Xr50wqQJWl6L9jkW+NTnpJy+YPFt&#10;/eCizw9G3njBL5MLf116tJ/ycYeVYfPl6Az/IqdrfyL3xTNtysvYg+/sg7z5WGML4Htri060Dfzj&#10;/IKPRtDRF2VewJnvfE+5ygKctD2MvyvCV7/Wp5v49pXvzSUqu/zWaJvBjxkLi5M4Ghwaj9ImWWlD&#10;OVWKo7byQ5nqS+sqP/WXnnmRjbwaKfjiVbKKPzrDd3QERzyiXWjRjheY+KF4MI9xrW/+leIzSUVr&#10;GqakQVSQtKoaKKt/z65vjHfffWv8KM7d8xqePXsaYUQBg2CarlFPZk9hQp7gJCZWonrgKOIg6+Hp&#10;t+7dH5cuXBifffxxEDNAN1dL4ATEOU0KpDzlYtY023F4At7NO/fG199cHw8fP265KkyKGNRyfIuO&#10;n2dLnLtwfpw5M4/8OhVnouOhjTv3749bN2+142W2sslg4BKq9n/gbP4JiKBTtk6cBL7ktA//LEND&#10;d8q1Mx+jMvPcimrFcRlYpjxWJgu0lK86qaZi+SYxaKjPb46SIdgO1ySMUNGHf+Sjcr4V15QHArrt&#10;9EI78HumfNonk0mK8vgvCVEfbpSTw1CWMTM0yT6cpqIEVD5TNp/tWHECvQ9G2scPwUYbwRENYBfG&#10;/K/4+GMIs3OGltnZAHfeZdwc2rynEbjb/k8/DcyTQ5PsvLUCj0il8FJ4yl0at6BLOQ4DGujXyDz7&#10;PPDze67sn7IiC/wDC706A6UwcGq0jIsYOBw4pI24Ks0GjsT8eDrOqZ979P94EtnjxwTR6aC6Iiuw&#10;zNh7novnadkaD35XD8Vx+g5uBwUYfeA44xOu9G0GQAPGHojvDFQ2ODupVuqkaml8EVs7f/7c+OD9&#10;99LesfHHP341fvXL39WJaoOTphPOVO+AN93TVgAYcH2yt9cjGh1LZ2uwYGL1llVGv/71rz3nuM8j&#10;+tmf/en48sdfjF/+6lfj7375d2PvyVwFZvfS7/7wh05G7R3ud5DX7oQ/fvP1+J/+/X/oQIDj7iRk&#10;fMRzji88nq/wFBH9n1QWMiC/IGmVJf66UedGCfzO29nr7KiQXO9r8VkjoF8z6IFXJ1zdym/1850d&#10;zwRs8nwJRRN1sPPO1Ac2k5ff9XvBR7tqs7HqUgDQs+pGfpDHUgYd0EgZOGuI3s0OQhLE8ESH7UR0&#10;6CByvnzp8vi//bf/9/HZ51+M//K//q+jCycjo1vxYTd6/JqVIT/+yZc9dtPKsItJXvm0x7t749tv&#10;vuuRAHNgb65Gsyuug+shbJ0uRre6Gjc6IrCaIJDAobsdnHyDN/zwyWqZ+w/up+yr8da1q0nmn46t&#10;9a1xPv6WTtqm//a774yNJOOPdh6Nnce7TaDR7Xgwgxj8uAEQx6zZjcNWsdTAHl+Ljx2QC87a5adb&#10;Ji+JFks1EcKOOsGgTDtk7rlr8snumCRu0c3GuTTgmUTkbMXmWc+wWVsrrTpQTxyNFn5XX/LmGV2X&#10;TJ0/d3ZcvXo1HVzn/K53JdmFdAgOnx2E/tnBtRtvTuDOTtmL8MVAk449/YWnQYs+H8nv4EfHunIu&#10;SUtXHtK/fKLfi3+2aAPfa6hRM36ngxrxkTSOb+2zmXT42QXVTFGD2DGy8HpOUklmlRXlgkCupR65&#10;SsLThu9Wf2+sLzrl6QjozHcVahJUE2MmxMRNu3Q8h8gKUKv05AR2Bol/jXWxBYmKmCW2lx7G2U6n&#10;ZNH55id7XMPmxlY7/nwjPfMwcA9N39552E5VB1fDd516x3R6iR2SGoNM4lL98UJuyOsgKn9Kn6y+&#10;5m/z6az37kRNHGjkq97EPsObTqR5By47kvCyh/r50NAVZclnTHqhyRGEnuHId6KNH+CTgkHlM5M6&#10;HZrTuW9gkXytdooMUqcDj4Gv/JvgwOZPrm7U5vBnOdC3PA7pZWUkP4ttRK86IBP7MADVSSODKOl8&#10;dgFMcHUEYwf08r2+BtPC/+XRdugWzwo9bZGSIh2YShmrtMXC5mZps4ktv5A4RC9n5yWkyRvABK86&#10;lXfKGvxJtOx3g2NoTvHqmRe+drCYD8bAfIKZxvq9SXfey3gM15DczzlYH/iBZbCFfpNRY3Dat5J7&#10;thnI8QsIa2zN75mXJh7mcgf6UqeDc/mUxxn0VBa+ronvzT3Agndw6qBhyvZ+yvWVmwZULGBo9MDM&#10;vEz2oLC44QtqfS7oQ7I8McCq/2jKt1RUe8YcP+164ALUmSbOL6uDd+FFcFalPAsO03/me/z9MhdU&#10;YNnuzN+m7Oe9XEs5aC9Ur/zuQFQbhoPf+WzMm3QLLerOm0fGs+irAX5wylP057MD06E7NXNNTGSf&#10;0fUj5Bc6U4Yd87lANffK35TvHNjAO57r5YtnE17qsLnnr1900NXCBni+7OD3pBNMcqH/PcYxxLWz&#10;GThkxobacSPztmtg/WVsU6tkSl75En3GU3Q3N1c5bfc7XgQOu9Jmr4ONbXnTkZdp96iVr/mjr/Sr&#10;PordKJ/r2s+t4tXr8A6D4SeGO4YJzfQWf5SR2+lIWgzTAc58t0ChAyOBf+JU/LkV+Jtnx8qZi2Nl&#10;60J8wqlYcBojA3oSHJvjwBFujTv748XBznh055vx5P73Y+/RnQSr5J0m6RKz1Dt1+ty4+PbH48jK&#10;enVOzHu1tzN2t++MV08fj2OvDgNYnjn7CR1wDZF0YvVE6gS/2aGNPMLvTrA8M4lgcCu+OJWWusjP&#10;swuc0rm2uMACJ8e98rVWyYujJhGfx546MB/dmaoZnvtc6Lv+Wwcrgkvtkx4t9NfpFvjYwVh6Ep2t&#10;/knV4nfhg/9kxNfKQygIOpQnE6/m7bk+J8SsVj6F420LPrWF4LPse4hLcBNn9Bt0Je2a625WeAR+&#10;/V3kLUeqHonpwcVzTeSC7EBfrP4pMJavVG/95qbBSb98Tj5NW8qVOXFZPiwW6KCn+hR+V+/xP0Sn&#10;DrvGLrbzOv1N944fXcknvDEKvyOp4LAcCGELFuPYJSLuNodJmenD2E/oy+/jR0wAzMH0/Kyspu+d&#10;tqaoHIIdz2fz8em5D7/Ik67kK5HUx4FtoU0gcaO5zlfiuXKpC4fWm/JSt/AICzB1ljwNnJlX0IPc&#10;TKEZz6eNg0nPHCPU+NDvoT+0Ts8/y8/4mze8+I3oB3s10d3JorQpDtOF+pxlnQAk+y664K+Cl7xv&#10;LTrWSfLAErc7JlPETSye7KD09MNpP7Q1XrL9wGk5CkLH8naPDiHEREkX9aSu3MgJBz3yL3pB/+hT&#10;Y0Hw6zMYU3dOQOB1cAjw2fcI3uEf+5dPzmOr5m5zMqAcJmEtSIIHPHsqQfDWN/FMGnkXH9/jqYPf&#10;9MNkjwa8pbvyN/lu8OrEj0FD+jp1pyeCpKyo2onayND1Uh08Jz0m82fsbL9Zm2mn9KaOiSQ5OttA&#10;ZxBO+akT3s0vyJDOhtcWjZFpQMx75A4+eOwgIMS85/GTPl+Kf/iRvL2LQztIH57kWtS+eMGZ+vEN&#10;+hqeTSa37PfU6W6ewOZD9Un0OyAw9Rhu8TH5Pf0YnZl51Mqp0Av38MsRdD3uLnj2mVbPPR8nPAss&#10;fOuC1eCEfu3QDQuwTOydCMxzW+udTPj5z38y1k+fGJffujB++qc/juxPdvLnR59/OM5urcZf7/dE&#10;Cnge7h009hisf8XOg8/B4W6fT+iZVfjx4aefjLeuvsNd1Jfg8ZP0MS2Ss3DRRNXh/uHY3w3c82eK&#10;67m3zo+niUUnTzmC/9jYSH9On+fR7Zvjwa2741X07sK5C6H9ZI/h7yT5yyPj+69uj2cH0/+c3lgN&#10;fxyzd5hcYowLVy+Pt4OL3PePv/79+OY3f0xufXy8/c5b4+KVi53AeLj9oDuWXu0H9/QP716/OfYf&#10;P+mxZafWV4bnqm9sbYX3K2Pn/pPx4Pajsft4j0ZVnnQFb8UCMrVY/lj8LB/b00IqBwtM9Yeiu/nd&#10;mBq97/NGk1vZ6UiGyohNz6NPdqPURpPrUg4LU+jmZvIGz9U2JuC5TGIEePQyChO52rl7srsRle3E&#10;Mh1OPuATLM9A8pywV9EviyUODl6EZ6/G4WF0lbakbXiKeeK8mF891j/uHxqCcXwHH7WMfSyc8vHh&#10;TqtwAsRKcLarqKd+pE53A4Gf/4wrH7KF53LK6fPRaGFl+xnhVyCGl2wFHvJTiwzpvYmn+WwrL7zm&#10;W/if1ejmevzRabYCTvjCdxy2b/xyHOwdjsdP9pKrxQ+Jj/GjciNtNX71c8aaiiEvn/WjbqbM3IGr&#10;DMmJEWSXuqF7LlbmtcNrkgU7Op0bqZ/ffF1oIHF1lGPPFvfUD6YM2yeHU3aSRgf195U8ahwo8kuh&#10;5FvRn+glGuSJfIeTkrQ3+zH5AyT/Jl6RE7/khBZyqq+R01Tz6jegqf0uGUvZjmenYW3n2w+vI/oE&#10;QOc/i4TAQ59FoNpXXZzFB/oJOJnPfpVcLTwq4Bl3+NilzqlbngRAfb/PwIikOiE2YeRL3nKhwgkt&#10;dJEfbh5Gz1KXjfokNjElP4qYW/2vsXDqNF4pI27JjdCrpk+0eLcsOWs1ZeBRDHyWQWCANb97zwmr&#10;WRZvlnS2H9I3vvuteGqjKXWUYXe5G5kkTwYyhTpZFb8A11A5xsbZC3/V4Ki9fEpyBZHWTTGrVuGy&#10;v7fXQP3hh++PP/nxj8fp06c66WIAapnoEWibTOPqFNF8mavnjsXZp8MAlZQzUfP9zdvj0vmL4/PP&#10;Pi3zJflTMHBIuxQ6xHnZMWHwlII5ixa+3924Mb69fn082H44iWR0uW6wqoE+SYYHGloNfnbr7Lh8&#10;8WIHTcxsU4pbt2+N63HaBkWtdGa4RS9Oo2JdbFvTUWHiXWnlQt6YrA0VGChn7XqVYHENP3qMWuDC&#10;l/IGSulCI57VaSx4V8VNvSabKVmlTcUJT53A7+4hClHxVcFnUt6ffcGxCpK2Ay5KrckiUBzdJ+d2&#10;YrTluvu5Pp0HXFRXh1qEhvxD3TTFWVwna9IUmKEB/5s4LQyD8gGtJjrpQ3f36F2Eo0286sT+42sO&#10;Gs3Ok7oe/Fm0Q4T6khrDanCoU81f8UkheONrpTIbXiR3tfxew+t25PIJB3xd8oBh+F1YquMHGQVH&#10;LOnRN7m3bMu9WTZSjV5JantkVmzGjgXJkofa2sYv6dQJk3BbPXJqRUKWZCoOsPdCF1g13ATc2kBg&#10;rJ46hbsNUtU3fE/AxnsrJXx2mzHcop86dnNC89V4vPNwnL9wYZw/d37YaWHCyDmqBsbX1tdLS2Ub&#10;GaIHfEme5JpYdmPzVvPcu3dv3Lt/d3zw4YfjJ3/yk04cf/vN9wmESd7iBzY2tsb9h3fGr3/9qwTR&#10;E+PD9z8cG0nWvv7mm/H73/9x/O3f/m2PmVoN3XYnmcD99S9/06SQtEwACALVyUotepROb22jEqYA&#10;uRM8lePcw6hqosuttSiiA1Y9UTefrldHI2N2vQy65OxmO6JhgSMR8E/SMsvnfngj0AFcW8wfffLd&#10;/+wHmOoMPIIbne/qCLSkHhT6X+6za1/oGzufHWh4BG8BGQ/CEwl57Uy7wcH2bNcfbG+3TbuJ0L95&#10;Jj7t0qXxD//RPxqffPpxn/+2Gf7yk2fObC2OlDvah4h+f9NDqJ/mt8GD8DfwBFJtwmcG2rnqlA55&#10;9lAHCqprOjIpb2Ao5XTw2Kn6JpbpluO+7Giz24jf2H54f7z1zjvj888/H5//6EfVydu3b3dXp4kF&#10;R7Q10Oal88kcZ0IxJ1N0jA3ALPGBgw6bV1cIEnb4nv9b1m+JLH7lR3WZP8InHU/ParI7r7SkUo+p&#10;CB12ts5nV6Sc7eL7B+HTfuznRQcc+bUe0/Di2UK3FklLmtGhsLtE0vlw59HYiz0Ei3F6JR3rwA8i&#10;afsw9jIfyGt1mSNrrFY3WdpV60lidTg7uZ8adL2kRe8M5LRTGf2hJjRFAotXTcYjAx077dRWckPH&#10;YHZK5+BCVx8F3nKCxwOx7VScg0zzuKUeC5dkkF5IinX+ENjBs1QWRx27cTb6xnecTvx1BJSJCTxv&#10;Bze8fR5a+RcDmejuiuS0NXfGhPchjP6QNzn0LOHgXr8YXnZFWJJju2PWT0//pCPvGDxHOpiEc3a9&#10;s6f5Si8TSD3GJfiww343KFJ/7FjPMCtF8Zbg+TN1ddJWTjlKRHIb3Ys/7iBKivEf+FvbzJu7IRMu&#10;QVI1257+VlKJz2zcYAZ+kkNh5T4bd0/SW5p1tsMPnSo2BUYHBHKvO6kCm58weAN/oUvsEx8aR0IX&#10;u0CPScBIvvAOX4TnkR3/hseNzamTxqcOR0YdxE0bsI8QJo5pr50Mfi7fG+/yqTM5n/fgcuhk//Q0&#10;lfmQFKu8mq/QMzYUXLqiufxL3dCVooFDt6dfxccOANOH0FW/2mb8N3W//5Xn+AOn4CPfyWWw5Bho&#10;mMkwhFiNZD8F8paL1WYW96cO8Altotc0U3+Ta0CAp26/hyZfQh2K6ovlIcCXX2mvcNwtLBHar3lf&#10;W2QgpjQhR3fvtVrrt96iPTfrr9wPEFqI3/MeqDP2hPhxJB1b+UJ1L+WsQidfeFZm8Rf1BQHEd/is&#10;nvlMe82Z0r5YVfheCCMfugpqysK/dkDQefF9sGjbudYFP4FTX5zv+FgctZEfjlNE4/TtU08abxb0&#10;BqHiBG9/jIxs4TEnfya9jaPah0/u0x05hirsCX/K81zAw+pkcLRDAFw8oj+VETzTIv4oO/ONXIN8&#10;71npyS/meujoDlMxRf3I8ER0kH/B5+pyZNsz/lMfjQazm/fnjw7WfLAkf8r7bqIKS93SDpmoa7GD&#10;TzhOPFMmPkhd+MKHHyofgzt/jtd4go/w4kfIB4+6EyLX+g5sEx9rm2fHmYtXx+rmhbFx/to4cnIt&#10;APkSgyfRo5SRWzpWpnlRF6wkfj2+O549uT8e3/t+7O/cG6+f7o3D3d36K21ZzLRxIbnHhXfH0ZOn&#10;i/vezvZ4tvdo7G7fHi8SF48aWE75xqXQIOdi/TSgkwtp+6VjU+ln7qGlkzj4ENl3NWm+d3IldbRr&#10;UKyDk/F7TxPj+UH8YgPym6eJE437LwysxSfCLDwL6PLdoPZR8mNX4aE8nlT4w3in4oLv4WZqikVp&#10;s5WnjHRjDLj5JDuxK8Xrn9DJL7pnAJD/tvMp1RJzTGSmDfob2ECSX+Wuzfyhv3palNM3FhuKBf0J&#10;vsG5z6YIXV4dVMtnB5X51dYD91Ri+8nWtSChz9dM/ROnkics+g1T12fcr83nt9ycjuFpqoYGO5CS&#10;I6ufdizK6/iIxskiOBq80iZVn3wMbP099qMe2lIW72sfqaw59Bjc62RNfvucfeDEQSJpf3H6kfwI&#10;rLY666Zdtk6+BvAm/uyZD2MbfPHie67zm/QHfnIE39Rt/FMvuOO79vg8MZ/Ntb/Y34EVXFfCC7nf&#10;nLihPzAKLsrmu5+12WoPn5XrjZckmDaPL9oPWINPcyfQ1Cu2Z4IIzE6C0aV88jv4dCqxSF07yS1+&#10;NaDuDceZR02eogU8ejKPaFsvLBP07JyXqQcOTfIRMA2+qqO6srWz6BMdrj3k3cmL6MbMtdEaRAk+&#10;b76/4wbV3+DhbuBpw2dE2ny59pH2ik/KJCNMW6/GYXK86mkQYBNOsNFnbkwT38h4QVd3ioWX5ClH&#10;0n6fCVEboid0feJFtHSKR6n9FIh87tX08aSXesUxN2q7+etuKjrjMjyfy9VTr7oe2dKHwINXX+jX&#10;trrhc/U4FeYg/My5+QcLmp3OIFf2qd/haO/nyeP0rzv+gQ72kr8AXvzjB6NL4GoviImxbFc+3WMk&#10;O5ArVsKRvc4/Y1xd4BS+dzFR9Yn+TP9g8s4C1qkjEwY5oZOu029Hyy/zseURqI5Zpp/lafAwwbB6&#10;2i6s+Ln4XnEOjm9ePR97B0868Y1ep4389je/Hb/59a/73CPPSY1LHwfhw/ff3xhP0w+zgPDy29fG&#10;H7/6qn2P9997Z/zml7/uceJb5861n6B/d/fug05SnVw9OT748L1x7uzZ8fjRbuDeaCwwAecEla0r&#10;ZxL7NsbKxlbpORI7vHfz5thO/3g9vNhJHXn3aYu1jNGkL3f75t3x/dc3u/jtTcQc8sb6hqPejo5z&#10;Vy5015J+wfa9B+OrX30zDp8c9Bj4Dz/+sAvo9vef9HlI+9uPxqunz8ez0BmPEzk5WeXEOHvlYvAQ&#10;444Exs64/u3NxL6YSmRkcuzKu5c7kP88umfX11MTFuF/fXfK8b3Pn0d3osftY+hbRneMQ9AJ/pJ7&#10;mzt8ZnyIUJqDB0J1iY80WWKhBv+ztXG6x1HaXUQ3pl3xQdN26LVnF110dFl4wj5ePDsYT3aeVF/c&#10;3zi3NY7HP3Hfdm/v5N7B05fpxz0PrtHt4DR12/iZdo50scP0kRMPC/z4qOn/54QR5Du5UNyPjrX4&#10;plMryUuPvBx2RJ6KHPvs1eisXUhizYtnr8aztGmSTU19RD6YHfDz2se/xrHwLlTWBkxC8cHNtwNH&#10;Wf7FbqaN6N5q8Ftb1eeOv0hbewd7zUVMED2JHljEIpcgg/qU+l0UVwRpC1351jw/n2hOm17Tx03e&#10;srf61ZTpBgIyK5Qpv2nhdRF9RzXymSspq/7sqwVOymI5vuElOHhi8eXmueh8Yorrq+ubPX0lzqL5&#10;VxS0C+ymfwR74gLB9rvwLA00n+Uz7KRKGaS1HGxyP54yPI7+tb7/wUwzZFv909eduVDlF5nN73K6&#10;udAI7vqF9Fdl5ekcuZGZcSWyko9YONE8JH/8IZvBHPECvsUn7WrDH7/LwdO1Mj8vNJE7XomH7ffk&#10;2vxMgcBjE3AHcXrrQEsdBVrE93Jkfp/34ZIiqdDWXV+0iVf96r/WnQU9i5but26gKK9Y5ZoyeNDc&#10;Mbi5tsyj8QgNs+88cX8dnQIb9B9yTfemSfpWXTGmBfo4tXH+r2hR/qXiIuilIkUExCo1q4BMDK2d&#10;WhkffvDB+PLLLzrAdBDDeG4Sp0RpFOMpArQRF0QDa3ZERgd7anAR9s3bt8ftW3fH5cuXxxeffRZF&#10;eBFHsWBmCKlCVQgzoFs1VqYGUc8hsp3Qs1W++f778eDBwxqZpMEAh4E5ZQW69S2rwc+MSxcujrOb&#10;G3Emp2rAmH0/AeZ6AoWVaT3LNwKnDAxYw02UgpEkCvQmh5KH3GswD4wqFUPJ925hRzfSc/8FJEBA&#10;VOB0h4kZ/PwWV5XrHYlHhRj8FzDCuV7Hi77SptluEMvulHGuaVeZ9qLALjFReCp06xRq4OUn45mT&#10;V/jqvrLaD8RcnwodVlIG5cMHneR52xa+KQ+0dcA+xRhSHTiZpXyPBcqNJsBoTlutn+I/GEnk70WW&#10;uVOYS7qQX6zJojyZ+CsBT/pEJr1ncoejyB9Dbsncr1wE00W77jfZSX1OqZ2LvJ3FP8+oT30CKc9g&#10;kWBYm9B6frsWePS2KwPgHTh1frkmUGhfp5yjEoCU0VFv8p5kDMmCAJ2cq3bct6JqcRZ0E2e2h/8c&#10;4KI9dfLZ3QdtE47Hu5rfgPfLOFA2a0W+RIA+CrASKPLzjLEvv/xRE8HddNpv3boe/Z+D/tpk27Hy&#10;DgBbvcZjGNCXKJ3d2GiC5gjHp3tPxzvvvzPOxZbw/m//+q/HL37x9+mArI2f/PTLcenixQ6WO37u&#10;NDvL9fc/+ijl/tdx68a98eDhTp+l88lnnxamnUcmF/qcgcCjw906Hn6TNhsz2LfseFVv2Rx5LN4t&#10;SUbVI5fInRfSMUjAUScwKsV8VifYKw1KFTZXXlfWk+/Vv9gUXRZiJCw+6aA33WuHiI2Bnfbo06va&#10;efCCWl7ahDeA4BZF6JI7XYkewNWAolWZ8OyKoMABY7bq83h3ZPbhlkkI79++O65/9/341a9+WZ9G&#10;NnZ2Xbt6ZZw+tYYd4+q1a6XDpICJj++++y7v7zuwYiA+fazugDHIEuzqX4t78Ohq3CTdp00G8Fft&#10;5BhQCm7BQRIWtCszk39WKpp0scLITjaravYO9seT3T3gxnvvv5frZ8flK5eTPH/cZxt9m47B0739&#10;DkacO7tV+vGngz3wlhTwMbkoQeC38G4OqJHT5I9ODjk/e3lY3LtKHdPCRYlGFwCkMFy7+krikd8d&#10;CEup0xvriSUbtbNHDx+Nxzu7nSQzudPdSqmvZPUzdenNroR3f0543b3tKNU7Y3v7QY9VdDSCTsaR&#10;MHjuFAnPXnrWWOJN+EvfTAR7Phgbcp+PogeSHYKHP9nRM4M5XeG7kM2UR/wCfeL7YJeyUzbgYVtk&#10;lHL1JSnnOACTC508QIeYZkApb50DPstES5P13OcXTDh5fprBC22Da1C6CfYJq0w90PNUJwkdy7G1&#10;cXZspJNp9+CJYyfT5mpxNUDi9cMK0Hw3mELnxJAmLOScchIU31+Ed3hDxikW+PP5THbHoFSZV5Hl&#10;syTjjrlwzWTWCv+el2R/riKX6M9dcxquxPN95jX+gkVwYsvsEa/4cb6gA6yB0R043uE9f1j+wz+w&#10;1VsOlvrUgnPZQe6O6MAGwxtMdoee2SF7OctG2TtAlPvgWsEloVOGD9IpqJ6H18ejiwZZ7BSo72aH&#10;kTH7ZB/TX6V0aNShpHMGHZxj35X2+c3e4SlGi2PsmH34rF8LLX2Fx+0U9Wu7OpHXHMBnV/QDj9zX&#10;oaArFhWBdTL5Ygff6KsYFjh0n142v8inDLFeOc3VJ7semU9eiuv0e8qIrldfq4e5T8/pR/743Q7U&#10;Bp7J1hmfUysXGgfTfif06VfKeVtBWd3Eb9rQtuhl7i14Ic5OewqFrvmWr7Kvcij3YCeHaCzwO0Cm&#10;nWrHXdgHqN/5gwudLG/6BreITwJSX/ue61BFDa/VW/LNCtbGC/lnK0QWkcHRyGrmKvwEHcgdNtX6&#10;OtdwSktupK3C01Z+znwUzTCZ+IPjVRn4kmvNoULnLBdQwaFhKszojvG8G+PyBz45odMAEX0h/w64&#10;4aEFWHQ15bv6DZ/brvxxwXM7FLQe4Tavjo7zx2Ch1zU0Wqk++xszfyK3CTf8Cqo+02fNJxrdC9r5&#10;TXoE2eOyfM+7nWk0p2x3eKA3eCE5VUOP/H/mbzN/ne2QUzAu3j3mcTKtbeGB7+yVrryyYyJwuqAo&#10;99FNZw3Qlj/V1dwoSqENLyd6LROS40fmIoQfjg4NDnReZ5Af0w59haPJ6/k8vhN9ZsPprQtj8/zb&#10;4/TZKwG4FvjRx9gubcBPAq0ud5Io8evl0/Hkwc2xe//G2N++NXYf3BovHPFjl2dyBu05ReHk6c2x&#10;eeGtcWLjfPBbD0vejOd7j8fh43vj2e6j8eLp/oQXWTXvCdrsxpEz8lon3FgZbgJCLuI5ckgz0dHc&#10;g14kNxLvDdxMW5MnJIeJbzMZRPfwivwMovOrjoWbx4tG7qGvKyWDcwcdvLAvH67NZzeknEGO8LNx&#10;JhVf5XptvLqwuO57BHj4MjFogVt1+E10LLDs8OgRuOwv9IgrJqLkN+1fajowhQ2D5DMmBpPI34AG&#10;m3AdbO2gtTlE62krOKfOnCiafruTn6n76nm+K5B/BoL1d92r72qcmLpx4vipvE+2rcYHcQnslkvb&#10;QW7GIWX1eeUd/CseL60mjQRndTATDRENJJsvQaO0tfz0H7k0bUvBFFCcneRWZJsffYUudfAjNTzj&#10;kd3Q89l3y2d/y/PxgU6kSt7ThsHlK5XJfe2k7FL2Th+YOVTe6uUeWLCDgt/wXu5Cgmr+Fa1AC1w5&#10;gnyAr0it8HC2q73wqzRrD23ksMjZXPTKR3OC2E5jZOWR76lvsHNFfA6uuRVfkU/thCY+zkSumG9c&#10;Ru5tHEZ9djUnAHIvv+mCNuiJOLGSvMHiRDvq3Uc3Wu2wmcfYpl2TOPAKjIio9upYq2AePQnfgncH&#10;RWOwJ1MOX/F3Kce+qUQ+Y+X94jfd67XgIl/XNp4xTPeeP3/ahUZ2cc9cPzoVJ4HGjqlQGrYqYfAj&#10;PleeZ/Ie3WyvepU/x1PNwVT6M/WhsSt/LRcfTF/ZNv32Ql/1yDc5Q66h0YA8yH57FlgaLW710/mb&#10;djHzRuMLzXVyD0/qh1PFYqYesR5/rU/eZzCl72NixPdnT/Xt2Lxxrudpa+oQ2Wl46n1iTq7NgeyU&#10;yLVXaaf2HJ/JXyqLBv5SrGwsWOiFfpO8oX3iheDlCripnHxOziwvMulxPDn+qfhQMcHONf0gO5b4&#10;I8deg7MWv7KePt/p0xZHse2XY331ZPoBiTXR4bPnzpa+J4kV8tADuWjy9ie7T8ed2/fHzZv3xh9+&#10;+4f0ZW+N76/fHU+eHI7bNx/0vmPtT66tBs+VSIFdHBtXL13qjjPHnR+kb3l4cNiBUwtVbt+9Pa5/&#10;//3YffxovH3tyviTP/tJ+3F3b90bD+5uB+/wKvpg3O/MtQvjyluXK8ceVxdZjPSF36Tf++bZq/Hk&#10;8d7YebLfHUX6HBb73vju9rh/62EHp1eik6fWjo+tMxv1TVfffz95eProuwdj596jce/GvVx9My5c&#10;Pj/Wtk5H5vvt6zqy2Q6ol4fxq4HTuIW68M/pKnbePLyb+rfujqeHB4mjJ8aFaxfHB598OM5eOjc2&#10;zmyGN0/ST30cuclro6uhix6/WMQh8px5cvoQiavyAxO7rrhHSeaEK7+TvIDORHfY9cvqEx0XjxxN&#10;eWJsbK6OM1sb1fH2daLDdMRkFJ9sN9HZjdNjLfQbv32afq1dPEc8M6gnb6yNE/E7AdmFqibiHj95&#10;MQ6iB/ANsLY9c3X9t+CX69VzPmWqau2qPqYfi7wo5epr2QqZRGejdnk7cjb6H5i1k/C9R9CxvWcv&#10;4s9wI32q+M3Zl5IDp43YvTECYyRiopdJ6lPBS27Ilt7kXo9UDd/4v7VTx2IDFoIEtxBiotbx7Ma0&#10;nkeXjKM9j3zQHwi1JxmnI/7IyEtc7d3oZ2098Lma0u9OrrVkf+R7GCKX5XvR6Dqe1XdFNvgjh5z1&#10;9G1nrEyS0vpkOX0d55LqfGnKraydHOfPnxmnwhP3ViLXo4kHduDrl9pVbXFs85TA4UvJKxD76fKM&#10;6XnnWrkcPPhsvrLyVhsf1cWT4EH2xntAI2NxckIGU84bH40Xvb7gWv6TR5EZf4sPZCZvaZv5Yw2a&#10;JF/lk430U5t+Tfeav9Txgkd/568UwNMNStdP5aGS8qHRfXrYwupUFvmdf2I3mVdy7YfNes1TwMGn&#10;Asy9CjS8EmsgnJ+zD9JabXP20fM75WCpL9hcLeW15R65AtUKizrsWesg+f2/f0aRnIsfF5/KHfXy&#10;VtZ4XPs56R+4TCdxbaxtnv8rCqPBJsML5s0OoM5/FDDwGIAzR996+1qPOrKC3eqAF0nYmwQGKmPg&#10;lnwnPNcl/wjCjKcHB+UnRt978GB8+93348L5850s6gO582bcARHCo2CLwQ3/4AWmGW6r0iUxHsb/&#10;h2++HdtxoBRY0IN3E484ZKs5ts5sjfPnzo23EkQ8o8L257nDaYz79x8MA6napXgEJADjANzz32R0&#10;8O8kAf4QaK4GvQqMYCXjildaRddnhKP+QkGUxZgqYz6bFFXxqHHK9P4si4dzRpVqBB/32nbq5FPC&#10;D4tpsEhnyFaqzeSeQjSpcDOaVZmmXidEJJtRguhNrmtrwhAIyMUL3CoRWjRdGkBD9HTSlF9NMJWX&#10;3JjxFFSYK5wUKFn5j26AsXzDqSDzKhz1c4EiTwPmOBdlc23SwCDTdtqs8yjwXFJvoW9zYCB1A8/9&#10;FCtdHaShh3idax1Y1i5+KC9hSnsCSQ3YN/yIsyP7JoaBiS7368wBSjkOSULO0cFbZ0L5uXohwUZA&#10;Cmy/Z+dA8odHoS01MAk9aNTRUIax9hky+TNQS+bkS1/shCNf6FEJMpQQUkpJCLbYyXOY73YwnU5n&#10;/vKVK+P99z8Yv/v978bXX39TedRhxB5qK/nDrxcvDpMsWpmf9u1MCa5vv321HYndxzvjwf17tWP0&#10;OVoMHhcvnu/uvbffeXtcv35jfP3td52k0JF53u3HB00GVldPp+yF4utIr7/5X/5mPNh+0HvOf3W2&#10;7A/2Fd7UJgK/clzoB730vVaTzxCdQDR1VVkysxpLB6s+CHv7N4uQEQuv/vVq7kW/KsuU56981YLP&#10;WSafkQllOhrYcKuvSNlUmuU45vwGF77TRmbdFsjXqYexveiel9/1HXBNXR08RU36BYHpAxa6tJKk&#10;pMn+AuRe5Ps3f/u342/++m86SWel2pVLV8bl8PetyMvkYHUkeBiU6eTcw4e1L7szgm7h8Rv0sYPJ&#10;eRtk1J5r5OKNe/jjuTtejt1y3Q4WnmjSqVMT+lJvY31tfPzhx+P8hXPj8e5uB7utcLJKakcy/mi7&#10;5/keWklWSeqghMaUwwtShQN7ZSGCV/U1bZaRaa92zgCCF9z6MNvQYoCoE1yBJymym4YtLV8dPEvd&#10;Dna/NOCoA7OXGPKwyTiVWu4aVY5fNMFz4mRgJlnSvmfv2W33NJ87D3fC/9C0+ygdv6ey9drV3tP9&#10;sbu7E756ns18thD8xTT0VocjbwOQ4hafJ9baoSFW9mHkoZ6ewakDCwYS8inxot+5HX1LlwVv+Lfg&#10;210fwbK7D0sx3Qst+as/Cuyl3EmN/9OJa3KSco7lw0uKthyAbSeY3Sw6HvDymh1SK6tMrHkeoBVe&#10;JpJW43NWF0eHGKRIu4uyjaORj8muriYOTVa8ObYBT3R+5COSN7zpURbBw242OzI3HF+Y62ybjtDj&#10;SSI9NAAQqvOdn0DzS3xgT3Q0hcFqPA8O4gkVKoNTbyZ00eFcnz5eQhqbS/nyOyDA9IXOiTn4H2pS&#10;d+qoQVwarV0wlq8OxoU2E0XgAGMA2Jd22KP7fK7BCk2hTcEuPKhcxb5A1nwKzCN6U5e8c6/lasup&#10;PFHkmvJ1/jlKK9hWN9xzrbbrr/aUa2mHDTdxDl10yspLvi29nMjDwC0fq4GJd/1m4FEfvnX6qAmv&#10;eUn0iVwVaI61qNNyvqsIn5SpX22ZxXf4kdsCFjTU9Ve70EhevDAw4CjfjpdZZzJxzV/oV548y6PA&#10;0PFTIKCLD5gpXnqLQ+gHF+vxxc0O4uQNTu0TnujInxe/UrqVybUO9KVzCDbfCBclvdsBzefSzjsI&#10;FXidyMq9Ja1iz9J+1OPP5oBpfqetxgQ5fNpyv3SUrrRbWucr6px7+Z1CbXMhCzSWUb7kt5dcrjlX&#10;IbotzuFPcK6tLGAADwfXIbIoh2dLnqjTCbjK00BdPrVVfCYOAJKbMvSku5xSzj35CNspLSnquaB9&#10;hmlh81N8Pxz8UiffU672mUIhpb+7YyRw6HAKFr/alrNY8ukK2uovUmD6vnwLrssjghtz1NdWcJYH&#10;Th/gt875jFH43IGF4jL55LNHi/mtvcp7ymRBWmrCuUldV3zOyTHosaXIPTho/ZlBmfB1rsidetd7&#10;wb9tx69abHBq7bSb4+zFq+Pcpbd79NzRlfWUtQuGfs8Jjeb4gfTmTXx8+nT6EM/3Ho6njx+MvUd3&#10;x5NHt8ezJzvjiD4G3cj9+uHgcGx1Y5wN7I2LbyW/SA71/Ok48uJpJ4sO9x+mDnpMrCfOuB8faZfN&#10;QWLky2ev5qrfxEWDeRahWcFcPx06ajdoD7/KmxArT9L/M7CTEpVH9SS8txPBJTKGy1xtb3Bu7kAi&#10;M/xflmeNdCQ36iP5kk66hL5eLq3TD5nwkR+K6QYT526cWXY+iy0+LXXYVS4H9/An9eih98vo1WHe&#10;L5LXdYFOypJRc9oo2tTXN+P5q7mQR/lpyzWV4Eyfgi9c8jaoxOSU0++a5+6Hd3xTcMFDTlMuBEf8&#10;A0PMpW2BsqhrkRabxZM5yRswC/4nDoNDzvlNx72U0dZyUUz94gIf/OTbWCQ+l4BSMHHlB3svZdSt&#10;D/AtFZXvnzoFFrzTJnfA57EF14GtzgeG8tqfcs11/jK/wayZpTw59nd5OG2yo7f5SBGCnjsHg1sn&#10;XFLfIOT0u8onB8PXfO8imOCqDw1mj7/P9xnf0r428snWtaNe4cERvJTrAH7q1IeHVjBMhjoqyop9&#10;A4rSg5n/zDxcuykWmma+N/mxoDt/5MQXudcFEfLF1Dd5Op/ZFdxznSiqV6nTnDPXLQKT+5FEtBBH&#10;yiu5EAbhqb4+u8cnPIlVTF4EFl9EXwyssqu2xb5CW+PxItdpnMufAW6TnPqenWyNfOgF3qjfCTb0&#10;4Vn+uugDLnoM1Ym8U7/QwsdXw05tPtFfm6relTeBLR3Aq6X+srP5Xf2FXPLZ/htZJtcBl1/soh9y&#10;6u/ACX7onTo+m2q/NV86OG1SGI5RLzt+2FcX6vAdiV2FX2Bk5jlNgU/G8SF9VlXeUz/pa+TEDILX&#10;3Nnt9/QnLZMXeeOrPnpzSXqa33zLElZzh/AyVAfu3CnUHBjSQZ1vgLsJqy4oS5+A3czdkEeCv+eA&#10;P+8uxZWjwZec8raQR67/8fvvjT/58Y/Gl59+2mcAba5v9dhxkxovgmuPfW07dreMsft4vzuIXpnx&#10;ObYyDtOO48y3zpwdF69cGo/TT7x1697Y3z8c2w+2x50798Yf/vB1T8mIhoXW1Z6OQoLrG+kX5M3P&#10;24l04cq57lD77qvr6bOeLv/PXz0/TqWf8unnn5QnDx7cHXs7j8fFixfH6cC6+93tThTdvfe4i9jB&#10;/fzLH6WdU+PW9Rt9zjMbfPvdq+PChbONYWJALo7d9GXPbWym3M2WW11Zq+z0BZxYcO3qtfSLTo2d&#10;BzulxXgI+W2d3+wRdsYzwXt4/1EYFL8a/C5cOh8+bo31MxuLI79fjDs37oQv+u7TRiiSxRDFIxhb&#10;PP0sPOBXTbjQE3pqV6oYbxygg8CRBZlWi6N3/K8jSJ2mYYCYDlp07wQnfX7PQKuvD470WU7L/k5F&#10;p9ZS9uQpthO7zD32ID6dWj3WiYdX0UMLLkwCPnqUPv+zN+PgkKxnLKdrTkzoMYdpQ10v+rj4EpiB&#10;WlUV0+kvqsQNviZ3o892AJ1MHufIRHqpTy3G0jmTtXb6HCYHMHFoDKD+tzo8d/t48UX4ps1YTGiK&#10;f0sbTqEQh4yliSp2cZ5Kf4ve291ofM5E094TuyLf9Nj/vT3P3ZUb8DP8pD5+7DlvPlzwJgN2OnP0&#10;STfv1cWzcTRdGJFbjV2+551brYcdFmG6R/ZsufD44+NpM99lhibueqKO/Dh6M31g5Jl2aQd/wO6c&#10;nLBxdn2sxo7ozanos+cXhVnVxzjw8l1rfInvC5SriwFbH1j8Q2N1L+WiRilbabUcv4iH4oP44R9Q&#10;c3GbooG90AE2EsQrZ/kN3Zz+WBxQLLEu8pOD1YfnXvOiAMUnfIULvPjIQO93WR4/qaymxDDxoLwL&#10;MvDoqwgt6C1K/iMzPEwbaW9xqbh0vC33Zv38X3zEKvKEDzjsdNnG5GfjWr5M/fA1n5iiRMuyBSXD&#10;OwpBd9zTVu5rt+UVaV2ymNC16x4doNrueUc4aQ8urVQ7wkOvXkvFgK+81Me9sbZ19q98UjoCJW76&#10;V6anxQ66hmCzshTuyy++GP/oH/28K1QkDwJnH9wcY58PKUxy453Gu+06gpXsWO0AHkft+Q0PHjwY&#10;3317fVxNYPizn/60q0qsQMjNBJc5oEK5BUDM8GwWgYlDcb6nBxl+9/2t8Yc/fjXubz9M+RkQkWtV&#10;gW3ClNMEkZ1FjhsyQG02XEfTwMatW7fGt9e/a6el5/JH8cqU4DlnQvPCWB/Bp44sDeCp1R7awtiu&#10;Ag7j4alCDZ1C1VLUxVtBN9UJIMGrChhDBstKPA24j//q93oFtuzMTWchCazzSB2J3UyG4JP2IBkY&#10;5IiWObM4ZWlFzdEjzq9EHiURvLUWWJCMsyn2addvD/+GB9Oi/rMTF8V/zVDCHzBTv4N/ud/2g4fv&#10;XpSsSWfwZlwGUTu4lGtTgd0S9FLf9cgLBqUnnx2kJoMgJadRts96qvLCkwLPttE3E2SdOSuCJi3c&#10;BjvUCZpX0F2Qre81DY5TFjpjQLk+DXTyzTey6v3yo0SWSXCtfifwNMkNzohrApg3Xfeagc9gbXQf&#10;vJTTlsHnTjJMZDtYb6dY+RXYdiWRgbOHG/hSJuQ34DfPY+yxs5UT81gwOOpo93xmvEjwlpBJCD76&#10;+JPid/vO7e4q0dkDU0Ii6TLJZBWRVS48vJUpgpaVn7aUk71jqAyM2xV44cK5HjlmhZRnily99tY4&#10;f/5C27h370Hta2dnp7s37iYxE0w9dwTiH7z//njr2tvjt7/53bh981b4KwCEF4SVV5Pw8GWZ/HuV&#10;Rfkt6Q9x//F6PtiC3yfDK8ycMp46Tr5WMy/1so64ejg1YgYR9afusTk62U4S9dOAWmF+36kU7Hpt&#10;XvcbDuzKb/odGNrN/bb0v4NrJd/Up7RYBw1ZJWd9NmmwwqcVBO0kRbfol63CdqLxs2TnzOQH9++P&#10;v/1f/3b88u/+LuXSTmR4IjB1BjyA89zF8+PM5tbYstsrvm9/f687zHQoJI9kgi6wdS7RV97mX4Ni&#10;/vhLx5DRT88CMrFa6oM3PeejDf53MUCoBvvihfOta4Dr3LkLSRAPcKnPunOkhU6rgbuDJFgGXUws&#10;NrEPTlbBSVj7YM801GQED3KNn05+2QT4ZfDBB/akc9kkZeFH4U4v0BSOVp/5ECt+6f/cScq3WmF2&#10;EBtLp87KIslr2pHo29q/s7fTM7BfBg8+kf1vP3bc3k5w32v76uKFwSkLFei6XV3iVax8rKbDwSd1&#10;ogB/Qg+e2w0zE9vEx9C8HGyiTPSfHlnFRTc7OFy9iVKEDp3HBvf8s8KUz6lfiV65OJPevOlCJ2by&#10;xr/QzTcrqyi/7Z528I5fITc2Qg/h17gafOxYhAfd1CEW3simK5slewHIl0toet5ucGN/kiFxi7x7&#10;xGJobwKibNonl6nzc6DD226V4kEfU662ExpPrZ0KDdG56DL62Rl9aawtPfHhrZTkv4N5ZIOp+KXN&#10;+MXoQ1evBT7bIg86D9cO2KWuydPG1/zxEHSuMrb6XYcf0Ly7yyYw4JeG24ZOvY5r9TPvmbROm7bz&#10;qn46fj5RdPIneRK8Kt/oAB+KrvkgS1gGT/fJLJ9kqo2ucM/fMbLPde8TJhnFqsDCZ/GQXZD5kgd2&#10;mFlVy7d30CF6bXKqg2TkTa0Cg4+q3wxPZyqTG4HRvAGcvOV5eOBFHviijv/59bBk0oi2vqOD1fu0&#10;VzlHL7XbRunQ5AN/qenyQbc2OGJ5J1FIDj8lPnmx/U5o5QU3Pvul56Pkb+YLYim+KYFjYStxvYkO&#10;01PfUy9gc1u7+M3e6MW0IfUijcW1aSf9rjh9Ds7Msbuv035jD/lgWQrxR1Of2nrrIVmHsDaWq3jp&#10;en0+uLlmRSz87cbwiaT6gJZnPxO2e/QTk1A4V5CSZVoFi1zQmj9870BpbaZWtvAH04dW7nlXx5Oj&#10;us5GK8zKw7050MruUipcmp3AJY5akphOPkw9mK/cmUxJMQNnIvWUJ1qKL/q0DZ7Obm2gYKuzfN8L&#10;x5qlDP1olFI+/9i/t/ab/xZU2ljYi7LwpMtyd880ah6atl31prddNeidF9zZxVKG/LSXRR30wyCN&#10;Ix9BwIfaYvQbe5sz5Bq9rS6nHSux+REvOqQf5fOHjqZm06h+xVIW2sh/lSnfZCUvmuBevMkuIhHX&#10;2Jrdn104EN9weuNs+nmXxuqZy2Nl/Wzq5bpdl9W6SSPcTOgMg0aHVkK/GNt37QB+MHZufT/2Hz4Y&#10;bzzwPPwnYniQy/FTp8fG2cvjzMVrY2XrfO3v6OvDsbd9Z+zt3R0vn+0mDh4WnomvPpTd5JDJvjha&#10;/Gnea2EMPOIfxVR9xtKVt0Fk/BA/XrywI4mhThuRR9AfZCx39NMuetR+RXTNsaUGpE3Y1z+lTHMF&#10;lTSQ//CYC6iu5d7sywUSXQUn8ExqzXuvx2FyAgNBbdj/qRcqCo8s6AA/NOUdXuVW+5T5R4vQIvao&#10;UN1KOerm085/g7Sp2Hq03/XaeP6WflbsdmzP9O8pExuefojdz3btCKjNUA7wa+fqi2kgT7sTu8Xx&#10;Sc8cXEFD7rQsVvS4FgTmlSrFx091O7CTt7a9Jz2pGHwqk6W+RJb8tvg7cxzyCg98xg7aJgGGm3DJ&#10;z9JSPIKXvMI3TTe+xMjoop264Mw4XMlO/HLNKyD6u7aZehirv6ON7vZPAfbnDY/GrBSr7QWH/KyN&#10;wAWMldI44XqFrf0OIsM3+IImE3V8Dk7jE5+9vGdVvOraM/hoEHK5w5vfmjF5DnzWNxsXKY3JKVdW&#10;0tbUsS6UifzpgRwTPBM/cl07FOT9zYXxRot0Jd8MNhogPnqCDtKL2FDsT1uV6TInSz15n/bE68oV&#10;HL4/fCQT9bswpKYaOtO2OujzG5/JBY5kvpSnF12pjuQdcibf8s6d2gvdUqM6rCbHqn70iPzpJV2f&#10;/jN/C3iUZO6YU0/z8RQLHPCtOzzlFXgHv7zUXfriGadcjOzotzJIAV/xwOlOhHzyyT3+KzyrTJBL&#10;jqV75ij4SJ/0B9jDyZOeAxUcwrvqRnw1/gfN/u6u8ODvUQ8g0ck0nffMuTpmZRwqtFfxCJDBBN8f&#10;TDlv/rPPHVqxi2weRZYi9TN2nhw8O5gT9/HRpCKKWVBop4S+zcHBk5JN5yzGk/vXV6Cfb81vJ5ts&#10;nF4L/S/Hk/Qxtx8+GodP0+d/+mzs2VWU8nvpd+lHPQ2fdtPvNIF/NHb7IjF4z4LSldjV2kriRfxr&#10;aCefg6eH4979nfHw0ZO0c2wc7AXm3rOetuEo7Pfef2u8/9GHge34r6fViZPRPcfQPbj1cDxK//jI&#10;ypvx3ntvd1HbZc8QSh/i6aPd8nh98+x4+ODR2Lmf9/beuPfdg8B5Ma6+e21ce/vt8fDe3fHN11+n&#10;b/hyrJ5eGZeubI0zZ8+M/fRbHbVlkdfbb7/VZwd/9813iZ2vewwantPbK+9cGxtntsazg2ftq9v1&#10;TygXLl4YH3z8UU/ncKTegwfbnbQwRrm1tTVWVk1mhBdp98Gd7bH7YKd0v3x+JP3R6Qeeh6cVQ0RO&#10;7+KF8iPxMd89K1J3kz3IBbvAMDrHdhuPIgfW0gnX6FNto5OFAXEs/0XvoprDkYJdfBAFsDtYLncs&#10;OVmujLXkGnYgreV9VPmUk4Q42tsE0MnIko6K2bu70bH9l+NxdOLgMLlY2uKF4GH8gP949Sb9NXla&#10;+k7w7gQtO0ZDDUpeFp3Jp9CbX7VXOcDqqeh3/Od6dHAl8q93Yfe5//TgRWT6PHzhS2KRbDzE1f7z&#10;FzBa6GTRs+g7mwHX806Nbxhr5ve7Azx5s7BNx9iu3J29GktxBPvjPcelO24+Msi1xmJ8Cf521PIr&#10;BKY9/iBf+n3aXdFtGW/jXfyMO9rH88JJOb8xAQi6Vp/MT6VIfRPfo6DaKastfGLbXIMYrN8i9yBc&#10;YwN2w9nRB9aJ9dPjaPqS9TsUIXQ4UQBf1CcfGrTsC2rHP9dKVL5rY+F64544KLqX/3MRTs39gwNY&#10;6OGHdb7nccDiQeqEiC6YCu5kponpV7WiPA+bT/Sk2cIJhl1wmguw1ULHBaovgRz6GpPy+QPvvHIN&#10;7JTOtQmn9xZvH+JK6V2WDV+XuU7jVz47jtn7aS+y1oZ+e+NMqk7M4Tzb7fxBYME9pdyuveHRXLww&#10;+0mNR3gxm299f8ZW/DQhJL7M+r0yf+dTi6nc3+jv5yza11KGszz7n7gJJ80B/Dh95vxfLZklSbAC&#10;wE/B2uAXgq34twXPinKz6pcvXobZeJKAsr//NAxIhTBFUtKBnBg/R26l+NbW5tjY2CiMHkkXgZvh&#10;v39ve3x3/UYHFX/06cesuB20JvkMjBXkVZxzvQM/BuXC2I3V01VCR9B5bpEjrjBWMgeGc1W7OiqU&#10;OibLcU2XLl8YZzY9K2YlQexZGX83gcDuJoOuDbxopwD57Bb0tC1xkfRQYPAqBGdZFLeUTXuvglON&#10;Bu7949SYFHmmY9sEjnCmMqEnFFV8VbLca+Jenqcs0Whneb+CnWU66JOOD0fA0CSuDCkF/Gu9ach5&#10;53oT/DRUs4FjLoMpMEhYZqcILdOQyLzlgUgdnRrBhDSURCOlp3xLWIQUFlQGS/qmUTDQ/BTRKHtq&#10;1Whyvwlmvmu+iSK804668wUA/PBxDgrQM7/RyQAb5PzOvb5ynYzK+iU/Cic/F/rUtjh4OKYAw2Yo&#10;6FKxree/hKxWnXKLQ8nlH5K1fNLPZT2/m2AGrklRZUYHaJM09Ad8Q2+ChoAdiOWzBuABz/5KWfKg&#10;i/DqTgDl04ZBbPA5DVuHBTZ6ocPtU7t0XsJq0L7BMMFTHatydh7vjEfb27HNk3344+9//7vuDDIJ&#10;AC/OsSth05ZAP/V5ydc33Vb+4fsf9AGUBvs++Oi98eVPf9LtxeFSYD8c733wwbhw6eLYPzwcv/7V&#10;r8f6xmafT7SV9p4FJ8fPvf3uO+Peg3tjY229261/97vfJgE0WG8HhgFimhW9Di/qfHEGfyIb75no&#10;pETe7aDSl9AvgfC9NqxOLleWC3jzNWGCp1pL1CannPvqjWpqbUIRq1F80aagIynSRn9Xh2cCI+ES&#10;qHENuOpOcENTg3XqtSMkeTC4lDL8FTrYJ/17aeAk1/jdVJ5tpLwdLgaCdIrpPl9sks+khoEXzzX6&#10;5S//fvztX//N+O7r78bOo8dJtA/SOdBRHOPjTz7tJJ1nCH3w7rvpRK6M/d0n3ZFETySoVj+l8fLo&#10;bJJtq7TgvZ52DDqvnzahZEBm6j7aO0iL5pSb5xoH/+C+Efw24m83N8+Mr776aty4cWvc377fGGHy&#10;yHOMTGDZ/cbq8MWOObyR+OoMmcjBFpOVPW5yYes6Zk9DN5uQBAuyJ3TA8in2mIQzwd5ECIBI5EVk&#10;1KO/wgzbz+2EceTeXjo29+896BER+4lnbNbEGT1yvB0c4Iz3JrR0lAhOEoJvG6c3GlPohTY7eXUi&#10;nZ7AeOZIv33P7uGDnfd9UP/XHYaB0efHlH8Sc5NaU9d9WG3Md4eZ0+fTQf4vX726y4evDs2dXAgu&#10;eAMPCezchZiC5FSdO9ajKzTgnG+4z52OOgL8WN5QSUegbQbndiBCfwcSA8xgM33sK2X/YzJvEojs&#10;6Y6bU6fn4BO7nfGB76I31WkgglfJUkbjqeOeCOpFVjq2y904BlnAgqgVjnSTn/PJB8z4hoHzzSej&#10;qzaIrPI0thrbU6ex8zVbn16n8TU0l8bSvvyuyclHnZyAaw2y66KY3MMH/G9nJ3CUMAm1zCl80hq2&#10;YxVVfVLakBOQQ+8Fluv4YjIF0lWPlOvkFRi5Bxf+svfj/5HcQTT0wDW01Yfkj2zROu0Vn7iVtEMX&#10;AqsxKTqDR3gG/szD/A7P6Bu5sj8lkud10iH31VW+R+vm1YUaCkF6oWtzRduUeSHmv7YHHrihre3m&#10;r7iG7kgi7c8ckAzRqL3GUxPiwV9H2iShDtxSzjRndhbaTP+bMGYewsZ6JCKcwgedbBPsBqhrO4HT&#10;1XzqxN7h1BWIyaPIeTmhBh7fUn9OnvlNcvQT/eqfXPB0SfuUXX7rxFQG7kER//A035dl8Cjw4XRU&#10;m4s8yqpzNhHMf5AZ3+mTrPF9iU/53bb5TNfzu41Mmqe9L99pB1IFTafofcQeo3VvxrpJR65GHcgs&#10;L7i4lHLa9R28EPTD/T63KaDVo9+1X+W0rxxbgWuuVT50mHDg7Du8Usx35V7GDuTIpYuslIsc+lrA&#10;Xn73lU3IvZZ+A2bz/6l3/vWhyNHh4u5Wai7zgSMGlFXt1VyPXLhIF2Zf4f+fbmjSR4O+/AXSj/SY&#10;ntw/YqKU7qFdOfqYd36XluglH1W4fG39qYFfx4HAOnle9NJ9frELbAIfTvw4mFNHYxMr8Y+JWxvn&#10;LqaPd2Gcu/r+OL66lUZPBfb0N+JnfX+Yzy8ejxyfJyd7fvAo/ubZeP3syXh0+/vx7MmjxLG9+ALH&#10;z5h4tcM25ETPXoX+05vpW6VP+CaytjP96MuD8WT75jh8sj1eP386VsMLAxPq2sVqgLpif2VB06v6&#10;2U52CQa5bqLIy+/GjuCnDJot3PCSP4s/jbu9svCdi7/mVLnf/B5/60hN8EV/Q6sFWI2Z/AvdlOOn&#10;iEl0um6FcB/6H9tvHpJrZEj/LATpw+Pzbpt4GD2dsYJEvMLTtFUdzz9lWz9tz4mgRZ8vMneMDMcd&#10;zQjs9HNTRixbxjNHfcor2Lp/rmkLzEPHSOdafY6BrdgQmzHwa5IIPPkUnsxd1aE2zaHDosU5WJj6&#10;4dUyvy492mV75BT4/qssEJNX+zGhAR546DJtp4ezb6ac0uEQAK1GnwOztqtN/aHpd+XQxUHOk3Kq&#10;169pW72057dBd35CO3hvxTZfqQxYKpbWfOdvZg446atP9Rc4MfmQFr+Ve3MXizjBD6Td4COmz7xK&#10;+cTo8LanPkRP+HL8pnHoUN8kivb85nM6wZMycMILPsoCKPIxaAc/cGafa07k8FOdPKhvcCRd8m24&#10;uAf33ICT3Ed5OtdJ48iyC+lCT33PyeTsyUv147owgOzoj/wn5dHmeTKlN+XtPqp/zXX8wT/6xsc2&#10;tnIszVUjjNgCM7UYIw0Wt+6K6XvKqPkVIhQPbuRtcSn8xUx6Qx7GcsiEH2t8DB/oyrSjBc4BQlcL&#10;LPjhq1yaQk3bm+3AQzTMf4q5Uzgd18hfJ8ByHdw+nF2lLnzN7zj0uZgGjnK66QugoZzWZg43r0+a&#10;Uif4dRdRPvW9lWdDxSXlOs6Q2nPAefr5mavMOAgvUnsTO5RzySf5BH0yR2zyQdqjR3bny1M0Qn7k&#10;tVxpP7OA+Ud/6Bv9kFfypSYi0dUcPPVNAvG7+ifibmnPTUcedgB5CTG08HVEqRz6DPSayHEMnOeS&#10;qmtR36OH2+Pe/fvjV+nP37h9e+w+OWzfLoSnb3aiuJw8tZYYId+1sDx9LM9zNrAffPVnHVV+5sy5&#10;8tIYiOOxPWPUGIVj7u1YwntjGduPHvY5W04qMZ744tWz8fbb18aZ82fG+sZGd3Z8//W3fWbORx+/&#10;nz6kI02Pjcd7uz1yfC7cS1/o7JnwZ21s37qffvPN8Wh7r33FT37yo/8fU//VZGmS5ol9XikjQ6bO&#10;ysyqLF3VukfP9O7ODkDMggsjzUiQN6CRxs/SH4SGC17glrihgTTCQMwqYkf3tKju6u7SqWWIjMhI&#10;yf/v7+dU73vixHmF++OP9sflO97+8J3x8PbdcfvG133n1/e+9+3ulmEw7PrX17uC5N1vfVjd77aC&#10;e+HJ3tO2vemd9ye9+cG1ccqOGilz7+FO6zE+dnVjbZy9dDE8ODbu3bkb/r4aVy5f7g4wYlTvV3q8&#10;83hsb9v2fH88eLA7XjzzioDD+n1bq/Hn2r8RbW1SvTVf07CsO2L7kR1lFEuQORk66KwOc/ZjMETc&#10;Kw2Fs/VXB0jyfCVl6Pu1okd79MSJI20HG5AxuG3VsHeoWV20ZveT3O+A+MnYevyQ4O/Jk6fRtVfj&#10;4fbjtLefpQ5/0QEvk3k6ySF4dntDsRYdDe6sQ30Ph04uSLoZO7Jx8S+6Uoa2Nt2Knq3FRk4GP5PP&#10;xBoGzNS1BwfPqrMG19B81ITd6AJfn6JSl6fODR19PUP0kw2C0Ult9DW2JjYyyYc/X4suaPP3ferB&#10;CV/3dg+6W4p3Mu3s2qY39pN2SydFsL2kS9GF55dgWjfxu5UVelJmnqOz8VxoVpdMeuRY+FUyzcE+&#10;HdLzEUBUvIEjbq1M3ciDZYzJ/7Ttl5szzsKn+PaUsXF6faxuboAwjsXmTuj/4beCy5x4pZ7XtkiZ&#10;XEbgzbjc34xVGkMEFzrOp/G0fL20Joo2Dszz55HtN7FGcBPTT787Zdf7+fI3L57LE75Efr+jPfGC&#10;e+Fd2wvulY98F3xgNHUlkIpz8+BfjhlzTv/vDlwmV1I+GeFXv+wiafNh5/WytZNJR1c8pUwl9sgP&#10;WZHb9Jnu8+2zPGnRIl2vF9lyN9d87ovSn4vQpgzUKD2fplXWzFu9WeTrffVBUUm+IIFyBdGTpnck&#10;aVO3iImPlIBPVCetBoTnkavwIJo6xqmNcz/GgAXYZNawXXSQthAZZyDDKX/x2Vfj7/7ub8e/+/f/&#10;YfzTTz8e//Fv/2b89Kc/Hb/5zafj6+s3xldxorfu3IwzfxjHZsbCkxi94JxwZ0ej/SO/igP+2cc/&#10;H2+8+eb40z/+kygkh3NijgynkbMZpdXhuB7D7L0Yp9kL9jNdW9HBfaSDRL/45cfj5p37pYCzxAUd&#10;0yoxSmSvz6uphHxPb232ng5CDLx9+874/MsvOup8KhVaA5jka4dfmE0GVbj8ClBjarkX8aSYDqxF&#10;WBgXUDVYzHerM0ViTNKQAN4WSI557jcGRVhUNb/V8DzkJJKzaQCDU099U9DsiIJD0ixgVxEWeMCv&#10;oqs2xDnmYirUhEkRKWSD1ODXQGE+yTdpk5e8KR4dUOFU4QVKM0XpLlT0OVM85UyRrYSAE5AVh/zl&#10;l9ElQ3CLXBhgPr3nLIjrUHBPbgMg09i4x9wHI9fcoQCz8JJHo6rwC8VXas7Jb+gIYhR/Bux5Qqb5&#10;4CAlJ08GD6+yU4dKEkrrBh7TV069M/ZyX6eCytDAHvwFv53ZcMrqOg2EGdwLkNhMGzZ5rnPLoJ60&#10;2NlGaY1cwyAB3kIeHURLmfCYupDKLI30WXbKbYWvc/b5sDS5R8A00M7H8n4NaXRp0Omgvnvr9vj6&#10;iy/G9S+/in1+Pd64+kYCr82x/eBByxLI2TrsRRh9kMZ9QBVmO2Uia43e5f7D1968Ov78z//52EyQ&#10;ZYbN/XsP23i5d+de32GyvrWeyv3ouH//wbhz/347xC+cPZdgYKVLsJ8eHiSoe3Oc9R6bBEvXb349&#10;bt2+ncK8C8UesioSDosezEZzA3oyyYHnnXUWHkCzFXEkyf5UTuQ2nScNDR/pJZm7lWPy2b2cBybY&#10;AhKzJiZfdRgHFhhgFX4OShP+NGee1f7gl7TwFJgIQFlG9TjpoaPspk0ZbRAVB/ZF7YIfsIGrajPD&#10;VgSjAT8HDaNDcA1sDQ+80G/BP7WS0sjM/RN0NID42rt82mdfjp/8wz+Of/Nv/9349/+//5BAM3IO&#10;DjqQrl65Mt59663xR3/0h+O73/4oQVaCowTdgvBnh4uXqwZxQQW9QER5FFzMYu22Fvm2ozRldwZ+&#10;YJjJ2EZJ8GhlF14+TsA+O3ePdQs8OoFWy+7PnD3d2c/spoMQ+JJvaQ5/zGjj4w1OwUFDG0+eJKDD&#10;Vwfd9cVzjWL8ZDM6HMjj6SF5gBv4yWs/f4XYgxv+5GQ2mtVW7A3f3SMrjQ+nQT5pT4yV2m/qk431&#10;xaSI410JtbW51YbO2vp6eJCg1V7NsYGnaZA9i336tQzeyiYvxIRH9Rpfw0+N7nbg5IsL+E5P+Dxp&#10;0apzjgys6iysyGrWN6Esz+tvkgady+ANDXNAfvqB1l9RO7Ov24gM/UmZ57kXvNFNbIWRJ2ThnKeu&#10;LkQu7VwAJEKGY+sj/lz6sFYQJLAASGc5GOV/gcljYErwbSUKm6M3ZhproE4brncmAnnZOLpzfexV&#10;5MyoAgc+x17TaUA1YitwSLmlVUC34I0guGUubHj69uDBHmNIKxoNFDZHvckS94WPXm4f5pnVmbXf&#10;PAcMRGU7p2vuG7ht4w2+iXXaWczukrcyiD6XT0mL38pwtuwUREcHCAFNOnUzXXHQ7+pMPnPb0Cnn&#10;5eCNOAWcyiT+oTQnCZvAl0l76CDw8LJloyPf6WNSd+hYbP2ClqeFZ4LOlEPwUD5ZBfCEl8x4Eli1&#10;nNKjE1ejYqGfLRuOvjPmaWwWmrDeypnGKNKERnUc3r4mBkgiNq9s5bZjcWHnS9tf1p06Y3JZvdZw&#10;xK+ucg/v+RDvk6HsbSTCCU/zazCDvGtz8M/v1PP8puHb+iaItrNHptBUWgglzwByv/aUZ0sc4aTu&#10;lD8cKt1VtdDR2Y05FfPgbQf6emM+l18XlxVjiSSbVz0UydZevbdl0jB5j3fkpyGax8UfXlM8NIwG&#10;K1wB+Z9MrnSVipngLR25gkPPljTWlwdudR0U9ORefQTdI6TU3XB5eYSOJB0dlzp6VD1MenUVHYWw&#10;tG00w5lM4I0/yhE4wwrNyi6m+eqsUOflqoME8QFW2eIzfGEnVjVLWeH1KXnW+h+P8tuVC4GpTDTZ&#10;vgSvG8sFQqEoIFfylhfaAtWZSCLp/HbAh54GXmcPBlY7eZO32PoNvTMOAZM+kHG+qQ/hKk6ET1ei&#10;4VG+7neAovBhtMib867gKmAdLOGQugotbZfkeT78Itrp1ZHUB8fTTjr7+tWxfubyOLp6Zrx23Iz2&#10;k40Po5kpn56nXDLzToqnj8drz56M4y8P2xlz99anY+f+7fFCe+rQduPRvdR7+MeGD+OrjtpidfNM&#10;4sGL4+T6Zto9T8d+8uxv3x4vn+yN46FxNbZjBrr4yHsXZwM7xOJ45Co+sOKQnAzSikVqNwvedAIj&#10;XxRZJEvjs2kTOjF0mM/O2nYu55k2Er9RW47s8MX7J1y3fUKuaM61Fcv4jpdowlvtig5gBIZO7kVU&#10;UFuzHbuVSt0SaipL/EfiHvFEBRP81NFgpayuAHU/8Lv1Yv7ghz752YCy+L6+QyXp8KY8yEnjvuC6&#10;8BjNC/Zh5AR2ONdOw9b//F5g6WTjv8UJcrGvKHHiM5NgQhce4E+eHYtO5m/yjJ9wP+XWBxTHRf7q&#10;aH55mPCeD+tgD/tZpCm+pYpGOpM2ENpmAwI0NC++7gGZwzNw+Itj0fUZV876WZqYRNIHasqbPkUe&#10;esGmPQx3widQSKyxSBL9p2nB0RlHf4/EVylaXdW6RNrk4Y/hqxwx5/QZk6r6HSYWmI7adPFzf8KR&#10;btq+MmdsSr/468ZdATD9bGTDhlNeaadnocX19O1808SVfMBTlphY8fxb8aCUcMm5reSUduLU8cTY&#10;iUejO2RWvEJsVzNW39ACh5dJY/DK9nWgJAZ4+az9NXAp4o7oBt6bDIKnBki06/BejUN/4RFsgpP2&#10;RPInbrDCHkw7giivurxIow5q2fnmsrxH2KwrAmlZX7BTl7lXG8j9DvLk076Q0DNlmOeuMaqlJre8&#10;iSPEMeVxzoFY+hIw4FG/0jz4OGFL3zo8cNAKFXZnsBs++GHgLcIs78hd2Z1As5A/2VdeoRvM+oR8&#10;u9qb3+PbU6bOau8OBrt2Gz+Q4kqziWveO6a8DhblSe2TrwiuyzYyfPGSbYNpckhXHfX+sfoTz57F&#10;jweV2tfJtFW0l8jGVlu2QVzVjxFfyffqBNeuOxH5rdTHkHP40Jgw8ucjRmSbcs1d2t7bT3sqJ/Hl&#10;Jox6z4mJgWI0k1m1hdTZG2ubw/ZuBul04pv4tq5NeOZscbxz78HY2d0Nn16NrY21cfX1s+N73/tw&#10;/N4ffm+89f6b48WRJ2N1faXvubt/7+64f/dOt6976923xmsnjo7TFy+Ph7vbXbFjS/Yf/tH36wu9&#10;h+nWjTvj5tc3xnbgnzl3NnDWug35z//u43Hj+u3QPcbV998ef/gvfzRWLl4Yu9evj91Hj8bVq1fG&#10;O++/Q0Pah7KzvzsuvXl1vPnBB2Pt7Jnx6vHzcePz6+POrYdd9bSyenK8++13x8aFM30X7mcf/2Y8&#10;3n3c1Tb0YfNc6szTW+Xjs4PUjcFP+/Hk2so4TNvTbhcUa3NjKzqU9lnYal6A9i+7YG068H3n+4n4&#10;j9e6JV3vU/3oBh/NRaiDpn7nWT6t66KHzG7t5FpkFN3Nt3Vp0kb8HYR51YkdyUGvgqMtLTc3Vsf6&#10;yqnoVvxn+GXr162NxAGrBjSDT+TZVY0mbgaP/SdPx8724XjwcC868iT1p74Okz0nDnQPXG1MSJq4&#10;yV9FvapvCFj6R/bGBbR+CAK1/aQ5GYS9N1d/BnziNtsXdvjcgNHLxB0vOnhJp8RUdF0dx1DDisA3&#10;YAGf+IWUDQ9Fn0r7YeWkdoKBnHwD2GqqU/olLJNLfjwzuLcbmXk3l34Hu2ex+TwuD9iO4hoK1B/n&#10;Qf78SNCB395AL7lOX9v6FQzptIlyj0+SGpPUPWVAsZ3pDBiKZ+hA+19yrg6Y9fCs4xTD73oHcft5&#10;A2Pt9PpYiT3wq+tbZ7pLhZiipYVf1aXAoV+tMzHZMR1g7hUrrCt9KX7Y6r+xc4RWf7Golx0oMXDn&#10;Pn1uW6L0gcDfPit/Zj0H5qwTl3EJHW6DGiSwyzu/8EK/GIqP9WCWLR3EtDNb3y98Z/laGOLupM55&#10;J5Alr/ZT4yG4JF/xZZDwVD5kFgdbQwvc8LptgDyXv/FTZBgKci/lJas6WPnVlpyjfGmjhZRny2O2&#10;J0Nbi4UPhMCQFw3ATv75ADFply6w5AOOvkjHFpJuxnWwnkmLBVkkL/5IVUmvrJ/9cYXZknIDUTmH&#10;Kj5YuqmjaXd7t8ETQ3O9//hJKrYn4/6j++PWzdvt8P36y6/GZ198Pn75q1+NX3/yyfj5L345fvJP&#10;Px0///nHvfd5nnlnyj/8/T+Mr2/caMWIMac3NsfO4+2xv7sYWKpDLCpR9lRWqbx0clmhcP78hQr5&#10;+MnVKvXf/f0/jrsPHpZUDTaNt7nN1mSslRBvvv3WuHLp0jgX5yxY616iMQLbaXnZum3rlrPZqiSU&#10;MQi0UZlDJwfBLxVlNmSxMIxNee7R1Bl8zZdqS8Px9Hn4SkGm4oNBioEhXw75y//CIAb3I24KkUwU&#10;uDPweMkkI6+WyTDgmPOubFBA/0BIGUnSRrkgqeW4F/oKPnCDA6WaCjm/clb+4C+OqQ9JubjFaQsS&#10;8UQhlLYNmiSo4rW46VDKLzVSDjIFX0O8Bt9ykT2fO9yZ/J341Q81mfJBgN9UaPyxcqJQA6Iz3OCQ&#10;BDroFtla3rICmB2AuU6aBtHKyaMG9snLOeNC5bPAA009B8vz8FyF775y6N1Js2SiozM4nJ0Ktjyc&#10;Az4qYnIK3IU8OZPqF1yTpoFeadQ5rTETrCRf8Go1QRYY+GEmTwcF6zwW+YOHQLUBAPtIWo0T+B+m&#10;EmOzth97un84/tmf/2j853/xLzto+8mvP+m7V9bWN4K3wB2eBofmrCNCE+Q+tzT8yUFnv7z55pXF&#10;wMTd8fmnn9f+dZJ98utfJxBIQLG+muBge3z62ecdZNKhcSoBj8Hj3/720y45v3z1agKq1cjvxPjs&#10;8y/Gs+DSQaLwjS4JnOlm2YAP+E2EoXl+FvfLz/A4yJJH+UW33SdTefJthw/aXNPJ5J3wI9fcA4t8&#10;AmUhJrP3Z0DuXFqJ2mFTvuROzgV5DcrCb3w62rKnzOWFKfnMRq9GpY5yQZaAJmXnnvySo7szUhbl&#10;t+Gukg3NOkjoZzukzWbLPYisJAi3Kujc2XNduSWPpev7kdW9B/fGb3/92/GTn/zT+Dd/9e/G519+&#10;Vr0zMD73ed4YH330rfGf/cVfjO9++zvB6cjY2dtOULtXXHf39sZB5Gd2F12y7zkeGCxBr0aAoK1b&#10;40X/1nJ/NV/vldH4pkMHjx83oNfpYpYa26GrGg8nU7esba2Nd999P8HesfFoZ7czsHS+W6V0KICO&#10;TfVlq8nPL3eFXXTkeZ7RbQe/0A6oyAXfdLh7PhtpuS7PwtvQnqTJN+XeipBBJQ156FSu7w8fTpw8&#10;1XdxXb5yZWym4W2VloEls4rWo9/8jG3qzNzVCIqFB+arsbG10b2ebTG3v7/XhnOSBmeN+TnIBlF1&#10;lEbj9D3TOdVvhae50eBc/YHELh9PGt46kg/P2cLCVwVfDUH50WxAha76dDAvyqTerm+uzKYdVOvz&#10;Bzf+XNldhYoSAXj4oezO2pU06egOnRU4s1P+Zm6fYqsTMwWDY+oanSF4DRfY+EMjnsO5q9MCZ86E&#10;5ktnJ1d9q/LDq1p7/ug5mRgAmH44+IYv3V86v3iPbg0c+fuej/Jz2jy/R9+UXR7wZxq7qU+7Zae8&#10;Ia48CJ5mD8Nt6tbko0ZcfS3sch9dAVcb6MByyoRDeRmcBG4BEThkPTtxlvFCIQbW7Mighxr0SZzn&#10;YpY2CMBcyL+dGvAOTDjQp2VHJTyWL7LlNNiiYsBrJ0hw6uzC4ABGkifX9Eno0KgyYxJ9sJudVxMP&#10;39a30Wl8VQac+U061cZn0tqPfr7Li3/Dn5wmfeuq4CCNCQ60tzS07OgBvEJ2twMki9qnqCU8Cayl&#10;n9XBPOth+Ovsol9TT/Deh13AX0NVWnwlgOXAjWe9H5zJis371N6qV1BZ+Gc65hkB45vcSV99THm5&#10;qH+uTEKjg25Vv3MfXrOo0DkLbjnIwbPuzS39TFx7AJa/nB1N006qO2DLm3LEdl1tGrhi2JaUgtpJ&#10;lvLgxEaWsdUythBf8yngl49Fad7v4J1fcoHvAqYyy4cknr5m5pl2EfyXn6RdxrJNH1hNHHgdPMu1&#10;+uzla4sOLPnzm6RtfIDBRouPbBgBF53WTvE4z/g3v+RGx62ArdxyjsWVqQyKzz3080Fm7SZj0+K7&#10;xGS89Gl4usTbY4cOQh3vDiuwdMRXVhicP+kaYwSuHhw/szGcx0ljS4n6qRRWGwAzXw3P2gJNCzy6&#10;aZUCG5GC7P02/nKtzJYRfcOwnIMr1mT3XXGZZ1NfoWewyFa1OqMSj66sdrXP6YvXxurZi+PoybXY&#10;Kn6IqYPFwi+AfzQ4H3n1bDzZfzReHDwaB9u2y9kbD29/PR7cuzWe7O6mHHRGril/mkTsNWUfjSwu&#10;vH6tA0X4+tS7+u5eH7v3bwXG43E8sOsvI7vlKhf2VN3LJ6dBAw1TbpVz8lgxwqaqGXxPZMyXmUTC&#10;Rxqwa6dIAMgjmbiIHgdQO4N0DE1ZBQ6bqY4YCH+e+HJRP+Xas7ZF26aZfrX3Ewc8D5/5OPQ6NxmA&#10;bOun6BIZ04mkr3zznIVIp11JN02eal0cXDwj8dbtod9WZF0FnKN1THBvvAdOvj2Sob6u3/ENHz2n&#10;PgbwbP0uNmIr6kYYlheLQ+edvG3XBeG+OzHP22kNfj6YiKb6AkqVf2TEptBOn+kpOuCE9vpHHSfo&#10;zw8c5Z9fdIErzaS58WmeAfG7gz4qnc3AQeHzeso2mXPQWbiA1SNlBZvQwP5De+ifbcTwEayc1V4D&#10;w+xssGzBwmZaJt1wP5/iD17TuFz4xjyr36qt0xA+D0pT1lP40ssHb/Kfspq+FP9ynjLBqu8OrKKQ&#10;dJ3YED7mNH/iGvzi75QRnOh37tBP+LK/dpTy6fDPp22bfPHcbHfxOczZjHZg25b4oj2TUrBTh+60&#10;l6TkC5Yyk0KQlPydeHg4bYr88fabCTFJ4SDTPheXpB4PwrMtJ8aK/GHfCTwlOPwT75FxeUMmZWZg&#10;44mdUOhk4uKFgpS98hK7Z/i+6ORqu6mJ/MPvcr7nVkLggZXeyJEF/z0VZ/jF4w6gBRcypd+Vcfx+&#10;tKO873vO2NWCB9UW+knWwQskOGnHqWeUPaHDnR1NGaojTOoTz9lBQVuaDzf43C3fkwU+6AZHjCwu&#10;q5/MvdpVvq1T4aqfIenxW6wkfqYLnbQQBWYLL+InvEfGzhOHKY+84W0gw8oQ7UU7zIgN2neRsrSD&#10;pCMWEmgHfuip/4qedOV9eEEP1Y300EB8kCwfjx1fGd6Bwt+cPX++cJSvfcbP0Vk66QE92t3bLY/Y&#10;wavww3uRvT92/2CuoDnJtx1/NVZXV8ba5kYHM2379pd/+a/GG1ff7PZv+vDgsrF1OuWujL2dJ/H/&#10;q+Psma2idf7chfHg7r369Z/+08fdKuzah++PD3/w/fEk57e+vjt+/dPfdHLj1bffHP/Vf/2/GauX&#10;z4+9O3fG159+MnYePRxX3nizkwJ/+rOfj5t37o6Pvvf98a3f+/5YO701nqSN++uf/Wo8vOcdtfzK&#10;q/Huh++NH/zR74fOl+Pzzz4b967f7cTIa+++NTZPnx6bZ8/UU+w83Bk7D7arE6zFYI92o37Q9VMb&#10;rcefHb5Mu3g3923LbrA2Ch3hkIN+Qfzzzj86TD7aQNWVRZ0nfnRd2/Gb7GxAPB2tbF3aCUYxEnbM&#10;npOqupbIZhwc7I3nh+zE+4pX0r49NVZPRTfr29WHL8bW1upYjQ4Fo8YuJn+YYEf3d/afpG1/MLZ3&#10;D0ffVxQePcn94hQIx17pOzgVfOlX4prQZ0BaXmnQ5DBw2a3wAr9+k2/NM6hry1h5b0XUieO5EZ60&#10;/yZpnqeuP3yKL/xH8uRZvUP0mQ3Wl5cvoUfWnNcGg09350lqPKKLaBSzm0QA+/lO7ifj4aOd7rJ1&#10;GPq6E0LSxwxS3ozR0FJ/l0/rn5TBvopJ7rduy6+4Vf8hfCq70Cqf5zO9D4uMCoCXchz1OfAO3/kl&#10;PAEiSVpnBWzlCW83j4dH9WN5wJWJHzdPb46V9fiE8Gnz9NyS7mj8UFBP5inPnueAa+txv2RSuOoV&#10;flydzI9Pvzf9Nj3lD+czadQB4qMlPLDVJ8t+AATz2dIhr/5UMfBNYqiUd/U9eUbvcj4H4ifNypv1&#10;/Uzr24yRXfMrJ38TP3yHaxO3fHxxDl8+FVPrkwEPhGW9Thf4z8oNzrmvLFi2nSJf76Ws0CjVjPXd&#10;z03XcE6Cpa2C1wwL3ipppnPPGej5RIBgkzR66La/6lzKgFLbnUkhrk2C6mhPct3n7jvcCiy2AGex&#10;idgTpmPj3LkfJ6c0RRqQXNZgIuN29IJjFoVK4Y/+4Ifjv/k//Tfje9/9zrhy5co4F6d38cL5cTbK&#10;pePBklHpjqfSECx7v4OX3d++dXvcvHGzzv3jX33SjuNH2zvj+tc3xqef/7ZO+JPffDp+/oufj9/8&#10;9rfj17/+zfiFAaYvvxx345zNSvfS/sf7Bx25NwPNyoW//rt/HNuPtluRq2AxiPPuqGSIPh1nfvXK&#10;5fH666+P82fOhAEv2kmOKCuhdFRbjmvbPE5OwINt7WSgnBHgFOYUOEfBSGocuRZYdTaQgKupIrCU&#10;260W8lkGtxQ5Ig1PKUKzuplH+N0E06kznlwqs4IP7A4C5aCrhO+SkrSjKWVVKeI0pgIv8oABrGt4&#10;JE87xHKiM7BPcq8vjMsfPeQkcrsGHIjJJVnSBTYnS4HxQxCrYxwLkqtlwVBZtnar82EQPWmi4lBW&#10;yBR40k4cuLLAFtFJJ02u8Z5jw8OlofGLcJjpdezgVzLUYYKX/8UROeV+6fJVXo01X1tO4JXnrdgE&#10;eSlfB5bneKQixWcdiXhep4PHCZpaDj6qUJLHACHW930uR090f2AVTQPEPCMraILZZbepDDh1qM0l&#10;sQK80B3dE5zOoJNhB0N0p6xjgdlOj+DgBYl930S++GRZsFU5daBh78tns4JCvo5S20FarWflikD9&#10;93/4e+PP/9k/H5feuDR+/vOfdYXesaNeZqcDMY3Op8+HrRntl0zOZhu1AziBxGHKPHfm7PjOh98Z&#10;ZzdOj69u3Bi/+uWvYoOPOiMkpI4P3/+gdnTj1o0uQTaYwI883HnUASt8+4Pv/14rXzMxHqWivX3j&#10;Vhsi5KsDuRVRnWxZEbjT2ZWoxYFGeomPTIjgVSh0iHwTdlTfPKrjbYVAY6ObwJAFPjlyLR04+Njl&#10;t4FRWyPc5GrRbFCgngezgsk1/VDnhWb5+/6D4JvSW7HIKNie+PGpSa+wXHf/1Hw764zvcR5D7wzr&#10;JKJnPZQTGPwPutuhn5voFOix3TWzsxKIXnz9wthYXyss+1572efDe/fGxx9/PP7mr/96/OQffzJu&#10;37vbLQQ1LlYt8794fnw3Pv07H3003nvvnQYABnleMwCQknS8Cd41HuyhLZjrC3Gjjw2eQo/l2l6I&#10;2e2SMI5OB85e/Lbgl5EYMLofv/00+vXo0W7uHR3nziUwCXy6v7e3X74ZWMF8UucZKlcBCD8RvmiM&#10;6vBooBKmflNmaIYMHgmw+i68pKUFbE0Dlk1oFAmGzNpbW1tvIMD3CthTVNIeHa9fvjI+/OiDce78&#10;mXHhwtkurX+y/5ga1b892tsbD1K/eQHpweHj4m+Lh+XLhJ8lwH6086Bqo9IVSHU1ETnnHtl31nO+&#10;xT38qw23ThGAuRU5B1+DZnwI/us0bidx8qvkkdyBy+RtcJpzMDubMHpBPvyfQFwePFUOv04XAyU8&#10;EWhHnnS+z9UZ/IjnfFdwqkuh20mXVMo9Gf/GL1n12/cGRBd1XuGhlWiT72DQ9cBhe8Ef/5cB5mzo&#10;gpzz2BbY+Kc+hBc82QfaGmjBJbjRJQ3Q1rWRn9XLbJLeaGBY8Vj+JH11KTTPui38Ai/3NbLaAI6W&#10;1UaThn3TEUdn0qe+sCoI7zowl1++vXEAYDmUc8Rqp/APXcGq9yqP8ITPIwcN6eJAxwIDzDlYEtpZ&#10;NPzDCb42GJZ/YLA3nYANwpt/SWtQdh08qiv8YXBoDBCGUqug0Xqk9YrzPOBXgnFwSGN8JQ2MXPPR&#10;ZvzRgPItnxlAB3hFRd9mB6lZ/W6b2ecX3MZJ+ROQzjgguONnypbfgaokCR917s2G4aQlZSWPznON&#10;XfYlNT6h0S9cEGSwTPqXkTsfVznALmnYAXnOd8JMOmtTSo7t4yhkyJFOOl7rMvDwL/BpqiIbEwQ2&#10;khzuytv7OVr/09v8cgiNFaOnS3sLuNjgrEPwYfJ+8hOMNhQCHzbV/ehX63p0tICUHXjgQBOd1bGk&#10;AMuXjMvnZOikAunQkQzTD2jqTyrnANM8X05YIC/0dZUMyLmQz0GHxW9lf54vO1WrD/VPgZw0Zr0C&#10;Cmcz//zyP5VDdLV2TGz9hWvgRh6NbeAtbWlTjy1wzHl1JumbJncRKQ2cZ52e5/n1DP7u4ZeBdZ0k&#10;SSVLztGGSAmjm9ErftTsbfxsWXSrjAjuKVcZ7SB2Ll+O3iuQmQaf8CwAghsdRjk0bQV0ImnDz9o3&#10;+wy9ZqGiKXwTEkhH5vSmAwFH1P38jgk+aT/k3lLP6xPRlfxizVpG7Srw6X6e893qcvasYX9qbWts&#10;XbgyVs9dGUdXNqInBrz511ARvVgwP/lNWHgxnh08Go+3b43dB7fHzv3rY//x9ti9f2ccJl6baeZB&#10;D9DRmczJf2r9zDixfnasbmx11vrOw7tj/+Gd8Tz1oVnJ88W6OrWsLEq9hS/4XmWdnY+1xdCJr+FM&#10;aEisGx5M+5q0xyXkO2FRKLJrx0jO26kaTe1EktgVveOf6FY7ncgt9/yQknt8BphWWdLh2oq8uVmc&#10;kp6v3n9qOyWTGMUakUnuVZeDL93SEf/KMqz8aQNSAyuPxB1IrJ4W5dQhieHBfR56lwMnLKY6EPjw&#10;VT5Pg5YQUz7Rwxd94ULqlehEcVC+D1ySrvoXHwA+2sK58Eh9LpZKuziwqyvhl47JllNe0jNxCD5E&#10;OtHzfpLO79KHdzIH+hbylE9dJE6Bk3vEV5ihB6PZOEsNG0qT+oo9kTJbZXNBSykhdfoiMMjIP7/8&#10;mhSO+T6d5In9wLODCsFTGRjPDpTdVSyg5h7+1EfjD7RCayhu2dWtmbK6p5TGTvGtxQuPk0bfR8vI&#10;0dVjOaTXgei3qpyi5XEd9Opv5ZG/nY71+XQ6esvXJ40BYzxuPcEpJH3je+3T+rCpv+LbsrSyt10P&#10;WRlkmnVRvXfKEUM3Xok96DQ1WKp+JWtLP/puTTqA0ZUIsyAXZyk7eRP8VPa2ofTuEE4DjMOXc+tF&#10;AzXsuDFMeMGNuG4clt/DxGR8XWMS9J4IjiGNDrd+w6g44P4kSqK7bJYNditIupiHaBcPib20p5b+&#10;oeVVBIkTKv+poz7sp8oRmQZi8kRH8C73UUyC/H4HZ/CkwMK7lN/BN7Yc25RaHKTtpC1s5j0a3a+u&#10;B47zWX/MyVjkzd7ErNAgD1SQJ9gmRSqu7zNNzFme55qP5++04Y+djPwC68QJqzbQRbJ4yc7gOeXl&#10;WeOKyMJEYLKedgevlBE5m+TXlUp8TWTZ+AReYQ8dtEX4yvG0y+kpmwgeM0AH51Unura+Du38Q1c7&#10;sa2UW10Onfj2KpUnjsCNTUYJxtmtre7AsLpyYqxaeZr2kDbRqZP6OebgeCeEB2f4VpbB0UpfO5zw&#10;yU8Pno2Tp1bTTnw2Hj7cG3fu3O8OQndu3R3b2zvjYO/x2NvfGzftpPH59XHz5sNx/etb48ZXt8Zh&#10;8np/0p1bt8eTtHFvXb/dbdAfPNguXzYvnBs/+i//1Th59c1xNH76608+H/dvPojtnBw//NEfj4vf&#10;/9Y48mx/fP3Zr1MnPiq/7aJiO/+PP/nVOP/6pfHHf/EX4+SlS2OkbX3jsy/Hl7/+OjG7nS8ej9Uz&#10;a+Pbf/zDsXnl0nixuz9uf/519exi0l948/WxEtxehNf6S/qNXVkJiPV0ZrZtU/8E3s72XvtHdrbT&#10;Lo68jwVHmtV6JzC1JckHL70XKo/a9sityCtyjX09oW+Bq87Gb7rjt7G8DHS1fnZZN822Z31mZM3B&#10;0TW7+XgHmu3m1lKnHE+e12JLmkpW39T/UIHIVgEmbLDNx4+fjN39Z5Fb2slP49NezMGtqErwTrq0&#10;wTtpLTDQ0XZrHs64PigEz/rY6AldpWbaDGyvPjo6dSI63ZVynuW+9kNjlPgiftC7tkw+jSsLDFBj&#10;T2hzhEz8ql3lHl/StkC+3lukf8V7mcLK+m51ancqSPqH27tje28vdaoJ1uIKbJsygbyYbm4ZzR+F&#10;1gDpBP7A4M/YTNtTfCKcct04ie3DIflJDa2VWvLpjyoJS5vOvXqbXOR03suHL+vEzly3j2HBK3xt&#10;rB96UlD1in2vbZ4aG7Fd/Ng6f2Ecj83OiWqJrsBGwwIvfVH8QevQPF/Gv3OAUlq08MJT1+AgXw/n&#10;SS46cOF2YYRv6sRILff9J4fJE3mOxC/kIo/E39P3dxeLpIQLaPVz+bimL/DDjbbJowPtUwQr91tf&#10;KCs3lD8hRMZg5tlsV4f7aJHUAZXmU1aTlX9qU9dLWUkI5nMyWJTlE+to3imrfMMjVREa6R1ci3Oe&#10;N3bJKTvuEYG13Rg4y7YZOHj+IvqDLseMz5ypk+AU/Mof/JhtP6XhIx8weRZcw1Oot15JGwII+E3c&#10;c5y79n50jwEHVPIna1IAlOsUOt8jMjoy7/1C/9W//l+P//r/8L/vljoaRQJrFYdlx5jbF5GrOAGn&#10;QBE+hhmMaWdyjr//p5+M/+f/8D+M3/zmk/H6xTjeP/zjGGGYEBxsCcSgd7xP4+BxBbW2ttmlipyB&#10;4OP6jTtjJ+nu33s0nsRZGTzCuDbI4zzv3r2TQOdpK+mrb10dP/z+98eP/vSPxtXXX29nuJfJOf6X&#10;v/278f/6f/8P414qEfctv+2LDMMZhoVJHNpsmDdLDsqK7dOZodGes4IeBweuoVnByZPn4Lhu53LZ&#10;ntzh8RLm3HIl+VW8edzGa57rRGqAGaFzgAbAGgAHRpUIfzmiAAdfsBZgVRAiLH45n0sv4Z3r6mr+&#10;5Z4OMZ1wDjM2ZIR/A5KIg/w1XbwEkmaAaZCCkVa2izI4npa9UG4doqU9ZQgkknryIJ9pANN4UlTA&#10;hD7OcsEM9CmO8r5MA0ogCRj+oHFpvMvg0ZJIPNChejS4zMAn5QQmOcCvnZHHwUm5LRs7IGqEXQef&#10;gEtwPmXlgGP3WU6wik+cTGkImoJqDSsN8/XV1VYclv7bW1z27snru7IavT2ewMg7VgSplnUrP2UH&#10;r86SDFqrp9ZSsa60wWhmiUalgz46bA3WDp1kE3S53tlJALH7ILxG88sO0BKvGWhmHsKPgz+zaevF&#10;2FACL4fZMffu3kowtzb+8l/9q3Hlzavj3//V/zL+b//tfzse3H80Tp87N964eq1lWDnRIzQrX2fb&#10;4yd7XVnx7Q/f70yEnYPdcff+/c6ouH395jhzeqt0bm6dKR6b6xvjq6++GuubW12p8ejhgwRuX7Qi&#10;/sEPfjj+5E//ZLxz7e3xv/y7/9/47/7v/10CoweFf+zIyfhGjnTqp4Cdo9QxTAbTDKMD+bSSj4wt&#10;e+8e3snThm/ukwcf5YRuCWjcN+DBFqc+aFBpYAsUco7eFFF/Rg+TXSOsR5zTkXr32H/8mocqa0GS&#10;gYI66oWedyu7KDN97eqCwBJAWaWjSoTznN2nY1NDwiyzWJxv4MGhjerQhVaNxKV+CgJLT2DNF/RH&#10;leh7cEKTIDLITT0WeKYcnQY7e7vjXuTVDqwQura20S3hLl28OD744IPO2PrO9783rl17a9x/cH8c&#10;tQ/wytr467/+2/HTn/5Tg+U7D+4WB4NMW+vrY2t1Y7wk6w1byh3tFocGCPFcoxJ+bMJKIjb1OMFV&#10;WN6VTTdu3+r52dNnx6n1U9H/w9Yrq8dX4+evj9s375Q/Op1sX2cLPHx6afVUAnVHZ6zxg/gp0E6l&#10;Z992fgudfBhbWo+dkcWS36RLxmfPngu/BSZHuoLo6RNyMOtvP3I6Ev18p37o/va9cSaNhie7e+P2&#10;7dvj/sN7HQx1rJ9cb6C5t7/dOsosQg2TW7duJWhL+aHJYOhB7EeDmt7qaDmpISm9RmIaADqaOis/&#10;uFW/IiMy59/sW65j4WV8iVCB7T97oXz1Af8Wn5Fy5K3OhEKNxSQtnbOj0DJ9K3qOt1HB/9lij/7Q&#10;MQPQGtP0hqFplPBvgsnZ0aA+ouM5cq7uqYdOWvBbJ+Xg0wU5guZ+YoPyt1EaetjgHPgKrBR+4thK&#10;7H0GePLhy5HgpjHawDz3uwWIFOx5Add9/w0+sWGTM1Z0UOSAKX3EvyUubCR3Jw+TUWO9MUzqh+PR&#10;l2KfdHwJ/Pj0rlCQJrTaqq0vHE5Z6gzktm4IL9qgr86TD/ZMmQj+vGsEHq1Dco89zgb+lLPGD9+D&#10;Pp8yJcfT6EjQCfzoBPoiFrbUiQ1JAnd1crc9KFtm50bxja63nsvRxiW6AuPg0MvlJw+VM7fbqdbM&#10;VXjhCZ0Vc4SY0sivug952dBJf1pZg++9KnkwP3hA1gL0NAqrO8oKr5JeI66dYAGPHr9k0kZq5NXt&#10;a5KG7+h2Nyy4fKI7AdIGwjwMoJEp2bRTbJIUaFx1+BU+daY9JxN5LOuTp8/CA0mjBFgBxpRh8Be/&#10;KAetPoHtPpzQ3PhF3mDdAezwejlQ5Fln7yVtV5gmoRcOTz0PlUFM+nnE/hK8N35GuzhKR1uytwM4&#10;H7zpTO78lv48NPN54hZg4ac64mV0gA2QPxzaIZ8S5iy7/AIKLVlSvlg0lz2OxL7IB/5LuX1Tz+CH&#10;rP7lVu+mPLh069XcjiZKUB/aVdHByfhbB7MK53e63VgvPHNbR+CimNIYQPXj82bS5KMenA12/nLq&#10;RGO9yJKtS9n3+AQPM9iXnbRYvOxMVcE0rsypDm60tb1RfI+0TqEHDnWAlFMfEh+mHPyEh6kE+lTU&#10;Z/QfX+czPJp8bqdhTjpgmDRiY/TgLWyXHcxPYxNWYkJcenDkFZ84+GgHnbT9kEab9wyyM7bz5Kl3&#10;RYIN1+CU+ym09fnK+tY4e/mtcenah+PI2pnYkPhVyy7lJNdz/iZ+VZ0zAufV872xe+/T8dWvfjr2&#10;H90fe6nXHK9iN8+eHIQn4iad0GIgdRHex1+e2BhbF6+MtYtvjq0z58azx/vj4d2vxuOHN0awHKfC&#10;Y/ZPN9X56uYE9eO1+Bb+2IxznTkvngemjoDyPb/Rm+pJezOCb+zHS9gbkx6yXzYSavj6k2utw0xG&#10;QZf3Dj4PzElp+Jz6kWyORYB0e/dJ4Bya1PE8bUgz3lNm/KktV8ilk2EOg2/o9rJr/jXZe4gBSREG&#10;vPjzZ8kb2dkelq5Y5doO8Oh1X7Ze3xjaUh9pM+jA6ruOYus6oenD9It0h85YzTHtl37wBbU/SrfA&#10;gd6jTltQ/aMzSPsi2csTtshvOweHrtOvrqyO7jum3QRO+AHeHLhNOdSpZYgu8k16vqI67GF/J4zi&#10;pSz4u89+c8f94pp78vJNYWL541n9fZPAjYSim+Asy5f8NbPTp28Fymp9uifdrMdn/KZ9DGF0zngq&#10;fgaKfE3SuQ9At+LJp2Xyc8lbvy9feNF35kRmfFqsefItWeun81feBhc6SUf4a+93UY8Vj8i8g7lJ&#10;qA5DIJiw6u4OgWPFj0EPsajOx5OrpwLjRAdkxFa0X2u7Kw7jB7Q5tzZOI6/0dtAsOoxPOtbFkqrj&#10;JU4OL5a3Us2gB/+m0+dJYOOifDqt+MhuN3ZytTEuPTuetkl36EBrdJYtHTzZmX5CCJr6OLV46Iv8&#10;XpB56uXQ7Cjfc91JmznoGn8rduM7mbCYs51VC5m0Myzn6qQOmIW01jdHdVqy40TmeZ67zWcwGF8N&#10;hIpjybIwkp/beBmcqNns6J2HlTf0owNkSY/vYho0zkmJOYkcbMGHfXwMWaiHyZr+Q0Fc2AHy8jrt&#10;izzD22TppJbWQAFQXQ+9xTP3HVZTFgg6whODLGbqi8WeGvwNzV0FUrrYIKg5kk+MWbzxI7fYKt62&#10;HiP4lNfdc6CWZ129lfRiNHV+Y65nEw+DNXTP1tr6aVZWT4zNtdPFTYkPHm2PvfhFaHvFAz9n21Cv&#10;hTgIDO9A5hetKtEnY1WaybpI8+7Xpi8+Vo1M2bFWbVv9WQbbHU+eP0l98jT1nEllc2DetqTq30sX&#10;tsbvf/+j5v36xq1x//52nuP9kbH3eHccpN2K5pNWzp18Nd774N3x4bc+Cp4vx8XXr8RnPx3/8Dd/&#10;M37yT/8Y9TuWtuh6V8e+ceVC4I9x7b23i8P/6n/3vx37kcXG+fPts/z8738yfvLv/2bs7zzppKm/&#10;/D/+ZfgTX3B4OPa2HxW3w73D8eknn41Hjw/Gt/7gh+P93/t+V0Bp837+k0/Gxz/5OQsbFy9fHH/8&#10;5382Ns+fbhxtkOrv/8NfM4dx9uK58b0//N5Y3VwvHjvbuyljTqQ1cd42X5fe+yB16MHYuXd/nIh+&#10;f/brz8btr+6E//Frr45Ffi874JGf8HvERlMvpp7Zf3zYd9/ZZf3QoIhVwpHfYXij/qL2bQeoT1J2&#10;VKNHshTvlbSVz66fHufObKVOfjru3LkVfdir7FYid4ctu1dOvBqnw9fXz26OzdW0t1LGs4PHXaV2&#10;+fVzyb8R1U3ZBzv1pfW7oevxk+djb+/luHFne9x+eDi2Dw7HY4OwbCfHavTh9Uuvj9ObiRrgHZq0&#10;nav/0delD6H3tYEwoH0dfG0Iotu2n1uNbW1E2OuR34mT6heDamBGh1Pm7v7TtO+9u4gPV9/GHmPL&#10;BpoctWVKTWA5TsT2O7gTOKeO20GFX1ZXhM/eT5Q44c693Q7o8X98jZx0lp/DAy5A7TPfeTRjvNf4&#10;5BCFBj7RsfTh4k/1xbKv2AQIVWtu15+A0clYycdvuJ+r5OcD+TLtbj5Auyl5pI1fbT0XOxVzavua&#10;EKlOEcd1EszRl+Pym5fH5XffKh4X37o2tl5/fRw5tTKeabdED147cSqxiDZNauL8Knvpa3CQvPhl&#10;OtUIImWLM8oH94IjXP060NAVLoETNGLLaMY/taEjsNCYmyCqZ9DXtJgSAtvmz3Ptg7Zpys/Jf3WF&#10;y06EiX/0moWWvfCzyzaO+MSg5uQFHELJ0UV/nyOym/0a0186K4zmhxk84OZeSs/va7FX/YoqaTg6&#10;KovmDh/occ743OZTHchOr5NeXHwsOjdlPPGsPgTGEl75EyCezjjvWPLpVwgukXPrijws75WdeJUf&#10;UKexjSOBPdPgU8qJ14YTvUyC4B4do4sprxI5tXXmx82gyDyo0uU+5szKOQ4nyqWQ0wledJb93u/9&#10;sC/2fhyD0fGgAwVTWuGhOw5NAwGR4Lm22kIFiLkUb3tnJxXHk/He+++P/+v/5f88vv2tb48P3v9g&#10;XLt2bbz11lvjow/eH++88/Z44+rVcf7smVRKKw3GjcZhwGEqHTNoItXx8NGDEunLOjUYbC9DsbY2&#10;N8dbgXnt2hvj9NZWGf44jshx/cbN8Zvf/rr7q+qAEbQIJTX0OviRo4LPb2F7Tv65QX6cFUfSsjvC&#10;E6MkhORHO+UlSkEGuPgf9uRswingHA18kr5BPe1ZKAPlmp+JAwTwE5wGWPKotPMRODQAygMBNeWH&#10;mHP35Q9rZvmBb4S8N/Pcj3I5LA6nDYdob4O70kdZJp0MAF4uUnzKKTWQKdz8n3lyC5/A7jeGOO9z&#10;XNGwwCgLFveWX89aevgv4NOAgjc5C/Cdgq3xKq/OzcIozyZvpKLwjMa9rgbKA4OHGkp4wNYF5dKT&#10;cc+Tb9m5WFz7LI4m+TkchFS+i/N2vuY5x0vGc4WQCupYt6LSeUM+bGm+kNwA0OzMZWSM2LuMdKIb&#10;XNJAAlgAAYaX9XcGfhgdafRaZ0EbeOGP2SBWDBkE0MHe1XEcAb1IPh0OymI7Zi7hmfQPExz+409+&#10;0oGcv/iX/1mKfNWVfL/85S+7dZiBU7ThCXksl7HD1+DAyVOpMIMfnXn73XdzfWqcPX0mNB2ZL/VP&#10;wGEPV53yKorHj73472Csra32RZX8igHbm7dvxebfH9fefKs8//zzT8etmzfbOMSgyjdypRd+2Rtd&#10;IMPaTyU5dQ0Nna2aBNMuFnYSGH79w4vKla64Xth2wfwnhu0eHZIWXnLS7dpNeN+lyykHXgIVnV8O&#10;wUw76cDIF6yWEf1ox2HKYOMC784AzbVBkDnYEbzC4Vkp4TQUA8d95YTfTJo85n2N3BlMd4CgZU0b&#10;a+bkYfc6LQ72nyRY2k/Q9DQV5rPqiVVI3h2DTyYC3M/3l7/81fif/+qvxr/9t/9m/Pyffjpu3rlR&#10;m7F69MobV8aP/uzP+q6jDz/6aPzZn/5p9Wctfn2Fri50zfYDEGAj9Egn1jfbGgTXzr4LTw4SZKqg&#10;NhM8syEdPucvXkgwvTb24r/NxMO74q1+Ccx2qEcGaNcQtB1jfV3u6UjCx/qRfDpDMzjUjwQOHdWp&#10;aB/mJ4HZvOG1l6EeTWAJ/4sXLnWrAMH7y5dz6z2dCOS+t7czHjx8mICGDj4f9/Ds3sPaC31Hi1U6&#10;HZThm2Kx22lQPE1wquGg0tcxSUZkA0+Nf4P03QotuAtaaEEIpDrUpXmlnbN33ZtBZ/nhk2fw0wAl&#10;S50M35SR+wZYXoQWuhWtyb2cBZcOUtafTrtpo7+pQkd0SBn41W1KgoxPg6/QdbSNveAQHHVutgMl&#10;GHXFQu5V92ccX4hIdR9M9df8nXnoAj1BMxlQ325pF52asAWnwTsw8JgOF+fc83Wvg6+RNR1SX9RJ&#10;5E8DugU78tMBxRRQ20k6Ph1tx+MT1Rdg0GE8FdQrl96y9waj4Rubeh7d4ft0xqADeWhCd/OG//yz&#10;5+V38leGkcXEmT+b8ZJg+3mel1PS5n4SNJ17/nciSq4N6syOpFlPSCN9fUbwEmfxK+xEPV1dEYzn&#10;Of+Shylr1qvgduWVs8hfR247OtgQeI7Ab11fnojtNHZSLwQP8gcTLPT04zfp8lc5C4DJXxH4PuWu&#10;zhUTBVb8ljgETfhLh/l29Zuy6jfoMt8uT9KqZzvbKR8TOTSC5iw813DhH+CWQpOvs+6iS/xYfULg&#10;KguPIEietvLUkQPb+k9Cd4VvfOyyvORrOnLG2wQROrv6jsrcww/XxUlsEO62URZYyp31Aj2jL4HR&#10;UkDuTwrERbB/p9+LRDmis8yriedvY4/gxFbc7sqewMDn+pLi+Z/AVHbwcdR+A1sZeDBnW0LhmwK/&#10;OUdr+Q+dnLurPsbn4kxf8rwRXX6XIOh4dULMGFymX6KbsTmyzu8cTG62XoOurmv9XR4tfDnbLe8m&#10;3rODG84LmaExdBj8hQBsileOZSdjO5cDM4+q9y0n15ULWE2efymnne0LOThvPh4rf9H+6qjy4MP+&#10;1DVLPNQ5tY9ko3f0iZ6bBNSZqWSm8zjlH9NRKy5NTnrJ56Kz/qa6jAeeTv9lIAD8uXUR/UyZ9B/c&#10;+AUTlDZPXxynL74xjq2mvXPsVOxI+YvB3OCiI0HHwYsXTwMzjdnD3bH/8Na4e/2L8fjhg3EixbGf&#10;l8+1t6aPxxZ20hvFKW3HwL946Y1xYnWtna2vAue1F4fhT+rrxDXLF6Y/f2pb8MgdD4NDVxPiKSB4&#10;GTvCucrLc/4r/JvynZNo5oSp6Wu5NDg4dHTQSbzw4vG9xJlwsRpe7KwQPJyqGZ+SZ1YNgMEHtYMn&#10;5T55piMhdAY3dfxuYgS+kKzUR+oWMqevk/+hIV9bAtGD5/G9ZNJVbvmQodjHFnfV4+pg0qfuoI9B&#10;uPjTkw7Kl3S4BoXCE0sufGu+6rKlXjSGMmCcw//qSX6700Dg8jv1u+B5/o2tTpp9PGlMCd/kT+ra&#10;gm/pI69kZiek7Xk7oRa8ngfbIb+WErxmfnyCqzLz0/PinfP63zzXbDxusDifIgaCm+jN+aQhOgj3&#10;3IaLB+WRa2VGF1uv0BVUUaIcrd+Kh3JTQtLwK02Tc3WItK3jpXOdp2ScApsXTHiLp0pH8O9AS9pS&#10;tsGc9+UNLcHFAEQHU0JbgQdPdV39fhAm/9bd5B0cDfKFI1MegaPDTdxgy2VoqQe9l1E98uKVAY/Y&#10;W/TQCm7vhoVj31ca/yEeEHtqM0ZCUYTgsejMMjCJh+ULfI4mXg8ccXBllzwYK43BzDkJa7dxFnl3&#10;ECw0xhmWD+p/qttVj9WF5JY3J2RjILuznHNfvBTVat9EOyRj1yad6LylJy238mTD0wYb/+ScTYKL&#10;fr/1p8lTPAtv1i3cEXto25seJI2vWEveJG86Bm+AmO3RHz4Akh7Nb2gJTDwLqtUJ/pooHfTUh04U&#10;xxTsE+kJn2YZ0ik/MKQjc/qmvUDnk7T4EGZXeZBP+85Cb9LWhzSGi+3lk9QtC16NlzrbG2/is/JU&#10;nN4jZeIt+tqWCGy8WOnAT9ryeZ5cpVGWOUD3Wto+68XfNuN8nT4I5dGr6mBAGyjUN9aJioERzsYX&#10;xze2XWIy+UpleBi/exgY+4cGL/brHw3K20nkwc5u2nQH9eFoXz15KrS/iL/eqUwxRce8dw95RxMb&#10;0pF//sKF6Lp3HT3vjhnvvvV2tzi/fOXS+NE/+9Px/R/+3ji1tt7Jfhcunk8bbTc4vTYuXbhcmZwI&#10;re+8e22cu3hmfOf3vz/Ov35xbFx5fWzr/8uzxw+2xz/8u/84tu8/bPvu0tU8P78evPfH0eC/Gju/&#10;feP2+OrLm+Orz2+MjdNnxoe//72xsrE27ty+MW589sW4f+NO5HJsPI9SvfXBO+OtD9+uvG59+fX4&#10;+T/8dDy48zAx19Fx7vLFcfHypU4coGMn4z8e3n4wdrZ3OkH46ltvjSPhy86ObeAfj52H2+PRXSuo&#10;nkSusYPwn4p5745fbRKTGkwCeBF46BGZsH+6yO7mhFFyZDv80BzAUH6FG2HYzcbgxKnIeGVlJSkj&#10;t6cH7Tew5XUQbsxLV/nHUyfiZxhQZGZnhyfBASj9Sqtrqylnri6sWMPDxkXREYMCT1LWYb5+nzZO&#10;g1P8YOC27RaB6eOjc+wInqEmtIW4XCKRzjlXJvizLs1XmvzwhcgzweIUPcuHnfI5IDRu7b3pu8vX&#10;3MMzfRdid0U3XvM8wAz081H8tNhA//Lj/cMO0tldxLgvw+Lj+IX626SHSNvEwZk/IAMLC9hmsUhZ&#10;SVkbqMzyaT2Z3/rc0gkfMXBwcI4Kyu0q94QBSPfMQK3JYvRDCv1DCweZNPgc2PGV5A7ObD/A42hj&#10;jpW1U2PjzNbkReqY1a218BE/gx//hVd+XcOSj1aYIuCdQtmf+k4e98mnuheaIUZ8eEE3TSQT40yc&#10;Jo7k0ryOpHXe+BqMnBcXgHOvAysLXynGLY0cF5ykyX11ogPEwoZ/n+GP+AN7ZnxQOUXurts+LBhy&#10;pzdi+ugCPJp7+lxX6KGvS17MOBZWqbtjp8ne+40jEvNMbMhVvuCTcl+9wmf2iXdTpvLQlQkPyaEg&#10;D1oOCAvZiB0mzrSJ7oBfiqJ/0Wk8TB5xGX0vTeBILU90hAx88Zb+Vv9y3jZccHE11s6c/bFgtctZ&#10;Ob0GvNJxTlN5FWbrtvPnLo4rl18fH33rWw207De6lwDdllUHqQw4L4NHBmNsL7X/5EnT7MagvBcF&#10;cs/DPBXHw4cPx/0HD8e1a2+OP/uTP0l5L8b65sbYOr05zp45Oy5fujTObG2mErgw3n3vvc4k+NZH&#10;H6bsj7ql3Le/950Y68H4zaefxpiNiEVYIZJytCxMCKN1aL7z7nvj2tU3OnCE+L6PJbh8ff1636Hi&#10;BWwrnFUcuIZMCI4SEOQUjEZuV7AwsSoB/lb1chalJ2wY4GM+VfqFwnTJYGjDUzlmWqhRlvk1256i&#10;qNCprQMsRxU1TogcWm5wQgOANcxc170ExvKe8oX/DBPMCWuWUaVK0kg1SsFgPUGZNCldIBJjRz/c&#10;wBVYwDtgC6dlBafi77w5PVJglLcGnNM8U55jgUIVT2LB7GwMBb/okufwXPIRrzxrQ0pe3/zDvZC8&#10;gDEf1GA5o2IRE428yAws+QWNgi0VRQ0796ScwTwezm9cb3JDMqbmXu5IXxoUZSSe8ZFFjL4DNMd0&#10;ABix15icnSCCK2X2xfipgDk7Hbap2gIxeKV8MyHwSgfpWiq1WWGoXI+k4jUYk3LpYa6fJJjoe1zo&#10;96JjizPTOFQhKIMemOWDdk6E/pmMZgXgqdWVBvFWXmjk6Oh8vHcwHj/a7QzH3ce7ofPV2NvebaAj&#10;7frqWl+uqFHR/XTj9L2jjKysUnqSoBCfNjfPNKjajp1vbmx2sMjAkHeyaJRYATX3052B8Ql76oem&#10;+/fud/tIy93fuHK521Xef3B33Lx+I/5BsOmFlKc6Q61LXksv/oRPZpLltzMjIhd66CToFDaH7ErH&#10;QCvk8A1/LHMnx6Vds/NpT7QqvAYjtzszuh8aVDJzTF3rgAXrSsIUFXnmvkx0P/jQF+lehF76Q9cm&#10;pBk4kY3SbMHHbhvYJy17Xa6cUGHkUfPmssfyHC7KdghS+S0Vr8bIbJxFx1NOZ9MnnWdmIZkxxB/z&#10;zRq2fCBMqy/RbwGeQHMvvvru7TvjZz//p/EPf/eT8R//43/su+b4dgNbV+J7Db6/eeXK+P63vj3+&#10;xY/+dLz3ztvj7bfeiLy9qPLkHHTRsI38OvAYHHXKqCfwSmPDzCUrIgwW7R88TgC/Fz057HZytjQl&#10;i7X1tbG+ZeXTmc4COxmYjl0TDYIPf42nBmvmBAUzCed2LmFSRdJBhzSobYHA19X/h89WWJnZfioB&#10;Eh1v/qRXjz18eK8zm8rTyAJP4Ah/fGrgG/3n58zs4hs1rg9yz1fAa5bM/i4bic0Gx43N1XHh/Pn6&#10;DHI8eTy2qpIOPQ3+Aot02Tyf0ECM1lCF4OEQX0uvA4BL4hNU8G2IcqyBQ/7ob1CdW4FcffFrkJJ/&#10;oT22iGujOGnpO/y9NLvvF8k9L/5HO784OwUCYwFvDrooC3lw8AC/Bau92cYMuzJrtvURPU/uWGEg&#10;JAksaptsI1DZTvikcxW8dhYs0ilfQKTzwowdW38qp42h4sRP0mNnrie9AVEb4Hc9OW6Gfj50oBaf&#10;53CDh7LaQMmT1mvBwS8alCEPv6njs1xI+Xw5foLVzovgU1miNfjMAYk0VF6Et9G5uU3h3OKz2xT0&#10;m+KlTV6Yyt+gLc/4Bkn43M44pu8ptRRFfvwbPhuUJx+dE7xKB0+SN//bYa0ecF45RVXUm60HI3fi&#10;Uo/Uxwdf8HT+dYURvisLv8Ks5Cq9HWQOzGSddL+cvMJvrMlp5bM8cNcjz4Jsr8hBDLXsdDIhSePT&#10;S/PxG40tL3i2wyo63lV1DX2mvNo4wCt8WnyQqJzWyQvfZuYrnNm51el8b/Ul+XVS4D9Ys3MX8lMH&#10;oo21g27RkWv6q8OPmoh/G3Anr6q8cUTSqE/4ocbUSz7Ijprc6MBJ8KV72MFmWz8tdH52qiZdyuRH&#10;GgMkYXFIWrIRY7B3DSO8mfoWOCmouht8uv1EYvji5WMgKXDmgAO8gEvCfF89XzaCyEXDlLYkUcqn&#10;b9Wj4OUcTSSPTvHbkrYO+AV2G39sIjjRAPoCTmfyR7Z4NHUcLzxHL/0hBx0peBG9quJP+bdMzi+/&#10;OlRbl+eCTpCjuKDWQ5+Uy7G5Lgb0cqFxpWv6vxRXHdERQOHm5ISpE/VV+VVG/VBthozdCRKRKZig&#10;Kwve0K0xoS8teHzQnmo+thv45UNgGLARt7WTRPyY5+347fXUW6vWsVe86XdOjMu1/C176ujyGt7q&#10;uo3T58epjcRkpy+Nk+tbsdu0jeC94Deb60Qxfo08Eu9v37819h7dzvdOB4u862KuApqTYwI68PHQ&#10;MQe3DZCurW2Nta0ZI3rv0bMDs6X3oidJw8fFp/F99P1k6QmO8M01PXe07gpuc/bprHvIajZcp0/k&#10;h+DDprSVaoPhEzHrmGA/WG/gphNG5I/Q6uNchfCuwEysK47ENx0Ftv8xYG0FkXT8pw7NKdvwJjbF&#10;vnSmLA+2zavXi6V8aTv4FP3UTgtp1Qnywq8UFdwwMLjHz3bmfxKpu6w8pxd89Wz/JT9dDq58M81U&#10;rePZsn5DG74E4rS1fNXhdAs+bLQD+M/ZDtsQB4aOPCs3ci6WZ4+AwJH+zGc0Ghx2xK97mjLCA9d5&#10;4Copp97RweooZEpD7vdGcvlVZnHMLxqaDo5TNhJWl91nG0nbU3IrUP6sGEx4fKcPWIXnnjhcPuUF&#10;RmyJ7R4/Yjvw+O484QNP2Ga79j3rVlys/wyD6Yc78vt2JY/7zV00W9918krysIX5nr5JFzxLh1U3&#10;IVDMwI67U0nuWMnTOCH2Rlc6SBV43T6RHJKX7dd9RM70m55WbyM/7bEORoXHTZf7kKITtv41WQYs&#10;+Iq3tLfYARiBHrhi0JNdJdEdNlIXPK0uxo7FX4FtG2UTs56mjSC2Xa6exls8prsdaA6SyxqcjRIT&#10;2peK0HiJ/qZceiY+sFuA1Sid0Er+iRfcf/7ChK3gyG7yoCtm8vzEIvbEa3U+fYs2F+e+j/rZ5Ldi&#10;q18n4l/xN3Dw3T3oVGUDDxO69VvKMGFg6m/oDh/ZM3us4eYvAi3/23ltIC485gO0U8la3v4lfwf7&#10;K8MUxuZC/9GUpw+KX8M73IJ7/X0+9PpZ6JRfeQaAWm8t4uWqE+aF1+VrLsBXPze2zx3P9B8sB3rn&#10;xLfQw++kbPWPOrgmlELYg1PPtAHwGF+UJ97TwXw0ZfEjVmKapEPfrPIIxmM9bST15dmzp8cH774R&#10;Xz71UgH6Qfqu4cRKtO1pZK5/L7fqXw1EaafyRSY7baRN+CRtP/XuuQtb49LrF8bm2monf0cU4yC/&#10;D+7dz/NpA/cePGhbih6cbGe3bdWejO3d3fH151+OnZ3H49Nffzo++/SLcffWvfL3wumtcXZrdXzw&#10;wbXxxluXxukLG+PkmQ3MHocnjo3VrTPjVOqHRzfvjU9/+knfsbV5dn1863sfpN40+HR23Lp5I23O&#10;l+PGF7fH3Rv3235+54P3x9u//51w8sV4cP3GuPPVzfFkZ39sbG2OS29eGtfefXusbmyOI6k6P/7J&#10;L8bXn33dQZgPPvxgfPjdb3VV0bGTq/HP0ZmkufPVrbHz8GF9q3fh6jc6deLU2H/wcNy5cWsc7umL&#10;fW1snt7ohGAx+Jx0eiSxMk9DBCZAxD5rP3MyhJpUG7ErPip7cpr2UT+1MAq6fyLyo6cmKJ/2zprE&#10;x8/E4fEDrFzQIGaVRtxM7/q+m0CwOt9AFembnGFnEFvJ2SFntkmslLSTihg69WFwsMp+P/Bfpn7i&#10;L1kUPE/GhqVr+B08OVx1ZOup/PEFtrnne3IzedGbkkNKqYn92qKPPySfGduJ89WD0zbxyaRt7eb6&#10;sNwLArVrMJ0bOGPE7K2+Jek6IRgaeYavBkF3dw7Ho8fxl4kpulLYYEXKUneI+9hqY5zmy7PwMSYQ&#10;XHAu8ODEvj2LcR0NvX3EB6S8ZWzNbywHd1Opl+/QRTQfUz/oInmm3yOvnEdO5S2fCh4+BB/p3atP&#10;yH0044a4ZGVtZaxvbgaFl4nr1sd69DrKGr0LfuFlJ6Xlmu9vXQ1ukCkcdAQW3PG/tE1sFd/fnrid&#10;b2Pf4uNZKIisZ39sbuSmLPwy2I3ZyKOE81vhQ+67xif+s/29gFVQkW5Ywh5mbO55cIV/AIe86sc8&#10;ZxOwm3UZzW78V1TDS3jk/zKWx1t6jH7t+wlDeXgSGMk7d/3wgGwKtPiVZ/E7/S0/xFmgo8uXDoAz&#10;74NbOJxv8vCh6IKjj9XlYhExTInIUdhlU/IFc8/LHzByiBmm7eS+slOWAU3XIPjly8HoecB08qPM&#10;Jza2fjyRx4k8pLEy+lZYzl/25V2WTr917a3x3e98e5w9c2YGAEmHEQ1c5Y1StvEeRHrkOaTs4bwR&#10;J0143mH02RefjZs3b3ZW/AfvvddARaecis9gT/dVDnxKhak6HxmjLSDMBj93/lwM/9n4/KuvOuNb&#10;pWS5rRkl+/uPU+4Ushf3v//uO+PqlVQaUX7C0GmKzq+++nr85jefp4JyjQYIqwgnMxkjRjsv9/K8&#10;ypvrBuS9r6glUylLOInreVA5ly8zOJyz+malTBkI3H08mwFyLqsMU6iMIagURu/mnPOa5U3hO9qZ&#10;k0LhRlYtJ/fo3+86pRidyuNoK29l4Q95KMc5GBDyv4qaD5kWRf9y3dILLzmShpQ5RY+no4AvPIIP&#10;nHM4L7wFrBTUNOgqLU3jH7BNkRPOL7D8yyF/K8vCngGfSsVveZz7nKXsyw6IJWz6iWCwZrkz0FNe&#10;VwHkfgM/8k6+ZEj64JxvG4vgt+EYHSFjFWyDtZQZ/nVVWpFN2WG6RkID+VR+nEIk0eAbjd2GhAOD&#10;V2B2v+o6Mdty6Ig2w2E2RIhdHrqtoetQiXXARIWY4Ekng4p6Nq6DYzIJHODWdyd1tsTUHwH4DEgN&#10;qD4e9+7cH//4k38YD7cfjP/yL/9yfP+73x2/+tUnuX+nNqHT2qoiqy0sVTQAoaFz4sRK2CNACYdD&#10;nBkN+08ep+J81k4Xg7ga3QamfHUEotlgkcBDw8YsNo0C79M5c/bcOHvu3Hj9wsV2Qnz+28/KPxUr&#10;Xvq1fzzec+4NnpNu6i0+RpahvkE/gasMwxf8dT3lVHHPQARTc2866th54C71jm3mdu6BLwNdpT8z&#10;cCmM2FFKyz3P8htb81F0O6vwhQzCd3TI04ZDK5fIKPfwDw6KkFHwjXZm27KqgzOfdGx62WBn4x6C&#10;gRfzPQ1TH+mohuLcU1Zy2x0aGJCnuWoPdMu7p65evTw2EuA6up1AGg8anJA28Gd1DJ34N//2fx5/&#10;+zd/N+7evTtOBvat69ejFyvjfAJrQaYVZ9/+6KOu4Hz9de+Iu1xcdQAfPLGNwYlxOnUGmnRW2cLw&#10;3LkzY311o37b+7H4Jj7d4M9G/LYBjLX11XE+vv7cufNt6NBLK1rJTuO9dU7KQffSbugG9tJ7sGdA&#10;Ex6HNrZ0ELpmYzVSyz0DOPyyCQy3bt0c90Kj/X4Dsfq/t7s9Hj16GF1NHRh/sZmAylaJu6mv6HFn&#10;dEbn6IRZ2xqmGjhm0O0HV7Kx53VfzB48lXkk6bsSMIKYlfmUXTCdNDRw1ol4Yt6PzmiwtxGQSkHA&#10;hEY2ENUIfdWk6oPGHh1oB3Cu6bJ9oXVakD8/42Wf3dc5fqUDgcEnkg/eCfRtr5PyuoVB4OCdwH3q&#10;XXQ+5Qnu4N3GPl2Hdv4tfawAp76amdBNuAUfttyVS7khf2dDJv8STrxVeVnZuJ8gnO4byJDG8wke&#10;RNhM3iVTO93grJyk6P0G5U3D5mQIzvmyYTPnBE4Atk7LqYZU7ShyboAV0DoVyLa0YIHiIkPgeizL&#10;yAeP1Ckw62owaYt7UjSucI1voXtxzY7BJyd1QQNXDIqdnIittQ7KNR+F7+Q131k3/RebxavqiU4u&#10;8NKwgKiPozEYG0MjX7KQn3w6cTqoRy755CQ5jtYmHa7qb/EZpgu7Uc/Q9XaShsZZUlJUdhO+e8pI&#10;gvKenqGD55PnaeqJg6f749nhi3YudGZydI5ezLoOP+KTQyta5GRjeFjmuVvBTmo70SX6ZkCR7pvB&#10;Om1j+j34O0J10/dFvAu6SimYyqIDngUW+fIlc/sxer3ovElyRZNDYwRQgtcc4Jk6T6c9aR2vIZSD&#10;D6jdLvACH8vr692hjzLnuXLpMH1hO/g2/Xx0pXhPu3KmUVkZ4rsbATI7QvPJdYtbkNkVk54XO7c9&#10;YCfKT92R89qCFE2fVCEW3NbB8IBvstW+c3/KI8/DD0Dn1oh4IxHYEk1cW1/Fx+j8nPUhfk94bcjm&#10;q6GMtpYFBw1gNqmc3Ci4xYGXE+dZFzjgQe/hkBQtFxPEJMriYwsX3zxLfvbbAVA6nXN8m4PmU84B&#10;WvjSgImuxray+7fgQW056XC/+oEmPAitninXvcor53RTHNK4I/e8p1TDvPE3noRuZbpXu4dbyp2D&#10;ULYDOjmOr6yOM+cvjrXNC+P0pTdiv3SOb0qsg4byjAxhBWbs7HBvbN+7MXbvpd678fV4enAwXiaO&#10;4x/o8tQpvOeHjgQmnwbhY2Mj8cOZ1P8mCx0e7I7dh3fH4f5e/Oph7VpnkTYiVy1mFSfisYkKfEg7&#10;QoI/HGf8w29O3nU3CxdBlPim7U5ZHUtcih86ccR+08+Y8MAniZFSX5mskdhyP3U9HMSu6v7ucBBY&#10;XZWY+JlvZ8tWQ5S/SMv9ZbtAuMiX1Z/FHT7lN6sPNGZR14ZP4UrwTNnJTxel11meAluHgm3gbOnz&#10;y9+UTXdobuWcZ/WVAYLfswy0k9tCf5O59E4BVk/pqH+44J6Jn3QIMdKKt2iomBCU+oPgDF+2LA1w&#10;0/eGVt/isXjW78RL+W3PhQeQkC/El2/FL8dcKdISe18qJaM1nM+Vm2wreKUsVIJT3JbwF2XWZ+Sh&#10;ZwHb8jtg0Wd8cG7mnvN2AKE/EPkUHTzsjZw86zmescMALe2Ahnc6x0t3dLadquVLysnH4Vo61zrR&#10;iVaM4qs9o7yVVVt9wxeFadvFz/TF62mDdTBDZ1/KnwPC0dvUoXNQJunRGZyW8ZaY1IAFXJ6/mqtg&#10;vKi972lMPrrtvYZyiYP9gkPn2j7GBzaTBzqsuyIWv8R48I49dGLLou4X2+IBeZCd2AWvcjJ1nM1G&#10;ZxsHwjccXOqIzmtxFzkHzfynf2wwMVLSavMt9bp1Q9Kg67C0xy4Sz/Bp9de5HxSaFk+q67OUDmyY&#10;tKzTlzjUIfhOT5ROkbxbrIOy4sbkFS9PvMhqriJsOz/35oBHfErsTNoWlHO2P2mIrgTdZdufHcKn&#10;2/gGybYxTcgIb/k65ahJpv5g3SKeCd74wCehRFuWDNmNWIaukInz6kJQAYu9OGv/UX7xw0BQfUdw&#10;5WO1l2xPBl8yhkt9IDj5kiXvBPfcDE3xR7lntcphYn+T4EwsufL6pbG2NlfMQWx9w+qf18aTg8NA&#10;PjoO9h93wptJ3Otp693vC/33x5Po5P7+0241d5B2Gzps3WyiKEU+n3b95sZGtxxfSz2xtbkxTp/b&#10;HD/60R+O/+Iv//Pxx3/4++PM6fPj669ujEc7j7vSRhtLvSIevH/vXncm2d1NeXv749H9e+PBg3vj&#10;xs0b4xcf/2p8+fnnabdtj6++/HrcSJv08bb3lz8dV66kDjyzPm7evRl5HhlXrl2LHZ4clz74KHa6&#10;Po6kXvj53/79uHvjVmObH/zJD8ZH3/9WcDtTP/AytNia7sbnt6JUR4rL+csXx/mLZ8LXF92e7f6d&#10;u5Hp4bj45uvj3Q/faz/QSNvpNx//Ztz++mbhnjl3enz0vW+PzYsXqn/byXOwuzvu3749dh88GgeP&#10;n4RPBjGejs21jbFz/9H44tPPxp0baYO+SDt583TfZcUXkZe47Vl02yAFe8ZvsXBtOvJlR7lTnaq9&#10;R5daD/VwN/pJNxYftnMydSi5a88fN1gUPexWra2jmJUJjMf6niID8L5V3jwxCK2+0waeA6r8furZ&#10;2EDbr2mTn0xcEpT73Q/cw9j7y1dpowdnuqe/o3GRPrVoK50V706djX/ju3Pay8CQD2J0Gf5oYiOl&#10;KIms2qo/VX50iR3b0lWVZZKs9goO9C9pluX44adtyakNpe2hrdr2xoLPe5GXdz0b1KT3rB4GylNn&#10;g1Gc4JlP49fcRJn/+LT0nw4xTOOg0GIiVwif9Kd8sRoe5rJ0obGlxfgbDykrYMDvBALxQn5M+EzC&#10;/CUd35Wk7e9MOrHO7BdLAtD6i+sztlpd36h/2Tp7epxY8x61ldIYZMZrkcNyGzq0ta5WRp7Vj4Wu&#10;OMTWbX3uaVByG3y84Efxx8FXOcePOXAk1SzLt3IJXfgDx8bZvZ/r5CuPQovBamn5bXUITuOzdCCi&#10;2Qm9L9wgNcuCQyKToIMnYLMzvJ4xOp+P//wpDKJHOScf9Y76p7YEXRJGH6D5RaISqhcL//1NTLag&#10;Q64k7jlc2z4nj3zlnboycSq+buJ5vuVlypdytonQhw8po3eXafn/XCk7v2hAcAe6pJUvadrORXvS&#10;td5jI/RILjQ4ObV59sfdlzvEQ5ra1LhUQCkcwhoDOhwtwX7v7bfHd7/3nThe2/mYaW0P0gjGqD8B&#10;KSwFC6DMEu6esFiZ9CtxJo7HyffZF5+Pe3cfjM0zm+P3f/j7qYwMFqVSyNc2QI+2HzXQt0phz7LM&#10;VBjbj3Y7EDSdxKuxvb07Po1jvXX3bhR5dqp0dpgGTypjjVjb5l1781q+l8fpvr/lSIx9v0y7ngrn&#10;099+1vJ07FPhOfgVxrVh73wG7Vjt8M4UPKKoCalyls9CYeSbPJRnGmANJYC9j4FB1wCSRmOQ6Nrw&#10;0sGTAmbwl5NccAjTYXgemPntzOoYrBLAhy9VoBTuUbze0WGywFl2e3/Lz58op8pQ/KeMa7xR0Cqq&#10;I0hXOQKbYwWrHWZJV5z6KGlzUnpQYvpl0giO2lhPGZMXTmfBdWq5buAlOzrlbjrnHBv9EcwxyqSH&#10;GkLkAyZpZ/7kiB7IL2c7a7GiKQGfDTh4SN8O43wB6Siwe8mpEaEj25U9Wr85FJrsAkIOhZyNwHZb&#10;kTzClxBUJ4+fztsAzvMu244+2d6In9GxK+Amq3ZohyjOiQ1VSKiNHASV+VFs0k+n1GA3MPAuKpTn&#10;U/+eJ22Dw9heA+bIHG/M9mgDCr6h0YwRy8vxSsV37NhK+PSqQeLjnd3xxRefpYG/P/7sz/5k/Mmf&#10;/GFXVPz217/uu8PuP3iQwOx+7XoO2pj9caL5OVIDsWai3ZMmzy6cvdCBJT5Dh7+gAM5WX1kxEqYO&#10;WwiYHba1tpZA8uzYebTdho8lw9/5zveL9+2bN7uU3XJkezxzggLwOvv8pejqDFumjw0ewp9qERnn&#10;l/ynQniWSzLyXKVQPaTXs0II+5u3vrFGkqeRUVL3WvClbOCUr4IuhOAluJgOOXJmdy2DPKSb5eBX&#10;aqzqiME9v7UF5YCbczMOCz4KQ24TYq7RB1iul7rvdwYLKl/P4FPL70l9E30KPfSoKyJy4b6Gqk4p&#10;A4waXZbAW02jMagxeiJyXjtlC0W8CbjycYzDBEkPErj//Oc/G3/9t389/qf/6X8av/7kk3H9xteR&#10;zbO+9NJKUA0Ds6Q0Pt68Gp97ZmusJuhgazonu8oiurFxan1cunAxyNp2cbWrSc2eskWiJfBofBLd&#10;MthppZ2Bz9cDzyq57d3t7n29n8YDPTNIaYXSRvy7it8KGR1HeNzOyNDcjtHwq422pNfQEmhg7enN&#10;rbEefdxJEO89XXClNhVB8NAAtarOfZMWbI1gG79uw3qwVz5ZHXgi+nRoT+TUiVMi8UHWqAcYPGyh&#10;gP+Vj8YimeZDNTxnzzN45bspWUqMmPvOnIBr8EMvq+PTL8f6J02ht40cT+JclwNm/JtBItsE4Onx&#10;lTQ8wMp5X54ZHVCn2eO69Q8byzPYz0EHOm1QOnV3HvGV6iYNkDSFw7+kjE0L6AV1VgMK0NfTIOuq&#10;svgndLAEdDOywsy9/ADZA93t0LHkX+pvHuQaT+CUX8HzrEcCT4CadNK6756L6QMMzJvZO+1Bw70d&#10;EvKlYAFx65GklRfsqerq1aTKNeVw/fS5BkZsvfLgfAIjuqOuwqtu7ZW8z/iJlKfjxCxYDZQODOWh&#10;+qVyTyE6KZwr26BGO8VPBF4aZPjbTq/AF1clWW1cQ4LOkIWO3+oBmvN8eXzjh6JvIhM0l9ZctykJ&#10;ufqLhfzyXGdrt/9byJQ4n/Id+SAGr63I0nnFbyoTvIPYA9gzkJ35MNCv6xpQkOGHcKDp3AjCS70i&#10;P+9f6CCa4pJ2Yofe48FHJ8cMyBuz5Jl6Tgp1XvnvnhICA40sQmyBL+yB//NrsoV3Zh48PexWHn2/&#10;XBKJGcldgyNI5m/aZEoozrSRj2BnOpk84aOVJyaWV2Hwq8+kCjHt5dZaSd4883xCnjS6zHlgtgEX&#10;QOpXukD/OpiSROVfftUVzZsL9+nElHdgg+NeYNY+XMiUPzJvw4aew9+zxXEkDXZYtuGQDz62bkEE&#10;EKENTvgytTiHOCN5+JApl6SjN3lEMvOYui02cZcuz3LgsrDhlNMGCWrVT4HVySc5Rwy+d2Zm8sCs&#10;EII/hk+q4z/6MLQFHjnyKY1zWjb+iABBwo6ZX4lt6+A7u3WHD9TByC7DsH6PwmVSBQ9lKI/vJfs2&#10;QKNxjcty2slDmJGjJebPBCu+AF+q4/nQodKV53RNg6yRaMvITXJN+qXuVVzA5WT6q1wkX2evVk5J&#10;FwTEmqdSJ21snRvrpy+MlY3zwYcf0eAM3knbOiEflLwW5Pp+1me7HSx68uj+eHDn1niZ2Ow4mlJe&#10;B/XpIYzC12TswadpC65vnu6EB++xOEy8uLt9r2nFd2iWXt3D5/dl8fFfXWGpwzs2qX22emq+ExfP&#10;yaDahU70BnfnS53FE9vtuexgD1mQVf2hFPFViXXbuZAb4s8niSXajgxO3m2rvar8CCx/Jk8kY/Aw&#10;A3qpX97VcTJxMp9P76pvKTSaGbA5J/DwpoOqIbT1S3AIW/r1zLcD2vKQfdK40mEmX30p9Q1NqNZR&#10;0DScF/iek3VywYM9sx/XtZ2lPJKE3tLP6ndgPEu5NJ+ftvIB39CgdqpPBTbEqFPwEF4vEqjjJd/c&#10;utBXwlyHqtJI95Y+pP4CLf3gUzgVPvrMY8bN+MvLFFE+CYxc46F8BrzpL79Wfx4ceo/PCPwO+Cxg&#10;stOpG4GGB7ndGDo30A8H/Gl7vP5B6SFUhsAQ7876w60lTsIX3JryJTKSKk6BnSyNH+Em59xJI/nI&#10;rnBzL7bbTlG6B5ek1aGsva7tSKcCLLmmrWrLKNc9svXSeB34Bk+WAxBz+1I8zvPwwLtZyNngklhP&#10;W9PgjW2N2k6MXrdNFLCz03FS36LJJ/g+fXpQnTwSJTwSHPSTaHuJe20zbrDIIIvZ/x0ABTc223dv&#10;BU+uGW7eb93JIsGptCgn8iITgxmr62uTPLS27Ghf7IM+9p02Aee+urk2nY8X/pMCFaHnZPjk+UHj&#10;KPWMCb4minUmf/JZebKyvpp4UfsXwMAL/lYJ8jPaB23z4LGGXX61QRsnpgz+m63gow/e6QiMgIo7&#10;2pUrdnBD3Nb6QaDiOnR3whQ5t95ImZGLGIqPwzeDFo0nQpCBgrbx861s2NHCXopHYLY/I/hNn+ce&#10;TBSn5uEf4z8DU5tHO91KytZ90RmrKuoDooto5APp4pxgMsaTl0/CG6u7DDjObT21adRl9OXtd66M&#10;9z94e9y5c2Osb62NH/zRD9sm3X2oY1w0OfpuYu+7vXH7zrj/IO32dvqLj0M/WQdf7Rhxv0le586d&#10;Gxsb6yFg2oHBqNW1E2M9Pv+dt94Ifw7HrZt3xpeffz3u3X1Yfp89tzW++90Px+XLqcOOr4yH93fG&#10;9v7j2Hj8aeinOXa1MLH0zEbae2kveKcpWs5ubY3LFy+GBykyCO/uPho3b10fTw8Ox+WrV1sHbZ29&#10;kIcvx83ffjL+w1/9f1Nn7Y4zF86OP/vP//k4cXq9ceGL0HW4ezh+8jc/GbdveL9v1OdoJPDa03H2&#10;wumxunp83Pjqq7Sbn4xv/d73xjsfvhfaX46vPvts/Pxvfz6+/OzL8DWYBo93vv3eOHflXFfubT98&#10;MG588dXYfvRo7D3crYzPnDsT2gzOrdUv3rt1f9z+6tY42LUlo5iS/37egTj12UF0yxZoz1LeXElL&#10;caIf0V9ypscdDMxz+acfjH5HTiyN/jU+x8nqHXuM/VRX9E94/59JDXkWuVa/6Gmer8TW1tO+06fE&#10;0dCl495jE7kdSTxx/JgVxNGnlMVnqaeSPbGJVbbRk9ju06f6Z9mNzvHEvNFX/pf/EBeJ2+wCYDJf&#10;iqwfnDrOMQRKfnyDOGKjEyU65cA/ukfvg29tIHV87Tw0V0etSIRQcKn/lybAGn/nXstPXNHYtfdo&#10;PX6aDD233NuLzPHdwN2y3oCOdNPXwtH/2bbzrHYZ/HwXrE/aGQsqzw4n/DKdlZ4Xb3xfVANX/tDE&#10;VvvUde67IhsYGCDiR8RMc6KRPEmt3IVvLuzejGyDu5z6o8CnE8fTDjx7/lxpbyx55vQ4uhL55rkV&#10;7vrL0uIJvGiqcgMHzZ2cEPj5V11VEFoap0iv4MAPmKZ1zD5KFATnyJiOOn+ROgXsHhNkeQVS69Pg&#10;wF+5o1KDt7jW9oO2OFWY9K2/iXiJJxrz6/5kK2Ty6wPPnP/Ot7uPOyyGJJM/yStDJ46UO+MMdORQ&#10;nit0QU2y8L289g3QtodyCwJtu5U4WckkJ2LyZFcOhCpnvM6zSU/u5VrSElGPYXHA7EtqPRgAMYdv&#10;YECED+j4CEpS7uzTzxUYSdyQc1H32IGCH57wQ1H5BUKO9dPnf5xHYQuGxvhU6rXAyUSzVqzkMYvg&#10;ou3hLl8a3/rWR+0QVGFxkgjGqNnQovSBFsWmqIUdpD0zgOT5o53t8eVXX8aR3x5b65vjT/7wjxpI&#10;6ETU0YwX4DF+TlDlq0K2+kgH4tbptTj9rbGzszv++u/+fty6cydKMZmKQftpuKisNZRsYeR9G9fy&#10;XT1lu64EISkH829cv9lt6NCRzA1ACAiOmN2GXs45tInT4iCIKLdnLTJXaDaji4Vjemfm5JIQ8AhP&#10;l3yewa087kzlBKUzTgPQdxmI6jRpoEp5SLc4wS08DY/rgIDJowoUQoFV5xBaOUriztnCWDRwYpTg&#10;JD8DKX4MN1k5QM7WNX0pSeDmMV+lQ4aS1w4YbfLWZIy0FEf0htaFwbVjJQDaacipJ00rpx65hi+f&#10;EViu0ULZW4lJjw4WlAMP8KLSaMLQHOdB24+k8lnqQNhfnOsg8sHXJCydYHdLj/DlaH7Bm5UdRyeA&#10;FfhN3VU2GeVsIY9A0wm0gAf1WcHlG2clIPpdZz5XA8e5tYXAFS8qr3yQhB7wNWb9wplDrkPKhQq0&#10;22KwpXy6dzW6gy9claNMNM8Z3qEpfG4DZWJdR9oGe2jqjIrgvLe7123oDBg9PXwSuzjVrbrOXzg3&#10;3nr72vjjP/yT8atPfj2+SkCk4U8fdA4IBFVqgk0vWsQn72B61llFT7odns50fJ973j5vgwTNVkiY&#10;fWSLud3tR5HJawk8Vpv+66+/Grfv3C2vVlZXxoMHD8f1+IeD3Z12yFl9ZBAKLQZkVHi10zq9UCqQ&#10;CEPxw8qt2eiNUnmW+61gwpLeT9LqK7nmyxHWrvKbm0lLTzSoySkczO1YSdKkzDyjphoYndWdbHO7&#10;HFmnLbnEY9Ikz54v0lSfor2pGxc+1kxVvi2akiRzBl/0Ph+6Q8b1H8G7FSpDCll+q3PhIfxllqe4&#10;yxc9UxLezQamhkvkRY8kDwyd0ssZhbYKtaLTaoVZacg9OkCjM2h9dXOsnPKOAx3uT8ejbSttHqVh&#10;cXP8w9///fj4418meP6y76kyYLNmpVD0Ec4CyytXrvarzkDfHOCZq+XOnD097DUt4EfXzt5O6Nbo&#10;SMNi1fYET2ID+7VZAzTwO3fu7GIV6pNpd6EJnZagw/vpoYYv+PE9C77TnVDelTTsg7xkJAcDHWRk&#10;CTk9Y8P2Jd4Pb5Shw8lsKjzbTAPFpAbB0/MEj0/zTPqXh7Yb0RkX3saW6EoDo8jCDxuxtYkOMQ3t&#10;Bmn8Y8okO/WlQRay1PGk4bvsBDID3iAtGrqKMWV0QCHKNX14bJv+pXSzFnUgtA5Kfv4/QNrZnyf5&#10;zDpDJwyf3EYtnaNLU5XasQAfDdypu9Pfs1mNjdpL7MqHnXQmFsj0M794eiyyMMjVWa/V99AJTuyz&#10;n8CoH/Uwh86WEytwon/R6pTVzyIgbB28wKG+NeXXJvlc6XJe/edYwxdosw2/7YhLXri2QwCg/AXV&#10;8owl1r+H7pBdXnawPs+ll1x6smh9kfrGrKiuNEFHzutPgM01XNuIKz9khd9swINRPkiXL51Xn8KD&#10;Si5tHM6tMwJXRxA8BMlzoEhZdKe5Fv4jaZOvnR/uJ426JCfFQccoBPFMJ0/xSaPe4J7GCjEUJj70&#10;b+IoJpregHw1UKOX+a1P4lSTvrO45Eky+SBSPuecDnZmbfBYfmfnSvBEU8oAvg2cZMXXNnjy6Yzd&#10;PO/qzQhQPNOVaGQf2HhJriRIJ8giHG65ztlFcQi9ZsgetLNkdibhI9NQB2j00ll+p+qDX2gDmUIo&#10;JHDa6Y6GfNAvYc5muU1vgHL6zwknsUeupdUA6oDGAk/f/Cu+6Kabyij/Fgd8MHbCpyvK/11+spwD&#10;WEDluQY+m891ZaEI/jyfbmsnDZhgqztj1OpHvPSs3wCL5L+B6etOiXVWeEnXQnJWG5g44zZH0YGM&#10;BZ+mzQOa+1Zq4UEu0bbM52Au6DN4ElQXJeYkD9A+i4cvXFNM6Hbi9tKPwLX8lJxdxSakrxmSF6Rb&#10;ZvBKOoMcbqu3OWn60mLwqrDJr9wpQmiCS3mOV3lObpOvUx/mtnKgk1nKJvsFDxuL0I9X0Ql6kwxs&#10;Wn73OzgCnsKCJ1z4Tc86SL8oiz66x2/0ZbWxk1PeB3n5jbG6eXacWN1KHbQevyQPO1Bu6oukN3GJ&#10;Tr4K7WlZjcPtu+P+jS/H40f3xrP9vdw32Ss2j5/5JEv5t/Q1OUkseKodwhtbZ8vrJ2kbHjzeDu+T&#10;IvDVAyZ4mPxxKn4dDPWkwXOfZy9TRnDoZKmAtMJTPSSWQnsHx9XJZIFG8Wye+eJn2zThIbF5j604&#10;R+cN+egckFRnUTsJAkfcSk/ls6q2HUc5n3VneJO6sfqSz/Llv3gsD7k9oSdJd/gkOpJ0jR/YWmCg&#10;jb/lJ5b2ogO1tps/29Y2Lgwk+l7YueIzBScdIKueBldZ8rxpS4cz/Jh5KoueLb4pV+f05NrUNQOc&#10;7cRq3uRe4MJPuVUdUK80h7J82l1efiw7VBTWazCkrN4pVLnyTLrzqO3e1p81Yvoy+VoeBk7lUjzg&#10;l9IWfMML+syP80Wgsi92k8fR0zmjHuJzhfXUx2WHDBzYSX2qT/k0bUkeOKgP0f4i7VN8pv9BojR5&#10;rk4OmcUFnOqK+qywY8/RDWV3EC+461NQL4m/1IMBUX6qlyYvE7+lnjEBVX+GbYkNbjw+2E8ZyuLD&#10;vYvTBK3JP3nxr/JM3LfUv+eJtbv9XBKZNGibZhLpYDtaF/UnCslczNtJSEX1VftLDBB1JXl02GQw&#10;k3KVreNWHaj9cZjYVAeouBxNeAVPg1JWMTisYKH74hr0aAeWlnz43w42puBjJ8QLUwb8DDTZNfzq&#10;s/IUbk/FMQAn9mgMqrzwQ146Smc6gSBlwUNHrQzyk8fxxC46wPBaHjL+3Soe+qc9BV9x9Bzwr17Q&#10;obJ91u1hc2WoPPE1fVzaR+uh0FbeBQfpO0gXWuxNapCaTonTAHEtpgEPpmCSU8sLTbVpOpR7BqfF&#10;/vqJyIG+T9rip1IH4mv1oLrNpl+O/bSDOgkzNEvNTxscZ/cm/oQFLVMHdNu/ECkfyPrZnBQUaM+f&#10;prywQvvKOfpsc3v2zObY2lofb7315vjeD747Tse//+oXv23sRFoH0RO46j/jb/UJ8J2wx382vOwf&#10;0C7Dcwgci59nU/upX3YNlOxtjxs3bo2vvvxyfPyLX4679x/VTmxDZgegt69dS/tyu++EMXnQxFv2&#10;duHc6fGd73w0vvvtD8a3v/OdliWe8OqKq2lfvv3O26GO7qeOO3lsXLp8qRMV63cio52Hj7pD0tPg&#10;8fFP/mHc/PrrsbG6Ma69+9Z44/1rww4YX3762Xh58Gx89Zsvxpe//TLQjoyNjbWxtrkyLr9xYZw/&#10;f6Z8Fte++fY749TmRttn92/eGb/4h5+N2zfu1G9dvHwxz98YG5es0AifIvOdBw/7PiI6oC18+Y0r&#10;4+qbV9vP412DI/a5c98Kqrlyka/TrUan2rdzxE4X8129bTMkzbTDqVPETR/7PqD6kMi67ZjQH0W3&#10;zf3yvEfSt2M+aQ12OtTNcyLdTNMtvyTM91TaZ2tpzwfd1PXTB9jCuG079h0fcCrtBSsp6V99UeC3&#10;fhvHYvMmcHiP8vOxH1zQyD5qaynvZGKU9hMiLEzmJ2Y8bdFC7Be+x+Jb+NHgWBThkOtoW2Kk+Juk&#10;R0snDKGLn2Fj7DY4ee1CJ3nEj/HldNTuPnxYHse3hx/5NRActBorPDlMvJCyD+KD9FmUzwvew71+&#10;JJnVdXykmLFtxeRvjJAM7H958DP6j2offElghMra+ezTiu0TizvQCQzfZd/iMuZXbzu8L5+EvLKh&#10;GfwFhv6M3k8efF4OwtQe8p1+yH2r1WdcY0URAk9trfYdXUdO4Kl+eDoW2SxiyvybNKEvMHsPN9xz&#10;BAb6Qg1C6nuVF64VRW2BThYQC4bnlYk8oQEIcPSXqp+V27YPGvKMj3No66CrcU+u8ae7elCfHOKT&#10;1pNJj14Fq7PoA/7DGVz6u4xTyvvgMsuY5cCdXCZ9/otTEptE7tLrmwILX1GIz/DXHw0+c6PXpSlg&#10;Wm5B4+nEz5bEcKAP6KkuFZ/fteF7fyFD+PEjUy8WssjfN/zIc3SoI/iQ/BUPMCuA5DHxxad9EvnA&#10;3yOxxoTn7owFePI4ss0fAyWhihBis2E6AWOGCsyL6rY2NsalS5fGBx+838aJF5G3Q67GEuEQPsdQ&#10;2hSDKbPyFMiY3YyI3b39rup5cP/hWN9cG9+P49cpqJKRK/jXANspgGnBK34vR+DldyNlB8lx9+79&#10;8flnn43b9+6FQWN29CW/QM0NDuDsmdPj8pXL41q+W2vrVb4nT1I5hiu3b98ev/x4rqKQ1nc5Et1A&#10;eFLgp44PLwjIyPlSQSvgHPLUIAk3R5UF7gFDIP7r1O7MpMAWdC3z+j/TJ42UipQspeMH5ZJUwC1F&#10;y6UUSfgyzxg8vNxvZFJ5TEdS4wC1QCdOjAp9S+Vrx1yCH5rCATVHyoJjDQcrcswSYBQ6qz7SaZ4v&#10;YORbhctnBgqSH4kzjmGlQREUc2gY5Xng1miaBnELI4CfmzQ7RwM8FQdG5qgMwpx+kgQdytOpdLxw&#10;wpPea+L8wm6C67tsUu7yd/IkZdQe5YtsqwfyQYs80RUI0hWXfFMLsBHy67sQVrxbR9rQA/+kmw1c&#10;ncQ6p1SWAMJk0WG8oKcBd5S6lVVTvZydzSmjnWGA+AtNOvOLH3knrYZxl3LK5V9xTAXIubKZXidd&#10;4AvINTYM4jzPuRV7BokEkRzZJ7/6JHbwZLz37gfj93/ww/LjN7/9zdhMMIQHcL/yxpsdOJb38cFe&#10;G+ooWgbMGlTdsi552ZmAqlt+paHh12BIKzh8j26tJGBiNzdvfD3uPbw7bt691RVM3mP24N7Drmp6&#10;2a07no219dhuKoL58lS+AVumvASqGCBAmSvOZsNkvtw2qWIPnhlIYpBwrvwKxzN2aok3medhZKyT&#10;zUE+1afeD11O4F9KyDDw8xw8s6mms3Z32ireCm6ssKxA5AkMfoy/9BJb+lw9kKdynHDwsTAi4xqh&#10;fOjJF90q0cLPeTts0RQ5iT/og1lS8glgZiWRSku+BRw42/eUziRjyyMzsmwn7zMBYCqcwCZPgbft&#10;4awKWj+1Nrzc9Hh49Xh3d9y6fXd8+eVX43588v17j8aTp4fJd6IrmARtBo3W43/fS4D9+qUL5duc&#10;jXkiDZSzCcj20zA/NtbXzbCKDCM/29bx9VY6GXQ4ZebLuTOdqXTl6pXqzvkL52tfVr9qgBl42ktj&#10;QEAtmMNQe4TT0Zepg9DWPeODEz0WiNNlLx51v43vpFXfdQsbnVGplwzSvEjDqvsvhxdMou+digzo&#10;PIuko2vB197wytXIMthrO1UZNJbUaw3hIoP65ugd/WnnUW5r2D576b04kVtsJLeCA/8xJ27wZ3Mb&#10;kyhQ/vCWz1/Kt/qVg251UDf4K9OWYh1YTjlm7whk5DUjRyDO7gwM8NsGproSMPCoe7ezCI4GorSg&#10;u0VQ8loNUddQm4u+xa8Y5PDrOwcgo0fRMXYIni0TEQXeDJCm3zQjlY6hNypXUuhgY5Jc9H5OpsVN&#10;GuHarVTocxJ0UCgnbAvnnIczYVJysnE2lANsGXRgzNPQFJnXBgPL4Ek7cZNPYu/JkLfp2rk37XPa&#10;s0FZgzkL35OPeAjCfFRxc9Fv/DVcQiD/XPnnQyfbmEnDZrnVDJi2QNS4wQP79JPbi1c6LuHCrqef&#10;Q0sbP/ij7K6DySd109TpSU87e6JL6lLplM63LwfT0MXXdPZS8vC7xJbb9d3BJLwNhSmiA5spr9uo&#10;prwG0+2ceVo9wU94l7bgaZ/wxhwps6oQtPmiNgbQEHYqV+cDZar8wjvvaWinVvTY+4zIDGzv5Ci9&#10;5rolvVUQrms3wQ8/Na7ds6IoOZoXd3zr08Kb4pNy4CPtnCEdHVV+YFSE+RikLJ/TAOt7FMIHetaB&#10;XLYD93xDYo6UM08qJ7pNM1JMbmhmg66cAAhOYrXKLc/h7RduVe2k9eWv8H2+S4O9Jc4ozeK/8JB6&#10;NR1W5r5G7+IGK+ArmwZMABsXFDJkWnfQx6lPE//KxePIoFvyRV4alh2oLs/AznN40LGFHJK5egW8&#10;WbPSthHuGi7sJ+XxY0v7d8AGT+agSXgJQB5JMxuK8Jh1czvklZNr7wdsmjyfNhzyAr8DWdGvJc30&#10;u3G96+Qhm+IS3KpvKR88caT82gIGhOVFT2OKpFFndcZrzmcH4wLv8ICeJHloDy8DcA7S5Dx4OGeH&#10;QoH6gZzXz+QjZoM/HkNQe0O5gKN9di7CI/lThvdYVq9ChzjqxOrqOHP24ji2sj4283skdfSLxY4C&#10;JSy/k8/Tx72WOuZg9+F48ujOONi+Nx7cud5OtPr66CJ90aBWz7SdgMZQbIWpOGx1bW2cSrneb7Cf&#10;OlenrVW50pw4Obe0WU18UIMIrga8zYpXdtBvx2W3xgpur72YHZj401LC58omV7nMb3COWcz2qVvs&#10;jC3OweP60cAlS6tqdGDBuzqTItTdXRlPd8NH/Kav/OwRwghQdqeutpKBYYsd+AuToKxWUAadq/9J&#10;3apTzbtYuiIXrqUrTFJnJ60OCDFH7R9ueJr89E+6nAaH0IE2thK42lQ6wsX+je8kasL8cDZJsRys&#10;Jg88qO4nbbSizIKf8pKlMEzC+Z2uTVgB1rqpAydVN1KjW77TZvhm6eE8B3k9Y6t4N22nMYjskYky&#10;wIFb/Ro9z0+3PA+Mb+pMOBR/dgyVWR+E24XVF3Q3yeRhMG9nsToE7vwG/FHID/NF6l1ynfxWdBKm&#10;HHjSJXIr3fkahESteI8+lI7EPUmYv9SXuV/aUwx7hmdjZTyJvqIPLT5dORK86PTUCe2q/cQ9c6vj&#10;w0MxkHaPDt78RgcMunjHH/1SvnqU7sgPQWiqCqr/uWjdmRs4a2AhaBU/PlBcJ04wuYgd6OxGt74W&#10;dZf4oZOmUib7siqpnZ/51dnfdxulXG1zKx86WPuKH5+xH/iQOAwsW98evoitd2ApMMUqgWXFEEGn&#10;Zg6ubJafjm0dPAtuM05sTJtvSI5+BiQqcl/8z0dTCXV835PN7qRnQ4l3OoN/wZvqZmhny/UR8Iu9&#10;lffipsQ27Bhvi194h3Py41tjlPDVwEuQyDHjMUc5T3eUE6Mw4AKPpR3D0QDx0ddOhkfqltmHQnnp&#10;mZx0j7zENOzkBNsLnSeim2T9LLEbXfMeRPC66pOQ6WDkKQ4AaW5XGF7hWb62vjRYJRaki9X98KD1&#10;Z/AorNLjJE/9hIql/2B27SMK/uDzzZ53EDTRCNjoXV05lbbY6rj21ptpEz0eN76+OT7/7VddzcKn&#10;s7cACawZF4iPwThxyqSAOSDCh7/KfTtW8IOnUi+JQfk8E1NtJ0euj/ef5Pp5ZaatyA+ub6y0fcUP&#10;23Xoy+vXO5lp1lfPxrvXLo633r46vCf29r2747effd4Y4L13ro39x7tjZ+/xePToQeqVkXbkqfEH&#10;/+LPxjvfeX+cXDs5bt+5E1/9NO3Um2M1+J9e22ib/M1rb4533397HA8NXn/x3CDu3uH4+rPr48n+&#10;09TVr43v/t63x4eBc5g26rPn3vv7pPXv+tmt0B9did7e/O3NcefLO9W/q29eHt/7/ofj7KUz4+j6&#10;ybF5+fURpMfdW7fDNXZ/ZFy68vrYPLOVqoZEjo79nYNx/fMb496dh9WjlVMnU6enfR1iNtK+JMfn&#10;4ZdtGMWyXR2QaCTFjaf0PKrYFaXRV22vyqcONvV3ALJMutZYjm+unig73/yRqFQKb7uqMavLIBO/&#10;duL4ka4sOhV8Tp1g4yawJJ6Jv7BTRxzBWDt5dKwH55WkfZ74QpuBjqysrsVGbUH3bDza3o/fiV1r&#10;zwR5KB6NfbARPlwbd4mPc+/17cqfIsOaJ076JmrO+YoHZtWCptxI4g525ZR80vAvvXOHETar/p18&#10;aawpbZPHPsIfF3jBX+CzPrzlhBQD0N55rG4Fqu2hwCaLOVmd/QaSYuAVGuq3Ut5EbZY36/Gkyb+U&#10;UjtSP8J7op4HgdFyklb/gL6nPOrAsH69KcPAADt0yIIH7e9KuiAVmHgTPob2btuL9iA3fVR4AEAK&#10;1KYCY3UtcWN85+qWAdKNTijE5wAI2/IV7+Jd+ZQiKZ7rxLjuNI6BQwrnbWbMPn2Rgfz2QYQnfHb7&#10;rOhi/WkxBmDqrb/Sg8lip0CEOzkjLP9zWXpdhemNWwplwQcYKa/3wAtAfIe6+xKS89Qf8PAzCfnN&#10;pp9wkqUX0hyJjqJL3dhJJbH98l+i/M3+f/TnA+fKtIgC2TLB9U78tjty7gvLKRttejoCTDQjsugn&#10;PGD3LaNwgMxZeCtxtyLNddtFeAbvpEErPFrPUKjen/GYZ5Nm1eisqxuXgBOwjUsi39qJAtdOn/8x&#10;qA14CyC/FCCpBecYbJT14MAKg2NxrO+N9997b5w+vRXnqSNsdlhUOBVYGKfwGPMSXhGLEulUC3qd&#10;ZXP9+q12CK+lMtE5/TyK1AEBmXNwovKbLaIymTdTRnCyFZEg6+GDR+MnP/1ZKoB7ZUYDrzDX4A+n&#10;iKtGSt9+89p449qVce7MmVbmT+K4k2Fcv3Fz/OpXvxq7jx+3UpqGhZXlcLJPJXIeSRafZYOFACvc&#10;oIU/dQZyJg1hK3vJF6PuGF/1BSsgGzgvj96KQEM/w2LMAreUxk7KVx/GU/kkC0cLdlc24FuP/Oba&#10;ktByMY9aTngDP1/3pMZr8MHsPTD0RrhsRcQ4DPJQNGJZ0J9vHZoS0DExbxplOQeLc+B4KWMD/KSk&#10;eGFJ7uUfB1FZ0xewFr8xlmTtoZJQnts1Zsnyb/nrmI09DQfBf8onnxyCMquycH06BvnmefkARmC2&#10;Iz5MkJfbWJZDdmgvnOAxcUWPvHDVYWa1zZydLQCT97gZ9cnrfUJsox1m+cUfsmuDg5gWsKYjCfzk&#10;tS+s1TnLPbDrdCubpA1+Olw4ec/hLP/UyWDetJwTntT1lI/sjlPG+wb5qfA4/Tmbja4k+E7QLkC7&#10;def2+M1vfjv2Yj//1b/+113R89GHH46Pf/nLriaxOmEjQZbZTcJwtHRJcmgBB187e8V1znXcg+u6&#10;gW5ooTuCCwO66LLa741rb4wf/fMfjT//83+RwNjWIfOdZXfv303wZsAjf/iTgLQ6y07xXwWI4GDT&#10;wCI0ewni8fBGJ7iGZ9PlnlSd4REIbTTn13+DSDNIz1XONZyUUV9DUDknh2XlyjbL68W5xk5lmY/n&#10;syNrykDne+WrXGXmW9Ujy9xne/K17MBg09LiUwOpwKhM6RtcQ8VsxLuOLgfGbMgHXvDQ+IcLtLt9&#10;YU7mrFh5Aej/8p2v0RnfxkeeG4jMT/AL5EV5fTF27JTeOOBFPzdtMRadOXP6zNhcX++AEN+roeBF&#10;pbdv3Rk//fnPxueff9H3V+l8pd/0ZX31VGekbW1udsDHylKr1wzOaBy53/2tN9fGpfPnx/kz56oP&#10;fIr3yJC9lT1nUv9Y2WNrt1uC8CCn46ATGKJDSd5O3BRcG2ylxw7z8c4tA7Lum8CwurHWhqsG/c7O&#10;Tmn0PZNg3rJ7q+HY2GEaErZHFLBsevljAkflstVua0UPc26FkwGV/b29NpCSqMvyTTJIxDbtJ/Uj&#10;vstPL/kvtL18LVF17tMXH5pVH5L0bfzm3DPBdXU6QRbaqhcpmxzU05RA+q5QCd1mWNJj9lk9Sx5b&#10;EblndmJ9VnTc6q1TJ1fbkWewFS5k55e+UIz6/xROLzuYGB8sUGmifnPEjjpAFzxsC+i6cUV4QAY6&#10;Vly7VV9H75o1T8OP2VER6hWUBzRybvVDZyNbth8cZ/AafAKj+eh2ymz9n3zgO9giXa+eIiKP+UV5&#10;AqB4Kr4BmALyZyC1AzK5t7R9vKvthKedER85d2uUNETzsGWps3Rw4Qhfk78FfSkneIEBLX5GWjgo&#10;ozzzDNJFAZ5JBUepi6NAdepxicAnWRdwbT21HDwoP6OsYiMNH7rQAdLIkS2wEw3Lzvpn/8mvUaFk&#10;/H8RmsyMZ//PpfM8Tx1ziz240jEdZ4EZXpgY0FXVOaq/pS/Xk6WVp0YVmsi0naD4jW40gkXPcq82&#10;S1VDd1+4H4JKUu7xffyd8vC39pIvVoGRBC3QLGgJmjO//Ba5iyHnS1Zjl7HJ+nV4lffRp3zLx/zy&#10;uxozOa0eaSTQ2X41DoIQniqw8st14S30Bt1QmsfE0SHWdFRWyll83V0OpB5fwKjOSpsv3JYdSkub&#10;WuqR/LZXo1saT3NbjdQVGpdw8bx1ViAlv684b2kHkFM/zVh48kOMVTvPfeXBK5JpmeiSlTyU6ZC2&#10;A0mJJ7mOWf6koPVLJY/HZPU7XlVX+JyJXe4FcAqgHuqh1nHhbeu/ZJ4ao6ypS5Vd7pWPec6fAYRf&#10;frzIPAAA//RJREFUbUj6Dfx2luBF0gTVPu+KRb/wCAz09FM9SjlozD+dWY52RkgZ3KfnUNSiPPV7&#10;ZKA+7FbBcIneGBDK08aGk2fxXWS3wBu8rsxRL4MXHKo39Z2hMXDwyEul6TN5HF05PtbXt8aZc+fj&#10;0FYCJdcbZ8eRE2ZUz5gb/5YyFu9gcWqCcfDo7th/lHbYra8SZz3uexqwnM/CizYa8TsZ8I5PEA8b&#10;iLRjw8bm1rAV+WtJw4cQKPuyOgOlQTrxwMF4mjT1veHFyeBrMoJY7Xl8hhiz28OU3qnH+Icn/FV9&#10;nt+kZQVlx6ITp/VB7rStxF/l4ZG0W+GO1g7Aas+RdfLS+zbEDQhENlZNk0sZlMOkgGfx6barc08n&#10;u8EgPhI+4crEK37TQIEBcOfqHLzRbkIn4c4y1Zm0NH6ZHkQesYjqrWdJVh4F3ZzT2eShbzla/4U2&#10;Nph/OUti6XovJ3mM9pZS/QnNKauDVuDQ/cBiWz2Co3Ja9+BpbsGbHc5JFtO3kYHDNTmIZ8keP+kx&#10;+qtHube0WWlq+2jHbz6HviqwR36TDprJ0nzhTO4pHfrTR8sL9w6o5deOCJ1ZnnN1fX1I0hnob8zg&#10;PPnhWf4HxNymkKTcU1crfWE3fE2Q4Bc6ASf0sCX197KOB6f1DQYhJ7Ql1zDI0+3Pojf0zXnJSH5J&#10;5cFP6aZ/zKPqc56RR/Kpi02gEqfCn66Tk84znT3Sq4PIuLsBLOIt8la/iPE6czrP1X1mNHfwMmUX&#10;VsqtDvnNZ7Zd5bHKe8bO/AH82/7Ita8yDCbabraDqcpLKfQ0pddOU9OWtsYRcM19PMUnE5LEQwZs&#10;Gmv6zX228Tjxw9Mnc3s4AwN2iamdls7wLmXjL36KIZ+wudifuEMf1GxPpZzgbTIefofzxYl92vaZ&#10;fTYei7xLD7hJ2lVGuQqVCkmap4F9MCePBFY/ERD4FEXcQC50hN6wXYPCfddQnnVbUmlz1E8lbqg8&#10;wsu2KXOvbTu6mXusrINAedSVG9WL6LaYJ+n7PP5IvtpU+G4bec/Q93h/xmpkwNdrN5FtdyVI2sII&#10;rjTQfzi0nomO6bwnPWW3wzyH3REuXjg/Xr90cZy2hVvK3NnfnXYdX4ruRw/vd6CIP/37v//HQKYn&#10;JiSs9D2tZ06n3fb6pbSPZttKWrS2zyJ2iSbtKLa5ljzq7d2HD/uOZDzn+0NC4uO0wexCEnk5v3Ll&#10;UvCMPndA517adHcaV7L7vUePUsaLsbW2Ml48fTJ++/mX4/PPvhgP7j0qbadWTnS13J27t8fOwwfj&#10;WOqjP/7RH42NqxfHubeujQtvvDFeS912Lu1Jgw8ffvDeuPzuu4V1/tL5+IDn3X5rJbJ4eOfB+OK3&#10;X0avno2VUyvj/e98OP7gz/+kq4v4KW1KW5keO+X9PMfGwe7BuPHrT8etL262TnvzrSvjrffeGqvr&#10;p2oXJ1LHHI1u3g89Ym7yaRskMYB3MD0Mvg/uzBVHrqnqOx+8M9798IO+ooMu0QWTfKMt4fHJ2gq7&#10;FhfwEcxi+rpZB9YXLXxfxFiZdFKFhymAm86t6o4DfHKoD8mtrgqis+wp6fQTnYhf3Yg8TwRvu8lQ&#10;PzKWXttHp/5q6vbN8OX4MXUanbRqRNwYuUYRn8QP7O8n7niSOjbnfOOyHjlxUr/AnECSWqh8evn8&#10;cPqp4Mhnd+KOWATuIQA/+bLWY+GT/qAeScCfa3eI6/Jo8hE9/Hn4wGfSTXDaBxRetM8mdlY/nGvt&#10;I7FA2zlhMj4ldZ7PuiLAki/IoEOx+eALPjbWc9P9ebMyQ28YK+s8ct7+yeRpHOxeHjZeDy6A8xT8&#10;5azgxG94Jkue5YRY6/OhsihH35f4ko/jH0QQjsYOnKH8odGkidaNURQp9IWgd/30VrehO7a6mtJT&#10;XsqfK9VDg/N85WucHJjytjrMOV478InN4Ee3Fcyz1inBsauZIj8HVtLP2Z4PXEobgOLUUu/aUaLp&#10;q5g09OaaTFNI9aWxLp4kDVbVB7vX8ia+YABThAtSHaO+oK9JVxn5zuKU0aTgvjZfIcDHq4vZR+/j&#10;sPOkrXwjI7SjE37wKBzPAwo/8WL67nkoRVb1hPjhGwQjQ2nBmHDmo+ofOeNncret6nnSgtWJV9Lk&#10;Sp5jqavICo/alo3uT7jJF70js+ppyn4ZeycL5ZQ/2jJwObV15sedBZoM7fxROeRTA1Rw8usQ1ulr&#10;NdE778aR5evdFJY0246KQi4DvDbwJ4pTCMkPLge3cmpV+V3B8PXN6+P+/fvtrPvud79TpeoqjORP&#10;vdX87iEIYWZjdCl4hKOiOxlH/nB7e/z0Zx+Pm7fjiANZ8I/wuYrhaYg8Ns5snR7vv/fuuPp6Ko6t&#10;MyXcjG+43rh1c3zym9/USXNGGKrTlBCn0kw8QsB0vsE9bKlioa3CyweOdUQxgAbrUabyoooCyORF&#10;xBWBESUFi5ij1W1cUB90VklyNbOEFkoeM4/ycSScirykOJfuwY8hciCucz+fjiznWmOqwb4APqAD&#10;Yip7vi44lXas5OCXYBhMK7NuK+c3j+u0chPW8naGAnn7TZnkrZyJjbLBWeSDn+LILuczzQJ2rtro&#10;liBwPHEoQ4fHnEEVPcg1PBP6Nn0bO7nXcvwGgTooMKQPjOpyGi1FJHcYimtOxcACuYDVwaPgyThU&#10;UoK3BtjwVRZYyasSAYvTUaHBVqBy3IqGBGHkJwhI0sUhMIcPHk985a/MJMovnFUKnDPZnYgtaNAu&#10;Z+I40FqZJT3cO+Caa7LUsSKvvbJxUxHdzicyrB0mkRVcBrUUuJytjhaBtJlltoE7ecqWkvu1g08/&#10;/bQBteDJirzXL78+rr7x5rh/7247y9dX17qt43N2D6nSyOFaeTK3ijuM/bE9Tt3qC3tNq5YbDLRy&#10;mgGGBoEtTawW+eMf/en4i//sz8e5s+c64HDx9QsNkB5t747jsWudBSuBX7sM/0JmZCSI9k4kfosN&#10;5F6+5KU8gWE1kG3m90gHj1RwpDNt64hnwYcukCGekYVPK+akmZU4hpMjnpMjO4/88DwGi9/TyCqK&#10;/EWXDBi24pv2AocGL8GqeOWrY6hszJXgh6x7I986f+nofhMFBoJztzPFkhacqU/0WXAI0qRDZwbz&#10;FvTwEbN8OsfX8W/uBD6a4EGvFB941eXQg6S+bDeBWOUsf37R1RlISWvljxWnZjjz53zh4x2zvHbG&#10;zZs3x28//Wx8muD+xo3rDbQrn8DdXN8c5yP701tb4/zF82Nra7N2LxhaSQNgzjwZY92KptMbnaCg&#10;weOlny/TwP/s8y8K74svv5zvXYqOlA+xn6c6QIKjsvBCkK8TqzxN2Rq+aNxImWfOROfSmNBp8OTx&#10;QXA43oEq+2KvbaxHRk87iMTWdh/vjpfP2FUC/uC3t/1oPBNQBp7ZbeBardfgI/jUP+WjLMz1riRS&#10;xXkrtWiC2Tg6h83uILApV8v5Nd4FOXkeethMZ1EGfgGE1s7eCj38cMTYzpXyLXQ2CE2ahcdtZ5WO&#10;veXAbe/3eQA4z3N+Egx6bwCNruCbo/JOesGbRrCavn4KjHwNLmnw8WFeUjvrujzOfTytVeXG7KTK&#10;SeQy8QwX+Cn1G5n5FL/oZTJMXKVRFjxztZArutg02qVaBpGFG5jocs8vXaK7Bu3QSe8dHaAIX/lO&#10;cQye6ox/+jL8TuGgzMZ09CYxytM0YsjpeRo87aTQEaABImrP34xZJt6uj8FXWblhxk7rXA/zRSMs&#10;WkdIjj54oo8u8Axg5Zn7KMmj0mfWtkZJKAqAxBqhsw28pDb7jN7A1Wqfw+dmyM9Oz+6fn2fHw/f6&#10;xsCfA4zRp+gvHT58apscHTi5nQ/+60jnn/ij5QCSOoQ+GmzCIDKZqz7ymxgCmeTSrUhShpW4YWPv&#10;IcSgqq9kOlG8QL8+DG/oa+57l1bjrchzvvsgvAY/n6lHSSNdfq2GhoM03o+GT/CiOl09F9vg+9Du&#10;HI+m759WOeO+KQO+ssdrGqWRsXR5UGmIqcITV3znHIQNLYXH7jTJZr1usEXKWacHU3npbBB2P9gW&#10;Pw0pNJC9NLMuk2/S5NB5XxsIHpUF2tHnXuwMPV31El614Rta29BMen6xdSb/cJxPSsM+dmpFZ2Me&#10;vjd5qm/KS/l+6QB+oBt/8KLRcGlLuXgH5fzmbs5nBp3nQar4t8vrVfwK/gYgrWVr8JenvE4eDRnx&#10;rkEyZZYf/FiQqa8KbHiUG8kvVq58+zyycIln+dVgqr3zW3kO9xnrzfqvfo4eJP0c1CF7+fKrlMBb&#10;2t6c3YqnZoCKIeAHahEo7XQUAPF2dcon9EwZhubGo0mLRvobXUerZ1Ov6Mukb8pjbvtbn1Z6wl/B&#10;bp+nLgueBqVPrq+N9fXUifEFK2ub41Tqx6Mn0+hHdfFRvroUXwL/Vfzb4e54dPf6uHfzi7F9+1Z5&#10;+Cr2zG9LN3mQ9MF1OdvXtXpqJfW9Gah4oa4zqKxuxCtbz9k9YblTxGHiSr6gMXd4Xt3O9XyWNLF9&#10;CsaH4ge5nOhgg9vhVXCRvp0geWb2dFcuJi375wP7rr3IurscBL7OKTzsYHLqE+Wjpqsb8vVMLG3L&#10;LJ2cLFlnuqOrZ1Mkn+odEWhqWroSnvOPJOC9LfUO6hj6HDy0cXTelcvhubp62sLUE/rSOicyZD90&#10;lO30l4wjc+VVH+h9nqGRXqAW3my+OQKGbbbuWZ7H9lNE9Y08lcNSOhEoz+rP2YpEeQIn+M9LcOme&#10;U/VHygyN7knrXvU1v76lp4mTJ+XQRbCVTc+LgyP60w6++J4O1PqwQeWiGU8W9qTztYN5bDG/tUd2&#10;gC9ICl/KBWUGNByCSvCaPMvD+Bm+Xt2Z9MG/K1RCi9jasdyCEN3qcv0S+hwMdHTyR2jUAd56PrL0&#10;fjsrzD03q3//wNcL/ZMuMadzdaCJFERBc+AWwqPLOtCnfqkDdPYrV3nkf/gyMWNix/lu5idpg6Xe&#10;TUzhhf5gW5mks1Jcqg0Fl24fF3kyG+2kw+CxjF1tUaX+q22FTvpy5EjaXCfTbgo/rQrUgdj3IsZe&#10;7IghxsNDdSFfIb0Vc32HauTVfo3g3Ho3X7p97LWTtUc00venqWfdn3GU1UDe8bE/tvd3ixtbeXpI&#10;V8XdSR/YsBNn4f+TxBpzIEk8kXIDeQ4MWaFAf+V5Pp5HxAaIxDhdLeUbps9VS2QafCO/2fZNfn8R&#10;u45KF+1jQkfSs03tYfmeBzZZ00X48BF0hozQWZtZxCJWyaO576eNnk0dzpP+xZCSdulzarmpK02a&#10;pfPV0eguvZaOPltxKaf44fGTx6W/so7vceBFt2c+aWJkYujARSfb4yuZWSdKBmYHhdhiyuhgdniN&#10;V+yTfA1gvP3m1cAg0/jOxADFP6XwbwYupO+Kos+/Hrs7e2MlOoOX3kNke7xrb1wely6cGeub640R&#10;k7z8bhwYub8Kf9Qhq6kHtFnnxAc2qR/x5DiVmAPf+JewFDvS/jvdlUlHUt/t7D4e+3uHY21to3IQ&#10;m2xunBrvXrua+C06e3xlbG/rqzjsINOlSxfHxQsXxqPth7GHg9RLJwJvfZw+tzWOnzs3tvK168vT&#10;ne32r1gFu7m5NvafPh67T3bGq/DAzg+rKyvdJu4XP/lkfP3V9dL70fe+PT78gx+M42c2x/729rhz&#10;+0708Om4+uYb4/SlC+NZ/MGzh4/H3eu3x8nwT5kffOe9lHN03L/3IHCfd3LJg/v3htdnpHoaq6tr&#10;fTeMwSFbuu092Bvb9x+1fXFi/eQ4Hd6euXSuA0UkY3LidtrR7Kh+I3LnrsUFBmBoWd/TRcfpKJ2n&#10;Zxoayd+43CVF8s2/6inZSMtuciz7VbS96S5VYs8nozdin06CjK+w1XrrNoIPJLsPaLOZpOu9xedO&#10;r45Tqwb9Ip/4D5OoTfLVJnj8+HBs7x6OvX3+yYAyDxU9ji+afXLqvGCX8gMuMKOfwf14Hmhbik/p&#10;ePtiwwh5DUDSrdqUvPnSZ+/h7wTN/Ha1S2CUBSmTLbcedmNWYvObW/qP2SZ/Sv+0uT2dsTbI6pro&#10;b56hu/VVkBRfwH/Wr3DIddIpG7wA6/OuPE85qfJALc+bHh755nHv/26FvvhwyiUsKO9bfyUNF+co&#10;ZQvYANOFxhXJo8xwJnbOV4SPnaikHD5Jm2/yqqCSdt0k2Bybp7fGmsHK6GonZKIzdv1aYqtkjB4G&#10;h/K2IOJ2gmfuuzEnragP6Ih6PdhStsivnEm+ZVxecski9+Cnrgm0/KJK/Y5o17kfnMv/KIffqYMw&#10;T10rfiv/Uh40kg+fTZgSr0u1fHcdH9oB+9yf/M+vYpTcf/grfsRjMoA3HoFCfyK3/E483BGb5o68&#10;5AJS8vKxaF0Ara/l9yrrXNOBYFdYz+MrvBeNLjRWCzATN7U58B4c6RyvxFexAzwpRwOXrNXPcCr8&#10;8jhlh+/wYld0mA7Ntgny/SZt5AITdHQbfzxULhblS7akMo6vb/5YFoU1EIwRFuHcQ8BqnB2kvQhR&#10;Y/vNa9fGO++8M7Y2NhvUWAGAhHaKJh8F4Xgg6egIbj4qoVOnTvXeXhzgV9ev9z0lmxvr4w9+/4ft&#10;cGuAEwbrrAgyhUURrYYILagLD17rQJVluI92d8YvP/5k3Lh7Jzh4WepcXvt4f4/MoDPOnjsbfK+N&#10;a3Hw66urrbS7TV2e3Yrz/8XPf9mVRZwKJmIsZWrnariFB442TihjPlVkQlgoU5hXfimQY53GP79l&#10;jkMa6YNYDSeHK0edTRSijiVHHY5PHoMMNoVFk2e++IA5E88pv9YkPeASuPLkIJvpZIK/RwvcfOs8&#10;5S/wWZqD4burUPT2ScrtM7DlV37v+E1FFie1xA/+bUB6WrpzlE+Bld86v9CgjIlLUZ5wpSq+U38m&#10;PWjsT+EsaWMQs+E+DW5WpoEROaO3hpTnHJNOEkxVfvkFZp6TfR1w6C8sgPvYcw0XnQSzISpP5Z9y&#10;BGsMVmeqoHPmneUxbrPflUVXYv7VPYB1zLVDJ+naeR+85jtJJh50TJ4GxA220kBPYKEcnTuCfRz1&#10;aXkcYr46kgTLbFigiIF9JwUehG72Kvjv1hChT7COl/iG1hncCApfjTt37rTCsFLjn/+Lf9ZA72c/&#10;/3k7zU+fOVu4BntsT1CnzbOkbDzQGLA9icFbuqGDvC89znPL0mvXoc82Jjo7bty4OQ6e7o8tgwCR&#10;wYUEgN/+znfDn9fGw3v3xtmzZ8b9+w/Cj/ijU6u1CzOnzHI5Wn6R+dSZBgY1o/wLXh2cSQbPBS8z&#10;jY44PEuawCF/uspv0d15jh46QZfz0zJzKycqpDaiQKVv4S/3R25sojOsqirBL89kxe8GFrkic/qy&#10;tL3KUaLFMfUnKRWfclpp5H4HDgDKUR1OGrMSa0XBSaeAc4EOPVMxdXBGnnyVJXhttZNbnTFbNrHb&#10;gi0vpl6l7OBusK+BB5xSSenAClLlEV3FLzppkGhzbb2zt+yFvZ76gZ6bqasRcjdy/PzLz7rdoXdU&#10;eecResifPQkGrSa6cDoBfvJ6l9HJNA5WYxdnTp8ep+2fG/wN7pw6bsuRkaD+q9775JNPqsvP0rim&#10;U2QkwOw2IsHB6iPbKRpUZVOP93QGHEbf0uhZW8Pwrqihx1ZC2c5Dp7bg1GCqBoItEZ+mcV5BCzY1&#10;GgNDMN/G+dMnrR/pfdhXc2BXfIdOOLM2dXbxR3TYyia8hr/Zy+o2tl4PQmfzjLzUSfDSKJi6uJAF&#10;+fjkHpl807mSewKxpQ5pJK6cXEn5nvPSU//cb8d28KMzbeCmHFDbyZXf+r/AgKN03bZCkijr3MNd&#10;J2FyRJmmL0Q3xZ96NBkx7W0qswAvvzlaf8Ex99QP9Fca5/hm8A0cXziUV3gQeEu68IWOa+BTCHRM&#10;NZ7/4TntSJ07fc5rKgjKnl/6u9TjiYfi4KgDQuyR+8njl6Hgi8Y/OAJJ5elI1KhA++xM1impQyrw&#10;E7zppOrgDBmmDDKedjOD9a7KCl1oVDo48z1coTew+JLqQX5JXb0CHxSmiBzwJRQkBVJwUUYKaRzF&#10;l9OdOXEE+5RhUG8BN/qI8C53x8bSG1yDNx9Ft8XOuRscg0PyKB3++ARot0fLfXB0enieq+CPjmCd&#10;Mvi36ePyD246lGxFYlYy3qTRR0Y66yqXgC5dOXe99JeBOtOrUfPLj5FdO5BDw5xpHTjSLGiBJ9nQ&#10;YY0vsUI7lHJ/GaPgfsjIvSp4fZODXNDuKI054GHFIH3AW7q6QE2GpJMGFH65/yM3mjVp0MgkPOV1&#10;dW/LANi1eiI2h4PJS3fnac6TV10DpjzkD/qx4xPHeX+hH1M5Srtn+CfDpAGOZJLcSSZfYece3MTg&#10;ZNHBlX6nPwExP3F/Ezc/U54Q6UXhzz2vexn9zgm+tLz8LsqcB/2LTikjGWaHs7orGTAnz5U347jI&#10;AyhfcVLwVYY4yn38FStOPxS4+c64cxZWfkif5NBp52g+5NdBtaaazyt7aQOjOpzneKqeq69oeWBO&#10;v+W8OCZ//V90aMkzOuegV2Kj+qDYNbuE2pIVc0BQmsSoOSrPpF/qXKirrj9LvQNJ3qfxbHjXle2r&#10;67l3ZJx7/do4uXY6ZZyIbhvosII2qV9OWjrDU+7n+2P73tfj0Z0b42D30TcdNDrnlEjPjmsAB0Fx&#10;en2W++Hv5tlzqZ/PlzZksCP5+k7ByMMg3IvUg+pIZdfHJrcOTDxTZ3a7zfj5tstztMzIEK9N6lJW&#10;74W5Haiv3fARvvjNZ5L15DM+4FpxmopZf5gCk3faR1ckhcdkJA9fwadJDS6fwfeKc2pvgc0W1D1k&#10;15Vgygl8+kcGyvecfeE322h9k+d4AU7hT4TakdNOiHyCRfWKiJO191ou4sNz6ZotuacvmzrWlOC7&#10;AN9vM0059Ub+rOAHgx9tO0q6/OBpbR3M3Ixm5Gby58cBJ/QU9/BI3DLrnGmv+NdcbIiO5EN2dEbM&#10;p5jmyXXvSx/YBm+bU72We2yQH7cCJolyHx6pm8hfPZ2j/rm04ZH6M/45l+4Vx+Rr51TuTd9Pz9TR&#10;qQtybzmxQNwhTlBHPEl8bPKr2PggMZ3zpwfeM/SksZ8+DduteYH9vkHPg8NuPbUfn2+Axk4n8uoA&#10;1onb91qmHSTWtXLm8YHBj9lZ3+exj8dWBoTfJmzYcUF/ioGgDgoFpoEofPROFZNdvXfZdnb7+4ed&#10;lLu7+7iT+LwXFM4Gl3aS9uH2o7TRDsduzrcT1+7sLPKlvIfbu23zSYu27YPAQGNwN2hiNcZ2nsNj&#10;/7H3yaI3OIWeg9C4tze31DNo9Tj3yzd0hp+2RrMCyMoh98QaBrM6eBUarRDazzOrQ148p6PaI2Rh&#10;AE+dvLCX3PfbQbHE8OBol5BTB/mir9PWIl/ypgr58mXkz56mbUTWgZnTXtP5PK4twMGq528Gghb+&#10;hEGY6MJm6GM7gOkNSeS5Z/S8Cs1W81s7SFbnnnVCXvLUxwZfMp9bL0dPlzRCOfiAzxYmjOhp0tr2&#10;Eq5W2tNt7RPtRvxqnB7/3V1KAtNoQ+stdso286m9OY/dNMaAB/zDKPm6wpUNQiL3rdzZic7cvXu7&#10;bX0M3o/e2InjzWtX20d2797dTsQ+fmylfmInurh/uDs+eP+9vkcYMIMdd+7eSxw3B/e09bXZ2gcX&#10;+lJqB/GPJzbphJTgzfbxF/1WuNtNAi/nBIUjY3tnpxMMu/IjvMBXAxDvvvP2uHDpQmPSr67fHA8f&#10;7IUPJ+dkuuTd3XmY9ubq+P53v5N22whuO+P0uTPjB//ynweXV+Pup1+Mv/6rfzNufPn1+NXPfl77&#10;XNnaGO9/+1vj/OUL42ls4P6tO+P+jbvji0+/qg4dP3lsfPCdD9phvpO230//4R/H7Vs3h5VCb33w&#10;/jh25uw4fLQ97l+/Pe7dutWBKhNc9w9jT7Hprz7/Mng+rGzAW9vaGlfffHNsplxt2MZcsZX7d+7G&#10;xg+6/frbH7w7Ll29NGwNtrd3MG5cvzV2Hu5W/0+lba2u8v7cxsXxkeorExo6sAte9N1ECfUFXZCP&#10;nuEtWzKzpvUD5c2RJE1Dp+ilmI+O+GvMnARtJ+SGwZwO1oghUpBJIqBYdUcdV04cCQ0nx+Zp7zR6&#10;MU6c4t/pXvKEZ14fcBBfci+y2z/gK6YvnnXQkfZtBXTb/NreXiWAd1HL1ulzNdOi3skvH58KY9pe&#10;vmgR19P52o06W/7UQ6oV7TT1U31D7f+10a0Sy6OQjE8B0nZr4Lc+Z8f9jS+ID2xdic9Jiy58wjd4&#10;61BXfuEoMEc75XPOZ0nvY7eKTszD6yRDD35OiSShk8CQp5xJXamM3z1O+kXQVNh51Pg59ycfkj7n&#10;HUxImvYZBb4Yji8IkoEzJwqCUvwjY4nVn+un13P3VWK8rbFly//onZWxQWQcMbEgPMfsDt7kvjYE&#10;PIGtb6vuYcjkVdtddCi3HB34yH3x3zfxY/BDSOOmfIt4Dm23oosfKRMdLSN5mqaFRsaxi+ZL6Xjh&#10;YXU5hSqr4PLbwb5kxhPp+Oj5lGQl8TxXDBbsxT1IoqMwYl1w6GP/koHeyPeahnAh5hOWta9Onuq4&#10;a+jmPMlIZ8IGQtwqJgMj91t85CZPcHRfpl7PgpyM19QvuVs9SZq2U8J/SSZufuAy+bGctAAPabgE&#10;8VP5D6S8sVMfvHZNn8RPFd+pjdM/boO+8AGq6CUvTpTBbLEnCaZsyXPtrTc6WHTu7NkGImZGQKAB&#10;JMaAky8GTQOZRAj4jagjVgD29Y2vx50HD8ZqGjm///0ftII1swQlnCFap7AZ2FSSOrswyGCR8rZ3&#10;tsdPf/HL7kcKa7PHMeFxgrFuTxIQF86fG9euXhlvXr06Tm/OZZ0qKrjK9/GvfjW2UzEKWLvMLgAo&#10;rfI5XQRVgHHOdfDBoR0wCoJTDBevOYqOLkI79z3OWa7RA8jMQ7xt8JtbGXh4b7ZepClDlVhHkVkk&#10;cafEF1icmBm5LagywSdKujxaCbc8x3QwDZ4CuwoDBqKquKQilkHfzJGkSce5cy7oVO7ESY6JSf7T&#10;MBDgkPIFIeCDZbBWY0nKLqNEc1Kjd2mkryzFyN0GFPBZKKW7yilv4YW3wZM5C2Q8nTzChcAPj/Cz&#10;IPqJfp0wOxDNuZkyl3zAU2WTowxw0YgorxfOS1ngFrs8w8uOpifPNEK8zdM8A6Orf+IEdTRg55w9&#10;wVGmzNCuciqU8BQ9ZMGJ1lHlC04dUNIIplJKQcNN0OjrniXzdU4pYyXBXfUuT9hIOy+jWxzPbFR5&#10;FJ5F9+GrCtF5EkybR/Cu0wK1zS9PU4ZHydt9tXNPp//e/lzR8yg2duHK65XHrQQ2T2O7Zv9YTQWX&#10;46ncpzqmIfQ0DZ00spTWpaJ4EXwqg/CkB3mnDAMbrECg+OKV7QQMJmmwJ0BcX61/0alwI35iLYHU&#10;Vwn0DJKdWBE843t4DHakhiCzSLplj2JeWdI6AxvXAp7SnaStNJOLNEmVPMigFTA66HHuuA9lJjCD&#10;CLBnwwPQOXsyWpd8c59b8ozuy0PHCtO185TLDnPCT/APc5AzknMvz2s/4Wf9HB3QkeLBN0fgJP1M&#10;Hd3MubSBUhoL9+WEpxZgq3OligaVm5OOZgcr/5cdEHwv2xVg1SYBCfFm4LARvqB6nWdAmHXVsiO7&#10;rtiJLtBhPOLLDPasrW60MbIZ2XWLxtjJXoL4vZ3dsbu9M+7ff9gVRw8ePYo+bZdWe2bDzbt/TpQ2&#10;tsQn2S/ZgEd0JbotYDZQ+OWXnwePMb747Mvx6tmrNBjWxsnoiBmcVkJ5ybbA3KDnyvETHXB9Zubm&#10;/uPaiuebm2eiG/RPw18DOXVHgsidvTSKgkFXxh3s115W0niST4fb06dp7KeR1W122olw0I7yk0cN&#10;SM2Gts6FZCzPu+1aDMXWKrZeXV9Xh3FT0aXoJ/8ANho1Csivz+lhZDADvegbhQw8soTnrCtyg0AD&#10;oA2DwJq+Pz4xsM0c6jYRYRb9lBi/wZ0B06yvBDuRestln25SnQazyUv+9AwCnV2ZhxrhDnoiXwca&#10;8u2LhaN7NG3aW/KHfv6IEtXHggt+ns3ZsrNzhS/vTLnkUtu0Qy+2RlfbCZx77LT1JjhJB15X0AUm&#10;Hvl6Qm5sf2LAL6Uxn2fkkUQtvwODQV6AJl/fyZT7vvWd0UF+kY/jz2FcJIKTMsli+nt1U2QcHcTo&#10;570ODsmr/tSBFrQbwxSZwAvatcPKPw/ZVWeVcT65fzKNP5hzTw5y6BHbJIOnyUNW7UTLwedNumYd&#10;1YGjFELsBhV17J6wfaoBxvCyOpFnHWyho/mYIUqPAgjI5A8GkS98lUMO84W4kUXxnr7efQVhTbIU&#10;R2XzH/inHjRrFk4amTqG8CKP8zzn1WPasPDJOW9HXz7gdRAOJ/Ez9V4bLMmrU5cPXvpQv94XADe8&#10;B99vEMlfdCV5paNjpSdkTv5Hf5K49XhgKid3ywYcrG4lvY42fMJLNNUXBz8wGmuFAmLCAlu+WtlV&#10;nUy55SNoeI/Hlaf6JPaTDAvtbtnihDYaWqlQw9hBcKEvXQXIsmw5rCBQ8tv4Lc/n4AM48EQjPOl/&#10;6H42VyjCwf0O/OY6ycOT6CAKoh+Fm390Er0lCEyGEbjHQzR8W5dVFM0wP8nHn/BboW4+qVLImjKi&#10;3+FSrtDrnt/QbPWRZ61/2WS+KZ/vQH/9QsBUP/Nlkw7ybJy+KLuTLAKjUCuvHMnHF8KIX4AOGsH6&#10;ZpBpiqP4dIVQcFEvwhNfxR9ohi4+HD0+6WBH6GS29ZPBxQCKrVPUx+VhZMcH0BX8Y48TfeXER4eP&#10;vxtgiJ62zNDRPCkjZbXVXfipm1KfQXhj6/TwDqFjKxtjbet8fleTRnyWPPgUQuFTn5jv0XimnQe3&#10;xt7D2+Pxg9vjaeoqgwJ0GfmNC/JLNZedTK7FROubW6lnT48NbanIw6SLWFzr6VMpF71dNa6TPfUg&#10;/tLJl7F1flXns44CNlragxvOiR/oBHmz28ouuOJFkk555dM94pMPXxbMq5fiFyzzps9WheI3e9SZ&#10;Cwn51UkOegqulR/e5aIDpFtZBT/897y+LGedUDMlEdhkExvJB9/hqHOqM27zoANFKacxX3inXqDz&#10;7jX2Cky4BqHSPOsqvswv3xCfQ0ZKzHV9N5ETBKxyTtfkK318YW42R/1X4IYWdfS0LelzL/fhN6FA&#10;IxLDFzjSp1wrE/z6ncCmb/QYvrWt/LIR7QTn/TeLSHrtGvq9eJj7PKfC+C+6V/kFjnqC7B1LOU28&#10;8MlJfulGn5ON9Hw6Gvk19RV86UTqv9QjSJmz68O3pPHQwIBBjv3ootU7z56ZPDH1rwMb7sUv6JfA&#10;f1GQerTt2+Dgnm3ewDKBjaqVl2QevbdVS90ymed+fVXa6HTsqbosd8UtaHj89HG37TJYZkts/Sl9&#10;/0No4GfPXbgwLly8NC6cvzAuvX5xnN7c6Oo9g8B45l1KdmV5Tf0dXAyCPTO5IjgGUNuyOIqvfL1B&#10;mad5Zhus/dCsQ9lWyibdPon/fLS7Ox49fjx20r4yEPDw0c7YSUy8u3+Q9t5enu/1mc7d/SdPx17S&#10;GiySZi9xssm1Bpn2EvN6vp902wa0PDOA1AlX2ppHKp8OiEUee975Epl1UDY6Qx4GxgwUdRuigd/s&#10;NjSEotpF5G9FFBrFM/nJeWwwcqpNug7xfBG1WtbJfH7rvugzeJPZsy2Mpwa8pryTJt8j8ZcSNabM&#10;Lx0EUx1LO8BpDJOneN5J6jlVn7g5JzknfoJMyq2+RPf5PBPZ5qqQ6fcMCLG/1suglAarKhOrp+3S&#10;yYGxi04gjb55L4z+Ip3DcJelGuu3cZhYZepyV2GwqcWveskKLO1sq2efHDxOu/qgMPJ0HDw+TP7Y&#10;15EX4+233hhnz58ed27fagz7+oVL3/DwyhuX2+9ny/pHd7cj92fjwcOdlnPl8uvjfHRYu4x8d3ce&#10;N85bSTtHHUeO0IbHbtpM24+2K//VtB3XOmHUbhRTbjqWDbQ6NjZOjatXX68fMmnp1t3747Mvv45O&#10;zN1KDE7y14/39tKOWx3f/vb748H9O+Ph/fvjo299NC6+dTmO4fH4xX/8h/HLn3ycOm9nvDx8kfbg&#10;ufHt3/+DsXrl9fFi+9H48jefjhufXx9PHj8dT4Kfuuzqu2+Md967Nk6l/Xrv1o1x9/qt2O+xcenq&#10;5XH29dcr409/9euxfed++ym2Tp8Z58+dDX9Wxm9//em4f9sAVurI1A8rG6vj6vvvqzVKS5g2DmMT&#10;X3/6+XiZuvDEyaNj6+yZcfGNN8Zx7xp88mLc/PrW+Oqz611taIu2rqiJzeOx96LRFxPAZptl6mXY&#10;F95ER6J8eEknq+vsqJpGl/Mbh+vLy/JePZJn2pM24/RzUdDcl+t3dQ7esMMT9D5A2K2g9MTRl2Nt&#10;7Xhkpt19NG34k8FBm1d5wT2/u9GZ3V32nnZA/HHrBoikXPWoeAlsO8UYLGq7LTGk9m37cqIbqlF9&#10;tOjj1/Qz4WcgzRjK4GTjCO1nPkP/j4Eo8Q+7ji5pA+JJZNjt01XWyb+MAVujKiOOxqQ29Qtf7/2A&#10;bVcFj+kz8Dw2zZZzrXJsH4oH2ErWjfldYHr+Bw9X7LfxfPiZizzNw3wbO0qRX7pNpqGwfBLzQLXt&#10;jeTrAFVuqHdnbnJj+/iEB0EjafRfNobEw8gqySf8/BpUCqWqvND7Mvq+2jxrW2vj9IWz42j80Wth&#10;YvUqfH4R+egnD8CAUOqs0+mOHViW9T2toR/KwUtldFAqxNi1Co9m2w8y/DfeypJ/iC5/kx+OgZY7&#10;pROVJSBf/FN/8q+NHfORgp2ISegr3WxchP85+ENA6bMZ3WD3HJ4pVx68wL9A6f3W47W1ZM2/ykJJ&#10;Ei6P4KsUk2eKduQinZW++gYkx/uu8M/H6y6aMHSXziSoLQQmGqTJo/kMj/Jlu7VBsOFNB4rCjHNL&#10;iydwdNv/MHXCL3a92/ZybQSuuZ8yPQ3w2lBjVkkjC3Y225o5VtZO/1imWcgSr7CiAkuAWMBHOgtF&#10;hePl8++9+25Hwo2gG9We+SWfQoaAXxWCZxSYQAVfYAsQvvz6q3H77r2xGjg//O73Uplagp1ALunq&#10;JJIPopDSIWOZK/w5QHunnogSW0H0y09+O27evFVlXtFICtN0/OkMUv65OOF33nprXE3FsLFhdP5I&#10;ZwSB7x0tP//FL8dOgqN2SLWA6URU48qfDjX0LegRtNZ9Jq308j17NTvWKMLsCAaIsuYHSzpKzqjx&#10;ioDxegEg33ZCJSmgGt49TVmUqQ2FxfYKksOjMHTsBTZFkEaFQeDLdBOIDIEfJ8Mo52yt0FUYys5l&#10;YDipc8ljt/w6ZlkTmP3nPdSp4X7LdX/5FWSXKTlPeTTC/aZZwus3fOS08lnSTT/mDNPcW5S5HJVt&#10;vgLIObjuUe4oO3nAQ0Dufh1PYH3T2CUP9xdOQCVTLJJmQpx0S++YRjUPlbG8dLkdAfktXDCgljSz&#10;8uKIwU4gGsdFfCqdvgQbrkkpC0fdUmTPfbbSmVN5KNmLp9G5BNa2XhMsCY46uzsOte+MSZoObAUE&#10;ezCjR+O2DesF39gIvDnVNs5Ct0q2AyLJKKgxm4LkNOj7LjDI5SvIm0Haa+PcmdOxla3xYPthZ/t8&#10;df3r8SC2qvzbt+90Vhw6ZnAbmw4t+NstSQLruAGd0K8ityIJ78wA6nYlqajRv762XhpPnjrerSIf&#10;JvDcTtD3i49/EVxeJPA6F1/wdFw8eyE+563x6Wefd5BBp8KJwNMZhheR9jgRGaiQj4QXJNgOHnzN&#10;Z47kq5iDb679luHhfWUpXeWvQUqHp8/DIx/GoC7hqKXvbNPq0gQjAFbZrKZxJ9U37/eBnN+k02ig&#10;4xFKbkyPAtZsOOsU4Gf4neDv/n+ih7MRCtjMMweiXIYWehYZwKO3Yg9I4Ut1ghpYaZ2UBAY9OoMo&#10;5/wHedG95zpJkpaeKbU+DsGBU/nKk7TwsHqIbtuWDkznhRn8uod1ygJDAKJhyl4EgJ4L+Ky8se2g&#10;MmzbsRe/y3fbRu7Bw/tpZOy20dAXsIaBGnMno3MGeWrrQUpdJPjRkPrVL39d/l7/8quUMZfJ4zu+&#10;VJ7hqdWsq6kreh3YZo5uP3zUcsQlq+sr7TB68PBBfg+rv/Upwf3p/pM0fHcT3Or4ejo2VrcqP/r/&#10;IrrLrgR9lKF6HXjymlhh0NQqIzbuHQlWSOE1/uPJsRPTZtkqfNkCmyVqeqATQoe+oxV47puRpKNB&#10;Z4V7jvrRKlvyBJ6GWWUbGISheZzcKSf65TrPNL7rt2InALfjrs+mn1j6ZUGC4He55RhmL8vQcG6j&#10;l+5QlwUMA4f1b8GpnRgJ3HREV+8jt9ZnqbjolWNuraEjL/zLNd0tX+T1RUYAox+f6GEHjDAqR4O4&#10;fDrzMs/cpm9wwIc23qX3G3jFLfmaB87Ogyt5K8/Ld2vDLZfvZCfTx6pzwNT48OuYDXqNkSkjB77V&#10;t/PFaFnIRuNDknaMYlbKhAd71LD6T3lJZuqMdgiBkS+/2EH46ME3q3h98gwc+egXIOp6k1eGwDwf&#10;sVc7EUMP+ZFHcQsz2LtJP53RmzLQ41Cn81HtDFzYcXIGt9AdeDpu21BBit8AI2szh+ECnjL4SHUW&#10;GzHbnd6I9Tr4k3zkgTcpTsU7ccK1nIvj2mmIpvxOXQi1ZCsj+IFLkoUPw96LZZafvMDUka5iJEdK&#10;kjSN5ZbX8Ah87FMGn8yg2eVyIK6dPj0PH16FNlDjRHCY/hWfHO0cyV3w2nmZNJ51Eg4alKkg3zzg&#10;N+ge+0uSXtP1nOa5P3hBTMlTHlO/Z2KwZ4n0OLfILLFPz2XrdRHIhbxTl3165Bp/Ja6eBkfn5XWy&#10;NGue9zy0iFHpGb2aDeGZtvcCko1WJ8PTwk4KeerXJrLlCT4s5Rlp1IbmhAX1GIr4h9i7iVPRq3Yo&#10;JZ16YaLIx9C1lCUejG6Xtwu59lA+xINj69Xcpw9LH+EWDsMdbrDtat08n6uSwRQ3hG/8V1L35bTu&#10;xRBKA07mOdz5Cbbp+Up83Ixrkwf/pKwuhIe5r3z6CSg764QLvM0Hs6eMp+11oCgJ0a1+Lb8D2PtI&#10;Tq6mTs3vsZVTY/PClYjYTN7kE48GbgAVb2WLLwxjH+7eHdu3boxHaQO9jL8z6K8+Lw8CV9kdtMMX&#10;n7Dw6MljY+v01tg6ez4+4uR4enjQzlB1mdW73VUB/ND07NlB6TCYSZPZIh+DXEdxzxd6K7ZDrG3i&#10;xyyP2ag7lLtcpTF5iB42Frv2bZ7Ajr3D3dZyqRwS95Avuc4Z2HMv+GPVlWW9Ur8fXNi0lSK+c6WC&#10;ImadTAv5KbBrI3niXuORKMAc+CAnPnwOuk8/FSQZM7+SHPxJn6FdnRKcJan/yW/F1Dok8FMWnywt&#10;gZN5658840NKb/B0r/gkgfZHk/smP5qKQn1OcAgv+Fo2MgFPGdDbGjYYQaJ67iEbCgBfMR47wPv6&#10;nuTzrgMHPTZxS1nup6jSO/PmPLBnHYHm8CXPycVHmfhUFqZsaElTDHJfXCCGMFGzMILDtPcp6zkJ&#10;80jkNtsd3gVpVb0VPssX51vh4tq3W6kFtDhf3VUfELzontgKb9p2S93GFrVZdF5qa+uU0tmuvj95&#10;KraWZ9Dks0yeMrCjQ9fzra2NcenChW6pffpM7CU24z2cZ/OrPXTu9Jneg8vZs3Y+eSftB9txnx9v&#10;2CYsH+nR5R1Mly5f7u4K+jxMzlrte0JP9Z1hp8+c6cQ9OzacWlsbW7neCGwTtUzm0mF9IvF088Y/&#10;NNYI33TqwZVeqiHpiQ7UMKUvzMfatjViS/A5DM/bVvEbuc3VDHmWLHjeFUTJZHcYMVTTRUfJpCuQ&#10;4isOQo+XwxvI034lGxOEDUrJK7YRM7CT+vioqp0BprxTJ9dmogM0pSoS3SSH+oDIKGnhGOrqH3Sm&#10;iSHoKD0xgMQm6ZnBIkDqt5WRc1sFTl8y63i6UYVe+u2U6V9jPXaDR7k2QMXeGlfBVTGe+eCLGy11&#10;xnOdwKu+ij51lUHKQUffcReZsMsZi0w6lC+/vM9fRSdCr7ZH/XXw7CSglAs9KzTqW3VaoikwxNps&#10;mP+1u4L3LJsQZLtBPPfupY++8/74s3/2x4nBXoy7t++GV686KXt7+2EnSHz3h98bh4ePx1dfXB+/&#10;/OUn4/H+7IM4lnrJVvUGKO8/eJj0e13thleN89IOMjlFf4P+KpGdetVkTu+81T+xm3b/o51H9T3y&#10;oGdr02TDY52g7jUYVqHfuvsgPDtR+Ri0On/+TJ6fHAf7e30P03e++163PTUYdf7Cudjka+Przz8f&#10;f/1X/2Ec7My6am1zc3z7hz8YZ69eHiej9wePdsaDW/fjG14bm2dOj+/+3vfH2ddju+fT1svzR/fu&#10;jU8/+W3bD+zq9IXzsbuN8Sp6ezdtV77KJEf1jnc987EP7z3M/SNte9rK8dzVq2Pt/MX53qaD8Dx5&#10;H965N57s7Jdm8FbWVzn5yuX2jVvjJ3//s/HwwW5kHuuMLoh9DvfSpswv3THwoe3DRk28qr3Su/Bd&#10;nUS3aBy9qArnSwckcEm36LpYK6e5kbozsqDy/KL4gkLV9vLbyXA571aHgbBsT3Ub2cDxvqIzZ1fH&#10;6urRsbl5KjEU+4jO0mN1TmRKlfcfPw+fnkae8dWhhX573rgrengi8CU/HqSOHoeTyXeJDfILHz56&#10;2lT8Rb7tp0PbidhDEliZtFzRdCp+8XjkcjK48A1z953U59GfOWjrd9KNB2jz23e9BaPGGME/SVNm&#10;HqAn6cOdvn4AjNbzeBau+OKROnLGCzNOaNsr/ErKwnefbvFbftwvnPlX+TRe96tfGm9Cj2eInTGz&#10;U5gEbsooX1Imm5eTzfM/cOL/XPNDBqBmbBLYfAi+EGlvxS5XtBtedDvE1ejlsdX1rihytN/rmP68&#10;ZIB+fotTCuE3WucH5lLn6JFjXueGOnci3rTwXOItA5WrH5Mmh/9wLivQnfIaNyUtmqjgvJ9ySxPY&#10;zIiukl3Sld4A9jjXuCg+cUP/LT2Sr5NgA6dyy1N4VkxS5lwu/5cxGga0HdWAJnbUZ2Kc5sh9nJ91&#10;BZ2QhQ4rbubDNPVp6Cl6C7tqmfhTKPlXbGTyIL94nnO4oiOwfeh79U7d7tM2VGBLmwNVQM06USwc&#10;HBTsCKE+kdLkTxLqY5ksmboMu3Fyc+vHpS//JJ2EpYAaxVQ6gtmLQz+x6kV0V8ZHH37UF90ZQFo2&#10;jCgz8pqP8Jy7xL38Pk8Q4J0lSrHM+Ysb18fdu3fjUFfH733ve1U2nd1FHHIpV/kqTTPUZmecCvJY&#10;33Ghc9Keqr/65Nfjyxs3AzW0xDmjwxJuFRScLI19+523xhtvXOmWQ2Badg6p6zdvjl/+6teBs1MH&#10;YYZDR605iaSgRO30zwceQbL5Q15xCbMaFNnigdPGAVsoUAT7FdpSg/6iuZ1HOScMyLZ7o4qG69Ox&#10;T6UAt2zovzpzEIKXgTIBg+XO8CdcNTAF8106EWmngidN0lOaGeQHT0gWqXyXSuw06aqulDcKxSGA&#10;HwqbR0Vf5Um+vqh9Elb556KwC7rPopDNkPPw4hvlW5YTPOf2bqHbfR8Pc+iCqUNe5HWX42zDKPwm&#10;p94TMoahnfWZ+1L2ZdmBbXZQy0zwB8/4i5aNrq6ICY2Obk+W9NLOARV4LBKjNTTNBjBRTINCp2dw&#10;0+jrjLHF+0tqA0k3Bx6lS8L8PRcAJ0BQceCDdJxIZz0mQWdnhIIGBQnCyV2F0oBZKB/jRjRT6uyI&#10;SEVQlVvBrf9bBr2t81Fmzgm0gxQ5BPe7gpnw38AB1JaVoZkWnVmcAtirwFVFYvsFS8k//fVvx/OD&#10;Z10ifvbc6QQDW2kEHDZg4JR0bD1LwK9srFG2Sj6F5Yr+sqmX43ECOQ1/+mmg1+w6AbJZQvhisGk/&#10;jYq93d1x4dKlcTlBqAEFnSNmD+0nEDWQs1xaLProaqLAp7t+zdyjuXjcmc/RfRgY1e+itlzXPthQ&#10;rolzOUDr8dHwuBUFGeTzLGnbeCefwFl25jyzaqfyC79yb3VtLumfK+5ymx7lcZ04mMr0SR4zQhrs&#10;5JcsG1DJEwQahE2OlSdT76OfOafe6KJb7bylt8nYNHDW4Aosv9/oa8Dp8NbQVVlVf3PfljD8ETkW&#10;b7zKk+pLaHiNnSkr93Rkdcl/yqo9wCXl4JPZzaurabiuJbjvYNDcChRMZdBtq0WWAYQt6nQ0W12D&#10;Uo1JjTh7tX/55Zfj5z//xbh540a3rTM7eTnDcu9gr9sHzIbRGDfToPn//I//47iTOmT70W74D17g&#10;GAAN0g1ABX8LenXm7kbndtKQUKfZ2kMzmeKwnSdPbCf3PI2P1Q5kvkqDV0EbJkXkGdviqQ0APUv9&#10;ZQZZV0KFVzrXn7447EzOg9hMB2TLzDTANaii5/bNNrsal23dqE5TDylbPaqBTLaqhNol7OJbpe/M&#10;mfgyHRcNPsMD/K985clvB+HynD+MWJI3+IY8jQzH7PBKGdIs6qiAiK9c1B8pj1/25W/ImPTbSZcE&#10;HYSKnrcxnmudJ3MghV4HB3oDXsol83ZChF7XaKSI1XHI5duGCsukF4GZi9aRBhQbYEWH+W9lFNc8&#10;q4ZCGpgFHuht3eoZfuBG8kqmLtcw6My73GhgWCSkDLq5FozqSOzM8heJP9CDHxLkEGx21XFwcp+s&#10;j8ff8288AZzcBxBmcNKgx88GhaG1AWZo0AG1emIVtxa2rT4I/nilI6s2EtxzrtPSDGgNSwOPtivh&#10;k3R4qrPaYYGXcQqVCxqjNx0wAa/p6QjU8CW0hufkZzCMjs1ZgRLQhWAcvrXzIpmeGXAOrDmwlL/8&#10;0MPCbLbpb8Ao73Kf3/fr6dPAqw2GbvXCHEyB16t2GOUOAeRv0tL3adEBcDrYTXdYAf+jYzLwknfJ&#10;h3Z45W5Om6bwcoNE8IOOsf3DpMd7sqpPDy7LepKQzXLrABdfFfn3PQgL/tlSBwb1z/SEbuB5dJne&#10;wA9sDY02ZlNGeRUjlk8sNH3lUv+SJMnYmINOiWOAVJKj8Tc/nbzwxD+y0ekge8/z4Rvo5vQDgcXu&#10;y8vc84GrJ4DnMCiLfgOdcHG/HePNP2GEcflX6DNbvnipfunz/O9svtyb+hQ4isiT2QhEj2RsNbok&#10;Jsr9CR8/pJNi1iOKwza/nWwUfMKUXEy540VjyfyIH7paMXpEXxx4U9nQs8TjYtYjSYyv1Qoo5Wzi&#10;PO1NPcYul+XjE7+ayx6Tu7nHxtCZX195I5EAFAPkWmdIKtDGj/mFE/62wCSrbPHtG7jwDf/Ck4i2&#10;MQzfdjR5ineQWU7E8m3e5CmenvOVKbs+wLMAfh69Mwt968zp+JyRenJjbJ67FF1JHYwglQm7KlJB&#10;DS7h37P9nfH8yfZ4dPfm2H/4IDf5fviknCStKMuvZE956nH6eTS+eevsuXEi5bAtW4ezFwQpSozy&#10;ZP9x7h2U397vIeYCr3UBOwhVjRviC+cL9ZUZDPOL3mpfZFofVd+t/ad8gKA/41wxO7rwn4tyXltE&#10;cvjH17MNZl4/t7BFPjDJy0f23Dg5tNCxvrMmX3xqTBi+dxJDnlfn2GRgTjvOP/KPbrFz5blfHQgu&#10;ndARfObM/9zPbWnQWlLCsJzlOnjkIR2es51xKNdJU8kFtpXM6EtBfYYuTJ2W5QhuyatkHRfoKvBv&#10;6I2NJI1tZNu+KS/Cb/TleTSs19Nv5jx4q+fg3E42+OR+eZ2yJw5Kc58M8GHqZ6/zaHbAUTggIeNI&#10;PsXDJvrfWd39okXUvoANt+hK44IQ2I74KLjOQXHD89ZLc0CIvAw4WOFyoC7KfXxUJ82Z5IGHvynD&#10;7HXv4Dh5Qud59C/+0+QWnYl8QOv00H7imA7KY12lIYYIAwrDe2O8M7NbOYck7Sh6nGIC7+i4fPHS&#10;eP3C+bSP1sfrObcll/eknIrdrCWuvHTxwlhPrNy2VQcmX3VwYCvtqSdPHofyOWi5nfbPrEunr9tc&#10;X2+fx9bW2U740S68cu2NvjfGLO/Tm3Nyn9WFqxtWJa0m7dY4HVvFgzPnzrY99SRxJj9Jr8W4VrEo&#10;P4WErsSPORfXRSCLWD645trgefkVWk8cPxWRRSfCH/EmWtr2XfxWK/Nc/r4PjM4EInoMBM9BpcQH&#10;sStxgIEiE8f6DpPITR+Qr8klJnyIPw+T1rZ4ts+zZTP50xltLTDZHd04jC7QZzEIuhu7BB/0EiOd&#10;YQ3ic2laT1RnY6dT8+ov2JVsjcMX9tiVzOEd318f3R4cNh+YLS+23XokAoots2dl0vXlJB2rxA3g&#10;Kc/7AmdcEyhJx+Db5xLesOpZhgdBPyDl9wR/2SG/04k8wVOs1tg+tPCLqOZ/SGPiOweq2eHaqfUp&#10;86QTXz5Lu8VKuLffvtLdDv7xH342vvryeh6rW19Ep46P73z/W+MHf/D9xsF/8zc/GQ+3o6uh+eKF&#10;M+ONt662XfWb33wx7t/fqSx0jqvbZvtPrJn4MDw/HT0+E/08tXpk/Omf/mF0+kwYdKTvgYUnG8Tv&#10;Dt6FLjs2kM/DB9vj4cNH0Ynp7dZXT4wPP3xnfPujD8f+7k7qoYO0G46lblod23vb4/PffJYyVsa5&#10;18/3evfRw7bNjp44Mj78o++PP/3X/0V8/ZNxuHcwvvz5r8Zu8N5K2msfvT+OsqnAuvbm1bHz4NE4&#10;2LV7xJNx7f23xumL5/reLHzUlguD0k583lVBD/f2xulz58Ybb77RybImrJ8KvZffemOcv/J69cLA&#10;2M6t++NZfNWtz74e2w922idpQEMdd/7ShbaNb9+4Pe7evBe5vRZfspnyTEY9yQ1FP56PtfXN+vLH&#10;jw3E8Yf0ZPpy9tY+gOCoX1Ld0kF3epxkbKL9DrnQ1+YjDX9Nl0U5s94S89LbwAkstTO9IVd5uv1c&#10;ymIj8Fs7dWxsnl6N7zkyVsL7gKkdv0o6+mCXGvXKk4NX49GjtOUj29ajoMXPkbldN06F9yc7aJRv&#10;4PLRYiPxEs1mc/Cdrz+IPgTPGW/Gno9P3NHSVxREd9ba57y8b9JR6tJk4Y+eRp9e6vAJZ9mv2Lnb&#10;7aE5d1NM9da37dHkJ8fW4XkYtHo0Zu/J5JWJjJOPsWdMb/0660i4B4Snuduors+0L/BCxeJJWBsb&#10;Zt/1RnkU2xdvsKvcaewISvAtC2CQhHxLq3H55AmctlPCP/WWkskWT9lWB49yl60/zTeVXnlzLvXY&#10;eicirNRniV2Oevd55CTmhBMuaTNVV0ofHwVX16Ei9HYQJn+NYeEGL4yVP+dFu3j7BhMBQjEKXirZ&#10;Snw+L8OxydFrf/ipjx7e+l08WMgvH2XAr0ASmNAhaYpHPjSnn+BXETT/InlOXfZWfwMrPOJPZzkO&#10;+psv2nz6C38ZAlP7U7LcJ6P2lyevukcZYb9cM580YMd36+tnL21jJb20y/YGnSp+eT5jQZoweYtW&#10;dUCkXnroPZ0pDxKMgyQdHbTqyTOp21/uNxfgNn4GGinJ5dlY2Tj9414rLAk5aYkZA0QQQNB9j0MM&#10;/s2rb44Pv/3ROLt1OgHOfKm4wh0TiYl0v1HQOpzck84L0N0/TCXinUV37z0YG6tr4wff/34MP4HD&#10;/mGKTZmQCxElJDj13Sg5cU9JZ89sxXkcG96n8vEvfjWu37oVpr4ap1asXPIiNfueagQcHefPXxjv&#10;vvXOuLrYhg5nNADAvnH75vjFx5/0fRSCIYFZaWb0aFE4bPJL8TyvIed2BZtnU2nQCGf5K7Y6bsjP&#10;Sh+MGfxqFDnmrB3Pc1FjAzewXHvOoAp7HvDBG8qqfCIqVmB8k3bCdMopVUEWaSrTHFWupOv98KgN&#10;4nw09JZyU2lwjjRkCa/6B/98J6xF+higazjgaYOqKGX5kPsMrkTKn2OpvK6Ld57BqA2C4Ov5nEUA&#10;K2lDU9LBA6x2VueeyioPwgh4TNrIm6/pu6WSrg0W3E86RlYcEJOTpCisdpLT8YXs2hDFt6Zt0uK7&#10;5J8OECCkp4Nsoy/Si9OWXNplMIaCVs4JhD1zLCuMBpi5b6CG0dFJ21ct+driU6QAXUcJ+pcVWjvt&#10;co8JqxA9a4WQ9F4A3IZuIeiwmfK1ms5LR5M09+xn/zwNFh3bqdBTadLdzuAMPujv4EBoJo8XCerh&#10;J729gK9cvdxVhfYsFni0Uoxzmy/5no1PZXfGWWA2KE2gPwcKUrkFCTNSriSI+lYCPrPtPv/00+Y9&#10;m0rq8tUrCSpsZ3c0Dam1DjJbIaiz8Hb8xpHIU2POVmXfLFEOg81G6bLl0HssQQAuTLuD08JW0S9x&#10;7ndruDAtzf/wLlzCO9wiLIwKH+FaQJ6HrHbWptxoSpLM2dBzRpzVj6kYgpuXxsrP/hSFhwpu53DO&#10;mTn9gE8HLvuYzIOzQopDaFs03GaHXTLJB1bygUXX5v2JM40gdRftBAgOKhwrWTqIs9A7+jVn6hok&#10;TI6kq41F7etPCoPOz8EBg8Magp3hk49GIHuyysVX49RMR4Mnp9oATUMoeuegp/XpKZOe4gPa2LuB&#10;sdpp8MNDK980HLxI9Ne/+WRcv3GjLy41UeHRwwddYXQmDQx7PP/3/4//fvzsZz/L/UeF3dUQ8UXw&#10;77uVggOO0GfPQ0j5dZgGM9pbB6SmthWC4FZnvY559Al0PN9YX41OzhV3T5+9HDu2zHu0HTo0aHQ8&#10;ngx9ZmmkzjnYq/4me21WJwEtWUujfC0NJOca3+FG7N5syiftEMMf+ehRfSweRa90lNXn5LIDIvAP&#10;Xh7zWSp38oFvTpJ38pf+0MUGDQQAZMpEK32dPiOypQM6vQNXiunfpq451AHJFl7ptI+sArsDEeGd&#10;8/rL+GGdBmya7gi96Fe/4affelr+PAlcwYs45qql6EHTz0G08s2Ejcjp/0/VfzbbeqTpYWYev/3x&#10;Ht4UUCgAVd3V3XSiSIojaoIyMRoqNBqFRhP6oP/R/0kR821iqNGQ7CbVzS6DQqHggYOD4+22x2Hu&#10;68610NS79trrNZlPPvn4tC+ZwMv5fRaso6dolfQpJr/Tpk68ZgcZXSJT7uFRfZ3y6EpoBufqVwjz&#10;zBYGkf/KvQrDNSfz2gk5iu4GF2WiT4tuGTosU27KUqY61ddyPjoBW8Gp9208uI+5CfbYVrTR2Gy+&#10;3O62oUnfRkfy6pBrR0jua/iR4eoLBOGQc/YbLrPDBC5mVYeOtQkafnOlqS13xU+zk1PZZHSWUVxS&#10;B3LfjrfIDT484Rv2bdOD37mf/E3L3uW58uzhzR/oDPD+Ai+5rj/P8Tzwlw0TfxGqiX/umy1t4DI3&#10;Q2UPwQvsfN1pZ7DfwEpVW+60TUmTO9K1I6l8RneDX7G9xSFlSIumKQOMQAiOoXWe22YSjXy7ip0d&#10;yDPPDdyiLzxnRyPYxGLyt52u+YUx2jqfcUzuJB2WK7cyRweTvnFF7tO5xhl5Tv6mfKqjGsoYHiQ9&#10;sSNXbKt8U/8jMz5kP8/BkY4Y0wfymcvqvwP/4IGG8Ots0qZI2TmfdtgdZSd9rpXXeJt9kS/3dAQi&#10;APpWLsEnz3muXkuYbFDT5xk7NXHH2Sn7PrXJnrczyMzi6CGbQP8WtOCLKvupJDnJRctpTA1X5eeP&#10;3RUD841kGb5Nr6TgKn39reT5WfrcbiOdZ8rgm8wyxavSeYGzo4PtwYdfBcsBv1ld8ENDtMpz+Rwt&#10;LvDArj8wkAQ24BAJ/njZAZmUvVzRCSZYTpfbrIidgQW7sz7lU0DytP2jjGSc9je+PY157+lzvrJ2&#10;cqxvXRwvFp0a/FgHVYMHvcA7oJ4/2x17j26NO99/M56KCSPzYtnKmrqXTskfzOljrA1E4+M3ug2d&#10;DgQxYRKXVjoFn6UteGACxvODxm5zZmfyJu5r/BW6ooXz0rD1pyvkGP/zzTWdoJPaH2wTfMhObUvy&#10;slvqY2BHo1o+9r3yoExwAkM+7075ITLCl4svJgun3hngc0220Bd89sD7bNuRHJjle/Bz7cSHvIlp&#10;ddAFvepzbUFgLG00PkO3OpNn7Glh5cA7ZbXTIc9C2fyyKWiReiWFcqavp3e5jX85Ly1S3vydNrJ1&#10;YZfRN/cUQ3ZBoXdKJSu4+WNnfu6hKRZMOZl1M/jsyO2lurV89cQ3+ZbHf7jayi9Rn3gFTnCZcjtj&#10;89mRwv7gU2Kz0jY3Ft/a15yAFUGunyETHodNLZ8fNAhkYMjKlw4IRQQP4ktNxMPfGUuQh6k/3mWg&#10;/Dm7/FjaGYkvThgkSls/uE0dX+AbvNWhnVvB1gvdxSP0se8QDN5WbaCeFd8GeMR/3gfpOLmxPq5e&#10;upQ8R8epjZP1PwZ9+Bw7nhig2tzcqi+2PTGeei8supNbMfS9O/cS+94ee0/3x5WXro6LFy+PByY3&#10;RV8MBm2ePNP6HT+etlrgm0zzKPGyARjX6IfGfPl8N0RkJfV4572f9T2zX3711Xj8eLd2JglrM44f&#10;Xy19O7iidqHBkdTLhEHbLtmxpfqVa4NLc5Ai37Rx7CrRrdrZtLQJdCoavBJ7u+e9MkeC65zgSNbI&#10;goGno4kRoi90QLl5qFx2nMxGYMPPyFUeqNt+bJC4YT+2xRZqZE/8ZhsyPO+Wcnx8SgHLN1ytjKkD&#10;/XenOiFVytbBSFCWMkPmlu0Cqlg84JRfn65UFhckPcWRDk08b1olhi4yL3XKrzR8lt8Zh4YnPvIE&#10;t04cE8+ws0/cS7zyfGFbfYIDWzEHncl27E2uOwClosFdvRv/53yBdMtne5Sjv6DtidzCAx3v+jl2&#10;d3by+3ScOrWRdtXW+Prrb8bXX35bGtORONRx7vzp8fM//qC8vPbt9+M3v/1DZHv0/Tx/9Kd/3HbM&#10;l19+M+4/eBy/M+0wLAx6rKQ9yG6srFipd3RcvXC5+civ2NTg0qOHj1r/Y2kvVfWC78GByQZ8cNId&#10;POmkcP1mtj7NrfHO22+Md955O75rv1vO8blPozOrmyeC25Nx5/rt7kxy9tXL47WfvJnzc+PY+sq4&#10;8NLl8eGf/tFYXT0+7l2/Of7wq9+Ozz/6ffG9+sYr49LP388z642C/4vD49PffTwe3n0wLl69NF5/&#10;/72xH5wfBt+NjY2xE73c2lgdD+89HBsnN8fWhfPj/OUL0y8HH/dtWbd5/lR3lrDC6vZ3N8eXv/t0&#10;3Lt9dzy2hV8+2iBi+aOrJhwfj//ZaWwtbrf95KuvvTpee+2VpBydRHvm9NkOBIu9n6VN6pUe3ZIS&#10;0tFnA6F8SNtBuVnbFpqR27SSw9PIQ55H9HOIe8hYbHVs/5S3UGNhu/FfvFa7nXTeG6TtXzkkSyAk&#10;zUpt28o4ezrt3IhN0Igsx5du79RPW4V6fD1t6dDUauEHD7fHXm02GRfTHastZZbYyZXYW+8/WlmJ&#10;ncnzFBG0kzaAyTFbz+/N2Dz3U0FxFd1qn0RkUP/QyrHUKfY9tyNWAeI3edkjW1+iE/tSlcn5KpsG&#10;CdeBr09aRcUhnUQXZ8RuE5j6/OCNXkGt9BNHsCPT76tbbELsHfmi6+glfWNt17lRP5kynIMtTeNp&#10;9UnOTprIdcvgq6JHKWXCSzG18S0JDHEbfylem7Fyq4230A5OlU/PHQDkKM8Tb5hUw45TAO8r2srX&#10;atQQpc/NMyA46G3L1dpGBcieCqgniLlT/GbM4tksp+lrx8hfapHb6AC3xvnwUi+hjCzBSxzEZpf+&#10;KaGxfGCim/ha3Wdf6DzYPSip26xrctGD8HWmh4PyA/fHTIiPgoGm4Ahc6ele4aXART3gPfPMzB3U&#10;QZNybkGBRR50nfCadA7g5rer9IJYY5XQpDCTlSwuceyzBTxxfIGge8502dExaLVsN0tvdc7F/Gv9&#10;nSlryu3Ep3VyzkdKkWv01H4qLmC2DLBnfpDGytbpP/eQ4hXRZJiAZolW1hBSe2eur66Mqy+9NN79&#10;6U9jHNY6U6UvricERUue/IeYvzBKA8A9Sya9iwJSOq6vXbvel9Z72fcvPvwgzzXi46jzYQCMXr6I&#10;MdTPYuUB48cIcHRnTp9uIOdlj7/9+KPxbWAJGE4kKONI97d3Y0A5R4NF58Ybr78xrl650o5ncuE9&#10;MI7r178bH/3ud+NhnJFZQgxrlbP1R1vCHqbmHsKpJ0NAiDp6H5pJJzCdjV1QERzTyv8+n4wKHfyi&#10;rw/G9DOFROY5izo3Alea8s0l9atQ5m5wUH7h5byN5+Qvs4tbfpUsXfjGqLUBnE9MY+FJAaS0dFA5&#10;BZe0GobwhivlbXr/kqv1z9Mlvz0kyLlUrcIAAXpmlxE+D2s8a/pgMfFvHvCD/xRgv0GEsOeIuiSN&#10;+jLaaLrIB28IIzAlUo5Go2ctAVoGvwJP/tIZXT2XVobIVxJyFoJawTiE2qBFP3gkIup2ZIHruRkO&#10;8JmsSuZ84dHBozy39JX+LI3J3PIiNI/sCNaUCVnyFWFOgJRAN450pvVffae8zRlHqoifkY/IPt1I&#10;SF5+6qDrlh7RKRWu7KVeqdWss2guV2YTd8up3LOCw2DObEQZBAicBKicJ1qp/3wJqFUMGljHWxbZ&#10;emw/6+04+OiNQOnVV19PgLQxbt+9ExtwMGzDMFedkDNOyruIbCU2Vy0JTNdW0qgKrMP5co4XL54f&#10;//Sf/ifjv/jP/3nyHxvXvv66wbgZM2fPnQ3tno1v0rjxHhoBFJhm5V377uux8+hhZ6AY9DmR+0fJ&#10;Rso6JIAP+X0PhTZHCUvqAKvOKAyOgoJKSu6rM/rOAaXcp3fhE9pgMYqSm+47it94kt8G32bNhtfk&#10;oZxNHrJGBsyqo19tRDQfGQSLfHlE8hhj8rLQicBqx32yVJcXeHb2Xq671SUauwYT4oUZ6LENOjDr&#10;xPMRLMBFICpYWvJFQ+8YJ5/8ymqnNVlJnRv8kAP45PmcAUf2BVDzXIOHbLQjMRDNtOmgYniwvrae&#10;RmICNcGeganodXUndJefnqAXmrKnGt7Na3ZmGvFmOvaFrAu7zkabNfrg/sNx68aN8cVXX44bN2+O&#10;6zdujn/1v/2r8evffNTGnfpa7h/STPxja1ZPrDWool+CuM3VzfqxZy+8mHi/fsszg5TwTs7ol852&#10;QfruuPPwTuSWX3s+7t+5O1cSRY8EqgaF6J4XmdIN3OTj6FWDk9xBJzKwmgB5S8dB6Gw7PXzc3d6T&#10;I/x5vtC/CYPea7jhqcAXffr+ooXOd6Amz+FUO8yGhRcd3E7e/A9d6Sv7gTfJybbS68hvbYLn5Cs0&#10;894eMtE0LYUdnHymM2QqQGf+fGorlZfruTWJNNMvCvbJADmCy5TLSlzryZ6SFcGJZ3RFwM/WdDVH&#10;rn0CLLaBP8l58NCBruRkiQwbPIpWRG7rF6orqfPyOvSZesPWN3vrJzAjf1Oj4CdbSiuucGE1dfSl&#10;0ZYverZjMelc13XlC9ekbrliC7qlUY8e7MKcHBGblA8YBrbnoAIcDW4Y1Eidn+Y8XxMDnC87IEov&#10;tAzv6Xh52/LMzJvBJVzVVwOaHHebpNwT5MMVIuhDHp8F7qNHO22wGQjBd1vRTNsWu5XYCoxpfUbf&#10;RddO1epUQKF/9IHMgK9DmKwuB4m8306jvlvXQB0NF3RDNLyagzrSPxt76pu66PQROzlaXujo15Yo&#10;3Us8PP9xEEd50dNuJ5S66hQ087pwgoeZyb2voyj3NDw6SxlvAkNnU/Ujv+jB/7HdzmfnY/hRHKZO&#10;WUVbaaebpRPNVA+KgFI61BzRseiN1k7lPod60yG/1cak90T6iFppPnUh9W5zPZBLJwRTULQjacxe&#10;7qSV4pTbVqcHV/nB8x8ey3i9U81zwJztRlplgNl4BpAc9LkzzvoFx3MxS/Ib6AAdLn0cXIN48zvU&#10;PbCVCZrODb++TSJP0kTr69tn48b9UDNfuRTb2WvxR87Vlf9WPwC61VzuFfl8a1fyVabndAL12b1O&#10;VoiuaVAzKWCZ+NGOkeQtL0OI+qqkYxdZuNrnpFO+Yroyy3VKqEfL/dLEM3kX9ahu/ogTkiZPr5Mv&#10;9SkPkzlsS9ykk5Ut4vtmZ0JlJYeOAzDUB35w6JG0fLeJLmCxS+0skB9fUhCfWb8dfiqOkRP76wjf&#10;Onk66Y+nfXVqbJ6+mHoex4nIQviq7OCALnY7iJCPp3uPx+N718bD29cTSz3qO23mDF54LmKipPeL&#10;/mwG23H67MV2WG+ubTamFKP9YJD4WdpniU/2D7Zjz560jo275U86M2KZifrL4H0oeKHCjEEPatNm&#10;2yT5QkTtBh1J4lJ+NQ9TBXySAicja8pAGr5SvJUY8OgxMVRoW5lJtvhd9nrOko9WVqeDVO5ZyThl&#10;PzDBqi7G9rx40ji3A0QhgPs5yakJG6wD3gUf8OGZdFSQDZv2ecozH6dMK9CVSX+VX+1FWOW1iPyG&#10;v+7hu/pVBgJLfXPWwrDct5MH6CGaeC5tPgWZPOjigHbxSSFiQNDqqRa0Ua6j5otszZqV1iaRVKZT&#10;iB9JyLOyagNy33XAt25zwCwlJOGM89Q36XNNvzzrIFG+7rcTS+GAq3+u4BpsShO3tXnYZz5FJ+3e&#10;wWJCgO2zDuIXnvzQlSad5JC06KZKQlNmYWPFaveVuWVc6j9ftM8eRHooegrha/UjqHQni4Z26tf3&#10;UMEmv3apaGd38pFH9v706VOtCw6QHeD6vq7jK41bdeg+fPxg3L1/f+zH35w4ttoOeDppC/7btxNT&#10;RjZNjKHT3gOk9lbX30m8q+314c//OHU7GN9fvxF8ybW28uFx+96dsbt7kLh1o37y/j3lPOx7ZLXT&#10;DHba9s1Kq3u5b1u4cxcvjc2NrfHpp1+Mh48eN8beez63XNbPYlDV6pD9xAMdRHGkTDZp6dM7wBLi&#10;kis+lsC1szRpUJ+LnANOZCV0Dlx9CWFn0+mEbPrUoTY2MiAmDFGatu8ligzoWDaZUbtBWgJqwIqE&#10;Vp6Dy4vwHv22E8c/Tjxu8M17lbyPioxYrSS25rfZFoO4ViR3MBeMfE2kaN9DLL968Wl8vkGhxhBi&#10;kPx2smPiBrGSeE+8wBbzR+I2euigL21TJU/jq+DJNnlvz+QfDQztIrONHbXhxSGRDzJX/YmdlIa/&#10;Il9oQOfyoPbHivba1t4LrQK38txrOpfrduxO28FWoBtZ1m9m67andeyHxsHObtppaafE7l+5eHGs&#10;HDkxrn97vYOT2i3eE3zvwd1A+WGcOnV2fPn5l+Pf/9Vvgu8YJ0+fHBdfujyuXf9ufPXld5VHNnBj&#10;az0w16IvK+P82Qul27PYdzqIFrYdvHP/3rh+8+74/sadyOeD8dD78rRJU/+d/b3Ixotx7uxWJ4Sv&#10;B4/dPJ/b9kV/8zVx9PCxH9KG2xlffP112oM3uvLOoOTbP31rvP7aq2P3gQHUF+PSu2+P87/8xdha&#10;XWm/xYXLl4b34dz55tq4+/X18eXHnySefdqVRK/95K3ir134Q2zMp3/z0fjuq2+jvwfjwstXx6nz&#10;F8b94MJ2nd7cGvdu3x7Pk+7hg0fjSOzDqx98MI6dWI1fvT++Dq28B9VuFydOrndgbO/h43Hjm+/G&#10;ndTbZAr9I/U/+btw5WInFLLVtpX0HuiTp061PvpG2Oeb399ozKtdZ+vZubJorzqgrlbWEYMkrqyR&#10;5w7qBl+yXvsa3rGr/Ac5q8+s/OR+YHSAKEDIDhvZPpFc8xV951Xsoa11lUGGAdSnsn7iyNjaNOly&#10;xmH6acXqT1JPEmh3kPXNU4Fp9dMP4/GO7d3JRmQYDQJv8lbfwbHw3a4dyosOgcdOxLaoHtlnt6rH&#10;9fW5m7/Ga6mrCa3iuu66Urs/234O+mti29ODfHs+nY3+PWn44GORI7DsvlH9X9i/bmHXsmbcJv7s&#10;kTJC3bAoNC39ch2a8MPgSAx2dVy+nE//qTZ5nLz4rg7KqT3N85BjPiUiyshv+dGEyhHGpP5okbqm&#10;yEkX5bEDbHXyKV8/XN/hHR2srQAzAPFYv11pEDp18C42QrmnLyTOO3O6vLOi1mqpucp0JWXw07H1&#10;sUvLiR9o3jhblYt66uUM4m2j4JV2U+i2iL1m3wJ7CffESSlD/UrH/NUmBg7b1/ZvUkNXn9fsZ51t&#10;JBRuPfNDVqXz1dbI48KasGc8g3xukhfn7ZNE996XQ0wTzBZlzsmuYCksvMrlMj6szc6zvm83ONGe&#10;Ag3eEtpGlg2WHIKNsQNPnatjSgxS8rXPxY35L/yVJmnRrHwSJ6cYaEiP3miRT/8AdZUf5fAHvaM8&#10;oMkomqQ89lSbobUqERe4FG884NPiK1pGdCJ3x4mNk38u8JtExnS3kShHamiVBELaM9Qs6ctXLo+f&#10;xLAy0Du2e4sSFLEk1/HuhCNNGT1fNpTMprZlEUQ1/q9dvz5ufH+zHX2/+PDDBD7e83DQvJxug021&#10;TnrKBCMBnWDNCyC9P+Ph9qPx8e9+P76NIQ0dJvyUa/Y4pwxvy7cNFr189UoMkMDxaEft1fXmrZvj&#10;dx//Pk7xfjtRa1SLOCGtCUjdJl0IWTsjc9UAvGd5HsGYM0wxchrWPqmgJ2/qQm3Ue47W93GO5CNs&#10;i3o2UFVvT3JNsAsncGfnWhqguTUN0IK4gUku4cYYURpFVPiShyKC4T5lcacOapEp4fiiToGWe61n&#10;hEUZUyDlDvZtABHAiWsNkg/lSD1LDzirT+B2NL91nHBL16QvXM6rSgOPiQrjuKhtUs17s3D5cpr6&#10;VilSHY2yFJfHlJ2czYCIIUL7UgbuwaVGO+dkZjbAUk4ezsBbZwMnQamSFj6MUksEJOUlrYBtqR+M&#10;BhnMg/kbuDo0FCh/OyXda54Yn/DT9lQ64NSnOOX7o/yoV8sBO7jmt53z8ZKuNVIqh0FpOq4EqwmE&#10;oYgnnIUDzvRMIKPuDmXDw306aqZ4eSWIzrXOPx1v6Dgb1Jxp7gW+WXVWES7lE97sgL2Oa1hy7b1h&#10;Zy6crw3QQHLfbCLIOlcvvNJhaDALfWw9ph7y/vN//n/uisKt9fVxfPXo+NWvfh299HLJI2N7e6d7&#10;+N6+e7urSszA209w2xWF4CaoTOWHdyCtpo5sS7eQyLO0CXPgRygcXHRe+eI9+SPlziMRTddgKLTO&#10;aXm0TMOYog2HBRR+uZ/MhdtYAW0KiSxGdvoILWWQl04uZCcZSk+fPg8eKXaWRn/JeK5a/szDFs9G&#10;e5IHnymjSZwbHD8M4Y7WHuBhdb+/Ux/IT7xeZMGqS3XV6ZFGSgJ3nUkG++lD84GisoEFRXWauKKL&#10;hsu0wZ1hGdhkQgOke7ZHXjYSHC87BBxzdqGGQBpXcM+hDDOhDc6rkxdlks92kksbvpYfKVSn4Pmz&#10;Z0ObMe7cuTPupJH96SefdcURzVWmGUno1Bl6aZxMXUrDKo0KpdGJFTMdU/7uzuN2irMbZAaadLYr&#10;hyL39NRq2f2n++0Mt8XAJEoSBqUDjfHIo+edxfzkRV9sirbrm2vlA5xPrK20c6GN09QHb/cP9ibd&#10;822DMXpRGsbvtKOOrcszvGOvJqzob2cmBUZoD5XqatCpLhO48FYeQe0cSPHMIBkKsRN8ADmY9luZ&#10;7IbvbAjUApZW/mO8bcDYuuOCCXzTqAjNDNhMWz9lUTDmmLn9y7PwonxdBPg6XvpOisgM6+pZO/KT&#10;tjOgkqaNm3ypJJkFy7YRz8Kjyn9wlW7SUsN6NtbxWeHkRX3Zau/pIUdkt/KPCslnsOaZzqXAxIOW&#10;kufqrgwdiy1LNaJIcuYs5C31S2+rEwy8uV888gwsg4j0o52isaH4TJ/Qg/C2gZY0LS+0a70XJTjq&#10;v5K2PG42vJ7l2JqBXs/VbWacBvNFucsyrEBi0+EEF/yB24NHj8bDNFJ1Hh2zRW8K7CBwZE2jmDzg&#10;gwEZq06t2AuC0OwAzHIW39R7/ky5s96dwRiasI9zdVF8XfjqCx67b1b1vk6+DtDOwZ45YBSaJY28&#10;1YnAq/3JN5f1Qcogu2ZMLweZOuiWBk0Hk8hG8idZZdK1tB0gD+Vya9L0R50IvHzYVxUEX3nkGL00&#10;pmr7ki93c82OzZisvjwADTwlY8/FTeVlaLLEA23ISxtNygwmLTe4tSzpNYpC/8ZbKa4gCyP8iDT2&#10;UFaeqQe4cCIOszOTbOQcvqlHO9fJVZ8FTvCtzU8i8u+Y+E28QAWz9PbJr9jX0XM+PAdcmz1pyZ8L&#10;5eRBdIv+u17QLzgs6dhfmEsrf0/p5PR/GuaNYfsoOGFUzugAW1PbnzxwntGfx/LRGzqY8o8HVspC&#10;iekjp88FH5xikHS+6oqvqg4mYqr3TJ/r/LJLbRDmr/4fCv7lQBNH34mIJjm3WoFfqQ1yL886OL/I&#10;Ozt02B/0lTe54JHr+tTCw7P4qdDFs+nHg3N+4ctukTu4yhOJqG1t7JJCDN6gl1ixL9LWwXT2Utpz&#10;ZwJDJ+6xyFbyoGngzvgCHqH5/qOx9+jOeHTvVm1H2zB5hHdkVftCuVOeE7ulnjoNLlx+aawkXmOT&#10;DBI9j16PFwfF59mTvei9zqHkjZnqRIDApmdobCJSBzlyaaVybWS4RV6V1zgjtWZvzJh2YI+7E3e+&#10;0JXjUO04+VnKnMRJHhtjQGHayq6kzfM5YJGHqaROtkLIffyjZ3CWXwfbs+Bh4HpOGhAjhB940rJn&#10;+erEJpEpfKNXHrORsGg7Ix952Hp8l3WuSo/sB102dcJOnQOLL8N19kQp7rVEMkRuS8eco1O+aE53&#10;2h5TVtJ0AiN65vCc7E4bMOUGEnwowGiVJMXP+dTbXOef8+WENTg1LkOjZCD3leHQ0jmZ6kd50i9k&#10;DHHUhJ3Eu3kLH8r1CTvP+DXlzg7MaWf5Mrb/ReJTvtMs9L3w84mJCvxRmDZtWmDQm/DOKgYz34+f&#10;sFr8eLeCE2ceP0FHw5voowxwFXuhC/vtnSvlW8rVPj/abZBM1gmslaOFY1LTs4PgF97YWs6kV3W1&#10;Za64RtwJF20hsgfm/QcPuuoCzayesO0Y+bp1925XGpw9eyG4Hxn3Hjzs9spg7OzOmGezW86dHn/4&#10;wyfj7v0HY3N9Yzza2Rk3E//uxEc/epw4tul3x/3AnquHDZTM2FIt0Wc7se520tvRwTMri9znAw3+&#10;dEAlftgOLY/3dsdO0uPFkbRBwTMYZ0BHvMz/srNPEvOa6BgwUw4Opa0aeLbrzknbbk/2E9vGP5Ey&#10;NttkInLLjoAPh8anlQ26FVnLr/e+sGf12eHP4fBAByVpsZWVQaXa/+Qj+8EoPj9yTzZiX6wyE8Ps&#10;7u2HNl6kv5/z+b4k9iAQg7fJHwYixZbkP7SK/YEnfenAVH51BrJRBirpd+MP9YlNof9wgLs89TWt&#10;19QltqPymwv1QYflLjz02iCWOgXs9BmBNQd+AoXe5Lc2rZxUXz4zZ3nWMpO7g0bBsTFj4PCrjdUD&#10;orsk4G3iL7/1vcFROy3ITXqFNqc2Nqsba2snIq8Px4PIkq0MrdpB73v37rQOd27dGde/uzFu3rw9&#10;bHl49vzZbv/96R8+T/6jXemyvrXZNhf7ZTCD/JCPU6dOMZjB92hkzaDkTieY7or/yERw875fuOnJ&#10;OXP2zPjn/+z/lHbfmbG396zvNbdjB3p6dxJ8DWg9ehzZv3s/9DjUSX9rq8fG+798b7z06svj2z98&#10;1b7Es69cHecvXRovoju3vv8ucWXk4uGD8cXvfj/2H+407sHLo2mvrZ46OQ5F/gz63v7u+/Grv/ir&#10;8ej+w7F55uR45e03x/r5S10xvGUAKHT++rMvxq6B19T50suvjJWrL41n23vjy999Mr5IG1WbzvaJ&#10;51+6nDbi5tgJrG8++3o8TRxcH14/8GKcvnhubJza6kCllYeNFxPn0tmTJ0+Nxzu748G9e+NRytp+&#10;tJ027Jwkxrdub+92ACkhcfkUL1DZepr2Gx3jJ7r6LTyn0+w1/2plJrma/XjBgx38D9py4pf61jzV&#10;FjWgIK7WVtbvQA9NMubtVnK+tbESO7kSwXs61k+sxheljOifwbRuJW7C3om0j5PWgO5OaHCwH53a&#10;N6A1/bf4qxM7N1fHyc312G4rOelF1SD1iZCHV5WrxM/0lW8g61HfwDnSlUFzkuWMsbpzTD6N23NY&#10;gbZcdfkkRDPhd9qgGY8aiOSdyBT7Qp/bduMzQUo68hdyBJfQKL/LNnvrIVVvTp/tXkhcGwEmjzrt&#10;XStUu6oMuDeOZEfyyPnkX9LUthTIhF+e4M4sy6ohh7KSKPCVwX64gmvuhWfwbhm5z+7zeTPBHChy&#10;GlI2HlHW6ubGOGU3Hz41vlWcIzY6cvREqi4GEGOm/OLK7rGJyRv84GVFZ3kaXqiKwhrrpgZin9Kk&#10;cgZRBbNzOc93xjuyRE+CZ+vvyE/pmeToWLi55ktcsIviKPV3zFgpbdfgOukZHPO8z5IGHgA0Rsqz&#10;vpMpULQiFFR+9JlfuAEXeYN37qN5wRaWfOK7GfO1Lspp3YCbbYb6mXxzKw9zP+l9VKWyEdrOaqEf&#10;3xANPZorZEKPPHcvxZXe7Bf/BDZU8cJDOBocojaVkZyULkk0ZZNPnvrhby6IAQM9Zvmte7KyEaWa&#10;begmUWbl7CGPyII3I0slSO7bdspI+SkvgfvZe305nb082xksf0AKBjCnhUQIl0rg0GFg30qOmBO/&#10;du27cfPGre7Z+Ytf/LwGUudCSNBZHQj+/CnC6riYHQBT+X+oc/KuGLNJPv7k8/Htt9cr6N5/ZMbb&#10;9vbjOhfic/7C+fH6ay+PK5cuxAhtBi0G56A43rp9a/z613MroyDfEfFuZ4Rb+deRT8ROHfCAcrSm&#10;CyYK0L3AtQzK/RqH0E96gquMF15+ld8G9mphT9oKn0LmF1T522gDB/lcy596zDLBjUKn8cbgz1k+&#10;6DPpG4nKP0GWWucs5bYaYAhwimNTBBeNoKQLroTdVxnwq1IFC/gaOYZDyBA0kzaBVdShaTl6/G0n&#10;mXtJRBEm3fI/5640AhlzF+hThVnUqY3sVEpKSSSqEVmU0ZHQfqZMBpWcBzuyjze9l9RsRepXw+9a&#10;DvwBEu2T1nmVDSx2Ms/h3oBXuhwTfcinLnECjh87hZKqzjXXPRbn8jNoa0ft5xnoC0NCjkvDyLX6&#10;CfimLoQDcT5SzIYaAxe6CuhSMUFoB6gCg/PkuMmgAM+gC14qF1UQWhoHPDSEoc8Jgk1vHBpHj6MT&#10;AglBM8NgtV6EpDJnlrtZbO3ETT6du95xI2AmD3TQFpICFLhXX4LzT979SY1YB3USzHhmxga8unVk&#10;HHv3+A5eYXV5OIPb5+P1V6+OD95/d3z93efR48fjq+++HV9+e61B6nqC2JNnziTYSKPkaZy1Bs3D&#10;++PihQvj6pWr49TJzXH7xu1uQ3ei/ItTDXxah34kioyjQXU2aTgUMkoGOtMisjtXC6HkohGTQLfy&#10;gIeV36VDCJ8CX36y0EG+6LG8OqFzI89yP3lmIzu6VidATMgZ+V2WDbvQIAQBM3+V/TpIB+UJXq5o&#10;QoU9sMjGj4/zdTU7qMjKlC31IcSV/QA1mw4OBiBrr/JpQyZ8tfT/SWxyG+uhGVzUrfRKJjJ9PDaF&#10;nSiMXKONjiINaWV0lldwEOhbOdbBwmT2clUy2xoks7rRp+kMZ13Id2nT4IR91CGuUfAsAftKYNra&#10;bi18S/AXuAZJbSuiI2ljbSN5J/3hoellBQV5A7+rNtKgFUjqBDbwY6DAilZ1b4dl6qKzyMxsNtW7&#10;hk6k4buahou00epx7uT5KE8aJ9sPIqOPUja7OTu0BHqn03DSIQHWc/Y2VTkaWq+tmKE2V46YrXnw&#10;JI354I8fK3QhvIdHeagWoQfZYMM0tjq7Df1SNzrfgZbSDEkjkylP0EKG8XvKJu7mGbIHR4Nw6C9v&#10;MkevDF6lzNwvHwKLLUTDH9JoUS67zDYQMPh01lAStl61SWSAj4Ta7KQl11Pnpjz69b++IXkIQvUp&#10;ldVwrhymfDNxyPgCg6aH05K+/Fjxg2vDbLo28Ws5kErZcACIHZNPHZaNKUExnhtY0VAoxMBvQx8e&#10;xSB50d95aKn86mXgLlfA1K8nPX+EGB1YCjy6j+beA8BGPH1hpY/7OlzZEvmmXnlnVW1OYAnyZnAH&#10;f/rfAkvLzmSNnHSwMvwiH+5z83inbLo7Z7Gq1+zUdKhTO/5TptU/Dx5Ebre3a//NYjZjtMF06kD+&#10;5KMj3gOgEWbW30oae7NTITgGXgcIUzf1Fxuyqe1wSfniAX4DX2rv88vHkF+DQS0jOjPxFYPkOmXk&#10;p8/48MZLQThk63M2WIelgSoNaLyYnVpJEJlpnuDSSqJ+zskKXknLz6Ap/qufjgaDWeSEL2udg0u3&#10;7Qkv+F5fODmStfl7nnqCGWRrTzubLLzrSuY8WA7M4EUq0U7OrhwmE3DDO3CTJ9yaOAZ4+dn8oQn/&#10;0STouwj681muuFFLM8AiNam+GMHT4KXI4qGAxVFQdIn+8XfsIwi5S5/IPUSTbvqyxXWeBZvghSdk&#10;HOzcD98iwrmg8Ck1dOK3miC3WsfcbwPGJ3nUK5xv7FgdncB+1Ocki1zpFF741Nyq/gVOB+imkWs6&#10;tQdCXdohz2YoHj0LdhHbBZ70KNGtp2KgGreGX/yT3x/rlBP4cjt0Ec5WEChWXcBGC9e1uXDL9fJc&#10;Q1252gqI0CxJMe0zfwwmukub6/ifllF4sWOpB9z4ynmtPkmT52bvshGNMfJBG49NcEIb/KIX6NKJ&#10;ScpKGSv8YfzORtpkJzbPhTb8NhjhCYKB0x/QYhv3Ho3t+zfHk/g0LwS3sqiDpeoePErJnJOFduKn&#10;nPWTW2PzzPlxfDVx4LODsbv3eOzvPWy9rMy2omjZxjjyIn4jcs2O1U+1IuEVH5k0jbagYuBUfsYt&#10;OECS7SZDaN42IJnMlQ87I5sB4zyo3pED98XHJiE+TXwARm1zgPPxClvG0iFacQLvyYuDwms5CSB1&#10;XOINOfVbvW5ucocfdCAyHn502+noKn0FQ1nFZ4HjEfVJOkxUg+pH+IeWaIDObAEdBoe8BLseTZvf&#10;56nLVG953SFXfCp7lRoQazIuJx1VnHTBU2cN3Er7pCNXOvFKEw68WJLrWVYsdP5Pe0/+ZrFijSnT&#10;OhzEHcXTddIdF1emnL7Dxr08U2X+ja3BO1pf2Qtt+TOl4K9Bij5PPRqvscnxRWzo/n6wSb2k2cv5&#10;3j6bTSIm1joEW16E71hiTe8EMvlocz2xWO7bEtlEIpZIrIcOdA1vGm8Gdico5fxIZS+ylWsDz7Yl&#10;pod8hPdXetfPyY2tbqvEB/GP3j+0vrJWmosD9w5sXRhcd/fGyW7FFLpHPs6evdhVatvRMfWx9dHj&#10;x9tjZXVl/NGf/nK8+c4749vr33VrK+15K3nFieBaFXTj5q3x4PHDxL6zzW9bOzLEt/Gpj+Lbd02c&#10;S93IqI5YjVvtcNtTWWGzc7DT84Ok8+J/50GlPDkUG3JwYKKJVTq5H+aQL1tb7kWfDX6V5uGxCR62&#10;LOfz4crvdAUemU8aW5o15grPFIBPJEufzNG0jfsem/gxcYidB8BwbYJvJ/mEb9rIxDVB69S1yE5X&#10;jTWt90Wt1u4dC4/sYoCnfLgt0siZEsUmzrtqJ7gYXLQC+dkTE2J0VO92hctu6PckdcAXMjlNw+HI&#10;1mrkwgBVagWnxFNzMCuy3zaeGN9kTnaF7dEmN4ElZUQ+ul1dcEYX9t8Ey64QDd+69VXKm4NeKTDy&#10;1/g5sNFAm/Vvd29ILIeC6JC0nokVahfFn4HTmC02VBxY28Ymqk/qjk7wYm8CJiRFw9QhOK+HdvTi&#10;2fOD8CPym/jo86++Lp3OnT093njz9e4ixIYaHLx///HY3d0eZ8+cGv/oH//D+upvvvmuE/TOnz3X&#10;dnmwG48jA0JfK9nJp8mEbLV39Nju3CBeB3pDi4ho6vBDJ/sVr8DMk5BEHUcHpr6/cas2wiQJkxIN&#10;CNvVgZ3YNdiTOl45d2Hs7ezHBx4bV9++mjTHxqe//11k+tl46ydvt8P7h4cPx61vvhnPU/7B9uMO&#10;vrz+0uvj4sVL48bt22Mrac6//NK4fPXlcWR9fTz87sb47Ne/GyvhxStvvzHe/MWH49DZs/Gb+zGU&#10;gRE9vPbZN6HhsW7leO7q5XHi7IVxJPT49b/6t3m+29VBV157eVx6/dXy79rHn497399Ofcnw0bER&#10;f3r17VfGhVevjHXvhlk53rb4XmjoXdG2O98NnJ2UJX61fSb+itHwc2/HJA0DQaG3mDZEW66Gabwe&#10;WZVQ27l+gDyEB+xUW0KRi5C86fySQ4RfxoARu9pFjirZa9MNgB07HL2LTrGPOMUfrq2vxEamzZ7z&#10;E5Hdg+Bm1dPBwfP2IXQAMfjzgtrve7ux6dsmAERuA7PIh+/g27FmfTXt8LXY4fBdbCHOfhY5rK1J&#10;2X4NRAVZf8FVrKX/dtp6NV8Jb9SLQZlVm/6ZbdhlP0NTA8V22NAmSpLGgR2wTVr0EEuwJx6im1iT&#10;vWca4Cyl/mbeFD0b17+Yu4PMHXQCKfpoQI1xFYuRczTVBpO/7cHQzER4vrS+l41xX73YgvC17elk&#10;gN6MH+RLTVs3mfGMLWH/4BmYzgBuHYNfEIdnV2wrm/8L3Prh5KOj7RsNnqvrJ8bJs2fG2tZWba1V&#10;/8QhuQIjdjq0xs/u6AMaOqOLc79wSV3Fdn/bNzvrrN+3YwYqo7LJ60koJNuPh1ildrJ1AhnW+Wog&#10;OlJH9ZRp9qfD3X82Zp7zw563KKstch7zUdj6uPA0gGrT0LFlTiCBgrO5r+6LO43kQjNtAPWqv+lD&#10;NUiZ8kuN5snntSCld+QGWLDVCa+akhyooxrmT0zT3c0CozqaR+ImcV5ju6Svd1Uf2BTveZSKuSbn&#10;kk7ahVzRVTfgNg84S6NcOCkrNjkyXV0AGz35u+AeCKXEWN0608Eizh/hCYTzGfgJOCF8eDyJwTcD&#10;4HScyc8/+KCzXQQTXhSOCB3hzS/nWYRjwCADKcezXB/t/rU6DX4Y3177bty6fbcriz744P1hC5Dd&#10;GJl2LKR8zlcgcDxGdDb8n1SZdb6fOrU1TsSZma360ce/H99dvxEBmI4HMgysDhIG8nQc3Fuvvd7B&#10;og1LgsNkBhUjbty8MT763cd9eR4n3ZHlMiYVSWOX0pSIEYpYxQo/3DkpLEL6OuPgiyuCH3SbYjDL&#10;aedAYGHw0jBr+JVxBYDBYVDoFPWv8ZwdCIHZ8hiZQG96QuuZIpU7BV7Zns8t9Nix0D54tYMW//Lx&#10;XPCw7GzoSD1JWhyMcIUxB75VCJEh1+10T9o6lMVgFzyW/QZgC1bgylDlxM0Jzzc0mGKQX4JLcxcK&#10;UaPWZ0xB8qAnKGDn6HMwBGWB8394vqiCcmcgNOlA+B3KRGcOhEzPmSTBfEGTlhn+prqzjMAUZKLN&#10;bPSHI1HyzqRoh2rQCB6UCY8Pp6FyzHLiKDjecZzAUs7qWn7Bcw2XbhUXxJcNWLJIDsm4curU89vV&#10;fMUZP9FO0BYdyDV+ryYAdX/ZAMYPncGcirSChdIkjTl1sqrB4FDxSnmeOTfD07ntrcBzD1k5KI0t&#10;VGrHReokwFFLdNpJQPMoARjdv3zlSrd4NOtFx6GOcTRohyT5U7/oJfn23jOdtwf7O2m4PAj+3j92&#10;Zlx5+ep4uL0zPv7DHzoYee782bGxuTnW0/gzIwt/vk4wa/XHJUvJDVKEwNvBgbZ5VxHdrJyWb5MH&#10;i3cX5kIQSm4TcMTOiE/kb8LKYvi+wLX8ZQPyvI31VGbZATB1noNwNWWB2NADjXKNAkLZVMGlmfAm&#10;gQua+LcMTJRbna8xjmzJlQf6CING0/bIzdri/JJwAzGzgU+O5kwf8hdgSauOKTeecpZPG5U/HZXy&#10;gn0DJY1PWzg1HRuVosSX1WN2SECQu5ycgIJsWi3TQbeUU31KfXWaeKbR1/2CY0flnYOf0wZUt4J/&#10;z8EPPZWrwx0t6Rv/YdUPO9SgT5mBRcb2tndLN/Wiz6tpNHg+7dmUVfXEY+l0lKur1S22GbDSdC+N&#10;Zuc629kIMqnTq7iFdG2wJT1aaYDVpsXG8j17T/carJvtdiz52HUrW89duDj1Lvjavs77lmzVVZGL&#10;Dadb2Cg9enlvVJ0uPS7+k8u+sxM558kczla20KlpyJb6JVDXuOML4d2GYdLoRKSntX2BpSxBCZ62&#10;kzEwwTBY09VK5BHt5CGH0gaOtMv3BxWr/IFCF9yJZLYs/lkZDnSr7WsWPJ42Yj4ODXIyV4TMlVSt&#10;Y9LSkuOBVRuFVpFMdemAASWAU/I2OGeAWhuyNOsJh6XdMmFFJyqad3uBxgvoJwhiI4Pj4peXJWMd&#10;TM6vY9o9ATbZ1rA6Uls7cZ2+jrwGXGxC8gVHAWZxjDx1gA1k6UtrvJq0QkudR/gnyId/a5I60cHu&#10;PV47wieoV+xx9BLj1b/xBBqmTmzUXKmZx/nXgRaFpizXfEPbBuEJeu/uxs4+3i6+3pe1GZvaAbXg&#10;jD7FP7DppBmLZtGuJB5DUzyyIok8mJVsMGgO2lgp9Czx1pSBbitXegaWL0okv04v98mv7d/MUu5A&#10;Ej1Xl/x6pi64C163qmMX3Ant/JIMDTpCPAfn2E9yhI+pR8rSkOs7LEIfPBU/gTffYRTcQCqtkpcd&#10;Cb2mHBlAlWfysL/Jp6PbIBM4cKyulVawyRF81KMdRZUdg3OhTWQKHqVf8ISfQ1q06uCSGJCBcMgI&#10;JzzIpys2c4+sKpMtq0xGVtgz5ekUF9NNGWT/pk7wzcpNrSbcfPmkNgT7mfWoHOaroGW8og5LeWj8&#10;kHrTMQ1WjS7A4Gywi1wU/9Kj2fPUfX4S8sk/wUe3kx/M5IMA/HqULBr4AC3wVw/1hi88c60g9Jq/&#10;M2/xCT3Ie/PG98E50GqLOlAWOyamXA7UqK8PfnuuXiiSH6Ab29DXJd1bZD6NffIB12+koPzqLO58&#10;cisJJ16zzeCaneGn8W7WzySO6n3j8oUvTZny83H8FtvsfrcOCY5kAefyMPf5U9vbLcrKtzGBCiTP&#10;xqlT49jK+lg7eW6cWD8d8syZoq2zNM7Ui0178WTsbz8Yu/dupM21P54mvtKY7YzS1KWdO0lX2I7c&#10;Oxq/fvr8xbF1+nz5+Sxx3OOH9yLfsV3xjcv3FznYQ51S5JNekl1tdL5w8gzIv8VHPZAVdckHUcmj&#10;qSuVVjG2WCL6lPxsNRtUOSDDSU8vxMfkwiQR52wWnMpTfED3fDvAChdlkPWkKa9Cf3XjI3QQt3GP&#10;FfwlmWqMpczASqH4KR+8lTF9F/2P7YZ3njHNjnaKoGeuJz6xQankkUVnH3rIi2aortb1Tcmm/u6w&#10;r8gnNgXICgh6QvzQMFSf9OtHCvLueXgL5dxT3+LStPRswkMf5eK5DxrIAFffymF027aR7eyQ1gfc&#10;PFde7VLO1QvvagfgnPTstvOQqPG3eKD0zzN1Zm/qg/Ev/tV4gwEiW4rN9ljAwTGxr9VDtiuy5eBa&#10;YjL9B6v5PXocH6I3eb61tdmJrbO/gF1noxf2t/U0MHs8MI6O1cRzYmgrYVbXV8bLly+Prc2N8OXZ&#10;2Awc/RxWpsPj8cPH1dPVjfXKdtuIAWgiHl3v1nIdCAlvk+7MqTPjzp173RaVb6NnBjS3Tp0eP/3w&#10;w+C4NXbjJ62UMNDkpe8GQvi2e/fvdetvtPVMrK4FYHBoOzExP2MwiK7rPNX/0S35glcHLELbxvm5&#10;Z2by1sbWuHvvbgdMrBLQSYWuBpj0s/DjfeeqmNegUD58aLcmSt3Y1J3E4bYBNKiGDmhCNmccM/lk&#10;RTh5OZE26rpViKFdMoTZYIhBdV5P25cc5Zl4lFRVLlKX+s+UR57EpCFbJwFUh+ln8reTWSdqzq3a&#10;0il+bEX7K/CaV7pkzEHWcb7vugrOYhFbg5mcbPUH/JVflaNLKV8nWePjwNdZ6n6AppxpG9SRrE7a&#10;G7xLuzE0pX3LwUzn5JutE7OLf0KMlJQnwZ/+qd/qsdUF3uoE4eRBl3zFnS07D+iePgHnbcOjf2CL&#10;ocUK0qIPX+FoGwYeyUdeyfTW2nrbT1al0ZVzF8+UFvsdSNvpIJG2nAF3W8Bdu3a7+V997er4h//o&#10;76ecw+OLz78a9x9uj0sXLkWGvYf1h1w/7GAR2lpNLjwmowd7VsLMFYGNh6Nz6AG3ykf0RYxpoI0/&#10;MKh56+bNrsx79FjsOjp5lH62jXZsZezveg/YythcWyutrGi1vdzxNTF0eJG6vPbqq1On7twdN7/5&#10;pr7OVtVXrlwI9RLvWnmW9qaY+fLrr4yX3nlzHIvec/63Pvty3L9+q3r6yns/GSffeD0CeGTcCZzt&#10;W7fH57/9ZOw/ntserpzZGJdeeSl0Xxlf/vbj8V3yUoSX33ptvP3uT8bhk5vj/rfXxm/+6m9iPx6N&#10;s5cudiDpzcA9/9qVDtxsnjw11sKXOzeud7u57QePOljU9mpof+XqlXEquKweXyufDCahsa0bDc6m&#10;tRo5JBeLuDB5Zpskp/mo4/R7kdlFnFoxY1xypnOZhJEdORpT0Zk8l44utX8tNzqYl/u2a+N7V6J3&#10;G6vR9ehe25CRt2exJWzUs9D7xFETP1fHfuTf8fzgxdjZORh3Iz8GEaf3iB1NPgN9K8cPd2URVQ4W&#10;XFVXohnUnj422vPsUGVWisb10Y/2N9Cn4A5m/dZCV+AR8S/eZJJt9GUzxYRTv+bB/0loFWt9h/Sh&#10;KdvLxpce+d/BDzBSL+VbabWMp/nUrm4K7kkVXIKnWEXexiDwzrPgCFfRZCcWNd2McxpzREeKTnUH&#10;bNzMEVl3CRaY0vwYv0qRh3TsxQ9Py49pvw32sWNJEfhwoG9ikfr/Xk+f7GRta73vLeLrjsUmqG/f&#10;UXw47XW2JjWT1D9w6GaLDkKpdk7YvfCAEEnX8zxJerijhutg1vNQuumbuIDlCT3gBUaPRf1jOGc5&#10;ySlN0rccdYvcwg9sPGAfmimnrXvStk8hx4yn82WIc4RUORbyk7Qm3LS8Ijxpiuby6Oc5lBgE7rnt&#10;f21j2/hJMeNHTws0tt/EO0/gGXxj75TX+Cl4VJ4CGv2lo68SLHfAWR4gqlvrrSQPi6SH8UWR2cbU&#10;LnNdiUAbZaFb6Znz4No4bXlAK/mW/VAyNEZ0iqR+52ARpCdQFUCCdpjmuRln7uu0W11bGRcunh8/&#10;+ck7CT7WOmvV7IbOemghnPJULjPvIEXAuuQ3An/67Nk6dUHIl198NW7G8Jp58vf+7E8b0D3e3mll&#10;i2wqo0GFvjqg9w92c35sWAZ+KsZVx4fl2B/97qPx1dffpoznnVGk1nDVkaTyjOxP3npzXL58Pjiv&#10;N+DU6SzdjVu3xm9++9G4d+9+DJrVFCvBMwYaw5N3GVgjBLGp0cy3nZ0MET6lbu53los0aBmmNOAI&#10;XQgaxiZFkiP5ZKSESd3raRxyHoIxMIUbGBVMAtvyJxwNcjyu8hYM/uDVDLiBnGlzP+fkxJ0KdQyt&#10;T5Iv8s+PY5EsOQGYmFZYWLUe8PPDsDCUYEc47TmRI8VNWClwNiAmDVSngpAElMnvES/xdR046kZZ&#10;jGjXGD7XuIaFOoCSL7D5jSglT2pAcVNG+QNX58nTQaxWOOeu80w9pUN9ddG5Dc9uQ0chEbM8Y2NS&#10;qjTqkvyQE8DJB0/FgY2/8ugsbwNpcQ2ndlAkLzoLulVdY0hHQWmRshGvCt308GAogmHwLe+SpLpI&#10;dzSCwzflSEMnLJUmr8fSaJr1P9bAb+JAsXU2MxpWa+joWyxdfhL5Svk6kDoAm6/OT7op77MYJvqX&#10;0wacrVuO5awpcuo+w+falgOXEzC+9+5Po5/7HXw9SBBm1qzGWAdwoifq4YXn6mdVyLM0mAzEPHj0&#10;MPw4Nk6fPjs+/viTcefmra7UsEpFx9RqAlFOxPYEuzu7CaAetUP/tbde7WzC2zdu5t6D8hPX6UGS&#10;t45W/LUDKWWacSOBenECLgQBbrBN+F4W9pt/TRu9zCkZJ6eF6bo3811wc/IsvwEgWJJ+ymX4KF9I&#10;WAcMAgF27pkkLSefSX7FVibdA70BUD7wszVgYecasnNgSj6ylt8FAHKjo7gDFXmigaoxKBHekgso&#10;4F/ttsZkYLTjIXi3I0NdU2b1KldsOUnQ+DqWewYz0ZEusrkagH7NotN4p2MN1gJnNjqnPaUvgrkG&#10;EmjkWWRPAPujLcBDB4bkaMe+Bl0aodOm92Fx924iDbMuc09++LHH9EuH3uqxNCZChq5+iB6pDTlc&#10;vvtndmLvpdzQIOnZir293T6DpoHN+w/uJdcPYyW+7/Spk7WdZ84kuF/dqD6aJUknDBbxYTqu2lEe&#10;nTG5QsNaxXQY2i7hhBeSr+R+8D0evOds8sP9JavM1/PY1NpqQU1sB3461M9gISJEFKqPbCcmNRDJ&#10;33KgBe01/Nt5zlflHtvhcapZerezNnBqW/AzAPA0nK/sgaesqT+z4Yp2gZh8sTupGy/ivQz4rJNd&#10;puKUiiz3ZTcbUBD1LOc/aKxEBvnRTnhIHnaTHnbP3uTTMFkGUcpvEBak0WwGUhPnDjYmPZ2Zy6rR&#10;iNxOWUjW4mg1ROkaHOc2dE+neOVf9baBrWvlJa3ECsmhHLfzVxhkmUx2kCAP6OSyMwos+ko2PWsH&#10;WeU5v+Eh3etgT/CWp42R8AZswDsgpfGXZ13xGfnU8dmtEW1Vk7yCUDQ+mqAdbp6bHKKjShXy08Em&#10;5dx9+KDbssDRtjZmZpLZ+T6wp2PHTMnQSjz0OI1fM19nB/7Is+1uT9OOlXx1inQff3Uujye5vLfI&#10;M7zWSUV/O6AUWLar8c4GM3nRwVcnFdtj25r53r4pD+SEmEoT7oQOgf185q/chT5mJaat2YbynBkI&#10;Hzxl/9E9+SPf5Qn8WhNyMH3jnFmY54FFRmxzNDt4ci8f+Zswz9lDZZYnAaajB25JHl1Bo+hq8Aax&#10;7zpSXvLjW58lLd9ADviFxjuu86x0CGzP6Vr9RLKxt40DczTGiswbwCJvBkHJi6Lrc+RN2q7QCzy1&#10;lVd82PuL+uO3IznyyX02H31S2XY4BabCYQ3Xafdz5S/3K+OBtJzwVKcFa/XMsxl3FUS+apd6pnz5&#10;fhzoSU42rnqcTydH5V4bLEVOrhyph5ntS5hgIDi66VDsbMziJjX6ps6xmzKzPcr1pH4rBtyH7/U7&#10;Y8F8xWfKUpck7pa7sd9zEH3aPUX0iN1og0vS4DrruFjZoKNS+WLIBUoz7ktajciUO+1QzkM7MRef&#10;BI5traY86HSZ5XY7VYPKrvmMFFTMk08ZHUgKbDLWzp1c48jRE6vj1Jkzybs61k+eGcdXNmPv9LSk&#10;ril/ebARpcuLJ3NF0e6DsffwHoXLvcg5nxfa8EFmw85JQupvYsTaOHP2/Dh1+lx59Dy26Fn03jv2&#10;+Dm0J+9io3b8QxJtUg80z2n5gDpWrqCRox1ced6O64Vu+scv+JgM07rXvgdW0u3t6yCnUymPPPBA&#10;9A7Q0LaD0S9iJ1Me+tHQzmLFr/CZjSZt7E2kf8KtrpHS0Ly0LTNT96QNzdTNwZ43podjCvVbPxA9&#10;antZmeBQvubPj/wpx+FZbjUd/z79N9qQe/yNjeMHpUp9FLssB84wJ2dS2DpLuliOCTufaRfInjZB&#10;C6qMzIlb+Jvf1LtyUPlLopRRnxl5qt5iXeAA65eHh0j5KH1geeiZWbOtS+7IC8dai9xomye/QuV2&#10;zKV8dODnpetkg3znSrLU6WnkJmTaP9BhHBj0WZ3yPb4SLI4dGivRURM+j0euDPDQiXU+jZ62XHbm&#10;aDuwdSajVwcyEv/xFwb84O2dGOTRdnWH4ju8cF9ce/7cmfH6q6925RA+GPAwwx2OtjXb2d9JRaOz&#10;bE5g88flV/iv78B978O4fPkytRprGyf7jpaHJtVGZzZWNpIr8WgqfPHS5bRrTowrl690h5Tvvr+x&#10;WHmCVi+6Asa1uCbgQ/cjHQiyCkh7zEQIHUoGXuQppfKr3Ek18iW2SIy+tjlWj6+Oncd7Yzcwwec3&#10;4HT4qJ0c1lpWB2FT1MbWVmN6bS66dubM+dB0Yzx+9LidqFub+l+2qmuPE5tYQVhbE5jiaNunm0zl&#10;/TWuDTB55v1P5ChMqBwYWBUH0Jfa6YCgk9Li7/HgjGDtEE5d5+rwOdCnDt4vpuZ5GPrHriQfO9p3&#10;oZq4G3s228mxI4HXlbEpp0ACE17aoVZImSjT1VM5t4IKnyGEfuS/HcHqFxmkefRaPRoPAgdskrqu&#10;HapOp30ZmjoMFkpXY5jn4j9+cE5UiF3MPWjRU3EJMknLZrR9lF+D8A79J2T/7Jlz4+WXX+lgFhlS&#10;FjsCGXL+TEwFsdRBPOjdbstY9eHO4/B8d7z5xqvj5x++P+7evtc4UFtr10BSYD68/7i6ubG5Nt5+&#10;97UO2PzlX/71uJl2Ov3yjh9boXlvjvLboU/u7bYQfkXxUS910Ojw+gm7LMyV/uTJe2qfPN2PTO72&#10;GX1lC61MsgIJDfVrLP0Y2PcT0yKsAeNjxw1MPBl7iVOPHT80Xrt6cVw9f2lsnT41Xn355fGrv/rV&#10;+PyTz8b9u3fGK6+9kjQnxtXcv3v7zrh3537tz0tvvjzOv3RpjPW1lPlibF/7bnz2m4/Hi8TVx9fX&#10;x6mXLoxTZ8+Mce/BePH48Xhw7eb49ouvOwFiJfV/548/GCubG+PuN9+Nj//6132X0eHg9eZP3xqn&#10;z50eLx5Gt7+6Nu58f6urNN79xfvj9Pkz49K7r3cSRuOO54fHozv3xg3vXk+5q7ET3d48emRyPnrt&#10;Jj630mUvOkk4reYkGwchihj6Gd8bnExy816qtqdKT3HRtN219/myiUu/R78rvGQ7Ml09SZrGvWQ7&#10;MI/nmt/s80DV3m5cEvir0bMO2qfOR0OUldhSEmfVWWMBDkC5gvvInW3zHm/vdyXjkwTz5JQ/sFPU&#10;0SMvuiXi5vqxTgp4xj6Ev1YRdfAm9W9bgb0gmPUQM7bkE8Rj2vetb0SmvlAduhKFH661iFhGtuJv&#10;KOSMIfI8l0GlcVXQdidkiZ3MOTq3vRA49eD0a/G87UvtR/Ygh/4WANjiY41lp22Gi8iHzIm3wJn+&#10;9j/YEi4HmoPfdnjKFcf04O8hExvW+DynnVgFTspoG6L9olNXkJ3JooeNXfOx+464TuRDLmChn4Mt&#10;UR90Feyiw8rmamK+U2N1Y3McW12XqH780JGVxtz6a9UZfHg1zjkUmxac0BA1iJb76pHbxUO9QrBW&#10;17X4BMm6YlV9ffUPE9X8Kw9hn/v1ZughIAcfqNxFY7ZeXCx+X05o8bQ8XMCiR3RANXOnZXTgP7gV&#10;I7g1D6kKjBQwywid4nOkXfbF8DWpTQgqbsGDJAwc0ZkczSXvAt9SOH/sKz0iU8pT5FJGmi2HNhrd&#10;bF0lw7+ZMGkmTkovlpKEgKFicuaufOrostlTs/BDXCSWxwdlN38I0X6YpK3/XeR3FL3gCYa4qXfX&#10;Tp758wYbEicFYZahCZOZ438WpyNgMgvgF3/8i/HhBx8mgDg9iZ20llWvJMACdOX4SpxXjEecCcGo&#10;gyqT5qwf8CF27dq348bN28NWQz//+Yd1YgZ/uhw9jltHWoUqymP01gxcBmJjIwb81MkELJvDXr0f&#10;ffTx+Oa772NI5zuRKKIZtcqkOGctq33j9XE1AdyZOBEEFhxgz40bVhZ9NO7Gmaym0dWlniFOFckM&#10;6+APXwKnsgi4fC6oyWnqHKJHSJEaQ8gL4s9GiZPc6DEDcsqjbHmnMsx0GmlVKh/SLLCRCtMiDBUu&#10;3wrYAtYEHMiBAE61E08oxDR0S6GTVjmqQsI6mpzrOTgXYW8Kdi514YDUm0fM0cZFDFHp4Jrw5nfJ&#10;f+ftDEKHpJG+ik2GgkP+pC76Lw5zGjlRTvBlhDsLL6Bbj3zAR8Q2opTtnsLgrZ75lMb9DS/gtbie&#10;ddOhlrJacu5GWUHpKgjwGFDXVDj0BGvimLylD1zy4YCCnzLm6oxZtr92iKdx35fQB18NUTzxrPSE&#10;bw66FSFqXRwabHUYeV7j2XRJk3oxsp3xplzP8kh9Cz/ycLwBuMEU+3OfGD+kAaVDSyOl2y0kn7K7&#10;jF4Z+cwBK528ODIN+ezQy/3wq3IQHNp5iSd5ZkmqQ3rOSzrBx7IDubI3yTAePXrUmS5W8F08d25s&#10;P95ueoM5q7EX4AsMuxokcmwW4BlLuqPPd+4+GF98/sX4/sbNcTu24PHjR+PShYu1JQ8fPShfKsT5&#10;E+DcvX1/PNh+ODYTjDaotZ9vGmMGCBrIBClLocvE0MF7DjgztK+DDcbcU2WWHPl1P+n8kojWN2c6&#10;2JXZSgZWjb5vns40oV0uZa9e5M+gWPU76chrl3I2u9Q5Ao6etEzg4JIGgIb/Eju6PwM5ujVnzEhJ&#10;9shbC8y3g4wwxr+kB0CZcAML2Rx1TIC1PPoTp5lGhSBbWVPHuALnU080XMj13zZm6MFiVl3uNUBK&#10;DrgZKNEgW40PEHSYWSldOwKDS21HoQfFnLhX2UwdZkBpMDH5jhwPPoLe0DY46ZydnazhfX4BsKJs&#10;2tDRxm87/UPDDogFdzMTyb6Xgq4ZULWlRHAVdKrjierIXLWDTl7A6Z1N/MFy1ilf8+D+3THfMfR8&#10;7G7bbmev/OV/NKxtnWrGpq3xrJazFzac9nbT4A5dk7ABtQYz26vjQ0ccPdNxg050TRqNXPWddpTs&#10;olPSBG8CJj88DOrin087rRc0Mkt0Bln8yjzUET1mI1sjYur1jCBmw1FAQsHkqWy1XPKR/MGF7PEB&#10;coBNnnTKkOPZ0KUveKuc3FwIXIpdyFW+oTE6o3crNgvzL/aHHEwvWn/rNzyYdQE1shg82niWO7jr&#10;4KPHvupfDILnbDjkUIncXwxdVW5hqJNhzvwMf5WrESPAK711AEYeUo70yday2wmkox6kZGznVq7V&#10;B90CtdfKVDw6tQOerYwMaPDuRoYMoncrvNBszvqdMm6WJax1Unj5tS1lyE9XYOVJJ6QknXfemUXn&#10;3QBzWx7vBcnzlD0HMMRLz2ZHkjxPyHYaZcHf7EzvQVDX4/zG6mptc1+4a6AIuVxHD81Y1kkw/aEt&#10;QzT+4RPY4mMCngw4qWMZzXSWua88/kFzSJ36ToDc4/smbroJ5UPreb+deOguDVjRpe5nHtp1gkPq&#10;wj7oxNoLbnDcdz/P6at41ECWl1u3gzh1MnCGT2ZcszGdYV2aPw1PpgzMd5qAMwfU2RY+0gzqrrgK&#10;PTpIFJqJKdlHtK1i4AwZWsCeg5WR4Dzjezwji34lpyfo5yBz7k9/7+ArZnzRmCPU6+B98sA9f0kP&#10;n9wLTs67N3bggz1jK9R2kEf/lTv9BTsJDt1zLmV9U+CqE5muzSne9I4PpBF03bP8po7sNzWR39d9&#10;bbXqZ2QYDnPLvJwWt+CS535bWNKxzzPuSC645xk40IeHo/47+ASaAKOqDJD6wKuXCzzABR5MuDr/&#10;0c8gXE7w3fN5PzjnvO8ach3g7s/V2IrLr5McrV91mn1pRWsP0SCPem61hnTKEZvVJuRiCbc2jF/2&#10;i64TdI6UGR/EfrXR7I6HqYNBI6ToNkTJU1qk/jq4+ODiETzJqwkdygk52+ZZ3Tw5Dsfvnjp9cRxd&#10;2woc+Co3OOZQxGxr5CK4vniyM3Yf3xo7j+6PZ/tP6msMcHnZuZq0DmLo0MBAi3js5Mkzwzsp+Lz9&#10;xw8CJ/oTvepAyeRK6BIapAwTDOeKj4k7PFUOnXHDuQ7vAImOkXU+Xz6DaDMGa/wBZgDqOGan5FnK&#10;Vlxb8YMwf1d5w7fcVqDVGdX9yEP9YXSrehA/gk/sVWpaOs+BmmSrTtN/diK2JPBrY5OWnDqfkyNz&#10;L3o9bca0IbMOs4OTPZhyTQ7Ax6vIhphISTqdcp7/TdfGPlzlVa/gz/5IG80MPLKQ6vabe6lTzxGW&#10;HyOL/vLLnuIfepUkqa/0FeHcX/p2tOq3McKUDbpUAueednRtEx1MulYn+DFn098qV2whjyv5Qr8k&#10;ZLNIhQP9bW+TJFBNHh0bSRO+s7Vz0Dp4s8NJ0MHxBd3Ee1ub62k/rAzbWWsbNcqBY36Rygx3MJXt&#10;3bbL+i0n4RkQ4cfEUeQczcnDudOnxtVLl9uOWl87kTbJ6fKiq9QD6+7de4Fp1v/WeLSz3XaObbSq&#10;l/nqOLc6o3Icf+g9Rghhi30TDclEfXVwqa8NttDmo/ja+4FnxrwtpK5/99247YX5oZP4Gb/4KIMb&#10;jd3kJcPJb/VPV/GUBKFAGIe2juW7/7rTAOpIEx6JeZ6lHPnwo7OW8xyMDg4HXzPu4cYeraUubGVj&#10;psjPuXNnU7/1xim78b3oZ+eH+ubEOAYWNje22j9EJqwkAF+Ztq6FIPnms8nG9MGhA99ND9m0ymD4&#10;n/rRQbqKF3i5vurdOvCkg+xOZIVvzscqibCr+qC9p+1fWP3G5i/a07URy/upb/sC2D26FwCNQQKb&#10;fvc1CGQxtOQD+i5ENiCf6lJwMQgmhhcr/K2uB8fDxwKbsuUa33JPXEZnxCH1gUk/fXLgM1ihTWNg&#10;upJvzwNSWeimLPbNCrezp8+Mk2dPVS7PpL1Nhu7du1s5J5t8MZukblNPQ5j80SPSr88Mr+0MYuW4&#10;+yaAm0x36+b1cebU6fFHf/xHtVWff/55ZPzxOHfxbAdkfv/JH5Lmfm22FeiPE7Pev/8wv7ZhjCwZ&#10;XE27S2dy+3N0kkZPyF+qmnLFtmNsRL74B+jNuMyKOoMOVp3F7qcetq1UB/0G4kL8sNXho0cPA8Hx&#10;Q2BoX1XSxpnT69Hpk53IdyCOfvrD+Jt/96tx68aN7lDyZ3/3747N+EnvJ7pz62a3zb/y0pXx+rtv&#10;jt3E2N7F8nRnf/zh3/9m3Pr2u9qLd99/b1x969W4uoMRwR+3vrk+vv/yu7H9cDt+8fl4/Z03x5UP&#10;fxa+Hx1f/Cr5rl3v+4deeu2l8eqbr8c2HR8f/81vxvVvr0VVD48LVy+NK2+82nfaHt9Q/2dj5/Hu&#10;2H7wML+PQp8nYyW26OVXXgtPLodvh2tfnu8/Hd8Fxr27ofVDk+ZnB7fVWuIjMbWtO7UrxPaaeWSZ&#10;XFcHyVio1Pf15VkHKMJffox8+8wJvXOHG/LdWDRy28GGpGInVtKuPpR6Hz92aGwcXxknwqMjsX3H&#10;KmZPEoscHae2rCY83sE/MXJ9SWRAfBOBiB4dqrw8fmS3m4PIubZQbHueG/BZXYttCZzjJtxE57S9&#10;n3lPWmxGd0KpfwjY8IeGNf4jA1Pl8hsbGp2nL+pPxugSf0QPo5BRrOkTp3aLq9SZN0k6+uZZvm2j&#10;NkVKqt1QBgk2UXzRr5BLPqx3k5Q19tFHwobyJR74KZ7JX/8U+vMbbJZ2xLJ85Xbya2gGcXADpvYN&#10;JLD7l4KjJYGlDrkR2EE9OKIJexKckoGdgTi09RE2c0Cjj3rTtdqjlCmRAX2/q5HP0+cujBMba5HX&#10;tcaFXRUYnkdZJy6IHgI3DidLydsYEC6pB1uLNq1b7WHylJ458kPumi7Pk7Tlqr/42AfvpvdDCnzX&#10;twnfJg38PIM/eOFp+9xyxf7x/47GiuG5GA4GRyKbeNB2Ghg5h28BOgIcT+Ek+iqiMEh6uDciK65z&#10;VwrXdAScJJjtieBEdxyTxjO/Mg0Oo/eyDo25QM5P+/gDse2yXHflk7JCk/qYrqiAorLm16fCn+cV&#10;NQgojkwWND3CG5BTh/xOoHkEJLi9l7tkKbKDMLO8iVcHiiU4tr7154JLSkKIZ4Y8aEmzk5zg6YhT&#10;0Q8//HD88k9+GWN0MNa7VdTa2Dp1cqytnOhsk9OnTo1TJ0/2xXabm14yudaORC/OMwu777uIInzx&#10;xRfj08++6DZUf//v/d0KCQbBG23nS+tiUFPpyTQIJ3jbOjlObm0m3+kucf3f//qvx1dfX2vQcCxB&#10;iqXyBovqoALMfqqvvPJKDPDVOMaNVOvwovPl0Lh569b4+OOPE6jdjYKeqKHszGmCpUWc8tABgSu4&#10;tDFHFT3loJvnDVZTGAXGHN9QMR+0XOCfR7NRoxbuT+OTvyq1rGjA0Cu3s+1wv4W7x5ChzVT4GRjE&#10;BBJicPJPMrAbbORaFSpOHeGO0BC6plkIRD7dDxNOccYNpOSP8239U7dpmh25Ds6EKNLQoLP8yrV6&#10;o0+dD7mVXHnwSOoaFeCCk7RVLAIrzXyQ+k8cPZMvzbE8NoMLzvnEsc4zsDVCUgcgBGjg5dtlzrk2&#10;i9IzNCLPLVcZwiVlpG54sXSMTRsjxGm5lqaNPHxOYX1Ze86nw8hzBljZSUc/BDgVhf6bfDbDCWh0&#10;rm4FrzbCg5Ml9cppw0aZeJpzHe8CQhmLL9lKueDArwMuR47H8R4bz1NUnWHS/JDgTYDq3UC9F2bg&#10;tQaYlXRtVLifTzvYS8QpVjVMoVH3Pk6QXJ7luQGASEe+swG8pKOAAW32D3YSSO5UKG9c/z5ycGi8&#10;+trrCRCeNIjUqWCfaoO7m3E4pxOobW5sRi+fBB11P9rA7/GjnXHnzu0ERZG50JMOG6Tr9gipR6qR&#10;evzQLS8fPHw0nuW+gaTLF86NV156qQH4/Xv3Au/w2EzwOFdLpALRjQasrSwZNYt4yhjekUsNBfRl&#10;8icv8iBf/MJHe1R3NkFsS+Wm/Oyj8iYUycd9eZUT2Q0+dUahJ56TmR7wkFFZeW6FzVyVmDSyeoL2&#10;lXI6g85JkzpMtHJe3F0sHH1+yTTn0WrjOR1fNOgnvOCY5613rjTuzYTnywRQtQkpX1pVIKP0aDo5&#10;+RRJl0M/M3NTkP2j4T0HihLkx8avpJFgYkBnJsE15dCH6teifo7lIBRD146NpE/y1AkurqczhS94&#10;aKaRyUbaOq5y6ANsiON3dvbqvDHD0SChVaLHKrdmrrHnHeiIHC19HB4bqOELyH33NN/ZjZw9Lgca&#10;cCRgRQ946Ny2emh3MQOudh1z8Co4CGrNmjNTXbBsxomONEvtNXp0mnU1BDj7+0pIBciHQbPYtuDe&#10;AbYwZnYmsk/4yNbOQAeZBCauS9LcQCcygIjuzaXm4XVwMzBFAgQAaI2+aAEm26ChW7HNUVzzpXDK&#10;UqmZO7dCNz4FzcrXPK9c5yGcyNeEzTPkiy7RHTSrXZcuPGe3yMQyQFLGs6EDUOM2djTXbbyrb5Lo&#10;8OL/NRSedEAPj+GuDriUhnw79dzTMHoyIgnTBvomjXLQsnXiv1JFeC8HVgunZc3OlDmQsN+GSVfU&#10;pDwdFOQDHGk7+JQGZv11vhpFnZW6GNgAQ2djB/Oqa6FN8LFKhhzgl44nHZYGie49NKiz1/r0nW/5&#10;9YJeA5Eai3+7+kYDkM8M3UJvA02konTP9YEtKjTIIzi5HI8e78QWmzjzog1XeqpTxKCQwVA6YyCL&#10;vu1Ia6/1xEE60KZMBuf8dpuY2Edw4LBcOYS86N8BodSxgzw6s/K7G9rtqkPSuadjou/t0ujLOfu+&#10;fOYF371OHquQOkgUOm4baEuabq8THyc/Wqp39b00Sdnw9JvrveD3JIgtcemglHM8eQH3XEubX9sc&#10;gd+Br9aBXkUf5SPzqW9Eu7KDf22ohq5RtohuuEWFQztp3JafxE3/Me0U7QTHNdkRC01bTHPI0rTZ&#10;aErmO1iVepitSM/zV7vQ2AG8+hTf/6MO0me40C02Vx1iFRpPul+/4OtTPFr8PNIIMUjBJzvqF/Pb&#10;zu3k0WgRf6hbsQjM2lAECNJd8eNZcHNSe4Q+PuxSYDRPbIH8890UKSE3Z4zbv+RPGcnX+DUf/tgv&#10;sOg/Z1CKuYJffrkReDVvynFYlY6HxSPwG98EQMtM/tkQhSMbkLM8K2x1LWHyQDk5bXwPbvPMeuOf&#10;wS/n037II1PSq1vaNvBGOzbVwT4i+uEXaUtFrtg5tk0shv/sFtlRHr8rrYlByw4E5R+1wiBlsd2R&#10;Qoh0ZvLh6PWG2Z8n1sZmZyOfRDGlBq3kn0zroZOo7xd6Gj/2+G7swOP6Pra3R9IXV9UJLlZkqK8t&#10;vWyV0y1DU/7zp3sBucAD72OTrJgVgznEnNp8x9Lewyt+lM2WvIPy4Ifm8/24oZ+GfuqHjOUd/ocB&#10;2hgktitt8+HHmoZu5lwbp22L3DM84TdUyTe8LCbgzkEDvA64wGILdFoXBUxsvelat2qO/bC6BZ+8&#10;Q+ZZbEP9XnCim0EnX7iwwcEu9em9lEV+G18F8IyBcnfJw6Sv7VC30GlKuKLJXfRfnpRJ3LpHftJF&#10;0no+Y41mnf9Sd7JBvsk2OpRSyUvPi0vuoUO3jsv9CkFO0AON5wrRiZ/fvrMKgNyHA/yrSQvYXS0b&#10;EB1cACp4y2uAZtZTOeKq6b8CLN858Dd5HTjsY9LWJ+Yxf8IGs731s8U9dAhLj0VmrFDQIWxrLHqh&#10;g646WxyDX/CoP01st+p5KHY8eqeTTgzmncq+tnI5Hvk6wY8FH/Ht+XNn2/Fu6zkyeSbybfuqR9sP&#10;+76e+gCynnqY/GFwojFhYJiMpIrstKNxVJCRZntvZ9x//Kj+z4x4pNeh31gksJC4AyXx/wakrn17&#10;bdy6d2fcT9vGeyGQrb5G2aGPDmHxDTvOLqNT5Vl5KVdagxlWGpEZvi2MSHmRi+ihgQF9I3NyxUF4&#10;asVO/HvSkWcyqZ7P8mug63ngkghxua1n2Sd1ps+Prax49Lj88RVHPNl/1k7ITtQlA6E/uRDP7HZH&#10;mMQ50SNHRSIEaBwRfLpSOoDc60Qw/K39I0upa3TaBGMrvBq/px6NxUIDtrCrIZNOHh3d1YHQoDYl&#10;MLqTQ3kTZPON1HTA0coz9ENTfKmMgxe4OIqvaFOawT9lwlH/gP4r6dAbnY+l3a39j9H1DWl3NG4I&#10;u2sL8jXRmYzxs3B8FtorN7WqfETy6y9czRiTrsBEXdjT4x2ckVjfmYkzd+/cHbdu3hp37t0NPjNe&#10;NpFU3VPb0IMdnD5sNedk3daNtrSyMtagHB1Cv5euvjxOba2Nr776fJw6uzE+/OCn4+tvvwm/H4yf&#10;//yn4+/82Z+Ohw8ej2+tfLEaJDjSVBN82BJT9uizFU62RuPbbPtdGcVn7yBLuY6tk1vj4vlLqVrs&#10;aeysNhtFXouvAFc9/NMHgJaNh6KXUenyoRN31SnyyCAd7G6PrY3j4803Xg6dbav6ZFy/dmN8/cW1&#10;PEu5gbe1dXJcefly+fk87cHf/ua39SEGdH5YSbsscnTmzLlxcO/B+PLXn4z9h9vj3KVz4933f5K4&#10;+UgHez7/9e/Hl3/4cjy8uz3uPrg/1k5vjJ/8/J2xdvmlsX39xvjNX/5V5GCMNz/4SbeaY8e+++br&#10;8fFvfle5u/Ta1fH2+z/raiF123n0cGzffzge3bsXGTo2zl+5OFY2VsbW6dPjZHBJprY7H95/MB7d&#10;fTT2tqObB94FTcbn4G4IVttp6QR50n5jo8kXI86HgWPAV7zUyfChn7TkTVvDjh1kTDoDBuymNjgf&#10;QHf0n9AP1/O9cCvj7JnNsbESa3soPqFynfb5kadjc2O1/bkG9sXPBy+eFK6yj5wIbAPhub+392zs&#10;GNxKTN84NvUQO65GPjdDg5Oba6Wlg+w8fZqYP78HSa/ukbbIRvQ+sKPl41DsHFnWp2JlEflQP208&#10;Phqd1LGDBrUd7kUX0Sd8Wvo99eVnGkOzF0mWUvLMgADbnJLj7/zy2e3rSLmNH5Peef16wJHj+v4Q&#10;rgMc7FfSif0aSwcP8ahy6anYu/oITnBq32Xy88MzPsXD2EllpoxajtSh/jtglN/3E+Z2qJRHYmRx&#10;tnyzTxLe7Gj9WNKjT8FAM/Tq5BgylHTeMXXy/LmxvrkVmY1uYkjgGRA2YFTfHyyStOnFKMv4X/9q&#10;LHjp0X6HpAt4WKUu0fekcag+fGQDaO58lfsQkr/oTfvs2zR9Mu3qEofSEi5Jw/a+CEA0mB/+Zk4U&#10;anspZQRioLC38PZF7wkfMcnD7N9TVr65XX+Rz2yDTF57FtPxI59mfDPxkr4VgHMSissqHylLzp6D&#10;IC19y8f9FJW8s5+hMVY/eI7+cAjIfH9sc+WfupIRx2zrOMlfy6Rfys11i4vsuQDEv9zUZzr9qz73&#10;kmCmi24DpZCq44mt03+uMApWwlGQZKZQSC3wEhQsR8ru3b/fmTC///0n4ze/+U1X5hhw+cMnn4xP&#10;P/ssDuXbvrTx+xvfx+F8O27evDns6buzM2et6mSwR+/vf//xuPn9zXH27Lnxp3/yJw02rEAw+HTh&#10;3PkYjFNdDr6xkevzF8b62lpnuFy8dKFBpHcWCc7+5le/Gd98d71G030k293eXgQih7uE9I3XXxtX&#10;rlwuDMGl2RUOndS//e3vErTdjTLFIceYdVAide/Ma2xAjyiKX45ao61ClwN8NJq0wrUFc/IcDbGe&#10;AqHrj8ZEhJI/9xir8pjEpaye9ivf5EfLwkEpKF7uCTwIB+Yqp7YuZUuLxtK4CZd2cKQc8HoPbMBy&#10;3gYawVh+8iDmQq1bJ4KkAdOOEUrA+Oi1TVqIt7OgFYiiEDS4+KT8ZQMHjNJC2TWYU3mYYUJcIY8D&#10;cKv5KLMLiVTMb77g91z9/LQs6Wa+GnMqJ22u8aaP5ckTH7yo0ag2xYDGMUiHr2jHYNcILGAIgtGz&#10;fJOlcKM26pNrSm6QoftUJ53t0tp4Sb42qgJbtmWHiKAgpZc2NTjYBDM8Lj6BlWCULsJHUNdlte5H&#10;3r3gU3DHyas/2s0VdwJFL4pUXhGtbhjQrdzlo0PTi2QNToOh001DUnIN7xnMRbYCrO+i4RAKawbP&#10;E2fym/OkQQ989R4oQZiO9Edmxyzwge/pkyfH2sZ6GmInx9b6VrexNGiM5hoHOvXhpCNzY209jmkj&#10;NDo+Hjx8mPsJ7FLmdmDaGkwDx4A18bP8XHB55vzZqM7TBGXXgmUMfuDaqoJBR4nONAue+KsmnuNL&#10;V+ggfnWz0h4a4BcKTLnFf+fykLOlKHbGJv4E4qSbQSGmFDOTJzRCF89nGhnlndTsVhhomfTt4AoM&#10;zzrAGZymo+HYBBAaQmQjsKVpYJY/upiTBjnwwxPnlU+wnOZfaKXQLpPOpUaj2RA65KyGAa8yCkw+&#10;8jbAaHG5E/xQp06rX4OFJyqXngtAzP7z4nwzxZx34HQRvKFLO/ZSBjjq45j2MjISXsGPrHeLOvqU&#10;L8prANLp7mcd+Vo6ODq0HPCYq1NSt5RlIkPzIhE64AH+B2cDR21Uej7BhG+zsVQ+p6XsV2e0jqQ2&#10;cCKX8N7a2BwrOtnT4CXjyn0Wnj852GvdklGB9ZFgW02nnNnBYMBgNpQmX80C0zF90MGPbgMZHihH&#10;ZxWZVxf6VPrifZhRWizsRnUxBrLykgKX7ynTkYYWXfGY+k0ZEhjQa/YEk0vs0lyDHU/xJJc5yKWz&#10;0CRlFOdQqp1PrSKZk52kJE1uo4XGQvEJ/uycRlg782quZ1nw7wzPlGU2v5vVGfIeeJZ429aKba2d&#10;Sb3ZaXLua4DZwEU7CRZ6AoHpB1NW0ghKlTVpEXzzy1engN4P9HaM8oXq0Y6eJOxgogEPgzs6iJay&#10;Fb6pjzLql8DUcM116536046uRgkueKbDl52dg3P848StHZ85px8MidiEHOiIsEe7QRqDU2RM50oS&#10;TRlF79CB7IY4gWd1FZzhmTqHHs8OdATlurqNZwhua5oXHSx6tLtXe9BtPyLHbLd87ag74EdC55Sz&#10;Y1/w0McqgspSnoupnqSBxloxJTouDcCwyxqrVvrs7aHds/E48m+wxzZR2/tptHsWGddBZbAHPvBD&#10;13bWGrRBL/jgX+jjPSNgz3sC7GAW9qH/tM/xfXlem7TAqf44eHUWVqpOhMuzPCN/jS8Wet5VAvlt&#10;A5KS5EfjSDEaGgad2jmX332+MnBmh90cnGXb+SDwgAXzSHx+y8q5Wc3u8e1FRDn5yV/ovPCnyvJV&#10;aI/gmDI0ytGIiko0pVT9FvHTgg5gaBBMuwcVOIXvwa1PF2Dpj4rpCKTPXmatXOXPDla2d8Jgl9iC&#10;v8Up8IOT9MptXDnRkT332bMFfvm0KZNrVa6tz/MfO7BDKGnAIMdyhSow7a8bhRXAYFfact17vjlQ&#10;Q2OugwNJxAbRKU9La2mCbGPWIKHMrupNAnZwDlbNTuQJcvIID5UJE3XFB1urBVJxQ/tlebVtgRPv&#10;1jye1Vb5hbPKBwh5lJvvAjOhR8uUbmlriSx4DaXxNSfsBB60IyHliIFrBZKvjbbkpT8618i/gRsd&#10;Q14eb5Z5jOjY3DJYtBl46gkOfCCQchQV+LF848WT/bG7c2/sp132oh0w6iFZ/gWnlNI6Lm360WO2&#10;/j7djqS9/cfjBxMm0D/J+VxbqJqkAL4GM/lgR2fHfkqMLhnwFnZ7Rh46+KDO+eDRCZMcUvdn0TX1&#10;J9PLo2jnuqnDo/KuNF/IlOukaZ4X8aXSWq0SOI3pUyc8QU92V/l5VLtZO63M5Gm50X98wBrtmxRH&#10;pFJXsmCAKPfCg+pG0qBTeQYjxeemDk42l2ZIt2RAOxPAyj90rW/I/SbxK1nqA8cKRr71PZ714zE/&#10;SR/zm3rX7vX55OHSzuBFV/TlJrsNtPfoTLlMntgUecl2V4LnvDqsjPxHVzRDk8JOutpjf4t8zhs/&#10;LeWMXkqd+9qKTZCjA0WBY3AQ3T3nRxprRS7YY/ngoRPYimwrWWxH3a2FxAf5neUHALuV4toJF1r3&#10;xet0O0RnJzoBCfVTV22BbjuvzigTGAfx+XijHGR+kDZGosf6B5MovBR/Je0RW7jyBfytTko+Ep4G&#10;RtmiJV066OKbEmzdupPy8Jadffx4u+9jRWs68kS6IG8yiQEig0YP46cxbw6Y8ZHPwmf2Gb1Cm9SD&#10;/dKZN20EOLPdYSCpdA874G+SWVJVNkr74IFsczLE9HXTL8KefzAYSneaq20x8VptXhLrpLUSyvPt&#10;xYSWiUfyBM/9fTYi5aBz4xJ6lLqIl20vZmJI4gB+uN/UpzoUvDsgRGcDU73wUNniK/UurPBUO53t&#10;FRsZ/CPT6KW9K6ZSn/qXyDR71DZ+/HLvO1/YCKsbyGnb2R2EyjftShMlDDbha/FK3XXGVT9DHxPK&#10;xC19j2XNUvA+PO0IQtA30jVtVvQkMiMvG4ju7qMuWUXH1p+djO2VPpIdGZ3+2XN8tAOLrYbVRf5n&#10;obXJmY8ePe4WwX2fDRWsXOkjCB6Vk9wMWsrCKx/9Yqe2bEV4on1x+GYStTR0cCfyub3zeJw6tTle&#10;ffWlsXVys7J/+cql8U//k38yHjy4120SDVygk63RTAK1/dyPkzrJQKrTQfTQKtVqPG3rsDCn/Nrc&#10;XOtEcoOHDx9o14efyc+mEWDJ8LmDo+Al1tWuPHv6dK5N8qFXz6tX9Rn5Xjh/dm6DlnbX/Tt32t/4&#10;1Rff1j8ayNxObL1+ai04n2x5Dx4+GF9+/vnY2toaR6L/K6e3Usb6eP54f/z+r349vv3sq8jr/jh7&#10;6ex45fWX20b75tMvxhcffzaeBp4t3g6tHB4//wd/Ml75xc9HlGL8zV/87ynzi3H55ZfGB3/6J135&#10;tftge3zyu0+iB0/H2++9O97/sz8ZJ86d7hauqe24e+f2OEjey+cvjJMXLqbe2oGhXcq4f/9O+0gf&#10;e5fZ9l7qthrd0HY9HDmZ9kHcTVYOH/M+6Dmwe/DsoPKEdniCjuwruepE08BXdqSstI6Ylz98ETmO&#10;qEQXtNW0lwMnMkpWOgE2j7fWEwdsbYyzkZONdX72yTiqHfKDFTbPuy3hqfDqqPcXjdj3DtRPv7Jq&#10;teKJ2NvYWe2SJ/vP0/7xOpCJa8Q87ZPIVmAbMLLdukFCbQg2RjtkvrNUO4hIzbiB3pP5vpMnbcv5&#10;TrvERvm0bZCq0adkaftiTsSgs6kyEzlVFmlqGxzo2tgkNw04sx2esAv8Xd8BhT7soIye5QsnvkBh&#10;y/vkGaEPhb/1m5Hz9gHBL/e1lfWDTCuSI+XmduzkjAGkqc/PF7r159Kk3m3L5nrSIGXB23WIieeq&#10;M8tIPBpb2TLyvOXEXsOnsQv+Jx0bNSdsHIr/Wx3nYiPWT22NE2kTHo5MWGX+Q/y6GIMPm4NRM179&#10;D9soyi+81JmthF8njZQncMhp4jP9JJ0YusCJjmuLLA8DbFYYtjLNO2NqiWedZyyDMvwlWi/7fdBI&#10;XNu+BzCSqhMomn5xtK451D/wgUavIlgyuOOe/7kXO1zzD4mk4cvkkhy/6E0P2cojHIt+JJ8awotf&#10;IEfoJl1j75yDMUubMla/v5AvdZgxqfvoIBU7axDsR8kJfLIRxJNHav4VXBVoX2WeiY1aazikwPZv&#10;LsrpIF+ul/CWdJ1nOVY3T/150jQxyAvyzcz5pYBzX+oY6RCje/fGaelg8cLH2zF69+/fH9/fvtl3&#10;lty8FYN949b4zMqhTz8fn+f75Zdfjc9ioH/724/Gb37z2/HJJ38Y33z5bRwS4/1w3H9wd3yR559/&#10;9vn4NPlu3b7bvX5v3r41Hj56GOe406WMWzE488X36/mdy75/9ZuPxqeff1GjcmztRAPEPe8+CiGR&#10;7HSM11tvvtGX8G8mn2BSUEPYbt+7V5zupDyj3gIHHVOcfMkVwh2JcWtHRRiFaaURhuXavWUHKFZT&#10;PHnQU/CkQQUW2ZrGGuEpWWhKecLoch6s4GMmhcQVQUoU5s/M+eZei0oWIrsMajDz8ELY4davU8/m&#10;3TZyin/vRDBys0qbXwF4iwjMF4ut9xzASK8Tzx1bbxjE8LxGxgeMfAlbLlqVGlmfwGxnavKBb/mq&#10;Q0htlNoH4B8NXS6SLAfl4GzcoaXoIbDMk3mZa+ewmtc6DmangAfwCKziMXFBZnnRPdVJklkmYs4g&#10;FV9x1FwmGAZHRitp5BGsSq8GioBzZ74k+DRQhC59wWYaYy0/eWzf2EGfGq6pjPJ1NkJ+pVNHssVA&#10;ka3Olsi5GXTKs5xfvjZ+8j2WAIghUeca+afP6wiJCUPae+WnYDXOSRlJPzuBVTEBdgyIBgFSYpgy&#10;pfeuDPc6s0IByduVHIxRLj1UR8ZFR1+D7tBoDqQmf/DotgvKS17BmE7fE5FpK4pWzagJbg3wV090&#10;tdbJpPEuGIO4tpXVOLBEO6DbAWmQoO/CCQzBtIDwYH9nbicWGp8+fbKNHUvpBUvPE1z0nTjwV6fY&#10;APVrR5769hFZbe1DI8uxJ/3RWz50mx2QwTX62s5BaTlmtE/26kr+F1TysZp4itbdSx7dwXLddP4n&#10;zSwif2itrNgGxj1P8AB4HRvVs6SovMKdHuWoIysU+pVf1/myeUqEUP43ODCYoE74pCyw4SR79zgO&#10;PtMhsWW0JPdzjZ8pMHTD2xO5P3VEx7tybLfITqEovKS3Co39tOII6chybWFLTDn0s7YvoIOPwAG+&#10;5KQF51/fAxG+wKnYIEvq415nJed86WjbQZQkPwZ0qQ3ZpNw67XXG7+zshA4jssMnhI75GMARGD2L&#10;XJyI/HGg6tYZTwlqrVBqABA51KlFxryv4dy5c90eoLNqUpeWGBjP0mC7n4Deft27+waLwCMT9olf&#10;bSN0f1dDU4OcPM4Amk8wCyiYpCywni4aQrN+YXTkDQ5oc7i6gh/IolERSEkyeUGW3O+gXO7lNLJR&#10;jreucyZe+MSG0QXYo3HKF6KSu9rLFIb2bSTnnjoKDis/HNoCrsJaT2kUlsN1j+Cf2uebfEtbhHeV&#10;UTxLgLPIVzrlHrliX4izCpMbtTBb14uD2RBSHe43k06jDmZ3ICjwAxvugPqpXcpzuiMI0wEjN59f&#10;3gfXQlsMOrWTJzg+Z4AW9ekM5gTw6Euu2MHlMn2NYfWAs7wO+u4Mjz3QKaQDi25UD1IXsjAH++Em&#10;KNcAim3R4g/O+2n8GaxAKzznN7sizQtFc22rHp2b6DBn1uab8sm6PfbBMgEAHc3Y00lj1dLu7kH1&#10;xIohM0vNKOXz9wwO6dQI7raWsfLmceIsNFBHHUOPrJaL/dtPw87KHSuBdG7pQPLeICuCHuswSMxk&#10;pq2t3XR2seOz04OdQe1pW/oNDyYdw2V0dJ4yO6ieAw+ld5/P0zLMX47gnielDjFMejI+fXLuBx57&#10;20Fz8ldw9AlsKaetKIB8lbOQqsp96ZkLcmFgTyI4dQs9eKZQqMvI52oAdCCqsPHfQ7I/0xR+vmRQ&#10;Y2X6fNfBnx4GwTZ25HZvQQu4uFE9UIkFrDZg85y1bt1karl5GNhLu0mrW27SsDOz41ndp+57t5vy&#10;kyTw4AQHxSgnZ/7ACoDSmSwmn4b6tBUSu4/GfMuy7KmntSWSAO25BuUC3mQ9IgRWbAqb5VI9Fc35&#10;teFa6As7EllF2uKaZ8owuGKAX1ntQM69+sA4Y3RNivruTvZJGjENPZsp87/1Ro1ZJ7xhdZpgcUy8&#10;3IPv5E3jvhKAj87tPOuAfmBMmzNpApBUpXXuNX4LHXLZmFGHTO/Hhp1wHvxc1z6gVz7gwrV2c3EP&#10;P/lODcTafqjF1qylLSRu2jx9Pm0g79VDhxQGV3/5nTKRix+io0/2xrO04Uy0eRr9VQW0FHvyO+Vr&#10;5EV7AF3Fb2Y52y7I7O3nT3ZbZ/TVPkQmq6Q6+Sj2tX40tkBM+eQgMWFgdhawhKVOLvLHRs93RaV+&#10;JpgEbz6D/SBPcPIV79FPHdA6v+QVjxn8N/BS2Y2cowcb2A7w6MuMi1Jm7ls5jwax5qHDlFmxGno2&#10;DlBf9hzdcpBDA9M61fGgvrUyqCJ+ogvqW/D5p2oLG9QYKvZ7kn/RUdJzsHJSAIt8KZJUL+W+tsrj&#10;/EuS8qwyGoGbfMxzPiN50WrGMGIOuoRmuUj62hHgA6fJa09mHNB8+bROgTk/4OabQpfxUuvrWX7J&#10;5ZzNyo6wTwbJZ13YJBA78J477tV2xr9oF4Qd1dMD7ZXIMF/Fb9VfSR0wbKTdSUzYXMm5jm1+uLFH&#10;6uMl9gEamGnnp2xyYeKSdta6LYdP8JPBiNgH/43cA5OvtKJbSXCs3gU/vlRHue1WdQ57OX/5FDpr&#10;03nfjtUxT+PrTqysdmKFVeX8ttU3BrV0lOPX3l7knTyG5rZPBYbfIE8mVdgS1opa8k+e6jubN3RR&#10;/9w3WcREEBNCULVbGMMzNPPeD37UYE8HeVJ3vnSffoXG7IM0Vt+6r4MNPLZS/Q14oT/xBtzrOsgV&#10;GVn6MYMhJuzisXjYoFlX2hGI4KeeXXkbXrLbtp3roJW4KnDaMR0d5FtOJOYGU1+RuIG8SLcfG8H/&#10;v4geB8vIWsoWI4RgbSenDKsQyQb8FS3WMzELfrNNj17BMfSBJz/Ztof4P34FzWrz2cwknm2HSCib&#10;udCPVGcOQObE5LauuEg+/VsGvkm9WMm2S23bhkZd2R17Y/DHe43gHPSqSwY/QrbypZ6EX0Oz6jZi&#10;swXFLKiEp961hE+ph9gfXeXstpbB9eCHuaILrLblUgYZ1Ra1/Vnf6RYZh69VHPye8tnfaZesGkFj&#10;5Zd93T57d3+n72Dle/Wloac47/Y9q5Rul0Y/e/9n47PPvhi3b3hXq50XvM9pb5zcXBlvvfVa6WNC&#10;xa17t8epU1uJjVenjIU+x8IT9kh81PcOpS4GOs6ePds+u61Tm93O8f6D+8MqvjBgHI/+su3HThwZ&#10;awZFQnc8RVd88boJE0k7MSq613fmhmf0+/zZk92Sni98+PBxeGMC+IOWe+r0qfrn7b3tsXFqfXzw&#10;8591l6NYjg7UHttYHScvnh8vv/ZafcLnf/Px+O6zr4rfD3FWZ69eqE//4pMvxpe//2I8T33WttbG&#10;6un18eZ7b48P/uN/EMoeGV/89W/Gta++GmcuXx1//Pf/wVh99bWRYHhc/8Nn4+a178fGhbPjzfd/&#10;OlYNzkXvP00592/fH99/+c04iN0wKd47bG9+cz3lfzse3n04vvvq29o6O5vYYWnzZPz7cROSj8SO&#10;GISNLOS5toR+OQNYMT8dQM7tMHzab6eN/wRj+at/YP/Iac5n34+iIiXkM8/sQuQ1IgZfANAfqq0X&#10;loQPK+Hl1rh88czY3Ip9jtydwKv4e35tbf3EWD+1Mo6eSFwWXPj+Iym729ulLCuhI1SRqWfjwaPd&#10;yE3sBSXNnxVcaytHxsnQ+PhxdUu6yMjOttV92tqxG+GnGDiZSgtW0Y462uvH4cL2RGeXW/m2/RH9&#10;abspdVFXdPNMm6ltOHXj23KPTvqwIh0QSYb6TmVSpKRvx77n0WnpUdkEBHrHDpa2kF/ot4IbN4YO&#10;jSMWPOAkQAIU3af/5kuRQ94QPHIo1uvNHMtVXoeiI3xZ8cJXeME1eo1PbF/bCtEXcOZuO2L0PGeX&#10;Fr9BJXzxm7LxW4rAwRMDfifPnAqfY+dXYx+TFlM6OKkNm/MOvrid8kq35P0Pv90WFV0nmtVr+ZaD&#10;cWimbaXcxjY5S5bSS93YhaWfcr9AkpY9RkcZ2KJl2t5IXZflY15XfSYpWfN8GTuD2dgp+PgAD47+&#10;hrbreh1ippzqmrLzvDFQUCYjbduLT3KNByk1eCE1aG7MiidX6h06B9aMqSYPWl7OS4vmQ6MZ6ysj&#10;qVuPnAZWfpOlvEm5ZL5+JvfIqHv6DWc6crKQpzw3VpCf9v060ZeBHvqGyKIy6m/gE16KIRqHSJ9D&#10;rN2zE6tbfy7gB6xCnEMBJb5Cc32QBoUBIw76lVdfHf/sn/2zcenSxQQMazHmW3MWkFVAW5sx3kad&#10;N2rojZia+SGQs6cqImL09s5ujZ6Os/0EFN9f/64DTVYlfRXD+/1318eXX305Pv300/HRR78df8jv&#10;p3/4dHzx2Wfjm2+/Gd9d+248erw9fv/734+Pfvf7cevW7QZx3pOE0LtxEJbbYszZc2fi5N4cV69e&#10;6goHQqJD0XHLyqLffNz8nVmS4NOqjR90hi+IWFYvGK1hw/BignslFC7nj1MnABVijyzHDzMkmR2M&#10;S0GZjT7KIeBgrOYsPeU5x5wYQcqcvBgogIAJwTXLVRqGipOe8oFXeKawaZykURZGF5+cz8AJPgQd&#10;LoLA5C2eRnWTL3hN5Zy8nwXkN/VUvwZ2uTcbHdOCVvF6PnGQjiFUn2b1oHX7WyWggC4Y5NJGGsny&#10;kU4msIx2Rn6TPvClhY/HzpMOH6aQKzHXoRHl6z3PF3zsaLfn5SVFQtvZmec3qWpoiktgqGPLBy84&#10;tKZJouOhQSV5yZdjYmA6+6lox2l1NVBoFLhzxiL6okU+Pfc76SWNRo3VL8Ul+LYOScO5aITYWqgd&#10;9LnX980EZjv8IwuUHM5dpZEDH9zHJzQ9msBdrdxPCe2oaF1zwMnRxnwcLXlTN4F/O5SCa/m6oCWA&#10;zM7Tg4MEb6lPns0ZWWa5ChbWWgd6tG5FRvTRfuDgorAOVI1BM7q896WzUleDX343YzvaqZJyOBMz&#10;9HTU2suWXLITBoTWE7A8fiAwfJJAcyVB71pXDdqKTodBaRfadHA79EMXDry8D462lYDPDJA4DHJA&#10;RkIvQRV6zASlUhvFZD/2pXRL2uXsB51WblXvIiGWKJe3PrnXUf/kJRfqILBCg3aexUm5T/6Xg67Q&#10;hAvZO0Zugwe5mjK70AFMyKEurtDwaPCeMhXu5HfyasKp/CYdCdZ4x2uNHr/Nk4ddvgxW6DXpFL1I&#10;HXVQ8IWChKCQH46WTQ9PU77GPB5rtHuPli1DPO9gpDx0IGkcZJlsoA1yNVAIDmwSmcMvg0/LLa6q&#10;k2iQdGQQv9vRkj/b9tSBBT56KYNt1rDUqNBZZRaZQU36sr+/Fz68qA8yYIQ21bnAU5aBrHYCoF/y&#10;kpk1DZSUAZ+u1klZtlW0/ena5lo73QWhdLP8pqdpWPFpbJQBTiIGbwed7daEOW+QmYf0toOvoQFn&#10;TyY7s7nsO9JgWR0wAf3QYQ4Q4XH41Y66ySO0wvducZTogQ2YNMbApCF3eYZeR0+Et4QvzJ92bsrt&#10;lOtApxf5JdOCh85YquzNcpKlslnbRt7yqZ3wPHjnf3GUT8Ao+BJkuYcGeE7uKACbVJ6Fnnyvhjf4&#10;DdAq98oL7Q/PgZvaydbVMxCnjJE7aXXAdiVZ6OU5ZXe/DQf0hy+a5Vs+BBa5UWcNYSsfdT7g9frq&#10;RhpOZJ0d1hALj8PzH1+0yv6mCH64dUQbeAWn2VmmEykyWL7Or5mUgrHdAy+sjZ83IBtcdiKj3tko&#10;LqJf6lnfnS9aaNyY5abjR3pl4JkOOjgJhc3WfpqGlQAdfg93t9vQwhl7wmM5+GZI70a2+u6i6MNe&#10;GrFewq0Rt6dhlXQ6nuC0t29waTa4TMjRGUYmpWt56IrjkV8exztWyCi6GfALsu3oIoPOO7kl37Ck&#10;dFWXxiKQAwcPA4v/obuta+5VjAOffOJdG16u8wws8sQWVl6Sqo2t3CPJy7hm+nnwwn9iCr2kbwM0&#10;5yS5OOanOpFrQbPz8g/PxXn5Pom9cB9tlx3Y7agDODDY/4nJPPK4/6X/0SbL3zzw83TKqmsJIzaR&#10;o1lGZ42lkrVRydx87qNh8szqqOOUbfAkrF1JWiWjDxmu3c+nNqlwFvnCB/cV3HjpOTkGZsoc2zH1&#10;SZkT/uQd+w4/MjlpXlIG8rEiMuHjt/sygA+PglzAbTnkILBmzOTZTOMfePALJvkoZ9q8tlXAzzkd&#10;dKh3z8AEoLDym3R8hXOXnUySZGjQI+WhkQx9EXGuHbU7wa3g+fl8+Mtpd9EHLwJ3YWfFjLbEYqOV&#10;g6XkHg8mGdgdA9Gz4T3PjwfOzA+dkkIZKRJObCTZc0Nckkp2e6LNUyejb7awOTuOrGzmecpI45/9&#10;IGstDTw9vTmePdkbBzsPxgsTbA7iJ3Nf7KDcdna0LvyCtobO4/j3NZ2CT2Jf9uJjIvPsYGwierDb&#10;5X+uO5s8uoLfjhfRDYNGbXss+MdvzAEhuj5lJrej70mrUzhlN87Os8oXeUoicaG8fe9GywmclEWP&#10;+O++2ydJ2+lf4eHTFjKdAyw2QAXnwBvLpCNsyra8cBSbkWH4STvju/mMPuq0LG/yvFqYv6CRXzfR&#10;Gh6BAOfg4peeqWRh5qsuZWQOMJe2XLqY3txb1CFpOiEiZ/NKtabetbjqf54lX2P7ykuepQ6O8r9w&#10;8k1C/GhHeDLP9gY7mqdJTo/aoU538svWkQPZK5Pwz32n1U/6keeQCrate18+nnxswRzckI/f0o6x&#10;BeD08ZU1viCP9Q/Y3tquAGAfTl0MCB2JDuGeLXrRRZwqVpR3yuWxOajkvUUpV11mvGXgVQel9nL8&#10;bXyUw2Q+HerSLeOoZac2OTJYY/W4OOj4ylr9W1dK5zlf2K1pcy8Jol8npv8PXHafTIiv+QIthW4J&#10;+/SHsUdOFR46GXxBH/GAcvnHJ/XvlfBZdwSJ/uLh87ZHwvvUO0lDA7KALuLo0DR4GaA4Ft1nVDpQ&#10;lbQ955cDlEzjs3OyKJbwpX/6FXSmdlAvEHUqOocD+TQwgt9w7QqZ6NvsYBPj26ZcfDsnkcgPVn1s&#10;cKKfBn26KjcJ0UgpZF3dOoECXfKQLBITNvvHDt7AtHOA1faHjxzLfW3gwE4a263PnTQmnfqus9xv&#10;PAerhXwUdn7aJglNQpjYydArMhTLknxkADutaNOW14YAM3qCcBDP0XZX4IuLlCHeEzsZLJy0nLFB&#10;dSUf/EZbOPQF/2WJ9k/aJwDGLim7tiDncyXojF9qK0LjtvvoVtLMybD0jO5p6+urWgmt8wye+a2t&#10;Drpk1QGfgJznz/CP7wg9FzGp9hq4dph4mq98JgIZ2RXrffTRJ+O7766Pb7+91tVxly5dHmfOnunW&#10;d+jx7k/fHq+9+uo4d+7iuHt3vl94tlWjg6ELHTNA5LUUnRSamHZnZ288tJV86Hes25J593DwDP91&#10;8rMH/A+7QrePR65NFk2S4CXuie3f3RkmdZ87e7oDXupj6zkDu9o6fKz+AJNAyeDq2vFx5ZVL4+e/&#10;/KO+NuNp6miC08bpk+OVN9+oTfnui2/Gv/tf/03h8O22oHv9rTcbK3/5h8/HQWBvnNocb7/39nj/&#10;Tz4cL7/12jh0Yn1c/8On49/+f/9V3/H1p//oH4+tqy8h9rj+xVfj6zzDo3f++Ofj/Ds/SQViEx48&#10;HN9/ea1+7vHd+/WLBtasiPrmq2vj9ve3qgMvvfLSeOWVK7V53keFXu6b+GXF16NHJnVZkTLpx07P&#10;ASTynyO070ShfNm1tj+SrrFDjuMnIm8RJ20C8iQt/aR7ZI7+06v2nQSiOPxY+HIifuPSudPj5Env&#10;kYsO6psJr+z8Eq6lXZl4ZHPGCiTXZN+ne7ZYTLrVtN+is3A4SJtkO7LgV0n6z1aSdytwT59ZHxvJ&#10;b6BjP7zSngl6aW+kPvnWesA9umLisXMTkvk7MmSrbVRQL7XV3orylpez7zR8CN3JO5pU/uiN+ke+&#10;er82irrxffQxMULukO9cVEYbNycRvXTevomF7nn9AfvMR4ONL22D9Okyf4Q66Wd7UQa6TH7peC1D&#10;UnquLYSawYmS5dkCUNM5OmAWHJf2gg0Rf/Ls3uFUP5+02rl0DeSWswjH4ep5/Umu3LQK82Tiyq0L&#10;p8fh6KrtE18kw5Ho3qHYH/atMfGh2LTwSr8DHG01zV/x+9OGKSDP+I2kaYyvzpLnC2d0JuNo5FNZ&#10;RbPgjUb1/bH9y5iDjsOZneTj+Wu0y0mAOtRZbIG26iVOJSt5noJnPIe6wRcSyds407PIZ+nOX4CZ&#10;A95LHsOdfIDR2Cd1a6ympKTjN6tDiJv0fAMck6X5yNnkwfQJk6fEasZDuNYdlPIcTq1z8Gj9csCt&#10;Mhh6TPzI54KOuSJvlduU4zmc9K9Wtlp/vphvoEe5Dn7wKS6hRmXHgHF0CZptf6WslDa8A+jPBRGc&#10;rYIBCXwo5WzOwDCrhjwzAv/4n/yT8d/8t/9ivPuTt8cH778/3nvvp+OXv/ij8dO33xnvvv2T8fab&#10;r4+Xr14eV69cGlcuXRrn42AuX7wwLl+6mPOz49KF8w0+vvz6674fQsf6yy+/0hVA64EPueMV/ukc&#10;wooKULdNiuEzWv3ll1+Oj3770fjtRx/N2WVRAu8zWb4zY9f+vzEIFOXc+fPjJ2+9FRwujpMx6gTc&#10;nviYfjdG+ncf/X7cuHGjnRvttIzQMg6YjcFhA+r3uxyQKOPy1YFBiFxXcTUywrkZ8CHiwgDkXN7Z&#10;kJ3P1LOKo4TcZ2ytEFqkKDyCUcPlRnkzny3/k+dgBpUI8gI+1MJPgYGnRUOCOME2DGLJ0NPRwCfw&#10;8zTPp6GAK4AtAaxcT+UgVLn3Iv+qDBPHwlrQZ6YvtD4TJ7UjPA+WNGow4F4LADBlRikqqk2bu/nF&#10;gwZsuWErgc4Ydp6ypzrnYgFTkW2cLvL1KTTy7fPArwInCZWyp2Xz42m+loW2owT+BL3/8zzf2YFC&#10;cREbbwWZM9DUKenFwJSNM3dPB8Ls2Fx0/oYPAnMHHDvi7yLgGW84dDlmCrc03uCRbZmW9FwqMh3s&#10;ezDiuPfTyGfUdLwKqNVJR6osjs5KTDmchcYfehggJRPtEI4stLEf/bJM2nN/GloaH+ilXHgiu6CD&#10;oVzKOlxnmglfR4fGlxVD7qm7l1haPo4Pa6sroZUlwrYpmx3SGrwarbatq7MJXvDjWB+aeRTHbhah&#10;jnwG2B7MAiKduHRbgHL//oOxtRmHtrU5dh49Gndv3x37j/fK58009mqUOZSU2UGbwO4gSE0dCWCg&#10;pyNtXXHd81y00ZPPUkc5UrIkFXtZnsVWTEnMfUXJR5ZY7xxtMPgEhsaKhurRPDNYNBtudHJRtnIC&#10;Hy+VbFCrMtf8/Q+pWYi7oT9ZM/jUWXRgJKGvoE+6aW+CR+gqECrfNboQIGW38y54GPSpc0n6Zsn9&#10;7iWbC3LN+LeRnWed/RkewNN2fho4bLgXmy7fKUQnljQlK4KAOspcq+OP+glGwLfRR31TTleTJA1S&#10;G4R0GDyXS5q5DZSA4lkHC9GhVAodBLUtJX9deRlaa2zu7m5H/iNnkaMKRxL0fRHBDd3pE350ll6e&#10;K48vsUWifOSOz9KhYWWr2eH4bAbqdhpSeIOu3RYnX3usC1q7N3zKP+jMyIM0SNcadPs0MKB/KYud&#10;UA+44KXGsV+zU5++SMAd/aB36NSAKjzBpnI3edTnSIztj3KifqEE5ZUPb8GmXzrh8S6UR6bc952y&#10;MO1u5FL3f4Dp9Co/8wnhJl/ykb4THUJfMMyaQj/3lV144Ad4A5PgTN+RHiRwyL4XOrehQj4js67r&#10;uwK09jrlV25SDx2x9EGQXbuFboHjvs60Q2Zb+sApcg6HDuaGDvj+LPANoqmv2XgN9iJHAjKDMMqr&#10;bCZL8Uo5Yo52+sT2arhoBLObbKlOo2kP+cfoVmKTZGmMogFotc5eGnfs9n4aKjoWNMa7OkfHUztD&#10;YoPxWOMxjeC9yAr6moBA2Zb2sFvTJK2OttYjZeoM0nnVbzstXgxbwJlPrPG4rVFsZm/ytbGYins/&#10;hNVCvvcfbY/dwIOPrdcMxO8qf2FzrBp6Fnq1Uw2/kr8NBDwInU1C4N8F7njgnY+b0Q1bYm2c3Cz+&#10;ZihasURDK7uFPWWO7TKrGMzGA6kTva49JHP4z77El8KHXGkg8nP8bBsI7qbec4CyjM35jCfQaGlH&#10;2jAiG8A03fJn6of8aOTe1A0JNKLZ50hscZTnSHnRRlW+Gjg68CrTqU99bWAARYZtndhr9A8suORO&#10;Zcu3h3vx4/WpSesffWLHeZcfDwi4VC/XAaaOs9MYBs08y1IKPcg5/6lO1ZGk0HCh40t5nzqfvNGB&#10;2sN8qhvKyD2g4Q083DtonXLpu5shfx4k3X+QkL7DpeWJQtwvQE/hNXHVETF5NPHofXACX+xe2yUT&#10;WXASvNqZHVjkBq3ooMZQ7jZtB6UxQJkRCwP9uVMZELcZROHX2NHJr9inpJ1UY4cTl7EHE3zByKve&#10;s7EIPbYsacBgN8mX+uXbuF4eSMIn9IYr2e11EpYGKav5Ul4nHAWXCWuBenyNtD+ueo8tm1vQaUTr&#10;yFkJzNkBY2LOsRVbc6+Poyc2Ushi0El5CzwqV7kjFnkRPT/8w5Ox8/h+/NpOrg9aV53Fk3M6VYJh&#10;7I8HRxLfaTxaVtB4UQdUcCERz6LDXZUbO9NBU/xTMpkOb/AQnBl/RW7Y+iehdfKI+9gAeaBpQLwy&#10;FgjijvIg5w723koQtpeNtXqSlPIPgVCad5CqskdUps6ZbSvdjOcMYCgv6dkN8PE0v8lYWNWB3CPe&#10;UyenjJPmbomb/DolZ1ytLL6PPM68bGEqnWcTd51ek6iwoGOl2o/p839BI4Wo09QJmdr+IXfgohEI&#10;h6K7yk6FF11tva4eyZV6KjuVKM3JufI9BXvuWpA8oW+3w/kxrw/dTllsfH7l7cAwGAEe8k5c881Z&#10;6pB65FdHI9qjy0HkwvvrnHdiRZLqsDQpgS9kW9BaFTcSH9k2yI4B8NKOyE9sPH3WQbQYVEi5njcW&#10;Tdn0T/5OlskvHxVEWg+ysxqdcK6TaDeyrSNdP8bKkRP1J/LPTpzZmcOfECCwGouE+XRWTLJzsB25&#10;IwyjvraTbwIbHcR85NkWSeJDq4X0WBgo4yM6iBD6qLtBhSe5xx82ZgieOi0VCtdZ/pHGtDrc2N65&#10;VasvOk/cUB6tw5zkNbEvtFlfj2s6Oi5cfnlcvHS1eNJHYtd3ciZN6Y5+LlznWe+lbPLjPFcx5XNV&#10;Mp52ACafae/nMx1HfFdjytIxtMqXPw9XKxsmGxoocg6m95R2sk3KFvcqMzUuDVumPIEnftc+tBsA&#10;krSjm4+VNp/5jpy0C8JLCY6FTs/Cow7ABQcGoxNRggsJEm/QejLOm6p1S2Zko1smetVXhlDHj9jy&#10;ULppl/kKg1J2PJiThH/oAKQ4Xf27HS6eBudO1gmucyJJeJW6dNArdIA7eap9SfrabgM9wUH7oH46&#10;dJTO6u/uEhN66+wNw/Jr4BQn0YBYxA7k2jcoLXQ0PMwzchJi1mdogxvIQ2MPT25ujcsXzkcunnSA&#10;hK3eO9htm+blVy6FKqlf2u8Xz1+IfD0f339/s9TaTnv6wYOdXN8ZX3/53fj++o22id59953Wk+7Y&#10;ang/OjDf+TZtmFVqly5eHOtr611JZGWUgSKxKh6gwZxwe+LHgaIfvM8k+JMnK2nQki3WR2D7vLly&#10;ZPJEfwC/sr2zPe7ee1A+4NPmxsY4c+5k09y9fas26q333hxbZzaT5iD1uD4OnTgyfvZHf5z6ro9H&#10;9x6Ov/r//cW4ce1myowOvXxx/J3/6O+OM+fPj1vXb43dh48TQxwbV964Ot744O2x/tpL44n3e353&#10;c/z7v/irce/B3fHGe++NV//4jwj6uP/ll4H3r8b2o4fjzKVL4+Lbb4+VzXUvBBsf//WvxoPvbnXw&#10;yaC9V2kYtLOa6cGjB2Pl5Nr46c8/SFkvl697j7fH/vZucbQLE9ruPN6tXcHXriDB99g3tshAMTkU&#10;lz+JHHUQmOKy6+VLyItn0Ue6qM+TvoD75Hl8L7kjU5En7/P1jmf9C/pQ8GWj/Tij735fXZmDnQZ1&#10;93d2A/mHDsydOR3ar9gGLnYk9TzYT7yQvN7HpA1ARx7t7I/t7b3aiKCcMuw+s5a29bGxtbU6NtdX&#10;e99WiyZ9emcRGxww+bLbsx2gnxhME03FJ0eOxf5HRgxkS6sdZsICm6sNxs7MAW8SGt3lm2Ge+pY6&#10;MQSN63L9f2hT8H+hDbq0XZLzQ9FLeid+5LuTIiEPH7+IXQo4+OaZ1XB8cZLT6D5gP8m8mDKF1Jz3&#10;eU7aH8DvV8fhxefnYc7hN9OxbcmzLCj3mi/n/Hpj3NyTHojiHXgzNpcu9pWtCTA8bn9h5EJ5/IEJ&#10;pZunZlvOKqOjJ9bGD2jNsgbvJC6Oh+RRdp7MQQn4QMe1OqTG/EXjiNAPDqGpFbGtiPv5lBb5Fj91&#10;TDr+hE9s7Kai6Mr2p1w8VO+5w4jnKTH+CQx1LU6pn49DTDO5E0xDezi0LzCivYzZG2ik1HiORZme&#10;off0a3PVjfbCfC6BNPN9+wWQi9BOv1UBJk/KhV9p05qmGsG/NMwhnmwM1g2u5YdL5CkC3Pg5H/VV&#10;0JRL+s3PEAe+Km3vhUygSPM4z8WM7RaC5ZtnyuDv2m6UJnllnDFvvWGSas+Hr/mYBGOCLVmLITv5&#10;5xjUWaw5BLFKAhtyiE/BKDylvvrKy+PVV19u8LUZo4Ex830Vq93r9OLF8+NCnNJLLyXdK6+On/70&#10;3fHmm2+MN994Y7z++mtd5WM27bXr346HDx6Ok6dPj//hv//vx4fvvz9euvLSePWNlzpj4fXXXm3a&#10;V3NuoOnCuQt1ZF6Od+bUyXFq6+TYyu/Dhw/H7bv36qh04hGAJ168GOehXpcvXRhvvPnqeOnq5XYq&#10;U+QGUnl2++7d8atf/XrcunVrGqA8ex5nWgUNkevCk66dVKENBayg5bwvKW26KWjuEUhnVUw6Gfph&#10;QEcpc18gpIFEYDt7DcmTBq3bCI8E/Ni4y+Hx7GCZQva3sCce4XfrCI8qWTK0QRv4BL4Ckat2mgXJ&#10;Q0ciCo0cyU3wVpYqgGsm4oL37rQ0sNUh98BRNjiEbCnIs1yhGFUIDfIFAu08k09Q0WpNFCcclQ5e&#10;FeYcf1vDfJJYmW28/pgn/6qAKTvPGG5ZKGmD3dBZATpDZKhhQovQj+zO+7kXHjToTZ4OzITvoVDR&#10;KT8XRw1h7+dBlZsuJH2MEwfVQSOwWtbEA0z1FUBpBKsnudGw7qyXPKdfwSIZFrAlSDk61joTNHkE&#10;3ogo4FSPDtYWv7nHsBn71cs4kWdJwyEVN/WJ01SN3g9ydFjAxGDDZ2kcdJZrFMBBMN9M6J6HDTBy&#10;v50T4d2yUVQDGRj4DpYGgLSzzFkfgao9gDXY0EeAt5LAj26xH51JqwxBtoZM4Ht/i9lNtjN6rjF1&#10;ZNJKh6znGgKcB/6S+5MnTzb41BnL2L722uvQRaKx2y0onzQIC4otC95ER6Ct8Y8eoLXKyI+BOZ/8&#10;L9dzP7+5BLNb4IQyU7dyn6VWYGmJ70BIT+/oLIev2SgJSMkdPDuIFKANMNzMORx1voCNZ+7B03YM&#10;ZMEgExGZ9Q88spj7vho0IVXpDmuNk3bGlH+x5flVOr8Mt3ae5CtwaWdf0oCjE2fiP218ZTC8g2Lt&#10;T+AapBOoC8Rs/UG3mjZ2Q4DOB3TWJzSDDxnV0Mc/ddJAZhOWs7rZoRSRtMoym8LAp+4P2Wf9cEE5&#10;Zo+hjcE5ddOJgCjsgPoKimpHONrUC66dhRpcnz217dtB9Z9NXI1c2GsZTlAtHeo1g0+8KBZN/v1Q&#10;WdX5QR5mneYMr9rJ5G5jMTrEHtgSctJk1m8rjTN6YRWestHXi5YdVl6xbXQNeWzRmOJKzx9+CC1y&#10;U/ns1gziaVzqm/uH2Z/kbWOyfI+9CS7ySIXKy/Nu8ZZyfRAMnHIhWTsbJvnb+eV+0uFB7XmS80fq&#10;UT5U7wOlzPGFjTQomMN1HoI78wtUZ1jcwanewk/8Umf2l1+TN/mSkZ3q/aSpTIbG/KGGUW63WAB1&#10;v0zZpdnqOmEiYEQsrJRyXj8N7ciNfgI8VQewzLBvozZ54agDkRw90yiJzTFwomNCXqtwxBZW1bSh&#10;kRzsUWfNRl7bmZNfegUmHTuIjyc3+IC2BnkqK5FjdO5AU+5r2HlmsPIgz3dTjgYemPSvdjVo863g&#10;2ZLGrHODPjtJ+yhxzvLXljR0wyDVbnDfD4x9eeCUSnZWd+zrk+DULe1S/uE06E+sr7VTyktLDVYd&#10;Ob6ahny+6+sNzFfWN1M6WQ3/6DvdirzqpBbv+B6KPK9urI/TZ8+H0LH/yasO6Ea+1HM2yPKYHYmt&#10;OBxYOrj5X41xW4QYoJWOj54x0+QxGdGRUnubc77PIb2gtr4PHjEEs3MneCZd7WN0z/J8tm0G2+R5&#10;XhOqdoyG9u3MBjvPyBYZRPfKPQrkWgdgjySpTBLs5NPRJR4BR5Z2poUXBF/n/NS/8DsQyVSDct/C&#10;C23yW/lJ2q7ikzr/ZowlL31d4u/Z1KHSASI5CmoByzn9UU+xxAsN29SjPlwDSb3xdGYqfs751mV8&#10;65/06LhMgy6hUNnQy15P/au+xqb0Tp/lN3WB8+ThpHllAK8WMJ3zkZ4wI+rbrSXgI0V5AwNluIcX&#10;SxsMbGCEzo291Sflid3UQ8zWXzYoSLHnc5JKZA4FkoXtFofKzn4n6ZxMwR8EL/JJBz0Dv/YwtqSz&#10;bkNL6dSVLNR+JR26SN7O+JyggRulHv+QT3HK7fmejkWsWbF2prwpz/gkoXhSxwdYy9hTzMiOrqZd&#10;czy6tLpxKvp8JrQBO8BLV9mXuAUDuP4Q2/Rsv9vJHex4b5HZt+E1miYdUymdTnaNe2271bXVlOle&#10;jOkU7Z7D3TVZqczjYWCY0BPJqFylhmpcuzl1BD6J81pPVInOJK5Noc1LF0qHnJMrhw5Ds4QN1ne1&#10;recAqE9oWZoGl9IrvO4AfkqYg7KQzU/iHLqq07C6Fd4dC/3amUuPI8d8oIlK9HROKqCDLaa4+yjb&#10;/eKJtnQNMxWhfqWduurEmzGNf+LQ5Mon2OacPMO7+QLDSpPqVM6B6SB8cFfWBJ+bnpUkM5/0E/bE&#10;rCxIAvxrp1XqBV5n14Z/bWcmEb0yyCKMkEbs2I6LXC87DUpPMhS6TSqkKPwKMq7NHubv+FG+Tk35&#10;Y+0YHcj8ETryWypEluBqBe9m/M76+pQp+ru27sXmG4mBpl6oXeUobR91szJBByab3nZEvlYeaZuI&#10;ywxiyqvjeU6cm/TQhunM+LRxxKg6EzuI00lHtufaiF1I+ny8E6e+PbD0H+zsxa/uP6mu2npMPfAu&#10;N8qT/T2DMkmfc200soU1BhIMcpjQ0YGMfDt4kOd2XMlPcAt/QgdI0B3wTEYgv/yAjrxlXDFnxIvx&#10;aiUaP5w+c26897OfjSsvvzL+4//0Px0/ff+D8V/91/9i/E//8//c90l/8vuPZ/wR39sP+MGDzuDd&#10;jE9yUVWK/oTodA1tyEFtdRMHv+SoLY3eErfSKDjMgds8TT4yoAz8wHOxPN2mD/Vd+bCbbVeEn40L&#10;8tWhS+iko7No7X20YoIlHAMc/U16dkXa44kHglL7MNA6lGoasgR3FGa/a38i874dsMqjanHuo3uv&#10;pK8Pyzcw6S79MemLfXPfoIb85IdswlspJou4z3bAE8+VWRsyC2t5HSjjS8jewm5adQuGOvDlZJB+&#10;zVh12p7iEjhwaJ9E8Ookm+CO5vwSO0Nn4Y7m2geF4zz48gUdYMmXvtOfA1sqhlfv/eyt8ff+3t8Z&#10;5y9fGNeufTu+u369evezD96PTKftouOT7AX+48c7jekuXb7cX/bj62vfj7v3H3Vlz+7+05RxvLuE&#10;2H5OPR89fDS2tx8XljZg47P4LZPp0Ne2c92qOvXznkjlaLujN7r1vTflk8nqkYvU6fjxuQJtb2d7&#10;7O16f97hpJ9tnRO2M1tdKY22dx6Myy9dGD/92Xvjzv07fd/TF5/9Yaxuro+X33s3cevaeHjt2vj3&#10;f/G/B/qhvgP553/y83HurdfGwcOd8dGvPxp3b93tO8x++uG73Q3gYGdnfP3FN902bm93Z7z9wc/G&#10;L/7On8WQrI/nDx6Pv/j//Mvx1R8+HZsnN8ff+8f/aGy++er4waSte/fH3e+/6+ogBu7sxQvjw1/+&#10;cSdEGbQ8d+nCePfD98bJM2eiDofG3vbu+PSj34+dh9vh/6GxsXkqtEkcb7At7Tp2IOStfdFeqQzH&#10;z5I5kjljUvKZuxGn8jA0iWTEPk35JIPVXdd0K/e0UeuTopPdPi6nJNMkRxPNVzthMrbbe57oZcrG&#10;HzbaziInT220f+Ag7aYd/bB74AUBk3Rim71zabmqiN6SV3HU+sbK2Nw8Pk6dnj6gcUBsl/ei2vYa&#10;v7WN1BK/5/a3R+Y7qhPjdzJB9Eudak+TrjsnhF5o0IEjNiv1tGtC7U2g9VlsijYK2VJ1kxAUlCpX&#10;x+YgET+a57mvr1RGsSSlM3AkZuRnG3en7NrO/M2WSo6Uw4bKw3uS1fZJBHZjstYsh7J82R32ht0t&#10;MuGjeqeOQaoyFJIXZ2UlS85Dk4W9avwnGwbmaPyqnN5nk8W8uW57IOehn4MN7uBJCtw6vTXWI8er&#10;8ctWFIUwSacdpg81uKN14ej/i48ILjMWaMGtk/gAHnX9Kbv9z6l/X0sQnPCwvF7YRBVdxnyV18Bs&#10;bL3g6XIyzoxNJ6/nDgCHItNpv7J9OXff0X6M/BZm8oEPIRRHz0mPPMuvU//m5YLn+SUrk46znLa7&#10;yEoO5SizspND1ZUDPr7U73rmvn8LOhSmsnJL/TxAexMHyXF3H1J+vuhSXBbtuGSszOtjqcwpLTAm&#10;+kqGu7rN2LFFu7fAu7v4zJuFTQ/wrQN0+BE80Kv9QcrKt9KxsnX6zxXu64dTd8wKTGHsfqlh5ulz&#10;Z/sS+nd+8pNhGbBApC9kTsGIZrsfv4KJZ2F0XxK8qEiXEC4ER2c9x3M/BvT8ufPjz+KsEE/Rm1tp&#10;8MRZnInRvHzx8jh5cmu88vLL46fvvDNee+3V8d6774y333wrzuyDpDs+Pk5gdPf2/XZOmN1ONLa3&#10;txsg5nScC87yvXTlcgeYEFCQgwi3b98ev/ntR11ZpJObccSwduhTmBIUAZF/QVBNnzBz6fAZC5QS&#10;3KGfZXloJv0yiMpZy/PbWUNTQvqLwaHevJdjGagDltQVvplG/sUR5yF9ZwsshKGBRQQtZxGGKbwY&#10;3qQB0iAnF52NGtjqZBAJGr5NmDIYjwkLTDIRw1PlicAyjEkFNgFKqvlZ1JOgIUb7MXECDHUk4AsF&#10;RK/WOs/a2J4PJp3UKXfUZwaneRp6BPHik0SzHHCW6eR9lnsUCm0DQHUclECZbQShR7JNpcdDTdik&#10;DW6lYNKRDQF8YeXZdMCMYe6n/vCWZnbc51l+Ge/O3sXzwIBnnYfVNqFHG4xxeIIlo7QoWEV8UmjF&#10;X4D89MXTlH0818kfmHDiAKczQi9GWKDMoEy+4Q+dgidHLPiSbpaRgIHzD6b9lSdlmR0pqNUIwh+G&#10;T0NKOgNR6K3aM21uBhbZEORb8YAXjqWjR4/KUuAzcvYdNptozhY81G0iBMgacSsJ4ipPgclGIFY7&#10;GFKWhrvA0IF2aFGbkPq3kR2ZRI/ulR3aCHT7gkydCGncbQoAX3mpA2DPE5A4zFqcjYk4XTA0Z4Nz&#10;HXs+nZGYX9vOwUldUsnaNfRHa3zu7N4c5L7LbZOMbOGnwRoipf7lf/Kga/4mzMgCXniey8Cdsxbx&#10;PZctk9SjwwSdXAEIXx1Ji0TlX2HDMcd0rGadxVHL3/JT7mRP8xCS5Ah/pPGM8w7mbEbO4eIgJZw6&#10;nSD76tffVARf0KT0Sv27xWIcFXw8777x4bntcNp5G5p2gEzxqac86mAwjLzMBlvKym36od4CTdVE&#10;E43AGQRM+21AsSsxwmv1MLuvg1Cll1zE6HnLJZNmI6E7qwvebKTEH8Uf2PbAXvN1xqVZguQ0msii&#10;DkSdnmwFn4aesNIYFmBO0xbfAQ4cQnerTo4lcDcLzlYqm2sb7Zhto7d5n7VhpOHkReLUWGOcQYV5&#10;bVuV7XDqRXcTyL940k7lACkNyX5lJek6ySFpqYVJB+qv02S+42ryRweBjO0UBjr/2CDP6alD0Iv7&#10;4JN0uUksv5efPJdWEJfnbh2OzJSN7M3UiXakakYkUbfwy6eyW/GcAePSv3Tbm5z4dqBLnXO/8hxZ&#10;txKtvoCMqHNlO3UM7WsC8mnjO59ALp8OPVdfjR0JUovl7Pbwii/WsZrEpQGM2RJ+SX17nQ+4VFxn&#10;GNp7QezTH+YAeTt6AkuDozCrMzqBDBAtOi6CB3rDQSPNjN4ni9nn7ZDKPV92gkyhKbwMPJltbJDI&#10;DHkisZ/Gk63hDPbgA5/AKnln0OM0xM1aPkhZD7Z3xiMrlFJXq4eex9fv577Bob34GauBDh9bSTmp&#10;R/jlfQkBP47GHr9I+Sve+Xjq9Dh/9aWxee7c2DxzdpzO13sMvMjeIJABpIuJuSLk43Dk8szZ82Nl&#10;Y90y87GVhvPJM+ei6yvjeBqMW6fOdNBnzbaj6xtpgCf+ybN2lETA6JbnyvRcY/jyq6+M0xcuDJ3c&#10;m6fOjguXL4+jSSOYPRlcrFo6bvvSyMrJk2diW9baAWeb4w4uHbea8fg4vsLeRHbisw30mKk749b5&#10;PgsyWjsQefLVkdH4rL5MI4lQT5msbkQGaAK829hgpPIcf7uHc35ry3380g3Z8mkDKfSlU46ZbspA&#10;9TmJpa/dSllJ3XiKZcUgMgPvqQB53qLZ/Ym/9DNGYrdaQOrhd9ZRg4l/Rgdllw5JRy8dykY7CkVv&#10;CF1tC0Xko1JftoJdnPYbHKRQwdCYzYSTsnKv27xEefhBOInXAkhJrc+0Pe7RMzDkC46S5DlfAClP&#10;5acDs2Nf/dxVlkYl3sCTAZaHPolR0DH3Ugd2j35P2sipQyw8DswU2ueKhY4O9DnLUz0n/duAzzPc&#10;16E99/7OX+ivDrW/vimXmVJVPGGzlIlHYuqctkMb/Vo+Px5YzRs886D497lYKtWVRnEQwJdu/6A+&#10;QUDMxZdApj6cDcqlercNAlzSeBn/kejd2smz0ctNVAs4dUjZlWl1yLU6BoZ67O897nfv0YNxSCdr&#10;y0+WMILEkikxVm6PlbSrbM9pghH5qWxb4RLMyHCS5jbak6FcB4PGqUlh9rM8Yp5qQmKrzogmI7Oh&#10;IHnsKr4BFB6Z5JD0yeZOZENc6tnskBVDpGbR+8SJiTGrl7F76tABijxXWqq60M/wbJgQlXJSV4Um&#10;S3WRr2AntY3IUCcnaFelBGk6658tyEU7PgJPx1PbueKK1LNSiy4+gQe/NrTDp1C+vOhEsBI4+dEq&#10;5YGPwOCScWl6b+ZqWrSuhud3ynZwiMx0JUeSdNJH7xKMKUMhSnLTOglmzKtjiBzTBHpfnOAa/HXE&#10;eRcg1imiPFRe4M4VNiaswBEmIE8asPGuO8DAPweFTkhIPK5O9AJdTI6pHUsZ7LLBAFsNHW58kJiS&#10;rgS+eL0d5amTCUjus6EKpE/w2liPL4l/WsZxAcwy5FjQOXDExiaosffdrju4aB8hmPhVW+R5HF7b&#10;AsejS/En9MNWc7viRXSKfj7Zt4XSsU5i02nJF7d/AF0iXJWV1MtKZH5dXecggQGk0JUAlpPzk8el&#10;l3Y6X4Vm9PpJ4DR+TXrtTzPerVTybpYz8YfecWSb/8NHjndSRVz+ePnqq30vixUc//3/+P8cb7/9&#10;k3Hh5ZfG66+/Pa5fvzb+4i//IjyAP7poP4VXJSU9LZODSeqRf20TuF++Ey+Wd/LZga6N3XNXnLXs&#10;TAKmcprvlCk6NH2enRH4fvojDiZnrX3kUDuVnRHnoKcmJfgdWA2P0KDvoELHxEn6LHQEsh1kv/qY&#10;9OyR9oFJHMpYSx7lwE3HsvuV1+DA51e/onfsBbFig7vbQ2qh4xYN6itSBk0hWGSMHFnJMrcJzbPU&#10;04SUTlJS/9BHZ3OqBGxXa+8b1M498qD936Fx6Rc2oO0g5E7d+JHGkugKgCTBERbwMAEOD3ovtKXH&#10;glnvnEPv3gdX+twnk3Bc+vHp7xTLpxwb9+7e73ZmBl1efvnSuHrlcnX566+/Ke3OnT/XznvblZ29&#10;cGa898G7kbWTqcvc9WE3seq9B4/GV19fH199+/14vJP20os5GeAIfQqNDGoYYLVtHPz6DYHQkQ0g&#10;B/oBbTvKAlutZNea9bShSBRsDfSSLzPbyT/a0w0+THvwWeDjz8nEtHimb4PUGkjY3XmYey86ePFq&#10;4s3d7W1K2/cIvfPOO4lHT42nocG//n//b+P7b280Bvzp+++Oy69f6cDIzWs3x2cf/6E+2Aqpk1sn&#10;u13cfuLvHxJ7WyV1KHV590/+uO8jGjs747O//pvx0b/7dezWynj3g/fG1XffiJAdHnt3b4/f/fVf&#10;j4ePHo8jtt0/EZivvTJWzp4aj5/uhmaHxtVXXxpbl66O57E5D2/fHd9/fW0cWvQRibVt4fc4dSBj&#10;bD+bQJzaV0dmIqx+9WXYnaP+Ntf6TLQVcxkbZULGtJH8Mz2zeghQciq+RHyyhgcdzJAxMkW8joiZ&#10;cs+KHjpE56wqMiET/dZim9fWbC+oXRg5ebw9fng2ZTgJkvdoZORQ2j+LbQM9S1lc1vGVo93abst7&#10;odb0nY3KKLyk78qi1MckfbzGd23mZQd6t6QjNcHL+yptKfhDyuq2p12ZNHd4MODN3rWPN/lmXBk8&#10;8m2l8w/uaNTJFpGF/vrQudyXlP1nK5o36Rub0Wv/SHRo2T7XpPHcvYY7gTc7/2ljjqRvjJj8pbn6&#10;IYj7ScEuqlfjVjmS6EXq4IOHjuYPwZb8gwLYSkAPts+gcSeIhHZBqPSC2zLWbD9oMvEERST3DZJu&#10;Ru9t33goba228GMLU7HaGGmi7bUdYnuTtNnfvjoi99Bkxu+xSXzBwvaKaBTimUnjS9Ifiv2bQqwC&#10;JnXx7IQbhr75n+dzB64Z78F+UuGHKcvQT2yqmrWLwcu7MDvhu/GGklKFJcSkadsOSjLngKPrWaLz&#10;5E8hSmsuvIajZxLGn5ML18t+ufIt34BqbdtmkS84ky3GHyY/hG/y4D8ewNcDvG4/Wz7g+gCm/mI8&#10;GtoJ6ckvj3Lwbspb8isn35w072wLp1g45Bd9lIJ20kqnX3QhZcWxK+LySYG5n2P11Jk/90ABCuwK&#10;hAYXuRcAnGJnkITZZmWfPmvw5bV2CO/sbXe0/tHOnDmwe2B7lSddGqpDxF6nuzFyd+7c7eqBew8f&#10;1uBpkF3/7vtx8+aNBJJHx3vv/nTcvX83xnQ7z3fHwwcPkhfM/b4Ib67MiLHI1wv5dBKcCx62PPni&#10;i6/GH774svtYG2RiSB49eBgh1MF3qO9WetM7iy5d6tZYZlUYxCKh9+/fH7/+9W/HjRu3wrDZiVAn&#10;nrojXpU9v75lfiUqxCRc6EvwaghCuAiP5xQdY8LFpMNqAiqfZAgs/WSG/IUt/7yds4VgyJO0hIzB&#10;ItSNLvJMhzV+yTMDG8nhOoVG+WATJh12ZNMxBWmmITIVNhXJ0TSe9eNe8CJgeaABuxTABirSFP/U&#10;MZetI5VIoqhraTP/zaN0SYoGo8FB+U5tA7AMgn5gIHOzOIeWFIgxaO0CF+41fOq5oBs86mxCa3jp&#10;/J/KkHThHZTa8ZZnLTP5WqfA7HPQc6/KGhjKmTyeByPcr3sMbtIFTHEBk0zoMFVQjYXqRcEdxxLY&#10;1+gHH4GuFQjJWPmzQmJ/bzePqt6RW7KXgNQ7X1LOrHf4EyfuPWFw0EjWYFIP9Z6GZdLESy+t2Gjn&#10;QvKgDWel0awRo2xbKXU7rzBMME9fda4KHtsZFbheaOx4FgddPrdKeDIFaNY/cJMPDimogQt9UH94&#10;aqSZWWKGj1kE5AZJ0IoTcd0AX+NLZ2fyBcWx56XLKdd9uHQU3JF8AgN2RBDKXhgwsKUdQ9l9kB/d&#10;7/6q6wLKBEYPHj3swFObN6H/Eu9kX9Bt0k5+NZuDN6Elm5fyWvXck45szGA9eZsv9IAXmUwa9Z+D&#10;nnUjSW/WD5lDr9nArc6FBmDAQ6OAiSEvHSTKcy4PrtWU4FA7nHrjY54ovOWiH55PPKUOxFzjOxu5&#10;5P2UC2XP+miMKGWWkRv5I2dNh09wyXkHSxf33ay+hU4+dEagryGHn11Flsbq5vrJ7n9s0KidisFL&#10;TQURbAO5xUcHlXDW7aRCW0KmoQBn70aYnWLJt5C5/X2zO6M70Mm/DqDmeTuEUmc8s50AWHtp7JvN&#10;lKpURvkZdZEWDiYXzE6HgIgOojGZAy8VTr40RoILXatNKMpzVqHAlH0hV8pE6734os50Doy10MHe&#10;3HAk114QjCfoJUjpliL8TiuC2GY0JZANrOrIgh4aQ+AjF13lsPGH3NKDBik8fQIwtkQa/LSVmkzo&#10;pgPPIFVlvLeTJrRQ92nrAMfjVrv/uno4afNXOtQG5WsVXjuFqt+C3KQorYKG0CIneOxZbfZhsqHD&#10;UzJPJu7TZ+JrCsx18/OvydMOxQACQ910XEun84Ctqk1vPggrj+7pXHM2n5FvgzJ0WaPVVymzU45N&#10;NCiQPMmv06eNIzBzsNOC3A6rJF1xDVXb8RC6taMj99sBlvRBp+Wog3udkZ5z5YMIrOfK8kW/woVP&#10;Tu2/7cXPBoeke5LnGjIHKWdu46OzIzQIDfsy7Mhj2o3j4OmLbh33PPhqRnvZaFqSYzMN39X1rbF+&#10;+uw4f+lK4yIrimwroeiu1DnmnSanx88++HB8+Me/HH/3H/3Dce7K1fFHf/Kn4/U33x73EzPduXun&#10;eP7y7/y98ff/4X80Lr38ShsMT57FLpj8kO+ZixfG+Qvna5vI7trmegdrNk+fGe99+OE4d/5yZG8l&#10;8dyDzigNwHHm/IXx0/feTyx2Zbzy5pvjVBrXx9fXguvl3H8v8C51NqrOMquSDFgZLLdffd97lzLm&#10;arxjlUcx6YXEc1snTxaPk6k/+bbyif91X5r6EPfza1Uk22wQjtzhfQeyxDZhpHvkgF2r3U/+GWAj&#10;YJWxtp4Aytt04JTAFcs56zn1JS9d1VQlINL8zJQX6egze9cb+ZUut+ozIOPZlO3YhcBx3bz0OLBq&#10;i4/R9dwNLsG2v8rtYLG0sfviZSsKZJav+BAqOZTD8KQU9pGdbExqABi+gaWO7FxjSzoc2OjMblbv&#10;kpvfaqyQtKFIbQiYPWL3lNX6BHZQzNUsB9Zg4kF9bXLr3FQG0rRhXd9VqNVjoOEKqnou7VjjrDxs&#10;0YFZO9VYuRagdVFi47jAnfRGF/SUP3nK/9Ao9Zu2DH6pk0Z1ZFEelJNOHMK3z1mfszz15jvJhnLY&#10;GrE5dqgb2Mru/cN8bGg60S1Nl4NEYolinfuNHRa41Se2zrlmx5LXdhd8kg7ktc1TY33j1Di2shWc&#10;zbJeDMiAkW+Knr9ofTSwnu2Mp3s745k49NlBbW5T6WhCr6RrPJhf72QwYFSZbz11r04dKN0Ke9aN&#10;G1IOeSu8VKTyFPjKnvWfs4DRRUXEvD8eSWuFbx7GBiYuaHvA5aH42ie1i8/qsxU09ZNdmDRTv8AI&#10;XiZxKF7Z4gR8aId+5S3SsJBJ8adnytAZTb4MIPEnrD3ZrUwHNlykV640E0ZrKUFpVbkMz7Tb1A9d&#10;4NQBiNwhvSZ5hdHTLoCfD1mbepCqBQaagFzoyQuO79ScAsw1nJLBqGhgtWMw97v7QeADJg8ZDvTw&#10;REwwfZY6TR6jSfIrV/lO5cmPOsqwjIkjOLVTksCDjVE3k3RsZWoCBZq04yppPCQrcKEzdhtYTxvd&#10;dr86jU+fPdPZ6K51RIv993e3q0+nY8PNYDdg2bY/PONfvfDdF0z2+BnZDZ70E92hubax3m23DPqJ&#10;5crn1HF1zfbAG4Wlb6FyEUytQJfRil0+yECDSWhW8pjUEUlvPfm7JY8OJ85xjjBPDvjz4B/C1OwE&#10;r9IoF8omc3SWbJB7ca4+jMYmcC5tTXYweS3lRM42Nk8mXuRfN8f6Ot8YLJLGVpMXr16p73lw9/74&#10;9NPP25H3yR/+MP6L//K/HJ9/8eX4y3/778Zf/sW/arnT7rMFZJ28TlzoBVnGl9mpFDos9BAPSX/P&#10;853oJV3gPYvuBVTul8OhCznIM5/Aq3QmQ+PEnJOt+p08ESPxv+QU6aTXtyN9ZYSchnYKRKe1dgaL&#10;ycmAGGTuvoHuBgbUyyorciM+0OdTuMHfyjaxlAl32iV7O7uBAfcp72SGDS9mMqnHRDlpxN8GgBJl&#10;5dcq/pXET7W7kUErHCvn+cwBrtQpMU+pFrjzCKDA7KonuhHcJt4Gqw0uBlfP2BT4lOZ0Lf6DP8+5&#10;OL5xORyS75my8tGngxfgBMHiCDfX8oDE1iwH8vk0sreTeEz7Bhw8oJtvv/lq4qWt8W/+9b8Z177/&#10;fmyc2hjvf/De2Ekb+uatm+ONt14bf/p3fznORlevX/8+cKYu7O6nnf1wJ3KRNgscU14n7eTh3t5B&#10;3ynetnzobSIh/LTZrRDEAzjZntvkzlnbI/P9xeQyz7XfTLDiL7ShxIHcgrYnWnkdRYg1tqLrnRSa&#10;j+20rD5St42Ta+PV119K/HqqfPz6sy+qL99+/c24cP7SuJx6f/f51+Ojv/5tJ7ZK+9MPfpp8W90u&#10;+svffzaedQu18CC0/uSTP4TmYzx6+GC8kRj2/JUr49zVS+Ps5cvj6fb2+PZ3n4y//Jf/23h0+8E4&#10;ffrUeOf9tzv48ezhvfFldHP/4cNx/vz58eGf/XK8/Nor44zdmRJHb0RuOyAqHgjt7t++Nz751W/H&#10;zv3HY2dnu/bpZGLrEGY8jgyToWcmw0b2xfi2mWbdu3NAZWLKTPszo7ONV6rX/DV7+WTKfZ4JgZo+&#10;+ZYr96RBS/qvjUys6O9aeGBiBj4aQOqWkPLpZ4ntWF1fTb238qt/YCUykLaxvtu0a7pte+JV/vXJ&#10;k9je3f3xeHs/5c2SmAorLrc2V8KLo2M1cqmetf1d9RPbXF5E9moH0sbMc/nIsH7E40dMHLEQILKY&#10;NPq7dpJHmQZuD/LLbrGjjf2qU7QEaaaezAlAuZ9bdnSZMR+Ny8fz0Kx0k0A2uXPeyZr5VZcArT1n&#10;BsD2LR8CCS3jfSOf8e1BPirQti8b5MvG8mn1SfgW+ab3Igd1WxSbfFPHi5fCmiL3UsHqYWCAr+3c&#10;NtAC4Rmvsk9op8Scxd6wH+gRDEMbcYsUY6xshKdn4qM3TYLN0+jZocQQ2sSNCZQaOWv7JHiQg/ph&#10;mfNPCSZGgN+YAG1yFw3pOAhWB6tC+7FbMPpOfKG4bPuLc/02Vo+usAHPXsyVRKWyv2QD42/7tZf0&#10;ceRhaFHbg655Nu1+UglapQ1+cF32V9SfSZP0aFMouaY/uZsDfM8Xfg6Dc11bDhackrd+NmnooYkL&#10;hYHPYcWMJ/OXi7Zh80wMYuAMLm3PLargmf41fO51/6tDuZ568OvqkdvoIkHqsaQBnrUN5ze3SEuU&#10;pc/rE6P/TZusTRcAQIllW/sTmyf/HFQVLBAl5K8vyk5KjBFwKc4L7K9efWW897P3x/rqSpRYUBWj&#10;kXSEniBw4B1Fi8Jy8Eprx3C+XninEW+V0bXvro3vb95oQ+dn7/8shnG3A00Q7QySlH8sDhqAJRwd&#10;JzqVV+MQNiLAOoo//vjj8ennX46d3DfLBt4NDGJowDgXJ/fOT97ue5O8VJ9wdWVRIN++fWf8za9+&#10;Pb6PEyQAZointDwJo1IeEWmwRWpVkhDl8Y/BM6HQwM2HEBIM3xAyD2VJIpt2E4cAAP/0SURBVA1e&#10;jEuV2ilf50NpgAsjm9CvTiNOYDK7HdDO8zjJ8xuDkQtGhwJpWE9Bm8oDn7m9FhwjVAS3cPOBNxx/&#10;/CrfZzZQJv/muSeufWeunOQgqGpldHo2oMhKPjlXztxrlyEO9OACbzOQOluGIPfGVJyeJ+BBKwrZ&#10;5Z0tJ2XkHnqjDZo65hJRihjaNRmBD/7PAijFchaCTYHcAvEeNQLQ6kXotFjt435rmjr3Osl84Skz&#10;EGD4VU8dUp09kHszmEXT2ej1rVNhlPEofBPggMYodFa5/WYrVik1uDcYKh2ibcHbu4rWvfMl5Si0&#10;jd4k10FNJ73AldxpFJvR+yzeszgGSbIQBJImzzjk8odjnAGVdLZ2a6dPPmbYCZrB0OHKqJkx9fSJ&#10;TvDJT53QRSBlTSMePCtDCbDJZc4YJ9Jo9hvaq4cgQcOveJdWZrbQCQY2N4JDXWOQsoTbihFBB1me&#10;L72dxo6MwkM9DLTh9/aumbB7rafB6LXN1bGZINQ9M5g0CtiS1KwNTfzTQb/c0sbWF/iynBVXw5n7&#10;s16O2Bt8ppuRp2X5ZlwuAwgyqe69r3LoRVnByD12L9zoPVCrY4Qm5xoFysPbGvTc5tRIPvza6R+Y&#10;dJCNmg3u6ENwXm6z0kotBic5Zul1OiGtR+DTH7iCnyflIT3qSpTc90AZAkp4cGK5zDfnygpseqnc&#10;do4mk8CJvgnMzLLzYsvCTxrbQ+notSzdbH+zSAD06ZYDASHw0RBtvZUAriMwOxGBcKdcLzSlw64N&#10;pFiperA3G2ZwNtjv0NHfFWQLXYKHmZodoMk1GqytbtTvoD1Z42ThZ9bVk6dmLC0HoFLX4IE2aIAu&#10;EYph1ig7qqHpWVMkfWfOJq/GCztlAEhda9OTpINCwdusKx0iOi74T/U08EV21tvZIXCJnjLuyiZH&#10;OfivdkYGX/LKX3YAOfKwQDj3wpvonVVYeCTIIEuOaia56C/MQ5/DgZF7Ao9lQKNs8gOeunX2pTPX&#10;WJjPsxexWzb1Ldwc5L28IMvu6VyLTYgM9v1tVlgGwDIY1EhWZmkTMBptVu6wP7bbqz/MZymbnQEX&#10;+FYqYQPKzMb31ImjIwFjLmu38nHMARo3aVyuY2PUoXkW/kajp51ABufyrZ0Jr3WMsYvPyFN4pDOx&#10;s4XD9+VMYTJgZlqfw1+dUv9Ur7yzNY3VO2CgSTsqzPpLOg05stqgMx9+zOofjRerg3Qw2U97L9dd&#10;FSQN+qKfGrC10d+Vlc1x6tTZcWxto6t0jtrCI7HMyfMXx+tvvD1efePN8VK+JvJcvfryWI8+riU+&#10;0nkt7joWu2zLqpNnz4033nl3vP/zP0rD+MPkfXNcvHp1bJw6ncbUk/HpJ5/Ur/1n/9l/Pv7BP/6n&#10;46133xmXX3p53Lx7N/QwkLM6LqeRfPnK1TYgVoKDFU72d3/7Jz8d7/zsg7EZ22vSzu1bt8bjx49a&#10;9w+Vl2fnL6ZxffXyOH/1SmJJK5y22hjpzDX+M/JqZSB92VjfGBtbW5HLw2nAn4rMH+8sVbHO2TNn&#10;0+B+bW4rlDqyMzpPkrSdgfzAHGCKzY/PX8/1RspjI3TI6awL+8dhvgptYp/Y5YCITE5/1gZ27pGq&#10;NpqjK3jIxopvItHV1WmDwt/wXvm0lKyyV2xL463F8w76CuLIZ2XUedKEtnySMsW+4pn5PD9kNR+d&#10;2MWHOgQXsOiKsltGYDgn561c8jS2ykfZ7tFDmHfART18AyPZAzr2NzrM5rARdFM9mxXu0jnUN1/P&#10;Aro+hsmHlxT0Hl7sTgmy0M0Yqjx3zb/zn4AvcMs9dmY2QGWLrocWpTXaBZ4P3yB9is9VUgZc7Sb4&#10;psjnXv1XbjFtjrYDeh8nm6vkqTUJDnRNJ+Wx6Bq/ocEoJR/V3zzXUO/qh6T3PZF2id/SaYGrL6x6&#10;L+k97yqj/NIpMiZGQWd8FmNxg+pKfuHskB6cWJnyT6I2/GubxLcalYGZZDpIDcwfX10bZ89edGOc&#10;WNtMHp3fOh3YXyAQI3VPIW0MWj35bH883Xs8DnYfddBobk0RzvCnKU+9dVR09rG4jt1JHSbxIYvP&#10;M21nHONz2h/KmHgv/QlYk0VgetZrzMsvUVcH9Z9yzL664E/lnYyc/EviHOQ2RKyu6PwyQ52vwcvy&#10;UHrERcfqhQ4LHVAkL5jnnvKlmYP+xaYdv6nVlPf8IwP0suXlMJGjsbN71TNxUuRaufhUmiMPeswO&#10;hfKtvJzy1/Zg0iVDfYmC6a5BXX616hh40pYHyasecJ/5lTX9gnQ6W2Z8ELkTXYsVSwCFz3zNq/xJ&#10;PqIRPIMpvOmvGD14GGQE24oLWiMGcdBp1bVdUgdAgiQ/2a23cm+uoEg7GM2Cx+rx1cbSBpdmR9mh&#10;TqahDybG6ZjUVjl5cnOs5B47bvKagaIO8gdRPmB9Y22cOrnVr0H92rrwSJyB9+RIXMmei+/pjpVC&#10;ZNSqMzsZiLuemaQTAbOayXtCZNQZ/YxvDjHMbn72hF3j5+OT1SkwrPhBM4O72okdQDTYHmKhKTlS&#10;577Dzid0mb6BDC15OOWXLIijbU9FVmyFBLg82kB+TbSzUvDV118f/+L/9t+NKy+9GlhHxn/zf/8X&#10;Y319ZXz/3a3x0ktXx3/xf/0XY+v0qfHNt9+Pa9dvjFu3b4/PPv1sXM2zP/3lL8O3Q+P/9b/8L+Nw&#10;6DXjsmlzyUXbsymDj6s4BXdte/JSGVrgK33bANL3mwRqxIeRm9BNH0XbGOgZWpBdsuKYz8GjR3QS&#10;PaIrrbaBqdjc8AwN6PnSh8Lhh/CFXrOL/C444rrOHE9xYisyx5Za8YgP2rAmaHaSTeBs79iOPJqH&#10;x7nBV7etYQA8VSTjlZfaanjBcLatq9vBlm2GMJtkMhw8unV7nk4dDjrBsZ3hDJhv8rG7PU/d4D23&#10;r2VnlBU5Co3a/syn9ieP7YxDV7otaeg6rRjZS7o8c9QeptiufFV44PPXbStEP0wsmzph6zjqD5cx&#10;dtPemZ2EkbvEmmjXScSRc+V9/ukX48b1W733n/zn/3T80S9/Pu7dvj+++PzLcfLUegd7vvv++vj2&#10;2+uRtfuR18B9RtejhyQldsuuPsUrX+16tUUzqwP4ED6sq3nzHI8haJeGYNxVQ5tr65HVOWFOpyU+&#10;4L34TWyIXmyKVafbjx4N282rDx1vZ2aI6FpbeGPz+Hj9zVfH2cvnx+Odx+PK5Uvj/q3bhbe9fTBO&#10;Ja48nVj2TnTnu6+/C14/jL/zH//dsXlqdewF7l//5d+Mrz+7FjwO993IfPudW3fT/lwfZy6fG6+/&#10;+/ZYT+z9IvisbG2Mvdv3xq//zb8fD27eS0x8Ynzwx++Pl16/PO7evDm+/vRzDdZOfHrl1ZfHypWX&#10;xpHUN4TvaiSriHb3Fq8DiDzfvXFzPAwc9uxF9PjClcvdKlObwsokfR0H+2RydECmA9yRf+2QJ/Uf&#10;+lrqeSNnoTKCRLbp8DJ2TVH98k3dCYRMxv+0LRVZJP8GrGfcGv+SxGsmMuNd8pEhsbiJk1adkr/N&#10;0GEjMTfz6H03Boog0AHg6Ae54Cvo4O6O96ROPUN7nut47MHqicPzfUVeQxC/pi1N9Nlmq4u0w6a+&#10;0Fv+NW39IHTsUOIgdVanyKO+pK4sjIx2hV/yzG1RG1Ul39RDfUH8UO1T5LN9IWCmDrPfxjHrADZ9&#10;ZUv6CUw4sA3sIR0Wn0XEa+PA8O5Rq2c9tJobbO316mLg1adUQ+VRdm72L2dHQpvYWnJR3SnOM+as&#10;jc05q6Le8J4xJ/6wFyDmXuArx/3py2ffCHvfOBSOeV57537gwMYvXLXvts6eHivxw3Z++CGyYstx&#10;+tg4KXBnDLIcBAmecCYk5Cj/pj/h59iJ0C/30WC6H+XCPXWKPJQP6pk6OZ9RWpkR2GyHyS7BLTT3&#10;q5psEGnHg6eRYTAbeaYMdURXTIEfPQEbD9W7tG3elIGmroMf3mK/uvVefqTXDslP6odW89w/Jbpi&#10;o5oliZU9D7UQvy/kCP9zVx3ENAY9yUN+QpvQKHAN8MqTUltWY8acK4PsKrQTBznDINrJqOU1mQ4F&#10;1FPdFQ+fsjd5CGZu8LVkCZ1SQM7z03pILImc4Rmak69Z0hirW6f/vMWjhl+5cswC4XAkCn4QgEfG&#10;qVOnx5lz58Y7P3lnrG2sRiHTsI8BUFKFIQTnAARi8+VlU7h10HDwa3EoiKBB++mnn45r333X57/4&#10;xc9TgYhnBE2HM4TbgZ7gTiMF6jr7jsTAarR599CZs2dqtD774ovx+88/i2FIMJHGvwBkf3c3xnVP&#10;bcbFCxfHO++8G4dxeZzSKRF6MRrqef369fGrX/1mfP/991EmM08jtKlPG7t57tPTQsLwhUDl0y0X&#10;YtDAWTKHU9HgWAZWhNPpHPySNflSxx65njPjCdoUvFCwcHybNh9KI3helDp/y0w0mcHF8inmEjCi&#10;VTUjsMrJByKEWjnFmXTmogqa6w7w5RPW9BqMYkZgklSJ8qbSzUNoKSbFkz5//SrD0dmni3y9qw7B&#10;e8qaRmLyyxMZaUMOXfKn8VkHVYUMnuCT5pTe8ik1oEmD3pVbEwVCB19HBy+SR13qVJIebmZbWLaq&#10;s2Mqi7qk/OAy76WcBWw/aESR64Cj2HIkUY0bQw+/6WzBmB0C01HPemnwFGDqZsCG3dJh7XlHcWNU&#10;GXkdY+TcDBpyjuBgdk/f4h/c7HdW9sbpxqmj8/EYT533BmL6UrU8p3sapoyv8y4lDJ4cmS23GArH&#10;M846ctnANQiluJZNlgXpbuJvZbk8j6xxFjkvJ/IrAA/6pYWGoBU/gj4O3CwG9Vm+LLqmLkWzE3ve&#10;saFDPfj15f3hMZ204mjyfhp6+mC5eSo0B7xCB3gDuBsYK6k72jx4+LCNA3XbXN/sDCW4apzZ6tKM&#10;s/lizMAN/DkCH7D5x9GiD3kjZeoZhHL2t0bb89LHPxnxNL9oZfAUOcgWQ09eGVe4F04eE/S+xJy9&#10;eB547oUu6ipzIea8ul74budZyqvDa3lTI5uYHoXenpA5ejUHxjTg0TOxKLkh30neVSf0KJ8G4ymL&#10;8wSP/Lbdii5SJymZzI2mxTn38ET1Ba4GbdoAyMeMuo21tQbtGk30jYODHz8nwKyt6V8+zlPH8jz2&#10;W/BY/5L64R89wwMzO70HSH04VavVjnnpd3haH0NuIZavWqLT3v5u5aMdHvDIPavq+Aa4tLMrOOxs&#10;bzfQFkiwO+w6vtmDmc22MshezPQW1TVsya1tw9hYndCbXioemuymMeGYM+F0eOwFBt9A/lc6g9Sh&#10;PDQgszAGh1ypv1p4hhdwNqjioI/STh67nvZFA6y8DC3IS7IWXziCl5PUbeoK2HPi8ZSTuVpn1rdb&#10;/gXPdrjmKD8FggQI2zHc/eDEjswO3qTNt4FU0tdOR74FbcWEzIAZGNPfpNyUpbx29kqTv86uBmNR&#10;NrzIhK1F7CEdkIEBTmCwIYfw0+xfsYWGQ9Lnmk6RiZxWztShPjVgO5M0eMyt4QITTZTxJHJV2TLD&#10;OPCeGwia24WQSQMsz6MUy63tyJpBRvScL2aP3YxMIRNaBVTrCqbZcuAaRAHHrMt2QOV8N7/z/UKR&#10;lciajiezAc2a6mC72cbxIxpEQgZL/lcTs7z8+pvjpdfeGOsnTxGScer8+XHp5ZfGS6++Nt5572ex&#10;d5tp1J9Jo2jReIqeeFn4/sFuZH0vLJk6deHSlcrU8/KHz38WvVoZN9KQvvn9jfH7339cGbG13Kkz&#10;Z8ate3eD99Px5ZdfBNb+ePOtt0LT2NjEgauxAQZnbfl7YmV9XLl6uc/YsC8Sj92+fWPcuX17rKZh&#10;/NZbPxnrWyexve87Mrikseg9JWsnNsbdO/fGgwf3x538GmAS912+dLm48bXiTHvfLycLnL94oX50&#10;Nb5Gp9L+3k71S0eggTGd2/hh2561NHS63UxoomNnGQDzAXxnZT8iq1ONPnZ7o8DuSt2k7wSN4IBu&#10;8qkDGSZvjsYMP15N3pv8ogMl5JhBduBKsZx0ksJdeZD0s1NEQ4i/5Rcioj23OkTGxiH5uODbGx8m&#10;Dxmfsp5vZBSt6JnDPbZYXNKjxSV//f20P42Xco9e85fsYRvRcdQR8dKjKx9rg3TUiIFjU6Jzcwbi&#10;wo7l0xil9UwZyd8GVVBRt47j5AjIpq9vhEvqUhtXGi78bWLavsMgz+krm5gL2YsvO1PbEjrPDvhZ&#10;Dw1W5bFZ4hEgS1dwkFx+dcsnt5p2XsOqWM+6SA9O0uBtbW4uwFPa0kcrp/Ymvx0oSnp0NHiQv1xr&#10;DyzS5vkyNqSHOrykmYMtk7az/qlbnsPXt7Nmkwd2tUHRRT6e3SfrbAXdZttX+aPjadQfT/wV3Q8i&#10;rQf+y9965VOhTDP76X505vH98cPT/fi7+DC2I4873IE+SW9lEdoaqNUumzKI36Ga9l1krRO6CEto&#10;J99SNg2wAlX/7zTPG0s35sQDNOW54cluTJqxYT3cgBB6oHNOdUa2syiP2l7osxQdYrHHZkZDsSuN&#10;JMoXmBnzTn455lWQVVs8z1k7oNEmF2z4bKRPurPx6o5fWklBPTCCeWibq8BQ7IK+uT8b7alrHpAH&#10;qMIhtwJ/4swH4y1frwx0lBvejZEKKd/kr663DrlmE1Jv8Mimo1vLxJc8i97JmxytV+sduOoUk9R7&#10;7dwKTLHv0j4UfuD4nW3GeT2/sWkLOnS1Yu/MbX18lSHuaLmpj614tcN7PzaezOvI3Vi36j84xdea&#10;7MLXoh4/xQ/YaYEuqbMVSHzJ3v5OYVw4e64D/mLCdgLys8lvp4TaZvGhAaMTBk9D2xCc/+7AXuIJ&#10;+Hk3CvzQHa5mnpt82klHKRMPxXf7Sd/tigJIP0XtJ56ZhY7xua9s+HUbzqRxzw8ZYNvBagyc+9r4&#10;brNj8NTWS4a+a1ld+EHbSNrCGW7sw3/7P/x347/6v/w3wXcler46/h//0//YQZF/+S//1+R5Pv75&#10;f/1fjssvvTL+zb/+t10V8odPPxn37t0b3377bZB4MW5cvz4++s1vEsskFkzZbIQTsPkIx6xKiBVa&#10;4Hv9G8zIm7SqDf/UxUSTHqoibeiIprWByVU4/shh/sg5+OSkA9t5Xn3KQ3JspZCVBjNGn/0qtU95&#10;Rg+TtZ3Rz/tS+/gmftuz0FKHG77Iw191MlXqtJP2n7jR1lVW/sx3T9rWPPBz3wCUX53G9SsGMkIX&#10;MRA/YOCz9inXjjlIJhajL7NTWAz0LHDYWzRglPRJef9O/VTqIIZjoz1n+0Lw0jjVYGJrS9TDJOvq&#10;cJ4/T4BO7/iK9oVEDtrhil7+BwyedMJl/tj/6krK6Hv4kq8DfvAmd2Qw9RCL0HmMEwM1to9OWGF3&#10;PvGd94TdvzvlRrzz5k/eHH/0px82xv6rf/3X4+G9h6HPfnftOAhd799/OK5/dzMwfxivvPrKeP2N&#10;1zpREO87mJv7IU/pYIWPyXLaB8vjQJsfHXfTvmpbf64UMomHblQvnx78uONI/XrupzKhU+oUurGX&#10;Dx/e74DUCQNJIc7KSuQj9/s+n9T1ytXz4/W3Xu1AgUnor7/8xrj23fXy4tb1m6nHg/D6h3Hj2vfj&#10;5q07Y+P0ZuryUncnuv7NrfH57z+PPUlsmXLf+snb7a+ws8nK6vFx6Y2r4+yVC2MntkOf4ZPQ5Df/&#10;7t+PW19eb1vw4suXxktvXCk/rn/7zXgQ+BfPXWibxeSk3QcPx87dO+OHnf1x89q1tk/PnLvY1UPH&#10;w9v7N2+Op9v7bWO/8e7r4+S5s+NUnpHXU4n/V06sJebei23UlxO5Cg3RnZDUNuccTSqzeU6+E3Wk&#10;6nhPt0Kh6E2kp/KWv9luoKM+1YXoS3wvPuOett/KQs+ca2NaUcS26tsUR69vrNa2mdhMV55Fz9o/&#10;Gft1IvG8doUVW1HL8PB5dbUD14HXeEabNnK/uiqeIUf0NLY2tnhvVx9B8oT/fD07pOLP4+8aswQG&#10;He5kv6T3rre+LzU+gI+ytSjfrt1D5xob5Gh/ZPLOdiY7Of02u7CcFN1jYdDQlgIqi86pZ+3Xwqdo&#10;66aI2j2wel78eLr4++hlaZ570tQuFqIt1MSE6iHTjMU8/BHX5gi+uW6/c2DCfeKf9IWLg8nuXq7b&#10;f5PCfkyfh+Vz4Uq4iLlzwS+Qkca0uUZi25GfOndqHAv/8NF7ilKxfKOrOT+a9pXfAAWsE60Ln2dX&#10;geAFfzB9a+/RLoi0Hzy40WnIqPuy3V7c1Da/HUcQvKBHbEljjaYnq2SZB1IxvMPP6VMKwbPYTDAl&#10;0c7GS1INR7WUVrryIuf13Unb9ouPC/nzQHm113yGT9JEBEr7tiVaEJ4oXF0mLdt/sXgeDxMY2hSL&#10;9HnORhrQBA/92m8xQUwY4KlS6UMK/v9M/WezZEuWJuZ56iPz5EmdV6u6VV26uqZ7GtOFNpAGcsZm&#10;wC+k8RNJI35K/RuQMJAACHyAETBwBsAMprunVVXdEreuFqnl0an5Pq9H3JqIEyd27O2+fOm1XGzf&#10;6s0CdOm5NvJb3tObdloml8PbSYcf+UwxtY3aUV+BkQvaonvTX+dM40/q4nOuNWtY2zz38zK90PPP&#10;d8q1QIgyULZ07JubZ8flq5fHu++93QFlTkVCQt6oY4gYScBdNZC6BCMASALskeq6B4x/8fkXHUxY&#10;T3L5gx/9MPBjTs9CJIYEmKDLMUKIQhjxmluJnBhnNzfjmNbr3H/9wa/HRx99kiTgSepEqTnknSQa&#10;gnpIvHjl0njvvXfGtatXu7cpBbF6FUNv3bw1fvmLXyVg3AlTZuDV4cCmTkRQdIzICYmyVacUCLMx&#10;hIA68XRi4ozty7t8GrwFPL8ZTk5W8IChyrWFgjL2GhQIObfUjd6NACYn0GrhEUViBMG323TkrKDQ&#10;mV1FUhAOXrODkLNxugysRuoNteAtePjBWAi8ZfIpXmmbUIt66nnBTVsaFYR6DmIGFwK3l6KwnLCx&#10;QOUkXWhGXWlTPL9yWFlzfp0pdj3nGQa5lVfFBT2MKBWREmVrp7yOcb79Kd8CxUnB+Ssl800OeB01&#10;qjFoXycGrwMhOuWa83AEDz14U2PJxblqEGZxqtWNQM7HilR6Yg93zOrqBIMlAWPQ3fOMlqvR0WcS&#10;VNsGIW3ruHJ6ToiupKNfw077BmXqPEPj8SRLkha8MiDfpKx2Fns6ZbueBCuYpXzbor+Yn/LYsCAs&#10;wTbBM51/MncHHSLp17PYCZJtgRcIqG67ZNmJh5ZkxZztYqAGLSkAFrlIbt1evhqfYKBSJxT+BtM7&#10;cRd4HWyO/XdQ/WgvciSDmQzA2eSRQUFbjtFReiPxN2+hrkE8Mm1wiWLbV9nLSjEBy5aXpLmdhOqP&#10;vvu9ti+BN3EsqLPtuSKrLnDqXWiZ+M0kOwWrn9W5lNF9UgOPWANeSGDhl8uVI/1SR8LGnNTgo7B9&#10;6hz+51qua7crxXsqUEJLg2b4I7jSYXzhsHPYRLl4pp5tVaqTKqufX6XDDyypr5jfTsGxxQIb/8Fz&#10;br6Dr05ZcOkewPSrZ6MHabP6nNro4P/I3zmDp1ZxShwBRL/O+kp0x+rQ6m6ukWsDaGqqn+bbQawf&#10;j+zoaYNu5G5wXmd27jct5tgLPHElejCT25e9k7Tb+6kevWsnKDLpAzjxOmXIDJ1iFj2NhQTFF9Ur&#10;17W3Gr1/nFjkeV38WGq0U+quOp2TPv8qHcLTgWHA0uTl8+fLySaJV2wt+npuM0l7bA8EHVM+XoyT&#10;+NsS8smT6G3wNWlJ/p0E6CCHwZOTjWMcBDupX4neOdZxkjjTiQ5cRSTo6OpI2EYZ8dKAW5OicNji&#10;BpNtnrdjQEdsc92AbXkVnmM7Jcfv+uD6sNDDjmsTbQhzC/90YM+7lqa9uNyJotACJpokihSf5qiK&#10;f1ZH+8U/pIHqLr5zJmTfgb4cs00Bgi2bRKX33Xoo30/CX4QWbzKkFGnPZ672tZrNKmbnNcMnFfXy&#10;troXvHwbpO5kdIDQv2UnxUCCHKUTVKmMJjQ+y2+65bP0sSZ5lCeT5idptHxNPav6TAYRFfh7yUHk&#10;IQfRBc8e8pwhdw0ZlNqNXum0HKXTyHIjiuY3kvSVjc05CXt2K/nLSuQUvxT+b6aTvrK2Oa69/kY/&#10;tpLbvnylkzX4444cgyUmCnd3dtKp2usqY3ewmSh/9HCng2Ls6yAd9I21eWe1vOvOvTvjZr53Uu/e&#10;rdvj3/3bfzPu371dHX6087B7sv/ud7/pxM/XX345XoYOd4zy34/ia03O30lH2OToschQxnHr5o3x&#10;5ZefjN/9+jdj5+HDwDqs72XvJnZ0urt18e6jsXvvQfOax8nh4L63uzMePbjfDiO75u/D8XTs73eS&#10;6EHgsUF3NV27dq2Dg+4Y1Pk34Yeu7e3t3lVEXWxNaWsLSsIm6ZG7p+ak9nzAsrsPxWgLHejmhoHO&#10;2CA9o8/isxXqAHbA3B2zgdeOIB0L1QYOp5nwMlQ4PoJO5d08LO36ND/Jhx8VV9kDnV3q9szf8s00&#10;Us5gLnjdSmbxUhQvO1Gb8/wGPZXYV9/5ywW82nXL9S9N18CL84wHc6ICdHfqsWX8pvP106oGjw7Y&#10;iBPaKRKKogM0kBc5Xj4GqBovYv7qwM/LN/rCtdT/A2y+Y/Iu3i04HFsuUoh85GZycu3mVODjuXOz&#10;TXTSBz9FgK6uLD3wDLzUn74q1ysvfkH7/I8Y3IbbTmO/TmUKy93KFzzNtQ4YBs/pjYI7Ref3Upaf&#10;hBskmlvnxxSX3xZbTN3RP6CfKYL0fJMP+fHjfOnErfwEPzh20DZtk2MlFz9DL2xXzPd32+Lwia56&#10;HtmqO/U2t8dxE6wnEm8CCmro125fgYvOF/FPx1487oTRE9u8HtqJwYIN+gGfFENP+WhV8VpiWHxV&#10;+EF3g3jaD7w0MnUl3FnIqfyCa3jvt3ym8odPYOEPucbwCpu+0eE5qKnQbLPHZVjKRK+PR5WUMUCv&#10;cTlsbTDH7ZMknkSS5as4uJQv/4Nvz+LbO5lEQ3KuuTV+pB14iTtwCYCW1/ac8G3k7Xu2o18WfOEY&#10;GM/JDeqBE7Azn6KBOWcwz/ni4zjXGHgHd1xphbQfHuF788Wcp8v6GZMN5OA9eeGoeCxeDsWfpgv5&#10;UX72B92PLPkLTE85HEKrvE2LQSgxPtfVp9+pJ0ewwwVY4nMXPNihIPzFwy7UKS/xMPjn1e2l4o/d&#10;Xd5dClJGHoV/4tPlyxfG9rmzY2N15uAm3WwdZULHs0Ro+IVzyankSYklxdMKwODwLHHHNm/GINiC&#10;vt3pk7ZESqyPLs/VugtVyb+TtskJfLkAGrC8d5HjZ/hgUrzbxgZ/izbkSgnrw/MGLeDAE7+VZ2fN&#10;QMNLA5BhUxpJHya/+YQOfNEXQkhZvoi+qF59zjW85/vYwNramXHx4qXmCo9CN3na3ufHP/2T8Y/+&#10;9B93633x65/8xV+MP//Zz9p/+frWzfHdH3yvzxV8fPh03Ll/d/wf/8//p/Gnf/qPYgYGhI3LrI3X&#10;Xn+tPPhv/z//7fj6i6/Hs8TxfdtMhr4wInynz0EsuE9/PHGl1x0gohc55zp7rg3msJQGfz9TtLBc&#10;p4cG7uvDY4ONb4qkDN9XmiN/Z8Gqb84PtldfG2D8Y/veecvNxE1+VjngTKQdP2WR8lbb6LOzo59y&#10;EHc+1CbzTeflhHvRuXnnv77EpLeLfwPsbHIs0E0Iaoe/gCN/Mv1C8AxTyJPcxcuUam7gs57+efvx&#10;6acUr9A44ye+xVrTb7EIgM3QcXpma7Bcjg3MnqS4w8bApX/VDceRAxks+34GbeHMJssPdcWDlIWz&#10;HAGTwBO/SAlJvqvwIRxP4OYtFzzlwfR5dcLj0oVxfvtc6p7oQkt30q2snRrf/s47Y+XsSmzyYNy/&#10;/WDsPdzts8PeffftceHCxXH79q3evXLllcvjBz/67vj2H30rMjyRvE8++aCTM/pp3WEiQURfkT4H&#10;meJqckEux17aj8yHf4A3Oe0lf2VnYowJLWMjxh/TRBdO0KP9/d1OynRh6vpG7z48nXhXfx8muFPs&#10;2tXLY/vsufHbX/8uVnxyHO4djU8/+aKTLLbOs0jLFnO2EV/f2hh/9IP3k1deG9e/vDU++MVvx+2b&#10;d+N9Xozv/fC74yc//eG4eev6OIhtvhd6t+LLXpzyHKG1cbSzP778zafjk998FJmPcf7q+fGjP//J&#10;uPr6tXH7y9vJg38/DvcPx2F00h2F5Pxpzrmjaf/Bw7EfmCaKr7z77jjuubbJj29/9XWf9XPt6pVx&#10;9dU340cfd0EWLXj1zbd6x/yDe3fHvjt7kvfqk/DnUZ3C96JjYhgbYyvG6mzpyujtZKAYfTlhYpPu&#10;0SM+oH5X/JjjPq6dDvPlT3INd37ZOcaiyphP2k7en3oWia7Gn3vukPEDCwJ0cExEnFmLjedbjDs6&#10;sC1d+lTxtbbUJnf+Qtw7nTIm9OVCxoktgNB3eeqOz5iRu69qf6nFY9Tpxw95LAG62CNY9Adf2Ixt&#10;PLtNZZrqYgdnU0YeSpf4nubS7R/wecas5vhcfqZ0bCzn8EfOxmc2d1PFNbaWun7Ly73qN/RpKwt+&#10;kDlGRsY9QlNpTjX9Yhw3TtxFzOEPmNolBS+2ZIJl1oGDs3zEqeLR/DRAOqbpWn5rdeLF/wIWqAHX&#10;u/pCb/PJ6ENzeu/U45uOBQcYLMe7LZhxZ+B29H3t7HrkuM4IObPAERe1i+9zO1Z60/FLAAMDT7Tb&#10;cSn8LN8iV9ILXp7bCF+8TeXmU3DntfzhQMd0nA8gsJWtjpN3aNEH5t/8pvPG51VEGzzAq5xyDJfK&#10;sB0seUK4rE7KKIcLnhXfOFacwqcczjxxxvHunBL9lleU1/n2mf0KvMh36MpheZ+vtE5GWvELtt5p&#10;a3FujnGpG9gqSo0DG5C0Uv9aXURDftdWC0F9eOSvMjZRlMrLVy61D6FI8Y+MIrTKuvxUptjli86S&#10;YeCkQg7zkoPCZd6xVchnNrZ+zjggRzCqKKxyFTKIzIeEu71zM8nO+fGd73wnHemVCrGTRZhOsCFM&#10;cBOoentufiPOIBnHsra2qskEgxfjq6++7DZwth6yDR0lMEiD2ZPRVmavNklk8JJDATjNjM10XqxY&#10;tZrkdx9+ND754vMOMks2Ja6c8FGcC0ba5uSdt98e165d6dZ5nNnTOCy03r57b/zyV/OZRXjfgBP6&#10;4TL51f/97RJbp4LqUjHO1MQXhekpfMs5wARGQuw5X+FVxaGzoGho9HK+29pEIFO90kb5mXL5Ca5k&#10;ZMpm1qM4VeDyGtSp8HV+btXML87om4G4hSK2wx+4HYCoQRcxTSYBnoNqxTG/GflSDm2bgfR8+JF/&#10;5O1Y4lk6U6bHyuSDN+r53eN8aw6mnfFOIUbtpT7ez08MSNt4Wpnkd4IExZ9G5NyU0cQ9J6I2daYR&#10;UNthELOxb5Rfp8LA9tTrXE+bpxj/FHnpRqNaUzZpt7LE/7Qd2L0+C5QHbcO14o+eOKHoFz3titmY&#10;GL5b5eAOPJNCHu46nfvkl5V1ymqvq6YMhObX1Cl8SkcltkMWBqAlnlycVS1rpzwoklPDD4PUSd6j&#10;Oz7lWZqRlEnI0NS7GDhdn+B98OQoCW0SvBz3zrrwULs6e2jDE/rSlRZsOd/q1sHJFhCdtiVKkgXP&#10;XdmIXVpdYssAEPBGHYPrOudWjBhg46hrP6GtvChPE0SCd11h6yVhcD0vAZBPIRMrvAxeXHnlSvV+&#10;fWO9NOtUuk17cz0JamA+y2+JZye9ZBwpI/ha9Ur+tbHAq7P0DafoXgNp8Kka5IXU6k/oiOZM+VQn&#10;p3+c/nMqUlmSMvmK4phoF1ZxsqwqntUZcNKmwBvG9Fgl5QRCvK6tRmdrH/Eb2lKob+0GTq+pqGZw&#10;byckP7kudFjFCT/YSQQ6AYTWvGtv+dbJ7UpTMlM2x9V5baQ86I7pkgcMr666eyw0B+jxyH0z/Lfy&#10;s2UxIK8OjuRVWw6v6G79KD6Vt2TPznXAZvzog5BTDw1WjXbFGeUKTHcZzUmlyC5NGGi3daMBbHjQ&#10;Wc9VUJeemfhp+409C5sPyiYn2RJ4OQgef7DjbuOJcS7hEd8eGLXFvNmXslaaG6h3d9veng65BNid&#10;rHiOp6kje++fya7VykPCS/440+Q2/Orqj1zUcaJvZEF+8Ka3ArvObFdk053+Dg8oEzryXX6Fz17a&#10;K/zoi8HXJkroy9m5ojvXgqN6sYr6sbC+OBMNn0MPZudh6rbOMnmVTdF5fqIxKe8OiOUPT71MwIjj&#10;YokKswxbMUE4dUzHevoXk7BtufTguQcjw80xnQRfWx2cCp/R2kGK8Jfe+I23nVzK9cbToDL1yGCG&#10;V+hOm9qZK6TTcq41psE9OOvAwJuftoKNLyq/A1y+UpoCATwwDh8/j/+0nYLjJ50I2rMC0aQhHFOO&#10;RJTncyWyfJY2T6UTLH+h77aTu3btlQ7I4n19NXwns8fZc54HNvcB15a7bTph8/BRJ3UO94/amfzy&#10;809D8xzYq1WHHwe2uXjwaMaCKdzSvXV2Y+ztm6BJnnR0OO7fujXuJxeaD+591KRzd+dR7/YBjy0f&#10;7u/VpsC8dfNmB/Geh1bbU9AUkz0P7tzqxNNuYLCj3Ue7XSUq8T69cjp47jY3OQisjdCzE/i3rl9P&#10;/ZedKOpEbeIbX/A4nWGDZ2Rlwujh/Qc4Od54/fVuX6TD+uD+3dBx0ImfjXRo8E59sm+SHcQau9iB&#10;VY7xpStWyYlV5JGOL10j77A6ZZJfRteTLqVudJ7eRbbanStgnYs9Rx54yhZ7F0PgE1fjZ0rzn70z&#10;LTrUuxdjm/y0Y8bNj/GDfB+58C5wls9FbHnlOL9rB9HNxoJUpe9sud6beoQ++YCOB571DrVc7/Y9&#10;4kY4m0v5LHx58h326Fjd5Wu2zRe08RyFFvyL3vbO9TQ2czP0pAwbhUvKFY5qgRHQ1b3Gw7waX9Hk&#10;BwZ55ZzfBtX5StV8lrkVmymvfKfdgsUzMgwftN0BirTRQY38BnkukMGfxe98ulr+FNnrdOs7gBEM&#10;A49Pw6tlHyd/QKcevos1oTvyh39jEN6kjFwB7fKRZVz1wp/CIiu+k4D6mjmQazDrA6OBSmMGtdGp&#10;uIUhL0wq4XPeJswq2+BQPqaePhQaLMigG3yxbx3N03zKxmb4x9aS/xiIJQdthRa+rD4FRc/SZ3t2&#10;MB7HB/i8TKypFgYWnGBaNMVDvE5ueDq5Kxw62Bs/c5yDiz50MsYkoRH2ChqV9Nm1xfXgHcq/oSOW&#10;2G88h395m5c6xTA/q5GYA2zPiwX5Tb50R5c537QQ7w3UUh4TOaqRsUGy6he98J1rjTttT3zg22dM&#10;YVtz8UBUNLqRgrNeSlbPciGsKQ69EzWAl3cioXtZlh7WjvIjaKWctsHXbjreaUN7iJyxLLxZtKXN&#10;LsgKHDqjPFk0D2hDYE7b6haYqeMzG07JHJYAr3w313MxF7qoIqdTrPlscQhMcZMg6m/yEWMmv5IP&#10;gR8aDRzRu+kfpn42puecvMWd5SbTveRhk18vkvPP3QYuX77YO4vOb2+n/Zfpmx/N+BG+2J7JAoE+&#10;kyH6hMo+9zTna6v5baDRlkf6AnyQsQc2yd/rb83FrNGX6GR5FbyKY2jU55kTDPlEH9Dl7hIxundH&#10;JQ+0KOgodKKdXKfPxqupXwTJnN3lEqwLt5MU+U1/55Zo4Sl5JYHDty6aIs/Iq6usA8PA5vb57d4l&#10;u5tcwaQVPP7pP/vn4//+n/6n43vf/d743e9/W5v5o+//0bh54/r4zW8+6Jay77///nj3nXfHX/3l&#10;v00O+3R86933xgcf/Gp8+OFvx//l//Z/HT/56R+PN998fdy/dz+5+Pq4f//OePjoIcVMPJg7VEAS&#10;TWRX2yTPBY61Rf495/GdfxOf+gqNYiUY6+E9mYBBn9QzqTWvz/ylNpZ3QOT/UnNj/3k3pgWn5lP5&#10;0CE+1G+27TdZ+a69hqd9XlBg63/JmR4/dxf99O/uxKRH7VPiP0Hkw2/pP5LZiruK0R9sDpJjLHU3&#10;l1KUXaM7xwarc179jmXku3E/hLA7ebjJKHmsHJYh6VPRFcfkrnppyau0BYZY05ib380lo2diXBd1&#10;pS6Y7XN7B2c0w1+sZXHqgeXOoNl/ZJ/9yvf0s/jtv9zYqwP86ft1m71ymN3IIxMrwo/aVGzj3oMH&#10;tYe333x1/JOf/ZNxP7nWh7/+cHz+sV1/Zl25jsVBZPeTH/90vPrqq8k9H42vb9wYv/7gw/H1zeR8&#10;h4knoWHuADBll+pEGpojG/hhcmAY89iMTuszUg4+Bt5z4Y2Jg9j1QqfojgXgbIKdqy/WnT23WRgm&#10;pvDAdrMWojcHDO27O7vj3t1H48G9h8kdH6V+MAhfu9giUOV1Z5NHfv8n3x+vvHZ1nDmxMn4fur/+&#10;+nb9wNvfeWf8+I9/1AVYnq1uUZOH/b/6rTfHuSuXE/9ejL/7y78Zv/n7D8bew51x7uqF8YM//dF4&#10;7fvf7sP9r396fTy6+2Cc2Vwb3/vRD8c73/9ec+iD5MRy0+30H09HFraO9pzOF6Ht3lfXx43PrzfO&#10;m5w5Sm5759adcfPmjbGfPB8N7pxxN9jDBw/Lt+oG+22+h8c4zezDkxw3xuTjDkqxp/2i0Ee3XONz&#10;z+B39FncE1P5y8bYfJbbZOH71PuZf+G1PjRbMvHvrje+nsfkz9mVfu+ZDYs6LKp6XhoeH8XXhvff&#10;6HXa6E4IkVs0pXBOnPSMsNOB7Q7Do/RRLCoNTQtcTJZUcRY4woutomd+xEyxyHb1YjUe4Mm0aeSU&#10;XzkunMXHf3Z2ps/ddUrWEp7mAtvu+EYuNFft5ckHdfxmU+yseq6NlJ3l8skl9gtfL3Xw1EueF5Jz&#10;Dn9zIt/qtJ3yPCfDd95AGXxQPxKsLIp56re/mu/isuCJE2TR/hA8cmbmovBrVtbJPGWNr/GJzdMC&#10;anVjdZy/sN34Ywv0Y7Hbl9ERPi9czzdo0ZkAc6ZjxjnV3C6wNbi8e6yczPm5kPUP/q3nl9fRF10p&#10;EXnR1fI257CKThdWfqM1JOWlwdnPC4jEjsg4vzs+lUt0ATHoD0nlqfLgwaHj5znGI/lNn4UMr+Td&#10;xiLKj469BZax2YhWPWVm63hJp2bcnPpFzxyTEapSJu08i/2V7rTDFy3liI35m/ixaf0Nxy+mH10u&#10;GAyaEO1xZeta6NJ+rT7Mx0d1+rv8XOCKXn3aViatnErbsFNWfF00E7DFZPGnLGnntXru3M8pNyCY&#10;5gPzSUAUKMSZLPLLg4Nfe+X18fY7b3YlueBpwMxKjm4pgYmLxo+HUIyQzOViCbF1D2UQPL748stx&#10;4+atJlXf/953OwDCuJdkmmXuSk5SCjJmtQ1ISwBM+niwsqTzN0mWPv3si7EfpzIH6k+Ovb2d8STO&#10;HUeuXLo03nrzjfHK1Svdhs7EyeMITaf7/v1742//9u/Grdu3p3MUqMtwXGP0kwdgOuNTg8y1Kazg&#10;GrrRia4m5865vsDbMZYz0P6KIP2u4odfBUrR4rCbHLlKgQKLKHs5STC5zPYDK235SO5ecAoV58Kp&#10;5OU3x2uQrW1haGHn/ALfJjQ5T/Iua42RtaOe7xp7auh8F2f05gMKOZe5OZ5GkW91dDBSArykR662&#10;TIC2vF/YMXmXT9qY/Jr8YETSCoi5DCf16YAA9tRdJCnDIQHWGWQw88KPBh/GGFhRvwbLgsh3eVQZ&#10;oIEBhA54OZev5coCfHdOWZ6hGGgruJqwRCjH0np5u+OjD6MLjt0fumfTbI69BBlb5Tx5bKJCAnQm&#10;INJheWqFTWQQWGwA36eTSNtth/TTfo7dQh8wsYnofz5dDRg9aPCPHHV2DGTT6/I2FLIxmkYnZ0AJ&#10;TgJx8NQZw2D608HYOEidOXgYLEAbPe/AS47bKcMXsgoi5NE7uwLUoI0JX7D7sNokpJ3hjqzIVDLB&#10;frRLj55JjBPAJc19PsVze0if6CDoxfMXKj/8tPrcCnmrtHDl0C3MqQOv5ynT1d/JANztyBFvnjs7&#10;7t25M+4/THKYREr/bHfvUR+AaWs6k0hn4h9q3+QpcHcgZv6uFYS+5YRHuNBvjGuiQLfyg/71O3Q5&#10;w0xMQhqEhTu70nlphxkv8T1lOtkYmVXO+dD7Jh65TlbaDjLFQ4dhDtj/gedBtnhACbZww1M/aztp&#10;t0kAvEIXefU7NE/7nXbRdnyWMIvvPKczVpzh6FzhqZtOYDq65L4W32t1Ua5Ur/jlzY2zSRhXa4Pl&#10;5/HgGfzVJS92la/i7Lp9jhE+7S2+PfDgSiYnTyfedKJnnu+K1qdTj+bk0qJDYJIIM8AMHuB24jV0&#10;10eELvbWxJEuRqIdMIwyGbzqnQsLX8jvS2To5rOFDelYBUTrYIXOnK1N26HO22oLK6oQYls4CxCK&#10;A97QsQ4QuFPGFq64pVP4ODDc4Rd5F/d02HIO7SauTTb3Fn9xMDrU5DJlmjSik32GNs+SmA9oD8+C&#10;f7eNDC1iG1zZmwkGAyqSRolAdSUwdMK6eABOUAg/eFE6UpXItTSZ8+E/XpJE6pWnpVwl5yTpauZN&#10;xq0z9Vn5KbMpN3XoU/1c6rqbo4ljyoLFD9JBkzDw6LUwP3llfV0TnqfTZ7fTl4+K4Uj9ULf0iA11&#10;Cwt+MDymQ/bxNukm1Ukz037yC9HNTcK/Qor8ESBBfBHfzDfBTWl3CFkhauXxwdHTPmdo3jV0lE++&#10;DWKlnQ4CBHerk+jj6mqS6/BHx2Yjec+lq5d6N+TZ7fOdrDB4txrfdOHixcpr69zFlhfPccagFZro&#10;s0611YZ9tkja361vtO3K47F66sy4k077sehEV6SHIPw6SCfXHucP4w97J1Z4Zk9xE7tnDJ6kjI6g&#10;CZx7d++Mw729dk4f7x924mo19nUKf55Mn60z/+SZiR962WwhevgkxwSYzmhws8Xm8eD9LH6dHzSJ&#10;JUe0VYsBCttEGlw8m86xSey9nUdzi8TU3+sk1Rjn4ktehLf0Sdfz5ePnvUOKtG19vH12M22lE337&#10;VrcY4Ve3zm+NK1fS4ZcfEmUqH4U30wdEBpGliWU+lU3xjQYe8IXekTUZmGji5+hrTofu2Bg7SCdY&#10;QGH/J8/oqCRm5bpBmt7dGF5GceprogJBIB/8zQE7M9nGNubpKd/aU/RRHGBHDMOVDlblCG71a7BR&#10;0Wt5EFj8WfMZMk+paTeL2Jx6zekDi+9o/GfX2g5PmnP5BBQ6PUepeCiHf97OL2ioo1jAf0lgsZHS&#10;Ez6mVGDmPOcRiF1F3UmpaW/g80FgNM443y+/wZpwW8F5RfMNH3vOO50m8hcbzrcieNiFGjlhQiuF&#10;mzuBQ/7iOtjKkR9d68RRitIBPPPRkD3lWwwcsMHNCZfpSuWlqHfQrKxSdN79Ef7ktzxJ7OSLpy6k&#10;fHSa7fK3/Dt4E27OBxcnyMzzRZYTTGSiTv1t6sx6k5fyFwMTk36fnGeHga8Nk7G2Xzy9enaciv06&#10;j4+TgwlkOSbP6qKVtC+OxtHB7niS/ttTeVaue2Bw9dIntZZ8OpXYLsb0bg6ADI7nTceUfPls8ow8&#10;UqExugOigcG3nziW+ORayhbv0GXFeF/BR6gUZ+kc8B28pmN500AW/CxxGUBboXhL8Ksjx/gXuZIB&#10;Hv4cbu4ImPSzkU4g5L1csDInlOiXQTEwY7tiD/g53z5R6uojdlV2/HvbCq6NVUVbOTas7CKu5LeK&#10;jsF78twdvybm5HipFX2u3aU9MQW57EiblX9kjX/L/LBvxIAYHnbiECU5qS/UsrSQTnvnNwZOHzDv&#10;aoOW82TTAQs2mXdjdy471wkeOKKNf4gfx6fe9c8HBlHXqguBq67BxS3P/tjeLmx5S1e7y2fSpmcU&#10;xfWOCxe2A1vOdrp3VHcr3/DUM4cN9Abt6rVFl3DzjErPllX/5XE+LDZC5uwrNs6+OjEYnPhxvOe3&#10;V05YtFDtrO3b9uloue02HufrCZqilwZObRPbwef0VPWbTOaRouyefzIxZeeF6UdOtn9Fsu60at89&#10;54p8PrNNeSM8+YdIJTziD/BabuC8Cb7LV65UDx/t7HRwjpzPbW2Nf/rP/tl4+913Okls4cbG2sp4&#10;7903x+HBznjnrbfHenKIU2fWxi9/9evx3/93/30Hqx/dv9ftn/7pv/hPxpWrV8f3f/yT8R/82Z+P&#10;j3//0fjrv/yr+qjmOfwE3QouM8/DV5hHm3JggJbOdTA4ZdVLtUlZeHAyBgp3+eBa8FNe3CMTPpIB&#10;z0nucDPX7QRhW73qZM4tV2PD5cQpUPmgwE85/J26CNf4AXDYMbvUPFswwBi+F3Z8kGeCwpvMvCyI&#10;ohvOoQtwObLLHRdIO7ZhO5HYrt1OHEYmXfCR1/RrE4cuOsp79t/IeeIor9RXbfxQmr+iV8FRk7Xv&#10;RXv4rJ58F5/kI3IovK+vSh8HLR1wz7n8VefCxYVeAcEnzH5cdWkhH3Khyz1OHf3j9ptSZg7+87dy&#10;mNQXE4MTG3GtO53kbSJlZ3fa6sn0c9xNfSF5Kf397Pdfjt/95uPkhHfH1ta5Tpx8/Mmn4/79nfDg&#10;efRyc9y+cWf86rcfjo8/+mI8eLgfuk+PveRk8tqVxB7b+NKh2f9/WvvUx1o9tVofsCZPC8/1mY1h&#10;2D6OYPhsdt/Ji0V8oAt0jCy6lVvKbZ+70BwV79JQr+0nhvFRclsyuH59TrC4k0l8uXzpcu8U3zq7&#10;Vbunw1dfuzpee/Nay3z16fVx/eub8QXPx4VXL48//fM/HVe+8+6489kX43cf/KY+Y+Xs6njzW29F&#10;B4+P+1/cGH/zr/9yPLp3Z2xfOT++/7M/GW9//zvj6f7++OXf/cP47LefdGHSm9/99nj7j38cR3hu&#10;nEgcWQktW9vnkpff7+L7q++81Zz+ePjw8Ot742j3MPqdPDty29/b6fPUj3YOx0E++4/2xt3bdzs5&#10;FRWN/4yPDW8t9LaVIW2e/bL4ofCAfvB/FtHxZ7aMo69iVl90KJXoTxdH5S1uGRMqb/Oyc45cht2I&#10;8RaHrZyZ8iBb7cBhNfI8cyp2H2Ybu/WcuNORpcX70cT0V9J/OkifKf2LA/JGoL981CeP40lCzpwx&#10;PnU6dSbuno/19JDtKTv9s4rNI4Ln7M8GN8CCsv5Gx8Li3zv5n35ozby2Y7I1kHPsFRNr+9NLBY/a&#10;2oylYeH0BexT2XwaVxOD+0tdPAq/2Z72591BgZVrcp7GgsBwrXelQDB18Ix/cp4dnMjpGTfSaIQ2&#10;/c4f7J3vlDPUL8sTct5vF4mSzPgiZKHH9VmfHqRu2qyPgysfkzLsiJ/rOFhgyiXxNwctZwEE+W1d&#10;3Bqn121DtzKe57xFj8Wfv1Qv5bWn6szt+Hk45x89KkeCL0e0aFOsaV87HOj5vNQPgPwmrPkKafUb&#10;+tDyJn39xopc6FiXdggxB/wE+aSpttfX4itYF2c86u8c96Xs4oOXxmXxI622DDrENb5TMKlu5CSd&#10;aLyK3tIBeGp75oHwzv+cLD8XZ07E3zeWOY9vxZvF/WFcpDXTXlmV9uU+Hebp8aRqLqqtUkweeCsf&#10;3LUut5APggV/JQDXV+3OaKrqr8E71+mWV2HTLXxOeX18VV2pT3F4ZuPczxHaWTxM1ADEfFKYwhmM&#10;gci5JIb2pn/3vW+FqRF2lPQgHegGXczOW+MCrT0YwVVuuSLbLaO+Jdmfff7ZuHXrbpzD6vjB97+f&#10;M3lDMkylUgYEJUhLhs6An0/Oe9DcxupqA/jHn30WWF91MLmrRsOog/10gIKzOhcunR/vvv3eeO3V&#10;qw0UEs+uzE5bN2/dHL9K8nX9xvXyxUBGdLMGngKoabmAqSPqcXBYvqiJc/hQ4S0Mbq70mK8GaQrQ&#10;M/M/yP5yNZ9wNid7ngK1XcpEyZ2n6Ckcoye0iVXO55ROjYCsvFeq9vU8QZUxtj2OKASoU4HngBMm&#10;fgOaBlTaCoVcXJ8rFpMsBd5UqrTa49pM4eFHE/FcmKvLYxDaiYLjAVqUh/qkOkVhmmvTQUyd4078&#10;b1BTpyWBpUuBn5dg1bzQ9YWxBtS8lnOTL4ERBwe3dgYDGw/pQMJNSsJJcsWhTb2uc4NHONnJj/Bg&#10;6VDK/8BVuIOt9D1wNQtPmClLX7TtOods4gBtaMW3p+kEHXaP3kWHNWUquyQIE4+50sfWCnhAXxgt&#10;uZ7UWHQJn9xeu4TBYT6TZEXHm2zluyvocr08yqfbReQ3HuoM0tH54D8DXZz+idmZSsJmCzwO9YSR&#10;RrqKvoUde9E/qAgq2u0dWt4pJ/kr3UnE7YEs0cNPe9ommlcOeJPIO+mIzboLkH3qiJts9i2p0PHc&#10;PrcdHJNYxIb5hPnSzqnuUyyx9aB1A6YH+/Ez9QdrSZzyvb4+DlPmwf1H4dGxDs5aOW+lneSFXXrw&#10;IhFb7eXFBuioa/M3HQ7/I2urQr3wG73V6/y2pQOpa6O3eYcPVZh811bznV/VRR0Y9Wob1UumM3Ud&#10;XUUmx534zTfI9cOtp6MXGDnZAJNr5NO2c1JThR3Z1UYC3Ap6Om0Sp8/hCO9nklHrb5nqCtpynv3X&#10;JiPrduYkC2mLjpYXpWme6yRE5M0e1E+1+O+1JuFWRxkoRCNeLO/ebOICoxz3gdz5puOd8Mx5Ey18&#10;uo4z3YIW68LODr6mfbpCj3FMh63HQdA2Amg5cldP2ILHmPTkqYUDseXA6laL4U3xDx3sRQcYb7pP&#10;WWDpNBmsIBITTngtccR/OJh4QIfVrZ3UT3an/oqyqbOUrdWyUkLbDuk8stnemVHkpt96Fv2TkLhV&#10;fd5FFxxTzoBKCnQQSUKCC+W9Q2UMXIizOXeqiyjmNg90TGdsJozTv+CnOFoY+d8Ep35FUi7hoYNA&#10;sVQlpl9EDB6Quw4GGXe1UPAi6yZ44cdMmPOiJKGAPuMrfNHdQfDU8e62QTnGAryyLZxXJ4Mkhuqk&#10;DF2YqwODEx3io1Kug/n5qQNsRS3YUCabDtzFbtXv3VcpS7cKI59OcCzqWJ3mW0exth4Y0FdfJ9SK&#10;47m1XGQWm949fNJFMiaGOrj0WAckupbr/ALcbSEjZkiqbeO5trreHGMtecva2Y1uMcEuzicH8exE&#10;W6htbJ6tLXaVdOp7FpetOs6krgGMw8fT79neDR62heMb6cH+/k7vqGFPtmBjB11tyKeFuTsPH1UP&#10;+Iy5pUfwDxxKZusOfvLSlQuVqQkXgy5H6bx5TtDBzu7Y292b+pz6V69cabvuEjJxTz8NGF04fz6x&#10;8vjY3XkYfPbDRBP2yevCu5Xona1iTFDZIljcMViyGhq3NrcqT6vQX6aTuZ+2zsSP2Gv+wf17+dy3&#10;Ri30zO0lT0e+7p6yvagtVOUkVy5e6CDUw3v3+4Dj1fW15HWv9hmWvVMkfJMDWIzAV60GfwsE0GPS&#10;qDlh6KNzeKuTurZxtvFpLnCIbqfsusH2/KbvZ8+eHafSOY6oOoAHf3LqhJtB8CgSe6NL7GnmkGAt&#10;8iC6zgbSJiOC1zyfd77lIOryi972YVe3Az3sDh7q5qX8zNb4+unXxrNZzop3sR19tZEkTLXt1K09&#10;skvX8u3Fx3bSLzDbAUNgChTNXG+MT1k23HoGJAxQL17N8xXOZ8KY8Uk+UyD5o4szVwod4WsL5Hx+&#10;1DbRM+PbpJ3/gGt9SNDkL1WasW36MINhzcs0EXh1Fanno2O3PO+wHkTdQClPgmN5CmraVFhMMEHU&#10;uJlTXTiwQLV40Yv8ENf5TrSlROiEz9QXuONBSXOcdjoBlDIB1WvkXo+Y+iZG6Bw75MfoJ5oaU9Ne&#10;ihQOOiDfBTLhF5l38om+Jr7xw/DQaUUeG+FH3GH08uWiUx8GlRZegxNpm+FzYuTh/sPxZC8+5eig&#10;cMqo/CvM0KATiynwMKgh1yILjXnTh+acrQd2taWymzKLb+LnbHOIjpxrThTdFKdSoPwzaS9ekEfv&#10;nooOoZ888I4+gONbbHCH6Rz8ZvF4ijoxKTpfPaWTZM/OZz+QbmiiuphL8+6RIt42wWBPOV1c1O8z&#10;EvLuVqbIy0Xf4IhreIDmk6UvlEcfGODL/DZBBd8u6Mq1DiiFzuKfuvoGCKxvyIseUDxlYVUz0n7g&#10;a88LLsEsdUNDqrd+lcWPFijf6LOjXlMXfwy4uJqyiouTtWGyzHdjvvL0JPg7NOEHVyts6bIFXevr&#10;VsQn1sUP8p/kyZY9H49PxWHPFT6T9ox0uPPbFkMP7z1ovra3v9cyZzc2xvb5c9Vj2wODL5f2Ohk+&#10;NLbF1vUvLG7rNtbxiazNwgfXrTToYFJ4Nx+CP59BU94npj8NEeh0Z5T8oAtSwlPxm454ZlCEkuNj&#10;40nkMgdTYofBwYKv8r68mv3KuRKX7Vt0EBsOXewYT+HB5puH5TdOsjer5E12BEpgjPHaa6+MK4mt&#10;FsoCTiZ37z8Yr7/x+njrrbfS/znX7b7+9t/95fizP/1pdez5kxfj3Xe/Nb66/nXj+VeffTEePriX&#10;WHNq/OM/+7Nx8cpVbBvXb9wc77/z3vjF3//9+Lt/99eRZ9qER/Bpv5Kd5RweEHBzqGKKLmMuBvnz&#10;K5XUC2qJ9XOyzt0S0Yj6qm4NVtkfqy7IleXDfBxbYlf8mPNeM9cPLLaeT31qzpCB552wcc9Hg2cH&#10;qcgzx5BobIqL6bNLOtYkfySz5G0W6UT3yIZv6sKuwATPIsv5e2HD8VNkC2ekBPq04Rx3QRJ/XfmG&#10;yuiK62j1m03Rnca4fNiLdlyrvYKXNvlLdcGpvoTPBr7prZcYaOGMnRnWkhuKPfovPDSZ4Fsnbul+&#10;3l3tHd3VfzOYrkVl8JklkNm08YkP3Ste+J+3MQ31m4Prk9hVIfzrYs3Ubj8nPKIHJmzu3b037t+z&#10;aMc2vat9Xg87uC+vjP4cHDweO4/2ort3xq27ycEOLcKzPeDj7u6xnlzXwK6tuY17qMPW9fvSSOkQ&#10;h6s7adtiEPLEa4v/TtGn0CY2oGX6g1AZmjpRl/PGAebiVLyb+mBhEB/gTqON5Jn6CYf7trPHt7mN&#10;IfjkJSYa1zDGYEGgHN/Y4a9+8QEFHT/+s5+OP/rxd8fFSxfGfuzy1//wy/brTm2cGe9+571x9e3X&#10;CXL85q//dtz66vq4+urV8Rf/8f9mvP7Tn9jiZNz63UfjF3/zD9W/7/7kx+ON73xrnFwN/cm1792+&#10;M25/+VXz5rs3boztC+fHudTZ39kfX3/6VeDd7F33/MPFyxcjv8mDjdUtHcDm6/J+Ywq2NueDG/vz&#10;ru9Jf5ZuNE8JtWKVPqZ+aCc/49fF/t7JEV7Xt1vAEHdgYoUezHwk2tNAR79iI77jV2ngfBaViX82&#10;TL6xvZRfW3EXac5F7upRS3i5a4h97O8djN3k7CaL7ADD9pd3wutnWOySn4FhUcocS2Pz3TI+Jv8k&#10;/Tcxk/zmVszqh9acC8rhVZoOHWJWd5jJN7W3QABvZmxGQb+qf3jETmdsnjZr4tnLAhL+X+GZq7Xm&#10;9Iv8unbV9+2TeuHegld0ls9fTH7XDS54GkTrA53xHbzYcheuxV5YdWMKmsT51s3xAlcfkOHM9pER&#10;dL7xTV78B7zJjry7GDIQvJSTS5JOJwkDgE8ERH2TRHwIH023thKj3VF32h3AxhvEyFMmAMM9fDg5&#10;J/bq8wOTv21dv3Kh+XH9/7RjNE1OTr5BuTEX7WjJP9fhXx7le4ph/vbC2/xclJk2Xr6nptNarxjz&#10;AS9N5rp8bQEvB+WDOnAMfmSjfiuB2nanDOmG8vFW+U5bdCmvthX66IZjL7TUjpxZnGxfMrVBw+rK&#10;KXWKG0LSTvMZtQg+4OGmldkP7aXo3AQJn1lswvBDdfG9MOPdq1tpg53gO3uqzTeXCb4AFBbY/kFj&#10;EbvS8JRn3oFn3KlquLF1/ueTsEWF/psC5ZAxzCDJ7Dhvj/MXt8e7770bh3Gqge4wAWQmBmZ4Mdyr&#10;GNQhJER1MAzS9iEl0mdx8F8m8bl350EHyn/kmUVqBAfMpzgnTrtTYTXn50AU9CaTX8T5b8fBnO5k&#10;kYmiD3//8dg9PGziIWnY39udg3TB5+KFi72F+/XXrnX/VW10cCjvW7c8s+iX4+vrXwX4TPyw2oqP&#10;UhAOUTT9d4Hbq4a4eDWRcZBTc7V0ylaKEbRjQslbDUJsMM95ihepVcEpWkJ4+YQJE6bfjE7HMGXD&#10;xypzgQYYg8sHtoSr4lQ6yOQr7VextFMEXQ/uqucAjRCpeSUhnyACP/gswfS7Guii4q3VBETdcgoe&#10;KdNOuuNcx7seSPh579TSEZvONDxwKWXnSjl1Jo6ue7eV4G1Aj0PET/sTY3I7v+qn/UXJP3TaQjDU&#10;Wh2d0wpaRiU4cio6UnhQfvXb17wGal/g5xDeTdQie2072eAAdtBup3okMOecQGaQobINPDhJSPC0&#10;A9RBUTLp9tcG3hSW8ulwTcPWBl4ZsOa8TF4meuacRFJC1IHyYnmsg3H7+diPu3eyxKDxRj1A8F5n&#10;XkJAVvDZ2d1p51nnx8CZu5s8RFTnxyCXCQt8seerAdLKJp95+3fqcOi8qyZE4sohdIWmbkEQn9CH&#10;Tuba1HWBcdlxnB2Wp0+PmjQYBLXKkL2TtUR2b3+3K+vf+9Y7dW7uEDAg6DkTV195pQmSQbqg0knh&#10;E6fOjP3QFOB9+KNJnP3d/W5/ZBWLLS4uxl8dJTnTEXLb9PF0MOsIiTCftJzvheSrl/nOv0nlTBTg&#10;6DTZskEyRXs4HLLo+KSTDnblJr0OTR7Wbf6tgxA536Cc32AWATqDn4GlrepI2uID6J1ORgOhsuqn&#10;VDtCWkwdOn0i7XfwIXBmZyH2nLeE3/YXVrB1pXdwNxEx73qK7AKygTtwdNCWyRTPgxYBxu/erp1D&#10;7ZpIWd9cS0JvtZwBWCtAV5u0nllZqV3MgVF2NfUU56DPj+GfmMIRudtHcOpEER0IXtigs4B+ut4E&#10;KvDIWsKRCqmaulb6hhYPsJ2r0560A8LuPHQfTeREDjMJm/EDLp3cC/2dMMgfuz56PPfKrk0GjgEn&#10;cNlNB3t09ANLcttkKLhub21z4fM6XgXe8Qib/Lw6uJd2JSJ4cibJMB5ZDVbNSdvkRxebtMR+ebLy&#10;J7imwfBGIi4GTH2cyRb+6BDM8zmJiPKG7RaX8nzioaI2Wmb+LH/RkRrhW+BIBXIdr4sT/qSk/zrx&#10;KtX/9cUnOp7x6OnLuTpQcq2gppQnA3RAR0SLRoev5JeyihYTeDtkL/lOeTQY8M+ZvKfPID/87F2J&#10;kcuztPcN/ugKzp28CRy0dXAmf+gRH3WEJUgG/bpaLO7YQKBnFhyYBApsD6zds/rtMJ/4Hb6uq/FS&#10;DikSYz7pVPSdHHVKTydp7sTQ6trYSk5y6eLlsba5OdbPuqvoZPKlc3NQILkKO15Z9xB62/ceG7sH&#10;e50YImcddsS7C01uYtsYL4t0dIyqu1Fvq0jPnNSpPhkfutfO/e7Dh5GRgZSjsX+wM2yLiHi+j649&#10;SIeXOtH59dUz4/Lly2Ml9moCpnoZ+euIGsjbMXCcch6ez6ZNej7YeTB2AlcH8eL2pd4J9Cw25tlD&#10;nvXVge/AN0lkq45Hyb3uPrzd+KTjJifbCt1bG2uhJTKJDG1lY0DRVibuHrXN3H46yU+fHXUSSPzY&#10;2Xk47j28Nx48vB/CrThMbAkfn6ZjD1dbXLz26mt9FoHyHZgNv/B5tR3UF53YQbwFCe5CF0/oFv0h&#10;m1PppNJlk3fySQuQPHeDzAwu0nl5m3bXz6yNi+fPjxeNl+48XK8fZDf1HRES2+mWEvEBJtDxffrp&#10;HqWo73zYX76nvsbe5ANhInk0wc+14y9iw87FVxqk7Ct6WP8aA1KvvijlOqFa/8Ou+T6+QIwMAPYU&#10;3rgrIi21+caz4DI7GnxLjtPGXCmZdoqnw9AfJLpFsragnt8myWbnar47QJWL8jvlpu0HnnP1XZNW&#10;+DPzLkLRRNvL9Vxzd/M0tFzwyasdnJbzS1ltKS/u4gWccoA9OYEmsOEEF9V8kCOXxme5IRctt7Sw&#10;Rc6mvrotHz8GHzFQvIDSHBCQ38t1E0PSfjtVoU0st+Vu80p4aSCQDLiwV+gRgzYMRDTeBa47mnBD&#10;W3Rbhx5NHQhMpd5d3va17TvlFSi8eOy06Vx1KDEaf9RZP3t2nF7ZGMdPr4beWTeYTD4FLzoT79fJ&#10;oudHe+NYvj3D6HlsBwfwVt8OXSgRT2wv3DuHI3sTiPTJhI2Bed8p1HLPApcunCye8fXK5be4Cu+Z&#10;owTP0qOtyCN0N8afoiNkHP2NjXbxTN4pVZm6pJ5YY+DXIOHjwCfAoAyF5lzV/cjSINm8u3QuFoAA&#10;GxE/2GzzdbzjvUKoEnDUzyW0bkeSU88T38QAL9uGkYF+rYv0Oj3flg+w0kfvc5iyM9bI/Uig9hbY&#10;eOJF3pFKdazyS50woz7Cu3GYred4ws/HK/xZ2tW0eefpA1vVfK4FTqoXpjvT6J5FL81B80a3l9xk&#10;lpmLaLplsnYW+LfdtGcQ2JZW6+t0AB3q8nvu5E2/JPF1Dvrzf8nRc4zOSxfPJwaFtsSXY/l98Di+&#10;PXLtCuHQPGGdGGfXN/osSPHd3UaN6cWLzzrW/oOBQRmJvgb4+hvsjp5YWQ/352K8vAsJqd9taV9Y&#10;2PR8HKIv/OIv2ZSJImpxlHqGvCer0/eha/QiOPjU/8enb25t9VnJni14PnHgXOzMXRBijMHI5mPB&#10;tXluPkigvxSXHzbYz7YvbF/oYlt3D7k7lp/ZPdgfX3z1xfjZz342Xr32yvjJD77XLeh+99EnXVB7&#10;78795hTb22fHt//ovXHu3Oa4eOHCuH3z5vjk44/HK6+/1btFvv/974+V+LT/13/xn49/+Ie/i5Do&#10;XXJa+hU+8dj11XnTsfI/uMr30CCuheX5Zuexk1yfg8ShROB3TC/xykPEQltpDb87mZcDvG7+HP5q&#10;m78hk+Zl7Ihi4m/q0WPbpM07T8QumfbC5gkn18Gt3T9/0jxNXm6RljsLi2y+lIM/WdXf5PeSDnbW&#10;mBR00Wy8qX2iWG4H5EJDWkq7kTtgsRO6y074EjkYk2gOyrcEdkAXR7ZN5nIONuRbbg4P9EybnPzW&#10;uoDORRhANhlz8kz6uPFPx56jZd611uiVQnQPvvqAs28kdw4RaMyxtutfA7l3L+YdEdcuajN8eL6L&#10;X86hpeMx0X92rzxcECff3D98PO7eu598cbewL146N7717XfS/14Z5y6cT761MQ6TGx8dPR03bt1p&#10;7mzSS+5j0rfPKcLvwKNTvbO0erEY51noAVl00j98Pp1rJl3HySlz+mPBltwbbXThWezW0bPIAV/b&#10;rwkt7qrv5FxgosGuC+7gN/7nrqlDd+JGB9fjW/gOPhyutt6fC8YCPex8eP/heHjv4Th4djh+8JMf&#10;jJ/8x38xVtPvuvP19fHRL389bl+/Pi5evTyuvvnqeP2dNzr5d/fLr8a/+R/+VXXln/0f/vnY/u4f&#10;jTBw3P7t78e/+1//suOl3/7RD8e3/+Qn4+TF7eD3fNz+8rOxvXJm7N1/NPUl7vWZrax3jsZXn3w+&#10;dh88Su7+cGycTZ55+Xz6E1vRn/AjNOzvHlaOJrVswR+u1IzkEvJgz08ysSI3cSeNF37KDfRh8Kd2&#10;Sa9iJ/JdvOwEZc7TDRPzJvqWd6rNF1859Y4P0Kac1+4inbinP7GLHCbnnpNF+ml8R1ShdnaCXgQv&#10;jwXZ2zmo3MXkuXtSdDkg9H/o6xm7l9RPzjy6fX2L/SyIYo9I42xy3IqlZ/paY9DkTcb8+5F4Evny&#10;8y1KGXOe7sxJp7Sf33g2cxF5TvwQIlNjmYdpgy+hdx1r1bTyQYa+NpamjG/4tky45VVfm3Ls7aUY&#10;mNN2XQFwtpm8R38en/Oe/tAvIDksOE4f25gIJhg53+/AVgfOxpqNi6iMPnTxV0u/KM76Fi95iDYS&#10;/Kd/DB8jg45Nph6/TVfww64N+runYlsn0qdxZzc/NpmesjmW3nUMKqxg+z2OzcK7OWLwSIn+7p3t&#10;0T86N+MN/uYaelKmY3HwnhwpfXZWqpywwKc05jv6C6Zy2q7PhHvKp2bK4E/KkZVy5ftCH9pWYqO4&#10;RLFyTSyeYNnE9KcKO8cW2ZMYNuXBIrBAS+KDSfzILr+bg+Zk80Fl0Jm2ih/EF3JrzbSL/8qTkbqI&#10;Abu5ILzhF0T0fcQXthpJp/aEL8+0ewKdWo6jQd54R/m3hAPRtJdCvc4B0okSgO85xmfHdKH6nzbU&#10;jcTHWN86//MiG+NwSQfNq4lECTSIMQe9bN1z7uKl8fY7b3dFLKEcHLk7Ic4mH0pqe57Z0YELJzON&#10;CBLuCqgDS9mv44Rv3rjd1Uo//vGPwjAz4GFB2uMwlg/LhM8yeEowBSWrklbWVuogP/n0s/HBh78f&#10;tiQxudQ7i5J8eU6Ml7uhvvPt98crScK2ts6WERJjrzt3bo1f/eqDJGS3yzTt4R1RERSn7lUH4JOL&#10;TQoSTAgGnuQymepF6JwXjabslJ4C59dSQQqD0lISSpCX+gFEQE2qFueV6YWWjRKknHPLznY4VZhL&#10;HARrRsoUtGOgQcKivnpNniDTxgJTgIgGwVECvxzMKOZ1VtMROdckoMwJ3Wjoe9La86HJKsO2SwnV&#10;W+A2DUWyj4Xha/DowEYgSNXYx/KFnhQCLm2lDTAob2AwYorOWEtD/lzXPidAR59FtnhRo+IYgq/2&#10;laN7nJl6c1BWIq0zNWkqXSlXHJbwwc6vyQ8Izs83Di/fTXRzbiaL4TFY0Q2rhBwXAFxCa4Ns4JtA&#10;Pb1iwHe265kU7Ahec5V0+BRn7eW8bZDUlyCka1Lb6x1/i4EcK4ighn72YqLIPvICv4DrAfghrBO8&#10;JowMtDcRCB7UzfOUOrkUGORqQE4gwYrqYTy1B5abRDLgThZo9Cyi3hmVZKErUYOrVX1woE4Swq6s&#10;Cgx6q35XBBXH8DTn+Q4ft4NbET9XBj7tMzVsnSRx8EDOa6++Mt6K79k4s1ofInF68PBBn61htdv6&#10;2mblpINI82wz6S5Eq+HRYYs8q6CC9nArdR0jGZIx3SC36MTk5LRd+CG/MlWuV6dsutLZ9fwOOT0u&#10;vATecjHwBQDQ6IugOBnKUadW4LWlnFa2E075wYe1bmiaQZUTZ0NLu5tvE0VFLi86UjvJ+8Qxz7LS&#10;KYke1Z+w58g6gpZMVUdSj3zokReZO9FOfP3ExMeqQsGuE4LppJv0IPPaSc7PhHWt1/GHrKfN6TwF&#10;Zl4GW7vNTNpj/x3sC050vXeYJasj87l9QnCik9FnvoHfwafeGZDzvTsgMHQw8b0+jx8OzNlR0+LL&#10;8Ti6Chi9amc5xwYUOmCccxLLgE+7bIMtRB9zrgscZJlBtrexO06Ct755Ngnx2hxUI6dUlnQ9Ppqr&#10;2zownnaWCYdBKYMZHuILb5MA+LS5th69TZvRQ/I6YVAqtAvI/D/ZeHk+ChzIk9/vBFdkKCFEcxMv&#10;uhod8K4DSst0ErHf6HM/0/fVr4U+SSRZ98GjOZ8f4YnVRiYU861M4eRMaGjHKuV8ZgI84UdKOZeP&#10;RBWfUF54+QQfnU6/PfOCWFKr7RqAwNfSmlPNHzihlHWMt02c0g7a2I1OD8gTB+1K4GJn+V3Pmt/l&#10;lsCRxqqbcM9PvtFNZBaX6ETsh/cWl+zuHYydw53I4/nYP4hfSxvKPBMPoq+9y4xMo/cbG2d7V5Bn&#10;VZ1L53gjucTa+npyiu3eou97w2RQ/PjLyMZ2HO4A4xPlG/yu7TFNFB2m7cePD+pf6bxcBQ18vDsf&#10;xaSQVR9Md+iHhNAExPmz5zrxcff+nXHv3p15N1DkqgN82C2BxYSXncwE/9D2INEl/p5+2QqYPnex&#10;QMrXrk+eSQd7PjgY7gaiLMhp4p98Av78ZR/yHN492Lk3DvZ3q+MmnfbSOX8avy4He/Do/uRjfts6&#10;kF+e25N6HlnsPrpE14qrCa59E7VPeyeqzrDFCOru7u1W19fPrsevWzG6EnuaE3803daX8kD7aNii&#10;z0Qbu11bX21OqQzhPz54Mh6FtmfBE68vnb/Uyb0++yn2jlcGH8XtzciTX7U9Kn9kFa4YuZYY0sUJ&#10;KQNPOqXDrBF6vBH8Ll+6Mqy6BPd5dEguwPasfJQf1J5SsYNgbCa/px3PHJOt8wc662yqCbqcKefr&#10;y9P+tMmZI4SZ0/5hHF1vrj7B9Hzzr9DWlYLe4VPQ7jV0pPHm5WgRa1xkSa6x7eYUgd281ZE6i5yQ&#10;bTMzvmfmjdGhwEu1Hvumk3NQQ214OqnMtPP+TJlGQD9zms+HJRn0L9eLSz6uzFwNrWkDXkhUThvq&#10;xq+kQOkRM/gZ/O0CjnxyqvBSpXTOjmYa94GGa4UX+HgV4PV98UnqBFCui6/i48yn5xaqU1byyNKU&#10;hpybMQ/gEJdzYqm8oYuBggseGyw10Dxln3bRltbIGN3t0+Wbfms7/wIjuMduIYUmMRdcva21jXOx&#10;89iKXCh1PVsDbPiXT5GhSa0XT/fjeJOL9YHhu6GRXQWf2ALcxW+8Iz0xjVzLFFKNDT5/8QS5eYX2&#10;+JkOzNPN4pT6eEdfomDhRn1C75oL/uJHBwNjY3QKj/F8LuQwKBvUUqb0FoPk1rHdxglwwo/qbsBh&#10;pOtgyCfhDVGhx+CkHJyvYzr4bSCSZsOdnhEPOEDZ4nnyyDX2kXwg5cGvTXV6Z+IzB9DwCYzQGnxn&#10;vHJN1Jo8V9hgJf7hB96WP/gU/rY/kh9W7CoMJv7U/9CbXKOX/bie+o25+fDn8S7FufWSo5f/gbns&#10;+027RVBK5njqY2BGJ7zdJTrxBjsomEyhi9FdD8MX4wyQWghGhu6uFmvEY3d6wJP/Ky4BcDJ1vdR9&#10;9erVxJHEzPjK+WD7eecluzD4a+squuS5drYZ4/Po4PS1ctH0yVNWP8NxFyDl+Ex4JRcuTwMT7uFs&#10;/HbyOz4b/6KP9CiH0YMXPU9n5laCc8LPfIMBUyvyiz9+Bf5q/PjF7fPjkjiYfscrr1wdb7/1drfq&#10;unD+YnlSHMMXdxXjW2Nb4FVk7CF4uVufrfMzHSBOQfnylVdeGbaJfXDnfugg9Rd9VqB88T/6i79I&#10;rPM8l43x619/OP7ub/9h/OVf/lXi5e746U9/2kFVNP1Fyt25eafx8MrVa+3jXbl0efwP/9//bvzn&#10;/4//rFsC4lFfaZdYqpdsLaemnyYruY4c1PnwJXzryuPglOypC1Po1B8m+abves6uwtP6x7zZO9/e&#10;Cb5UoON8MtnwDeFy8WHzU3YnS4vB/QijulodT/1lPig3sehlLf09fQ/5pLp4TBdrH3Q/9ZaTS/X9&#10;+cwBb62TTf6nTHFJnXlHrf4Ef8O+1QczNMElvPFoBfY56eJb8GTysL6L3jlXWOxbuaCQb3EKPdN3&#10;aDsV80Lf8+Q06rIbvsqYGL93GHsoz0rGnIidYxrxH6FFW7NPGH8eWF2Ilvcc0QwbgqeGyBA/pgxm&#10;H0J5eOPtSnK9Dhzmbbs4/ujw8HHyv73Egfnc7x/96AdjK3nXvft3x6mVU+PP/vzPkt9ujd///vdp&#10;l6xOjfMXL83pNfpw8ljyS7kSvXJHyHwucfU+BIiNwSbfeBQc+cC8LSy1RmSOYQSjXBMju/BaJtBz&#10;JsDcbZJ4ykeGdyEpfDbZIa+GRWQaWHSzd//Hn9A9O5D0+WYty6faJcIz0OfW3/qZB+kD7B/uj8tX&#10;L41v/+A74+yF8+PW11+Pv/xX/2bcvX2n+f53f/L98f4f/zjtvux2zR/+w6/G3r1H4+q1a+P1N98c&#10;95T/l/9T+PNRt+778Z/+yXjvP/zzdOLi53YfjLtffTU2g/uL5KK3vrjebZofpj4e2GJZH7L5dvL0&#10;M2uRSeK78SELwPRJO2Erxsce8GFza3Ocv3ShMd8Eo7uDPDe1fjz8Wt5d22tRD/rWxd6hGa8oVWNW&#10;mEv/KXa/6Q7bCR/phXilbbrWCYjIkwzdVVTdSzup2Bz3zBk54FzsSYndQSfPjgKkyIv4qafJ9dNP&#10;OIr+p45zvD2ELWoztswfeN61SaNuZxw77A4l8depUvusDaUuPRcT6DlfAG+kIUMfr76J4ud8J6by&#10;vfRL8izjKT2OnXq5voyVfLZXdXVxje3Jg+qDlE1jzlVna5/0VRTKOXZf2w0ChYFvc3wwKBSmZz/x&#10;9xbN8S+53GvspXbeE8ElPAmZ5buajenady71xSG+2YIcfjzE1geVH17R2eYKQQDO8OkdJCnTXV9S&#10;zBZpYKNFDINgeRoZeqbWGVuXJyYdjx8+xl8Xv8iHTisPJ5UCf+bZTs44E2eTs3iV9uEFP2xxCR0V&#10;ErSDWyrUV3/zmjJavujxpGsCcCWkIak4lTb8Tjv1v9HP8hazAgcfGmfSEDxnRSgufgOR9hX3as6B&#10;T7kmd6j+hI8dt0x7dKh63PbCF+2nvty8tOXTGFK66Oxsz7FGmuPTGXyJ7vFpARIZ5DtMKi34toDF&#10;f1dbA6+6BBYaNADpHNI7PgLc1Gq9pW9NM21L+bYJbn9PPleK+Q1ky1EG33m13TObWz9nlO0AwaKw&#10;8i+N2QarQTXOn6p50NWly5fGu996twMQHQTRsfYdQxZI5kzi8w4oUnp8MYiGQQbEJ22nxu1bt8et&#10;m7c7kPjjH/2wAjCQ6bZFHZxuRSKYSOzCAAKuswxRZtMFAbco/v7jj8fvPv6oAzDzoZgnxv7Obgdg&#10;wqJxIcr+7re+NV597ZVxNvhjVGce833nzp3xwa9/2+cncdCUQwAqs/AgVGvXqwZXAc/kmvPktJar&#10;rAlJvaqEaxxtglMDXt7oR4X/PU55v1MlzmXC9oMhkUN/u55yNTzG7lqFF8HmeldJpwxcKVUHDoNE&#10;BxVSeJaN4yrekrGpsFPZGR9aJ36VfV7PXprg6GE7VDUel1KHXItkDF6NrgDJOVQxKEZXDVYKM5TN&#10;qQ6S51MFRY5zKVjKUi8XFjT4BM/wDf0U3gvd5b06qTvpwPPZhmt0hlwoPV2FM1gd7CwP+LTIKt8W&#10;8mhzyaNukxEYdXTqTnQDuf8qcwHBq8lsccgFnlJ7+XSFdRy/QWyD5O3oB1o0toNi5MQZdJua4NHE&#10;HR1wj15zvE2Ec64BDPwIYBlY3VotCOk0Hw9/bK9koNsAmdU7bK+05ZyEnB7PTv7xJlDoMrB3sK+D&#10;J9G3VY+BDrd2r3QViMFIKwPZc3Wr8qb78JiJmedWaKtbXyVJseJwbX1N0w3CL47NgWBBAPznzx7n&#10;mqREp/0gnR4DoPMWdasJwfIhT6u5PWzZ8y8OdvdrJ8eeh1dJGG7cuBmbtnI8ATI+4r1332ln9cHD&#10;e+kkmiA80QHbM6c9S82+6Cal5+CvFZHkNbecm5NxmBUxFe9puz757YRzwY+a8Dn01EdhvOjAUBxp&#10;ihfey9DdIMIuUnAmVukwqJRz5N47TbxDU0ULFtoDxe/8qL/Fh9pjVSt6F/hd5QL/vFnNtD545H+S&#10;SbL1mYDUMyAVmfKXscl2XoNHO0bRHZOCy0lgq3CKx4KuObg97UXC1oMG8nR0oyNW9Uns2KpklZ92&#10;55cJQwMEM9gHLltKG8rQ99pj+NRtFoKH+iYt2QD6UPQsOqYeCJ0Mqg5qO1fzCeb1XeBIjCrTwHHO&#10;BN2a29lTTx36r33XuRErmuiitvlsW0CAW1waY6bfrz/Kgc6H414PdyXzqytr0afHjUHacbefTh0/&#10;aoCZLoilkn98aKdNmC1/DTpvdJuR2XlJIp+OoxjRLVSCq+MG7cAwsEYHe3dLYNHj4s4PlZlh0qlg&#10;hg9gUKicdwldAZM2ledbAz809t1i4UmKoVMybgu+5TZu8KZX/PHUplk2Vwu//jew6TiJ1HJzAkwV&#10;nKMy6Gt78Agfl9/Eqc05KcQvzIm2uf2GHMBKQX8GFiLH6Ei3n8s5AyLsFJ/IFDCrKvtMKs9ICr1d&#10;cJKy6KDHOg72Wt/dOxr78R+eMeRzGLjdci5t9GH7sRF3p51sZ2U1ncSN5Aue73OmsnZH3csYqO/z&#10;ySleCgKxF3ecuHPI6swm2pEd3xn0h+1z6L5n/+wbGAs+T4KLVY9ihRXZ+AFfOiXWumOFLe8c7I79&#10;g71OnLATMcCWL2x0d29n3Ll7M51728DRxfk8CLaIX+7aPMWnR4f5e3rprtKnacy2OGtpgx6Z+JVz&#10;2dtdvmSLGzbl+T5iAT/tjiE+hi575tDuQTq3iWehHonBC489PDcyzPdqOhQ65UcHViZT/ciGboRI&#10;bdgi0rOM3MV0kG9boLqT4NGj3ZShS9PGY0nxJ2fGpYsXY6+xz8hXjocXBvPEWDFJB62JcWjj7xqH&#10;o7/41lWj9x9NnX55OrngpfHmG28OWwUapCGf8+wx7fKBdNAk3nryy3PKhKfa50MP0tHFC7auLHrE&#10;UHzyHM/Lly6l3KlOzvERjb8he/ovk8DoqmePrYjztY7SJi8qn1K2uUiusaHGhpSp/bIJ9gkeOKkH&#10;j+pXaA7phdN4pKbydLt2K1aFB8lv6XJtVbtiQ+pMfzB9snfjiTIB0rvjex7FrL1iikwN7Bi8SGzK&#10;iebCwUWLnE/bC3z+jKnKb2RmKhfH6AhSimfZOXOOEq7pvLXbO/qCfwfMnE2F3pWat2p0hd20rnrx&#10;m+KdPoeYjE/iV+kKfmFTaOITp89K0coAn/Ov59DSgRL099qME43r5dccZMhh6YObu2Twg//vYGtI&#10;FWMbt4KbHM+Ch3b6cw4OpVvBtK2z6S6Q47FZeSsplDdpk8/l++DSlfiJw6WNPwUOjLS7tr451tY2&#10;x8r61ji1ais6dEYm0UXIpug8jjd/eribPOtR7xJ8nrwwRlKbgl51UrveOY/GZZtsjq4GUOCFN/Q6&#10;vIIL/PrJMV4a6Gouj44Qg6flXXBFGwbQWcfaSSSqTP2zNZTFbHjlOpPDu55PEXyWBxjMxmP1c5Ay&#10;+ojJh4NA40TezRnC2+XAmDLwozdyxCf1IT2VsnKBoJByzUfpbGwSH8GXE1THg63raDCIZQICDgGZ&#10;+gu+qcPG8k2HyqPQ0LzuhL6tcwGR3+VlCNXH8ln2feig1ujYcjABj8OB8sW3utp0wrmlX6DTjenK&#10;CU70Lr+fkWFwL7750G2TfyZSlDFAb/tNk+Qma/hFtjvv0MWGCVcsVrY5Sep65hWCTp+JLq7YIjd4&#10;kg05hhXdThUqoa2LfxKPu41h6sycNPFvMTlgW0h+17ccpnaeNvGgA7/BG0x2Ip9rXpsP+tEnrtEZ&#10;W2J5zqCt6MT6x9FJdw+RsYn0J6GdnJQnX+MAr165Mr79rffHFc8YDA+2zm4Oz2oxYSEv1MjR0/Sj&#10;yGihe13wkD5O1Cw66Xk9NcnWobfK0Bdbf1+9cnV897vfGTsP7qU/tBfyX3RR28e//3Ds7x2O1994&#10;dWwmLv3Zn/35eO+9b417ifUmOK5du9a7Jh7t7I/NzXPjeWj7zW9+M/7tv/nX41e/+Ifx3/5X/+X4&#10;f/5n/9m4e+dueMZXTLl054C0UX2Mw+gEcnhOLXCwnwUdVICMPIvQ4K0cNMlVfYLcaPZNsWrmqV35&#10;HpinTkdDUtEiJ/2GGZdiq+ER+ucE0fSbxg3mglG2YRIg+a62yTh4EA4d460943d7c7u+iZsDhwxM&#10;sCCnW2PmAh52YDvI8UdoIM/+jvyb3/MwoYXO9ZlBkYe4TIfmVoHRLbKVc9lOK7jg0+xLoDGyjICr&#10;h6FZDfrW38GBbU//SJ9zNcykt7bgpQcWDOGZ8ib/4d5dGqLjJt/4yzkGMOthBSI9K6pjECmLH3LF&#10;TmJpJ/ku/8cu8ByP/MuVwGE3OQoN5D7jobGJ/Ex5BPCjaOhz2RInV1dPjquXLjRv+uUvf9k+9Vvv&#10;vTUe7t0b3//xdyPrMfPL2PKD5GzsaCe5EdrAlSPh5arFUosB1N51qL0U7sRaeZXf+Cs7yF8HzqOX&#10;cjh15LtiIp9hK8uOZURfTKLQ0xRKnmXRQvQrPkpOaKzHttEQMc5i4YO4iy/Ke6mqH2eiiqzE6I31&#10;1fFnf/4nsfOz46uPvhj/y//4r8f1T2+Mza1z49zl8+NHP/uzkQR7nFxPfyA0fPqbD8ej+zuJ9yvj&#10;80+/GH/7V38zbt6+Oa6+9ur4zj/643Ht3ffG8Y2zaTK58d3rY/fm7fHoxoPxyW8/Gk8PonOPc/7A&#10;olk69mJcunZlvPHuG2P7yqWxYkvn6JFFsNvb58fFy5fT51jpVs/i46nVU+OV116JD7kWXQ7vH1rs&#10;ER+X/qf+DNsiz06GY1P4LP/tGGOOWZU7McuP/NF9ej/vvIk08mnux3dHb3r3inMLGz6da3YjWNFX&#10;opM5764iE0j0UE7dO4lfxHYjO77AGADbfPw4ftl2csGredkUSXMLi8nOWHCck2dWTJAENtsOvx8f&#10;znhlvK2STz04FkU4Bn+2Qtfr91OH70e3q5oxHhUTKC75WrzYQvJU9b3ZSNo0AYorLZd2Gu/wId+e&#10;7VhfgK+RB12mg80xc56fhIy6Wmej4nltNic7oRQ9Ph3ka8N5d2xHtVmpOR7d8VPuq4yL9beB45r8&#10;u3gHVttI2Zl7io/anD4pFSs73xgHRz/xtrk/eH7HTopffigddnUSafvC9ljbOjvOnJ2TRfJrOVEp&#10;xMuFbdndoTXxkx/SYtuK36cPpQcducDg4Y6mVp/01YemLB0lU7FATKis0Q5mivIZxTW+sTTgQa7B&#10;jM+Y9ZLPgk9OAkVRmzpAp8RHQKDmsDlGYgF21FdVrzQW2oIkHpce8HIOTtW9/G5OhxD+tZjEBvm6&#10;RVkvY3KNuZgP54JGR9oKrfDtNfgpl3cXqobujuEUp/ypmEJwSdEcRtEd5zpe9wUMOvDTx3EnkGbZ&#10;+gIy6mCO3JFOGm9LmxiiThm1AJdvYhob587/PPW/eXW2q44acikVAJyyRrfPb4+Ll64kgXk3xr1W&#10;Yu/dvd9y7YhhWKqZSNJx6gBpCO+DLCNK23sgmtLfun17fH3j63F6dWX84HvfbeI1+ZpO+NMncTJW&#10;MoWZKa/z7WWrEOIwOG0QxyD4Z599Nn730cdjb/+ggZRz2t81WXSQunNm9P333xuvvHKtK0clKwba&#10;veyt/8EHv+5dTgQOzyk8yegMWJSmCXfOdUVGGExxc7YwMJQiOZgro/xecNkrdSl+L+TTwUfCjQQ4&#10;jtZLmwaPWjb0UmptSqAZOidIOTUzFWAmQVqrsRMyJaBkbXv5G3LqTXzgUaeXOlVi7TmfshLuOj4K&#10;vGizMMBSKsXrrHIOzLa1+IA5uYEmuMdQGUTePY+ewgisBY+c/8bQtaXc4tXJlsCpgaQ9Mpv8kExN&#10;nNA2HT+qpiNVFnpzgD8H8A/82ZnDk0mDF1vgiL3w39HkC5pmWzUuhP97r/Il5WyjxxFJyDtIJSGi&#10;H9gaHFVrG4wwvWV32xjMs5VaV7/DLfAkNdqf/Ep5TjxvcKYcEhiehX/RG/gYYATYt4EpyVNK1qDn&#10;w2VNCgiY0S2G31YkvO6qMEnq3Ow4GNzqlkdp2CCSSVgvE8CHj/eLQ3/HXpS3OtBgGTzB0ZHsbdCh&#10;XefP7aKS4A6sxFmikAa4y8OWRRLJrvrB22Q6BhjxRUfLAA2bmAlIEuTAXHUXhuQz8Ox1e+fuvXHz&#10;xo3xYOdR8e7zPlbjU8LL+/celCe21bp88WKSq/Xa8I0b19vJXTehFZz5ks10SOnpsyS9/MnSxmjp&#10;nGBj4+wshEYfngmQ5JHf7LRJfXSSz+Miqsdsi94oGNg6WWyFChls7fNZ8lvQqOTDTwlUtwbQVnlN&#10;f+fHCbh0kMl3zmmzg9op79XwSXfZOF4XD5NhkWt8ZX1KirAXCb67R/nU6lF4vkyiHVfXgrvvcgI/&#10;yFATedPz9dVFQmdgPDW7ZVxwW1mz9YhEPzaR36VhyT+18/0susG2rCIjZw9Khst8TU3pLeeuBwdw&#10;WocuwyU89RIX2kFY2nvaYXdWJ/H/9c25bpsCMkG7rencNfHkcE70pBL2B7Znwnhof+Rmxd9Tfmy2&#10;4z+9oztBptuPwKEr/hofg2/kx1bwqit8wE4ZqIqf7pQAG90WU3AyVumSt0nTvYOD2EF4r73K5Elt&#10;Yj6sPefCfxMl6CRzfNDRFSu9e+u+zqZ2cTDlrLwGbyb9saXghRg+beoWFKd/e/l8xho+X4OuN9Gj&#10;T6EdX+cgN38hCTVIm6Ih0PlUaXm49ztvuujtWPKlLnn4lsjDr7E1bRqog4sPWnVwaERzgZTnE3jm&#10;xq/EXe3RDbjgKRqjzakx74ji8w9i37vh60H0fW//aOxG7rbrPAyfqduT1OkqntBmMMP+5/IJW8yY&#10;RLGy0hZsBm90eE2Ebp09P87knAlXdwtZlOJOTHfOeI5at7c5LTae6BZ27u6BO2bRYfIhV+fwzQQO&#10;/ZwyCF+q93zPiU4+4O/e4V466J4VFF0ODOc6uBC7NmHiOV3uTrPtBJ9pKx/xxR05ckDxiM3CL2iP&#10;h492OpiFz57t1ueHhZenTpxpDPFsoIPkTF35G/6S5/7hbp8bxC7Rcvj0qNvD2YqELosvtpHjvz0r&#10;bkreqsgX4zByEIe0LUcgtzkRmGsmXVyLLAxSPHzwoIN6toszkUf27oByx5O7A0z8PD4KzQexJ/4p&#10;18XLJ48P4vMNDsgL4Bw+B1cxyF1cVmtTbb7Cg8W37V2fTj/dxEs4BExj0pPoyFFiHh926eKF0GES&#10;+1QHTcUg+SS9s5iCDGxpzP/TkXObWyk/xqPQsRP+2z5yXUeZP0qdsG7G9RwzVfRhqLzERSv92mPB&#10;v9p6bKkxhx+e5+HMAAoPP/OmP4TdwXjvfD81GMZ+Imf129HIhz91rBz9r2DAzsdXWir8EpJPfUnO&#10;zsVQuRT9w6tOTuetQ8u/ipOp1bpzK8rp+2Y+DxifOIG20wdePl2lXl4En1xVl28SH/ti8/nNZsjK&#10;gEXzTXW0r1OYNvpSFN+CmxWtPsU38hFHwWULylBbMp5Q8o4OhCH1p2wQbsrxgTk9Y6JPzuEnvsX7&#10;BEbsK3xEq3bZ4DwWB3Ty8GbSwp/PvNMdsdoOj+Cac3wf2eDcseDVfC9yhTO58VN8PtrnYIAdGugw&#10;aFOv0MnHeH7g8djz5rmL6divA9jz0K4G5Vv+TLLjxeOx/+jeONrfmxNG4hA689ZGEfCXOhaJeOZD&#10;c7TAORM86HDleWLyF1fYZJ8/BLmU64IUtCyQnTkVj053o/t5iQ3dVjbltG4ADyz+oluWpO5SN+dd&#10;JpPWtpmPfKD6laZmH2nGcGKtisux0JWPCcui5HfsQzm4Tl+kbnLk+Cg+yaAbv0glKveUhR+fVhvD&#10;i9Dqklipn4Hf2kRr9TqNaWv672iYa3mxgcZMfCwWcBAf5oesv4GPF6U5hTQBXzQGbrFamG0/+OQV&#10;PhROcBA7y9vio1zqBUgnpNIGII2p0TOLBzbi12w7Qwfg6Jmf4owxgF5PfOo2cy8twtooLvJhfXGT&#10;O1cuXxhX0ue2LcqTxIlHnl93sN+858K57eCV2La31wF5PrvPKuFLgpyYI5/Bl+Mnp/3Bm5AqM7qs&#10;vdI/+w/yCfRZVKO/7ntfTM63O3XZU8kki8DxO4gWRm01dOtHGtikP3YwuHL54rhwfjvnbB87cyi8&#10;TsuYVdmEQf2Gq7j2bNE+OuZqb/iGr/nme5qvUMq8jFFsbSau7OljWUAS+wsMg+t/+zd/PX79m9+O&#10;7bPb47333huvv/v2+M6774533nl7vPvuO/Efp8etm3fGv/pX//P4r/+r/3L8z//Tvxq/++DX47OP&#10;Pxmff/bZOOyW23NClf7xY40HbTk8zQEb0i6Vwk+6M+/KVIKfNxZyfKykXMRY/hp464Rx4JFb/VBs&#10;r5Py8lV8DY2n9RESI8Up7WiDX7SokH5QQnlO/XjgtvG0iVfN9SPT2g19Ba9tnI7PS64W++8ijOQY&#10;aFS39pamO+mrj5M3va6vgGfKdDI7hdiHO5fFJvFj3vGOF+DwrXBKjh9ZQvxpjsXw5mRlYHhT3zd1&#10;ccb2yVlf08drj03j49wxBN31ffnITSANHjzphb7TEu9O1Ien+cprnquuBrbxM6dxlc+Zwqy3rGy6&#10;6G6Bp1IdBwitdLOnEBUA8OtEeK5ZvKRvLjd87dXL41/8J//7Trzs7u6Pe+lT453HR5zd3oxtnhhf&#10;ff7luHHzdvouT5LjTdvjr8Qh4tROcYmeIqK5/8Kv0Zs+ZzXnLVxpXyP4dDEIKo6Lq7PPWn+UsmCR&#10;pYUGtbvQbMGUtlItenS8W0G6k98OEU+Sq7lo4VflSsWCVvsiqU9+FhzQraXdnkjuvnl2o7nOv/ur&#10;vx9fffb1WD29OrYvnhs/+JMfV6cfPXowVtPgV7/5aHzx0Wfjyf6z7khku3u8e+u9d8Zf/NP/3bj4&#10;rXe6eOpF7PB5cu7PPvjVuPvl9XHz86/Hwe5hd0Qisy7kCw/efOeNceW1K2N1Y3WsJ+/cWNnotswm&#10;6re2z/fOxZfP3TVkK/PkpucvlXZ9Dv2I+/fvJz9O7A5uJo/4IGUtjkC3RYYRYv7EoZyPitJLsqAf&#10;UeXyBNPZhT4tnaw/zmeqYfiZImR1Wk5zbG5fLcexcwAfeSr+2jbXHatK/fbZYm8m8ox5gTcX9SXf&#10;Tq6v31PfHrz4V1t9Hg/c3nETX9E79BfCs4WbuxP7XCX+JrDYF5gTd3IOfZ6FFD3Tx7IwoPXzat40&#10;CQ9KqedkLtEfP/iC5hTk4nxON/72MlvVlrwFLL5PXA6u4UHjSS7Ideqz8kOOJSk37hPWlL7GhODD&#10;F1qoytfJofkvOPOv2sPPnNFQ0XVySSvbZuuomlTkinNpu7lxaVLCa8bT0tj6gR1ZzJgwfbKJcX3G&#10;+qb8zunyQFm2cey0Z7quj80L2+Nk/OAJY5WhI93e1J+x06QfPy+uGxMBv3aX9uHFDzVO5lrhB/bx&#10;Y6dLQ8dfg4zz8wXPeQ4RaJt3JbaS/7kOjhjivBouKbyAX/mQY+SX4yDX46pCVABuU36pE70Gg4/F&#10;P2A0DCO864meLDUuBW8LXSYfnfAGj+0o6XzHSBfXvZZt9ieUAnMpJZM0jmJ1Pa9fUH0Lb9loF1wF&#10;fzQgB2sazxHEmAIXnfSfvtRPvnRXJ51n48mRypm8cp2upfLk2cIW6CCf0QK5thz3mzq18AXqr29e&#10;+DlXrUENtPMShL0QqJLBRIDsy3/lytXxdhIYjlzg20snG3MFr3YgU1+y0D1MA881yYTsoAO2tYCX&#10;4/qN6/ncqFP44fd/MGfGk5TqYC1XORtQVNxAG2WTKM0BFXvqW/n6bHz5xdfjtx99Uqe9GpwETA/R&#10;bFAO/pcuXRrvJdG6dvVaty1htJjNQDjaX/zyV+Orr76K8Di+GbTnQFiEnzJEjtXLwHbiuAmlnIus&#10;OKBO+qSAoEUAmL4csGsylHN4QM2UMxHYclXOtNZPzi+Mgck2+C6NN293k5hVN7HSk9pryeDYQlGm&#10;/MJ7/IGcVqeDTD04aCPX0a1+lSN/nJw3vDC7z37IoUJwcg0+LZdPcek15yfty4cDQ6WOJ98N7C6m&#10;4UkbBHyCG6G2fJEv/F73S5mcLxbBb8LFOxQql1eTr3yK6ELhc81gXo0VXjnX73zM5MO9oPNhiJLQ&#10;ZzqZOY9fnF4DGFipg74madGJUhTYgoFyuEIUHCb9qMPN7z7I03fqcCqlLgLieDsJl7qnTyagBm+T&#10;FvCRzOPZY3vHlw9TXo47GJ0OD0egc+V5P72LIfplALyOILj2Tp2cV96x1Z7PUka7DN+EjGdIkEdt&#10;iQOObnSFZ3B4+vyoAR1u6hlkW8Ke/EBbyoKVxEji2n3DQzcAEjoDBb1Tgm2lgkSj+sEe4L+/GCAM&#10;j7uVXeB38Dh06tDPydIZWMlEchDUas902qAh3B57RloK3r55axzG5t9+/bXgsdoO6eNDWz09GufS&#10;0ds+fyEySMdxd2/s7eyO7fguK8p1TOkKmXZ1WvAny955UR2JTadEB1Vybd7BQo7TeUso54Rl0CVI&#10;r9BQPcqHz6wWtQ4K8gErl/Gl2wXkm8X2mQJpXDv8h+RGHfTyg4JSdTGw2oEODDrp3FxxMnnMN9ER&#10;uLWd/LP6jt8FR6CJ6ErHc3eRhI9sIygUXnHNG63kSXPZiBChU2ZSqCuaA9OkjJX3XSkTWfHDG+sb&#10;HWSfq8L6V1ogbOAcbO1Me+JH8Hjy03NR7K06bV2CA/e0l2s+M/BFX4NXBznjP5aTEDOW4E2Szejg&#10;s9DVGBZ4JnEERndBGIy3NRQ+4i3c+BO2xW6s8n1hJAfv02Z9fZI9CTn91OHXITmV+CIW6gx0ciKd&#10;JQ/RbyctzBTD2EdlmHMmryTLYhfeNimBcJrqw11Tnw6JB2ISuqzuIxqeBR4d6A1t89k14U8S6XiH&#10;2hc+9nzKWmFN/uJwqvT6fLHhWELw0gab9nK5uprf9KN3gIFhdV94QPr12ynIry79Ov7NpDjqk/PL&#10;Dq/BNSdZBLeaItMXpg1yEA/IWV2DbS/dlRm+GuyDg20s5p7mbC9yFu+ChXoSJs+mM5lEwekyGT6J&#10;Tz1Ivb2jg3FowuNwThQdpgPcZxHE37TTEKx4E4M/3X85vmstHZv1lfV8e+5A9DdyNAmgY7q6fra2&#10;Z5W/lWanUmc9ZeBlNTJCRXg6cJB2bPliYJHvMJlq4HEmarOzfhS9NNFiy16MmROmc6CzOrqYSG9n&#10;LrIw4cCf7aUzOPWejzrRTqFBOpMMa6fYoPwqdK26mzIx4dnj0G6w0wpDE1YpHz1rR4qvC+p4anBW&#10;nGAjyrqjyBZytiOZeSBdi44qo+Mb0coL+A0y0hFtgXwXdmxcvsefGTS06nuuNJXH/GECuR2w8IWu&#10;GEiUZ5nceri7MwfEvaMLcODH4KyDyI/grbYP3QURQtz9ZTWbGFI/HDzIEB/Iw9ZTHnTL4uwDf/7i&#10;VmSZDq3FGnxkquw8fNDP4WHKB+9OOJN3bKwD/cF/fy+dfjFYh/WFu1fPjfXQanLRAKpV1Wzdlsbu&#10;+LJ9EVvxnI/11Y3ahzy4PiW4kDkTbAcr9sDXeoB8mqotuzgzB6/wOB/vyZfU6y+To5OXcyUY3NjY&#10;tG8+g3yICGs66YBoBunjAl4v3pxv/YkyedWvRGa8gIkVbfz7nZ3W0k70Uhzzmr4iNAqmbSNw03h9&#10;WoqQEf3QmpxITpb/hbXUDcAnl2YbcLaaXXnb2S7cffkAHh8OJ/4NLvytX2xvKrsW+Eh5TqDmHNJR&#10;KfYsB0xbR9/FRbigKtcan+CAtlSfNOsnyH3Ynnw7LYQufQf+sw9LB8s7lRrTDW8GbrSqfKQLXW2t&#10;dfCjP2TJltuxTTtwQhsynrE7MTJlxUdlZx3l4y8Dq9vMBLbnka2fPTdOrG6mbX5IGTROfYhQAtl2&#10;l7vJyR6Nw+jsi/gMAxjK4om2vbtCNTQsdQ8/4A0GUC9fzjvWxYRODKFRIwu8xSL+D/5kJMdrvAuc&#10;ZYeeDUx/qfrUoQ6Epk3X+BDP+OB7Q2ph0TFl8Fhjs0Mtj43l5JQFHbW30i0/Cv8jnwo78lHGD+2V&#10;5gCm8+5YcReMO42OJR8QZ/BOnOvEZ+p38DY8Wi7SavzTDppivx74jA8kCL+n8RvVg5zRrPjK9ifB&#10;ckt5qGgCucAjdjzMz+ZQeNKaeVUloidO04N5Kh8xM/iWjpTOt8Gb2ryrKdRcCr+De7cMBCTX5Hfi&#10;In+mX23xBJ3iS8SkbtsbfjB/eR+IXvybRUOTH3PATw746itXxoWt7W7XdJh+uJzfM6wsxHjr7TfH&#10;xYsX20+xDR2+0Ts2hBqLTPGFDpIfFJuT5Kp8lg7lX+mcJiJHSw5w5I7TxPrEoU7yBfAcMGTJZCgu&#10;JdZFd/AcP01quivK81bEKAsS8P3KxQvj2tWraU8MCNFpew74nyyd9XHhpSt47Lx4uvS98Kvi5Vuc&#10;T4cndDxLXpFcOvpPaM/T1hMLMxbftvazuAzfnxw9Hje++mr823/9v45/9S//5fj7v/6r8dd/81fj&#10;o48+Gv/L//yvx3/zX/834//9X/wX41/+//7H8bvf/q4LoMhfs32Fl1VV7bPf4MRu2Vz70Lk2fU2O&#10;6eAC5fZNlHs5PbCtA+EcwuL7cDG6wr8lNnZrr0Wfv3qca2ybXnfBF/2JzojX2mn+Anb8ongBL2Gi&#10;saX4TFj4p/U5mJp2yy995uRkwafH+p05r67+p5xcLCEbOe60x8CPnVlQSC4UySD2vAsx1Mn1oxPi&#10;PZzFTjrJPubgGh84n1e6vrY+Lly+kJzMXd4z9yq3+VtgUqexrefyx3+GXeKFVyc8gi8fJB+kZ3Oy&#10;yrkASDl4yF34IYsmLGKrH+T/4JSPxgwoh+3R5ehN9Bld3S0jsBrjg5MyZAwWPMBP5VwHAsL5izzk&#10;h+DOfsOLcW57c/zwh98e77z35rhz/+749S8/TE6U3Db52d17t6IHz8bNr2+Mr76+M766eSe5z8tx&#10;5cq14ineyjPxhm5ZUKNhE6Cu0SttGyfp87tMDOScGEvv4fDCs+Hy+0lohrNylVXe9KJ9knyU8fiJ&#10;yjV4i7vNBSOvbu98eBDenom+nKmd0n/yrE/IsVfHF1OfvlhgSvZy3y8+/np89umXUzYnX47Lr1we&#10;73z33bG2td47qu5+cWN88uvfj527u+PRrvGGo7F5dn1ce+v18dP/6Gdj+3t/NF7EF929e2ucDu/u&#10;fPrF+O3f/moc7SSPDx+2wuOt82e7uHLjwvp4/4/eG1dfvzb2Dx91sdaJpy/Gw7v3x97B7vAsVM+R&#10;YnpPk58/uHO3/U3xwriHRbOeMbW3Gz8SXTYuOeUdjsUv0WBqQxmWatBP+7V0fNkPy9WoRZ/tk7rt&#10;b0c/VpKnMu3qJP8fWdQbJgA47oRg9Pd4EExaHVub4wTGUbobwvPHHdOSS1twx0atlvDMT7k/GdJT&#10;bZ9OLrUa36/v5FmOfIt6nTjhE2N37hJWVqWYeH8HrZQPVjkHf5O8aLQDDn/g+Tqirrxajq2c6x3z&#10;0b+LnKlELGjBoxmF0dKCXnQhJzUtZ4EPxsxFKDnEA3oGQGjvzkz8kVgDXuoac2aXYPqiz+J3KwWe&#10;/FL+VPvUBmxyedn/B6cLHNXPb+fkmQqBz7emQKpOfcdXORnJN9fIuT4LSBvwz+/uDABmPiYtIdbt&#10;INN+/ZvzkbHngG1eSIzk85NbxlhLn910bFkur+LPZl8AptqZ/riPtoFMzsl/mkOV1/z8xFWcUL5+&#10;VEk8yKfjsQvdxK9+Ftfr23JeeS/60PZTxtt36Um5/lYgr5DfmCEu4XH1gOzqy42Hwp4WzFxTPABr&#10;5gFpL7/lclDk5svryFDb1cN8t29DNgFQv5dzFEiEQKOdM+rX0nbfuYwWeBifFyOc8lrSWRj5g2dZ&#10;GBznhf7IUc7nG/xeg0dw7t2FzgTHtpkcSX7exyiomqKNN66nPNzBEafVLI7Bi/8sBzbOXfw5B6Lu&#10;kjlL4SFGQfvUA2IrHoOub7/1Zhw+Bo+uEsUUwdDA2VocIQVarnjD0AbYYL0aQRksVvHG9evj+vWb&#10;rfuTH/2wAuzAUNrlZHTEm6ikrMEIDHE7rsTSyliJq4GbTz//fPz2w4+7zcqqGezgubuzU3h4fenK&#10;xfHuO++O1167+u9tATThmiz65a8+GJ8HRrcxWl0LnXkHh1BXWP6hgYOEazsy5QYFyXcYirH45RoB&#10;M3LGslz9wrjBrd6ET4yaIku8wGxALcTJd21Fqj2j7bbFQF1Tv0pJuXKFIoelrZM/jmkqjXNEXLEX&#10;dr5Sdyo+3mhV4uVc1SS0JO111PLacb4dwdadBtkC+e5Aqks5nniCi866gp4zgIwnS2NadvC1/o3R&#10;5Ltv32UEWqYDxZsaoGs9Dg5xxMtOM1CuAyrpx0/tggd3hkbn6lD7lzr4l98dXIdJ5JVTk64eLFDs&#10;92zX5NLk2ZSFwGD1Su/gCJyZLKd8/s2tqUI7ucM7cNChg0/+NeIEG88Rsgrbqs5uXyMZTaATnA3S&#10;SYgkMl46xFZmVN/CQpM+R4d7uWJgbpE8xZmgU1mYC8gcee8IihNSxiSVSR26JBm2bQB216GFT7ZI&#10;8lBxd1SYWIBbB7iewnkmXSk6Vk+tVQa2YCo7khiCr9MBtmPnDX4aCLQnufpWcfMZnZAFL23gDSQE&#10;DnV93HqOFrY/BwaOd2LZpAA/Y4DTinTwrKi9dOlig9je/m47uTqzbExS7LcJMHdGevaIZNVA5EoH&#10;bOhHeBdctcd2Z9JLN6lEdCg85+zLp6o525+DE/UL6oS/KZbj0CKRCQ3az1fpFo9JBa0NePlIlvt7&#10;iivfAQ6GjiqepLEOCoUulokvqdnz/EvLB5EmUvltcIEuHg99OhGSPjbqBfd2pFIU7WCxlWfRAR92&#10;SF/wRhLRDk2+4WJAlJ7MwQQD7e4QzfnQbV/o3gUQubAR2HlJ9vlZSYtzbJZO4KWOXu2orFr4ETaU&#10;slavdkLHICMaw7VOKAR3vJ6DioK8iazonrizNu+i6C3MKWOAozIM3CdHiSPhhY5L+ZX2DYCxB7qV&#10;SwFXbCaTyNmnfJJ0Ljp21Q08ehL93S/Pimf45IP/7fzEL4h9m7ZxMaCSuusb8/l7y5cVkLXRBWxU&#10;Tr2AwtQnEnfX4enoen10fndP58CWiPJx7krqLfdP2Uj8Q/DtXQoBzTa98AsfDfzNelMWM+6E5/k2&#10;8MkvYoUC2loONOlXF7f8UsZ/DXQgKyfFYHLFb23Rq+JC1tG/dtJqG3xyUWt5cb77nedNLN3XHsjA&#10;xYP6yODSrR3bfj7h17P8fpqC9njf2T8YO+4iin0fxF91Qgmiqe8Lb3VqrJAy4LO2ttGHUpsYP7u+&#10;2Y68mAGxTnbk+3SunUnnhh8HDx/YS++mC1B7u5ucohvuQFLXXScWHtQ/p+1jZBs2kQc/YDJIB9WE&#10;hHN0RyztaqvANMFSGeU83syFAeEnhoQP2iqv07l1VxFbO3NmNedil8HX6kE82w0/tNEBszCCjxFD&#10;G5uD57MnZMUvuZNop37RpM7e3kHq7hUXOJCdATC4woFfcMeOLmYHbYMMGU+5z9jKf7Df5UR0c6F8&#10;w1VnpHqaOp3ECTz8NUEoVnr2XJ8PFn5bzet5UezVHWHuQAjoxiUrOG0T1NWmx8lNHjVjnMk9sdMi&#10;Cj6s2zbm/Obmxnj1lau1HQ/yf3boGRmH49H9u11IQCPZg+2GVlLGYFftM/I6im51MiD02QLwyuXL&#10;XXnOz926ebM06VgGpcZJ+9vrGPMzFi5xIvTu4sVL8Qeb1ckX6Alf2Ce58jM6aXKU2elKjhu7QHQ7&#10;IibkcDxyiDgrI/zvjwh15kjOx74Ck14t/QP7I5OZ84WvoUMbfOvS/3uhj60oU1nia/BpC/Q5yqy5&#10;nC5f5EPgugbHQKvdLcsHkehFztJB13NNW/CufvAHWlvYuOPqqTc/ERh8Dl1jybXh8KN3jMcHoKsT&#10;FMWBr5t309LB+vbQaHKvGOWvA2mhoas3UxeeVapgpHF22M57X8GyfhkvAzefZTsGpuAAFtY11qcs&#10;/k8bmHI14c9v1K9iWvMylEwekafrzQ0pQOHkL8dkj1fKwFrDs9Ob9nIMlzCucKsf6ZiK0/JPvDxz&#10;em2csgXQigd708FACTz44yv+RQGi84fR7x1OIbyKTsbe2mpgiiHTD08ZTD2ZtMkFpo/nG/hsdh7Y&#10;YWXveqXH/JEaOeb/HGPSzOHza6FbYghd6NbKOSMXxlPvDuz7pH4HWJ+IkfC34Ik/jB6nfH1UzrFF&#10;vmXmXOFX2pgTURqfsYBfm78Dhw4GCfS2f7MYIPDMXYXImN7iA1kw1BlL6XPqRA8AMGjThRYn5iRR&#10;B6DyflbcQ5M28wb8+ItQxllojf6GbvyDD91pG3haHCcfZoyc8l+exUNsrO2ohh727DyinFvo7BI2&#10;nKdMZ12Lf+QSBuHFseZu0VNxRx9hPudJXjNxlYM8i/+U28ClEx9pc8aA58nNPUt4PivONvDu2jcQ&#10;i498iZeYcG57KzF4Lfn7QXSGv0vMje3K7efipjmoXB+QdvExXK7dijXiqG8ypmvkNQcJ0TjHCjyX&#10;VDwRu5yzKAzOtZ1As2CEL7+YPsPKmgfEn2w/wmLWN954Y7zyyivhzRzwdueoXMRADh9x8oxB1DkQ&#10;Aze2IdbwPWLZzPsj8w5kh8fy5/DAannH7NudJvs7jxJzd5lF6D+d9viZ0B5dom76f1998fn45a9+&#10;NX75i38Yv/jlL8bf/+3fjY8/+mjcu3O3NBn40//EdHg0ToWXXl1sR9bsLudrE5QFI3w7yB9daKyo&#10;n5j6YxDYNkmrK8kz4GO7JYKKfp6OjNDizi/9YPJuX5VMal+xlhjO8m7I3mWNf6k+bS22Hhj1LYGH&#10;/mWOpbztyEAt5MA6HZ/L/88YxUskL6YfaXepl2DVQ4Xv3ZYtdM1FMmGkdnNeebpFl8QddjlzsDlG&#10;1ZX0rqc8H2/hDr9Nn/SFfXrXNtYFiq/luE75lzcb04675ZZwG4tcD+zpn/i4iXf7D8ED35R3t7J4&#10;AF/s5kvwjn+T20So5SGhdUI1vqdxT52gOweC4wu82VzKajt/rYducWP6XX4t9KchsLY21/p4ic8+&#10;+3Rcv3Fz3Ll1b+4asnF6XL5wflzY3m75x8+OpY/9pIsSjkU2eCzHpwNyZH0WkzdL3i5l5BtzoO+F&#10;ZuN8jeuhgx7CywH+G8fqAju8U7E0hhfpz6NDeXdAdTeJwJbHGkPRV+7dS9WjwAydM0ZMf5DmEhtM&#10;iIiXyRvTN5A7uuA5mpubZ5tDX3vl4vgP/7c/G+cubteuD+7dH//wb/9mPN5Nv+PR7tyqeXN9XH7t&#10;0rj25utj67Vr6e95pkv0OvW/+s3vx6///h8SV1+MjeR+1157ZVy5djnKlRgff3N2a31cvHqtA7h2&#10;Nvro978fD8LzPj8pZVejC/LznQcPx53rt8ejew8xqJNaFise7h+FhpkX8XGYezy/8UjsJJPeeUkl&#10;+jYhNOMhHScffsb16n0YOhcU0hsSMn5lvDVwc42tzljIpKJHOc6lHMdPrLrT3vPiZ2xjS/tPDsP3&#10;6HHKrsZHHU8uJFd/cpiPca7wvhPUgbGamGKiaH1tLuR6mRw5aUd9BWS70DOQLNqwyLJjJ4mtyC66&#10;kfGMB+k/5OMuw9pNLtKD2v+CxsYV/d7olsZL2zLHqU3Bkw9J2ZxqPA2j4Cnz6wGdRHz+umAAFwJH&#10;0eaR1Fhpjig8V775tgrhh/O2LW4byZ7bZo5TLb/zHwxyCUxV4OY8X9JcfkGLvKRlCCWfiTeZgqTZ&#10;/AhNkrPGh2Ag/igOk+YLOa9nhx/d0SR89aYXORynExM3z28ln4x8Y2+ty7babyZdr/i6HLNVMH0s&#10;fiaXjq3B3/l8k5c2q0N4mbbc1TnLTN43Z3YlNjobkHviJ76kXo6R5nxzL/Vygi+bMQncXM2XY2Wc&#10;oiPqYJkT8OyFhUzjIdpGt51rudRWZoF78WcDAdNx/IW+l89aCh5k4vc3/Rmy0kY+8GlfI/BmnVnX&#10;9WX+xsKmvF1UPlIL3GW+z58VJSVyQIeaY6cMtfEqnqmsjHq+p54seFfgbHrKr7JxXR3FwHMh/Jo8&#10;iK2rsrq1/XOGFPuaAmsjQTKNF9v8YoCSIQ94vhDn+fY773bmHvPdUkhIAvjc5m0mO16MlxMHVYdc&#10;IEGY8vcf3h/Xr99oJ/6HP/hBbyG11Yj9vuvUU78dQolF3gIzp6LDsmkVVNqXpH362Wfjtx99Oh7t&#10;7syB+9Tp/vJmo8OcCxfPj2+//34HDLa3zjUIdVVGXvfu3Ru//OCD8cVX10OvIBVDwog0jgdUGv8x&#10;cN61EyPJCb+r0AsHSggRo5IVkpfEcBbmsKLoBEWIcS6A43mlls9MnAQvoHIOvQSZYzRAAlS/p/Bc&#10;bzN9cdwzEQgMhq9ursOlwTaybMJWQgCDNzxyHOCVeP4EGKOD/JEWqwvgFAZ8wo+XArsrS6Nu7X78&#10;alKd62Ys4bAcMJi/54dWdxY3jkFig49NdAKrjiYOriv8OXFnKW++awA5YDxanJ11NDIqxrxIEAwU&#10;c+ZEkN8m9Tp7nnK9eyxA/K5cZo3gNeVA5+CANDJ02ytY2pptMMo5QESP550DnCCdmklv+SMY5pr9&#10;0ytLtOJ7cHnyTGcsHZoEfvbQCZx2gKJDCYaVVwK9gMoWJDudNIn3bsL00kTRYWWNfzq+lU8cCTwN&#10;QrmbyCBkO30GcgP7NL412IQRwb105RsP8ZXAuj3W3l5OkQeZo50cJLsJ8qGPTCT1XUmykJlz+NBb&#10;S1MX+8vyyN5WQZ6XBJc+YyQJX2ltubmSrIMQ+W21SwfdA7lbg4V+ia8OpARTItjAFrg76WwlUo+7&#10;d++OK1evdPLO3sH8jpU6LwL30oWL7Ww82tnpivOzW+4a0PF9Wh0ziSWgYQmcJEXlRTAwsEbGyzst&#10;+l2etUDwnEkJvDvwy37ym5ybqOBBmNABmvCF/vY28cCpjVYMM1GYg1UceHjdNnUcTzWB9nuu2NXu&#10;LEc6DTQpB26lFRwMSpGWgYA5iUo+aQM/6UQ+kuHyOPaMp3Aiweqz4LuQN39oyxuIkm33lT6jU88v&#10;RZ+i35Jtdxd1q1H4hC76P/UKD9LhiW7D3TU6xvbwyN7JfLF2ne+gYPBHjcTS/u75Km6YSdcl0JVT&#10;fpu06oRAaG2gjZ7bVq72FF09fcLgRbgjDkkgQye+oAtuEfDEIzzhQyKR4Kpcks7AYre47ZlgGxtr&#10;5astQ+ix9gVqKx35Kf6XzCvDxKG1JM/sy0DA5tZW7Z2cwPYxaQF3+oxW5+gP3+KYzbl7rzLOm/fz&#10;YgtowHv6yc/YX72d2nyaPKSMJLl+Mrh1cBZ99ED8yZ9kJ5TnMh0o4OA/eeT5P+RFJvyXCZUmtpET&#10;TKI2sdN4nwBN8XxP3xbmVTb9pPxzMoF0aGk+4Xf4ROe1SwQSM9aOdnxovdAvKWsnNP6AjRkkctfM&#10;Xvi4e3QwduP/DvlReGs7sjJxvRJ97SRbdOl8Olyriw7s7MTyx1ax2dZkTkpaSaV9iTGaOlEb3uQg&#10;+hSJBec5IROdynsv+mfLWz76rOfakEOYYFs5zyU6ymep02TC7zLDJrv5lg91YARfcqLbySWHahyI&#10;nzTx1Lty8iYj8YXAauFsI180YsaRGEfOmXwxIace3QiafaG1E+KhgU8E06ReV/WFp4cH6Xge2UIu&#10;NqWCcvxheI//teG8qmd50wU40Yug2zbRoRz7QbcPeubASfiadvlrq7zZB5+OX3Nwd9pZfSJ63cnF&#10;fwR+/qbc6XdyubaRXGrqRlCNLT4L/Yc6pXQgsiJP9uSOQHzks86d2xpbyUuf8SWB8yA5n2clfTN5&#10;HJ3zjIytjc3gGv2PjpHdi8jOJDi9OXh8OC5evDBevXa1z4l4cO9OYYS6cfHShbFle+XYusU/bBA9&#10;OvRbZ8+N1fWV+kwTlPwv2dM/cMUTgx061eTIhmyVVYPkEsNjsvNqzAlT5gow+Vz0Kufn1ehpys/j&#10;xNNc52vFDLZGno8NBOB12mrOqnRMsnzn51TWUQxO+DJZI3eQW4graaBtTFkvv5uTsm88C9x2EkEl&#10;/+IenYpCNga6kvON6fk0bqZ8y5F7visTP4t7YKaOxzipyx+kds+fNuio/ZQrrUrEJuqH8DE8WE4E&#10;N2fLdbyc+ai8Y9YhA7FXPW3jc1drp447IuBBj3uXb3iu7bqH8IJ/zuVJe+UTvgYoHRbj5pIIPAYB&#10;KoGbul4oKS+Qm0JigedoGIznK+iSWEjHxWuQ6LNJITLqNj85Bx+48oGnV9OhD4yVtbNjZetCEAl+&#10;gS//Za+lTdvPbaUaXxu9fuqujNiKguKEdvhmbXSxE2TzD25qsz+2Q37iIDjyCHZN5+mLClbA01fi&#10;kAeG2DQRPNh64n5z1vI3bXBjoau6kPI8VSdt8xGPHh8pn3PahndxCFfTroWJbL96E/jLfg75qpsm&#10;FroWXMKDZV+C3piIXg4isikw6G6wqQzU8+zApf+rTua8WDTzu8SQyCsYpY520n7g9a4WdVJGH4Ju&#10;tS69QC9YoTUnyx99h2CR73yqEGSVODQP+w/vvQ3owdMxepp750OPveQllBPd9Jyezf85nQp0wGD/&#10;mZV5R7i75AzsH+VjoNJEeSciApOurcY/OdauOwBmXwZix7qDx4vkHhvRO3fjgKdPc7C3Hw7O/vLZ&#10;s5vjTGQkzuk/9BN9fnKY/kDaRG/vOJCTQT32E4pKi4VeXWTBd/H7+EO90rZS7UMllrlGvmJXB4bD&#10;d3bOl+KB8gaeTOjZUuv8+e3eSXX+wvmxtX2uq6fZ8qULF8aF8+dbpv1Hcsq7C6jYf2gPA3remEgH&#10;72IjnpM449iTXKNz8jiDoJMug6J99ltOomFuR3SydxQZGEfUavIW+U+AxrYrXWKMrGITwd9ALD2y&#10;M8Ky/wEXdtQVPRGwcqnWcgGQNmN7/GR0O8ApRPFroTiq5uru4I7R0ZeZn09vJe1YXwn+OQWvY6E3&#10;TE3brpkEs0ArPMlp7cKoE+JklGMn6LDYIItmG2ys/Qg2UXiz36Qu1OkC1SK7mS8lx0/sdAc4nZXn&#10;a4svgOez6vNoP8CkkryeLsiBkDr1wgRX/GAKmmSUL9fvBoYc5XR0Ajfkvs/iu7rYK7BM9FdOqdc7&#10;v+CVcvVJ+cFemyvlHAvrwGjOTx6GDvwOTe2PhRZ5F//FX5Ah3Crl4COPU952yGyGLOA37V/D08bD&#10;0SKhb0ivesdCPuAo5395Ennqk0wZGxzMteDEd+G/V2NmyvBVPgRwtHc0PvzdJ+P6FzebH7/13hvj&#10;H//sH3WbtLfffTf97Ifjd7/9OLlVfBCbDk2H8Rf7sWX85ftWTttGOblY7A1O9L13iFbvgzd/ye7p&#10;euiBBxuqvw2eZHzimIW55LPYKQKHa9M4PfEX9/BSjCLXvd3dtuNqxwxDDx6TMV8vF65sQqrnolnh&#10;jxdb65tpb+qtMUw6cGb1RGh/bVy6diH525nx5e8/Gr/7u9+OL37/WWg6Xp/26qtXxpmN4Lp5Zlx+&#10;85VxemtjrG+uxmkdjo9/8Ytx//rtcbR7MF7Grb373ffHa2+/PvaP9seBbV8XsW/33sPx2Uefj68/&#10;+bqTgXjouUevvf/uOLO2kjzu2Ni7/3AcPtwbx1/I4yxAj90lIfIcrHAgsenlXGxG9pGj+NftN8Or&#10;5Tl3VNFXzCEXPJUroyWcolIkhcvVg8blXBG7pt7lWvjV8aXq9MwNevfXifRlV9PfDb74adJQ/m9x&#10;F2PmRt01Z2vmxkexMf68LQeOvoE+lImiLtCRAKRNsOUNYlFzhsjfjgYmgeUAbMmnttZ8YtoRek2S&#10;GXeQODY2llZxnL+YvnDaDCqjZ3SL3aQ9OIldfGxzwxyzUS/5GF2lS9rRV2d/cKjvzTXxCqM9p6cW&#10;63xgexZp+ckfgMUetZX6PGSqtv3lmCdekmVztjiCYN+2lXHOZ+bx/AOeYXf8VfykvsBsfNKTM+UB&#10;2smApNtIcKvtJb75xpUctI7dMPSFT62ujPPp+3hu0Ykc93oq1xIjt+XzlpdbP+dPo2lHzjTbAc85&#10;k5t0aabACuZX4DWHBzXK0jHZoLEcB8KsmeelnRz3XGWVGinIL/B5KVT68cSdafXzcgD0B8/6n7YD&#10;j4lzFxMRj3+5NnMv0pe7BTfXIBkY5i+ax4WUxixMniTk5SDt8z8TYOACQOemX3bnJDnEVbW9lIpu&#10;pK2F7ryIjL3h1TE9+iHW65NBL+Wdoxf4lR9tE33lP97BqWVzXDh46VjRlM2xczQTHxqj8jIZBGTJ&#10;yT96UP1FA0akDp0d69sXf95CIpODVILA8hgxVrMCvnXu3Lh69cp44623ulrawNzuzm7LdoAmAcYx&#10;hlKQJoNhMoPKqXbkvez3f/fe3fHV19c7qPPHP/lRDZ+D0+iSSMHgTJKoJiVBWn0OxcokqwpsW/fZ&#10;55+PD3734dhJsHA3gQR3b3c+GBoOFy5cHN967+3xxuuvjc0EY47SoIpXJ4t++cH49LPPo0BJYhIs&#10;MK30BpV2XmCO0TkWdJvwB4Zz4JOZOlMZ53VOgXITUhWSUFpQWcq6MGg89lUlXRwXHmUHn6LMY4aI&#10;H8pR6qlUBJrr8U8SpeKaOl0hoH7gFe/AhDM/DJYTcOKMAiBo+I3/nGLqRZlz1VHr1sE+T/3yQx0O&#10;W9KV0qmHT174kFPTuQuI3sHTOYrKjlSSPM92tRPc4gVSrPQWNxVcS1mHeNg9aL1bFd0TFvo7cBsc&#10;De6BUVqdm2DK36mDoUMb8PLdutOBdxsOdAJc4IEdOSpLL+hgdTLfJkTaTni+0NgURydnMANidTl/&#10;c4/XHIbfaDRwrbNE3wVgvK7swsPyQdMtL6jG+aQSeO2IG+AK/R4S3omb2MQMpoKyAYRTpUHwBN+2&#10;bPbbmQ7Jw9PnADanI+BpbNrCy3aY3LZvlbc7M5YdDjQZ2BOMdYgQ1SQ1wcHEW/XdMX7WflONLIMb&#10;m7Vv69SHdBLjCx4nmRLsrdbRALy9+CTJYZ+roenU6cAkfuSFH+Q0H+B+NE6vnBrf/d4Pxz//5/8i&#10;3380PB/GnRzXrr0S++MvkvweHnSw0EpC/sYWdQbrzqWDaIV4E4yDo7mCPLKWhKOPj5kvCcNCJjnv&#10;8jIAVTPDUzrchEAkI3DHFD10CcB0j35w8Lgjeac7qR19nLYxj2c18utAUco7ttpDe+105JtNeDVw&#10;5b0ceKtfSf2pq9HlHPPpHUALDkp3RU9430Ce+uTCjrWjRBOKwkynJjqpk3wsvgVpnSgLXKsvrcZc&#10;2piONR9t0Gau8tIRkrSHxqDKx+gogd9BDrQEzuwwRKei13gmYexEYGCqvx+ZLPUOL+hFO4lBpglO&#10;dMOWUuVLrhuk6h1rOnNpq4MyeJP6TXRzDOc0Xzwk4nhocFuSQZYSaXxhn15sPaBybfL1RBJek1X4&#10;W5+cS2wOfiU2uNhSwgOe8dWihYor/4JJ61pRSxHAboIW3tQXhWMdWAiOGmUWeKis7Q7Y3mwzAMma&#10;zMKfToKnJN2gJ03wAgOtElfNF7UoV2UGZlvIO3TDs53eFOrkw2yh+uSB1d9MUgLiW+IauQVYWjUh&#10;MhP1FmuCMT9a7t1COY/P+KB824wsnFC3K8HiCyrr4KZzNzuK05faPgZeJodMEu25AzO/YeoBtgaB&#10;DDSuxbetnIyMQv9yO1oDXd1eM9/uOv5mq0S4hlce6moQFN9MOrmb2cDPk6fxAQZHU84zFa2oqi3n&#10;BFs3QNVnUIVGtC4nKHce7Yy9yHzyE7vEsMCiIwueViZoC10mmLplQ+DR0SfxlSdPzwEPSNomB22A&#10;VU+j/8sOvzur3FHVgaq0VxtLm2AvfQNeRwQp4/rsUC4HJtAMPwOhlVfKLgc8lKtO56ixKnVyqnDR&#10;r34nhoKntlO1+PIz3T+dXtORnONL1O+dZ/n22yCzzhY5T76kvfpZOIc3sfVuUZp2uhUk+wltdIGM&#10;OjCNb8+iN4kZFppYKNJBgMAxuPNo51HbMnHCQg5t14GOwNQm/0YGzpm8keifCd4e1ssXqNOJt7zo&#10;VDtnT54nt3xUuyYDdwu5w52eG8yKcMZhZGpwbmNzs5PoswOP7mfjoNvdPW0uwhZNvvfOK7II/l3Y&#10;EXrJQl7An4i19KwuAp8W/IcPXag88m5emval8ctyDvEeH+gCJk5f4wNmSgRW9Tg4sPWZ4+WM872s&#10;461qhdy2X0hec00LeONdPYJTPmRlm6f6N3g4UaCRI1zyg/75nSspn/PhrQytZKfeUj8Ncuj42R4p&#10;2pkSwbF6yE86/sOggZwBvDodV1MfMm2Dj1IbfLSGVz5hW76n3/fS6f0mH0zh8jl12Ih6HSRpfE5Z&#10;8CjKbC7fszPXQVFUoiGV6aQOqFW65TMe0bFUxs+crawB04fSTj+B1bvAynuD/HPFeovnnzLkO3VA&#10;fpDcwYS5we+N7SB4un6VjOYrvAj/8eTJ0d54dpT4lFzyOZ1FR9pxZwM9oJPyW21ZEGGVufy0uFR0&#10;dJSOTFu36Ab82b+MTwi//zDou7B1NJIHnQI/uj1td+ptRaBI6pIp8PiOR2DNOEL3Q0/KukamXSyQ&#10;EzrX4cC8hsc5T/d6PTqR2vN39EScIa/qVOii01aBNvbkUvseqWexgutkBTm0GrQi09pf3rP1SZs4&#10;0AG6hU72lUvVxSi39vjHxgi41J6i5fkNT1WUxZ9Zd7bJxqceqD995bTV+fbnWifLUnU5AFa9zYde&#10;0gO55crKfM6nl34an+oDZzsB6D/oJ1hcwfbETAs0Ta7Qf9vWuYuWODV8JedfT969uT4HisnXw+LP&#10;b29HZyyCsB3RvGvTos6jfbmdwVFtuPvXnbwghfjwCN/hr0xXkKecmIxf+Hd0+Lhxh0VTOFsQKV97&#10;CM1zMMYEquPINzR7BuErr17rtvQX8/Fbv8DzB+ngpfPbY2vr7NjcsFU+2ytX459PB7/E7+A5pTlj&#10;5nPbKTUH8AyOOUBqoBS/1JNL2wnFHfnTF05a8d0dR2SDj+5m5YctypK3hfKUJ3+8mD5C+/TSJAtb&#10;bHxPI12IFrpn7hfM2EXKLycG6GTz3l6cx+Uz+DnwwXP+KprQ8wEY3E10pd3gbMHAs8RZk4J0R5uV&#10;e/CZCzRClwHs2HLvTsslA9pi8fIuOm0asFOXPlb2aWs5KVn7S7v0r+MK+VRng7fdDNy1hm6wV5pL&#10;BU5g8gMGyfCtfd8c0wO5+lzAk5wovwkEylFG5HVRUFd8ByCc4aqAtunY7Pucau5T++Qvcl5fedku&#10;QHIgOk2Wxh70f9j2xCWxYkEr2PT2ZPCiwXJTrMYPNDX3DTJzMiTHgadtPFGXn5y44Q+eiT35l4PG&#10;fPIFKb/rH3se7FmGjeiru1ZFyXn9hFpTTnlmD03wDBx3rkz5vBxvvfvGePWNV/u8S8/b+frrW+Pe&#10;g73AODke7u73zn6Pf7BABt6e78jPNkfF37Rd/gVvdqit3n1HzjlHvykT/MHgW0zo4ss3eXLiG5kg&#10;r3cbBSb7dkdkc43wrM/8DMwuzkv+xn79Ln8WujEHhBd9rLy1Cx79t92eZ28aHH3jjdfGa29ck8B0&#10;C8JnseuvPvlifPnxl81Rzp/faix8mY7x0xMvx9s/+E4+3xvrW5sEOQ7v3R2Pbtwe+w93x+Wrl8eb&#10;7789Xnnz1bF24VwXCD4Nv+jJra9ujM8/+qzjp7ZIfOO11xO3z4xXU7aTopHS0f1H4+vPvh6793dC&#10;x6ny2jNK+yy10HF0FB3hL8M3MYmNoUUfny3FosvieZfR7K9YkAU2PjbuklEKWZTFZggJ/2isFwum&#10;C+x2jo+k75xvdU6GR2R2Ot8b6xY/hu9px2SVnQ3AWknOYpu5M2tzAZ+7oLrt85P4juiguMRH2pHK&#10;85wi0bYx+53xY9E1L3RbICJ2uxFAv4fs2QgToyfwn3omnk+do4tspnqf3zNm4lfgL8oscz7HmCMn&#10;pxfLhR0dn8vbN3/C/zanAgK66uY7Wt3ta5t7JD6BUb3Md3Uu30vaxJA5gRMdbTtsP/4obTB7/OeW&#10;lznYlNf0iXxRaUNL6teP57qP1LetKJPv6fvRjjf5HRvpODadyccuNM23gwszK3/whk9OudORyeb5&#10;c8kn5zb82nVXEX2Ik0w9Pi84h/e1ebxAS9qb4w1ex+Jz2TN9mrrEn2mrCzByoX3b5uGRCfxVy3l8&#10;DcjCQ1F9W+A2z0iR5tFoXLwcy7+0ucwTmz/223kv9CXGJFeES3mWRua4ruv8UHAPLPDwR2uT/zRh&#10;0Qae40dqkMnsT9CFNFbEAwwv8zqhz5Tj0sWecgBefTz689tVcILFbO9F2slvPJeP0v32RQNy5gDB&#10;ORyl67CiOODOfHiWma/53fjf77QlFqaeV/nrvPLgokP73vHFKvEDY+3cuZ/PolMZq2S5yJm3Q5bW&#10;++DA1Okg6/nz46233+4DlW0jcnjwpAZPAQ32Wd3LeWP0HMgOITAMogZzS+CpY3043Fdf32gy9pMf&#10;/6hM49AZpEFNyJp00UGaCVjwI/ugurXoiHMgn3/55fjN7z4cj/Z369wJzO3Cthohh0sXbUP31nj1&#10;lVfG9pZnlhgkmB2sew8ejA8++GB89dXX/W1gSUBtgpF2HGN8hRoSCNGxjjwV6a2DFDCM91aP4Rvg&#10;KR8pVn5LBuDN8NvxCI7qPQvPKGoHkAP9m876v6dYfC5FmbfKJtgdl5DN9hnlMjnoVj0JdpSMoqts&#10;n06s1ya+d9bT36JjZMYaDP+tDqyQaZsyCw2qU5qpScsFlWWNlnEsLCGE/MgRPmC5W0S7qdJrnBoo&#10;ZMwZoRlflLUSoKtgOtqRUm1+8iMX81tbk//t6OXFGKrMhT2Nr+25nhOxLScDf8LE6zrGBUztQ9Xs&#10;PlrU1YbSpVP9nOsdNPluQEFn25rllwOBK+QDbirNRCgJTXQbfLK2F2+uTN2hJ2lbGxy2LW50KLz+&#10;/ZW5y+cCKd8tp/JdJwxHupMEVQf+WQIlEoNSbcY2DF0NVjKno1tZtSVJmxjrq2tNGnCYvNCu84Qj&#10;9v21lc/Uidme7RTnAF6SwvzuIHpeHri4kkAftaszoSud7EnbXmDzAZJgk1CeudSJC0od+iEkKayd&#10;sYfYJXoE0QArjeVFrvmcOjZXj2nQRIY7Ev/8Z//BeDv+iE15MOTOzk6TEncaBZFx/+HDcT4+wO3l&#10;d+/eSeL7oHcKXNBhXF3vVhB4FXBNdpqoxn/BrRoSecCPrNky6YBbJ59f+MvBe6GB/4VzHXNoIBf6&#10;QlenOrHTHMTehEVvyVi3UExZFtzL/oVFApjOEPqLS9tVXtidfKzscw0cti+g0Us8mR2NCXfqj+Q4&#10;PI/ueIWU4srGaxM+eWtfu/QX7fz6avhKj7qiOnXJwgpDK/v4VXqhUwInt1lrh05qPc1iaevh05kk&#10;Bl29kDaazNXHsYrwJfosbtgnWgcLvd36LbqC39riZ5kMX1A7Dv0G7em6h9jmVNp3y/48Z9KPX9IR&#10;kqjA3cBIV0fnu4MZSQA6aBL86HvxZdIRKtu1IkoHWbIvGZScNjEPvvBwd1X5pb34M6vF5pYATzqo&#10;3EGkdDiW+oyvYiUb0T6drs2kHN2pxoSWdhTDyCYS/EV4Tk8lgmfC7048pd3aTWUYPU6CXrmiOxiV&#10;3pQBn4+lB2RFLnSjtOJbCK6e9ByhpWzorJ3GTvDPWTaP8+o3PpNHztsmINUrv3ZC8CzHksE58aMT&#10;bEJmDgz0zqDpqMur+RyzY2P/IH4ox/vxZZ5HdJC6iunol97QaJuUDmSa0AlfDLxsrazXrk0U0Se6&#10;Ii+ZOjt5g28GlbrVTPBmI0+evhyPyUf+hA/4HgU8dSb+PTw0KGDiAv1WELtrqFudPSbjp+18G8Ry&#10;9wa9N0DWLTDjS9kjPfSMKvpL5/q7+pBzwf2IzxG/8T5ti1UEpgOIP3g3+c62UILvs5PUjrEz8MT3&#10;1G9nMQW68MO5hiTCkq40MOT35Mcz29MF5xRtG+yz/i7wwG3ym9+VV3CmCwZi6IDy9MzghomvgHNm&#10;thnc6Fn5DuG8wHXOB8rLSXS6Al92RPswwHs5Mduth3Jarsnmqodp91TObaxuxCZOpZ4447lVe90X&#10;vZNXh0fjWY4p5Rzkj56mTQNgZGNSwN2CBsl1fgszRHTBUMqBZcGTFTl7j3Yq126Huhp9Cq3uhr+w&#10;sdWJH4OsHhgdD5V88/XkqGtpJ/oQ2eog4wEfYSU+ncWz5lBpk2/CT36L/aG9nY/wAs78EXnQr/Ku&#10;nJ9MJU+8qazybQLNghxxi57LVWYOSFYVZePEcrGHtvyv/NN2atbmwWtdQs01/HCVPlfMcIZC2vIF&#10;JbEfTDqtLXqGTwYTZ+dF52bKf6lnjjuwlt98TptTSWn1yxQxLXCDZPPr+GM6wO5myghBAxriX6N0&#10;YKSd5ub9AZW2Vz+Za/P8xG0OXOhvWLEdXqVw9TB/vrtVd46/ibvgBUxjrXgUHMnB78anXJw8CD2L&#10;tuYdxaljwIaBL8r3FXhkbVBo2hscrKSN74+vlJ4HxeJIKyDTPBc/0o7O/snkNbkwzm5fSOf+wjjO&#10;vxU+fhgAbEP5xd49i+sgfI0/7oBwYlDwNiDUPCYlp3+IPXTBXuJ1aKKZ7hI3QQqg1eSekenZg2J3&#10;O/vkElobQwNJnCd6OUc7smWf0mybaS4GVNvuyy6wss3k09go9NtJDjy8X/r+2dHVvkkD8ckkLB2n&#10;N9rJ9ZSjv3hEhh00a/xNK2DSxeooeMqoN/URb9vGS3F0Ib+cw5vG1Jx/ou2U7YBWzh/GF8gPopnF&#10;IcKqrsfL9yc8PBTbuaKlHTRrBlvwm5DgR77aTUHtuU5DZn4WGpVRv0aGR9oMjHxyqXXoa/mRP9/6&#10;GV1QkTb4RnHLxHpje3DkWzXkLg0LguQk9NgimavXrrb/f3QwJ8p3d/ZadmN9tYOg3QI+qHtOkQUs&#10;J07zs3MbN/Fud0/5/NW/iA+J4x3YJTPnkxOeTpvhpRL1DUFc/OL7mzuFVs8nog98JIBWzRuIEpub&#10;t+U0HnULplzHb9vnW0R24eKFcTl5Px4boDT5gmQ0WOxqRXLzCeMY7qi2jaNX8JuDrMEodonv4qs2&#10;xE8xh9TFpdk/mn6k8ktbVUm2G9z4lmR8zSV7Z2nyas9PFGnFp6CQVuaYC57EaMrv+s/Ii16LIeBU&#10;1oE577jktWOdTiofvpKPcQF8nL7CxfAk+DW/rA1RklmPHMSN0zk4E0TWlKPLoZO+iou2oTsT/VCY&#10;TXZyJDbJCumZrh1fZMJI35Vv8r1W3+R51haWhcIU5FOeJ++CfxezRHhz4j6NpSzbtigYrc2Pg01t&#10;Oec7IU830alseN/jINqFXcFv6X97p4m2QodXJxGjL90uNG9bX1v53zxVDpYy9E4OLT8XYNAqV7At&#10;fONQ8nt34MN95ljoxh/b5s0Jf/G9uWBoc/NXdSL85Wd5G7QQS0BFBBMftORX6dEflRc0PuWcybCK&#10;sKXSpw88bdZPqY/WlKlPzm9CpRV0lGy1za7oLgh8AF1YP7NW3yBf7TMnw192o91b129Ulz7+6LPx&#10;9Zc3k9PYTvfUuL+XXCi+lC16RtCZU+Q07ww3Ac0mukAoeSI6kcvPN/YGv+o0Owmv6KHjleBRuXWS&#10;MRYV2CE77DcGM2OIXRRStfWbi6YN44WaqI8L3iJL9S8fYztkVrvIixybz4QKd5vPO/kfB/+T4+qV&#10;C+PS5Qtj78idkZ5ptjn++q/+Zty5cWfcv3Wnzzy/dPF8fObhOBbfdebc5njju98dK+e3AuvxuPnl&#10;l+O3/+4XY//eo3H/3v1x4cqlcfH1y2P93NlxtL8/vv7ks/Hhrz4cd2/fG4/u7swt0oPH5vbGeOf9&#10;N8fG+XNjfWtj7O08GoePDnuH193rd2oz7gi3qMyCSAuyHppkCnPcjcbH6ouePrnaRZZdsFW9mRPL&#10;zbeiD72jIm+5BIUQY/hW9irfphfGX5pz0fnw3GIrfc2OP4TnYXP4x0+CFV9Ef/j+lKevtv89Cn9m&#10;/zn+L3nB6obt68Xt6csfP47c9GciXjLVj7NILqbTWKOc8Yul30uLkbMFehZcWvAa+83xsZexp+hw&#10;F2jTlWAkBnQnrKpcaOwb1eynWVrLgW2igW3Qh8ZdHz4b/SnFrhyn0rwWSDMfZYezXseGwMt1ut9x&#10;iTQetoBQeDNn+4MNgpNixYE9gjHvSPGnjXkdt7XKJ9dn5hu+xgrBbG6jlcCQO2igNMaX8YOa4s20&#10;KG/ic5pLBL44prUuigRXdddaOv1ssSznjKlvXbgwTq1bBHsm6VDk3rKRZ+yr+VBgtW+CX6nb8Wy+&#10;J6Cah7RCWsNvJ9NG+ZrDibZ/i5wI/53Ph97Nc9OHtTwq/E4d491y5B4TEndBlgt/3fHkvGWVAPX5&#10;bGSWaIWXcMNHbVV2+V1bCYb8UVuDmzPRM37boj/nps7kNLuSGyOB/pNlqkYjcj24JX+ez0PPJzC1&#10;lf9tAx1ugsA7cvLtgrLkVVbl1T6aNnUewh+kwsqntHlNgPmXs1iRysbfg1GP4ardCX/ymK137oAh&#10;evmtRuQITsBMHFo3r7Vz2z+fwnYpZyEFcj4YqWI7LEHYNm4GYV9//fWu0rUV1oOHD1vP6nKAJYEN&#10;kgYKwE/HeAYDz25YLcEC/6NHD8f12wk+cXQ/+uEP0oYAY+JJmxxPHEiChrJQ4/hRKqHa3FyPkzIp&#10;9aR3Fn34ySdd/aAts8L7SWQ7wRUaLly6ON57753xyitXxrmzZ8sgA4Jwexgc/uEXvxiff/FVgyZl&#10;6Ard0DAHzLQ4GRmOTAXJWwBCazv4Ar1zLZEXRY7SCFwM4tliwKTl85vDrlPmrHJSXR1l/LYaz3my&#10;o0jVwJbJq/8I3heFngkyuEQJF06H4NHtW1JEqqyejHVsqKmBR7QYeKhx5EMhyantxgjrmNoofNJI&#10;/payAV89ONd4Uib2WXo5YHg3WcmrjhDf8mniVh7EMAVxyVtgeE8e5SPbpMza4DjyfhGDq4OAhD9o&#10;5XrbyW/X5jYMKZv/4oZ6MzjAZTrHFO3gAVx9+11nlqPJs5xvIdcdq9erU3YCV+RjgGLSwW6m7Sx1&#10;g9YgQXkOXKLrnISFA57sgSsdT8KRjhYdt50X/lotb9uamezEphoEyXvKWrva8iDUzsbDlcMOHvbT&#10;5rgaqMMkuqcpgdq2E02k1A8vDHg3MUyZaWNoUNfgd5KN0jDp+oYvcA58AdF2T8QgSMrt2rEJMhUN&#10;dSa71CEbK1ftdz73ngc//gRZKdyA7DvJkAFfSXKaacJJh9r5zjUIdFAs+NI9HVDbXtgSU8DzzDLy&#10;/vLLr0rPa6+/Ni5duJTv18fXX3/ZZMIgH52ymmfZmeCT6CN7N2gvQKFFW0v64YmmGZynLkCfo/e7&#10;QTIFqkO5MINOrmhjUZbt1X4cpy06iTfV64BtQEi96lt+z4GRdGh1zJZ1WzZatvhMe5rt5q9JPf8H&#10;VmWab20HehKt2UmQXOsUkXvbD+5NIvmdlJ5xAL2C5wygcJYI9nkv6diunLGCf3Z0JRDOz8R80g/f&#10;rrpb+D5l50TcyXTsDerEtweu8xJ1+qAt8rNas3cIpSOm02gvYxMIHRgMnnDsirDoGvj0NYRUt3Yi&#10;V8FZO2QmbklKydqK7ZcpDzd+ir/o4I/6XhgY6PyZ76PWm7ytTMJr8Q5frQKdk1zoa+XC1IkXRzrh&#10;RM9z3d0fEgG87nZ4i4UQ4h3/jGHK0zP+ABbanysNKdG03+kLoc+fTvnDa/p9ehDdyeeMFZ25jh6+&#10;wp14KdXrTdAiBzFG/SmqtFX9RWPOpAiSlOmRP2VjP6GobakIn656iTwbaxa8cG76u+QNgQc/ybN2&#10;yFk9CWZOdfDHw1npinzBeXcNWZmmg30QXrm70sdAKzs/kyTKwJQJILnDufgAzzczUdRVqKf4uXQ8&#10;Ih9tsxv+LhRHZuhI+9Gd5d2HdETCZeHLg3bAyGR0y0o4HUueYUKUX7VvfUDGj0z9J9PddAL7gO0n&#10;T8ferjo6dXOioauN0eAZjNHP8jC02BvdZBH/i2c+AVgdmHlBsFCWPFzPZbLFu0bBwtHZwj/HoSBA&#10;8F05uqpOfhQuOZu8qe3nWkjop4M0OV9hpEKgFe+lT8E/cmw+FLrogaK6PkExVbSXBHqBvzsN8CWI&#10;5rf6OQ5eHTzNuakn8xuuqk1cYTj9q0/UsdcDICElOIRn8KB7YkppzTmx1X7oq2trM87nvf84OemD&#10;R+nQm4RNHX4kb/pR+wxeaDfZZ5CbSVh4dN7qOX5Jfhrd0K6JoSex+Wf5lqPNVdQnxoVz6dTroL+0&#10;yCByK/YvuyWLBUfnzl+M/cYHxxccRjd293dqHwaS8JX/opdi8GFgq+s5fFa50+vH8rLoU2NDEOzA&#10;H3+QtzjTFdThYfkX5qPHi/04lseSnTyP3pKntuUvfeZT9RnMlF7IqdsmqE0Z81nm6TOukfNsUxl6&#10;19yKrNXJNXQ5bP5a0bke2PxNLvCXL57H/hZ16Z1FKMp6oSItRM45cSy61skUuOQ7dAVi+BZ80mRj&#10;Zd6d/KSbgUWv2mmb4IqzF10BIn9TN3N6+oTghge5yB90sC4fnUTl0MPeIIhX9SWBgj408Xug8in4&#10;qzW6ZYCleUNw6YTK4rrVqwaC65fCF68Zo8GMPaUdMbSDmGwyEMULuydYeCF/gFu37A3f4GYAIYjm&#10;O3wE+1T8YuLz6uZW+nUXnUB0eMJ3TJiNoQYFj3bH88cHzc2exmbou4hQmw3v6t/SPloN6M1BPbKN&#10;TUWXlUFvB5HIJG8WiF/s22DO1Nl61P7uYovgra36oRZP2fJ+rrTtHczBYRlPGtdCp7tDffBWvKJf&#10;tYX8rg3QweKgDnksfgfnGasWg6Sp04kYcSDtwtBfn6HAx+ZYPOKXnj6bMnDOy2BqTSAfdbu4IN/y&#10;v656lqs6Lt+mfTVeaiVf04fz4AURGBZNzEltx8v+WxnqRQ7BFwfRWZ2MflSmhYUP5BVa+5l45cSC&#10;d/Ed0RXxixzRqT65Nhdf5iCBPfN6+jvzGAMrywUEb731xnjn3Xfr8x7de1B/pH+drzlwlRZtK/fo&#10;4b3kTUddqHF++2wXnlmwYxKALXRiN/i2rRxboc8GYFy5KpdjciL/YFPe07vmVLEDsaC5bOjES7GW&#10;FPFJ7mirVLLHDPSvbmyOK1cujssXL5TvHbDSRsrKXfu8zdBaPwW/sAm/ulo6TCRH5fiv+QyN6f+O&#10;Dmf84BMmTgat50IYuiM/9ewfuipW24ppJbTq5xFE/Wv0k5rw1/o+cNL/6KRF6pApm4cbn8Heydgd&#10;8A48389gvPIUs6pGH/JN+6dPXnznom8yY9uNDynuOhurj0oZ23CfcVcRtQoO1b7ESnHOLhXuNhOn&#10;5KoWkGkJjbgK/twu3RjQ1LHmtFGiDi4HDTpuIEy+RPXweOpx6kfO8oylHz4TfzZ1LPIJsvhT35tj&#10;sYPfXMY3dXocfRTr+rzowHRXUvNeihwsm5vljeeUjf8u/yMbEzvo4C+aW0Uf3UFnEaM6Fo3SYQOe&#10;qytr4UfoDf/pInv0zY8bt6o9p0XXTWY2JuQ3HDt4SJb0LvX0h+onUwcOzZ3Fs9SYkytIIcugrI2U&#10;Zed0Hu7kx5+Sjfyzi86iE3wb/rJX5E/PEzAYmJe40btU0ga5mVA7nRxafwtP9/Z2FW7bd2/fzfmX&#10;Y+8oefKjvbHfnDc2kJi+jGPN7eLL5iSZyQI4LsbwIrfeMUM/gwlbM4YHkzTV+Ag7eVbUoLyQ94eA&#10;2vTs0/G50ff4rS4eShtw60B4vu16YYKkYyexM+fYZiQaPk0c4Kkh+B3YsSE0wNeErTsn5WNffP5V&#10;aH0xbt6+1Ylj/cbnR8/H5trGOLu1OXYOdsepsyvjvR/+YKxdvjROX7o0joffNz/+/di5fT96Oxew&#10;vfutt7uA48zZs2Pn1p3x2YefjKM9k8Avx7nt7bGVnHPr4va4dOVCdeR0/KF+5/7e3vj8o0/HwzsP&#10;xtnE8od7O2N9cz2yWW2fQcxgP/xSQIUXxg2NE4wuOqNT/Lr4N3Vw9tt8phnkLL2In+92gdHj+lDX&#10;w/ewqbrehcA5x7/L4ukaXXF96uW0W310jwXhUTw3Cm+12+cdRa7uGNoIbWQNP30iE1r62vyBSfuN&#10;zbXCMXErd9KGPGf2F1IziEck6Ws9Hs8tbnuSWEfHY0td7JAyYkbUou0Yr4bD0tdN+oIPWvNNT11v&#10;/sCmwsiZl81YjQ/s2PN06g8oTc7ja30aPcqL7gVgr7EZfgK+5WX40zwNDpAKy2Qmse6Wq+2nTbA0&#10;DSR8IEBXY3pazb9pA81fneg3OlyUF0x5lBanyJ38lQ2s9vfbdk6kgChb3xF/UdzSePOVXJ+TdDPu&#10;Hgv97iY6e+HcWDm7MU5EjiaR+4ysAOzkhgkRDdGpBU7lAzvOOfKDBpyLT14WxMs15kiLetPXKdBx&#10;t9SoPwn/8AktxRGMvPG3Y7DRk/YLA2LJ++VkTtspSnATi8XdoJHf4NFlvkm88VKDD0V7q+SYB6/u&#10;5VUfmrYUrBxyUHvSRlHXes6lFh4H2/owyOETMHRQfexrjpA67VM7n5OO5GftlwQonIJVYwX2zDxX&#10;m2k0ZfF40qdceLKoQVc7puena4wpCPhZWw9ecMZ78QRmyqLHa/rofEM35eFIO7oNnZJTWAGwIOLF&#10;M6hPYq0GTu93XLh4cVy6fGW8+trrY+vcVpOB/d39bwKXji7mtsMEGEWJLS1X1NoTFHyDbXfv3hu3&#10;b93uzOWPfzTvLLIqmcEb1CgxhBohc+YLPtQRr6+tda9hDvOTTz8dH/7+kz6g2YA4Jdjd2RnPJAWp&#10;61b4d7/13nj1lVfH+a0tBCYIxckE3oP7D8YHv/71+OLLL6tsBqLg16SB/MpkTItyR+CdJCr3y8XY&#10;ST4ABXeKsBx0szdjJxYiB7ypPqY8GBwN4+V0lsJRf+5rnEPnwM5ptFDu7vXoeuoZYFt2eopHStZR&#10;+J1r/cpZbcF1nndmKm1O9PdMJihKlDRtaE/5Sd80VuclPUE4VSgjHgRG8C3EOvI4z5SftC/wn/pX&#10;B1H48MvvwltM/LRTk/LsgOMAEA6SxHaI8ovCeznfD9y9fPcwfFN3kdC0vRpdTsUR6FByJlYBQcvl&#10;8mPZoQ8/2tFO+Q4g5BxHoJ0OvASQUGmguTod/qOIgwcTL56/iG6yJDzNl4TRa+Izt14E02qHrjhY&#10;0Oe6JErjPRe90/6pE/OhjfSkqy049JTVloSHrFHYQEkXoqsC0dL2tF79DU8kQhMXW08k8dZxTtvP&#10;4pzJQAdHYD95aqWrU6zkMnhvMBNPwKzzjO3Tpzqy8E+/AXkw6eBmeNXOfWD27oREgeWApkmiPj8p&#10;cE0I6WAJ5AJBoAROZJeyYLSjnHNzEBmQOHlOLyDdZULrOsiXUoLWvfv3x2dffD4+/PC349NPP2uC&#10;s7G+3v2L54Dsk/HmG2/Eb13q9hP8goec247Pw3cNBr/22hvjP/jZPwl+T7s9RoGTU9o1mVqdCB7z&#10;LkF6HrpCZ04HVRyYtmowhyvoIEjKCRsNJuG1a5PWBNB8nGcvM/jhpfKYyn6etW0vndZ5S3T4hXrt&#10;963+EjbehR+B2wGpyGlOVsd/l5ayMf+SaEsy6U2CTgMOxi5eVj8H8+p4Ewj6Rgejm/RXR1cigXdn&#10;0lGaAcVg7WqS9M0mVu28pewzybwOEnpTqh2aKE1XsoVn9Y15FUbwRLiV+egjuw4WsL/4Cnqp/Q5c&#10;hLenjp/uYH1tqDXxRJK614kodjZXy8zBenct0Sv6rk6DI4bkI2mFK7ux+p99gVc/k3NdPaxM4OoY&#10;OddBziS0/Jc6c1ArcoAMHQn4aVtHlS8J6zjT3nZ+S/csIx4aIKlPyjm8Zz70kn/WKZgDLHUwU7ap&#10;DCY9FP+stOvKufgjdXXA+iBtcBI3g13wW/iyhU8jFXLBBrzVsW7nOnbuXOP+5MT8nbbo9vHgTGXg&#10;WzMPX+g7WvDQKl91eSH8Ia/Ggw4CsBt3pNAN5ePDck7nbA625Dyaci5qUpvRho+EnG6tnfb8F53B&#10;U+P82fXwc+pj7yJCQ/SM7Uz/HN+Ed/XxQT6vTqSelNdMPrprB97sYj/6EwFEj44S92MJKWerhC4s&#10;CTt0Suw7bDKLVCXRhOk5RehwR6O7pMgQjvCVx+AI+N2qJj6wE2H5xt/qowHJoNdBBDwOb5cJLNwM&#10;xlXiuTZXgKce/kUQzbusashFnrPxLnXdyRzBBufIKG3T8a7Gy7uw3d6ebx3uuYo3eCCyfj6yDU7i&#10;jMEZcYmOaKOrEMOj6Ysio8CmLQaT+Bz1+HGDyfChw+rCI8X6qV/qj9CsrcV1amKCpS6pK+OmDwtR&#10;LY1XfBH+WJi0ls74RjrQ2sVnNmYLFdsRd8CJ/qQOeVud3CQ7DZGFDvfTw+AcXHVSz25tVKc6qBWb&#10;NCn8+PFhYogHML/8ZoJyPe3iiwF7k9/sa8as6MH+fuSTvDXXz1+93EkjAxZPjo7Gk8QVdxZ2sUPa&#10;b+czcMVud9ziBzkvV1EHdPkxOzYVZb7JioeeOsIHKDT9dsr0k+upXx8uFuQbD6v3OY+ny9V17TTP&#10;Sk6n7BwcZStoJKxoA7EvoAdWbSn2BUewY9f1BdFD7/wosnx8n43kXGDq5HfAgr8Q96rTi/bVyaeL&#10;S1Kji2HyNoDmmNbSITT1SvCzhaiqoaR6Db+Q0FcHIOpfwpfUp6cGmpa+GL/AoMd8ZPUkdTo4mE9t&#10;QMxL6eZdcMu7PjDHaWFBJ/3NlbbBKgkqfxgW2GhznmzasQVvCatOFF34m/aVOzbtDwxtuWNezJFD&#10;ob9yPGH7LzySL8qjtI+qVMu3xTAecr2ysZXPdvA1UMo/wA2MmcdHCWMbthBKP8mio8SRVJ98CEwd&#10;fHrXreQC2+AKH+w5Hhbu2HZGf0UOiu7GleDsuLqQ88dPwjM8n4BDrzgXebYsm580Tx8S3E+eqb06&#10;bm6Tj7r8aHNeOXzq4KPvXAl+NDS8gCs7BDff3J9vzdYnBZ+2i5rwQ/1nkaMcw/YgeNt+FT8Snrvr&#10;tXcNi1URyxyQSLzPdfmTPEYccI7O4Dl9AbfxLgJZ5kKlc6Gc+MU20mDLyYvVr5ZUiAu7yDV9V5LN&#10;FRfyBkShfOeLP1jCkUdhs7Lgd/vg6NTMHcIj1VIOTxp/459TZX5yyWIUg6IGiufd3cfqv+irCRIT&#10;8vLpm9e/HjsPH7Xfv9XnHcUXBEBEnbJyc7ExvJR3pB0x08IsfXE2sxz4gyufNAdgoidBZObj4uuT&#10;DpjSBLGtfArf9E3sJCJeVZ3zJtulXziMv47Ti/zIBU9Gnxvpwfy2lnPnEH/MD5qQ8cwP/RuDxPp3&#10;c3A0+Rh+naKDaKJ/oVFsyDc+W6DZhS2JhWSg/RzO/k5wp8N8Qvv4KUei3c6P5IITf9S7nEPX6dBv&#10;oNS15grRM8e2NKUm/A/9kM/I4dxV7cV34aN89Vn1UBzgq6IHqViNSvmobr7ViewJmk5gTF7oy8Xy&#10;sd/JbYJ8cD2ZePcy9pjzx9I3DLPP2EYqOJ/hR4Mbl9K7DUOXgSy+OqArxw5g51heqJ9BEI6fhC/4&#10;gQdwJjOxQN4hTtlBhh6W11DKm12u61+kv6Eeqc9dK+iQPpo4ERurTUTv8C+0IEkc49/JjyzW1tZz&#10;ns/SdmBHN8UujIGfBQpsy0I4LEMTu2Sz5VnKGLy2RSCd1b6Fy3KiLnZCa8Dpn3bBW+J69ST4muzK&#10;QfUHv5fPIoZqx5VCR9sJzMYupdLOcjsyubDnq9GHcLE8dx00fk0fMGqd83hhQkzeSazxffnIG9s/&#10;DQ7lT14zrwt0xpiXCVhKZzAeTfTTIye+/e13xmrs6GXyBp8bd+41h2KHeOTRFN3GLwiI72jg84pf&#10;4Mmr3GHt+0R0iL2cTv/pVPz9SZOy4QlZ8cXyNrSwBQtLyM3EX/sN+dj+F17NBdlxfVY+i34yOOiS&#10;J9bHh/+lOZ9u28/35VuubhEGf8/G5et8gQVGd+896MIGdxxdvLQ9/vGf/el4+OD+eNZdA/RXDvrs&#10;lu/8o5+M1777nXF6ey7KuP+rX48bn3w6VlZPd0IJnXDY3zscuzfvja8//iL6eHy88c7b4+LlS+Ot&#10;P3pvvP7+m2N9eyM566PxKH7SVnZnz20mPD+Ln30YHst3jo+Lr18dr7791rhw/kL143H6HGx/9dRq&#10;8Hw29tJnsdBeztXJ8vCIvPkLCzS6+Cj8ZRh0T6SuytN/Ohm50kdjQZ2QjQwtAN2MXLvAKTWqJoGJ&#10;x+SCp8dj9LXfqLdFVFyGu4ofP5nP+FreEWgCaOa16ROFNjzx3TuuU8ek1ObGeuQZfxgfLO6YyGIX&#10;/LHcxmIMdDw+JMNFP1KcZn9pk2xNYtj+zht9gMtnpsaHgOq7mDjjJdvqWEt+lBc5M21v+jIxXHl4&#10;F0LKebdAXr0e4GhltXhC7wF+kT4ePkKkz8dqzpTfeKi9ZTuBzd84oyL/ws477tIys3zpSMHmc/nu&#10;XYhsLfBqx7nO/2l/5vDsz3Eu5RiiaEIDWHjQbUVTAFqFBYfA498aq9MWW13b3Byn81k9u1F5lCex&#10;ff6icTE89MwdC1yNVcOx/RVManE+WK4OPzFTc6mXy2hLheZf5R3BlZ552H5GPvyYcvxDCuSY7kx+&#10;yQU1xjbq00sHXdevItuUSZHZN1BO3ZwI3BwUD3YG446d4RHc2tIfrlce8vbAFGPVrfzQShw5bqny&#10;G5zpj+Rh+mVIMD6Fvr5zAm8g3zG5nGs/jQzwI3iAB7iy+kjV3bzhhy4wmwNOlkzSvVNHrJgn5zkw&#10;6As8leu/XK+kyoe8yXRBv9/OIxUvxtrWpZ8vk+wGMwVhkEJFNP8ZpYpm3rfjsN597+0GMiuHOPLe&#10;Ph0ibVHHWZJyV3Em6Vo9vZJgkaQsnWV3BEnMKI1tPu7evt/Bnm99+1s1fozlBDVLuZqgnNGJfTHW&#10;Ao/hbJyNQ93YKLynj5+NL774Ynz86We9s8gkEmY+ePBgeD4EPbx8+cr41rfe63Z05+OIl51iRnP7&#10;7t3x4YcfjQ9///u5SihM5Cy9ynDCYXTlBMUgEazJPwLP7yVDJSGUtYJL+ZYFJ6wkDO3hSZ124Fah&#10;KHfKcFg5lTJT+MsJDO17tUOaghMWWfgBjARDucgubzhTNk6iAaPpYkrzBlF250Ccg1E5n3JIQU++&#10;CtM/uLVtF/MCWacBDV6KuSKBkbDVGMFoFYFoYbQ5Ls6heZlE+708bzDcQd/O56WN6RjyI3h3wEPW&#10;p1w+5IecYpyDgOprUgBTzoRqt1BlOpkUGpaOYHG+20fkGK6aD3r5PWksLZVxzqcefSxtZJbj8geJ&#10;6XhUXjkG09ZGOlwG/0z6NHlPHTQWcpLUZ0liNFhnkA/HXKP1FVhdRZMXfA2yC+TqKKvtOnLv8FnH&#10;j47Suq6sShntdaBYJw3fwhPyoa06WALqciUPnNFolZ9OtY6gOsGk8pnONy+nApfD6i3FgddVEaC0&#10;fAu0DAY3iZVEB+/eJZQ24drEzbUcS2gEUq8pxzmw2sQlSU5lFvwm/+hMKMlndoYFwnQSD5KM7ez1&#10;95tvvTXeevvN+JZnfR7ZjZs3xq3bd+IXzoz3339//OSHP6j+3LpxY3z95ZdNPvD0Bz/80bh06eL4&#10;+uvrfQA6E11ZDY2lL3TBM8do9pOG0fEG7siTHQqi6MMOSeWCMxN3/AgM/BcUZ4IyrzXQBYfy0GEq&#10;kb/BGd8pXto4+jnQBkreOVcdIFush19+0Y/THjLaUwEWHs0ttGyHYKD0KLVTL23roMCrdiWZT9kG&#10;K3VDW1cT561TK+Hr3sISyCTWQLcjYLDeNmA5Rk9hh146yS7EiXYUAhevnUPrMojyISZ14K+To8ON&#10;N3A3+GUSoIPP1Cr13EXCJhAo7oBrQsgDNT2cHjMMYvA3HVyvPhmYZQ/ThuBJftqbWw4GF3aAKLTn&#10;u5059Wp36eDGLpzDJ53BTlokYTK56lU9jV99+YL/Ym+RY2KXwRu4mNQBaDOxC+1sl52gqfyJrMnD&#10;3Ql8fJNxuMZutEvGbGrG6VQNDO00JWi7ErwoLnliVsqIsyZ0Ep2dDpXRw/CkEx+L8nw9m6h+p71u&#10;E7fQC/koPVLWa8LIOx05Z3Q8vGZyASY7pT8LHaWRE5XaekhCWeCkfvydATc46Chape13V3WnAnks&#10;/VnUsh+rU89unh2bq2sdzFqPLrjzrnofXeogfmxLu3KZ8irXJN5WwVbnQqtB39pvGpJg61Dh1dQN&#10;/u3kuHT5cvR6fRztH43d3d2xe7CbsslD4idPxr7Q+jj19uJ79pNryDdeRNbrSaq3t88VHxNEeMMH&#10;4luxIZtyxCCks8E2dGJUeZvvxpeWIK/Igqzgyxfn43jmJPib85SNvMPDFA8MukFXZjtejamBisYJ&#10;fNaBX65WByhtS+X8clUfnwBlvkDnPv9KT+9iCE9N2geqBroSrboQIPPuaxSpEp1oW/yWw5Slb/mR&#10;alqEdL7jMyTxLeQ6m3Re7I7/iK7C3+ADf2Qwm/z29w/C6/iR+jlylAOJ0c+62tTDd+dd1GPsPNod&#10;B4kZ4iPd2j53dsa+xAw6iZ8Pkz+6I8i2OzpufN5GYBjctoKUXYiTJv7swT9tOXoTXrSzkc/ZrbPj&#10;ZWDuPXjYzjOX5boH9FqBvrRfnWgDFXLdc1tb/SYLq/jxwGTSM/qTJsRsnSyLaByTGx3Ax27TkjOO&#10;8Van3asdm9BU28yHnstVtI3l1ZXwKRwvb+uL8p1flWU7vF7khR+RgcLaQXd9Q36zKX6q8owOwpm/&#10;6nfONc6Ev82jApte6bR+ExcKT+XQmXPq1R+nnA4fnNSfAwz8YtoMT9iH2Fj9LQfYw+QJnOkTXS6s&#10;VJgT7ikWv9p285F7wQkhnbwJ3NKYrz4HJ/pbvkbwYHeyDD+CB1g+HeSMk+4gEZYs+OXihDw/zvWu&#10;UWXQFbzpi6s6871DN2W02xxpERvhOSeXAJllLSbqTzxKPXU9s+j06sZY3zofpKKz6PyG5ymddoNB&#10;+HY0nhzsJyYeYuIil5svmoTextYKj97EL8cfnDoJF/5pljEoDf2lHEyQBdSkKX+e26JN/KeDU67y&#10;utmWNruwC17H5x20cj+DP+RFx+pHct3kWZ+PETzyszThUUxqHtO31J9xMFRWP9tMy1fHmq+BN+Fq&#10;/2X+mQSTlxp86sBqKvRDHxwoE1hoRF/vIE15+qBteQSZo9HAQGNrYDsub/zAEK+Ag1v38Q++ckIN&#10;zIm9wMA6sCCd77RYOfiNcnZTDuR75i2TPrrd/E3ZnMFzcQIucpDUXOBEhjnI7y4ISxu2CluJ/ijV&#10;3DOwumAn9HvO4p3k0foTK9EvfTKT57b7fZ5zBonZyFZiswUbtktS1kQ5348nXWwTfORsFhvRxYCe&#10;eRney6HBg1V4TG5yK7n8s+eeT5dcPdjzneJw87O8wRaP6Ju8O+oeXE6NzfX1bp13/vx280ixamNt&#10;PfF5owvnxDPPPiZ7uuBZKYUZXjRfjHz14/THiN8d0GQirk0dJhP13A0Pd7pt8ZBJl8gixPETYMCT&#10;DDx3ljQBFLvYEr+VmpWFBRDGP8BgD2kip4NTeOPOZ7FO7IcbOXZCLrh0kFArwQFO9Y+tF0Tyu4WL&#10;RV75jYZpuzSLVpKzxbImbY+P9RVb9FmYFf2I76QrtfuoFr9tG16DhfPOmOQD8A1v6P/a+kZzArtj&#10;eOyArQX5O3Kuz9dm6pqwm7/Dw9h/n9mUfE5fwiDm6chjLbrp7nF3jBv8xI/luEKJYjZ5tX+Vb7E0&#10;P1oGLtN/yY3Dk3zInDyU6d0FOYdP+HgUP5gagULGJgXn9n/sqVup501fMUye3z40+KSX39PHBqdc&#10;50e6FdZT8mB7kT85OadU8O/zQQOv8YB9wiU22sUBVCRNdaAzOPTlJPChi87AHS9bMG105Xx+s2WM&#10;6phLrvkog058C9eLD3jsTb5Np/i4LmRKXqOfyFdevnRhbJ4/2/L37u2lL31v3L3/KOX1YzbHhQuX&#10;ur379HtzoWlhp0H8aP8tdsfGWCuY6KVrRIhf4hrcajfkEjjkB3800SW5rG2F+X7lu8NA+p3lhXwF&#10;rAoHnWxhytjzcAOxE938ETnadtMx3pmcNRG+kT6ZBQJHh0fBW19ojIuXzo+f/slPA/F5xwru33oQ&#10;HCNDCxiT233npz8cZ+JfXh4ejv0bN8aXH3+SdvbHD370g3Hp0uVx58bt8fUXX43rX1wfj5IDWlTv&#10;+ac//NOfju3wdeW1a4nVx/qczLu3bo9z8VNvvP/+OB1cxMz79x+EBy/GlVdfHe985/2xeeH8OBXE&#10;jg72OjF+8fyF2MZ6jx/KaSM3sq0+Bk8+Cd/pKd8gpnWcwnm6k4+X+NBxhlxn1/hORnLe9eBrzFIe&#10;/bw2P3VPXmwhZ/1O6ukvSUfdfShHahs5rw+kn2arut6lkyYtxnNXEd2DL400Pry+sTJW+9wj2qOd&#10;RR8o/7qwLfKpDuTz/KmxgthYzpsQm+OZ8UupFzcd2GJAYC90y6t9kLzYnsnATlY4Dp6p1pf28JxP&#10;MwmBgeyiOR1Din3WxvPq4hhl8Db8wRc6yFqVmTmUPHThN4LGnNiePrTxT7mc4LfaZwm+Pmm0cOtT&#10;802OXuxMnoZG9lU/FzhogIry/GnzVPxl4+B8A8vRjAOlPXX4MAgWx7zAVgIP1D0d2Wxe2B4b29vR&#10;zfXINPqQsqDa5hh/ngdW/VSOPWMQCQDCq2OZC/xnTqm/SP/SZgpqy7cy+IIOuC0/uVw9gye/AaZj&#10;eZyL4p0PfVGe/JZ167tTt/qeNp2jDqVZbb4mTdMF9Wa51M25Zf625BUfnYOcQyN/Oc93AVmOyUKd&#10;8g4vUpLett+CL00enaYTC13Mh0/RRvMtsssxHNqWerHofPUzfSfaIvu84aCtnOprYjfxX77IsXgG&#10;kgrVr5bJuepKgBRAzgcuXJ1vW3mjlcyK8fqFiz+nSDk/XzDIq82mAmOTqNGsc+fPj/MXL4xrr73a&#10;Ld06gBgncPHSxXwSWDbXu9L8/PbW2PAgdAM66dif3z4/B1l0ZuLckymV2F//+jepf2b85B/9cRKF&#10;BJc4JqsY3NK4maRuYyMd/QQF202tr692oO2s80n6eqtpPnfv3x9//4tf5vteA4jBRauZBC4kedDm&#10;e+++NV6JY7fKaOX0SvnCmdy+dWt88MFvxscffxwHMhMejroOJkyroMm4zIwiMSrCwlfQc7F3SUQh&#10;XSf1qfjK9UyFTNE4E4OchNZObwMaKJQp5/JxV0FlmfNVsJQzIPcyjnl2WGYdq1CJLGenUMHJ79bN&#10;94muyGIk8NICaU7jNbm3DK7ey1c7evlGu/KMHsz81eiWbcxEoxXyL3VKSxrOT4oKTR9NF2WIKk4R&#10;8ZPD5Sxz3K3jajw+Ek9OgMEWUsuoPvnrXH603cBPOQlgjaHnJ3460ZxKTmBVv/3qETSDFPrqPHOi&#10;jjp8xBODKBM+eUxYXR0Th9c6kaHrnKMOlQbpRwc1A8fKTyska8zB3eCmhGe2twhcE/1vnLIJJWg2&#10;2ASJBvfgxgF2cDj2aCW6ZNPWB50oOjYndfCSg9K5AZ/toda2R9M5lQFpZepJHUtpiNMOzu5qsP9u&#10;V3KE9/CTOFsxxEi0XT3Md9Kk4BAbCUhgBb4cYWiTAc5EcjvdRxxtHGWoCB4SkMAprs+awNHNpf50&#10;QDBAexdSys9bT3M+wkCLBLudwTRq5UsTW/SGDneYmAi1cu/td95ppwJyF69eHG+88cb46vqN8fXX&#10;X6WDOQcerly+kk7k2tja2hw3bt9M4nU47ty9Nw6Dk86BJN/2Uzpy6BNs6eOczFvqVPDOn7tOGvTR&#10;nMu9u4Ok4Y1BoUt5dlNK1Q+ddMmECFXI5Vx3EPnkeqvl31Lv6zMkFWUzXlWBy7qcagKYv5SfTt6D&#10;gvnToNE0rAP0iwDmulWbOZn2w+kG9RSUWGibbqTRwg29pT9ts5MOJsTOrCa0FQyd9TJoaeXJ6XQM&#10;l4G+K2KwKu3V18d3tf28IdZBt2AnkXTXmU5Cn5EVmdL5mTTlE3i2l7KNic6ByRo+ylYk2jkT3nS1&#10;Uho73N9PEpnrUav11c3yjw7aE3qugkN/zkS+fJkJBYFcJ9e5YsT2clz/F5g6NgQ9J0Yn38GgDwZy&#10;z22ey/nYUvh4OjaPZ+4c6uBIdAkjS2t4t9yaQxItqbESjnMymEKf+B049Bk4KcdnuEOoCUwa7QBi&#10;sOEPOpAWOK5hac0o5+mXsu0Q5M1jzkmzaWNkZUCMfnWyRr1A7er32lORyPnUpu/4FYtUDE50m6q2&#10;Y572+AIVeOX54FF+C5bRA++U68AGOQRfHZgmbmlYR9odO1YQK7PfQf5cT2ONscFlMzHfs4fsD29P&#10;bDZu9bMBBP7GIEb1F7VsJHWX+lrfETqfvgiO5UvsMx+T3+5e4Q+rpCkj+TVI52GxJurQur52ts85&#10;kLtYMfVob3fc37kfPxLfxcGlnpje5w6RUc7NTnfaMEEYvZ8dtuhqcLRSkk73zuVgTM7iOctge/Du&#10;gGHg1m/kmD7Vb6ZCJ85zft4xFJ73PM7jl+KpGz2cdPUsyNFh+uBXTiudtrS7LOe7Mel5robnrp2I&#10;LZ+Jfp9eWeuWVu1IRpk2ou/7oeNpyly4dDWye56cLvLJdXDdiXXtlVe6RY2Ot/boCQS0MW1w8cm1&#10;iX/8VgU3ZRFFnfjQAfIp5gYBY0+51i1kc7p+7Qn+il9W5+NJiualXTpgcBK/PYOiA+uxVXw/sE1G&#10;4OG3Qbgz6RDPBQnx/Xv74+HOzjhM/GRTm3LXrXP1MwbSun979S62+nTGYkLHfxPoBl478BPYBlEP&#10;HqVjn/ZevIzfRQubSJ15p/rJcXbjbM8bENs+e27R6Y1vWzs9tpMzY0HpDN440bs7YtO1YTIMrUG8&#10;+HcBAturzJf8nmU6UFy+Bwp9oQqBsWT7qfBGUe3NXGzGtuqfDzxiS+j2wuPGDADi32v7Wgc+wPn2&#10;qaN0OD43F+tn2WnetaHgyuXAnZ8EdW5zJkdN2Vz7poMVAC1Rusl6yg5c/rWdx17JceTUXCttGKhv&#10;LEhzvJLz6sK9A1d8cWw1JVq/jaRM8epAbq6ljIGDdtzCW/5bXNY2PmpvDq6DktiRygY/DfoWv3w8&#10;ENp3V3SmvNiMd518Tbv43Xgrjww+5SsdTy7m7oru3R6eHo8vJH8vK0u1WRGXQHxIOSv+Y4NrZ+eK&#10;5zmgC5HJh+IBdnzXk8TdU/Ql7fRObgXy0UYnsYoGHeD/DfbhY150nlMoyyqR5kwzfhpsmnGZjoLY&#10;AbjUpA8zlopx8buuoTX2i7fPn4gT8Y3xM89io+FQyrJlg0t0ia6JgXOShbzRz38GzcJZLmCgE1an&#10;9+7rlK/dFfkyoLyduaRBr9hYri9z6bpH9pRy8eot4xXuFv+A1VTKhE5yRkPaYXe1verv1EjZVweR&#10;Sjc8007a6GBywE5/hxO4GNZqHEsW551DGz2j6/g7SycnowuBnRIt3/x+1qhdObT6uzLMtxNg0XmD&#10;Tra+tCKfrtrqEIyuLEVfjucdlnMxjPhmYNWdJ9Un8ggPQ03Ly/UsyDwXf+kO3G5Tt5CtSZTJr5Pp&#10;u28OW1jXqaAfNXiVY3GSLw9rOqBXPY0ePE4foncdVAcMgPrOteBlkelJ+Sh9iK2wExP1Vy5eGhcv&#10;JIavr3cizDeJiFdkRhwHzTtN9MlL6AoYOBj+RX/mFuHpn7Hp4G5gyPXeeRErFkfo+nxoPz8dPA1E&#10;QzK4e46tybU5QfE8Nejl3FKPPyXtsDvk8yvTruWhaLWy/5vBouBl9TzPod8BnPxr+tpgEgHYxq6r&#10;vvMSx0MedSsMvgVVjvG9peBYG8p3Pnp8p06+6B1Fa6ePJ7/WNzUmg19yuZmrkp0cF7/gvuxnNq/K&#10;twFcJtTtMDc2mg+cCAyUOG8sSf7bfDMvuJC98Rg/+jygHLhbZfX0anKw9fIEnJX4DP395aIRMsD/&#10;qQmhM/JprKd3aYuPZGeelcvu3LmLz7kUbCxMlJdb+BKd158LDvqfHcBL+Y4xkTtYKY+f4mzzj/BP&#10;rgdP9m6CFH3y7Zljh5wcN/bSK3LlF1KIXsspfLMNk5/tE0MsL/FQnJl9k9hr9Ejjy7fr/EkXqYa+&#10;+v38NrZlENXiCLBxqPlleAS34gTHHKAzlZYNtmn6y9c1PsaebaFtEvzrm7fHp59+lX5arqXNDQts&#10;NlbDDPUj88dPWtddLXCpf/EMo3x3TCv4epk45JfwTqywYMdYBfGhY9ISsKEX/e5EUtMkzrPYWsdY&#10;Yo+nQqfz2pNfyLXZIhq4OZND7gySe1lMapIogsjf5GfHfPJxZ/rm+mZ5gW4TycYrnrw4Gm+/89r4&#10;4U9+MD763Ufjy0+/HBZcvvratbHzZGdsXjk/XnnvvW7V+NGvPhhffPpxfcOlV66My++8PV4+fj4+&#10;/c0n485Xd8bLp/ElfM76iXHhtavj9Nn1cZQ2Tgbe/a+uj68+/ng8CZ7u6jx37co4Fhyepy9ri8mV&#10;9dVxVZ2V6FiIu/vl9XHz5s2OhV6+djW6t9ZnFO2k/8uuawspeJT+Jn2c8uCf5kIGdkanOsCNEZSi&#10;WkIno8PxY922PNfFhnlHZnhdv6hvHgCtk8r69Wwk8Ls1ZSd2yTxXCWGh88fT3nwOkXHS2ONhcEmb&#10;3W0q7VANW0Wurc+6/Hf7l+GbOAnN3kWU8vyuGwSeP4vOxWc/Tr+T3FO8sgc/1I3n6JtZVu2C7c7c&#10;MeX4mvoM58VMdXNSmSVfEo/mOM7kTbfoDT31e3l34qnXJv7tA5U/M7+ctqyFtJF8Br1V8hzx1fii&#10;PDvsnVv8s7bxo2XlSZMXXUiY42W+3hyK79NWymkfVs1ngQ2efNqMG2CpDNdWbnll5KHNORew5iTO&#10;1NWeS53nkeOJlZNjZWN9XLh8NX7c2BI/P2E0R6qtn2ndLv5a6KBm8ZZv8wNL+lzL6AtW0MtUCRvw&#10;N9fSB0F9K8I7sOQgZOZUFxnLTQKUTFtSGz4p5Lt8hUfqAUFV6ZiYAGkx3OJ+Y5FtPzQUPJzpWgCC&#10;QG5kTj697p0LaMSb8id+tjFBIy7mWPOuOde+Ydro9dTHE+XxR9t8nTp8Y/soYOaYH/JbzFNHK+oo&#10;p4a2oJXQUhonvb4dksnkWXEVoLUNveBbHuWfnaXISsHGB7wFJLiWV8p75RR6glRzl7G+deHnkFy+&#10;JGGzU4hBmBzCY5AY5uGQr7z2agdldWa74jtaYIKmwUtQSwuIg5Qk6fTqnNQBb7mCmnJyWl99dWOc&#10;Pbs1vv3t9ytAr5l8q5uOPoHm2Ns5g5JWh7jlUkAR3O8/3Bl//+sP/v9c/emv7Vd6H/itO5/53JmX&#10;M1kka5bUlizLkiVbsizbseMhTid2Ouigh6QD5JUzIEC/q78hCJC3SQNJutFIgLT7RQB3y23Llm1N&#10;VSyyWFVkcSbvveSd75nvmO/nu/am1Pnts8/+DWs965nXs8bfuJNfjW5qdP/evc70tRpmPQ7vjTde&#10;G6+8/NK4dP58Df1R6HHcTbq33nprfPjRx+2MxH2CVMHrpCY0DU6H2DagnYUvghQlTR6hhRDlg2eN&#10;NAzG1za68pvbyUmMEVQD4hhzeFvDcj+/Aj9BlIDQ3SpzeKkXFH/lNxAkz3EOLUkEmvCmTG3U1DaV&#10;l6fKz7fyTbLpHDlRafJN3sldbAYjsClSdACNxZhhTeR7gEvtBQENhBg0x4He4FoDV648Upa+nraM&#10;Bt4qkaRlUKUfzDZA55fuyAez0sUb5Foev+iZPA0tC2JcT1hTXiGi9xVcelKmQKaOcfENhMq7Bp4r&#10;mOJx4cTC6kRCa/U5eZUtnUJ1kMxZuIzfShDvTrANogr6ZIJ9W05xyFNedRV+Jykts9vbBRadtmKC&#10;t2mZyMTTJJx4zoDJFgjszSAP/WlHXh7Cu7oC55wKltpBTXZxjvDFx/Is12b2NVAODAGC2Xo65XWu&#10;T72P8wjUueVAyo/NCAo0rvHLi8Dny7ENFOlY4HA4YY14eiEo4zDhmkpeR2rOfSsRDHC4gFd+dObO&#10;TiT+RuCowgzc0O+YDVkSC+T8ot3+xBPW8c5Ig8Onn382Njc3x/MvvtiBYgPWD44Ox2efJtjd341f&#10;2K9J/cK/8/MJqB6Pe/EB93f3xr18f/VXf7UD3598/HF5bMu62SFD91JycQ22/uhZ7gtoBCmCBBWj&#10;56UjuPMzztmdTEkVXuBhfEb0Bw0TIttP0JAP2+BP6YH7Gh+z0qT3C1nnaFCfX40PB13k22aHIlhV&#10;h+JcnlY2c+CxjYVczwAGGQvY+UUnHdHJCp8VOhBcOmiSZ2aUrq1t9NysMTMIbQtF55f7RCu4fp69&#10;s+X4R7rYuqX3Jm1tKNFT7MpHUIiPgk4NDuf8qYBQ4xiltTf04DfdyleDBl20o7OboqO2Gdg/2qv+&#10;ydNAMrpJf1SI5GCQCo5t3MM7X3WdgdPin3Lqj4MDuuDAPvqOnNSBZADnJKwu6JSgL/S8M5TD4/rL&#10;8BX9y4PPNFPq6FFsWv48108sjZm09Pn0ig4cjfNZ58Gh9pQvnOiXgUfbp/Tl3Cm/5QRnuPK/zuFl&#10;xu08gkuuDTbVIyV9/qrDaMEr5ZfWlNPJBoHdLe7Ko/AqNs/Oq0PJp4OnDfJ26KREOJTX8htEeZDG&#10;SwLm8KjvIwkOOvts56OsbuuS9PxqfXHS6XjqoFB0zuAu2zZAubG2lsY73SFpjQwTPzQgo+8LPjM1&#10;+HSgClz4+IZmVONEl/BDSP2BT8nmpbZ3796djY/cqN8JPnRXnXh0MP0kP2yW4F78yM7uTv2UrW90&#10;NtI7umjgcje+Zm7rMHW6nVDwa50VHtZfYweZhPfx6y7xEP96T8cLziTNrGtlCe6pIJYdAClyHnTQ&#10;P/DKHWkXPEULruXZsh6Y3/ju4AMm3E6vb4w3vvHN8dq3vjnu7e3EBk8m5nsmuhmb3Ngcm+fOjnOJ&#10;AX/7r//Nzo5U1129frX1xrMvPDd++Vd+ZZy9cGl8El/7cG9/rF44Nza3z5UGf4JS70th/6l5iy4c&#10;/fWHb4C/5MjMiXMdF3QeD3Sy6eh9mMbkw6M5YGn7YqvD6sdCr4Eh/gjt6leDpOxt7+AgPuGwg3h4&#10;bNYkPX94GN+S8vbzXCcDWZ0N3mfTcCcHfgoejUHjF+mI48zJNJI8T9lzBmFwybX6d9c79GI+bcTx&#10;IcWF7OdAAv9GlGDihhVy9qpXfukNj+iWht/u3m4b/63jA4fdl2e51OATBytHxxbR4xv7r7yDkxgk&#10;rO3Re9EH/TzVs6SlE42z1DOBiRn8g0JmxxkfGtuPjrJPdVf9mtH5maz4epYCcis+UOuwlzOBZ3hM&#10;9m1IsYHcKFopNKhMHJO8qx/zq56Eh7x0YxkDtE6FS3AC3gAen55H4TMkwAr94szyfNKMzzJMe5g0&#10;yAd+O5HpTtTSrzpYmsIs3DnIP9OG36HDgIC09IgcO+iTZ37b0JeP3ftVZnCFV5/DJvJq4zwl4Z8y&#10;Z0yJ7vjL+Bv1ZVfgJ5Hf1ot5Bhj+OdoATzorjXQurG14UbbBxjPtcGt7JEjgA6cxfbi6JL778CD2&#10;cRS9jf3ko82l3UZnZYO3QVJx3dOk7wojOp/6dpi4EXi2c3zEpgKTvLQF/KpndDKJYeRZ6mRCil6H&#10;8+UJf93ZyKiKbkjTzpBJaOM8Otb6T6r8JUX16XF0UMc1ObY+0y7KtXqe33ZPHdu8yUfPGo8Akhvq&#10;c2nYZv1HcpJJG9PBl66xrxnH043UhVIFP3FxB3jBCxy2MnmmPVyhJw+Yk4+K7AzvPGuMvHjuS/Eq&#10;H4nzT3l+2/EBNzyVDhHKJ/rQ2nvgBfi0X/RLJl2+is19+gqHbhkWvtBbnY1zBnXg5JfugaUtjH/w&#10;o29Wluu41O5fFeOEB+p9AhAjLMtMUbIvYoHUg/FZjQnykP02NhXnJr06xc4k7LiTUZOx9VHKBKs+&#10;N7D4+1KS53BqrK0QeJbfc7vGQB9n0v7aSj118dy5cfHixdZf3TostLa/gB/mOymO8iJfsjYoZMs6&#10;cbOdTvhUk6JWwh/PtVp0ktOdaECusCw8yy+/0Ylmqesbp+qYlqptpOhSvkldmtuuSdkGRGyha8KL&#10;7Uk7GEzci3TVg5xbsdUYma6EQh164ir2RJ/1GKGL9Lk9vjaPIZc7accFxlwxOG0NX9HOu0x/Rbee&#10;dMB49bRtfn3J3HtIbGupXcovJm3YZoVu4/z4FHwpD4PTeuIG8A1eGiza3RcfHTRe4kdMonCwOzGy&#10;tmS1O3AN1KC1HcGRIz5qe6FrtZOvIjdt1pRpoKZ6zNaTSzuVTvhj/3SNnrnRCQeh1cBcJyhGeJ57&#10;SmYGpx0GH0w6DAr9zoEbEzhWC5tfc8w6f+Yhe7EIe2IT6p82YIMHrSArysuPth7KfbKHd7egSywC&#10;n9YC7DxZXZuo2fvBb9I1J+2ZANh4vnqLbvqSL1pznUwRK72JDaZMfpctW3lCj+dB36fu0pNOzk1+&#10;INmUVY71g4ENhyRuH8HurneR7YwDsVb4vZ24SCxOJ+nm4W5inbSd0cdPqgsdhdO4YVFXQu7J9GfK&#10;M1Fhrkib9lH/k3TeuVr6khzP6RMbh3fry+gY/TYAQp8MOFl9/TgyZnv6M7xrUp8Du8Qz5WtHyWtV&#10;uj7GOXldPZcyo1sraWMEwSD+dFw4f3a8/MpL49pnn48f/OCtcf/Wvb7z7OR64uHnnxnf/MXvjMuv&#10;vzHu3bg1Pv7g/crwtW9+Y1x54cVxLHz60fd/OD768Ycd8LZa5hs/983xytdf6fbl7WSOnA/v741P&#10;3v1gfPn5Z93F4Mrzzw2eQ2wLf9vR+ZrgdP3zq+P6x5+O659dHYexLfag7W214c1btxpP8Z3iCtrH&#10;jqas8S3lhXmti/OczBz4iTetv5KLrNoOHPGpVDkJqtv0M3w+mbrGpMCpj+LNyCjp6LjYk71spo5Y&#10;X9MnQKcDN186oT2PR41n47MeHE6/LaYgy1PxN3akskig9WoQbtvJAFH4YaBOjP/oQfQmecX+JgBr&#10;Q8IZsmLSp+FLrKx8WA7ItH2D2BzVIz7j+Gxbo9Z/ttM6LHBaR+QjUweFytHJq8Zu1DX3cNAHjOI8&#10;b4W+OajJN3uKN2J4/KruFhje/OmAMbhxPAs8wjO8Tf3R+jz3POaDlRuxTvqCn3hNsSZpw4FNFr50&#10;EuZ5dSD3lBOAkQd/NG1OewyujRXETeCiJR/bvoqSwNuyOnd7c5yK//c8/2Y9ejy2HhgmCtDJQAxY&#10;ZfK/2iu9nHwNPq3/ogPlT1KzX3oqXSecBTZdLuphqOv6pGNW20ZXwQ4s/EB4JzhBPekqTzqXG+hr&#10;/Jpfceay76VbGvriuWf41Xx5lnSN2fJdtk/UE0v/5Lm6qH39OdAobbJOHxddmTrldmDkTF608nd8&#10;mt0g6PFyRZNy6Yc8X+noBFsd7NgsPswU809ChpeLZfyvvNlPQaaRp4RkWdmHp2jDD6KTUwE52jap&#10;yMCbvPlKHzx3L8xGF5GMja3z38OcVhCUswyHlOz5R0Dy5vlqnAEDunb9i/Hez3423vnRO+Pdn/x0&#10;/OTHPxk/evvH46233h5vvvnW+P4P3xw/ePOH44c/fnv8KGneevvt8faP8vydH40f/ujt8Ud//Ce5&#10;95Nu73Ljxs3xzjtJ98474wdv5fvmm+P7+RrE+f4Pcv79fPP7Zp699Vbyv/mj8SdvBsb3fzD+9R/8&#10;0fjDP/mTcffu/TSyD1sBCGjsq2y2A8ad3To7vv2tb41XX36l28NocOlIxzXvPHk7MD/44MM68Hb2&#10;M2h0n5hBQz/hQYUWCbejA7PzrModfmEm+VVpKVXS+LZBnWuiqdNI2jr0wKvSYXLgS1cjTMrjKlRn&#10;+Sddg03ePgcYHLDy2ginIPnObTqkyVea/FEYjqyOIenbmZgPFeqsILQERI0n3ypt8rVzIJA6O47N&#10;xEnJ1wZu6dWopMAtprBani+88qmBxSCmM0iiCTHp8EyZsyO9Dj0qiQ0dpIJQ6BDISl/8IsOJs0QC&#10;mWADBrClFX7yTlgecLZ+3akzytFVGtJEHo+PTycFW0YERvmU3zpicNyXIvfJR6WpoVMjXPCCQ+52&#10;PPnmVo0rNxuw1ehCAJ5wnBrE6BGYwFVAuJYAxqqJvrA9DROzLTndQI9M5wtgu797KWD0Gl/Rm6DW&#10;Jab4HVizkoms4ey3ppzyBOJByYojBx5YFqxzWWPu/u5OAoAHbajrBG0wSgShSxp5sZ1dEbDy6TDd&#10;wUvBu0FLnQaVmbJTTkgPzNwLjKaHH13NOT8z9WJWhuFE+DF5WZ1VLoJTcO0paaZvouNzAKJ6Eiac&#10;SaUv7YMnBrmOOqBhJeJ7P/tgfP75592L/9d//de7nPqD+KsbX36ZxsqZ+J3d8VL8wXe++62xf7g/&#10;Pkswtrd/MLY3N8brr70xLl66NK5dE5gdjhWBOh2MXOhKOzWQHGzhA+dWcJHXrHDwzvNpc2aw28e1&#10;JOVLx8hrVid+6e+ER0F80F2tD4/qyJOHnOWoXvY+eSd/flVWdJRO4EEH++hHgnHQrd7pyo2kbSNc&#10;ZRhQBjZUpA3mK7+pl51VkwS1mcJO2jSILDe32mJj3eqd3I+ed4AqPHKOhnaYxkfIg47qVI652mPq&#10;clCt/dNlDXQwGqgEZ+ddbRcAs8Fh1p5VdNHjUwnoozsA8OEageghGzI4ih60EZivCQX00faiXUqP&#10;TgVHeLXJ5Odr4dHtyzT4ZM2Hbim3Dbvknw3r8Dq/cJtSyyfXnbWGV8kv3RxQmjTj55nYdDv7pFd+&#10;jnYqxffpxJoNo6SLX+hgYyIEW2cZzFJWB3d1RtJBaSN/QSc+0YGJ8dShwg+P2eXm5nZ574XTfA8f&#10;xAanT2KHQkEdXNG46JiGQO0R/3LQXbCmRgZ+YOOZwGPO5NM5XxY3iJsD2XMVchtpgW/blVhE6euW&#10;fwmID4PLQWRjoOgwvPXOmtZ9kYlOBYNEG2lgnT499c4qYrzBW7aogQc3uqVzVWdWtXVBeyuipK3+&#10;hE+lLbAfJz0/o7FCXuxUQ0OA/eDRUQcKdJialacj7869e2P/gY77NJA30kCuDw19aYjtpHG8f2gr&#10;s4fjINfqBrLhu+gTO+AnZsBK5nDTHsD3Rf0anDR+MRAP4cPXtbNUAnouE1rTEEQfWPwliEuY870A&#10;KTswal/BoQ/ybZ0W3SY/x5Sk3/zPM1uJqAcfp4GrM2z73PnxD/+Df3/8xd/4y+NHP31nXPv8eldk&#10;37h1M425M+M3f/u3x1/5q789vvULvzA2k/aZ556dW0qEX6+89Eo7pq8mNtwJL1//uZ9vA/of/Xv/&#10;8/HFtevj7q07pberJTQ0GDRkSidFmjrQuGTBMzJEDlkfs0qAvk/xVW9no4Nc6f+kdzY+UjfFZjQ0&#10;j/Jl73tWUqSumw225Amf54qHoJA2B1s34KzTyoxMLxZm0zolDP4o9uHRHMyl/yYubWysBo/INF+/&#10;1WmDUTpbg4M95aNk+cbOY6983frqRn2kAZ+HRwe1T+98enLo5eaRVRpzcKf3rVojf/brmPX9jDlt&#10;y4MRbViih9Jo8MHUoxwzZol80arhI214ymYMFsGRT8yfgvr+lsax+KrsXMw6WDn88WICQPAXlzpX&#10;xmyYTjvrJIucJ1vh1O/nuTTKW7iswiXnkJf0yZ17/FbtNgmCySwTDeHbXBmh7DlJB870We7yxWnu&#10;8UVO6RpdkgbNOg7ZFx5MOxJPBEmp4Zr7jpPxO57xg1O/ZsxOb+CmZp4E+B/YCUE87+oWT9wvqCfj&#10;9IJfsJC6L8jPlcFwPIHH5K9fMcZc5VjIYQzdxXu8KQ9TF5Bd8a9tLHiCvuB6Wud/EFrbPDs2ti/H&#10;FSIscg88fEbPtBO8TlY2GN/3MH5OJ1Hrl8raQ/RMudPVUofJHA2fk99H8XUAF5/8NgbNp20ofq5k&#10;p2x1NLKStXpakzfRIDVQ7YMPTH46Eb3qKu2goChH6ZtnC/nRDfzzbPpx9M06K3CqZBNHv57DhWYk&#10;8gSm5XV1EVyqB+Lr/A/QxpyBA1zxigB86FnrjMCnD677PB/1SPU79+SDM3sgP/Vsf6XF8uQvfcrJ&#10;fTSQsX/Nm4fKnJoAH1Ir2hWBAR62iaLGcMVAHMderHzInSSebdnUk9EJ5SFTu5NdTj0S4+V+dJf/&#10;8uyp1V3xebaLu3j27Lh04TwmBA57wB/1VHQp9/gQOtMX/+emen9vf6eD+GZ+T7izbdD3piW9NsBc&#10;VSBGgGc1K2XTHXRTr8RQ0YG5kjdlp07nVwzy9z0c+W1nNYElj87f1bUz4/z5s+Py5UtdRWRrqZWV&#10;tdZbVn2287yxxHzPiVjDwL/JrGsrp9MG20z6xFviuDAFzhhmgKa+UwwfW8JXMTNfT3fp/kMrjEPn&#10;UdoQtsqCV31LGGYgaA6+6nw8PjZ0hh973Fj6wvlz43T0vasvQgngfYdd7FpsSyblTWIJNC5XyTZG&#10;QPmC/2KilpMy+OX8YHRljn9wXM5k5j+12dJ0SP7EmMm3ErluruT31LHEX/z0w5Q1YXawKHSrmwwS&#10;rYan9M1WcnPLIRPJ5gCizjWDE9zDg8ST3TIwsjpg8B6yAAD/9ElEQVTYT3y1v1c/YsUCXqiLa6fB&#10;rfaZTPS8sXF0DN78Pp/VQaJQrM1BP5Il5fKq0z/Bj4VgeVtVea7Ng3dssp2DONbBi5lW+8r7ifBV&#10;nO39LGwJbHyjiwYO3cDO+qA8kHMOgM561MonqwOOcs/AhfDzWPhIoN0CNDjLr95o53Doeph2iglX&#10;oHHh7A7dlTcC5c0PGmyfSC+1dxrDs/PAQX/j+ORDLz/U+Ltw+NsINV8+SN3g6ISAwMDv1mehoXUj&#10;mw4M90zQqo8NfDGW1Z52BiCz9cSL62vafvx74qW96GrUqvVqZGuVtvz0lILRRR2sZODrXFo+AK0h&#10;M0fwDr4uwqrkjQ2mnhSPVnbBD5/U5yYm6uvSjlGweoWOaePhIZ1im+Tegefa3twSkZy6UuyMwWN2&#10;zHfER2pbRV7ad1ub62NtI23FwLt/6+749JPPxhdXb5S21a3T49v/zrfHt37xu+NByj6R7Pfu3Bt7&#10;ieFeTZx78bu/MI6dXhkf/PH3x8/eeic+9/TYOrc5Xvzmy+Prf+7bsaPT4+bVL8fV9z8dd7+4OT74&#10;0bvjzhc3Io+n44UXn01bw+BZ2h19hcZBfO/5+rxbV6+Pm59cHXu379fHWsHDn5Gv93Oupa343Asv&#10;FA66nxq0zFl3vQivHkTftMUoFJ/ZOpKe05+yIDLOLfpmK+NO7KAztDb20h0cIkew1AMRSc7p9cIe&#10;ojhdXRSeGiza3FyNDKVVH4I5J7hYKQk37xbtxKeUkZIhEBnYPULfbewx5T7YNyEsdUTqEds200Pv&#10;0OfC5N2PPzl6mLglaSLu1ukgdeVnvsv6+ik/ks88yHjGDFawL2k4kbR8SHU0dJhIiCaToNmao1iW&#10;cLaXvHidR+0z6KPAqI3l/qJOWNbK7TOTKPwt65SJb7kLR3bMF8934cxf5UohvX5kNWRXP/YO2aKD&#10;DCfebd+S4SypMp6DS8svuME76V2iew4sKB/dkx+eWU3k04EZ9+P3t8+d7XuLVjbW6kv42GPR77a5&#10;g1+b3MOkipQfpSpNeBCYMyaZPtN9/R4mgCTLRO3P8IVv0KZvXJD74iR+CVj0dmGE9HxISmv7Offb&#10;1wkXePU/+fR/rtSR6u8pHweedvJTEk9cF3qRgib3p+7653oOSi156jQp+Ew6DB8yIgd2Flzrt6BK&#10;l9yHb66V1QNPcj7jv4kVd1TpJaFJ+n09QhTjpPYTePm0/dbstEPB+YN44M22TrPXXwHWuqSJpFMO&#10;uQUfdSy5NcOEUXpzXvrDd3U5HrpNvq1BVjfOf69ENOE8ZKxTCZBW0Lk3O8NOjLt374xPPvpofPzJ&#10;p+PTTz8d1764Nj7Lr+2ePv3883E138/y/eiTT8YHSffpx5+Ojz6e7xX64IOP803e3Pv82tVx6+a9&#10;cfNmHOjnV5P32rh69fP+Xrt2vQNSX355o9/PrgXu1avj+vWc5/fDDz8uvPc/+LDp7KkMTw1yM8P3&#10;dnbb8BfMnUtA9tprr42vvfJyO+UtC+8y8jD89u1b47333u82dJioQkEn2mcgivKYda6XnTUqCZVQ&#10;Nc1fBUfRGcaslCmjowqT+5TFheBB5c4BVtGSXwkaDIIx8X+F7mbwYcxTDEmYw30y6IygXLivLE6/&#10;6HB2uXB/GhwaZAwsKCc/0EkZGFG8wlIUBUraFMZRUJIa9sxa+qbygRcIkFoc//176FK+PG4tjNhf&#10;v3RpKubxVBDwmXoGkn8tCZQ+U2gNLzcVozJYXrcTGnK1P7kEUH598SkyKWwwltDBTn5GHxFp5MzA&#10;NLIL/zvgFgc5nfB09wIoDYYZ8CtjNpzd40wTJuc8SLRsheRXsS4XX4GRU2VznO3gSR5OQaCJFi98&#10;7MBYcNOY0bgyc7lyCg46xQVD6OoLA5MPcDqWm4oMz6Zxw68zSaKnOjlxtY4j8AX2AZmA5GgcHuwl&#10;a2xm0XATLHd7u6RXbt9JkXvttE653r3QBmVgwd+L5U8KCpOWA5dWA5Sek3sHiIKHYKWNuwS8EWKD&#10;NRUO4dX34J30geFaQN3GVpKQja9KpLNESiennLPIn95aQbK7F1oC487tu93e8vNPP4vf+bAvg4T/&#10;yy+/1AGxa9evj/v3d8Yn8V/nL1wczz33QvcSFoTxXWYZbmxsJxC73xktZGumj845ZZ86uTJthP4F&#10;xVaqxR06oYNahn+zoYcA9o8XyUM4edagPxnIvb6I/kQ2jgbX+IG+3O7e2kkHGn3k33RO5lHZhvf8&#10;Dj0W2CmCDPDRs4mNWSf8TgKwfMm8+pBn0lXPc2/OpJiBSOFGP7t1lsAv6cweohOno1PyVybdms6A&#10;Tyqo4GY6RG0eP/LRCeCo7YcmH7rgXOcCzTVgWt1J3vmL9OAWzA8TFD7oNgSRORnQKewJXJU4eDoC&#10;2mhKOSpKOmf/aBVuO0WSASfaWS+YQ3MSw638zKcdtQDkqL8Pz+Eov6CHPSJLp4FBAp3IZi323SG5&#10;bxYWusEj6zlrR6lcioo5fEi6NmrSwAELwjpbdZzwOeS2spaALA/Z6XJGtHyVZH51BnZf99g2f4T2&#10;rkQI/uou+TTI+TP52Gx9QT59FwKEcr8yTv4ZaE0fyIbJpB1i+ZUwj8urqa9TZ53Tqniz8sAAkXvt&#10;MAM/6Z3XAsIL57YMk873MH7MVp71gcGB7dl2TucqPdoI/h04SgMiHre6t6zvqp+VtPwL353fBswp&#10;y4DQDIx9MS40wCl5l9u0aEygj73SMas5uqIo52DoZBU/tEMjRWmsOKH7y5V5PgaC4QCblh/auqIi&#10;OFUeeQb3+oLgUb2P/uEV/sOJ/25dXUbTASgH19yfZMRX0qfg9iS+s34nXBHskkDrOXgk8dQ3eozO&#10;ya8eiCjcqYetQwP33PZ2deMoDd4AHOeefWb86m/8+rh45VJio9tdnb29fXbs3L8/rqRB+pu/89fG&#10;b/7V3xyfiPESh/3OX/+ddm698+Zboe3heP2NN1LYsfFbf+23xu/8jb8+Xk3cRf6//9/9XtIdxc9N&#10;+cJzOWGgqOa3Mgt+lXF4M/Vrnpcp/ZvPnU2/Be2pl4Jf6dpZkHviN3zHVqu+ujULqCkQOx4t/ChZ&#10;qEN29ndjl3MmK5vSoDxKA17jlE/RkN/ZE1c+TMN/bt9EJnyjlau1b9pf2aaAwKxPCv1eigyR1TPr&#10;jT/xgM98EPg6bzS2z56d7/vAR4JX94O5F7w66J9n9ntPBsqGZaiv/Ouvygc44Fm0IDC9eD5J4sN0&#10;jbGLNOzDJ1oCV3KobYVv8vOBeE6fwsXyE3yzSatCpY1scpH0Zr7R80IrHtP3N35SDrgyklX415WF&#10;wU3naIPd8FgDE7w22JIP65a23pU78OM/j019mQ07OLN38mO1AZX06mIrzAIi4JMWTq6Slqx8k3GB&#10;q0yBkTzwzK1eN48sydO4RhYfeJTvOceDNgT/NNZXb4ey5m9jPlf4K18/has+sUpmgUuOUNr/YXLy&#10;qftJ51gnu+kg7NWCxyUlcHyVVTqTXgy5jE2Pq4tPr43VrXPj1Bkr41KWOnxRnoOfB6LbvUU3zfJ+&#10;0tgypWFMnpMbeSofrvTU16zl3kdnaJ8rWyd/pw9b2tT8XcIIyJSX5zkeHqb+a3rlwCdfnfKlPefB&#10;rTqET37r1+avlTHgGngj/3Y0g5O0nehS3kg9P8Eiadh6bgYMnuGJzvOuYvDh3+nIgvdRy/j24Jty&#10;wKhVBT4/3E7b+pbUa7nGkxlXiHOTKTi2LZW8/DD9dK0GbtVQDLiH/DpNOqg5rc4nz/wSxeO0LsqM&#10;8te37Vwkoje0iulKcdKnhHyVKYsrcsGz/MfD8lMHqk4uOpD0yko6AzDef4PfZ04dG89cvji++51v&#10;tU1w7+7ddmAqB69nh75YmA8sW1uyY/neEvVdkrZMR/14jq681alLIEnjPSlzUC08CS1tK/gWF35n&#10;0g0UPtbHhXf4gyaxva3pn7l8aVy6eL7xmm2qrCAwcDFjJXWO+Ci2kV+z8tHJdvljBARccGb/6tbw&#10;Rnr6lHqjkwrcT6LW1SFJ+Xz/rMtiR9ElbbT2O9Bz5AZfMrINk84zk35Ohrfi9JXA7gqbfMFkL+rh&#10;1h0piM2rIxpTwTU48NFgto5IGngZ+Hma8imX1ejdWjB5lWvwyPtFTqV8W2ad7nW+Ef9q7hkIWk+e&#10;9ZXE9t5TFJ/mPUVUZaXt85Sde7aeo0/wLA9TN+2HTnYItznhKLwJbu1MTH5bSNs1hr+b227P2NDK&#10;fzplksS03dTViQ3bOZb8BIHWyZvgZwC8+jp1pHaRwqrr8XfS0y27XbSfpc/m4bf1YizMO1ca27lO&#10;OY2pIpOZJnYWppAlmviFxmn1C8E5NNsenm5OsYqZAyNlqTPpjIEi74NtXJM84EQ6KUtdl1xk58jP&#10;nISRfHnOLOhTeRs66zMXfCVHR2MWMAOD7dYvJD/bri+kg/llK3NCJ57O+HC2LcTjsW+6hOB8xfzi&#10;sZpl0pNb2wRy4UNgt82VDAZeq2vKDjlw9e4fPs9gm/6wM9GjDsDyCewWofnSw+ptaQrOga1us1Xl&#10;TDXlYHvL1quBrf1Wm4/+dcDAPaKIeNHl3Tq2mOu7eOM/5FcaG5ptIO15MZpJdifbT0Eo0jiIg92t&#10;hy5bW4vlvDYDa0x+0n94/+7O2L2zE9s9PU7FPp574cp48bWXx6mNlXF39347i3WgX3z+2XH+8jPx&#10;E2fG/Q8+HP/6v/ndcf/Grbmj0Xe/Pi69cHmu0Lp5b3zx6dVx5+qtcbhzMNbShibDrQvbsfWnYzf2&#10;dPH8ufbF2H57dW1jHO7uji8+uzr27u/FZ5wal/i4+GWTWPcTC+oHeunll0qrVZq2aPNOTji3/Raa&#10;w7LU77GtnJvQR1/aDskvPTZJik6UNzmRj9ytJsffThTBuwieD5wTBOZAqTiN+pgYzNd4bcj25tyW&#10;McoRfj6Nb5kruuYrCkwQod+zvgzYwvauvI2NxMaxdXJvuzdlew9pB40e8BMjdUXkbRD6QDtSPBJ8&#10;88C7A+mWSGPWq6ihP3Q1ut1yotv1I9HvKEDrD8TkOVtr3Rs9VnfRDz6F/dB19oBmfqnvA8qzvqoB&#10;3wAPLPBwWx5uyUGXPfThzwJsxpQpwPv+wFS2GALO9RmepTy88187H26Fk3StB1pKUpQuz3LlB105&#10;adyU8sDTh5zHlcHE3TV/SXLTt8XoixMmPwk+DvxcTopZiW1snIsvX19JHB5Cc887/sA5HhszKNdC&#10;8IiNB5Q6MYi6WzzyMMknjZ7zmWhe5nPwG/VbJQb46f/IovLI8/Krfoz3CA8CoyTl3yKbjIE/6cML&#10;q6mUI67g37Q/ykFpmgfPnMMND/MN38h+8nBRbs4bTzcGFbWlrpIv6VonoL98n2DROOuKqTtLP0YH&#10;en9B/sR94psU/f3Tvjt4NlH84tRF+vRVIa7y63L+S74JIpfoCT75wN3z0hYa+eRmBz8nHXgrKWSO&#10;hmCi/gsf4FdJnL105XsqG2jqYOpqgRhVnUQyddl6HncgQqM1FxrOOvFUTA2MA0yFTOlrDPACPP+Y&#10;SztEg9xsvM8AH5IYruKnlDrZGoDHWYHLWDid+cJtVYqghOMQlJkBGocWuDXCMNOotODVjPLbN28E&#10;boKvVPreqXHpyqXxtddfroMT/JSgHDpBfvKTn3bAiJJubGw2wBQEFMOk8ykzU36bgCmrzyIEFS46&#10;CERHEYFMxUZbMKZ4SR8q82wRZPSTiwZllBQIRpx7kXo7h6cUpzNIWnmLQ+FGyB7kO7eHmM8cHUFt&#10;GvTJRDmmMiiIlBoOkLfywvfJizwRGEhY1sjndu4HZ7/KrBNKeqPS4HrGZECGT0eTe07q817x8Kco&#10;JzkaNCStgEx5dWjQlToJ51LJaTAgVq1bXnSC0od3ys/PdDoMeJFGCeAk/KzB68xd3p28kE4jf8LG&#10;/85oTYrm74lDECZvOJbf4pgrnRVNjAfJp+OojYo87zYg0uJ1ktE3zkSRGpiwyNM8D/SkQUs7P/Ix&#10;gGC/brKxLL4VbHU78i/vSE+lmMA/Oopu97u8GowUAq4ACYuU1eCplYKZXLNDtx8dt0eLjqfwtLon&#10;fc7Rggb63co7v2DSVTYHJpVhd+WdC8INLGzpbKqcNCDXcSM4qM17PgN6OPSvepovHhUPAYVAZcJD&#10;By/VWRChEe2YyWdM/swOAzNUycgKhDt3bzfAMIC8e3+ng0OP40NeffWVcfHyhXHh0oUOMF+9mvsJ&#10;PDoz5/kr49n4CAHYmz94M0HJk9x7cbzy2it9eXo7gfmn4MPG2ihCY/DQuYiENpiCsIY0CjuQga58&#10;6C8aymW8Dnl5WrvW+OKgAZzBDBo1bOkF1oQBfqMXslZrFZ6y6l+aiB9M3px3j/Scuy0dn2RWB/3j&#10;O8mvWEFmIbO+fylB9gxEPJgdhzOwoacGM2dj4FS+VrzJqAPzTPS/s8mKOxnmfv4dP+6dO4vKKr+t&#10;vD2rPvPvsEC3hrkydBDQLXozK/N2wurQoQ/Ja6BhwmaTGp1wtk3KqdihmaKnEmQmf4LNuQWKrqLQ&#10;k/z43+0Q0cwOFrpcHT0eHQpOfH1xoHuhBg70auobfRckTD9uUAUNZE4flrzTeW7goZ2CobudmGw7&#10;9HWF0MJXgcd2SRRM778Jw8vncwnMOoOzy+7nOwNs2dD3N/E15cHES3DHXg24CPxsCRI0o9dnQice&#10;pr4MHD5pNpwjE5+UhReO+oV8Hz1JnZ7rqb+8TWAfC12tAsgo6QKjnTb5FXwtA5nqMI61buHPyFma&#10;WfcJ6tHgXTd4G+kl2fGxbvuCrc1xJnLU0WFAcvVMdC3BKP/Xhl7K9T4xfGf33aoieVNcy+JG4NbA&#10;N9fwy2Vumm3rnkZ2ZMe/LOhny2Y4dSUUBAPLnupnTq11pWK3QQgcA3v7B2k4Hu5VX9CkgWxlUdAp&#10;zWgn8za0FJw0dHRuD1j0a/PT5pS/sGmX4UlS5DttmX7IsGyEhDRZizUZ+HjeOgbvvW8oH7o3ycg9&#10;fynbl0+ZgXCu2TNY4Ia3fJ9BVY3HMGhcvHJl/A//3t8d3/rGN7s6W0fbz959rw1V7ww4n4bquUuX&#10;o9snxzfeeD1wn46f/fSn40/+5E/aefD3//7fGf/o3/t3xz/8n/yPx/7O3fHF55+P/8v/6f88rn34&#10;yXj2hRdS3sZ4/sUX6lMPrdaBSPTCbO7SkHOUdDVt8XUF9/CyxPGkeIEjkSLd/CoNXcWt8Fa68L96&#10;kFsGNE6diD3Er+qkopNh3Oz8yFmsc/rG+EmTBWZn5oP4i6Q5fWLc3dkZXyam9O4qsrYi6/zZ8ymX&#10;zukst3UlXZuDPWJW9s634K3OAHTy6GZRPkn8Op4+HAfRqeOBt2FbT1QEb/vT29ZTfbO3txvsEqNv&#10;n43ea0iq4xKf8lGhN8SP06FJp1J9VPwh2vkWK5PbQPQJX/i/2QDJEXTmPzzPWb7eJzptnC+L75Iv&#10;5XVFraKCZ2uLpG3snVM+onFNAPitfirricaauoCfi84Fn9ZDtgwLFNtKkKnD4BW8wAuKDEL1Fx7N&#10;2dE6kp8cnx3H6hAdO2IR6dU4jUtD59JPQ3GJB7z9q+9OOvyYdkKPPJxHJwLhpyM/4illTLUCpxo2&#10;8ZQmz8iaNUnG94MHP36ZXZZuGIYPM2aa9ZVnnsDJM/GZgSc8B2cZD9KhbvXlGfySnydYdnjIjs6U&#10;WD2GLNfRDjITXs5eGCfjT/tuQj4weUwWKN0YXXCpT8Nvg0XsofVx7IwOi9NY1uyIDA7BHe/Ed/Sl&#10;hWm3BBBvlqvgwy8B7II+BkLg8/W1zciATRqswpPl1k5wLD9kC03lLD0LPuRczZOfD8DwIKDDVR3D&#10;ZruqFSRFFLkmqZ56wufPAfTILbGC+AL+6Kp+gSddyrb9Sn1PYiIxndiyg0FJs2yjKqv+KLS2XLWm&#10;YtFOB9EZfHXOuN/JafO0eHTVUuhvvuZJefSsvwsS88ELN/ADQSjoNkKL55MmOsc26PDyl5RzzveL&#10;I3MtfuajaJe6w3lXBOUXXmStvt2Kn3/uuWfGSy89m3bIyfHBhx/GT5lMED2nq2jIV1vPQb6ui1zO&#10;uiNBfBUe423j1vjpbnkSuufgx8SzL2Ff8BV/8VQbhL3V34Q9ZGi1hJU89fUprGTnnA3amvbs2e3x&#10;7LPPjK3ETPyJLaXY4pnQfnox0NF3+/Bl+bbeDBydrd61h2/tqC9v4kfyobvac3wgUXdCTYrVQZmb&#10;+cJx+lp+3iqozoI3210bJqnboaqo6JFBkuRKfrP1I6MQJ+YziaJ+Ier/KHxg67ZzFs8VVvg1VwfM&#10;bU8Rrw4S64htxLKnTC7MtcksT3XCizXV2SlnJfXX6dC4Hr9pYGg1rmBr7VS3m7OKaD0yFrLZii41&#10;ZvKJyWZdYAu79cD0PFbQtoq62Up5dTae+ZKlTna4etG+FZEmP26ubrYD+dgpMdOxsZJ8HczSTg7s&#10;JI99xbbCHzTR6bY58uWTV8+slY62g8Pr2jb253k/5IDT5XeS8C2Ru+dURAeYPorWDfQuNKkDrNjo&#10;uz/j/5b1tDrfgA8c5tbV5MY/pF2S52FPByboqGp29l1Jx4/oxIWP+jIWxqzzQQt50mlltZ+LX40j&#10;do93Ei9OvU4Bwat1ANsky8DR9qREp8I/20aiceWEHRb4h0V9FGrry/KhD500HZ7ajhdvxbn4a8Ve&#10;6yc6FAbh28w+bQCv2GHtIfVId6kI7+Cmw1QdzxfuHuyOnYP75RWZGrCtHU2uJ7+6Oc8CA1/6nqHI&#10;EX6NW9EcmxZrhNTSzD9Muw+/oz+dHNtJBWn3tT1nG+ijtGX2pxz0C0ZedMNkOXgqw+sA5q+4TExP&#10;f5MmPrhlB+AcQLJd2lzFpO14EJru7+x1IOLoILGfSUKBKRZ74/XXx8///HfH7v7OOBN/8yD8OfvM&#10;s2P7ay935eJTdfXn18cP/9W/Htc++rTx8fnL58br33x1rJ3bGjeu3xhv/9s3x/0vvR7jUfRs+r2V&#10;tZPj+fjZM2c3xuvfer1ysDpRX8jR7t64c+tOytyvD7v0wrNj/ex69ODkuPrJ1bFz737a4evjwoXz&#10;3R3l9p174/693dqT7en4C/WqOpKOWOmpzarOnX2X6nVFzrqH3cBp1oXRLYIJ91uFRU58f+09eU1A&#10;XgmPo0VJE51JrHw6vN3a8I766E3SGiS1erI1UeTawZUcbElbjup5RmusPtrY3IrcTCKOjqXN5V1M&#10;T/hTvqH+QV56Ed5EPodH0+bzqL98cvtKKEzutN8htNEPnmX6/Fl/TL8x9V/95DlKPKtN5aI+J/f9&#10;wrIDP4HXujtP+MKp783pUeuDOPampeMANn+QdM2HKNvz9pUGp+UWz51glGcm54bSwM6RDMSA/80c&#10;Hdb2LJGBV7tUzII+2OSyR/1TPkIPPoqn8LwxRVPlXmjXzzRjRPSCP2MC/ZHaReps7yfznrL17a3E&#10;kKGa/08c9QTO7AxIBxxzkAz8wYmoAzVyKN7hXfSzyYNT+2IiJ73SjcNCJr8ZLCSIn009mQ+daR9R&#10;IINRWeZPnV5txVtA84VBLnt00BJOQZDUwGqinFfnxefSVRkLqfkFkuLwwl0AtTtQsuXR1As4VDM8&#10;znPxQWUWHfOcHfVIghkHK3mBZwF5NJ/Num8eyhMvtuyU1YHd3F/6ZegAMe3T/Vm+Lz3yVUd9pbdJ&#10;Uz1JWW0v50bBKDf+PBpQOCgX27bPMPlpjILg3balROcvPf89Rurl5XUGMWrLHClROxQSPHYGUfIa&#10;9JmAMXt2Is+XQKrQE7ykwek9AnOmueXeOhJ1fM8ZQF4G2NkHOvZSGXKqlEinGePrMuvgAEZhplBL&#10;cKVvJZeyW17KpYgCCbja7gZWtrqx77vt7XQsqaxUsFvbm+PZK8+OixfPJUBai8OclacZU+/8+Cfj&#10;Z+/9rIEa3MrEkCmocMIB+EzHMBk/Ha1AMc4wfGglm4808jdYz1e+Bgj5Vh0CS8VVD1y44M0v/J+m&#10;gVIlTBpbMgi+wtg6FnhQkD5Lea0ACSVoqfwKIkedPTEVXf8EC5xXrqLInGMH65phOvXp3GK8zDyZ&#10;0Qgn8KmNwz6iVUBZ8aU6oPB8k5hyUV/52/ArjFlOHaRzsBjpIk/hctaBR9azkSPLzNsBgjxPQQ2y&#10;5OmApnQFF74EFr50xU/OyaLvc4J70oNYngcMnclFYdJJnStw7WoO94Ob4Abd5bUgJs+rl9Llmo6T&#10;s9ma0plJ0471Nkzo9HzZW/MGPy6E8dGvwkpazsgsBvZW3Y/znV5/2hUaS3/QRbfgCWN0EmkQ6KxH&#10;0+QWRywoDA+Dg2ACLfJrcMwX180j0BsotyKhk8GrM/CSThq0h/DirszlQIaZZTrTjh7Ol0W2AZgM&#10;ZqnhqWCgQX7KrC3k273GObqIbb7Q1Tl78EvP5A0NVAK8YjhtplQVLrlLm3vh2cwz89HB0oNnCx2w&#10;ckjD1LmZR1ZZmFWnI/PL61+UrzpC19Y3xyeffDI+/viTce/+vVaIFxN0odvs8Y+9syjwn3vu+bGZ&#10;SnJ7Y7M+5Xhk35f1C14TIAadlBeeFWt6nuAsuPboz/QTEUjxbEAfuAKgOWgmb5Imn4qBHrIperLU&#10;QbxY6rFGZ3kjU9Kx3aZJEWRl6bTAiw/VcaNocFTEHYSPjmg0TZz5uKkn9E+DNQgWTuHRbw3clKNR&#10;Trf5ZDy0rL/65ZpNtDwkk8iicgxzGjyhMjhMuZKvO+xDXrYYepOXTNUHbURWh8Kn8BotcNZ4QIeZ&#10;vRqcthjBh6Vdwge31AW2CmNv7ulsmBUyGLHB6JH0AmfPKo8ERuhgG7hbHx643TIyn0cPzaI068xK&#10;E3aTLzvKxwO6iA586wqKmhG7Z1M6/mILKR9tGk6y0YXZ8TlX8z14PHFWd25ubIUnxzs4ZFBCPQBH&#10;+3HTHTaobJ0ozvHHTGv2jKcdkAtej48ezYZPcNVYgvFXPhzz8ltdKA2xs6SA/KzffD0iy1LacvBh&#10;ZqHD4SleJC+9NXAFV7Sxc98G87mvsWdVhkEj0NY31sdG6mYxwfb6Rn5Tz0fWZpnRJ3K1cgEfCVod&#10;CEM61Fmg+da2Qgz/cSJ86+yYkoUH6lklhSdggLewwyprbrGHB0FQQ0hjajxJnvzNLfYCtwwY4yB8&#10;N9iuUws/4BHNTUk0jk6rYydvWn/iFf6QG54FDt62k196CcM3d2sRZDENKCjTvaRyGbzJSinkxY7I&#10;T365W5/nXhvB+cpvAL7667q6kN9FXt+clrdio3PbZ9sQN6N5Iw0BwfmFixcbC87tMA7HP/tnvzsO&#10;vH8ocrp6/ctx9YvrKffpePXll8bPfvbu+Ge/+7vdwvfv/d2/M/7O3/1b4xtpWG+unRk/euvt8V/8&#10;P//z8c7bPxpnL1wYX3v9jcRh2+H33GpjOYNaR7ftgQxu4Bm9J0/2B99cNB398uEsuoKiMuQ7FnS5&#10;Tj5J2DTO1u8tdLNw8wzv6Pfp1KGnE6NqPLM/M6XbURn+dMDn4YPU0af6e/vuzrh9/+7Y21tsdazD&#10;K7xijwRUuw4ddKKTmVImn9NOtQAkLb7TLO9QE5LgYMvQ0+OZy880vtCwJmkH2k164pO8Q+bEabgf&#10;74vbt9e3S3vfCZHyhZKe1UbrU6a/BAnNeNfPQu+rK+FD7X5x8AxuiguSvA15+gam2ML1QhGlxOKm&#10;W+pUdT267Un5mzM+QUzDH/UIEI3Kyf/AZasSzn/V5XZA59mUdU7JvrwK/cEbP+CJ/m7xtpA723M8&#10;Tl50Nm3jhZwHBL4ffzobSmwRD3TEtp7NV2HsEG7VqxzL9kZh+c3FjDEX9/gcdtq0yR2dmys4xKzq&#10;mwXeIBf+BLKgrHDqb3PebfaKK16JEx73nXsa1p3slHxgt/M95+RUvuZ6TuYDTyFWna/GprxvZSN+&#10;cjVlxy9Gj+ET4mb5RUYskJjAxLsH3tNFhg8FnNF/9Vyww1d0RPAtLjSW1/gYfFsHmgjxUCNz8r6x&#10;Nl3BzwWvG8eXF8EX/oEhXnWQoTxThMpKkcEh2ASVmWYeeKo89Q3c8g0MdZsGtXqodVju0cmgX9+r&#10;4V2Op7EPqvuFoSMq6X3VFfhXmOVDyn0cHUn+o/CEj5hlz3hi4hc/kXuP8kzHgvtKgs/T6MDsaFbw&#10;pEF+fCztyV3fljtiP0d9VK7RVHkGD2xsTE03miz3FjoPg+pF4QReypwdWFMH2W3pTn51Fv+0njqW&#10;DnTgj/xCH6MUuytjbXVlvPbq17o92pc3ro8vv/yyqxkfJY7oJMsoQSRZPOkHubkKF4r3pLGaVT7S&#10;f/cWzqSdpNCdnX9kw7JynWelITFMO9fJKJDghUc4qJ7QXtP2b9wQH7x1dntcOHuu7RMxhPfEWqWu&#10;s41PPZ7YH0+6wmYRu/IhtccgouONvbez2v0F3pgtb21MXBU8yIlPOA5ebTLPnto61K93aCRGjOw7&#10;EMGOSjf71BmnzURfHyVvaPwzsuyAT2Dz5fofOiAXFOgI3k1dezLbMidMwMLjJAhNyjiZuNy2vSti&#10;ydBgEp/JcTh7nD2msDOnTSZK+yB1w5mTqXeC8pnkN5CU0lKmd89qc8w2oEGmFFz9W+4uQV/EAPp0&#10;8K90hMfaDt5hepQyOxCXrNpI6oN29Caf2NXA2dmt+KTI0L1lHWcyDrvjH/zCv4Nn+diaqnq8kMn0&#10;yDnPNZ7hRf108Hbb09zuM7brBn3DD/enLlbKeZ62k+cy0d3cFzfkpLqycnpOiKPn+pXYCp2dA/vR&#10;meAFdlcgpezGAOqn5Kc35I6mTmYuevkkv8N9egefDhoVl+Shk4FD1uKx2TYwaSV6Vpgny1cr0xQK&#10;zqOns10XFILD7NuBc+P83MNrttSqFKOwz4e/liJ/S1zLu5TftllgkQG5r6xMHWWHfKCYCBdNElxL&#10;O6wT48ALb/hVH/0c+IhOZYHtn3qNXoErDtCumxxKOjzmR5OuA3TRTr790OpXsRZdynNHY4/grG+y&#10;A3DJU7m1v5KOKn+2TeGqzJxUxug1EEr7yZS93r57Z+zev8+kC9eky5W10x2EvnDx/Lh759bYO0g9&#10;GTs6Hj966YXnu+rwaeKwLz78ePz0D/943L16tX7q7IWz441vf32sbq333Z9379wfX358tfr7xbWb&#10;Y3/vILH1g/Hci8+MF15+fpx/5tI4vr4+7nz5xbh1/ca4e+t29Yq9X7x8abzy+iuhMbxJG+XmF7fH&#10;F1e/bDvW+5DUX95bdPv2nXG0H12gT/Q0pZFD2zJhGT2yGgf99IDJkAm9o7sOfGz8k6+fqcvqoqnj&#10;eHnaNn6RLe1oTJK2Nr32zrON9TNjNbpC5bWZK5+k905XdW4n/AWuuLjtnOqa/oTTY90rTuK69d11&#10;G9O0KWIW1W26QS+OQn8nDxzxsZFq6LLS6EnwQC8bnXEQfzX1u9e9z2cHsdASsqLf04eon9vWjD5R&#10;Eb6GPtN9vJCm7UfPAosuta+wAxD5xrc5eCw6DU60tLzLZfnYOmYJxw0+ZOE/krB+YxkjNYZJRmlT&#10;TO+Bqa6YNKUMH/fASrm1VXnzrDTknG1NfHPkHzhJ2jwmTeorhEPruKQjT0dXG/oEJt8ByVVt9fNn&#10;Yw/r40TqWDvlmIDUuBJtp+yqkrzhscL4cTrimFV/EHACkfzRG5jOvsl5Lo6VTCp6Ad5yoIQIq5d9&#10;NukuL/IVg/Q3Mpz587xsJr/pI8mpgNBVgBOnyT9pwexp9bS/yyzOq4ORlDTJp66YMjIoH93Kbflb&#10;X7OvpTxcF4qyJp5t2xbH6DSEi0cQkkZcFt651gaYfdJ/igi5UCr6O3kkz4RT+ea8v+AucrR/P2fV&#10;vZBxInkMIKP9xDHtU7KWZfKQ7JTTerf3p32gcbz8nV98OgPOiVPIWHS4eUH4Ya+DdzueITdndx8f&#10;G2ubDW4exeg8m7M4GE6cdpiosxEjhcYEfCp5bD/jaAchJQ3ykFo6BJ0VOmIxyHONPLMIQunELTBO&#10;pCHUji+CCGKI0EHvWpk7e/fr3Owz3xd2B4evf/Ob4zf/6l/tHszPxDFL6zBz/T//z//L8d/+t/9N&#10;G/nbraBP9P1HnLF0Gk4NPAg1jK3A83sqBsKZY2YbUHEA7aQwUixoCMIEH+QbRFEasyXhBmlZKnVH&#10;4FWYgiRKlVtx+S3LfXi0UeFBfroVXu57juf4xRHb87wBj2S5R1nxlLJX2JHfpL1XPRYY5FECrAZV&#10;eRZailvgW6bKCXTveenyBdcMPFcUVUd0jwJj/lNnijd+RW6UtqPirgXY4QhHMx3vEq8cZM1JhCfF&#10;wU9uMzDuhy5Z2ZYcyZs7dCLPFE0/il/o9DxcLfwaXsrSoarzWaX41XtAOJmUxVkH0cXIPipCR56Z&#10;8TIHUmcwDmZxOy7oONPBS7KwX6/t48BZdrILMulOKzizYaqvsQ0NDoOnqSTPrCXQT157vp5IhWsN&#10;f51IjqAa3kYHUyFaGq0TWNC9srJenTPThUO1r/CR92uE/nZoxKu1czPl2QIBAw9iz2YI4p/gPgyf&#10;8skzOtwtOZSVII08NbLXVzeLBzs3K6mrbJKOXZ4OvqttVHD+dJK+qN1VZhrci9n5GvOCbWW0I82s&#10;61luV0UkGz7DheqZJcqBaSTRxXZY5IA3W+pASMrCc515ZnoYTN7enlsehAXh9WHKNzgX3QjsQAkf&#10;rMay8jB8GA/GhUvnx3e++91x7sKF8cMfvjOuf3F9fOc732pn6Z2bt+o/rFD8/KMPxzffeGOc3Zi8&#10;eBKfce2zT8fhzr3x6OCoM/bwy3YatbnoCzo7IzWyEcx01ZjaJ3R1llT8gApbl56ZmA/DjOQMz8NI&#10;eo3Wqfrlb22Ykw9MKXqbzaArtolonb9opUvkKegxC8iAghWWOn4FU/B6+CBAc4A5K1R+Bz7O4weS&#10;d84qM/ikETP3o15JMLi5tTXOb5xv/vXorsazgSQ+2fuw6KCgvR3tjhABnqAE/mRMhqE8eh178Cz0&#10;1leFFDbzSFB7LHotaMwXXeSGXrjoEKAXGk+OdpKEZVb1mBGms+f+nTvhrc79ud3kw4eHU+dSjjLg&#10;QaMsbWeXgmr+vCtEhu3rYpu5rmyPDsKZ8PuRBuGJ6H70KPrNXpY4aEiXx1gbnjYwD791cFgpqCbk&#10;NsxsVscdPDxo4NBOz/BuN/atDHXpyy+/3O3oHsRer1//YtxO48EWqrY4cZhM0WX9ZJUyajv0q0d+&#10;478NvJEpug8PbJcXWfLjycO/yNf6Kd9lgKRe5q8jlv6aDdkl/vH9LYd+JIuO2CnX8C3P8dVBjzUk&#10;HYcC+zzX8aNTbSX1NjxX0wA7d+7cWAt/zS5sR03SsHmNOGXQW41A9qQ2FFTqVDHAZ2UI3tq2SGBt&#10;tm3rrNiIgfyTT9LAThqHlVJQ08gxSAUfgylsdPfgcA7SaexEXvyFeslz+tjOjMiTrHg0A1RBZRwk&#10;T2c9Bhfv0eEvGxzT4TzXkdvGa+WQGzncdz0HLRd1XXBumlyzjdnR3dSVEeUkA2XKDef57rPkymP/&#10;Cke9HHlX/PlHpxmDThT5JwY5Ilv1uLpJDFKcQ6MBaDHD5ubG2NjaHF9G137ul//C+F/9b/7X44P3&#10;3x//xf/9/xF/dzVx0zPjVPT4s2tXx5XEUK9/7ZXxzg/fGvu2vQju3/z6a+OZNKytbPsX/+y/G9ev&#10;Xevg+j/+3//vxj/+3/7jwL1XNP6z//L/Pf6z/+v/bVz/8Q/H2bNW1DzpoBVZiLvoUG0tckSeFRcG&#10;4OcAzKyvdRjMRpVfdW34l3yzsXsi9dZ631tB7jsHO32Jv9mfT+KLOwKZw/YYtjnsy68T4/nlN9dP&#10;roz1jegU3uVr+yXvKuLrttc3k+fU2FhRxslxdvtifZ4ZrtI/CP4Gk+gO76zjIRim7k29mTLjuVKn&#10;z7rOwU+evXAufLgQGz3quze9+wD9ZCK22NvbG3fv3Q3dJ4cXVgO0e7A/bty6Me7s3Alt8ZfxkacS&#10;O3hfpzh7NjgonThsBvs6Dfn6akgVaD53qCHpd7c5iI6KVwuj59H7JIOP1HS16QOTjj2K3cx6ZMpA&#10;vU3vdb7yv+oyac26tx98bTBwyJD/EqM7jj2ND0+Z7NQAmfqw7QHl0t2kVadUr8OEk3S9dOEW+0g6&#10;NprYR317fEF30GqdMe3Hb3CUFm/IOM/7IvVFxWo2Nh0pv5Jn5YxGfeq08BdOITS+CCyzQNGY0qVF&#10;Z2B2op0tnIJ3IrrWy50BueQ1vi3qjKSancB8XeCyT37F8WDfYGHq9dS7YFtJA2Y7wGJXpq/DvzQG&#10;EnxP2n5rY2ucXFkbJzfPjYsvvTZOrZ6PHUZvMILvC+w2MgPrsVV2h/fG/ds3x9Hu7QjlKKSn/utK&#10;o7Ay16dShlUQOsjJNYUG3/CYf4/vtEXsEx15nRwUvbZdYORExxt3B+8Tj9EsCdryTJ2bNDri50oZ&#10;bQ+xQHBMWX2nh8fTm5XnaLV90Ymnid8DR7uMTxC7HCS+0bnUQd4jWzSJ8afOROMCQEwT8vJPHdJV&#10;KrEjujtXhqvfYr9oj49QJ5CDd+qZTKC+cURtGj/R63beRdemPgV+nonOGq8nT31Rc7EdkzsWkxDw&#10;PXVpBBdS4TfTsoUof2UtMRkZhArqxVPnTY/wQfwDHp7gHd8joYGUXKX8R9VXKxK3ow/a8vf3dsd+&#10;vjq51LImp6xGj7Qn+Kxg0K10EzWMXXF+YNBNHeOtDyNAtjrbtEQyYw/4dBu0XC+3JGwdh57A8q5A&#10;uja1PdSGf2Q1VwrTl+AdOhsrh6ddnUMmjhSl7RWU+57Mzfi3jfh1ftGh3hNLbqce0QHlXY/4K15o&#10;O+lM2mTJHwJqMwY2YBK0yn/1iVN+OCKsbE+mLYGvaGfLD9DbNmHoj35WdyJ/celR2ggOsenezs64&#10;f/P2uHnr5rh993bjFHDIEQ9Pnc43ery+bicIW9qGrujDw8PUe0f7nQBIJx8+Oux7EG0dur1+tvzc&#10;STtv16rWB9Ffeh590dmMZ6dPiQWn89JGPYwtWClDj7pyL/xBYycd5ISNip3FOyfTNvQuEbZt8oN8&#10;x/L8MPWLnRnEj+pCdf/qxlrEcWwcsAlwg9dKt1VNHRp9r97msMqJPezte4/T49Zf+LW5udk8dOMB&#10;3xE53b17t4ORj9PmTQt7PIrvMFkIxhurW6ljNzohjf9sTGR/u/j+2Z5iX4tBDP0VngS3bnWeg351&#10;+7ugyg/p1H746ChxxsHYC8+DcuwvthiqglZ54159XGB2Znku1Wv15fHZ7Ivd65AXq9AJMTW9Y/0G&#10;NCLi/s4jbaLokBqK3fDV6kJ9DI2/I+8jOEdXuOeVxX31T+uF6KLYhRy1q86oe4OHGIIf43PwAWv6&#10;nsTEhyeC9NxOkcxnPdNBUvIJ387ENtQVdMBWh/rqinRwnf0H6uv4TzaNMaHRVta70VE0rJ/ZaCx+&#10;/FRoSrbkKE3LdpAoAb25VT4yOHGYo7YTXuoLesh/Rybsg2zr4+CeT5+HrnC8MQCc2tEfXNl7VyMH&#10;Z5PtWv8Gtn5E5TVOUGz4eNIL+CNhfVXuOc6ERwY89JuJA7qCT/9J6BMfdfVenp068WQ8e+Xy+Ma3&#10;XxufffbJeP8n745XvvH6+NX/wV8e577+aoh5PD776Xvjk7ffGR+9+17r8GdfeWE8++pzfQ/aSmK1&#10;i5cvj2Pb22P/+vVxKjHkT/747XH90+vFg21Bme2fOpNYNzJ78cUXxvkL58ede7fHrbRfn73y3Ljy&#10;/HPj7v3dcfOLW+PB3bQ9DuIzQs9Kynjhuec68eqLL++Er/zTididujA6FX7Zxu0gde1RYsR9/iK6&#10;Rl/4jx5Rie6sEF6pN7rzQmTQPtvqgn7c1I2pP2xhuRr/K2be3FhNOyu+nJzspPFgL/Z9Znzj618b&#10;585vpC17Z7a/I18rr8SoBCAGW4n/5p9tmXewt1M0Tob2zfjws9sblevB7oOxc3+/+Nq+PMQEt8RG&#10;oWc/cfJenu/hQ54dBY9EPuNR8FMXI4quUGm2Xb8U+tCCb2yQztSu82kbaKEb3Ig4DK71qFWa1CeJ&#10;J7RP208Ro1VfiGXAbByZj4Neeq7fa3rdHHwtXayepl4J7fRLzQ8HWOqi0y/gOJF0/JX6TBp2pd6c&#10;bcJFf1ae8wPME31Kr49gJ8FTnNE2ffDpxEOAo9t8LxmLm2t36sXofweiyFP+Gi6qU9ekHIN7569c&#10;Gi+/8dq48OoL46m+9tSrx72OIW2zE6dT56I76cS4/KhYQrtyxqZzQKXbNgduB1jUH5GR63iEloeX&#10;rL/8RFiPGUOhna9uhpz3/YHwxdNcdzJGfpWlb7aQU159TdJ0xXZogxcN0T86/UTuBTcwXetLFLvK&#10;1/GM3HOob0Cvj1vUNXhZXJMWz5Xpg1/zWajJb/UgRKir9X975hZa+19+Zecab+Dgo2+hOMY2CsxB&#10;pLm0Fd4x/WOeA5Py6wfhDxaYX8Gfv/wmheH3U1J5atxF3VC98OFzwycId0wjfEOzGLpace7Sle9h&#10;pI4re2tq7AFyeLhfRpY1QUJHuwDnZJRrZe1MG+MCHDOCdYbNrbPiUBJ8kDvGURZIVqjBQYNURTdn&#10;reuMzHkNUWPMLEqzX3TAp5IIf8yW0RFpRoz3ZNgWS1CDALMQOxM5wQlegu18++zZrhKwB+blSxfH&#10;M3HYG4uZ2gLGozhSAd3de/fGrRs3xw/ffLPXmKxiJ0g0M1AC6MwEQsdUChvElg1lacvc5MVo6eYI&#10;NoeFcQ5CiMKWIzFKykl78ryBSn4nfwREE1aFnQcq4jzJ/cAM3DpD+PUnCi14yDMQg1CdQBI16DFK&#10;CTWyrMIlL/hVpsIGU3EUD1BQ4Ar20rCo0MTbFkyO6kTSkg96VT7NkXxoTIY+j+TLyOq6b/Sn0JRJ&#10;uZO3jfdUOHV4uS78wIMKXJ3XgEJwdSn36kjwSp5UIu4nYXHoFhPJrAyimt4f1BlkVQ7JVycWueqI&#10;Ar80RvfmHr6BG35I54s39E2j1HJnz+CvQhIgdFaAb/SD4eWs9LYDEi0cY0qgS3VCorjAXY2znXY3&#10;4fXlqhrCYVrxyz02ouJBkyAV/hqKbITuaNDNrQhmBdiOHDAXz3I7QWfs6fRK+Uui+Gq1H7sj9g4E&#10;4it5hCeciDY7XndwL4f7GtML4eY3uOFR8p/Kb2eDeRocNTbagE756Cdj/Oiga553IKgKTKcikyLB&#10;fvzgBecUXFMeO4qCQCH3yUKjPtdqpMDBYx0M7IOdgm0Q0AtnDcTZMxu2ZtUYzAmR5aVVBPsJRk5G&#10;p7/++hvjjTe+Nu7cvTU+/fSzcdiXsR4k0LvYAYCdNJp++pOfwqAvvd/aPj++9vrXuuJyd3e3jZ17&#10;93fGThpY9EPli36z6TqQRx+DNxXVOKZr7EAzpbNh0YDO3BMokcUygFnqoo+/xb/84FegJC8dtbqt&#10;ehofqCFKD2sf/bB3/KeD0y5A0WDA89pGfZa7ucGeei+81FDzLPTYloDuaRwZrADZIL1sZ1amX0+p&#10;lQsd6geeoVQl1vcEgN9y6IoKbYmLGXJP2yjpHtTYoSMFwjQ9Mhag0XuBELhmQeto8jWTDM/w3PYS&#10;hRs8EPwo9tfGIp0r/dMGlNxBuNwjC3rF39Dh8g8fIgQdL/BoMJfE7pMi2D7gNV8gSt+tLIr3LIuf&#10;ULfqSBQkdXu2lCEvnW0AksOWJNPWyTT+IHXV/sFBdVG5ZIS/XcEYWdALDfXyGk9DE33R4FdXK5Mf&#10;Nmjs+Mp3OthYSeBtyCH8CAzPDY1gVZmVJ3wWE/QMX93zS3f7fpD84rFrOmb1kDqnK/CSpwOhgc02&#10;6Ola4oWt1MdWZ0QtQn9KD97SwN9qLkF36YIj/aNT+Q0Tggf8pjw7sJg0TwOjdXcO9C/5a7brrDPV&#10;3fikjrQ68GG3OcDbDnYFhtVy9KjbOKQhQOYat65tKaR8jR2ythVC2LTAZfp0PrMaHmDRipaFr7jl&#10;l07TC/pFvoGQY8YFPRYy62B/fmtLSTRlO3FvXBBaZIHL9BvoC3/LM1CnLKWZefmXgpqPAhuM4klf&#10;q/foeZwG31oTaoTbBtE2vdtbW33BqcHGv/W3/sb423/vb4+/9tf/+vi5n/+58eMf/zgN/oOxtXJ6&#10;fPrJR+OP/+0fjnd/+m7lfzoNy7//D/7++F/+x/9hGpcbkVMaQPE5N+7eiz/98TjYuZ86KL45Oq4h&#10;QT/5W52B6h2xmjpMw3bKWz0w+cYXGCDullixH7ZAZf12skZoXNs4OzaCu5mvF8+fH6s6zJO/W8vR&#10;h/KdPGNboa2DKpGBxnHYXDveP7A3/lH0jo+aQTP9gq+Bb9t3Gkyy6lTsrIOynd85yLtbpUQXqsiB&#10;D28TCcjf0dg1MUxn7ocOHZXrwfmZK880BqDTp0LLQfDwgnAdvPycQWM8febi5XGKDNVtAUkHDCaQ&#10;rc6knJQmOveVHYSD9MK7z2jP1ND5q4O5kwSig+40ZsJx+hr+a8iIL7qaOmWVNinAXsBt4zRpmCvf&#10;1no7T/3rhKHgbxseOdh9Y5bc42OaD6Q8JGd6O3UYKbnTmxLwp+q3+NQkbmc5u4BqIIOhgzngQn/K&#10;y0dcJmZxHz06pQt6UZA2SRBYwOqt+mzn5NVJFVGEzv4OznirwFlPLOLT0FtfAA/pFNWYKnQVlhhx&#10;+vs+73245l9TBz8VdFHIJ7/qIsesR9ECjKfBP5nhgue29gPbPXZ9Km2o9fjZU6tbQY/NSxfcxFVB&#10;X/mYbptXHT6PHx/2mg7lojgfe2KCEx2iT/G1vS/OTpyxwL+DSHxoviTCb+HMbCekrJBj5RH9PwoM&#10;dRwGqecwubKnDOiFEjblRvkVOaO059jSfNG6wg4/ggO7YSNdrVcfCA7ckyW2KH1yRk+QRckCD+05&#10;7wqiXDc2z9dglIktdMP9DnCWGjgkT37F8zqxtKH4peYPeuq/+tKcz8FWPAFH6RN+MJwWIw/eLMr2&#10;6x79JHM0zI4put1iwyd4K27yFzbFCRx8yDn/o62nXb69tdGVHNrjJsTcuPllaJbcpJjjY3tjbZw7&#10;u1k/YuX9o/gvzLfSQ+eqWF2sEfRafjtMXEx2Bg6d76PShfd0F12lLThpM9DTB8n38Ogodak6+0Fj&#10;BLwjazGDiWwdpMtzfpXM6HLQDE2J4zc2x9b62qQxsWZXIOTrma1Stzc3w5upS8o9nToea9RjrVsW&#10;99mGDvjqdvCFu++8Dg2RG90oXzG+38AtX6c80MbOyYrvaWc2HtDLB486wWTvcC90xKdThvwpX/9G&#10;fVb4asBHbLEXn76ztzf1oHqKl6k7I7O1yEf7kn6YvEsn+g7H+HMlsj2p/a+PxOcOlIQv8e1za020&#10;5RudaOdjeMGPaa89PTbfx6oPRb3sHRMmAtoyycQFLzpHt/e6dDKYdk2gq0/ZZP1Y4LAXbZ79h5Eh&#10;fyIVPiePd92cOIXnielOHR+b61vYGTyfjr2DPShH1uFjfRK/I2vqvb5z5vR834kgIenwvn4gX7Yk&#10;HnNNh0yIbNs6/oK3xGf6aqIPn+VdXFbp8z2+7SDEbnIPcKw02GClTOPsyFpdXduSLOWhTN1rZa+V&#10;EA4DHg90zPMDwW+2FRawgxh06QF5T7vIb8q2RR+/vrap/8ykVfqXMvS/JQ0ekOzJyGrWL4lPUzeH&#10;wsCesWV1FrV+FZTycxE8+Uh1f3xH9LRahXf5MehGz9iX+r/1c57UduUBBgw6Gt/pHY74V9UMjDlR&#10;NXJZY4v8UeKF8A2+K2kLBqu2cYhMPCumkg797TDOr8EsO42YnNNJBbH3brGd5+oEutU4jpYv+vTW&#10;VjYiD7sdTTusLYUfE18xyaxX257yPaHdGjuJzxSLsoEZH7Ob/AY/6c+cMvix3rb8WvyC7ejaV5Y4&#10;b2trdXzzW6+Pl158Ydy6casDW8o8sxV/kzbMFx9+Mv7tf/cvx50bN6v/r3z36+PP/8avjY3LZ0NL&#10;bCIU0KfPP/+k7bSDe/fHzr2dsb8bew9C6iZyNZnpzMbpbkf3xhtvdNtGW0AbxF2Prd2+cXt8+vHH&#10;4/bNW52YwZbOXTo3zp6zwvx44md+NToY/h2F95F6rgMY33Pf5Ft8agydAunT7DcIn/MIz+iPfhd4&#10;dZCV7vCD0dHWSXTHJyf1k9QhJYHD3/GTW8Hn+Ree7WCX1W67oVcdnEezzMAE94QJ1vHbbZPHXgov&#10;ZRgcJ1c2p81qW0vVs/qg72oNT9mS1UUGwdTBbD+3K+vGdYEP54mhZyjOxyWZs6Uc01/mVn4aV9Lv&#10;lNv4KFwSX8nERvmC8irEzL6apE2WxnILXzHfY+NeSnaei9nP6xb44VbKaV8xfRS/Bb74UokmKC1j&#10;9ImTtlLSsu3c4N9y2mIhSxauGm8qK7DhwX5KT2kVu4ffKaP+MjzRRtXv00koOdQD6rvWCymv7Ulm&#10;FRzwkBzwanV9tVvQrW7Gf0dfAiTk81upX+ULn5TAbllwd7egQwWE9skLtrnc6UFR+N2THGif7X79&#10;ONpQdBTMnvYcAfWHyohTIqsqWIUPTplX3sqjeP6nuxLlKR8MftsIwOW3KMqXv+WBV+4TRp/7zed4&#10;YIMzfRx7iB3nGn+r58FfHSAtLMGBGpEUJ7hICEgRJE0QZjlytF53K8/LJ/ldOgKo2i2tZ37oZnjX&#10;i6TEFVjRrMnnKffZtzVhzvZnvtHD+s/wBEz1Z2kuTBDwNHJTLzo5d+nZ71EKS10ZU1dFBMiccbQ2&#10;NtLoN0izZSna1mZnl6/lei4/XTSEApyPRRR0VUhfGRqlL5MRMFNgdpfsBplW3AlgoaUDENIa9K1c&#10;4nT6wszwQkNzLkXkKDTiDxKcqdASfOacA7l37+64Hyd1587tOtyd3Xt94f2tm7fHZ1c/H2+/9dZ4&#10;+0dvjzd/8P3x1g9/OP74T/5kfPbZp6V9Y229jXMimExlSBF6FHo26nI/uDEoDWrs1hBEWQ00StDg&#10;EbPzDCHTWCbLJ+UchiDYfYkor3TS54rMc9Fg1VPnedBAMrzEA0fxCV8ZDMcmkOn94Aoe+OU4vsdA&#10;lNNGYA6d8NNZCGCmsUw8Ag8dKQ9cs+eq6EAnEfkplx8tXbnD+ctB1m4xZDBRXMeTsqWFh2M2kuIs&#10;WGrOS7sHMoPkJ8/agZp7dQjJC275n8c6QcCrzi0qONkn7X9anmvy4qCKd9JyToJAej7fkzBp4fTc&#10;wyvlOJaGVTzcCl7TmU740oG3DFRmRRK7IV9OPOm8B4Vxq8jb0A4YM0hqF6kgBCadfZs0fU9A7sPb&#10;PMQaPb0P0ZyizisMErCeNrKftJ2ZC2YqoM4UyPVcMWVmZcpDJwectJxYZ2Kyy8h/2ZCF+6yYEJ1/&#10;xwWTaSgmL9p6Ox94aVAKvihFG0x5Bh8zIyBCQmiB/XQIse3YcgNoeqr80k52c5AzZ72fWy0eWnQI&#10;Ta1A+3HAxDNww5uWk0/OPaIHcDxGP1LZNHBM8NeO6wR6ZIM3/BqfoyF0uLc/bty40fLPWpkU2d2/&#10;fy/f3QZ43unxwnPP5vnT2bEcWLfjYy5dfCZB5EvtrDYTfC9BnPcdmbWx7Kzjl8q5Oo3gFdjwLdbB&#10;BU1zACU8pJuShUf4F+b12r9aiAs6F965XZ2lK+Vl7uU6Yij/pCWT2TEdScRnatDpxNQJ7l5nJoT/&#10;6gZZiktOKuPwXln4qTRl0Hd2ZCsLQbvgmrzYvYH9yfvoQ66XeOJ//RCbAam4wzv/KXYK1XBjU7mK&#10;fj5oxysfh08aERo1sp+I3JZ0q1xNZCDXOUsyuSlSfnTYzoArtAUP9YkyBJYarSpsDUh1C/zhwzfw&#10;KUleXqLTwzbuBKjRX8h6Tlr8BzyUY8UWvDzkCzQo6HZn6efDTlTSXeGUlOxHXXP0KA2lpKvfCN7y&#10;qudqH2QXusCktzrs3SdX+mglQ48KTSlO8pi88Dbns7HEluAfnHLPuaP4hGezfg2PnKM1cJYDY4Dj&#10;s3RthEdXZkfQ9A3soJ20Kc/gF9/mnvwPA5M8a8v5nT7yeBo+aYylfjUAObevnPqjk3aJX/0yGeSL&#10;P48SJ8ClqOe6jYucKsc2UlYxiQc8O3XcHuS2DbMNIOFO3UMO+c9OKINZj8bB4dG4t78fPTLDdPok&#10;uCgHXwxy6WDToaPdRdb4ptGr44ZNQWTZsVspJI84EP54CYWlbeLEpCFpgwNdmEczxw7ZRL74nIRz&#10;G1W2NNM0GAyX8JFB1A8oYAGJzk3LmHDnk4lT63Bpmicwkxb/2Cv9ri+M/9e542W/IN6/d680/OIv&#10;/eL49/8X//545pmL45WXXx5/+2//jfErv/xLff8QPRAH/vhH74yf/eTd2ruXnRp0MzvtP/iP/4Px&#10;n/6n/8fo7Mq4fu16G3lWDx2lzH/1r/7l2InftSKHPVgRgDadnGaS9z040TWy1ZEJZx23lUNYQacc&#10;/GjjmvCifiAHTqDB7DO46HQ6t3V2bG+f7ZP7u1boGnB52K3c6kMIR/n8WmDzfEfx53O5/qIeLFO9&#10;2Dn6lZqvg5NPjo+dnd2vYlS+jA2aqGQmt9WAeN/t6AJXg5dvLq6KTHqTrNSPtuTxjgwvMVaHbKSB&#10;ZqXk3u7+2Nu533qrM9OirzoNTYbY3tyoP9jb3+1MZz5+dmqCLSagM4s4J/cdBvU9Rw86/W8drmN1&#10;cb+/OorzaSOjOjsbngaJ8HHqVfxH9EcaK+OmHhbwlEuZljLZQWDydw75lvptIENF1MEasuDr8mDG&#10;umyYDMCZ98UuGmr0Hxw60Xo/ZYgXikPppgNgg5L8oaG+Nc/5s9aRgUjvOtmldOWTLGQFumftrIy8&#10;hMxzgDZlBkdxlLhJmtaj6EmZYFUGEbHncMHz1pGn5urfxrf4QY9zPemfdcbUpdTZsYu2xZJPDxve&#10;4ULjssm60tcBAqrvecCZSGBVDBs4lRhmdTUN/ODGF1YvmjnUBcHyNW0vk2uediAy9MEruZWjnubr&#10;4KU+Ll7Rsc7sDK9j8SmFLitt6jaS8ImeWsSHp/S8ehI02yHtuo5V2kqxHYc6ZefqsSmjWRc54Ivv&#10;s/6ZgePM14YuHtGTFK4TNAVMe5M2IJTbzovKhb0XaGClHgke6i/1hrre+RyQV3eIWSdcvF6WH+gB&#10;u2h1pdyuGneVH/fw2Tl5wFE90XpzUbDnpTkw8dttcYgMIE3ZhA+5avtYfeB5DjwhTzYHJzpEd7zb&#10;ryqYe1YYns59Pv3WrVvjxhdfKDDQDCScGN/4+mvj137tV8fXX3+9L1q/lfZydSF/J6OLjWHiD9qB&#10;HNq6+iD46CcoH5KuAw7sAh3JM6VRaie/8uHnlvVtV0KoP+OniAWfrcgRm9q6ypZmBo5SQP5OjAsX&#10;LnYnkMupe7qa7szJ7vyBD577mniij+LMqh0+EJjy45j4sk5ewt/YGnsz2Wl59JlJdjlvx2D05ysb&#10;rW1OP6Dc4/Hd3QY/PFam9O33CI1k1DRJj2foOzjYq982EIkbnrOb2lP4j8/Vt/h7s8H5t2Ub8nTo&#10;QWNX+/CHwUFHuo5U/RPuiVnK9yDoF7r0qH4i1+hAGP9XkS5wPJP4t/wITuCZ9LBMK4anQ3Dih9Vt&#10;BqzUx+cvnu+7BhvTBuBq9MUOJnilDrVbDBuhF2irfqYMfTx8E/hdNYjv+Jf66O7O3dqd9AbYxGZ4&#10;wf75EB333uOn7iY77fqKNx++xCBAeZYyZ10w6cyfk/JDe6Ir4cJrq4nEHpVJ/FJ1OnQ2ZlFeaLXK&#10;Cr/atxLavNNUXGC7QzrBJuVVjrLZVvukel+fxxgr4VHlljT0g/7jC59MP6qj+TPZQ8yTG3k+9dGK&#10;YEzqqnoDL0k/feCjPuc/0W7A1Yp/JUrrHh3ieeoj4ZOr9o3kvnuNOdzLh30mU5vnGDelxYc9blvJ&#10;wP7kU1IGFl+n/L6bdmXGd/hDT/ThLf0Q2ZS4AG7e8C/YpS6KTwUX/kkhRuFrOyCMvtznzmsjgVM7&#10;iN4YJLJTyykTW2t79CD8YW+1PXKe+qD93JWA0WtpatuEibLg13ZFHrhn5Zt7aFpNe0qbhO5597TV&#10;IuFuyj45fu673xwvvHClq+pv3roxdhJjqVqef/n5sZ/4+J3vvz1ufXljnDu7Pb71C98dr/38d8fK&#10;i8821tnbvT/ufnl7fHnji8abm/FRn/zsw/Hl59ensw9er7z80ljb2hgXLm6Pb3z36zlfr/7fuX2n&#10;q/G4wtPBaWd3p/0WWKsdc+4Cn/hMYBwbd+/cSfy5Fz8QGUceBtxMbnpoBWL5Hp6HX7VL8uGnwgs+&#10;l/8QX5CbVTtUiF/XrvNZTu6kh7mY0o2MtB2ch4m9ZucmF2xurI0rz12au+sk397de7M9XDrsTBO9&#10;W5RPHoIWrw2ofqYMutHtPfPRzhJDBCyXljuJF/JcPG5LO5P12uasffEpsbUwjG+e6E6tpidyu571&#10;a9HO8Wd1Nv8XuuFe/k29T/raYL7wNfjs1646+KOPYfpT+cFd6H3KxUswrewjUzDoRWPSpIdVciSN&#10;cuAQvwKvfA3q80tQ88jz+he45agu5yHZyCI3oibF8w4s5Js0LQFN1WMvjsJJWcC6jxYDYnwEXMgL&#10;PH5jJe2Zc5cu9tc2dAlk8zzw+Trpcx2A1Qd1Uoy9eM14P2fBT3n8ofvL39K0wCcMLv2TF+XqV/UK&#10;3PgLad13TL4FQ/yN/TukrT54Evwbg6Ird6QrH1xNEL0mp5z0Q09kVp6jPFjgDrfKIs9bP6BB/gWs&#10;+uGk1fZlbey3/WFwzMe2l+ia7fvQseB743EpkJ9nbYvCRnqJIgw2pBhYia2ScJYLzzyrD8b/3HIs&#10;6348kGDqQcosvpMXni1K6qd1ledBqjF2QLvmnT2H5dg+/+z3WtEqnPHHGegkqYBimFT74aFOmaN2&#10;XO0nGOqS67s7ud4Z9+7eHvfu34mTuz3u3LmV31uzw/XenXE3zzg0+33u7LhnMOdu8jm/l/vJ2+d3&#10;AycONud3Etzecz/w7t2egz23794at3Nf4GtrqJv53ooDv33zZgLdm+N20rt/L2XfvpH7X94sLKPy&#10;t8EMfO8sETTfSrrr166OL3OuXJ1OKvgGuOEDpqm4VFCMpkyME3qURlVlF0a1kq5ChelJpNFRhx2B&#10;6ULvSHfdRgDkj+AFONOJzetKitDzCYSvOsgqhoCWu+KMUA0qSO6YBhhhUs6U3RlfOW/DkoOVss9m&#10;I28KncERNyNd4NCz/FJOWfKNiuc7GzbyTBqVz+AWildF06HmPkjIkJkOBSpryjUFruLnXm+lgJad&#10;66UTVm7v5xdGvg28Ux79w2dbPdDPZEjyCa+NLOl7mYaAe7nU0S1Y9RFkornBRBw7mAZoOBP4gKBT&#10;lSOQFylhYfFyXmNVRo4GJ+F7V27EASArtU9KyX245p6KSoXtvDMHwHicNMEJP1WqpSv4VN+UBUYS&#10;9h1fiUTMpk7y8GDK0kj2dFyCXxVG9ChBqsp36gFWRwceeeGf9/UI/BcvzSfHyIDjaAMo1xxEG5f4&#10;6joZNCSkx3s6bkBJAFfKgyReCt4MQHVGX2A4BOlWekinE8nWLMrUwdAXaeKR4JraVbncSN6ormBF&#10;B8vsEJrOcwpT2twPDovTxX/ww+tkUkoD+nzDocq2DjCANQqU4kln2eTClgeCELrA1sGyTP9BGl0C&#10;zGvxCzdvftmVDr/6a39xvPba1zrI99mnn3floW3pzl04P7YvbI0Labje+PLW+OjDD7pa8ezFC+OZ&#10;55/r0uqtze3OEFemDkhbgNBFMyaxl86o8PqL/mAi7Qx26EvoRAe7QoNKJM9nhRE5sCe28lU6gcW0&#10;aXpUew2P0Botm51WeaqcdlSQXcpPaBedzBM4VSYzERy6l6zyZcy/VnZEE10TsOocxjMNhiQYK6tz&#10;ST+cbE3Whl14Szc7IylyJQv3NUboQwtTXo2QjxCAzkEdFdV0BqEnevlIIJp7lW8Ixj8z89kSHTVD&#10;T9AGoE6sw0dWJs0ZWyYSdAux5KmmhD9w0mhpQyU40vXZiTV9BrmdOJ6GXc7pIAHxPdhFV5cdDA1C&#10;CSCiZT98yMSPz4095Hl9s6C3sJIuvMBbg1xBozSqN/ibBljJSEflMUiEH50YAY+kVz/pGK4+JLlD&#10;417Q3Mo9+WcdNBtwvhoX7UjE9gKZetcggpwjM7wgg8KosIOX697LVfQC/9CbOyk657lXn5Z7Gg+H&#10;wflQIzbQ3ef3dTZZ9ahw2xdsrW12S5HZiQtEdCMn7UxJ+qVvrD+WZjLpq2eCMA0CDRN1s05wOi2Z&#10;Mm116aKry0KTumA//kDQRo/up7G3d3Aw7id+MbCrgWjmnc6kFFGbmHW/HSbmTEfMah2A/PDWPfKr&#10;DyQHj4JrZZLE7D1Pyyu4TFtFxZTx3N9aXcG2PZ8BnvxNGrggyI7/Add0lUvKoWP03Z3CpvqOii3X&#10;ZJrfJ+2lhV+BzjQ5SB89eB/wU6cbN+RheFxZHhnInNtf/c2/+TfHt7/1RldqP3f5wnjuyqXo17Hx&#10;yaefpiH90tiIj/v+9384rl69HpinOmvy/PMvjH/8f/jH4z/6j/+jsRm/qCze/IAtppjf/ef/cvzL&#10;f/7Px63rV+O71SP0a2LnPRG2lLGFqdnGnT2IJwu6MaQz21DRfHjieX7Rmjv035Ja+mFG9Oamdw88&#10;7aDVmlVL0UGrz9mNrbTMNGfr/GY78eJH4KKDy3adXeWesjowmK+BHwOeGuK2Me52QMmPZ7a/21zf&#10;SPx8GP6d7taLdLp66kNvwgUzVPFdB3w7T9Tfia+V2wGE6InODAMH927f6TY33t9gO5B20us43dws&#10;D/aj110NZ0IE+mNPuT1tJDxha/SVXuGNPN22KGnIhr5Ul/AzP/Sf/rApqjfro9S/iU/UK13hkHw6&#10;4zp4wjbjt3j66maetSEVaggcPX2hd3Sss6fDQ3FJ6wawAoOtdwJLPs0UeQVMfYU70pp9eSJynTyc&#10;6Uy84buSsGmVaRsIOirJvDNTBzGQ60fxlk6FGzNF/vlFq4Y6diiZ/RFHG4tu5rnYCS8b57WROrGe&#10;fKy3/wr3rgIAALzQIA7riu6kQjNdL+3k4rp+TAc9pCKSgD+uPl/kXXZWtrGavLONQsZWpEdv3V/I&#10;hOBtK3JmdSMMiex8+VayDwaNqUPPk0dH4yE/mbqzg2a5r4OSnpiNj57OiOXb8DrwHz82sPIwOjHx&#10;sP8/OtqpK0fo6MBR5NCJD80eWtlv6hw20TZUGTPLK43KCbxjT6eNR1OCp7zqpthKlMiWZdWh6lHQ&#10;eQRG4oL61/A9cuFf20kCQn6VDXa33gv+4M1B6mQIu8UAZtLje6MFsoh+kD/bLg25SNY8D4zYm/LV&#10;MTyqtPyV+jBUlEfaSY0t8Dh1lo6u3ErqpIjtt56DcPCjD55MWnMPD9wPb/zONPNY6orE2hzo0m6w&#10;+gv/YUiHDezcv7fTraN1zp5KlvPnt8a3vvHG+I3f+o1xMXEt2NevX0+b+M7YXWwJpIM+Upi2wIfS&#10;94C1A0Qwi1+YdJZZSVMfnSt1p5ilW/mFN7ZrNZlmb++g9a9YRmxG/+KBwkNxq61oH3fXEBPfrKp8&#10;9fU3xvMvvZT4eSu4nBrntza7ksEEOQPk7XSmb0HS+7n4QluosrPHD3M/vtnAk8782mH4hT85C6+s&#10;nKRbfE/sAx2BxY6mLZF9qY+9eFdy+Jr7mC892tlI22H5RXjrm8BdDghaHW+bRYM8aOT74dqBi3xs&#10;BW5gX3q4wFusu31+e5w9u5Wyw4fww8QpddFRfr2HVOf5cvLTXuQpNDeABA06byURW4W9e9rE9M6K&#10;HtsMqmd15vEX7XhLWju54KlJIlZp4QE5nAheZ1NHbqSOsTqxCmBVCnmDG/00oGE1/By4XLZTxzgb&#10;GWrT6ISntSZglJ/hq22eu2pAfCu2PbLCLPqkjRScPLd1oMEb+bpjQopmM/I78GvuihE86FDrUZ3L&#10;fNPcnUAM+GD/KDzcj53PFUXTD6UMcWn4bRDIyg+rhLqKycC6tg39SYnTf6XcwKzs89v2U+IY7xFd&#10;D0+tyus2o2wltsiO5alMco1f3g3STmPSASu88z6fldBqC0JOrO+FSj6TD+kk/5gMsaPZt0M2y05x&#10;+moQm0+YdbMYfNqg+LxtGzIpt6b/AYvvox/lmbz8FZsO32zPhzb38LCUoD/6sN4237LuIIM58Ene&#10;HSyI/MjOtuFHqUPyuH7Yu2XnalQD8nPFFB/brZ29J4/fKK5oSolsMLxcj06vr6xHF+dOEsrte3jD&#10;T/rJtxnYgcMc8Iu84IP/4XtZ51/wQgc9UdOAo45Rp9nuH23KS7bAsMIuz/nQyEF7ZXtzq6u533v3&#10;vXFn9964/PzF8fVvvjHWotcfvf/RuH3tdlfdfeuXfmF87ee/bR/ywtu78eX44Kfv9T2X3nn87JVn&#10;xpmUe3D73rh3Qx4DYCfG+Uvnxsm1E+Plb7zSOv7e3Tvj+tVr48trN1LuYWLr7XF87UzKfWG88PLL&#10;1TurKm3nqP64e+/+uHnjZvs0NjZip6nn2ZIBGNGmHZT00dEbcZl04q7qVPCpD8szDKv+0LuFnlMm&#10;LGRT+KPt4zZjFDuRd1emU63EdrTCRKetLYsIzoyDvftj1zueo6cG1g0gzW3Vkj6p1TsGb9vP5GaA&#10;r/a9N+pwehk9XewEYUu9+p2k5TMPrHZ7pC027amIBmrj/16Lh2bebu2dp9Uv9U6edXC5TqUEJZ80&#10;rCjJgmPMq/wSU4k1Wpcnnx101FyzH3PGCIXtv7/gmFvJG3+UG3zCjBvwKnnpY/CLV0ieSac+gepn&#10;vuWNc2kX142pkkbMAd/pA+aE+e4ohPPSxjeHa7P85FcC3FDWbedSrwVMaSeTxkISKAtvFr/5m/Dy&#10;y8XA0TPy2zp3toObx2KL4kmriZKpcaW0cQQT55RTO8ovcZAd3kz9mrCLGV5IE/6EUY1l1Ot41xhu&#10;gU/9g3qZDec/tAsh+aUuv/n+XOFP+2rAjHLWX+bAVzkr60X56q1OcoFjnrt//Lh+byknvxEEX7i4&#10;UCKIM3ZHm7od7Clz0i3/jXLmXK7mcY8NFW7uL649B2filEM5QUh6cUUvQ0v7PyCSxNW78AneoCtH&#10;wvJHmsV92Eahk54OB2YKeXJsxvWSyI93bVfLBq/cn7SRFR/Pc+Y6vjqpIveVze+Z7XVg5vyi0XqQ&#10;SlZl3hexxagtGe0szzSOzaz0TIeWYEGD2X6p86sTZgY0tsboNjENDOwVqwNAkB5j73cGDA3Ucy1o&#10;dG82oEXwAvtUmJ6plChckJ6znQSsUQa8RwynhpiQNo12Co3D4Bi6LU84oVHThiwljwB8OCxC1Hkk&#10;Tyu/MLYKluv81cHq0MRMQlaZG4xxQ3pKmkzN4ybDoxqOMpywg3NHvnNbMsoexAszaFR4OqwIsANA&#10;YtDQUgdGoI5k5LyDWB0nIyNYCjzhOaGIcPXrRs4oWc78owytJOCbb/mQe6UHHp4EVvn3lUPuzYl3&#10;cMbDpYKTgwfwUYo0DaoYMP7LnJtV5PyBuzyKRo6W10bQZASe4qGjHZ4CVXIKDPh5UiNIumToRxk6&#10;I8DHr6YLTlV2PBJg5l4e5nfShDSNismTpFRm8ZQCLc0xbMfQDHmO/vLG/VTarYxdJ/8MFJM2cAUn&#10;HCWYaOgASOhLssq0Hf3O5VsEvypU5qkBBBbywGvlWf4/7VJpwaP0nbEV+N5LIgg3I0zQIE91Kc8a&#10;VKXRNfHlhFNG6Qm84N6GUspvGfkI5pYz+LtyKeXq+C1Dk43N4lfxMNgWGgIiWLMLicLz/MTV5Q4d&#10;zUWAkXEHCMKDSizEwX3aGR1kZ6FHrjyrTOl/gNWGox9FgdIkD3gaZy4FNXBvZRo4+AaWAe7aZ/Ih&#10;oLNlCjO8iSFBzSDUvXv3ysuXXnyx+wYrw3uPrl+9HtyCT/B7PY3Yc+cvdDsM2zQIhG3HRn/w/UKe&#10;3b17b9y4ebPw1hLAkabgfTao+YzILGXir9UEcOPb6AMm0ZdpJ2Q/z/Fi0isFefJpSROIZnZVnq51&#10;QES+bWgkbXVAqvyzx7gOgxRVP0RaU2cn/yvE/ApqyIpPrh7nXEObXup4pXfe4dD3ciStgNvsp1Zs&#10;KbtbhCY4nB1b8E/5cM+vow06QPs3Bxr4Df6CznRv/+AHL66rAw/BhSzVL+oV6BbnAFW+83bgxX+Z&#10;kcXOnqbxKU9tiF9KGnxUd4CLBWRA5+cWTjOYMZjsmNKQh32FV+7lF0MVraMJzgLhkNlDsNCyK6/I&#10;IundS/IG2IUXnKSBBB7pGBT4oQtP6RHpgN36LucaQ3CznRs5q7jxYjbC+MSUG7id4QV+cs1ViJO/&#10;DViTr53TlA/UXM8gLfBa3gx6FqpRXGmsozxIOjjgYVee5ehM4Xwf4HWSdnAjeaYNzgaurYE0+Mx6&#10;Xoks2kmrbktZ6rm6i1lM/WEHFHPgDWTqI8gwiWa9rt7nDyhB7GmB797eLpa2c0VnVeOPfO/v6SxY&#10;dFyFP30XY+6b7cj2vJMAXSbHHMU+8LPxThoofS9d6O5AVPKwYzgol0xJHJ8cJQEy0ApufJJDLDP1&#10;Ab8Xuh+EmwsN8rQcf1Pvw2VPJcg1vxhg0riT8xkcSzXhTVvAE/yUv9jk0dTiyWR5kyy4+LYuhVf4&#10;TTM95K/FQN3yJvXBb/zGb4z/6T/6B/Fr22MjfNraWq9NPY2N7O0fjc+/SKP4o8/KR7ON189uj7/8&#10;O78z/kf/7j8Yv/Xbvz2uPHelq2I06o7id+/c2QmfH4//6r/6r8ePf/j2eLS/M9bSuFb/sL/69aCs&#10;wW0VkA4UutdaKTBwQH0lEX2g69O3zolNZLXUYanFhDoZz53b6krIzbWNDrqcWV0fW4GvU2p93YCL&#10;d05EJyJ3fO7koeiuB+0sDGwr1ugGyZw5daY6qdzOhl7EdOurK0lvBnrwq21h76LeCq7sRudXbZvd&#10;8nvB0aATnSO3dhCKsY8OEnvv9dxgEnrMTjWopCNh6X/4aPqOOc9eebZy9K49vJkTUPj5EJjnbE89&#10;Y1CmdV/yTxWBKL5NP2xLR2XODsWlNonHpr21PqwuF2x4ldhAUhd+8qtMOqrTztEGKl+ZD1UuJ93L&#10;d8bofC2/0OTFH7jqdo6ulMyv8g0wqmskZgXe9aiebL0JPzaaA1lwVm5j2PJhwpNu8ibXS/vo/3A6&#10;oDsok+cGnap5uW5DdpKdc3oIZ52maJ2wGkvzc+pOR3GYPhYubJfMWu+6Fzro/ZwJLdaNT8X3nCuP&#10;/sEOH7wnSH0GX/BtHdVVNUmrjuA78WXGEnR2dpCHAWPD9iGxWw176WecPVny4NDg+U511F74ta7S&#10;H9qtNkoiuHZwR2bPwk8dtA90+kVH27bJtzoUOGxafSR520rJo+7yzhgcDbJ5FltL/cGWnUvnd1nP&#10;9ljyNF9yKI/z4buIoh0RgcVfp9jqjw6AYKHiav5Z788BL7kRIz9fxgXyqTP2nXrXAaToJb+mHQaV&#10;6k+O1rlJow7yBB89alsUv4J/faxr8PAjtOvcnSDQQHfFRlW0+JDwpjTOMslPPTd1Omlyvznhv4Bf&#10;Hi142/q23Il/ib60/dj6L3XaIpbXKf61N14dv/M7vzUuXrwwDuJbfvqz98d7+X74/oety6c/sQJF&#10;/Eav4EOe+eYX7fDFM3UmhlsdAhcYth5NGgPwjTfVtYmt8AgOSdFYoCtPI4f6/eTBI7Kgw3/h135t&#10;/If/yX8yfv0v/ZVx+cozY/fu7frCOYlJm2TWd1a8oNUWdH3PUvA1sGXVBZvqQAX+BDcDUdpiOp+V&#10;14FtD6dIyz88N4Dgft+nG5zhLa6lF5UA/Ypc4Ok8Ii0+pT/5DEp0kk++6qv98F5fCB8Ff4MGTzsj&#10;fsawJgxspf6xWmNjc9ZNnYlP3sFN3wmfuLG5nvxzUiM9bEdhYnD+3Wx+PG0ZoZtPZ/fqGWDwuJ3s&#10;KR+e2gDqDzocKsM7276ujY3t4HF6NTRFd56KRVNvnj/fmN/Akc5sh4mK+LdcSdt6IHkMUFs1SUdt&#10;TS1fY8XoNtuEv+265zaED8d+4gIraasrR2yKfU4Z2XrLRAhy7bZE+XQ1f6hEQ2WXK+lTdM/pfrc5&#10;TJvN+5b0I+mnsg0sf8D2vdJA577BoLmLjDolsMM3nbYGIeaAGXtCT2zBIEVo57u0NfBUHK3NqO7y&#10;7qH1jfXo4ZmxYVVysLGVpa3C+HUr3wwueg+OWFMjxzMDE3iILrC6/baYPQBsv4W39QUpF2/q93JO&#10;zxq7RQ/aoUyH2WPySVNfmg8+6Svrs3x5N7rTurNw6DxsPeOfDAL8qX1U7qHXtm/0bsb00aecq4P4&#10;t0excZON4OddU+LqtrlgkPRtkweeNh09kadxEJvI/VwWfggpH/gFk+HoM1n47fv/YoPwYcNs2zM0&#10;sO3lVov0rvBDTWkOA7GGrcJfWjrgt+UFhue0WgwXkqqv8Ozq2tw/PNgbn3z2cXBaa1/cX/y1X44P&#10;fX0c7B6MH735VvXs9W++Pr77l/7COBa8T104Nx7dvzc+f//9yOXYuPjsc+PFr39jnNlcG/c+vzY+&#10;fOennci+vr2esp+OvQe747nXXxwbzz0T/Ts2rieNyamr0c2ty1fG5ZdeHueee2FsXLkcGuNDjxLX&#10;LXy61YX0W/8GX2cA6XRs2ZZ0VnEeRAe1hfTfeEVB9SZl6t8lSH1tdMS5WJas4EQ++MLn4+Gy/c1f&#10;JFF8T3wXHQk+9I8ed8JIPl2Z19ggsXTaY+JQA63sw0Ssk6fUgfQh8Nh99J2/Az8KVDtpOyC/kW5s&#10;OTVs+Djx0Melbo49RK8b98fHOtAI6faL5JodpJjoRNJGJ+DqvHqbfHRG3JAU04ejJc/qdxdH9Ty+&#10;ofUc4NQq502S37ZDct73W+ZwGxrdJtHHDWW1jo/95hzfyBGvwWndnbTeUZS7SE+a4B/9a5zIhtwP&#10;qLiwqbtJQJYd2MGvBX3t/3YtrcJlmjmLGFhsvn1KgUOesz2Q+8qLX8IL5fVes4bn+uIjr27nfX5j&#10;bJw7O46nPo0hhu9wPd12jfeBKw9uS/pzO99Jd/tp+sm9BQ4tIs+Ug9/imtKA5f71mT92GbxCs0fK&#10;WB71ZYFVvPNrQg48wqmJQ+63TL/KzM2ZYnnQlUWe8CHI5ZogcmsqR5+hozjQsdzH77YHihddmDrn&#10;aOyXbGQ89SznJJyblb8PvgQfPJQez5t9Gfd5ljTVSd/5dFE2mOhAW57lT11RVHPxlR5X9/IDXu7P&#10;dkU50w8fMJ/DYVGfNJ9/DvnmZW3ErRMra98T1EBCoKyTpUFSGT+RXDL9q9l/83buTSPsrRRYw0wa&#10;yinQhQgC53UKz3OI13jr+M1YmDAwD3wVQzuw+zxOLTXccgb57IBKABR4Zhs0sAssAYDCfKqMFF4Z&#10;GmH5xM2QWButdKAN5txHi8rSr4ZMK0bPktddzzSyGBdlKE0+KQt75sxpNCe9NItPcUg6MzgpliCz&#10;GVK2ittASiBgzsRrRHDVAcEXhQkP8aoMxFvpkxb0Kgslnc+AkGwqGCUm4llW/goH8q0QkpWc0CKN&#10;IL73gptfgVV5h0n5U9lT7D+dBRgZ8lw59x/vi1b+4YwD7T59H03uwa8zmih/ngselrhbQVUYgds9&#10;QZNPQ8ygg08bazmnV9KwZ8jX8H0WcKCAbFuaGPiYL7wMjtKRkXLwNbQJXPsSNMZCd/MtfeUfzCc8&#10;RbXM4wKO6Fx0TbmCDkqkaE6OTlt5o+Pevr1twKfixFC0aMSzL0EV2amIlUcGbIXu6GSq8w4ssyLn&#10;rIHFJ07JHrDd4zbXAtPZQQ+fwIvsBBEAmsFkBQjnTB8t71fJ0Iuph+QbXpNJPtWvkgmfCUvnFX1Y&#10;NlBacbFD+QJTZU8bOjAQMr0QGS98yZlTmTNMyTNxQOBWB1rOtE+48DX0iwgwnX6H2/lOWJWdT3lk&#10;xktg59cRK1nISfDB8YLL7nIzaQTfoPFj4HaGb+Q4ZzbPDgr4H6YhamAHfQZ6trfPdQ9xS9BffXlu&#10;M3ft2peUunjt7uy2Mba5tZ6gcQ9BXVV07+7dsZKG24VLF8szjWWzOvHMQJ3AKFguAi9eZdoHGqYt&#10;BPdc8ImNTINfD3q8oAmNkx/zGZ0UDBWxPBNw84vkXV1OsuqfoKpym3LIaY7wPh/8a2cnICkLD8FS&#10;bAOmnM8ZV/aO15iKfnXWXwLo4HT6pD3Fpy3xZ3NAIrQlw8RvdoDxOTPgdJ+GkNfUJb7vdPK10s7X&#10;cw0FDe7aY+61IxePNJTNRkVcruc2PykjPkXgOTthFwOa+JCS+K+U3rpT+e38jy11EJo+Jn9XuGFB&#10;rtURXoTZLVEDAXwdUuUNroWO6X/gm9/cT5LyftpU/F4KVo/2AQA50WgvfclLFkt/U98LVviwkgYn&#10;/bQFFjzxuCte8lj4OiElaNcpgXe5ISDlrxsM9Dn5BSI8Xaf85SAcrNUt7ByfrNKZgU9kJXv0CZnF&#10;yw22urBTcjTgQhcFiG1QLPiJRjTjsRdKLxvUOi3W0wj0q2MCbJ0y/FtXvuVa46yDjdWhhV/Mp9sX&#10;Kic3unI3uHQmd+TmXmlIep0OXghtO5Td2OR+GlV8i9mreLebxhV/YItCYmYTR/xx4JGv62Xd2P3z&#10;A5dsYCGNslNqP+UnnqA5R20KFHpD2+KPxTK21WmdpQxiDwTMwfs58z+MKqEgRioRJFnmTv4tnmMO&#10;O8q3waVn0iRfY64c1fE8px/SNJE6vPjALJeMMI/gB6fZqeue+ricbp1Odq6LU+B+4xuvj7//9/52&#10;6zurD3Q4v/fp1fHHb70zrt2614bbmbW1NBROjWdffH780i//4vjuL/z8+Mt/5Tfj/8LP0LETvj9J&#10;XPUnP/jR+Kf/9J+PH//kZ+OP/vXvj7tfXh9rp0+MlXx1fqFRo9V2x2aF6ygSu83ZqGn4kn9o4B9n&#10;nQVvtoEf0xeyvwbg6Aot/Ah/5T0JW2lM6/hRl6gffTWyz549N7bi86cNLjoRyq6pY6dW5Ams/Kud&#10;43Xge9Fu31XAfnKd4orz0QMrW1MPq2sCU8ePSVY6UW0hZ1IWv1B6CxfT+YPECEmDMh2KVvJ72fWy&#10;gci323bZoKZO+s217WRDLz2xYuBc4Ju0kNgmMObWYY7ZECPDbjXbIxjGN3i+rP81ghpjJl1jtdxv&#10;55HnSRh0awcu6JD08lYP81C8Xl1sXeJIGR0opWOBKR8lBEzex/QQTDycscmfjY1AOZZn4Ik/GmeB&#10;n7LAKu4579bCrlJodV5eOl5cZp5ilMKijhO2Z+F7t4XIOf8/7W/CcbRzNzT1RcK5N303Ps2JNfmL&#10;TMz25qfwxLPAjo7Ul+WT0vM8IHOfnNuRENzgoRg8btsoOt36M+dWpJFD+ZxP20fFF20pI59clO99&#10;x0BTRt6psOlo+RQ4VsvhLd9mpvbaxnY7c9UI7JK/F4fVl0WfHhzuRydSZ0ZGZn3Pd2eQBTnq3E5J&#10;9Dw/dF0MQlapefN8DqDYCvyBwYnoqGYM2S8ng3TSWzCdMeas95ezzmebZb6bMwni4+lmdEdZqevJ&#10;VIdeY+Z8bHfqubgGjgTY+Dr5GzN0ooh6Ir/B5bhGRpjUODkY0y72i5v1mfF96hWDNsqy3z4JaY+o&#10;C4hjKWPltU0S5PiH/AUTOplf/wLdFqbgqRtm7B2cJMwfeOrGOtvJkepMZZX05EvulXPKq47ARuGF&#10;7wJfpFvUpewj5SzvsRuIRU2qM94p8vzzz41f+41fjd4eH598+PH42XsfjJ++85NxYPXFwdzWjA5a&#10;YcEPkdNSD8WuYSwmBFe3Js7LvgIIPYp8DiMDcUvfkVFmHIuPX+k5js73K4bmwPWydHz0zhc+q6sX&#10;1s6Mb/zcz43f+p2/Ps4+8+xYX98Y7/347e5cQhc2Vr23BN8CP3DA5xfXEzN594gYAP38i4Ekca2C&#10;+UWTNmov+Ji/zrbOOdvrKpUwCqcbU1TW009MXyKfeCbtqsR2ywlakGrbiM6EFr902YBMhFmdFWey&#10;s/Is5bnmM9iplbtroVk7pNs0gRF4YhXvP227Kfy3lbb8tsE72E99mnRg6YSlRnQLV8C0aqY8CHp8&#10;mndNrJxerR9x324K3Zoq+GvH9J3T62tpo4jjDSyFhtgQ33Y6fKUTrC1FNCbve2nUC8Us/Es675PB&#10;1iQuX8RM9YHhx2635DtKrDrxvL9jZ5rD6Oix6p1VfuLMqecmIK6Mra3NsbZqZclsBwds6QsT+l9Z&#10;SqdH4vbGwiZVGJyLrs7JxbGlyLHtldTzJmJ1gDH6QlfEnviyot5qXRCWBTD5dfJeeEfD5rZr2tun&#10;xtbp9cYN9S0pu+1HtCSfgcDNTZ3i0ZPwhC6IJQxgwjZiDU+ir+GLLWTPn9sq/BTacjejC9TaNWrZ&#10;XGlQD4WGrlrMNV9HN632U8aMH/A2vJA+/K9O5gsvduzgr5zzR56R81ThlFddiI4FFj1BF753dW7S&#10;sPWpc3Q98FOuFXP8GJ1FWxK0nMa3+eXb1SvsqRMKFnVE+8PynJ5oJ4gxDJ6tpY7qhJDcV+920Nu7&#10;rmprSQ+V8KL9IrmYE0ty0wuQ1EUpla6274ePza/6MP9yjkQ+eNYrp1NG9SqPxcbeb8YuTXz3izf0&#10;0ztND1OnqTVe+toL4+vf+mZs82j8we//wfji2rVxMW39X/rVXxlnXn4uvA0+Bw/GT3/w5vj0g4+6&#10;Zddrv/DnvOBrPL51Y/zs7R+Nj979YFy+fHk8SFp13HOvvTwuPP9M688vPv5sfPHZ56LOsX35mbFy&#10;8fK4/Mob48TmudRn8bW798e9wHmac3GsttTBzk7pVQeEefUX4V5Xc3rXpn4GdPZVGXlmtwS2gaGd&#10;5Jvf9rnlWesrv8Gl8Q3dCd9aLwVO+Ru+zbpa/BFbXZkTVEwI5BLY6DFtar4vbTKaMGOb4LE6+7fk&#10;p8NdPZ0YsDu9RDfbjxXqtSXYaEQT2LaVX/QTJZm+STr0MM5E7G1w0rtk1aFw6srd2s/042yJTlCe&#10;+vU8AZidtK6NYtQO6AmllIWtLtLNQZfwIXn5VnyqDQRm2xpUL0mPBz9wamOBQ1+toI7KFbY0/Z8/&#10;plJ83fc8PPULPn2t/gc2hHK7/OqAfyFM7GrblNrRwgI4PFVbNF5JxlLbIvnk8D1ychcu/ErjROUF&#10;dn6a92nThYDAk1/sSC+UtLK5Vp1ejW8+Fh99LDLqIF3yyKeM5XaH+mDwqa9JATk2z0+hB/j2/0Z/&#10;6CpkywM0iTWTwG4BRTTfopPn7e/JDedtuciXPLRmnqdstOa89gu3fHEFg2e7O/Q/kQa78gzui4Jg&#10;GuKBql+T04dMZ7mzBsppjqkH2C7mah9c8k3dmPF3/SSacl4+wzu6K2FSV37K9gxt9Wn54DV49Bk+&#10;JTspkx05SdEb/T9jKXcmFZBjr43NJcgvykhz1g2hgY7C1d38Nv7NYTGFQspnfA1cOPFTLSHn5cCZ&#10;7bPf64w0CCetyq6dvjGKIp2/ubXFbEhTNIj0efJArvcpHuSSp8JHnSMPIVskF/dy2gpBoNBgqyTl&#10;P6VrmqSQKEfJDTyMKBHuhbB2MtQRSoO3U1HKiiSqo8Ck/MJp2QieyjnTLDteARBEpdqXu9fgzeDB&#10;iPyiU6DwpxNddhoG4+AAd08InWMNjMih/EsRYKHDswqysKegeuRebzdF0n1VFnyDUYTcADXHUvHq&#10;NMCWq/KKUcpbBQqs8NaJfMFilhGnHDXONUVd3HcVZsgD9lQsyjx5zV6WbKr8wvcpLUocnORNnpA0&#10;cfEEP8qXwEqWeZ3ncHHtmw89acdVEhWf4gHH0CGjY5I90+WveSbhTZ//+Zu0or80cI4MI9dTH5WW&#10;53EalckCNt4od3nUOS6eKa6dIHneyqFp5zO61aDqZIL92EYDnTybgxPyRadzoqGsQhWEWGq/pBUu&#10;HbhKEFqccs6YBW0nT8YZL1BS3NIGzRZke2bbmKmvAJX/TBN7SFCuAWCrnTZmQws5T1udDpRz08Cq&#10;fIMEXeHYZnB/fBwcHaRyNntE2uAHryBDfyNkLB+PvYw7MNFsVokOBw4WHIEVh62juB2pKRP/2UsD&#10;lar8dEJwJGeg8bfyz72wY+Iub1LnVumH+1whiCbPItPgAe+lbYgw6J+BXwMIpZMMcr+wGjBO+dSG&#10;QoNOHEHyS6+8NDY2t8cnH384Xnv11bG/vzP207jaT9Bo+7XLFy+mgXFmvPH662Nre2s8/9zz41d+&#10;5VfGhQvnxxdfXu92l1a2nLt4ofK+fuPL+KhZQfAfzvms2kdJoMd8iTt+pz2YsYaPDnxwv/SHR70X&#10;WsLyBBXhX3iCv3QHN3mj6Xsn3OqIxn8+DZbxP89cq7AEJmbOLStT+t5OoJ6TL10BPw3/BHz0S+Ne&#10;oy5gEjCmYRT+nXRfHRF+S0se5Fs/qTTq08L98lGCxYmL2UeO+rDIhXwfhV9o0hgUoC87knz8kXNn&#10;9+kUIPs8E9jjwYPDBw1GMMEAq2AT4TSEvmlY1h+3HRfdjr7TIwEl3iqguDoNmG5z2JLDk0CYeh0U&#10;wM1564l88Qv8GWApPwCS0MAuOyPLr3xr0pPrUs8ro/DFSjU8oJvSmDgBa+WwHwNc/AAfkhKCLz9X&#10;NIuDozNbw0v30D7LmzomZX1YLtDsvjoU7gIGwTZdBaoWll+DUjrSpp7yK9OGvNNHfts+qWN1VKBb&#10;Q1zdhG9mXnYrkZTJn7QRSGeTnz1P/Q4fi5O7glQB51yZXDkqNXixU/UMXhmM1Skn2K2GJb+Zq/tp&#10;ZJvdqyFBbw4OH8anpRHYIqIvwUV5pSB/HUzVqah+D6862zzPK69+8Qgv2Ca9ztc1ncu9rlZFW647&#10;G1PAjAcppwOM4VUPNplPfZXzwKFPrVM8RmbTTNh+PQCvAxVJXxt3LmxLgvrL3Ic/fVjWTeo6aeE9&#10;r33JMvdzLZ6R1nM4ODqAnvvS4C890+n14ssvj4uXL9b/Xbt5e3z/x++Nt997Pzr4dOylvjG48+xz&#10;z45f/42/NF597Wvj/s7dcf/+zvhnv/evxh+/+fb4t3/4x+Odn743/vXv//H4//yX/6/xwzd/OG6l&#10;oX3qmPfu8BdsbtF5HP2mE5ubW91uA57TTthZSER/eEMPdBbg75QjgYRIpOS375bIr21NrPpcjf3p&#10;eNShw9+ZEOA9QV5KbPuOy5cudfa2zh731aNW+Kij+DSz15db1T0yG5oNBrc5CcT+9lYU0X0oTFx1&#10;mLM9HWV0iI80u3DaZXjPvgNDPURqZujTuySe9Wifz3ft8X14ZK99KwQuX7pSOnfDZ35CJ9751E2X&#10;r1weW1aQ5HP37t3aA76q71tGeKYOaSdBcFrGFb5t1LDLqFY1wnMUJQ3/SBmlrz0EjvqCXXuO33Am&#10;u8oh91jBMn25Elqm/elomh0WQrS622ZjD/BIuuAy9VI8FZmlHPn5DzoPs/zkv2cL+wvc42bQgsV+&#10;0JR/XS2Q6zZO2wicNgRu6cwdPFpuNSRj8+S3cJNXp19lkgxsv+2f0NayAmWJu/yetcMtv+4nWcvo&#10;efGavA8TS492AhoWwOrX6gZzHxy/BgLoPlkHjIfVm8KtTfQs6fjZRT0eGuCkjjLgctIkpsREJ1sX&#10;KQ5u0sbOD/bH0dFufvcik/h0X749CY/1OnpTGlKXLOTZzpATeZ5zA5NiW3bzJPrKh+oM4lPaCae+&#10;rX+J/tPrfHQm1ee6l29XqATa0cPobH3xwk58w6swoHX51M4QjC+pc5K1AwFt82Ccx36iWCZK2ZoU&#10;lM5GTh62FNAzWeSlVH/k4/7shLEC48GUg06Y0GzAunVPdEW9TW/5AdRMnUziwAcYf3W0wd+JZ1Sm&#10;etYy0aQUsYTBhFk+4WpjN1ZPfr95NHV3IedlbNUYOzrQTuPotZURaF52SNPhYJ7cT+MvLo6/+Ct/&#10;obH97/+r3x+ff/xpdxHR7pix4tP6sLX4uepm8ND2YouNBUJ3cQ6D8EJ8Q2bk7L72gg6OyZ9pH/TF&#10;ak7pclob8o4cBmQFJtqosE5PEz0NtJPFS6+9Pl569fWxf3A09nZ2x7/5vX8+7t78sh0wOifDsOLw&#10;OHoGHzpDtnOXktT/e7vFQ/zQ1TXhf2d1h0/q99pccGkMFThz4p9BBXHWQtdCvy3vtA0ac4efbO+k&#10;7YnDF3IsvYQjfTBXZy5/6YW6jH6LQVrfplxytFWZFURBvDw52N+rT4fPrJPnBAN2Y3vnuf3WicLs&#10;zi1J15fxp41nwhrf7x4+SIefZCqW01HM9+vPoV7wgZdz+rGxtTHOnT9HqZrujPdcRQ5030rstn1D&#10;L9tiN/gBFgBiL9vp4ZmYqnzKl56qd7rlYNqJZN9+osgB/23fZkWE1URHYrPDw/BhroRSnnfw2cbO&#10;luAmPka1sapyp1ds2cAz1Z7by4n39uOnGPXsE7GCiE7ZHs42cXOllXg0usDMAo7/DLatawK2/GNX&#10;9ffhjfajVU3TXz/pIKptyawqpjL8ZydgxJ73Dnbrs9ikOkksoB4Vb6Dd4HtXOeX5RuQGn/Z7kWv4&#10;yjd2EnRoY1EPI//G2qUz3jJ2zZe0D4rOk1941c7l0EG/+KXW8+4lbeu8nNf86IPKtuB09s86DY1h&#10;ZmiIfAKn/E2e0ixjnuF9btVGghrzrV+vz1Y35FH9WAy/HcL5ZR/yoF2d0M5UTk7awO7E2vBoaYtw&#10;WQ1f68/CBxPmVtOu7HvHgivd4pfxXBklJAXwda2nk8aAT/lVpz3jRuUnSYp2nz2kPDLLF+LiIXkm&#10;evyKCiAPHqUcpYTXxxKnnjj5dLz66suJc6+MWzduj/fefb90f/3br49nX30u5RzrJIn333pz3Pj8&#10;6tg6d368/Pob48wzlyjpuP/J5+Paxx+Pi+cujIPUI8+//trYOn9+vP6db4xTm5vjaXT49hc3gtvJ&#10;8fXvfns8PbM2Xvn5PzeOnb00jq1tjKf7++OT93487n55cxzmHI9sqawusX3kenSKvWqLjCfs78G4&#10;F99Jeup4/Jl12LR/osS/+vrwlK7xW+WTXHiW5/KY5NRJQjnv1mKhlY3hu23nbKN5+iTffKY2VjuM&#10;/E3WVK/Ybu/UyomxvhE/b4ViZEm3Hlg1FJ829TMFgh094G/gTKug07ZaxSKe0baOfzSAFFmhrzUT&#10;vUOSXIGvngfHQU/pNdpab+b+tHO+JDwIvA7OBIBrfKE3cMIeW3mK3Wc8Evjq75yDKQFbmfEZp8B2&#10;CjX3QksNLpnCQzyb/S+zb7iDoP3kOs/o5Uwcu8m1wtAgpl7Gr72tTDQ0J6qJMOceLo6v6Cw+BZVf&#10;BPIM4VqSMkdpyvfcSJgjUdObLIP2ZZ1JIUyEXj+71d0jnkROFmwEufymjs15B45iNWpBdLgi5/aD&#10;uuWfspwnrbpkIfy23cubFEouZO5VAB1kCm5sFJ8BsdVw4+USAFfPcjJZN+WQo3EHCQQu0tvOSLp+&#10;wEwWntIxZSoBmFOm4IK1yNYy8EusAafilULB0W5WB8q3TNcdRQKD7pBZVDjXSlPKoozSHxySh17k&#10;X/0cncvNsH3SXDtNQYufpPHcE2QnT25OvcNLrAnui7z4gg40uwSDnaEX3h0bAS4Ppr7g2ZL2CZM9&#10;8gWscqxtX/we5NqwiMHTIY6nM7lgFKaqBAF1VuBJj7gZDE4kBbpt2Of6SZwsZs2KI0WmcBWalUDS&#10;KmR21npJYBgSxKVp54rnuZ55KY8gTAcYR+c+FmFifsUjwXHuCb/AK197+jkEIkuY7aAkpNyf7/Oh&#10;UNOJYooBB0ziCFRgynLfrAEVJFyOR8l10jbwD11lavAAR6VIUfBqNpzxy72SmwB8wldsFZYhJoWE&#10;0/nBkSFNB0+pNOaqhJxbnumAqAB9ck9uZbfBEgBmGEof8yh+HR3P0cESswgeJ2+UrQ3FPDMjLw9b&#10;dmXAUSTtkhZKQtNxooYHmMSLA+k19JxrXDiRZiorg8kNcFNGfuQoLzrIl5QooDeYJKkvOqePotTo&#10;gS+4AJBHH4Z+nHA3MJOn0CL3Bm2RE+72OYRCb4NfcOa/8hnt83calIrC+byWTv7IjTxByzUkZyCS&#10;8uIMScMz9zvDk/zQG7zoKnlwMrOjCAfgrqw03oOna+WQiVnV7VzNXUc7pCMP722aHcgzCNMQ0LHb&#10;a05dZ1POu6/3ahojASmvPYTR1YZ1ZI91yqJFOrTYQAOwpNdA+bPBaLeLSNmtwPPtFiLJ24ZWcqrU&#10;BNZ8hpd5s8OU0t/OOFnQ0JmK4QM5lX85lNNCe5Gz4DiTS8MPCN4g6+ZM574OETqJgup3HnvKf7Zi&#10;S+BSNcw/Da06ZPjgXWSTXD0HH+1zYHx2Up4/e3a8+tJL44Xnn0uDTSfd4w4QnT23Nb726ivtFDUw&#10;tJ9ATEP262+8Pq4890w7E19/441x8+adcevO3fHclStJ+3w7UvkWL5y06mFpo/QDVfze0l9OHY/8&#10;6QUfmYTVC19/0jQXvWH7+Y3cZ4Cf54HlOdmBMTs9OHi6HNlG98xKn3rIPqb+4hvYzZ0y8XbyPvio&#10;CwKwdUJgagTpENexYK94BbOpNkjTsDXzUmHwKX8JIspQ+yJk+JS2PAsOZANLgxGdrcvWdR7n2lcA&#10;e3CwX12CP+IE/BpXDUTTwKjPCSz3ut93Kml6g+4GiclXH5Sy6bs6ZImbyQOe9MCDlCMdfxYOLs7z&#10;H55obX2Yc0zuA1wL//F7kb9BW+gwqw5xGkbthA/99gXvhIU8WOLUwEce4OJo0cz21DcOeen67OTS&#10;KaOz6nEbDAKWbqUhMM25LWLR5nk7UnLvq6A28myJ5Bv8+hvWCWY4SJwgoaVtLPfaJ6f6d3V0aEzO&#10;dlw8Cn1JqV1V2jVYTp88Ux7xG+pdKyOqGwt/xofqxFQe/1M9g0TOHSiFe2eJVz75cib5A+NkG4RP&#10;a0u2SqOr9r02y0yee3u7baTgZ7mWfJ29nhM6Bn88cX/KC0067PIs5aHN36x7Z+wzuTJx5X98wKbP&#10;rRtz34vE0dNZvUm+urLWeqF+j04rN1+/pT00+dRY0e1aucv78Mp9uCK/g0U6vSLnqTtKy2/iCWmp&#10;DzuY9SFA0SSyg3vOxS35l1NlT7+rPB2Z6rjyIZfio0g+aKkr57YxOwd7441vfjv0nB73dg/HtVt3&#10;ojOn+16Jza3NyPP4uH375thYW+0e/l4Q/GkazOrfd955b/zkJx/0vZE/+f4PxpeffjIepLH7NHVS&#10;uBNepdTwqLYVR0RXuyotjUpw0UCuGtEGSvFjdpzM+gEdPEtniYcO4LoVTu62vsuZQa7tja2xvb09&#10;VtZslcA/zi1yyMt2O4Jv5zrOrly6nLLPVHaVWXjU7TzCI/jYDpf/xTPHUiYYaEICe6GDfP7uvk6k&#10;8DPw+4mMNBLRMWdcTh1jxx1cCBA60sZnZLC3byVR6E+tatXGtpchX7g0vvHNb4zzl86PrfWt8D26&#10;FhzY3pathFZOdxtaCN3f2QtO9DM8TXl4ZOWKWFLZurqrk/5yjza2YyB58ZzOdEUNvKI7dL/PQoP6&#10;RoaAT1rxq04FvoJc8DhYx9bFMnxgsuNAVb78yv9OgijrlHFsnE6ZC67mJtvPT5PIRx+mjjrcZ49i&#10;vRBWntoKTun8JJ476pvznTONJ++VgW5ZaT6+0D3l+FhJSxauW0FSsqSZTYr85pxJzRm4ZJU0+dPZ&#10;1Q5J+NTueInJL45h1tszrXpQDDzr26TNfTHRstMtKesn1A+NxZM3Umud7JgdK2QKBvTEAfO6HSYL&#10;WfC/cFRW63x+9ORKcJgxCA48erjfbce1sQj0RHR2PLJ9E7knNgocsaGOIBNwdFo31oKXH7qQ6+m7&#10;dO7wpfkEDt/agiCJptitulqvQmWQvGTGBtl66/38GpCwQmV2vM/VeHxAwFcW/WirSBOf1ngzdLe+&#10;yGGQVV58FWPxbPxByw9NtdvIySCVstS7rtVRbYshpbjlea51jhMoWTW+SH4TDQgTaVgQAOVB65Nc&#10;+s42ZQSeC3pCru63gyXpXC9XarQDJb98C92Z7xmQNzDx2vm8rEzbkRV8DRgFizxLezoQzJyfeh+d&#10;jA3aftO2RT/90Y/rR2zz9epLL9Rf63Bno2JY6Rt7pX4Vp/CBnb1dOc54wACRomb8NtK+mLwyMMef&#10;nxGXBBudxHwAXtsKlPGKa/quEbgFd4MB8LfCU0y5ubk9Xkj8/d2f+4Wxe3d3HNy/Pz788dvjcQcU&#10;xA2RXfDqisNwsZYQvA7398YDgxCJCbRNvNftUb5BLvWNwYnD8SB0fzVwKTbD0xBSeVRQ+Rec2kEV&#10;fugw64QytNIC9KpXI08li+tNLjUgUB/KnwY/PoJNq6Orz0f0+Wie5x6feOLU9IC2seKHO/lKzHR6&#10;1gdTZ7zHZqW8keaReAvc0LuxvjG2wlP8Ix86bVUBu9AmICOyQhuabBXUyX0p26CVrb62zm6nvLQ/&#10;K3e2gO74j8gDnrYix/ONjY1ZlwY8OwHSTHKrgjqIH3RbV5Dp0+m3lG83lq7uTx7xkK3pDNySjXbj&#10;3v5h47ilD3Vvc22+72/dzhmBHVSqx/Ogd6EzeQwa62jmo58+TiwR9tNzHdZbqe9X4vO8e8gAD4zE&#10;oujiA9ueDQ/mLP6A5cBINDD8ut9BepSx9XwNGGCvczpABzuglLRiAgPoeGbnlPs7Ox205DvpmS3F&#10;2gbg83LAhzwNYunL4Z/JvKs7kx8/4F1dCc7QYkPwVjdDmVw6GZne5ZfetW4JD78a4Aq/ljEK/Swk&#10;6fHMecrij9p3kGT8Ibwk4e9iBsEldUc/yZpPfRG+5HdOumQ/J6JHq90KVkL66VUPdNKqEYPs7IRu&#10;wYPOWeG1sjIHOleiG2Iw/ufM6ulxOvGLdmaEFMjqq8BV+ld2Ne0ACZVdcUcPOU2Z8i/dHo0+IwiB&#10;8M5PfaurwFm+VqI+NPira/FuNfbYAb/w9cyqGDE4Rd73b9/ru4q8l9j7KM+/eGEcs5XklWfH8fiX&#10;D99+JziP8eI3Xhvr57bGycj32vvvj/fffHs8ir2Ia6+8+tL4xp//pXHp+efHsfPnx4PExu+/8854&#10;sPdgXHnh+XE8+rt67vw4feWFWanEt925+tm4c+1qdP1Rt4Y8e/HsOHx00FjZu3swXuxpQt/u/b1x&#10;9573tOpv1W8aesOf6kRo76BQPziS/7nPX9Ntdaj7bE59573T2n6c4LJzHK+7NWT4XF2MzhiUXQ2/&#10;VkLffG8XPTAxiW+PXM/YjcREFe1RohOn5dOqJDAZcMrjb9vOi94l+En52r3aoyk7X/Gdekh8YbJa&#10;TgOLXtEVOokV0fTcb32JZvbKPqIH1YLQqV9RvNT2foJMdgzn6gLCkhKObLVtpuhKchTH2R+WtElM&#10;reDMdoiqZRZOsAIzF51co/zipebITeVKA1CREnvkBMD8KUNePnBq68w3bSD1D3h5hj62KB/ZeT8l&#10;fihSful7eOZ6AmiM2udAh/fTH05QthjnBxpP53HruQA8HRvdOr89zmzGn+XcyqLHdnFKfV7/E9vR&#10;RmT37U8MsOqOIsIfXqfyUWZ5MuV2rHTQK7yAV/w+GrRDAreTOf1iDD0uADDlzzklCl0+7SMq1snD&#10;Vwak3YT469KUvGBJgSHitAmNXTxobM1G2r/U+3RqwnPQN+ewqf7mXFww425KMeNbPG5cD+9ck557&#10;7Kp60U9wi89pvFrGKI3eKIIfw6+ps+BW1ou8c3ANb2Zcou5G48Q1eZt26pjD7co6xyQhsHPd+Cz4&#10;wZVd178mgbqNjaG0/UZ9zh5ynNk49z3MhrzAUCEcjA74GloSLu/PDpc8V3r+nNcQUnC1rdcQgmAM&#10;kbPPL3iCC0JWsNnIzjGxQbRzJYCV38LM/fIx/xooY3vS1fnlA85MjUEMN/+i7I7JOCd+UZdKXfoy&#10;0vMpIGXnr2VxIJyfo7Muklc5Aj2NEkvFVe5YDr6GnaDAeRvEhYf44F+Fp8jKggFwGuE6zgIh8Ain&#10;yd3IP/iVzgU+ufMV3uX34nc+oVi5l7I9d1AYAPEOHhRCyjbu6zkmjRSvs5GDT2599bVkurhiUWAv&#10;8Z//ppwqr5wXn9BIK6qwktUgJeGo3Zj5pO3IPNmBm/LngJU0cOCwQV3Aya0ZuCRNEIIz04T3V3ri&#10;WRK7Vr4DnaB09RIOBZk2ClMWpRf0JltlXz2srMlArqSFf8pa6kYwLQnKVV6DiXx0LIAlL/jk2CXA&#10;eJvKQ34wYQFvYNrIyf1WVsmvs1cx6GwZwe947gWLBe3BKc9nh07yR1/a8QRv9EkTQ5evHb5JpEHN&#10;xuBGJw/tcdvAXQA8B3rAAng6samPgiV0aVy3Mztll8bA0olf/PA+jVkB1KNUIGgU7Nniwvlps6jA&#10;D/iHT+asEqQjvg7aJYJ6jm8qf6g4Dy0LGRRAvnSN/jqkdV2HDw/pySmfDorUH5CfzmH8piv0txBb&#10;hg44Dcmjh3PGH+U4fWqlFYMGZAfOwpO79+7m0bHx45+8O764fn08c+VyYD0eFy9cShnBNfAEsV97&#10;5ZVx596dce/+vcBLUBWH9q9+/9+Ma9eudVuHr732eoM5W19d/eLLvvuITMxgRyB5qoSX/hHx5Xt1&#10;jM2gL2mSrnSjMbTSp7nSJTIld3IMyXhiwK6f8itpAr965BNeqEzJvY1CVERmcJnpWipAtVUym5Xb&#10;9IWeCvhsJcLXefmsPFaKmGE0ZxZFp6VnmJP10U0yyzXYuVn5BU+8boUUPRFEWUWC3hnMTX/RQYnI&#10;jK478Ibdzk6gwIG7snLYomlW/rMem3VEdC9wyP9J4AiUyV4WQStc6xd6Mf2hyrMvnSTp4AEXMod/&#10;+ZrM4DmStPxVEizAbodCfGsHdlI2fNGEvoWQF6mnXldpcyiXrEtbHhsIk7yDRHBOuubzVxh8h0bR&#10;HEARVNFDBz3rwFbKXZYGFxbf3zzvN/xSrjpdA9/Ay8PYu0Ye/k+55QiNTR9O0At8VJ7gqn4i+lDe&#10;RFnMvKSH7E2j1otjETK3nJg+yKEjoTNiw3uBZn136IEx3Ziz2JKX7PA7vDbbiPAOHx72N6iM3YP9&#10;djp0Jmvlm5upwObMuNCd4tphmcbH5DEbCH3hs0OQ7x6dgFrtJfcMxOS0eMGfXWAkabejPxmmL8pv&#10;6O2gM2A52GVQaSNZwMeWi1OCZ2npZnVIAY6kaTkhqD4gaUi7k2gW9TYc6JHz+m1wcnupi2yjWhue&#10;TT3ByYlfFd2RDHSj+pNgvf4TDhgZOG2wyJtbK5GVwdf3P/xovPve++PtH749rn/5ReT2ePzsZ++P&#10;L69dH9evX22n4NdeeXU8e+FyDcKM5+9++7vxm8+P6/GFN67dGB+/+964+dln49HhbsoN//2mbDOq&#10;Nza8uJxeQPBp/IrBzzzlx3OPjjgJ6Op3G7QusA+NwR9b6Oqp+CayQc6x+B2/dNBs63Pnz8ZHRUbJ&#10;O/OYTHCmeW3TdXol+pn7G+tb8Wkn+86kOdj3uB2tZltb9aHjSydeB22DI1gaJp3QFFy7TUpgslvb&#10;ILrw/OSiI61134ml/KYP17iFTyUXmvnjR4/SeMmn8gqxtlrSGYpN6xubHdx6/oUXuhL23s69sbN3&#10;vzNydTibVU36BlQ7cSQ0m4HNppWnnP62ZYKPYhqNtjI1dyZ+tnzC6+pWYwrPo2uB4IhJhTZeJcdX&#10;Oi3WmDGueoK+t8MnOqijj+43xoo9sQ2TY2i7vd+7MiQ5qWz5GnzpMhyghaacFk86Mn3rLF9e9tVY&#10;JmnnFr3zeX1OvxCdNiCuIQtSkV/65TEHegK/1WvgJx18dC7ozOPrqoCO/Mz6OfkCg+0ui1rKmE7W&#10;pk+xxzmA1pgm3/I+z53PVWQ6Bpe8nAW0TeGajoRPPLGjje38mkhUX7lIj2dd3Rr51gdBMvDxqA19&#10;KyQ68O52ynryYBwe7Nbn2P55zg6GR2KmQ1tGJWGu6/fb5gkG/Gf48TR+Dr9sRdsBa3SiK2X3fRNo&#10;DhwxKX6oc+rnlVG+5ofeBTcT+MQ25Tc9UTcumEkO9NfFso5sp7/HFCb+dfq6wMrNDtz2lHwnXrg2&#10;G9We5d5xWy/FVtXbwbnyyge/6BJO8j9ms3byBoD15fWc0f3AE8PkvHFnDrDRi3dL/6Tuh2/xy9H6&#10;ILnQLG0HipWvHsxv/gIYjurZ0JqkbKZw8/Gfvoi3dSrwfQZ1dWiqd7saJfWuQZUW9ejYuHfnbvA4&#10;HM/YHum1V8f21mZ9mgELZcOMvfET5UfoEHe0nehhrr3nD61tuwa/w/AG79nR6eBm8oA2SsgZly5d&#10;6NaYBhZ1cuK3ASF1Lxs1aKTOZAvnz50fZ7e3qyN3797vezuufvTh+IPf/71xtHuvg5Xo3EusbbDL&#10;QHVnpcdWCCGSIObAiu6krHbKRWZR2FwH7/jBo0PvyDkMD7yX8OE42NsfR/t7of9wPEk9N7dGmzI8&#10;dcKW95FL2gdkFGE0njIRgSBJgH11QCN8b4xYGYTw2CLeGfxo7Jby9oOzVTg6p6UTM/ONYkT1viLa&#10;URqHw7a7wwn9dz/P+QMxDjnQHXLWXqEo/MXd+/ejI+yGr7HltVUG/AGbmnVg+2dyzqb63r603Tob&#10;HONy8D3I548NRJM98+n7nuRN5nC1dpRSihfY1ZN8xZrqyfaVJC/+mbyEFrZLf7od3QE6jo39/eje&#10;oS3kUmdGX7dTB3vn69mtjW51Z1LF09SBQWTaWGiCE5/Dos8EJ6GlGMKKOPUj+asT8NK3kgq+reZS&#10;5tJ+UEKm+Fe+q58CS17bzJENGxKDi1+1r7uqKvGCyWhYdibxwtnUvatp97BZdR6f6JxOdcAu8ndt&#10;YEi9YbCMD6WD+GbFLt7MwfHEE4F9JnahbyCExq6mn60/TaHywrH1ScqjIOSqLqeH9D5g+9x9tkqH&#10;WtdwBORNVoHLLuaHCpAv6c4O1DCduNv/V52WLnnU9fSXbvLZ6jR9FtJJz6ejG2+1JR5FXnz1sl6c&#10;um93CrunGBSLD0jsJ87Qf8D322ml9WJg8vfsqP0mPmw917DullWhoZoZImZ9ETpDe/kH/5TX9k7y&#10;zc7jKfe53d2kY+mL5OHJdSEqUynH0wYwCU7Vys988tEnkW38T/JdfO7S+ObPf3ucFFPu7o0Pf/Lu&#10;uHH9+jgdXXztO98pHw/jy3721o/G1Y8/bGz2whuvjpfeeGMci45HYcbY2R/v/vCt8en7H1b/1s5u&#10;jZMmXSX27O4ibOrOrXH3i8TZe3t9j9e5+FW7DXif8oPY0s69/Q4Qqe/2do7G/Z2DsX8YvxM/dGSr&#10;t9DBx7TDPnzs4H/kmOS9duB1V9LSDXoYWcOHWDvonPNlzGWniFnnqdvyTZ71xNddfc8XRiCPH89V&#10;n4RwysB4SF1J+08aJSpD2ybalLR8+7TLDjikrHI/sPsus+hP/mJL+i+exA+aJBjajh6UjtIXOYPb&#10;znOf4MTeXNGXyprewqh6yB7mve7OorxCELPxBbGfPDsdfaRn4nMd6OJ2/kR6Ryc7BapyHPWTKVs5&#10;7TsND1q3Bs/am5iqOSRLnnxrtyZ5JB0bm/QkT77J0F/3633dDz5zO+Op72DkQYDioRhGR78JPsrJ&#10;R170wy9f9ZgyOgEe7Qta++U35FvIQ78A+4mRj9Xo7Orm+lg/e24cj84TqsGhBhh4Ji5FUnkdK6uf&#10;dP60dRT6HMoRq9HtSVf4V9ucbQaxBJImtvobZl2IrsbyHsG19IWv0udMlsZQ5YlnU06eYyWdnY+U&#10;D8rUN3YKJ+35ts2UVZ4nZX5btyU1vztlUuSgULxcTv1NfClPnoEx04S/Yt3c9wz+k98eAjXjqcov&#10;v3QSpPbBup/r1p3uLT6ui0GzyDNlphxloLB1Q3jLd88+IEUEQ46stLkOd+ge3IvCif+eLSIVB5s2&#10;ONMDmhNFOP89jehaRZ8qK7+5Flhh+qxswvTcL2MJLmkxpEkhwfzRSCo5imQLT1qDOHnYQBmiCimx&#10;S8HIgFE5Tx7CLYRwwkdDfvm8qzngknyYUMMMcxZsmQxdKKLfbkcFxzwtQ6MsM5DPDXdTVBt5TZ/S&#10;+pV/CoAjpRhmNrfihlHue98DtJYNEQ1qjNXR4Xl54VPcBfehHZsVGfhPnj50Up7nf2kpXrniTCnA&#10;VJ985VXuAuVZYDFZKFQOZeRDlvCGw3IWs0By4iFdsWqWPzv4R+nK7+SDY/nUsgMfvmGz+57DpbPt&#10;eo4MeEjgySw/JznwNDfpRH/dm3k6iJDr8iJlwH2JGT7jHwV2A+qzODoWmL0X3anyBawb4LoXI1RQ&#10;afLML3hJWOfcNJFvlIJe02eGBbXqY3GYvJVeYWapNFADMGl0lGj4K1uxHaVVBieaNCoXzshKrnYg&#10;x9jwZzodlVKwKS7cTPLR6VyfOq1RTY/gMcGjA88fJfgS1ChLoEXjdTDXUQQ2mwFXAPYwlWo7QZMW&#10;LuSIgTqhOGD5FNAGZzsgZqPKL3k4yFFlQPfamSRDYLQxmRpcYI3e6fTCg/ClwWH5moomaQWAoFUG&#10;ucZX+qqhYmK8QEVmDtqBF9M2Ju2OpRzNDDbDRHALl8JKfjJjrfLodGJD+PWV/puVEnrh8/BxAvWk&#10;7sosupR81bvw3zuL3n3v3TZqLl68NL71nW+NX/6lf6f4euYF4rbLeP6Fl8bOzt44m8bwxUuXx0/e&#10;e2/88EdvjY8/+Xx8/PGnpckMqs3zZ8eFixeK572dnTSODjrIYjsY/FrymSjQkGTF2UltKEE7HCU2&#10;UOcem1huxedbva1uTz4lw8xP9gKc3Ove8Bok+UrIXeB/WZ+vxiEcBYazkyUl5atBiE86T9nMameA&#10;raahZPXaenWLPlpVJPifqx+mHOlReVv9yS89T/qp17MBaNXHsjLjX9jJrFdmJ9fs/E9aem/ViqAk&#10;6dqQbfrwLtA6gBEfjz6zJIuCZ4Fv5qy0DST5J/rTAkN30rmHXnixhWh6A01pWifCT0KzC/NhR3A0&#10;k57vwAN5y/t8yVG58OTb2sBTaSdn7TPplwd9VTbeQ2kZXGmoavzq8PFAJ0MS1i/ACcwAnHaUry0u&#10;8MT9pU4VVr78ThuilAwOed56IOdmELJl3/ky5VAY+ctXm0oeMNkN/hkEzmnLhFf9VL5mE5uJp6NR&#10;YwK7lrzViDarFH06BUpDzr+aaZtrA9b0By90rKF3KRN8dH1EF554N9FR8DvR7RG8F8f7iqS11dyU&#10;x6noxJOk8+4EehJUS69faOMBDEJTvg3ic7+diJ5HaH49F2gDwBrrM2JPVmn48tNL/egEk5zjgfcL&#10;8JUnT5wp7/vSYgfYQaD1Mtj0IGXSp+qOBGwkeU2QqPwCt6sM8hyN8GqHdfjYAdSU6Rlcpx+IniXd&#10;9MkeR+edBHff5Uyv4qECW8BDAxo5BzSJX9oQKn7Hxucffzx+9PaPxk/eent8/4/+cLz9x38yfviH&#10;fzB+kPPPPvp43Prii/HF1S/HBx98NK59/vn48IMPxv/3n/yT8U//yX813vrjfzNuX/t08XLe/cB/&#10;WL22jYZtKcycnp3nE892KkTu6KEr9INc4UlfHkVX8cn5cvBszp5MnvCldWHulsfyp2G1sbXZbUNt&#10;baPR3M7U8MqWMOrd7pl/eiXUJ6+O3eTX8dmtM1bPVCcNJsjDlsDFwxTb9HDt4Gw++PZAQza6KXbo&#10;3vpBaGNlvXXbwcODoBx5xc+I8fjMxhIptduk5XyuLEkDfuGvwTZDl53e370/7t+7N/b2DsZjDcc0&#10;3A4eHIyVtdVx6dz58dLzL6VenTM6+z6mzc2xvbY5jsywf5g4OPBsgzPj6fCpOMAzekBX8kfmPuRQ&#10;G5QO3fSzdOY69+hyUO25OnTGbOFn0kxdCswQxFaWsORtOSlfGU5nvlyFLw01myTcTP7Wiwt588vg&#10;NXYLz6V3dOBWnIavCxwB8bTvNHUWveYHai/wzq8ncEMfW9c5D3br3dyjS76iDV+0ySveV78Wb+jl&#10;X9mZf+oQOmzf9RlzRtI685SX/LZXNHv6ZHTOffSIE/XJmxnM/ugT/Mx4bYe0+j4IVafByT0xmfJM&#10;IFHGjEuTJj9qxSW/Xfb9nPGLOn5X17bGMRMRUiYZgfd08Y4iUsODJ6kzc6N88YL4JKh+8EudBJAy&#10;8akmG7sUR59q+fQh2OSrs9egZTu3Y2+27y0+ldOMhcWnuI0yMu6q0/zSM0d9mk9gq4sg1Po2Nitu&#10;wH8+4PHD4NUYBq1NxaU1z3LQp/DJje4E3ylVA0+pP9VxsWM6p75j4+onsRAM3a+uBw+wHSa8gYs+&#10;9WPu5Hfqe5BDUX5TDhn1uXyhI9etA+hjvn+ar3/VGZg5Ku8FTNKqDvVXivA/F22X5D6fij6+YmKZ&#10;PLnn/Rb4zg+dPHN8PP/ys52w9OXNW10hv3+w37YCPvFZ+Nm4IuccXOuQ4GzL2clP9bH6YdpTBypT&#10;Zicahlvs75lnLo3f/ht/dfz5v/Dnx7mts+OLa9eLw1c4Rjc64SK2x6+ub250dvruDr+2M7745JPx&#10;yQfvjf37t+LLEgtEF588tGo68OkYHpROYhXjPGrckZP6njOBjX4rrPp+hCTsdsTJfyx8MDgUQiLz&#10;xBAHe+MoPHiU2NzEBwNI3hnUwRh0Nj5K+lB3yiBrpGPSADradoFFhT1lQf/wUQxI7A8Tmx2Fv/y3&#10;9FbPXL54eWxtrY+1tdQ5Qa4drbGPbuuWNGfWbDdqYgP9OtbVW3jfCX+hz6AM1dEpdH9vL/VT8KlP&#10;mO2vxidikNgEPrCVxm+L+kTd4MSAMd8DPmViT1ahbW5strzD0Kl/QB3I0Yu31G0d0E5auq3z2SBc&#10;25ji/9wzOYPf0tkPPx27d1NneV+ROA3+h4exMXVn0hvsObd9Lroy62hbXD4Ov2zP9SiyMAB4PLp4&#10;5nR05+TTdjyfOWNg59TYtDJFDBF+WR0y64GQwy/GoRkMWq5457vqW8mqehg9kTY4xJyKS+PQXIjl&#10;DNzgT3U1cKdvjq3ZfjOyORP+GdiS/fSp6HFido5c3Inv5X18U2PgdTjGz0fHTFAka7HsbAMZmAy/&#10;ojDk2zZWaPROJb7HO1roE3wjloXK8WFiz5NjY3Wt+dFVmSedA76RYGXIr6OPvolLfWBoggufqOLl&#10;h71vhg03bpzuKX+ex982/+RbQFZXFfokNkbHHxwd5PzR2N87jE7pGI+9xubxqAND4YPVjJ1Epr3Q&#10;QSKxH5moR8JHMmmdnaNlTN1V19T3Bzff6f95Rf4g17lXHgQxX/6cXxDf5FFwlnbhGQMMeejUdqEr&#10;7Xs5OeugDgy0aLKL/HNFf+7cujmeee6ZsXJ+bfzir/35sfX8i+Pu1Wvjp99/a+zd3Rlr57fHN37u&#10;F8b6s8/W/nY+vT6+SOy8tnp6PPe1l8bLP/fz48TGxrjz6SfjMPbw48TRVz/8rD51+/LZ8dwrL3XF&#10;0q0bX4wvr342Hty5NZ7EN+3euxM5PaifPB6+ae+tmDj3+MS4d/f+ONw3AKkN9GTs7Bx263wDlWy4&#10;Ots6YLLTFpdWTZK+O3RfhzlahVN4Tdxi0tZT+E+fQz+tyk+OJCCTADXYshIeiuUNrJoc0rgv8lEm&#10;H7CaeJN9qBW1TfiQR9XpPG86mhyMCAVacI1uwV/f1OMH3reUFPQ5sLVVO6gJ30BtbUvIhR8Z+1JQ&#10;NOWH1PGYz6IHlX/u8zPKa1xLtxe6A3GowBhofUhonrDUeZNf2idSdfAxesuW+FBfugx2dTV1Kzq5&#10;psaOue6EJLnzqxzn8FR+48qk43f6PF91fHeSyC+ZKX/2nUiftMo1Yce9JKtPm+TVByZ3LtDhbEG/&#10;fGwGjiAhML94Vfg5NwleHb+atpDBzM0L58aJxJEx0vGU3cQ+nngPEHzDD/bmCMj+w6/abmDzXeop&#10;9MCl8XQOvMFvkVrjM33BYVZJyAN+m+LBD/Tpf+gD/4K2SQfc54p6cX3qz5Yx5SUvnuofAgNmyxg2&#10;IP5U/jQq9+cxZdy4dcGb+gpwA2vqJ3nAZxmThH/RU2VIO/2UvBMWu+yuZ8nQyFRG8LEi+cIuRAdK&#10;f4Lv5NHyEFtXF+DN1wfv0tIS58HmpwLmKClJkWv98GIKMZHy8ZYOACZuWE6wKP0KyMH3z3opZbtx&#10;cm3zewwcYXUQEXjP4yQ6qyyAy4A+T+ZYuUoBQLS2EyL52wDAgCXe+W3g6To38zjX+UVMDpXWTDPh&#10;go8AB6R1bMPH0bRwhEsImyN+UZgwfzJr4sWh+OVUwFTJgrE0cKPT8ml4dyQt8CicWU6UsvlTsZIa&#10;1skXxKqMc7lilCS0mwUy05H1ovNgAW8Kh7JITziMbwGxMMq6hRxzle/s5M6zOpep5BSlDeJco1cH&#10;rw9lWPKpnRFJWyeftDW2GtNMOzvLJwzlVB657rPqxAwa6j1wMbybkOdRZQbbeYPXGJXzfn1S1gJn&#10;CjXlRQkLdcJKeXiMA+561txIj/JLxwB6XXxlmoYJgNQMqmWkEPJzs1TUUOGB3ylD0JNr5TJO57O8&#10;OHU4hM45ouq+4EMAmnTw4JTgl2Q9RVDwaUNn4TSaJl+6MNNrlIHDWScAkiaVZp2Up4oOQTqy8VZZ&#10;DF4nq4fwe/QgAT4nmvucb/UscmmlmwPs2ZDTYTIb4ODggAY3GJ53FnbOp2PmAKZ+CtI0MOlyX76a&#10;g842mAhP8QccDmPaURVjOlA8CryWF97VSS+CYZ0AsxMtAMEJ0zlGduH3BDCBV/0PH5Yz96YPYKPJ&#10;U8mVSVNPA4yFyj87W0LP4tNrMs1z9AWtBjW1h3zZdtArvAZAOdORwCbw0st0+ZHOakFj0ukcAOf4&#10;sTkjzwygv/Kbf3n81m/95jib4O+5Z6+Mzz77bHzxxReBcazv4/jo4w+7gghPPvn00/Gv/82/GT94&#10;84dpFN9MULw6du/vjvc+/KCzkp5/+ZXx/PMvtAH23s/eT6N7bqHlXTtdzRS+oYV/+crmg1n94UKW&#10;7jXIgefC10g0O+6mTPC/s6nJLPdqC3la35fH6JR28jayDC9rT1IlAV75JW/n/H4b9YEDnhlfZtR3&#10;dVEag7ZKgIaGzak0bATVHVCsLiR/AYOL/9OGFqVUj8l/doDxmXlGH6J/Ai76Imn9mnTJVRvNx8AB&#10;PUcfnU/G/OUbeyHbyQr/Zl3QEvLLFv4ULv7qAJMuwPNPGfIqY+mfWmk6g59z+TQ+Qgv/QTOrnWSG&#10;8IVt8CVtkCVPZQXH6Bs51i8mf20gaRTvuvwJ3uohs3Jyl1I2TesedVTsGDh+As+62iG8AGsGiwK2&#10;2SGGJrjCoVSkoA4QN3ILfrmBb/RD2XMwSbI8z5+60DOdH/Xp7BINKRdNAjYvDdbQ12A9nYY8feyA&#10;SfTLOT87fR1dDBz6lbzwE/BXJ3Nue6H6xaRBp04utg622ekpvTPK0KjePkje+3s6uRYrFcKXueIj&#10;Dffgd6TOT1lTbhXbPO+9lL/QBw1EgR6LE1iSUf188GUpDg0YjVC8R6fnOoUaB/HJfGHwsqJKhz3a&#10;Q2XjA53zS54pEyYz2OQzw5eFPBtkVi8MXEwZsg0DR/VXiAjUBon5Tj4ytKmP8jamIq986fEcUJ35&#10;lp/qYjNNHOaV/zNdYxdqF9zKp+AuLjGD2yzYh4eH434arke7u2mgHvRdJze+uD7e/clPx+/93r8Y&#10;v/cvfm/8s9/9b8e/yPf7f/hvxvWPPxqP93fH6aKaui+004fV1TNjVbyFzhTJptHpmV+NdQPT6IIf&#10;frhvlaZb9V9i1GRuhx3+69gBM7LCHzOk89MOOS+UNmiypkMpsDfXN5M+fizPrCoyq/pEFF0n42Ya&#10;5N4Joe4r1qkzDLo8e+VKWDRXGtgfnh5KY/IAv4dv4uDOHo5e6GSy6radtNXtafNhZ9lN7/ijDsTy&#10;Y27nvPYS+qbeTJ2wKs9MwKkLVgwfjLs798fOvXsp4/jYPnu2z8y4t22Qupy+nb94vjx/5uIz4+79&#10;u+POndvBIelSj+ExBrHBGkkOs37r1+im34Wezuvpu3Kjv50AhP/0JfKpfcQG2mEnX9JVtfzWh4MX&#10;PQ2tiuMj628Da6lv9YHBCR8ac7iPL0mokcke2GMH+FzDpzCURcNn/N2Bu6QLx5I790DJffQqkw+k&#10;e61vk07fFP4ZsJQsFBYvwIt3zpTRQZ/gDXI7HiOnPksm9ZSBp+LnGT75RvL8Gb9hkE78QgdBZvca&#10;tQa4MYUeoseWjPBwoV5t/Rj5l67A1DGKLkdjAwSEsDZiwa1fCd14nPLqU1PmE3GjWcAb55LPrFBe&#10;Llx6cNiVF/UpoUPn/NH+fmgKMo+PgtfRsFpg+nSz6MOLlIR4fNBpu2wQ09tZ/0w/Wx4mDRn2PZa5&#10;NgGRHIgiVyl3woXnMuYUe8y6Mt/yA7/L7chq+jY8FDuTXdtH+ZQDKZae++og9yUTvEEzCfIdD3VC&#10;xZ7nqrvJTzPi1YUa9Q+18YKfuNKkpGXZyw4JvC8O0enWs0lnhQdQnckuSw4xauvXZHqYdHiHHujg&#10;Kdk3Tkt+cbpJiOQgRinfgnuYOfM4kk8nq+2ewpryCt8URx6tR06Ry5zcqONS3La5uRrbmTOPb968&#10;Pe7fvVe8wC39+eM7bEE22wJwUrfgJ4JDv/uP8mRxLW5DJx9oYMQK7u9897vjL/3lX+/AzdH+4Xjv&#10;3Z8Enl0PxAlWtOHa0/pZMbKO+7Z1KAQ7PKHtcpT7Y6zHZkwooDB8BxrJUgdl2wi50Y5n+hO+Gkyq&#10;7eV+fVnS85l06Aw7pLvVt/DeF8+SKBxo+6Qx1dGDsWsQJnWcdyA9OEqsEb2ga34fGEANvvDyPrzG&#10;BSlLh+5skEx/VSWh33m2u7PbCXZ4bSW+eqeDQOGtLUsNalsdL84xKVUnqXKOjh53YOFM2hXe5QdT&#10;emlXhEfRyaP9xEXhPRhkth9+J0kHCXWgi/m6tX14T9dxXgJb98rX56k31GddSZMYX1vUSrt7d3dm&#10;5xbulJZQkzLwm6/Sz1CfFJDeP1SbDkGdzJKbdMnqWu8QNQFvZ8dkkTF2dvdaB/loP1zY2hoXt8+2&#10;3A7mpUy/+GiLX6tO1hIzbESHV4Of97ScSlBhMLr1QnU8ROdLtxr3RzE62SdHt80ilpzTu2pF/gxw&#10;usms2om50BcDlwZw1ef8L7miyyoi7zA0GfNk8mmriIH24zvJ2vavneyZPGIWui6S3Au9Dx8dju3t&#10;zbG1sd5BsqMn4V91RYnhcPBl//DMg5ASW0k5Ynq8ZqfqbP5iOXEGst7vNCckTRm3jyFlG+ie7kI9&#10;E50L4NafEdKsb1NqcA676o/5yuptEUjGlNF6h/+rDtDjGZtOH1/vUN6QsfoDblYSduuwPFf3Gbg0&#10;8Yac8WM1emxHi05CDD9NWlFXgcYPtB8r8NWj8BNfKw8u6gflqh+fxobR0rgh+Wa7x8Da3CbVb2Mi&#10;th96KZ56sechUbuCD+2W2eGrAXP1lnKskiQL9V7fixV/oKwrz14az77y7HjmhStjfXMtse3B+PEP&#10;3h7XP782rrz4/Hj9u98em+dSt6bce9eujZ+99Xbfe3zh+WfGN3/xF8Zx7zK+e3+88wd/OG5/8eX4&#10;9N33x/ntc+PSs5fHt3/5z42V89vjzo2b470fvzMexlbOR1dOhKYD70xO2+LYmZPjMH7JREoDiUex&#10;+bs37yW22xv7uw/H4QMTBtVdUz+0b8QdbdtEvo9i4/w5uwy7Sbn9pPjk0NajA1SSlXRVR26xcfyd&#10;/DdovQhi81wCK4rYzBnbzEmbeyaoFm7g2/GJ/NVNcAvg6un+IXxmPVN8ohd0dZYdnVD/Pl60pULb&#10;YXyP/B0sSh1ka3H9m51wJX1wl68xQ2CIO+D/1IogROV6tp3CF9fJ27oC3biR+2BgQOOR5p92Bib9&#10;Zjfto4l9Lu2h7cqWGT+T34AtbLzib/ITmkNncUXqbMuFyuDSxMV3+il1F/sVP5AfONwLPqoXilFt&#10;XF0y8cVPZTnyC1enIUlZeB1ONp0oSHnc5Wzn5jx2UcQC29NpJ7HzwOmgXG6uba6PrQvnx9r21jhh&#10;t4LoVSfJ0IVj8SuBlQZY7QSP+SL01aYWfENpYyRlu+GetIHFjuEAJziAgTY0kW37+4LPjCmbtfRA&#10;7qvYBI9zit+Vf2/DJ2XmuY+kjYsDoINNyqxeqCeDC/kFAbyd/q8lFS6ZuGxcsYAHlvKKa+6B4Xx+&#10;FxmTR3wmjgwrpo7nPr4s0xYOGSo38Mt0WadyfnV4BGT7BPKFd4uJfNl19SqJ8MQzfAB78hPv6FSu&#10;m+vPwEJpaXJdlIsfNOCEX9Wp0ysb35ukSwlhDyCJeRNpQkpxEcAsZhoFqBOy2UfygaIwyAnae0CU&#10;zhWZWU5nUyXd7MCbBJRZ1Dr3BNuTBnkpGOLjXHI9lScGQJE9R3p/c5i1liBbh3oZWcXBsj7Ns+mc&#10;imu+FMW7NjQE+Q8KNxsvnMDsyIK3/dSXzOQNmz9wWom1sRdYvGSOCiVs61K83EIHDMqrHPGVDcba&#10;WYpP+SVgSSZuKTtwZWa+ZqOlpJ77qtDBTAn5TmUvZuB6gBfBwcz26cgEdR7nfPFZVpoTo5wsfpfK&#10;iWYwCic8m7nAnryGW2kKj6qMizLxqDOjAU7FhId9GRqYcixoVL4KrA44dNTBx+m3nKRpx2pOjILi&#10;TZ0WNKHdPBPHzmbKeVUt6dqZy/kkDfnP9Iwzz8NHjaWpwZxk4NA9/AML7Qs60NjBjNxTjoqynfrw&#10;BCcysrqgMCCTw/Jg6VQa9JnhNtgJPIbcIFZZ/QTn8FXlBgaemDm2Ej3U+Ki9BYfOvKELwbodO4EJ&#10;+zp6POKkW06CgXy7Wi24tfHYb2SxcFAaSuRU573gz9JuVPKOpePolnML2L7oncecOa3y0SBp8Bq7&#10;DFtGcoSfacjgkU/1GuYaf2b25Sw8rOMKJDYOdvmunPyy5SRSzTRvt5QorTqBpt4/zoMlD5b4Yyh6&#10;6x9yRzDgg3NSGChaBkk68SgGmXfVRn51xih3e2t7/M/+0T8cr339a+OTjz8cX3x5Uz0/7t3fGT99&#10;993x+dWr45NPPm7j74P33x9/9Id/OD758GoajatjbWUlAeWz40HK8r4PM3mfffb5bhdkn+ZvfOdb&#10;48atW2Pn3m74piPxTxtvZFG8ozeV44LuoFS/RCfJYAYsE3e0+4X/Urfok1sFm6OD+nXE9De6mDP5&#10;HXja2TX5ZTezzMAwczBw4NMVFPloTNleT1AoQPIuEGXr1NVZobNAurltySy8nWALXDo4Q3jKoDP5&#10;GLcwMUGnhwaRAL95c7/2KG/sfllZTR5Ej+HYhnfSLXS029ek7GpDyugy9KSp8OKXyZ9mtDMq6RtM&#10;54OHAi+zF2eFqhw4h88Qz19qoqbHqsm/PFnw+k+/ArLkDy9nx820OzirH+ob1RsLWA4drvWzPsrO&#10;vekPZ6fVowb3s7OZ7PmLBhVJqOFfPPJJkW1YtlM6tNAlz/gEBDjvIEOsil3hV7xKfdsMLDQA5kAP&#10;P7yShvkpOAeuZ3yvVWfwPpmbVgp5D0FnkOLdJCa4p24KfqfIKGXQsuUqYL6n+oa4/OuAS2Autz+g&#10;bafSgKPzeLC6Zi/9nCedmavh6tg1QBE5mbVoaxd7vPMZ8pABejbSIDcLWqH4QQhWws06KvSrk+Xx&#10;LacjR3By2jqpcFhL/sG3uJptOOkgJ36YvvLtVtaZuapD37sAgDLz2GoX2xfRqRRYvSiP2En0gDza&#10;AQyvSIVOFydl0wGxRHGaOuK8ndM5R4tbbCF/OXQuwHXqLLxaXzokbCAARtIHP5rWjgqpGSEcp2Yk&#10;eexSFvoYXsyOWZmi3UjJp/GYe3LQ0fjQpzocDvbH44OdcbS32xm0Ot81uOJkkl0nBj2eqyV0ANHt&#10;o6PIMWl1OLBpqy7Is7+hJ5TEL+R/ZKdTBO1nTtiiMXJb6Pfp6OH6xkbStEsjWOnQnrxaX10f65HL&#10;hTTE1wNTZ8/qKh82xmZ0WKPmFN4p8/RKnh9vJ8bm+vrY292JnA+7fd3lS1c6+CI2E18YFKK3neSR&#10;/DqSbN/ImrsauTxkrzw8n27GcXiURi45mmlO93XwTVy9GwnPpp1Pb8C/gxP5QjgXHSBLeexrJfk6&#10;sSTPdWjcv3+/70k6cSbwTo/a0GHwt3pA493qVlJvZ1LKWMKs3tCNfNwTu8G6hec79WLWuY0nyi82&#10;Ef+ec4MfbL8zgiNzuqsOq/+I7GRsnVtYLD04UFx2QI9aP8XuopOeNq43izL8lcP/dgrCNfInsw72&#10;hI+5DFhwZrlTxyYtbZwHB3YVT1I8ijv+xa/oLGRruWxdJBevwBbL1+Sb6ZMmtKlj2AGbKb0yJs/k&#10;o3okeXNPW2K+gyt1UPjsAKsrcPG6/A78fA0yo0VnKp+PA3DqkTw8dvOgKel1bOFhJyTlvtnqjUGT&#10;fGHiuZZWOyP+Jenx3kDqk9C7sX0h9zbGic5aT6bgbVWuTnCdNWfyjSHGpo8K97j4QYxECoCysNDZ&#10;vfijd+U5XHjM2CTeATvjdfpgNZ6Oo8BM/g4KJEVaJBBs2qlHKfcJugMv54WS4nRit22RfF2RHZp0&#10;LojFqc7D2go/BZbYYnbiaIsZJJo2iDFEx3cnrTghMMlbp3nr4ODaARIOPNgVzRxmYXcAAGzpcvY4&#10;PPMeBXUL3ZQFjfKpp/K46ZWAD8qUToRAx/upvkx9c/AJzo9PB42bTUPnq2vBj74RAR2r/iZfO+n4&#10;U/mhGRZKezq6Jh16bM/lPRzw0pF549rN+C8yMRM6eIWHtnbFK3XbxFfHqzZL7oVvqgirsIplkGgc&#10;Fjrw1sSh9TMrkYu+o1N9CfuDvaPxR3/wR+PHP3qnfk1n4eb6avFlJwZOq7shX1zK9z+OT+2Aopmv&#10;Kb96heacl7MpQD1cXpXYYBk50jntHvTxDW23h7ZZd0Vv8jGI3QHtPO9qudDI5sVgeACf9cQf1bXo&#10;Tf7FdyU2oftRtEfxrw/3AzP3njwwoDgHjOLeu4pBZ7NYdMZoJsxEgoF7cHgY+JFHcDzcj4/euz9u&#10;37vfgZN7O/er33uJZWidFTh4TSu8AN42TPpW8Z2uirHVMffT9ri7uzv2vP8vOni4f9T3NYp7TEZj&#10;C8tJE/xKB30rM/0U0ddcsjd2bMArrKgOpIj6C/GQvF6Ur12wsb45DvYPK1u46fT3a2WuFQLeX6Tz&#10;tm3EwDfYaLsunf9WEd2+c2/s7opnn469XOPl2um1rrJ6/uKl8czFC9FRsWPKj0y9/8TWVltpbxgk&#10;MsnD6gyrrzZOb8xBntYZOof5h+hO9cgqsviwPCfvTlwgY3abNOpRN9gOHeSeIuBp65E7fXlkcDzy&#10;Z39034qZ8o4vzvP69pyzQxq4n/hF+7dtl8Dnm1pG7IKuEiwcrVbjh69ceqa209VhsUX+37XyxdNg&#10;08GuoKBTwb/xQHTwiN6GZs/oDeDwZN/a1+oEuqLuLZ65LyaCO3zpsbqHfeDTrJ9mfUwpkrT2b9Us&#10;ueNn2xIps0lyj7KIY9QFbMFgUQcUk/lhO/+TRlwbXfM+RYMc2oh9Z404ITzhP1ofRk6tAyPXad+t&#10;RWo3cFbs9H/kxyNNv1QeBEc0lXWh85QVKHALPgghK/0obU+EL/KAL0/rz/DBu5LQb2JVdaPyC/+j&#10;p7Mujn0n6/pm2jmrJ8fm5pnxzW++Ps6ljfGzn743rr7/6fjy2o2xsr02vvOLPz+2X3p+HOzeHZ/+&#10;9N3x0zd/MHbv3hlPo8tXvva1cf6lF8bTxEL3Pvp4fPTmT8bR/b347FPjxVdfHNvPXhxbX3t5HEs7&#10;5cHte+NJfOdLl1+MQ0DP4Th74ey48MzlsP5R7DXth9C5c3dn3L5xa9y7s9eVRQaLTyV+LX1RGuLW&#10;Bu6k5vCAbOsPolPizvq50K4Nop7RNyOepgvsX+zwKHzp5JfY9Er0yT0K6Zp/m+2XuZKT/XayTeGy&#10;NW2tqbdwwEf6p4C+zzM0Ku/B0WJQLx/+ha4X9+gPv/Toke2Uo2OxUSvstHvpuIGMyozmBAe2WtvL&#10;IVZSIDj0vzE7PuR6/tK70BEbbQc+fUseuuipcEEb3lFd8bFqxwc/8umz8MGOWbNtnjgmfFC2AaDG&#10;7NHhmTZ4hjcmWaSI6nP++lWmvofpW+cBLzxTuchdXMEtj9V/yaPAHM6X/QmlGE55pL/D0WcBMnU+&#10;Nhc5KlN29ZQ6oJaVTGIsfWtiXveA07YD84y6ezvtrPNn59aT8I0/y0mvu1NQ4AuVuh3msQgsPMCz&#10;Kl/Li3/iy/Icn1gzzPGfffMbHTgKzm0X5PlXvisHfxaTrGxgyIcs5cOXdpJqnjQ2CD34MOPFpA84&#10;djF5FfzIUbLCiG8IX+mnepAOeD9W21rwz1EYyQAX9lEawhf+atnOKGxkyBcc6RE83eeDGj/muXGB&#10;7qSRi/xf6En4AEiOpoGVhzm6g9kEFt3Pc3aWHNNapy4idrYbpj17xL8DMe0EjhNGaQ+8lubfAg99&#10;4yHTjdzPCX5VZ5Mol6Cncbn2PQRxsO5jBEfgFyvdbOd1zxHhfq6d5/5EOoBVuklLMFOcuZQL1YHL&#10;WREq5H08o/yQdY+y+kVrOzGCE6ZIN5XeWalLgpm/jmGZP2W3oam8VGywcl7epdzS5XqpnDnaIAwM&#10;nW0ppHmM0pbB0uRrlmrfSYB57ksENwJsGr+BVebBcGJdTOEtCYoD301ZWmFK7y84LPOB6T5BO+rs&#10;gq9qNNnicxb0NIBwB02yz8oQjXjTH4/xJ0dHnnNe/gZ+A8j/v2OmmbiCKZ1feMMBrnW2+YLVwS5p&#10;y888W/Aj//N8yhXS+cspXWkxzQO2IAefMLTP+yxPJxI94OSco2yQQ16TpPJrqkXuLZS/Th4+kbeG&#10;Q5Fm+FhcT6YSjZ44DdzKP3kn3ElH+Tr/ei0N3takg9vsEEdv8PcMHcnbwZuUL21lkQJUnAI7g450&#10;mD4sO4fItpVVgPVlnHHeBofMCgQfG9qZka9t+ib9OuANInnxaXIGThvUsV2BG0fWWcORzRx0wIeJ&#10;V2cR5lNbRgc9T6UCTmfEBx+d+grvCoekI6fqwf+Pqf/asmzJzgQ9C+naPbQ8WqVCAgWgqtlsdo8u&#10;8oK8aJI3HOQDkHyQfDdecLC7q6saIgEkUhwdWrgW4RHB//tt75NY27fvtWyZTZvapollCy+iBzqY&#10;VnhbxawzIIjgI1YCY77cEM1xjsqBl89y9XJlnHTiE9x2cA9PitWkWZ2z45KL4kP+5DLLohf88o9N&#10;8z7wVD55HB3w8lnizR6Sp42slMgMzNpdyuv8eOfO6YkVUp4uWonNG2S2Ev3KuHP3nkhgPHn0pPK2&#10;vzq8Xjx9Nl6nI6Rz5OkPKzkP9vbHgw8/rCxfvUrg+N33CeLSoV9bHV/97Bfj/v2749Hjp+P7779N&#10;ubMOkC8HNukBjmFEG6bUFS4UZ3fK0/rLJOaQ01G5JZBsMjgpRzYziCIz/E6HPDyYOihbbCBp9WmC&#10;r8Igt+huyuNt9wAP3XhtqwNBfVeIBee5lYWB2tAW3sFz2WjTr9KwwKeT/Dlly3BsOv7TDauEinto&#10;TN7poxNgBodLVqykbr5OQXJCA/+jg+KeVc71R6l76kMyhpYkxQ2iKfqRc7942+YhvOUj1LfUGT/g&#10;0I2m5+i7CoKbS7xxzIl91ymQ9LYBqONM3MvNpX+UxsZIse9QUVXgO9ABVbYJgnvJFRtOBy30d0W0&#10;QXI45Ne9bhMYApwLvOibeqy0dBjkmXil4xa+dvACwUogwh/66jemb3EyB2Fix3BPGvkjEj8NoPEv&#10;9T1xotpCT4aQxTLAJcfS6CIHCumky+lTch64yvDJ4gwDPhgAT1uT4K/3PqhHh8AqKi+dtBJ7Y32z&#10;eBylw21AU6corC6Od+7eHdtb11r3UezwKLDoUAeU87VyGdx2iELHpC0YN42tzCCUzUz66X+uo1e1&#10;OR3OpNUPBTf62o66+CM6tBab2N651skzgzkWnsyJIr5Np5ZuhDd0Y7K79cKtMU5gwKn6kvrqoVKE&#10;D5w8TYHkIW8D7GRVVPzDgtBVfYNzdBHty1inxAUO2AWjHnWoq7oKQuBUPr3IOf+gnZnIStW29TH/&#10;XCjbQFNHNO1UB7BCo8GR8qy4JJ6CawrQ19o3PoReeMMXzMo8bQm81IX/c0BhEae0fHQ6PcVu7ZIy&#10;OmgGGfgEIK0M9dLfq/m1TQ6yk7H6TN8MpF67tj3W46e8DwHNJnjQbCDDZJ/6PSG0ubHadqA8S5qX&#10;pu/uvg6NF8a169e7KnZre3t89NFHY3PdVj3n4/DgaLZXqdcgCg67QPeqyVcBexClbywXfvXJoeNN&#10;AnEfnc3Kb8Efgxdoh1snIoJL5Rnk65/xCI7Ja3ulw/3DfPfHfie3TkPvVuziTrdSvXnj+sIHvO87&#10;Ic6Og2PoiTr13QrVvdxFL1nSQjJUX5/Ox//gjgaDu/TQfTFDEEu52d7W/1FJDHZKPilT6FD3cRqc&#10;8V7+LgSpnZH91IkONvAn6sh1/d3icSw4sX9HIBR2aUvHtBPqyoOTLxjFM3TZxq02Qs9j6ya4KyX4&#10;oT8XrY8fWNxr/BaJqaVlwYZXfrWt6jNQUspCS88LR5u5GIzMNb52wCrXjemTRm/QYhV/qQ1PDBS3&#10;Tcs1WHAgJPKGYxcNBW79gDYDHsEBfWy1tAcFOl87Qbdv8kDkSvT7ytrWuLq2PdY2tpJ3BTXJE39s&#10;AOncU3tgXun7Qc7P5rtsYokdPOfHp6/go6MXSbPq2u4PXVA3OZF/C/0tv2KH/EiKpgSGl26LOpqW&#10;b+P70NSFYniTesCK2sV3vinu5NhfPsskTWCrs20oeOwgsLV93b7EN3D4QfqjLrJmY2JRPgwPDT7h&#10;Z/uNvZ/zfOHARuNOWkegNU53uDZYxQ8lS9vI5fa9yI8kVNd8ZOs8WYOyepAaXcg5u+liBlxCm8LJ&#10;HNKUyP1Zn/iM/MXW9JMeie/F3fRQjGbSWPqcxKSb8sEEsLQjWJbv8fFR2tvwKbgyV2Xonu0P5USi&#10;CRu0dfImadJpAd9tgt+1wcHlhA9c1oLL8iXVPqdph7/77tvx+sXLysb2YZv1tbYDM7g9B7Ibf+Qg&#10;S3q7Fh8Nb754w5PCiZltE0WeJjU2NtZqG3BOEpUYa6GdzVj0JB0fg1p5qW/RvmvysRE63BXmFxbx&#10;ZrLBvzqffg9+mWDwPhptjCe6PMkiH272SZYw7q1tG8/O4kuPx9vw9ORgL7H8YdsLk0hX428squmk&#10;U+oR/3qS9k1ik2fPn47nr16O/b3DtC0Hoffy+PyLL8adO3fTxtwYN67fTv9jM7K2AGU98Q+ZmphP&#10;jB3dN+ny9Pnz8eL16/iM8+C0hvq+T4oDEJ9vbGwn/2rl10U+Kbdqq7LETdooyqB9tIhGu0nC+EX/&#10;9dv1RT1RFfY1fmHHm5tbkZm+aeQWnnlHK4Umc5NAdMdELcXWJupHWTBnJ4aDtE+n2p1w0cKM9cRz&#10;99Jmf3DvzrixuT22Iuf1lStjPThtbHpy6MrYXtvoYkQmQuapYQ4GRph0igzYam0nukR2c/u7+D/y&#10;oif1B3CKzNgognJYRNb2IjSzfQObJmaOjw/rgy28sJhD/6zb7kXWBtnF5nQVs9DHD9LNvputNnh5&#10;eK8gv9UJkOhcd2CIDMWMfd9NsPOkssUxYt/6v9y34ILeB7tAf1ubdJhQ29her/1pN2ZnJtob/8DX&#10;GWjW5pOn9r99/PBF29kJy5gYW4Vz41q+p/xMOyPucM0kquV8e/ybCbjUL+aeO6LQsD/HwHzb2dlx&#10;eBG+4UPwN/nc8ZDAsXDKYkL+wYSMgfYueEgNJnDY29Q1eAXf3FDOX2048lI32bqpjbfozIF8Jgye&#10;WLGxSmhe+q7can7y195qs9sXKRz58HfGBRF/26NuO9n6JPDrykRf83vrzvXx8ccfjd39l+NFbNdT&#10;UmLR7/707Xj1+MW4ffvW+OKXX47rd24Ejzfjx2++Ht/8y+/GcWSxubMzfvU3fz0++PKzcXZ0Ml7+&#10;/k/j9//lH8fb08AOPt7htnZzY9x4eG+sbG6Ms8P4hMdPx2risNfPXo5nT56MvcSfN+/cat7V2Mnb&#10;k/Px/NHz8fzp09w7jEXFFkOT/tLK2hyjpEsbyctOPTVmDMpiiG41Hl507Mc4j0aAZCMffbIOlIev&#10;th7rpGF4hx/aGTEFnNsvT51if22uxQ2rlUPi6cTOtceU9A5ZdRPMZe1S6u/ERtpOE0R8F1up0LE9&#10;eOV/4JBr/DHJiY9Tv3DBpPSZcYooADWc/YHQR1/IMzo+fXroST3LxSPui8kUqo7lv0NsUP0LvnDo&#10;j7MFf5o1KLX/h6Zk5UOk099UUn0vjOIen8KuUs+M/QBQZ+4ljYxmLDcBWyArDgqY6YvY6AKf2isU&#10;FrFUJzsjl8bOOWY8hK5QCz+4OI+NtO9H39Vjsin3i0fhhl98B7pSRnVkwifUxtiLehaf2sHi9+r6&#10;areg27x+bVyK/6ZPmoBLxh7S3tUXp+ycnMPbSoL69JxeSoEXXBzG5bRt0/ckX+pih3Sp10lG8xwr&#10;WNi1usrPP/sH47rS0LEAVZlMTZxwpKu7+i8myDl5lpd4EvlIYys5aYGlTvo2RkydvUZUjtIH8Mzu&#10;L/Bc9CT5yJffm/Skit6fsVJ0Ek8CaynXcqi+uhcF0Rgpv3SrvjvXfad2yjbWleaz0AFtBznryynX&#10;fkHS6Qif2Bi3Mgrs6kayLeCQdcd56K/0pGnz5W+fUeYrq+u/oXxFOrhOhhFt0pKOwVM5QUCgoCtf&#10;NUoMwXL33SdhvE6BWwEUDk2hIgN8AnFvIjwdM3hJqUDyU6JSUc6TtwKksJJCRFCc+ygqP5Vc3rIs&#10;ebgyFXA67Vy4qy4yKAES8gUvh8GBlQRmDknFHy5hGrTgwhGJTqfyGGxIHWDKKQlS6kqd6l8K0NHO&#10;D5qTT1DS/eirQKEdz2lQDvvWEv5cBbE4QgeUpVAa1QRiOy6pbsEniQvcSm86oe0cTzySSIrJEpyS&#10;zknMS7AnlkhwcBwSakzBI66qxk+ppmoo6HfKzbk6OvGkbNOmQQqQ66QlL+ojJYfz2VhPePCjzOUb&#10;HUB36E1bMenPPzDdapF8U0HxNwnkBpyVUVc7ZklW1j+SKh2CykWaTsNcgRmcI195+iWT5Cl/A9fA&#10;arxwrvFrOuMikYMs6+gRsagTbV1JkbrQol7Aalvl4YIn+bSzy9aCt22+dKIEfQgsH3rM/PT8vIOU&#10;uZf8c//qOaBLUnDo/cDtoGzyzMbN4MMcxORgpuEv9C9BFl7Nxg8+VhLNxqG2g6xA9J2OKnk0RnHo&#10;dFUQUZ0NzR7nnE4MChpwuu4ULagNvOQTYKaCBnh4XOCwR0tolA/O1Yf3OoZlW9KTHFlo0PCiPgj8&#10;3G3DV9pynvJUYnYUk68lczRPZFT6fNVl4s57LGbH1RZyXnT+9Omzsbu3O379678cDx8+SOH3fenu&#10;99//GJjvxquXu+lQeNz9zXj09HHfI/H05bMEhKcJ+NcbOOu0WUXxw6Mfxh//9HX3Gr794E74Z7Vf&#10;OtPffptgKPKKAnfiL1h3xRYaw0S04Br6S+tPzj8/IXzKhszQNu2pZKa8AZqk5Ev/+NzJD3RYKduy&#10;+S3/I6dO5SyEHa5Vxg0Eo8NWRJI93izfMdJt5/KrvA7nSjqmc6VR8A3P2WsHlAKdHuuwahvgk9qL&#10;i1/482Wd6CImNOdaGTpp5RV5vdExTF1Jic5OHW2+fLtlmXpS/u07K0ENxAVmGKOdcKOr/irzqQuw&#10;EJCm+uAS+jExQAQlbdPwqXoi8MolRV7w1wE/2fAFYgJaAEy0soV+koHtd1BJRaqwOknZblVDLvg0&#10;8yx9Hzq6J3z4Djw7p3NwWg7etmPqZsrjdd9hkPxLn+zJNghOXrKZiTv6uyplgbtrvju1TrsOknyc&#10;jpqVdQYQ3QNUHQZvbNO1tr4yvJMjHA7ubDUsii+wsqqal3P224mEyHb58m/v8fEeLSVtxdLgNTYg&#10;2OPrbe91lO/xSTpN3s1yuF96g+I46mre92Njy6CFyYL349r1m/FBkWPqZIv7BwddydvJrdxv2RTu&#10;VhmhhT/v5EXwwXt+sJPzsU2TPvBqQF85WKkUwgKjHanA5BMFqwYCDAJ4knBrbaO/lxND6NAt34/2&#10;JjTNliK6H/7XntO2lJuVW9ojesi+cl05NZ03p39EaMBjQlEO/g7qNvGfNLAsIj4/m9ulkJ8BgRQr&#10;3Pz8dDRIBQ2o5Q2XE/QsExx6HR7Od02KTWz3EnnlRjvpucZjkx74YfKIoNqmwSe4d5VnYc+KgnKP&#10;+rNcwFls1c5VaVFl6kw6XrYNKg7yRrPKo9STa1v8pTs6VtKJMcgWAOMwHXKTi/ILcsnWgMX1TSuU&#10;ky8dcoMVy8H4lRX+bLaV2LWa6zlo6f1Fc5CF6YPVNjT6bRDzVjpNN6+l0xRSTXQeHR1Xr6Jt4Y12&#10;xHaI6BUvWCQS2UQm/CN7MxAEhw4o03324S/63SPpHVSBVACBzYeJxy5fDQ58cO6TJT95+mau5G68&#10;FTs2ieypqe2t7crGZMrR4dG4GXsxyb/3aredsm43FT2HBzrteZ7GPSoQPMIANDROM5AqA6VMu8E+&#10;+KIIp7yunuRTP5NrttmyaEm5+sQkWIVPL6f+4zBZgzc7vEubbV5KIBarsquDXUye0hP+qxOqsaPG&#10;GKlbmnbI0YmUXFeX2R5e59MYNzDJM2dNY/eqQb409fP9FNFqcPS2swbv3Oe3er7ID2+8QD/bkD7z&#10;B2e8DUpslz7a4gMb2wdIOT6mPj9+Tyx45UJ0LfncRy9fqo7G+uoAOzDU74aFD87xAJ71h9JTGox2&#10;tPEk6VaAXl2P/1zZCh7el4KaHPHRUb7oStJS9lL4/uY0+hQ6oyjRD+1A4sq0+4oYFDuPvz2PT7Y9&#10;nbjRKnMDrvzk3EpWm0/m0x9aZMSPnrt/zkelDhMT5NhBIKrLN1v1TM8ig9gG21m2j2L2UFl4mCNu&#10;6EnqCdqI9ld5hKuNMUthkCZO6fSDDsCzfFnAT1VUrHk6mBa4UxeTQf7g7tyTH1WWQO6kkXKFDZ/Z&#10;VmkX0e5en3SCc33/xMvgnIUw6u6LnZOX72gMGzpLFx7IWxgX20ft9n85nz7z8ljrNXtq1uSbbUEX&#10;4eXaauGpq4EZBPHVE7F0RdwOU3gDoO21zVon1TAjXwNaYFnsxA8sn5aLire8lsXAfiev0oaa2LHQ&#10;ja6urlwcO/G3m/G9Bi872RmkussEXINbyI4I5kI5fpMNh/gufvFE6Gzng0/gsafJkvjY0Jnsxcci&#10;JnTnX3ED0y/yZkwSfEPfldWrxfFS/Ofa1fWUnxMmeFka2XmqT7HqbFxm/Uef/sqN2d8QH/EhQSTx&#10;xNUInh55Ault+HeamOWtp2xMGiXt/Ox4XIreGEw16UR+p2dHyXtWnWCrfPSXP/v5+Ojjz8fdBx+O&#10;X/zqr8ad2x+Mr778+Xjw4cdj6/rOuPfww/HVZz8Pr+LrU9/xiUlaEwlb4e/2uHHjdvXSVnU3rt0Y&#10;H9z/JPwMvemD8H/vww9PzaKRBoJjS7v6GLoQuWiHDJrzYZt4nzLi/zX8DbPrA8kvXz6KPR6FzoP9&#10;43F8/KaDw692D8ZB2uCD/aM+iXR0cJg2xgTl6VhNHHvz2s747MOPxhcffzI+vHevT2hcTzznyd/N&#10;8Gej7zGMHgQ2r9d33UUgfLc2mp4lmoyNvCu81chPm2pByOZK6ElcXSXpS/XZp4U9yZ9PdYE809bM&#10;noknwMWUkV++jfc5oToBbTL/FV+RMn16Mffk9bTdm5M5Qa5NZj8mPsUMl97ORWwmiyyoFP/oi3XL&#10;W/FlMi8nVTz1C1cTU9p/dCY59+YirHjDtguNYyLXrkyPbDYCZ/blZ1wwJ89mHGICT5w52ysDw6EL&#10;//LR3mkLpg3lD4+DG76Ic9DAxmpAydCnMjEpfAGfnpg046NNpHUyOfSJ87rgNb+2UBafWEhTu4t8&#10;bG1rccbcKnLyonWmjj6BEd6ycTFI+1tw45Py5WEgzGcyTv2pTmgEdzDVbSyC7DoxkYLsedKW0rFd&#10;NclXLiAkBx3AHxMO+grsvvqeD505OztM9vThNy+Nv/2bvxw3rnvv2qNFu3x5/PHrb8ajH38I5Hfj&#10;r//2L8e1O9vj8aPvx5u94/RQx9h7/nqsbWyPD7/6cjz8i19WsG9298f/+v/5n8aLR0/CF7FOfPGF&#10;83HvZx+P219+GnG/Gye7e+O0trPfrTs9hWiHh/XYIzxt5/jyx5dj/1XyxeY8/X7d9o3xbfwnPooR&#10;Tejqo2uYOqFHTxdtFN7r/5Bz2//wjG7b2hJ3xKD4MvPQR/zUclkczB7pR2QS/nYMKHWtBqZxgiux&#10;u46nRR7zyU42pA3h/+dElrq6FZ54NvXwJ2SjDrA9sTJjIjyi4+FTbM0TwHNSOrBTAnIwJjcTFYFQ&#10;+TaWdl3cpy+hT2q5fHGlOqSv0bE997Qnyde2CW3uV38CI3XDz29jkAU88OFMr2AB+HLRJ065Bxd9&#10;N/XQQ9tqeqo4LXH1PEAX+d3Pb2AGi4lDDuOMYemCjtxLXdVt9pC8UDAuK1YwLnce/ZCHHpAVXovf&#10;xF1gtq4U6nm+eNe6S0vqiE6izUL9ZbxuR6s+xZX7ayatr2+PjfR7bGX8Pkj3yaLUaXtjY5Jta8iz&#10;cg+OiXOMA6mpcgrdnfDOdScqEBfo4v9kyh9ZoGnKIP+qD3wuXFlz8a4e63+CJLYhEvfNDaitYMs3&#10;R/kRvkkMyPI1/2f1YOTXFy/EfnMcX7uIlzmS1rhQRbkThP9cqPciz97hZyRJS33wwtPclxWi4XKL&#10;1458k6epyYc+SY15mg9PJ7yf9MokqNMwQaoFd73VflDKvWsNKYNP8uMvauSBxIQn10yEd/KpI+U7&#10;lpq06h1IlHNWOKmL8H8jYalE9IfAMKEd0KR2gKUVTCQIIrBrfGD5VkAlTJCF4QifGEktw3Put0Yo&#10;HQOTV3RWBi+Jz8E4KkBpDM4n8AtDBgSFKueTsCg3PJsw61vWq4R64CQobWcy14JYToBigOdlkXNA&#10;iZLHGSVgmU4i8DEdrJzD0+y8tEkLqicMh2xzoi0CaKKGUSIMgksa/4nVhMdIKCmB13haxWwYCayz&#10;6DW8JQ9nMOFfgxxHgiWBeZ1u6lFfB3BVkes5oBzA0ltv/igQJcsdgRGDhSK84SLTfGmZemb9ZI53&#10;4Lgl+MKXObAFfuC1Llno1XRg9GPKLzRGBl2ZQ77krh545Qvh5Jjw8I91L/Sl+pC02YjJ2tTCxyO8&#10;Nsikc9ZtL3Iu6K18wFnAh97SUYItUABpPkmAG1OixSdnNaLkk9bBbakMsnJLeu5Xv5Kng4zFDQ/l&#10;jBOjT/iZe/CXH0y8bEcq+WdDWQqS11cd0uFPl6YDM+CwXBHdfc0XPDLITN46WYJDAzoaC/noQypN&#10;/th0rvGog88qcV1nU6La8NVJtHL3TOTkZspacdLVC7n2npILbCCwrTbkFy5dCi48DeXMNRk7SjsQ&#10;JcpveCdLbuMrv4PuDubkvPdlzN/Sh0x5oQG9ctFH5YPj4j68pz2Gx0mcdi1dwxd6S/OEv9RhKwb5&#10;O8Et/v34ww/j22+/7zYLGxvrbfAFiH/3d38/dnd3c//x2N7cHLuvXo8XL553G4k+IbNoWG0PYZss&#10;eLLN0+jLjz/+OI4PvWT8NOlvx/0HD9rBe/HiZfVAvtp0cId3B1jwp/yL1iVPddHNHPNcuxw+oTf5&#10;6ED5ll+PlE5YeMsOEgTS2xTjH+Cpzk4UqSdfvOFvqp/51VHxPoJU3T3WDTx6Mb0B1fXN8CX1GBzT&#10;ESJLgMBsIxfc2EN11m90Jhc5NwAwaWpHLukN2JOfrYaQ+kISrR2nvFV95Y9AUMm0BfhjcjVotq5u&#10;DxJYoby86MAT+Gw9mQSF83x2kAr/J1qjJ/GdcKju4ld+OimPLkkp205cEsrj2Ity9HH6SfTSTykG&#10;o1J/YMvrI3Mf9c51A1ZAkwxPtBVWA4Faeuux5Uiz5b6JG/qR5N4jW/xTG160XOsjx3n/p0mRCLCo&#10;5n/bMPyRsbROHBrcB2ed4PI6t8CBGNxMCm6lY++pO3zTcZz81qG9HPuP740fqI0q17988CbX2mVP&#10;UvBHBgG6bUbwYZOECPfT1G3bFHlPTo5D2hRuLnPfajXb5XhnVTr5SfPkF07udluX/bF/dNjOt+rP&#10;dcLbcU+9Oiapr369JM32dnNrPi0XUZY/XfGeoxM5qbqkmMUKfnyi1ZIGZ7wvAR+2N7c6yWT7vk7e&#10;J5/tWDxZZFIFgMYj8UF4Op2d+qd8pg7OfJNhKRdbWMqPTVVXc06+7XiYZOOn5A3s2iBkA2bZvrfO&#10;VgSkekvWPJCT9J7SAd5BXfQi+LVdbvq875R//ekaLgHcjhwHtQDmXuEEXzJn18rRNfTkVtEo6Fwb&#10;hDP54p1CaGi7lq8BaT4CLKiLeRBSHxkIZGuCBEray510lj2hYVsXK5lTMIzI/cC0mtpA4JatUFbj&#10;u9ZWx0ruGXTiAz0R1r3gc47PHZAM/PnrHQ4GPBJ3RS/ZYlqLyMyiiDkAiWaTP17e3fcSxAdhhwkZ&#10;sRTcreZsDBDaGpATCk6Ef3R/aXvig7atSbMVmPQis+Bv27jwBO0Gx5bX/FD1ITw3ENMVpYFvq9Nu&#10;/ZI22jsvxLH37tyrDj19+nQc7u+FTSmfOvDW4Km4xupt7/4Cr3xWfVV3xpslpYlwIhdyW06q4A6U&#10;DVjPARmag59K8If4zK8vdZouLf1Q24XUheSl3uMvfZ5wJ8/5iunTo1d0J7F0J4ZS0IQX/VlOqMzB&#10;9QAEEzaBh62z7kVlOauPrIy0IDnyD7z2Z2bx0tEB5uTNX/huwc68Ofsw+guzbVFIHmlXct53I/CR&#10;wa00pGplyKUTd/F7eP5TX0R9+RX7EULrkVa65v1yT55WlKryK8xTXnonxJI/kqtNXLi4MjY2r42r&#10;67YSsUBuAcciofCEvAnA0+bvOnAcfpyfxq+/rX50sk/++KjqNEaOuRADnR0ozb3aS3S5+WI33cok&#10;+iOGNBEhe2PInNRXYXD4YXscOtJVzXwLdYgNqQuPup2mrCnjJlzwR9TfycsCjq7EB4PdCf6093zy&#10;PKb91BdHStrZbkmXdLh1uzx0JUVMwtM1JnG98HU+4gKxG77jfAfX1JusUZ8Jn/wjb3WKx9pnjgzb&#10;lwM5ZQu5WWcdaDB5iwZwJNM/dk3v5vtQooOB4SkfcStZ92mP1HFF3EXXA6vf4OiqdhT+Yc80NYOz&#10;5DJlYvLaNZtSn0lquiq+mu8gTH34nGsT4d12CD7xjd4HZxERn4QX9enxQavSUpYPqh/pYFTuB1cD&#10;03SrW7gGNp/EtuhJ6eB3k06XLHyRzpewobXEn+uB66X52m6Do1MftCmXu+WVXUI8kdGX6qdesWr1&#10;N36C/Ob2duQQ+aYOjKkswzsxg3eBnPYpoTeJc6ZPwisTqJ3UjbzxwJMv79LuXMj16EK76DleHh/F&#10;v+6O04P9xiPiunjoLkQzQXLn9u3xwb2HY3N9s37yYO9wPPrhx/H85fOF3r8d29smgjbLO/y/ffPO&#10;uJWv9uqjTz4dv/j5r/qEIN//4tXLcfD6IHWhZT5dZFEYndlMzGbAz1O3JnhtGUc/+54KehH7XF2Z&#10;W0rTne2tnXGB/QQPvsgT07bZPTpInyb9GrsvaKP29/bHy9evx/Nnz8fea+9MOW4MdnxkAmm3Cyls&#10;JWfS7/b16+PD+/fH5x9/Mj798MNx9+b1ThB5Kqzbz4X3nujyhByfTv9WO3EdnKIz9KVPDJFbTIo/&#10;95T1+7fBP/ZS/xA58Tvd2i9+xBNB2ixy1Zbqs8T6el1nl3rwAWw2WoOLHuAnX0u3LDRpbBJ9lGW2&#10;VfEaKW7RkIFPvqq2lLI3Q+dK4sIuksm1Nkkpddp9YS4gvTgODvfqt7a3t4vznxfKBC6fEaItJNS+&#10;SJRHW2ULx+s7NxozvbvgiYPpA9rPzDfFS6u4rE+46bulPjrPj16y+C7wtA14ePWSSeDUveBxDThA&#10;ZlvGFyQh3+46UiNwO74JPDztpBW75oPw6sJYjb6wU7Yt5mLvbZcDszpW3k1/28ksFRJy4hjyqJ8K&#10;g/Fae6gdCZLhh3LwUXvyy6O/DUbywbXxRvKWxpCCrhmfGGSe7Y3j7ZsQknto6cK8pDVGAbYyfTNW&#10;Y6u//MVXqh7ffvttY0v0pJc0Hj58GP067kTNnfu3xpOXj8aT9O/ZtCccd1/vdcv2z//yL7ro+n36&#10;/b/9n/7z+OM//Db+4Xxs37pWnbr72YPx0VefjUvxlycvXo4n339fXwbNy4mD79+50wU+8Hrx/NV4&#10;6WmjR88r9+3r2+PBBw/HrQd32jczIXSi/5NfE3M3Y2PLMRxjmu1naXlCZ9u00EW38av9k+gPHvK5&#10;mEM+eBwguc5vkMIj2jT5+77+3QS8MUd+nwpFIM3ep/fYdb6eGtzQb4xAxCTkHHWcbVUUAn3Kswk+&#10;Wf0dFE+sYKKI/xrv5zZ4npIsrgST3PqxbVejgwRpQpSe1XdQAKiXXHohvpJWbV7YnPrBSnqOTmI4&#10;La6x/eAfNHKkTrxwnjIOetq61B+4vU6eTr4nD/7Kq97WkEpNnvnQZWPXQOIHvnYyPvD1R1tWGTS4&#10;q2q8ahqwU17qzmnta+q4DBPODJeCT2DBHU68RGNQckq6dr5KrpjfwERTS4IJeI6VtKE7t26NtbRL&#10;l1bWrLQrD/tE0aU5CTe3tSPDpPvwOZEp6tAIN21Sx9/yqRx7b17PUjlSf+M++C7HFKIPy/YbLCiS&#10;G98LW7DhPftYBdIPiqsaSaysy8/ASH548ntNzzno0tv/dp16Sz2Y+dIx8MR/naxyz1E5mOQSt8mn&#10;MvEoKO4v5N3y81OdQnd+u6BIXfGp2D3jxCmT8gS/yr+Uy311TLkEgwCAh7T2H3Lx5/uOyYfWB04+&#10;8AOri7abXyo4+Q8YpBZ55Wv+fJj3uHh15TeTmymcimRsFRiU3+RupR3kWjAQTAhMJZwoOZwDroGZ&#10;hk/g+dLDBDJtXNwpoupS1hGEohDLwV6/FKYgZAhjwQWnip6jjQolipJ7audtrFHWVJH8M5+ZWIFi&#10;Bd7ki3VwwXKBC1uJwaSedtrPzXhzrAs6ElR5BHwKeuJDKTBaYfxo9uRtpfnlaPFldujVGF2PE75g&#10;RU4u8K3Cyxd5EzcJYKNnIbhFujztQ5TRvml8k+4a7jW+xT0vs3Rte4i41hhvnGc+nN6fK3THTy6U&#10;a5q7U1Y+clj9Vrjk33plcj5haXTQURBuR+naYQUPjup0nnqmEs8GuXCkp2PfDmnqogqkJznMCwy4&#10;Kx/sU4ikJk/yXzLcmz7zOFdmBmjAp1zwbsnAsxpKXlCWgUFn3xNAWTHBiZbfPEsrmDCno6WPfuEV&#10;bCvm5Kd3gSkQnTgLOshDhkVnPacCGgPXs2M8AxMNIzjysovZeTJIFngJtMryfINAO5Cd4Y+uW6nD&#10;wPti5NwXTM1BcZ3t/L6f+58a5DyPztXYA3M2iMkvuApgetbOvVWhOE+PGqiQVe7T9VCHp3476RQY&#10;1Y6FXWoUdWZsOeTlsTo100kqg6M+M5+TPk2Uehvkx2hMYJbElO+TiqlXHeyLLpy/E3TjF11afMlo&#10;ARe/DRVgFD62xiTOSdZ5f9rMlKGJacG4OtOERu6RTy/QN4P2MKhl9vdeja+/+Wa8fvW6HVCD6IIX&#10;7zS6vnN9vHz+PB3Cg1bSrQYCsXYXPAzOvdzbHa/TeRIUeonl/t5e/ZAAxNZA12/d7PtVvvv+u75o&#10;GD0o6EnwAAvbqvu1m9AQe6k0widk+ZKto52m6vO0u7nCOPKKrDRutiqY+YKjmjQQNUpw1DX5LtjF&#10;Y2W6Ggz8ZNNB0dk1OOCdHlZKkl6fxkqHQDadkSQG1sQfsvhLrxqUBm82KZE+GZwuEeFr7yuX+j2Z&#10;x69ryJXnOw2keCrGwAy01xOs0JvlijmDMXOLiIBsJwKn6Ad9IZ2pG3SnQH2DYAPnfoOLJOepa+Ir&#10;78Rrls3tfNQ7J1vUYKXrIkAM7njSd8zxDymHF29LX2xjkccnWVJ+2kixy3l5nTyu/yxXHSpBzRxk&#10;NFgDUX4ioApP+4TH9F4ePqioh4aJcerA+8U1nNDykz+DR/gNHvcHdjvBSUPDVQMuG3NQiA+3UlTb&#10;aiWTIJ/ZGEDHB+0tuvCZ3aLQ00QdhIvvOXtzMvp+mtj//tFBV6fqwJykc++dRH2vC15cXhl379wf&#10;127c7AuRn7/abcfOYMTuotzh4dE4yD3vabH9XP1T6FQ7e6aD/G+YGFrTzgSHaU9zCwiDGQYddKzP&#10;T/E5epr7VgJvb2zWDvCaP+42EKsbuecpovi8fFfCZ23FleBq2pXuzLglVAeuttiEzkyrsCJjvBIf&#10;5ST8uWDA3nnlTiizzdHBbfsRrPgn+rK07ymfeOi08UmtLKB6MZ2y+sHYi9ip/iQQGuckgzwdYHde&#10;GeUbuPRN5fJ15VfqwMuiQ6Y9C3dSp7pqMwGNP7MeGhY2R6Ym5VRUXx99VLaUpV56AgeDQXwG9mkL&#10;ZzsSekNz5RP6xVtn0QWDtm03o1+nga9qA0kbG1tja31zbG9fr914WrNBfuSifbu6up4OqsG4K/FV&#10;VzvodfvajfqUDsKl/ZTmfQxzUENstmgn+jvq40wGimRtkWRVMLkoZ5seuNnKxYICg1X0mh30Zdxb&#10;G+FR8A7CjROCmw6dgTfsmIMlZDj558k3g9V4pDPXCXj8Cr7aqraJ4WfbwNAEx7NFWx7otXl+Ex/B&#10;5DNfv349Ts6OI7f4s6RTQXIU/9pCzMDlL778anz08GHtxCA7nVGXF4jj1XJRlcExtKf6yoDKkFPj&#10;NG1q7lkFC4eu+g1+/LTV9PR+tmHsI+nSSufi6arqh79ZvwF8eesrA0MO8TbeSYeAbbnoMZ2p9uXc&#10;whl+Fr913vv0Qk0gaQGk/Z3yxYvYQWCyNRwE9qcYKXz2dH71Fb+DsziXb1Rf45ykTduYPGg7EH4t&#10;t4qUl33oLLNjA+BiAVnFCCkaG5B+tTZj4n/ikf9u5vC04jwPfZW7WCe8AV/9gV16ox+2iWydycNe&#10;crPycq+rRdNGXElbvbV9M+cb+nzlrfrO3noiyNaf2g0reU/G2fFhKLow3uT3auBGOYtHJ6Yjs7M3&#10;xxK5psoZJ+o7nCdLF3bE7yKYHFXm3X38noGkxuapm221vapt8zGzDYuHLe7tc+UAgrzBinZP/wKf&#10;wCv7k1tfK2IKE1J18H1z8iZ+wSD+lHMytAwk6bAFGOIcNtpYKH+FrQ5xk3g6uelKfYv6k7fkuIOG&#10;2ubEsmXDNQzpQrV/o1Pgk0bjOLjImfOpvxPvrhJuGfWVqMrfIEltMXnxeSUy9xQPefHTYC7bYmRI&#10;4zPwle6mdGGBw54n5BmDz9/oY8rJz+9YnXzpsrhiDgLyj8snm67GKNo/Dw1iEQPSrsnBxMxqYHQl&#10;eX47WQafxK2enlf37O9NfzVtVL2x5+A8JytzN/zkC707Bmct0oDDRtpg75yrrxevJB/VNPnTl+Wv&#10;Bn9xYfAoz3JzPkk1bY5+eCri+Pi4Op4O0jgLrL5/MJ/Tk8Oc25LKNknHwSFt2cX4zpSHp/a27/IK&#10;Tfj2Pvph0B6O7MHTRSZHPXH3Jn731DuFUsebE5NPh2lLvBdpY1zb2B53bt8Yt/N9cO9O4w0TJ+cm&#10;Wl48Hc+f/ji++/oP48n334znP/w4jncPxo/ff99t7ryf77PPvhyf53vj9p3xyeefxs+/7CKI7a3t&#10;8SL9ksfdvmp3HO0dxhe8H8+fPRu73S77fLx68Sr9k/T70pYdHiV2Sgx1dvo2PPFkWXgUR2dg+fXu&#10;Xm3IwPr+64Px8uWr8erl6/Ey/aFXL/bG7uv98SrtixjMNrF000KF1fihuzdvjI8fPhhffvTJ+OLD&#10;j8cvPv1ifHjv/rhxbac8WHil+gl9Mk9xa9e01fXH0YUItzb45nw+4dj2g8OKNvf9oonXLLDwPj54&#10;vHr9Yuwd7HcRhKfiPWnrSQwDcVfS/rMnYLUJdOA0cueTbPWnD8PutA0WIjWOzIe987UmjTpZlfM+&#10;OVq/q49Fv2c/m5Vtbm+NjbT7ylE6/p0Zi5f1LdmJOMM7Gi0wtEWbp/SPIgdxhH7FcfRIDNf+ZmDj&#10;Fd5anBWGtK729eAeXjbu900Z3/rI6CN8uhgvTog8l2Nb2oir7TPlJEa/tFF+v3Ft7HT6DT5gTuja&#10;VhU/pv3O8QkwLq+EH8Gh8THZp48orrJdra9YEc/QxeWFK/WlbZRzUe+Ze8t2tI416dLQRA/QxE8Z&#10;nBU31n9GhnxE7uQ+H5ZrwH0DonFBONd2OL6niyTTNCmrHv6oso08WneqbhyaEzwyRiK+2N5cGz/G&#10;/h5997i6+PnPPx1f/vyL8cFnH6d9PBkvXr7o5OTl1fTpb10f78/ejz/+6+8L/+b9O2Pnwe1xcXNr&#10;jPRPvvnH347XL1+OzRub41f/m7/t/Y8DS/xz+PzF+Paf/3WcHJyMh7GXex9+OG5cv96JopPY15Mf&#10;Ho/jvehrbPPt5Xdj+87OuPPxg3Flew2z6q/Pj+Nnjs9yfjF4b3S7PO3D0dFpbOSkC+vwkv1gVOVS&#10;mwqPw8vGYO64HWbqQ7fNCo+SdS4UodfJ50dfsNt0RkdMWHoatH2aHBYtpFj7R1ueLo2O0/PZ90ie&#10;5KNbbL0LEtg9maQsOVRFAqPvC8w3qhtZi1O0sFwDh2wcZ7af+go8itYRbMeMS8Tc0dkgPMeEUn/q&#10;bOSQe213g6hvDTVp8tDDsLWckkcfp3oSOOXZZFKv+QKxS0SQPNrBFGePgSdbxwUQFAy92wyNfYKD&#10;wsIvuIsZQ37KBleUBAfxnbEb+EJPPnwXU7oW9wOGT+1fsv2FLbvBzuizbO2v5RwP+QXlyKFxbAht&#10;EaUCmL9rEJE8eMZ3oHOdb7t+baxf244DWU2+wMF7/FYvWHAGR/keqEmduZwymHSJv+m9J/w63ipn&#10;+YsupdA65TrjspQLntVevJGvFSmZE9e529g++Jf3C1gOdJUfYCzS6QqdAZ98tHvkKg9cZ0FqoX40&#10;5SJfJoTf9Vt40Gwz/8Rrga887hQW2sJ/9wlPWWmULMAbU6adLh5J6tbcaClUB70VZ5HNxHPeBGv+&#10;8HXq7XXKaiP0N/qQScqX77lXF4vnEYo6FEFPflLUReC37mKokh7GoCupy7ahS8YyYBaZhUHOQbAU&#10;qFuSQDSCYWrLA/IVjGwq4uhzv4MH+SVk+QXl09gmI/xfMqWGR/GSz6/8CGl+eXLfi6FnY5j8Oe8n&#10;hSuQwKakYIFchAIAEylPGZZPG7kwcTqraWRoEmDMhgK2E4aGXYPvHG9QopGahkoB47ySf7l9iPSy&#10;Bx3OA7vX8veHsiZYidNoFyjXOpINhFJG1iSWZzr7lL+Q84/SaoSKBycS+mqALYF2vCI9eKkXPymN&#10;+/ku+AHY1KnwJjyQv38BIH/rjncGG++XT67gYXFRPsgXXHLPhmbytp3mAEcLrVSvow0EBJP/z/Je&#10;8NPHPd9ZQelgODX6VDQhuZ6dG2Xgx2F1AhLvSnt0WedbbvdTR2dP8zFwpTHr4E3Q6Sr95INbHZ/f&#10;fKd+LShN2aURcuTlQCweeZ1Qkh8Pi7p0NDHsuKLAZFwg0ZOTBH9kWr6EB1ait2Bwo2MGIS+kg0YO&#10;+I4YsKaDjQ1GkChUpLTW8+hUzRdlU9t2epLW1WjRqzfhl/zskMxwvjqbBkCD1g5x6hAkgrlc1SNn&#10;Gwqd/x4TL9iC11Uq+TUhofPG5/VdWvlNiJhcgjgymgX8dJAR7bktmGUzOC3gnoOOvVGakEb2P/Fz&#10;Ut4glt4tfYA87KEMivOT5p+Odbd7SRm8bKc46eDVpuBBduSUolahOe/AZHholbiBP/RfSwN5//6D&#10;oBW7PX3TgPlFOlxf//FP5TvG2+JBcN/VY5Gl38sd1A+luX89MD784EFXJ/3w4/epM53ajbV0vF6O&#10;j9OhsrexAHVv76D4oVPQVNmXS2gsF/uZ3rUkV88mm5MrtDYIiEzcn4Mg/Dc/LFpOMBx8CicZ2BO5&#10;zhU7YESH1RuIeCyIU4nVdjp5JjPXE/y1k5MOPNvQUZgrNUkpH3aRv6X9GlyqLaa+0gKxpNMvB77B&#10;3z7vDQyil2Q2/W46Wnxy5AJecSv+CUTTqQGsthD4ttBoYBNa+oSd3kHqoB8GYRzypcDUn8CpDqR2&#10;A1T11WwsaSY2ZlCCkBSE7+Rodac0JEVeeEnob/LAjm05qr/8Dx3UUUv1HVwPPPcEy9XF0pAC8Aoc&#10;fHJ9ZrAi5be3dzpwo8O49HXwpx++XZ2oQNBVsP7XPXqvTueliVzDj6Sjm25WN7TXcKisJv7g0UGT&#10;JLaeu3wVH8Nb7WTqUxV6Z5CbcgZ4+fbUVd6GHdqeqctsMXXlnjbW0xbOcawtQGTPRm33wZ/evnt/&#10;3H3wsINE3kP05OmzTg4J/E0GsNO+uDnybsc59bdDG8fRmCM0od9RXsKL3QcpQaKtZ00g4EWI7V7n&#10;9ES7YyBubc2KS36/CIavF8bG+tZPgxl9V0MCLvHBv21T8LDtYS48Dl98ct12lA7nQwb8cwcvxTCp&#10;Y1FF+Y3v7AqtcyBOUD99ApvQAVwGlgr7nRMgW8gt/bbkm8jDy+/8lt74NJ0VWoZHP911Xpj56y12&#10;uLDX3s+5EzDgFPpnXJi0XEfJ3J2Fk1PbR+8E39XzwFse+GbFKZqXuqwYmvlcPKRr/IYJN9sXVuHC&#10;R23VztbOYvJuvkPINpfLDjH9YG8rnSxa74CKFZDXosO2ZrMyuxNDgU2vrXwHp9sgBW+DHeTjfmUV&#10;3HWq8NwWh2IvA019sbxvdMG7gKxmPz48HHv7c+KfvCwsMHDZiVh+LXJFL17JM7+Tb2K2Tiyk7q7K&#10;jL3XP+fTQfjQZqFIVz4HL/5Ee8+Otkx+Jd1AqVWkfUdEcDRA1M5TPvi16d1N4cGXn30Wn7KZ/FfG&#10;F19+EXu7PR7cvzf2Dl6n7TsIRukcGggOTHbRX8KCJx5HpgaD6YYFBWgS7dBzg7R9t0fOCZXsu31J&#10;8OhBpwKD7lSjAr/tFhj5tl1IVXSn+pr8nVBNDXxWQPbo+6FyuyqNP9Jzk89mx3g8/WP42lht4uJX&#10;Gr+HgMa8QUObHMMIEPUu7DB4aVd91GNwpLrNTuGVa5ihx8C3WIgtNl1WeQKb38AzfOjWHeoI7A7K&#10;147O6xPhqzO5XF1eBgfndnJzDu6cKMyt3NYfMwGDl/SGv3WTP7xs1Xd+8R35neyLHa1vXRsrG9sw&#10;yL343fDCU7e2oWF/hfP2tAOYJjPGm+P49sRH6sh99smXew+BgXNyRje5Tf1mRyWxg5z8Hj6GrNo8&#10;/JAmbWlrfJrYopnCMNtJ8amVDdkGVu2k8iQf8lJLvkkuX8pwmMUfvosNhRneOTL7dTPOqVyTt0+c&#10;Rv6NdelDxO779r1YI1DCj06cBnxlkntEwR/kf9L9OvTTpsy0Q7UNdURefBU9q9/MJT2gK20rUv4n&#10;eE4C5+Kcgej5hKP/yaZmu+AJHDDkx1eTOHhgANXCikg98EI7HUt6bSv/yURfpzrb6oJv8FIH+5LX&#10;wKr4wiS87bS6zbDr+LQ+xZjPrIdezQkZk1W0Hw3LxVxz+858WlFqX+AIf/bhQx9ds0VxXU4j+5X0&#10;f6KvKWPLYfbc9i84sJ1OVoUXfLH4/OjoZBwfHcVmPKUfOvjN5NduWKhlwP/s+DS+bL91mNCQnkY5&#10;cn07jhMr4qM4prgE3z4FFz6ZGBLTRPLVA/m8qJ8NdlIjOPEDtlzio9mwGNe7OPzaknb2NUNryuIH&#10;eOJLMakdCCibayvuvUdve3tjfPjwYZ+4eXD/7thcNUmXQmKqs3fj9PhwvHz+bOzvvx6vX74ah+kn&#10;8Dm2MkvNyZ92Lfy7deNGF7EdH6L7TZ9qMqh9tL/fdwddikKzEpNYVN/klieC9joR9GLsv077tfu6&#10;i9csbjtKPfuv9sfu69fl9/npbI+8o2prYz1t6s54ePfe+PyTT8avf/XL8YsvvxxffPrp+PzDj8aD&#10;tCm2ar2dvo/FFRbIaAFs4efJ7dX4rdW0vWFlcJq26R2V1c+0lWIyC8PEbOQsnCfLnse2tb1iHYP1&#10;nngiy+VC39oXAgNX+6+OFYvccs7+LQ46PDxIOTtCJJatv80f/UqfzgQzv0EX9T/eJU/9QHBhy/wW&#10;f2OipD4u99iTbV21s9cTk9Cr9bXEFbmvP9KJ6eDPv3ZSPnjShTu3b7UdNqFYuODBPPBLT3zVcXwx&#10;+9K2H50c9al7E6l9b1LqxhdttG/jC0gmnfryn3xw6Y7OOYpD4C/x5rtbli3nnnYKjtohfoMf4A9s&#10;lW8BjSePtfFiHvn5DZO17FV8MuMn7XBsq3KIb8wP+4y3nbzM9eyL8EPBNw5juQBvxvCT3zJ2O1Tn&#10;udlFBUkrb2LLSWn++hb/Q76sS19Dh5TjY/zSjcLJh2x66Qof8vU7S1/oZOvTx0+T53KfcPz8i4/S&#10;l98auy9fj6dPno6nz56OW7dvjn/313/Vuv/wT7/vxKz3027e3B6bt27Vz/349//QSV/G96u//vV4&#10;+Otf5f6NcTH6//r7J+Pr3/9hPHv6ottqP/ziy5EOyLiQtusgNvjkxyfdAv/Grdvj7r34hlvb4/7H&#10;6RvtbKcdet/dTUwS7T73e9ytwu/cuY3jtYmjbhO52JqbTMITXQJtFN9crkXOc3zLpLcn8nBH/D9j&#10;BG1L+wbJ/S5tZC5Ll63nPL1J1zc2LGJOvjagM1byNNFO/Jv3kImjyMuCZrXCY9pC7Cj+W3tGYcVD&#10;fIFt5+AW1YxepF14Awc6nGzxHfS8UooAFyJsGpnqN4TVxR0dlWcy5VZhdjIjGdpW5pz/Zx/awvIn&#10;uS6lv9uYIjS558lYH+0SP043m5J7fFtj18QUHYNVP96mzqU+guPJUzDpe/FhH35jl3g4A42ljc6J&#10;FP23ThgFHhgdA841kF3gzaYCrHHGggcdt0j2GbvwtxOnyatZt3tihO5wlXJzOHP6hGbIEWtobCrn&#10;2k76SpvpU924Nq6sbzRP+Ryf0MWxyd+t6fI7xzrEbrKBr+1Tp7tarLSzSRdHGS8gExpHVniCBVCQ&#10;m87OMZfgmoT+hn4kQrryw7tCSd3Kho6f8INZ8kw+oHhRrmTGxwbJ8jef1lccyHLqDTjlm8rVkXtw&#10;wEeTfzM554Hn3H0n2iEQyvv8OsKOnpM/3CyIoetRmvZH8EQfsOOugQfn6h4eqCCJcHHdXWOcqy9A&#10;i2+uHagGVmTXsahJdDL9G96TSfO61QwpHlg5LY/BCB3LeurPZbp0deU3rVShJWU5qk5T0+tMOkNJ&#10;OZMEWG6qod8SE7zaQOQLKaCKRypNbie5pjg6GxCYDd1sLAIjH3vgE36L+c01ZItHfjUoNRaMlEfH&#10;omf5n2CoqYU30es7OgIHRFgkexgs31RAgznuYApFSUoaUo1dHF4Et1S8gg2s0iOnzkY8V2fuvAyv&#10;jmfWJU/5UVrhgj9ivzfBKcqYD1yUjXvreUC2HkrTVcnqi8Q5siBRpwIIQbPCGlDVTx1oyWkOvKII&#10;nM1c1RycUwPuulfh9Tz1F0WDtXIEWpRUzj93+MolZz1Xd5U/5/JzVA4KX94t8CNfM+d1PLmznO2d&#10;xyyjg9VylS/6Fo49FVfB81vcU0cHrTiIlENCDQzus+UIv+jFNDxVttHX4cuHik8WkmPuwd354nf5&#10;7TtVUh6Wdbwyq6N1Jn+uOwgR/s1OZnQ9jV0b1OSnUzlroMXx1iCTaQ7IWhF0HLzS6dIItDCYcFCW&#10;kxCYTRrnBOKss7IAa8E/eidA1YliN6cJaKvHaYgFpTovbXjTCHDa8VnlSeUa+LMDS3+Cm4Y7MDRU&#10;1AI/59ZC+C8hP+HJ1JXIszpnVWn0OPisCgwXDa4qOz2T826NQyZlYEpo+FO+epvr89h88Ug1NE1V&#10;lZaEXIQlpVPxlveTTxvg8LidCGnJx7GSr/LTqemgCojwEs5sJKUDd9rWtH31uNZ481eRWIMHdeso&#10;CGT+4i//cvwf/4f/YXz/6NF4+siKv3So0oH60x/+2JV29nm35dz+4d44TSAP3t27d8ft23dDW+oK&#10;sLX1tcA760vY0d4V6uGxwW6r2i+lg/DrX/9VOxYGGvvWwBx9ciAw6Ecnh9GOvnxQS0OjMEkLdwJX&#10;PgPXOs4d9Mm3vhIP8Jwi8I94nKJtlDGQXAuTfxLssOU0ZKlf54CQ6KL90Tc2bEV3NbGsvcW9+NeA&#10;RvQwzqmBUvCpJBa6qlx1Bi/y28Hl4FL/H/42KK0o/MsfHHO0I1b/NScW6D4dZV+d6Ej2VFP+vHmz&#10;mOS3Eir5yh3+I3TRFcRKV6SaNFGL3s7BDlDLP9/wsCt4kjmlal/1Iyk/25y58r86WvtUNDmbj0SC&#10;/0KfGqiRF7pKnLwtXN7bv3gmgjt5rFbl0P02dXQiLfC2d7bGw/v320HUUVxuT9fBYB86kvxUISCK&#10;t4Ue0uBXnFobwmYd0+82+zwW9euQwoUs50D6fD8PvpksbacjsN1fjQzLrNxsxyvpAMJn2qIaJx/4&#10;HnXq2JHbGThvrZh8O9+XYIAlMG94YezPf5Y24/L419/963hsy6x0doJ0YwO1adfCssLr4Gnoq/zr&#10;F8KH0CVt6fN9Z8wxnyr2JIgV1CvkFFh8hckfW8vYQsegkCfo0GRfewsQ+NsO1geukYv68cD1NIUJ&#10;A/ERu8MC/O7TfKFzGWzpqPO7BtDqIxP0Q20OZuAPTaQb0fLk14Hqk9K5Z8uddU/yhYcGFOQ1qNEB&#10;8+QzSAUHW7vgQ1dTkzNUVNKaiEZ7iBm9k3u8A3o0F0tezXZ+5qcW4XnyS8JPssy/qWvLg7x9Uqe2&#10;upOHKZzT0g6Xxgw593FzOflQmQTv8g9PkqdtQ8FGaxOwOX8n38pG/OfcOhANaxtrYz0+affwKH7Y&#10;kw7x357ciRxshWIQ28CUiY/r17a7+tGXLTu20vnZ1PGhv+HpfEfCpNdEXZ9oQkjwYrMdlIhc4QhO&#10;30OQNAOHBjJt53V4PFdrK3b9+o1xbWu7NNsmUycTvPPGvJPvyz3ly1/5osOwM0jV3VLERfm1yCnV&#10;dtCmOOUgS5P1no62Tai2h38+ib1YGU+Htrc20x7d7vY42iNPPBm80zZ4z97e/v7YPdgvTvu7ex1Y&#10;qMxDZ18uX2dL9kW39wyqdcEV/Qlf8K4TMuHj5G0QRk+cpQ/KZuc3V5Fj4zMxSHCQv62vbCk2/Z92&#10;etqx+2ydv+lCIAMO52eBPfO2DjgFOzEcm7UKuXFoALonnnctDzidFOfDVJBv7S/3Z558kzxjkcDl&#10;Y0LLVfqZb2MbHfagq67SeTH+OL/14Slr4I1vBkNcS2a+BpoNzJWu5NV2omG+t8KkSmpfDJ7IA5Zz&#10;Vop3JsTnRNJsm5axTqCVVtg3n4VIEVZA11fghxdgX7oSm1jfHFdWt8fFFVtVIXHaW2kPLDR4MuL0&#10;8KC8eH/uHSuHC5mEJ3ie/G0v7eaQNhyuKZ6DXbO56csIDp61qZQVIzReI+zwX91xoHMAPnpLn/q0&#10;N9KTR/zaeCUHeJ4O6Src2Lej7RgZIzbf6lNgdreFFOtigtQn3uqOC40LyJWs52R3BzBSjrzaFud+&#10;2/L8il3av4tPFRanYPJFfmrLNS/VASxw+5f6006YqILrHAwJ7qmrkw3ITh50V35TYuUn9hk8gN8s&#10;M3WEPAy+amv5mNkHsUWkGE+s7+kzqAcWm4l+kkW9f5DUN6Un8lp1Xnks4BqIRgzb7Ht7oo8GKzpB&#10;njImxAOoeWFOJvyiJwe1OXw3/az9V3dia4wldbBbbZPtafkobCY31/KjU9w4y4k3YjPRO7EBOCb6&#10;TVRt7ZjUvpo47023Ptvbm0+OzPe2aDvWCSY+7yj3dvtEiUH0tv+h368Bc4tD1Ct2NU5gsNvAKH/J&#10;F1lEYPLGE4UG/LVHvt5j14mX+Mc+dRW6TuJbrySdLzo5PO07bMD2gnftP90gWzSentjOccq7ExEn&#10;B+Pk4KDbM3lnnnaBrCP80ISXaVsSW9+/dXvcTp/h3t2bfRL2zq0bYzt4eWLpcPf1ON1/PQ5fvxon&#10;4cm78ONd4mBeYDuxjfbuwKX6LQAA//RJREFUXuKom7ayC07baec87XPr1vXAu9137m2HD7d30j7l&#10;nrGYPvWUtMZFOd/Z3Bq3r98aN25cG7dT7oMHD8cvP/vZ+Pnnn49PP/lgfPLRB+Pnn342Pvvoo24x&#10;531E11Of91StXqVD8YPxk3RVuyh2tj2bp3poEz1+nwaOfrI1C6EsOLp4kW4vbDxyIbvppw18xQdF&#10;D+nLyeFx38MXhYksYgO5vxGcLQAxySoeIgWxtPEHcV1tIF+2aTJK+cOjg/n+w9RjLIrxydP4KV+T&#10;i3olcGfX9JNNtE/BydDr8K8TNm2jL4xr2zuF0Xd4Lfx1qowJxZ/EJmwTuL5it4qz6t1HH37YJ5PV&#10;V5vP56x+a/q/vnss6Y0J6n/m9lz41nYr9/g5dsyjsE9tEMUyUY4W+AXtiUOu2S1BzPpSRtmFDc/F&#10;s3xpaCDL5OELfI1NdHvJ8HM9eorOi/xG5KWsJ3LW0s50MUlggGNBb6sLr7QMyTh56F/u86lsib16&#10;j53kvtMm9PVdmDmmPGJP8RFiFXh3YoFfCs+1xSghn8oNaGqTqurXkpes6vfCA22EBbtwhgeehtPt&#10;/xyfHjUOevsGbgGU+zdv3Qzub8eLZ8+iN/vj6OQw/ZQvx8effVi73Xu5P/74r1+HL+vjxv3b48PP&#10;Pws9F8erHx6PF9//gIDxwRcfj9uxlRW4pc1//u334/e//Zf6vp1798dHX32e8lfHwYsX4+v0fZ4/&#10;flb8L8dPfPDxh2Pj5vZYsQ18/MCq/uubC+NoN/5k/6hb37GhTuTni/WH+4eJ6Y5qc/G0odW40dy6&#10;00JEtmSB3nw38NQzaXgtnMObKH1tCz+V48c6XhJZ1Pen7a7u0Dk6EHvHy5W0NWtrF8f6VmKONXbB&#10;F562P08nWy50SacO2mK6zH/aao6cjFGdv6XDo+9qq+4nT/uT5JXM+MMMtTdSlXNWOihOaKpO04Xc&#10;aR8sydZm2AJT3h5JR2FjicD8qe3Ai3z1vVQE11kPKsW/Ka8sRFJUmeKiwsKdfgK8Zk3SomQuwIan&#10;uDltaMooV12fwBblkrd00NMUCyBV1vZ9otuyyId/6vB/bhEXmwgMcH3E3uB0EjD0d+yTn3ZAqfiD&#10;l9ypp7FN0tbiV3fSBq3tbI9L6RtH+PWL3l3rm3+1Ke28OBbePvDyj37ArddJnzFn6GheNpzU/Bbv&#10;nk9fDycyWbikWR6NlX1y4G2SzAOQ1TIPGow7Oeb4WXQ2OTu+RWEwKZnn2G/wIz71A5Zv4Tvlvoke&#10;LurNr7EbMnbeMYbkrF/Bq9DDjqpLzT+/9EJOOLb/kzqLo7upqHqkokXe6k9u1Q5ynmLuAD9pFjvR&#10;szALrxE9PZgyyVcmztiudciXpLZt+UyeFqPWW71DIv1wjT51xhEoBxgOjstr67+5hNEukhFBCiwS&#10;km8iUyA574wr5CDTyinpopJUDpkKCsLJ2jpnzT9V7Bp505BnqXY+A6NZc8ja88DQCNSIMEoZdS8a&#10;xxIPp5zPmdB5tM6FIk4jSiPJSaXxUCd8pRmwmrN54ZaMOQTL8paipAM1RaEDCMeJ/+z8TWHCYNlR&#10;Kpn+TbRisOFPBCzjQodTFs2Cov7lFp7N+v1XfPJj4hUzLl8bJFAi5lq6Zz614tNUtMljfMXjKgEl&#10;Sp5plHKTc/LmWxmgIXkcVNu2T6VTluZOhpyXJ4FHXiDlogp9AWH5taWAfD380oOU1ZmZSZMpHNkS&#10;11ZSyLmXv2UngjGgoUHnxGDSkzLua8uBhV9BwFee6GUxXhhJUUggugwaKn/yUFnOGf10cNJ8Zx66&#10;Bj2VcAYth9f5ClB0btmAMmDU6YObfJymwSD89nI+MuCEWj/5hSaDhQKwTv6QT9KTrbyBDX0K5AbF&#10;DVRxIzDmxOj7cXZ+krT8GsgVQObTdw4ktTwPfcq1AQj9aBGQaWjPtcJxBpwGisvh4GpO3CCAz0/a&#10;XN44Ji3UZPXy2hyQS8vbrZUAUSZ5J0y8mzwTzBpYE/D3SZb8JrH4AEaGZISnc5BbcsonrQFtzuGH&#10;75xkmZhDkIrXPq0z95f6rZHsytQc8JVKr8ldtdMmpuzmoC7eTz+D/k/SGfro44/GDz/8MP7n/+//&#10;3C0efHVI7Ul8YE/y8PH+vbvphN0bm9tz5fbu3uvydm1lbdy+e3dsbe6Mg+PDdNJudJXjbjq8P/7w&#10;KJ3fw/Hgwb0EeGl8Q/ODew/6ThJbbXnaSeeADnXQInrbgCVHB1bRGYroC/qXEyw6J75zoBUd4Xto&#10;R5PDHIXTKZspU/XQKekd0A//aJ3tGzwS7WWyawkQ1je2Gvg5n525uQWfeN71Uld9crPXlf9PukAf&#10;VT7pUB6fuvItNECUz5UOgg7RweFcRakDW5shs9ydnZ/z0RX09Bi4BKE9r09WR71TjxkkTrxQz9Zq&#10;7+XFfJoBfHJg305lpTd0cxnc4HUdZX7kMylQPhZn93N7Ua3VxujqAAqsyZKeQSHA1T19Wewhhcja&#10;oMS0w0g3abaskO/jTz/pwMPu3m5lra5UNevNfWk/tZEpr12CH3zlczQ4yHX9UMrwF3jUwLG8hVB0&#10;KfqzXGUMd3jwGfIjHx9qNeDlHpmqS75/+w3Jk6b4QPiwR/I59BTYG3phovHyOIn+9Sm9QDX4b3Lo&#10;x8ePx8uX6QCB49DWQJpeoyi6UhnllL7Sh/qU8nvqnQM/SmzymURfNwEW/5huStL5uTmALybYtoVI&#10;2rxO4OTTF0mTVz59D014gfYuDsi5SQv+30Dw5LP2OTYXeNql09DVzmbuoXvqUHyjwYwrBm/FGOxa&#10;mzF9V9uU4Im2TgSJV2J/HbzK9dy+cdKuRtu52ft+dXUOXtEvcsKLysA39S+YQbz54TvUN9Prb/sx&#10;eR7bYgtu5LzbSVXfMFve8D/3y1/6JRl/U58yM3aEWfIkH7ty4PMytqiPN3GSsgYi6IgVqeqbcdLS&#10;l0UH19eqI+z/9q3bY2dzu/wxEOypFu8q8j6Gs7PIMnXbbkv+qyaLyDGwr21tjWs7W2NzLfDW0plO&#10;J0mdBqhNKhkctO976wwejTuCvwFUHVqTbzA/jd8vfWQcvhrUKj8tuMmvJ9I8BWghwN7+XkpYlb7Z&#10;QaTqTjLzdSE0OhfiI0fxarKRRu2T3zdQRMaE7B0R7ewEF/IlOfy+GHvqIOx5bC0Qtfm3bt0MHSt9&#10;L56FSWQmrjAhthI+fvmLn43bt2+1021rnH/+l9+PP33zx/HsxfO+i8+Wq3yD1aNgW11poBrxJkh4&#10;luLtUCl9pf/Bkz5MHU4sEB62Pah+hNaUV7qxhjR5k66T2o5ukvjGtmUx4ffitNrXqlKVp3ZZLNjJ&#10;5tBO7zpQlXJTn1ImgNgSdaz+9cMHTfviF/EZx9BS/JJ5YaKB4y5fWoR7D67zyb7AoDelMdeRx4wd&#10;6LjOKFIXNOQXfexZHm1oJ4FStvaYPJ5mK66BYPB5bpG78ANg5PAL9+KUc7AbM6sr53gv/in/oJx7&#10;Vw0UJUHZiWM1pn7EQMCV1fV8N8ellfW2G50gwszw1rmBpTirxDgHbo63+T1/czTesQHsCO8NCJYm&#10;fii/4Letr19IemWpraOvk5Y5GTPpIL454Z9YUp6kuW78JrMMzkzKh74ZXxO5+gIXHD4M/s2J+Kln&#10;nRTimnwCrwO8gUOOjYMNaBRaDisHc8GWp66oE3ztYzQodbD3xpGpdMJPOSdwTj1W04Lrfts9YPPh&#10;x2Quf8kdrikGD9hZTFXZghf8gl19aKotH9gQ29NGGISjO9XPlOt2TGmnOtiZ9HY3AqH9K6j5MdDG&#10;L+UcD+iG+/oBEGkcBVbq6RNB4McWDSRrQ9oGUSwH+ClLh9gaciLepKXu3HZen48W502Y6Svx4WSR&#10;Yk3XjpGjdg9v8Sx3x3uLVBSLndgCM6fVXwsCMO9w92CcmXgJDzY3Nuu3tdO2iAbj+GzGzPXfYbEt&#10;Sk0YeM/iR594en+rT36KXbUNFmfduHNrbF3bbh/GVnB8qPbVhNHKSuDw7yHWLgA7Ozvj5q1bfY+p&#10;J6/EQ2ktOnBsMunMUx7hR9DrpIU2uVs1Rxj4tZ62gS6fL56csqWdRSr4dnx8FDiH483J4XhnUiLt&#10;N756Ir6yT3mTMBazeBfTVicbro6z9D/o1fH+fvizN848WZA83p1z+/qNvlfVJNMHD+6Pzz75OL8f&#10;jJvpg3zw8P745MOPxhcffTwe3r0/Pvz4g/HpRx+NX3zx1fjkow/Hpx9/Mr764ovxxWefjge376Rv&#10;cyd9k/vj4Z17E48rF8KfS2Mz/OpkYOr0lIHJD21VF1QEMTHfedpCqx48EUbn0oghbFyMToptLWqg&#10;F/oY4ijtsy8/SI/phIluPqB2GRtpTJFzW/+ZLBRLecJ4Z7H1FtlZgAIGBtEDfT76Gaym/uYfWzjt&#10;Aqj0tcJzcQAF1nZ1cj+ysWDObhHalraJdD7pjbV9gsds7/jy0B3aGl8HkrZKm+FpKBpt8Rcf020a&#10;gxP/iAfabds876evw6m5V0cShOHRJ6ICsHFrcLO4hH1J5yvQCU+2se4pPZN+bDp4kgEc2lYFNh2U&#10;brwmSjjtBT1wDY9cs0ftvSeeLOrrlsHkEdrh0/5l6oJLF6ukHBgtT1/FDIEyiYj8jHG14xkZJE9j&#10;jMoxekFfIuTGmQ7Fekw5gFv/GZl3Uon+hBniBk+IwRsubIk/uXAJhyMX/jh+lY9NZdWdLlglGLST&#10;FSY6XcgQrE4Kym/iMvngvrYRXYJC2sXvvvt+fHD/Yf3Jlz//vP790fePxp9+93VjNYvAHnz+0djY&#10;2Yweb4zH33wzzmOXn3z88diKD3n65PH4/b/8Yfz43Q/j+2+/Lyp//e//w7j/61+OlY31cZQYzJNG&#10;L58861bYD2OPtx7cG1fXV8bBwdF4+eLl2Eu/6P3Z2/zu5vu6T8fRQzxEP9/iSeG9/cPqnCdP2/ZF&#10;VhfEV/m8uTDjb//QWTaEJ3jcBR2BZ6xs9m9Du7YE13L9U8whTxjThQb5Rvkbx+hPWUDlaaOdLe+N&#10;4/Mvdstwk+v6VOIE/t1ELmBk3d1yws8uzoh/eP/ek8xv+y5br2EQFXRxSn7ps7YQ7vRh2kvoyJes&#10;yVlXxXXtMvpBN1OgNkwt2OSMtSbMwmNPucmClTE+O9NNeNI5cSidTancb1yIhh7gpD46lnO+iz/Q&#10;Zlb/kuYm/ijviSL1Kt+8EpNC333IsvlDX8e8kwdsiz9mnUo73BMP5Sa4SQajcU3S0IRFaFV3Y7OU&#10;EqPiKUfb8jkVA/RIPnnojXJ0c+N6+lDXdxI2xWeQ6aX0P0Kb+BxDLUYCY/aHxCh4QY6zrhnHq2vS&#10;7Jh2iaZJgwNV9TepF7xOwgSIPC0sDyKTf16Ws4vvzOfXEWsoL+DQ65xMuEua4ZebvhN0fYcy4FQP&#10;q1sEHlyT5nTGWnBwy8JmtrCgKTBTxSyjbA48nyikADkURuQQ/krH4/P4l3BzpoOxQAjsJYr+6Se4&#10;NVGGD2DgBXQAo0v1TRDHtoZJd2HjZ37b/0Bry8MlPo8cIyd6Xl5FjiyPnyt1q6ubvykxAINLEJAL&#10;Bq4FqTVKyPW3J0EoxhMGKpLUqYhJl2cOJpSUEoNgcDsBEUa7PxsZs9Z/hoF1CK6BSy3VlApRye+b&#10;O+rxGxDJpbQSs5NRXAgOmvlQmLlSMXQk3UrM6b4McEUhdOBLcwrEAShXA14wtx2cMnLSEzNI1jQo&#10;PilDb/robX5jNklzD404uMAILgHd1WwMMPBhVoNKbnWUxzl0wPCAU2N4hRM8Jz5TwaPLE92inesI&#10;VWPxLpHyxDNlMAdSuT9NP7gtnJf6qkjh/dtLwRZ/mjU5EzB3QN15yy6O5DdQsmwQagmpghzwB0VI&#10;qOzVKA/Z5ot2+qIUOtSvsZn3Jn6dJVVPUbWaRoOQgi2VL31qBrDpExryl6/tOCg0nB0geTkauA36&#10;ywqNP5iT53LVOFIHUIKd2TnH/8gqcpwHJ5Gf5GsHLr/LAYXqezJXXqlnzvjiLyPDbwFOztr4JYGM&#10;lEseyQZm4c4BnLVTG95CJvemkyw2E04MuJ3d5On7WxIU2GrDin/oqQcuVkgLJOX3FAJedVAquDZN&#10;PiUCB53T2Wtc3sRSDLhzFGgj2cWRkz7xkHvuu9O9xn2jOPS+Hcpct7Dz1oeGcDv1zlVRuZekIFWg&#10;qSIpOtfhNV4uPvia0CV32AsQYCdz+KpsOwIB8W/tsrJI4lK+tcHU4n+fQAjW9Fe9Oh0dbMHPyIbM&#10;NPx475F1sjw6OhhPHj0a//Lbfx5PHj8KDXNywoDE/v5eg+Z76XD+t//dfxz/t//H/318ms7VlfV0&#10;vtfX2gHA12ePn5U21dINK2SsFLR1gq0dPH6+dW0zdI2xf3Iwvvz8iwRHZ+PpsyfDznFepGylp9Vc&#10;BgaDevOWstwTsJShZFl5LFaz5bp7e5d/kxP0yHtAlH4TXZsTKA6MzE9o1wbU54U3tonAX7rkJbhW&#10;ZRpUlz47wtGBXJNFiiQvnMLX8K72TVapof6QnReH2GryV3y50ChVN9EZvMnjPDzSXpwcHVfH5VNA&#10;Q1pdDl1939ZiAMrBJ7ERg6SzHUha6tCRR+QcCIxu+F+62Y8BihkQQBV2SxtCd/UoMPOv9+XtwGR0&#10;m2/pwgS6TASpowFMLgpH4Kw85MvkppYXfk0Uw8H5DF4NOgnSZx38XgehUhzPt67thNdXu02UyUq2&#10;KQhXv9XW9RmBRQ7+4UWfVsy5NLiAWT8SnHQi2HJ9dPGY/+XzHg2rZB21WxNF4eOkb+ZrTJBvg8Dg&#10;zE9pP9pe4J8kvEBHdM3TdQatTtJxFmBafeNdTiZb+QXytf2HrTyePHnRicLL0bcvfvbzcf+DD8ub&#10;6kpkP/1yOFe9huPkNezUWwm44Trw6Se3ZHWpvbbdxy3vbeEHDKjr7Fh5zWfRW3IwgWXwQefdxBA5&#10;8BFz28XQvYAruNJpTsHy3uCiSa4GmqmJb2mclA4aG4sipy5bKU47JXvIy03gPJ96u2Al8PCtA+vq&#10;zV0DNCE+tm5ybb7QW2cLLJPRFg508LIcYJvaNL9sccqmFeaorUQWrnJb9c2Hf8pBiW7NjosSs5wf&#10;+fGRjtPlST4f0oy936Daee7jldK+eNiBkNCiPdT2KqdDZzBvc2OnE3RbWztdKX3z2o0+PbO5vj3e&#10;RR/pgrr5HzymO2fhk6VgF8Ncvr2rYVdMlqx1kGtzY06AsmPIecKGTzMIczU+rf5TBza8pertIEM/&#10;cPkKbb8BxXZkwhr6Y6DfCn34bG1sje3NndLaLel29ztQtrW5lbpSx2X4rHXSB9/xC6PbzhIKN+4T&#10;ITAJeLJfWj4D/InXZmTee8GDP0nSVKurc3ILIGn0uu/+ODuv//jiy8/Hxtb2OE4b9uLVq0607b3e&#10;iyyS7zQdleCxacuQ4GQwF+3kCQNbGPA/nYDAPzzwEx2Uo76ADiavtPJRbJ8PXPCbjK3o92Q0Sls2&#10;eIfdMsyPjldwrn+L/ObEprgoGelZYIhTkjhWLsaeDZjr7CahvjuVYaW4snJKBdoM8ZJB5FpkYNDx&#10;WpMCuVe7DkEumxbi+Wg4o5esxDbSlvTWByQ9f4XVQbTc6yAIithBvmI7NurJuXApfLbIKDkD7zx6&#10;ZbV0wC54O/mrvH/whZT2lG0AqU738a8xPr7APWw1gXrFlsZoSDqfUQnwaZHzVe9d27hWG8FrvAKr&#10;1QRwByb417engXNlvDvZG2/PjsdV8CLbdGmLnxXE794EPmQIkOMAJj+dnAhAPijeuu0M+aFKu24B&#10;Fd0yKATPvoxeu0R+kZU4y/sO0NRJl1Q9B4nInkzo2cR76ic+0olwC825oY3uSv/gdyk8CeLjcnw/&#10;LOXvuw9zRdegrq2VSS3q6oR/6mqnOXeEXuTAFqWop21b6OEboqHJn38qgkDyzD5drpO3eIbZ6J4W&#10;o/bwRxxW+8p/MFWTct7P0z5lrtvGpiD7dPRJkPohMThdojMKTryc0vn6lYAWB7ivOH1pnJZ84NBZ&#10;5QubHAODTBsDpYxynvBBizbf9mhtK+kvWsKT6fMjO/q3iKnpUd9vGR9P71FWnsEn9WnHxSDjHG0X&#10;O5nSPlMQxgMTU1s7W6XFu0EO4ksbUybvxtZat7+5GB91cnLUCbWNtY3etwhhY3W9cSPefvDRw/Gz&#10;X//F2N7ZGd7R8zp+T7xx5+H98cu/+stx6/at4X2cz54/nW10dN9gfN+zGIGuxm/fffDBuHbzxrhx&#10;99a4cetWTONsHOwfjJeB9fLF625ntr970HdkGWj9KHXeu3+/C8r0AmOCiaGvdLEBPnnyxVMZWB5W&#10;tp23dZxB3yvh5/mbk26hd7C3mzIn1cq+Dyl4W9RgSz5fMZqnkOgG/m2Ejj45nXZz8uJtJ15sU7qx&#10;nm/k0YmU0La6NttHW9l5imgz+fAQTO2lNnc19t/J4NgGzWfPnoQSF53XZnMvuu/pfnrSgfzSd7l4&#10;XYjR2FWCu6cT2j24raUdgRtZ0SMLDfUpTciZ6ND2eE9mbkXegRcmsYGDtKmvwvP9/f1xlDjY1rt9&#10;J1/4Q5fl6XaW9DL0x/NH19habAKvk6bPIJ82j3+bdpwc1eVL7dc0tkgBT2i2P+XpGvzwZFnKmKDq&#10;5O3C/sDtAmSwVE6PUnd3PEj7b0stdlZ/hpepz5Fi48gClKTdf/gwtL1MWxDdSz5w8JwPKy9Thn3Y&#10;Hl3d7Jtx8BFO21eI32JbneAKzzppFJxNjNI/cXMXnqTuwm47kYvQK//Sd3TBVK7h2zgtOHjCsgPu&#10;4W+3EOZzatfxM5EvOPwIZNp+RW5sVV8GvvKRATo6foBGho5XPVFxfEvil+p4+F0Z8BXRMb6G7OZW&#10;0/LjMR9N53IWXdQU4sMcp9BfSHr4qV3Rxs5Jwehv+hjqxUNbDaqfrxfPgcsX0ycx1871zW4hj8/P&#10;njxtLHcQW925vjM2t9fGv/z2X8a//N0f0l5dHVfXr46vfv2L8eDzT/v+rIOnz8bT736Ib9gd13Zu&#10;jt2nr8c///1vx4v0+U3yeEroo68+Gzc/+5iDGKdJ//Yffzf2nj1vnPrw0w/H9r17Y+3mzXHw4uX4&#10;7g/fjv0nu+PC2RjPHllsuj/O4ns20jeng+3PRedMbnoqynb6XHoXUORjksa7T0L85FfbIVfhbT74&#10;IY+tA03qt09JNpVR5Jd8Mre/qnSEwr66ACCyw//2VSIDqrC+Fj8Qf0KOnvw3mXZ6aoKUzOClrQ5u&#10;8RPGG2gfn9vdnmKLtnjt+GxosOiu7UxQEEUpqw1N8Vl3KoSLBHpGN/iAeWg3UorOhSGNWVK2EBa0&#10;tI+U7+SPNsm1dixlQwsahEUd/1zYvQ8bsSsGbZxPkacdK9zZV8VhZW3jy/bmvVIaZZ04osEvvsKz&#10;MvGuPGehs08UJ1070fHJ5EWfcmHNLK+RIWUCb7mZTgHU37ypPxel26whGrvwJDdFavzifKpwGjSa&#10;OkEbWKtpQ9avbY7N69fGpfUtCDf+Udf7wGgcmXLipjIqB5pmTJ48rZ/0AjV0d7w2aY0fLNoJtW0T&#10;8jGGzV/4uFMeJQWcGQ9OuaZ4dYUuoHr2o2dd7kWbcynGlWfpd6cOQREvQ3Lzlu/4Sr5glAY3yWvK&#10;ZE5QlrWJU6QE21yUvwE0Y8gUgUB/0R7fwn5yXZ1NvvZJwhf+xXhb26jA00aqqHoDsQIHW03oznXy&#10;w6M67HZ8Mj7NutEQm0o6Xk8M58E+6t9TD1ueB/wnbs2sCqdi9eKJ3iWNwU++tc3t33SgPbmnQU6i&#10;AFfJ7PTkL7+tKAV9iiCa8jEwWmAQqtAdk9FFEh9KP0Qh3awR3UxvPnCYU4wRrxxd5YpJMimXU0Z1&#10;nsaglAFCCZPGZBHVQ50FzMlNJUN8hYP7FKPZBOwYTXiMdwqznS4DGbmzgLioT/lyqgqoPrwymbMs&#10;i4cUo8aHkODn04G6nBtkQgt82kFMHoFgHVMkDaectUr8otToW+hK6hSCLmDCHW2573oyDmUTF3zo&#10;UVzAwNvkoahQayMx68QnxtIgQJrzwgAm/1KGnkyZBY6zpMvjNpTBBk+CpJbPWeVbeLOjVxqX6BXn&#10;WRZq8xs9yKeNvkwGq6TkvHWHh9Mg4ng49Sq68ngyYeBTDVFFMc45IxusBUb54D/eTgesrHxzkHUG&#10;bAu8cj4NZwkrZXVmA7sDsi0fuK4TTHU7L44LrsHFYGr1ONdsxvZBc0VNgCe9A5TJCL/SEGPVsZ02&#10;CPUE5AkSNaoOA7fn4UtlpI7UbUu52RigGd7kQEsN1tIRf8mLL6pNUh0W/Upwkci+K6gFcviq0QZl&#10;WQeZ/mTvuT8bN8FkaggMNAhYqs+0U7nk74RF0Fa2sgl8NP4EF7z8givooNezwVOGs0/e8if1RJ61&#10;CzwFJaf0vvxHE3ixo9xewPG4c2gLviqY452RHcanAN3IVfPDiUDgcukKeV/swPWBwfmjkwYHSx0w&#10;0YO2Tz/9dPw//9//r/G//4//MYHjRizpbZ9GuJGO5UcffZKAd7W83E8n9es/fT2eP3+R8pfSMbif&#10;DupGePx2PHn6uE+M2D7hs88/H94zdfPG9XZunzx/3AC3+NPl6FrR9IVz0norfO3EVwIGHZ7aeTLg&#10;I9rw0QAyfSY7xlI7bQCGT8ksY74RZTtnGizy4Gk6yLdyNYHyRjqfa+mEeBfIfNm4QTC41P9HX0mO&#10;fqmrfjB18zNTZ9hVeJw0tkLsvY/n4S186BC70tHSKaU3eMgPqq8D4doXeisvcvJx/vZ9OgPVW/ob&#10;PUs5dtccGJJ6CiefGdTkTq4bTKRc/WJLK+MIXgtdCYCmlqbYJ3qaK7dnMJaOTqdMA0s9izrhRVeL&#10;6PyrxoVV5ZngFf31a3EZFk/ItYTp9/D0uJMVN9Np2I8+Wn0qMOLL6SWYYHRgS935zneihb/4kbrh&#10;vcxjNWNh418Q6fZG4b/O89rGRmTgOngnj/LKFKfIpfnVHSrQlSzNXxpyzqbakc3hv3a35hx47YwU&#10;TvIrkwLeSeR9RO0ABranRMj/1r0H4y//5q/HX/3t31QfubDHj5+Ot+EFgNMnTHm0zugJ5SXbBlrF&#10;zW/kmvrWTBrY2sakTsrzn2+7Is8TKtPftz3OfX7QgNFyYFJnW7uF1x2cDtyfVj2mjEFXVfapm9TL&#10;h+IYbGydh8/0mH7iUwcXrtriYw5EgOEpFUf1P3BNYBisYc9duJEPn6xOsjHZIM0k8pXoBj9l6w4r&#10;dflYQX4XgCQv2fW7gF2bWehXfoITHXFOmeWd/MuN4o44sqvcyDI0zfzwCn2L7EnMzyxHHtU5PKzb&#10;6p1mNLjfPe8DT6DbwUT2lG8npVdN4hjYWi9Mgx47O9fG+upWt44xUcwnmZTXZh6n82krQyqkU4n3&#10;fBT+WoF9Lb52ThxdHpvphM/JPu+XWOs72AykWIU6yaDX0ePkacc3X/prYMh9g0n4ZUCiKzrTJsPD&#10;5J7VzAZWvH/DE3LH3crrfbeC894LfDfgL6YxQA4ivWB7+NH2OHXZPoJfVQ8/Wx8Rf8wODIZNnedv&#10;2VT0Kfp7rp0IgrYpkn52YlGA6/Oxd7DXwVfblxCWrSwf/fhj4d+9c3/cvXev/PDus/qm+l/b4NBZ&#10;C1G087NtBzscKQ6V92Ra34cRcQbOTENLfTqCco0PbZ9yn76Ic6s/yaPzSJ9m50kcPuMStHXwL2XV&#10;OT3O9GFzACv8CE7xMklP/ZEjX4fRc0KBLucysOkWvJqPLEMHGzY4Xbi56akKutvYL/qgk04XGufl&#10;pH4vMMQUfsU/paUw8YZuy5Py4Z9MXeke3VOfASc4uU8eUPUulbn1DpyX8E2ARR7J2zgyB76D1c61&#10;uoL7Ug8ENvIZ4JZvafONkQMPG2Ky9U9XV6Lva/HxV9J+X/IkBTuVKbqSdqWDB+H1++pR5Hd2MM4O&#10;98OH8Fy+yCUKnL/YQHjE2Kw+Xsq6HV7lc94FHdEpi1889SuuJcG2vZHHMt5Fu5/mjx7TsKRMmb0P&#10;XcG7/ifl0anuMCh6Uha33uRMgSSrIfda1sI5Pjn+pfIO/9h0hZb89Avus7w4KanVO1o2J5RUUD/e&#10;NpB/YRPBrwVca9HoV6nOxyBR7kUE2gsnalNBJ/ZSPxk56Kq+JDhsobzInwEnbSodoFNtW1PEID/d&#10;bLuA34HBL4kRDNyhp1CC84wPJn2xsNI/2+JUlnScb38IHv4FDX1eZfuC8tyiXwaqxZ3aJbZZ/WIM&#10;8sXv2NYIfnw6W50D8PGT8YViltaRBHn4L9vm1TSDFxz5hNW1+M2Lc+BerGqywJaaniA6OU18cHBY&#10;Gm/dujVu376Z/lt8aNptPLm6enl88tHH5ZUJlBs3bpQW7fqtuzfHz3/5i9ItHtp7/WocHx/3HaJf&#10;/Oyr+P71thuvnz+P7p1GN96Oza2t+O7NGRMFv62d7XHn7v3S8SzxO9/0/Xffjx+++2G8evky+cRZ&#10;lVy3zNvaip+PjORnfy+fPel7TNBhC9DNtcAOriZpTPqzN3GGJ/Q30ubdSOyPgLfnJ+032n7Qtrna&#10;D22F99eYsFkucLFQgb3wVV1UVjhza7lu8UTvoigWZZC07df0N94EH7E0lWRI7KUTbOGHJyj0b7yf&#10;8u1ZvmJxE138c7Sui0nD/G7NGbhszAB8/Rfs2R69yz1P8TZWSrpJKHivRc9cewKCTzAxxu6DXeST&#10;GD514pd66fvR4XG36NZmHiWvxQ+dyIZ3eL8SHRD7kLlJBk/X0mU+6Oj4sG2ZOL5+OPn1CToRXLrD&#10;FbaW9O7MkeviHThtbz1dE7rwLlmSluuko7X+JBwxdqM8ucHDk8WXo/v6LRa44FX9WuR+JTxTphMa&#10;wUE/hw5+/uUX6fNtV6fapievuJNFm+BDL7sQ74HDpyZj/RHc9FXZGbsy4I9/bS/YcZh9ZWVxkizT&#10;X8xJHO16CQMl1/yNGCVVoHh6r1zQEzS79MXbgnMeHOjxjIkDO/mDWmHhQWElvd8UR3/b2olOv7Vf&#10;E0TBpxNvuWkSHuzGtYnJOx6QdO9+0T/t4HL8qUkS+YDs+8qS3+QDyI2d8nWTfPlx+stT0x+ytq0l&#10;eeDHzZu3xp3btytPccLNm9caH3of0P7+QXAKn3Pv088/rX/6p3/85/H80YvWcf3erfGz/+2/Hxei&#10;5yvJ88O//mG8fvIMI2Lfq+PR9z928teWct6F/O/+5m/GtTvxZ8n76F//OP7u//e/jEdff536ro61&#10;zc1x96MPxkry7e3u1oe/TUxnwcu7s3fD9olhb3cy8f5eNgPPzejQ0geLTw9iO/Spff3wTt+GbDQ7&#10;pEF+9NAW523b2HjuaV+k17ORE8MIDvpa+iSNW7VAud02JUfHiQMDH9ev2oYuNmQBXtqFPqGUYOTk&#10;+LQxgQaGHc3FXmwrehN+4yP8TLJaKHTuvNV4/cCM1cQCuVUdbrtJwZIPouFST+njkg7yUjcdgyMd&#10;awymIZIZMxDiSDoddi1ZnCo+aFybT9vu5PEFA150qbAX5VOgaTSdT0ZQS8cRg8m3to1uqnhgPm04&#10;45B5Pftb7BSrQgMZggW3JNJ9dS55QD7zetLRbGRVGqeuF97ChsGdYCcO+oqN3YKfbSXB1G7SCe+0&#10;svDhetrT1bSPEdq4kHav8Ubu2TI+hlSg7L1jEu6hMTIlW3CLWtJrm67zr/cqX95/oW+9Q99yxn8k&#10;T/sFuQUvSktv+UixGL8k/pljPfKEHr6h9SIoUBf4yOGXDjev6lpn7gcoObtUvrpTjGY5NFlkMPuK&#10;SWl+Y2UT19KcKtVp7Cwn5ZHFs/K1X6EelS7qJTNxR+udlbhRmmUp7TkhRzC0rZBuLBa6J8nSFr/g&#10;u0ih8l/epGrTZ59D25MU9SRb7S5w6wsDj36jo20QncwvOMYbyrGrmxu/YfwdqMgH6QqEvDA1EKPE&#10;NUoEuO4xKxNY1wJSqkaWcj4Us87DLGGSOQtFanSIyOWyES60JCheA01SeFEEC5cRuAeP1pc/nU1w&#10;kABvcKGhzsLgbPLlJFAVJPya0dR5oIwM8k06wzrvGKYgmSlRh+uJm8mMGlnB5/v2QtQ6N9SvzvII&#10;zoFpknTKM3X0fvCk8MomT51KHdcMrPwvn0q8coSVG4DkSyYKC1LhwIFDcrmqfsokUFoIqvM3mLjI&#10;lwOZjlMF6nSQ0eIk+AvmKAolDBWpVyetMFLdNGiNsTL5Luh22QHr5OeiyQu75gw5OpIvv3WC9fjS&#10;oR/6o/xpmgoLD/AnF/1fDZrAp4OQH26gTyb2t7mTzUSFiw4C4EXT6Ud+knVqtNRkzrkGqcYHtyR3&#10;8ijw4DVXaioeHETavYAvWwiUpL8NTHIEo49cJ50u40EH6ErnhKe+rlR8myA4wU734iVL5aMDXfUY&#10;wBpOA5k0Bb8U7W8gQOEkAZKVciqDf20tNyYPx2KwDN9chvch2aO7XrDNtuuQyDiyJq9OOCWtk41g&#10;5B4ezNUc4RHbKbz5hQcbKj2xF53qdg7jFINxGjuNP5mncSl9JSDX4Y0cCehm8EiGCU4Eywn46KbD&#10;Lx+Gvz7oqrzDCJOBdEoHCDyrYgV3y06rb2nVYKE+13NSONcLHDhDJuUa39Rg1QGbKr/iLzqpVsUe&#10;Pw3w6PAKxNm7Jw+wnScxgPnf/vf/zfi//F//z8HyXVdDCUS///HHdm6u5Pp6Ak0vO7WtxPOnzzrQ&#10;b3AIBgKWG9dvdKX3y+cvx48/Pq5ebG57yihB6q0ErHxOmMLWyZBOqQtt5UOQQQkW0KU+EZGyOjkz&#10;WNYx8rRN6GqZyU9wPNUhzcA2toDZp+6i86QsT1eU0vt0UtbXNtLBNQC7lsB3rfirWzDEBnQC4TZ5&#10;C8fgG/7RnQYoSWMX4eC8Hzl0ACZCmY1VAnw1Qyv4GvSmH3PrMysG52AC+Oit9YeeGdwGYuSHzmpo&#10;0FATdPCo/jlHg5jkZyfyscGCMfiUY9nGVeeTA7/wr/7TJ9VHy3I2D1DpDlx8ggHRqbaNLjz4JBpG&#10;jnRfg9zH7cNv5TX+9T31L4sAIzhCkA01gE85g1LKG9Sw17t8PvQSoAb2+Z28yV2qnJN2FPJtRzi/&#10;eCkIOI8NI8hAM3sx6GOQnj3DTEdNZ73BSQ56QV5pOmcgnjQdkLYVkV8H8MI7eHZQSp3Rrfl+sQnv&#10;4MyLVt/ED4a3yauT18nQlCeLtrnJe/nq6riRDtvDTriujPv3HsZ+nozHsS0D2sX7sqdp+Mt8IqMk&#10;lY4OZoV5c5Xr1K2V2IKV2AYR6tKTnz+iG5724P48ZWKgSafz9CR+OviKbaxeNjjVfHDLOd2CbwfD&#10;wq8OeqInMiAZLOO558pzOMz3rE0bNmiWsp5eRDMbQ3Xxnz5uTiItBmKiF9HCQFXOhBXawsN0Dmd8&#10;4yt+GR0EmnHFxXES/GebC5n8Ji/ZTx2gc0nqbysO/LIrR87zq1hTKVFhBEvE6fCkruZ1T2b/wSUL&#10;efNb3xS0GzNLT9vFl7CxsGt4AqbbnARf6Wys59qUdKy9PNoq24igeuFpI9V1EC8A0oqWd3Rn7/ho&#10;nEae5MUDXPEi//goW7F4mqjb98Rfr6etFTCbOCITHSB+xSQPf9a2iQ6Fz5eGyRq6xXaio6EB/z3V&#10;UhoSRxq04tvRrbPXyQd8D6NI4fjkKPWwmzdjc2Uj9W+kDMxph8Wkc6CxA11J0AbRHH7KQDd+aGvp&#10;pHY81lZRaifJ3UHPTbbhJZfPBtqmhvf7h0eVx9ukXdDeRL9vXr/VutG/nY7fbSvmb1wbO2mnbJdz&#10;cnTU+jvhGX0ldIsnyEAMQVYAtIMbXnYQMrh0ZWPS8ZCN+M72PX4NPblH/5Ir+PAJ4VtgrGqz6X3y&#10;yGTQggV3AIJvz2cuGoktLWKn+hyQ9C0Cl40wgFmHut73fWTTE5BVeMco8zc7+07BjbbkGk1zwc7y&#10;m7Yi9OSnMrDNXm0AqmH7XEQWmqU3llcmMU/0rD4oedghW6WrXUCTdBPOfRlwzi3ugDwf6Olv/Eym&#10;xJwTHvzYWNvz4oiu6Cg7S9b6BvXngD8/Ka98ytMR8RE14aOuXrHtXfQ/drSxcT1xp4nDCaN9Cfil&#10;/QED3ednhzm/OI72n4+3pweRRXysAV0Aw0vc8YSQd2bSX+wxuP0ucW410z+45svXaitIre8PCt/R&#10;VvxTmfSlf5zvnVPe4G3Kpb5+peWYg6NTz0xW0Ult4BwshPv0wzg4283oTH7FKOwCD8HuhG30qhPw&#10;qMk9tg0vi7k83dTYK/GwdrCxSm72SW505SNerJ2k7ZPcwU01x+bRQJfaUgY/OHby2aVP8ofV/S79&#10;srr9Vm/iq8hBbnlMChnElZfP4gfngBggs413oO8ymSc/O6FXc/Fa/GLobCyUrOy5+JF3kjzlKpZb&#10;aF7SpfGTUsJP9UfnlKPT9Aw+BMOWq4rBwaQM/1oY1dlwRAUxbwPd8DQ4m9vxWYGHztw3wG77ZU+A&#10;3r1zr+kmdp4/M5HzZly/cX3cvHk9/vvS2N/frU6FwHFte2tsbWzUz3niwZOoe7t7jUOu377RbaQ/&#10;+ejTDiD/6Q+/6xOfBmo///yLxLTrffL/YM9Wctqk+aRNfV10wftkVlfjs8VB4bP29Ltvvhv/8s9/&#10;HHu2R871jWvbkcel8dEHD+I/T8bl1Sup84PaxvNnT4uLhRyealozURu/YpLI1nMG0k7EM2GP91IS&#10;JYbamtqgsm3d4U0G5CeK9uSQF9p7R5Ona9YSg0SxAuek/har21KEP43B2ULhxicmXiJhum2wPtWP&#10;tcR9+gti/xAU2Zy0bTFJYqFFbSs4att20l5os3Y2N+v34Xue9oz9b21vxK9Y4HF1tgv5qovsPL1B&#10;tyyA6SRJ6vFEkK37DF6zH/GpXRZsOcUmvRO2ehY/Si/wEF0Gl9nD8XFoT33e99Nt5qJ/InCWX98Q&#10;e23bGfzd9ITt7Dd7Z1HsNnjbqsthIJ/1iCnfxH+dp1xjrbSrSz2/8DbyD5/BBrP+vDKJ7025LoRL&#10;3vq26jz1fBtZb1Sf2IOyXVwX3nviRyZpFsWtr2+OX/3yV316hX1oT+f2edri9IPytcXZzrWd+mVy&#10;gDNP3HfVRC8c6Na9oC9zUH76Q+Ng5Eu/un1tfMPbRFFdtAoKP5B7YHasIH7kSmJUOsWu7dgQZENn&#10;ZJCc0uqVA8fCjdkONnn632QB0Qe/Z26fnNEp9cR/w+OnQdkU4r8tnjg+866d+Oj6XjxPlnz5k/66&#10;DO5BLCXmGNRc9M1/Tv+Eb+0/pZ4u7Ckf0JD8gaktbxyNF5GBuPPBB/c7Ybu7/xojGneeRv/oJ/9l&#10;G8nN61vj5p0b9R3f/vHb3E98F7l88hdfjdUN77F8N14/ezV+/3d/P473DuIbPkg8O7e5sz3drYd3&#10;x3rs5daHD8frxy/G1//8h/H060dj9+nztlN34ks+/vkXY/NmYrVVCwf0C97H3r2vLXqbPqD46tq1&#10;a326bu/4cByeHAev7XH7zp32Fjz5KP674P0/ZBB/tIxno0DlV48wEl7MZE4ozfaikgqv6eGyPWWP&#10;5K2xr19PI6b9AB/fLf7Cs0uJy2zd5+lAfqTvZ42zODuLfzn2hNeET0dsmwsT8QxdmwsakpL8xiBt&#10;Vz63rYt2oiH36H8fbtDu5Vp5+MNpOQZE/toaT4BM3XFv6kXL51r94GlHxT3Tz/I58xxZqbb0yjwX&#10;M8PFNY1uVS0zT9sIJqsYXriYlNw33mBsIIyceATW7O8Ag+N02DmIgc3Gwg88b8BQGOEXmv2mPFk0&#10;7iUDMU3yFmel8lMWpi5ft2ff2P3IHuZlmFh08tN4UfFXtnbCj82Yhg/a2NkeG9dsQ3d9bkMX/9Pd&#10;sfBbXJVfdZLjcgwvWAcWbUQv2PO36MIi+Ryd5MHz0NJsSbPNsI9YWZkOeUwuhc4Z43pCuD4913gl&#10;blIYf9AtFkEDO8ej+hk6IxZNHnSjM6fNH6qjL60ouIFBB8tI7F2kux88w/9wdKbnS158rpixWT1Z&#10;xjel3uSedLeG0Mv3wDVXxl/pA56jWwZx8Yztk5771Yvi9WeeyUyO7cMEFhiRZOlwjQdqo7rlDj7k&#10;w5aLU9rnSYsyaROi2+qGg7zsQvpS38inWu7JIsq0nA1zw0epClveIN9V26kIguQ7QWOgxiWVEl5Q&#10;bMOT61aSPBQSAhpW5Qs7kcrcEsrscciu0JKWe1OhUiaEOQprlioRhDwNA0EL5rcuR3794VJOprGA&#10;K01nawpWwOJeGaJsz2fn1souDK/yYfjEKgByDpfg1jrLnwBMWU51Oi4KQPCBGfwxuALMZQcdSqMB&#10;jdlRI1CYCsaSBcrNr3xXsyZ/wBGAaspnOFWIwQ8eHSDLTWZZlMFVZ41oOkCK5Rx9+SnMJf1wggN+&#10;c0p9OqGAHKWk+Vv1vHJSWPCp/AprgRuFDA7y1gjkCwPgjx7hCTQcpSPl2knNPV9ldKzD1erW5Dlw&#10;+c1Hh61cTB6dsRp17k3epDzawzsDTz2SXF4ESJ0E2nLN4XaAPVngJ08HapMQqKFjKW8rWFMfPgZf&#10;9dLB4lPdmvU6N0DYwYngYKDwXTqbQbc2E1LGWYJxHZlkrb0JqqezRgO9nw7ozwEUh+blgEeVzRzs&#10;ngNKJtxkng6EzhjImCuPsMJXvRy+SSDXZIbntWF8Di+WstIoG8g2oCsFrQJu+QyaTKnPTjLb0I7Z&#10;UsZEkY4Hbfa+qmp1YOl0B0jw5x+Yw+Tnm8AVkFqRr45pH4GfugUA5RWNDQwxLogOeo7UFJnlktZv&#10;5G+QZfKYYud+/s0V+Y78j/zaMc5VbSD3klJ47GM5GB+kGhSWV0lHQgdZ0iEUZAvmKqfc30lH0R7g&#10;W1vb43/8H//H8Z/+039JAPlkPH/9auy+3i3PBKsvXjxvB8A2FfTq1d5u5ez9EXdu3x27r16PR48e&#10;Jd/Ldi7I9Tydll/98mfj2o2dsZvOrG3v+hi+mCMwffmMBjdkEYTmefSiMsbv5EsnSYeTjviyVXnr&#10;u3KdPlCdRhuVlCVfOLKKqRuBG1ytYOo2UOmclw8mzlLWoAXZ0SHlph8nn+kjHVMKZB/7iQ54crEB&#10;aM67PWAaQhOMAj15+Uk66KAbfcIpOBgYxU96N1efVUvCS0TkFx6z8pznN2XhRWZsxrVAVVCiA9FO&#10;RfLBe7Yp0w7qSwKzeikNrPzN82h3cEVR7Se/9MwtaeVlcC1OsoOYG/WVgad8266cu4dDtLL+L7dn&#10;8NZsP/FVoGNQ0QCBvd+XA6bsmM8CQZsmr+tWA9gC7rQXXpeMw+PQ4+sltR1kDPxOeoAVmnQMdeL5&#10;v+pUYKurA0XqqJ7FdpOX3dlaTr3owhlm1LYguvEmPhAjBHZeHHu46KQbhOsLvYs/3VF1+Bhf8tXP&#10;fzH+5t//+/HNd9+O1eidrST+1//8n8erdKTR1L/UBZegmMrowKzf5fyHxtmG257Ftg7d/z9pnqw6&#10;T6crOWpDVhN//PHHHcRJ4zBex37nJJAJAINj8dNsI/h1oGXBP/xa2gefSJZspk+3BId38Esa+6TP&#10;ZGAAR/vQF33HJ5kU6MAOuIFlsIptbXg3QDqKXnhLoAYHTIB0G73wlX0ZTOpWJ/n19OMMfKcfXPqI&#10;Miv15UZPwcKXXpdPOXpPvnzDUP6ndpRvKMkPTkXuymnMcqu/PXqRKqTnN3mmFPiP6GgYMAfLDT5O&#10;X2VyRrtHJmyQn+A3dFI7kAFG+O/JzOpZoJHTtZ1rnUg7C1C2aavCk5PzdCRyHlrTVFUPrPbuFnep&#10;z5NE6wa4ImOTRgas8BW+W5vbXeVcOee6thK4+WsMpO0+PNrP74yxOkmQujuxEf224t2TcQZlDDz2&#10;PlrOIsvQbzV4nzYCO7pjwOLw8KAyQw+bZVf802wjoxfBbekHG4/kg2cm46cf0GZfXqwEPe/2ee5t&#10;bq2Fn1f7tBwfYeVx9TQwtjbXizfZ0jnvgdNB/sVf/Gp8+vln48GHD8eNa9fHq91X49EP33cFtwFy&#10;eBI5/cZ3+L5LJ6gLW64unigQtyQP+YkF4Oo73Q9eGjzgwwx2B3/lU7cy0z5nJ1WenwYp8D/XeNSB&#10;Jh2wyKLvNQsc6VXeha90GFzmL5VbvbxSW2ocG72DSjvo8MjXPYfftgHJIX5fDiCYfOMnyPhSvmh8&#10;F5HTEfoJDlk3voiJ0bU5mB4ZoS0wGhslncxMRBp4W/ZbGkPk/DwKa/CEbNBJ7rWfAJi8jfy1i6Vj&#10;4v8WT6tdfGbq9GQiulOH61zE76Q8J4yylNN+sicT3lGf+NTNvrsoGhceLvtP+KQ9c5K4L75aHe9O&#10;9xO3HIyL0TWDVH3yJkCSI7jF5nKtHBmReeOSlLMopqs3gwc5i0H5dzTTS3xY9jFSY+kVD8jrgxY0&#10;eAG3GqJaxUcaO1VPz8ur4BEbNHEjPiheBqT4lJwrqZ3A5xkjJg4IPWKCxny5d/GdmIB/ziV+kGN8&#10;HBtYbikqn/TGVaGjO2gkT/u3vY0uJwtdcppf95yHhOLry6aqK5Gpoz45B7vsgAua0ake+cOrvh+S&#10;DtXG0O1Lzqkreesjck8KXU3m4kwvO+GZv8ZczkMTTerAfnCZA9o5Ur8204KgvoA8WU26iwWq96ue&#10;cpi+QH72WxsKDE+Disu04WJfZdmlRUbg2/bqLPQYMPe0zP0HD3v/yNMy4S+6QurY3t7spMDjxNKe&#10;DDEA+vkXn3Zg0SAo2d+9e6dP45ug0A54l2P7KoklPRFz+ua4W7TevXe3T1TuvX49Xj19Hvjvxq2b&#10;txqDvnz+evz+j7/vkz9i+Dt374679x+krV3p9mB8nrj7xx+fjOPDo/Hdt4/H7//1T9Whtfj7r372&#10;xfjyq89bh63e7j24E5oe1PeenR6P73/4YT4Nc3TUhQ/HJ4d94gPnTcpYEHL7zu1x6/ad8PjqeHD/&#10;XvVg//XeePH0WXF4a5usKI8tpbwjVT9ib/d1fbgJqPeJ1TwpYWtift/W1p7C8BTazWvXqkProb/v&#10;Dgrt+pEnKacvZGGDyZtIqvr0JriaoOvkbmisnUbHxIIW09CHrfDU5NCm+CQ6IFa3ELJPjUU/TE45&#10;N/BrEctB+EceB7vavcAP3mdvT/s+Je3IafpE3gn7LPQeBLcff/ixbaTFhAa4xWp96iN13bx1s7su&#10;eJcqG6dT3g+lv2byyVbHtlbd393rO6DESOIokynHiVFNEMlD912blKDDS7+rT1LbDmx2SRfDpqTx&#10;EeFXcvNV7d9Lr98Mj1KWDwyDa4/tH8Re+Ke+rzC4i9elcwZsBCxP3y37SeIMizbYgm3OVM7/p7ks&#10;/0/OEt8lLz548tS7t/DgxBPEwcXTgEsbpn/iVD7R4hQ6Q9/Ynn5f25gQVpzjw7ogIjwMwvV3/JV+&#10;Upxn6zBmAR5n0q3OkmaiR1p5WH+Z7KkPXcq1LUg7YaKQ8wWvZSNT/O8R/1BGhla6yFd3u+rozalJ&#10;RotxWlbsHMjxEWyvQkgFs49YIOMkumX8QvUm/do/Sj0GRfW7+SRt9r/tH9NvPOUzG8fkHvt88fLl&#10;2PWEV/C3gEaMx/edpf+Fb1/94mfj888+G6+e7Y5nPzzHtrFz/dr4NL5gI7HW+7N34/G33413B2fd&#10;4vHomAxOxr37D+vDDyMPk08vnz0dP3zz7fj69//atvna9evjzsf3x/1PPhpbN2+Ms7Ql+u4r6Xef&#10;H8V+ottbG5ulyzuuVuKjLfZLQzvWttI/7xPsm5XxyfFJF63Cjda2FQy9/Czdti1f+2/kxFbDEwv3&#10;2l4lHz3Lz+RXG67458DVZmif2a7YJn+Vp/aOFYjxVtJ/WV9LTLq5FpzmgqyT6LDxnfOz6BM9bLy0&#10;aEcqC1EYebytrly8YHFSdB+O8Icn3IKDmJY++C2S/eZPXBi5i7ccjS+SnmoXcm9y6tT+wtYEQxKT&#10;rfFxrj2h0jY6n07wUOQQqX1bFM95/qEdT1JnYfMX6Mitjgdoy6KPTQ88PlUMimezD5l6kt8kIMBw&#10;6WRO8jQ2yhecyRz3Un/udaw6f40DEtOx3+Rs/uQM78Jbkkg5bclyrLE0tW75J34KGL+pr3KRjPqs&#10;XTBfeE0tX6/fvTXW0y6va1PSLwvR5W8nidAVnxRRFS8+sHXFjhvrliupLhnch8PkJ3mnjsh0xjMk&#10;TS5kmzJ4kS//yH7V9yb6w5827kFTeNAxJTSmzHnoB7vjx4EnXVouKitMh5tvknIfhTlaV34LKLiI&#10;RwLPk9+5zJHfXLtdv4x2dLVQiuTjr/RPa8utlId38lVf3c8/+PslkwohOdpnKu34IR/6q85N7UVR&#10;hXvOFXVVPodj4Od+F8mCkTyNAQFrPTnygzcOETwdqC8Mf/kC9zpmt8gHF3ZCXh0LUnBtbfM3ClE4&#10;hwAYAsoV4RTy5SQ0bn3fAvlj5OIXHU47+BbEIV+HnRrKuigEo51KEJhGKSF6USVBnLMIECtrS6yy&#10;i3LyE3xnaOWP8Zh1rkKmNe1KrtYLn5m/jUp5tSiPoQv6lI8Yk+xeGNSAKzgkLxq7Wp5CJCsc4IUe&#10;nYvyPfnYk/IEJA++KIC5l4Nb7Q2esgtASlOyBIBPB/nkXzgaPCJAwa73OShjewkdmGUDB1ZX0wUW&#10;fNQr+DUIlWb4Jyc5jVKHmsPDm+ChNXcPFCwPnfgnpYYX/HGlPPXBa2nL7Dk4g64oQEPSO3kxa0Ds&#10;zOQ09zrQqbNKjlFgW2BMns/yAtcJB89hOvWv93Je/SleYCk1zzU409jhgpORRXjZAM19xSM/ONVp&#10;wSuJHSzOPekt5bwVp1CE1Sfk1F9jKpYpP+XUFf8lL3BKT04Dt0/DBZCOehvXlCd3+aZR6kwKwCKf&#10;yJNcJp/dT2OZRtTKsPLgosGO1NmgDB7qnzScx9k5r9HmA1d2YQJDcAvbpSMWwHPg6vQi1nY4U671&#10;4wfUw5/SWIblLPx0X2dryi3XAojkF8QYnEm2OpQGinBMmW65kyDzcnhoMi0FQj/8orNqgmd+BF3d&#10;0iP3Be62WsNQsDRmzZTifpY4hc2y1yY7yZN7+V95KicBv+A7dTb14m/OOlCu3qXO+KQMPuEbftc5&#10;JpDkHNE6/VWKt+gMXASrrTP5BUcCPD7Ny//hdpTg8c2bd+O7734Yf/zDn8a3f/omemb/8LXa86t0&#10;UO23bnXdzRs3i5vJEZ2tF+mgJvPY2dahG+0gqfuH738MTe/H559/1m3rPkrgaNXSs+cvx/H+UfBM&#10;J0OQGDh0DrZBPfgYzDfoiR/4J+iaEy6VW+gOG2f+/MKvAz0K58C/xV/4HYRCp4FFjZjOs860rfMM&#10;COjk4jkeeD/C3G84/A1c5emGeuTJT+toA9sK4KJtiT5ycanLNoaVXf7qi/PRsegWJxShdtT/M18q&#10;Ko7hk+ASXfXfMb7Lwwouk6PJ3XbKIOScuOw7s8BLufIpkMGrPkzMg1/wCUC8kVqK/AXWgpjSMdsa&#10;OGkXdJ7yu8g/dRI8tqCO/C7Sc1E7dc8gFB8UyeQqt8wEporp35KGVLUlX9/rkDrxrKsSHQrlsP1A&#10;BzVznpKYUV51xU7RMMDtfSsmTQToJv+iQwK8NvLy4O37rhSffgYekU/y4pHyBoP5R51A+eFjpRtc&#10;T6NrOgHteC8CO4MWJ29Ox8HxaToLb/IN3PDWKqFz/AvM8id18QlWoK1Gv7766pfjlq0gAkv79qff&#10;/74dK539GczHJ+feXJk4/YrOCs8FcZOqdb/Ja4LIgL2JAnywSlYHt9u0JLtVsjd2tsfdB/c6CfM8&#10;duYdBIIuHei5nUuKxlZnrBKw2vXKiLAkSGMLVotquy781MmxrZ7DCsY3b3T46VU66CvRs5afE/Fs&#10;qp3uwJk6mVvqCD3836aBuOBjYMhgjGrPrPRP/uXgO2XiE+hZB00DpPoT3jjwaKEh5VPxh6XC7rnd&#10;Mg7/6Z5yOX8365gQwsskhQ1J0zbOG+h1Y05YThrAZRniF5M36rSi/FLuN7BOuZ9W/yfPhXQSPbV5&#10;8+bt+sxJj61m5op1MA1ae5LWlnRoPI489w/D28SUl+OPtCl9gmhlJd8rY2Pd1jxX09Ze7Wp5E3/4&#10;2vvx5drhDhRHGdka3Pmo87cn1RVth6O+J9QbVMLTdyH7QvSiC3+Cl5XScT7j9MS7KeKn19frb3xX&#10;L16t/Fmm9riTSMGR8ncwBOzQshYdagAfHHTsxTvem4CvjfNiJ2faq+ZP8ehMF53EJ7TDER+oc76y&#10;Ftry5Zds8URHzk9Oxqu9Vx10vH7jWp9iNbACn+d7r8fTtElPnjwGdFixTx/x3uRlB1NCJLzI+/JV&#10;A8QzrkK7ATt+hR7Xt8AlCqJe902G+MSiK5v6yHzelom+kz78XTWxQhfiD/qkjYH83PLl5cTABsDR&#10;qh3wbgm60wk316m7T7lQVt8wWczTwczUQyNNetA9Otw+RdL5GorRDr1i+Q896k8m3lsh5hGPa+8a&#10;d+Zj20B61XYxH/nDvOLiK37SHvRdDykDFzhqjwyGJkv9ZQf1A5+vxR9w2p/JtziEv233eiM1hf7q&#10;Su4Xj5x7lwsd9iTZ5ehcY6SUAecNXgTu5ZX1Pr152YRRmNSJtHzoCu5ceB+/bZIUj072x+nhbvQt&#10;viZ6py8xfXDwYC+p12+g5sekTdraDgylsshvOVkgVnWwdTyaPi5nEcJs1yLcyspduOj78AnC86Tl&#10;eyW+oTVGzn1apk6exgRedJX8gWhMFzzmhGrg9PptY4CTxHSdCCX8HN3TPvysfiaf+slIDKinRWcX&#10;OctH59pJA0FkgGNKuYSzfMsn4ZxXjyvHcDi/ZNfJzpw39+L33XuDvpOvk162j0YZpr53kDp1dFVx&#10;0sk2JVpGnO4dX3gDjWlLi6fDF+XmoOBy8jF4RefYJ9hoC1dLz+XEXavxoyau+F+xFP7rP1s4dZ52&#10;ng8EX1tEBzfWNjuATQdNOJAzf6COOfntCZGT+PHVcffenbFxbTt+eW0c7h92oUNtKrjdfXh3XL9z&#10;ve97e/b0aWLd9U7g3Lh1LXW+HT/8+Dh8GePunVv1c7YStdXSiycvxuHJYfhwedwRa4fesHBsJ3Y2&#10;OWWiQtwNl53r210k8y///Lvxev+gvmzn2vU+aXotv6+fv+7L4W3/RZfFMQcnZ+P3f/xm7CY/v/3L&#10;n/98/MVf/Lx01p4D46NPPxlvku/bb78b33797dja3hm//su/Gnfu3Bt37t6q/yBrkzqrtqFL7PHg&#10;wcNxzSTB8UkHeL9JH+If/uHvxuuXu53sevDgbtt9bYgnqg6PD8PLcD7qtZ52DY7aOzEh2k0a8YVX&#10;44v6ZEryeiIzGpH2aW7hi+90Ahzbx1kcdHB0EBwOaxvkCkfvwjXIez14XL5oC7yjqKKnCN+PzfD9&#10;6Ggvdnue85VYf+wyMY77BLT76kW3jttL/6eTRCl7mGu+Ox3CxaB22r63Z2m798LXw8aPXRAQPQvY&#10;0JO2O/TduH6tbYo26PrOtfL/+YsXYzc68jJ9LLEAvvIHJiz69H1woFO2iLUl7WnaZvGjdO09/Yhr&#10;mHodvXoTHvA7c0Ih3/AHz+iYNpKfM6CpT8SXsRt5tBTaOot5yMQk52zXk5/dwYw966rlyFltEff1&#10;4diYtoK93ksMeuPatfYNj223nDxibvYHFzhbwMLu6Q4b1ubA0RaGs58/38+DD5UjOpNmENkOCp3Q&#10;CUoWaunve2LZwg++npXWD+cLczuhmOjruAUeRY/OEsPQeTGO/jBfJ70TQRGar6eu9fe8A0j7Ur8a&#10;+B2jSB1Y0rG8pON54y54Bq6j/iVw+DZ5PUGMP3hJpvQm2XsoF8jNp001ENun08XKqU+/SXrzqSN4&#10;dAwhBfCA7YCnT2OibDf6ZKIRvnShu5qkzpZLGROm6n4Zf/Pke5PI8WmXE3NGx99Ex6+G9sff/tCn&#10;hUz0YefjR09Hn6o5eZP+xatxkrhVX55dvkm7urazOVa21saHX304Pvjqi3F1e22kFza854d+Xgqf&#10;D9IvuZIY/O1p5GuiWSyydjn+bWtcXUv8GhZrE2ZffIz9g8Px+vVefDE/LKaOrsUfkJe40vgQ+ydj&#10;Ppq6tw9LOULgpdCB3o69VEdjk9Uv5cQw0X9Z6WUqZxt0uQuyVj2tH9/sHaFbYo05nnJ6aBI9sS5d&#10;STHvULyQemzVnUYpsqCnkXXunZ8Fx8B+ez7T9aO8v9kW8HiyjB/JQnHynOM+sz0W2MENPY1d82E3&#10;MK5tp6A4Rh6xUdvTxZePkOZjl4IUbxnb8M6nPOSJPgZM4zOwIBK+im3V0RgMOvLAIfV0sg3/oJE8&#10;XViieO73KV2wc+C7svyKCEc/mP7Km6vKBC3gxNKCB9uJosEr39n/mvFRx6DhGETKN7FNfvVvGwPk&#10;WmXyytcYkLxTGX7rR5oIskh4O+3U1bQFF/Rz2RfG46X2Pd/iGXzwAw0sZtYxf9tXRwH4KdrJ3ZR3&#10;n3UbQtRnIEAxBf6jG01irjkWNL8++LOUKb9I/r0mj9TBZ4hrHOgk17I49YmxuzAg3xQMn2EbKVG+&#10;wPtpvDzlO0G3oMuvuuE2x4qlpUx+xBfqg0Pxz6+i8jbud56EgklaJ1uDUO70IwOqOz6bvPgJfflr&#10;j8FJXwcvHLMfQW9yv33r4FG8J+8aUymcr74GZOiV8nxh49CfeBoY5WewyaX8k5YJS7lyZG1j6zeY&#10;SMEBcU5pZGQ8RTwFPb7lgBREAa0wk0E2DUqBL4h2gNOgfgGn8PNl4ZORuXYCdH4JmGG+q4ErNg2A&#10;CN1XtFsszZuz/qQh0glh++hMFKSPekp06s+HA5Gu7FSwqSQVXu4zag3FDGymAFAJfg0vfACP2szV&#10;aBMH/8DqbydrlIqjIyhXdRQptcgLIcrTe4t/8HbQl8knEIJzDMv1kn/kMet1b9HRASppxFR64rgk&#10;lYcclfyhvTObOccNGC4PZTgeR3mWj2wa0VQc2vEH1cotjuIw+Uhv6nTgpCBn4t4C11z0XMdo3orC&#10;hrd4gsbZM/e3KJO08rlaOg+Nd0UQeg1qwhNPysd8KXmDtOCgY+seSTmql+DBYUErtNTRx8hTfslX&#10;hwZ1loxTbsA46/Gl/73OPZNJU8fpZnhOtwOCa1yucGwDlUNA3KApdPfx7Rzqh77BP9upCTJAFkx1&#10;ZWGu0NqGOhkj4cJj9FaDFP+kG/zy9EcHUYIH21OX1SnngQM/e4aDMWeg5Zt46ai1oVBXfvFHECtP&#10;hQLB1AeOgMM5DnQlZIg14GmVRAdtk3XqXEr2HxvBi9C+gN2GInlKT266jx74SFNnnWJoU5f7xTtV&#10;C37pAL+wnAyWoYEqB5hj0oK2KSsCKS7IgkPOwVHFpAnT6YfgREAlgA//1Av8LNhzKxlNQHhh4/ff&#10;/zj++Mc/jG/SObR1yOHB6XiWDpIVXYcHR+mwpTN7dNhgXUfCY9kCbXtzWyV5cLA7Xr56WdgCqf2D&#10;/a4q3N3d7XuLDKIL/q/vmGwSBO5NvQhugnz+Yk4cTX3Sudfo4i3Z419tIR8SN7jaRjJ0Jan6XjsH&#10;vITOwUdytIJUx0fgvZHO3VafKkpAmI6iDrjGiN4bbCBT/pI46OYMrufRQCbwqvfsIJUZtBcs428I&#10;mvwOUrbyEMQjQUa6hoziGdxd0AvBEKz5M/gvB5TAm5PjUrFhrjbpgKw6Ut6gy/LeUh97wLGMIO3Z&#10;HjgKd57l/tSBOflFz3InJ8v6ctIOND9DNzt4Q8lyoL8NeH7xZ1n3HNhJ0Tr9wE45/gNEnedlkKTu&#10;DsC4Uj6fPwcEIPRfUMhvDGQpHwf+eZKILE3cgsHn9b1Q0aeAi97PzpoJO5NPdEcnyDvNps6w+RyB&#10;hQarM8nCC/PBPIk8vcwXN60OO815B/WtEEzBuX3kGKfJazum2a4Gr9XVDm6wQXW8jP189/0P4+//&#10;8R/H7/75d+PJj4/H8cHBeBPdQI0JV/Iv74p7oPAbuUdSQgEDYmTgHTMm0OFtiyT+1QSQF7SbOLtx&#10;7UaC3yvj6OSoW5+8ev0qMC5Ev+c2cb58AhtTQwcJ2ER+DcYb0NCOsJVlQ0VDdCREIOwzIDrg1L3S&#10;+w6YZA2XxFbrsWEDEFbo4rVOspWkOuCeJOtkaMSJTrLf3NquDG2dYjDIIL0XU8+2a7YZ4NGNdryo&#10;Rvg0D/pR7alsy6/SFnunt8G1iXIomLTqdXkw9ZnYmim3Zxs4D7+1UelBeOn/3REPGCvmsyV2S6XU&#10;2cE7smisZ5LDk1Sr3SbotpXjm1tT93AyfPC+BXzx1EJXXYeuw9OzsRc/e3IaGw/ObQ8CsxOE0SkD&#10;TRuR09b66tje2GrdE43ZQWPHfWosiNcuyBxd8Rn8f5QsfmoOKnQbqTDgfNFeCN7Jn6+kdx1oCw4h&#10;vfA5Q4PK3eaS/+GHooPr6+ls5V59YUq2fYgt4U1j0HwNvnSVr/pTHM7yoxnfOviT9Dehux26dMjl&#10;Ih8r4j0lZ3IBz+XlV02u2qrwyMvUg5PFDLb9efHiRXh6Oj7+6KMOtHawPzBN4jfWD20oZOvlT77z&#10;KdvZ1uKXdteARO0j1+y5R/iqbFecp33CGzrS+CXW3KcMS6PBmrPwQJ2xryiMJ5DxVUfJk0X02giF&#10;jl7t00xCAKJcLf7g2snNlOSJ6q9zSdZT1yBVJa49028yxqjGxPljXxOiusPDjoqw8RnnrbKX0MgD&#10;swHtiSe81NsBh8AkN7g7B89CLgOKV9PRFitBsQNs4reUN6hvstoH7zpoUTKmnhjg5M/phu3i+ECd&#10;ZTpKDtXV5MfLyil5u+U2EKHUIL/vhUuxsfWtsb61My4kpgUPHVjStio6op18czC34Tk+eBHndVy+&#10;4lPpTJkZp6lfny98DH+8l0i7wYeRpXZcX42falycfH1PXD6zDRcbzDiBPkjX9qGXLyrcKIty0hrL&#10;N41vnfy1zU7xSN1lQMqzh7ZV7YPNwSYE0vn2lXLF3uaCxUBJGf5X/erCZ3FS60yWcK8w3cPm4uk8&#10;X6bdlbWhE87ti/iQX2nURovJAi/+4s8vqZanahVekJ2TlA0u2gn+hQ12QITSwqP8hiOckj95FdMu&#10;dAIpN9zjI3+KXfNVTl0tF5rYT+/BIWlstgtswhdg4aePSA/pJtqvJuaz9Yp3gjQ+DECT+gCYeKHb&#10;Jovc1+bR81u3b3ZQ06DnUWJd/vXjzz4dH378UcqujRcvX4+v//h1ZXT91s1x78Hdvs9jLX0YT5gc&#10;7B12262tra3y6MWLZ33aqO9yoZtpA/i450/jvyJP29fdvXMnefV1LoyjI9u1nY6T89PqvqdjPN2p&#10;fT06Oqn/s9jh008/Ht7V6AkMW0J//fU3Fcyteze7/d2rl/vj6bMXidN3G/9++PD++OTjD8rLx8+e&#10;hr6002G0vueLR0/HN3/6elxKnP+zX/5iPHj4wXj4wcPUP9+xd//BvVx/8FObgs/qNoj/D//wT+Pv&#10;/vN/7k4D9+7fHr/81c/GBx89HNd2thMPfVe/vHP9+rj/8N74+JMPx4cffTBu3rgRvq+2r0E/2bqF&#10;FeJDstRWHB0exISP+hu2jOvXro3VyNYK+7eRl0F/iqKveXX1Sidy6J42VizrKYFLaQc8YWLLPi/W&#10;P9jdCx+9b+2kSmPbaJN+fWpbTJm2azWyuR789AdNpttaz5Ng3ju1ub4dOb0dr1/Nrbcur3jK6s64&#10;Zpu16OPe673qjadvbt+5Wf3txF3qeRFZ7CYe3Es79vLl3niVvpLJo4PDw+A7Jwjw8zD4i2/5GvG2&#10;NsbEioPOs4v6neDHasWMfPUlNpaU8/BDjMwG+F9tSH1frme7UFA5AiC8D7ujE+DETlMX/TBBrW4+&#10;oG2FeDH40FF9G3Dli9giM5Noa2Nf+xzeiC+1UbVHNiqODm67+7u1X7Kl0yYK3feEvPiPLDtwy/8E&#10;jswR37T3fCrvYIv/jsZ2yXtqMVPKwwftdPYnX9eczvMf3NTRletN5bNCT3xwfWV8v3Ld1lN6+RkY&#10;+cUX5+TSLeZShu8Rm7TNyNdTeAJo7VAAJK6jy7PNqK9Ubc4d2lL44q+U+XTJhdASvQ58OIJXyoM7&#10;bNFNR42L4EnbSTwI7cu4EPzl2A35e89jnyrOx5byr2OjJnTFNN59ZoLJk+a7z1+NR+m77L54Oc5P&#10;Z1vMNumBp5QYw/0P7vddmV/8/KtxN+fbN7bHzdj77fiGq1vxUfBIzGEhExU7fL079p6+HPvxP+QC&#10;VxPM/An/Tm/1s7RF2pf9+M2j2KgxiGSuLmxsbdZH1/8l1jsNHDISx/AVeGgxwIwBkC8qmP3LNLWN&#10;h6fwtavRyfDBIqIUSA1iJhMaYhFP1K+OHU86ba7E/8+2RJ7TY08Wpq+YfiGedrIhdWiTO8Yb2BZn&#10;UUv33p1b4CJG0iclN/XLF4RacoknuxMb5X7+Ajp5gxfmRPHJsw8hwA+9+hOB1/zJ66fxeiGFagjk&#10;1CIrul8tlx+MVGBRRctqmxdlbd9ObaKJSZs61Iml5O+EQPhIVwNIscAKPaEbmC7+C10eUiCHtvnq&#10;LOMLIj80OFUmjlwuNnEb/wFRDk/dE3uyaf6cgiipDe8RXMX0bSuSv2PEYMmX60g3prew9+Cl78C2&#10;1rY3xsp2ZJr+VAwh+sn/IUQsa2KGHi2ZOX1t4eZojOeCP8lP4+RcV/5Jq38p//FmUr4oOnmcL93o&#10;RFxuyOsrHW1kbVyzaYoHXnWq7J95fXqgDW6LGroYJ/mrP9Hd8zfq4ZON0+BVs/WArgoCbupd7i9x&#10;950ThUQyY9f6k3y0GQUDl+h0qwwMcwfgkzb6wJcfrPIreSyAlEb1QcvPAhHyUpffGXMjWF2VCxzp&#10;Rn7V1fGq3FO0ss+X7w3ktkmL6pK3GCRf8AycSWPgpY42dysb27/pCqAkYkKfUIkyd5AhipVq2hHo&#10;TGy+KoW1QQzH4qf5l8hYiQsWBSxVGADx5SdpVyCQXwh2pVcKKzvnDFI+v50EyVG8kl9HEhT3MacK&#10;4vonXOA8hcOhzSOMSd4mIj44dY/y5K5Q8lcnmXsMtZ3Q3Ouq6sBtY1r0OII4vxQgcJ2hCivn0iiS&#10;H52PGZxMA2VsBGfVVZqP4gd2ChSXidjCCYZJnUCJdhAPx1V+4v2CBO9qgBB80Usx5Q1WkJ00uXKe&#10;MgwXuzpw1XsTDt51oNDTWYFTpZcxN2WDczuDYMWo8agDm+6XIXLPetB0MfmVoxd0oas/4Q2m+gp7&#10;KrTypROMEJZi/U2trQvIcL30t6p80MXxzvzRy0UjVD7VEScPmrEh95QhL2mVbdKKG3TzK5CIJgT/&#10;lFUoBmVABxEwhoMK5Krxg4NPkoMUx6bjRYcFdIDiR7LnN5/gabVM9RMvU55ToE/FpWXgE4jwBNc5&#10;R5UL+rB8kmyu3hF4ppGPbenyqt+KSI0Qvs9BzOhaRGS1GGP3WPVczUlv0qClgTfw1lWXgroUxEeB&#10;03Sw81FwDQ3dtx3aXI0yg9vKPzozJ4mgqqG0BUZkRj8v0hdcoC9T7+BdByitv5VUy7cNI8+cu1+Z&#10;oztlbUVAzu7Ti+pNPznoUW0n+SvUQMyNNvSLMjoEdIzsaHiylLcdTCKr5CFPnzrYwJSHbXYwP7CW&#10;HWMya/354ol6TcrhrdW0+Gk/9KPTo/HqYDcQI+c0nraQ04nBU6sHTYJHXSM3K/fmhJGnk2zLoTMt&#10;oDRwYRs7qyhPE9xdTJB6886t8eEHH3YV3sH+YYM8KxHrY+Ov7ZstmKU4P62iyNek0HlkCe9chq8C&#10;NXx2Pc8dgrH6mBSQQg4GQrtNSX69s6hbOOVrWxK6VFlMwSW3Q2MffuOxunB2IW9fk6rLgbJ2apJq&#10;K9JuV7jA15fiCab4K0+lwXnSllt0iu6H/jZioOS3vjPH+wSinTgiyOiqAd52Ouh2Kp7B2DKgghWz&#10;XwRfOigBCedu27IgDKjpy9lxeEMnIseWToKGmC12oKtw+i88lDnnoae2kvNQ09/SGwht/9RVPpmM&#10;uNoBVDg46mMWeaLKDdDxeKmThZVy9JXNC0Aa6OSDLpM3OmZ0QOeye15Hpwyi8HXayLYv4Y+6lnTM&#10;+uCprZoBpUnS6TvCV84h9VutZmLouIMO026P06m3IpXP6hZhsQ2BYR8ZV1/4tbq6jvHFcz06dXJk&#10;uxE+Kh3s8Pr5i1fj9q0H48MHH6XzfzxO0oF+F5ipsrg01kg++iJewQU8hL+nibyjyErbDtDmO6MG&#10;wo0tMIqUo886ZjqVBo46UYTJqYAP0JH3IngdQn51Dth6Yf1qJ2qrB0HIytMAJOaUM7lh0cL0p2EN&#10;isN7vJs+h4M2QWEiy6D4bAuS773gPHzjL0FJWif4Uk+fIk1ZemgwxApiNHdLoMBa2oDg3mQKOegk&#10;t+2XsQxy5CR/BuB/shl49ZZ75OqKXuQbxMgaX4GQU7wAuWkBC5qocD/qcweM5Ms9A2xdUEBOuWe1&#10;ML3l87wA12CXp942NjbGvXt3x0Y6JSZ7YGeAyURHmNYOu/JWvHEfh9Hhg+jNafRObEV/rASjkyYT&#10;7ly/ObbSod7Z2eiAowEybt5Elfq7dU78Wy0R/wO7721BVvimjcM+uoZ+kzCT6lCXPPi+cXG+pJza&#10;mGww6A+5LpYJ/VZoa2e3Nrar215Y7qXxPQ88sATtOhr4jOalPNif6yX/pdMNesyXabPFFD54NCfr&#10;5/vzDM5RqmWbzi/wmdevXZ8Dd9qeA4sW0l69eDFu7twd17evR/RWhb/uU0jaOYPqfWImiPBdV6L3&#10;dI5ewCeupvIn7y5YyNe51av8cNvW/Jr0S04mX157ggzM8/fiEPFB2iK08n3ht0+3pkrm5QKh2kmu&#10;xXZ4Wz84VdVfceoAVtIqy9A72yfydc5fatkINTxOe0sO6qvfCNwJM/jmFz1dgJLYpjaWj/ZQn/jP&#10;9Qen6DWfK8+KjmbAB2zx0NbzJRaNWHCUbG2vtbN9LwlFClx5lBfX1eaCH9yRww3Ds3iFBvLTwROP&#10;l+cmo5Kvg3LJzEfRU/0VKIAlzqP3Fy7GNmzdtHEtuFilSMOwY9aHymH1+Nm0tbPjl5HT2biUukyu&#10;I4r8RNfeZSUOsfq9fOdXvQdDe67mVo7+yR82J1/rjI2okxwanxcH+sCI0RvYjccmfsqKH+g+PTf4&#10;EqjVbZU05gh/xAy+YCx11FPCHfTA55TpxG9sqhPLuS+m7UKSRV3FJR/ytmLVIJXrDsi0zqRhU9Ks&#10;um1fDlNykMHsI0HAX0r03G+uyofkjZLQx/Ig5+V7DnFPZRHYyvSTMldTxpZWxWDBL/vM09upXyup&#10;kt9J3cigK3iYjPSFrhZu0rnvAClfOoiUPCZ1WKt2gX0ZMDGxbTuo6RMNPtn6Sww36zWRYnJhLuhh&#10;q/EB8Wkmia56cjIwtZm7aVdPYuM7N3fG9bu3g+/l8d23348fvfA9/nt1fWV8+PHDcdu90Pj82avx&#10;9PHTbjF2/+MPOrBKDgd7B8VrY3OttNRGosMvX77u02t37t0bH33ySbekevL8efJcSux9VN/qnUD6&#10;ap6sZHvffPtdJ2w8sfT5F1+kHTkZjx8/H3/6+ps+BbOxvTXWt9fCkffjX373p3G4f9JdIO6nfbp+&#10;fbOTXXyjyZ+dne3kezcef/9oPH/0tLh89eufhReJ0eP/2Z3FXxj91ZdfJZZeHbaDI0VPx7yKv/3t&#10;b/9l/ONvf9vJ/I8+fDg+/fRht7heX1lPXLI3/uGffjsup137D//VfxhbtgPaXO22rHwWP96Jh/iB&#10;zz7/fNwJH9mDbbLptCcRxN2dyAk+bGdtc71PGhnDEC+1veBPYs/isbOTsz4Z5KncO7dvdfs5Mce3&#10;330zvo/snr98ERzW0q6uB5/tTiA9+vHJ2E9/xtOptqLyVNSD+/f7bryD0Jhqx5eff9r6T+NfrqzA&#10;fT9seTfu3b2beO9W6ptPvL948Tq82RtH2s/geHy8Fz8U/X6j7Y/dRedPEteepr3Y2/d+m+hmfOLV&#10;SysdRAfDpMtx2sWT0CIG5X89gUvnO2ESR26yMYrS+Jedwa1PPocPYi39Xj5oPlGk3Ylx5doYhba1&#10;kyTR+w7W5RYb52sRy47guVyI2omqmJuYTHun38ptuKYLL5+9LM3i67XVjVQzY1OeRVvmifez2CTd&#10;135beNo4KvbxU78udik2dU4ftCmeTPMFY46DqQ2O8T+pa9IpVo2PhHNgKEen234mn/jX4hu+zwBr&#10;txhNPnZP94JSaIRnPFnKnHkqG5/xb8knfeX8ts/MZ4QH2niT43hqUQ0/zW+3LcEcDix8KF/zoc/K&#10;dyAcLXAXM4RH8+kg/YjUkdi3Yy7JoyS+g+EUPDzUnnShY9oibRLfyL9oPemYOkxU2eKwA6vBqU+/&#10;hfcWHqBtEn1x0b8/7cTxaXwJPcMzE9BrsVvvKLqwcnHc/vjeuPdpfNq1rXH9o7vjSnzfxavsMffB&#10;Qkj0YnVja1wJDgfPd8dB+iYn6fMfxrYsSL1z/3bKrXYyd+9VbOQgdVxJTBmZeH/S2+BiLKiTt2eJ&#10;Y9OH2b52LTpMfhf6hOecQMPiUIvfqvbFh/zS+fIcj8M0/RTp0Zjyk05WFxRkP0HcWJBYZSf+b20t&#10;trZ+MTG9RVsr5d9p8NU3MVnftijynYv8Uy97SN2xlrZx2lHs9foEeuDpo4pb+xZ81Qif5QKgRsqU&#10;ML+iBFDgMsd586uMOnySjZ07pk4FlqI5wHNaWkt/yuTmbHPVmW/swdHJn/CgcRMWBk/+k42J0+b4&#10;EfvXDhuXwLPonqcYgy4cr6Yseq90zDlfsPLtmEWO+ojUSZ7Ldt/W5YjQLwVv2kluhMa+m1++4EAm&#10;KZ3rGQ821jQ+l/tkTh+i1LkTqLlVW4mfixMoTfqs+uJsYiv6s3VjZ6ymXUyntPXbss6468Xol1gT&#10;T/m+8in30NK4TLXBMawq7/tPIlryoUMmVtBNL2gXvH3JE4lheookHS/UGfikAJxzfAAL15Rrf2lR&#10;f4unbF950PqX/ZJwJUKh8/QTgnZ4yr/mh2PHx+ENl1x3l6mURavywNXv8peJSx3VY34wfG/lLVvw&#10;bW/oG1vrncAkpek3VZSr3ENTJ42bNjmhMrk7+biAI6Wy0vcjZfVgWP7q75hL5GzC2IIqMCfuyoXG&#10;gMBPcaMFDGxaZZ2rSF48bh8yeliLWV3f/g0uwquNRE6CT5WcA4IT5AooF/nfAQzCqaAATzrANcJw&#10;AgHBKMzVYUlF4CZPH1GFZI9Zz3KAXJnSH4Cd2Kh1uS9/K8nlhD1xmYKswwgpbQh7JNFpyhUP9Qd+&#10;FaqGEpanYJ1EShIyFBi4YDgkVdlr2CrA2DAbOvBgeGB0QLkY4U8UIyezvuSHXpCgrM40nMiAYpU0&#10;8Kts8uU7Z4FTtgrL0cXpRFiVS86RU+Wwr1/rWQwCh1cGF8uh5otgVZKsM3/Kx4G5N/PMOqYpQkbW&#10;5HMkb3mT+wKqZWMxeTCzdFuV5CfP6YLmSjbBVGtIXvUy1uVEn8LqKF9dBW7vkzG5JL3bPi3QqLIn&#10;52y4wut8NRJ1zqnXYB8eJWdgpMoAFehxsJJn/gUtyQAaPdbBnvqZe3iST400n6UcU3TyKd/SXXrm&#10;tRt1VGAo5TwV6pzDU51IUN6AljR85AjR6pxDnvrDzuiPKuhLzopvroNwB2hSqeBJIDwHVPCoWDaP&#10;69jwdBx1ELkIMxm3fYvJBQ3zCam5Wp6tTecoaJv208f2U0Z+gZBAGl6OGSzT5NQVHZpbjLTy3A0f&#10;g44GuQMGMRBtTe0mtM0X1sFp8sJArEaynf3KadpGJxByprFAA4fflaKuU7bOjWBTVv5WCl5+sUMA&#10;2knB3CVJWVkpOaBVsQb2rcvg4AyO2YR6DboUVurGE3BUxr4nlKkb+OBbmnLooM+tuUJnkshWh0Jn&#10;8fbNW2Nldb2TR+d4qrOSjrQgFiYr0RnbI1hJAxdyVl5HoXSEsAafi5fj7uzsVCc2NjYD47wdtKME&#10;XgYLbX1B53UOyBFR9ZnBda7aRi+ZTF1WARG6zz7wXZ0zoCIH/J6/gkSDjyaI1jc2uldyt6JLADFt&#10;MLYc/aNXcJDSgCvXuMYGK6R5BbHyQsdAanUu+kcGtc0g0ImrfOiojojy9KaTPJG1chIm1vRqwndU&#10;hucJ5g10prxkfmE24JFmsrZU0gUI9KM+OjD64kMMwjqdlRzTB5FvrpOnPihHV2DnV9WdJAI1F+iv&#10;tYADVMuqccICf3Zg4IBP87z3cm2w1EL2wguyeDwHI2cgmpPS0w5z8vA9eBUIMy+ZpOjkQ/xGbFlw&#10;bpVZG/18TBp1gDHF8Aif8VedZaUj9AoSyZkdKM+26FHLBF8V8YX8GnbRRTUI7AQbV6IzVhtdtUVG&#10;AF8xSJ520sphAex54FTOgcmWvMPrq69+Nj772efj0y++HP/1f/hvxoP7H4zvvvn9ePX8CSYFyZm/&#10;NLNP/CCjfNrJTb3dlsNETHjTga3UTd4dNI/+XAk/O4EUXPBoLzaW24E1fSSZaR+sjrZiic/vNgv4&#10;cdnTdrMdMTBukkNeQSCaBes6OgY9rTiPVTQv/Oh93xGgnuDgZcF9WoHAQ4NOM79nQpCt3YgPYfc7&#10;W5utgx/Y5w/SafQuhRNPiaRzOjuv5+2o0i221EUtKdMYJcKpvi10t74hKVXpJlRVk07fko7P1Vn4&#10;zyNgqqsUZGp5Uxd8m3o3V6zxqdob6aEvdFrVt7oW37WaDmTpnQNSVkzvxJ9tbq6Orc21sROf5l0I&#10;Jor4BRPmL14+H7t7ofXsNB2mSx18O9IxTyf84PhknMRedCS7xWGQ4WPR4cmaO7fvjO3A295aH9fD&#10;x621yCpkkf0cxBETzDhWp6GDNmLXBW1hocCk+JogmT4kvjH1sG9SnVvnJff7xaBOrumjLVjoW3Uq&#10;+qJedmvAkv7oyIhH6MSafegDSweeLzS4R8PF4o2toscdYGIvqbdyrAjpEBlFt2rnnpZ4V/o2F3vb&#10;e5JVeTi0XjYTuO9Sry1SDU69fvlyHOb30Y+PxuMfvx9PHv2Y+2fJr00P9OC+EpnMwTQ2zxfFtsI7&#10;GlDfDY8IYGmP9U+ph/1NOAah+Cv6hWG4PG1CfFodSlpjh6hZ9biwUUftDHTwM7mObfE5mIAe+Rwm&#10;4qbu5nrBb3xik4DCkyMAz3sW+XK0Tb3XBpD67AOhi28le3mCXuiXb8Z75IqPjX3yazLMgpnqR9Lm&#10;hAHgyZ+62CNZoNsHnh2wDH38CNsyqOhF2NOWlIXL7NRLW4k/ArP2a2CGPNCRPNJ/6kjLo9OLePwK&#10;XPStrtuyZmNcXtnS50sZejXjwOU2ceNdYon4yJPDV8ExsefBy/HmeH94cK1PhsEn/gmPxKTkuR7d&#10;8ESRrermZIWYQt1sahH3SktZvkiaPI09gn9jrzBeOv6TaYTa9Mqsafihjc6N5CLbpR/Cql7nlsE9&#10;OnMxOEYaAZMy4Qu7hBM50Ji4jfznM6ZM1QkHsMmMXmobuughv0u9otfoaZuXvHDopFzuzYFQ7emE&#10;Bdfl6nwxwdTFUphyaA4m4Zd2a+o+fOj/zJPU6MacZCXj9pVyheeRclEla+Kv38YOtNPLyNPlcgGZ&#10;dk8bTtaeDNdfs3Us5pmsb3t3dWVsb29FJmnf+KbIv7t4pCKT7TfSPnuh+kbiVhP75K7fZhKCv7VV&#10;zadffN7JIu8ANAnx+Mcf48+O44tvjwcP73dg9PGPj8fv/vn35ZWJk+s3r4+bN69FN96N3//+6/Hi&#10;+fO0e9c62fDwww8bb7589WocHh6O7Z2N+c6h0KitNtHy5NnTLj55+OGD6oL+xf6e9zuatDS2tdIn&#10;VPhVC6z2dg/G6/i7jY3VcfPardL59Omz1P2nvu/mxp2749f/7leV3dMnr8aTxy8D99L4+KMH48Hd&#10;W+P1/utuCXdwcBg7Wh8noR9Nf/j9H7oI59f/7tfj0y8/6ZNQTx49H99++03fyxMxD1s5i+mfPnnU&#10;8t519+MPj8bf/+NvS99/91//1+Ov/vovUvfb6uDe3vH4u7//x5yfjV/84ufjo08+bJv4/Mmzvqfp&#10;26+/6/ah166nfxBZ37ixM65fvzFWwufl03KfhId8/w+PfhivXrysDrdNSZt19969cW37RnTd4oG9&#10;DuhuxE+YGNAv3NpeH/cjd++eef708fj+228TZ0y45pcePrjXLQjRBC/6bBKOj15bN+l02hjlu+Cp&#10;PbVYwRZrT58+j+xe9d7x4Wn0eLYxjVfDz9cH+2P/6GQcJ8bZP9CHOonOXohe3IieWpATW+c/goTz&#10;Dk7WqvgnE+mL2JatJk37qd9EQYzVzFg4vjv+pz6ezST9CtvK+ey/iNVpEPtKGqCprX216C4jd7t9&#10;1WRs/EAB8/U0ZeEFPzYKofxPtgvBwwLM+KvUq1/Vti8WbTL09e7rwvd+StC73Ru/8HaOJRhH0kZY&#10;sHSefBYliTW0La8TJ6mj7UcYig62yr6X7T8+sRv91vpZ+ET2+gAu5xNPM0aYfEr7HH8osuc/81d6&#10;+H/0ydMn98tX8UV4QxTBHR4dhA2T+GRfW/FqC/Rz1Wkh2+Rd2ohc60for8w+Bl8an9p8c5Ebm9Bn&#10;Pk+sI52uubbNYHc4UDZ5+Rb1sHnnnRTj03NPOn9tLJLGiJHx2QTW5MnUpPrT5CNTk7ImtuBLv9Bq&#10;EnRzayM6ZHFS5ByedjFN5EMe125FV1cvjwcf3h/X71wbmze3xoOP74/V61vj8uqVcYTveB1f/Tq2&#10;cBAbOj06jiYkPgnbTg/jq2KvR/FX5VHSd1L2dvwTGp4/eTGePn4xTg5Og+3FcWYSKLYDF08S4oMn&#10;7k2cmgSAE5+4l74DWHy+xahpJdpOiK0CqLyZbXZkHvuYPNDmR/54kTZBm5UM1SnnBrDpXN8TGh5s&#10;xvavXPFerhl72BXgOLSZDH/bkfK0m2DkUJ/2sfah7cy99iMiircRgnaYraKZBTKnqO2ivZxtu7Ip&#10;1nd3OaYnAGsRmyqY+zHvlDGWKHZNviToG/aXzZT7qS20ajfB55zQDUt9z+W5g50o7xDbaDOKe3RO&#10;/x6JpYu/IWtIBC//2YwvuvrkU2SM1+roAjQFWxda4Ke0ODFY5mvyHG+bB/+bnZ3pe85xJAaLBOd9&#10;CKIXjUaCqwwznmgd4R3awIQfHWEb4oKdtOmrO+LHtbTh6QuJES7mN/kba6on+Y034Xn7QSmLNnVX&#10;RsG/15hCJnBJHrJpX0IAlwNtMIYLWsQy6umkcK5nvDZ5pU6HJ8xdzZgxdeB9b6AjufSBJ0Nm2Vw0&#10;f6/x1Pi9Mdmk5rq4Rg4FkLxLHSvu+oiAw4+d5EbtIeXrLyGVtMah4MBnVt4DfwqLEjd94jHP59F6&#10;oJnffgPUbXhQFfaJVrEiethvcmNJ7s++pXoVMmZPp9rO5Cu/GEA+MNmRNtABEzq9xBvVE3Zo9G9z&#10;8+ZvFNQ5oOgydPDfeQrBABJ1pDlKmN8JP4gv0kJ8n/xBVCqvUJaMQHiq64B6vkWU6sdwuxef+uXH&#10;+TABbPUbsGy+bqKkXnXkN9/lhBVFabra/EvuGg3YBJtPB+QDj0O00mfO+KZcO8M6/e5f6srQdvRS&#10;pjQU5lQUlHA0Am90GOzPSZk6600e9CW5yhUjZDpWIcwB2Ok4C4mgqwAYkzKtP6fBaXYE1IzMOcPY&#10;1d4LAmfnB1UzP+UB3/ZuS2XorGq+ZFYlidOl2FPZUjbgc4aiOgRH+Z97XDKYaAMXE1zCaTnwBsZP&#10;g56calmB2lwHR50XNYAJ+tSjpKV+1dTtJw8+kiJOT3x88hs+aZRruKkL/l5WOMvW/AsXH5O9Doaz&#10;mZ26pBexWW91Okgnx5QNw8gf+jhI151cym+dtPrRmSw6Qx2szb0GlPl6PHXaYWBKVx8e57zoOE/p&#10;DvCEZjoDV3hpwOEO759WwUZPuvoydbK7Di7Az8336ZR3EIhOWk2Y4BiAwK9thLa5LaNf6Qv5B+8G&#10;r/iWe/kbfUFuypESEH3iJ3ANMtEvnQNbcyjX4C14L1fP4zun4qiDAjtQGoQGX4OAnjCyvRPU1SeA&#10;KF/xEgzOPmW0Wc5qx1gQ2HiN43SoTjt4daAzNy9ZhVyo01a7groQwF8M7iAo9wTxbIxMpj6ra9pb&#10;6yKTfOcBXvhTm5x8qb4nKxcgoHAfcODxZdp67DmyBn/an4Dbk1wXxrWtdHLvPxwrV6yUX0/a5XF4&#10;cpB8ZBrcg5+X6/NBsyMBbuAU3wtjox35NMQpJzjXEX39anc8e/E8Hc3N8dGHH43rt26Puw/Scf3g&#10;g3SsX3UVYO0lZQSr9lXGPx2vKUeBc9lTHEpjyCrZoQz+fKFAOlkCa9oiPbbNgU6HwWv7ZK+l4z1X&#10;KMM3QQ79Vyg0GDiNww3E+LzUyw/gX1f6BvJcWWawfNox/BpQkDk88Ii95DP5njLRmdmJq1csfJ3c&#10;0lSeCfAFYimf77nOBd1JnUtZo6ODJ8lfW6gipBZ2VxvKJWDlx+QFLzx1cep0CQ5eUZKcBp48EVp1&#10;OF+/gotumRCYZLHULbCUSyXVVXqORrwjZzrVtig4sZf+0i8BX+so5S1TWeFrYL0NXj6lKzAxhB6R&#10;gE7TSfQspy1vMOfGjRvDFi7wNpBg28t2WqMTdI7+9p1FKWRvXIM0XrxcH6cdxafUS54dDAzOR+BY&#10;7Zg8fWopOKxtzO3DrAi+ceN2O8SVZejSUbgk2Aw9bEOdJlpsPfa3f/u346//+q/GtZvXO1Hw9NHj&#10;8b/+p/9pfPfdn8Z7uomflV2YSa70GE/Kx3xTh72yl+9poJZ8vrx0hL5dCQwDxVbSkmMnxkMYfDoR&#10;ZHKIrkVHqwfqDH/waA7Mkmsg95rvY6eJeYIT0dffwZHIF3AF4zqstmz5aT99ZERPyaIrLcO7gMTS&#10;vpD6xs2bXWlLd+m0LVk8hdgBMDqRj8BcBwB+8rAdPmVJm20tvSS6E7PVAxyZ/JiLE2iUXzoOIZny&#10;DZwk9isZ7Ulted+2qRPSIk++kUXbBVs0RIPo7dUSqeOTtufKyljrxEXaivBsY321i006WZZS0j0N&#10;No06Opag0spJ2/fRN7R6su345M3YPzmKT8VLqz4F67Md7DYhkc/66kZXX29vrHUi6uZOOurxq7br&#10;m20JWiIl9h/cTVROmZTYUmaQ4pLRAroe+kN18oS+yEwbUzpD4/vzdH6j/0oFycLBWzLHT3WxFYMc&#10;BkG0ue3ohY9+z5J/2eZ5Ik9sR4dmPMD/bsT2wp/k7VMt7i/jT/n4l8QjtvaYAzPpsCdGIDH66uk1&#10;uoW/tjMlIW2QwQPb16wE5orOWPzoyfFe7O7lOD086H7zVvBbALKaDj+V4KvgrcOm3Sfe2mF+wp36&#10;6U4O1f4SkzR+mPatbHVITh07AMNvvzoyKtB+lBWhy9OsClDZc0935MbZ2Wwv8BZf25nPiTwmJvsU&#10;sRrCo+WCDjI1uJGCpZ1+eyKD75Xj3bs5YB42hq/Jkbr79CbYqSs1Fz7/wQ5WwtvKwmAgfPnf8NbK&#10;0Nm2QCb/Ux++XI7OS7PQg19p2577/I6BOX6BnMRwBt6qMYVb1hZ/bZRyYtGmB8f6TkijNbJsG5Jy&#10;8neiPvYmXu0AQDDpKvMract1/G/c69ab9KZiyNeBxjdnB+PdqW1sXkSfoo+JXZIwZZm65tcg4IwV&#10;Js3BIfTadsg7LYaVs7EzeoKfbbOEAJGzPqZ0PAUALwgaXJ8ZhaEyUCtcp37RmJz5V9tNGhv1q93t&#10;oKHfpOFJB1ijA3jWNq7w6VJ8SdLgwqc4fvJrqeynrUQ6MGhgMu1hCpowwmMTZpCyqpze9ilgefOt&#10;TFsLvkyfFPIrd4c77XdGdk1BT06k85/q6WIRfohdk1/boeCljPQcfrBFLMQXGwTUR7nagWd8e5e2&#10;O21uzj1Rwe+Y9Do4Pe7AJF4asBfPtiz8knbz9p3og1ggdh5cLHIKYt0O+bOvPhuffvll2va1sX51&#10;tZNHB7uHHQT0JMfDhw/Gytrl8dEXH6cOdnJp7L58MfZev+oikP/qv/r3Y2tnuwsdHn3/eJwenIyd&#10;azfG/Yf3G8+vRR9fvnw5Hj961HbARBHb8W41fP2nf/yntpOff/H5sM0a3PDjxbPnfXLEkz6/+OUv&#10;OmHlXaI3EyPbymzqyPtu6XX92k7az/Px6sWrwDobtxMP3bt3p/pja6lHj57F162N//h/+j+M+x98&#10;OM5P3o1HP/w4njz1lNLb8fmnHwfO1fG8Cxj2x5rFYEenY3/vYPzpD9+NR8l3/cb2+NnPvow+no4n&#10;PzweT394OnZTXwfn03Z0gcfxfppetjD6XpH/8l/+YTx59mT8+i9+Mf7jf/+/S5x/OW23iZLT8c23&#10;j8bvfvf7cefmjfHv/vIvxlb4/8YK/cOjcXBwNL7/7ofx6vnLcfWqd0Idpe272rr3X78O3o9i96td&#10;NHEWmzw5Oezky7u3c1eCze3w5Na10PpBbCH6a0ImunAh/vbk2NbZaa8iX1pnMuj58+edyLt8ZS2/&#10;L8aNa9t9UqpbnobHL1+8iB+8lLz73TWBQr94/Sw4fhddsH1dYI4Tlh0cY/PvLnUbVVuh0mhb6kZp&#10;O2jO2E1GuiZH9rG9tVP7YpeH4Y14Q5to4nIujmBJc4K3cQPZh++2s9UOnsW2vMNMrpXorLZP/MFO&#10;u91qdN3TwyzSopO5vWNi/fhevsGTlPVpPhEeO2mslzhhwqhJB2VtAq4FTtvD9OENoOZcLDYH5hl/&#10;fFjabf6DHTfWC78tUrq2vR0/MRf7eGpFXMqnnIfP8m3ERuB7fHQQOz4fN7ZuJr5ZG3v7+23f6TcM&#10;8Kc+gQ9Mu2lyUny4lb6c1rLrlIKTcYc5EKu9sIhjTrrom/LnXZUeX9L4ld9M3fDouJkssQ/22Emh&#10;OL1OQInNct2teJPW+BCP8JAc0hdAA4F0gifp78IPcd2btiVzkZt7fBh5volNdtIvOHThAb/MyYKf&#10;euDSWA5+/C+NyT286zZfxVu7WPYXb/Fbbi9kljz9dfNt9MF7L1fqK7X/fX9YfsVO+lJiyq2txJX5&#10;0JnV6NWly0Hi6vtx/5MH4+OvPhyrm2l7Vy+N63dvjJ30bcR4yLal68YOvY1s9AES257Elxy9Ohh7&#10;L/fGiyfP4j8ehab34+a922Pr+s7YiN81Mfb6yYtxvHvcidSQ0LZoL3ZnkYRFZe0TmcSiN9qBwNe6&#10;7u8f9mlLk0Rkoy00gUl2kXCZkpTqQPs84eGcDMQrcZm2yyf38TPl5qQKdT+vPqyFR+vxk1GzGZNE&#10;tzxFzc/2afhuraUfHznFNpIl9E+5qJOsHG/EfeG78VM2QlYd4/MbmsmXpIzDwrd90so7ZYJLmVzE&#10;tMEsWJyijbfwK3SmnLY5JQJPXvZNzibGNMw4Nun+t/zAjN6J3QOvhsaeKdf4OMixO7rY+LdFcl9/&#10;Am7R444p58ZPff/Am1FffFPH88glMXzydTGSPIHtWr9FfnijvMUX+OGNGLn4J01WOEgLlTLmIJPk&#10;D7z5nXbSJ1D65EyOZBUf0ZGr6QvYInQ1faqr8RsE66n098lvoUxZl/q6u1PggTa31EOuGEX/gixz&#10;u3hN35esjYdyVj7Ad+ZVPVyn3YKIWvRN/UAUeia/Z5yYytAZHWv/Sl25TsH8BZYyOaNzbCMcKJzZ&#10;t9M/j+8LbhY5lCdBgr/Sd1nWi2/FLPeUgSiZNwaWlvM59j15P7+zvH5bD2LMP1csDlhX8piM1s7l&#10;RzWVmV+xexck5Jx8C8Sf+sArbY7wuPFjeJj6KvPg1QdZFM4XrnSp8k6d9Im99GEW/Kgca0XJTrty&#10;oC/wUBUHt/kbv7NytQOcY8EM5GFcBx4jVEClLwewO1DQs4ALfVaXwT9mmXxTOQgmZNToAzZwZqML&#10;2QoDzHxNNtUpgBYYHkPEUAAxplzKzTr9SUrxbcOTquTV6LSBTD4dOudyw5ljw0xgwMSod3Gc6NZB&#10;LbMwekFbwNZgOMayJbi1k0U5ggimVrnyhRhe+EKGUNRbRamCThzotrqncJInvwKJNtbzZnnQID4w&#10;Vcuo/Dr6SJmGEXxMqVDJKNik+MRH3fN32YmGi0FOZ9SnMpjinWWcpBIKj0ehJNdqzZ3wcDkoCUP5&#10;8EWFc1B/Kja8lOHoFC1Ovj5wxod8u7o0aam29zspAbqEfOug4xDUoRx+Sy+cnOKbNPwUGOBX8cp/&#10;DVCUNXnCJ9f5onXeL5o9BG2cUQML9FGe5BIkVn9yqX7l61jUr3JpGgODFpXzwsEWzqQhf82nU11t&#10;zl9lj1dhEWQ4KgNcAlZgq5+5Xs7kOnRuu6JGQJM8uL8A3ToMfhnURamgUuDRpwjy24Y48re6ZU4Q&#10;wNfg4xxEtAqlDjGAuvIw5Q3Ow99gmBXKHQyNHnKmbYgiKwMtXZ0W2u1rbjudFTSnVJIixYkgehBm&#10;0AGvKJvBGfQb7O/j6zlnL/hsUhSf+I8ZnIWXucZ/NLfBpIS5YBt0hPzoBF7AzXepcw6dA4MyHfxJ&#10;Gn9EHqVBA5HyysIBjer3rV3loAd02qojaeTfifSkdyVVYM7BCE44sEKjgPLoxFMAx+04sQ+dAquG&#10;Gvi2IxXgIQ4OJnh0avmcNiy5x0ZspwQnnWX7HusYGIC3NRbaPV1kMunZs6f9xWuDeH1fBJmWB+kE&#10;oiu4aVSr54Fdsw+dGo/yM/ZYv0j2QaBbb0X2BhN0oHTG6UO/8IpeClCnj1MNeS/sXtipccsdKLjP&#10;PvFQHeTRFxL2Q3bO+dw52EPudA6vlCV/dLnfQDH4dbV4cJ2DbinLRqLXai9zA1NnAgDybVC4kP/S&#10;twsYtEdT4PTLSsP4hKRMG/aNrads6ZQtabaoE7AtdQTt8OTbqovpjAOobDss5Bmc2kgnI46BpTFv&#10;O+aiNKUUWCkzB3Ak02X+jV3ScXnpdAEU1tR7NKVMrulaLDU6no509MUWHzdu3Bx30+GwytDksO0p&#10;HYVT2qd9CKDnYC9fZBAqtAcOvlgFSiYm8a1Wn5M/yR/dOI/crDq6efPOWEkHyurldrTW18fhoe0z&#10;yCc8uHKpW9WAfSUdeJV3FWD8gQ7F99//MP7Tf/5fxj/94z+Mr3//x/H86ZPx3urDkFb+oT1yDtMa&#10;BOnI2/opyKQ+vsjE1Oy0VKeCF36ZCLW6MNzq00CYWfmSa2zfZCLfW97nWxqD3fK9HzphAmk8rY+P&#10;rjdILAzNTfiYowOBBuTYAm1I9doNvs3TMe1Eh176QIfkmosPzsuvPsmXXzwyuGTf/b3dveLLzxqY&#10;M1C3sbU57t65Pe7cvpu01dqNwVJ+rS9kjr5YnVmZppZOjKiVHgVPqdou53hQP+CQENviJ6rfqZee&#10;OUer+5N+bGUb9FdHKHmqfrO9tG2SwZig047DhTCiK9joS3RbHHKVTwrdthm0h/wM+i90QMvWBgbj&#10;wqVxFps/DW3qeZcyJlVY+sUL8UO5VrGY7OqKidB0VqOHm9G7zc21cS28unntZniXDvuCxilDfLY9&#10;kwm2tOW5hQd8Gh3x20Uasau2YznmE8LhXNpiE9/8HVrfRbeW7Seeg41/dG6+iyo+Sztev2PyZbNb&#10;CvH7Ol0674exxz0vGX9z2pXD5G8CqB3Fhez5vvmet8AhixxgarO5MexDiHbZQNbb1h3bCd70wb72&#10;Bl3QZILs+tZ2V8ba+uf6tc10sLSHo09j0V+yy0/yxh8E7pXV4CUhlbEuHRj5tScmC7qdYHhpwohN&#10;8wn0jazZan0ad+M6ZVhMMPevcguS5Z2DzqqDXXUVOBvOLx3UDuhAVR/pX4rwTyZI2JW2Ipmmrw0u&#10;4t+AKlTtk0llPh2PWrn/qccZnKb/nfg0AV7Jj87yNvC7ijTEw9KvNmHGrKp+G9ja21lO/F9ck9fg&#10;IbDdGjRt11zgBFZIiS+rrS54oHJ+dq4gpYOzdQtVva6fcR64Yr36rCCgQ17bXtgTv3Z1bXbyV7d2&#10;xvq2d4Bc7b22QWDjV2z0/GxOFJ3sP49enY4L5yfR76PobxxZ23W6Hl2OHmnf2BJedMK7+p78IXBS&#10;wE9M3pjMwWPloYXm5ggObKd9FOfRbbfwlf/ralLKTU1yTl4/9UMXeiiOdfDjWj78lnX6PvIJNqm0&#10;/Q+4pDwaKDg9rL8j8+DavkOOPpUR+OoxoEY2jSGkhT4wWjtdh6N8+UonpOk7e7KQmXiZpNK/WNAv&#10;Cx2R1k/S4dEYIp/GIsGNXDuoATUiBS11senaeXjGX+CfAUsDwg5bcHlSpHYQ3Fcs/AkdfAikvD/G&#10;oLEJog8++KDv0uh2VSlgYYL29ubN6+MXv/pZn1y5mPZ179Wrsfdytzz3bsGjo8PkudVFGrZjO4mu&#10;8JvPHj0ZP3z7bfKdjDv3bnXLOu/1+NO//nE8+vHHwAvcv/hFymwG59huiPvum+/Dx/Nx8/bNTjzt&#10;7e6mX3Op7xF68vRZ39Px8MGDuWApMuXnX7183UUF3lX0yScfjtMz27td7MK4Z4+fdZGFd//ZSs3T&#10;Gk+ePOnK+q2NzcYBFkGR9bPAPwicW55u/tUv6kueP346/pgY5GBvN23FxXEjPDg+iS2En/fvPxz3&#10;Hjwcu6/3a88misTKH3/8YNy7czc+aHXsvtgL3KdR2YvjVug34G9C1aDu9vZOn5D9L3//2/G7f/19&#10;+Wyy6Nq1tej52fjx0aPxend/fP2n78ar17vjzs1rXa2/f7hb3fUeZBNFX//x2/ra9fW0F+H7XmSi&#10;LfY07h/+8E1jNk9LRfyBt9sJpdOT8/Hk8Y/j0tUL4+b1a9ErfbzoWfSA3D3Z8+Llyz5t4UkAEwdP&#10;IjPbbItFvZvFEy3eYbqdOEQ8+frVy/oIg6TaQe/P6VMH4duj6MLJsYUeZ2n3oqNpeyymOz09D22p&#10;L+3ISfhq0s+CBvTBx9bXp2eJgWynFRnVNmMHh5GnOjlsk7u1legtP9KYp+3dbDfsxHArcRIZWczE&#10;T7HN9bR53h3Y3TDiR/lAcRd/ZTETX2DAVbr7rDhXtbEkFUZ9WHDga3kal2y4MUM+7vMLbLQLg9QT&#10;u+Rz6y+Sps/eiZLgrT2QVx+JH1hNXEff+E1tqt/26dm/WOT9m+hs7uccLG0sWH1HWNJbf/wtX81/&#10;GBcTH4rvOykI2fgO+APKp2BU/U/qn33StA/wLU/5Zu1V6oZv5eZJaHFt6glv5y4okUPwUEbdeAQ/&#10;8qCrDGjGnJGdesM3vlWd2lfvNsWo9kEur5Z2E4ne06ktEwuJ2fjF9fi0brtLp3zXVhuH6K/io/GV&#10;7hCQvPWj4ZEn1GZfjf544goekXvaRLGDpx2rf4HnCUcyKd9WtN1ij+AAl8iCLlQDg7uFdsZpbty7&#10;Mb769Vfjzof3xvHbky6Sevn6ZfWHTEy+G4es3MO7df2RtCu7nrTbPwq9V/q79/r12Ix/MtH98NNP&#10;Otl+Etk+e/x8ThCHrqtXbMmJv+k3h56rif1NNBOorW/ptD4yur1j+ejgpG3qIfnQxciSjk95zr43&#10;GRdoYDTOCB/biuUc/DmJmrTolEo1cxbhpVDujbF+1Tbjl8a6hXvGngozPiu68u5NYDcGAnvGQo4Z&#10;dSf2yTnfm+wMJTjNfowJxE4mRr8aP+a7PCycREw1t+2yGH/qt6iOLXX8LzfU14mAXFTP2Xvoa3tM&#10;By5ro+le8FMusNu/ifwdjZUKd+Yj91nG1Wy3waMvffgin/qAlJv2le9kWyGUhXBI2SUz+JguiAqO&#10;aA2w9gHmtrwzLoeDT/FpMb5m0o6Twbp14Wl5fQknlNWfj73PjIUXjAJHLAiHJIsrc21x1pl+qf7U&#10;ta2xefNG+vq2U0wblfr10RprXpjjBOFECuPz5GXxTx0WU6rFpGSqrxwmT3KhQgjkaEQVeOUmvviX&#10;A47srrFRz9FagSfP9BvirikbBYp+ztl4NIscJ5WVayUfeQdQznKdU/IpTCkXxXFivjnOrj4wAF/i&#10;NuuStsDlp98pl/rN5Jk0gKketeVI3WLSnhfRHM2Xrz9wg5ODbyrcVhe9QK+c6s9ROlJ28jv0xa8g&#10;iC6IH43rKK/tgI92gy3OvkroX9A3x7g8GWWMZvo59MHTuUl50hormxvdhq4Ii0jzA9hkRc4BzL3k&#10;R/YkJnms3CJgxoSaCjL5ohO9Lj/zITBw7Mnv3k+ElXCENKRvQDuPlEiB6ZhD7KKRUieZd3Y1p3VW&#10;6pRZDe5LSh5q0IY9CROvKESMGvPKgCpPfXTu5yZ8ovDNGwB+k7l49ptrDQz+eMRQDbCYAz+ozBE8&#10;pnA06hQYzuFRGAdDdcxaJ77zPQ5wmeXxfAq/uYND/iE0R2cd5ZIxN+bAmdMIF17hxVQglOdIRe2c&#10;FFYKQYVsclLqU+5c+c5gkw9+zfIGAa2qLV+CAPno8KkfTYWfAy2MFSfwfOJHrvBKLvIFwuG6DjDf&#10;95rX8ATuyU+JKassDnVwjA5J5fvivHnzLUfzN7cY8bvI6xuYVXAYanQgkb/L0SU4LvXX0evKVbZ5&#10;T2d/6iTHBb/ZCC878fNXpehLUJlrNoC3pIR/CxFO8eEJIDnwZa7OVLPO9qR9yiZpydYnWhTLtysD&#10;3yQYY+TJ0ToC4+0QjMFLwHClwZjU/OugfHmYT5+KCm4G0kmsT5swZLkDs3jk64XzAg7szGXx5SxZ&#10;UDGRBjlXaA0O3rtBx1b9XlKfFQUzjV23sahiTBs088qpw+9cYFKeBZPoLptJptAPSk6DPygCzP8/&#10;Vf/VbGuS5od9eez25nhbVV1dXd09M20GAyCAIYIgJTHEKylkLhRUSBf8Jv2tJJERvFOAIUAEiZnB&#10;dE+b8ub47d1x+v/+uVYN9K699npN5pOPzyftq1NuChiHlB2s8FMnejHKs1x3sMVp8Gx5OeqU6ydy&#10;Htw4UXDIF49qboFZW8w5e8ZlpOo8qeOAk/zKzDErW+nJcVZuZIDUk/PTNqKfp7H19MWzOTvqdM6K&#10;CqTgODvw8Npsn3aiBHY7/YKPPZHbEcE26FWKbGMjZdlr+Omz51G7q21Abqeh9/DDx2FDAKAn8DT2&#10;ddoIlhqcvwZL54ktY9BK3/jU6F6IbMdpacObyCzneCW/8udg5kpnmtseSocs+XZAle4kOb6w1w5y&#10;Bu70VVgkCOVraq3DrB4GaTCj74sI73SO93nKLpzYg6CwjcPgRgbtxIwM6DD9NVMcHRdvrC6YnZ86&#10;duhxO1VSigLpsEZC+Q6vpFuudmqgOpPlOV3VWJyB7eR9cM9vfgqXPtAjGmDgs/jq9aFbgdJnSZRi&#10;ok3T70nTgbEIeGlnXa5Pp/KHPrlnh9tMz/4CtOXwL00TocCv3ii/7dBORvxqHaeslNtOW6DzBdNg&#10;o04JHSIayfY8926eg8OjzixlR+RoL34lljc+AOaPDHgdwboCdDT33VwJIu3TfrpYhaRT26wkjRnb&#10;hOiQMqjIZz1/9XK8ONzvuw+uX1/tbLp6sjL/8nidBvzxyVEalWfj2bMn49uvvxz7T76PjURP0riJ&#10;AoUuWAWl4NeBPrKoX4vdpVz2Z/WSlSzSmdU8Y4RcJU8HZZKvjRyDP7mtE+uHzlb5QrO6mB13wD76&#10;P33+9M/Tv5t56sX6yZe0cxXorO/bsZDrBmGQyDnliobPhmH0sx3EoaerDpJGmfS1DV+4BUY7HvKM&#10;7hn0D/Cxtr45drbMKtysPl9ZudwXQd+7fT+NZY3J653ZRVdsg6MuMDAFD/GT7V00OOkt/yxOID+B&#10;Yp1WDj6iPrN2FH4ks0s0L/1emdt6eeow/jdOzH2Dfeo1+t3VKvb95xPiElZCG5/RxnXy2OpFOn7K&#10;FirgN0iNTa4aaFxfT6NkNXhvjMs6cMJjPshMSecpMeyPfoW7OoXNQGQrGizXc19H0K2bN7rFndnj&#10;t3duzNl6MA8/1Vvoo6P4ThXNsCWnkFbe853OW3/hQT4OPlYnTTPhzrv4q/ikdpTkGw8w44fk8auj&#10;LcwJbJ25ZhiHr+GvjjODp7YJidKNzfjyjTTIrm/FVsNPHWUGlM7MEg2vw7Ly/3Lwxyf0QEGdEQ/T&#10;uuQ8X9gaYJmzPT2ZsQz7uDiLzbOd5Lx8+e2w5d+UyejMaySqP3T8op+92+JF3XBVB4BJArnnWqcn&#10;Ow6DAu39WI1eLlfsmcxEt5d1cIqHev81No68cRRfbL043wGI30mfNPWv+dCx/PV2fV7K5SM9F19T&#10;cO/Ccl9n8+y8WcQxLRE82gLoREKsbCKEl/FbMaouVdoc5KP3fKfJYDNOUO+0oyB/nSSS9HxeKXBN&#10;n5Ufn5ckizo1fiGw2DH8wWzdlGfuQwRv1Xs6zJTBJgsvsKR1OG99lEsy4lfxhPydK5AfbOMenfgj&#10;oYP/qxwmvVci38tX12JbO9GrrQALjUm77ERJ6441xecej4ujZ+Ps+GVkM1cWhZLyqKu2iYlO4wIe&#10;Bde2zRpXijEdKTN+Fo+aL2XoMGjHC1rhlk/j3MYkE2eDLeKVThgJyA4UvlaH6jSaeiw1PDwjsw6e&#10;5rz1dXwXZoVDtZnyg9gX5wab2mkZOGIBMV/bXEnEDydR7y9nq1dvYzB42E6W/OIrGA462venJT+a&#10;2k5FSmApL4+bSp3dmib3TDpXTuubYkqw01fQN8JIyUmU+3SG7rGN/ECRTal/GoOFeer5xolJBTf1&#10;oU5IHYQmaYFjssi9B/er6wYBrPow4eCDhw+HVXQ3b90YN27fHLu3drui4Six5eHeQez96vjpzz7t&#10;JBODDN998/347qvvOnPduyd0VHsXhq2J79y628kLcUL5vhtPv3uePKfj9oPdTi569ty2Y/tjz3sB&#10;g9Xm9kZX4dxI/jBufPvlt+3kvHnr5vj5zz8dx0fH5Qk9efnyeevGvm8mPm1tZb2d1HTgyfeJsePX&#10;dPpXhuq05DP4411G9EO96L0h4h+rVurrxYXkHW5/9/3TxutWUf/0z342Pv7oow7u/M1/+A+h49v6&#10;0nv37nRw5Pj0OPx8MP7lf/avxqv9g/F3f//bcXh8PI6PD8f9u3fHTmiyIvzJd0/HF19+OV6fve32&#10;qvyzQQ4+/t7d+0mTOiB19b//X/4mOB2Pf/5Xvx53bu8UX9uDenn+4eHZ+P67Z/VVDx/eGAdHex3w&#10;oX9Pn+2NP/7ps+ryw+Bz797t1BnzhfcnaSfYceD05GJ88cVXtY9jK5EO9vseKDq+f3hQffvxjz7q&#10;5ICXz54Nq15sh2W1wn5iRDZgMOjQe5Wehz8r1xJPbkYf7rUz/jgxpMksVp7o2N7eWE9VdjWxynb4&#10;d7tpTqxkilEcn8x2jslu2mGnF2/Hy/29xoan3o8WHneANrbU1SSdwMs5xJbyvbCK+MyqXP5ZXL/S&#10;dPqm2hEef2q2PHsyeWjGcfmKf9YNCq63g58v45fEAO5xtY0jgzdeUiHtD3XJauKN2n3rlhmjLbcb&#10;A8NAlfq9fWNtc886xLMSmy8bX/oY7SyPOCXvX0zCxgzkYNKTOu7N27ndrjhD8rkCxKQRE/XE1bGB&#10;xN3ijBkjXowz7Wm4h14+8vBwDmAq3wBZV+TGoaqz0cuPaQ/MAZfU2Sm77w/XP5LnXZmfE/ahzusA&#10;chAXX/PZKAReDHkRXHoRP9m2Tnxg2+zRb4dHfFQHwRp7qqPFD3mS/O7h7cbmZspJGzP0rawb+BHH&#10;2e5yq3EKvV1JnGti1ObWWlezbW2uL9qla9V9E6nWrJxKXMdHduVP4mMyazvWIPPKYmeM4GcykoGl&#10;OWBkxfCMHYtX+MJHijMKN2Xg22rav7biNPnoyuXw/3V8T9Ju7qyPN5fTNt24Nh5+9MH46NMfj427&#10;cyeHs/icg6evxvPvX4638Y/aIiexqdPY2eULk9e0iaIr4ZNVm9plB3zwQXxwcPwkPtgA5uvYzNd/&#10;+nI8f/Kkq4zu3L/feMsACdvZSjtvIzHzu7h9cWU0FNTGcFGV+gUDRrYEN0BLV1t3p95sX27OXc+O&#10;7tkeUd9UkhGXukgeNtHtUatLrcHqq9uWSZr1+Im11B1bW2l3RKfU59oaVhV18kd01HuexTnc9Txm&#10;2d6pTTXEOG8SCPPz+kQkq17BISWq37sqqu2VRcxE6QObrnVgJXxp1Rmc4Zib0euc55p+LndQUd+q&#10;dYFAzzSenFeHczP6wK9OGIt/0uQP7LkrVSAEcbFgrQMtyd+2pSw53Be/tp7KAaYYiv+BT9tPzvEY&#10;zBRv9xDxLrtqX0Dykild5FtmX1zw11cVsNoYHcgJbTOGERcGnpg61+CXvOKe9k7uNx7Dw2AYwPVn&#10;0nQ1Ws6vx+a2b98aN1K/RVk1EmROm1MsnGLhIJa7ROfmUZ4GCJ5MDTL4Do/gHdlpG9I392dcxS+L&#10;lfAk59LlnN/yqbxyre6jl7gMHl1RGrrmFz4pMzDwj2Q9724shfmPsR6+eDzLJQPxHB8+edF7YvLw&#10;yIHj/kCsvvWY2iMtve7EtPgFhdOlFJunUcIgWvwCBQATwJY7hIkFmtCvAkAlq+BJ2p1QxlByT91J&#10;H/ShLdOBoV1c241dX9IvBQ404IWf+dVmQHrro3zYGFrAJKelnTQWTXrvz6Z3xVd+Ba6sb/6mjFMo&#10;lszTiX8upkiDdgCquAipnZCUOyAwKeVH+Bin8QHL5HdfSTDyBS+FB/1cTmcBvmcN3MIQ8b5gprhQ&#10;8MAgvDIqaed7UAT1s+KjeIXThtZUHg0SQHs/gUodhLxlBjjKoFB+pyCmESq24uzRPTVb7uzAaWMF&#10;bbkXyMWREfbIj1UeTjxtoMuIUg7lxIfOcg7INtCKD8Wa+QmzefNTvFS6+IDncJAW7gTrEz5AjzPA&#10;Qnh3ey5E5KAILmba0IgxAW60m4K9plj5ylse5N5yNPRaGnaORe7ihvTloJeyHCp+snCvI/rzYf7N&#10;8uY3l/DDIBee5xuoKSu8dr5Aetm4JQul+6NPDmA6GwCu+VRvAn86kWmoOivwc2lo5IDmduQx4uQX&#10;+CkOFI85ulYQAeeojgReaUzeNugDa+qQ9AYwGHouUj5HxxFVbj653w65/LYDTUAW+NMBqgBfN2iE&#10;H73ogEx0qLoNVq4nq9AaNxN5CfjqWBUC7/7lPDh3BUjgoMcS8co1ugdH+FQ/ktTM7c78zH30qnil&#10;0BCSRkOb/M3syu2JV2kIFPwERNOqad+2c6j45n6X8wcHfqEDYUkpOWvrVne5qH5FRvISgOBEirlN&#10;CEx7e+r924Wd0MfAbMWI/wDHEOfgHhklEMXb/HLIKaGyqL7COfkApjvThgBYHME3qOYeewIrPoV9&#10;9lHuRZ/l6WqnHD/oFCRzTL2VH19SXm0InxOcJ+DXUBY8nwem2VVWLZ6dn6ZBnCA9+uFQxnlotawe&#10;X8lBWETHl7bIjjVK5uymq2lgno6naXg/ffq0dvv4w8fjow8/HB8+fpQG4UEbAZ1NGj7pYFG51oZC&#10;U2fbBGYpCLLtrMEiiIcewUFn7+byPw24BdnXzcKLzG0nFaFUJrK1wqFzoWVZofu2wkndADa5dNVm&#10;hNpGIH0Pz/piXcFHcMBP9LnQ2Uf/+GWz9j1bNqR0VuITfrEl5TrIUX7UzdmDcCPvhWwm1aWNLkdT&#10;5/3kr88JjmTZ2XPBHW9zM3+5Rzahoz6ntNEYfGILdJDe0yH1gcZlsEh+Yk7y8odOqUk1OPEJPsWD&#10;TNCTdOQ97STXyqPLAhwfBOXeJGOhy+oAUMt/tjV/PW8AF+QOj+f7bfb2X7YTwixcNki2cNW5WTvJ&#10;4RfP+DxFdcAm/NEZTian8Q1WhOGNGUe4qsPtTXTcYJGX8tp+7uR4rqB7/uJVyj9LAJaGfPSpW2ql&#10;PA0AZNB7/gYOjPFdylGdhvzyjYswYxR3GmT6BD/6Q5+qP/k103A1DTbPO4Cd+0s7bT0YevEUDP40&#10;SLSDq9uPhV227+ns7NAggDZzsI3Y2J3O3MoiulF7DL/l5+vaeZ2P+/VPQVqjn39q8e/iZ9GSvJ1x&#10;mbLpMN2IRncwz/sU6LCtLjQabY9CRzpoqpEU/ODSmX/Rax2k3k1k+5a+8Bzs0DbllEZo5H10eBKS&#10;zTZOg9oqJO+ZSEMSPQb08M4WhPXtVWm6RN/zmz98mtzLvZJLkdFPs8wIcz59IZrVC/0RiCfFehoX&#10;G2kwbqyujLXr05daUaEDp/Ul+aUMDUsyMMiswa8DqN38fF3uo6vqHPova8zn220Mr14PLwPnun39&#10;8cqsUQM/17qiyPZ9O6F7Z3Mj382xkXRig0vt6dbxMus2M8Eb0Oeeegs9HUTG98qPb9Eomb7eIFH9&#10;g/T5GKDOZQN0g/H1E2whONGzuXovdWzoXl/ZDKiUFR6zn73D1AXxtfat10H5f/q//l/Gf/m//V+P&#10;h/HlP/v5z8Zf/6v/fHz48Y8iy9mpkNZBQL3tFh+1ejhher62gTAYi1e1zdPUQTruIw9bNt3c2Q29&#10;dBgt4kI40sH31Tuypz/kjmZ1GGHbMslsUH7F7GKTI/Cug/YpBw7qJr6PHersAQNf67uDF6vlR8xM&#10;ojuQdIbv2gni+NlgnuwWE83VnrlmO4G33IZkTgiIjGb1WR3EX2Ww3WWdOdsLwTe8NslJxw+dU//p&#10;XGldeg3/eAz1CHnzD1Mv8K0TXlL+rHf5ljwPnNaZgascvlBDbpaZcsI+AtHBVn8Q/HTGl28pl53h&#10;lfLexify1Y2/0MB/5VnrMTwNPPqIE8iUr3QhGe9SGFTRMDsCwq881LllEMjqwvqv4HvVIP369ljd&#10;uTnWt28Gvhf3L3gXWHxFzCNkR9Znh+Pi+NV4e3pQmV/BFzzPedsvycNfq3Pkax2RmKZ12EQirA9P&#10;SCVyRVPrJTL1PNfvtR0DqZ0poRNMR2eh95idkp3URI65U96A7ZN7siy3OeqgeozBgFTrr+RvvJcP&#10;e2gHVa4NzupUM7mhIOC8qOtnLHApdpQ6Lvdm7unHYUd36YD3oyV18QGT7GhR/SFM0ZMMeVy5+Q2Z&#10;OY9dRI+KVx7I3zoND0BgN/ETU66es9fZiUz/3of4xjPgojUyb4cdBJWffGgQ7xkU4aPUt3fu3x13&#10;792Nn10b3373tO+8swLow8ePqx9vzi9a59y9d6f6asvjJ98+6cDB6uZqV2d6l47VQC+fJX5I/bK1&#10;uf1DBy/i8O/u3dvB4t149v3T8dWXX4+z45PxMDHpvQd3ErMexc+sj0cPH3TViS87N/hs9ePLFy+7&#10;omV7azv+7964deNG634TIvZf7vVdJLaibKcq2aS8Vy/3S+dJyrkReqxuuDg7re0dHx6PJ989qd+1&#10;9a6BAH7PQNXhweHYuXlj3A1fDHQYRHm1vz/OLs7GvfDpr/7pX3bm/96rg/Hv/+2/7aSan/z4R+Nn&#10;P/20kzLYs9UGeP83/+FvxpdfflU/+ctf/3L8xZ//bKyuJ85PzPPF53Og6M9+9tOxubOxaMPFf8ff&#10;WgVm9cf//L/87fjjZ5+PT3/yyfhXf/3PQ5+X0p829lXH/eGPn43nz1+OLZ11W6v1l7Zi48efB7+D&#10;o+Px+IPH489+/tNu2abj2w4D+KvOPgkex6dpE8Zu8enhvXvRldQ5oZvs38betM+s2vDeur29/cqB&#10;r9Gxa7DH6iv6bXINODdu3hr3799ru+Z59OHg4Lh58Nj2ua1D40vYhU7es8BfW98KrtHJlL6xvdEK&#10;Cz57x4fBc8xy4qOmT9GRHD6tbTReUi9dSx2mHfYmsG2xbTtsNjNtSb3OFi7XD/AmBgfEtyZ/WTln&#10;sMG2jPyYds07g1KBPVeHB4HA6SSc2BAbFt/MQRF+n3mhJr46PpzPELOzOb6H3bFAtjdjCXUb/zXj&#10;/FyGprfhHZnkPLSRb8tLuhl3ijenjjJx9Zg8U5bxR8lnJZzBLfIiZ7YWNxA0Up/UJnSsn+aGOj54&#10;5B4Yy22UxI8dgEKr8nMvqcpH8aZDXWe1twFnEwOvJHbrQEniMvwzUcqkEwMY1/LMCmiDM8vdUeYk&#10;sWuBvxJdWG9boBMMk8/EF+kbgwS+Oo5ueb+vFYImca2ED2SnDM/Yu7hQjCi9MmYfw5zY147clBGg&#10;kW3wCR3KFy+bHCWPnQbQS0/IrW2ewGi64MuOxY4riRHFywYX8W9ja622ZjKWCY0meKqr0MNvrdHJ&#10;Nycpc8TPPRwP4udW1mMDybceezcpbiXywuNv/vD5+P6b7ztox761j/b5r/id473jDu7p3zFQtXv3&#10;YQdd+SXl7O5uj1u370ba8c3xBXvfPgsN18bdR4/yfRDa349nz58F7nloDa8iK305RynHYLQt6zqw&#10;/jpxTnxQ+2ICy44r9NVKH/rB3nO7vzPqqOb3aP2UfPjodifO4z1YwduvCRz5me2xlSuxudWxu2UA&#10;UPuJ7s1VaBcmRzUfmNG7FCW/tk3UPl8T72JnScbf1O7z1RZm7+0TzdG6O/caB8/KvPfhkBu9V5m7&#10;kb/W1bE1RkP/Aqnp5MIH9ueX51r2YdEzfmR2VQXIAtfcLh87QSE0dEu3POM3avvRL2WKbwweNF4I&#10;CINKjZECCMzilicmL9A5ZSOgKz5aWC4DT9G1UemTv/0H+ZUbOGjjRwqvT2gy/khMWT+mLa8PJn5m&#10;saK87y9axK7ykm/5FBi20teX3/Ar9w0W3bhzd6xt73TSESd1OTYejamNX8p5shZnvJmxa27gJd7y&#10;m/VRE3erj/j5SdukReFdIBBAM438OZImT/w03ZRdDvINz4JqD+j7p88NLZO3SZlfnwk4PnNBK7z4&#10;7wS1M2+ODt5gdv7AlU5Z0Ct/Fr9TT3JBh+EXXDogMy2lPp06sqv/NI7323i3WcFWr7ivTEj4Tv7R&#10;VymW59XxHFPuyneetOGBR2wH34pxinBDWn5fv93sI5rjDmgQZy4XDaAZK5q+cnGdNJQaPeqR4NFS&#10;1za3fzNnYk3FbA+CYosfBCbCnU2o0ABB6NLYYxW9Pxt6GBcEGBJQUhJCkLM8Wod/ALYcFWzZk1va&#10;Em815gmD0lP2CIVjwhVMQKjiGB147mM6g/iBmZbBeRTqfeyFCV4dQAotH5O2Ag0N8Ha3SnhJJyWs&#10;id2s1dk4wlKKVdbApYyciomYztJglOFfG90LojgO6eEpHZorgPIqlV/4JynHId1UihkMe4DzKTn3&#10;Q1PSyL/sCH0TJZCuVMRRG5iogiha541EIXYOcuacQqIFLniWL/5q9KPftw6ccoYu3JRDZxke4XML&#10;xtzAq4IHHryBbAcq1gXRWRHki4ucoKS9lmChFWBQ3pQH5MTXSZ5Wh+JQFJf7pGFwoXQ0fyA1eWCK&#10;pHLUiQdQKeGg4xyV6FO5hAaG1c4g/Eah/Mrwm09lX/ZMmNVz/Ik94Ft1N9miSdNIk2bil4ojZfcc&#10;HoWfpHQrvKiOWlUXORlcuVDh5Xd2Wkmb1HVA/H2ClVS48joaPEfWBZgvjVGxKRPs1Nll23kCYHtc&#10;uy+YKG/JqMLhBKIpimkZc7C3PArerRhi2zqEncOB/uNbquviN2d90b/ABQPo8KadfuEfmO2QCUEV&#10;U/DvDF9lFo2UlRP2oXGJ/+DiJYDVsSTWKK5typiDH2F7rqqb1cyZsw3q4A+PpsfMPOYE+x6RAFaK&#10;pa1+/c00yzLIjG8Dc2l3SRQcG3AHJpl6WWA7+UOr7PVFoaVijNxmkE8n+BFyXYlNqzQMyAgeIufk&#10;oRsGisz66XumUlz9pWLBh1pwp78cvJIMSlaTcy+gOpOss9Jfv+ksQIMn99II3N7drN3a1sCS9y49&#10;T4Z2xAEcYyot+OQPzbkfqKE7uKYUcnGwTQG64KJL7jUcEnh0BlcaAXTdTDeabwZeZTGB5v8MEOit&#10;ojCpnUIpmz7QP3qpsYSZfAa827iCL2rDx+KdtGZ545+GjpUZYC5n8em0pE/k5H0zXdmRa+8TmH6F&#10;NeDi1BM+0Mch3RLfroZLGfwhlAWs9KVyLYDk4n9yDif1mLquAUmNHd/INz+Br67paQWba+VCHA4O&#10;8PLpoEzTqlvVJVBMziTtu1Wid+pIugkWnMys7Qu15a/Otns9aQMbXOWFHi+v1slCXzpInC9fjD4N&#10;P42l5UBR68rgUtj5sIfWM/lo6AlCXpNH+OHaJAoz0/BrPY1Y28ldT+OMXzJ72N72h0eHfa8MF2Rb&#10;CQ1KjWSNlCh1eUVH4Ya3OoGWPl1dLIFfMvYMTRiD7waJ1tIIFJwb+OjgfLghvzNykRws9TLe4Y/B&#10;dLq5ubk+fvnLX42btsZJI8v2d2b1aQwJ/uvDAwC/aBAZheTqOnt2wAev6S0+dHBT2cSw0COdG1YU&#10;OccHvo2uStMtzKLnjvqG6O6cdZl08Uvkdn6mE5RuvA2/54ui+fE359FZ5YW+0/Pj5AlNW9ttdMeR&#10;pL6IDcTHsMF2FuNnjvqaBOTe5/FOR1H4zw74iWBeuqkpfINu9WmeTB1Fr1+J+kneaT98nAGD+INr&#10;OQ9ta5GLfcvVJO1sqd7Oeh0UHR6b6/FZdDjXBox0kJlpa+ZjGyzB12xiumYrH6bg/Qan59EHennZ&#10;QKL6HO4zhjOD/N6tW+NGZLytk23DFiSRU/SB/NTxBo460JH09BKJ057DBzQ6L5mT5two3h14Dx38&#10;Mz3RtsGLN++nrRjsjBY1fe0pCLMjHVRzyzn10KVxfHE2DvMNSeP2wwfj//jf/J/HL/7JX4y7j++P&#10;H/344/EXv/zl+Kt//s/Hp3/2F2P/6Hj83b//n8YljXn4UCQ+Jz98eSd3pFT+XdyFFye2D4qvVA/a&#10;UkXnMDo05A3+vE9dz9fybyen9Cq4kGfAthMrfNH5KE9XI4UWHVHy88elOwxSB6xfX2sdgjaybx0S&#10;QDoJVtaudQuL2UiMLlKs8BZcPnFZZ6uLy/PoKn8UVIrP7CxgJ+rPsrUdQPUpkd9s+LGbqZe11+Sn&#10;ZyCISXUG1S/Q0diGzmQE2C6GX536uKi/qwNKkm/yZ9af+KJDic7xEYGTtJMW2pscV4NxTsRulU1g&#10;GAC6EqLxRodUSijejaGSRj4dYOTZ7TeCYzuw+IE8nbyYA0pTF0MHenJNRjqutU5s3a3ORL8BuyCW&#10;c1va4em14LE6Vte3x/rOvZybTR9dDYsmzxVB9mbzx2fvvxiX35yOd6cngYJVsxMpxlhfgex2fAYf&#10;9plCYBo48XniVLaStHjIstnAHPRhY+jnj0OLgn2TV2xu4A1OlGRRnYb/kx9orZwUnsN1GouzWkwM&#10;24FE6ZO2g7GhRYeZjlUxg7pwrrSZ8aiVDsE4tIR/Tccvpcg89K0K559Ba4jImyct+522QOBA0QoE&#10;QpeXDhMQ/WGXvnQjHmDy2L3k8XzZBsGr8jAEkx25qE9q3gFafcTd6AxJq9s8E2eDUd63PHYSHAOr&#10;A2dJi6dWBN24sRubHOPZs5fjyffPo28r48cff9hVqgcHh6krLsbN3Rvjw0ePUva18fUX34y9F3sd&#10;PDHQfHQSnTg47lZw8NRRfyPpDTKT+enJcWx8dVxbvToOD/bGn77409jbf5X67MrY2tkh3ujF++bZ&#10;37fC+Dy+f2U8vHNbI7bxalcdB6+jo4MOMKjHtlM3GPT46tuvCuvnP/9Z8LvadxlaPauD1SDN7u5u&#10;V0q9tIVT6vGj4Gpg431k9vNPfxo8bYV0vfdMtKJ3P/+LP+8kCgNBBi1Oj8870PHLX/x8rKfesErl&#10;d//w2/Hku+9bLzx4eHdsbK6ODz78oO/qQdTXX309/vinP41bN24NL7r/p//yn437D+6mTX9tfPXZ&#10;F+Po+Kx57kYGBgHn++IiiMjONqrffPNs/I//n39XXfr1r345PvroUQcGdFpvbOyOZ5HBVymDcj0w&#10;4Hf3Zn3Z1sZWlOja+MMfP+9g2UcfPh638wwdrZ+iB7YW3dzYHofx9fv7h7Xv27d3x+2bN2tTtuQz&#10;yCROfvHq5Xj5wiokHd86w1ej72+7cux17Mj2gzejQ3sH3pv6qqtPNne2GmOob07DQ4MaBg34L/Jj&#10;c3tH+2P/+DC26n2Ao1ugqsvnlm/XKjMxrjaG3TG0L+Qjw9kOu1Q5XLyb76Pif21LGCvuYKXOenEf&#10;f2qyEAuhk1esatiYK9jv3rwb/k6esGF1kjrqdXChy2ypq5EjHz5aHNfByOgsV6ON1HYG3xN81CFs&#10;URtXXyuf5JgDzckT3dJubFu7dUv8ysJndgJksPTcNpFiIz5F3MlG2umMnvCGYcObbYp/G+OKr5Om&#10;76NM/XV2Hv/MV4RuLroTKeKbbqWub70VnPCTH6FD8KcH4h1+RYvPMesVXgYa2mUGrVO3BJe2AVMm&#10;vRDDBMHwMPnDL/ZqK0ErbRrfBO4cSLEKZz1tgthdB2oMAM1fXwMam1b7xLe6Xz8SuJtrG21rwjNF&#10;9hdTi2tO8ZBs8BOu+B325YgfR6I09dfqB+2COWAYCUTn5iCX+I+sO7ksOiWW4RuuGDjipKMQ3co6&#10;OPE1Bqym39ZnQS/4+3fJez14RJeD1PaulfBXx86N7fDgStoztpW7FD2e7yV79u134/jVQerVo76f&#10;zupE/g8uYjYDrgaOzs9OOgitQz4Ip40z4yNx8kriLO8MexJ/cLR31K3p7j28H11PrH/lfWLEo3F+&#10;pH4LIwIWzdp7M36eq//Aout0u5N3coLmN+qv6AU9b99MmDonP+d+9Kz1oNgt7LFauO3FFHNpsa1Z&#10;VKd1VvnOFsPPldVr8UHrwdPW9Xa9eRcfH9hs0QSbFC82YebkR9a2mVOddtvdfuMP+JLUZ12RFP1u&#10;30WzJG9+XNF/MOhD+588j5y6Yjvy1AdDN9gie5FDTObwPyZTffpBz5hF8rQ+bgqxgfh13pe66XJW&#10;O8sv++qE0Xz9smv8Zm+NwZRdG2Ojc1Li7PvGQbCSJriyVcUE9ZSREuCWG847sOFeZNEBrJbTzPlK&#10;BFPI0xv3Un4yV0pJC5DYqP3mjbFKaPVBGkmmOGAFC/eTJw82U4/fSJ2xGt29ol0gZo3teEdRt4wM&#10;3K6OSc5OzpQ3NJNv+Qh44jU7sdg6GG/QEK5G55KouAbP8nnqVx7227aBe0lXbkYHO5ge+NKJe0t/&#10;rsVbhZHyUtLEA3y84eylT3L5ukAkN2YcimdTD6Up3ZPxOZs640sEdGhKrUAlqX74BbiresID9MNl&#10;iZND3+/MCUfJw/fgj2dKSsqmUycs+6fopXopycubiUdgV9TJlSwT5qxb1IcEyV7wWFuCHjZtHs3+&#10;WzzH55nZj7hcHI2dHX/JPRzqwGcOvqFWvr558zed0USBEVRlqprBAjd6X+WYO33GwUNQAW1geZBj&#10;Ggx2z3Qz+3yIcW0wKCO32kBfGLCGQDvMor1t/CUjRvg3OzOSPkaGbZb+K1c+PG3DEcCiMYVEoaJ/&#10;wUE5FDP3cl+uKlMYX8VMnoDrQZmLam50EAUOGpdRCoJ1z83SJd8iIJjv+4BzaOcIAqQVVXDoDMV8&#10;yzvILHBAF5qms5s86icPZ6eqwlNWSgnoKvfcNoIRMu7wDaAQCb7OVDKCF6hwLC35uuV8KQcHI6WI&#10;KpQaSY75WAaY4F/4lpsUd/I0OENmcSzPmj9/zbM4L25A5VOnFdrneXPkLzyilM2PF9LAOVAgUoUN&#10;v3KffJc46izR0SYg40DJkAza85KjupmkyqyMGWJkITvYGobods5QpelsTDItbbMcR4Pv/AZKKncV&#10;A10M3wFL+vzlwCf1OwcKPzA5f43gKQMDAA6d3M0f3len89Xw7yzKJKTf5K6cHn6CkxUUysAjKtiZ&#10;58EbpipjL5RVIWs4o0tGPxMPM3OtKGJbUy85cLyr02lCxXDc0fu3c9aVYLeOZz6OCVRCUxdS8btK&#10;wgSMOp0FwGYt0Obwlb5HVyrLfDhsZXYWKhvPPY0kNHQgKOkE0xwS1rr26XZl4KE1D1CGH/Mk8oou&#10;OG364idwoQfJAxNyri67439SpDyug27hfW/VgU696uBo8CUbeE+cpv60os0xK256kW/S+WLj1BYO&#10;NvIkqASUzZ9P3w8lUfMIKg3OqRCm/nY1Sp7jF0fftIHTWdzhG53luPFBZ5WGo0KPDvfSUH6Rxulx&#10;l62D5R0xy85+q5lUIiRjxg4c64MF5iki0qket3ESfPAJX+mVoLodXTm3/F9DQQcheL6OzjYqy/kp&#10;fpBe4uXSN8d2lJUkk97Jg9nxlpR5UH2kG9GJ6k4y8q1zu7lZWdpSpTOMgh8bhjwekyF+4jkR29Zo&#10;6SPxULkCTwU1cEBsjilLPmjSAmu48ytk2CDC2UIuTRs48FFPsif+vfRwavmZAUw4SOay81u5Fwsv&#10;b+jChLXIlg/+K68A8sf3KaP1RXBth1NgyOt5ZYQ/C1gNNgTG4SX86l+Sv1BTpsEdsiQ7DSbn0lwO&#10;/DmAPMtrOyP4LnWZvuBHO2xfVyuSP8F/YKTQduhsmmkUv2dGnsDePvlWvZhBRzaskF+sb8zVm4vU&#10;oWm0g65zgsx1PPIJGo+PHz4cv/rVL8ajx4/Gj370UVfnmRk3/XIausHHzEPy8lL+vkSzdcektTPe&#10;yZjuxKdODxlB5Kc6FT7SFzMBf/1Xf1kZf/nZl8EhugtWvh3omcKp7GtvAVC9VkbwrA8N3NqHADjp&#10;aiftHM6T2KZ361AB6tZOhtZZ9BLPw5voqd8pg9zPL9l2H/N2TqpTrqUBOjtLU3wbtbYL09iG+7UV&#10;ZV3tDEh781ulCUdb2bza3xtHR4fjLA1FjS0DTd4ZYZKAjv++RyjfqUML+opx+JlrtuKO5/w6e+uE&#10;mzyvH0rKkNy6yLZl62upB1KP5tF4dzG35lA3oNvBP3ewJuWUho31+hS+wUzrIN5fvuZ1zs2EV+dc&#10;RDHP02DUmDRb8qI+wDY2uo3EgpE2O8xhC5MbaXDfTsP9xtZWyliZW+MEL+8n0JhXP+jYIK/pg8iG&#10;veBDCHJe/yI2ikzIKrDZiEqYPHWSRbOr4+r0soetzlapBMlrFuf0tdXQ6Ij61eDMQeRQ7xwduf/h&#10;w/FP/+U/H5s3d1pPr2+ZBb0xzmMb3z97Pn73t383/vbf/dvxOnn4FJ30tmsyYxu+7QAIuraRxRkr&#10;i/nJ1+9npx1a12O3laxnF7aWO5+dl2+teDNIcFE9QSfdnnoXm42uet+HzjY6WD+ZctjA8p1BOoC6&#10;5XLsnzdzj6/hV/nvtfDfLOR2yqvjwQI/9onNuZs89EIDi1al2PCpA/bcdpDqinNshaEkbL7fOelA&#10;XnjTSh1N8TTJQ855lt9YWBtq/HVtTanBAz10aUKOf6W8pSn4pUyhP59Y28i3tq+eaergEvlPn1DB&#10;1D7nar9cxy8sZ5fDA7/k5SvIhQ+f8BCZv+K7knvhK0HkO7fay2/KqL3nGd7NeBgfZJQYbnxh8Mw9&#10;/NJ4n/53Je27G+P6xo2xll8DR5jULePkLRmh5u35ODl6Nc4Ono+3J4fjzbl3ZaSOiG7EUceGyCin&#10;qTc6izilhpGlsTEc+fK9eV6gVcrov9OckzG3epWMg2M7cfCPzuQe38yvkKF42AxvOkfO6K3OkVey&#10;SxMgqcPmagJ203o7NJPoRXzcskNhuaKzNView7WdZbmWNljWrsBOQcWRLDrolzQz1hO7oi3p2QvY&#10;+bbNHD8Atnq7dTTakhaGyRk8ot9OHPyG86TRnpv8Ck+iM7bIFgPGeGtL7SQJ3a2Xks4EiZYXZ4Pu&#10;1vcL3SGnws49PEWfQQ+dkqfnJgW8G99991079R88eDBu374Z+z8rvhvrm+P+w3uVgZUsX/zp89L8&#10;wYePx+7N7dbBcSXjQkd/itN52dW+4a38m5vb40Hy76b+OTza7yohXGG/8nq/jXpZ/fP8yXMK1Pxr&#10;19cSL+yzurERXOmurerUTUeHx+Pg1X7OjyOTy+P23dvj/t2H8UWh5b2Bpekrpu1Hz4OHesqsdbaH&#10;jzd2Uyeur3UARvyBfoMPDx88HA8SX3jPCVl8/vmX5Z3O7ccfPFLc+O1v/2F8/qcvxp1bd8ajRyn3&#10;/LhxNPh/+P2fOoj0/fdPx27in3/yz/8q8crDcefOrcbgz757Or7+6tvq7dbW5J/t4zg7kyO8D+H0&#10;9M347e/+GJyejvu3b48PrBCIzK0mMIhyev56/CFyePVqr+9h+tmnn8ZfhofHh+HjxXj6/OX49snT&#10;0mALwb5bKP5bG2P68cvDVq62G34eeeD59s52OM3Xvm+ntK20TBr57T/8frx4+ap8/ODR4z6je6/2&#10;XqXufT1u3TRINbe9/uKrr8d+Ygp6ZyBPG28/cYYVA/TQSmlxYNhZm9RBbHttsaWtYjt5KPpJXmy6&#10;tluz1QZK2vhFNt86RdyYcsQ3Ylb+Rb/Pm8D3Hs7tjdSTBof4n1CsQ12dBa7Ygf2uxteJOw6PDjqw&#10;Jq/6QDtPfELPG0umfmzbI3jCRR2LhmnDsyPYRdsPOWqnSXPGj8cOxGuxvqbnf+nijPPy27bcwscl&#10;P/rYi0GKw8iHx2tcmLLZgFhCYfRNTYXXnZwSHNhz2xzB6cRkk2RKMfF3c9BVmtW16DV+FtfpN32B&#10;bX2TZwb1kYBf/C7cWo/hi3pPHQQRvqk2xj/HbuVFX/CCtwkJ/GY7iJMcbxv/ugfv+sfcE3cpO/fA&#10;BwH/O9EqOPBty7bgsn6eskhuFTpE4IeelrdY9Z/zORhlYmPwTpwBBh5YxUlvf8AlUNDuy2+oC/gF&#10;8JUNF/kNmE/emcyWuCi2xYHTgQ4soTF1+80bW/FJt5OfH0w0lwJePHmWGPBt4vHtsWfC3OHBePbk&#10;SQDN9xRt7GyNT//8p5H/w3H73t36T4Pwp2mv89Hbeb6VWN6g1IlB+ujHCV94MFfg8QcnByfxn9fH&#10;+zhjg/Rnr0/L/0sXsafT+HR05tnW2lbuL1YEJhals+pIMjFYnSo8vOYaZrzoHWgmC1o9nKKmnJOg&#10;9Wp+K1fyp3MkRE65T2/ad5H7PU+ZVhVtrBsIjpYkAKh+xv5so58iA08sPOP2vlM6cDqxKvdMfAmk&#10;2Cq7Sj3uN76EbbStlDJmXSuVum/+qsvJKYiU/sZ6ME1adOShkvu8+Ke8xkue53at10nghUW1fzEi&#10;PekDsbxYMfenpecI7vRCu0g5k09JL03yVf9z3rYW2woP5wrswJIuvwYcu+omeZ1P/5FMgWkCIXyW&#10;bZRQXv2Tlt66N2Oomd59JEijKeJI9uIC6yTwl9/UA0kJNzFF49XFcTVtoqVcmzY2tJW2yc37d8fV&#10;1CkGi4xmGSgykGRgr7JwHpwaM4YuwGc/P/sgI7jOtr+/yiAn+MDc5iTzSQ9cJ+8Qgd7Zt6Sfp+gn&#10;X/t54+tTcGVZsAunjQvoK/7JV1py6sAP9xq3StAy8g0Mz4CQvzwvPM8duZtiln514pbvwr/TuWKW&#10;+8v2qKO8Jcbkaz8BeYf23ld8cKgEcwliY7j/JH/LS7rpH/ETSpMXExd+bZaNv3hRzMB3L7CaPj4Q&#10;nh5qswdM77uGS3nRfCkzT11WfmBEX+RRyri2sf2b5qswAHSR1GFWhZTLOo7XZvlCUGUxnW8Z1efu&#10;YVYfF7lc9uBMpuJMOL6T4CmQmEoZPBtixT/PZM+nTE5asCJNztBROEWzCYvjDBwYnhQp0zPl5mNW&#10;hgoLvyh5GZejio2eANBRLJ2GDCSq0D2Hc24kDSXrDNl8JEJDcSuUHEnTjns0tsaTN7/5ahxo3KPH&#10;8xrcAtYc9Z2VOprg5xzU/iZPn+UL/2k8ykKvIBD+M0UNN/SrIrFgmmWe5Xm3lHAaoZUHngtsYK/M&#10;XBd2LmcneXDNTSS0cBaVh9IlI2zyLA+SwCV5ttMOfUmr3DnTEwA8SVplRD9abmDRKXycMqEb+AZk&#10;cC3e+Uu+woQjOnKTwShvSXcUwB+CU0BkHhrpS/UtOfKTtBMH5dHLBkv5rfNdfuAoX76euSp+IZAj&#10;ng1fTyfedCI3IZm/wKxMgkQBzN8+zrcNSreTjgLXNopLyu052CkHbdKFA2aA65w2iFgdz/M6iuQp&#10;XlKmUu2M8dyPu26a6UTzDO9iu1BmY4ILnVng0U9JVi5b+ivATwCcjwDLoYNCGYJegQT4ZuguK0XB&#10;m6DAuyL6Xqvcs4Jq6uDUPHIm0q5YWwQjQSppY4+1FeiH5tzDts7SLH/xZOoTGcPJ8+lw85Sc8uyH&#10;c+nzv0F0vj6g9u4UfuFN2eVeSZA/H5do5vzzUZBfcKuPUpY49kPJON0E0hxvcCc7Mixvx5v6Gs8E&#10;s0G8gY4vnvM55GN2M5BooNv263WeQoprZ6/D0508n2zRSJ6dQ3OA5WK8ev4qjfKTNF53x9279xNM&#10;roz1FTMkDZzQt9hB8lVPcoDbSiTnyp06ueBD+Ia/OsLppm2yDAz0PSTXNUSCUXQQDvDsCozcK0vp&#10;M/0NDLOc4IwHVy+Z5fyujVlbZbazi/6EB/LSeSTPlZzBJM/I2YzZ5cobgxZ80ludxNFlOOCNDl8N&#10;EK6WLoFTXHJSWy2VfMfsQPJs6u60HfoAFzVL5Z08nf0MBjzzW91LI6L58iCllG+LRAs4gbG4V53x&#10;JLDAZIZNn5vk3X1tCyW8rk63kOSPbMu/yCbp/zHokjL45XfOTsET6acuthMtD61kgQFeq0lbwec5&#10;/ujs6+yd8gJCS7qlD5zcChcbpDsuk1kemmFsZUfMovVXg/rkp2Mavrams9Xd+enrcXyURk/StoEJ&#10;p3zX1jdCQ7BP4G/LTHh6B5t3FKGrs0Pziw9//mc/HX/1618PWx96YbVtUfYWnR0rsSswNQqJoZjn&#10;T8eiDlqzxXBmyd9po7nIPTOXa3MyBMaPf/Lj8eOf/yR0pLH20qw+714K3UFEA5ic6fFKyrKPebdQ&#10;zFfDAPzKOfA1dJWpGI2Y6hL9CU50pvVV4NLxaF/pYP/dCum9mYnxC9F5dY8Zj3MrM6Cnr+lq2uBb&#10;G7p2vVuQLQf7bFGxs3OjMzL5nOrGyux0rDanzpir8c7LBX4A3+Sf7xQygKvj7srotnFpeG6spyGQ&#10;ezpTHJ31GTw60zK/RS40maE7O1mCU8o0g3BnKw2JPDc4alBo2sKsh9SH6hGrEvlDMyNv7u5GBdFn&#10;S5CVNJJ3x7U1g2/Xx9bObhstVqyZZXU5MjHgdeXaavXT7GPRplVb9vQ3Q5Wub4UXW2vrYzv43Nja&#10;HGv1Wb7BMzrVGLD13+RvOz2DQ/UfeaVaXMIm8s+R++SztDH14BRleByeTltli6E2uq9zUjzG1pTb&#10;sqJHBmVoAz08TKP5WCdu8q5v7XRV3v7BURv126HduxyO7Wefsv6//+Z/HF/+9nfjfXRGY5LOXJjV&#10;Gn3h7jT8zyJr31N2GpQ9v4ieXb0yVwfVVYdOXocu0b+2JoM02aiTwSN2dOpo0YHTju7Q2MGB6DuO&#10;+MU3ayvAZmddNZg85VhgtLMpJ96VZQbq9eszRrKyD1/ByAPmUJ9fVZE1ALQDfoi/c1291oGDd7mh&#10;Xnd09ikbjFLzAWImkQ+58Lvq3+p40migNyYIDJZIlTurODrmOTlWFyGfb+vt0G/wAlz+XdzUFIU/&#10;63Noik2UZVLZqjKD6xzACz4h03Z39K42DB4fEH4rqivXnQQe/8KnS1dDDZLLGLLxfvIuV7rwPeyG&#10;rNn+ciY1/tfvhtfydxAudfbq5s18bSGyVZ0Bo7ILXPWMNsFIHHFx9GKcGiw6OxmX+i4Kvis+I/9C&#10;lWLjvxIf0pnQ14lY8Eu6TmYLLFzG03Z8VMeUM/2BD31KllA6ceWrqw/RsQ6GBSf6VSOrrPhTPKQQ&#10;AZdyDNagQbkGPnUmtRPS1O086j7/SW/SgrpKe0yBdLUD8fBNka134Yvf4WEorC/ivwqvMqCTc3WR&#10;Q3uLptGlJKgsgGd5U37qTfihf9bPrU+CG/idvLTgE9+ADh2f16M3YrrGiKEniYtD6zs54SK1f3yK&#10;H3jT69zEYzrgCT7O1RgriQlvDCs6nj990Rnxa/HTeGBiR98fE1ovXr8fX379zfjs889jj2/H/UcP&#10;xo8/+aSzgL3vQn3x8OHdcfPW7tje3eqqmQ50Bf2f2J4tdvY29fmL75+Ns8P45jBE5zU9t2rkYN82&#10;uAfxjWcdxDrcP+4WSUdWw4yL8dOf/bS2b4W7bYoPk9Z7cnSWHp0edyXGjRs3uyWT95bs771qnU2O&#10;Jh14XxA5boWeO3dvRwZXx0n0wuCSgflXL/Y6kCN+vnFzd6yur9Wevv/++/Hk6ZPWLeoyAyr87uef&#10;fdkB9r/8J7+qLtq6Di9fvTgY3339ZBzEV7+5OB33H97vyh7vLzGJ5k9/+tP4h9/9vvL95JMfd2s/&#10;5sxHmNBhWz1x7Ku9w/Eff/vHyu+nn3w4HgTni+BrddDzl6/GweHx+Oqb7zu49cHjR8OKIIMZXvZP&#10;b23va0DQ4M7d27eGlRynib3w8OjkOHTbdmpuE8eHG7SyHVvMrT6pq9Lyq/P5i6++HU+evIxubI4P&#10;PwotiQNOz86iM2etMx/eexj5ro3T4Pbd06fdvaJI5Li+Ep9u0kF0U4e9Tnh6sRlaI9j65dXEf2Io&#10;OmkLbvWAlU9M7yw+5+j8qLJiO5sbm2Mj7Ra6Xt8QveqqleS1HZjt8vDBig9tHTJ8nbqOHvI3tTOT&#10;d/LLsrT/Tb4xUEn3+CzbdKmvvL9IXVMfkMTqDLLR1qParRfzBbM+Lue1vzyk3+yUnZOR4HiuaJR3&#10;+sG6h3xCRXQg3jN+rv4v+N25fyc0rCQOOEjdy5zjwxftKX8GA5Yd5PUf4cX29lwd7B1Q7WQXa6Qe&#10;53tOYiOtR4Hgk+KL2gkdXKxk0Ocx60R+JLyK+IvnkhZIhBb1v7iubbTkF1eXluQx8OLLDzc2xaeU&#10;wxOic9KsXgFKe/99YPFF8aPBC+1lZHkQmurT4gPzEMbi1PrlyEN92kHp+D8DTXAXkxgss7rZoKSV&#10;v57xnSZVcKXcYQeTSqM6ZBYJNf/oA/y0Ndqm5zt9Uq7Bq7X6z+RJOrKfbYxZV4ovtV/EQmjd9t6k&#10;+LLXr8/GzZ2bnUD7Krb7Jv7SwDoeXcQnErDVl2Rz9+NHYyv2urKVdvRa8AvSYj7+eO3qxnh9Hl6u&#10;JEJJHttka4Pv7R1EBxNXhHaTnWyrJ/bRd4AP4v/raavZ0vsovks9ZZWklZmNuaygDi0GbSu/3BPv&#10;zBWoc5DIltSNWeN/xRRi1PxVB/Cjq8D9Jq/2CJ2BExpnHJDYMDiX/9fH2IgvnSs6rzReOIs/864k&#10;EwPltYW0eKyTYltCyqSL4gUCitzp+FxZnvowNM1+TiIjE6wjwxk7yOIhOdI7QncuboJU2+Ohp3qa&#10;T/FNMnGZu2ihDhOMFBMrtldfFMNQV2tf+6XxbEVd2y2qkxaAxijlWT75peOs3oGXwSYEoCP4hZ7c&#10;Kt74GNYGhBvsKymBAkuiPO97XnPORjzsShjwHNKxp5zqcwafjBtX5X44kXKDD1ucs3eCa3SBrYcR&#10;6C+/Ymfo1cYH4yz8NzlJnLB951YcfmKU6Pwl8dmV2ErklH/BPUJPUXNwLYQEVvuBdCrkYDdLP8tn&#10;4xWayR9tUwr+xeKSv34r93ursqAzuSidPjNf4x+CC665mbxyhO7cntuooR8/CN95EigbTygEnJo1&#10;aZTXMnPD/+JCL6efX7bvWwYeIzjPDOjVj+Z230PUvBNW/TebkScHcn/ov1E2GPl69xv5wYeslLf0&#10;e+Tg8ONbWeZoe8D92InfiLP8ZB9sdKHaMz8dUj8kd8dL4OYq8mqawoFDLuhxcJ42El4Wz6SP/gE5&#10;rq9v/aYGFcB1Jmr6MrvYtUCo6cTF+Coxot0v8QEXZeyIVYDXMCDYNDDJvyLl4zffpUKknDoAMMvx&#10;nOYcYS5UJh5LP9P6SVpGKlvS/KezVzGaAwN6DiSlTI/zTxDhHTIQ6DtTkoi40C6Agvssx6/nnkVo&#10;VUrJKQZgfuNsk1Tl5Bkl8gjWqOyytzcpM2XgUzv+uA5pomRLQ/3BKChzBK/DUGe7UqaiqMzhAy7D&#10;jyIpM/fq1OHa39BMwMFf+dLXmJzAIT8dKEg57UBWNp7j44JfMzgJLxQbotrAzjUFV255nfOlI6Iv&#10;yp9chC9Z5Ct3/jWNk+TtweGh09H7+cnllPGEVbp7f/LtBz4Aoazkiyk0USEHR3BRDSRZoW9RYg6p&#10;QMlZmEA/pE+iGNg0ivxrsqbMffrYShDA4GH5Lfl25n3xDl3Jw4Dg1oAu11PGE99yAf1gpXy2Myu+&#10;6I3KdsEHHdN0SADDibWzMWUs9QIu4BV2yOgz+eCcQ+dfg3TlBH71LgnQoYORrghgHOVj85NtmreL&#10;bx1awAtA36ZyX9JRWsHCt+DckXwgPA/+MJBGg9ZM/8TBAc+HsCc2Eh775D4e+N8gIfcLON82vuWb&#10;5PWu/9W9nIFfvMDKuTRkgZYJJeXkM2GmYsIXzyrSPAvgDk4kb/FQPjksdBjAwsq3wUFwL6QUAufq&#10;E74tMJPWtwPPnGm8cv1Dn+d+/QtZBN/IUsCsMjZLj+yrr2Aki1lMAnO6YLbkLCJY86PlOVw5dHqH&#10;lpwGOZ3A9FNAzaZVEl4IfJrGsYpdQ2jnxm4aMmcJNg/TwOJD3kZOOrKmbAovqHRAlT6GV50MgI/B&#10;sbOhk97sRQ02HW/uaajJb/Y4nuJDYea8HRupPN2bM82ZGv/4vjpIRssKsNtSRQ7KoDMzUJr1Se0l&#10;+QWgglz+qPeTzmARvoPbTvzSkmdJ11UZGny5B5r7mGY7h+4dnHJrZSra0K9jDi0CvuUhj4ZQO/ha&#10;0YMx/Y4Oc5fTPibO9cW9n2/O/xGSI4hHEdVnrZMi83neLCkH7+kQmeRbHmC/tOBN2vBv+hg0sIPc&#10;wqsokQEMNON1V0EEV/bMBn+oF5J+5kvZSdhVZGm4O9hB5REdwmt6Ag16Wn+VZ95lpUQzXk+jUzrf&#10;6NpxGuAn5yfj8OCkOAB+jU6mxcCvVUeCB5hwh6t3FGjA0AXb+VW/gxNdEIy0UyNp//Y//E3ffXCh&#10;4yNpVtL4uI5HSdPtbNGJ/3QuClJ/Gjg6ZuhE+Rc6+CCN17mFbvCDW3wVv2lm8/Mnz2I7tksxGBQc&#10;q1N5Hnts/ZUSuw1jgLUDMTKuXgQ+2dOTZSDZSSLBrw0pukDXc4fOk1cwrh4Em/KzOAYnQZm6UyoN&#10;X9sEqvPbAVBbtOIg8UJkdB5dprObW1vFV0caf2EgViePwYppn+qs1F2hZ8fKo/WNcfPGjXaUwYUP&#10;N2iztna9tK6lrrgevoSpxaF718fet8wS3FS+gVnbiOg0uDw21lbG7patQzSiQzOKyiP6mIZsaJNf&#10;J5yHfJ3BNUK5dePmWNtc62DX9bW1bmW4EvxW87u6sdWOzqtXvUcq6ERe7ZhPvosLHSThXnh1aTGY&#10;2Zo29HoBse2ANtevj7u3b/R9RTrxltuP6PSjF1YvdcAtekM+7Zx31EamHk3ZhUspwLkOiWUs04Gh&#10;cjByg0C+bfjlt/79ElmiN3xKefYeoZpmRSv7LGmsilrd2Q4PNsZHn/4k9vB6PHn6dDx//qLvotNh&#10;upoG2D/87d+Pv/uf/t149eT7sRIYGiNnJ2fhj9l9ZHV1nKfsvdM0xuk4PuGZcoOr93zoNDTzXMfD&#10;mq1sJqlJYwa2WYSxPxTBL3S+1WkTWJCmS3QdD8AD1zYq16Of6M+tyHetKwPoLL+mo6NbS7Yaic+J&#10;rli51MkNgcvH2OZoDvZMfyQfrJRlYLo+Kd+4vVgPnidB8EUb28lpbUcjNGiUL/wk2MkIs8qYfVRO&#10;7DJp0M0vslvPAPTpe5M8C46Fm2eVde72G5uYnif6gbdBmr+obiQt20QfW++AeD6pidrgi8bNFZmx&#10;L1B0mPJntjZq3aWsPKEv+I9mODjIKA8DO3bT68kzB53vQPu16DDdzHXbIsnTeCWtR1s1XoodrW/f&#10;Ghtbt3Me3JIGjEkGvmGZejU6dPg031fj3cVpfQH6VI3sp4M8Sd8JP+GnwUTyaj0TQ0U7DtD1xkWu&#10;4BHRwdNRe0kCEsIZtodXpKp+c5TPpZHfphiT3sa2VZZc54+NuPbppEBlJ287UOsj1H3uYsnCdrld&#10;PrloJHXg8PddcWgAPOcO+PUX/HxtfWl2tLtTX8AHJDDzXcaeZGDLNYc7BojZgY4tgvVcvAd/PKM3&#10;Bqf8iiM7iQD+0Q9wyXPWSZF79USRKTPk0h01CSLQNztJ6dPko//bW9uJy9fG96nj1B07NzbLU++Y&#10;ESvxCd6r9s03348nT562Q/7R4w/7Dkx10osXL+o/bsWffvTBB+2818nINun7zvbu2NjQYXoxnnwV&#10;GN9+G7m8bmdlV3fE/6ufxO8nJ0fl+7HV79EfAz4k9sGHj4o/HukwNhCjrt3a3Ep9+qYTUfZe7UVF&#10;YreR08FezkP5Bx88Hrdu2VYtdId/d27fHJ9++um4kTqO/MzqF/eeGiRKjg5CB96pFRvkF7k+/f7p&#10;2Evd//EnH7dePNg76D2rgT786IPx8ccfj+cvno6HDx4F5zH++Kcv23nrvXh4u7qSds/6SlcfeIfS&#10;l19/lVjoaHz8k5+Mf/JXvx7bN7a7bZ+44ebtO+P5y5fd8va3v/3deLV/NB4/ejB+8bOfRMbxC7nv&#10;3UlWXNpSz6DRrdD06OH9sb29OR7cfzC8nH8/svviy69S322MT1PO7s5OV4qo/+svUj/RKe9I2js4&#10;rHysDjJAY+JE21JJbxXT4fFptwv+6tvnHey6Ff2IWLsazFZtYgxbmCbTeHVgQtpxZPJ+7O0fjqPI&#10;xZav/BdfwU5MKrWST8yh7aJzWl0u3j6LXlj1xC/DiR6yUb6+K1SSVuwnfhA3slM+m682qK/9wQ5s&#10;z6uNavAELCsX+E2T48QnTI3fYSs6mTsxojbLP4EZ3xOnRm864FO90F9AS8TIorD4tIVNs6e+Bzf3&#10;avf6fUJbEgaX835fe3eaElMuWyaHZScefzEnGYn740PD31t3bg7vjaouk1doa/yaNNqrs02WejB8&#10;j9b3vT4GQvlrNiR+53/wr20etKUMsdj11bQpQ7ey/VPHz3abVdRz0CfFBH58ORjBSX1dH9k8E1br&#10;S+lapj6CaaPS1OvmBA+7lX7obRyVDD7qYrKafku+6Zf4LPLsqqDkr79MOZVXrjtZLnC0X8WOcJ1+&#10;bbYtoxKVQ+OqAKikglMnKqhDplgg2C/dpAlu0avGdcVHWXNLvpku96RL+eox9oH3c0cYdaSywhPM&#10;Lz/w7m1isePmMZlK+9squ9PEYoBubW2OD370uJPtzuNzHnz0eHzE1hOfnr4+a/3vvWW70ePN+Ep9&#10;TAZ5T16fJs9ptwnV1g71iow9XBp3795t+8pA/0H8G9z5Ifw9CS77rw6iD7M/war+kF9/fJ7yvEeS&#10;L2KndPwsdkRPrTBvuzyJFTPrsml34XLtQ/tc/E1Wy9iEDpBn69qkn7qUOiUOZCUxyc72RspMDGql&#10;5HHKiC8+M0FKiJZ8tnNlC6pzBcU195c8yQIaaJF/TmqWOLxP+taBxU661P9wq5xy3mTsw+PgFzjt&#10;oCc7z5PeI+3E+gSwlJt7DnrUpAGUR1PmQVqJ3V0n96YdTD66oU6XHmDxGxw74WTBKwdso6jN07SX&#10;lZ1f+AQP7aUKIIeywv6UlzLyXP3BTsGkz3Sx9X/Sz90eYIMqdgAvNAVAUyc9XALjsjKTbxmX6RfD&#10;g8a3ydNYNAV3q/gc7XuJj719/87YvnVjXNM2NwFMHJo2KeuwZTiZ1a7YF5xDCnidCBm7Mzaw7H+A&#10;E/nU5qpzKTe3XfNjPxxw7HeRD6+Slm12Mu8SDn6m3MpskUUpuJTT8gZCYWP51kQLvpRPOXdn5pJ/&#10;8qjXzbpIN4H2nG+cKfI/6fGTb/I7fYzt9qcdgjX9tjbDxHvZf6VcZOHfDzjlQ4otLwmqY//Jgc90&#10;so+VF+Y1bZlI14vIxJHPg0MSoLJxJtryHN5sfNIOtzxTNthkBiaO5UQZRAPLNFy3flPDLXKqp8lk&#10;RuYacW+jUCqpwsihEI7HifgX8fAt8/I7K10KHcRTAVUNCAoW0oHrNMhDmsHVOBCS1NJ71g65ZKhJ&#10;5NpTlWkVHowojHIQlGovT//x0EGP2DZU88EECJf/HADGwOfdZA5GqawvucawwGxnW5gDC3i0kVlG&#10;5XcSiuT8xPnUfBA3r+UqzZMxk+l4KV/ThL99FudV2pIml341jsySYUzNnTIr5yIPpPI9VWI4YFad&#10;Z/nWHgJjQvJs4SDc86OM0jrp66N5c+LUa1JQYLFp+TX4XHVmfNJEcsEjsJfwSr8Smy1f8ghzUr7A&#10;oRUPWeWaKKrEodN2YTKRdWkJ/OpTORhFRlfKx3tOUjF42YAuvz7Vl8iuFRpYUf6mDRyYTToixRpF&#10;jpCg2H9sgLeaqM4vDRAb6pQZvsSwCRx6WtC9Ix0sc05/0ZWH5LnQ+ungck4fZ6MXT5Iuem9Gi4rA&#10;jeU+q62g8Ca/YGp0zgYOWc2Keek0BMpoIhudTjNrsAq+aMNFNuiog84zgZPy2XPJcs7+8jVjD1UC&#10;zOSow1niMkefkzZ4qAgUY8YDe9RgEOBpbECis9PzayLD3AYk3EV78KQwnGmdaC476BgWsF/XDVAD&#10;Bt5LG6ktUsyUWb0NP2sLCkBucKBrrBRf5O12moHVmVMLWO2YzafBUZ7NWbihs4woyg2k0eZ8HqHR&#10;czdz0CCDNK3sYeonuMG78NOw1TCrDwjPl7Nw6ktyba9n28BIT8c7UK2w/MmvlM66CFx5VI5doRQY&#10;OjWceymqIBRNOvN1VGuQ63CU73oavxqG9Nw+4/Wj0bfJLjasAljqVAtOmUmfc77PLC7b1m2Y4ZRz&#10;s0c14ujFpGn6FB0COo7Qb9ZT9SRBSQfCI0tp4Q02/ah/X/CCecCFPmj8GNxyztewGb5CObNR5CXH&#10;syMRjvjZihS8fMmSbb2PDmlgUD8+xAl+wqtlR44VdZDDAx35tcccGp50gYwEVz2Sh67hc3VOkuSf&#10;HYoSqHekkT/lRpbu4bUOwBbuWfHNhbokzxpghWfV79yGG62vjwgtIM5BEXo+07QBFtx4RXwp6BAz&#10;68Ocljb8C0b4ET5aPVOehcTcqi+xvB98OHd/6vC1A0X5XugMTJ6LfPvSfHaakuq7A9/MnzeRjYad&#10;d6O86UvGo6PxQQYW5avehjb0a4iyp3iB+ps5OJT0KZxMlF+dyj0dGN98/dX48vPPx3f2+j4+iq7P&#10;2Yld7aAzQP5gTrbqA/SmuPKZ7eNT9bncDA9z71rvz1l5Bi90OJwcHvaFsRrWBrfwso3f+GANrTaq&#10;og9kisf8YG2+6eaMb50iHVTK3ZYWINLPl+SmvguRBtym30Fw5Jj8nfGGp+FbByyic+oK2xV0n/R8&#10;pFw3azC4eE9BcYqcNbQNHjV/UAPXLNRuJ0aGb6JHkS97FRxurK2NnQT5ZmDbLpAcDda1QamzJzFG&#10;dSVlKsMWEqudZBA9i42sGAyKDG7d3B3WVlwNT3Teu79u0CLlm9xCphoz3iVgIAmeOm/sba+Oq22H&#10;j3R7w7uEbt7owMMlszXjZy4HFzPV6Dh1oXMX6plc0KtLlyM3LEyj2iwzgy9vxWmB6bkth6wqurWz&#10;M27v7hQPHRkGGcmdH6IVGs3LOo3d6KiqTNQt5eqUNz2ygkrd2oGm0IBHbUQvYPGfOvc6+yp84EvN&#10;UnefDiqHTtQOIxeNof2jg/E+/Pxnf/0vuu3Rf/Zf/ufjl7/6VeC9G3/3H/52/Jv/978Z33z29fj8&#10;H34//of/1/9zfPbb/zhWA8s7i5RlJakBMPXDi6PDsbK1lYbcrfGLX/+qdOiE0pHHCDXQ1VEa6W9i&#10;s90WEG7Bx4CTLerUa/S+dWbss/GGTrboSDSjs1dpB39jQMh+9LZrkY8/Vs/riLzeAVXvrFAXvS5/&#10;5e97C4K3Okun3/lrvgB/Y5O1WA09/nzWJ/QDL6dPFm/PuHF2oEUC4g7UJT0tkdYqSP6cGGYDKZDj&#10;GzoBI3liFVNOoYHPoKee17fyjVWAyDv6Il5ic20HuJ9f/kcHVX1rymwdnDKv1n8rEw5mcwc+vIID&#10;2wMXT9grX6FTiz/VwUeD2hEWfaan6o36wXx+iC2Ck8GnZAuowIF7+BySC4+swCia9UfqnkAIrw1m&#10;raxuJ/3m2Ni5Oy6F9waQPGerIPLzCrn07mKcHr0aBy+/HW/Pj7qKDb8945mQIgeOh4DaQ9sjZKwj&#10;IDRdSuw4+bqoT/PMpJbZBmMDeMcfXsz4OZ9lDBJyqksBUj1sDJ4P9MRu9MI2lBFjz+myrxiqA1Xx&#10;A+yBDYsjDOzQGSv66DQZqEtLQH7aKZFrt/CcjVcX1M2xza5ephcxXquzTZgAvzFA8tJbeCR57s8Y&#10;io13O9ik0UldPW5x4KKQzid/zvNTPunUZ8v8ibhfXQk/tFdvgr/6gCVVHknD33WVZ++2gOTPNzqn&#10;TlQuTpMRndIheWyAWQwXH2aFCBy3t3Y7WPTq1atxaPZ6dObP//zPxz/7p/80enypq2729w+62tPK&#10;n/3D/U74oY+dkBAYyhf3vzl/M7744osOtogDHt6/nzpnvTGNbSyPzk7aKWl1sxXJ52dnoS11Q3hN&#10;e9mkLYpevnw5Tl+fdPDZ+4bMrj8+PapunB2dj6ffPU0Zr2rX3tGHreTDvh88ejwePnzUwcKXr152&#10;ZQx/451GN2/eGqdnR93GFN+ODHqE19o6Dx8+jJ2st1PVAIdt9PjGndQhF4k5ryVWX1/ZGN8kHvnq&#10;22+7cuknn3wcPXg9tlN/RSL1l19+8VUHurw71Da3Dx8+GDs3boz98MTWo6trsXP8fnkw/v53f+xK&#10;l599+pPx6N4d7iLw+GH2f7UTBxD36NH9cfv2jca/+KXO+yLlvHzxIuVsj83tja4KOAkdtnaly7Z2&#10;hQ95nRwetO610rY6Ej7zzfQVLvM9Ucd9P9J6/PyDu3fGrcDFG6sh5BEHnJ4dj6OD/cpzfXNr7IVO&#10;K5g2VxNbwCP1brUh8qATtqXrip/obOOe6LLVL1Z30U2DPHwx3W9fS2zVRBJ1NbwEh11dxx/E/sVs&#10;9ZXRFxMPrCTT0T/jDAMt0Sv1cnAtHqHP2awLDKLMlTp8OxtcT6zAP1tVwcm0ryo8XtYN3bI9+Vmw&#10;uj1oBGtxtDpGnQG/xMgmMvU6MXA+YgTxi+vadMrXd5Zik3fGrWspm86JQY/3o9spq514oUE+sTr5&#10;9H1N0WUrp624soqlEwMj2xTZWM/qvIlz9CY0WAHWuDiUdvKTOjYywGsuA250BGForr/IuTp2tjOs&#10;wtT+4FNNHlvEdfVr/HFoCSA+sG1JNIYq+Kr7kjHX/Ho4HVlJ63Yn2YV2afkNsTFd6nb34U8nU8XX&#10;4gP+XxWjBV8xtt1OUv2U7z6AND84AR4oTTvr5/BAnR+BoUnZ/K0IgBr6N/3vbHPMGEPclp/8qg/b&#10;15NyG+OlXu95cMvjDubQI7C8y1F+g7RWrh2lPaEP4vL1y+PN5dfj4cePx84t7x57Vr7u3r45dm7f&#10;HpfiT98lHqOfdE47Gw1Hrw5rZ3i0tb091kzkStx/cXoxnj17ljoz9YWBv+g8dN6ex18lvstp6TpO&#10;2x/MN2fqRvpIl8RKoSG0aGeI20wKMyHnJHirS8jX4EBYUnm1jZwvXr5e1L3V8SDWzv2cl86kXdbz&#10;3b4uugEEH7+5wTb1CyR92oenRyeBM+O3mlxgV5D57cSglMH/tQ4NTupuOBiIVQb9mjaImknvlJw7&#10;eDDjUHfEG+3nDV6eq0fBZ+dsZUZLLsUHsx6vQeQLKrqLHV70E1D5gteYEVw2nXz0CD/0pzmnJ+xt&#10;2X8YseeX3qc+BjT3wO+7iNEQZnTCY9OT3oTZdjY+g4mUZA0r80vHtU8mTWCT3zLv8lMYPvGt8IT3&#10;tCHJ/QtO0e38xN7ExZBN+vDDb/tukl47Vbx5s4NFN9tGu5x4Hsf1YeiX0maDi3aviXL6oeSdGOAl&#10;wslhwbcW5V4OdES2JODQ3k6yyqw05Esn6J04GblhwORvM8w0YMxyJux+g1cFgMjK1kOwyuWFX8eD&#10;XvXTtF5alXTu67dzr/RMMC0PI8WM7MDtQoQrO0n6xtXOqZXn+JtjDmrLkf+K620l517+6Do4U5rz&#10;WuGTb1MRGsuiNed8FPwKMWmX/RMFW/0JJDobPZNm6kmL6gFX+dWtRTmfqXuT5tpDzuhi+ylkurq+&#10;/htMbOdWkwRAADdTkA+cGPl0CCq3GlTuF6kcrufM7aQhnzygMhSTUeBvO1sd5fo85Ot7VsBaPFZx&#10;AOyyAXOUpM5DgyCwQlaJdmgIzAZXykRJMlH0JCl+vr1Q5OKnAkjCWZwgPEwI3bIZbOBQ0KxsDlfF&#10;xNgkqFibUeNkVv6zwTm1gpIwZo4RzCYNLA0P6ZzjKboLLcJWYRdu7qu1KjC4M6R8yqPApyAc0aQi&#10;/yFcGLnX81xRnhwzQJtKNw3P3cBalOmYOPgseZKDUkjLIeUXmCQsPs2/4LHBM8GChh4l0jiShrEE&#10;bOQl7dSRieYSRgws5aOXDKuMlLkal2SpMBTQtG405eRHn+eLnvIoeNFLcFpOHJWyy6c4wBaMN56F&#10;vAYkcUZXO9N3lp3C6zCk8SP4WJblO40Xv3LVZHkWkHRbBSZTnU9uur8cnAQLnuA7ZhDCdnScRm/K&#10;32RI3gaV0lWxot/BE+rK9m0jOvfh2a245MvRgInDSl6yUKFruLbSDlwzuQ0kcbbhQPGVjp75hSQ9&#10;WcI3A8uz6ZzxPbDxOvno2lxtEZThR+7BQ0cvPDT6bFVxJfnL8sBrJwweLco2GEXyOZGgZeFBNRD/&#10;SnPwz7cVDjo9Yl95uPzCFl6ACIIwq74FnZ4vGvX44WCPeZpj6lU7bJJu2mnSJtmsCIpJeeyMXsoH&#10;DXlpKJ9YzpBZPngCFwEP3Q/AwpydBgl6dTAqK4xjjctZxzwzPN+0rMgyzyChgSVA7wyrhd+hf5FE&#10;6aEP0tehB4yBGh0vGgvKbudIrk+Pz5pmY9t+9A86c209waftQEJm+Xo5gWMpXvCwkogvxn8NL1tA&#10;6UxYrizSgWZLuvqs6EA7OfKrgpo8mvokiDDr97VtbLCkTwTgScvW6UTS0Q16pXjy1kDF+yhw09Bz&#10;DUi66D1E7UhJ1r4fTrnRfXJgT+jA/rfvEoST0URo+quUxdYrgeQjB3mahPyST2Z4znxSuh95B+fO&#10;WmcveeQ5fBxwKJAGW9GGpJnPc76Ek7T1c6HJs+nzUlJ1jx5OPacz9cH5ZSvVS988M9u5+PgEbDVQ&#10;p1bAlP4E9PWhhTVpb12zKH82WJOv9xURDABawBcsakTWuJM/DxBX+uCnM10jBUQvtqVr6lgd0eQN&#10;bzzXIdpOtTaKZzlR8PymUR35NTBOWgMiHRBIo0vnbFBondtOt/gijS/79hsspC/r1cPoXT6xpvK5&#10;dgh/jbkAkJccO5gdeFgZANWjblGXMnUcbWxuRq8DJc8u0qii07busaJuaW/4jWfqAvpHv8ur8lfn&#10;2PXRwQM8Ch+lZ4uEg9+W7eMrXpYHOa2fisz5hHCt6WsrSadTi82JYzrwGltNhuEFzR2QYnv9De91&#10;+C3249fwMkB0enrSDsE2qKIdZmSzW532ZvLiTWc0BbcOMsfuNcrFJBexUTYnTXmVsnX+BZXyhMG5&#10;ZgdrKTNo5Vpn+pXZsRM43iP17s1F6fXeOh0bfM3W+sbYvrFb34ENb/FuJfxMXu+62tm9EZq83Dg4&#10;RcbeG2VLtfOLcCj4nJ6ZEanDKHovPgttx2kgv4n9S3d6Gp2i57EFKzeo9NbG2rh758a4uejAshUG&#10;P2VQjGzJobNaqXkOHTSNR2QOkvCcnfCehWUhuPVrvmyqdpb7nWSRe60HYws+VlPxe86nj1GXzXpV&#10;lcffvzo87AztrRs746//V//FuHXn9vjkJx+P7a3NbkFk66XPf//HcWxm+TffjidffDFOX+6N3fDS&#10;u4Z248+tEHv86PG4HvoMpv3ZX/5q/Df/9//b+K//6/96/PoXvxiff/7Z2Nvfr03inU4nXzLUCWxQ&#10;rVvzVffpY5CjpIGlnkJrGwb5NZN9duBd6/Z4Zn4bXLQ9UeOPFGEiwipeRwZXY1s6bzXyO2jCZgOH&#10;DnSbuzBVrK9DqvyO+Bpf5Ry+7EUMlRvTN4bfrJ6dVzgzQ2XApsHLaW5NP9S4LunYJvnxu71OmtpY&#10;4Bn4bN2yiKXZ4BJWac9veaescIeflY+829GWR+3UyjW7LAKJShobhb/VqehY0yWfTnr+ju1Ts8YX&#10;eJ2LNoKTEG8AUu/SRb4H99gtWnRq9Nc3uLXOTQI0Tn/lGdr5IG2Zdyl3Pba+Hp93a6zZsumqdxXR&#10;WXo+41TEheLgE909PhwXR6/G23MdVuEbnx2eRXHLnw5woS9P27GTNAZgcIkvnh0mgZc0KaI2LD7C&#10;nrex0Q7s5IH3vlRqEgWHNqBzKT5w9D2TZf0ceG3HV9KqszuLeRE31eeHT8Dw4fydiQ5deZC8s2NK&#10;/CyfmDv1RH7xBvjcqM+N0GfVFz4qS72jXKuJlCdmX3ZoYRmZ4WPvwStl6cT3sPE6epJ2fpY6QS5+&#10;JUO9bX75Pjzzxa9glQxooh9ix+pb0qpnwKk1kL92Or0Oz8iI3K38pL+A0E8rCeiiCRhWmcgv7jSJ&#10;4MGDR+0wx6sXz14W3w8/+GD85V/+uoMz33z9zXj2/dPxcm+vW5ixo4Oj/W4Ne+/+va6eobMGLQ73&#10;j+aM+pPz0mOApwNV+aibTs6Oi6eVMVZ/2mKW7PYDW8e5gR26uPfqoAM1BlrMyvcOJD7PShp8ubFz&#10;s/CsBrYykV89iJ/bS9nzxe6XOgjlPTDet7O1tTXu3LlXvtsyGY3yGfxeuWqQbmXspn5SJ374ow/7&#10;rh46exgfrV4VX7azMibw9Mmz8fs//LGxia3abtmOL/C3Uo+9iK+eL2F/M9YiU4M107bGePH82fjq&#10;iy8D76yradUbf/M3/3F8/+2TwNgZHzy8G7T5qzFuBhe++OmTJ8M2q7Muux28343jg8MOdD17+rR8&#10;43s31ucAl1VQF+en3TYPjXhrkOHps2fjbZ7vbEd+gWwAR3+JOkqMZjsvum67wO8ia7R+/PhR3/Fn&#10;gO/ste2HbTlpNetp+UIfrTbScf30+fPq/81bt1o2ksGYSmxwJIzLr/gyaHWg6PDwuH5ETGNFlBVo&#10;fGS3bg3DDJh2azIMCW70SdzW9g0bqR+Y9NlS0Tuj+OBOBo7N8FNJVn/rK28narIL9hJ76MBKdOV1&#10;2lrizzkBIXqR+4FeOgxc1Keyvvxjr8hi6zWjnLNXdsq/GJyrD0c6351vSJl6kMAUbvyWBAYvHz14&#10;OPb2nocnh8WXA1y2Xfldkz7BNzBm5a42GFhzGz5tzTGOvacqfCutiXF5tZXEpjP2j08M/kpUthPn&#10;/he3AFCPOJe/MvJMKg3inKmj+147hQUGPDtIgL7wbdaZ+cZOTFxsWyHPxMwGA8EjFzoJxvR7UPB/&#10;+kh+ofKNDqjz0Ce/FOooPJG9fq2CmfmdggkGm5l1ePiwSLOMKeRtHOE5v704DEB6xlfTp4J1Aw/i&#10;R9XV6jL9jfjJ37Ys/ZtJJr7G5nfxO/wQW7n78M74xS//PLJKrHR7Zzz68GFio+udfMDPrcaucOBN&#10;bPvJt9+No7TFTcYykYkcn337fd85zL5+9MknYy2/BnRePXveAX3vm1tNXH3n3t25/V3iZBPeDPbO&#10;I3VKfI96RR+CLfDQsGYAMUqLDyU6NHYLupyK/9Rz+GxQMszMbXpAE5KgjBbd0BvvmIxfjNzLkzzr&#10;Vl+B3cnM7CG6qe5ZX70S/7iReGbW73OSIJ0T/9uSWUww4zXtoCnYxTkG59xAvnwGsrrCKHKCFx8N&#10;Lz6C/QWdCScynWKf/TQ8gXhqTkyZJVQ9QiMbjpSbn7/xbOrEpIvtsgJ6U35IkKPty6IHYg56Uocw&#10;dbT5Q3/zScef5KPO7gRtV+GZvjB4Nn4Mf4Bn31MHA4sfC6wZH0ybk4gMpOAzVUz0vM96VHiTh3hd&#10;PDwXM07Y2mt0rrtFJZ96pDu8eM5P5B667VYADuw30+ZY39kcm6kfbT93Ob4I001ISqA7+yDDhzlR&#10;B+76IsSD2vZiothN5HhJTJxr8vUDL1uKcwd4hC79pPJRAfiAU38FDj6FHvLg0/zOPvZ/TIMBEzbp&#10;5xOcOkgVXvFZtIIwxUJ40tgraaWvjOGSJPVtjczzQV+fT3gTfvQKn/NFb2NdfAwA12BKWP+o/OKS&#10;X/ABWOCpwIkr3aFnM11h5MNG+jR21DEE0qmY8GH+OqmPywc+jdmTa3lY7Tdj8pSfdPAuLjn3LdH+&#10;BxZb8QxcMcJcceb+lE096PrW9m9yVSMLyhNQ7r9LC78OMxgiaDY0JvHT+UIuX4XmsjOzquCTSfaW&#10;XhLU2bT5rSMuMblAXz41uFwkS34QknRFIN+ZqIhLRogYUwOkLMpOns40jbYKCFyXecnYhn3y1wm4&#10;B7gfjiy/c/BVhwqcJ+51ZHkGAuXVpKuCMrSknahNxoIHrntBsoKBF/7MijqwwhNCwpPZufWmnWZQ&#10;pyS+OuV0whW9gJVfIAMnwOHqmXI6YLLAAzdgyrTjlnMOgD+OdAodt8s5eAQnfCw9KT9F/kB35aJh&#10;F4WrMeR60payOFVOqHc4AQaSdDUUOOdu4LZRQukUmlNOpPrktvN86ph9ZAyO4BTD4pHyIJXy6oBw&#10;uiDdgy8ZTJnb67EPwchnVhpTLhS8ZQR0jS/3Ip3INvoAXv6VjyjKOfpnmJJ05QW6Uw64ua4eR5Fa&#10;KXiWovFI8e6DIQ0e58bkn+e+wQlJ5UN4KLCTrpVC8tCxAC3Otbck/sFhhFcOlS7e1nqSp6QnHZ0q&#10;bjl/bbZJ0wdmO/2m/LuKpzKNDKUNjGDShgM9qC7ETpS5fEGp9HNwch5Czx9mHJA5Pcr5SiqNlaRb&#10;iVNV+U18JFKGMhMopFxWNGeBomna19xmTSCRoCB4SovXeFGGVS6TL05m5wqu9EZ1Aptbpls9Qk9g&#10;1C6CyNKPeLyc5S+IqO7hX/CkB2YG44Pzwk46aVRSECI7lTdAeAewj6c672unKs2FTASvM+ANH1Ip&#10;hsp21OqsMlNu8kC6NKq9VyT5gVB+cVjqbHF928a9LS8a2ONL8nUJeSvRRWBEjqHxLAGpRiQZ3rx1&#10;uxXlHOQP2MiJ/s2tW0JL8EUb3pitNtvdCXATZLajK3B1sGsMyWvvZMFKJxZIu+ClIDD/Q9fr6g+2&#10;B7HqnN/qbLmlzFl+bpc/ViYo08uj5/P4R53agZeLbvNhOXpEVPurMOuTosMC1Xz4iR/0M3mqS9HQ&#10;dlgln63m2M+cMR4eJ21n1kE26ZQvGKMv9KuyTwDA0ATbyTZ1zwl606hIqkW+yDHfBnNsLBB1ond7&#10;CGUt4HtQ35r7Vvw40ANP33aUBrY8lwViuQc3v/Uj+cxZ0aGNikQO19SnqcQ0+nChPJXLs9wjJ4Hq&#10;DAzftcGvkVC55ls5JhN9pC8ap1sbm+UnvQqgdoSot+l3RFU+t4GfxyZz6ICh8+oCPMCnYp28ArUo&#10;aelfCQ7sKSW2YUhLWo/kA2e20JeB5qKdZfBuvXyp/IS7c9sGlcb8S5LQwMbIKtdBSsPTwOykbeq3&#10;Buzqxlr5f3p6mqQzoD2Lz1RgG7Z1NPg77VIwWvh4lXMrm+RpfXFZwyAyjm2XT2FPB5bybHY85F7y&#10;mpncDl1pwgODqWTMPubAcM75Rc/xKz9mk3crluDOfsQ2tb00LNuRHNl2gDoyS/biC6/u8a+TMHk0&#10;Fg9OTsbhyXG3ruNjyGltc3MOSr+OnQZHfNCB52W56KIr9V8Ba0BhI7jw8V1BlcL4MMGrjrHKNHh2&#10;hU5049rK1TaMbfO3vr7ZgQRbzIkDO7M3cOhHV1rkiw6+iV7htRmP6F25Hhjhkznjp2nYnp+/G4fH&#10;Z+Pk7E337H+3mDhk5WNlEpw0Tu/csP3cevR3bj3nHU/zPUl806LOzX2D+TR0nocH4V/YXn2afipH&#10;/qmX6DTRuMH0I5L6F8+CavxmsDRYFvjtPCcTNuqbQwc0vvKzB8eHYz/fm2nw/4u//hfh++q4sbs7&#10;jo/3x638fv/tt+OP//Hvx5MvvxwXr16O9fD1UvI/ffI09mCffrZ2bezevtPZ+mbPraythwer7Xw7&#10;sqXQZ1+0g4Ev5zf5lHcpf9rw6NZB9pTXqK/fjA6WlhCjvjeA2s5Vvjb6LV7otqbbO8OWQvy9PDqo&#10;GjvxMdGNlZX13A8Pojn0oXqZ8qi7gvGb7A368zW8nzqnvjr673j9/iJ8gksZXp7Jq7HZOqN6ci36&#10;oT6KDKN/1eEk72BuykVXy+Wf85ufHPxzMKue8qnwQ/30HZw+GXnuMV0B+/pCLwuQTdQ20Mf/TJu9&#10;EqUwuz2Xlc/l6DwdYqfd5iZwu81p0vI9Vmeo3zoABbU8b1yRMs1kVpSVSx6iRd1CPzmici0KqENL&#10;gfEKKZs/qvOBQnFiF1euRlapq9d2b+V3M7yZEz1aDj12Xh0Nv6PDJyf74/XZ0bg4PYpgzsOSlJEv&#10;Wglz6j3O5EgZb+Jv0UOWOkQ9Z7N0gM3wL4gwqUBM0oGa/GqygyufyQXY30GR5G+DNmnwoPVcvqjk&#10;X01kcXSbN3/JG0nUf9jShzTZmngAgCvhgXiinavJyl90gCeIqhvQgt90hn+lofLpmNKZ1tgevXDI&#10;rzrPoe5hW3LAsW1erAra4UJnWesMoiv4hla87ix63Mu1urqwYl/FJTxbBB7lh4PcO3gbOPgjrfq+&#10;upc0/Ju2WgBX39Sz7JhPA1/RBrv4APUMe/Buupu3bvT9P1Z9/eGPn3dbtNt3bo6f//ynY2t7bZwc&#10;H4/P/vRZt6q7fft2O3INhN++c3tcjT59+/V34/PPv+47iF4+3xtff/NNeUZOtkGlE+oCfsfKYHGY&#10;7eI+ePhB7HZlfPf023F8ehIdT3zDRhJnGiiysohvWo/u37t7r6t0nr54GZ15Mx4/etRBctvF8k2b&#10;W5uRS3QofsMA08nRaTtfve+mW16GR/fu3W+8/Cr36QQfpv1pK9at7dRJrw1EHYQfwe2jD4PLpfHH&#10;P/ypcc29+3fG7tZ24wcDUlYHvQuN3tlkIItCbe5sx6e+Hk9evGibCd0//skn48c/+qDxzUXq3m+/&#10;/LpyWQ+NF4k5Xjx/OT7/4ovE7Sfj06R9+OBufLf4zCD7ebfOe/rkec7PulXbRuou9S7VoCNWeu0f&#10;HVXvbF21vbkVfE0EuFa9875Z21GhF958l5U/FKYDOYHjnURiBHWW9+TQ7xd7e62fP3h0v/5Q5zU/&#10;xWdr27B1PlrMagtSgz0HBwcdABIv0qtunR+lo4sUGU0GL/h4q4pWLocHZ7aUel3/Jk4wOQV/+l7F&#10;mID6kA3we9eD+0Zgq4/4eg/oj7qbTSPGVrYGJ9vZmeedmBFmmbDDX/L1fA5jUFOwI3bYtlh4Bj9w&#10;uvo+35zFHvlUsSnfFosN31+/S73EdiEXfrS9Gn3AZz6F/+0gR/SLjeMDfZKc22g7O/D5GFuH347O&#10;PX+ZOvrMYI+JR6Gp+eag3pvQIWbxTl+ym9vtieHj4yMHWyl6/990yoEa28ZHcR5faZWv+tnRNmju&#10;wad9d8HNh6O5tmpykvp+6iAfI47UlknCyrLt18BOjtA7BwNzt899xM08X2Wfa/ybfYApM8kWkXpp&#10;FO/px1PNaeNUzvwAWdXPzTqx7a3wmW7yW9KKC9sGSV4yURfiGb7MfhFpxBCzvyQYNY/7JlG2r6r+&#10;OlgrP2ngj0axvbTFN/Dwn8+ndd7P7H7rlStWkWgzvhuriV+9hwfPtY8fffBwbjPHp0d/DBTtxVZ1&#10;kluB+DppTw+Ox0Fis5ODw/E67XOwd2/uNk7Ye/q8trGS+PXmvdvj+q3U2yl/78Xz1nn8wd3Ejbah&#10;S/Fj/+XLDtK/fa2euDpu3r3dd669zsPzi9PyBL/USd5nSQcRIqZqffp+1hMGicTd3RquPJt9brQd&#10;v6QlbxaG77UhOpf0XTmsLlQnE3PSR4Rje8M7k60kvxY9PZs+WSwT3rCV129TT6rzkilZIgjxAPix&#10;wMB79wYwMYaBqNgekaaIJAtNkWWDNLJPfvIMEAPNZE3v26dA1qkj+izJ6YbmXePc8KYd8QSbv+4S&#10;Il2KoRwGHcGmAzARp9BkfKfD4jm+pW02upm84M8+nNl+stKJVqqP2b4BmjiuwpsxXX7R5OsDeMtx&#10;RC9TRuNbCZMXNLoLQIvNM2X0Xg5ybaxKNgrpl9zyg3GRqlinA3ahYVFw4aKhMQT883z2f4f3gbkS&#10;P72bmGHzxs64ljr4UvQap94rK3qXjIWDbn6itC9wnXo0bb9pcs77Uq6mi/7N/hEcgEd+faWsr2DT&#10;7ufcYgCE4R3dDhAxBj7grVzvkwYf+WC+qL6//iH2HRnJR04QwG7lzX66XgCdXE7xYbaPpr8IRilD&#10;HcWmKhL45kv/oTX97cwHN3noJhrbT9n6Ub0YXlSv5G+pxV3s7F6Slo99tigHr8DAVwf9AftdB2+n&#10;f2K/5Y+/PO/khDo5ehGcwgd8AUEyfO0AWmgtjbnHRrt4INfK66rKPBc74zN/FAe0/huOwwPAqlv5&#10;/tBo4xDK4BhzgM27CsTk4BREFKCT1j3bMGFCZ5tRwjxzTAXPs2D7g2CSElyfNkTDqJDf+5MpeZ5L&#10;TrplzExNMWcfp8zmn+lr4LhBCDlHIOaF4hYoLSUGAF4q5TYA/eZ5RyL7yZF/Gk3Fr+kZHLhRxpQr&#10;wVziNWG34ZT8pT0w3W8y+EAJH0o7XMN8BtHHoRN+FE36qsVCuRdl5WnTwYfTVsrs6JiKJ1ABW5ka&#10;qnCAFNXNRfMVyfCXEUjOKXS0PPk8WspBWUW1OfLctO0cs8E9+SqNp6AprfqRLxwKzL0Aqex9eyhn&#10;loemGnlgQWZu6xRIzS9ZYJFn0tcJ5rYnjES6EC9V8ud/eGTrn2n08J2JBRxMrDOr84x+VeH7OOXF&#10;OOYFvgZkDVbZE+9+FrRyOBxYoLc8ePRAQ3GaFUgu8regjz7kIK+lbqLVsznDOfiQcfIUdn4nBWDE&#10;GZJV5MOm2OB0GIIsna46ZnPewDayNOs6AU1njSz5SVZgghMYOQV8OqbgUvnnWjCPJodyOZGJS9IE&#10;5nSIiyBKnqSjXRyf98Z0tnlgKrOzw5JiVqBzEEilXR0JzDaiOcOFnNkj+jsTLYBh4TrFTPrzXF4f&#10;eEMYr6VBUyUYUHB0zMETGE55LANN+DMBpdYPFU/nbEfFk4uks0Uk+6wupew27Jufo5d+ll8HHv63&#10;3OQBC33lo4IWeJqZECPL0/jZ8EsnqUE179Ngh2bOtIMkemAmpcYDOJ31l8aomfH0cmUtjUPvuVif&#10;L4DtllzoSb6pT9c7U64dWPnVyNaI1ni0MmTDTPTA1EDS2dEVBQaxUgZ+iN06IJn8y9UMth1iO4K+&#10;DhKFFroxOyQwg82EV4jPQd46JnBj8oXPoNfqjHxyraHXe+SeD3npQJw6kyz516A5jXv8QofGs84m&#10;nbHs6PXbxfYPrvE49BeZ5AVHWQGf58EFa5OnMyWStmJOXs+hndy1q/wVXnPngYYjuO6BJ6MGIfWd&#10;QSqK/aPPSeMUfOlDB4AaRq3486x1JMByBG7r2lzToTZqIZCE9RGxF5/WJznIn39QyKRZPSo/n6lM&#10;oOlk7Mt18qp/+OsOLqhXBIuuw1MH+Sq3K1YS4et82tjcaueEBhx/2ob+8ckM4CNkPBfUtyOQLpSG&#10;SVsHRMnkNb+UAhb0UCw6upI0GmUaU/UB7KiWnfzwC3lw8MzsPHra+iZ5vDheB9QsL9+FPVrN2PqR&#10;AnrODvEB9yBWNOYs7bXovy3ZOiAZGtZjE2DrYFgOkDQLnsDx6vUOiJi1Xvuvb4O7WdvXqwNTN+L7&#10;wi+zK21fo+HXxm9g6EjB4zbyk1ajo2VErH23RvB4ww7xNHZRPxWaDcAt4fd57EfZrnVOmuEH75M0&#10;OMnCqpy+Kyx44A2f5d043qNgRqJ35aBra2dnbG14qXnotn1gYJOz90p0Nnhkgg9d/ZCyuprQ4FNQ&#10;Jhczjwx02/vc1nh8gI5vugvOtv3TwVvfrGXwbfyKsnU08mHejWBgwb0Ltp/nwT6/4T8es7Fh5dTb&#10;cRZZnZ7Hj51cpOFypfusH52cxS/ypzoa45/Cr434qVtpzNy/dXPc2N6s7pCvzif7yeMHn9VVW5Uz&#10;BZ2+ie62Ax+Pow8GQpII+OnL8yWf+qvgw57nqqvw6WzxzoLzszSYky/Jr0YH8XDK6n35z36ODo7a&#10;GQcUoGgAAP/0SURBVPjq+GhsbK33BfJz5ZdVdDr39sb/8P/478bXf/rjeH10OD55/Hjc3dkd+y+f&#10;Rw4r3f5IY++7777tDFTvO3qTsr74/PPxt//hb8ff/83fjn//b//tePLtN9VneHYQnr+O/lXvSCXy&#10;2oyeWrFHR9ELT7Kk12ast6Ea39X4O3pJZtvbu+W3TqnDwxMmFL9xrXqrzrQVWP1C7JBNqsfwn0+g&#10;1yay4CPfkP/V4Q4khI/eY8ZO5+B66q/Ihf7MmChMdS/4iavETXzHrNt14pBX7Ca0wKeDJ7meHV78&#10;hFnW5M4XgeoQz+i0Xw46TdtXXmMDepEv/wAWX2srbbgZ5IGfo9tmBGT9eb7svLbvXLrrSQd9uASS&#10;Wfxwwld1G2yWKxHV2/VdySt/iC1OdBffKrvcUB/jraP1dvPynXRcQz5wpLke3d+6Oda3d0JjYobg&#10;o+5NajlzzUviT66j+2/Oj7uq6O3FSewvMg/t6EyUmhw6V8ks8qo9xFZgJG+g0KH6rnwcfSdVHtEH&#10;s6/Dneouuvgdhwbo1LPwNP65q2WTSUxeqCkDrnYbgKmBDzy5uJhb0DVOCv3tbAwMeJEKfZJjogI3&#10;HQjR0dgYO1Sux6KPWGiSJH3gsJc3seXZPsxtj/iG+t7Ikn8NbvUFYbh08GgUIw9XobMiZbIncgS7&#10;9ldeTz1RZ7fNie784hp60UPes5NJ1smvdt4Gj+anX+CmPLjRJTiQEITbdk56cKlc62x8Cd5Wzqyt&#10;r/QdNNGwbm1kJePV65fHowcP+s6fly+ej88+++M4s1Vd4KwZrFi7Pu7cvN3OfW3/f/jt77syxgoe&#10;MZl6z0pFW9IeHhx2+zJ6Rl5s8ubNG53oBBYe78V3abM8jn/bTB2Cl7a8Y7dm7Bs0EYe+2DsYT3Jf&#10;Z7btU9v+Ck9sXfr4gw+TxrbHK+P7J087897z0/hNM+2tKjL5IeLu9lBe/M5viQHg4x1A4hpbdq4G&#10;NvhPvn/SvPfv3hm//OUvukKW7zGAZOBsIzC9803H56uD/XD8/ThIebZ3NQDws5//PDy8NbbXN5Lm&#10;dDx/+qT+nX7cuXNzbOb+k6fPxtNnT8YHHz4ev/jFn1emYl/StcrLoJuBxq2tjXHv9r3U05daZ3gP&#10;CrvRvjNgv7WzNe7eutOBIni0A7t6GN8SvcB/g2fTp5s8MuMLHVomYTEUeUz08Nw7iKxA866/2+GP&#10;mIc9nekMNymIyUTv7Cyg/dEJGKkrvn/6Mjb1etzULumgkXfXzVW+rXd1PEYIV1N/wckkNvygL3R0&#10;M3WYyQ/aOupguBvAYjO25+qEmRy1n3yr/9EBcYvVHCaz1Tai+9rYiWjid8Hmv4NE0oqHzlM/tx2Z&#10;e+p5ZfAAfDQ7bxs16eTrSuHYsjg64PIXJZqmnPuxu6RXp5FFLovPtE4Qky/4zLbp8ttHOZy87+p2&#10;q3WtyjuLrsP3ii12w0e2PFcBw5/nha8tY22TzEe9G8fa6rn3dqEP4MeEavt0XGewehBeeJ1MPXfg&#10;eWkOHwy81XfG9+VO/YZrvMcnW2Qa+IE2zHEMLnyJerQTSfAk98FvXcGf515fnh/dBbc6GZ+nzsVN&#10;Pthv25eRP9/vWnxrAI4cyKqxF74SBlnmXicihEYeHs0aWrO9P9MFRHFUT3VASX3vET6UAthOXcav&#10;1g35sA9KLoYWay9XRUvulLy1c1eix313VvhyNfyRwKCdwaLLV+f2iuq8r7/4vIN+t27fGTdj+9rf&#10;T598P7798qtxcXw29gxwx6egVTx9eHRU+2cjYni+hu0bFDw+PK1dWI1vhVljjJR8cnhcnmiT7ty4&#10;OW7dvTeueIda/J5Y3Mp6ZPMRb19Hb7QVUgbdIKQOfi3s5lj7OmWreeggLrG1Tq4RU6lrA4xuNFZU&#10;BwUJtj8HE9+17wcviWoz+npzdyf8SKyWNFZA1r9veI9d+PY25ad+MEnjQrsxv2IEHdxBp/JPSLjw&#10;ifQ8fhGuwSsPa5uVf47GS3QxSOOTRPxFpZ10Qav0VhVcJ23r51yXl3RF30ChzTTsvLaXX7qWWy3X&#10;s/YV0Dn05nzZtyRt+eLIvdb1YCxsZeKjTHFETnKfnbnf9mw/KS+Pqs8hhB+ofoKZMhrHY3DTo9N/&#10;zwN/IRM4tdx8Jsw8Fcsnbx5SmabV50S38QO/8F7cyD7P+ZXQq524mrro9oO7Y9WWq5HnpcTSBoxy&#10;0gEKAleHV/apX9hj+dtPSsev/DrEXmLqkpBzskYjvHpI5hkk/TYn+CSfqwWsysFZfr37qjLg14PT&#10;5F2TNy+5YGoHjnK0bRHaJp+SdyrGD/d++OQ2fjsBsf1ZOVpmfAfo5RFe8r0SJY979ZPuL+DmZtjF&#10;btHsWXIHj4kLULOMZRsfCdWfnCh3XqNNxkBxgz91veD98rP4i+8mi3mRrPV35Vuuywuyy0E+JhOK&#10;hnNVPOBVGivbXNPDCIspjesbG7+BSA0e1UnogYy+4WlOkjGNghpXAYdoT3OqIYDcFheBqXw1LlQX&#10;GLBkBqMU8M2880AgRdYRyAnI5VrFjyDM1EHCVYDPyVHwVhqTV8VtQpqMy415ltvtYJRQiXnUkcsy&#10;zbVZwCpiyiR3geU8DjMM7UuZYzBlCbDyS8VQFszPk9yEOzblX9LUkeSJZ03rk2RompWnBmoEkjLA&#10;nqDBSroS5Cxp4ZQyvHtFB6QnU84xxFygCh6AWwVGSXU0Tkw0bIM7xwbPlEthMI0yQNsBDvwpTdMJ&#10;dpKWssNiSoTx53ib8+Sfq11gXWkFP8bqWjn5zU8bflU2v3In7XuN73yUv9CJztSXZ5F2fidynk9g&#10;0MeAnEgXWbbTs3oxk5gN0A7FOg/KL6ly83AB1yxQ5ZciVpM8dfSK8Mx5IE5dm3noYA035QqCoOF2&#10;t11MPmXOZa8pK+WqUBtgBn4tRdlJh/ecGhkJz1TyM42yp760uOBULiUTFBfqkHIFg1I5n7iZgFGn&#10;JKNrs8HwNTA6sz66S+cahCWPDha64nln6+bzOoGCyrwz1YMF22ulF5Dt6GlZzqPvLX3yCAzc7Xs2&#10;VIAxAJVvsEs5ZGQ2msFcOIfOhUxLAxx6LnhURs5z41IHmZ1MftHNZYfEPEjFc6k4W/L3vLemGjlP&#10;RqUlxCi/dSpIV/vIQb96loLZYO8D4Kef8DX0qMTh4LpyzJmkDYYFTinB/ep58KxaBw5fgBMyer6E&#10;jxc6VjTENeJtBbFzY7sN+OM0sos/HQxORCWw13iAv/R0QF4vFtY4s/2PxolOUFrTrVMSnDXIT3no&#10;fHP2uoGq1Ug7CUI3Vfq5b890HS/O0cOxvNFoyzXEdaxrMPB/Xv6rg0Og2QZdcJjvZBL8pPKv/5/5&#10;6t/zpUKE2kouzwRGghvloaWzkqKD7cyAL9qTEq/boKFnSaNBD9fZkJjS9l85Opj4Mo2R+h+81vss&#10;RcpxvwPn1Xtyyu9CJj1yP0nC9+hD7J9WFHYeqSDZi3qiNp5rqugZEpVP/8BH1+zQCdbstlCSJnRV&#10;H3JnBp7zK2WBINazBV0Bs7jV/8FHHYOueJfAt82OhOVSfsHkF+XWcEQP0mrn5FHboX86y6aesk2B&#10;yxVLatEeuZOBFSSz7s518tG7w2NbHBg8TGM/Lm0GQokXEizi9+wkTOnJAyX6TXYCYuXwDba96ftz&#10;oiPVjcCAv84kDQF+06whcpSX3cW6ZodaeBnp1pfNOAJf1D10UDnXuuqFXOkkf2egYA7KTpnx3ZBr&#10;5wEZhO7qTO6FgsQSyky+fNmBFV3K1kG/Agf8atkJ3lNeO6mTByyr9ei4+gyP2CFe5mEaRcEhNtJt&#10;63JO8tU1/MWv4EUOgmv+sAFvcGxDNOW2o9pIZ+6rx9tZElwMTuhQM4vYoFL9UJJ1NnDsl6wvLt6m&#10;kekl5vJbLWLl15WxsbGZ86SPzNQVbHg3jbrNzbV2jik3BaexEFsrz8KnwDdzlT7o/NOpqYNtbT0N&#10;/fAeD85jp13xEX+kM8sAt5UwfR9RdEKD0zZlOrPdDwM74/I8OnllfTXl74RWDZXocirVWnB03kDA&#10;cRrX+ekA0fHpeRuX769qtHsX03YHrczcvL0z6diIDNY3DBCJ7ayig0d4kEZOfXRlmQJaRuLJ4L48&#10;x1/27BcvNfxtb2XVbTu08j17cxL+nlUNDRC9scVTdOFy6i4NwCtB3qCSrRTVrWwDr83wNxufRf7s&#10;z34xfv6LP68d0QcDRWabfv3Z5+NPv/3deBefvR48rkX+2tsfPP5g/OSTn6RcLyQ/Gffu3x3/1X/1&#10;vxm7t3Y76Pjhww/HxrXVEHM+3sVX3tjc6oqkblOD9suRU9LpUrQV4HbkdD1yVv+qntXJ7MWkAJM/&#10;+A1yZadszkxl25KSo23mdHLR2+vXrCKz7UniiNCuQXltbbWTHNgJ3RRn6FQ28Odl+vTxdWjW+Um+&#10;6OfBwvTi0fg338YoC7to/Rl8u51F7vPtnUiQ++QllJ/1i7qAfCOP3ONHarPJO2Ue+SQdmmdjLlqe&#10;+/Is6whH6WYBSWPyg8vWSLH7+qUFPDaqs2XCnX5EXr6PBQkQ2ZSBWHVZB+b4oORtg6/lwju8ip7C&#10;A5xr0W/2Wn/ZAz2zzA4eIC7PtQumjcpDz9m2R4FzfXWsbd2Ire4knVizzic4Th7NCTLijOhAcHsX&#10;+z4/2xvvI9vrKWcletLV6Y2Z0eI3skh5+Mo/8LU6VxUK0275xIfm4iJy1aHPz/KDOgavxDY9VF+R&#10;W7chzbVy0JpbxSmlRITq/+Cr7iMbupHrxtbQyb9o1g88xFf1k7iZLvhUN3JPJ4Vf6fCqW93lWXUm&#10;+fMT3RL7aI9FP8MLyJBs80SGYllHwHSVHh9J75OiK5sKJAf+6yTHLfpgu8LZuCcrNhE55EA32Opw&#10;tLv225ZA+TknMtKNEgxGTuls1D9J8s+t5OsKtiSZR3iLr0lvm1HPrbo06GIAGORXL16Nrz//JuXZ&#10;fu5xB0HU2Yf7x/Fnc6u2q5H/p3/28/Hxjz+p/3zx/MX427/5u/H86fNhu1ETOx4/fjAef/Bw4rHQ&#10;gSuXdP5b0XTWARky6USE4P7d99928pLVOXdv3Wpc8O0339ZGDCR4947t1/jdp8+e1769o+Pe/fst&#10;b2/vZVcVmYTx1VdfBxZffN4BDCtm6IzBl/uPHnQlkvhVHXiQuhB2Bss6sBDWvQqs05R3dnI29vf2&#10;x9PvnjR2vHPn1rh9905kfnl88fkX3fZNvfaTTz/t1nMHB/thsVVTBvrfdyAdbPUouvR7nJ6d9J7J&#10;Xdu7tmJdHS/C88//9FnsanX86pe/Hj96+EF9kwEPk3R0jL54+TJ8utKt4x48eNgYgi9Tz97Y2U26&#10;9Wj8u7G5vjlu3boRuZjgs5FvcBCfxI7UeacHJ9Vh6bd0yNe30Ci2oM2lvWcLrNhv2uQHJ+fj+bNn&#10;Hei6e/t20tuCz0CR7d7Wpl2FLitYNzcCLziurqyPg8gXHwzs7PD9yVcdT1niSpNUbKtl61nvB6K7&#10;m6sbXQUbdKsvViOz6g7yJK9Yz2QK7Q7+tvGcDu7ocWNoel/uzrZnY67YYu0iNtCY3VNmlHh51uEm&#10;l8U31TdMe5eYf1kOXnR1d0DzrXyFDxvj/zvwkHtdcZj03ufXtlPyqL/a/5XneIqqTnyED46/Jpfg&#10;n7R0r5OU1KPREe8O7WBHEKJLnbxkJcWCFnZcPxxeMH+D3mTCh+CAQYAODIWm7saQ8/Ixz7t6NfyR&#10;t9/oUrSpZcnPXrpaWb2Q8urHPU85YoDlbwdHArf1kk7i1Gk5bT9c287aHSm//UfBCv87iBBYbfua&#10;/R7Q7V/A18Q08ht8XtaLZPD/55+TL6bc79TbAMivmKSr8d2f2I6rSRsPS9i9Lu9xR5bQiio2ZccB&#10;eWiHmK9bgfVp0uZ5+y+kC+KtL4InGdM59IghDAprn8wJNrZnvAhvxB+xyY318fL58/F3//PfjBdP&#10;nnWLuNvxcbv5vn19Flvxzrf5bjHNOHE0vRILseFbd+6M3ZuxvRDXgbzw/TS83Yz/ePijD1t/mjS5&#10;9+LFeP79s3H4Kn4pfnBrd2ts3dgdW7duVv6niTPxfmvN6svEXfHDnbB0nkLpcWjDHHxGExrPEjfO&#10;1f86s2c8pt4QY1UXxBmBGsvJ/+hz7jdWI7MwtR3p+B/YMdn4kc34g/W2L16H5ovEyNKtxUfYBUCb&#10;2gpObRjxPlmRnvi/W87BI/EhHwRdPCJbdWFtO6nZklWQJDz7LhVPotG54CIfPZuawu5nW5wdtj0e&#10;kJ0wnFvKXx4pIvf840uiF8kn7px1caEnzYwdJRJzXa7u5jKFshM4zf5vOCsXZOmnfcxjgUfy6mtu&#10;TJZ7cCydoc3Bl4ojyIMd/+MAkdTTZnxnLIT22XcUTxzc8kWHNp88wV/+CVksMgcBpRF3o+tNYMwJ&#10;WAG3cqV6tXnz5lixhXvaWgk2UhcsVheloGRrnWMb3zjiwuIj+i5YtlzZoUe8FR4Ev7d5Tt7Koztd&#10;ZZaMVGjqGM7Mj7iv8W7yoph9o6tgk5aO4nsj78ALO9sG7yQjPMWL4MHo+GnQHTMO19YOnnRFGcEB&#10;/uVp0+DDTN871a+c06tkWkBKZvgt5Opm8te+3M9jrnX2m4VfoaP1GN4laeUSJv7wiXyqx4EDd2ng&#10;JobsNzc8l3bCD0/COLFP64J8mqhp6UOeSRvDxBdyFnd4BvoP/jaX6jzHfKbwSSEC3EJ2ArK135RL&#10;kcBkWm7muoMeSTUL9Djg8i0hkMEF95OGEGbBlC8JiovzPMu12exVVgKUSZKkwQDJpS9Mv4FG6We5&#10;lIxSmSU5G2sYCqaDsZmFASe4lln5U5HJx7mX+FaKFEllpXHCiNEI/8CIIA2WqbjM2oVIB2soAWaB&#10;n1NClhdtnI3ylx0MLd9vlMwoa/Un92aFB9dqeGiJUNxYKsbiW0bkhz9oQysnGk/ut6GcLAwFB5kb&#10;+jhK+AQCTpU3Vbikd7gPebOl59WCd8oI7hxTVST3Lhh7rikh9FgeHHTUlpe538Z9aHdOHq3ow4cu&#10;gwMv9xo8Bf/y1X30Lxr6cEEruNNlOCcLVMFuGtbyaGMq11KXv3ULREI2aEn6pDGA1UoscGaHHT5y&#10;rjo/ci0dHntEpH7dS54Z6MBklhGKkuwfdbWN6vB4BnThMj3Pg+IExiJfyVNE6HbM56GSCMChe7kW&#10;VEuMl0aaq8P0qvRU4wOHYQcXv/no+HHWGZaO8EwAiHfyKUBgjMDayAK3NxrB9C7P23Bd4OkhmzJL&#10;mtxra8HB1ivSFN/IvUFh8oNj9jDueKn9xJPjid1ctQe71SjsSpAb8MkzixHU0mEXgYrx4AsMVEp0&#10;By5JX73Lb51W0rfSTpZJI51ImfSpOuV+8Amc4lK8kw8CSec/vpMb/zBlQsL5JA3dg44DrNq5svKh&#10;w2DRp8o2zzu63rTTSWtQkc0P8IKrYL98YrueL/Rwwovu1HZHt77iY27fvjn+2//2vx3/h//9/y7w&#10;r40v7W8eWQRkkcIJWy14D4lZ/ifnZ9UDlYtgq6t4wr++5DUylwYtKajn6DNrm451JlMKh78GB9+9&#10;nC1qoEFDBz0O9tatqSJTjUUNBquM3O+y2vhxA1Jo0klOXh1MCQ86czeY17/mU90uSq4jk/DGIN4M&#10;SOhZeJUHbxqYz44F+SAviLVNikZ8pFDba+MK31MW39BBvQJe2t+UcXWifkNdEpyqZwmE2ELytkNt&#10;ZiivucfiQteCa8BWv+qbgmA1Ib8GuQrfN88b2AWEaxAcEwZfFF0JfGylXoWXcq+Z6Z6DXk1d7FUS&#10;wMc35/mSFR0SyOu07uoquKjv8jzx0NSx0I7/+CdfbSTP0AE6cPXBSee8KwBrE0qdfpmvlElH7/HJ&#10;ydyqLTgbSA7Epm2glg9dW9oQPmuc4pcOy24RFVz4BT6B7nQrlaR7m+BffcGP6lCqfQcKfASc/EiD&#10;uJTXowjmOjyh52h2D77yrFzTeLOaYK4SslrPli8acJVN8DKjvPDoVuzECjn1mUYUGvo+pMCXf37T&#10;WEuDng9Vr4PBbnV4ts7Ll7y7n39wIeurSa8zLreH2YW2itBRUt3xCb5iKfaKfr5GnTknjYS3eIO3&#10;uc8v0EP8y8PwMuXit/TBpR0CGiLNSx9jt3QytBi01djy/ojT+AdbMbFtDU/8aL0TZTw5Ph1naXia&#10;Cew9NLaF6Yy7fM7YYfiMbnls38MP6qStL1i18kR6/i/1UuRILOpdMZbZj5tbuzm92udU0mqB69fX&#10;xqXgrqPEoM/RWWIsQWt5NP0G/iwb6DqXvJtIwzE1SujJOQeWkBWs7e2dsbu9PTY2VsftHVsrbY+d&#10;0EOHNPCYEt7XVvCz/jDxSXjZGaUpr/VFni3jp64Sj18i3w4Q5VpHR/UuPsi7mbwHwnODMR3wPD+N&#10;7wot6sn8evGxd1QYINIBIe5arl4zYIO3Dx/dHz/5ySeNR7yE/O3J2VgJrz//7T+MF0+eju3o6Lv4&#10;vktvL1LW+7G9uTHu3rvThrfI5HYabwaMmOzPPv10/Bd//a/HRw8fjW++/mIcvvLeGbHQpbEWnaQr&#10;u5vbtUHvFtzZWOuqomt0K9/GIOgMfmzVoBHm6RwPG8O33Isui6/IfcYjsa/I2yxY8r8UG9q+dXv8&#10;+NOfj7sP7rcDVactFdbg1nlKSaav4utnA1Enn62cxOrteNCI7P18owPLSUnKq7wiz8Ysi/qK/l9d&#10;NRjEJxm4vzauB+npb2bZ9VNJl8voc375FOdBTkwwrwKbX6nfkd69/AtvuvIoiVpG/VXOo8/1Z8EV&#10;XoUdeG00KyuybEyWPznUecrSEYhv6GPXYEjbjgg2ljiTLrI3xyxu8o29rcZOy43QyB/RXjY/V9ip&#10;c8SVfNbV2OHGuL62nbbdZvJGn5K4HCxaISjlIqwdX+H/xcXROD/ZG69PvShbDBneFb8UwjfJErga&#10;55f5V1BCOzh0iC31WfK0vlVWeMDeNrYTv8R3qCTomBivHTWBjY7Z2aOOD/7BEwx8gLQOQlIinyhf&#10;9UNG/lJ91A6B5KufTr7adPy55+pfiMu/lDQevTO5jWzKq0lnOz4DqQNe6pP4Gnca9yWrQYf+Rnd1&#10;vlmlTQffSF8YfDpMZj1a/oR+ZRRD+qFssm/6ohP2LTp3g7d7ZEHeyu1Mf7CSl49XFlvtRK/yXMys&#10;nrXCYsLkv1BKrhdn563v/rHDPf7m+GR8/92z4rQRX2DwmO3ZTs57IuijVXQffvxRfM6Dvn/uD3/4&#10;4/j7//jbcXSwP+7euTt+9tMfj7t374wPP3z8Q12qk19ZJhmRgS3KxCNHh8fj1auXnfSjDtSpapCc&#10;vj558qyrVE6OzayPv4xe3bp1q7HO8dFp65Kf/uzTcePWjfH0+2eNS9jYk6ffd9W8sk1MuHX7xvjw&#10;gw+n3rHxqM7dh/fHZmC/3Hs53qTuuH33Zige4+jkaCxfVN933YVb3vHZwfGEhvxWBDKev3w1Xjx9&#10;1pUyn3zyybiZWB3eBj9Y0GxbXh6v9vbKU6s9D/f3uwrJyiwDJHhuwMhA2HfffDf2wocH8duPP3jc&#10;+tbkLgoPb6uO8GQ36R9/+Cg8jE2kLrtx6+bYvXGjnftbWzuRZWKc1AdiFXHKhpXCKauTAYIP2k4O&#10;T4Jh8t7ebb3nPn+DxqjJHMyPTpmsxqaPIpvvrO5K+Xfv3o5e60x/NzbWN6e/D1tnZ+K0BW2L9a31&#10;pHsfXfquvuLenTupkzdq3+ock228W8XkAYN2tijk68UQ3tHHRk2S6IpNOhwfBjaekTsdYrVdqR0p&#10;8QVeuF9bSnmNk5LBO1/wUn0rpmQEIRHCjZc7+BxYYgoBc31WfEJ/4k+i/I2V2L/0jIfesm+Tcpwv&#10;qqGcp74PDWI49SO8YMnX1J/mjj9p1UH4Lj5Fn3QGiu7evRc7Ox37B4e15/M32vW2/DWQmfhN3caG&#10;wx+DqfVR9YWJycIbeGs7aWMuyxNb2NlDx76JSep+HcS2bDSZqvVLaKYD+Fu8+M2A0Fcl/nW0Dg2c&#10;Ofktvjzns10X8pQRf+Qe39z2dHzxrObUhbMdWf7m67x9dvInr8JSZP04O6JD+GgLwrlCRUyxkA8G&#10;5g9s0Ps+EHIIn8XkdAb902+G9zn+sXzxTLMFRvAaiS/ic/nVCSvyep97KQCNjtyZPMlHmQYD25eS&#10;e8qFUdvudCs8VJ/3fWyxc3Q9ePxg/NU//XVt8fe///042TvgapPPpMvr49X+i5y/Hz/9s78YO7bB&#10;3NnptnF7B3st//bdu2Nja7sD4fjz7NmLtvOt8jZYdDX2EFcwnnz77Xj67dP6GDjxC/wMAYkpvFvs&#10;NLE9edj2Dt1WDFrVbrKgCQCtZ6IfJkegjU1bdaguU3brHjoXevGXrOhv2yEpiv2RwYwNImf1YuQy&#10;O8BTv0feW9vqgdh99KlbJiYuJl87L7Qeih2qQ0/hqD4PTrbObV9inrWuDTy2QM1yq/BTdOSEctfB&#10;c4FHYyL6HOHNmN49voB46F5uJVt1Nb/o4+uaLroVEwUxsCbsgC1fesU/RY9mvFIFru74dU212Qa9&#10;qn7E5gqHHpuYmGfwcl2e5jzc7zXflKfzk3I66RxNQoiU0TpdGeEpXPos+WZ8BaZUgZWKS7ycG02P&#10;d31vZvCRduZtjvIzt5OL7INvH8A5aXP9OnxNZd54k+++++hBt82Oox1X1zeCW+AWr/iH8Eg5FipM&#10;4CkpX3woLinMefkGfuQ7r5M/KdDngN+S1mAaskK7NEmLP14H0EkC8Ey6kp9/0gDEJ9VOwQ9eLT6w&#10;6Llj+qTgksT45Ln2c5HotRtJQtYpY+mDyu/iNflYX5x77feTJ/ewK3+FXd8gbx7NOFU5i29StO/K&#10;JzdahIOsqh+zf0UZJgvQbzGltPWj5VmgpHz6pzyAPZ9tHGVE1mLk6FXVPl8yCvbhX56mrKXN05vZ&#10;hwZ7z2bM6SMduG0j8Zs5r0+A79W19d9AglE4IoYmfvMujeDcmo0iDOAUFNL8JWzmSGEQ849Qk7aj&#10;iIgKYmV6rsoUD3OA74B0GZc0ftT3zQ/tKgPlgDzDI+DASpqOoAZGPxiTHMxCwO63SvkDfguic1VG&#10;5NrL1yqjKAhiGH07Xji+pIVLUaQYSTgZTGmSHh9KRkwu1xjpmQpLHpWpxiVnqxAVGJx0iJRnxQ3e&#10;UWxiRwCaF88wpLx07g+D8ufZnBkZaO45Ur7TGn+ezwYEqLJO5ZeZSshRhUmGpTJ3sCLKSFkCOAqS&#10;mxI3NajTyNrQhlruTiVzBm+wkyG/LSu/+Nj0Ofdph314oQgOAbxKCe/Bli+wpyDxRdrwOPcobBIm&#10;dXKFJ+8vvWnFCVd3O0CUcgiwnZkxNPDIqwgXtThiWXqv1UjUajbSGVcDIwj4S97yAnmLYzq34JG/&#10;AAFCwpSTk/C795MX6yanJx0GqlCKFrMWba3R50mHPzpN6UpOJwD/Ax/S1cPgbZAVr9EAluWWDlsa&#10;cVwagmAJltlmB4bgBufcrwSDZq0DHzh713iTuzpynHEmXlwOj+oj/OKkp91Mm5FQJ9oycJqzcdQt&#10;c1Zy74e7lW3ykcPkRygKLIyHcx07mgrZMydJSV9yoTOo8lj4o1nhzcrBLfAr2BzTznMFSNJ1dnqu&#10;3TfLscFR7jsW0Ob1e04Rb8h/DgT6ADP5litlReeIWRDVGV+BQOeqaxVcsMlNuOlomD5pHtiI58ug&#10;VEPUnsKd3RHe2Y7gn/zVX44PP/qojcGvvvyqAe+tOzoDH1RWtuvQuPz005+N22mQ3U1gaZa/QRX7&#10;ktN3sq9VLeR9kcYIRDXaat9B0K8GfMKVNDpXw6DojoAuOGjIdfuP6FY7shIAdPAvjby1BLvzJefz&#10;JbZXrl1qwNdl+GwhN83O6AyNnNPBVsihlyzxBx9wpXYTprYTMHKqf2ySpA6OrbiSpx3H4YNAk+2Q&#10;5WobjdPmI9lk4oMMO5Hh9HPqGbi1Qg0MvKdH8rytLpLV5P8cRJ44TSkiJ//hkt9r3vGQD5fBB/1Q&#10;NqVInpaXO3AA0014CnTCgcCn54XaABGt02cv7LmSgk9gKjN3JpyclW9JWXnEaHLZTqL4S1t7cZs6&#10;V/AoiZNOoLH09RqcSStdz83UAjff3Ov7FpZ54vfN7hL80CmN+ZMj7x0AxvYXVpRF9gZCkh5Wqytr&#10;C9oW+OYX29i/hmUbnPEjfIHVC13hmPTFv50j4CRf4IPXLQTqN2AbPpUGYKf/aCet5wpJtuUqGZ0l&#10;Alrp1SNYqPMabk0T6M51JujMcI8dKlPnFl1zz4ATHaBDMNKBQlaXdSiqYwK4nXbKC36VLh7m0yA+&#10;6NpiLY+SJ9d84lVbVOR+4C/lO2dbpr4KLPVhgKVcWM6y+dfWecGrdUAedBVPGorkMAPr2EFs1gqo&#10;dtikMWkLUPrcDgFUBzcDRjpras/56EDkx5d7wpt9yKsbxOn7plKewZiTfD3nd9pRAP+UqZPC1nEG&#10;hK6FVqsgDHhqIxi40bnaGdaBY5JMt5oIJC9BtbpoxA+/DnaoZJEaJLYuEycY0DLD+/DouLOUL9JQ&#10;PAp+h8dHaTBHP8+8T+V8nEeHbVUnDvDyfrO4V9P43Yhu3tzeGlvrVi6xa/XRtc7gxAM5MJNvnDwK&#10;H/E4d+ku+/G8nbHR/zaig8P5yUl+34zLYdS7NGrtMf/29HS8yfedGelHR+N4fy/pjtIwP05D/bD3&#10;zl+fjDdpCGvcqP3fxU7fnJ/Epgz2no/N8Omws0O/G5/99rfjxTffjC//8Mfx5Isvx0Vo/uD+3bES&#10;3h8fepE5XYpeaPQfHbbzl3GaTW87uuOjg8409X6PL7/6fHz19ZfteNVpdMtKq/WVsbmyMnbWN8d2&#10;dEinki3oVqvfY6y102Z2atlSjY7pbGIQcxAiDcTYDF6yNe+g2g5cfLTCSKx98fZirG5ujZ/94i/H&#10;w48+Hls3bgTFS2P/1bPGlfgr1qTb9LedXIE/O/b5+uhnnpNHV9ClgT07+OagZe+HHh6icXby02sr&#10;1roihV1EtvSWv+gAb3CV3sE/sGM6zoaTufboO+MEuHjGpyRX7vtlrwoH0yzjOcMzcOt7YBXZxqb4&#10;pdkhljvhGX9An8RELZv65R766+Fy3Zg2x1IntQM01Btn5hFew60dY8G3DWllJ19jjpQjAZrIx7OW&#10;AZ/oPpu7vrEZW90e19PAZ586t/ksdWuI7/nkUfQ/cjo92Y9+n3WWbP1R6jW+CN7iJG0u/nNJu48/&#10;ZUoXVMo3tLue7y58Hx2yKi3lh85OklB+4HcCGr+dD54HTOmZ8X7uY0SSzjaVDqTYD3ykC73YqiO2&#10;hFdPpm757eC5ctzzDF7BVTnwkL6dYoHD/8xyEmu/FpeCaOX3TO836habm53TfJL6cm6xmYfBl0/D&#10;T/W9e/LlSfWqnU251vkLck6LCzmiqzqV8qXpo6RvHQAqfZAh5Srfs/Im6WunQaz6l3QGasgG1ZQQ&#10;D9iNjjyrPqxMuYgvffniVeuH9c3VxJb3U+7l+NezTg6B/+buztjY3UhsON8x89mfvhh/93d/187R&#10;jxKH/vlfeLfR5ljbWKtdf/vd993O7jSxpckY3vWzGr+jY1DniYkJF+FZB4LjW49TjjjBy/1tjXR8&#10;dDIODw+D/9WuOKG/3l/0Jn7FwJKtysRL3373XQfn0ax+7qpk+pLvxz/+0bh3725XPO4f7cUnnYe+&#10;tU4+OI0fN6HACiodqAcHh7UZq5XuJJ62Ssx7mgxW2ErqJDbw/Tdfjyfffj92d7c7IPP4w8exqcvz&#10;/XvqhzB5Y2cjMWn8YAfKroz90HDwan8chRd7L/bG3sF+3693dnrR1VMv914lfr87Hj+6nzbAxTg6&#10;PegWc3z3nm9i+fcpf7ezuK+PB48/SDvgdvi8OR48fDBOQ1tXtEbCBoZsM8vutQPEgvSDTzgOLS8D&#10;S8xy48atrtyxfWu0KvKN7oSOuTIodWPt4nJlYHUV/2WwzmoW0RD9MaB1cnpeWXbCQHyuCWIdjEj9&#10;sRe6TKDwLqxtA1eBp2/Fu1gMJrEDfs0WfzrAg/K4Ht24ft22suedjCRGsxWud2PVv+UbzJAaG9I2&#10;Y29zgp14mw+u/wpcdZTtjeVVludshN+Slw023uZH6Essy0rAN3gZQfJDy3fxWBE4Y2KrmcWq/JCw&#10;2XZZ3p0onTLCndi/xfliBnTySToqL0fPl4M8vuoNBqueMYmIneokJycTdrTj40HzPP45aU7Pw6fI&#10;i6/tKxjy0a60qku8qt5VPx7GdvQpkB85rSxiboM/YgY2YoDIZDXeKWFiksIjPKXA4cfs5E/bUfXh&#10;nkP6H+q4lB3eC5PIvx6qf7gY3JKmdfIiL3j11+FNJ+mYaZP06newwDaJyiDtSuzc4Fz9edKwyfr3&#10;lh9kI8PWe8FZG2iWOPuFKl/l+4QH9EJMPZ+FtPBgxhmInvVR6yb38SyPijfC8gxeU29MJoRT4Msf&#10;/rfOa52EF3PCOv/ZvMHDYMPt6P4nn34yruysjCdPn4x3J2/GyuXEx69PO1htQH4rdrX9+OG4trUV&#10;PUo9m7j1LO3bbu0b+i+nne0dg0eJIZ98/3TsvXwV+KODx+rkV0+fjYOXh/Wju13tsT12bu+0Lth7&#10;vj8OX+6P5989G0d7R/VLZPIqtqmNxredJbYnDPf1GdkZp/FW6DFIwxa9u4i85WlMU90K/dEn2wbm&#10;QaUw26n8Cb7pc5kxglVRYvKt0LG+ZUeJ8Eq9efG2fhQv2Qjfoe3aSYP58uHqnrbBYlSt63JfH4tV&#10;YGIMW9qp09uHGhw60S7lESt9FSP/Yx2a57mPXvqjDZlsxZcs2YVPbrRNrQ+lfV35dEKdfIGhvgJm&#10;6lloBUTphTl1ApgQkfLgpG9MhklTTT9f5bnXVdzOQYnRddJrP3mcf+DjrBvKFIPLP++CH5ho8SwP&#10;nHcQZWGrTRs5uF9epj3EBAQY4DfOr0+Z9pyL2DC8kp7tJs+57aJzn81s7G6Ordu3xvqN3dRJW0nL&#10;phNfXr4WjAJHuSmATOGsLLDxDkz8Lh9n6t6bdXb8d+CTZTx7bF9Lid3GNqWDcvk0v5FO7uWu8sBc&#10;3HG0XS1t9JZtElh9l7+U/SYy7Or4PMPfTtKM7MDDL3Qqo/yKb+g96XJ39hE5Ay738Nq317mTxGSU&#10;nL3GPxk7gZ0C5rl7isB3dBdw7YosnOchsvlugPGoSoQUedCZsuCU77SVeV4cmst1/rf8mQaf/Oh7&#10;0pfSAbeCWuRL2tIbG3I/ScveWEcv5juWpk2BM7cVzbGyvvmbWXgy5olt5Npp/gOjlBKaVKC5hYBW&#10;mItnKruZf/FLIGHM0nkvA+M8jAFyLCHOZYFBBnFJ1zS5zu8MtKWZZbUSQU0EsexIbz4w4TKz9oBT&#10;FTY3+gtQ0jaQh0uRklWDMwoRLjRVynyTBsN0WvMXSjo2qoCB0QGQZOcsPJNv2ciELQVSpuecXAev&#10;AsdHut4LrQxf5VOaS+WENc+TJ46lsybyXF4ow7fOgGzy2wOOHLt8Cz7XAAqKMw7NcMHzppkKW/5R&#10;ysgKjmijJE7RBw75l9acCz4aOMSJVzSY3fQaSGaRakjLnHv4lFO/aG7DTLlBChsFNHW8ga/hMBWX&#10;wSq7/ybNE9ykVcWQ6xn8hWbJ/Pbj3mw8yKHiAcdqjWBSIDOoARVuk6dgqGjkqxxyvdQr123EB5YH&#10;ZiNWwaQLou6WD0qvTnksT26mbLIAD27oN8jDJshCBw0y25hzIl8Si0+a173Fl7zoyQyUZ7kTDU43&#10;/BVURqekMdAwdZekkyYOCRJsrvQrhU02ryAhAfjFDK4B7exrvE42gy6tgEOHcvC8HbPBqXxPGp0v&#10;cBWo9mX0wcteu60cU5p0cOnACs6j00xxDeLAF2T0nT25VXmXunngCBr50WXgjU9tECd98cr1gtKF&#10;frk/04VkP8WhlRIcAqO6swgsyar0yKcyYSt55tBocJTXdDQ0VSfgQIcW9j1nh+RQ2BJ/MPMlD+mv&#10;aQik3M7ez69KTQfu4dHB+P3v/mH8/d/9/fjv//v/buy9etUtQXZ2bqShujvuPrqXRq+XY56PF69e&#10;jKOT4zQgb3YASeP4kx//uPuvm82uMe8r+IcQOs2K1EBBp84FkwHoiQ7YEFo8oUxGgkKz+tsBH/xs&#10;PdR9pfPbdxjp9Fk8E2jYWmMpl1a+oXP6nekrgMZYlWJlsrjmqehofSsZTgSmvoWffZZgnM2oRTWE&#10;8Q9MBxuotkR+ZoAt9ZHHuJ6gQ6PDPeKYvzkJfjoaeg1IcAZldkKmXoEFtWkFTo/nNZVqvZPEs1MP&#10;vZF/dBzNM/AMxHynz5h8biAZ2trYSX7P3aJp0rklf7cRkgaMHtMm2JW8tfcgwXbZA5prg2ENO9B5&#10;JL/Occ5jCQcfHQaGHL1GMAxSuFPiV4/iSIOeSObw+KS8XF29Pn70o4+6HcvHP/64+D599qJ21JcM&#10;B6cGGpHP2vVr3TpmLfpBd3UUeFG19wmRh04rHX1nJyetP9BdBAKr2zmGH11llJt4S+6u6VIsrB0x&#10;GnJs08oB8sUNsrGSEcnwMQhzLbzx3ABXVzfl12ojPO+s/5SLZg3a1lWB0+1EA1sDEGJgzlW4ZM+J&#10;SKYeix8OTrNTxkCnAVSDJLMj1FYvrfMjGxwGj+50kCBlKtwgCj9Ij+BGw8lDIWRnlh5e0fnqfwK8&#10;4h1eIpSdGkzRQdHGl3LzzD74OvQN8BrsDcHTL4V36ppuL5avVVcTO1ikXGXzCcGvg4bhgxmutpjT&#10;wYtuQfba2mZ9QFENH87iu67F/s2yXlvd6st8DRyRmBeWJ9FY31gfd+49GFs3bnfbum4/F17jgUFq&#10;NLeREfjSn4ZfXrbrPUxegM5H8+FHx6fjKP4P3SE4uKF1Lfy7FP0y4e3aWAuM1WvhaWi1UnY1PEOX&#10;wRBY4S15s/PW1W0gttjadn1zZPrWYBldOD2aq4SOTsZrq7AOj8dpGv1Hey/Gm+PjPD/twM756XFf&#10;ZP5G4z/5DC5ZEZSTiC758+xS/C0bMKi3zhdH904P0rB/8u14+eT78eUf/zS++uMfxruz4zSq45fD&#10;23YKRudt+bMWWzRYjw71CXYJ5NnExevTcbD/ajzTubD/MvdTTnRiK/y1CmXl+uXaYhv6Se8wEBUI&#10;QzhTW46+k2vjp9guHTYIo1PHZIGqLt1P+d4FYrKC7U/YZ1eohofr29vxFY9TV22OFy9ejG+/+XLs&#10;PX8+Lk7P4g+nbtNL/pENGtDnwwxOW5XVWDDH5bcsPvodHrjVlbPR5TayaG10ojPKI7spRwO5Vikk&#10;TfDmK1pPJ69vaam/YM/xN5Clp8FdfREHFL2gBNN3UwmHe+DMQdP4hJTPlgzeNH9yz9hdGmXEP6g7&#10;kpefaB0a3VYGvWNtZusjCpzWmYEF99yYviXw0KRMtuY5H5+aLudJE91uvKIMZeWZWKUrcZUJf3nq&#10;E66Pq7GR6+tW9GzmvjgWB8RBs+5swzr+RIwnXntzdjrenByGR9GTNwY7xYU6ghJTRk5xEm0sqit0&#10;VvMZnagSWb01qTCIqbsxaHYKBb/wJYi1bhfv4IUO+3bs8nEMPPUW3GinSSZk1Q6N2An/y1djrHIM&#10;JIoDSmfKEN+zLZ1BJhi1cydp8Q6dGvt8GiOnK+0gyQFP51W7pNe4N5hTX0wf3MwvPmnz6qC1Attz&#10;dXI0uR26kqW5WJkwhMYXlcOs+yOW8DN8iD4IZNtxgI/Br/LLr61EwXEOob5gOCVYcVkdD9erG/QI&#10;bLq8wFse8cqkR/qJe+sznXHhs/fL9Z0/kYX3DJ3Hv27vbI379x+MG7Fb6V68eFl+be9ujw8/etTV&#10;RAd7B+Obr74bv/uPvwutZ+OjDz8Yv/rFX0Q/r4yvv/oqfudg/OmzL9qxeXbiRf1XCpePoyN016ox&#10;7xiy4ljnrYGRDhjANXiens7V8Vsbm92K2UDMXsrVMW9mOnKslHkV/E7ji22j+uEHj6p/BwcHlc+V&#10;2OeDh4/iS847QGUiiLIa74UP3hu0ZdApNB3Gj+8n3/r6ynj44H5tUXoDYzdv3xqP790f+4nBDSCZ&#10;/KAupH+2aKuehY7nz1+Gpo3ERz/qxBL0iLOtNPaOQzPWj7ybLj7eQMhp+P3y5avKxEDRzo2t8m7/&#10;1V79p8GCl89fROKJR2Pjm4HNB6ysqyMvty40IGVbWauXDg4PG4OwcXaEh/xpWF6dOzhKXZV6x9bR&#10;tpZtPREa2Cu+b23uhP7N2o9+nsY4Kef5yxcd3LJidSuyCLjAn3WneIEpm7hCl/hV7y+iiPy3LQoN&#10;BN+/f7s6aGs9OioGOUpMyVZMYuC7LwdX2/nNFeDXupUgefKF5M8HdFVvcBPrioUMHHZiVICy29bn&#10;KUe7tge74Y8wMef1EewFFf5yrv7JIwlKM99VPYneK8tWPuKrKh147VzjA1zKE17kd7ZLArmmJs5S&#10;XnwJe861iT3q27lKN/VcPnlUm9JmFLsZnDXANtvGM07k88iogzeEGVgmu+B1feEstroptvTeVh3d&#10;4kDvuLLll1hPItt7hgWNbdQYyudT2Gi3jSuZ8FWXTFtsncKHqW/KuyTLL51s+yo4yqhN0ffcBi/w&#10;/NqBIi44OcOzpGqfSk7Q5lC/+eKn3Sxy1XpH/a8/Ao8KXRnhM5szoNnrPG/9HXnBmWwc/KDT2f5G&#10;49JfJk3+1JnYiG9+2/eTC7zuJ7w3WAUnfkCatgGc5OAv1S+to5Onba/YHL3TFhRzq78qw1C+snYt&#10;PuA8cl4b92/fr7/YP9rv5CEDrB988vEw0Q6jThJfNhQJ/27u3qhfpL9WTpoMZpLN4cvDvodafWMw&#10;3eCRtsHjjz4e9x89jH8wefP9ON47HU++fRofuVefop5Vx7I58lm9LlazEioxa+7hG16Rq3o0xEUn&#10;xZLisMis7cjwDZ/y7QBjeCjephdkoz1Rm5CBTosRcq5e42c3tlbG7qaB48COfxQfe2aCG1+G3+Dg&#10;vYmqymPKJhXwObWH3Ozq84Xu9V7lEr3IPbYG5rRltaT4LzRFNmSFTn+lQQFh+OxXYwezjwD5Ka2y&#10;xoemi3yCtmTFS/ue7xb8aK/Uj1J2yPAJSQyHmG+Kmz5miS+9BBPfuuJvJgrM6FvjjZleP8a0v5Sd&#10;tMqly3xKY6rgR2ba8drdP/SNJ3N5gY6kmzECvHOj8Wjy9/mMEeBETmLGUp60jc1yX1q+V1nvkh4e&#10;azub496jR+NKdO165JlGYXiVvPCJHHqOMUnLNA20TpnwAz4TDt4WsfzCxxMHvNhi+zqCB7w9IQ66&#10;KS//0HQBAYyDvKwMwqP2ByoJ/DxXD/cI29AltgUX7ctD+dg6ccsRGKCQAb+7gFjeAFRdgUvJWJTl&#10;SYD0ur5qljftKjzJufpF3N4+6wSA5K2ugMtSdvgVgnruHiL4ysIP7WgKMrWXPkcPZi9w6Pa/bCJ6&#10;sczrSft5Exv1E7m2T8snebXz4MZ3t6wq/KQRY9BuwBHfZ98TPxvZKvDK2vpvIAWYBJjHBb5/r2AA&#10;kjhGzPnPkbImLrMo9Gy4zC/m5S5ZBUEVewRYpge5GAP4vuCaqSo9ZHJauHPJX5gbh2kmf48gzsBm&#10;uUmdLybUyDELgNaMDNSR8+Dmd6ojRizu59vOqTjSXlWZCDd/gf9+QSfjdK8NMUYBQNKSV4VN2WZh&#10;ueFZfgF05FdQA78aexnO4JMol6304NvoZpEBj8D1SK873iZxeZyvihwOVfD8MbD85Hkuey/8yZ0f&#10;VjwEp1YGnsnX9IxOhoB332nwEBhVYhxY0UUnw4brdL4zrc69a5UDqQmwnBckuUIeHBmdL57DgZOY&#10;AxW5zhF0ericlZayJo9UEB01z/mlvicpicGk3C05/z3Lb3mDviAoSNShCIulXtX+g4vODjxiIOVl&#10;nnIiOizxZTkqXFOpYPM815UBtOEW2F782wo0SdBdp1m9mLKrDnmwOEp+fkt2ErQzM2W6y6nCX4OW&#10;0SbnTJt/1ZH8dUAl+gguHgq0zDCaRq+CnLhSQducOBoIB4hgdXGjeiGw4iSKN/1vwKbxTr4ozwFu&#10;0tNxeAg4ODS8pcVTn4HMVcoWAJGbQNWyd6qrYwT/51Ln2JvKI7Rffkd6k442UhZyANMsKuaggdfK&#10;N59WOYHzAz+Dm7wOnIIPdASWkJ0VgjT0K7+6IHKfD8htwIPf9eATHAiLEMFJ/g5WFA8lK2raSwWX&#10;pORU/5aPlQxS1Y8FjmLbIZ88xMZ3CfLln+/QmhX2rNiATGM+8jAL7eXe/vjiiy/SSN7PfYHoSoP9&#10;c9sQhccX5ycJWFc7C83sRDMev/rmq/H111+N3TTOP3j8cPzZzz5NEHYepM1ApVOzI1Cszs7IztZ3&#10;dPh1gjcyPzo6DCZpACY41WgTtJqlR9/Y3+q11eElmWYB6hjvNlvsJbxyzS8op4FfPiqV68nzXq8x&#10;PtafhcZckqEuuwZetcTJ6y71D0ekrU+hK+Wj1QFsPL/0jJgCSLBnplI74HWgBJcpkRYyfW5oBLsN&#10;r5RFfm+ih37r61lQ8pFFXyZdnILFJbiy8UDLF67kjS7q1Uoz12bgO95f0hDim8k5nzwL6Jk/STq7&#10;J3RN+576bBtInU/Kq18oDtMH1X+EX3CTj09o3RPYBoPWV9diX+qiyDa/eMKXGATQqOQL0ETvNAAv&#10;XQ49wUGaDtxEfmx52ZC19ZjydQiHmDZeNZq9APlXf/mL8a//9b9qw/Lps5fjOx1C4btgP4naeWjl&#10;jc5TjVTba2wmoKysQht/gXcdnLStWOvy8ICYUqYZyOQL187oC2+cy6yOUN/AvZzFczDJD8/yO31j&#10;tSjPBL9ml/riT6y9QRoewGM27gy6eM9N7pTmyT/2GljRd3IyC6dbWeS6HcDVlfja+t637eygW5On&#10;a91CRxn16bFbM67QwoeQuXo1CFe2qEhxjZf4YoLkh+qX6YQ0SXsBl/hl+sImOtM1z83As/Kn2wPW&#10;5xiQOo8cV8Za5N9t38JrK8x0ukyfY6uh9bHKpyQNpcNLnZ+v34iJrnSQj2Bmo4G+zM5nnd2iAnUv&#10;G8fpQGxMZnCoq3s2tjsQZFucDVvkaCBevT42N7fGjdu3x7b3IRlQyvXOrTvDvuxmV2/v3Oj97Ru3&#10;0piNz4h8li+7pWd4brunowMD4LYpScl0/ZqVVHPgmu5tdOVM5Bod5Oyohc4sjUZbMxlogTu+dnWZ&#10;Oi96aGtO/vpN+GeA5lr06n14dxGfeHbwapweppGfBvpZvm+sHMr3/HS/5280dqMjl/H4Ij43+eNB&#10;xwYbxHP6G/jnx8fRHr7tdVdydfsz/I/cDPashcer+V4LztfFOuR8ejzenh6F/rn1nJUXBBZS85v4&#10;JpWrrZpWV60qS3mxQXpsIopVwRuh12o+6c3cZiv0sfVv4Lj2axZ3Y2c+L0zjK+XxInp2ZaDPVkDt&#10;mAuODra2E3nu3rzVPF7g3DpRvBUkkHdydDQ+++PvxpefGfw6j2x0eGrAJCYIz84vrHiNHag7Qppy&#10;TRwSBrB3s2b5PXYBjzngUtcf+PkXG2BrhUme0UO48DfdAk1iuOQjeTgQGGQeW+dNkoDdzNmIsaF8&#10;TeBo3JBnflkeu1v6mHjNliUJ8PQfDvXX4BpMig7Oumf6c/WK+oItXSXgZmZvfACe8tX839TN2Xjj&#10;98xsjS9xHx4tUX64RnZhpEHx4he79LSdlIFl8NnAhThf3Xx9bWNcIsPYl5cSNy39Q9aluVIrV+Ut&#10;Gbw2WHR2NC69OR/XxW90XCa2p8IqPmVJeWbXiTexgeUz8Px2WyPYKyv32sGR+PLd67eJZWbnILsT&#10;dQMIV/qjHsUPB7Xlt9XxynC8N8kofFA30l0dcECEdUkfTqUcAEtfEHepQxLf6FnlHRnMsqZ+0BOF&#10;8fTd2jDf6YdnW5O/53/FQy0+BdLd2Yke1kwO5pyezqs2wiNfdUkPReRc7F1fH1hiA/pigkEyVS/U&#10;OXSktpjy26HkS7ejf+pMZU79yr34gevqnNxrRwNAKb/bn7IBtLCrpOXjDVrsHe6NS9HHG16Ifutm&#10;BzrEgXD2vrdPPvmodenR3sH4+stvx7PvX3S7448+ejx+9ctf1Od889VX43e/+0PfwfPieeCF/s0t&#10;Axy2m4wOBf+zs+MOwtji1LY8V6/PbY3VtxFfJwC82jvsBAXv3TTIdPPGjcSoZ63/Hn3weNy/e7d1&#10;3dnxWQdXtIkfPLg/NkLLyxcvUo4VEZfGnTu3uwLduzgf3H04bLd8fpoY8ezNuH/rdtonM6YVP0/9&#10;8b6hw/B1FL669+HjR+PjH300To9P2jewHz7pKLZdmgldh1aMBqYOWO804j+1dwwK6WjV+Wi2/6PH&#10;98at+MjZPtROi02mHhP38Z0Gzi6/v5K6IXVIxLW+uhG7e913NbFIW5Str1/vwBjd23+13w7gZ0+f&#10;jfOT8GYRw6/Ftq+vmiT4vvRpL5ymHorKjr3keXfxLm2D3fA1dUjSq/uTNDyMr46cNlZsA5fryKNb&#10;WOZ3f/8wfDkbjx9/MO7dvdP6M1pa+tQbOju3bfu6bgu8uWJQ29oqEVvo0d0PHj9I2kt9T5I2JR0w&#10;SFT9DHJsyiogg2urwUmn8+Fp9CB8tQ0VHwYv6dgoC6PLfGXjMj6Qbqcs8Y00s6NWHRO7ju6xC364&#10;thK6fph5zjaTHj/YZusZbaWko7NSLN9/yRckYW1Q5cTv5kZ5qDOw27GiKT7GqusgWXnzZVYO1aeE&#10;z0UiaeQRb2sP28GBTa1csfJb2cEp6a5dTV0ZZNqZ7jr16nraZu/j1NsmSzRmMKL+J/F3Jy2lHBNj&#10;fL0LS2E6pJe+U1sFrZMf02+Ia1EDN9cOcTbe8dvXYqtR5zwPXvxi+NRtL4vDjBNabwXvJO81XcY3&#10;frmTHeKr9Ed0Mmk4OzuhxY/w4VvFeWdzMoh74ZV2MhksfTjx0wP4uiEm8JzOa4fy5Q60tg7JdbIl&#10;jc8ihghM+iY2KFyg8CK1j34Gndv8LX52ECzldXAuqfmBzv6XRznNdzl2dtbBTsKjt2exu/39vfH0&#10;ydPY+vl4dO/+WN9dGZHQuB5bNjh2887N8cHHPwqUMQ7ShtcprZx7H34wVjc2GmteHF90tdWd+CJb&#10;eV4cJ756k/Ly++Lp88C5NjZ2NseDTz4elxJvvHr5Ynz/1ZNxsncy3iRGVr+I81ausOfo55uLsZuY&#10;fJfPiWz6nr3Q2f6k1MVXEvt15XcI5Gu6Yi28NTEe66Y8cYIMohd4GDlob7JxMsQ/cujktvxqxxoo&#10;3on9b22ttd3ZiSYG4YKfiIUN8Q3aCeSuLtVPdRY/KMZb7oqh3lQ/FN8ogzYPSeBbRFGd86XMjav4&#10;juB8JWmjTU2rviE8vmG+IkPe+I/AxiPPqGZ1KLixA66iGrLArfEA3YWStIG1hLk85uSIwM05vtHZ&#10;Yhtdt/o52Zunuw0ET0/5LX6tj/KPrkcVy3uTD+HT2JBfEQcEadfSd7cNdLCfMEEcU3vwDfUGg/gP&#10;+CpDeaxj+tIkabrACjDW0nZw0pm4YPeGlp+06zc2x87tm2Njd3dcTiz5LrZEbo3Fwz9tTmXUNgFj&#10;Yx7hd37roydXAl95k2fOW37yzX62PC8O7k1euM8f4r26w4H+di/lfE7cEocuB7+1vQsp6fA9FIdn&#10;2rRtw4RX7WNg+03Pb2iDqx/kVKYTfE/63Gk8msSF2vRKnr5nast8hsbmd0+ShV9T3yiyk/YDu/1B&#10;0uWmOrF9ongy2VH6FLEgd94GINeVPfzUR8GPjvFdeAAmPJ3NXOjLWQDBBx3aCfq4LycoxBP2MutS&#10;fh8/Z6xZeqRLGQGRPLFH8JIWV8w++02w6kOHGc8YKpDCfEcRDYEcKoe7oKC/fgArA3JBcUpcC879&#10;WqDzRd78xTWUoGTpUecc59IgOQ/m/oELI8WORWXGeZAlsjisBgIhtIEDOIt0JQBuxc//HAHmA750&#10;8qv4MdlL15YwZXeUgUDlQ5HZiMACk1thyrEQSjMlcR0XJcvB52EfZXe/AqyiKW8hvJbF0U5jca5j&#10;SlkcFZxmeo4u90TbjqIp7XRogo4+0ZqDyqRGzlTc+cZhkwsZNQ8+BmAVLml8qiDljW6i5AxxHBx8&#10;PK8Tb5kKms0jv7AuXaFzOgp3yEKHrobU5A+clpV88+UU7mQHSo1w+RwL4Zg8eIcfDAn+hdW8jDQP&#10;8it4Y/ytVDA6cMBGX+WrcnAkXx1+aC+8fHSy+iiZEyoKvvlXPja5BhxnO3UT7xoEp2zlQ6PsqZzh&#10;hLee5WYeSOI2rZn6OOUwg5LoYOBy2jOYCmfhn+eVkcpVBRFQnfUbOymP4zCmQ0O/YAdvXArAVBbL&#10;66lnU7dTdujRGW5fZsLEfZzkxNpBLdCNWtSR5LrEJX1pd1VeCiBSKQWXZUccqlReYDvHjw6kJTUa&#10;nODjUoa1WXSmBmALVBei8FZhNCDPrSKP3hx++BolNF1a8XhRWwl+1YGkQ5G/6g4Z4EWeR4rVW3xt&#10;vpYxc0y9zf2kWwbXDTo9I5vQWEefW3hRZGRJQW3osBP5FmWyHSXyWQ3gUrEJukB0bcZlnXC+3gmk&#10;8eiltBKc2Jbp5KjbYty4sdtt6XQgfvCjx2n8r3dw59vvvh6fffZZeHsxPv3JT8aD+2kse3Fq7VVF&#10;8GZ4saUX0JOy2QVrCU6n7QevBHLkYm9kK4XkM5Bktg+8zPZcT+NQZ5hVFNXPpGvAs9ALLCgduaZ3&#10;5EL2P9hV4Ggy4KUAHfzKnQ6ER/DCQg3rzvDNfR0plp1b9YEXBv064JALaTugkPvOl9/qRODRmXa+&#10;g18Dj26F/uKXS6o0B1Mivxy138VRewtB9JA91XNFfwWzc0kyOU8fKfCgc/BrR2fAVV8Dr7dTzuRF&#10;bDbPlWuVYvVzoR9zNggdVD9MfELkPAKDjtITswdzGX6QqvIEQzqb+KSJjw5MfqSzpoKngSW2abWJ&#10;GXHkYGbo7Gx3PW1OkI4/tpbZvbE9btzcHbcSID5//nz8/d//bvzxD3/sTMjaT3iiEaqzYDXl7Zi1&#10;HNzYP5vXMEdP7Ts0vbHyoEHxghP5M5jfa3SGKB2jaGr9Fb2cPip/7J/Mo8PuS9PAO+XOxn9g0ZPI&#10;ZqWDIaE9z9pJm/tWnLA1stOxUZlJn7QGKOTDO3aMv54T3AJ0yoMxPrsKTnS2nYTuh5d9X5IGB/+V&#10;+7WH0BGcDRRdvqbBYXLF9AfJWHmUtiiHdFMHPJryYzNLHpicw/+a6cdhm2FMT/AZjfhHj/H+NbxS&#10;dvmxonN4DohtrG+FB1b0BOcQgjb+rD6q/NKRaJXO7IC+vmagJbYsuMWv2aWb/HzX+7F3dNQ6w3Y8&#10;fND7wLQCyWw+W10FjfqGvgMv51vbu/Er68FpfazGj9jG4ErSwU1HunjEakkD3AfebfFyP7p23s40&#10;2/e8SVmCXPgzMDCVp4PM+3jWdGwE1TV0R993DUxFrjvwi953VlnkRt+8o+d6YPCV3p2lc/l9fNE1&#10;rY+cx+mNiw4Q7Y3Xx8fj/Xka62fn4yq9TPpL8d22MwDHfOGuFA5PArD58RbMi9dnURXbAHrfm4G4&#10;qbv2k/fSY6t/4H4rPt0A64005ldW6KytNq90Zqqt4gxqGditfwwAA2JVN/VrfldWxQG2n7reDlQD&#10;SGIXuhaPEl3ToZw8CRq8AH59fbUvaG4a/AjjyF/jnk9qQy2YXg88WxPavmjOjA60EOdD31aur3XG&#10;vO1V/ILJ3slKp8nL58/G8eHBuJx6WX1R+43f6Cz7ds7y3Umfe4XtN4rD3jRiOrCe8qqnPvAKTWTP&#10;BvldnTi12+ha5Zt0ykqu2A+74ueX/j7yTWaNZhMN1N/oqL3n0Q8rSsIzGl8u1JTFUOExHQ8fgGlc&#10;l785e1AdG55ELivhPf/d94MkjxVM4p5rK3zbjCXIUF623YZxvnBqfRE9Yn8tO3ixY0dj4/AnSNSH&#10;4wkcKg04hxYdZ3xqB70CAyVU2sq/lY2t2qXBIYWLFdWNHXALQc6xgT2cHLwYF7bwOjuI3z4p/v28&#10;sWsAXqXc+DmDRFOGsy4woIfRsHLtSx+s7CCL16kDLqygMOh7/jrwbXeWZwufBWd+dBnrsSM+UCd1&#10;b+BXyjYLXQ+kgXAPutJj4XPNxmd7fHB1UfnaMCmAvBtbVgB0OFIOH3Kz9VXLD1zlcbU6R5XrHQ9i&#10;gK7QwesA6ye84As76J8yW0hgKwOPK9cAqDQ56TyXjh2jke4GK+wsPL4c/xxt9+bXpWeNs+IX0EAP&#10;82ShH8kXWvFNejYzJyeoa/nY8KRppUv62IL6hjx2User/8nJ9nH7h0epJ1bHg3u3O5ihvv79P3zW&#10;FUO247x7/8740Ucf1M+8evFqfP7552Nv/2CYha98cT9/zC67tTs9jIy24u/pr+3pGnPUH8/OQKtJ&#10;bCPXejI47uxuVycMaOk8/fHHP54DCfv7Y+/VXtLE78S2+FOra0wyErN2K7XGXpfHbuLhbsH24uV4&#10;9epV63iDUKepX47PjhoDbG/tjqdPn+X7pKusTG6xNbPV99tbG+3w/ebrbxIjr49HHzzsVmon0dfX&#10;0Vv8ti0f2/cupK+++GK8fPmyHXOO2/dvj834bn7aBJgOwiQuDuO73d3NWzu1iSn/yJbNRlbe5cQH&#10;eMm97d/UHd5xdHExV/seHuyXfh32Om52tnb6HiNxE/5VfyJf7z/BF+9RsXXfw4f36/f5MJPNyEJn&#10;IH4brFEndvVo/D8dOUzd/vLVflcW3bt3J7qHDu/nOoZu/XxXuhrAiF6rY9bXNuIbr4/9VwdpqxxW&#10;j04SpxgsgvNylZfOLbihnB7TmfYp5Mbr+JOYUzv1DVC1bdA4cqblT6dfEQvp3BcjWXENv3fx6doq&#10;saj6XLYST5T7bX8FhxpI/tEvzxAz2w/hRXS29SVbVBa/KAW78Sw4NS5Pgk4SCC7TZzdZrk1UiV5H&#10;J2acGXmDH/6o797EDpRF961iqe9K5vqYwBU3nicegattr/kadYF62yo6vqTveg4+tla8El6rUdRj&#10;Run5MTaQggI3MNGd8tqmyXN4qld7kHfOWx/maKxcevii0IaG6K5JJnyISQmthwILH5U12/rR28DV&#10;llUeP+7wXP2pRYcvhZsvVtE5dSPfJT/Ztx8vrOUT6i3jJz0ng4li8pT12tt85/QXE576yx/ZxZbU&#10;u8mLhvZtRHZxRKVx4hIdil3N9hnPPPGqDoZ2k5H8KgteBibhQn6NlVMGHfSeHfjSOwNFfW9w4j3b&#10;KNPN14ld3745H8evj8fth7fHP/lXfz3W055Hv8kYz77/vu0qE6yW7e7XRyfj2bffj5fPXjb28x4i&#10;PLVS6OXzlzlP7Pj6dNx+dG88+vijcSVt8nexq8/TLnv55Fl84kYHonZv3ajPhGcUJ/cTw5ksRQNS&#10;vklY6jj1cd/NFQ7QQyYx27Hvo2MmSMxYjG76zPda5l5gkD/Z4LMdaQywdYJFdLaypY+r7PhqtwFN&#10;eDptObZAP6zWhIfVj96jaNKiNjH52ZJUzM/e+v7ioGSAqzFQyqRbYPA7/kMkUq4c25anhrkgH/SS&#10;mXzwdcy4N+mSpjpF5rjDX7CXHsmb66WNzE71lMaPCEzy57SxF/g+EFVOysQniZx3olPymwg2Y7vE&#10;GXBLivZxBwfhAb6SQ3EIqMJKuupz9FhZan4owV/+4h/F8FvCixr9hXs4la94xG/7ZFKGsmtfyVJ+&#10;FR/wct7n8sR6g/Nq6j/+9cbdW2MrenXJwF7aiW+Dd4SVcsS/fCW+8JVoNVaQO4FNd5Q1Y91FGTlc&#10;N5YPbqUXfuSbb+XlPECmT6CjfE/S5LPsH8HJBcE5m3Ezo39TW+UP4BB7j+7UdvmEpKnPWOSHk3wt&#10;t3UC/ZpyaJ9pcYEefk4f4xDzsqc8ajm+6JyTGKYvXWAVvVF30NbkUwcmU/1SeQ4CmrSPZjvIQa89&#10;KWBn+VGXqaudu73sg2+5uVmZS4tG4sgVu9UuQv/0cfQ6ZSeZ0tElL77y9VP30LDEd16nkMJQ/FIP&#10;x9W1rd9IOAdHFDwDdIwJtv3KQNiClskuzCbYCMZVuZvf5Ot576FhUWml4B9WYCzSKrPP/LrOBzw3&#10;ux9rsaR4+UkNhcAyrmeIzm8yVsAl8x+P4t8yA7uKEfhhWH4qAMoHxlyyq9EpcBGQzQrFtyG+6zTc&#10;i1dgUcRyJjipfAziCLCbJ7hJP3HL/aD6n5ZfmOjiHDxLXvlbUSYdY6VocEMSR5LTqSDoDBwehhNB&#10;SBsoyTeFHOMKEZwqxdUQJAs4EiOnix5pWnZFz9gYl0pAI2jO3nG/+hA4cM5pcaF4pZUIcpOdORU8&#10;4EcQLX8FVuic+tNSosjXQtPbVCBRTvDzrKPGeQ5fPGtB82zyW34AckO5ykgOF0opb+bATWDhN3kk&#10;z6RhPi9vw6/cXeDu2YSBI638c1k6ZkGe9pjOuGelH8yZJPJb3K/DpRP55mkP5UhgIBL/loOOYE9D&#10;FbigUYlwCa/jXKTxvB+/uYF3Ktz6NPnhXwGQm7LTGI2s6U/z+5d0dL9BX2inP5PndGY6iMo8/DrV&#10;CM+BJh0S6KqTSSAAuzqzpGP7k445+KEY3FkJ3oJ/gT031dnPeJVy9B6CW/uEE2rjP5YBhsAGz5Ii&#10;z6c9SYseOhTioFZdkLeiU/ACL4fg0B2NExX09AW5zk1SmpXNzCY/DXHtRv0ZPHOnjr4JU1Kf9bT3&#10;8IPfWfqMZXkqbA1DTt+xtJU2VhZfiQX5OjDqlAMQhO4ZHKE2AL+sYzENu5RHz/BS2fRI5y2eaUCa&#10;mS2Y/POf/mw8un9/7G7vdIsMnaxwMNv7WoI1A05bm1utCLuXfQDjqeBuDupG7mmkos19M0K95yJE&#10;NqBjLRo+GpX2NzajcA76Rt/ZUtKyOx+d7qtmxUWe+EQ/61lCKzjszx64kzH8wuxEFKDjOZ6qpMPx&#10;6NySR/JOPpv50dkNdDyf2YmessAKX+jB9LkUQYVPJnO2UsC0zOJW7HMenuCtxoMO677oMrfNyqoN&#10;ga1g+SILNkr75iyzPPcs/8gfbQ1g5Uu6BkYaWGSnPLJEdvDQSKoO4R+7DRiy5n8oSTu7kodPb2Ud&#10;nuFFG6chBM8M9oE86UVK4OQEH6QvIcr1P/iDrW4Dh81BDF4pKjLB6/dpuFwfG9GR23d2x/0H97vX&#10;/vdphPzhH/40nr141dUesx5Vdhq+0YMNupE8OrO9WNegsU4VjREzyPGOjuk84tc6mBw9uh5d1ulj&#10;pi0kySnYEE9x5V8wq3a8rGsCC9zUZmnIzPpZ3Wa22fXLgZVAlqw1DGGobHY1Vx1crv5qxERUfWZm&#10;7Vx14p03q21sb61vjg2zdQNLPnjo9GrDK+VenJ8l6+S5Tna2ooOADVAmA6mU3vtbDHJVD5K4gzZp&#10;FJGhNG1caYzRnepS7J/fT7qgNnWJbuTLZuiXLVXZCv6JvXSQh7yxFX+xtbFVXnnvEv0Is6uH4g1l&#10;us/3mzXI31qZRAdsBcdu+/6k5BNemACgfB1US5/Jflasnkoe70iwOrGxiDog8Oa7EqJbwe9QR93+&#10;/tjfPxgH+0fd6vLk5GLsHxz3HQ7P46NevHwVX7U3vvrmm/H5F1+Or7//djx98qLb9Lx6tR9YaYCD&#10;yf8HA/WMlVP4BTeNSw0ZWyvdvrE7vMfMO3kMeJnNeD18sX2RbY3W8mwlfL0WSAY2deldS2Vx7XV0&#10;M3y48iZ2lMZ+nOY4i86/PVqsIDo6GG/ScL0cvb8UuqwWev/mvL/qOjpmm7izs5PwQgeYl/WedLsj&#10;24scHR+U/2Q6B6rwMjquDmcPEVNX4Oacfl9fDW1xEvxmVKLb+6xtRidDz+p69HNdo9q7q661M871&#10;1ZXUtIIu6WOHBoGtYLEqcH3DbNbkSXp+XwfQduoCHZk69swWZcrS66DsNqPRZZGbbW10LOq0aGM3&#10;6XRMNQZY6FVnfy7kRIc2Yjv0ox1Ysedo8Nx6i5IGR3JjqzqNl+/OOIuOMRCDyWZvtp7MoYPeaoj6&#10;U4wOCDPgxCLtYKOUwYVPAx+/2uLmKwN3dvDxVcGBzuQ53hOaFI2n83GuDLNoPTHoxv6StWWKi0Jq&#10;+adjBDwdhUm6CL3iq+GZW53lGRrFU9diV2ipDUsQ1OCZ7PUfbIZezDrAvfip+DA4dTcDfiLX/GTj&#10;1uCLM61Xc67zkJzU9R3gDWl9Z2X0O1gUjuc65q7FP2xu3Yye2e5prXDgnyQ5giM84RWfdTU8vDjd&#10;H+fHL8abs8Nup2gbOv45JLaNJF9jpfw2Pkp90phXp0XuT9ZN3s6JS7aQpfdBks1Ffny5VXWTH9Gj&#10;RfyXFJOmQIl391Bh/XpnAZg6m1+fT38MTt8xWX+qI1ntELsKnnNwPffzjE6IIzsAn3uYTtcdjRsw&#10;MHiIL52C2XPPg++MJaP3wZds6JYtWtRB52K/FMX3qQe8p656S26RLxqmj0/6ACd/PBLj/tARXSWA&#10;V/QIU9CmzglccXtjmIVfQEtOKz5fMPBw1heRR8pTB2jDLeNRIMUG6hw82t7a7juFvH/OS8912vFR&#10;N25sjJs3tjsw8+S7p+Pl8/3GW/fv3Rq//sVfpLD347tvvx//8Ps/jGfx1/BTn3if5c9/+mnfB7Qe&#10;v9XYPXKyZWh1MviZxGGF8ZvAex3c1IdhZerXK0kXvxr+0LPj46MOFhmwQvve3svx4tmLrkwxcUg9&#10;bcDw5d5e6oeLxm06j+/duV/crax4lrjl2YvnadOcjbv3b4+z+O2nL592GycTYcQKOmutVl3GFTq5&#10;xNXPX7wYZ0eJYS7Ox82bt8adO3e7gvb27dvlo1U9BmW9XN7KpsODvcrF4JvY8JOf/CT10PXx2Wdf&#10;pK57Hv69S5y0HkGqi+NXg/9x6pjj4/Pyji+0SgGQ630v6NXEUOTxvrFItCh1infczYG0vaP9yOFy&#10;6radDtwY6EQDvT0M3BevXnalGD7f2N1NPHdzMRFAHaCD/l0HpqJ5EV9sJh/xqBhO2wSPnobftiK8&#10;d/dG0IruBzgVtcLFu1PoWiQcnUqMENqt1LYalEI8ffa0sOxwoN7SWQcXsZSBxfPIQn3Q9wiqu8J3&#10;dZ32jT4Q+s9uukVl8GGE9bGBbltCkwvQwmOwUVsElv7aFn2MfQVnk6R4IbK59Jaf0taO7qU8rqGd&#10;Z/lI31XtCkBXr5GinmA/bIuPit9RNh9sp53gafKcrZrpXOuF2J0Db12LkeqTAosXMkik7uSfwPEe&#10;KPfOQuv5u/Oev8s5nrHz5eCHukQd4B5dxTYDFvwZf6IOMOCpDqSD7sXU6m/gP+tCOMOdF50fz/gP&#10;9ahOdO11MW0nkIR2tLXdk/vi9attC65GL7c70cWAKF9Tnxh+sIsUXZ+qHlRG61c+NHTTFdf40Tg6&#10;cLVl+Ab35+QJsXLKDT6q+rnrw+RB/Wp4Cw49CJByu5PUAksMncvCaL0LZu7nr7qiXM+kVVdb0dlJ&#10;SEkKkqODVItPaobS3/6b4A8HPGUSedw49ezCVo+22dwsTm9Tx709e9ft4rbjwz76ycdj7d690Ggl&#10;38r47quvO9iuXX4/bXdbVlqV9v0X34zvv/m2OtrtH3NvWc+TtfJWEvOu394ZGze3x0X89pd/+mIY&#10;YIo6jnsfPRr3f/RwrG7q0E9ZW2tty4kFreBdto2s5NI/8CYx+ZQJWcQe4xvwPQyLLorn6SHvMOMy&#10;fBSTiIM6gTO/ZK/u9s4l9fK789lXJF68thJdCkwr/i9b5TcS43WwHe8vdZeEsxPQTZCdK9nprq1M&#10;i9+FuN+2eOp1TiAyIqrog/7jZKz+zLpPu262dSqvyB3fyFYe8p26UzD9L1/1gZ6I3dyrvUxNaNrA&#10;JOrZ5k2KApNv9hG0nMiLGtKRmZeOJTX9z4NoeO6FL8nL1rST2aDzHoEhJqo/Kj3hAx2lw3lc/ytZ&#10;nRL6px7zt+CIa6qrgYH2SKuyot/V/0vXguPkGX2a7eNAhrMYB/J4Bm7unwcPMhUT2yFCu3Dn9o1u&#10;MX01bWXv07ocf6cft1FbbE6+d/wLX4UsuAZuP8BH9/QX1uaxKOnqi4IJ3uYyiWbMBbW+P0rGwG86&#10;fA59+D11Fp+aKenEk9pTk16/fHjDv3z1r1Vu+U5p4s+kG9/EmS22/qocryyrLSkDjtpnyz5JOCl7&#10;+hjI4nh+Ah9+9a9g5xG/KzbRpq4/yv3pT/gzvpvO5lziWWIO0Oghcua95MgnZcsbPfS/z5M/hTZd&#10;t2JtufIEJ4zGG9f5Th1uksatc9AMT/ByluU62EwaMIUiB3555Tlckyp3Y+BrG78BEiF9KH8SIg7h&#10;iHNMwWHQNFDML0IKrZJDYDINkiqeGcRGiSFNwfM7y1gwt5AjTgTmTEU7g18KkyeSBocynQBKfJ7H&#10;sXGEyikM8PobfOQPE8HBOwk4AHnRM5NNZhb/KkzaNKEPFIIs/cnPYXKQxaWgWloVczaWIiwMUJYH&#10;Eka+cxR+CmTJk3ksFDzKT9HaGE15QCjbAEqATdi5N/Hvv9KaYhZMwQNKPHFRUZNBn+VgKKWfgi6K&#10;hmGVSfqZNfkmbpVpyq5MAjuSrYK2QzyyQGedcgygDZoQKRXgjEqeCQN/Azzn+IodHM/EK7AX+CXz&#10;Ii/kpo5J68CH/x9T/9lkaZKmB3qeMrTIjEidpata90z3aAC7A6wkjLRdGpcfSP4Xrln/N5rtBy4A&#10;YgbA7EzLqi6RlSoyMkRmRKrifd1+TgHviRPnFe6PP9ofl6/b+L88nNZYJM+XMVROaMqnBtvCchXi&#10;OpDmqTJy7VHlqayCYDgL3sgTvNzzK4V8s2E3aXDQ4Z7nX/U/ZVfG4EeAQCnD/ZkvOMiDHRGm/O1g&#10;zFGe1wEK5mfHJkfPBjltsoZbON9g6GqMGD46EVvVXjBrJmUok0xLVOAFLzcTbqKmcHpEtwWydADu&#10;zRIeCVRnAAWe5wLd2Qhnd0Hoe7jyWEIMrkqsHY7Jg19mXAvlBcQTp/zTEEYEKkIrmjVyzCKz73Ef&#10;+YfWwCPhpsNL+BVbx+I/5i/y1Cfkg+sTDnkGx8LyXFp6PRvn8rlnsMHgg3SzgUDmHgYameIfeLGF&#10;2kECmcnBWWbPZoFVaZjJU13MBXgwKwj6lpM5iyr2ERlomHW7A3iSY/I1oE9CokKzQETZlUnygXf0&#10;/DANuqNxfHhU32afc3anw0+HmtmPtqk7Ojlqh69Zf957tJFgli3wK2YRSjd95kTeHttvz16PZ7Ze&#10;OjurLu7s7LSRbKsoL1PXqU5nNjZsjZTAJ40HjTJ6Y+WKRjj6zaZo8Mg/RFmUwW+0gz/35mwex8K3&#10;kk+eg9ltU96QA/6BFfgojy5oSOIHntFB5cKr9+iBsiPjdhzxx+DnWQN9OgiTZFzKCQ5tYOSE33UE&#10;nXyDc37h3Y7CpHVVPxRcp48BfQZoLT/lLr8CxfqdPOsMvORnD7M+oRPkHXiCEb8Flnv8LvxCsbqB&#10;LngmXwd7KRHC80d+BkuWHVDw02iEH+Qmn9DKf0Tfwnd56KBty6ziMCtua2tz3H///fH+/XtddYDH&#10;OidsOWfwsXvFR5bqBDOH2zBLaZvRl800HA3AGLjQSWz7BTg1cAlJtr1Bh5lus5E2Y4HqOl7kKJ05&#10;52vwUmdKeSxNSJkd6raQYcOq/jk4YcsEnUxvzl4NKxL4oFn/CGb4scm3ydvpc3VQkLfBEe/20clh&#10;Jd2c8Xy5Kyk6gBTa6DIa2oiGY+C0I8NvdMLAEtrpYnE1y4pcwxxbP+pYxSv1HP9QrvFHkS4ZysOu&#10;lb2MoezjT7j8Ox3g88lcns7M1zFErfAlsGcn/UYbZXjThkP47Og7AMLTt/akgllE4j1A/J5BGHCs&#10;zlnGZvRBo7Tvrosf4ktsldIZwcGTfUcJCuMMz9s5lDLz3AxzMwLBtcWFF4W/eRU9i5xeBm+dU6en&#10;L8ejgyd9sfg3Dx6NJ/Fbjx5+OweODo87K3Ou2ovfCy06Ba9cXeuMSe+SsB2aATw4b21uj2vxZ96R&#10;tZ57m2kcX0/D/Nb13fxuju21lbEbvnh2NXy+8PYsLfvosBgm+LwLri/iQ9+dn3Wg6NwAka3fDHQG&#10;17dpUF8IHeom22e8OnvR9xhZKaPTiR6QTX6Ckw6r2XHCrtWDa5ubnnbA9fjkeW3catDr1663I82q&#10;HYM4Gxs6luNvYlve98L2rW7bvbYz1mKLXckZnRQbGiCz5VZ9buiVTufihLXa9Gbcm0XeFS6xGwNm&#10;fIABpu2tnfB3ThowUKRMnbzbO9tjJ/6dDmhMaqh14kJ457qDTckXkVQnpn8zqerCOF0MDPPDHQQN&#10;r/iZnZ3dcW33WvJ8185f+qqTSX3WDq4oqxibnxRHeEeV+7Zqok/sW3l8pLpY/cCH5SfmEcXtSdVx&#10;2ndwbn0bWasv+jRpdEAyh2Xso8N8xl9sOH5AbB6ektmyQ579sUI52HbrCTgk2upgc54Ut3wNpHVm&#10;du7PDq7YTc4r0+BenIBNFWMiyJR1YOZEhxy/x/6QI++MJwBfrJYq32lV7qdAndZoBKeD5Gmwz/pD&#10;PWPbI3auM5VPnTK5vLIenbCyaG5D15gt6cBJhuTNT8r9znZyr07G6dGT8er0WWyB3OZg0axfQkvK&#10;wSLtv3aSwBVi8idN6Q9sPqOdmoXNR0SuEucfX1pZwsOtgP4+/spz8aqYOaXkespaLKgOwp83sT8y&#10;byMcHYvvm+iMeI4+Bb0c+J9rMMgCfpH55F8jiqnzjaeTJ/m6sj1lya5u6aTB5Nd+6Qq4ILxAqfGy&#10;MvhYZbTDtjZjcDbwAxfx0eDSioVYgOvaaAZsq1sBiqf8iaN1QejJX9JPH+PrvskVnilf2SmmPFCP&#10;tBN9oa/qOpNCfMVHJnF0tUILuNCtbKXTGXgc32e3CdskeSm5iTOnpy/GN189qi3v7++Nn/z4B2N7&#10;e2M8efx0fPX1N33/jBVGt27dHlvb2+PTjz4a92w9FnxPjo7G08cHiT8DN7x5+fKs9cqFRRPg/Hy+&#10;i44eoMkBVgeB4o8NFPE/J6lT1CO2YLNSyPuGdq/tNp8VanhK1jqY6KOV0GgC3zs/vaj9w4/f79ZP&#10;6kirjMSGVuKfnLzods86g+jY7Ru34ovXusWcwRKrctiQzksDFLdv3aruoAlPxMEvc27gm0KYtGCC&#10;DRrE5lYxffHVHzugdG3n+ti/uT9sh3uUZ2i0zRv9PU89epJ62qDujaQxaHIp9clqrq2IMmlPXCWG&#10;p19HgUeBrERYS914fHIcnNBBGy6O49StU18vNp6/EdlZXaSj2vuArObnr+hklCU4vAk+3ksmVrrU&#10;uP/45LQTNsRsN2/sjTX+P3Ub3tlq3HbV+Gzl0Hm+U+fEXqn7I5enT540RvBVV4lhDfyIvfgAk7EM&#10;Dhh46vY4fGPK6hbM0WH6iiBWwyb5XGXH44SuPJpmUvw9azwZuPShjMjhXncRcJHyQ230X/sjtspv&#10;SM+Q+3za1/QL0+7aiTqfNl3Q6mqs+uc8NzgkRpxbcaU8dQkbjB3RyQsyhLa5vd2ExD77Ho3A6Erh&#10;3Dbo6f1QBppNOgGryOaZyRt0zqDvWXyRNhH54WH9YM7V4XAxwMMXSE+2Bij5mHmosdwFeAl+Es1P&#10;oLs+I186Jrat35H2O/5y+jCDDnPC1ZXGyp3spU0QnyemEJupj/jw8jm0tS3QuiNlJa24+3tc8qf8&#10;1r10kizb1oo8VSnwW1QgfN7sR1G3lLXhAd8YvBf1L94t29ZgI7EDJOEJGtu5m3vLvkz23e3U6Vf8&#10;O2Vhh2SzbI+wqcbfiXUNFpKf+3MimXf7WmF4cdy5e2P81V//ZXzkzvg6/rG7eMQP2R757t1b0ZXp&#10;204TD37xhz/E/5yMOzdvdpBIvfXo6wfj8NFB+XT73u1x8/btxFKzfuXHLonvQ9MnP/nR2L97u3x9&#10;+NXX4/G3D/su4w8/+WTc/OD+MJXuZfRIm+Xa3l554j3G7CgcTFmzzYcuEy7QIp6dsZMBQSvZ5/bU&#10;Jj59927WT2wtrArdiVeTFs/FnJSYj1cf8MH0tjGRCUvJthmfbUXN1cuzX8iOOOub8QMRIK08ffk2&#10;+m+l3MXoe+qkyII/OU/7s6uJyDow247JxdSHWRdOW/Vlt1NH+IHGjAhn/ATOb9CP5syRspfyB26+&#10;b8ftGbvPOledGrhJME2+nqS0wdwAZ+thfRRwqH4lFb3Bn0U6MRla9XPxZ3Y4YEP4XdTyZQOQA0df&#10;dvsbyUWawGtfbGCoKekyejWQkIhfxANJvtABX/LHu2kIaFAYvs3YtXxGfHEXR8R3JU0tPddn4X0S&#10;je29a7UJ78y+ILZJ/XZpbX2WGTrsENHBCHF0eKQceNevBO9Z2GyXO0ejtqXsUEKKY0ZcuSF9vvwH&#10;XEtkjT15IxuweyxodRRmErBlp9SwA2LSKCR/eDb7Y+TIjXzxgMyn/sw2MNkpTzL3py7NXzfxhirw&#10;B/QevWRUPSz9b6YOKTawPacTSGj/ljRKV0bgSCcnGDPGdi+09IGyC6h6Dyd1C+wKN34M3+A90+AJ&#10;6M36fRo5SfZd+5omncFGlubDevi33ODV+3yjx76htXpTXPIo5+X+1bX1X5UxyeGXU1BgX+4fDZkd&#10;UxEIQ6bMyQ0ByoF503hzN+dVmICtswkSddKMXx6FLY8ArMEkHcUzcEJAVAqsNlQxvvmmdmFTy879&#10;ZRnuYZ5GVOEpM/llUd5kN1hRipxRjDqDaJd7ZjKqYD1rg4dApc81HOV2XpzgF3qqs8kX/vUpxsJE&#10;pa18DWuNj5KHcYUwaSHGMLHn6NB4RAOAHEwdqnxwgF/StoKLQsKnW58UJuMIImjNUXnUOUULAnd2&#10;GE7sq5CUA5aAgw1Ofi1XBqIsg7MTv/kIKpcdBtKiH05LeYMN99n5LomU8IN7fgTl+fXuKpW5c7N5&#10;yGsaVcoEU578/mdHGtnSv+hTkKi82qmbMlq+Txx2k6M1n/I2ebq6K+fwqyNPHrxo9twzo75GmG+d&#10;S/iG9xr3TRV44CgL/2YH8kLXoyVKaqXljEwKOxShP3AY2HSOwQUfi2+ZH8Im/nQo4VFl0iAp8Dmb&#10;8hEuQC2YwY/VIQQWkaGNfeqkEMBhDD5y+uw0yCYPbcYjgDyDp7J7uzY2YWv8T/nrLMULZbRzJ19H&#10;ZZFP9TZHnWVww9dyDtDwTKDQDrEaR5DOPcHNUs/QRLerTcFHEK0M9OEVXOCNV29rADmLziiXq/SB&#10;R1cl5Ji4TjrxG4+mQ0sJuX77dhlgTz3pEVylwdoJMfn5kAXO1ZOkoR8dYKEGuXavlZ1kobsVdIEE&#10;VhIpVZloDvNS7tRJODUYibwnzNwLj/BvuZIF7HCiKxkw1XWDj1QQ33dWwyOl4Ifg8/j5SWcwnaTh&#10;i7r79+cLL6ufQdL2U/KawU0vtq9dG3s39tOwvt795XUgvEwwaob8q5fegfJunL+eDXxl22LLnucf&#10;fPBBr8/SGETP5tpm5GzmWRoqoY3udhachkbKIQ+BTytf9AcHAVAHv8gmtOCHhhi4GondHzeCmisW&#10;4g/jw+iifbjnNjFpOF5OefEh7OPdu1cNqKtf1d2pl/5Xf3KtM1Cgwh7ghMPlY/ChD50tFxuakxg0&#10;+Njgu+ovvumQF0DrQBH71OdHzpVpnslbWn3pzOJTP5VypNTYQp9AE63KnkvcL7bDKJmLtJ/6KzS4&#10;RlM+GnD2fKbP0gftpJIS3IUPS+UFxxBVPi/51ToDXLoYPTJ41+CVPAr/u+GFu9s7Ox3geB49Onx2&#10;3FnFOvr5MDqH7q3V9bGRQJE8dC5bXWG1lHelgTvtecq7gy/hbQfIQic+KY/PCBat1zQubE2mI85s&#10;Nw0CdIFRUSb9a8Fz8tdfJBPVYA/kKY14IsVVTxDaBkCgdDVJG6+X6yfom44OYPlMs42siutqpPx2&#10;qw4+gB4Eb8DVHzq4N9d3ui1kG8rBld6TrbzkiSbXK5eu9p1Bylo3uzw2buuG6UemrP1O3hhIit8P&#10;PTOOAM8KATwMraFZZ4fLXhfzqVfsB9w5iHAxdh1+hGfiHrNTdWbRgakP8TXho0Fjjc5gVNgpNX/x&#10;V4QbWDry2IVOC6uevAjbZAllexeBckhHZ9Dxs6Px4vhFGpvn9XcrKedy/MRGdGJja3esr6xHP3bH&#10;9evXxkr4Zxa7wWUzxdc203gMnfbt14D2km12v5o8167vdbXQpStr4+be7fH+x5+MG+/fH5/+9Gfj&#10;zg3vQBDAvi2s3TSQN65GNjotIrvNq5fGjd3NcevaVmcyroWu1djjleD/xrsQTg7H2cnz8fr0aLx9&#10;eRr8n43jw6fjlVUupydpUJvJHbt5cTLOkt6WW95JdObdROFd3x8QrvVdGq/ejidPH4/Dk6M0kk/G&#10;xmpsYXUlzfS3pc8kDrJeCd/IwWpNHXJ8incnafhfXVdvEI8Z1rGR+E0dcuoSnYpku7m1WZmYzes9&#10;X3yGwVzv/DDwZLZ4O335LEupov+dcNSGt23m+Cf6Fv5urEQWV9pxaMBXHe29I7Zs2rb6KnDXNta6&#10;EjXZ2nmn4/uy2cP50lGzcNmxd9GJ0eH/Ej/CH51A4ty+qyQ2zKesBJZa2wDSrNKSgV41BLkQntu+&#10;Jjx4GxuKHz/Tma0xVP2Pt8uvBo7r+tTYAhj1JYHDj3aiAuDRQys92K778J2TffKkdjVjioCq302C&#10;Nj67XVD4BsbsHIhN5AuvPKhPVia7VUdM25eG+fDLVzv7enYG6JwygDvPp98TKIgzglsy8cf8A7nC&#10;ro3/pMDO/G894YJ/bAdHykR7G8+BV/8f5HiExp7Bz1Ygjf8Ckz03DslviCnttn18pw6L/4uGFJ48&#10;+SlfxLbqyO9so/PicLzK97uzo9iOgSJ8T0LlwRSeKceqYP7aga/uqU/B4qtTenHo+ydckxVffDX6&#10;GH51Zm7wx49YRKuNNmLRADH45KaJI97lIl1XtuVXJyRXTZf0PsGs+OeTHDmXX7sr95bypAt8J9wD&#10;o2mSsysb8mulqoa4bTMNArXNQTcrCDTieTBLfsdSfkp8A+eU0TgxNLLHd6mP6SE6iodOpeIR+XO9&#10;SdMB18BqTA8NuOSvnZuRHdk2Rmre1KkXDAxG/zBX+eV1qSDqqVe50TiMDuRzFpkGSnGRLoBzHdY1&#10;41yxwqcblL5z5078yXq3IPv226fj9Mxs9u/G/v52ffkXf/xyfP3lV0l/Pja318dHH304fvrTH3eb&#10;s2u72+PJk8fjiy++HA8SOzxPDHE5+NqCrTPDw1N0WjmpjhEXWQ2q3ha/bMVX6JRqjJx0OmHfvJor&#10;iN/k3KD39b29oJ+6PXlu7u8Hj+iGOg0fks9s9K70TOz64JsH9ZOffPrR2Eld8fL4bBwFpxuhw8De&#10;7373h06mQJ8BlVu3b4ybN26Mw+eHgWmi25UOdtiG+VnqCXGESQ7PT54NK//v3rlZ2/eeJ/Xtq1cv&#10;65PF5ORtVc2b0Hz77t3x6SefdRIFO6ExVsga+N/e2Alfotc6/eM3rD7Co9pJnrOb08Tk6mN6rc/F&#10;wMD2xnZ9oIFAnc70tQOX0WlxqGdirzu37sT2DV7Sl5QLdnRLzCtu7ErO8M3KrPXc68zzKJeBuKPD&#10;F6lnNwPjZuoL8fcsQ7+CSTFw6yCT/o7oXeM6up5fcjFRpP4ptqlume3EyPVN5Jo0yrGybOqhGHbq&#10;p3cEdVZ70sxJVhN3zw3e1v2Ei2IotLBjHaPaa52clngRLnBSl4AvzrSaqf0NKY4fZmfd3jgyaZ6c&#10;sxExuqhYjNnB1sAy8DLdRfx/7BZe3lXV932G1227MMCk6UQ4ZsbGwi8x9bKdUP8VQOg2UeI0MYd2&#10;mVW09OLCOzHhldoXRK9eSv1uANUARb7uq9POXr9oPvElX6+uD2qxeb493AkvekQ2jQHzEH6dbFjz&#10;Tz7+onzgm9UFYu7wLM9N0AxjKmPwl200cQk5IFQZYrHUAq3zxNoduItv934kxdR34R/dDS/AtdK4&#10;q2/yVfO1fkw5+CIP+CarkNnrlAsnvOsgVvTHb3Wc7EMf3JHRdnVpnH4Vvsr16x0m9KT1fz785Cxt&#10;1gXlT674hdmXMHmi/sLJXIZejAmqSd66o9kCLTfIf3//2vj44w8SQ62Ok+Pn8RsnLW8t+BqsOXz8&#10;aLxI/GmlNlvf2rs+rsffnL2c7yT76nefj4Nvn429tM8//dkPx8WVS+PZk8Sr8UWbaZvdvHdn7N68&#10;ObbjA68kLrwY/jz+41fjbezs/Y9/NG599lk78fnDI9snh+/a6CbCqb/PrdbJFz+16RMyx7ecJf1Z&#10;9B4P52QXA3/4GAnVZ3XiRPQ/Zlw/a2VRJwsuJuIZDDXgrQ9BX0In+JNFGCo+tevBmng3efiRy1ZX&#10;Jm8nsEU3j+OXDWDZenFzsWsJndD/cHrysv0NlNKAGlkou1vt5pyadpWR88hyGZcRlXiO/Nv3mRuN&#10;63JeV+i5HE4cgQM2P9MP+S6uCXzZbp8lzWfqLMlc8VuFWNtQF/nPpiZOfV6dVSrNyye34GoimxgC&#10;pJnWkXP45mtQSmxTeyt9U8+XuM94K3odPMGtXi/OL1qpmXSFnzhSTL3g1LT5nJEhmmEAdkAnDp9t&#10;ycvxPdsmYATvvbs3o1/Rpcj0ctocBo6EYFbjaL8lc8smW/xuezQ62vv8FN4VZzF1JBPm8UXKjLHn&#10;BH74C2Zwjh7NmCX3ZkJP+jwW10/jPjLKGZ2Tz2HiaMvKX/sVySPPlisUGx8XXB4kqfaM+BQvqiPR&#10;He0/fmjyNvwJvsv+z/ooZ2jL75SBOkI8qk5a+LU8K18Le+pDY2N+hYwCB8pQRYX07UfOFV1yH2yH&#10;8usjU+aUcr6KyFG9AWcBBU+6+wPeIdHt8hYvc9rrydvqQfgiT3VKcflVjnOyDNp9NsdYJoAWfXV9&#10;81ccNWFAYtkgwLAJKU8WHRocrTQ1zDxnDIDOBkjOKdIiTxsx+VAOxgj3wsyfPB2FlCK/YW0rmTbS&#10;AjMAk5a+q0iCKKQDgCOA/lQEAAGb6RBMYMpqmSlLagwlwPIuVyqeACsTCQNjeiA3B8ZiXB0jOvKL&#10;NnjBG6+q1LlfHoRmsFVIjvIo8FWQcGoDiKLQZ0ojWdMkU87hC6Z3C0Gh92GdDKW3cFEyEfS8fE2h&#10;LSd8m5V87jZpaMIXwGfW0kpZJSjNfS7pxENeA2ht7BXIzIruZYPQh5wdyiYv8KYxhqQYbMUb2N0q&#10;RJ48E3TCYRq2ZzPgy7+eNzOme470/E7dm8eS/gZpwaXX0iZ/DUn2/M5t/CTFC4NUky64IgY+U0fp&#10;I+XihDkB4ggtyafiKpAJyL/KePKITs8Kos4NXGkCZyYN/OA4HZ5gZuqi8w4SSJGG6NJBOirzyMVv&#10;geBD8ixlVNkGV43advpKEib5cDycVQPeBCPwLJgc8BV841N5kbR0kE5L4rkZUfbDRYtGXh1++KCT&#10;TPmFE/441RHzRuMk+JmVIhjpUs/KKz5kwcvuWx46wIEXvuJXbTd0NFBHC3vIR0O8A0757b3iN8/x&#10;sr+59uWw6x/8lq7czTVMp2MObvQz94r0Ql6dJZ9LeJSvgaliK40xxll5Jh/DDA/hXdpzX6BSjgcm&#10;sHjXhklF7gquGipwmUUrx9HKI0XMTqslbXkeXrmuPeZw7lC8xpdAdPqa3IsI8b2VUrgAUx2Q2G7G&#10;4tHR8zaodKbYr92e7pbGb26mcXnl8ri2f70NaQ0Sg0UbWxtjR2dhgk9BuEaXWUdzD/rwNcG42Zhm&#10;WuLrywS2XiAsUDfzUxqd6ToWdbyVl2gJLzVu+LylbftxtCLOBR0gfzLDe/yNGHs+ZxDPTo9V9OXZ&#10;5EuCVdJPHjrXLYwWZeICHjeQAoi8SSW/c8CTf6L7fEyeRA4CPlLAW519AVa9rD4v9Gq56oOM/eZR&#10;fTsZJJvcM5806i58i0wNitNG3/rjZKzvhBVSqrPJm2c+1e3iE4xSBry6IhV811GI1gv50gHp+QPl&#10;VSckCiyNVbROfV7ATXFwrmvCl5zPDqnAztfM1pf5Pnn8pC9RfnOepkJg2kLByiBBuVVEsyFhtZBG&#10;xRwMnjwxi26xzUH0QAe2mbcG3Qx81j7RkT+y7AxCnRM511DmzzQOlKnBjy/JUr1vIzGIr1phEpjV&#10;0/iC9TSQvTR7d+fauHnjZgc+zfKk27hYHWL/BRQdC38imfJrDu7lUXigI6ryS7LyO7A18OFnVcKK&#10;wbGUq+PJLP05e2zSTd/qwwPXfbMquz1Z+F7Z433g0QeDCXNWpsbO7LSpjJNn6hNlgkcQyTk6+744&#10;FznwsP7aV/oopG3+2JNZjugha3Dgo1MZX9/Ghqlb37eRkysainggQ3Sq9V/ytSND0Bw70PnZgaLo&#10;i5VX21s6p9LwSFrvE/KCbTMn6ZwBjevX9sfdu3fHzrXrY2trt+9Lu3Pnbgd1vDz9Zhq5K5fTwEhD&#10;wkxaZV9dMdt5ZZy/NdtZJ21wTIPw5OV56bECZ2N79/vOXjPgXxwdpz46GVdDz/7G1rh/cz/fvXE7&#10;DZq7eztjb319XI1sL72NDhkAj7/6Lv7qXfB9fXY63riOX7oYf9BG+nno0KmXtGQW9Go/7I+tnC86&#10;EzFQ55vtBnWK0K3Dk+Px9NnT6u1LnTixueOXJ+3ke/+9D8bWju0/ro69/Rtd7aOTQGffwbODNMRe&#10;j43ors5PcrLK05af9na/HH+aElsnEYFvG27RbR1/yq8v4n+DMJ7WzkmDf8kzKk/v1Fd0b7lVDj7S&#10;QeGxhpCBfjZkJRLdu7wavVxZ+Jyk4dfX82zGK2Ku6GTK1RHvhcbn4R+9qmFTvOgRX6yj0AzX/dgl&#10;2bPVvtw8vG1ckdiws0b9apRFtvbHfx3ZtE5Gf3QXHn3JcehSV1hxyLfPRh2/M+32QvDyy17m8/Am&#10;v30WYNNmYi/8ZfKpe+igAVqFLetr/9hWY6XARha/zV7qL6XH6UUHKV8zO1+thNSRQW/UATBHxWyD&#10;LP1sbTi/8IaLezq5SjG6IztGR06e8afi/sl75RuIMrgFFhnLn7IhmvydnY/WfEtDYJRXseFLVilY&#10;nRD7x2M+sJ0HOefg8WlEL9+cn4yXR086wLrG/1yYMoOTgacZHyE3OIVgvy0DjxhNaSSfnCsnfEY3&#10;W+jAngHR6IGVgt22KmhOgNGb6E59KvYn78Xg2C3mAkPdsHzPVXmbP+0FdUSK/963zxdz468kSZSy&#10;6U/5GVk5pyP0J7cK18C4jnPbB2mfQKsTE3L+GqwYocmS6lVN3zzugXXt+Mx52y7x69Kql/kr5dcn&#10;R2eUh8YZS4QP1Vm6ZtDsv2gDVfTBL6W0PB3c8KdLF2ddWMqkz0E2rSflocehDV3S2rZ3blE22wy1&#10;3zxsfBC82tmfT/1U/DT+sZ1HDx93ZrnOvr393XHj1o3y/duHj2Lzr8b1+Nv3P7g/bub+CpjB48GD&#10;B+OffvO78fjx4/JxNbqr/NevXubp1OVO3oh/dFiVoexulUceESL9ubaz03pcrEGnXjUuCN+S3woX&#10;PnuusrncgfrGmIGHHwbyzU7nlwzW7GzvdABHgs9/+0XvrefaNmlPEh9bCYvuD71wHpzw5CR1jPcU&#10;iX3Ozl7Wv8PTO4qexXfjP5i2fdUJbBUNGsXM8PHuInG3NtjPf/7zrtre2toKnNPUOS/Dy5vlgU7c&#10;rdSr3XIv9Y/Yrqt4g4dVleI8K04MUFm9if9WQhvQN7sfXnyquMv7hnaCr4FPMcyNvf3U2Vupj3eq&#10;72zdu9O6hWnKNVmAnzYwo90u9jUQoEPWYCFeek/KTnC/f/9Wnql/53vmdF6DKV48D14cx9KX8Tni&#10;KXqok5eM8A5e6qGuOo29LQdz2IxnXAUZ0dWz8FL9+n28UzVnR7a6ZJixtdgSfZKX/YSIDhLavrO7&#10;yMQbTLubeLHD9v/kXvt7ApNfojs6E8lO3Kr9o3NckW2b5ozfZX2dtLZu0syc5GJAb9LDvqK/yWfi&#10;RNsycuaeegUd7JHPOE/aTmJIWviZ5GMVnU44MY+6Y/a3vWs8gJ86/U2kmm0yPkncH58QGHQCsujk&#10;Y8DhoPCEH207P2U4LxtDCLcxecv/8en8Nh8aPAO/5SdRvETTqMvEu3RC9Uee9bdJa5IuX+8Ad/rZ&#10;PIvcu8oo+SqnfMgmOUN3dKQDZAYf+afILLywGn3yRHslPALQbz5KUI570sCZbuB1+Rp40rEZadDQ&#10;OCLX/U0bgwzIGt4Gk2Ssn61+TJ8o5u694C3DEt+WW/roqufqEu96ex0fcpr7aJkrjp4+if1bSR7+&#10;WWm5d+N6VxN9/ccvxlnSbqWd8tGnn47bP/ik7Yqz58cp5cJ48uBR7YIvvnn3Rn3Vg6+/rR3t3Lwx&#10;NmLT3iN6ITH1u/iEJ988HI++/ib4XBm3Pnp/rOxds9XEOE8M2tU7STsSmmnvP3902FWUVkGKDXzq&#10;XxaD4cotX0N3t6APb0wso3t4YDIr/uK5utVRXYxOwt277s6jo+pecTJmiY20HWd7x4qli2kr2BKZ&#10;T/iuda564uXZu9CoLynxaHDGwxlXvBuH4c25Z8FLfx7ZzLpxxhTw5FfIkBrSz1z2fvXG8+SVhjQj&#10;1ep6hdnAkN4GXuG6nvXs1Pk8LHXKoB+esN3wKfCwgW50e7GUQUfyFxwmPPZpUN0ALnzngNP0S3Sj&#10;so6d1O58SpcvFAKo9KrHpw2rC8F1Ew7qS/pY/czH/anJ4qCUGIaQMXmbBEVuHehf8M3RNqAj9/Db&#10;g06SCR9e59nG7ubYv5u2W/zd5vXUyxubGkIdKLKt3HfoS7swBtly2EN5toAPekovVq7Kv5SzpHf6&#10;jlznMd8xfVJwCV3ow8/KcXG/cPm4ZJNGmQUNMlB5hr/0u3qubkkZ4it5wZtyjdzQLJhLXvUQ6sVJ&#10;fEtXu+bTMpQb2G/irwCpL6AMLVNMFxiL9oAyax7uBbay6N6se5TlEYomzfKQUUBN7sCpOhX86WXg&#10;l/7Yjqqs2La+XOAUPDx3X+ymXHcmtHz0TcBRPh9MClyD9tpMksLBb/HLaf2l05Y9n9MTNM9BsMAI&#10;yoV6cWXlV2Vkc1QutS0duUnbyjGPG8BBoIG1j+fJ01U9NcgQG5A6zcApU6xcIUjXSdfGUfNPgvHZ&#10;8h4M+b5DNIZT2FHgCv67OA7M9jQABCZYRErt6EgFStE0hDhxuDEuHFgGG//5mBfKdtSp2Is25WIe&#10;ZZ7iUNnBDp2C2hhKPoTLCXRwqkcgRdj42U5TzocCuR/mFf/A6PYtjYLml4Dcr/Lldw50ECg6ZtpW&#10;VATNcecX3fN9MBFcrtu5kNzSzWPmQ6FSYaFI13iBJ7OU/C7KaxbPc14HGph1bhpWuVuZNTt5NEfT&#10;9te/pGsHHbKTo8FLZcEoZqXr3DMVQn0zueVa0uKR6x4LmRU6hhZ5Dj+0LOSInzVE+pDzGmuycp9T&#10;7hxB7gfWNILcS178hRcYVeDUrs1Xo5j6MzjW3NMBTOELsb85i5g6EJp0rUghn4PTqdHluioB5xzw&#10;DdjyCJzJh1nB0GS6InCas0jREh4F71Yu+LPkYWD3Wa57P7qqcldK5ZhnDfwUHmcVqrGwfCgeKcsz&#10;ssVltlzzDL6CY4MTBtUaTPWYnT/VPbTjDx1IfvKfgbmO9jRiUyHN2T0ahvAS0OF58Axd0hGtIDGg&#10;xoUEcJw1O4fX0obKPzaE+5AP7g0C6Q+xyJtvV9+QpzShvjRXV1WwgYhuOgFoFE3ZQb74zMFu4HMe&#10;GhsoLI7Czu8MIPJNGWSBr6Uif4JR6Rz1E9GFLqMPGB6Dz5r6Bq9kyX18a/r8NmBJIUAoGe4aLpVt&#10;ztsJsqBBQvB9LqA5h0rA7GV0ztlt+VVph17pX5y8aOevhvMLs99PTtLo9yLcy2N9e7MNlHb0nb3u&#10;gNHe/v64dfPmuHv77tjZ2W7FqOHTRluQPDw4HEfPzaI/Hr/4s1+Mv/zLv4wOTlkubaL+LhThDR0I&#10;JaEnUkRnvngCVt/VsLCPDrCiGVGhnyjl7/vSYi+tbBNQTXiJU3KOi3yX2VgqVvmnzSknQHM9ZxAK&#10;CPDbd9qNwI2etdEQ/ayM8wnH2xjullPtXJl63vpLZ8hCFvDHa7/8LxkLSJTZwaUFvGpdnyVt0ndg&#10;OenVJ/URgU2nG6TnF+/aoA7g1p0OyC9gOevMzgTnr8ub2AwcMDcMwRsIsurOQFJ2bvl6T0m3W1uN&#10;noR/ZpW2M8aAThrA0y+P6szpyWnPr3iHycbqHCgKDB038RApVyPecx3PKCVz5cbeAyvkd+arLaic&#10;h6yQET8ZntviDL+kg9mlC1dKz4s0oOiV2WVkZMs5A5A6VLrdRfDVgWHvfgMx8z00G+PGtb3hPV37&#10;0evre9c7e/Xsxdl4cfRyPE/j7PTFi3F8dtL3J5mda/uYFy/yPT//fhUTCqo4kUc7eIOnGcRigAgl&#10;zyL/+Fd11btLuU49oVPFShIrJ6xUwlO40pP57hmzYr3HxQudwTC4tjpWbRE14vvoVdKthS76spwZ&#10;3Y7ryNwAiuC+QW/uzw4QuhhNyHVMp3bXbRaDOz4q+1I7gQ0cbXY14esktIXN6tWNPDdAEJrynfsQ&#10;h/+haWV1o7jV74QN71K+wQANAI2TK5fXogdb8S22nlmPX0jDLr7j9VlkFR/qpd+716+Pvb0bY2f3&#10;eozDrM8ACt9eRBZHx8fjoO++eNz3Qzx88HA8fvxsHB6fjIe5fnpwMB49OxgnabCazXYcn3P5ange&#10;HAwEP/j2QRrfT/vy3scPvh7nL47HTvTnbsr96M6t8dm9G+Pu7u64Fv5vxs6uhGdreHZ0Ol4+Pxxv&#10;A9eAz0szLXPuvUMGh7zM/e3r+L9z9q7zKv7u9EX11WxkNqWT7ujwoCtezHrXwdZOt8sXxurGWo0L&#10;31DbDsrUpRq2L1+9TqN4N/zYy3c3derrNLa8620zPIw/ji4+P/WSdS8w3hvbuzuJuaND0Wv19fQp&#10;8SXRszYQQ5dGe+upFOrdU3TWuzjaOdX739VWbVumQ5bxsVMDOup12+N1EDX3+ZrzN2cBoWMithVa&#10;+EK02XKLPTf2jj7S66trBoCt5AylaA5OStRR8Crp4dgBkuBs8Eki27VoKK+vb7bTQoe3VWhzkHl2&#10;VHpHh87dvqsmdTxLFHuJ33tEBvx57SA8aMwbomorwRc6bcAkHS+EZzpw+OGQWXj41Dz5zEEaph5/&#10;Czha+pkxZOOclD+P2FVscMZgsw3AK6foxqyNBcio6TSqdPbhQ9LkWctNedoGeKekZGvngHpE3QJ+&#10;L4rrpH9OMJgdI204J0lXL8ZmWxe60W+9ceUpVpudBxFZZNx2QdJ3UkBws4LoanTm6ur2uLKWxn7g&#10;qy7hrXzp6U/rgXfn4/zICjx6bwuxORlD+Y2vk8+KQFtS0gPxWOvK2JV6BkcARws+zc7A6WeVAm88&#10;5GM89+VT6AsfJ+YRm4l3zOzsIE7sia5579nsmGUJiaGCE95o4025ppTArqyCa32jcnLTc/VimZT7&#10;eCh2xWdyV+/PxmhwbmwY/xj+W1WkXUXWU0/GnOWfE18rLVBLH0zwQkNXVYAdXJshh/q/8WDj8Olj&#10;5/1wJflmh3fKSbrqCG7R+eokW4pva3xX7PMNbXkub9+z6B7bxVzCzdGBZIQnjYkm6g8rcqzmccVO&#10;4MKGbGnWF6Lnjm3mTB5RIYgZvS/N9qHuq6P393bGD374aW39Qfz5b3/7h/H1Nw+66ug4fh0/DDKZ&#10;RHBtd6MrIdk9+Hwkm++K4/g3cZBBFFur0o9b+zcmH4LTdRObzl508hIuqie77W7kM7dRnR3EBnWs&#10;jjQgg9060E+PT8tHq5PEc7ZVe/jocTv3k7sD4FZU4eEPfvjZuHFjr+9t+ubBN5Hl5dC9F7142xjb&#10;NkLiZoMj30Xet2/eGHdu3a6OGejhMzY2Uj8kvrJV3pukISGd+ibNweXJE/Xek8QpN1NX7o1HTx61&#10;Xjfz26QU75WzIlPn8avgb9DJYN1pcBIPUGB0X4qPB/dl6LL9nFn8XaUQXhtERuuKtlfqmcadUWkr&#10;ndgNe1dn4z8NEQMz6O1N7x9Kulcvozo8e/x3+Ot9e7Ya2/dS86iVwbLqVs4NonVr4ugt22aH9LDt&#10;yTzHVyfiuLZPopfqn/PUWR1wF8TkYI5kNmP12EHtJudil8ZTYmw+nk9Qd+V5PnxrvQBeR1fExF0N&#10;GPqaFq2B33ecsaH4EXDbtlDfBObL17a5OuvqCbZRnFoGO8xv/ArfL9bdWF/rpArbbk2/nfJTjvaR&#10;yQ6lJnnbzljgTh7s9ixxBz1tXXVx+gx1tMHCDn6TRs3UO1xSH0bPOzEgcM6j46di1tgBPE3CMFiL&#10;jw7tlmh8UI/vTH7vENV+UN6Eyy/P9gtc2BtktUG0HWc9xo/MtlV9CD8ZeO3o7rM8DF34H6DIrO8U&#10;WyhnyjJaALSHKUc+E6dsF2wlabfIFSvXj4a3r2edQI/ZNz4aKDXo45q/70BYvrYkbB2gLuB7Uy7/&#10;aqC3Mghf8JaTkKarC8Ofvp+qcp/x86QdvpGFvodgTV58Ar7r+0ALXcX/uf3om+pt68jKHJzJK/FG&#10;B2qja+QddRlPHiVWffI4ddXZuH3r5vjLv/6z8dGPPhmvvns1vvj9H6pnIoHbiV0vhSfP45NsJW+S&#10;FMYepy20ubs1bt+9U7hW8F+MDW7e2K/tG8BZSbqDP349jp8edvu27Zt7Yz0++WIQeHH4dLx49jxt&#10;i9Vx+d2l+rRvv3rQ94R6l1DrDLoRWl+kbYRX+FxuoC88Egc2hq+c2cLlyCe8d5/PyGFiAh+uDuYH&#10;+O+z8FAfaSeAJL9BQl/bQJNP1HBsbK7EllyTy3epL14Gj9fxfWSvTPXBy25dpx/5JL7TYNmbt7Ce&#10;9uVg+/hPn/iIxj+oyHNyImYuiM6Km8iV5sledc0J/629xx3JoC52qH3xAKz6mQv8TSQXnb6kbxpg&#10;B9tI+WKFJGu5jTW5kuhl+43oUp5NPwmGGDHPcl98QR/g07qY3wp+/I4YZkmrc3Sog8hHWhg0vlMG&#10;/FNuDQC+uJO8M7+y+FC8MFHGylBlT9xqDvUBuVdfG7nk8yp1jK1QrRLcu526Lvp+JfX4xfjzi/Fb&#10;b8O3t2LV1E3anHbkat9GcQsO/HnOGsOmEDx2ju+et5+khUuXI/+SOrTnFt7lub7Y0vN28l6iRYjW&#10;emDei77FbNWJ5S9akieF5TpyjL4qhj+ic3g9eSN9nsPDs0Ca8oaS+sF9GjNl1m9jYN9ZDhrRAQ88&#10;x255xIWO1kHVqYm7NmZ+ylf6qvzewBE45691xOK+//wX2BCfedCBh4GJGPjnu7TXIFA+zzyBFYa6&#10;nYvKVzJs1ZZyf143ddsK+lrpOpzUkXyD6w7eJhEZKxOeap4oxcav/GJ32RVm9N0oHKwcE5V2VjAI&#10;0vBRCVaAedgUAQwl5/7r2nDoaC5xBEZhJ4gSTVkwvIKIQKpgcSB1YqjMMQUApk/KoIkYWViegeM6&#10;z3IPYYQND4RPOAtYSZebC1jBshzMLeWCIVFwBaNiDI5GyrvNRIoCT4dnoS0CJzyok4FKDvhF5v1d&#10;znSYRwwFLyhE7nG0jKCNK3gmWXkHVi7ehYP4ONHnHENf8tVwIqnezrcKHBzrJMkmNyd1UxkLrzjk&#10;6yf/ZuMyKQJXWX2e7xyRXabvreLbhsziHh4vTqozHUgonOm8pjIuYM6ElY1LAQb8y3fogrF0xo7k&#10;9xLy8jMfVNSpFcdkBiPJPFumd7iCNy3GmdmAry0Ux2U6Gl4IU23ynXQJg/Bv8mLqnwSkgKdTz2Y5&#10;7vdpLpayb4DbdEmTQj3vjCWypks5l0YCMqmcgCoj/ExdxaTyR8lJP9GUJrDpVNIIbjlDv70Pn9hq&#10;V1Mkfxu0KQ89nA/eV0455yA68xCO0c3ZaA+M5EPLeQJqecBxXbqDc06h1vLotAaLMjqTOQ8FU+xE&#10;w8AWUHPAeMFLfElmnXACuTbUgw/8lzoimKzNJVhREZSR+WtHbp5Xx3Om4782FDwmr4KLtOhzL3Qp&#10;T0VR/Ml0kb8VI57lRnWFTMgIDvnD6yQp7WhUWXfWU2C0siC/wiJzPmDmQ9v0Oxy0YAQOU2o9wM/1&#10;qzeWhF8q37t0OwnyJEdOyqvwIT4F7OJX2JNWuHdLgeAUxlenkjCV/JtuS2fG4/337o9f/OLnYz8N&#10;8Pt3biffhfEoDdbDg4PxJF9Bh/cRCdQF32bEWwmws7udhvqNsXv9WhqKe/FSfFN0KChcWb0y/tW/&#10;/NvxL/7rf97G7dPnTyet8ArCbFMjne9DVzCNbkZOKUtF86Z1RM7NlIjtLX0x3zeD++hs8jVQ8PUT&#10;2anH2ljOr7RmMc0taabPxR42IE9OG9hSVbysXrnfwZipL+2YD+zZgUgfc0m2dBOE3MMfujdf9BoZ&#10;BAnlLG1fw7wNjNykq21E5pj6MPWvuLH+wKax9KFbeKQ8+uiYtoZ/S9+c3/CTTNvQYcfwz7MOIobH&#10;8tbO0iA1KEsG7TwLXzVuNdB1zvjq1DFAVBkkj1mo1ac4X77FSo+Xp2b/Gsi5Oq6lsWJ/e37eaosG&#10;qYuZgHBxzaYtMZdmPQ1pq1XwkV3oTLQMXHlWD1iNRsf4ocmryDv5ctGOi9MXx224a3C108oy9+Rl&#10;+zhkgA9NguzKOPwRVPMx9n/WIcmWDA7ZPkXDq1vrvEpDPPLRGDQQ0AHSl2fj5PS0q2MMHJ3pgEye&#10;l+dwfNMGrjLwn5/E7x4p9tLKldE95C/h78pYC6+uXl1rXWhAyeoNA2Uhq1Kf/sEXD+Ftr+o00vGe&#10;bke+9M45/qC5A5HsJfDoZu0j6fCNDudh9aLX9Isu5vbrNLTMEteoM4tSJ6cOFPob7JItuhx+ni0a&#10;3fRV3KIjjG7QUZ2/6+tbHQBzLt4zWGdAGW8M9unEMnBsOwszl20b8SI81Rn3+ODZ+OKLL8avf/3b&#10;8Zvf/q6dh5//4XfjN7/57fj62wfj2eEhrgwvvLaq4OatvbEbXfvJT386/vpv/qrf/+5f/cvxP/3r&#10;fz3+m/z++S9+MW7duDFu7Vwbp4cHaai9Hh/fuz3+/Ec/GD/9+P1x//ru2E7gvYFnr8/GhdD/XfzC&#10;q2PvkTjWUzTeGhiMfjF39tGtzs5fts57q+MxfMdA8abtjl7Hp3378OF48vRJB8VsJ3JyfBS5qHdi&#10;wbEvHYRv3r3qIPu9u+9FX2aMtLq1Pm6/995YMeM8snqahrsxx+1rO+Mk/OGQrLxa29yIjq/Nhop6&#10;MvZpRZGOFXzn023Ttb6+UVvysnxhSmWbjw45PlDnkVWk1EK8q/O1dTv/G13jszsBJRRKpB5UR/Cd&#10;OlEbW1cP4tdTpkFQukH/wJmrodaj47akpePhX2johJrgorNWRxl7XLu6Xt3V+TQ7A4Ny9MrsWFvU&#10;2X/eSi76L307K6I306doANsmLvLiUwKfXtcn55xPaUwcvPgsvJandWGet3GWxEle/6purH8MDDbE&#10;X7JpdlBixd255q/Baqyf3+F9UXmaR3mWfOwmMPKg+fvuRLEYNobHyZ2ywj8DyHjoHtKTBiD1VUpJ&#10;2sDIfRHCpCk0FmfsT/4AhEcbvMU7frp4aGvocDMwL+aNLUdGfE1jkjzv5Ae6iSf5wB1Pml6alEHO&#10;K7HrK+ubaajaAif6BNHgo27WoGw8ERjfxY9efBP9ePE8tvFiXAwt6t92fAamToPLyd/ffMEmc4Pb&#10;0b4JT30VWtrQxazg046m3HujDki6vmsj5emUVgdV5vmCVf8bWsRM0z7Dy1fqGrqi3gjm4IajcJp+&#10;FmPJnQySL/fKF6nKi+TFj+BQvofm6dPOWz+86Tvd2lKo3ORvTJw8PU8msiuMfNR9JU2ayKWxfeDO&#10;gaLoUR5GjJWlPPDrhLJ8PUuWiVfoEfN0cDblVC/RHz64fm375JRV7oYujXbxTFc/43VgiU1yknLQ&#10;pgxxUnwAvCIDBx7r9PT8YmQpFknC0l4biCytElE3dqVDnt66fasrX3TkPXn0OPet6DHAvVXZHzw9&#10;HH/8+uu+20bd651Em9tbXalz69b++OCD9xNLRu+iG3vX98OsC+NFfK90Jp0oY07QYJsXur2t1UZi&#10;AJ3hZsTrlOav8Y090A84ixt0ZPBPt27dSj2yMzYTu0Zt6tt0ONILHfX4e5b4xiD9xvb6+PnPfzqu&#10;xSc/ffpsXN/bT97tcXx0OJ4/eZ74+HEHitRLJ973GVytZnyberPtryC9nTI3UoedHB93Jb/VOrdu&#10;3ez7C3XkW5WsniQ3kxKePH40vvnm6/DxbKxcvFr6v/nmQVdpmajxgx/+gIjaQcon8Zl857rtQPO7&#10;tbsbuak7tht3mFzjXSj0qQMxl8UjVwL3RfzBxb63lM8t3eHFaerDV4F55p0i0VMTxww0GYjj37pa&#10;O3ylI/Tj6uXVPAv8MHNv/1p4nHopEsJP9mjAkO5euEi/orvi8lKQKjf+g083GUl9YgDNO/VSGQV0&#10;bCL5lDVlnuIifzEleOq3Du7kPvs0aVEbdvbFBJvkr09JmeoDdue+jxVb4ks6wabU1Wy25+wj57qf&#10;lnFQJy8ETgd6cr/xZfDCC/WFwyC8wS6rbk2qav0c/oj7DV40Xkh+vkvdNW1p6shyJxX1M59ksOdN&#10;8LMKhYyvXLjS9pP2NdyuXl3tAEO3NEw69V71OPleGOz7nl71Sto8QbFtiXxah0RWJhBKUBcAj+iH&#10;gUg2wXkhS9ujbaDgRlfg2LZK+MgewbEbgLq1W9vHZygLjrM8/j24JKUO8PqzhS/lbwKmOglS7bVt&#10;k+mnvTPsSuoO7RE40mWyAytVK3fXmIXdoAUf+s648KE2z5ZTBp/NhtiaNBCk81bkqDOWsYKv2KET&#10;FpPGddtsea6tMSepBF5spRMP6QV4SefANrrQ/MG/fjnKYgIWe5Ngk43mPpywQwxuwBwj9uJj2M/l&#10;zasdLApbe//48Pk4P42snx21LY6v5H33/t2xZpX+7b3uzGASBf9i27m9+FJ0HT07HIffPh7f/PaL&#10;Dipev7k37n78Yer2K11l+NVvf9/3Hr09S12bOu3wybP4n8eN16w49E66K8Edn23BeTX+qLFNmI/W&#10;vr4gNkQfaofhzxysiczzpURWi4nx6gMIrQo36yqZLnrHFZ0i1/yaRKNdfSUxlfdjXrocmdeXvI0P&#10;tWIy7UAr0cN7/RC2tNOWUlefps6xgvI8z00sJEOFsG+71nSisfLdyw/7rJ4akKkYxSSL9vZC3x1U&#10;uulDQ48kqH/qzSRewHL43za3ujznyzq1finlokVSV9pw+KYPG4/wNkycepRS1ZtusRX19ox181Vk&#10;6sdLJiQuyw1c6IrNpHcbtvgufm48lTaRB2iTTuHFO79is7YnXMtr1Crl6fPjN9r3lThB4cUjBLxK&#10;nFR/qr5L4Xt3Uq9Fj9GyYVJb6r134afdD96mTHVPkIbULAeD4mgbi6TQxmb506fbuiJp6psJJM86&#10;0YquqQf6BDpLOSx0KJ/GXb4+yde2DJoKK3yLboPFX0w/xZfMfkUogDfjYzZMErMMZbrXdOFf0OxB&#10;L+ii8nqdL/6GTcUj/5L2P9Mxt+JDy6QV5rZZJH/xowFA54rq6quUXX8Aj5afgx64v9BR/+lYcud8&#10;ytivz/JQfq8WINpXDAZY/cwHvCyIfBkkZx4w0eDCbf572mzbeiHWZDeP+aepX8kpf9LQd/sR/orO&#10;LvjUAlTeLnWMCPBmJ2vBLBBQdoQKoVSGKoB2pDWFfBOx7699QwdFQFKVyvMiH6HmM0cqISd90kG0&#10;MFrYItCAaL6BVTwjFEcbm06aJwwIseARf59HQIsziZvGqTRAyttKWKIlDhqLScfIW8mmMVk25B+4&#10;qtBWUGFjBZtndcQBMTvupUsqGpdvkrSBNOmfqKJGehd1yC7wRETT+754IfNU2Ao8MPxWoeFZfk74&#10;gM/O6OSbpJT+4uHGIk3JVFHnXk4brMFfB7kbZuFJPoFwZODlPPmXRsXgvm/4wDNolsLgRG/q9HJn&#10;Kj4VnjybBpP7DC73psJP+MsGHhHB01exDMmt5i1eYPQkSZKnaYNndLaBTPFWMeY+3sZRtkMy5U+w&#10;k4c1VjgF0nT2HnquXHfZgI5KNEgKTzKWNJwojWBFT/LlgMAvsnADP3+lEW7zdvCAG4cVZ5xgZgbX&#10;ZpaHp/DPF41mcOkspSzsTF4VeaVQupWnIpk6l8fFvcFbvuQw6by86EwSwE+nYAsBcJQ7O27YQJxe&#10;Pvhc8nPMDvg8XxBWRyKfToMkEhBfjM6q0NGfdkN0kZ8AU1BghpDAZOLYMpOP3Qv66cWchVno4ZUy&#10;QsuC575diZQTemEwu++LyVeFjXfkhEP0zJWEbAquby8Eh+oq2St7Vkh14IGpYxGxpT9gVP6e4z0d&#10;5fxbqRUuHZqBQkVLr/JMR7ayuVW4C5gqk/z6WBFQxJopfznXkEJvtS83NLrgWL1LOTgFplk9OgxT&#10;TBH2232v80tedMm7U/7kF38yPvjow/He++/1JcH2aTfbyFYSOgWO04DUcenlqUdpqNgSilwMOl3f&#10;3x837t4at+/dGffu3yveF6+mcbl6ZWxubw7bIm0kuBWUmBFGZ9C5nEHx9u158a2vzBef+Ui/E28B&#10;E5mrT/IkDQK3BVZsvrOaQocOfL4KX8x0FiTp9EXntLWp/9JWL13XZsKr1k2z/Hb85+EM8iaPq795&#10;ttQZbG6wET3BcwF2Owk9KDUCHHqR8th3siuXH66IFBC8fIFGKwTxaBlwLgc4yToIzLSB7l6LyXfq&#10;QAGg2sPAYH8TXumpb0kqShsaqbvGnZUHuV0alAlM0+Gh/AHQAZYEhMfPjyYu+XoHkZUE62m4BsM6&#10;NHR2Nnf4C18DCwZJdBbSf1tlsA2BWWWfNBur6+W1OkenD5m0jOCmca7xofFnBqHZquwQwisJPA1W&#10;2tdag9WAlI5qjdF5RC91OkdvdQZpXGvwdADoxAulZ4McrRpxBkL3tnfHzb39ca0v299tp9XmRnQ2&#10;NkzO+Hvq/TWB2w7M0K3TBW/w+M2r2aENpu0QvaCePtJX239xFwYQOrN4fXZ26SwyaNQgNj52Nrgj&#10;xwSJDfBDu5mTZkm/SeMSEPDh00778MognXd1zLA3WIUXOi50SC8Hz6Slwxp3OtZOX56M50eH7Qx6&#10;dvhsPPdN4/Lg2bNuSWl7DC/bPrWtTXyArSWPkl6D9NQ7fcLPN+eRVdhtu4pn0h8ejycPH4/DwDp4&#10;8mRusfP8eeWp80uD/eDgWQeKrN5SC8UBjms39sb+zevjfvzGx598PH7xF382/vZv//n4n//n/2n8&#10;L//L/5Tf/8v41//n/3H8D//Dfzv+h//+b8d/9Td/Mf7i5z8bP/n0o/HjD98f92wruBbfFzlshIf7&#10;4e8vP/lo/NlnH4+Pbu2NnejhqulHwfPUVnBHR017+PRJtwrycnEz+/lvbaSwt74bH9uoDdOvJH6z&#10;Isg7hAyqXk7C0vLk0dxGKO6CrhgEsTWbmbRehOudPgZl2ZwZwrvXrreu3Ix+/elf//W4+8kHafRv&#10;jZep486jOy+i5+caHpGvdxXpBFxbN+N+rX5Tx+eFVJAGf64YKI1soxDtTLm6poMK3sE4X76rHVp0&#10;KqzWkemeQV6D2WLu6V/jd5MPfnRII7UvMV74pcbi4UVXbQYvLywnU3WvX3UN2Buxbz4EH88NQsa3&#10;N1YIEJ1Z9bHBaxX/AqcdSLlm82brsicxhc7Y4+iZfNJ0RvWrNOwuWl3o3oyLweRzuJ93OvAjuNm5&#10;yAyUxY/MQQA2UD/MnSeBQXOetJ1dZBY7EavXexBXPvjDZuYt9cL0qd0nPLdz2Q55aazU5bfFcGI2&#10;gyCNm+TLPTjxzbXd6ALa+Ow2isvkmnZ5l38tv77MIz8pFz3FLzk7+BK8Cye+24Q0+Ik3HOTUOlaO&#10;3GpdQkmDh7qoNQXS4BgZ2QarA2mBYVayVYRXV9aTLjBDF10oMsG99Ur+LsemRuR2enyQX1uUvQsf&#10;5sBQeUXHlJOg6JIO1uATMlMmHs7GNn9pBYb6QV2HH+o5rR98gm8cYeWtDm89X1EHgfziK/bxsY3x&#10;ko59qYPamZdnfXdG6+jUQYmjtHPK/eRpfYOH+Qa9hc4ra/IwYiwKHSgKPJ1yYOJhOwhynr/8gysY&#10;MzZsp1Ng01VlONRxU86Bn3S2InLDU7Lq5AN4YRJagyedwg3Xyql+JU11Knng2BUV6MhziZoHYq3r&#10;kzpMat2ew498Dnfm9lw5CXz+DhNq73QrH7EdnqxeNkigndEkzW0Vgw5vvsn747wP48nTpx00MYBx&#10;bXenOH374OH45tvHnSRghTKcP/jo/fE3/+wvx917N4etN20nxre9OGHrb1vfqLutMrpxY78rDNmg&#10;esxqJzhqv9ty7Tzx6WnSk73VUHDfTh1uIOkNmaUOFcezRb4LUu4fn56MpwdPSxPfpxPYtmunqRON&#10;Fd+8c2d88PEH4yD12bvoEJy9T8NL4p881nHL9vmPy10RZGUs3rz3/v3gGBmEdyZhmGx1mHjagLdO&#10;uN3t7XGWWObUJIXwmJ+xotLEFZ3H9ERMYQu9o9S9zw+8F+wseM8JPnA00GZgzEqQtdQ774nbP/1k&#10;XAl9VqR2MD104ws/YuLK9cQzYiaqKl6oLlETcg8lBunxkI7D4UXwe5E6U/xB12UUq+CdSQT8uc55&#10;v2RqAAskA0vsWNy4Flzx3UBHfUgKnB2QtLmaXT7SNTEUfWyHfAyvK9WD2xx0h6hUsWF8T0ZliHNt&#10;mcc3dEJAfnWM8wfqDhOCpO0q+8DVQe+cjUpj0KB2qfzwt3blk/qA3aoz6k/iLOMJ60OtNNtO/d1V&#10;74uy3VfXau/Ig/9Wv+CbuhRU8ZyyJy2xoNCLR+QvPkIP23ne7bTm5Irzl+Le85xbRZPryNQKDyvf&#10;bfE9B16wNbzMb0QRwPirxOh18MFvHXragR0Aqj9QT6YNFLj4RBL4p/YQU3Kv7EKN0/Z04qDqemAv&#10;t+BuX0k+YHUFfDJcTT0ICn9rgEXeGdPTDL5DX0Ejv5zzbfxTLpK/fA4d0ycFh2YJ/Oi4toYVWwZM&#10;2YrV7wZ31Ov0F++AwQRbYoWIXARjuonO/M5VriY5ec+iunLSavKalUz8BX1TX9CPxiv5GJTsyrjI&#10;kc64j9HSdssuONLT2A3fO2n1PLwOQw0WWi1F3iGwA2B91+d59Dd6ow1gMOT05YtxeWNl3H/vzvj0&#10;pz8Y27HjP/7hy/Htl9+Op988GUeHR2mrrHTV9fuffTR2b+61Xf7ydK7KPzqNv0xbe+vGjcrv/Mmz&#10;8U3a8IfxyeRw99MPx+7tG+NV0n3zxZfj+PHxeHPKz7zt9p0mANBlsYQV7Ldv3woVkUvopgfq19Ur&#10;K6kTUtcGb3yY78jRZ5NoIDRZLd+JfrmJd932FjKBY+BJ/itWoeBdzqXRJvExuFb+J/V24uzN9bQv&#10;12Y9WjpfijdXEuvFR7E7UPOvsQC9Spkmqb1O/eFBy4icaYI+muKTC/UhO6cf83A95SZ+bns+j8Uu&#10;M5VrdIYHVB9tgeG626Y3v1T6vpZ6x6aUlbRLXaaTCzupBcQx8VcGq7xXeepUrIf9LuIVPgPvgGVn&#10;/c0X/PabBa/qfuPdFp37savkVY56j32DZ4tuafoFNfgnadKiGz8breUJqwTbGdpyXdzDx5Q5++8c&#10;dD8HfkZnbt6/Na7futHJa3GO47voyEjccDE2eyFtYVuZwUF6JYjxUjgAxQ9v5rOc4nFkxz7pjz6V&#10;2uT3BCxw8Dz59WtMfs8YHz/4VX4PrOXXxGOvSwhjIzv1d8oJTaSXBMEDQ3JvwaT+EhXbLS7Th7ks&#10;33MeqMkXuPNx8CQPF+CETvwCO3IVCwNYfQoHakP4BPd8LoVvnhdfSVvmTD8Jg0xSJJ80cHGQ3Izr&#10;4DZ1vf2Q4UdShj/Sz1iTzvFXS/9d3Mg/MIGbeBaLXovV7cpWWSVtGySBV/+tjswlvelkqDxvnH15&#10;xmjSd0AekqvX9gIip/3rrSRmLEmQQufIatgSI54NoVlRicJbfnNjG2NgkE1evLiNzqj0PAgr20GB&#10;6BU2ILgwy0zwGN8MnkGAsCQqoibwzHluXkphFUpKl6dU52jlqNz8tgKTM8zUKQO/GnqOyiYwNRhn&#10;A9CI+YL+0K3zkOF7rmjK60WmhNrZbHmm4VLjj+IVt3y+S5rOnkeDAuF1UUUaoZV/00jh3iOMxNPv&#10;LnDSE4/yJef4ZvsxgqXEOsoFV8rCRBD6foucVxHdtowzZSp/ykplP+8ZDNKwUnadIMJ6MIhpRDjt&#10;tt/SEJh9ltIUsXy43HYPryAyDXPSKc3SoS8dIhkvt98qPHmhvCxT6uCFKsYl+NFZMR1yYGhoyhsD&#10;KuVx0KUlSIU6Aqpe1MnCO79m/TgCKnjNMotsDoYosFF59f7SSTgYLJ1h4HFGCJ8zCdzDCXRMJy2v&#10;gKQvQ9bLExBXGGJwE2ipkJaDn/jHuTHSOq2LOq4SXF2hr/AM7ozZEXUQKC3pmfoiXe6hi25o1OBZ&#10;vjpc4cKh136TTyMqdwvuLXnl3LYPrOZ19xjXITR5BDfl+ILDYfe+8+QjBw0Bg0JmB2+uWxVwcVxL&#10;A2Z9RSPwynyGxuBmEMDsM7jofFFW982O0OkDvcdt787AP0e3xkn+N4sGQPU6Rxt2yfcd25HGzSSE&#10;1xxEmLOM4M1mptNDj7KXv7GT4EHnAKAPFEOlh1dvCjSalNt9n0k+9Uu0c6EXKappux1hri8bRIaw&#10;B0nnw+cIeD0vCwOwq1+SDzS/fKuOMXnNrOmgXspS6qwEg0Nkx+dcvKDD2qoXHWbhW45u4xUcNaDC&#10;nTzX4T3fKXQpgbnZWDs39sbV9dVx/FKglgbK8+d9JwufLuA+T9lmwdmKzsttu9w+uNnqQyepGZWv&#10;EoD63d/fH3fv3S9ez58dFYejp8/GhddmI6URHXmByw+ikY+vDPLhr8uGBJX1ycHZdisawbOTV4cM&#10;+wrtyRcn0a8GjoEJ/lCjQdCOd3jdWe5TC3Kv/3PFDiLflIeXAdqHl1Omzp9ODpAmPDRjqp1i5BYh&#10;ud+gOvfJvL5RuZEdnNzj12p7wUUjn9g7kzzH3OLmbeC6jxdTTmYuV19gl3xsqwPCgcveUOCegNvg&#10;XVeK5B6SyLwdJa5zo52FuUeL+vLY4KQDFq22eHC8CQ0GZ3xf1rbjvwLRL7/VQDS44af7XUmQ89pI&#10;/INONfWa2Tv0iV1qoL4LnbanOU/jVsf25uZuiM/zlEuHDOQUr8IdufcyNlDMu2oBfLrKjukxHjRY&#10;C6/6Xps0emcDBn2LI/aqHsQHFqGjykxGemo7FZ0OKwZVVlfGWRoiG5tr40wjPPrusDWagYFoQOW1&#10;GrxtD6YjUh0sIDLj8+WZGcJeME0Pozt5pnGo4Sz41/CnD1vrW2N3B90BTq/4zfyGrRXksu7oDJ3I&#10;fTnpQ362QTb8WYqpvrUeiOzeRGf5Qi/sV32Y5fXGMpVcn5glHd7SIwNuj5+m0Xk6OyN0VuKp1Vxk&#10;SweLRxDs7KvQocPDwSZYiHjADG6+Rcfb++/fH7fv3Y0/2Bhv0qD75o9ftozyIeXrIOTH2Ru/8pd/&#10;+Wfj//2//q/jxz/6rHSn2vr+mNKOnPOtFuSfOsMs9fPAdsBHw/r48DD+4+l4/OBhf8nXy3E7kzll&#10;v+sA4el4mfLPXr0Qzkc3AyP6ZYDPNlX00IAavpgdd/ni3EKI/yJXGF1O44JOgW8bQyvQHLZN4pe/&#10;+vKrbu+mHr15fb8NbVv7PHz4aJxF19FMxz744H5X6Rmo+/zzL8bR2fl47+NPxp/9i3823v/0o84I&#10;fnpw2EHKnevXI+vz8fzpwfj66y/Hl5//PrqzHhwujqODZ+PtxakXOk1u37hd3Tg9P6osr+9c62CM&#10;lXD2fX/y7GCsRDYb13cro5fR752N9TTG0+g/fzl+/4d/Gq/Cq63V7drT8amVUdO36fzAm+OjY0Nt&#10;48b+zfid6Fj8H4+0tBMvP74YOtvoiVC7TUqeG5BxbmKCWetmdBOqup/+eBeTPGurm/V96m62TM8M&#10;Yr96J1YQf47KQ8dft6cMvBfR2RTRTjbHd6lHeD7xKX/o0FBkUmKuS7HVnEQPo8+NY2aDKuKuTovN&#10;vh/Yiq6K2zSy++7KoMAmZgeADutcB9bVhe92RBV68NVzprbzlJuEYC7bAvwP/8DN5ae+xIxO/rnb&#10;0OU8ll5c6Sz+XLkaTIObWYbaEnO7upWWJ1ZJ0j7ni1u/5ah/1+kW5M1ybwM+uJMHfeZHO7iYuwYc&#10;E0JFBngRP7dzfWxeuzO29m5Grptxo/HfrQPJQt7YRGzw4nevxvlx/MnBV+P1ydPU4S/bpsIfB7qV&#10;w2/lYrw1mB5f1Y6l17ND10Qms2Q7MSb62/Zi5CuqgqfDdlG4UUVIHnydnaSJF9rgmjBIgw3wPa/j&#10;k/ssRwemordiQnWyARC63bZBFET88KaDwuFzGEE+Onm9VL4r3fLt9Tl7iP7UBgwgvRlvYout4yMT&#10;HR462uFm+1y2Q8FKf47z0CatBp8t1mAs5tTeo2/tMOvd3E/couZWHzbeC8240fgmvBRxwKPtvKSp&#10;7YU2qyCr/0nHt/WdErnf5/KLVUKvdosVEMuYGM5iW5Mw2tEd2VrJ1a3b48fJnIXhB3rAYzM6/wyi&#10;vwq+6pHNzc2unHE8f344To7il+Jrd3a2xnsf3h/vf/xxn13bvTYePXzYVTz/9H/8Jmmfl5a7d26P&#10;92/fjk6O8eBb7+XQZk09cnzcDkMx3ubqRvASN74ca1YIRcziKJ1nbHtna7cdluodPoc2WWHDT7MH&#10;cneEjfGJV8ad23fiSze6GuEP8bV8hC2WrRKxRa0OnJ/85EedUPLNN3+Mvj8fDx88qTp2QLQxDr9w&#10;cayub46t7e3o26Xx6NGjxFApPyK7f/fu2Nrd6Faqzw6ejrD3e59h67Ytq5PiZ8UwN27eCp/fjIfJ&#10;byVW1HfsJM32duhGZ3yEjmNtJ/R/8pMfdHIBO+aTv/zD550Qob27mnZVB10ux9flw2+Ig05Pjsbz&#10;k+P6KgNrjm31xNpmyj6Lr1UfPc3v67GbOsnAPP5oa3p3CTu11WrfjZd6aCNxkTrZ1sTnOr3DY/Ks&#10;PYf/jcuCL7urvcX307fLl2w3lvZJ4/G0CYIT+7Tdqa3clClu70Cb/PxLfGDbmOyCXuZe32GpEzn1&#10;h7i2Oh5c9aOwbbG5gYX6nOhA88EtfLMtegcRw6PG/Tm0LK0k51+t3iKrbnFsq9TwSaepQSnlyjEH&#10;JfyGvuAlfs7ZpDl+p9fsMqn5KHWZQRzxgIE3W4TRWTjioeM8eoUG8sZ/tgdC2xeRpYE7vLi8wjd6&#10;75fBjvigeA50rCSeScLofGw8SOKdyoLakQe850BAE9XHdPAvD+gWXB0s3+SY1kXa6K1Xps9Rryrz&#10;u9DHS7M5+CoK7eozfRLdfSA3yUflGXaFH9pLkSX7qRzQocxQF/mAQfkNFjngPfuvQqPKKgnwTMxA&#10;zzrokGu+tDoSvHodPNGerK3k6jtziA/A0bbjb20Did9r4sjAUv8rgw4ssnSVu/a5uNRAWycRh5di&#10;eZC1S/DSwbeaPEH2r7TNUr44m/9sfQOh1Fv6Nuj4pUtv4ouujR//7JNx/4Ob8XmH4+35m/Gb3/42&#10;kNM231kb739wt7Dv3Lk1NlZ3xx9+94fx5YOvEzPujp/++Z+PK+triaPCk9R/j3775fj8d19Et6+O&#10;z37247H33nvjwvrKOHryeHz7zcPx4mn8TWjeij57N9Jqnq3k+yB+Wcy2EX0ymc8Eu6PaduLA+IML&#10;3015qDNOgqMBWNt/6SM4C9+8O00rns6yM/7ZQN1qZELvvMPL9lraTKeB/fBRYojniQ3DjtWk3wm+&#10;m1uXx50bW2Nn1wSk2GX4dHh8GllfTqycePck7ZbTk+JBd+xcwBe/fPF6fPP10/j61FOL1RpiifZN&#10;5Fcd7Y4JPcTkeQdQF+HFjPdnXLjUQ4PJbffoSxDY5c/Elw585DwZJJ5pQx+YGmJdfS+WhAOjSp6q&#10;d+BqxxG/QSztZDoqbtHOaj+gtHxV8J1bnU/4Hdzsr7gg3+BKsZbtZjqpvoMYv2OyakFFJ9hAcQm6&#10;+i4h00GEEM4HNKZMGu3A8i0Z+Vh620GiwCnPgpOo803ydpeK0Lid+umD1EMbN/eKx5WN7ZEKlMEk&#10;how9Re+jBOOimCOw3upbiLzwvHFcALMdfdXLGFb5jXljk3AUJyENxt3CnQ9gP0lb8oOPerfvZc3h&#10;ln4tvEdPJ2CiobGkBJMfbaumzA6uaEsnkfuprIqLb323ekM+/wBf5J2lBb/cW6bHayJ3zBhOOn4m&#10;vAk9MvEPKg1+i1ZOXLRDKZ9+QH2NaA6slK2ApkseVENh9inlOnDBrKIkbctHnzx57rBdYP1x8yAh&#10;Mv4v8NWv66AZE+YCqL/kcyRZ+Jj8sYNwdZ5HjuyDz4A3Xs0y4UB3Uk/IfGll7VeAKazY51DptJHl&#10;FkTCFA6zdKSIFl5GAggw46Cc+bpTOEE2yoI9KnjIgUmoNaggNwVK4GFAEBR8lOgiOmEwOk7cLUrT&#10;4BrMMEwnYgdsCKN3Zz44K9tHpVBmQgr+zpvKZeAmXWcDy5Pstd3g0gEBlQxeKNP95OEc0CTt97gG&#10;tsBCEQYF8KjsdCPfC2lRFcfcBINSL2lsuXJg6MKRgTHz02dymGlnYyRGI02uWz55JJNzOOBJnUg+&#10;5fVCgfqLlwCnrDrECbYHmpNqws+n95K+lb7GHvzhip4Wjgfkna/fpI10An+paPKGTmUGdu8pM3i5&#10;VzrBkzffXDYPp9YBoEITHM/OV/wp7KTCB2npI4cOCzmUNzuEFeW+QEZBbDqGLH3oaXAEp0LBFhB8&#10;yJ1DyQfusArOlUGfBr+cTweTczVS8hKWNKQhi0OOyetZTohsOnqL7pb5Pf1TJztjOHgT8NQjZU45&#10;sj9BztLGUsACZn7LLz9kk3v5m53Vk/eCWoFTO65lVW7oI295zcJyH2wVDfHI23T5kIFrDnM66/nV&#10;ESSQWU+FMmf4TJ7hkdVExWuhD9JPG4ye5peMSivE83wp8Wnrgkn2nYeQ8bwj7DnPrdqBU/DcKHT/&#10;QQnslLmcbaZjVDDpafmMt66iB31fWWiYNkM20Y/win7yTzQIFA61lW/OFTz1mS6FL5GT8tyoH4t8&#10;DQzNzip4Jt9kKAwKq7oMhnLiiOE1t4CsRLqig5+THp4d5Gy5+OmbYv3meTs2UtnTyfqxfMx0qixf&#10;nzeIUpld290eH334cTtS7Q1sawovrqdTZh62IZH8tluwfchzjfs0gAQAu9euJXhMcJHGlX2WBZca&#10;PhrGGoXIpzd4Gy6Gd7HZ0EI/agOOJNKhlALbWMFZ4uNbzWrXKTJ9ReqalEs7NcoQO2lLRR0dZrfq&#10;Dw2AqZ9AzufTx4bPgdNSFZCDqdgysQzOrbCmspVYkFffRqeCL5j0V05Biyz8SHFOFmUY7FBOOxCT&#10;v3JPugZ/jTDgAabfCcM5WgXG9T3KgrOMyiLv4N0OvRae+0mXk0ln4KFRB49ZegK0ZGijyCCsGY0a&#10;VuRioLB1bFDRcNI5Y4uQNsA07PAn8mjQmvOuZsg1TLwQv7oH5xCsU1hn5atXOrRfJGD5buxf3xvX&#10;ohOJeTqYcHhyVNnaeoLeLW1odcP7jHZ6H1Fvgp/ORzTpDNAY0VjsexpyFy586kb8iYa9zgx4m42o&#10;o3+uRJrXOrnM8HttxmtY4ddKESsadErppLB9i5mgZhzu39jrQA+5CWBpyFoaUmbxmvFIjx14rbNo&#10;M3k0hgzKWLmirrFKj03DH522KGO7ZgPrdCG2+sHosus5y807RC61M6t7uedLFw1KmG0NITOIO7B+&#10;bpb/8zY8v9PoD29eh4Y00cYa+wihBjLE0gYfdtPA8k4nerEOdnhGpmZzr6f8K3DJdyW6dnUlfF1d&#10;CW+T7mpoDQ+u726NP/3Fn45f/vJP2tDej484PbFthgEq72N4PbykN4k7a9F2Nb/85Z+O//v/7f86&#10;tjdW8px/4bfDj3zI8DwNQTO3v/78y/HHNIS/SEP5P/77vx//7n//N+Mf/9M/jH/8D/8w/vDr34xv&#10;//DH8eAPX4yDh9+MV6en41J0+NXR0Th++micPX8+nnz77fjmq6/G08Nnkdeb8M9qmDRgo9tzRt6F&#10;NEg1krdTcuQWeq2cNIh0HP9GYE+fPq59Wp0lr+fHL486kNlt09I4trXRi1dz+4uz1zp+XqWBe21c&#10;27veVUJecn2e8nUyHASvjfjP14H1/GTOiPfOiSu2mqMvSbOS8+vRta3r++P6zZtjZ3t3rG1Gn5Jv&#10;fWNreGlxOw6vXR/X8nzFC8ajS28ip939/bEembI/HSidAXp1ddx6771x98NPxvVbtwLzVug4HS9s&#10;tfjy5Xj67CBp+YlIITqiDvPOo43wZTNfDQxbUd26c3vcuncvMcbaODo+aUd633mjDjPAHb/yInpn&#10;wIffEVfZFo1c66/CZLpeT5ZC2LJYhu51pnKexaqnXw49HRTh6+AT36EeMFD3OvxqZ83Cj89dAKY9&#10;gdEBzxTDD866MT41sibP1tOJkWfM78uvG2S5uojLp79kqzCtbeUezFx3UByofOgqWuiRjir0tPNx&#10;cZ//gRdfJg1/sRKf04ll+BJcNJbhDQ/6xXcovDFp6UmZYQ3a+bW+Uyclm1XdeCJyntGIEjXK4vs5&#10;1fyJs+DfVWU5b72Q3xnjBS54ypczecTKjeGTzvY/edj3JFy5vFr9ghc+slX1dH/Fc4nTDMJefKdD&#10;9jymrgPvdfzcu9o8XehAoM7Q197zFZ6GT6+jc2Kr5QxY+CVlYL/pRCk4zq386ET8evjT+jnlmuma&#10;y1Jt4Hg2utxLmvzmL6kit/AY6lYjlV+B03dLJEtAtA5Fv3wpBbiUB27uApsz9aGJKBdMuKnOuhu+&#10;5564DW21AUfQUKB76lUyxe/qZI5ODqguzu/Ed8IqLcWFrKaOiFPFgct2r47VQgrfO6PevX4UW4bk&#10;REwydc62oWKRZX0soWTiDX5dHOkdN4138+nKLwjka7AihDTO6SrV6LNVlsvtLR10snwMULIyqePu&#10;rZutZ3X48zFkbCWtrdxu3Lg5jlLXq/cexD//5p9+M37/+8/H0bPj8mprezP+S+fky65GevrsWdhy&#10;oatQj2zvmXrJKiTbOtlucWszvi44d5up6JoVduIN9aX2WuPF4McO+ULb4Cy3IGOvVhc3Hrs65XR0&#10;+HwcHh1WRtqp3aI29Xflni+lwGflvXyRWPbouPzc3tyMvosJ6Etgx/d6QfzpGR973ljns88+rq+x&#10;6vbo8Dg8/88yQ7etb8XKBtsi8tJhWzrx3/rW2rhx80a37NOR1HctJkbpKpnw9+V54osUvhN+fPnl&#10;l+Pg8ZPWeSZp3UispfOx8qUvZBVaxTVvY7NkbeITO237nHTz/OXLCbOrulIv4VNXVZ9479K7sZm6&#10;aDN1FXcDfzGV7QWtUO6qqMDnn8U7VieZmGLwFm+W7zc1GNm4JfWkQf/lgJQYs+2n8IAv6bascA6t&#10;FK4TVqNv9M+7z/BodqzFJoMbv2+XBYNn7IavM9nHBAQ2aKVuFDZ2cjFxQeK3bks2Y652fkUm9emB&#10;yf7ICTyxd80Xj+hE6JGuHZFsvjShW2snPku9og4LvBn3JW/y00Ftkm75F/9iIMz7ZTrYbFVE08Gb&#10;H5yw1V3eWWX7RbK0RZh3fYphyXduJW2r49AaessDdah6WD1df+Be4t/VtabRztNxb9IMxPR/aKu3&#10;Qz3Xte3gwi9MqsOb+Hf+sHEznTH4Fxmiw2pnecDSVqm+JWvrQtuLhU/KIEtMYQPTp9dt5Rx/Z30K&#10;Nhtt2qRo3QQNZYYX9VX56o8pfcqCZ3SBv2u2XOMDePit7dMt1iLL1n0QyJds6Kc0U3en/yZ/g414&#10;RpfEgo05QoOJLOpfk+3Aqe9OkS2r+MXn4hn4ocMkA+1RNIo/33WizMXY9LUOSrMBMtyIb3uTevLo&#10;6KArN++8d3fcvHd7/ODnPx73378XP3dWHn795Tfj8PHROHxq8PnZWEks+979D5jzOHj0eDz66sF4&#10;exZdCokzFro6fUAYo623snJp3Ll7r+8vu5JzdTk7NjEC81qHvQru4YeJWuxeTNlJc4kp23atZN72&#10;faHjLX/7rpOu1BpTqmQhET43ccSnAz7txMChqxDGFxOA9LmIcLTZVtJIgaNzEwMuR1cvpT67dPFq&#10;fJ93byYuNHAVYO2nCx5kpC4TX7ZfIjRQyL4zKX5zTl6eelI/GHzVhTMOChzt9XzUHct+yu/7uSh2&#10;9GHGISGldkkX0n7XR0f4IZC9X7Z6OTeWOqDM2Z84Y2v6CSZfLiahx3SPDtNZ/lc9PNuzgSevR4HP&#10;htpPlmv9X+r3UJxnKSk3oTl5n/TJK19tQfr8yh/Q9XPtz5M/5Km/k6QHXBubLu40biluyRcYte3G&#10;GLGDwOE3d1NP7KZ9cTX1d8uNXzL8fyEyM5EhDaxkRAH7xqdZD+mHwEPyoqeXIuflAFvtjQwjU31t&#10;7UsOsnQOX/h7tNnqHaG9hj9Ew1dXAYMhfeaOGLrvPMUHjFgceC9NJ5ygPHkmjxfXeOtGjuLdj5iZ&#10;r5cfX5U740I2iobGU7kHCe1I/lhsbIGGA33S2p66+kiS0Sd+BA3t4yzm8yu+7cR38IkkPFm2HUpT&#10;ipv9Mfi3wL336Dd7m/xrGzj4OJQFV7JgG/jeGD954Ebm0BW7V6+VjxfIyu+Mj+HnOjgtdGnJr/LD&#10;yeX1rV8RD4CUBwSJ+imgEO1hNTJ/BJ9kvSzTMXMGdBiLFH8OP+7pwAiNUhYJmNcBUrIiGuZGukUu&#10;96s0OdU5orzXdeXzYOAFkhtwnEKWOH+Enb+k6EGpCiiMb+AvB4EURAw5ZeWquGhQlUUJKBs4KDPp&#10;VFZVBtoXXJsjyTBecitJNFLrnNzwLDDaeZrvXNKWNL3O4+BSdiaha98C9OtZ6cv14rnfzr42Kj5v&#10;L/KA3QRulQ9BORWvAYfkDRzS8avM4uYLzwCiXAB53t881ch5dxFmCgF50qT8cKm8mgrqOT6gJc/w&#10;NryePJJPnqTNVwXnmDLNc1lzjpiZH15RfGTnnKTbOV6ehST6h9bgqUKRXw50VPbh1bIMMMksDwoX&#10;aLznyOhVKwrGoxEiuTLhDp1mTAa6AP8WFDiERanyZaDtDF7IJxpUGqnfHATC01wkTUf8jXLHWEBA&#10;RyVigKK6lrvJ6L60dRA+C3yKS9KU7uCGTrfla8XkCk+Tvyuu5Oit3MtF7TBfjhy6pS6/bLfgk6OO&#10;Tkfa4qHGGV3GLkd1qpDlSeAd3giGl3gKIgWuVxOcTvtPxuBa6gqUjgaT4KSDAI8EL9OxowdtsuQ3&#10;X3wRzHF0E0cp5rH0Fb0TeAKC0g/+Ik11IWnqR4JjdT/pag9JizH1V3K4ZwVe4Eln/9527Oe+CjzU&#10;mFzSfLksL9A9HTi6aElKCajaLPBoN7Ml90XP8NAIaodX4CktTCg8afBTh1yvc8OAERwISQAiv3xz&#10;iXh0v2AnHuzRwBTd73YBKVtHv05VDV/8vnppbbxIg4ZcdU7cuXtr2PZrc3ujLzLWQWrmIYi2KNNR&#10;KvDTuD9NY5osg24am0m/bU/m/Ta+dVLCR+Ne5Y2A7t0f+zTwaHYrWqvnAbAcIFhqUrke3SuNIXyz&#10;gwk5IvsG5Qn0G5SGPpUp3muUKhM/aUFn9OR+vwKfngce9uVf/U2+y04msxGdaxy3kyvFJUtlvexk&#10;0XiYM4WSPrLx3P2pDwsKKpN5tCNv8YS+07Xmyx1VT3XfM/AjW+kUDO7sYHLLDTaSshpM0Y8kqJ7H&#10;nwfhNpzZaT6tm6Jvne2WRkPf25PgbNpZAtjwWqPSAI2GdN8nlgAHRJpZelKOvaUVGtTSgEyDSvAf&#10;eqprfApYle2lYZXcSRocOn23dnbG7bu3+w4XZdujv/6IjAOvPjCHYFTnqq29rGLTcWPwsbPV4BG6&#10;zKJq4EoPwld839J4jo/GQ/l1YmzYtmV1M/qc+4rJpzZeHl7ojN7j46OusNDxt54GNN+kg2x7Z6ud&#10;PQZqtrZ2AmctWhr5J2s7FnJCTw6fH+Y6Pi502DZkc3MrejJnT+1f35+dQfXnVsecJU90M7Tq7Gin&#10;liPw0Mf+NMwcfANadWivrNlOLo214LKxvpXrlXEljSnbn9gOsG0h6QPnxdFJt1l7/vTxODk8GC+e&#10;Pxtnp0daWONK6L4avVkJLnyv2XwpuKt81iJvmqb5ZVCJ1lhxalu9NWX3efAJXd7VsL2xlucXAv9w&#10;PP764Th4+KQzp18cz1mLBqHoP65vmfUY+zTbmd7oNNRwsO3KH7/8cvz2178b/+nv/sP49//ffzN+&#10;/5/+cTz6/Mvx7R+/Gk+//XacPDscLyOntEzH1biylXwvR+9WA9e9N+GvreVsT0me+Hj84kW39jiP&#10;Pp6evGynk3js2vVrHcDWCbC9sz12dnejj7uxwfix05ftuNmOfjrOXrKPKe+79++MvTSIru3td7CE&#10;HXlHxCu/0ev1+LjnBsmS2CqvoxfHlU+k3EbQ1c3VceO9++ODH/5oXLt9e5ym4f8w+r8Wf/re+++P&#10;/Q7+RI7Ru/q2i6kfNzbGzvbW2I0O7d24Nbb2r4/dvRvjWs7vvvfB2L99q9vY7d7Y6zuO9u/c7eDj&#10;UXjw6MnBWNnYHh/+4Mfj1vsfxB51Hl8ej588Hn/85g/j+cnz+ItL9fMaEjo61Zdbu15SHhmFPyYT&#10;rKysjfdSFltUhz4w4z0yu7KZ69j3y9i1wS41+9rGHKx6HdvmmsQn9Lv1amhiM+yvs8qj/1fbES0+&#10;1kGaGIvPyMHG24hPvNOZh+FxZ2eH714cHG/c8zaqcrShExjwWx6uIUH7yKrxbn4d7RDgy1Ifs/NO&#10;aIku1u7jw9W5MDWYWTjJyq/wgQYhUmBxbDzhf+FOGt2Vsv4meRs7xM5m44v15Lr3Q3PpzQk4uRd2&#10;1v82/gMnN9qBl7zqw+nnAlc5odWndQiDCt+Fl+7BtQOdgayDx8o39RN+zTia71ZPqfdc5jc4ti4L&#10;D2wbZzD8kpmhYozIAsLKLxtJe8EDK3i9MFuHusZzB6/hlnTtIIuc2qYJj2YjGKhZ35AXv7Wc+Trv&#10;o4nMptzByV/Ldr/5wQ8odR1ywLZKi5zNQjaBRT5M1bYCU80fKotzKC3L1Z148N3r3Mt1Ow4DI1kK&#10;UxKTZUIuSCpBJ5ULmoJufQpeju/iNfEBvdGlxmKYmwyND1KOeOh16wF8J52JRmP4PGu8qZDgi7uF&#10;7XrBd+CWbSb4KRY+s30kB9CRe76t49ArO0TRf0EsEHevIzbA8J9M8A0D/IgH5Y3GzHo9votcTCqB&#10;HR8lHmq8EVjshI5uxQ/x9eIJM9HFGlub0aHkwg8rXB8/fjwO48sffPVgPDd5Iry1dfFHH38U/7fb&#10;lTyP47eePj0MDQboZqexbZE+SJof/Oiz8dkPPw0OqadXVzphwnZcJlEYLCmeKVcsCtbJsfcjzfcQ&#10;nusENqM/NOClFfm+OroNdHhHjC2prAD+8P79TgIxmcWuDRvx3QYpbJP34JuHHSwisK34u777MTFr&#10;t1qL7JdxMJ3b3on/jp80E/rpkyddbYTnt+7eGT/6yY/HnXt3A+ZieHPSeNBOCuT4/Nmz0J3YOvn2&#10;b8YfR4arl1fGi9OzYdtTvF/ZsOJ6rmq2VezjR48br9N928516674V8rcAfrIWRuqgzPhGY3Q/myf&#10;Qp7bzsq2dd679/LlSW2ZBhkg1HFtQIcftyJx91rqy0AwCGwGsnc8qc/R3dieruZrAOWNSRSRgU5q&#10;Kx4MCNmCy3sazErvgGxinsbm4fGVS1YtJ85KuV3JB38Cy6FO0J/SQeIUAh/89JhN4otB0g60RL87&#10;iSq6TD/ZxZXocpxG/NnF8kiw4xlaBN1WJvMtBgzalgxfxDG1udQF4mFGz97RyV8Ws/wzUMQ9yN8y&#10;40cLNtcmHvVdfKenwzscO6EnstCfQL/Ve3yZiW90SXtrDhZdaPy7Fr3kO8TpVj+YxLW9td30fELb&#10;HIv0eMAu1DX8DpzY8bqtRdUFSSsulZ5tqwPFQmIV8aiVaO7PbfUSa27EhpO2fVnBsz4c7yEEp1yz&#10;dW0f6awI03Yw6aHtpzicV5GvFS9WUlWU8Ex69a3O6CWu6i9K17o6B3/TgcCUoV4kY4k6iB46yKAZ&#10;cnQbz9DetkTwq4yif56SMX9Nf0COhBoL0QcgW6dKH3/EzztvGyZlqktnJjGBesmASi9bN8DB9oDk&#10;z49rB5XvyUefa3fRJzxdCX/bHguKt2/fGL/48190Vc9BYnQ7Z6xHbnYweHf59Xjv4/fGzq2bY3V3&#10;e2wlNrya+Osg/gPuX/zu89iSiZOr4/Xl+Nm93falvEjc95t//HXfcURXbFlotQU/+iJ2fZa2x/pm&#10;aI7fM6lN2/z4JG0fA7iRp3e5ba5tRZnVYbanO48vOk7exLXxK2/exNfHL0+78444Wy3G58WGz2LT&#10;3dEljOEr6fPUFeIgj1ZE5b5+BpNS9DN0G7zYefsS6EWMZi2xoLbF2qr4KNkSj15NLPL27cVxHvt5&#10;lZhfeepYrSdy8L47ZdEt24TzK2FC4oHUi0QY+579QLMea/yjvODVlTOxdwNK7Ff7u/Fq0mpjosm9&#10;xkuLvPUvyPEgeNBJcSVdUo+GBVJWh8QE2hfJVL0wWYMOdfVbYNM3dTrZOjpg2199PMGNb8mvbP5V&#10;/2Nfzg3gtv7Po6KT/z2Hn+fO+Rrl5IFYwPPqaL75V1soDc0TOpvPteeznkcQ/sAsLAqM8Dkw+YSt&#10;tKk2o4OraQOJFy8kdrTt3MXou+3m2WRX9wd+ORh4/aJfnBcaaoMpZonHXBU0+2rom7xMMX/tz6lP&#10;xiUw8+WD2Fs/mJ889SvJ4Bov5kDRpDVMDQKJ/+DhE+bADSxcbEiEyuRT/3R7y5xf7C5f8Jn+Ci8h&#10;PvsxZv6UNO8v/tMR9LoEs30HKZi5kAG/6SEaCGnGjxOe+Aq6ssOLXsx/ckz4pdeRhBP7+exN9EY5&#10;zR/8K//kbTlBHm1S1z7Dl+pucCt90nqeL73HZ0dx7zP6ukwTfaw+4UPKbNrwSjsyeVEXp7P2q3Zo&#10;JINMVcikg7yPew34a4iQhtRkAEMgHNRp7E0twMqJ+FQkTkeDcRoL4G1A5kOBqjC53cAZQQGm/BLQ&#10;8gBHUu4tmZNgXcoWnINQJsFxgHE6fU9IhAtP6gg++pr2v6DV0dHfOHj355cDS3nBrYaW83ZeYWzK&#10;IdOlYbdR4bl0RR3MGCBhNL3bUgZWnknGGTPkpp3JAzPwnCeDfDUG9+CT7E0KTHCdsqLQEx8H4Re+&#10;8zyfDTQZCrL870kOlfE88F66qZbK7chvC5rHMh/Hh5KpXPBajGTmWSDIXlxpQ/MHZhvzydXlmgu4&#10;hUce+bTzVIKe92QSWpwmvyYPJz7K4QyUBbJrqE85zmCw+zLmgOOcUSA/4516Uz1J/haT9M2r7PzJ&#10;n5vF1QHqLIzsAytpVVQBFRh0F7w8r40snGQOOANZB5FnrWSSDPyljvtKQ46tsErnlF0HtuQNrnin&#10;su6MmtzXiIPSnAXnUwprI73KHz06f23rhpQeXdOR4hn+s0yHIJ8uNojKUTJymDUBZ53r5U+fgTRx&#10;U7Hr8PEA7hp7gsoVHRHRCQ0GeAqk2AT82zGvEzZ5LHOsnwAxN6q9kY87cGOz+IkF9ngmn2VjwdFO&#10;geIjbb6CRzLJPRX6pHPCysMUkQtK4i9A+avpSJVBFjMYpEuC0FZILYmdTJm7Bn8OAixsO/e696oj&#10;BTYAzk02ocO5z4MC/9bgg/9AMlrwMc+rb4VB/2fZcKmvbHmKVylKNumuDs8iwxf/6MTsqAYq0JM/&#10;eUJRX8LZIN252ZVmlb5qOWYF3bt3HxJ9AaetjXRu443GdfcrDQJXE8hev369jXeyXLm6OvEOPjon&#10;u/958nV/+gS1tmtK1dJysX7pZ53PA89zEXgaNyuB8b1vSsD6Ko1Qcn8TmrDfElxH9bFnZBhC8SI/&#10;VgeUt3lS2y6TZ2H8kTOy0Uhp+gKZfPTQDxlN3zfhkOH8en4hDZgESXnGxjpbJ79m3SqKIOgwnoAV&#10;0lO8fzJPOfMNbNAqK3DgCyc6TBaprSZPA8iPwCtI9Vx5bewEBl7iiwEX2761uMDScFmNHWo4W3Vj&#10;QMJsY52YM6ANrMAkp2SoXs3gGd4pOzLXCDRrk/+na/ARHJpRZJ/1kxdmn7/pFm63bt/ucx0Hz54+&#10;w+Dm0Xi2HcqtGze7pYCBxWvX5vYnfNhcjda5SuUHfcZnHSj40dU30ScNRry1RVdfrpr07nkOZ5qA&#10;vQZd+Dew63PyfGtze+zv7aXxtpsGsk6gy50lTWa2X9CQPHlhy7y5QggOts85sB3ak0f5PumMXzNH&#10;H377OOlfjY3OOn7XdwOZYYsestlOQw3vybSdrHgZua1EDt1KK18z76jDfM8DsdL/0ICuyLbbqF3h&#10;Hy50tY+Xaa+vG0haKy+8L6rd6mGILbNWk2c1Db2roUe+a9tbYycN0L2d7bF37Vqvb+/vjffu3Mn3&#10;brcEunNjf9xLg3Vv59rYD843Y887W8mTBuwa2YUPp8+98PvZeJuGZRu8KdugmncY3Ny7PvYDG4zb&#10;ezfG3TR6pf+Pf/fvx6//4R/G7//p1+Pv//2/H3/3b/7d+N3/8Ztx8O2j8erF6bgUnu1vbnVVk60s&#10;TfzhmS4n9rvCbl69jN85Gm9j8yeBdxo5PE5DGn+9M4gf8gLWC+HB5eBzcvpiPIqcrPLy3rW9Gzfq&#10;KzTU2KDtZQwA2SrKTG4d7avBn+17t8WN27fGn/zFL7ua51p089HBwXhoMO74pAM2P/jJT7pyp1t4&#10;6kCLf/roh5+Nz37y08jt4vjq4YO+k+gHP/vp+OEvfjE+/PTjzrS35YeVd5988kkb72pQM1q7tSG/&#10;E1nZLkjHed9RdHWlOmUQCR1vL5jZd6kDXldzbVDRRAqdc6+j37cjx5t37kVf2Ex0KH6SszGbdHtr&#10;J3XwduAm3/pGOyMMel0PXpfTMNfJ6h0a/ORmbGM9XytGD549D532IV8JtpfGRuz23vsfdiUU22Un&#10;pzrFrMzTSZTrzi6OLDtJgxyjw41dco9PZms617rKJ/f4X9uIaNTAWSfnrLNjA4nTdPx05m/g84Xq&#10;48axoZNzaxwWOqUP2fWP9fUpky/UQaXMWE/9CH9ooNtZG+ptYIEMTOropnM+44IO9uaGkLGxQ+4V&#10;TuuD0JWMy07Gbm2B7MQnQYEDjcxmvFEepJTkjs6ZTZsGdWEt8TA4r4MvfqL2v2jYc80po20Ln+DQ&#10;lxIvDp1gBr3gRpfhxNfJ49dsbNsKm3VrK2ODCxp7YqnGGbne3L6Wxr6tm8Q3fFG5VX77A7txYXhs&#10;1WAILZnkHwEkzZR7imj80IkyeANKYJGh9O1cDV2YVhkHP4i2waxey73yMbpQ+OQcOPSCvAxM8sU6&#10;xNo5Gdww6GrO6RkdeBObmA/gpX2hTla4+hLsGSvzBWBZ9TA7sXMvCZVT3WnclCzvXkcnZzmdsMas&#10;Atqq8IDrfbz0W33I923yiwOU4UAbfOhS47OFbP0uJ4iQRRvqYOK1/GiN7lee4ICC7jx/Gx1DFmSU&#10;JD4JdVNPkpdOpLDoy7QxOvUmfkmMmoKnnpYvyRPZi+VcNhZMWp3YZKqzvXzKvQ4IojGZdWo9evQQ&#10;Bu00pgu2pwPDSpm2fXIPSVZffvTJh+NPfv6zcefu7fju1+NJ6lArb8hcvfjq1Vm3afuzP//l+Iu/&#10;+vMO7ugk9s6Wk+enrW+tCkC/DjQDG3y99+1Z+aPcF6cvG39aIXUjfn8/dZyt1Qxu7ad+syWiTnLb&#10;0V1PzKFzXr3vnUKXU95+6q2NrfXo75Xx5NHTcXr8otuQ3rZdXvThMHWPLXi7qiQyxQ+iXd9cS526&#10;U9s4en7UGIAft53nj376o/BSbHc5cVBgpo5pZ/Jq/HSAeN+fiaT8webOZldb6Wg/ePK0eW7fvTV2&#10;U1+zA/J0Xxqz7bUh2KZ3yMElQu5An/af7X8i/d5nN/Rj2sjcYtCgRv0oPU86A09dwZT2ALs0UAFP&#10;8jYA56vOPT+3qva8Pr72nbZHtK+4MQ5lOsiVH3abD+DXya6depQicvK87b/wAezcDCraSfGNgVO/&#10;EbsAuVBjf859+cnadgqg92B3YmGu255iT9H9xtLRI3C1W7vzRnTHAB0/U5vLIUZLtqT/LnGVd+Vw&#10;4LNfik/jc/BLXQS+eILeTjh5FnoMzj1fyH+uvJi2biUxPlxNXSqeUxeKZbv6NNcOK8xsE6Ze5GvF&#10;I1aieN+lc1Tr6O6qougKP21nCXIy+W/5LrsZ04MfH5A09HYOKAeXFCUdGSi/9XTSmOzQHRVygEen&#10;5sSKmdaKYPh1lVfSzYGlja76047hFsmHHGb8Hj8dp1kPVbptix6alrLPoS2Fn3ieh/kN7AUNmDVn&#10;zXu08JmRH13lN9s2Ih9MzdF2cWBVP0we4FOTHg0QwIt6UMkDA2w6yx5mXDFp1v6Z+iMOUZfTV3GK&#10;ga6kzX1ldoJrEIeffpjGCfDIL92hS27o99Ae2b62k9hsP3w5K08Mqp6lffE6vz/5+Wfj488+GSfn&#10;LxLLnsydAVLGw6+/jX7Fp8bu1re2x/XbN8f9zz5OzHajsdXxs5Px/Onh2InfuXZzf2wlTr8ZP2WH&#10;g4PEq3yaOshg4+tX6rw3nejJZ4bYtAPX2242aKq9YhWjQRy2oX/MCiA22UmGsRn+9ixxvwmgVsiR&#10;7gtyJsCU47AV3+yz0i4Nf1NO7lR2BpqIC2/5D1WQdqcJeyZsrUbvMPTlSz7e1sm2vnsR/29SV/Ai&#10;k8BQF7IDq1tX0xadg1/sOb6QbqS8TtaOzKGl7PbdRg5zUDyyym9+otdWykdUocEqCfiRW1el5IJ8&#10;Cyc0SdOBleSrT2qopy6u4BMPBm7LSjlJzzfigV6gZV+qsucApwuwLnRSnnK1r9quzqNZx1M/OeAG&#10;Wm4s8tSfJr16SPoC4E+bj2R6d/rc6G3b6vks+4Mdjb1LcMAqP3CXE3m6GgUu4ad+Bv06ytqkY/fu&#10;jLW0Db+Lban7+p6inGsHhcnju9gKnwHXGdfxzYlpg29pSrnO4ayMTupI+XwDGYPp0P9FV+q70RUO&#10;dLCJHGL67WtFqXIai8VuW8f85zqhaSaDUlbSllz8WfSjBZ4DDP101Y+c801NB0e8i19pmuSEE6CV&#10;SWDTj94K7MZwoaP1wcIuOuiuHzXP0FfcpE2Wysuii8piys8zZVX2+UWz38JMmnmO1u85Vbj1QWgC&#10;H0Ku+WB+lMzdh2QU3hgNvtBX9+lFYcZu3Zo0Bj98KFxw4IqZKT++hM+3VTmQeL/Uq9YiV9bXf9VO&#10;NsT4FA7lAzzAAkiQ0dlZSVPJBCIgPh2lb2Ezf/GHGPXgnLxcvsq6EAoYngYOJszywnwnkMvzsCbn&#10;C6WCfD5Lw0J0Z6JQ+qRpMJGsDk6/jdeUi8lKxBCdSUV9cizwVTFwwNxZQVWAoZMhRDWSGnWzTAoJ&#10;d9lVWBr47uQh5PJHyJNXluAFSgUSaoMs2gKPUYWFKjKH8tGP5ikwSgbfEjz5lNMqHmXJhZzTYPJA&#10;IkrQH0qQ+2irgVHEiY9yOist+XC2+VznQDOa/ILbixzt4C/N0soH/aUBUjw4NWOxks0lZCYIz9xT&#10;Wed5GDUbbLIwICgER8qSL4ddHJUnTeTRADQ5ajBJprzKIo6udKSgyeMpqyUeZWTgoKl6MFMvnIr8&#10;8skjcSjEQMdEJWmKXC/Kl5bpsYc5z8c9gUUdnqz5oW90WOXZAwx6mlNwPFN+Ieamzk7esbqcZ7ZZ&#10;k04xAlfOhIMEV1XZCqoBTNLnF5nKB5/OyPs6DeA6m5zTBZ2sOoa78iIl04vLeJK8FUL4gL9mh/ml&#10;oOV78pvNsRwQYWvKrI7ky6lM9M3uutoGrC1mdLSYRbFihjE7DK6CbnnICmyNT7bCnajsU0hpSA3o&#10;Xzuuwa94PCkK0/5nXRT64Zp7Zty0AkZKcfObR3AP/8iq0gis2qDrPKtfC56ODi7LF/wEsHWc0RUV&#10;a/eLByBJNTbYVAcMQ9scsCYXdKgozaohE/ohy/ztVndohHc+S4fdQIffWXyU2dkbTgOjuMuTr4ay&#10;a8mWFVN5GHxtLYK3PhoEHZhVXpxig4R8dSyhjQ3bAsd2WmYfvkojWyB/69aNDiC9PX833pwtXrQf&#10;NL3Ed1ym/xc7I9LycR2yOg8NIuBjLjvTTgPYjLqV6AMhWG5PJ8vT4I0Z8PEuAFtebayk8R6ZdGuU&#10;6K0A1ozm8gYfS0NkxSdHLxoEhQFsA8A2iPAvfATeQY5vXudfdSp454HAtiuU8DQ843Okz0/4HH6H&#10;1sLJPZDYiBWB8hvgQQPeFif2UGLUIVMXNAqXfsC9pT771r+RDR8IDt+/UMj6/tzjnyXuAEL4sdQP&#10;R+sweiltDvqjsdNGpE6INEJtOYb3ZiLqBHKw39pwvuUfPoYuB1xRqx4Kdg3Ig0wpaqdZjUlj0izZ&#10;d+PITNjId2VjbXz40cftsCErAeeJd+ekgQCQwZ1PP8zzFauB0iiILA0oPnzyuOk1QMmKrdAJ+OCd&#10;+gGvVqM78plFz2/VH+BPcK9c8mFRdLnvTMkvSXaAMvQvO2q9x+HFSRpsKdN7ZJRt1rlZt4+ePBxP&#10;Dh6nkfJqPHr8aHz9zdfj4NmTcXz8vFva6ODXIWAbO/p7fe/GuHnj5rixf7szZY+eH1ZWm5tpJOb+&#10;9evXyk8dAe3EiD7YH79btoQ+Mq8fj102ONeA5fdWOM85IA5efYaOaI2hwLH1mZVh29u7Y//a/ti7&#10;dn1c30lAv39j3L11twNit9PIvHFjL/f2x41c7+1e6+DQvVu3x+1Fh9rNvf3x3q07497NW91i7trO&#10;7tg1ULS9OXY31seNa9fGduS2fmm16TZju3vXd8YH994b9+7eGZ988MF47/ad8cOPPxg/SYP2s48+&#10;HPdv3hy3dq+PbYNakdUKP3p+Pt6Gv5sGQtyLGt0Pfnu7O5GnQbyN8d7d+8Hr5vjBB5/Wll+8eD6e&#10;Pz/o++34ai/4pXsGXnSU83PboevP/+afjZ/92Z8lTt0cX379zXiWxrQBhXvv3U9D/e6wl7yth15E&#10;dlc3VsfN9++OD9JI3wltz2wZ5B0KiVFv3AtvPvmwK3fWd3aG7Zm/+OrrdgD/4q/+avyL/+a/Ge99&#10;8lFX+fzmd78XF4+f/uIX4wc//Vny3B5fffvNeH56Mu6/9/74+Ic/aGPhysaVcRp50529mzfG5vZ6&#10;bVVdZBanQUez3R89+XY8j47xNzuBL+zkS2xlcvb6Ze1nNba7cjl0xx7tKa5T17sVbof/O3vXp1+P&#10;nfBJG+HF/u7t0H9/XI/cNkLrphV/9+6l0Xc3edPgThr198s0yg3iXFpdT1lvxqOH9N9M0Piv3Asz&#10;x0c/+um4cffeuBMZ3Ux5/Lr329mGiv8Rd/iFaBvgfGH+ORc/sTWTF6wOECewBXnwwHsbxMRkzIZ1&#10;DPA2Zu/rfOILGAEbYNP1oooKsW1QOUnZV7xgNw+U1xgl/PGOhMZV+W3a8EYnuPqi8XjA8N58Mi+D&#10;59OHzgkvCOEH2WmSNzWfHailr9uaiMkDQj3Cj2uIGcSwagJq0rXxnrRWaeuco/Maz/x9ktfnc62F&#10;mXsdrFdZ5QG6lcv2+Wn1cOt/6fMVLzfGyddARvMFqLpHHTm3RF3E5GDkXExpS8LVyPfyWnQqiBo4&#10;gIQYTX4yFifMCRDBIXxVV+Cpd/zRP89yWfxsXSNf/TJmpRz1iFvqR7LTOQlGblUPtOVKX36ld5B+&#10;JNEOoLl1TbRCzJfH/Lz4nq6QZ1croC1w8VXcA7YJd7UTfMq1mZCNjXOt/aZjfRkPKqvtvyBKA8Uf&#10;Hbgk1NDfVdn5GB7oxDKDNUlrm73WiskLM4ez1kfVuemz6X3r7JQlmminxuJT/Yqc/GIBWXbQJjSh&#10;ufLIRxK8TqAduCkrf3zAjE+mHjR2yIOujIh81NszVgiF0Scz79FFP2anqvoov6l7rAo4S6wHJ6sF&#10;DHSKo+STfrYzpu7MQcOAzSHGMzlFh5K6zYSU/f3rXang+8Mf/yB14G7b319+8dX4w28+H4dPnsf/&#10;Xx62qt3eWh3Xb1yLr749trbWElu+GQdPDsY//cM/jYffPhoPHz8ezw6s6J3vQzw8Om7MYbUL2q5e&#10;WunqYrtdbO9sjtup29774P1OQtlJ3XJz/2YHTOC+tna1g1J8j1WZT589rt3aPs5M/1upww8Pjroy&#10;CF8+/uDjcW1vN3I+H+evz6JEY9y+eacxlI5xbRf+jB5ahYQP7q1vro/d4GK13bOnTxJLH42HDx82&#10;Lnr//Q86gG+l7VlikK7mT91hwpFOW++A0l+ys596/cZ+V9HOuPBit+tdt/IzcvGt/YSW2l3kYlu4&#10;rhINfmzMrghkrx1RPY3s+VlyNYAsbWOS6IyJQjRpM3U9XtmO0zvBbE+FPpNi+GETuNo2jh7ivxUl&#10;cOBXxFVWt9PNbgO2mnThI7tfubrmdulAs4GPtlHCr/x5ElxmzNZ3k8Wep29nLwY86DqbCuzUgW0b&#10;5yhvwjuwnVPM//zuB9TnTnTTdQeoc1c69umZuN7ACtPpAEnw6AAN3BrjFzm5+knG8H7GbyY28iFW&#10;Y9lm+cXpXIGhvWiVp0FBtmTV7kriNfGwyR8roVHMCfRa5HktemprwoBqnGqgQ+zu/Yz4ZKcHcS/7&#10;b3s9WJLnvJ60tu8CwXnixyCHs7kKEt2hJL4EfdLxbdOHTl+DTrpbpJLPQBIet23UO+F78TLZYyVX&#10;iU0TV81dHgw2pq23aCe3gNI/VzThJ96ZIBXPGoGId/M8cqMPYIvl1McErN5pHAwf93J0N5ziRufV&#10;n5dLP985cZxPq+uBP/lg+0qThdI2jICterCSykqt0pu89LR+hG/MLxj0jo7Z/aJ9jvw4HudpJ0mG&#10;j7MOTYxSe3obGc/dAKCrzV1fncPWbicvjxNrrY5f/tUvu8LoWdoXG1tXx49+/NnYiJ8IgPHtgwfj&#10;Vez/4NvH43l8kNV56ujV69vjR3/+p2P34w+L58PPH47Dx88C+WJXeryfuPva7f2xntjdTMejo+fx&#10;d2/G2qXNsbUavYoPPjmcA/hWJa0k5rsQf2/Lz6dPD7qaqO9ID39Q3wFm+lsdibQSB1ot+jJyfpf6&#10;rnVjni9XcUunjcYvtAWW5+51gDHwpBX7kZuJAra01ZGtT2gtur6xwZa1gdjtXA374uXrxMIGi86C&#10;N/2AjDo0fE6sol4hG+/GpXMGs+obgk8/kY1ckVxx8Df7BugHP2OC3dR/sqVP7d9WTO5Xh3Ku7xcP&#10;5NNO9rzxhDox6cmDTkhbHHNPnd/6O/en3461Rs+q122vJn/S1V7DKx/xOjvowGdwp0R0mu3UPgK6&#10;ipX0/+UhfaAWJ3G2YKqxSPuI4ZIyktc5m4t0kj4owCvltu/AZ95Mec7zJOnt4tXwB47Bg57upb23&#10;srE1LqWdi2dxCGEsDIJj6mExGI+tXDqANjri/WNIKC3Fa9qG5+7Bq32+uVc9vJC6K/h08lI8Vv01&#10;CGCVn3LLI0dKz3NCwNPKxm0095tykxdNnkdkPdrP23pjwp3X5JBneT7T5QwvY9/aY+Vzbon3K3v1&#10;TL6tS1yrk+iFQoNTIq7ASwlFg2z0MYWi+D51vHeATRlpH8zylF18FI1PysutOSYwaZu66IsytIUX&#10;TQsejhTYIj9fFXlGL2Yf1rxWPwAhMBPrVC5AIjDnfhQ86wa0TtlpXzQvXuY6hKecyRcYpgJb+9VU&#10;zAWEJACCAOow6HeUkROoYsoT59uR1BwY5C7Hi+EqrzmyRVGCJMiYng+mFgJDdRbiF5ycCBNiuI8p&#10;7lbRMAUehZlcNRy4wjbQKWSEuZyt1ueIJGxpXDZ5BFk4KM1v/jsYu3sMUUUwGyEtKmXPMsvp3JMO&#10;fM5vebQjOL/tjMuzVprFs0+Lk8NvDZnhJB3Q0/AimKTrJ/dmwyn5wVO03xwdwEkCzhtsaXUIViZF&#10;EZ8ZDMWeZdqPFv5xS01TY8shDVgwr7ykwXQ4lf+BlXugSDXvy4n+GFfObT8zH4ECB/jOhof7clcf&#10;UkFMh5AKncGBUXxdz+AT6HbeJz04eZw0BVKFVkLfl5My4ebAw668SDL0uF85qiRkbJn4kyujvLlX&#10;3ucGHk/3qqTFEXhTxhMhMijeygtcdKmUPFtWOI5WXvRCOcpY6KvBnzehXQlTH6bQ8AVNnV2a88os&#10;HzDhTgwFVmhJkYIE/dW78MbgCwOv443s6FDLBjv5S1Pxz7OUwwGbEdMBBA1E6UEvPhoFqfA1TsKR&#10;yVOZQwd5BBnXyoQfXZkVAqvmBwI7eNBVs/vYgMaMzuvlC+wse8afhNaVn6WpcxYXvSOhHCpBP4XP&#10;JWgIwxIq4UO/k4/8kURgLnW098kfVvLlxzX8w7n8TLm3os/zgmg+sozvY1N1PuCoIPI8eWclwVPg&#10;FYo9AD7XyYvO4pELMpr5k5pN5dPOr+abelX6pGbAADQnibnLlyV/fiFmH1mIoF9F0FVawZ3ZLXNy&#10;7mAtfRJYGiTd37jyXegQYnNpG7GjNG5Pj152sMisc40tHZg6ks/MLrSNU4JwsyBfnJ12hvlpGpVg&#10;npip9NIsu+fj8PAoge/B8FLazoxLg0nQrL3QbWyCN/7BuQ2KIIJqqLTRZMuX6ID34Jy9NBvrTWe6&#10;aOiif3JVZaVBmiBiYffTJnsa3MFn283if2l1rtJXJ5nFquRuhRp9qzxzSx1m1osL17WXaosPu5l8&#10;nqt6yC+6FBzItnSQex6Qe8vE6+IwfXQraRDpU+5X5qkTu/1GEvIBcKnNBa4amD9HnEZ2OzEDn95o&#10;gFe/FudtrC8aVPW3LVbhNAkP0Jn8UZalTwjkpqn9JyladLrZHk75HcxvPvZ7dbxKvseHaZzENm1r&#10;dLcrVe6UHxoTT54+6dYl8t6+daPvjyn9ga88L7W1zeHxs8OupKD7HSjO724aQtd2d6tbVihVTpGF&#10;2ZE5rRQwGW46bGddOGmiBw2IknBZH2qE4K/ZsS+PXnQQVMPI1goGfrove57TbzwwO7fb2qSRxIdt&#10;bq6PvWt7Y31VR9DueO/+e+PGfq7XNtpYhoMX8tvmbvfa9e49ro7VWLKqS2cAW3/Tum76xdmJMldZ&#10;SGsms5na6rmrqxrqlwob7fwzHfeOhKVv1JjfSPk6ujTO1jdWg8/q2NvZGVvbW/EPM3jfWttsI9lK&#10;k40E+ptJ061BW/aF8tSM1FX45PydjrHITweF9x6tpSG8nUZmX5C7cjV82G4j9Pr27rh368748L33&#10;xq3QLP1maL2uk25vPz5jJ2l3x418dXAYNNq4EjwifzBjfuGPdxdcHO/de6+dXuvBS9leqqseeBv5&#10;sHf7+Ecq1Xd1wuOnT/ueoJ/+4k/GP/tv/9W4HRzs+06nnh48aT2iE3Qzfsu7f/ri8/inDz/9ZNz6&#10;4L3xg5/8eOzduDm++nq+/+Hevbvjb/7lf90BT4MhBuMuhp6Dg6fj7vvvtZzt6CS73o5ePnn8eNy5&#10;e3f8s3/5tx3YMyDpHR1//OKLyGFj3Ll/L7rzMjr1dmzubnUmJB0wYGSgAK0dfLSF3quzdii+jK6r&#10;83UmXdRgSt6DAy9Ajw9NI9vWbPTHilCD6C+jC/ynThnbc+Dli5PjdjBOX8X3pGEcPohnrui0Cn/p&#10;wOpG9PHKSvz1SeS0Hd5eHOeBpSGwGVnz+3G346NPP+37mT7+wY8obcvmrx+b5Z46wJfd0lFxIZvS&#10;KdC4InrNDnUo85g6YVqX8iuhwwx52+K1sz+fOXgk//zyRwZ15gBPfFXob3yV/AYJYqj1gd2LPTpx&#10;NbSCz37aCRpeKp8NcjvKBzGPguvcR18dpBw6yG9JWH+ST/1jPvXVSV+Y+V41CCRT6J3uLHgY/Ilu&#10;Nk0eznfNeTrrfXrbMuInpXPf73LCQ51Cvo0VwPC79O/qMs/i/6BoFRifegVOfRhorfdTnroieKu3&#10;5F/iLL+OniUfxHPBJsASn0Tf2gBEa+JlYNS1faltvlZNqrtESvw6GQBp20V8kFdnEV03SK9uuXI1&#10;D0Ib9Pg5W6M13goOCmjskV8+GS3kUDry27o8tmoFozYlnVAuOuY2GDCdaYNS87ch3PutGVJM8EyZ&#10;gg3tvjzKd9bDydl6xlGe5WjcFJ6AIcbo4FHK1IYxqcHqGkdf8Bs4fFDrqsACQjow4AliwUZ2OO6c&#10;fOAo3oWDjpjqV3VowppUpfzY8eyQ1DCPfEL3XAEsJggc/MpH28gkwMqNQHLPl+6ITyYe4oTQHfSb&#10;LzdrSznnyzvAFtBmkXdgK3kMIOJx302YX/iJVQySGaRpx2HSOcLmytW7Ufih3fj+rn4IbVfXrta/&#10;PUkM+OCrb8bnv/39ODl50a0uP3jv/ri+txs/eWfs712PHN6M05OT8fnvvxhf/OGLbmVnm2OTkbS5&#10;r8ZfWgmgjWt7XKsbO3gSv7uautk7acQeO9e2yjcrg0zKMKhjS06DIbvb2/GnT2ZcmvjU4I53ePCl&#10;9PHFydl4+PDbxBTn49btm2P/5n47Uo+On1Vmt27dil6vxDasoAgPIksTcMhOjPJGXR1+qge97/Pp&#10;46eNIU5PEsOk/OvXrnVrXp3uJilYab17bacrBPh971K0perm1vq4mXrCZJSnj57WT5KRrVXR21VA&#10;sQkTX+ZOGWJc8U90njYE2a58qT5Pvedb6Sd/sh6/T4DkxhXRkcZL9TUGacTmSRBdb5si9NE3q5w7&#10;SJV4vu2vlhuYgSF2JnO+c/WKLU/jqKLb4niDSJRRc7Y2zDey22Rc9hFdoOfBJ54lz2Zby3M6CK6O&#10;Qwc6uoIV4r6hV7xodZT0jbF9g5dyAq1l88UmIUAWvWyDj/ReSz6VTFJ8/Ubf9QQmfcuvo1yeBlVe&#10;nJ3ZuSO/kau03k2o0xpdHTRNfGQihs5ik1vEcX1vXwrp1sVsL7qDNpnYKHmp88WEtgpDY1cTJTZT&#10;D0K6q+XxPvra9ndxS92SOp4cil+eS6scfKA7bqhb8LF1ZK7rFwPZY6ycAyqT//Wx9CPXnViW+EId&#10;xycWZspAE15FYYoP/WD73ivjfUtiSkzDe/IUz8JBLFvJVKR8Jv8Mf7o79ahyCty2A4OzDmSd7Gjk&#10;29Tt1Zf8kke9necogk9kbUDPM/fIhD7ANQ87+VWsT5/El8puHB6YVuNW4u1IvTzOxV5BSaxdXxq+&#10;e+fW2zAWPtq2ncRVBaFjb9MuPquv9O7Lw+cH3db97u3b45jfOX0+7ty5GbleHIeJL0/jI3SoGyzm&#10;s9TvcH0Xfu+9f3/cSPwZZo7nj5+N3/3Dr9PGCN4X342tvZ1xwxaXG+rhlBshsvu1q+uBdznlz/eG&#10;nSUOVYd7l+bGYnX6i/ikw4Nn4+35m7Y5DHrTq/ZV5nfJXzptABR4q+ZN3rGDRHeYoWfRFTZUu6bf&#10;kUE73cN3tvsm9cq7VxPGuUUDYRg7sCOC96Ftrq1Ex6QNT5P31Vn88Hn49zI2mHzalnyToz4usZ6d&#10;auiFPqezl7HRPF+22ylzZUmHc62/hGz4NVoSTcj9pKVv4Ve37wps57Oc2Xb8no7yY9a54MpH/yv4&#10;wJtw6I3rfNWT1Dcf9l//CAY9jKPhN6fORL75zNWVc7CLH1Hft+6sjejXYI/JzTdUvyYu/FQ8WooD&#10;g88Ob4Izf7Wkb2IBpcBO+sYL+ZArXcEf9ua8K9CDU32o/Hn2Ori2yABZ3dkcOzdujKubW+NCJwVF&#10;N+CAx4nVuqvBxfyKjYPZ7EOAh/LCEGnzVV6q1OAZwBqAUud+eRlYU9STr421chT/0I/OMKI2W/bn&#10;4F/5D/229Ff++o/8kgvbbqwZmN/TnqPZm2byKKiWduV8z5+US245zTUZk7WME6dl3ubPl/yU33S5&#10;Jgv0lhe59kuWEvm0UBlSbn0I+mo5k0+NveAuc67R0RL9QQpZyV/dAydH+4zCi8nzXCcPflTfch7t&#10;CSlzItBEYeLY/uoABGVZ19K3GaPGapKm8stnxgs5T2I6xS6bT6bVtZ1fEfYMNmVAUr6Qyi/CmyFA&#10;APNpxaMWrgIjKCnDPJxv51g+ZU4YZjaKmdqtoAoDUMFLHNa8cgNP/e+nZCFm8TxohYHBJ7dr1E3V&#10;JMGtKYoDBpTRJXRW0ox2KktZWVoWYMskzGvQnnsCQ2gzvtKdNBWqMgPLrHyzNqbTXdASuBxrrzEf&#10;rgbKgkOgp4zpZCFaYxUYpDDGiGaHihLvi2c+YLVB2HInT+TBGYJsmfkiBf2zwpY3pOe8zkT5lSG8&#10;Gcd85kHpCX8gIGjwXaafg0G5j0blQDD/ms55y6FgeJaLAIZ7jSjXM08ypDKus60zl3fSBbUJD6By&#10;aN7o13/y5QgiT865FWV4JX3ylv6kQm9nByY9xTCYJO33g11JPB+DCK+cyqOcS/lPHoEPH6pcGXqW&#10;a7+97yKw6AeBlj60Qplx5pwOoS9/s4zkqY6BocDiEzD0ICjigY7qQFrgPXWVl5VeMMQBOM/dwIV0&#10;gqPcV2lwpgHSNDotmjd0C+/ZJLuieykgeLsOL0JnG8fJr7LsiyyTz+Cd6zqtZNBoBJ/+m/nS8zxr&#10;AAqNpCVTMz8Qa7bNeiqRmd+ewypC2yd40b3gN4wKPt+9nluYWeXSwS68S3qNNStgOLSlDc1BrZRN&#10;nMlfmeQoKzEkeKqkk7u/s/KftFYAOeA+/Q98L4eenKbMiKLwmmzBe3d0ftVmctAFBVW389XIqsxT&#10;iOQCgh6BXdk3WWCAGyfdwd56jgLPwTaoz2yAgTPtYDnLLXxaNL7I3AAUWMyi9OXjPjkqE5/4gXY6&#10;VEMEkYtKNpc6bzh5gD1t8A+N/DcgoOFruwuVixlXgmAVodlel1cuddk7G9bp+S6BnReKdsVYgkOy&#10;sZrEdiS2CQGLr9MZgDodpvaAVwNolLNVM5WLW8qvHBaNUzy1DB4dglOyWVbAnd0RHfUuBWIgW2Ku&#10;DHOjssh9v/XPHgYmOZS/eJY7YH6fPzS4npV6dD08b9AZvgrAep4E5XPKYUuzYubLp61THOUDyn6q&#10;cwpSlnzKonfFgT3FPqN/gZIsCcDMeM4TMClO8c95Z1iB6yndyJdeF/+k4gYJ1+x1HXeYIQBofZgv&#10;vrWODt7JMHmVf95LU10I7W7OF9FP3W5wka/6WlnotT2GcwGf7doMEhqI2Nu/Nt67f3fsbu52hc4f&#10;vvpynLw8TcMntr61OT744P12HH3z7YPqkW3yDo9OxvM0WGwVQ8+fH3mZ9MU2an70ox+NGzdudfvC&#10;uZVK8Agvy8PQoUOa3WpMt54M3nxOZ9FfmrLgJ6U3UDA7td1Tb5JnvnnGzjcMKKRxHgakSsKHd2kA&#10;XZ0DQ9vb3brmw/c/SKNqvSt2PvrA9mL7bbDwm+xRh/6Tp4+HVXN9V0vo0XB+cvBkvDg9GfbwtyLp&#10;1HsCYp9r65vj2vXroStxzwIfndCvX52NZ8fPx8HB4/H40ZPYguD1Uvj8YnaahncGvNCCVnroHQhv&#10;3p53UODyqpmSoYOcwyrvVbq+O19grXOpe0SnLLOurUrprORYZgem4pvMAtQJoK602sl9vKR7bMbW&#10;dtIYYNraMAi1Ep1JAyE68QYeGjDJ4x69xEuzK/kfxm1LoYOnB9Xf58+fjWfPn5Z3787ejJM0pI8P&#10;n40HD74cn3/5+zQkN8pvA3c6znS49V0RkX1Xo43X48//q38+7kW30LWxsz4++viDyvEff/1P49HX&#10;33YwYm9vv9tmqFFu3Lsz7n708Tg8Pmrnn5nTdPDWzVvjz//6L8Z6GrDP0rh/Ed397W9/W1/nPUE3&#10;79zuOzU0vt8F5ud/+LyG9d5796NjidX4hSvkdBJb2It+XIt9HHW7o1v70RV8zEeHaqy+1y/iJx8+&#10;CY5nL7Gpem2gxwDZ2Zntl06iM8exp+Py4LV3IryIHkU/Dp9Fr06ex6ZOxqvcPzl6Po4M4ISex9Gd&#10;g4NvZ8fE2cnwbqnz2J6BRp2Mb8LDrm7rTvAzpq1+5dc2kddv3hj2qffC/z/55Z+O65HB/gf34m/h&#10;pmN0vjh+a2t73I6NanjoFOBvdCZ0e5fIl+/SCVd/EQLZG78v3m8nZHS0KxWjr+oN8SRfb8Z7G4qe&#10;8XlWUwSawaAOmPDN9cXhe/xaLmsj/EEbPjpuZiVdmZMT3W3M5xv9j2HV79Xc86HfSoEreMUnD63A&#10;yG2Juj0iHIsSGyPzgJJ3NY17flfdABc+puWmHIXwna23Q7ffxgtwRHvyK4JOgJ+cLVM9hGcGItim&#10;OK6+wvPyVHsmSVNeASR9t9BBQ/xSb8UvdkAkZaljcqN1QbcXUrfnlq23riROK7/LHzwWOy18LppJ&#10;U12V+51cEBl9R47xFehsOuX5H6QMXLbTIteXOmiDPrEMuqGolTPrl05iaWwnzg2e8Wu21AQvDGoZ&#10;1SeEh1d+5r1FHe7jJHjSh3bQuOTv+cHm5b9ymq803u+qk0HdYZKLA/l0AU8DIrZiYDR+K3Lvth6t&#10;g0N/MKj8C1s9Kd/EBK/VRfQ0pRdHK+H7LAnf9a1K7i/jOGXxr/kFc0kXYpOGTuhYbp58xctir3ZM&#10;BDc6NBv3Sx62VMXlWXgVGLPzVyyvrgdX+yLyz7XBPYvoDACwKQPF9JU+X3xHpuKiaSviXPqirp4x&#10;/xwk2t291lU9Kxur7Vg9PXnZgZjHj5+Ob755OJ7GL50cxk8ZAL74Nv50I74yviJ1nW2ajhMHPH1y&#10;EN9/0nfQWU1Lt+nl7s71+m/brrLm7d3N+Orr8al7tfOXr8QYF8aH9z9qu8Fgts7ZZ4eH9cVPUofy&#10;bZ1AFrlpY5jQxI/RS52i0j1KfWKLUwPw1/a2Uz+v1Jc+e/asW91pB62srFcnDo5Tf4W//PpGYoQ5&#10;uc1AltXTG7224lLnL3+mzroav9+O+IjGCtKT49PKsas0AsuKomOTBSIT/NzZ3A4/jvpOJnXfyenc&#10;4swgl5n+ZNi4GfzEA6/fJSYgp3z47rPX3j2U64W9sp/miS5djd2yofPGDQbM58AIPyQ2EyuJr+DX&#10;Tr3kY5OzMy6+KD7GJDQ6gB6rKPnRN8EBvItp79Ecg6612ygNPbeige/t+w6ip/jBLzno1Rw4dbCH&#10;2ab+fjeNPjF4xAfNeHTeCz7RF21a99kI/zK90bSHpe23vZcy6kdzj39q+qRl+1bXSYdmA2StS8o/&#10;fJgrXdV1Vrh1QkPaPhDvtqLsVYmxS3Efvx3QncDDXjpRIOXDSuwMD2RJT2e7/V/wMZFne3Otq9C0&#10;+bS3+SLtKGn5OisHV1bYo/rOIJ5JPuIKNsw/OaaP0Y/gHv4u20H0Al8CunUqPtv5gz61LknaDgbm&#10;q7bBL3U7fwcffBTP4U93mwic1bUrnbxocMnkUO1GrZpOiEs6OgYng13wUUcWVmhpHnFkYvlKiq/N&#10;b31f4gcDTRsrBs9SJ2FdPnjpvLQEX/h10lPuy+fah54YEBEzqg9evU68d3TULafJHQ/ocJK3fUIW&#10;fGYedQCd7xbj07OutAqNIauxnvd8qkMBUP+ZKAUHdYp4f1m3eY/Vu/hXEx4f/PHL8Sbto421lU4O&#10;Mrno7PhsHMUH0rut+MPduzfHxu7WuPXpx+P+D35g9D7FXxxnT5+No4On4+r61bFz+/rYvbWX2mQO&#10;OPCVPL/+Fltaa18dPDuMX3s0np+E3tji1cSi1+/cS9q1vvvzLH5aXNmJaIld6DG75PPf5jmap+WO&#10;+Eg+/WUHj+hX2+PRJ20g+qd+6GBZ+G3y+oyj2A47U/+wc/pjopT30F2JTBPTxXcbDK3Oxm/YuWG8&#10;MyD/Lu3HxLuxbbpYHxY9INu19dXqPxxMCuiKyjxvmQFEnlY+02NHO8rjs6onIaerGXNf3yG7ni/r&#10;j+4HXzTV30QHqu8pr23hyCbgpy5LH55f5udClzqdHeKXuJbtq4MvJm6Ql3zCmqbvAAD/9ElEQVTq&#10;R1kTPoGfP/EY/V/2WzLSDg7BIxDmNpJ5FjpNsGvci4CA4rdMcKTT/HRjE7yXPgfYji4GaLnJm/qy&#10;/RRJLxk/xEb4ffDg1EUbsSE7fWkHMtvL4fdu6tzN69fG5dRvtv1Owr4Ty3tbreAfl1ZKe+Nr8IIL&#10;20RH+55zxgPor6sXbN0RnJJW6aI6/IVHRed+cIYnmvCXTy4/wIm8wcXP+vOWkfz5nV4rRQQfg8xR&#10;ntznc0J/4MJ9ysMvnAM/l1P2Yr3pZRytq9AkbXCGId2gL37zsGn5Wmfiqca+7qu/wkADtXjfEoOL&#10;k+4ckDStJ8gywmiMmYdtx+TTv+CGL3CGBVroeXUoaf1XltixBbiOS5r+eerBMn37F5MGrbhV3cYv&#10;9V7QmPEs+QVIEvHzMbnm7ySx6Co7VGjrzuDCNulpF3Yo/PLq5q+qnDUes8SUSCALxcgzI/kqVaS3&#10;wnG3TA+inEWI7iqXpMEAlcUcxUtlgWFgBgvnDZQdkF4yIecUobeb3u1cUx5J8iWfNrYwOJ8KuOnl&#10;Cm7JtwxeOpscfPmkIXiKI2kODAITQykjA570yJdnZd6kM4AXjJz4s2eZKTPn6Fznjmc640tHcKI3&#10;DsvqvXOgBkaxc4/hKcq9STdq8oF3HlU0fbZwThxqzj0Ho3SF31TMoaJt+nyKU47CJcfkEYiUb7lH&#10;aTgQQAqB0iRd70QePpVT0tABMKr8juRvJVECKZWyJl96Y4GjYwZ3yPE/8CIDfAejONDg5J2BBnqk&#10;80uXNMZUXHBRzsRH+g7cwE0wlbLaoRuhuF99haM0Aac8X/IDXglkC1R1YFFeLgIZ/xd05lgGPByF&#10;cucn8pA8hk/muVEewUW5HSwkQDgHlsbodKYJRhp4gDURocWdDbrEo3aF9kLMWT65hd8d5Ik9ee5D&#10;ZzVG24gPTIG7X2nnb1IFaPlW2NOZuV4UXxloVnA47dxRaSVgwh+ZPHcKPwHxlPEs35/VDatmbKVM&#10;M5/ZnCBYw6+rOFJKZ7WiOXS2Ez7H2XkCAPaS+1QZfzxfNlZg5LfWmvv5V1o6cJR8DYQ5arxTRuHm&#10;q5xW+kmce/xP5Q8Tv0kPJ+kklY+MHXjPbkJK88Crga7oJAffNu1ENbKwmwmtfAIvhaRBK7DIk8DG&#10;Owk624TuN3XwVUgOWWTsapI8WtotqM5LWz5thDQNGqx+xIOlnQdueDL9Qu7FZ/WlrIFnJvXMJr3O&#10;EQ1efJ4+Bf5pkiTQ1jl40kY3Wdy4eWt8+tln3TaKTqgPThJMaiBrzNoqaTak12JzV9oBCZ8nz552&#10;X+eNq+vFSaNXAx/ubIW8dGCQs3cHCUxr48mrcwht8F4eDWyDP167DRezgO0BXB2MrDUAq6fqpwXc&#10;FBCoyiOLOWDZmZEolo0eOAEVz8JfNm3WJHGzqRnUkY1n0/+204YvUHlGhEv5L/XCRWHleWWc6yUM&#10;jYrWPylv6mHwa/7IWGdVaNURxfbk5c9n2QKPCR89tU3U55pPVn6f9WRRHtuLP6regBNUOmNUiYE9&#10;32sRHn33Oo2+NCAiX/WB7TQMOli9IUC3R7vOh1u3bo6dvZ3S9i5tjCdPno4HB4+TZ/Jx//pOB4jt&#10;57y3fwOZbRg+efx0HERfKt/grbPkTYL6jz79ZPziz37ZVSFffvlVt8WqTuJliMDPdprhEzmE767J&#10;hW9s4yL84xzprgY+/VFnbFu9s7XdutvKGoNfGktwtzLIajkz4m7s3Rh3bt4ZG5vri0GRmRZYL4v1&#10;HhrvubGP96MnT7rN2VkamgZSdDCZofzk6UFwoOcvx5NHjzqY9OSxDqmz8F4jeKRRdzKsXjrUWfTs&#10;eDx48HD8h//49+MPf/j8ezhW6l1LIzIE92vmIXzVZ/kJmRQrj/Ljpc0raXyRq5naOqs6UBNZnL16&#10;UdlbVaRhXN9XXsVewlyzpLc3t8b29kY7t8iWkk7fGh4HLt7YBiK3S6sGtYZx34OQOubk7LSrUsz4&#10;Owz+aFbW4cFhO7vA0Vk3O9WnnaCF3v32179uh93To4NuEef9Pq+Cu9m77cw7eJJyXo+bt251QM3W&#10;CP/d//jfjw8+/mAcHD1NuUdjYysN4eiIrYS++errdqKwy70be+Nv/vZfjHvvvz9u3b07V+NEXx48&#10;+Hr89je/Rc747LMfxsYvj6+/+aq+iUx/9NOfj5u3b45vA88M8YeB+SgyevjwQf2hTkkDJCfxj14K&#10;Tz/v3b41ty+K76FbmxtbHUDXCWqVjeBcw/r0eeTz6ix8Xx1XwwcDMN+Fp29f6/gzKKazMfoYnN7p&#10;qDo/Hwdp/B+Ep6/PZscGWz0OnsfhtcG2Fy9Ox3ka9d6PYaDIQNRZ0to6qitBIwMdsXC2ZQkdfHP+&#10;djw/eN6ViJ/98LPhPUs6IL2D48OPP47OXG5HMHnpKPu3//b/Nx49fjxu2m4wXx0OB7EBe8jzP/St&#10;20CmQV9/F962jiPzMFqsuZzZxp74Z/6/g0TipuRvx3nTxvfwe5Q7tDb+4ErzkE/iJ9VV2iVtuNNn&#10;fg7o5lP3BQMF528O1M+GT7SuuMwGXNIF08ZLdJKPDr1gRTkhGRD86AKfwPBMQ0mcxR938DjJZ90J&#10;f/4PLvG5gdV6nDHJHxrxCp10prFECs7T5pdLHQOS1Y8GKdHR7QLDW7jmX7/FO88MFGlQB2zr9sac&#10;wVOR4Dja6aKeyaV6w+DhmY7zyJgzYZ9t+NYmDXBobLteyDLPldcOzuChQ8Ag4nKLpw7CJV9ILHqt&#10;VYObBvOMOSdPrJbQEK8cm1hesrR61KpnHQMmT5x3cFMDvANvmA5Ofsi67yEJweJkCjN1KzSS6dvE&#10;va/Pi5d0fvHQQFHbWQGiM5VOwGGuJAhvcr/vWSCflGP1RgfcvjOL1f3wRZy0iB+139TWYEAD4Tqv&#10;nJa23MQT+ILdBJ7lq97tADQ7cA53eCYfnWgnnBzEHUG20yrwOmsev/I0JJWeDoIGfvmfPOqH2Xal&#10;gaGjA3D55J7trGhxCCvNZGTihZh9tqXyKLqk3sRTvBcLqF87wJb04Ftlq+NvNXH9C4PWJy/7PiIr&#10;htWN5KbD4fq1/a4munV3v/ULXphYQZetsPEOvO2dnTzbqh+9eePG+Oijj8b7H7zXLeW2N223eSt1&#10;Nx/7Xa534wsuj1ODIqHNoM8b26bluvFVPh3UylPvKVSXmJGOt2haW98Yu1s71dsXqRdPj+e7Bq2O&#10;2E184DCA8+zZYXhzqfRYAaBe0I5Rf9Sz5U9nsJUK28lnO1W0VY4RqjqUT8Fbuve0KwmsljbhI9jx&#10;e/k18eZ1yjDD37tqOrgfX27rp5P4b4P74oRZ11pZOnXoVe6/UU9Eh9DCn/ClL3MPXPUMXpjk1Q6e&#10;3KsPDr541fg98p7+Q/uErGkPVaJb4kXt0uhYnnWVKLvIt7F7aOVJ3es7KOJ3+Bdwqtf8Tz7iPxMH&#10;Onkq98Tb9e05J5MOXONocAyIyJNt8h3Sz8Mz9o9yA3J8V5Qx5QXf2AZYrAos9CADm5bnbds296Sv&#10;NpNLcudvxE5zVWz4EJj8ymzHvynP1Vnn0TEDoUqr30ZTZIzeesCU0XoofG9np08KEd/gK/sCR8c7&#10;+SubhfcdlN7FYuAnX3VBB+SCEzr59naUJ3YzQWfWY1Pv0W2QBHUdrEMr7PArNOAlFvEX9d7TmdQH&#10;5FHxa3umfOJLyUwdqK2YODn1GrnNdgO+5VnSiwXJV2L327dVnr2uTfON9W/RkxmD4xpElD9xXW6H&#10;Sc/gUX3LtfcveUena3bcuihEdFCWfcXn4i548IQbObdd1Ot8gzuuhKTINHWANuSijnTQAoNI4Jkc&#10;NG0n/E46q/fYj07zWW8tCM9hS3R1vX6ltpfCR/ZIp8UVBmoMvFgxuBG/OFc+pN2QWNHXKvlVk8pS&#10;rrjMO1+OY+s7e3vjw5/8aKzt74xV7ZQb18aFxOOvjk7H6ZOD8fLoqL7hwx9+Ou59+uHkZarEbosZ&#10;PRKPt96s3VwIzOPG2tCm61aIrwUePnVCaHyJnRD6juQojfiGz5+TdWIHwVmd+GbBD3pPN8BrvR2W&#10;GGTKT9sOs9438cwAamKDsBk/tMkbz8VGW1fwiYEd8USf+YTLbROR6YtjExNW429NKJxbYDrQyn6t&#10;0pttB3cuBC+6ZbB7ppsT6PM8ODjoIF6ox+s5chscbXxH1KTPPeVr8AauWEvG7EFKcNuHisZcszn1&#10;Gj3DJ/qfxO0j0Laun8p9uoGnJk3WfpIGfvxyTuvr+IUJFTy0JV/oc25CrvqG7be+zzl9TKmRQXxx&#10;PrAXm8kIdzTp73B04g/YykjelhL4tbskFOuVx+4lZfkYOMqiU9KspU67+d69sbazPS6m3nwdWPWN&#10;fHV0702IuHhJ/aZPNpzJM/xsP2//QlOZBNPIIvo0+absN1x3y4EEHZpx8IIfwaX9qPDPt/F5PjnN&#10;kV8wXYTuOXHcU8+n3P3CCX+cgwWvS1Mhkn/yKRjmmcGt5IG3fKFDvEvXndNlvmLK6FLtAm1QRcPE&#10;eMowbJ35y0u4KCGwfQNjxr18M94Et+p5UpQnMx+/MXkGdvAk29wPiN7vp/TnMuyjg67LJ7CaNM9D&#10;D78wV4lO2TryuGV1ICswqluhC96+BZ201dekZUtBtHmLRw7x+pxsH770xtWVXymwafOPoXHVfW9D&#10;Mgs4BD2tLJoGA8LkKDznMnlP2BMGTipzdmBGlBGY+9SAErXyCAf6W2Ylb5mUfIDlr5VAKo/Ckw9B&#10;vFePqXApOnhO5VgSyiEidLoAAg2MwKvAwO/9fBWT79KokiD3wRTwx0Gngd9KOfmUg8nt7E45xK48&#10;CjADcdabBgjhAy/oz/MZQDAQPAJ/KkmPggpNjF3+ZKzQkn/SgpdVvdJSB5K8HpVPed58YOd5ZNln&#10;Va4WRamimLANAfLWgckCavHJ82RaKg8A+OFJy6A3aPE818GguuFMmg6iME6Fh3bLdvF3QiYZyKIl&#10;dxfwBBtt1FTO4CgE4nCcDkZuwdMcpMGX/OR38oPs4W/AyO3pNNDq/sQMHosjcMPW4f07YKTkyqCQ&#10;8Dt36HJ7mcHNj+B5zlxFQeD1PD8q3MhrHnkSOAK1KSE6Mq81YOosg1P1Nvnr7JtNyklTdajFugcF&#10;DEruXFancjTYd1I9Cv/LFzoKZoK8VOKA+dCndr5DGSjZAqwBoU7h3LEyjkMUMAlI3e9AWp5NXKaO&#10;dZuSwF12+jnaqRwcOSBsUVF6tLG+2UaYcjY35kvZla4BxY7PX79MvjjCpF0Glw7cd1+HBCJ1mkN+&#10;dgZTLQjlfmiFV23ejdz2HJ6YNTtN8HShA/nyO2Y1k0VTN1vk9H3GqTfO5+A42YZuNpyjFUbuza1O&#10;aMnUv/ldyKcr52bl5jcFB/3ZSGpgXtzzNOXkB4TCVkRtujDZL9+kFEKTNzB9o0Pt5HFEoHShUBY0&#10;doYEuOFpmNZ7dASv6gPZLd4Ww7IqNCYfv5UCO1PzTRpGwcFzroJeba1vF2c68sGH74979+91RtNR&#10;AmFBihmZ9qM2C57m6JhUtm0gBKgptIGgGVD1G4E5Z+QGPr6kfDOL6LIOXcGrgz7WTtCR69pOPnwy&#10;GrolQmDzIXgJ7zA7ogthuYd/OgHreTzjG0OYYPtK5MgecZ5MwIMLyTrcMfih0TRnjc80hZHL5UA0&#10;MXu2DNrodwOg3G6jQoF5Bif61jyVMHjJWtCzAe+iq07pQNLRe/dz2vTVyx7oyTkdrW7gKR0MTmhC&#10;aw70sBHP8ZgPkqfBsYJh1HKSPpeqUz6I31q9vNKOb73aGn6HXlCddDu2Gbu9N94GrwNb0qUxbfDk&#10;9Ox0XE2DaCfBpa2u8O2nP/2T0HN1fPvt49rA148edhasDqPaIlkF3Q8//biDkXTl7/7d33Wwgb5a&#10;OWSLF+W2czhfHbWEqIFUf538OEqmyyAvGep/vE9hS2MpuOIXutThBiCePXlW36OzxzsErl+/3oYp&#10;RqD7NI0qHQkPHzwcX3319fjdF78bjx4/aWeSQR3vQLCdAzw7qzhpde58882D8fTp03Hw7GAcp7En&#10;APeyWfWiLXEePngwnjx6PLewiz0dJt3m1Y1xfef6eB5+aqwZpNNxeHpyNB4n7cmxVXvH4/j4sB0K&#10;bIks93dvdCXmk6fzXUsGbg9StmvbulnBowPHAI9tfAykGfDQGaGzqQ2DxDV8o9nFbZxFZze3vH/p&#10;1li5slb81QdmJFk9eHjyPHz4djx99rQwuof9q3fjweNH40Vk+yz3GYKtR1c31iuznet7lYsZ5fv7&#10;t1LexfH1V9+MJ4fPxun52dhOo+TP/+ovx49+/rO+L+jg6PlY3d4YF9MwtTLRoEpxDbwf/eSHY//W&#10;XjvR6Pn+9f2xur7O3Y0bt24Exk+i1W/GyvrV8ZOf/+lY31jrbFqzG//4xz+M3/76N2Ou2lA3bUc3&#10;vy0sjdCf//ynfXHwrdu3utLy89/+bvy7//3fjEcPH3ZLIJ2hR+Er/fvg/ofxfa/Hpbgis2w3dzai&#10;g5eGvef5ZS9I1zFA53SkGLixGkdH23Z8ZztlrWR49XKsR1ffxe/mZvzopfpTK8ysULNa6ILGfPy2&#10;lWas1ioPg0Beoqxz3OSL+sDov0Y/vZ52z1dNG8E/8ajBX9uIsMOQMe7dvT2u5B49efT08bi0erl7&#10;7svDpj//4svxH/7+P44HD74dm6vr3Vb0VfhlpRMcvVcszf/EDTr9V+pWWqeHB2yO/+YLdDpqjKtH&#10;W1fF/lNEZBX7fZvzRdr6IhadNP2ov3JndhDojIxP5gvi61pJ1nGJ6eIfU47EbFKZKanl6Uw08Nl7&#10;KYe+N7ZMCnqpHcOP8lHxEJHfayW3zoEh2OoR7lfMgjlsgp9R3qxX+GGqP8v2vaphVUgpk4Kqsxf5&#10;4dp6Of6+/ju3TbpQS6g/1Y8Gii6Hp3OLJzzLvdIdPBUWbszyQ1fKdacrg9VCl/lX9Si/r+5I6tBq&#10;dYF3hFzuCgeTeTZ6zm02tsizyiTQlu+nzIPeu+Q9JOFd481cG9wkEw/hBn5jiXzMwm7HuA4OfMrX&#10;pM8wPzBwZcG+fNuATdlzkOhNB8vUobMTJynz0w4oHbSJKei5fMvOcrri6Mu6Uz66Z4dr9Cbw5rsI&#10;mG3kErmJDOiT2AUm0bzx1oppupd0eKEefFde0MEFLgsZoLB7/OerLgMb8+XRbMC1DpaCLSYML/AS&#10;eLjI31nCoCdxO28i4tblyds4JAJr/Z8E7ZhOmtbnybPcLrerK0ITeOKFudKOXkEoBxqSvjYX+PyE&#10;yQQ6UF1fXV+JP4gehBfgWtErB3a2UxA+pT3+JJh1a9PE8CalqPNOj+OnIuOpZ4n745/3blwf9+/d&#10;Hp999lHq1ZsdPDk6Phnnp2fB40rTried9+vtJ+3b+GrvsNjb2R37N2+MC1f0IbztFlAY9tT7BM9e&#10;jBcp6+Dged8x5IXo3pcZBvTdmlaJrlxZbV2vw3YtNOnAPHvzqnWljkaTltx/+x0fGrmE5WvRe+/3&#10;28wzseaR9xpGX/h59R5e6FzlSXKamMD2y6eLGCY24Xb1QDziHSjklFzVHasN5mQS20jNd3xgtRUH&#10;cxvcNfV8bMvEUXIxIKgu4huqZzq5I8quOFnY87QLgwBpa+W/c+23+pfaSvDh3yD3JvoFD9s6p65I&#10;wmBgOljwjQK0zRdZxipyPzhHlsr9fuucPP8uMLwHdtqKI/KJLfbLtlIX5VFsdu4a0LgtfPWyfT7H&#10;NZum4nA1uDLbbzpjdcylzNAvLbWl763HFvUHHwOXtnVCX9tZDkoaXLQX6osZUtK1UzN01F4d2seE&#10;l6/yyJ5Od3A4HzbUweHkq6zeeA/ri65OFxPYuixgi5z6a2Nts3IOsLEW39wJn/xzcOPzHerq2Sae&#10;fkMcYGC47ZKkM0AkLqH31ZUQ752ZL6xICV5ImwOy3teyFjipG1JWJ0b6BAYfjJ9kon4woNS+hvgX&#10;sSO54w0fpN2ECD6iA/DhhXYfP62svhepq+4MgIQf1e0ZLyu8/Fz4FVwXa6sf+HM7I/DNc7WdmGb2&#10;JfAl+hboO1/Mp1fHk5b/15cH7qvvUj+kGO/wInfvrsWjrigHl+9L25DvE7zroGYzfH99Tz5VHHzJ&#10;fSsJrya+MsjA3g1waQuI/+iT9oNJPN7T05WeIajbrgaEVUV8JX4YxA0DwiH6E5nG5xCpwyCodpat&#10;CNV/Xmkg3/2bd8eed0leftOJWs+9Oyh8e3l2Gt9yMlY318at9+6Nlc3VcSFyvf/DT8eNTz4aV7Y3&#10;x5WNjQ4eX0qc9DRthAd//KK6cf3unbH93t3o2JVxnvj5rN/j8fzxQX3TpoHxxKa2ALVaazvxskFs&#10;K0a978fwgt0TtM3WNlYj5+jWqsFVE0cMIOUbHaciBhv5lzmIetY2Tf1VbTw6E0YYSKQnxEEf9PGA&#10;pf6WT91yVlnHR0ZLxDR5VB9nEFC/ARgmBx8fvxgnyn/9XXxr2inhZVepwzm5rcK04wOf0YnI4YE6&#10;VDkGdx38BpcgD1l2kCW48XH0n8a2Tgz+fPzsm0xGNkSZq9Gz3kY72qTz5YvYAN/TGCN/7btOfvqC&#10;r+2HSho+DWj2NfsFoyeBxb/pZ2WDHaBVWvyH+mPGjPKnzCtiweDd8mMfyoFdrvFZTOpaXcT25num&#10;Yu+tm9FMJuw7eAUO256MIJs5UYTdNEYhvPwhyI4QyVbb6ETbPFtJ/ey9WFe2t8al9bXxHX/CLsN/&#10;EzUvXlrtKi3vwOSBan55jLbyKfT6DQmF23gkv60rA799IZiPYc1DSrLlfuIlDKZPJpaXoDycMRF7&#10;xIv4MCBThnikMEpQbuaHnnU1WfPpQ0re8F+VEG6HieFi4oO2jRCf3HxSd2USz0Vm1Y2kRxwYdAH/&#10;krK0/efFB/EPSavO1f+C7bM/afIA7hIoBylulAZnqgtp8rxykTznlc/iSLHlL38nbe02tvV9PZhy&#10;yyK05CP+KF14HRuBS/EO7Na/YARoebnQy8oKHyTKr3T0k09boBz7B9fkKeimniUjzy6trf1KowBz&#10;GdyykgH0TSoCvwqaTIFohIMYDMHoYF9yk1+lOZUaPCyiKEkTJYcFWNJ35gBwvjB0kfsYkf9lYo8Q&#10;oVLuS+JbCiHNAGMyIhly3QED11IlfWHJX7CTWXMEc957k+cVYJGgT9OYPcTIBliLcjxzEE4bfRiV&#10;/Hk8yzQzvPhQtOTJY7+C+QYxcClf8EeoD9jC0PuYEPFsdpK30y70o0Ce3qQIgUmZeq1wcCMH/J6N&#10;Bo0iFf1UEgLGlzqVFAQXQQetrXKFnnY8g5tfytJAwxP3Q2uNPFpdGefZ7MycCoYfnJ1nQSiVxOQX&#10;mTR/+ZnrhTwKOuCUS44zF6W2As09XzyZ+auHCQ46mNH8SnRv6tkyfXmf53gJrwhu6qeyC2eBt8S5&#10;nh3wC5riXKfuBJPwzZYVSdJv5c6YOc3kYLC1geRTmPztwCxY/M59yPkKMHPMsuZRfcqzZZCJL20U&#10;+oTHgilp0AHe5Cu68Jo+QWzi5n0EXkYJhooOz2SclQYOk/ukuw2X0OgabgWbY3ZyoHfqirLBa4WX&#10;e53Z7p589CW10vK6OprbtjqymsgM3LXcawW5CMIsJUWDARizoDV2Eh1XNmiqbRTnBb1+889sH4Si&#10;ZVnBLivpam3Oi2PSule2hD42W7+R8w76qIAR22+KSh66gocdgMipb222p/FLqZikoxOCZJUEvndl&#10;Hb46F8BWbyJHum6QK+k14ur/wkN5Ugz1KX46K3rS4sPj4BaKWmpf7ikxPBZ8qSTziy46Uh8IVukF&#10;n0z6VxidHehIojYAkt65QGVR7Pe8UBHUfgOLvdOjzpovj6NLQXW+f+ZtOwx0nGpga9AdHj5rp+bZ&#10;6Yt2bD59+nh8+83Dvvj/zSvLxo/SCHrZBuRs5KBBeDODc9sDxOrqNyCP3zpz23lYCeZeGhkNwIJL&#10;6yVBZRoSZI6/1Y/8uqY/Ja7wZllg1G+ED7OTJfzKpxU9/mN7GQ6TeWiY1weVX3xGpJSE7JddgEs+&#10;xQlfA78+hYAXx9TRCZcumP1NboUV++Af5bTipemTl901R9Lz5e2c05jJx3N8mb4uB9NOYjxVU9Aw&#10;ZLTMxX0H/BA6G/PTx4DXWUV5VjuASWmdHODj4KWp9OTZ83H64mzs37gxPvjwg65C+fbR486WfHVq&#10;cDHBbxojGo3sogMPaRCQ+cNvn4yD5O/KpOOT+AaDAGkYhiaNSKjde+9+dGp3/N2//ffj17/5TTsX&#10;NNZ0RKf4sbWzPa5fu56Gka0p2ApxT1lrZJbP+b5JPgA1MMgIDRpE2GGWscbhCT1NY6tbmcSe93Z3&#10;Wxa+20KM/3/y9On48o9/HJ9//nnPdRgY3FL+tM0LY+f6TlcgeR+DjiidUnP28Js2JjVOrcIwM9C7&#10;C9bTUNQZUbzy3bu+F9retUPZi7XR/OTZ466u+vjjD9txauDnwbff9MXf8DAQo7OKvXWbvVfvOmv5&#10;6MVxy136qg5E8KlpUOjUM9hiwEgn2MNvvx0PHz0sbDZ6mN8nj56Ox49js4fPm39/b39c373e9/jw&#10;O0+ePOpg4eHhwTg61Vl3rlWTRji+5dS2hKHVihx8NEhmK6KtnZ1x78OPx+07d8Y3f/xq/P73v0sj&#10;48p4fvJ8/PBnfzI++uzj8cHHH42Dw8PSbbbhVw++HhdWLo2//Vf/avzyz37R+gS8b7/5OjZ/1i2K&#10;ru1fb+fUWsrlk7tCLbr0N3/11+Mv/+LPem4rt6BSvdeAfvjNV+MkclfX/NXf/PW4H5179vRw/N3f&#10;/X3t7cXJi/HTn/88Z2YBn4/f/tNvxh9+90UHZWxB+Itf/CKceNO68+atG+O9D9+vbn715ecdyDMQ&#10;bjsa/MZXqyrp0254oOFN9qfPj7piSF34OvXfafig4byi7ggSYj71oXRs36CMLerctnrMwKlteepS&#10;yDf4sAedjp3EEbizYTvrY7qpvjALuTMd3VtZT57L8dVWgT0qXF7o66+/Hg/pwMlxBxkNKukw/uar&#10;b8aXX37Z/fjVv7YUPY4OnB49jy96G3u4Mv1p/BnbZ4eNG1Ne/UyEIA6ag7nxbcw2etkGWHA2cKFe&#10;Q0dNOh86h+ZASR5X/PyMEZDeOoSfSiKNZmmbPji4rcHfBhJ/mWs4kg3ekhke1TOmHeDFs+Ks2kvK&#10;iDvJkfzFralyNX0kugzC1IaTsLRBGj6l3zMxsrhR5xuZJAbXiXJBoz4wEUAvgxga0F76xVO+gdf3&#10;DgYn74KY2/olS/6pO2a7RK2RmxQ8NCpzlquORLPn6kNxwCxTZ3PrqWQTO3aVT8q/TKcMAqVuglbB&#10;ohcEOKQOaAddYu7LCz3Tod1BSd/KONj44mPwp7v9Vb8nDX5U7klbZFQxylnkw1sv2PcrvQ5C9aV+&#10;wNyqvDoD2m/uw62N5+QBO6CKP340L13JV31kBQi9CWq1jzAo17PDW12qYxNaBVLaAVv8w1O8SDo+&#10;ddbzkeeYkwpc4ztay7v8Ni4IELGCOoM8uqVXnqmlq8vBkejIH/4Ocg81gS6eFM9O4sVMnUwVdJTX&#10;GNw3aWCzRNyzJI5MAz+8oQO+OvjasbOoG7StlKMu1MHcwVOdbzpQ8QTZ4aXnBvzDpNCYcuOj4NIJ&#10;QPH/tpC1lZ0VRnfu3hm7qUd/+tMfj5///GcdUEbXifdkJCY8XQwW2abYakQ4GWi3StPEEuWI9p48&#10;eTy++PqrcRR/+jy++UF80vOksSWSSROHKTOcDd3RwVfx/7bL2b1WejrQFVq8+8/s+upd+NuX0Idu&#10;E1F02hq4Z1f8ke1w33ZbtotdRWQbXbzzPrqd7e3q7JzBP/X8RXzgaeAs9VycOlegzI4TNPfdRkkr&#10;Td+/RJ+rYFHn9rQYlHhdOzYbPwkbR3mPncElnV9zBUgF3tX63hcYEZRn/EDb1EBRtZSjYz1nGsEt&#10;axkLza9BKINW4uUAqb9c6h3/wG7AeVt6xHL6RdTxjUfdT+zWLXOiCwYzpj2x6+CUtG1rBqb6qyu3&#10;ozv0zHuF2G63QU095lwmWt53RgZX9rm0+QCqzXbQ5jz5cq78Odg0eTzb9ZOP1dWlbiZvV1VHLuiZ&#10;el60GseWztDf0mUMnJAz+ZzDqmD1VLchC4zKNP6iPjC6Is6vT09ZBdqyZxtMmewI3a7RpXPbUd8f&#10;niqz7eTo3sbGxlhfSUWTe/rX5PdOWDy4enll7KSttbJmsDYAwpb69tdw8u4dbWH+g69B+7Rj560H&#10;yD7P8ErnHhmwC52j78gs9NTnhg94Mtv0oQNJwed7f5Tfyrkyyx855lq5BiaXfRbqQfW+7enEHGSh&#10;3LZpFnwq/v0oGww8o2f55h49bRn5sh86QQfnYDk/Fn1VNxJoHVrB5h6a8w0O7BnDWg/koYE99TE8&#10;+FT119rman/R6R1LzFGe4p9YEobaAt3uOef6DLxf2ZZ9ioZncQ4PrLR1TiZn52nfxpa3EqteTj3r&#10;nWf84keJEbUnnh08KWy7BfzkT34+du/eGnc/fn/s7O9Xn8+P45dsN5z4++zodNiumd/xbkwDQd43&#10;Oc4TFx48G4+/edDJdOeJ6eFjRbf+lncGrEKbwardtDfootWLcF2Jn9zc2cy9+MPQqp1C5p3IGRuf&#10;/T5pG0e/TYxs7Jm2OxvU+cwWDOLgYxSs6dkd3hrU5E9rR7n3KmmtYNS2o77sgG6sXJ0xqXY+K8T7&#10;Z9263lbLBtdid4FtcIp/at8D3V6/Wp21fTpfXh8RX3aBftSfTt9KL9kXkbYENuAaXikPfrPPbyoP&#10;+pXRyfD0KOd0STyYR0kzfUX7AXJ+IXEyh9G+yKQLqvnVzwaHxAh51hxlg34E/TRsddpK0ZAnlQq4&#10;rZtzHZSi13NCj8El235ftioz9lq8c7+T6eXV2MqfgTK01tclz1w5N+/VVtQPcE65pSF6XF7AVZbc&#10;5x/R3XgltL84fwF068TN62lvp8120eTe+KMg1DTk/F1swTuMO/klZc+y+BYlTZ6Xy9gMZziVN2TD&#10;/uN3lJs8wSS/JDblUcbjEx7nR/7SljLxyw0xOXgSklknVUVPKsvQ17KWODgvoMnL5J48mcFofif9&#10;LQc8z+AXWSvCILC2jbzqAbTyx3SwfjSyoTPyo3fWBzIWvRQxaZOgvjWnlT768F0mCpM8y3hOOgPQ&#10;YOKZug++rYuSngzRu6y//fFfy/7EKQv00angHvh0mI5NPy824HWnXjYuDdzGxjAoyvkXuGTEv3km&#10;bydnh171YG1G0pXL678SKDCI/7JzEUIliIKGWTVOD/K1f/5ECNNmwQD70YHQ6GbJlAAs8+T1mx8l&#10;u4YgmOATMhAeiHOKaO+lrBCkEqZ43XO0zMn5Er48cfTLQ5Imy7/5O4U2hQT0hEsBOU3q1iDIs5RD&#10;SIFaGtwu7WFkuZt7DfA9yLcrIIJhxR9heBYAkuVx0runki4d7gUypQx94HLEVczcR5sP458Njqpb&#10;YTlaJigBuwC2UMRJI/4md4wkcKMcnLFZRdNgQ49y44wYvrTlQ+75VX6DIzJdOC8FoayKt6D3O8Py&#10;wQ0fJ3a5Td7O83w6iakveMIYlnRKwyH6raGnuGKcZ9Drt08XBMKxMLErMnAvB1wYjbSY018wlFMg&#10;oTs4w252yoBLZujqWSu2kJF7CcZyt+8WSVpP/Qd1VmScRBDNgS7lgmE2G/gqjpZdXiZvYUwcNBid&#10;+te0Cqoz1AhUYU3ed7ZPdURFruLRKIfc1E+s1yEDPlgaGe6zCRVktz1JGg4Tz5b4MvFWmliQwsFX&#10;6XjOucCZfTSAZ+9wBw8w9/MhT3gISMxkVbaKXKNvbUNjB/yUE9QULyBmn+8SQAiIvYvhu7fBJHTV&#10;zsOH+paU05fs5WPwNo6jdofvbej2THCHR/Qo3MzzPsuXzpCUL7ske3aEPrz2oczLTqQpdXnnjL0g&#10;UHlUL5WfA3p0XT7BWGE73Ce3AFryEXh1SV1xk6XE3Iske985C5h2mWuBQ+gV/3pI6+BVx93n4Qtd&#10;zHntEDyyUHm07AS+ySv78uhKs3y+Dw7AzBe/+HKcKOwFfQa6GkzgaYt918ZH7y94K/B7k0rLy+jN&#10;kjMj03ZgthD57LPPmtegERZ6gSfe2zveCiFbMulc0tDgf54fv+hMxytp1E/mfpeAcCWnEx8wLFuG&#10;d9AJqASF0bnpK4JP+NEGTJ7raG9HEvknVbf6yhn66BX5anDU94RXXTUXWaLNe246gJhneKXBUdkk&#10;r6C1QUxQAhlSFUn+sUmoaubAlQ5LSN874aBCJqOkzzmdZs86aJedR9MXgjl1WZ0D5+lb8GHygm3X&#10;f6aegVfrBHnYar7KIDNFVtdzThbLlZCV+yKB94bMVZAKWthFiwmt6Eo65QumHGsrG2nwrHfG49OD&#10;5+WPbah0IiuPTM9fnE8flS/9EBfcvnN33Lp9d/z4Jz/ujOLf/uZ34+jZYWfTrly62sYYzHSykJEt&#10;4n7557+sbP63/8//Ng6fpqHFj0QHbd1gduXW7u5sdOT+HLiJfkdWZq/rxOgAY/wVUelcNTBkUFND&#10;gj7b/ub0JA2slPnUu2+ilwZw9m9cG5uhUUcyG/j22wfj91/8fnzxx8/HszTc2JHA/drOtTT8Pir9&#10;eG6W3vrqRjvDbGfjvUTw0uFjlqpBgr58e3euaqJDGtGrK2sdaFMeHTQr04vUnz570m3X3n13ngbV&#10;5XH0/GQ8eGCF0kE7sQRp+OslyLbvMePP9mM6vgyaWMG2FVv86KOPC3tr+9r48IMPQ/daaH5ZfTVg&#10;5D0ROt28s+ckDTXvtvFCbu+aOMo1czjNPbZ44bJt7F6Or77+Ko3VxTZ28d13796t7rG7iwmqo8nj&#10;xu0746/++T/ry8sNjp0EN6tMDNbt37kVOVwYf//v/u3445efd0/yDz/7ePw//l//z7GVBuydu7c7&#10;cGOG99/9+7+rL/4//ev/ceyH1xraP/3pT9KQPh9f/O53kfPr8fEnn4yf/exnkfPV8SDyevL48fj1&#10;P/zD+PqLL8ZadOjJw2/Hb/7TfxoHofPBl1+Nf/j7vxvffPXl+MPvf92Ok08/+mh8+smnkfvm+N1v&#10;fpvG96OugFp2xtsG8bvXb8ejB99Wt7143FZtt2/faAOV/t+7d7e4HR4fjEddNfe2A4net8QuDEoZ&#10;fFI/7u3udcbo6elxeHvYgaXD50/7PX9xMt6qC9O4vhK9isMcz6IHp2fHw8vPdZbRG1sj7u1dG29j&#10;i2/fspvoTWSjHmscxqTZNV8dGOxep5QOC52+7eCJ7LZja0yejzk6Ohpnp6fj7IXVUgfjH3/9j+Ph&#10;o6e1Ldso/ujTH4+d6NHL05ddjWWQCt/2I+s7t+50oMvWSbaW6UBEYkAd740tUk9yn41ZUt6sm/nm&#10;HP03Z7V3dvcihtbBpXE942w4omjR0Ilfcc1mKPOsavOLdn4rPhivMUK61nHTpQaf+NnEZbb242e9&#10;I8pjsF8Hd3J/c0GDLPAmcgEjNolP5I8Df8ZwwTrlibHacG35E059Ol8UvMSw5UHuTd+ftOFp64Kk&#10;UW/LxYfzuzoA8j+wJ722BpTXO4XM3OT3Citf+Je+lAH3YoG3oVGZjSdyzySIyaEpg3l3tF6fDch3&#10;1YtlHXRB53T0zExOcUzxBz2+zK97jX1iX6UhMNqBC3Lkg0RygZtOZDFIsMm5OjS+unWKjrU5c7gT&#10;A8lAjBqbavsIiNgdvqiblu0fEywMSiDBoOer6Ahq6JQVaXxfnTK+u09fJMi918FFXLeME8s/csq5&#10;Dk869+Z1zsMjfti7WYpywCn+0sWr7US2wkjnJT62Pg6fdZrPgihBZJLn5NCYK7fJPsxa6AKYbtIx&#10;PLJqxfWko3crCzKe+tEOZrIpVXmessRP6rXOgqY/i8/cUjdn+S1fAhfdZg3XV4c+MUhjgMAkJ6v8&#10;tVfECV3NEqKd0+8rqafNzhXr0x/p6Ul3I8A7ZOd7+erF+sef/fJPx83bt9oOeHZ4MP74+R/HH7/4&#10;Mv7kUeqcw/g/dqZzTycfahM/vDwfxycn8Yu2dX02Dp4+j086Tb10lLroeespHehWPFgL8+ZiYvSr&#10;l8b13WudyHThMl/3qludPkwdcBAYz54973s7Dg1CpV42QKJ+M9nAe0uknVuKRRsja5OMXsb/WpEL&#10;1kpiAe812l7fGlupa8nNSg2dQi+DC3lfubRS2sVDZiFbybCXWIK8rQgkb/puIsPFxCKN37GLYoXy&#10;duBHR6ddBn70qwOc0R+y6s2qFBmJWS93dZZCxWddlU2fJUzszObbVq+SpaTIJ1lzL1mSpz4u7kBe&#10;B/AdqAkEiIlO6KIYarYPghN8AudVyjEQ1dUTi7ib/vOXVn/1ZfQpjJZ2V4mV4BedIufzyFxMpNP7&#10;7GyuYhbHdPVByjcoo5P9bfheX+JZYCoDH/llcUjrh5TAZtUD7YANDrWfHJXRwvbYz+Rr8AwhTZF7&#10;s8Mvx0KPyf3/T9V/KNm1ZGmCnkMjdCAQ0MBVqSurWlVzzJrdbTPGIWkUL5XvNiSbM8NWU6kzK/Nq&#10;aCC0gOT//X7OrZ594sTZwn350r5cbvR2wDyJtD3p53nw7srg+L1aZYB3e97I0SRKnWQBAp3IQPt4&#10;+tn6FrYbGt+FFkCx30QGNPJ3sw15YWxtbfZ9mXw0WvFDp7eyTDDqapjU20Fz6gT/hxfBza93u6FL&#10;rEKHlUNvloPZ6DIxiM+r3QeQlTXK04YUT/hdrkzkY2hDfVN8wBwYy29o1a9Ba0jY4AtdnD4jpS7K&#10;mh21JmOt1xbqP2KnrcPyi3e20oNj6++Fnhr0Uj/wX/V5uS+W6OSNUIhWtgKXyjv4sX/4TBhLHugD&#10;zHXg84IYAr8PHyOfwJedbsiPFwYstG3IQywnXrUSSXt2Nfav85luez4nuiave9FP9W7QilzVY7Pf&#10;B3w8NIBhsPXw4HWenSdGvD3+xb/4Z/GLu51ISX+3NrfHrYd3x+5nj8b13Zvj+NnT8Zff/G48+es3&#10;48W3j8fb47P49ytjPbH81Q2rNG/Fx17riqLX338/juJb1dvilOuXryd+T1v6xDaVZ2rX+oTVGxvj&#10;Qmj0vkrbUneCYsoWv32IrYmvTRp7dxYbOLeqMz4sMoOfmAcX2U7fIZmStJXa/g8v1Yvsh70bAKIT&#10;7Fq9LLWdC9TCBsnVUfgj5jCoL5a6kjaFvix6zQ/v7x11NWe3xY2suUj+skdkaIKoOsdChYBqe9BA&#10;yVttwNT9Or0pgg/dKmb0OGWZ1AOGSTjL/r7GYlQln6X/0J/SmCB8oUbgtY6MYGe2qQ9gaOe6Vx6E&#10;7ihYda8xHxtN6k5kr+7yNdr8uZtzMYOguL7CwFN0St4uxghPxOTXcx9fr1yPvbGrwGl8lkIbH1bf&#10;+DiyoIux3ODQ2KETa9U9AZ17SzvwzLlBzFlmSHQdWia1yc8+2BgeW5kW3Vzb2R6XvWs6dY84tPyg&#10;J8kXbidP8It9BGLA+Ticwxdg9QS5JE140DTFfw7wSNQ+8z7Jb+7V7snfYzzLB/2VQnxkY138iCJa&#10;LcxnLwrLDxjkkavYIRthrP3gVy6VIa3/81ffkcox8spNPtR5ziq3qQcpH2NSDv/eOC6X7Z+EDz7m&#10;Hl4vKJi0wotCwSvP0eXp7LdDW9KFN3hSbAJr5gt9niWNb8t3nrT6vcmfvykVaPUrX2N18p98C+bl&#10;tboQGsYYyrvkh39yzDIK3998FqmVzpkHfTnJ0XZYcKez+pa1+aJqHP/mrzCsne8BUBYkYzvR8lE5&#10;F8kgn3JYYVEuX5MuUHNFmPIFEQhCx2/Pkz8P2lFfMDlPWs8ELGDNkvJJcgpDwSrs6FKJyYMK0y+Q&#10;DokpTO4Hi+SG0yxDoou2kIrgGFhnuSRBs7boWV4bRfCnrIsgAnyM99wfEqeihv7khZeiwZkGPIWN&#10;R1XUwGmjfkqpDekKXSZg3PYv6SfPJl89XzqLBgzKTJrSX1FNg5EazAoSfIKXv3JBk4BjKuNsvFCl&#10;Ei1xjb658Ko4us+YwwP05Iv+ijUIT3xyD5/xMs9V3LODMvoR595GdWDBrwFGPpUfjMgCDuGJo84V&#10;zKLjo/iUjbbkmXj15ky3eD6P+duAOQf+LXk4Ze/cD6PBtcBvXuXjBe/qksxAmPQD1+e5I3ByXpjh&#10;3+yMTbLCn+ka6Cd1yywc8OLC8aUILO4x+mQujDwDT2Nc5aDyBVMeX4GWMmu0YOdbeRYHFVFcAf4m&#10;30RbkDc7TQT8rdDgWWQ1bmYQOGf94K8tPxI05Oswc+DdRwMDM9hcBnN1nGHIrHiWDutSZ/XrtAM3&#10;NxvsopUc375NAJMAar6obyHf6Cj71gjALc4abYJmQT6/MnUW2vnkWWcz5rlghT5UH3+whRzknXsp&#10;Mr/JmWu8Q1/1DT7hjWe+HQQny6SXZx7Tift1k25zjrU2t/KvnSlwC/zqQtJU1o6UVTtlZ80Q3OMr&#10;dRyn1Fbe9RO5D4dW9mgrjinQdeHQBaJUKS39XOA2HWym/rMbQQcEl84cLW28RVblVytXQVh0KXo0&#10;EwXP2KKjFQke4kl1MLglH7v1a7URfxKI1a0rOffeAbpiQA+fdYrbX/6u7Z9++rPxi1/8PJDTwDyx&#10;ymK+I2Xv5atxkoD26fNnaayfJGi92pljOiiCXnUOfnTCDEsDKvihEu+gXvjYmYOBjB+dvR1c6lNz&#10;j+zxptaBN+WXLyphI+fkn3s6HuiYgB+vA6y2pK4jW2no3uR3hdZ003YEtHQhdQR5L8sInezSf+XT&#10;v/4u9MN9eTv4nHszEMXv1FXJ52/CCw70p3aR34onEohzr8+OilqaXz0OvvD0qX9f4M039G5xQjPO&#10;kPfUTXnBpHvlS3gtEBbYAkI3r6QhMmUyxotXr9PgPY+cd8bq+to4PDyu37Jy5Pj0pCsNbBPjpdHb&#10;N7bGv/pXfz9W1tbTCFtv5//X33xbnMqDUMunmcGs48YWZlYU/Zv/478Zp7n+T//xv8RvvUn5GqWX&#10;x6oB6PgqPDML7uR4vmcAHdLgHTuo/wh8g5nb21tjI42yNhIiW1vj4Oje/ut2CGkE7d7aHXfv320H&#10;s0FuM4qtnvjrN18NW8zpPLh96+Z49Oln3Qbtxs5O7ejVy735Auo0xt+GJ7aXqY9MWZsba01rC84b&#10;m1vjWmc4HxU3+mW23/b2TgfNyOf7x0+C015nBd64eTNyeRtcVitn+6m/Dt/Nfvzss8+6koa+29IB&#10;blZGaSiZ/Xvjxs1xK43KtZSPB2uR0VZkZTD+m2++jk2djGfPnkduh2M7eHnf1PamlVo3yht6Z1CB&#10;7WkU6uTaP9jr+ZM0ZvdCr9VMz1++GDs3d8fGxnrf7QAHDf6bgXfn4b3pJ6JSVhF5cfk/dnAnMWQa&#10;i3/6wx/Gf/5f/tfy0HY4/+7f/7sOgHjHkcHnu7u3xjd/+fP4wx9+N3Zv7oxf/M3Pu6f/0yeP2+D9&#10;9ssvx3dffzlOjo7Hja3NsbW1EV04Hc++fzx+8+vfjP/f//d/GX9NeTopf//b31X3V8LLtyfnKftP&#10;469//uP4xz/8eRyn0f3Zo0e156+//Gr8p//1P9W/7IT/9FLHjvdk/DH4noS+n//iZx2YMtvVCixb&#10;CNp/Hb/NnrSV4PrK2qyPIg/l2qpvfy+6lsZwhNoYynZzey9ejb1XL+ILvez8sA3BN6dpML96FXxi&#10;f5Hd29iDesKqKIM4to365OHD8cknD9tJvLZydRwkfXUh+G5ubLWRYyDIO4v4ezLge7r6IBfsnb6a&#10;7X/l6ko7SwyYWA133AGjuUXR86fPY48Gw9brB370ox/PwUYDk7E7Me0/Cy9s07cWmznce9mBLe9S&#10;igqFBwYDdMKJFWYHHB2lRyG1h2ud8++iN9xr65P3VjRonJkxeh57mjE3G+e56gd9c6VTQv3G10kz&#10;Y2OD40kXRsxZzXkYXs7YIXV0nvEDhRcwGoTtjJQqz9Ul6gC52KmONTbhfv00eMknhtE2aAO3seL0&#10;6bM8nI7vX5YDVnBRp+isQez0z+KeGeMFQHBI2iCiDuOk+QqxsoEiA60lHVzplZL6Q6dGJxQEXuOw&#10;/OJdz4NLfb6HkIAr2LnoSpKrc5WFARv1Lb0Vx3lxtO3udITPmaNpbyVdYw11Gfoa84be8GXyLroW&#10;Xha3pDVrnaC7h78yCT1fdbZG7tTNpC0vg9qHYgnFyk3axiMoThqltp5XJyXm0ECddRf+6qhMPZXn&#10;+DxrOHTpVGqNWjnTrXZM5G9y0mfWuwYi1PdzRwszos3mTHnJTA/AmKlDb+hRzzQOw9MIrRP8EJLn&#10;8jRDjuKX+2SBt7oIQMLTJe/Fb/DEIvydeeIDwnudkxTV/dya+pnnrnWI6eSd8Y14JNilHLAc/E91&#10;Kv9nGeTleRErHuBNnuFh7FEnZ+yBSqGjM/LzfK5Eu9jOa7pjtr3Z3eI/ExAMorWMFG2LTStVv/zq&#10;q/HNX7/qCiHbCqekdjDzNTqnvPdnJf6TDzKTnww6aSTlvOtWRPF56E4+HcNijh//+ItxL3XK9s3N&#10;8fCTT8b9ew8Th6wWd3EJW36VGFP9pp5Sp9hG7FV+Tw2Ex8fZ/tTkCi+VNxCuc5UPlp/fFFMYCD1K&#10;nRIh1eexmw7khG/rm+up2zdTN93uak2C4XPpfttbOdQRZNF348U32zaMWHQw63Q2qY6SWDlDB3Ss&#10;dnA8OmFQoZ2d4YNy+VqDPHAhA4NeVstW/yInbRNttDexKTpcP0S60isl6SZs/jb5KJp89EN5sVW2&#10;JKZlR4UXuXrmlx7pIIUH3aQXOmx5OZMC8L5GnAMPrIbhtyQ0YYaP78qk4psyU/ZcYRWdqH7Dhc/Q&#10;CZtsKR/tQDZeygm9TdYkhSc9CzNjd/Ce7ZXFvQCYbWidx7MdOzuR56RKPht/58ATPyz2V+fkm/I9&#10;e3uukxuesVVlRxbeQSM+atsg8uwAXWB0MFpZ+FXbnnwPqj2sQkFv23j5+oX/9egFu2IPJt62raHM&#10;+B+TPrWLxBba5vRjuXLFtm7KtAKu9VF5oz/sXetD7dLaTJ7Bg85XZsEht1ImHlgFslz5M2NrMPCG&#10;L8A/g31sshMKAjePqzP1M3kuTrXl2PQ7i7op3+oCXckFfGemmZ/Pqv+PjoDZCa255hMDJs+iOwZf&#10;W8acLY/3ZHHZ9mXNH7rQHHh8lj96g38OaavXXXkVvWtsET0I8XjJXxZOeKscPrHwI9PiEMBX0qai&#10;72jBj7aBKx/+VV049YOdqFf0J5iARhYG5uiBSWuzjZJ4KLKxVfKthybXXYlM+JuDTp5T7k7ay+8S&#10;4z/+y9fj+79+2VWX5/E9V65eHJ/H363s3pgT3uI3L8Qvvva+1Nev6lvE7xuJ4w1o7+eeVZjepVqd&#10;wvPA9w4l+qn99CF+xgr1s/i/9+/i7+IPrcI8PVpM9itPCBvvL3TiWxhReeEln2yQV5udXl1K7ENH&#10;+DSDmnNlbvQ8emzbz65WShsL/8jOwAj9NFhl1YwJfvh2cnxeX3xyxhdFEOH19E8Uq6Itj72KoW31&#10;/LZtG1Q7OBa7aFswn9Zx5ExW2srNrfzIsnolTXSAjUifdHCmAPM6z5pLwbmTH7iwXbfZSZTqh/Ri&#10;mW6/l0/9W3DmCcQ58te26gfoYW45wAn+/U350oglO5CV3B7VzlbnikLyZKd8g3QmmEjT/taFX/Gt&#10;3QREixEbL/xN49YcaIW3mKxy7nMZZswgfyRQ/TcpYTu6t3V7d1xNO/qi/ry0GdCGskv6HoJEd625&#10;qD6bfSk++IA4cTIcxbh8BWfYWCnpTLopD5O0eOXXMzg7lrKYA0w5BxGusS19Lsu4uZVG/upDI+NZ&#10;tlv8qoEpNdU8ljDpXL10HrieAU/yg5dvt4MGM/fVA7P+kWb5uyhjJi9dM3YLrXk22wH4rAy0y5Jr&#10;t5t91mMuutotf8imBw50lt48K6TQqh+u/dPkEzuDk2eNRRe8kJ8+iB+U0VVJeaYOnXqJlmlzUwbs&#10;Q0nkggx2NSeMuwc1fAVLPvcnjybfak/gRibVoDjPX3luSWHobQEtEHCOwX0IEw6GhGkIWci8wJRa&#10;QcVoyr98NHIXKeZPiVggQlg+LvPPRyUmsOnNlOe3rM0lGNUjMIOYAN6DMoBSIjz5owYtrUrpkwRt&#10;SIIVYIw1LE6eGFruo6OEMhGKE+WvF0aHSghewIfYKmtoKF75pYwz1qdITkIFfPJtY4HoUuFciWCl&#10;ZSTwaSOoGM/r4o7IlkP5nc7P8gy9iqYUHLeyBCOd4QPXpOSsda5qXHIKcGHMTubo93QqZFoHGpIn&#10;HycOTYdfgc3B4KY/aXGtTh7t8M0vnjUAjD40GMX/3G8FQHKSlHnJkzQziFXZh/dK5BTASdIWlfN+&#10;c40tYGJwjXQmyL2pzPCkIg4yJ9zqbO9MmuoAckbXyD6Agts0vCWX5SENnRB1KsUxf37xEu3g0lf6&#10;Ul6Edzkv9OKi8iIHQQnDFZzlPprzWwyjAzoE8AYM+lFZwglpKVqF0wqjgzvSBE7uvxOwJA1D1kDm&#10;PNCVQqbTCE015uKGf+ShSjA7U7nBIzlmEB2dDp5tdKZiqoNIXjYusGlgjPaJdhhRiKNbsuFV8sHD&#10;0tRrge2Ak4Eos0laGZJbcJw88oW7cqf+CsBaeecAs9s4BjeyIQszduAITIVRHQ0cPM2X822lkqNO&#10;MgmXo/AtRJqCn/KvDPJXp4i2HGabtbGQg0/pwI9MSYtf+N+gQVmRd2eEpMzikI+KwDYPlV30L6yf&#10;HQULdNlEGxALPMHr3s3B07u9dFpeojeB836Bn7x0I+JIiYIdFWmCidr0tNdZIQjWBQ/RC4qRzGV5&#10;PnOWFAyDA5ryoBVRfvG3y6dTHv7rEFDZOK4kWBc8dMALjdFFQbWVFmatWzXBX4Yzwz7x3vliCbOX&#10;0e/u3hz2T379ykz19+P6lQSV5287i9TqBtuEhJikWWkQYNXRlTRUkG3lwbKSpTv4zJ4CqCtONjc3&#10;G3B29lxoAzdUlL/SodsR9gTulCk+aHCUt0m7nGWGbjZOJGzaAET1L98GigFmcE158J0+fKY1oaB5&#10;8+3N+NUlHA246uNCf+jztPcpb2rGR0uiHLSqY4prngdC4ZDrnNGRO0msrEv8SfCkByr5ZQdlCqqv&#10;yB3al/x0fdoIOFIsr6Vvx1Ro+MFH5Pn0hXCfum81yus0Luz//ennn2PHODw67MDC0dlxZ0HxAzpK&#10;BPY3bu2kcbQ6vnv8ZPzlz38d337zOHAnTPidvZl7Y7NdnTz8g1l0nz58NP63//pfxjdffRNbiSxz&#10;X6ctvmhMt2HgpdJvZ4Ol9SdexTC6t3l8m4DaQIb3IWiY64TqhIUAefnyRQcn2fXNGzfHwwcPIs8x&#10;9l7vjSdPnwXP78aLvVd9bqDn80efjJ/99KfxS29T9odxdHI0Hj95Op6/9K6h0/JJfWjQ4vbN3bG5&#10;tpGG6eWxdn113N693YEhjSODqe3kX99sw8bKpWfPXox9s6cP9rs13Z27twvvae4/f/6i/L2aPNs3&#10;Nsdnn35amjeT34vFV1dXksY7HHTUXWi5VvcdnBzUr3zz7Tfj+YsX4/e//9347e9/M379u1+XT1Z0&#10;8ef//F//i85s/eLTz8fdu3c7e/ro7CCw5ooZq2Nu7e4kbXgdfKeyj/HXL78K7G/Hasq6c//uuPvg&#10;/rh/934apG/H7ft3xs9/+Yu0HS6PrRtb4/TgcHz/+Lvx3bff9V1Ed+/cG7/99a/H73/3284M/OUv&#10;fzn+n//3/8c42ns9/sP/638a33391fjP//N/GH/5wx/Hm+jbtdjR0yffj9eh87u//GX89n/7dQeL&#10;0mIduzs3ogcn47vvvh3ffvX1+Mff/3nsPX9dW/jRj346fvSzn45Pvvhi/F/+r/+38Te//NvwVf32&#10;YWxv3Ay8l13hs+Vl5vFxX331185ev/3g7vg3//7fjAeP7o8vfvxjBjn2X73owOcvfvHTyG69vDk5&#10;POrg27vUVWIqs4N1otLVYzZh1nr8m845stfxk5Z6bOz9OEsD3EuLU5GNd2fn3YouStvZ1N2XPbqj&#10;kaMePDs+7KxscHQ63rp1M/LfaoO/HW46uZJfx8/q1dV2aqnbdS7q7N+KD25nV2KGq9fnij++mL3x&#10;LCZ3KIdfseLPICofv7K6nudmT1+rb1q/eaMv8uZbbd1oO75rqeNti3RydDBeRkb7+1aR6ljIT/xz&#10;7TU+V71gQJgfDajgw8cklkd/7jdmeRMnmIN8lvXt7IzjR/lGfiwA+dl+qKNYnx/MsxTaDtZ8u5Il&#10;6ekrHMhk+nc+P74t91dTB4XFk4ccWfRsGV9dTd2Bj+18Sz6wlnGBY5rBAnj4kST1veJt9a+6Ryrw&#10;GhcktS046+o8SQCgM6UQi/+MkzopbUlPb+S3PmvCiEZMf9xyWwWpOHIPTVZGzRhK/saJydfaI7jh&#10;W7fTSaHq7zZUUw91tjRguYdljS2cBINr19dKF6B4t9zyzRdPHfHms/7JV/2bKi2wG40HXp6SYWQ6&#10;yw89yRdoradmZwl5gk9XwkvwyZ+Qct1VxfxraIGHUmEgLZhdVZP7UzckpaHhb3Bp3Vn4+EC3omc5&#10;kxq8BZer/43dE5dTBZ3LkwLtp9zLR0t1DqrphFzoXWgRT0ElWg6dPMfDYli9X7Z98jjP8w/9JVYZ&#10;5V7ywDOxGXxje+Kxlg/HyLZxa75ggtP4Gu3FYfIOY/KoZbmP6nbSBO5l77OpLidZSGZfs2Mj5UUG&#10;+E9nDELMOjWAArNtYrGlOZW5vhK/xI+wC7IMaikjthYd6gBfcDqMXziML9979Sq+bW4/hIdW0fLX&#10;W5vr8Yezs5DdA0xv38QXoAsh4swbOzfHvUePxo9/9KNxP774k08fjQef3hvr22vj4tWLqUtujLXV&#10;zcQQ5/Wz3r1ntbBYAD8hRy/Fkzq9d27uxH9578tK602y67ZWwXtu25brhLpnp1bneqfmWf3c3uF+&#10;Z+Uf2D4597y3RlzPn/c9PMkvRhbzgOcdYCaFnOWaHA22YWcHU3NGNmKsDvKxW7JrAhjkOvI30YCO&#10;9avTO3ltn0tu4jA+Sz7y6irj8M1AB1DkHgDhwbQDgGsrGiIto6XkvmPWMbXnXFFPB3gtK4pAP8nV&#10;riz1oylY7g62xL7pW6PM8Fl+fqX6lC95GtgVyyq8A0JJP60wKQqf7s34kg3U90W32oeET/UtBjVg&#10;mPTKDx4Kk7u+LjrcSYp4GpgTRx46OKeO0n6FFzRq64hMOviJa2rPaAxN4jsy4kfe5Lyx8eXIO3rT&#10;jrF85kRFA9EpL2knT7WR0j4OLPgZSL0aw4FX+zvyVU9ry4hNTcKpHqTe5if4vOUghElLhcs/Kit2&#10;PPGcE+bwC68975ZfeEbf2wanj1ZpzW2G34Ve+Ok0Z1dXrxmIih2kfL6lWkeugWV1V/1N7mrTzW3s&#10;52oQAy38tc7+S9evtG9ArG+L57mCSHvG5Dn9c2zJlp9i9PP4quAYPTIRtfpWdlA2W5S9qc/jj8mI&#10;zUwBEVG4Qaciw/rMhb3whOou6dHdVbmlw3OyaUu7PNXeNLjgXZLS1Q/Gj82OV4N8c4DBaszpf8AP&#10;L+nShJq0Jq5YhcMu3o3T+Bz5O/Ejh4E9sg7o4ldfKq6J/mCxrYffJoa+tHpp3Lp/a9y7d6fbs3+X&#10;dkYnUiTt8ctX49lX3yWuiwyulsixdnNj7CQ9nr9NnNut514fjGffP4lsve8zbY34NXU4fRW7GRzU&#10;3rmVeF4Mox/GbgmtK1IvG0wygPPOrgcp2vsqxXHwpYfcFDv8kPjRtcl6cUehmw6+jQ88rV20nyo4&#10;sgkxK91oXYKnb8L34HPy5iTyja+KzrY/7oq2WmSt7r/4vjxTP3WiW3Tj6OhNB43Uihc8C2/JnxzE&#10;2N51zZ+SWYrtlnd0ky3gdbfijowav+SmH7mXuIkVPqRceLfSllGKXLeuq/DmtTRBuzIX27j2rU4E&#10;lpgMco1nZABHhnx51E5Qlnr5rL8skQ6iT1yQO86d5DG/AKdEy+Hp5NOVxOxW7HqfmSJ9+es45OKK&#10;P8t2cCdXJ3/9duyg8ccitgQVfdXRyKY+Umb09Gn40t3AZp8LflpZu7Gbdub21li5sTsuxmd0NRFf&#10;H1w/xAYbj3YixIxjlH3x0vSbJhIowVcspQ9u8iF3LujrTDqGGgzcJoNSFyJ7Hl6y/U7Gkqw444Fn&#10;bHXKsLUJXxw7aB9abluRr96rDhBc7uk3aV8G+OEVHsBwUSxpVR6tj3Kj8WjSktr0uY36c57r8AG/&#10;Q9S8V3mD5Tq8UV7udPAqv66qjr2ZvxLiFy3Jl8sFlb3XPkY4JpPJ2LO9kQsylzJ4apPQdT6q4MAI&#10;LH5YTILs8iX3cUueOVktPq0wc4ru3C8++csJaKQgsxuhYWpI2zXiiNxvmwTueLGgAQdiLFd/Zem1&#10;/GXQAi7DJHDG0zsB5H5SFIEeAVSDyC9CYIhAlcU0upazOA9jXcyMi3KmUNuJ5i7EQxhhEJp77eT1&#10;Sd75C8c88dC/5J8BE5xBTBqKCoc8Nuij0oHILH7iNXFONmWDkXz9yxelzSJ5YLaBmzTodh4vkgp6&#10;cV8a+cBclIMeLCUYDwQOnoPXLd5yIkj0It7yLzjhsuzlVRI7p1SCcRkEVEsc/IKOlsLsJT5QaPDy&#10;Ibfct51Kjb5Qplw8KO8pTABI76+N5uT3q+IUyOBjO6k9W+TsJ9f9Lsp8l0AhBU1ZgLUob67ymeW0&#10;gYMXmJwbdXZgN13uzCJyoGVWBHCLaf9QjjLxq7qZ/HUKeSbrMkBld81Hj4JLZTufTB7RreRDYwey&#10;8mEMZLHEDR2zY4COCy56NvnbMictDVCCp7x5MO+5zjnbs6S9FW7Ou/UH+eFHns9G9RzBFex4zwD7&#10;AZ9soMLRC/iUF3LKR/nNZltuLTH3n+7TBQ5ooTv0ygBMGiYGZBbylEa5nExHp5f8TNouQQ48z5cN&#10;CNsdFR/g8StlFbc0AtmamVAqxTnQosLW8Z/gO4FYTnOkgo08G8znuo0Vd+kDw4BwYArsyYofsioA&#10;HwW5ZDED0KTNrzPZnDUga/78AL64L81Mm7yBV7vKB/21lz6G3+R3U4IROpd2rAIKYTnlp3I+cymo&#10;eWeafMHEQy3S3Oas25jKr7Rk3kE+BfSAwEK/nIJFZrloR09T0A82n5ThMRkpp506+Z37Y6fsPFt2&#10;lMpT3JQZ3WppYOcAV4MELbUh5eZogzdJ0F36pU0lbjXAbCToPEgDwpOwuh1tZJvyBKkaFQ8ePOw7&#10;bqzKwCW69np/r3pga5BXL193FpOOcXwwK4x/6lZt1SdoK3nKXmBloGh15XqC2Pkems44zm/xy38+&#10;vb5lwX8DgFMX4EkvCk0Y01VxZvm1EywPwMcdPK3hTwbkOnA1yqogeJRUeCZl8jiUReZkl1hiNlIW&#10;z+Xjp0tTy5hwoNWtIcg7BeZOPgWm2PJ9ab/l96LxNv1E4Oq8ceo5uaZgsxq7PDx38YEOOIof4HiQ&#10;UtqpErzaAPA8NLmGbzsrm2eMl69fdfuVLS9RXV8fx15Ieng0Dk+OWqbtG1bSUFldvT4effrpsKXD&#10;y9d7fSH+/r5Gynn3Z58vjI8up5ztrc3KbTaW2VAaSaur48s//6WzgtuoDk/Q0kFnfiHICOCXdMyG&#10;SyjhvxKq20pha2s7+rEF8+HdN9LQyZevXrXT59r11Ta0b928U6Z9+93j8fXXX4/nz55Fv8weXhsP&#10;7twduzu3utUNH6PBaPXP631bgtmO4W23YNzd2W6azfWN4JvGy0J64BvYaUdIaLBq6U1wtALlu++/&#10;77ZpOtHQ4T046xvr4yiNsaePn46vgsv+4XGf2eptY32t5enQPDjYG7aje2Zbn5cvysvjo+MO0OHR&#10;4dFRG+lWAf3Xf/iH8Zcvv+x2cgYJ4GBG49/+8udNc3oc+UU2to1kf2YlrqytjLt3H7S+7szgNBL5&#10;tvv3742DlPP7P/6hDcbNrY3xL/7VPx9/ZyAm1y/7DqXD8ejRg9YHjx58Mh5/++3485/+FJ9wpe8Q&#10;0sn2xz/8vu/xsTLo5z/76fjis0/G737z6/E//7//p/Hs8ffj9bMXYz14bq6udfs4K1ZePX829l68&#10;7NZyBy9fdqblJ4/udzs82+ixW1twsLR//nd/O/7P/6f/caxER8llNfXg6/DJ95Pw8qc/+klk8n7s&#10;p4FuIOrp0+/H2zRw//Xf//24e+/u+OyLzzqLeDPyOEiaJ2mcv0nD17Z/Oq+tvvn2m687uPheozu6&#10;Z6DtnS1rop8vIhdbGZm9vhW5GXzQzfTmdL5f6tWLyKz12ofYj3QnXRVxO/7x3t07oUDdpp6Izzo/&#10;Txn5Rm+uigUj7K6EiS48e/q4W9HxQcpqQzRwWEGKq0+25Ys6nu5qTHVv/ndzdqb6QRn8iPfLvVqs&#10;UrI15I3t3dB3NBtg/EFgXQ3P+b6Tg+PQ8Hx89dd/HKeHe+MgfuHVs8fjWnyQlcM60rqFb3Dmq83c&#10;bge8sgLv/dvpN9uWKKrsOXWX+im48I863GddODtxnLVjPh9xhEk39cetHoNfztkbH8efzbpi1l18&#10;hTz1uSDyxzmBk9im2+XlWhzNZ6m/OkgQ+aj78UpGsFvPKzHXOl88h68yO2ubE06ads7kWfFyn38O&#10;svQUPcv6rBMhFJ4Db9oozSUfrP4Sk/CLjlnHzw4yOVoPLn13/Luyipe8oVVMKiKcnYHe1eBA+6V2&#10;BsqnBmDjKk6dqTqiZxyXdIExtx2ZcZ2OT79kRjRiiw4mqGOah96ejffR2UsGiqJLeEEf0GuAQ5ri&#10;Cc5EqDEEOqWlI4BbCWogop286lKdg8GHjsgX7NpJ1glw+W3epDPDtzqS+/iqo8/RuDF520kQOPRK&#10;XKw92HZMngUaoSzSTtniddsDwQ9qOnRbnwTOD5N4kma+YDu8yPmyXexbviajbe0cuSy8xib58Odi&#10;V525zmc8HdzQnfvFIfyfmYNHACiDvrHbbstTGU/bQvOM3ZIuTadAC1roEMuLU3RuzokXRT1yE3PT&#10;Mfi2DZk804bCzwXPpVu56r2VaI08lRN88E7HOD0r8ODcQdakMxDPh24kTlu5bhtb7z0LjwOvnanh&#10;E79E3rZPlf/GjRvjpz/7WScc2JL0/v0HY8P7MZPmVfzMi1cv4vfUBamH+e+nT8fr1F1iLBMlrqU+&#10;NUHEilqTlaz6/OzTR/Hn66nXVvvdWJm4WHXMP5oUsbmV89xH03JQCI62IrNCqbLMH/mLN/l+721U&#10;/+ik7ZZZ6svkbfs/xDSGDN7qDD7EYIGjHKZ7+J7PXOUxt+yaOhtJJZ8BZaut2zYJLPLGB/J3FKZB&#10;58W9GW9PveE/u4ozsNQ+/JFc7GHZXpqr1iY+uVz4JoNRoZGMmyP/IxdnbKurVsiZWuWfsrVfp/ij&#10;d8rwJWN4B6aDr2qHVA51CZsPirWr5khGvqy+mu7Kl3vTDgI39KORf+yEsTzTrqh/T7ynvBk7zwlD&#10;xSUODZ3Nl2ftIIv9mIw220UsJ89zz0TJTkQKHPxj/9oe8InxBOw/tafwx2DCHHznH1AsCTrS7k4M&#10;3LYUP08u4XltJvzKVZ7HjqAafrQNGBnhGz2Yu4fknrrJQEZUqW039EiU8qa8J49n2xKfuaHIKr8m&#10;QimveCahgZ5rK3NLO3EGXYq7KVz9AoVDGIHpmQEE71wEi++xnXfFmHKjXsVbfjanYDqHznCi/Oqq&#10;uWSQl0y8s1e9QjZo7bunEhOod5eTEd2f9KSY3g+/goD8rcuq+8mb9B1ww//UR9WppuPs6NjUkXZm&#10;klvhkW05GHqTP+Ut2zxoqIzQmnNlGQgnSjqD13AJcjPmDx3v4qv4AHZJ1ngGN4f2EprQwnfPd7B8&#10;jE+6Pu48ujN2drdK66vEuPSttv72bFxIjH12dDq2bmyOX/z934y7D+52VYf616ryF0+eJQ5+Nd7k&#10;3Hve3l941xWO3uHJ1p8l/iIvOnTz9u64k1hdh7mVQupRstPOLi8jJ3q2lfj4WnTYALvYWV/N9cvX&#10;Ipv4vfOT0t2Y9h09NQB5Pg4Co6sgo9Ote1NG49LyYPoOMaRt5Y7iG/Gsg2Yp91rkcfFS9D/8zl90&#10;SZ1l1eXVpj89fjOO8xsQ1WWH1bLqSqugxdHuWkWpzW23gfV8xbfeY0efCJwsWVr/gheb1bdEzupD&#10;urwcRHFUTj7SyiMBXQzPCiO4iMfoT5QvvxMmH4XuJHa7viWAQSzOuVt+17bkJgvn+TPJoL/yu9U0&#10;Mx++ahugXZx7MTq0sho9Sx7t/AsXosv5qlveiOXjJ/oOukBgF8EiX+XlpIdzdKMyKNKBPOR7ZnnB&#10;MfeX/S2tl5Le5Irt2zfHqm3fUzdG0OM9mxcowp3/i/zm6mq0BUZ+px9yLU5IuTUBJU8+xTJKrzSe&#10;l88OttzTpF3+9iQAom+1Z+XLv7A3Az9ow9fWacrxR97uRW/L2twUEzZbcXQPuAXtzoNL+0iSofLI&#10;V2xbvy5NEhVUjuLf9JMmR/uW8TnfHviNRud+W9AsrT4ndPcq5/SufjTp6jtmkQEReE00EfYMFvKI&#10;Lyae+VvgVrzyS89DUNLnrrLz9cy3NIOXR/zgvB99i0+wkIGnnHqdGCO2TC+WEyj41oojerfkeydI&#10;JD3JpIG48qvcm5VfjQF2QYpAFkA8D/VV5h+W30mXPG0ELhg+9Wx+nCFknufUQ7/5NgUuhdiwa9pg&#10;GmcLsaW8qSy4XCXKt4aYfCWovIXfZCymUawOpysvzzV08qDPgcc/BfQnsICbgVng+M+Ik6gNwXza&#10;eCQMxVKQlOXUOZGlLkn66SzM9BUAuu+as3LOoZQH8ub+DPomHHhNxTMrLxV2+O05XNDcd+FA2l/y&#10;eiI13J3pdF1qHfilofDcaLZ8F+UnT2G15MgaZsV/wRtPQm/5mLTt2M6v1FikTI7HubTkVgVtuZwq&#10;mQRS7+MeI5B+VgDtpF2U7YfD8aQq0TQALw2xEJvvPSuj2B7DH8x83M6D4hXoATnvOxrcJV1x9y/5&#10;8DoE/WCwOtyBgDa6aJ77hdfy4A4f+cGPPrq3gOOoQQZKKyBZ8ozOhAW5q4E19cHgio7MlpWvuy0n&#10;X/TqbCgy4Cgz5TNo5TW4SWXbmVV0Cg7RDUGA2Xt9USM9rb3AUsUdww5j8dg5u+6shspjwu+AZfTd&#10;1pCCqAbvJT38CQGTJuVLn3S519lBSadhYK96fo0TEgwwO2lV7NIs9zsuDoE1fUTozUVJTfrpsPAi&#10;TitOH55tdORZ/uer8ZuLymyB94JRguTOQCADfII/+suLcD6Cnw2YkhVpJG/ob76mixRaQZHt/LSe&#10;eb/QlVwXvZy2EZeTC6nc6eu00WBmKkv0f0KYM65hPSs0zwLFN3TjX/1YnpMXvObsPfxJYJMbslRv&#10;MSTXyl/6JDDwoBUb4UiXAuCic1H6dlLlujJDcfQFKVPfZwNq8gfcfCsP6WbnXZI2WKZ7Bjd1jIPV&#10;d1NdXRkb66vln/1kz45P26n6LoGHgPzG9o12Qnsh/a37dxvMarien52O49PjcXriZcdvOitTmVYW&#10;HZ4edXCC/idp0+IsHnYbnTS6umdz9Ejg3u2RokeVR5Vv8nZ5ODf7vASGXryhszo78FKgLU19T3DA&#10;5sqDjhFN0uNBG5DyJg3etYOwfJRepuCQexrW811jsQt8obiVe9IrP78zQMHbmYceJlXpiAZ0Vol8&#10;PGBxKw5pKMVfzKXS5DxtW2OYr4ICdKtcYCuu9M7ylDJtaMoULtPG05iy+sq96JB3jbSzKJenJwnk&#10;j2wxdXF42bNOZw0m24ZpmBrkY9unb866kubRJ5+Or7/+djz77mlXzpT3+Fy9xKuLCfTXuhXaO3DS&#10;EFnid7R30IEpiHgPVXFIfvjmpLhOv9479V1WJb2/GPrzq2Nqd+empH0XghUM9uE+PT0bh0cHtent&#10;GztttJ/FNmxX9vLFizaADMrs7GyPTx48rP3hIX58993347vHj8fzNPJmvTW66shs6e3NjXZo1ben&#10;UaphrBOCb3bdIDz6CZ/vHn83/vLXL9vxtb6+MX7x87/pKrz7Dx50yzu2/devvw7OU173791t4/3F&#10;85fBf26T883X34yjo8PYzWIbx9Bg+z4xgq0BdYR9+c234/d/+FNnGsLjpz/9xbh369b4xz//eXgZ&#10;rtmHn3/6aX6vjCdPnw5bVXj5OE/oBezHsSXvSZL/PI1Ds2vJ6NnLl+Pbb78bV66bUboybmxth7b3&#10;4/e//k0HscA0+Pf65d54lvy//Yd/GP/4xz+OzTRMf/LjH7Wh+/j778pPK9V0bLx89mz8x//Pfxj7&#10;z1+M08PjsR2+/PTHX4xdq1niQ6/Hv6wG3800WOwjf5Z8GjRX4/tsh3Lr5k47JU/T2H57ejru378z&#10;boUfp8cH43jv1fjz734z/vDb34zXKWc1PmtjYzV+7E0HrM7ie+BwMw3zX/7Sy9ivRWbvyqMXT56M&#10;78Lrw729lHttHB3sj5d9H8bz8eTJ0zRWrxcPzklH4OHhfvA/7ADOSAP7o04DnT6xibPIyzuhnibf&#10;3t5+B+B0OvN3Okz1t91/eG9sLOzq4NXrpjmLX7yhU/Pq1fLZS801+m2DZ4blRngFh3MrNc9P26DU&#10;iTYbzupAPiP6F4Pf3LgxNjdv1Dein2Oo/4xiFp/AXYtNvjmbHTIGVj/G/vin7djTzs1bY3V1vR10&#10;f/rD78fT6PJ5aHoTm3pznrzRRbrPN7GbuRJvdgbVF3E2+WU/Ou27nU7wauxRK2PbseOkU+eoD8Vh&#10;OirkrcWLY3Ku/ucXWz8zLODFmkDll7/jCxtv8Jme1+deqC+IBQe383Zm5FFLb9y0mCWrtPdvZtxk&#10;8AA8s/LUnPipjPrilH059iLU6Muag4oyu/o6/ijZWl/IgzZ+wySXdly6aFGpQ0KHd34tG2WNg/JY&#10;J5iYYnaiopGPtOVH4KUc93j0GRMUVH7id8DJh6y0QRDYbZfyaaeDuCGwdRYaPNRJqv4rQKDwNaVo&#10;TF65onPTuwJm+fQHvjPuCD+cIzT3TQTgzz8aIIzeew+RzsEUMP1jvtK1w1p8FRiKbGEpAP/oeTSy&#10;NCFLHOYXM+2EMOt/s9XJgZ9EtMlHOiVnJ7fPEr504hq/8CfrxjPqETYFbp6hrx2YSQADuNJedQpa&#10;2WnfRRG70+FczpNFnrkSf2o4N5bKPWUVj+DXujvyapwXtOfqYO/lYKc6k+GziClyf+JHbOLF2AX9&#10;iBzJz187cSNbDGtsnnJMqFCiztolXztQpwTxXJ5WFyP/8hJ0MolIdGBWnyGXjN2yqfhE/vnlU7o6&#10;MV9p2aWtiMAuzCip2EpdzYY6UB1falDfhB4z0tmxlTBWIpMT+q1MBNvRbbfi5w3owNtWTd4X+PVX&#10;X4/vvvxuPPv+efziwTjaPxrHh/nGR/OV60l/+/ZuB7nnqr23Y827XqLPd2yhY4AqNIlV+EptUgON&#10;q9dXO+lGXWilhXeq4PeMuYNb6iwdqY7lACve81l8Qt9PyH83drk01q6tpk6KndSWEp/qeKVfkbmB&#10;PDavU69t58ibStMPwXa3WEoaPO6tfNkINSOjc/JRdmAb5H7DvnLPQQY6nuHoPbB00UAXP+vj3VRv&#10;g4N4xopTuutcHAgPsrSa4H1Er3NI7Meu2Qw9ZA9WleWqOjl9QGDx7ymLbsNLWSZ5Le18uSJErNb2&#10;PzHQqSomvPWJsJUZtyFauY1Foxto6sAO2PKUY/xO/qtjkt8t18lW2xULoccNM+61GTEOnfjh2haT&#10;aMNHnaPsQvqQ1LINcrVNHlxrY8Gf/0c3/aHv7QMKDuTbbez4PbacNDpsdbT7vk072IoHdCqgPiJ8&#10;6GBzvnwunwdH+UJd2jmRYWiYdQ7c+IfEEklny7Ae8E5GuudbWkp/8IhcWh8EFv22TSM7dA+1YVA5&#10;Kc/y4F+0VdoPMUWRNHMgySSv1lfkHly8+0z7HV5JEHsIP4PfnLAWHU6MJbb2Pi38u7ZylYqHb/St&#10;Fpby4qnCkrA49+j1BAf31n2BAwdtaoku5eH0c8ntfp+zU/Ub/66znJzw0UQ6/SJW++Q5eMnD/0Sl&#10;8ksfwRIDiIOQEe0OQv0ERrlH9yJD+lF8cxMOeNLn+dBPslnu0KPut5WeXTfqewObL9Tp/+n9h40r&#10;DZTZ9aArz+O/uoVZyl7ZvD4+/dGnY/enD8fK9np0I/dji9/+9Zvx+OvvWp/Zovra2vWxvhnfFR/3&#10;5lxN9bFtbSv3V9fWxq07t8Z52nEmm6sHTAQ6fn1Y+XufGnwMnuO3Ldxss+l9qe+smky7Q8xq5Xr7&#10;P6KR2hjOT6J72hxnSWclkL4Hk4LEb/hJLwwsnR5HH2MX2lNdtRm+dGJNeNt3wkYPDHhENPHZth3U&#10;bnyb+Pm0MTEXZACCTVjxNXl4qXZX/9XBp7ldtrao5wb48ZOZtb8knmk5aWH+8ilJSIb5RKNat5m0&#10;lSyVOX3qqmiKmaT6p1oPu1/LzG9g0z9w6Yx00y7cTJronUkyNMQODXqoMLplJR1Y/aKrqTxexFM5&#10;R2frw/DHNn0r+aobvNOZbqGBLor94YNgNjX7Y3tZ+Aj136887UsPS+kuHVauMh26i9rfl6P1c+Ji&#10;uxcZKNq+tTuupW17KXLTf34pdj2i396pbrvY7jaAR+iLPoQFwYfvQjcMWY//0hTjls34oUmn3aA/&#10;/Flj7/BVLA1frX47RTQuSbpJX877nCRBlxf/Ypspt3FMgNdPKFBxwc2KYP7Jrcosv8XTNTTyrX/O&#10;M3KWOWzt/fYnyViWFYncnzx3LP2RNMvYfuYVn0q0lEfuK7n60svFXSmkz//YaXH3UQ49oZPhFR+K&#10;Z60jFznJfvIv6f0Ghjq1dXjAwUU9Ul8W/qoa5iD7LE+5aKLT6ngxMeThgAaH9B38y03py8fAnXzy&#10;nI14cPnar5I1NwgsmXhcmVM55WaJmkwJopiNvCoMoAGSby+StoMDLpN/SexSuJ65WaYrT9mMPNdV&#10;csqNuCLHgQcWsMnPMcnTBlEUQ/pkLGyjYLZ2kncGRiqXBKu5RpK0s3yMKPDSNPEAgzOQN4qbax3o&#10;nqC5aVhIEZnlthGi/ODSdB8iIJDAV2HjUz6lqfxq1pbRBiU68QyPpM3D2UHVlD/QVlhJNiu0Savr&#10;nOaXUrTUKHjSunaljMAHqYc0uSev8pUF/qwwI0dlJPFUqmngS344qhP9Tb7cUrxZMQ78LDocSWFF&#10;NhK5l3x9Dm4K6GdRjk7s5J740wkP8qt8R8sn58W5Q1oNFcEbWD/wlZNPORNn8ljqKSbBY/LWOQPk&#10;FKae59YPuuFxSmewcTium6A/5ADPwPebA2iHgRvw4SR9G6wpQ6Ng+c4dOgVGO/2TZspG4Zx5Gl8C&#10;Hp/A12muwlAVzYAofAottoXyfg6zucHWoNP40ck4HdfkJRgdJU6lKygUyKmAy8fg6auMysPN5lGp&#10;Bp3QLfh1H4crbD/5FfRyYpbw9zp0thMhINiCpcftEIoozZpoozOVExm6755xFUnIph3rKWiyWTmz&#10;UUH8RBVoOaWreZZU3CaL6v7PzQu1OFbyRH/oanC/eOZXYWQx9U2ZQQ7Umdlf01R38iXZyrPl0p/A&#10;j2x6J3ngQpdbQHjAhtExZy7ldvAvrBDQhgB4uV+dIPPqQXSssJQbXoWepe2hT55WDHmoY6SDxXk2&#10;G2o9LX8a2LLn6B28CUIQoHyw2MlcCaesPE55+DnpCEfzndvk5NN4CP2u9IFOPYKPQFFjp7oXXswB&#10;Tx100e+UV/2OjAWeZmiyfR0VZnGakXV791YLo4GvXj4f9nKGp47qDhqRa/h3NfDxScBGz7w7A70a&#10;YuRwdnLe92x4Qbt6B9/JoA2yjzo+wx+dGeFLZR87XvpKK4oE65g3ZZ8vHV7QSQBzeyP6If0cUFI+&#10;+4tG9YNH1TO8jc1U1hjPZyzS4J8GofsCTXe6TRMp5SFetXHcuoydLWkpm8Jb+ZJrPs55VXThfwpi&#10;6pmHxTFySznTx5AtfNyNHFLJq0/oSTv7mpt9sF1F0pM0euln+N4l/sHPVmo6ZTRaO+M2iclV41BH&#10;mlm9v/jbXwbepfHtt9+OFy9e1t4N7MFNJ4YOZHKylZpAHs80WuqbQlA7Z6N/Brx7XnzDtYVuLX13&#10;bQy/UxY8Ne7ooLLgQ5d07NkizAxdK2c0Hr2P4/DwaNim4/XrV+ModHjXku0SbY12+/bt4so34tmr&#10;V6/Hs273Nt+hYJBrI421u0nXPb6DTGfqByc805FpYBSedGd9Y6OdO//4lz+Nv/zlqzaIV1fWhncv&#10;tGM51/t7B/Fx78bvfvv78XJvf2xsbYyf/exn48H9e5WNd/W8ePmyK4jghEbvBqM7a4H16JNHYyt2&#10;xSb/8vVX4x9++9t2ZO3s3Bx/8/NfdADvMHD3X7/uyokf//jH48aNjc7M1smBx7fu3hkHe4e592x8&#10;+dXX1bf7jz4Zf/vLv41sLvc9EP/xv/zncZ70Znezk/vhwV/+9JfxzZdfdsDkXvC9ubPTlUx//MOf&#10;urWclTSff/rJ2Auv8evwYH/8x//0HztgZpDiyfffjf3oifcPmXH8kx990XcoGaQRY3r33frKenWm&#10;9/J7O7TfjryszJkvdL80vvrqm8DzkvPjyPVFaT3ZP+xA4Gl+r9KtxCaHe6+iWzoLV8KD7XEjDc6+&#10;9DllHey/TuN6b+y9fDH++LvfjZOTo/Ho0cOupNN5qaFvkOlD8N4NnW1Ix2benJ8m30Hrs85Qjt6h&#10;7ULqxNevrLx5VtysLNIYZzdRsuq9wavN7cguFniw93o8f/x0HHl/UPSzOhVcu/VlzsV6VoN5D9zH&#10;4KtDxMzx2SmzMtY21sfO7p2xEjv17g7bvOgsMMv/6lWz7lfaWcB23+SrztIZxF/difzNyLdNpm2X&#10;nhuQynP6+eknn437Dx7V39Mfvtb7ld6EP9dTl+voPT89LE3sEi+RCH8n6lfl8hXvtBvyS4/7npXa&#10;fewmfmI2FpMlMgbHLFblO9o4dyQfm5huLb8pQ97C4xNSFnaBy8/z4ejrIFbKVQeom/ju/kociI2P&#10;2oiddYNrPk13QusVAkh5nXmce8pj6419+J9kakM5ZXQgK3CtcjRgJyvS+FAwJl7qCHVGTqP36hNx&#10;CrjzORomn/CysVTk7DxAioND/a89aktS8KTPSfFZ1ltJ3HyXIz+0tQ0SvuhcbXmhYdaN00bUMzqD&#10;+WRb0HqxdpBpvf6/az/A1w/cc//s5KA68e78eNhi8WNgxG2Xl93BAR7yBWcUiI3buCXblInPeMh3&#10;SwjXDq5FZ8iKfQl70NW2TPBWrsSVUfBYth+6JVGUpDWeQvPPL76gTedBO2EjE49LSeCTn/cz4IWB&#10;A8/I9433PUQf1IWT89HbyK3tnaQDV2c0nTR4Ahw+TujzWPJeGdMHqOenfvrmIqBcz3Rkok5sx2du&#10;yuO69XLopif03QCotJVhYPKjTpZw4Kn+lDe38igUpBw866BCEoIln7qTrTrHY++HUL/R5dYVC91o&#10;Pb7gL3Vlu/I1nveNbE7jY7QbDLSpZw2WWI0DtsEYkwi0VcTS1bnAVM8+ff5kPH7yfScAWIF7enhS&#10;vTCoMDvUzGhPXX/1en1awqhxdn7SVc5iKn6gcgg7TAbQychOOvEm/LJVMp8unS1qdfjDy3Zu6n71&#10;wfrqen2Ilc7q8O3t7Q4svYleiydSUPUNQ9X7XYFBOcmV1PNTO85xxsf2bKHziRGVTRqzvUWjkiFy&#10;IDNwyVrd1rabXymCmwGB5YojZRgkwTtySM3T8skIDO2wnM6y89ty6GrOMcf92klud/cJ6eg9/c0V&#10;30qntDX4YR3tHcTp+YTXjrIFvTrIwZfPdqDSw6UKUiSmj0yRSW/wKrjDKUk6UL6IfZXf9mbQwAe2&#10;r6x36pU8b1wcePRK3KQOY5sdQFPeLCz5cp2D32p54k904VE8emnsefLUHoILVNGUa7IQ16Cj70YJ&#10;TnwZnN7HH+D7u7RDDJbQK21vNsOexEtWmtnWKeJrB6xBRO3ettEq6/A6H3heCO3oRyc+IsPgFB9N&#10;ut432dgi99hh22gpC8IzT2DkAz/6aMs5uismdF8HrHgb7nyJ+HT6z/iN6mIghV72oMzzUytOU0ae&#10;iIXblk0COsi+J5tnPVhflV/xQc7K1+pfuF0fFvhqO+1W7Ye2HbsiBc9StwSn2T5jS7MuajsZTcpJ&#10;bnozxbmkV/sy+uZIBah+VyaawBWrwU1s0UG50rzoI0p56hR8pH98OP6Rfwe+AwfP8MhXzNPt9oIz&#10;XVA/GXSs905+8MmeOBrn5B6cGpclrxrTQNFh4jqDMnYF4L9u39kdP//5T/N0jOevno+VzZXumOHd&#10;Qnzli8eJY9P+8J7frcSbn/30x2NjZzs2fzYOXyWeTzsGPzbjmwyco5GOr+/uRPm9zzRpXrweR4l/&#10;rwc/NMJzbWW1chazWiXpHUlv0o42Oaz1aOCQ59SLyCLkqPdM3jSRjZnMfl28mW1iPJOXn219ST+T&#10;kG1oB3WFfWKna9GlZR3RWCXcIZOjs8THsWOr/PAxoupE1MotH+dkjvfqbdZrIAWfbGl/lvxiF7Kn&#10;S8lWOMv4ICD6jL67Tx/9Tb2Y9thyKWFOXE//nWeUPfe6yje0J3SoLkn7A+1JI71t3sDr9mGFHd0v&#10;/EVZ+bLBQAS5v+zC0eJyh39TlIHWDhZFp/BUPn4pj5Jq8pfPIJvGFI0fwJwwHJPHk57W/8U96cKH&#10;3Mb+1qvzFQCBke/V1WvjdtpyW7dvjotpV1xaXRkX6fel691ivHbBbsEAYCJeOU2geJnfPNZ3SNbq&#10;IvDLx9A78RInL/0KCHmW+/KC0mcqk/w17xK+e75KDBhxNZwc1csf+o3JLH4oOPiASmZ0dAmLnpcn&#10;+cfb8T8UXmmeeybPjL/wbeI67y90QEpyz033y4f8qRO6Ow4k4w/4BXmKm2/417p7wQOAZvsl6fM8&#10;dyrj9ikt6GuiPGudmDzSLvWpMXLw7ySI4jJx40OBbywBlwim8UPutS4I/C4GSWo6HNNtXr6ULORY&#10;9nfKVBD5nfY2YYSqZLpy9VdllgLCdC83nIKGcwAxzHyKfFFDZID6ky6AMNnXzQos96UvU/ogAsxP&#10;r2fuwi6VGJEbmDhHEJl5mBAHg7AZ7E8ic7tCKwDHhylkcAjKe0CqS3nUhqmic6FR0CV4Ydhk3uKL&#10;ceIvpSY/2MtVGg5pOOA5IJD8C3wVOenEL3TMLJYPCr49h+8Sh/I31+BxAs7fv4crEUiTYCdlNB9l&#10;zQncKt7w0n33qnjKqjfLLyycfoxDDt6dKZTy+2mQqDqnDPjYmrj44nODODD7CZIREKc3nweHyk/l&#10;qVMzTlhBjjxDT+nO0VFR+es0Ajc86HWeC5Txr5V81S205q9KniR+4dGAmoLkr9qWMjSgGoyGH0Gm&#10;8LDfs+mAGIoAyqP8Bi48C1frumVHFvKjEF/ysAOJSUuvqq1JWsAOP/3mX+jVmHYNQq4W55MmZcId&#10;HvjBCVbVCzAH+QYfedBnVlf5XD404eRLnDNnCK85MID3eRpgjFnHe8tObj/ycBiXEywKDMhYQybc&#10;WYDV0S/4mR0sAoPqU4o1W6A0J0+3gMI0Mn47GydmqwgfyjdFLo/YmaMVGliBYfCmDQUBZWC7K0C6&#10;FngafOTXBn/S07DqEZjJ4txL2ZWTk/yq6AI1saFOdLKajS73lzbOXjSy4DY5YnBmzg6k5VNv2dwy&#10;EMWyLptXTnD1MaOPvOFOLo7qvSBGMUGy8qRjKpbwiDw4/Kmd0y7wjn6wA1AUZxYv+4YHPXA+gbaQ&#10;4tEgLTfM0K9+5XoZJKh0Z2H+0J1vntVZL3TMu3karAZ6dSZBMT5Dgv15l8WFi++rI4oFW9Asf1c/&#10;Rs6tnCJpcCYNM4Bmo+jWeGjHAFm2IykBT/TwClqUk0aReqHeJTBseVUWR2ab2zfaeW2bsYOjo+r9&#10;1uZ2YcJVI+XoQEMrjbR3AqE5a8yMUzI+fXuWIOp6O8zpJHkLGMuafLq9Ulk5OwbqC9AZ2gweJYm/&#10;8CLggmM72kJbyG+66d9ychlPJZKaDU29pj9mauB9A5Mc+N8GBhzKe/4E7fImV34FzDpJ4NySmjjF&#10;pAz6TQ4Qr14H7lw5NHW2fqmNQ1lmPeBo0BWe9xP/SG6+BaWMpIYO2ap7qtfBjez5DuapPijc6AqZ&#10;k1ttKvd0EMlxdH4y3l541/ei2KoJjvVFYbptbWz5RofW02h5+PCTrn759ttv2oA3kGgWL2zsvc/3&#10;kLUZx3yQ2Wqd8Rl58zn8QldlBCkfOg3Xqymn9SmeBL/lTH88wtM2SJLGjDONSNsV6Mhl52Z+ovPs&#10;nRf02x4h19E1AxGrCcZ307jSMWsQR7n7h3vjSuh88vz5+P7JYw6pq1jMjLt168bY6koig1NXoocr&#10;yTM7H3W02w6HfHQ40h/vZvrrV38ZL6xeCo/v3Lkzvvjss86IttJJI+9aGvXffPd47B2k3PhIA0FW&#10;FVk5stwez/Z19MdglhU9YU3ouzK2Yk8GCoh8L/b0X3/763F4eBDcro5f/Pzn48dffN4t7r7/7vvy&#10;wtY8OqH6Uu/T8Dyy0aB+9uzl+Iff/KbvYbIt0KfJ531Et+/c7Tt4fvObX48nL551H3ITA6zC2t7Y&#10;GKdekvvGe3O8l2ktKnwxDc+T8eVf/zr++Ls/RT8uj7/75d+Eh2bLXR77Sf/VN9+mAXxaPSDF0/Dh&#10;7u5u9e7unZv1Vwbw2JeBvZNzKxVPyx/1yrJj/Mb2TnHXcbmxujHOzr2812ooK1xmo9FKn7dpGBtU&#10;fkvHVuL/wiwzcjvDfPV6t3vzzp4v//zn0vr62fPqiBcBsyeDGt4p9Co8sl0HvPCQ7VrxqHF/NTgd&#10;HRz3fUjH+3v1y1HC8frVfEfWUXhynEa7w2ArWr/44ouuimrHkw6a4H4YPHRe0uH19fWxFR14/upV&#10;B/tsGXh2fNYBSwMpB7mH1gvRw7XNzbF58+bYPz0fV9lb9P31i9ftcOUjbuzcqI3yp3yDQavjPOug&#10;Vj6793arq3ciBx0IL/eSN3zRMXg7unj33p0ZOwbPp1ZdffXleHt6lOo9eh6GmtEv7uFMwproY2wS&#10;5LChdpqbdNSsVLyt7IM3STpvPGymWvK3cy+8E2+4bmys5zDnVy9YVcKnz3it/ir5lTMHb5Q2y2Qf&#10;dW4pGY1+1f2+LuVJJFF/SxdCQOOB2aCaHaT11nnujsMZ+evscp+t2wqpCeMP+SedROqB5VY8BkkQ&#10;D4OoU3WeX/8Ynwr3+ts8VFeJLSZc7ZF4QJmSsyuY8pxOz1iIH4RyCtYxxVfndPrH+L3kEm3M7IDP&#10;eqCzNnO/HTY5N1DUmCn1l5i+8XZx1xEeOq9eLx8vxJ+Id+AANvxmu8XWO8kfH6gD7s3Z8fgQff9o&#10;tndiEYMfYj7NgNY14Sn7nrPmw/vQSJ7qFJ2k7ZDlS8OotmcWvOPv+fnyKjxAW3HNR12ED5oI6md0&#10;BVz4PmOQDg41rfYcfQ0PErOa+axcMBL1BO6lPKdzKd83HwMIcBKPeu+GVUCN2wODbLT55gAbBZg8&#10;pqvaUJBvZ0eeddZxaK4/UbcnLT1ES/NV90Nf0tBVnfhWPk/bMNt4dvhiBzzbNkja+sN8Z/yArJkX&#10;jBnXoCKl5c+2P2CqR3O7sR4etQ4NLraesWoY3vKIQekdAZC7VUMw6HspyCQ6p27WrkTFD7qbLxuu&#10;HYSfdEVnpUO9TG7qeX4M78UAk3/kRif428gtPg7vsPB6/LaZ8d575B0W7B9vTIrTwWgw3laU/PnW&#10;jZ2+EP6KbenWV7ot7caayQhX+0L4m/GF3gUS8mvv7Az910P7zs0b437qvbsP742Hnz4aVg7bLtfE&#10;ATzc3toIreFh8s3JLPxHYuecn7+NPw3eRNGX6+eEbtjWbU6UCb8jOwNab+hV9L0xTdIvBwroJ93o&#10;zgtJ2/fH8JNNFx2na0lLn3RsywuOfEvdrf3n1DtkxNxLuyIXIzDsRYfrtEdWsYw3wQtFSWtigvLB&#10;ryUsnikD1eKtJKBEC1iBs9C1+pPk02FKp/GWTeS0X3oFT/BqS0nm8L5JskAL/fK8fNEky/OgUFxh&#10;gIY39DDPrR6vz1b/5CgfcjRGBch57jVeRks+6ivbQxrsefNeZ2vg4ZUyk6d8bq+Z69lJ3YH/0A4R&#10;z/gxvGKHHxP7sX0rsA08eq/mhPOuEzrb3goR4LMHx9xCam4zW/9UXuWXKUS/6VDuhA50hiY2K03O&#10;yTjmTciFZ+Kb1XRd1SOuSXtsuXuHiVfsvX0M2oe1nWhxZD7bMdp+dCR4BGd2xy+1HVsZK2bqZQcB&#10;4ZiL2VbQj0Dm+uO0Ga7VHy3rdAN6Yg54iAHI4No1z6908gLdoUszHpi+DHvImaz0GbTfLWXzmrMz&#10;FD44w27pyJStuswqeDyi6pM2Pnniov7gb9CLVv6K7iit+Cb9ldCjvdpDOdKLKRCXetaEuU7gSXkO&#10;+kd+/Lr0BmFqQ+ETX6m+FmvZ7lX8qS9OvLuycmXcubs7bsfHsFN0q1uOXp2NvecH4+zgTbdgpjsr&#10;NzbH9v07Y/3G1rgQnn188zFx4kEKt2V2/NOd3fDs4nj1/HV9p0kVHag8MYnytD7+5Ogk2Ew7D6fG&#10;+dFZB6Lepg3w/uxDV0qK7QzW6w9iQ3AiPwPSXVGb8thmJ9EwDfyNzDqYwV7oZnjCvs8N0OfXe5Pw&#10;3iChdwwtB3I6aTh5o1aJM9MuS7v/+CD1QHinftRvqO6BcycXEwebDR6Ub1nX0AXtGFuHOsjdQXsE&#10;Heo2H7JtzJJvbcz9lAX//OQIbfQm+sZXSU+20ld385UOXIOubD8akWx8WOCAn8tpsXbFYDt0uZhw&#10;I4XD2eEHH0Tvi2+I6MTDAGy/VGBeuWIgTuyVOmBlbo1c/wWPpEETXXsX/+2dn/pKGnPkPt3262g8&#10;kk/7mqMb/cCj58nDntRFuaeOinqOtRupL29ujbWdtMUis4t07nLqfmlDF8i2pJvl5VjIq6cBYFIm&#10;5iCtPjw5cAVP1T+kCUZp+W/OZ/1TKP0l+1CTb/Iqzye4VvYloXdyEluToffBkIec8USZBRlmLPCI&#10;Bbj5A5xc6Vfnrx2NZ3N/tlnmvfaR9sTX8zwD232Jl2U1ifPeqj32vkKK40yhr5Uek+vUtbljjsFV&#10;5dAN2BYQrJN38jjXYOccT2jh5IL7ckx8Z/zptxehD//Ya+yx/syDoGPQXu7wAv/obNsZya8ulo5v&#10;ZN+et30RfNHctgAa6T9gFy5f/dWS4a0QUsYMBjhyswImAZSiR4CUWS79A6zAp3K5PUeVEZN0uSaI&#10;PnCOKTknvGnguZl/rTCD/NJgKB0Gtdwg5XdeL5TSlbKxAozkpRzSdfZAGFanIX/S9778SdxKxbX7&#10;yatiagMjz22TAaDGxLwFvnLftzPHTZUbuWq0YHCypbzk4RSC/6wQleZx+BAUgtJMm3KV90/7JeZh&#10;cU/qEJQrSXqfApXIhU6lZA/yC4fmrI5WXh5ImvPCxyP87IMcfuGej/wKafklEovJA82+aIYwlGdA&#10;0sAM/ot7DrLynbzNJ/dn/sBayLHnVbpZ9tJgy5ccs5G1KDc88HFINWW34E3vgTX5X93Jp50HydtB&#10;AinynHP0nBxKU3DDADALq/yavHbozJxlT6PuIEj5QwYLXHISUIVNLiB2RcyCLqxUodi+oZ0qZZHG&#10;EawmHEGexuVHDSXBemyErDQ4dHJq9L5LxW25rtllnRUM32SGt8qYDjYQWtgaPtreQcemIE9n7/ra&#10;euz60lhJY8qKJA03M2C8BFPjrrNjUnG0M72801gNMPKMc+kAC9pTmbaQ/Jtb38TRLn47kxdD8kyF&#10;ZUbu9ThDjcaAaeWocrb/rEGea1cDO/zBU46fLNGqnLZ84o6AqwYEr+kHAoezDfzldhbtfE/uyfMp&#10;E7wxcNbOpKTjiEnlSvxXycIz5eaiL9TLCUcpX2cG8Fd0Ovdn0D/LXupog1k458vmf5BJH6p8sO5S&#10;O7/YlPPUIT3qk8LH6leA/u9tyDXboHMuJ27VP6aZj0HgCWral0pk4pbzfOiPBGSlWsCfdhhE/kVO&#10;mdLXntnG5J5rxUxYoTfw6FVtqf4rQYWX+dOd6JfAJrc6iEPeU5ZAuus7Z8AIYvui4BBkj/qr1692&#10;1v69e/fLW40ttnp+cj4ODg7y7Lg6qYP8cmQI74ikFZiXDx8lIEZrtzLD49gEGnRcdTZcy552OX3F&#10;1MXqTWWLb3Qcn4kN0ng4aXAThK6cSl5fMNtwJOPgU58ROktl6Jq2N/kYxvk/jzp5achlNiQqT6Di&#10;B5YrDvGrlbJfeMtTKFMuhZcyFHg5wVnTwTm6CxYcZ8CYHA1W6BcUQyf9j/1WnvJJD25pS5CQL55o&#10;HLvGDzrGR1y5MBuG8F/OSrcF26XYlZU6u7dud9XCN199Pfb2D3P/choJKzSz8rDdAdhg9MsOAkvQ&#10;a1tDfGT7lRgehidJ1oZFbRbvcw2vH+ThBj4EFvnnVoNevnQl9l0/EfvdOzocRwdHweTCuHVzt40+&#10;22554bWGHaaaTaxxZDXs948fj4PD/aS+2NUyOtF3tjZSzuSZBpnBJumX223puOpKuAR8AjKN2MdP&#10;H/fdQmYl37/7cNwKHNuKvXr9uvqMJu9B+vNf/tTZcZ9/9un4W4Mr0Y8nTx531Y6GmxdqP7h/d9zY&#10;2CzNVi9tpKHYrSnix0Pw+PXvfje++e6b+JaP41Hs6dGD+0n7sSuovv7yr5WNlxJ3AG9lbbx49Wr8&#10;8Y9/Ht9//7irp7y8V5z1b//tvx2fffZZO/Gev3g2/vi733e10avww7uZ+PCdza3xIXI7Oz4aD+7d&#10;Hbdu3xk3b9/s+35sZfbsydOWaduJNStaoitffxPcopbe2fR6b68DRhrdO4H5s5//qPSYbV5nFx6b&#10;xajx6p08dNzWHB6EpA5q2fZGXfQi/D06moNPR0dHtZn1yGEjMq4d5npnczP1XviU4/Xrlx2YEZzb&#10;d71brSTNeWDaTu4kMGx3Z1uNzc21cfPGzXbqhDkd/DJD1MofW18abPT+CzhZRSm/7fAi/ugBG9IR&#10;876rddiirfQMAnrpOv179+68W9u9eP4ijfb4sODbQQaKHLl3O4/U/U+ePBkvX7zuYDr+0jv6/Nzg&#10;VPDQSbSze2us0I/Y0dvg8uVfvhp7L/fqc/lMeqxDzBZOOnOfB+ZxYLx9ezbWQ4NtTFJ8B9KeP38W&#10;P2k72yvteLXaa21jtbNP34W+szMrnI5jM9eqz2SW2qMyoJ8dkE1ZsxEdvxR9VqfyK/w5LxdrrQ/h&#10;A6yWbsdmznUoo4+dycPAycpvoYUWMMKk+iK+ZK4s5lemP28jLTm0WcQ+6uXWCwvd6qB0hEY+YCdb&#10;/bG8c/BhPtOJpox2EKQc6QDouymiu/UvKWi5qsQz7QudVtLHJfde/xbPOyAFu/g4K1uX8UJjX8BK&#10;U1MEh9AVvNrx737OJ0R63f+9Eje2zRSc8ceBxsZDeOUIbKnp1hwAom1onvEd9MQGaOQj8D4SbKf7&#10;pfg2szuXdSra2gGdfM5b/4S3Z0f74zjfyxfej7fnqZsBVWj4EwKdND8qyl+dTLlv0Lwz6pPMytJm&#10;kk98nOdtU+USonzUPMOjiQd46t7W32HAsp3TXSfy10Z48EwNmIxzcEpnVmN7PAhwgw7i8RZd2n0D&#10;O7xSvoHZ/ORuyqVjwR/MDmpyAGSwqDPpETjwaMds0nbVU27rPPTchD31mkZ3J33MLKFjsWowMhez&#10;4kZjBXmCb3Uu6ekOOaGK3bmvDlQmOdJr9+AzBy4DQ7s5LLCVDd+7jFXAVh8pFw0ITcrC4z+r94Ej&#10;VjWxhI2LSfySiysdWzr62DxdfBvf5pnO6vqz6reqSrkXxppJDrkNjslAV9oOsDPCtRQVGwvfV9b5&#10;y/Vu3WQVUn1D/JPBDJ3atpqlO+IPWyF/8uln4+79R2M7Pntzc3uspU4xoWNv71X05kInthjkerWX&#10;OuD8ND54ve0jK3M//9EX49GjR2MrvnDHFrPbN8o/K0cNQrWNH3lMHUpdsHJtbLY+Dm9jQu2MD2/O&#10;E+to56mjtNXmux8jg8izdqOjpzwq8TlP3Co+MpAWGMs4hw6auW8bOLxte9WzfOvLIhe634Ep8sg9&#10;cW1ttOymv+yyoivP/UZ1qv/dWiYJxU747R44yjAwmKShc9rbhYRIBkislAGDIJcT/fKk/qSxdHgz&#10;7SxalXKq67l2TP/HpNkp28yzpOT3tE0NemEI/oJRrYJvnwW35IM7uZM//6Tuxjtpysvo8XKbR/xj&#10;m50QUZ4lSe71G+h8+2wXwLsFNXYsvbk2yUh9hcdwxk04sx2xqS16beGLPnEhGOIVK6CXEzwrt+DE&#10;18gbwP1dwoE0XBGmrLaR2k56O87enPa85YeP8MZzvNaOJ7fG5dGLrqiP3ZBnB0zw2SBa8FJG+Rke&#10;0bW2n33YYXBTfu089OMnPtBVsXF9TdL0N3Dq21IGfrZ+CS7S51btHo7wqh0stoGefiJ6dkU+eqj+&#10;mQNEpaErcwxUmyw2V1L0CL50Qx3hIAF00AP8m30O6j78U5eR27J+s9ojOh45wLvyyKe7apQXk5a2&#10;t3Ldfpecivno5Bx8jY+p7N+330Ccw4/yq1Z89N1mjVMmnB9+0RueiRG8V47d8E/e03lyaHV56Hr/&#10;pu9Ghe/J6fG4mtjraWKuZ09f9D1sr1+9bpz26Y8/G5/97S/G6vbmuBRfoH377Z+/bH/QSnzidtoT&#10;Ibjt3/0XB4kVj8fh8X4ncfKfJo31fUUX8PjanCARvp0ljjTATndtNQt3uo/feEbfDEJ0y2I8jk8R&#10;J9iOjF5VkXGWLCrzyCDXfJSYq4No7Ch8pYLaayaU1U7yvRpYV0MP87Ml9ZH+LXnwJnmYRGFWZyds&#10;vpFM6KI2kYF5MrD1Xd9VFqVvP19lyhfINuunth+DZxJU7u6zkWVfUvU6eDUGy3njyHznYKmUsvAr&#10;gZc8dISuewyWtJJJufR34LpR21ncm76CrSXP5ZnB84Bt+Z6XP5Hd2tr1cfkaG2eDISbPvA+STwXu&#10;/fnsGzTRcr5Tja8PwDxrHQI2uZWP+EGGTtk3W5x2rQ9D3+IbcUf8yubujbF7//64lPMra+vjQ2zS&#10;oMKFq+prW6XmPHIOIaWbUUdrSh+6Jr9SSnFJWvaZQLh+LsihVWptaLgAMa0u95Onvmgmrf5Mvk/f&#10;0rirZQZO6GHj5VmedztfEBUAbu4v2NHnHQRKObOOzV08Caz6FU8W+fyJrfIzaUieSWcfJW9wJYDc&#10;axnaES0lz3Pdfn849fkiTeDgeeH1j61EP6L/jf+WOCurKgf/pU4Fuz4HNnjldFrg1MGlbpQGRYsz&#10;i666YMpo0pEUSdej6fJPOyn4/xOvci+/lVUK6kA7c1rSFOTYvOcGBhtb5DkzGJeurvWdRWBQxiXj&#10;NHwDAVV1qJVuAKhQHRRUNmBagQcAxYCc+/Y0DcAICrKIybf4BW7uKUOji/EKVsv4RdkODKpTcFSh&#10;JoGUqwzIB3zMhH8Vq8qSI/jUYUDEDcxQfu5VMKlspRHAgMPRqGjcw1S4d4VBPhVqYU2Gz7uYOpWE&#10;4gveSgM+BJ86k3xlMzqqVJTosG5jLZ/O1lrAmKu5oJrznKBbw01/pcofnZ4W+zznSJve7Rwq8QZo&#10;pS55KuSp4KUh+Xs/nw4AhMXL8hr45yJnoWVWBKUzyZon5+CUjvAeTctOQPohuJGOWKBD6fzCuTLx&#10;MEcNRto8F2BVzikEr9sIlCtpOdJ2doc37ajNPc+qxIEDx4sa6nSJCsNrZixuyR78kiYw5MA6MgQH&#10;Le5qNEmrueTQ8YM3HN9kzKJSSSHkOhMHi9z7oaItTFafZPkKHOlQVwAEF3nk7Uyf6J4KpPt9pxid&#10;s8vZh746TuYsSJVDGgdv54xfFedZgknBsEaCst+m8vSsswZzT+UNB4NLKgSz/WzfoPLXUYYW98wg&#10;1VDrsvUIS2enRpYZ8F5uDT+zfGqX4b1D4wk7auvkGeaqSMlQJ8lszJBOcEmWSKudB61w8SxHMCxs&#10;itDnuVf88S3nC+nlfqSVEy6Ixk2ZuTv1D//JHlz6bx9jsz6VLRC1osEqI3pWXYsNGLSmWZFA9bU2&#10;Cq3AxYM2YPKl13X6wZFMS3+uq5XJ1wZ4GOEzO7EXsqv9hrYcM5icnQ06cwVY+MDewFB+bcb9wEb1&#10;9HUL6nNOb2p3+U4/6XHKCP8MEqE2IimPHODhf30o2Mmj0vcroM7tlDH5Vyl1NrD0szKtrSedWdcC&#10;t67uy32NBA13nZ0CYo0VqNIrOFptgscN0KOjb96ctQzBgSBRR6IOvO000NcSJG9urjfYhYM97XVa&#10;Sl87it2Y6S7QPosOC1IuCjqvXU1jTyeTWeqRZXBq4zW4dzarL0b0G5uqTZrtFTzYvm9wro9NaQv2&#10;VCbudb9kz3Kzsg+P8UQaDSGK0k6Z3LdyzzsDBAkkFgC1B3nqO30Li9z4NHZE/tNnBYEc4fvCnlx3&#10;FsnFBMQpo/l8GEAOW6kVzybOs6QJNskTf6LcBewJyvnCr+ePT9CQKi35CmCStXR41nKSH87Vw/A4&#10;KRugCjx0AMGDf9O5cc27W8JzHSe7N3fTUH49nr14PcsMDJoFV0S8//AmMKLHdcIw1hBQYhBIOR/e&#10;TlnhXU2BPQaOL/8GWmkoL9U1eDnprB7nfgcCE2iTMb/Gzg6PTsZeGl/XonP3bt3roFBnSScKstKB&#10;/11f3UgDfNLy5OnzcbB30AEs+2p//sknHewoHUFx/dpqnq1G1pFfdCHYlHdg6Ew5PT/pYNrzZ8+7&#10;1cPWxtb42U9/MT598KjqeD36zd/GPALz8niWRuJZ/PvVyOLRwwTpofGPf/zDeP79427bsBM7sV3a&#10;7Zs3Km+wU/S4cp0Npszo+pNnT8evf/8PlY096j9/9Cg2eiWN05Px1ddfB6fTsbW1MX78+Wcpc4y/&#10;fPfN+OOf/zS+f/q0q0jsgU7/HoXW//7f/fs0FNMo/ebr8Zvf/no8fvJ0fPv4++rITR1owW9TR0J0&#10;9JMH9+Zsy+C+trHWVU3lfeh68v23qZvOx9b66uTH85fdhtLM9GcvnlPc+u9P794bjx48mH4jDSgN&#10;WR0nteXgtNRB/kbj1wqYNuI1lOJL+ISPyWcG3u2bdyLbK+M8Mu/ATRrlthf0LiQ+/c3b+YJ6tmnF&#10;j6391KN8zsbWemnooFVkpqHP77x5691PoXnLdm7XO9BkoMiqIrpYD5/GmsHt/dcvW1+j9+MbHXnv&#10;x9HJUTsYDMhs39wZq5trwT1lRt9sz3GSxnKMqbZw8+bNrrw0oFS9en9heFl7OxqS7uycjcefte4/&#10;iz5eHEeh1bkt79SgW+ub1bPXL21BcsRkxptTjXGzqadvN7C1t7fX1VMGvgJwbK5sptHufVin4zwN&#10;cKtpTerojEMVS9I8f/ZkvHjxLPejf9EjM/18TfrQwG1HTwpslMfGyS8ffrzbXwYvdVucDPE3rln6&#10;x5hh9FqHAb8vfzgrXqr0+YNAShry6jasDjYfedf+Y4PqWfzJZevidrAqLkmnXwyHPIyvBBNkdg0X&#10;+WscMsTQO+Dlgcx+8u22z3xM5Hbxgk5gsfW76kGI6KCSeqBbpiUbu1j6eeWitatq8tC1+/QRXm0H&#10;hUaz3fmZ1tnFL+kjUIMLjRmDw4wfAjv31aUXr6bs1O06pvFXHdEOnsAkQ3phQK5tGrjnmdUNfRI4&#10;9MVkA+0VdECgEVn4d3VlLbGijsOrkWeekENwQx9Gz44kfjf54Bb9seKMjtIhjfPOoo+O6+Rbztj3&#10;nsJ2cCgNLim3cZBPmT0HPWqvKQeSHylQ+EtE1Zv8SuMZHJbtHHm6HYe6ynkyVC9Cr4NP6cBlzlsf&#10;Bg7dwVez3Zf1S2OrpHkT++7AFryUGV7gtQ5nqkja4Lc2g+oCnry+l6KjJl2ph9kfOiKxPImeJgqe&#10;sVrsTL0fmxZHtwM+NNEn+LCL8gC88JyYZry5jE0UGvhBqHV76msBYcubCtW4voOHU+BNM981w854&#10;Y8/JZKFziZnYsFiLz9IG6Ko0v4HbdlTK5e973nvBI0dOo5O2PbqePDqFE/+J3eIHDFYfxifhn20z&#10;t7a343OjZ4njPqQOjUg6QHTjxlYHTMT1neDTspImsULbRNEb7SU4m7xqIlxpiu0exUc/fvxkPEs9&#10;/PrV/tjfP4wfNFnpNH7++rh1++a4l/r2ga1GE4OqHw08mbx0fHQ2njx5nvzfj+P4RCuW2bjOyb3D&#10;va6CMbFhd2e3fDWAIUanSEGpK3Dxl5WwGQNcaju+6134SDf4CmIgj2o9vodn7fdgI3KLz+hX0jbO&#10;JaXoBTOdqy4WNkuc5BsAeIL59MVuBlOvfVNO4Ivb6lveTTumUfyCg/qhs7Om8wvBH9oQvknAp7DV&#10;6hNcwUg+cRTbmOm5gtkZTV8DTPK2Qa06UBd5wFZqJ0ln8XuobFpl0D2DufMde2br55n6IOfwbsdy&#10;eCf26irQ6L30/CCjVCcauKvPSXptYjzga2b7OfFlbK1yCy/sUKDuFlucJc7t1l7BBt4IUgVaHQ9n&#10;8dp50mAoXTM4eBS/p171LhlxhwmKJufAEQ6diJj0xSVfvFAmu2KDBofmqmJbYcYXBE98QLeVGXyB&#10;uNUkT3jxr452/NKT+BQwwW60nN+ualGP8cWRX+4mbdDWfonttc0R+vgO9QoZqk+t+rmecjpJI8/U&#10;ke9CEzmRKRurDkSI5FGB5yBtvtX768TW8ur/uno9NMTO0Z6SKkcDaNBumwCQIKKd7ly9YKCPv2z7&#10;En4jPMw94lCvV4dz32qm+vPwsbgHKH6RK9+kEFtB84NzQJfNmGCaspKG2tYKUn5tSglIy4Ensw5C&#10;Jz5PG0Upn6Atw6ZdGzjUPhL7zbhwTrrTbu5q6Vx3lWDKttL9IG0DOrt779a498VnY2tns9sNrqxH&#10;vvGVK4lH73z+aKzcvhV+BMfTtC3Eta/3g8eFcS3+cTfx9yUT8qJXH6OTh/FN5+/Pu6Xwzd3b0Q0r&#10;fz+O1fBDWWfnx90FRCxhYpd3Wqnj1rfS5sb32NTFxJxoNSjUnRgiS+9iyl2Et01Kd+g9WbS/Mb/6&#10;CWYbUjgcO8pz9aJcdKxyzgmZW1VUf5KPAXWDHSbLXXg/26b180kIrrrDyn1y48fyL3hGYin37GS+&#10;X6k1FhWKbqvP1Y9sk+xSa5QefPetDbhedHbLC8nZnhcDupdy8tAzeoYmeEgPNwNP6kB9DewSPO99&#10;k4aPbX92Pm33xy7Z4tRh9+YvmHTJM/oSEC2LPXfA6JrJItGZ1H+TU2ITNpV04YE6pxMmDBblunwL&#10;nMbGgVU6cw9cvAlHpu2XH8FT+BE60C3OTbMs7cDrYyNtlI2b2+OilU1pS15InW1FUScuR8aY4H2m&#10;DGf2SYRHuTffTeWSbNxlAfnAIZ8Z46XIfCPd6Y+Cx9QQdo0j+Sb/9C059LmFp+TWNPi9eNb+x3m3&#10;9M5+upQqTiD/HMpb8k6pfY6W/KYWaF9x5ZcvPQYQFfUtOSPP3vRNnr5WJY+aJncdi6eLEuZvF5NI&#10;Qy7J0H7ElOHooFGfgplnscXZt5iH3GgA9Bn7mIWVhxTrY9+FOnEOkkkI1kKbco2f5FC/Fl0p/ZJN&#10;RpSuKbLkig25WVxqm+iO5uc2n1HZsDc4JA3LmfoycS+P4BUay+2PF6/8yq8KbZkAopBpEFIGAyZf&#10;nsMIAGXknoKL5BK4I78MRGCO0HkrqRdwPCsT3OqdeV8aOVwVHwrfpIwtTMKQpkPoPG8glaPMzz1M&#10;gRwoU5EDI7+FmjIt9Q+fCleFRJVTTH9rEIFRhxjaGeLsoMz9GPfSEf1QfvCtc8ArguMEisekiMPv&#10;s8BSnl8sKI3u/TdfmSb/KBdS8s9dsHIbzwTeBSytn95fOHM3KtiJWwPC3GsnQH998RHOc5uAKmQe&#10;KgNdaG+FAs880elZXHseJoEfBxwiwxuNHYaV/LnP0ShXY0WyBv45qQMPDzRKwZ2GzBACNIxvY39h&#10;0Ay36eGex21oLq4d5FK++HOvZReZlmc1QEddS38SpSwBuHJ02nU7EY4dgMB1LDsQ6iiVl7yKmA4r&#10;8PK/ZdaIpqVPZzjl2SA9PO4ARowqNxcwpi5N3VH+7GADFQ/wzkyhxt8py7ngTceXxoJZIvhn6wWz&#10;CwV1Kl3H7EzgmKPLKtIgc3h81M6x6lrK1Nkxg9aUF/o7Q6jK96Ed9tywmUUrCTp0/nmh+dXgoFNe&#10;IIaf3h9z3cvvUiZ4ArUGaPAKDXVY0SW6ZlWCjtUoYOGhHz/xrQEo1gVndi2wxavysDZP9zU0BLcC&#10;lYaN9T1oVD7dtXWFX50t9AR9+AgPPGugGly8xDSQKySyXi6vro2QTT5gt6PIERx8qp+hu/ZY253y&#10;a8dR4C4rRbxBJ7mpNEqjwDfgKvM8jRSK6zS/6EDyK40eNBAOnDbK8SoPkm3qIhryafrwwrf+Kh9w&#10;oVw/kQzKaiNQFAMAP9fTifvyKy+Y0swOevJJ8qRvx36e8wd9FnwEhXTBzFAds851CgiEyV4jbtmx&#10;IWAM4CLWNGaokGlkQNYGPtn3/fsPxiefPOyMe7TduXMrgVAC6r39BK1vO/v+WKB8dDj1JTzH2q5o&#10;Ck4d2NxYg2ps4lJghx+RaS77bQM6Z3wI3bxOV/PrAGfKz5fe8iUaGnjcJBOIlvTyqFDoOotls4Lc&#10;JGNf8iUpzi31b16lnODaMjTnIgyNNS6olTQFkSZ+am6nQC/mLOjKPLKYHSZT35o6sNUj8fLLEnJr&#10;KdtcLpSiQbbLlENf8WwShfbl+fST+AEY332aBogDbnC1Fc/bRJUGmtsRqoGQgFaDToPIu3W8I5Cu&#10;2gJsNgQDP89O0xjGW8xRDr2pPwq8NsjIKM8Fv7ahkpQsW0+Qee6gy4E3dNJLSmtnwUWnlM4mvOwk&#10;hXz37cu9vx85XOygzdbaxpRJ+Hd8dpwGvy2TLPm/Oswc906a779/Uv96feXquOVdRhevtpMAPPCv&#10;mj0dut/VH00ezhWdOcH7fPf2X7ehpfPqJz/5SWdHo0CnIboDbHz55ZfR6aO+ANyqFo03jainBlmi&#10;u8q8k4bi7d3d2eGbr4ZoOzzC4831NC5Pz+rbf/3H34zXr/fKM+/zuX3r5jg9OCp/X75+1dU9//Jf&#10;/YtuCfjV11+Nr7/5dhylPrhza3es8/HB30xr7+h5d/p2vHz+Yvzxj78vL3W6Heab4rsyZqThvRp+&#10;3b9zO/nvNKaABx07PT2PLV7rqoLvvvu6nTJ3UwYZebHu9s2bsa0r46u//DW0pLGZRuUXDz8ZD+/e&#10;acfnXOVlVrltK7z7KfLlByOva1eud/Wruo5+uUeOBnfudtBqrQN821s3Yv9W7LxIXXZU2q5FhiYQ&#10;mDShfuh7DkLH1cC09dLNGzudXb6WxrPt3zY2t0vX6+jz672XfReSLXvOTk86Y/bwaH+8i56+CZ0a&#10;rN5R8CZy9B4jQmCzOqrYxsb21vj8xz8e//Jf/x/Gw4cPU09e7uDlgf3ok8/2huzvNDymc1Z98Rmn&#10;xwaDQn++3a5RB+n5u+rm5tZGZ87bglBMY5bz88iMPqHNwBL/avsRHUj09ODwqDp29979dnSYAX1i&#10;ZVHwNvtU43uuUtLBuxaaD+oH3d+PPj9/+rSDS2bY3rt9O7y+2u1U3p/P2ci+sxMJ/eqj1OPRHwMG&#10;dH76HMlS56ofcpCfjhjvV+pgQuoO/udd/rVrNM/bYAtseKgrov3JOe2sq02TJgQ2XdEIvyqE3O/q&#10;ibroWcfyIe1MTEKxAN/SejRIg9eYJdc6DekzG3fM3RDyG/r4Tx15yzhVvFx/lPvdKix+csa1/Ndy&#10;NSYU5sAOP8ouoel+O3Fz0vPQWJ7lU1/sfrKq78iiL2gHhw3Erzb+jX6rd2cMrg1jMhtKXaJLG0f5&#10;uRMZiPVsOyKWUU+CY8avOBIs7NJpJwKzjYxZyhdij5PXc2ADcPxS78EWZ3ECQz68PWsHu21tylv+&#10;KnQFpWSbctQxLs4j+3YiyC1tvr1QehiECp2K5WHudkBqEhbfgWfhU+sO+WbcJi1fayJJZ0EnI7l2&#10;FbZgOLQaxCU3wEwmQpOBgH4NDAW/dgaFRnWftuqUV2BXx0NxCPoneYE00zpar+Uz2y+pK9VVyRso&#10;i3QzlvLbNmQ+HzEoKaaOWq03+bw8dMDij7hBfCAOW3Yoh8LSqRPLJyCLAx1sh0VSuN94YpFn8rSp&#10;8xAtU991cE4+Jz1Avni9oK0rCqhagcJ32gcdaodhH5AHn61N5l7i7vjkopryTGo7SL2lvAfxibdS&#10;L/Dpe69fxmfN+zrJtM+spDSgbZUFuxTXGShizyYtwYr9fkh9wg8/ff687+N7kZjx5YvAO53v+lMX&#10;if2t5rwRn8wn8TkmKj15/Gx83XrRFrqP+65CWzPJazeF66E5VHalO3atWB0aGNGExj0HKReflqsx&#10;OnkpPDRhhS4qH1cMQBgo4aN01uD1cvY+fktLr9VZblm5AEeHDlV6WB4GGIhsmR2yp8osOkSXyYpu&#10;Th1QciXS8qxoqf3lmTgdL7ulUfSCroSA8GjRlkrZ9UG5b7s2PgRc9+i6QQ3IKJNcrB5XRicHJK04&#10;Rj3EbuCiPPVRj9DHF8wOfDFblAquSRvsix+c0MpmhAZz9bz22vQhngE0O7C1NWc5vg500D38nvYG&#10;l7kqiG9oe9KgU347STEf/Nb2mBOJAiR0muDSvpIw32oZE9dOT8Kz6Jw2jIFvfsrgTEDVNxjYwRfy&#10;4evwUl4Dh5Vr/BP+iOnoUJg8/Xx0x0CivpI5GY9fjq0v6BWXi735ktZT+EsWwUN7621iMTJVnj4F&#10;g68GB66kXmg9HDYnc5/hCb3zTHtH/WpFsXT43DYPgsq/2f7oCsTgh//9Bpi+k5o9/cP7ZHWtjrEq&#10;jz+DjwHArugMH7wHqu3DpG17MenJSzpqwM90omLipbbHYhPwmm233EtsNe168q11d/gw9WDSBZ9p&#10;M9PXte7Kb/uuUsjsW2JHoYuvrnGpt3MemAGQMma8YjCfnLUVun1zYPNR+hRBR0Drdr6SXoe29vnQ&#10;mdCEPrL0Dko6oJ+lvjQ+7Gbau9c3NhP3Xuy7NHcTXz380edjI+dWg1uR9PJp4tBXBooujpt37461&#10;G5sp38Tf0E1GKcMWiCY53UgMfDm6Y3C3q4iiZ2SpHhLn8ht2lVnf3AoOJtUlVo3/Fr+SrRhQvhPv&#10;H2QHqTe1OeZWhurp2ETyaJeEyFQfrUUCd04+WNohEcy6NzJNGhPi3NcG13+k3PY3xRfaTaTt9PJ9&#10;rq4h38tXI4OUjcfk0AkgdCx56tSSJp6lciQF/7SjINR2o0lKKc+2mLPPctbXTehIPjyc7f3ohnz0&#10;Wz2ZZ/wSGqzOwsPqWPKCTaf0ExVi8y1gJP/sn4ZvUtHJ8GYZxyiz9Wa+dJON+cXDZM3j8Cp6b8BI&#10;u3+++5Ju0/XQ+zb8zq3l6tr2paccdNDxxn3BecZC4ii2EWYpN3U9jBt7pAz4n8ZH0OfrW2tj9+H9&#10;cTVttQio9nPRxKPYxru0obpNH5mHj8qsT/1om8lZv4kj4BFuEUsPmoEP6ie6M4+Z7oeD/gRAYcM5&#10;mdUvfJRreoI/+FpdBzW0LmmcoDxPoQqWh87P201TW8Z1vA5dU2TRTf4mn6hV0/UDBqAL2Pr+g06P&#10;ypKc5+X8xdfAb5Z8fpBT0rYO+G/wLJzkb19ZbGWWOY9yUdG5zz8pf+ab+qF/vWk9Uh7/vDjo3pyM&#10;EJ1L2mknSRc8YAcHcuKx/bpLBj4zNqVDipw874BX4FCb6hZ8kotuWaWNYW3nRCb0OEpy5VfSTCBT&#10;GBDHsBIQJioY8dVegsxPDSn5GqgUyYALl+ynrKIjOM+WCGAcdHtVeIGd+1Wo/AVIvrPCYkwtC2i3&#10;k75ExyHVIOQMPsosjnKGgU7sFUhhZ0cheqRVUspfBFtmBaLTbOLOTFiUg+lQSfLiXXIxMWnJjHJb&#10;tcJxTGVJQrxKmpaBR/l1LUhCN/wq3H7knwrXAyk5RwfRzmpZrsDN2XLmRWfST6QCi6FSjDhtZYOL&#10;n3lGqA34P4CVJ8mCD4pRMZZHgaPjqw8Vk/voc02elUrgFafkJVbKpTIxcooHcOwqDk6udOcrM5jk&#10;kXRg1JlK3dvTwVbhkw5MivhGcBd4y8EHtGggqZxmZT7hCqaqEgs+QJbOd5sP1x623Min7+8IvMD/&#10;YBZfnpmJ2WCVPFPGDPLyrLqa/OgODh2wgkuCjA5OFV9lBDZ+pHypK8OcY3dIjkToZ07yVZnqQFHx&#10;tnMkHx3i3U5h0RmoQdEXmSY9TelLZgU0+TVjyddLF20LJICCS19OazApvOnMv0u2OQr0sgRW4Ufw&#10;b2CXX41clS+cVL5mqCvTkmmzzzorhT7FLqDeygF9ud9gCj/gFNp1LphFJSjsfrT51TFqC4q59Ry9&#10;0TC3x21wWHQCL9hUO6PH7CYXDR66LQiWJZEGBpza4ItOLBvlb99r5AhCEzvgHc12Hlhw1gFJduzN&#10;y9l1GLbDtQGphp4CYqtkXq8YOgOjAVHySdPR/VxFVabs2UTSV7fz24CpqWc6alR9abkaHPFb0aNl&#10;xwLfQkvo/JzN63raBGY0EIpD6X6/eYIgWgAn2tjgbN6esi28+CqyVaEHxx+eOwm4zlQMbDZWPVr4&#10;KXku8Ad8J6zpck46kyqF0cXKBqzgBcUZxM/BTOe246rPIOPgKOjGEnptVtLsiAuOuYfvYLI5+8Dr&#10;oNYJYsn8tdC7ElheyG5p+ura6tjOuQ7Q2eh52y2gnjz+fhzmuU6x6zrYE7Dbku7G9nZn75PZ4cFe&#10;dDlBMs6FXyG7uklWTJoM+Jp2XAVPulle5Jc+Vj4hOqd5Gh7Uv3ie68LA6zRa+DhpQw/9wW7dAwSF&#10;l/UJlWL0JPQJOHW46biq/MEj33zBMBPUDHAyUMbMi5NwzDlCAlueiSU9ir4G1pzMoM7ibQLf//Aa&#10;zDlQHph0jSyV5xN5yVvdTzq2PusydkR+9Bcf0BQdTiOvA2PoDkAd9FDxEtZ2VKcxZWBEQ5t9a5Rc&#10;ToE6IwIh30mT2cX1EaFnlj8b2uxZPUQWlUttjEHxabNuxg9/ISfyC7JBQMPCVhz1Kew5CczSs3LE&#10;O3h2bmwNL+Kf5U0/c5SGEFs2AE/oVlR8+923yf8hDar16uTayrU0+t603CtptOB1NDg8ZS/gxI8E&#10;Pe2WqTgfx97eQbegsUXf9s5237WgYayT8fjssJ3wT54+G19/+10HYhBjNtDqSuTOTnOtIXXz5tbY&#10;2b7RcvhZ+hyNKp3e72Tgh79+/vrl+M3vf9+VAlbE3b99a6znuVV7eweH9YVmaW+sro9vv/pqfP/d&#10;k3Hvzt2xkefRyM5cpRePHtwdq7G/kD+O9g9C07t2bv/166/bOaKOOTs+GWvXVsbd3Vtjc2VlrvYJ&#10;n3R8Xb28Mm7f3I2vPu8Wfk8eP4kdHnYA596DB2n06XC+1kGjP/3pj+M4DeAbmxvj4Z3b496926Ex&#10;+mTwIzhdvmTPfXUUX/GhDVvxlDqOjM/iN/Cp78II79WHeGNChBVsZgafvzkZ705TZ5y/ra+xFZyt&#10;+DSO1fUGtXTu7dy6WbvU0TXeR8bv6HYaxuO88uKLNM5mI1/nHTksGsa26nj/ZhzsvY6MrUi42Drl&#10;OA1fszsfffrJuPXg1nj4+afjzu37fZHwd99+O549fjoOXr1s/cAHHB3tB/fjDkpppO/v7/d9Q8+e&#10;Pq9ebsQPPggPd27cHNub240ddELbIk4HgMkQnWl/9qY8f7n3vO92M2jJB4vHrE4C5/bu7cpNvHH4&#10;8lX4E12OHZnZrCNVZ4yG1ndPnrSufL23H/6ujFevXgXHuR2fl2d7t1gIGAcH+znXGWF2XnxNeMsX&#10;tdFRO1183I9ytabJ884ujxFbgagx2I6V3FBXROU5iySbspi+avozNjzjMB4lslffcOrNMBvl4CdJ&#10;8/GHVeroklmXfNn08ym3/n/6O3l0xNe2c21mPEGDQUZ+W0fnaAwVPJO8eLTDP7CiovVfPsuGbuuZ&#10;2DX9QRvfYxBCrN+6vpC5j8DrScoDM/nhmH+Nm9rQ5r8DQz5VgWddDR4IPL4/dipexg4VEvt3jr9w&#10;EbvJTFYy4Ac/SIfaSZ3DShJ+WueALejW1reTxwzX5CiSjhZQW3Lgofzic++59F6QvusvPLLKV4yg&#10;I5xvblst5fOrITdg4u2JoIDyPPyiK/Sw79PDBvzgv5O/9E9syo8ZX0Se81aff4wdipyKXgQV8Vat&#10;xGBWGPZdJ6hP28VqAoOs5D/jL5iEA4vZxzplZ8d1EQlUeiyWW8q4ipLfGfPjBZ/q6KxN+EUWHdgK&#10;/7CwdRlYrbuTEA9CgIEg6fNX3gk8G3ulAPqQajD6px4zkx5Pl7EC2QcPYk1ackJ69VOsEvn2fj5w&#10;lF79jAfyS9+6N/DptVipfjg80H6rTgEehsAtYFL2tCllgOeofuTLX4PjPSAxl9Kiw7Uz+pOejPkw&#10;PG9ncmJz23iZDSlup39iLTw72D9sXWcizUnqUnHJ1cBd2kJ3WwguVlGYsW/QW5vBIDTZSGOAynuF&#10;zNb2njjvw3v+9MX48q/fjOdPno79g6MOTIkXHDu7N8dO6uD1jY1OkkCr9tL62sb47NEn497d+/Xx&#10;OoLFsWJBq0UvXeHPUjetXmu9ZQtP76azSridQIGtfUPm7TAPXCs+CQX8U53+uUZjuRr+djAn+tyV&#10;NstO6CqNgw3kf/S4epDz1g/5OBpfRR7siR7xM/SrA1XKNnASfHTiG0RVL8yt0KLzKcdA3VlwMplG&#10;/P4uX/GAySzaaFbw8KPeAcRH1TZyXcPJvdm56pmYN7eDJ0Nkh+wEr9ht9Sby7qqElNE2eHSPTSjX&#10;fXD1e8xBKvo0+YQufmhunXqtz8hdPOSdoIWXtMtBFKjxlwYp3nw476oQ75YiHB3575KH/mmf0yH0&#10;4r0BaHV7Z/PnXPsKr7yzeSXyhr8Bfbauj0BZ8neVTSDOAaL4x3zRKx2BtRM8tiuW8rxtjNxv+yT8&#10;aVzDRwU3sv+hDYtneS7m1YfQlUplZugPDPWqIjoRQPsn7W72LF42qNCViYGhXcxvGxhNtmSfvgBu&#10;6iJ1LNyuXTYAhtfajw4DRbM+ro4Ft6DT+rF1WGytHYqBo801B0unbPm16kkOepC/poE7XnUVTq5n&#10;3Zx6K/W6wWH1CN/anRQiRX6fbPgUbZ0OgIZPJuvQPDrRmD86Lh28WgejILTybSwlp83TbUV5zsCt&#10;TuahznttDXSQHX6q68jBaqRuZ5l6+HL4A30TV9EmvYlWfZ9Z8FKKPgz1ohX5Fz/a1vhovDt5M06s&#10;NEJR0t2+f3dc2bkRwenbSdvkxevx9MtvGhvu3L89bj28150FjtkeHTs9ST0TvTg+H1c/XB1r1+Nv&#10;tlbGeWJhXNLPyTdsp41sMlIaqc2n9tcXAGl9AHZm4J/tFIGf+KhdwZHTO7KlUG+7W0hi4shkTuYK&#10;T12HL+K/wqba+Sdm47fDzPYViNPF4PqJgHtLZgZR44f4GDpE7nxndUj/U9IZtCI3en0hOtQ6JPcD&#10;PDTQB/WQNuKMETqpIvVz3+EXGQZSdaV2l2ykPid+0IfEInSB2JOP9YNOH3+INQOf72o/cAqu/rd/&#10;LZDVu6G7cSj88pHeJOg5cKW01rTBJWcpIz/h56S1Twoj9hSc+k5Uq8viU2Y8oO5NGvFG8NKmwafT&#10;tLvVa7WdlFN1Db9mX1HsMuU6Gu/mtzFJ6fQPb5I2ZRqQvJb253baQrY2vJK260WySju0lXfKvxA7&#10;ClLJH/pzrX+wfafFPryRpsXlCu1YMK/iW+aAEgVCLfOSGH7SqRjwgTwrn6QtPbgMVn8DKXiixYHH&#10;jQ/pAcUMTP1WgDRNA0vnwasPC70/fCoFrRzz23ZB+DbjMTEQvALD8+QSe4LJ38ITLi1HAfDmKnPR&#10;6xzwB7uk0rF8Sl/zw1famVr/qejOlTzJAnR+85+8cpQ8jMol36xfFjv5UHaNt+4v9bSkJvEPz+bt&#10;AlZGS+Nf86ya4VllJlCb+OHRJDWpk7z5kh6L8WMJh6yJM8p/7VcyLh0qJewIfFFr6gUCCwHLtDif&#10;CChlBgwAUIA+y8N2tESQWDWZSNkwNAqR6wYLwZbQlAWUrwp0DhQIFkrVzOuGNMFiLnlEyjTKBuyp&#10;4LqyJQKo8wyMVk45byNHuoAww0m5gqsqDDjwoFzFe9LNEbRhkfwYiobiWVxDVWngtuSZFUUHdxZ4&#10;ipk6M8MzBZePcYpxtMsZYs2bNMtzCVop+1Um9Bb3wClvsYTyL3HKl9MlAxUPQVCSOoz8zqJnmuKF&#10;vOTVGGowIj+Ju5+0GpKUki2q3OrIwPErDbgBAhz5CBxyu5VnwPZZy2uepClfJ481GAonaUp1HL20&#10;eN6Bi8gMLi0j+eSRmxzBrh4s5Ds7GckmtOZ+ac591/Qj2ghSruEPqp8ACWwfAy5tLDP25GN4GtpT&#10;b1KWTpqFrvR+0lm+DYagi3Nowx2cpHd/fiYdMwhKZakSDJ8a4CSYMtPNbAuzg/0KEPrCQvcF7jn3&#10;iycN3AK8Oin8TRn41S3lrpnNG7qCgwBL5Wu2kw43PJgDRyqfKfMegaUT7fr11XbAVQ9SkfcdEdEv&#10;DQrBkq9gsvqdNEGg9ICr4eee2ewdUAi8zZX1sb2z2VnUOi69y0RHn8GvdmxeS9rrOtPpJVlG38Ie&#10;3x7RZ/bIZsiRotVp+3VN38keLtXL3I9860NyDxwzyTUaSIDualw56uwoqzKT3gAlZe+LFvPLxupL&#10;yAwOgVX/kwc6eVMAMfaYDWrMJAVsEahMWdcOpc132uuSZ1NXq+PJBRa/UsfvGmrRSdo6bS23g6uG&#10;gCOg+o+elWc5XwY5Zu8DIM3Ue8DkotPsczZaOoBReDP4n4XCM742Gei2BpoAwcwqaWz71BdXRlfg&#10;1RnbwZM8oFQdwVvBT4KMKQcNyQTLpBM5f0jjrehEr05PjssPjZ5PP/k05VyeqwSid17yr8NGg8bL&#10;Y/f39tsh8C7yJIvbOmLZUfyFLaX4Oh2bGkg6m8yC70xt/FZe/tcO8Sn4sVMPyMD9DmYy8ly1sRNZ&#10;kG3rgdzV8QJWB93UV8mL92gMA7CxMJfyFkSTh4bcbLCTSWxXoQH4TzKDx6LuWVTItHnKXVA79cNX&#10;R4tCKz8+K/rYwDRP6YvGiQb0HARHdz78mOvgwB7AFKjjMV+On3RTg2W+LFuSi+OtYI89VbK5GVqr&#10;u+ENeg6Pjmpb9lLXeemdKfigvjEwXlrxIx88byO5B5rmTEN0wEsnQnUo5w58w0MNcghNXoU3+ZBV&#10;t/MKL9pRkmuNNzC8v4YObG9uNk1nfqLbNmZp5MlPLrZGY9ePHz9th7n3Z3mptY40utPG07W5IoBA&#10;8CoF+Yuf1wk3G6+raaCxt8Pjw+axOs77F3Q+iC8MVpj57L0vtsfhz8HbvrE9bu7Y9uzKuH/3fv3i&#10;+tr1sbG+WX/Y+ICvTaMKr6z68H6kk/OT6vsf//Ln8f2zp+X7zsbWuGvbitQnOkNfHeyX5s3YhJVO&#10;IWLctwpnfXW8eGHLNJ1s77q93L07t0uTrVKtoGEDL/dejhevX4Xtl8bH8C/ojC8e3R8P7tzpCpzt&#10;jY1xHLrEBAZ5DZB5Bw5f8vz58/Hi6bOxZabkzd3WH/uv91MPXe8qmNOTo8hmbfzk88/n4EPEr1HO&#10;NtBqMEGjciPyMcjRl5ZHxuiZEybmdphW9JjxfbD/OrwPj/Olr+QrENfZ1Nm7uSeP7Yp24leuxncx&#10;lw9vDO4cjf1XfMpR9IaM4ls+voldfRybq5vjg47G8NsgNHmaoKFRp8PRu5c+Rkf5IXWdlaoGoe4+&#10;fDB2dm/k2YXx4tmL8fzpy/Hd1193sMjAd7cYvHmjcEJ2ZKyTxaA4+/vQbZP29vfKk+rp5nYaj+vj&#10;emzsxfOXYy+4qD9v7t4at+7dbecD33nxysXxxedfRB+ujvuPvEA5jcojg2RX6kPXowudlBQZeQny&#10;ixdPY/exh+jBZuSpLrS97X54yu6szjs1SBY+s8WD/f0Ovp1Gz9/Evvb3DCKd1iDE5uI8nVAiuPqR&#10;+kd2O+s1s6r5VPiQo4O/vtJt3dQboR+c6Evr+NzUubKE09WMfF/O1UPiGwf/jKfTt6YwwAKXjbQj&#10;gA8NVnjNHy19Lh8mqY4/9Qu/eTF5AJBDp7kVEt0WJQm9x0n8yC8anKJnfI9Vs+20S+SsMynYLuIB&#10;Pmz6s3jbfNQf6pSJt8LRY4vF5eQ726zy0613Aotu8Z/TBc4JXWRf9izo5cNmTEK2ITIP8cx577Ws&#10;Zkh5YpmUmzRd9YIBeeZn8pwnVfb16KdY0rvptJ9CT3BRD6J5tl3UE/ghd3Ilybu35/HXeRY9t9Wi&#10;cPtKnhPblGNwUj66UrPQUbqTp4trMghNOgNyTjbkOl/Iq0h6kPqE/JUbWOqti4np0KXdMmU85dwP&#10;HtHJJMATdWkb04FDJ70wn75W/6QM7/PTtAat8acDLu7jUf7Eju34V2bwwn8dGO00ysEOWjcl74zR&#10;4RAewV+OwtbxRRbkrM5c6Azcko4+wmjW3+EluvO5aEJlcKEnFX2QUDehFeJ0BhboI9NOBAk89Cih&#10;sJKmeOdYyqCz7XNTOfS3bf/QCS3tMeyWx3MJ+WBxsPiv5eSeNgAdRwMetaM0v2aut8Mq+JWu8E77&#10;xipfq9F0vJsw1NWb3QLJ9kTRpZS1njoLTHWLNpN4QDsnhVQe1+NzrTCXVrvDqncTRNZz/2p8i7pE&#10;59t6YgH1gu2NvQPOZAB8kVZdczM++eHD++PTTz9pPNPtKN+8bZ1FHw383En9Bx57NyDPl+HJu8RA&#10;+hHu3L6dOt3A/tbYSixhO1uTN9BNV9hjtxeikxEemWuPiMlM8ux2v+/Y9RwYSXVOdVJ+8lOW5NNx&#10;aYCzsVtk5zn/Sr9q/8GoMowOgs8+8L761cfRooWeuiarbqvoVmTYTt/wny0aSFEvmFChbddO92Ty&#10;jBzhCD4f11Wi4ZmJFeRn4Os8z6XpeyuTc/qK8Ct44gEEdDC3PYkWNICXtNXLlNGVDeFLV5e5F17g&#10;I19Sm6tBsm8rsLWpdT4bCIuu5drK9sYBKWcOjmmLGPyaK3yUZ4Ds7Xlo0hm74GVhhC+VbVBr2fmy&#10;H/bKX7OBxp2hVz+FugIP+Nn6/dDLHvF2DjRMf44/fI7BdG1AEx7F0d7TaGCKfMWJc9UT30A4OYss&#10;yNHWyWCJD/ngDgoFrgkf6BETGhxgE/Vj7DC/uC/O0+FsUHVOxgx9+SgDLLYcDgW36BFdybf9bTKT&#10;W+iaLCcrujrlZpIVvZttarJRB4lHbTs66yJADBLo/MUvejsHJw0CFrvmmWo6V1mwbf4Qjey79WTP&#10;U15o1h8DPbGjAQ6xuPLaPxZY7XtbwAzQidf7yEm7Mh84kEcnn6IpH4PxVmEbsK4tBFaABDtyjwy0&#10;m6M7YlqTojoRPvjqBOdPDGjhCdpNnlAv1oaCpz4ifT0Hrw/G61cvx/dpEzx99v14/N33pYU+XfOe&#10;zchsP75n7+Xzxnif/ewnI06o7wz1/s038V/esbmyGjmHt8evbEt8Pq6sp817/Upj51IdvuCXuN6A&#10;polJdMxgce04bYEwqROL6AD7MljMlgxU2z2gK9mCPD7gu+08N+CYesFAZbKnpOhy/DL9s+08/nTw&#10;OmK/fPFa9HGlaeD6Pvx5exYcDBbxI+w2H4NQXdG8kLe7cYyFSd/IXknEwXaifjnpX7/V3SDT/j5p&#10;AqeVXjJUJ3KfekpdfwR+jtZfgT19z7TbFNc82oOtUPMEX+pTc00vLhkkBDvn8rR9GnvyrnpGr/60&#10;4whf3QmmC/yLX5+zuYDPMwd8rO7CV7sdsDvwl75bnM92rYTGc3qLEsjS9dpfAE6YM45wrqxSFjrp&#10;oF2qTLDgo61Eu/Xo3thM3fUhcgvjx4XQfCG/76P/VhhdbD9OcI0cMZbN4xmc6Fj5EprKYyUFl0vs&#10;ge/rneBTHBy574eA8odv5UuEyRbpIFnjiL6HxtqBr7zKU/o8Uxafx0d3AEu5+YCB9vbzwbO+M0Sn&#10;LDDaX5a8nonr1Gkz7qyi5Jv/FCvlqJf4wdLa+/O5gwyLiFu+Ocfv6Q9dK3/6m9IYGPwLvMmrMg2O&#10;+LJgZfPO1XqT1ik3D6bvAVORyil8F4HV8Q3X+J8yi2a+YpI5WW9hO5IsdApNbFT9Wril36mMQKXM&#10;hd4lc/6l7kqeyRv6tpDj5curv5KKIkxAiKxH6KHcpC2ChMTQAXRWGuIQCO4Hfio4J02X34rVLDP3&#10;ArewpQ0y0mFOC1kQr6KhRC0v5xi5VJ6OUuY8fw2CG8wGfh4k/SJtYM1KDPbKDFzn7udHINTgq3iq&#10;LJNfGs/yeZ8Arh16OZ9KmYo0AtXwEaa73xH4ZKCkzmsACwid5Zi/rigJXIbtqGLlmcDcvW5/kHtK&#10;yI2JS66VXUV0PxoQECkn//A5eWcAM/kDfjvy86UIrchkCCxBTHkbOG20pgxdxc7hLk0oJaWkmMYP&#10;m+Wy3fxvOfBqgBqw8vywp/hCfpwyB0K+ucpfniUf5Z0QycUzACKqKLvGBQX07ihwGBNjLt+lDczO&#10;iHM/9DbwStrZeAHlYhppcXaRu8EbDesZoKBv0o62OtTFzBcOvEFSz+0VqmKga0mzaGTh6Qz4cp28&#10;+DL175/yKlceI+8ddEx6eQQdbeDnK4BrB5HyL6VSbZmhG1ahr53G4QG5qgQEORorAgIzoHRk+Z6c&#10;zFnqpwcaWkdjP+dnJ0ezcRMdbpAcJ0Bb/JpJBKdAK94G8Ry11dBAJlYHra+sN63tbjgDeeiBzpCu&#10;uiPn4EXeBGJ2nCBcQCDYrXbQxfD44lU0XWzH4uq1lW5bczWV4OrVOUPILDAva79um7ucm91gMEIn&#10;rM6QK9LpGFR2eGZmiiBFh6qvQMI9Ha0GwqoX8IsSC/rQeimEURs0WA2ioQi3rr6KytQO2UVIoned&#10;GRYd6h7coYN+6/C7nHO/E9LU2HBu8oh+haehuHkdUuIzmyNbf+FeM6ZJ03I5Zunpb7dgcpU8ZrzI&#10;tdTzPAy7c2dhh4VRu1roYJLoNCi83pvBksZmZ3/KkDLxkAwvX5lpoDd9I1/Bz4CbIDmy0cDqwELu&#10;tXMueMKFnATHlxMce6G/raEEvnQmjGhZvl0Blg/e9J0vAa4Bp/x2uAUi+N2LPOm9A0RQnVZLYUYl&#10;+24QCc1GawM1rA+qlZVg9yANfu/eoKt37t/Lgwvj1q3d6MhKA9vra+tzBmDkOjs9imIb+m1Eh++l&#10;MUffU4RYiZyVj/kSp3vVG5gGVhBoZeqInggOZ91ThVr4w9loLI85QDiw9fCjs4rzQACBT86pIBgC&#10;rMo81+8+aiTiE13k75KPPksf+66M8Tjgp19LgzE6A395uuQ8aelbEUl65NRng5x70zfOeguFfd8X&#10;qK0D8zzJur9+aKgvUqelQPb2TgMziL+P3OhDbQ7eH3S+meU4G4N4gbfL+g7C6ryWkzS2cJpHuJs0&#10;3gE16xA2QLdiB+wx1zrgNCrbMZ4cOmK4spKBxqTjF81SU6ZOGrKuboG/+IgR1lbXI4vL4/XewXie&#10;BtutO7fHZw8fzQZ6Gq/KhRqwc3Vb+BiY6iSdu0GxDw0esCMD/GZp3bl7Z2xtbpUHtlPjV07io20r&#10;8vzZ6w4yXOcLUy9YEWfW5uePPhs7m5u1V41zA38aoHyKLz3QOaaeMVB04eql8fT50/HXb75OQ+5t&#10;fOzGuGlbidQvcrx4+WKcxjffvLk7drd325j7+U9/0m0u/vinP4z9g9d9vw0f+re//GX5fHS4Nz7E&#10;7r2Pwex77xayzZmOH7TupOFp+znvGQtRbThqlJ8FH/7rw0cvTo9/CX9sZaeDzUooq4kMctjubHt7&#10;Z7x+8XKcne73fUZ3b97olj62MeLbybi+SJ2cumIOQOooCALK5B9CozqTj1L32C5IvjCvMrp8IY3k&#10;1ZWUq4Mxwou+GcDb2NgqHrZxYzdmYp4cH3Ql1Pk7EyLSsH1nxjR60+CPjNfTCKc33vt0YgYnK4l8&#10;Tk7fDBM3dKRthO8PP/98PPjs0di6tTV27u6Ozz/7Im36zfH111+Or/765fj2r191gPvoYL/5DeBt&#10;ra+lsb3ROuzOzTtjbWVjHO0dx8/Fw8S+dRwd6QwwgzQl0z48X3ZoeIeSl7Jvbu0k1jEguRffdnHs&#10;7OzGD97pu4+81H0/ZVqNpaNAnWA7T++oex79ef788bSx4PDo/qPW/0f4Gf5adWfFFH/08NGnfW+T&#10;LfhePH0aGb6KX6Bp8WvhPdsWZ7AT9IXr9Q2NbZNObMhf8CEdgG39Hb8Z3W8cmXR8FXfBBxD3bEwT&#10;7fRHHWznE/iGWr9yfD6kHuEz+Cs+wOAEw+XDEjdLAyGOGSx1SW5oXM56Kf4w/PYsZBfuuBC/FNz6&#10;zsPGauLBWb+KFxs/Jm3bE3GS9aLJ3xg8+F2zzz+nBG/f+MQffC57Tp5ZZ0xY1BeO14JTVyXl6HO+&#10;L+Xy2FZrTf0jR2njg8AC15Mwzbl90JfX6qQZFwVe67zQgBYyAQ+pygoCBhbagRn+y2CmdCKo4nAp&#10;vmtu6YL3C1bmXxvlBRIewxd9iZkjrPDUOwXexraTIS0MM0y7UpBtBweydKAtF4VRPsaG+Xcd0bPu&#10;i7wCBM7LeskgsPLbCSM9hPpc51zyqhuDg45WEdDblM1/LBvr7RRIkWLWDpqru9KaE793WyvlBOT7&#10;yAl+OKrurq5oLaUcqy/bvskdWiju1gE+ZYl/U3ZLO6B3ciubTqI34iuNOm/bqZvMbkdISQlQvvkr&#10;eeKV1G9kKR+4ZvnXxpIIPrjp8EynauvckFp541d8i/y9zgeejTdyhKvRPVslXQ3uM4Z8fyH2n7KU&#10;NycUpS5MmbYHEjt0q5zkKc1JU/vI/ep+Dn6672OKfNGlTIM9OgTncSHtlvPgFb2gZymM/+Xb21ke&#10;HRJvXL2W+jp1aVd0h09v4ktOzXCPvLa3b4wbOzvjZmK/mzs3UuftxPd592UO8ricmCK+z1a03lMj&#10;HrBtdzvqg5T2hXcYffLwQfKtjp34UysuXj17UTxOTtUTh7FjvAjPg/rR8f549fpleWxL5upB5MCW&#10;79yeg0m+q9dWExecxY97h54JV5c6yaLtlfjsua2V9yNepxGtTx1MmB6qX/qOvoWdkSucyEbnYjux&#10;K7fElanLyZDdVw4pC+98kzFAK/GoVmhI2fyfdpCYIuFltxiFlxhfvdk2fr7qBpO3OtkwaaojbDzH&#10;h/h1cMSFQbKd4RHmtIW3aqy6gvr9dtDlgyaDSupyndX6dtqhLn9ooyjasVZ5iVvYs3ZmB7/RV11K&#10;29NKlaRXV755k9gr1+pL8cDpmRXFJ62/GpcFRgeJ6ucNViR2EKPmnm3mqtq5j7/obvsgfOTrrU6a&#10;vk3b6UrrbnWD+vTmjc3EeDkPr+2GYCvZy9qo/XrHUNrRgdn2bvi3nVjHZJLVlUVbNr8rq1aKz85x&#10;8XA75KOb4lDygqdVM0FsEZtYdZCYiLSjKEG7A7HiiBSWT1iYNHRROxnejRvw6r13IJ+Ft2fjLF88&#10;w/el7hronW2I6F/0VZzQFTtJcxZfKqbUsW+baW0X8QS86aYPXzH75qa/CddgGb+YMnK9hM8eTeJ+&#10;FzkkQfUlQCprZdYHRE+C1oQVHrJX+tb35cA3dRv42ovtr+CjomczfbBJmk4OCI50Wn+QAQrP9ZRr&#10;j9Y/IDbw9SHCwY0LwU+/Uyeh6GfIl2+evIXntEkyLW4pS8whjmW8qyZ8ra1M2a5e6zvRYKuthBf8&#10;u/dAXVu5PG7fvd3JsvsHh9H394mNE4vmdzfx1vtT70/7bpwdznen3diNb0qZF016O7Yzx/vE9Gnz&#10;Bj86aSvPV3uvuvu8919euny9PLZF3WliWwMc6qsO8kaWBsIMLlkNHMbHtmZsgT8nR2mTs42cGyyi&#10;gp20mc/V6/Gn63ZA2G5d4T66ztk8HoaJrTVzSu7qVXrb7eoT3ly8pKy07dO2eH8+9cO7wAiRLelT&#10;gKm6qfFI5Oq3/cT51Q5WDJgdGMkFe1WPNF+uxTT5X3sGv3KPnBrLJV+xzK2e5OjOU4t0fCu70vaq&#10;Zgde/W5uWvWjjCQMLepysQwwfK4+ppRL/4qHMvK8/nriO/GjeuFLbkYazV+dDt0mBeKp+Hu+egK/&#10;IBl95jPj0wxoG3DVzrU9NXRQzobbYgwNYDtq/5EBDLs6CdGYl78O9Od3ZXN13LxzZ1xPG/RydPYC&#10;Xx2+Gfi7kHZGd80KCDhqE8IXL5Wpz6D9ojkX1zSeiZwokmKKXL6zv52PIDN2KW6az/1OaGiN/0kW&#10;9UzLwDuxZ9o2IOF7t7RURnOCm5gkOLue8RheF+GmL/TYvrgR+dGm+Ir4gpw1fs1zIUl5ljI/xg7g&#10;6mPymCS+YscZuyoKHtFjaegLX0KuJQOvpwzAl08Z/uPPLHMCbbwkS57ixOxbCq35nTx3jV9omvCU&#10;NWPhmW+BUM5SeBKGzOoQ/fe4T1PuhJX77XOET77wWehM67/ooPjHodtl2pxrdBogjx7mall+tezi&#10;5ZVfIRBz/PZe/0+BSwhHtBUUC5hl5Bn0nMxzbCgzc07QHlSXc13j7C+AMz2m9DJICzgZvAZhOxJo&#10;YAp2T4Ya7ExcvOYBkP8EFaWAWpWAQGeZk3EYv1A6DMlP/mCbXxeAYGqugq8ZAnIZmWt65/nVyFI+&#10;ps4XnAW/5FVGy8+nI3ieJ49Gh+cE1GIpRoy/fC198FBmEK/FTbyVWz7nFhFLv/y6zyA52J5Ha90n&#10;P9JDSjsHU+D7KmTgu5nfOiP4pDxsaUNuPsp57ldYwWGR3i8IedBrzln+yqp55zX8qz94Lm3pnbPP&#10;Kr/ca2PZeWQrfyvpyNQ9tHTZZmAZxNFR1IGXOJSOpFJzFUuK63sNwIrT6Ew9sJOnFUdgOb+aBjB9&#10;MYOC7i4NGo46McgjXiqoT9zk07hWtvPyJ2V2NlnS9B66sIKC5Cid4HpuQMp5YKgEk7X0FV6+aO/s&#10;zdDQgQ8Be/C4IpC86j0WwTkBJ9wMogCNN5jfhmu8gpm9gm8rjrz7QGfkfoKLOfP5qPfN0PN+DJXz&#10;DMhSRQkGA4NGgj+XyYOpUlIZsYuUF7ylV4mFG9UlgVxhpPLCS884qEILY/HWcmW8uo4PQbxpgmft&#10;LnnpD39fxxQZsZPOuuXvqrC+aWToFAkMOoN2+OCfRqNfcvVeJT5AGvkqguiBrfDcgA865TV4pWJp&#10;R1D1CV8DN/B04iwsPzKLLuVaw6E+I3ajE3PKW3Ad3cz9pW4YiJoN6mnjy28bALVbNlD3XB40oAjO&#10;nC68Wm5guKYv1cUeua795Rk4kOvB1uHmvARO3jZBL3qbvXegly4Hd3paGpIud1vmHKxKljojf9LO&#10;Dg8FtJKkn9esTIuuppFT3Q2efsHqoNuCtunr4HqhHWDuK9JMY3TiCXmZ0WTmUvfyTgOeDniHCz1Z&#10;3dCZujm2d250RcTDew8a9NFp+qMT1VZjVm2YmWb7LvQ514lsQJZtvNOwiZ5aXYLuvncrMjM7k1+h&#10;+6V9wa7SkP94zjYrizyZg6WYEwoWssFL9AuyWxGGZ4B42kEPnEw+spwB7PxqqGgQdcAvMjUTLSma&#10;f9YJ6hdGkCN6Im+3DMRTeKYMVTZ/Wf/Ah2k8YXIImeWmnNixDjpooQnsnCIuaWb6KbbQnAed+R9f&#10;hI9QwDP63QkO6E5ooBNEJwf8WtfEDtqBoyERGB2wLo6z/uMxrS5zLMujt/J3QAh/cpMvhl3xzP+L&#10;OlOic1cSCGJ3tTV480v0cTaQRdJypAH3Zs4UPYlOwX9jbb2NKHUmfqsbpAWL3PiK4+jHV998E15e&#10;GJ88+qQDV2fxoVa9VVax92spg5+FO353m42ko6t4o8OIf7UllxV3BmT4tbXrOhUujaP4YTOJrRB9&#10;8exlZPtubG0Ht/DQyphd24ttbdcWrPjAQ53QcFSGa7i00RQ+WS1hFvLLvdfj5eu9TvSQXscEGuir&#10;VUw8jZeEe3+DrceC/njy9PH47vF3HcT50RdftPNifW1us7MaH9qtJVLewfHhePnqVSVhhev18O6L&#10;Lz4dD+7eqf3UNkK7ss69nPnDeXjNRxtUezdevdofe8HPqqHd27vhxerYPzrqdmb7+3sCqbGxsRrf&#10;cDGN2s3wZMZI5KTOtLqiehf6zaCzZd+71F1k2EGJ6A894lfJzEAcvNtBl7LQQffqm8Mb9OpANPik&#10;E6Y+OboSxpbHyslZ+KszwkD5tJOupo1M8IDNqxPev/0YHqzEP62PW+HH3/3Lfzb+1d//67GRxr3G&#10;vHJfP381nn3/uO89sk0I+nejF1bW6ih6Ex+mI0IHCHvhZ3QKTbmxxTTQoy802x75tjOxJd3tB/fH&#10;rVu3g3/sDN6xH535/K0Y1IDW/uuD0DkHyr0bRHykA1WHCZ+Ddi9yt/WJxic/ataqwSUDBIfhj9VE&#10;+Gu2/3oakJ9/8aPOcnz5+mW3nFx2WOKhd3Pp7GPvbAvjlF39DT/xo3VfHrV+yd+l2J44CK14jx6/&#10;BjfAiRb+8OF7ph0kEbmEb+whqlmZXw/vGpdVhxa+L+mqS3muA6E8Tdl49i40w0Wzuv4mOEJbWr68&#10;/pIvCnDxl0LgJJMGmIHcxoz5ugfH+pbAD0eSViwAenDXEZDvrHsnXrbopV98SWPFHHyf/GKn4p5c&#10;ZnwuO1k0oK2WUN8qEU+rq5GlOKIdqanP6ItaA4/EwK3nguO0U3VBygxMvq/1BfzzD7yKJpl1INTT&#10;N67LveBpYoh8tiF2VLaNRWbsnORKDazAJHODrtHFD+cn8S3ngRU473UIvw3tOQ+W6ERpCg9A3Iqc&#10;1TPJX8mrH0ANAeKXSVh+dfQlj2zLGZv0jF7z/3w1f7asa/ASrohFEx4ou1jkPlr5Vr9hdKQ182p/&#10;4IuZz57WEQdjVyZBiEUKN+f4hH5w6VrrsuRv1RTGFr+ZKEd0NOmkWfIZ9a7tGKHOUZ+2zsn1pHGy&#10;CSw+DWcaf4b/sJr62QTFuc9wV5mKhU/zJN6NHNWfs4MjNhW9mbhpa0eecEuaCLH3SpFOViUlj/LX&#10;ba2WurlxQfLK11XntR/Z6FTkE1ubbeP8JR3581UpoX6vfM1/bR8SEX/Y9stAAFm+DQ/I9Vb81/2H&#10;Dxc+6vI4fXva7ZLWVlfGrd3dcedOfCL/kcIbEwWfvkQ+fH9zNgf5g1nfbeTdim8SI0pv0MN7PLzz&#10;kkqoq1+9eJm6K/VXfLFJTGFdVzatxQa6bW2OVy9fF388EIPqTGVfJh+hGRyreW0zpR12GJ9p2yDk&#10;NtavboVv2iHimHyJ70z7KLIxWU5s5EMPtbG6qrLMDZjkDWcqaxM+mgfvIx+6UFnlb/qJyDBEVOWT&#10;yyCUZ7W/fKfMPA/fUkeoL0lFVvVltzhPbGHinjiO3sgXUmE3dSCJ+UATAMCZ+i9BYEEZOsGLLtR3&#10;w21xDy1LHacXsZTao4EM/tBgRSe9xdb4B7r6LjzmA5ZtWbxqh3XuW1liMpX6lW/LVWlytAyMyJ+6&#10;kP3gqxjOwKc4YVUn/8r1+nn8NODSTv8176raaIyh435zfa7sMeHDNsJiPAOHKyur3fLLCnH0GTgw&#10;WGALw77nNfJqX0R0iU6JUzc3N1L2tfDayvLECOKL6LZ2qpW17FEHP1ugj+pbdRmaCYuv8NyEFCuT&#10;1ETw5C8MbLArPJ4Dt9OvEDAZ81ON5QKY3HXE8w8GR6sXSdsVQPEHywEWA0VdqRXYAdoB/hnD6RuY&#10;Nm4AXJktL2W0Psl16/aURYPhgYfLcsiSL9E57Lr+KF8T1hy2P+QbNLPf2IYL/BTaCRCJXfCwsm65&#10;dIWeoFEZyp0TIqyAQrwJw3ZdaX9AdIDf9S5ck4ra2RpTme8+tG2ePo7oZuI//GGw+g1MNND5rQ3X&#10;STCRockh+Hk78eAXP/pifP75o7GxudpJOwbbrJ4U7/zopz8e/+5/+PfjRz/7cflx6/bt7gigs13c&#10;9uFCCA3v9M1oz2rHaim+T3tDX08w7Irwi8FXm9nOBoenR+NadGd39864ELlaWW7CEJyrcxub4U9K&#10;Q0OkQeraUWzs/Hja0NlJYB2ZkHwUHRMfs0orxObEzcuXPo7dW4ln1+MfGleK0U9KW/kdvPoe6Vyg&#10;g28TL814MH5T/1Z9XtptKZfctaHIDK/VUfK4XzkmDf2mLx0Qioxr33SI3i7y0QXySrIeXB7dihlH&#10;9i7yL3Knq9oIcF3CYwvsPdVh74HTwcZ8HK0TwYkqKks2vpPPMqFpxlyhfAFHvaYuKl7hV+MssIJr&#10;t8CDHXqaLu2p2oAqVh3Pl/KhdBbK07+3LRs+hOqu7Nfm9QyNCIjFBGbKCHJgogn2zulR7kbHU05w&#10;stuC7UMvRm9v3L45bj64Oy6lrfE+NnKpg0RpU11biX8M3ZcMROPr9BF2jQkLi1uLzN05cSXXOdgg&#10;uj0hww4USZjn2u8G4Z3DnU7gDf13LaVn5Uz474sv2s2FibX9N+OZaee5jPDBkZi7oLO47J7r6mLK&#10;rTzyaazQNkgIyf/ughX+KsvgkyIMOLfNJ86Thw7LDc988bU+sXQvdEj5yat85x76r1yXYMDFpC4c&#10;yp388bGBHL7icXEMsOKe3D/4L7AXfIW/57O8Ulr9b59gyyMPTMY7+Ef+EuRet3gPHDaJF1XX/Ipd&#10;4C4uNKCkzsUdvhsc762uL69uhWdJHNZKcfVXFFkqxFEAjCrFEHOaf4yrQpLGsyIkDSbND4JLbHNO&#10;JHuV/AFT2LJyHirzyd4FjGBTJ5G0nqSYf4JfHAQ9UnuWe/ITap71fs4dShK8K6O1gHuYmPSTmdg5&#10;caw4AoCTagWRj2ccam6UHwHX8mRo5eEkyC6VqQzq84kTyOVjmD0zLUrLMyXOjtmc5ig2oZmhqUy7&#10;MijCnUYYwVXQyZ80VR77goamqTwTJD7O5WVA5X5gcLC9kR/K0rTRlDnTK+VRIs+SYDZUVdyzrA7Q&#10;5JoDLGPzo9OGE2OEYDRACS5W06h4KdVyYMjMjtnBH7i5FjRpeFjpYETdQI4ZIkbnr6bSh2tnEUsj&#10;yEpFp/OfgSsfHLN4jEBbpqyjwwBBt72KA7zkN0jCwXuJBET4qKy+pD0O0UCEYB2PSy9c8qzlupey&#10;lEN3dHAwRI3wJE45SRNcK4fgwwnjCfkYiGinK57qLCAjBs3oGTHMwMJsqcLjXIUH4Xfywbl4hQ86&#10;6PFDQCsQ9dUxbgWFxouZNStJi7cNlBwcdAxeIK8T6vQ4jZfT43F25F0eR+P4cH8cJBgQWNoaySoO&#10;ezF3sCnp+uLTfOmfxrKg0Is/zXppEB+qwG9HRWxiNqhTVoJ3K6A4WXqvo7eyD11eeiyPBph3SnBE&#10;ncndhuGbdprba75Lyc9nICo4MRuAQXSWaPLPYJRjXfiJPK4ih8fut7MgsrDSqzwkv7C5S7sXS8YF&#10;OHhHHjrm7EsOR7p++Zrg0KzJOXDHV9GZ8rY2w5aiJ8lL9m3I5V7tg7xr9/CYcoWjMsIlUs/v9DWS&#10;MVR22PPkERwoozaV8hoEJa9vK9VA6yd2WtqTn8651/eu5U+Dko0ufZAGArpmJTM7oNpRFab0PV6B&#10;K3+PshNvAyppOmMqNnLOL+BNbAgf2FsbkdHzfxqgg6eKKuUsUOsRHXK0bgj0OUg5Gxtz1pxZhirW&#10;pEt5bIBP7wq3BCk6Eu7duzM+++KzsZHG2lGCYS/cDUXJkwA4dvjk2bPx7PmzNoSv2jogDT9LqNc2&#10;1mtP9Jo+Xod/8GinONmHP2SIVXRdBY9XcLeFjO/l4BIJR76YU6EFFB6nDKTmtln24OIXPlfvozd4&#10;Vvj9zKAEfOW2wg44jYDcDjyBT9KpYxa88mf2V2Gk8upkiUX91ZnGkXlpiqzwtNv2wCm/5FHdCqzi&#10;Qk/59ZRHRnSgehB8ZifkLI/+CD4WZteAuUFDecU3Xk2yaYe5MbY2NwMjtCedRk1nlifjWmwKfeQE&#10;fwBTWmxqpc/L5+RjGQ1OgiP6NfAcAqTaXT6TX/ELZscJNkPbehr1cPkQvvTdTEmnwQEvdGl0twyw&#10;kn42eMJDdCQQ59+ev3oxjs/OxqP7D8fNrZuJD+ZgJayuXrVPutm6YUvu46GL+vkc3aoo5Wg8ecdM&#10;mDi2b6bhlscb19eSwJYo8ZW5tv3dixcvqrc6BqwqwvP11fVx987d6KPZitMXsnEH38iXqCfoa+vM&#10;q9eDw8UOch2kEXhmhmEaDDp1fvKjHwfflc4UfH2wV54bPFC/bmyvpyF41nd+wen+/fvtAGtjJHK7&#10;ublb+k5iW4enaSTGXvbVESeHoePjuHvz1nh4727fwWCLiM2NraBhgI4vVs/oFJzv3tOgNTu077CK&#10;jG5s32iMaKDoxYvYaBrSD+7eTZmb1WFp1AvINuuV7qk/XduaQseDWcb1YQt9PTk+jZ1E13JNKHy0&#10;mGN9dTW+fnZobkb/5pZ1Bh1tjREPHNzA07itDwgNfcluyuk++fm0Uz686/sLkpbOmGWpU1D9olP0&#10;8y++GD/55U/H7r1bY3MxW/hw73B899XX48WTp+P3v/7tePz9d10RvB7ZWJGlA0p1z7Q30igzwWN/&#10;7/V4YZuR16/HcWR1687uWE0D3EuOryWfd0FduZiY6MKVsbKxlthEx9N2G+U6PY/Dh8PU51Yy7e7e&#10;GlaZvQgstvKjH/+kdb06WSfEja2d1PVWJ5+MSxFIPEHs+v3Y3tqKTuccX8OXrlwKovThNDHBysra&#10;uP/o3ljXARad2b19qzZv5rRZlOVjeMT/LVdqsh88bJ2W++oQlUp1Ix9Wqd4h304qYWS5e4nTyQEv&#10;kVOElr9IgB0En9bB/FHK9bzxXO7p/FEXNOaJzCgPf83TWSlRjMBJXvzno1tf5XdZr9ZHXtBxoWxm&#10;FvxzUjzynD3xjTCkNzx6Zx0mWb1MyucDxW7C8f4r3miN/4Br6srSEKdgcIeuA2iwnF6DpV4ISvXT&#10;yujgdMqd9XfIz73GOflIK84R86QiSRniGWWqf2CVT4pDQeOO4Ns4pTJJWrgEZ/xnv77iGYjofAuQ&#10;wEw9GB24fG21OkIWMrCz1mXqd/g5j9y0sdK8Hu+sUHt3loLfjssQSBxclsAkeYJ6WMavxzcnTRvk&#10;cMkDAxbg6izuCp3ghAc6JFJS+eJarIKHGvl41vZVU+AxmlwzOm0o9evMI46RwOoVg0/yegl2vFjb&#10;EwGTL33KSWD5byDH6p12YAR8mZon8MAvNKkLglB1j7zJAK40pILIX+td1+7mHM50sL4+CQzKydV6&#10;JgUtsrUunROnwGALoOYf8DnExhJ3MFUZ4Vkno9DRPL8WusTA0svSGBJ/cgGb2VERWvubMsLrkNG8&#10;jU1yRvcMHKjjPbdF9bKj3xZDjZWjt+cGpcur6EN4TyIImDHHbDvxzR2YSl3MtnS2i8ENwnQgK3k6&#10;ECx3ylvbXGsebTz0qXvoiJU5k4C349WzV/VvL1/uxfd5Z9+7sZq62GQacntzxrfF/6YOvhk/avvV&#10;u7fvhBcfOsDz9OmLDjIZ4MGl1fXroXnGUpupqz90S6aTTmBgc7YL3e/2p8dTV8MnK22tZjEIP1cV&#10;neTZpdQRG2HBhb4DqJ3G8X34Io9VR+ITq1PaJg5/1OXJGDyCMKGHf1ROOwi+2jZXIlMwydkgCfl1&#10;EDM+nGshD7jzV+4DRY/cp7N0xmo1+ugDrrqjW4tKTFcIN9/OYo9cydyAXjCvHNUd2liSOScjZmPw&#10;qNuH5RdN0uogrtkkQfUzv+0YjU5pjxmElLY4ByuD0bMDKzF14jHtcX6y7aTwpj6Zv026tmtSlnaD&#10;SSpiormFmevADV4Gg0z+wQT1Fz2yo8WW1V4pd3Xdu1gN3tnCa61wVpPHBBnxLJ+Jvs0NneSznM18&#10;tcX1HWgPba6vBXbSrG9E5vP9ktru+FE+5AvW5mLwiM5bEWzC6ObKRurprbGVvGuJA6ziNkljc2Mz&#10;cZSV0WLv1Amhl+6/OZ3x33H08NTA/LuPad+mvos94Afj5uv1aTSGjc12JVRwaP9G1EB/QrhZGevE&#10;NkjCbqNW4Y8YadZR6rD2kYSO+t/myjduR1uOzvF3jQEim6YJHvyBbf+8d8o9sJc6rK+G/NbsLkKX&#10;kxdU/qZbuVEksOKj6UD7A3LPyhvvIW7MaTULow4/6APPoT/q/UcDr2LB2UfFf4sX6nPTXqADsw0/&#10;zav8yKd9TUmvgiosRCSBPkBlN9YMH0pbZEZ+kNZvMdtWobHx5OWxdWNrXFudKxc/XkqcvrnSLZ3F&#10;r2/CEytR7zy4PTY/uzd279watx/cG5s7qy3beywvbayOh59/MVaiK+KRt6fhc2KyvVcH3cJOh/8l&#10;Ay/xU+ry2k1osj2898deTDxjgrA2k5X2trcOemmH5L7BnNQN/LbdDM5PglPqQ3K2C4CY1+Rhq7W6&#10;q0HoNIGl23OHR2trtkHerp6Klc+Cm1Uulz7GBsU5aovgYxBE/Wbr0E74yTmfvRl8rqVcW1KLUck2&#10;4KsT7cNLvtaeeB5xiQ/CcmoaGPnnQhmBV6XJl28jGHrmoA8InnW0NmAKaD5pcuTe7IhP2uRTV3It&#10;KazP635ztG9NIrq4uKku7KBJLusjST4XYpqmy/WM2eA47+VG79cHKqH6Gk9HCaO/dAeuK5Hppavz&#10;XWj0zCEm9mX36h7tq77rycoiPE4aMV51nB0l39wKb+Zv3wZbDoHa8+exx3fB6Wrsf+vOjbGxuzsu&#10;89exu0uxxw/hy0js/JFd5vtxERd2O+Kg7pgTSLEx/yOn5S4AZFeSffLbLe2CFzPt5FD4RYYzpmfz&#10;4QNeMKX6D8CDb/AX17tlm2Fl+FZmSUIGeMfO1XEdtEuSd6kzOsk7H7EhmVd8Eb8LOx003s694gzP&#10;CoWOikfi48SUuUn/fKoD8ZvKbcpkrs4s7vhtmeiks+FzPwrxPD9oLT9yDe8fnnuWf3wcPXcfC1yX&#10;1lzwW25qx5QvyaEOVnvTI0A62ax+QLwT/8VO+ofPSeOb8mZqZUydg9TMR/VnHKF8WLV9Ebul40qb&#10;kzDACW8CO6WDe+VXwXYiDHoAlnkQRqAjv857rUCCm08KcBpWngXOvB/0CNuzfCbJKTDCUc4PsDCm&#10;zwVTKV/m3MJQZU6mLMvKf5JGRGAoktwF71NxpU9FKe/iqNMAX1lwS7o2VmKEjLEp868OKuU2vWcB&#10;PhuKyZ1/0s3lcO5QBL+O6QBcKQJ60sJpwcykDZzA8kBlJmHQzwVhCPhTdal8kobT46zc75LKAK6h&#10;5Z6AGN9nwwYbUm7O0aZSgwQ7Q2dxj5AVOo0rfEw5y0YuHjcgwH/ltUwyEGzMNGSVu1FYAQf84uCN&#10;QisiSqyTXcAlIBEYdb/z4KpingMzi+cJYJRj0KYVcGA1PaNEc9MnsEnZ7TyHH5pSURlAgpdZPwJI&#10;MKrsdCjplA3HzoYyWyo8Fay2QzJ4LnEzY1OQAI8ab55zbHgy5cFYJy5t2JDdAjeA4M2ZKTcXhUdf&#10;l3oFLrqkb2Cd9L7uT97m6zeMb0UfOK388rx2ksAN7xSmjK4uUnbwuJIgWMDbbypfnerXBMlx+CsC&#10;2N7zTo+Ui2fJM/dOja6nwjcg0xeYJvjw7gUzSQ6PjjqI5NcA0unhSWeXHB/vp1KfK5Q4UQ5Fo85s&#10;eec0Kgi3M4j9wNU2ct5ddCV0qbRsUdQZUTqH2GP4R6e8NBwvDRa905mXoMEsEjh+SDBowFNnMuen&#10;c1R5s5PyYxoSOoe8aHXOSnFPUGp2LBz6hRsZRs50SVkRSeEJfibOow02HfezEpnyqS34jQ4v9ZF+&#10;Tr2cDYe5/WBkwv4YJlnRi3zJvpXHSOOtOpHH+WErakA60YA+PAKLbBrApvzyRJ7CnefKccsNQfsy&#10;ONa47BZl7ot2wjPp+FgVYf1HdEk6tFTFkh/PWgTfNqVYvcNTZVrPrhPjXRoh4JpJ2ZUsgeO3gTL4&#10;gVWcilwgBS4fpCAuEbyLoQ3PwZvvCZiDhBp3RTnP0NgB4Vxbbm1VHBvZNhsqRZm593f//O/G//A/&#10;/PfjX/6zfzaOEnTzN/agf/HqZfX4eoKf+w/ujyvXrgeX0QHCNm7ZXhsO3ucUn5lnGjg6R8PZlLlo&#10;TJBhcA+n27mFBlTCrfWJ+2SUtGTo15YIlUUQr++SA+HhRdlItwX2SYvn+JBHgEb+qdjpIEmFTyRh&#10;dhFpzqMa3Kv6/XykcQM8H3bALs2a86x6nA+cyF9dCS8z3tHBLmAGr0mHAFKdMf3DrDDUbWZsmlGX&#10;oDL6WZ2PfNCgw51f9Z4oMu27zdhQytrZvhGftNIZkhofZh7S19ZpEG8R5B06kpd+VBdTbu0t6cyy&#10;7O/l+WJddqpRItDUWa3T3vO5TYaGsHOdnToFYg+KCS06Q0SJOgLR50ADXF/tvx47W9vj0YNPom9n&#10;4+jwsCt88M3s0XYwJz1etu4OUJ/eK98+dmDF+19u7NxInUK+qQ8TVr0NrldXr/a9Ly9fPO97GDQa&#10;zWKma3zD7s2drpwzi94nQpg0xbeSEylovIa4dmLSdStEnzx/nnIupKG2XjncTSPzFz/9eem3rZrt&#10;GT/ER6Ltix//qAMPJwcH7QQyC3sn5SqfXrTBe+FKGofHkeFx1Y3tvth7HfImnr/4yU/G/bt3yz8N&#10;RfVQdY5+hE7NH3UO/NfX18bq6tp48fxZ+eW9OmYsv371ahyfn4xroe9vf/m3baSenaRBHNrMEPZy&#10;cDpf/xrfwpbMImUo/KQZaeIwDV+y4BfUe7ZkYdMGe4JudVGDRF1nIKyGlpiHzzk+Omjd0FV90f23&#10;aWh1UkF0e9qO/F5CbCZpGs1vTjprnJ145t0YOzd3I8db7bT89vvvxtdffzW+/PNfxx9+89vx9Zdf&#10;h84XXSWpvEvRHx094hS2c7D/apwdW1XEB79vXdtVadE7nqWr0lLO7p27nd2qgf70yYtxFL9mIHx1&#10;Y7X6hv86q/CNvYplQtJYX9vszFQ8uWcANLw/VHenDPWRVZkvnj5P3sud3apu3tm5Gd8Uf5vyveT5&#10;emDcvH27L3f/+DbxZTBr/JA8thT8/PPPx+aNG92ab+/Fy+AQPQ8uBqvZvtWM6k0NSXqEtzqWK7t8&#10;xbyetxMjPNbBroOyDb3oCzj1y4FTvxCZ0rU2GvOcL9IGDjmNBfk0UZ2yvINtIURqXN3t6pec286p&#10;N/Oc/dFNuIpXFNL4K1+eUTJ6VAPMs+UpeOSoiNonWtQredp6En18Rs7pcu0refhaNgCIjq8Zq2sL&#10;zfoETH6vg2TxK2SKbuWB5Z1dYDUuaTmLGeJwTno05jI8SXmLeBnsTnQKnHbmhYfJEHpn/KsjiJ+z&#10;LVRhKT95OtuytCXe9C6ppL1ulWR8eRv9eZaHxYXPLU2RjXoI8Ma0Ucb358fjzcnBeP/G6t7U4+FN&#10;aQ4es7M9NKpz3EWvvDrm8aNlaApF79RZOL6YfFMCgq985KRctMNBx/Ky8Q9H9wMtzwI1cmLhJskA&#10;31UJ1aspj3c6isK/TkbLvWRtp5oyGx+FLvCqq8Ujf3BSv0hPlsnftkTKQgcYMJj1fk/Ls8a/kTk8&#10;6Pjb9+fBgXzyJ/jJ0ThffUiAuQeizmowUuMlr/PkkRz/A4we5aQyaHsBzeEJn+qLXzLYfk/spYMO&#10;f+kR/bVFGQswAEv32MkyFvWvE0VCfzurvG/CAEJ8HTrUC60jc8xOrdhpdKc2kk8Hg4Kf++ylsWgM&#10;Wee09iAZzJX8oSFl8ZlXzGjO/cPzow6+6JTnh9qZmXiD7dd/7u2PF0+ed0DfYNH0IdruBv8TQ7QN&#10;GLtIm5NvNEBlYMY7hS7lubQGePCjNpS0tna1xY5y0KMj9fDgeLxMnNn2RkgV/7yNHntf3a3UC97R&#10;18kJiR3Uh1akaKdd82L5yHfGj7Hr8GJre2usXd9oHNMtuFeuVV71AeFDtzTMB27q+MY4EYXYmy/U&#10;7p/t2amb4BLTjIWm5nVlLFnkaQfqg3Pfo1U9opep+wND24de6BuoDyge2lImdZn4cd6Br/P4fH5Z&#10;+6yxZdKC3QGfyJoc4dYVSWn/0St6v4w/feS7xp/gU/jWVVvhFf2hL9KKbeDdWCB6oN2hrqd/0//M&#10;QSbxpXgDD9VNZLuZ2NA7FA3UXE0c2HIS76nTDZbCUT9F2+Z5ZnUPnVsJ//mO1TxvW1Ha6L7VZ935&#10;w6TNbscXf4JHC9zmYMSMowwM2blC2tpE0uvvwKeZ1neBU/K1vbTQiUuROf02aAUeHywm0obevbHT&#10;LXHFfx24SsxtMKKTa8PXvvOVnKOL/AaZsG8+Vnn8u0P7Bg/JfdZNsUy64Dk7z2HQw/YebMCXXtAs&#10;9YrBNnbri+4eZKzei76q4+mq9GIJcGfZ/Au/Sf7a4Ysy+TaP8wsf+mbLQfrFx+oEPkucYoKTiYVd&#10;SRQ4bUdEhrRvbkkaf554a+pn6I5/dBh0gFO3pwt5JnCib05MhJZ4YrZJOyGO38gv3Ga8ot027xtc&#10;aX9g/C77RVP74HL2LrRqR4orxSr0pyuRYlftZ3l7mmfn48HDu+PunTvj5evX4/XLvdz7MI5OD8LL&#10;tGl2E/uFHdufPRyXA89krRu37461e/fG9fXNrmDzzl6Dg6+ev0oseThOj46a13bDl6IbJLWRuG17&#10;60b7xMTP3rWJVpO2TKRUXWmbiNtkoG+dGB+4p4dH4eWH+rqwOryafJsTvaNXoZ8s+Ferg3ZupB0W&#10;++k2d8cTt/oc/QXRXbDE7l3lkE/ft5OI8lpw3tn0nqXcowb0RuyWmqF1HMQiA1VheUuXQAhv2XHr&#10;JMQu6r35nX5bOc5NwIty1g5nrBZ98qnM5Z1lAOSUH1QHgyUtF7rsly7tSengm1uHu2AqsYvqdW7Q&#10;dXVncV/EARREcxrMtrtzroxkTcmJjxe8QStb5B9t81e/k7ppDsTjZdKEvu74E/gd8InON+ZJOUvb&#10;oo+lKgSgp7jzvaWDLEJ/nhn41764cWd33H54f1yN30qhuRf/2Hr2+vgg/rocX+Ze8Fn2LamrxQfa&#10;9sruoMnim39LDKZtVI6zH4kvYnqtz+DmGm1JKObFS3mTtCC6Cip5S2MFDmLwp69Jj385re+QrnVn&#10;4LWtkAf8woSfdOFbJFe47evIKb2qDSeOACeJAzc/YFYP3VRiylZ8YQevZK4sISoJeeR3rihzqwVP&#10;HPOrLnN3gqgWzmy+yTjv53/g4HPpT97ls/6iKbhqGzUezRNZQOHflvyYvPMgPOnTwEy+6RFTTnjR&#10;xxEEX4pYdj2fRYeit7bhnLG5csOopJe2W2Tn+o0tpvPBYFxSIfxqMkRwGGCQSK6urFicQ6gNH4SR&#10;Q06jkoFHOSSZDrUzmHI+1WfebwMj8M22W2DfstwvHiUWuox2Ktk7jn0CJrH+QFq5VQqPGKsjMNvo&#10;KbDJoFYGuZ4pZM7T0EaY7rWBmy9FbpAeWMvyqhgLJ9HZ3709n9W55OtQeQvWFnLwuEZWY6oDmYqG&#10;FUU1CSmBi/dmUOR3KmPKvGgP/vAygFRatrjjwMCcRpFfcJLHeQdynBN4YU+4swEzYTMsD1X2M2jK&#10;NwoqMLlkv+rIY9ng9IWLpaTuMW4G39UuApUYlIDDAI3ASDDTFT7JcyUOZzkwpPPHC9I6a6MwwPYr&#10;EJwBiAEnyx+XAyIGPTQWuwIo96xkMLMar+TraqL81lHmayVRMv6AG9zR29npkRtHytl2lk/gNo+A&#10;J3ImO/nmLG4OdQFTRRBc3DP4oTwDcGbTzoAL71KWQBCuysyzZG0aFds0QPen3JYDQHWceV4e9nnO&#10;Uw4caWgNPHKid5VZ7jrvt7Je6gm9ynl5+k/0rwg88SiVegeOEsjabqb7JC9mOwlO8b57WIdHll/W&#10;XqLzbGUOCB13BmY7wBJk6Bw8PDkdx2lcWQZvSyQNEZ1Pc7n7HDASeBsgUmFZTaRz6fQ0QW3SmgEV&#10;TnSpcqKqwAnsBFM6Qk/ezE7LBmkNPOyVfNIKw8x8AWNn0y15EftdBntvPyZ9cO8gKb0ND3WytaLN&#10;uVI/wDdBnIGId2/nagi4vUl5YLw5D4z4mXYQyptPA+oc1Y3AJUf3NGLAZGPtIAseU7axhTQS53aC&#10;U2foRXlLJ3PdjvucA1c9CxhBdBvU8VJ0Sfrqd8sMLg1yF0FP8Js2Hxh0LfLjM/CVXkojQEeBikYZ&#10;paOs99yzPNXhkWs20so/MHSSz5kf9C7lhy56olMQDLPlNe404Ho/58osEb7kEn628gcLXvnFP890&#10;1NS/JbGyfOyJrXOiWwLn2wAylRJu6MA/fL3ffP/d3/9342c/+8l49PDhuHf/TvFTpv3tj6M3788S&#10;kKa+eZmAWifpjdu3x3Ya8lYGskcB+tvcbyAV/dR4prPw6dLznKPRKpNgUTqCZPWQ72Zjc6Y82bA/&#10;viJ6lU9ndMM4FTJ65Wt9lqP+P9+l/1UGfi4eBx98kkfdG745qd7iIU6FUnxMhtmJqPKOzGJLgnQB&#10;hOCKvPly+QMtvAzcFNmALVErtKYK0ACdVsHrXdLGrjTWUlT5QAiCe8ulawfBhQ8ha9iYadqOan4k&#10;DXOdCu+DB1+9YUZd6gKz0E6PY2d4HdxhhabuOdxBOsE1/Z7P0LDccsLMnPr3masBpg5O6XXkCKId&#10;+E0H8ZHO02UdU+Vf8BZ0sxVyw1f2pYPsyHsIgu+NHR080Yuz494jB76z+80veJ0cKYj8gk2+c0Xq&#10;lQSbb8f+3v7Y3tget2/eit8I/cGjnXEf3nZw21ZkL5OGrdzzbq3g1HgjcHQY6VzS0LwY2rUqptoZ&#10;PFa++uHiOF/EG6KUp8+fj+Pjk/Hppw+64pRvvrGxOXZ3dtKA3BvPnz0vrw1E7d682ZVLJ4eH4+n3&#10;33cbtNu3d6c/Ch/oI7naSs67agzeRDHqz/lHdYIZrZ8+eNQBWzY5t6mKtl94P9Z0HlzF78g62H1M&#10;eoOH6jbv9NlLQ5Uv3DCgGN3Ci5X1la6EuXL9cstgDyGttqWeoo90jrzVh/SSX6bNGrHSkS1/3hXC&#10;iWFCbidGeKIzwEDPu+7Ln0Zv6pe6zSj23DYlOhH5wVedctXKk/BevUMnT6IH6oST1HNn0Y+L0Xcd&#10;fvcePhifffZ5faqBryfh5/dffT1ePn4WX/N87L1+FfysSpsDJPTRL7/4Jj7p3blBJ3Vj7DW8efFq&#10;v+9e824HOqdDjm86ODjqrNnUUuPSikZa/ImOkeCv88QgqnjqZco7Nvszda4BpG8eP24jEC+8uPb8&#10;/H3fCXhydtR97M9TX+8fHbbTxWz3/cO98Nr7k7bye7W0Xr2+MW7fuR9hXAucK+0otQLqxq2bc2bz&#10;lZU8vxdeve0g51f/+IfxwUA8mwiesZDacKTQOtRh5R+bZZsdBMlXHK/eYretM/OtPKM/rtXPU5/k&#10;4leZQqDTETxFZ2C3wyz56DO/pvPcL957zh+qlthp69roe1da5B6fwE5aD0UmjtLBWTYmnM9Qha7G&#10;1mwmv3O7SM/cVxL9WvhJclfv9Vly53l/kywU9rrpQ5f/Ey/30JQUSRsolbtYgj/VISSfZMv4ij9f&#10;plWugsUmYhL4K0Y7wKA4nLRjuj1z7ok/ytnA8bBb3gSG2Ak+7EdhJoRdji7AxWxTsWlnNl643vxJ&#10;kfxgzLpmvjPKYNBh9G1/nB2lzj45aMzlvgFsNkfGdGQOtOQs5eExOGjB94APfeEXH5VneCRXnkye&#10;IbBY0Ku5WtlAjnrdr7TLthxZaTs1bqRXdDC4mAihBqGp8xn9SAwQYvqekOTBoso9HxOX0Bkt6X+4&#10;Fq/wDelhbmOcbnPtsrrUk/xOveuN0A+3do7GR3WVWXQbjNJb/pDPtIELqeNn52zOkwbfyQ7tlN3H&#10;CsT682BIJ+sv8DjpG08ov74Tv5d10IQ1O0ZdR9c/6KSi49GL6MpSHj5wk2ZO6BKbix8CL2Wpx9pu&#10;ThlWBE1+qbEujBVbnC50jh77bZvFjGXsYJNBLdmbnh0UTmzdLGD4dia1iW2Hc9u3w4OD/ga95vN+&#10;GpMhxIjo6lahaeuop8yi7qqStevtJDv/cF4fdJo6Qptj79VralC6yVsdZlDg3ZvwKXRayaCuOjyO&#10;Lgd3uzlsrm+O1fX1DvTcvH1r3H1wv4P927tb4969e/GTt/s+O7Z1ZeXyuL52ddy5M7fM202s8Pmn&#10;n3d70IQi4+rK3M52c2s7/Iz+hagOlkcHydlK9etX5qQZcZY62Hub0MXdtk7RjlLfkWM+bMe7S3QU&#10;qs/D0cqgHWX58Gp8dLUHjHys6u+OHOScj6fisda/SST/9WtpOxp8M8gWXZptALLnPxhLytFOyC8Z&#10;6qQDbdbbSR8657bLibdTt7beYB+EFjzOImen9L3beiUNPy7GEKvj0/XVxJzxc2IzdZhtyJ0rV3yn&#10;7d3dCtAQ3Okq3pXG0DAnloQe+VO2srrNYOjqNraRmbzSTE8SGQU2/nTAJfl0wkbzUl+Ettyjq3Bs&#10;Ozp5VlNPd/JZvh1AjB8Ph1IeNxECk+o6+uEbXnYgTFkpU8DSVavBqxMTxbfYk3/0Ukf9xtZGB5Hw&#10;kC/02y37AtlAmRjZWLI6bk6eVLdZST11hJ2QlUkb9WFxPtr7+pzYM/2jIyauwQvGmjUmqain6Wj7&#10;j8ILKNdvRfxWEfElytM2mu+jErtPv9/YK2UleegpCj08wx+4Vf/jY9q2pb/ByySRuTpJJ/P0NbMN&#10;TJMMNIVYcV/0jT1MX0WlFBQEMSYiK92B2dVDeY5GaW2tByad7iB67svCT6o7p66oT2edAoYU3X0k&#10;+imdmNX1evwHf3Wwvz/2X88JOlao7Wxvj9Uba7GZq20XGfh9e/p2vHz2bOzGL5wcnkSua/VNLxOz&#10;q0usXLtg9Vf0rZNoUmedJd27wLdCPcKqjtBGsZ0VROVrhGJl+f5efFb8GBtle6Up9sBGVldmzGwi&#10;h20DrVRrZ7G7qXN8xOTSahOKY7q6K/htb66PncSAtlkcHy6No/hj7aTj+OGusK2s0w6L3OXXdmCH&#10;tmffjt/c2bWlKC5HjwK3g4GBSyjoVIYDX3svv3AI20sb3kuiLbdsW/aVFSm3viaELlep+A2bSg9V&#10;oLCzTlSfxl6rJwsdT17xAR72ndfyyxK+aJNSEM9YGrl3spIEydMVxfSCMJJRPL6s29v3kkMprsFp&#10;rJD7tfvEMPoqWQG+eE/fcrCZPBoL8luxDe8xxy/ZuiIrNldbQWNwQc/EI+WmrNbri/r3Y67F9AZz&#10;r1y/MrYT29+8d39c29xMrB7alRc/yGtrz/FBVpSLhfCuuPeY9YwBPBwSWyzjLrbKRjrICE54o/7I&#10;We0sHqIQCjZCVG/QLQUoo+WEiFYn4WnjoZzrny4tcAiNdNWhzdcuF3rQb/JLUBryG6bMnYiSt3Yf&#10;3hROBRXfoSDUKGvyrfVFvvQDTWhQGtvJVZ9VFvnmYfWDjrtHEG0HVSbwyC10hIjKIEl6D8SUCz5e&#10;+KccZUPbbkFok6c+p3mmnhan8it6GB0s7mFC47M8/GEMIHDV4+BPvxs/H/i44V7jMajiab7hespP&#10;WTLnPl8++0xMLEusyv8CS5+TpFp94aJt6JJawQBywBiSa6n8QlQhEMSIMgd2zZbz3DdbeGI9BaIC&#10;8RQ8tzUw2miTIkQQbkwQiMJvZ1KuKOBsIMhUyiscd6RTwXX2oPPA9lVGzwk4AqSA0raiSbmzsQSk&#10;EqRv9lzOdL2R8/kgyhV6WimiDa34C502Hma+pMwJI50CtPdf8yQhsYNXh5zf8jXnyCkw+WNMDA9a&#10;BMmwGqwzXCJuYukX6LmERGfMTeeArLlFWvIRdMroCHV4qeHXgZ+WO2fVkis5ckxz0CGBVwIfDdWu&#10;IAgM7xG4euV6HGSCk6S3YqeDJ3kuuDKYI6hZDuLIU5gqMk4RrJTFEdpqYd5XVvJeC1w41UlOHKRv&#10;R2QDxtyDIzzcT6CIzh9ghtZ5nsAqwRTH434HrwJrZQH/igGt5G2a4OxcngZceJR8HbAKXvJysO2c&#10;EPDDGU3S5XxuNyfdHDRTpm87sFKmYISzxJPy1XXSdek1OgUZ8i3obmAZeaG9HXnKKa+ThkzILjTX&#10;3uJ40E9O1fHo6tIOl7Kka+RLp6S1XFkgO2V7JXowB+DQbraS2eddlZTApNeha0XHVOifL/EUlE7Y&#10;bcAyvByC8RhUnKiAcAYEbEdw+O78XYJR2zEctuNJY84AkU4/ganBJh3SFFlAqcEvf2cIBEZnqnx8&#10;U+elkpl+JnFMaO7MATaKbnhApualgcDuGUEsJvzTQFBpsZN2ntQhhz/5qHTNILWfeRtnHGUCJQH2&#10;XPHBxlIC2wyd5W3yKhs+OpdgYNCz+NXRdrC9vAagv0VvVipwapAQmcKdvix9k3z84aysBD6zo62+&#10;IDRz2vkrPnBRmEGQrsDK1QwK8HMG3p3tLFXyW50wdVfZfMrUpbkNHBoXfAMrZbsv4ON76b/t+viU&#10;BjPsl43RcQiFrmRKSS2s9lhdCc/YEOqVS+6Tz6FlQZdsQaPpLeHPwzRSBeD053wcHx6Nb775pp37&#10;4Ggw257h8fePx7OnT8e/+bf/ZvzN3/7N+PSzzxLgXRjPnj1vR+w/fvXViAaNnZs3y8eNBETqoQZY&#10;uBT4lhY3EO43ATX7R47r0In3eE7Py6PgisdzuwX1FXrxDP6zApVsdub0sr86Rmbgqx6bvJgBpFmA&#10;waf6TaYzE/jLgSj/POM/AG+9Qcbqtc64lgQfo59BPuybONNFhQegn9kZm1vsLHZA5zQ+dPqw1249&#10;GTqnT6GDGkqhLfnbASB4CYAOEuervoUDPqkDXJen5J50Z8dnHVxup1FwLC/xKM8uXJl2MAN9BISU&#10;Bb7Vl9yvjkmfo34iaQxY9XlteNHxD8e0jNHAzhvkJU8HxKJrbZSEP11lGdw0GN+cnY2t7c0OoNA5&#10;M6Q1RtmHzgOWacZRO5wJOTiTKL3WUYG/tvFUjoEi9NtiQuNYWeSgIX50fJQUF8ZmyuLjj3PdLU3i&#10;E8yGdQ/+7+xjHvzRr66YE0ym3MIt4cfw3oMXL1/FV18fd27frU4+e/Y0vvWkPuDwcA5K6bQyUHQt&#10;vLIi9Ol330Wvr40H9++2Xnvz5rTyEQiqV9mj1QezXro2bCV6fHBcXjy8e2/c3N4JM7HcAF8C+8iN&#10;zdtXm2/TeMMXq1T86siC08sXLxss61gz4OudN7Zju3P/NjNsJ5iBNfwxYDbrJfWnzrPV1qFkXV+W&#10;L3vQIJsdRjp17OU/Bx296865gR4dHacaRCYZRL/5nM6kj86qo3R2ih3pUBvJ4fuJtHmmk2LWHx/H&#10;9TS8P/viRx3c8hJ1HT7Pnz4br14+S8Ne4zjST7nqicvhhe1sbu3sVsfEfHNwnF1+HK9fzfcXydCi&#10;8+3s9hs3tLVTv32MrswZ8waq1LU6G9dsmZSyyYXN8edmt2uMkLNOUOp/mDpWvWh26+nJnI3rfW72&#10;S7eCBi7q9dPYpNVPeICfdOQs56dvP6bheHvs3nsYlxL9TfonT551gOlm9PuTTz6Jbr/viqfXh3vj&#10;97/59Xj+7ePAOWt8RY9jkK1zDDpMvR2RYfwG488f3uOLWKZ6k1+6jz/zUHcb3OAfZz2VBOUFe1o1&#10;izwy97yrxuRLfrbCOtVRMb2Ayb2CzN36xNxM2vrbXDvn+xpr5ZdPo9v1RZKC7cuOKX7wwr82ZYBt&#10;GU7mMTutZiOsuOchH9g6HfzwpO8yLU7ilxlXoMmhzOLH7vEklxOX+b6t+vLA4IvNCEajukAswV93&#10;sDnwGy+mXP6024Dls+zQT+LYzcqizpk08pcB3bIbW6Su77NQ0Hg5/Lkcv/E+sNHu3UX1rfG5+ILn&#10;bKYTq4KrSKOrGj6ej6O96NjxYexLXPcGRnnKjmcdPNjdowAA//RJREFUAUeD/+Vz8jTmjU7zJXD+&#10;IUYL3uwJ7fSqjebIt3UJ2QSvWdfChf9kb6jIL/hKJpcKT3rbbJ2Ns9gImjtYi6aUUfjJTFZy8iOK&#10;Q3PbbzmPgFIWHpHrhN84LN+2D9UXwUyiWU9LKU3kGhToB/2nF3P7JgmTAoziIZwONcG9aSPTtiMI&#10;MUnxW+c/InUqygOPSH/KFpmV98yLM8V4oU+d7R5frIPGdWOM0mMLPnHb1WQNXXnWejUQ4M7vlPdw&#10;y/0fZu3TvZSLavWIrbV0Dqrz5Wv7LjpUe8t1dT7nlWf4W97CMWWvxOe31ax8tJFCkOukoxzqu642&#10;T34PwGz7Lbi0zs1X/WNFD76w+0vXLnVQR8fm9dy38tzKF+9EtIrhfepoZWsHnRzN7bHpjxgRn63S&#10;vr6yVt+znjr8Rnzh/YcPxsMHD8bm1sbYuX1r7OzuDFuRhgWtr6xw0fk/V8ZeHNs7W+P+vfvj4acP&#10;x+3UD/y5eq+rITpR7k1jHQM8fAUl6PsEE5toS+OZNi/darsq9kFt6rd8EgOyGYLX/qhe4290232y&#10;JskwrDyrnebyjXq/dWJ8X2TI/tXXzumhWF/7Dx+1V/kibebqSHi2HMhwGFQKSi2jNKRAste2IZOm&#10;qb8Vy/IvlDS8hlu+Bm7xnW60Tazs1Cts2svKa++5Xx/HnycdWPDR16I+kVb9bRXa+/ic9i0VR7Y5&#10;4+eV0NPt3/wmFkIT2fOx9EeHLReGY/QaXOnUb+JH9R/6yxOyzjOrObrtXdJ2C2zPck72Jiux/+ps&#10;eFY+h7d9x02+zms/oRG/rqzMeto2hO2kT73fnRxSlncjtf/Gffe0z0Oflfb6IcRP21uLbaEjd/H4&#10;ceK/08Rz7VxeHLW9+JHpXxOnRs/pCFrxOQkSr816mI/qM7zPl12ox6XThuD326eSZ9LXk8SPa++w&#10;JXaKyNpYcF36BHpSuvPtQFnpTxl0JPLEK31e+k7EtPjZtnPyTdsWK+KbOAKsyWN1BatQVlfxsud8&#10;OkgUu5AHnjCrnybsgGyfQnhBCVGBBxMHxc36QT6Wo75gNyaNswt9I3ihzCQP7+nyTBPmlZfvY+P7&#10;x/vx+x+7la/VZ9oCBvQODg4jp/3/P1N/tmPZlqUHest7683NvD195InIiGAmk6SSFIsiSBYIFIS6&#10;KwgQ3yceQS8h6FK60gNIhQKLlEoiRFahMhkZkdGczjvrG3dzd/3fP/Y+yW2+fa9mzjFHP8Zs1lzL&#10;t3/44zzpLZkNPX23UXPRyZ3qGoIQveE7d7e22z+3lZu80WJJVB2/OSpNxJFqqWexngmxGfuQG9q6&#10;t4tQ0LbC8fo8eWd5kNhs0Sz67ls8Mf03enxxeVXY5OBpPDZt547Ls/T1QvfltcXBYmviSWQW8abM&#10;9P/7JG/4sre7sTx5vJ/890EX6vJlFsrHMeVY7J3Y1DwMz0vI+Ap6BIYnhPVXmmPRB9chli+b6thG&#10;7vmj43SdXNWpLHt9dBBuFixgOyizzbGYFD0Eo+X5KbnU5AbOCz94iWudSHIOR7aQP+d8lvr6Wcr1&#10;6Qz4pl0TsS2W/zztSlf1N9F7796t+P/p69JpMGZiAo+mHplZyFCfvrpGHuXCSkYtmyviCMawoavo&#10;Ihoe7G4un3z15XIn/ZB7nn4NTh/xlH+PP7l9JzGtfkw8FxeHh3jdMQK6E5qozOgIXmk9LaaMdlum&#10;V6b8jG/GjsMvMFrux9w49dlxj8hv+C4v6aqKxLbhO9g5HsDRBXwOHuCiOTZjcojl8118DTznM/mY&#10;y3IhtIy8fALn7krvAnv0J9WLU8rlvNxctaut0oLmEEB2/Fhz6eI89You2a3qibNwlwPqx+BZx5e4&#10;xfJt2gaWvvrwma6BU/rzRbPyaJHXohcu67pDE17kPOVWLOZahg56WLiKhSfRi8Ij59wrT/PHD7Qq&#10;fe0V8OTvM3EEu04WdYCgSqIgIL07jYVRvd7W8g3hEm3HkF0bso+yik2YaemcD6Ia76eMB3MI1m4V&#10;BgyVKF6K9rQEpe6KK4Xgt+UwZIxy6AsdOiL5q4K2rMI5Wn3rXNKh8AdvjNIuRVwnOBrQXutzHFVA&#10;Z4EPXu5RHsGjVLRTA5akfRyasoQn+VZW8wZH4KXdGg+aVjiA34kyf7m3VkKwJD/rRGmMxeCWgCsQ&#10;CO7rCZF5aqYTP5KP3N9soEkiJ2hInNIRtHVT3+8j+MdhmOQxSOG+xM0Lbu/3aZQYfIyqL72/lwQy&#10;X4N4876dJF4J8OqAM0kuBxHc0i7emBzyhacy6OI8/+6poIFhlQY60WZFE9oEKMkUuHcTyPrEUeA0&#10;oZBk5RcunpZRpvsmh51dIaFjEb54P5KBbjh1YivXwOaYOzmj/cA0MNGBq/Jvrkte0C+RkxDpyNGD&#10;WQGVYMAZ0uuIjs540moGASZYjNxWQShf5tLJoJUsZrCMPIOna+GpwWx44ENlHYLUsaq2cLUZXarB&#10;BybHUae5shd2xjYdR/1m0CP18l9xmEE4ia12JSM6O/g3k0V0o3xNQlw+Gqwrr7c68NlOQXkT2oLn&#10;dCLGubddnjGORVu6FB084dq6r7lBq/CCzaLvA3tf1WsZEwySjKHnRmKbRMngmg4Ru2tHNvDzU5oQ&#10;+S626xo+CGS2nDOAxM46WJW28K6D1vhIL9GQ6/xG3UaOx3/AyUDCJJVj6kmS1zILHG3ATSe5j+An&#10;+dGpY7uevvIRRAzqdAWCC+SQv3UQ7uCZtnMuLJVf4akG689yjm+hTO0GdgML4Pw4WVSx4lX4kev1&#10;XSG8iQrdDU0CPz+C7ib0qah8J+SAa31g8UKzI1cD811dl2+3mogOBKX6nVKAjnxTvTrsaoNXcGrS&#10;G3mP/AwWJbFhwxBOnXYg1A8OOkf4a0DTKkZBzdNnEuLf/e631UWD1f/xP/3Pyw/f/dCVXPsPHy7/&#10;/J/975Y//3u/6Atlf/azr5e//vVfL8dJxD19o+P9l//4L5ef//LvdXLQCjs2phOFPk+joHuSOjxj&#10;xwJxGJFPfR5acg3KZVRspRMJOaa7EhRl6IMihbP6Q2dqdICnMgvvffu0GJnlT901LLas/dG76JPy&#10;uW0CA5+KF9mkrmr47w/f2mlJfbh2YlcB+NxKpz1t35iArR5Hv52nU9nz/BGo304iOg1y+KRzoyOt&#10;bR0f+h5FrH4bKBi/mnaDF7yt/JXM1rbyB87AEvNpMB+FdMltbJztqIufeIi3CuS8fKstp62VHPBC&#10;58Gijw7W4mFwL/38Wf1PeBCUCyB8YPvasOUMGCYPx47vdbsLPrGd7uDYOJsy3lkFNpvlx+Fv6wCr&#10;CE9Co5du20veQIUV7uTIJ5qk8E4avol+Hu55goNPuFn2dh6GjtlSBG9MVHmyRL6TIsEdnyK74EBy&#10;7ODk/Hz59vvvlrcf3qazlfqRxeX12+UPf/imnTQdV/7uJ199EYgfg9d2J+qOXr8u/IcP50XKfbIi&#10;gmVX4n/fMxICq/thFn/v/UIm9sWkx48Pu4VFt1fIhw5seJqWHHO+TozF2b3dlAtd+kMmZ7wjz0KD&#10;Tz/5JGr3cTlN59i2M4ePHzVG7GzurJ4uGp0QPz31CsZ2fgk5WtGOOL8wT5vdSyczMT3tN6mPGhoI&#10;6Hsgrq/KT/HCpB1+0neoV0cC0RZYBovZFRl6/5P3BZ1fnLdzz6wO9h8vn3/51fLn//AfLT/9xZ92&#10;4OabP/5h+ePvfp+O+DxBtBFdkAPgCxuTq+xu79UW5BG2jaF3XaEbHbPy+1rcMohjAjP5wpNPny+f&#10;ffnFcujpx8ODZTu6dPDosNvJeVLg/Oi8+dCj8EvcvXo7MjHYG5BdwW7C6OnzT5b9Q+8yulk+efpJ&#10;Y/Pp6eliS6bDh/u1BVuY7G7tLC9evliOXx93oPJDYq09y09y7zq28vDJs+VB9DSOOX2ze8vJRXga&#10;PSaXg+AgbvKnf/z975b/z7//f3drQy/obqc3xNLtGZSPnNhQcG1nOfrVhR/RO/Gy16Iz7NcHLXR3&#10;zJTfGtmyJQMdkWD9pxfaG0wjz/GN8SPxp5o3gThtqcXn8d1NCKp7oqZyE5/Gvsa/pIxrKSdGFhnw&#10;5TLw4D/GDRV2y6aenClIpiivlntBSuezRXIfzyafMoiJTp2raPOKV/VVAUo3OpmWT/Oi3J+/wJaT&#10;ySvR0jhNZw1E5T4wZYSKwT5tobl03UVruJBC7UKmqrzcRDG/Ll/EXbYrHq3zEh1H/tFkNLruJN7j&#10;iRWmdgYwsahheXDbzwcdYKHDanjvjnl/fbFcnrxZ3p4fx1ZOQ//blB8f1fwmf/LNYAtAYcw3d+rL&#10;wQxpcqWUNxnWAe98tTs8mrapEP/sfXa2yw3H68eqR+BUcPxbeHErPjJ62AHy6+QgoVt+tV4IktPq&#10;iqBBH+VvlMbkqevNg+LcFPH0W3k7KgGZiqNt0SZ10qZtWDowMiJO2eCe49IC+VACdvs84UnpgXt5&#10;E7vIBf0Vq0zxxxO99Wv+gd0crS0W/+U2HYsJryf0Vm142km/AV0GkbVAZqGusgjo3J9+SFU+dMjD&#10;2WK3rc63ZOavAxc5QWPjZ3TPRI/65KXv5Rcx+ok5Sa2BX7jRYbxznP8ahxrXU6UmmXtd/ZoTW4iJ&#10;VXZF0K66BuD1OT11ZCEA/uGx9xgaSLWdHnh2UZCDeMJyO/kfedpeFhzvGfz47mNjMF/tyV507Gx7&#10;ajn333kP4d3l6aefLs8+/3R5+tlnfXroeX4//fSzbifblDx84KPEWC+TPzs977bInjgW03e3t5pb&#10;4MFGZHyxWjxycWmA+DQ2ebfbxVqIJWbyWJ7ifPToUX363qP95fGTJ8ujp4+X+1vBb3972dt+WFuU&#10;w8hHPAld+0ldsD1l4b12bIlu+/I9VpSbbJZ7dcFUyvHp9IRwycTkQPVjgDXvssfS6Ao7GZ/SPCVt&#10;y/vc67tb03Z9Iz/U35nAqR+KLszTKNOvxI/7nobTbvxe79GDxHc2lNv5zGI1fdvm5TmGmKcHJj4o&#10;arKDX0k/yzup6Gww5ecq68jSE/Xk3ImvlJd9djLKGAdfmLodjA+O+kZwAcNi0L7PNnQat7BgNo0H&#10;j/SRY5P0zSKcjciQvpuE6gr2wJOzy5HHJia+wZ2cPMFET/nEnNae5Z38L7nS93I5NN6Y9Cqf2TN7&#10;C20cDX7ld+xY311etN13G3qvoXEcvDC4Xx0Aiz+LT+2TgfmmgeQ/F4FgosjYyOyCgZb2Z02wkE/q&#10;WRDTgcWoin4BmXWbyBw3FwwhJtTXfR5xowO1eNW+g62e+Dz+Ly3iTdpSj78mD3pXnQpcnk08Xb/r&#10;qFs7JgeqjwpssjL5QUfkhHwzHmu/k4GBTd7soxPXaYeuwK6aE57Dh3fkP+T86tf/59P3oIojKS1/&#10;qq+lOyGejeARvIwHWPwgP9kyfqX/cI/uRcaph06xZzt2e3VztXwef2JHDAuEHh7uLb/+zW/TH/G+&#10;oLfL2fFZdOl+B/CfWdgVnLqwNj7MGN52+rWb8WNmmMSwk9Oz+pjjk6PyWj/37PQiPjK6GD3albcH&#10;J0/wmsS8Xj1JaZyDHt1ck3G+6Ud4v6Yn4FFvoZg8GY12c8Gn5q3RBzls8+f8heTE0Jsu5jQWo099&#10;7mn36IqxsY5Bxv7w3viFvFV+sL3zYHny7CAyxV/10h97byIybYSXky9NDOq2gT3m6xylTf4q+iLO&#10;iaXiZfsQ7qTc9K/HD41eTq0cjg9xm52WWjDSRuCJP+Ap2JicMk7pprLVW9flRLlDf3lPADueqwEV&#10;3IvsWzc6lEptk07qx2hb6wrwfx4okAPyc/qZfXpw4351yOJz5SxuKM45vnkXRGO+JuWuogdy9Pp/&#10;9ZWl5TkHq7GavQRNXBXFu1gk5bY9Hfb82bJ7+Gi5FT/2IXHVFnQfg+ftu4mv+Y0AUwMv2TjIgzOC&#10;ph/uq73JdcN8zq7tl//K4F94ABf8Yzl8GnzkUylRGvF3/CWm8OH5ph4YaUJa1u+MnfMhgZSyrnWc&#10;owydtlyEc8dkZDS5pjzc5TwViDJ4WvyCTW8GN/Tk/o945bJrcJf7ltfqRW9aMvfbNIOIDY4s0iY6&#10;/a9d/FjLAs4p23q4kGM5jUM0tF2w8jE+CS+6hdZCzL154lN5dAy8LniAe5XYZbi4hlfKDd7qrFDu&#10;MfvOrcbm9Yfs6ucLnyzpJ38N7vi+jokrvLP38FddnRbhl6Eq+ShcFoDhJN+husc56yX/cfwaLQER&#10;/HTQgghlLNIhQqDP3zjuYQBw6/YYFwfN+OZC/5VxE3wG8XZ4ejRCqBLlPoAGsJoQp/GuKC2JmJ/7&#10;KafVH2kpDWDkXuHlEnn5L2WbSKSY64QwitECuZKfwDbYM3CdO84/Ak/7M5jff1M3cPG4uOViB9fK&#10;J7hOnVn14jsd8E68RPGakFUBk6wJyLaRk1znWOdZ4DKQKynq6pgEHEmBFYLgdPWKZCedcLPJgqvV&#10;KeoazOjkSurdSVI3Ezk5jxwkTV2lGHz6WHKudXImbc+g6iQ3/aYOA5uOs6Qr5cBswj9BnWwlidqf&#10;pCVthC7K2OAr+CfogF146qU9+tXkJPzSFvhNLCWAJBGHUiUPn/GvMPF/hYsv4eCfe6lceBKbKNfA&#10;pqf4v5KBsnUaZN7a80eW1TnX8qtdHdVxS7mqTtplnOgg74HDCdOSnAfkWu6dsFq1t+bpmg51G3ic&#10;Bw8am4sTPANzkl5Bjh5r/XZ8mM56Og2wzbX8tP2u9oB0YYBkkFjCPfpJhyVCeDy6h7+RU2Qg6TCZ&#10;SF/ol4RGJ8rAltV97Yht7ySJTZKTzp69qTdMLq7lGT4/oA/gpo2upsWvIN+Bk+DnuElnjm90MmN/&#10;XQkVn4BOSa1OT8ukNjubrefGQTdwhAqJss4SgWirHZnQWT2gp2vdSh0TiB0IJKfQ24GNfCUh5UFk&#10;0hdB42M+8CAfA+ddCRcYcNFB6324pi0+SlDtIEjw7AqkeD26VVnnD24NgvnrgGiacK2CUDZ4cBTj&#10;9NNO7q1pV2jq5puKgoaBlibjoUXSgxYJU/VdjVSD7prfTuhLOzc5oj06Uvhj0lDiqxNWm8Sv6EA7&#10;UrUl1a2G5i+iI+EJvMnN6snyyeQAXQ4uoGvSAKutp0QnNIc1TUzbCcmfhKhPpl1fLrv7e8u/+Jf/&#10;ovr2h9/9bd+b8fLVi64m3DKJlDqfJtF++vTJ8q//m3+9PH/+NPnpdEx++tOvO1DtUf3Nvd3q0nk6&#10;U1aAwo0u2KaEbvkIAfSoMoksa6fxKbXdyFIpExgmSXCdfODr6aaQVz1wnWT4i9qhZDiAJekamHJ0&#10;P6dhBjzH3/MLqWjpWWJKLkUX+U82nUvayLW+QyjlCr+yk3CpSMeU0+7IIa1UD7siOfd6jsYYBb2q&#10;D0oVfqEdy9zp5H1snH/FCwP3pT90dHC15Zd0NK46SM632wYQjToMiEALQtXDkepuLuF5HWRwMVHZ&#10;CY/aSOwrugUP9m37DHK1NdzQHz6lWlegx6fRVTKiN1qYFX4p41pg43l1yoB16tDFebfOVjpiBg6n&#10;Y6Rut2oIXo3pw+jaF3/XVUf58//J0YnGumL5XhoBRyN8Ph+iQ2ki0kSL7Sc8lWKrHJ0/L4U16LKT&#10;Dp2Olw5c5c8G87e2zfqStKYz8P3LH5aTs5NOipoggM/LFy/SUTzpZJcndmy7sx+6dPINgEkWL1JH&#10;J9uTeKyJr2SbeIaPaOt2mlYZhy/44D0Qru8G5vOnz7vtpO3e7PkPZidt6Fu+N+9mS0dxm3wNptjD&#10;XGyn1+9iW9qnit4Z9DD8sPUfHt695b07Jm3vpI4nmWaLwS7CiL+hv+tElkwNzNiv38BIBN/JIbLT&#10;+QGnut0OsPgQuYYPzAdt6EGbznVXwwcDOmrC6CqysiVpTjvg8rOvf7Z89sWXy8NHjyLno+Vvf/vr&#10;5bd/85tuF3IV2nY91cT3VTbpQEf2fWIYVQECNh0iv/P4rcvId+K4RS2zTQidlJzvGRR8uB8/vSyP&#10;Hj3N8cHy5U++6tZNXrRuCzkGIqaJV5404j/FWNvNyeW++vonzYms8NyI3OV/Z+fRlYPdxNwZJLWK&#10;VZ55/PpN30loYdS96Iv3S90x0ffk2fLZT3+6PPv0s2UrbWzv7vY9XF78bjBAXdsemlR/F5/5v/zH&#10;/7jcjZ3bjsSiGo6Ev/N0AXy7apU+EF5onwnNHOa4T9UynthAJ+jYfW5GjXJt6rVafgutx6kRs+Ab&#10;a8zRH3KfOJdL/lIuiITet+GRInQnlXJDjQ4GhQ575bOfTsrmjp6HfAQgNqhuF/zchye4Bdy2mq86&#10;N7lJ0mnjI+NtgWCbyvS5uWx+Z8V/AAYBMZ/t1E44zVRrHp/77W+sfI4/utGJmvzRXdva3OAh/NIU&#10;f48Gn9yurTVfCC3yCufu84+enq0PD06FjR9RQrz/MZ9NGbk2GbOvxuj4lVSPbVmsMPG/k8vhQWNN&#10;yuDPSGPajLHFF14ub8+OExQulndXBsejp6Ebm5rDpjSZdV/0tE9mlSNI+Q2UiQ0JDko3Z1Unx+KU&#10;CVjlFW8cLf8gEerzi5/sJUqTS6E/bRhgaDROPLy5MsFgYDB10rx43+owyLFc2VMZrtEdA4IKUs8O&#10;RKUdAwx+1zFXDhviatu2pnGsjVL3PiWCU4qOHudqn1oqbukHxXe43w/YaaK6n/v6MuI5PsnD+kQd&#10;QP2Z/koxyC/e4Jq+FT0tICD9QSzw5KiezoQFPeW3kpJ14VnVOHy39QxdxQ8wuhAJXkFRmtbmc156&#10;gjc9C3q5ZkX/3T4tU93NOSbDzbFdBYi1W9DiG32tvVloMjpVn1HY+nQzCAy+fqbGxRX9ilGg2Ebk&#10;5Z1qj58+Wp48frzsxnfpX9BT+q2PYdse8ofTWeK29/MZgHUOb/GLXnZCau1XA8O7AD/78sv6QU8B&#10;N1cIDZfxra/fvOo2U15Wb6LIFrBisa2cxB2T8foefO3J0Zu+V8n2pS9fvuxTpp5QtfW2RQ13PsoN&#10;3i5nlykLRmIa2g0QehIKT8j0SXLZX/78l8sXn3/VBSm2tf3qq590QYd4pC8/g0K2TUt9Mo0eeEcn&#10;3+fLD1cnwrt3Nym78tf8Ih7RMTFNzJB7Gbz1FBSNYZOXN1fxLxZAkCnfBB45jD0ReX0R/xltFIvx&#10;YbSJnsaOVvhQIO3IKcViuhGQhYtmuuRbXxefZCBRP6Y2lPtoJI9UmRwvf13kGF/uaVe5KFzk+2Li&#10;TB7o05F7mBR9Ukd/sn2T+uZ8Y7fV65TTJlXLaXHoRGV05GBvL7FVrB0c1cc/tHYyIX+1aLbjXuhl&#10;x67Rpdp06BL35G/0TexEB/6/jTz0gciVfNrPDRy84N/FTDD1zfXBy/PcQ5MteeVPysObPx99EK8i&#10;98DH/z5ZF1lcJo5ivPjRSb8QvPZHtVO8Cg/WOOjTpLXWEctd6xNs/B2fHjz0r+WxeCXOijH6IZ24&#10;Spv1z/mIbeUv/MMTNFmhgT98FVuchS3yC2XILnD0F4IJ34IWpNsems9MQ/WbFvLAVhm2Li6QAN/o&#10;urZ9qm+cW07JLmQOvrkv1rNFvpKeYUT9sgZTRjzoBH7K2pVCHkGW7Mm7nvWVf/L1V8vnP/mifLju&#10;5N27nMevPDoIvelLHJ8ObvmKt08+ebrsfvK8i36OXr9cTuNnbGO3dXCw3Now9mZifp5IMgGkL/z5&#10;518s2xvbnYwmC9sUbh0cVuc9wc6G5UtwtHhNHLmMv7H7w2XgvLuwuIs+vO9E91lwQiffSO528wjz&#10;A8PuCbH53GO7ZHd+fp5ycpsHy/nFWfjhqaLb9acbG/G/eBo74D/lCbsmi57ul1dipJjbeBXpnMeX&#10;eufR6N3wOOlabbP6PCKIDkSSkcl8Up5wqqbsWiq1ygnyO7onhq3kGr3wAd+ReJgb1YP1feqgOl1P&#10;weLDpulBr7qZj6vtK+YzOWpg0rvgWr2Krk5/DgYpF2Jcl5et+3kBXV2Elnr6Wg/CNwvttOsafW6+&#10;kHOeFQJ09Sr6RBZdYJVrd4r04BnShw/5K+dybIGhXXPgvP/8cDmwCGEzfYq09YFvjEzu3rcQIrbE&#10;1vJVr3TmO3TkUxsIJrnEisiw3Ah9jevBpTlJ6sMfcc6VcToyccYnKAtu7qFldWfihiP/5chJvnhQ&#10;HqM3MLXvhkUBI6vgFdmawKzcAqcxNKXW4zfK8Sflb/4qt9xvDhRY/cnH/WKQstryGQ9IjjnJt76g&#10;7YQn8AkNblZXVmhrf3QJT5TJ4arN0a2USYmcNRY2kdRcjvHSZz3mNDSjExD1tZMrax6WXtSiNQVS&#10;rC2h17k7TtuAplIWXvlWV9J25xiq63B3XxODB1lXv4J/S9y9++BXOe2j23EX0WblQ1Tx84dJAlCA&#10;pRGtu1YlCREMp4OhZUT+wkiDphVQicc6XwByqnLuW3nXQNoSEsncXLVJSTiuBqVWGQiOOZQfLTwX&#10;mqgW2QSHECtJkJQ0mepl7YIQJqmX3zqu4p/WggdQTSiLT85bJUdpzHVGUcWAQIUbY0uZBsuUq1zg&#10;EuMftrqQYgJyjhv4zCqbhe8+8a7mfJXozSA6401nz6Bd2pOwbG55PH2ckITo/sZsa1PHlHMrUwzg&#10;dgIl9bpSP7/rhKkDHZLzwFs/NSThsXpjkrKUT/1ZjbjZeyalOGeDh3DqgDM8c30mfgxaBvfgLGkt&#10;/Jz3aYaUN0mmvEF4xgI3ogAHHmhGP6dYpU2ZJnapS1YGfdTBIYytCuWwAT+wy1cJUm7UuPLlpOgL&#10;vCUeDcjknvLu9XHTXLeCtHsrR24MorPZKUOkdV7w0c4KtkEg+1y2s6ucdiRBSVqgUpzkPPlzvb/V&#10;R0GWs+CgRv5rR6AtNYaSIUlNNlhcq6v5y3Wl3FOI3rteXVLPNzQKvtUmuMcDqgfXsGLK4mnppPfB&#10;LZ/SuPqVghenwHesjABXvrq8+lWgHQt8qvMIbHyGW9qgc93GLkm8gSYDh/Pd7upxq+IMXkqq6AJd&#10;oy9kNrY3ttQVy6U7eKTtws8XfmkuPJqkRifckyM6ABJPSaVrVmHA06o7cvKVmOsMSU75qpsPCaRW&#10;K4VOsNFTP5IPvWJ/1KdJf+43EIeH1Yn4DnrRbdvADGqB+F/4KkGTpNKpiTzsDU+ieFtZFFZoI2vw&#10;gkPlRX54j+7Upzu5Xd6s22Z3tRH8CFQxZHijbGhxLfVSIDwOX01YRefhT1d9dT7wsBNMwdmK2IAv&#10;7PzUnk0k80mSYX5EQHFfhxz8PjId+B2Eq6Ilkb7SaYa7CacZQJNId2C3K8MIMG2E/wK5zqXOjCco&#10;DHDYRgHt6H705NHymaR4a3P5/W9+u3z7hz80CfY+I5T/7W//tgPdVtbpcH/x+fOu5Pqn//SfLp8+&#10;f9ZJB6u/bqeDt7d/kKT80z5VYIVW97wOP6o7we8m+HRQ1mR1fBYeiKkdSMtxcQ5e03kNvZET2tDK&#10;H6IrRSqr+pX4ChV1KH0ar0ITfVdwYmJ+A4f9BGT1OZoSPHLHhcDsooNc0B4Zd+BbQ5Ai7wCuxq7a&#10;Xh22TOUa3azfI//AUIZ2wZHduc+RkKtP7TD3yDca0vvd1jH4iDFKsUmdOrjB11MmaJoBMYlF8Cot&#10;eJDSceYGiOqbAsCE5hpnq+076YQv+TShzk0yENcadyl4rtEjdEyZwKSwgUHO0O+AILkGh8Ygx+RC&#10;V+NzKDifEORqs7f5nnw9mYTbjSVq5FeMahsBLOH2JIqJcP7LxNlMQkxeoHPbCYLQt3uw004f2zo9&#10;T6csPDGZyp/SHYNa4JowTfHqWH1t2oELjp6lA/btt9+FJ/eXRyanQi/enp2e1I+Jk4/SkTQh5Ymg&#10;vd3dboF3cX5RXTS4thXbJTP7lPPj4ngnyMl2zav8FW95Wto1uf9wfz9xNbK+lyspG0LaNiXxDpL6&#10;Yfwn+/BVPXR4b0XfWVe/OvZvENW2f51I0G6u214w1YhifEpO4BNv2pjCnrY2Z2EKv0sy8HtvkmjV&#10;8fYElRW4pGU70R9fkszmsPfGCsnw6/qyEyr8HXmJN/i7vWkP9cP4hL10uj9bDtOJNxj4+9/+zfKb&#10;X/+vyx9/x89cVS4GRyiF+GqQgO5t3J3tveg13tA/OBj8G/kkb/IkZr7inMklOiQnehPfdXR80klD&#10;+uKe7Y229jeXi9BkRefrN6+Xl69eBea7Tu7I1wwkqYsuzsL7mfgm+76fnBwvF4FnAvGTzz7Lr60H&#10;3y5vjl7FvsI78ou8TMy9Sz6y9+TJ8ic//3vLlz/9KcKWjZ3t+HoTjw87Sf/Hb/8QPN52Sz4Dsr/+&#10;q79e/vA3v46dLKvV1aE97XZVcnQol6MD8U+x5Xux/caXyJ/uNDdmXJjI7nOtZ+GteMLmAFjbHj/M&#10;v7JRE5TsmM75tmjKNqfMQX0ix+pi/tVHRXcnlw9mwZEPIg/nnfBs61BL/kd/A6MLOvJLN+jh1B4f&#10;CRdbpAaDttlFH8GNjutHWClJN/qEHXxWOKMzP0WN0+tveAUXus2etIGu6TynjXyxR2wwAM0WtNuF&#10;RIFbnFLe1xazVLPvrUJHcGCNnXxnN8FLW2sa6SncIcLPdEvZ+MT2I4IP08HfkJaYMvCsVmbHJij5&#10;b49WNEYFDho+JBY3/iXHuT6Lbp69SlyPD0rea1LNQAasUym4xZbwh5zxIt/bcM2vxS31F6GfPmmj&#10;BXI/JeI3yHH4ss5f0YpXciwS6+QQPQM/933bn0geOXliJFv9S7v19xOP8MtApvs5TBuTy1QfIQcj&#10;12HgF/9D+/RTcimX1ys7g3p5XZ1N2cZHbfS9HmSXa/k1GAlY5dQ26GCO6VtO6yunsYFRLuZcydyD&#10;inYcwJVeyy/BpA8+9dkpU/mmTRNUnpz4kHjcHDt1OykGp9RRqzGB/uUvGl26ugAvcNiLuEifLBoL&#10;4iuMogtoSEVQxYFoeOQcsTfGxJ5zPttTjr2k+dLbtlNPm7UL8sp1OMLJpHTt10JBOIevBkDFBYuI&#10;DhKr1gO72GERBt+PZrhauHATf2LRmPb1gx17t6C+QlcYR/YWHuGJfjMhvnnxYnn1w4vlxXffLS++&#10;+bbbRb344bvFE6bbG7uhx4DpRXNX+urpgMoutJGvd4e4f2HVffy+AVk5w2V89NXl2MzRyeny4uWr&#10;pe8kSfsGYI9eH3Wg+OX3r/J7Up2Ej3fA0pXDxPzHjx+lzXlK1seE7sHBXrcwsguHRSLdSSOxbnzF&#10;8JwW6fOYlPAUkpzXwONVYoy83FiNY0/001VPWLsmHom568lUOqLePNkX2X6kJ0ycHNP/KXbyuNGx&#10;iLi6IQf1dB6NaL8qN+jJ9DwTM/n08JAPr05TEvKhHKk7tryCJSRHbvIjuWPjRGRevJNrdNvB0D15&#10;Ol/oJd3JXSAWnYZX+ZJ2Zlsx9Y19pN3cld/gl7bpsIkXT27zUWzSoG23VAzePnAVIxDruPlq7spp&#10;m0unjvyrPik6bJKo7+SKfor/tuecdzulv3w/+Rp6U659j+DZwfXIsIv0qqOx7+hv+0x4HJrIytaI&#10;tpbf3tztBJWFnOK6hTT4gtN9J8b7efJZDmyL4lwuD0zQ2lWlE83oj3TYEf6RZOnPNf6qcTz3Oiam&#10;dHhvbEmYqC15hUFgmsjgS+UGXdTjnO3lT05DKI2ZK/njHXrYkTaUoVtsgd2Tn/Eq/WX9gf7Wv+vb&#10;JwaEFjSQhQXOcFzrPrsN5vnmCttIewr6Xy7D12mrY3RKBnZEFl2Bk6cSwUOrGBXcajcT0+WLtnuj&#10;s4fJmdjh9dW75ftvf1guY/MfAvtO8vJf/Nkvq+tHr087xvfmtd0IrpcvPn2+3Ek/9UXy0B/++Mfw&#10;MD5u92HH83LSrcTev7vomMr+wTyJKH8+Tu6HfrqxlVz79sb9+kK7QaBzx9PZ0aUgury9uFouz8+W&#10;jxfhRXTg4vii+nAVPyU/Fic66Rq99SHud9fxcWjOX3Un/CCLnc3tnp97r5ydGxJT9/aSq27MAkzv&#10;1ZGDevr4md0KDneinxvR2+vo+UbwW5oT67dcpQ0fPobWaYOtNMcL7dDHD8Klk7nc48ovfK0AczHo&#10;91P7y7XaUe4HayysrlSHcp6IUZzj5qoL7Kxge1c8wgPtpcVcpI/9kKOy6uTPNnra5gpaJ7jSh9YV&#10;x1K5+NPt/PE71fHAoVPsvD4rdrq5Y6Fm/NyK5vb1gy9PikR9hun7hJ788VLI6fhecGCfZN/x5tRn&#10;xhYEynE8VbT/+GA5fPZk+RgfcudB5Mfm7m+OF+NfU6/DbjBFU74d40ww/9jxK7RqM8fGHSIj5cjK&#10;mJoG2Qq7BaYw8pk45Jf3GNtDgXaaY8m5jJmHxY1UgZH/8zt8Voe9iYHlTfja8YzU42v4MbLGkRQN&#10;byu1H/Ezlio21RekHMXmr/h39aGQ0pXr1NTOqv0gZQvESmHIyYfcowexOTBd7/uewvTUQrgLxZXe&#10;oHbKATBA+NUUKFNwQhG6np+p7lr+x+vmjqAUvymjOpWc/tOqrVUtcNHc2JG/8ltb9IZuwDP6OE/o&#10;hq7oa/mEx8qRo7/EVJzhb2HdSSPwQ/yv1u8baDIbJDhYiPgCBs58cpw/TqqG6R9mQHh1DLqqjhtY&#10;8ulTDXXQQ5Sqzrq6oAyKWihDaVuvalyYLah8CAWP8VVp/fnNVzEJQOH9nWSLSAVVGgByHJyc5/uh&#10;zyP2KgxahiCKUauF2UGCo2k7/Z1EYGqpp02Mn2twm0mgWTGj87XGWcAnCPvT9gmdlJPscBTdUze/&#10;fVpoY1Z49+WOudanfXJ+r2VyLb+SEAMSHdjVAczXk0O2MbiXpNFAbydtDPjmt4l32qLoBq84OHi2&#10;fThJ6nM+TxApn+O045qEptfTVp8uSXJqKzjwuwo1v/BVT8DmBOHe2WswU2ee4nB/OqpdaantyM1K&#10;xzUeEjZBzsohW240iXQtcPCRQ66TzPVxIIzXfTQFpmtkSsY5p0PtxEU8Ei984qjUk6iQK5mQZo4S&#10;uFbOBfyWy9XUbfKX+8pXV+L0Cze/dIQT64QaHeGAA5Au1WnkGuc/wWSOS+/qXDvFWxCje9qHT67B&#10;P8Xr+H3Wjqd8QK9f8ASsfAQKsMaBwZ0rdZ57+eKZwT06DsnZe92NgSmhq10NAsUNfWxLUqbzM8mD&#10;RM5ETc7jOyS+7jlvW2w1GPSln+SI3uqmxDIdz+iD90kZ+HRvLT/JD143YQ7N7ezSR0EW78trv3Xt&#10;K0c3CYHY5XySzOASnzL7hdu+6LqTEwKvF72bbFBGZ8KqP6vyeKsmsuENuQdQ5aSdDmiWZ7lLKA7D&#10;H4xyv/zPPTRXQvnPb5824mxzAYyuCAEJX/PXjqZrgYNncBAkJBTObqMl99HbwElWKxiuoRdm/lVf&#10;w6vqGp5HB3xaL/espDOAUtoE6vy6Z0U+XfJhZx6N7qA9n5JE2UQ1Phj81r4BeHrFtrWPl2JIdS0y&#10;NdBqUGve64QL6PHERzqoSaz7lEh4zxb70sHUYzvPPvl0+eyLz5Z/8l/90+7P/frly04W2WJLMsvP&#10;bKWOeCLBfH30Zvnu22+Xs9NZHfXsybOuxPwyMOzp/fDgMNejj7dMvNvSKtLJF482d3ZmYC741W/x&#10;ucGhATSs0HGpTBMjxg/8XcKJfchiBxVyP2wtJ6GzPim8J191urVX5Dmr8XMfDiver6SXcuPrJk7R&#10;v8gr9QxiOZ4EqLfqDzWsrqSuCVGhgJ92AzeVVtdSP39NVAN7fBX9cy0dueimT21/5WNmYHD8iIO6&#10;C+XpVOyUjuBbB63ZVDq/WiNTvHFCe01elJ+51EHLtF3dS/t0xAQHnLRdbKMv7KETPEGFXbIddegd&#10;ivEC38KQ1lEQHfhL591n1z7Dw3SWV76J3yjvggJc6L92SKCk9sYMOrl+1u1jNpbd7RkoQl8n0sMQ&#10;uNuqgY9Zb5M6q5hvd1swfsokDNw8kcSvsg+D3PVZgTcD6hOzXHv55k0nTZ88ftItyc7BSRuvX76p&#10;rTx98iS+0MDZVXVVzEWDJ4H2dgyUjN7V1rVA93Jv4oM4MS+Yvbw4rzzwWWy3xZ5tcuozQpd3OwXE&#10;ir+j//w4u5k4eKuT8vSk7zEL7n36IzLhE0ysba5XOaZTaECitpLPRu43SOFJmCx/MqjRCebkVoJ3&#10;7dLkUHy1ATgDNDPxMTh1q5QcdOKej6EDsRMTwLaF4cvJtxM4oX9zZ7vvdvIuCdtUWpUuTlkB/s23&#10;f1i+++b36TifVX5WvtMfPBOb6Loc6uDgoNsKipcTz5NPBLbFKXTFMV2RkylroH8jMtnes7LyQTvS&#10;pyehJWV/8D6ktO09VwbTvAD9+fPn6URfL6fn54F9d/nk8y+WTz/9NDbwvnrw6uhoOTo5Ca23luef&#10;f97V5vIq8c1qUAOX26HTE1Jkdn1hIi0+NjjdSbm3afeLn/3p8ic//7Pl8SefNBfYi4+Vd5qYwv/f&#10;/uY/l79/+vOf9wmEi+OT5cX33y2b4cHOVnx/5I2vAdWv/Inejn+Yi2sbwL/m8ZFPJ3tzjZXzTX1X&#10;THwWSO1w5rd2kCP81vZ60IgeOu5TSnxy+O9iV+qn/cnFlYlvSBt0Bx70Q5uz/W1+w3iDn91eVntp&#10;rXXhnXLUmP3URnuXf5ncBz/pesvR21yTMzZfTX1w5G4pPPqRMvzEdDzZI/10DFf+Khik3tRP+dDG&#10;txhQ037tN3XlRMODXENTrsF9YgQfnxhcew99xcOkTgqiCdpK1SblJonb9cex8eCrfbgpJvbIz8mr&#10;fEwZcfr+1k5tPg2lKTIRz52RZJp4Hx9wfbrcXJ1HN65DT6DFTr0rr4O+5d0gg5fOxUM0zgBkrgXx&#10;DiLmnpL4MXSOj1fGtcY5MoSjWBh8FJmBmfEZIah45qeDVg74YoOVQqTcUtzSjveX8U2dPMgVPGg7&#10;bTlcDkx87kRV8aIL4RWdh1WOm1uEG+Slbm2DrOFPr3MN7eiZgWgojS/O0fDBRRikzHqiB5z2D8J7&#10;g63lBYGlbBc9VVdHbsUrbfadhKGlxAd2FyekPN2wOGf4lkuhC+/7lFVwbL6bG+igb/S4A20pS8/h&#10;hGPrwfUO4kZP1aWb/CXaOznVtpdOzEAS3Xynpxi6NaDJk9QjD182Aa44WF9eWdwshijC1ZFrroFq&#10;4YHYdHN9lfM7nbgQB8To4p6c1Ttl7qccP0gP4N+YLUbgc2JL+5DBVfxCi8ka+ePl6VkHcF+/fNFj&#10;izH4VjLyRIcnBWy3io8mW7stbXJj+FtZf3Z2upyfBJfwYH/17qS9lBFv0a3s28vZBsoiS/ihEe1s&#10;5fjorIs+DBTaQrFPIl+cNR/w8nrb/R4dH/V9hWICO7JN61bg2jbcjg5dpBdf74mCvd15Iqb+TFv5&#10;5QfgJ6eoH6FrVeawx7gIfke2ZI7v+k0GPfHJOT8e79C+jHry4w8flAk0nW5QU06+Vd9W/c714Fp9&#10;bp4X6YVm9tPdCuQDlbPcavIOuYIJJrY3OFmMJN6PnUB4tsiBQ3QnMpb3VMfzx4+ZqKVjl9EX+u2v&#10;/ZLwqE/RB079SO0tPAEt5TzBpD+7YdxkYxbMgffmzVEHuCemsc/wNajIb2sDOVnDWH9Zldz2Or6U&#10;xbM5E05oZRfGSvRpciN1+YvglD/vfZTjoomudDFx/Ad+2sZXUX5fTqjddfx5ENroAnnK18CbsSNP&#10;78cuo8P4ikYTqnQMyn2nXD45DNr4pz6/XxCVHZjactBcsrE3/Mm9voelvIx9fRh5iEPlQPAEuT4y&#10;+PMZwNS3VWa5lzbd927MGdQML8ldDM11fLsJzImFFuhMXxNOZA4/A8fjK/JHuZJj1B/iT8pNrsAH&#10;B8fIHBtHTvOkvYUL4os/tBd86qJVMf6tNnF9Wbj033/GMu51CymTYm+X4+Pjbpl+HVvv9mHXF8vP&#10;/+yXy/2drU50f/fdd8vG9kZywO+6nSUdOXj6KPly5FQ6gnM+cESvsbQnTx7FnnfaH5czzpOOF/Fb&#10;5/WbbOiedw7FTjsptOofT79C7IuPxxvvGTq7jp87rl/yziMTYPoRFmaiW3/w8lIuHyQiA4vJ6ab4&#10;yg+aPJVrm3g3Sa9fbiER3+y9qRdX+mw3XVj06WdPlydPH9b3sxv56v17nqS/WE5OTFSJE9G3kEyz&#10;vEKgB2kv7Kws+Lnm2LlR2UVnxEM+s3ExBauXKbPuR1WfCND92HbzvNTv/7luu1m6i67mHRrLP+OD&#10;Wlnncq51ezNtYYhjdS2eKS6ByS5TcPR/4ORf69hKHi9y0rY7BrTWSfqYi2xnO7JP5ycQPSmqD+be&#10;nfiB8TfeacV2xXhUaGfyjbSVxrRVG9VG6nuq9Cry5dsePn28fPLVZ8tdT0cmJnw00aENfue2sbjQ&#10;GrrRBl5zGDyJP287kXWwHt+bL7VIqfLBeBZedZKmuKQ8QuUq+cBt+FardKV+S1nHYEzJ1I/Nys2K&#10;R2Q4eMQHBj9xvPDLc/QHRsoUbr6a0O7IIN/wCArO+ZNpA+jRK+7BQaNZKvL/LQN26oppeFf9gVsa&#10;11zx1mYPejI4r8o0F4uzGSg5Ls6KBV/2hzZlWnPq1lWBEDueNucujSHj7sQzJUqzMn1FQeEPPdp2&#10;MItgBhd88WUPfGGwq++nV6ONuVx/B/Lg27KB51e55poayGVePMTd+ZUkivPuIEGMSOhCJEarLSkG&#10;TCLjfIJGGgyTAzPAY6iMD9KpWwauCCgD/RGI66lP5Vwbg3YFzFUg6RUwMW/utbyEz13w0C+hLSO0&#10;PaUoWpMJeOW4g67Ku5TaDEDAcG++aSf3O5NGaXIseYMXgbSjF9idOMj1cTq5p0PI4O/HSLvf90y2&#10;THmGmyAvEXqQwBe+dNV6gr7Avd6aTSe9g2/5mvCRwFgtxDjuP/A4dZz3RoJAys+kDRhpo+U53Rh6&#10;cGP0nUCSOASuBEwiogNqQkdCATeJo6BS+DlXRwfRqgn4mUwiQ5M8ngaZ9xDBy0RUjuNgDAJ5ZB7c&#10;SU5DS+oINiZ3OmCRRFVQu4OmDatmQnMclGBrBSw48NHmVuChxb3+pt5MlBm8VS/4pI4VQ/D2PqPy&#10;KV+DXMoV59Wx5AtvrRx3Pf63ztdkwwzmczbV0F5rEkbJaBm553onYIKPVXQ5qtH4tFg+nXgLTDoC&#10;jlnu8iB1dEQKK7pF4eiaBH10ThKUTk3KNMHKNYW6MpUB012N5AuWJKVJICWNXjUgpFxh5kuXlZ3H&#10;LSdRLm+D3+h24NyOTQtOa4+kvJn8wIqfSPAamHgjkLFfOADd45hXDpoomERDHSus9cb2JNUtj5aU&#10;08SsMMj13PckF1toEs+2AyDF8831fHvSi3jvcDqX/A696xaIkackxrmOkSdGJPxo6PXwii2QU7fJ&#10;CRIdnPFNmU5i5eJNAqgBze6Vm86IDo2nJLoVQH67LVlw1BH2LiLXHHsUe1a1e1HtdKw52XcfJP3T&#10;Uarsgn87TbmPJFd0humt+/LxmaQLq3LS4Bv6Jbl+O0Aa3KOpUybHEsGUyjceGd+0En3zwetZ1RY9&#10;TDnw0Fl54AV/RNb8V+6QGlr7ETziRCWSkXrl2qc1cqxDZS9oSRr7lqzyF/bVxeN2FCIfuEIH3R8M&#10;WDbxo1OS53vhBU2hD6HxxkCdBDTXBPDg7M8qSb6ZjXzyxefLJ59/0pX5z58/W67SiX/xx++Wb//4&#10;TfidcuEZ2DrDNYng++rVy+Xs6Gj59ofvl9dJfO9tbi0PDx82obUqs1th7R+ERSaSnvadIY/yexX5&#10;mTzslklBgC1Ve/FbQhG7x9pOiuYaX04Py/8STCoSlhm0xuHaELsMjpgjgWo5/M/vetKETpGZMrX7&#10;XPVbY8tlPF6b6wT+XE/FtlPZBh6eRlclLV0NSP45b/n8gVqNTFW2V2DgFWbkHl7agkeD9RvBfZI4&#10;eplORvCrnwsT4GNSJEDrl0wY8ncpDPPgM3G77Qci8n3YcQcIkgyzt24R2MRt7AKe7neRQSp1lXlo&#10;E6P4UZMQQaX6wx+3I4ruXKSzxS1l6L3f+pzANQhAn8AuvyAUvjaxzy88x15zTvbg5173zI8MxAV5&#10;gycsrqLTJlT2tncinuC8kgV7mu0WJVOhNbGUr2lnI78X0V0TDfu7u+XZ5COhmA6HnwFfu1oBa53T&#10;y4vl++ixhROPHj+pvzPwzq7ojElYK4m9aFkSLAYWbxNVoVc+kn/BP7iEJ1Zp8z2zTZiOWGQY9G3p&#10;5qkin/39/dRLLEx9A2zdQz+2AQ4O6cjX5qP7+OlafVd8lU6Qe3iPLdOR9qLvW120YrCiuhb/ae9+&#10;fsPXp/BCH5ndT4y6/TGyj45Y4fguMDylwgZsOWegiG+2NaUJI3EDPd1KJ3y5MYgQmNc3V/HnnkCK&#10;T0tdfJc77B8eLM8/fb4cPD4MrSkXONo1YfP99993CzjbZ7BB/pke2MKDj+T7afm96PxOeCXfo+U6&#10;qvy19zDRY4Nz7CH/Kj9bxF3dXC8PkiNp9+DgafX8KjZwenbWwb4O0EQvDEgqb1s6dq1Nq47x8OHB&#10;Qd9xFLDLiaeLch1/Hx0+7sADu2O76PUCYZOAm+G1JzA9EdcXr4eu+8nnNh8dLl/+/OfLp19+Gby2&#10;q090bJ2zvA3vfvPrXy+nJ8fLztZGdf6Hb79Zfvjmj9Ep7wcI3+lV/irzyBZe/CO7XQ/YNX/K1z2y&#10;Gr803+Zg6qxseewpHF7p2485beDRN/ZiMFB7/BMfQHZd0BIZmDBdPyWwnnCYeMy65WTjnzpwno84&#10;FM+Xa/Q4uq0+etLG9CXqKup7ih9c1QuNzsdrpA3wA4NHRzOdKx1KpG47rcqlMv3wIaPpA/EXfI3w&#10;gH6uVavBOyf9S1md+C5m8pcyfZ8P+sCLbuIzXSUFKUFxwH+45zfVWt6vOvoGXYBVHPFs8EKxp8H5&#10;PGVTPXyZ+K0fYute+Sf+rFKP+i84mSy6vjhdrs/f5OL1chsO4Sv/jD99zwObjhzxDN9bL9f4ajID&#10;lyzwDS8h0RiaT3Unh2IUHwH20B+sUx4F/JBcFQzXms20/tiWnIfPMkEJM4Pa9R2xM77DNUTTSU8u&#10;+HSwItfIA2xZGDya27lOjmgBL36274PK7zpGkRXkWpNukjOcU6ciiU6qe3sV34Zn2lV/cgCusjsh&#10;VE4mPUa/lS+80DEDVbmb+miEG16xFQ3hn7JsxoSNNucJZXqVsurlnuNwZew2dJAJuJ2gdzf4aheq&#10;cERLAKfM7Q4W0lMVytd88c/TZBFGaBn++Ve9S5vvrt9VR8uH8hys3A9MCwaaF+XL9i2MwB2xY0vu&#10;p3jg89n8mwkNdmxhysZm+oDBJ62EtsToxE6s2NiM/2vdcr28Oj+/LB5sTX5n0giP8cY7sTwxqq/Q&#10;xSGppd+BAWLD7s7OxGfxITifnV3E9141H/eUjz6s7W87uBNdgVvhpC1Pz96959qD5rnueVrx4cHD&#10;5fDgUd/D6elhuJtYOD4+qp5enl8v76PPD/cfth8dlIornGZCjGV4n9P28sQWzPHh3rFo+1Axyda1&#10;4rt8wGIweYQ8ybZXmxaaRPE2t5JTxDeRU2XBv+SXlVigNfYZvUj84hObU5R/ct/R5dbNn6hMt+hg&#10;tZS+wDX6J1fg3+vX+bnaQ/CXGucvNXveScbQ5Slaeoxn8kS2ElBt2/tb5BPyLR+6D9qVvCExulaf&#10;dgzKdnGtfGiFp99ONgU2eujuneC5mdwqV8ong65yEpNPWkaPtix2FKv4MHzEfwPBMZ/yiS3K8dBC&#10;d024XXlvUPDWJ2jem34ViotHdJBPqV8OPsUxbFtPktL7LljM/eZ14R/lZbNw10fFEHV8wTPBQA9n&#10;jGcW96rPvg1415sGX3mMLepMHvW9qYGrLbTRvdqtv/zqF4DNqgMs7Q8v5eP8Vf1d7nofS+Okb8rI&#10;M8B4F3smIXbeMRo5QfSpcTp45WY4EvzAi8zQD8duKxqZ4rGcp1suRicDvffZtOqzxXJ8UX6ND+jP&#10;diKy3ImOBi4ZmuAhH9foOP2ii2zIeKD2qZj/XPdENz1t/zc04Ys8Ta5NBjsWhgWOuGkRkjEuuntw&#10;sL9s7W4su88eLvefP14e3t9YPvvi0+Xo1evl7PhyuTg563jGw4d7zeksxBbF2DratpKHRYBhS3AM&#10;n2xvfXJ0Wp/14P7mjIMFP0TzP3KC68jTQqvG7KpTZBW/a7LbVpmnb84n/kUnLS7ne7gS21XaIcRT&#10;kN632fw/9+GBRv0wvAjnF09Pej+mvnXfMZl7fODby+hi5LK1fXd58snhcvj44XJ+Gd8aO9re2ilP&#10;lDt6fdI8uLpFXpHrxD4KTIfTag67+CIcifq4WDzK85zHc9SHuNXJo1yv/ad+3G6ui1v5gpXzyrky&#10;zS/YjltGXjr1XW3Z6BNaS3tg44LxB+O9ShWdsp3/AZ9W+46+oCGoxqfQudxPOQvDkCcXCyNSP3Xv&#10;e0/Xvfhofjf2bsw4B3IJuTU5iDF4Rs/xQpvyv9KWL//G1roAlM/Mn8UwFjHuPzlY9p48XR4kDnia&#10;6GNs52N49BEf+Z/bQ8/wNnWDA0Tg7HfwGB60mH5wi2g7R5BGW3C8HV3AmfFj8aV8K6PMR07f/KfF&#10;NQJu6skZA6PjW2niTg5wu3/RZRU0gyfrMTOTlc2LbjUzmzYGZP0JnSiS+ajnpp/yrseuaQ8vVzTK&#10;p7SDzChHtT74T1n0oI8ehncEkWv+n/EXMFhtqua77h/5pFbz5vIcBikLp6hGfc6HlG0T4AQP8wXp&#10;DLduinfyfTBwXzsx5XxLRxNycqM78MpVBICZ62RCH9a+Vxkcq6zSTmUZNMm9k2rwTk22CG5OSk93&#10;H8vv8t/+m//jr/7w/Xet9C5Oph0MJ/kh9BZfMb4188EIyAsYRTAUpP0K1X/qxa3mnqqanw9m1zn0&#10;D+2oXgH3s1Ksv2twav6d4s55iWq7FAqBEnVBE4oJtNrpN3hg3uoca3XUaEXvab5wcyPwOugdaGVe&#10;4M2AE2cQZuVeB5QkGxH8+hocOoAWByFp4Lwlkn3ixm/Ou6IvyYGJH07VxIhrAq8yEjYDszrLJldM&#10;ekg4N5K8CfDKdhIlv7afM2huYkXi2cTUrLF2c7wVh2ygoe+NSXmKK1mYGWsB8n64OpNV2kZr6YV/&#10;6OGcu61MeNnVMwaSAs9K4eKR9q2SQv/m5lZx6FNO8E/7ElL8mAkkAU0ws4c/GqyeMLkVPoXGDiyE&#10;n32JfnDxtXqhK9yCk18TaPjawctcG7wlK5Rc4isBnIFJAfpOvg2e5BJ46o4sBbv8RnaVQeoYUMAD&#10;OsL50KkGhnwdR1GqgeppC+8NeOKpyTXlOKdJlvEvv2mvehnewTNXmtxwPPBby1zZJszhBxybyEUR&#10;K6fgWHju55hdkZ1PHaHf4GRCcAayUx5eOecInCca1DbwrDaWY3YEFwoPdgdgAqv2nOPR/5wHBjic&#10;8JovaAKH05c0wEd7vrUsdhSpVAb4w7YC12oxg6oSEwOsAdpjwbjbHCTpEjDU1ea0of7gNoMmg+vI&#10;d3SB3OkC3fF+CHbHLjaT4HsfhclRHUQy26CLKx7XVm/h//ARj5rYB+7aj6F5BqWSFoUHJongeQPX&#10;HFs5iZY+GpykS1JdOpIkrVfYt6MYuBI18PiY8iPHPoLT2v9pAx78K764bJUNb8i3GWyXbNwSPHOv&#10;1fjKysQvuBIveoBf+Q09PujgbW3XR49KQ/03lZCAzyA+rEiQH9IRYh/TuUrHko2zq9yr/65+zOCE&#10;gTg8MLAAtpWdbF5ARCva8USSPxOS+CqRuNvBHPg+//TT5Z/8b//xcvDo8fI0Heg3r14t/+n/+x+W&#10;77/5NknvRf2XcuQJrz6VFn5ZWWqi4TxJ8FGS7pcvXo4th4d7D/dLbwcxU3Z3b295HPiPnz1fnjx7&#10;sjw8PKyftRWUQF5fFfgdyA1P2Aod74p2+pgv2LUJsTSfxho2U7rSWJkooTTIExqDK1ucSbn8hu5G&#10;uCCmfJPKSmJg+ayTovKuejQdInWUjKR7PElOeJygpzMEnjqsJj8rqKE/vFjrVHHMR9LaCYjIAF2F&#10;73ppC78i63aklA8f3BXz6AHbkqQ0Icx1si9KOV9hl5PoEf8Qm4NnmuhAQBCoujbBDY/qH6Ozjcmw&#10;yP1b4Yk4aHWtdw/Vh6VtcOk4GdRuwsu2mRtjP9ocevDfr8EePKTv7VyXkrRTkYmF9H46pusBQPAh&#10;rHPo82AjcSL38Fj18iRf+M+5TtXICByrC03GWABi+03X2YUP/wAXuOJrk/3Yns/RyZvl7Ox8ebj3&#10;sC++1tk9OzvpYBhdNLGzlXwALJOU/PXe3n7t1XkIDZTIxGBf8Ksc8h+a1rrpZb59stKK0vifjT5B&#10;KB5P7oGv7z9YGDCDhHwMFtfmYhvur+WuBR6Ub1y1Vp7ee3CnW9Dh7aWV0tEPMs7N8s5gWgds1KYP&#10;qdcB3+B2fnmazv5qtWv4iF9hfXQ1HWejMBL60L1e2GCA3Dn5xwOnY2bCIn4+OmOLymfPny+Hjx4V&#10;FzL77ttvljcvXy1nJ6d974QOrOyRnxNT0IZGEzn4XD7UjuPT5GWJN/ItbXYRQdrjE1mmLV7oTLf7&#10;CVxPL20YuHv2bDk4eBQ8niwX11fN2+in2CVnOg2P3hwdd/L60y8+Xx7uHyzHZ6fFdWdnpx1578s4&#10;evO6HuLq6l3ywHnJtdXBBgVPTk+Xo+M31TWr4o+O3lQvDQC9e/dhuQ6fDz/5dPnyZ79YHuzu1i7x&#10;CB3ziY3FXk+Pj5bXL17MtoOh4/tvvgmPr5d9Axjhg8EROoHHlWFjGE1JXoHvsd3pvPJdBq3D98AJ&#10;Y0dusQ+qyKb5GnKeBTHz9QQyjZhYPLZJr7Wh3NofrWO2c/7Zb/WIbeRYTiLHUk8jrteX5pxfLpxp&#10;Pj9j//UBqcDXdwArNLHVbnsYWjphlGwupMV/ksTof31QYIDVeynruLD5Bn4qcJ03xudTtPKBj/jQ&#10;xRdiQ/DCw/q3KdoPH14acx0MflBlfrGxPNc7kOM87ZvgAavtgRV0DaaAaVsREyu2olBvclO5lZXT&#10;dHrakZt9iAw2DILd8e6zVTtpo/2x2FsMM7y9Xq5Po2/hk8ne9yZ4+Ur4VsahPF+8gYcnAiZ3mIHX&#10;5oHBGYM+6KTHN3b1bS40jw7eBoQ9Xs3e+x4FdhoaxEkT6nhT+YYnhZUPf97Bxdhwn2hJx5gdv0tH&#10;fHKQ1A1MMSaNlF8GSGclfOhLfVJzHbXO4FLdyRf+HYR0WlxTutUQOh86WlgFEAj51venSOnKZbky&#10;nvM5wUCxiCm4Vs7qoW3FIy2t6gZSfgNTGR3f3AAHbHjXDtPCOk8TWy3OcY6v+CUH8FG+/aTA9aWD&#10;sMFbqs43WiyUSsEXXcWkusCX9UXzqd8ngdO+a6W8OYCMRIXYauKASRC2Vr0Nq+lf3Ehuw3n0FO3s&#10;DedzKQ1On2AjeOB7fUZuePqHXsov+WFbcHnv0Ex+vm9+0f537IGvRbcnNy0YuHvnQWJR8r/EUHwX&#10;R/WZvYOV2dCfPs0euvUt6KQXtONZ89/gd3x82nhqtb/BPPq5F7+/s7tXPfNU22vvjot/xjG+5SS+&#10;nc/Y399pjCK67b3N5asvv2ouajtYNNsizgSTPrZJBfzaT5/GwguTkyYf2EJAJj9e94H5jvFn+pH6&#10;WWTPD+j7bO1sJb/YS1kLLO+n/b1le0cc2kicerQ8fvIkPLSdXfyn7fIxIsjQ23Vu5QJ9WesS+6h/&#10;zFfejE/vep1tuxY5+wsM1/36yjvgpTzZ9xfdwXn6g/M3fm+Zflv4RlfYqPimff6T7+JH2g/Ltcoq&#10;cbUrowPDuyM9daM+3naRGh8q98w3NStPMhJP6dde5NAdLYLr2dlZ/fP1tSeC2Ihc3rtWxbrAi95r&#10;E48m94ckv532U0AeQ+a1hODrSd5Oapa99JlNp0JsbSb+ct09DCnG/Mv4Ae3J1cibPuNN+8o57kJL&#10;/MgvwzXZx57FwgH2sU/fdbvflU3H2tIsX+bpMf10PEtb4acdAzylgo+ugwAMmXRSuDXF5slh2SI+&#10;0MMZG6BnG+WX8aLbFtDxq8GXLODuHh2lW++i89jQxc/Bb3xffELjWXQp7fIp+EMTNa6N+tIUFLcA&#10;Ld/hVr6M3+fvqntRIIsm0DiDrDmiM6GTx2SjjslFmxbogK3vaXyK7dxERvTUJAHc0MJvycfAtVWc&#10;JzK8P/Iitv/m5PWyc7DTrarvBtbG1v1OAr/+4dVyfnqZnPRFbXDvYG/Zfbjb/PwPv/tdFzLt7m7X&#10;/t/l2h//+Ifl0hOV4Ze+8pNHB2nu43J1cVkfMwuv73SxmoVDnr6cPnN4HPpNFh2/Plquz4MnJuaf&#10;p1psIccWTZifpB99dZG8MTaCwWQ8Mh0+86lir4V0/O5W6u/ubVXHT9/Yfnv4v7d9b/nyq886CXYe&#10;3DxRaXH49dv3y8kb73c7SyyYMQljEz/28fKFi+t8OH9feYfm5ucpAY8IZ2QbfSBr12pDqei6Q9rZ&#10;HAjcANGGG0kFeg5aYQrEq/uNqflDr7Lg8PcDU3+WzuFXbqdNcXD6lsHL/ynvOhiDuFhF13PftmbR&#10;v2n7Q/uW9+jQxvhjH/4MTOMKBu273fbqyaLrq5VflC/S9/zxN+Apzy+KDbYV5dNsM/3s80+Wjb2d&#10;ZcNitNS7FTtMI92S7tadzZk0Y79w1a/HZ9iJz45De5rph1/DI2NR4jOb7WRJPuSCR+wMy/GIL3a3&#10;fHKc+/rSeHCrkyChPdfKoxHTXMd0PGvTkxcrBtjwTkxj22mn8irn554yaWs99qBu9Sjl+8n5ipy2&#10;4QSJ+qggudcYo+XcIPt1WX98AR0xoay9Cjwf8zZ8B77NBGc+roFUnMN3xctXeOaO9nPsbv9ynAZR&#10;92N7/gaD+S3/69dygtdhNvg/bjMcmdFEUKEHp8Fw2m4+ED3uQmg6ifEpOHamjj7I5PvaND7ND5Z7&#10;/6f/y//5V95z89d/9Vc1WgAlcCU6X1gRflfiQSx/JZSBtgFFgk4sUCJcQlAFgfxMEF6RCl7hrtBX&#10;OXca7AmYESAN/BAFwSFeUXdyRVXttpzGe5p2hvC1EGyfsA4gBmY11S0L/ou/zhwG7xpFynVw8HaS&#10;ygpEefLWeRR0OZIkTAlijAQvBOHZJ5gRpgN9f5W0dUBA8paA7OmZMB/TdejM0gn2nSSIg5DE+bpO&#10;AfvY8Ib7JhesBplJEC+vNQnk5c/rSRvBYSsJr4Sye47mmkfitzd2OoFkwMrEznpP2w7+GmB3LPjl&#10;HB1wthK4nX08jGFZMaJuE2ZJd2jr5JFEILyQoOpUwwXv1pM5ZMnRgo+uUBc81DUIGDjoR3vosl+l&#10;ZKI8S4LQwJt2TRRJxLoSKscGoPF89u8dZ0pmYJnAkxjTRQ6yOkY2uQa/tQGZ9DKgYWCMsXMmTbIK&#10;b1YRfFA2CqXOBEdOL7JWN98+0RQ+SD786ZyjufoB71QozCibtrtnrOSG/uaPPtDXj0maWJDy1ePg&#10;w7EyGFrfAAaXnJfO4PzgXpKuJKpwGT0x0DdPmHmKxAQfWuCN73VIaZ9Tp+eVM/3NNfjOEw/aTPuh&#10;P83UQbRTGifEUmZASV28Cr7odszx5pzj7yAj5+kbUCMnTlPHN3y1aiP8UP+WJI7zTUdKWRNJHJZE&#10;405QwQo2K1nT8ZgBAP4CB/FQZ8T/AsDHWZWO37Hvtr+iHz8kSZ28jF47liCblNVp7BNKtQm6l/Kb&#10;sePIdkvHLDDUKS/z7WRc6Rte1FcUm+ATHPAMjuRnwE+SfRM/uu7MWeFhBaRr1wZgQktlHfo+Jh8T&#10;yPCSsxl6Qxs55Fd7IRX7aEu+7qVh5fJjIIsPNJhSPuCxr2AcETUZDg3a5HPJiXyxWlsGO8Ge41zN&#10;8d3wpDodHtaGw88+UUiu4RXBkT9Yku6A7VNYOng6A3fu6JjkYvDqSjhBJ790xUebjgzyadDf9u5O&#10;Et+n5aVHrQ2UWuV+nsTVCtU+Tab96C4594mO6JdEav0uBJ3oB168eXa+vE4ijn+2ntOpgQu+0gvb&#10;1PGdh4eH40+3d5Z7tsyic2lfnOve9jknf7b2wR7hevUwpsLFOjSs9CKcTRPDP7TjqVjF1uh9JBEZ&#10;3DSg40P9UchPdahVZupWs8RANOWrHX5tfAFnsLLnXOMLJcKdjEw5cNRvIptyEmLvZBDH3ZlsJj/5&#10;drsutSL3wg6c3ss52fOkBlzIzUtMUdtJxPCunex+Il+D+Plr5zDEIP/e/ZxbEUiHEn9QAWe5Bc7R&#10;NU+84c3YU+AFqeYXgcEm3es7x9CWunwEFNFHH1IzeA/f4AzO+OnwhwzTEvnrtNCXeKzgKD7R29Bb&#10;/mufKYWf5Xfa8Zu63g9jEgRfdRA9reQR7g4Sh0/e5QQLdag3n1dbCL8k+AaQHoQnfEsT1dhjbQ39&#10;bSHfwMEjcvAEzbffvajf8yQcHkjSz9LhY1d0as9AUeIwn21QwmSByTtbhKEDTeUHeQc2nChY/qU5&#10;bYYPodmhiW6Tedp33a/cQZbMb7SzFhwbJ3ME7pRN6cjKFlVk1UGdlO3ih/pM8vjQHES8mn2zSUOH&#10;CiL0anLI+/ETfCtc1zIw6GKSzNYd9AoWJvqxq50NNck3x3zrdASiX5GNQVex3STMzu7uspdOd59M&#10;DX5e7Hv08vVyeXrRDrQJLANLMOqTQJ0AIkODCpqjo9GP8Ktb7wZP76LwLiGDy451JMj3VmKQvEVZ&#10;no2ZWclu1d5lOsNb3a5oazk9P1tevHoZ+u8tj7ygfX+vg3NyHNt+2Krm6bOny9Pnz+t7PBlkkc7T&#10;50+XB1sby1lwJwe8ppMEe36WznnwqSzCw6Pj474o2Yr0x4cHwdG74K6WD9GRr//s7y+ff/3T5nHi&#10;YPN0HKAaVCb2Zx/8f/dv/23f3WFrPtuW2npuJ+Xf34ht4rVcIXpRAxTXYwmxV7jxyfLWLtiJf6In&#10;BumpIl7/6NNSDqPX9uZTfY3+2LKRL5v3XLivxvhB5WPZxZnfC3L1A8rM1knia8DEPoJicBo95v7w&#10;qE/zgTPYDD8TI13jK+hS+zChp16EPatfnJQfP+O4+SbQA3LgRjfV5+MaD8MDjfNfmuxisxywKzQF&#10;Sv/A7eCqNsnSnfADT/g6/tN1deWVP+ZbZexcs+J1+AUX/tK1esrWJZPZLQG8GVDuB20pB2fOQSxv&#10;Jzv+2hNoD7oV3QMFa29tMvfxoP4ifL++PF3uBEfPOU1M4HvJKXiUPuXzhV3a5jdnYncGOpojaCGw&#10;R86hLUXFBFVM9piA5QNaPrHUE2U3YgrY+XZCKR84Vu7hQZ+Eyy++OvdXXCJD9tu8JW11cRV9Cbb8&#10;lWt4lIbUSLuDx8B2rkxwif6RQ0dcVvwcKZHNxIfej1OgC+OjlUPDaLYYh374reXcWMU+hWClcs8C&#10;jZG3Rkb2XYVKvDk20IoDvY4m7cA79dteCuZytzWhJ+CDDRt5nf4f0PhPduwJXvqe8sD6fzwMn4N6&#10;voEbWPprE3cT9wwukyW6w9Nbd7XADqLHaZxPhRH+8Z1yqweJC2BP/kCecMj1+FQ6apESfriLbrnG&#10;+hMxju9d+R/xswPBFadFAIGBD9Ej9HtXaW0814bXyS1tofTAYgD4sF9548ZyePCw77YL2OqLDz3w&#10;lPXV27ezzWf0x+C+rU3lmk8/edq++9HRyfLm1ZvlzfHJtBN8NnY3OthtoRmdeBudNtl0cnYUwOkb&#10;JOa9eTVPhH73wx8Sp66XJ/uPl4ODw1y7SMxO3MLa4KHd66vz8HBiycHhwz4ZbPEHX2CMQHzsU8LU&#10;oHJav9NwM7y1QCS6mE4X3TcgbZGpdyBabMcObEtr9xCxUZ7RXT8Su+gD/0MJZlHFbOUo5rAn277Z&#10;fsuCGbFJP0gOaYX8dfJqCw4qj/CydrTSF2o6famxV75hxgjkbjMhKW9fX5fHycPobQeM6WR44/1Q&#10;M44lPqP5QXc7MR4gp1KfNNkeGopHB84iJrKmE5Gnp3I+wPt6Fkh8DD/t9KKyJ9C780Tlv5qgijzr&#10;O9ih8o75WT64g8TwNVGkj2ncQmxAe8rxo9FJ77Oupkbp+O87sbfaBdwiv+ZveB8cGvP95oSMyd2B&#10;vF9fpH40JyGxeLBBuVFjd/vxyX3CG4taTC7hHXssf2pnxrZCLx8S8Xi6Gwxdr+vwwpPeXYxlIj7y&#10;lDOTLXFa4CT/Nm6k/cbq8pufm/z5MrzTf72IrmhbnixfVE7/Zb2oprlovn19QuSJL+wdoI5DhB7l&#10;XbOl/Lo/ft9TFOQrkOQDnx5VB+TR4V/wB4cvoh8Yy3fLY9vXTQVPlIVpOZ58jz104jE6ZwEVOXty&#10;9iJ2y1/Z/nw/umPBl/bgZFzh3cXZshvb+hiwPPDt0LLt/U6B/S72zSY+/+rLZePR42UjfD8+Pem7&#10;0joBCU74JW/feRj4jx91EubeVnxf7r2R88XutmO/+l7s5zr5Gjj6n/KwMGY5fXG0nLw+6XuL4Pro&#10;cH85fPowOWry3/g9T3FawEku+BVRhbfghXcEmSv37vGskWOUj+/b3LqXvvRewL+L3ztO/z38Co+3&#10;wqdHB/vLbnzp+dGb5dJ20mmX+h7F752eXMWPikRBLfbXuJVv+2gBoRybaJ8/ZSAjY1/jAq9KlELl&#10;M+U17X5+c6Lc5EqBwM6BUTzX6RYbMlksrhHxxGqF8i912BL1dyEtpu2UiW5Qv3UuYEyU3Rcn+hoY&#10;zTHoUo4HX/8P7d3ZB/yU8STOnfDTZDZb8TGxJ05ocxY5WaSVmJN4YJwM7tXRlAjYtM9mZ9z8Q/y5&#10;3Knvucr9vejI48+ed9LozoPYfuKCvoCt6Dy8YPLoY2It3/Gek9Hq/BR3vMBnH3ETT2BWf0QqOUjU&#10;7bggeie/iSxdDd7lexC5HXsLi3N14nRh9IZfmLvnYjQL8P+ijByKPTqbuQV5j3EPejZ87hhAjsDq&#10;eEeKw7d8T8Oy6MpYaWatSNuA7+RLcOk4SPFEJ2kXVGXaXKtn6kYXDASlXOUL1gpvvtMvOPVLKVtc&#10;g0N1xA3/W0QRuPxtc+kgVf5po3yDyIyvrTnkwa2+g8itKqa20j65BAYcOmEu7udefeWqNnLq21f8&#10;63wGCHBwP7+OOnaEn2mnMSjl8LVl/ut/829+9Rf/4C+WX/z8F8t////4fy7v06k1iVFgkECUv1RG&#10;A7opjW2mMHEYhVggUy7XIedaDQpGYURR4QhyAZk+Y1QpnXJVLEzI9QZEx/lZ8X0+ykVoWqpRKpca&#10;qjLU3A5xjBxOcZnq5rt2QoqPQQ9tBFumJAhMEBqj64RCyhk4s32chHS+Maw4YB3+rY2twjFBZMJD&#10;MBPgTIx0QsTkR9uaCQqDEn51WDsYm4DTQZYYu+ROwF6vtmm7qV+cc9+kkMG6TrbkuBM1K1wkHZKp&#10;4htaGEu5iubU7aRJ8OwgQxy49gyMg21SS7vuWdlgpZUA6LeTTgakkgSbJNGWwRf10WBSCA+1ZeCn&#10;iVxggqMMXnicG3wD9LNd3mrbOwHX4G7ubT7Y6lM6GwmcOggG9nVOZg/V1dNZKYsH+DmTSBMEzbBX&#10;t3KsbYllJ1J88TrX8BR/OETyGjXSWRo9adDIF1+90Lf8CH6SZnI1ydAVZwn46L0XWt0vvxII0V0Z&#10;rn7JziOl5Q98Kye4BY+cwzVaWIPUYW2CmWRjglz0OgoLnzqkZGYmfrrCiYEHVo27yVFNvWVzp7o/&#10;j3vjSehLmzWe3MMznbXaKQ3P5XaA8ss+ysu0J9HyYRdWqKCl8Fe2sp4QbAcMzPyih4NZ16MLdYCa&#10;D67eP5AS0cEE6MDBAyvX2GkDr7ZSjh3WGYYfkhDBpgNAjpPoGEiUMDWhCZ4Ghro9QMoYWDaYMCsb&#10;w0eDWmDluE9zuLbyGa5rU/t0V6eWznCmAjW+Fe/q63w7aUkP2Um+TWRTp0/NlSfDq8ILXPh28CUf&#10;dBh4tmqrq/ES/PzitZU5HbDIPZMkOjlWrBk8nmAX/Qis4cXQAexajgJaE5XwN02Xd3TOvQ7crspa&#10;9Y6/7eCkbYUNjhVKGMJHCdJ8eSeJQheQnaSOnOmgl7ajrf4Ez/AydeluA29wpBb017nOY1cMubii&#10;I4XTdOQdHNkHndOZtGe85Pjk+Cidj3QgzgzMRs45vomMtQvXsR38CJ90OtGZrwltSVUHgcOgb77/&#10;bvnh5Q/lhwQfp/b39lP+dgfy2adJ+cMk5l9+/dXy6eefL/sHB7XzO7Hji8sk/myNPcf2JHJslf9o&#10;TAukDhqWltg53aXnucH7Sl4msXI2MrBSlPB+XO0W+TQWkk/4mJ/qUQfqlHWh5WNngbUScC5JA0NJ&#10;bXP4gk5wwO3kd3Bpsl9+4Rv8RuYGwdYDYeSbm1MvTdjLPBysbCQcnm7r6ung0ZgUn1j9SqOS164g&#10;b/3og6aSuHRlsG+SaJfIl0zQaCU3hxOOFY5OI3uj39WPlGFbcJ3B3+gU2PxErpm06Xl+ycH2LWRq&#10;QImvDMWdHLRyuKs93Q8SfcI0OHWgqPit7dV9/nTkUB+Y+jor4Ehwq89klXrK+HQRAHHkry/BzZeE&#10;8BPetrfRqbQNQJPVfFVtfZNjqUevtBeJLmfn58vL12+WB4HrqRyFwdFZUNfEzjzNS/9su3N32U7c&#10;5H9sA9GcCL6V9+RlzUfy/RH3/PFZOoMG/lOp9yqlHPPL+Cx2rv19quRe6oZveEeH4UPfm8SnXldb&#10;xj7EV53Z8YubqRgfYKVl/JYOlYEneLMJet5Bp5x1RSufFD1JI+noXJYWuhDMh6YyLx3mPsk5g5L8&#10;Dn8GN/B2tnf6NKEXutIpfv/8/HQ5Oz7rkzfXVkumXicSQlMXOUTN1wNPHfiQ68am2Dq6fOsfQ68B&#10;QgsVLAiwYtwL5aNJjUXKe7Fo88LNnXbab4e+o+OT5fXR0XJ6dt6nheAlp7GVkNzCey8MSPLgtoIp&#10;XaHn4OBhV5fCf0TAF93uYMzbq+hX9EI99mxShX/+4cUPy9XFeQew8J0e8edH6aRvPzxc/uKf/FfL&#10;888+K93yMAwVt/E40k6dq+U///VfL7/9m79ZTo/fNBZ7molObm/Qr/CnvkcsYY+hPrxqnpM/ut2Y&#10;nnv6APg/n7Er5X06yO5+ZFzZtX1Q5WQDNyfLdWgjevIP2wLbPb51bNoELH5a8c0/BXBzmXUugq5O&#10;DqVO9SdwwVNHLI34ou+D17QpjrGewEkT68l45YDvgNWq/eYPkHJTm7m3/vBLZGCivp3Ytsv2om+p&#10;x95SK9f9jn4rQ+70yAcv23bw6LmSKTd5JH7n03p4EzuPTrX/EjsYH5Xr4YMcpttsl0YDncE59+Ho&#10;w1Z96s/y4ashJ+71k1xuJ3HThGjUvO2F3MhWIdgHbzlX8pX3idcmFpuPBU5cSZqK7fPXwQHf5j0h&#10;ct7kBcEVnngEHQPb9b9piLfSUgfq8s/EEpkoS9/lT111uyoHn/UgAWDN7esPEQFf/oS3RzfcY++x&#10;9curGVTBj9u31pOGOU873WJY6RzDtbSjo+XHN6150LitsTVfc9zFMblfu4gs+UfH6k2nHh8mLxTT&#10;EKqKcnKW8ZXyyNClDlqCwzrPdL39yfgFdMEPcvoGaxpLP1zzKz9pXz3HzX1Tnlzk+SbJB/PgGtjN&#10;Sel56LL1Gz1KIOxgVekqDe+71biturC+cS/5lzrts5h0CHw+0pfulm48SPsdHIuCm4gXdwanNIP2&#10;OOb6qABuDk4/0yy5kD19Bgef6PD9u/h9uxMFl/Fjl4mnnhrf2twuVXj5zpaJV/OEO9lubWwvz549&#10;7eDr4aODvuPHwLnBPLjubO2mSdvDnnXr0Ob04Q/cuxg0yO4c7HXBUd9n93CnuHoXXV8+H/zEPNug&#10;fh6/ux+f3sUduYbZb8NLfRa4Geg9N4B6era8evW6ixEM7O8Gh4vEjour89A79kfMFoOJ/TuJH+Jo&#10;J0JIL/x6e33TyaWzwLoK3C4M3Z6nh/Cq7wMOz7081fa1Ozv6tpvV8w7259vcI3YoT5YX2AFyO/mM&#10;BXZbdhhJ22DQC5Mx8g/5lVjAV9VHB2E6RU9oPZhvDVondt3k20mkdzPhJqaT3Uw2WLGOyKSg4Tmc&#10;6z+iOx1b4vzoUH7Iv3qa8vhND9dPhcAHXRuhobmhm8qQY+p0YUH8BlnTf/AsEtza3Ww7fNDF1UXf&#10;FVVfgr4HaQ/+nGFjoZ/YBach/1nbTcr60NWLi8vQd9Mxiz4dlV8LM/pkTnAql/KvMbL+BK1qh9Zh&#10;YI4sZp1+1/jL1Hcrxxji/bDuO+VP+BBlLTBuLrSCJ35b+Mfm2Sc4JmY79pSyfaVC6nrNQBjQHMVi&#10;T3miyURjUt6JxK4xDK/h3z526VnREfpNHpCzyaSZVLvphBNieU88sZVcZR6c6YG6JpuVJU+yhiOn&#10;xef+OH5wbyPX5RCrnKRPI/AvwxvINS9Ifah6Oqi8xDsYVI/oZHwvW6Lb8uvkC3aWAJM+lJ6Uq+3n&#10;GpzuypkD1yTz7t5s5+s8Hqyw1dvMPYujTLheeBIo9HmHj/7l/a34tbS/m1z16z/7s2U39nSSfIs+&#10;ek8vf3HL+FF8zNX5Wd/b68kSueijp4+XnUeHXcSBp/TUk0sXsXULw3eTV8o9vSu8400RogUT1/GH&#10;5yfny6vvXy83iXlbJic27i2Hzw46Uax8SKgv34hN+Ygj+nvsLgLzL3Lx/tHwP7Df2q4u/SxPSH72&#10;+afl0etXR/G9b+uPNgNzd8uk3Mfl+PXxcvzmLHyIfoZL8q+LM9vdJd/Ih+7Si8aLxEr2jpPk7Ygi&#10;sD98dr1l5EeRjfuNgJgPhjK+wX9933WK0MF7iUmO5ZriCVvQSttMMeTWfqM8tNtY1aiUuMDOxj5H&#10;kzQFz4m5ba84Tj5ndyGn+uKN23BOORNEmoCKCf6+ey560Dwi+sje2ABdlst4wvfy/DJ6oI8EP+3l&#10;N7gh0OQw+Yu9FiRrDw07h7uJb/vLRnK4D8H9Iz7zCbHjvrso53K9lB7e4wleoi28mXGH+XjS/5ZA&#10;wEcFJ5SwyfronOOV+nLWQgkj4akccL5YrFw/4ZV8ZCZqwNJeZOZ89TFGUk5zYCmL7+ysfOaCKZSL&#10;+ZB0t/dznGq+lWm+/nw+tu+d62AEZ/MMLRIQ+nj8kFxNiSK8/qScjzqO+I/iMo20KN47T5Efx1qV&#10;Jm+wVfyxv50Gy9sPU656kbrhZuF0vCT3gAdwfNrg6ItX5Kustt1VP5BiYxizup8m/HaBn2ZXbWND&#10;JZbT4qlgfhtDA+yOa9FX5/w6HazG/cn/5h//6tmzT5fDx4+Wr7/+KrjdbrJjr/xWDgMrPwwpQjkM&#10;s3qQDwRKU+4Jdr3hQop0MAt+rRdDQHhu3i4jGKHfMCpKl8ZyT4Kaazl37P8CkwCXgAgkVzBcMNQW&#10;WdGZKYrwqFMMA3cMWK0ZUQej053z9RckTyB5TxNHQLlNBLjXJKxP3jCuXDfhEcMSUL3PxxMmk6xP&#10;Ym9w0YRSJ4ASfMGYwJsEobDTZnAo3MAyydCBlhjvfSv3V87EZA2noZyBjNlua3NFS/AIbEahkyj5&#10;4LglboLn8DldDPyM0zEw4fqEApwcfnf1BT6lPckE3pT+3OMcTdZIKqzErwxTt+9lCK+7yo2zygml&#10;ltjBDa14xZm2c7SCC+dJXuCZ8JXrDTgSUfxMEO02BuVbEhc8yzHHAQ/yxl+61/K5b4Kuq1cjF+30&#10;aZu0paxEVll8NUiI75v3E6Qjm6RyXcGrY30/1+wzi0eCZOUYeFZY96mdlN/mxJXJsYSyq4zhlrbg&#10;PNsskH/uuR4YJrzICIwOHiXhknyZ7HJfJ2AGbHSIoqf5SMAMTujgSO5LKx4FpkSu/ohZ5Trj9mdg&#10;TqKjI+37Lh3PTjyRd2CxsyZF5BV7Y5Bs6mNwj3bkHkeQpFkil6StL8hNgGoCyL5ThZ4oU32qFqzs&#10;H/TaLrhjqcKAoCH4wpGfb4ciOqFTQk6+fXEo2vEi9HeyM7L2lFR9CHONc6NbdVYIz6d4Bhd0dfIk&#10;QUpi7L0zxT/3JfESw8v4LompRNTkwPlVEvaU7ZY8KdeJjMDw1E+aKc3oKL1pr54huKOWvVR/Iw92&#10;WScfvpuA6yAp3Yse0KNODOY6naAnqTzlV7/cI3/YwY20sR4waxDOFQm2XoBBIwPhkqp3kS16rbp6&#10;Fzl0cFVCgB5Jdco1WU9yQy71f8GX3VVfyCjt4lcKD48lTUWEj74XWOMfu8o253S//qv2MJPT5KWD&#10;UV+TesTCBjEQ9vQRcQJ5rL460HiR38F/nq7Cgz61Urw+Rj468G+XN+kkHx0dLY8OD5ef/PSr5dNP&#10;Pllev3nVAdzh17vqiZXx5EJ/8VQgY4vwuEzH/tL+yO2knaW9D8urozfLy9dJYg0ipPNsQPYyetHO&#10;Ueq34xQ6dpL4P3r+vDYuWf8YmV6uOjN4YrWPepVl6hiIr66E13gcakKOYC1eoh1+E6Oms6nTEdtk&#10;B66nLhZYeYq6kNFz1/nhOU75/Eqa2HhtIedaa5ykiinWgTJcDz0zQaJE/rSR67VzupY/OkY+jUdk&#10;pa3Uxitbp1SH4i/gGa2q/MRfv3S7E3M3tlvjd9hpZEofwNducCHj2q/B9wAffzAy0pr9xw1a0Lnc&#10;rf0pB+eJsXdLhwFhMdsTqPern8EnjfUl9YEptpEh/tF3uKNz/ET4lqS8E0N4iB44pg57JZl7t22t&#10;oxYsmHXaiI42fgdmn4oM/NqLv/AKPNCDRWWCPZ5+4XPxkb+xhVrjOx9S4BiEOrIk22pwzqdt79u6&#10;PLucwaTt4JRsji/hG8i5A3o5N1FkpTy5eaJYx7X8DR5wW9tbDoqPWBsJtQ3c1eF9xw7jB/HNSk0d&#10;ZbbdOBoYXRSzwuxtYor68EZIJFV6OhGZX8mvxSQGqw2MGDgxKGJgnGRvwguykEeAXzD5ss9c7sTV&#10;u3cGU951hR/cDSqxiQ9vDTwbUJhJZ7oFltXh63Ow2ICnd7zvoU85h3ZPcp4cn3T7GC/hNYjZydqU&#10;rR9ORbrgae55f52BDPjnWmgxKLazt7vsbm7V3y0G2iM/Fa0UHeLlOOnQx+9d5CtvOHj4qPriyT0L&#10;GE7S/unpeXMt+vmzn/5pY7qnjDogK2Y+4GPvdVvMH354sRy9flMabCtiskkMMDFkEMHA5uv4MxNb&#10;Dx8+7ITQ6EY6iXjdgfv3806NwLy8Dh/Or5eHj58uv/wHf7EcPHrSuIT+dXxw3AGXHHgH3B/+8Lvl&#10;cPfhcnF6ImNf9m1hEX9NZtXx8KF+t3qcupFBwmL1hUTApHHsMGSUz40vrke+bJGvqL3mvDl9bWz0&#10;/PZHqxwT26PTzSNzne1WI/mWtNVFHYZCgo/Oaj/iX9pZbq2eZEhD9XEROpPgO/q0Q4qK5TPwOjGz&#10;1RXKPz4JnQa82XwnYXO//qhHY/1kSgfFDjmCd1fSCbEK/jNZv+ITSOjURECgVYxmy5iILikabNig&#10;GiZZqqtpsXwlL4jmvgMxRt3m7WJRC84gQ7cHTF15irZ6HaWpMgMzU7a6HWDN8dhWcK8NJk6Bc1fs&#10;39pZ7lilHY4DRW6NY6GrfYu0cSe/720JRqc/XMd9JYlJLPEOBb57/FJ4Fpj4N0+b4wpfgF+z6KAT&#10;fRGnsjf6nyteizUddKRLgdGraEo5+RH81/DQ7by6FRl19Xh0QfxBP97dvLOKWh7FTrUdPqdt8awT&#10;v5UdnPm5wC3vyUAM5/NhwJfIafU98Gb0P+SmPEzC6+jRPHSEV6nhWORJe3w7PpMxHqCbbVilO3IB&#10;LxXaVx49wEf0wW2di6JRsfat4R4eIRQP3KKjfHrjMaQoYA74/PYxYxO1/1UdZWbw9n3tbPrD8gPb&#10;Dr1NseE7G7LoR3+1T7WVj6mc9rpbxJ15x09tkG0GGSvW5a5siz7D36RF7sKs/Sn6rKz+DIZY8Q5X&#10;dLNVuFanc4wH8o+N6KdrfMG7xA1PgMplr67eLmdX55Ux3ngCSP+Unm0nZjiX9/Hpu9s7XYzAX8v5&#10;zi8uO9EvhtB3/PEEfCdWQj8/uh8f3KcLbr9bbP1zfHS6XF5E/4OLLeZ2Dh92XOXpo6fhhydYDSLf&#10;7dNFVYfwrU8FJd6weu2YXJAfoqd+KDzxJIMnprY3tsvPy7fnlYlytxK/Ts5OuvXUydFJt5E6zu9N&#10;7OTHbZBTxkRN+xOJ/RMTryprg1IzYBe7MSiZfLwLK8L/DsalHX242Up2/IknZPRxDX7vmDwKfp6m&#10;8K5QeY+Flh0EDb0mlNAweWF8Tmjq02dVw1nw4alAfRg4ixt0tTE7cmufjN8Iw2zzenm5WkjGD4Qu&#10;X7mHbZqqMxgb3TCuUHyj0/itDnjjv8CjB7EntEen+iRbztN0fYYcDl9vPFF7KzlzbEG8sJimnri6&#10;Bk7aj63AV94BX77F98JrHYJnWNjc5OOdyeds6S8+aUvfyniATzBKPyN00Vf6kWbkwvxO7T3HbKsD&#10;+KVzfAF+laH5xi3XxOXR662e3sXu9M9U4Vs6oZxj9/wPXt/LXXtkZ+KzhUXxkcm36J5FaPjTMa7g&#10;XFz6OzjgDd3m0+pH+EhiTju2xuIz2C8ZwHcWQ4sD87Qd375pJ534JDphIlHfsGVvx0+lffX50eap&#10;bD/n9QWRaRcc5Xh8YmSY9hoHUBl6K2v0pn7HIlbwyrscG5PY2NoIn9Lu9WX05br8Mtlp4RlO3USW&#10;HR8BI3VMLm0/2Ow4EX2Uq7Kx6kHkuPdwO/a9s+wf7C5vXp8sx6cmnk+WVz+8ai639cnz+KEHy29+&#10;/59z/XUnudmBiaSt/eRw4efFyWlte3d3b9nO9VvJ+4PJcn56vJwfHy9n8tzjs9AUeXg329b2cse2&#10;/GQTvZG33Vy8XY5fv06Mfrc82Lq/7D7bXR7sxR/tJF+O/LznrP38fKMJ80RSZMNP6ocYe2hcCa+M&#10;r5kgpu9vwyfbJH8aOmxr+/KH18vFWfxffPZG8lrbZnviykJQu0vfv7tV/bdl57vL6ffpU8q76bgY&#10;On/iCz0cP2HCy1iXnMe4JzzIkt9iW/yxTigYjb25Dla0rnAq++gMeHSVvavDvqIlOY4N5S5dbj8q&#10;ul9YWtF26oizFruIP+xArqp2jS16As/paxajsaVcbC6RQznS3NGfUgE9JpFvV+/sbtMP389HBi49&#10;+/DW1uHXy9WZ/D5+KLHUeHWL5os++Pm+D4/oLVszVnPw9NGyl37Dfe8rMoYcXU0SvNy6p5+UnKC5&#10;iDx8tTCrtOLtiufsh33kGO+b96R9PMJbVHQsoxTlq2x+m6+gIfi4tLqsqdbBD2V65oJr+Vok0vxm&#10;9Q0h8b0p4GY+QWP0cnWhdEfXVql3+KaB1NEfTv0Zn8LvyA9dQOFTECI255NPyIEg4gtE6FQeDimf&#10;095Xr/GDDsAh9zohmGsWADTXQWzq5mrq4wvO5E+ZwG4/RNX8uScWtumeaTvXc6G1wkPl+ZrqdRk5&#10;uLjmM2Xpc8rDNfqAOE8Tr3Wv4wi5F+cybUOEvaTm6Bq4I9fiyBpCgyYqp/xra2/e3/kVB/X4yeHy&#10;y1/8cvlX//W/XF6/erP8+m9+s9zE6UFQ4AGOkfgrRIg47zfQUqKIK0gKlBqzUrbXfFXsMWaCU2gl&#10;qCBQsYKJuILCpHx04sAJGVPXeZggGepgTsoJVgiObDsILfkEH/5990TuCXDKzeSAJ0JiqAZMkvD0&#10;iZfc9wSNlfSSUMlgnwq6n6CesrYYcY1zVbaBM3WtVJqnDyYpNJEzT+Zsta4Jgc04cTP6fSolbRiU&#10;9a2TafCULCcpTBt3Y+ySCHsmS+o5aYlYJxDizDuhA7+UkxSanNjVXtq2smEzx30CJ/CasAluqYef&#10;7fiWH8NX/LY6pdtRJOiRSuUa+XUyZIWXTmktJ58O8OW3jriCcsZQJXtT5ubH4JpOGKNwP0KclSY6&#10;fzpnCUL5kC15CroMri+gl6zkXAIi8Vemg/P5ZaD5l09wD34G7g2g0QXylfyZNYd3JzbyNwNRtvGZ&#10;J4bs/Q+GoGqwx0AomeJt6Q1JkrUaWuo3iavjWNEyzRf20D/JSgdVopfFI3LrFiDRxT7CHEftKSq6&#10;Qk88sUR2tivsXsa5vr2zNZNU5E2Ga1kJUOFR2w6PyrO1PMIjHzPL43DwXOd9rqOFe+8Kr+43OyuQ&#10;1x1mjn5gBXZhCXRgGaDLufv5pReKdbuHcKDJIvr9H4T4AJ2DuwlG+NogG/z9Wrm1ttE+oYK3dR3x&#10;JfUX6Ig+pA0J7ehg5KON/NJf8s3N1AvxnHLu4Qe97oBA8JjVbGDRt9BHh/JtgmOAMvRa1XRzrTMy&#10;ky54KSHpUyuhFVUDC83IH90l9eEPZwtVuPBNALAjTje/dI/Nsc3IdJL92G1kP1sihsbQ3+Q9Sshu&#10;GuByDYOHp2NfQafYGIAiA20pHzEn2MB55MLJpwbfXn7jQe/na9Wbjo8P+UnuKtMwVqfQZIFEV6t8&#10;A/lW/4L7TGDbM95ELFkMbtWtfKtDgT8Da9oN/5QLThpzr099NaGnG5F76hssBr+r0PLFa/u9/+RP&#10;flJ5eU8LwdhLmTz4eqseRs/4qeGLT/fUdk+CWB8hUU4nJB25777/bvnuu++WH77/PsnrRXluJf5l&#10;OuZWy9oew9ONW9u7y5Pnz5avvv6T5fHz50H1bqDh1cflLGU76YjvIXuSaeit9CJfjqk8dx5MGv/g&#10;lHL1QTm4tXoUXx0E4IVyaMF3QqUrOch3/vd1f6CDk+PoYK9Fhn4NjoCv46wYf0AT1vahEnmxr9pW&#10;2hzdkvhaHRzfEP2ZOMp3mbQIZP9aFk5jU9rolg+pY3CsL8sNU8CoXqI/13WU4SaB9nRbf0kycGsb&#10;4SH5lf7YsuZCfHVjkuDBxcBD/X0KdIAoNqsDaDCy1/2mPLts/MHbfCQ8Fj+kQPnRT4BL7JSoz6v+&#10;jv+r3UYP3O0CCHSFX+wOXEts1/bJN1ae6lV+7MIk2rvSbMBETlEdyB/+Va5pv6LPdXw38WX/cpMW&#10;D9MZFOPxL62XHvTDtQMZOdK5E2O830U77qFfDKb32qis+EaMTCl4SqjRV5mEFfjVvCIdlVyu7qGh&#10;EqIzfAofFyDulO6VftAEbd1LPCtN4WdXbYf2+o7Yl0kzE7TkzH9M7IwvyK8YdHMZHUoZHevqTWjt&#10;asm0r4NrwI7f0J54xk+LV9exZ5jVv6YdAy+eKhJXyNhTgScnXp7LpxjMCb7pkDWhB4vMw195R9Cp&#10;Hls0gJHe9dI8S/4mB+C3Axft+C5mmATiFzd3kqPFt2/KB5N33Ao/5E9yvat3V12RzLc2v8u9w0eH&#10;fX+Sjv+33/6xnejT89PlOF+DFwZPwrziZisiMWImHtPxiTytELR1Hd9jxbi2rUg0ydQV2/kcv3nd&#10;VYhywt2dveUiOVS6GssXX/9s+fqXv0z5eZdUYwihh2h//uGdxQH85Z/+ydfLmfceJRYe7G1HHl6u&#10;a8X3KC9eigf1MQEzK7cjQzElH3Lq6nDSbFtVkajkTX24O41PlNYnF+jJ2u/d0NFcq47KXVOH7tYu&#10;Uw/tuduqEWc+sYvwpXVyHxyg4aSA9psTBN/mIq1ZyyhMg9ON2/lqjw5X71KXD2KrlKWw64dy71Zi&#10;XeQCL2XRsM5dGssCP7WHttwvTm0z39xUh06HxFwY3WxKo63++9g+jDgNFt+Jd3SEHzBo0rwifpod&#10;KKUfh87CWuk73VO+/meVa+RmeYU/2pMTV89z31Ot3lFU+sOpu+2zbEFMheCOgmpN8S8vwyfvc3l7&#10;dZac6jL45F7sLwzvk+UVUo4NFJWn5NJ62sgHj7WVNscPzOC2eOU7vnme/ntL1yJsfrP4BP8+8eIv&#10;RBV26rinnieRKsM0Y9BSg7ZnlBfZTqnta9dvfAX79jFIQRSjPMAFnhgHfo91psUw/jm1K/oVb1Zt&#10;T+4d2Gl3ZLD2o7mGD2Fe7RuPUqc5l7gbpZBzi1M0QTzTFpngwzq+1Z+HF9W/fPDOUXHUYtC5m5xY&#10;f4QtwU2dxpDAq42mqAEDSskvN87lo0/Z9/wENzXlho33aQuZm+k7GSR1Qp/dB4x/MeAr3vTJ1txD&#10;O19h6zXtoY0+04cwqjD40LE91/koRccvd3FdlAofZ3JhlYPDI/5a4W4bGrrpPHmzRXnj2cVpY4FJ&#10;DRMV+N5+RF3Nh+XN0VEnEk5NsryZbeDk03TsOv0k8cB7fEzMD+zwPD5WG9jGBpTzVJBJP/21p8+e&#10;Lw8fP05OGRsMPSY6bY/89vrdPOWaPNLE00+++rJ++vDgIL55u/no+7exmVUcYs8WP4md+g4UxlOt&#10;clFPdpvU6XsI9ZUD2xNJ+IYxYgD9s/CnW+elTdvamki7uryoj8UX7+HBy7eXnmQN7WlT/CYH7dJr&#10;fr8TWJEpv493xlPqjpIndeGkezneMvCZczFyJ7HRQLRYql+rz21xiW8Xuq7i648Dr+Ht+KecBXeT&#10;MHRZjDYIKu/sJFFKw98CCdvdeZqqkxDRD/Y++VxsLrbVhXWhM6oyvjTnJmA7yJky7muLXC0kvLqI&#10;HAMH7JvkIFIpA/D0z7ZwFkQCVr9E36Kf7LVb7oV3JllNsuhrrn05HtiFxPnE+gDNdf69PiTXjIfA&#10;u+MhgSnfC6fLn3iTNJIqEQDZNB9KucbfXLNgwaf9uCjAGi8+sdeDV/uIaR9MNt5JceXDxy4QjLzk&#10;VPOUuJg2EzB9mhtu4Q1/YsGdiS7jWe275ljObKu1+qj6qWmZPvABTiaeBBf/hTb9nsmlI8vQja/j&#10;aaJyH0eG9P9DYgE82VXdFJ5EKNPnksOF3igEWOIjnGwRhT66bNvhHDS3wUc04s/0YydfxwP5t3EL&#10;uLOLhJkc0+/Jv+XNxizQaOLNRKAJxbFVA+9jY81vQt/F+Un9hnf6+H315mh5+erV8uKH75ZXP7wM&#10;Pg+WZ08flzfhQO395vLt8vvf/X65FXuRL/LbFkyevHodOr0vy0TN5vIu7ZyfniynxyeRc+JldM8T&#10;YpeJmbcjv82d3dCGm++XNy9fptxxYF/X5zx5/mTZ3J8xQou99AHq11hVeGZv/Eovx+Kjsbd+o9OT&#10;yxsPmP6imL8RuXjPKl4YN7btsd79zmbw2JrczWTH9QW9vBWbv7ecnZ6HhuhUfB3y+ZmJbdHbcLu6&#10;w8/wB7ChT6nbHCg4KNAclC3mk2K93vEHclWgZdgqjclJ8KV7ZCkCt++ZNshqfCbdHHsCAwD65TP5&#10;J1j917aq4y2b2Nw2cy/wJKLNdV3Jac6qc9rhU9seGOrlfGvrfuSiL5E4ljoWKroup7gbmk2Cy2nE&#10;hndX8q38lQeRXXGQE4vvxiqmX6NdPvb5558t93c3lzsb28uH3L/9YCu/4RNa6GlshTPHZXUgVlrx&#10;bQx16Mg1NrO+Uh6lbWXKgxzz26o0p2CfwWPGDFKmzIn8QUjbzQHLu4HR/Iek8SYyWPO/8FtHq6md&#10;6zjjvrbAHNhypBwPgqM3+YqlfHPziFwv/DrGwAuM/HQhBL/Wvk1Kwn8to9EFctO3TJnKPdfcBSbH&#10;HUdLmY7juEOZCgqeAwfdE2PUQUcvlobmO4EzC6LZI94FhkJwxSsVfbRZGINX7cLllQ7U7+e88uDn&#10;VnbV2toq33KQk+KmHb/FdfhRXBFbXmssvi/FSGi5/+iTX/3wzbfLm9evl4NHD1vhv/s//HdVrv/w&#10;H//T8jGOqUQFGUkFJVAGMWsiCL/Z4aAaGoNUDnVIRxFyLWXaGfLN9dYNUWDX8VODHqc45uUnB6lJ&#10;2Lmujo5/E5nAzLlOYxU/n3Z0UtDKh07axKFJRqyOc6+rnSQn7sXpKudJjo0YEIdvD8f79zfj5HaS&#10;aBnUz7UYrkd5Pc4uOEpwbDPSFUKBx/GBaWJGQrSde3txnAb9TRQ92NnsCqbNzXy3dzsIYXJp1/2d&#10;tGPyKdeUVX8moDbT9gzCGEBYP0EkKebgOmDqN/e7ijcBTIDvoC6aAsMgR4OY49Du6SM809kSIAQm&#10;yU87OhQlf1YVCoieyBB8ZqIgbK5CToJBncnSY3YzKTJOlJRIUDJHluRAvgyAIkigWptyStgINB8J&#10;jGvTIV4N4ETHrP7vExWrJ0Fyi6q0g1eHEJG3E/hh1eHJxeITXuiAwJkzR3OfXMl11/Bp80ESNyuG&#10;cwwriaHgx6joagdh00YHtRIsPbViQKuPTFuxJoHJF8UGtbwAEn0GVjgouPYTuiSkKR16x3GCzznh&#10;Deei41UZMIUkKujC03ak8uV3cB9f8Aff4OseuqsLKe8DvrL+6Ab7uE2GEQY6Db4NrpKjfINfB3Iq&#10;DPyKFAWznK0HhdZOybnrfSoM7sG1Dqk6xbH4x4JDT+65Dm55mvL0p481h2aPZ9f2ET1U5dz/PinJ&#10;nnNvknJlBx/Or/oPlyahw8/qcb7tUPo6T2LI6XYbxNV9TzJIqulIH8uMM+Ig24mG/72VDoUu+FSQ&#10;g2J1sttaxT7WzpZsDCJL2A2w9cmP8BOnlKkelQZyySdywJf6r9AnAHlaAI8kB/CCZ3FIOXbqmg40&#10;OfSdZtWN4Ud5GzgSCfztb5glQffIMN2zhWg7fbn3brVfu86y5N8TWTntAIpzNsvT4rcXn9It/oNf&#10;2bxrK5LpTMAtfS0ciN2CMb+lMdfcD7H5Bhe8iO7dxKeEQeXHJDdpKW2aBMA/vGUXs6LsOu1EjvF5&#10;jw4f9/Hr43ToG9hADZ5Wu0kMq7NwyTFiPH3CB26b9A3v7qe9d0lU36WDc51Otm0LT49tS3WWpPZy&#10;+e3f/m55dfymTwJs7mzFdx/UX1gk8OTwyfLw6dPI4N5yk0b6tFoS5jB0uU5bJroMMpKhOMcnsI0O&#10;5EQ5auPkKmHKJYMKjZMlApiRc/U9DBU+VXWTzbSzu/r6kEejdj6TOGuTj4kepM7YqXpjTz5WAcHX&#10;vUoiOLoDDYl7vFt4GPzVWfFS2+Iq/x+AkXtiHJ2N3NhUV1qmfAfOAq9+Fk5tL78pV/xzYi/2UJgb&#10;4QdtSNnaSJUFPP4gnZU0xZZoIP8h/tKRiXfi1cQz7eAX8lDtf3SBWX+YOmIj3W9H3LXAb2KPuFTs&#10;4/Tq5dwkJT22pRgCiivdhWDwUQ7HyW7oQ5eBqsmBcFUMw9Tcat1OiuaP3RhQbkxDM9xum8wO3/Lt&#10;oGva8fSHJ+ps37n/cD8txm6VSR1o2RJSh5z/gis70UHr1qS19eRwaas+JPLp4BTZ5HrlhP05Nnk/&#10;k3MTM7uoZdPqw9ViEn4SsNwrv1KXbPhhPGC73Yos9BgAsEDGhK14ZJDJ3v7iDKRdv3qbznTijHPv&#10;HKx+Be5sERj+Bf7EoSS0K552sBi/13qfMraLMhhsgoRtBfvQcW/Z3dmPve41Z+IrDSgZWLu49D6h&#10;1DU5GXrvhUd9CtzE3006wPKb8NaiAZPcBkqaL0TPbHcrJ7Pa/X1DKB0QnydeW2AhD5RDGqx+/Ojp&#10;sr232/tWfm5u7y2PnjwOvLvNCfFMfN9Ixxkf5Jp0qQMu+B0ZiikWB3326efNJb/9/rs+rfTs+dPl&#10;y69+Uj14+eZ1J95sU8KSXtqa5P3bxdYVm7tbHfwz2PfmzVEXghj8N3hwFt/nqZCf/Okvl+effb5s&#10;FdfQFL3CIzrpEyzz/4duO/Jwbz8d1OT80eN3F6fBf6kvrQ2nIt0sgMhCfiUeNd5FTkGtsYTfp0rN&#10;oclU8bRHB9wwqDe+YCaFfMFzwIbpLxnRw+FTZFAgaUfZfgYWX8MvD0rjU0oWOoNrPQQ50+lgXz+Q&#10;z0zswGv8pydW+UI5xPQpont8Nhg5r59mnfDGgyDCz6zhsfHZBlVOpa1ch1/KNF7nuC+fB0W7wdeg&#10;mI98BRbiWgfQ4Y4eLa34bjWpHLErFMXYFNM/YMfwhsXEjYmv4hb5RBypHxziXyqnwKwMfdpWcBSH&#10;hmn96ms5/Jh63um3tfMw1/ma27X3lahyn4ymLh5fvz2LLRt4i36Dr+DUnLbxRutxSrZvXMfDwnI9&#10;+b1rdKXxpbd7s23cyDdKw9C4SkRSQmu5WmeXmAjP9B2QSW76EngANruVA1v08FY/J/c78RS/GUTb&#10;HNAGG53QospOC3Qox2miPFOB70FfBVYdH/3uNpUtA07BAhD9QH8A5AJbdYg3ZDp+iIxzUxsp1HsQ&#10;AkYTuUZXTJi4JKZMHjHY4hnfCh8xwWIQNkP38FQ/oXE8Bdlfic6xrVPxRDzohHnsodvBNX8JTevc&#10;Y04DI+3e1y6b5R/QK19IPMfLYNMBeTgHn2FPlDGV9W/6RF5K1YbYiCd++OvUH78Ym72VuBTayR7f&#10;x+6C4woGqcgb9EtM+PAZ8rEoIU7UFukWn6CvCJdU6+C2vNMkz8XpJUPshEvrh/+e2rQwxELPnYe7&#10;y/vb75dHB4ddzBFFL2wMxxNwPDVkayy+fit55OPHB+G72IjvSxcGdEuw1DGRzq/txRc/efY0HAge&#10;uXbk6ffgYDtQuYE8yBNAnjCN2kdX3i/Hp8d9WjVopnkDVR+W45y7bitb9Jqo8EQzXttS6rPnn6Rd&#10;T8lflY/6ixZF1pb57PCw/QHvKUHXSo4hoDJYx0r+Uhw2kI4oEgYPhPWTF62eHzEOrfpo2u7CwPC8&#10;i1037y4Pd3ZnAik5xGZio1+TW/o6nlrQNydv/XYxnA2I/3a/MHBtcshT/ufy+nzfXumXfQiNydFD&#10;pydV3l29W67O52kifqfvBUycFHsNbMtXLMbw1ET9TeBaHM2FtK+QMujbSH4g3+nis/qNtJ02PEWC&#10;V/hsHOAdm8uxSUv08OkmiQ6jN7bCE8PwQ4x4G1wsZGPBdMFYBls08Ue42pNThOPE8yNf2x+MLsv7&#10;1Mu/2JFoa/IksvdklViRG/oHm9HL2mBKNDa05NgTHeb+K8jQMWN1uU7+8SneHdjxmyKAdr43Fhg8&#10;u+o8/FA1vbvKCo/l6TOGEBjayvF6wmjGmlZ05Dr/oy05T/UltG0nH5WHcuvyreavfEf8EBz4/qDY&#10;vG36RSkor8ufMQH81HYX6ASn+ozgxR/LNUd3YT1bbaKX74EHaHTAZKcns5XvwtHkjHCZCXWT0Aae&#10;U77jQtGj2ISn1u/fu5188DB5+izkMpaorDGx83e2ibuzeNrbGGZfwRD/9/Tx81zbWra3dpavvv7Z&#10;cv/j/eX1i9cdn/rky6+XO9vT/zYJboI6nnHZ2bKoKHoX/TGp18XGkdd1nMR776wJbha6o/3tW3nh&#10;eb4XofHWsr2/t2wkX6xdxq7Yv7jtyTO5iJ05yNFkpicl0Xdpcjl24mng+lF6F1bwnZen5+UFHEys&#10;vnyVvvTVPKW3FVqfPXvSpyYv+45P8osswi++iz2+ix3jvY++ycQnPko+Q2dHVmyifRsxPFf4fv4l&#10;AKuDLlZLA8PRQEx7dCB/hRP6xS5+77/UoxRpGb9yGTfWtqXsQNMvjW6nnrIaVX5iqBwodpPzkpJG&#10;5F74r2j7PYERjJ3mSKHYdSqwXU9feo+ynUy4kFnIEHumZ9Exvvk6fuz87GK5uabLUByYPz49gi/a&#10;SpsWvqn/IHI+ePY4/YPd5V76Jbeic7dqn+mL+EZnbt/dmJwGXrERUEtvYHZhshuBaeebjimUHjY1&#10;uTO+dkxhRat80C/62GLz3nzXV5QffqSY3XSwIfbANyknntpWvTfyZdMp0RhUWQSFNb0EpL1cqq0X&#10;7Z6l7vuRt7E2710lzwAOHPLTPlkM7EE9bacNn+qKtnKN/TZHhV/a9NUHrr+Iro6MUaNMfoIgDmoP&#10;X30G31wN+OpB9VipVb3c14Rj/GIj7qWF2OiUcq22gXdsMHebE674VHsJjI4HFGTK08tBofiQ23qM&#10;kH8twtH3xoVcr0/xs/JzQ5u4gqbAVuXhl1//inL9+m/+8/Lt779pEHz+yfMo2tN0gHeX77570YGx&#10;9wmkBpFGZwDCQIwZZ+vTQU7MxqwWGUQq6NxrsVW95vmEh4gml6t7YVCdfxEPMQaXwxh1CL9OJcXr&#10;LHJNgjHvdImBbGwFR0nHndUM7QwgS1LgYPXSeqIILQZDDQxaAWzQgZEbLNCOx+87AZPyfjshk/uM&#10;WVAEq6srUq5PqeS+CaSNre2uCjVZ1UmddugGh67WSlLUdgJXoPR1fCf1u0VZzg0IoUmC1cE6NKW+&#10;VQXa78rWtO8RZk8pbWxvFoaV/y0r4EZGFB+Px/mFh1Em72eRjOK5AJ4r4WV+cy44txOW8n6nc2cA&#10;wCRQbDBOQgLZemCmHhnPIBWtyHHudYB7NDJl0oJv4PvqZOD9DDyP8qNJvZl8kii7Np1jA9frybMm&#10;H36jE/M0kY6FDobH4vFbGY8Ur46DF7qnTYOH0Yv8esKLCjMQ7TnkGK6vDAjPCiarRCSHnTDCB7qa&#10;sj4dnPabb3kWXOgsXVee42GwNzq3qSJJwbc0MrByjxEGUI/XSfl6sKGTD7mmvq/EFYxOzOR+cSbP&#10;0Fje5q+DqTmuy4OHBFQCHFq6Sgf+bXLoYGdkbLUKfaH3rlc2uT4yyHF0uPLO77zPIgQh3E/aQQYO&#10;umzgbYKCjkKcDlXKL7aBIbnR2eK0+rfiRROwMApYH9eV0SEGA14NUJzKSpf5kzrPXKp/ybHtERRx&#10;ja5JlOHPU999QE902PLLFt2jd2DEE1ZHUhZ/6Eh1OxiBNWVHJx03YQqcwT8Iwy90wBOPO+ix+mtn&#10;ZUWvpBUdEjcVmwwDkNPGX3SHlkAtv6ZeaAmO+a841Q/CIb/rpy/IbF2OTvBfwDa5SzlBUjKg3XH+&#10;JjFTIOVn0FDiGB2JfnXgKnbDnvgYfksyA5+gGdqDl7/gSldrPdWpfPESL3I9/03biR2dVEj9roRL&#10;8T5RtApwEO2TbtF9MrdS0FYcbPfV65fLD99+11V+3jeirb5YMLDRpwNWPtBLv/mKCwY3vdPI8Qe2&#10;B4ckplbJ6Qienhwt50l0vRPk5YuXy2k681bu9KW87D14egeJZHJvf3/54ss/iY/dWkwtXOfauZVS&#10;gTudW49247mO1mrSInq01k2JLTk6X//WL1V2qZq/sc9IBN8oPJ4Oc1ofjcpWcpGhOtEepZqESOzI&#10;tPwJnMqUjimRdpqEREbkC0fJVpMNt4OrzgNA9MvgLP1KA0Wl/qA2pNXIMzZJ160Ckzy17ApHdYHl&#10;e+HQSfrg0eQOvODgs+ZBO+HiBuICG6gumojucWSSJdu+EHYTwvxDQ3186qo3cYVdhCc5ZxP0k40W&#10;n+BJHzvoEADlUY64IjgGSOnRRgRQPqnrfRKcSTELvuBDwERIfZviZKDNtKMNOohCdofGTga3nprh&#10;SdvBP7RJDJPcp9PkiTUDDJ4uFQc6UJEaXt6sk1KbJ6PUy+HEw8B2beLa8ADT+ANIl6e5bhJKZ1ce&#10;oeG1HoqhnUQpj8SP3M+HDtoWEgwTnQYMfegVWSlrsIl/wOfGpthvOzfFL/ysnqVSYNCdvgw3/ASD&#10;rtsCp091SrxTzODN+P/4S9vkpT47rD2kPSu2g3bqB17a3d71XiDvJrJ6OmXTkbZdUPPUnONHFwPl&#10;Cym8BF/9iw4qDiNptEniPu2dXAov5IJMR7yluxZVGBDoFiOBA19PYXsJNhziKhq/xdGPkYHOE5vx&#10;FNBsh/R++eTTp6Hrw3J27p0U9qePjabi4eGj8sn71B4/eTwDYsH/0ZMngfFgOTg8TP6ztRydnDYn&#10;Ibezk4tOznmi6ovPP2tbL1++6kCawbCjk+Pwc/KJF6+Pcn97+bN/9JfLk88+GdrS3uh71GOlm5MT&#10;lNXVtRff/GH529/8VQpeJ6c02UY3RteHA9GN6JQJ5C7gCW+bx4Olc5aj5rTsMrLooHjuuV/9kAvl&#10;StsEM9/GZf6CflbuKZLP5Jk5abPyn+k8IuHGAEl4eSu85NfU7zZTKzpyK7wgg+iAb/AhUzIR79Et&#10;X6bLJkb5Mm3pX3SiKF+4YRo6un02v01z6rfG7zVO06lVufoLdOSe97LV7+c47KrvUfbDLfDjC0KV&#10;XKZ+1Bk68+X++a/hKq7n25gAf/CGV/wDnyWHEnvoUA7qk9zne/UltFN5rHD27aBa/LCycgO+BF/e&#10;p0l80Cfa2dkPfg+Sp8cPBQb99Kn/ihzQNQMJ+eon2IYudu3JIKueZ6cCYguO8twIBS2NIWnTkzEG&#10;0OQXYl2fBpAHs6OV/nRLwxyzbfwffsbnghG/qkx5lob6TpHIHAw6UV6Bkz+DR82Ju1o9ckh7HUCI&#10;LPEm2AWz8CfH+D6yzhW/4Yf22K0PPjrnw8uYIDBymBhroBer0I63Y2v5LRyxPjeDc9DLx9OKyUXl&#10;M87kj2wk+M6TzC1Uui3uKU2hWbzOzcqA3ZGpdtSlK2CPndIfPMu9wO7vgKw9sU/9jdpQbKF94PAA&#10;gibdytPcp1/6z3T1QXymjzZH18Tb0a9+3ct3fF1g55hfRgPYaJA/0bHJTfE2fBD7g6N4Tfv/Lne9&#10;CdzQET2nB6UntNWXOU5ZfE2BTjwcxnfu7OxEBu+aU5Cjp8rtUOHJAPBN6ttKji5bpMRnGSyefsLt&#10;5fknz5Y7D+4E1n784GZ1R5zpQoPwpDEr+G1v76TuvU4EsYPimnzQintbO/WdFPHj3s0pB5U/3Lt/&#10;O/HgtE/BHr0+SVx4tbw1uR9ehpWBFVuy9bIYFhLps/e4WeSF1p4HDzzBg+oreecXDDhYkKr/h7Zu&#10;hR7edrvMfPTFTOJ0e7Xq/9iQLx2nQ+DOoHniduKfiSw2L96bsOl2q4k73qmkv8z3dBuk4I5Oi3HE&#10;LXjROzxdL3qBX+N0zg168r/bwbFb/gevrZ3tZXd7tz6BJv2oQ/Fn7JnZyR/kv2u/3YkMsSMy8YTk&#10;9GmSswcvOt74Gr7xlZ5qENPd875AfQ4TCMrRE/WUbUP5rHMXXzKozw+f2s8MX9E0Y033lv3Efn0n&#10;cpcryUENMhocl6s0l1i17ckX76x6//ZD+zn1gXxD6Jncefoh5GuCqTEu+oMZMHNf29UBMSnHcmMT&#10;5sUx1+mLj3O086v3UtZ2u/U5uY23chR81j4+6tN08pdCplD7yBv6C7G75GTKdsEg3xNcwecDQbNQ&#10;k9zFu1lglnI5Nh5Q/59yBtvpEuzolW+EWX9CVzuOFBhEAMfmiVEHx+iFT/vp/Ar/k1/0u+6Yj9Hu&#10;LPJc0R+ZqttB0bRlTGMWKczTZO55pyQ+t9+Z8vyVBdv8H7/bSaTUwRc6Qn4UsTv7xN7Pzk47hqLs&#10;6flJvPvN8rNf/nT5s3/458ve7v7ySXKxs7Pz0HG7+TM4D3b2FlHawjH99/393eWep/SiRwfB5yzX&#10;X8dHfIiPsB21MUhbjImhttQ/vzxvrrqXXPJBfE3fQ0dXQ4One8lZnovZV+G5nFaf2ngX8YYzGBQy&#10;XH9fP3lydhmfZdvHsQM78cxgfnQRHyt/eWlsKb6BLHPadh/uby/Pnz+uP6/t2Rko+Bl7oysXJkxj&#10;b1oGLyjMlz7nPhnPFdciX4KfopWrg+p1CsJ/+j9jCxK4jnOuZECH+Dj9L/cnZxmY9EBbjZ2p30mA&#10;+kK6k/KpCwu/8k46oIkuBgE/7aqrDflTLtYnTIyirnACYPyUHEh7s5DCosK78RUW+It2KRM5KWvS&#10;cd4HGb8QXl1cRO78zaovDRZa2AqfqO2+PzVAbgfWQfoTe48Ol/vRq9tb231f0a3YZCqknxK/H7k0&#10;dxExgkeTXq4zMJkwf8qGUiH2O7nFjHGge+wAHmhdX5c39YOX4e/Ikm3lGwahm766N35iPm0+f7Cp&#10;H5vLc55y2tOW/zoulnMxKmDmk3vNkRRbLf5qvsZGc8Yu3Cw++cW76sYKh3WLdGJ0a9qeOsZPyGZo&#10;tL2ksQh0+6SJ4sev/qhDOaYwzc9yDjc0x5HE3hPj67+nrPaa/0eG+MPXs921nClWF7imfmHkIhTp&#10;qNxGHfzzoYPO6w9zkfyaM+WvdVe05aT86R7JGikt7imjQGCgIzqs3eLn4l/+7//bX716/aIrMU7f&#10;HC0/fPdiOTo+Xf7ZP/tny1eff778y3/5L5Zf/9X/2peXIbBGEOIrnDCjASAAIUf36FzUDYt6PhT4&#10;5orz3B8EQkgCUVWE40YlbQ1MBsMI7qajyvEboOzEQAyiSWTuWVVnFRBHft8kigQvx4y328alXids&#10;wjCrr9aTRJS8g8WMLEFVUKA8GOia30Tazvxz2nU2wRV2BmisenbSR62DU+kKTbY2K94YX5IYcMoI&#10;tsOItBcYgek+5zxBOP9CE1x1LiUZfYop+NoiBt4cym28CCyTYH0qJcedSRQEDLqFpx1YDCyGpLMr&#10;GDC+zfDKwImyHYyL08dLs9rTOfCSSitivODOoEkUGV8C/4EJt8Bcr3ZhEGQuMSHncRLpMESwFH46&#10;tGEhmgT7JH/g9IW7oX0GBAIH7uH7A+2mXPUIP/Ldum9wOjhURlZipF5wx98ZEBg9mBVI4V/qtGMZ&#10;+vG/g+q+UIFzDiR5dE8wmIFHK4kS6KLP6+1ePHnQZClf+ryywcClV8E77bs6DmJ0T3LLGTH66jI7&#10;SBm4aEYb+aljqDN69z4OI4nJe5NSOmHBK/fiKhqcONNOzgUv22MJxk2iYm+pXlhowCoG5cd/de5o&#10;Df8FtTrZnrsZXsI3vGsSFjngn5XUHSyMbtDI2mXKVffD89aj+/na4k+dmkpkV7uM4pNJ21g7ols6&#10;9sObGkb4XL0MzvBP8ZbvYHPOw+zKD7PRgFadjDqq3C/vc8CjKNdJt5zParAcp16glV5JkwHDdsbT&#10;XrfMUi4wtSkJqRON861JpvLaqSKBS6x+w6WDpOOg6Rtews/Aere/op/55kbuI0ocpn/Tie4qV233&#10;WOJBr7QnKZ8V9VbJdfAhsLUtAXNuQF4nWTLtjmDdjnCg3QRxvEAvnOGLTr9sv0EnJd3z0b4EpxoW&#10;Wk2Q9X5umIyTtNAbPGLf/NYmH5BOD9/T1cvpfLOv+tjAQvP6w87q+1f41A5X92otQbtJB/sInvwR&#10;v0An1gGSvbSDpD5fkA6obZxe/vBDnyqiD5J6k8Ls04d/aUIO58Dymwb6a6I0l3J+U192N7iF2GUr&#10;9b2M+15wuLa9R2yTItjC481xkvHj4+Xo7KQr+8UQnT5PEXRS3iKA+Mcd2z5FZFZeQZi9vAUfp0ND&#10;+Rn95w3EFTInq0lmgmO+6/jGRppMISj/3bkVH12dQ0oVO517PjUHLdOShR0SuurXymhaUlvLr+OK&#10;J19bY0XR2jZ7gSvfQGYdlKB18Mh1oPkwkwi1x5TpPvXhD70nwvqH3FKe3zBoPokxHwY3bbPXsSMq&#10;S8baEQM7WZJP7Sh1xSC6U2LyoVvgptVcn8HCe4HfvaJTxAq++qPcd0+b5AzeTXOMfLFBmXw/8EXB&#10;lU7Rl+ohOvA8QOr7UqUv2S4fJd9wHbyVJ8N799hP/BVc0u7kGaglrZQNbHU6yIQ/0TO03UvsbNLX&#10;7ZbyFzrpv8JeGu/c4JOtBqy0hg85NQ5ANcDwsf6zMuCLgl/wqAzit13zlQOs8xe4117RRX6BgUfa&#10;6yRY7M27IFyXSwS1yhVf5SX1Z/l0xStepd5aZwwSbllsETIkxVa98WX1Y8G7uRaYsfXGmA4yhxht&#10;5Pf65qqdd4OQIaM+sPE499lKO6/xo41XaEq768FcKyZt18M34SE/qiN6fn7WGA5XNMl1Wq9w6VZs&#10;PG32JdoduMi18MOWs7Z7tU2ItvoZJkQnDA4kJ0tRLwz3RJJEnp08PDhcHj1+ujx59iz5mv3ht5Mz&#10;H/eJxYu08ckXny7PP/l02dnZLr5nF7l+aXuuB8Wj85Afbi2v37wuj6wgv7q6CIyj0HK57GztLI8e&#10;PVmeffJJO/Ymsjw1ZYUmX2IV5+HDh8tPv/6T3jtebbvnCSQTSc2xwtyj47Pl3tbe8g/+0V8uh48P&#10;o0NsgNaG/PAnpPRDvnIx+aL3bx29/H559e0fc7wsjw8eVidLuLI5pnv0vvmfgT7bMwaoFap4Cz55&#10;NV6XZ2Jw7CP5GjugB7WoXJucPHZY/QpOqa9DJh7Ylqu6m299Zcq7XjsOPu2UBf50MIPf7dzjPziF&#10;+MMbepb7IqZJFcdidxArHY0bbEncZivBV1tdsRgcat8pU3uSM3SgBOFyFzlJYBe3wBSWQjg8LWgI&#10;hPhnbbGxlU9JG8PGsSn+GC7sPlRU/8H1oY/jtwPUP9fzBcMiOO2K1f7Aq7+FESblw+9M3gJ/9cgj&#10;9AaWcmjFRzm5+EIvKpVprvK8nXj0YGs3MVDf5oFWcjME5B/eKNcTPia/JuosKuyA0zs7Usgvcju/&#10;nSBEexjQegU1MVIMrE/Kr8608nLVIpsvXxaOr5paxdPgQXba5svFNatITVJ5yk2ZTg7lD1FabS4t&#10;J6xOzCKNd+qtZKANejj59VDnQ2f7l/arm/4CtnaQ7/vEmZnUSb2Up41d7JRvBxhWOX4ulH38ZeN+&#10;8MDoxpPQCQ85Uppq8eZkgU+XDOykeuUMM+GeXjVewDfncKHzFSIYqVP9SKN8OR65XjlrhpzCk+an&#10;oct2ne0Ph6/46ykyA3omJdhyt2tnk7nPluWkHVAP0A4oiBtpA148BEzZKP++7hcPW6MraUefF7/V&#10;kZviA5nMFrgpFXvoIBMOBEc7eVSH5X70luqnnIFxk7K1+1yTr+3b4UM/+kH0KPw2AdEnZHIMhryW&#10;ju3Fv9Exg6zKXKXPdXp6XPpM4G0n99VPNiZisufyyop+ixT1pU0061M9WMVAsdWTRBMTd3e2qkf6&#10;JOKUhUkWJbHrjThXOjWTT3gYGjxdEz00OPz46UHiUvr/G873O6D4kX+LjLStz77/cLfb48Xbd5Da&#10;YlFPNnUy4sP18jZ9zHuhXwx68vjJsvUgsS73t9JOEss0Sfcj1weJg/kagAa779yNX1ZXufr48Fs+&#10;yK/oN1xGb9qPvfKqgjuhYbYrq1+jd5HFLCyL9NJO+6S2nco1ttndCNI2+/elq/V9OTbJ1fceWSga&#10;GXhCig7Ru75GIHkWek0m7Sm7FX6En7ZFpGd9gomOpA4eyyHVb161mHyLLwzH8cmkl+222ueK7ckj&#10;9L3eJcl/e6WfNgPxtg5Eq4no9YQr5WMD3iULoL4hnTbYl+bScq6z+cDICdLKI3kEXNg3vbAYRvw2&#10;YVYbDrzGI0iGL37oRcTQfC3NdAKwsTjlei/2oZHGShVz/u5jbL4xiv+fWNB+R5Je552sDW+70Dk+&#10;vvQEP+2JbXK6WRSGd8E59ehBn77Whm940UH/GGO3h4Sr/KttiXdiUnAji/xoSyxpfyD1ZlGrpi2S&#10;mqci4C/n9zQeZDoWkMrVl+hfx5Vyn2/h+7THxsiYD4F34xkUyT6MJ676p3wsrOGbwYMvT4UPYoMY&#10;zMft7eyOfMLnGUgK78MzRLhenxxe8TXrnXZaP3708up8OT5OPzJ+wDZ0j58/Xj7/+qvl/sH+8ur0&#10;zfI+YP74/R+Xk5PjwLpZzq6SH54fL7fu3+oT+fyPSaSN5I/6obYLMxl7/PLlcvzm1XJ5fR4bsdvR&#10;Xmi4s5y/u0pf7/bYd+K1p0hvi5Or/Ig06Wbz+vCy7++MXOXPeIQ/3aUosGx9aozFZM752XVoiYyi&#10;n/jcfk34aPGQBUkWXplUxu+Os4SPV/rUaW9nZ3N5/Hi/9LOb10enactY3kZklbw9cOU806+RA2Bt&#10;8F7JSM6Py+1b5XzicXSI/w+/HStLhuqxkxnczj0uP39g5gbTY4Y9rjUhOuUUbRzunXxyvfHF/WrF&#10;+KNOgqRw80P945yzqfbt2sjA66LbyJOysWP631wgcIxnwmH0cHwTf/AgPnZzy5js5HTGd9mafAo9&#10;dlahr97zNE9QDvp8t516bDNrkohgIrpOiHuA4fDpk2X/8aPlTvo3t3L+MbHBYrYPqeN9Rbfra9hF&#10;8Ei7fvllk/mNo/mN5eDKih/oGH9anvdO/nfAx4GRY++rFC+UN6mDi/6Fmto2Obk7hQdOZRY/msKD&#10;y/qb9ulMtylclW2MgB+gqVDdCZ985glEMnZ/SsgRqh/FZeqP7FY5Y2SoDX2jLijTbnD0h9lg9Lhw&#10;Q71rYFQH6Fxg53ZxxcMiqS7YpDixAs2Va9rJpbYxCsHfwQn/yT2tlcb4qcAAvnwrXn7c5/sGfu9F&#10;t1ifuj7N53NPQ9ruWGTulYJeD1ATRehctU3WaPPBLm34GIN3oZqw//XXv7L9yU8++yKKdr28eX0U&#10;pbxsUnNwcJDv/vLP//k/X7759vvl97//powXZNYzhVWeAC7z8gu5GjyCNZjrJhvayaGIOefAa4BB&#10;vh0e3yaAcVoSlhy77piwGaUysxWTRHUmSnosoOTXfQO1El2DnMUhtHeAPIbhupeXrw0Eg7QDD4wG&#10;s0lwAg+mVan8pZzzvmhrRZJkBJ3taKRuB4DcXpdVP+Wwu0JIZ0LncyWLluXMCMol7XRAKzgLhE3Y&#10;4e23OBns0glNVV/BKsrCiCQZgrRAa/u2Jh+5Z0BBolMcUgeds6Ip9Oe4ba06nWTikXvXDATZnsaE&#10;ldVQBkMkaJVfaCZzeBuo9fEr0IyMIkP4Sj5WsqqsU09dvDcA1qAQzECQ+OOS4AuXBzEmSt1tE/I7&#10;s6cImFl0ddE+q22ifeFFO30JfDouY6DTBkPWpsSsk5zgpjWP3AtgVhTh10zOkKHVVsNrcsEXiZhO&#10;ktl619EuIVwnLKUxeP+4QoH8I6jKhx6kjEEKuHEG9KOTIfmVeAax0tIBtBxLgARr+Ji08tsENb9l&#10;Q/Bq4gZmymmUb9a2aFGuhef43ifuIlM0WP1UOYSG3Io82Ity9JNzic0FV7qmDHjrwFCnFD3OT8po&#10;a655KozzIQf/G5wfqUGGjsS28CK0JsZiTvnTyZbyZuhhKyZyZgWQ5IOswp/+8qn5P99J8OA1zhIv&#10;ldFW7/urKQ4OtUV8pDPhmaLu+cBXou9+rwXPFA8u0UUHhUEHBkkw1uXoubYKB42RQx1+oLZukKy9&#10;5neNwwTBlW7CKXWrD5hQHgW/JBrVndRBOT441nITY/pRWlwhbnX4oLRLJ+AfeGD4VbO20xWQwwMx&#10;Ch8co6ODS4DlP0kk2ffFtPGZOgX8AD9Mh+prNZKy4KETj2agRCefvxrdYW+2hlJeW1atNeGsPsZ2&#10;4Ej30BO66IYVHNoiWzQaOKL7/GAKlZf0uvbmS+6oh1LaRK+VZDq7EtoNtpzrd2Ig96NkJvjt83sb&#10;z2RWgV19jG3PJK6tIXTo+NXR5a6+5LdS5sXxaexoY9l9eJBE2b7V8xTidWiRzOPBelKitp3r/UtT&#10;BkfWuM9EOxlNgG5sir/EN3TOalrxAZ0NgKVPeeJUx37GLqZodcMN9AeJyl55+oQ1jiX3vRwd1F6f&#10;Lspv5aWIxledIpXIl2rAQXu+vbWCX5nAkRzSiQCDPMY3rOirfBSj9XCnA7keHCT8M2k99/EFXvjd&#10;wQO6Sy9SszacMqVHfXwI6Hiy6DO8Vu01b8DL0UOP+dOpxqrUgTOtqa5FBnhb/A0ED7E5X3XMWye0&#10;hCfr2IbIgS+mTGxlE3xQB7KCM940TsXmmrAFPdjx99O5HT1OSlC6u/d5/Ae60Vw/E9hi6HROAi/t&#10;PwhNksfJgwJ7ZY/OffjzyjD/xsZwB94T691jkzexKTE1mIWu8RVE23u5jm9zHR50EOyxyw4UKpza&#10;aL66PM9xGmzZ2FFyp6qg+BU64a/TbiW3XAXPDNC4RzaNd/E5ndgLvELW6elAkjYfzOBQOsxyOoNI&#10;s0BHk7M1zVXyVFvoksW0R24xbZO5kbNBKbTJkWxPw6YJWf64v3fQvMcqWYIK9yu/j0k6XUmpxXYb&#10;MLPoRY64sWXCaicgJg94sJ38KHR7H8TZxUVK0sNbi+3oOrn+4Pby5tXR8iSdt+effrY8ffqsPN3Z&#10;2+kL1NmEFyq/OXrVFwEH1eXk+KQDpZ5uf/rsWfMPOYqKbENc2Nnd7jZG9MTWE8fHx8u7q3lHlK2P&#10;Z4uii7S/tfy9f/AXy/7hYfGqQqINn8JDV1zqNpOpe/rmxfLbv/pflg/XF8veVvK+FHPfYGD1kk+N&#10;LkabUyn2QSdjY8CteSg3Igu56bxrwiry6GDgR7uwv7qlUidSckF5n/4fuckRWid/zSFzee3X4OMJ&#10;FHoycdVFNjTtVnffGfCzPdD4dNfN9ShbHQc/NsdWlWfj4+PYKX018Z92U0/sIleGsu6nqO8efMbP&#10;8e1zDZ/JoXED/ikLz9JcGHOMb5jBlfsq0zbza8GObRNjfIXD3ssnthKo8Bb7i0uuyymr37EFNq+p&#10;bmOtjeBgEIt864nRHv2XF/BL6vuy6ca+2C8dS8NpM21Hh+4aEI+erf0DjuMpnNax6k7K2Iv/Y2za&#10;NjkRUH5jy8Gl7ytUrn85jH7X7+N56jQ3yTlZkcLAHz7r9xlYbDtpn2zcw7RcGh6nfHNn288Fp3bG&#10;849to5mM8d7ArCblZrafQwsIypaulW70fYVwTNku1klZhTp3h19tH+6BFSTENYOV1YlclFe5PbET&#10;TSkjByrPIta0Iz5MrBlbEX4nRkT/cx2ckrHKzbWLOWRC7hWyUrnWFf7BsX0C5ChD9qt6inbSKgfK&#10;NMdOUe3JEeEz+Rv9wif+3dMW/GfKBI7V9etYgvG2fzTZT2ieSK8u5OTvYtEq1qWuXC9szfWUTdw3&#10;CNrtethtbAqhhRf84OOJcD5KzIZj4yA/EziTw3h3iK2kPL2XPqg+f2WiP4X3oTk00qsuuosfol9h&#10;VevbvcF9A6AmXJ48eRp/YfzjZcvLSb3s3oCc98y9evmq4yPeWcw/iIdbO8mT9QXTp8Y3T/waFLTg&#10;gf6JexYavE2MOjk5bSyBgSf1Hx4edCCaP9nbP+guLnTp0eOD5dPnXny/nXsmch70vUYmu08vzmqj&#10;nrb+7LNPu22tgf/d4LG7u1VZk+9bfebgbZtSCwL56/EXuS7ARPC2gzUBCRcLU/EOLfxW/pW+TuhF&#10;Rt2aa2snZXcW2/BbQCXmdIFB4iy5moTqBNb+frfx2ntoi1hb+G90AJSPXG/VJ6e6G57JUTwFZsvD&#10;jn88uLMcHDxMjHzSvof77D5sqG2aMLPQ1ft/Dg/3loNdW9HudGDaorDtre1lN/LpEx5d3Hh72bEY&#10;xKB7cLAQdmNjqzFMu3yqcbR13ol/I3eLUN6FH/E74Se538R27DxAf9jRjBmY5KHj/NrtwL6fuLxT&#10;XH3RKmeqX6B3NczYWhjWOrk+ffApr8dWXSdHeIW/6naxWP/F0FJfzJyJz7qDXGd3OYqtkRs9d8xW&#10;GkMDi+GxGTAmHvEZM4ZQ/UgOo11hwThRcStvJh9/G72pb+HX8uf93RbwaZY9FedAL69Cg4WP+Pvu&#10;xuR/brmbdtW28KLjH7GPYhQeaq/3c51dkhf+wtUiTONvxpT4ivVE4/Rd+dfUiW/V32yMTRv6X/WZ&#10;Obt3j3xTNzDXfuPtlXGf9CdSfnyfuDbjCXJU8Wk7umOcyBNG7Gr4aru9GSOCQyevopdoTzYbXORI&#10;ySliW+cXpzn/0Endz//ky+VW9Pb63WXt4sknT5fPv/iivubN8esuBn/05NFyL7BQcD9l8aOTw9GP&#10;TgAb34sOnqUfev/B5rK/sx/dENPjE4Lr/u5BcMJXO1/Moig52/WVLcwSj81Jg16ZRRvDV2NEeDNj&#10;eOFW6Pe04MnJ+XJh67O33hkW+Qg3SaD20s4GHUs7FjI1Fgc/k3v09OatvGaJ/c3TUfjvPWtXl57m&#10;DD3RFXqkDfhVdyuyyYsq/8Ahe3FjlaFWl8QIqlTco5PTdq4RS4DgF13s2EIQLj3rsuGDX/Fr3S77&#10;yMXyg/yMcVYPBfm0pWzjV+7SJcUaz4FVQ9182t9UNseNfbnMzQ5icI9lVxYhFH6B1bHJ8NBkkT7C&#10;g81ZsA3HjhWnqB0YLHyx4Pzi9KK5Czzk2B3Trj/Jv/CVXXnSk508iC9++OjR8iD+8G76KyaKvKvo&#10;jolHcs4Xj/kjuMATqv5Dv4/8oMcEHyepGNngxth6PqlTG0s5/d3ymwzQoGrbSB38phT5tNXW9w2A&#10;4Ksae+J78XT9VJhc1qeTguAWn5EDv0Dm7BTM5tL5ncU2dCn3NZlTk9ypHfwT/8gnMiDH8cMpEn1Z&#10;y3lyUC3kl6mon4PmpylgspBuoqm5SL5i1OQ38E694HXbxAX6U7/l/GmrwWxFfeA44vtxVhvK+PWx&#10;GL+09yzXowvohl/pxscVP/wGYI/n26s9Qkdl5FoIYhuAkr8PO+qF3g+eK/mWN2hJm6mxLH//n/+r&#10;XzHmjTiBR48Ol8skRi9/eLl8+/vfL7/7zd+WsD//h3+x/MU/+svlf/z3/64vWwOM8CR7lHuUI8iE&#10;6Co7HCKsClhZah2nV2SDx3S44nB/rD+BDGO67UoEwgF1hcJqBXK/uU/RZms6TM611JeMaJ8T1nkm&#10;A203ACpD+US+NI5pgl+DszK51049g0693KliG+Sosw3zBBmKAmdKydl5GXLrMtpcA72roDm8/N0O&#10;E+DsGAco1SSVJoMErSSCSS6U6ay/WXsOJ8GmvC1+g29F+p6wo7BRJAMvdT65144KJ5FrfdyO/0t7&#10;Vjt1S6nAwuPikfKMZd3hIQ94tT0Oz4BllN0ghdXWtrjToeaorTjtSymDe/cYzrmkQsLA+CQpAz9y&#10;C5waAKMKLl1tk7KCaBOj8kkHyKBaFDXytApzOufhQ+6D4xcfAjZ8idLrECfIM5qbJmxWfpgcm4ED&#10;7ZGNgK+zE640ebECRHnJu0lQj/hbLccZwQ/eVlJthT4DjujtXrBNiEw05lp4SX+6AoPOpqZ/d8L/&#10;KnWO+3RS6BEIQOY8wVekkyA5kKjohNaJ5E9gIBtyNFjXRyPHSssDuKLD/a7GCezWJcfABEOi222Z&#10;yDL36LcnyPAZXbbKslqvT5Upg5bArj2whZSrbcIWzmnbyoPpONALMlnLb/SfrnEkSF+vLpQgoVnZ&#10;WEDqlUu1KavNdepcyU/kGjtEa2jW9nRaA4zdoX24utxFa34nUOnkeiJHIJv7/YRoLIvgxma0Etzq&#10;Ot2oDtFHjrhWNME6+NbOgMgXH/xK+hh80aGjfkF1gU7TM/XBXE0CN4lIweppYEBHh8K9JifBq+Vy&#10;7FxD3Vo1pYnCxA984ekDTn97ij+hXdCLP1vLiKzRWmCt5wJvy58KXClH98IzVMFLkj6wwVglbHBp&#10;wBg/YLUUP2qAtgO20XlPcZrQwF9BVrv12T2aDgy8VujXvrxgMNIqbDpjVe4E1PAtyN/gXWxhtiWa&#10;T6nJf5IhNjNyAD/14Jd20KkOm6ithR46EdQiQ4l/OvD58kMYIAkhdbJrbT5Uhx7t6vMfSdovTk/7&#10;jqPNdIzZnW0pPG3Eh3hZvLG7V6fHy7ffveiL6Y/PL7qF3Xl8C/1M49UJPp0doEWMIKjGm+hXJw1W&#10;yUCTA/xc2RdFRNP60wHMXOvATuqD5//b/FaaQ1UTmdTpBFi+mNcYmfKdxNM2wC2do/J+ZNaJlnxN&#10;mEmuDKaSKP62ncJpyeKpk5cLrYNevBYTJTUpWbkV+8IPnJSdlnQgcuR6bY5fgUdKBw5tJJ6gVhyc&#10;sE18qo/Jp0keZuQfOGAM/vknlt6Nzob/9EMHXSylk9AtzbGdJq1o4yf4y7Q/Vjf2HIdU3OkanGiv&#10;X/auXm00/kpnmF7NatQgXsEECnSCXyfec42s8am6we9EZ9kmoPipwtt07BoPg+90aMI5dhU8xN8O&#10;kAX/6j/+hVY22rgU3isP/4AfPQnMtT6JDwE6PA6+OtAd8P0wsR6P/bEhA3uFy9bpcPVkdGtWbKaO&#10;a6mjg3v59jLtpQP7PnYUUvitbjcX/rx9f7G8y/XauCdo0+m5uD5PBzad7uDUJDlNslk015/7y+XS&#10;D4fkGF20kk6zFdxyQfR39a93D8T2Ojge3EcOs6K9g8MhO96mg3P8Dv2jofwXnPBH5+5BOtzas/I6&#10;N8LTzZT/0PcBGXBbTzTJD20f4n2UBs11yF4fvV6OTk9C+IflNLRZgGJFeQcX5BxBYmNns3KWnxm4&#10;f7h3uHzy6Sd954EXDHsSx6S0F5xT8/3dh/Fd9/oElC04vdzYdkpwRavBhEeHj5aLy/Pl6PyoAw+2&#10;o3v14tXy5s2b8vXZ4yed4Lcd3Zvj+LNQ/ou/+PPl8dNHwVV8iW7BidZQjRpX5BzdODs5Wv7Tf/if&#10;lt/8z/9xeZBr95OXieH0pnkH3Y4eeqJxFiGMvDjG9YIbfodtAmxw8iY85O/lbJPfuU9GcAkIOUL1&#10;Z+y9g2f0L3/yabrNKVSOqzJ8f/NfeVSusRW+vrg2z5sFVPTKyni48qUGNNhkY6w24pvZFhkFhXzw&#10;JN+Uj4b0ijvjO9hW2kqdWZRm8HXykMZzNt7yE0MDdmJVbuE7fnd1dOkPTPxxLW3bclAe4r1itQ3t&#10;5I/Nljd4Eh1snZx3spitJueGQPOs3Jynqt0P9rEXeoum5nepV1jRy+ZokWMVQDu5Lq/qeeC0s5rj&#10;Pt0UvPoUBrobk4d/8zu5mm99U2g2aGBC2hZLfOXH5NxhX1SM/NJcEIwniUhTHi2pNItt6NQMEBic&#10;glf7beFX/Sfag2N9Wu6F+UW38TIwqaMJeJ0b8FzuhFGJDp4p04VLOV5PJjR3UJ1euE/+aUtsMEHf&#10;SeiUp4P118A5DgWNKeEr27njfTjsI3/k00FM7dDD6l7wcjcHSEGjPtl6EWN1elVfwJ+2eCzR2Pud&#10;yIYOqoxnqbuKEfxtYRb/8aPEFzQDO3gVtcCPDYNj4kd7+I53AdF+oliDX+gGz3tY9K3Wi3rEBfHA&#10;0yvawD95PzjrPKD5YODR5ffeK1kzC47FBV/k+EufXMePj7FNdN+7dS+8Sl/OZEaU5W7iCH1LzeVd&#10;5I3NLKg7TTQO4l8ABTc2NX02hegimcb2Q+NJ/LOV+hYEyj9MSnRiYkW7yTADwcYdNk2A5Pj04iTw&#10;o3v4EJzgq8/oJe2ebL2pf0lecOumLybvJFbqK2eyTc5Mh6Ji9dm2m+pCnfyFDV38wD8bKDeRYUHu&#10;1s7O8tGg8JYJns3ov1hyFhuK/wyPry5vEg+OltPAur4Kj/KH3/TLhMbx2XGffA3KiU8mZNLnSz60&#10;613Jtn1Ky2/fXQTmSZ9QtS0zuXlSP5zu2Aj+WGDKiNCOv961s5F2ujsKndsI3K30JROP93b3Zlwk&#10;cjF4fuu2XPZjtzYziba9u9OnojjCnZ2U1ZcOvNtxScYSHmwanyA3788KfyJkT/ju7O920oduy08u&#10;ThNb6Vl83PRHUz85gaeItO9dMN6vM+MRVtmv+pHRHWMSJtbYy9a2dwru1JeGIdHRyOt+9D45hv7O&#10;rkmn3N/YelA8tve3F+/kMpm2Y9A1DYPlXTR8Er3ms+Qc/LBcgk8WqybHix5HH8QhTiY9//BXXz9a&#10;EP3lU+HHZrq1dmyBTI2T4MsU44/kLk7pNv+XOMr3h97mOikHurwO1fCMd5r+OSD5aoPexgu0r2MC&#10;wqJg7XmyyiC0SX0mhXY0eGKBj1MP4PI3suoTjvVDsaHQoQVjCHyqJzbdW+dcfa90nMB9A+Lhu22D&#10;2QpjoW8+lXPoQYeJTXLmh/h8vGhOmz8ynYmzVi8PNC4eaM+JqMn25k+M087QMBNFsUIw1OETU7YL&#10;d6sz0xdzzztu+aW93d3izn/wxuI+u63eRqf4KHR2J4v6svfLVvT6yy8+Xx49P1jOkxfuR49MHktK&#10;bwJ3Kz7DBM2jJ8+WzeSTfKMc8ODwIG1tdoD/8bNnnWz1lIbt1DsuEZr3Hx4sBw8fRd8jYS/VzHVb&#10;JtIzfsdY3dvqiFz+dvxs7DLqZ4LJ+7s+XN3Utm376CPXqm6nXheepj1x2zsrlacbHz8a76FhFk7e&#10;i0/xrvXkHeFdF3OmjjHPvmc2sD0lyQ9sxtZ398b3nBydhKfxm/GD/JkFcmJZB6kDhy+iY3xOZZdz&#10;OtvLvd5i/Y9+r8c96YoPWH0aNXXZmg95uasectv/9Ade/mvOpAGDoWC3tIZcHx10TdvKkx+VTc3I&#10;OrqXo6IUzhgrZS/Nm+DvRnjh08NcoIdsHIw+xQtW/jNpvsfXhF+anKd7cxz9S8H4/qvlfeKAregK&#10;L5drC4EHrf42/sgTIvcciyeHTx8vG/GlcbTLnc30b2JbaSzkmigKLvk2Dw5uxkekg+BN7jGI4xcf&#10;IG6376yt/NEFuDfnE+RViA9Ad/lNRi2Zv7VMHbc916ZcCFQzX23kQspioVZSoYXUGZwCJ8R3PEC5&#10;FGxMDV5ESIcKC9tLnpwu5VvOHR84gJ0W2W7x1VDOIVUGDD9CQmBN27B3b8ZyVvQUDgr8BJMgUXya&#10;mwyB4lcZ+1+03/5HjlKi52JIeZM6fCdLk09JJOls50c0r1bBaB9eCB284VCa/Lke3Jx17Jy+Bnap&#10;NH6TK8Wh7ZEp3q1ggxGaWzifqGthoFdry+7TT38lSHISkisO4fz0rAN9f/z2D8sf/vjH5eGjgwTP&#10;3eWXv/xFEpaz5cWLFyXAIDSjFnQKEKIhsAP+Al6QkNxxYrlcpDiECib/2nHFmCheJ4o4t+BEKE3A&#10;kJrjJmQxUEKwt+Ntj7Gmjc6Ggx0CTQx1IDxlBIbC9k15zByHKulJ0ykDjxE+RCb4tBO4bju/lH7d&#10;bpWmTsl9OMykVOln+QEjuM2gisRqJlY6EZUynDeHDnbxcB44605SaYND6OlAGKzTQMA2+ZjVFdNe&#10;JyxSt8xyH5/RHjwkEZRsVg6mSK4jusl82qAHOu0StBpajI/SsJm1E3WNg2VsVSR4oCm4GUSGZ1eF&#10;40twV0T9zq6Dlb+17DgRNGuT3JXpveKiOzAOdq2w4HEE+KXO4A5uOKIR9KZ9pBuUmxXYY6RsMwWr&#10;AwYUZnJmOlB9WiGRWVBcyx/PJIA6Sn4NSPm1Qqr8TRlBKD+lqfgEB7iSn2tpKEmAQThJTWDmXoNN&#10;vk2Q6Fc+AvgqlBRHHWgC8tPBldxtHUkYxcq/cXahB49zXjpTUgcOL+hIJwRT32P52iA7L1ztQGLw&#10;Lq3BA+9Hr9EeeYRvfdLCQED0fvghSOeb++VxGoUTfPCw+1YnQbCqSWCSyK1XoeIJnJRLq/lKGunw&#10;DDYa+OkdMsSrwOxEYWggb5dR1Pfb4ENKF54bhQYUfg1vybj8chza1hOS7fjyBbF7+KNjnXzjQQe9&#10;glYH0gVJMJhKrvtbf9ps6xB+8Fp9K3u3XM+3yaXkGMx03ty0qkp9q0Wno7/SvbTZweXwmrZUn/PV&#10;9gQpuprbaMsXriPnlJsbGs5BfuhzrrN5vMyV4iSY6sDQ7ept4KJbNYkd/ejq2vyN78HRtY5OB8eq&#10;Twkt36UzZTsPfqE2Hx1qR55e5fshnUQdIu26Xj3P8dq3oK8+PriVluCNj1ymCd6uds29rqRFXu71&#10;g5bquTLhVr5NFAMSn6xepv9NIFKOH0CPttCWq119rqNuGAUvrFa37zcr8hJSsuQma1WBYyV62BHa&#10;Yg+UIl/bhHh5sPeGnFx5xHtrObswcXR72dhJMhz9erCzu3z21ZfBwXZRV7GtWQQQCurruzpopeO3&#10;ZzakemkQtvQGfzbJQiq3IIt3OFH7Q0Hob6ehf/moxobyV3tY820a6XUwlMGTxtwofjtm0UX3DNqS&#10;p9jQBIl+pbXx+6ODk1CMX6gt5Fs9orP551qTonz4wPqs4FA+BgaYlQvZJoA1NqEpelKMlc2PpBlr&#10;OkFIVnQMXTkOhFwKRWCmLC40acwvS5oB8PFrGNNJotwpzo4tLsl1E5XNFcKPDlzn2KdtRBHgy390&#10;EAW+qdXV0eGXzrDV8ZVFZKks2MP18Cz4gPshSV79MN1lA/nqhEG3OoEANXL9JrrvlKz8qx8NTHDo&#10;DVucwbHwmOzDO09xTexFa6qF0eyKHIiheOfc9SDVASD2Qn+6dUl+2Tt/TMbw6NMXoQ8dje35+ogz&#10;tfPwVzlw+TQ2+4796WDTgZTHSnh2Amn1BFjbT3tv36XDU52JbCUx8El74VKZr96DxCALNDz9/SB5&#10;pad3xGO2ILklA9u16bhfXpmAggd+Rc5suQhE7+l84OnAQ4F/9MJm72f6GJ7BrXys7KIrkcl6MRAZ&#10;W0Grc28LheZOgWu18OPDx32HkIml8+uL4DJbwtExerJ/cLDs7+6Fx3KBd8vR8Zvl4NHhshFari/f&#10;Li9fvu4goAU3JqPgawujL+M3nn/6aX3uk+fPOljQbUjYZ+ji23548UMnr2b16F71xgAh5TlPJ/IP&#10;v/99t5+zUtGL2G1/97e/+93y3YuXy87+YRd7PbIlRWgem2IN8X0hj76ITZdnJ8u//7f//fIf/v2/&#10;XTaiv4/2djr5ECYPP8KXdhzCVHoRpYsdRKZkmbxg3mXGLoIUeflGvl0wkbLNp/Jh/+6xI+VzWt/V&#10;/DV/xNg4iP7Ka3ykgUB6Lgche+pd3xMCbMXXPCAwTFAZXEz0Ci4BlnbkAhargMvXcfr1Ie4GEJcj&#10;V6lOhs9Vhvzjoy3CYpd0SgW22U5YTl1Am3o+2jQBEKpblheaOAhXtA8P6CxC0UsPtING9HSBXNoo&#10;n4OnmN7cPWXqA3JNGQM29XsB6VyD3jXgw+canAWn+U7a55/E6eYfad7qWXixIfrE/mfFNnm0SGUH&#10;7viX0KbN0Ig/zdmUzZc00dv+Vs7ZhMmG99fe+3md+CCHDe/yX2WJ8h6Pf8QnvIHbPFVLO6MLuV64&#10;ibXz7onxq/7Y9LqcMkkTOhDlWn0ZGqI/HVQIPyY/z73QzZZm8V2K5V7lF0dm0CWthf7A9CmOaZeC&#10;hCnaGl4EL4oaAFzalB6/L6ZUvloL7Jn8DC3x2/hanom5+q7O07StMQM29+kVvPKXcuiovQYeunyq&#10;B4FbzV7Rpi0tFm+4BWjL5Bh/PRWId+UbePCJTjkW77qoEgTXU336M3jIR+hrBneJUi7hm5xKP4A9&#10;4YethfhTk99gQEk8XW9lLaaII7lVuu/djh7R7fyJpW8voyvVkdARPesWYu4HdvND7QaXkNLfVKrd&#10;Ff/EC7EM3eqb0MTMWUyUb3DsU1uhT79uPcFBPz1JblHT9UX0NO28fXdZnwecRap7e3udRLq8vm78&#10;wF943tu42ydDt7cmRonV9MzEEzpjqEFBG/yW/Iq9ejLWi+eX5fKtxQLz9IvJIyvCPTVrHMZCgLOj&#10;s25J+ubV6+X0xBOrl8tp/Dt/Vp1fyVVs1aaX02tvPXnX9xinPSojz5VYBcXw9U7O9Y1mHKSD+qlH&#10;X/hjYwa8cOUdVuu7iLt8q/EZW6jif+N9YPXJWhNAIXlna7OTLrZ1TaH5y3Xv3OsYUH3a4Jxby/3o&#10;XVVO5aDAt+ABfajfDy0XZ+fta6Zq4zTdMVllXIUqyMfQyw66DW10Qvylkyb+LBqwxRze13bzZ4B5&#10;c+t+YuRWYuLh8vjx4+XJo8d9SuvRk8PlYX73Hs7TTU+frL6fPG25w0ePWs7v3v7DblPtSeOBHz8C&#10;fogTC4e3sdvGD3le7DGE0EMpEPtsDlnbYCZsUk4g53EPc2IT+eP/nTZnJ8PoXOXfScjhdYWd9ug0&#10;20g1//ol2/FfKRLl1j/xFByfDl7twMKa2m8K5SM/Ji/jXHhsi0TjeHFwlZ9JgfK8Pmry5nVOOjve&#10;jE/T75m4nJMA59XJR5v85EzihDslcPJJE8R9L1b6Y/wKn6o/oI9X+KG9fRvxInzmozDINqjtg+a+&#10;lsgfsvwb8D7g0eVOTOUiHe8TB6EX3+m0uu2bBh+TnvoknrKhi3S8OkrvytfwIrR6usBiZM14h/gn&#10;X3yy/PLv/zJ54e7y8tUPjb0nR2+C263lIja9E/tv7L93e7XlXXQ3fJFfbhzsRa7Lcvri1fL9t98E&#10;6SX+Ira1t1vfaMKbn7o0sRPfRE4mGN4GT74NzpXEu8lnZsv0yD/0Xafvevl2aNFP6qJi8sMLMM8v&#10;EktDV8x0/HL6qZVx6Apv7AhQ3cC3fJf0Hej/bnxXGFl/xHb55EPbuEdf2EOf0Pf+u+CDt/pJYNLz&#10;xofgwH+7CB9GYYGJfLGKFM7S18ZWp+TVgIpQH1KTRwZWzpSjc3Kh23fkRzg6dEyd+NDYi924mhej&#10;Ke10Ujw6BIeJxekT5Rx/alYplwqpP/0HO5XQZ613kjN/4LH1jnVGF/2yP4jxrRBofL47k+ub2/er&#10;M+rIb9v/Thvy4rfeaXb1drm6kGObyA+QfCcWDD614chCnnInMjq0qOzps+X2pu3nYuPxwbfkiI0F&#10;7Ikdx1b8Bkg8FoaUbzMWx7viW3gUG8OH2mdKyGnqcdJW5aRWfuVuxSl/a/vz6UR4+OK0NOcPeGwk&#10;o3kiCQg0qQXGiKhnwbmLnVMef9Fbfxa8+U5w13WUh5L21+Om2uwYCNgaVabtzAd989BCkMpFdTth&#10;nbJK+WtOmTr6u5y3up3cykekrA9PWy0b7LRZFFdYTZ0cq7ii0zinX9eAqu7lXqvm3GIuuDDEaRFu&#10;9HvytrXqO6Z91UH5I/mSR8p2TCj3C6e5+ei0BtQFAe965JrirkSf3Ouv66lTf3L2dvnVXhzUV1//&#10;xGk6wddd/Sgoe6zTY8b2S/zH/+QfL1989vnyr/71f738+m/+Zjl6fTxJJQcZA5A0lWFpwOpLSQYn&#10;gJFVtODUx5FTtqvLIxBJhMAJla6cLqEjtDkOg6KUJYjwci2W11/Jg0GqKnxKCKiCBthpNGXgMo6I&#10;I5W8DlyBbQxhng5KPWUx0z2OIkXXg6IGngXwDqqlTYHaAIBJK4FOsuQepysIS2T6+F/uC6BW9sxK&#10;fS/PlFB5yuNeEk0rgAY3kzDokEA1gFc0cTsRuFVQcK1w8ax0oDcJq0dCtRuaPbbtpYJ4DD5adJLt&#10;va8D61o7nSu+RtvLJx28yi0XKWs7wowvPRlJYget4mzrhBkuLfVJ2btxTCYpmuSEDxTL+2+6vUBw&#10;4iN08qqFEo/oBjVdd6CpuTJ1Ip0ADO14EPDwYQA1DMe5toGW0EjHTMbhpQEXHWO0etwYz5tgpI5g&#10;aJBBBz+noZ88rC6b7W3wDn0NDuFt369AP5UPElsbCdyrTjf4fgWfdmqjlx6lbZ8qlIAvgcG7wRld&#10;+JsrnEDq1g5C9wzmrxw2HMl/dU0wFXB4A2wrIAbrz29Uow4Nk9Yf19vZeVeb1flVtqsIg6uETsKa&#10;EJ0kLYlRYFo9bqKVTWjbx//es9GOYdqbFfK5Co/QO1sIzYBD5RcYYNMryQF9IU8CbGzMuYDO5qTS&#10;Kul843VX931IEpPydLOdetzDKzBCIz2ZIMgWJnnrrHjqCjjTicdDco+9NcDmenSXowyk4mA1TeWW&#10;8g0KGuVM01BuBycNjtMdp5l6KZ+7uZ47ObZ6bQa5SScdZslk+JDi/dKXGcgowOIYbHOY0gjKt07b&#10;b8rSDQliB8raVj6Fk6MQAcueN5CnXHRDOXz30alu4lR6INGL9QsybveCcZqz4iQ6VX4OXmTWJCnl&#10;0asenbEaja10m83IZGe16k4y2Cco2UXqr/WFLkpsDL6EinlyrLfSdtDCKQmZwecG7JTlX/hb+zzr&#10;sLP9YFmcaxfqBB5dxk28hCM6xpZcGp0GB+c6oJ6y/AX+C5T41G0jyvpby3b8cOGUh2VW6sZGJCLh&#10;sUe9TcKTgy10js9PlvOzy+7BfNfEf3y695H8+m9+t3z/8nX4cGf52S9+0e0C9tN59Pv4k+eV1mkS&#10;vGsJMQooaj5R+cYjOmOypROVkMttOlBtyy/+UO5b6fiQF92nn5N4wjpV8p9ko4lchFB/g4V0i46D&#10;hTexA8f3TX7l1zuwAqx+pnEA70OHdw/RgXcGxhhQ/pHzj8ngHXrDd+eT+p0QyqH7TWzzS7+anKTN&#10;JoH5Y/v8Huloiw8ZfgeeczBWuuQjtrguxhpIa+uhnU7hI38Gn+pQ/Lo2+YSi6aOJ0NBBIm2t7gVC&#10;eBaMMA8/w3Q+xx0xOJqP/PLFJCn824GJPqvUlVVwSwN8onjXnKLACWN0t1ZMFvmZ5LLViThlnfRf&#10;OxD4OBMZJa6wagv5ikl9Z058mtXXpY8955c/ngUoKcsec6sTFnhN/tEruRc+dxA0uGm1vjuH5UnO&#10;ixte5WJjOsRyp/fJMVjXd6YNKxHpLHttZyJ3Tby27eBEv3Rk6IJVkgYx2Hsnaqun0271OeXkb3g9&#10;oh/d1gHuhG9o7nv1bs9glwGDy8t0bnU20+k0scUQituqHp9Hb951AvlWae2CDe00N0pHiUyTH/Bl&#10;48/Cx8jaft/KW/xgAsj2bXJWAwxbm/POoQfbyTV2drp60sSxp4rEkXu3N5aLvrPp43Lw6GB5/unn&#10;jb9ErW3viXj48HG34fjbP/x+eXN8XLxse0TWYKHVIMOjT54s9zY3l0fPHi3PPvusg4YntpYLP71A&#10;GX188bPnz+bJ7+Qw5+nYnxyd9amiCG159uxp/HZYGsbZ9uj1m6PG+D//sz9bnqTz2EFCukQf3gbv&#10;yML3xTd/XP5f/8P/sPz//t2/Xe6HtxvhjUFOgrN9kw8ed6KHY40dzoSxQaHYTi4ZsBObgV/nTLXB&#10;8HV0mwgmd6JD8CBDtsw21jHBH1s34VZ7l4cGageY8+tJvJv41jTGnXQA1IrnKnRwEzfgMO/x04Z+&#10;SGKXtiLXOlGQ0h5sDejCqU/u5Q9v6rvYW07ZWyfFXMsxrdcUvV854rGzlPfyeHBzOJDCF3AGkPba&#10;dNBctYT2/HliA271MMrniC2pV18dGuvVcw8PO5iea3Lle1a6pxxbMyFiEZiJAFsutTw5hN+2h2mr&#10;/AS6IZdjsZTPqZ/It627l6/tZlzrxGmK3PeUQmxd/q1I83P3IqGCDh7+9GE+ykPfXSw3samP8oPA&#10;4dOVMYrMT81T9nSh00fF14QV4DPxMbJwbiHHuo0OPlcu7g0ek5ehgWpEb+lHj10ancJPtqqse83B&#10;oJM/W3yKefPE1eRoXeARmBN3lJq2+WRyLs6pD7HJpfyGFyFU/Bib4eTGDzV3Tbt4SefTWuiPLXXx&#10;jv6H2EJHh35/YOOLdso7qpbzAgrOdMNkGr2YGDtxTJ9RJbTyL3CDs2vqiF/r7cHaTD5sy4Rj4yeM&#10;ct0L+vkyRZpfRS/5cjklRW9bgcuf4mkHXqN/cBWj8RRO67a156lR+lu/G/9SPU1MZRfg0Fn9ttId&#10;2vRJ2PDkUgbJ13pzeyZxcLI8wTFyD/bRr8oo7bPLyhtOoRvvyFUVRwWbD57beuqRRQHJ90xU829i&#10;GVULwOXw8GEnCvR974vRoV8/cAa0RlZ852Z8tLiMh/fjt00swNln7+H+Yis12+6ZiErF8uj8zcny&#10;8vtXy/nJ5XKcY0+isOVzeWyQNMFrMej23nZQ4Y9uN5YYbN5OrPJEDkBi+s17MeN9+saJeX3P4EZy&#10;YJPqwSmwRmb6zNHBshVfQ0fauHknzr7ruYUeYqStwjr5kb/65tgpWskDXTHl/JqAokc3Hcj2ZALe&#10;eM+TwWLHxpMmLiw5n4nMtFp/175XDPYqce0s8esiv3BM6eoeN28s49b7SDwy5evOL86Xi4vLTqiZ&#10;hPOh8/SFH4rEc8VE19uOzRjXsuXf9u5mn27aDe929/aWjcR4eZBrJpLkYN4daOGF7eUe7EQHjTXE&#10;B+K5RRvkem8jsg5MT4xUr9l74LC/cKX9bV6V+qCt+mQwvr7LYprYC9cUXq77J3SeDNFBx+kwe+A3&#10;5S4Gln0s4uADPUHSOFolNdlicoA5RK/yeWAMpH5o/EjbiY7KcXxNBnRyRJ8r99aLBvxH1kEh+NNt&#10;+Wl+k7fKY0w4kNt6e6wZZ9HG5KZg0Q2y9/WBLyzX/X02MupfDiGxeICh/vTVmN7Y0uq/0VV0QC6f&#10;LqzJLTkJf8GvugU/A/Dw7wBqrvHRHWdKPthFDcGxeX14ZHFkfbC2I0HbO24nBzw5OeuTgp6KkaeK&#10;+e07pC4U5evyAzjZieL67eXy2ZefL3tPDpbPf/Iny6vvXizf/P675eTF6fLmu9fdRpyvfLDhKa8H&#10;6We+XTa0dXCYZIu/vdV3FF0cny5vP75dPIluvMpuHBeBfTt2TT/QSV5iGVnZ9lEcuck1vhWfTfQ9&#10;iF+zIMm5bengGYbEYMOT6KUnT0NulCc6kBz44tJC1yW/ZIz/4lnwuoNuOV78c2CYFOyW77GXoX36&#10;CPyf/Fl+bkLr8txrHyw6EgHyF1mRXb9iZj7yoBmjEC/p0JRlv34b/8oZ/JmyfDp5+q2PZEeROf2h&#10;4xoSH9QtzTnz04mGVdueqmu7kGK7oXXkOvqi/wsNcD8iPh80dgzaSeqt9dgiA7F++qDxWWkDebCg&#10;3z7IYN/eG8vXbO1s1F9or3apD8p+wv+34ZknW68v5l2vfL5FnlHXQEz78Ekb2uN370X+O4lR+08f&#10;LffivyL8vnPyA/sPbh+bG+j7yn3oa2gKL/mHspe3woa7/stp4gy/yLam34URY++lJzeUDwrDP5Xy&#10;j8RK80oma78wwENraHPYXLiXp+8ZMYSmkU0FlTbodlAQBVIWXB/0wKdABlg+8Tj55i+OpONludf8&#10;tW2GTrBTFt2FmzLrBaqlgQ4ClHPjYWyMP0ipNlF+O6AbgUnWqdb8sYjRvdzTa6ELPt0GT46besa3&#10;ZtIrWlkatTu8Gv6EMnpbXrs3/QIniQKtq5IfOt82860vym9zzCkBld7sGAPZxM7dQxP821/Bl8po&#10;LA2fw53iOuOruAHvfG4+3vtVV9OEIZS/s74prHPpJfwvXx91ZaOO65c/+XLZSdLz8OHe8v033y7f&#10;/OGb5X2IamCLUBjQyjL6gVoZFOUsIpDukZMRFHo4h9aBVxmVmoPjBIEc5iBEDTzMNdjDuVNaWzRg&#10;CEH2yaNe15Eao5uB5NW1Jovadh4G5VvhBK8qDQXVfu5ruPzOgTJdFaUDlXMOGWzXOzmyGvjpo8qC&#10;t45cAjE8O/jhGkMNvt4/YDDWBEQdDvo1FmGSo2PsqEwCvxNKgdH9fTesZJH4bdYYKH+3sws8+HE4&#10;BncMRFaZJd0grpTIR8d+9uhd8a/fCXQ+nI4gBJVAqHwlZlDkFOEjaSnvQqe20SzBsp2hVRuS4Saj&#10;kYHBJHLrJER+Z4JmOgzqBdBKlowmvM6vYwbQT/DDC0/5tPMVXvevtpU6dCyw20GCI9jFSTsrOcAj&#10;7QqYzqsjAJCHBCw8db84l+9JNFeTJoyLQd00qDC0nIeZOs30AD7aDhqBaxJxJheHnohVZuxeytW5&#10;/KjDCEA73Yt8IheP6vpa7bt+UoVUxoHE96Mj+NMB+ocOn9YPXCKcgcLp5HQFNiecL0fS5JVzUK50&#10;lZzq5nrrQvSv9b22Az8VSt/ISvJK79VTZuyVTIZmgNtZIrtcafAnpzhOgx2wVnZVODLBl/iD4K18&#10;ccwfvsLFQKG2MaOrHlOvA5I68vlFr3c/4JkkyVY+BgC7YjhyM5jC+bVTkup8XGUJZ+3yYblWfiI1&#10;bSEJYTqCk4xM8ttJJ+fUJ4jUMSeJy6XizGuXt9rCYGV7jC1KQ5mzVn7aDFtyL2VSvQNygGleoAn9&#10;cFafXuIlutktHlT/4QtmZKct11SaZGDK+JNQagSv0QJGA6n205769w3AJpG2l/nan7Gbypk8VzpX&#10;yCoWvoSljI0NhTH5ZQdsC/DBz+AGO8Gj4Z3r6xVgYNfOyC3f+uAU7Up2zcx/hdcVu6lLTuQh+dNZ&#10;gz+6piMzSWA7SkHJAOvINTwNDqUXb8OPrm7LsU5IV2MlSTs/u8z1u/GHSbCD4/nl1fK73/9x+e1v&#10;frN8/+JFr22kI6Hvdz/++Djlv3/1enl5crK8OT5pXEqDHXSizZ4KYYf51+v+PJWKh5KA2m066Wvd&#10;17kZvk1ckhTjj0TWee0d3JQpQ/sJMvRiqCufEM/3SMbFKZN37LXJBgYHJn0NwNqH8+pLquIL+4cR&#10;PPv0UPCEX/HW4sq/zCqw4ONqcKfLd1Kmn/xW/okFMyEx8icbKFqcYFDfyr6+ay2NQ4++gDCrjkdv&#10;tetq9Y9uOAZ/dQzvIjb/BUjaobs5RYu4EwBpRx7AvoY/OnyNx0mUySBHpZeN0HmDXwZeOtBW/x64&#10;q7gDz15L45K2dqrxUKNBSxKLPQYw+pJ0MbqE5x+8y3Nw4k9Df2NFdJm+9snqHJMXPICEvzL+lKPH&#10;9MCXfisi8e3WJ3zPyv9gDV9roqidLPwNQDy14MCTR/StMv5R34K9zmSAkrOBewLEI/etGERDJ/b5&#10;pQi+dWCS+1odGtnYyGLiYNoPbexy88Fm6cakPvUcFTdB5CW6fclwmIrf9EOORz/E9A7u5mOQQLlu&#10;EbQyBdu87GzvJY7LAaJn4n9kR36eMqKfVu0ZxDKIjGsmQbZ3d/sOi0fPni47D21FkjbzfZsY4gme&#10;0/PT2NG9ZX/XOyPuxu5PltN05h4+Olyef/o8/upD3x+5mc4yuo5OTzugdfj4cet7QuqkL0u/Wo5e&#10;v44+fCxMi7Su08bu3m4Hy9D36OCgtPzw6kVlNO88il6G1h++f5HOfPgTf2Xrky+/+qI8uBP+XJxd&#10;Ld/98MNyFfqeP/90+dnPfxr9ld+/b3x8+cOL5X/6H//d8rv4sv/7/+3/uvz+P/9V8rT3y2ePD5ft&#10;TZO1kVc4wtfwIfSnvxHMTXjML9BDT410axM2HZmYyOpEU+6ReWWRY4MrdLed6JSt7HOj+kH3xgSq&#10;n7XstJci1cFZ/ZrOkMHl/z9T/9ls2Zalh3kr3fEu/bV1y3WhmwQKQINQhKQg+VH8WfWLxBClT/qm&#10;ACMohgiCIEAA1d2oLnP9TXfyeJOZep937H2r18mde+215hxz+DGmWXPx6YFlK5b6pfwmyD7BpG7g&#10;y2PqE/OR/9U20lbziOgR+5cXO+hA6ajT4LZiL7nINOd3kGKXeufNO+gwXKPf2gzisyUtIKmU3znr&#10;dXEolNTG5IqKONC6brO4OVcmv2lh6wZmF5WkfPs34bc8ge6KU4iVQxvY5btNjuErGU8/RX6fyuEf&#10;W669Fpv4ptwfXyPT4utCR+gB2yHm1NfEZiBHB/hXvPMEwDjYiUcIKY9yzFZGkE4cie3eXhvguIyO&#10;pP360dC3+man4DaGBfe4qvqOACv9thRd+8+2v/qkQQgG39G/3sf/3BkZ0on8HxzAqRLlqB9DK3WJ&#10;fGHcCf2cdQAz9w0w4HEHGNJGn5DMOV65Xn9ZvAKjbSfPTx11i2v+9Ic72BXeVQdzbSZlDaLBBzat&#10;PD41gGaiP7qa2NgV+u4HbfYi3x/igke+LbKi07yr++REt+FEr/mGxo2U8Ecn1hOJ8m+6oe9Axuyn&#10;/j/MMDFyy3emKT5NLOMr20/VTvSPTWpIGfHYIIxBQvmiozzG8/xj3/I3bbQPEhm7LsbTQj6ezFPJ&#10;f/my7Vn6j8HNgZdiyHrrq8FT3h29i46374OHwZlt6fs3Vuba2r+0H5eP9tjATECn3fx5ipUoPGmj&#10;L9wJsNvr8tD4hhhjoYJtgKbP9KHv5Xn4+DDt3Wl+iF/0+OT4TflLViYO1v15MMUT8da9u/nYIujA&#10;ZI94Hpw9oeHduWcnZ1FIlPMfbPPOcnhwGLxvIs+7i+3pjg4fLs8/fpY+9v0+ofr40dGyv+99Riu/&#10;wJHk4MPcf/LwoDwl4OISevpy+eS4/F8XVOTTpzjiW/mr7pJQHk/uw0cEpZZtXkK/8oEsmA6TjmTd&#10;HWSCQ5/uQn/N/sNyFRrAmj6/PJ3+8WeJF7ZHCrj6l7QtTvARfUI/bXdCJH04dgoPsri9if6Ebyen&#10;J83Xq5ZgJW49fPS4CzwOD4/Ctwd9soiemvR59OhheHrQLVm9EmB7f7sLQsXLoF+8jVvQadst0qPG&#10;l7TdcRxjBJ3o1B/amMkh9pqP9wTqK639eccbPL2SfhQfZJLLNx/UeIGYlJN/TH4WNkSO5Skxxj76&#10;9F9O13k12yNn7zeZWDz9AwyoHaRcY0dgR4SNw6rSp8kVc5EPcsAlbbFpT/mw506OKx8YfJVYXZ+S&#10;+vIn/e76ADoAXoB34WHKua7OTKKwr+1cH79I5/hRk+Lk3Dw5cMWL6b/Ky2fsrE/ihUb2Wr+eNti+&#10;JwD5MzpDV68vr6on+C3e658aPB6eRCaxry5mjL50khM9q8+95Pdd0JA/fdQeYUufoEldusD34Q+f&#10;wH71Uc/PvB8zeWZwCcp/tm+2wf7EiXwuLs+X4zfpA568Xo6eeC/mZv3F3/32d8vxi9fxF2+X0+PT&#10;4PE+NG8tl7ZsDs+29veWB+lHBonl+z/+afnqd38YGrfuLwcPD4vj+ZXXKFx2AuiRiaUgYsykT1JG&#10;8s1V5Xnh0atXL1L2Kvhv1k/YRtN7wTYTZ3Z39yLn6GJkw5Y2wtf35MT2zpNnnd8sV1c59xR/aF/H&#10;IrmCbzHBIhBO3CIq/LCA4PKSrJc+YWihQZ/6C+0WXZooZcbRnpAysnJUJ8I/8mDH8sl2olb6Q5eV&#10;HT1OtKPUOcRluqM92o1BciHXCBEIR1U2IKdedCgF2CH9XPtM7dDJ5kRpEMy1n4MX/VlPFMChOVLu&#10;FffwOwiu9JXuDUw2CpYy2hU3+pqSAPdtsujBA086xh/GvnqscKbntY/w7MKWgJHD3ffThy0NKciv&#10;NQamXTsioG87fu5JYsTG7tZyf2d3eR+cPzzYWD7ICfjfxOq++7/5b+gKLuLLTHAEXvBvvy/toLkI&#10;4b828SPnaxx8Iw3fSmKvuq5APnfE4XyjZWXL+Ar3AqqzGRghpm3fuzf2SJ78ipJtt5Cdoxk8uA9O&#10;6rnZHKGS5c+djy+QA/ABlfWQMDrgJL/UV55cOt4wBYpD9SJtNEfrvdAH19yDBx9QPqQK/sux1MVf&#10;tvTB+EDqd4FoSvEp62P61+oFf/3YlKEr4PDV2p4xIDLJNTDb/ih0mi+OpWOFL5z8VKccC90WyvKv&#10;7VPlWmWsfR+s9V/g4ol2tNG8NzCnQOD1v43931jt8fLliyZ2ttPQ4aN8OrsGmAzGff/dy+U//B//&#10;Yfns80+WX//1P1u++OJny1fffr388MOLPmmjQ2fmXbCgGDf5TNLKmSdB2FoNbkv0cr2drygvozN4&#10;jzjBl0B81gP3TVxz3utxKJzKeuCHT+nAbXg3QsX0CIYhRkgUSoJTpuW+FcsGFwivShSn2cfcwgc8&#10;kew0gYZT8FQPwzBvPUtI4JyXwCqg6egbGLCisR3W3OO8dWa6ujHley8fTrfBNrRIzJRZTwoQXAfx&#10;ckJoEgSKL5ERrARSH8nt1n0TMTOwz7mO0SSRwM/Q01UoI+MQFnzS0WAIPq5X6dOGtjgLNHk5u2+J&#10;uQAIXhUnOKw7CjrijAl/urox3wbLOrDX9oNbZEXeBonJtZNacVhNqtK28rbjQwtZok0dsrEtWgdz&#10;QkedF/wSADuQKtCkHR1G5sAQ6dpFeL9OVG5XyUcde/Cp4eRcwmfAiDz9wWftRMqrcr/U99FqcMjr&#10;8vxyuUhwlpR6ebVVFClU/cY8nREBy7dDstnkg/wqyxDMyaCfM8iBtxwCGVdXwlMr+mwR5IWBbGg6&#10;XZzrCJF8dRZNRFmpocNVHuU+WdLNPaujknjAzXVNCyY6QkNr7EswzLc6hFEc2WdkggUpPvBKFwcF&#10;VuBwNpFNV31HTjoiVo20M5kP2c/k1XQWZrINbtNZ8/RXB1UDbP3Op3n5PBwE0MCOVP1Wnt7VFvJX&#10;Pc31OjB8IIDgiT9sn+SUd3SlqqTJI84pxvo66JJ6TcKjR+VZ8OjWabZRAhHYCjYfTFC51yUK+Rla&#10;dGyVk9TB472nEcIb9ttqqZdS+WPbuaf1gEpr00b+0nT0ccVnJWpTWmCDcyjfisFB8jf3BwL82SC8&#10;PLURynJVAMCf0Rd+hY02aOW7tfFPWxAFq/RpMzUhlWOtl5KlzdiqFZue3LMHM72qPFf+tZ2XQNaR&#10;AG62XBgG0S86pXmDtVSLjF3HA8yyVRVGGAhY86GDk0DkPppxsv4lTA7JlRXd7OBfPtql3z4SLfuY&#10;B0x0IH4iydoMGgdudftO6WgyiFfruv7CC8lv+ZwbdJ89zcpUem17StvxbccHzcuFHx09XL78+uvE&#10;vx+Wf5eY+J9++7fL199+t2zv7i9vTs+TlO8u98O7w2dPYtsf0mk4Wc7TweBDrleTnpVPlArPp+3o&#10;bb67h3b8ldjEBvAYjittwEGkJ1m3emnii8kHXpEmSJB1hDphp3T+4T+/4N7EyXAdW/KhIRJsfpNd&#10;xM3kSFvBLR61PFNHvBan2kmNzjcJTHtNrnPWwfvoh19klpPa89p2qRyaUqN87mAxuLkPABvj/2fS&#10;YPSnE5taiRya0IH1PjAD/130ofKlkwCEuPqOlNV86aSz+Whv/M74YPfbeaYDOR8e8UczaKAumuiz&#10;iXn1XFtPDIVpmFwfDFG0TcKMb+yeH5v2+F6d2CZi2sPrwK3lVt46eSMD0u2CiHQg+uQf+0h79afh&#10;XZM8eAeWdsu3tCXWjp/FGwKM5ALXAGDfG5IWbDHCt9RnY0AONCIniPRcIovy+unYLkhY1snU4EI3&#10;xaswvjZ/eXPe3IddGBAwkIO+/Is+8i+hOw10Aix8NPhhEAW+e1t7HRhkb/I7q9z6vr/AtW2bF0yD&#10;bUuSmQz20tyd1J/ORPWy+j94V8fCk7RWmXawMzbYvdyDQ6yquIihFMDWZX6LD31JdeBUzqm3e7S/&#10;PHz2eNnbP+zqb6tJDeqtn9Le2t1Z9g8Plr2d/dJtsgiuR0dHy0fPn3fy5vTsuAONMYwuWjD4NTo2&#10;7x+6lasEZ9vGyTO+/e7b7j//7jJ8zXf1mOTiC7wb4/T8JDjvLFawwfnM01YmxwL7Q/TrKD7pybNn&#10;fTrKTgBi0JvXb5YfXr1Ynj1/uvzyL/5R2r/TbUJ+/7u/W/6f//3/Y/l//7/+h+V//zf/6/IqefzD&#10;vc3l0cFOPvbUDx/wPe2AA+/Gm/gZ+id2z+Kb2EuwNEjgQwe1Qf8MOs4kEj3ItXyjl83SB/6v9hL6&#10;qjPRFdspVcdTPEX7Xwch2VlK3OY+/eBfNu9tVe9mgFO/Iz7TAGD31B/ZNleMz2jeC2h4aoGGJ8hn&#10;gkVHL8qivbYwOpSqihZv8iqujZ0RZ2wTbLrdyYSUqW+IXeGPbWXAHpj6Dat21cl1OsvHGoTXt6pf&#10;aJvrSR0emV1OnG2fKX6HH5VD50J5qg6dt4XZdKqnfPU+tvYu512pmz9+FJldOBZYs9MABHMXrqnP&#10;3xSPwLGogf6RfwcQEwvxqjZM5pXHxPOu3g+o9i/CI/EhP3JfvYvY8slyL77Hk0ZoZ8u2gtV5puH8&#10;Nlqbs0MpMh0dcgzP5W7kjgfaMThTO04dsY+rSe3+9t40kbB6l+p0jpQCITQoFXzBBDhV+Em08Xlj&#10;ccAN73APkLXsEQpHfOsgavwimvkfC0ZuPshrpij82rcLbHrCt4HeelEAL3737i8y5LPQtM75m7/R&#10;u1yTe8h54NZrJduEvZylmAavWk/1jCzmI1bFp155csWFSCyy13fuQsEc+J5oEIBqh9rQg8fsXZyA&#10;B3sFtzlRTukK+umHcmy+feVcu7697Hf79soEteaV5ETewUkcUYeUXMNtdQx+To4ZuB/iH5q/BO2o&#10;vO3txkcElTj39jfxI+0H5YnhuQYOWWkPChZ9TFk6oC1yoeHxYZFPdTXwvVQeh01MGJTGErgaHI6j&#10;Lk5+myjQh6JT3qXz9s2b+upb7+aM3oLdSRt8TywkB321reQ0d8JzOWzf35JyGw+26iM9dUp/dvZs&#10;wRr5bgU74knlzeD36OHR8uTx4w4o7uxvJw+N/MJDTyOYQJq6ex0sN2i7nlQVv/Vt5SgGwUub+Iw/&#10;YaQ8lI2wNwPqtRd05p4JYTQaeO5T3pGv7dZso3d48LA0yl373qHgQg7atmj1KHFxZ2+3ubCntCw4&#10;29hO/3TXtZ1u3+fJHHHffVuranRizP3FbgCXV7OKHo5hau4l90ycbZ6Ra/r9FkmYhBqc7yx7R4dd&#10;ZGGBx44nf44eTb8tstzd3epk0Xbo2T/cb38mlhs+ho7Igk+ip/znxr3t6nm3UoufukkOxU62Em+G&#10;d7Hj+Ce+j1+Sh9N/B5uYbYI3wjv9dAtQbc2XPkS+O3CccvTTk4/yKbDYXq+HPspnwRgeb8iR03bz&#10;qugDPzI+gvZHt5U1GSYXdr2KE38SGbIz+ueobediF2Lmovjg22B0+8Wpw/fTFXG90NOuiaD2CfiB&#10;Gh/ccy3364NzD54dXI8MOrGXGC0XgGMX6PDTgV0/EfiNE+GhSYzGlbQv17Mrjq3x+mR/bT8NBoby&#10;6uffTGwkjnhK1sSDW/VBiUnoZet0yXWD8XLUxnhOAoDgzUZvQzen0SfO6V7qkpn4S7fkJOxHvNIH&#10;NSljB52Tk9Pme/XGqX95FdulD3wKv5C2yJSe2HWJDl8kD9zZ3VwOn0Yf4wNOXr1tDnv6Ovnh5dXy&#10;hL5GJ+/CJTx6nzzz3enZ8v2XXy2vv3+x7CenfJz87fHHHxVPOuIpyk5y85mh2eSVJ4P6VFTwCHrL&#10;mffvetLuJn439HdAmk6ERd5XZVE3Orwb7Sa2JO/0ub6cySP8lUfehAd98oz/DgzxqzkGmukNXEKX&#10;PriJz6sLOsWew99c94TVyelpcLzpp3IIzyuNwKJnxpoqb7fyNzreK9UBtjZjDrnfG8kBoid35KMh&#10;SB0iZl2TN+NBvsFrefSz6dCRus0Voh/dxSp1JgeL3wu+mtFS+7cp5ov9v9NO8EWX1EkZeq89hcQF&#10;NuRDFxztb/S2vAEOU1FMZa/6k1vxjSYT2YfDO9NMsKHa4qj30XVbA3rCaBV6Yx+RQfgthnZsILjh&#10;kX7U3sPD5eDRo+V+/N17thQfdCe2dYd+eScmPYifQHkX+2gH4BwB1d8+bQf9eOcynkbnh/0pH3rc&#10;YAcjp6EJ3mwfPuJxjwFQPvA7M4Gmz+XG+B5l6z+Dnxb9pSnuWYMTn7RHkDncZe983ewAIu7FNnPu&#10;XsePnbnX8n5ph/zBDd4lcN1aT0s3/Pi2Yr+6ZpyfEjXHQCfeqZB/xjLEKC2XjhUgVUKo/3IemVZW&#10;aUt+G76xJ7JTBB06J2AQTvUWHFa60jHw6PmPYwB4r2zh8csp20Ljf+GrHtrhnBstO7ioU9QK0wnO&#10;+AuggQmXHDhBDAmez38j4bg4T/Lz9qQO6NnHz7vvpeTi85/+JImQJPhOO7xfp1Prsd0nT58s/7f/&#10;7r/rI9Jv3ryOom42sTHYYSZLQmQiZnfLC9R0Llaz3hQ9SYwOh2TtgYGOGBdDvZdAxTAN3qnPqRJq&#10;YeW7j7WXwhwhVse5yWzuSW7QYbDmNk5aKWWbEOVenUo6Js4FsCqIjk+uc8KdnIrAfft0siP4SpoF&#10;e78NbkgA0NfH3/EyuLVTWsOLo0vA6ar2OFzvC7CKZCaSTCjNKhLJQv6r82wiEDHBp4lt6OdYpjPu&#10;E/4EH46qwkxdBjX+KAjkH0fjQ/ngq0MoyTDA38Q818v3nKOtASWwij8oOZG8lTflc/htRUwOuMwE&#10;YHibtvG1nas0rLyB/w7ap9ys5o88Um7kgS6kCsKz8teWE9qWKLgJVuXTkn7PQJTB3q4iyrenQ9y1&#10;qnQSSfcl6Emecr8JCBzL1uFvacvvyncjOKa8QTf0K5cmKwPwFTWw4/Fhj7V3H+sEPvLyLq+REfoj&#10;Mysm065EwG+4avu6iRwEpgP649G2yAzHVs6LjDnUIGI1drfrqXSxLjxNIiDg0N8OEARB/CU/tkDf&#10;HB1ciE57Lxdb0QExUUdvrHDz+DT98c6Znq91OmV/1IXgQe/AhOckj8MfgwyVYfClF72eP52HJmY5&#10;DK7VweNzyuAlSuiY3xyNRExok8BJrG1XZrJxOsY6xNHbfHNu7N/19SoOR3mX83UQ1uGlj/jVduAf&#10;XmqLr+mqwibE/MbUz83CbrAIWHrBwdYvaCfA6L0Dva6B3wDmZHV0FVaq1oZzr0EjzGpQDRgDBE0G&#10;FIZ+Ze96FKN2jif+Zz8SFWWmTbx20JEOOBWAL/gFfuC4VnxzoMO5ji95Kbde5dLEMjrZQJM69J++&#10;acdEK5m105E6paXf76tfO9s7vWeyiB7hscTaoJ3Bohk853NDZ+ryh1Brwp5PUYFczlDKTugVmzcp&#10;akV2O2d4r3Dg6PToCMAj/5hRcXH+o1+K3AXDtWwM+NJjEzl98in4zZ7dwau8Hd20VagtLiXUXRzg&#10;XmgCR2dnbVcN+BrMAUeJkBX8p2eXXd2Dd7YTeZzO+6c/+bz7mn/99TfluRcZ/+3f/Ofly6+/Tew8&#10;WL745S+7ZdROOs1e7OoxcE/pvvXEUeiGg22lGr9yTjdRZZKG/MBsQkwlc0nbk7CHozlXmq+odIvz&#10;yLL34u/IoQdehVnkiebagrK9N3XrfyMIbQ5vw5/wZLicMv1KYbqU85kkHzm1vR9hRg96/c/3xtnm&#10;bup2sibXAfQlJjEusd9Kz9p+/jQ3Cy/W8S55AkaU9nzrHOevk42uBR8ydM9A4/i3xJnUb96gXBJk&#10;8B1wxH8Y030dQsbE46LBn3+TAOI0XVzamS1v8qO4sel8V0/ByHW2YqAQ/c7R3eQayLSFN7Xz1HOM&#10;roKRdsq0oalwoifNBYKHT/1X+KXYPIIvb6GzKxohGdA64jp7t/nuqkNtxC+Bz+b6CayZMMs33PNv&#10;JremTfBq3ys6G8MDcyaFPI2j85dvnWP3698gNp950hd+yZviRzpoFJ/spdJilZjQo0lp7C28af4Q&#10;P+UckdBy9IkunZ6KZXQnDjI5QHCRH4iDeFU+rZ5cy7ncpP4uFbDbKmP3xFwr2DpAHhxtSWt1qsVK&#10;T58+7WBTCqQjfb0cH58sr16+box28IEGw6xIVnYz/vFKpzwyi1qO3saGT9JZ//6776qTn372+bK5&#10;ux0f4omi0+5drwNoYdbPf/rTDmbjzeu08+bN8bK3v9unjB5sPegWHgYunn/0SSd9zs7Pl+9++L72&#10;/clnn9R2DAzY/o6PPEsH3xZKYtnLVy+rB7/4xc+Wv/iLvwj2yY0vL5f/6V/9q+V/+Z/+x+Vdzj3N&#10;/NnTo+Wz588Sgz90wpYF0hkTRJO7U238zUnkUjnK4dFcqMhne2rKvyPD6APdoRc6tPKl/Ej5lCbf&#10;fI8dyR1zKffaL1jBG18i16F74gfduF3ZMpugP+8jfznlxCA+wOQ+2slbvdoligLfNXpX/6Tt3A92&#10;tbXxWWN3nawIbXxTc5jmrAVTXUc1vDpRFwh+wylf0VF0g0pfwGylwmxHOVf5i/ogeZx2gte6fXkP&#10;nzFPPIrlmoXL4DYDP2lfzsiP0u/88U1Dl3zqQfAT4034hL+t+yD6JE/cShuJ4wGJl3Aljtt34SM/&#10;Ut81OLleHmo+bYs/rI9c7HAQqLWtEo4G9hR8+KVEq+X99cVyc/52uTk7DSvxI7XxIvRHosEhChWh&#10;TCwL7DTY/BMsYCGQfxZuWdxj9bQ7FrRVmOApk3Y7mbG+Rv6RT58kybX6qFS5Sdm7MfqQ0XKz5epK&#10;R4EJXh0UcA9fUjCecnDqMb7cveIMnqvhr34eXeD767vJOLpjeyF5OnqaZymvfuVNNyK9fGo7gTN9&#10;NramBdAdQZisA6QyLv7u5rPy4XDGw14NXDjD3wf8iRGRbdpQfGJF6rjvk+twMaBr0HE9+NWJynw3&#10;l07DlW1om5g9T/BVBjCKzvpr3tXhhfEF9c8pQ3fwoQMR4bk4BPN5al3stJr/fWMd3YXXbWy+i1Bz&#10;rq6FhcPftJsmSmNu+DaoSU9SMRwbujshVPy1G7wjn9pdytA3CPA9eMJ36+vZ9sfANLprD3gT2vif&#10;ea/HZWNr4zl60Jz6tvATv8SD5tvBoYsiE/PEHOqm72g7Jk2fnZyn8odl32TPfToUmaUNi6m8GP8g&#10;ccaWeOzcdqIWK9KlTtaE3uOTt8Xd04V9l198vxiK3usLuyxMW55qRdNl2u6TtOFRn6IIA6mgBYj8&#10;u/yv27MHZzHuIHnswd7hcnC4v9xP/NUXNYYT8I2X1cWcG7ze2E78TC6Cn8Yrupgw8dTEpMXH+qD6&#10;E7hFz6o78T9yr8bk8NtkLpnL3yyM2F3hYKC+Yxupw4dGwaqjA3d32T86TCx+shx5Cje34SWHwE95&#10;rac3TEzR7bYVfdK3p8fVlMiCv/Qtr2Ar04eXB0VHw6eOGeXbaxfEWrylzc2F41z0iwDoU9ahr3Wj&#10;b118xo+HLx3jYjurhSpeUZDShdOYtmFhbfxYfCPbZsvgKLv2j8ZQ2n+KnENKbIOcYzPxG82H2RSd&#10;Tz16wlYaf8PXbhUfmHQGG/k9viKnxZOdmoSAY8eq6k/i50IrPP8ci/kifkQ7VNHvgevpob4jzXli&#10;lLhBn+BiQnH88vgET0uwNzLFz/rElO+4Rg59eHDoJntSpjGIoFK2OWbwNibk3OWOO4UfkWbb8DQ5&#10;GcFDztQ4FhzA7IR0iLfQfe1rmn+iN7Tzlw6+aGe1Hd35+VnbMWZh7Ar+2urCxuhA+7ThFT/VLfgT&#10;7548fbw8fP54+eTzz9JX31g++vTj5atvvk0OydY2lsefPlv2YmMbG4F/dracvn61XJ6edrzy+fPn&#10;y6OPny/32EBw75Z6ViakTXLr+4CSx0XQ7avLh4llMzpvIukmPL7KxyLoy8vT0Bn7hGHoNTF1dny8&#10;nLw+Xq6Tm95ZTzaGt2SKl55Mx5MUD3/Sf84fWaov90I3/pIZve8Tv4GCv476Q4u/oq/1l+HljF+F&#10;T1OksKtnFFrlfFhFn/wFM5/mObEzt+HlWifqWgY9uSY+xU4VYjs8sEb8rRKVwmEf4qbbcix36su0&#10;EWToyPTZRk+qMy1Dz1NOm2TOVkMPe4EPWwOz9pDrfsxCO4SCn1qBC39PH/GXW92pIjyM/SpP12rr&#10;sZ3b8F4cOk+cMB6JBDbcfn/w0rczfs4vNf+PfT39+KNuQ3c/uvCe3tPtfN/bjK9JuQ/Jk+7cSVuh&#10;weQKvCa3gN/wxOELD3/MUSqs4Xljb8qXJmWwubwHagUjv8uCwl2Xz634VxUCsuX5q7mXC+TYPDH0&#10;U9Se50v7Pis5amvwEL9mnAu84uWTP9UVd8NuGbNIEDprOuCr7fxK2fI8ZfkI0nWY2FFAy1GCXAnk&#10;lOn4Izryr7lmcR364F5yygz/IJLbKesMj8mLH+z1lKCPLVcQ8i6+FJwCWn07xYeU97tGA//BGy3K&#10;0t/RPYdvdVawch2qztVhFz0nK7qrPF1oPTxZlY29urs82D76zQy+Jtmx5UeSC/uLHj48KJMEor6o&#10;N4H6+OTN8v033y9//P2Xy/N0Zn/9T3+9fPHzny9ff/v1jwPsO9t7TYgMWOvk6pDPUyWTfPozu+m8&#10;wTQE18jSVlgUA8y1JI0QT5EypkpRRaEQJj0CI38SOQZbNhEC+WijTGyNticYdSAhdFIAcg2LAy/t&#10;xfENLqkDBpwkY1U87a9gpQ42FufiF4atlM3gvsGDdqADBw0c6szODQ2eykj1CeggBXYTEUjmgGdE&#10;2s5KE9sUIHhCbWcm124TCEwwWU0oIFvBSm7gs6sPgRWq0i7ch546xtzvgJMB9ODflSX5piCcZgd4&#10;wwsK6rrv9VNP61U3cEBX2Vacohtp31ZMZN/Jm3zcpzOS6nlaxtM5l6EzvNPpjgbSha7oCz2C38nF&#10;WVdoWVXUlbFJdK3QAAtfnHDKXeW4+ptBY8SOLpggsyLWZBnZ4mttOOWaGLbwyFLnxiDKZejSEWnA&#10;j8Pp5BMjRmPqrzun5U/qCQJ1duCHrwLUlT2dwwMrj9eOtfocA4Qtntlmhz7ggXpwtrpVEtmBl+DN&#10;6YcxlZHVSX1aIs6fA6SDBpbV62qd1NP5uJ/EQ1K/dlizz2j4nDYl5n3sOLBN6NAJiVfQC0zbLoSW&#10;/LblILrmIPORIWcc6wrHwjPXcw3/wedYJfbd551irqpPh448sCH/V0aht5otn4mt5yQxsx8lu2IE&#10;nJQjG6ukp326HxuJTTXZVsctLCaWXChmud52wFFfuThjvBaEa/t4wh7IBSYphL73AVb9glPKwBPe&#10;nfyMjs5qFjBX5fOnXQd+WkEJFfpHh1q2f7kWQt+lenUm9clR656gYf/56nX7Azd4oDd/LR+i/HJ0&#10;1Uh57EOGgyP+6MBIZpo8tEiwCWPLW+0FP1tChZTUQe/wlY+R+Eh2Vawu+Mu3p8w8tt6Vifnw4zpm&#10;dGo9OIC3gVjetx10RzeagOWQjLunQ2pVKFubVSwzoSxQduIfDqnXlaOtP7SyH+R2JR2dC83aJ9fy&#10;LNwBrXqRY+dgr4MacOqgZCpb1Y4n7K4r6gLTgAQ+gE3WBozB6M8URtYMSI5d6jzrlNkP3ap/+5vb&#10;Rsp77D6y2uvoYbd/+qtf/UV94B/++Ifl1ctXy6tXr+MXEgPTwf70s886Qbu7exA638Ufern9+F74&#10;eucG+7aKsZNuHxKjghE+07mc4W554TDoSG7oUy/dm5Xdk0U+OZeU+rHuVOFZ4xsZgNvkKvTTDaTj&#10;V3kZ/R5zrT2Qk+9IJJfSTuDEkHIdP+GlXL5zOVAqK3o7uoufwTGwZ5A08Fow8lzJkLzFGhMI4rp2&#10;i3NwK4h8GdypjaasLzVrnynHL6PzTnwiPOkl/jRpXLW5jsn8g9itHTbYfERTuW6ytfQWZmJUbcv9&#10;wZO+mHjQ1vjD/B+82SO/tW5Xab/ZAxq9jBQ7K4PQjVeNu3QzdcmB7Yo5bJU9v78b2Ub/yKPb/8A7&#10;PAe3ep/6HWTLPeXYPzk42FhzhXQmyVQ8G34Obspa5MKmG4fyz8AnXnUQrYknQK6nRmgUD+QZ11e2&#10;o7Dg4yax3arbiRvq0g36YLECH0EH5XzbG55MTBzqAHV4FHnV3oJ/F0nUFmfSpzlG9Kd6ETwrq1AG&#10;5w7YvZ/fk2PQS78D5306VHDO4RrdWz9pJU/zLoE7sfNr8HOPLXaQKnge7B427l6I/bn38NHD5eFD&#10;q7i3u6r88vwqdvd+lVO876AHnnnayApAL5PVSSvLgqcnJvjKRw8fLm/fHC8XqW9Q7Wc//2J59PhJ&#10;z20BhE4DYs9y7ejx4/io+815Xh2/7nvRDo4Okn8fBea95U06855IPIiPe/jIU0hXyzffftMtjZ5/&#10;9PGyGX09ffs2fumy70ASs2TEL7/7bnn98mVzxvUg4Pnp6fK//f/+5+Xf/+t/vVwnl9/dTF6xcXd5&#10;mraO9nfi18Kz5H1sgS7p5JIVQ+z2mIn5G+GpvKimTHbRC3lIg0v+GTBtnfymW56oSOXIlA3F5+c6&#10;39WVv7ln4Jz+3vXutRTq0zmp3yfp8j0+MDoWuJU5QGmInvCJPvylP4NRzef9tRybCL5V6hyBN7G9&#10;JpljYsHgFm3KRX0LePOP9RvhJZwam0I/rUNn/UMgTKdOXPHE0oPAm7ZnIgRsPKTHchi89XtygPX7&#10;5vqOxcCvb1iVB9BgSXkR+em/+O5gVK4394oew0F77yN3OwjkcnEbPg3/ep4P/O7fSwxPpQ745Q/e&#10;ndjLNbqzHpSfQZPxiQHZfJUtFIecs/PueR9cygPt56/5Rq7dCcx3V6fLbXL75epseZe+gBWP+Ozp&#10;rubWdcCBngaHj/DSD0EHGfvL0RwJLjAOzcGLX4I72nzfWS0gMJjL16ZKaagP00z+ugqWz06d5rK5&#10;QT+1wd+hvNt3hxY8aJv55mfqW+lEeMtnuY7PKVzc+fKGtlRs/bBcnF4PZHTCKO366C/GuiL3IElM&#10;AdP/0l79eXQh/7d/pR/xIbFB/Jm4kaLlBTsLvtXD4Ud+Fhd9Gf6fX1XGRCs+Na7ku8jVruCbdvJX&#10;nYxPaV9En5rKwCM6Cn/5SSq2Hzmw5Md0nO5OflBcfOgNfqaNTramPfJEg9+NUeGlCamII/pEv9Ee&#10;jHK9fZL8qQNVcfgq9s/27m8mFqQeYlOFVMMiMg4v8z3xPnBz3pgMeTgG0Ni4n8qT4ftORIDjyeMK&#10;I9cNwNIz244aaNIXw2Uf73q96hjJZerhPDh4GXwjAwsq6PDVxWX5oEF5NNr3TQ5Y6R897jv4Ilv8&#10;3nY//LRdO//afEyelbo40XeO5LNjsqW6tCSP9I7NDexq7nkbnr09P0vM56Mij/DOwL1+iTwcG5pf&#10;rAaGvH/YAGV9bGwnYBILPeVjC66t5XDvILF7J7R86PtS2lePXhVe6ItFVI50xSA6GuTFzVui3xZe&#10;RPOa29uqVDvyLrFczn98fiuMxy8AAP/0SURBVNondr1sXz7RvCby2TJBdPi4r0E4enSYfuxmY+1e&#10;YnIXg+krRExW45scOkrskpfzR+1T0xG2ygZC6/7OXmU8EuLNUznfZK9vZfKc/pE9vWCztt4yZpDb&#10;gZM6keNV9OAqNkDiBsDRWSihBY/0MdY67Xp9aWCN/+F79GXTej7ycIuj1n3bLpakh8HD0+CFEV6w&#10;r76nMX7AOMk8sRdUox9dVBtemAhIg8WtCyFSr3ZHd2L//AI82BCd4ENMLqpLtzrRS4mqquHbyi+j&#10;uQuucl6+BRdPALHvLtpLvVTJJ3xtndhH8G7fMPjpx12dWazEDuVGk9cmweiia/1ANm7cyJPddNIu&#10;LnBVnt3yXWCGQ7UJfrcWF57yDcpyVHKJKHHsJOUIrSSNjxbvA7w5HFh9OjpwXOfT+DJ61w++p756&#10;9enBwZZy7z5cL5998Vl17u3J2+WdMbjwHR1sT67KxtY7Olymzka+yTWQqu9igknN7Uf7y8HTo8ad&#10;b7/6KjRc94lw7zk3IXx+drq8fvVDeBJ5hw+evKMXGzux9cipT/uxA5MItkR+e9JFSHgpb9nc3WmO&#10;24mM2AA/dfc2OJ2dz2LJ6GkUarlN3vYu8rw+v16uT89TFg/hGZSTA8nHcbu73Zi0iJwaQ3M/GlZ+&#10;saj3Ykxokzfxr2jli+kGO+QT9f87GBLG3jVR4Qhv118Rc2GX/4ExT8rQoeBTH8tuyT9nsRexq7VX&#10;5QCZiT/+fcr3cs7B59sccOaH9XMA0KbyUa1+tMK3tJ2c/zhOll9enzDjR4FXvMCZtqprhZdf0UUT&#10;xx2zCU5iAQLF5DRf+yiOud0dmB5ExruzyNu14ugkAPvAQXhHzp6qpF/aaP3A4j9U0v/BkfvxuQdP&#10;Hy07R3t9d9GdB8mH9VnumzDS7zHGKH6Ck4NtgJjmJo/KVT/avluhy7lT9p5Gsa5UV7Z4M3Uqc/eH&#10;Ebk2/OP34LvOwU3kqjt8kDvFHvNXqCnnyeGZqFMxl5Msypbx1b02x95z0jzCBaA1tIKD9e7Qx5Zc&#10;0zDVgveqLQLpjVVNcHOJz0WT8SE+0WHiVZmO29DllEPXO0ADR7+YfkxOFPhoCOD6/pT7IP/nG+EH&#10;YP6f7/ADGuHvHLme+mQx+ZTr88EnfMPr6l7AudOcffVUkmvaaQ4affE+Mih26+mWGHk71JUPVOl7&#10;x/9sSlu5nAu1v/C2XLi7uf8bSHWVc6BKMF/88H06lhdxYFvLp59+Vmf82eefN1G4OLHS8cHy9Xff&#10;LG/SSf3pT3+2/It/8S+XJ48fLX/40x/TYT2pgzLQZHBgktg2vfrOWfgoOaKAjiZyEjKGskpCBdFZ&#10;1RGnS9Fzr4GDAw4V6zLuc6ZAdyAiuLZ8BceJSB7DJALUWBVEuwIGpzY4TcKfa3GKVcIwqNugxCkL&#10;ShweZ60zbCbfYIn9QyVRTRBzPZllkxkQtQkfW6d4BNs+s4KLfTx13A2iDI35wDV0k8Nt4PVdKwlC&#10;YFtJIhhcJbE6zbfH1k2oeLkxR9KJmjhzj7Repqz6Ep0G49AkKW2SgHfwCqMoD35yzI610RjAcG6A&#10;VRJYeYSOXusAU2CQTxSKI8Cn9fYj6PW7qwDzrU4nd4JDVyNzfDFCT+/MhNDlvJzSBNF56Av+VtHC&#10;f16GKLkRHOeJrq50D0w4SrAFf0IXFCXT9kiFGx0z8MXIf1xJFBzR7DFpAx50nIVKg9zvAEsS3To7&#10;ehX4jj5SngC+Dr7g10HQWzxlTMHJx2QqmVaeq8TEhI0EXSLbhLCdgvstt7u738GNw4P9biPgpZVe&#10;vOlRekn6Xq7tJfBblW3l2br96vyKD877FF94z7lwGk0Q6XL0eN2JWPMZ3SbxJJr0HF/YdJM9NpF6&#10;5MXxoY2zAIvz4PQ6qBAbmG9XY9NJMrywM1d7DS/qesInCQYfzvkabGqCGUEUv7TNTlznEOhMpJeK&#10;A5/fyI+UTUorOQhsCYxrjuoWpx6YKV24aSrlZ9KSX4BrsQdfvSBWmnKqvgEAvOQD8JCDbbIb3PmX&#10;dmb5L4B7edqmW2BLalzDm3V7kEBfW8w9QQZPtdGOOgQ4ZHVy5lFYYAUAfqAAHLkv+BjgmN/5BJYD&#10;3OKSa/BPA/kthQss8HNeX5gibJZOaP9W4Mh9dl1wKad+g2n5R5fGJ7Gv2UJjNfCaDxuB17Spmdh4&#10;bDsWMXzM5Q72VH7BKbzsC0TJKnJqBzny1AHHU76lL9kvfqkcNNbvzwNHu9u2uggu6rBn0p4B48AM&#10;3njNX8GHrvPTOv50CDztmKCfQY5eajn8MLDATvHDb4fz8r6/0uGJTzo9Tcc2Popf3Y6vOYj9ejrg&#10;+ZMny+Hh4XIUuxWrfvju+3QSJlH83d//5+XbH77r+XY6AvY7J5Anzz/quScZJeF82axojW4TygoT&#10;T9mGguJiYp1+6cCtk5dO/AReB3SDM9uBe/c+znX4pELjlI4sfWnyAWh4NnYceYMbWPUrkcf6W/ye&#10;bVRrlV3x3AEdPih1yEGyCg7cID8ru9K8ptkPvirLXwaIUoTAtrrdRHjjKShl0clWu6pQ8crB5ehb&#10;2mQflU06Jf4abwKzL6+Pj+aXhxc0Sbu+A6d2jSWplfbgQSfgnEut1+/4aTpSLxKb4wbq+9I+/9Hk&#10;Nn/NZxSh0+gJXsqhswPs9CltQp73qf/Jn/rrCZBiFvj0uHaSejqAnG4HleUwd2cASbKoHhy9N6d5&#10;Qu4bdKFr5EVK6ODL8dokE59ZvMpyMX0mfj3B2U5PeAE7+jFPXMf2ot/wRpf8wbsMLq/nyVqxo7Zc&#10;fPHsThdBGMyRG1hBvbGxXToNcllN7emP7o+d3+uVWGhuPEi7XY244jF5jo5Px953EQmv+kSTT+rS&#10;MR1zhxWvN/QvdW3Na0DdPvUVc843PGUSWO2o5N9W4qr22aQBvP2Do+YX9MikkkmtR48et+7d5JAm&#10;Yx4ePVxsE3sUO9/fO1jeJuf1BL592F8dH3dy6Bc/++VydHRYmLTi7PSkPHvz5k1k8K5bfnipuZeZ&#10;m7C2Zz2ZWCle2ebaUXBpHIkOb27tVN7yzm+//m759tvvloP4GKtM+c+vv/2mTybt7e91dSr/9OWX&#10;Xy/Hac/A6euXL5av/vin5fTtm/qvv//Pv1v+3b/798u//p//v8vv//a3y835yfLRo0fL/o6XeHv/&#10;ZWQYlaRH9P82fG1+Fbm1A88G8ieWhespOE+BGcDqEx+RrTr0rbkVGYduRLhGb+qb+B8yRSfFzLcB&#10;vi764ourrWk28mRL7MIkH16uc8mu6M23omxjahjolLMaPB39vJaH56YnTujs5A75nfrNJ0OLPJt8&#10;IMOPNB7GtkRvMLrYApD8Y/cz6Ir+lAsrZjFDcEh9eSLuVP/RmB/qknMHlcEL/T59eqgw6X1sNbxV&#10;Dg8s1OADQnr5x775NZbc/EBF/1K+kwr5trDBd+MEJFK5+VMQgR+/Ai5bUJ8v5RTleZS/MTlA153x&#10;TiaTPTy1TBbhi28THfIM3x/Ydj7wqA2nev2RuAHVd+mvvH2xfLBdT3T9w+0MrJVBoaF1yCQyol/s&#10;kM5bjGBwhGzoTxBOKfdW/pjc1HCeMnQF7V1lGfrogNilHf4tF7SSn3ikLyC+wTENhs78n/Lz3biQ&#10;azOwGr4HKbz1gUXbzEfpyrLXDcimnZTv9kVx4TMZh6qgT8dyzCJDMct34mdwbb6cen5PTh88cz5x&#10;MGfkiKcBVFEGKnjy93WcgQ+5ilMd3MrP4phr9amhx/tTwF3no/jn/6EhMGOY2u52wDnHC/e6gC7l&#10;r9J/6PWV/shbUq1IdQFO+aHvg4bhpbKNvwFZHQ7e2nJBn4Puo6G5b+C53104QnuqxE4nh725pMvB&#10;NnjUT6RsgIQ309dBifZKOA7lB9paHp5pk96hXYynZ8qU9/AvrOhUPl1I0Lh7vxPhdMF4R/VWW20D&#10;H2J3W9MnAxMf2JcXv3cMIWX5Qt/GUfoUPD3NNXGAzujzeipHboWWzfqFD+3/XsdWlN1K7vj06eP6&#10;PHw8P7/s1qLiWJ9UCb/R6MP/sV35EFl2gVFsH57bD3YDK/f7BNBG89a9PU8MTc5iEclat8kDfdqn&#10;kxcXdtuYJxRMoLXPmH4b3cAX+bX+KVvg5ztxks88wcRvf1guU+fy3ATBspwl7z1P/DRJaUGVxRlP&#10;Hz/tVnKe2j/YP6iPngWWbHLym2sTdKHT+1e8e2h3Z290LR/9BrHo8sLkU3KX8JMSebJJfmvQ++Ym&#10;OXf8ARzlexuRSfU5vKQ/bF4bvIsxC/4eDzooGr5ceSeusYzQbcIAj+RIxjxYANtsfBhtbH1Pm3Qh&#10;ziofS6XqSxfj0KUU7UB7cin2UHutTsnhBg5ajEvQahXwAq18sBhoTAruvi3OLczEOXl140LwpVMj&#10;X2xZ9SnC20DrdboFflvE77TvUL9+N/6xdekGMnJ78rdWDI4zmTW7B6Ev9hccjZUZ69F/Emc6hhL6&#10;1wthmzcEfnmTQ16Iv67DUTyAU/PJ1AlqjXe++96zIE6W/Ih47uh4BlpzDwy8EdrgtJN8j17c5r6F&#10;kbV59OJ78KLL7Nc4lV0lNDR+9M7y+MnjZSf5ngU8/Bxbk3eIKadvzxrL8LQ7XQT2kyeP2heVK715&#10;82rZPdhfDi0eTD742RefL7cXF5Ff6qTN/YPd4Vtg0dnnnvSOTXoy9eTsuHwkEzqLgOv8Pj+LrMM2&#10;dfh9T9Cxa7qiX/0gdsHdTj9j+sWedpKbkcX56fly7WlEY2+BRy929mY7S0l0311+bTeQm/pl9miS&#10;VJsmG8Vbhy1t+Raxjz1ra+Nu4k34jPY+MahSYFbnI1H6Mwo4vnmu52e+cimyMi7Hl6dM7uG/OOic&#10;rpB7G8jltQ7z443HLqubK4ABwc8qo8m2kxPxTV9Aff/zg/Wz4PkfbJVbQTzM9SLoWi6kbGOmNvLR&#10;dvOk/HVis237FZj5njwwcORL+dNHtz3+dvwzn0sX+TNoy7yM9XbHo7P4rvgbtkZHGKCYZvJIfCUF&#10;k//b0S/bZ+8cHix3PVkUfO6mLxFlXe4m/r+3OOmePCD8hbt6QYguDN9WfgCJvRsfFF0pLyuwXHcf&#10;6XgZPvR+fmMJSmdx8pTtghbF0VvYiTWBo7z+KS6aIK1P8Ss3+jQenuWzloXzyhxseOZPn2R0Q9ul&#10;ZGDmmvuO6kxOZQiKugdHDCuc4oF79AKsFu6BLz1yrXKPDqNLcXX4RLFIX3r0Uf4TuUdG/C59T6u9&#10;LrfSbtFJ2cKMLrvWUnJRbeJz/vKz+AwO/VHe9MjPjj/nZ5qby6t+EH+rXnUpv8lK280J+dEU9lmP&#10;2SDXd4HNv9RnY6Ov6ycNf5ws2jx89huCF0R/RDbnJy9f9vHBp0/TqUxg9t4WQjg9Oa0TgfS///f/&#10;biZD0tH+2S9+tvzil79Y/tNv/9NymcSSQ9/e3IkjgFyKRzKCm8C9kQQFUVqbxI8gKFmcL2RDPP4g&#10;xCoGXKlgcpFjkfhKvAmHsQq+P3Y4CSGUCaKS18LIBd/teKGxjPDBKMxIAE+ZJtFBljMVZHws1hd8&#10;bjzJI4Bc33a/eMG3L4bMNY7WpM5lJ2k8nl5RpT1tzgfd1BjMKrsihOjjegRNSyZAxkkHD0ICC//A&#10;QwMnOqoxMAzqebpH+51sSaCFa5MdSU1XMgVufq8dUmduc03wvI0sxxDTwkph8KdJYPUhzCQr1yKD&#10;rnxSMOrYlfBrfo7ryV+FPauRGyhm0kJnw8ATPbJao8EJPsHDIZFn3F25GH757qRLPvSB9pOjx6T7&#10;7qnoBXzs22xAu+9zkpDnWhPz4D9OeQx4ncS1Y+yUvuVvBj7BjyNGS0ijV1QDzaRGx0aGuP6hwbQv&#10;8EuC10fuk9BLkgT5dZK77kjm38AJDEDhNRM/M2ClQ46WzdDbicTotkeYnYODNt8G5ryXxZZ6Hl+P&#10;sUwimns+nPnd8ImDnYkgg4BWuKWjHh3pAFt5zUnQ8+jBGGalRkcM8tGJuo/KWPl8RimqJ+3wYU6y&#10;LzY9Wj2wFcPT2o8EBUx18hdsU6TSSNkkumwz11tnxfsgml85lBMYwjIde20nFcbI0VHfPD3Xkdte&#10;dt2ABJdc7yx76qKZjRM3nDvgaXICCild6gLG/bXDbUIRbNkD7W8p57VfdCub75zQewe7Uh47h2/5&#10;DlBtdjA4v6cDHDvEk5QrL6fFFA4p5afrOmsDrD4qCFrJ57fr6OsRPYIrKAZBwKgdB7dSEtzm9+i5&#10;4Eb3e6Q8GtXPv34wdt0B7TsfUm8znXU6KrHnu7sVXey/uKeSOCFp7O/UxUx/7Ist3773xBDgvZXy&#10;SXhyjm2o2OTTc2N84FzD4sJIfZ1B2532qYb4Wvph4PiepcldlV0FqU8yYC1Y8ofjM4MTnQ9kutUB&#10;yDSsPbLXGN1gl7WF1gE3Oo2H+a3jIPnbin3pcKcXk7Zy7za+Np0f+Lx68cPyNp13j/nrTErAn338&#10;tE8AvEgMtRXVf/iPv11ep4Px9KOPl6fPny8ff/6TDgpXVrGDykYyHjq2kjxWv8NOPrBP90SZDc7g&#10;EV7Ri9QoI9cxzNZC65VP+ELqtha6uUoMEMc8JRjZ8kkB0vtO1a1A4o+ISpxl48oYVJG86kR1kkh8&#10;rd6MngWJQPkHdh2lD2r9rOOaRupTUoY90Av85R/JgJ6xHbHZ/VzKD34l7ZY+n2LZeh1oo3tpPHeC&#10;F1i0eWU/+U9HiWUY8LG3dk7aXjFSl6zJN7Dqm0Nz/Xc+WKEtfG/b+TWdisEf0V2ZhvjQ2A45BP1O&#10;xa5qzU86ZQCogwThf11bPiCK7zpUQSH1wxNVC3/1jdcp7gmdeVowHeTEgQ5uph111tt4duVR7jcP&#10;Ch19MjV+sU/35Pf9+1ateWlzvlNnbDfxIb5gnb+wXU/OecpWDuG6ARcd5vUe7I2B1YHw0oB7YqyF&#10;DLb9aucyfOhq2xBRuUeoFhH4ZVBch1NuI28SnySwYgB+oLed9sCYRSryNPdCH16iOjjfkqt6yodP&#10;JhDkSVYr2iqMb+2CiJQlU3DllPLFTz/9SWLpTjvyFmp4IbWJ+pmMSNux+/PkTRdXscP4PXnFk+dP&#10;c25fcR1hk+eb8ZGTq9HUy/gAuvH46FHzAE8cPX7yqHF0b297eRubtxWLiV/1bWXy7KNnsfWr5eBw&#10;L+16t9Fp8qw7y9Mnz5a3JyeFayDs6eNH5dPXX33dHM3e7yaq6StFO3570gVFXOD5xdnyMr7GSlGy&#10;/P7bb5ev//jH5dtvvul2ZZ48ujWIdn667MSXPTncX7ZjRhuRown7reCGz+Im2fKXJmX4lup8eGz5&#10;YnNHdlGZxg5WvsnqWDIHK/9S1NOTKRVdYzFdcUv3Aqb218GN0WOr97Qj7hhUQF7lng/ZGKzj7fzm&#10;F6ovbC4WQr/gIIdrvhUi5It9ykPDKTuTi/Qt+UN0srlhB5ti00yYbuecD3HU5/iOPlR7+/1n/e3k&#10;AbtMGTS0MAV1JbIwEQofN/qdyzJ2gwfskf3QTz7JPazlt9c+vv4ccP+hJ7914CbXmPwVbYMlMGPz&#10;5DPA0lYIM1CsE81PWzAnl9bZ9a4bfDfA1Y5+m0HnxPP6QOin/b5IN43pmNeH3038j54rYPDhQWyf&#10;AooPzVuKW3BWnYyvTpZL7+46fRN+Bp8wqpPsgSVnuse14X3ax0vb2sgRUFf9wIvco//O6Q0dqirk&#10;P3Bi5Yr0wFbyYp/8nKf4yMZ9OigOtsNPn3zzafgaeoiyHWW8gE90kY8yeIGtjuazadNvPPSbmAyk&#10;4V/jU3gNP+2LYfzFOl76pl/0tFs8Ktu9MKOX8n2D/fFXZPKOPFN/4iT9oUWhK/+zK4fFUiG3ekUf&#10;+ER9spwWNz6bHs9Ekbwh11oyZcgpOPlFYtggf4owwkcyGg2zFY5JgpbMBZPI9MX2p+43BiUGD13r&#10;uDS+Q3lQqFPhV+/Z/8ihA0P5Y5MWj9CJycNSIff6JBweIfJd4KStLk7QXoCPHs0iosl5lBm8gag9&#10;aT3X9EngI1We/hB/AH9PuyfmRcfkOhZ1WrRnsL4FAr8xswF8qR/QhzC+EUj5TIyr70t9/DGGgQ9d&#10;tMFHQialbu4mF8tf/QAeRtb6stc3ySVLS/rNdCn8ccxq/+mLo/e17UvTjxZTDMzuBc+PP/po2dje&#10;6g4T4oOxGPyRF1ho1fcMHR4uDw8fRmbJIcLOzZ3EogcGtOV1k1fCV/5vkt3khNhqZ5AZjMe0kRVe&#10;m+QUh23j2H5R6s7OKaNTBq3pDzX1NJSn0/jFRonohbEJ+czm7u7y/NNPlo+efbQ8evK48ho9Gfl0&#10;Yi3x8fJi3nviHvh76f9apOEplfXgrfzeIUeSW8vd+b1ZwBM9qHzEu1kYjX+ztTafTG/mHv+MIXST&#10;TPo0j9E7ShmCmvfmQx/YFPmQG9vFmz65BY98PA3mmkmFPo0TPOkznaQ5oTBN8B2pUTrYKC6DqUR8&#10;BhUMfNc9TerJGKh4ItpCkfrPwOw4y236YrnXcZfos3q3vuNLDOzzi1fJEeR21dqoWV1YPmRtsgWp&#10;cLeFYMfr6HDqyw3blwzt7rMbstB+9TnndFtcba6I38khbq4j98hbH4eNXSQP8VQVHfHOqy50SB3j&#10;DyZnu4D1esakurA3uDZWhH/1c2mnE2H8VBAhdz5DWf6678UJbl3cFn7XV4Z3Y4T4kLrhF54wM+1r&#10;q/oT2H2qK6Y/20GGZ8FFP4GNsyO55+np2+TN4Wvo/ezjx8uzp49nQXd4qw48TbJubvE/kUHyIe+f&#10;ssAoiC5nL18te7t7y8HB7vL9ixftP3oS0aTypsQsedhOF5jvJD98uxzH7u28wy/MlvP61ikT29rZ&#10;3Wk+w89sxfdsJ8+Pt2s/WSzl0z2hvG1hkMXH4bkDHZ5E6TbW9Cq2T4YdfxIvAr/vywk/u21m6tAf&#10;XnbtD/kwuNpKbX9vJ3i9jx+xYIdSxWxSpnlBZNO/3O+TPRQvx+j6+ohekYOKuWg8cOLr/PaZsjTX&#10;OR/n04hYPzC+KjBToLGyNtqeb/WWD3UPzHW+WERXkB213fDY/eZv7FIZDMiXPBWQRpbkgc1Rci4v&#10;5O8ZFLiNZ/KhYrDqF4b+oFFZARvWB17Kxg/NgxGxqfgqtivmev/ixdvT8t9C3/Io/0NGX+4mcNiA&#10;XUzE4P1Hh8v+4/j5/b2+q0h2ZAu6d/T3Xnx/bII5RNkLZbZnC8wCTQxjG6HHp/4HT1s+BXJO30tP&#10;fhKLhXkpnWv4Cr/wAW3O0KlMCotjzQliYx2XxIQeKRCQ6OSMjF+qzG+tj2hp8bGgkT51Iirf4hND&#10;5e/xmb+BAtvgf+DQ90TyQ8l5ey8X0QUvekIYWiJn+Db3CEKTv4x/WePTXD93xQr+oXxLAf1P9g5l&#10;MPsOzTQGUnM+pOYmvDS25jEkqqt0YoqkzZyxb822zlxnTz4pnfv5l3LQn4LYgSYxIxfgBa4+Mvpz&#10;rU/Us9k2O/QjuDSmHttp3fzO3QGrgZCMdqRXY/ZMFqVwjYmTkwQV0L3l7DjJSRxgt/LI33kc/dHR&#10;wXL08GA5NxsdR/L9D98tb09Plk8//2z54mc/WX7961//uPrStna2k2D0EKsQ8y0p7xMrQYECwKoE&#10;pl0DEk2uV8Tcv7vZQLGuHzQj/ChQzvl30pjgNEJIsWBKsaNmhBVYM4iRcqGJGMvlMEFbDYZhtt8u&#10;38ZQKwDMCZeqSPlNWeq8UqhOhlDyS3AgucJwOZ8OsCYYKqeDKeBdnV8m0TMIYw/hsw7iCS6eCDJg&#10;06eCwk/GZT9LtDQYh66uCpaEBi75GLSwJ+l6QmFWAupwz2ACR9enWOIkOtkWtPEED9vpCz/Q2VXn&#10;pStBMQ5HwDAw7brByw6ABicTO/Mi65kA8tuEmcfIrapZT1CZDDIT3i3ynF+lrMQEb9I+9pGzAGUl&#10;tZW62wmKnrzaisPUabAKf2tju4ljV0aFn00QInP0oZfc7FcsYZrOHt1B9yh/uEd6KO6ATB1J/tQr&#10;L8M78hFYrQyRsEscTf6Aa3DcxBO+dpVz2sd3H+1L+JporxIYtMB37C0yS3m4SOAYIR25zvl6Qgyu&#10;6GLAdTq5bxCgDro6qCM/QbD8i6OcgUNSzPXoPHokRJQTDI139W3qjzOhQyveRd4FnKPcyfVeS+Hi&#10;kGt4A63inKRAOfhwFmq6Rne4YfRoh342gPihcr503tgJ3ndSEn3+UqadRffooCrKRz748SHfEKNj&#10;brhPX6xgA6cuTH3tUCfNFbfAT70GoFzDoSISPZCYdAVXaKz9DgN6z58fwK1XKHd7qvqYfASZ8FGl&#10;doSUTuHKN4VHwyY4qNtOfdqgD2lwdY1c8CH0pm5XBCTo04n8C5Ycd7FKmXKsSWB5lWvam8mlCdMq&#10;AYHCJmHgBLbfzSVy4AgaOvia+tqpTFOe3JpA0acgWLsvrpKDKYMv9LudKbYQGzNJqXNXvQrx4MNN&#10;UtOAFFh8hqBvIBzdKVK8wSOb0hK9hg8Ggqse5Nf8EfhRLgmi04+fPu0Lca3Gvzjlazz5MAPBIwBc&#10;Qn9o47/AyhUdjvqcwKz/1hn0lzpdZSG5YL/knPutXx7BI+UaWMgtNhu/Y0GEVZ+2EdlJB9ALQe/i&#10;I9vUeYu/O0xn/ejgYHn+7Pny4vsf6iMNXNMlq0F//4c/LC/TSXh9/LYd45988bPlOjDgIdmz1Z2y&#10;eGvbjPrmystARPgdnrGkbpuT69VDeFa+4Vnshjyqt4HjqQWdP9+tiVZxEIMi/6kablcHnMXvpHwH&#10;4CWRwcsLSjthn8LkRly1jeAyujTyJTtJVFS9MBXUZvWfLecjn2hnvPYROIEp4WVLTejQQ19ii4UX&#10;vtfeUgdu8oUmMK2c6ynbwQXxP+2sdS3UDJ29FhtMFfB86kvyhwf43MSvbd2L/2fj0aXQ1I5WeZzW&#10;2Cd/EfzoCAz8V5nAWaEc9LYDzFOp/ry45sALBjyd4PC4cvG0TjrgAV//7QROOWcFq4r54MHIVOes&#10;/onvTtueZpUkenEz/+0e261c+ViwJKe5XohkG/u0uOQ0OZucpJNDfer3tk/Q+FYHzZ1cDY9tsesd&#10;AiaGvGjbdmpdRRjd6MqqlB/esz3+JfRFh/jrbjPC7sP0+rrg1DiCrnwah7A41wwkhdKRc3hIR6Ke&#10;ldv7yl8clgck7q3a69OS+et7ZVLPk2qe5NlNZ1zHi3/TCd/bOVgebAfn5Ezet0IxXqYjZos3g6mQ&#10;ePP6JNeXxbsfXh2/qR3gq7zMZMxF8hlP/v7ki5/WPl7ZW95AVnLdb777NtfuLp//7Iu+a0FH3QCc&#10;lcpnp2fLcXJpE1W2qLu+uggvHyxff/P1cnZyWl2gAgYCDabQ5UNPInmxbTvrZzk/K/17oQ3cFy9f&#10;LGdnJ8vjdA73056dAOCyGbs5fvWqbRjUs6JyOzx7dJi8fXdneZRc/snDw+Q68fGhTR5zsHswAzDh&#10;v04rn0e/6o0jS7F4/LqOTP4ilLU/MsDoXm27+hYLjA60cxU/Q4Z0Y71irS/BL7fBoc9ju50c0PFv&#10;iiBeB0ZK0UEdTPg0rsQOAmhgNTcaPaGz3c8/d8lBbGTfBv3bmUx9uZ98GByDlxZwKFf7C5HVo/CM&#10;7tEt9u3MIEkHPgLLbW3Tv3qb2EtOihJKHbW5wKTGbtD9ToZDbnWoVz6nkL+JR9rLn/ZrGzPgBQ8t&#10;Ai+ug5UiyV1DTweH2CofE7+F7/CDaP5VprFVcPv0k0mTlOmE3UqmBvX4ti7A4kPoQvECKg0Flg53&#10;cQwsT97Z2nFzZ7/2PwP1iq3wyPcH79K4Ol0u3r5cbuJr+mQRXQoedCqMX+6Gn/pofaqWU0bfyv/U&#10;ByISDrVxP9FFBuFJi9OdyXlNrogAJroV68Rx6IPXkBCY9ScpH/zkU5181yZcwgd4RCUDTxvhSSCK&#10;w35XJvk9uQo/i0f6r5Or0znbcOXWxG35VHi6fkqmsk27Bo/hdFe/IjfoP57PlmBpWyvBR90Ub0xQ&#10;YdjaAtFzfTF+dvDi9xXGB3Lrd+Cq08FksmQj+X3PwEEA8iWN5alHr6kNPCxG1A9szp1vWmDCVRk0&#10;0ut1m3wgnSo8f4EFJhxx2DUx3dZaEVV+pY3U4Tv4cPKcvFJuMItO2KV6BNyFowEmzvTJwMQkA/Dl&#10;Q1kTfHzyu/E+vJMnoIGOdBAHfeFTNTT35E6d9AYg8Kau8+hQ/ITBG9sIeQk8xVm/J0idsKht0zm2&#10;375hfneyCn+Dc/s2wQVfKvMwlg5511wc8rLnHTw72w337sF1KzQZCMYntJcnqav/LKezwrxPXEUm&#10;4pd43dgbpopPFhI2PyCP4LKzZ+vX8PfOuw50b8gNcq8elQ0iOLzuk7rlRFql+BSQYeXbIovqQNr1&#10;VAi81rmHOnya/Cssat/QIpAuoE3cwyuLT8SGmxtPJnhKypZenqqaXVkOHz1cfvVf/hedmGvOmXaM&#10;HeAye+r7g8U0cAKvC834AfIhg2Bt3EpffvPBVn6EF/FbJvsMvq777xbJ8JezO8iMi5CNe2R525eB&#10;p15ygBlH4f+ahVDZljdxgjV7e8mBtkbWxitEIj5EzFS6OUxwv59+E7+oTfLgby1MYV8UTbn6ErXY&#10;lL+VrtBbTPXUTPvhwbH2nYOs1TKBhZYuFNCP8hec6AHLoCu9lj+6L1freISclJ7nj+73iNz5q7D2&#10;R934h/1dTytNXyS18qHT3eoz+kP3O+EW2PweHcMzPMmt8pKc+Ck0yHeNdblHPibtyAZMPqETXPX1&#10;o39FNufe06k97eek+JBxJyIDt5NlP95PjcDS98dTVMo3G8fQGPieCkMnu84VCHccDuvJWb2OGQZR&#10;9cWCvvMn+tm8J7/fvHrTvI2tffqTz9JP3W8+d3VugTQfMHgcHuwWpv6g8dM3yRlfffd9fl8v26kr&#10;5nz5h993YVEXPUd35OHhbvRUfH+w3M91Czg/RMdNSpyzk+C+XrAFPt51IWTjjXcNnS9XF/NE985e&#10;coQUInK6xnrQuLvLT0RmZBO5kGfvy5vCL/1w7zi7SP+2csAq9CuTXE2skY+DwRfTv26znHomhNmZ&#10;9+N04fDKNsCgAM1L0m59kaO6j//5L7pvrHaEOWW1On2ayDtt0YPBQf3Q41pK+eukQq/H5cKNHiI+&#10;/oIaVORKp0w1JG2QtTr0lAtszAhMdsYPtu+Vc8WHj/mk7EAy6RM7CM544nBLU+3fxe+3fxy63Iea&#10;/uv9B+LZTNg9ENfcSKWiyDfHdxo7uI4N0m0TUPV/oYefgM87fjt43k37Tz55tuwcHsVpbS/v3E9f&#10;wWLUe+m/zXZp+ms+kUsaYbdWpY590q3Ri9JYLJQJv/EnZSu7XMYzvke8LZz6ouBcvR95jdzo4/Cj&#10;W9+VMNYdGCnnu3lZL4wMWmbVNjuDzKpk/Qsk/CIn+YKyfIiKlWFhpMRU6bX6VOX5h1ykE9XH1Bnd&#10;CGHRv4nh6MCq4OUvF+Qka30ihxlf0I46k5vwW3Bp/cAqnyJztZS976mqyg3MlMPL3AXDNToJgsig&#10;lrylfM73Whb1ucGj+Uevp2x/I3ZoVaYcDs3kQTfIz6UucmMAwOV3xzhy3w8g+ApH41DO/ZVHbMKN&#10;o4/+qrjYt9ZFHSMBknBtJ8eJenz35//4V8uv/6t/2oDMITz/5KPlhxcvl6//+HUqz8q7n37x2fLf&#10;/rf/zfKRPTgjv//+//4/LP/j/+dfdXZekmpli4Mj1ikGi9JYIdXB9uCKrg4g5HoHaxEf/LpKNAQ0&#10;Mc83xghNpZtzC+H2gAYvoZTsWxdN6pfBhKU8uDm6bQ0GB/+bDzqUYxiYNwJLYIlAwNAm2BqkkCMk&#10;sKa+zgZHlhAUA4qRKJt/vqbuOCKrszsLC//QXzwYRYB1UEhbPtooLrH9wNZ5xCBJxrbklAPSXuBK&#10;bnxTDEc7oTl6DQ/CuzXfOngeKLTDKoAm4TlKce7TJSs/powmx4l05ZFOHVQDS0ddAL1NkHKOnnb4&#10;i2HoZ2Chg1zxwdEEK7QKKsrDiSG1c7XqSfepIfSrFFz5Qg7FQICn35o05lr3Tw/9OpdhWvBIYAx/&#10;8EzyObzGFzP4G8WFvDgJHWRIkVEHKYOxAUKGq64j7mCetstfVznFSUh6y5aU+XO5e51kmoRmBsvw&#10;ixetYbmGP2mrSQodzPms7slfnIzk7kaHKocgMUllztPWJEE6W/AHN9fpemGDED6HhsIq/6ND/g/h&#10;nvrQnvcqdJVly0ZP1ePoKttJzvHFd6CWRgc+O+pkIwg6XzVM/U4yhMYfA0z5AosEtgC5KwkNnVYL&#10;2GaseKUYzt9LfaupPSa9FVJ9b+T3TKYZHI9cWr7EFgenklx0C0AStWh27dWgQDt0KYsHKV28dHLR&#10;2QEUACyFyLF2rnWsuXeVeg0CLrbc+JZxP/gcvCUKObr1DCHgQfSjvG+bLg0P1z6hV/Eh1/BXG3zQ&#10;etuC8jtwcL0TaYpXdxCb7/Ah/6csx5721GeAPaq1+ZBlPmGuNnWQPaklsLoHF/A7EZ1a2qxttV54&#10;HB9kCxa+F3ydGy+DtfLr4eH+8jS+XIdOh8P76Bob4JejW07mFB+gNX4iMknb7VRE54bmtBj6O+gX&#10;bDwOb3IQdXTDFpvK9YGh8B9cojp4+HB59vTpcpzE/M3LV7GV69h89HDl7/HbgSOenpCwoctTE91e&#10;JHJchbnglP/KF/IIXxIrptOVT4rwpXSqBqY8OpyTpfv57uRE5F0NSyJsFSeJtHySvftJ0s4De8uW&#10;VHt7y0Vw/Lf/4W+W/+Xf/G9JxsG+u/whHQOHQdqPP3q2/Lf/9f9l+T/983+2XL15sZx8//2yER9z&#10;4kmlN6+XXVsvMJrI9+47Oj1+pwMFErTAkzDxfbYrcHQ1E3z5vhCd26E1JUMrfuDZncDin6ZTwt42&#10;lssbncKbblfJ7ixI6FapgWnyjQ55N4nJie6Vnvb4FBMkHUikf8s8Seqwgl0i25WQqc0rOT5EsDiG&#10;1/wA/q5jHjvydIOD36Wr1/GH7luRo+ytJ20CETw+hB+qLoQvTewlpyv9XNtcis9vup975Uc+YpEy&#10;jRn0Dz9TphWACCzx38oc9/kn1qQz0g5u20mciMyavOe3JFN9NokHjqhEedb320DHhRy2fevj4cGF&#10;3zFYq4PQ+JCCbM0qPx3Ce1agJc4YZPuHW2Vt3bOdbXQ3vCdsfDGBYrGGDptFHQ4rxLsogW3RmdDJ&#10;l/HdW941tBmbjFoYKLPARzsmwk0+3ffel5Rfrwpspx6+4Z/JS0+W1IelXbmHVaIS+Nt3sWus5MdW&#10;vNi0fza/FdiS8wcf4k8Cm/+Tv93/EEPlaw1QstOIo9tn5Rh9mAmBva2jWcSURPPI9iDxWW9+eLmc&#10;vH07ZVPI+3/kRrZlMBFlAVNI7PHw8PFy9Ohh+PpgOcp98pTP/O53/zkd99MOam2IlaFzN/5vOx1u&#10;T/A8ff5k+S9//U+rv2fxW57e+f3f/X0gptzubmA+6nvMXr78IX7rdXLk79Ih3O1T+vyiRSpf/5Cc&#10;OYco8NlHX0RnNiOLm+XJ4yedKCaTr7/+uu0ZtHwTX+Cl6T/96U+Wv/yLv+zE0//x2//YAbmnh086&#10;aPLq7cvlq6++jHwj14vL5ezsbWSBn/OOAHQYjDjaPwx7DUTo6POXkUn0ip14cov/N2hGnlKy5sC5&#10;x4bJlg80iUYwJhoNJDbXC84GOsiUnKyM5O9t3cm3aotf4du7pUbw8rLnybdHtnxyB/jTrtW/BlL+&#10;vDNBcI5uyjk8Rd8B8+AhZ6aj/IQJw05ABx499QSqa32qJnrUnC3t8ZFW1XYA7EbeLR4MHnxIO7nB&#10;R25sFT/65feNr6AH9/VAGGS9E0bnWSxRL6xwI7RR5cRC+XSIqC6nDFfoqeeuEs5f67K76KpY6ehg&#10;re+0w0elqzLxLXzo0yMBblvFvmg+PMArg1lboZXuy6PI8E7szSSpAbX6sLTFt6KXJ11vXVUGwT3I&#10;tZPpCF86QVbHkDbClw+JFQ8295a9J58s2wfPAns3OiKHSGshsH02fL4+X96dvl5effN3y9WLr5cP&#10;l2+X9zfn0ankBHSCbUdv+JrqV+rThU4ARpa2rK3gczQuBw8DWGQ3Xjd9GddzyJHpGbS9V0MftgNU&#10;KW8w/m742gmRgJNH2RlDvJO73I+NewrhJrQbFOvkc+DIHOyO0NX2+ThSpLpR3x4+G7TsQGT+1rJP&#10;iTqfDpDnd2WYv+Z9wYUukiXc2Ex9eRB3zgexi9wuH7Xa1b+JsWu9kOf2vS3B01Hbivzqj+lWKvHb&#10;sebcDX/v6HNrg88FbyYa2IGnB9v3Sll18RFeDpPOIlnYEwKG3g52rOzEE7vtp+MpXx705Ad3owNC&#10;tYEeMgrCfUJwM0RvJj/ai/9jM80XQivbuBtb9G6x7mQRfLqa3/X4qNvga3HDpfef4Huu7+7vFYe9&#10;LYOgw18v+kejj0ksdsJr6YeQGaF2Mijtsmv8RbNY1G/6QfYISnk5qvbYHhz4ow5ereitvwp+DosF&#10;yS+lQ5NWgzu8wiM+w/Y7FopeRpb34ut3D3aX7X3v89tarkwEnV9Gl+Vt057tUPkzizEtvLSF5P7h&#10;4fLs2ePxqbENixCOX582/+muETnkbwZo+QC8hMNW7BXSV57yx7+7W8XjKrboJeomifg4uLMZdR7c&#10;8wStXQMS59nC3eBd/XjXRa7iv4Vk7y6VJydjQmOLSUWiJ3zuvT6JYUCc35Wj3ly9W45Pz4vzR59+&#10;0q228Pj7xDpxW39BhmWCiz/AU09nyzFMyBgspcTigFxYv6VPLJmwDQVikwF0h3yGbtBBMcHgbKBV&#10;7vIesc64iKclO5njL/TLXRLQQuv4H0/VvPsQ+Lksn96J74NX37UXn8nGyY5/PT89C1+jY/QkRydN&#10;UtYiXy6b/tWXBPe+u2UlbzBMjLInNiGv7oLR0KZOUK2v0lfipzfi000i3BQ3Oq8sezeJLV+L7qcN&#10;70F0kNGuRT7RC3Jmz82bUz9ZdP1LuNk+oqfFUiH6jkbmC7/QIXhRjuDKR9jaHh/tyNP8XD+y+jVx&#10;tVuXBSf04o3Ddku2yn1z8jbw7q623beIZ/KDrZS7ubyJjpxUx/HOVmxyl1pV6njCGmLGSPChY1th&#10;UCcDw0M5HFmKh831Y+9kb0tEB9xs3Sg/PY8NWYwjpoSsZTvX5Rc7nu6J5rBlMZNc+ZMwLH2+nb46&#10;4FX01S5LTO/B5t3l4NHO8pe/+svlm6++Xf7Dv/1P1ZvtwPns46fRxdjCUWw+cdh73x0bO5vLJz/7&#10;dPnop59Xxl9/9dXy9rvXfR3B5sOt5cPW/WX36NFylJzwTvGKnDb2l/ehb3lvYfllcI5NRy62vOPX&#10;T14f18Y3UpYvwHuLoTfS7mVoePXNy+X67KJ+1eE9mHvJfTfDo6tcP3l1XPleJ6cTQ09T5/3FneXs&#10;5GI5Sz53Hh+GD50YiYpvB87WVvgU/PVdxOer88g83xuV3Wb4baHneR8g8D617iQSS4yBV04ONk8e&#10;cP+H1/gGOSPbm3HL1E+53Aqa0//Jf9XTdR8uQk/d+N38biygs9oDMTinNPWP3kyfjh7Sf0djeEHm&#10;v9hH+/oBDjf5Af2jTznJv+hdronfXegRG4OTp4vUNx7IdtLMKr7ELwQX9hfMAvPOsr+7tewcscs7&#10;6b9sF4f224Pf+dvoVvzl69dvozOnbY+dwesDP5Djzj1PDwW/+Lzdx0fL85/9dNl//jR9op0oWPx+&#10;4u0dT5JFDrfeVZnyjfF4EIvCWE+VUW18Cfopg1f5PV9hPNsP51uGPxw/AAJ5sZsACuKBlUriuH48&#10;vPDBVmb4DC5eBUDjB2HMRBwYqR99mMmKtQbkLCeVX+DK2zhC4+euiynykdYPDfVtuS5/JFv1Zvxj&#10;cB6ZBM3oRyekybcyix8M3OpFyosFnR/Q3AoTO0PIB+t/Q4MJWRoTCpplaVhJdBvH6NjASt6jp4E3&#10;iqV0eEMCc46nzanok/OUwa/JD5ObBh57mrIp5zQKogrYfrb/nzrGd6r7wadzCinf2Bb5aWfN32DZ&#10;+s2HyIgslZa7lfaRrTEVNelkI9r9naPfpGwLK8DwOKCuskpDEmkJ9KuXHpW8WLYS/CXIdMbqACsg&#10;6wg8lplrf/M3f7N8/MnHyycff9L9Z1+/ftPrhA0l/IKe97IQNkNbTw6ZKGhgryK5PskpYxtjiRAC&#10;gN74ppypWJjEFfRzLQlA/jrhQGgpI2hQMvA74ZPfI6Ag5ivnmFLG9TrOham+tRA4gmKf1KGsaRZc&#10;bI+bKPxOFoRfBF4np/3UN8lF+II3HCk2oaEZXaUh5SqsVGjyhT4KknMOh8B1Egoj9clFYucwiNAn&#10;e2KA9kJmLJIXk3ENGKnTF9ndWt0zdRiMzuQkZGhxdWQD5xpY2wkOqe9bQsZAORkDOx0M0CEKTAMA&#10;Onp4LrFF0P2tebrKHqsGQHY8BRWZMmqJweyLqj281zacYoh4mI/BSJ2iS0l2AqR9bzvBEty68lun&#10;MHzt4D0elU/pmIRmzr/OInjQiSY86YAMP2DHiBnS7XJ2dtpHgCVn1KGDaaHJ4GsHNrSR9oZDBsNq&#10;NoExAaMOr0Yz9/0j1/4KL+mxYGNgsw4TvcEzX+WdJ8rQB19PNO2m891VUeGZhFfHDr+0N/uB0yed&#10;swpKc8FDQhxNBNRvtOczujznEkiD45Ir3biWXNXvBFfOKu7Ine7RS/pdOpCVD/Cusf928FXIDbJz&#10;Z9V84I8Ntm54M3KV4AWnlKcnHLrftfHcb+nUl3TiH1hBe478YD30btVkj25ZsvpRLVpd72RQaGeN&#10;HGNxzc2oVXWjURGdKd9kP3B/nKCFSW7gXV/IXViF2j+T6rkyeKyvBnYHinPBZB/+8pnk4iW2naxa&#10;HXyDP74Pdh1IzTWDCe2cIhys6FafAAo0OGps3d76DMGVddpBCxmv7/p/7aNA4cvgyLZISCDKbYxb&#10;PMKMJgON5GEbxHbKt/eWrc3t6GES8SSDfYqgkMkiGpOGGkjI0+BCaLC1UXUnALXFhtllg234bPJD&#10;eQPN1c8Eknai4p/w2dYc5X/Km8xm69eXBiRv+yRFJxPTDt2ANR6PHa7owarIoPwrD8BK2bTVlSn5&#10;Vq86Ehp0MKfDgbKRRXlc3k7Mmbrjs6sKEXQHOUNf94XGi+B3nY7MdXwJrntfmQ7uk6eP6uv+7u9+&#10;F9RMZL3vQDRP7EmCL//wVbcXMfmzsbuxfPT5F92T/fgkiX/0li0ZuOCLhi90I3oV/LAPwXyXTjO0&#10;Rzopmpu2q1zHGrQ2ucofedTOQ4N7JteQw0+BXZ6GLjIiwz6VlGudbGqbYIQHTnPeJDrf1WU4pu3p&#10;gAe7dG75nWARHur0TAIljqVSZRYW5wiPc4L/dcS+AutD6ouJ2minMb6PLzEYQp7OtTe6Du+Ih0wC&#10;s532MsP9wG8SlJ+511X7qcc31j5zPT8VrXzXdkor4Or6kM5fDK2NkflTD2MMChmA40uUDvqrY1U5&#10;n+FtkZt2yLh8z891ObyBkC9nAKVst9KKIfO77ALtPrfRvU7gpLz4333301k1QfnhOraHvPDchASa&#10;2I9BS4MuJqJMJli52Fwsdo7f8NP57qBfcBpb1o7VipOblck5WJRBV9rpF7Jxzgu70VZdjO2aSLa1&#10;SfO+yK6wVzA8Im8FtByh8SK+ImADLnXkXAEKvhVzBLi5s7M8evq0L8TGPJPZ3oPQGJ/CaDMQvrWz&#10;35dcv7u9Ez+SzkbK0mXbwVkRenU7qyYPDvZrFwadL8JDMXj/cC8w4gfThhzBdiCeOtq+70mr7eYI&#10;4v+xHDfMZzP2pn/z4tXy/XffdgDoo+TCjx89We4nF4KbfMAA/07i/O7WTGLZA9+1n37xefLpo67W&#10;lRfQh510+IL8+Ldg6t0Rlxdny03wcN1TVycnbzpIvkTm4uud6NRB4HvJKnu5Y/ujnJt8PNiRX3jv&#10;jI70yEncWu7GJis+PyYmyw/ZY/1sbZC9sKmUkT9V56Jc+VcfEPnSleqnAbzUV54dsjO8JNtu0cQX&#10;az1+SxubiTdhH1Djp53kEEfJE16T++Z32g3UDqpOPyE6kzqDeeyr+stOAyR4wZ+tdrECWGguXpNP&#10;wJlO8K38YTtauW6Sgt5rk76z0cbs3GusDk/pr9iHHp+ZKAVvfI52PD0Ddm08v/3qdhTOlKtK5zt+&#10;YZ0PKdwvNeEYytiSPKg+K+3LJ+WG+Fd/lYIWNpEpK+xq9vC8fj9t1N9JBHJorws78tEmGtb2WFzz&#10;3a3qIkPQ5Ih48gH+8R3bcoN87sTGEICtqVLZa+9OYsq9dMKvz9/GKXlB83np1+HvwGYq8Bn47oA/&#10;POTl7FweLy7JTOmu8jNxlebqa51HB+XmgatPaPKQL+8gN4TQ4ZM2yNEVsgS/PhycMJldpoHcU2Wu&#10;4YWfZCxWu14dz7fr1S04gYGE4D4MyL9UwDU8h4dJ0eoX/pcH4Mjb0kb4G42rjx4dFJtm0NskfWkJ&#10;7+ExcVP9fFLSBGP7FGQspuSgU3TsXvACH0Q035U7B5Zr1lNgpIHhiUd8S0qmjictPN2LR2JBV45H&#10;3mxN2dm6MrS2LbBxI6UDk9749z4wPEWAD+IOXsuxG0+CJ1uUl9CV6ii9C2y+RL5488HiAwNt9zuA&#10;3fwhHxI0eLy7u1kcZvtSJcmPCNDyIDgFCYwKPe7Diz1qm/SQnwstb0wAnuA1L4Jv9SdQQ8O9yK5P&#10;V5OdPJmMAiAs7m82BSBZb6Xtbvmy4n2338nvDpKFW8ZVyFN/7/zkpH0FemyySbsAzwBT+JJy3V47&#10;MPgjtr25u93FEafx/wYxD5MnWiRh8NY27Pq576/Z1b2JE2nHRJCc4OLcO2vfJ67Y0cS2+e/q38Kx&#10;lL/b8QH1HfhgEdnIwxPvkbtJ4uDjyeJuIRZa+z7RmL8FgQERXzODnjv8cn5v7++m/E76/rZ+3a3+&#10;bYnLYZ4nAG3bfJbYd3b6NvfCiwCxSEmO4IkZg9z01HuWdvcSi5NH21Flb+8wMWy2fjehSw7V2OAH&#10;kbAvboafDl2XxijmiZY+2R1+GwjHI99RhxSePj4p1QbwIrIhMxZ0cWHgnexMYosJ8gTvEzFBOWMD&#10;zb9zkB/V4yfob0NQPs3loyvsZbY1E9uiby2Q3EfeFdzlP8PL0DEDXUEj9pOyPvURjZ0TQ7pgNrJE&#10;R/U75d/Lf6PPdnpg22wAnA7q53efqgoEC960o/9je22LFWar8YlNJnnD1uoC3gbKtB+ZIKyD8fFe&#10;xvb4uS7qSTvdGSLf2qifbM3wvMqiqskbu9FEB8NrZcUpjBP7w8Li5brxHX7TbzJwD3/lWv7osLy2&#10;/jytdNKo/gw/+IfhceMFLSnuuRs61k8PAijXgaatUG+DmwmkLsRAQ/hAHzyJZ4cdtlL/nvImMM9O&#10;ogvpy+3GBr2O4236bt98/U0XxaCc7geV+NDkKfdMalrAe7lcxbY+3L1ZDj55mrY2lhcvfli++uar&#10;5fL99fLw0aNlZ3ev6IlxbBct+Ic+eZ/xNzmZRSd4lQLRhQ/R0VnkYkG5for+tXHVd+ex/ZOL6qOg&#10;ZiyE/6jMwxc6qu/8ITDo1IP7m/FRgRe7uX5nhwoTuSajE882ws073oOER+/TZnjCRjwFk/om5CxO&#10;oi+zexIb0gY09WXJMhCDNnFYcKJs88nQDEG5MVTZbONlhM9nRxtarmIMAPmOxUTuh8Gr+rnHesN4&#10;uknHc6HnbptM8t3JH0fu4a12+KeCSJnpIwZSYLMvB3xgMVuVKiaGW3x1vzZDx1iQmFK9A6ewQlVk&#10;VJtLOxbl2/LaLgMmf+m5Ax/Ey8vk+N5BhqepHRzIPmWiFOVFeNwn0OMn9x4/WnYfPlo2Dg8SIzaW&#10;d3BOHyWFEh2TD8SusLb5p2byKTXOY+aB1tNaVRmDn6EvdXJavGchBFoCC10BpI4DN/GkvgH30pi7&#10;bBbv2ng+Fr773fmA6C3edCs2SK3oV2/qDr75rz5jcCrWwYX85V+BU/6m9dS3mwL+0I/KNuX4WfJX&#10;t09sFUTgAdn2VzLinxg1XxBYM+kUeMEDs6pn7CrXxOX8Cnv1V2dCBz3KuW9CCk5FO9/45ttvPhmV&#10;LQfdnLuvspiEjtHz3AucnsMz7bgnhoBVO851Oo3tk3vET+SHsvBVFhvKN7RpL/QV3spv/Ni6OhDM&#10;77Ws1+1W0zd3n/ymjSmScutkLtqKqiLQvaLjmI7fHOPF8vFnn44hRAAGtjj6ly/mZbr20Pyb3/62&#10;nYtPPvk0HeXHHQz7+stv+iI1k1AcOoZtpNNqCxDBXqcHzD6+HaFh1SRjWgxeaWMCa5APjlWGFb7h&#10;Wy5zLJgUStCbw4CD+5JNcPv4mN+MlfK0vQS4EN79WXNPcwJ2AyYm5XsmdYIPh1tGBnYcMKYPcwkD&#10;fs4pasQU48LTKmFx5HDSfsqByWVVsVNHbjsKPwkrR6OzpOMDjuBVGaVM92QN/Do97Ai8DraG310B&#10;njoSbFohYBhIVFCwo4hNgg0ipS5868hT3jZy5Me4rWY6OzvrqtHTfEs6u5L8Or9PTpeTt6fLmzdv&#10;+2gtHHVsBLuDg4MGiL0kdru2k4tsm4hEtu1ARkZ0ZT04R17wskUbGtEAB21B8DJ49np0xgBBH4dm&#10;7HgXWZjxpTMd+Ip8HdqhM50gaKADw5M1N0mUJ+m7ivPt9jsmu+Lcu5ot5X1L1H3S4jgDOhB9YSFr&#10;pyQ5d94EJ3fw2mCVewYGGDddETzIvPvC5txgQu0mdemAgakGvUCQJO/v7yUB96j7TBb1aY4kGjO4&#10;ZAsg+9NK0ucR7u7fnXYM9pArGnoE/7XeNVlqG1Wy8IZroD/5mb9yM7c6aKeI/3phrpFZ6Q5fW4ez&#10;SlvagzjcwXcyTpIjci24+F7p3CRw40ANKqnQQZScCh4Pqht4p61UzW8OK79SlmPT7sDkvKYTGKrQ&#10;BAm0oJNd9PdqgCNOwk//zwqS8CS4wbk6EmQ5V+REkwpLglV+tLlptzDy38hL8rFKuPPpYEx4jk9r&#10;O4WdWvSt8g6eEyD5ruiYBgOr0NTRzgo2bPty09TpdgQp6/60QUIoz1E5BwP34dsjZdJy95FflS0+&#10;K95ov/giRlDJbzimGDDVy63t2FXos4UDnbPPMdla1UNWHVwITLwPAfOtcoCMb4PF2LZBYDiOXQbv&#10;2CSfIOdBv/duGKzxE27wxQU2OH7pejk9PW+wql0FRgdHwp/GADWRkvv4VR3Ix0U083FsuPvcr+yy&#10;uOYeeHx7ShYOmtaT8hM3tBecQkM7Zm0/PEhj1Z/VIBPfJHGku1ZMqyPJVu6jzz7pgorvf3i5vDo+&#10;KT8Pk9htbO8uT589Xy5OL5ff/f73y7/93/9NbH57+Sf/5J8tz54/Dy2BEzwvz+bdSKUvbcGXIsZj&#10;+gqu+a7cgldwqN2FDwaGTY7kR/DBvdEPfIW3Sc/apoulkZ/WUY/sc16dUxad+dT+Vh2W6g45lPfo&#10;1emMXy8fR/8VmQwj5/kttpV3udJB5iY0bX3aCx1+6lzS2ybVoaf2EmDhbm2+tqj5XPexZYbY4zwA&#10;277ETRnwWi7X8SZflSX88HHti9HGP0FucgC+avShtolW8g2e4Bcnfytc3UdjJ+MDp7xL4+145byr&#10;P4PTbItbyOFUdD/xKGCaE8FNLlJ/TsYpj8fFAV9XOKAJFoHattWn47aRAA/f2DMbICu6Xz5FGamB&#10;jqpJRDGkK+LYUtrtAD14KKyOkBGty3nQZBcWi8B//PDwxqEYXPgGuFhx21wuMPm9sbHV0XKhMXSS&#10;u/bqb6lS/utfvtHQAYBcb8Kcjqtt3CyY6DZyqSvenSQ/+eH7H5ZXr44X23x46uTJ02fL89iQrUHA&#10;0Xnu9rjRezGf36f5njzxtNHrV29S/9Xy6vXr6vTHyVt//rOfL88/ela9sfr1+O3x8jb2K/c5zffp&#10;yfnyp6++7KDXbnLe49Q9e/u2evSqk0cjn8+/+KL2bkBDp/uTzz9bHj9+ls+TZSf4RTjNox4eHS2f&#10;xFfQPzZtsvn05CTyXutyMM7nlacOz07bLnu0jYV8jY7fJl+6Oj+L3c47LeLyAj5yzzdfZjHKTGLL&#10;Qz901an2DGL0SEMT5/kGgzTyLANJOkSzIt/gzuXF5E0GQelA42j4BhadMynTJ4TyR0by6ZajN9Et&#10;ekKz2DwV8JkO5MilQk978BEGZyBtUKSX2pAHyZHEltpw8KzPDrDx+2Anr2DXuT/+2iKb8Yf8T/1a&#10;ymgL/wonf/BYfyBKpuv8hzzAcjQ3Sn24aVeBduxyQRlttQy4hFD4rVh7wwX16wuD/1z3nX8pr73m&#10;TbmufbXZILw1ys+wb9h0UC3f2uJr2JIYwC93ZXv+2reI7fEz0BkcYJHy/Vv5lsBi92ylbaCJ3wos&#10;ZQwcbu3uLw+2or+eXAiNcO3EZL7L48B474XwV9HVi5Pl/WX0Ek8jgy4uSzuRWO3LhIKKnjp18F1d&#10;AIH/ORrTo+urxlPLNx+Z69FReloexI/igxXtbAPsEqpGmEO3OigVeviF8WcmBSYecbmtkw5ZtGP0&#10;NVW7KjhX1k978X9dgY+G8DPJQXnuJr0H028y5LPFI+edvIWNDl/oWE846d/AqSDz0ZfRx6jvij8j&#10;g+p9dSr1S4MyK37BTWx1E+hBpfHbOXtxgX6kZHSt1VLHSa8Ev8nPJS2+xbEOXKeEAdGJ1e5hCHrD&#10;u+KT2vk05uZ3/gtd4Vd0ovEQTqujeOc6+m5X9BRs6hoso12drMp3LhV/bWtDX1aZvb3d5b53HrOb&#10;SJS+m8Cn22jowrpcIwN6W5JC5rpv0Rib/pg40nhax4Ke6GT0u9dSvxVzWBihHfrBxvnQ5nnljxwi&#10;8T7F/aYfyhg6wQtP4cCDLhvLwM8O1Ode3zeHeHooJuWa8ZEgEnnl/OIqvKFzBpBulwt98FtbeN1Z&#10;dvd2Oshr0v3g8LA4iUGOPu15dl59afwNvwMyfAoP0rYcFtMnl41vCAzXA7h9SotzOmHjfunEN9uf&#10;7i1Haevo8dGynz6p7VTxcccTK8Zx0keVU5BZKOoCC+8CZOvsRf7MVDqZlBjU9yJGt/EGj22l2pwg&#10;PJKjsGl60AUs9DT41Q9GPnwNvfLEkd/46n2EFiDLnToekHpoJzeywMsArM7xU3jCpzQnSD+jT2td&#10;n0ce/J6JjOuc92cKujbjMS7YIk98NPmEry7zG/Mx8TfXuyAtNITy4DU+gt2wgeZYYlRoajzMdyeU&#10;9FMqyaG3OiYmVJ/HftZ0NCcOPHA7vkV/07CnhjrGE3jVv9Bj8lBe0QnKyFN8wIf8N7YTWbOJaYsv&#10;Dn7RQ4T0L7QUXtoV+xmoczT6bbKMfxUjyMtuBfCn43BGI96gx8IkOuY9SRYd8ycWKJoINlFX6luX&#10;tyE35+xnxnr6mobAoyv1DcETDZVRcGGDeGExbsivLk8sHH/U2J7rDraDZyEuLfnkyH8T98KLlOMz&#10;2CA+Wsz6IDmXfI1uX55bVBz+xl7tynD06GD5/Cc/SZ72Zjm9MEEb+UemO7vy1+SuG6EheMjXLxIb&#10;3ycHPXrydHkQ+7Xt5NnpSfKareWTjz9eDtJGDKFPcRl361Z54RV7wrfLMxPO1+Ofg/PZyVmumcQ0&#10;tnWTGL2VHDj+MnZ1cxn9NtaX75gWFaoMkI6/nvZ18YOJofOr6iy5h63lBdluJV/06ghsCSOjd/RA&#10;rNPPCL+Cq20n1ZT3WyzlXhedxBeIp42X9Ldxe+w63qj6Ro/rf3NFrFDOffrDD65jKr1ULs6GZVUH&#10;6UcE2bLtg6Re+2JgBhY/76//DKrnNxxdIPPKPb/VdV4eBVZhKxc9gC9eYHZtEUzxMm3lRm267QSP&#10;TvDHD1aHA8cYOpzZV7fBTz3bj25s86F2joDj+IH30SeT0Laf817U26sIIW3W5sOHjktE5u2Hhcbt&#10;g53lyacfL5v7+8u96LOt56IUaT9tx6fbou6DHL6C413QHZSjO/ChU72Eb8EhSDQGrflVH5N7zRfC&#10;l5ymDbyZMrUf9QsCf4ZmOONhZZNzMhZT1vJpWfLRJsC5xmarb/mMXAd26+bE9bHx0Jh2G3ddT/3Z&#10;Mcl3boVW5UiT/bruow0L2Yp3ZLTO8bWz5j8ZVo/q38SzwZONgctng1NeKhcQPdpGeAIvQOdiis4v&#10;fheuyhSVtNdxvhz0NJdKk1KSCjpCp7pob4WLZiemwyu/ySFnxZvNAOEvPpJfXYEffOEGl8pk5Dq3&#10;hzdohhu4jUn5owe4WMhbB89/Y3ayBpXCgdpGFO4q+TDHx+OlkuqzOKMGnCjgo0dPlh9evEhgjtPZ&#10;kNBJ1N8nWUnHIH8e1/xv/uv/6/KrX/1q+fJPXxah3f29MkrQ5Ww4XwhyoDXUyrP/VVhrpqwVrJ/I&#10;rnhW8fIDvHwEwCYD4ORvJkdSTh1MjRZpK6c9piMWunMByzGr54JNjAsyEnom4VvisXFv9giXzCjX&#10;Dnn482O94NGOumsr3uErh07wIzAimmDcAf7gzIFVKXO0LX9pHz3T4U9yms8oG5LQ+qFBAx8lieSC&#10;T2a3PQbc1RJ4kYBl4NyKCEGkyVE+F55KkvQkYZpJmgneJjHsP9wyF5fdM9meqm+O3y4vX3nJ5qwi&#10;6DsMEuC7wkmiRn+CaweH2nScZNrT4RFIPVavjb7vCMzT0+IJJ7xDV+WaD2drcM2jwX0/UXhqcmhb&#10;UhzaXaOj7ayslNxhu58CQnd+1+n49v+HdFIStAyGXN1c1gDJoGV8x0A5/yk/ExydhAr8SU4m2SCP&#10;OtkYfx1LHTg5pwlI5GgggVevkJWOw5zTg3b6c4+sJT0dtAhsNqZe9XhVprp1X7ITfhi8TzJhpfbe&#10;9u50jvjwFY7YVx3JH154H4lJCqpXXcannJN7z5lHbsJfgnCT8mk5bUfv2E7KjuMcx2J1jW886dMF&#10;iqSsBroFSMqB69MkYcXjnPQjwHGHnI+Wum1FjMYTJ92GItfJ3Wq3CU7spYVzyvIknYI2h1ZLhG3x&#10;xd1BKPTnu6srAxcf6YfVAGs9Y7P5OTxLOW00wKccPt0LTsnjiKR+ZWQHDZoROMHPlUgn5fE3tPqD&#10;R8obbqms4Q442DkVHMp3NYO/Mo5QW7l7GWwTwl5NKe3mM7zIt3Lgph18w58muv0enswL3/kKUYwf&#10;UT7flAC8HvmdpvFgcICXJGYGl8iAfVu9Z7Jo/VSbID0+TR10j9+8SQAeMGkLbSkDd3i24xa8JNcN&#10;tgrW3ladjlALhjsOW7g0ySvz811lQYukNLUDCy1lK153NWx8eVjQDqLi+QTL3Kejf9aVdsDdTV2d&#10;GiuzXAOrAzI5r41HXrCpvuUeXIgLrsNWMdJd9Ut28R86JMoP2hna3T+MftxZXr4+Xr7++tt0EG6W&#10;/XQCrNDW4XgQ3l5ceXJqWf74hy87cL25vb384pe/aufIy09vLs5qQ9rAzw7evQ8Vabgd2GFbkAgv&#10;i/90SOhh5UDud4Y/tb9c/3EbmwLFi3RKQyOaJPUzUTsxpr4pR0CXUDzoYELu0wV8lEDxiWwHfIsv&#10;2sFMGQd9XJ32fhMueLZurvW//INq8FBUIthkPFBSsrjT2dKvXsp1ki7nrL82npJEpJYVUGTS82l4&#10;RX9OUyyimjrkGJhst6ta4Qr3/CbP+YSmwMECNK5aCA25lt+9D0bO8aeDDT/qYq4E1i39yrf7Xcmb&#10;3+1kr+CJAzrScqLaV5iBRoMpVg9a2Ssmecp3HqXHl+CQcz7OFiXxnECljXepO09rk4uBoPJaTLNY&#10;J3FNOwrL/+jJg3TwwSN/MrD9ijZ+7KgFbuNaiAIfJWKSJ3joGw75jddoxrfyFo+0AUCu8270Bh82&#10;Da7kqsS+i0HwKbpu0IevsXK4L9KOHnQroNTrpGXikEFh+coMhlwH3rLsHR0uWwakdvdqR5e3l12R&#10;/OTJs+XgcL+dM+9B09bJ65PlzYvXy4vvX8TuXi4nyW8MGD5L2f3Dg8q5sgv+VjZ7ofjJm5Po1912&#10;ytH8/Onz5fmTJ11hKc7SeffITYdqe2+3Nm7fefaHrvd3w7v8sKrQ+ysM/h0fn7TzSP6ziOVdnxg6&#10;PT+NLl1WBlfJqy+SM4mVFvdYbLQT34rffNhFyl5de8cDf4jVOvAGBTzVHbp39qoHeG/ruW4hkw8/&#10;Q387eUBn5eU6o5GFmETT86MDa1al90mM/O52wuGPJ18nhjMqOYLB9RmYJXJyNBiLAfIseYNYKc+k&#10;LfxKB5yCL7prI2w4bUdlU39sk001Xw4cWx/xfzPwFSxCr84VHudnsLKCM2XSNjs1WGlgVCxsvlb/&#10;wR8oG36x9yACXwuL5EAWX8nLPWFRT0KmKccW+KaZqMi1lKV79V34FRg+aKP/+N0cgabntzoBpuGW&#10;U5ddN3YEr+m855yupy3tjlOLNkbH6Kh38vRp8lDHZ+P1zbur4uevCzICswPBmqouhBcrultu9SGv&#10;WeGNGRZuydsm99QyHoAJD7nFgwfJP3cPlzvJD+7lHM2lJWXJoDqU9u68T3/j6u3y/upsub04rY1b&#10;dDh+dfxm/mtbeF/7CW5oNUGsI99YEVrLJz6uWOV3ronV7+6M3jSnjk/gu/gP/TpsxPPqRnAig9zq&#10;wR9pG+/77X5gpGR9zTxxnnZK19BEBErwChDqDgbxd9XBXOqiI7jlXgdUU2/tSzHSwh/wyLrcgkP+&#10;5dbqOy3RjxRCu6cLO+kKr5ZNeysbG7uIXgUbfl2ba1zFlqEs5fPB226Lkyt42Pw6cIYnQ1Pvho7m&#10;+blOjgC2TxucbP+EFkxli2BXv6JnjKhy0j7EAg2/9E3YHD7yWWzQUzQTh9hZ9CF0zsICcXylE+AV&#10;9+E1fSEv7840+NmFpeDwLylO7jNImVhk0Dxtiw8BUZjyBbizica+1OVT/FZo+iR4Iy7ZPpfM4DST&#10;P2wQn8OIPmXVeJfrLLp0w1Ub5FS48XehywAhuLcfrspDsDwdf38jNahE7W9W7tvKNQ0F96EnnOgf&#10;ffBEUp8qTj/+w3X84OW8D88kDT3bOzjoxLknGN55aiiy0p7JxN2t3fLJLhUWBYhZBuYh5ikxCw4N&#10;vu8kNnjdAN3YCazh4+iOiUtP+fC5m7vx+dENOw9o8110tAN3IR19djq5Di0mlA8CU6w2SO1pKLoH&#10;p/Yl0qZt6eksPcRrdkFe9T3xHZ5AMAB49310yNiSuBjfbGzCO6C0RRd3N9MnThxNk8Ex8PqEjPe8&#10;POiCVe9UIS8TdXK05qzhg8kmPK+91v+1x1C/Qqo8IL+oj8SHYFr7j3Ei720XnOtyEO+SwW86oFxz&#10;Nm3kM4s2ApXAU17/r/aY3+q3XGCKnerNmBCYoXuFZwf15X/BfxZGRTbsMH+XkTU96Tb+UVFPg8wR&#10;fSu+d8s3ut3+VnA01lObShvMTT02QIjNX/E8zGS7+IE/8FCufi04rn1IfV9+88HhSGlkw/oT6pV/&#10;hayNlMCL1KVTZOeJHE5oto+O/ueeibj6BBNO+BI47Anvt5IzwQnuXUSUe3LZ/u51+iR3GR+qfYy+&#10;Z1FDZNqJFeUiW0/EdSeAiMbgfOMTAD5RpC74yc3xE/Ia41R3l73klnu7s3C3W5emfFDuThHyrF/9&#10;6pfLwdH+8qcv/xRbfN/FNt0hJjbTp4Suxbt3iaFby/7Bo+XhR58u9x8+SS7HN3gCf2PZjk7zVdRG&#10;PL5NA1v3beO5G3qMtYj18QOh/V3soU8+2YXn7KI6ZXxs9/BhFyWSY3fgQXPszpNE7PkgOS7+gLMe&#10;P7yNb5mFSHy9hWxpK23TJX7X+8XJ1TuR9F34L3a9E3jypHbpgx/5be0E/9gG/xZRNy6TCyenv04m&#10;dJkvZm8m1Swanv5IdDyfOfhFhjX+mgzgUDvNN6Nbj+uIT+yheh/86Kl7ZL72Z+r0Ezwab3LP0Xwx&#10;MNzjgcmSbF1TytGntVJPH5HGdfyDjsYnKmOSEjTv32yelfNurQ73NqN99hW9iD5Y7GV8ZeKmAoET&#10;eWtTvuvpxasb4/BiRngUH6U/wp9Y/G5R8O7R7nL0/OlyP7K5mz5Px3T4iPgN75ONp68dBUB50e3U&#10;QmGApBxY6IM9+4RCcAw98FzzsmMkkZGcG5rkJsfqgtmWc005t0N34LjmV0QS0IEfPhiTU1+yQKbo&#10;6CS2eoE3dhkeBpYydIJPrP/RTsulXkFOHu4g18FDmcE5BQcnPiptyEP4aGNsbYNcIJx/yq0nyOie&#10;7+mX89F4ETjVlxU/tJn/Zywg+K3wGL7xQWhbyxQqqTvg8mOlG4GVplMbrugNbuql2vjmqVsQ+bAr&#10;fHKvradsczH3cqm4a5wsVzQ50pIikUP4EfzQTG9LS/SiOP9IU8rCw+/Ab5ncQEkU7NFvBPlcHeRz&#10;58ckOcAla5rrC/1TjkM9OTntah4rN589+yjA7y0ff/xxFN8jiR8apN+m432aju3Tp0+Wv/xHf7H8&#10;4he/bKL0y1/+Yvnm26+WF69fVgls72EFiqSDHglis4pDp8WkhyRKR4DDmU6ZBARh7SSkEkXW4ang&#10;MCvlO9gXvBhZB5nQGsYIOhiCWeuk1zdG/xgsQO8/DiNOPrRXycI8Sit44I3BlkkS/B7B9FF7TE59&#10;V6b9tN72tDzJoLbQL6BRUvdmsCTmku92nuFVPAKf/AOjSp/y7dDmvk8D4urogGdawUNB3aHDgX9W&#10;zJhA61Y1ue/RdBNGtkVyTRBz3Spcq2cER/X62LwZ7tQXlATcPvXi6aHIfI2LSSXl+lTSmRcCnnff&#10;XLpiWzy/reDhAOFnwqg8Sd1EswZSyaBBCXpkwkAnWPDDXquXaiAfpnMLnzrT4GcyjHMNuPDqQ4Mz&#10;pW9gTD2J1sbG9rLpKYk4CYHB9iUSezKVsFlhTa7aEFgwv7qR00qB/kQ/GlQlL5GtsuQxsknSEB3t&#10;ikxyzPWZdLtKUpeAnE8HudzPPRM5TJSU6KUPfuOnwS+04X1lk3r03yEvXK+QZt70S/k6vOCAb30p&#10;eK4P8hzfJE9wZPzapYt1KEHAfb/ZPWa3I5aCHG1ZUVui75Mkuo/+GSAVRoYOwVdHu9/Fb/hoFZfg&#10;D5s6n1VdAxQPEoC3o0+ugSm5YXOQWeOAn9pt4hgcJRjsgzwMpuKbI+Ej/6W8dvzGAzT5aoBj1cEn&#10;v9HMVoYTuZ/2ZqsdNK+T7SnrP7jDx7VO+rAvvI59BcHWYfjw6+SVtlxq4+CkvdbBg2JHAJoGJnrb&#10;G6kTPYNX66cegJG/RL95R8qjb/1kojJreDyZAEpWaRK4NBGeBAZ6ez1lcrltu8ZXwnFwM8A8k7Me&#10;05cgegKUDPhCNfEHLZonFzpXKgHNb3HgRx4m2M/E38qmgn/9nY50fg6M+KzQJ7GrvMALTvTBdk9o&#10;zMXasvbpFljrD92sH873xISwis9WOvDn3sCujuVi7TpQm7hpUmep7eTrH8iGvy1/MRKNoc+Hnraj&#10;gs780RX22a0twMk9k/LnsX26cBFf9be/+30T741NTw9uxmbFmxnU/PTjTzvZ+vf/+e+Xf/Nv/tfl&#10;8OHR8vThw+X8zevlOn7TqmT818no4GvaQO9swUHOK37r5HRwYQbkJTHu13eH7xMTV/SnPFzXg8TY&#10;Xl2NbMhorftIF0NCcTvkDrkAuruV0CAw8s8Hrylot2HBm5V/Bb2Tc6tyHUBqR4/MVkli4HXgNgD6&#10;/ogCisziIyoiiVZwlcgX4ZU16GB2e6Pc48/FZPTDER0duE65Xstv+OOh6/wKXjRBha/cIWd02QCX&#10;dposp14TT6Wc+y7fZ+WiuvTCt2NFZg/wUaPWDLqNj8DgPjkbX4kv8KluwTF0gLt5PzZoz2ltFsex&#10;eTTQiTBw7DOdL7Q7rx+NvdCV4UXq0VWNBA5eky0/w/7d7yB17xWtwprBidzPRfyqfaaYe2TTZD31&#10;qkNFzf3hTTtRuT4dNjSFd7bxLO9mIGQNs7oZHJrQxh68WwGtH3Qg44MMUFt5up3Or4G7dgRT35PM&#10;bGmeMHvQATNPG1nxaeXy29O3HWz5/LPPl0exKfmkJ6FfvnpVemvDaWN7d3t5l/xHvmJ1J7/w6odX&#10;y7fffRt+flj+0V/95XJwcNSVld9//11inPj6bnn0+Gh58uRx7ezk5KRx2IpQW715wtt7jWyd40lr&#10;HeSTwP7+h+9bdivXP/30k8A9TC50uvzpD39aXicvPtjf79Z2p2en3a7o4uJs2bdCkCJF1vTxwYN0&#10;Ene2Y9dX8Q3hXXgiJ3BfjKA/DGYzeO1uW3VtRbcOvZwnfpXcUoQ+KLoe5Le4h3TkIjSWznWbm8hC&#10;bnOdfKS+n55EvuKvzl7LreRIl/6sJ9HBwBXLlbGAxeSDw+91zs0GHY1PqRvTS93kb/oUK32SGwK7&#10;XlyzzofaaRVDclNbQMnR0aP8bNHLz9AcVggXcSnXvANt3SnLMbkc1PNHN+g+gGF7tDhtjl/E5/Yn&#10;3OAfggO4EOfLxtJTLJ9uI5sDvoUZ3q/3tq//YJtq5LeS6PCt3XkaemzDYcLHpeIYPKzu5z+n4xt/&#10;XF/JtmZ1vX7UOvb2G84mYppP6ldNX8sqdzl57wV/dPJPHTRf+8jYmzbC3OWuhWI7+znfCOZ8w9BY&#10;PcipPunyPrlv7O/m7G1s6zy/wY9+FdXQk7ZwiR2RFWYB7z5eiSt8R5/MyHl1JcCrW2ECetgpqeYs&#10;9y2KS9wIbWIVGOVVUKHLuVVekVNzU3zOx6CXd1spB7SDzNBUfNAe/vOT5UnP0yIdCn/0lyefCA54&#10;mXb4TC31yBfcqh+rI9jXbl2Bu4blw/DkN/gpW9CENcEDH+TOI0fasV7sgVcDbfjXxVo5wS/lxC0x&#10;VhOIsfVgY2HO0UYGyld+qUMunbjJ9+pSZKa/FdkFEe2gVVxsTNFW+KBg7TyCrw3GZ29vzgvs+UZ9&#10;LTrkXgehUp7NpnJgDHqjO/EfodUVExZ8GhvU1zbx2UHmIEZu7LoL1BL3vQ/HYCTfBo5BEXY4tg9c&#10;dG3lE6YfVGKXq9DGFopffJW6eOA+/sCfPeERn4IX8k++pE9vhyb5G11ovTSlbnPp4GjiXl9eud3t&#10;/dASmMllHmzEB2svbSgjjpM+/6PvYxAbfz39yZf3PTVByNMdNxezrZx32nXANrhcJ858SJ+Yf768&#10;Om++N/ExcSN40YHmvfCCGj+M57ln0gexnk7ywTuTF+1D419oY0cGqPGaDszW7emvdyB47YfJNLbU&#10;mG27qu2OFdjCyvsxPRmBPkxq3p5vfXc26a8+ymCsodoUoxodx4kMAJ+xgeTjQca2z947RF+UQUtX&#10;jFedIruVfjRP/dH2ZoGD3FG8s1hD/0JMbJ8iDZq8qOxTuj4p+JA7m+k7csDTQmju4kX8yz22wZKC&#10;aHDId4ij93jZWBVdrF6ncvnmE1l2kWY+Yp173uXYcgHR/BBTgzpZyrH6VFzaNP7RCQO8q6GiD2Y5&#10;cgrLxmk8ZZORZzx6b083MyUCZ+yBDY0d4Sef0ElwgMBKXasfu8CVLw49negMXwIgUNNO9V+bgc+2&#10;Age8nBVXcN3rOELteWyNXd9ezhjT5VV4X4dHT4NDaFUPffxpB9ejq+s+OvrYJvywqV4w1+kjPZdr&#10;sO36/Hw6NpZvdstPm1QH1+RvJ0fJKn/1WeE1H6vtsjf16Kf3+bLPTiy0n/Wu+WQXkaT8xXlsMvR/&#10;8ulHof398urF69J2J3R1sjZ2z3el2WX/aH85fPJw2d4/Wu4kP8ydjqma+H799nVigEXd18vh4V7H&#10;TvkIOkDv8WJvfy848TG3y8XZed+t1En1vd3l8PHDxGgL2/ksMSl2e//Dsn+43yf0t/di5+E/ORuT&#10;owd2uehkUWx6nvwzFigWXXXCS65NISwMOj2L/znnZ7xT7X6fqJJ74wM79T4k7ycl9D7R1EXarV69&#10;lo/VAeSCxZQGrNv/d6XbkdAX+gtEbCsn7kfhCpOF+tm+hHwy98GX3zS2pWT1m+2xsxSGdyUc5hvn&#10;RrMxn/oiDeFW6gcdWEQaxgsiKLqVsr3sP81x5KlDf6YufdS3GZ2Vf1SHVnT48DlwdGwkf/dOq530&#10;O8h0PaasvcbFW7s+Xcc/mugN9CG2bXasEJDAizIu++mD7D48XO5tRabRE68kfp/yd8P/O9GZd8FR&#10;fmNoIndW/JvcBq6D//DGnXIXvW2rlXIo44vuBkf2GR62XtFCW6Uy8MkiPga5tV/5Kb/KntyL3mmb&#10;L2AP2uvYTeyJTB29t8rNp38c/oRXHW/LobXG8dR3XftkCi+wS0mumcyeSUm7UUzezt/L2NSjdes2&#10;uzAq7VRHc815dQz9oXlif8rBTXl/dAuUyNrvgipew5f8Gz6P+HIEjvtkGjjlm3L5m3/DQ2V7Pbo2&#10;OMzBbDyIQf6FF4UtrqlHXh3TwvsVjPIFUvlXPVIlRAzE8Crn7Zujj4xSlo6VKucpFStYlq39Z78h&#10;rIBJmxoPA0OVlc+jUEM8p8yIKLPtPkwMvH71up3dx3F4VnhisK07TuO4Xtm7/W06xi9fE8Xyj//q&#10;r5a//hf/fPn1P/t1Z0T/8Pe/b+CTDHraxLtudEo7c8q5cfKYEgL6wvKSpuOQYBKjLy65Eil0xq0T&#10;XFGsKpg/lXUaFEFHfsdkej9Q1STLtmGFSQcm0A9OgIPPEehsdwWZ36SUb7P0viXkhGKgMxDK6CYR&#10;gQtOAzljy7dVVBSeCmt0kvHcy3kTqFyfgc4xoHYSCU7x/BkI01mStPuGg9WFniLqQBlHlb+uEgxP&#10;O9HTJGAmgLR9m3tWEFgNcalMcG2HMe1TZp+r1DFACk08FxQZ1NbG9vJw/6CDJfsJaJ4ms/JSAmhA&#10;5MIEkckN5wmOcOhghwmh4GaCD6+1QbYSIkGb6nYFCwbnn1bxcALlZSdWPJUkaDahWE1kXZ3nXhxp&#10;361V/gydNYa0szY+OmwwuslNRK9T3CQsZbgJSWmENLLC0/ATf/F9vULRZObV7eCiHLh1OOpCOjyk&#10;b52wxOfAkbCYJOrLKkM/mgE16JqbtSPJpHc6FZfgXYwj+3bai890arWPdvZhUElHQVJrJYvBLeXY&#10;hu0byYWGk1uTxMCVNFNgPJbYard2kPtj++wp99k+nffi6ZWDwk+rUGwdALYValZDm1DYCe5NYMKj&#10;O0mq4XxLb8Gp0w6HIw68nJXioTnXJBcSXvskW91mtSFbFkzhW0XpPzCDW85db1ChH/kO9Mqu1+lW&#10;7igo0TORw/7Ykz+2Ta/AHDFUcJVlfUgQ1IZjnRT4Vort1RTh4XfKup8S+Tdw6gfymy8IdoElcOZ2&#10;2tWpTjMt3oK5Efbk5/CeKy5c8l6BbMLcKrkfWAObwyeytAFA7lkh0clyOJXG4R8elI+5bhUK3NtW&#10;kyVpzPjycg2efJHWwIpeSn5tQWewiay7KjGJYldUSqojx8aFfHflbGBMp5x/HdlX39KGfKYJfPSY&#10;LXyIz5htSnDAH9uFX2yk/Bg6JOEmqrzrDFyxIpfLwkk2wxWMAyPw8YQfHZ+m3WkfG2aLuHw8tZWL&#10;62RD55LPVncmH/ACY0bm2vNNhuwTLVSHnNDZlwjnPP/S0Awk4QcqsIB/ljbu7B4sd2I/f/j6q+X1&#10;yUk6KQborKq7XF6/OY49POiLU61u/O67b5avv/xyefPy1fLTzz9fDne2lsvTk+V+eOO9Z+ig/0Gg&#10;9WblE90cGTb6BFFJcrxU5aB4VwQG0XaIyAb9kQXe6QR0oiD/OkiXuh3Yyac6HV/SFZHpBGvLdUxo&#10;8r7ilVNJ7gwqWZAwvpRukWN9SQSmfW2YIDZZ9M5e2BwWLQ8Qg0HEymQYw0x21FOnSOq/h1d+Q3dF&#10;x7TjjL8OIvlX5QhuffoucHzzP9pAg234PK1pIB+DUrT1DNLQQbSQnntoG7hjN5O4Y8EMCIxMXA9u&#10;Ov35R1E66Yju1X3tJjqUvn/4gnBxpjLNPxOzXY0aOH1XRFfugxHZRw6Nx4Fbf5rzyiM2aUVenxbK&#10;9fLaH1rTVpmUg73TEwN5zvCiviJygGNX/AaOOuxcXCYPuHhSEznVC3SmkHe6WQWpfC6NzaSx2mXl&#10;4Wtw0ZFmOwZh+2QUvckFiyDEuyavUQQDEg5PEe3s7XdByubmzvL44dO2q4N/6ang0K3sfQMIkaHV&#10;4rYoOjh6VL6+fvEm+edxt5nzNAx9NXH04tWL5iS2nDvLPRM2+3t7xd02yybulD+NzVngIs+VK+He&#10;k4+eL2eXJ8ufvv5DtxC5ts1EGME/6qzbLgQPN9IZp9RnsW8+8/HDJ80LtHmbHOHFDy+bL9uy2eCD&#10;FaZvjl8tX331x8C4qB5sxfeaJDw7Pun3s4cP639OQxPWGlr0vjT5sW2M6GCfFMp1Awv2ld/d2sxn&#10;Z9mPbxFzNzZmxbV6ZI+m6nEooRszYJnf4Ss96AAK+aWMNg0gkKEf9GI9WFxdyh/5gMPP1kennXV9&#10;/lpeZaW4HEB86sBT6lRPc70xKjo9Axt8bu6FLjC6/3942Cfj6KTVgfm7f9cgqo6mOJS2cYBDAS+4&#10;jt8aPLqffGJPbvU3O0HPxIRczL/1xEFzleo6GvEof6kIT/EZv+XF9TH44HpL6p/wuQOPL8ULbXRi&#10;Mn/saibPh0eeMptVg9EndctF0MZfwqN9kBoyPg9O0y7fhvv8acoFrljGX5Fxc8PYbyeZQI4dQE2c&#10;oPOVWfDrQEfabS5Q2wx28feamKeKTUqplxiTiw8eJAfcPwqByS3rwAkZPFjGh6bw++vz5ebieLk8&#10;e7Pc5jzcWrz4N16rstpAe2TNNrVbz5O2TSitn/yHMzu32Kg6wo80L+ezQl/5kpoBY/GVWDB5Fd+Y&#10;O8rlU2LD/x8nnEKLQbfqHp2unqz9NM6v5OAcu1M9LBq+kVtlQK/yjf/0KZ9e89RvcK6OlST0Dp5k&#10;JdfpIBK603iKhJ+5l3Jsz29b0Bi4cE7n5327o4/NWXz3LzxfxQR1iwuCVvgop56CJqfizOP/2WLa&#10;oRupzx6xx8AAfWgsCDz39KtmC8DYba74I6O+x9LAPjZgElxCLJj8wiwmE29NUNEdbaVucBL3Tbaz&#10;IXiQIxvtUx/RVfkCmPgsWloEKP4g48aEY3xon37LdwfOQrfBK3L18vZ7yRXrG8NneSQ45NJcIkBK&#10;F77nHilXcUMIXvk9/fHcy2X+u/aGRgoQmdkpA13NGXN0oApb8D/1le9kROghUwtg2J8+kxX/1++i&#10;28HJAGx9YdofO7zNbzyAY0qkbvv1QcRAc5/kzDVPDnmqxnvrLs6ST16kD55Ypr+zlbqN2+ScesYf&#10;8DiIQK31xdoZLyBz+Z8ncXfqJwwk69c3R498xVJ81fd8Tyf5j/jiLtQ809+fVwvwvN1pIrkLNnVh&#10;IAbWh6ThXKtuGYzLtwkqeUUnAfE45+KPnNaqfZFIDOhTNdGT5p6B08nOfDwlhID60tDa+Ibf0dc+&#10;iRicb+nJxeXyLviSma3Z+EO867ZQqbeV+Ht/K7xtP1w+F/j0hGCjq+0vV2fIRd+ZThvsTZvJPfB1&#10;4hy7YdvkXVDhCSmzxZzna3Y1mSd9HHx67ZBs6E8q9UkP5rbSWTTA1VgCHJoz3lOADwhfQk84sOr3&#10;W4zBJmxhNdscgsOu+xR5vte+ugPm0VdtzkDr4Hz/Q2Aln1H+Wg5M9mmD3c1iXP4qOBFpBD3eK7Zl&#10;Yi68QTx9qS8LbY1z+bA98u8W2EG/TxqHDvLlK0x8diwj9e7fTX8hsu/Ee/7Gf/GnAZ/K8huxwLjg&#10;mk9rH4dil9iQX/CzgK7jZqlbfxg5sU9HF9EFtoWI7mnfQScdeISno9P5pK3NLeOWF4t36TY/eRe7&#10;if7Ij86vrpa3b970Kfa//ut/vpxfniXn/CH6kngZ23j0aH/01U5M6YPsPTrsE4LXnrzL9U1PtIeu&#10;jnFVhksX0rLZ8+SXXRienHMz/fLJ9e91gsoYKv/qnfJ7Tx8t93Lf+9/gfpq89iZ5LB3ZMqETOu9E&#10;fy1IuL24We7Hpk0S3V4kjwwMOVDHrfTLI8N30Vtxru9ciu7Lj88uE9tDr3i6uXm/C7F2kksbg6O/&#10;u546jv/opJyc+pIvFp/H5/JV6zwG30fP3Mt3aBY7lU+al2s+wSV1Rt/oT2SZ7+oc5+s8darxEMi5&#10;3/Cjd813c73fua5Nv2esJrWqO9Nu/tV39kPo8aH+msNFr2gcPVi/imDibD6xTVu/NydQIteKWYC7&#10;76/jEjlnjvoeXlFhQZ6+LQy0zeaNbZqQN95pDDesqO/rGE7A45TFlOS5eZg+xOHRsrXvae/05dHL&#10;/8rnE3PSWmXORsXE4eDkEFyPw/nkbsMDclv0tVcxs0aVo/T4P36ktoYv+M/X+IJcvt1DZxouTW0o&#10;3+wLL/SEWWfHu/I3lSLTlO/PfDp+GHjyv469h6fNCY0LRA7hdPQg7eRvMA+UlQ8iT/V9q9f8LOdy&#10;Ez63uRpcfEfhJkbyDas2wtt1/gaX+jRtkCP4KVsae5u821CvUS1XlIs3Lh/g2qYiPzhzJsUBvwKF&#10;Px1ozsMHLO9PDHKCd+jSvpjJnxaj4IvX9NUvesqK8Th/rcN5DQ5o7sKllC19ZKG9lYw77pty1dN8&#10;xCvjWO4uG7tPOlnUQUhUpgIHWO1M2+30hGMzw7jquKTcu+s4r1OTAafdnsPTG17uaz/5wyePllsv&#10;WYvTOT456TYfjx8/Wn7+iy/Sub+//PSnP11+9sVPlj/+8U8dLPNoWldCpgmMMkFzPwaEmBESPBh2&#10;hK3tOP4iFxwZaGcOQ2QFEgYlCwgDk+wELscBdGWiVuqgF4MVhaNZ7VjeMI8S5B44EmUw4OSYwbB8&#10;4sRJ13kQHAHEoerQpnJgCoiUz08OUv33cd7g5Vq+0UVBJaaUk0HUkQZZg994PE5sVLFKrIMBlxLk&#10;g478LtBpC4+0xcn3cenAlczN00oJAnGetzn3xMt6YM9vgQHP/JZ4GSxeDwxL4CR21YsV/p0o6mSO&#10;pD30uNbgxtHM007anAQhuAS3TsIEh3Xn2r2hG375Tnl1JToGQPDXFk324j9PgBKcrLazmsyqGnXw&#10;UPtXoQXtOhD/cHKMTGyhYHLl/PLqx4kW9Ns3uk/tpC3bK3YCxv1OSF03eUGT1U8GjEySWjUhkDfJ&#10;wNvCD4x8Kq/oUid+IiN0NvlMImKyxYs+O7C3uZXAu1XedoAj5bbdy++u/I1OGxDZyvm6w0iO1ZPo&#10;Gf1fPy3WFThRtDoeqqjdnHRv7JxzzDo8nJtOGFiVicIpKRD5kFUDOEeTsrUXsNgE2zIZoB31Q1Nb&#10;wfvKcSyPw5pOZPBPm1aC02NPn1np6p7Ex4DnxqqjMKsYmWz+C3J3Q2c7B8Fv7FCLscac2wKFDf3Y&#10;MWbbucf55ULwtOqAs1wlzSsY44RzJPNosNJQbAbL3KoN5nonFUs4cOtr+NRiLR/2lOcSfLKoQw1O&#10;voWvDnjmt46ISmqTQfEtP3OByeacwja4aoMNx77hZ5XjOHGYh7fuaT9/2ird6gWXDoLjV8oqhXeC&#10;UZ8QVa/46zROYp1ikXW+6SjO+Ob7A2xwXNqpnQFrj0hvL16eC/EOGpF19MdRv8Gmc03j9Kr6Etxm&#10;my0J4dCxtkd0kh8d6EAEHPI3W3gYsFxNLARW40wue/E96mHJ/rVVnxPaKqewEj/4s7LKhfzrhE7s&#10;zYrAACvOGKAjPAddSfvqFItVAM2n/EUzmtKub4lThRe4axzor6MxJfc64Brdpvv1d6mzl0R6Y29v&#10;+cM33y5v+qTAbC8z9NEjvmMmjwxYm4R6F/791S9/sfyjn/1kuXz7dnmX5FzekJaT6Md++fbgpw0y&#10;7but8tcEIvWHhuHbn/EbnrTDrlII79Ycd2dlqfi21pNOAseedKwUbcdQ7Mld2zywIRrkX/VTodxv&#10;TMx55Zmj9h0Y2jQg0DwCShFsmgw+49+q88GXXsB0nbw5OvGdc7EBzvSyNpX2aid8QxFRJfDgkkMz&#10;YlcToDRWvqgXGGxGsq59n3YI2U1gwldZbRAvfRYLOzicNgxiQP7uA3oRmPw1/wjfqg0PnNaDxtoe&#10;+sJodaIPBojYKbb5nuQ5523TQKynYKfzKq8ycSJH0fkq7cUlvEq73hPQGBN9U0c59TkqiWJxyF87&#10;k/ndTkB54zz8DynakTDjE7Q7EFK+DZ3N38PTDubAJdcKYQWbPXSyl99LuzOI3iKJrdGb+IHrtLt+&#10;4pRNiBErZqX90FM6dX69/y/x0SR1YqYOjq052uHXgb37vk/uPPvo+Wq7ud3SdJDO0kefftJ3aIoH&#10;8hMDZgaJbKUrppvMMfkjd0CzJ4U++uTjvoehk027tkj+sBymo//k6ZPlIJ0vAzsvX72MbV51C1hE&#10;iWeeHKKP4Jns8m1g6Ytf/Kzv6pS/epqnuhm+XiWv+PK7b1I/up3y42fYsa1EEjOub9uOp6H2Uu/x&#10;4cPlJv7Als4725vL/s7WrBxPzlU7S34tl50B2ol5theKZnUbIRrlySM4dcug5N0GNOgK4bDxESA7&#10;jAzodHQgEim82kX0q3ElRa+Sc6GX/Y6ORn7Rx+asuW/icCoHjHgamHK7KMbkoSmnTZlCNCTlJmaq&#10;4ItNeHl6gHewCib8q3xEHOmkQq7WJ7GnyAtv5ZNVc3rF7oMDn5Oz+ryxA3mTQYyUDfx2tCITtNU+&#10;81d/0yPyop/hGR7MU1t8DIUefpnc6UBnYNNXf/xeijeG6pPAkd/iR9Y2h28+7UOpNQZU2khEJ7+2&#10;qCxfEhwbfVJ+/AxC2Q9f0mL9TXbs1SU2i0cWTYTzAA3vQ2v9glIu51u8XvOhk9y5se40VjS5ZzBP&#10;eXxTS5QxPPlgc2fZ2n0YwW2nzv3wz/Ux+vmjN1fL1cXJ8uHibHmfHNx7jEzWWfQAp/r09DvoVe0E&#10;UXQsf2TuPQpk14VewbFP5DenSO5AD+VzBh2CbKpXRs5NQBMn+svHgJULkYOJD7Jq++ETnW9MSH15&#10;U1fMBkYHcHPvRz4D0utYmjr5+NGcKXxx/d771eBEfBS7EJ98O+QOXVyRAuhtrCPT/NGH8h8PUhYv&#10;u7jMkbIbyYnEiB6B6ahup1E0si8yrO7UnqNnwa98QhigqSaPb4xImfp2TZQsWjbSU9zFxunAvJVv&#10;Rd+NZfHrnhTRTgdjc3/sZ+5hiUOMqu4Hj+ai71ImbUUqg2fan4kC8XTiVckLnvxAT+lGUJAnzQv2&#10;+bfJqdxY00z++jVdcJG2Ei7miaaVjlVv8SJ/SGudfPR32peoDaxwdR8/QhpaGnvzozZVBIe3FQFg&#10;uTR5ysAc+4695vrsmjD+Cl5oad6N9sAPlPKvOWz7E+Nz7xuoD/96BFCKF55vNuAF58qZdCesO+/g&#10;kz54/Jsnjjy5YPEP3OkmNH3r4+mj6juODPihB1HxSH6EXprJjc2jFm7V0Nz3JMD4jPyfD41Z943I&#10;z2r22sCKn3Dr/SCOJyZlPPksL/R0EL7hjb6FPu/EBwuihjbk6ScU//AGbLkHWzFptqmNwBaL6WLp&#10;im7AW2Wxx3thLP5AV/WwCh85hFd2+eh2bAHcSb+0u22hTtro2EN41UmdwDIAaXynfipxy1Oh2nU+&#10;/hKt2kx+EtikS6a2f/2z/qztITjARXk5Z+CzdX6NfYT68pg9zWKi3F+Vm366zyyKxTNxcnLFyAnv&#10;c51FeuKDn8Pn2owjMOyuIp/k9/X3jWOM39P3JdXwI/w1UdjFm4Ff/Q39fNksTo7/EotynQwdZFYd&#10;Da388DW/kUOsNVnc/lP7LYETHs1WmfOUj/dvyfnkabNwKtfpYNoYXzixlRzL37QDdzpRHY+adWC/&#10;kxPTr6qP4QxSGJ9/9NmukIHfASBPvBUPgrOxFhPN6DA5Wh6HrnlSLj7KX/CwoMyTPeKHiUVjVBvJ&#10;f+iqvp0+6tnZ6fKTn3y2PH76qE8JnXnqJ+1se8dkcqntHYP58f1b8Q9p8NXxm/IWiveT995PribH&#10;0Q83TmUMyrvfz85P6h/2kufeMWEaecmlfLN9C7m3ksd2DCU0nR4fL6+//WY5Oz7tOFQXx1VX7vSJ&#10;n8uTs46r3eacjnbhdgiRa1vw18ng2IpxNTxEP557+sgYGZuSdz5+ctg4dX4y25V6amYz/D8/p4ez&#10;kNviCDExmrKyh5GHeE8X1nh18ULlSFb5rHJF9zr4nfr8V0SzklvkHzi4UP+ea2tY5QM7TSHyweDm&#10;FGhZ2SO7BJ+dql+7U1T79Bqc6HG+opPsK9cLLW30OwVXOLEJBdhhS4EX/Wk7yvgkmOp3d/u56Lgn&#10;HGtP+cfG+w7S0Ondc333WG6wI3a6jqsWifbp3aODZe/xYbccvLO52ye+Q0AnHu88MNG+Hd8MY/B9&#10;T5zy7Sd86HhpZFA9lE19vIr9jZzC0/URP1G+B4b8vLwISHhNZFA/5VxeyXkWPQyPSHtsND4ofrKL&#10;m1IOfa41x89v+Zp2OhbE3a/gdjIs+M5fjqAGdtvxgwiIYl237YzNRzCVVlQxp/NEKR0rPvnU3ld4&#10;0mO0aYUPtJiiiyVS17gNZPq6mvyuVvgXvLpQKLD0m+HQ+Opfrq0n1gqzLAofXfcHt+AyPhy4/B/k&#10;ftTPMiFXS1e+3YYHQDlqWamLBbUpdKEleFcF/F7FovZnVnSCg/f5r78HnngWXqAs9dnX8mD3yW84&#10;iHbw8ttNSU0TEw1DLgDWnQp/gj68Oe439np/87Yr0H/+q1+Osw1mDP7y/LIDffPI7PXyycefdG/2&#10;Z3Ggv/zZT5Z/+S/+q+XVS6ssrSSTFN7v0wr2qUek9jB9FGE6UjrecOl5SDAArSPcQS8D1YGxbQWP&#10;xOLBDLbo2Ap7ZmYpDUpLC/jBz/slArLMameBw8TBlKM8nfhYBTlJsxWctwLM6tqcM5wRYABXWN3i&#10;ocrIsEah/iEf19+UUkXnhKXzaACik06paEDBPcGfmpn1JNM0mrL5oCkwTFoI+k1c4swDvitY4X4Z&#10;WCY5TI7Y49TNdzkvrvCPg6KeeIMXUSnkJ9AmCQ0ufSLpciZUDDzNRA2tlGjkXEcusCRpHVSEeFHU&#10;OUtwufWUzUzihGv9trLhnYmffMNTG+cmhyQI+WsClbqCQcuHtq5iym8w151tA5pdbUTmMV68IYu1&#10;88ezGXAYIx3+pN3Q5kko7UsyDP5b3Y+HeC/h6Qou91PeXtFo76qPBG9P9sB7niAiC3QPrh1ED25W&#10;qOi8mAxaP9XTbQaCJ11tRzH4pnYNuddSzlMdynbibnOn+i35BFTgq5GHfM6OHOgg/aCr7ejlgAN9&#10;7r7KmJbDAIxBdTKtLHKPXjoClXdJ2UmeqkspI8iT02XotGUhHswnyV3kAd/pWKV+8DNQJtnVIpk0&#10;iQ2RaNHZqdjILTYsUPhGq8R0PWBMr0JpVzgWLtx0Wv2Gb+7zhhKt8gH+tYsJfj1yXyevE2ApL3AM&#10;HyJ/+lM4gQF8LsMz/+d8EkGdg+oQ+4VwDgPNfBMdsuoFNg22bqZHrDNkhbCkRqjhpHs/J1Z8doAv&#10;v6srKuU3PWYu4+vgQGcd+YZfy80gyfANZ1hqkW7gAnM6DGDkWweLDeccDLrVAJf7jooq3/BXhv9w&#10;W1Lf1V6Ri1WQB/t7+T0r/uDn8WY4zMSB9vBihUvxiC6zHbp4Y0sH+ipgG9gxeBK70E5kPPS0ZpMl&#10;A47a8JtPVNbkBTkArB144n8776Vz4oSDXjiXnDlAtmKsg3PkEpkHcOUwvoEvF0+Gb52Qz0WdPrzB&#10;iw7sg43nbQ9PUzH8ddT22EikrZJEhy5jM1h4vrW1u9zb2V1+eP16+e77Fw3C+Gmgm560w4u38SuH&#10;27tRo8CPHX/87PHys08/Xs6PXyeWniT2xCbzsVKr7w+JDWoUzygaXrDFsRl2xIeQbzgRPpZlKx7V&#10;F+aC+1assHM+GiWO2e5ILKBp+EFftYUzKRMY5XJO+ZGxD7oGFbF6BoG6wjV8lGO4roC2we/ER/Sg&#10;OuiDDkdgaVe92kQ+t+91TNIY+MCkOXINBfUtWp/ViwOjOqIN8SB2AD06X9+YH3Bbv/fOfXi3w5zf&#10;fS9H6snfO9GY8rXB1A/Zg1vwLs35x7908EzT9IluBzf7x5v072onuKcs3SjeKWfhTPkCXmi4MeiT&#10;cuTSrdXCO0Dhje3zNNHwg656GrvyyHm/2354RrejQ2Ka9w7WbsLz4p724KsdsuniBH4iMMWSFAua&#10;4Uhg9kjCw3/VhsKE5if56xOytQM6gj6+XOJMt0YnxHEsorMlIP+sGjXpzI7gwM/avoIteNGrbebW&#10;2115AlqOYMuLs7OT5DDXy/7hYfLMXy3PP/60K/LkP7bdER/RsO502LrjMB0pnVUx7jydXrnP7s5e&#10;ecC/7ca3mUj59NPPO8lkEu7jzz5bPvr4o9oI/Pvev1udu83laP/RcnhwtDx79nGfsH7z8k3IvbMc&#10;5rwLXOIC9nb3l6NHh4W1u79TXbAo4jT4Hx3ul+cmnsi8EznpKHqy6eAArvOC4sO9fYq6nJwchwdn&#10;4e37ebdEeGwF7m076eFe+Gpinw15+oh/kxvwqc0f0taHO3LpsCbynG086fD469pf+FV+5FuWLH/j&#10;X8iNTOnCDNznWgDVfmIY+b+2WN8fNeiP1HHaSWdKkGvVjfCo2yrl/k1g0Z1OkFAfOpTDYFEnoNJG&#10;c7VrOIIlT7E1XvQr9jJ+e/BvZ1LcCgz4u6YjLkYHybbbT3NR+Iz+skl5fO1iZSeeZgG39p+qpT9l&#10;eBi64OMaWjvhnnIrkLlmMG76S/UnAd6+U20uuOa3P3bXPIevkMs0zwgvlQngsUMND19M2jYXCqh1&#10;XDfhKjeOedVGDSjJfcF3X+jI2eCe+rZ4QbMtll32NMP4RhNM41/5QvmygWMDpXaBweGZHGZPYKVe&#10;2mncCIztncNla+9RdG+z7eJlvnrefC2yiUIut5cny83523yfxVbIMrzCxBVPm6tp0GI1/E8bXT0N&#10;A20F1ix6S7mAzI+6nTCEZCI7ZA2s2ZZK0/mdQu2Y40ZoBZu42LQ8uav886f25DDO+UCglQ8vg3/L&#10;kGXoqj2lnPd6dhIijbErOtaW0mYHGMgo9OOFSRLyJ0P2OwNXgZWPifCJpykT/OQ/+pPyc+2Cyq/d&#10;vaedFGpOxxbxRi145Tyw4GdQQLvaoTdyE3zBA35yJhX1bcdXT99x7r0DJzD5D0yof46S1ZYCnp4Y&#10;3DKIS39BrW8ggPI5v/AwtLvXODNILx84RvSWVHouXgXX0OKJKeJXrr6ILPC3OKRC8DNAUz+X30Wv&#10;cIBE5wyi6a8FwrK5bXcF/mz68F0ZnTvtj9CvtGsiQBsmORtL064yDlum0eWNtGfrUyY5ekp/3neA&#10;FN1khYepXV4Z3CTbDnKmPDlCH9jaa/Cbd1aFtuDriWE+Qm7L31okAM5MUssJxqa0bQJl8pQcuebD&#10;jjrZk78UwtbAnT6NgW79SBNQ4rZ3EcGzfYnQQT7yUnkfmN2GPh99Ne8exmPtGQBPofaVOlkUnLqo&#10;cDHwG9KiB/cfxGekHbTyWSb0trcTV1PX5At44o5cyC4aWscbfX32aXEYH8NnrLehJ5P6tuDu/CY6&#10;IKdnpxpicvy+8R0+k14YpyBTutBPYMmBypvgBY5Jnm5/FJ3F8/Zt43c6iZY4r9/TnWRSFu/K7/It&#10;X+GdQXMLTRxbYnc+8DL+xG/dhjeaa518RxzlOzrppgVgSDDASDeVqY/Ld3OnHHCfCayUSce0EzrR&#10;ndpE7itPjo0ZOZ9Y8K64yCfYptgKvpgov2y9/DeDr0EgP/Bbu3QQTqPfboV3qaGPhLvg6uPLI/Fj&#10;/GT0PbRt2tafzUZvuzC2MuI70cDm2XBklziT5iq/jgXybwETNGtHxvA6rnffu3AuoxuT65fW/NHh&#10;+oPU8e0J0sldki/QQxiFTn1ItKATFTr2+GHChS7xFR3rDFzbD3pCKQXzj6/P/+GFJ7IBVN4YycQ1&#10;vnpiMxmz2cPdg+aE3R3p+rK767BQu+pYlFxbDD9+/qufL88+erL8/j//bjl/+6Y88b6tg6PYyHZ4&#10;thm9jJ14p6XFyHv7R8vek2fLVvLI/eSEJu7ojafc4epJ9N3dveJKT/l/zKx/D97y+bv63Ph7dbOc&#10;eMf4m7d9UsUk4cHeYSeNuvAxZW6Cq3zSxGrtMbrpkM+qM5OJYwtsx4TULMaJLC/4wg/LTnLTo4d7&#10;lfP5+YwJ7YTnKl1e3XYS8MP76CXZXUcvAk/9Yf7kRXKmhgFdnlxWmZzkc+uiFuV1sih10OpQdwrk&#10;+uoaXWJxdJFPLbzwRJzk14LI6v74Ej4RHYVJ79lmIbHf4Mc/0ev8rkamfXbBH66fQlzbJ59oUhRd&#10;4K1551M4gW0ngjie+MmNvtdpdk0BhR8z9hgdsyV29MQuXHLyO8kV+RCNtH+X7/fR9530YY4eR1/S&#10;L7kbX/su9DYf4Lt9gqcnprtlpBbQ1qRpKORB6p/ycx0b1h80hcgij+90zngi3qGlN1LS707A+n2X&#10;b4oupmw5EhsceeFJ7tevqoc3Wpl8iP/40W7VDC6DIxmR3bTWsuGD3Wg6iYi23JcLsP/yGytTlUeD&#10;cydvCDoXgcQLMPTtileuy420gD/5LzQML1yj9+AUM+3DJzeLSxprXHWXeOgWGeR36wdxsPGvP1PR&#10;Qm7fbWt9nntwG/pWOhNe9enzlJm6aQNbAtkHPvUB+aXe3Mt5rrEAdLgMJ3cqTzBy7or8S/t/LlMQ&#10;OcKP6BgeQZskqz07e09/M3RMJY05Br9e6PUKNv8EWowXLE3s2FPx5PS4TxB9/NknXZ1pP/iXL1+n&#10;A74fB3J/ef3y1fL9999327r/+B//U5zg7vLF558tTx49XD796OPl+Ph0+e3f/LZJpYBXw0uHEXPW&#10;W6sUpyBVvPLp6vTcc7SzmDJzC7PmozM0TnQ8UBkrWKwYJoEsUylG2iyTQ9s6eawQyaKsze8oRXmQ&#10;/8qOFYNTsAJlJA441LjCOG2B55zCkUaNKJ8OhmGuOpQ9H8kYh6betWQmbaLBAIP3AXWQ3goMAVwH&#10;N2UEKEYCr05+dALjugmZQVtJ0XoiSdNURXCdFcRxbqHZwEtfrp1zDrhPD6Xj2NUp+XQiIjC6eib3&#10;dBKs0HGdlpMHWvBM8mICqnwIee2UBL/bXINjBx8CB00mEX3gJimy2kviBne6NrAkwSvlzoF7VeUY&#10;sT2Z8dYKFYMABkk4MrLtdloJwpIK93c99hn96srl0G7wTeddQjvvPsj1fKvXAfMEVS/h3F4lvJID&#10;iY2Ocwf9Ul/QIFdJEVEyYfrrceT1wDhZWonRySh05kNX0NagrIMenlC2Bi5MSz38rPOgl/no0FOh&#10;9VMfOoQdqE577fDlvEhEL/EOHmSvTDt+1aUVT/NNOIrTdg3qANNNg+fuB5XiIR/x2wt3Wz+f2lhk&#10;MAN/KR8Z0QX14RJrmkTXRFt0tfDzvwSY3Bp8gyd+1TbyJyhw+E3yXQv+tU/18ptOor8OPnXpEwjo&#10;x7dUT/3cKwvYTuqnXju06pNFYAwmygw/2C6dxGPtGMwnAhXUV04NHzraYOyQeOeY+uF9yqnvCIW1&#10;3Qb6OhFJ0viJlgueZORW7X2t22RCDpB1BB4eqIce0NtC24FnYOSvSVDrDa7kQ05qq1AdqY7NZ4Ik&#10;VAIXbinEx8PfS9D5QS+IN9HZJ8PYi79cr69d8yAE4A9fRt46KDrGfUFt4M2glAQ9bYReeFWfUx2M&#10;JnPBp490FyVyngGdGWRL/hhe4a+kHAfICXvoR4/Acq0D2urnU9vkB7SVRIvOzxM8wWmlf55o1YK6&#10;WybE4BDEJkkdWLO6Me3kX/mZ+9UJOo5tOSqrsJlPoOvVR9fzaYc8PsPLwI/Pzpe/+fs/tLOwvbcf&#10;Xo6u6SBvp8zVmX3nY5vx8ednp8t/8Rd/sXz85OFyc3YSxbNvdDCKL5OQ63TR/+7BngS/AyT4VJlP&#10;p2EmitJ+RN5kKXjhf8S0+p2yYmN0wERwk7zQ25fkoiH3w5rCQ4t2CpvtAoJuN3Lwt6OH4X3wEF+6&#10;Yig0eqrIHxXvYBpfGb6QTTt5qVMfGvnncn1q9SHn5e0dq1Bznz5FdppWZz3R0UT1H+ijSSL6DZ/S&#10;76t/EkSDEeFB4HawJ+32ac3oR4t/QMfoLb0WT6qnBR2dCI5r39vBMLgXB3h6Kka8Gf3qJ7xQ/0Pw&#10;N6j74N4MtulITnuDtkE5fop/Ul7egz8GUzr4GeaVB8ELf62m9mkiC35g8WV0l1/pFhTRxdya+2Sf&#10;8/KbZq+ud9DAjdy3EINAuxAjfwa3gkL1Gu21r9TBF4d64mkTdjxY+zCVUq5xMrHKu4u7TUr4pgh4&#10;Oqx8ik77TvLEh0cPWx5OZxdny0k6x1hjSzC6aiWqdjdXk0oGGl4fv+r2t2/fni6223zx4uVymhzJ&#10;NnPebxHKug2dl/TKc/bTsfroo+SosT1bmJycvI39xV+G9lPthXdPnjzpAKZ6f/rTnzqw8fDocfEy&#10;CGfrHR00Axav37xJh+5i2U/H/iz5L7vGu+09T2JGB1Ln9asXy8W1wbX3y8H+vGz822++r2zkckeP&#10;jrp1sxVlJ2nz7evjxrnd7c1OkJkseXiUDn54cBm+2HJIDKKDHUwLkyzIoo/0FoM99dS8KOo5HdHx&#10;WW4HrcrWv7Vu1jojQ/pmYJC28WN8rhyCn9HBqm65m2t8S0D8qK86+/ROXTjx4fSlelel6L/8jq0F&#10;DvukuwYUxQeDF/TJAI13XoLVnDLXGtPyEUfbUa6ewSP6WV++orFlmeTQhT/KyrcQzD4af6rzo+/8&#10;aO219WNvdDa0qicnEL/FZIOfBuFajk9Tp3wUZ8ODwMU/7edSieX3+EAM4d/4i9oL3uf35AVpyWRT&#10;fncADI2By1fwqR2kAis2Uy8Q3tVXgpd7mmJHvRa8sab0phH312Uam3OuPhwNzNUPpnzQ6sG+cmna&#10;zcUOnBb/4Jl/Jk3Z4r34sM3o/Obe0XIntmJAQD5TctIu+YuaBhxNFt2eHyd8nS0fbi4D1/V84tM9&#10;7d4V3FbdlDZ5aSoHY1jzh+So/4EHHagODoo0/mBkZAPv8hCSYPZ+dJjs8Ct3Arn8mzwiuYB7cUwj&#10;O/0uSAeP8j9HZKwev4pP8OgBvlNwVclvMPhm18WR4gaJwBzbIHt8GxgGaGdxVfQo9WFX3UkdsPgk&#10;bZoMkMeAXQasj9DWwfvUv/2QeEYm+Wv/LteqM8IZ+ZKBCVdCDwx6B2bzzMjNApGJG+s2Y5cp2U/R&#10;1bf2JIVB/egZp7I6mlPJ0wIb7s3f0ZF7yK/mgR07LbPyr7ZF/iljsUR9fm6s22/cDVx+oGXS5kZ8&#10;mb6qCwZWYYBfeKvc2u75LnHTdklpNYWCQcq4p4w24IsHYwcpEz40p0iMxftYfe6nhfBmFi9NTiX+&#10;0IiA6kAe3Oobgyub4LPbN+CT6HPu6fMpTxzyoOYLVMOAW/jBM9JpONnhxGQnJUpzqTPytfAnP8tL&#10;NLefFz/ET/V9gnyRSZPEN3RFKOXJjXwuf3zh5IjDV37A9+DCHjypEf7H1jopn8aqkdFd8oSb/jna&#10;9c35W5OcFgfPYovoRGBvb3k6JO0krvuW45hEDwmJ1/uLbeVjGeUPv1taat9pi1z0i+MLPAksByYb&#10;9/mfB/rj6YOjgb0URuirvQT/6XuGtnyMG6AfE8Gmae2/REbkg1b2MWNHq5huR5HT06Xv4wun8VhI&#10;ofN2CFBOvDYeUqkRavBrLMlncg02pVk0uq/InU6yrHXN1mto3Yz/lAPxwWAYt3Cgl46qnCr5GvsV&#10;8xp7Wkq8Gz6k8dyPfcIj5+OPVAOX7cR/iK2pz5+JseB1R5l8i68zUcNOBhb83DNpw/960goj1/cD&#10;uXm4s5kspSdFrHbQPCS/yWLkc1u/yE7YorbQWz9eXY1PTztotkDK2Mv1ldcO8Odj/+To6Rr8wK/q&#10;ea6xP9fIwLXGvVwqPirlqKyDE77UP0W+dN/v3g9/8LO2AefUM86CT3wRe+lgcFBEtXLaphfyLlt6&#10;mkRUpk+dxDY6qRgf4SkgueBPfvqTJVxcvv76y9qzdg4O9pft7fvL4dOHy+NPPkk7s5BiYzv97W1P&#10;DXnqRH9htl7e2d1aHj56OIuOwyO6aCHyVfNWlhXboceRW7DogsOztxZpXHU8UOyx3eR28ufGE7IM&#10;zrPV2UVwEgciy9Bmcr4LFqJQ/FLHb/ArfDk4NCl0P9fnCZggvuzubS6HB8mJg9PbN2f1Szt7JtrD&#10;x1S96i5T+Eu3gmmYKWLVfiqn4ELXg9b4zonVlVfu84MBBuX8Hv/jGhOpf6zOBkboaixSOnwLaoXj&#10;aC4a5wZSM6zgdhua6WN5keu9Fz2iT341duBJfxv3mnLV85XOTPlALF7GOeLzqp5FttdVgiO17cRF&#10;vjc3Yj9bka9xxuiRuBPt6v13V/GH0f/T0/NOarOB4hw89KHa3w0QsXD/4eFy8PRxAG4td+ODP9xJ&#10;PE1s8H7u+54yEq+TK1Q3g099KgREBzpbHCdOOiaPG5pSZM7xFPNztA+Hq6GTGpk8auclRDaHSTl8&#10;6DgEmOGZY13f4t9pKxTxScGtCxfweYUj2fpWA+25UJshp/IbT3OkZGJf8FE/eESFCrNN5b978gB4&#10;5LcmO2FDlr79y3fhaSM6b2ygeXb1L22LqXDKX1ovjvDqWG/+hqbcR7d28u1oGX/REdc6QY8PlUVo&#10;WMFsvTAZDvS4OZmWUzzZROnsB8wCns+oJ1kOzbAYPo+NsC8yyMW5l2NgjV30lWAA4dG6jfx0bfLR&#10;gQlW7SzfwXyJ83j6G8iOeTrCCEoQ4mEVdrVC1aHEpWK+MRcz/b45v+qLuF+/frMcPX4Yx8ahPGjH&#10;/cFWvk9Ol1evjpeXr18uX33zzfLm1Zvl888+a5Czcuof//N/kntvluOXrxrsJSzj4AcvvOFc4NZZ&#10;0VxxH4OaBOdbMMc8QckAvAAkWVsntAQ9A+upjzM5KGffCRA8KKXgLUQ1uKflGmmUz2qEtSFQBHR3&#10;T9OAITjBzxMTnKjVvuDqFGKksu43gcr1GRAZIRR+4Hp8UwCbwc0oZvGL6EIa/vax6CRA3t1jv9DL&#10;s8u+D4gjM2BkNZKBh+tLQWoGEdFtYE5HfCuJlmTOi5R393Y6WGKLEqtp4WVgwXdln7+hH7/wbaVw&#10;ueZ6B9Vy3Mt5y4afE7TzCd7D63kCS/tNqONYTP4xBB0UDgt9ghDVXAdkbTmU5YjrkBlhYDTI5DoZ&#10;ePpHQkducLIqFMxOiKV9L0qURPrdQdDgI/DhOTwnEefc0wkK3ToXDXDbVpOZNLNiJPfybc9/CYzO&#10;XVc+5+OxWyuLO9CVjycv+mTb6p0ANTpGGR7gR7f8Cx6z/d081itJsrUeHOm7ETX02at9/fQWnWZn&#10;ZC/RvZZQBF5XrYZ29tjEUfCU3UZ/O9AaOv2tPQledjA3P2elHb2kq9MZ0rzZ7+2N7QZVuliHA3ba&#10;4ERJvfwOHyUem/cM8qgfPQ4/xraiNVWFNBQUvdTU4+s0iD+Bu2MGBchPsbSRDogjpShDbaArpIeK&#10;0b8cMyEXLRJQo1OlKzgqAH6dfD7VMygEDzgXrzSmfmpVF+jtWPnKn9FLcFzJfWU6gNWyfk+95UOC&#10;SYDzi8PjAIjuNVgkGGwI1kZHA7M8VDbnOvNowfvWadXApr/BMUCrk9V311PX0VUfaJjSgel/vMm9&#10;yKzfw76AcJLyhe0OWaFveNSEBK4t20urusHPSS6o5YkLtmfSiG5vxgYa0PgnAHOuLtmj2492MkIL&#10;3SQjg3B84uinODH0KFw54lFolIDxM2hvHEpS0EC3wqc+RxORtwuwp39WjpaIEpBr4oFgHArAw3O+&#10;z1OgXmLejnxlpE7+5WMQA2/VNVHM5kPF+KiUReMkBKsKaaqJTPy41Vv0FT8KI9eakCod+qZDNvjf&#10;5v6Dw/3lxdvj5W9/9/vljD9Ac2zSdgX0WIfWSqLXL171qcf9/d3lX/71r5fDzfvL8Q/fLhuB4x02&#10;OlHtDAcdk/v8P59Ue0rbbuAjnkjiQmJ/G1zqu9SGqtAoSRGLQgc/kwOuE4c8ns1v61ynnPgUvXYv&#10;0Eu3o3KMozehccu20554iR+zdQ4bmfbYEH5rnxmlSHlGq1tHubZPF8NPfC7b+W2DrqtOa9vNf6VJ&#10;OTZLL2Zg5j77W//JAeMzJz6pwsZGR2rfaV9yz5Yd6DAQMbjiFX0JvmmkCxDQDz90NfGLz676s9np&#10;PJtQ6+BR4Pnkcs+km2jshFvq4a9YagJXe6U/bdmyA11eDitXgA89tiqw/jbtwpu/5sPJdVYJisX5&#10;CkyduMbW0otPg7PE2oSjWKATWlpCG5/JjMtYuBBOWMIGDFjyDXIVPomdd1V12iSjPnkXvuCjLefI&#10;xTZi3oHw8PHj5dHjR8ujh4/Lu1l0kTiae5P7BMZ24LPd6LGBlePTt6VN21vbu13I4UXH+KiTzEbP&#10;zi+XL7/8su9pMDHkvUa7KatjJQ7B8+UPL5MPXSfX2Qths63J02dPl8fPniTn3S7/DWzpGL98c7x8&#10;9dU3nfjpAEjoenv8ppMWe8mZ7Mku73p7nBz21cvlKnahA28Aajdts2Hy4UPANRD0ww/fL2/TWef7&#10;tlL/iy9+Unr5b3kwnWLH+8mVn4VPF4H38vvvl5O0MYtjolXhB9ZsB3eWNHmNCWIDpmTFhqLz/qts&#10;Qns+fEInkKPPfsOJqyRfcqg+0F+yDgx2yY91S2G6ED6Sc3Gg4NGF5n30I9f5ZxNq2m+8hUfkDqVO&#10;6K5sMOzJ79RPAZPmfOLtTeAHFh1jJ3IoHTSwurXJ+Vn9dETWnCqoVrfApmd9Gi710FR0aqPyQD6J&#10;ntPL8ckmBOWg3BXy0Q4XdiE/hPt0Luk5fzU5eEAHR3HpJrB5qFCjXq6LgY3JQUweMHlHeIz2D3ir&#10;pVV7bCzl8AJ7yMRqePiyPTlM42Za0DY+kl1tdeVz2LTyjbsr/zx+c3xM86TQU/7nsK0OpoE/POZD&#10;cil11G3uo8VcXPtqWVEn8cOH/Gvsh3UKFHf/tCU+lJDY//buwfJg5zD5YPgd2AYBgmhtt7Ah8+5i&#10;eX/1drl8+2a5vbLgQZ5+s2zAK7DA+xCfIRew8Ixu0R980OAMZMuhk3/KI+Mr8YCOii14MjE8rSU/&#10;62BOZG8ltieIim8AoJ8M22eMoDrwgH8B514J9C94OfgepzhlwQqR+rR8CjZf77vzxCT6N/pW3JUN&#10;zIEROQY38h0+R37x2R3MTc7LB/84gEVeKV971XiA0NPJ28EN/HxmAtVgDH6bqClJoYYc6Btg4RXs&#10;g0MHMqPLchp90nAtYg3M/HUAN+UA6fbVqewpFng67j2YON5tIcO66kTKuM8PTV88MIobmUcOdCh/&#10;4krUoji9C57ogSubtw2wXLTxK7+nfjVmJg/peGjEb/6Y6pPx+3vxPY2FwX9lh7mTj5e0zyCUAXK+&#10;Poxart+lb1VYKRORUwd0938jk04D21iBOHZfwhAY5U9gd5FE/UP4F152sgwX4Jq65OsgM3Zf+vIN&#10;nsFRTMN75bpAIriRfWp08JtPHUmAl+vkkLt0RXx0qX3w6nLqpB0xg164h8eVSey3u02w5xBEN/Cu&#10;TxiIAwFvUBsbfDyFasU+30NGlWXavhtcPWlzeXk+/U39+NI7tKETDmS2t3+47CS2WoSpb2w7uXnv&#10;z/D5+v31chX+h3PRLbn4RuhNrlXeBuV8PInC7sOlboXl6SY5BVnpFwc9p6N/uS53wHHeqXSbjI2c&#10;bCdEz+r7cl1ZPOrEZz76IVG64lA9zW+a210u8t18KfK6vtBP97mMbZK9haTb9Z3rRUP41L5neOuJ&#10;5qvQyQDxFB/gQV+7UDlysyOJhbMWhMGtfis6KefD442tmRDuRFj4AZ/6fX4A0/OB5fp3MKh9wGXe&#10;hUx306bf4W/7FTlHq+/mqoG9+cC7Z2cSr8JMQ/VvwZ044KV1Otqxo+QA/Ce7a1wMPbyKRXzwJghx&#10;xPtzuiASDL6XjFNnPX7XfnfxHf2Ty/IpfqNGztExq9i9CZgdW9EG74vw1tgHvZdrqqO59r0CiH01&#10;VzEbkRu9jsNp2z05BD3Ft/fvh4bcLN/rG+Mj9c/ru8P3jhuWbnkBv2NB7sDENzxhbWJknyZa8UE8&#10;Ff8P9veT523U39ZvREvPzrxv5rI7KT18/HD57vtvutioMT+NeL/a0+dPl+3DvZAaXWEL4T//Ro/i&#10;IIOXsZ/r0D+LnxnPeezT+ND75FIP8rtjTsHrMvkqfPnQq/DP5NF2cs+wBOnhh7HABx0slit2Qih0&#10;3I9c+Dfxi8yNN9IOuT/9KuOjJ8YDNnaiq6ETf98lX+OxNjbluMqyY++i21gODnfa6LurtJNrN8G1&#10;chYzOIDaYWiMLNsvjy1Gi8O32C1dCY7k5L4qdIKuNsblDr0w/mk8yh+fSU8UFZMrl5zSuZ6Is4HZ&#10;/k7qtU64NTFaObCrxfmMidCfjovkaBwOfDbS8Qkk5JYapSe43U0bqZJPyuQGmOTaIv3kujE69XJh&#10;azu5Xn7XN6NLeXRdxwenL2I7Q2Oh9XcISYNg4JcHBWzbvBe92jo8XO7qG+3sc6rt5925GxnFL1qk&#10;qCMc9IpmnxwOweucAsTacY7cKR1O+kSXOyt7DuktH8XN/YnvbNiETK6m5PDUO5vEVj4WTdB23tyS&#10;7QQnixvA0FS3p4dfYHS8TdjMjXWOjeewbH8FvPC+uw1UZ4Yf/NvIE97jO41LkKFrRMpXFF+E5GDP&#10;5Xlok4vwBRHGinww5edDbvOBGA0/q9iaa80XsVeZ4Ffd0mgO3+KS66WtOjP9jeal9LHIha5psfwB&#10;r1f5K8gUH3+5hbdtOf6N7FrWndTN/x1HKD1GaCb/rE7FP40uB2Z+0/8irf3QQJ9qW5FDacPPwKF3&#10;aAQXlsvm/rPfAKBeEcqZBhHSgZUiq41hhKDiuwqGcSliyw0DCK/T2T2/uVr+8T/5J+mYP2/AH+ea&#10;TnSEU0NP/S+/+dPy4uWr5emTR8tPf/rFsnuwu+ynU/63v/3b5fj1m66qVg6GvgWS0pb/OnBC6BQn&#10;zhzjXaviww2u+RbcMUiCLIGsM8m5yZy+VCxGJUgzBKuWOgAcAVEgxg5mA14YgLktG4HrDKmL8QKr&#10;iZauEkl5AVpnU3tr+IIO3na1Xj6UhZR1hMFd411DDPZjIFHUBDzJdJmco/jk4x0i7fS5I4mMLKpk&#10;udAtbVJfgnMQB3JweNB3RR3sHSx7u7sdrFlPXqGLM1srdzsWCVaCyATvebqnnZLcu21CGQWEa/hD&#10;T9XtapvUaXKccq2fxD03g5+ESKKU33AFIzQrb8WuAG21UiTW9smySVE+Gph9gulalD9tcxCYaTAF&#10;vdqXbNhXtZNl+Rg84mRtE0f/DMB2i7v89g4iA7G209O+9qyg8UjjrHD586eTTJKOGJHfkhLw6mTS&#10;trr9C16MrQqafzodVnm1wx1ZmIQjWTrSQY+UMeDraaLz4NP9YiVm+JNP+ZJ2dTi0b3tGPPSuArgX&#10;l7QNDzwb7kWO4VL3u855V6hGTvQVfpI1gzvtnEV2EsYtya1rOd/cluR60swEkI5EyuQ3HWYz1It+&#10;14GFGNtQdjA3bTfZy+cm+Ia00J12A5MeRJlD95yP3yBWyaWy+VHZBj+6kr8QNMEJbMDQR+54nL87&#10;gaNNVNOdTjJBLmX5BvvS+8MfBwfnrPVzr0lkzmFucAQu9WsKR1aO7uENJy2tyrIxfK/upnB9Qk6a&#10;8BqsiJ8ha1uLCHLsSvU6+/DSD9CrNyu5gVPbU6cBBRbg0iV18pW649iVDT97a3wFP6UG3dN2B1C0&#10;Epjg1r7JMfooeSyVyjTA5jQwWo4Dd4Q/RDb+kK7MnrreiSKBnVVq02GSzFU+AlB0An8clX3lzE+4&#10;An8ojVx0ptphDs4TtCeodeIHwJYbXrH1duD4pNhEV06mXfy0yEDgKZeCT30unItL/GZ4YwJ9I3DR&#10;y59UXqlHhfFO26vq1XM6O0nK6DhbxDOfrjxdlZdE2c4CLPg2pgWIOIMPlW3KkXMTm/y6jh+8t7uz&#10;XCTx+3e//Zvl7elpfMlMZtNjq8x247Nv429PEv/w9K//+a+X//O/+Ovlg+23jl8v90NXk3TJOz6H&#10;Lk/xzpN9dAJrVrqR9tGrQ9NEITTlZ8/rO9GRjkA7JGlfjGIjjbk9ho76mtArChpImTiV2JTr03nC&#10;P3KYv9oN4vORMOJZk0a8Ssev5XNeHFc8ZLezqtdAwvisxuCcO1RtHCbLtFX58kXBg59QFtror54G&#10;rvLq21pHm+sy9V852Ks4GGCVc+01bBWfKWxjEGrCAwAm/ouZOarP2mNbuVKewHNgT5zPtZw3QVt9&#10;MGbKjN01ZkTf+KXSlzLV0fyxk/plC09WcX9itTblJgbqR17Kg89O4NvBwfwpJ/8YWPe7Vzn/Qx5s&#10;r/DCn+pFkNUBno5YQBfLkhbZT2zWmXQdLqJM41vaxVtlHe2k5LeniOydvr23uxwcHeZ++B25mty8&#10;l85rKE+9RKrgYlLZkzfeiWN71/qD3Hv85Mny9PGzZWN3ezlMLnN49LAyi9ot8+6hy642FjeePn/e&#10;7Tn4p93d/doUXsp9jo6OyoObdDAM/ngiSDu2+Pj8k887yOWJoKt0rPETr16+ep3679MZ200HPTEx&#10;+asBzndWWEe2JtM/ev6s70nq4G/0Yyf8/eSTj1NfTri5nKTjbkGPiR2ifvjwMLTdXR49hs+D4naZ&#10;dq3mprd0+SLlT09Puq0HH+ddFHwjmxL/DTyxvU4WRT/oqfe/0KHaUWibTi27Gr3rgApflmvsF/Pb&#10;mWJHKUsP+FqDWZ3ghqwjQnXOTumtgai0xIjqL+tr8rOLD9LudILEl/E19NOHjqg2NqXx6FDqWqRD&#10;xx34J9eTv6kLJx1oemWhDx23enu90MqxnjBgy5Blj0KlAY52GHPfwJniikzsAhyf+IWxb21PGfGI&#10;r3lQn4hntaPiH9i5xqPh4zp2+qisrebk2g+vfrTpXCOH+iPwY29wrj9KPfvOwx8G+Dk518RYGI6N&#10;Yp/8ApZg/Xmgre1jaH6XyfOvdsW+rFr1DUe5wfopOgdoSk8+Mv0bE5nw159rHyQygyhelDjXUuue&#10;LaV2D2MHB90XX6PKTweWH1MtbV2fLzfnJ8vtxfHy7iJ9utC7EVRvE5cawwNXE2gwYN1J0vCDmMQX&#10;gPFC+SCXMtdpPDzFlFKaTxpTJqDnisbzmy7k6nxjT36NPge/lDWwxU80d0l5f+SicfKUf1fOqbl+&#10;sTB9WOff7FJb5CqLUdD96nsO/l254hZ0O8mTeyY6xcP+5b5r4kjtzuBo7BIcaPHh46/niTT+Wb+T&#10;z+uEKbxTpr64A+ZTn7Q9DdJJttDRBTzKRcbFLcDZQPHNb7Y5+grXIJt/tsqRB96Nz+1ArUM7zapT&#10;LvIo0S5jctrw3lG0mnBaL0YoLfSOUPE95zhpQLR2iAZgUq/8FO/IAcjiMmUsxBtfG+qv80keBI6+&#10;qn7r2FlijG192PA9LY8cwLkJjgZcJ8bhxeBHz8S0PkGRg5/nedhi0K28PX3RCYfAcd1Tu0vymxn8&#10;1FdLbCA/xIcYtoyWBynv3GD62DXI02ellPDCB4uADBTLwaqPgbN+UhMROQsmYGk/vhgPwn+TO2mx&#10;NkOvDfDjVcdIIitPmPK13bkiOMKpk0opw29vivkrvaFX9Iyu8In69Q8S65prRcfhqTF6JP+gM+VR&#10;YLa/kDIdjAq2/Ea3tuPPo2Bk1a2d0y47t3UdKRiMN0BFd9S5Bz84kEVINqgtP0hj7Z/r/5InOm0H&#10;B1dxoZM3q/68CSN6hW9oz4/ivc79xp7wfuzLItHps5FNLrLJ8Ogy+Ui3pw++/IJ3LtFLY0e+6b+Y&#10;GIjDi/BR3gK+frjxJ20b32CH+IYG6JAVBOUB6EvrbaNwc0e/hww6dpR6xSs48RGsNqWxJGXoa67E&#10;b5QvqdPcJ3XAaPl86jfEgfIXF4B738XF6ov9cGI/eB8xtQ5cOwFFN9M+GZWn4WXtObT6Kr/zr/5K&#10;AyUy/1LWuAAbo3sWzNq1wHgEHUerPor7t6vvxugc8LZrESuGC7hAo0M7je/Bi23UzwZ+zY8IU1fO&#10;Qt+UayzPfddZTHP/nLFbY4udaEv7H0wu4y4aA0ebHcejI/mTg7F5MZNNdJwpn7TSJ+OfPHkcO7m3&#10;HL89Dl3Lcn52sbx9cxzY18vDR/vLZ59+vLx+fdx3bf7w3be5/m7ZTr9w/+FBYJ0npz2rvtiliVwQ&#10;U1+W874DKt/08fXx8XJ1ejb8hlm+g1T9MB2iU2hj194HtbvlXW/qRqcTF+T6xuLahwonuk1kaGVH&#10;3iuorcKlc9HzTnjHx8iF+fj251Bd/X8fHJPzB9bZuSfCQtPOVnKDjfq1jq2FTk/KXOXDXzTnIv/A&#10;r89P3eZKCV1Bn2TyHR0n3dDsnsO1OR9BczdkVPvN9zoeVil9xS7YPduCsf5O/QBFoaKBR65BYX5H&#10;pny1w+Kh9llTdGyBvo5uTlmxXw4OJrzaQr7pau7ToRx8Q88ji15JfPaOUgvUt7sFXfxv+FfdzEcq&#10;wR6948q72hsz8uHTwYIPocnrNvd3l0fph2w9PFruyvU2ttM/iX3xG6Fttp/LeeCnRuGDhRnGRNjH&#10;2BK68GLiY3kaHva+9pVBpxxaZ7FsGFjN01KusSwCaW6TdtllcXUE/vpeeU/IdAs+uLLCiZ2C40mf&#10;5g5rdtNBsFTPNfqjn0N3PB3uOlkoDqZmGooCu3E5d5o3jwTC49DS3ypOXwHg4h3YhTvV5pMDL1z3&#10;3Ys5N/6IrvEq9EPD4OBb5JWfKVb81GpVvFQ39Zpfq5lrJtXVX+tY23J99btH5YIGgP58vZlQgJPl&#10;LDQafVSi8vA77a3xp/d8dsfdcuBL7QKNOXePH6sZpS7ays6NvUe/EYI6kACZaKtAMohDJAEIA3p/&#10;ACjHABiW4CKR9Tm7PF/evvB00OXyi7/4R135cHJ8spy8fdvtPey7CVmD+1ZdnicYfJoO9u7OXtT0&#10;7vKzn/9s+frbL5cX6awLuspKRDBsBEq2SZasJnAOn5QRICkDZsCx2wylvqQGDerU4POH12MMYWoU&#10;g4L2ZbD5NvBFFM7Xyd8k2ClLn8P4QC7t4DvAF/DUJCcKgNn/0DCV51jp33rCAOzqcQrYCkBH3SEA&#10;dl/P0DKJxioBDB7bmzsdILRatu/W0Vag4pHBkj4Js7fTSSGDIO2QS2DKI4lKcIjhwUU7fUpJAExS&#10;5NPkJzAFJB1ZFrMO9BJT/LJaE/5dLfDuqrDH2aA9/M3nx3o+fueQZHB2nViIXiSXx5jUNSGk3CQ2&#10;I5vASmLohX8CWAcxIpOWbYIeHFJGEMJU8jdI1qRDnVWiJEDBtfSkXTA6OZSLynvix/Wrm5loMuFk&#10;IMkH3l4ivX7Kx560XpIt8TOJJpExCVV5BT7Y2jcR5NFM52iBqCBHDnChGx61V8fKjHY08ulAWfUa&#10;j/FkkrgmwpWJa9RwjFlSjG+dwAqs2suwGog0Ow4ejwQzfJe4k6XH/OGHD3QTPO2xD1XXHQdXwDH4&#10;YK97QdnAG19hMtGLGuHGXgQvHbAOVqaN2kpgczK1jQhc4NEWHRznrl14xHnjUz4d9Mrvci4w+nRa&#10;rrABHkl9B5q008e3XY8+KNFSOTfwgH4DIGMn7ke3coI++lbHmkMb7rUMOJF9fVw+YCgFOw7XueSD&#10;fUjomtSlDaDYe2WVz007nYFZvEcW9TmrQ1vwTNV8o4m9g5WLAdayxc8n9MPdNbx1NeVKCx/oXr7Z&#10;ZxOv4Gpw3/W+Z6Qczu3cx7MmAPCKQuSseJd2pSJcK7z4Er7P5LQkkWw7qRI568SQ7UzygSlmpJ3i&#10;qyUUx+fU9sE04EA/8oEnOmrXBuD+/1T9Z48tWZYm6NkVruVVoSMyK0t0V1V31bRgF8Ae9GA+88uA&#10;vyj/GAGCAEkQJEGQHNFDTlVWZoaOuNK1+xV8n3fZiWza8ePHxN5rL73WFmYWGpq0JXiy09hC34cS&#10;Handp4C26V0nIV0Lz5swRA5gbQZc8AtG2m8cCE7V9+C3eeQDPcdu5yTXw79cK5+i85FBauQ60MMn&#10;egAOH4aO+vLAkSSXDymjTgc5ZAhr+xKexoCcPzh9HJ25v/zj7/6wvGmi/6ArxA4OT+LPD4LTuw4e&#10;311eJ8HfXv713/7t8td/8WfL3ZsXy/uLsyaX6MaQrjYK7N6tGvikO21pO0VSjk98INktO8TqJJ7Z&#10;H55NWT7AICpcEawjMAONYhJ/gUbtznn2uElY1e8EEg0KzPHhQA/8yjRlBic2SQbhFx2pTCTk2iWj&#10;wbEdWrIMj3M6hEw8MAA8A1bjS4try9OHWcnXVTzayaexOX9NYNNe/U/adq3oKJP6HdhdbQZMtOVS&#10;7cSAwWZlUDuogTG6y9dZcDGT6+jXLnmArU0+qv541YGNjTYeFIHxZ6W7+pp6uebOAyvZDZQrp8NV&#10;fxsatNm8JrDwDSg08LvirwGZiQuxDw4avpGtjmE7RYE3j2yFS3K62F/bDK+DaRea6LyREb32+Iz9&#10;rf3gXoZV39mItnUa6JjJuFQNOeQSuAbo0s6eu0WCZ+N0No9N5GP5ypu0u7W3vZw+ftxO+OHeQcoO&#10;n/kDuJkEcvezwe7Hjx4F9tYMDIQsd0jLj8QyHeydnbQVPuwfHC3PnjxdTo5PuihkOx1yeOqMXSZu&#10;uyv75csXgfNuufBeoJTzaI/dvd0OQtXu0/5V4vCOl/Pu7Swn6cQ/e/bx8sWXX8TW9pab5FwGuDzO&#10;9tnTj5qP9Q6ks9fB9eHy+OSkdnJxeb681qFPjmBlqNhuoIgsnj55vJwn9zXQZSGLDnW0qr70zes3&#10;9ek6kwaD6aVn6MvJ++7E4Kn86DWfNHmigUX48a+5FBxGF+kzn1W9ip5Vj3Jh1cB+ueiufJYPRF7u&#10;fLHwqwNW+dDjdpTTzgxE8XNW95EV0Ws/cHINfPt9nFDyEng0744v3+SCdFh9fGemkw8b+LntAPPD&#10;rdFNnUBt2uikzjuezYDYrNJGJJsMqgM79em/fgl9ZZP9hJ4yNtu75Kx4trXe/SR3oSdjhzgydoUO&#10;p6DAdvgdgxiiA5iN9SnbTm12OsiPTyljIgSN8AdGnoGXcNZfYhstKw/ig5CSc6nYfZzv0wzybfxI&#10;/ebYoU+bjVBkn1+4gVcfrixYcA1cdpzD6pJYP32o9Bdy7FzrJ0ZYuQ8/bcIhlp0jLcEv8KNX9c3Z&#10;R/0Sfu7snyw7B8fRj53C/SCXQGzKaKO772+Xq/NXy73byz6Gru/sEHe1FnnJsz5Elm89pia/HbQu&#10;AWkFHgSbrTll5Dn8lKWEF6nrpyTnHDrw0KPybMp2oRn5kjWHQWaBjfcj3JFb8wrnnQh2qAc/2lvY&#10;hOKTivWBaHS6j4sLH9Hfl/CrN2xtDNHjmwm40XntpHJhNw4HVrxpTsFJXb+z6E/JvtskwNzZ27sg&#10;2i5ZArHKvjiCJQeIiuBuYoHYTpvTWs5PPTGrW+rBj/3xu3yJfbiKIX25fXipXmN0hYm65GR3Bv7l&#10;8O/7vhL2pyw/0Tw6Rfce7sZPWdDA3wQpvK89B67YTib35ZH6pvCBkoGn+IIA8O4cNib/QFr9WMqK&#10;1+jranc8iP30cVVYFxq244P5Ybjged/9SA7w5a80xicgNu30/UKhq7EvIMmkA7Cpyy99SDl5w3Z0&#10;sZPwYZ9+d3UiSHcRZDbvYXPMBj3qCS19mb9+maJpk3a4O0O8dmrTZ64c+DdxOmya2I5XRBr64Rf5&#10;8z9WVOfM8CafUFg5owUP2Kjz4hkYJnp29+NnUxfv5908+sgGxflVck/boUt+waeYhGmfMzKCo1a6&#10;gZG6/Grfb5J6Xp6vX8nPykHFexrHbrfDC31G8ZZ+6IuDu5NzXQBBLQKfrxdrOuCc2NOFYWkLTyyc&#10;5H8SxZcP1Tt3nl72kXZBBsujlrHx6t2a74QHxqJCaPgXfV37o3jIHvCAn5Eiga0vjqPmD8QXebY+&#10;Atrd6drH34YX+jfisb4IeO4Iwh20d7FnY+htZbGTa/hv1b0JTnoOhnEBsVGsE6PIka7RPYs3wkIk&#10;FdbEePY1uTv97bFBbD4ntCkDJ+MF4NFLfoZPEp/nTmtyyTc8ZiPkw+a35O6r3oNVvSG/4M3m9HNS&#10;fGQkpganmWCI/BRIW/XJgc3W5Ziwz5XqUvsWiSuptNqoFkJddK5+aIpXD3ot9JOjPK95wP3tHAd+&#10;6OjC2XhTPoiNF7HULe+yQ35O9BGGtafg2DirAb5OfjFwJs6E/tUOlaF/xlrqXaIYaMFvfSC8rN2m&#10;TbCn/7l07MP44m5o6cTl7oPl8ORgebBzP/p521zORMnl1V0XMJ8e7y1/9Ve/SQ74YHn28ZPlu++/&#10;j+O410cYb+3xMfkG3rWckZ3Ej/jK3fCUoPAfr9z53VdrRGXkX/cfzhhH70ziP1LW4kNyyInyy4LR&#10;d8HlQ+mMWEwahbbWVyfnejdZaO4TQfC2/jN+jg0Ep/vBfS+25X1uxhLlWsYu8ZB9eZ+bQW/9loOD&#10;5N/RITzvmNqlxde8V3IYMqKLoaUyqB3Icsk5stjoCvnF7lJh9Iu+KR/9Y++dyEo5WlB9bP0odA75&#10;bb589CtfG1htUQ4bO0df26FP4lfgZbcD5bG1zWSWBcRa1n/peLBj8kjMrz+mG2lI7k9HAmFwSV0L&#10;a0pGeBWVG5wigL3d+AV9erzOhfvp1/Mx7Iyv9EhMesVvFz5YwYmsendWcHRH2mH6UVvRoYfpR73X&#10;QPDr3ThyXv2q6GfHZek7HIMZv4dsOg5d8B8mj8MXOOQndIQyfMnf5EsYKS7x8eHLOs6hLAkgCrye&#10;WnMhOC9vQ6+yFUR4HNQropyqr8Ku8JIo+O9uc7IyaCucc467WCAw5aP1ZYoB1kbjrydzSz1yVzeY&#10;Vi8iS0c5hxd0csNT+taywU+8tilb0PD/009YoJ2JBSFLQxOGUl+OYcNafrpqkHbFb3qFR9WvECrG&#10;0y015mkToUL58ig/2i+4ACOzzTftbvTKMbzURy95Tf1B1nX+lF2RVSeSCi+8XOvz0ZOPwNO1/s2/&#10;IMTv/zLe6t/W8dPfTkdIFUiFoBCzGXxiKBVMyvbXueHEL4DG+DmMJLf5/faPX/fOjI8/+mR5cvqo&#10;sE4fnXYF9aN0/sHySJGffvihE0OPTk67KvNXv/5qefT4dPnmm2+WV2bkMSCEEW45g5i0j64yjULD&#10;L/ga1Oc8ei1lG/igieg4wRpxcOudMAkOFEMw6ERDHGgDSc5/yDkd382KBwzvQHpgqitRlYB0wDD0&#10;l2+hDy4a39Tr4EZOcfAd+AdHm3DJBW3Nqr60mWN14FgDjmMuhwO3PK5RWwlktn4mwKyI8U4dSZZ3&#10;8JgYkphI0OAxSd1tAvVdeWM1bgcc0j78BUjJhMD2Nnj5wtlXstdbbEOzfec891RAMsGiLhzxGr0m&#10;Wmb1UGhEW+DyCqU1nynPeQwfI65wbSYb65C00+scGSXH15CfUibM0JJLHfwFuzgHJys70CfIkaPJ&#10;rwY8Fpzy2qOztnYcycgWvMm7epLyHZROWVsTOfzAB+VTbyZy6CFejDMnT2UDquchWCeeXxNS6ivb&#10;pCO/ArlJp7nN3Wo4fDPhJxDGkKObEvcOZidijdMWkNIA3POZAAvL4I6GlCWTJpbBpHxa6exgTcq6&#10;pu4oY2RDdyMrj4irHgR3XzRxYB4Tk1S9/JbcVwfwkcTiBCUGTZ4DtysXFQyzSaxBKTDst16O4V5n&#10;FhiucYRkUrlE1gKsgYsmiPxOyvTFztnXoUSzIClpRnQH6Nf6aAMDP9r5DrMasEgl1wW56fCMX9D2&#10;0EsvlCGuFadUbxutmrbrE7EseOd8TheG8kjuYA0G41aud2AjBSRZyg6c6bz1PHzwP/ihzUSKkvQd&#10;FN/+L8jwK/Wrfyt+2gbbhvcbmoYHSsz5NgynTeKSQ2XbzioHcNAXrEqb65IxsmwincTPre1Wlxr4&#10;dfs7GqEmyCiLD7Y+MhL/w7NOLGSfP6Yz/B0cdLD4qOlojY5u7vroAFHgwVl5OtW72cJblEuovNNk&#10;8xhPOkzPDFJ0sD6/bKDAUmNjizqD4keaLE2SPL99aWDsC2upALx/GfBJ/Nj4dbqrDlo2MUebdFk7&#10;+IGPLWPftVxpRzvtO69TJFmRXu2Y4A9Ov/vjt8vLN6/70k93F9FWd4DuhubXPz/vBNZvfvWr5b/9&#10;b/7r5WA7HZHnPy3vrcoOcBMmXoR8FX+uY1q7DH7sVQdjY//F927416TBXvDuoHHKkDk7wXsD2I4f&#10;7oxtJ7MrPBudQdPm7iV0bwYRsptzsZMwWJl+wVn5XLvKd5MoGSAweFEby59k3TYTzaMvK5SWU7/t&#10;B6f6DTR1f/XdMqwHHxoH6cv21u7IgD5pomXHT6jbwZ7AcQt8bRSt8RfKGDTJidLSAdyHwYH8wu+2&#10;GWMEz8uvwWrs1WkPro7FcSyprqScBLQDvUrkHxzQoryy1dFsqTL2scbDPlon5elk7S/tiA07scEZ&#10;WJPUa2OlKb9911F8j8QbQLYJd3briya0lw/5zIqyjZ2nI7ryrHqT/b74N1+61pfh59rNTXKrjV8N&#10;oWzj7v3kCjom+3CNj0gWH1s96KRUDqqnb87OuzhIx9KCFItT3Hm0v3+YjvJx390VdJY33lMjR8rX&#10;s+ubP6UtPEWYCR4xNYRgUHhxr4/V1bEDG3dNrHl0nImae1Ev+eev/uzP6jt+fvG8ucTVWfKgdcHI&#10;q7NXlYXBahNM5+fngf9h+eqrL5fHz572sXPFM/4H3c8+erp8+tknsfH3fRnxeWA9/+mndPy/60KS&#10;DrbnmkEutHoE32Hqvn6VdiKj8j54gkUe5HQdul7leieKk2d4/ORe8HWnU5ALL7e6KMUj9Xh9A2EG&#10;QvjZyjC86COEAxu82lLK0a25kz4yZNP0Jt/8rxjlx3BCv3iL93SKAtJ3erzxcex8OiPRGy2LfVpg&#10;M9EZugMeDatvz76yzW/lV5Fb7TFftjP68X65ii9D89v4fSvxvCPPecfAWwDGL9F3eNApA0I3gZti&#10;xRcftdnJbbqZemiCu1/nNnmFuNEJcbZjsIXiYVR+eanuhgVdRZ96jV9a1Ya41QLZl/8EZnUz5bWh&#10;oIGm8QebnCEnU764g5tzBkIaswtXnsF/5xM5lp7iiveuzYAkj+J/qqcuCeZ6VABH+vii2F35r06+&#10;3vFitTBeFB60ize943v/JDeIwQGq7bxHRmQF1/qG1GPvHi3TXA89ieXbu4nJ+6fxP3jQFprbsIGR&#10;SeLT9cVyd/lquTl7sby7Pl/ui1mJUwafyl823pglLwuvDSzHntWH0AwuhfrI4V54WjzxkuxTQik2&#10;3Rw3qCktn6c/chJJFD9MHh6rMXlLToe+TjIGF2Xqs6sb4Te8lJEDRy/009pYzrQfmrZyOYejMWBQ&#10;o+bwrhS/iZFwm3J4O3LYyMNd6HLIDhqwrWxwRXs/5JyCcuB5LLDBT9dTEAKpx68/vDdPLlgejH7K&#10;x+RQBvEnzs0AuEFKAAOhcgXnl7wp9E98CpjEQjCKR8rBTd/eL78Hn+onXuZYjKyu5BhO7rzgZZov&#10;BiGo6qNpm5xMtqsjF0QIuzJox1eUkdnqf/IxOeJc7SL2CtXy1eBleKe/R26lFZ3780jxLuAixFyj&#10;D/S2vii/IaXxzeK1yRVwO/StbRsApmbVn5QVhx+gKfzBG77MgPMMpGKdPn/iIBg57tMdttguvQrA&#10;lTd0V5k+2jfl6CTatiJbeqktbYCX0jlHdcLf6ERzrFxvrpIvmsO08TMacTFbdTUbfoWFPU/+/U05&#10;7y82GdPiylRfI+v6FHwOf/Ak1zqZnMsel3eTOm/jd/WDDTrP49qmf+t9J/rj/LjHuILnkWzsWSyn&#10;tybuyl367ldboVI8TIX2L/iizRhSfSJfZOwzjs6d/HRZbq3v7BUZc9fPXeOhMRE5A99+w2eHPm2S&#10;FVrY1Vs+IfziJw2Il4/8SxAq+9OGuzA8dpu84AFXrMInPv8qcdhTSchFeQtyPSKWPdk24xJ0U/+7&#10;i9yia31Xcn7p3zxth98RX5J7BK4xC3KHI5yV82U/5JKLkQ1Zjm+Ey+QSQTxbSGlbYlrvEG+t4TRf&#10;znbZiDzpJrmYPs7wc8o0J137D2Im3CdnJA+5Od8nV+CrtDuxQx7Sb/IHuk0np9z4X2W6IHdth+3p&#10;S6C1Yxfw0EZ4yAbQ1v5X2MOHlfsp65ryk6OQ1/Tn5KjtU7dN1/NddUo/ozzM+d69VX9KF/yyM7YU&#10;lFf/Tpf5Ewd93GHqd3FM6CDeo+SpfMVmcS79x/f6j9DgLnKlv/qzr5bPPv9k8X5xOaEO3p387e5i&#10;OTk5WB49PumdN+5OfPP8TfF/c/Y6OdF29OftcvAo+XD2D09Pw4PgH11/F9ub2IXW9I/jg409wZvO&#10;evoH+/TezLfhtzshPToPDfRJ/evL2+XsRWKxx/yG5tvgFvZUh+WPZKNvnJ/AMOkWGd3ST3Yj1hij&#10;ydXAbIxIXblYmFw9ursOzBv5VnxWcjx9DzGnC4fACwxjheM30ZW2QlNlko+G+WO+sfYbObFX8mK/&#10;NYPKLvygTvQignFc28CfzX4us284+lXIeRfqX5v70avYRsq2Ysqu3rM8LxxV4BF+6cvzC42H6tVn&#10;BPfIYp5GE18XuNXhAFDGNo9zm7JQkXdYkCWv9zjsvkIiZWvTQfiGb+VXL4zV4idXIf+aPjG9fxd8&#10;H8TfnaR/sffodNkyMbh72Lu87/FbcrLY2Yfsh4DCN2HDZxT/+En+YUIeWx4+daH/urEjOvH+w+jd&#10;0A6Z4JQL5X3KzZhf4P/CSzEpx+BveNlYz6aTK6UemlybfT5FndhRilXHQ3fjY8qQOX4qR0Zgs/X2&#10;yYnNeSWDn74Qf2rcwYbG5myBA/fSlEbEO3R0saON/FpnZFbM0WAclo8toxCiCLyzs9bhJ5uXrvj5&#10;UVfhzkcAGB3porBco3+F0QurLtuqg63cb9So8EbfxncVfrHLf/XmVOltDAqfRi4+NnDsTzzhv8EC&#10;8xe+rSUd+47s5pxNqeZ9DnYOP/ptqwQ7iMBZ0uBcyqAuQFZFyD9lEAx3ARlcSjDPt42ORkEF9O/+&#10;+ffpBL9c/vJf/Mvl9PRxA8O7W4KMADx7OO1ZcfDDT88D9v3y7JOPQ0h+Hz9d/vwv/nz5p3/+Z5oa&#10;Pgdqfg0MlmFBqpM6ORdxNzlowA2jGHWVDCPyI+BI5LRtNYqVMQ0OYZpyTfyimIihpBw4prprQKDA&#10;1CaZ2owBCziO0du7WsIXzvvSi4fjpK8TFFyrg6uCBIe0o4xbfm0VUv4YrDtnGuBy3BcNQhr/w3NO&#10;QaBGiwHHrkzLecnIL53nVGwylQS5SXGMoY9XC0ybBKB3zUgUct5EwGZyxIvwBDy44GWaDf8kDJRG&#10;UI7S5Rp+d2VAkkJ318xdMYGXQGLiDB/hU5nkg5+dZEg9tDbhdyU0tPOeo1FHxjTJCR4JYPg8d3mk&#10;xuowNgGf7N+1s5nzuSbxnZUN4a3OZzZKrTJnS1WaXIMFbtrpl7MLEuSEX+ALfjp9yo1TYXwhPeUl&#10;KOpx8jp/E7BH//Cnjin1mrDgd3g6Mng3+pV2No+9wzs49vbFfNBEjk1OgjiHLdjgF/z9k0jS38on&#10;8BuIUgaNDeTRQYGAs4Cb+i0fMBK5BimyBC46BDqHQjbKVg7lwQzk6shVd+GYwnQ5IIyrNhGdVRc5&#10;JklAUygoNIHX/sb+mgjfzGB4V2fhkXPOUIKUodMS581KXLg8iAM3eNV3YgS2RFTA6LHfJCJdDZfy&#10;Vq91tSE5c5KE1seIDU2whONM2rDx4Jq24NnzuJFzEWaqCPKwlUQqAwxna6DbgJtEPV/+KDiyu8ow&#10;H7S5VrpyLqqR/cBw5HwUha6xD027Tr7tyNnij4qG85itoh/8zBcfGux7XqEpF1D9toKycCmQKdNO&#10;JpxzgP7qr/00fi+JTf1bzzgOb7AldPbxFOGlFf4eadnBpeiHThmctd3gknrtCAdWA83KW/DclTdK&#10;c78DCHAymW0C5+3ddRNucuPnRkz0I7qQY3jhvQTp9PGj5csvv1pOnz5q586EKz9eEsszZVeZR+/R&#10;2kfEKIAvwakdAwkTnHOKXfttYM11soilpzR+xy6Cc6lzLRBhBxaI4NvawY6M6WVLZZ9vaUIcnMC3&#10;Wkcdfj5MWK5z/j//4++XV+fpcKYtNqwT+Ulin86CR9DFeJdff/X58g//8O+XNz99v1z/+MOyl4TT&#10;u2zwC2905u4CyyCIRB9m8NYmmW97GGWI0jZzwGCrwXZybex3aA7AMnF0N/WjmGzFc4WtpqtN5Vuz&#10;Kp9Rmi111A8G/ZUv6Kx2oIHfyC/7bAcnpYb/0YMHSWDDJ7x775kDgYmj0/lLI3REvbbD9gIcXimL&#10;Nv6V7cMhYNJu2uK3Ev/q49KGKnSstKsUfYU7WL0VPRXZuUSOTa5N1M+o0xPZ+Bo2Xh+w0uWaNh7c&#10;GzuQiPbu2uBMLr1DEC/cBbGes6Gn+3OY+mjE9+CE1tA/MRtu4XNyg+0tz8rP9egF3OqTA7MM712a&#10;BlNC2+p2YI1OsnEn4OFBOrfawN/yZlY6dzFL6JankQfcNh33Lpdi32XEdPrqMdIGP7h9X6dS52is&#10;BUydOo9p4x8g4R1+BwcH5U9fjhsezUDpfORx7Tgmhsuz5EGSds/vtqBIJ7P6GcIuYid9mW1oN3Ft&#10;8mXzrkATn6cnp81LPB6Ebzs7P1+Ojg+iE/d6Vw8d2d87LH/OL89Lw9HBSfA7XC5T9jx16e3nn38+&#10;+peSBtoNehuIeP3qzfLq+fPJld7eBDcT3lt9hLJ3Ir3M9+zN619WhV6lA+8RIqdHR8vB0f7y7LPk&#10;tIH7+sXrdpgv01GXAzx5+iRworfhi5zrLO3MJPW75SjtN1+9uQo+Jj1ij1tWQUY+4V8HJ1JPrtJH&#10;Ygaf8jdylEfoENItd4tY3U656U07NeFrc7Lwisn3kTopU7o2usUTpswMurDzseH6zNaLzzYTF1w6&#10;gJMv3vAd7NnkRQBE1zw+yGDQ2F/jbmpt7+wHF/qeXDH5nLtpab53KtDVq9ANljulDIQEwKycttrS&#10;YFxyCDZD/kGheUbt2UGx0ldIpxkeOd8cp7v8DHYEi+q8TCR4+sgvc358XPTbPrxy3L5+jvG0PAqO&#10;AE1HV6ts1mAxcvkY8YAvy4nVD3aRQcEMnOY1kSue1irItD4g8s712l9lAQf9Cb6Q3A1gsrzINPX4&#10;KG05h17HdMBkbP1WvmnxT/SFrx0QynlcHz85cmyuHLnQH49vhQcDYkOo1E0y6BeOLg+295e9w5M+&#10;I98KVrhB2sRxGh396mTR+XL9Jv2767PksZeBlz4YXQku5Ujg8Sfwqn+MX6gu89HUr2yAR4qmjN+w&#10;vFsHncCgl7lmEH5Dh7joqqLoMLgiVlWvU4UMqtNru8qC1XzsPRnrm0Xn+Lnwix5sPs139CoCi+5N&#10;TMRrZyOjwIePdwpEcXOdCueKcgFPd9FYPcy3ssCKYCE/J4+RDtj8Uey/sqUjuRJ838oxWm7sAGvo&#10;CftoPy/yZu/8xGFse/uhVcN0IfpV3SRXtIdPSA59dJn+AFYfE3rAzuWpq2wYmhLVJTg23gWniRdy&#10;gPEXvSssJ/VPPAGheSc6UwZe3g2L/2xs8ii/4cvKp0ApHbiQU8lbdqYfsOqZBTPwhbc7wqq70T30&#10;9p0Mwau8SitstSupg3PzCTQGfgdXKq/4l7YV/UZgNtpzG/+AT3Re/5qf8h4Jk/Yhp4+tax8dXtpl&#10;M4EJL9vcZTu6Rj5gDT2ps9aFR3UOxfmpZuX63duZBONrxXq8qv07lzb4iTbDv8R/yxPETP4dL+gF&#10;0sVf/fH6ndRj35Vp9jd6qxz6+AVt1C4LPw2wjVyXd+O58YLd+P7mE0GN31PfnQz0Un6xl1ygsQfu&#10;aa/6EFBvu1CSn4wWxi66uLc0hh/gpZyxDfTD1x3jYR4WFRb66EtAlt853YnP3qWU496FsWfRrIHq&#10;3a6op894NXl8cEi8YQNxFM2b0YBO4xlor0zSAD1sw/my/9pFaqr/Vu4SvRYLyXs3cYpOk3vtEsPq&#10;v/Kb+n002MPYoDvOAr6LusT6ODh60cevpj/URYTaDxxkd6FZPrX3tOXaPC1CkVwhI3INbzwuEO9T&#10;vL7FXWp+xQ15vHL4zrdrn11a7GrTH7CwoPYTnWhOG1i3icPoaWxKmS4cyqeyiT52oW8+8jI63jt1&#10;4siaJ0AkgbN3NgUGv2sTm0xOFE7oCvurA+0rBIa7mWq14YF8R/6C1mj28JQe4nHapgPb4T1d7thM&#10;+kTuOJefwZBO1zYr41El34DvZrywWMVfzGMmtwM/NAXu5EcTC42f4YknbdROQldzsY1ORWfJ0ZgU&#10;Mi38++KrL5ert1fJ986W6/OrZT/wy73I6ePPnkTXl+Wz5IYeXfz855+S554vH3Jt63h3+fSrL5aD&#10;R0+Wnf3D0L+bPNAEZXBIPjWPLqNvA0uuDAntWgB1eXYRHhjru61ud8Izuv0uceHq/KJjasbsbq7c&#10;tRJbCF0mldw5qU4I6yTS2+vITHcg8gO7i6DCLzDrX8IDcn1rcog95LfjnCmvrLvft9IHYaV4UyCR&#10;X+8MyQn6QB+b1wT/6iZ5OB9c2DUfw5+1D8On5696EFnTlYqOT037cjh82JyrDmFyz/ERTH5ooc8d&#10;/xjtW3K2euDLxsAWI2fRS0qELuQD1lpVIjRQgZQMSvB3vrwJHeN3cj62qTjaQmrlzm75bE8v8J7i&#10;+u7Uo2Pw468rc09jSM7LNjqGk68+LqvpHU7RnaPHJ8vho+RhO8mT41/ewSEyh7C87EP6UPyDj5iI&#10;N2jheyoHbAtO8MXFPgoNjs7hNYrDPPj13WCRg6dtOI8OY498oNiHJ+VB2io9w+xpO+X44BTOUcpl&#10;l/VtfKX6G3FJKfCksAhA2SDa+J+DTlxGv9qeuAASZgdWF3mx3QBr7h7cmsukFI1r38WdXoEv52rf&#10;O5DaFn6klAb9x4PuhWbw2l7owUPIbuI8PVVYHTVoVXOYxjR40WH1B4YcoPgGASHiAfhquawU2Eo2&#10;9pIZGvjFtI2VobN2oqEiiYaU4+PoSD7YihZ5GtiNn2SR63DwFe9Ki3L5TyYO8do4Vgr0vPGaTpRm&#10;f9k+fPbbFoqyqlxiEB9k00pABZgCySq7+ka5ND4MGkPTYBsNQrsGDqKkBvNf/vD98ursfPnVr3/d&#10;It9+/11vybR649nTpwH/cPn555+Xr7/9Lgy510fSMaSPP/qojx9x7fsffyhuDYKCSXHxl4ACx2za&#10;Ndkw16L2gtxciO5MUFwrVTE2hoscXKrShaQaTUBqR5AeB6AzJaALoDe9a6R3jqQNj9XrY8rWiaLe&#10;MSJYUoZpsbj8l1wyIC/AMgQBqCtFk+Bw2pw7xeidFQ10Bm6j3JukK3g2yQ1OBk2boAlcAZy9SRiy&#10;maS4uvCCtOAWXAWGdiRKg2R3JiB651ZoE+C7UijnKnc6EJ47r0MErg57Gi58vCMTStvBJx320i2J&#10;CN/CRwZCWRVmmF3dpSx52A+jNbVpp7LL1qQ419G6MYzCsJ8KnCq9qTHkyxAM6s3KGrKa9hmN1Yjk&#10;gUHAVF8iG/TM5M58JSwBWNjTqZ4EjYytjNU2Gp33bcICKoeZ4AtmEzDflHPcpsCILJS11eltdJiT&#10;gPvmOFt5WXzBTpvwyDl66Zfiuq4T0PbDKwlNfRK816+r+MiZ0+GcLA2Cs0EtvCq/wkeJrtV0VmXb&#10;FO9ASNruxFrO0TM2g0fawi/yrDMODf2wwZwXFKobqeN6OKRCSgyOkvfyNZArhw4epE4SvXGqQ/ND&#10;8ANTckMuVI/uV1acaEr2X2Cn+ko73NNS4LjUZDPn+JYZDIN8aFQ1/gx14/eiL0mARi6uxUfE/jad&#10;DI6/51e49RU9xxFPQLaqoUlx6qIdDmjEE5/xJ3ArJypb1+hfDgNj/GlpbJAIqnhQ4qZRbfPPNvQW&#10;JzB7rFgc+0afyD/wBS42BgR5qo0+sPhxZdUd+1KK/5vBz3nh6EF+dTDx0F2N7JZMAiv8VKdBKPt4&#10;aUKTHrML9G4nqendK/nU58Q++CXJdQWR+h3QST3+r+3HJz598nT5+JNPlqeJBUdHM+D74uXz+LWL&#10;dk7rH/AwePe2dUlrEt529MpiukZPMCZfuOX4bXBrvMCJnLaPK2iutpef+YYvd+SYc+V7wQRekqdB&#10;e2TKn49ek/nEEXJskle6eObUs/Jxd3/53TffLc/fvCk/zq8v+6iKJ6GVz3vx/Kfi9OT0ePmzX3+1&#10;vD1/s1z9/N2yH9wkCx4F6hGe1anoi86D8/hQXQsMcAfDgIrMqvuNKznLL6I95XzYv7JwluiTDZvD&#10;i4CpbvNphZW2G5/ia2sXKqUQnrEfuPSRduEbuevQKNeOuPr4h198N3wDF3wwDaxMIrNuoU+7qV5+&#10;TFuRSn7rZ6JrTYT0ArLfgZo6qJmY+6UjqExwgYfj1s25ylrMwoPV/zlHp7RVn+abz0OPvcimLP11&#10;vQMBgSNGbCbg+Uy2hKft6Bfv4UV1IGXZH3rFAa6I7ZI75EiQDjUmBEbxagd1Ogp8ELwUx9t51Mbo&#10;Opl4/A35wlcybRKd9nZgKR+Jq4GvPo4wrMIHPoxda7seIbShUf4wj1CLTsRO+RSr27WhbfzlEwzo&#10;z6OS0g6ggW9fdAzJ7djKY6yk8/JrnXKP0UXPdfKRN2/Smb5Npyi2aXXxSfT+YO9gnWwqOoETnKND&#10;7HX3cH854I9SlgzenL8qP7wfiN2bNPTuS/zw6OOLi/Pl9avXy9n562U/MN3ZbnDJoIVHP3psMh7K&#10;scjo+Ohg+eKzz0rfVTr5ezu78Tkvlh+Tx/q1cON5clJ3aZ+dnwVG8A0ccYbuW4xDztt7O/VZVh+6&#10;K4z1vnj5Mpx518ffffbJp514R9fZ61fhw6tOeO00j3mYDvtlF5iwD7hG7MvNWytBw9QkU310Utqz&#10;orR0p47eAnmJpXt8TXiuItnV3lOXiEw0w5G9WI1tALE5JbnFf1qxyreJSzMgn42/CfzmKvkwNSsK&#10;8Yxe0Vu6CVex5c6ETz7t5KRRPhdPTSY0XgaGXFQ7zUHyFYvk1/NM/a3olzsWUjdyt9jJYATYcj0y&#10;r09IDBe3c1R+bGyPLTKq+p93d7W3TsKkfWXrq3Pdn73JZfBQfi1/udcFLvKTWFzzLHyqseWYTWtV&#10;btd4kiP22Mcf5QifGXjjt3bzrW/O+fq8lJM7KhsuVjYB2QlKuXJOh071sp/r6OCj6pHgkvOu6SvV&#10;dkNvaQ/fgsjaP2MxfBS/NTlG/TaQqYxusmFf/FDz4JRrvqAunyX3SsHxXakLyeQA23tHy+HJ02Vr&#10;7zgs4YMMsJEP34lLgRt9fn/zZjl79eNyc/Yq+4nbRqD40CDTAb/ATFPtF+h/5FT2E+Oig3Sy+p6N&#10;r4a/3Gr6LPRuk2+NrpJxfXT+d5A8OIe0nEEbWcx1fpTNsxPSt+hNH0HU1D4PRlfBE194z83kkxr4&#10;H0Zkz/H4dxu+iYP1gCn/JzzFX7EhhcIj9shulPGZngSQ4Vr5oQyPQZQTHxECXXLhg/JT3y0PID9U&#10;k7bBzk74pQDb2cRr8ObxkdPvhFt1MjTyQfhoknQTrzqIlwbhDJZ+LZsxiWhRSyf0cnEzQRfWdfJk&#10;7spRyV/o1lbkPf0xd/TM3erNl4NT/Qlcc3EGtwf34hE98lsa0BLcmWgur/TBEw9yHB7A1cRKcc4x&#10;P+86u9B4c4DUgy/9hJ/KuF8a2hbfkXieegGRbc7dXuuXRVfin8D0Ev6HW8lr5Q2x5YiifDcJAsF3&#10;9xID+C/t5mL70NGxWzlx+G4ylyxSuHx9yz+udxH4R6Yd8OfLUr6LV8kdmgEKF/6273ULHxBBF7GA&#10;NjTPqd5PPGqOHl2Gr4kFPC/e5bM+lYkP/js04Vf5K7/caUwSW+qTI4u95ADieKplw0k+Ce5BLl96&#10;qD68+LlNrlQcyEC11FK+dhaeODkyWTqeoi8Ebrhan9R8MV/4t08afnrs/tD3voOr5NcFArXN1E77&#10;EUm+gRxfPE82cAfmXenQ15SHdIFZjvE11WprfAf/YzF0fXrquyOG7MGozad8iyM7iNNReM9j2uVW&#10;o298GdkmeS9P5E/eSRjkcz12iHIoZ0N/7/DPWbAh1MkIvi2BgczZ6vvEpsaztDc6MrTUJ/IFQai+&#10;M2VtYz/GlybWtt3UKd/zSxf4qKFtbHAWZozew2Un+t5FWaFh/G7aCV8q7nzQ0UWh+eABb6uP17vw&#10;TSDmt4sNxaaUhaOYqS0Q8JRs+UBb++vZ+ui+4GCDK3xMVHVBMBnge/CuD1s/f+qvpxL6YtPaQbP3&#10;Jo093QVG+iapS0+7OG5rp/pnfK/9g9TRZnlh4D72Vn+MOvDgnut950/Oe3KPu+ktgHr87Mny2eef&#10;Jp+5ap/V+IA89OBkp++l/PxXX/QdR28u3izXyff2jw+Wj774ZDl99nR5mLzS+2fk8HCBe/kYuB7V&#10;yGa1yX5MwBh/ZEd0tnEvn/b3Ug+9dC1Acs5j4bx2IToVnitfzxwlRqPYcvX6vAs9vXccjzv+QN1T&#10;jq5VtyITdoO9CR/Jh73zU79/+tF9EklEsBVd3okcK7PYaBcLh4/NR1K7sqdCOZS32WhD+zk+watj&#10;Uc2VsFpsLinRIyX588Tp6AB4/U+/co76b85u9L267aSq+UeXwerkW2DMwuPxQ5sJSbI2od1J6ZRR&#10;lja6Jma1bX8BrCYeF/8atbyC31r7fDnjfW3b6dM9yK/zTvJt02raDa9urpNXGqcls5QJStmGXya6&#10;upgtPuTRRx8tD02+7uwvH6K/+mJ3yt5nZ7EtgsvXmExz/PBBvBlM8WPoNxGEN7bm5cGn+UzlkGra&#10;DR2b8swe/2pxVpugoTxeacnvxr+EY4XRhZ6xtZ7jpwII/ze2qd/pd9CA4dRXbmPb+ZnzbD6+jx90&#10;sv0MMSPXvWOx4wzaQkO+jYfhWf00/cgmH0SjNpQ3ViJWt62c72MFNZitfft85DZgNNY5H1gzfrjh&#10;U/bZHZ4XZ+DnWiPjylexWCwhD32YVKkt06XyJjAnd4ErOYG0tgtu8CivUhYvxAItadE+v6zNGU+N&#10;jYIdeOxWPfnFhg+1gRxPnyjtw6G/4gYcxZnsK/zg6NlvXcGgfnOOsx1SgxREAwzognccTJSEEAkh&#10;kMD6DgqwgsD+7kEc0Pvl+ddfLy/TGf7080+WJ08epbN8VIW8uLgqgm/OdOovOxB4nfMff/Lx8u7m&#10;evnVV18ux09Ol9/9/vfLTz8/rwHpHHmXjffmUFwKMTPQw3zGG2QSnGI4Od/nu/d8ykVABkB1aJ3b&#10;rEjuCgRlgn8DVgTVl/kFN4zziDUO+PLyvAo9ScvuDHimTDvo+QguhIgpVdRsM8FlBQRHL3HnJDzX&#10;eB4TscF7P8cUHX7la+TmF183AZGQScRtsByP1VAfEsw5fkFW0OCE+y6dq5s+X38GZw0OrbKMynK2&#10;FJbsKBOlBrvKFtr1vbVNKXWWKYogsRd8JU77cUwC19wtkL+ynOJWnVKPDuSHcQYffHzAoQQuQysm&#10;OdbkrBQfpRwTUxGMJAhp20qe3gadk2DqfJg441EEZ2QxjnZe8nG7+tpCafYZcEl+Aq+PwMCv0KkM&#10;XSW3TWKlnIFu8ka7O5nwS2dJUNr8Vm6p22CW6+Vf/howYoT424DI6LUzJI39pAzYVtwZCFFH53Ye&#10;z5E20wHTPr3S3o1fyQAagvvmdnIJlHPFNTh1oEfkDkxtsMWuhKInK470lf5W5ikncSYD5SX1tynv&#10;nQ3eC2Vls7uhJFRuo+7j61Jf55qOsfEG5ZXH/nPgGzl2AKYyMEA8QXVwSNs537v88D1K4XmupR1P&#10;0g6EdY6sppmkDh1WKqde2pSUGvTqe5NSR9uVYbbaRWBruYihff2Yfa/MIru2y/nSoRSbzndHC+Lz&#10;yFb9cf5hWvmmDSClLu42qn0qo+iavLR8/soXwUQgxgdt0pnYh3a74o2qpqSOfB1/5KBNfFbHMZwH&#10;lZRnBNk2vjpsKp1wNfjBBpvggJONdOY2YTAUxqO0FRx1rMijvMt/Op2fbDOIiA7vPutgZWy9gSPV&#10;O4ie/fI3gMmWDwMLXPrSl8GHBr7OnQYduNY0nYvMWjfXyeA9HURv/O9m4GInnfGPPv6onVLwyfT3&#10;v/vdcvb6ZTog894O/DQZiqdWPfZxMOUxElferiTz7VbwTdLJ5xaDsb/gDG8V73muPh+YfRq0GWjX&#10;zMhwfskKP8LdXJtYAX9+Ho+a0LqaxmmMLtT23kESO5NF3y9//O6H+gdJtg7wzt48lunFi5fLzeXV&#10;8uknnyz/9u//bnngjonXL5a9dBLCnPzdwL53mzSe6QDjBWqiG0OHtnOcv0lO4DoDBy03f9UlMRu8&#10;PnLgzmASbUj9FOhEeI4az0NzXwgZOI0lhJl9d+LWf1S2Yt1cH90cuxALHXdAD5/WTiAb6Q+fERl3&#10;AK9nYvsB6DwAjZvulBqs6283iRR82gEKb1zunbLRqU6CoDsnyYtOGcwxsE53xcV2TFc5Kt+7EXIM&#10;rUmS0lDg46V4q42tBxOf00Tzona+A7/vPEw9/DeYZtOxK+zg2cEoNAU4O6nvxY9Qii+Oy5sUYF9o&#10;0eH22Nldj9e7J/HPJzwBCQ+bF8hhHu50AEcC2sF6up02+miYt/OOvdKbtvANhA7QBQafYTCZnOFP&#10;p8Kx4iLHkjzXBwUfPsskSJja3O4wXwNedMv5yiU8vuGPw8dHjx/13Yos4OzqvLmbQiacwrQksGKP&#10;gdHUTZtsiPysPD06PVqu390EB758Hv9isY7YjG4+/ybX3IUifj978lFlgqbXySfxdC+804muHufa&#10;5599tvzqz76snz443k9O+qJ365kYODcpG1t019Lh0UFs4aarPl8+f7k8954jfil4WJFpAVMnOpMT&#10;ffb5Z8sn+ZrUO0g97zHyOLvX56/Ci63l5Oik/Hvx6nny25/Lw5OToxkESLnzN697Z9LlxdlytL8X&#10;PoQ/sec+Wjf8b75qgIYNklDkQKe8E4H/3jxOzNbJJDv51/wzdtEOQeroHIj1ndwI7s0BUlDnbXKB&#10;e8uFBVD0JHyOdgSua+Mz6UyfYx9wdKM6kVKbmKsTYgLL44fAM8lAN/hk+JBRVw2zy+DdFYzxf3Q7&#10;FhJ+6DvMHdl8RR8FlLJk/Sa86eBpjg145WThwKDvVYjOhcTqkTy1dxqkXv7az6BXxTI4s71f/E4+&#10;6BYfbfTX9T6eLvFY7lrFofup07wzh2B57r82+fApwneiLVilLNuGAJgTx5MTh3k5rA3iI3/XGOib&#10;ImzPNYXARpUJuvokfiTyAEp5sOARr1R54Fn7OAYIVh9h/336X9pvZzKw8KKUB95W/BQe0gP1Q3z5&#10;J9lAE5fVgfZs9KWT4vj6cHfZ2j1cDo+fLPe391MtmKpeHEwOhFZwby+Xmzc/L7exs7vb8wjjetlZ&#10;5RIlC29CX/TGe2NMXjQ+R286uRBcoDydZ1+iSN4d2jaDl/ShoPjR1FEBf/3y7XKheuUQ009lC5BY&#10;NjhPXoXlavLTkVt9k/bxLOeik3xc477Z3/rD7NPjwG6MhUkudUAIzNQvE3W01/OVQ/i+qUsG7g6G&#10;pzKNFSlPjyiOcik1sku5Dl6iPfi6RicnHs+xeCcGaJv+W4DIR9U/FP/pL7veXNYX3WFC9SvX6XH5&#10;RDfJMLLkp3HIAlB9MS4lhRpTyCq1i7O7K9MIYvPzsIPz8FeXQrpzdGcrOWVzl8lZJqprH4qBEzzw&#10;aXOH0uSk4iuiw6P4wvYdNjpv9TQ9Tdstmva9UyOCbzk2G3GF35FjeAdGB6HBCEz9KD5w7C76n/3G&#10;6pQjUAPV4WZpJc/m0onre4f67zvR2/AmvkKfrQNKQQJX5WQGAmuTOcdPBDxKuYJe75hAvgZJ8VF/&#10;5+oiPthgago1/u8kv2PHJhtSm2+dfthobAcwy6fRp44LiJkpiyZ3veMLMYTk8viBfkpw7sRhThZW&#10;bWTsXr8ar/hjPmrGTSwMmbuQ1d/eud8xEzojF+9dFzvuMuHHxdyBO2MC6VOnT8mnj2wHV/2ZLlbP&#10;R25lsNpdHPCMs1kOkl/UXvijnJPX4Kk20UQHxEiLC84NVt9MrlO5pm/oDiP5mXEK8VJfghw3/fPh&#10;IT2OzQYgWbF/sMliYkx02eA8t5jydNoCmQ6iph1+i19qfmWsIvjVzxdfthvagqf+iQktfBCztjvg&#10;X4UNzom3kS/71Ac3WcfXmxxlV5V0jtk+XNsfF8cj54fJWau3Kcf79c64FL+z0Kc05DBCta+5TgKH&#10;Knre986Qe75oq04Ef/poIRDcgHt/ayIhskp9zOGTOzEW4OObjElFd5OLeS2ATf9ZSykU1B8u7nQ3&#10;GWPr3V2pk4vdZ7Poqh8PL/X1N4sfmuf6CKTZGp+yKxes7PEi+uY8WsVfExKbJwx5mg87Y+PFO3yK&#10;+YUuMhNrIr/Q35hMXtF1aE9emTiUtp2Tz1QOwcMkpTvX+Ma+kiE6wG/xB2KZRzTq152eHC9f/ebX&#10;weV6ef78x+aXr5Pr8a8vn79e9g52lpNPnyzHjw7T73veXPmz5Kc7jx4Fh7mTvE+QMO4RPNrXiIzw&#10;3vE7kznGaqIzbHnHIxT7nqAHy/HBcfDZyzVjgdfL5Zuz+p3dXN8/3O/7IuWrE+/Dz+jL1fl59CY5&#10;5NtQ3QUb/D5FNpaUnDHKQAxkxa/2yQDhn3csefd8fVx4IbYdHuyH7+kLxef3rtaAMd7FVsP68pyv&#10;oifgb+IrHZOz/jIOk3N0szlKZEv/+Du6mgs5m/Zy2JiXy/RH/AnEwqE7AwjfxCdVnZfh5nzbCwrq&#10;a0N7aZsNNwanNltpHAKj+ERnisrAa65hJ/XlXCoZE6DtFZVtxY8NRpuae+knGlfhV6HCz/m4CcD4&#10;rXcW4VN1kC1AKbQ39wuw/ePj5eSjJ8tW5Plw/2C550kUiRd1Vuk33I8tWwBSf7T6hc2C6LAouA2P&#10;lnvJq1a4KdJzvsZW0jzk+6nfTA5g1MRp8mo8Q1i+7Au+dIQ/pQd42nPKtE78LWmqm3LNtXueXJUr&#10;kfnmZL5hW3ARV8EPTkGcb+0CgFwzMVQZa7N12bVcK9dTB6jJjycWdbInOgvWfXFFWUKqoALE//AI&#10;u7qIs8mW3+C2Xs+VPnkFt9JifRReMDA8grSnJdEZdLuG7raZ/cZq8EJI9VsfCQ3Z1251pXAc9HTx&#10;RHuv5Rx/Bj1ymSgVW4KC6goUO0cwzIn8lCdIya8+glzGmBXS2RcdU5UtjWyDT4CNSKITwO56DF0q&#10;VjHL4ABDsIv5X2Y734+OUK6ksXm+Yb6rEFtaw3HkNi9us6ryOoS+/Obb5SrO78sv01lPvds40G++&#10;+671nj77qE5LoDm/uOiq0mfPniQhO1j+4s9+U+b+L//4uzLb7DQn2sff4SciK4BZHYCz8N+8YNAK&#10;kiZxwWvHbZFhiPY3PER3E4iUdd7dQZyTYOG5tgS6UpbrgpmVLx5JYuBlVuLo0O/v7U+QDQ72rfj0&#10;KBQrqXYSlDtrHgdrENbKWDhTpE1nu4+YCj4daA0+OFu8Qotko8EtATA706HivKvokVV4iI9WZXoh&#10;I7KiCaOs2BTaoqblYxNURi84pv3e1p5C9rtCPmXV86WMfnVASH4SoUBPebDQL2gwZnRLMsmjOqTt&#10;fOhOO22S7pVW+EISnsU9uLaTKcDnuE4429A/PJkJEUlXEqRc7wrpysAzUSVbMZYG/pRLEJPo0hU8&#10;9nUMbzhMh4ujMCQ5zkQi53yDJTiB3RW4cQBvk3DkTOEM3wUjeHkxZuiN4NA9MMZZ6YS8jyz6jiKB&#10;NPi5FViCIglx3ooT74ESbE1ImgSUMDdpTlBt+6lnAE0d8sATOOAFXhnQw0O87kRtHF0Ocy6/aAjd&#10;VpaUtsDTrhXd79/Oe08MpngfAr3vbczea5Vfz9rt3WhpT0J2nbpNzjsYi2fDf3bASW5WO+JRB5iC&#10;xAzijKA3/oPO0G31y7vIBC97shfGcRpIImfwQ0nkLfnTFN3XIUiCGv7XibIZ+NCT8GD4M3LgozoQ&#10;kWPXVZzVsqs+pvGADD5tdWig+8WK7rRIfnNBoI096aAJruqTu3PkMf4BTUnw8/sulScB5m5AB6dO&#10;K5uaqRtV1ybjJ6PNRAz+dbKtOKzf2l7gwDvbBER4FECSmvg/UKPbHRDUZq6pN0mOTi1fZzUd255A&#10;1lVbK/yCygYPPsukcB/pwM7TFn+Xgp1k13ZO/v/hiPeCX+UfeO0wt/NJbyOTdHDIwQSbxu4FETg2&#10;gCYcmRBk66U/5c/O3izffv3d8sP33/V2fQkUrWL3tr4rLTDYjK0+jt7lsi/btOJKMlh+p5W+oDF4&#10;5yD4WeGZ8sVn+DXJRfAJfUFjZJr9mRiANlmT8/B06tGL8YXKgg0OvppgwCcTRXunJ8u3P79afnj+&#10;kgCZUhLH3eWxO4ty4P0lBqlPj46Xx4fHy+35m2Xr9mp5mARNe50QDPzyK/GFH6+PDldKHzmgLfi0&#10;wxQ8qRzuFp8gxpYqn9R1ik70EgjZabxccdcWe5PFz8BHYsB79jE2NXWHtyEn7YU3eEh+kXVjTxAw&#10;KNg7bntteHcvcAKh9VM1zSVZCX1uo78HTjGKrFOug1eBsdnQX91vO2OH7AdeZACmzW8Xa4hd6KE9&#10;+JgPeiR6BqDhO7YZwwA3eIJfiOgsPwYevkjWwS2++L3xDTr4OY9vKVKfXB3J9YDq5KmBcbKAK97Q&#10;8w7KZL+d2sBDbzvA5JvyD7Zjs5qJzLvCOtdqX+lwHO4f59cdInOOz5QLjL0ntq4w6S8ZBeWQ4kNn&#10;Y5sQy18fRxE+8QPuBGxMT25TnSbDlLm5u0oOsdP4iWC40yO+thMz4XA7Vzl3cHy47KUD+yA4lj60&#10;x28cpCNrVVwaT5mT5fHJ4y6eOb85T/437+2BkEU8HkO2v3PQuOlRuF4q/PLVi+Xqdt5V+OjJ4+XZ&#10;oyeN+aTqbh+x96OPPl6ePnmyPHn8uHeyW7l5HJvSMfMYOLI5TmfrL371m+Xk6DR+5kUnbbh5dyPd&#10;Jjb2LvLkpHSGnsszDIoZFNhrh3uv36PAOTo5Xk5j2+4Oev7Tz31vEviffvx5cL/rHeja/Pyzz5dH&#10;Od/VxsHz5YvnkVNgJ1fwKFYxv7wOB5pf5Ry9lrd5tI9rdBY/+3iZfKxArL05ilza0QMhDUZD2w59&#10;xhd6ubFPA7I+dHoGaRJXuzJevHBe1hO4YqzHrOUc28mF1GeDAwtf4GIwjo15D82mrOJyL9pWeqJP&#10;HRw1+BIg22xP/Am6fDm7lzurK+/BD749JZbt+3961GE8TXWwuWnKzqBS4ofcI59379ytnFJgs71c&#10;o5sAiUMaZOotnQ6hwe12lvjV4K6ciXC/bEfV+oR8XYdC41nPuRa/E5n0/a6lHXxl9UucD9pxYR7l&#10;00fEBTBeCcRkMZNM5L3681zDL3kx7NHIb2KoDj9cbktH+B1C4Mj3QLT+3RW/oZ+fYxt8zsQLslrj&#10;XnDtADn8c1wa/ZYvARL61eNHerdicN+KPW7vnS57B6exYYP3o2+VTbaJzMHt+nK5uXyZmJZYd3OR&#10;PO02OIkXa34Q+PSsL8WWk8lVozv414UfoKxt2ywwax6Yc+iTZ8nvdO6dMwFB14m8/joETGc39XIe&#10;u8sLsqT3OYFesuvLzwPLnR+Fr7CCfkrf4AAsOvEKwMpwkEnRwHMIrpgRROj+3NWTq3iP5whXaS07&#10;eVf4nn1xurEq+mAwvnlL4LRvlF98s3VyJGX4h8o9sMAu/Hy6yIZ94k90Ece0CkE45lJ4H7zArAKP&#10;LGYAgy9NXpI890NiuDiCB3vxPwbgoz5tt/0uuOSaJ2FYMMBU8EeMqr2jL/DdAcP30Ga0jO5HTnxF&#10;5Ec+mEv2/GvpWvPPxubQSqYb3e/LwOl6fFOUIHo5Mukq+JxvDk0O2MwW1Un7zYd8MABv007+ahe9&#10;q0ZeG/rE0PtyHXBiX3Sw+V/KeXk7H8XW8UVdQOiPiQDC8OHn6FtaSU6TLxuHXxpQlj/2LpsUZWTt&#10;dzWOBW5z4MC0QMdiEDYaatqHK525Rm/IZrzR0Eh3HaJ5HjdHz+mGmME/0G9lsTt+kl7hb+iUx+gb&#10;iavsz+LKkQv5ygMSCdO2drqIL7qtbvlipXzwru8Knd5vZiyifa6gpK/NNtXXn+ATy7voGOwtUqQj&#10;fL7z9emBhX94O48HDNJ13fg+8kSTyRyxgK3pz/ZOi/RnbeJmc9qUl9OzG+92prtwF18ai+h95Ew/&#10;NCXvoatouXt7lSajlyY/u2J/o19yyOQ07Dv12u8Jb4J66YIffeDD5Q/65rMo9F393NCIb17HENzj&#10;BwOgNolX8qzKMh8WjDbjNRbbsTv+ABz167PIJTR1LCT01ELSRtCsn7TAhu3JSbUTKoojmbx9G91L&#10;3Xmc6sQEuNUW05bcXbv62/hpXA1uM+aQfnrO65vR27fRG7Jiu/JTfnozKUMZ4NDFaXgd3EfHaIHr&#10;k+9MP4Q+TUxxzaRN+bXqBI3ok2rCU/W7gDlyw/9ACBzVIlPlArMT6dln4+5y1yIctM//1x/m0/HN&#10;/IJbX0a/wyPn6AZ57u/vlbd0jq9vzC1P7y2XyR+Nn3js8dHB7vLo0UH1nT+2gEz+epn8UP/J+9nv&#10;bwXO3fVykZzzYXzoSfLIe/EdFh3RU/3KPQsNA/3ubfJjPuDdveaYr1+fhU8Pl+NHT/vYut7JY8wx&#10;vswYKX/prvWbc33I+8vx6VH89N6yE7xMHB0cHZU2CxThoM+4o08QXYgyhN/hs9j4Nv4p10xa4y8b&#10;7bhB8QhO0cP3ORfBxE6S47CR2KU7jEwgS4DkKXI8vvv6KnldJ7V9Iuv4GN27sHD4XFX4U6ysXeZk&#10;T+djfKh5WuoqUt7nmP9xfWPv6q6V1l96k7pOyBtil5v+M3nSu/a/8i3Mth//yU6KT3K5fKgrPvQG&#10;gykSveBr2GB0tbF5bEuLze0Sp+iBOzvdebYTWZNtJ8HQyIbzubten+oQewsyuR46gnv9TOBE0+Ir&#10;t5f9k6NljzwPDpcHuwfL++B8T26Z/ME7i9JqPvia8mli+oP8EFpnIZitPMOX2h268DXH2ceHTr4E&#10;h9GJfFOWR7KBP2zF8znjK28pNeA5UxpDRuTSmBX8uhgtjbADm/p4NjyMrikX2wO//iCfgRnZ5qRf&#10;rYBdEHIDn+BIn8BDw8iabNe6hYeUOoiU097ExVDXdtTqXuqhbc6SafDu9dlMulCG5mXkjXf4mt/m&#10;UlOqMLQ8fJaLqpNLUfou8HI1hTXlC2c0T45OFi4OVn7h2zjZOjlR6K6Ffzk2tleYOQVnGznCdT7R&#10;jzJhcB1bCv2Byw5mob+4FiTVSdFC2T169lsdiBpKhUVpVrZBpIB6BJ669kpQLznIN3pFJtnPecoV&#10;5DxWwcXbKOKbFy/jOI/y+6Iz7lLN589fxZnsLqePj7uq2sqaH3/4oYnKV7/+VQznZnn25OlyHaf8&#10;8/OfG2g8Z//Ro0cxuji1OPTBOUGwQQcT8QANo3Q6IZRS8mKW3iCzlxMbCLjsoEAMMw7YBJF3D3HG&#10;nKa20K8dj/Vw+zy2MFiGTX2PYqh9bEoctTuFOhG0Btq+36XCw7Mxnnb0P3Dbszr29u1NcJyJCQP7&#10;hniv43jxv6towj0KWAMILlae6YQKkiBaiRKRNMGg2NrjmAQ4AyNzq78VKhxUgl7wIiJOQMe8A2Yp&#10;Xx4Gx5EpBxFMIj+8pJj9Rq/wm0LVwPGCsrfdMQz1/Xe3gN3qUb7tPOFA9u0pTRbg4I9gO49wyTe0&#10;udbJCokf+cRxNhmJTAQmd5bQdcfwSSMpI8mVMJJfkpIgTAfxuO3ia4qa2Hj7fviuU0DeytGBBsDA&#10;2jgwndg2RH9WeBJ6/Gf0M6B023cfuH35KoHz8uqsky7u0PHS6s07nvDwJuUMHKHFi+w6GZRy3okg&#10;kN4F/+kw0Gk8ortD4/18rYSGz3Qa8SqOPDLGRKaIf8U3NJRmdXvIEdgPbXC3ciT2AI6EpDw3+RJ4&#10;TaRDJ4CCRPUlupP4NgbO0DnowK/Uu9qAXuCPyYCRYyco4BkEBI9BBF2ujWOl0wY+0Zor7aBykIJt&#10;dTMfMb+darWjm5wxuqCSfi0MCpO8Z6LGoEJoKv1Dn1X2cJm7slYdgXX+bfQbvTacZKu12ABnAxpv&#10;UkHPkZxjOHuedfU7ZZvY5FwHKIr5ag3BqXinFHp98ed9glsMPrRGpuWFdvyDF+zUSXs5BSJ+c+It&#10;k+/IVbkWa1v16t1Tzjd/4SX+NFCmnurtwISPtXgsTUEJvGsNNvxUOgp9cX38Xl+UHxok7Oo2EQt4&#10;/oQu4EuhoD3wukKOzqy+x/XyPHShil/SHUvJwjFwKcFEJxu7vLjqy+VfvXodO7lYLpIU01X1tKSe&#10;l9LrQPH1OkPOH0qE44dtJp6mEzf2A9f6uiSxGjVgpuPYdo3Eh18dFP7At/KHI4d2gnPQVWfZSmqT&#10;S7qc8+FF5R34HTANPPGGvLwjx+NZ3gf+1kE63Pv7y9c//rx888PPy4W7hlLu6PjR8jTxbCdwbs/T&#10;iQifHh0eLbth7XE64ffiT45299NiAnxoqSwhkcST+PnrJpQrDpWFZCnnKyv8za/OA5oCJFXdJZT9&#10;AKhMorsmJWgym0aTASDy6KdE3+s5us5XdUAj9jerg8SBwC8sOhlIcMuejrc9eIMjhnUiIjg5r0Oj&#10;RrQr/CIP8MZ6mkwHNljR/uA/Pqf2lhL8WaTWfRNZ8JZUbzcp97sduv3u1Ob4SzgBWNmYyAtsvoKf&#10;9qgPOuIOCQXrF8JAvKx/i8PRnve67TxIRzr01CekLPtvB40swvM2E9qcr+2wlRRsfM5+F7zETgw+&#10;oE+yy+48+qWDFelE9rETJgniF/Her7qVR655zNtMeM6q2JFJZBDYfHjvmA79fC091D7OdvVq+VxJ&#10;DW5MIHD7eLm0qV0LXfDBIAL6x7/eaw5lMF3csgCBDqDrMvGtep/cwx3PVs+RUCedIh980znvXb7h&#10;kXcP7aWj4/ndwb5yOZJLbe+mUfnV0XKQLx2dlcOJ2yl2sLMXXLeW06NHy7OPni5HJ57vvrUcpwPF&#10;psVlfuDk9DSx+Ww5jj2Jbd9/893y4/MflpfJQcWZk/3HEe+7Ps4ObDyjI6+Si3773XeN6cfHh10A&#10;RGdNrh3l+PGTJ32h8etXF+VhmBI2bXwMDQ2fA58OXp6dd8Lj8cnJ8uWnn1YGL1/9VBuSJ6Cxd5YP&#10;oIghco0f43f4LzKBa+98y0dH0yCMNvHyQ+IZneXD+B53RVghrL7JRYNHcp4OvNHL8JLsO5iYYz6b&#10;D1Wm8l31h4DENzjQkup62lmSv8JJLJocUdzGm/vNaT1WUBu5PP6UZE0cB6ZJQfDYGpgRSvTnKnTw&#10;1d4j4U4qK8BnAYBfjOkq6/BS87Lk3vUWCGxrfFbUNzqYw7bZ/AAn8TDt+nWsI79FPgG7eaF9LvY6&#10;nwln+wYV01rzIosPnEcf2TU3zgmLUPg0Fz2eprJJkQ6q0gNwUy9VgmHKpL5BVLZoELIDQZFr8/a0&#10;URxSZmLHxE8w9W1gin4beO6eglPPhze2eVxJEMi3upOLQ0dwBSP1DALO45TGd5LnhobJqQxye3QU&#10;h4SnwSAgMbirOCPnnaPT5eDRsz4q59599p0yzTFaJfv5F/neXr9abs9+Wm7OXizLzWVyNTKO8eIb&#10;Hka2bXrVr5wODPoejKOz2SmB4Bp49wuflGy5D+/sh3dTLN981AlNuRT5kgM6R6Zk0QEScs6BfL4D&#10;/c7jeb54hOBOPkaGzY97LXYGNzqVBqtPKVf9g1iA4FjlLk4HPj3RjqsGjcjCfumCV3bFAOzVLvz0&#10;peS+dMRmkA4c/G8z2cQLEykOO6gLj3xCVs6J3WCssRuc4or+P+FrZWsf/xXa+ki6wqKzcobp83qP&#10;TAdJc8wm9XX7eCl9u2xW96fV+hov6uZv3T2KN6W6OLP98Dxxjk92h4KB/Pd3KZF+wvXb5ECxczjD&#10;Bb8aa8WQ0EgX0aAPD3cLLbajg9ktTc2H1MkXJ+lSF9DFsTXvDgz10awJcd3x9IVTPkiyEOe29+Nf&#10;E1/VhwtZ86doYa/slz8vl12XL68f9mIlsjvJO4EReBpkC7U1dbAkJ9pvlAvnHBzEC/kZO6y+MoTA&#10;nH7U6M7crTxykm7BunrHgOiDtnIxlPSXXuOIknXy2X3gXUPxFY3VS/QnOOrvwm94jf6ZuBidws+y&#10;YvBht/l1R0MfzZ59Ouua8vcfDI9TyB/hlxb06uPK1W8tvkhZPLVISv7iZf8GUVOwFfkk+PSdloFN&#10;lvPIJjEv+F3fLa/O4luiE73Lwx25hZnLwbcToEFaPNOeBS6zQMSTEuZdivLk9uNTjs2izEr69q/o&#10;fGJWFyrmOh0T39xRtJXv+/v6ueLeyMOgJzuWn4JXhgVOc+Hs1ldEb+Q0jZ85P3d9J7ZEHhagVEcC&#10;U1vq1k5zLP804VX+pqoxDvhOfzUySlk6E2XEqdDeBiNjfYVQxe9jSq62nwvLtNFxE6iqY/Ecnqga&#10;naYTHUeIcPldOgxn/k/MKk8Cid6DbQKssSt/tfVsHusXUMWFVnbCBZ9TtxNAySFmgxsexmZSrriG&#10;drVmDC/ftM0G+Dr6Vzxio+im051ogEPyn060p5/WRzqibpVDfooLutix9/D2/bnxZeoqR7fah4is&#10;+iqNlCsPw9vGiWwdewvtfLTHQ5sM1IczySn3JjeWRy5vXr1Zfv7pp+X0+Hh59uzxsruXfPPkePmQ&#10;vM9d5PT0NPnpR59/sRw9Olx+fPM8NnJX3MrXwGRfjreS77qryIDB2+iydwXJvdnkVnLTg/Qh3fnL&#10;ZsTiaE9xMM719uo2sXdwjKL2qR0ecUdGD6J7Ji/uTBKmfBd3phV5j6eDkEE4v9xdrwsqwqs+sSb7&#10;5UX4591+FnJJ3+nRVnR1a4dN3Fv2k8vfr/7KHeh4+lmX/J/xN7qHJqosPprACL+Dfe0kWyfjAocv&#10;YiMTHxxli67JXcWB6SdmC7zqJ3Hmg4Ef2h9lI+Dmxyf7ttom0VZXo5vhBRxqS9W72Fiu8R3jY8CO&#10;PgRX+cG26zlH7+YxgDmmv+jN+fq6wLG/hTfy8eiPCTVPXKGrM14w8i5/wkv+pXeNhR52Iz94/x4P&#10;7y234MVfelfRTvoiu8dHy/29w5xLXw2PQ+t7uX32yZjNT0yeCdHiFF3C+cax6D2d3vC5NkMu4RU9&#10;RGEn0Oog/KVOyk5MVV+96Ez0IegVTpQm/iTn246WaKS9nEt7jrtAIbtyHlVwyQ49KS75pSPwtVVW&#10;zsMRJHqeayxOkeLsmECd6LWUDFi+he+ZNsFpU4WXItxnzoM7G7tDm7FEAOjvwAyeaacLV7SvTujW&#10;Bv/R9kig+I/PQLeKiihhqz3IJVzCRyeDA/1rDpmmKvfgPDKaMuwEzbaNHJTFu/bdcj5odZv8aJ0c&#10;LAfQlPPRnT/5WdfsbiifemtrQ3NPTv101J/+tkqbExqvgHDTpkEt2A08ghuyc7D+EJJ6ABeJnGQg&#10;kgPnrcQpFTH8n378cfnuj98u/+Kv/2r5i7/8izizYf7R0VGf8c5Afvrx5+XblDtOp+Q3v/p1mf3X&#10;f/uv6kz+8f/zj2vSEL8X4egsCyR1MWkLDYIiPNwBdJuOqDs3OJ23cYC9s+LaLLoB41m5CIZrHTxF&#10;+5BVWLOiZhyZgGGla583HEFbXeD6rLYP2ylPjKpCirGPkyB0wTGOu042Tjk9Gcmir3MC2DhNQkqw&#10;NSDlx7ng01WooadlOJHQwpl00iO/k+yNc9B+33GUhnVECa2GEYXZ3N0jSa8S0s6ARD9nZZDEZrDB&#10;xEqZkHKMbFbETBJBXh04Qw++Zd81jq6/vU5RdSpGW8DiLupIu5cyaa6DAiaDAkd9x1YNG9ihPx3g&#10;C35hEv6TAAD/9ElEQVTMAf0NYqloH91N+lKnBgtmGadFDhje02HTfgOPAIcHwZP865BShrMohMC1&#10;behhBx3kThvO4XcKFTZDtLqTDK+jV9U5ty+nzNRJ2ymuTuUlMckJL4OuPOGSMgbOqnThi04afSse&#10;aIye0WvTJk2WVry01QQm+BuAM5iN78U+dphaxZE+YEcf2ZEdDqq6mYINhIGrFgekQ6iM9tmYR5BZ&#10;Cd6Bp5ybxzSOOzThsuE5XRobMqCIt/zHGgBDm0muFGsiuZmEHPKiD3xGPhydpMWAFrwMDtGVvrsr&#10;57oCLfbVgVLnBevU3ay+5L/wh24ZKNBAg2J+0ZR/PQcHemeggHVSjdHZsaXNYyfayR8kqyNsehw1&#10;4PmSf7MjLWp/2hYweptzdXPaH+c7+OggpFDhtOPY1shBU2lP2cAWo8DTdoq0/jx3dI7blr+2nzrF&#10;NfaUXzpSu4B7W+O3I9cGp+ChfOgTjBo8w0NwG2xWHKwow989Eyrxb3yJc53Azr4Jfr/anwSPPU4i&#10;Ut/AZgNLR8cvX4Xj5UVsAM5SlLbFtwaPWcHEF0W/Egf4ShMnBGblKFnRjd7BVTlqIzDSts6lAVaJ&#10;NZx0AkwCa1sy0wBcfNMkHc55nXoDIo1p+FUdTmKNacpEH+BrApP/7wsvA8uAiPPiZErNoGtgsBV+&#10;ig8yOGpQvRNRYKfcu+xv7R8sLy9ul99983VksLUcWPSQeuB/SLJ45T0oiTH/7t/+/fLEnRkR9/2r&#10;8+XkIHTxrzo2zlmIEHowRTs1Mf/SDr1rBxZfg2dIKe9sdGuUIvVyDa34lZK1L3I0cDGDVtKDlEl7&#10;A1rHgdRCCx0FMJvJBbrVAe3oCB+x8ctWWykIx9QKCLJg5+QRHhYPcQG+sfmUgl5XxsQW7UNy9Hvo&#10;rz3mW7kGVwSij59q7Mt+X9wP/7TX+JBzb+kW2eQYTvRb4gr2zZ3HZ/DHE1e0CRfl0d/ErXWyX11Y&#10;V4XluP4jNMxgvFqhlC/JeV6iuhZcJOrNI1CFR2l7JmzRmFPOpVwHtII6ncZbjxq06tYE3wwshNfR&#10;wZ0DuYi7MNh64pmJm9iNhQziGfsgWzpQRmoov/BJU+Vj+Z/TYor2PBbBRTbmOj1iL0G6neu9ncQE&#10;PlocCdP5PSv6x1+nWOzdRJFNbtUYHpm5c6adTLHSqjn77Dw23tW77Wzbp2GhJ3I7f3NRvEw66RiT&#10;l8EKdeixR2fgpbt7IoHy+PGjx52cMRlk0MOks8kDk90GGV+/erW8ePFzX1TunUSX5+fp0P+4PH/5&#10;MxKXp0+eVbcuzkxOf0i97eXJ6ePlILx++TJ1X7+sDPdjj57Pfnv7bjl7fbb88OP3fQ69R4kc7O6W&#10;x+TgruKfn/+4XF9dLKdHJ+HTw+Usbf6UNnsXe3B8nI6+8/N4lnfxsQYrDJKGxzXsakjwYYT5Rh5y&#10;zeqZHIZfWXUiVypHNDAKcZmSEv90ZPObspuFGs0xs73t4MroATux8QOYIk43rtOVmA5bmBwvNfjm&#10;8EMerJz8Wv20UHloWL6GBmXEg3bC0g7fbtDBgrDmYDFcdtvsJXY0j0HMUfig7Q7eRLHhib5NzOrj&#10;fOEcfMQFd3eNjQ2NLQeXVJRPork2GxsFrfE2MLWDT7V88SVf7bBRNvTQoyCzX983BesD8BdwNsHv&#10;iQXjn+K/cgkOeG7xmIY2ujF5x8R0XzT0hcRgwgLYbnweX5O4lvI2vqV5Efj56I/ol/Bd/B960Aeu&#10;+LUisuIVfFJemfYtwpNuKdv3NIZ7NfnqmT5W+hjO349dx98cnz5bdo+eJA7p97DV0JOPduDVl91f&#10;v1kuXv2w3Lx5sby7OV8e8EXvbtJ2cE+eWLyrP1Xn0kBP6LyXlFdP4QzJbBtdxff6VjSgK9fbpwAj&#10;uMZtjKyruGggszUfSr1cBq11OqiR/ZHD+CK0or+LHeOjrBxtvqINvAM3GxkWvdTNbngxkLVNb2za&#10;9WUf8nqxpvlzKtBlm7KlvTjaK3bz2wa0k1ZX3aSHeADGLKwKD3KlcNM2vgVo7ZhezyI1cRS/8CSy&#10;iiy8WwN98t7qTOg0EW5SQjF3QezEp8v36NWuVdABTr7XVwaztOGRoft995vJqU1+ucn9lLlLO3DQ&#10;PltnS2JO/pXv8lCs4y/IrLFGLBUnV14FWP0D+y4+8SMbHrMfCwuHpwYbQ2f8IJw9AtriHWpmMZJb&#10;c0sruPng69yFPzjBX/mNzpusSYG2b7DbRFn9S3IFMc3CMzpWvUJHeECPyMOmHfHa4AyjNDkxj41z&#10;nUyCRfCV65Kbd5EYdOTbd7b2Ck8pTrdPh0jbrrOZ2mPg9M6j6hK+RYbixuor6AwPp59a/Q2PkdPH&#10;UwZN8EZHUzZtmUSuv0377JRVy8nifcrfeYx7+B65Kesce6CPfURsYrgFiNAx2G7BDtzuOmEjZqet&#10;xBlPqTD2gVMIF+88lg3/Tci075xLZGGhmjZNxGmTHXUMp3ddyOXgLw+J7sr/3TESfOTUb4NvFwom&#10;vuCfyWWTNkR0d3sVAtOPjDy6yLgywQexNLwND942loX3/ABk45vlNl2AEZHuyTXDY+0btN+MI+Ex&#10;26IXFqDgvYl8eYMJo1/i6qhWz7fvFLlNDikmYA0NgZUc9q5yEUOVaw6UdunlRv82+shG6ify6SRN&#10;YHeQPfvoIPv6/+g+sjt+E/iQso/ese8gSBGqM5FN2kaX1xuwufZ1wz9+pU+eWP0PnfAn94MjO+cf&#10;hoeRV0rY5rHCyeFSD918S7KClE/BFG6eHwTpcMClHfnz+HNOYxYkGp+wuGTGc+66KOVB87Pm7OoF&#10;N75tc2dU/aEFN6k7/iS5V/ueY9PsdtPP1R9s/9Y3qu+avgIfZ/yPvVXPahuT4+wnZ/TYPXcGnSWP&#10;TLBfDvYTm6Pnv/rVl8vjJ4+WT7/4bPnp+U/N15999GTZOTnoAiB3R+FTfazxlNDlLiix0JOOTBS9&#10;Sx2yex9cHqYf7h2d8m6x7+b6crlLbutdLu6ufhvdN8h/e3GzXCTvJPC9o8Pw56g+tr4ozO3j7bLf&#10;x+vmFDtq/wUy7x70Tper4GSc68qTdsIL+s63kdFMGIqPcqKJJyZy551q/HH8an7xrbax2kd9T+o1&#10;z6JvKVO/nGvVpJy3Fc2Ug4590VB7vZZvxzzyS3V6nA/5VU9SKd6lts3Py0vpgFIreC6ttFb16EfO&#10;TS6UvZzXZnnBf4e25l/8aTUMHIBC68oDuYgc17U+kiyoWCgDJ/HFO4t29vgSdpjcozkRmow33lX+&#10;xkDBYYNdCJWy7bsGhsf7Pf7ko2XfnWmJwffjV6IMAh3Eo5eJf8GHbRWX1YYqb0d8Bv0Jv9E3cZgs&#10;gg86u4Xu1B1fUkp+4Tki60Miv1/O5bqydQJId5w2wGtcLzd9Io20w64ALnTVAit/Ld88Faz1XGtr&#10;xuDHuj/XE1ejjFBuHdemRK+je4MfXGRb6GDP8Og4X2Q5fQu4gU275BP8Gb8cuGWA9nyVoSvsw+GK&#10;b67xw4LD/OLX4E8O5W3Or63UL47MB+fGaOVbL/jkumYLe/2qjZVgoIpuV+dyTTnnWlfOmra66Cki&#10;LqJgw1Xd0NX91s356CBe+dPm8CwNbWgIPGDiqJ79tkmOAjDvPkSgFMBhSg1a4QKZBmvoQTD/cmYt&#10;S/kc5ZxVEw1EVYoE1BiBZ2fqqH/3ww/LZ198uRyeHC1Hjx4t3333Q+/iMAv/5s2bdMxfL19/820f&#10;7fHZF58uu1FaDvz3f/jD8sevv15e/PxjV5YUdtojbI5eQsYJ9fmYMTjBXplbd1Hkt8+UDHk6rR30&#10;wMzQLBH0LH0TP/t7MxAq+ejKXcYXx4EHym2n09Tn9YZeWoRlTRTS5jjY2GxOCq4GI3UyoyoNJhhr&#10;wPoujhyeZXROuy7572rD1NE+pYG7VSh9RFm+VvRKtnQ22ymK4+oAFOEHF3C0AuhbQSx4teOQwCop&#10;4ogkfVb2bfhEQxqAI0+/wTTtR8KhockAWjlJkINunQd5hrfaomjao2wS05JkwkvHl96kLJ6U3vwq&#10;zxG6k0sAZhQG6dFaAykPDebiwyR+XZmcA0GoQAK3rQYmJ7wZ1GsCg3+CVE60TnCvIQTmplNWg0xx&#10;QPCnj0zKYSiu4x5cdVLQqKUYN76gDQ35tJOSK10pmm9Sw19wN5nBRnr3SEoJMHja5C34CZ4mODqT&#10;nP0+FiT0WsXqFm91m4TRT63AmXw3uqFDxfbIrVvgRAfYMVoNztfDwSf05X9tsqvh4IoPZFw5wyN4&#10;4Xe+bHoSM9rkG15HZ+lDLkZnJF2BGPgdcAnv24nIVhnGjqu7aduXncKqj5ZKPatcbTjbAYKQoFwH&#10;sHIOzuBIXuA8g06wgGvOB7fNHQcel4UO8oFbcW69dH6qv2yWLFK3dBnQzy9a0g7ZSMokEWmiNHLu&#10;9RXaCL9TjYEWlmaamFQPg1vaYYfsy9YJhRZaYYXzt6tN0BF80RCJrIq0+oy0D2LatOLP+d7l1sZz&#10;4H930VxwxQcvOfuBHbr55PKr3FnbzblUlogDZaWN9tAHF7AkyoILluC9QX68NMBlAH43CQn9rT3F&#10;HptkQCd8gF3YVE2JE48fdtfB+mitlR9N2PjelOYj+MLykU7zwylDF9DRCdTomA4SGBoY3Z6JYvqA&#10;FXjIj8NzN36a/yYPk4436biqv30v131yDr/AIF/vgGHrHThsCoEnwcc5ulFGBefwdjvtSayLb2DQ&#10;q0725tsB+aBY3oYmK8zRyn/gfzt2odd7XO5C68Gjp8ub6+vl6x+fL9bWnzxJR8Eqs9B1dX6xXLx5&#10;uXzy2cfL//a/+98sn3/88fLqx2+X7fc3y0M2Fph9Rn7Qq27iSfTOo7mc1+Ymcdp0EulBkG0caKLM&#10;L+WcjoXrVoGV2tSD8dxJEp6E7jTS6mQibrBxdDM3ddjerNpPe+GnFaJjw+FimGLFew5blu48fLDT&#10;iUG+PByqbtceUr66FUAbm8mp8hdsArPfSbvAJff6hBQjewNJJszhWXwDsxPTkZd8gF3M7eKjg+0U&#10;gR3+sVePQ7Ddq47E/mC0rpLlgzvx5vEjgZ+j+GcruOg0qdNZcEafUjz/0TCLOFCvnq99vMd87Wun&#10;SWU2tr2xV74Yjzq4Hp32Lhb0WcnYu4yCp8fO9dG3iRUE0o5y8gS0aV9nRAfDBku+uh3f4MFfYzs7&#10;MOEjJ0K3wRk8Edfrx0K3QvXtKQef3q2c8+7e8Yjhwg+frfQ0+Orxvwcmb1IezD6CMTDIY2QyL6bW&#10;WcVNg/9dQRn6nz19Vvm+fv2q7wm6vLjsnYUWV7hz+9OPP1kODg8qZ4MbBi08ShW+52eXvWNXvL5N&#10;h1neRj887uMsOeeLFy/Kc+3jVe0yedTZ69fLefJN0tlL7ucOJHrdFbzhq7bE6uOjo+XCY2Ot6gyM&#10;/aOT5eT40XK0d7hcWZCULz4cbcdPhj/nF6+Xi+Axd0NHP9Oe9yLhfSdJgj/4p4FL5+szA0O60Pf+&#10;yJHSDpiNO9nqnyO40UnaQkfT4UtuioHNQ1JUJ3ejX2MTa74eWJtJIgNech45YXOBlB05GhyZjCeV&#10;J1bTEXGzejvX4M+PdyIlsE3u8j99fBj4+WanNpLq+RqA4avZ/DzKuauUA17d0phftPTRiGgvEgaI&#10;Z/KRzCC6if/tjJNpZFWgw6byFZ54mEjTfJ2utUy+gdzfxsV8ldX+vI8GKxkGLzT0yLWKinptRL2e&#10;yJmcyylxQv9k0/mWa6jVgc74HjlK/Vty4k6UscmUUIfOKs8eu8I6sIDHaX6uficnOsie2N0YVF6k&#10;TvAUz8VpZTvwAOfAVgR+qhV+dvAULWTt7nLXCIF/7GMJyTo2SGeIEP6epHB3FzkaSN87Xbb2Tpad&#10;fBcxlDyji/hbHlLgu8vl/e35cvPq58S058v7m7PlXvSbZzVxi7aglrbxm4//L3yk6snH6HYRwO5h&#10;eTd4t3zx1nYuhwh6KKaRXcgK1Xjo/SlyT5XF5+mnVb/f0X+6SUaJofEFGi+M0I/heNd3L+Y839bJ&#10;pcDogH9K16a6N3G1+NoCrxNb4Jcz5JrS4ZWyjcvO4jGVqoHkzJyasnRGm1oIX0aPxHx6lP4Q30Te&#10;RamlqhNdQR6aPXnBILk+cXOUwGVv+L25o+j9vegJfUpbBj/I34AmJ1S/ktg6j4GJfBMPbi6uC3Ol&#10;MnkRu7LYJ/Ew1Xp3TGA3rwy+/AF50bv2oQOreXaxTRX0PPQemMS5B5M7GJSoLYmByTP77hTsYQD5&#10;9TW4i5Mb2w1J5YuJCrwQl+SCcAtFTCa46edHkmFEbTHlTSQC2AnCwNe37+Psgn/j6Y3+3cQ2uHiC&#10;CL0wMDr6Nn6v/CGzIPXh7SwutBDCC9jFbzmKUkyjj87MUSdy1Q9f6Ak8mocoE1ItEPGou01/13uC&#10;tOGOCTnfXXwIvyi+Dg/ACHrx6xRJm10M9XC3MMlPW3wfLqFJ3jJ9J9sq81H9HL6LHrGV5FqBM7lS&#10;8ujqvvw3eXj0MNimnkmy6FbgzkZ+7pQdObtrQTtgmQySa+L5XfJWk4mNS7ku5rYPkzr8mLiencYM&#10;eQ6/dvvOpBm7dZfQ0XKaGGzhmrEEtBu/kcf0nauhu3fN5GO8gbEYnO+jroN/7yoPzWycveD15u44&#10;W/kQGt6+C9/TZnPo4C0euDPgQfoWeJZmgtNMGPTJH2m4E15sjVwiH4VMdOAN+XTsKftBo++Ucef2&#10;LHaKPAMfLs274qdMdIHJJ6DVvsW448/JbZpAJ9/l2N3HLTdNJ1+cBc18SScAnaSJKdbFRVFOspXz&#10;1T+CG9W4vck1/I58Om4S3OU/dHDiJx8UuLnG7C0o1F/Ee7STs3rNDeKXGC576UJZ/GFH9NFv6Hau&#10;CzVCOplrA5L1I/ltLA5u7E6u0Pyb0qaCJ8iwW8xgO3xItT3EdoJUDFhhKcf/+OpDikvG1TqJnusm&#10;gUx2TiyOzXdc0ZhbCAhxk0vFJmKnaDCJolztMDjK06F+6719V3fLhSdGJGdy5/v2cex2b2u5uL1Y&#10;fvzxh9b1rqGTR8knD0/LW49O1vbB4X6gBk76wyZJz16/CZz3vdv++DS674kTwT9IJ4++9rKl5X1i&#10;rXbd/bcfHd+Nn/PaD7newy3vuI2fC+86YRCbuL2ep1ncix1QG9pPJz7cRfdvLLr3btCb5fL8cjm/&#10;TpyMqcvPyFz+glCLKOkKnRUH5CL7B4eVwdbeTvCM/Ub+fGpzdDpNx/JRPiwLvfos9HrGthpvfVOO&#10;/jT2pc2cHD7To1yjyuDAHAw+hH7ztLnccy5P7In99jenAk97Heeu3YA/8a793803mtNJXAaR8mIk&#10;r0k+zhmT0kBh5AN+bSPXi29ty/XsxobrR+vTAkdscC0g3NFZ3UwcI4+byFwd4yNs0kHzmjS+G704&#10;evx42Y8O3IsO3o9M27cLre7+9hi6kIVFwbURZ3gW3jrdXCLn5QJwLW7gr3Y9fs3ihvzyPRDE6OAx&#10;Pjo8jQ+mP9JwvEOqxeh8QhdKaTfnybGTXWSzyq08Df/92kCsXLSbMo332ciie6rYKRtSOnTg78AO&#10;HfAOfNCkN4rmUtO+mcSZlnzVV8J+MOr+u8Ao3BzzF4qUAudTIs3lePRFOTQWFzzMRz0FlW2+6AoB&#10;rG3ZxLTS53T0oHJxXJkEyjhlJQeHfJtLaXP9DLzQUfvDW3XgmE+usZN5H1KgR5fTUOFQH9XbxwlN&#10;owc4YFfO5hy66MHEanhsFkwryi8sW4dPf4u8zloGKGIQW0VfkSO81g9iam6QK1tKfQiM1jj212sB&#10;x+mY4KgTCvICsc63F8BZXfnJF5/2me/ehfLjDz8uX335xXJ6crq8ilM0aWQ2/JNPP1lOjg6Xzz//&#10;dPnL3/z58t//v//75epy3qniTg641MjijK1AtVE8ySkjL3phulUhTUyTEFAsgcJKKkHJHUOSRc6t&#10;g/YpN53wYV6TnfAHXMZvH6Ec8NvQiKFN/MKkKkX5hRvKmqSRaEhKbsqPq/WdMOV76ktm0NCBUmWj&#10;DJyqR69cxfGr33KMrYIwGTeBuvRWISiZQDgOeZJ1QVrbCZX57a3khUGKqZPrrc9QA1MiIXDmRBW1&#10;hp82wMILW51K2qMbw49cWNt2mL3SCs3BKbjkGoOGCz3DP05GxxkOTbYD25cj03Z1KOqmEwG2BBje&#10;XYGQY/TMANAkJcVlNcCuZvsQaEVt6GzASYkNH8kUzWDoyNdYKjf6PVreu2WCt05MV4PmAj3n3cFo&#10;p3ClUSV8oUOdoMn5DmxH73V66nhCZxNF9DLq8FswsHXwNd9OcAa2r6RekGvinIQF/f4VH3xMuxLH&#10;rkLJeQF5ZG6wPTxZYQ3NOutJ0mMntknOUcmB5Dg2CH4HYcIPwUvb1SNyCux3VohXn9NOYHcwpTis&#10;/E0bggCbhKp2Nx0pbc8kIr7+CR/8lXDZysfgW+cRHeix8nDC6/Bdp8sAQSSHaZX3Rie1SXa5HDzC&#10;18izsHNs5Y4OzgRxSYXyKV0dU0TAMdAGgObJKK0EH9c40NHj0NAibD5lctCAnvaFYJ1J5ZUN6sUN&#10;Hu0sFr9x0/gCh0lAhwZt05vKznHoxmPXVW4HO/sTTGFgHw7aX/1yCOpl/MivCQH+Dp7hdsvBX0k1&#10;tKltdlWIObYSzmT3djre/KGBVJ0dMYH/7kQAnNJ2B1XxFF6BW51Yee5LxpWTwxBefco5nS9JxGbi&#10;CT96Z0TwUx5OzllNqS2+ES1oYlc68Mcnx30u8uHhUXlkpaBViwaOWz7HOnZ4rJnKA7/wA+3BdVam&#10;5qgI4gV/A+d3nQTpXZsqhqbUXGXEvt+G5hmkK37OpV65GBgG18OJ2JCB7XROktSdPH263N8/Xn73&#10;7Q+LYayD09OuzPWuvg/prFxdnS//4i9+s/zHf/iH5WHgvfnpp+Xd5etlJ6iV33wRPLOvw0XXxAY6&#10;Uz3L1oGQ6GN9dz7thNE453PsuiSjg0POqIff9DC01Y/2XPaZ3ZzM8ZTlh33fxobFHXTTEXLEW/v0&#10;tFuqGYBxnj7RQ3KYDmd8RnwI/bE6sPinvHYl1U2UBIBsfIrVp4qgoR2HNWEzedLdwINn9Ye/qH+h&#10;S+B5fraJl+0Ogmz8r0GCXO7AC39WPNPhBZiN1Z9H/pvBEDmFtjdxlF+qnobeDnaxKPXoNhxXX998&#10;AW22/G58PFlGkuksDxx8o2/isBxkJonSGayLYA9pJ9fR4pFWs9Bh7qLmK9ih+NL3JaQsG9usvHbH&#10;pUnjDtLGGcFzkwMdeO517ERd7fBwH8Kn6QyMvZZReB86JeQsWq5xl2sWO5w+OlkepwNj4taqSy+5&#10;Pdw/aj5zGb3u48GCj3cW9G6g1Ls8d+f3ZWFbud73NuQ8vdVBbzzOR+d/z2Rw8POoYO8mojflV3yR&#10;1dkmjs6TL54cH8Wm9pfHp48L+9tvvq0s5HjPPnq2PE6n3LuMyOS27xK6F1wPIpO7rgQVH93pjmcv&#10;nr8oXLHQpD+ZPP3o4/Wu8p3eDS+O6sw/Oj5dPn72UR9P54XF5PnokcfcvV9ev3rRQYEnOYaT3E2n&#10;cX+fri2dIPPMeO+45Dcab9N+ZRS+1L/S83J94iX/R1c2A6tiYprMRg/D0uofH5D9XOtGthu7pb+R&#10;TfPVXO5jd/hmviB1e54+BR+TXeQA5ryLzIrm2+Akd+GLJsfzmCg2yP2zHbhqc4Mr32/hlgEyG30U&#10;V+qPIR9a+ZNQO3qf6l3pnuu1IfiIQwwi5arXaYc/sj8hPzgqC0rxDhYrvc2TYsvtfBe1XAu9BsRK&#10;R0vHfmMBo4fOuIKrjuh/DlKf36d7YUn53FxgCQLIUDK4zl27iosK+S1fxA7xPTjVZofmGaxTuSWL&#10;Ix2q3Qf2ZmIeL1I418KTlNFvMckEBmzzE/yHDjBtG1l20EyBbNpCZxdc1N+KD7kW36AIFt3Qh+xs&#10;7e4vD3eOlp2jx8vR40+Xe1sHwcFgHV0JjXAr4eFv+itvL14v56++X97deLH2bRc7RH0DNL43cKsb&#10;9IV80tYMArmO/MgzfIPz9EFUDEV8XfCJxoRv4fDKO5WCZXzdLaJyfXhFpGhAV/sjSiZXFnu6eDDw&#10;6T85NycBpwxe5RyeqJ9ilW1lkU8fr1KMAEwdhYIGPMuH7OM1/MpzNpIyXSWcomoXbj7Irp2GTmIn&#10;Z/Vdb520udH/1oVfyogrcFBs9MUWekKHmDor4tNGbFqL6AuYxjgXZhIovBSrA9vAObuiPx0EDfz6&#10;gAiHH760kCU5Ch9B79ma9hp/AruTcvDr2YTflKNnHpfYd9U1QIfu/OCRPK3vQ0lMl9+ZcCLzKEr0&#10;MfgkJtER/KCfzTXSAB8Cp8YS9hl+TB8tMTUt7yROPHr6UeKLuzsj5/jmGcwLZfgUGHDG+BnU4ivT&#10;TjCfOxk3fB5ey4nF+t3EDhMRc2zQe/SOLMTwvqc5xLWfnXbV5/PIbWw6fykYbtf+5TdoG/ucOvKJ&#10;5gSRUR+rTCdg5xFR4ZlxCnLvkz9advyDfgXd1ahFWh4nZ6DWewG7CDD+W86gP8GW6yeDR2oEPh8Q&#10;OmOX2reAApssTKEb4G899BgsOX/0O3TTzwgq+hIoFums9tUJEvgnL+0j4CIzE6TNhSNDd0sVTnDp&#10;kzAil/rpiGPu/jHGod86542PGDQVe/Ga3lg4YiD93XXqBYY8R1z0aFj2RJfFAvnYTmjopAkaA2+z&#10;gHL0JjhtdI6ORh59n1x0cteEFiZUhhOL5dn0rK8KCD7Swak7fVSLxOQmYWJg4yq7JT+SSZuRaR8p&#10;GX10lxW/QG5o0Fd5/fp16L3pZNDkFiaWmCr8s40KpR6bzPnoaheYpG0yZZPaax+Ozco/g8eDLROO&#10;JmnpGBuI6kZ26Kdbym0GdlN15Jd2mjfnj4/s2FXaM/YxiKz+KLSriT5+gX6Ci/945sMHzkbv8EY7&#10;aTc8bAx0JW2RSfWSTSSHIEe8VK+w4JONX+GL3W3T90HR0zBSHJYn2Vo2sJp7RzfYnxzJcSesQzMc&#10;9S2MPWjDXYh0qY/IjK6IS43noRXT0Nj4mOOCR12qGiPsu9BzzZMxyNBV+efHnzxbjg+Pk/ddV3Zv&#10;m9uGj/FxximfffLR8tGTZ8sf//D18sPzn/ve2sMnjwePm6v6QDkm2/Uqhi4Yz6/JnoOTo76npo+e&#10;Cw3ef30T/ywq6IdfJUfGz+3sb/qJdKePkw+v6MPb8JK9N/+OLPYSA8QI/OkjGW9Dz1X0LLLqeGv0&#10;oItG3s+CMo9rx8+j5PLob59OO/Wm+jEmdGPz/L/+XcQjT3kXvbUgmnhn4RZriV7kRL0q/fYvX2ZI&#10;5+QY9G4Te0Xr0eFqZHigTFpNI7U9dOcCeZEl3R2bTAsq5N+m3z5HA7cXneezI0dl6HXxyTU6Ntem&#10;tEWFcGncDqz6eIlOLrdYtupKohNv0LsKQ5Q7JrejwwjejXxrt1Es+HrylbyEfBQo3s0NYxvBJwfL&#10;ydPHy/7J8bKd/scHk97xwx/YX3TDhK680yQ+nonD9QXhQxeOEQQEQ9L9eybMIZlW8js8nU8Qbl0b&#10;3YH3XFFf3ezn665OsDgM8sKqtp/f5qTiVKuoP9vInFWtzefLPuksHHq9uPP7s1+B5g+vYdlamKzy&#10;oFfZOVEq4FY4OQNu9sEb/J1XacDmYiH2zmSni4Mckt+aBvhrzeEImRZmZM3f9F2lOV8ep5AqaaF4&#10;lIeAq48v2c3JX3DajFFA1EfllgEne/yMbX6cCVxxB2/jwxoTNjA0HBpwduTsOD+BNbJV3vWcii0O&#10;X1M15wbpwWHijFwQDOhm387+yae/LcLZWinYcQKtW4SGKB8dyRJRxAaQwNrAl98i1G8Ow3UJilyt&#10;CakXnaUuhb9NZ/HlTz8tP/78fPnsk0+XP//Lv6iTfPXmzbJ3sL989OxZ3yd0c3mxfP3Pv1+ePXuy&#10;fPHZZ8FgWf7wT79b/h//9/9nndgQhuFxXjmeDibH6Eqay3+y8i4EK08cC1IGtJQRNCR1HOimU96O&#10;VfBG/yaYdHAon1mplqRKgopnlCt1586CdzMJZLImlc0MX7+7Xq6T4FzdXC63afci1wU8X0awGUAB&#10;z/P+eyt3HLGECJy2szrgrroU8NKeZ9xTZE63BhBRtAPGMdIuX0Koo1Qf9gwhNFY4lGV4o+MPPrrR&#10;ikf5qQMzcPL2w9x23IRrE0jwmNnkt58EDm1IgkNmzjOGmUyQSOjEGFRpxyr1PcJFezoSXdWS3z5y&#10;LManXqUXfXrf5zYPHgKlW3t7l0TAJE2AZuVWY8k2yZLgyNlOmwISPDjgGjZZwi9AmnCrmOrahF6T&#10;Kr/vZwWwMr7kPhMks4of7wwKWuU8E2AMNFxJ23RskjB2kEQlxr1JzKxixEttoNVqvCZk4XF5FBrm&#10;q7OTc4Gns4X3BmUk1JMQYnQStjRCB9pJpEsCcK7QSR3y6tl6jZ2DN7PNoShlOsANVtpEVJ1u4etA&#10;oFM9yfnwFQx+4QF7z77VbeVPyuj0g0kecPJpBxY91QdwgJK0ZycwyoPs1zGRQ/0HXa17ChzJJHhp&#10;K3wIIMVW3KZu/s+50Fn5kk3aCDJtW92czhbY+YWXnU5spS0DwnxVBwWCxgyeONaZm330jzw56rSI&#10;DnglUSmOK385aTBzpvTgfzuJkCrx+cPbnId1qQyeVlflUuqPTPlVk2MTqKOd2s8v+6yuwiXH2oBZ&#10;B/CGyGzsfOyCv/Xb1sKLBqy0Ae4k/XgViKLkQO2AZSdZUmZv3yT6Tjp86UzxlerFb+KhwE2MTawj&#10;lz7nOCd8pyM8vOE9NwNXbKb8zzUrVwhm7GfkVJoCq48cSFn4s7EOKEj+c528No+d6wC+BC0gb5Ps&#10;XyRmuF3fCR0lHVV6xjfho43GDNeCX3jfVbE5Q3fIlwGRvQEC7XelU3iEv8rpg3a1LN8ZmIUT3NXZ&#10;TNL4kKO7Jt3pJqk6ePx4+ZBOwP/8+z8sLy7jy7Kv/vVFEsQk5PdD72+++vXy3/6n/7j88M23yaav&#10;l4fpbGwHf/ZRv5Ly5V5gTweOzoSXJkLTtomE3vGWAh4FymZbJsfoKD839Yrf8J5C0w36p40mG/Qn&#10;v1YR01WyJvPeSaNTR8fIjVEF1qgTPRr8OlBmB/7gpVzY3a+Evo9oIfMwCl5gsBsw0JPDVne2cSH7&#10;Bkezm5jAp7BhBZKzdKCangeP6GftMB++ku5ZKMIPa7d+O3XA62B7zrubjj3UD0lowg/x2cp5jML7&#10;JoXBubGnJMMbva7BO3SGjnZko6OudwAx9E0nnb9j18N3Z6vvpYDuRb+rQ2OD+Cfu++Ud5CwzELJb&#10;+7UPj078x/ep1wklX4ls2qLfeHH/g0FAeQ749Hlk0o733nouGMk5GvdCLzj4k9rBbun7FHV+rwzu&#10;JA7dRT/YjMm2vcPD5G6z+lq8NsGsPY/EgAs/4vEc6Bs/G/pik2L+PDaQvO4vZ+ex39Biharf/YPd&#10;xLS0lXblR2cXr3Ns8MekzvHy6OikfHHnjsmmq9j/xeV52vPouBfBf+yRXNyNxab5jPM3rzsI6rFC&#10;Bra8w/L1xXk78ia8bpO7PX/5sp3069BD3z/5+Kvl6PAkeNy0/pur88Xz2U2E0gZ5ZTgSPhowOOxj&#10;8bw3AT670Qdc9HiQ2kLK9Hnxcr6UoWZslzqz2Xib6pHRdRqi08t+Qf9lIVOOS1tkJ8dhxmmgMqC/&#10;o1rRSgbnlAIxfnYwcZIOUvfxX3RC/N0KrdlNnZQNjrWJ6oecIH4itcT9xip2kH99p1bKaMrWAYmU&#10;3dr1uB4wQhGbje21UvSR3Oh59TPyZwO25ur8dbZN7NeuLgfe8REGgvEO7A5gpyy51j4Ddz78AT8o&#10;XmuzXqz7s/oOnsMDODVnjc7Rz3ij8hzj2Ls8v/wMHvCxFe+0rxj8+akcjq3iHbzesjN+LjQBUERh&#10;pW5kGv6SsDZ30oHDJxoLtvjPDsGuf8T5FUQqV1aQr82HdjJj3+TngsFvscFWXPif4Dh3IMyghbtU&#10;8LSDJ60V/cMLWKWxeyasdw4Tuz5atg+fLlsHR6lrAHJwJEP6ivwP+jpnsZk3Py235y+X9+6WYztG&#10;V6OX9E2dh73DKi0E4eZ++cygYJQnNJCN3LJPKsDr/I2fzbXor/gNZ5zzCLjmr2J8+NCOdGDJ03Mq&#10;dMXvMom00f4I39+2okV3INlP3dCJuWDg7XTIwwPBMrT68t/yNDEds5ubwSnf5rupV30NvA5KoyV+&#10;/73bW9TP9fJ4qsUU0b62uW6b/Lef0MzvVF9jD+qTDB0gT2XwE8+yW/7pH8G/g1YBy3ZNQrMJ/qN3&#10;obHVrcRSeV7yKnfzgTPvs8HX0V18x6MOooZuA39hS5obO2YH00cKfkGqg7CQCa21EXSgZ7UdjzX2&#10;7gbynknuuWPXNfpWX1NdDw4pZ5DUeZN77hJ2vXlNz6oTP5nj9q2ikwfHJ8vpo0eVhYFQd5bUvsMK&#10;dxiyM22pU7WKHtAHcPhFdFg8gWdUzwRk+4Pqu1vBwHBowyH2EuWp77QyGX/oNFsV4zyCDn/JUKyf&#10;yShe/e08bYCM8lGWghLj1vvExsDGU3fRtD/Iz6W+HFl+iQfVo1Xe3rVbXgRPOXPz+8SaB7vhefJ1&#10;+u9uK3cSdoN/9K39I3DgHGCzMIROp0yOZ0AXn/l6MXv1JZiRnzv0xocUl3zFb2M43XKsz6kuPlvY&#10;Iu7iDZuhgwMLDeJg8oTQrH/I73dRWODPRGDgBJb3AeONu3d28r29uVguby+Xi6tLplgfW1ocBGaf&#10;PBM+u9PWImUD5fS6l1OOFKvD+eDHdidW4pdKX/CvT0FT+rdBtL4qtfSvTfjMAt672oRBfb9pMDIb&#10;PxfqUifEZw+NympPXyysDr8Tx9MuOk0yGO9iC2IY/oSJISPlA4PFOIZnWBgdShupF+Us3b2TIEC1&#10;2b565NIFf2v/JVXTdnAJLHS3XPbxCH7snmGzB/hVHyhkCrLjnOq+f33keq7zv5tJzhy2DXWaK2Rr&#10;vMknEW50obpVgG174zs5qcbHbGIp2MCJ8WDXfwMe+vgdctgJbfIKMUJ7Jv5qW4lD7TNHhiZcGtPg&#10;iXSf1K2/CTx87uLEsKt5aMr2js3g0j5RcIyqlDay44/0OzsWAB0XU+LgYC/56+ZdjJFxcOhd6qdH&#10;yyefPG3+px/rHbuXF9eV+9Wbq+WLz79cnnzySW39++++TZ57sBydHi8PEpMtgueXyMzkkP5JJ4uj&#10;FweHx3EU7tzDS9/oT3JjkzDiDZ1Rdis0yZm17xHV4lgXfYafd+2nv+8YZccXU+8efQ9MC+iMs3kv&#10;knHau+DND5MTGk1Q+pLFfnA7PDgs726jv10kF3nTHzYnrzdh2zw28aZ5WGSBt/ejuwTjGrnQZfqE&#10;p/JTPtYfOls+v51UBJsM+atVRi1Pn3JQuSTe0ig01r5Tl1lv4hS+wbG+Mr90ZHzq+Ad2PhhEZ6IT&#10;7TdHL9p/SxkRY+LKGqvCU/GsCFCPwCrOSIBI9i0Os0/vTDC620qb4PFxfQx1cL1O/8WibKxgl3wE&#10;buNjQC8P9naqJ1tHB8veyaPE8ei+u4vi6/MvdKZRNpN6eDI+yBbcI7/GG0QCxmfkt2Ucp/3hg2sr&#10;Lb2eeriIt+Fdi4ZDxjbpH1/Uhda5gifo0XdWmb3V7vAi/+DkXKCmeQBzHs4bnPJP+eqE/Nc5eBcp&#10;MOY6JKtPeOOC8wDkz5jlpv+waYNsaQswdIJMlO9Ec2QzIOGPDtd8nVRfSf5O/eCy4dFoCDaWP+hV&#10;kj4WEd/y2/6GBjo4PBAPwNMuv166bDne+PPGSX++2s0XZk477zrdrj7j61qXH2Mj8FawcijsFimd&#10;62FYEX7EZjRfWYV3bAXg2kQKlcdbB09/20o50eR4TueXkiF+JWJF2uawaDilgZxzXOV3UZkI2OA2&#10;5+icZ27uHuzXWGze93L+6mU693Gcv/pi+eKrL9pp/5/+h//cx4gwrjevz5bvvvl2efHqRTrqHy9P&#10;nzxdvvriq+Wbb35Yfv7558AyyMNQgzOeaDpttTMegnTiD+KEZ6W81Y1xZIHbFSn57S2zYSLG1Ogx&#10;O3RQdsbe4B54OgA44cPHNfgnMOhYYpOBhk1iY3LESlNOGQyDDQYKy/xsTRDyqdIHTnYLr45MKwQT&#10;Qc4EynSkdxMM4Y8OG2UkiqmzqnXwJNhuhByBa0cDgiHjaWcgZUx+Sc4qayiURsmZADWdABMVEuBO&#10;bqVsywXP8iL7bTf7vZZNHdd7F0jQACtg82UcOZEDvEdg3zGTfXJiV+qBVR6lTh9dBna+XdmQhNAk&#10;yzvvWwoc/DIg2CQkOKKzdbNpd5xVZAhu9ocP2dRDv3r5SPQldy5P+85DNfVwNeWrWKlDM9AooRo2&#10;j7y0gTa09nT34aMbmn2PDnAuxwa5Rt9msAOvPQKsetaP+miAu9oTwEtn2v0vO2bIrZNXnt7hT5yk&#10;wbkmABFS5RXYeIiXnqGMnnZeqr9rZzzwO9GkU1YdlvSMLivTSUsDdMG7iV6+1bd8mkjA1bWU7Tsq&#10;yqep385zfr0IkUxJCR9L41qu9VEbGvFg+E5Oo4t0Ct3Rltg6WbAdeIQazhjU7OM/XjdpzPUZnEIb&#10;Wk3K6YQJxPg6HG8CojVCzTfVY6Pr3TPxZ+ymbgH8EXzLzbHgB320beyEDQze1f2U41eKT64BNf7E&#10;gGDgA2DTVr6Ve5zMJBzBMN+ulIGYRv2sm6CgfDApDr/UT9lJFgSh+Ao4woXvcW1tF5urw86lDbyg&#10;N03Adey3kiDn13t06jf5Wz4UFakzkOAUGPn1XGj2hf/KsA2W1EE3xchRFhSUG2Z7TkeGTCxS0EGl&#10;Z4EW/WhHIeKVuG0GIuBt4N8gN+aWL/nSp4uL87atXYNw7syAlwQfrbxmdStt8P/gVobRKedn8gz/&#10;TDDkamiZmDA2Qx9RDF5Xjq5JagNxcFHWRE1fHhx4+KmuuzasWt4+PFru7x4s3718sZylo2Igji6f&#10;nb1abs7Ol7dXN8vJ6eHyl7/5s/im98theP36h2+W3fDhQzqnZKC8X5q0I9FJPDURIFaUX8GnMk+J&#10;ThAH7+pI2i/Ds9VnzU5Oz/nGo5Ved3wp6mXXYLUzn+L8S9iT9k2U0Rf2a6AwtImlaTt/bQouZOZc&#10;7T70dNA/5WmLeBYU14k+ekKco1+FI1FuBtWWEyfSmU2palwKi7ng0oEOnucc/QKnfEBL4MAxhUan&#10;co4M6VhzBH/ivk/2dbKDaWAA5lpao3fZ70rd4NABoGjO2/i92m5oZTO26kbK41fvgBDHgws7NFAp&#10;drSDzRbzqe6ST7FOfXqFt2RK7/GPbuVDLigxiEnHy9fU52Pr1yw4iI8WJ9HuUYx80vio4B18+Er7&#10;bHBUIFgEf2TwJTqGXY1NHvlOx3/1o8G5fmu1dYMo6HenkBeJ0zGPfDs7e5O87XXf5ePXYE5q1r7F&#10;lD4iKbrvUUHqhOTmJx7VcZmyx0eHy+nxyXJ8fLo8fnRS/WDXHkV3fnnWfNHd6CaKMcSdawbU3BVE&#10;tpfpbNFZecHJyclyFJujKx5L7I4WEzdw9NhHOZuBHo8fkY+i8fTxo+Wzzz/rI+/6OCOyi4xMTn/x&#10;5a+Wk+B2fXNZnKwC1Nl119OFZ9RfvF7evHrdx4cc7O13MOM6bb5KnkvnvP9tP/6UvwuCtU2DGn0U&#10;n8lEckgdCkde5E9/yIgscN7kEf2gOuTXPCPy6UrunOx7L1J24xcrx/Jj5EiizvENNCugFYseRsdi&#10;CxsfTYeqG3oiua4dhfkJOsXGpqIBncAP3ps7N+iHiUQTSPxq72iIjdDT6nbq26+PZePrhh94UF+U&#10;4w5eZQd8O1Z/I4AeKct/VZ9TtosZopMq9lyuNT8P0o0JqQ/vDurmLJsvrzVgpk7DoW9otjt0+rST&#10;lgv1oyvNrukzjF+CClwCPzirXaraJg4nHpCPK5EfP4JH3AZ75lQNSJBwEchGPpO3D/1yZnZq48e4&#10;xYnJY4eqVr5wxlf4oiO/XVmd/gQ6Gi/AS7nNXaByMD68Ey+BM4vjUjewH2zvL7vHT5aj04+Xrf3j&#10;NLrT+CaGePdDYy0dNTB/e7Fcv/ppuXj50/L++iyArpetMLN3vUEYDwK7C4oqW7xI3RKFS+On4Z+d&#10;P/EPb8KLxugUlWPK3em5SSG6DWPeewVV3uKTeOUMPOWg5HCn3fahwE5ZMSC6FZBpykRYKuEjHrY2&#10;RvZvdCB7lQncbC6vZQmGPPhnOsd3DGbBnUCyuabS9Dknnqvvqy5d0AZ5sgS10IhfG9gT41M+KMBp&#10;cw1eFiqQSQem5HGN19GV5E3VhZQxsaDMLATBH5hNnAkilKkw29/JFXXE2Z2d8UtQlCOrq50OpIaZ&#10;jU2pHxEHnJiV62m7d/rTM7xyDd6BTye7uGKb3mKfWBFVSSxjq7Nw8m3hU06PeJIXiN/yTTg1zoIR&#10;fCzo6OOkbuhF/ITcITTNACQZpeG0Tw/smrCvXQRHkwulmd9IXbFVWQMr7lpiq2SmHycuGEdgQ1RV&#10;7sgX4Le7o8iAQtHz9pv6q/UWTju5nC/N9X93y90SO9Sxjy+vbsIldfjUDh6lDboyeVnaD16z0CrX&#10;6VbKG2uwWGNykvjjxJb239IMGvcS78RrMrWNzognwTV12Elz3TuwwpPAlBOA1juJwl92xZ84ZyJJ&#10;rk0HeueXs4HV2JVzQTil0lrqwL3CzxctFqEpL26Bbd/irt59REeDmzqNLWw8fOfU5m4FC8FGouiz&#10;UMR7DI3LyC/ClOB9U73pxGTg08vetYav8SEXiePtF/lEtrs76efIR9G60sI/zeLi0bn6neAudxDD&#10;6Cvy6AXcSmo+8A8jqie1d2xJu+SkXnUrfOjAftp6yy+l/y1fUJ8c1AXPO6DqE7M/C4zFNTpiYiNx&#10;IrkynzW5gJxQHKUn5MrXuZtEvyhKEBuqfKMjubTyFuqjp9krfe4CG5+0XqO/cF75wPHAIACqQ2mw&#10;+CvvOCDLm/FbdD4892iz8A1vOsAe38O/oFMRfYPyTR8MXmUat2GPbYI9k/5w1N/WjsVT0+bkBeKD&#10;xxya1GNe7BReNv6tE4kpM/w0xnRT2uWUHsXtTn1P9XGu/aroD5mAwY/h8YzF8Et8avxekLtJPnh9&#10;FR0MPK+PODzeX05NAEVfH588Xs6Td3oU283lTfBdlke5dvzoOLnvWR/1/vjjp8tVcD67uOi4ikl8&#10;r8UwMabPu3eU/iP/XFqjH8FJjm8yyuOn5DvsXt410ehD3+F5l9z37jq8CAFkcW8nNVc57eoXpCTZ&#10;uvPaY82vL2IXN9GRa/GavoCdemkb2+bRv9F5k1fJ/00MicMW7zxIfsAMCMsExyYe6cfzFdq9Zp8B&#10;5L1w5GmMtH3VVKRzbGQWtkBZXOAv6QPdix9ZZVEeuI6WtEdPJW8dT2CPOVe5pcAshnVKvhqaAyDV&#10;qgMdv8n5TmYHXky8+kUXO16R9rUqP2LLMlwxqL5JG3CSxxXjaaO+Ag35bvU6mMZVHvadUHxrDDO6&#10;FLtk+9G5jpmF53xDcyQ8Thts2SKBD9FDr27ZOz1c9r2rSh8Ib+O3PuAtuugnstIWey89eJf2g0ph&#10;Dt1pPyd77Bp2rbijqQg7gceB1QK4kMLcCH9THqbsfPBzYgecdRvII1wI/PFnfgO4bWzwGr4FHl4F&#10;lvPKtK2NDHMODvOEjxWflSB+N2Cmn546aMbnaUvZodHWSZychpNfMc+u/kTbla/EnsDugipUKRIY&#10;G184MP2Cy+O4Tq9Dk3bgWlihJxW0Hc3UXNtoHtzzG66pMvzZ4D3oBoe2G/raSgGV58UhtHTyKkds&#10;AszqTKtucMDjaR+8gesEAvymHt3PUVTM/8KvfMqlwb+xz+Xdgye/pfi+KhV53yjyEJZKiFDJ+dSu&#10;kjhAcM+vx/3nN+VDXwcJBd9UpmBlbgQjOCLL4Mbz779f3py/Xv7dv/9fLV98/kUHF37+6efl6ZPH&#10;XZnpcXW//90flh9//LnX/+qv/sXyL/7qr5b/4f/1Py7ff/vtcpUEwQuIMVaS57mgB3uelymhTduh&#10;Q2LB4XfgBhVhUlf7EgZ8Q0MNIP/aKUZPzqHNNR2OKovaOS4NgUW4Vth6sdzF9UWDHd4YbL5JIkKU&#10;ksWuLI/T5Tgb6CMs8p2kexItqb/AYxDUo5XmPTaT6OgIV/kpgx/OFGIBwhm586S8Drlo6mSMuoRM&#10;Fqkr8AGBBnj4tQrDjHY70HWYfhMY8OGD4IJ+JelGPmmyimk/5ZyYThcZj8IzVt8mt/1IyJP8BT8r&#10;AuD/i67leG65FOBNnrzrKjZ1u6qsQTmOv23nG3x1GrtCOrTBtwlQgEGH7DYz2jkqjtqoEa7XO0CQ&#10;bUwhn8C1Mj5FVEkb6tqGxhovwpUrD+f6DPrBS6XpFDkuD4J3V6QFfvEvP8CSkOVajj3OBf42JX0M&#10;+Ah04WAdbV9kmLICSlcyBI06zZzrBFH4Zl+d0d3swyE6R3hwk9RoIRdTHx905AamzhZy8ALvr6PL&#10;OiZg0xccCpDofxIq5emuwNZBSavLJcy3Tb6GpqGrOKcNsH2re8ECPHS6DreAjqjoTnSSO0qgL901&#10;snxxFT0pT+/AaAc659BpqwzTSIpUj4anaM9P/pEhmL0jDO5r2+V16qChd/VU1sEh9drxC1pwzYVp&#10;gw7ly3dx1DCeO+EUmQ6yfaqn/AzArNfhEXT4hg64Z1+Cv7Er3Omj9cAI3e14tDzYoZ0vts/+188M&#10;NOiwBbJrGlAo2zz2wwl6MDwTwN9KQlJYi3yPBnyyU/uc+oGdjhX/wW/u99b1WTmjw+WW8g0+FLKJ&#10;QZqS9DVBIT+NFrLrEhj4hMdpXQeXr2JLcPBIJvaSqqPbqS9Z4scko6UlW3WGTqauzrg2OnAfQbG5&#10;m8ur6qJWDZh24DD7fKs69AMvBeb67na05jZ4etPETzvsTwLuiK0EtnccwL02nDJibWNi6jqjnlWW&#10;7phUx6NCrtwJEVp0Su5vpwMS3LYPD5ZnX365/PDi9XKRhHsWEbxdzt68WW7TgVjicz//7JPl7/72&#10;b5Znp4+Wd7eXy5sfv1/eB9a98K8+Hj/STAeEQhst4rNitcWxA705Jxmv5841euhRUiMTZ6fDCx4e&#10;sufiXRsIP++FB7UjMSotSEQDg6+n+b1bo3wfvlnJTg+qUyuPwqDyRccCL8cngJ/20271LVtxTgU+&#10;Pewqb8fWZ6JnkvVgHtx2rKhDa33R6FljHXhiO3nEx1Y3c3VjH+wUHP5LJ9B1OkILtqPTNPNdEpb6&#10;9Hymo4BLY7946PEu4phBxaBTWvhWOqDtrs5MDb6yg6iBpY3mGBoMceDX33UrkuMnct1pK3Dn0ROx&#10;MblB7MsAUgdj8TZbpZfy9R3hQQc2KXfqa1OH3KFOeZBd9sIznaOuMg1e+KWK1ht/+YTUceduZZev&#10;iTp2i8PkrgIe84smUeiMjrVHprizxiCkl07fXF4vr1+9ir7G396K6xMfPGbYIA34JlbY96s3L5ez&#10;5H3ePcRWdx9YnfkuMt5eHj06Tf3roH+/7x1q3AvGN+mI62TNpAPZvm8H/ezirAMGpx7NkFxJ/DMh&#10;RKe0aQLtTY4vk5ORj4UV+Pv08dPlo08+Dm+TY4U/cJAv0ekvv/xi8XhLz2r33HbytlpcmOqAZej+&#10;/KNPOqlzmjxVHHn+8/Pqz7PHT5aTdOzdaf7q1fO0d91BMBNrXfySzjIesA2PvaETaKED2gnS1QmD&#10;Yh0IrCQwYfW3sQX+h26xKzwGg13x2xu/ZXCNtjWcxseRbQeq5AvNC7Bn2vOt/qS95kk51ZVpaYOO&#10;bGLI2HngvY8/64reSCbl+AYvf7bKlW1Wf9lR5OZuaBrXgbvIV/4ZSmP32mTjY+d0cuuBSdlgnQN3&#10;RvIBcKhcg2PtDG1po/6XTYUXD2PH2oO3XNJOc22aE1j33tOgXDNohqeJOXQI550Pa8unlsGPVGru&#10;hMfBL/9zJYfBHd87sOCDhpRH27zbiR1rU6Oxw+Jg16D5cBrePRdnJzfSYnODXFTet4u7ApNSbAYr&#10;QQE3Ug7e2s+18NPAvwG0Eq/R+t58ckyf+y4WeLfRZdkp/wcXm/ceoHEzSeKuIb8f+IHd/WX3yF1F&#10;pykYXU177kSmb6UjzpufWt7eLLfe1fXi++Xt5Zv4AI/FMZCZ+IcHKdI82C6/FR2ECx+cIigrLyqz&#10;yLeLziCsjfyuFlA9LJ3FNV81Q28g1hZMZNEZubMKBvBVuZNv5zx4I/HIN3V6506P2+zK8/C4PM3J&#10;+5MLAzYw017OQ4EkilVOw4H+2ehI7Q+OSqSw/CnN1ZdbaCEma5AutQw49sgscOgDFdLexII1j0mx&#10;xpDAVmNtomWaw6q76oq7bfW1uqV58PBZG9tbHh9Er8BHF/sODWJmris7/cTIN/BMEu3t7sTmo305&#10;z0/z/Yf7B50ARwZrH/8VmAYs0zQdl8MhBV8sGiUr/k87JoXEFn4LDWms+QV4fdRWytlkN0eHh+0f&#10;B8zYX3jjjhmTDmTfvCC+8O31bfxqfHTgEha/p2yRCGHkid/1ZWkPH/g8Ew3NU/IlL/bVWHjPY4MO&#10;uoiVnPUX+HGkohddlX9wQoO8OUAqK+fHD+UgZcUkmccGH9f7XtUwqwvUtnia6DJ5sLHwLtTmN4XD&#10;S36LdXewMg4Fn8gMLeB10Ckl9LXdsW6i7Tr8MHhOVYwryEveR+ZdwEIO/eQavuNZAKELbnLfP/Xr&#10;A5/9upY2jC/ww1Rs4lF28DZ49I6e+BULB5f43oEhn7HYZnL03n1sUiK+zjhKJ2g4iGzoac7Fv4VI&#10;vMYZbKicImv5mP6JGNxFl4lx5OKuHzjiCyHAlQy8y3gmuXIttKoDrl/yYQtkqP85MWXyB2365enp&#10;hQFyeOnbW5w5k1Q3bV89vATrVn64yofvaN8+9PHefEjIzh662GPsKTJzp5i4Z0yiuZuBSDlb2h5/&#10;Mn0auiBX1B8of0KnuNH3xQaOj1hK6ORBfnxK5Rg8OlidOpDNmZwbLahaBp78w6TkJofWbrSyfO0E&#10;D+QLHGzyx2V6Q7p+14Zzvj6JfqZs+xpoiH6QsfxBTBZr8e4X7+x8aJmxjZEnfdRY68I/x3iuDNmi&#10;iZ0wN7lnHzNa/Uw/9mC9y4pAIgOTH/joTjVltUz2xhL5AnfQ0w24TL6SfIK9oL8X+BV06I+O3kLv&#10;/I1HLk9/1PHTjx6Vj/IE7yr3eg052HX6djfvPHo4ehj69Q/dmb8Vf7qbX3e6mnjWt/Aoc31hvqBj&#10;QSlr8ROf7Y4idhg2x0fe1b7n8W+xm2BtnMZdQp2kur5eHu5tLcfHJ7UZOctudEjdd++9/zPt3IUP&#10;cblvb9XRVvQq9BqP2ywCpg04w9/zXe5cxZvr4PQ2et6JpeSH7NlYpneZ7u4dlPXw8TQdk9G9sy28&#10;4RfYLJj1OfbIMe3Shupf9GE2OqlEZB85VW45HN0ZXa6uZVO3i+b5zRxXltGR+rZ8iLFxJG3Nd413&#10;ytLbnGNH+l4dBwBRXAAz6t08Necbrwtz00bsU9kiNDbj2F2r9+7Hh+gzhTfsFu59fGF0Vmv4sLkL&#10;dPQm9hd68cXdQ3tH+8vO4fGyd3q83N8JT/WJ85WrheFxC+xJ26jQZ4cEHEHP13k2is8rzv232u1a&#10;Krqd2mm7+V0+q6vIlmup693NJEPJ8YoSMXccVG5OzRHwzdtXHpee4hUcAhiuzSf9Nv4oisf88Op/&#10;ysNcJ680xB9qsDlZysCyOPBRjZGK51g9vOXXtZXDxuy2hbLocfJ2Oug1GSP3lEdMt/GFpT5/5DUU&#10;RdPADpzSEx2Df9uPcozO+uL5yle/aRNMfpg/AusXXii+8mPkJ1fR95h9VK2Y5F9rqtbjGWOmkysv&#10;spWHaLWvbGiqbcR3KT8LI4YXrhUSHNZPT6kGbnaXnaOnv9VJLzE5Vh0Ty4jUbCMFMgA6kLMRgrK+&#10;mNBvYG+uQQYSQYxDB8IMcjvJYaJBA6uLvVjuzdlZVwN9+atft+2vv/kmTuW2iagB8ecv3yw/P3++&#10;XCb5+eLzz5fPv/i0z8j/P/6f/09VTg5Cp56AvED59Oik9TaPveoATplvcHiCj4Ag6DFO+DsvkNs6&#10;wIMyzjjCa1JA4cID7x0SCNHL6QvQPoEaQ41TSbLCQeJwV1LfcYwcgM5chBR+9Dn/od1z9DkNK8n6&#10;eBQJ1hoIJYqVVNq5T4GCE+UT+OC34b//HWxKeavxQ4xm1Mw3qhvaDVJ14Npx603y5rxgOpDQHeci&#10;YW2z6dxL4HOujpiipQ372gZXGxQKtwQSdcD3ZScSHUmt64Wf+jOhYBLDIE4SrPCPHATbDVyTRQYp&#10;O2kQ2bYjlF/wGXbLdZa5bB6cQg+ZwgZF4FRnS4zkYR3Qd945df2zi2FkjueBA6iPduvc4AQPoyQp&#10;KtlQDDydicIFzV/h+5ugZGC+5+lWfmcibqU3+wZuXJCswbm8W/HjKOssUr58sb+2xUniQx9VAJ/q&#10;emgXzPEiPDUQ3U53ym344ZzydLqcogcSEHWUU2+VpUfjtQOW31xiym27t+AnuXPN46A2uigQc550&#10;RoII38JIm/QHz4bWaZc+oLQJugQjepligTe6Bp+Wz6+22Wkq5jfnXUs5P6Ut5Wox5NF9WpeLHHJp&#10;HvrVd6UwU94dH/ihJavGPqRjg560+guvf7GBHP+SUAikuVazzPkGuTWR6uMUgj+b0FHWVgcwIAty&#10;zrM/hcU61xBiEMWgW66WP1qfxCS4OA7MrpbNtxXVSVvlZXhY+4JD4Hq8IzahkS2p0vrO+00hKLTT&#10;UKwGD/rDBxhg0jHiy6yIF2Q60Bf/1PKp35VCsfHSVZzwNlv+eUEoXs1gRTme41woHyVChokkNivt&#10;ue63vKqPTvmU3Ux28wW+6pVd6A7kdpBu3T03d7hJXPktdaqHGsu3NkQeCZAmN/hTuOFXca4w8CA4&#10;sMkclkdNPHTQRu6dHG6N+a0s820nKO1MvIhvS4fPMZc8L3BNrD08XPYfPV1eXVwsP6dTIV7UB8aG&#10;QzRudAD+7/72r5ePnz5bbs9eLz/88XfLh3QIdtPxbqcY7cOtlReS+XU1EvmVOZAPrewKb/PFy/J0&#10;CGvcaScHFcjpDlllC7LVz5zcDHzO6jwryAI/397JIHPKYR8/0vraKoR2GMiyuKqDe4HD9umqFc0m&#10;HT9E/TwCbjqO7Grq84/icR+nk61+v3vZAjcsLl0dVA28JqZ+lUcQf54Pu+wjK5yDDx6svr7XI9dO&#10;PLfaNO7aDF5Ft/lliWAKaE/HwPtlQl3OGeRq1z/tpC768tnoJg1P5ep4vzpHKduJl3zoio3/ga/2&#10;OlmU62LP2HQ6ZLG/Ph4xTYhBk3CGFuimzVlYEr3W8cspvrkDFSmw27unxfLILnU6+Rc5GaSj+81N&#10;QpeOohWE5N7BvdTBS3ZFhgZP3dFz5MW1gVl6g34ng1K372AMHZVl6pLn7j68gm9kdJycjF16bMfV&#10;5WXjMZ6Mbqat8Pjq8qZ367B/ndNXL182vpHb65evNFd/cHYR24lhmYShz96vtBu4T58+7ePfTMyc&#10;5Pfi7GJ5/uJFcLzrXUZPTh6FR9MJN7lDDvza42fPlt/85s+TUz5ZzmJz55fnHbyRt1rZ7j1JHVAK&#10;335+/lPvHPr444/6DiJ8NFB09vrV8vr8LHothwqPIy6PUb6KrbuD/fjoKLx50AmkrogN7fAwYCYW&#10;W2SBQBNE07kYf4nP5KPtdpQie4eE77cDn3gYvvAdvbMxny6MiGy1wzekets1ANscgGMCJnX5UPpj&#10;a2yuLkfm/EF9qG/0l9HlN2hRxWz5H33xzo4umoquNP44D3d40DH0prTJMvowPlLeB/fxV3wbeh3X&#10;DvMlW7GothCGsl2dztKdumMA8WVdBS1fCI6Rx9WVgbvADe54Wf6sGJdvad8Ai0cvAGZwrTzulpKl&#10;eXCpmucS2FHjgMR/PkxZuivvCY7Z8YiqjW2WBf1nMji482UpU3kFdvGKn91K8U17G9jqw4dfa+4L&#10;gXzpaooVbigNDMfldsTFH2QPDik3/bTgG6SVA6IFw0OyF0vpFjuFk/wRpA72FW5webC77B8/Wbb2&#10;T5bdw0fLvd4JAN9cD65w1CQ5B+jy9uLFcv3m5+Xe7UVs8rrnQmT1g/5Bgsw3d6nTNfiWVnwILLg1&#10;Rqx8xJeijQDtGfjJdef5hkAsbfRJOb687yRa94We8i9nusAgPAeZYOVLvwxGhGa84NWHUfiXfoqr&#10;HQgIzd0Xi1Z55ZtLA2eNO85x6+SCBgsYKzdNhlabGNG+BJ1CZ+qAp32TCc01fVJ809cLNFhCGxYt&#10;MzaAPrYptxHLgIUnwumSNulTaM+nkzfRV/Xrp+AYf7DBwTEi+WR9ExNOznk/Q+OScvmIOfra2oQt&#10;fzwL42JP+rGBjVxlyznnKyuyG1tNK23LhISSZGkQil+Wq1Q2AYJHHdjcM/C4Exvn1+Ir0/b4g3kP&#10;SJ9kkpxkYGylDQO4wUDh/NK9vjMmh+3/sJ3ss5df/ER+9dXJAv7623jKjvhrg8MjK7wSp8XTmUDD&#10;J/6teWVgzSPT+ZApm5/8zmITMIZG5wzsJ97IA1LPop3G4U1eBG5+w57Yhz6XWBsfRjZpu5wsfdGs&#10;0Cimg99vub90nMUdD47JrHca5tNJscCXO2nLXQlozgHiE+tNkLERiEYn3D3iE6DiuQVkvVPDB59T&#10;z4SeyXs4zbiGu4Yq4uip2Df6235JTjdfIou0If8R5+hswVVXgJ0FA/KQDtJGOOIBwJ2ApfspWLho&#10;ST34NqeRH0fu4KDD4177ZIJcB6eLVYNDx3IiA3rR3BrOrb8OuoevbB18j7TVxyHXzZNlOtBLB9NG&#10;9Z0NxN/QxdpeaRz9rs2kLTIDGx70mcO6vL6sjpMf30EuYricmy005wzMUV5VJs5WRzAt0PVb8Ja+&#10;9Je+h16TUWMTOUuIKW8yyhjUtLfCzyU2ogH20btH+N18xIre7ZO6fAjekQMa0QEf1gz8+L7AzcHQ&#10;mtwu9JIdvYAbUbXtyo6+wwvOtCq7qy/Ae9R1IXLK0pLmTqHdhb4bJ3DkKiZePR1H2/U5oYt8tMMm&#10;+SBtWcQEhrtdGqNzrnad3+a+5LjqHPnRMTGKT9E34WPAf/TouH00coK08ibu9vZM+HxYLs7fLJcX&#10;Z8mfjzqZo+7b97NYV9uvXr9etnL+2SefLtvrE5jojkceeyydd0T2KTXRY/oq58TPm+Q6Hp/Hbo2z&#10;5GT1aybIB5d0EBePXKYadGznMHE8ePPTYWPklRwxuTTd3f4Qu7h730fRXV/KVUMLpscleMzjLRzY&#10;XVQNH9zdx44JwEffV/+5vjTHcl+5eYrXhzpfoUeGXfwVBC6T98+dpKmj75lr/IHjsLt0ij05inzp&#10;XdrOEX3Y+HCMDIR+wXdKXW2SOTlGa9se+5jYDwbMVMlHZzTA2sdaYdCDHmRr3eI+WQK+13cq6QSd&#10;xnv2FTz6vrwq9+SbDx/yh1vxPbMYVzl9//rE8M1mQi/gQ+P405bJ8buAMZl4+uTxsp3+x7b3zO4e&#10;LO+i51H2jiW8x4/63fjC4CR2T17HfuBR5GufpSF+fmwt7eSay/M7clK618uzP10b+lRjD2uMJR9s&#10;QG9+G/fWNtkxa81uz0/9tc3CLgcLQ9nNBtb44/EfxQmO01Cvq8gfuNbxoWmp1+hFLvXMZpty9ELd&#10;8QWzWMBYzcT9Gatk13Qt+hAdqTxCq/gTKvJFW1gvVmonB+VDzqFFPf44YHqcE8OP2e0+XzIxDIDh&#10;d8fDwMi1X/jjQr7Vd/IgPw1lEw8CpWWBqV9c2ykPMEHZXsfLueY/PahvTJEUyLWBactRcHFh5FYr&#10;2Tl4+tsBEAYF8XYUHaYcp4lod8UAw+2XUflpIzmaf9Sx9JYxLR1DbAIQAyz8/CG0wahK6v0KcVoR&#10;gFtvv/76mzint8vnX321fPnV58tLgwMBZhb8ydOnyx+//sPy//2f/2n57vsf4lA/Xv713//t8tUX&#10;ny9//OMfln/6p3+Os9zq4+rOz87b/us3b5pActoGbc3eujV0JihMVrhNOc40jXQANrhh+gxaY2yU&#10;KA5MYqa+ZKOrEkOf25zdAUO5JEO//ou/WP7+v/o3y7/6N39XWr/949d9BEuTkLQ5z8qO1qQNK56s&#10;Zij38jfGNoNOnbkvv/GUTsT1kQm+Bkd1aoQ50YHdXBcg0EPpDICYrCq+SWDQy3GnCU23Lsf7NgGt&#10;ATbtkC9EwO7tmdWK6RjU7PAl9ZQqviuO6hVfYPILHw6IAtqFtB/taosv7HPmBbt8yZ3x4Vc7iGs9&#10;dFolMsYa41wTMtskXZNUTHI0QUo7aXlwUC4wGYCxTMZSXQ0eEkiyvR8nTjdLu4IuZtPZyFG+gZlr&#10;YzyhP3DtaqlBTJnAZJPtiMM9FcHDC3zi3DDHuTpHoLIPfxvdQDtHJKasDbTMCIZMsw92ZDYJZhp0&#10;vc5sBpg8O1qAbfBD06oLHB6Npj+MXjUreSu/4OWODkKpY8nFdlTyZwPDuVBWbItW9Kw8TmCjZwYj&#10;m7QFfzbAZeEveatAh0dP4IL38J8NXe0kZyNneNI3m2DfDlBwwEMvKoWj0gFfp6WJrqrLpzIiE3wP&#10;nCaLaVfiY8te+UFYdZzlC/3SKZsJr9o/HDn+tIHO9yEEjmSEhsJKHcfV9/CgjhnNfBrk8p3yKUc3&#10;g5pVIvWpoayOPpv6NKFE5ScI1h/1bI7R7lxfNh5822EKjooO/gOnG11OTZ34JirYkdMNIrmGrfXj&#10;OetZxeVHAMGzz5/Op7raze/YVwdV46t0kCV87bRYgRoI7oBQThmTT/2wZ7oXGpHpMaLA9hEaoaNJ&#10;V+rwoc6zXHwQUMkC7wxwdbVjDpsc9INktAVX55P84Q2/Ti7Vb/6MPLSbONC6tdmcyMbWVoVE3eAT&#10;HQOnNptL9JgsxycF95x3Z1D9z4Cpz1EeA9uxCy/rh/PtooPwk5/7EBwfWhXoLoqNfkUGR4+fLIf5&#10;/vj6zfJPiXdvLs7D37124D54BNjFVQdgfvPrXy/HRwfLzZvXy/Nv/rg8iJ72US3aDPy3OiTB7S7n&#10;DSzwqWN7dDbIYhGcs19dDr6b1YmhvPjPXS86RZtkX1IaPrViOubxte2Y5qsW3R3fz64CN2U7sBX5&#10;mTT06BSdG3SS5cavWFxBir9M4KUteM57skbXttNhI18DP2gkc1u427KblZJkh7Z7BjTSZutWDvRC&#10;Pckl3uREvh7HYiLLM+ADJjKFHwGtmlVWvC+t7Ayv4NhPfrFi5GsAMr4iNLfzHRo7qZP66mB59Ygj&#10;D9gOxiXvqa7awMoPfhuso282cY/f5Yf4GxMFvfMugN3phHZ08XWRVOGSJX1zHn/ukcPOw2U3Hc2+&#10;+ye627uE1A9Mcqu/CgawaT6ROnIXupOLq20GbsulXkqSeWNJ2qsdhZauhqOH4ZfHxl1cXVQOB7v7&#10;y9G+1ZAPl6u76+L79KOn6UCfdDLEO4DoC/3Tmebfe0fO0Wlj+M317fLqzas+2u+63+vqAfqtHNZp&#10;Z8P76USTg46/R8rZnj150rud5HfkcBN9e/ToUZ+lTs6v3GEUvD968tHyJB0tj/OwSMfiop9fvFxe&#10;5ks+jx49Xp59/HjuCAwO8jeDGk+ePat9wf/k5DQ8YUHjXwxeXlye9fF4Vp2/Sz2d3vri4O/OKY/H&#10;89iJw8gH/e68IQe0wWViVRQiyJMffa2m83cpYzCaj/eel94pxazivzYDo839UsTLntGpTu8ClvsF&#10;Z/JGH954xEgX2RB35E4/bJvBNnoglsHTpU4M59egZAebUjagSrtGm9/eGoibu4zxuwtD0BJ4nbiS&#10;p8A/dLErAJovBQb/YhKYDrnzMe4jWwDnV/x2R6Nr8OpEq7phiEdMjR8KKXDPl7Gq7jGH9XdcRcuj&#10;hc0lrhTvwMcwfA+M7ga/qa1OKgY/R108Ehw3fOLHDTDII/qYqZRjq+3EqZtyvmyLr+lEd4mqNYU3&#10;bC3yDR7sVB7fVf7s3znCrdzTJv6RCT8q8HFGgQ1fx2R8f4tvTHn4oTW6ABf+WHziudXhNxtn00af&#10;jc/O8y0uhS9fEAOypZ2H2we5ln7K3tFycPxs2do7TVte/B55pnCqTpvBv/HGe00vXi+35z8tt2fP&#10;g0d8fmxHPuqOWBqVUpFpZNDYFW6UkOyuusanyhXKKb4iBR6mDM52oUxlJwaHV9EN+RKooWzqpbwc&#10;ae4WUDF0hZbJd7UxOkwG7A13fpEVDINrY1LO1efno+7De9uR0/QpxFg87juI0FZ9mPizkYFcu7IF&#10;ExqpU+JXObJn/mEGFujW5InKqTWDETQm+p3znfQLPKHEd3if66GZZAs+sP3WZyiQOuVB2vEeLLiA&#10;NX2CXE6csYoWLj0Wd+2n/FbKq+/JEvREjcaalOeHotWly6AXXqCb753BVm3CI3TEj7APE6gVHPtz&#10;TRvRLTyHd/1A9LDv9YgdqA9M4eRf408+zeuCJDZ6RMysGI8+hw/l1roa250r9xMP+w7BCM4gHQz8&#10;76Kd6E3z+pzjx+R0jumBiZOHwVd8Ess6mBJZy7O6oj807OzvqtnHRsGrMTmy0r9vO6HPu3bh3Scu&#10;0NLYYmWkBF0Oz6LB2R3+0d1OlqdMLrecu4vlU/Vf6tfP4M27+jhjEFxg4aZNH/rNp/EbSRqr573r&#10;uzJL4bTjxfViJ16Ky/t7h80NoVaehFPzGOXAim7DA60GuOls+xTwWHnX/CW/jQVpj851sV/kX7uL&#10;bPUfapvho/gqj3orDyjO5Bc+km9oYYf8efssUVA5XONdPp3gCm58RQf18pWPuN67+u8Zj4kMt0Lb&#10;TuSDn5EfPMCyAKT5au9mAiO2F2LEOfwT5/FI29vJy7uggIzofdolU4/OujFulHOFE153ocX78Mwk&#10;ePgRUke2kSW7Fu+qF/kUVviDxvbvwwUVmnuFLxt+aMuEDLzo3sP0xeyrIf/a8JfNMDGywxN+nF2z&#10;CX6jOIfXFv+ZYIDb9ONSR9MpbxJuhCpnnJyf7+uW8/rmYjl5sZ/2Z8ApD2VD088LOvUJeIgW1yZf&#10;7an4LxN6JovYE+bgdX4Cv74JcZrUvnbaV2Tzw3s8bK4SuCiuP4QIG8uvyRo2jF5jSOxg01+xqEke&#10;ydbZAlhlEx7kZ3K8wAke3uVH3/nYjf9WpoPGwUteDz/8R4/3Ah0eH3RMRdz03tzzc3fqxFZvruK7&#10;HiynJ4dpl46mydQ30bD7wKKrZdk7ih0mh907OlwOvIMztjCPfHxQO5+7673r/Wru9glcizjhq1/1&#10;y1hacHl7e6XTElz1C2+6WMGEkj6Bx6F5fLq8oX1mMQYTU89E0MMPsYfo9/X1zfLm/KyL86WLbBNv&#10;CUg/t/LDuvCQXOVu7jolJ7l8H4OY653cjbz2D3ZiK/GTlTfZxh7zhVP1OLZ70wUk0Zu0MX048g5w&#10;LOPr2X+gKl/g2cicIq6uP3ofHQourKa5WutFZ9lf2sXr+qbAFVdNsIxNDQC/71MoRXrdF49G9+J/&#10;c42ty9nrY4sf7x94jrPR5eoz1FK/ughW6nlPkXpiWRftBi/6RPeuky+xIf0bBJIPHvNh91Oen9nZ&#10;215OHj9Z7nskauR/L32j9+QXHaAvbDmNtX1y6d1OZFRfsDIt29DMhvlS9Mi62DU+TLnNWOpU80/+&#10;iBeO+B3jGuA7HzrYSqB0DHWti6OB1B9xw/m5wyf6E0Ctn7qFm314gjO45lrK8s3kscGsehd+4m39&#10;Z37r8FKnd/fw6epokw/OR10buPoim/OxGogBGF0RX/Fk6tmZ/Dj0pW5K9JhPcgSTZNq9Dgc81C+o&#10;t0Env5+Gw57CBIT+lFcp23qto1xoBRKcFMaJ1BrZqLsS0GuBHQp6DE79KOzSUClNGWxp3RwPb8FV&#10;Dr3YA8L4UzB7Ld/CchzdrC7MYWNTtXv36FnfWZTTrUj1i24K+jcD7HN9ADlvdyXEFTubg2zdxYCW&#10;GaZxusjclOvKzhqgRPxhnxP6088/LsenJ8vf/f1/tTyMc/n9H//Ylwx7HEjoWy4vr5f//D/955z7&#10;afnrf/lXy3/4D/9++Q//8O+W7777cfnxx5+WizhVStwXtHGGYVQTlrTZwBoHVWezbmPwgk7VPME0&#10;hp39dkTCcQEzFOc3xShnfsG0OoLCdqVHgtO//Ju/Wf7qX/7LOPrDPrP+9//8+xh7nHOcpXc5dMAq&#10;xmzlpy6BVTIccAfOCBXcKpBgyJhGBpjTgJsCktky3gZfDFmVheGhu8Eslzl0Kz1tkli0SLq6IiLs&#10;p2QdnCe2fMiGlEdRswVepNffX5IXGpg2KSFnv4ETlZuy+d8EKbCqDyuq+GVjJFYlSbLIogqrnZCh&#10;OjrxAo/LkGz41wQ0WweoY9ja7CBjlVm72fojAIxykpVPkcxvOym5VNBsVKM9F3hDSPYnsdpshVEQ&#10;40hGx+lxTzZhkVgIPuq7Rg7D1+GpLVT1i6OuC4izBU8k5Lh2F5x8S4EiQAooJBPYtsogZ/pYF836&#10;l/91PLYAHMmhiyw2FdeyuU5fGgiAylY7CY/JqTi6BM+co0P0juxaTgDDO9/wp8l2ccgWPWkimboc&#10;lMcQVTtymayZ/iA9OjJhevBClzqOOnCWrcn0mtSNg8XL2GJgkdv9FE9NppA6kkrVS2i2wE4Z7VZ/&#10;c7GBCv8iryYAEFI2ijHqBnbglZz39Q3oM8Tlb6MD8IEDO7DBhV2xH+DhupnYKd75RSm4vvCpfFQO&#10;HDrhF+71Bfn4E8gqzaBvwGpsZeRiX7vKqT5pvA2/0U7Zh7529Fd8JSgFj//0XZEQXxPPNrCVnRWG&#10;eGCVvkAk2YP/PIaO3G0beLR0+KEdz32WIMOzdyKlGObQIQf0SPuD89i+O1GCbS6TTc6RcWDhaR8b&#10;Vx8amMSZazo8tYf8Tcdi9GKEYGWT8/SDXIYvfRcAIuhay2oufAUv1/j93hXROqEVLZL2/IJnq92D&#10;FVwaiFe6H6bjyO+GmGXn4HB58vTj5enHH6UTkA7A8XH4t7tcJCF8/Olny8uzi+V//Md/Wm6it3z2&#10;xdl5EvUPfZQXXngE65//6ovlMDHi5TffxolfN1Z2RU30l17oBOEYxCSfdKCxer2OufhRP4uYHIPd&#10;gc77fGlsn33pgAcQmjphmThhAHdWtk3HaGyaz554WjmmPl54j8iHB8Pf2kvqaUcHQqIHS8fo1JGq&#10;n0tlg5Z03eCaeiaKyKAJOvihZeILfN19Cx/kpy10rHxHY88Hn9oPfUZzrnUQed2s8tWeZFy5ra6I&#10;Uz4d4eBVv42HqbOxbTCrJzmcwXLJnsGYrepkc5vYTONn4nb9f/TCMT2ql8k5/iFiqb41D8LHnO9E&#10;mkY0kfI2PMDzJq/ReY8+g4ZBgPEP2U/7eI9X1cXAxAR+zMCd3IrMx18NLewAzu7+6CCfa3IhuLuu&#10;/SCJF82LwkP0yVMmfzGYpdM9qzB1hOsr0ijeuX4T3Tk6Puo7h9AgHhjUvr68Wq7SodZZf/Xq1fL6&#10;9etOQhvQsXLSAp++JyI0HR6k05xO0JvXr1Jmt3kRvMHd29tfTk6PO9Fjk095nxof41HAf/z26+XV&#10;i9dtd+4IulzO+8LYxLHEo75HaNhRX0c/6MPlxZt01tIRz77FRB4L+f2PP0RH+ay78vzx00frnUsH&#10;Xdz0Kvi9eP0yMlmWLz//IjReLrfJYU1qiKXi5lXo8t63vW0TeQ+Ck9Wd75fjwBi5RmDEHzlspQOP&#10;vg5mpF38I4eRI13W8c4OZNhryqGTTrA5um2fXrFPulC/n+JWhtIz+QR9IMcoaNo0eBa7Ap8/pk8p&#10;W4XLuYGdc8GBDYOnQNxr/TW9k4tMPhHY4YUVyOzcHb60lZ/CD74Lz8X3q5vb0BOa+ZjqEHrotzJ4&#10;FxvNyU4is/XgxUzwa97NGHgbulPOl8737rjgasDOADiauxgkn8Zsn5QdK4JT/ocYPsgAhXr8kPbK&#10;JzjER+Cp1ul6vWsOG0pzfXwqePg9gZSHYxONR607cb4+shBStywLTtXHXMO31KHLY9exS4OQvZx2&#10;Iy804E/fK8Z2iwOebw9u2Tf51NiZA4O+PvWGac8iLbwlR/EEG/CrfFx15318rfcUgr9zcNo7ix7u&#10;HKbsduEZZG27Ka+NUhMduDl/sVy9+Smx6qLH98MLi7IMWHSATUkxK/vy4baFX1ALH+yQBT/QOyNy&#10;3bX81V81/kSW9Ccg2nZzLYQFNvmDabIIl9upzjEd74Kqwg8nouxwUJf8Kxc6Xv8/svErNhKOSf+e&#10;wdxcdYcNqslWnOzAdeTE14OnTLkSmkSf5pppq34+2+ReI1+P9+kESMqTgQkDufxmIYwYohx8tO8r&#10;okJSG52QyTbxeXSPjbnmnBjMDvmNyjcV2Sx7xzckBZu1XODlQsu5Hj2xRSODY9oIcfKv/d2D8FT8&#10;M+A1g2EG/dgkGZWNQyrmNk8TZ7yry+B7c4ToUGN9aLaRpUE4OPt0AUsanVg6OShfUL+QKrN4wOKc&#10;wAk9bILfQZV+dh8TGr8L1lZyHTDqh8IbfFZ+9HIWL8x5K769G3jubOET8IdT650zKWPgNiR1MNlA&#10;KP+Ihg5SpWhtg16lYuUQOPSLLmJJJz3zMWkyd2mkeK551FNcfupEPha2pJ7JgfG5kW1wb+7OhqvX&#10;/Mu0j2dMGa10su8ryfmN/VAXbaHZ4lcTigZzO/4SGcpPO4nC15BTqrARcbe2QX+Ck/f3kVlbCix6&#10;yWzZUnUngqe7JlMm35x4NpMIoUFOp3r2O3EbGy/OoVGO0f5eLsNrSdEU6nFjABtJXbyjA+gA02Ou&#10;DA7y1dXJ4Dn9x7FPj8edfrBYMWMxrhmcZgP4opHypjzR1+Wj5nz7RokLaEMjnWu84KciBwtb4Eaf&#10;txLf2TX9os/N88J78NiyOuUtXcDb7IMnt/J+FXfq5aeyxo/xF4HDOwRux6XwkD7ps/T6h+XmzqLl&#10;D+tExdhM5Z/Gaj+xfXwmk7l7nA7gZ+T3NvxPW815Qys6ZwwpepjzylS36UGuaRLc0kvewX1if8QV&#10;5EfPRx/x30c87YBvsJ1xNjCGFne68TVyIXaEd84rg4f1EeSb382d3dqBJ77ip3i36WPiibL8xV1y&#10;axPalA4P+AwymzGF0Rc5KLmWziDdeJ1jg/ftUwWueCTfbdwK3dWrlTdwkC/KSdi23NAkle364ma5&#10;uLisXlk09ejJUdpjHzOZ6z3c8s042OXTX32+nD59stw1F4luhD5xy91A7GPPO5miZ9qpbaXO/n7y&#10;5MOj2gBa313fLDcX58115dQ3FxedJEISmwvJYdDEJe8sai5hf9V9i1pJ58Pt+46znr06a94eTtWO&#10;6Sm9urmZcUR8rR1kV19/dyfX86EO+Dfx9H7y+eS0kZk8sj4tfKZr7NejMV3r3fmBWTwq1ZSNHJq/&#10;pM1ukW3E6FLl2EmhnKMrjAlu/BY6O45GUV2nE9rM9fIi11SiW/DFDzK31X8HQAfLOWQkpAwcps+Z&#10;svkvjtGjkJEz8if5bsqFFnGjfHQ959AqrxU7LS4Ti3d3t6vvfCD6/W4ez8gmUNU8Jb/kLmrIyR49&#10;e7zsHR8vDz2ucO9g+RDZP0hficHdT9xaDa+8bf4aGJ14g0c+OezGq5Q99EIryoc5jVXhh/aLe2DN&#10;ZE0IzZ9zNj61k9LlM3vEDzoW5qeIdvtbGH7X+qG1TINBysLJeXYFoZEV3HIll+gCmchZHMNLWQuG&#10;HCOoYzxwyPn6BAqYjZ9rfoSuxoT4WzJBu7Y3uLZI8EcnGtrw4FFbyzlbcSMr51ImGt3zdBEgmWhV&#10;qzAjD7in7cLUqoaUzPXqdMDgt/Y2OogkNjnwhydoQlvxcq0wtLfyCqy2P3wQm9XzHX9s3/98W9Y2&#10;vpWdwLHItH7wDgzsmqJDg09NYevg8W+DWZU8JacAJNYiXS2b8x1IDYQiVWcNAYiAkm2K5WoQgGwR&#10;kBC7GMJ80k4NL9erLDEgUBiiJMGzX7/5+o9xKg/SOX+yHJ0cpcN/1bb2kjSEE8vrVy+W7775tonb&#10;r778Yvn8iy+WTz79dPm//V/+r5OcdDDjOk7UnUtxcgkY4Nf5R9ieEb8Z/BAM0OAXxVbDUzIo93Fz&#10;4Rphhzklh7OmSBTCwJ4k0vUXL14sP/3w4/LP//S75Y+//0NXpho85NCtQH58/KjJpWdWdmWExPRh&#10;AgA+EDChRho18jBRkxQJQ0dRwm/ngoSPx+C4rDPhAhVqwpOTbwXhdKrwHjxKo2frug3fJbIIahJA&#10;1ikjYSygyKjGlHNVKPIMHsp15VqKNPkKTgxVGx6rN3wJTO1hVpg0cGKkVr8AnYDhRPfTNhlJPLoy&#10;Bz653GQ516r4tb60k2tNXIFdVx3gu+8kAHSOKlJ2uimhQ8wYTFvMH/41GLuy8p2Mu/o/+DvXoACY&#10;tv1iyNoWXAO8uqKdENiypSdFO5iTA7Vq9PBq0/DPycCwKaveBKA5PXYx8DS7gYsWMCQtdfzQaS04&#10;4DkN5lRmtl/lcXKKCgAmNpn6nNPhNnAaTrTdPv4GZ4JrWigcDXaQJefQzfbxXSJbfPtd5ZPfdr6j&#10;C4IIPSMrSaANrp2gSn0BFDx4u2WWnupMKNqOfH6tiCkfV33iLA1i4yXbYMOSzk1yKhB1wDZ1BDAy&#10;HP3WGWAHbMrqGzSgReI+eNo4fZ2H+ra2ERwMAgxSwW3kIXmhpVSdDbs8nVpnp3N1+y6d5mqZetOJ&#10;wAidiA5wkRUiU7nwbTm2T/7BsCeKJz7pGeea441+2m/5XNAOnaly4UOu8deSLvRsEqK1QuVSf7PC&#10;ztmUmQBRX9EyY/fzaKt01HfjK+O73NliJR3fqYMBJnqmo8EXjO4VZsrCyQA/uVWnsBvx2Z2OCJrv&#10;tbNTJuDcWy/1nM5WJxVyWgfQAICylRmZqxs8+WO6R8544a80o1GbQQZdcO+ASZs3cBW745/SqhWk&#10;fJXJ9D5C4IFO0/Cu74sJPrNqKDKJntAz9tuJkMAuP3KinebQ5fvoyePl2WefLVv7O320wOmjR5Fn&#10;2g0fTx89W56fnS//yx/+sHwI7JxeznsX7GV4cR1aHy6/+vVXy9//9V8vD6N/P3/39fIh8Wwn+GyF&#10;L32sY3jjeeTwp8uVg0HOyjE45kon2PLbO9NyBk/R7yth3+ibiRklOmCXiyYiJLfVJcjhp4QsHz6/&#10;nda0QbebE+SX3Yiv+OQ8uyA7cmlMS738z7nEpzsT3eOjNjH4/bvVtlq2Yiv+qTSTRKnnJBtSgIUV&#10;InzZaj7tJJPSBi7dcyKAt+5t5Rx8x9fQeXHZIpWwJ/DG/9FLuGlXwW0DTSnbTrZBh+CxnY5b7S7n&#10;O4GHrsBVBe2/+Jmc6QAaPY5u1OemkOOucKYPFBk+gVH+BkfxvgNQhZdOBV1cX1DsJF3TpuvteAWu&#10;rQNOOlv5krlynfC9B0bgpW1+USeoA1kBQF9KbH4G/5RPTKYTHWRJPXJVroNqgf36zetOjMwz3d93&#10;Rdx1On1+A3g59niE8MbiHx10sn/86GnKwmd3eXP2Onq/NliFTLuhmx09ffKkg1fuCkeDzrZHzhlI&#10;P0oH6X0617ze3v5u7aCP5+DrAsoklkFLd3yr/zb4Pn4ydxh5T5UX/HqU8as3L5cXL1+0X2VQ4SYw&#10;Ooie8m9ilyMzsgs5N95x9baDgyaBdPZOTk8o2fL855+7gnRnf385TX7Hhl69erl8SDl3On0ITPRb&#10;6f5gy0vX590GB8FdrtUBj7Q5K9LnkXTuEKtXj27QI7mJHMGgnsHCnBrdILxscoPepZBaTnWy5TY2&#10;QpfpduiI5QeiD7+QLefomLwY/R1oSV001xL4uADrXYNreS3M6tXRZcLrnRarGA0OWIE/ehu/U7tg&#10;4++aI3sXFP1nR3yHa7OhnKXMnTIhACKluxNOMIBbdPY2cuY7rBCur0rDcgB+TKHmv8GdnYBfbxD9&#10;6p1IxTlngRMfw7fJHXINfW1mPqlYm+rgSOrDFI1wxMsOPKTO+CTtT/ysP3UqHz5S/NWuOmyOTwqT&#10;Cqs5DYhsTHvhtz4BWfOdZDm5dHgc20BuB1OTS8iXDKrZGruzL7Y1d0n9YpC238s7yDn+ET8DIpyO&#10;rsWu4BmkW27yhNh86qcKpgamiczY697psnt4mhTcpKKB1okvLaaNALqvXuR6Hbu+vXgZ/bvM8U38&#10;bxoJ/XSgvE7ZfoMIPeanqmscPng5B68uUEgLHgfcd2sVWS2nPQNaRRJ28/F0AyWaY+SYAMu/dyOb&#10;+uI0Ki+yuC8saDk8oXkho/KLiAqVfvNV4IQzRNyytvHr2U9Zi9c6GJDzHhHD93clr7r0Dt355b+1&#10;17rwBzAI0t3e9RIASCLH3tlC7/AkFwIi+hGc0Jj6/Wg7SqN+Ya/883QBwUxMRrc7VMuH+/CAO7zV&#10;5wfUic6ZJIBz4DZ/C0ya4k7nDhzkSgfHc468HyZmWmFu3/fKC93jb/nd+qTA6iSPAdMc8uv0Fmx6&#10;3TuK2Ea+0y+ho4GlalrpgH59I981PG8ZOhn4JuX6SEMwQhQ7a56TX3wxyCeH2E3OyBbwb1ZA8zNj&#10;g2jCtgeJ7SbH9B3EEG1Yrd8BrbSJ5+1jgBv8wFKODW8Gi9G4IpndfHLciR74pn021TwyOJIPGU5f&#10;hg92Hg6Bk2M84Cv50OaUJjD1TQK+co+CsnM44RM4qdkYIwd8G902sDjvVvQulsAufjPZtemH0O0u&#10;HCXXyKW6ka+7jOp/UleuKn4YBJbfk8XmzvSt6EXv3iILepEPf2RwW93aTuQhj2SSFlx1sjf4doIa&#10;Hqnz7i797sSN8ig0mdipCkV+2ke1r3c4yfP0R/A8GlUYN40lk/uzGXdWlzeRTWFlv/2Clde4aQym&#10;k3zGG9JOB/nTTPMeviLn2ELtPXh5ZCG51Gll68RFeKSccaY+ESDwxSS044M4npMpG1o5tTQg31Jv&#10;p3kYH7Ms18ZwIoMwpQPB7UelMbRrl2+tbgdX9lwbkuvmfPU8+NUXbwSYLWwPktBN/A+ds6BncGEX&#10;dIj3NjBNTsWRkNRDc+gM2Nhg8o2eTNv8DzlEOL0DPgXar02TckX8DujwafQETmypdp02ZqB4oN2k&#10;f5wGqxP8uvJdGBA62T1/UbHzfWQRfWkbgQdASQ18i6fBlDsNf9JOrrPL5t8FMra78VWVQeCUb9nn&#10;Q8hd/GBX9VOxIfjLM6ZdsVUue5Fz2kq/wp1rKU9X724S59Y8Rd61vbvT/rL26cTVRfLTCBs2j56c&#10;LkdHB6XF43jdLWSB0oPdB8vpR4+W44+eRDd3KjPvI7pK7iv2H6TOg8iSnVzF1959CA/51djrzt5J&#10;dHmbY4ouXy/vL26X9MK6SAluGEAz3N1fupbo68OxN7w/8ESY2NJd8lJ3xTfvj05aWHV3mVzrWiy5&#10;17x3d3/uPrPA4Tp5uHca6XPc75NfluS1h52cMxFtAZacjT67m2nvIHFjT36beBp5kblYXl0JLd47&#10;731Hd8m3O64W3CpQsgzziLv915xDUfu74SOrpohwJHdl6m9Ubzm6GnmBmU0O37s0c0xm4PRYnA9s&#10;51SOxhRm86PUY7ud9Anf2GVYlnLsJ74EjJSFq9iufT6fvTrmc03ksll90K0+go5uoSVgwgePS3QX&#10;GJnwi8boaqkBq3/td/tgdzn2FIWTk+Vt8HiYfsf7+Jt70ck+ei7+PhqaNqMBgc325JfNgQZdVAZW&#10;dP7dTcrbR2+Zy1Cyz8eJbfiV9nOKPDreVmRCa3VqZA4o2N1SB1/5GCUs1nCRLHBRmFPfmHH5Wx2c&#10;qvisFplWNmnPt9zPn/jR3R6mXGLAlPONXHOdnZajkRPfP5PkgVCYaSTXS2raYkvgtYVeHNkp0Hem&#10;pg5/phA8HI8V04m0Hp47QidtUaa0RB450eN6Te1kSyo7+2mr/jpX+WXb3Piw8XspmMu9uzzXhw9V&#10;rYH/PniRW+gDBf/hD/bEhaFnSGqJbmTlvLhT2SbG4F0B28Iz+EzszuVShia/gZ9ztaCtw2e/Tetl&#10;FhQ2Tay0taK/P13JL4E4VyMJBhDU7tp2iwRad1oZfHVAybmRS5MvjokAPQd/L0rvxcTffPd9V5L+&#10;p//03yTRuV3+6Xe/W9wW+rd//TftcP74/U/Ld3/4ui82/pt//a/6HqP/9X/9H5eXL14s3337bWk5&#10;OjKTv7vs7x3UYXvGLMeuAzeDWBP0oGxgQw7HEUggfA2IlpzeXizpMMMneM/qaA6kipfAbuLo/M1Z&#10;H12yt7vfFQYesWfVqwmjJoxJYGyCXRMLzMW3fDsQn9Y44Ab18Kq3i4aOBsecM6AxgS6Ikh7h5rxj&#10;CYYX9xfhnIfXyEATIzm0zcDSGM/QThlsgROY7aDmSCLGQJvYupZf4OmHAA1KB/edtA92gPaxIaUp&#10;uhQcaoBVjFxznG87OClT445BOtcVi6tz7qrylNehpjcbI6NqZOAaGBR5DLypTJ0PXWxnkyOCWOps&#10;nBxc0SfBbHLNIZeHaEC1GmMBzk+nEW2MXjPkgMeD5yQc4PZiykzCAQzxAAnOgB7e/nLsVHbxcRDN&#10;T+B1lW8b88VjE0V1eW0fr8gRT5TjkDhuPJ4qIw8sV7aST9lxmIHhE3zt4ck4jfDOIIaqYMYZpUL5&#10;r42UnI59+aQd3/DC+ZxTrzpWvsB5yvTWVnTnuPJKWU2Wf5oOVWDzOhKkXtN06QBjjjlHv1psEspx&#10;p7OzCbhFAAsCpwPnPgnMBqWCYAEWzwDsAIH9e6HnbX6pU4pob2NHkOoAXPDsAED5GDBFMPiEyOrw&#10;gG4bDT5pUxso0pkfvdIXsG/iBL35ZJ/v0A68rEiqpHLsd2rRbYmt8jlM0+VpjCAW1uBN1uQCq9q2&#10;c9gRvG21q8DuFtyV4WVMEnWwIedqc/ktToJIacVJnc50ANu5ksinE51yHdCMX6TnbQUfAlfd8iV0&#10;jW2agJX46WCk1fDdgEKf3x156lRNJwd9o1ulZZWvSfUP64pUj7BQXpvt3ERGncQIafRYG5tkJn+l&#10;0z76DY7hOb+vk+sdBLbeoRRedPAg7dW/lTfDE+/SawIYHA30dpA9NO0llphk2Pg+PLK6FineK3N4&#10;kg7B6cmye3C43Avv4PLkydPlybOnge59Jy96m/uri/PlH//4zfI6nQkDLjo/9BnennH9cZLCLz79&#10;aPn48aPl7uzlcv7yVdTrXRNvbXu5NB+EYDzp3ZH0L98AWWUyeksuY5+uB8/Q3Dqhp9pBbngVf9iB&#10;juAxvhn41Q+kzQ5mRvfAm2RWbQnIyK/xMO3MyvY0pESKiLfi1jz+VWcErO1lO3qoTvGILc6qTh1i&#10;DfNR4SucA6mD0fntwGAu147DD505OmNDL32hJzo3HdCJ3OkTeXvkGn5Uh7d3qxPtnK68E9e7whY/&#10;DCaglq0En7Q2tD1U12pEeKXOu8gjeG8e7zgpFU3K1fgYbZf35WX4mvbaec5x101oJf903g2+G+hB&#10;u07njkUt7KSVUU8do9cp14Q89PSW/1yWR1kgY6ViE+vQo1xjvKop03hmN/t44xxd76QwWzcg3Ot0&#10;iu3Pi3Kb89zfro82sbIBYtLepJfOjdW+cqCArF7qOF9eXC+v37wqPB1Jd0PY4Gnw6vJqHpNLr0JM&#10;bfjx48e9s/zo6Lhl3XFHzp3UqM+IDiQXO0jn03tpTBb1nZedHAouof/86rK0IrwLYIIwXfJIuTev&#10;33RF59XlVfWAfDyz3ko/cvGOzE8//XQ5Pk77wWcn9HtkXR/JcXneTt1+dMtk2avYpI6xSSz+9OWL&#10;58v565cdLPAoyc2qUvazHzgmg2sn4U8fPxe+dCAz2tLnuu/nXLDFb5u6OrJW8NIb/kgnv4MwLZEt&#10;OpAr1Xv60AnFQKlukG/aaFwAOG03b805uWknRpXOMX2v/aXjir9wnBgzPhh9M+ESbMPXThRxxT5V&#10;zfGx2kdjDgvDQpTGmCAgh+3iKo+zyjH+u8bmVZhYlPw7ccIWrIauNPDWIEZ03oBN0C0O7ExcsrkO&#10;P3KWL3SCBQ45ppt8DJz4pWlTnpBTCmFOzoE3W+qz1chBW/hgp8VSHL+am2aDhU27/pznn+s9wAzO&#10;YpWcqD6R/8pxPYXBYLDxLrpNx/lm7WgPHWCQQWNqTpPfTsrwf+TovRttJxtf2pXzKSt3qLWTYfCp&#10;bqRVdoEeNLRO6tb+iircItTU37ViOTzc3T/po+g+3HOnUWJy6sBhOuNkEzzCQ5NDt1fny91l7N0j&#10;6N7ddmGDa/Rb7CnP8TsynonD1ddnkwPIO8mjehZ8IdWcB7/DM75u5A9ZccD5gd9Huujch3n6LJVH&#10;9sUxfT8M/2Wlr0mo6Lh20Ewv+YFpsUV7zohQ6V2/2jMhSsYWZmwGVNwV0M5+tk1slNN1QAnN8M2G&#10;FnJurhSxw40/c55ekTF/ve0RarETegQP/EZLcfDl3+VQKQtGAEy7KT8Tn+x14LmOd9QMjm0rVNam&#10;c027gJLjZpJc/4gCz4KtaZPN8GGH8X2bzYCqJ3jgx2blL38rntgXY/qo1tTV1uRwszgEYH3g7R0T&#10;NDvR25yXa6a+Rx9v4nI4UJy9M9OjBOw3nwgP+oUImrZCW/m1BN74NTkbem6SX9E1/OmK8F4cPoBh&#10;cQE/jn7vNhR7LWKs/wsdvdMFz3LQydroOv3Bf/Sr7+4ztsVnlwehwcLTMD01R1boaa4Qvhkg5LfJ&#10;qHgEKQOsfSx+tp2D5C9sOfRYYIBmNgIPuRPcNvJl231Uco7RfO89Xide5ljOcXXjfSB3pZ+tW3xF&#10;tAHVOnjAZvqOoeCIx8V63FUnLMQE09sW6O7E5zLbTS6HrtLR9sKntGkCizA87s6dCBaDwlWMIYu3&#10;8pR8DISSiTt8ZuEC/ZhJO4PN8ioayEu6rn9M3nS6jxULXZ1QpoOxK5NE/DYbgz9/KF56r24HKdOe&#10;vh190n5tIAXhhOYuKCMn/M7XGEEno8pPcGecCv/os3blph0cTxzjszd81JZc1DUbzdvcWWbShX1b&#10;ABEm0ITYy/iQxhbOIzA6CRZ9aq4f/eOn8GP8lpxpu/0s+4ro8/rdSb37kTWcNzkkfYArnzIxIWWD&#10;Yy4BGXwiE4pIZ/GlbeY4BXy02TuxUqYxO8ebXMUCXzpBqfAbQPbCB4QT7d/AoWMLAYEvfb9mKtGj&#10;eWzZlMFTflHep3l4iHXkxb7qt/OddvgqOhfY+WqPL2t/QeV83XlDd1xrzqEW+bJnUTHl+azyCa45&#10;y7PUnkMnO+4kdfSHXpPTgUcuRxZ0gLzkvnzvrb5cdPbZR0+X48PDjiteXdwU3u725H38N9Qsgn+Y&#10;c0+ePu4Ewu5B/Eb6jR7H/Cp5qjvwPU3j4PgoeiD+Dh/4Yn7q6NSjYd0pT87vlotXFmvM3e1kISTp&#10;u/M55CdGWtQg33WnexfUxR+LySaLLKjSR6/fj3ivz6+Xi8vgz79FBu72p4fGay+Nl8aHNX9JfqUP&#10;thOf7beL/uMvXNMuXyhn1o/uAhx0kMHtqoOBeXv9Lm1bsBV5Ri7oLBGRBZ0iy9pbj3IpMJzDR+jW&#10;qlJ+47On+tgJ+OpUN7NfuAO27fMBLbB+u0AvuVlNUN1820d1OYD95mT39YHgWj8cZOD1MPCVodvM&#10;lbzBQ7vY5EYIegAP1mysuXTHLvjOvoc1vxO35QP8yf3l8ORk2Ts8WB5GR3aPTir7D+JUZGnRaXaW&#10;e+FRGbAS2HwPEn20QBookYkRpSs8Sx5WmtBXwuBNOilZWx1/RWZ4xTbBeBBd4kcKTQgovJUH2Web&#10;xsX7KNfSEV7AI3ixMW22L6KttNsx39CIf+LR4Jn/fGIa0Ab/Dg4XRTZTdnRQLgFPwNija7lQf2HM&#10;Iw3NOWyQK+akxRgbv6KmOKBdPrC664tH+Rp3cOx6707KOTybbXDdYI0mfAimOcH39fJ6TbyZE4Hu&#10;ci9oe5Mjb+LSCATf4JK9/Kvl4Ffk2sUa4dUGr8ogZZRtzfpc14AKr7XBKWhHefDI2PWgaqwDeGXo&#10;obrlDRihl/SWHZNFoaiiZKvT9orrMBPpgDj1C7FDS//1A9EceQSTj1q4IUlnuJS4zAjgDnoQhLJB&#10;GHzClKiB59mcX//h6+Xxs8fLX/7lXy4v4zg5Vyu0nzx+urw6e9WkrI/tCZP+7b/5uw6ymSX/P/zv&#10;/vdVmIOjdHjiDF+nAw++pIsj48CtZpdoXMa5m+GHl2fpdrVsMIiKxYFmP/wQeHTq3SJKSTgg257E&#10;JMc6eBJpye7BwUGdI0fMYLCqSp6djSLgm70G/AgdrgygAXzDuTSR2uMgoxAeX+IdMRyqgGVglYMx&#10;eGEVCufcRDSBV5tN+ut4y84oYmAHvok2gu0dC8q07eCRLyPos+7RmjY8l7d33BhACKw+m971dATd&#10;9hzEK1MEFXcNl4LwL8co2XR4Rs05nMFH21TCvxpTAuzoQ/adzpdyO9cy8M9ug3yv5rTCdCnHYAnq&#10;E/DBGWfESBSjf92PbndVSh0mp2eF+SQYAqdE0r5vpLa2ld/Q0DtjQk8fc5HT00HC1/AzZTqoGCSD&#10;Un5h2H/j0LTFsFZ88A5tsH8buYErYbLSWNJGfk0AWxj+0xnSFvspfws+DkODOUjt8lobCVmtS7dc&#10;HpjoGv2t08+FOndV8t3IqTAqK+2o73h03iDKEJDvarcd1IoNvvsQ3co1POwKOKW0oXhAGCDo2eyT&#10;Uf1A9rkuume/nY7UHycHX23DCY5pLb/wLx7FKWXypSviofZDNWK0kDqu03dnwcs1+vp2pWGDh6to&#10;JdPaazpUsWGBrvQWzuAgsSfrvrvg/8fUf3Zbsh3noWaW2d6Vr+MPHEmAFEWJlDSuRl+pdf8Z/l7f&#10;q9EfmhwkaEAYAjiu7Pauqvp93ljrgLn22ivNnOEjZkyTmWrmAh2gGXb0W7EoDhtz7uSp2sDwm9Sl&#10;v3KeQyufNSLwNx6mbvlVHj6NYk6Qn1jSwYKcV7/4cp32726whSF37CD75JkkrrCVy0U1pwEYGY+c&#10;AstxcadsGlINluTa4yca0+InHQCQeKfD1KQguFKxnbzKwLl82+CjH2WrgY+17tkqPurf6IhMdBg6&#10;kJiP5IirgCemtpHLh8zJRmySxOvgtuMQ2FY6Epo6dN0JC7Egdfsc69Il6Q/e0KDjiw7yZhK6wmRc&#10;eeRcBwvb3ulk5htetE0PHz/u3VXeQ4c/+MnV9uDo0fLw0dM+GkBn30pSnaKQ0zbk5etvl2+/e7Fc&#10;58RpEvNvktxfBI4VhjrTOpU//OGXy/7O/vJgd3/58z/9yfLR4wfL2+9eLi+/+YPRhMAKfUHHNrcN&#10;3oX40f/onFnw2U7C5JfPV0X5ki1K21GrbMDRwU4CG5smt7ke/rsXmMFXXeYaXStT++IPwcerugqW&#10;jUYW5uIaN7Q9+Z1HqniHjvZ2BoHZ1MFuZBS9bKEjNBtga7JC/oGF/t4hF//TZnfAKdf5XpMqfEWn&#10;vmTXu5vUTbnd7STR7D/betBJ29mFQmHCRDL++Jy2roMeKU5GHSAODHIdPrWRaZsAM5Aa++sETD7q&#10;9ZEoKavy/eYDkORabWn8U9kAjfDAHH8VI9ztFFTtwMmBxB11uoqP34UPMMUkGx75ltXZ6Hr3Pm10&#10;vgaueudTcFYGKVvfyLG4f9s2BY/RCRiROSdopxw9gUmuttvUx2/9ZttLqmMr8QOWMYss8jWAEyQG&#10;Ztzxx9cMCnpUsMFrec9+7LedoMo3Hdl0YsWVDlaEDoNXForsH+wvn3/xeR/TqLPqsRsm9nasmotc&#10;T0+PO9h3nvqXp+fLyzev0pF+3fcQEat4OgNYm8sXX35emkbz8dfo0kS9910+e/a0/n1+flJe8BwE&#10;yQUvUt+jNj4sjx48ZH7JI/eXnb2D5cnHz5Yvv/xBXyh7fZHc8OJMzWXPRGRgXyX3NKn95NGjvpPo&#10;/Ow0fJ7UdsQiPJqg2tvb7Z1Q9BCpl6aNxFflyIONbG/NpCa7kOHIs+pPMZD63JjxbMwpdjg22TPV&#10;oxhuNfm0X2KcFi86niLBz07bCvYLlzr5t1yc6fxH73w9mzp99Gl2tGUGQuievYOgAD8xkFbcNQnt&#10;DxuPnWXrJE3sWvys7eQa/sVVPqQtwWPznoCUv3mkZVd/xv74ojwaDSaTTTywNXxMDJy4U39NEGFf&#10;5S5+2kGDsFY/Kbf8IjEk8Lo4A0+hHSC5lQCv1HrBD/7RAAafa9te0cATLIGhP+R8Vx/TUeRgMI28&#10;TIS3rS7PtuF/ciOaE89QFL5j786JxRSt3QW30UOMur1uB5fNktsMQua7SYYGjvHPTtiPvD7HgYt2&#10;+IN5hS+84ieJEpmQm/pwVI6BiUV9pnsmrVPWRFEfQXcv7Rn9ajNTFp5OepfG/CePxLeb+ldga8tj&#10;20UYf6dncbCYI7/aTM4ZWEOju6DQYCOT5i857KAk3dJViJu4Gzx8Q/nKPWdTXh6Fohws1wwqgLpA&#10;QDKRC9okEm+OnWODzdF25RAgtTVxuAPEi0HVoExV8ltJNCdSI7zTR3MmdlE/Gd2y/+YRudY8MNd9&#10;ZiI+UHJdqMUj2u8GQe8ICg900QUjOc/m9dnoWftrsFIdpLrYTn8nrkaWfq/YSWmki1xnALmGkco4&#10;XzYNB9/TztcvFGnNtHXp25WvoNHHnIHN0BF4Yh1e2CN9np2fNrZb6KgPbAB+O3mh3IJtdvV9YJZu&#10;9Gsbw0AkkF9tM39MDtD8IXbfcurlOPDwve5/0EtjI35LMxkA80eZ31zRyXCiHdaGuvPDRK32sAtS&#10;9GlvxBxtIkKUJ7+0n9Ehm8KHdq+xUaHUF5t7pyWbzKf9yeDshEzKeWSfQVQ+ZsEnDTe3DY0GZ3sX&#10;GnQhunrIkRgOh5ih7bPoCEdksH9w2Efi8fn6f/rg4oz4wM+bg8Suu2gHnbcMVUyLf+Axurv1zim0&#10;hic5Ghsy+Dx9mrulK5VTTx/UYO1laL8qrSaVLH5qrIm9bwaGHI7x3n1/b7mRVwSPuwQ8ImsrbWLH&#10;fdhrSEmptie3+fIgeMWNrb2dTgY2zhJmeBdXbm/SjqeNlSPKISzS4AO1gfDeBVmwB7446vHo7Djm&#10;sbyPvFna1eVMELDZ0pY6Hp/3LnLqAFiVl2vhle97x5En22hT+HDjcOSSEiOvyPl9+on0W0Xm68k1&#10;bT/YY667hA/+oN2i+7bXKV298O0wYnAVsY3ffACMyJUd3F7XAvOJ7ugtcNADeN9NFB+hR7bT9zcF&#10;FNiN2Y33Kcse8+UXHXcSw0Mfe2l8SnXvKxI7LZIErosqcq1RE4gGpuwQU041btJBZNY4k2PyUbfj&#10;IKGBfpvr5gv/wAt+PgkpOKGJTnK5x9UrOQSduFJhpb7HFPOjTixGF8EU8skqSk69tqfK2pJjuGve&#10;OBZ7b1wIbSbWlG2fOwDEAvbeuEcmwdu8hYxD3vQPIoHwMrrn19FlYLZ2zltwzvfFzPY9Q07b38SI&#10;nG5uc3V13bG5s9jwbuLOxx89S1/wqI9g89Qhi4H0ddj+5cVpunJXy/nFybJt8VloePDwsLZ4nHz0&#10;Q/rxxpjwqp+9Z+FU/NHCtw3yuEl7ILe9L05ZDBXxxZ4tRrq+Oo8cLDbbWA6PDtu3Myiu3aYPT0Ww&#10;UK58RkaEwBbJ/V3sI6Jpv2RzI322tN/HJye5xp6n30F2fEeeboKndpo6YnZA9hh93qs0i1blpBa1&#10;uLMobY42NlXab0/cEY+ZxeUl+bmjLm1LqskWCICNhaGJjb7566Jr9qZM9R59xzb8yvdEirrdcBm7&#10;6//6RXPQwJ2np0zbLw+rraYUHXesM0QWXs7Vj1Imh6WleRY+c60EZWNXzRNzCu1s17/UbBHjhN7h&#10;uZt+AJxci+118jUF2NV7+VJonZxlqIfvAx+ODu8nLj549iS63Vnu7T1Y7uT4Q3T1Pny8j/z5lNxN&#10;Hf1m9BeXDzRVFZqz5Sdelp2c6cUcl0/78xV7m1drzirDxKPqOToLbPGnkq3sx4dqKWQT+9WO1a+i&#10;/3WOQj5w9j+Zqhd5gzVPupmy8NnW7XkrVo6u5RsS2ycpXU6FOfgjWLIXv/Rf5hGl4ZGNp548gPBr&#10;Ay2XYzJawQkC0EoXGco/xjYKvpQH6uBKnLJ4QS6BczFHXQulAvL78utva6JzdmvD2FLOpo9eO1Mm&#10;sKYPMxdX1HUrvCJQPGU0uAXYC/kXelOveWQ+EcPgyD/t85rH6i/nVih6vm1FPmneS8e0ZeS3suXN&#10;3lm0Klz7mQLZ6V+PU9G5oXGEOUJ2vN5ypXVXR1EKlVTBjqOwNnCA9HjAN5HlIPmMcNIQJaG7ePNm&#10;+cd//qcmfT/7858tr1+/WU6P35ae58+fL54j+urV2+Xv/vbv+m6ITxKgjw73O3v7D7/4xfLq9evA&#10;u9OZ8UvPB00gOn57kiB4lWB928G5rjJNp99kzOnZeZOMJm6hQwLQDmEESGh1gtDZZDtOyZ0ZiEZj&#10;33N/Q+d6sqKDXTE0yXdsojIQxCdY5Tj/1nKxUfrIWCBdNc75tMOdfQYrEHKUdopjV/TAmTlAjS6f&#10;IJjzqTODRUFeRyHr4GQ52esAYAysAzffO4Tz2Yc/uMaYVrS5GnrbATKbXScUMDlUCtlSqPs6dsHV&#10;oBtYHM4GswGrmXCaxoQ8m8iDhc4SOg5PhiOhSCLyx/d0iAuoDc/67g86qYyD18w+OeVE7ZnTqUJP&#10;NlCtNtlSTzKmeGtO+Ld6kfxHV5FFAl8H3aJLRlsswa+T1OviT+rq8OLfIESTnHwghg/cddAk05CU&#10;bWy+5/DtTC7is0HSN+dLvcQ2lei2dpDfDi70THCG3jaKqQOtH9ds62Sr9GRjG5Vpy+aLf0VyXPln&#10;w4PyEvwGdXRIblO2cimcQomiwsyKJjL3qwHuIVgSn9S3z4fakOW6Z1tP/aGNnupjtcGBRx4maQ06&#10;Il+wI02SIEO8kauBJnKREBAtXpACvqTQSTJi6+tGic3TU1cOpnA7ORq+0IbeGRBAWXCRb8Dgsxgq&#10;azRG53G++m5oHxv0cYkcUJOjFEXf+LDywYFAcEJfkx9gI3eu2TiZmnyst9qjKx/+t8YFlOP6br5s&#10;b8CjdWTpnDL44xKjX3glSSlT2sW26cQ0fmefHNerRE3ezHvX/Fp1M4N4tnYmJaSBxb/ckRPglaGE&#10;vIOJoUcyhUyk6KTgDR3MhPzdETF0JOE38S7GBm6f4R9aGkNC+qxaSll86oTGwclIR6JyCbzSF1rp&#10;Sd3yH8G0Yx+sBqAaS5zPGbQ2kUy8KlU5D37tg07yqX2mc7K7u18c7pww0IwTNKPt4OGDDnqv75xA&#10;jztNLVLw6C5tl/P7hw+Wq8jiH/7118tZ+H788FF14+X9R+kYGHB5kHbsoyePlqOdreXs9Yvl69/9&#10;brmngxxa4Rve2cH96kw7cGNFd87b7gW+rasd8beSTzs4+ZJEJx9yzsA3e6KrDv7kg8fKKscB0n3n&#10;rbriM9mtbApPW+C4n4QqHUg+HD+XkIvznTDMsfbRnbdehtrJn1QwYEinDMSkYweOJGK5PjE/PNNp&#10;2lz6nLZqfMRkio0vShyVF9KauOVYe85mtDHqNQFWNmXQ13P1mxlUyaVucOKIDc+pVVxK2f6yBzJN&#10;Bb8SYz7EdhiPn+mY+oZOHVu+kX32Cp+NTYmntjkfGad9dUfPdOyspiVngxkGALRX/OZDH+nBZvso&#10;ndTvi5ND92hBu8pXrtP+sE88jyUPZ6kTvOVN/VxfT5zR3fhS8KSOCQ/nKPne5tB2sH+w7OV7lA7p&#10;XnIfC3jcFURvJj8v0plEs1XN6ovn9EyeDx48TL2jdijZ/P7BQXG9efly+e7Fd71L6M3rVxhq+/M+&#10;7TE+dODPzs8DbwblHh096uM85HUGq8iP3+PS3dyOT89Om290cufmYjmMfz06erA8CH6TTPyRH3tP&#10;Ej48VuOrb78qD1Hq8uyT5/WLR+nMd2V35K5tmDzxqrp/HL7J73X8lG147F0fDRQYZPUwccEKRAub&#10;GKdBVLYydsiOxn7X+QkYXRnrgCFlRxk6GVvlV5FN9JZDxl69j980gU+Z2FSqymN6h23gwzFB2GF0&#10;nE/9NNfXjxPm2/xZFEBb2yV0KpePDiaS6me1W5N1N83DyD1XQn9wsi36W33h7QAbrKHVACOfMKjZ&#10;u0pS04AK225+EjZMROqcgouG+hFnSP2JDysZhjYDLWA0X4LPkSBuP+U7+KNuTrGLtieK9BM4qZFi&#10;UzffdS4yMstf6DdJhdawWlp0FJU36E0WYJAlPjtxnGvsnT4bVSNzuFsv+gSfPHr3RfgJh5Ejv0Mn&#10;ugIP/vDRvCb5l8GMTu5H1wrUJrKjbgljJ4ErLtBO2yZbmFNnnY80Zw6s3lGYuDLtPlg0mOL3t0Nv&#10;Soa2+1vew7DTARQ2RibNoeBmA3RL/mTzPj6VvpQBhdvr+FDkYdIhQlirojoaIY7cxO3mE2jo6bGl&#10;duRX9RrnDIz2fK8O3NAsztrUYwv6HHTRflFoDKehGa7Uii+bLGAP7dvBVJnZjw7W/o3H4AOJTksE&#10;HOiurkk8vzmmwx6HucbwFKFZA6Sx2PpT68IQ26CvdVuDJn6v/XSunfnCUl/bxx5GzrXFbL27Ao7g&#10;W5/rAEhol4uajDax4GXi2oDacuDCz3a0/+5Oo2l+DAYb7SRZfsfnUUGG49vabbrUD+riSQMkdLIx&#10;iwq2rJiOvDrIixkw89Xm6AeCNxJclmt5Sk508iJ0wtutBciSiOkh+OJzeCd+sd17Bkm/uUNkQ2Y3&#10;+tgxBebSRzKy682xa48fNhGknZYaQdF4xwbyOz6l72ACcgZnPS6pMvFlQ9VBfCZyHBppO/BiFr1D&#10;NB+TC4jUpyEfEyseO8r/VWIDbKzvUoouTIqPvdDh+y7SbD6Rr1+Dq82Z2UDqs7ZObtJl6wQscrJf&#10;GlK2E0FsP7LjG8Y54JA37aat3oye+KmFDWyog6WpL6fAr8cg1QY60MvHJ8ZYgHsVXzageXN5vpyd&#10;ZT98enE/O1BILLlnwUPg64+ZgBlfxL+8PXzkWmNX6N2I7ulT2Vlg6dFWF8v5xXnthY366q+1f+Cu&#10;g+AM89X5tj5HeNBHabsVPuAjd3fq+0asrWNSwQIlg/78ks0b3B9+R78Wmxi0F8sNmIqSJhc6CRw6&#10;2GJ9Y7kN7p3qLFIOTAProyu5U/PMfMkQzWyoExe1WvuJzdHRTNrFP5JvjKexNbqzSCQ5e8qJyWzB&#10;VXlQtxzQqfa/C0gdR4bTnskd6TXYIhPb5AtjE1cXFnq4g2zimj4zfiuDFG/c0vZEHm3fQw9zb3uc&#10;HeNXbSNSHj422bY3FT39p4toU15/WxnEGvzvFl5s8jB4ynvju0viC3txx97Yy7YB8foMKOQXfoMb&#10;PvrvHbThax4nOH17wmjbkhpiY3Nu8gu+Lv5zXDlGTvk1gc8u5WNiQtui8MAHqis6ZVupUf8PPeTJ&#10;ty49fjg+urWd/Dy4XL+6MEjMP/F5bzk4Sk55sLucnnjE+FnswUJ0i+vG3u8amA+5xiAdb2yH3/jN&#10;waMH6SMehLf47UH6lMlZnb+Kf9R+U6cTZAlY92K32l1jlu9uE1fjj+LXfvLy7b30o8OnvF6+Su8W&#10;QvFBbYU2gU9rcTwmjc7ZjjsHtV2pljY8ee7lbcdP2SOZq2NitjIPv/rq5L5e0Cw/b+xmz/nwLXdQ&#10;be7w12l3qvd8jM0qY1L2/OyiY7LtD435Fi7Zjl5HD2RMCB1HoBz1a/8OgpNdiF3idq41B0p1E0iU&#10;g2x+NW1VLqU8+c827S2b0Sizy8LqdXF8BbfFHbMnl9nyyBSy9rHBQAu/jJ1u76Y/Fx2jB89AXIf/&#10;CLJ9A3fiNNfIBbGSfN+FEDDvpj07Sj/jvqdjeZJB9OgRdPeSR3/gJ/d32r+MlaZ6EJNh5IEEMhiZ&#10;irX6G+QiJxk79FsZpXBJLmVENefrf2C5XhnnTHil3XWbBTwZ1RdaB76BhH8ysxVb7ARNvb6qo/6M&#10;typfpbS8WPfvN/3I5so9jT9+On5t0qZtY76ij6r1X8d+c0LZ+dKh+uzpe3SOynPjdnWJ79CTQnKq&#10;cpT9xmf6ybEx5BHL2F2Lp25zw1xo/RW9+G1cDQy41Gtsz6/YUlqAaumhA3GNhYFD1hPTYYYS/JQV&#10;t3MGmsrMTjZiJytgOp6S+Iku/ZjymePm2a3/78+jBY8Tb+FSYtk8evrzDm6HWQMOrnAg+v+jcwZA&#10;PqWhAphyktNyWO9ZUZhNvTrtyvkCveUIa2VCrdNaIQ6BNcgwjw6z4Tcpe3Nyuvzm179ZPvvk4+WL&#10;Lz6vofzqV/+yPPCSrwT/3//ud8vLV6+bzPzFX/z58tFHT5f/+t/+Otg+LP/wi3/s6lzCMetupYtg&#10;NI9PmcbBHTmd3Q1uCbSGXRJcCUcxcHgpsseK9DbCJB3uIpLoSBR623Mcm8LJqQE4Tk9hPY6CBFPG&#10;ybEm0YvyAysErGTR3WpUQihgkKQGWTLUoJZ6nLwrtX1SQPBXrs5fGdPA/FegOgwsrEiWsWlQwIxr&#10;n/8uMUlpNIbg0sUQwegKgNgEQ+E05JJqxdsgUv0RU5KF8OD5lOQJJ5aKNx0Yv12JHIOUOAgInAVv&#10;aIky2qjU4UOoz3TsQxjqnEsdspRolY7KFd32k4AKmpyUDPKVAHSQqbyMA66ftRsWKy/hqrpIYiBI&#10;04MO6QyarAdCBBkynIRYcgM3B+pkSP7orbPaOeYf6o2zClLTKJFrr8Kfc+QDjo28JOsTFKKTHLvW&#10;xLHiwRcZKCtVRUf0BlZgwtFkLucHT+DmMKVaJxdLi4KuSUbbUBKgaqkDjk+B2fKDnpEvTavr3AQo&#10;R+RsMKeYU48ObbHUyg/ttb9U7MRoS2aDI383+Owx3UxDa5MUjIwAmB86Hr5yLfVM3AhydKtRVk4V&#10;Ip0VTAJ4/CWAeidPLq4HEJoMBw7+yOtSpzfX18k+fBN48Uq+4R/NwVk/t18C2YYyYJEdMvDIz9h7&#10;9suTeDa+LO6QDZlKR/Ev9qCFzazto/oHCY35pasmYtF7z4i9+eqT984PsowPu9pYmvqt+6HaCEA+&#10;XGnnKHizXx0mllqJgcfhI/9jK+BplNxN5DEh/E6HVBzr85rTuZ4GRKcn/hf4KVIczmupJa3XSW49&#10;TiWaCB2Dv7FDETqILKr74DNZoM3SCWCLkqUdq5sJIpg6kZNyfSEoOIF6G3lM8haYEdy6c0tPtSMF&#10;8zvJCvnSL9lN2a4yz35XXYmLreEauURSpY2tR0/qZetz1rsKajruTQI7ubWx7Bx43Ol0KnU8z09P&#10;l8uzWYxAfiadL9KBPHr0JPZ/b/nXP3ydBM9dNl4evix7e/vLydkxJOH93vL00cPl2dGD5X06Am++&#10;/ma5FxkdbO2EJr49CaBBBrJtMo3XfgwQTLLqiL/bs9q97VL4a+yv3aVEbEusNPlAAmQEXlualDeo&#10;4AJbofPKLDRU9tkXo9x9xqbgrI/SQ2Uc3VeeOiGby37aUpNhBhOp5f0HCTJfTt20NzredA9fX5Qc&#10;nGRsQtI5NnZ1m05XKqM7FpnzVmaZ5BA7xbaNyIVtaWcMCqa+SZaUDss9BoxKDayx8xDZNmNoyiHe&#10;8iuA6SSytXZus3XQO7zp1L8PfQaYmjCjLwIgH3LoCusk8PzGYB45opiyGzPDN6sSx27jLzp00k93&#10;PsGvY6VdRJRJus17kU3ragfEmFxqvIuO6KQEh7dc0ultHmLwg22HOLpo52flM+LctJs6+/G/Cicy&#10;kfwGr7iDxov4sZV98h0+srM17+gh69Orkw7m8J9UTR5mxeRp7fLowYPeIbRjIicy6yrCoJA7HaQT&#10;TdD8A93shQ3cphOqM3oS3/GY3ufPZoUm2g0iGZCkD7Ld9giy1JtOsUHHyC4w+REWyc2gUR93Z2I3&#10;Za2mPtw/zO9W8RyfnabDv1O9nJ+eL28vTpa3b191hejJ8duV/S/LwycPy/u333zTFfVi1EyisbH4&#10;dXjmTx5fx748Stmgw246dhYwySndncQX9rY9lpiN0KZ4FR/MeX4ER9sfsUc8TQm89jGx4afl899H&#10;WXS0Lcw1PI9/jz+3TPSiHexLX0PfLKSJEnI9p6vzgbOCl2N+zufupm4HzNlpvuC2DWushFnZqqDv&#10;rJw8jysZgArE/DYO5bocpflWSm/yxc2xu+aJVJX9DmKELrk8efTOAG1dfBDJfU9DSq/je/MTMa1S&#10;ir2jIf5enlINXWQpDqi/jv1dtJVzbJtNlPvV3VA2UU7HsLIM/51sCxPlOHV9xXcr/ukRPTzZane+&#10;JbygTY4TJOVx5B7gdJxdsDTg4Dd/F1Ny2SDyOufChLrsqT6bv+b/gQWGAbCoIt+hwUTS9KXED/El&#10;skpZ5yBvHhNY8tnmFCkjhhtoJs/JZ5xLnyNxOKX7EmWTRfc399pvAKPwYiPd8oM+oNePSb25Pl3e&#10;XZ3F5q+ql8kBhpYKoT4zeTctueO+78gjXzoBPtflEYo3nubXtyINHjpunyu0TA6kfnhO3MNLioVW&#10;d6fkfOr517tHAMzGN10LgNAV74/8MGzxRVczswJ0pd8LMn2gXpwBopOtcLPD0NG+iTLoyvX1Arze&#10;bZFyXBpusbUM4hXc6B/gtS4saLGqu3kS3aSkAXW8KYhfebejkT26cp2NOw5+9uMaeRko1zbwQ7la&#10;hRp7YX+N2akkRohjFsnZh0Nsv73DTsa2Bg58oad5Zehc5U/3ktt4DJvcG0+dcEhMMhDefDz0gN92&#10;N8KZHBAMvqw9IsdcJ8ecJ2CfDgpFkeIbucsNwPBIn8kN6Cml5YbRA/7Rup+2xeIBd+Pw9RBR2W6R&#10;QeB3MKltxegPT3QSlZUeiwbQ2QmX9+60ktPFhtVb2SgbA5OO2F7f/RSZoRV/XQBzZZHEvD+ZXTaf&#10;vm9CnK+OfqfPgQZ1yG4sFB37aTe0lWwpHLdNNX7RJ4B03CLxJ/YjtzRojnd4LdAI0LDALthV8ojo&#10;T25d3cZS2Zn8UT5Vewr+3s3Kd/C9yrM9Kqq5Gh3Gj+H1AAnCojd3U3TAqfZjUmfy4uZ0ZJ/NYrPa&#10;OR1V2DmPXnc2RWe1WxoPzTcpQybyKTI1wdX6Ah4ZIUf1Fd/swziI2GXCAl66ZU/ijKfINB+PDDbd&#10;FcQGg61tLdOIXvhicyW2XZvjS3Kf2H9lGt7Eq8jBoxfHyoMnOiHPreS+M5DIp8S2+H9khSasmnBC&#10;aOHk4vh28pjwaEI35EQP4SE5IH2gsX6l3Q/c/Esd+pXjgMVHcz4Vr0MXX57THrM4fmWii14mEoY/&#10;+3QoHi43zS3JHh7tiVK20hbZkmvb5tiagvikT5OXKVBddOHGqm2mO7ECzhzlLxYbGfArNNCnTXvM&#10;/mMhEFQmnbjRdqUs/d2uHm+GX/EJrMmzwkPxkLl+grE1fQOPPlNPPg77xDALG+tXqWshb/P1yiF5&#10;4LZHX6avmePmPKkDpwlWmzjRxYWBx0/a74yujMe5O4i9kCm6+zoJPtlJazjeL6fJEYX6rV06u1mO&#10;375Ov/EqdN9fPvv8ee80PzjcXbzn0wQpXCcn58vO0d5ymH7fxv5RYti8NkP7MRRGBsEjt/iQWN2x&#10;wuA06bm1yUaSC+9sdQGWR76Z9NRvvjK5m/yX3LYDU/7Shc8kFd42w3ciRHNEj3HeSjwQJYyb8rPT&#10;47PgmLgWqN34hjFE9Tv2wGByUaSK1KKL2CI4keNmdLSzs5ogjq7avuUrJpIVm79JnDFxcq0NYhqx&#10;U080KM7Q4Yka+Gt+QBLa/Pwy/MqHDsOHRqq/1YmcpibYMoq3LQ4dtXv8h+fm4Y7zra3KBRChfHht&#10;bq1+fmv6geui8hupq30tDfnVJvitjioTOG46ZrIZGXgsYOsVB2yReWIm38+FwmHHeGCn9T6+ERkd&#10;PXm07MU27kW/d5OXLWkPb+UGydeSpIWi6DAyC6DW5/drudSv0egarnodCeGpoXn8Fm34LgywyTB2&#10;Ll65c3zKwaE+XY/PAknXfvkC8M7zT3dGsUNynXydP6ZOGBQXVBGDyIMfkFtlF0L4+NxVOnywXZux&#10;FHIvwvymZHgk28TUfNa85l/LoB99SVNWeQxZwaXt0paPPNpuKO8TvM3nnAnesZHsp4i2m0yLwF/p&#10;nTq9KcCHLeSsmNuy7BhdKVN9wJ9PY1bKwKuvF5S9Dl/H4rTPLivhYmuNPPKzgtlKGMh5+uEXuRzg&#10;aOHLPjNppvndzD771O+cfv3oD14+gr8VzwwxcRjUZWvv8c/biFeBLR8YhJedbIpRJiXPxaEcjHZG&#10;HDi/+iUMjry6knPTQCoPfrcQVOVFGJgtUfnMwPeHBPPtGsO7dOhvL6+X3/zb7xrwrF71EuKtON6P&#10;fvSj5TIdcHccWZHqNuqf/fRPl4+eP11++rOfLp999mmM6s7yT//0z8FhdcncXm7FrlvfNZg6Xwb6&#10;JHLIk6igSzKxd7DfoC5QeAQRkVhF5Tp2ObEEfJLtVSKXZMrgCecwAEPz4KojwOJ/nbQ5gFuAIQ/J&#10;mnPKkwfZGkStfLLPcV2cyackvjFwA1B9lm+ckkNsx7Dw1EH0FMYv+jmTxL3AA4ZxoFEj29ung0ej&#10;2cZz5fw2OKfzJUhrkM38j7HqFAgkVKocnY8sBBQgJOCrAEOXAkZ+U6KxGM9YqqUExyThLiwjC3Vz&#10;vh1AtCtMLhy7Buwc++RUJtok0knIgq+dAYByDK/OWJ0v8MApvF5n9im/wsvB8aFy/vefeuPc+QY3&#10;uIIFEtisun7rrFOrG7mNngM/OOtTKwftIGD4LSwdNuV9BdqCGnyVky2/0kJI+8xNsnI6CSz5SvA5&#10;fQ4gXv0kuU3DUzgpS3x0C34ZTCFak0wLktU737WvmSJmZQKvHfPQrR7TauPBhx0Ebl/ep1EIDDJi&#10;D+QGf+1nRW9X+Qd6bT4n1oPwkywLqkJSbEsSzDZXuqmdgalSjtn0uqOHvwY4tpd6VUPFXK1MApGf&#10;hq2UJRu22UGkFFReEr7uSMLfusFnhRCN9+Na66Z2ygJYvDlNPk1E8+nt8oS9wm+35cgTgJydjnX2&#10;lMFzgNQ/0BMdj58UXeS3MoJV3NW8lgYAlcv1JitKk1HwRzOVC/vDX20UodnoV3k+o8wMZuc8+vIr&#10;kVFUYqMTJDa2MxxZiJ3il1WEYIBp0MBEwHrjx2Lxza1BP43OakI3X7GqHZAqYWzNI0E9w7wNY85N&#10;QpwYl32TNmymsTVtgdUjFcPKn2dAfSQSxJUJsWCkNlO+p+NXP8kxXjsgbifCEaPYbJrN2LC4y34Z&#10;UGQhWeer2dqRTzLrLgc2LSH2fgEygUMHxsrbk+OT5fz0ooPJAbfsbZsg2U5H2rn4Q+R5mc7Lv/zu&#10;D8sV/wgZ9cTQd3p8HBjv5lEGjx4vP/3xD5cPSSa//rffLvdjH9tJtpHdhQ+JkQbAyE7EHV+NTsML&#10;nW4keWI5WHGHiMHYMFlc65hlQKWr1KZkbZ2AiRCeTkSs7HmtbzYlBhvIqJ5ybDBHmwkO31r7R30U&#10;HLrSzlZfs9K0g6vkFrtQhj2Cy1508k9OzoIzuYD2MvD7QlQ8ow1xKzwGTWtOYlBokgy6TvZso3fD&#10;sZGc4JsSdzbi2f3sm1wmER5eteViA1sp7ytY+O9EBTmG4LYZ+QOX2JCEvuYLW+kcJZk3yTPJWNry&#10;aytxTY6RC7tkU1a6m6hJPMBEZHB/O+Wza7BzrasmriHaoGQiduAYKAptuaYeW3euOkVWlY6mxJTw&#10;ZbPKeuw9+k4duUEFhzp2E7rlnNqq7JY2vFh5LSaw++Y28Zeri6vl7PRkeXt6HD2dLKdvTpfT03zP&#10;TtJZ3VkePXzUSSYDOocHR7VXg3psxKBOB3HiC2TgkRxe5mtipxNm4aUr7sgpfNDTzv7u8vzJ8+Wz&#10;L7+sv4qVHhl8fn7RFXtkfJs6L1687OCau4W8K+wgOVzbxSoqdpcYcnmeDro7lALDXUy9qzFRleVq&#10;+RQ0KMS2Tj2GI7GD7eqcm0Aim6MHR7GHe/HpuUvdO5DEy93kmKRtcZJBugdHh8F/N3592ti1Hftx&#10;5zups5vxq/EpsphBiSCIzsRmGx/hG/TBr8efEtOSV7MP19l36Qc4LLAHRmSwqzgCqu14fhsXiw9e&#10;fiFmTpsNjg59Iyo6tKmhu3EzwNmh+Dzt8bodNtgW26DP0pD/uaa90PmDlAy0ec4ZyJ3OF93fTtuQ&#10;cnyGb2gf6OzuarBHPJA/ND9FR35LA1VlU4Y952pt33X5hDPZzTEaDXaIF0M/HBsfxMMUyF8fQVXq&#10;J78OocML3wvNYBd3tnYgyTzlqqPKz4Xh08As35JT8xU0jKzzzTUKMgaGRnbV9jbHoa64xtdDFvsH&#10;HtzEzbZR6Mr1yVnpHnvKx5YiQ7DYcG0isBuzcda4umrzcZk/g2DO4XPdeYZ4Izb83grV0H1/eyf/&#10;tpYNi+7SnkRRI8vQQR59gTIa2Fa+bY9uLpf37jrwSJxKLNdSh/3cC9AOjAR24eiEhkafXKlM2xkP&#10;/CpzJTsw7pn8oY8cTUiDOH/5eix2bT5XyUWfQZ9iBpoMkiY+vtN3mXjYiYxUF48q8/DVNjHMGFRt&#10;m0L+YKEDkza2nV3xR46cy+XRuXXuupYj77T4UXvuVG0PTHAwGcLLb67NXUT6NrGdxJH15rqYyJYn&#10;TmijDNzAsaItiVt5CE5y028UTyZuT8wHxyaWddKe7mKb+pfib9uLbPSID/LwDgp3lutT9g6d8CsH&#10;6+KRbPWH+E/1EfkX5sqv4e9kXA6q3xW9cjptKJmtB37KQvYdRRqhITAqx5zoefqc2NR+XI7Hl2O7&#10;qdvBvFzzKOI+8i3xq4NxkfvVxfn3fUltOVoQjD/gyYeePL3g2sQImu+Jc6ELnugv4isfbHSdMzcf&#10;iS31qRPattgF36cHjxtSP9VbvrbHULJ19XOuoUl5suhio1WOwj7vJd/pY+1zDLV/Bkcr29Dg3K2Y&#10;HJCO1N3cTv3wQl/GTkwasGc6MagNiHcad1LDOf0w5wm5pBm0107+cbMwil2yO5PAFUPKyuHYg5y6&#10;fY0Vn6cXl8tlclVtp+/cceZOLe3zTHoZE7no4g2TM9FJZNXH7oZ+A+/ooY/rq8lx3Inl/YUmCtGr&#10;fbxxB0WYl5vj2WSBrXEzeiBH8beWEr1bZKKP0Tw313cC01jQtBcmgCLL+MFl8oeZ1NT3CY+hnbzF&#10;XjEIPeQoJqxtmb7FCnW8X4n+4ibjGyk7+d7ERrD6eKbonY9yfLLl/51sZpdsOpfc2di2PnUY4NiQ&#10;OBeZhe/xfz40ssfrdmTkNNBooljth3JdmJtj/038yncnHxi9arPFI1tDU2juo+vzu46D9R1RIHrs&#10;He85dI5fmYzGS++azgcksUl91KnjKybUrsNs8wcIS//IoI9VyzHbZaONxylHzjR6Pzj5atuHHBuY&#10;JbD2pwOfPdI3rGJAqlY+1QfdZJ/voZEdwyweym3lVynQT8uLq8Qc+NOOx0ciO5PJ/O7tyZuOT7Jz&#10;jxr2uPObtH1ekO/Rxp708PSjx8sP0oez0PzFy5fV++effxI+Y9eH++Xl4aOHgXevCwW3dneWwyeP&#10;Fo8edIckWprPXsxCvq0tE0izEFDc0aZ93+eIzfbRkneS38Re3G106Z24yXWvk6930NqETeDei/12&#10;MowNpk8bYbecxyj2vUVp6+mDLZwcJ1dOnkuffVQwHLGX5s3iSeTDD9kcOtiqb9sRNhKcFpptb+s7&#10;hfYcW0LEjficeD8TzSbWJ2fSX62b5TN5cAhhC+KxOIu21KP7yQ98I5PorTEpiOVIYgEee0yvKSPm&#10;t0+U+tPmxk4KYvYHFP+bsYXGuXxqh4GjjVZEPlJaAmNebaEWMGgbP+lkZkDqc3ovFZsU0zqWEDt9&#10;Fx15LK73TNVEwzR5oNTEvFcLcN2jR4+XrYODZXN3b9naP1xu2X/HZMS/7e4v0RmZ85lSEjhEgz4M&#10;2ge5+TDe8ZsvvoZw36nnBE/Gd/mtH7A5PvRHHdS/c6E4UpcPyiVG93OOz/PfoQeSHIPuXDb97co9&#10;2/A++aWybMCYQMfGclx6AhdNiJq+sXgDV4hEO2VCk626YRO5NjYhpkWfAOev9hJq1HFKGXjw5kQn&#10;+lMQ/Iolm/LoFFyIrnYfGksfmiMD+MlAHjoxCpjAzCYmf18/38LrlRSDd0W7rTBjM9VE9oeIUBO+&#10;2Ii6eCw8UMi8wPjBxNihy7gGGU7OoZwxteYyDLTyEK/57RBgjMb5idXh08mdg2c/12h75weHKq6Q&#10;wWnD6QRwhtArFJ5DQm058KqqXuXAfkcXw5QTFUKEVUfy1aK25PonpVtuKBDIJDZNpna3ljcvXi6/&#10;/c1vkjgcLH/1n/7z8u133ySoXS37cZyPP/t4ef3m7fL27dvl5Yvvlp/8+MdNUr78/Mvlr//6r5dv&#10;vzWR5K6Wd70Fu53SIGOQ2g8dNs/Yn2cLRzFxcCta5kWbcZQwTBaSrj4SKvQL1IKB5+IzXAlaV5FF&#10;jptbO5HjDCoSTM4WrkBKbk3+a4gMa2TlWbSciglQfFem5ZpJLg31reSQdlLGYEkH2fFgQHAVzDg+&#10;u5+AlwRPkqMzluOuqotTFnZ+36eTDsYkBfN1bUXBJFAayHwFy04oRVjqkmNpg6+l8ZATqRsGc14w&#10;yCdyqYGTMyZdXvG80SAbWeeYifR88dvyn+3lPLACEz+rzgKTQY9DkuV1G/92wspPdJXqEvHaZWD0&#10;nwCSL37HeabTotGayS/HkrN8Uq70Zx9tDTbsMUnaOGjgrOCy5bVzFY8fNKd872gITYXpUg7ROLfd&#10;h9acT+mRfeGSqYCixvxXb1KfVWDLcWehoxOb4MwOphOgAzEJmo6MsgKWHbaaSmqMngNC4l45ZpOs&#10;4HidXJIA/OJc9aNCvhFrfiSIlc5KdknM0J1eA+u5DX9stnZD76FpBiBjB/ll23jxmAabfQOmaGVv&#10;BpGhCxOF3cda5NcxHfE/tEumZ6Wm3+iuJKIxxyk3CV4a5dSr3HKNfNBlv3INw0Oijg/Zk3H8JeWq&#10;85yZDki4jSDAcb76ygHKRmd8Uac1Nl+6UyZ8shOSwhCcJNtBHj6pdmA0HpbuJHKpjwY2hYeRQHBT&#10;RCCNVuCbAN5OSOha242QrjFtopyj2gz/6REaUiJxoTspR+vtiDjMkRgDHlrEDXa1lWREkmwgXkyR&#10;HHeQAzY+VB1EFqlTmccfO6gsTpSv0JQ4Wnmg18pU9Ia2DqhF9gbnfcl2Izh1aAzs9uW+qWcFlS3a&#10;qt5sVmlGKTkpaYlOc479SHSbAOUMOeavv52kSiFaK01iUCFGm2kYyairxPAQnK2bcvXvwFvLXqKH&#10;fPB0OFzmRzqTFjagQdwVm1w0GYLMC4/n0mnN8XY6wN+9PV6+e/2mk3TanMtzj+35sDw6PFgeHz5c&#10;9pJYP3l4lMbhavnmq98ut+en8bPIPMi1LR6L0nYgf/Qj8JgwMXhS+YoziftNIPOZhQNjs2KZ9oZN&#10;ChHkJekZXkNPviNDLIippKQmmST5jy3MpGjOczxii1xs7YzwzeAoHUkslLOPTm0du0R373TJR7ww&#10;AFG7SjnPL7+8OgttXsbP7pIY5zy5duVbdFwWowP+FFMNzaEt/DRGgJVfnTR+y636QnmyDv1+xQ9+&#10;6C5mAwLsbtqgiUPVa8qxTxW8DwZe7cbIhjU0hSKkxgxyyMn6TWNQkkXxh214p5sBBXwoClPb5Ai7&#10;4FQNbSleueispHDb3XZeAaev1CtfENlSuYMUqagtbOzPJbGkA2jJY+hE/JUjuBsK7pIa+ZqM29lK&#10;XpQyaRFGVznfBTQpv7O523jQJDOVPGINXH7M3vhxB0WTo9iU3QyuOErf0XVxET2mDN74nHchHJ+8&#10;bQfUpM3J6dvl1etXjR076SwbpNnb34utb/bxwN9+59F0b6OnjeWTTz9ZDo4OupDHZJXn8Ier2PK7&#10;HJ8tl5GzO//I3x1fYhce9vZ2alMGOeR2BvQlwwdHj/poSbZvwseEhzun3NWyuZP4ku0iHW75k3cq&#10;0MPTp897Jx0NqmNSmF7YQG/kSiw4OTuL6rwUfrtyUc5KT7ZItmyFDirjxiKdUu0F/42sGzNoKPBq&#10;k+JRUETH07bHCnxzzaM/DeCCScbXcsWU0QngmjmIKtiIOMuWVrmB2JZ68KFGjKBPPsiyxHHnOhjK&#10;KPHWmLHSZepbXNPBgXT0Sx/A2drWBwgawUSG49pgeBN0miPcvJsYEBp04vvi8/jxxA1UMK+Uw0j+&#10;4KzltseV1iqw2z5EDs034ybs1HHzoNI0OqnMyWWSmMYSQNHMfjCY09VHB2cjBT4ETkuGd/EFn+CJ&#10;pWPTYt20JfhjeylC7JVV64AVPTUXSayfVbfaTrrP1ZU8KUxchrP5CPqVocuIrQOIoZc8m9tbrIbS&#10;wMBn+1vZCUmpap/MwZarRZ/ldWJJ5RzY7UgGn7xAHS9Ltuq/dpq2fXvnMMd7ORb/xPzhuzIEKTCn&#10;w2phW87Ebq4vTtKm5jix/k5ka5LIoMiswk69KKayyKeDrvmCxQ9Hd/mGL4uhyKSPACzd01Y0Pod2&#10;Mm6OS28DbWw112uDgVKeoy9+5PrAqGgqYzYygz6RQ21kBiSvU6cLihSEIN/K3u5UzjU6GlkyjNpt&#10;9MJiyl/pyLngk7bf6Ys1tbUmQtlIfDFnUry0uBOU3IHpgily8E25Is63T2xAZ+TilEfBWfEu56tN&#10;prJFLPyp7Tvd5MNP9fvKUM53EU77ABO35Q02AyrbicGFSS85zR7FazwZQNHesMXioBZyzn8LM7R7&#10;EgiPuGIP8EeSQbA0b5gV//ossUtxjs5ROKJJWzyyAU9+Y1EMGjpYmbgt5/R4s/KWQnxRDLNoBz6D&#10;p+17hVb9ivXigsaWXPeUCYj4o0G8D/eDW70bfRO4LGy535fAW1mPZ/wnCGXfhEt8vH4ohokbuR65&#10;WiB1h1xiS2RkUUkXcaZ8830wQse83yRtScumjTYmka/2rb5a2Iqm/xSdmdBzt7QJl75kPvSJOeLN&#10;RGpyHj3s7O2PHcQmLq/Pl0s5aOzFgidy6gLW8M6m6heRIV2uJ5rZHt8Sr3zkwfr+JlPux2bl5XeT&#10;hN6LfXlUmAFy6pcT907BwPV1o+b45YfFe35k51Z1i4fFzQx9q292tFW7/dCJutBLTzfRmzxXLpS2&#10;uCu178qzpx/Bpuc/XGQSHgHMCTCM6/SuXbJk69G/fOH73C58t9wqF9bO8QUyl7uuc6bqLRU6eaL9&#10;E7vCXywxecBucbpTg5d1IV3qdFEbPqIrcu4ikFyHbw0PkLYPZJbDTuhHB1QqDvZueucDD1s3oXva&#10;+NiHT2CAX35Tvl+yyHXvs6TbCmd1naTGftWNnaU0GEEwv4VJLuKl+BqOgq+LqHJBX03MQcNcx4d8&#10;/17sdzNIkpcmb2obHdyBmvJrHENvAE34CS/qisnansb80OcdU/QsX+zkIBnFl7boKPvVferpQ7jb&#10;n19NWxw8K7wKFGU+fFEfQtxYDzjDRDcmG+X9t7cefzf9NpOSg8c4l3KRktgQesiCbQRk/Gxnub26&#10;SO56UruTX9Z3osvTE49hpYhlefjo0fLFT3+yPHn2aHn94nUfN6b/7PFr92MrRw93l0++/Hw5fXsS&#10;WHOXvcnTzf3t5ezSpOqMhdzE7u4mBmxuzGJ1uuxkUMqIKXxHnh+JBq1Yd7HctbjO4saU6WNXUydi&#10;mX5W5ZPSYlFoOXt7ulyZWPIqDrYa2uFxp48FWRY/8lt34cNTOUbOZLRSZePT2pbZOVvkfPKb7cSL&#10;rU2P14xPOd84cxu/GJ0Yb5Rnk4s8ge2EpcBu5Bi95gQ+61f5dgsNRM2eweEPnhZRveU3pI09Bp5y&#10;zc3qK5PnRsPhC8khOnXFSjYl5sScSwda8dOYC0/8v/xF7/xJDtr+EbkER6LYjAurGv7hMknmXcfs&#10;sO1CYHvP1Ifwj4DaG9sGL9/2HbVFeI7cdtJH2X9wZLZw2dw7iJ/E3hJ7EzCWO9pLYzDkEpzTJuEc&#10;X4kn4lXz2djQezyEplxpLDLwg0888pV/J1933pJL/ZF/skE11ccoaw3c9eJmdeAQN8SxGY/UFgdn&#10;4OvrqqacGIJW+TgSHJB7LlQP7bvk3OQv8tdcS202Y1NXjkbXVVvowkdBlbixGW3b5KaBk9Mu4aWT&#10;nJFzY1zpGbpzNGXCV2mK/Pyv3iEmq5zPYelrbAgvrisxtpr8LgoeKvLNce8gzdZxD7kJqAgPDP5R&#10;7YSG3v2ZLzEUPxtL7pvdbENjChYujMVA/s53s59zCLQf+diXE1U/udS+ZoReMlLWOb/63/pibEbM&#10;BLpc8aWAoYFla//Jz6FqEG1Fgs9OEGm0JAwqZCdlgiSU97LCbDLEDDP+RXhlErGrU/0ZBltudY6x&#10;2jDKQcxad1A2v21Eg0QZgxk5u1ynA/71i++WTz75aPlf/+v/Wv7ll79cXuTYHUYHhwfL61cvl//n&#10;f/9/O7BgwujRk8fLXjr1/+f/6//sCtN/+dd/WU6PT8IW5UckgW2VhkkixiLx5cwjnEkSJBASMYbJ&#10;KIZggTEOzyFSrwNwYc7q1y9/8OXygy9+lEbgsDPIbre8DQyJucHxGmS+EkbJtySmq3yU0RjX0O62&#10;U++xGutkQ6LSYBXarDqRQGpoKaxBUeaVDTwdK52cSTSv66SSle9XT4QNtqUxXieNtmAqHV3lRT4B&#10;jz/JNUNbb3WMyAQMStVgdABAoEVSioJlEA/sdlSzb7VTH29S+esAT0d8VspVrDk//EryBGyddXev&#10;9Fz4ZwcCGr7rXHpgrck8hzHn2SqlNPCu6tOf1QDgst12fMDwLYD+5dp82Z4ybGE68tF76sKNFrYz&#10;gcL1qYQSjVB3AvffO/H8hL7SAtngXmFd/WqbUgYv2Zyx24m7lLHCq4lW8KKxygyNBIjlhKVJegO3&#10;3+gYDXybPQgIAojV3QB08BBktATaTXQ9ySjQ6MvV0ghGfmOPVq2QayCmwYM039Ic+NlvAigxw7uq&#10;Jc/10Qd8aCE7sNedvbXPuz7iwLHqaxrgHxthM9VN4DrWUaFjep1BgZpCk8qJRRPsgRk5hRtJFr2W&#10;/gnYHsUxWtTQpxMT+5tgPD5f23MtOu7EUPaDtjYCDvuEC6L6EJt3nDJtkHzYD9sq7RNDwO6gCT9D&#10;JNnjK/oaWxlEeMW3TT08qtf4nG1imo5heHKMLnVShe2ODw1/pTT1xIBACg/DZ+Err2Of5FQS1A58&#10;kG3cl6xGluEfXeTfNiL76olxGvQmLEEj6bGKzzaTdAFdn52OvORfYymGGJygwxlAC8x8GoNTvKvh&#10;krzozItb5GARg2SjuNk2+FZyoC90gYUPMqp9NZZP7FrTBr5EtR2D2oGyfOSP9X3r09mqX4lEtuoq&#10;Wwci+FxosIBBmZvrdEB0IKNr59f6sLJ8e/dg2djfW377zbfL63Q2EHh8ctyX+O9KxoPL+/eOX75c&#10;DrZ1ot8v52nTrt6+7SC8Aen1irr1oLi2MwoMTZPoGtSdxQGRR+Sr41x6V7ELT/zERCxfzOkpSwBo&#10;zTV2Iu6vdQJfKvRYHC2YFpfsdnQgMk2SjI7I25cO0cHGDMo1fgSuGEZPTM1pHc4OmgJay6T3dBLT&#10;mfPel40kwzp0SNAh9zv6GpxeSt04sNwmUY89lffIPfbg2eBWD44uRg8NAtnohVz6AvL8OqY7fNfO&#10;Qs/EJh4yfuQ8LgojOCuf6LWM5Pw69zGp0nYhvHgUjWvkGOllL58Aa3udDkN1lOQ/UItT26gzhs+1&#10;zNkVeeuky1W0tZAaqOgqzFIoBswjWrzs14Ad/cJdPzf7lUKVVeQDAZrW9mFAugM3oecqHbc4XHFr&#10;v9m2dwZZCU3fewd7qbux7KUj0ztoAoPNn52d9p1Fb968Wd6+fd1HcFgx6C5wk0OYjKa7GvMsOZ1B&#10;CPzvpxOE1q0dNm/F53XrmOS5SIdXvPCeymmPl0446ZiTjBxRe6Jjc3RwUF5Oz8/iU2e980kOcHrh&#10;PUr3l0+/+DK0Hyy7e/uVpw79va3oJDg9InF3d2e5v725PHj4YNlJ58wAk0eFnASfR2M+evCg7cLZ&#10;yXmfR9+8MfLWQdwInMnpotPoHR/aco/rXQ/osq22W/l2QKo2RiixHfqNtkwmsH/+rNNlgpjVTFkl&#10;ssX8xObaTODWNg2IBX91nhNtc7OvU9dFQtlvTM1XHiB2F0C+faRybMfgINtmvwW6QqcQmtkuevid&#10;Nl+5+lWK0kEHkFN6WlSn0TH+1pgQmHiwGEDshWDykuwFvnbF44iUgd6XPvnSyISf8vRV7C/oVE6A&#10;mfaZRWg3iciguHwoe2SRPJn/oUMIJQvwylvwjWzRkP/ZVw8Cv6MzMW30qiNX30n/AV7f3sWIPnXI&#10;hOulfCeT4IyeDFAZ/CV/em9nOteam2czkdn2i4+nvMEF/hHkxdsysYO21zwpuTKaxbrGpsDUNnYC&#10;MfvcXD0TYL0m1wjd4DUvywev7PJdwDMdjxYj+M3t/WV7/yiGpt1PPwnfaPPJvrqNOtqR+Mn75JWX&#10;52+Wm/Pj5f3VefLDi+aso8jgz+/dfJvXrL4RT2Dlm/Ptj6Sox94EcOMOv6QQ7WyvB97kLGPz6uUg&#10;RXKOuvIbcTYnsM9WiptdRt8mTuVeYHpU4JqPFZjWIRvx18BhB5fwnHJW+9Z/6QNb+TSHtIGTTnhz&#10;rMooG5hsH22hh12oOC+8nz5vy4KX8+1rB5wFL5VJz7Z6trExk37shXzalqcEdhQExep+OWDjofLJ&#10;6T2GUxsIp7ynPKqSOik1A1gpi8/t1UShNAf/46cmxLXT3nvhMewbyWNmEcG027H91BPjopbWXy9Y&#10;msELx+xa7E55yPsvOPKL/Np0aLAIJpIv/b59fHno7iAlfP2mOjj50gtYIwJ9YwNvc7eA69p2OamJ&#10;J/D4hbzJnXdyCW2HuzLEM/Uq39BvQQQ/GR0HRejqcXXLD2Kf7CHsWWRgQarcAQ5SNejrEWXqNPYn&#10;x4GXPTQnih3CR0bignji3cce1yS+krt+u9X3AZrr4MziBzI3qMrfLRAxmIxvSuLjHbzPL5hgpXpE&#10;FFmFNv7QOBV91GcCrzGMPNljYNNz266U70KXuqPYtyyXt9rgu8vu1i4pBFaShmwmAt1db1BRm44/&#10;j8SL1BuH4JR743n6WfoA7vhJLE95cXWe4HK3d7OxOXfunl1cdTxE2922mf1Ghto6OYHzhR16x4Yn&#10;xprQ+37Bb+jrXV3BIndxR4a+oc0A2do/fa8ix4CPciO/wBz/Nx5Bfiv4pSEijg1U3+Gv7WF47nhM&#10;4LBnj1RrX2jlb/6TLd1po/HRFdyra1FG9dDFS6GbjrqoIeeM+fBbbRZ+5JyNjaqFBHA7OZJTczq5&#10;XeII/XfwNR/xpwOuKTB3lkAp7ox9aS/ZCF4bJ0u3mvkfu58c0vnUA4ug8mucCl312citffnAU1Gs&#10;6HgAkgIfDWs5agf5Su/kJ4EAbluaj3MqdaFiZKtuFz4q06NpE0pDzkz7LG+U/9BhfJ0NxCb5TGnI&#10;L1+Y3HzslgzoyDW4QcaDfKOLtoK/9CS3xdc6Z3AHNn2duYM28aKTxLnmUYzu0kEfu3j09GjZPdgP&#10;/uvld7/93XJxcpm8+LS2s7W3teznmlj19dffDF1yz8eP6mPzSMkUTJu9lbgrJpEfWuRp8yhX+Rhe&#10;9EMv5nHHsS0TN9cX3qvLlMkiPh26u3A8ccpdouz95uJ6uTo9Xa7OL5b31+E9ecTkDPF1TxB4e97J&#10;ot7dGds2oUcHPiahYznU1tjW+BZNkmUX14R0sttOXry3n/YhccadgI2jkTk9haTl9nxy+5kgHrtr&#10;jpINLFHSOCDLyO7AzhHlGf9wzk9tJ9/mk+wh+he5EELfzrG3qWcMQ6WUMLbDHsPPTNI4F/+l6+w3&#10;3gYnv3fRb8c9AjoF8zd0oLXtWLkW10eOXfxmPDjlVWELvTkjurhIH4VRtt1OYb7UvD/lwKf33aOD&#10;5ejJ0+Rih8udtCm3ASRHC3UpB0l4C4/i+To+9DdA5JP1UUxlA7uTIalZeSEqW21fBcrMJi65ZJxs&#10;5Mp3+DbZ55N2vefLERtLPyX9zaCtbkNh6+Rf/cK+78SMVBhygmPic1XTY3TMfvWTwmyyY1yRE12U&#10;hpZLHEmRkpzfoRM9K3ypywbEhUSL4B678otXbZT2vI9rxUdg8LvCUWZNS3aLE/2Ni3CBWS/odfKe&#10;MsgUJ1QdnrVfzfNXsMdm813B8L8TfijPaTkOXtE92/zKdfGN/vIHzurXpwt3lfPNucaqHHTSKXSL&#10;wuTb0rG3xumCgCv0qRM7p0s88Rn60neoN24cPPk5ulMthEgSCCgnBMzuDzAstSEsATk/dPW6rQrz&#10;yxlz0EdQyATLYGCrV0JVGULBCHnTcMX4GqSjXINdHLWNSATjVmsv8rq9uFl+/atf1/l+9h/+Yvmn&#10;f/6XJhrbO5sdqHzx4tXy97/4xfIynfj/47//t+VhAvHBztbygx99tnz19R+W7168CM73TXib2CQq&#10;duVSyCxlBBFaKcmq1A4Ik0WuCQLTcZsIoLFvcFk1WPdyzQroR08fdvLq2UfPl6fPn6XczXJydtoB&#10;B49aMVDf1UVpICQwBnrIuhMRkUU7t4FHjozOc1QZocTQd5JRA+GzUtQ7HLriIufbwYm8wD+/usy1&#10;qw5UrTtaOpQ6dmOn9GJwkTPFAMMnPOU/++SBhiZMOYqIsq9RGp1WPw0kgOVsrLwDE4lwTIGt2FGf&#10;HY0tBZbiwTG615lhwvmwAWXREviCCJtDEj1p8IIyFIV+DECy2pRfd1xqq64FFho4J0cokaGNHsHS&#10;Ee0qmsi+gchXxZXDcS1Ohn50QIg+tuG3HU5FqYPMlFnhdrqDcf2dRDjosq3KhGeFQEV3gzDZCeLq&#10;lwG7ZBF8OQTfAK/JuyZcLZHzK58FA88TCFManTAT2pTMsXLBHV2VXjDDv0HE6ikyUMv/BonSQv75&#10;dSzRJDcD83QRWOxuvdJvkuUkw4E8aIMj1/FokMJhacwXnw2KoaSDZj45LyGsHnOtA9rKooc9tV70&#10;gMXsUoHrhZI6wdpYYjUHO7GKqglS7TJl2KZEKCXRMhKKL7FB8EP0rOIbmfZq6rMhNkAO7HgGenI1&#10;vMGDjzYG8IHjXMrFyMa2ygf7Gbz0gy6yb4MVwMUVua43+tNwKNtjJVK2gk/Z8pVL8LP5sb18c65+&#10;JFFyHBylq/IVZ2aQq74fGKUH7vym9NAfHZog6qB06nawy8qgxCgxMAwXlzo63eyGbaAPHzNYOY8e&#10;652p4IOeH4+REMdmsDr4Ym2dKEr5bZ2kdLKrWzKNr7I7/qvDadDAnRE6pmOrAZHC7ZDlK2krkmz0&#10;Z1CGJVTpuUTWjXWRYf0oNHfVBVYCxx2P5NZFA2DEFmY1nQHMwAgseMGojQb65F35jZzwWLUnhjcm&#10;0XNwTUd3t/ZzfzPJ3/7B8t3xyXJ8el5cHs3Bjje9+y2+dLC3u1ydneR4Y/n8o2eEttycnC3boYWZ&#10;G6THl/bGnRDrRBhtudA2UVxFWnlJna6CJsvadmQX+ty1gm/vZmDz49dqTT2dE77ZFVvhgWR7PWjW&#10;CwAmfrBO8Sl+xm5TUpxtTMr5Jmz0ke/mnXTsAw91vavHYGdo0JZB0Oc6q8MeDOZs7OR02rTYDfiz&#10;+tq76SbR0QbTRH4at7Tn7k4s//QQOm9X7SzOJOmdEEmSHSssjfGEwhHzDSTwFfGnE7jhg2bxFFZL&#10;G5m402geU5irbAS+XBcLyI5+drY9+lYnJB3myO3OhxBJB/iPrL+PzQHR+Lsxg2y184hlsJFR7L00&#10;ikHaS205qcCbsvmim+3OXULhLeWuYgfNGXK9L/VO+a6KzkeHilwkhs0bck2nk79j9N312IK86uT4&#10;eDlN/mLgzmpGC11MCnkpNT7I38DP8fkxRpaDXe/ludvOr4G0vuw5rJocEFOePnvedwfhT24kFpHV&#10;/uHh8vnnn7WDzg4+//KLvmsLLR5T8RYdp2fBf9N88mB/f9nfPujE1oVJvtjlTvI2x+fJtdgAWRpM&#10;2t/fXTa2tzoAwD8VPj0/qS3fT/548GAmmQwicRV3tJHj6elJV4SSSR/xE92jnV15v84Tdyft8G3t&#10;o5f/XrQeWHjtQp8A7Au2VzFjfUeCY4PnEKb49/7CltrhzUfLqBO5HtAQz+WOdZaVbYJlsDIKrh+1&#10;Q1KtgBletX8UoP3Lj6ti/4fIvRjZXvbbjoWGmdhfxTY4Y0vso+07Ql3Lb603OSBa0SNGbET+4i24&#10;XpwMF9S46QCMWB/Zs4U+Giy4fA1mwOW8/U6eYCDn+tjQ4OQjtfecFn8U6ABGfmPNteMyGP61QfAq&#10;h9YVsNA/8ZBs8egRUewvu6FZWyf+RHZgkJ2OUvDaKpPsytXJz/t92vamBrtvDpJd+Zl8zvsAvPup&#10;npe2SFxpvAoNlVfwGnggU/oVl11H2/u72prwl2N+ze9xPvmQza+2aeL99KfExEiDnFY8+g8+2sRk&#10;sVzcaO4V2sWwMBibzDfnPqRMJ4tSdWv3YNnaOUpc2kkZK/BhZD9gkHP+AuM2fnDvTvR4ebZcHr9M&#10;e3WS/dNlI/TcvRu+kCbORCH6N1VgAM3dXSzDsfgztlL9kF1onXM4Id9Vm5IKTK58RUaVd85pq8U5&#10;sJuf5GTzKGUHZSeIxEZYxRntkq34tAG5jrySSHep7C5KsOCHs7kd8MoEFitv7pP67IAGez115Z5s&#10;CNxOAoEceVf+2brwsGUDJ3ZBR2I923A3BLr03fANH/jN7d/z19AlSZTn1DZDQ66RZekNDivQDaCC&#10;0cGzlhs7h1vu1UUnkUXhRYb4Zm8mK/BFThYJyGE8hsnjzhBjYqOaCY3aff5SXw6ft9qW8G6SSp9A&#10;G4geW+NM6iQCFF/jDz333WGhE+3sMThmEjHXQ8Ou2JLyzVNyPsXqu9TBTywaQQ9JsQ9+IwelfHHR&#10;eXesmoy3GCEKTU67GxkkH0hewUblAO3XRF7qXL6z0CNyDX3kdyNvzPl5pNjYA5HXbtImWx0v3ogl&#10;vQM3F+WO8kV8axvomHw8ArCPZE1uwlboof3e8Ic+7wTCJFuchS+Rd3iZPBfP8kW7LMPgsAnbxP/I&#10;S4xy9/3m3a3qUIxQfj05orw4Kx/ogqPYgeTIQGYQhXoyE7uCPUjFJnaEf7YUDZV/cQeP+gvspJMg&#10;kaO8w3V5ivi9vR27SZk1ngkKkUNyhMur88SFlN8wweN9MmP/XXiR2KKd5WN7OwfNdy2+gIfd5B/h&#10;5xz9xXboI3ibv4W/aafGxnw7WIr62k3k3bg4eVdzuOgBXnI1qYVvbb7N4iq8XicXZfPXab/Ini3L&#10;Uy1oI1f2U9103IX2JmekS5+5Y1LOlN8c+3rHbBdzpO7QOvG6MQ0W9hzcSrePy6ixTke5yBc8Xsxv&#10;2/rUiRuveM8hHDnPn7rqvyVseHQ58AIrJXqsr1i/JafIZu5OQMO00/HIlaz0/+XNt827TGCIoB1z&#10;AS9EtB0LzWgIV5U5HvEFb1DV/+nD1naUrBCea+y9MW+li46B5Xr7MSkvdo0+jSeZjEysjS2p4052&#10;8ai0J0aQQWMHEPm4C5MMc7L6nnY0uCL78dnwkXLyIlzPIOuHZTu+dXiw1/L6Fvty3tSxgOjw8CC2&#10;kD5jZHJ4uL88/vg5B16++eab5fw4tk7v/FbbqP8TWuXBXfQWnFuJs/qeVgbKOeexdHJPY5LkeNu7&#10;+vTL3V2RYt+3sdeX58vtlUcxB09yQncMi1vboW/JdXezXAaXax/kDfm+S5y5PrvppNy7m+glcmjb&#10;HN15BJ78+11iCnlVJmSTOKK91A9jc8rzHzqucZFZZMWPLV7b2Y1fb028pFYT7X0HWkTvDsKL88Su&#10;4Ot7owowX1t+G21iJzOOMTroZbaT34SYQZtfOuq7bpwLbnWqcx82HfpdislWj9oZdmXDMnjFFR6z&#10;E5g5UWRzkb7GVfhVYEX/2iB2wu6bV4t/+VrYh9/2F7sIg62zvcQvCwH0K0Ib/3FnKXgIRx9cZSG6&#10;O3r6ZNlO3+h9YuPd2MB7cBJH722m39EYJj4NnRPj0JvaBffH/LWyyAe+AE55tBblfCPA9T7fJ4f2&#10;7QOn4MOfPgF/1Q+fnGTo9G+lnegxOMkveMU0Y/todD47gTvyRk8pDY1iSfHHMer3IKfcnBuiqKJK&#10;Dj3kqo1BHLmtqAjslEtZ19ew5GudEApuVAKPBmaKNbFUm+5c7ZMt53yg5JvC4sEKfuuTY3Cs6ZzT&#10;Y+vy4dpPPpObBGbq+FZu+AgPk8cPb+CE/Z7r2Khv6IGnNNXmUsaYB5lph5BFN6CAiWeKQg4ZZfue&#10;vsgXntpFyslpW3EKR46Jg6v+Vxdg56wFC/rIfFo/sRrbOnr2cxersCqWAaWBdzlASzdkBJaDabDW&#10;glqJMPvDWCkoUQRSVmgj8JSfleAIXTGWTbj3qcKKJ86fwFqagl/CZ7AEMxrf87OT5e9/8Y995uf/&#10;+//6X8s3333Xuv/xP/2nJrJvT94uv/zlr5KAXCx/85//Y8q/rSH+8IvPept2bx0NLI88mRUtd5oE&#10;M6QOUmxvdVCUYxOUzpznrPc5tquECL8GLOv8+VrxLrG22vX1q9fLyxcv+wx/PHr0EBzkpr5G7TaJ&#10;IkfrCrsaznS08apR1aj1lrBVw9TEJEkV4WiQx0moegbCyMUvGsBc30U0K6wTwFaypgO3fbcTFr4a&#10;DHrFVm0VpkE2K5ts6OTkHQwOLP4eZVemM7gYCHSaP7SShX31OF7LpW6P2UCuG6yZgDH2Qp4NFimD&#10;RvsSU3zAjRf8FY1yZCYYrWimJ3aLTTCkPEFY0AqQydjTXG9nQLmchK/OA1YAjDWOk1ZWCZpga/jA&#10;aIBDo7rRvQazASDHdAwObOuPBtCnJM0ZuwiJ1a74DzANGS8wQRKgAYOZoU0Cp06DHyJSbYJaauS3&#10;4GMTpakw0dfWcKVjMsWzq+QGiGKxOzwLBuGPn7fjWhqGNrzabyck+6SwjgV0amsQWssb/uxqVDRS&#10;kgsgXE1sq8zss3cxo5OkOcHPqgXoVnLsBfw5GfrJo/rLeb7n+eCNM6GdPXvMCXxkxtbaSIanYYe0&#10;xw8MFtQWc8bghTsl6LANZOmnG9iVQAcS5hcctJfE/Kv8s6HLvsHzJlTknnPTUPOb4Ez5JuygEwL9&#10;oStFUAPmwGOj+FQ1NEyB1m1HIcf90FdLj7Q6aaAKe8pHAs6OBkc11/iitLg7sZiepgMrNpGdemDO&#10;RHLwhJ8OBEpayTkxsPh0hlOwPJFxYA9+PLLddJoCy+86HnXFpE4UHaSMQQjv9DGg664Cfm8V5v7O&#10;6kXwbDN0qFM8OWdF7tjL0C/ZxCpbFp/Isb6W8u1o4Dj04dlXEo/3tS9pXwyc9Bx58ZH88kmQCiFw&#10;19fdcg9HGFWsMPA+duFgaGCjtNNJl3QE6FTs3to7XF6fXyxfffftch55kI3tWZLCzz75eHlwtL/c&#10;5jr9/uCLL5f9dBhOvvlqSYbfTkIn/3NNJ7xJWXC81wGJ3mcS3+BDfDuxSVvSASl6xw4eWiN1+FSO&#10;DFKwD3arnEkqnfrhh/3kN3huxeDWWJroO1g/4sBZuNFscKKd2MD3DG/60kHuHaORna2JewCxR/ZC&#10;kI19+XO86X0Z/EPcDZx5xBq/ns6KuNpyeOPzHXgev2dXHXwKrB7ni7+2p6lnCT1bjEVNu5nOVZnK&#10;MRLsGkABaWLh8CJHMJhRm+ATtUFQUiZ7vcMleBzv7u+VPlfw3Q6pK/nt6sfGZ/4LTii+Z/WtQZvh&#10;pwMeIUSMb86VfbIAQ7tLHnhAv7N05vFpdO3YQFRfsm1SKTzDd1+cS/3GA3JPXe2GDv/N5WXrOfZo&#10;CnfzmBQqD8G/l86mu088dq0+Hdx9zEulNDIj4wcPHiyfffzp8ujJo8bWuXsouCWf2TziCCx+zR+8&#10;c9JkUphc9qJznarbdGQ9uuHRw4fVh4mpk+RT7N7dZga4TfaKCxt3N5e3x2+XV29eRUcf+rgHHWSP&#10;7EEvwk5Dw0E69ju7B/U/35Pjs+Xlq5fdf/LxR8vzp0+Xw+SP9N0XAAevWEVv/ACt5Pvo8ePa49n5&#10;aWW5v7dTWbZsZEx/+3vpmJNzztfGI69pBwM0x2OPzEqM5EfKGmgbm2b3fJNcmw+u9I+WtW+LGTlb&#10;+uV9YImNfFB0Vq/xPXRYpW2VMT2w5co+MADFb9suNOUcvfYOitQV37U3YaA0dvWoAcHgaKclFHrc&#10;mPxKOz4DSbmGWODVhX9F69TJmfLBdueOYJu4avGRu/iVq6D03sljFYPHn0au9OHcuiNsQLmP7iKP&#10;0K9DrEz9N0XQjN/misEFpkuReMS9wud6y4qLuegqOHDmWiduVu0JfslDHMLm9F3oD+jQll86gcPg&#10;aONq+hAdhAp/bRvUEY9WMpsJm1KWetP3sZGHc+KNWSD+K2aQhzzDowdbP2W1XQYYqLe8h9rGwMDt&#10;+5SieznrepI+ztS6YSzlcy32u7llsCq4Equ3dg6CP7EwtjDb0F4Rpl4sOIgi70sTRG+X4xdfLben&#10;b9KJu0iB2CVZknl5in2hNbJhM/wBhdrp2j1obCXAe/cVXKGDvXxw21MKawMMzpW37K91yY+q25xr&#10;vg9X2gRywJ98nnxnQmKObWLqlCdjcCDxqxi/XbV7gYdvOtB21d6jV/TInxW3wbW2yeYLdJe44Axa&#10;y4vSOS8v6MRIY4NYkLYk8ZqtpmrOoU+EHZujx+kn5Dd2o44y6GOnrZRr7JQcxSRtgLipYCGFbXFM&#10;jOwdJqGptgVWeOwj/0JH40E+JoaOjg6XnfSB296lDF2xZxOiYJNf3wsTnCZ7qaa6qk7Cb2wW72Ru&#10;gqmf8P/hvkF6tjh9avGHNgM5ZbOX47a7kdPcPSK3vtM2iIzQ0dgTPyQnd9QYkOT73geJL+2ntoT8&#10;GjNuAze0eazX+cVF7YoM6eTe1p0uJG3uENx4ibXFt1OGHbIT+gz8Pikj/rTOmUovJ6PrlJ+FrnST&#10;dip12uajNTKkt/sbkUmup2jj8vnleQdpG98N1uZ8253QwQbF0ubQ4YtM4NO+Oc/GaqdoTtvpvXwm&#10;obrgR8yJRJMVFn/tOHX6zoLGs+QNyfVYZRc0JB5oU9xtRWdWFdPXWsZwz3hAdH45L8531wt66pOh&#10;u7THviZXUifQyTj2Kbe/cz+5TnCSS/25fhoKPZYpICwy0Pfg10zpncdRk0latj5lIJfoy3tq3WF0&#10;2XzK0wnE11CbL/9EKx7IqH2Z8EsWHjErp5UTgeNX04x8OuWjELOXGXdJuRX9Q1f2c9w2JjopzWJk&#10;8IA1MSyYxNDCiX6qIx4ojuR/cLQNzl8stPDkfGCSA355s/bFo5dNZnWL3NtX105GEKkevYtpqVNY&#10;vuJMfmOOdNF4go61P4ZGF+c4+g1e/k5X8gO0qoP89i/A8QkNxqUaS9k0WnIeLneVsxM22lhaPJFt&#10;4gO7wK/8WQ6uXzIQ+xM5TSyjt3EKf/GxQF/HdfbWWBgZsxV+RMeiIeYmzqYumYa3xqLUoa/af/Zt&#10;xpQ6cRd8vVM91S1G1/fsgt1U5x/a1/rdii7nXAxHjQso3NpMHwX6fB4eHHRBkkfUWUSFx5OT0y4Q&#10;f/b4wfLw2ZO+0/Lb338buPc7jncdmX386UfL1sHO8uj50+LoYszmm4l78ZH9o6PGv76vCi/if/g0&#10;uR1tRK6Rd86ZoHDHkLa0r43QZoUfcf4wObkJG+3S+Una5j4RBpzxEzal7xwQjR3uNqq8Iwv+7XFx&#10;7nKqjRBY5MAOSNT7/6btyR87zMlpp7KTc3xZ/N3emfEDeuoYamDUt7LdBAZ7P++j2MXj4AAjNILF&#10;biJ94Kp/QqdmyNhh25b81r5Snu7RWbuj/dSZOEm3sefgcA4r044Hfo4bbbCYC11sk8ORecrDEZ4m&#10;frLdwFY2umTnqEMZvtgLt6GrLY/s3IqMU8eTHrzT8cY7pGJDl+dn7bfzQTjAiZdUrl55As5m2qMH&#10;H320bB8eLRv7B2kzE+PI8X7ijT6qOEYSobV8VjbyQrEhH2pgLzkv/ndLuVSca/mMvPvXfd8ZG6iQ&#10;q1d7bLKlQheY1QV9OcvnlAv/fNMkYnUSnsf/R5bk1XwETYFT3LlOB3w+u3Mum0nSWexFX/w49qZA&#10;vmDjo7l7ec8vmwtJrAVOGxr5QenOtzGpMFMuOGvnPq2vDPCRX21pTpVDl9A2P93WslIeYvqP5Kq/&#10;5v4pDH7HAiFcAWhO2138k//oTTyHzzXklD6KzXfyxhX+6GHwKjdya5viOgCr3ymT2Jm6HcsphSmV&#10;IvOUr9hEeTX+k0vso3VWMPIp3hy29bl/8OznuJPgUEohRehdTR4mangGIEKZysHcMoAMYRwa0TEM&#10;Qun59EECnrP512LZ6mQ98GsQLQE6ZdbMywI6OLLCTRBNWEKDgQdJLsZ1Av7tt79dPn3+0fLjH/94&#10;+e7Vd8sPfvD58l//j/+6/OGrPyyvXx0vv/rXX4b5d8vPfvqz5c3rF3Hae8uPUvbrr79avv7qu/Li&#10;0QTbcT7Gu24QOFmdNA7elVfB6XEkQRtjTzCPYNsZqMKTrMRBNKy48tJmHf7zi8v0la6X0zQW1wm0&#10;Bo6ePnm2PH76NEF7O8E3DX3KGxzBk34QxRlI6yBSeO4jS/Jr5YCFOB1Uo6jIx8BC6QyUmpAGYhWw&#10;kdZOcurWAePMZCfZ6+BO6G7ATF1JYR05XzLuJ04uQelgQ+SiTIlN9OxgRh1jNhTkQmkYvdOZ66G1&#10;jZbEIfDCk0aswUC94OewyghKfXRADNVXA2KFLllW17lO9uUnzI2dBBbjyrdBIafQ0FsHV1SxH/bU&#10;TmHqwGUw4YM3M8CbemTSjfzDby6Mradu0fQanPhxy+zQDOfaV5oURQa19Uow20qmOhcNA3yr5/NF&#10;DxsP3OphfSE4sLLuBNoqMfLGJ7lGjpPYje1FYpElG7BFPtmXiEzily0X6LGrdl1PXScFAzqIhTWo&#10;xfSqawkOmOgAp3zm02Qz59HaQcxcAwed05iSdWDlWvEHp2uVV/hBn84TwEE3shYLcp5slGA/Y1sp&#10;TQYKZjeWUV2hAEwf5SujnDf44WoLk3Z+xBmDXO4UCRUpNg1bbTIyJNN2HJMsKcsG51nmgZQyVDSr&#10;MEMf4WSTVNS+80E4Ktb+FSlUbuWr+PJT8lG9tjV6G3rWPKRy6qRoiJ7z+WYfDQCANp2TuT42OsC7&#10;iiGw6RqFZI95GEFCthgBU70ux86rzcbE6jbALq3wxyhKe1dw0WN1adVpkul8PW9Zo+NZ3WCnIDWW&#10;pGomMHmAmMhfyjuZJ4ZYKSmW0JsGFB4yNXgs9lmphPaZqHAH02aS+O3lQ67x9YkPJpnhwITYO51M&#10;skzXoTKBf6Q7ssH1yOqPNubs+P7cpWT1KfsAm18MTOyFP3V7LaXzK4aWV6qoLuDSGOd8CnXAlDxc&#10;CvwmyOhI3evwUL8Lz2/TRvz6D2mr3r5ZrtLhRcOTJ4/7qI3Dw73l7O3b5Yvnny5ffP553/3w6vf/&#10;lk7zeRP4eGRpkMSRr7u1hGn01CYJd5UQG1jfuZd2Nv6NL0lwJ9HKEyjg8fcpK170fBlcOuiCP3G4&#10;d+SEfvolTzkBRg0wkHdlql6/dByZhJ6KpMepk/ISPM8KJ2+PmGNjbE6SaQWtGGJjN30MV2yu9hl6&#10;2OW2xyOWzpxzJQyEu55zNxJ5d+V0Ol6THM5jwCZKsPXoNPyyFa7GHzaSdBsospGpO9nQMQMak+N0&#10;FR9/jBIMWBrcrlxiq21bgp/8urJR3fBDjrfvPJYwZYOPDYs3M0kQXDkev/GoldhGZMG35ARjq6GY&#10;PRpwpqiVzCcJjNKDq88LzzUDKfP+hJt2RnQk0MDm2hkki/QI6wf59PFz2su74xMhvSv8vD/LZBN/&#10;tarp088+W7784ovlcezTnTselygn2o0dF1Z5mElcz0i/vrkI7Tm3cTed3f3l808/DzN3ewfO+dX5&#10;cp7O9MnlWZR5ZzncPwrdWx1wMil0/Cb+YLLq9Hw5Pk5nO53Uy9j/xx9/shzs7ZUnMePs4mI5O79Y&#10;LqMH7wMT03unUTpU9Pg0uZZ3WnoG9Pbu9vLpx58tz54+Dpd3elf52cXZcn1xE1HeWba78nlzefzo&#10;cR9d584lnVy8ef+l2GMCorFia3PoP3sbHVqtzeajpehkUwzIvo65mNMBzgbiCFZeFwWKn9NG6gho&#10;z8k9+rFTv/UTXacKn+Sr4orcpu/e9AmvbAQs76FQjW2I0xsqpgwbR18HKZUJXPja4WMHjK92lP3Y&#10;0E3K9oXJwcPONdT8oBMWOcc/tZVyZXcwNJYEVlfJ5rpr4kZbG7YJLp9IHGJ/iEQvmRZ2jufdQGQn&#10;3sxAFPvvBEzKGOjoAFvk1TaF7QYPu6wPBQd/7upmMQ1v2eq/vZLjyIWvzwIlPjAxMhfbBioQ9KXZ&#10;yeaV+aMYMhUzXKeQe5XJ6jj/xEt9hWkMAifxzurudhQNWOCRH+TytB3uohXbnA+99u6GLjByjv9b&#10;oc8edLLbJ0llcZEcUgm1sZXENfGkskydyAe/VqfKX8cm1UkMTP3mzWEG2X0PS47pWdwRn+WD70I7&#10;eB43ZxAC31au3t/YW+7vHFYetYHUaT4V6udRoPnenKe9erFcvP5muTl5uXzI8b0PfCtxF2f0Gdh0&#10;QO9BVtkGQgd78VmRE1RlPtpDpy95ks8MWuQT/AicnC42ERoaT2vPqeNycNERfyQHd5vWJuV8zmmb&#10;4Aw9bIpdTpsnrwDcVblA4JBdvqlZ+rqyk1/XVNhy6GV/4WPsMFXhoPPITbTFNoztVwETXO3jwR1Q&#10;2uXG/cSa28TeDuSSc8rxGxte+FxlX1mlYmL3+JQ4kVP5dBA7WOfuPf4aWwiSWS1/PzHMCvZV9dQZ&#10;LgIbQ4GlHRdL5CIm3ef9dXcTI2JziSXgm2xw96by70O8R1JHExEVHOzcmEHolmsGnraZ7uiWjJTx&#10;mLCt5BRWzJPNVmyXoLS919eXzRPJIJeW7Z3YZNvOmXSpHwemCTdtO/njw4Sou+DBB7N3PtNx8Dau&#10;kXdgXqaP2dgXWN6r9+7O1bKZ9unRUdo4+W3aVLS6q0z72raSD6R+t5W90Ou0sXd7d6z2gYz5l/wA&#10;jPp1fHYeFZmY7DFEsRULH7bS9rG/Dm7fJJ5eT2xrLhtU4hG+2Yb+ZO8WDlzKnncm5zw95rf4onOT&#10;L+vc8AP7SBwknZhzfZE9mPzCO+HWJqLnLmphu2wlX7BTecpEmvRoULcThAacc07+sxX9Vc455VF8&#10;pN38XV4YP0HPddro66uL/goZbK8TM6gjxNpR9tP2sn3tkQU02l8OM7C19ZNbDFXZUpVfOBgrpt8c&#10;hnankV8uyS8y7wRvzjcnqk6HV/IXJ8mbbPgSW2d/1VnoJqeN8CMOqN87idgWO42M3S2g7RXnnGfx&#10;/Es8aO4LF6Ixk51QUNqqoVxvm0iO6MBJ6JrHQalEXiY5XOFWfEj8S93glxeJZWJQ29uUYv++Y+fT&#10;FrZPFKTaI7InL7h7J4vyKbteIAEPuJODCC6xgsiMbOi+fYjsoaXxqHxSZSDbCYTGxtWX3OVDM/GF&#10;T/6ceBma8Njxi8Bhy8be3J2hXHW6Aj4L68JVdaF1EdPjN7FDvNZmg2dwJk+/vk6+N32w+m7wr2mr&#10;nrLpb27vbJfn+mbKaVMnnkef0X/h5ro2isz5pJwf7+xVc7C3v70cPEh7Gbt//fJ4OU8O+zb9u+vY&#10;8vPPP0p/5P7yu1//rmMLV8mT8bOTnPajL3Jt5/7y8NnTwIudh2+y2ujkt0cvhlaxIbTdxIfYAB3r&#10;g9DU1TtPD7pJLJVXRg8B0jsnQ+d2Ynh9kU1FFpenyZtPz5q3mXzf200bnzomtdydFDBdvMVydnfC&#10;S/RNR+eh12MVxQbvMqIOj7+ka3e5sunaeHWQ/lptVh9D/r2RtmRiI91Pm+hu+GnLxLyz8/B2Q1/6&#10;EmO//oxBxMFqR5BqG8hfkRkTgzeyAjOso6djN8GvnWas2k/UNNxljwu0bY5c6boAUKRQ6BkfYipg&#10;BGZsQJn2KVf2NWXYaw7ljtnRgoJJX/aNoRsXEP/5T1K60Uvs6Z2FePFtmJs3dpwgyPARXOKp/tPG&#10;3u5y+Oz5csdijb0H4Tn4oxMLedLxXt7xwdAltmGg+ohMmqfFLv12oQOi5agpwwebr+dDfvJw2/hi&#10;ztlSfCZ6cg2OORs45LSKHeQDvuOVHnqc8my0thjZyE/ghxFtI+uVH65xhoaBRbjyV3VXOFOueRMe&#10;xaKc44/FkzJpoouPAYgf68kg55StDHwcOI481BMTvQ8V38YYViIMPgVTl0HZZzj5GzmmYk4FUwu3&#10;jU1p8F0LtPquX1DQoG+hzGzgOh1pAE0G2UpfrvU91GoXaM6FRzaPjN7t6TgHsbxcnmutX4fIH3hN&#10;QOdbGsAOMjShcBbGp67ckFxdSXEyjnFFhmClTn7QyN+yuyybR89+Hgyj2NI5SCKDCnx4CaL1cT5t&#10;cHqAiPwE2Djzeksl5VPshnJrjC2YL4CEl7r2K2znNNgxnGgMLVbYVFiITT1fg78CnxfqG0z7p3/+&#10;5+Vg/2D5L//1vyx/+3f/v+XjTz/uoMarF2+Wl9+9XL799ts+B/jP/uRPll2P9jm/CMkfljfHx8uD&#10;h4fLt9+8aOLz4OhBAwo+NCwSZO+XMMvvrqP14BpiZvVB6M2+SRjGosHoIFZoa8IRmOdJQD0n/zh0&#10;np2dh7sEizSA8Ajyl5ceRTerH8C2itcADxrsV8n4Jp/giyS6glB5xtvk2G5gTbISOQcOg9DACWyd&#10;4Mu5JpX5nYbP6qVVslX5ztf50S3HHyPjYo4bXPIp26zHbw4kpzRX/ae+C2ML2ecxgKRAbYPBp86H&#10;JJlwMcDqOFuTk5RpQqFsyglm8A2Q0JigC5YyDTThpbLJflWjXGBO4ErikN8chmcyFHw1gCmSemyM&#10;j+HSNQNiY//Dv62DmzkmZnT3ZbCBMbXWQSJBJuWbdKMn5QSqBraUFJTaeSLjnGtSlPLTWOKxhLf+&#10;DKCTHXpX31zD6zgx2Y5/cGblGvATNH3KW5A20VU6sGYiJ26eC86XrpxHRwdbVzRNIoTGXMsvutl0&#10;dhAwfK5sSMNUm8mnjXDPTZCPCHqebN9/iKwIIcd+v5dJ4eUU2ZJbjqqLwgx+sHK2/IcGQdJWfjV2&#10;SlW/a/vsTtCQe65mf2Q79eqPoT9sN7DWvrIZoHZnIf66GiqNM7vUsLOJtZ11Eoa+1C3ckVltPMhK&#10;0RovPvLPOYMXo7tykzOxBfuqtRzUZB36Igc2Iel0Ae/g+baTiGCdGTosTLoDM/Vju2uddqBktd/G&#10;IRXHBslojte6c67nC3zVSKXzMys3gredgrGNrjjMvgEEHek2minXDnRsoHSHToNHqs+AJH07Xg3u&#10;iQ/YT+yhn3a8UrfI4HMc+GIT2zDYUKmV//FZMLzPgM910NDEMjtZy4bOI1z8tUNSfGkQ+U3Kl99A&#10;lQDjzbl2CtgmwlOBD8EjbjAsHbIOLKUsupXih8qzQ2cx4HqZd5SfoScx3+BFZNgVvrnQu6pCx1mS&#10;4t9/9+1ymjbJIwIsImgnKQni8ydPl5PXb5aDnZ3lpz/9s2UjeL799a+WWwl9YGynXeK/7WDqLoSe&#10;eQ8GedFzvjUyq5ejI/JK2ZQMRwyVHBA6PPk1kMIdndEp17aBrx55VE5iSa53EDh75DyrlNmAGBEb&#10;jppdbFuUuu3Q3gZwYeVaBKz9MwBVuYeeWelH7uKbTrxkUZVcrf0ZdA/stB3gdqVw+HMdUI8ugKOT&#10;Lfkqi5Z6Z9iVM+BTl6Evkg5NylqA0GQYvdk3uM9+PJ4PXPKU7Irr2vfULp/kqLNlXwdIufv5NZhy&#10;2YUg81iwvig9MQbbBu1rIqlD+kArx85M4Ig5LjQJJaacn0gY2Ue+scyxYXaVKx0QCs98Jf9SygDb&#10;TfHOI2c82s2LyvnZveXy5rK8GhQhNxM7g8tK1uCP7P0SxuRCFnFcB/fm8uTx48gs+c7lVTq55+2U&#10;XsZu8WRxx8XFeR+za0X0ycnx8uLlyx5f3l7Wrp8+eh5Z67hup1N4Fn7jwztbfXSH2EKGb09Ol5Oz&#10;k/oMn708D8x8L67OloePHi8//smPKzTvMXIn0ZvgQee8L8ljHvc7ueBxeBHS8uDRUe8074RXZGZg&#10;zmSVO8vZ83fffbfspDNscM17kXTk5EeeN+9LTvv7e8teOvNkiU+2JH6YfOgkZs6vbflh6GDP7Kh3&#10;im/c64RT21FSzbmJM2JDARF1dS5WAN4Bw/idDulMMsd/cp7N8xveLvayUzZ9dRE/DR31w8h5Hn8Y&#10;S2i7iqHEy9gDW+odAyCEHrHTJC27RkPzrpR1oJ/RfCbX0GLAeSZa2KLYEhuKnFzrljzJinZ2qKNc&#10;GCknVy2z2V+3W2EnxeNXiXG9Fn9p+1T9GJwtMbXlGXQWc4DE9+DmJ41NoWHaaTjGU+qbob28pKyt&#10;5XJ1SuSLCHT0qjrqk8zwrxp5Oz/5c+qmMN3RGz5snQRMVdXFE3RX/05G1trA2/hPF39lM0HZwcno&#10;diZoxBdxe3ic9i9xPXKonbTDV2iVz9ABjzwhfIqpORYLK6f4AJsAL/9KD7+gNxRro8HqYrDID90d&#10;6Bo0rbMZG7rTNt17BgN7+2DeWaRtuWdAHsrhv5VyQlx6f326nL/9brk5fb0s1+fpn8V28nuHHiL/&#10;6dcMfu1Wc1KxPvSn6aksmo/kV/+ciBvDQ8PYXc6lshjF3oNyZJKTzTEKOefQF4ZmgoS85B65Cm6+&#10;qZS2NzQFb/PwXJd3jo5yPcTI8+fumtCYvw5IpczkTeoFvfL5ZWttcwOX/OiF3fidXN2EIhxDX0rm&#10;Wqw7ML3wu3d0J38jjnbg5UyhPdopX2QtR1rDxUPb2O6HrnzbH1zRHosqlua4TuV3+jCxhcjLUzNm&#10;gDwIYUjddb+vMINHvBHPPBJJu8EWwTTIVb9LjNJmyRHaPoIVcYDhsc99VOemF90PWQa/CzufLkCq&#10;Jyb+s9eUr/xybu1bvbMmdM+k1PDlsWR9MXtk6ZFkEWH5wvHGxlYXMeHcnUI3JinjR3u7BynvboHJ&#10;VwzOgEPm9IkefMlrxAvjFE5tb83j0pS5DSyyt4JfTPYuuxbK1hwysvJ1jq+1/5RjeSx6LiMz+Ujv&#10;cg1NdGfioXdhxSf46m5yvL4XlK/q42YTs1K4cUVuJTbCQW9ktO7DVLexCZbpE8FVxuUsh81xYkfG&#10;MjYt9Cr+xMPbiVWw3Vanaesj7/pl6K9vqRk8yimPpvVde+MLyatCs/J0VCsM4j7lIfXJBw/4Mo5i&#10;4UIfn5oyFxfJI2I/fMmdwHtplzv4byU5WtiaAdX4obZODjE5e+r2Dqy5I2Fn9UQYcQwfZGGgOORU&#10;Nm378yGDtgvhIaezP/0VOnFNGyeWeF9XJxsjd2NN5Kgtn3g78DFKj3SM/gDKd2SFZnbchbn8InKi&#10;Z2X4DPnVs8OX63T0vcwjNzHaOYuoyYzNogFueYZ4Vk8KHT0f26YLMSwMVwFzJfByDs9IxqN+O39X&#10;vrk8/vhm6k17V9YKo36dDa3+/Fr0sY5rzk1cgIuPJz+I3OVtXegRnuDULq3hT/sFH3/H+Aq3cRYw&#10;yCeftgXsCoQVvo65ISlyqv3ikyIbV5Xzoz3hGznnUsq278eHoq/mDvmiqfZiwiMFm38H5voRcCYr&#10;lDMmwL4ri7AqLradTZnmP/m6e0/5nEh+6C67e8vB0X7tEs1yYLYlbj55/qTxR/7qfZ9f/+EPyd+T&#10;621vLIdPj5a7+d168KAwzy/PKs/NrT2MVKZyevn5RfJu9InHd01ix17lYL4m3tmf/M/jJOcRavo/&#10;dH+7XJ2eLWdvT2YiPvT3XW2tn1iX/un1VXhPH+vqcmKwvHziXPJucqk+oqPKO9rKN6hqn1Shjvik&#10;n1Kx8ZPIa3dvJo53doKL3eQiPbNPdkQXHncHL1mxyyqxeqT4scnmHv0Vd3M29IhVmzmvz2sfznoB&#10;Ow4qfgVCK+TbdiY0KYeRwu83h6nj8YVr2x4+fI3drs77W5V1zHY6jqAdz/mgq549gk57JfaLwxbR&#10;K/s+eiN7E8u+5NYYHtork1xDy3ttSXAePHq47Dx4uNzfO1zuJQ5+SDyUn92N7hI8ky9NvC6z4FRH&#10;/ANv8gW+FIAhTtuEH/GvOShXThl9PdXZb30rNSrqgiT77AcOmMYuEN2cJ5tcCd417PpffT/xIPzK&#10;DWYx6ADs+CvA1RE8OR/6Ip3RyfvYr1POKhc894z74bG0jKzRVfump5TrOHBj/fRDyCTklnbtl3aY&#10;far/Pd582ZIxpnWMGN4xjoLhUZ3U6j7ee5wydNdj/GWXPaxIyrkpYytO5e2jMuV6bgq2DF3kZOsh&#10;sK9AcD77crfvaRqk3a9u8ol4Cru8B7b4QG5zFlh1VYiO5RnKojuRGN9RVOzb2dSNT5LDyG/Vpkb3&#10;KZXk6ODZz2tc+WAn9BZ4k1cA0JafCjf7iENCQcPf8oTh8loAfhNwVzCG2BGEsoIOB5Nz966HJMlV&#10;EwZzfm5ldbgSLGQpTODKmXThVFdn58sf/vD18sUPf7A8fPJs+bu/+9smHJeXF8vX337TRvEf/vYf&#10;loOHD5a/+av/nA5bksjtvd6N9Jd/8efL2zdvUvaq3GDPvzZlCRjz2BuGF0UloD5+/KSKmBc+hj78&#10;9voYLnpTYXkXGJfXSYasjMkpg3AU4N1Br1+/WjZ3tpctq8cfPWrHaGvP4/CuK1UNDNlYMSGpxIdb&#10;7tU1MNNHFCRpuE7g9u4jz/pFj2Qcsj7vMzs6fW73lnSsV1qjUQPjWejFleMmft0PL7GvcRrynsCi&#10;LvlLajUa6K2d0GM+bMK3s8V1NtdWjiyRyafGnXMaszY2ypae/EKc68pTf7dcazDIh94NgGho2rHI&#10;V8GkoKE3uHoIlwDL0PMbHPkf+U1wBpctju0hcx5jI/h05YEC2fBAp+S+HuhHbwd385sQm3P8YuxS&#10;rQap2CG9ge2LZcFSzKd3NlG/oNsc62gKmIlg5VvyYyKr8kjJll7BqdhSpnLNSY9LY9MapCkT/O8C&#10;O4W72t/xqnwninQ+80G/Vr3Qg89KTQldzwcHxu2bMADLRr4k2QCaYkVHxvh1IgKoLMDMIX3HU0qH&#10;jkFhoTsynoHd4Ez59Ux6CClMGDFjEKFM5bpkTt3K3emWVyXHOaEYeeCnevKbL9/no6KEQXeGoAy8&#10;OmL1k265VgfGt3PRQ+p0EoKRB9o0HuiPHOMTvbshsPFsxUWh5Hx9IVVGdkCCnTL5YR9NXtgAkeW8&#10;x/as6W9szDn25CJ/meDMXpKAF4stMkdTyq0H9QBBHxuemoCObDz2Q6eYbEqz8v4iczRJ1v3CtS6j&#10;lI6Lc40KgeOxWBIdcrUCku+4i2R8fCZdSm/qTZIWsiJT8aLaIVt+H15KT7B0kte5XCIDj4DroHfq&#10;SqzxjSarext74v/8xkB4rwcveqcTUYwjy0Dwu54YAkMbAV9IK/8GP3q+8iS7UglE9lOEaHMshks+&#10;QuXA7nHkwnfIM/tq4lunUUKWIuE78ku8MPjErqwEVJdu2bIBegr3qJ8lnZNvXr5Y3hyfLJ7nrlPt&#10;LiMdzr29/eX4xdvgu1k+++jZcic2c/zNN0n23y7W//VdIB00DPW1OwlFYhryw4hj59mR1WxN8mJ/&#10;OV166IJtqTmDM+Gm9jkdXlslm7K+Xa0ePWFS0ogluHQ0trZ2l43EJRMsVr5VkLmIV3cKwL0RfzGI&#10;EYRt29Eg/ehKtdgCYgwMaI/YcCfciyt8wh+5GkQVJ72jz2C3wf/qMiB6F03OSZLYcX3WJ+fAZ/Hl&#10;ie3nGt47GRg8zU1y2UQyu8E5uXZwFeyUE4Od056sJ1MJoZ3hXKfnnXTsxGa0X6QzFsKjo8BO2a3t&#10;3eX+O8nz2Kw4I/bwj94dB0d8tvGa7+ejHaYU70ZCF12KF0Wf8jqp5KFzJVchN9fmUWMpS+ZbVsJN&#10;jGry3kkpbWB0QXDlK3IXk8ISW+4kba5ZCEI2G4mjlxcny5tXL9LB/aqrJc9OTtIRnsfUXZ5dVKf1&#10;UblR4F15zEJgXJyc9X1czVOC27P+9w4Pgjb6D7+b6fQ8fvx4ubM5fmmTj3nuO92Ay1Z39/fLw87e&#10;bvhNXnQdPFfXHZSx0Mc7wH7w4x/1USL7KdOEOLQbWD49P2teZOLJ3V2d3OSHZBX5RQKh5/3q/Nyp&#10;8/rty+Zb7lDa2QnOxBCP3KHzvd395cDEFPGhL7gMKpiI6mBQ5NBOodgRmtvJqd1Fn/l1vm1byrJN&#10;uWzbGnIzoRcxuPujHYTYAxrbuRTLcs1K+nbg82Gzfg0syZHILGSFrsByZ1hsAy0GGuBjb9rW5rSB&#10;nS5wvtM+8Lf7QYBm71nky2JucxZGkzLaD37RtiO8s/t4TfwvthLEsyI3ukzvhR3IJ8kMv/UjCk4M&#10;1mbEu3o3n1yXHvls4w8c+aoDKP1rWdDNt7wDAz34rCxxEBy+zaVcyX7piT51VMm2ET+/uOV/5Juf&#10;8pPMp3JMxfKvvnyEr3ZRDZ3wo5ai18QjPpTzaLZT3nLNZAX6371Lrh2sjQ9tQ5NLR2/30gdBR9ti&#10;Osi1ti0B0HaEj+fzThuJ/9gHHrXNHVCIHQwmMEKLXBm9eMVQ9k00re90ZSHsIpyF2MjIYExk00Ue&#10;2ZHv2HcHhcfepMFIHyX2HXj3tw+yfxgb30kFPjo2XF8VtwP9/W386vTVcvbm2+X6/M3yoXcOhPfY&#10;HLzsRyjrwFCllP/BW7uKbedSz5LTHOdMZN5zeCSL2Fpf5g29waroWQE2YnW3Npks177X8tlvIYDs&#10;Vd+JgSu5jS2kjtXtkYdjhfkYS2WvbMy/2lcBkac2I3srOSjT1c+hKxKs/uVk/I1VTF8mVlP+goth&#10;pp4BDbGdXckXwOnCmFxjCx7RxifFl8ZrOKNPOUcLw13ZslOY2CwfCoVkLQfTFOS8tndjO221ycTQ&#10;Y9D2nrt+Kgs2gIehk17vbqzpjjzTLjf+pIyFfvMUiFhk+OeT/Ed/aTPxRxvdyY/Qgb8uFCHrIEC7&#10;SRh22pw1MOlt2lUxLnDSRsjVKUEemUIdDLX6XV0yb6wJ/NYN3OyWJ7FH23Bxnr5y+N5OP9/j45e7&#10;0Ti7SHspZpdFMghtjVWRkDjWgfmaQHAH58bO4FgvammsFQiCky7LfyTkw95CfS6J06tyqcM6DFQZ&#10;1OL7Fr2IDfTMhPso2cAywWJgdj1gTR/aX31POYFrQM6jwDFBr/kEh7LrPllIr1sGRG2nIoyu3DWx&#10;v3PwxxgRIXfwOUSQ+42FTNmXS2hLNtIWmjTugrHg176Fy5affFrbzZbud0GIx2l1AD6wtkyohVhh&#10;SmzfSe6zjkv68oiKCIKfr/JB+NxxEDlHDnigV7SSbS079U0AymnwOpOW6HCOHRf8xLHIxAHZ9A7P&#10;0OpT9+Yv+i+5bjC2+VDsu08zWec7sQl20cdArTSsTUjRbLF3Mg6dHt3Xyb3oQ57inYr4QV9jeuul&#10;rZtaoYtewlPk5NO+H+sLLhfFtOoQmvwzkWXyv9cILPC8r9XA/Cyyjc1rG8F0NbyyNzGJTjseEDm2&#10;HU09OsFNgMS3I6fEKqKSG3dyJ5fYBHuEU913iStta9m7GJRzvRsiMNgWHYCPh2kTUi+/neB2XX8g&#10;mDwuEF52QC/6CrXNfOnQGBmYzd9Tv9fwknNIbh82ZeQ94LAPF/wWLxrCHx+xtR/f65FbzvUdXuJO&#10;Pn0/WT59Z219kfz4zsQn/iUmsXXg6LR9ETqNTFmkSR5+3nier0VZ8hI52tGDw+Xpk0fl5euvvkme&#10;jqI7y+HhzvLJFx8vh48PlsfPHy1v0te7F7r39uMf2/eWvYdHy934wUVyLnf1Hxwe5vsg+IeW89OL&#10;xRMDGuOD533a6z2PamcDYiDmo2d8sCM2Ka+vf2gywsd1cverk/NlKzDcibO35HHAYQAA//RJREFU&#10;l5hAV+Hn+vJmOT2+WG4u7V+nn3UdPcxCPS2hGMdPrvhteJ92o8qpzkJIcVjMwo/RHDEHT77Jefb3&#10;tvurrLGZTqK1P29xoncjpT+RPF1cYHvecYPPaWeJkC3ScQBGb061XxgancrJsYvoTz7FHtzho7xy&#10;6vuIWTZVmh+lThds5MSMYQSO+sXZatX/2KR6Ygt4Y8/eM6tuYbvKh1e5Udt4bUn45Sv5137FVfok&#10;3mUJYP1HewRGYLIhNNKhO2QPHj/K9/GyGV3d8kExL3b6vou9gjX7JTQ6YRvdj3zAK7UhrvJLWTBd&#10;dozPtQ7JYfxIOfXG7m1Ou87Oy3PjRhmun+C74zH5Jb+5ExvyXqmge5dn8PDHTo5DEnrIp+hSbI1Y&#10;vMF/bSrn+Oq0zWIjWamvoPKhkQ6zB2MpzsEdshHHIsuOTcVHQlx5ZbuTYKFX/JQD0NmKjOzQq31q&#10;DMvlR/s2J9e8rWJL5KGIf7W7/Kpf2YBFRwW++m3p7Pf6yLH5xeoKsaMXmamdMuKRdkUcnkI1nYIK&#10;vtTteEIulLWcszVmigcpqHz7Fv+OBjlR79TK7/ouedfeB5Z3fSvWJ8PQQGReqW8dPu87i0oYnN1f&#10;A3XAyGJUZWKUpiAhOk9LbYQU9S/nVjXT4cmhLy6yUXyhF3bKRWljqDmqQUYoKwEUtmpBhJ71YQcx&#10;sqeR1EHwDqNf/fY3CXAXy5/85E+Xk+PTBra/+sv/2Fn4V29fL7/8198sR48fLB8//7iPT3EH0rNn&#10;T0vDP//Lr/pMe190EaqVLU0A4tgXFxdNsq1wEVTN/GuDbFVi6NH57qpAhhdeKMo5z+z1vFlatMIY&#10;PRLEBw8f9kXOB0cHy6MEA4Mrkmw23IBsICSKJGoDCGQm+a982lCQeOSUMjM4nutoTyKkM6rRmw5t&#10;5B0FqAOuZ/v2sRiRW2kPvOlcDTyO02Qnvwy+WqPPwL4OTg4wDWQIyzcsdqMbslwHHrPDtSU6zTk0&#10;NuCkDFichI4rb7hyrS/KX8lRwmayQ0PWwavAWKEo3V3ZzoSyOSaf2ii6bAkQ684fvOBIAKejkmN6&#10;qnuyrPwPLWQ/TQUacy40zoraCW7hfBomNhxnmIaJAw+O+kNKTucn8lzT6vxaZ7nGmg06wyGhm1qz&#10;Va5KVHjZy6XOiOPFfuhv4gpZADSgKzRc9I9cyLvBLZtJs5FFLpeGaqH0tHEKLeJeKGzlUhOYjksz&#10;+LGX4Sn04z10T3IbGpKQfO+rYASmRDsnw58OxCSALuF3bMDlaRg1IiGqNJW2HOp0BDlCCrZ4lciB&#10;06icBjt/hZVfyXd2GuioCN+tAwL+2cjQR74SbvbnWculP4A1ZB3EIf7ALY7sFK5wqbrWIHDWCQOa&#10;IBS/mqBIRlK+dh+abtkQgOwp/KGTPNqYpEztjFRyXLsoEueDF3OxN7Dw7BCswoM2JKC9ospG9/Wt&#10;8jEnyaCJL/nkeu+QyG8HKHPdb2p1X1l0SfZMEE3CpeOvQx0/DW8GlCU/apgsMEAABh9CCBpcRbMY&#10;KvnL4cQojRIcQYaHeewQfkwcjJwcSxolHs+ePlt297ZyLIG9Ci2JBZGWxrEyZGeYyW+7B5Ev3WR3&#10;frPRlyJicWWQ77o9Qs1ans51BXQKN/mpzKk8ZdlpDui2ZYtj+EfHGk5lHfvppGVlpQM8MU0hnWJ+&#10;JBE2rf/q+GT59tWb+GpkEz+3KODjzz5bfvSDHy83aXcMth+ko38v+N+8+Hb5kE79fvggRjJopwh/&#10;sc3sBkf2Qwd6oq106IM35NOP2ILHJtihh6waI3LdRFMHhxLPJiaz17E/5besjorcIBEZ8M8etjym&#10;KGXZTO+cIv8SEnlvba/qG2iNnETX1KsvBX8HklN3JjwCszoREwygj07wh5+R+diTx7CIq+UtUD3G&#10;CMNrXhOqAm/a7yajVd/Ar2+AG3nUCEPf2q4VpEsTpOLiWv/lIeU7aIbv7K/lp4BzlVHyCieaN8SW&#10;Xdvf26/u3ZnGNtz1o/2sr0SO4wjZzdb4En+jw5sP16WFbMf3VnE/NPVxFOHZ3cvaFhPzMajqt86n&#10;jHPZGt9jj+KpWD62nCJ0n/LkKC+R5+BLbiR38C64/cO9vnund9CElovkR11FGfgWq5h43dKhyzXt&#10;pMf2PkyH9+joYTrAe/GzO+kUJZcJredXF6EpHcL48KPHT4JrYzl+e7KcnZ52Qqc5Fb6Td3k8h8f5&#10;WE1s0OHi4nQ5z9fz4V+/fbu8efOm5cT3rqonwsho7+CwcRTNx8fH4X5eNm5BkM4Yvzs4sOoz/uQ4&#10;8X/uzpiBmYfJD3X0vRD+LDmlAbYunokOLi/OqzcDZN51uZ3y2g8mUPXRk9+c8NgT8p47GyP/1BP3&#10;ZsGNTsDQDLEYipY+ZiT6cU7barWezkQHIQOrd3DXfgMnNHk0jPL1t+ijMTQwgTXwJ5ayN3b/PvbC&#10;NjqJj6bYSqrUt7qgJHaFjnXuMe3B3Aln0jDI6jPsQz0DGWjM6UHYIuwuoPNj0AKtoDUW5RozV1fn&#10;zCImlZkqXnR4gUnRbLXQbONzJln0EdgpOUxekcvBoR0AO1JtDfqNRTeGlZZohP900CywlBV/5LUG&#10;tqedTMUQBr7HtCChbQRthmhypQfnTWh5sbqNPNr+BBHp4ZmPRCHVNZ+p/Con1xKbyk/8ONfJ3CCP&#10;PDR/gTJxu/l34DW3DFK+JZc2sDMLH/j/rM5XrrkGWPGnEB59xh/vyk0Mek7MBbc+qj76su86HfhW&#10;Xznuo0hi197r5Z16YtzGTn63dpc77jSKvJjbxC5V6TYy59sXx8vl8cvl3fVZZBteYr8fEtcR2sVC&#10;obf5Y+gncjTIH0tCrolrzZXoQnzMOfrPT+Vr8ztyZ4cTn9c21M49Wwp/fKJ46Au8QNHejMz8g7AA&#10;U2ZgzwFFaGdiawZ+A2edX/A3ZZrThQZ0K+fYxASAzYMi8b7vLMf03k9+8UZu6EzF6sw+m2ttOsj5&#10;DgSqm2LNGxJv6sMtNWXBq32ED3U64ZgK9juZKL6kDNtnA/pP27uzsps0Qk3qBib+AqNtLBrBiN3K&#10;xTZyXP74f2pNH2jyd9qnP4sm4M5u/do5jwedfsGsyp/JBfYoHzAhkG9kgaOt0NPB/qBQjq90cDN6&#10;6+NwY8var43NuZOy7ItjfCQwyRZtvuuY6vfGhFb7JJP/mBjDb9/1q60LjyaRdja8JzM5yr0PpXtj&#10;Y6ftCT+5uDpvbGwMCm+9WzXoeodH4rv2uAP52dgku0JTkFaWbVsrO36XvIWRkGfiuIFSj7VbD4jJ&#10;ffiGzUSNc1FG7EobHR+h6whpbHyVC6Rs65AHtESRbSvX6A3Nyqnq7gr9NBM190KzR1tpDytOuPPt&#10;ndehc3iIflKR/VtAoRwRdlHRYnHE5IPbaY+bA/HvmMf042OL8NybBap45y/1w8gV/b1L3Ifv1YHz&#10;gxc+kbJ8xVNg5GT3k4upu14Qwyas2k/h0CXOhn92u2oL5xxRx5fEj4DH09qWZ6J0fBxjdM25bgNf&#10;Hjl3PnlksXhBq+LXqp9CnmmL9Gf5ZPtRSgTXDKRPf1K94sh5HzaJztGLdoc5qjPnwBaH6kP5BaPj&#10;OqGVcCLWuetNTAjG25vpY6jf2Bf69B8sOIaPDJLt1afYBh+34SYHLdN+TnAPriDIr2JtQwMrVOe6&#10;0+JAdoKjsGIrINBr41JoCMP9q5FkW/ODEjlK8474tPjXyZnga/wiiIIObr6SPzSjoZNW+SpS2cTm&#10;wEvB+r8YRbe9UymyN1HTQXpyixwLnqxTtxNXK3x+5Z7O0z05izf6ICZi8Lu3P3f69S6pyCto6h84&#10;anwKKLLvEwOC12QAXdO5RUlihRwRfJPXr1++7WPdTEx+8tnHy8Gjo97lt3+ws7z46mUXM7nr6OMv&#10;Pl/umvyJ7Zns20x82tneC5P3kpPO5F8fhxna6EdM7CNjI4MPH8TNkbM+Bjrwwt7kW0zJBMXZ65Pl&#10;6uwi14wppH9iMj1lLNa06OvyTE78oXes62fZxJGdna32n+leP7x9ntgenVwn3gZ18Ner8xt6jImF&#10;LjLbir/u7GwkZiSf4H+JbYTKTi9Da/37Ws4rRnsUXfCGNharTPfoKvDXMYb+ykC29ouyP/32EtIy&#10;Y8P0PfnhWkdqgQp27VOd1Xk2xT/IUaHG4py8bzGbAimLhpbKcSezVrS47ooyeNefFsssYAOmflqb&#10;MSZynT5h7JF90VNzYrGBxLSXFvaF58h+9/Bw2X3wZLm3v59zUWTyjNvkI2K5hT0zEQJnkCAXT+UC&#10;gY4Tr/BeN8dnYl7KxquqJzzOWCA+lMfE0Pu9HFNfX5q/g8WX12ODXcSU8jP2qlx0BFTsPcUiF3nj&#10;6EKbB2/vkpSy4pcMS7p/KKdfsQ8tK732kn3lXFAuNLKlOdOtfIbRxvrQYVNXe4aG5juJJWOneFA+&#10;PDbuoR+0fFKOTfCNMqGceF906FFKmfxHSM6jdUV2j5tP5Vy/BLKSq+MWaH1f/DpawVXPZboBL/sO&#10;4Rb/xb8epAY+bCPfmkEvFVY+9cPIfCaSyWCuYLVjIwrnHJraF8vHKWXAXOfa9XeItvaf/FztIkmL&#10;QAh+u1KhRPnOT5nIueFhrlcGOV8Eq2OCorRgbCerV9XPRddHMWunTyMBbjbXMSHRbcnV+a7CWMEW&#10;xNvpjXEaoEDMyXffLm/fHi/HxyfLR0+fLb/+za+XL778Yvkf/+N/LP/6298uX337zfIP//gv5LL8&#10;5M/+rAIyY+95nuF0+bff/66NyEWCrMdz6KQKWmje29plbanzbjm7OG/gNyFDcagUgMA1gYEvx/wx&#10;KqryCE1HV+MheHhHkkesuFXVy+s0RPtHh8vBw6Plsy8/W44ePlhOz05ankAMUFBYb8dOoiX5Mrjh&#10;JdFWoGucDxNQdFasvBDovFepL9BLYOoK0wSni/zip403w+AgK/na1kZc44hsu4JFmdDBuQ0sSno4&#10;WAcnqlD1BLeacX6noQZXx6+DGbkmsChcHabzqwxndizx0cCjnc2Mk8UOtXChNdZYHWmo2UoT9jSO&#10;TQ5Tn8MYaEJ3AyXa+Hjg2G+SHEUIStNRn6QEH+pMB12nBo1pXEOLc1FVE9bvG6jwJNFv45QPGWLU&#10;Yy0acDDFIkI7p9QBd4YD4qmdt9gVm2+QmvYo9QIvO+W7NSqp7oHRTmvgqaNg66A4NoWXrhJc4Yer&#10;BcjEf8E09YWV6eQGMvxsMQwJTJ21j7/jy8aG0eFcB73Dv2OYJTHo1RDaciafQA+cpHmtaxV2B2zy&#10;VxoCtvyEB7jXPAZQScVXB03YZOoTIRmim3676hijFYiEaSWbghCvUibK0mT5JSb/DKL3RakUV9mU&#10;q1wc/tuI9oxGbc7NgJigPwk32KNvsmCvHvNgUEYCaoBVhxbB7D96aI3gCEq84bC21/3wlG/16JjN&#10;9nfO1XbLb2DmQqSZa0rSU+jIV3n2DktXuxQm9nId7/DmfB9P4Hiuxsei3+7dWbbECPQTizOhLwQM&#10;jpTpIEBkzj/FKzbkESAGptqBTuzbur8TSK7xVzRrSkAbjGIF2ZavfLq6oh+opoMEfldtRn5yIByT&#10;lZzjXs4/evRwef7p82U7CbTnKRtYVnczdrJu6D2Grn7XRCWdWzqqLNkkOaSDGTrJ1ARX6+WceN1Y&#10;g4d82tiu6K06HYlZZBScAVZdi6u9zDbzM2VXnIcG8qUht4v30X32iSZXgrC8thMRWj2q5Sp6enVy&#10;3vYPRLL/7LMvl7/82V8sv/vlb5Zvvvqqj6R78uDhcjcyuDk7XXYTz7yHQvxGU+MHfvk3GIHJGyxw&#10;oKPGLzJOGeTVv1e2JyaAMdjDP78Nrx73KAllEx7xEiXPoCu9Bm8nB2IP4oMk//LSHa48ZvDVPqML&#10;OE08gAPvTFCMn3z4kLYi590Ziy7G6y4zd+1pC5rcC7Gpxy7AJcfeUp4KO5HvenCNDzXJCr6ubMJr&#10;ztdmJdaBqQmv3aWcAT165WNsXFzXtuZU+a1MUp5d6GzgvRP0ToYW9qPzxPbZkHPs2SSVR5itY8nu&#10;1k5lz4eubqI/q/VyjV22zTGoFgjtpIsDd24bWwMusAOZ8dgPjRaC1HbYPEpC21xb5SLZBzeNfXGz&#10;f5OsnXDQZqZD5k4ObFQfudYtspr2cWIA+uQ/B8kvtLnumDFYbSUg//Aibrgbk9ETntbvxjk8etD8&#10;5ckTd2Hf6yPnEOYRiY8ePuqj0p48fRqf3pnH1b1+2U7qRng9TA5E9uz4cP9geZLyG3jKx+CRduDq&#10;4rKPquO7+8l5yNUAj7zsuxff5fydwD1J7AuTodWKdDjd0h+wlR/aLca5Sr3+Rp5B0zuc3JX05u3r&#10;LqxhT2zcxII7ne6ZIE/BwRld0mNgdDX4yjbaTlc2Yme+QVpPI+PotW0FI0sZOMXedm5yHe10myYW&#10;qFz3SKwrDtAO+2b0rI4oo+0nbwNczrnrs3ATs9arNVOoOmNj4xNj/43J+EAy6vhB6JHjMQ7H7lQo&#10;2fnpXTGx9S6WCs/8Vf5km0lwMVtMmRxC7O9AZigj605scZiU60ILQszG3hpiUweyK4Psuda8MA0C&#10;m9ZI1bbCr8EZ/gouHI13vaMitfFUviav72BWz63R5TjyYN+2ycf4XTrvYp4Ns4EWkvXbUz/YctD2&#10;P3DZT/MUO9n6mJDU4QcDN3yHrqkXOytO/pkOffzXI8DW7V0necLj8MoGoo/Adl7OCl59PvTnvwjT&#10;euC+D8/KoqN3RCif7/dtV+B18l/sCC/8cPoSuVZhgYWn1SBY6tQOo+e7Ob6bmLW1d9TBtmVzN23Z&#10;XqooFFqLK3XhAi9Z0vL+ajk/frncnL+JPq7S70lMYwfRZ+8UCq7UiqzY/Oh14nQkFD3xiS5oCkEm&#10;ai2YoFUy0zcQ/0u7n8DqxKn60JcyrUH0JobSV8p2UCP16ACD67axsRgsNpfrtVI00Lnr8bHUjB4H&#10;lrP9r3xgVT89J46wCXElsBMTagP06HqEgx4ZxtQ06WFgJwUqt9ELOjqAElk3zwjkts0p43rzWboK&#10;0eUGXH5T3iJPtAejPohn78dLhgaws/FPA5/VW/jhy3SCBHEByrX9WkjGZrY6KJJ4xQlSAH/rhZPk&#10;ou1nh+2zpby7ikU5bQhd9/0NQSAfMnEzMpzFHVvBb2P+lZe/4G/fTMkwzsfa/w5Oj/KJN7ccv4Jz&#10;7kICNxLIebxs39/uIoDNzcgxcbaPWjRBE/nsp49Pfe5sFeNmdXpkEtnyHxtf0B8Ls31cK9uR6eE9&#10;f5WHxx9XHqFhHhEpxtN//Ctxtjlu8PVpHOEVf2h3Hd0Wneo/WWgh39h012/idgfHY9P1wTDq/T/z&#10;Hs/UCy981+CXx+8RmfaHVJT10b81uSZPGRvCtj6NHJ/lsRST7amVus1L6TZyZ0uE644xL1+v3eRc&#10;2/rg7MRtzovj8NQu0x5uJUZ4l7M7Bdy9PHEy8SMyxYeI1XdB5OuuI/Ly7iF3LrqzgxtwRHe9uwsb&#10;bRY59PH7udg7ouFJ283X6a6rpCOALiIJLVV85KH9Jo/abnzM+ca3lCePeVIIj41scj4kTbtMVrEF&#10;dtkYFB2QqTux2LdzfRdT0JC2gbfmaIHlGm0Za1kvfNJfuI1vkK1rZNUJi7ZhOQ8920R3IIofbFpe&#10;SnaNLdVfsJX+8e3eWZx9spVvay/4oY1dslFy6B1ifFMwY4sr/4WudkwroduC51pFYA5v/DHyDHxw&#10;Aqi0i19jv6ECvNCoHgGyJ3L0b6qI00MLD5/JnaG/vOZaj4Ojj61KJfoSl3K6k7vsnfwuYwNkI2/t&#10;9eBf1+8n9FnQZGP/JjdCwapMttTRzxi5BFHq0xnfl7eQbeOz8vkaX0N/28hsHononZyX1+exrYvq&#10;fXx5YpPxR2B5IRTacLHdo4z5jUfPgfXpZ8+Xp8+e95HMFkwZj9s93F8++dHnjQ8eP/fVv/1+OT09&#10;Wx48ebg8+fjj5U5w8zl9FrZzE/rkFPIv2qBXPmMCbPLOyPP9LAJHkycneCQwoYbt0r0VOPzqnrzo&#10;PPK9mByT3MQyB2KQBeu1/av4SnR0m/6CRS69szN0G2uVv9EwOboTWTyhabga/4OZfbHL5ky5brxm&#10;v3eGmjix0HTiFIm621NdizN6Z9Fl7De4tQOFla9y+Og38q8u6Aq+yKnjbJgP77nI5ANfRcd8kWDY&#10;2/TdO+5lhwGjO7JU3DY5e2KPqikdyMEx8OVjCGp7nLKpWlrwbdM/0Wazkz6iMucaj5BGHqHZ+9re&#10;3UTOibc3/ACxob8ToClYSIEpfxWv3A28mz7VVr4fEjc3tj2uM7DFLG1PbBcCODvuEV2qWTAFRV4F&#10;ma9/KZNybN82vJBvBRI6wnP0NflO2P0Qu6rv5yrbr21FMqU5ZRWLb6lNWv5MPC73VjFSewAtkrJT&#10;3YVn8bdxtDh9xUWxyqcYqjP0wzXXgOe7Oc8OclyfyHeum2xXoiLN6UgivhTyaw+jq1hv5CaG2NZ3&#10;gKknBnfyLL8plP3ATbnaKtpXci2w6KbytKGnv+BkLyCN47R96UWRwi5rCm09Re5qkb02V8lcD06l&#10;ogKGOnUTy8yJQIds9Y1La7tBGV1kn/gNpOU6OB3/Qzss6Mneus47ZbU3AAL8vZ/4nxJiHmlrr1Lf&#10;3YLi+rK5/+TnbQgCuAOO/bRomepG8YjCLUZ9q4GUdd4xBWVr8gmCqqv6GMmp7zd4hrBcS8OifAUJ&#10;Vn4Zc2Hm1zmoBHRXO1GEx/w2saT8nPK4kxffvVr2Dg6Wv/6bv1levnm1/OCHP1yef/S8Qv77v//7&#10;5X//P/+71//iZz8tbXv7B8uPfviDJo3/8stfLSfHJ20MGFlXsgRxV6SveHFNp0aHVAOn0wk2edwm&#10;SPabBmOYJUUV7TNCg2Dh9f3d5fzkbHlz+np5/fa471U6ODpc/uf//J/LD3/w5fLf//t/63uXjo6O&#10;2pBYRWtFLhraSOzsLHt7hwlI6XwmgEssOQE0Ia1JfW+Jrpq9/8hqmZEvcgRLOqIUeuAQNoFuZD6O&#10;QPYCEIfsy+PKC/2qOvbRBDV4BIZZkZKLqSP58zuNsk5JjkdQhTtJKepCVaq0Q86xo2PuIrWzGqu6&#10;yK+7q/DP/9TREKVSSrK9wIrTk3UDdgwcXQ1m8ATa4AktcTyNL0eSXEnyDM71HP2kvAajdrjiU5m5&#10;O4E/lNyRX2A2wcBa4IbRCoftcm5RbU0D2pAsAWDHEqV2AoK3ASKA13pIscDJNyDgERzXMobDdXUN&#10;orRDGlgN6Gv5tyI/nnKqNegiwJafNf1wdqAnNKtLUrLaHJZvz3tvgMkxS6gMSJ18ckY53+o5cCrp&#10;HNu6wqf0zke48Tsd+fzq/EVfbAx0ui31Od+kuTSCn2v5rmm2D4lfsuygSq7xAdR5Rjzb1zGV5Dbm&#10;5hdwdlh9hI/q3LnVL7pKC2ahyskOBoMfXirnHOMB/+0oBm+fLRr7k2hJhMCvvaes600uIYek/Iz8&#10;O0Cb8yN/DYJ6eA+G4G+DE1qULc+qJ3Y0ie9xia/Pd5UAQ1Gk/0f/kpQOLuSSBHpvT7JxrwOseCju&#10;AGaHbPAm5a3ew3+Tq/Au8QmixBqJXr5JUicmimnkoO3A1IrOUNCJzNCtjE1CJr60ExQePUMZ7Ppa&#10;vgYgOmDO1uKP7vr8sz//WSeMPO7KQPBpYjN4lVvwdGA1dWyFuWr8qE/nh0462Ba6xq/5uQQi9PGb&#10;0Of8AGBHQ1NZyL/R+fCEdvYV1NUlzeUEdyxeOFyk+/0kdp99/uVycHCYuHXVTnD9PGXZBXvQMb2X&#10;jqjb/L87PUmHObwE9scffbx8mbqHaaPOT46XX//zvy7PHj9e/sOf/elye3GxvP7m6yT9N+0AkGzj&#10;G9tp3Ju4pX1ylVyVIePbyHfa1Ggnv6Mnchob5kcKa/NMrmpTxajefgxOGO1qP7LTGWicq5kEf9q+&#10;1LPVXyqPyCi0NBnJxha0i3QGZgexggOQtQroY8/dHJF7sOSadnjaYh3w2pyC+Yc3uhNz1h3mudMo&#10;vOXcPGs7dISeuZNBbOD70WE9Y3IdCwNm1aAViFbpTWxD/7rD6Zf+ORbfIY8+xjRlyZEOtDnaXfjI&#10;At3aehoYG10NWuAlMBurYp/swsQfui0o6bUcd1Kr+pzHGHhnAZilAbTYK9zkyBZcc35yj/g6fUcO&#10;FolYIWgCoasNoytl0RkCSjsaGpnza5LEl82enLxZri9n4PY6HUnnTf64s4QN64B2FXm+cHhXhbuy&#10;tP3nKYffw4OjPsqtd0OlDBhk6VGH52fpiOdDTmJN85iQZTLCux8HVjr4ybPg8pgMesfLweHB8sRj&#10;fKPKzW2d/dVgWE6YWH7w4IhIe2fizv5+6pgYuso1z2qfBTTapu3tncb9xovINOJezk5Oa0tk6S5V&#10;d4ObrHGXmDu65DPgUIaJNBNc5E2el+feCxW9hCZxVVwqIbFRMCwYYQ/iBx1YwdxV3sEzPmnQCz/h&#10;Vc7hHJuIrVa/5I72nMdzbbxXpj4/dt5dZ/LT8htZT+4ZmSZftLG43sWReo0HKxmgyzG7YCJssJPF&#10;2WcnOvRa+RSrnSqUfmHbE36HkslNxmfEgrbj+Zs7rVIVvnw1cgZZ0Usm2gzwmjNAEZqU6yN3Qj/p&#10;oA28xvp80K+DlBptMxvjlAUg5dTBK73aJo4Pb9VNypefbAZXxSzxbCa11EssiM2BkQv9P5Pg4g4g&#10;4ix8rmoztLPji/iAqwu40t5tR/ZiKjDrQY/xw/EBsSXcrOjTzk3Maec9H9ibO6IxdXoHZBjruwY5&#10;TupWrtkax/Cf0+TLhppjp9eOG/2dPmosOC3wuxv6ZN73Nnc7ILF7+Dh8ons/ZfdCQ+wm8PKvsisP&#10;fk0WaePOXy9X58eBnT5Rzt1e84PEz5RAroHS1iWnyGWda+ETjehlN5dXF9NWJZeSuzUHyS95kQVd&#10;sXcTh2xmnYNVF/mmZQ1cORW/W7WBaTtGp6EjZeCONJabGhkfUy66T7n6bM7V7gK/CzHCQAc2U5dO&#10;8JNiPQYHnynWY/xpx9HPfqddTbnoV2y32MQmFx97CW2OA5CI2q6ueCzOfBrXco5/jT+knUg8wMt8&#10;yt5y894CiNG3ml00uPLp4gndZH+zit8hMZu+SGSIqcAQj+ilbTNK+GL4Ewv5YemS4wZeV5xbsHE/&#10;NKRu68S+6IyMxVx3dkKD39oj2mKrYgnYhCUuGyDkN7X9yEAeXf7jhxOPtK/XoXtkMDRgaHxMe6md&#10;L7/B0zuT8mvgVV30dfGPLTjnTjGUjZ2QjbsmtFlkzce7ICp039y6U5OtJcdIO4z2OFwHn1Ukb5bg&#10;riATIYVHEeFDrHa8HuxpbMslPKCzfprrHntXhbDFlGNDzUfphSzTbjb/iu49BpDtB237sSYDU7D4&#10;Rsax2+DpgsgU0uYa5IO3OUooKo2l2uRLaI6DshFxwbf1w59cZibpk19Hzs1dA5d/aU+64j4A6azv&#10;2Wnd6DL1fa/iz4UVmjc2571D7J79oM1ilE78hA5twbsbOsGvST16WPlL9GmMBRMdnF3t46l3u+E7&#10;dBFK89VcH/+FjaBSfAy+fin/Yldws5/JFe92oQ8Zk5M4ic7KNeU7wRb9mMSitzBWfyGL8hNZsZOQ&#10;MDKCH3Y2mJNIvs4+Wtg2uYi9tXf2iu7Ye3GFpiDIVzxqlfHplNFO1icwk4098nGxK1E0dLIDpV1k&#10;q9lyYLK+fgdgTogqtb7YOP/pWEXlOv2BWfwxuaqtNOX62o8qN3GTPlbH9tQRj8ROJ/QJmpcGL/n0&#10;UZORHx+u/ae+1z5UZrmOlwore/Y9+UO/rTEspy1aAbr5h1KhU3n84Izu+Efhps7YS3RSGrgTuzD5&#10;ObbaNj8Xpn8zvuNOGrl6H11s8iKf7ZRftzNiHlhimFjHxjrQHJ7Yl2JPnj1cHj1/Wjy/+93vklda&#10;CHG1fPLDTztWuX+438VJr1+9DE3vl53dvWX/YK/+CvhZyvC//f2D9Lnd8b/Vsb+2JRYoa/ODyAIL&#10;sYge6E8c8u4tftTJ3uh3K9eu5W5XaWNPLuYJR3wMv2TOJvI1OeoxdN6njmt9rJ3d4M13c1ubwP8S&#10;i69n4v3Gwr0VTvKYNglZZDo5pacE7ISe7V39mNh9ClhwK4/v5EPqvLv26GrjnNFB+gpgzJbrpB/6&#10;abeLYPNBLtvlYdVJTijZ8YOg7nhX6GwbnW/zicIb++QD9Cy+gFefKKqRKbuubbR+KQhssUV7D8r4&#10;6f3NQM2xuCZuzN1E4sn4w0yw4UY8Dr/ajNjfe4u86qOpvLoOL9AFj6XA2d7bWQ6ePFk2H6SvE91E&#10;0Ms7DIY+j4VvSMtxpZN9dsg+bC7xs9HFXG/cCN1tf1Z5pYL4FJOau5Ye29i9o8pfHb9CSmNDr9R2&#10;jIERHZn2WnCipbDX9aJ4caX0pKzy6OZ/YKOt8pYjtQyAAeCrZH7p+9/D5Dfgvc9+zLw6q95Tw4Q6&#10;HcxxrCX8rW1lXbaiyVYUAVze7MGRsnDaVCMPgOdMd52JPadcDixmcBKNQRmM8IU2pcgqhUhlBQy2&#10;+E50tfIBlUNucZbmHKBRHhBl5RuIKYcuOb9fx7bVz5CozEoG0LFZm4VX/LlPUcmFys5H+bV3pPx6&#10;kbCtbUv2ya5WtbH/5Od1nlaZilZD2BzZdVTBVSD5ApqfKtiOExVFBKB0BNAPhboaJiDuoxFSnwM3&#10;yVbWL/xg9TxY45jts4XQMRPl4F0ZYja3cN+zmijnrVh4d3G+vHz1atnd312++PIHs7+70wmh3/72&#10;N8vbV2+Wf/3lr5eHDx8vv/zVb5Y/+dMf97ZAg1S//OW/xqEnAbAKqLewB9d5Arx3EBlEaD6XrwRK&#10;ImRVi9W7eOUIfd7vaHx4CY1WMTdpZDPhtw1z2DYZcpWg7b1LBwcHy0dpWP76L/98OdjdXv7Lf/5P&#10;y49+/IPlwaOD5eHjR02IrM5151ONMyJ3zmojuKwoQYuEyOBW9RnBr5MuOq2M81knjqPT0XE/0dUM&#10;dEX2CThdLROvUqbelXo6O135nI9GEhCD7rfBT78SiTZA+WrM1ZUAjM2k8WDECVJWzJEPPPChq7c4&#10;h1admasE1SbErqUe2fKpkkL/Qb1+VqnG0KrbProo19kXAQ+/sV8ftOXD6CVSVkPzTDPxrtFL7TD4&#10;Z4JrOi+Ofdu5yi8N+p1keCbBGiyDz9WxY5IdeWtYWybXJSNdAZi65DydJaSGjyi0Mmh9thMQ3dCF&#10;69mHizyoow4eXPWhbG14pbhwpoxn//8R/tgE+fIlnQx85HSONWz8kopTLtW8D6WBNqYs2SLSliE/&#10;UQMNsUc8482nwObSBME5Ks/rJAIufM51TIgXbKHmFdpTLudm0H5V2sX8lT+ncgzGTKSgM3pXL+fo&#10;H38edSFBh1e4Vg/+wiNDPIaprsyMDJscK5TzLZlrpTm7a1oDMhv54Z1/TEeDnbiEBrJvUivhRmux&#10;qoNniUlKwhnAM4k6utCooEO56im/9Y8KG8saxvldH5c3HW8+ktNsGE4d4Q72BUZ9OWXIUGwygWHw&#10;2YrPJlCFUcbGJpyDszpQL/yHHwmvjrKkqO+KSbJswHo67eErdStXsia7VEQPgpzDRwdKc1x6gq+D&#10;cwyrgsqXvtKQ7SVB+vjjT5Yf/eRHSdr3lrdvXi/ffPPt3AkReus/iXWzCn98sHftreSo3WCzBhao&#10;bjpkZBR5kkrqV47+2KpYR2/VQWQgDrW9Ca2dQNAoT2wZX57Ya+vEWk7gQNvhfU7PPv5iefbJxzn3&#10;bjk9ebN4wby42U5ovlgWv3XS7yeRPs+589gQOO6u+OTjj5bPP/1kuRN+v/32q+XZ00fLf/qrP1/e&#10;XZ0vr7/7ZtkIDdvRicnidWyhQ2KsyzDi0Ei34kA7s5EHfjTm5T+lJkkj/olH9iUTEvwOtOTEnbuB&#10;1fNWSrGPlFM5MKwgEst1/sSjDkDSQSqQUQf6Qmd9Cywfuo/M34d/9JlkyanimMHPYFmtZPVYD/RH&#10;s9/bKf0yT9fVsRDCMYSNe6Gr8HI8ZLJ/BcanOL52btrgD+ErvDYZS9nabvgio9DLPv2SxWZiXdDX&#10;N/gC3nRuvQDbJA+exP36cT46azyAbdXWUob8OskUMshoM7Aap9PWsSc0qW2ywH6TvBWNeM//6pKu&#10;UrF+hOe2P6EHrLafKdMO80rulVXkIpeywrerXOsJ6IpUtEU1GfKNX+sERvYeyyG/Oj09mTuqs28S&#10;Tu7E77UHB3t7nSQ63N9vR/bs7Czf094FaIX13u5+J4usLm7CGXmgUc6ExrV8xUHyPz45Tsdyp48E&#10;fvPmOHKRD1wHpsfAxU5Lw+QgHoWzd7C7HKQzfRsf8vJfsoRz2uvwHrkdPNhv2e3AbScYzxHJ7t7+&#10;8uTBg/r+5fVF7O2yej0IL2yjg250lfJbffdT5PVOO27SbemEVh89qExg3HiXVgB3RXQ69uCGteqa&#10;CdjApMvac67TcXWaeExPPZ/y7LjtSq7rEKALJBNA4axyG1/Rtk95+JQjJ3KAqzlH4LTtjsyonI2G&#10;5Mp77hT2sv31xMPA8ngVZbUBbfNT1iAG26veQitbQYdz5NFBfee4EVta+Z12enKIxAqNWK56l4Vr&#10;9Ps+MaZ39yRY6x+IL3js6ungbx6qrLYs8Kd9lQ+MvU/8ou+czvmWz75reGAbvbDqyOAXPW1744P8&#10;cmQSfPkv/2tbnLJW1nZwLAfkIIo0b8txccfOtG1zh4dHSk0+ib7GZbqLPXTiWFyl8/yKA9EGclIu&#10;/ww+5c+A+9pv69u52Dw4NITk2hPNWc2uzWUf7Q+onIsG3VKxdtFJpFaabxd8hRWTkHc3VjYQXrFD&#10;Dt6BcN8dA9v7nSSqLDd2l7ube5XxOi/IvxXMYA2t1+dvl+uzt7G18+XD9Xl57h1bsa0N/KZ8KGnb&#10;0fwiNN+X7wYmWSkHHnvnt+I+5B2M1r7Cpyx6U58PVgflmowr7pKmXe2dJ4Xbq5E5GPDlXOGYWFaY&#10;eCrQyixXKy8T1B4BZvEbO6xdt1FxPfXxrZ5cIfxrW5vDBkZKFE9tLwfkhnxwO6iP1tQfOlLPrZP5&#10;+75PzCbVqynSK1tFOyAkCRM9BH9wUANYK8QxdvE0thY/SrVcD4T6AZlZ2TxtDdvRf6ps4nt8rSjU&#10;CfzGjupr8isgTPjspJ9sRbs+svd0BEyv17BWtGgPz88vE6sSF/hvvhY7bLBPsoss2tYFv4mP9UKr&#10;qD++Om1CueVX+e0EQ3RJJmSnv4lXfOmjNx7kr/bI3uJDW5E1uGxBrijO0QFZ7vc9HSrI2QxYwv9+&#10;2dncyXXvrJtJN+3I9sZOdXidvjo82gy0a/9aP/TyzRDY/IcMt3fmkW6+8gY8wG1hgevZ7UJXjw6L&#10;BipbizPoUD5xfnmZMrGH0LoVGXmMPUvQ/gqTXeRG3ISfrXrLV4xsjM9v5RJlegoKuy4tco8RXQfg&#10;0UEO88QEhI1+GlNSCFw2o18dIJFl7CBKMiHXOJ46V4Fvaz8s8pmYZRBVvhgd8df88UR29549RE7s&#10;gbwiheqZTNlArKfw2FTje4iQi4g9m+FNTlHfERPlv9nvRE/wIrg5GMxwRk7a1/YN9IkYdy/QW2wz&#10;H3eTa4OYUJDlnzYzvpD22GOe+LLr5Quc4GJnBtg7tgVH5Ne7hlObbeMX/NJ2LxzBFbqA99uxj3xw&#10;24mr2lJ4ih3No1DFG7GFDMTdgc0OfdFBl+rbhrZcDx78ldPIy+CvTXntU2Nafun6OvKDiW+JA0Qj&#10;Zs7ECzD5TZJOl4372bzHsIso8tfcOEaIX+ML7IQsxDSxIyer07aLKdO+OrsS/0MPPqnCOfm0nJON&#10;ibXo4NvoZFPiWe8UTPmhUUz3mMbov3BDH3il0mTR+Gp5zdnykM/kV9nLV59ZWzu0s6P4AjpSxgGd&#10;1tZybFyx/hAZwdUJ7NhJ320VvHD3bu7gky/pX9M5fT587LHMR8s33363nLw5Kx+HRzvL8as3y7Nn&#10;3tW5sXz38kUnSuXJ7A/ILkCN3H3dSbKxik2d4BJzCCuyqN2HR4uaIrrmFZtpw9teBdD9nL9Jv5E9&#10;X56e9xFy+qN304a2v5tfdzxpw9YLcMTk4+TfF5c3y+be/WV7P/1UjwIN7jDfeo2JaWveXze6RKbB&#10;x3Dyxwe7oIVMk9d4bOTWrj6NXEhUSLiO3qtP5hZ4FiFdX83k3NxJt8qrho3CHlvEb7TKZOk9MKrT&#10;fuDOcXTnl92bZNSnBWLyF2XGc6rv5iGxqdrxlFHXdfD4dccPIs/BL9/QjuRirV2l7NJFasmtkEWW&#10;2nZtX4x+fCA+90EsC9PiF+bZOHxiWAfygwNudEc0y87RwbL/yCPoDpaN3b3kYtuBxfeii7QL7MME&#10;ZRnzJ+eZ3cACI9DyG0rqa+jFvTEi41FsdvQ5No7HEpAvca0lIVas72akAtKe8jBFZvmwibtW58Kv&#10;kGs9jI/lFzUjXwepkR9xhK+gSvmRR6DbD+R1vgCKa2TSsQywp0Bl1vqRNX7HN5Tjq8Oz66qQ7vf6&#10;Xn27kXtJ2Kjs+X3Hi5gMVko3+pWvwovbRW2UNiIH0Qd6xaeUdwotaOzVoRWebq0CRuqsdsmxoOHJ&#10;r3xFObosj/4H8IwlDl9re+61FB4fGVhzp9HgoGdnHc74HFqmfEq2vYmhl6zmGHy0MRR1wQno5v7T&#10;n4+zj5F2oD9SaqfL6TQghIUYwhmEA6KBNx9GNoaXq0FKUR7TQLAj4BBHCHZTn/tSI2HooNYB2xAL&#10;JBPoOwiZuuvEexKBglrpIDv+0JRyBjE9i9gLLr998V2C4uXyl3/1V2oUzn/5m79Zjt+8Xf7hF/+w&#10;/O3f/t3y//m//+/lwZF3B32+fPzR8+Wjjz9d/vEXv1i+e/GynWxwDdxIrPo8WkafRqarSOM4hEpR&#10;TZwCHzkMAbvDXf5X4DoUMaAEnionH78mkM4vDFJcL29evVoeP324/ORHP1weP34QWZH5h2V/f2/5&#10;7IvPl88++2zZT+B49eZNV/F6caCBEwMcnvHP4Rpcg3ycJwacc338VORZMwpxDJlW0Il+iSJ61Pm+&#10;oVI+5ZhjGxQMVQHDY+/8yHEHbYMjKMKjpHs6uWvbkNyysNKUuhp4sCfRDLj8kKUOiWeVStKnsx1a&#10;lclm8LaBDLWpW85St/a5ahR0DJyfGWm/w+MM1GU/jsLx5xOC0FE5SereN1HXUe2zXqOLrpjIr3OX&#10;0Y+BHPbgPB7Rp5PBHun2zvvgyb6OZRBUTggQIG1BH3PBT+iITsFFd4NmiFB36tF5OMn+uuHwCxbd&#10;ttOYj/rO5S9fvhbcOhKpSJ5+8Utq/Ips1FO65V2nguCFDzFoXeO2ecfG+N4kvew4xA4NeEabwKJu&#10;/HMaG0CVmrr2Cy+wJa4GnNEp/NhGBqkXeMHY8j3XDsYaluClfGgJ3zNxrHJwBu9AWuHJFex0cCZX&#10;OqlZ3JPgp2qKGFQNXHJfM5t6pUHiUNnoZE4MVBfvDcApDjcbXje0Tmog1eOz6tJ0Toa+la5SRlI6&#10;5QPX5ZyjH/LkD0hB09h6Pm2Y2WloIn/4DWJX1kqkfOkBg10rzo/pNEfgOcY6HMFthdKP/+Qny+7u&#10;7vLyxavgnVWXbKt4I6Pp29XbmsBITCQ+OhUdJE8nzwBpE7CU7Yt3A6M4c8xPyBeT2g8NAprAaIdS&#10;pwqx5XP8H6/1U5/QefTwaPkPf/HnjeVWnf76N79dXn37bRswt3WTwcW5Oy7TwWj8SUMW/CbD5hGF&#10;Y+M2cu9dOMhLfSEJcy1F7iFiBuYTGcZAxp7zSzf03455rqwHdjs4EDoNyGhgeRievRDU8eGDx+2E&#10;vn753XJ8/BZipFRO7KF3MoIZnt/l3Fl87MXrt7Ht+8vewVESj+s+xmsvnQcLGBLJlx9//mnouF7e&#10;vvh2uX9zXfvuo9Ty8cihifFDp398e72ysu1nNvobS2FPksfYm85sB0wMRkryxRkDztFJPmzA6kuD&#10;u2TSRD68z8qe6DIy0Q7pHHg8Qtv6CJU9THJC5gPfpIe6YBj4JUOPJsFDV3iGf3qIa9XGK9vor+85&#10;sEIr9G3lV16AJ3fKGIygbyJ+b8A9n5lkyV/K02ltIV+y74BL9tXfuLfdjhU7mMfEapu1m0Mzu2pb&#10;muriQ30xHJEL3joQlTLyMZv3/bjax9n5uFY479pO6kQOj6GJ/6gUekwa93FLYncYcc0AAjr5l8G5&#10;+5L7tncoiM7Bim4aS1Y0iiPwaJOUwguaWzdy7KrplPMeAquAEUAmaNVxZu82jxQ0KaFja+BE59sE&#10;E3/85JNPlmfPP0oH+MHy6MnYOWR9Rns6mTrYjU/RC/qao1hhfhGYyXesrMP38au3y4P4+bMnT7uY&#10;B+qZsLnqJKSJKvXcUUx/Ozu7nZTSwfPccy//xa93I3XgMQCsBv0otLGp3YO95e3bt4F3szx89HDZ&#10;P9gPfTeJe9/VbsjpgWeBp47BqPPTk/JBdvyEHVv9aYLas9Y9csejScDrZFvKioNkBy+TIyv6pQs+&#10;4JFjdNjHKSX2sDn+NI/aiw1Fn2xV7jP+F11Fr9pPxLT9SXl+Qu1WxtYnsq+DqE01uYJuPlCFZp8e&#10;5IUGU+Qz5FTcqdNV3KGpfET3BgvHRuBk1+MndOjxe/yATJoX5WtfbEitoErbEfobh+GNXMDA89pO&#10;0UUfYl3tq9dyJf+a64W3Vs5ffSLX81cfhMdV9IkDM5AZi89JItZ5DVsrGM6Q0+Sf+O1+zvqnSCea&#10;EoO6oAkf+fKH5huJO3Sgji/90IfyRKt9KXyAst9BeDGM3iMjbTP2aAHPHm2D7q3EcG3IvEM08Mjb&#10;I7BK2Mhs3vERecIRnOPP2hR9h+Dm97nEFtYw+F0Hi1NOIy/W4FNc6uBaqACzfKSOwc3KkfDyv+jF&#10;otg6PZob7AAg+Ft7y87eYehI3fveVzST+CnQuqu/yiBZfhcxXJy8Xm7PTiJLd+yxhzRw0W9zxdrv&#10;5FToCtTU8xsokbWYn58eg2h/ZDb+4wS7nxgsx502S7JCzyqRl/3yHvBjo9EdHOqmD0uvtuas9gOn&#10;OW52ew4qdMUOh0N6qJV3AIr86J4y5H+2llI+dMptBx2aIvPQx6a6hX/Sn0GE8Byd018HKyuLwAnc&#10;LmIrz2xs8o32XeR+Aym/rEwxMRY8ulenrLbuLMabsnjKlcLi9+yeDkwo9FrggNH2r21TaM++dkCO&#10;aNN2iYEmiLT17csFCp16tI78ED4wLhsnAjPHcp1dd6JHl+Nv0SGUgTH+k4PIXm6IWvjEvVTt4ke5&#10;Fnniv21y+Bj/GB2JZ/DI/VwXU/oOJyaGu8p/chRtC13tbO2Wd37XNgnMfDqBGya0xejzaDvtr5z2&#10;/DL9wPAqplvUUjtMnPWuveYPwet6bSF0yaPYoDJo5mfi7/2N5AceybS5Xb60DV0cmS/a0yLU1vCf&#10;AoGXHFPcdzdGbcJCFG13ysRH1rkUPsRo19VuTr/SQdti8r6NrVcqofcq7Wo1COZKB5vyjtAZnM2h&#10;/MnH7KSixVfTNkxu6By5aBcsroWbHPTR+G/389FvDivDi3iXc56KIjfCV++8ia9OzhPW8m0eEZ3h&#10;jYzqW6nn8XfstY8mDXyyQagJQjjkDPoyXXxDh9sWe81CLTpxd1rbK9CiQ7xteYcTucWuDKR796b+&#10;usmVTmKxv5Rdj0918kx9dcKruNLHQucXRDxqY9gge6bn0hkxd3Ipcpg+JTnIZ9E/cUGc9pjvxpls&#10;7wEhEFrNvn4c2bJZZ3ulNMiv7y2budZYGDxNFJRJIXbAr/EDNtq5RvttQdH2J+fYL7up7QSEuK1s&#10;iB4bCYzJcQJjBadtZH5To8fk0TwldNjWE8C22mVkolz1t4qZbKNyEM/WePhLeHOeHRiX7DsLYSo4&#10;d7Ml7oQOdurYaTgw3NwnONjhWk/lJZtz0x98F5uKTLI1n1OvNuLxwu5u344O3y+np96D7m6k+y2H&#10;BjYqXvJ//VS+iGdP7whR+b5bDpKfPnz6MPFpc/n9b75JnnneuPri6xfp4z1ado72ksvuL7eJI+LA&#10;m+NXiUvBm3zXBNFl4vUsBJv23Pd9+n3e44lZ8vFOILGGUOQI90KffoTHnfH495eJcclNb0MjO/dI&#10;5617ieVd3JW2O7k5eezueVfT1vLu+sNycuqRme+W3f2dvsfTxFiseOULY4fXF/Jzd5SHkMAlfbbJ&#10;oJov5c9YjDs+vZ9pa1t8mThPfx5zBw7ezo/R4TGUK3igUVWudVwPsB6yUZFr4KCl0VK5yNxxgacc&#10;FciP135J9THpggJtbJfdc4lAUV8hx6CHBzkjX3LepYGtXZvyaFnDExc6OZQCfa9a/M/79mr72tjY&#10;yTvvZlrFHzhyMj7Jt7PfnCL1Awdsj+LfPTpcDp8+We6kzbi3c9Ay7ji6Ext5nzImshrH0Rnd0G9z&#10;09U+SZbG1cZXnCNje8W7Ou9AyOhuvs0HHLRkzrctCL7iHLl0P/W6AMV+2ns6Ejzq/9kl/zUc8uNH&#10;7BYOsql8cq1tu8UVLiibLVf7G1IaB9ZbRbr6dNwqMNs3wB/eQkPbMPXIKfRMPeXWtMiNZhPvxAiy&#10;UsZ+fS36aZlcx7PN9UCFubhraylftnPYdhqOlUy+/zrvNzRisfYWGNXZ6hwdkFVloDy5reTTredJ&#10;JddQRsSheXW15xxXBuAo0Po5Tt3mUvDBXbtQs7WmmKOcL0294t+0Bzxu2T98/nMFGuDzqSgQVcSA&#10;BEoK5wDIGunwMApo0lrCYudKZMfqqxqx6y2VspgMmIJL8u4q5ZB3Yecb8CWMgfnUCDCM2CgkpvQ9&#10;zBnkTMfBIH4SIrD2dvYStBPskwz94Q9f8cXlix98sXzzzdcdhPzo42fLb3//u+XkzUmThn/6xT8t&#10;n3zy8fKTn/4pxOXV6isBCk8GApr0pVEjkvIZcjQYnT2OUVg1LhmugRk5SsEZqEvjFhmNXMttEyBx&#10;/SoNJkHdYIQM0ug9D23bCeSeu3y0t79cnp0F390mzQG+PP3o4+XzLz9fjg4P+7i887M0GJEPOqy8&#10;6mx0jq8S+DXI5GgQbEwhUtQQB52N0UheJ5kmdvqKs1TvTlBU0IZZE07gBkNOT+ejEyfBUUesATKl&#10;QIhOGHttRgIQ+iUgaATaaQ0Z+egYGSDqizwDwwytL+3CIqCQdxue/oIVOMGTf6XVJTUEza6OW9WH&#10;qEEyfzXTwNeBgwdf6NDpNEEkeHcSI+dURRueFKVsz4H1JUcb/BKzBtM2jikIlWAvaASQkmgrHeDk&#10;oPYcPMZUyI3h40EnRR0yXA/WtuFTpt4Y+SAuf84V9gqe/Tq9nm42Ce3gzyf6J2sbeygOhOZLNtdJ&#10;bsJAYaK1ttAddLGdSUB8+ZlBzRnUCm4+2oQrZVKWXcyAzvBVWLWV9SYIj11MBzr+XLzRyTAhk64/&#10;VYXo1OHONQm2ei50tSCZFGd+anfueIM3NOQcmA24gdGOUK53FRFYxJn6YwYTO2xkqFNSNDluopBz&#10;5NSB4VSo7HMRTjTWLgNUQ+TdFuDV3mMDs5IRJjoYmlQO5sIIxNgZPkLn6przkttpXNkVm/hjvOvK&#10;Mfs5gLqUqpQT3mOgFPwaMHg7KJbrYISqVvIYOe9187gFeNdJNJrRHwCN3Ui6n4SygweJG2ySbRnA&#10;0cHpxEPgdhCsMFa8Bkd2e87Gjxoz8+nAZ347kRkT6OPBsjWGJhaxA1zoTD//+JPeYfT6zZvlD7/9&#10;XVcwiiHuYDAQ6nFPFUHsEP/4tooKnx2UyPmc6mrqtSytpmtnTfkmHuW4/KmD5vWq29aLP3fQJfRb&#10;bTxxDr2zwgsMute56KAKOcY2DJ6cvn27nB2/we0MHAYR3JKpxt7AqF1H0OfphL89v1hus//s+fMl&#10;ufry+MnT5eb8evnmq98tj44Olv/w0z9bPqQdOH+VzkQ6FX2XS2x3+KNbtjr+J67RBXm7PZvJ45bf&#10;8p3qIToW103+6QDwF4Mn2jLv7Fs/m317I50WHfHAu2V/KWfCz6AJGOuBBR49vySaLbjYh1jadiK0&#10;eWFraQKtNjaPniCTlGq8p2Or9Hy1R2TtVv/SFyZ0Jjs4oyNYnRlAmDYaXHSxJeXRU50mvhssssHf&#10;+GLVJJiBT6fVTXZMrIj07fDfjS2kDDzVf3hDq1V2nSALniaYYXl0kB0wApO/ewzm+wR/NFoJ17wm&#10;spDTtF3FI32Jq9nXmRg6Q5CkOzpA78bdrcqhE3V8ugEz6Ng4e8s59dBP5qxa7Nq477FukeH9sff8&#10;D6zNZfu+VYopl/omY26C36Nx+TBdGSwTS9G948X2sQMxYXtne3n20fPkKN4ZsNHj09Pj5fgktn56&#10;kmOTNOnUwB3fFstevXmVXOW4nUoDlfS6GRrcveNxIvvpjJJZ7x5Kp5Wd9D0F+Ui4Hz9Khzo5kbuW&#10;OjAWvYjFfNjdke5kmrbpw3J4eLB89MknMRITPVfxl9Ad3WsDr6/PK7u0Pn1HlHzNQOBBYMeyw2I6&#10;xrvbtQd06VifnZ6lUxZbj33Ja0j2OHzyJXcJiE86emxgBmFZyNhS42PkwEe98JhcxV6DSjredB2R&#10;dlLOxFiNsn/0Eh0HllyA1mwGVjpxo14+wZoO/2Yq4Gjo19aRkc6/Ryet8/P1YOG8f2kzVaLr+Ata&#10;wWAjfQRjPvTMLsAlU3kFuXWFemS/GX/XGZo7gKYtR+vd2A9a7/Op8Fi/4dvRUydpUt6AHi/q4Geu&#10;4dbAvoHm5ohW08KPZjbpQ4ZrPoLBtcba1GOm3Um5WEvoRjZbV1j8T/nwIr5VvHHC5k3Fkd9UWMPO&#10;hQ5I8xExtJ1NsS2fVCkG8QWP4oo7MsBn43hUhh1XFjlf/9+On/G7XLQS3PXGiZyrpYRG7YsBdbwF&#10;dLZpY3Dbtt/p1EGlySP74iSZ1RJSxl1g6rDR+l5sk8x9plMef4GDOld2JUZZCIJO7QD870KnZ+Bv&#10;7R4s27uHhb1sxj/Rju7IBAwyZB/dxK6r8+Xq7PVyexHfiFI2EgffmzSi48BmE+THDsl1crnk2bEd&#10;A8YYB47toovVi/Oz4h4uYCJXvyYRU49AJicD2UI5eolf0TedklVwdTFBgJOfknKYgEk5LY6d8CVv&#10;4Ev5ZRf4bE4GB1rZQz8p4nzowwMfLlwX8u0lW06QEXy1h8CDh5388Rr6wnPkJYbX57Kh1B7a/PaL&#10;z3yat6yODUR2YVOOgWVX+rPr3Npg1vruGe8dqK8mXmqDQHHX1lbaMfw4M3DkUPHr6MHgZ+8Oy4Xd&#10;7d3E6f0O9IlB+sdyZW3wVcqIme3XhE+PS4dDNLB4wiIPk85iDCxto8J/89IwY/EPOrcTe+nLYh86&#10;bUwPn+4A0w6sc4cAqI1PP3NyPeWUMYnlmAwM9t7GNy0OqczCR9vZ6Kx5ZvwBfqoRj/EuV3BtPehb&#10;2YlY8R8yhQdvFixsbqVOaPE4pjUdzbty3eIKd0uG4fqiiV1aXevLy+29F0W99puCF+y+QyQEearD&#10;ZuyxCzbiQ4nu5cfjVj2Oajv58bbFEyaMIwd8xpA02b1LwLH3v93PdV93jW7Gj0NuILEdfjB39vQu&#10;mtDgnScKkAHZiov47sRPjtmf9oWtaRPIuIsDUo6kPF7Lk1YuTaolV7IgQh5d90pdObhf4yNyAIKw&#10;eIPt9y6k2BBd6cN3HKV6ThxLots8O3AMLLNB728ZQlguPabsahKEvPBAf+B4r4cB6/HUyDdl2AJf&#10;oiu2xNY6yRye2nblw777fsfQjW85QN+nSTaxIbDpqzLIce0gJInP7RuE3k5kQhs89WAn88sGHGsf&#10;cMDnTMSRhXEMeKbPgkb1+N1wgFd1ZjxCG6vtn7rKDc+jP5mBiOZTvgKbPdJdY0j4FkOVQzy6bLTd&#10;mB2fqnLz07iSAvRJB8qKf6gQu+oDOduxk8CduMyXQh8hUFe+HTMjh+bDbCiySR00Ng+IrsmRbuiY&#10;3vGk3+kcXsXeFGvuFabHR3LN+eZqYh/bC96ZkPJ4MHe20F/sMF+0IQk89qGOmBWU5UH7sJ/8zoQK&#10;+htPomMC8Ci1WVCAbzaCjEqk9eUZ9GRswWLwvYOdZS/x8/Tt8fL65avl/Ox8OTs570KST37w0XL0&#10;4GDZDd2nb98sL1+/il/vLE8//ST+Hp9NH5xA2CD+vCuTTC0+ulObCdVkn3P6oSzLWIj4Rs7uYpFf&#10;Xhyftc+vz7J/cJCcem/ZTq4un/bUpI30sXZ39yKT+8v15fvl9MQC9PfLXmg4PNgPjpF9J1rJKHHD&#10;Xfp+I67mGSYy+rSf0MBWU6F9N4+x864isb2PVo5NdwIx7RF49GfS3WOm9fNr63IFH/AiVHJtm8t2&#10;7Pc4OLTviRlsg2+zFRfYB1tSJ0U7DisuaO1szdlWsJqThNYC7Dkxh2/lXH7lcPUH/Kzq9F+u0TP/&#10;rt3Cm3NkzPFrU+4YTxVjN+1bWQwCVyRkUUP7s2w99dpG5H/veg68e4nd27Gd/YcPlztbexHy1nJH&#10;30RWarGfTAlPDNAf2dpBX37EgFCeMomNYOY8Fr1LrnEE7dm63zwk19s4znkV+As9TNwcWZb8QCbr&#10;cF45uR6USra863ipziJfIJ2POgfWKubwLf1cbUXvgskGfvNmdcJbKKq+xJl1XPh+0hDR2dhITuYb&#10;GC1CDuCbmGYbdF8KVtf5LxhTtnkQ+NofJ1cwRDX1Vn/5N3DlUxOLnU9d12PXHRPMFznKkwFb8ANZ&#10;y4EITs4ro7CFHyNfbStLACNX8QRe6vZY8RU+vPtUK2D18tj/XMtuKyhThkq+9l/EJcrmlirmT25c&#10;m3SYc+0b5XgtZxJbNncf/7xKWynCQDEkJT7QK5L86uAhGj7llNIJacBP/b4UO0ped/jW5dqYBVmF&#10;DlRON9EPfMk43UDdy/nlVBUDJrKN4ajteAQ6GMbBBM8mXVWA5M/g+5IAebr8+t9+23N/+md/ksCV&#10;QLm/t3zy8ccJ4lddGfvr3/xm+b2XiD9/tnzx5WfL5198kQZit3cYeexcGzJyCP1unba6tQ1zcBmE&#10;WScHfiXMs9oxATo0aaT6+Dk81qmRzBjMOM+zjyub8GGl7Bc/+kEVdnN9sTx//Hg5Otztu4ysavjV&#10;b/6ticST0Pn800+XR48eLd/84evl7Zs31Qua1kEDvZyrs/qRhUc7aaTbyYzToLUNc+oIblsJbhpe&#10;yaNBrOFN5z3BAM1tKATgtU4if4bUfR1eyY0EbwU3MNuIBafNY/7q7KljBZQGXKJwk8A0thGXzK/6&#10;QOoUdPVa6KW7cYzYFXlpmEJbSGijjgJ1bbULigckv121BVe+OtrtTMVirAZ3N5FVbn2ZXopLTGcA&#10;GO7ILrg9I3ZWg+V8zpEJ/VQORTjl4GqjsSIWvWhinUr60HEnsyJHshrnZTsz0LlerTMBYxUIsrNu&#10;xOhk/FM1csr+qlwnSnsB3pyP/HvrfABUpk1kspFN8FbejnO9fpVfcNCkhMQZbY7i0uEHB6sNUWkc&#10;0NKvurnKDxGAtglANcTSIOHGRs5MGdfSQEi0GgdqtLmesus7BcivA2MQ5+uHXMcm5jy628EsDzkO&#10;PkliVREo0GjAnRcA25D0WnajC1v5Jhd/+Z0kO1vk2w4EXlOGzIYYdI4f4QGOJmVsEpyU0ZAVTmCQ&#10;nEEweGJ5xe82cjtdjZAq3osGcpP4Ys+RE/ChKfYhQJJtm7ycC9rQoPOcuKNW6OTjfYEEmAHQl0/m&#10;euWUClYXnZx7TNQZ7I2r+GS74jacEv3G5CS8a3uvLMKD1aXkMCto0B4dJiaqN74/DV51Xh1P56D2&#10;FXpzyf+W6WRDNq1Jk/X4GB7fR667O3t9ZIdJ8t8kPr/49rvK5cnTx31h/VWSSncC9P1EgVH+8itm&#10;RPLdJzN4OmiWbzsxgWEfHeKd+CvedWAiSQXfYXfiAJ9nW+htXfDGa4qn7x4IrAILDHIR05uwRxfX&#10;6Thrx8jEZFGYq77xbdCVLhn03a102JNkX6bOTfBvhvfTy/PiMdD99vXL5d3V9fLDL79YHu5sL7//&#10;118uV6dvl10xKWW4du23nMdnateBi+/g0O6QXduG/BoIN0hemUUG02akXHTQ9iCgxKl2iHO+z/nO&#10;Rp4GWwx4G+CZzhLcgy+gE2sl+om1OWwHXJkckCL5sBk2hx6ycEeHNtR5dsBmfTqIGHjkaUIigBKn&#10;J4lDhwl+vkK27MxqyfoIPOFpjkdXfsWesbmt2qvBnHnR8CTm80Ld4Ms1OIafsYfuR1aNz/ET19sG&#10;BAf5zstx2XQ6rMUV2MHVuBr+PboDCJt4ST7ey+G9OpCiz6pcL9IdWsNH6jdUxX/RJYEbu52JSeD6&#10;GJSQ1wHL+Kdr4lX1QTWuDeONscPLDBTTC/14kTx6btM+Blzloa2wWMUKVXrZ296r7mYS68PyOh1a&#10;edHv//CH5ZtvvllevnyxXKTzyxXQrxMo5/nw7k4npbvyOnB14sVBg8EGylTgT178i/+z84vkVlvL&#10;s2fPm3+Jl/Tbl2KH3gfJdx4/fdprZNQJw/z2bpvo3rt5DIS4a/J+fMpk1NXZ+KAVppfetRS5u4vJ&#10;QIC8xx3ZIbQTPeINftHf3MQjOAzOJeZ55jocFucYQLXi9OBwr3GCvDsJFfmqRyedUI8MLYZpG5lz&#10;/NCqfDbTiajE4K58jW50yvscfnkWWAah2HOusbu2hfb5UzbXSA8PPr0jjQKy3aazbaCXGdOblbcm&#10;rPidGE9GfAGt9XO/+bYzxc8CW87Edhr38msgrJMigdcoEn2KG9MZ1WbHruJP4iIrQ4lY64M2d1y6&#10;m6b+Fjuit04Khw5+MhMa4SQ6V6ebdokP5XzbYEJUBuzAIQP2pmXpZLP4kDjKRluIzBN78KM9A4fP&#10;6tu4iD+LlNb9FQOtQ/Hg9YETRufqG8jKtbaD+R1E04528i9HUVJloYPex2nGJ5VtDpBfuYT42Lid&#10;f+SnTi5WvvRNek5Xf7G14bvQU1RgyF/K4x1thYFf+tFmi6fRJxKDvjy6Pu3bfPmWOFYa2H34A/tO&#10;4tnm7sGyEb8He2NrL9fANMAWjE2ksmEidC13EifjV7cXb5cPN4kDJg/eX0fvN5HxbXSiHSiFI0M7&#10;qUsLOZF/w9lwGFmuj1KH70zJoZkN0js5Tn7LPoDDb35TxgRVO9vyyIa/2Jy4F51Ne1TMQZ1YrHzh&#10;R5+Rm90hz2BWbD+/7H98eL6RRKCxx4KpjMnaCfG6NOUa8QB2D69w1Zfy5Ue197EvE2JokKc4Nqle&#10;OQUmv1ihCcDEgwCOJFZ8DZ/4IDV5c/sX+dLr5Gikl+spQ36NbaHHnSkmGuQIpTMQ2MNoKRuZJa56&#10;hKcFAO4aZZ+No9qMxMvb8OF9pmimE/0oK+Nz2BX3B/sWPXp8UXDonwQX+bffwnZzPD45Ni/ebwYf&#10;G6gu8isuheKRab7r/ir71s+snfeawcuZcPeUiXvpU4XhDvAaRDVITJbiQE7XjspmYFuY0P574Igf&#10;9N0YjZfswzHdhiDhlis/JdcOHrPv0D02gJDkQfEBEx/tQyeumwzhA+KqPq/6+kQjn3vNP+Qs4Sbg&#10;wnfk7BF+6L+4dKcZfzVhENsPLgPY7WMHRvUWeOTLxtWxWFS7TjDso+MWcj5yD5ke248fj9gE1wCt&#10;tqoLHlK+sSuw9R/ouf2MMbrC1L7HnCpB7S2rMdhnElERAqscc258353jkfFKtiYj2ZJJJSLDExpt&#10;+tbVU75W5/NFi4HomKWboOlCouiksTHnuuiuVJS873+1CXhGe+UT2+j1FC9fdBt6Z1I0OCM7vzNQ&#10;nKgR4tioyT10wu/x2/W7HDEm7a1JU/D0IbTj2lg6oRttove6oEHuA071ELiNY6lHTvpm4oPFW/NI&#10;o9TJ+dIXPrS1nbxLrGJ79bvIgZ7h4Bv6FilZPAEdHOMbzaWi8w3vSI3i6guBKcY1RofOtQTFCRpr&#10;vF/Jjj7hw0YZyPXGFUoIgrUvq7dua31b3zfnZxwt1fOvsSBf/BVxNrQ41bGGxAQ+iwkoyHomZcQK&#10;9uquuMAHK8cq6k8UL1nEpsUaZcUFZJMPXyxdCAmu6jD7jbcKgSlOpo7BZHHt3oa8Rr4s/zvrZKw6&#10;eBCjwXSnu+rkKNbSaR+3Fjhyn73D/eWzTz9djo4Ol2+//irXJ67A+8UPPl12Hh0u2/HdV8mlxWiP&#10;ujx8+DjtsPcFbqRNoKfJv90Vvxn+3K17ahHWhacrJPbFB0y+WvzVfmfk1nPulEt/0iPoPOrN5jHP&#10;3h9mfK4LMsKbd8+ROT0cv71YTk7OGsPENX6onybHMZHO7zqWJtbxxcTNtss+0Rn8zamoOIR4hPPu&#10;XuQUnuXFYoLH1/XVHt4JFVjvY1yX3ot6GT8KHuMNdMUV3pF17TAaCgw46BD8lKivicFdxOs8m4M/&#10;fmwTq5qT1Rb90peYZNxyYLVNBiffcBrZDC+dSApux+TZa/GNdR6lv6QtKi2BwwYCou0eG2Fl7KlP&#10;aYhuxRqLx/mDtqnjsVEB+yyMfCO9xR2FdyKrwyePlvs7e8v9o8fLO3H4njZDPwKeyOJe+sfBa8Kl&#10;m/18KrjyklOhs7zntGt22X6oJ6ZsThBu4kR4A0M95dc5RtvBxAq1TCA1J8q1iWXoJ6eRCQST38jV&#10;Qqf9lC3u6IRe4ax/VW9rOn2HrjUs5Lmao1zMb+ripbouPdicmIwQsMDuf4yyA8fOkw3eUq50ZqPb&#10;llvhLPbSk+vyKWXyZSdIcORYje7Y80cXPev6+CpeSk7Kla7iUXxwTel886/xJJ917lc7zK8SbIV9&#10;2CqjFQ9D79RdQRraU5e8CtHxil+8FleuY8X+zJWAFRtflc+/9tG6WDqxRjk0lIKNw8c/d8IKlBpW&#10;CnclUE6WjCQ4jKrC6IkxoJ4sEXGYoH9XfXAKiBBYzkos5suPLTA6sZRzVUJOwMSgsNmku4qObzAK&#10;FSlX0cCrE5ealI6zYpCz11FjfIpamcMY313dLi9ffLscJyh598+LNy+XBw8e1MEf5fiXv/rVcnpy&#10;vvzqV79e/uxnP1u++OyLDob90z/94/L1H75a3r49Lv7iCJd3goPCLm/nxeUaDw0vYYbw0m2iiNJL&#10;SPh0JxbmPW6vdwnltDp6qBIE3HP8Jw8e/f+p+tNmy5LsPNDbMdx5iDGnyKrMymKhZgAEGyRFES3S&#10;utFGM7VJ1v1BZjL9mvrUZvoBkn6R2tq6BRAgQRCFmjMr58iY7jxEhN7nXedEsfe55569fbsvX7Mv&#10;H7bvZf/uYRzp9fLo3YfLvXt3E6wbtLm9/OOvfrP85uNPl5M0BjsHe8v23tZy58G95WUcrMDWftD4&#10;1SAsdfcx+xoilcktfFs5gspCer6euKiiKk/2Bu80eknT+agTCw0z6BpO0IVV2covMNeDGIWLW6n/&#10;TQc1TpIc1qvvTeDAgf6ocoJeAwb4Ow2BYAY/OqvN2FuXMvktnZy6c0qeejlv9UZ/NGY6ZLOiJJ0N&#10;jVrqF8D3Uf4wo4MrOYlkagw6/xtpAA1MbYTevjPCSsNbw6tu0YOeqqTP0Oie30mdJxcYaVAq/dRf&#10;8OSReYE+ObCVqnJ5RQxk5Dx05uP9Pm8cSX7x328HdvKVV6OdxH7DktJdZ5CvyZ05xk6s0HXgQQkw&#10;pBy9U1yQKq2gcttv5c22wlv87uBjjspLp1RdStXuwCumxUHnzjm34EtO04CPjHGmHfncKpCUrbuP&#10;LAJh/MXKp5TPaMsnVQ3MwKjdyBsemNRrA0LfkiY/f1FN0vgHH3pLP8QNApjaHJTh3fLBIOWHv1aT&#10;rWSKD2CoPzCqo7ENYoMbnVccTq0YRCCTnhLVT/ipny+wwqd58gMq3s3MvU7C8LcDBkDlXwcew6Tq&#10;CXRaB97kP0HlgBe9JsXh4TQQDgMdRRauoaP+OjnoPT53kKJ0Tr42MEmXr3tYxy46oJR8tb+U1rAI&#10;XjthnvPCTlA8QUtgJCVAWw+88cdqorH1dJo8gh351WcnFx9llRr+TLGhtQPxyfDi+Hj5+quvu9WF&#10;yZ379x8G3u0OZDTIPD+vHNiEwUd5BHdgd9C10ycBnARpneCLbvXlpKHVZLDOHfoEp3BjR2xd5xbR&#10;IFzHdw09Jv4EafKnE5lOrC0ITZKU5kgWfjsJxCPcBLnk11v+UoZmst/cS3Cs3ku8CY9Nkl1GMbd2&#10;djtwbgL07v27y+cdlP9s+eDdR8v12cny9PPPl52U29GIp14rOPtEHNatfMB6IQC5kDW9QPdrPNJp&#10;DzK57GBqn5yQFrxmUJYd04MpJ0g2kCDor+/JB39YWTuAWBle1wev+KdNqI3YVzn5+QC0mqrnc2yr&#10;1s5gcG6HOr62OIc/1eLwpPxO3k5ihQ58VasVmFevLlruIEG099AIqoJycYHfjMTiOH9Af4MjQUQX&#10;+fXu9x4m8CVk2bLJP7xK8dxz3q3v2E7HXehYdAR/Uq58S7z0B9zm0FZcpv22hVlX2erQp7NHHuv3&#10;Bxok6RMyOnfJY3WqtlE6HZkAPLiyA3iXHJiR7WqwIDiyVzTxJ3hj4IAMr+PH8FBH7kpd0ZPeS9rL&#10;9fthQsdM5Kb0incp3La/i2CioybCpNsedr3lqK0jHj95spzYNsLTcKmDXemI6mB68ub4xGQRu0id&#10;wc1LfB++9Xb9hoFHMZDJso10Ik3+Xl+kg/riqBNBD7st3V7ihdj4+eVyrI7o2c7+/vLW22+H8huB&#10;bzKVPt6o/vfF2ZFT/VF0xjuMNiKfb55+E7w8nR3dCw2G43a8JDY85ROPT16EN7bATUwVGFjgfRE6&#10;3wZ+yGLrtoHV24utaQzETZ2bock7XcQbM2BDb5U3KENG7cDQk/BG537iFvzzBNVZB4XRRR/5EPZF&#10;h/BN2gwGR8bqCC/oTXuZgeH9T3SgcXBkYsLbgB4IOqYXgW8ixVNEW7E1eqP8SzGUcqnoKjqn7Rgr&#10;D9wc2iP8oC8zQDhtFzliLzvvAC59DbX8Bh9Ol9BeeHQsqiqeW+u6X+g71qsIXRsA0eETA8KC7Lrw&#10;zM3wmS43Xgj88b9jCzx7EgNNrWMHjRODL5m5hw48lI0sbEWU1PyyVzZ2K74cx/Aw9a/BgZhzFLHt&#10;OeMTaNyc0CdtFPvptj9JbvyKZ/xE+G6lLp9RvwYKv9iYSfu6inFDY1fKwmKVt/2BnLPo/KSu8Z3y&#10;+G+CPwnFTaQBl8YRufk6t9Ba35Bv4xZlcqMT0UmDf1f4gpkK1D9xJR4Fp9C0tbO/bK6eLLp5eyd6&#10;w16mnSwS64PjiPxe2a7s/GS5Pn+x3DY5vhikN1kUuMHNuwTJkJx8ueecJM/giOF9vyB8wm/vXOMT&#10;25a7n4NOIHPsiLzoSeQb3Ayc6dhG22hDyuVe6mjfMcX5J6KsL31DwErmlQsdnvs4NrYCh8GpGVMn&#10;XOgoHOlNj7nVe9qVkSOdIIOUSVnV+PYphNDQAaLIQeyhf5AaQ1ti4bQPnvZnQ124EFnjETo7qVv7&#10;S9yLrtQwHXoY5zrytV16Y+3cg2dRbOXaanDoyxL/tRPe0JOVPKpLBlysTvdu3Rnc39njV8PX4HN+&#10;Zpug+JXISR34S1/1DVM0sp+43LuwvNfIjhyGvfiO8VO5DM0ya0P5FbGk9isQlxuNh0ywm0DIeWSh&#10;T78V/etAcT6XfElwNhhcHuJvvvxVBa2K3NvZts1c9DVp4gyD6mF78hSJlBlbrQ22/sAk5xzuyd/4&#10;KV/ty17geZJy03Z6kdkWOzUAGE9kYUIXVYGXWIVvuw7NaUVD/uihdo5mooecKhIy1tZGZ0ysMqWZ&#10;xAu/c2FBkXZlJurFzexlFjjgXePptFE7u9ujJ+GZWLqTCtoj7EhFffcgnoa817e079FPk1TJO4ty&#10;6JDJ19hgcDPxQvb6w5D3hPDIGz5sOnocXWIDntYwcLy3tzd8Czy6H+Sqa2KCtn3sLvgodXF9Vr7N&#10;060m9BIzBi4dpNN0LZhUFpevos8ph29wRD9bFxuQm7aNv2//PnDq4wiaTubrp3FV7IJNVJeTTyyw&#10;9pmwKi/THnuq3OIQtFIV9oYPYlv4gQ9Hdt3JiPxaiGHy8bJP8tLJ12NfwVk5gsCr/KvtjjeITiSu&#10;wCPxGZrpGn/AUPRjuiMMnq3owK/5hE8Bx17pvTxIbhuYOo1lBNnqfv0X1sfu2Ik23S+fYQxkFq3l&#10;mlOAV/B4M5ZTnisDZux0hUvzk13yBv2x6cosrStfgj+Yl6+xlT5pUnvGD7jTuemjWISjvaEfbEbf&#10;ZajRt5ptGjtukSrW27gad4Av+ZHHtBmwX+Geiy5CS6H6SvxI+Yv4NT7QeNDN29W08NtAu8Lg4FFM&#10;Vn257ns862+vOyFq0Rc+0KW+yzN1dNttkygph7cb0Uk6UftBq3Y2N40DeG/Rnbv7td8nX38TXBOT&#10;Ro/3DraWd959GIW4mdj5xZLIoU/RH967377PdURjIVT7ZrETC474NnE4n3ySMnDp+2+jb31SN3i/&#10;ju0QUJ/eC4miw5cmty/JKL4scBzsx2QX3uq3mDg+ObaY6RQbGs/iFx80/Tz9ALGxGDX+OrF79Qyd&#10;kbVYdHxbJEB3wqO9+CgL0Cz8q26E+3Du9yKV0KsQamKcDrWtTzY5ndTOcmXslXayqL7DJXVObEea&#10;FWRu1hrqQdqOpEDHKDhAOhH+iLcjqd5vGxg47XfRgfwq3xwrnRWvVI58GfrzMUbdJpb+55fuyKh4&#10;Y7zqdTBtXJN70fsyNPo1/U68pztqSt2RwWV0rX4pOqXvp/955+HDZXM/sdj2fvLsppD2wXf4q80M&#10;gPwFjt/wi43CsbGVIzJBWx/TU1/OZ5wfz0bvxaQUeeSzOsDrN/CCf9tk9KpL9rIczfBI2Qnseg8P&#10;+Gv5KxuA8ksO/J26xMwqaRyXNHKoDud3PamERu1KfV/qD/SUT3ph5k/9gSPWIwg+l9+mAarkLxvD&#10;OSQoix/stpjBmW/mC8kz9ZQvahrf4hiU17mBUrm8fJK2ic2tZN0Mw2cYwNbf/KPLyYd/ZFCehkby&#10;gmvtS354s43h77pe+FfnVzBKElyl5aLqn19qhHcKsk9H2yM8zGV5rX8PZKCt65j+F9yH32DW96Qe&#10;HF429u7/DBGtNCU0yON4xwQrJNxyDhFIobuMh3gqKx/6r4bC4EuUtBQdRmrYNcRhQMtgDGOlKCvH&#10;lPQ6hzikBgnwIQy4Baeey4yPAQ08VjA89V3FGepcM36NgfKnCVo++f0nZegf/dEPEiy8XHYT4Ni7&#10;8zvf/aiO98uvvlw+/fT3y3c++nB57523l+9+58NOIHnRMgf45Mnz1BuFiM17OoZTxUQUd0VNPgI6&#10;HXkNkhVYN/QNokReiNyVQqGdg9ShF2DgG8LxnKM+Oj6Kkz7qPqcPHtxbDg72IuCby9MnT5ffffLZ&#10;8v/9X/+X5Ve//k3SdDJeLncOD5Zvv/+tvgj66dNnwSRHGOKJILgJBjRIBiYEwAKi9QCEIN4qvJvV&#10;LvKllwYLGC6ZjGP1pWt1puSZ3z59VPtLoZZmwBoUDWwaZEFl6u9AWYIhztExqjDG7ZxuvHGquQ8u&#10;/XLPkeTIeOpw1EnnsjPboR++bWjkC087aBr61sZRvaqiMziVM4vAjV7BS/2MvQOoq/sMdr2Ko468&#10;fIlswcnnD5NdqT/1rJ1cJ6nycY3HyfAGh9oRXF2v0mqI+a4n3wRF4MlRsvJvbRv0vDjhP24nPweL&#10;mNZZGGMXb+wpkDTYdbSRVSdRwPHNPfWF2yt4g5Pyxbf1DZze9M2hDhysjAJ0gufkSb5xsmxwnJ96&#10;wE7FSrZ8nU7yAschpWVoehu1teyVinza4MGhOQZn+lGB5KpPkZQfKVunOTnh6L5r8Lr6Ouc8C90g&#10;tzpCOMO3NKFqjVvKp1EdXtIH/g7gGeQpIvmO7owula/hO/8ER75zVnomWM39siCOyBY+bIQ8Kv8k&#10;p9rUM9drXg6fpw4w5GQh9KrBda7kx59yaFVnjwILr9IJbWd4lSTIbp7oQTsygU3bDPaN3gWbpJXv&#10;gdmtOYK4QRiybsfWb4I/K/SmfQiukeEEWmpKXWu9Cbz1ynf5qt/xj2Ve6tDR0zHTgJU9+FkaDIbO&#10;XvAGoz2F0a2kUmaewntVX2eiXqAggOMjDcR1gEQ9+dD7yjPwlO0ERnEcO6MunSQJ7sPPedEn+yEj&#10;sSX7bwcrpeAFR6sGlTeorm7tQF/eHH4LwOGHJm2kggbI8ZssDTgUNpnSz5Q/pw/pJL5Ow32aYPns&#10;0urdy+XgzsHy7rtvLy+eP0+Qf7E8uLO/XB4fL5/+5lfLZmDdSfsVZxT8QlHlC0u67ov/Bq0ifzyJ&#10;ApATGbrD9iwqwO/yPEXZRld48Rf0JsUqvcAFc/w03xjuxvW0HQvuHXxwTz0BbiBZ/BBAy8nlWWG7&#10;3/cLRR7sDV4BGgwjs8hAgJiK2oHt/vb5gFcdVwaOgdmOo4NcUq4Dte6luq52FYSnPn6JrByd0Als&#10;gzhWiLbtSDoZgO0QcINNX/o0SMorbkVwstX360Rqc0AtjskLhwapIb3bmWobckE/bJVIB7Vfk5ee&#10;pgMQnWfnOp3sge6hDRHq9LXNCn004VubC/8sYqDL9cvkm3u1UZ8W5N8SawQHspknj5KXsLAtRdRC&#10;nmjV5sGdLpCjWEA0c6OLFaLDsXsDZbkRPbVFxW5XdPJjVgHCAS3dnij4GXhCp7jEAIMtVnbytZLQ&#10;+4IO79yNzRsM846g8z5J/d577y17+7uJezz1k06qbej4psjo5PRkVrFrV4M4f8Be7Wl+9EIs9rqD&#10;DQeJgQ4CfzMdqw52hharOvu01lngJuaxonM7fg79IW45jy6iWRwHJj2Df2WsfHCQDwyTfzjXCTf3&#10;wguDOgboxDf2lCfCrpoMbfjad15Eb/gbfmFny1PkL0P3ZSfKpt7ZWtDAko4hPMdvGjcQPye/mCZ1&#10;iiG7YpmdpV75ZsIjqkNXgx//JsazOnzafJM59FdMt+qEBs95woJPu1Feje+etoD95X++wSNp9HTi&#10;nPAl6dXdwIAl/9+yOYcHnVEPW8WjDiYElFgMhvyU+JiBVveSDx2NBRntCq4K6sMkwCu010ev7LZ4&#10;BbC4Vp76o5X95DQp/JOBQ7ogDg0VyV8v31hRm4Dm1J2ogL9HAxB4pm6/IJY2kANYikk8tCZLbVmf&#10;o2VT2G8nWsMjssG7Dmy1c1zESqd213tLBneVjo8mv5z2Pl3CW0dxMvSc67YpdARyOdSJLvI2cILT&#10;Ouy1a/W3WnEa+eU6cOkLfSeHto/lf/IElgkKTxZt7Ox1sgihNza8dBuOdDh1QFnFPXKROPrq4mS5&#10;Pn2xXKT/cn11vKSFDN+jC4E/cUl0KPXikuvqbIq23UbFBLjlB/1q+xp+6IugrTrUMvRx5MH+qz8g&#10;RCiVee+F1sBrPbl28P8+1SV1hq6LwFYPDhpcp7d4uPatSLSIQd2VZ+6BUxjJwg6RDxbehe3Dy5xX&#10;TLfGn3TlJt0PXmqr5HN/ZE5PQjc6ylvD6Nqw3MNkupMy5Ef/1m2xjzK9x2YRLlVFEXr9RGBDENdn&#10;Icz4gBlQjpzj1nov19M+jj/jc/BzFgzejF8+b4zjXqpsfvoCl8ZRdCd2fR7/RYYOWw55ry01w096&#10;68mJwTm1Bi4c+aIOQuaLPhPyYOJ5fWhoEDOLF9IcJS/fBms0GdRHd47Ap0twye3iKC4RH2h3JxaU&#10;jT9mn2Kh0Ku9Dn7wJysLA+CsDu+LIFN84Pf4LDfZDtlcBufpE4ai5BdD7O7stN7xr4kTwsvmC+/R&#10;amGEdnE9cactWL+jw8In8jeoCj/tGb/LZ4Kt/cG7bn0WvA1+IwovwWrMhu7E3H2vVPQuXKkNaUe1&#10;C/xhmNQn97tFbXjBP6BZzNHJx8rVN/oWnay8cTx1dUIpv9LRxA615yasxGGebBEzzNjB2Bff6xAD&#10;Vh+jn+rd6gQtuzLGkLwme+hB4Cuh3BsYSSDD6dME58jFpKrYAF87CZB89LtbraI/6fxg321U2Gnr&#10;Ug7eDjFc9ax1FrX272qX0ZkYRWRgohIt4W/ok7/9xzDMk1odp7qe7Rrrn/GtfgrHBv++zzb4z7tv&#10;Uoky0lNXhNeJU3WnmvBoJkSqr83nXsrHwYipOu6mWGAr5rwwAYhsAq5ygwtdmr7otPf4WMvJb2MK&#10;siZ9ekNbg4A4BI2BHFkDO5MD5OXollq0QV3BS96gUB5qC4HBG0f9R85bIr/oglfbKtcyhSbtJRzQ&#10;RzZkWPvLbb6cfyWfVNk6fWYCdeyuOCSPI7ebZ/IHBr+RisZvv+pTN3RGnOSJoMo0ttTJ1ZQXNwdC&#10;J207aBr6Z1vHxBFhrm07Dw/uxJ4uupUcFnnKnF6Z5DVhI/5FmyfVtenifO+9Nkn08K27y4O37y+f&#10;f/x57MTTjy+Tb2u5/+DecvYy/YXE3lcnl10keWt7c9k7TF3R3TXt2iGT3x3X4Vfic8+Pjrolu62q&#10;+87U0H1xnrg3sbT4l1x2GmtGV0wwmQg6Oq4/8P4kuL7ku8NPvHj+7Cjl0pe50t5ETpEj0RrTE3Px&#10;g8bATPa9fql98CR7fFP0sItMk5d+NqbLGb7MhPbol8M45KLZiuzOz8LbMPLyPLwOrR2XlMk/sg0O&#10;FFvTVjmHGY1Xa4epqXo6X7bKz4h2HG1f8S3pJraUp8o3Xvsnw7SlfEWF6Sj+sfdV+66uGVumu7W8&#10;nk8c6X4yBZfGvKnPk9Qm0PG7Yyypv0+p0tf4OjE2fPi50hJ/zWZhbBt4OvkqxN7ajB9LH3/rIL56&#10;/2C5sZ3+vvHswK7dRNc8UR1Op35xBH88uCEGqxzok9QJfg4izG5sYQea+BV+uwtt+K3kb6xc+nIl&#10;HwjoyBmb0ibDWwWN7dyLHo8dBlbKdLw3OAExbaNFCrlImrxduBWeyfCHGChySLxlshBrho7hX3EJ&#10;X6UzaDJVlj8hG+24OJ+9wZ9kyHpgjA/ic8GBY24E7lwXpFwrmgdf+qKO3MAzP2FAkntPofqZ8WKF&#10;MShNvfU96m6e4QH6WjYp1aGc+wh9q3rJWz3Ib+5KGB1ZwQHTveI/0mietgmuyKZnq3rW6am7vpgB&#10;BQf8x0MiXOelw0MD/RkZ1sfno3zjw3hkNS+bB2/9rCtskmG2NFE5lJMlAlBYAQzD1A7qUwaMDA5F&#10;kXX0LEcZP8ipHHLDSIqp4aDko3jYKRjiAFXcxrNMGKUoEXJhQM/X31F6H/iEBcUbbyngDCK9XvZ3&#10;98sgq7a++eab5nn49sN08nXaL5f3vvX+8t2PvrN88snvl48//rhK98c/+dHy9lsPl68ef7X8/X/6&#10;z3GQnK1Vm8EtdCp3Eidt26AOUkURbf1xdpmAL8zVuGyEdrRpLAxiaCTxs0eQaEBPUG3QJijn/F4c&#10;naWR2F0++OBbDRhPj0+Wwzt3+g6Lf/zFL5Yvv/xmeRln/p0PPlzeevudOtGvHj9enjx5Oh2WXHsU&#10;fwZdOLhwOsY0netcB9euAG00cGNWBuT+dZyYhlSQPtsMpOEUiKxQDrI9p6s6DiSgE0sYl1XA/Bpo&#10;S/muWkkOk1Vu9XHk0Eqm1YcUGkOOPqwUaAIL57nAuzgzhtB3SFBe8s716OEfAr4649A0jmhtlIEa&#10;MDWM1AEux9YJEzdSRmDYfPnQIUGUzoiBaisbBc4Q00BYsVcZhlY6ydKSPXUY8BBYXRb/P+hrq2ij&#10;NfUFg9pBEnM5jU9O2AB6k2+CanpObycQZ3A+0pWDpxVHwbT36yBSkTK1t9BSJ5yjUIMnzvnDInUO&#10;r6AyAaDgXT0CyqbXccAnFyk9jgKU/Idz/mw/webw1X2NIp6MIwsOuY4rroPqAANkkoYWPHS0kyrZ&#10;ReoCQy119rlup5x8TDhQi2amBc4DH92BVT4Vu9F3di99vWKJ3EHuwERg0JfNdFTqh1IOFQZK2wjm&#10;ui+BTZ4Vmq1rnq4ZWtVkhXfll6/Op7LsrfyGWxpe9wsRMuoPfzvRiFXy0VOdytKBd/Aro6BBZYoH&#10;XxYWYFFxQO0ELbmfvPoTglwdFhM/m+glj+bNzRUsPOj/8uFm9b9yyy/ZlPf4AIfwFKWCbTg1gIhs&#10;raq8aaAvMAwsASnQmsG/cNLKFRwt4RCmK/zKdPrg0n8tl+9iADfp+bNSm425QEsHidPZNnAPJbzV&#10;+e7q1ty7SDDcTnHk3ABRIJY6W674h6bQBW/2sX7CqY/sN52t5LrV5xob+OJ8BCyezjAxtBXf3wAg&#10;NFRGeLW6budamravaaEtyJ6+Oo8TvrW89+jD5eGDd8oPMhJIGrA0MCw4m0rj4wwEp67T8Or5i5Pl&#10;6OQ4ncvby52HD5aL07NlI1lPvnq6XJ0eL0+++nI53N1a7iaQ7ERfeIL/JrW60g4HQ1ef3gp8PqjB&#10;SfRCx57V9amW4F9/tda5tAeuDVrxT+zbtbt96jKB3MhvZKpTZGCCchmQcVO9glIDR2Sunvqj8KcT&#10;l36DK33XhvDPaJg9lefpU8wiAwNadEkHA1/7lE78MF4alAiIop0sjVmqk7FFfHCvE2Wh3yAzf65+&#10;HVKNZDBruy3P1m1POY0vZNdd8Rr5Ryz1MXRrAvq0mzqNyeaJqbXv4et0cNiPznT9cBvi8Cn58Zk+&#10;GrTY352ty/hY2xPRTQtHrtKJrX7lM1tcxZetdMokwU74U1WJXOw3HUaXVpwKUwZ+6tIyTMc2NIa/&#10;4PE7lWNg4XvfSUWn09ET27FttAoFvccHvXRE58OKxtfhGd28uDhZ9vZ3ls2dneXgzv5y9/6d5dG3&#10;31vef//9xCcHy9vvvrts7Wz3SS8+4f6DO8v+4X7zmtDB/7PTk+J5dnrRDtVB4hzO7TidVwtlbrGD&#10;7e1u3XH3/r0OPLEvA1ueTvI0z+HhXn0FPK3Y7sup+ch8Ty9sE3fdSaTLs4v4iPOuCr+bDr6Bpour&#10;sz59cXk+9udpIu9/tEL0OjI0CHGYjhk6T+3vHv0YpZ+tfNRD90ycwasTKfjHtoJjO8NJbxtLt5O3&#10;g34pL2YhG+XEIfaCp/tsZ/xSOF7/x/ZmEKOTfvmQj0lng2D8YOVDpskNJhw68Jm8dJEdtT2KzkxH&#10;YcigU/XhKagN0jC3HcqHLretTJkO0gcen1F9jf9hV2IxQNVLt1IoOIuN2E18rpiC7rvftp9PCI/y&#10;sRpWvXAwoFcgxSM6rSMd+lt/iO0TOm4GZtArrWLt3EldPNp86LN7hZVD2trvdGA8t5THi9k2VBm8&#10;U1+ICm6oIZNgknv4ERyTF649Dz4Wpohjat/JaaUqXPgXcHgUVLYtio6EjNxNOtuvb4ADuvIbZvLL&#10;Y3tTCb1yrxO76ErlpS+J4jQ0vqlrRa52SPtT7570DuRFb8iMCNhbVyg6kpd9oAWlmGIwRPseYhE5&#10;+pAyNxIb3dpK2+Jlyore8u4RPmvohVmZusJTlHudfs/V2YvlVXzELTqsDQ7dQFsdmZqrtx1MXelK&#10;9Rce0uiwtjPg6JU6+MO2Y8nrgF64EBzEPNHV4EOW63iLn+JTQag+k3PyTQc8OCQf/OmUPiY+1uem&#10;fiXIgRS1++V/qi3P8qFL7k5snBsrPpf61EF/rCJHk/bgta35ktNf+8ipoU8FpoSFfG2LYle2we6A&#10;C2SSb42v9qaDcfnQjdqm2txLVnDYJ1tQTv30PlWP7gb/DgKlLDUHsz5J/Y1lc5Y8jdnqa1bvjEi/&#10;tu0VKlOG//EkJLnB0QSEtjIlU2f0iwxyq5OywcWiAj6TjG9FCQOiT5DWD6TvzLYjlrZxuwbic03e&#10;5V/kr07X+I7/+H47eSxQIrqULg6pvbxRTwd/o3N0mY/HkkvvwdUXNVCfTypY8Qo/49/y6ZMpXUiy&#10;7hMlZ/yBCXSrzdvuY3lkJNZ5FVjheHgzvpFfBLq6h8ecZBLY/ywm4Atjs6FJHu9cMlHE/5pI7WAu&#10;3tT3FUBi2+O0YcYBlj6Bu5d2Uzmi1wftexrjm8VontIPWlAo/SlSPTHQLY2ctT/8th1Nyr3UAdcb&#10;r8TMwZ/5m7iOXy++wT3YBGd9azHTyLcTMaHDghVtHHBszGIW71XZtrVrFFOZ9v2K2MQkSGvskb4B&#10;WF2InPId2AsM7Rct4DbEhJ4o0XfLDW4pd3KufrILPzuhHZlYgCvmJ3MLgsZP8EmhPbrQusKneSJq&#10;JjM6fhM4/Hfzs518xFLV0dQZK6r/hN+0R9qC4Jf79KIxNrqDI251UY5YNul9cqkMDp/Rn3obT1E6&#10;tIb29VaNsOVTjZvN2IDz1UIquAQTglS27WsuQsLADbPa7sE+v0NF8rLJ3Ceb6nylqS4EhRf5nTER&#10;MIJ3ktHCqbjLF9Qekq7/oK5pY5IluLXPbtVH0sd/B17stnYd+otT6GisD6P8wR01JoTpZ8dJ8iuy&#10;aX84eLVPFfhslRmtf+kjmV/wSeEdHzNtgvEzk6nje+mu9DIs5cQT7d/kU52JHcDx8vwCZ0pXfU/K&#10;1t+lrL5lx2WSo5NM+BCaxq+GkDCFXj5850H05VafhOfTtjd2lv393eojlOk+bq7bdLGUCV8x7cGd&#10;ncaXz4+exLZ3lmcvnjeufJB+3mauD+7e6SKpr77+OjjdSBwa+9/dXnb29+r3yd9RHUt7YsJyMV4R&#10;PG7FvhpPxjYuA8NiSv7iduDoS9JPUjk/OV3OTs6Wi+OT9C1P01SnL50+5sv4F37p4iz9kcvI5yL8&#10;SJ+vMS1/c+5prfjEEKX/wz5evkz6lW2c02/D2fCs8q7cLRqbLej4PNuZ8uvVz2RItuXk5Hw5v9CO&#10;xbcWTnxrlS/k0T8fNhq4b/qjZJF0um5Bmz4oyUut8fcqaTlnj90GLT6QbKWrt7jm20WKOUxyiYfI&#10;TLvoLvjzTuXgkIRqceoHp21DcRj90q/Ulk7s5xcEuIeu+BRXXSQcOhvzgCbeSR520rY4OhUkktfd&#10;0JE47HZi/p17h8vO/Qd9sigJ3SGj46hpf2rpwTMEwC51D/Vt97VjOa9OTmr1kV6PDIJVzn3YY5Dt&#10;Pbiya9dgKllZsunQWz8XeRpTJjdAS0XqDODyaMZc1AcaTpNLztFemeRSfSlrLKd9ioBSG9ht2HqA&#10;NThp85zgMz9c/EJHJ2fDN+0D+bctS5l1HU3OtcVr8ENP/VSh5ppMKmb+Dx8xyZ+YdZVt/UO/isfo&#10;ITAuhUcpmhLaPvfUAecV3fApn3Keg4Sl9zp/9W1FWP7Y16bf3MLf5ktq7hc/eOacL+xvbsKlIZrc&#10;eKAw3vDdqgoedIa/5VfwXW7wileA8HUdA86hPFmwOd+2P87d3Lnzzs/UNMoSIBqEAOl10jUIPgo4&#10;IAiiikqowv6TYTGVb4SMIe4jlnNfHwhtkIghhE8Rk44ZzjSSFLABZBvTYdQwR/ncgxuGQDL1tPFQ&#10;bzKsGxXKpox850cny3mc9w9/8qMOgMH/k08/7UuUwfz68ePlk9//voMa7z16N99HDe6fP3u+PP76&#10;SQdPDFaCO0H3OEudHZXAHIu8xLGGlLR5siENVurrasQY3bZgMo7IoIdGVD4N2lUaphf2IY0z//CD&#10;D5af/vgnE4Dl49F6gfp/+vv/vPzV/++vl83AuX/vfplhlcAnv/7t8s2TJ2k8YtjBjVPDY2IXvArO&#10;rTxocJIycGoHKueVy6AbvuF98K8c4oeCV/NzZjIkddSREEbgksmG3AXc60ah2VP/+uVd6uNYx5ky&#10;/OGhmjijYNa6qE8dWvJwamujwGHXYAE9+gP/uU7O3uPMmzd00J31hCfew696HRz9rjuwlLcBR8qA&#10;4WAkMbnqtdrDrdKuAYJkdRou0b8ZDIABvFZ15bxPwKCNYiirXnmkq3/Np/4b/MG55uxzrmqdEzj2&#10;Otl6nq/adHjJCwkNbJLHp4PmSoObm4Jc5fDVYErxy+03M+x4iAfsqb9qhktdRGmpTJNPwOguOtRd&#10;3gRnutBGw2nqpbkt2IRi0zIGb9SZfzL21zUeluLcp39ATqA+NuDA73I5fyC6z/zrT6pPKhg9asOV&#10;e1aaN/hMng0DvS0uf2Cwv8AQNMKFrtTnJBOdxE95ew6h/CnXYEU9LuQpDsOrdqRdB+fSCXU/ssaX&#10;NhgNrxSaW7mRox3u8ADr0U9GU37401WY0nVyc++73/uj5fs/+P7y9PnTEPJqeeftt7uiqZ1++YIP&#10;ObTTE7nQqyQ37xqv6ny+9aH5W6e34520TmqnbCc0EqAY5O3gm85yDve30qHtwEp4x2ba2Qc35fFy&#10;3QHSkdTivOlABZl2tiGV++345xo3+EaIzLZvy2rl/Y3l6OioA+GzWkUgiyBBuSdyPEkwAxftIOBs&#10;6hxbDB+SLxhUdpV39MeqKOEUHTBBYb99kwImzZXb3rACLLil09knTgJnGuEJbPAZD/3uJqC7/9Y7&#10;y96DO8u9yOI7H3xvObx7t3WfnBy3M2wVFxxCdQdN6GRXBycwPzq/XJ6fHi9nyQMePlkEsBEf9dWn&#10;vw9ut5fd2N7DO3dyHppCq8mG6mbonL3Oc6ggvA+6oZU8+d0En5FpMqbNEtzjscDKRNbs7V9ehdlk&#10;67cT7+H9tMUjw+pgPviOP3PYxmP2ssYjdELBv2hBB2WqV/nTbhrAGD8D5PCvA6GFG2jVn4JNkfCn&#10;tlnUW2fTUn46KYEZOXRgI/jCz0DIPMkzcldH/Uj4U/2IMyi/+M585G+Qp5JU1f39U9em7XQ2Z0sR&#10;cNr5SH0d2MxRHxc96ARk7sCbD/JOAe2rXNr/mZSaTpd6+RG4ciejh/wE3gzOW5Hz0KqtgJda+bPh&#10;USeZTBD7pjz96da3sQHtQXUzeVoqSMAdPNDIPFgGTxNAOonj/8uz4Ek29P/88jw25Ym+CSANhmlP&#10;d3b3+j4gIz4z4DZbsu2lQ6tTev/eg25DtLmzGTiXjT12dvYrq6fPnvVXR5scPFW3d7DXSSVdm6MX&#10;x2HRzVwfdDJqZ2u37SclffTo/dS7U93UAcert2NjJkk8xcV30FkTUzupU2fXAh42LR5iG7spj790&#10;HW+9JHwv9Gjjj49fVGcO9w/HzlPtNbsMXp6e8l5Hi3nmnZW5GWdOn/j84pijEwDh8wyKTJuB/quL&#10;2UbEJFYnA/k+RfKlJ9p3Uk7R+uhkLmwHGPCkezNAHPkzk8Dr6ujIT0eBDfEX7ZQGfn1+5CmdnlbG&#10;7Dpw6JMn/dhKywem/Hymg73IP22/9j6/YYVBbPUzTlpE1+or1Rk76uBF8veIDjYGjgL2CSc4hOfa&#10;Czlq82GWQTd6RS50fBYM0NR15yZVK9D8oSV062DCHc/IHP46ZnSheh4eNi0X087gc2AEZgf3eDD+&#10;PMCxu7TWXmVc5a3hjM071h0ssmnbEtyHr3g1dOHPFA3twdGq204Q5gOecgZw2ylDUzKzaDTAoTF7&#10;IUzdnUzKIb8nMwbPYA9veeGYo7Gb39TTQZWk00v5VPL6Bp3QBqTegCTXm3yMwkkvR5L3Wn3JsxF7&#10;vRW/Vx5u2OYTbflizApvX3zsgOGVXRROl6uzkwjLu17IZ558aBXJaQCvg338U8p2+zLn8aXDe8fI&#10;MxUNTeUvOsk4OaS90jcZe3Efj/j+scGRNbzpEV7K07T8W/NJC1bZ08Xow9hj+MDu6SGY8QWDPr26&#10;ii6mTK9Dr3zo909K8JsOtYF10NWW9jsw511dOAwPW/LZzsyTN4EcvNmfiS31oL9xp/YIvNA0g0yD&#10;vwG18iF58JCHANeAkXYer7Sv/DJcxG9d2BF8y/cQ0EmB3OvEl7An9VzEF1v57trAJpjtc6R90dZV&#10;D+hF/Ic2KJrYuul4ZQnv0DqLOF4t+/H/HaSP/6f7wTaftKehW/2Vq0/5E/6GRt/iH9oDsnC19I09&#10;4n86kMufBgd+hW8ojwJ57af6l3vdKkoMHJiFV96U7GTAeIOY8/QAfTNAabBXLIj/cNW+BbWph5+M&#10;PplIMjHRLZ/Cjw58BS9+V1uHhvWKdOn6mhcWkIaH086OLpW/yaudQJP20qAqG5Hfe/zA2d89XPb2&#10;DuI36AZ9CI8Tj9428JUkutD+XPQCdX3CI9VLR2YnDpMgTqbrjekrX/7fU66x0eC03W2iNhpHkQ/Z&#10;8FvibLQoX90Pr/CrNiUXH0O3aEPgRA3r4w3Ko23i0okn5fPU1bRh4I5ua5dtv5TE8nbaKxo2tHWX&#10;lKSJh8mQPlh4Yds3Ok2GW/FVW1sT22pHOiEf/WZHjaEMPAc+X2Ogn0FNuz0+Da4WXc1TPvTd0wEp&#10;S5ahV54+sRvcGxtgCh6s2j5PFTi0FexaTE4H8VC2TuIEj1RDOCk9Ogs+HPEoFDZtIzJGR2OI2DHr&#10;8dX/yG0Acq9Zeoe+om/a8YklGY8YFzyDp+CTDz1OodZBZ8S/1cvQSJcL1BF4tfPg4Itv4u1Uliz8&#10;NT6PLpCrKk0qVf8Hg9wPPNUGJBjtaKT8LNiK/8gNcpbZQun1uAydLczCSb7A7JhVPvgJL3f4DXTR&#10;7y48S7oFKe5pZ9QvnsXHIlE0+b/kx6vqW/Q9+Ezd/Cj/M/dxQn6+zwX5O7FAcXfPYqKT5Th9UTxn&#10;6/OOXTGz+EU/hI6/Sp/0spPuYlH2th9bMzBsgvXo6Pny8mwmqB8+envZe/vhshu/9PU3T4L75nL3&#10;4cNl5+Cwi6iCSn0MnvKtdE5f1danbLr8T/0hLPxIX9jCrPyyEWpTdQ0ex8+OlqvTtNeElMP7M+2K&#10;IA7mY8nl+pw/djeZVpO8FiGhyfu37CzAl+g/nJ3YnpkvQ+7YKFnfjI3x1fi1taM/Rk/JM7iayApe&#10;lxex43zhFtMKj7Xr5Dffib3AmvjA7/jVXMV/sA/tf2WYfIVPL5JvYh2+KlmjZnzI6EyS86U3feVA&#10;qaTvI+vawiqdnr9pDwK//oweh9iO4SSVHcgzT9P71Uape9o4C4bU0Hg1stE+gtMakl9d8uLnazCT&#10;1onx+J+99PM39naXjf07y42t/eWGbRMt5tEGsm3+Jl86iKZQEEaGGuWDlwP9HX+pGcC4qa2nY5Cr&#10;T/2I28nf33zbUsgXfOHPxtgvX9AyOW9sEBr0SZWYKkJfqi8e+ImBOcdbX/zzawGl/JLEmHBVv3/8&#10;YsfWcsB7PgUT3oWvKxwLv/Li6ybRzg3uzWKHIlJ9Vyfwb/ggMWg35qx/+C/uNf/qPMf6XuOm0jV1&#10;vYkB6WzP5FudBMme++c3eXqs4abe9a3+o8vh9dqO1EOLJrt/EtGfs9X98gjYZILfGzxkyMEuWy7Z&#10;mjfp8lXeuWbX5SHdli6LEvlXXpCvcaMcJByFvPezgk5OzrooYvLKUVQ4ud0BFUqYP0TIx/Elucop&#10;j/ylCSG5gLzcFa5SKHffuQ+B5Qiagb1y7sGDEhZuYFQZAmecAjCDjwOh8sF3GJ1zBpz0DpgHjkDD&#10;PqC6D1b0PPvm6fLe++8tVwlqdHD39/eWt995t79ffvnF8snvP1sO7hwu/+rP/+Xykx//aHnx4mT5&#10;23//18vx6fHwIzRgquDOpA0nYFKF8gl4BFddfchIk1dHUsOkQ8OBlmeQxxPCyXUHUAO87wloOI6f&#10;oSGB0d27D9MRu1g+/Oij5Tydsr/7j3+zfPP54+VF6BBan52i6VkbI4NEHexJ8L/eUsBqnW6Tkrqt&#10;PtCw2R5GvetgqtsJxfG0ATVoFdx1PGZFbdUkjk8DmL8wnDyslEEDo6Q3daYlKPeTBwyyE5iRtQGG&#10;Uj4qkLPpVskrhR9uahwT59NB3eRosJE8aJnOVXInr1+B+BgBB2TALR2xyj+YwIfBAtv8MQxOjc4E&#10;QO+17rk/jUUcIJySZOWfG6470ZdyOuNgo0MnsSv4U7b1OUFvcAm0VV64RUfCk5nImbI1RHVIazlB&#10;iuBy1bBU/qlbxzjIcIb5l7/wQwME98LgdGdQnTwFPg3eO6LEhuRLUFq6V3jCH4pwSjowZN9OBpBJ&#10;IEf8Tm2ts42act2X2aDOmpL1BzGDs6vmDwy8gxcZkv5MTknL/Xqy0QENUbifIgbFQl9O8UKOcDGX&#10;4CW5DVRqCKJkyScZCF+V7v+AL79T7ehUzvvkYuULRnBMQ6UAGtBDN61468x70kfGq7LhzXSiWiRJ&#10;qZNsyyf8DH+TR8ecPTlg3k58bSL1KajVLA+HXvvtqweduNYVt8nmHjzZPlzoOBzBdt/7O/ibf/UX&#10;/3r5/k9/FIRuLB//7rf1WbanmJckoyE2Hbyrl0kAvXUFX0dXpQQnaV7AzS+RG4mrbwbAhoY+qZX8&#10;HXAUsDRQS/CwKSgf3qz9hEAwoPJNmdBRm9UZCo9MmjdYqk+ILBO0o1dHt6tHIvoOaKd+Axlesqxz&#10;eZ1GTQdXhyHExI/Z8mkGRx0GgD19Iuirv4ni8EtBMviGrlxDz4v3k1SfPb6EnCL76MdBArN2/KCR&#10;+zKCMYHX8J/Pd+iwa1fOXl8mfovtJMv73/poee9b31m2Dg6Wh2+/t9y7f790nXYV6UmD9SC68ot4&#10;wLewCQDDi3zP4rNv395ZrsKLu3fuLo+//qovJ/3804+Xg53N5Uf/5Huh5eVymA7LZXz89eUZqRYW&#10;npI5vAxS8Qlk5fFuOoeM6chO4IcvBpLojyMePTRGnqFnrbeoXXdClSHTDopHUPjfFX7kra7KVYAf&#10;ciJDncy2N1s75TlfBk/2Kh9PRWcMKnVwLh8TcB0gCk7aGNt4sEG2oY3xpJdJr/XLpQWVlVPqI082&#10;0+1sI1M6rL3t0wTBqX4r/mf2uscbHVo0WpG72S3BdvOLJu0hHeJ5Aq34zOAej6hzNPoAPt2oD0nb&#10;w47wx+AFfsBVTMBuDGqgFR/JaO3rwfb+lLYRwRuvSnPEog108Jue4rhuZy1lg8d5ZO9pmW7xExlV&#10;B+hyypCd9qSr6HOvtsoHkikaYkcmDeHiqH+pLGdhAjuDv4kgfsDAkZfp2mP8LJ3Np0+eL4+ffLM8&#10;e/q820J+9fjLTjoeHh7W/rxXiN5frezF1h2emNOpxX84G7Dwjq4H7721bGybaHzdTut27DBoVj+1&#10;r1eh8/Bwv0/WfPPkceKw0+Xw7jxtbWX07tZut2rcCZ9tfUd2J15GnDqvwjdxkG3vupVebWZWmBq8&#10;txVxdTs0i4vu3UvHLClHx8fljRf/7tpWKbg4iAZOnVyN/rCVSCo8px/aI1vTzUAW30eW1TD8j77Q&#10;09nSYxWb8m3hydgW+6FzM4DKa9qOok83pn7vMlOv93Gyc09CgY5v68EZ6du3rLSmVzdnUI386Ri9&#10;Dg4XqdMgRicY0a6exJ30g/1AWryAYjiioU/AFaeLwthKHW2k4qfoR6RV+viFq9DCFg2utSOGN/mi&#10;x2FVJLudjn58Jx4FVgcPg7c4gu7SYZ8e9DqI0GNQ6sPyy3YnrpiOLD1WAu1i3nCn7UpjyJyjx6/7&#10;ALXNTZyHXxvaq5SAc8Dkpiyho3VOPJEqymOU9snKxp/RJT49BZI7GL3szgUGbdTB32tX9DX4T6An&#10;firU/NINdWujDDSo31Vo6Tm6w5ck0YveC1wDytpHDGSrbdtzDV/6ags0R4qHJnGtD3xTJl98r5/M&#10;ebSl7b8ni27HDrxcG6IbW3sqKp4+GFMe58uvoCXGt1yf2g7nRXzTWa/7pNmqcjEE36/tLO+iWyu3&#10;HjoCWSwRzCR0cRzZJj3FOokc8cUXRyfbXSXrSEUdwYGsSk4+2gv42NGg7Xo+ybpcx5Frz7tKPmW2&#10;wuM3A8P5tA9g8Cn0SwaD354V0LGR6gfck26xkRxkv5JL41F2gn+Bj3AWMTEuf4uetPu5RukM4vLz&#10;qT+/6ElyNae8Tb6o1dRZLq70NuQXRx9l1QlXStl6cy+/9F4eaeykrC0+7umnBQ8FU56NXl8GTipE&#10;u7r4XXoGrjpYfWNGeAbf8+v4UH4CC/JFlwEyPOBD+N++DyUfvoG/107SVzEcO6+/DKzLwLLqXr2p&#10;tvAc4POn9JbfgTBf71rDrP3Fw1kUEt8QHHovdXaL8XxueYw0/E9N1Sl65OhThpEfH2RiRttkoBI+&#10;VrT3XTy518nDFCKB5SXZjTzX7+6cJyQNTMNlJsvFXXgHFrrJ1iCv9s6Wc7YYMhEBn75HJTxTbnM7&#10;8UHamdq/CdGryMaTMKmyscRW5Ja2oFtZB6bJ/vUTUI0RyD7pnp6pvsWO6HuE3XZdbDGLagJfebgk&#10;jzaEXAw69r5zsChNjupMY0j9w7AhSjK7z8CNEuVLLfIlBywm24kPLTATr6EpMksZOFMjcbh4asaN&#10;pEcuBpXJcdVvMFGAR55W74KDkGM1PxnTb63fzVfa3JAZPvAtxSE4syHxmIWNhZ9KweCn2YjtZsmR&#10;vdn+EE/lI2OUo0O+6iOVQ2vqnzg6ugqZHC/hl5IyomviulWfffXlJdtmJ48ngeqngyNcu7VpIbG3&#10;qdn9cS8AuAezkYeJZX3P0pvrWSCRu+FvfeaNzeAbmgMf7fXvcItO8LMQoi/aXvLQDqlT+6Eeeas3&#10;rpIX2eAW59ybiZzAxuNc5w93m8ZeLHiur2Y/4RGf7H0/057JhrAbtWlV31jBg0fjn+DI7qddAn/8&#10;I3n5bbylXO7Nomh9SH5f/eINMNDdylp+thcUW7H58A3eYPPv4Tu9af8z6WyFf8QDi5o9uc4xNj/d&#10;CJ939xNn5vv86Fl8h/e4hb7WiY/TvnufED+wl75P10Xk3FihhUeeTvL74OHD5fGXj5cnT5/2/XAP&#10;3327Mnn6/EXx3d0/WG6m/bUF7Ll+b4RhMomcMIHMxD1s6lV0xwIv7W7EHl4kfq+dvly2E+eyJeOd&#10;Yl82tr930DHRmnD8DZs1xkWftje245cT559NbDqTnrG3yArv2xdJf8Aku8XzlVHE2BgmsFkSObje&#10;2tlK34qv5KdTNn4QD09PTTJZvNcWfiaYaVKYxZ7iHnIVQsL3tuqpWLxNZ/yy7+pn6rbbQvW42caG&#10;awM5kycKkJSJG9oHIv8kR/xOW4f8frVdfCVg7JNOdxJInuj2LPqWxoZCNFjJX3uoDvDv/F3yJ50v&#10;7iRn5FHvWAJU6l4oTJumjJi5+GJk4NxIH3Zz3zZ0h8vWbvok2+njxC++5v9Biqwax3Gcae/w1gE0&#10;f84mgtXQt6oSJ9unzoW7jtIQvvTjN7rUCTG8wZOVb1FVqAvfkcBGI4OA4APoDttTFxvuBJk6FUpa&#10;5RQE6WJlnHrFY+V1MrAbPK2vwJP4dO1uklZ26rZ/ZJPEHPUXkUF9UngNx96n0MWJnCd+ca3edZyJ&#10;Zjyov0yKeoso4pLm6AIeOLTygpBaWtTZwYHecp1vzutX6mObecrWwOabu0OrP3lTb1NzXlUKTmv7&#10;kWn68UhH28AY2c0lu1N+BbC44YHr4b0ak5LT0poT5yNnX7mTh89sOttMAUfoi0ss24clU9Oy/+6P&#10;VmfgDzIuVaBzUyEHSgWX+wCMgBUL+1NrjbQ1ggLBEFIODBF/gDoZ3jAHQmFoXUZuWUminGBeEPbm&#10;US7/C8vZKEUHPZJvE1MJJjfXwmwHxaBKkGX08OmWIFHqx4+/DIjB40/+/M+W//H/8X9ffvvJ75bv&#10;fve7oevm8utf/Xr53W9/XVj/t//xf1j++3/73y2fffrx8v/6f/9/lt//9tPly6dPgpGXu60HL4Mn&#10;Dx1F9MhsG6ziQGhVx+JGdDU8CkXQwa0DtiAkXWch2ZfTk7OgF0d8mo5X8toqZXt3a/nxj3+4/B/+&#10;4l8t/+b/9G+WX/7jL5f/6X/6fy6/+uWvljtpVK7OOIw0wvGy+3f2a4zdRzr4dAAl9dEDE0F9KbRB&#10;rvCv75hYyQSvGTUHLt0L9TSi+FjFjh6QH9HDfVZVTMeGItIX98muCh5cbA0xxkmuKRuZ50YcxTg0&#10;vJvB83SzV7wAmxn4E5h2Jhvs1CHdYLLOokcLO1EAl8gVh3XKZV07FYGugYLiHDySk/rkegYX38gk&#10;GSqzydiy/L0yNdp8g0l9BCck7wS+pKtmdxlzyqyCFzpC0TtrnmJjjHKxK3ygM3OoV0DRAV96QBFy&#10;4GXrSmobpKbmOjjrrOdm7sBb4Bg5rBosA4vr1UJMozT6xWvn6gmvLuhvypoEQnedKLj5TjAyNTqG&#10;o/hCpqEC/3KbbpE/nMgdl/uobG52D1LY05MEB8oppHGbhteqFcFW+JsKxr+EZ8kmq7waIkftn/ii&#10;O0KydSdkBoKSPzXzA9o4HTkm2cew03hvJ2DYTpqXLVtZBTdbtvUF2+Vq8A7/KbNgU1062uhyuwM+&#10;znPMVghJzKVHsq26R99MKKUsXpYL+SYb3enjsoEryKIdcujwlU7sTr4OJMcm21Ct9L4H+uRJ0O2J&#10;gMRoPbolW+quHabObm0SBhlwh5/6DNB04Ds1kgX48MXbDjYFTgfNUz+9iCmlbO6lrEHumEk6Wdup&#10;N4G5Qe8Ef54msHezQwdzY3ursGyZM7o1fKpFBGBXLeJfZExW6rZNVLd8jI+yn+/4CDjHVsKjJTLL&#10;ZXzVbng879jRsbVVx4r85XAzwS7G5Tg5TuB+fVpe7kQ+nfShLJHv6OZV2xZG0EmpQGlHI7yjRxvb&#10;BlHox+3l/FxdBkRetoO5l6CazHWwvDzeQCbbsD3AvbffTTC3Vxw2dw+Ws8j04vqiT33aAtUqrt3d&#10;neXz3/9u+frTT9LevVq24oPb/OTr3Qk6pS8T/L0+PFiexxx/e3Sy/O7rx8ut7Y1lf2dvuROef/z3&#10;/3nZCT3/+p/98bIR3N7e3VxeHZ8sr9Mp2Qyj9oOjiSGHlZp0F9ztTRMjMyFjwO6GSaTNyCkfvt2g&#10;CFvQeWugmmN7azs47tQ/Xr1MZ5hMwzLeh4458E0wSZZvthvJhz4YEOrhHv62jlzm2iSnwZFbt6Nb&#10;yWKy5OI6nZxeGdDQWWOXbJ3+v25bZBGDtskqNoDk8a5BCmv3K5MZ/Ay5GAz05EqPtInqX3fm8Nv7&#10;CAyQvTSIE55oi+3Zb7X73sq2nx+96IKLDmBHT9mQYP0wMmqQRl+j03hkZSB/2vYkZamdX5NpdQA5&#10;TO7wtfJYdapN7YBOt8xRT9qzwDVAp8N5bYByZUubNzylk85ygiXt560r8tRerlZaBm+Tp11xGPr5&#10;/1fJN09NYvzggP4ti1HCv75Dqr4m59r3yZK6by4HiSd0qutXYven56d9RwDZH+zfSSd2r/LSfOtw&#10;Gww7OXneBTL25qc/YhaTSl8/+aYDCE27d7d12MPcfukvL9L+XF4tp5fHy537d5d33n23+PAtnj76&#10;/Wcfp47X6bzGNoLLnbt3OgH0/Mnz+PSt5SBl7uX7KrQ8/uqr8OQqtra3nJ+cBP/N5eT0NLa50/ci&#10;eUflyYuT5ZtvHkduRaMvHaZvnlYkT/XuBs/KPTD5YD5h4l7+jYZZAXkpBIgf3A5eM8DNd7W9CF/I&#10;zNNOJi2jzV3pZhKBDll8cx1ZnkbuDrGFXPS1OqVdTCX8aDse9CnwxYImlgyQHGztlae23dMZ3cyH&#10;bMSPnmzg89SRTG2F6Kv06mY+7umo4zU5O0yW6qh5Sr4DutGpTv6EB56MmnYN7We1MfLHl3V5PvEq&#10;fhM/HPLw7bYyUS7Zm6bt0/hNPGWQz/aA4y9sibz2rfzG9D/C1/yyCe1zJ9xz3W9g6ajCYwbN0Ien&#10;SWseSp1WiM3hbePbUJJkC5/kda28tnq9EID82p9I+u7tneqBfoZmrU8att3nA8LT5K/NRi5iUjo4&#10;/CVPMcf2PFG2l3Zz22Bl/FjhR0ypVc0GgdHTTn6q7YBxDjz2JE1jutzzlEP7RCk/8UjyBZBrdF7F&#10;IFHQODHp7msH4XQ78qW04n6+Kv3xVJnf0OZlv2FR35PwKu3QzsG95fDBo+KwcfAwvmg7+qWNSyFH&#10;aMdbNCyvzpdXZ0fL1fPPl+PHnyzL+bPl5dmLyGO2uKHC+P2Kf45+aXvpnYm/ZKqcvXjbwBM65EXn&#10;DFiGNwwth8F82+qI9elI+wiRJzqng556rNhwP219F8q9JJPIInICE5eCQdGvfaU8velTmkk3ANHY&#10;M3SSTQdc+eKkn5+tdDQ4GLxu+cjAkzjKxNoqyxtp291HC3tuan7g00GnTnjkXuwLLagsDWmXEbGe&#10;xMcjDG4sHhj0o3S6Cq98hvbAyqfySEXeDcD/o1FyOFra25akONuiOxV4/tBh8lpat9Yin5TtU6eR&#10;j3v4AR2+q3bYRXSBlfxWtvMTsKhXSFn9Fza4vydu2oqPv0zcdrp4v5t2fNt2pfltn9fETmCzUQNN&#10;00fn+wqo+PRp9vBsK/HQhi3EUs/1+diqBZLigp3ESJ4EtpUqeXrXCL6zBfJnIvTPU6eNi2so3i1o&#10;EE+8ED8aOAcHB7kXWYsTS0zy5tN3K4bC6/ioLjQLDre3Qjem5ti7c5i2xEIFfVJb1WvTUy6xNj17&#10;GTpenBz3HcgGZyxM2k+bBE9xPGHtesJnT9889USHzk5Ol+O0WXRga2s3MeXdZS9l+DJb1zYGCN7o&#10;N+3fI77fxFblGhq0C9sGnEOH7QLHc4fveBS/zq4Il/7vpL16FX/hHXuedjJwbowDryz60A7RKYP/&#10;4Ol/izmu0lbCpfF1DgOyu54+TmYTcWIoeW68pOf8WewyvDepkoi7esnXizGMM/BPXrrPL5+GZ57q&#10;07eovt92X78gsX/keHWuLQ2OoQ2iW+mLtM+Wo7GJLeLRG//Tlpb/ux2C2Eb8nzb7MrzUUqpDe0bs&#10;/IbtasHyIJfJzq1bu9XTi6t5J8zrSxYf/xH9wu+98Fn5tDa1XYc2lTywRnvA19c3hTZ9N7EdH4hz&#10;+K3e6SOF18kzMT3fHgnzF4FrwpAu64/Oaw48pZG2JzrDCjtxG9jiDe1nj/x04jh8BjrAizP9b9sZ&#10;BGfQO/ejX3iNX+QiBlOensHtKv2bkaOxisR8wVuG89B1lLj58tQCOvYaWwi967EWB7/dCYjUAbYJ&#10;O/ptMUplELg0tH3P5DVZOHEKHxS+JE2bVfmRVfLDyYRfAFYn+p5Yehp4aAzU8BEfhhdkJIbrYqLo&#10;RX1LdL7jULEfY2TinsZmgcN/dFFc9FhMyYd/69uPlj/6zneX3/z2t8vf/M3fFsb9xKLiXDDQQ8/1&#10;AUw0nMXOySkKv3z4vXeLxwf/5P3l6y++Wv7n//l/abk/+xf/fPnoz77fNvh2dCniDO63lxNP7kY+&#10;e/uJIeJfXukznB5Xb00A2aZ5b/9u+Bq/FT24PH++vHj6WGPVySV++2X8lhj54vhsOUg/dX/Vf7e9&#10;nAmrp4/TbkcP2O3dvXtd7GJh1vmJMYr0qcJT7cJZ+gJ0hy63rSgUfJ0z7eZ26ru9mX7EzubiPW6b&#10;4Rd/YsLkOjw85/NO843t4ovjwtbQkZ9Fc51cYeupx0H+xkTYjPZ42sQ5qAItdELExtrStFY3mwsc&#10;NihLsMuNtoWN63OvcXtxn7rouEE+dqN+9h8zUjhX8gc/ehhYFvajfDNtrn6EOMD4Et0hc/0SeiD2&#10;mfaNitK33E8+8DpmFnpuRf+0tD2if3sP7y+bd+8uW/ceLPtvvbfc2L+Xfu5O/N/O8jptqieMxDL6&#10;9gbRp688/obe3WCTqzglYkrFY9NzkaP+V0sauw/5PMd6zHHiluhGYLIVY9ETG8kDa3SkbM71P1zL&#10;xxeqb/2Ki8Z5yVPmgZn4hf2uYxt8kN4+bJgjJhJroal0Tck54J4rNoQOtZId2w8i4feM896OLAo/&#10;+jL955z6BDbc3/wGmvanEz0pX5QUK6qhMx+HMZT+Jq1HLmmGgz04oNAjhePhu2WtuvmvToit+Mmn&#10;60/TrbYL8rfu5KOXOR/o7Cp4Jd34RH0iBMEYrclJ4K946w68TZoFSvRi8OsW0OJn2VPeh+9s/Unj&#10;l/GjJEYfpGsT5b1OG2+RMZNZue7AzrG5//bP/FaZWhIK6hikO9sYwQA2KLf++Z80eVvW75t/joGS&#10;2gt2GL/65k+Hy9XACHwdIWmYlrQ2WoTWanIW5lQZQ3CVJOnSQCmha+HlBoLlISCKJ2BVWbdnKXyN&#10;nYGCF8vewd3lp3/8J8uTp0+6IvX99x8tX8Wx/v73ny4ff/zJ8k8+/HD5wQ++t/zTP/7T5fmLF8tv&#10;f/e71IXJuENIqwHaXHE2toowOIy93ZIu55RDbg1zZ30JL184SWc3sZrmbUAfPBkRI/TI66effrb8&#10;4le/XL745PM6qb2Dw9b161/+qgGdAVyBkIGbd95/b/ngow+jqPN+pW57Fzi2QuqeyOEVJ66BkieX&#10;rZNi4COcrI6l8B10C141vKQ70OsgHyvjaBPngTYkVWQ5MQjNAGWxp3oHsarkU5aitp8XB5DTKZt/&#10;NaSVcRogqXakUAMO5XoL4Ch9Gp9e5n5/g1udycp5MiBoq6+rfmjHqg538L6GnTLOZ2/lIJh7VrdB&#10;A7nuc4x1xIUIFTf6l6MhafFuQLOCSX9Tba4FkENPqikODvl0KjpgkXLKyAh/94pf08ChH2SUS8Ux&#10;N4fJluFd4BGiI+foaIAZHjl0sg1S1rGnAPzxXd46ldSztqHaOsRbN3znFN9kcQ8ebTwmSw88dsC5&#10;XAQQbjmqD8mrbg2TARuslpNeKOmX3cbl9JBXmfI/gGoXdbScHp6MPlSuGpKUh8L4hRzJY4XQTBQE&#10;fnilA8UuodYVDAEwLjYw86kM8teGTpnU8abxSF4dLvzB38EvnZDquqA2wWGuR5bTccJjg7gFym8U&#10;30Lr/1mxE6SVkyX5qg+55xx9iMKrpgyY3B881Kmj0cmq3BAwq6rA/KU8PeAv0hZgcu19BhrUkwz5&#10;a2ciR+HlvlXt6jHAVVpVnIbQQK1BAGhZvWcQA0/JVP0OE5HV/xo4XkA+nR4DkRfsCs3R8doUKnu7&#10;KCf0Sb2z5dXO7qyqt62Uldry8zV9BD80r5/UOE/gjEcmR3TsDJrQh+ppPustNl57cSd8Y8cGNEwC&#10;6UjgETu0MlNnTuDcSYaIBS+6WjfsoZv1Q8GZD757/2Fo40NvttNqJdW9BHo6ra+vX3ew2lMwx8+t&#10;uo7vpbulNVzPd22bBqYM0ltBZI3VV0+fLo+fPe3gxX5wf/702XKUL5w/+uDbCfLP0rkPz+ESOulq&#10;J1wDCzfxaPCebcXWdmRQs7LPOR7Pu3PoCz3gjyP30MbPUR6B7Btflq/8bLyf/MqbipNzdJYQ+9L+&#10;yICusQMDnOzAdmTssgssIp8+IRT4AmrlBFad7KAP8Etq+dSPg7w8qWO1X3gb+bjTjl90w379fdos&#10;wfm1diF422JHGvl4cbHBPQPvtp3xpEr1IviVPr4/tcxA79Q4EyA6b9E3upJkMOnHetFH/Ql/lk/I&#10;jb2kvtCLlvWLpOkhXl526zd8mzikacFl3QGq7uYeX6ltbgDPKAI32hIdik6nETAIjEfwtToV67s9&#10;DpuITtTfJMMfOkV4u/KXBeY3PM59NmWFdxQpaYkNorNwqE8OnVYsdnV3KuFntrd2l+296Hk6xx98&#10;8J3l4JCd2rYqEFMPn2SCufod2Id37i7vfSs6G9zHRyxd1fj+e4/6JJKV5Z5CevEiHdbkMYh2fOz9&#10;Q8kfOrt1U3h/cLCzHD1/VrzWkw1oOfZifQOeqZctd1A2MvCOiLsP7jeXrUCePvmm53fvpVOfzq+t&#10;iOZJo6s+YeSdS1Z/n50eVcdmwIxuIyv8W3UI4aW9qF3k49dLxNFPfuhWP7vUVoFpsMz52FWOMIHO&#10;VC/zpR/ytDO00j3+2SS7Pendw1tb/YHBb+BbbdAwpnwp5yuvQRADlPgW4IX16pXJxaGFHRv07ftA&#10;osd8FTzW2ymh4Sr5xw8Gfq1xfAj6ywf+Umzbcx4hOeJI+yRubHueQhw9WvOQ3GitQWgDXh00ClLq&#10;E4PQXTDwFC0ppdaJxZI/NYc/4LFVeh1/RG/BSO4O7uXLTtxnOt6pyQYgyE56njr4S/xfx+edZKoO&#10;BceQ20Uw9Ydj2/zIDBCoI5Xl6FNVqXvNDwf+BVBt0CSuLWe0OR3cyn3w6TWaZ/JGaqrEq9Dt6UH4&#10;WFxTXEOYn05Kpf62rUksj4NIeRcYs2WkgQjSQsvEFm3c+he866/Dn9aIr3DGC+WH1+TtySI6eSO+&#10;RZ3iaOXg41s9AjQN5CtPr50fpU06Wm5Ef26kowknNkKXK5OUWT/dgQ4A+GlwyPXVy2mzOmFH/vnw&#10;ZQFUTFsVqsMf+ldOxl+jfx0ra6vVa+CYj+RTJ7Za6UIq82tOSTs+T2xP7Gnwi934LZ3hMSHTReyz&#10;kGAmCOkpPVrxAlxFgmInOHJU51NXY9zkr28Hg52FrtFRFExdKARL3hm4za+J3tpZ6q9+qLdS7SAF&#10;T22wjjylgpKshe+QD7499xsQysnfJ0ryDdlNp3epvnixZb4UX+HC75uEbHue7OTITtU4njFww+PW&#10;oXYyDr18gL6O/uPJyWl4e5m4cbtPjnoaqJNugV3/l7r6NMmKBw46WPtJm8Y/ifW2tw2s537w5qdq&#10;c95zkTrhSq+6kEsWdiQOCA7tXwWGJwyq01EAsS0GqA492i9PAnk3EI6+ehWfTacCDH/gsRV7Q/E1&#10;/xgaDbSXP6nHFnbGGOgUve4WlGQZptPjW5vx0iv7V/ZmbMrkXPU1+JswsrjCZHyQ7VOwOzt7bU8q&#10;8+QzsVSfn/LiKd+NtGHaaG0TvSNkfBPrivXUbaCVPvYp1tSFz+LZ+rXABWflgmoXJpHQ0afSg2cA&#10;VmYGzOW/GVqUbT8tOtiYODa33trMoFdtN3irS9voy9gtQhKThMXx/dfLLf1zOpW8+HARfr5Me4nv&#10;0Yi2LzSCjxCXtY1MWncWiAzR2rEWfi5H+7TwCSztZCeWI//aUupX/iwxGB4Wl/C3E+ahH31stj41&#10;H7Shia6yvXl3tfY+7Sg+Bnc25AlvSJqs9h7FmkIAoguertvOhP+BGjZEZ52VT1Nf+2J4GzxMvMGH&#10;7+I/iUb+yrQy4HNTce4FmbEjPM01/GoLydvYQR7lg2+3q1OOPvFP4R0/0nGR1DXt19h3fQq88iGv&#10;wsmfBYeNvQJGGyU/6UVZChNfzs8Sq6g2yey2qpVrvyZ7nXSyIfWPLw3OjDq/2jH0GQ8zSaUMGfMn&#10;rjq4mzNyonflQdP0K+h34vLA6Q4WqRvd/IS6Cixfsoce/NuWFU4ScsyCutW90DP9KgKddut12rZO&#10;/MS+Dw73l8OD/eXrr79aXhy9WHYTU4pdyVS9/ML2dvorsUP6hL8XZyfLyfnJ8vzZi8TAW8udu/td&#10;PBWLqo3dCoy9u4fL7YO7sV9bol/0/Zmtf8WHG9E/8jpJ3GtXIbz0LlG+L9RGR9g7mZq04s9Gj0+O&#10;0/egz7Gv7c3E64EhFrH989Onz3NfHzq8IzNyCdkbW6kzJ2xJmyxGoJ90sxN98RP0pDzMIYZC/3b6&#10;Vlt+Yw/ajh7hJ/3zVLvyZ+Li+NCWVTxyIg9C6v/AXcd1+im1qxzjR+WYPH06x3l037st239MSsvS&#10;oegUuzB+Med0Iem5tqhOBWwLHXSHUspD9n5NEvYeTtLPPk06/rB9wPAMvNEPWI3/sQ1gF1RHto6A&#10;KC3VYUXCuyYEBrnNQxfRuejFdvpUu7abT//oVtrM1xZdbe0kr3Y4tAWYCUS8qwxCc/sOgRvIgYvu&#10;P/Q761tCI0uZPmBkHxpqs0WaH1/lg2gAgdmJOzwFN2ltP5O9PFwfTQ+clG8/GFngRGAjvfC9dY2O&#10;2NZMXl9VKV++upff9hFbX+Akj3N4YhZ5+/bJIjfyRzeLc9I6fu682ck/8MQrK+VZoYCD/V9inCev&#10;PNWJ0jg4zyT6pOOdc7xzuMYXdNKBflK3D13jNkqLe8mIj+DQTXUXTwfYQazvgk/+Xhetqae4NyGl&#10;4CTNfzKILrYNzjWeu8cGydSHjZem3ACC/TUuTT7fxuK5D38x6djx8K01pqA0OFfiW3tv/awEqwqj&#10;VsSqADOLXmD0Mv8Iya9/eD3KL2EOrhgT1/fMWjXv0P5fHILoETrEMADBvvjZThVGr0BXiLkw6+zo&#10;lg5V8FzAQaJ6/eagQG4x6FFGnzCoQcY4sRdHx8vHv/lN+H5zefe9R8vPf/nzBoYmj87jiE0acVQ/&#10;/umPlg8ePUpAeWv567/9mzYQgmAKP0aGOEpM6Al4ggQnE7dRJakgQ1OFQ/bJzvl2dTOnHiG+jiO/&#10;yK+GykrCjc3tKofVtzpsOv5ebPmbX/922T04WP7iL/7r5eHbby9ffvXl8vybZ1159+H3Plz+3f/5&#10;3y1/8d/+m27x8oMffH/59rc/aMNSpxfD6UpdrA+OHSCGDPzC1xkoHQfDCfmVz/3aq4O8yKDp+Vb5&#10;8Jfx0BaGMIEltzR3IrfKIx2h0EiZKfKATI6goHMTs2yKktVFPZykF0oyGyigXDXawg+MpOkY0KOu&#10;kE95PnwUR43qG91xKFsdSkYz0uAO2DG+0ROVDQiTWtXJMiLnkdfwB46jl+ROzibP2vnP7xrAPIGD&#10;AziDwvBHwKVwUwVNeDYdCoHS2oHPfZ36y9SFCwx+7IZdtyMc2LPKEk9qVdXJqS//wYNvfuv8pBdH&#10;Z37GTmpbpcMKr8Gf3TS9tE7wRHlKT77K6axUsoHTtBi6F9PmonRUTvkKMscZjSwM6uHd3HMuUJtA&#10;9Q1O/+WHA0NDcpB1JxJzDT5nqwxbxeMOnoAQNGr/gQX17icbRsxgzdCUYrXLBubFO8nwDIxOaCYo&#10;aKCePNOQCYgSKOTTwZ4U6ORDlS5lgxS9BEdeDQidnyBcwI1/7o/TVv/8G1o64QYU9OGDvlySX+Gy&#10;oySrj4/rauWck5EGXsNaHBNE4VV5Hrwb+JAjmKFNXhWVfxgpPTVZHUvuDU4TsDa7Rkp9+e22lqsA&#10;cDolBtw9PTQ8chTvgBc0oYVP6eoxv8GnbYhP6sbT2lDu0R36bVuqOwnGrUxHuA7sDC4Eh3wFo2R0&#10;fnnaTqcXKVupsrs9A3PhRv2wwyqf+/cfBOcE8fyDzlrw8i4rq0lRTYZW77Hj6kX4Sr/wjDwKMb9g&#10;dg/pkIkPZOjJEoMiBsDffee94H2n9VhV2UGW+HW6eHF6stgbvYsJ8kuqPujv4D9ehq4X8eOPnz9L&#10;x+Jyec97qNKB+OzTT5dPfvub5fjoedqh9zpRtJs24oaANPSASVBwpBv8CV4JpLRtVIBW0kFPRHQC&#10;hYAQn2NtCwINv27o1AbT8kan2lN63fYoh3pyMzoy73miluSmJB3xy5/Xx4f/tvPy1InBm2hYq4C3&#10;F/7SITrIt6iHPzS5fhk/dJn2sXnToOIpnLYNYCQtHq0ys0JQLGCStnUkj0URBqLpI19Irt2e1crA&#10;1GPbhj3bDgpctUfXgU/++cLdytbNBO3kbys2T+daoUc+cBVEn6WOyRv6kwa/dk7DQgNTJrEgSo/q&#10;qFBONnTKxL103jq4YSs9MKnNl/jyhYpph3X065tDW4PBnDdOCC1gdtKrnVIyAX9sBe/QUH+fw/91&#10;W2CByXpSyuA9QH2yOwQI6G3Lq6PsKaHdnb3oTHh7+aov5hU32ZbXKkwDVps7G50UsiL9NHprL3NP&#10;wezumVS+uezuHiA8aZvLF19+3nptveGphtvbnmY+j2zOuzCGPPkjgf965ed7776bTjV8byXuiq3z&#10;36Ej3nQ10XFjubN30MlYOmGw90463cj2FOPp6Vns8awyf3jvXt/fyEZs5UjvTNRatekpt/Ip99ik&#10;ToknINtGhyfsnOzZEp9g8sAACb1OkejYPI1I1n06Ud7cUwfe19+Fp2s/1vY0tJb/uVdZJae4TLtB&#10;fvSKwPg1WxJNO8jgeJXgyBKS0aeCDQ7aifInDGB/ueitTqbCNzQ5b3yXe/VvSZeJbU/7OfrSyWN6&#10;kXrYYzQv8HI/qIvz2pnMtfTyJLy9rd1IOXS4XxuIrA0A1XfkYEeFH9jr9iAI1E61YTPhBO7kaxuf&#10;OruVSXSjab3nLDc4vpz3ye4Vj0bX8Tz3AguvQ31yjW9SIsT6n3NtV7hPVsnX9iw0tN7ccs4eCydY&#10;0R8f9NSX5q8TFrm9tsv2NdLO8MPd9kgbGnph7okJmSpnKSnbJ4/FmzlfxxqAknR1I98QlZtwkJoP&#10;WpN3tg7Mh9IENzGG+7dN2iVeKXuSj3/auLmZa35J1uG/wVf5PfV5O/6O/mxumeCnz4kf6qdVq5ac&#10;oDt43IwuLS+j66dHy8vLs/DfxGh8dXR6o21xbiMIdEhEtu1AFyEHoYYHaJUOfuLZcDYFR64pUp/Z&#10;dkLVkR02dBAhv56imjidnrtXRJsfBuwMCtUf1cA7F43bqXPyNX5KWicu4hMbE8kfWI0LXHdgJvxi&#10;H6GNrk2bNjqiX8E3Vx8c+nX5aRud++LMts2oS50T65F/ieFlWpINOOnTQpDOMf0ydp28lX+lX5gB&#10;OLQma/tRQUbXqQPBoOfeH3gbvMGpHYNMmvPpU+dJluaJ05Ypb5MSurWBYqa21fGPFUxg6rPYoq8r&#10;qsNQT3eJB7y0nB6ZMD04mIkicWBbWTBCpL4Q/5cq3hx8gidcIgaEpV0HO7F76tKu1leRWeCwbbYK&#10;b7IaubEX9stmwo/QUUHnuMInNCcfO/VeSjGIcYqAJ5nAjm6IC8JzbVXz8EdobxcCXckW+csOHwOf&#10;ntjpe0Dye3Z2Ev+vzhWPUpfJBIta2vbGL1iYQc4WFNGj68vkvXq97NzamacYU5e2HV4mr/gHO3+A&#10;9ZrCRdauDWB7SkjfTR+oE0W5PU86xfaDBRune2ILCY0Rks5nedrLZBm+TZzuFz/4EYPvifeJu8YX&#10;fEM8HauvHOitp4PK4fM8PRNZBKdZfBNJwTnf9lFW+PTpolzX1+dXrEa3xDyd6Alz2Zr87RPGeGd7&#10;z8GrT6Llbrclzq/2qE+7RWbrxTH6G86VR7M2WpnZAQI+4UJhs+UZCO74kMUh+eD5qwvKBb689MbC&#10;kM3E8Z7SDh9TPv9qDvxLzRM+gYPn6zawEzZ0Bk3hOz0ET31k6sMOG4fmVuPX5OdrxHV8E5vpE/HR&#10;TRDwMRWUJrxfx4/1ZStbJaW1vO2oAc/cSjzPfviiqcv9TkIHP6v86y/gajI/VgteY40gr20jF/WA&#10;jY/TboeG2Met1+xvvraTBtMTpDkr/S1HPvFDfBt77haROYXDWHfkT3aBgQcmGTxpNv5MPJN+pzqC&#10;uThWLFQ/GLzhyv76Dr3ghX/o847d+rWcj74mcuE8VjygixiCuzMhCbWX7YOKac8TS847H+edm+Ko&#10;F4mJLajA98bn0Xn9DDI3sa0u8FsrlxDxHST+ffStdxN77i93795dHj/+OoQvyzsffDjCSV6wTMR2&#10;Aie6o+D1dep+ebmcHh2376JN5Zs8Paw+Pmoz/ecugrwxvL2RfHyOeFcbRt+NlaHB2IRdGi4uch59&#10;Zh/q3Nq+uezFP5lIF8vNoic2iZrgFXrL58iMy81pvsYjbieWDt9uv45PGTzEfZ489wQnGCYUa4dw&#10;CSwtpvaFnMA3DuCgI+RfpSAzlaQI+eeWUmVnpWU8mGrR1wHb7+vaztiVbM4rq/C0ehg5rQ/gyb5y&#10;TDn2xL7EVt3ZJWn0jG7N2GRElX9gmoBvP1zdKadNwHs2KybRD9Dm0gt+s1tiRvc6UaxeMMks7YPv&#10;zv37yy07q+we5n7kbwFesr0MbglQ+pTh9B/Qyzet/Bk7btqq7Ql+E7OoN5dJ03YMj/A6P70n+lBW&#10;pqRXKjnCq7Z7SQZTv3TGSUxKo5m9B1hxCRxyCh1wmV/l5M8JGsGPfNsPUH9+LGxb22xA55hyI3so&#10;wGFiPAiXX+pKnXDmd4Avb1sCTgOl8s0JnYHOmr4eridXTkBwH+35phIeqLQlTaXloXYPzanT77gu&#10;Zfn4kbPKy8HkoU9Rh1wPz+2UgEa31Gv8CgqqqJ5Q0nzRNfxUz/BH+cFv+j+Dt5rRnfPIEFh+Y1Ki&#10;e+DKlNv8nftsrTEiGnzgFN88zA9P49PKp9p48Ji/OM+Dt+edRTBJxgZbhT0VEnSVqZnybzB2kfNK&#10;dkXAHOW5+8rl16d/zvuLuLlPwSkbxnViCYK5heldoS+peXPCkHLqXx1k4RFBEpuFUIJP4HAYBNWO&#10;XPNDaoyXgus8MYCZ7T9fvv7m6+U7H320fOe7311++9vfLN/+9reWH/7wh8vTp0+Xb5486ePjDx7e&#10;X37ykx8tb7391vLv/+rfd3UAp2wAhN8QOGK+BquKBdccHIzBI5fuj3ElPZ3nrnyTKQn9TYMg2G8n&#10;LL8aCQ0iPtmSaW9ndzk6Plm++OqLBqT37t3riiQNtFVHXjT94UcfLDsH+6XNfveeIkLHixcvOtBi&#10;1dLpyWkHuwyeEaFBmWuDEkGiqzNSXxvwJHCW+NgVu1E2utBCUcQ+oozvRV5uJ6PcjnbIezp3Gsyn&#10;bAeRA286fVR5JS+AZFw1Fk2TkDoqR7CSBte1PgnqDbR2ED6fteEmY+tXXqepujCgAG55ttFgi7BW&#10;tLQjlV/l1ngpIn8HA+MMrEZCR417VR+dLSx/QXQMf+CvZY6A4tgq4Ro8ys8x5NVpaXIygdkMeICX&#10;UsW9K+zcW30Kn/4VkwB3hqQ1r/B6fTfnHYCCq2y5xoeASJHhuzMNIBhDUj6lAxw2xJnE8oLwyp+D&#10;XGfaYCmfdiaSjguTf2wAwP66E/lUNhAY9FBY+mora+CrAwvYR0x3lYAdSUST/IHcBjQ3iNQpvnaV&#10;1eo+JdCoIBqGOr06tK1entzTcBb4Sj7w7f3KAwn4IfBIww2ki/qdwEo+h4ZvDQvvdaSVl9WBlum4&#10;p4QvpSic3Mz1fFxOXcqycxetD4DArK9Lzk5AroCTU8HkOzFN/jUvrz+DeFIFQ0lsYEM+r+Kr2jgF&#10;d9frlW8T06VzFl8k/2zLhscmteepxtLqA580gGt9caCxg1r5pXtILS2BUZ6seAMn+HoyZ2d7v+XP&#10;Tk/S8T6HfvDZmG19Uh/b9iJP9gpPL9P0NIAyOu72Z2Y7dxKI3717p4N1HqM3gKuDMZNbqSxHceIr&#10;QmjbhiTX5sIXMTo95A/Lr5yXV2Qa/yr4BXPv8E63ysJr9XfFWHC+6JMsV8uLp9+kjvAFDwJnVo2G&#10;BRAIv2vf6dyfpc5PP/88uJ4v27t7aW/eXo7ju7/+8osE3KfLo3feXg49GZHStPT64rT4TLBITNHp&#10;zZX8yCS/buk4oUcnuAIIBfXDpWPaQ+IS/AvW4UNf4Ff/kpvaMh1VeWfPdxKLzPKLBw5yAde9+vNA&#10;2CSzre3Yy3QIbD+zlj37pcPkxlbFAXDlT9meJ2Y0B7N/vc6f/HTYQEPsL/C7NRDewqd6hI4QHbhg&#10;7KQNtL0YgyDLvYPd/hoEMAFiVXBI7ABAB0v4iARMJurgyDvYqq71BrfRo2hAlFU7S4/GWnMEiW6d&#10;k9/r6FX9E7OLvulY1gaT1/Zz8wRE6BkmN10+POWbJk4ZnvIvtmSs1PPbznt81/ZWOnT4G/z4OYN7&#10;cLu03R2eBEd2Z/CliypSHE+rbuGBoF/bTp702Uu04WJwlpw301nkWzZWk8Tot1L49OysHciTsxfQ&#10;6T0xhm0crYKmh+fRzTt37i1PunIxMUdsQazRgTSLYy5jv+Hv/XSM6IBJHZO6d+/c6arUi3MrrdOx&#10;vnvQ7SBx6MXJ8+oIPd7VmQpBtnqYSZpXwSed6PDRwKSBxbPEPPTZOyFMFvnyPZfn18vRyVFlaoLX&#10;72nw7UANvQ2DDGLOpN+Kh+34RwLhMVmaKCczAT866CYd1tm2xYf2XQwnf2OZ6mkYnyBce43/Vnt2&#10;i6AYUbxt9ScFm+bUBB5drY3mNvup/85Nk1f0hb+l230CMnXSK/FgFzJxWWLe4IVGeHaleBS+tLDt&#10;wpxV8gaEHfwhncHz8Rd0LpWENfS9cVHO4ZiEpvPPM1jE14/++9ZR4U/S+QDlxvekXGpwzX744S60&#10;yvkMGOU++wkuyt5snfOdeEjZ6SCjxlF6em9g4iOrWfsNE4omA8pteWN89ZWra4Pv7IofgevaZrtK&#10;OvfhQ/8M0NQntuZYMbi5ry3TJxDzdPvMlHWO/0EsJOOVOmFnoBu/Z6GTDqLUNe4mrS1gcqUW3Kpu&#10;B5dcBmby5wte+UK3gtN6sLF8wLfmDw+CGxQqj+AljX8sJrmXn+bt6k+yCG9vx+5vxCeIY4iiZSqb&#10;8AGsm/H38QEX+b4yaRQ/3Se4owf0EJ74I2/5l+vbgbuubyWq4tVBULyRyb25tWJZ6sunA2ixnU6g&#10;57dHy4wOz0rg5IkP5HvJXeXlR8pKQ3P7DflFvQHf5g246kLkVRRSL5nSe6jTe5/+hR9pUVWeeGls&#10;K5oTGgan0hB9nQmikZU05fT7cuONviCUvllY1sUNmJKycCmO+ZIvn4oPlXU+4i8xhlilPAgsdldd&#10;kx6aGoOpPxpedQjO7ceUh+pmp9r71KtNC+6d0AmO5UlxhkNsgX0rQwfyQxup0gw0hedKr2QCP4ss&#10;dvf2O6ifLN1y8DryETO1fQ+NnWD7L9p1fnwrvl17Agpfpa/fAcfGddOfaXyZ/LbQ3EobSC4m2Wyj&#10;eRU98pS5bWlIxXZd+AbmTH7x5dHNoIpXnUxNGTZJxuwLFfVxBkzy0S6JBOiWbe+2Nnerbx3gCg/J&#10;gQ5avCDurAhzX5tLdygB/vEJfW9ffKuV+yrqQHscH1iUTplOPAUnadUd/MrHH1+I/5fil/DTk0nK&#10;dLFkVYfP0GbH/6RA2wG6mPqbAY3BZ/QjnIut2gmRL/LULb2jH568tXjDtTwq9wSuvp/YYHRreNYB&#10;qPhVstTe8UFd5FXZwiey4BMiRzFT6Q/vAyr10iJ1wH1FZ+kIfoG7u7s/ugpGMpGNp4Q6gB54jWck&#10;5r6Jsvo0Np/rPo0b/BtHpg62rAaytWir7exan/LtpIJfcRj66ApZhLfikZQsfbPFvTiObiVPznMz&#10;cNHqN/oWXLULsbjmLVyDweXv6B8+G+TXRqurPqCghl56Y+IdLdoD0EzCkWl9RrIoyxbWdKTy8gk9&#10;oHTQO3nD0uIuH3RbC5zIv/mSh34kbQbHI5OX8ZWlOfit/F79UgrwF2TP7jopoerUY8twYBq4B8G1&#10;7iBYP2C2ZwruxJ464Q8POYpHeIAeF5Xlih+29CUHBz11jF80JmAg1ALCecIPMvqF8ML7uc/eVcqP&#10;ypOyDDfHOi6hZvJp49DrtjEC/RuLTetbk+PiMn3S0GUS3LaTR8+P+hTQVvJYQIgXeBNvmvjyIDq8&#10;vTx//mw5T1+2E8uRycG9g/R1N8OTrfT5Pqvv8n7O7Qf3uz0yGdFDOMWVBb/E3ie2puTDE+OfXpR3&#10;094PP23XKVbUL4ef9z1VSdhz4vVXkY3tO/Fy/G30mO+4jJTJP/7r/Pyk8jjct2vA3uhZvl3INUKp&#10;HuFTCfUTJI1zbsXePFG0k3i7W54HV4cnpbtDSHA9M1lk0U/uVQ7UJD8gVX/Jp6VWPlGVdK78zHl+&#10;ZxKKnpMlfZSJDirPTugqONGcAK89YKT77BJe5At+7iul7MRq+qkvO+kVyhlG7o6epTkIz0NXdLSL&#10;+zbHFkwU9f1hkVF9fjDoGKrJAzBUEF2w0w3cG0MxkuBQ3xGYANnuf/Pu3rJ/795yY3O2nksiC1xe&#10;wy33xWe1CzgHN3Jejz+iwTlZOtCjbUUBPtSPtu653z4dPANNPNGFEL0XXFIW2njlayKVjeEWUbD1&#10;4evU71D/lMePlFZdLqkg+twjh8a/OW+e8KHo5rzXw6yck416Jq1+K+V6P2VN+iEHbngvl7ue0nHA&#10;qzoWublTKP7ljHxTMtfwAA4O05aFa+UX/Nwr1JI3MsP7gnE/P/iOJnIVY3Zsa3WQd/FMGnrKppA1&#10;i1/gHEjBTz31g3BJlkDK/8APYyqzZkvBpL3ha3FS18qfS4CLsgGoLvoKt8Yy4WN5Uv7kRoiqPwej&#10;ZbXBNDdltdvuBKHyJbmXzf2HP4OAskWqQHINEac9VsDhoAEomNVNna1VOf8hg8BUm6sgmHt/YMDk&#10;axDA+PNp/mRYOwKHxr11xbimvhHOKGIYTEj5Ygq+wbX61GtCSfkKNFiUD9O5w5gWyH34GHC4Eaac&#10;xNF/+fXXy3uP3oPe8vnnXywffvjt5f1vPWr63/zdf6gD+f4f/XB59M57cXSXy9/+h78b4wnsvrA5&#10;jYm6EoaVJrR11XUEI2gTEFGmbheTX6vm5TLg1cmBwE8XMwoTRxgjFcALqkcJBCUJPGPIXb17crr8&#10;/B9+vnz62adpmNKAxtg5Yivuf/2r3y6//eVvOwn2q5//YvndJx/3fQHf+8mPlsM7Bx1gwGmBIEPq&#10;O59Ukj97M1u1q/FgRPhHUfxWPvIkP/wwqk4o/KpM8sEjSi5rt25YlcEPnwmYlFQoIPK7dnDcuzp7&#10;Kz/ykpP6FSLfdXCkA0CWHZgAJvUzBKuKW3lS1ZHcyRv1qCFMQ0Bv6uQgkrt+NDp1GqFnnFXurAze&#10;43kQWsObjxtomfL9TaKgIpgVRnUwaeobmoRcHBJnrJ6kBdcJstiEADB8j7HqlIxdTaPVzhiYK34W&#10;Xj7V/9pe4IDP+SRL5RmSEwLANDgVK7nrDAZE5BOdxFCUwh9+aJXPoYx0BSqb4CRvHWIJwINVoy0T&#10;WtNwV/8Dqo4q+dUFVmsInWPDA6e1rHjVjot8wb/lmEXyOHcglQn3oEuFmXzNQK4GqfGJk44schJy&#10;ew//2rjTG/ZXnRw8WhfeJn30eWTcgYIk47FBpa5G1IDBSfSWa7qlQ+sXRrYewNPBaWCow2rLQs09&#10;HYiuGk3NlWvSOuiZtDa6cI4u0/eRXHgsMbCqTzm6OkSNKd8ObX61Dmu+koGBN40SkOAaQDxLwGfg&#10;nL+ap5z4wRkIB88vXPoU1jAmPAm8+KkOBhpo7ABXbiePgLCrZMgFn0JDMCjO7Amf2zGCBPjxmXye&#10;2gx66mgg1+BpJyxio90iM3XyVbaoEkTzVbZ5m86c/bbPE3SelmdWE+4nyNYo2sc5iV3dZRDgIIH6&#10;fgJeNJscN5CFwclKFGHzakA/5w1iIld6A+7ohoGC+MX80nP3kmM5uHu/stvYtgJ0Y9mNb6Vz8IXf&#10;3vb+chUf/PT50+X5s8edNLIq3gROZa7+fHRWmR3dfRlZeXfb0fHZ8jS4nqVToe3ovv/Pj5erpL37&#10;8P6ynw7BrejHbSvHkmd02uDK4PpGBlZJ51635gkt9vTXnrbertCcYEbbiNbiYICi8KIH4bWDv1xP&#10;WhsU6GrmHOho2x3u8MWTb+rmdXREvCOIbc0ATDoiV3Tv5bKjbUz+Brkpq61klwRDHl2YgL+hy5NA&#10;F31/ksA79/Ex8EzK2AJmnozhg3QivVNHe3+rbWZ5EhzA5IF39nb7bho8NwnZTlP8tpV3/E2ydwCj&#10;AVOurfj1dK+6O7mTe+wLbu7jgf4jutvRQAOOhOYrNh/+aMf5OHqa5MDSub5u5387afgAXotiXf5t&#10;bkWvnKK3vA8M++oHgfrzyIAvt+0fObFhL9A2sAA+/YXD2l/lxoBWRw7pOm6tF1LkGASca3OOz076&#10;Di7vLDKx4wkiT1axQSshOzmdfKdHpx0csGrx1BN+Scdv/DiOLZDj++9/KzHLSXXq9Oy4ccp25HeR&#10;zq54yGSugSU6JKba3z9AYVCeiSwd6r6PIvJ8/ux5J6N2dnaXQx1Z+py6bHFycmbV59iD+OncU0jh&#10;kXdNee9j94zGzwjuOJ1xkyFWZNrGpwOk57E39McG2g5E3uyKPbB9+OCPpwjpGJ4ZLKJLZGhrIbwT&#10;E9bn5bDdHZtZP7moadYoTWvhSJvBzjijwONfxJeUgYzhQK/W8rR9h4HTDhgSm099ks+r+nVPNUZl&#10;omgBG9wMThpA0PZqe0Rv6NKpRQY78R4kbVoHAnN/3UlJVcF7BiLTBI5dhjnIgAfc0IVHbYNS2sAD&#10;eukzmYNhcKFOBk0MJ3Do8fpgZ7aMg18AVUZW6ZUqtKcseI2JISgbw8Oz1GFbD+Ad5Ffbh0/y8jtu&#10;oW0zZbT8rqXWpyWfyaDaS2TD14nDDCzLy7/XH654XB7RseDaFY+pGw/Aq1+KDsuvPavfC+K42rRA&#10;4D/Igwz4rsYbKU+e1CBZAj9lUj5ohG66ED/hHpnkQ0/6DsOVDXdQNuXV0SPM4Hc7yZPzToqldgDB&#10;NrDraOzrDhg5B0MdVi/Df2NrNzziQwwyjozVn58gm9/o6sXp0XJx8iJCjI+mu2jJbe0hPHBxOqsR&#10;Whjfpwwa9wadxBNgNi5ulDNCnPZi4hP6MzxCd3BOWS+FLo2TPecyii3XPFZGRAtbsUb0B529P3j5&#10;9um3wOvAjvvBrYOZ8SuDlzIrGUTvDRbyGy/Fg0NO4ZZx+SuuqVUsTs1bZ3gnvbjICm/aBGbkOB3z&#10;tMnRd3G8wXTt1wrT6ug67kPnTEBpd26mTwjqpAf5cGx4NjF5TvLf6ubxaeEou6gsUor+cnTwNVGU&#10;gmDxLXihD+Z+B/NDb0y9fKLrMwiCZ+gFj++ZQWxCsrBxb2/eXUNHL20/fJU88Tm3+sTY5G//Nb+q&#10;5CNMMLHBVklP8Sm8tbjRu1m8w9DWq3RWO2Iy15NHYUnqIcfwLvRubu60beHT4Ff7jezQhHaY22aN&#10;7zQ55SlR79Ky0ltfh15YkKmd5lOxi30Wp8hmy1ZoYYgnhdo+B68+AZ1zvoQ/pK9wFVjMhKRJVPaY&#10;diWyO02cR/fEHga2+w4mthHsLKiYdy+ZRE6dSfdUuInom1tJKS58Cr8wfnh8pkH1yDj3fLSH6K8f&#10;6BaRKB+/V9+Rq/qOfCzSsoWsVfX6huJOW/yun97Wt/H0Nh7xwXZGYWGNB/En+lN/mm8Hg+lg0srb&#10;IMzH8eN4oIHqEx0ISf6JH8OLrY3yA/7S1eUJ9ptJw2sI67d0LCH3xRtiajblo35wHGRVWge58sh2&#10;xORW/YsdGxw3aaTtDog3g+jKmmSxaMiCkU7GVYZijcjeU74pIHZVm8U2qsFf7UPQCN5pc/MxoDu6&#10;Fx1PGn7R9w4q57dyK79W7Uh+axPg5doRbIo3HNtGltr8X+EA3+Zd0cwd4bkDXPSqs9xINrwzbmXC&#10;Df/oK1zb/gVOZZlfdPVJ7vgVeKEJ0iCjv/iUZm3G4F6iUvcsqg1+cJOew5O22lUHCvSLQSvW+df+&#10;UNJDUspFtqlPHUlqTDHw2ejYRBcn5La2Unxn7Ep77L7JWbaqMHpTuHX0N6Wq/6mIDyhvUwav1jS0&#10;3xQe2DLOe8a6DWJ8syegxjZfLu+9987yzjtvLV988VVwCY+il+z0KjYDvq3oTJzMJAG5m8CMfqcK&#10;T2rv3z1Y7r7zYLkIH4zZdVHQSv/7NFN0Xr7aS3Sz712OLnGz7NsvvLfjw5TJ6XIr8d4NT0oGFzqm&#10;r8cnbt3aCsyZOFdmb3e/k+8WX2gXxNozwTlpO9u7nXxia/xgY09PmU3Y2LqiJMSRb+iKbRnbFK/P&#10;BCC5RPZpW85iQ7agO09/jS/Ex+6I4xN7ESOv9chgNrtu/FJZT75o18iPfFflWjkZNrmpSYseV/X5&#10;lUnj/5XV3IHTsUp45xP1rtkY8zAWAwdp9KALPMXF7Jad5RxoMbs6Gid4b1B+2z9lXCkTYqpzjf2C&#10;Ztgae2QL0YHYUm2+9sbugkfjoMTq0bOdO+mv7N9ZXkVet9LXsIj0VnxzrC+AxGH5xfcyw4Evruku&#10;41Zf8Czvhh70QRiP6Xh9HCeR2vXlhs9sZHiNyBnrCDhySZ1k7kbtOZ/mS3X0vMgnDa3lsxspz1fJ&#10;33HKAJhNizwoYevw3I9A2pf1VTgwncMHnoMX/xF++Q1fq3vBg+8q7IAuLHTlV5vj0+vAZAeRwqq9&#10;AR8/QBkZiXHKj+Savj18IDqxFJ/tFw5kVVxQmF/1pVh1Qia4ui4GYYQSN24ld3AoA5KRNx19DD6T&#10;CmhhoaMTj3CTGSwwHUmP5jS/L97Mod7BAT3Fsan+BUp8W+toysBqfvaTo4vlCQ096M6f/OAVk2Ru&#10;zu39ebIodVSga0eC0KpKmYp0CrlKr3KtAOV6lGzQIUyNizLyr485XV3np0i1cQFHOSACUR35MKYy&#10;CxH+whg4NDMQK9hTLaWQN7+B69FjzqCGk6OdNMLxyT0BrUDAbauEvHz66NmTgv7Lv/zL5eT0ZPn8&#10;sy+6v/2f//mfL0+ePl1+/otf9XHvdx7eX/7lv/wXHYT8xS9/0cEAg6fFNzjpWApSBb5wEsjCC281&#10;BMlYBQ4Ho7xDbzsnwSV+KIoVQ4ozbYAa51OFTH6ro9thCRzva9Bw2k/Xat6jEy919sjsreXZs6fL&#10;N1993ZUOn3/5Zd+9dHt3e/nJT3+8fOej7y537txdvvz6y+XZ82fdoiXamQA8/EhjgaNkgD8CyBp4&#10;6hSQt6GrrOUaQ6wxh+0js3Cvih4YoRE9lL8ON7fA64BC6lNOZSadDAr7qEd5zt25oKmGryEI0NYV&#10;vdPorh0CuTvmP/5Lp3up3H14qMuRdANp8tTYmw6G8qE1v+qiv5M4tA7+SQsOBuEmKKFrBgdzzhZy&#10;zyq24QN8k56zdtiKpwYjv2hIWXIqHr1lQIDejs538qgIIGGFQ88FdCuYuU4VKT8r3erg5c15amid&#10;kh3qDVdW9cU5FYcUTp71gFbtJPfJHd5t0FZ0v+ETR5X7kF47bHJu44Nn/uR3Dnbur1eWajDoTvMH&#10;jrINmNPoj48I/bmPr4qXZ34jD3WC28AXGvm4ph/y4Gf5mLRpcFAwHRJ5+xRRDj5JMNAt8tJodN/u&#10;nKpLwJ2swQ++GrLwIfcTTpaPbKt15dNV9q7BJEs6TG/UJdiocPJN/qYHuQYGCd5Gb+VFL33OeQIp&#10;OtQOGzlIR7svMOoNThp/JA8WI6PKJOVGjAhI5vzS0ebLJf4KWGzNdeRdIJHJZjrk3UYteDRowntX&#10;qR8/dWzQj5Po6GRR/JlBYBMAsz3d0MsGlOED2beq3VMPuuHEn0GdH2lDDHZAt9MTugSj3jNkFbMn&#10;hNRjUNITDIJUcNQrCCdOnVcvyYenr9Wl27bPCYxZMRo6qtODIz30ZINtrrpSvELiHiava/VhAj0r&#10;z1Kn9HYisSFf7DCItb27uxwmmBPYPXj7rWVvf3+xD/7o4XQM7dhhpdmzJ4+Xk/joy5PTGYiOsGZA&#10;LzwNYLrmnXfp4qRc6A4t1+HjZ198vXzz/HmfBN2L/34ZmpN52UgdH33r0XLj5WUD+5t4mDqLfw66&#10;ibfr1UK+bGp0NLXmZv0M+eBT8na1IdzxJb94TSc7mSy5/wQhqd/K38gfe9ky2VsN7D091bd86bV6&#10;dIoMBvIzQBsMwdfaXgJf+PBn64ldtlR+5NeAq04Df9JgNLXTVbxlx7V1PKQ/dCT0WuxgOzH04zEO&#10;eDnr9oYXz8J1FmvQU8I2KOxlvNdp+9TJT/Kn0y4H7+gHGB1gC0zy7cRhB9/GVjzNBjcrB8dvjl6b&#10;zDRQQ96lQwcpZdgYuHw52+/AXzixtj36CWcWOfSmUn/5wrmD9SnLz3XwCM8CR1n1ihvWNqNMeRUY&#10;8hmghd/6XQ8y1I/mqCxCp0nV6j8eJNW1yTL3TQybeBFDeNk221dPfUN0wHuMdBQ9IYRmT8YdpONj&#10;4JAu4dXFlT3+vRB6p4MvYpdjKzLZcOhWH33RqTWQ0AnM0EOexycvqj902SQbmugVOXoSDz58h4mf&#10;aXNedQtE+8srj6eFGzq7aAaDdPJy7Vysth60wm7xmkkpg2QW1+h024Km70aLHsELn9TRQY1wab2N&#10;Ghoac+bL13dQN0ycp79GnnwV3acDruGEn/TDimgDH9o//t7fla1Ccg2ugYzx85FxfNL4XHSLHeE1&#10;ZYYmExvhY2Cfm8wOH+CXrEQRenVe1G+gH/zgE7jsoYP4dAY90fuJI+JDkugcD/AbAWSj0i5+gk/u&#10;NaYCKzp40wrJwOFH2HF1Dr34k3rZkfLyYBJ4+IK2PvkJN/JJSWm18eTVnsKTqWhpJnYc+lNohavB&#10;DIOWsbfQN75PnrTF+V3bIN+Bv7aJaluVT1SkesFKwGr5wCV7v2VQyyWfAapcdNFX+M5W4eM3haOj&#10;M0A98YX2mz5HwpRCvalnHVeU7pQd357zZJHffdLBPyvpB5fp2FpEUtqShwXz/fQYeB2M4sd/oCb5&#10;TSTgX+OmpNMdZQyg9r1Xm4kVtvcSP00fB971DSk7/t7ASGzWy6+vz+LTZhCtAzahUHwvP2TlV0f9&#10;b9LKl2LpGJjFBe5BmDyd43n1hl6gW90tk6sArW8zGZLr9lOqO2SjjuhmYMjfya58+gQEe8zHU4ns&#10;sC0CvIKfds3dbuHFd8M/hwE0dyzCIYegX93pOxwT3wXz0s331OenrtKTsrXB8MU1eMk+B9rgGXwK&#10;E505R6EYxpNjIEes5Z12ue/fAVQ2qAWHxhX0Td5ck2djzcCeJzAMjkYe5WfsqBQnN+Umh+SlFXBs&#10;WwlGvuJo/K09qcxfcAZL+yUZ7iZnsUl8RF9n5f8sSjEA34n/ZNb2m+Slr32B/aouEwR9N1DKmVQx&#10;Ya4evDSRLV6ZNjJ4rQauukgr5SkWH+6+RRO2xBsbCa9N4pTHFl+mjxsZi7EokcUm3TazfJX9RidH&#10;OtEcsHg4T9Gr4mX9r3bMpEr5TF2ipNrcrrqPzDsxH/B4ZgtbMNhoFLFPFIB9fHxSH+lpUgsP1hPb&#10;tpLHL/qob++XnEJdZXNrK7wLnmjjc03caJvoZGVEtuEH3vhnuyw6YYwiCBRmJzzCp8vz9IUjev6l&#10;A8jV16CR8t3OO7QVVvV0YsZQHNq0udGrfPo/hWqXrXQm8y/OIm86EXq162Rb3xpeiW9yM3Tc6vsQ&#10;r0N7tycjx+Aor3iU3jWmxukQ7X4nuMNP+k+88STVbTG+POho65K6+C4w1r4azso3/uug9tgVvNb+&#10;1VHdJoPqyqTVN0bH6tdCNWIbJ4Zukw1or+2sGtT67cDxfkv60gmd/L6ZPMI/vPUJ3zvRGBzpeGEF&#10;9ug5OANPnMD/4BeeV2eSub6GbJJo4gueFg3hceOHwKSr5WE+nVCpTYA/PhZPh/zkUC51zsKYyDqw&#10;6iNyvz4BH5UzZqXOuZW06cN2y7jgzWbxi21ot/1aXAj3VJNfba32adqzGciVDkttGZ3jN/FKBak7&#10;5+wTnY3dkyeVNS89p69+xasOcD0RyLfZsrx0B5Y64Dv6Mbyq9yvPby6XFgOY+IFncPFuonv374Tm&#10;28tR+nLeJeQpSe/23t/fXT748IPS8/mXX/SpGX1GcZ66xfnet7a9lTgs6XTdJNbzo8S96Y/vHRws&#10;D997uBzs79UXeXLkKjq9e3CnT/VHnIk9z2q7l1ennTDd2T2MFonttjt2x66297YX21z2qc3kvRnm&#10;XcceIpTGPXipPcZmT2jTefrIx1h0aUKUr9sLPX3nbohnn/TBInVPRF10KznyIZuBoQ1n0/qi+p4W&#10;bW0FD1bSrZzpYHT0PP6mk0TR4U5gR//y128X3TCjwFKvNlw7x260/ZDnt4NJZEmuE4e6WMuveWEW&#10;HelTjn6DQ2HRhZUe9SngwK4fSuXAFJfk1jaiTpWNXyK7OIrqZWOW0NaYNPwG01ikWuGgHFtsfy06&#10;g+/0Hix6alFb4YuXApA9V2/BTfpLdCR962Bv2b17f9my+NV7im5vL6/F94mdXwf3bj+a2md8Bs/S&#10;NgamRcFiG/wBB2y/5Wm+brTPl6MLt4KY/G41dkxAok2a8uw6eXOzsULxdjlw3K8/RBu5gBVesb36&#10;gOSR1nzFVR1kmKTIn7wmDondVR40c+ruBEvSC3MFxzVbrb4EBH7WN+a8NOeD/66k94psGU++3TIw&#10;p+xk+DLlVKgNGUaiT3s79Uvwv0eu6Qx1qG+Gb3xJcUoJOdcl+oE7+M2bdLaXMtXV2HbpCp8mpmrV&#10;hemQ0jI96R3JPQKmcCZDMPVN/do8UGSnFw7+vhCbd36LB8zgkk/bxaT3mk6zuWTlk7VR4OGJ+4W6&#10;uf/gZwW0InC9bUln4tWWujA/xXvRFR1hApkXQcmhrEjI2YQVfvnvU2VLuSS8OZyCqZrS39xJyw1G&#10;j1lSKJVv61rVnf+tFy5gt4OvtLLSlc+ngW+uO3MKw9Y1Zas0STBw6jFRq4y/+OLz8uH7P/jh8pvf&#10;/mb58vFXy/e//0fLo3cfLb/4xc+X3/3md8ud+3eXH/3kR8vDu/eWp0+eLc9fPI+jnU6+gaSO8oaz&#10;7QDmC0edj5lNj6Oo47wIbpEc4vM1u0qSuGxFGuLreCP4ruJJkkZfQGiiyIofDZIV1mdH6fynDoGJ&#10;YAkTCP7k5Lj5DF6cvjjqrP5b77yz/PE//aflKxwE6wwKTwTqKdbGZl4sOUEI4+3AHci5T5GuBXgJ&#10;JvAQ/9cBSyUYWpDlVAErGnskUfk6ziQZHKzzpBc52rnKqSCSLihPBxyj3FgXx8y5JCM5adSbt/mY&#10;/cATeJB/U6s76qWhOZLcVapND89ZkKxGdyFYeAncC2NuQZiO0jPzLYq2EcoJ3EbbcgAJaaBC99Ss&#10;gxRZBR64nf3Pr/yoKn7wkZUjyY2By8bK9fLM9gZuKse5o3PdmNaBFO/kp29JA9cqdILrXuT0Kyi0&#10;oVA2nzpl8PL1z+qT2kVlGaeJP25ACg4yqqv1Ka+hnJVG+RfEV84mX7JqQBm5ToMSaHBNvlnJwDbW&#10;csp/wIt3SgOXAw5Nz1H8c1pTWVWnWuWrA03IefELDN5NgSS348Hu84U52dH1rphI/jaMKUMH608a&#10;CONBJFR4eKOxyElg+gVPA22lWkmI7DxF0YEGpEiq41ZR6i7NoT43TIzhT3Phi/NUg1bkd0CrtKhv&#10;dGXyDw+Uqw9Og/UmT2kJXglS1zpGPg4BoY4MOXzwne8s//3/9f/SoPD502e1Q9kEU46uxkrZvtgy&#10;9HXlL36FJ6oS5AhYU30Hhq08m/f3hMbUbcLjkuyDP1zbya/uypL73qWUqmrl+e3qPrglZTvBqlX+&#10;dJtPOT87qw46GuARWhRAsGmlaXoNpZuv1MnsoE/5GX9oNVYOAxSC4aur8/Bl9KmdAqCCZ35yhK8V&#10;48hFGR3SWx10GDsEG38NgpC5AQeB/m46EnhuEBAPdeJ05A16e5eSSaLzo+NUkeAgbLh6eRFG6BxV&#10;kNWF+tDU651AnrwywPw0nYkXR0d9GtQKr6PnL5ZvHn8ZvF4t7zx4a9nevLnsbWylDdDpRxP94R/J&#10;aRUMph78LY2phz40YEx+vld7wk8Ivt0zQNOBmLBcx2E9iK6toj8GFpVjF/xZB7fzO0+apooQiCrt&#10;nu2snPMga7u/8KQJRHuMrnYCOnnaNkqNzWhHDTrB9eo1/Ugd0UErgMDa392tnqLXILiOFL3TARA4&#10;W0lDwA1eAz+aVpgdeLq4iAolJYE/3aouBK53MtEbafbqbue9GLEJ2xuuVvHnozNVnxJed0VX+GzF&#10;b5+kIkM6g8/oTl3rNq4TTaGVvNk5v2OAiB9fb+EADn7ChE/o4+o51v7eQCX+GqAkPzTiDToNNBmE&#10;74B0ytNnNo/XvmjKX/WZ3DrJl/vkrdysjEud6eyZEGQHs5cx/4MGccx5bcBkkXcV2Xv8ODpuIMAW&#10;byaIvOy5Tw6EDzrA+/v7y5MnT9oh3U6ZjeiucufpdJ+cHtUmd1MWft5jdXYae0ndVnLSN/5Gh/si&#10;/qBPwIQcvJyO11K4VvrxAfjQidLA9EL1nXS+0AF/2+CxTbELn0H36d1mdIFaduI7sO3f3s6Ayes9&#10;HXY+coJ7cRJ24nnjp7Clk6JByhM9cCEzfswA0a3Vfv1dtchGc95Bp5VuNLbKOd53gBBu9Cjt6gzq&#10;kBUBkFHwTOXTAZ8YQFtBBwxqXFzG31jxSoYrPXwlDqnffLVcmnCmR4FnQEVsSadmuV+O4KVFxhM4&#10;8Rmd6A8/6Uef6imo5En9xUu2dsbGp+AN/8BOxr4MIuCrdill88+A5dhX4KAPkFrbzSWUt94muZd8&#10;jeOjr5Fs7RpqYCVX8qhzLmwfqV7HehJEWdisfRdeqBE8dqgeC0lMArI38qe3bfuCh2s22zghFbN7&#10;v9PuhoLgCGJjw8KPLXoK0EBR8vDF8JDd5ENlS/eYNTpXx8Qdo39gwzHcapw/MYhOYfxUsEFPEOyK&#10;1/bH3Kcf4bUBGjLH01BUnPCkNEUn1anNVzNaUnH1aAZDx//pj9TnRje3dg6iy3ucQmUxAyvJD7oK&#10;ltiTpz7OjpeXl/x7ykeP8cxTIORvxbX6Gp+oOzyDAbsn/8KMnIpxMmrDqvtTCzakjUu+4OUazxs/&#10;NMcfjsaZyYwdyog91NcJNvU6T50d/ExJg9lsMInNo8/GFNaxUAGlTnmUV3fLB5f61fB0EIY5WlI7&#10;ehJ61G8nX31MaMFnakp6yrBNVyGm5WaiaNqSFCu82mD0qKoJf1zFhxQlHzKtDed+ZQzPBDJdUNcU&#10;+jk4qa36P2eFHUj103Br+5J82lO2AQ9+pU8SVx7sZbiuNuULLXU3lglS4k5Puk5+T9OYJEq/Nbyg&#10;9wbMFDd20En7xhtsbaMLfviJYf3wW8wFDl/Mb1dfkkZ+eNp4y8BwfMC1QdhbiR/Lb/qWtooe0nEV&#10;pmqLSTxdCReTNAY79dPgxbedXXgJ/LQp9GYz7bx4tRNX4U8nEeKfHermG/lBvBr9oFf5n/pNem3t&#10;jO2zYTEU++kTXNeBeWEnktttH70TEC76SldnaVOihGjowC9a+INXFiFE78Ln7eD/+iXa4RK/W75F&#10;NqHdUxDkhG/tM4Tf2rqOFwS+JzCvbQdlMDy4dKFCeRZIoU1MFyYVF6KwEGHisMggPEeD++vFfhbf&#10;iUPwvb4x970DJRwPHuFLvnC0FWF9X/J028OAEdPb4m39TkrylbdxXHgphqRvmi8Fop65nTpXCzO7&#10;zZWcUUJPDrZfLQ+iwyft77Q9824n8qEP+itkVBvKh02oeSYlMcIVHaT70RHgkr8Tz2Cv7B2+njKp&#10;70597EwM5l75FNKnrYg+BQ6/jE8TowdmaBbvaBvD0shB/pfBeTP1JEFiDvn5SJOgUNNm0wX9GYDY&#10;Sf1D2oD6OH4vMqGzjvbfYmfwpE/8DD6JReqvkmc8KYseG+Pz+Aueg19g6B2Ilw+tgYNOuMOJHbdu&#10;eIXncORL+Id6GnzIx9Mn6Ku8IZd/ZEkvxRbq5C/giHeXwUVd2i6yA2MWRpA1XUheuhFQYsQuwgQ3&#10;90N2/VFOG8eKlWyHxuYbuyevfgQknIsnu9A99IJBP/DeBOnDtx4uW7ubfWdRfXX0pItrkvHw3uGy&#10;d7i3fPX469hWbCRlPa2ojx1uli8WPombPfUH5tP0515F77fih+7Zdjmwr+OHTpLvdmx4JzHz5qZF&#10;VrGtwOsTVOzNBPHWbnTpdp9GEjVZ2AKP7eQ1EXR5dpI2OXroGzy3xCKRz1X6pFdpq9ltfUroEzMz&#10;/pNTWzCnT6Dug/i9xK18nZ0bTo8SdwfOVcqJo8i/g9GRlYPu0RQTRd6VjLedjEoqv8emupUj3BKD&#10;4pD4n8/RdqR49SaA6h86dpEvmRZ2vmSIFzN2JMahu5QHDmLs6FW+zSuZJrdc8rKTpPA/HVOtjtCj&#10;lMNfYx78b3LhE/yhY7KPPfCt9BlMMQIrSLbmmwcjHCkAAD8RvlV3kqd5b9H/xBfhF5spzJSFviLX&#10;AfE6dSmwvZ94a39n2dw7XG5Gzr7ehX4r7YS9Qvs0PQhoUDh1rMdwCywJbTMCs/fVB3+nMTA+g2w7&#10;FlIZsimlnONxaA6sijZ5tA1whrV7M3E8PHGY/Gt66AeDnHz7NDX4g4QKeh/MkefYoTQ+vDT4QHyy&#10;947fuVql9X7y5qLwXBVPdGh/YhGpUpy/9jloWDGjR6ptntGNnuQy5eRb8ZF98P9wJVvyGy+jTtxI&#10;euIOMpVUXwunNX3J1QTZCr8aUjgO5erD8vUx/MyeoLOuw4+zZOl36Ey5xHh+C4mskrf5Vl9xcvFb&#10;wasMin/av+rrSqKhr9U068hZPRPv/gEiv1tpb+2+/bN1hrUDbqOA+NSEQYQQPFsxwuYYRmmoGV+Z&#10;ngMseaykDNAyr0wKvDr7IjF5B5lBsGUEYrngZKZD7UaUP4bXrWTkDUyOBXiBfXVApw244EABMKF4&#10;5QPHis49efIPnBYLEEzfvGUmPR3os/Pls8++WD789reXn/70j5e/+Zt/362LfvD97y0/+eM/XT7+&#10;9JPld7//bLkbg5bn/fcfLf/b//ZXy2eff5bAzoDWNJYaQl980aC0sxLnrsGYQUeBiVVGueZYlMnX&#10;I/kQ68sidWDxgkKTbw5Kbq9fjsb2J1YpCNA6qRB+6cQDvpcGkmOlGAIMBv386fPl6zRmGrlH7z1a&#10;/uRP/zgQb3QfVQGrRtSj1VXe1MkZVLGuYkaFzeGHrpyXvvySRfUlZdr5UTYfusBZivLGyEI/feFU&#10;6EH4xEHPoT5Fk6P6BGbkUqc1BjUdzORb1ceTSx8noCGdVWvuaWwq+96n6An2UkuDtx7cwjghJtAg&#10;oddSgnvy1cmAV35rjtc4FpKT0SmXWF48JU8j2ft4qCGi87nfRnCFn3KdmIgc6XjtKPxUX2+OUrc+&#10;A+nS6EMb1qRZCTf4pQHqgDajzz1wOOFgV0jgr3B01MGnXPOtEqeOsQg6iNflSb4CV7/kABD6ctky&#10;dNrh2j204XvLoSWwRh9Da/CUrY5yVT4Z8jv44PngPOeOBozJs9YBFk4SPVIHeG30cw8O8lFBekiH&#10;8ZXfUr9KGyQkvY1Svhs5V0fLNAeAzdyjA2SFmW9gzVNDymiU9OGtHjIANb4REHrfhrkIFc32Uytz&#10;eqWWyj0FcoofArfar3MVVx/UP/ZlnCEoSCh+/MjII3DyqdxWsgCgNpF0nRIdFIkCZZMnVl3+5b/7&#10;75Yf/PBHy6NHj5ZPf//75ZtvvooBwYm9p3OUDhr4dFe9rqFX/kYHuxe8ADOHQL2TzHirTAIeQX+o&#10;Lf+sthSombyFozxop2N4i90Gu/ALDPZAZ/g2HeXSi/+EFDjaBE+ndCUU2PmwiZt1NcpqDE3Yh6TL&#10;mSy6vDjLvRlQZssGMnJSery3g+2PZOBgkgIe5JXqaVDy0UM+YyeB2+bu9nLvwf1lIx0THVSrtvlD&#10;T0Ghg0xN6KurW5w+eb5c9UmL+HkK0WArOATXDvaHNnZFEdmuzsDGzu5ynvbksy++6uq1w7Q3BpLP&#10;To4T+KcTsnV7OUyH1zZcG/iXdgS80o/HeEGf8q1t42/omsH/4EWe6g6dBkXprEEXvKj9khX5om0F&#10;Nzcrj9p04OrwX2vj+KrIhj/vis3YiW9fzJwiyndbrYBAL7laVQOcutiwXwsuOhiizUp5W9a4Pr+c&#10;99ZsCj6xj/5U7zbbhnaCMHR4104HXPIhN5ktllARGjvQHboMVFtkINf+/l7LpgvRwavT8+Px2aFb&#10;3S9vXC9baUu9E4F+0UP32NXo7kyWGXipD6Ov4X9v5jB41Y5/cGFb8F+h1skifMlP8phU2ewqxa6M&#10;DnwrYMva8Jru8q21jeDvCY3p0Ntqj/ZOGxgUKo8+QRFd7uRtZEufcVx+dFmdKU1QCW9bBHU7rOhz&#10;fS69iBy63YqJJwYdsvCwT0wlvz3b8RF/3n7nneq7GO1BbMOTdp708SSftgDP9g52uhUcft27/yAm&#10;cKtP3pm0sPL5rXv3+1SYdw6heTt25l1M3YYt+PTFvqH/YC86H/7gka16ZuXqPHmofopmgtRgIFl2&#10;65rw10STyZxuWRQZGcxz1C5TXkx1eHhY0eGxyVJ6CE4H54KTNo6p0lW633g113QRz6ygl0/M0VWi&#10;4X8KVQZsj42vB9ToCn/Av/ABZMxfVmFzb9pDAh2fklzFKRfFo0acvDrAYsQQ8qa81dyeiCLrTtqm&#10;DPu2RaYBRp1ZdgkuucGPbXaBTPgtHU58Npnr2NM9ujH+pIpWPz9wcpJ68dIAHpvqS6ADu2TkIG9t&#10;2kyAgWUwAg1IGh9Q/9SkKn55rE7kqY8u8RfTJkycUltPfgNT63IivnZiU274zJ9pbwAanjsXE5Cb&#10;VtItefHbitu+bDuHtj/YFm7lFT6pZvgTW0S79FSGbm2cfezxtHqVWF7rYRosWKe/H3/b9h/uoSF5&#10;2MS6PBsc+MmbOjCwW4AED3LI1QzGoSll0AHvWVgW9POLJfiDN40Bck4n297kF15ladIHznDRYGn1&#10;MfRXFsFjI23MrQ3v+YrtBjHwRwYTdw1Lo0/x0552fZW2+3V+U7owCbSxLniBP53QyIs/Zk+54udU&#10;pu4QU9uW5EAb36aNaTwaeNXPENuFTynMLwPbBQSxdbZCR+Cnn+Latt+oNLeYQvmmPv+jg9QwJeqj&#10;AzjlkpN88TtyZAfV0VQytgBGUG7cNO1Cfaa8tZ/Ald839ZHFyDY8ARtjKWd+LaypLUTXQ1a/6Cz8&#10;MnD4s25X8AhcB1neMjCQ+lNT0+TDB/xYH6U7MMsnkg8O+SsvHY1Z8wsPUfYMvJgY144kI/zVEXxJ&#10;VSlteNtyF6u6TIjzeZ5wvLQ9bH7pJR/cibjAtxL+ddp2tuMdeWJo8Y2FRxbhoKT6kKN588Vw8qyg&#10;ELail787PzfgfjV8TR230oaYIKjvQU3k0S3gIJqyu4d7y/7BQbdg2kl7VB7kG0kup8cngWVCPbwN&#10;XhaNeCpotpULPmQfXW5/GPzQ45e/MPBPhuKRtqHhmcmVbuW0k7b8VWgL6qcn866/tf8A39MEYBrY&#10;1fbw0fys9nom/ZESipMn0m9fXV1iYD6dD9Z+4P1ucF7HsPXVaCvt8UuJofBF2+ypA+d0iVyIsBN4&#10;4SUfve7n20Ku7V7tIv4h/U0xpIkzOLFP9lofElzZ9UzysZPwZtOiCotE5n2iJoL0YaoP6A2t+BqF&#10;qs7wTeJ/esEOaRw80Vu9z1/9LnoCiz6jdb21JUrqM1LGvel/a1+vlouU09faSZsoLSVDj/LjQ8OI&#10;4tz1BzgSXOrnktYjdXuazd3aYfIHTNNzUXlLIPux+cRpKx53IVjuic3K7dBdNS8P13179cfC6Hrg&#10;sQM7LnTBQa75A/fDXCUr97bLoat6GR7JVN4nP/zUPb46tASH6gTqtE+5lyzFH6+HzyMD9fc3OPde&#10;Yt36GTEj2CnWdtiX/whuvm1v8EQO8iabng6P4Vu/nUT+ozwL7jfEm+EZmuivMrZfY+eobVyerx12&#10;ujjawqHoDZzERfTFQae0j6PTZDG/PvzzefqDE8OknVcmv3KQMXrnKYs1rq5nYY33nNrh4Swx69Hz&#10;58vezl7L6XzS7W998K3GvV+mz3YVOzJhDye6OrZjm8fYADoTI4kVT0/1ZfWRvfN2J21t/OHeznJ4&#10;P/3LrcS5ia0bHwQ39F6eaVdNYqdNbpwl5h2/kkztb95IfZfxCRYonr84nvTw0ngHn20c8MUzi8c9&#10;1empuunr2FbPu8/Ykh2V7t67E/5sxE+8XI6Oj+JD2ehKjtWd4BW5NW6h8/n1riJ21YVR5d/YrScy&#10;L1K+TxXxL+St9U0e+egN4Gtd7TZr6gqsxtC5r+3t4uf8skbl+E5l6yfDV2Wq66Dnmm7QVGM22t/q&#10;XvBMtsqY30oBIOegy5EVPRmfUKyqJ/xw6QRbHdFbej+xW+qJ3rEftVNYLtu2pimW8xLTeul4fUDy&#10;1IeAkVK2+Vbv1t3DZevOnXzvhbbwMf38G4m9bniCFH7xxxFXHFHO2beeXeohY/qKL4JSJNH5OVJP&#10;KqxfyTGTrclP9wNDGRM3vWbb/SY92bUFoTjA1OU+3xt6Y0Nsv+Np6gEwf1N28pfgooAh6pY2fFVX&#10;2Nn0TrDk13WSc18ePA7O63L5Spcvmtc6my+fetLCGAATveQzFSSJ3IOTNLROJbnlWireuC2vqqb+&#10;WbiOR/AHVVyZvnbk3CqBKWaRQguCXQ1IreQNZxoYGlrR8Kp4tfwKQFNz5Lpjojn0xWYsNhdNC078&#10;CP9bOY9P7Pbb7YSoQt3qSN7yCTy0rGjH66mp//vEFUScK9vKHKtyLZNvzovV1uE7P2P4iJW1qxZy&#10;bnCihqoAxoUJvvLmLBlp7BzuVx8CNLpXTNo5DkSENeB0pY583yAmj6/lsqt6oKgj4BpGzU89GIYy&#10;IZCTbP7krj60LrU5982/XHgUkwFOJyRJ+ZaWN78x1DDbQGrssvCg+stf/Hw5ODzsE0S//fjj5eT4&#10;ePngW+93MOH8/Gz5j3/3H5bDBJx//NMfL4dxrP/wj7/oah2DHn3kmjBVBofUbZLoKl8TR/MIZuoK&#10;4hupn0JYnY/WIpajwRbHGkd7fu0lkwZozuvgG8RFWQ2c+HX00VTbpSQobXBETrnPMTPG7TgYQdnz&#10;50+XX/z85zWmP/2Tf7p8/8c/THD3enn/Wx+kQbBy/UlX81vh38GOOG0OiXMj2waCqZ8j7qPggaNx&#10;d5SfqbeBSiWByTGT8B8/SBF9Gvq1/FFrNWhILf1KcQT4g2/5X1xHZ5LXPWAIPffpVp1EvlXuGHd+&#10;Wpd6ux93mU1v8xsHV4PJ+cAviskdvAOjHZ3iWrA9b+OV8+no0mdfwViCHOm5BoojESgJrNS5pq/X&#10;PVCW6+SHSqz8Db0CWLnoIx2EgdLSrEZqQXeKSBEufIjVkFtvMuV8so7tGFAaKotS/jVLYSuvbviP&#10;EeVezG5K+q++4NMvu5Y/PIkTW/sAcpwOHV0se8M3sFNJzjW4cwxPW0vu19mFX+Cppzxd3WMPA3uc&#10;LQ1vPnXmvg9dVBIH3WvwynBzUTIDL1kbDMjZCcOUEU8MvyaAQHa3Kws+rvFWgwODBhrVq2TKObwc&#10;cDVYiRp+hc6gjp/pAFMqqaPG8Pz6cW/0LklDafiVTtGKJoda/a9+oAw5GuSUrUpFl8m/uDWnT2Ah&#10;InDBqR4KcqSt0iEgAJTbyyr/5L/6s+XbH35neevtd5YvPv90+c2vfzV0lhYDDcOzNkSlPTQURxMB&#10;9lafQWj0dWIgvqsBcPL1ntJBSyd9BnlCTWgyYGtrJdQLvLz3wtHtbnLfJVpTqh3fths++I6O6DI7&#10;MSnDFoG8Ed2r/YY+AxTzZIcB9Pjbq4vp0CYjW+/KR4CgEl1pAHhToMyusSv40RNIJQ/eWyE+thl8&#10;Ywcm7TetGN3bXU7SDrx4drx89cWX3fbz8Vcm3V4uD+/e77ZUl/GjL9MmvHj+JMFygvBU0qAjvKY3&#10;DVRTGWmnutbJ32jbrJq6iO//PHC9t8hgu8kiA78mivfyez8dkwPbobC/8BDM0QGyzDfnPiSPh+hd&#10;+1bpydS8605qJwqDEzvjw7udVvLqYNCNDqzWPw2esNbWsEXtxLxY3GBR9CH5DGK3jsCgT2BXlgFA&#10;tnwomgaGQbhpP9VNj0yW6ATrmDgs6AApLV9YqJN4q+2jgQXyMYlWHhazP3wqe50YpdlmPnSTDe9t&#10;75LsYktXkyBoqVeEW3QHLFu9oa+DpMGT/tIN7w603Ur9Su6RrclDT5Td2ralzuaymzbZU0hkyt+i&#10;UefRBGYqKR74luKDJxlEJ8G7NY+6RX2DRWUUOQZnnQVIWHFppTT/g+fsgIz7dAV80J5rNkiOnnjT&#10;McWITmakrBbcS7I9LXQZOVtJt7cbnnCUydjV8UGjHd4ESNsGz1LWIOnzdEQ9xcK3HBjsC5++efpN&#10;+XF4Z7f4etqZ7thGA31w2TX4jJ+xg6MTTxW97KpM5U2Miq+sjoZdnxYMDIPY3cYkddnaB27hXmMi&#10;+FhpTLejzo2v+Ad40MF76XjTIJ1hnb2qYPJ10jg8EpvxM3SPzAyE4Rf/sorBF1sVRrqxBW0bMzeZ&#10;Hb3Dk+hQB8Siy+en8U3ak+h//WIA1LexUXJ5OX6Pzk77PfD96ICwvXaiwqu+FN4CKT6Bn42MWR2+&#10;Vm+SdwZVAic81NGfc9uAeIH6wE6J2ldfahw5XkcP2AD6TUzyl+s23TtBUiBtgEFivlisGR8eWcCD&#10;P+Qz+LDqqM5szht7gJpbJm3bZgUXH3rZGwBLCV7stW1C4USnIxSeShayRif5Nm4M6EpqdV4wpYCM&#10;xlc1JTD4Fy3QtKHN2HjVqfCg/QC1p05Pu+IL/OgoONjXJ0pz0hWs1Sk1gZ+vdksedgEu2aQsnUID&#10;P22gBCAU1ceH4NwZ/5G87bQGWF+YD8WC/0McwIbJ3w18wqYecGV7KVT/njxEUf6tZOipVHYQDhRX&#10;/kH8uY4Juh2WaqaqygjeE9e+UZjUMW1Vt9TeNmi1v9xImxPHEDisKSCCIjkxo/GK8UexkZd92i4y&#10;ZPuBw8f0Ca3kQ4o6A7r8bXlyV9xdeOV8LTv+H5P4Z08W0Re00sVmzl95mJMOaDpLEf5FG8WmOoge&#10;nNFZ+AoYBMgvHVScrmE/vYUT/pfv+S14/3K/g1yxL3lKR9KbjWwII4d7ZOFG5Y32fGnTtTLBS0zR&#10;rkm+8ntyBkVwVlYdcFZHn0SAHLzzvSHIXumK8k7h0aeX4BF4YrdBJ9epCB//wNPoR/xSFwbk3Erh&#10;+qzUXTxSBx0tXdVV9RMe3AZXPlvfsyFcdEde7UkXOOTaPW2K9/pYYW+Lvuv4PO1PJ5G6uCLw087s&#10;7u0tO2kvTfQHesqLNegpuOFFvpsWT+qgW0EfflQtUr6TeLnfBVTB1UQJ3PFkPSndpxgDq32RMOXw&#10;wcNlK+0yHvVpm/hSW0rZ1thkDTZrf0y4I68Dg6lsbNEvNKIn4Z8+Mnw9MWAQsgu0MD6Bon6ud32l&#10;6voatJmMWS+0DDJ98tWZJ3LFX6/SL+mWcSmjDWt7Fc2J1bV+UMgXf20RNf48OAcXT0SxAe0RPQ4q&#10;pR8c8jGBuBNeRyFzLzoRPHoEXfy6ikzBcuAnAXXr7ADqwl+1p/0Dj4+yFRe+wEifoRNUKs0fWY4m&#10;krP3d+40BlAW7nilrWV/Fr++EuPStaTrX720QDU0gUXX0IPPFlOR49q+6weC/OxuYECVn6P/CvrO&#10;Ex7FPbzQ1yh9wdWiEfzswdcHJhn5sOXG0erMR67iF5rUyR7nSVVWHV3Dh2SSB37TbwwuSSO3kBx+&#10;8l3hS+Bu5Vdb5WmRPsFPV6IT635iB2QLO/WQxQpT2+jjadux4Kxtqd2HDV3UkbgEDV0wB6HmI+DR&#10;AXDIbmQT2MlX0boTfrd/UvulG9HH3Jy+Ye5zMjkv3Xy3QdDQMtuewmomjts25RfG7ee4HxwbDzZu&#10;gaF2nr9ip4k5Vvxmw/jZCnM9NhB+5HcdF93eSosR/9CFYEmfhUPKmiCMj0oaP8X34yG95JvwQx19&#10;SjCIzr3wInitfXJ9R+imz/qzuCR+sCjI5IDFZTu73iF73klqMUXrCYx3Hz3K993l6OnT5eT4KL5g&#10;xgNGrvFp4fXN2h4f96qvsWBvYsanz59XXIf39pddE9mH9+pb0TnxUOgMTrmIrbiO9AJbPLB5azMa&#10;lpTkux0g9OD89Gg5Pztero0X5prPoY/e4Xn64iS2D4dQF73c2klfJf63+Cbuuz6P3F7pB+w1lhFb&#10;6+teX008cGfvDuG2nYK09oUfZ0+edDYp1Ym9wGt7Fpy1UxfxT1ddJED6N3OOb6Pj67EAsYKYuotz&#10;8zuakiO3O44WPtIRctTvocPocks5+XICUO6FjiSQIq/ddxGTqbx8dYSHk0kKHqMH1K58KYipW2w0&#10;viC15dsncfPbNpIvwAy61frYzsrHFQl6GN7TZflywEVZeOkjmEj3nuabaUPEVjueMov8b4f/CSgT&#10;UQVy5HIj/jJEh6fBif9ImeISuPAb4nPkvDSHiMZ+IVDNvs22OtgSrNDXJ37hK9cqz9hIyvvFD52h&#10;VYyobMcFms72ch19cP169WQD6HS6Yz2pY0V+eIu/Y6/NFT8tvsBLcRLZrA8+u/lX/mOVWv8zYz5k&#10;QRzTH/FuIJU2p/x0Mz9svcgEj8YvLdS/wB7f0nP4KBd+tHhwgoMFEnzbxHnJgxf5Kw1vmCp9dKdp&#10;6EV3jpE36Dn6L/kKgO/JT+CsY0h+SOWNi8OXyg/MfD2J6EOXpq2Ah35L5OJ+60wZn8CaRWboGHTY&#10;m+tmBicFSu9q3Hxi5FVl+WW/bbPy0fotN3bv/wzjb6VihSs0xOZoYxzg7VAEzgSkqEVE/idRYwpn&#10;KPpDGBjKVoAYAKYcGJIvARAg4opr8qzrreITnp/UNA2jcit8nARaaVZv82NW0nLe/DlqjrlVHMF2&#10;fzj1Bxi5hNs4fLQnf77HT58sv/rdx8u//Od/vvzzf/HP+26i07OT5Yc/+uHygx/+YPld7n39+RfL&#10;2+++s7z91lup69XyH//uP8WhCqSsghX8a3ziFKOMDQB7cBQzaKYTse4oq19HDlWpvveLYlIMlgh8&#10;NgPXwNOBxsRAYb47CY537XUap6IxUc4LApWx6ug8jsgKolmRlzpynyP76ouvl08+/qSO6tH77y93&#10;7t5Z7t67161inj970jwmjdTvBeoU20oIzqyyC3IccXFcpWmkHH26xEnu4fnIg/OKIw2v6xiSoZ3T&#10;5BHGCArWhikNYOd1WD2fe135lwMMuiK7RuNgb3+5e3e/A0Vwp8dVfDBbn4YtjmuFK7xrnLXC0REZ&#10;JjhqUtEAf23EHOraqXQWuYqOrjQODYKmgBiX/FN5adQhm0GN4LKyn06wqA8sOheorouPP/TlS4dS&#10;c3UGftxEBwdL0wR+iOE86K78SrTzh0j1517+VRdTETDY0lg6hJdXJs/ayWlZujIyHBnkPv4koWl4&#10;m3z+j7ORb/jc85YbvoFplXdXDK54TSdkLIoSyFF676Ue8OM38K038s89TnQtC/AbJMAtNytruUJY&#10;cc01mXqZpgzJ2W9Ax+Zid4HRwATMnGt8Ekt06xgNMB6rm40KhKpvUFFL4cncige++lOfRoH+k/Xk&#10;nbIrQlq2AyBB5JWGRh1JA2pe2JxzuupIQ8cvW/FP39COptQyMMkp6Tqow9oVvyPznFVnSFGQih6p&#10;tqL86ssvE4weLOfpHP/1X/9V7P1F4dElDdD8pp6UYZPo8fhzByDcT+NhILNyREDyNhDOPbxUxqC4&#10;FYo6BDTdQGcHoFNmK7yuz2Az4UN1JzyvRQTccM69/OSfAWYyr+9PBoPGytTfNElnEY/JVXsTH8fv&#10;CdIC30S3rTLwCr6VX76dFBN0pPFiibW5QqHH7CCpMWb0t5ENLJ3QO/GT+3cPO4F/fnKxfP3VV315&#10;/1dffR6cLpf93f3CPz56sTx7+rjbAagXjw0SDK/JkNzjX/kHup56dKzOVoPi9is+OTtfzi4NLrxe&#10;Hn3r0fL86Ply9uIoHYQby7ffeXu5nfZmN7BeX4+PZ/2oMLGjw9eVWGiip6GHjepwCpfISoecvxTs&#10;uV53iPG48g1vO5mUb5+eSJ55GmD2qcbbHvSZruBR6mgQq87A6Avlcw4/adpl/skWRV7eauAlnFi2&#10;VhMR8qzjilxEb3I3ttBBrtDNHuiPiYDRt/Gx/AuZ0iR6p46d8NB2YGsd0g6veU4bpgMKttW2M9jO&#10;hsHWgtOM7uMcvNBHLvxZJ3sCgDzpPrjgCc4Eo+t2Dn/U105K6jEwYlCnq3DxN/m4Gvzt5Grv0/3w&#10;52K2lSVH98jIlrkXCRh39w+Xrb29YDjtfTSgT7N1JXgA8hv5F7PdWi6Do/deXN/YXE4SE4TgPhW3&#10;s7OXvAZMSkpjCX7EhBD6ZxFNdDF07O6lvq3NPmVzeHAnNG9WniZ2TMgaAAwqy9npyfLNN98ETvDZ&#10;9T6lrepS6QqP2ayXnlvdaXLu6vyicr9//z5VCbzTyuBwb7db89gCCHLgzVMzMyDDFrvgA5nJ0IGM&#10;HORxnbaXnHQydu2/Hp7AgU9qZ6/+dfyAVa3qm04rm5x4Ai2dIIsKqtfL/sVn+7sHKuxTi9X14Geb&#10;E7GrFd7FMXpHvnxFqoNd68i/6nF946reTthFHohXd+OdyJl8PL0pZjMBAT/63JggddFM29d1QVbw&#10;MIE+8dqS+HA/Okx+M1AutmwHPcjMoFY9crcLnBiADVmZftFfA6j19WGDRUtXSaN/Vm6ipwsEchNJ&#10;2ou21YHrqy2i53Sm7xaQKSh2YEhVuWfwq3YFp/xWgsnHb9ERT6vVl6Ez6e1sNs/Y1BwBWn6V/Jzj&#10;A78RpMOzNZ9mIUvKBa/GA6GLbdT3KpdD3V3MRqfyqU61kzkVzCQSjJMlsNp5e309baT8K5rnXWih&#10;L76iq8Hz6QBPjKqTUwHXxRTgOkJKt2dFQz7gjZ7kl0gTQ2UAAP/0SURBVPtc8RjNXbhHpwOEbilM&#10;N8TjHaBElzYlvJIPUO13Yz78o9/gB3+Mo7uAw93E58R78eGp2JPCJjXAuBX7vV0fapB5I78mIVe4&#10;JAdEhzPO+dGLxVajr8kwtm7RUHmfOsnIoHPlvhJ9O+p0I+dr+tfsIW++XFGwi/9V0ipTuCZv0vCz&#10;WIS2W6/Ux/+FbvKPrZXe5E2J8pJcG+vif0Hnf+B1IiQf8jPwpP4eEFp961dCvxiLLrAPclYWr8uJ&#10;/ONhGu+HVu1h9RIe4pr6n+hzQA7fHYj0QzbwJP9ALv9knFyODtgHDphd9Uu2suSDH2gsHwO7uqNd&#10;0YYpi2+B7wsBul2/uOIjCyCH9jHoVNLYpPrxt/qjsuRDBVWcOqP/JkzwNHn5WwbGP+CqhTsnJ7YC&#10;5h9TUB3xI54c9aSAQUn+ygBU7cknMPW52I7JADYNr5hm7UoMBZckp+0aOGTX+Du6xzdiXSelnUd2&#10;3Tb4cL+81/aIGyz6EL81xghy/Fv71GnvxHO2JG3fNzBaX9DvS97DO5XTZ/6DHJTpFs3BCb74rux1&#10;2iRtOf7Ti/bVgyt/QD/Eqp7KVtDuHtI9MTxP+RiED/+jj10Qk3qqm0FEu8A3y9v2VawZ+js5nPvU&#10;RpoJs6KbdANT3oNpLGEGClEUWNXf6En4wE9u7Gws+2lLxv8FTtqSxunst6wQ99NrIp3K8BOf+ezK&#10;s5/oSeA5sdjVogaHOjqelGPdn9WW0qUOmDX/eXly21OB4ReilJG/bQX+wCf194lvessnBvZ6BXac&#10;bK7HF5b/AUznPfE5718KHmKGwG7d4YlPJyedBUZtMHXmVu/J375e8BwKkx68ZgB0dJceGxBHF/41&#10;v5gCrrnf9PAbRDZXn5zi6zaucomvqFXyf0njn/Cg7W4S4k1yHjoj29IapwYMGag/GtQ6yFbdjZnj&#10;U+hg+6iB1fh55evEyuKqoYie8xUGvEMHPQB81L5wu4gwRelIq88RyitvfNMu1m+jKziBu25PHfit&#10;PFrXT7WWvsSX8oknvCeHrukv1BcFB/bWti3nJi3R3oUQqaF9mlx3TE29dCWV9Im2lJHW9z2l3upF&#10;cIUGqvNTWdMfUmg715tjx55+3D9MW5hr29HZaQefjTtt7m4sDx8mjk1M+PWXXywvL8PjtO90kkdr&#10;fBaguwexu+Dx7Q++tTxI3Pv86Ch98KPi1Cd67t9dbscvioiuyDJ+YTu2qr98M2gfnxx3C3Z4bm/v&#10;RZdgGn+b8iaAr69iM9EbixVfXbxcNuMjtBcxqo4F4nXHE4JX/W541X5zTLkL417dSr/1WXd0oHvd&#10;5YjPCRvEbuIDk5GN6ckoMCaONdZgtxXU4mdYTHfCG5OEF8HlIvzSr6BXjeOhnsx8J91atzldLGEs&#10;pjIJFuFx4xz9KzyBS67do2N9Oipp1Gdtl+CYSPRbn5CbY2/ElzYvMph2b9rnyZd7gWOMSDtTeEnv&#10;YgOVpm4wqqc59Cf0p8OI+sa+m7Q6GlmFTmXa15N5pbNrW5cXLfrkV4Gzve/9dreW/Qf3zeAtt9P/&#10;ubmxozaz78sr5fiB8ADO+MXfqL8cDww0tF0qbsNXODvwwIX0HiZE8gMGeWhTlG/bUtwmb20UnUmn&#10;y7Vd9la9S30qUHewqA9b2XPjglTJ74xfHJ4F69yHf4vnSrq6yHb8afmmSPL1N2nkqsD4jiQWPzKN&#10;Dbfvpo0Z3xJ0ig8cCLR6RH6wzT3yZrfgAjX4qnNVRnrr8F86/VjjP3wCoz4852zI7/Aq9a2UdM3P&#10;poOXA9nSSo9s0Qm86Pho6obf8CeJsaX6aTqQ8uYLolYtD+TNtp9J8J+sk0d5KR1TyBcOEosLncmn&#10;PPIprc2cb+6oF5oANPacdtsl6Ame3vmZ+2abdRSRo9Ba0fqUQI5hNoMaBpSgVjpHKyGgpuSb4n03&#10;QE6pZYnHDHnzj1qMAFrJIJxzjFNlmZz8bxQ0MHKVtMBKXnQKSBxwY4jrwJDSMRqGWQVIGljggCcg&#10;6qf4pawv58PhGVxKeYGi9xH963/1f6wR/K9//Vdt/N999+Hy0YcfzqrZfL79rfeXn/z4R6X8H37+&#10;j8vTOFqPqhrUqoGlfnhwrElIvtAWp64jL2gxgJLufH8NNngPkZfJ9ZsGyqO2CS07ScSZH6STz/HN&#10;YMI05laEot1gzfHR8XKc33OBee5z5g0krcSILAQqV+enHdT5h3/4eWRyY/n888+Wv/g3f7H85Cc/&#10;Xb78+qs2YB7tP0/DdHx2spxceHmtxigdj0gObwRqOq/dt5Xw/eGnk3wr7xzww3cNlntwbxb/RlzY&#10;EgrH2MhB7oLMt853lU5FTB57bNe+zvhqG5zv/tFHy8O330ldr5bT47PoTzUutI0+q6uGERnMr/t0&#10;jMzjLJtXUMGtzLGRRnICMPkEILmbPMGkv3SmwW51l84lJIklu/Tttj5uMc7A0QEf/pTsHONcDejS&#10;0Tr54FK8jVIVb/WkzuLL1gxwB89kMSAkNztiVfjl6ShOrM6TnVC2VZ3owz+8btAJuaRVNjLm5tAb&#10;XMDElwTaI4vUkwZlAAEJ5+FLcYZjTtWUU0n54gUblnGq02CtZ861xl1x4BxgyfnCD8+KZQrpKNYf&#10;JR0cFdQ5d5Af3XifG6FFY2tfXAPM8ikHIN7BYwazlmVT0MNZB07fzRMYHWCNjq/z++Mz1nS1YH5t&#10;62glSAdq8Fo5Tl1DhfYhfjosKRHjq89sUE7GwXXNN7Ry4H1nWfmVhOgUOfNsLu1jTAbqXzf4wwwc&#10;mnP044lHxYNxcaPr0K4cckI/va/F6s6//7v/vPzN3/7t8o2nYZLOrzR4kjO8mHqwJ9f8KtXUNsBh&#10;Ax6z0qIr0BM42q5KIFmdCQsvrs/qI7oiOHAMYtNPq6n7FGUKm3Ro+wZ35zxArsGwmgGdfJ8PvaBj&#10;MFy/303i5I0vjJys9tYh4KMu7c0cf0q2lW8aWQsaDPLpyJJk2zBwcpBham97JR1b+Rb8FwiTG79h&#10;f+m9OwnmwwsvvN++udmnTtVvMswKUfZ8Gf9vQuHFs2fVJ/YP//4OIqmPvaLxvDZhJZVgmRxvhp+3&#10;d7eW8+jCN8+Plwdvv7V870c/6KDG63QUbkTOb6XTcmdnK52B2MlqoJf+7JiAoXvhE/utHuBuZNrA&#10;Izzj8xrQhF7Bf+kLfp5casceA3J0BQ8mRNMaTLEvAg48g9V9+gEz8wXOQdvgUjvPucH68tIHbamT&#10;XfotHhHn7uHBsr1hda6tWifg02ZN22y1PLR1GAX5SUsbvr930DQdQTIbHxAZph66iF6dCPoWdHPE&#10;1nPeCbG0D/bgB6uLKMg/+en/bF+Wsh18GH8bEym+BnFmQGQ6LzmpbpsgskLa6jo8xTd7k9s6TSdT&#10;28EHlOZggh8Wcxi4xxky6sBpZGYFn21zrF5E1+yJH3+e+l7md+fg3vLhD368vPP+t9PGXy9nx6cp&#10;fj3brQVXEzdigZNTT0bdWu69/8Gyc3hv+ejHP1kO3np3uW2S6WJsB6/KgwiBDrcTnjrYt44dP7K5&#10;4/1Qse/w4mXw03Hd2A4f0ym2PR/m6jh2gqi8SEf6/Go5PLi73Ll3J3IMLenwO4jI+4r4VS8KDtHL&#10;bjpJeGhLOjZrkJM/0dDbakN5/JZXpwYv6c3ubnxWYQZoTm7GFnW4+aTtHe8assWQzupFt/5BFz3v&#10;QEDOrZjkO6/FNQHBVjyJoU3SrncwPvKixuoQqK+fsPayZKt48Xv2yb+5XJzaC346VPjALPooIgXn&#10;xULHGfuFQ+rnyzyB2I576Gm8oL7k3giPOyme83WnDJl98TK7kCcw1DcTnSbZXsYet4PPbugMDZGu&#10;bY2tAOZr2qEOLX474RM+zMB10ORngx+4BtDaAc5VBwPa0Ru99S4scQc/Ajc40Xd8god2Fw9NoLqJ&#10;t/xABxuSV6eRTuO/+sQhnbzyTV3qW0Geb/7YNWocsNC+z93EAU7wRz4D4kGyA5rqVSrwmih/fumw&#10;AYS2JMHDHfBxuLaZb/e9z53qXGCQfZ9MlqqtFXzlaFuVD72fNjP6yiekDPoryci+deTjvBPf/ECd&#10;pjrADx4r/xNp1we2rUs+bU75Gvhiztpr7q0HQ/BxYhEYp3wqW+OOS+6nxCpv7uTb+9Upd8DkO8kk&#10;tdfGRwLuvwwOSVy2dg8j+9h6J7/ZUeiBU253BTB4sZmbZOiJA4sXTBiQXfjSpywi7+KUcuwOfAOs&#10;HZCM7BzzdFRgBZ8ODCYP/rWTGxszGEau0DJQHkQqCDKfd4n2hmpbd59KDB4lN1nLr67sDqwVH8m3&#10;dpAy0mXuhFxstwNxgAVnaCNYXtsjrQe06YRxisYieJFk/rDtpCx4H5rIXTpZVKda//y2jQmsrqDH&#10;F/ioTwWrg57UDwWOmMy5Q9uzQqSxjkrpUHmWNL7A0cEIp0jLxyQDXKICq+JioBAStiq/XoHbfvPq&#10;k5rf1Bvk8xefERgGHbVveKJd4xttwWpQTp9WX7G8TXl+Zytxg+/u5g50wueilXppJ5xrvS0zfJq2&#10;ysIIyBpMzE9xs4hhN33A22mTei85+0RfeM+mPFEqnV+8c+9uYrS07+gOzHlpu1gxtMauu4XmTixp&#10;k26FnsRZV9EtT/GyUW2sGBCeSWqM18HQ0IdfnmJp36OmHHlbRJFLiyPq9/LhLzY2dqBfmvgz/pHL&#10;7UBrYL+6GfpjN94xQhe6fT37Ci8aO7TtCZ43NhvTGFgV83WQPHG3SUwy8S4+A+Lt8169Xk7TTvC7&#10;m6GhW+umjG3mrmNX5JbKcn90eWd3NzHWXtqKxKJtF9lnq40th8fK5l60oLoEPzpfUwqtjWkTI3Rb&#10;vOhCt2QLP41VaJPVJ97QJ5C3T5axpaTxefVLMWr9hNu3xYbBIfV3kiCyK1+Cr6fM+zQeXdEH0Ebl&#10;l17e8AQ6PKNr7Jq9kScVFstNez66XZ8T/slT/9C0OQePHbV/GR00mdF3SOU+HWwbnV/9lk5ipmx9&#10;UQ4LFkJQ7V+9aOsd/Rc/STfZp0w42LTSGAx0WsDpE7yhB69rsynrvH54dYBL7nxcMkV/8uV/wis2&#10;oX/SGDe/9EiMyDf23dkByXK0X3TUlSeR89M6wMWXFIy8TOSk/tTR/kGKs6f6svAAn2q/K37iu5gI&#10;79AKt8YDkQOGbMR+iy+Opwpep/SAkfTaUn7pGL5YhMC+d9M/8t7YvuYh9Ygd0dVJIrJwHhippde2&#10;T9dm6K9qW9gduNPupxI65CMN71xjRfCBKz3VF3zv0TudbD1Nv89rK+TDR1l397eXg7t76bM9XR5/&#10;9U36ZeIftCQujQ7hc/U98r7/1r3lvQ8epY7Ewk+O0ra9bExrC7plO7YclNrXDQFdnBMbZZzdSvh1&#10;dDC82De5yl7S5p5f2cnionhspE4LK26mHnzTH9X2mCDeOzjsQq7dAwtA4rtD+0niUjwpL4Lf8enx&#10;8vjp08S5l8vuzn75vbkV+eV+9SU4nyembywaocXEaksWtHd8OPyij/iijdUG0Cf2Qh7dTQhn5UVi&#10;YLIzkm/bm7O2/zknA1XWJpLfAq1OblGN3Of3MKntU/CiRHTdrk38if4+va795F5lGnpqt0knk+nj&#10;rvShOuBSHEf5tKfR39Td9P5qf0N75BrIbWs7AZy8XeyrHni03pQJHqqtb4hOGnvi36QH+PIa39Jf&#10;kWnrIH3hO3eXW1v7uU68JZaOXzFicDP9MDS2fQ9fCzp3ukB4hXMPOCbf+rLxDUPlw1JHJxHyrU2n&#10;/DoffnWgJLDAw7P6mMRM7RPl0zgif8U/181Ljso1x5SbeCU6WIYPPkBpZ5kbXeM3O05c5Fd5c97L&#10;HJ6cDWmhn2+fvGCDF9CVowpJH83q43/YOFr5en3YjoPgl3Yh+bgeBeuLA478mi/XeBFqR96psz4r&#10;ecsLNAWH+rhkLLXSgjedcOkojngegRbvnI/uJd0fWDIDnTy5MzLJR3tFW9j+xFr5zX91gVWdCf7F&#10;L/o/T/3i2ei4T0XUvPBI/vQz1qeVYUXiDE+c85fRi9AVQfZ3nd/hhyUst3cf/EyBBhtlLlwmZyuX&#10;EMDtpPc693Ksfip02Vf/3qTX0WNJ4LT7leshJnkQosF33ns9KR9GueaO76wQmIBCXXUwQ3VzdNay&#10;uKYcp9pPAgznK6KVG+HKm2t1trQjqYE5wbNVkwkgOKbk//zT3y+ff/HF8sFH31k+//LL5T/9/d/3&#10;Zc0P7t/rnvpffvVFA8TvfPuD5fDOneXXv/7N8qtf/rLBscEeMKxq9siszrCXeKoZXu5ZtQkv/OCE&#10;vTC5K/nDMYNPKNQ4371/WJm8OLKq4Gx5+vib5fTktC+l4+i9ENpj3tc6U4GDZxTaCnMM4Oy8Q4Lh&#10;o203gaLAyjsFnjx+vHz52efN/yiN17fef78rHE7PzpYnT55NoIxNcM7JZephbQLGNro1sOGzYJGe&#10;1AkrkvrwdmQKFTJi+8P/l8QRuC2Te2uJvKxjq2SIa/iFDpVIWxmI4EfDcP/hvQ6APH/2dDl+cdx6&#10;K2vwk5feMTQGQfVqTcrLEH7o8NlCqDreRj35U2XLNLuAPvk4adehF4yZuR2n7AucDHWAzEtAmPsu&#10;hYI92pYkU3HhAJPWczwbIPS3Z3EYndzMNQeIfKgrUzvMX/dKFWLlhkmfdkxT1sC3gAvM2k4AcnaO&#10;NgC5D3dy6G+++NPOL6pzztliPb4LAuhpB+XLMzxF41hcH+UFII6R+XTColq7qi9w0OQ7kwNzvh4s&#10;K9bzNzBzc4I2PoQMk4yXfgs//wLWIOcMzrAr9JGJcgVTmvqS1lXH1iBvV8+leF+GGf9Bv9Yw8Ii/&#10;ab7WH/rpM2RzuIduK63rm/ifIKSzVFjy55qOs5PimcNvPVDu27/6zUBFUO5TNz00E/mf8uTZlbiB&#10;2/QSncIpUHsLDhoh6e0ARda0Zj9BIHpN1MBRkOUJqdyKL9kKHxLEJcA+S7Cro/RmW6jKOPKNP8Nn&#10;WyvpJHYiMWXb6YkS9cW96TTjDb7cMvhrOjvXVnWZkLE9GPrIffgD1q1lJ/WPpKUFaADze1aNsT8+&#10;yQoxAXUqC7wEY6Gzup77GvdcxBaCU2TWgCzXw7PoQvAWlJ7Hr+ET+rri1SBdeR1fRSdDE3Z2az90&#10;pA732MmaDxrfNs45+FR83D3YX7z4//joaHmaYPrVxXm3UPE9uHPYPe6DxvIyvt97lQz+rLcA6ORC&#10;8EE7uGyK7pdHOccNdbeutMXeW5ST5Xdpf3buHHRP7Ovw1ktLr+Ob30un4s7+zrIRvG9F/vS8cEOL&#10;zmW5HJzr07TAaAl823XUrpKqfRhfPb7vTVtOzlaZpX4dRTrTgYDcnACLDEbmXcGer0mn2T5m8LC1&#10;q05DB8ZzzTLxYlbgC+STL/l1YDqQXVnOdl5dmRxA7IVfJwVuWT3SWka9oa8dWfZrIBMTctiS1SrK&#10;PRMjxf0y18MT9tQgOTSy476fJrDwxPsF0PPyxsu054ehabu+Vly0fsqmPjD6aZHC4f5e4yby7Ys/&#10;o1fq7eBC+MTO+LqLdORMInY1GX4mvT4vrNeJnY5FYEfH+9RJZBGGVBdmUi5xQ9rvi9C5dXB3eef9&#10;D5e9u/eigy+WL79M231FrzGJ3W4Hxs3lTCwQXD74ox8tO/uHy4//7J8tD957tHzwnY+SbWP55JPf&#10;B6/zPpX74P6D+oFujxYWerF3n5ihD7FfMrtK3VYGn6b9t42nbSrEQZVdqqY/trn0lPL1pYGI62V7&#10;b6cTGZdnns4J30MPebxMPfYxN2BzJ/EU7L/55kn1w+BBcnVV8XWudzxllK/FK3yKRTIGwqw67+RS&#10;aNYp4w/g6sk+PpCOdqCSvVhRGXmTjUEGuiAgpgdBqXqECG2b2M0TqeS6EV5SXD7DKlF6rE6DXfQc&#10;z+i8GA+9/MzmtsUNKzuJjLdznybPnvAnbTMMaFHB2/EbneAm67Tj65XpcGcvDvlUpt7cSL5wK0h3&#10;gjp6N++QIrfEKMFfx94gmu1N2C2eN/inbCnfQZPgxQ4MluI5XLU34tP1QOv0BVJHYJId3YZX/po3&#10;TEt9wzdIgs+u+1LypGmL+FNH5ZNr7TjcZtJPOzZlwRjY2l92Q/+nLW2Z4Aen5vEJ3ejyKxMZilvE&#10;OJob/gCK8vNvpSXnfHBx7jG0+NYWg0ROSy9YcOpTpbnmT012hMjaqYrwafwGm8+v9FTO58KJP2MT&#10;AVP9Kv9zgadw4bcm1kKzXHCWb/zepCV/aOGT6CB/y97cw2t1TvzEv4phxhfVlySvI1fRS74xdWFK&#10;6nNr9J/cJ4agD+VtYIHZGDVlb2/sxE63l9tb+4FtKzp8k59sUw+yxFPRY6Rfpu217SqduXo5g1dt&#10;B2LrAZ/v0CW9coregyR5PSDRtqA6g1f5JWvnCo6wIwL6ITd82sKVZvYhdyc7An8K5V/y4xNc0Txx&#10;ZLBwKzAr44CGHbXtQGjoRC84azDtnBdZ/CNb9pK05BMDV+fLPzGZWIJ8YYS3K5i9H3hlTvLnHhtc&#10;64R+ofywEZfST0f1v+VGR/y5A6YYAn3yqhOB4BmwqyyhnTx43LY812RIB8hB20tGE3ulisBojBk4&#10;ntSpvSWNbwOnNOQDE7yCiVX+nqDRrja+9VFOmdDqSSLbt29szWS1OFl7aNIJv5K9ZchuJnD4usGz&#10;79joII5FOYERX64vLhZwrCebq/thrM+8Lzg8yNfkyOHhfrdcIvbL08v0FV8sR4nl2JNFmLZgvRE1&#10;tb3p1fnVcnYyCzbJuDAMzuJL6jD46h55t4+fMriAFybod4KX2BPP9NH4IfnoNRi1nwjTwhCyAcvE&#10;U7dzCny/jcGCrLavE43hT/v2kZ93iEWburjFBIB4iDQ85aAPtr21PbQGH7EaOV2epv0OH8nf4O68&#10;n5Qs/bGBUJBr9iq/bUo3tXFpcyfWuop9mSwZPSbT9j/ERnxL9AiuaJsJnLSH2uvAqfWGz57k8tS0&#10;hQziEPfhYRHK9CdncVllmk9xjF2NLYdC/C8fpj898QRbTO7YJNVse1b+2qI/8VhwN9m0KtB66Aq7&#10;NbkH9vRZUl94tbYjeduOqNN1/ugO2MahjD21vcyRoq0b7PaLyLntgW9kE5waC78ZExAfKJhvCrLB&#10;xu7JO4Ph7IBtpny4h6f0330yqv9u4ZRDG/9WfAfP6bb55DfpZMEv1J/muHw1Nq0cGtl+46DkLT4h&#10;CChxTUnPF19M3tFhbSrYcy8wkh8N3rWxLgtWdaX0hKcSq/bRDz4on4kxUm9ugVF7Sp0SZhJ6ZAdX&#10;uxRMPa8aq4BdvQwutn9GDly2Um54tFocFEthAynag4/jTyygll/9U4+4z0B+8Aoe4HccEaUBTucO&#10;7uwtB4kvz07PlpO0dSZbyfmaL8j93dx/++23lvPji/gX70DzFLqF+BbaxU4SO4vlNtJX3En/TXxr&#10;G0wxj8VlnrS/baFT4o6N+CyxVsdbgkN9T4i4vD4vv8RaaBG3qz9oxNfEtumedvUqceBJYs7Eq2j0&#10;rjZP24tRbT9n4ctO2vaL4/Pl2Yvjjinym6G++vUyMbr+C55vp4xFYJ5gOE8sK06Gg8VEfPEmHzTm&#10;SwjJF7mUpln8FoHE7icmFhXRlWpoYK9jLjjSdrKTr0+zB1ZlhKak8cXrOoilZfJlU22bci69k+50&#10;MRf1PflVBJK1g6Rqo9gT3rrHHiPupOkL0Ad5pbNXcYr2eNq2YpE092wNiw6TNsmeXGvf4go8bWvw&#10;C819h1aS+fobFsMBE3x2792pjnpf0a2dw+XW7kFsASLxj+0TBWO6lvomnhXLjAyqFz75dX8VUeWP&#10;5gaPpLse7ubDj0Ks6WAFx/I6iEXffKYMOENj/VxoDOmlh5/LZeErzz+pu8TlWjrOsufJi+7wNPeT&#10;Uh5Jn9oUyX/yyxdchxit/omupCz5gsO5ucfPlK60D4UTuuofyx/wgkvpGB2bfs7wpjxLfof/9Ge4&#10;MjBbr4861AVm7+S/ss5Txxt+T7biboJyDfNW/H1pyl1fulN9TMbBOTiClVRtdbdfBTdfJPjXWD/5&#10;+B8oowHvpl48AVGNxaD3XDmqu+oCT806SbmbYk1z4EWfggyP/lA3XQgt0Ulww9U0pgcPfxY0U5h4&#10;I8Kpvwi07lV6SS3jUzAGg4llfoRDlhCBBnPpajLI5BoZtwILsUU23xGy+3LkN5nBk1q9kDffijUM&#10;9NsB1ORXlE46hlilpnFTqbJd/Ucx3VvhrGaaPoJDEQMfhcMcQaaGoYzlJGIcBjI//d1vO6ly/+HD&#10;Pk30zeNvlhfHx8v9B/eXb3/47Q5y2Bbu4YOHy53Dw+UX//jL5fTouPv0bifowSODFg0u42T7gvY0&#10;NKcC0jh236BcnlshZMDq/sP7y/f+6HvLj//ZT5Y/+6/+dPm3//a/Xv7oh9/vQJ+nnZ4fvcCJkBMa&#10;EmzXSHONUgqEX10BgrbQUfnmI9CsHPP1hIDBY4+6Cw4//+zT5R//4R/awP7opz9d7r71cDmPcuoA&#10;UFYDKVYhWH3VwFxjX8HP7H75m3PGsO4wcX7tMAscQyBD1oEhS+n4O4N3MzHhei1TA72Y0iv/8m2A&#10;rZOWT5uBnFu99PzZs+XkxdHy7PnzGhTHMIY6RqHBBbZcCliwUkPgzcWrrgCWErmnHFqUqUaqM0ed&#10;Qpz3PF0UfaFfdUBjuOprhyu/Vq1AuWzIB01EVN0MvWyKRq7hwmmC21DmXP2tI+cBNGwefEd/y4be&#10;V0YD3vpgTt8Rm/s6LQ0O0Z973F077fn10WiD5byd2/yititBUwaluGHAH1gNaJ1+8lR+OnkrnADq&#10;ufJFLJBSaOQd+PK4mXzlB58AnrQmD0ENkHMtuTJMmt/xD+DwO8PzzXyL4a1QBq/cE/B1NUlwoQeY&#10;697Q6aveCTw5SQPm6IITvZWXfNgNWSqXm/734BsKR1obfvycegU00n0bpCJO3cFlMCjo/x3N+M5m&#10;fCWz2bkztMbQQk/qaBnYD3w+C7+az63g8uM/+fHy3/zlf7N873vf62S11fs6qAE9+KWIDijp4JEV&#10;7LbvsKpdvmSKLesYaiDGj57nXlcQ4fVqpeLGTatGZyAf1toD/qY0Bn82TW4m5a7JK+l9woRs2Gag&#10;g83XdkDjMsEVXY2q6sTq6NI5eqCTRZ+uXxss1hFZTSwHbu03fFCfQU9BeAdAo0OCaIOvWjlP5lkN&#10;3Ama+iNmrWPoKZyN8rR+K3qFBqs74Eieo4987ExsCDQF1dfhry1CttOpD3op9aqw4jBTJpinjjbu&#10;udcOR+pWRycV0Z/zoUPtY2PouQ4d9TEmHYL/STobG7u7y3d/+L3l+PhoefL5l125/c69w+VueLod&#10;+m6mHng6BMn8kD2a+ZQGuamTntwKrl1Z33pzv7LiBSKDdPjZrAkO7ZBVdORFV/HcQZ9NHNDDNR/h&#10;bJDB6s2Z0B4/j77xFfQ17Cic4Ut5nACvE1epYwYWr9M+nkX/DW4tfUKq0ij+bJnOT8DEb6CR/qjb&#10;5I3t1jqoHF4aJGlnIzDAvEjnar1Hfwfb8zEhMm1j5BLcarPBu4Mt0S0dIJOK2ufj86PgMh0Lg/ra&#10;8r3YTe1yBdOTONHC8mAnbT9dYL/g1I+F3j4xEzxtR6c9VN+2+9ERAzEm2NKS1HbA2dBGiyFyH2WX&#10;4d/zxBB333p7uXf/wfK7jz9eXiT+oNfPvZw7+ntyfrmcRgfPw7PXwfHRhx9FF24vh4lfTDgd3r23&#10;7B3cXZ48fZo45WR5cO/h8uj9R50c80QR2XdLTPoY/46fnhZpcFo9IPf439RpgMdgCHmYSA1nYrve&#10;A3WzTzi/ujEvqqbn/Bi6dqI/fZE1HkR3d/bif2JLtvWgu3fu3i18PuF1ZN0nw6ID/E4H0OKf6AP9&#10;5Lf6VHVkQsk6qBX8xR2vPKF1bsFO/gKP/4GGf+N3YhMhp4FxdIUeac/rt3JOH5QxCThB/CzE6fuX&#10;IjdbHNIdvtEKTPYArpXUBkCHRypMXcHRU4G2IDQZf9tK59yy5RAmsFGr5rUZ1ZvAUZ4/gn8uIFo/&#10;HmLzZbfhdvQF/VcvQ2d4kr/qNHjTlsUWQpMOuwnQGVyZ+jx53i3IIjV1eO+Gdx2J7UzYduA+5dup&#10;T318a2lM2TjIth+1t8Yf2qDYeuiVThZi3rCnutEBpJzz/RQZPxsThhw27qTxYXSsHeEk1TfmF9zG&#10;mcXFNX8iDstvyoTCAIkt5QzPGhPXLyR/8uJZ45fgUZumAvBKvsYzZS+k+Dq+i/zhlPPIoz4ssEpf&#10;8mpXZpI9NbfzruMcmuGStPYl1E1mKdM2z4pQeKz0yi0cKx7qS3l8nTjVffQqO7EJ+PKTucVMnnrX&#10;rtGX5Bo+qCe4FV5g1P/ia85bb/iHN42FIltykmfFudZnQKA+PCnlP+7Gl91Ie+/JjBux9+E/vR7Y&#10;ZNH2BLWxKU8W2QrHaudKN7wNqqElHfrUX3WLDvfdO1hUXic5OOFdaU8C3rtfWiJ/eqlcJ3vSsfUp&#10;P6ok0WJl82m8SLe0FwDn3nXwQhs+Vp6lvcCjj4FB/LDER7TcJo/UF9ihYHjpE5Tx2qFueclsBnmD&#10;b8HxE2KVVh24eDl1N0P+TDiBJ48EPpRtIXhkL10bmbLsNWk+DqxHMh8kTazedjo2rj3RTqIXz8RE&#10;8nTFbGWVgvnOSuTpgxXD4J9/1TUsqVyT3kUL+S0vFIUDsZFHEugNP3z7ZvQ7NE0+kzaJ9+LbxEZt&#10;y4KXJ1X4b4uBPI02cd9lfRB+aVPBld4ntwLrMj48QPNrVCGamtjQYOe+RTKb3jNHV8koH8KBZFKc&#10;axus/Ee7Jz46QaXN0NacnSU2Pk48dZz7V/G5N5f7aXcaL6Y+TwQZ2BMTKT/vYSPDWcTpyVU+wACv&#10;/hSb2oyNkDNfj2cWNZjk5VNNVJFl+RtZGSg0wLy1uRP+3Gh7K827ejyRrL319MLGxnbqTkwSmFGr&#10;UBZqQ6YD1dW74D66IUaaCTIaigf4VbsKHkEgOhBZRt+1rWIWNjbbTqbOlMJzC1rOLi8anxvktRWl&#10;J5EoBt+njg62+qozMGpXye+gA9QM34pW6hybZpt8YMrlsk8TlsfzRGwXDuUXL+uXKGJq4BO6LVn1&#10;SjwyPoys1+82qVGoXzuV9tkWg2B3Uo2vZNeRE5uln7GILt6Bn4mI9rMCrws38nFYOAxGbSw4sCe+&#10;1aGdUTgsGFpyXXtTLnrCJugKusXbY0eoQU/y8x1s9qUU9JFheK+RTBlPJ9B3O59MWxlaUqY8TxZP&#10;eCcp12O7tgojYzpFL1Ri8d2Gdi/5+abKIIX10wIaS4JI6Io+4L28/IX6urAtmUwMlm710N+UhW+E&#10;mP+pB5zgpX+EJ/0M+4oT/OgZWoqwbw4D7nwRcsWY9aXlV24qj6n4nvJqqpxT5s2CzMCEt/bOe8ST&#10;tJyfnNceBq/IKYQPzwIyvOAjXWsz+07H+BwTvIFe2H3yB1OCBP2yOFL+Km34ZoxMfk/53bl7EL29&#10;XJ49fzbvZetTlPzqdePoRx99uLyOD/n8y89ia2l72Gm+tsts+xBYEfaye2d/uf/e2/FHJ8vjr78o&#10;D/vUT/p2hw/vBx1jkLaPj06H5iARXWMD0ZngZTIX7nSi7Wts7sr2cXgYfEwUsQVPvfAntz3JGZ6G&#10;tfMNfXYysLDIwvDzs8Sg8eWbt3cS3+5GdmLX9CVCt0r4jXPbyfFfZJM6NsNnE0XsytP62lm61v54&#10;vhfn+RXLByftmDJwa9sW3pNw2wi6UgUgukjFNSRzPm0I26SL0YiQwAfV71THk5BjxoXYwIgyp9Xt&#10;VEEhuyhVXuzBh9e3Bh75gFXzjnwLW735Nk5QwD1+BMzUMD4oGEVP9EnVAbKnGem28rGgpjMnPoSN&#10;o8X9LnjNeTBeXqet2LK9YYDv3X+4bPz/mfrPZsuSLD3M9NBXxw0tUmdWVlVm6eruAtDobhAgQQJs&#10;csaMv6j+yozZfOCHsRmz+T4ckhgAZKPZqnRlpc7I0OLqiLgRwfd5/Zxs7Bsnztl7uy9fei0X2/fq&#10;ZnKt9eJuHKBbjPFTuFVg8IdPPjkprYE1z4Mb3qJJwdycvyJLPlnd4ALA9FguAZD/Uza/+ollKvgN&#10;n+vPHW1Ym2w+5cHCl5Rrm07r+4NtcHW7DMw99s4W5/uPZit8ry2U6Xb7EdGN6ftD8iK2yXfxzXhm&#10;AZaHcJ33xfV6avaqasAXRD7z+tSz4hs7F7Pr18BYtIV1PvEGlXnHn+gqWGgrLtPHVU1ntdQPP4qW&#10;liYf2vfyOzwyGYhnHavKUUy0G9nW58E5ZckIS0wm08MZM5XHE20GevjWBQiuEcPCjvo0kv5RZAY2&#10;HCc15OQbT/M/HLXtjn5bfuGBBQnVn16n84GT3zP3TL3IU0QYZzcu/hxzJoGpQG4poJCOa5rryVTy&#10;MCIVi2yRDwC4QCDfy2AajAq8ZAEEUV9u5zchpEo+i/I5MK7AFteVV0h1AugN3/nXlS+5R5FNxjD8&#10;BgMQ2o5CaaN1F4qea9qcs3AO52AEh3y75lwiX+Nv54pxnxpf37o1buWzYnXS5vlx++7dcfHS9rh0&#10;+VJXD3z8yWdjK0nsjZuvjR9+//vji88+H7e//rqBSbDYjdPW3nIQ0upZnys3r42t7a3xgx/+oO9G&#10;+tf/5r8Z/+pf/1fjz/78z8YPf/Kj8YOf/HC88fZrfSH9tddujHMrZzpIZFLKwMb+7k6Dre1MrL6d&#10;AypeKnquCe362kYDsycBUO1aV2OlfMWaZEACr4xE1mr5W7duj69v3+oKpO988N3xL/7iL8b169dT&#10;++W4/+DhsILD6teuJsi3wWerjAGU6Es48RJ+lZugzmHnoGcSkSaK5JFreC5ILo0oEOKkyZM2kk0g&#10;K5iD3P3WodWux/HxAPwm/gZFOJ2UbQc5vxjaNwmldqqjM6Atg0wHDdJ2Kzr6HZsQ1HP5ZOql9HS2&#10;81YuQ2rqT/EPLCBcW+qrNqZBFsw0uByCGnwkI7OzOcuWuFaFV1qIc5gds5pgjpk0slQxY5mk1W5V&#10;b+VcrwPKkdN0G5tEl4euw9NPNLHDFnQLrpwkh68jKvCmLDlxMrnPseAJZ5K0JfJIqcABhP129e0C&#10;C0mVlmCnLmwhIbFLkdap/eNRPmy15C/4Ofk6cfLdRFA7qSoxNvAFP522lk+iAu+X6eCIKeSp/RRJ&#10;vSkfcrHCQ3JgsIRcyum0jdd8IF5Xjr7zNfnufhieG5LgftMjBQLBoJ+kpX4t3+xp8jb8ik2YVCmp&#10;SqfepCvnlRP+gpPD9eDgvElxf9OranJkAw6ZBAZdzHWy1kEUbH7805+M999/f1y8cqV7G3/y6aex&#10;tSTrsRf2yv50jHWQNtPpbSIQ/um0H9jyIiB1JprMp41nz5/GrjyiHjzwO3XbGQo8uHkBe32H8vmr&#10;voSZ5Vl1iA7PlYJ9QsS2j7llYJQPYE86yXTk6cs5QCBp7wtyA8u2FTrf5ILOdnryXZHk2jKBgQvd&#10;7p7N8bee8Ll44Xxpc68TTuEVugM27fFB4gYeYyMdnkLooBLZ5p/BzeomRcl9f95XAp6OVGGn3eO0&#10;a3WYBNJvnXBVajN4otEw1wQ4GsqE3BOzuvUrmhJvPIFiwMBiCzw0WWTrsXsPH43NxBtk/uG3H42n&#10;O3tjLXVvXDo/VutVgo+BtMDlN6sfSQDg3gEA7ffajJXO3evTCrgfZCXG8OVdmiSHAWxaB6iDQMGx&#10;q1HJIH+FkfJgNAbzt2m/cg5u/AJeEJYndKysI0fnfeImLc+JFL5iDsKTZydZI7fmGxU03U/7fBjs&#10;8Bj/dboiw3bwA8xTtrZ2NeBju6wyeSEjPgcodX3gyZ7FCG3TxcbNwMIvg2m2p8Ej2uYJA3HSVnnH&#10;JjaLxxyQo79WpUoKeRx+SfxlK4094Rc6+16j2BF82ZXBdKtM2ePS9wZEeS+2rdgSJ8ZjRbMOwsbm&#10;1niaztvD5BsXLl/pvuaffPbJ+OwPnxTW0+D8PHVXk59sX78xLiZf+M4Pfjje+da3xoVLl8bJ8IVv&#10;hytM2ZP3l3Frtgzyrhs4W/VrgkR+srGxWfrPJu/x4l3JZvOsdDAtGjGw9eTJk4A71SfrDKjpWHrP&#10;IRv3lOH5zfWxatsdtMdv0NO5mtzqUKuvrVhMJzzXNzfWm580Ic79DtYFX/dMwHnihw8nZ/yiR4WZ&#10;smzTalO6bLLjqT3bQ6MJJIM3c5X3qU7IkfHhUXQ/BiMX6gBm5KZTYkW7HEJ78107Yt7cNvhpOuIm&#10;urRlUl1bB/auN0AXWcnBIvXIXByKnqQd2xDKTcR8+Bk0XQ6wdUA8x9zGKHrHd6Qu/TQQyRa132vo&#10;ipzpFL23BUbz1egfGz0b3SSrLroJHD63W33CP/fntrjxBUwwMOa7NFyLLeND6K2+pW6fijeQFTyW&#10;nWs866q3wGNDvtln/ZQy9NRf6FI2P4szvtp3P7cbd7tIIO0H1fK52yhRQrYU/Y6nKk7Hz1IGApGt&#10;uM42wonAdH/Wn6W16gjcyIm3wFsd7WIZHNifwTCHbbzU78SVOsFBew7ffoYd4ediVXMapGt0Uu6w&#10;HDDtk4ypoxPZXARiruBD8CULMdOAH8tux1mJfKOpsg99jZ3BKb9SZuo3svGcrUFIe/XjqWORSxez&#10;4WUgN/84u2g7Feu5U69POrqaIvyb3A2sZYdy5nnTt5ZfAQHHAM6/qZ+vtJGONt1I42nX4ovwVXNh&#10;EnqUqzwDGTQ8tJryhcnI50fjVM6VZM/KFNMyOXYS+GQRkquzfSmzsilEr5w5DA6ycf2LMCKyOVd9&#10;UxAtJqTr5+Efghuvokv03m9xBbxCLBvwIZ/Ak39rHx/B0L4y890lwSVyp2fs+5ucFC9Bo7fq53rj&#10;X6DO+GSyYrE4Jb/La42ge9G+SYOewCM6CD/XlSe/xmmM0J5S6voOGzsYRR65DS9yrK5W7sFXM/nM&#10;fka+U648jpwmLGq60Pt8yr/U8zefoAuMlOX/Xsq/FvLlB41oiFddIBj66UwwaK5mxTsY3u3RPmLL&#10;sJV8B0/+p/KJD+BnLZzsamxt5z5+ohZ8hwVlztnXSnyrVfi2Rps+MnqX+FL/V70Q7hMD49/pY5/G&#10;4SdTd+v8ZlfVY4ZJKbtpeHJI3msbO+/rw8sgFr9j0mbhY4M7OviS2kh0waT62cWCSXXkBejX7+gY&#10;WPi5f7gfXsirTLYqb7LJU6AmxeSzE7an1JsrBke6SDidAM7PObYhZmor9MgZDidt8ym+2QeSK8sp&#10;yV9MZqvdoj44PTtMThSeoIGPkRtZjGq8Gd89QcUfdNwg9+hCpBDeRm/lNfl4KX0VJiXJ0YCwmAzZ&#10;xier3yMvsXr2KcvmxMC5m0MQbtxSvpP8gQU+2timiUH6ULvWr4B5aIl2qtIy7DFVWg9zXlrkkHvN&#10;EWMH026mX7Porf2w/GYnrovdYWnAyceCb44zJ5Lrhefd1WBRvhMuwVGDrFn5uUiETvJd08bYMiiV&#10;ReRAlgb66D5c2Jkcdb7HyOSgWJ26iUPzSdD4rPCHLTjvAlL08O0IW9COl9rm++uvors5bRsTn+Ac&#10;XOt5tRV9VD7U1N6nXwpWQNLvXO8YTXjN/+jzGjjVl5Vb0ZHZ9JSj8/kuGosFVgN7+qbGosCtP1Sl&#10;OC/8oIbwMh+wlIfrxDn1wrj6ae1XPuwkekEG+Jn4mprVz+PoWf1nbEA+SiL6G+ibuRmdP1N+U2p6&#10;1Fw4ulifG9o6gabtfIq3WrkGtq0Q5Zb4LkekW2VVcBML0FvcfaqvJkCeju3t8+HH2T4t7ql5TEBb&#10;Y1zovpBcfW1zrTx5cO9+ZB27TL6wumqhHWmFd8F7+8qFYes5/uD+g7v1IduXL48L1y+PtQuXxunk&#10;pn2CJ0cX8YVtq6veBUpPLezwif17pzAdZBfhAZronN1DDnafhCfPkpsmh4/vtIBqb+9xcu6D8fTg&#10;2Xh+8Hwc7ByOx0+S28bWj48i48Bci5+A/4GcN7xCv8njfp6G9+QfW+m2qGEq3NjWlKM81A4jYoz+&#10;Pv2moySXI9d8iwl40UIkE/5N38bOAiu3fOu3Nx7Sx9Beu6djyb082QRu4xC+BF77D/BK/amGuZ+2&#10;Og7jfnGe8PTPZm6ijPJwzI8cYNAdesdfFZay0Yc+IZQy7dPmx6Ql5U5Mf0r/2RX8+U2vxqjupSwf&#10;X18VOLaZOxPZbF69HB1PnAjfT29cGLHm0B84fLcYkN/8x8w98Ctthb9o6Bke0tP8hk/t3s/gVf8R&#10;POFYuwyNrZfrk8+zLBAzFuMPPgVkLrZezutXIxS8A6Y0ty26F/3HAeVDtwUa4DvgPmP69JPiqdxI&#10;o4XZUmmssGZs92mN0pe2IZcyk88puCC0saIicE0MTb5Q3k1acaR5phLRCzGzMSX8QGcbpWj0AR3f&#10;yD//52vycWHfGJKjC0d6Xzm64HdknVPW3bmM6IG+Q4DmYq6Rpd/lXcqqj5f9S/HF9Ui1pM3db/gh&#10;98DPJ/LND3f7b/IAJn661gspIiZNPS8A1xa4K3vCJGna0h6+1gZcD+xwIb8nn6LcRb82p/Lptcs/&#10;Z1wdOIEo5HLd1kW+JUAIn03mgGw+L9q2egGuTqAi1P8awKDSlXt4p4MBdsHlOiHX8Hol5sxwXM9/&#10;OryzsyfIAq5S2FFlzXmqcRJTGFOpKF3hpSwHlgu5nvtwzbfZdb/dAgNISg0ptyQM7ZTmN3aVQcGh&#10;TwcZwAtoyei1S9fHUQKEDvCNGze79conn34ynsVYXrt5c7z5xptjY2N9/ObXvx2fffn5ODg8asf9&#10;dILCzddeGz/5yU/Hz/7pz8Y/+Ys/Hf/d//Xfjn/+5/9s/Nk//7Pxgx98f3zwg++MazeujsMExP1n&#10;+2Nv/yg4nhr37j0YH330UROb999/b/z5X/zZuPHa9XH12pUEkwSFwznQJgHXyUWEDl8fwQ7BtsqD&#10;g4EVq/Y7WRXH0z2JQ6N7JpLwXvJ9+/adsfPwUVdLffC9749vf/Cdcf3t18bO4d7YPdhtJ5Ki970R&#10;4b9AaMJoOfhpphfecJpCP9GkELs7iNhEykTcTPQEouUxV7eRTvRhoTRWf5FnhZvzzc3z49333u1q&#10;ZHBtp0NmL17aKzvKFrjHCVDqz8BPfgb0Up++5o++LPfcrt5Ak2ppIi3pLCrp6RK00Kai1bs0XWJm&#10;5V5+0bXqW844SOWKOqBUFOHTQblAbd2qAZekXKffOtlxeLUpJeFffqigbniSnx3ETgn75ONtO7z4&#10;XSzB4Zimw+AM6DvZCmJ12gFSZ6oV9AcyhHzXKfV08gxubT93G3DSplba2WTXaRtfmCmaa65pN9gV&#10;tgHRSTdeckYK5tPGWiSHpDvY5BqSuHiX48rqvBVuq+ENVNBSB++Or+AqmLfTSK7Vl8WkY3gBXzgp&#10;fDb6MPF9Eb3nAiWRSYgpZ27kLGW87yK3SsdMKGDVv5QRfAQGTc8VIvnl40LaMIHiKC8r41kPT+ug&#10;+Rr3+z85CG+57zo4OcqegiQr/hCZQQpegcMjS2R7RE+shLpz5854+PDh+PzTL8bf/t3fdyD3VDqk&#10;dJO8BPSTtpcLDmFL6hVYEuB0qGL3OvwGtT3FYwB0PukhwU+d+LuuhIwvscIM3/sOhtIPOYMifvOl&#10;SejTZjsHSWqtwJ7b5+j0Ph+HTUB15q30oaOLTlmoNem3ng52k4D4M7ZNpjp35XWP4B0G4ZpOs5Vd&#10;neBIewbztrY2x2Y+z9LO0cHBrB+/2LZStdt9wjM5LP9gYMciATTCX5kObFavonshVoJKD9rZ8pRT&#10;CpkU6IAMva2N5FsiMUVY+ZEZO5KU6ZB0YJT8Ur+SjyBo97ITB263LIsftX0YOz2MLJ4/ezUeP34y&#10;HicWHO7tj5XgfTMdi/UVhFh5qvNEX6YtxDvF3ulUZETv+Az41J6mLjbRDbIrp61gPQv58qOJDV6B&#10;lXJoM0DSia3U79MjKWN1Hr3S8eXPrfYHQ53U/IYv7QRrV9PRJx3BJqgpLz5ZOWuA38AIH4VnOrEG&#10;ZqbvJJPZGTTY7RpaDHb3qYnQ3s5Urq+tWhWXDlV+k/m5tI3XBlHII6R31Rw5LJNk+K9EluKWjiZE&#10;j4JTE9XgAn8d5tMn5hZm+CJOsk0ywwOdaUbVCbjQgG7sIHe8tAqaHdtqQk5wcLgfmT3vpJSyc/La&#10;3upiM35FL6P/OsPb2xfG5Ss3kmOcHHuHz8fVG6+NjQvnx0E6q/fu3x8nxO+trT5F9IOf/pPxnR/+&#10;eLzz7ffH62+9Pc6tb4xzq2uV75ngSOToQ+taYv7uk93QcjSuXjrfxSWeCNJpuXLlWnMbA8QGP/GH&#10;IOAp1q9vbI7D+Ad+w8C5zuVGbE5nfXc/MKOTtKADDYE3t84J/vv7uRqdiXzP23IhtO4f7KX8cbd1&#10;W0lOQobkQr58pc6OSWQ+olsdxa4twjG5Q7+7uCf6RS/YrQkdekznfOvE8llzq4/EtKma+W8uoNHx&#10;p7Mm3a1eU55m8Cl+q2NVKf/cVVh0mW4Ejjq5OHOoBY/gs5y4fn5wFF9nZeYYFzZtl3s2eWyqgy9P&#10;GiYPDSJGn6Lq36xoy9HOeGyC3w4l0cV8x0/AzfaEdNiAFx3TAD+Ojuab4bvDdj9d5MLe+YXgysfw&#10;E1bCyyWs0meH9M32LNVdvEzbdNdAZQdeYZFyPraTU24uKEvrKbeMbwvuBvbs3Ka5aUvHk7a+rJqN&#10;pw22DbfWBTeF8Rs9qVo66quCO51F+2xnyggAeRhh0LeAqH32T4c+TbjGp5IlTqEpICCdb/mNmM7+&#10;0JZ6CgWKmINXnlzGYvorjrmvdf6q9g2P/ptw5bXICgoKuhUY8uHYAD64Dint526xyim6/CiMxLrZ&#10;JwpUv91XJXDwqbTS8eiLwbauOkRr6k/6F0cRgcFEBw/6gxLmJl8c1hQuedKf4pJ7IlQnYm3N7QmD&#10;+Aflpm7RR2XhMukzAGk1pSd7jm1FF7/S1e0pRw7iEu1onoZOLaAvfHZOPYufs8JFiUgWHKlwcK1p&#10;BD5ek0efoAUnPCj+KdP7qd94mrqTJkROvtVuxCCXIQRWeEo+S/r/sfPeavOTv+YqYlFugN/VmvnT&#10;hwZM+RnzyU691EkZmLgwbTk/l7zLV/uxLmrBtcDVFvmgqXTmtPrZOvlgSH+nbDr/6tMP5DSHzgnu&#10;zdx29u3Vbb6Ra+gsL3OIm/SGzfNHWi4t4QdJaR+tBtXwDi7gws+TnAA9i6xfnEh/KrrqqWCTKHJH&#10;RwflE9/5806CB1Z9EvsM31aiW6vJLU12THpP1a94f5oBvi5I3EpsODfzbnkqPhpItVuHRYKzrxjd&#10;qlxzHj8N19PnToy1rbXEls36Y9sDH6c/jxdb5zf6HqO58OtV88LdvYPGNbyTr8HLQN9R/Kj8Zr7w&#10;vUoTFkWXgmsnv3Lfi+fplac6+FK5oMkZMU7+Ai8LI4xPrJxZDY88cZSc8pV3TtILOAd2yurb9kXs&#10;ufrMTiT6usHPFoUm0eYiCXaX8vxB5NntedO3nwtVwiPx4Hly7sRiT7OaROoTgilvq8g+dR3+gdXJ&#10;i+iMnI799Gkeg8eJS2I6HSDTNNT6fB+eRVq1m7nwILaRPjWx05HGiciJzXSgOLTBk56dWQ1P2E79&#10;/ZRleZCyFqGePicHyr3QWP8eToSy8MeYAZ1MA5HxfPqLdosR7JBcQgdccn3+TtupU5vLeS1D9ZQB&#10;16e+I/W7CADuuVp6ghPbYDcUTOnGwJTvkGGuGzvqogP3cq7d9rly/TB5JFvTHqj1U/LDwNB+42K+&#10;4Tn5z1NMvyxWLqqV7+U3m8lPHqX9ejZb/4CutIP5LesfjMIXk3a+Iws6A5fm+KnXicLohYFIdKbV&#10;yqF4BBb86M307TMH0756dF8LS5wnDsrhcPib9ti9OtruwjO0wg3egY1H7nk/CXnrY9UGouPo81Sy&#10;yQK2qB7cnia/m3F5xgr9NnkDG8Q3/Ql8caCzC7voIVmmDjhodcx+WLCOOteflyJ5nZzHk+0L/gQf&#10;9S0YWVs9112FlN95vBtb8g7v5Ieh2kIpC3P4NpPUj9Mf149tXMmnehfmdLv12KQt4ba3N4PH8Xh0&#10;90Gf0L/21lvjpMVN+izBpU/tpW2/9YnwrHaV6/IRfsbixR50Ote7m0b6GN5pyub44G6ZHB+1u/ek&#10;E2V7wf3UCzmk96o9S58kff7g2ndys+/w3kSr+J1GAxrjTte3kW/9a+g0ZnC6Boa4yXN8VXc5LqMP&#10;wZYUQ4hdeozxRhGqc67V56ftLuiPfZMFOTbGaHqhb0xFburQlpy69khH3Uw73IM64NEnqInxIapy&#10;6IJYBfKbvvqbC48tTqDDs/8/dYOPF/vyG5mVdPjR+w504Qg62Cc7PK5eVtcU0gZ6U2bZHo/xIjif&#10;Wl/pYlDtnl7biuzXk2PaUSI6H9pecmqht9gEHt1PdZgVTsNR2u2YnwKwUwaznPEzfE7KwlnNqFC/&#10;e60w8ivKiX/NQVJAmebzud5cSN0woP5KzpqjfRVsTDHsBecbv6VI+Ogobink/XURT+Cz67TJ8HJY&#10;bP1NW70ilkcX860Jfn95LMjF7XmQQxsPVmQYPeVL9D3wGtp0qTlZimOnH+WR8+pFcEn7rlgg9Q1+&#10;5Sca8XaWWfq5Xl/4s+pK4HC/GFHOaigAp97iLf2CZu7leuUCVhHKjXyiea3bbzBzFdAZu/AAPcqk&#10;FF4F9pS7sjOuNNYqFxrYRScdKSEQ+Z53J/60Igj0ygI5v3rgFyEqWyme3bzyc2W88LmDOmlIMlQG&#10;5jpH3hnZBQSKkMs5n/c5vxZ10fUAbtmF0Bc49lh+B8isv4DhSJM9n0IPaknQKpQwAWwzXRim3CwD&#10;+sSlSqxMGFcGw7+C7s3WabnQ4p7rYNfY+w1mHEL+ipeyfhNCPjrUBg729/bH7k6CQ4LIg0cPmuxs&#10;rG+0/N//8he5/qLb0wg53//+98bN114fV29cHz/+4z8af/JP/2T8t//dX47/5t/8m/H2t94ZF69f&#10;HqsbG2Nlba0rajnHnYP98eXXX+fz5bj74GGc+k4S2BednLIVHuWVQHN0VrG++87b5f/DR4/Hzl7w&#10;0tl/JnkWSObqKsqhfgexQijcJZGkY8DUQBs+dGVUrhlsEbC9sPnW7a/Hx3/4eNx7eH9cuXpt/NEf&#10;/2R8+MEH47Wbr439/cOxl0BksEpg7WBz2rQv9ebmZgcW+U+DX5TOCuo+3cDyJQUjCWrk7N0ojpk8&#10;RCkpv0BBKLSp10Ok05yTuHdSvPb6zSb1T548Lt7kZqJMmxIDQX06eAYaesGJE+lEVa7XmQSm9hwz&#10;QOgct6EJM5IU4DROH1xrWpT6ubO4Nq9qWKnpENA4B5oqoLRVPYu+1Croac6rb6nvqGHCEQ75zfmQ&#10;NycsY5ZM1iHhT8p5waa2tVU7SdmyVrspi1M6bpIGOlw3WCeTIz99z7LBsRfneSldyKiJVdrqS/vg&#10;GdwkkOVhZCRZUbZ4/mc2XTjsNnxK5fJG3Rkkc7psMAfy+Js5IC95XNroRBLdhbeQS/Uj306Vpdd0&#10;mO7xK2QjmFUO0A4QdiqRmCsdyWUmFl4I7D0hOn3whqsvHQOOWPs6HdqWPMGl98qX0BseaIffnOyJ&#10;PifhSbHSgF4ygw9wlVVx950/tMUNS/Q6cIYofMt3Eyv18Tf+R57mIBqcwFZ6QD6q4d3e7sH48stb&#10;47PPPxt7Tw6Cy0x4EHWmW3OxL087PmuQ2U/HFZG2onvn3ffG1vb22Ds4iL+YCaa6Bnp13tJY69Ig&#10;8QBN3SorcKwIDAJRKxaR62nPJId2JbNLqVvhLCnuYGpgd4C0slZ+ys0EjEFUK/MNXLLlrqAKD0Ah&#10;P+Jip5Vn2j+X8nRMZ/b8ha2ZUIen9qTf39+tvnc1T2gwkZUfpcG2YDqlHWwOutowEFFWpx1J+lIO&#10;TZ6CvwmY6lBoXl5HH1nTBTR3xVCAYL3Oix/uG+CtHdf/hJ/BB33tTJR3kXUQQUdQHqf4zujbXuTx&#10;aHd/XNy+NI4Pj8bD+3eGTdouGeyIbAz2N40oPrEfcJKoigPka1C48VPbwQXOx+JAGMn+V1c26v9q&#10;+zEa/h9NkjX+k30boOigJXhNWgxEexcMXvDxOY884c0/WJlKBdbjq+mhPAI/qvP5RmtAFd7sNC90&#10;OXf4975rqjKfkyaEzvarH8qlrq3n+JjyM39eXu1JEfIkN9raSaTIvjoL1+iKJ9zQ1O2x8kcuTehS&#10;ZyUdQRNXEkllxffZAT0ubHZNh0yera/aeu3VOAz/8R6v2GcnkkL7fF8WGnCF5YxORvXJjcD3YYv1&#10;5/kzmU6v0MnWJr6nx8Wr18fmhYtjN/Z6/9GTcSGx+M133x3Xk1+89fa74/3vfGd85/s/HB/+8Efj&#10;zXe+NVa3NptXnAz+c3B52hgBGNQxeLC5sTluXLvZPObxg7ux4bSZMlZ762xfuHhxnF2dL8E1IGNi&#10;io/fXN8cFy5dKJ46xbZgI0pb/7FHK7NLXy72SbRoNF+73PKMvrs+V5+vhF8mYuZgGT7Y0pdfhaen&#10;zcDpopfYAR5ZEckn0kd6Nf1vmL04RGX+qC+1jl6h3SpHg4cdGOC/83FvrsQ24TR1Fu3kvvRXlWfw&#10;MlliwC3S6P36jOhk9TA+wQCO8g1Z4TE4fS8VXQg/2AlcPZlO9+Gohg6cyRwDiXCrf428xDM4speS&#10;FmXqgEfaSuHwecYY+Sxfoyw62/mhh4ErrvHh3cs/f3DtIoHc52dNSPKJnYxKPWW7pV11P7QHBhl3&#10;YD9Iy3fosEGO+uwYIHmBW3+fP+c+y8EhfgY9BgrmyvkZ38WAlk+9PmERYmbehQbtOHIvsKq3OeCj&#10;BFzo4XLLnuYgjSPBQTuhbfZXZj34qLccDMNr8q0PhCN4gdP4qxyw+ZRf8T+dYPJS5diSJ/Dgwf8X&#10;euQVLrU+uuQbbJfdalNZejHzmQmbvzD4VD7lrHEEvNxUrnno4ry5afBUpzlNZDV9L967z69Hz6Ge&#10;+0s5GkzqQE1wsk0uWcxBuuhH7oOVpnrgf3NkfA8v6GGpSzmDoLY8qr0khtj25lR8WqJpMKJnU55T&#10;F9AXvQtgk0UvX4hJ0ZrIpgv1Uh5s53wA+fdp0bSR2sgs7o2LeBF43ZoMPfw/Pix0ujjW/vE+bYFB&#10;bcBnIoE9+UHP4r+CI/m2PqLzvyc2l2fggQsHvwMi6IaO8GYuFFroaonUjHpl+qTXdZfCvzkRNnGs&#10;LuB1/qZOgl8lmXDBLIzcCJzZr5htaScijmymLk1MXVZ+/q6/WMRwuuOuW9WbVKhcUoZ+NT/JB7/r&#10;J1pyxtQ+peR+6Mj/xZkNyxVct9hlDuKR76LxlJRjVJZpS95gcggfu31zvmnuYfyPrYxM1LiGJrOt&#10;tkE/cTa5Z2KAJ3bF9apZPvybrclqe8mFvP+HXcjpxNbD/f0Odvrt3brNO6Ii8La9Zv1XABl4vXjl&#10;4tj0JMC5tdAUuYQu+ezlyxfSp71SP/g8/tqA71762BaE8t9kz07lzexJP0z/VWyxwMPkGG7h5/SZ&#10;fC/pJc/j52tTOQsNK2ty2pPjHFvNffjxiXP7tehP+sBw2tjYqozES3mLXNQWVGzZgb/66ban6jtp&#10;m+eEnvDHYYu+teQr5GYLVVsye3rARJOYbzGDHIYM2ZYFHZxdx1Xoc2STpqtzFpTygegS644Tk8gD&#10;T5Y6TefkmJ4coH5TzyL7+IzGICpZmU+/AAY5nokPsYXt6eDDR/Hbp6NDtUMcTDva1/ea8SA8CT8d&#10;taleMxB8qrFdGU9D4JsDfXNCj0zoddoHGTy6sqB36ihDyd3E1tp1rjXuBy5Vnb4YceRGv0N77Lw2&#10;Su/TRKG4Fn6VZymjMvnrlzbnzl/HpIpfPilXXn1Do/KaB2v6iSWP81/l1z42nMoDPga+4MNTu+FD&#10;2mh/PL/5yHqE/CNHtsq20Kku/52q/fZX35cyRTC803Z5yT+Ity6HzvIp3+RU/5TT9nPC0+pz6sl7&#10;u0A3dj+lOn2Ew4RrYbha3sw4YiEYHdI++bAButkJ0lxe5nl4SiYvj6cv62Ro2vN0PP00DqfPYEwK&#10;XyZP+Eq5yYwF2KqfRSddq19byLVjHBYBpW34dKFV4Kex2NR+cD0eN15/vf3mRw8fpa30B6LvFmXr&#10;9+zv7Y695Kmvv/nGuHzx8nj48F4nteVX2jMxapHD2fiEq69dCx/Th0j5B3fuxWfZxu7txNnY9AJv&#10;9mf8zFNF+CZOHB5YBDR/03U8sTMF+2peHZ4093x6MF48nTZG9sZ3jSXKJU8YV3pxOrgd9yO99IR6&#10;B9nDZ/z3BLoxgNWz01cdxqcQHbs4EzuxUNy4W3WFkKInFtM8jc832exJpDlZm0oLubKHCqDiz3/s&#10;NIf6Jgbrc2J/xgGbD6Mx30TUsVh9uMo1foGfqX8JbKDCV3RSFf2I+qHcmzTlk3p0hZGRdce6oVMM&#10;xMOpz35PNOedXIY55cvZ5Kdtd5v0p/bMnyhwxVbfVLg5n9Y12+Y7lOkuSPQtfm4lMh/pr0Wc40z8&#10;94lz6XOO+LPIMUTWzuR++VE4/jnAx7/mJTmWdgl3sip/F3/Vb4fb8OiJ/6cvaK6dP7z/RiauhU+u&#10;zZKq8HPOphz7u4zKPzqADWovfCAfBJ4tDXs/MPF9wnAtviy/bIVaXzu53Gt45T5AaPBvyj3XirO+&#10;X2IhH1gbdj88Snvq189HcHJcKFbeqa98fWkYSA0VzukssygrBkyeISJfcAC3bCFvMOAH36XOKDbp&#10;40tR4/7J9BtQ0EmoFpz8RMs3sgmtlSUe5V442//bZmvnau/jxyynhM987QkYk79wc0yfR29yog3I&#10;FxYc8gk+5aUz9AR+xelcW4GOx9ptqVMbV37eRhbECbgCgJWR0MboIhYkGa2GtM8YOIGWLeD8+Z37&#10;Rdy1ICjwOegwJByY6fqSMe5UCfKrgTVGN2lDnOtxFv4XUFJnOpt5b2kENcRcrwL3UgG0Ddbbwei2&#10;MPHwmQoLj+AThgOrGuOgsfNuqscZAspp7+3uNEE92N9rgPzB9z4c773/XmH9p7/+2/FwZ6cTKz/6&#10;0ffHe99+b3zv+98ff/Kn/yS/vzU2trfG7tH+ODD4EM9gUMrkjQ6fJ5Oepd1DiWcQuXzhUuB+qxMv&#10;Op+SIfsq//GPfzKuXb7UR2Fv37871gPztTffHFevXx+HEug4WQOMpNBEPTjTkbkd3m4TSPjvJ+H2&#10;zgJ76XsHh4R3J7in8QSOw/H08KB7Pj96/Gjc/vLWOBel+tZb746roe2HP/7ReOudd4a1DAeHewlS&#10;x+MgwW4nZQ/25gAPp9GBqeBjQmhjbTO6FUdf/crHMFJ+S8okNlYOc9w6ijX+yi5w8k3XiJlOSiqs&#10;8n304MHwDg/0Vv0JjzEu9IT86HUTi5xICJICBLU4rsDkDGYHKHVTXvGWxCz4c5KvQmH40cGNfHfA&#10;RjuLMmROp8AoXeF7t3EIJB1Vg0Fwo0ftVOVHDZIB0ssqoqQw1wQEF9IRaCdJGecu5Vdtqh1D9VSM&#10;Q0JXcGKHrjAyKj23KMs1tDO80N1Z6JRi58U3cLqdQO4H206ooE/SC7Z/oBbyEpY2OOfwAg14YXU3&#10;aSrjIMvWqu0aoAldodX152jNb/XYnL/KL7/JKWAhX76eSMZhwsHgQmFNNIqD1d30oIMIqsAv5wbF&#10;HR1Uib2Ux8w/lSUBEg38AexszvukR3htEIXPDOdTPBUCD69yY0HzpM9fk4sCye+0Q27V49DELzbI&#10;5D4/2PYNUKBvyR8cwfvSlfL5DzgD1yTRVQO1X/wLTj3HH3C4oXkOGjnSB/Xr56IfVolbzW8gtCux&#10;c/9m/MOf/xf/sqsKb9++24DIX1qhlR/j7fiv/8v/8D+MH/70J+PevXvjy88/T8d2Ppp/+YrHo5ME&#10;JwG36g5vfbQvEVtb3Uy5dPRzHlDt+M9OBNIX8SK89ulACaLpX2hsIMtvflTii5eSfaTr9BssVnzS&#10;HF6kvW5NEl7yLUiuTPLNZ+sgnz+/Wf67f3DgJfmTz+xXx/Io5yp6OvFiaDO5TX5keua07Tojy/I2&#10;MOli8JRcoq8sLm1kGBnzCVVaKEdnDPRFSLUvvmA2XBlU/AHCI/in448ffTKmNrnwcynXuBree68d&#10;3cNPT5Da+1ncOcrnXHhxNTFgezXJengncZ8+gw7S87QPq+CHrnbe6HDsDD8x1MIDdoIm/PMUl84H&#10;K0Asnht0n1vARUejs4753h62FzkEV3WnX8wn7XWbvtAnbtp2S8J2EFmSsxfsVw9S1/tb8B5DusAh&#10;dVK4AxqUHV4uAdsXWWNd8OJXDcp5AlkaQO/Wk2QbzDl4tt/BHgP0Yp0FE4fPDjqgZAWcQ3L1LL5u&#10;dmTQETsPDIOKy2RLm+zEqrUpL3QrL3bYjuZcJyXJGJ5HBnfwJHij26QTw2SzJlUMdNkaDWCDaSao&#10;xBWwxEXw2Kw4QY6evsiPcc6E4OUr8eCvxp3EvK8f3u0TQ6+/+054uzm2L10al69dH+eTL6yu2/da&#10;/KvRQLvy8NGJpQvYLReykvikbXBy7fH92yHuefjyfOwmvzGBsbK2OrYvbDc/sSjEBBCdNgG2vrk+&#10;Tpw5MR4/elTeexLJIhmytMKS/bm+Ej/UbTNWIpfkB3h3HHgmimwPZwW0pw6XaHYiL0pnIFCsJ3tP&#10;ZFkR2UE9HeDgyf/RIx1LA5b0Cs1zciz8jX7oxCpnIIucuzoz5/PpvpPTT8rrctiDXZviL571ya7g&#10;T7bo4SvV1fFBP/sWz7w/yQAg24211KeHuymX+/CJHKeuE0d8F/7wR/mD75yMJZDcT0zr5ERw54D4&#10;HLm4ciTp2yAD/+T6iyh+nxqqXE06iGNp+4y4nviWTig5WOHYOGHCOPW8H0Ne005AmO6eQQEDplV0&#10;yCR5Y7Mz5tFvE2ozl0ATubVs6qoRSrBHzdYxKN94lPv8hAmt6mTOAyjNpkw/Mz70O+XnJBKeAQO2&#10;gX4DkfFtua9VOtyJpZ7jubg//R56lGFTcoEO7KVsy8E/58v3xfCp1dPGprQdefKXbNnkt3xUHsbX&#10;pHh5Z7sX1zSvI5aaRNXDNbTDCy86Sayt8KIy1mbwbA4My1yjn+xUBdRgeX13/jpQmjrNtegePGtX&#10;E+9JQ2DkPp9VJGcrkSc/Sl4pH511t08eFbeF/kQuzvFuLhCERu4tYBceN5L2aqtkENs5e2Y1cW76&#10;xHZc+buzM/9BBR0Bm055ctJ2dGQUQirn0pLTKaf8l7Yd4o4mtU1uk5JAhHPqNrdrXkuno+9pW028&#10;MNBcfeIH+GjVjaSEL6Go/O6gBXpyi022CL4VXuiPXMiQnipvkkU8zo+Ui0zy4UuWfVdy9RsjZld0&#10;2t/sj4i/gaFu/uSeYpPSk2g4hL6UQWd9Af3jK1KIebE3YNHXyW7tKh3iZsxs0XymDPFG30mhaVf5&#10;zumcMJo6Sw5dyJF2DOGyqb7DMFDQVP1tfVIILvmNRrmF/mfpbrnQvNB1mMhB66dSrwticp0O6D/i&#10;U/VQGwoH1TPsKEQ2rwp9YhH9lJ/IAfiC2n/opI/E1AnhXLPLh3cKgdsXqIuTRQmxUJ464wkbTw1d&#10;SuxEvxX2Jl5OnTs9rly70hiGtj7dG9//ylM0XsCeumm433If29TR//WV9eE9deju06d4Hpox9pjO&#10;5YPXnjCeC58mLs+OYgcWSqSt9jdTRa7Dr4mtFt2ZPBG7Nz3Jm/tHiTloI6duC5tr/AI/0nfeJbbJ&#10;EdzHM7TDwTanU+emThvofR7ajjz1xSjCB0/vmmjqe1tD39PDwA/ejaGp08UAGBnxWxnvaZJQHD6F&#10;P0aTc+Bvn/hPsU7eBIe5mtuEUPQwpkpNGhXjP/mw6kDuY5kJcvbgW19Ce7XBfJvEnTZDJ+Jbcv+U&#10;wbbcr08MrOX7yZTTZnNw6lgez/z8H/vJ4rly+CXXBj/XAr82mjb5QzyYMJIfxmchoHnc2nyKsk/V&#10;T0z76aBihNWFTMsjPGDDSvmzkC4kFBb/Ib4vFyugDb6eFMapwmbXrmFS2kCWa/DUv2353GPfabz8&#10;KB/SV2Z/5LSMS+7LfWuXgQYYO6h+hy/aJ7f64/zugH/+6CR6Udm+cXBoHIRfAGlvaaM+dJFuQwl+&#10;Yn/9DT53uyMySf4RPc9Z8cJ/vgr+S5y0A95yko6Pb9zIYfAfi0xYtM3oFH2Zfjv5n8ma5M7eG76Z&#10;fDlAxmFs3ZOCYuZZ7xXqIrPwKTDlENpovh1a+tQ4euOgTuWa7aiV62I7ISC6ZLwAbXIw/YftrY1x&#10;+eLFce/u3bG/+zj3T43tze3o1/HYT57/9PDpuHD+/HjtW2+VL/dv3+tTfuVp/vSZ1zfiVzbXxsbl&#10;C2M9/aQnDx51DHArdKykf3pMhvoOLz29nv534/DUZXHABPwytr54ZVHclJX4YIKLCXgq6PnT4/jc&#10;XIv+kcKr+NCUik2P5PaeNDL5HftHrok8dIdvJrhMotrCbnNrfZxLX3MuBEwcDC/l0mdPi3aBFn9O&#10;B7gIfVWy9rQYmMzQh36V8fntZ58sJHg+i97mW7s0efk0EX6xNTb9Kt+dOMknFyozdsVGmm+5j2bN&#10;0EnKQ+8JcZ7lfnTReWAb72peJVA6UlE7M88KkBxq1YaCJ77MPBg9wTH2T5YRRv6f1/kpdt98NfiA&#10;VRq6uNj9RazkFzWZftaZzc05SYSnW9vjxLm18TJ0zf5M4u6CdsjAh9/pQY9rV+JN7qStfi/wg7P8&#10;9oSnAnLecfWU6SRz+NAYi/Rc86P5TH7XN+Wy/8vjEoblJaBNs0MX22zwY0d4XngLOevzmAGuz1nA&#10;d78+MNfQK16o1xw5wKDS6vl+ccz/5yTkzrq5CC4U8um4mvqhr+WKa24opww4/UOF2+7lQyfIR2Mu&#10;BY+CDr7lSf7ITA4z+cjmCqHfPrN+6AY79eD/Mtea78i5laFngQ1Gx1/Biq4puwDXtqp+kqPUX6oi&#10;xJCgoLL9FFbgFt9cIH94pBhbmkRPfk9eARbdy7fYp2QnkCY3gg+c8s2eckkcCXBgW7URuQIJziqc&#10;Wb/yc+cYZyum5YSQBn03cU/lKnjKNDFUMf91YCUMAGyJgLKuQDC49PC1vIaI6m7+Tk0uFW6JA8t3&#10;EYTTkulMsUV7KEsPCcbRJAfBOfxPKNNoplCbrOS8hPue4PPtHsi5oOwSj95bKsz0dgJMP/nTsbFK&#10;1BM71167Or7//Q/H5e2LfRLn17/9bTryHhdNgLIfaWh49Phxt+2zQvzzW1+OW7e+7iomKx9M3HjZ&#10;9K2vvx53799PUxMfSXCqjkePnoy/+4dfjN/89nfj3p37ndm3+n91fWVsX7owHj3Z6SD8Vtrfvnh+&#10;vP3et8Zbb1j1kOQ2jshgYNx7nVMHABZOStsGN00iUSRbMTE+gdcKCCvhJEv4J+H8+stb4/e/+d34&#10;4quv4sQ4stPjww8/HP/8n//T8U//9E/G5nqCXeg8ONidg3WBYeDp8Gi/HcfT6SBsxiGijUTtvS6g&#10;YT0ZNwEOv/vS7MjB01O2MyCjDuoEaSujKDtn/DRwJYbLTphOj28ijnlU99qhM3hULz0TyHZYw9c5&#10;yWlgFF/oegxKJ5s+kHN6tLkTiMSf85R11jaSfLrH6CUHnWhNg8uJBHYhoM2J19npVL82AM/Q2wHk&#10;/DUQRkbgSga+6QQrk08HOVpu6nJIy/WqZHWxNpg2G9xy/1Ssv0aPYSlU50Dn046JB8kyPLVnsB9W&#10;VuLUQyx0nL1orz2XwHNNa620wAsi/aZMTnN/Blgn+c0SCSFlBBmoLx2vDsikzcQQXEtxbU0wRrNL&#10;8EQD+kNIE6Tpn5RO+3itTHAULAzEOEcrWJy2gIkHhbdwsn3PTup2///cN6hjy5k+mgx4W5jfeA4e&#10;PwF/urVckSXRkcjmcifuyHLWR/YMNhPZ4BnedOuefNBIdh3kWMB1xYRQB9qwMfdKd+uH9kTI+sLQ&#10;gM/5SRWqT50QyYnkx4CrFVMGEI6T+IP7sz/90/HdH3y/9mciyMoiA4q2UNqL/7n++s3x3e//oBMn&#10;4P4+voZdmRim5zq0pCC5rz0aiEw5Ce+Kp3Nin+Wn7yQ3xTyylxTQgco9dBiQk8zawx3f8LarfADL&#10;xyp/E1L0zYR1Yw69XSSC5Iue8iQf7fEZ5DjjlBXzZzvwK8kmD/rS90yFZ40TgWUgdSuJ/PaFC6WL&#10;XugEmCDrVlRg9ci9tDH1hL8gNXLA98ggf3B1DwnUvfqSE35B264rq1wHdgPbgJIkp3LMp9tQxffM&#10;WGcSL53V4GRg0xMinkDd2dkbDx48LI0vnsVXHz8baylzfTNJfGRPL7WbiuVxTShl4Vw80g6yytOU&#10;01Hvi/Yrp7l1gwEPT4CE6sB5mc5B/FLKkiX8TRjoRJmsxYcOQKY096Ad/rzJNh4k2RcjyQdtnnCo&#10;TwzOcDDgS1drp2mNbjlscYYPbKtPnAS2ccKADS5oMUA0y4rp4NtiztaFOjIHVuLGHvzWFnnWz0SH&#10;Z4co+lAd41L465noaQD9nbBwHqy65VTpmz7SHtx0HcIGu0irT19E1+hl9SE6TgetFO7gd+oaZMFf&#10;gzd0uH4mPOqqvPymxynYNtGPOv5kIzp65fqNxnY6eTsdznuJsa+98fZ47c10QheDticDh640v/EJ&#10;XR2IwqvoNbrAXMYh5/k5vBB398mDcevTj1PusDgzVPSCY1U1Gz46mrqB13iHB3TBZJwJOE9GG0x8&#10;bgApx6b92smt/PCDvKfeddFB+GtxioE1A1LspgOxaZPc9j1FHQT5o3rGKsGMS87xkIz4oW5fmG/5&#10;jqN+IHCsAFfeE1HECZ7VoX23Y/A3CQBan3rBJ/pSWcynR1xz4EXtKijMSaRSVVh8mjNPOHdwHH4p&#10;z3fWtvM35U2PUjZwyMHgMZD0Ej9NkJtnEhcMRNSvwSHnYGrIe41OBFc4l2E5+iRU2m2Hl827FfpX&#10;wot2alMGv17yO/Q9ONMjOBJLQeXD/xjI0GlwD85kXZsMkLnQxBN1qQtx9p96UeHgZwFNZBJ8217K&#10;mEwGHk8dYNYvpASa3KyO5fDtPv3iTTrgrwxi3M/HQKZzFsYu+E7tuEeuiGOxysyrsyz0qw85+ybO&#10;BOxysJ2M+AXsNBnRhQF4H8I6QLXAcfq01Fc59/gMcJUnw0Vr5RVa1OOD5Zvqil1kX1+T6zp9Otcw&#10;i0GUT/wSfaovSn0D0iQI0+aHmJ37rZPfy7wHefiu0y2/gEmL5NMB0PxKtdCkGhta3ps8wQOsbsd5&#10;/gvMSUOvB28DwSYMUWqw2rZxfM/Md/CDZFslbeCjOpGTxQeJU3M1v/gW/NP+q/jn5rKQR1DwpAfF&#10;JQV0+PEW5rU9OC/wXvZPdSJrG3TNafKmbkMFl8AVP6pjhYNXmkuZl8/Dz0Us1DSa5Cyll73J49Jy&#10;2mFT5YUj9/FrajZM5sQv+WgDPYGQD1vJ/f4TZw3cyXVcWOSlYYTYoIR+XvPLtKdOJ8nT5tSjnFdg&#10;uZFz18i9OqQO3NzPge7mz0U3/KRTuddP6HKv/inm4hycDgIH9/y3cCm5r8z8mX9TA08lX0Nn+yLh&#10;a0WS38rxdUUVQxdyB6xPheVnJ8RTe8amqcvyv/IkfkZlPsRTCGhgI+DLD0xi4huZm3jyvsBn8ed1&#10;B5F1CsN4+vPyOvEw7cBtLthY69PZx+Fpt1tLPFvn/8k//m4vfecnj3d6D7/QMeP2lGQnR4ILGr3v&#10;g6/pSvWU5SP4LEzwnj7x4Fxgn1tdbXlEmLQV5/YP95IDHSfeh49p++BwTvIrw/f76L/ivSec5OcW&#10;MDjoP1o20pc3nmCBinc3lVeBtZL2lj6I/hMjPXluwWc+8O04iUHV4O8dSlwhvPXRxB8qoG0LXFyb&#10;vJ35QpoJDjP3xiB9DYs29J+bw6pRPZrf9YupRD/JHx/JY06iBmzKgGOwUX8A3ywqIeeunk/TQaX5&#10;Ow8446fB+6m3JlXBwTP4OVEGjnS8fQWwFKK/s7n8UpRHCX40smVSKD5x2uys72mr5unqpk63uwuQ&#10;vk9J+7nHdsmzEzOBgV9y4lKbLyQGnciUHsCDXYhuMw5+069OvS7sTCV35UX1dxDOx8C9o7IOzDIH&#10;3vnrBbwugeq0Ff/1HK9Squ25BDY+yW/rR1xPATJEo7KtjFdtvsIrHxtj8+03H0DfyNRFMNisetP/&#10;4IW4nzwm/bkuhgrvfOCLD9WH2E7tNHoy2+VXAg9Ap7m37B9gh29+gE+v38qHTnmqp++yDB9sKcy2&#10;LYySY7d8Pmihm9oL23vMhW9pKB+8en6QOBWcTSCtJMaZ7HqavsTEKzSGp/r9fZI7sOymsxp7PLR4&#10;7+hgrJw6Fx8R+wwO2tvb3e9Y26VLF8aVK1fG7a9vjR3v9+zEnq3bEkdfPe8T+ZsXvA/Uoqz9Ls4+&#10;E7+1ubWV+mea3z7d30+bycfDDzbMp1go1x2C0BT8jpMLhpLYRXidMpWB8YDY/ZnIoP278MUWzZ40&#10;8lTW4dGL8ejhXnetePVioaNhv5z4wPbt9Cg6iqdbmxtdNApuJ9dTpgtu0x420kn3ile+5TTP0o5+&#10;CJ5j+5Qjm5zaVsRTuf1F/iJn4nZ1kxzdDe4dB0rZWioEfVdX2G1uRR7qO+9YYQCp0gUmcIsdkYnm&#10;+JS21+9cCFI1n7S71O/aoLLhRydpA++kRYXsNvUYSzic+7mUyvp8qtAxY36lLnX7O5/lGF7bamPw&#10;y/U0+CoyXrmwNc5tbKdscs/EmZNnLfpLPMjnVPwzL2uApzn+Am92VUD+D17YQkeWV2uyOelYOJ7m&#10;2sTD9dQPLHaNpy7iMZmVdmXyV1+dc001Z8ineUmOCVE5fJ8wp5zpUD1Rj567x085Dw71Py3LluLb&#10;i9eEyF5bPvd9NxSV1pRXzx/g9MV3ynTBU6HlQop6X6UanRxLYXKaR34HfvUpF5uTLnwXJehXgBaf&#10;lOkETOA3N50tK9BytFW5yjP/LHZ2Y0o/7QcneiYnR/mSLpgVXonIb6Jtu5rK/cV5GDXbQwj6c29O&#10;QmnfRW0seFG4YOSe3/DiZyV7KcDm2sCijPLO00TtpHaPXvfQXluSJLTxFA3PVD63ceXnDfZuAOCj&#10;CCGWEYDkVhkf5BhAvrtCL2WnskyAy0PDExwk0r5ProPrA1mGiK3tQC0EZtBbG5TaoX4faXetnY3F&#10;fYVzncB852qND/VQJjc09STli0sbwGCX5jWf4tqfk/kMP36qtHfWehab8HNfwH1m5UACibpW137v&#10;gw/HzTevjTdef61B8aPffzR+88knYzdJ6Fd3bo9f/u5348u7d8fDx0/G/SePuuXflcuXC7eJQH54&#10;CbIVBAYyT4aOhw8fjM8+/qR1nuTe14Hz1b074+9+/csEncdj43yCSXC8dfvu+M1vPmpQORlnbp/U&#10;7374wfju9z4Y3/nwu+Otb787rr51c7zzrXfHd4Pna6+/Ma5cvTpWNtarHCadVjds+5MkOvR6SshT&#10;Tgb3crtBdb4X6HDcv3dvfBqcvvj087GbRPv69Svj9deujX/9X/zF+K//y/9i/MWf/en4Z//sT8b1&#10;G9eShN8fB7u7NeRTOnZJvG3BI9kUuAQhv/FcQiPoS9ibQBqwoR3kEx61g5fEyypesu5Tb5VN/sIr&#10;+mf1m2OZ4PYTXe0j1HSWOkQRJScGAgzIcPRdpRI4HdjgdJMQGHwxadPBEmrjL7874JA67TREaFbH&#10;+JuTQnHkKeOvg9PsItdepcMg4M3OCGAL+0kQmk4QToELv9wGo1acNumgP+fsZDrVfAzWxAm0FKeU&#10;cvDkOJpssQxGC3yNN1f6hb9zoLpVAreTqCmGHnhpiy3AzVbo6lVG+eMYOWTneAeBQMs3OIv6ab/f&#10;Ir2GA99f0UmZTuAFNhLnTHlwSv0+Ft0yEz67kJh3xaXCAVAfELvuTH7k1gDXSuH/0rnldzmDtwu8&#10;6YSnh9o5zd3KP9fYeWUYnDrZWKZEfrlW34aXuUTX0MTeJapthk7hmfPoi/Id1On9iT8fV14pRyGD&#10;ahmfwyomsuUFdZbnGdDzu0Eo7ZIXXZkTX4GxcPzKYDEdJZPqRtqo3VQf6WWSpOBm/3GD0Hdu3x6f&#10;ffbZODo4qh+DjgHE02dWurXk+ub58R///b8fn3/2RSdIPBWAPi+D95QL/2x18blTK+UVm/RybbzR&#10;eUMLDaEP5UsamKspgy/cwnNyWT5VsFwV00H7ydbUCT3P53ZIk4fplNVWJV38UXiRWmwGPLogodNx&#10;p9cGbdHcAYTAXY2fW1/dTKI7nyCClMGKtdWNDvLq6D9Ogm41lEGCydm51SXdpHf0LCwvbUvdJAvX&#10;qd8y0Dbowi44uhY0qruut0Obv+XA4EwsI4Po3kwk6Bn+VHuTLOd++LS+udltVMjpwvZWfeHXn38+&#10;nu3uRYfHeO3y9lhNQ2wjkEm/vJIw1Dart+FT1QLP08nie+hF9IuNGaDQQUCblcEOsqHjOmlhRxOO&#10;+RROaMolgz0d4GDT/lLGxMFKOlAGFMVs+mPAR8fahJHJETIwgPRs8Z4oWwjSnan3EycJXp+AfR6d&#10;i91qsHqe78o1dHgipR0DRpx7lENcCRq1b7jpbNZPDLwPTwLXpCA7tcJWnAmbKgP0rSdRJ1dJ5Eyc&#10;AzuC6aKGQOD/wRM71tbTwUtdHamnnSgILZ5MS1nldOxOnzR5dmacDA8OTbTRkdBjYNdE6+pq4Kat&#10;CV+nbOKtw4WH51bX05G8FNmdHoex2YcPd8K7MW6+/mZfhDuT+dhE4jOtaQcxbS2fYsIPHVmTVHTd&#10;imxbqh16R1DweR4duvvlF+PpzpNOlJ7fip2k/aexd08Lra7Pga/nz2auRz83bPWRa3v7u1PPoydW&#10;RRvQsSJaTNlYO1+d924yWslW11dWK39+Q6cVXztwGczhq/OJF6Uhx7Rt+mcFtqcTUjK0kh27ZjOE&#10;fTqdbZ17PoUu89X0orlMZC0aNMdMnfqRyEub7KPvuwh8tHUCL2Xoj0S57QWfPmlR2w4l6I1K2JZD&#10;OTmCznC3CopMPcXh/Ud4MDsSaTsw6TdBge8bPtWtfBrLwp9nsWu+6IXJ2rR5zhMcqS/XmdsGh1zK&#10;ml90RySzwrNPFYfXnbTJtWAVmqe/kpfIjxzKdVIodGj/THQzjRePxqmgwy+QY/EtI8CVNWibD8Mj&#10;/mHmAf7qu0M3XybXk7Pgk/t8X/NrPiL85Cs7sBli0CZudEV6LqCP7VtZ7khLwU2uD38y1OHnhxZ0&#10;Fkj+xV/KI92sr1V36Z8JK6XrrwO7AIpz9IAs/KssIoOFTDxR9PKE/BJ4Ni+fJKMoayp08CI30VW9&#10;UKpmmL+A76DSWdSIx+ETvMK7xj78Lm65DVrKl4v03mCqMmkXHcrhT/q9xRUcum31ovrNKXAp5zPP&#10;CKx8s0c2hz8TVzlW6AlyzV2mOnRgtjSkIr/44gVc5RLBBV352CZqWbaTupgSXLz77FR8XbBsG5Vh&#10;cCkDZo3iYzWtpyo6MRK/J68y0F499qETJSYySnugpIX5obv5Ln0BWx+RMpV+vqdPR7Q2w6fYSY/e&#10;nrSQu9hH97v9bI5czhG/kmv0tDAcoUFdPsSlXs1/fEYQjwzofGyHjjdmz/aaL4QHviLGQJanyCUC&#10;LPzAsubS8TvkWbtZyr1twBUr2IcrIADmZtpfyGh5VH/yPVfyuh+egZdkvbjkt4nN2p+4FrroV/6f&#10;T7eHZnY6bS/n7Df4zbw2EOKU5Y58QSffmE3+Zt6tzrRPv5VbThZWnNGzDvJjci7MHD3lYm8dtwgv&#10;xBNPCIibCGgfJGirDy885KN86El1Ox9+gU/1ZCSZwUmcXVtb7YIl+RE6OqGNrJyr68kNT/fw+5dt&#10;nxpcjnN+uOd9lkdjf2+nfV1+pX3CspAGgoEX4AS50KgMrWtsi8836WORg8FTcpGbiENryTnlmKDM&#10;pxbs7IEevoBtBi84npjvEJJr8tXed2IBgHyJjH3wqU/nnk3L+LcqLm+Ns4nN3u+Hr8y9eIZ5bKQD&#10;6ClMRp6cqv+wWjVtat92kmvJLTzBzR/bZpYOk+Nm8Jn5rHwPvNCeipOfcyLT00456SINTxriDzzF&#10;Ar/rj6NL5LN8chsMfrZ96PxuzpvrFhThW3F9mTwKY2K/8njtk5ft+uagHP5FvsGhfjttupxWF/AL&#10;uR/04Dv6xBCqP9twNeiz/dC7ZLQYi740WprZnTLueQ+qvEgsFu/hRYDyTPSAO7f8BwxuvvNLfXjl&#10;I67GhURO037pNh0mr8ae1EFFn3aoUPHyWXgK50kfYpWtf86fPEV9uIhPtYrYY5/SCw0zX9BWbF5s&#10;cYRkONhmDSZ4Rn/0Ffn4U5Fp9QifArdjNBxMDnk5auhhJ3NdC1x2YvwFLu3Ph5LC9n/EPRcqs48z&#10;U6/C4z5tnG+l4A0P8a25Qz7K+BN/y4tce26nl1zzZLq2xASC7dhP4NbfBzf6yabWtzYil+NOvmqX&#10;TsmB6Lf8bs2C7upwctzUUV/Oa2KECPnj+T60SXfO8nviS99tO+fpe9u223LN4HJApb+2mXJz546T&#10;Z06MC1fOV0fu3bs7nh3qK8grwzeLjsOf9c05iSzeeu8ZIjbOX4gsEn/ZXfyO/NQEz+n4Tn24sKc5&#10;bvtg0ZPyEH6RG/myRfKHZ99pHl6h2RNPzw7EufiwvedjZ/cw/e2ac8ceLbwzcc8e6MTz0M9mzpw7&#10;1ae21jZi73zq80OqhP3hVSQNj/x27mk78hUL6BHtoYl03IHP5DiZnF8q9Xp4y6Zz0W/llk8IErEF&#10;K+2XNuaEf+HD7FdPeHSoetT60fFc87vuQBHXU794w7mwxZOiUb1ensg7ZjzmJ2AUO1zYVHMVdhoc&#10;I8LG32kb2sv/8E35jlE0rtYy8y1PDqTgrh/3is3x45tb48xGdCTXT69spGRyXWOIk+jQbPGZ/Gva&#10;PzmSc32f6/mNX+Qkz4vEFrRNXJxrm5zyIx/+PDbFzvNHpysBKPYXOBNn3e95S3stUN60vCPnfmPd&#10;xCG4xc/j7wJgP+y5PiplHEibNRcFyCFflUGv55Oyhfl8+mHX0AUNtGtVO3I78kFy5YrelEW587YA&#10;cPLR8qV3gc+d6mfq5Pey/FzM3mKFy3c1jgFBJ6qv5DrhuBTuQjd4BU6+p+6I8fmtHjrEDefqv4Q7&#10;TCmCkmlHwdwr73KtmPfnhOVXTnNMfCHpTr1tz2GFD2XuxCXIlO/5vZT/Mk8gi7ax+NCp9ovAq/7k&#10;WnUjssvVOMerP28yEQfW1R+UOwdlVmEZ3Ioo4lIOhpCcCEIPUybi85gEKy9wlL/+wFIuSEk0l4ew&#10;2X8pCEb/T7nGqDBveR1fJ0OdLGAWh0UHtYqKOQitHtSBq0uYx9F87F5S1LqYlm84qu/JjOKbdqbQ&#10;wRHAptUUfhy3FbuqS0a2L26PmzevjBvXro+b12+Mx3sHYzcBavdwf3z82afjKGU5z3NJ+tZ9NjfH&#10;xUsXx+uvvTEuXLwUx/usA21vvfXOuHrjSvftX0sSdfn61fH2O++O7//gh+Pb73877VzqYM17uaau&#10;wZCHDx7H4e+PS1evjms3rnUlVbDsI6CcZVdYxcm/9tab43s/+NH40U9+PL71nffHt7777fHjP/rR&#10;+KOf/cn4o3/yJ+Of/uyfjPdz7Z333h03X7s5Ll++OK5evTKuXL081pOQezS7ASjQOSwr3b/97ffH&#10;H//0R32xtUHqy5e3x/d/8r3x0z/+6fjzP/vz8Zf/7b8d50Pr7377+/Hw8ePqF9ysWuiWdxHwcZIv&#10;W+LZakHSeph7nJ73lRhgtJfr8t0FEu5lILIazCCfdybY01ln4lkCrc5et5VJkmBQjgw5+MPIg8Bo&#10;a525jkm+u3o9siUDeulxZcmEp5c8yURnrTYzCGQQStLM+MAUPNA9E1ycqUbGEU7Y3TM6uKEnJpoy&#10;0cHgSYfa+S0357XlABP8JXz5mVv0dNodXQuQ/ItLAy940e/eSFvq9/HSBrSJi7o+OjlODbjCq8Eq&#10;fJ+r/9TJzXyDwaHoOLrUFUQpPwMP+9XcpBEtHKBoUh/hk78mqOmg1pZcizsBgw3hC95CRrNdGQaf&#10;XGmHMnh2cM2gYr7hODvKgazdwPPCd/wnM7Zd3i8PP8u3/IxuSNDRPB28ZOZ57Pt0B9pMCi73Ykev&#10;pyrb8Q5OE8NZv82nzLIVp4KKj8TDAK8YICooK3khH3wubamLDxIs7MJXxOMze6ge1S7+8cCnTi5y&#10;PvmoV7Lyo1xOXYkDzpFZgKS8YEw/w9OUJzM8xp+79++NTz/5dHzy6cffPA3Qp48WZb1/7LPPvxy/&#10;/vWvxm9+/ZsObusICnQS3q6cDz7o1dGcTyDMTpR2zrUjG7kF7/ofPMw5pOlQJ0hCp9X8M3BhzeSo&#10;/10DTxlPzRwExw4ussPgaVWf37aT6vZc4UInFcpj23YYAI8PiU3h68baRuCd6FZ2OnTeLVO71plP&#10;B2F7ezs+wr70p8IPLzXea4e1K+CU0Tmlx2mzE5n5BL3w0veiA0Mgml/QIf74XfvKX5OD0EA+fM7s&#10;lEff+NCUofsr0XOaBFAnqtKI67Zc27x4ISp7ZhylHp6vhqbNJJXrwe9pfOTBk52xHh1+0zaBFDbl&#10;wLXggB5I3qO+oSOyCLrdLjL01MaTKKJdRwht7TinbYP5ZKzDR8Zk2CfQwl8FaF8FRSdDh8kW6LNV&#10;T4nMyZfQUVrCh3ybwDMoQ2c7iRP855M/bNuk09naHzwcLE0sKFuDNzsTw2wDIknWeWVjxRWPU0ys&#10;MFkoLqyZlIj8wLVKsPq5stKyJqdsb6CD1fcFBKfSn4/f1dng3UnHtCPWoMVqXro7V9SagFybeOf3&#10;fjqKciaTT56EDZDqbGHp0YWQPjkWX6ujU9mkrQ6i5UOR+Hz8mR2faAvfl3bZTVCpzT568Gjs7O3k&#10;3plx4fLlce211+L/gnPqsHErrk0edKs28OKDX+S3ySE526tcMwDy4unhePLwwfjq00/Hp7//Xb4/&#10;HieD25XE7rW1lcjahM+JPtFmC1ziPjw4zNer0rgR2vFkZ3cnsGfHe74fYcZoK50N+tF1Tx/p/G2k&#10;XmNB8GXX4nL9dumPj8HDyAdP+SblxOfyJnBs78Yv6zBHsyqb6mL4pG2TJ/Cgk75N/ndihF4Hbgey&#10;Utf96mbkrdPeQbm05Wlm+qFzbKCX3NmrlcFynkopdZQ1CAizoBFe6YC/qL50UiZ882dAtE+0BXc0&#10;zoG86Qtth0jv+ZJzyfGmzlGVOYEK3zkJnYuxQ4ONaGrenYP+dAIrNGqbHfl+Hn7ycct3UrjmwC+8&#10;JlPt1x/FlkyKaFdZ/pedQyWNTd6nTnOV+nL5gLgT3cx9fhdP8BX+9BkcRBZtvOgp2meHn+3ypfAq&#10;l9DwauZRDvTCE//VlwMBFutszFNM3flUSOjIOZlEk6ZsQmefFstvsTGAigO5Nl9Dd2TZCUM0+h28&#10;xC12Z6uc/Mw5jqEPXpElmyyuE5Zvx+SrvtDkZ7DpZ+nL5iAiCGkr/Gtsjj45indkLT48j3wNYs3r&#10;2E/WoSntgNV40bsTzryfWJ9v+EAaHI3xGy7Vx8fXwMF5B/UXuMNnxpxUDb/oVRclpT7ZFRY9WByN&#10;Z2krAKs/kU5ipAFeW8962ijwoxdTx/B4LujCX+3Xn4jZjc2BV/lHPPFNc0BKPqANMk7+F5zES7zz&#10;37yOz/ObvtGVUDoZlrLVt1AFTlqtLYlv6kww/hdOUityqF7nt3r4XN8fGl33XbGGnrlgcPplOtgJ&#10;HTqS/2rbOTRd/zpFUM4qh+f4zfYbC93LObjKNL+DQ/4aM3NN7BfvwIIbXYZ7eaBADnTT5xmnF6Ki&#10;Iwu4JxPvlW1eX6zTNjsNX/FILgUZ5fsULcQWh3YBqW/OP/qGv3hefLRBFoqpn5yivG3xRdxOG+Un&#10;/QcjuBGC+3SjC+uCg/psfQ4G4xe5sw/6GPmkjmvLOBtAXThWG2aT+V5NrO/iysgDHtV3n/CnuUmO&#10;+su00cWQ8Sl2pHjy8PE42NmfK+0Xsiqfqxs5T45w4cJ2+DNh6E8eHz/tAgx+zJPrT58mT9Vv1W+M&#10;nqgn7uvXi/NynU4aJsfS5xAPbQdlMoj+elK5foFR5GAXduE4ONyvjLvQhT6HdvLWx8XbDryHXrSi&#10;Xezjo+Q48DrcP+h3+ZyPpwE2Ns+rWT2b7z961W176XVQ0Xjbsa1qflRrLA7lb6eeknViRnVn9tmp&#10;l4FEeoV38o7p23M97nD6PDHbk9fwnnJhkXDj4+DhnN3ij6csyKQTU1pNPXlx9T2A5Q1d6Ji2l2My&#10;fZ9V2q/utvEpy2kPKZvfs/7UGbo5781D//AfJ6vij9h/cJt+JuXoaXDThzQoKf/kJ/R/+RC6svS7&#10;gIofrQsP3tFEeNqvnHMfPN90g32wtbmFUC25baGlMT5VwGIf6GJvHbeoNOn2tL/G45QDxUEWjm6z&#10;HFomz5LPyOnzpz22hQtzHCTQcq3xBJrF0dMoFtN4kkz+lZpmQorrLFfc8xFHT9lyLv2RbhEYuTjA&#10;5y66fX94hvdLnWicgXGRnjwDG+34GSRmm8FTW3TOJF3HXAIDivJ7x9zubz49I/fd3dutfXgCjw2w&#10;QeNKeNuJ45Q1tqgPXP+SsnZU0M8xebRpi8rY8P7BXicBZ04lpoff4ZGyXQAXf2fbc3n3TvpjFvsA&#10;7Ekig+N37t7t+M/5C+fHzbdeL037O7ux1bONi+dOnh0HaePU6qku/t7Wl4tPM861FhzW44P4JLTB&#10;Aw/gEKYEv9DX/DG8eZF+btqV83uK3NO8JsnlpM1/Ukic9SoJi3L39+ak7KsX8YddJJky4YFXW+jL&#10;0xX9Dzppsu0ofLWd7MrG6riQMmdXwq/0SdBz9twcE2tsjqDA9UQlXDv+xpItWPBHaPQjf/pMVCmi&#10;LU/JWt7sfv5V7vxc+0jOIw+To06nPavp+tQbOBTjwDq7GJdQuFaaop24paPgplwnvpVPmZk/zHvi&#10;pqreDZeORO+xYzlF1Ltt8Zfedx0gKMmH0k497KKQ/OE5+G3chx8LjkprR9fwRPouaxe3x6n0j85t&#10;nO/1k2fXxonI9UXszyJfW4VDSO7d8b0cxTuQKsN8Jq3+1Wt+c/1V+00pGVhQZ9PYpoz6jem5vLwn&#10;9uJfy5CVa/lXHoVf8OhElaL5QKe/c+KvvHLBv3ljssu387YP7/ArF2dbse/yfN5r4cUBhYLLf83V&#10;tZHrzYH9ynUTh45Jp+raDR7O8T2H+prEl+qNOgrz89EfeiY2khNfqBWyKJ4O9Zaw+pm+s/jmzFd5&#10;jD+pw78BH7CzBrwCgzbW17qam40buc4fO+/13G9Z9RVNu8v8xj0Xq68pwIfPQ+H+W8BxbvBHTgRX&#10;8WbSgn7xYo41TLh4V11AZ3SYDWh72gKoMR3/nV6/+PO44BLRxLaMDkJKO+IkO9CrEUBzD9ObKEDM&#10;NyODUWpzwktKuYqZHvhzO9fzWc4kE8oMcjknvxSSODBP1zqgUkICFwTC4JRC0D8eKSlxnj+L05LA&#10;rkruj6CZMqdy2s5JGKOED74HC1BKdzvErkMm7QoI6HNQLKC1fy7MFlxs0bKz82isJRlV553X3hiv&#10;v3Z9vPH2m2Nvfy/O+HlX8dy4eX28/cab4/zWVh83ldTdffCgW889zPeL1LVlyn4C9P37j7qSX6Co&#10;MQV/Cri1uTUubG3HqZ5uQNw9OhgPHu100IEjWd1KApiEwOOyBwlStpg6a0/MOBx4HCSoWMFKPufP&#10;n++g6htvetLoyvjww++Mt999e/zwhx+Of/Vf/svxL/7lPx//9b/5r8Z//5d/Of7yL//t+LM/+/Px&#10;53/+5+PqtevjZfixEXofP0nSnaBx48YN2c14tPN4Pv0TvhvYefOdt8YHP/7++Ff/zb8a5xNkvv76&#10;dsp7YeciMeSAFoLo+5UkSqlvdUVlHJ4IOFaceMyvE0IGOHO9BqRidOJpZGRwiDN+Hj40uRfMYyAG&#10;dDwF5txAs0HlTkAF78PD3DsQ+AXDfAeO3yadOriRj1bWkojjPxtoQhy9qOMp8vSTm815aL506dJY&#10;WzuXJOCwMmpHN7rtJfLLl3ozGoNi4NGtam9+zw5ezvPbQffxqJ0nbfU+tZzOMpyoPbR6GsGX6RA5&#10;gpSIrJcBxgGqVTgchWpLp2GQySG5ni3HGkI7Z4TP7bTWDkMng+mRaymsXB0r/kV+h4cHk59wprrF&#10;LYcf8TG2+pMoHnnpqoQmQNgku4K7xM1LbdupDU2FkzJ40ZcvBhofwYfohJW6ngcP3wEkWDcASBDi&#10;kNRJ4QT78Day6Cqe0E1HddDrMHPjXJJvTrNwgsvS7yTXKazeAy24TF9gMMnqsl5dECvw8JmRD7xL&#10;BZwCI7KovMDPn2DUAbyU8/Hbiq0OQoUO94kPFgbz0BoWhvMBkW/t0XEnzqfjj56mvTr8uq3YUHT/&#10;afhtUF2C7D45SpShTXsfP3w0Ht97kHvha2haWU0n7zkbmDiBT5dMZLAH8tJJZXOSvA4EBLYVx/Cw&#10;Cs+EtXbmCjscKBfqr+3LSafBRPtLSem+AW+DrHgSm1ld7UC9wShcqO0JMC9Pjo3YEZ2gowalvROl&#10;+hxfAQ+44Q32TBmHh/lD7+bGVgcTTNZI8vEZby9evtKnJDa20rkOqgd7e+VVWknb6dzlr8m6A0/C&#10;hNkRC26B0aRXqbTBqnUQO/Bb21lEteg+fUcfdkgWxF+dULoruJ+/eGW8NKkRPDe2t4PX1bF14eLY&#10;XF8d165eGoc7T8bh451xKb795sWNsUoYabTyDzxPuOgkaRHP6DZf0YQMLv5CMBvQgZI2e69cJ2CC&#10;Fhs0QNPOx0InDcLUH1WWOZJ4V8dT14C992ThT7fxC9OtuD1ODMILbYTC5mh4rnG+3HtUmjQFL36a&#10;f+Yb+iL1XJsdzNh98SHP8DofHQ1Pd7j/7MjEQVQiNkMXTQL1Qj46FUUgsF7FRk0qGvz25ITt3wwc&#10;z1XX6k9dX/qaDmaERrzIhVAZMLluT/ONxHN++Xn866Gnn3LT5KoBHvoBjg72ri0q0ibx0MFVA6yB&#10;b3JYuybHG2/waQFffZNpBqZ00p4eHI0nyQ9aPraynxxhdXNjXHntZnyQrd/EK4ND0anwjg8OqZUl&#10;5X+6f8hwG/ce37s7Pvvo9+OTX/16PLnz9Xjw1a1xuPdkrMfW16xeDk/aqU55q6MtAtEBFz/5JpM+&#10;+L6f/OXp4f44E7vc2txsW/PpKvZptbDJo/3Kue8EC11Lf8r3oY+A+N8oRn5F7wODDvFP6GAvjWWh&#10;qxPDqWfQ05NauVU+0snGzOBRHc/v+QJw90e3540mBr/4vMCAT/1oypERmYo1OnmMMU0sOrqewBFH&#10;KxUIVs/xmB9iVwYBqk+5cvrUnCR122CDjl5f2LrwFUsdp1NsYK5cM5BnQj738lcfVH0PLSnUJzmS&#10;8/hDTF+ormx++xy/nHkK/AoXfvxw6EQfW7Fivj4m5dFqcq8Iq0VJ6Hju9ImVlLf1WeNTrptYFdeb&#10;Ly9ykto+PVTfH78cnqZWcyfixQc6yBbx3SRdJw4NtKWkAV9ItPMShtfm80eodByt9KTb+uTfzOVx&#10;CB/IRGfG2dS18gMVdIXdQgIMdYNey4jVuWcQt/zMb2X6KR58Mt7mZ2A5TBw2/0lZPPXdNgJTCFoO&#10;UhTHfNW/5X7zEGVzJZqbcomP+ZR/4Q28+C1xw4AFXbPNMz3n4/g2JBh04HvoycQHxzUXGNoJIPqA&#10;nH7yU7uSlQ5+568dwrbLliZPHOTaPk3uzXwhLiIw6VFrQgAOzSPFTbKBU3x8ytvuS5w/aTBjwSMw&#10;8qP4yoXmosPwC64vj8IJA9W2MU1OykYj7xMnQJ52PjvMxDF98DLXRqvGDXzM/Cv38l3G59t75tqf&#10;TJnShC+wyaX+13PsiY3lHHw7O5Re+KUdNmib3xAX/KLN4IePM8+j/1M/0ebJMXXJ0mK24lGa8Qj/&#10;8jv3sFreQEb8nzN0yiPYClinFlv/TGQDQbvw8gmeYjh9xyN2CA54pSVltJevwqLncNGmwVFTWc2V&#10;qvt8rcF6E5aYjNfkEzihn6nBuANzcIwe1NaVKP5pO3AqCyaav9KseD4G0uZgGv7wR6NPpvPvHUzP&#10;H10UX0xu4CW+25bNO/NQRKL1A1Uk2MxFY1a6m5jEt5IYPPq+mfBCrOBPOvCe8gb92dzkxcxjLF66&#10;cPFCB/eeJY7pdx/tRQ/D304+hYDmn0Fa/fXN5JxriVnnEhfy4a9N7LYfmdh7Ioy1Ot+TCOV72q3Y&#10;AmN9fbNb3ckrLHDsYC3Z5l/fydnSsYTIp0+axMblS3wqH4TvVNlT09XJ1O9Tw5gzSQoNHgOQ60S3&#10;2Hqu94mLyFrOYWFO24isumgm/fSztpeLDPmc9s0SA894uis69SK2SexkbMFZ5R98uk1X8NH22ROx&#10;8zR06gwk6J0YKQ6kbGzAwsfmWjk8AeWJagPZdIgtNU7nb5on+546sXxCT9/dmEGFnzZZUb+jG/oR&#10;cKKzfYcS35bz2bcLP9mWtsMv+b78jt2qw0fSO9Wrs/ksbaaLFMgvxNeX5yJziWdKW3NyIhfTFlzI&#10;Z/qjmRO4A8WpM3IiPnf59OK8O9v3s5xKWwDXp+VK85HCghkcwA+vVBXbcj5tORdSbi5k4YNU4ePB&#10;m1TJU+e2aqmfy0U3delsaQ1v2Xhxzzl7Iw/6S/XaZPgih8ZjF7rlozwov00Cd2IqONW3mRQiHz47&#10;jRlIPhE+OPAfj+fBjuUDKRtZa755XmxSm/hAZ8m6344woP6A/Mgh/OqWlchlq/DFB7TGBsgJjvI+&#10;vDUZa4LYLjYa2diITUYnaZxcVD6LZ/TVkz3qnrZFQ37sW6gcGcjhyKPvvM05XvMpa7EnfgSfXoQ/&#10;xr5W1y2aODF2n+xXfsYBTRjb7nIugrbo9Oy4fONyd/25f/tW+9a7T54ExgL38OF8+njrV2/kXurF&#10;T5HX6dWN+C+6darjZvzPcoygk+DhC14/Oz4IXyK7lDtOP//waCd91yfjeejB29X2iYJl7O4wOMWd&#10;1X+YvNafwDe+dtOuAefmILNt4I0bGGuiR/JJ71S7dOl8yka3go/3XJIVG8SniLn58/OOG0TmuWAw&#10;H799i9M0g5uhT3SCfsqvyKK2WG7mqLxzM9+lN7k0mdUeF/eX+R9ZFXKu6cfSHfSZ3Kl/aOZJF7Ej&#10;ttff6uY799nu9Ctl00J/2aLrcI8Mc50/t+C4imX8Au6pwI82j0jhaVkMcOr7iVNaDrziQs1ylt8e&#10;9EyQHGfPb8z3FXmiSIXI+2Ri3onIowP+gQ0bPgpNy3Eo8NJ86e8HvOLtFttJjBjhK3+4jN29E5D5&#10;87t0py6/AuvmcQt4kM/tHJFj6OGLc8WF3COrCc3H1dSa9xy5CUc81W77LfCAc64XPkzy7Q9q9SsF&#10;MfXAB65uBr3K9mR8A59VP5Cy9SmV26z76mToQLcyuYDXM0bzV/oL4lCRCEBttIUAXpQNUN9hjNv1&#10;xbN2qqQt0gWP75v9NkcKRbe9eqZjQK4uFSkf9to8PdfVB1S98qD4OS/ktD3hTbzc9+W/xceX+6HT&#10;7Skn/1yTQ5GiQtGT8jN6CXLwo5f+LWUehZr18lv/rLIVlwNnaVcplTrkry+T4+zW1Z9PvKM8gm4A&#10;aFTsLqMpIKHk3rITqlyJy3mNrMxImfzfBnLNr9mg797+5nwyYIl0PtpqnfzM7/ybM7cEp05ucRj+&#10;JIBNsBdgJEG+KU/h5LvVekoRUwsjMS/1lwrc4xt8XNPqolbKKzEHyRd8aZ0Z0EtHzjlL+4lyjl6m&#10;+ad/+s/G7qMHY8+qW+UC89r1G+Pa1at9f5Dt42wF48WSAujXt75q2ft3749bX98dv/vkD8M2UV4y&#10;f+vr2+PLL2+NL7+6NT755JPxD7/4xfjk40/HV199NR4+fDg++ezz8fkXt8bO4V6Cw7Nx687XfdrH&#10;RNSDxw/H7Xt3x7379xsA9xL0rDb5Otf+8PEfxl7KWTnwZG+n70B6vAPfZ6H85djc3m5ZicDa1lYT&#10;BVs5Xb1ydXzng++Ob337/cL95a9/Pb4K/r/4xS/HH/7w8fj1r349buUcDE86fRb8DDg8Sztvvvfu&#10;+ODD749z6+sxqpN9yfyFq1fG9ddf76qLs7l+/uKlcf5SPpe3x43X3xjvf+e74/z5rfHu+99qOS/y&#10;tpr62uuvjUtXL42333tvfPiD7/eJqdffeat4vfP++7l/Y1y9fn2sb58f127eHJeuXRtX8n315rW0&#10;daGrTQwonklQZ/SScc5wuTVWV2jHIevAGyQ7zLnVwAb0lPekxXyfCiWbRs420C0ROr+1EQfBXiQV&#10;uZo63XohAWAr/Fy+V6ZPrUTPOBITeU2aj6y+jA7SUX+BI0hIYASl6l0+2qaHLLUv1Y4zqKPItZwk&#10;caKr2s539FRHq0FKJyV09sWIOg657rwDoq3BPnRm1M/BHMBlG7kkUKGz9pcDn7QBD4eBTgEPvVbf&#10;FJfcr/PJn86djgh6n0XvrAJ6dmRSlONCW2Am4QaPoyMXvgeP8URSUDo5CYU1m98wwLFlYKitdtAm&#10;Z3EMlY86nGZkzP75F5NHVhSDc0Zynqpwdd1FCZl6aFoG0XbWU7c0BY728Awq9S2L5uEkeROkWkq9&#10;fESE4qt+6vhv/uZDl34o9WN/c/Bjwkoh/j1H7ude5Rnclv5s6kXghJ6wrDrDholKJ3052UnWkhvN&#10;aJXvpDYSfp3X1TVPDhnkM4hqYNbTd0miU+HkmZU5MRA916bf+jx0iC63s47GHGDSgcaJnFc2/Grg&#10;kB/cax+B0xexLpL+FzqTKWdC3BYdM5FLMH4WbYju0GGd1nOn5mQzPAyk2qqqq+XhGTolr1ZXdTA9&#10;8E1GHz3dHyvB9eyKdybp1ASxwDRxuyZRNrCddvFUZxhvgmht1aANebs3V7cH78CeiUCOXCd8g3rs&#10;ovkGmnMr6KQt3dCpo16+TI50RQnlqy/hue0HJItn1jbGhz/68bj+xtv1Z7s7u+OjX/9qPEmseL63&#10;O65uJXHf2BgbZCARCp4Y2MHm8AvPq+dwr7zhHrzTZvHTicbwXDh1LlgESfSJdXRHB79PHmFCbEkC&#10;A7/Kt8kKysA0oJjTUEKuEk+HFaJ0jSzQ1oQ/Cgy+Jzf4s+pkMnorIPk/eLGF5YQmHOv/FjakQ2i7&#10;LzrhkCyeDa+ctzMcmVL+dm74t5Q/mY6N9sDpU4nBH30whm8nanLNhBaStF+ehVdwdT47TAZZ4rtz&#10;LRcD73QnxudTm7Cdelq9zsfTQCZx+ExbDxg8b7LfF3TPBQpij0mh+QTWbB+/8Z0tuWAbGfSsBveD&#10;xJ29wPW+ELHwdOIYGrXfHCV86lNFoc73XnTm1q1bY3d3d3z95VfdMtdn7/GjDuSfiR6fC24GrE3K&#10;6jCKd+2wR4/YtSeGdtPxXA72kVGf9A2ecpq1dHTwwFaGntYjs062oDs0kzFDs+ryODTSUZ2qTgrl&#10;N97bZsfK6K7YXfCP6RmEMVDwMh00ceTkCSsPgZg6po6FMuBKeLXB/oonnUtsDLTqGn+gbvU152SV&#10;pjtpiCZ+iAwaK8NHK3t1Ynst9PDFJqrIRnyyUEhZOk2+YNtmi5z7VKsFGLEtMjWZ5HFWtocf1b7A&#10;hwMemWjjh0q0WB76l5M53Q6XPsfXGVDpFrTB1RNHAdCXFlvF2qcHcn7q5NnqO/zwqQNQkcmcnMDb&#10;2Y4yfCxeGGh6GZn33YXBMUCqP+xjTiQF47Sp/eVEGjtoRyf1+XRtdcCRLuc3uqqTAVgfHHiO+pm0&#10;MTu98Qz59MhXfU+v5X7+6Ab/0dirbhi4rNO4F7zECvJtboK+3lvUi1zIdllfPO4AojjFt5BPys5V&#10;osGHbvIhcGkOEBanbq8Fgs4qX6pt/mr6AnqVCv7lZzv1YkU+fJaJInJHdMDnCj1W/x+3xYFc84rA&#10;m09B5nfabPxIWXVTIvIKnvnGIHpWHqQyXWqZfsV/notcg8fJ4IbO8jHncASp24QGhuuQzmUge8/R&#10;PlXuVR6Vca7VDsVvvAoNOTcQffL0Sm5GRxCfgjMvMRga+gGMTJ7b98ZkYegVB/m0bvkUXV7KEe91&#10;9D3h3bgED3iXB0t5k33q5F6kMmNeTlyZq/21HXwjd/TRR7zssTgXhYF3vbqiDfLMtS5MUoZehXby&#10;JeecqD7bVz/g2FzzXWWdwyVlCid1lF+2g3/8T31M2gBD/bSsQK4v64qf9FWJSdfywMt5LVcDkM01&#10;1uNX4MIjyAff/M75iVNpI9emHcxB1eISmB1EiL9oHCzt4Z02Ur5PV4UHy7q11/yhWvsdAM81tCAS&#10;T5pn4pPts4LX6VMmJ+gPXOkSHzhloe8TNHNt+jYyQRWwHbQKLha0Gdg1yNonATVZeIGlXRccATSf&#10;Usnv0MHPuc+f8nvnVs+Nq9eudntZE1ndijV9ZRNf4qZFKCurJvpnPrSefq6nhrvVcmKrp5Hkwpq0&#10;sIUta5u540YnfIKT75XEwuUgjwkgiy4a/+tTg1vwF6sAOxP7FDvBJWntH+wfREa15sYPPKIPSJWf&#10;8l3oa16Tz9F++qYWdiQeGSCXQ1u8QXZyaXq8vrFV/OEKsz7dbNgnuJDTPOf30G8rrhlHjWsYA5Ar&#10;keWMp9Hf9pX0mWMnQWzGk/lh3+KknMHiQ/dto0xz5pMZZIRWuh89D/9dc66+badDcPxacjT5cXCk&#10;/fDuIphgIGeob1ExzGvunZ9AL/lOh8BjZ13IZ5IDpIUPqT6rn7qdjBW7A4seI2++903fbfrx3odF&#10;cIiop44Vhlx6+sY+EbGAwS7ZGrrQo6z+I5+gv92Jh7SLL92uPvXIufabNuhJ/YD4GD3oAHTK0+/S&#10;UWz0M0gyeSt64Zc63xwxJvlqirX9OakNv8DPRTlVmi0ehSF2ahMeOW9s6i4u8dnBWbulJ7/4CvXw&#10;r9sWTfYFB/aPVz7ENycZQsIs4J9YmYP/aTn1Ki88yAmwAVi5pqi2z54NjmQR5tduo5faad8i5+wC&#10;DyxMc+3c2ZXAezH2k7cexEZsFbcSej0puLW12Rxmb3ev33wSfycP4h/QtvSJ4OqnPX92lHxXm3K3&#10;+KU1MoM+fso5TODqY8q5EsuDutveZ0QPHj/a7aIdfeGN+KFz6Y9cuLg9jg72wpb4DpPn8cXbl7bH&#10;+tZW3yO7u7czHu08GStb58dabFj88QTQzuMn9SlyuS6KQ3t4ZDeJFy+Se+NnbPow+f5BaDzc2xvn&#10;UqZbBwdPC3oP+Y29w7QdvofnXn/BvuijRc7Ve+zPPWODzXdzf8aFV90ZqdvLhn/shW7Qqca3CNt7&#10;YY0tkiGd0q78hJwj5dSNxlGa1JmLTINf/vjffFX+9KtPk+acHolffFFzK9dzQ37k3tLnnj4nlrAL&#10;cZtfBhXA4B49Rp98nnSap4Y+bdVu6C1act5FebnXrQ1zOQUDS7HovdqhY9pu/ABUUpZezhwl56ER&#10;Tap3nADf8q0pPrl8SLnjnJ+xIO9C+vura2PFtoP8iG0G6XC42sU50WmvmgCgC7lyoLsHoDlexvfK&#10;ebCi8EMDGkta8Jv5AHnwHI7wMrzqBDOae01ZwprndGBei12nFn+Xu7kQWnJP08VDDpcLlYKL/bRG&#10;z8nbTe5jnisrfuR6vI825/UlFuAv4AQ83Au/uM+2KvLiQHdmvaKS7/rX/DkKJ7Kd/RTXU6jX/fYj&#10;n+JGprkWeMWTjHNvCYdPWPJ8jnfQ+RQM7Oq4wv/Zod7Ee0Lg/0902znNzfKTV7Nsy+R//Zg5ttJK&#10;LVNSw0P4L+2GAORVaWSWUdadoAhPaqLON3qev8lS/8Eb/LSD1kkJ6oH75sAjzq31U5m0xsmNSz9H&#10;TFRq/i0QwLUGqlyj7AKKc2UJJYWiN7nfBlIn3wvZzAOMtr6A958dZV7+cmsebkfp+rP3VIVLAliM&#10;HbktnvLiTQeLGEWcEwfCQKYqxMBSv0FPlSo2A2XImIFCpFVkC5iT5ir1bGnil2tlWL7n9WmElJVz&#10;EDjw5HhvPgFky7lLV66M61evJRDsj43NzQS6JLsvEmDyvbFyri/hPr+9Odat6kmAklR50ujw4Om4&#10;e+deV3JYidBVe2n7xIkzwzZJ+0lyraB7mkApiAh0L0MPxYbDzs5unxzYS1CyXY09Wp8Fpg6JlfMP&#10;PL30MNcTJJ7tH41dE1wJcE8OdsfnX98at+7eGZ9+9eU4SFBMSlNH9g+//Wj86qPfjz98+eX47ccf&#10;5+rLceO1a+Pmzevj8qXL4w+ffTEePHpc3TbJce/uvfGLX/x6/Me/+j/GL3/12/G7338y/tNf//24&#10;9ehh4J0c91L2469ujaeRzVvf/nYni777g++NrcuXx+XAfPPdd8Zrb785vvODH46rb74+Lty8Mn74&#10;0x+Pt7/17njvw2+P97/33XHjzTfGzbffGB/+6Afj3VzbvnZpXLpxdXzrw+920sjWejcD461vvTe+&#10;9+PvjzfzbXLp27n/3ne+Mz78/vdT90fjpz/7Weu9nrJXXr8e/7zeFWFnzq52Jce5tXXRfpxdX+zR&#10;Gh7XLqJPJjroaGJ0ODKNSYLt3JMBffeUa9EanYMORsTpG3TqqvvIzBMeBnvoqSAs2elK/uggbVva&#10;C0dEdwUmCfbsCNJjAzMcBoOe+lxnEr20ktPFGcjzX8pzMpLC6nOOWkFXB80OmsFaberwCcwiHQdR&#10;W/RJXbgUt/zVCSVB0YlowpQbHpe9+fob4733v4OAdsbqhNO+SYWQWfsxiepFkFevXg/PV8bh86cd&#10;CAPHQInV9tpERgdSoFx2BNl859Y8T6MB/43d6jROHxKbxCs3lbfLeOE5x4tT4yw+5YN9qoHBnqfb&#10;jP0B34bJPUE9yRYaQTuVC/U5IchgwZw4ya3wq7xTKs5wJrc5z03tk/88+JbUjw23ufzHf5ETOcqu&#10;JRMS3so12EikNjbXql8SRTAqPPRUFuqnbH0GCeV+YJTufJaJML/VZD/XUGjg3epKK3XjaVPWgBRa&#10;5/tbrI6aE9/HHWCS2DbBS5uSJh07TNQp7Mt78xvuJktLnJP8o+NW7uZn6ibJT7l2NKqPx90ujnY9&#10;O35altjOTjsd1MrfHMRdDOB62iMyNLnliSIJj45C0I88DPqjz0D2WuQRPUxdg3I6KmzGPsr4px2d&#10;IXver8XWJQh9x0sS5M31zZl4Rwbnz9uOxGCY+IezoSP4WzQhJpSVheaFnyawKPq80hXPgct30M0m&#10;MpEBqdJ5srNogG3rrG9sbo2NtHcy/Hzzux+MS9df75MPDx4+HL/8m78ZX/3ho7Eafm3EdrdXzoyz&#10;J9OZwsLwRnI7k4kcvsmVTuYzj7QTnpOF+zr8eMuGK4+FX5HIzQno0Bp8Z/JtNbmBmAXo/NCB8KRf&#10;k7/qT2qmTYkVers9DD1hdznYAljusVW2npPGawPbOuYmc+DjerSkAw9Wo9M/A7vqdgIhsPkXq5ZX&#10;46/xuk8sBLdYS2WurAEGdKzFv0fzg3twCL7tNKSSVXbnQgMO1ZeGVzp04mufwkgZMtMB85TcchB4&#10;6Zf5XIO202bwNrEhMCZ+0wfxFe1A2SpC2RPRpfj/vtuBrwt7+J52NsKf4h5b6VMB0RmTnPMJ3Ohc&#10;2tg/PE4ncnvcfOOtdJDmoAyds12EhSE6g092LEB5MG7fuT0eP3nSVYnk7ak577+6mNi7dfHisLWq&#10;zvf5zVzbvhD9Dz7aZuMGI8Sd6i81flkdMyjFU1oJqGNrMEpcMxBsMI2+9Ukn+U18Y33/wgbwy1M8&#10;fSdO8H6eTo5yK4kHdIO9iUVso08D5Rp7Ix+62EQYMrliwGMlsutgQa7p1AsIXXgQHNBVXQu2TJJt&#10;kFOKBw4Vi/3mhD2+eB59RqMOcORLZnQBvMbd8ISu4wd1tniEXdMl+ioWKEe+BmZOn53vYgDUwDO9&#10;4L/ArY1x3aECJR0cDvzqUfhnUNINPostdT/91G08TWygU2fCx7RYG6STU+/4fj7QYIaJCLTIEUJP&#10;6Iw406Z43NuFbUCJPNseG0tZ767qoFfK4B9/yvYd1ftcW+Iez1u7n940eo7R2KZw2v6mLDPMvcoy&#10;N092UNmP8CP8cYS06gc47fCCksLdHi/X4VM9yt9yCxExxOr64gpnraUOXjT+9smY3MOY/AJnXucD&#10;IDrxwZuc+C/355OMzX/yZ3KP7OJGqn8dWAk8gxVkJ5bjEd7RJ2ANliwHs+ij9ukO+mDkibenz02e&#10;mjSRq8Ufiq8GStlGDnW9ABkfEYim9kvQsqCx/oWq9h5ywogELnlCTnOEN6k/+VpyUzbyzfXyNJfZ&#10;Dh4YxKLTVv7Ta003H8xfbQov8w1fOJxKrDvVfNnALtrQL46kVWXhqp20YRLVAPTR4V7fWRTM0/Ac&#10;3KYTdMDg53wKaepo6+NfEKlkcrGD4Dnx7gYrfOUswaRyCMDSWpn4S71v/EXsq08Uojl//AwUlAOw&#10;8sSjNqSEr95VqP+xBfzu07/odRUuYt6iTdK1oEGbYLiHxxOH1AhMOITCYMuGg1forVZrL8Xg0jzf&#10;X/QIoOYR+UeA/rTNN/K1zf1y8DMtr+xCrvK0IpAKfcKiwPIJX7WZO5BrbO0kjFMwctAZNFWnVMOw&#10;nIOJr67FMKZ8coskT5nMzw0xJM0Fp/Am+HiSsv2VyhP+kxc4pn//HO64ksvsiB9ciW6dTHLDT8tH&#10;+DUTL8g1uAuH9q/xM7iLbya7xVqwT5870dxtLTnsOGmBw0G3jaPT/LXYZ8ulPhUTWLZ3Wy4kyI/k&#10;hVuVlXwJ71ZPx//n++mLg7D0ZbdX5+NN5ETswdMi0PA4cad4Jq8LYbMPEzi151fJU0n9dPx6cgTb&#10;n1qSLI9VRn59HB23M4aYL38l4+YgOBtf52kH70pCq5jjCOjKb+nfqwt4EPr0a41P9MnvwKrHTln8&#10;s7WUnDV3KxMwbANNeHSsCyy0L4anZvUnl+weYgK9Pj33xX94znihr6C/m3biS7ooJCLBQ+/J046J&#10;KOpDX8V/OtgcJziT/3Kr13ChsvfEK9hsvQvYFvZa3lc36W34GjgzDsIlPCFTvM93rrRMJ4RDHD3G&#10;107gBAew8Y2PYW/fTGSm7HKBhIroro3q4Ufx2QnUxQ2I6Ed0gDg4BcQ3siugfMQIc/5wLjNDc/1K&#10;bF5smv4u/GBbuScHxvtpZzxHqiiPxuDZdxyltcb46G/7WngWpMS/9v3lcpDRFtzYYfB24JO2isuE&#10;1MWi/gordKdadV9d9VzjMyxOrI+DT+gko/Ish7qVaQ5QJ/2Blbre19uruaSMXLmTsrnaeJh7jal8&#10;SPwp++qCjejBzOvgDC81wANn4n9udb5n5/jIolPjNU/HSl/9sDZ1Nm3Ke+Rp4LjW7SwT/9BnRx+w&#10;TIpsbmxWN032AM/n4rcGz52NbrHp6L4dMOiEXB2byeripfO5f2Y8ebw7dp7sptyLcXFrY1y5uj02&#10;vUspdOzmuoH+UNlFzMazToEVvF6Fjyvph65vXRonk7cTj4XmFjPjEb2yy4fdaiKwKcj4oLm4P7zn&#10;I/bkqfDBpeCP52GAre+6SC98WD0znwDkj9Cwmu/2d5sfJkafPpdccml/YHj3rF0oFmNSuXj0LH3j&#10;3NGXrf/hY4PjclynMUTb8ioQCCFtNeY6Uof/6BjMUi/7n7zbGAN7RjPdil6E9vYtQ5x+Ax03NiDn&#10;6usEIhv+pvlnmlIGHxqrcw1tEG2c1hAdz4++U9E3xXM9n/pxP0PLHAOInXkKKnikVnnbCM6vBIe5&#10;KDDXUp5+Y5r254QSPaVzoUn+tJoYcH5rnF5bHycS7zR54sxa/fWJ3O94YCrV6vMdsvOVbwkrm8vn&#10;ZHRxmcvycpOWlFM4sRadczIh9wJJvPTdnCmw0N2sVBPo1CENJmQ7RRHcaU5/u8eHTVvvoni1Upk+&#10;anjyHK0qgKhWKSte8KZFPtxAc4/giC66q6zfcIii1G9pp7mc9nKvnM9vSMGz+WPiW48mXNMvk0eP&#10;xfuB8MERTPoNFXAnT+eTm1DOleAibrSJ1PtHeNUH3/gcXtUvBS5OVC/La2DwJBLhM1SBLprRmQ+f&#10;r4wdbKBFCv4nL9eVw/si1N/4547fkxf16a5oB6ItA18opq3Ki76TtVr5YgsOeCzKk11lmmvib0WU&#10;G749jQV2a53buPLzVnRTmVDGKZ6BYK4Z0J6CUhoRZJgTdIVpJVGL+XSwCqx8eq0H4vxefi9ULnUp&#10;twSo9TAttzngllq0IwC2/SgFRUeg4N1VybneSkA7lm0GHphwLUNiXMsirjBsuBTPKuIUno5A+eRv&#10;oZhVkDYRfINbLhQKJWWkXm5nv9Er16+3M3T71ld9P4inhTxdc+/rO11JfOJZHHpXDgV28rGzp08m&#10;2TzbLZ3ufHl73Lt9v+U2zq6Mp/sH3SrJS6G3t86PrQSXC0l8DeBubGyMrfXzSVZtSTdfSL1uu6b1&#10;BLwo/Fpgqlc647S94NpATp8CCO4GEbzY+cGTh2P3WRLf0OiR3fIhTvCLL78cD3d2xpO9/fHL3340&#10;vrxzZ3x998649+jBN4a8k6Tb+zTWg4NgvFzZdPfhw/F4b2/sHhykzLPxxZ1b45Mvvujn7sNHfeT1&#10;7pNH3UZn++qVQIvjT0LrqSU4eKfIubXV4LYzDoLnamil3N7b4d6RzmuMcy3XveDzWeo/XQyUbGyf&#10;HxsXL3QAbSvf4J9NwL/xxmvj9bfezLXt2e4V73u4Pt58553xsz/92Xj/u9/t5NLVmzfHu+++M/7i&#10;X/6L8Uc/++Px/Z/+dPzrf/Ovx/c+/HCcjwz4iIPIxxNkArmBstOrOiInEtA3o2NxCrGoM+lAXLx6&#10;LW1tjm9/+EHkeL48t9Klj0DHGAXh/SQlRzoScUqcCh2TCHUlb4ybHXZAujo8bYGO+qaLZCkgc84O&#10;cuHWW0awpmecbfQMkMLIuYktCZHB9K3zXpx/duxZoRYEJA0dGMlfnU1gA38sgfaXkxn0Am8aV5M6&#10;dTfDo3/+Z382/uxf/Itx47Wbfc/VndtfFz+2C1edCgmeSbt/+5f//fjBD3/QCUudEjHKEyINQEHZ&#10;48xWS8PbAa8mkmmbrjaRbZKUUNdgE3xzXbhhoXNgL/jW2eU88uFb7APuUfs5+G11oKcYpl7zLwaD&#10;GggE0xwNAKljUFuM5g/oG3hlQGBIgsiK5/Cv+6Xnem0KAflWdg5+Tr4qyO/Uo1WWrikF2dx1nvsG&#10;Q6+Hn5euXBprsXOr/DsJkgQOLi3Hd4G4aKcdlLSBJvyo7NzJORyaSOV82rNkhkwlOeFl7nkUfk7U&#10;zDJN3HXS0o6XcHb1fP4EyiaZ+BE84bXsJJbvEQR98WLlk+FrJyYaXOEKA3qtAxc8tJVL4o73npxL&#10;8tSEMzZicpszP5MESjAlr6mvOp3xw7li6wB2Y/ssLzf19JGt7byTrPtUp0zfe5PORyfg49/ANphg&#10;Vc5BEv0nO7vBK4lz6IFft420kiq1DXbxpxDVgSkv85t+zN90ItmFI+ceFW4HNrR2sDW8WLFiqLIP&#10;X5IEdxIyFLjPBk6vrI3DwD6zFd8eH3I2uH2SWPL/+L/938dv/+FvxnGS/G0xI3JSU0w5Ef/HNsic&#10;TNppD4/oGLwgXB2AS34r13gbNKrb8A9vJY/8scNtHWfJiI4DU5fw6gTwZeRCx5t4pnA74cXjZQdA&#10;yPzM6fAtotaZUNd++Op2G87waa5unKti2QcbMEFApzvQnT80dCI+7bJTnTr09C9Nsxl855+8F7Bb&#10;w0Qb5urQSbf73WaMcrGPwEefVbnq0RnfVvrOJ+UkXukARR/YeP3Egl90Un0TiuoQZfc8Dw8NCmnf&#10;RIvOo85UX3AbJijrXVmunY2d8fP2QzcJxSPIBcAS60yYeQLVOwX4FR2ojfhqMEwiPo0PP7u2MS7f&#10;vNFYCdl2fsN729556ng/3/joSbntCxfr5996963x/nc+GG+8+dZ48+33xttvv9WnYPvy0HRsjsKP&#10;2fm0opudwik+u08akXG4GXz58M2t9dhZ7CbSODy0rcXc7sRA0fRj4X540gnmfOjNnCwXP9IJtigg&#10;2bNBvw2+JmXRwVYPn9m+J1JMOYOBzYdTth04GhpYczI+uYItL3Pf01ldWRpeT78ZeAQWnJ8/V9bk&#10;0tkOSCx1XvygD/y9yR/6y+ar14E9Y8WMp11liKbokvhrFbROqUF+k7xBt7yYL4efnfgO9OWv7w0I&#10;bG1DyTU6j59gobmDOoHlHXDsUH6LH125jiZ2wE5Sny7Tf9vg9cnG3GdTJt7YDfrZzHLVe+lMPZ3d&#10;DrxANhcMbPgmY7ollxXn6A18+El6NTs1OXLdjxmHp5+Zh9h4upNNdAAssq9PyEeuo4PF76mLh2jj&#10;K9rRg1s+xbEffA7s8CfcneVzGHA2sIS+Np1yM3YmltHNnCMNPeQrXsMRqG9ymZQnHz6tgwLhEZrp&#10;V+WZ8uoiFP98m7Bw3fm83wy+3z2Kr8GAmV8s6/LtM1eZNLpXslICbww80FfNswMDn2ctWpDzpKD4&#10;IM4Wh/w1phdWKuS8tNJ1jOvvGU/5vOYoyhhQK90zDgeL4tABXLipGgTgSatqG60ZOakFv9BVHNgA&#10;PgamXMD2dQY1zsbXRQOmDTDGACVXhLnWAfhei16k43P8/FDp4b2Itm2aT5/QIS2mTTSlHQO4+IQ+&#10;Oug63MlSvoCRHbgJHlP++Dr5Y5BfOQjQB+VVCddrcyEn96cd+Ye3Uy/LzfJDnoRH7k0OQsEvsJzP&#10;mIlj6OTf5vaIyc1yvXVyHdIdmOmRC/TnhWvBNXQ3/sQH8xfN+6shgVI6Jo30YflBj4P+FN80Ax82&#10;mdvVQ3yYzSsPBVjh89QhMi292og8le2CHJMcuQZtMJuvLXlD/G1r3nMYFHfP9X4H0LSBwCBX+lQ+&#10;u8+X8kXsOnxNOZSIW3zT8lC2k+bs5VR8WXI8uSSYSJejzpw+99lgcIHzfvwZH6SvYYLk0qWL48LF&#10;8+F3YvneQVfam8iBuh0gaHWANEaJ3Z4MsIAPnk/7hA252Hpuv7alb0WHXwWns+mzGpwysMpnU/su&#10;cgkvba99uH80DvIhE5NYtvqTJ5+LrcyyForOxVfosuhFjsRu+Gi7Wlg4ahCcrerjmDQQF2pnZBze&#10;z1w7upDr6uE8368c/4EvBmwtksDZZX4xF8apn09oxVh40skpT/X4+dkHTSvhtb6BhXZz8Fb+Rtf4&#10;sE5MVE+mDhsLqA3kdxeG5ABfrBLvjoMjA+67IOlW6MR/fT44gx0qqgsOtsiPSE/FEE9pdAA2Mqjt&#10;k1V0y/Z+9WCBt7Q5MJZbXNm1wjdZdVu14NyYm/r0gu40puYEPUufz+bYD7onRF9iALmZnNAPSU6h&#10;fxv82MDUfRah7LTd1s43K7fDwbwF2WlzygVkDk/Hz8Ui6tPz2njOFawP4/ByrXlK6OF7lGtfTe6W&#10;crW9XCuPA5huYIu+owUmte+0yccUgVTCT5Mt5EMfGiPdByfffHLpZcr5Y6f1lWqkPFrwcm6/BWY+&#10;aQN87TVOhebquryrehFtPE4MDk/AME5Czsbp2I2cs/2FcE5+ZitL9eYk5cx/iiM1T0NdqJM2vU+0&#10;W56mHntr/yO5Gf6ZOK79LPymo74z9+hWmDL7MuHlQeB4Rxlp2qbSkzxXrl7tE0K7u+mb5o4n8tFR&#10;P8Bi6D9eJf/0dP7z3NfO6nr8TWRLbhaL2zateVBunllbSTwNnuwxMltd20yuv557+tvxecHX2F2E&#10;2oW23iGK7hcv5oIyCwc7yRkBeKeQfq8xRXLCry7cemUSI7SlX8tG+LLN9a2xd+Rd4fEVKYPX6KVm&#10;4j4/1nyFXkX2XdyGG2mH3vGTeCmOeQ0E/hLzlDXOpmy+5dWR9vQbboRfmMLWnGqneUptZ5bzXR0O&#10;HrWh3Ob/G/uDT+3M7wWM7h6R39SutmunkjSOB/6Rby7nd2wn8NQvhvld/Q1P3GZfdINtnaDsqZzS&#10;HFBzFeeTJvhNWxfDPTHbp5qYFLzZR+6Lc37zwczrRPzOWvplp43bbmyOk2tbuRcfZ0I9Ou4Tkwis&#10;5Fr4nhbRQ86Nxy4YNCsucl6+d+ZB2oWcO9qsnOCfa6itt0mZ8hMs+poyMxcMju7nH1i9rjF+CszC&#10;N77Ehwce3cSrXC+tqZ+f4WX4FFrxCDwta4tO1V+okJPpW7Ujb53123gOchVv8+sbOaFXXfGgC0Ui&#10;s9k38O1e+FOZqTfhLH9Wh/I7XGp9fNJupFycwSVPcJqz5jPzqslDQDxZitfLvDkSKlxxq5OsIbh5&#10;Y+70QNOC13B39Lfv/MkBCyef6mD+pv5OfuHJlFM+QWFOTim+kFOO0h6eosd1alxs/ZdrijW/DI50&#10;gFx7mKnStuv4m/Pml7k/5TNzKzwuPefWr/+8wUILOSRqGmHo3aNxtjXmizExJeYehByYMAUUJ0Up&#10;c63lU64vSFOsyOZTpoM0ifZryXQDfw5BtGVhljb6RFa+DSZgTBUD81PGt5VpkpIm7YgteP+V3kWw&#10;za8kWxAjiHlnthf2zsCQQ0gJJZNJgQHHKn7qmRWsubmVssWDwue3FQGU/s692+M3f//L8Xd/9Xfj&#10;r//jfxr//t/9+/G//bv/MP7q3/9v43/+//5P43/5n/5/49/9z//L+A//7j+O/+Ov/mr87/n+3/+X&#10;3P9f/+P4u//0N+OrTz4dX338ybj16efj8Z37Y//Rk3Gws5sAEeWPoz8bWtfiyNe6FdSZrgBdTwfT&#10;u4M24/gvX7g4ti9sjDfeuDk2NzbGhe3NcfXKpbF9fmPcuHJ13Lhxbdx8/WaIejUOnh81CbU66s03&#10;30zZ7Q6WcebXbt4Y589fSEIwV1kIsN6XYaXX3XsPOvixm+T74vWr4wc//lGf9jlpdUP4sXp+c3hv&#10;0valy0mMV8aZ1fVxfvvSuHjl8ric4GqS51wCor2grabysrx/+id/PN5++81xLkH46o2r43cf/WHc&#10;Dv3U8VF4cOvWnfHlV1+NL259NT774otx++69cfvrB+Or23fHV7e+Hl/dvTu+zufuvfuRwd3x+ecp&#10;E1l8eevWuP/g/rj/6GHhPNnb64TXnfv3xuOdx+NpEk4hwGDmwbPDvtPq9dffGK+/9ca4EL5dvHJl&#10;vPfOu+Pt994d68H74PjpuHTz6njjnbfH1ZS5dPN6t7/74HvfG6+9/fa49MaN8d73vjve/+CD8dN/&#10;8rPxvfDmtfDm2zmPVxvPEmTYRVdSsYnwWuIzBwpWYlqMXJJ6qpOCXjBPv3QoDEDOjrNznYdpF3UA&#10;rtPR8L8JFlvPNatXQ13/cjdVZkIDB2XJ49/+d//9eOOtN8Pj20kOvKDcgPbsfBuoIINqfOBLGthY&#10;nXD+cSIxr3YGPLlCT/aToHTf39x7/OTRePjocTpOVs/YN/dcMEnFdO6vpu0f/eQn3XbwnfdM1F2v&#10;LBkY/khsBEl2D48GDdaJIZxK2u3qTsaYU/5jOkKl2G4+ucdu2fQ/riLOp+znC1ImcAS0DligVAO5&#10;yGE2AakvrOUXvg8UfOoDA5br8pSfi+1s5Xc7GqFTF1dygv6gVBm3w5c/HVSOvwlrWpc4862zhcgL&#10;rAC3YssWVHznYfdc97L5OSARkPOITNGMiG7jgk4uPaD4YYl4B1iCG7oKH975E/zwEhYNGElMNtfP&#10;dwJad80kyvMknWjoe99S/uSpyBKaPST5p6MHJgnIKiCio+UwtsT34u302dNn8tc63n2qCa8SW9Ai&#10;3uh86gwY3OW/9w+tBqXj+Qee+rHdOWA/BxzXVmMraA59JteblIUmgxDdisI+zMFfvEAHXfUOF53N&#10;U2nn9OlZ36QpmVzY2orJRt7B0UDvwa6VYcGXwqccnfHOuoAqH30kLtRA58oKJU+BThuBsSQ2bcPe&#10;YFvKOODCju0fHwaOfb4+HYDLr702tuN/+LD/z//r/z0++8NH42zKvh2fu2WfY5EyHY4g1MbZvBW7&#10;HVTDyBz0U/LZJCKMgwX52ILP6pcmSepWTmSTj7KRVm0p5+3cpWL1Ph+dcgMyhR8eN5nPd/1Ck6ap&#10;H5CYg/tT7nBSRiLWzn7kUl0ITNfAWbOdHN8WZTkOH2zx1n3Hg5/O39nwaD284f/6bqXU6zan6dTo&#10;fInXtWVwNRlcfHcLgMBEx/OX3i/EtwS33OuARm6wjXbczkxaDrxTMHo/B10Wkxahg/jJDH4WVnT1&#10;WPCYHdnINW34liuxB4k9/25LvrPxByuusfP8HR3R6+AdmPjmvXs6P+vpOHjCzGCUNttG7YYET4/9&#10;ZzmPP3j7vW8ntl7oPUcHqIOnlxiLv9ev3xxXr18bl65dbfz17qvV8m9leHr2Rfi2/zhx8HAvPDge&#10;XhStY47f3hNhha0VzmJMJ1mDt0U3/LNOp0kW72R8+Sw8il3hO7rwlRx0tNmC+DQnVydv6zdDZzum&#10;0RF5Ba7ZFu3pi3S4DYyxoejekq+LoBYcjqN/c7UkOI2lBB+Z0rewsfI2+Ny9/gOLqZm8sTKd32Gz&#10;7fzGd9A9AyhU1MHPVKfpr05aFIi84UdvDTaR/RzImBIhIyTxcXwSYAYAAqi4HsVn82nVr1MmI093&#10;kEM9sPh+ilp/n3IG0NVLV2jGQvwTM3J/qWuu2/KP79O2uAIZ9uCpBDzgP4tjPmKLrXPl2rZpISMk&#10;51ausffInO7Ej/NROsOerjORz0boWJ8EbB0Yi0An6lsNFoDWAQ9t5ywSqFj4CpNVjbdpg7/HOy5x&#10;DkwuyuYHuYNbd5kP3qOd3OEEH4fYGo/RMmKno7DynSrVMexQYMKrsqSNyDW8t6K2k+ALu5m+btYt&#10;tP5WHjDf4NEp1/lYPj0lnUPWDci0vah25K6uST36n5Pq8uyMLXiXKgWfP76IPOuXxar8Lg18IfAL&#10;HOQGWK1/xk9TZFndfO9bypBLrtNedoVrM88Bw8RhyqV8F8TkT17gDw7++Cr20EYpRg66JA9zYDXa&#10;p8KlvfDPwpE0mvjqXZLkCE+t8IvTNm0d2dw2tu1ZgZfJo487MDUHVot3+RpdE1sC2/Y8zZVDD92j&#10;M3SXz7HKGVz9ssl/iMI6OmDANHrUfA/u/EMO5Zbb2yrJ36dUdcZCluZ8fkdXyAWZjVtpo/LOufsW&#10;E/rBR5Q2reaSyWa5gXL1F+pWRyc8Zz5q0Be0dkAN3NKfuxrNv8o7f3yUv9m/DX54pEAaNGjXAamc&#10;lyYw6Gg+wFSOgSkvnzlu/FxgyKc7+Jt7FkUUXvCAQ31JcUyFgoT7qcSLuUCnq64DBwvgqN7sHyeX&#10;TRzDC42zFfj1SRYQw8O2x9xyP6UKs5PsBnYKatajtxYL1YcHB3bThQSBTu7H4i5AkSU8+5RImL6c&#10;RNGc2OEdvN6ja5tVMVmOYOttPO0Tv/iZwt6raKcIC036NFCATB3hU1Iv/SWDpmKliaQ9A8zx3W6+&#10;enmyPtiWd9oH+/nR3DLWRE9YV1q9g9cOExZgedcL+K+OI99jA+TJESMgvpe/Xkl/uXmLmB9a6Oh8&#10;r+H0wxbT9Yne8MC2yeyjsbi6nVzdAPFTfhJtM2Z0N4DkBCbFLDDwdA//15iQPni42Hfv4T+1sQjS&#10;4HsXFgQHOk0lbGW1YrFOzuegpCcM5AHP6+uW28jlcn0Q3/wyvD56Gr7raQdW+3Qm1+hW2vPHd5Ed&#10;fMQKn7Pn2L7lUCmX9s4mP6+hpaynbOfTYUEqQKsdoX0ldIqm2uoAXJ9eDWwvqs5Vd9DYxRM6gYGF&#10;f/JBNtNt04OXQxxrPhEbm+8y849cAiXnvsGv3TrSVONbdIFedTIubTW3SxtoS+3QAgsMjQ7EdshY&#10;i8/trJDfxTFCaA4SHOfW3GwmeUlkXo6BF7uJm6styAlmbhUMfadtYzT8I1+Pv/XbwbtP57EB/Avd&#10;cHRNu6x/5uZTttMO5PPph4W2LjwwIBdY7W9HH2c/ObEleqCO8sQCf/qY1ietZWsJTPn8DG61WS/6&#10;yG/vLZxPd6W+Pp2cQ5wLDLqvL9cn9NJ2twxPHkvR5Kf6A55+schi7syz2FYOP9Kg5paTl56wh5v4&#10;sL6y1n4gnil/HF7Lz7uQQr20SY/0CRpPcq1PM4UGW04aw7qS3Bqd8px9W96FDxa0dSeL4NF4HB0y&#10;WXQU3zAX67wcu0/2Uv/UuHztwrh0+dJ4uv+0vi5Ij80L58fa9vlxem0lsoxfWDufNmJnkbX8PgD7&#10;xOX5i95dbivLyOFk+MeXklPaFtmO47u887T5V7BfXw/OkXX9c/I8W3SeCw2bm5sRyly4YuEYeI0F&#10;IZm/0McmO/l6jM6vLtLyNLw+mcPkojp9R3M+L2L3tevg0+uEHp+Dd3wMblYlaqLsInwK7WFY4E7d&#10;oe+11/C9+U0qkkvjBghL+YYf4sjkdfxGaKQ34lxjpLrV1+hb8DHxs7T75sq5T2nZZnUW6EC2ha9b&#10;FrU4uhV1ypzue9uMjwXP/ESTczlMFx7Hx5fAHPCpn6p9Rr9DD7t8wY6ic54qOoP/0cVTK9splzLR&#10;oWNTaezqZPgbvrD1IFg7njBoIy4s+F0cgnVkguaZg/mruuWI3OAaGD4Tv/z2E7rBb+ZAaqgbiuIH&#10;lFGUf+DzyN5N3qL5ZJjlKW9+hH9Js7mvXmDkd2mGc+BrC0j+Bwy8MU5ZHmtfrehB7yuQCvwA3zfz&#10;7cBXP3ftzhHgC14Eu+ifxcGFFb2J0qd8cs6U7TldyT1g4DF3X/LJtfz2q/5OIfEj1Sf+ZEx2+W4+&#10;6z46Qx9Y8k01+IVcK325j5zUyp3gR4/S/rSPhe/MHQ0sfWw9ZfCYv+imxlMkjVTm+XNMqcKVbwyv&#10;3M+VLgpAbxDwUX72b9CUr8CYsSrl8jdJxZ+UTTH64jecwJ+xgYzmuKMT0MaZ9cs/ryLkmmR8QpfQ&#10;WS0vGBCKQc0ZpAlZp1ToArmwAkkjEGpgKkqupfGUFXRzY8Iq0ikRBmpXQSxqLgBqsNdpr5GHIAkP&#10;hXDOAfgNpkP13mPhi2MKQHkcici0pxmOo3dS17V8OrCU+pxSX7DYssr5hi/Gwo4S5HY+NYzArfDB&#10;zX3bOUlan++nE8ThJihUkGb2DWoeHI2jnUdj78Gj8ejO3XHn88/H7c+++Obz5M6Dsb+zP45298bB&#10;3sHYefho3Pniy/H5R78fv/7lr8Y//M3f5fM34xd//w/j7//2b8dv/uEX43e/+s347PcfjVtffDYe&#10;3b6XgLPXFVT2ZF5NAN1KQH2ZJPB8vq9fuT7W1tfj+F+M7QsXOhhq9b2nlbZyfT5WzrCnDFeTtD58&#10;8qQ8uHLtRvm+dWGrAfvxk8fjweNHnRjQedp/eTTWt9bHW2+9Pa7duDk++P6H4+Ybr49zaxtdSfXe&#10;t99PQLwaJzvfuSDI0qFHjx6NG9evjTdfv9HAZSDLiurHO7vpOCfgJtDROwOB3l1ktVhdBwe/0AMv&#10;Fz98KtCeGbsH4d/BYXVnL4F7J7x8FFxtv/fYhFFwfhCafD989KDvfvr66zvjcxNQkcnDBw/H/fsP&#10;+z6mL2993W31Pv7s0/HxR38Yn37x+ThKMrEex24194WLF0PTlXE9HZLt/PZOEU/JvPv+e30K5GKu&#10;3QgvOGaPnG5fuji+++EH47U33LvUxN3Lw2++9cZ45713+2Ta+e3tcS3JR51bdFXyNF8yvtVkuZMm&#10;uS5Z2sw1nQAdhxUDgElyJE3gCk4CVjtkgVFnl890WDMZxzuB/bsf/qCrzD/4wXfH7s6T8fDeg4Xt&#10;zASo/qNl6T1bmImTjm4u11zYC50xKfDw4YPx0ccfjy+jk96zdZwk7WxwUNfBmdIBT5/BTaC7c//u&#10;8NLZx5FT7X1hixIRAQls+Fc/0RJYzB+ObJJxzo4OW7b6fw4kc5Y6y77PdhA4nQ645E9niY1LmrjH&#10;1Ew9AwuCrzZr4qmjs2rSgUvWWnxPvpqQpOzUQ34Iz+Izte26ykvfxvHngJ9CHZxMAynV63QckA6g&#10;px66dBiWfPe9F/4cHBz0iQEr88ixfihQZnCY5SUs/J8AkLMJIwiDCdcGhPxOqerBTKhSeHEY8LDS&#10;7nR4/zK4PD7YjR94nDue3DHZx5dbURn66XbqVo5pU2cNHZi3fFJAog9HPOlf6OnAT4IRHMgpP5q8&#10;tQNfPk/6A7k8OUZvyoPSVU/hvU6+2LS6Oh+ZP3t2NW3yW0meg5fVV41VubYZG6I3EngD0iZMX5ko&#10;TvIncItrkuLd6KTt0FbjZ7ZTx8D0YfitHr8i0S/fQ0RX9we20M3eJu+nvuB1B46Co+sCfwcAY7s6&#10;NXOLr/jCdCAopXfEXbx0aazED7+I4K6+8ea4eOXq+P3v/zD+n//j/zgOnuyMU8fPxnvxHW9evzLO&#10;4jsbJisJa2jAxyaCuB2WWnmlHbzUvs4hfbGVlriufCfgcr+akkodRAr+lUFla8B+DhT26S/xX8Kt&#10;0xn4leM39ehhcAouqTph0L3giH9k7ylaukmP6bPrdIq9zoSaXUVHA7eDLfgra8sNk0TiFdvx5JsO&#10;MTvUWbSqVlmJOlPrIFzolSNI6G1bNxMnKyY9kWySPjCCu3gG96Ue0096yMboEFnOlbhkpl78a3Ca&#10;+QI3LV+JR0l9Oo6OsCH8fha0UyDMqL9KzOq+2UGQz37+4qjOkAyXvooC6SDbvnYl+lcZBld6+PTI&#10;+7aip/Q+MNa3L463E1dtl8pWyMlglAF9713Y2jIxtFZ8U6BwO3jLPIPnwztfj1/89X8atz//NPnK&#10;07GW+LGRzqlJCnIDD29olE4s3XG9222UnhdjP/H2ZfQS/qt8NdlVd6Y/hrs8USfCRIm8Dg/n1j4m&#10;XdL5D4/4ZEffmbjQSfLAk3aEeZ0wVb6VC/nGqqnXZGxgEqvpnnqe2uKPK5Pg4b1nHQCILzm0wrMD&#10;h54kmnA7kJ+/KlRw7Art0JQrwSetpx5d13GpJ8s9ePSP/3j5rH7JZLKnFZVn72wOvdp7+Sy6GHma&#10;EOgWdkEYruRDc/ATLfzP88CrXcSfdgAhbRmQRIvtMsVMdsgH8mGlNTIhe/j26V3Xlp3WyPxpZCX3&#10;c2ISkmzcnJ2CyIB+BD6cSleK4ju+NB/xK+3iu29+Jk3Mc/oQ3Jd5v38LVvYH/VSOTedHO35shq4A&#10;FE58U48/Xub2/L+L38DWTu4LimRfXdHWgv7u7d66Gp86iJ7im/LiLFw02v4IfapuxWflMp40/9B2&#10;4MFRLz0l5+/882RdC6Qe/enTcjqDudn8i62kLFj0b8b+wA8OQSL4z1jsFEBPrKnXnDj5mhi97LSa&#10;9NBsfgVHsptNOy/Mxf8dVMm3wbD63txoG7nbl+onn8EjslCefN2v1qcwCslnCj16bnAOEGwsnLSf&#10;byDoszYqJwzRViAZ1Dot/kfH27JCbYOe+e0rPvk4+h1dfBUdtxXnnCQy0D71kHg8XYCITkJCI9WN&#10;hswnH4JbChnYd1McaI6Rcial4mr6mxwREMwDOz8dgYkDeFE/Da8Uoydw1NlnA3NVdHiU8s0Plk8I&#10;Ywj4uUav6K9PF734nVtsRV2d78bkwEI6G1Gngx45sBeoXosey0kBECNUIFM6z/9NHeh/PfpeRnxL&#10;PTpd+HCPweHNctFm6cqHzG37U/6GX/zNbHdOBhAsHNBVv8eWAk8M4Lf95h/oafHxR7aBwW+B0zrY&#10;mHudzA4cbTmUI+ce2ihOk0bmCs05uSTeLenJtfhsdqSciX/xgv2a+IczPBoXAuzMIrfA//Pb58f5&#10;i+fj821h+7RPEBus1b03iG6L1GO+MxXn00NiSGhdne/N07faSAy1iEEe4SkKeQf5yGvJ1LuF2LJJ&#10;qPl+OIOq8fdBnJ104FLOkI9+7fr6ZnHUpgk4+YDJJ08s2JJceU/Ge5K9uW/oOGPwK7K2vWx3ojiw&#10;vfmL7kRy8dKVwFwbq+urrTtjnyeZjxo3clp/wNefNWkX4eApO+8EO9wT9xX0XhKxCt89Za9txOKJ&#10;PKhjQqG7eRf7j7zYEE9CtiZI+EHWTgfJoDoY2M0hUhYctuppaXph0YVmmg/wo2Js7Vu8SP3ETzna&#10;9MdpML6AzrFCdTF55pYTvhzyRMunTK77rg/Lt/zQAGoHiAPfJxS1XBAurElziqdO+0u51gmL0L3U&#10;azFk5gHRhchPndpYdLsLGQIu1fKZNlKfu7Cl+qN8WwDB1q18rxHwNYFJd/BTmcZL9cLP2eeY+S3b&#10;VImvQRrUmyMFzxQOX+E5x87mlt+LQmDB05XA72AlHqSeb/lx41vuIUBZ+tP8XruB6Z6JIuXETjbP&#10;Txbf6BdZkbmDfoO7jOMSAebfGJNDjsKXNnYGuglXfQG6oH22xte3HxqYfut/geMJdgPiJivwnizb&#10;twEf3vlrHhM812LP7W8c7ocCdjS33DUxx5dd2N4qPvv7+x3raC4WP8RvsDni2dnZid6m75Jrm3bR&#10;eXqY/sth2p657uZmbDtwPF3vVRIm9yy4opvkubW1njIb5fWz5O/4YBHc3u5B+PRiXLX4L/X5jyd2&#10;zwirty5dHCv5nEpO/eIFmqJn3dEAj+mHMaDkkvlYUPJMDp7cuTlLcHoWX9cn/dnfUfK+tG3h1sWL&#10;F4JR8rCjmUvSSXpm4o39POOP9uXHM09zmHgmL/nt6VO2AI9/yr3ukMA/68tERzFLn3c+jbRY4CQu&#10;RyVE6vp8DE2bbHwOvKvGTkJ2ZNvFMW02ekO10o7xxeZqKUTn6S8dnPocHY8d8RfKsu/6qOpqYNam&#10;+ajof3Bnl+0XBre5qIldTlL7lEyE4xpdop9sHKxT4n90cPplYxspQJDwPouHfHry6rSvb5fLra+N&#10;nqBDW0Gq2YDzxLWzG95TtD1OpX/yKvI9mU8tw/Zzp8ILfhzN5VWuh78mXwoTzpHv9DVBFU3+YnP6&#10;sd/kHfAP3o3POW9lPOQ32Houor/lW0YpDbg2/fuyJvOecsyVnJDb0rfV9lxQlazA7l/wJu9cnnno&#10;XKg55Yi/4ISGylR+kbKBMRd4TjzlaeWgMpFQ8+qTsbHKMT7aOTwWNHbRE5/Ta4GPT/mApQwcyQvh&#10;yshV67NSd1KadopfaCqPXZvjdq2cCx07S53eSVmXm5tqk42mXbGkMklZgOfi5dBH1+G1aFGZtlfc&#10;wM+3doOHphs7Us+9Xsv95m45pgwDI+XhLj+o7sHJhflfvgIJbilfGS5iZMC1jRaBQ0hiLzjdp7OA&#10;0X7OS+2ptcs/p+iMv+il4fxroQY8h28N5iAA1dVJ4TbehnubgNRtwTYKlu9+csMfgorCAhlGoa6S&#10;2mzSEaSxh1DdwtqulMj96azdDZNaroAKR7nO/AE5CQlMSoguBhCnm/ISuzqSVHBPI8WNQgc5jkE9&#10;hBUevDB6AQ89U/icSD5xACtJhs6kQ3/a+yRi/GfPrY4zK1YhrMYprI9XCcxeTn0i369iHCck4+kk&#10;xhvH8VjZ6WOQIIGLAlMcuEmkrHJK8Hr6+PE4ePBk7N25Nx7eujNuf/nV+Pzjz8Zv/v4X4zd/98vx&#10;ye8+Gp/99qPx8W9/36eUHty+Nx498G6hE2P1zNrYWt0YT3ef9mklCaoBFAn0zqOd0HKikyZ3793r&#10;oJ7VaNtb201id/Z3x5PdJ32c/yhBxHuR7j95NG4/uNtt57rNSxLZ1QRpAejMqnOObyYEXalsMCT8&#10;vf/4YTqOkUfhz6doPg8dgvPdew+6YhmczfPr48r1y+ONN18fN27e7EDa6vpM6m1fd/nqxfHaazda&#10;34qO69eujSuXL1cWFy55qupiynuJ3Fb4G5kEx40E7/XIiFqdO7fWgZjTLz3ZcGI8fvxkfP3lnXH/&#10;3sPxye8/Hg/u3x2/CS8f5LrH7/f2Dsa98P3JoyddRXw/fPr61tfj6fHReHpoUPnpOAruX375xbh7&#10;+864dzu82dttR+TNt99Jkn9xXHn92rjxxuvjgx9+ML77wXfGhz/6Yd+19KOf/Gj8+Mc/Gtdfv95g&#10;dyWJBBNlTwKATtL50LNlhbiB5TgnTxEixN62bEY977byOL4kkNXltIn44dFB9UrAFGTte/0o8nx5&#10;+uX46R//0bj22s3x+9//NvJ/kAQtyXyAP09Hvu3kI8mkH1ZlevllE+cExKR9TXZZHidmcKyPXeNr&#10;MOgK8ticFzRKLKykowsmpmzX+Mtf/2p8/MnH0b/HtVk+uKsq8rsJJMnwEWmfR7FiMeZWW0Yzo39+&#10;vBjYDV2e6PFy3AapOgFONPaa3/VZdTY55wyDb19Onnvq50qCQG6nopePeg8Gu8dTdPsI+nBKhXzj&#10;b3hQ50tWkD/RBPd5OjXK62C+SJtNktOOidjL6eydj13hV7dlCI+mL4tXEVRD65yQA9vKnSTQKavT&#10;qAMviMOxgw+BSUZ8k0Pw48clwLPTM8vRoXYKg99ctZXkO22AxX8q06clct2qSR3tvXRQbYkRk207&#10;XVkYfbMiyQWL90w0G0Tu4HbgGljH5waZtD079HQDj8gU7pEkPPJppy1HBzNTZSZfJ2rTOkg6o2iz&#10;It7Ej0kQHV1bloHPbruFStrBq2dHR2Pf1pu5xofa0s5Kfys8JMMm9T3pYUu/jbWNJnW7e3vjyc7j&#10;XE9HJHTEs6fddDKj1laXKu/AVwMa2O5gAymZz+wciUUdtMsV2iQ+mFjSEZHU6ASreuB9cqHpZHzk&#10;mgno2LPt58SDq9eu1C7+w7/79+PL+O+jw92xEj588NYbY8OqzPBDPKAvkqquLMfqpuVpNzLEKxNS&#10;Djw/jn3gbUTYuMd2wrrKhrwYB5z9a2c1ZebgQGigtAHNbrvaDv8WDAiktq1e96sOnPzMh22Kj1M+&#10;5NjYnXtPnx/GF8ztXvq0RWKeJw6eWhUb2tjtqict0yhfQlcNtNAbT2fOpF8LieUp9fxE5ByZrCWu&#10;6TwbcO2e1fH3eN+YnXbpB9tHZwfNcl2csLXhXOAYWOm0KUH/+BtPB6kWDzdtJeXbkc/vtcT3rvJP&#10;WU+DeHm2QVWDP7XhlLHVA7w9rYl2PpGc6PBpSV90VOJmUoXd6mja1qmDCWm/W4WFVgMEBl6OdMyC&#10;0/W33h438zkRuOVD9IrPJGzigKOOdgccU78MyG+2cevzT8Zv//avx+e//eU43Hky1ldOj42N2Ej1&#10;Oh3zdBoNmJg4MvBncEmsNHBn5aTtNGanew7adCuZ0NgBn5TjV/DFIX1ZW1vrgFUHH4LftJnoz0Jv&#10;OuhT/70Y/Agf5r7ZoYG+R05tK/ywyrV2pTA5xd4MKmCuDrctNkzG8MN8q60QTbzASe7h6Rrt0TH3&#10;7bnPT9FrsQluBgua39HZwFfWeRce5E8nFHazc5RcMXxbDV/4yOXTuQZPuqWfXC+EGpBkM0IH/ToT&#10;msSFlcVAS5KxtuHdbeRtMtaTdjo3JpXhPVc6Y5pOfOJr8HcQrUlgNk8XS18+HXzL52nqduVy2hfH&#10;yID+qTkH5eZq4+IpDoUOekp4FpykWuGamH0VPOvLc3Hp1/0tz8GkO+2QBzG8BT+EcDy5n+/pOooP&#10;/PiBqmdu+8zbkSmbo1MBNPGTDyeuBbe0nIJiZeDlGjwsFujAZmCQdwcs88cWqYvWiw/bWNRjJx0A&#10;Uz6//bXTnwp90il12/FTP1Wimv3dAbngXz1N25Vn2uvgfQsv9Cpk1APCDVnaTrkOuqZey55JW3x1&#10;2wmVad93+1VhCLzRoa4Yi7f1XaUPr3EM//NJYTJUiTx1aOUAncSaFyduqS+fhQM+9P43/AiuLTf5&#10;qB0RzW9NkZfYgB+1c348/RsTRgFEG4p78UqhUhDYYkUCaXLT2HLyZZPU0eSUS66JV/mkWM7LqdDI&#10;9lp16noUc074hVflC/2RW4I/czsr7kt/7tmerpNagVG7ATf/clrapt3LK13pheZfYNDkSKq6HA6n&#10;XM7xP1zEe4sB5sRA/FnkEUj10Xgez1GfOYkRT2csqBvONbaivrqn8lk+QVf7iYJ1FbSKcE35ypyf&#10;SbtTNsETuvQzLWoGBfhXW1q0G6znvfznWpopvfSh34CkLU9A154UQEH4Wd93Up49eVT+BRb6+lRD&#10;/uYqeXE/csl3ii3q5/9O4Od37McKbfTDhZ/VB1HOsZwMkrOTdycdUn8OxPMLcnuTMwY/rY5fS/+Y&#10;b4cMX5cSSdjhV52Or9fvxAt19ncPxs6TxzOmxTd0kieA6BN/P20tMWrTAsALiYP6rmuJpxaIhH/k&#10;kW+TMhvRcTpmizo6M9sgx0mfuNEnitUNHmeT51sEabBPTI+D6WQ/f88nwsFkvfx30pm+SJmX8ySe&#10;nThO+2ItvnjJPvnSa3krfsnX+XAKgK94LFbSJbyVr3eQLvj2KQE2F/t4+jR9wchi+vn8w/d8d1FM&#10;4qlBJ4O/YmcHxkK3vpWtXuciiKCZ8p7Atg2/SS8ypcfwsT3fHFhhX/oioYmSknkq85v8mMVTcP4m&#10;58ADvigw6Lv26ZrtpOmTJ9jmSm2ONfSHp7WR4K1dZZZ5Bv3EI/SxQYtS4Mz+muuoV93L9eDF/GKd&#10;5TU6at/kn+/2WdJe+6+pj1Yy5xt7xBb7dETk44oy6EK71eQdrAwvlDO5gqbaR/4sMjEZyh+Rf5+o&#10;Ahtt7DLI1Q8H57Yb+aFj2ugi7wq+tfGyfPoJfGjOAZG0t5zsw3+6AYg7xR0u/FT+vDfWMfsP0ycW&#10;nkbz3ZgbvH2jz6HNLtJc0DT5MnlGjnjqKH+DV+tFNnDrIGzqeSIIDi0feuTA3vWtFr5PXx1aY/Nr&#10;sXGvYzC+pH/Yxdq5j+nsBW7l16noVHTWpMfqOROh8ekpz8ZNCmtHv++pBYRByYI0/V5tsRn+hX/G&#10;C7uhsKud3SeFaecJO8AYn7IA9sG9B7ExTw/N3AB9xs3OXzhf3WIOK8mnLPySk7P/7Ytb4+zaubH/&#10;/GDce3g/ed7x2Dx/YWxevBQdCM/D/yM2Fy7wG8EqsOTKdC/ksisLWPJ9Mo0cx46eP93vAkuy6IIC&#10;eG6uR47RzSToh3sH+ey2LwBPNmY3EhNMcnu2b6K8E6ehxViPxbYba2fH5vq5xsAwojwyntbjlSe/&#10;6GFwjr9GryhGzku5iKT6CeRbm4os8Mhv9kwl+QTnUdL6y9oofWMD6pJr4lPrK0P98pFT8WedtMn1&#10;2lG+tQ1cd3MIzqm5aD/Y0LsYjPvGy6reOa/N57v5UH6jU/l4lPwOHa0zr9MB9850kmj6hf4Lnj5w&#10;BnfpP9js07T1Kt/nIpOzG4kRmxvps6efuLo58T11rotGT8Y3dqwJfoFt69QXfTpbO4Hb1mKx2gkR&#10;Pm0sB3/BtjzZWf6DEH0rTjmflp8Ph5HvmmtltsA9f+TF9vuOngXsCV15sWb6tPwrmKU/nXnzlGku&#10;pWpwy+/81/JMH7glH+VBs10+a8LxW11+k57AqGPh+dW+y8LvuM+XwWzyWHkI5X7J1ljg9cShnjbD&#10;A/AW/Gph7S6qwdV9ePi453rHMHJPPCnPg4verGv6c5V3gPB/vks7GMs/jMZOf4E1Y4zzHNrPH4w6&#10;8ZX7fTIrLSNDKd/Vu7bD1uhkyuazpHPKe8KUk4MoVvmeuCzkiKwg09+p0vmRhY3UWWnMzXxoSbgb&#10;Q1u7/PM2lputqBBE0kCTxF6SfKd4inGYhF8mzrsVGkVo/R4KAjPh5laTYJfn7fz2DxYpo57WMahB&#10;T9Eyy8ArJYesYLEgLrAmUfAJnilrwEV7mii++UWoVQAIYEydHNgaCHMSZCr03F8q6UwwCEbZ2Sbs&#10;akSUQPs5ynaIlr6pQIIPAXdLphi7QdV1SWMSzXMJCrZ3MZFicFWgseqoM/txBHMbnihhYAm8FEK9&#10;Ofh6dqxalR64YJ+JQzm5SOZPvAylcDQgHYd/9GRvPLp/f9y/fWd89eXt8Yff/H789ncfjS8++WJ8&#10;8eln4/aXt8atz74YX3366bj79e0EiKOx+/BxOy4vrGJKoPGUh8kQSaT7Jm90yjjlNRNf4VFfKJbz&#10;JztPQrdVVpKYueL40eOHuYYvp8ZB6lq9hN4Ll853Mmzn8W7wfTEePXzYp1E8tnrnzt0k9jvj9p07&#10;3b5MML967fK4cf1qguhRElUvKpxBbHd/p0nWZoL+1vpGJ7B27j0cRzv73TJAz2w71728cy1JgkHD&#10;7Y2t8fYbb45LCcavXb8+rl+5Ns7HWW8m8bbywqqIJvqRhVXZDKgON7RacbW6uhE9GZ106cBTeP3w&#10;/r2xl8Br67Unjx6O2+H5Z59+Pj7/Ip/PPx9ffvFVrz169GDs7u6Mu3fR9ijJz9NOWl2/eTMOUsfl&#10;Wd9LYTLsSWi/ffc2JY08XowHDyQRhw0W6DcASf/pkyedVhN0TEB4AkknRJnN8FritZ42ls7IVnro&#10;064BlDPnTvedQrYZWw+PdFy++OKLcT80SSC7jVDkK7mcts8W6HeuJRBLFJpAsqmU4xO038mXHBIQ&#10;NtaEvInktKW+NyLB0CTJ7u5uPk/G0d6T3BNM0tmJHtlPmE8Brw64bcaW881Bsg3ndLCJdSpKHgyA&#10;GLw0cLis20HDs5w7/2TwCi6pH/x0gKxqPBubrf2mrASHPuo0SzrmKrAEJZPpeGHwie3zAcG3gTAH&#10;P2IFps6lm7gguNjbvyfKBE/bQ70ePYTno8ePu12fJBOs+pMUxieerm4qdM4gpT7YuUMvU6YBOd/1&#10;v5KoNrQIB2jPmS0lPH2mM0sHrr/2WhMAyd0cqJid/6UMu91H+NcB2lzv49foCDxybNIZPPAJv62W&#10;B/vc6ZXYSnAOvsrynzrsxTP1JZESG4M+ZGegqfEhPDmOTG05ZsDFwJnJPjA6KJc/8HV8TW7jVTvb&#10;sZm92L0JNIO0VkRJxP225aGAPZ8giF8KXZIIibLVUF7QKVC7Bs+D2DTb2FxfHZcuXszv6OfR/nh6&#10;cBTfKkboZIWv3GzwCVGhhay4QHorLoiJBuvSCQ5tS72gl31SJL79WXhwJ52KHU+Aps7G9oXw62yf&#10;fnwQW7BV6HFYhG+f/eGT0HlyvHHtyrh2YXOsR69ORVZn8R9gthV8yI3cu5KVHpdWMkrnPnztIEnw&#10;OqHDkj9xzkRY41oQtnJOR1KUA7f7wLfjhl6dbnpglzw2gsa5epgO6EQpawU7OtmL+FdbC0BxQae3&#10;ncfKOriEPzqIVL3JS8raEvBg/6AdNbFvTvbOKs0Jgl3608WZ3pKBmEkU3XKLXta2o1PBMScL/Kbt&#10;ooEe4JXBLR0ivoROia1zu4V84m/73qTQDufVdJqsGrUa0JMc7vF7YOvY6NjTT/7ZZA7+002w4Gp7&#10;UXTaNpaegYV/Vuh1hXh4x75oFZjijkkfcuLDDuMHLeYgS37kKMC8CPXNb7+fTuqN6nU7ZOERGnTE&#10;dWT5hBl/Tbqu1N5sp3Dnyy/Gr//2P42d+P2zr0JPWChHEeeVMTAEBqT5O7in4S7O8M4cMNkdufFB&#10;JkTQiyartL+5Ri/CH7LsU4ahx8SAw+Tziic6w99ORMVnVNApUx8fvQ7m1SU6bqueyjll0Om3svQa&#10;z5aJtRXgnTRAB9nEx7Mffp0d2A6uA5uq55g+lE7lGuXPiWtzOxrtRdcjFzkdPzfjhz5seJ5feGwl&#10;oQFC9g7rpwfRA/JMI97hxz7IUm6x7+nE3DOgOVfGxubC677brINp9NTgo+bp91zZbvKR7rBbcd/E&#10;tSezxHer8dmounhQ/13d866g2Fi+dRhDTeNk+dwVJpEHe6CDfsemui2RwYJ80ytRBO/UUbeDmoHX&#10;Qbj84Qta6cR80pKt4Rt/xPbpQ9pc0AMHvDDY2AGV0BPppBza8D7fRVGpHM5TxuD4HAgUy8USN2ds&#10;nfatEuh4MO02KtG25MTK0BMVw67GfT7bwFP1OLBss7iEKx+IgKtXYj1farC+n9CKt53gjRzk3XxF&#10;eR//VzsNz4CaZQMoBz6WXo0k5rb/EfiVYfwJW3BfHZj7bhsLPwkXfJWjtURpEPtnPuaaPFVrBhi6&#10;sjztNA4vaMEbdkUuy0HU8st3TjytNmUGRujKD4OV/GRKVVewUVv8XpDIv8B3JedzQJwvCC8qjWlP&#10;mEG2tsexOOf42X508ii5rQFmg7Kx41mM0qAgtOMFVk35yFGwEhxX0A1R+t84q50iN3UgSFcnc5Jr&#10;zGbKYsog8JTv0VarM9W7wOiiq5TF794PLmgSXwKoNfC8E6U5p/9g1wd0cCc8jnwNtlfMYAb+7F8G&#10;dv1b0AogUOFUWHyBOimvRLe8y330wg2t9NYV12zFQkeWtBlshd+EjhXRB7gFdvuksSF+jD1oG8zm&#10;fuEl/1N/mnv8ZweUF7Zvi5++RB+8tMF+4Szeaa98CjxxoAOayZ1yufA1dDZ2UYy0ma8ObsRmeizq&#10;NZ/INSSTxZyE9DTicd/1Knbo95h8ga/8vHwrPqE9+KHNhInJQn0EO3SIa3yuc/jjHwuCDz+ur7Sx&#10;tTG2tjeb35B7nypOm8fqBKfTYnVgWxwifsC1+Ubw0w+CvxjaQdfQD7icSt9dee8ZNIFVHQpfSS8c&#10;r1y+mbiL3jw9fNo8g//tAoeUPXdmrQPbfLVB8k4sxHc2XuTv8KntHNNg/IKG6Sj+elLRE7VdxBVe&#10;iuunYmTykg4wp22xt09VJEemP7ZwLPLRz/aBg0NzfFs457pFdN0WLbh0ICx/xgr6zsLANCCvz0Dn&#10;8c3Ae9xGeEFPg23oN94iziztFwzy0jJ6m7uGp/SMDU//zA/P8R3b7bF3YyJy8sbu6qhBQ/YaHNGS&#10;a/Wx6AmvGxNSB8/4TlsnsRt8UQR8u8G0fv60XX8R+tFGzmk+RflHvoEtwGzyhN6ZKKJndJJ9teX+&#10;F/yCi/ZKU+SDBjLFA3qmnaIbXQjixQIvGy8cfO1CPnwF+HRHPfDICX4axYv623zKs1yevBWXVGRj&#10;4nX0MLiiQwwOaqmD39MH+cMvbRR07vNjACzrL58cW7BsHhrUDL+cg666QP8Lyb3QpQ+gXYd3N9f/&#10;wY2+5JtsLLKyq4AJAnrPN6mDf8ZkTkcp+UlNoA18Y0VQsthpw7iN93qmAPsprikFhvd1snn9CQth&#10;po/XzzEBNW2fPduJQl7miX2LFT09bvzGe34sZju9crqLmg92Djp5iq6O56xvpCm8jIyCJ5ir8Qny&#10;MrKgy979ef7C1ji5cqq51NH+s/Hs6Dj+6GInnJ8Fz2fxdXBrbhz8+IdnR3uBNxdteZooStgJomfP&#10;vAfVwpnZ58BxOXhpSv5u96JnBwdj/0n6zUfJl2OP+g1ydHrAt3eCIWzSP0Y7HVndWBmXrp4vP9mo&#10;sb7KOfzuOwNDZyf1qw8mddmJz9RX+UbjhG9LrsLb9pPFi1xjnxZuOWfTlImvZpfqozupdvVitrvw&#10;m8FRXfY5F+QFftQOr1SqH8h9Htdv9iQedMwElNDMzukTnadP9cnqpQQf8sJCttTnY+EkWaH/+JN/&#10;gZV+H4bnxH1xrBguyjefyN/cZSH3gqvPmY3oZXBe2druVqUJNOXXicSTBIzodeppLzyoH6ntoG/a&#10;ZQTW8jOipL3kUdVv/1oBnrOfroMjpuNBy0A8x8ztZn3/8Wj6NM03U941eUDxUsR5J4pm3el75A2R&#10;I9h8RWTfHAMirRM43+DErunz5B2S2l/IR+40YaobnBf+B+ySFVnhxYQz5VmMg0P9eID5m74599GN&#10;3z3mNzrQ5R4dAGLmL9pTIOe5J6dTB89Kl3rq5KqcBI4xjOpK24xMZr6ITtd9059l+47Q7DpcyErN&#10;XFjqB0kEcAr0V2U+YwZNVJ3tTJp6n51Hj2YbMwbUJnLWuRA63fp4C0Jkm49f5Fa4+apOO82fPFwB&#10;17WlWvuIgRGKx1g5f/3ngDV4NvimMuXPOWV1HSAV55GycXR0P//m9QUBFULLFxd3851PrmEPxFyf&#10;gaM/8KZMtCVDSAYKpoEDen4SWBzJfw6zq6sQ2cKptehtKIV5PfXtoyVI5jdUkbcUYoOf3/l0NtnP&#10;cIpzK92u90OgbblKqx0O0h88+OvSjSe5PpM7iVVKxCEbwJHgmqnvEwp+gxUBNylJHSh2dVra0/bk&#10;z0LQaZ/hS6Jtz7W6sh4/Y/LJ9m1JKFdttZTORJykCSWPMbaD2NWXSb6evRj7u7vjwZ1744s/fDy+&#10;/vzzcefLW+PB13fHzoPH4+4XX49nSa5JwDYRVhlsJtm8evHyOHfq7HiVQPMyNGwGtskVAebOnTtj&#10;L4miJF6i/vr1a+PG9euh93kHwcPcsbVxfux1QmBnXNjY6ADZo0cPE8gTFA+Oxt7eXpLhzQ4gPXm4&#10;N7wY1PsUts9vhy/H40z4uZrzCxubXe2wvXWxg1866dsm2yLdw4ePx6/++m/G3/3VX43Pf/nr8dXH&#10;n45bH308vvr0k/H1Z1+Nx7fvjXvovP9wHKTt0wnah2n3RZLbu7fuzkG5JOl4vplgeOPm9XHp0oVx&#10;+crlsbIZHly73sH9azeudILGEzurmxt9sulEPlvbCaK2DkqngiNpkkd2+T/SrD7t7e+OZ4d7fWrr&#10;UfCw7drtW3fGvXv3x63Pvxp/+P1H4/ZXt8dHv/3d+NWvfj2+zLVHoetZykmSntKb4O3JCIYnoWZR&#10;5yKjvl8ifLKqeiZxr7ryzNNMdGYzSZEOT9U8unreS/XSmehetPlnNcm9O7fHg+DiKQqreJTTOe2j&#10;xvluBzefPqadoGaQ1RMMcJAo00FPO5ko8OJzgzvs1juquodvEhzvyqDLBubbyYou6GzQlzORrQkb&#10;NHalTAyJs2xHL04ZTyXtJgOmbaRIbEPSx4Z0QBz43i3Jguesk85JfBp/wC5tJThXMMXFBVflBY1j&#10;iWsHYjyWvRpd89j1qdS1itvLVDmksr6dTHCPDOyFp/Blw13VSgYetxHIA7M+LPU8vWZloE4ih8f2&#10;beX4MHaiA8efNMGJBfIbBpXbKYsNo6/+hJBDM7dHmIID70bHgHUbZ/iwp/E5kFtb3RrXor/kdf7C&#10;9nj77XfGazdu1uaepG0DiwGWP500Hd3JD8m1wGMCuU9onPHkaXzLIplbDn7Rtx4pawWlibXZQSEh&#10;BzuAZT78UXTI0wc6o1Yw8o2SwTjcWTpldMY9SdLOTviMdnHDftKScIOlJrX5MwPpEl7JvA49fXF4&#10;MsVKo8Mk1VbTe5/b5YuXKEEf0+frDfyvrp5L6VdjZW2l+9x/99vfHa/fvBGYz8aTnYfFD5xOgqAC&#10;OaHbBIWBNfdW4o8NnnW1uiP8U0xST2Zsgo/05NDj2PPd+4/Hichj7eLF8dZ779V25EHvvP3WsI3I&#10;22+8Mb747NOxt/No7D++N94MXpvh80Z4wuqtYrcVh/cvtRPLa4evBi2aLGg8GJCTFIqW9B2RfuXe&#10;TH7IN9dDB+nPGJQiibNdMcz+2ImB5ZQzoG+SzcA433H2NN8ydSGqEl8RnNhgdLs+KKAMuhvclLRo&#10;6+nzoyae3W4m13ScJFiSXBN+OtoTx4XvSVvgm4jiY/gkZdD4TcfJYFdxAzPyj26w75mko3PGV8kd&#10;rPhi8fvFq/jo4NSB2vLLJMbzbt+qM2QAw4CNlYtw1AEsp17OAf7j5D/egVFfHzhWLPO1Bp1nR4SO&#10;zMEDZahGxJWOn46nwfbZEaK3cgPEoO/cqXNdjEGXTSLxDSwMTiZjnj4P7onH737rO2MzsflV9K8d&#10;MTgH7hzQD6wQxWYtzLCS0qPw97/+avzD//a/jkdffTWubW6NC9E7PsaAkgEpPIY3fnWgJ7zyhJaJ&#10;u/rY0MIX4q33KtUmIvcO6KZNA2MI7QrWcnTqJL3yJIzVzOixiECHSnzXnkHM2bmId4y+8JH0Gt/r&#10;46qY9ZyFqbPhOn9OD87IB4KrwSN5ZCegAs+E1ClbY+WamMY30J25vVt0JTnRcfSAz4Fn4xyY8A9N&#10;aJjbv1mEMAfc7K3fweHCOjXWE2vIxlN3/N7uo93qkYE6eZgn5+QXT48P+81PeHcV2DPuJPd4ftjz&#10;1XPraTd8YE98bXCt/oavBhJM1vU8H/GhkyWBFTWsbFJCDz/wo7PRmr4XKW1wLnxqWJTruRM6a+Ph&#10;S+03dBn0wTcHXjnYoSf+8tWJxrBp8jn01v+nHnwIuB0j1cW2EICPHdwMfPpvAME7QwBxz6A4vZYL&#10;Tw+kvVzJuXZPFhXaQfYpkTbpgIJIYj/gNFYROrkoG7nhizoQZ1P9W/CyK/loEn8ZO6rduXYytcEG&#10;IzgCOQcZcvS/qW8+fEEHwNCeNqYdzIFqT7K10wg3cPjXwFcGlQtQE3e4soXeC37oCg+U8YFL35fh&#10;PBea84XPDvrJIqy2NADdfltgdCAtZT2pEQI1leuz3WfyCe3hfG/4L3SlrskAq2jhZWCuizrwBc/J&#10;P/B0bA0mla8GalOdfMAMA8bJ2CE+WMRWuGb3U5Z9GDjhVwz4vHh2lBi8E3uwwOMwNAeK/h1ZqjkB&#10;Tz7iDeJz8AOnDOakLG3gd+sjYgDHYKRPxTfxgSi30h+S+OQdhx2URpbrIQp11dvwcNoSGdCNtAGF&#10;/CZnTyIXp3zYPx4tn9CjSuyxCBfPKUf9uE68pfVejl2Q97StIJE2ex7b7sRVPnSVDOk/PVOt/hyA&#10;fFzXUo+2mzZ80JEitYnFbeXlJuJ+V8hGjyyc86Rm87PIwxN2lU0SsrlIR/4ZOHQkbdExTbftYhOc&#10;U265VanDhKQy8u3lO+q6mCq0WLzCZlu2fJ++aw5ss/NQm7YMEMpf2CjdFanLz3wO4/O6OCF4e08I&#10;mc++NRpmHXbC33f7NXaZo/KEWxo2CYpOPtBuFWdXEjPiX+G7uZV+27r4EV9/eDR2n+wk79tpf9CK&#10;evX4R/wKabUN29KuJAfCErqL9j6RQwdbthhxu8XHQgv4PIvuPMW7wMBbT9uakIEHXpW3oXf2iUJE&#10;TE8fH38r+zjYTroEl8PYkF0PXh6fSM6Adu3TvcSvc3MgvVtbRgf6pHL498zTfOHZ2RPxVbHnw+Qi&#10;c3LDADEeJuYkPmlDPPbUT+NDc+AT7RvSuU6eGXzOdTZE4cUodkmDMaZPgojxOe1CNTkEOxSH84En&#10;WSjTdwvmEL9jyak+odCRvmuJjHOhT5WkLfqJLuXgI3+wkLWxKfe6uERr/Fr4baFUt9FMmShM/kWm&#10;ZKNROrTQe3JWJxzOGT1DX37llG0tFyS6S+/mxHrsVJv5TXmnTcbPtGI+wUm8pes+paPX86G5aaOe&#10;aGkX/CMfy+8FQQu3antgV9PZYE5rI7lO5wILrn5YIENn2ZO24dbcqqETxWknxMMPPzVyuv5ak8lj&#10;XKt/zDm+R05o1IHuZBW8bY0WgNMv5byMDL+WZXOtuXfqVLfqoSDAP88t2hpjSnOoorfRQxXlXn2a&#10;X4zNxySHyZ6Zm77sbiiVXXIV8dVkrzEKT27TT+j4dEA6f3JwkyXGbA6P9usH9/eP0nefT7KJVzeu&#10;XW0uqD4Csa79zOh0ORae6Osb29mKv2B/nlhEaljcCWzv3Pa+sK+++rLjNXRZm3YKiAjH9vnNjnUZ&#10;+4Cbel2sGVavbayOLe8YTb9899HeePjoSf3E2nm74aQfnEIWCs8GFzod/P0+eXyyW/R5BcXx8/1O&#10;HJ2J09cX6VNRkZl+swn/+rLD5+PB3budEKpvClz+q3E0ItIX2Q+e8eKBYTeY8CF1V1bPdntP/Vj3&#10;9FPxj+6xQ/qfpgvDIuo5eB8JsBl632IzttFxRsCuxfMUqb6YqKF/9E4spl4dn0W3LRBdz7UuYI79&#10;N+8IAp2gz6EOeO1PhKbZp5g4qpvCtTVPAvndRQe5r319uum34ZLfIeb45UKfojN8KyqAmU825Xrq&#10;53LbZbudMIAT2OGtbwcclH+Ze2KAp4pOriRX3IhfNI6or5W80YQR33PizHxKO63R4OCVa5B0t7Qs&#10;8Z2+A36ls43NctojP/rvXu041/QvWjC/1fdjien8ONNm7gCy8CFkoHzlkr9leXDl+fhrfLCLMAHn&#10;n2HXfBaO097xx7WWT1mYR5oaq/6cCA/4Z0bOn8sZGn9zr69RgFfqglOa+T8wApP8msPlW54AJjom&#10;/9JmFI90ysB5OzcXPA4PydDRvD1tKwvDmbNEH2ZL1dXSH/yNO2hEWXeB/M9pVpDf9o/ut6JCvoJH&#10;40LawnX0s0O+snXonPPghS7tzpxX2cg+ekjH5f7lbfGavMD72jTGubfkWXjZmCvWzNL5KB2cyzt4&#10;wn62PeXWs0acKO2Vn2OGYxpYmBO6JJCzoRCTbzRCtEAjJDUEGOUDucjhhvL+EOBo0rBA2uF6BQAm&#10;eEGmZTVQIjAw385zSHhBnrc5wkmUC1UETClz4ecehgUG4DXa3MpvBsywoMsZEEJpw2zVQ5fO2sQ7&#10;5TmV/MYsiPa6W4v7GFla8cMf55FyHdRNHQG7RpryOlp+90VvubcU8FTEqId75ahDm8SjzUlCz2qM&#10;SVYXK78rRMYXGVAQg7omkgSo+bj74jyJsQQX6czlRQKAoPDMtj9JTvcePeo7kmyv9tXnX4xbX3wx&#10;njx8PJ7bVm1nf+ztPM79B+Pg8c54fO/BePzgwXh09/54fnSYiHc8Ns+tjbdff21cv3hlrKUd8JOO&#10;jo3VzXH89Nn49A+fjDtffDbuf32nj6yvSoAT7A2sGThZzWfnyW7bNIliex5PMx08fDJ2HzwU+cer&#10;BPODvcOx9/hJ8XiRhHoljmX3wf3x1////zB+8bf/MA7u3U/C78mq3fE4+D64d3c8+Pp+J2U8UfXF&#10;J5+Mj371q/H7X/9u/PZXv+nEzMfB7dNPPh63v77dJ3u8G+ni9sUO8kgMvQTxUveHni8SPG9bvKvX&#10;umrj8uVL47onlPLZiuO/eeP6WA+M7cB4/c23O8kkIEqKL26dH5sba2MtHQPXOUPv6nn4cNJnIOmr&#10;W7fG/Xu3x+7OXvRC8vRq3Lh6tS/d39l9nE5edD2K2v2fo+ee/NoPn46fJjhHn3R09g/3x5GttvIn&#10;oaNRkhYDqCYWryQp4XSvXLvSCYSuNogOHYRnBtNK88bGWFvb6IsPvcfHEzA6B2vrm2NjY7PXtza3&#10;msjrlNha7/ylC52wxBMr3s9vb/XFjdtJrrZC+8ULF1N2ozraycUmcIGb9jq7nsBmL+7ey4ee9+mD&#10;8K8BL3bVAeUYQydbQ4/OCjtmvwZh24EMvQa+DEx7zNuAmZc8uteVHbErj9l76Sr+el/X5ub52NiL&#10;sXV+e7z33rfGz372J+O9d9/tyyvxWFJ3znZhqxudqOTzBB/v4+ogdfRQZ0TSigewaNKehK2+ieMK&#10;YiZHJF9Wbz98/HA8is3t7O5Mvxl6OHB+qwdbjVzYMN/jaLDoT//xB77wBg/4EcFf8Rl88Ik/8/6v&#10;B48e5vzl+PCDD9oOPTVRub+3m7baWBN1QUnjvrSng96XfoZuSTrYZ5Mc6/zpBPFfAhEeCPK265he&#10;jK9Cs46cztIMdgb3u+IhdSL26h75q9+JlcinW0rEJ/DzOpbPdIyj45Jb8mYrEm/62vf1BO6GJzTX&#10;7b2deJY2+ToD2/SAj752+Wpsd7MT3k9NFtUfq2uQNsl0vs/bq55Mg9+TRw/SeUhCHLlIFOt/E8eo&#10;ED63E5aEyKTG3BYxJdCX8nOlngHF0B+dYCcH8ZMv8Gfr4tiIf7n02o3hnW4X40tWY1MmXnWEdr0f&#10;KjJ77ebr48Pvfnucj32lhxF/GX8XvfPElzjD30v+m1iF4+wn2E1Z5kMHrd43sNPByODWT/5smSag&#10;tgOGniQn0gHx0MfF2WmPXOigdlNqORHXGKt82mmHOnDJ6pt4HqaKhxFVeEMvlDfBKGFRIHDDl3Nn&#10;VzuAeZiOh46ZwROdP0+PKTe3DFNWB1KnWU7yor6ok5bxDwbzTXgsV9vyc2KbgcFj/iNIVD9T3iBI&#10;B3rTvtV9TYZ8gq86OoieJNJ5OnxGR/jOJO7BxWfSO2LDR+nMPQs9c4Cqg3HFTty2NUU6sPG1uFAf&#10;lWvFJf6YPRt89KSJCQeDNc+een8TfNj3HNQiAysH4d9BoIjlaWLgngnn+JW33v/2WN/eLv7NBdK6&#10;d33MlX3eLTS3XrOS/3Bnp6sOf/O3fzvufPaHsRaVMVHUwY+zp+L3tqoLcKTbtjPr+64oBx7E1hk1&#10;HsU852R6+OI+nrlehcpBB1qN/wh8fzrbHZQyiONmsNVhY+90wsRUbT33UUK+Z4KD+uinf2hCJL2i&#10;KyYm2xlOPfGNL4LP08iNUYstlXtslL+n13CiMyZYEAamToIJwy5+iBxZkZgtdtiapE/w0G/K4Ajs&#10;TuJF1+AsfsJLpPUEUPd7Z0Mpb7KTPvaJjeBsYNwAOlAdlEv77EwCr2N3LtcMtM5FC4uB+YDqNqWR&#10;q4M/JQv26h75Y4087mihs8tJ2PkUii0yrCxNe7nW7RyjF2QdIOEjmQcgHW5vYNJZv16+63Qn5wx+&#10;9c98jjL+pbFUK9+JlR6Ksy52hWousjV/dNgxBxVmN/g5/i9ogHjz7PDJRTxvRox/OS/s1Gvd4NBY&#10;l7odRIA3XY4OwKnxd8mnnNMDR+kLPkqgB5zq+Ek+jC8F8FXzUi/Lrb8qP9SfsaL+PVLTtjvipcEt&#10;sDromOt00iQOe/fbNfgrr0vRCaRcX8rON7jiCbpcoxvtM6UWupc0YNH0p3zp/Bj4gYOY6pAviYHk&#10;3PwIzuGDdpQvHjnvYGf+6Gb5kjb1j7oCO4UqOfKDf38HRtrgo054P1Dw1bHG0VOxHznCmZX1IMC+&#10;Jg214baXczJjC4nJB3vJR+L3Tr6i14HOllMGLXihngG3ua+9uuwtRdN+JYy3eF74fCA5Lv1N+KVu&#10;9NY22sqK9Ut+Nwfhfyoj2MGzCC94NuXVb7zJffT7TiP1UY7GwbTDfptri5/VlRN9SrpxGkaxoeoj&#10;+tIGfrf/V7pSJ5+gVPyqW2GW7+qAMpqjN4FefKlFjqWM1FNoto++qS+20/X7VTrQdLpPeS5y6fI3&#10;hfk1E1b45p94rWx9Z30qinMjkDtYH7zZcmMSmaWMdzyyl9pBbIBNyCUrEz4gfyBAW7+p+XDa19fo&#10;E4mQhgEZk2/P5zZN8hf0dcup+PkgUV94/JRe0xWw6W300qRN4tlm+hm2GLbI0eAhvfEOogsXLiW3&#10;iI6ups+ZmNZtO1NP/qDJ44PnicXRT7lD4Eakvc6nyxH80anG2F63sl/+MbXDhEpt75ytaeRLL8Zh&#10;cjr19TbaX0rcRTtZoF9/rgunFrLqAiOTJ+kfd6FSyuCxnI0tyg3kxOVqyotZGpfvyIvrnyIj+ZVg&#10;bXKwPjc0sm1x4OwpCyiiI8k55THnTq4Gu9xb5F2NNQha2N7SZ8sFXY4S139Z7Ge7vhk7eQE5ZZ1s&#10;8oLQHPxf5HQ1ee5a+tHkBz9PfrCvUF8+y/fEXP6k4yRpJGe1RR95dwfvg0efxi4SDm3yafmV9mdc&#10;MDE49ds3+KAt9Y0MXVnSRG9aPkoSy5i2lm+5XbeIjH3AmS0bQ6mNRu9NFrf91KXQtrnWp2i8CW8c&#10;yjZHiF4CXP+ca4tGgkmuRQ5ikLJ8wvTzwTJw/M3YGoxzfozvrSnuhNbAafwmyxQR0xpDc9QvBLfa&#10;RT5k0ZgaWPw3XdI+usu31sj/aR682X6OfOOtc68ewAu8a34YGOyc7I7ld7lOTpVF6KbPDvC7IDAw&#10;2tcN4NLVe/rjyxwkt3KufnPB8Nk3HJdjELZ78/oDZcu3gCMX+bQFSeB38jUyN34JHzmLHRvorHdA&#10;2yWnfUNP5eTe1fTz6bbdHQ71teAPxyAqj7eVnLEHOlC/Hbh8irEmO1u8OHHcMSEc9J7ro/2j8Mci&#10;s+RZsS+TIJ3giP79n1z9R5OlybYm5nmqiAyZWpaWR16tG43L7kZbA5hwRIORnNGMRqORf+L8GXLA&#10;IczAGQ1AdwMtrjrnHlV1SovMSp2RkaFS831e37sujd+OHfsT7suX9uXy29l5GKqTOfBNdBSvenf1&#10;6c3TY+XsuXEiavXNt9+23rp45cpYP3umk6e989KAWifkRdjeGSSWCJPbD/cy5bx4flhbspMRnfY6&#10;hG4rl3ZESq/d7u3sdgXUsyeRY3zMeupr78u2yoj/MAimT46sQmplSocNFHWFVpwiHbNK33ac6gt6&#10;QNbPn81ts9lvovPwSX065UlOEWR5klvTvnIS02adtVPxG73Gm2UdNGMz9VTsS/qkbd0S2K1bg1sK&#10;qDySpD5lDpBMGwGL/dHftttf0TV1GXz5gOnL6xmahh5OvWIBx+espeJQO4xnn75FPTXr2dpDEGBv&#10;S/ty3dgyGYNecaLH7MDk0dXtzbFx/ly3nV/Z2FI5jJMmiyEk7eBj+kjxa0FrtREO4SvdnIPBk3dB&#10;ZOor2CnbQJk+HvRIVDzkb2r+dV7z9RGe08qEfyiyLU4+JwEf39HKMBDmLXGKJP4v+JxM83rypn3T&#10;Lb9PgsuUAdjFJHUR+HPSZ+4nq+tQ0LhEWt/CAGZRryRRbckkS/xuf0Ug4jl/WNnJ61R+ciocejKx&#10;AaPep2ncwhNl9l/zFl9MUfziu9RBeXqd8id86eCweLDAE02Fo9jc7zhHz10udKXw4qN9nSdfweSj&#10;DsTH8k+mZOZ/8BeP9O9JL++yWP/yuMUre/I+ZeWXTwSnMJOGweAhvKUvHLcjzwWoqa/JSbQkEEd1&#10;6WcQ8RDCDZ2KRCofSVVCcdzlqGcgyZ0/QpoddkjLg/4FuSQrcxdpuyWCi8CHPDhV+gXnGeAC494n&#10;+DYwFeko46WdlwXRXyeToeBPAeQeWLk3O1omELSBV1yX39yP+wucmQ7eUhOKE4JcZM+ByaFuWXgM&#10;iOAkoGiUU/7of2GBD1Ho9DdKXuHJUxwjQr/5qzCLE/iwkla+OFFJwI4MsN3sNqtC7DX9VIdggse+&#10;Q6Cd6XGAycn5UiaC16k9Z/IbNBKkmmFlRsZqOzrhzMmAbUn50f7B2Ln/YNz6+sb48vNPx+cffTS+&#10;/N0n4+tPvuy7kb757Itx44tvxsPbD8bOrQfjwY1b49Gte+POzZvji48+67to7ty4OW59+c34+tPP&#10;xu2vk/bG7TkgcfR8HOb3zjc3x87tO2Pvzr1x+5uU4/1KX3w17nx7Y9z4/PPxzadfjJuffxEcvk25&#10;n4yPf/Wb8Ztf/HL86h9+nt9/HL/71S/HP/7N345f/M3fjZtJY5XQyspmK2nq3eDixKl+a/3hnRkZ&#10;Oov2bYu3u59Kc2/sPcrX+4dy/eC7u+Puje+C99fF596tW+N26Hh45854tn/YQcsXwf94Ku6IeJxO&#10;0L21tpmvpf46co8q481UwDplNja8LHVrXDhzdly+dDF69nycPXd2vPn2G9NJRqZXE8ToNLybsswo&#10;O5dK+erVa+PK5YvjUvJcfe36OH/xbK6vjivXr0Suqex0CoYOHZ+7u3N1xX5+beMET40Jg3L7ewel&#10;2fY3GjICPBV/g/bojxlvZjULYsxgE/Sr/OmcRpUO2r64M/pavYkunTTTPpWR2f7rSZPE41DQFXqs&#10;KtsIjAawMR/5N7a2xwmrmCIDVmoWzXq3z9sY61ubY/vcuX41oqwms5WeLSXMXrtw+XL4c7UDrHR4&#10;O7w7nYaHbR3AXHYaCzZPpgEIT7aUMCg4vOysxK6CCix2B8bp1TTWcmisbSVI0umpo20OPAl2Dlr5&#10;Hxztjhs3b4yj8NqqMXnXbGsYnp0Oruuhy4w9K7suXLg4ts+cCx/NVI78k04n4RN2GbhL+6Qj8neQ&#10;A+fiX3VqwtGMk+U7AyYuYWD0g1cXFLYSyYdnaAXpL/dUe53Vl3M3I6Hygf/kSwQbjw/2xoNHD9tI&#10;twru8tUr0YcT3apyN8GuSt4SbmVzR8rlR+ZKEp0u8f+51yo2xWjUzUahPeQ3xvlzF6svbI8/EcwJ&#10;whssxv7Muhc8GcSTV8O4M4P4nNCkc1SZdLXeK41lgzBKNGCAf/WtkamAj48q3bne2tzsIOhGAtnO&#10;8mwQEt8XGO1sD8JWiZ2JHW5GVraLNHOqs91TWgDO3/DQS+B3HuyMhw/ud7s6PoM9qDCVi6ftAJEj&#10;1+zIlmSCrymJNCIj59kwSBBdCkJadM5LLM9cvDL+6C/+2Xj9vQ/GpeuvjTPR+xs3b4879+6Pe/G3&#10;b7/91viDP/gDlI133nt3vHZ2/fVxAAD/9ElEQVTpevzSbvzSzfHq2WzEdAuR4LwcnNNRxb3BKSyi&#10;FNWfBk6B04ZgcLVUvnQ26JsNcbo0Az16FnLZUXRHldyXjgeG9yGhrwO0gasBh3f0Q6eCjs8Vs6To&#10;fiC2UR8cPVeNabzApC9uJuuU0WBVXZdGFK5VT6N4Z2L/BtafvjCYu1+9BsuqDp0fnbUU3MQM7ezN&#10;Bdnwd/Bqh13S861kV7cfHaxeh64XaXhYEUQ+YhocoIt8opnnbRglbzupYqPinwZ78gZPnS1indpn&#10;yqUbaytWg5wcB09Tb5o8EYrQoOMFX9HchkNkFvDTzvLhc57G1zyNXHWQnsSDVPRcGJ19Gnl1BU6I&#10;MOhAl/gU7yw6Fl16+4MfpPG2XRtzX4doUGxnHF5zETqy9h/tjK9Td+/E1m99/sk49vRgnAyPbKOq&#10;U2vOeg6eKUOd0m13AsM5OXVrnSDFZxnoppvLVZd00WCsekzHG33BK433BvTk10b/XBkoD9m8TOMa&#10;bPHIenglLX52AC20nEpd1MHByHnyLb4xZZBt45vQmtPyhRzZgs7KDu6GcDzhnmwvSJfpqUE6AzUd&#10;iElZ1ZX8koWy6AhdtLq9MXDySDMbEPSXf4sfjBM1+UAtI30ooZBj7VToT11hS1o+pbFc6H1uf/nA&#10;20hDkIgCIGaS8tshOXWOjz35SmMndAUqHKuj0c36PHgGFtzYF6/pPXGMofYd/lhp2K0/Ap7PbeMU&#10;HfGpKNOZqHHjJeAOMdLLyAZ/0Mcfk42VRPXHuem6/j91EFm2AzUfcYeyyb3bKqUcPPWi5a4EDf/b&#10;wM3zrmxIPjB0KNAR76eKQJNm+pj5DeyUIY8YHmdVWOgTa8CxMXl+2aijk7nACf91WHjo3OGHTmuD&#10;VL8CM6DDO0VMm1TfwjMgwt/jieeit9osmEKXk3bG8P2rzDDYwLQtZKI67azwHi38Vp+3Idd6TZ7o&#10;PP8aWGSBLv51btMKV3zPcz5GavKh80nvgKfy66vrh/A7mUI2Qsh5rp4IjZFfCkoe+JyoXcw6Wzq+&#10;yLOk9c2HJNECNvuPawzH2SXw+bfIa0ClnRwptqt/An92BOgwiJ1ZKpSyTEix7fbJxMMaofIDYNUP&#10;GbpMytzgWw/Gq6d7iaX3Qu/T3JfQasuUGf0J6Og03lda/SqPH3GwmXbcSAhV/xaz4fkHHWNwD+EB&#10;5Ix+JV10kJ7EGtxpXSR3eRK5LFcLFfWkL4Wh9RmZ009Q3S8PpkzFZ3SXDtM3GV13QCrQI43Y0ewY&#10;o9WtO6UP+tVJ+sC+gqAJYuwdjuDhG3h0mV4oF75u5HZ9TK9zRA1rd+1A8Sx5kyVw8EqH35xhD+cT&#10;McoO0oTQzgBPPr7BvRWd3ugKQJAVIRIL8FykvoU4Jigz6W0npF2xrMOVL7kYcHZo4al4SCzpXQzq&#10;e0WKDePTYjOt5+CbtN3OJ/CfRzbiRSAMNGxtWMlaTakelE8+5CKN+C/sN7nNpB9+i43olDqV+OS0&#10;CU4pn67wlXIzQAPxVvwfpt2k/qZb6lP6RF70xs4I4rxIsXKzK4b6U8etd3siuDxPmfyKuhJ876XE&#10;Xz7SM9tpnV5bT9rEtU+Oynfv10MrnUBftwoMP/H+edqZ810+qf/Co64ATntlrgYPv5I/2eqz7RCg&#10;s5ePPHk8MdQT7Y+jwra0Ruda/X/gWnWoP+fp88PIK0wKuTrF0cuv0TWwupqVrxYz0eHIyvZTYhd+&#10;80TymCwoH2UDysQeuJALLqjDjsf/2GFiDjAEr8QgfV8x5OlK6aXvQS7/xELLbQZb//dXLMoXokFq&#10;sk92ykSU6OaLk5/Pr63kfqC2/hBT8Cf4yL7bUaxeSjrykVfMxkfPCQ/BJTAdJpvU9ySjWFG7hexM&#10;zlnCU29UsYMUmweAfZUm52FObSR8chisVqdasavM0qrQPG+f1eK+oxMNAkjWk8cmr8Cmx1GcmV6Z&#10;fgMXHP09rVuSGo21nfC7dpNffpJvC+GBNeFVO6TVJxTasaBxfvB8+pQ+Rb+iT3NCX+AFJpuXrXU4&#10;eyjGk0fTF0UH4Jbz1oHR5W6RlDR5WH9Cl9SFUw45CRSrmEz0dOjnMklV38HTZ4edMCeDyWWoRSbf&#10;cWgiVehj5+pXW8tpO6q3z547323k7OJgwrHdbmz3hgcb2+tjdf102oW78QVp/0c3u/1XfEd3kYn9&#10;00OxIp6aQHnm7Nmxv5+25GHakonxQsK4dOV8+PRsHD4+TIx8eqzFNsCj5nwdO/JrFRS+VRb59tUU&#10;2/lurLV9cufBnfiOo+J6/vLV1KlzkMbAmThWn4MVzFhly/XDp4/zOM/iYza9KsGD8O5wf28cPN4f&#10;h2nzihetpIab923v7ydejP6Sk/4R/Nx9lDbMgS3pvJvbgG78VOjR/uJ7TPwlTwNcL8NX8qMzja3D&#10;H+Ebv9F2fdLRw8Ys0S122Xtla6QfvavOJy1tEK+wD59OzJIvsnfee+V+9IkOhZ+zvmG79CZqnPNu&#10;I5p8Ad1D+7K6H74IFbsCJzjoPzUxYdlmqg+I/ODZQtl/HvA3vYzt1+8E32KRcwc2O2u7LXJtvRkY&#10;rZfzO2NLOqMunNdW0cXhDe+13zh/dhxPu+JVZHmMzoqdKHP87Di2Gu6pw5OPAoUAdKaU8i3/JszQ&#10;AAd21zYS5vQqv9KxkJSLg3Rv6WfK1aSHp6P1es7tRFV+5MMDeN/gTDbTAjlpZcFkxucqJXG/eiS6&#10;4GgMjR+BM39San5j8bVRcmg5YLK3wKwvKXzlo09f97PIL/VG4GmToYFvInsyl94xt24PHoEbrOpP&#10;5jHT4H11UXrPSg+ehanlp5Qp1X0PFnBr2J7lPoo9bZ1OruXn5POUiTQzbzkMds9mkRMuHkZOzoMk&#10;GdObxj/hS/P7n+uGp732M39nfQNPt2ba3i8v5GZnU9ccHfgJrqUttzSlwKiWEEhwmDG97FL5Trgw&#10;B6YxQo7+X1m/8DMBKgFXaRZWQAAqAQyezIogwiDPOkgEaQCSgKCdK+YFIlwXA5lnoJwM/nrEbGrE&#10;VeQFnDqTyYWWN4G7dK8pch4CUwrYS2Y5T85eV4mT1PlU+nn4XYCrwoHja2/pKe/8JpE8DM6z4pyc&#10;9tJ0X9rJ9PxK7Glxy71Ioc9SeDtve2/yrbyBY1DnNANq0n1KQz+JwHM/8EpXYQcHiCVtX3YGT8+k&#10;wosIuukDf+JAr3U0TBjLmXEcospex9HzaJ/AqQ2UwNTZpYFjFqIOEx323aog9zg4lY/GW+nT0QJG&#10;gsXnh6loDlMZ7e2Ph3fvjfu3742vv/h8fPLRJ+O3v/zV+N1vPh4f//qj8cXvPh3ffvlV0+w92h27&#10;9x+N2zdvj68+/2x8+8UX45tPvxzffvVVl8U+uHVr7N9/OPYfPhyPHz3uO4jMiD54tDce53znwYOx&#10;c/v22PU8ld3jXKsIdRIa6LACaGPrTAdpvANKA8NqEAMgGkm2SNPxJeg1e/xMGh9mtqv8u3frUzOJ&#10;DwP30fjmm6/Hdwa7vvlufBX8P/vk8/Hp7343Pv7Vb8dHv/5t6PtofPbxJ+OLz74cX3762fjm66/G&#10;7W9vdKWGX6ukvCvFlmmVpYo75zp7zPDGQ40Sq5heu3qtHdNmqFh19NMf/3T81V/95bhy7fp44803&#10;Y4ovx+tvvDH+1b/51+Of/+V/Mc4mSPn8i0/HTnigY9qAiSBO3wrdIityfrEow2CASk4Hnkr98Z5V&#10;S0EpafZstZAGwX4Ckw7shG8CGEEQfZFf5z5nocF5ED49efJsPM7zdohGT3Z2H4+Hj3basNtYtfok&#10;lhiZaORY6g3+Hj158LANDRVLlLm6ZtBFQMLfeF+XSoR//eM//ZPxF3/1F9XtiwmW1ra2xrmLFzt4&#10;dOb8hXHt9dfHxSs5t3rJoNrVnF84Py5cujgu5lyH2EpgW8JtZcerBLZR317XLyQweRFENMyU0Rd3&#10;By0znW2fePPmzbG797jvlzqIvFROO7l+FiBWciXW669tHE6lsm+wFDheRL6LvzFGPN4/PArPogP5&#10;6EzhpG2ZZN/jD3/w4bh+/dpctba10UGXze2z46233xrXrlypDzoKv1VMgo/O4CnrZgd+OwNyjZ7l&#10;V2OOH6m/kS6ys0Te7L92zOeeoPmDDz7sTLS79+6O+/fv1rfJp0H7fSM85TewNcMxMhUEe9GmZfs6&#10;5K5df7129u6774/XXn9jbsW4qSE8O0Tk5T/QPDsAgl9xi5+KzOnW7Djm1zTINHafTVrgTx7hHV1x&#10;SA/2nOGVeEvjFV/jQ9G7ovFiAP2pl4e+6OCV2aNezHk5OqIzwSDTw/gY7yIyS6vbVwSh+vOUYWsD&#10;qwaWgxSta4KfOnEOaPHJwSe3yVxd2I68wIC3YF5D9fRiv2H82ktQvXnh4rj82pvj/Z/83liN7A2O&#10;GkT99PMvYkvxFSH2enhoJdHV6PidW7fHr3/x824XevvGt2nc3LOspGXYxgO9vL/wSGNOhdfGXeDQ&#10;G7yrQ0gq+uKZukECeipvtzv1HP1RVjQKWNAjfS5aD1iF0fTqkzAefVM3xAZ+AyV8IluDSfyA+w1w&#10;c3RgsHoQm4jc8VpHWjtkAhkse37z4fyJtBpAOiTob8Oa8PtVAnaxgfxBp7i00yhlqhV1OHhQWUTn&#10;utVO0nWAC62BAWf1g7rAJAI8wcu+cDa51YNrqTfaQH6WMC46ZoUufdZhgBZ4Kl9ng0y1y+gFnwtn&#10;tmoQROeDdBq0aOr2MpEdP2rACZ+epr7RWdDOdHijJPiQIBnw2xFf5N6i+rWlysnV9fHaW291K1S0&#10;C9Tparc4i4+r3PPEtqcf/fwfxs3PDBbdGcdS3snAfW4FSspRP7ITnaTkqwF3MvnJpCuwwt8UN2Wy&#10;2KJDpxm7NtngII3QJ2Yt8jspv439PPOFt8kPZkS7VgeHqpbru+StTkX+Rp2joel9ZbXHVydrT52B&#10;jDfhEZ5pMDR2inDbIQ6nwCIj37kdqXLwPxwtXTrSZ1y3bFw54EWe5KpjwiCAAMpvtwtUNyWxiSfi&#10;ODJ+kka0TmayiLALJw8nx3OTfG1deCaxCN9mgI1f3VrfCrzofcohK/U2mbOT4ymnjaBANVnBdm30&#10;Wdymbmdza6nHEoaG/th1TEKnFfrYQH1u/BaZtD5NOrzRaUmXzYA3oSQSLb/FTPJ1C1IVFX7iceDB&#10;B38RWJrwLOVN3lupGZh0ls7jdXAjCwOseF0eNHukHZlptLReCZD68LJrDhzhA1uFtzzYqSz6XNnl&#10;HKfbsRVeSuN5fV6OxujxJY2zy47gnzLIlTXBv74sOPA/7Ksy9zwZ+DqTaKZdp05N/tY/gU0/O4iY&#10;6w7ELHBTnzlPrshIjGygUoc3GIkvAleerm4tT2ECbjHuBw/6BTAn0qtv6ruDL7zgQSfYgnPl8mlg&#10;2k6Jb16RLvjr3Ouks8CWB78DpOcTfnCOjFpvoJuuLcqZdUlg5rcfv9Krs3NefQjovncxJ7VxdS7e&#10;1zmFvpRv0s2JtcTTK5vJyxdPeZVfE3JpI9HnR94ruhefaGDVLgTTJ4YJtS36PV7CPTqkfIoACjLw&#10;KNf0vy9eLo3kPgcY6F3rsjzvKj8yCBw6UjChxVbBKW3eyy++O3qef3hTXU6DDS86iCYjOaTd1cGv&#10;4KJjHu8qk6RoIz22hS3iBXWPTk9tqpfHo5ex6amjU/flg1A7WpUdKLTDr6NyS7HVgZbf27UrhVS3&#10;Ao/MYK+xz8dUf3KnPiL3de505VnAGrSZEzfpZfDEKzzKef128rrgA/CeraG5vFFmzliXes52bvRQ&#10;KViIb8ovXXnu2reDRjqrYlO1wzyjg9pDrS8ro+CRcsmQj2YT9MdklGU9gdZZN3sBPVwhmjo2dopW&#10;da7BC7RV/os6oYkiF+0l7RIrC+jG06O00bRjD7xDa3bkai+ILfEB/QaarFrnr00OMtjRWc3BZQ4+&#10;TT7j8ZJebWp2wn+XY8HHlqQnVsQ2zxPXP2lsq32gzameDcDgaFKD1cpzkLvvSUz90ZVE8bdWRxn0&#10;gOfT0OHLb3S16Uny977AtXHq1an46+fj0AQWW7/GzdNnHde2j7LllrpExz3er69tdevSBAeTj5GV&#10;NC9C57PYJ79c24neNDY7NJkn7aCUYatzsVRIrPzoUJXFRb7oh2NXaIevXtCuXm9/Scqu3gQ48sVm&#10;/GnbBOEjvW9sKm7Kh41PXzx1/9QqvdUOYvPauwpOfaNs6edlZCE+mTpvJ4tZD9G31D3hi/I7YSPP&#10;KB0fQ6cJ1zuYyREwHzu1oAW9jVNSVqTfcsAymD/7xrie2A0/wN4LM/bJdKGV+/JH+C0oWapzsZBk&#10;pOvsqUzPhw6xIPyMjMCNPjRuTEJpTRTBjcnLWQ/kYfUInaCgY8YLJScmMeHhMZbRW74oKlC6kqTX&#10;5NdYJPHE9F/BKjJo2WQYXOhS6Ux6smEHYEtfZqE7AJM8/jfPQjY5zGNOiKJkkyWJO2Vjw9F/6fgN&#10;AzddmZgcL58Gesoz8G0gycCKFUcdrAgft7e2Qrt37hgwlf94d3YJ2MB71h1svCO5MXvaxhcvne+7&#10;nOX3fm2DbbMujDyDtPq87cMSb4vqGSfbpcKBf1dfu9q2/b0792KzL7rCCW87WSm2rx3qlQDiYgMb&#10;Dx7sVE705mnsbPvMVrcmO3fh/Nh7tJ824tbYunQpOMWHNc4Jv1IQHnRAJtQcHj6uHwhbO4lLOdpE&#10;z2OnJhAfJUa3i48tjk1K8y7yh/cfjT3v1gxe4jm4m0j16GFg8ZnxT/h/kF+4kom6y+TnWdcE3/C1&#10;k2ToYjmgHyV+LBddERaZkVOFHmD0BBz5G3dEJ+RFv1/452H5Re50CLAOIrXOCL25RzfpVQc/e6Ef&#10;Ob/RwVnPwSky44cqbfqY/G0j0Xl2kFgWfpGRWKKxh7RN8GKsJi97cSjC5OhofXXb5Bg0sF1+hs/g&#10;Sx2yK1vWOdEjfAv+DhNptab0ja+mjlo9sxlZb43jiZlOnRYzxaekPpl4JF44Nvt78AwoPAKw3iAw&#10;6F5j9lwrEy6uOpkIjHzpvOd0dvrTibf4Yklff5K3uMsfHjsHAs3+4xE8XHagKCnr+6qDecCegVIX&#10;kWGfLf10ngTPOXiRb3GHs9JyB+B5u6V5XxI9bz8UW+vKLgmACSNaUti15IfswW/q2fRJ0k6Z81WT&#10;XwoAs/rqWm44lSeBnVvFsTjnYtG/vjzca3yeu3wx2IHkpLD7k0/xQW9TTv43WStRGXE1z6rj7ED9&#10;OOOpecz6UlryS9bJK2Xkq4Dikd95Oct2r+kX9DSGkSfnSx4ot5+Uy9ZmTkfKShlwKY8AnreTT30Z&#10;/x7Txv1xcvXsz9rZonDoEQSEyIrwF07djI9lY1uQqGJiKBQMURVCvxM5jFqW2yP3VeryMXxMKdF9&#10;ltQklgNPq4gQWBx1HgWmpPyHIybmkvEiHZfC9nm+SNd9VvPnpzMRwTgePMK6fuLYZqcRI5iwKFEr&#10;W2lxPmXXAeV6foDgLIJDy8y9PNe5oBIFCb5eKNnElNCxoA9fwCM8+foNnMkzfCiKVajq7zJvlSs/&#10;0lXeSXtMcD6NtjOOgtMMXie/JgeVr9SAyfOItrLVsW/2kMCWFJQlb1chGTTKr441Ay62mOjWZGfP&#10;dCDGklQrK06bMR7nqjHZhjLqFRrZNlgmzMB+HgHgtc5LmDTQSVhqRrJZ6Ssr62MlQflKGgZWl6zm&#10;en17Y2xsnkkZG+3EWs+5l4aa6XEyDta1+3BTqVi6W2cQXupcpPjqV50RZoK1Q0i0Fgx0kB3lnhl9&#10;gthkbD68UqFM3pFpdCRZBMZHGhb7qYT39rpl3v3798ed726PW9/eGDe/vjlufP31+O6bm+PbL78e&#10;X3/2+fjso0/HV59+Nj7P96tPPu/7igQBdw2O3U2l3RVYt8ajwBGYb4QmfBEsefb44U5XJH13687Y&#10;fbgbGp6Nb7/5dty5ezv6QjdSUabxoDGBjvI7jS0Vof222RgF6JYEoaWzo6M4bWykvNkpbtsaWzKo&#10;qHLEqeHDs9AveNxebP/Ql94nvY4zjb7HfcnjqzQ0NsPL5+Pc+XPj7NaZqpqVUEdpEOw8etSO2JOR&#10;mY4VHWcH+xorCSyDO3rsBbybIKXHqVfjtatXx//l//x/Gn/1z/5iPHy0N/7xN7+tfpLayeB5KgGY&#10;ZdubCaxSE4+VBDAXrl3rrKET66fHhu3uzp8ZZ65cGdfffmecTtrtBIIXr18br739xrj+xuvj/R/9&#10;cGydOdcVSucvX4gebYyt88kXWnWaWvHk/Tbudwum4G6AzGBkmJcyzozHCbZ2HqcxFp7cfvBg7KYB&#10;qn60IipSGZdS3kpsxIDY2fNWiV3pSoAPf/DBeO2N6+PsuQSGgXv1tWvjBz/44fjgBx+OiwkmL1+9&#10;3qAYX7765kZ1dFauGq8a49N34kffORW5mgVpdib7TYo85751cLwYa7EvASy9N6PQipXr166P/YPd&#10;8fkXn497D+7GbgVi7H+Wo8E3t8ZY+PV8zGJ2rsFwMkHNxvbZlnf+4sXQd6arNsykMgggKGejDQrz&#10;oVP0jW+gl4fPowOtB7gJA0B5xl9G33QMbMf+BT8a0ux6VmB8MD81A5KV1eCT+/YNFlTMgQPB+5PO&#10;Ij0b+XJEGgBvRe4aB/Su7zmKTurEtyJpOTtFfcBnwglL3dNwV75gsttM5B5fP4OwubpFOh0P3Vom&#10;OKhHDUaqC3YTxJ8ITy6+/tZYPXc28WBsLMVtn93200GhkydPj//mv/2vu43lb//xV+MXf/s349uP&#10;PxnffvLxeHTn1jjceTBwfj06oU6Qr/IJLyB6QidBkQ4fcksdp55qBz5c8wifEAbnpZ+uVw4wjTp1&#10;8jx0Wrgful9pYOvkVT+KBZRhyxSrPmKHsR1+RH3hmA31HPnpypLgqA6cnUU6T2cQz4e0QRoe0Q0d&#10;BAIp9Sbb82Jp754gH9uCgkPvdUafSgA9O2Qn7nhOJ9pwC42z4R9+BBbLmHbgLEdwcHPlxFwxiZFs&#10;ZA5cpTEWP8g/6gBCKwjVyeCJMoMn9FlHDv60nsl9enwQORvUgA/+2IbOQyseFVr8nz2Jze21cTr1&#10;KN8I7FUaZ7ODOPDUX+Gn9//hVWdZhh580QBTZ7c+Sm718EZ0/GkK0iGwjMFA1vn9Kjb10c//bnz5&#10;yW/GyvOUGRq3T8e+yqsX0ef4fB1LsYHGChG8xq3GQHmVNGCKw2YDIfzFA3LLPZ1wZmUboBLHdPAx&#10;jW7bCCZBn+mcA8OLwb3nqtjRrcDD5/rW5FcvtEFcfudZZIxfJlwEk9ybnV9TXjoSxarqOw19/opf&#10;CKti/2Qmk3LIyIU4QweBejHEY2kPumuwiDzISadU5Zg0ALJ/vOgAYsp+Ep+vAU6nDAivJUahb+3A&#10;iLLZLtOAvdnjOts7IJh6UJzmPY+NIZ4ctNyN9a3gzYcdi48/6qBQ48GUtxrdh6OtEHXu4UEH8dSZ&#10;z3QuGqjh91JPv/AepOmb5Om7avJbH5WMVjo9PXxWnNtAhntg8QBRqdnQDZ/A6+B3nuCh2LMDrimL&#10;7pPl5NsccKGHOmwNWLShk2czvNb5Qe/JIR6nyj5hkm+KX6QVZ1Cz3MgJNEJR+ayTXqeg69oyWQe/&#10;Zceyw4oawNgka23cS+YpH5+knaSxCzYyJxbAPeJoWgyYfip8C+0dBIFrvvQWDfQIKXCEOn/oY8B0&#10;xsnsI+dJ34l0iCqKSRU94qeXK0lYbp5O+8cbuOW8jTkfCOdG49GcSyO9XC+DdP1n7q+kHOVPfZmx&#10;AKKsgEmi5KdXTlM/BNDEPNeRKd6gDx/peekMzOXqhcoo+Wx5zKXXB/AngUePu8o4eWVq502uTUDo&#10;e1LVDTo+Yq8FijhEOQ0DxOT8yKvo8LPDnfHs6HH0IDas9o0eeD4bapFLOxuCb5UKGJyIHQTeCbfQ&#10;Jmm+HZihq7lorIR91f/kwc/oUztM+ok+Kwc9KWvGFEnWb+jAv1lU/F30kZ2lTO0zVItR4LPM0dmZ&#10;+U2ylCtdkQ090Vk8pOdJwkd5fxx+ig3wGx/JndhaekBWJu4rM59g05JmCp/8JuFkrbKUn3spV/1D&#10;1I2V6DNdR0+uzXQ3S7jvCkmiZsu3nboLnV7yrbYT/iqMvtCD5Zb0kKRX8usIK79klCgH+iSrfcE/&#10;eLj2FLry0utgFz4vKApMtHiPoMSNNQOvdgGfFQNDeQTX6qxOuuSnz4FLt9QF2pHea0vWTw7m4Dn+&#10;nTxuJwV18JwQaIUc2ORgwPz79l54uIxnrHo8tRaZrSojNK8EeenVVYn3vHvFREN4ThsUOxmMn6t1&#10;vbdLPUWdTYCwdbcYmN/kj6trynkmZlisOkqMRzrqG7tNLGVLPfjD5Y4QJn71vZ3hhdUCbQ+HR+Sx&#10;kbqn9U/oefbCYFLqp1fRWbjH1joRIvgv3znCgKy4rwjBDivgzh6t8DZ5ajUxkzb/y+NaxNGF1AVt&#10;c+ar05iO8UcGwPCDD/deMHJkdfRMPGdilgLoF1852R4+hH7xPj60A00ZKbed40mjjm2sndLbJxL5&#10;Llf5aquSpYTV78BZ6g7fgQ4A8dV2uGyndlM81YfTrsWEJpOij9XZgaS7eCzSAOK+Qdf1Lfwie7Gz&#10;GCXPOaNKir6hLbi7Cn616zxu2yzX2IAG75MBo7gmDfm1Dy0XZEuvrVaVfh7ThxWn/Kp7xN0dOIVD&#10;Ds/ZBvjTg8BJ7DZXu9F1toeWWEDveT63McVD38BhI/klB30GWNCV0OwvH1uqs5U8ylXoDN70oLF9&#10;6HduopDBvw70LtKU9cGtbTfpySSf8jM6ajAP/PqW6kP4FnrV342tbHOursCj6KuBf7tznIl9KcPE&#10;X4PG7FBmE7JM9HoWfbdFpdWDZ85vR9dOdZWNPAZR12J/r7/xWsp6OXZ3H0VfT9RnTvtWf6swwoPY&#10;nfrOivnT6v/csxrDFnjXX782rqRt/9XXX4+H9+936zh213ZJpL9xdrPbuUW5hm2itXtfPQv14fnO&#10;7s44Fvyuvfl20l0MD8O/8GUj7VfbNB8dHKVtFHsMfkX6hFU/+40v2JbJph1kNnCS8vZDw0v9LPuR&#10;mS3skk//0MHeficmz+3iJh/x+/Ao7ZND9suH8a+RQ0xO3PX0SXBMsVGr0EtW9IOuhQ8L+gwUib26&#10;ZXLwY7oQhSrloSv1+6GL5nXgJQDpbXWXkUgTPehgO12M/Olb4ahOcs+HjfG58FTnsnlwtb2VM/sq&#10;Qkdo6Oq6yK9xDB8X/5fLaXvBwUQtNhiXWr3n//rubyWFCPiz/DA+OIUnOaXfMx4Jr9lAfmbsFNzz&#10;TF3MpsVGjQFQEFoLLTiN1CknTVhMG8D7iY6d2ujvq7S52d1x772MTMGbMeKUOZvSFyHGaCxJJ/Pr&#10;foqp7yhWvc55ZMn9wRmqMIGTRJVM/tR5CDCBpH21vZckiy85xAMt/BIbjMwDrqvMySSJTFSrfOOH&#10;cqNw4OBZ4wg4R05wQ48YYPqRBT1wak7/Qhea9GWTLZry5QfZIl7ACc5sgewhLQZpDEHxpM993/KT&#10;bF7ySegjbxKZ5TV37vGWjWPUWwgL7j7kSzHA6kS84OT2TIv3KRcszHLWuDWnOei5A1sddDCo5dov&#10;HkzdWLbzPSNXJ27hGJxbT1ff8vVTfOhbLvOo9In0w3821vJzXz1r8Urpc68ZZtm+cVsL/uTaY20A&#10;uDmtLCfNkVhhEPdY2bjwM06NUJaJXxaogiCi4GCZB67qYJQrXb5kVwXtHQXPhwQtYc09BBF2ZyoT&#10;Rsua+QQInbW0BJpzDhThrcwZ4IT6/WFgqY486VuivO4zaueLxM3X/OAHhypB4CaNXwIjvDa4wUSb&#10;zPmbjIdffoJjjS3XBjtLK1ydJU8DiiScgb5T/Fg4qaQq7GbIL1p9kq4genfyudjVuU0egc2BRn0C&#10;rarU/A2p8scZ1gBTDqWaZcvH6BZpOd9czBHyCVMF3PLgkLTyarj3JdoxfsFokjVYePpkVioaPu2k&#10;SLoXiX58zGfR6TG3q9EBezqV1unglXtra63ouq91gvjO9JcuTr0zdPLc4I+VD/J3FnocvQapF51V&#10;L+BLd/BRR0jwTYL8hF4UlhYDD6l48+zZk+etCG1lJjDv1j2pwAQoOm/4idl5h1bczDUnFJ7P2U9z&#10;a752iiYIQZtGnqBHQKVRrGOAYaqU6IfGaPU/LGV8XX31ZM6+2E/lvPvwUVcC3b97f3z79Y1x89vv&#10;unLpq8+/Hl99+WUHgB7c3xkP7j0Yn3362fjotx+NTz75dPzu49+NTz/5fHzy2Wfj0999Mf7u538/&#10;fvPb33abLI7Z9glmFFG9V8+DQ/SkDfvIXyBZCYVXAjhb/NDF2Tk6O39qJ2GBwMzyUYNg7cQXACSP&#10;jwYMPZrbSMxVaF4Aq0PvtWvXx9vvvDn+9X/1r8Z/9a/+RXTsVek5TEDmpYtmEF2+diV5dP49bX4V&#10;gPcSWUpNL+xf3dnWsQ8vmDx7fmt88MG7w3Zh/+E//d34zUcfd2DGCimyN9vOs8OjveCo8+zpeJx7&#10;9PdEcBX0bZzxPqXT1ZNnwcHKpKtvvDGuXn9tXDGI9PobIyFUV2/9wR//4Vi3f+z2mfFnf/nn45//&#10;F/9s/OVf/Nn4N//6X42f/OTH4w/+6A/7MnfvcdKJ4n09u9EnZVg9osG/d7A3/vTP/3T8l//yfzPe&#10;+8GH4yj82/HeKZyLjb6IL9U89E6atc3YwboBtxlMC9Dw896DR+MJHY2cvvz6q/HLX/4q6dFpRWBD&#10;g+qylUqHCQJt/dcXSSYPG38Su32a7+MExWYE1V7YUfRYwHIQHuoMvnL9elcE6Zz95qtvxqPIHO87&#10;oy+wuu/7qoaupefrhR1l6nUbbbFhDQVBhsAQjo/24H83jUgB0vEOMOrA50+keZpGRrcuUmMFRppY&#10;oZ+evmrALNCzb/Kb77w13n3v3fHGa29E415V7mzoefJ6bxLfgAfdPiiwX8aePVOOhu7KSmim88HN&#10;dipml127dnWcv3i+A6KCgLt3brXhoBLWAD2W4K0dztFrDcZT8VPsRicIW2FcnrUDJjh1oCDnOnt0&#10;HBBxOwMXOOmQSPw/Xsae7En89o9/nAbEW+POg4eV3Vtvv9MBkdvf3Rp3790vLy3x//LzzzpQ9Lt/&#10;/MU4mcbNq6RZTUVjW72T5MLvUafokwDLDJyab8o8FjzJ0HP8nasuYv/ytC5oTRR9QEM+ud8Agu4k&#10;ibS+bKiD5ymk9U/OdcIke+xWcG+lkXeYzVVy8sDHqpPO4E1Z/Hj9ZNIK3NT7DRwdwZUNe+ZQp/H9&#10;Zm/qwDAQr14S9G923+3AD390bHRgKDh1ICH0zhUtZhvaYnUBL2W1wzvXgkiNRnWjRsnsLEpzPfoC&#10;dx2uEWP0Jvc1iE2OKB80zgX8kSn+pJ6Dk4GEZZ2J13ynBmS3gKkOz4GkzoJOeSpc22XwszpV6MV8&#10;V2Dq1vDF1g+hvI1PHQsd3M39rnqAW2QIh9bJyTOF4CcNu/Bj9/F+Z0GfP3dunGSTnsWvi1Kex24+&#10;++1vxtcf/3ocS4NyO+lW0LxQoq6Ki4zOXDjXRiZ82EAMsvxiB+hVHsnx5/QMXeQsPdrVJ3RA/UvG&#10;pzfQjqrUw8FZfaC+mJ0nU4fxbQ6oHk+9rEOI7YTO+ofAS1p87iqW+EbpfXo/6cKq5J2+iI5axWPQ&#10;6UXKc49+BJ3SQJYGa8SJzyNHkyZ0unFp8FVOg+HYGD/ELqc82J1OSp27sZuca2TuP96ddISQ7cUq&#10;5lzkL7iF93TBIJh3QOGN/fXZ3gb5RL/2DuZAtQEdA0J5GBzUx89aT2G4TjfvwaKL3udFb8Egt+IS&#10;HopX6IW4WwfY5BDmLuxM8pzSu3+aNGMANn5ulb1Ft/KpT84hLxr4N3/LWNVzvFum0SHJV0OCjmKk&#10;Dh48I7+g1wk78tUHVWZwzL/w34w2ngg5Qq9AaTn0CY38qs53PjwCqHwqo5Svk1N6mUtrZcqrLchN&#10;WeBOfYkdk1++nsOrHVs5V8+RYVcS6VQIDZ5EC4vzbG+Ax6fgQ0rPfQc4bEBZWG2Q0Ds06JNSyZxH&#10;tX1JB3wcxSFw6U3oB2O2EZK2/E257rmODrT9haAQUx1PObPOyb3AZDd0tvTki8eteyYX4vv4nuhR&#10;ZJViAwZfQ3/vT3w0DqVuvZ/7bqMRXXxnt54LXfBVPwFgAIrd8h3K63bP4VVXa4cndj+IgoxTa9uN&#10;oVNIy576gzf5YZjwju9+drg7nh9ZgR8biY7qrMF/yZiCgRz+A9+KbL59/x4dyAWutgMs+pFkTXcc&#10;7rEXdXOLSqH8ZWcO55yt4XFSth3XNlsOaSsDMN0oz+TlmzyfnSy1keh9Y67AlU/ZrefwFVZivchV&#10;J2479pKO39LxNWd7TjlPGApTKpmgKFfhdTvTk1b5y0kYjcf77WUPOej71Bv48hFEnBiOboYf4JuU&#10;MGOXoLPgl3/fy0emcEU78fv2ZPKVj3DXUZMUrVODVycHhg/sS7myszm818EONp4Vt+SjT86qi/Q5&#10;91IDNC/A7rU+WeRxM8X2V5yjADyybWbjsJTtjqP20rPwOf6AHxdLWD0kLqkMn8dXBLfDJwetD0xY&#10;WjCj+MILLa1L1rVZUzee3U5dvhEM1HveExRflDqG/zYJROe7FVeNu1K29qPtX7V1wO7WguLc6I3J&#10;bcfjdw0a6dg2oYyfx8/NrY2xmTqYNOfqeD5vTmqkn9qs7aAmq9i9Osc7SLQTpu+gUzPu4gvmqmZr&#10;9ZRtVRv/NN8xcvjEBD/tQKtOp+/v+wD55sgarWKh8j5k0SvnfFwHE2LiJrtoHyNbx7yVFbY8p3Pq&#10;zCm/GeNNnzMHktqWZ9hkG6DqafLqajODX7EhcqVrjbuDP9k0Dg0yfKBYY/ZnpB4LXY52GCY2rRoH&#10;Lp3qripkG7mztxcJyLVr3BO/Fk4+cO0AdcpoPZq0OojZnJju2LHgG70Ub0yLyP+ozaRLvfeksqk5&#10;FYH8VvcnjT0PjWyoZUUO7uOxbbzgUX4FZmkFoLTO32Vf1qwXxa3hIdpCCwuoT0JfeNC2G+QCjI3j&#10;wxzsmnU/2eZm+ayfhi8z0DK3P551VctKGnCmvQYP6DGV/HbySD5iKLFu/YfKCgPyO+vg3EtR0ycm&#10;U67xrja7wKlZajvhYRKXP0kzB4eCv/6vpFHfBPvkDQKpD+aEosR2sSXbUvadP7EDOPNLJjDXTsUf&#10;Qbo2kby4YhAKruJX7z+zAtFEGn0e7Mak1rUNthm+xG/M/hJ8MRlopfZiNxT0sT1bu+EdPuiHsdMK&#10;erxGQBx5r+/PTl3zjAzHOHfhbP2P3TfUS+IIk4IPDp7GttKuNWgdWV28en2sBDey2tndze+Jttf1&#10;lWhL9z2aweXpQq+2TMpkD/Q7ehetCX6Hs082cvAeNjqIDisau91s8pMtG4Qb34e3p1JvL9/jxGd5&#10;ZQK/vLcXn/nCTg+jE0/FUG0vhLP8rb7iDh7HZz156nfWnxSBDmjDtRzxSvUAWcvz6Lsb/eU/2Ccq&#10;Qk+kP3UyMgkN1c3kEb98r1NSqf+CHJ427otMOojkt/kp8LRHzws353Z74FOjMLW18i+MOx45sNPa&#10;XT4BVXpnv2zqdbYYnPJv6n+wgCfbrILCrenjJ8AMXlLpsxF/n9o6PVY3t8aJ05upFzZyb2u8SLx5&#10;YmU9rsgAU3AWQwVU0IwMfMW/wSkfN7UXa//xBK77kTh/taHmCy30P7h6Vv4GduPK8lzaqeN0pHyC&#10;viO/eNdP5BvWL9Imde7rx8dHXzFkfUxw6iAtOPDxvDwFd5bnt3jm4GU6CNVSZg6H59UfR3gOL/pQ&#10;p5CDfix9pGftVsqn95IPnXSl4JQX/uWpAnte9CrbBY1JiycOmrVs59NXNlboeV5ck6y+duFXegs/&#10;A0Ne/40tuO+rWD845Rm+K0o8t8RTLs8bJ9KrBV9TYNPgQev/fBqTFy/5k1R+cHIvj4sTGLNo/+Vh&#10;V1MnPKucPU8evg9OtbPiqjxWFSyCTyeeLmBU+ic3LvysFRFgAKvccy5ojRaFwSrkJaFxdAAE8JJJ&#10;iIXUFPxEclYAEik0CMEv9EMQMrODgRJLl2Su81nCgKB0PZKFaBEAJqKbCZIBjLUBNi998oyIOQ9p&#10;lVBc+6wZkx6TIKVs1z0pvjNF/gPrAhD5c14h5cvpVLi52U7jfCR1TZnkLULIZfwpC20VTG76wAvv&#10;5meBgmxRiBbr61weglNWHniqgykxUsuLLlUBYFCljiD99l6eO3Qew7Ew3aAwLTS/Pfcb3FuxBE7+&#10;m6k4SZnKbCaWxhmfyHkbHbbvqU6SJ6mAGpikoogLLv/B0bAlfyUnDm5nr7ydsVB4ykhFlkrc7GGB&#10;OFiC+/mdnTAACvQFchwnOTBpdPL3lFrg0UG/yH1JEw4Lbjmxdvp6xuBa4aUySbpptKmQUha9bIdX&#10;7j0JjtJzdlbw6FzwdU9j2WxfW4CsJFA44dqs6uQ1s8u10dnV0xvFp/lTeQWxsFnjmjxwaQaz2H6Y&#10;IMTqJY0dK1n29w/Hwx3vVToYjx8/Gg/uPBxH+/vlUwekEojoUMLXLnN8Sd4BVFnOCqryD4MMeBmM&#10;EewboDHYZTWRrbLsvY321Akd+DKgR8d1tgow+vLII+82Wul7ni5duDj+9b/46/F//7/9X8df/vmf&#10;jD/4gx+Nv/qLP2ln4Se/+2R88vEnxWk9ja6tVIpWAbWzIRXl5cuXxnYaSAYFbOu4lWddnXLxXGXp&#10;PRrnL14YX3/77fjFL361kONsKNj25kRkv3P/TisnW3jdf7gzvJOJ3tm2jS493nncbQsP8erwqO/g&#10;OkgAZb/ne7dvjU8++zT5Yx+2YdpYG1dff238/h//QWRl658n7QS6dulSA7u/+qu/GH/0J380fvLT&#10;n4znQeWNt9/swNJvQudvP/2kfD+fQPCP/+yPxp/9xZ+PrbNnx//nf/yfx69//duxu7Mzvr3x3fji&#10;m6/HR598Mr6+8fX4+OOPxoWLZ8d/+c//+fj08y/H/+P/+f8a/8vf/M345W8/Ks/++M/+LPb7Ynz5&#10;1TfDEnHvtTmRRuh6Ardj0bftC+e7jNkWVKv5Wjl1OvhsnDkzTofXnm2duzAuXrk+3v/wJ+PM5csJ&#10;RI51qzudKecvXR7XXnu9dnnz5nfdik7nRv11eO09Twadqpe5x/YFrZ6zYbOzDvYOGhyapXn/wb0E&#10;3I8bJJLJme2zsUX+fYzdg8djN3r7NM+mjZElUw7U6GWXg0d/vWT/7XfeGj/9/d8bl85faOcv+3pk&#10;ZZqVGMnTCj1ANZqOIlMdE0GqDW0dwzxWVx/EVzx7etRBAANMKn77OK/Gbh/tPBr3zPhKWn/dDiN4&#10;tvM8Nhr1m7P6A9dgM/NkP+0YEBxzvsUlp4Fbfa2v4N+PjcM0xI+Sd2Vjc7z+/ofjJ3/8Z+Pclasd&#10;wNxL42Jzc3tsR1Zmgu0f7I8PPnxvXLt8JY2BBObJ89Ev/2E8ebwzTiXo2raFZvzV82VAC+FKxWnq&#10;4P6Ej8GD72tlHjtRrwSz4BYq8filbQY0EtW3fN2sF8rUpHHKp+mo4VtVWTNQJsMEqGnIvzqmgYfD&#10;oTeBv8Fm/MKw+uwEwZ6JEazqMlCo8TYHIDW+dSZrVEiThk1gq+87syZlvbAKMr4WXHvnd2A6MMgb&#10;Dn2RdOQh9ujqiOTRaOpAVNLOwJCwwD8V/s6BT7Uqn1/uhTANGwK0wsxkhc46y0O24IT+6wija/yh&#10;1aeBmkaVxkf4Wp2LrPO8nUvBUQ3TOi6PTH6w77jGpQarrU2DWdPgVzsS49tn4K9IHRq2k9E5lIZE&#10;eNsZV9ARJOcDMH0lMwG6epNi8uHPk0/nj3hMh82ObSVv3RjffPzb8d0Xn4zTSbcZ3LfIJD5NZ5vO&#10;LrHAxvb22Ioursd+ZnyE17HF8KSztYID2zTbm53iazuv4h/VkWTbI40rH/ZqoggZ6AzpFlA1mcgk&#10;Sdnl7HwM/pGZeke+tcibfpPVqeiPuhd/bHdK55Kh8tD5if/0gV4vO7LN/qRrSZZ8On5mR+ux8Erj&#10;TQNW3WAy0loHf+aqKCzuCpjQEpQ7C1N6em9gh89sLOVZ0pN5Y8fcIGcTHpIw5SZ/cPIeI3pwPHzQ&#10;0a6DbTZE06DfOlve8mXqIO/103nc2LkdZVN3zVBFBxngEf9EBo1iknY1dFXWz6L7ycKW5iy46Ap4&#10;wU+M9Dwyg2oHlMFLoxLMk6tz4C53wv/5HgY4UEb1feUtqkoSvKfjZNEGOLvlA0kKWf2yDiTSyUX8&#10;qYOtuhS7QFOeNEYjxyCV09qUBrcvHWBbbA9MiNcvJL18HWBBQ34VpxMAnmyiM+cATF54VScjz9kA&#10;Cv8CX95wr/wTz3jG3+csEKaPJMMA63MIt2My5bVDMs+XMaJGGpWEq3ofPTre2k7y1zTsJ7DhkE8H&#10;Q1OS2YN44VC/mGWP5/kf+NPmyivlBUaAlS6ouSfWnINjKTO48wWVXdL0k7KXW8TBmS/GfwqlfdOt&#10;6SCf/OVeTg1qlb7c0wQKmp0Q49DWaNtiwYO2Q3I+B+BDH7YHJozIk96fjF6vrKf+T6zbjtHIIo8r&#10;swaXsQF+/vnz/fH8YHc8OdyNk3mSdkyA+YudAsYO6R/+0kg6ktPgqZ6fg5EEq+wJPzQXRvxn7tIJ&#10;MjkRW3ul8zB4mBVPp3oEtnO+VBsjZpcj+PpQ38CQhx9jt/jX+rS+Aozwm65U1YMFOeUuePSEPrE5&#10;MMjO4V06ZEw/wOCqWl7SsiOdVFJi/1ytE/jhWdtUaC3sCQuuy/cpgOEaadXjpKk+VRdm++YU2SV9&#10;5Vl9Uda0l3lfHDN9RHlHOZSLGfmlyfSBb9C+0g5QBnzKUriU1sm74u52nsNDx2Vx5o9atmNijj6w&#10;G7mEeGWW5jCoNhd/ZwA+5AfHyDfxBjL5VvGB95mYBGJSVVezth05/aYWInwmvKlHbIiegA0TdNiK&#10;tbsVJEZe24pv967Zja3Y2UrsdDWYRdSJcdTTuOc9XORKvu18DM9MusAbumLVtQlbJjCaoEAux2If&#10;7kcU4V/i8ZQhTipfQ4Pf3Z2HswP8QHybdnQHdtgBlPMv/JmcnfZAfs8iAOng0smQoU/M15nAoVO9&#10;qc/SqiKuGf6VefC2sl7szK/rDNXBP/mWGDbtsPoQdVqQphu2UiRPK7ytNEpkljK9PJ/8QpdYq/Yx&#10;65L6kNjJrFNT70amyzpkvqeKjw4vgzsdKk7hkzoaLlb9aqcF6Gybhn76K0booaxpSJS/lxF35D3P&#10;rU6sb6CfIub8qrcbg+S5cvCr/ptSBQ+4zInR0cO0ryWkI83jkg0b2V7YBnq7y0eedeAlJdUOFwd8&#10;K6w84RNnrBj46lX1CaAMJ8+LE14GH5NlOqifcjqowufloMdW2IjHwK1uJ82M89VZC3pLEjzApnO5&#10;kcv2W6lHgmPIWjxOOaEr1MAy1zON2K3xO3qQkUd993HKqG3SmwBZvuevlp3f9icEp2BZv9J3e4Ef&#10;OOLi2k6ew6+1I/h4VL7DY1529WV+xVN4xv74ZIMcBoIQ1L4kPjx6sLG51jjv0aO9xmNiq7XocduZ&#10;2qvatrl/Jm1pW8KZGKsNa7cT8ar3Xl6/fqXx3U7a7vu73ilqgFq7V2wRO4I/ngfebOdqA1lhT39T&#10;3vrquHT10rh95+54dP9x3z2EGO0CeFvdrL1Ljw6epv18935hX0yb3cqhs5fPjdNbiS1jl1b9q0s7&#10;gBB/cJgy1TliuFOn9DmtJi9Z6ANTl1k1GY7SlXz58SeHqWtDNx4dPT5IDBx7V6eHFu2U7c2tSlxs&#10;rE2kPaEes9LxStqmZPwofsnKJjq1sb7efh6y4uvE5Kwffk/1R4Wn6gT2J704itzpZu9FkXw68JAg&#10;lv30S3dNcCH8POLuqANdaZs1v2DV9lIA2O6xH3bEn3SSjnSpZ9pP52mS6+cTC7XOTl5tSDQ2HmAL&#10;CzupTuNG8DWZd+4eBQ+aPb/soP2I0EdN5Ljc5UP+FF+fYxIq3LXi2L1nL5L3VeS/dubMWEvb63h4&#10;fFL/4CkrFbUnQr9SYqPe062eal1a+vMoB3uAg/i/zMqDrvbG46QNJ6Gf8pIw+eCYXBInaTk/0+G5&#10;m/lXr4V/wY0v6wBP85WD+UiJnlxhgbZN61a+MTDRv5Cxevt7WedZ0YZLDnmBYrPks7ic/5sk5fpN&#10;OY23fBe87cA5PgbPxrpwTFqu1MnLF3gc/IMzlnXygZNWHPSJ/5EHzvDFD/fyLWLsKHDxNjytT1L0&#10;RDBwUxghKLTopqSc9/6Cz60LmiQJgu/iovAmkJl39umHl5DPPTLtQCQ55FpdWVoKz0PPZ3nL9nZ3&#10;TMvRbZH5fDQEZ/6vCvA9LlMPi3N+p5+ehyqh8AlrcVNWDAO9/5NGUUwEO8bKxqWfzZU9xzszkLJA&#10;mHKoFAUNGFwnGUMjsFlJAemYStPki1sqJRd1CjkltKmkCMl1kGS8HB9YCG6yPqKkzuWf198biwcO&#10;18tzR67bOMKkxfUU3iS8d8FNEoF8ccvHdRmWFHCfHUiuMSgCzDNp6r0WaWcnV2jODQ2N0g1CgTVr&#10;eAS6k4Vw8CMJfQQo4E0nOjPUMHLOEIpq7lGeyRR0wCN5e1+Cl62k+5LD8FYgXyOWVhoKlzKngSgr&#10;98DKIQCA1/JoENZM4M5GRIP8BCUdEAm/zKbpvVT+Ok4F2ISyciKVdu5X3lBXbj6tVPPrf3Wl4OOo&#10;E9gv6UDX93ul41J432AwjqRl0bPFPfycgdJs7FNgeBef/LpuMJ604HdVRWhxXVilPc9K40IXw5RW&#10;LnnOIXYQ6EQaQmjIc3Db4Is+qFzMDifL8pQOCWLcQDoYOe8sKrBD0axUwpsE1yd0LOIj/Qr+Ooy9&#10;EHje05DQSSpNnoW3ZN9VeCq90P7qBd6jZQ5acTgdwU668hw/BNHBFd51KLWv3EN8HJPA0wCgFVVm&#10;2y0bF4dPDluBrq9utJLU4GrHR8rQ+URPt7e2O5NMp+b1a5fHf/e/++/GX/3Fn3XGyXff3WxHr3dT&#10;/fv/9T+MO/nd2tysf/BeC8gJQh4/fpz8KT/wH+/tjtMr6+PatetduUMGFy5eHq+9luuNzbG5eTaM&#10;PTauXLta/TJb21YOVxPkvXb9eoM6nZ0htY0uMJO8lcTj3d2+J4neaUxaibSbQMkAktUct+/caeBI&#10;dLbP++7e7Q66HRwdjI8++ijwXxt/+Me/P374wQ/GnYcPOnuW3qxtbwefa+P9n/xUD3KCubXx3vvv&#10;j//D//F/PzYTAHx789vxGyvCPvls7KT87QsXx9kEgftpaO4e7lX2D3cfjj/4/d8f//V/+9+MGzdv&#10;jf/+//0/hC9H43EC1pu3b48HO4+6Pd6lK1fGXhqO5y5eGm+8/8E4n8Dt6uuvJxC9PjbPnh1nc9+v&#10;55eC77XX3hqb5y+OrYsXxno7gc+M85cujuPRpcvXrwXe1epVu68ThNwLL27duzv3Lg7ttqXy8sW9&#10;BM9W9QkRrI46yjOVqeCbPhv0bBAbWgRpfQlu9GMjAeTFsxcTfB91YM7WShq+y47EduQlPdsw65m+&#10;Ojdj8Vrwe/3Nt8fW2vrY399nTuPe3bvjQXhPb6zCYMvamRqPGpxnz26PixfPj7Oh1UwxOmpA1cxM&#10;DS22/ejhw75Hykwr7z178OB+4YPp+WxkxBMFdqw9P5Oedkbmvg5VFaSGRjuWY/eeta6DT2xdB4bd&#10;BlT1hiJWosvv/eT3xju2FQxdtmukiwbB7VH9+PF+t8bTePjwg/fbQbGxujZ+9Q9/N25+/ulY0eiJ&#10;vouJj6csQZL6d84iZLfhZ/B4Fr+vPhY8CwDQAGf3+Mp2Lql6868znPJc8EHnk9pl6DhR/qMFfHle&#10;HQvcwHNtdVYbeknfVVj5RbsBotn5rROdv41/D671z3xo4OKvDp1n0Rvbc3WASRnx/wJd/raDCk81&#10;AJ/HJYaX0fvTa/GBKYeMzNDjn9QWyldWV+AEoWW92UAvdDk6kJSvwXZ0Q7wrVuIk6oeTv76eLHOA&#10;4AXO6gsdEBqJzjEHrN6n8xRPHRBYeLxsUJklPBv0Ue3IYV1+ZSW/2YZwUYfhr5UMuWz+4+FX92VP&#10;rYgfBgX4bIAaE4WHfX9OrluHQRaZ+JC64/SqdzhEDk+Ouh3q3qOH49svPh83v/5iPLh5c+zdvzNW&#10;0tDeTkPZqjNll1+BZ5CG/V68cGm+8wiPgpOBeIM9OtwwmCw72y51NruYA5Iz9jEw0Y764Gxw8KTV&#10;ZDqLyT0fLw/uIEN4bcalGWdoLA1oQiP/Eb7a0qY6nmv1Ms1YrlSjP+6bQABRuoB/rFVHqBmZtvk0&#10;gCy9AevqbmRPD58lvwkVQaRpdXKoH2xxBw+2or42GeKFLVbYVmg08IWODqwlnRnmGtbqTXxaWbcq&#10;er001r+EBviZ2drBRrwOrrNOEoOZ0BF/cjg7xjsQqrEVPRBTaKTxcVTZdiBsYupOYjF0Bp+uTAvu&#10;7TAlF/obWO24jxxM/oDDE1t8RnfY7QqZReetVNJgQf/s7ODH+OXwJjjIh6ediJNrNPMN/CMZ0gWd&#10;ZZJ2u4rkZM+w6FYdcMhHujkAl6v6kGmDjfmDh/vdwiV50NeYN2UVhTxLjqZvPOdmjp7P08q+nXZ4&#10;GtmyjPzkWoLgFRjtDKMjEYF4WIcOHigevfggDbuWCN5cRTvA4Jt7tTe/Hnie//CY9Mxyo8LVQTE4&#10;GPW3+RU3sd/609CgvDkQMOs+NChLPNGYOcf0S/QkxCzszZG7oe/F9D9BwvtbwBT/QW22QfCAXohd&#10;k48dkQw8McHhFz3ABh9ldEJUP87NYkUQaPgl9p4xsMFJMF1bbbWctR5Wl7c6w9sOzPPTiTlOrm7O&#10;GbK5hZyAK0z+U0xhtv7zxFlPDx+NZ/kei74c19GZpOq2+hW6QCeUEUApuXAoCpud8l74gyTyHE7V&#10;TI8DY8avS52OXvpNWa8MFCQ3HYS2920Arq1TnGEZGtlH/WJw8tt2WY5nykRHyiVLtjjbIgZ3Z71S&#10;3s/kCx4EM/pBPhEPP8Mf6IikB00PHn2BS9KJkx1sDL6FUWA5YgL0JUhVVvjVw0++ZKvjj76AOzvX&#10;wYan5wt9QnDu0+1O/sgR1cgtNLP95E9aq1PkMwlj1vdNmrKmndJ9/mniOHWvj/NLh3wrwqSb+kuf&#10;coOcIZJ0TdvCZ2yDjvZJVLp8gPrIzcAInEMr1uNfTRx6Fr8vLtORYgDklMlViUepOnxrL4HMntVj&#10;00/NOocNa1ect8rWO01kSjHe23H8ZehOPu0CZdoy3eojuLa+DtS290J3s0VkYOOF3Szs0vEyZa6k&#10;XhVniYWsIDCAGWJS9z9vbLr76NE4PPD+ovj9pKEbdA6vxGCNCeLDp39IWypppp3GHwTDrkANb9C0&#10;l/gSb7yrxOROvsbkAfiveCk+vieP3Q22085q55tvYDUuRlN4Ul8XfrKdvmM3MMR87q+BQ4cCyuSA&#10;Y+2o49tm+55+gUOu+EOqnuENO+oWbeyG7iSNZ1QE4/lNfgWdvZPMrauSPglbv1q9ZfCD/dG3oBm4&#10;bIw9Jm3uy9jYkH1gW37JQV40W6Xofv0LHuFhcO87bIJMJ1KkfPjARX1jt5H6oBigOlq5gJj0MPWT&#10;f6MLwSWSQc/3K5aSFszWFfQi5/VdwYceVt6d2DLv6wMBZR5sI36+g1fzbv2zskof/9RUtRX3Z/0q&#10;Xxmbh+xQGhDYRPQ21/Q90p+yzDPy1p4g34AJbQua6GB4j7X1Afm0nnCOjuCj/NqVTmdFPieD8AsK&#10;gdu6A61Jg9/ypcQJa8EjIuPX6Qo5gct/mXxDD0xO1m7w/q6t7a3ynA/Qb2FSlwm53vtY+QQ37Sww&#10;usNF43dYJm6Nn9g+k3bY+sbYefCoO8AQ6KWLF7sK6OBwP+3PncCAU2K7xHtk351QYqcm2uKP3XK8&#10;D7fvS0oZ+lK8R/l0fMm9Ww9TJzwLjxd1e/X1xdjYXgvdBmtMqjAIpm2kHk1scPrEuHDt0jhxOr6o&#10;/Vlz9wQ1C3smX5N51ww+xRfRVTr75KlV8YntySl12UsTiqJnXksw34smPuFLp5aYRIUv2s7azPqe&#10;tGfgeXhwGH4e6y4v4k19BPtpP69GDuL5U6dSXyQW0Haa8rLqa8a4Jn/jb+UXXaFH7GHZH4dppI6O&#10;GF8uKaHn+rP4szwNDs7ExdJK0zrEIXYJr6qt4Q36u9Vj7ncSUNwSuuZkcL4tcMlclZdy+Ac2Ri4G&#10;1UQlVbzYMBjsle3y79VXvjGEoAHKBkvtRCBL67LqevBL3rlapBZeemesPFexG0Sr74rfXdlOeyJ1&#10;Ti66/VwCpu4AIzZGr21A7ZLDJyhU0SlK8YE2cfNR/3Zwhh3msvEx/nsOVgITOlWfn7QTm8kHelf/&#10;kI/ntcd8xEFJ3DTzN4zrk+RL+saNSQ8fTABR/FF4KbuxRhGe+LY+9ZsvvJGkzNpDbhZXWtkC8g2e&#10;jukbPA9/pQktZElvqzJ9GDrCb1fVj5Y7r6su4Fc2tB5tS9iTT/VdgOVonLLILm1jke+RgjsbnrF7&#10;j9xG2tQT6ebNpY4XR7j3/izbtXM20v6J8FG7tP47z9gKvJKk6eGxYIeCCrcGh6rkX8YgUso0dW/i&#10;wL7m+aT9e1qqB8DEo/Se5ylfWk/E+7nftqXYJmWQlb7xUn5y89LPLGt8dRwRspBoigjiLdi9ZBDY&#10;Oo8LmkTMsheMyT9E54KR4DWnVWVaCIQjmM5BM0gV5VMwwS/PMF6OwJGn5CqTYubc0esKLs/yib8p&#10;DLhJUqIDZyp5IOT+nNWQh9IsBAsXH46FV/MIvDJQngUct3yrBO42QshRXOX4noIYkV+PZgU+b0vl&#10;yL2FMDkgjqWF6mwKCJdtPOYEDf7wtjmCY2fY5PmCqgmz5SV1nKKjPFQG+vuRpSmhm7z5tyhHGcUc&#10;Hbnn6yBHp5VvEkwjmjABEUwYwKgxvQgc2wQkc2c+kb1OsVy3QyRpKouAMqu1DeQYBDh9uWkUsEFC&#10;rinjVI2kz7flJb3GeA0y/NThPG0lOEUONbgcZJmb/UpHptiFiIoh6VNFFK8uqSxhM0v37CwJgVf+&#10;515soY43vxwUOK1sIzd0Vy88F/Qmg4adZdWzUTptpoBydN/zODoV9UsBd27jPCk7S+qUP3lQHc63&#10;9xZOQQlO8byrw+CXNLMxiVeRaq41gj1js4Kx0p5rlYUXOVohoANUrQltNvwieWzHJy+S2qH1dDbG&#10;dNgJALw/wDYFKLLS5fH+XreYY6N3794bd+7caUPIYMJ//9//D+M//8e/GffuPyjfVZK7j3bHw4cP&#10;x+HeYerjY13dId/j3f0EXWnsHTwZe7u749Hu4wYY6Lx3f2d88eVX3XLBYM7jNHwEAm+/9cb4w9/7&#10;6fjj3/+9ce3q1fH7v/d74yc/+b1x7uyF8dOf/nhcsELp7PbYyvfy1cvdMm7z7Jnow8mxnqDu8d7j&#10;8uX4CR2A66HnaOzu7nUW0N//w9+PhzuPo5Or40FwfmRgK7q6G/w+/vSLsffkWVfumEH7JMSdSmV+&#10;/fU3xwcf/GD8yZ//Weg/GGfOXxyPD5+Mt3/wo3H1jTe7/ZhVP1uhYdkZaiujM+fOjPc+/HB8+tUX&#10;49//r/9x7O8/6Ytid/LsXni1fe7SOIjQn0RQRynrIHK4nwal4PFB+PQggdtuAmT3D8L3vcjqTvh6&#10;8/bdcZBg+uMvvxxf3Px23Lx/Z+wnIFIRffnNN/l+O/b2D8Y33303vr55czwMLLOBT61tjNfffnds&#10;Bs/X3ntv/PAPf29cuHK1gx+C7P18vUD0RfRf40YHgq2wrLwwO6ordMLX9c3TofFVdGS3QUwUuffr&#10;g+lxPh14ztdsV1thXX/t9fHhhz8c3tNy48aNcevWnXH71q3x2Zefd3CxHb/sXX6NrMDFq0sXLo0L&#10;4SOTMdBw8GR/bimQlPZx5zP2EsAfHe1Hvx53IGln91HloPODn2DzKn9+pY3FfmMDoY3tdA9ogXfk&#10;0MAwhRm0gJP8Zs89jZxexneZkX3mymvjL/76X443Pny/vOsLimMzXlh67/7D0HY39rA/zlw838HU&#10;25GXxs5/+nf/4/jlf/5PyZBn0aut0HcscptbeBmQD6/Y+Ziz9DSa6qpCOzdsRWUwnPjXxvHdz3xX&#10;QRuGSTx9TRCrv0jdFzm2M55PDh78KB9BRqv8TeCqyzXedTSYxWIySeuB/PKXXm6sI049r67ALz7o&#10;efCHhIGi1miBo+uFD/YyV53uDTI9jXzVDwYcwe0Wlk+taMEDDcaVdta3Xs3H/tj8rBeRWj1WPEOC&#10;zhl5zHLTUe+LKngJyjQe4ETWGgu5mPVC0reDdzFbvzPXA59u0Tz1ibqdLDUgwINnO0UCr0FybKMd&#10;p4E7tz6LPIIXvek3tNq+VMOGA36VuoDseeJIpzwIiyoLadXR/Wr0QCT58M4sRI1ifFiLLZ5eiW4E&#10;3pPdnfH8YG+cCl+3QstK6kfvTHz5Iri0YZS6J7xAg/fPef8amzYr0qCIozESyImHdMyZvUmHQkr5&#10;smy0kbdZwqvxr7bmoAfiOTiRXXHNuQan1UIzAJ6xFhgGRzVQ2HNXDSd1O8iCo/dV4enMo96LDrND&#10;8tXZlvsadGY+G0SaA3nBSb4F3wRJOku64i2X7Ji9KdvWEwgSx9Jd4Zz6bom/zi2D2XSgDbHw38rY&#10;1dQLXc0dnnfGfvLT0eUAi8Zh352YMsQNj+OLagca7REfm1J232NV+9FhOd/RxT/zaXhkgFqn3Yxz&#10;53Z3baDkmVjE5B2DIAZrnhjoDO8MJjmUwyfzAyfEOdInrRm2+MmPJUnOp9/jx+CqdhdHLHmuMa5s&#10;cRLa2mGe+2yOnIo7/55j+tDZ0RyC81VC/EXKFWsZUgKXPtEdfCsuudZxi0ctVrmuk796kOu5RU3o&#10;zredLkGuftBDV+iILCDtlhin5/ks7acxYuC4h6ftBItO0TlfK3w8pcPev8TenYf8CSu/5GPAPbf7&#10;TFTWxl3tIT4gcMlBRxVfNztGxGrgKh4d/GrkEXj4UP9QX6KcYJK0nhv0q50FJtTpP2pTaHAPn+XN&#10;p5372g75FAaE80Ua2RX9/G8sjTeLcgK4ukFmZperP2pcOfgrGb+PzZXlOXgmheUo/xe0i1l1MSiU&#10;bZ9e20osIUaag0/kQ9aNl8Mz9gONl88Px9PDnfHy2f44EX91PA3XaF/S6yilD/XKlUtnQraI5MxJ&#10;2yL5LV75tqEeI67PyA3wccVqE4rVyQXwsFIgOqcNRu9kllUaE8T4AAc5dXum0BjAgYsnIPo6pU8L&#10;+03e8iHP2JHfll784DNthzzhpVwp5vtFyzkFlnf8UNuHgYm2bpNK9sEnd0uDZw51UOmfQo5O0RcU&#10;qUfi1/ioxM4BXn41HVnnmQFo8qgvRlsAze27Zt2DzdIrCX30rCvQHHQnp3y3mKD1bhK3XSFHeSsz&#10;5KLr4asi5qoG8p1xS+3LSg/Jck9yNTHeK3ySGTzDZ18rAPjNxhJ4Z7IG/xyZ1fcGR21k7zM5d+nc&#10;2NzaTrwixqSXJmpYXbCMR+ckOSxB3+n104mBDa4lDgpOT/aP0jZ5lDh9vi9Oe+fAdonBTR2gzpg6&#10;GB1JDp2neMRO+Xqwdd6qj47HZrQTzp4513iqth99oAXiX/W/VfDP07boQEXo8isGXTvtPb6LzuI1&#10;Lz/Xfo7PyHP1ZjhTefedw+RPEtXT0NWO2/AyOBu44tXWV9TT/FNSRh46y9Ub5UN4MjvTdWyLOWHI&#10;PmZnqriIfounGrvzc/iYOI6f6Lt2c40HcGA3HTRQ57FD+EXuy/q2SNLLyFaHLZ88dYVPjJ6IP3wi&#10;206SiI6wM/kar56a/kmZjeNS5gu6oR7P88YxuaePwLlV6XyyeEc+AzX48yq+R0kd7KFL6qjk44f1&#10;t/DTyAHOqiHKzL6sPLJNPxuSz24pSKovCa+kaZyYjLW/nHvO9vr+n15HGXO9bsJRcEbLjN113EYO&#10;DC1H4yTPEqPmYT/0HTNM4OWO6jOj3h0oC5r8Tm0x8GfdhRfkEhiBtbzX8mTIn/izZueI/OlJRZTL&#10;rjbIiXwOuMrkv7omrMp5c4T/ss9Ywh3xkclRXk0g3hApztn8kXXkXHtKfjoWqQYQvvFF8V9BiD7Q&#10;bTbG9sV07rGNtU66ie4emRD4vDGb3RtWExfuPorNhh88zfb2Zmljm8s6bW9/f7zxxrWeqw937eCy&#10;d9gVRtsX02ZPnkcPHtYuXtrGMOXYySfYJ4/Jr5FR8tmycj0+BAf6yoHAvfrWa+PNn/xkHDzc6U4W&#10;+slWVtZi6zNmO3vhTPlii3TtM1vsP0r5tpe3ZfuFy1fH2rXL8Sdpw9Dv8Hgt8at3k4lxvJ85ihae&#10;4Xc0KbYWgDmPH4pIX2pbxZc8se3mvi3pXvWdmfhnMufeY4Np4SN9CU35qz6wV7ah3WqVz/a2VZar&#10;9cdiV17mfHyZQVf1KlmYoKVuevqU/7KCKzw3ISM8ot9w7Cc4KGfGVmlrGWTJ+Yska/zUhxRRGlnp&#10;7ny2nCTDIuhbsKx9zfb49MfLwUIwrBCbbQ26ps00240olb8DtXxo8O42krmOKhbPbqWZ+y1H2fhr&#10;QJyZhCY4QaR19rzZMk3YqW9gk7nHXcEvycpbfaEvAss7jE+ubYzj8ekra2fGK+276EaQrI/HkxAz&#10;bQr4FKcMPp4C4iM5GLxHU/vbfdlc609plQnRma92K/4Bp7YcmiLU1u0pn59VDtqTIs/4J3SHfsAK&#10;J2XmWWNb8g3DimvwLI5BVl644Mf3ByKa3/94ppw0Zssv35bSijd+z/5xUPB9lr24qh7QgYlPssN1&#10;oVNldtL4oks9xNfwG5yILIqceEAEHZM/hFl/lnuzHD5e2pkfv9yHI17CwdHUdCbwyH3iOvFTBBBs&#10;HB0vI/dSqjhlycsXBoclDbBZltn6ovcnHegLa+bXPb6wH3Tlf7JUFnAhB/cCe9aDioTN5LcxHvda&#10;vnrAIFx+G3dCAf6yBeeQU3yViSf1/sfWbUOnzMkMLl1OSkOIOleWisEBlzEQCxEUDU4eKg5TChPH&#10;3F/kW/z7/uCopGww7neRvMhijl/wcrOwmtpXntyEfcug6FLOZxWcNLDpiTTzp0QnXwU4kS5TMKGz&#10;Quad+T84xLyKE+Y5rCLiGBvE5gMGWMrCMqkpPIMmmCRIeeGRkuHrCH4NHeCTczCKiscL3OegU857&#10;H6/RFXjySZx7BZfzzuqTbv6Tq3hUhjmoVHnpi9f5FVBxaFUW5cO5ZbguN6LIfqeCl9+FlP9RLkia&#10;5TCNO5W+Z8VLUFMuSNL8LTf0+G3lHb7ozOiensnSoCF4CdBmrtC7KG8yNY23BR/rVGK8k2eRFx7n&#10;6P3qojw5auAghFaE9VCZ5j7DSLrSm+t2QIYtjKUNqfDTffh6OVgbqQu9YSOgCRDbaF6U2WXS+ShR&#10;JTIbfBOX6lzKEBgph00JyJ8nsMEndkSYdYTBW1lEzd58yycVU85xlpYWp+SbFWLyRhZ4snRanBO6&#10;wWfirUySRWOhMs95X+ztpGXD/HgCk9m41VluEEmFpY1lNN8qkadPXnTLg92HD8evfvnr8T//T/92&#10;/PKXvxn/87/9d+Pf/dv/ZXz22RdJd7SogF51eTfZmT0vmNjb3WuQZc/wbrNw+HQc7h+Me/cejru3&#10;7xJRX4ZOJ3Xw47PtunTKhXHlve7LkwkGwsbOCrLqYyuNQ4NKKqGz+b1y5eq4evVyVyO9/da7fU/M&#10;pcuXxpnNM+P117236Oq4/tq1Vuxm03Rbs9Bqxo6Zo9988+347e8+Hl998/X4x1//evzb//Afx5c3&#10;b4y/+Yefj7/7xS/GdzfvjC+//WZ89Mmn4869B0n/9fj8q6/GJ599PvZD37kLl8bTIHvm4sXxMjK6&#10;fOXS+OGPfzI+/MH7aZxujB/9+Efjj/7sT8ezpNm6cHG8+e7744e/9wdj8+z2+PAnPx4Xrl0fLxOs&#10;Xbh6laDG7uGTBG2bY1WQmKBixdZrto+K/h8kSN4Nj6xC2n/yNN/wKoHY7uPd8Th00cWvbt5MkPqy&#10;K36s+to/ejLuPXo0dJd35VqCblvaGZgySPT2ex+MzfNnEwjOwRBNxs1z5/veJyuobKG4mobXanBY&#10;S/Bj2zV8v3TpaoLs7QQ/p/ocbJ2gQpg1ex2H13PAdwaWgpVr168nkF7tgOI34emD+/fGd7dujYPH&#10;+8l1rCuBloeO1YM03ulWV2okkN7b222j/t6D+9+vJtPZ26X+NCY6JQgWhOtA8XJ3tqNTmC+a79iZ&#10;gxFVsDxTGbMjnS4GIxoEJki34sA7vPhG71HznijLpC+99tZY3zoz/vm//NfjrQ8/TFB4rAORI/Z2&#10;JXq4lkDdCrv92MPm5hYTH199/sX45ssvx29/+Yvxj//5P4/9+3ej29GHND7S8k2ZvBebnr4IDvg2&#10;G3ihKX5B44WFo6MBXuCqDhi4+sGM2tmZmvtsOXBbZwWWGbhmOM/6NyXF1uqfF88DYdKZa76ng0CB&#10;r6Gms6B8yvM2AFNWt9lUf+Q+GwdLUN76Nvg0ruBA45smzOQL3uqQ06dXxubWVvNq+PR9ebBKum4J&#10;Ftr4K/KhN6fSMNDZiRX8msFKHVYN3twPn2w3YvWAQTx+sHzMb4ro81y2QWQQiY7M+iUpQ1/foxXc&#10;uioJHsnUAdEktEUi5Pg4NHQgje4EutmMOtpnp6+BCVvXPCkc8iGvnuN1O4bCn+Tkq7uNRXAj9WXn&#10;U/1z+DN1YNYHeNBZk6iJbUZC43n8w7HAOhker4bmNY2r4PuynWreszA7sfhRHRt0XicWO7XCcq4U&#10;tuXL1C841R5QlfreIFzr7PgVuLS+De3y+KVD3jelTlMvPn/p/XRzIA/+Yis2pWFHB9h7Wg3VL3W/&#10;96m9wI+Uo8HLXtvZgv7wHF/AaUdteKX+M2hGp2xtZEYuBW/jMDwx4NKZclQ79zdt9xAavUPqSXxg&#10;dTP3dZZN2PR3DhgrE1/FdfjS/eLhkTRkKNbR2SYYxBcDVp1Vn/v0ulu7Hh1WRt2qLvo0eTs7Mxzo&#10;g8+yLDJSBj2lF52kEVjyWK2k3mevDrPS6Ar4nk9+kEt0tPfmKo2SFZjsAnxpNeTbyFV2nrPNpX2T&#10;PZvzPiWwGtvlOyfCiIMiq5SN9vqYHODT9QKTu/FLSH7Of+Qy93Uawt8F/SUfB1rhTq7fnxJj/gkx&#10;U2TzN35b5GlCckmBcGknpjm3ud2VQpEOPtIrdMpXP5YGEtuvDkaHQas/xcvgpPOtMd8sobKx9Vc7&#10;90J3HqatDbl8k4fe4Mlk9JSbtI39cpu/AIkPAbdQlZeHni+PpSw86yQqdPdcvvAr+d1r7Blf1dgt&#10;9+rTi1bwCk7LAWUDuO14DU7sSjyJddChc3TajRlrwipwA0OZ6KH/1cMwHu8nvhPhzjjNefMu9KbI&#10;5St9J5GcWhsnT2+OE6vrjaeQ7VD+lJer6NSzwyjy/nh68Di/tmaED/89y1MHtA6KPcMRgLZX4Bw4&#10;/CdcJm/zOPziV1tG8H+ec3xh/o76rNhqxZWPji7lzEEjNPAdoZe+p+zqf8oicytD2A568KN58jsH&#10;S/FMXbKQ3bK9kPxzy02wmyz8REnuR0erSrmtLLCUTQ+1N9FdPco96atzvuFN33OUfN32psTQFXoh&#10;XfgRXNsBREdyb+kXZnyAJ9GX6CkbpK8GUxz0zYBOB4vy4TNMHmUR1Zkksz3YyZWcoEWm3Oavqy98&#10;ywL33C5v8Yp8pv2T1xwsbZEBUP3DRx/1S54rt530gYNb8mr7hOw+BxxOtqWbuyzMusTs+I2Nta40&#10;MMEsNUj4NXmmLPEI/ohhDLKTkUH3NXG0QbU805G7mzbHfuJOuHcQoJ2hT8Zh9FUscuzYrHOsQoWH&#10;3SDoajuoQhc5dHAkB7nw/61rkw7Z3kXUgYrop07orrpOvF7/EYHTM3YsHuoKGLES2PgaWqtrSWsF&#10;NhrYbfsv4vu2Nrcbm6h/AqT1N/L5jE4wiP1L1/cR60wOPU+OtACOdYvxWSdGv+hkfL76264ldIWf&#10;5RusjKWKM3agD+qR+b4kfI74et13Q6Yec0UXyQT+K/Vhs65pPcCmoxClL78dRFX/hTf6GervyoPg&#10;ICaoDKTNs8AGQ3u17W0TfhILmKBc35c0LSK8EPvwi3iq3UAY7VBPPnKWlg5wGOoOPDbQot5Er2fK&#10;hrvOZTEy/s+B4KTWtk/CTpBANfySv/5JGaFzDpSgddJPt5VUG8WTlGlAtLQoFO5J63s8hOSyKMKv&#10;hcDHeexl4tabvUcf5RObdoC8afEj91OW+qLwoJd7eI1XBnWWBlo7DEPaLxY4OK58dztpJnD4KFki&#10;7ZYhQX02X5dLNPJDjaVCpzKVrxNVGoXCu3kXRbON+i9biAZ+B86iAytpB7SOUW79hHeEeQ/26oQb&#10;/PqezFSNZ86eC2jv6T1IzCkWyM0gevjUlnCBefiszxRrstOFCxfadtx5sNOBm3MXzo0PfvRBVw3Z&#10;Cn1v76C0baybIHqtnfq7e3v1W/CFA4L7nr3Af/bq2bh+5eJY3zjdPg+vEzD51hbnVil6t+7B/sG4&#10;ePly2vVJE1h3bt/risALl86OUxunxpkzZzsB++7du5XlxpZ3Ac62hfYXnaIvXSEUnoSR/TV3+0nK&#10;eH60P/YePOzAsQmO+EeWBrH3Q8/cJebF2N15HPvQPrGiKHVx7ERdu7p2amyd2wwvZ7vsKG1XExjo&#10;zub66fpqK5BMIIaDmHUaFt2LTodfZKVuJGO4LeufapM6O/xvd2N4ZncdVWvbfHlWOH58wcoFm09N&#10;VvzwGVz21MkItIDehAHLd42TuUEp/iWMU0zoT50VeHjRPkT1T+iP1RRm4022m7RsA3pqMEfjuTyX&#10;i48ozwMX4MacaEwaeIsTwNdnoM7pKzISy6+ro1LvrG6eHcdOb4T+yCVpj7c9M22sOwQVDtzZgBhj&#10;ytk1HHiE+pDaVeqrhc0j4p98ZWBEFk2dtM2co/7u+1/2J37OeX7nijP5FBR4edgyU05uJj1Ys7z8&#10;T9rchneumyYH/1adTHp56YEj4AsC/Np8n4PpQEXoCwx3ppbgtbLJPnQ2C3ySX5YAD1tzb9JABtWJ&#10;nLdORge4zRdoi7Lm/3mfLAHDq/zUl3diQkpsvkVqPG37JzBn/AQnfJpp5K3g47RKU87JpqcaNEkB&#10;b/LoyiL1a/RCvsYW+dRH5hlc1D+zvZuc/GUhzG99vRMiDc3FnbN0U3kpFK5wmJDDx1w3XgjOAZf0&#10;9GPyeh7TpsBib3W+fThTwKDSPbF27meyYVIDcY+SvkKqtGWYBQpGW3ikxOggVPORJEpTYbvIM8Kf&#10;RWH9/GJr7wX20vEzjKXSUI55Bvmc5UZKKXEtJL+9H6Xprd6e5fjfvPmn8m0y8sungu0jJcBh+QVS&#10;58cUlhTO58oWf4QfIAG2FKpndSB5PnFrrp4v07VETg0/SoPSkgJcWdEueYTST3mddHk8RweB+idh&#10;GxAsBYU577bhojyMLUy4L3jpfm63CwA9VfB5rwqZj3RkOhsVk0ZH9aT5g3v1dXHfnUWgURkErp+m&#10;zW9nkTBYeFPO0hbUkqGNenyY1t3f8iT0tHGUh5XjLKoKi2MdsYc33ig4/9rwTbrOqMixdFLw0Kgt&#10;fvk0WHMxSyqPlaeseTcwcooPXv7s4tUiv6+y4SEAmncCI+W2POwK3g228oRYy384KDdHK+j82npA&#10;iXS4DX00Nr2KLhVFr8k6qXOuTGlnJals/FJ6+IMkfE45lmazHTJMqeUTJ9HGa45J9eITOHjespJW&#10;pQm2hgeBf8+RPFdWiKg8OcbqSPC2j61nT9NoODg86PuTHj7cGXdv3xl37t4ZD+7uBKatvJ7PrRBs&#10;qxB/YlaRlycut8rR0at8nWy2B9NQo99mpd+/dWvcvXkj3+/GdzdvjhuffzWepbzd+w/HnVu3x6e/&#10;+2TsPT4MphprCbSSx6qkw6dPO+Nla/tcZxkJzDY3tmZZeXb92vVx5eqVcf7CfE+HrcDefOft8ebb&#10;b7VR551J21tbaUyYhfiigaJGxs2bt9LAej5uhMbHe4fj4aPdsbOzOz776uvS/NmXX4zPP/9yfJt0&#10;tnD79Iuvxj/++jfjuzt3c+9mtyk6naDWsvTdBI0rm2vjjXffG3sai4ls33jn3fH6Dz8cLyKH9z74&#10;YLz97vtj89y58fq774z3f/Lj+OY0gs9eSPD643HtrbfGWoK314Lz5deuB8673Wv90vVr47W3Xhvb&#10;ly6Mq69fT2BybGxsb3aQ6tLVy2PrzPZYP7tdHh1GHgIYq4hOhO7Hz5+M2zvh7YO7afydGrcePBj3&#10;d3fHrVv3xu17D8aJBMgn1tbHSoLVM1eujZfh64m1jXHx+msd6DoR2tIyHWcuXi7eAqJLl68kaA/f&#10;o18racSfvXCpDVZ+RoD46PFu5b8Rfl+6cnkcSyPyVvj73bdfjUf7e9Fpy9qfJnB/PPUxX+/88e4Q&#10;emrbqK54SsD9OIG2d1bpbNE5jTarnmw/KHAzmIX/Bq7oS4B3ixB6z/boty2gBK/2s2Z3Asa5pJ2n&#10;iO5HbV3rALC6z0zM3ZRtz+hLr709/uKv/0X4/3bOX0twe6INAdvPnQtP1KYP7+/MgaxWBPGE0ZMb&#10;X30ZnX4w7n377Th4cG+sJuV6+PDqhf2ln6RBET+Ro51gBnlST7IlvvWfOn8EhgKM3A+jOiudbefZ&#10;HLTIefBvh08spkFO+MRHu57+H406ol60UcEn8BM+8vUsflA9wi30fVKBW88ePsyXfZ7qrHy8M9jQ&#10;ARJxRPAzY1RxcrSBGChWenSwJ+Xw2Tp6BfXiD/v8d0BowW80t0Mm5ehIgL93ULlHnwyMP02DMoDG&#10;yVdpFAW/ygnNuWe2rC1TDQ5qAIOn8WiQuC9qDs/qb/E6Osnnd0s8vgqv4m/N7qODBjq7ikPwl/sG&#10;1RWDbpxCk+1FDYoIBGenZ/QpQNqJSX/jW7oNWmTUrfXoA7rIApyk1SB0LbjrkfvlVcrAP/EBnPgp&#10;L+k1uDZXuZg5mbS5xiedxm2o6LhJfoMb3jVgCzUD0/wvXTBjkaHpEJq6c3Ksra6T8Dh8dtT6C6Hu&#10;a8gRY98VRA+iP95x5v1JGgH2zqeTyzq6Ha1Jk+LrW8m7szKTNkTVLsr38kpdKHaYgyCNDVIvd8tb&#10;9/E6dZGVMu0sTPqAUFGXXs86UBP/b3Ax0MZW/DwZ9R05OsqegykYn7pG39k7Geps737v4fF6GnJm&#10;AbfxHHrMajdRQl1ocMq+6DrmGjtFV8SM6j56Mzs842mSz9ZNcKpuoD94sl8dbJ6387L6EkLCJLGG&#10;AekZl82tV6zW5q9epJI0M9RgjK1QpJeNVtCFyfP4hpwb7Ki8Ugbe6jSKJgjRU/7Eo6u08C958Ejn&#10;kud8hjhCnEHY4p3CzjPlsO1ux5EbfCHfBJA0JlvwWVb/BVrtimzoDPen0WyApD4mOHleZi3kzR85&#10;2sETuG0oUZ4888Rj9OZG0uNXkOrBn+VuyuLd2kmVtGbzqxs8JPO+KyMA8LarRPOddse6UA56eBea&#10;my86VFtMwS1KGWCU/qTJDTPx+T30St/Gduow8RisizM5Bl79YnGFz6kp58potoPqn1L28kCTgnV+&#10;wK+2hV+B2Vm7edZLgswzNPMUBMme6AAcpgyCS8sO1nAjs/jF8jY8rj/Mx8Qmfksh+CFmTalJkzsp&#10;jMw7MJPydEL3/Uy2Uk5c4GXNViu30zDpCwfPcjH5ExuLT3l+tDueHDyKsj3JNzyvvvlNOsmSWt4Z&#10;48ub/3lOF9V96Fqm60BQcNHpSY4++CsB2z1B95PGhAg8LF3aFeGdQQ5gbKULB/oQqoJm5BO7I4+l&#10;T+bv2L575TfUlMUfhV5ld3A1/GvsLAmfElToOl53gJOuoCO0wZMuxTv13lJW1SdlBH5xR0ufATbT&#10;QFOZZNe4P2rTupRcAsvK26pswHSGahS/7bakr03n4zZBdfJNfunuycgSj8i6eh5C6fIcSMad8KnP&#10;goqOxqTtDhD0lFxShLvTrqbsIFE7atnRsjhzH2nwAT/dbyfTLL1lKt2zJe1iPBN+bMEkRtjc2Azu&#10;eM+2g0P03juA6JS8OkdNTuv5q1kvgiu/9wxtpj7UuaRutvWUVZ2dKBe6nsePwW89daFJK41fojdo&#10;9O5JdYOtknwDcg4KpByDWab4iy9PJ14wQHTwbG/s7D3qiobnwefIpC46l3ynVxOPWLUUeGbBd1ZJ&#10;9IHcU2h1kqOHy2krvCOjpy+PQuKsO7wXtgPeuR/hNZZ6fixtoMh0fdskrbRpkrb9HBV46j7vRQJz&#10;Ued3W63Al4Z+wytPW2fZ9pZfEJPz32R7fDX1lNUiKVf7jU8Qd4sj6bt4h6xNqhI3Tb20HVNiKXxN&#10;2eppNq7dAX481Cwj8QAr7ISc5Cf9GfvkN6zpO4jjc3V49z3GoUHMhmsmdfFZ7MLKJ8+mXsJj2vEy&#10;FuukpIUfiAZNZ0vXoiOd9ML2A1Nc1Bg4X1ypbVY3YwfhtZ1DyjB2GViel/Zc25kj0GoH9RmF6NDG&#10;YKf0nCEtfK58+Vn2xTVeym9tJ+X5su+lHc8OZDYDNp77n+s8cwZvtuS39piy7AxRPyJX7r3kN2eq&#10;1iloh786xHOriZexuxiK/sMfNsqbdE+7J6B2XCZ73y+WBOTad2clgVh9vv+HjKat0ylZ+U7xnlg3&#10;D0ub+Kj9HZGvgWGyXcY62j0GIMmlE8MS4/FZ3iHMtvcP9mprYuVunxa6+A+7mWgy8GNbSXciusxW&#10;76e9yz7x0/t6tgLHdvn3796rvxorx8brb18fq2nD7zzaGU8OTVxLm+C0Vwig/9U4ONoLf0bizo1x&#10;Ie1yqwVvf3OrA8N4rBM4P827tbU+zl65UPneuXknCL0ap9YTG2ozp+3O9l9o68YmtF9OxvZrm8Hc&#10;e234cPUMmRqAot+dcBHf8vLwyXictvyLA/aMubmf0PawE3SP0gbf6yCRSbwnY8cvX57oKkrxF9VY&#10;21gNXafSRt/s4IC2sS2dbUFXvxwa5BWLPtGXw1eF9/JHSxp4WUlTvx866AZxs0MF0AW+2Eq8TjKM&#10;b8YYutO4iWKFvsbWJBUdpA94jO5c5DEdoEcL2PFV4n68olsmt/ED4Jq4gf901eQGOy6IU/kbB1/A&#10;PhzsgGLXhpO97Td1S3Dmi4CBYzvk2U7KblsUbi7yHKQUFbZ7HnuKbI6vpj7Y3h6v7PaRNpj3FL2K&#10;3xcpx4FHpnxYyuCj4uMmHmwizytEuEf/c86Pi2Fn/IcX6EyK4D1lwPaxf9bDAamUyhZuE08WgE7p&#10;531p6ltytP3Nb0S2y7zq/ca2uaiPyMHfSYD+yjm44Zs8bYdDBEbklgRi3llaNCX0kHEz5EvWFUNx&#10;ACT1X/I1FgounvdRyuZX+E7wWm7gLVAqfpMgz9gFaOCRqWe+yZFn5Nt+5txq5TUxL+y2gRz5maDh&#10;h/5Z53tQXe1v6CPrpEmClBseBbf6QPfDl+pMCoICapUNNhsmt2l/nk/dhTvw0pEZGtSd5UR0in0B&#10;WQnmefsc1GZNz3bgoyx3bXU524XgFvtcFyew3WefUyumXBylQ2yT4+TG+Z9BhJNmFEDPCslpkMlv&#10;Gwf5LcL5rdLkvEaylFCYiEGzGvGbM8/KLPkwVNpJGCJKZp63MZZPdSt3ORhMy63knb/zH0HNBsu8&#10;0weFMZ0Jg57MBawf+fP8VH4ruHymIMDCHEruLuZPZUaBvxphbAHdGDgh5sECN2UFmtM+hZtPOxGS&#10;xn20OgdTEFBB5lMuSQMWQBQ4PAJ4NhhTklv51FGFd4yveUNH+R85kQ0SYQLHiWfkhrYFDsDWWHN/&#10;zixFg3uBlu8Sh3ZKMXbgKokcLatUFYfOKKueaITNjq5lxS9dZ/rCGy/ybYM499FU+Qe4SlbaqQ9J&#10;F1o0mJeNZ+U3SAj/JWmjEUwG7mmMfspEOg5nlo9y+DpKU66VMTtBOVxl+UqRPIxAeXF4XRGTu3TE&#10;IU3tYAFzWYlNeCmbznqUtMtK1jHTuI4MklagNUXhvkSL8pMG35Z8QGdpcx9/c1+yqY+ehT9kHDqW&#10;OKk4ZKFLdTa5D46UHFcdWuDM5Z9JGr5Jp9GKZ/QIrhoT4LQRyFHR03zozFK27TRNce1oT8XcTsbI&#10;Qzn4vrK6NlbX18LHlbnHbxyPdHivUm4HZwKONg5BV14qJGWaXf7k8HA83tkdOw8fjt0H93O+N/YS&#10;lO3sPEjA5oWRDzs4dePbm+OXv/rN+Pu/+7vxD3/38/Hx7z4e33zx1fj6q6/HV59/Ob775tvx7Rdf&#10;9N7tm7fGvdv3xu7DR+O7b78ZBwmSDvPd3d1tw+Fk5GGQ6lwq8T/8oz8cVy9e7cy+H7z/Qe3shx9+&#10;EH4Z2DgzLpw/P86c2W7w5j1J65sb7RjnfJ++MtAwxne3b40b393uQMf9+/c7kLbz+NH47NNPx9c3&#10;vm2j7Lvbt8evfv2bBKZHCZ5fjQd7++PzL78aly9e6jZxn4cO7y6yZN3WcjdvfjceHx2OvcODOnQD&#10;IvyffYut4Hnvgw/H62+9OV5/561x5drr4/qbr4933n1v/NGf/PH40Y9/OF57861x9tLlceHatXH5&#10;0pVx/tL5ce31N8fKxvo4lSD63NUr48LFC33pPTPbOzrqagTv2Vrf2I7AVaaRoYo3ZW+cPRv5RXci&#10;9/OXL46f/sHvj7fefLsvDr3+xhvjyvXXxuaZs3l2OecJrlfnKpaDBKp8kk5K246tpnz+weqhnfDr&#10;6OmzbiWiYf6UH4hurFqynYZAG335tVLpKIGd9zrZq93A5DO8sJIpgaKybNe3mcb8W++8M378wx+P&#10;d9//cFy8eq3vajHL0UzPFXoaWrrVRxrT7GC+3Ds6kefLQSazlgXz7GFVB/Lq6XaEWj6+Hhp/9Id/&#10;0kGilTUDglvjq+jY51992ZVeBsx0zN5/eL+NibffebcvHP1dZP+bX/x8PIyubJ8+OS6Qo8AkvtQs&#10;ax0M7ThNueymM+ny5e+sztLArFmHl3Mm2JzdyWfwy4K5bi0nFXcClkaeTg1+F5WB1QGN+AJ7T7NF&#10;rokvUJ9I007gnOmQYLtudjs4fmOBG//TjuN+NKxnOnJtB1WO6S9zHZwaZOW77FTqveCsI88gIDxW&#10;N7zANoF//Ahb06HhUD8YaNJI4BOLf2BrULYTIB/21cZ3vvA002zOkgw9UW6DtxrEy84ZnWNiBQMq&#10;YJ4yABGaim/pNHAx/bsyzE7VMdGBFR0OyYMX7uG1wQJ1dN9rFJ7hTP1oWFkZwiO+Fu4BkmpMnacz&#10;MCgHFw0dDWE0WOqv7HAooOMzk6iTa3ITPmbQ8jkBVl6qn/h7emIWoLpkOZDYFRJJxHefuXChq4rs&#10;bNLt+cgiOOsccbTDMHoCLwMdXfkbusipOiFf8MSj2l98IDQaiAev02t0LPwPLsUhuCu/Nka3NCJz&#10;9ygN5g5saMUmLXmTLyLIjp6Y+R1yil9jBkBz6FDCA4cOA5MZrNzRAIYDPV5LfUQuOig0+l88waf4&#10;sVyTm3Q6IDSyn6sXc1/Drh1nLdSgXHQreoJu7zkwCIvn6ggEnkoDXueH1Y0GsHXadVJFa+Lo8unT&#10;7axUv/LX6largtgJ/eiKuaT0Xr0ZS9kiaC3l6rR8VrhetN1OKbwOv57sHXTAO4WUb/BkB8tOnnZq&#10;5yFdxi/bhZCtlUfttIssyVj+1un5aIyROXAaU3hPtmHS5Hvu+bYdQDcj38aoMVgz5SiwvetbDj1K&#10;Pp1M0djgFXySJBnyL4+WehC+O18e/EXbC2BH1zR0+zxlNHYNcnCYcWHqwfCKneBZoNZOOsifhHB0&#10;f07YCi9CA/utT6jvYSuhKdf8o3Ia9yS3JlI7zdgh2idKta2pcoEZ2OVJ6C4MScrXlJFntVcp86/8&#10;Sv3ZeylLmj4MvJabsnT+4D09noNAiJX2ZGfKigDbIZV0+DTLmfx3T2mVaamPS4hxt/MxcDT4He18&#10;zC3keFa/k6v6sODBNp7ntz4GDdJGBsEm1/LDYtKAN/QmyOdO5KZhyaeub6X+NPi8wCP51TWOpZ4d&#10;f/VsPDt4NJ4/2QvQ2JwO5JRJvxWKzmKJt2SIZvBzdFZmft2D34ypPYkNx6f2fJGmfh+Y2Ew7X+Nn&#10;plSSmq7lGzDVofpJ8qNnwZm+Va9DhLLJCR/mjGh4Thieh6LqReUoHdySdenvmpY+V6Y5z8eARNu1&#10;0FnQMGcpsxgw/ErO5tT/c/A1OZqHH2+alhddjZ7Su9YfwZ0GGky3lQ4cPKO/TU8ek71Jz9+Jg6y6&#10;Yxd5ljzsoB1xKa4rNsANvIh90hCeWdXPFtt5xd5SLgx92+5B0wJHfh7i7VRW96VwcRzc1OvVMSmS&#10;jBylbT0YdNCkzXo6flZsFCD/tP2bBCmndUH+DALooBUT2F7WhAh1O1+LTitFDTB55wk7IgN+8Wni&#10;3cO+9yM+OT5+vuctvjhx1Vpiu+pf5HR6IzEg20tZOsP53NwOD7yj6Fm3FWOH/H1tJTioF75/h2f4&#10;UJzxcCGzOXEgtORe44rAsQLILO+u0tGJnjy2plsND8TBfBobtDJCW8tXvbW64R2CJ1LXbIwz3l26&#10;6X1J6+FV2mzB22QDHegm5JCLw7tITp2cchLTmDSBX+xd/dh+lfDfrhFP+YZcGyzLg+qRQ52GBjKp&#10;f869OfAUvxV8TPjAz9yoLXRlQ+RObpV8+KBsbbFuuRZc+PKp49FDOMivwMCku1aSHKbt0G3gAse7&#10;Y5omAsHj5WRHHegmbehoJa+jyHnSb7Aq9UA+7dBNOrSqF9huMrds/jEPq5twbZ8Q+beeg2t0lGHk&#10;t5N1krCxWq/VReS1iH/ypWMS0+v60JTXo6d8ScrLH10ge6VKpx9uxs+xtbqK3A8/ldMjZXaVe6/Z&#10;+cSTbaEDGWTnIAPH8/jcrnDPfaU44Ks8/GtdTmx8QdK435V6fFaedbBCOUhQFv8YPrf8IBZOxmdM&#10;H+5eY318LS15mtvFLXTWDwSuNkoHSnPunrTkOPtipj/Q9vBuIr5HDPv6G68l38nE94/rl8R+VvPs&#10;7z9OPGXlW8qcaHUS6xxETtwaWZ1eX0lb8Y0OXt5O29xkP3I6f/FstxA/2rejxX7pv5y28g9+7yfR&#10;/+1x7969tl2PDo6qX9vbG4198erps9yLTyWvfRMgU3YnqMW3HAVvMZnJg1YWicmszDmWfFbzvPPe&#10;Wx1M2E+6o7292PZG475XaUQ8exI+HReD8UcBSylDFL/AgfBFRwePx+N7d/N7MHbuPhhPD8KHg/3w&#10;J23mg6eh5ahfg0BzEjE9sv36Qq6x/yvXriTuONX3uPEXT0zWjK7wNwa8DH4dHtlpxvvZtGfodjWt&#10;sQxfht1i5+prdKRxjwfRcTrj9KRYP7/8YO+lrpGWvjSOihzavygdFQJHPUnX0Eun/EbHkjy6MQfv&#10;Opks+BO6Oq6vcIguFURgThmZtJdzOo5x4AQ+zJc4+UgbcCnL86nDTRZ6j3dFTu4HObax+FNKToJT&#10;0j7lD+IrV7Y28t0cp7fPxSduxtCCn/ZD8FW7H498Wv7x3IcpWQT/0pePemXpw+ZEDjHPbPst8ZFP&#10;TNoB1NjDvO/urOuKVuXkQb65Bw7cp0wCO7KUh27J39gh7Q+yaF9CeFYehE/1C/JFPkv/geezvxXM&#10;eWv2X4MbrQg8gxLKbCyO1vznidHrnC1PvOCb8nLiXdrKAqb8di41eC0ocPoMHc2Yf37gM8vwJ92y&#10;H7n58rfUP+nErOgTD/Zeymqy0ARHtKJn2Tcwy+aQI7ecqy+So/UjXi59bXHNvQ48l285J0N1ojKS&#10;a8q6YOtHe99Fc6MlF8qGo5gk19WFfNsW6WPPQ1Oek2EXUKTy6GRlMfGCF1i9bI8YgJqlLni14E/r&#10;8sio8CGwdvlHsSMdG1NQhFnDzmkbCIFa5xTmNzNYgb0EbxYjJpxQuJtVyiDjXScKCZLSlbjF8SwN&#10;hBaVT7MsFFB5jgbiedCOhfzp/G7anNdoUAo/gilxk0ji7MofxEeoMlfJpSP8nFchYp6OUlxiwnCE&#10;Se9By5yEnjgWY8+tsKxlCURLn3TfH8nXe+FVHtQ48nUUfs7NnBBUSwuHZ4wREQ5KAeDyklLkMFo7&#10;j1wHjoAB2BPqCKUFDoyxvMXglydJiA+cS+nKtWdNW3onjg7G0CNlmlVI0egAmIpt4JRnBhgKgQEI&#10;LqPkqYKDD37jv+R4sKQr8ojRCzxdHnsZ+SaPZyfDJL9zFg6ZTufiaGcbA0qZNfRcey7tNIh/ul+a&#10;8wmVlXENN1+zR7EQNuhv0LjMF9qKt7KSR4MKXYJpxtj3cngW+aiYamgpm8eqruXAZtS39FfROqoC&#10;ahCqDvoEbrnQQHE61uIm0ut5s+dvVkhRjgZH+K6C7RF4SlEBt7Rccyjs0PLbZUA8nZ2ZyovZc2gK&#10;TGM5cDlmhhPA5MthBFavQ++Ud3BdwHUs9a8zYXLgPWAR5/eyspoAUhrVtaecJ7wMXJ3vz9tQa4Mh&#10;MHGisINbpJ5z+PrCKbihC7g0juhWCgwsAZ0OvMkLsPCDM24HPpw4QM/AQacGBorZPz7ISzgLX6B0&#10;282d0MGY+wZ8UHz2/IXx4Q8+TNleeH6YAOP4uHDh7Hj/vbe7pZut14jIIVg+d+5c5eUdTGYy3r57&#10;ezzceTAePjoYu3sHqdBXxpkzm+Nlgtq1VLSrKe/u7ful2dZrgt1jGgLh+a1798e9hw/GxTPn23Db&#10;3X04ziZQjZWM7+7cTuPmeSrrk12uruFqRpKjdhFazl64EDzfH5cvXx4HR8E9PLh+5ep4MwG0oFQw&#10;alDJLPsbX3+bYPpJG97es3WoQZLGNN+Gt1bkPNx9NOxFfO6sd3VYOv90PNrdDY9fje2z59ogPjo8&#10;KA5nwr9ztsCIncxgnx6x+xNtFOksJQPvqbp9+87wUv6jlG/W65m1zbERvA4P98aOgPr5lA1rnp3x&#10;aYwHd3DoujyCcw1puoUfZoY6rArbSoC9bgAzpNij+a03Xx9vXb5GtaMvT8btBPeCXp0DzxP42tPZ&#10;FoR7jx51izvvbjGISFd1aFDDo842TSgXezBQUCUIbSeD+5U33xhvvP9eZGDF0ugqid99+ll4tTMu&#10;XL403n3vg75Ha3/n4bh4/tzY33s8fvOLX4xf/Mf/NO59eyN8Oz1++v47HTR68fSgA0Zmg5oBVz8T&#10;/dZ41oltGyozaFsXh8C+zyO48Fl4rE40COFgn/yTAWIvL9dBwZpap7OByEPQ8+yF2W451N+hz31b&#10;+ClDY831xspG1HyucCBbK04EeM9ezdVdAqe+zyiA+Nb8tQyH02XdK3D10u2Xx4Jj7vXlpYkP6LXG&#10;XbdGCU4nw/SNMwmqNXqDndWLBngEyF0tEjh88VEaY0+i23MLQTPjUmZwsPLHKraTGgo5nqQhAy8+&#10;Ha0aPl0xEL/Rl7vm/rJsMYf3ytUXh1cGRDR2OogFWK7pBr9pCwYzF1dOzRfcbkQ+7dgPnuzA6iF+&#10;3apKh5jA1oRrsU2zD5/EfszKfhEa+Fad2gblrNwSI9T/8534Fztt+TlaXxbPyCxpOhuTP86zWVNQ&#10;/8g9+tOgNTLTMeKwZcSpNE63z18aZy5cqT0LVNFEx72cl9v3nqHT4TUd8B4wjKX7eMEu8cfKIn7m&#10;ydMjbnABI7wLXjodzUBUN+G99Cmm+uR4bjVB0j1/mq8O4iirwffTp9aaVn3lfle6hdfhZuWEl+oQ&#10;nT34oLNPPp2+5L/3+HFnTNsmRwfcZhpn0u+n8Wxm5JotTkObOtJRfU9eVYiGuRhGY55OdUZr6FKm&#10;c3qOFrPGycI+5uxqc+1M9efh44e1f6tZtzfPBJ/Uf+1AO9EtT2xn1A7dUONlwRq0jjNnzlR23u1H&#10;b3SCKtNg0MNH98Oj0L2yPs4nnfd3PYx/OtjdSwNUvB78QifaDT62Lm1MieeT94DrINSBWp5GjnyJ&#10;zlf3vGvQge8ri22W2KzVtIUZOOLmuS3PHKyid9KQOTlUZs8Tz+rgzHkHlsNL8pn6Cn50JLIsXrmm&#10;t2LZDtjUL0Ue6EgZIPNdqQDKk5x9f9CvbrMbToKvrlfGcgugvoQ/uHaGeWTAVsnZe+oMPNY3JuGM&#10;oZh08tXeqoY9VpJfpTFnfsffhJYlEn74rhTfjgnyAc8WInyUjlExr1ildWGI9Tu3fgoc+fOcXPh5&#10;XqkDN4GhroPDst0gkUEBdaJwxm2xMQYqA98daMJ3dUHT5cPuwZTHF718CtvCXwe+GJDrxDuJovvu&#10;eWn9Ejbc4aWzWDIksEstIjp0Krr6PGlenIjNbV8YmxffHOvbFwOD7OHiK75DDd+feONwZzzZvTF2&#10;7n49Rs7Hs9R94dezo9Qn0QHsJ3fh3rI9CFDrMY5E3RRaW5UkvdWjbctEBnRW3hP4ng+cwbUFWN9D&#10;lrT1SZHf82dJAU4+8nQAP+fP6WCKbadoDisZlrKzAonMdWw3jk+Z1dWUgx9Bp7zjY9RPOtC0k8R9&#10;bd/mGq7PklA5z4KX62hg7CN1MntJGVboAatuZE/wbps4hxU0Op/aKRu5qs/EirW5PIOWeMCH/Gb9&#10;O22g9XG0LlysfhsI8g45HecGdtSfticzmGXbJvSEoviM1KeL9jx7c3g3z5y5H5lG8druTob6BrjQ&#10;89hg/QMc2CG9pQN0jG3ryMiv/gDvDzPQReavIty+yD0+W9+DWJ0PYnpdJSIWy+E++wVbuki2PKWz&#10;L4KbwRp8ZKsGmgwUWb2DT1a0Lrfnea7eD4/Rq3PFxIWnwQuPvO9Oh/f29tnYytQTMj3cOwqM1GU5&#10;njzdb1xkdbdOpCf5tt7lF3QCpgw4kDt8rcLXwdu+AUZLb8k6fr9tnqQx3GSwoPVU4G4kXuTvK7/q&#10;X3Qv8E2g6jvv4EF/Kkcd7ibRhHfJuxyIeZJ4tx3ciT/QuZ44adUqrfDkcP9J/H5oSglhWXmkcxgu&#10;7qlDdQ6fiK1fTFxrYiC/1o77vd3QUBTCqznArp0Rda/cwEGPdtGh+jB0op23Vw486Qmc5TGhy5bd&#10;HXwJTfwwOxF/iK3aH5XjyYGV+No4p8aWnSS6RflEZD9x1otnDFIczP+LQWdM0YG70CKGCSLVOT6g&#10;ExDoUjjg3S3SdoAtz1esgmgMlHgweV6YZNX0BttsRzt1AY6nujoPLwIJ3rFpnZDeT6WTup3ZoQFN&#10;JrB5b44OeLGful+bh115/yq8bO1bP5E8yxi97iA8g+/JyITf0FexHFg2oQZ+PZKOn8drt9Qr+Nz3&#10;s8ZG+JJOikkasmav7Jg8tBXowGxfBM/oJ/8iFihOsVk6hz4+jDPkkSgB98GH4aODHJTgvaLiCOOC&#10;Hcxli3ia324NSe9Th7dPJumtXsEbdaPVKOzWBFPPztm+/YfvV6a2Md9NO+vs1tnG496VbBW4gY+D&#10;/cPisLMTvYhvUCcaJL361pXxzrtvjJ2Hu+M//a9/O+7dfjjWNtfGn//zPxp/+ld/Pm5+9e34d//T&#10;v4/DG92i7q//m78ea2fPjJ//+/8wfvG3vxivEscaVL50+UJsSZ14bDzYuTcuXLsYuG9H35+OX/7i&#10;ozBbHb+a8u8Wj1NrJ8Yf/rPfH+/+4IPx7cdfjp///d+Pq69dHX/6L/+Z/cgT473sZNfTa4ljE5sd&#10;X098FtrXt8/03UwGktuOiFzW0gY9Hp95IrZy9OBu2pdfjL1798fRXVvS2Yo6sWhkI/R+emQQctqI&#10;ASA83Njcar27H//Ah125dmFcf/viOLu93Ymvt765MZ7sPUm7eqN1xpPDtL9je77T3NIm5Pv5+cjR&#10;4ExVIF8uTh3bNiodYTM5p1OeO3gcfoI+aTeI4dQlntMB9gjQ8/zw/eJS7ybSB+Ra3pW18CY+6dTa&#10;SgfUyV3MM2tufiSUxrb4+aeJ9xsXxB6fRW/EHY7jsd0OyCSvMthRrLd4FVeBTH7ZiEMsyL591O0G&#10;pthjMsQ+kjT6HvUQVI7N6MfGpcvj2Pr2OLmRuuRYbDB+7vhpW03HD6Ud7Thxci3/UjKSQ9+0u+nv&#10;DXLgg3qu5eSanXYCi7zq01z79Hlw1/cn/ZLZaJk88RxdKas0q7uSMjLs09DW6+gKPymedHTVf+Q4&#10;d6zgXlPX1+7n0fZq8PCsMeciH7zxrg4oR9unaOI/4qdTAzYP/WjskMN56Sn6M06jRxNQk4eWyKh8&#10;Sdpct8zU03yvWAMCIizH9wMzJWbS7iiO+WeylEN6g9LF2ZEfmhCAMxYuj6aPtLI+Hrj0NGnSztWT&#10;Uyau2YMJo7aW9A5hfoyM9NnSFbiXh2TDf+NRaRYeSDfxeJ4YDP7kPPvz56HOkR+fHAaJ6idz70Xi&#10;1Q4aldcpKs9zlnvTFudkyOiUgDs8MIlaGwCtRLJst1XCr06e+ZnMikZwH6hU8vELY8wpkqnkXC+d&#10;P4fvfoN3n9xGF5w766afqbglrMyfRM6GXMog6BxSesA5VLi5bEAZBjsvbJ+cqBBnB7nr3A9cM5yj&#10;C7PSyk2wHcuylgG/Z4TsoCRoD3pTqARe4YSmUCGfD/wR1QpZVhkVnGOJA4N0p1/0LoSRxIVR5VCG&#10;X/cLewEm95c81dBxgFtcel+C3p15FzRSumkcgVplnbyt4sqbD+P3iwQHHWgjPV/BgQzydysGZfom&#10;fWkttF5Wyc0EkKEBGaP1OIYHDGWl1OVtkhmUAKMvvEul3MHDZMGJdhbkmQ6UohCaGXjpgBuw+VDk&#10;3ktawVUDutzDX2VLWT7ld6ljnCH1qUGUJ0qcfPQpvPwSRktKmt4LY6xWKDgpJtiWRde67C/pDERV&#10;kJVt6C6UlJVzomr5SQd/+OAxZ1xdy5dRsrHlUbnJk79un5LPnDEUuZWn8M9D0Jouv57lnGPpO52C&#10;i+tl+VIDuMzJjttxk7LaKdFnky/uLXnTA40L2sio+IcWwbXgTlAsUPEySNvN6Vg6SoPBbHqzdjRu&#10;n+QZ/EuU/AFHP2pHFQ6/wRnDO6kgnrQ6em1Zp+G9ogMijYxunZQKdTUNx9Np2JrdrYOcUxP0rnYG&#10;uY7kXEcn46WCf4K26IsP+Pj/Iri9ShD+Krh7z8fB3n73FLZv74M798aNBIUf/fo34+Nf/Wp89tHv&#10;xr2b341vvvhifP7x78bXn3857t68mcDx6/Ho3j1N81Tv8ZOhzeSS1dBz6fz5cf7sufH+2++PjbW1&#10;/L6VmO/0uHL2fIMUnUNenGmAwpZ6BoV0Emso6aA028fA1NODvXHx3PkO7uCdmSe2XHPewYPw26yp&#10;R4+8QPPBuJFA7tPPPxu/+uUvx69/+evx0W9+M/72b/92/Oq3vx2ffPTxuJOg0TZvt+/cLr0aROTF&#10;ztbTeL546WI7Qc9fPD/OnD+b4HQtjcFL43zu6wixjcXFS5cSyL4xziSNIOLcGS8B3R5ntrbSAD89&#10;LietTkgdK+fOng3u29VHL/3U6BG4nQ1vttNIvnD+3Hj7nTfHeTNsEkStB5ZA80gDIbq5HdrXErxu&#10;JCBfT0N9O+nXN9fHmQuXxsWrV8fGmbNjIwHzRmBdyrV3Q53N91xwXl3bHOtwOrPZFx3b1/pVdOnx&#10;k4Pus372zPnx2ptvh7ZL4/W33h5vv/nmeOudt8cPfvTT8YMf/qirtF57481x5cq1vr/p3PlLgXUu&#10;DdfADa9Or2/1XVKvv/f++JO/+stus4e3Gr+/+e3vul1eFDHyOsz9u2ko7HcAgHbfufVd5PFRgvej&#10;8fbr18d6ArC1BLYvI8s2nmMWs16IDsfP6hyTsb6H342t8H34ueygmY2shJqRyQxolRSbj522ARy+&#10;8oHqA/5NI5Qt8D/tSIhPy2ltU4DGT0TNAkFH+bQvdvo85bFd9vk0jeQOJqUsAVkiLwbcOkFZ6iNY&#10;COraoQX1AO1EBrQUT/f44t5qsKPjoR3UwcXMXrCUm5PafP1FMuoc8F4a/sXqRnWI8sQEOvg13NGK&#10;Tg1z1KjHDezwvQYs66MTCU1f9ST1YehnyIWUIvMxy7+U5E+DGPp9P1Lw1KCHH7rwzMobnRoGI8OF&#10;xX2DRfBWR8eOott8bKrCdv4tB8n4cB06+FvehR/4P4M5DWbPJl7uCzDb4ZxbaJ2rNz3Jge581GPO&#10;wZszPdNIjMyeBq+NNKTX61tm/YjHeBDri3812AbnE+MQj5WI/3QjsOb7BJI19+Q9tcKPTx/uGl3q&#10;GZ3+aGpnTDK0bkZCvp1EEBh8RekLbD6cjtOrTtaIrnfCT+jSEV6e5DZbaCwQ/DroH/p1WnY7Ox33&#10;uVYXbJ3Z6JYjOnzVSeoDeiNO9X4L/pYs6IHt5XSA4KBBMgNQJs3U3vA2vKerG7F/AznYCW7tk4YE&#10;JwNC9O+ERn1gwhFPpWmnSHhigFEdiQ1kspQLOTfmEUdhZBBBK12T1mSWmc57/vYLCz86kNBGidWB&#10;OrAm/7pCKuftZMLP+PriCm7gtKGej9I7sJPDRC8TMDQINE50LnZlRc75CnDQadufpd5XpnkGGX6m&#10;5aAl530/YnjmxfDso3jJF1Lky7/pL9TWkEqedkIHrm044E72opekLowWFbpkh4v8U/fYVL6xr1wk&#10;PgtUbFyURQfB0aRrZx/KpY/ekQ3YGvm4POErYNqepOqkqFvusae5Eo+A5mCohjr8+NIZCTZuC37V&#10;1eRvDFWZBXbKWlLFphsjwy1+uB3giIwdKJu9wVOK+k/n8MunMVm+PZJu4syeZ7oOTEQfnc9BkHk/&#10;6ATvyMGdhex12iifD9Z2BRZvwKQrfk1aq91Jm0Q69tpR4llo93sycZqXNtuODv30oJ3n5Jqy45Bz&#10;HX558fahlUX7aUA/Dc3PG0N1e6qUUdyCi/YjHjuW/qb0hArXcwLDlD99I3CrEr7XwVxrFz595n1q&#10;/Nyz6dPxJqWgqx1WKWLiSnrAoDe/Oe87UmOn0k0aUkbpmO0S/ASvdVrgJVEz0uXGPeLbfBp307cF&#10;g5fbZ6HXEWxKB37R25yUb51JuqC7+PkG/lKXlNvtRlJ2B5M8XNKWDz+uI611VGC2rJTfGd1h+lp8&#10;pIEFAxfw64rR4OzdkNO/WQGhjUavsSC+4JUOxhlDKOO5OppO5r9y8FKdBZ56j9wcrdtKW2Cw/eg+&#10;eDrZpPPQ4+p1UAULv9o+oYc5t9px6f+Vv/QZbTew85wbSOsL2RMMqHMV31hnwXurOA0E6Eg2EeUw&#10;+qiM1vHl0bHv2zN9eX7OGxuReXSBn+vK4dRjdkNAv4ERscWzo+ftxLY1sjK0c5GDh/RCrGKCwOm1&#10;xDd8aj7sUVw/321yGDx0OvJZyRIa6WrlHRttvSrmqoKaCGIAZzn5CQ6RS3Ds5JPURe61XR04cCUT&#10;aZVJXb0TT8eW8HJOZrXyNX4h5aFXHdgO/diojm680flIHrbvDiKNeein9PLb0tDgJLqpY/HL1wo/&#10;ZeCfNp44gMDJvCuK6VVwQv/p0xuhd/oOecVedN0EJ3UD/VaHz/6BZM0/utV4J7jSkfI3N1fTjlRX&#10;nAgQfUl9d2N8Qeuj8CW58511YXkNDp+WKxNFrJqwTT196/0kWA46K1sFwB/Ddfa7sBX3ps/yrh11&#10;vYFNdXp/86z1cPAt7hQe7ql3HcqQF1xqGwkGm+QBuyn4OV4j+f0nTFAmmB5z0Ah3J4XeAwQGm6lN&#10;hh5eImDmdX5bbn6lcQ43dgEKvjjmfcljl/QyPCE4dYJy1OcmgbXDPwnZ3qwT8RW+PksehY7aNIBJ&#10;Wz6LW+ZkGANHJv0YfDfIuIwJ1ZVT548CF7Rj40zao+Kge3fvd/INW9s0SBkZnrlgIHGlOht2Nn43&#10;+UzsaBKOAbjts9tjLTHe3W/vdkDVBMPXXr/WVfh379wd927dG3uP9xJPPklb/0xoAedwHMWPoO2x&#10;iYyHTxuXkgV6rEyyY4WJjY/u75bfdES9pczzl86lbX1hHD4+GJ9/+Xl5+cZbb43j29779yq6O98r&#10;St9Ox1bV03iCNnw2mdFkVQPTRBhio9N2OUmdmssNkyfjK9Czv/dkPE45XrUgxl3GQsfTBj8b2rfO&#10;bkUe8UXsP7RdCO5W0EdC4254+nhnPzSnjR/ZsrOYcncLgWcQrwxaT+ea705EUNlAq/UWnxBGfb+i&#10;22eKPUfwyIdW0WX6uGw3ad9adVUY9UnqpZyHxdqFYgq+Yb6PLHFd6FG3oWXGB+rw+IwU5B7d8m2M&#10;ma8YIV6kMPgrQ1NTQ+O3Ocace1CfBtOk62olNhxc564L6qfkpxSBp92glkwmVjJWNtfH8fh8W/+f&#10;XN8aL05EhtHNOLnkMQiorkqa/HZ1dz7TvifOJjHyr61/MR5W8BdfhL6JnzigT4obzEsJgw5f+CWw&#10;6Bg6gq3EPXru5uJY2r5jOekLfTP2Cm8UtKCf5OELhDp6wk6anMNtQoEPWWL59D/kWVzFAfgmf2LK&#10;xteLXOI/E666+AHMlOdbvwiH5PF7/GXyexa5NFYrOvhE53JRpBZ1mkye5xpCNNTj1hkQJMd8+dp4&#10;yzzrU7lqY9I5ZHf/ZSe+uzH1tryDd561nRc4pSn3urrtZOAv8Mm/oG0b8smTxh/lu7KLJLD5YUv8&#10;fHR7wTdHywGHzuBJsczXX/ih/NKSczaJmhlXLUBIF7iuxQ0Oj/r+NfaWD7zoPM6Nq2//8GeUSQDX&#10;QCTngiIQVNScd4O+PO8spjKFoUWZK5iUmuQqdHxUqPTdPzg3lhXFZPv8mNFWGVYJ/IaxKqh8mG5T&#10;yxvwCKUwfEm30UJNjlZUip7F19lIlgx5mJs59zMNMCkYtJstY/42Sgpy6iBKj7FLRaky5z7cZhBJ&#10;fMkZ+MqpkEAhqEVeIJ03vVq+N+Z1OwQ8K37BIfe5A5jLyhgNFHmMpxW++9LJW5g5Lz5J5yOBUsgh&#10;0BTXe0krMCqMAERKnXrSFFvyAq+F5ZAn56D6K30+uTepy7XszgKnDZU8m45sOg0zwyhWg5TAM0tX&#10;5RHtrO4oXjEMtkvicpHc/bRK4TDASNrKQGJBSFQNfTOggMPEBebd75YDyA3cpHtN4h8aAg/xQDkE&#10;fviWKqMJZiMF/93DlPyFb2UNx0cHoZrU5Vwv/JIJiDqzgJq8ljEhY6/l8ukzI7V5To6CTrooxdLp&#10;VU7NXgkE6sxHuYuXZ4Gd0nIuZ448Rwsa5J0qMHWjM1olAS3P3BekIrdBfcqcndFJUd5Ghknoq1ig&#10;lvrjUKQZBRwVvWErLQDcVKLg8g0CCSwXFGrw1OEUH/ALtdfODbpVj4N8AyiDipANTH6DLime3nqO&#10;bWRtmzAzWq0eOL26lcBnvUGebfDMwllLZWxQaX1ja9h2whYNmxtncr411k5vjo2k2cgzKyJ0/mlk&#10;ekcR/qwGr9U49uMcQgKw/YcPx93vbo8HN26Nx/cfjgff3Rm3vvh6fPbbj8env/71+OgX/zjuf3Nj&#10;nAqOx568Gg9u3hq79+8Fystx7+bN8TKB13p48tq1q+P69Wv9Ck7XEzhcuXxpvPXGm+OnP/3xuHb1&#10;eme7Xr16efzRH/x+GkLHx+7ezrhw6fw4e/HSOCagMws9xnDeQEkCDdvWXcqXgRiI2nl4b6wGxumT&#10;K2Pv0X63wPPepy+//GL849/9cvz93/7D+OUvfj5+98kn45f/+Kvx85//Yvzy17/N9afj57/8h/Gr&#10;3/xmfJrzL774ctzaeVi+267DFmtdch671sCzt7El+2alCzpXEpB2648EtSuRexsAoft48PKifZ3j&#10;9ACf8dYqm3Nbm3OgKV9bZhgU1Dn5ks4kne32dLYcPPPOp9PjRfTE1nS2nzuKjd9NY+BYAtcVs66i&#10;l7kYtvOz0uFU0mvcPUmwb8uplfBaumcxVB3Jp0+vz0ZgdIz8rdY6uXK6g1TnL16MXK6Ot959b1y9&#10;/sYcUHr/g/H+D340vCPqzffe7fujrkduttozo+6j330S/jwZ33z97Xj7nff6zqabN74dz46Oxpkz&#10;WwnQH43Hu7uR6elxP0G3GW5WpnVwNY2WqF07os2m1DA/SD4z/ujDkfo3lRw7MLvRV6euBr3Z0mxV&#10;5R/WhH9pZNXPmgWq0Xk8crG3/athf/mAiFbGn/BhuZhbkMV3As5+df7VTr0g2TYvGpdsUYjIFmdD&#10;M6eVsVmfGv0y63xqYzHf+pz/nyNY1ZeA3zKjn2y7NOa3q2nCR7Ky3F25tvdqzJHnZvkKejq7Mvc6&#10;eGXAISXN9+CEXryI41lfib5qBCW45jkN7OhgQA8/106LpEePjiexRH1b7Ed59Hu58oTOqiXqo0EL&#10;b9Ufbfzq6Iv/NCDC7+kA0WDDa8F1twMK3HI8/JPfYDdbNREgNxYDL/gdf1zfnPoouHtJcziZtMk7&#10;qzaOMpdOSDU+lMzB5WxThrqK/yJaGdqRl7wvUg59mXIcYzW6vxk/0gA1eBxF13SS6Lg0+LB2eiN0&#10;Ji0dCz0advLDl641UBWDpezu80weysXP6KRfNJGhPL4CcMGurTbaOZ6vjqA27pK3OhiqDCioHzvD&#10;rSo59R5d/LM6i97zNSeOmVQQ/QyBOuc0+jUcdSLMQfZyadifHv8Covpni7iTydsZeBH+pHN2LrUz&#10;t7jAOzLJebeQ4zfSsO+KqficWV8H13xWbSOhsYfHwQVOcA1zO1PYqqft7a12iOh0xL6N1Ed4Ro8M&#10;9to673jwVlfpbLDdj8asBr9Z9Hhy9PxoHDzZ7zukrJ4Rc9peRd3ZGEwHWfk1daJ0RA7KVc+3kUQe&#10;4UVn8AevVNvlk8ZudYu+5bexCGHnN5JPPpLwS08TEyWNCSrk6b5vdT/l4LnJXlb6KK8DTjmZA1zB&#10;S3nBX6MJOuIUgwLVfbQqP+m0L8RYs95PCeEXmsmrsU0L5h+iH9EdnUxFJLrZeIYekWfwhT9S26AP&#10;bDpr5mjjGHyqHsse+gN4dj7M5zpo6UYhpDyplr6CzOltYaRcAxEUt/agTMKWwz3+UWMl99lZ20UL&#10;2xHXLdNOGuZ5Oyejc6U1h5mCTZv7HXjP4XpuZ5Q8ycdfJkWuxLYzfi2/omuFClj0XrnlZfDCP6S9&#10;CInoBKMzOwOPLpRnOecL5BPvSU9H+EeyxcCTYq6t8+H7SsuLCUx6YNfC84vu54eJiw7Gy+hzvEtY&#10;F/2nt0mhjBmLiiOit4FDbnDSgDUZqEIP3Mb9wV/q6hd9ENNObuSHnkaPgkhtJPcrZ41K9FdWdAnV&#10;fK/uNbqatHjTWZyS4h854Wo+ZK+swIQHfOXzXKfeLAm+vdt0fFNXIKnLY1VimxSePC156lN1YN4L&#10;avWH4WphVi/lz3Nqpw4s1vJXZz2adsoWdObR/9pDbMC1F6/r/Hj5lHwDK/yhIyZmGGxxj1rhYTvU&#10;UhAYfUcMGHlen7Vo3/WTgqMRARVfVRvE49ByQj0Z3EpHaA0e6gvyoPuteEvTAv/QqW2vrpkDHdFK&#10;PgSVrUiVRTfU1fSRXWJhcp5eDOAmjQESk6kMSoBJt8mTv1deV/+meB2+fQddOMaWKtPUS+oCPkcH&#10;cweFAgv+Ytujo/2udN7fe1Tf/iRxnIEnfp0f9x4SMLpqQunB34S1ze3tsbpmheCprmbeWE9shYZg&#10;bMWQNquJd+1riXz4CStw/NJRMdZW6pAORiffi6QTb6qXrF4TR3iHrJUVVjW9jF+2wtaEPe2Pp3lm&#10;JRH/OvUqaV6mbo88V9f4yEl3H3pO92lecGidGruwHd3a+mbjb35J/GWCUu01tJNXTisPPEVcbTjy&#10;hodbZNKgNtDpQ7eFjv6pL3TKKldMIh40eU09pR0hfVeOiRcCov50pJ6NvxFP1ndGt6wcs0WXuBIs&#10;PqN1Iq5W9yPX0I5f9a2VEh2kYycSKwXJHN/nip52cPBZYohco62EWFUcPnciEprpjrTR6b5XB35J&#10;W38geT5sYfrc4BEa8WvGg+FRoS98Qs7CVVVtZd34sr5UfWjlk9go8kld0HdjRg4rSVeMg0Ntw3Xg&#10;urZ7TeWRr34wuKFQnVp7TVmuZ99QzkLDMq7EZ/SxISfNi9bCEOIETnimnu523XDMfT5E3RawlY8J&#10;sB6I47AYruDBb7lKyIHOZd/PclCJXWvHmxTW+DK+hz7yR/yrWB2cY8FZmv3YwMOHD6JzViZq26cd&#10;GXsxKHr12pXGYvyBiaJzhZQ2yckOIl2+emlcuXJl3L11v9vWn8z9ixcujmtvv9b373z95Vd938/O&#10;/QfB5WC88ca18fr1y119P2MB3xlzio3WE+edu3h+bJ7f6vu8Ht57GDvMM7Ybua1tro9rr19Omovj&#10;/p3bbYfbmnlldX1sXTw320PB71HaugdHB500a6JT3+HJV4RvT+KT+KrG0/nynavRi1eJF7WDzoZe&#10;uD09eDH2dvkIu0HE10YmZM7Pq1/XA3f7zEZX5TzefxzOs8PEy5u2RH4yHj7YGfuP015JnajvgS7x&#10;GfSFjtNdelfZqUeqh3xLZB+cyHPGguwlfjky1JZq31XTJE9+8I8vpjzk0ng28PkSfoIue9w0yaNe&#10;Fj+Gkqan0ya3+mXT4IBWP5Xzl+FbskRUuXoRuyay6NTz+Hd2iX+v4kOgpH1tRM5vV7mFv+p9dDSW&#10;jM9SBnuZcWPKCGz8ZiJ4HA61qlvZOD1On9tOA2xtnNo4M46lPX4sPs7OUPEGZn6FJ/EHuQ6Dch7a&#10;2UVkVFIDb2kX7iEKDpIvHva5o/4oONbuSjecQlNsVBq4zTpUev6vyXJGHhwPX87+8S18TL6p37NO&#10;a396dA4OIFTvw5f6hUU+AMGAqx/laheKdRp3KT+2ycckZUhI/qRp+fwNRubXM79wE8d8D4euhbd9&#10;jEB5UpDJNhwD3qHpezqSvnzgqwKnOIJLbhIqKT9UlM0VbP51pakymyLnpWXxBcJ9Powt5asch/qs&#10;OpqMxbv0iMUmnXCtGAtrgWPjT4/4exQrFwcWhfbcKV6XgADPs5x60lgq18VX0Slz8jXJSsDEiU81&#10;+NqBp3xaPjyiT+QNsca2gek3j6NrYqkc56+/+zOJL8UxLpei6YiljJxaAybbxqUAmQWvYBKswgi+&#10;Db78UmYEcfylT2F+3W3BiOpV0yNULFjU3ERQvviMSBVBGZZfmTDOAAHhRG0XQpQNYTP9LINSxdD7&#10;kDOZz2DXSlABM2Pu5yRfDaec9LZ/OnXayEvRypuN1ik+B5jzWFz7wWvp0VF8IvSFQbjRT641DOBT&#10;YedRnVSy5yrHxH8ac5wxnJKu+ZKoht4nEz4aJm5ONSaW5eU7Hy9gUobAJSuKRQvg57EUyghOVZzF&#10;Pc87EOVehZLr5Gvgr2JvyuAFMWlzqdNTMIXXysKT7l+v/MBavmi06CWbNG34/f8daOFciv8spvnl&#10;nZ2FkS8floeCqQ6GBNU6HPzNR1plzCBE+YsGNKB4HrygLrXGc/ViktJTnZSz8Tz5N0sLXXGgMk6D&#10;86x385TwGeK8N9OTn/LQ7Dd/+BC4NW43cigTFFfHyNC1tG58zx+w5AjuyVCwucspVHa5N6+ng588&#10;SPiZ8jyjO9WVfEPZTJ8CahvBjyPGvwa/4CzKrxPMiTSL0qtL097hGrwlIWyeKXkCouwoQr3hP53g&#10;7HILHoDnmlzYwKQNPjNLB6XzXHlsyvdpGidk4sWqYLaR1wYQWc1GNpsm147sKz7/6IjKbnYIzorH&#10;DBAdfjqdz2yd6VYDtljaTnBpQMP2Uue3tsd2AtHTybfGoaehKFh7+nh3HO08Gq/MCnzwcNz65tsE&#10;hPfGd19/NXbu3hv3btwYd7/9ZjxLw+0oaW/fvDkOHu+Ml1YJxT7ObWyOS+fOjXXbI4VZ22tr44O3&#10;3xnvvf36WAtfr1y6ON5+680OKH34/nsp++S4fuFCAtSr4/qVy+PCubPjQnD2HqWtBCOvXbmU4PbC&#10;2A7cM2fPtTPW6pATqTzNSOdPniVoxdydBw/Gvft3x7ff3Ow7n+59d2t8mt+PE7B+9PFvxpeffjlu&#10;f/vduPntt+PBvZ3xdX7vJU8DtjSGHyeYtrfzV198Ne7fv1dfoPNdRayz1GxFwZVBMfs7nw+dGnfe&#10;LWQ11pPwzB7y6gkDIkdmR0V2j4OnbWUeHySYj5+4EB5cOHdxrCSYZ187e4/H/UePxr2HDxPUHnbW&#10;lcGr9cjo3LnwYvvseOO164uXnK63ca4z9kGC3TuRyaOdna4CoE8GaGy7YsWRr21H6tHoOh0JbiuR&#10;zWYC7k08PmMW2KWubLIFhz33b974bnz88ced9Xbj9u2p5mR77vx4/4N3uzWgAbdrwYmefnvzRgfj&#10;7j24P14kELUSyTuiBI1RxsB8MQ6iv89SvncgKd9S4lMaS1Hop9FnHcuvFp2d/KYmJjtQXzObrugI&#10;/9lWBy/IzJPwnT2Z7V9/xd5zz8zj1utpnNSO1ZexOZ3SAiB6lJ+o7PSnbMVMJ/5LMGXGlbra0eBf&#10;oIR94OS+wN0qj9paGjo6fc145RM1PGyt0k7L+I2uIDw5t6AzAMCHmRE4Z4JqwKzGr0TXFp0IPnNF&#10;0KsRjWuQja52BAU/NPEf7ECMMnEPNzQywxX7iEtfHxae8H/K6cBAeMhN8SfqM4McOgOk00BAlwF0&#10;OoyP3S4xsNA6t4vRmI1f6jOdMcE1DOle60nr99Xz6XcNovLWrRfDu8pHdQI3gPzmGiw+UF1VXPOr&#10;oNbdwRPu+LOMs5o1AMHNv66SOxU/o6FsJmR9YHhmRQ7bLi2BM9/fEJoDgzvHt3bMBAk8pQ86r6Do&#10;wGv8VKBBYeXNgBeOygh+Kas6Wp3AM3KbDU302F4SH22dyFd1Bn/xm/DaOH56NJ7H/2rknji2Wvvv&#10;SjG2emq1HUp0oPAOD4uPAcjWL2K5wPNRDv7Zyz3YxxdFZnxB8FMeffM1uEw/5oCaulXdZcXas+oq&#10;OI7yJY3OpVy6aooNgRna5YW35CYv0Gn2oPOSrtp2Sqe/ztLnqdeIy9YmtkCyrV5XMoXvymnnHDxD&#10;Dx7NWaUaqDOuaSwePNV3ttCZW7IGyRTuVF2vQZ3Eizy5l/JR4lpjYlI1OxGnj2D3U/fR2I6i/M6V&#10;I2AqX707dZGs+BB4tVMhcMGrfkfu4CXlIn0QgANccg5feg6vnNS34Hkjj5zTIUYSaOUZ4gq3hpK7&#10;5BxYOqLiVBbwzUaeg2yyt+MqfNLJVHgLih383uxIcy+w8uFTHXRBRyt88ML79fi8kyuJLQNvdn5E&#10;RkmLdspeHYkRlb7kqe7BK6nIcxmvTh2dtPgyj6Ztyf7DY/oe8TZeaK+1PZN0ttzQacR2dMgcP86X&#10;hQ/138mTj3q6MRCjzldnB1ukixqxBqdtV+Y+XINen8O2dCl3IcPlC3HbXuykm9Tva1vj+On1MGry&#10;i8X08FP6I8fg+eLJXurMxEKNR56NlcizHdiBbdCRDjxfxBPYh+bJEHqqA2f+wrk2kUTumcDQUpOW&#10;fnqGz2C1YzNPtUXcx/MpR/xXv0WvlVFcQ3c7AaYOtzSyyLcDEu7kmY6AHtiJLzgVuFNuSRNYXekQ&#10;vlXn2UrutU6ITzkWWI03CkK+pA/e6EUDGEmU/8Gt/j345qN8R1WHrAKjs/lDlwE1g+bHDdhEdmyE&#10;DcG0bbbwoR3sOfxvJ2N+a6MpX+eqLcdKQeTAH8zBQ3fck49Pm3IChP7U/IKr83bsk01u0VmD1mjG&#10;x5z0F9+7mk266CQeFS+48mH4mS+a8aodkqEPz3Xkgo82AwkGoXSkP08a22Ox79lxb5VK4nsz5FMW&#10;H0AO+OsX/ZVZ0sNFe4EdymNrt6ZPOd2aMuwx+QadfLxBIqusZ50bXsMp0M6c3e4q9M2zic8TB9pm&#10;LNpZP02mZUHKwW+ThUwQcK1s/GWbeMaOvcOz7x5KLIsetO5bTZA6oquKjp4EnjwoCdyFfsDRhKHZ&#10;lpsDX+xD3UKW6uPV1akb+CjGsUWdXzELbVGnnl4/PY6r98Or1dRbM1YLzNRF3U6QnjwLY0K/wZZ+&#10;ohd4NW22LJm2RX7BZ219dQ6gBVZ5tvBTWKy+VA8bsESSbcmOn+SnggNAxXXGYu1QPbH0KbMuJBf2&#10;3XLhEh5Xpdhf9MYWVF3x23gs8VzjP0lhvrA9aQObHjTeSFptEopPLklQ/Ax6StPs+dYP5aq+KDcC&#10;prrRdiefGv6wY3I1YUD9ox+hdayyU0ZpdJE0dD9/OQ/9uQlG9aK2Mf2isnvCtcAr36BROsKNwqh/&#10;KZFTL+gBHTFwh+oX7THPEdiTC+wvzyQBJyezfq1mTTtRVvTUNohtbzdX8kVP2B4+IEQn+6xrAyPP&#10;cECs4xmb85UUz1o35lJc2fLDX3RYJW/7M6sOxHpkLB5dTkgCo++MEmOyKZPtDslryZPkP3umK2XY&#10;s1hqby/trt2Dhb3zocfH1vmzHVTCwFtpyxkY0S5958N3xtUrV1JXPRuP0s5XxWg/X7pyru26vR3b&#10;HD8Z77773thIW897lbvjSnDAl3OXL4zXXnutOrfz6EF8S2xZOybP1vN78eKFtPsOxqPHj8eLo2Nj&#10;/+hwrGx77+5WePWqW6Pjh/icn2QfBqcfpg1JP02mM+Fyts1j87HLGPp4GjhdkWPC05PEuruHrS/p&#10;Hb9AluJPbSmri04nJjQorT/k8OBxdU/7nU/e2zscO/fTNj80CBeGEW/+HT6b29CxhSSvjuqAp+Mz&#10;hTYgfYsui8NTLp0xsMqXsQc6V92qHiRtlUltpT6Y8vWh5/QD46SlOsxRSSvBHz12OjhlW8343Aln&#10;wuVHxH7g0R8DQN1+MXzy6oPZd8jngQYH9R69Ff/oN1y0ZzwOYBpscjO7gEBXhTtSGF+lIDHe82RY&#10;jQ89kTaX91Ctpf31NPXUcX0+6jx+rXkj0+A7bZMNBSgC4tPU42hDt1iCz5nH9DUlMAdetg0va/Ka&#10;7LJ8Dv+yEJwm9oxd5xxfc+5J4xZuO7Sy2Q5S1++FnjCjsvJJYnnxRL72nQcGuboxt6pTtOuc5Ojg&#10;YW7inWdiUroizhIbLI8U1+v6hOZwDhZklYZH4OXaSbOWkOIjZmmGCovM+YV5rxADpyglC91Gq0/T&#10;5Sb9WF5PriRd6OgZmPNWfuJbAjPZe8+EFCgZpAPDBQjwUUZ9c8rGU+WXN9XzHEk700Um/Fg+jvpE&#10;ZU70J9zF/X7jw9VX8HCNx/psYOvDXrQH9V8obcZTga7uSn2IL/Ky39Y3pV+65F7i2LKTXsHv/t6f&#10;/uy02Y5RKLOqN7bsFZtgywhynKtK2LMqcBlEmgJPW1UkuEjQ4pgNwhy8aRBQOdpOqp3Di2clIY85&#10;re4PGMTbKeA0jKiwjQwiODel51QccBBURXPjEENUYFA/uFa5Wm7IrTEZ1U3uBUMCtbMRcEKwWT3K&#10;4d0pghVKm6vC+f5h4MOg+pFzd5VZxXMuST4UgtdazrjKRXiloZo0TVutTPnJS1CLNDPtPJSDjjBh&#10;3k+h0hnsamU/C4NSv1WaPgtv/dIK/Eq+BgiFyRAXCh88mg8vcsIozCzo3qLwKz6LYpTXA2CQ/C7L&#10;hOeU9QyQ8dI9QcHMJe10rPPbRnm+7qvkFKliA5rMeyR/g+XiORvOlalAMIAFLTNQy72kY7xm9l+/&#10;/kaDP++ZKX+Tpp1lRSNpwxy/4C/10DNHyYRE9Iae4OXJ8lGeiUMrr+hbgyPGnLR1rJIlO8NPguIp&#10;DR09JvgN7vHxpUXxKSEXU4hMAVxAwFAx1YH1KVTBUIariXud8vI65w5NvBq5ywXf6tSSTpKlfhUe&#10;JU7a+lHJYw8d8c5HWNlGWBhS/jUFXJIHcGDyZXtsUqUUMgMk5bSgxRfUBCotNbxAc3FafuCRjAvS&#10;i6uOtL4XofkVk3vJqXICqBW4fPnU4bL/HPRmbqsR/ivJswSt+NDOBjVvzolHw8qsJw3lNlry69og&#10;wpyBOAeg6KaXWdKHlwkoTwSn1eje5lqCsfjBrdOnxkaCkHOba2M7v+e3tsa18+fHGv2MDzyuDO/9&#10;iD4+t/0YuhLMvdjfGw9u3RyPEoA+unVn3Lt5Yzz87ta4983NcfPLL8dnv/nNuPHp78Z3X3w1bn7x&#10;2fjdL38x7t64MY4ePhxHj/fH7t07Y+/eg8DZH2c2To8zabxtxK++SqBjIOiNa9fGVnC0pdrFi2cT&#10;4K2Nd997Z7z37jvjteveXfTGeO2N6/HtF8ab16+Hjy/G5Qtn+4wfXQmfL21ujosJZNbTSD4W3p0M&#10;7wTmZlF98vHvxq1bt8cnv/lofPXp5+Pjjz4a93L97ddfj50Exl9+8123uqNbK8m/noagbVZ29nba&#10;WaHT00oGrtbsR3ukb5qlGPl5ZgCAXNowz1cj1aCRznoDTd1nPsHH4dFe92a2zdzZc+fG9pk0OBPc&#10;r6UhfTGBvu30zuR6K8FZX/y7YtBqJbBftVO5L5GP8j3eP2hjkE3pWNBpvm+FRfRidy/8ztcez3Ay&#10;s9L2Vt/7s+hxdZqdVNH5iePj0qVLqSvtzb463nn3zfHhh++PK1evNwjfWNvsFlTfRf4PHt7vbL9x&#10;6vg4c/5SgsUT4yCMs6Lq0mtvjnNXXx8H7CrB5Ont8+N8rtfPXhjPYquPE9QfBqfVNQ0DjWwraCZe&#10;BgCssPOSzAZlSa+B+1x9HSxPhf+tJ9l98MVb7oT9PU/ju41L/jf5dI11gCR6IgDSUYoX4NpDXf0g&#10;bW2WvSWvBuTcNiv1HB7lkZlxeHU6tJgd29mOsVtbv2Cd1YFt8PukrNOnI+dck4kJBc+emyE669TO&#10;4gxMftVX7JFUpYmMDEQKUFu/RcZ0iO/gC6efm/5NowC9oSr8Co8NFOa+T0ypsMCZAWekm3tw0Mih&#10;m1bRFafoMt21YklDpINT+JePbSh0WraDJrxpvdlvYKXs58+fdKCID7NtBj/Ylc9ptKtf8LnbAZFj&#10;PqGm+NsmdtYB7sLYQF7ijGQFo7TnIziUgs3kSYN//t+WjKvd0mN2UlW+ye89O7aJbado/KGtNfjK&#10;2WmUfLE5q+8MjixjMmXNlS0zQG58R+hhzJxth47IJnpt4C2SmvzMc9+kLg+fvrCNzpNcB+/QbOZX&#10;X+AN/9DvHW7tZIoM4TYniUwdFlua9avjiD2ejF9pmvDVChw6eirOzSAXGYh3OnM9ZeD93GYvjd+U&#10;oXOw9bh0sXW6nB8VUO6lxMAVD9iySCdh32Mi3QszNUNP+I+nOhP7jq2V1XYIrKWeOFSnhGANSlsh&#10;ovuJ7XQiGIM2K8fcjw7HZ0kjjip/AlNnGpujP8dfhNdweqEj9FQHAdR54gcdIDpDrRJIjRn5hMZc&#10;07c2+MLPZzr38qU5ISDGH7qoUy4Nhi07fpU7X9467biNiNpR8GkHTWKGwGEjOh/pgg46/NYeIHtl&#10;ok/tKkZpBxy91jBOGV6UrvPUzGA+qe0IHXKB7VMdLg1cTLQ6eaZW5xM52Kqwdp37cKGD/FEHPBN7&#10;19b5yMD2HrTps09Mu8q5bUTYekDgdOGceMVz0dmkWehqB4lSuMZw0AhteJmyA4utuUlGXQEWZK2q&#10;4X/ol3K6vZJ0+BoYcgdRTYOFn2GceZj7c9ACrdOO6epsbwT35JVKUj7FAChbhKvjWPdx4x8CB7OC&#10;o3RATq80+ZaT2nmLDB5zUoDObHhN/9j2QxPMNAxhxo+es+3gnvqELhgEVUg7SOILTm1ujxPx96S1&#10;jA2BqCx1dAD7MvHRk73xLPW52b1Rnuh2NJ6c0RzeKaTtuPAVgHamxwZzVXtbUDRhB1/+Z9kIToqQ&#10;kgfBTVwYC0jqcCGP+HOTH6CRq3zVX/niFxQW8mgcrb4KTuFS9a86lHuTN6EZTQFa2CAFOR1Ljlmf&#10;Ju5c6Dc+wFeMM+0t5eQIxOg6HZudU1P208+r45yzo8apuVcckm7iJM/sgONj6QO9b4dNeGiGNB/R&#10;dhOYyeu8V+XnpJXedvAk5+pf8OfK5fAtuKKtcT975gdTxuQP3nqeT3g49YwNVEp97l4nWgSf5/x4&#10;+KbOby42Elj5B93EsyYL8Bv4stCz6BY8O6gb3PESjVYIzIEwdmzAkz3MtGKHtpeCo5XvrY9Ci7pk&#10;Dpwmrs99E8PUMXReB7X30PmejL/d2NjoltE6UG3lZMszNs2/W21qolrbTFHo8iP+2KStzfPbfa/n&#10;2QvnO1vfC+LZOnmrL6iXjmpbox6aRHak/iBTdCRWDpyNdVtrr6ZuiG4kfuxWccEJz+srDeYFj2RK&#10;2XM2fftZIrdtkwvEesGN/I/S/vAuzrZNF/psdYLdDZzzWyoBg4PaP41NcxgIbv2dWNqL9eNUW6fx&#10;b9RJ28CL+9XH3ulIu63groyj43hdHSTp2MhR2kMGa+FlN4FTawZJ6cD0YdKxUqrDV7juaq3n3v8q&#10;hky9kfT6WMRfydj6TL0Jn05ciOI07gsu6o/GJM7zXeHrQy87MgmJDYh9bcPY2EnpgQtjds2/890G&#10;KcV3LTP4i4ujSjkliaQOzOPhXyeHcN/B30QQthOwSRvO8MlBsradfLb5tVMCe8Jnh/YqvGtXlQne&#10;pOzwMxKvnFsHs/087go9OHkaOI2BkrfbZqaMWl6uTUJqH5BdO4Lr9JPhS2jHo5BKQJU1Wtieg6YR&#10;wuy8Xnx0aCRN/iYvmhYAPoZ8Ajt+pXFESZgxujJ0cqNXLCA/m6V3fFtlGVqeJY18rSdLf+6HTitb&#10;zLo/n7atuEy8yMf1HWz8UtLNGOdld3IQ19tZo3VrcVUVzFiLLaytbxSfvUe7VLR2dxQ52yodL/H5&#10;4aOdcfu7e+Phg920t1bHG++8ObbSzrRTx3PvQQ1+dP102nv7+49z/7tx8fLF8d4H742He7vjnvbw&#10;C4Mxz8a5tLUvXrkcfXgxHjy4H2TYqlgTbikvdff1t17D0nHrq9utozbObY0L122B7j1puB/G5DBp&#10;X10FB1vKmbhpy/dOwgydz54epno9HM/2d/I9GE/2Us8aOIvey2PlFT1AM8mxB1toqhdsb3fp3Pmx&#10;nba57TC9D0kb2/uAnx+9HA/vPa4tGJARR+mnfRZ8yKC6F8X8/h0++TpoInmr23ycd5Alz44nvxhN&#10;HOfgB5fxZauwJO6qjagFGfPL6qjqTuBavTH7idQjCWlN2KHvsS/l0zvlVQGqx7xU7rHz+C27nnhv&#10;tOv8K0w0cNKzP0r65Epe9Sy7bByIkthOl2KjB938YmxUGitLyfeZwZo8817pE6lDDBitbJ8Jfpvj&#10;uEHq0PMivBBLodN2dK1TFr5LnYU8NNb/tLD85J+qe6n73MXkP8zym/TiD7zPzfoeqoYXJk80rqp8&#10;Qp+f/BM78Z2ldzItcFx5zi/gt36ASrT8xutZx8f25HeTHwlOZFq/mucVUcDQ9ykBOCRdTvkgaFY+&#10;SV/fL6+y4aW0pENT276B1/uVVyABPtGVsvSip2nBSHr1YLXPfTimLLwjyQ7EpBTaQeeSAnbVsw5s&#10;Rrem317Q18J85QMPlImDya7SdGJWysBzOjz722eWtm1zjZ7kmHDZgG/iZ6W/iE3NIthp9M5F+QEE&#10;+5o8cKUMD+BcRsuX35Yb2pI0txInoj/3W27udcJH0nTwOOezjyQlpRwg1HPd0i8fwkZjrfSv/83/&#10;9mfXr10blk1yuhRHR5OZ4vYBtf3RRgKWq5cu1egpr5nYjFtHXCvUKKfZspR6udXLi2dxRIHBUSON&#10;gggUIewlnaEGvTVEylEqKJH7uTZLzgBAlT4VkF/lYxD0OTiVsbyMC0OmQiEwqSq4KehTgVMjaSnY&#10;QViT2SoOBgqDIoTvngEVeLOOJPSpDNIthbXIlGe5L30FxJgoQlQwlWcbnEoKnGZzwum4Di+qPKSa&#10;owo9UzTxvOs0979/RnSTVlXkPPIkf+VLcEGDtHW4yUf5mzJ5insuJJOqNLkngzLKQ8aU5MEP7fOR&#10;tItKTjmcB77nfmevcVCMOPCAFsAqU8eT684ulje0+gju4NpGZY5lI6SBLXxyNPDhiPpM2bMDhDH+&#10;4Ic/HB/84Ifj0qWL497dW325vwLb2F/QUcfLOWB2qChYMIuZU7/Kg3PwC6K2VHCvgewKWHgg99S5&#10;ed7M5WcKmU4pt3qZp1ZPAEa+koFLBcrnPKezdaa5THVReBqnGkeSasDNggThGiYCI7dUXFP2lYvy&#10;nAc2x1I9LU2w9X+WwYE55FNWn0jbihZfp7PuQ3CTCc9dNsdEZXKt5/MC1UvYlWtZEk5W9v+EQ2lF&#10;U45uQShf7kkryGxC6QOgHRPNO6+xofIrz8Kr0F/9aP5AD55I7ovnQktuJE3yFDZQkUf9TeCxM3ma&#10;oKc5lBR7F6zmRrf9CE0pLm7keQKK+LAEVM7N3DlJL/JsK0HAegKsM2mgaeRYKXMsstKw2ciz08Hn&#10;fJ5tJHhZSwNiI/etTlpJGaejo6fplYGlBGWJzsbTNKgOHj4YO/fvjscP73Z10t3vboyvP/t8fPfN&#10;l12ldOfbG+P2jW/Hza+/HrtW1zy4N77+6svxIMHpc7OuUv758xdSxnTuVke9duXquHLh3DiTIPnq&#10;5UvjB+++M3764Y/G+bNnxrXLl8ePPvhg/P4PP8i9D8fZ7bPlqcBg7/FuYfQlvgmuzFQ6ePwoQfbO&#10;OErQuZtf7wrhp70/6e7d2+Obb74a3926Ne7euzf2k/9xt4h6MXb398eOpf+Rp050K2leRu4GavYC&#10;i8XZik6dI+2yM50W8Admbq2tacCfGY/T2KabGwlkzeTyVU/B9alVXruPunrIqgHBrcYh9bH121YC&#10;3/W1052xTzUEZNJ29nv8FEUy+KzjkqroHGF/+08CL3JqXZc86N1NI0FHusGB7eBlFdR7H7w7fvDh&#10;D7qi6SCN6P3DJ+N+5LS7sxO5nBvvhcdr25uhN3SFBx9/8tn44uaNsXv0dKxrGCSYOLmxOd7/0U/G&#10;n/7lX40f5PfHP/398UZkdir3T6ccfNg/OCq/dBq6tsVdKrh+O3sO3sET79S5Oq75Uo0EM1c0Qtsh&#10;Gz7q5GWa/Dl71jHCH6g78EUnGvtox2R0g10st9vh/+dKE/YjD1sms9lIbPiTPODvH+xGXx5HR19W&#10;Dmsbp8vrIyttgk87kcITPDZrVr1gNq16QZzhWudbfUZgMt25gse7F9aKbwe8kt7ARvGFR3DSmcmH&#10;6Mg3Q1nnkHdz8aU6+ZWPFzrzPeOvpetWcamn+FSNKZ1LArtl45RflpfdodOs6tZz5disV1qv6UxN&#10;+S91qCStcsVMIaqwfdBj8EYd0C2tAg9f4S1YR5+6Zs5giqzL6uRvDBZc47Mq6zS4OgCfMlp3pCHf&#10;+IZuJcYjXzFPJBndsbXFBlDBzdaSBpHUCS0+tOi8Cp9yQ1k6KDTkvduovE6+2ZDRETrf9xOCazei&#10;FNfK6cqaRYcZm+ts9nzBy63Kqr49ZfLvZgYaUHatDPpaLgUHHTMaZs5tB9T7SdhBqNQtbSgl/anI&#10;QcAfFgZI8I9Ba8wu+d04NbioqzoImnQ6E5bvZ8Ansqvs8Qz+gb8WW7IVihmZBn1QajWqgZPDo/2J&#10;TxjKTtJ+6ApMMDvRIQ/o2a6tjFI+WzWQarbo0bPDdnagzfZB+KpTsujnPxlrrKnLvJCcDoYJ5af3&#10;MNDH2THs9ovarpiGXs46ctqmPfjhP3GCa+yqA+LR15RT3U46kGpr9ChltwM5NJBF5ZZ8Otw6aJQ8&#10;9Z+LowNuSUuu1ZOFrohVXBsIabwIa34j32X80oHplD59UMor3nBJLAffPJ2+KDqb9O0sxevcmAMB&#10;6vuFL1tNA1ynQtKsxgb9ipr5QWfHKyjxRGBqrC/OlacDvuXjM5jRJeXQE22J8if3pHOxbMfQxQ5Q&#10;BYbYf6aPDQRO69bwnlzg6xmfobbGi9pzbuIVXHviPHBt/WfV34zJc1MnZHjiGh/E3u6DW/rFdsqL&#10;7kIcqQrUeUjv6AS90/ndQUo05V7z8EO5DuKlIxCDd+gMXFd0BX992LZtIV+x4VOpiww+1z4nr9gQ&#10;mTgXdr18Hp/6JHHBk93xMrGFSTZi0WBUWbWTJInxTAQgI39WePwv+aRcuNa+g0vTwCa4iCfzKOnx&#10;R1p6NCc+4G0uy7P6bfmUlY/z6mfKbzyce8kY/Zv+zdFBrzYPwu+kb9u2DJo6qczJN3SwyDwDKeXh&#10;MR8E0uRN/HxodAet6AE3GT2sTdCH1hdph7AbB9xmOVNWeEXey1hY8W0DlnWT763rczJhThjsyYSr&#10;6lmxyJF/k0+vOsNdifSl9UfudXVpeFD51O4CMziSH9kpn58jcfat7WdwfWp0wOdHHjZMztO2cwXe&#10;93LtrYW/m7ohN/zRbLuhDnCGV4Wb9N0KNNf8ECLYZLeeDd7wYDfSqt+SseUorVoT+OINN7pVXOpD&#10;dPKfdNeAP39hYkMABh/2R8cSx6/OdyaakW/1gvg0hCQNn5ZynyWWCf27j/fqDx2oqT/Nl01Z1aq+&#10;8x7WTlzIuZ0spOPXxdpPEkdaBWBSAH6z6TOJI7c3t7qFlnq82ymnflvNtxPfYluNMWK7JqPQQRND&#10;bMHZOiOwyAlvjmxZ13ovOhE9xTfv6cSPWED9gXqK/MjUzgDeySTeUNcep595GNVIm2i1TbpkbPwk&#10;/jYxwMoK27mKWemhvOFQbcSgE1z5OQNYdL3vi4pc2EZXicW20dC+pthE2/fBv0oa+tQf6qbKqHqZ&#10;8yBkpTo+e9b3vyQvONNfsz82PG2DDfDZ8tAncV11JucdKA+P6H8noGBGdIcu4k9jYXYFZtI0HnkV&#10;vrKxwscfNKQUaV7Cc9oEulGTmrPqqXapXcWHswt5mr/+P+fBi35AWHngeD7r5gDIDeftN0gyfECj&#10;ODLJi6fMaBZTz/4E2dRz097psSLobf0N+vINNZxEHk3f1U784jeFri6q/wxhpSkw5Af/e9+acsjV&#10;TejJSZa9l4NfZ2f8a8hq/NC2QMr1zl91Dv9lBSM7mivsxtjYNun9WLdhFEeZ0DVjujkRxZbFV65e&#10;ab334MHDtD0Oa0vLwbfV6KdtLS9dvDxufHurq4QeP9ptW3ll3aSek2mXPyyu586k3Z/0toh7aMeK&#10;tEu9C9e7f+nZ7mPvRH48DlPXWUHkVQTs9+HdBynL9pFzm0v6t31RnXls3Pjq1tjZeTjefP+d8dq7&#10;73ZQsZPgwhPxJv4Z8GbW1eXogzaQLe3a55n48/nBzjjc2R27d++NvQc79d98aFdc5es9Q1Ofokvh&#10;Vd8Plmud3auBvRl/YqvLvYO9Tta044qt8+7e3SmfDbAawOVfOnE7vpEPm4M4FDqyZMPgJ12/0UN+&#10;nZY3BpMsaapruaAFzhE6NRMMVpCz4NjB3pxKJ5mzWWfSFfoa3Bd+1ACyQR1+ip6BKQ5nT+oCULV/&#10;woDY07QXdk5HgVbHwKk45kPn8L84Nn4sIfUDHdxyJAE4jRGDtwGPIhredCJn4vr1s+fGy9jKq/iL&#10;wZeKA3Md5xR4SvaF1uRbY8HaVL6xJXYFL4eY0XO4lcYgUJ6Hvmlrsb3c5zP9wh/O6mf+pL4zMEsX&#10;Awu+Mx//NWmf9XHsP/iAge4+w8xc9f07gYev9Xl8RvLxnyzf0fgrNjwvkj/4Vg5g5hbZtV2UZ524&#10;kGPKf5F/wev6L7jPm73letKe8/zwByTY/sjenv4cCuAVlv+LfPVDkU9BcMJ5xocaPKk/zn1+vHny&#10;w7x6WVzyO7ma/5F50iz1B6wOLM6CUx750m+6A2bSoRvbgzPyJcztwFUumS34CK+Ut7QTRc4+AaeT&#10;Fs+d+6jnS4P0ni2PZAB7lqPGVQZ4s36YdE7eud9YblLV3+o+OH/+1//mZ+fPne1MGAnXdb6dPTuu&#10;X77arY62N9fGxurpVpq2GNq+cHFcyrNr16/3BeQ6Fi25C3YNAOBg5JbutIEZB4m0cifKq8ITIkjn&#10;ywBVxJwgIlXimAN9jXnMRUgPN5O/pxEGGksI4wxja1sB2mdVyASOITw1ds6knGz13wFymZL0nF4b&#10;G3qKIFah5Pd7JssRYcide5juSYWf9F6KDH83sbedOs6KFNLjoMDNwZnlQTs3Gi6lnCqxZxKkLHj2&#10;ADNH+bDM7+s8eFcnc1r0/IJJYZy3QelZ8KV4C5jyhNvBCa/mvT5KGZVNypzBTe5NrU6wEIOGS9Jw&#10;3tPJRH7hfWei5miDvnjmfp19DvCRsJBJnZAk+MY48qnehE2lOX9T5rKFh1EkgQ88BV34BEcBvOB2&#10;a2u9nYAP7z+cZS5gtvEcmLMM8igXAmf+livgtaRATPquBiILEAL/uBVi0tKllNstPHINPyvVVBjK&#10;oD/LgO9Y0sqCk/NIOZE3XnalU1QVeZ4qByx4gItfFZNf0FRc+UxY+aacOdDBfpKavkoJ5xYQueJB&#10;Ycg/baL2FD4K/MxkaPnKVWZBhAuBp5zJE5i4VcF5FPzZSGDPYnrfU05E4xS+/uqMkmB5zWbwxEv8&#10;5Kv8WugsBf/qLIL/cgWahnhnXMCpuJn1M/ljEJdOgmDmUgcow3uz0i1fUZnF6/R57YDTTd4G6uEd&#10;/Bs9JM/ED855pmjXSWfwR4PTO3hwXxeJgcoGxIGp0aDD3FZHsyH3NMHcnJHfThXBSOkOv3O2mnv9&#10;Df/MWDNYbjBJw85g0ia/quN2bXVsJbDcToN1XadedPB0bO1UcNXt+krDy+CKwG9/b+w83B2PHtwf&#10;e48ejbu3bo87N251QOnmV1+PO998M+7fvDEefHd73L97dxwPbs/39wvDANj57bPj0tnzXV7/4tkc&#10;aDIz8a03Xx+XL15IHbA13n792viDH/9weM+QATD2dvnC+XHO1nwb6+HJizQa98fdO9+Nnfv3xs0b&#10;34xbKfPrr78av/3d78ZvPv54fPr5F+OLr74aH331xfjkk0/Ht7fvja+T5l6C4hvJd+fx7thHV9ri&#10;u3t7HfTbTnBlkAvf1k6vz8Zm5LK797jy0Vjr9nXhQ7cDSRCrQ2QlTOaLu81DZKcDh29ZDhCd20qj&#10;PvXc1vrW2I7f0Am8lUD73JYtQ861Mb1+em2c3dpM3bbe/LXBwNUpSW70iuJbjfAojQE6xOdoONBZ&#10;e6YfPTFod3lsJdh+8GinHStnEywaNDhInXgzgfzj3f1uK7canC6/+cbYOn9hXH3j+rhw+fL48MMP&#10;ujLsYnh9MXzY3D6XevfCeP+HPxmbwdM2B0cJ5iOObg+iczbaVruZq1Rik9HfdkTy1UFa8GGVD6vj&#10;xwyqqJuc/3+p+u9uS5PsTOyLdNeb9K4yy3RV+wbQaHiQ4gy9yBGXZmlJ/2pp6ZP0p5H0CcQ1ksgh&#10;RXLIwZCcAQZAu3JdLr29N69Lp+f3xDnV0Hvuuec1ETu2jx32XVlL2uCo7ltJANuO6tThdJhRWBEw&#10;O8PYgE4UPiaN/G7DEvtQd0odetRoGpV0nxwElfuHe2P/xfM8e9UtWsyW1fF9FN1hyfU76kQ0NOBV&#10;P62MtXNiEjYY31Wb569OdX9yk1sEsm3YBsfXr824PancVSadzcg/BA/72Zvd+9I+1JEVf9jVGQnY&#10;DU5p8J2kQYkH9MU7jzSivZsLv9Ddjgi+Ct0aeynLOwNgfe70Shsr/BQ7opN8ynrwx1/1ynFs7FVw&#10;NIEkGHRwF++4ItfdLi0NidnYCFB08Wvhh0Pdthr9omNtTITMOXiJ41ggIOV1Z71hZdexb+SIFjOD&#10;L6URrGPD9mRWl5ltuVzdaV/1dqREDrWbxC9nF1v8oRuPjkJD6918Z6CrfAFmcEuMaKBM+X0Ja7JV&#10;x+hk/GNh5pr/DGUdeNNY8y6SDu6hO3pDThp8BnD4dDOWvZPKlhE0YVXD+6WOwWhDnrcznPwj7+WL&#10;QNvhFZzgs7a6MXkSftouy2B17YGsg49OXHWI9z5UEtEJnY/ryUePl40bg4UGuZpHI691rxl3Ovg2&#10;W8bJ8WEwHB281BlHR9owTYE6Jlyz1AvbF8dmGumvjuOTAxs+qrk2/g08JU9tMzZMDjoZ9g6fhxeR&#10;j1nhKUM5Gqiv4r8LNzTofOhsZQkiug4YhEdzsC92rJHaenXGMikCZ2b6maHnpTlf8sPbbzt+g4d3&#10;1TV5/rcuTzp606wapznpoJa8IYx+vHwZO/ScruR2ZZ988tc+IhsxJRyWnRjKaL2ce+3wgGdwEW/y&#10;B5RSvipnYLOP/A/OE7tlo8tMU3bhBccayMsGGZ7QCb65tACS38aJoQHvALbqbs78g5uBZhOjIofA&#10;6T7jgbsceGeU0oHofmPowPiHsXdjpaRx1bitsoGv0psiJ4ERetqBiWGLAy7S1P6U6WbSzRgXPe7k&#10;Wh4Ac/dU/ApKJO6tBeziiZeFlXi/Cei2zillgpEvmKHDeWMvX1jkGpz5DqDw51zq0/WdsbKxEx3E&#10;gSQsz8GdeeiUyScvj/cTN72IX+SfXzbOMohEPq1DypDwqfqU4lNwOz7zMfu7M88D1GoFHFGEjpEk&#10;LGr0UHurMyVbZ9HD5YAkfEJ36WNfuYdB8hVPmgBmLoJLS8q5bzyGZIlFPNIpQYf5ETzMJZx9AwM+&#10;XHflglfqYvCr+8kfjoNFN6prdMF1hYUPi7ZS8vB17A8uZE8ejTnqj8gw5SVj7QucXLMZNoiMdoDl&#10;nB9p59grkBaDpvInER0WJ4kZlvTxVeo27zwU1+qc4gNbTxZ27CXnrUtrv9SF/+ED+LXQYOC0NIUU&#10;DEg+9HVWu/oLk6JDbB0N5V0VLTQyhdyn6d4XZ2Yu/WxHcugAq7TnM1cbTt3mu9X5jbuDs635xDRt&#10;myQdPpiYdByd43/xlk8xEWB7e7NlN9Y75b1+B0nnRfpBJnmtQqdfJkdIB7/GiZGrLY10oO4nNu+k&#10;JRMFcj1XcCdeTbzQVSjwTN26vjG3yKMY3ovU9xYFF/XCC6vcnz0fe16On/he/au9Ic7Y3tpMrL7T&#10;+oFudyY0vYtCmSR1nLLsbmLGexjQ2e1bF8+PLZ2WiX+9O8VEKvzg0+kIP6hD3spcq4Z1tIsLdEZ3&#10;O9XwnE7BQdyWZJ0YJw7mi+hEO4wDrIMRgW0yENtQ5/JN6mM+dH1lM7xK/Jc60WCYicXdzi5yYoOe&#10;vRJv5ZzOiEnJVV1qYKnPgo8Y1IBUxB++su0Z7ykbj+ns9D8T3ovEzHNQKjofNYST+oYMG8vk1wP2&#10;4qsOX06MOB24Z6wEiHprY7oHN1uR5hTqhdfBxJTHNgouWtKBtl7Xy4ae+a5P+dt+pUOt8/INHrWF&#10;hT8jA3mctw7NszzpvUgkMonvCdPoML4vX75vALkDN4tvvU3utwM5n9oPOMnbQds852/UBZMfE992&#10;5uZZOy+Tlt/AI3WEWLWTH8SMVuYEB+1kOiB9cUj2+tKU2d1A6EdwQMMSN5PCO0Eq/MiNwIjM41PK&#10;jyQMpPqn9fgnOLIzMMAiP77qzOrZbhNul6SgGXzO1E763laTbpLf5BttP/ia2PMsNirGN5DJF9ki&#10;8fq1q902jv3dv3c/NnxUO76dttl3PnhvPH/0pFvAGbS6eu1a2nib4+le7HNvbpX50Q8/HJdvXB5f&#10;fPbbtIvvj/292G3apzdvXQ/cm+PhwydjLe2fZ48fpy1/NLdLv7Q1jhLn3r1/d3xz7+58X+5H34u/&#10;OzOOE/tqS+H75rr26/nWHS/jw1dCE/szeSgaMF4e7I3j50/H8ZNn43jvRePuk9DH/4jDz52OHobv&#10;Jn6qKwhhZ3OnPssKLm0+W7q9DM+OY7PatOJtkxMf3g++Ry/bft40oBT+W9lkGzH6TQ/ETnwrg+TL&#10;G1+l3Ppdfjt81/5pnRfB0qapa2yWzBb9bV19BOep+/wOG6vu5RDP0af2B+ZroEEopg3Fx7T9Hz1h&#10;jzS/MWVy8D3O7RzjfWjacXyIer24JpH09LB5lMMmknsZ39WO4eB+HuN8bb/6Cucx0jzJjfhCPnEz&#10;derm5jgdvTyztlU+vE6d6jfcS7o5aK4OqXmgTLmdRF3jKX2wQP8sfR74yqb4bPWadmbj7vI8CZyD&#10;iNdJxx7hbKWux6071HP5uM+q50EuYnp2j8fusVsDy1OmcMWjTuDJvXAs9+Oj4y9nHBRY8jVz8Al+&#10;ztTHCmtMVe6BFfnmNt6RvF1oJIaTm2gvamDmBPb1KejOrfIm6XCoWeXtNX4oA2WlMuDc1WYNJHlz&#10;MumfuIBfbvdUjgW8xVN00lm+deIQGGiC/IJW9LfvUX0YeCG61131nYNLLb7J37hC9uo2YBNX5cja&#10;WDiHMiUUxxVKdBFiE5ecVk7istAxC6gNVha1xaV0A5vvTHqxe/u32mZKmjDep+lSSDQv3yIXueR4&#10;fvz25998/XWXSApYLl66NP7kj/94fPTBd9KgPdd3QHz00Qfd2odD75LROBYvlOeQMeHS5Uvj0sWL&#10;YzvByPu3bo+LVy4vGvGpKFOJ6JQRPOrIUjEJOBA5lzDHgAX0Ks0gK/iUb43zoexJV4JoJ0JzrzPn&#10;CCPMwgTESCNj72FCeZnrnOSnDJCi6d1f3Oxvvp0hk2fTuSWhtHnkIDoKtgzeCXPiE3Un9KRvZ3oy&#10;zJdHheECUNeFL8dCcT1LAXU+edbnkS1al84xd6t7Pc8/ed3rX24QqENjSNkNkMDykan4B1YzTnqc&#10;Tp6FrgCvboMjvWdBQv5Z7rzfR7lRntDIfNsoySk8OABlswHXXTWigPzUkdQQkicNA+VHcnUm7QQJ&#10;9AYsAVa+JF9htjJJWoamHNiUVVM2gj3kPnv+KJWYfWdfj7t37qTyP4TtlHc+MzALoMAoX+GVoxVA&#10;Dtdw4PRhR541engkTbKnMkkgURqhGXrACywvGcYOIPOowUoDnnhrvEPrfJh0BZkyBGngyhddze2J&#10;Y545Lz7yJEF5nI/0glbOEe0TcH4WFVnllJt94aOHyvIvvPOETS07XlpOaXe1qCSC37SPiVc9gt8Q&#10;1bS9OXV33s7/8jXnoQe7HL3O/0nPooxFXnhyg3SNjtfOk3Y6r3ySTiAYAnMPAvQm6Ra849zpA1zr&#10;6LmJyKCDouA2IA3V0oT/3+KZG+TWAdmUUX7InEd1wMFVcJuieh8/BDu5W9w0MFfju6wS4+eqGrnP&#10;3gHR+SSQ1pCfKzCil4GZmw3wPcNCdLdBnDJKc57nRn51PqeCh3h+K9/8ajTAtQFQ0q8EBzN+bFFh&#10;5tPG6lpn77XRnHRTBqE7/svAz4v95+P5k8fjWQLdB3fvjntff9nBo88/+Xj8+u//fnz68cfjtzn/&#10;1d/+/fj4Nx+PT371izz7pAM8T5Pv8aOH4zANzmtXL493Ejhfu3hprIXHBrK+c/t2B4uu5Hv10oVx&#10;5eLlNFo3xuUL58ft61e7yupCvjoUBOb2W37y+Mm48+D+uBtcPvviy/HF55+Pz/P9+LNPxm8NaD1+&#10;1peH/vaLL7oqyYDRVuoajdXHjx7Fzp+PL778enz+W+9HejwePXw4Hjx4kAD8pIMfHeAPv7vNXBrU&#10;6gHv+aArgjYN9NpBdIst+9KSvqsodY3BlG+XrufDN3XAj0/Kx/soDE5YQaTDmPjPWckTxfF+Nu8y&#10;2tRwD6yHwU8QbWDTe5e++PKr8elnn4379++Nh8H5waMH3f7q9vvvdTLGO+/dGn/0J386/vG//x+M&#10;H/3eT8al1L0f5Nn9NBj2EvRrcHnPkplr3lu0Hhk8e/psPLj3Tb9WRdED2rUf/3ccHdAJ4uXEAufi&#10;Sx+j2/2GPvZI/2eHJ14J8tOQ0JkVmq14MOAV1oUFgu9FR1DsSEcGGFbRCRxta4Vv/I+gFWc9p4/L&#10;FRP8pVm56gkzYcUREdd4kQaYxj+/C8/64chJ3a4T1iACk2iHWPAwWUX9QQ5ra3N1ibpEItsbeqms&#10;AFXDTx2iU8EKsXa4RmhiK5jpEDprL+7kM9jDNm2B0VmZAdfO4Hxqj+Sfsvm1brcbOHjePfsTz9Tm&#10;F402nTh4YgYw/iFyTYcSXsenaJjgdydUpCB3bZkzVyuFsvBYow49yq7HCgyDp3xIvT3/U0cUGQbv&#10;duhF39znE5VjGxq+uduOqUtDRbKO9c3t6On2OE5DyWARvmhovgrdXfVTet9UHzoBKHi/tuVOYjRp&#10;xIb8E36hgW87Sb6XcIzs4AwEXMxstqLQyg1xkLLA89vGREoi9+Kf+90GLs80qtU7OjHR0HJfHte2&#10;bEHZyQ9R9iPbbaRcHVn1/+qd5DsV2dk2qBOSwg+DwWRfBpRnsQ18Th7pi3M+8KguJJ/GD71Vr+Ot&#10;AWkyrI4m39yKZnY8atyym1m/W1l0HJ6lcR9ls9LoRRrva15unji6M0HT8PfuH5OsdM6pO7zvjE+Y&#10;dURo48dCt5gIfRrYXe0Y/SnTg5n/OjMNkncVZOjQGYlUMmMvcOpAID3KfVvU8QFTI0J15NQOF+c+&#10;oRHcdo7RqZQbFraOxM8OYKWAdjYnbetOPMUHg5wpDyzPG2tQBge5g72Apw2Ry5bJ9xafykH+pOVn&#10;8suG8aSwYh/Th7P56GXKpP9sIWyqz678c9HtONgTW1F/Bw2erx3j5UuLU/1XVxsDhS6lQ2x2/Mf+&#10;ct5vnrTzkM7niq/0nL2yk/I5vxxM9TzwZpw/00zdDA7qpaTjU3HGICWq20hVXvLSpQ5iJi1c6n/h&#10;lXI78J40/JOBXjREMqUVnijgK5Ok/IKDmbZJEv7ETkIXatqpk+fsSL6gW3zEujjlur4vvx2QzXc5&#10;oDTz4b+0oDlwLjI6uzbOrZsIsEnIlXn9Ev3B7MLkKyK72O/J8X5kzFaiP+0YeVmZNz6PPOhP38FE&#10;Z3N/No7nwBe82zEd2NU3NBTXaRt0E4wpj5yTGeMgCDqMSfkTdyquHUiBgda553xwlx6Nrplm8+uU&#10;RTveLHjgPhn3Kof0YOWLb8lU/4V3tbD81R6Qs9Dt1slFYH59PHMrD+vblY+fYd8sC6/Cg7aRc2d2&#10;oE2aShfFlw1PwMfDHPQEHAPyfb9efaTyIrb4i6lfq+2wEcOdeWNyQMrJs+qFYvJlc1GEqdOV1Wzn&#10;0xNbcy0HZ+CFn7XzHGKM+pHwfHb4hh98apjc+iBppMerTsoKbsEgNEV/T1uVo04yQSv1UVJ5b4Z4&#10;wepqq4UBLLviQ7EmXqT8Zv9zFWD0N+W+jb6xCbwv21NmY6RcGyzxbg76o2PaSkgduy8Sc5LjUkeX&#10;g10GQ/jiDnwEv5PUGd3KNAEov6gPZCUxx+72+bFzYWesb633hfXsWLliled7e+2UPuDTU0ejU+es&#10;96Z0EkDKbN1kcCZUKhcPrMDRsa2eUrc7dB6qY0z6XdvZHleuXu3WzXyFesqqBjGAybxoRI73N67F&#10;dtXFrVfdrBQi48rMdnIHHZwRk3IB24l7N3e3ozuJH8N/Pk2cI5bzPidtJHiyV36ndXJ+G4eH/3TE&#10;6ikBbOuSyL+Tm/JhD+3MzYecar+9p47OuTzMmfDAozuNH/kOnkxMZoA2OISX3slU/xml6DtNkgbs&#10;1ruT1NapjL1tfWWF73QwGRvfaY/RKb7VSSdjOVcm+fCD9YcTtrLYhDzV+yCtjoK45xGG/ylvfnXi&#10;oq+TLeIzxE6NR4OLeoRcZ33CvwdGcYlM87zvYQqw1tdOUk7r8vI6+doHw78u2qMLONXx+AaxTtTj&#10;WzvAK0fbsUmH/RFDDudJy6c5Dxz0T96SlaLxQ107fc2MGYJeCnDea5+UxY/wsequ+rSU0P69/NIJ&#10;csKt5gt/xGH8G5sARTxmW0R1u3bc9vZW9PBc2p7Pose53tocz5/tNx57mfaxrRnRzpGS6dFB7CZ2&#10;HXKKv1jt/EW7KW22T/Rg7zhtsf3Y0mYHjA4P9se9tK2tKryQdu87H9yqbL/4/M54mrbZ5u5a7O1S&#10;6DozntlV4vns67RF/Du33xnPnj0ZG5tr45tv7qXdkNgwfuHm+7fG7oXdyPd14B9HD1fGzes3xrnd&#10;rdK5Zevx2FZ1iR62XTXbpQZ0wH/96mi8Tvv3xZNn4238xlpgvDqKfcV/yQffnZ2t5js83I/8yAyv&#10;16rjBpBsSWdi6lKP8NTkSba+9zxt69xfTzzLF3Pd/B25zphCnYO1SRw5NyYiOUoaIZpEZ8C5Ao7c&#10;2q5qWWQcvcm1Ay/nhLhpa7OOTrrYjhXbskAcWP7co67GJP9ce78xu+0OD9F5MJTHjznEI1Gm6pT7&#10;nYheZfMwf9Gx1menZp3D37NtdXjRyL9OnMjHoHHjr+DY2Dp4vQ6NreuTZmVzvYP0bxN/rdh6Pzr1&#10;NrRZWeQdj8kdW/KNPZVf6A/CYiTCwdwcLVfaIEiWS3rKtzzzvH4lR1Qo19OG0dhYIwnwJ1BLS202&#10;+ad8CjxHfpMWPVMeM53zylDe3Gv7NbbeZ2SUD38yfTevNm0+mVrCRD3XsXUXfirD8I/fauwdWcGo&#10;5eTaY99S338ONP9OV1oHFBbcUqbyQjc/1es876n8OXHFpcF7xh2F1rqI/fhEOG5jQ581b7PnA1i/&#10;/vnxGx6zhfgmRJVXobX5cw6z1t05R+uMn2Z+el4YvTXroWlDuZH8y4ltrWvyvGknceGZchf8xYcC&#10;SR7yawplRQ+Ld76VK555ws/r45CbbrCvZsrvhEtP6AFlkmrCyvH04OXPH95/MB7fuzfu3b03X5x2&#10;cBhDeT22N+LI3rk23n33vXH9+rXxZ3/+5+P2rXdiq2/GfoIbziKgKgDKct5ewgk+bQGye/lyR9Iv&#10;Xrg8rt24ngBpc3hZnS1xMJfSm7l64iWCCUA4Vx3+x8cHqfgSQAReK5U0JJYzPrB/ChIJ8yAcXAhL&#10;cjf3kwAu0zjCpDwvYyhSFRYM6WQO3qLvpDgHfu/NL79GSBRwKib4UUJpcj734M19mfI7TVXmlEM4&#10;HkGtBRV9uQsLPrLNDhr3Z76W+7vTlr3Qj/lMPud9vkiUQ+kFha4ccaGL6/wWd0og3bxfBWqCWTlP&#10;ytCaLxD5dhVM8U2a3Nd4kmU69Rm8tCEFFuCoSj7KDU+sbuMSfGnyO4EX81l+/gSW5GLlQOUUmHhc&#10;vGI4ZImRhZnvKY0WZeTecSpWndGWzQqIWmHESfdogbMMcnAiGFE2Yygvi2uO5JXOy6OLYw07tLdl&#10;pkLibCdvSokkwQttBFkDw4/kMcDhXp+FL6fD+44iVw7yT473BzQeLJf0AZ8L32++eIuu1F+wzf3p&#10;7N/EqAV3HTFGXHDpSH4QrM6kPPkKNPk4dxA09Esw2vJj5rbf8iJlVT99c9+M5lhenk6ZguNp0ZU/&#10;QqpfU05gtlHopOcc0OI6eapXyYN/bYT0mZ+UHziwg2tzSJfL6UzB9zCPz075F5V8weYMOfs66AQS&#10;BRR4s2MgPFEefV3wQgkC3r57Kkngr5AlHuUB/AIzapYsHOvkChhw0fkg0NGpkBRYWVj0V1lz9Rg4&#10;8T/u82VoygWbqA+Cd6nJhxxTrk7+QkxaQSNa3IdLs0hbfODrtqX5Z8eaRr8BpARJZvxsb2yMrTRE&#10;19e8LNb+4YKeZA+QbqvwYr9B7N7z5+P+/bvj3p0749Gjh/H/D7v38qeffTI+//ST8bUBnI8/GV/k&#10;+tNf/2Z8nvPH9x6M548ej73Hj8ezBw9aVxzu7Y/TCdjPpLK7msbpxd3z49LFC8FhdezE51+9dGlc&#10;u3yl25muxh8kDEyAdjiO9tKw1hjePxz7CcZ/+9WX45PPPh1ffP1lGr7HQ530i1/+cvyv//P/Mn7z&#10;64/HX//NX48vP/9ifPbp5+PXv/z1+PjXweuTz8Yv/u4X41e/+tX4u7/92/F3v/7V+PSL346vvrk7&#10;vr7/cHz29Rfj4bOnY+9F4AXnJ8+fVuf301A+Cr6HBtdS1mEazwe5d5BGf7dIivOvlMJo9vQ6svP7&#10;Ig1bddhJAmIdw0/2wsPH4UPgPnnyPOnejr3Uiej4RXC5Gx69CH1kaLsvM0l30igwaOJlqQ9C48H+&#10;/jhMY/+L5PnsN59G596M7fWN8Z3UuTrIT4LP5u5GOySeBN5Xv/71+Pqzj9PI2esgomr8VXToZTSK&#10;Hp5OYLppi7XIHZ78AJ0WjHTQJjo0Vx8JeukSvWqNkWe2PdHRMQMcQYUt9axIqP5XBzVwq5C1r9pH&#10;O/Fin4HNPuipd2cJgM0Q1NFqqy4rt/jeVy/zP41bATnz1JGNDh0kq2mMKNuKEv5Hx6SvTg6+jx8+&#10;tzYbSGxgbnMzfdPcemvOdOZ/DNy4L7ZwrYHbDvjIV8Coo2JuN8aTsNHYYujR+OmL7k+Z5PJq7IfX&#10;5Uk+rY9SrkE6AWAuAjflNeA1QJNGEWiBg8c6MTBK2ezb7B0DTy8T97ThH1F0VhmfEWZ0e5/A1jGR&#10;jOF7eFp/JVhPIysw4amxp0Ojq1xgkefeB9bVlcqPrYlhl3psGzqDqAbpzCYWf9m6Bl/Jj16jhUwN&#10;gJnlHGIKi88BSOdnO+bOreVy0kYXvP+BboTw4HhmWG1p5eUceDXwF/18PTumlAHYmRUzUWNPgdFA&#10;NvzHj3UNqzTyNRI1POlgZ4nHn6hr9tLQFSfGA7dzCn4GHeEyOw1zjwyDK/G8jE7b577bCqUcne6z&#10;0+xNbYqcOliG/NCpU9HKN3TBR4ORH69uJIntQGx5i69mPKPvOP5MR8aC84F9ElySIDJRlm1t1Mnt&#10;/DHxIPKmR2bw6/CLeNop6f1sdEpMDJcQT/zhU3Ql1YgJBBrACtfBqrNy6n/oDC/bYROdnQMQ5MU3&#10;hDcUIYnQ2tnX+fAHOpPwVFGNk3M+GzWST1pyK3gKQJb1l9L4E/WhuCP6SvBwyld93A71wpi+AQ3s&#10;9dS5XEfPdXpZ1W4r0uVgAq1Q74k71N/JUn3hE5adfF1VQlCxB5MqAqH2MmdlJ0fKbIdKGOq7wpZy&#10;X0rxPdmKItDnHOPPBb8zjXGnj2i9HTtGpefTN+RZ+Mn3wKmxZj6rVj4G1yBUnWsWeIX5Mw7OM7TH&#10;qMiCHRlY74o7n/CSXxBPyI9f5Xtg+szBEzzDR7ixJ/yMfSb/9DFkCgc8IHRpdYLPZwasikPKrk+X&#10;Ruo8a5lJK69zYOag0oQZElquFkXj4dxnswDOvDqF+efwJrGIDvtzq/H7K3Mmvef0Cb5oyF9Mgjxf&#10;Bo/URyfeu2ASgDgzadiLNLnyD6/xicZ6ryS+6LSpouUQg6GHHlRvZRNPpbzqG1NJUrJ1TJ2ntx60&#10;lNrYPOQP3fQ7sKx40u6sP5zFtd5s3J8k2IJX0yhc45+EgRPG4Re+NCFehDCdYCG4ej5XQkoXfQ/A&#10;KdPoe3AsCijPr2/jdjIig/BEMepC9Tof1Mln5BFSdMjp9J4Tz4Jj9DFMSpneoUfP1W/5xg+pd/re&#10;nuS1AqhyyvPqzvLAi9hzJ3Ko48o/E6ROGrt2+/nQIw+dVdxcWZGySAcvKNICf2nhGY4EDl0IkoEZ&#10;xqIYysEv9UtOyEla5LNbZSd7mrPxPyDMwmrLXZUrcW4dRK9e7O91Vc7+i7122LRtKB6O/+dH1R0G&#10;E2QQC9Df+pjgYbCmAzGpx16dBC8d7ZUz28Lk8Df1Fzy0R/t+MboSek+OxJDHBBQ61FHxx3m2Hd/e&#10;WChlt24LbSZz6Bw20UVMJF4iV3JRR3j/z3rybaxvjwsXLo2t7Z3ykB6bRPVi/2AcJF5Dn6/7JkNs&#10;n99pvHl2Q11qUq9B6MRweR7X2XrvVScoTAOxeh/2XbkR2ohLPCHeiIgiHnW3evQwvJnxG9uwet3A&#10;V+Oq6LZBJaZsYoQtu9WrRwepq3O/9lI7nLGduIr+0A31Np3xu762WZ1Ut9EG/FLHVo9yrr5QB7OQ&#10;jfhfAwI6tpVHgxQ0O0jnACEf0Ik9yUN/OuhP30FPcvqiD8KqoZWUa+Ky5wZXDPrRPHSJP47JFd2V&#10;IT+pvP4l30J/q9M5z3X9MJwNhDPa/LVuzHPlSKNOmP0HZBO9qLN5HXnyP3Cjnws7ieq1Hin2s1x1&#10;0dQn4OeHbZhAiVY+Wz3CPwaV/uJhYbLfyIFsJt8Y14Sgb4Q91FeCh76k8XT6v/wrPuFD4JsgCEb7&#10;IaQLrGhQ8ia3tL5wWcJzC0J4nbTgLf2FwdNuI5h08PHEdoav3hw3NsNT28sZwG0cEL4BXx02qT0X&#10;Jjm1zgleJ2nn7ccXoPX5/tNx8OLFeO/dd8eNK1fHXtpwbF08vxHYYkv2ura+Gp0Z4+439zpA+vLV&#10;i7G97Z2lrzvxb/brjLF7aXdcunZ1PH30dDx6+Khx2PndnXHl2sUOJn35+Tfx0edavnfsmjxk60ir&#10;3KxqoitbF7fHbtrMtz/4KPhvtU+LH1hPeal6u3uEevZVfB1+r6VNVj7En+CLMsPJLkaxrf2JNmds&#10;9Pgw7bkXh4kd7a5gMH0tsTs5pU0Zu1XvTJvCZ1w2AHOuvsPgUpArflZm8Wvqfn0MVjgbdNNO5y/h&#10;2sUE/Eb1J/KPHrRuiyz4zw6GaLOknN4j95Tf2CUFgxEsKi+DQjwFLTeBtxND5Ak+/JKYjytRh0Vd&#10;8k0acXXiS3A6WBOdbEzefCGlNpB78e2zJHUJW0z++oTk5/uC16yrZ/3IZ8y6Pbnwq7iKFZIPDUvV&#10;XuDYd5Z5thJ44fHa7vY4s7453q7Gx6auPr3id/pjA0cmuKlSSl8/oY9MgivcVXEd0CjO4R2rkhZR&#10;OVot5cPWyWJe4f2UBXvkX5QxeZE0xVkZ7E4WMCdPep38SV3edGBlljr5RH9SqOLFlngvfd9LzbdE&#10;cmQYxjUXThXkZE+++vzt8JE4m35BdBbaZyAoqxi4HTxR7Rl4y8GU3svjyZfgWj2iecmNRllbYFI0&#10;IdrBLLMr49nubMoFb5I/X9ultjRpfSMP9x1+wMX3+Zt8E0jLp/fLNNri7BUFbQ/kgS/5Tv7nmv2E&#10;BvpHd9FMXuxiWkFoUTSYPsVz8Ztr9RSdrIwLP/ACi246nzyUPZwNDPRXm5IWDn0eDLEsaCVtEjVd&#10;4AWGctgsTMbG+as/14FitomOqyePH4+PP/3N+PKzzzvj+6svvophnumWOheNkuazGcfwox/9cPz0&#10;pz/rgJAyLl++1C1mbGnnxc2fff5FHOKLFmyGi+/55L9y9cq4ceNmEeCwVPY3rt+IQbyts7a8Gy6I&#10;UWHOrTwWTEg5jJ7Dzg1/7szKj0ElAQLdUyljp4CujQ6Mw1z5er1gluvAnBydMLlNssZdvMOwqWRJ&#10;1/NiMu8lg9CD4DHCE3BVWIGWK6OL8M3j8JGBGDUkaPcKn6AJV9CdfD59DAaEQFqU47zl+8JXmmkb&#10;PSrcCjzPXefUY0pcxwFcgOOFU7iC1WKaxb8FjJ7mV9kUODROB5PzlpPnkwUwTNrIyLOk6+BBCsb7&#10;mT4VWRy1wNK9mQN/W+iUy+ILN4cOoBobmc5CplHkGh54XH7lq0IhghpM8uZu0oenQqfm9RD/pmx9&#10;BeuMRXoIkmdlkYcacw1ylaUrNvnnrKXQIkd+/6HRu19Oh7aqQuVJ56QJ38r/ibuUkzZYTl2pXAqj&#10;qCCgeM8OuclTmDJ013UsOa9cGnTnurDdzXOwyK4HnJN7Iha4UybzIBuVDd7Mo+XJ0TS5coqOlEF/&#10;4cFuCmFZRI5ZXJ4rOl+XaFChpgrpTfLwvOLA75yDKHF1eZ6WhxFf0/rSmWUHKph4JmV56tcVulQm&#10;CYY439IQZuJa6eXMMZe8Wki+hTErTQF0fULSCZRtj8KBko0AJAzo/dp2vrDhi4TF5AKWBhh/5U79&#10;A37nIxDBP6lmwwcdcM4N8JzkOViVU2iZnM5vynALD/jEdgBGL9DLZ4Ct4w/pHUyaoIL/2c7Esu+6&#10;LUStTLEyaXd7Dlysr6yNTffz67ktO2GbqHocHxx0e7snCYAfP3g4nj18MB7cvTPufn1n3Pnqi/HN&#10;l1+M337223Hvyy9TV3w27n/9zXj04P54eP/+eJGGrIaWF6xeMPtwM4FqaDZgdD11gJVKVy9cHFdT&#10;FxjY2kwwpRNsa3N9XDp/KfgmkArNj+4/DKz9DgafCy8v7Ox2ACzcqxzxg0/xfqQnT54kiL/f1UdW&#10;LH3x1Zfjl7/69fj1bz7uDDGrc6R5trc/7t5/ML4JLZ+FBtvk3b1/Zzx+9rwroe4+uDfuPnw47uX7&#10;5Onz8eDJ43E/tFv59Kn0n30yvv767vjqq6/GJ598PL7M7zfffDO+/OLLcT+0m9FmCf/W1sZ458aN&#10;ce3y5XZ2b4TfttJ6eP/e+CJ16/Onj8LHbzo49/D+3fE4eS/ubo0ffPjd8Z13b4+r4ZNOHemeRgZ3&#10;U/6/+u/++/Hrv/k34+RgL3XkQQcJVxOErmoEpAGxurHZbewuXr421gTvyW9AMcrSAG0OSPARqfw9&#10;SzBfHaSr0aGadrUuNpB0XVGl8z0KNbf/iK5Fsfhcvq3Bf9K1Qz1Q6K2O/jkwolOYbgr+o4eC45Rl&#10;ZbIGzsbGdoP96ndgeca31K7ZQZERA2j0nWlcwEa6XUr4qTFqlY+0Gxo2sTP4zbo49hEd1nFipqC6&#10;oQFq4IllvAPJfuJmt/ILZtPiF5IMlrHTOVvO7OG5Qmn61mnTs1Nl1kFseeLKRwTv6OPcNol3CHUB&#10;ausZK5fNcKW7OkLkVV9aaeJ+84eu2WDRcAn80Dtnxofuui3lBY/YBtg+tkrlB86G7+3Qe8vmzyXP&#10;YgAosNQ5Wzvn0zA5Nw4PTPAZ3f6CbJOw+HcFURqDrcvwKb8GVqb8U3iOiCjPZqOKr7QiS+xE1uTf&#10;Tp8KMnZZ2U9/2TogNNbnojl6S4YaImS+HlzK3aRbzngv/PBSR81abAf/vDDYe69SbGBrZE3fWnkF&#10;ngE+5cGSLoJ9bGDu5XHLXgbnZEoueCMtlaezndGbBmeP0KyzaTY4JT3dgTkwTwKPzN7YpjCNJ3vi&#10;H58cjtWza2FSCgpPwNNo4gvmuz1PugIRL3Rr4Y9Onq2t7fKvlWRg45mJB/Bqp1tgeUZf2lGbT/Ux&#10;8sV79sH3AzEbHraGOTu8rFwHYn1kwNFHnUjSTlvIveBB1iEqV/nmT93SeJjN04fCCQ/YcWAvZzd3&#10;tUPU8Nt4MDh2Njzh0KGU56vzAc4dmMo19vAfM96b9XLzAxeZkxv5uAH3xkiRqRmyr4dOX2UlX/y/&#10;DgIrBAKg9YfOezEb+ktX7bWk1O7caocYZuVrB4LWm0k0O4QDl/6kbDbBbmd8jXNowPdwWDnsVOPZ&#10;c9CSr3mVHDhwEnvQd75KWrzqTOA8bx6dicGXbPBCuY054RY9gDDemCXbOC932Pvp6Ho7TaJ7TQuP&#10;4FQ7TZk6pa0KAlvDsZ2p4JNJ5DRjjUg/tBN9VS/3yPiVEUw05f5MFhjFfdoTGjvBK7ytH8g9acqr&#10;5DcgfSY+Lc4macgYHrPM6gqqor+n3uqAiv/OvTAkP2nzuQ9HdIb+rox0kTtnz6wGT3UNPkd/gns7&#10;kSCZ532fR075/dYnC1vpeeHTtQnLj3dtYIlB7SRa3OX3mO/MO/VT51r+khmvpoynfnd1eb58Tp8n&#10;X/5yPtsidK0rEwIAPGlesauUaeCJzUR64SQcZ7lNCy7fCA+ySFnFIXTzGUU8t/Dc0RVuga8jsKuA&#10;k7+rmaRFUPDD1WSvPZo1P1c7zRi5lAdm7T12MHlFbjPW5S/moBDesgO+CL3wrBPoBISuEAKx9hKb&#10;i04W78BwkCWYbk47wrdcprwOIKCL/MM/eSrDBY+VhZ76g+RZ6uuEbcDGAEIOZeRH/GjFgVW+Vki1&#10;8/9k0uB5V0cHb7orFuar2Qn/gxZ9EHxOtxULiUv44gLvRtk0iSYwxA76LWZMYmu1o66qKazkg562&#10;JB4qT8f102dP5kr4wBez6H/Z3t5tJ+2udx/ZLm5rs++59N1O3Nx3KaXeRJ/2hRgKr9hUfUb5ENtP&#10;GquDDcRb+XuUdOpMgzavde6GtuODF+FpeN56gG9JTLOynvrGFmhTt8CNMBNvW8WdMqOznYxz+lxj&#10;ha5Ojo60kza80yHdtk/SzPcrnUyakw/dyiJXqwHUX/RPnW0Vl/LO2Mo38SbDCbjEeXxz9DD89u5D&#10;+Op81sHOBum+CcgpsVtzq6fJrrYQ5Wv8xQZbnxlIY5vTB/AhfL7n9TfO2eKZ2ALam3ZRD0Vvuqqz&#10;MOl+SlRWfr3/jx6DwY66uodegpsv+AbAXSwHh5c+1OAbVs925cSF/Jw0voj+zPho4nN6EVvxGLkb&#10;OSRuy305QlbxeBmY6v03ryNTcJNeniKfXMu2b3FpTj4tmZ0DEkGgQzJxhNt2UWl/G6JyA6iuhoRX&#10;9AuU3p+I1l9pmwZM0i5gu8iXT6NrbTEvysO7k8QwfKBJSqWZTvPtObQ76ILGLT7wGeo3zLNSCH2g&#10;qwvF5er+g+g3O8QDdkOH6WTrxfiC49Q73s97JW2zg+PDTpyED92kF0+ePa58z1/YDRwyTbkpR1vq&#10;/JXd+pUH9x8Hn1ASRlyIfe5s74y9Z95d5H2+z8fOhY3x4Xe/25VLXXEe2uji93700dja3hrXblwb&#10;D+897PbPL45ejCvXr43d9z8YV2L/9+7cTRvzy3F6baXbl4urvVeMXhhcUMea/DVjYHJSP5JV8MHL&#10;2PzJwfF4+jjt3bRh9/cMep7uu9XETw4+51x8l3rh8PC4/La1tzhqM/jxbSZj21GAnomhbTtp8iAZ&#10;sm++6zj24drqSb/1G4E6fWm0aGlf4R+bMAioXqDJHUClY8mnPcqH1RSiw2fD1+pUjnk/11EDQOpz&#10;ItuVtD+Xkx6sKjutPmRryk7S1keRq/4Des5u4OHcVnQdJEsZ831QfIPB4qTLOT1nCMoWH6kHwC4e&#10;yaNO0i7NjfiDltb4BK2vkv5N8PN+4lPh88rW7jiT9u7rtIHPpq1qdZhRQJMB+AI6vPTh0y4mH2pH&#10;7Dy/2iKN+fENfwi8KR1wy0/QmIN0E+8ALxww8dhFY9OU97u6GERJaYI84OUuEw4sA0KlTj7Pkrew&#10;e4+Pmr6oaPeYz4rDAqb8U4ahJTLpID5666M8X+CwyOtO7xoE7r1vofyubHJyK8eMGYMAPVNOPyjD&#10;iwXdKWdGQTNN44de55skzZpzfOX7+2qdBU2NAdDtPP8ai4QGuCfq7H24kH3xa1mRFaClZZbvkecz&#10;ts+BP70me5fTx9GxIrVI3yM/3Taucsz1El5hJG9glpamm4wBr/4h+M6JTROOPBLOHcZyA73g+biU&#10;LjB8Wv6b2BuAO1ff/TlmQ1ygsRmHYnmmgf1v7twZDx4+Gv/23/7d+PWvfjN+9atfjwcP7hcZsyAv&#10;XLw0dnfPj4uXz3dm+1dffjEePHo0K7EgoKFuBP7hkyc1aHAZxeXLV8bVOMu9/f044zTmUyn/43/0&#10;74//7L/4J+PilUud6WKW2uxwiSOMkayemx00Vd4oKdMnCBXSkjmCTQ1sS9DNVKkylxFx9imfkVO6&#10;hf7M39BNJSf/sNtBkabRefFbJBg40oaZNRq/BDCZa9m9ZfuCCdV3naaAInh5VvxUdvDNJwCmsoHj&#10;m1sduZTedVNwEtPIndfp5r7nISfpXeVa2txzv0vXpEq+XBb+QlX7X+Bfx708FFn+5ESFnEO+zmSW&#10;o2lzlpscqwqlygOXPEMJXMq7nMfUgGia4pgHs1McDIERA5MLj8zqZIQpR3qKnq+KJFlbfhsHIAd+&#10;ZThPquCz4cCRhasKz73VGDp514nnCTrQXf5AMvk1DlLzFwf3+w3kzmjNZ+IH9+SJvkWLwtfkW6Zd&#10;fPMv4JpjHjkpTkGmM5UWeTBCxdIk9CPXbktfOILUfoJrknm+PORStkYx3plVW11d8KHg86lc8wH0&#10;Dbm0uFmhdVSYHGJDtr1aS0PCntUGmIBp58ssqDYDj1hSccc9h+CYfjeZb/DpIGtukAscNX47qzbP&#10;0dWy4ZUvC0NcraPlgLPUpZxXNhOuMqpfnrldgG7poGRBypu45rSPNVpcz9nk+Jfn+VV52wqpeixI&#10;SsHfdtTknrPil0doQH1RCe70kwwVwAUkJunhHGpLOOx8NhbyhZdAOP9VrksdArKzD/tJXgVOopJa&#10;h00CGrdCowq6fK/zB9/9yY/aaX6dT5+dknKrjfacNDBKQGp/bT5yzobIV7APWq5hWLbWnk93dqXZ&#10;Oxq76xpvaZitJYixXVe37EoanRDOW6kBmbx+V+hl4NG/V2kMHr84yDOdOIErbQKD3t9Pw9jMPitR&#10;E/wL6HF7PfKyOsbM7t0EqpdSl7z3zq1x48L5wrbdHtw2Uhd8/6MPx813ro+rqXPsFW3m1mWTDy5d&#10;GO/evjU+fPfd8dH7749LeW57PAG8bT7O7+x0YOoHH3237yXiI820xFuCL7/DSzP+X6Xe2HvxYtx/&#10;+nDcffBo3HvysFsLPE7j4es734yv798dv/3qq74r6smjB+P53vMwf9Lot/VEYJzf2BiXt7fHWUHd&#10;2zSYjw/GyzRQzkZHt9MAuH718rhx+er44N3bpeuPf/bT8UFosOXrMGPr+bPx8M5X4/Nf/WJ8/Ld/&#10;O7789S/G57/82/EkZb8+erFYtbWRwHN1bJ2/OC7evDUuXb8xzl+6PE6nDl/fXB8Xwhf16vGL8JxN&#10;REda/+J8UDV4QzM76Bj50RtBdhU0+mZCSP2kZzqQAktDygt9+bmE161vaavZNXzMnFGUPGCEw3hM&#10;TVkkHdVgU4aGiA4NQa9OGA1CmmmLOTq2asVGfLty6awtCetjdDJ00Aj8VFnx93yBjvmuuggtBy+9&#10;xyoNq+BLz8001AHuHVfkDUZfWhysurVWfnWg1cem8XFw/KJxS9+nE90wq7CBcgrdWDUANztBWy/Q&#10;n0CymmNzYytVqEase8Ep+NiGrrOe43s1npTNJhtshjlzZQwehVe+oQXvO6EiH2nbERsbEXeoG8/p&#10;LF6kxWq+Qwf03MpX+uCXss1W9k6slZXN4BKbTqMZsvxoX4aNjqSv/INFO/3CY7zgzawQZ5szT/iW&#10;dBqHfCTf11l8ciZPA86cd9Z28Dfj0KAgJzFXQuRp8pS+HJuxdZ2atsGhmgazW9cmTcvILzvyTqzq&#10;WPSEjugUOnk56xvb7Vm51MEcONdHgk7GOgejn+28wcf5DGxyRrf6YXtzO35mpZ1acKPDS/3VKbix&#10;vdn75DSZrVPTwNDvOkbhagWLAVO/c2D/dfXO4FUE2tmqbJHuRlvaSGIdBuy27RkfnTk6PuzAEj57&#10;/5NBMuTgMTrpMln5oJ9eLDu8yHJGBfQo8ghtbWiGTjMdxcHVv/zid3mFL3w0WInbdBR7z9VsNKew&#10;wJ3ynvJv3ete4NjiEN2KR5+v8tCkWpY3f4VT2ecfXJcxEd3uAzTGNuDgd9ZvM95oB1XhhgMpm02g&#10;TwcxfcUXfDBDFZ9te9nrwNZBN1c+x3aiZ/xViK5voavSCWhA0XHW2YEprbSiKf/Uh4GSjwPMQA7P&#10;2qE0EwUmT5By4JYi6KkcLS8wCxHd5I12Rp/rxgUL3ej1AqdOUknaqiGMFsWkgMpKyNatdkOfd5A1&#10;SfiDJyGjidkVG9epyxd0tmlgt4FIDimL34RnYxYwkx4f8SfIt0iHeL965g4GhQftLOlT+hBJ5msA&#10;40z8uXaaFzqfW9uMloJCN2Z6PFEW+uRVZ+rYClWxwegEf40dSWMb18o4PKys4NzBHTKYcU1XuVQ/&#10;1Wf8xewQgqOVEJ1YlHx8rWPGtuQavlf9tCuTJo+r30lX3ZS/upcD2dLiYRkV3xIbKV55rLzy0TNn&#10;S1mGVvaB5wGXa3xeRIYpJ+gmf8pEJ57mt/FcnoHdDoPmUexEwrbIbIidNd5NmhkH0y+Dpdpe9Cxl&#10;JAvzb+Fg95On4ZnVxFbR8J94yxrt3iEd+8zj4J66L6qgTlV/lebc0Aac/IhfiW74tk0TJqK3NpWf&#10;+qgg4XkKKe1R0+bDG98UOnU9utj2BV6iB6ycN76GNAzlQ3/g8ctbW5uNIXS69l1QSdXO9+iDds76&#10;ubWxuRI9TPrGJbkX9cj39XhxtJc6/qAz5elvFGW8Cf+0XayUwTIdysU1ZdNtM93fnI6erp8dW7ub&#10;KXc7Mclm6/yN9c3Gyzotz6yc6krWboNvkDFE6994kdhPzHH4wmSHg7FvcCPyMwFmwztLLu4kjtsu&#10;LO+s866kcTbyrXqSKfriE8PHvrduoWP0A71WQai38QSPDOp4H9D+3n7jv6O90Ht4MGyh5R13BlxA&#10;pufkJz4SO+BH3/ES3ntXFV+ik5sMDOTWvkMXn0kP6aPtbc3ENpBOE7xbSRnBOOHjlJ1BmGkfs2OX&#10;DE3OUhk9LwAA//RJREFU6ez7yH/9nHf+cXPintCpTUTHk41OYAC7pxN40Bgx8W/jRfqTstFw9u2M&#10;HcP95hMnsQqDU13Njc7A5gusJMIDhZCZ8jqQGD3ru7Zzvx3eCxy0jaSfq15yttDNYF382u7yCX/I&#10;Bq3e+1GdDt7qKM/5nA6KBoB4Dn9b/0XYdFiM+JI/WxQy+TdhdnKO2/Qy5bAr9sn20DTr69ixOHHh&#10;cxxoUeeSMQAGH+YWxXzS4l7y9J1SgU3vpy9zhkp2md/862qC3HejfC4pgSUuiBxaV4RmDsTzyo09&#10;5zvhavMmU+CzSzgq28CpyUEwVXZjLunxK7w1MQ5c8K16mTE1fxIeJhd75Qf5FO2M5Raqtl72/l0+&#10;gt949mQP1Nr7yvq5lPY29hk7OdAOidzT5jh4vj8unN/pDhl7+7aHfFE6t7bWx3d/9GF3h3hy/0ns&#10;6Sj2/Ky+99LF7XFgUHbvZDx+9Dj6vT6u3bw2NnZ2x8Mnj8ajh0+T9sV45/2bjfNuvP/eON47HF9/&#10;8804PN7P/dvj/PWraZidG4++uje+/O3n40LKv3L1WjSWbSQeiczmao7wNr7jVGIeq1WtqsMj/R/0&#10;/dVr/Tuvxv7T513xdHxkYsZJ6uW0F0ODyU30XF1gC+HD7jaQuvhc+JLqkR8hQu8V1P4hbnEt/how&#10;U58ZHKY/XYkbWYhtwfPes8YayVSdiwxaP0fOXZGjny1Z2GbpSNpcRolUWNER/ZD0FAz2GzwpnrYd&#10;W4eDvicTKZleGNB2RwceAliclMQ5DdTYxbSNGRdSWmDdx59qeovih/jrUlRfSt6dmJAyZ9tSDKqv&#10;ZIFzf5HpPOn8wiHFG7g8u542bHz72c3UUetb45Qt8yOfnASf8MDq2eA64+3kbQWJnKQJGLqLHvXo&#10;sr0nLIEf+vIw30X6EJEU/XjM7rBQ2uKGTv4olgJPdcQ8Cm1x5LxwMShXcErexrS5lVzFp9BL88zJ&#10;n8MlZFSXFNwylV++u8756wV+i/Ibx6M98FtHhw4Qizf6kzSpmke6+lR0winf6n3z8giLMpQbGNW1&#10;/FY1wzuAG4PwQ7nfh35SCPr4Wn5PLhwArHYWnFruIsP8DYTAnCXw2QU+YZITD1Ve53af5S/0sIH6&#10;zcWhTdp4szxvkQVBF+QtDExtx+tkSNuxUlFOv+GbMheqXZ7LJ81S7j3EZQsdanurT9RD4AKR3+h6&#10;C1Yuvnybir1W+kmzdfnnWLi1sVnGEJwgxmwK27BoSO3t74+HDx/1vRG//OUvx9/8zd+OTz7+ZHz1&#10;1Rfjzjdfj08/+bQzrSnG9Ws3xo9/8qPx4x/9ZNx+55Yigqh3BayP995/vyuM6sxT6ZoJgM/vv3tr&#10;/MHPfjY++uij8eTJ4/E0Ts4qpTI5CYxGmjERXW9lCp7KowFklLUdMgsDmIocEgURwafOJUI3MIFh&#10;yiujsSLXgvBkKCPbYeJImqbLo/zV4eANJpKNBDWClNWgPbAE/VMZfZKCAsbBdSZf8nS0Ow/g0PM8&#10;pyButoMhZUjXipWSOc8HTA2oKhHjUnz+T2XIFSAzee85FiYxy2uSqZhteJSiea+/S1jlzRL7XBcZ&#10;/JzwZnk5cs+jGskirwflQe5Q9c74ch6YypkzxvBuXiuDtJYVxSwXPsvnLSbluNa4qpes3CGkSDeo&#10;MqWmB70TOEs62vCFU/K1U6V/6Ji0FFeEkGH4qvHppryOmX8aZdkGF3cWzyunlq7CnWUVfh/PNA70&#10;sCn64X6wnbAQEVjuzk6UJu71MndnEboXNMgBlQJqWxFJpDKeSpNnuWdGQzmJUf2qpPNNIHbxysVx&#10;+fLlrtzY29tLIHAo0wLrmb9HfuFMdktetPNj8XypB+2YDM/m6PTkg7LbaFzgITcQKtFlGex00jP5&#10;wEY8U+Y8ZJDe3VwVFpCTVrJMKcVj0il5cFHZ0JMlf3NGKuVDkMD+WY4n88Jp6S6dKTFFMDZgusVJ&#10;soKhw7PUJRlZkWcDg/oFcIJvngnYXqInF62o3I9/qJ/IRyXWI8jU3nNZOgOjjcvcaKdQYAgiILiU&#10;wzIri/FpABY+8BXFewJTU5Z2Bxh44lE7ACCVe/ypzhqNoXbKtgEU3E/MwNfoCM5gQSEfW0O1IyG4&#10;2daO77X6x4oWAzr8+HoCJFuP7WxtjfO7F7qFmhldfclw6DgTWKfjw3X4vk15L1MHWMXx8miWabWE&#10;rcneJDjFs5cHB+PZs8fjJIH7Zuoiq5G8EPulbQIS7Ho3yJt26r8cW8FvMw2ItQS7Gwm2L+6cDy9e&#10;p72dwC/Eb62u5N5Wfb191w0xGzS1jcGrk9hBGjlvjtOYPDpK4Jn6JLQYzNhNg/RCOwa8LHW970O5&#10;oIM5+U9e7I+tNHY3k341MjodXA6D79HTJ+P54/tj797dcefzz8anv/i348GXX4znTx6Ml8nzVuP9&#10;yZNx/5uvEsw/zr298fz+/fEs6b/6za/GZ7/8+/HFx78Yn//il+PzX/5iPLnz1ThMY2MFHaHNbCqe&#10;Z2VtbVy+cWO899H3x/vf+14aMBfG+YsXO4FjJzgLvp4/fTqe2VY2ZXYLlAQKtMOgcweLI1MNHbYs&#10;8JpbOFlRNFd+8K/qpk7AiEz4nm7dEnlKr4FOP20xl8ghCqO+nQGWrRfotpctHx/b2sEWXidp4K+M&#10;zdTtAnJ2XNhKSj1Nj93XmVD9Tdnf+p7q8Nt2uui0Wl/fqF00HghwuHcvfs+DG/+ss4MPbUAeG9SQ&#10;tHWuBk0bP/Ff/BE71Zk/Ts1Oou5vHnk6BJPsve9Kypd/mC+PZviea9AkVqLn+SICney774kJ7srW&#10;mTln2vJ34WXsHVyENR4wUzv0IHUZ0JMhW2Y/DVxzXu8XHBup5KFy8XvWuWDMwZKDlGVmsZmIYoit&#10;zZ0OiAomNQbrY2Jv8wXX/P3prvDjqej/ZDg/EznHdyjnOOnhrztn8kP8Fj7nGVmolwxIwE/HjAE3&#10;x4yF6un6LsoUVjjzXVNebB+9su0HvxC8zQr1kt0G6qnD8JC+ki3/NxsbuDG6/cUyFuzM8Ve2nAMT&#10;TTPgJkuBdhuY+YPJ9tZ2nodn0V/8Vyb+9T2aYW4bM6ENX9phGlq8l6IDYov63oF/fY9dyqETVpbZ&#10;IqV1esrvyvjIW8dGWBB9P4qOJ3/5NmdWqwMNUptlCgeDumZTN8YI7GUdoDOIftgSZ3YOJ+2arfDm&#10;gBBa8bj1Tfih83N2XPIZOWJjc3vZxNFBxt3WLcENHWxAJ2YrrxzwJic6JRhX5wSYXCkvvEm6YFfe&#10;0DGNrtY5dCEywmzart4Gt3UQWVKtfJs710rzf2m34Ig/+Zv5ol2o04WcOI88usIk1+pmPqJwPEfd&#10;QhdnBx2U3W/Wyr76Ft+ABrzqNnY59zQ3ih86+YvpR4CUk32mnDynF+x1vlR5+k18QTd5ic3EkOTU&#10;2G8ab+EESPOUsOAibkj28rD8yQdsZedOP0UezRpF+Z1xgHuzSQ0fK7u6pVbueUiMpKxMurj0L5PG&#10;Wcac3arMiU5tBtzmdTPfgCMbPkN8wm/qME62yIE95ySAdWjB7cy59Xyjv/JFltPHTjwmRsqPkYUv&#10;6m+TW2BgwMg9HZkxSaEMaSY1HZud61OXg0fumRhl5jvd6iBLYOnwk165vrNcsRAeh2dhCn61+Dyb&#10;g9HJizZlgZ98tSVp4Zgn0kqAVHJe6sDMQybOciBR+pxU7r6BXxzK82lPLbN4a9OyC3kDp/iCP+Xj&#10;trJbVn47GJS82vY67Hxqa3nGRrriLPjMyYjTltuJGj3sgEbO+ftlLAhhg26Ny/PpKmE+n//Oc/pA&#10;V+mVeDGQSx0fOOGSbaAEV9jSYXVy7Sl4kgX9wXt2h47GujnEngiUt6uaCB2t+XaFgetA5UuVqd5S&#10;75gBjz4DK+pQnYi2LkvSToKyTdrUtWlnVv+YfIrPL9/MujkKAanWDSepdxrT515Xp1Zf58rqzZ3N&#10;+NhzYzOxoHdpmkRR2fO/oU85dAfdOWucJS6e291ZPfu6ftW7M3HDOV7g33Zi5S3vEYk94dl4PeOE&#10;o+O5NfHJ4VzdJD4/sL2UFQrBl0wcVtx6p0hXlocvtgITR7VMsXzKwxe4nSQGU7821g5t8AvyeZa0&#10;6t3IW11cP57r1y9Th6dsdmrgKaRVX9mL+IvfFMspj3zmilN+JuRENmIs8LXNXp/QjZxX/ras2iq+&#10;9BP/6EVYWD2iLjoZ+WS6OHUkNMX+DUhob1qJvL17vm0weV4ueMNmQnT91Lk8WAlfwTdYxKa7hWkS&#10;4B6vycG8OdUaqriD1a9PbFHd52pp2tTRqrHijNDA6CSKPNcubX/ChNbf6kTvzU7+ab/8i/vJzddK&#10;I/WifLqkTngVuqcdS4OuPMy3fjM4wTeRcvntsbpaSSZNJFVwUtb0GfL4dXSFP9/ID+UWuTRWWchm&#10;1lXyqe/FvtMf1pUVF2iE1qZBBzun+fN39l3pYJz6Mmmfdo+vSzrJaK4OnfUPnS2uzRhacq8TZpKe&#10;fS/LVDegz+TLxp9JJ16lw+pR7d3z560IslrmbGNu28LxRyYP7j3bq14X13y3Y99Xrlzpe4v0k4iF&#10;pPXRDtpInPjwwcOx93S/q3ne+/Dd7pCkPrKd+4v9w/qrs2fpf9oz+3SMH347br93e5y/fWNsb++M&#10;rz//ajy4ey9yej3u3b0/bl2/Mp4+ezq++OLzxnvvfeeDsXvjmgbQ2H/4sNuwX71+bdy+/c5Y2Vjt&#10;APe5M3Mgxo4BlX9kWVnBNn4j2h5e0MP4s4ghTGr7+ugg8W942JVCoe20Lf3xODlMfDpMO/jF4Ytk&#10;ON1VklbB078UER5adZhYP/cPDvZjk5EFnYhes2cDUTS4NnFubrlMq9gFX1H/n2saOm2G9pp0MQd/&#10;5g06H9IDt/LPnyxOG7uxiTzrJKB8+M65ojH2EX+9It6IrLUBTDyQRjZ+s7FkfEnlWtuhs2iDNd2e&#10;PoV+TR2mhyk75TmZ/TA44zrl97tMP228OypE3vyRbePheraD4evjlNVa7ctOGvILrmK2t+Edriwn&#10;H9Y6Wi5+8DV8L7vKL5mRM5xyT11VHc1XXnIqPuw6H/Q7pg/AShYz03sGZ7KvXTvDd0B65RfUea84&#10;Le464zdqi/UtBibVZ3ALPOmTasIDZpFL2snByTM8zSOPyYF/cIv8lBzEY/f5Vl2UM/24tJ1wlWf0&#10;a8kT8PhSbU/tWyD8it2kFVe1vZhTuMknvdIQ0Zh24dvwxm3lhskt01azQNXL4mHyLkiYuOXDfxb3&#10;8gYsecOPyjNl5B5+TZ5Kg5dgzutFoT1c+V948HAD7s5zMusq/Jn1T85yjRfgTxrQ2Jg2v80fHpSW&#10;0Ol4mYRwqX3lmDFs8I6doBuytvfUjpz6kmPr1h9M+1wgQOmXiqrgzqRL0ulsZyfLkfcKRUnqnONU&#10;OBjMszzynds3x89+9tPhxb0Cr/00gi9cvDj+7M/+QhRRxPz/23/7d+Ov/uqv4qgOxnc/+mj87//p&#10;fzGeP38x/vqv/3p8dfdBid2JkxfoPY1T5rSextHfvesdG4/G88dPZ8OAkBOQCFDMlqI89IOTUI5Z&#10;JyhFD0FL57wHpiwFwnBCv8a1569PxennESFL1QZEfomQy8GzFNt8nBen0s7ghcI2cMh1/s98OSlu&#10;+bgHRpXVedJ2YMCRW1IwCsLWEGhnFxzhm2SnEsgVrzj9Oo3gXIVLXs4sUpmwcjCOOSKZQ5qcqVCn&#10;ATLdxcGhIjTHVF4Xk5eu8KQ4NAeFpaB90m8N2ROGGJ4cRzdUBkblG3QlKHDoMCDbM3Xes6wOCAG1&#10;OIpb+a1MD/L/NDoX/GtZUeI8quNMCunBop8TZm7GkDScl3TWkYINRrHFU3/TqDQW6JmDQc4jgJJH&#10;oAkuWQiuarAcT1KARg7kfvZbnkJg2lI7/SAUOovnQkdnQieBn/z4ApelfpaepsszOASWTpCpC01Z&#10;euRtp0QZ6tGkYVYW4b1Au8+SM2X0XQ06Cb51koF7etV8rvqBOpvAXSBYOJzIrHTROen1ovf6DXij&#10;O+dTt9CajIExg0ceRLCQsnJ7OqjQBnjy9kd5yV+nXjISGNa+l7QENtzQvNTTlAmXlpccLb+VSZ9S&#10;tqb319nASe8+O5W2VhG49HWyjB3FTSXXaiqIc0m/uZZGaXi7PtEI/+lcfEvy67DCj1cCqzwzs0og&#10;Fwwrk1lGoJamnAdXPhS+lox364o3L+d2BspOsniC4teKLoWdfjODs9pDSShxhZ2HsS3BQzDO/aWO&#10;4nPLl85v9Abl7lW2KaW89GzBXzP22zhf4NogKrpBv3Ja/puxCwmycTg7Ds2zczlZNZTbwN4am5s7&#10;8z1FqRvonI5RuOi0aedyhKizVjozE8l6Lw1kgSoh6Fy1AkLj2js8Tp3omFB8mJDydQi3YZPDT19+&#10;L9gPoXt7+2Nze7d++fr1q+P2rRvj0cP74+svvhxPnz6pa+Nt8cBstqpebtovvYFLyvayTzNK16yg&#10;SJEo7grXNLJf234qOmDwJrF5j3YohzaKZCWWBvdK8rLZ2nblgr06B21zws6jA2nw6MSmS3igYasD&#10;tPB0NGN+sJud12/HUfRtnF0fNz54f3z4g5+MWx99p7zaCq8czx89HF988uvx8M6dcf/ul+0UpWdm&#10;E+O7rQjMqjrcTwPbll7Bk23qSLJtIalOHZtSXq5+gTy8+ZM3J9JHnql/qg2RIz1Fo0kmi+SVm/eM&#10;8A061NfWNsab8K1byiXN6+Pj6MtaO7XpYrdrBTF8t01CO7HCL7Nc6eOhgaB4qVmvGKiwevmonSQa&#10;wTqu8PvQ9rc52hm/OmOCOSgSW0nag+DVQYazG+0ksVUKG7antw6ik1y/SFyiUlpdOdNGI7vRQIV4&#10;tyMLPnGrIVSdMQcT2IbfTkhIQvriwE+DCOxAJnv/w1M6PjRk5Dx0h1YdMGFk6DtXeqxg1rdGt9uw&#10;MFAaXlVOKY99Wj2hNqDLJ4HvnSEvT50b6wZEAsNhIMKBrzpybCNj6wY2j48GJwxuiee8KJutC0Qr&#10;z1RCfPzhibiP31qPLHXCpbEa3bMfO/shdAOBYVa3dFwObrRuqh4nSfBGH514kXwa86tpDF/YPR+e&#10;6vhh1/yaQew8W01sGejofpk8OgIJYblF4loaZGgkXw1esY5863mmTKtlkjt4xsMWmcmPbrEXGPTO&#10;y6/FEWxfBxVYGtEvDp7XFnd3zkdnbYeTRnviWY1QOmWA6cWLvdKk/toIHRreOtcMePL1O6FLPX1w&#10;eNhnK9GntfgZh1mbVIJ31qn57Nnz8Hatg5V8QrxQO0zwyPsS+BS8RQffRm7zvQo6nE9Kw9nYCrV7&#10;mXTHr/Ms+qDRXp0NRPWErZm8OD2Oo3nndmzzXP0ldqVr1afjxAp5Xl9ZG6WvkcEiDy9R230NR5QG&#10;XniNl21Yhy6DSiZRdMVH+EgCcwBKnUae8E/54UVyht7oXsuJ7sdG5u+MVfgbtmKGdrfYrH7lWXH2&#10;LP7FjPVcW1nAryoTl9kpucUTNoZrHVQ0lvEOWLPh30lmrRvVl+if9ZVOYp0NnX0aPNS1SJid5pEN&#10;ueQ+D2DwxIpAsfy0b7Fa0ior/OOPxZG24cnj8NPs3lmXdnAz5/IsB3/MMO/OBpAGD2+IIjjqXPex&#10;ndNK/KytDNm5VQr0Be90ihPQqdgAv2J1YPMFHx0d6O17dSTKATcdMpML7k39aVypwyXE6ATVKXg6&#10;evsm/Fk7f2msbl8am5euppzNpiVVthhwSY/2yDryPv36MPr7fLzN9+jZo9j+0/E2PubUmxMlVQ8c&#10;ISVpaZq4IPoYmHTC4PHZgPLeo7epk9gC/mhv1A+kHKvgxB3Qpz3qdisQDJby4Xxd/ULSkBF/iJ7+&#10;hi9sQBTpaAdY7ovwgEQ7/0c3yFsdwaDBIQuLMjohJzaVxLEjgyLwngMUaOiAaPLWHIIT39IZ9nQk&#10;Oq/OsDqenhWH4FxbClwM5bPxFAnVl3BJ7EBi7UxPGr7lzOm5MvhbXaIKzW81SvS6eMe/Blf1LpmT&#10;nHYhuslRZ8yyoYa+ThZjT5G72MfqXROAEJ6Smp+Oi0u9X6O8C/34bms49dccrEn9axAn5XTyQPJi&#10;JU47rKJQ17DJs9FZgzCO9VX0ijniU89t9J7Bx7mlqnp4ThBYDf1rawY24g/CGjitr3pPjxglthdi&#10;12KrbJdpddszPA4f1KtWo72Ofs0C2M1SFlMv2p6K79la324n5hyAFLMFTs6rV7leObtWna53iGzo&#10;hm1ExZTSu06uck4J4uLJ6deNV9qWj/zodf1JPu30D08dzEredpCu5Flg4eMrsUkOPFCfqFvl78Sa&#10;0OB3tq/G2Oz2wNMH2FrVpI25VaM6J/xOvp3E9fygfK+DqIGl7Y1Zp+nARsuIvonNIHDu9UrqkVdj&#10;/+RF9WBnfauTnY5eWQVuQMygAd8anx45rAYGmRpA7ApEeiOuoYv4mTTSq08OEut3gDA+IKQH7uxn&#10;YNNiv9edQRl5hDfqW7ZisnJjr+ieVddnFoNeeNH+JL4g9qDuM4mu/iH86PPcN7DXdwNGHnxDB2vD&#10;Z2Sf8F3RYwc+4GX7iUIbOUypqVtmh2MHwxpDTntRBjvQ7jlzauqPdoL72rB8iRVG0pPJhLPAi/4s&#10;zns/uDs8PxUb7W80hI53cmDKMHDbgRs4xv7bVkl+9X/1Vn9NctEzfoAv6UAyEYcwgzfof/smdUns&#10;xQSlFJ70sZPoL6qqDw58VLZ2kkvtpOBsFwn1kHdLes4OrU6DR/nXCQn0WPsIruhI23zdyu/oXGRo&#10;lweTBcSSly9fjJ87PZ493Y9fSXsqbcOLly62TH733r2HgX/SuPXCxd3x/R982MHY3376xXh0/2nt&#10;cduW6NevdBvHzz//cuw9Pmw/440Proz/4D/599pv+df/6l+PR188HFsba+P7P3m/tH/y6Vfji9/e&#10;q39Z2d4cH/zeB+Mv/vJPzRIa/+N/99+PL7/6bfH42c/+cLz7/u3xX/4//9m4+8WD8c77743f/3d/&#10;Nt797rv1X//qf/wXY//xk/GDn/xk3Pzog/Eq8tBno43CO8+6MbFI/r9+cxAVig2djj9JPHrqVerQ&#10;+Nf9O4/GmSR7/uRw3P/yQWzlsNvi7Z6fvvL8hZ3w9PXYDy0GlNbW5+TI04lznzx7Gj18Na5c8L60&#10;3Sq3VVYnR5FLuH9sMDmyOzp8Mw6r12/GhsG1fA30HqcOsG2eesPWm3OCHXlHx8g4vGQ/Dh5uOcjE&#10;csRHHXydmhcY7DLUslXVYrKdXU2a8KOD97kB1Iy/CrK2Fu+Xe4GRm9HU6J3+VB7W1qomeaXE6Hv9&#10;Ww79JMpT/9pCvz4xefgCu6Twv3DkD05iD+pSZRuI48OCUPxhrtMWX7d16JXr40304NTqzji3tTXe&#10;po46tZL2UWK0riqqbfPF+DF5gT98VGOqPOD764/Q4TpyYK9BKQcKcwSX+Qxl+SQNmJ5ZuSO26JVY&#10;LbBm323SsqMWjhH5tYplopH7hdzyyKl9in08/UNjpMBMjTqzJm37KKOHEzYZ5jpluC8t0KcW/VkT&#10;wcg7X6jFlaXuDF9OyHoKMR5n0pAyJK9PUX9N91r8HeVdEy5+g6fS2nYuTpHZQnayNCYN0vSuuOWe&#10;dNLUVy1wM6DncE9/HN4CXp3Jb/szcx8W2gDoWo6j0F24GDRuGcUveRfgyVDcVGQLd+JaZuZAa2Wa&#10;82XsJy8dBh0u0ojZ+dDZ3kr6MLKDourKMEq8oLzqE7nHf3d1ctKnJgjUmZ7OdZVreQDHwEdTqDMB&#10;qRis7lz7eZ19BAunJkyGzlx0kWO+xIxxJsiKE11f2ejLFtdiFIwVffbwxcQX+y/Gx7/5eHzx6ed9&#10;p8XHv/pNZ9D8+V/82bhy2aznrXFhd2f89rd59vEnYz1Bxn/8H/4H45e//Pvx3vvv9uXjKgNb19ln&#10;V6cD2BcuXIhjPz9u3bpV5yWNF5NzdtBU8c3gawbbKlUN6FYspKmCDYGYtlw1Q1A1zihFB74CqPqX&#10;31RJeSwdI5U8gilzo7ARKqUoBIYtH0HlV2WsIctQ5lJqBrkoDiLxlJSCilU5CCu/4r0qQdIuUhce&#10;/NvpQo9ye+pS/kU8p+LjpJypOVW/VCCQ3AywJe7uM5relowz8Dx41mFwBjnaEbD4dV8y6exUUJpz&#10;vzzNvTb0I3MKXN6iH6h84ZDqLXBcULwosIILD5yCzal/VHJx5FoSafCjMkBbykkzoUq+HN32xLF0&#10;PmTYICoAOFr3U+rkS64FW6UrMgNdGbPDuRyrUcO3OCctp8qJfYvs8nDZk8htcWEUtuoyvULZOWkK&#10;PlBCT3gd4L0Lr2aQp+An7xylTfn5yAO7Otvg59p+4SG0BfRe89G1WSZnqnNl0hg55FvbiAzYh9nm&#10;Ku4eeca3FJfweA72KCs2EHiw5Qs4UgN/nIoOGA3flTSMWmEmTZ+hL1cCTbwMA2sfnsvf2QLlfY78&#10;00htZ3jStmKEf/6RLNoF8E0bAPSZqDzDY/AnP5OWbizKaQWSEzOoK+swv7a2KBOv5jlbUNlFhgUM&#10;/0Bf6DNb5czRrkmK7tp4g7LwQtlkDWkDFdE9uOtIUEZLWZTRJKGlgzj8T8oyA6b1rwoJyuQZbLqd&#10;3yJ7zatFgJLy2ygk4akLs4yJgjyVBXBuSBVYaGmulNdGRNEKv9Bavs9GRn0YnCCfQmeDfMpiVqIq&#10;twTtHoOowBxt9OJXDrgqQEeuDvauKEqZbaRQspShnOIXnmuUN/DIpQ5vHTQ6JluxCSZzXyfkW/uU&#10;pzyzNtfzxf+V4E0GK6E5OboPexxlGsMQMdh3psHwtauXx1ry2Kf/4Td3xuHzp2nHvhrbqbs2Unel&#10;jZ/v265c2kj9truyNjbzu7WyOtbgH+TWA2t3JTSF1jPBbSO47giM0wDsgGn4YVb03IYqPE8gapaU&#10;ZwYQ2ZQVNGZQM85XZkEGbmctx7e/PDlKA8E+94LW3CMP+vTSgITBjNRRoRNvz4Zn61sb49K1W+P8&#10;5SvhyVp1/snTR+24vmMr2K+/Ho/u3gk/Xkd/08DY2Rg3br83Lt64Ps5fuTE2NtJICI6Hz5+lOPVf&#10;+Bj6lcEOZ8ct5dPJHFuODbBIncwCf3rMHrpyITLgOzszOB+/k2YNy9lhS4/ZqoaOgR/6Vn7w5dUj&#10;ejo7qtiqmXbnTpuYohNgbo8lmcknDcjy6f7j6vnwUaeo1RUG6XTUh6PVLxMwNIqtbKLzOuL5C2nN&#10;2O1AQu53cCS/bB1sdf98KfG0+25dBMvImO5qJGkYtiM6uqBe0umh44fM2xEVmdceA4OP0wniPAIv&#10;nbZXrD3kGRvE99Zd0V/54M7P8UnkoEpq3ZKTziDPqaP88I3diCPK0/it1Z2dsRv90IAnL528S3vX&#10;0WLmP3TagZz0U47sba40LI+TRlrp2qlJJ0M7nbGakO0fnkzeqit1JGjco0kMpvFvcMHLr7kMuHeb&#10;G3YavulU6QB3nvV9BUnU7SDT0C2+ZJHnfI9OKC/aFZnxmfKDST54ht9dYZPy8He+K2g2bA2IHseP&#10;kE/9WvLRGYNKJkDYi51OmoVtwhOCTYiy8km9cJS8Yl00s2/buDYGCc81jslLo2/93HpXPBoY4hNt&#10;k2uAFF7qL3Tz3t1aIzyb8WlojIzgbwbqrNcwS6eW2dJ4PztEOruaH83BXtrRFphWLzWupSvJYCZc&#10;cWI/Gm9J320eom/TVvE3MiPLHPhM/rMRyptGLq1rgkV40RUrSd/3isgXBooj/PIVcMAzz8Biw74q&#10;I3UHfi/L0gEckkN36E95M8alm7AM7fkl+yCQq4kv3LGkMZ207ASdgU2+4oj68dw3iBatbRkdwAmr&#10;+S7x0EQFQ+GG/pfNq8zC9jt7EEoH/XZIQ065nTS5ERwcKbl26kzedtKyr9aTs34SS6rzl9u8eZ9Z&#10;678gY/CNfmsv0ItlPOOrY6r+oHh5Hn1bXIsFkjV8mfBTcO7kk3Lh0ZXWsUXlGeCavgKv8JcPCBcU&#10;k/uvwwdw6d05W33nd6ljOu2WPqNxS/Kjo7sxwDFp+Ce+NAWlsW8SQNLnd80qxeBg2yi8xA85luyb&#10;vi6yTRp8ky6mmHQ6Q+IfF2VP+aS8pKEz/AvddrQjJPe6IoleSpO8vnQZL2oHuc/X0G1I40c7agKD&#10;HSRhv3TDwJ371fM86kBP9CnIJnH/QnrO5Sk1SSNPMtVfwxef4BIdfn0qeMC3NMgc+2u9hQ/haXCi&#10;R6G05X3bTspR3odP8JGWraCBriKissoHr8KtllsfAGJ8AN9RGPTBPX5TR1Vsu+U4AtNqYfqFRHTg&#10;s8wdPIFXbvYbepYr/FqmoiCXwzPluaE+dJ9u+cBZzNYtiJo6vE4ZdOpVZIcuctLmIEPPpo8ik+CC&#10;dbnXeBIfgyp5oh08cTr/Z9CJL6295T7+tP7Kp+37MFibYtaH6A+sHI0xTI7IvYAK7NTt4d/G2kpC&#10;e77d9rSH8euJf+IzvD9kz2SblHd0rE6Jfwpux4HPptmDjlc0ra6nvlmJ/ONXvGNH/8fWppVRkUvK&#10;mLH9pFu9C8fy+rT+i/j2lFe8SrtOdL5ezBrsg5eBErocQOUZOXt/IWGIYbhxfTbaR+IYMRL4Blfg&#10;X56ERvaojju3sdrt4awkMNDmg5/MAM5n0RJZ8skGA/qOK51MHSyIjIKTlVFU1Ion+svPm2hi4LYD&#10;57nX1Ynhs/Ir3wiVfNdTPl0St5GL90rSbnp09MYL9SObXB97F8zhfuu+xiXxBfg939/lM22iupi8&#10;YV3L0A7Ho2Xbqimjy+IKttNJbclBx+kBQvos9+gTn1u/G2gOqx14Ru+KrF5FZq2n85g9KItJgje3&#10;7kq5bAWD8oz8ISONjj6rXmqLOZZ1Nn9cfcWrQLDjD81vXe25uiJ2XXilS/n5+s3z6WPyTRk6/hju&#10;4k5lgg/8ID3Hs/r3hc25Rz/9iY/wH8/yoDrLptuRDAa/QuHyZ/AUznjW+DSFd7JhHpaMhRzoNdvV&#10;ZtAWwFtY8JPSijMgTj/FGuStbUkvtZH4W7pt0Hnqk/rjdSctvXhxMA5M5kn+ncTDcLCVZHkSJMSD&#10;3rWzvRm73N3uu4UePnxSGRjQh/flyzv1HY8fPK2er6yeHleuXhg33r0xThIHfv3F113FdHbt7Lh2&#10;80p0fn08SbvKIIpt56x624pO76Yt+jo2vbq1Ni5cuThWrApMuXvPD8a9uw/DjuAWu71x4+pYu7gd&#10;Xo9x8Oyg8cXbxCvqdLsttUO9vJ51U3kcXtsRg9xOJUbTFrYzx+vom7nCdHXfFpSxdzTjKdvvxJhw&#10;mw17jQg+dVeN8LQyilzwwEo+fkz82veVNS7Vd/N2TuCjz8Fz1j2Ra/Sk+hx4PnOruimXN5Fv663Q&#10;ICabFkIX6VD+E3sKlx9tTZK0TWfiS/TgdPhhYkTjkySsL12ko7PNl0u6OuuuaU9hYdPTkaA2YwDf&#10;0Lk8lEvX6BYYnjf+kC/IdFB5Jg0sdMy2UtsV4ZsVG6fTnliNPqUxMd6urkU3EgtpG8QX2Y4uVCQ3&#10;evM/7ql9cbEbOrC0eThMe1E++4HztPel7/Cs+IFVRjlCb2y8eZI2IIuv3+p9icL7hf3xBclbK+ew&#10;lt/+5Z8BJFnwqTABIkO4/s4P4mkS5cz9RRyaq/JcOa5bzvQnkr4Bo/fEt1W3ZmgRynZJX1K2DPMO&#10;3OkJvMCEQTLIk3qsRwCA2fTyY88CHzIsXvQmeOIn5fHUJO2Snw9fLk3xbgnzQ5PKh95Hh3oLLfQO&#10;3+lEcgQWvwQ8iHg/cU4Z/SwUNnDqq/EgOlCpJJ182FE7bH72nvo1OlY+JR/C5Jlx/uRH4cMtOHQS&#10;WH67pV7odl19SdryNVnYbtsQjhrRxBUPYSBd7hTbsXnhxs+7v+dC6et8+ngKh4GnpBiDWRqpxoI9&#10;Izw+8U3DP4AF/HMrkNkwMcDz/MmzsfeU0zwaX33zTUf8dSDcvXt3/Mu/+pfj//5/+3+MTz/9dNx8&#10;5+a4evnS+OijD8dPfvJ749KVqxHI2/HLX/yyLyT/5OOPi8nFi95ltJoKYL9ODrN2z8dp30z+q1eL&#10;I4W1fz/O2grE0lQk16lylOEyBVi+J8khT4NpykFA+c4ZNH1auII/FRoDxqMGUTOBx0mVuxQ454RD&#10;CBSAMbmpTBz1V2eVdHjs5XjOOxoIHINMFgpb2ElLTZkD/aCkzqkFQcIV5Il4bjUYB9P/IpNvzuus&#10;KX6URXlJP42eYhUY1AJP5T4V3X1KM/GrCs+EjtBFJrXhOiYEyyONJ8iWhnFRTsGYq6ABefAYLb4k&#10;n046sKp3wa3O3/MkDtbFq7OqA38aHUAlqbDbUZKLchkeeeyo0vtVdsoqw/B0WZaEYXjxlwqfkJIf&#10;WUt/LiqTpOAM5GvwJQF8ZPFwkQfd03A58lle5Zfz8jZP3PuHvJrn89cp1+E+oK4XVR2MF3AmQoWn&#10;YpRvgURxxDuBg2zVgZh6LgQCHAs9xvPezDeaD5UcUxYYPPmvrFS6AnINiwRrOrUbRKONdBPkSaOz&#10;K7mKU58FjzbU6jAjU4yCk/Pcn/YT6QYXAREa4DWP5M+fRiDYTZtvZVv4KnQ8ntfsBDYg4lPxK/1k&#10;OvUFRzlGplKgM2UD1MKQmuPNtYAjHJ14JY2SWiHAPWmtGHDdwaVKSyoBShoS8Ox9nWxzNJfPBGQG&#10;8RNOK06/wU8nlwC1ckx6spyrndCWoKE4TD4mSQ4VHT1TritE5MRzyIb82lYulOWYuBKLApI0OFXL&#10;PF/8TFlplJvNhWmsN6nyzD+/AvJpIBrZOY/tgWNCAXzIsytj8u2qFHgqP9f1g6HHYbanAZzqYxJ0&#10;VtrJ8XgZ3yyQNxig7u97BRSXwrsHfa5R0gYlH560Vrz0Zb3ht/t01DtAbt28MX7y45+M7TTQT+f+&#10;/a++Gi9fHI7N9dXOZjuV9CvnTo2tND56LzJZT4PaYNAW3MerDiJt6vxCU3DoS63N6lKWxj0cwoN2&#10;jus4iACtQEAf6ZhlRefUGZUt3YoO2BbVChYd2tUHssxv94U3I08jLHTLi0f4KLjd2NoaFy9dHZev&#10;XWvjxr70B3vPxuN798b+06fjy49/M57cvRf9eZ3GwsnYPr81br/3/ti9dHlcSD25gefBbO/Z47H3&#10;5FFnW8JTR4LO7wYPQRSugh2dcwYB0Np3/QQHs5lthSURnebUGpjSllz74lNlT6dD64QT35JrKznE&#10;EA60q8/ZiGBIGitG0M2XddsPNpJGfAdO4JafdjAGV8Gu1Ul0t9sXiWMCk4/sXvoph57iLVStVAaP&#10;rpX/KQfA0lMaFjPi8qCdI+F9BzVSltmtZkbrzGxMkXOrmtDfQfgUoKFFdw1iljc5+Aa6W9zDY7EW&#10;+7M3PjtDJ99nlnf9IB1nf7lf3QiOjSUKa/K8E1KCH3OWX4f+DCRjF4Fx/qr3et3syjVbaXT7jdCr&#10;PDzA4NYj/qJzZHd8bMDPij5bmWBLcInc2G7lVd8xeUVOVrq82HuRHNQi/Eo6B1l01jLZJr/Bvwap&#10;ydtGap671+vjo/JYwwg+Oqzehs90knwhAt/yQ0n545etTkO3esfsz3bYJY1tN6ya0nGGf9+uYks6&#10;tGjwixfcZE8G55W/jO001syw72DTyYwf+XTv8DLzysuT9/ef11/ZunkOFi4awtEHq+levrZiyEQD&#10;A1qRWMoSwelcsMLLtdh0c2u95XULkfBuqTf0Yr7kOnqXZ7aa4wwam/OxoZP+0cnWp+Fb64aUgR7b&#10;rSDQe6usYqvnT355+Sn2ABYddJCD9T6Vd2C3Tkx+eKKfbpFFrz1rgxbIOfDkAij3OoiW+/Rj1vH0&#10;lw/Is9NTB9xTvqN26UPUyZfatT5oHvgqjhah8KMKVy/zI2zkVAdhG3u4j4fBXxl4oeZRnDqnA8FM&#10;KuXxGe14pjMpQz7axb2ob/sssRKOzs4xqARa0jtXd3cAMOnEjK3fc7TTVtngsPeknno3dVPHe+tl&#10;HZgFlBLyy2eIWVrP08PcbP25yufNtPBiA2bC44uDOYrJ6LOia3+Bf3ZlvbFeY+bY2vQloRO8pHE/&#10;CatzGswGag3s0Ferl5ZpGqPknG2TiHYe7Ilh1hHRMbYUfHEw2EM06eLHYmshJro4X1rPN9O/xnjy&#10;5x+uzfoff6b+twMi/Ow2MzlX99CrxnHBiR6aeINvnYASndIudUOd49MOy8CjMwqDJxuvnjZN7tZ3&#10;hm94515+6YeYq/TmO+s2neDTX7Mb5fJT8syBDX6UtYhJ+K38Jh8Z9n1ROQx6GDjEKj7Y7XYqFwZm&#10;JPcCP76vA7X0Oz+NJ3GKcubcvXYQBJ6vOpFmOZ+2lDyBpV5qvRs64Ve+wyvCQ1/bDXCVA01n6Vxk&#10;X1nknN4kH/k0jl3Qql6sLHJfmbOO44/QrojIOTyjQ32fXFQNfn3YlCkzaZZxJP/Ruj+wcyO+kxVM&#10;f01vO2Ev9+AKn0Rh9XHyvI0/7gSCoKAdqn42yGN7NlvUqXvENbiCzXTKewTxFg5WmBynvjh6GZ8d&#10;OHhpe1v1G3/QdmmQme8AOooNLGUTHuYBfBzapegVL8FLXeHZWuxqc3unery5vZm62Paic0IFnTQ4&#10;1MH8PEeZOKYyFSv6jf3VZsg+xeJZJz6kHmm8G58kfuxkl+imrcX55vqp2IXVs15Ir2/GKncdW3RY&#10;/WgQyoQdnc8JNbuK3yrY02tnxu7F88EmIe6RzvlXfacJ3a5PXwktW3MLYHZn8pDJHSZJaCcepf5j&#10;Y+oBg1b1y8FHufjA7qwSQ7f7fTdceDY9EjWZutc2p55u9wOPj7eiip6Zff427aVXiaMMfPPj9Hup&#10;v/Q+nut3fgHg2uRUQ7qFnwFb/ePPpOkOD4HVAfbwBtykCO5zcsuUd+RegEkfnrqTG/lFc3gSvlq1&#10;0NiEwStHKn/irOBkQk4hTVXqM+nzOGmjF/wNpPK8os8/8WU7Jpd2l2v40Dc1XfWxNKkPwqdcd8JZ&#10;njcPnQ8+6ig8RrScybLQsRmrkJG4ErzGiPGj7N1lkdUZAsfoXP1H7ssLRnUCzTno5WxPJkHK9lNM&#10;8S5wxJwzBig2OZQRuLk3Zcju5orb1n2BVf1TfIowuY3eo9U7Ievfy4/pP5bvlTw6sW15yk19KKZr&#10;WyGMEruZWGbijwluZCnOPD48GS9eeFdP2nLxF+dW+ITVcbA/J+aIp86tnh3v3ExbKvHb3S8ftA21&#10;vrU2vvfjH6addX7YVef+vUdjd3NnPHn8cDx5+GDsPX8+1jfXxrsffjAuXbk8br13ezx/vhe4B+PQ&#10;VnbBWZW5ubka+xIbj/Hgzr36U+/U2r6wM84GP7HEmbOxn9BtMFVjMu6ifo66spWjQ+9g8u7bg9bL&#10;nJ9BYj7RluTipw5CvSGDN/WX2siRXmQwfT7/9OLggGDGRug/JwYN4/FGzMOHeS8s+R2Hz/Srbfvg&#10;5SADMYK+0/pniiyeyMcuFspw0GE6wYKcR8w5q8WEnvwPIO24TqCSLsR2tyttZHpta4+qnLL4xFzi&#10;Tehy1FaDEt889XrqE33t8+K9eJ77jQ8VS7FzDc325wQOP8+Glu3iZf76ify+yX2rv2xBtx6/f9Z2&#10;m9vnE4MZgE+7JnHRq1ORU66VpR1pUJzNoZrQ8YBcZ50d3Hp74uqonbO1edXnymb7Mx38IT1tq3aJ&#10;oH8IJzKe9h0el9uO+cz/RaqkCxx5c8zYHB+kZ6v8qbp8wv32eSqTydvpO9RrwSKJ4I0e+ZO3deui&#10;7QLmRKJ6RB+Ka//mpzvgwDsfetY2a20d4cknT567ILrC8iDncHU/GCVPEfZXOORsS17Xi5vNM8uX&#10;L9jKE9jFPd/SW3hoJP+pN9XHPkHvxABMp7UPZ2AoyheftCvIS7nS5N6ST8qUENx5n83k123/lnB6&#10;Ln/4Kl354D79pfMIKjdyL+n8toyc51n1m67x7UlKfvB10Trbr0wr56/+3M1ZYEQbIZpBYEZG7sYw&#10;VN4axBj9OpXWXEKvcS+IXI7OqiB1lmmQC4osVV5Z3xzbuxdacf3y7385/tl/+c/GP/+v/vn4X/7q&#10;f07+QE+A9f6774+tnd3xs5/9bNy5c3f88//6vxn/7f/nvxlffPHFuHghMFKBb2xsxxG8Gg/jeHV2&#10;XX/nesu4dvX6+P4Pvz9u3rzZQaObN2+MW7dvj2vXryUoW29FqjG5GRiWkcOzjQVKUOvSOWdJ4kmC&#10;MJ0bOEJGqXR4oDAtyONelcJen26DG4Y1bc8jHAxuAMwzeRZgDQDC9DZI8nGoMFXXsZL8n58pzAnD&#10;dzaukwO+8izKWwoRP5cKW2eYX8GwXzT1k1P5wY5EpyPMJ7cCA03SQl1aZiT7VGTXPSRpOT3t/3Y2&#10;Lw5B5jyZ/5QrfRU0NE/7Rl/DmTyjuEkpTb5424ZPTtHpaEOLUZCTGUvyB59l+ZxokWRgIbqzq5LW&#10;/aLtcX5Lf51AjDm31TUOeowPdWRgJMPkcrlWPpVm+RfOosYHydIY/NDgQ1aL8qRrUE+v0VBc8GvK&#10;jjFKCJ8lJAY84YcvDN1VztE/DRlfwiv3mofaoGfKi6t0r1jiQQ0bW+Zd/4sbfELrLHs6J/c1UKt7&#10;VQqyCQ2pjA3s6PQ62t8b3i1zIqjK1wqIo8MXvd/fw4NxkoDCzH0d9J6/OLBNj22W5iyWvlcmdqFz&#10;C7fxb4Hwt/QgpnoMl/CPc+w9uuab+/Rp6gaZQzkBSj5ILbh86SY+G0lH0tTdhQxyOG9l1MQJLnqT&#10;fgarwOmqJDzN+Urg6JCd70SY91gxf9FOmVTGU0Z4W8jxBTrzwscET2gTDIPovI30lFvZoqcXGiuB&#10;mjy2PHGLCtXXREZ8pBt0SXp2VL1Pxj5SSeUEJ+WTTr6+PLvwq2Xz6Elwz7fuL1eClfqU0DobeJNG&#10;Wwp4Ln+f50rR1X0f9PrCDd4S59c9HZVm57eDLwG4ALV7m7vGm/rLt3MWvwa9+6FDo/PwwLYXh+Wv&#10;huQcvAvwpA+ne6AXX3VU15cHZ3vKC0CtVKruuF/9mPy0BdjHv/nNeHT/Xp6l/NBNn9tYSVrBc/d4&#10;jyyO9vc7GHRwuNetbV699H69k+CV+iFl2jrr5XF0Xoe0xkrgNXBXXnjQhmv5QkZvxxrZ5tOO6dab&#10;gufgEP+fwmtv7JBOGGTCs/qg3IM7ejQEAmY2rsvLc2MtAbOVPm8FyKm/Ht+7W9yf3vlmrETAae42&#10;T+Wxslr6Dvf2xounz8a9L78YD+9+3fc3UWW6wR+zi9nJG5xSON0P5m0k2X7AQMxKGkoaLOzMDG6+&#10;aeW0d0ng+2zAVg90LAaewYEGOwk8yR/93jWRRP2a6TxXlb0Z69EHsNmr2EJnjs46dFNI/gSS9K1+&#10;MHLb3NzutXJepJFkMEDZ8Nlc18GvzuMX6JvVRys51ywKjWSf8oJm8+C7Cw3x1lkpu53MuSmAZ4Nm&#10;SLMih1/l2CccLJ2Y1b8cnSmZfD7tnAi+dI9umAlrQMCtyjpltoEWfpQ2gXRyo5nu6PhjL5ATY7AJ&#10;Hcyeiz+W+3R7rnH2MkBex6FpGEsEb6tKSbMvr50oVuZmqXYbLNc6aINU94JnZ/lYpSLeoGtohOu6&#10;LXGSzoAQ++EhVtKY1LhWznH0qp1+odcEH0SdpNFeu43OkMO5IGGLEL6oslRu5M8W2a7VOe1wim6Q&#10;/+q5NPKDY31uzupbw0c320EZ6qyWO46cNP6t4uugbWC2UaGMwGmQzDDCKwYCvpmqZmGaOd6YLbKw&#10;9VGUp3LajP1sJ5aNtNO43x+H3v8QunU8arzyLzqdXoUfZpnyCfSAbolfu4ItZemcq88JztL0HSxB&#10;pXE0uebC6rlXOiUCS14djlBdT2Ozeli9Sr0hT+oZg9JwNgBp1mYHEfNFgxj91ctkDv/jfWLb9IIO&#10;n07+QMmj+u/X4t0px/Iq9+EArnobfu7xZ+RA91JCsKCfAZP7bcQHrk9X3FWO9H3h86M4Mw5kK7Wc&#10;yH5eF1aSoJ9OsJf6icCmb/KLkdSdOn0wMLdrJ3xAVxyGLnGnDEEl3+g5XxHc3AebfdEl15Kyo35z&#10;roMBfvi2Gn+rg7i27Dn8gjMeTfpCP1eR+qlWspBpG1ZJLx0/OgcomlVhecbwUhjKci9Jmz7MWFwH&#10;evL4nWXE7nOtlOKfvI0VwAyubCkC6nO8ctgbv4NMOjMQFrh8BF7w6WJp215X16JTbPHtm5QVX88n&#10;qqfpkRmYpKMcQHSg8jHqALTgf0AXf5/G0+FDO6rT5rIScDX+F5HaADqAC4lu0rnIhcYVTmzN4Fv3&#10;/ncdAeooDBdLD/Wht/VXBBec6Di9YA8Gc/gmuoo5/C7HogR6rC1VQcAPbUnB77LhKYvgkXyeqQPV&#10;IZwkPGlh6+wQqy6UtvVjklQXcs6WyUQReFN+J131IXobYgkmj6PXMiZxB1c8w0RHYHSyg/Zm0tDr&#10;biuXtNWR6s/kF4bAFZzGs0uawhs409vZOUZj4IEWZYAFPl2dekVHwewqUoYjfZ67pzw8bSd85OpQ&#10;74MddMKTyTuDeHCwSpM94aVOa8/rE4ITu1OfwMFAQSfhQSXprSozEMAGxRSwhkmTl0/quzmjnlzL&#10;p/Ag3AxeOknpkwGPlbGxmTpkZb5XE4yTkyk/BHUwF89Cs/eT8Lk2acAz7cg+Dv9NWDI4ZMJpfX0Q&#10;EV/qTFZ/qtPaZkZveMFHb2yvt0N2e3tzbGztdNVAB9UDs+/tfGMbyMSR6qj8mmhLXlaebm5udCUP&#10;mzBqIgbc3t6Oz19F7tyKLYDouZW8dMjkssZIYtDc96y7vADRuK2EJTaLH8xNnff1w6Gvg0t8R/jw&#10;Uh0c2jZ2t8bp1bmiyCDVy/2j8Tyx4nFicryyWlosKT4Dn19oG1EMcIocIv8w3D36C474q/F74ijx&#10;nXqGb0qC8pTOif+6rX74X50Sy7Dr+Bn1Kp6wlQ6WsI2QwPYJV9vEqmCTLkJQRDxtxIFfOpkb3+We&#10;SY340e2r6U7qPzi5xy6rv6FLdnG9epCdtXM4QqFraKbTZFqdybc+h2zKj5O2A+gYLNpXQgmDpwEG&#10;/qDxRW7Wa+Zx3x1V3wxW4CziAHLkryHUWIe84i9i1bk167EkxYTiTMH5MzEBPvGTPG75n8PggLTt&#10;d8lfVzfmvhXutnCeq9zQpj6Z6cVMjS3+wYeNwzOYTvzslJNf9oBe+r1MR48M9jtgofMfz+zOgUA6&#10;iA8mTRe38iRwIht8nJ3m4sL5jsb2IQQu/SMrtDYOimxX186OyxcvBUL0OzEYe7B1o3be2fCeHpko&#10;Y2I4/6R+NWncu66ePd8bu5d3x6UrF8fz58/G00ePO5hkG8Mr1y93oHcvaV6k/YQfjPLG7eu12y9s&#10;Xffg4bh0+fJ454P3xubta+P8hfPjztffhI65Jfbr8OTxNw9qp5cu7YxX8Su7Vy+mffly3L13J3Hk&#10;mXHj5qXwEi3H4+LlS6EzNhi72zxvVcqZsbWrnXO67ZzGCPXb0fHQtrG6mbzaAJEVXUyb1Tt43xxp&#10;nyUuDhx2c+qY/muD5jz8NthjcJf9WDlk0hWdFBvuBW/XRMwf7VzcqV6agIR/6oM3sWtyoqv62jq4&#10;I5ihN3SpukyPgin7pqv5kqnnHQDKs1X1HLsCqPcmrJBYefKxs35WD6jboifxk3SLHaag4JKyovf0&#10;KYmrceChp/1h+co/VzJ7niM/cGrbd1FHVt/hkvOWvyg7KZlfaZ27GsCPzXgUvjgJLm/5nM2tcSb6&#10;c2ZjZ5xZ3UrlmvZF9O21OGdlI3BSVtLPrPO3fRmLjyMY9AxO7QcqJ0JPbsC+qZIHvcU7l/JIVx8Y&#10;nFp5BCcxRPHM0YEjdZ0L/TziujDJdePCZYyKvtxM6vyTf8HbnAOfp/mHZxwc/+pn4sgPLPtWi9kC&#10;fuUrM0jSLmCagAlXcg4G1Tmp5KseNT0AHsAxOCcvXVc+Mht39MMOAiPCKw/rb1EU2eTE7xKHRSmK&#10;aZ6mK+nwx+fkyV24t086D9mcdC2n2ScMufFk8iHXeOneghjydceF38ZCOdRNYmuPpEUXiJVhDn6g&#10;NOYaJu7SYye9bj4py2EAQ3PsQfpFPrlKD/8ZP6ovpMUrIzyn2FWVpgcrt8gKj52zETfP7Vz5OYNR&#10;IqVBZDtNFCLlgjkMTCWtKtGJVCMLIToIpPVMUEmvOYQGrHECZpe30vQ8iGmcBOM4csHV2ni292z8&#10;3d//YvzyV78e/+Zf/5vxX/9X/3x8knONjp046aNUwAcHB+PBwwfjl7/4RYVpFpCOAUGjGTElKJhd&#10;ipP94Dvvj1u33h0fffjRuH3rVpeX2g9/PeXBnfHLs5pg0rYfdVoh1AsoVfizYUzN4ohVdGHirDjL&#10;3RpTO9SSZgo89yrQCARyPQTu0k6nyAhoA7g1xlZYKTdpylxqRUnyvAIKQRwRnlEyz1uGT9OTU37y&#10;vCecAcNyi9zykUZiODR9FFKHeKqCplkA6o8zwVqdzbf5HXBJXomKR66jqG1Q5lOaWRornFAqn1AT&#10;nAKtQWWug0Mdw7dlTn1Ra4GNNmV6jMZl6VXR3JvPlvrYRP3FEYnBcKs6SlY5n3ijPUfuw1meGsFC&#10;TrMCmyUiIVfhQx7keybynvjmrrLzKQ4LWNLX8eR+HQEHWT6kIi02BQO54uscX/qZj2eqNiJzLq9z&#10;OrDM4Dd/5X8Pckz+pFU5srElLXBbfkGQTtG0Ah85InkmTbmfcuZp/iWDRiM91UHFTq1W6NMk2ood&#10;2jph9/xOl1kD3FmpydMZx7Qh9L8S0Kfx0cZLghUzANnTy6ODBpFm+Qj6BXgvzUhLcNRO1QRVtg+i&#10;/wJMtuZcUEh20BRo64SaKOPDtBnpHQLHZTACH/aj4Y13+OEe3mvcu/KT/3kuD6hSSG/WcGAuAo92&#10;ciQY6bL6pJqdxfIRUO7QM/4w5dR3YmoFOmWx1Ec4q/ThWPuJLOYsnmkbbWATRRy6NHS5FR76cx+e&#10;yqhfrSzxHEaznKKTfHNm99Rzkqm+A+CbU/h/axv+/MItz5QJJPoc9W+5n9QJCnMlICX7BhgYqPz8&#10;VJfCq/h6uNniSaVkhubaKj9vxl6C++Rv48qR/N36DI25bzsPe6RrINIlcCpDnXYtb+IKLt/PHu1z&#10;TG91wOswUI5rMtPJQP7Pnz0bd+/cbQOAbKS1lQddxb/KI/d1zr46TOPBFlKv8jxltEmL5uCsAQb/&#10;zkQM7Pry4FV/HsHhixmTtiDqDM7WTydhbaCEBu8CMVtNvso2LEBLkCoOU65zoMTzCR9uEz/3vWOG&#10;npjJ1llpsVF29vzp43H47GlwP0iAF93PtzM5AxOf2JuXqT59+LAvZd17+qiDwK/TcCbrOVACIzpH&#10;9vmNTqOJvNS3GnYbkaWBQPqDX51kkfNOLqF7+bSeDIjOis1vB0Oj61Z60RZ+3/YkSqmeklOeaxDa&#10;wxyc8i70vlpMFlgOxBkUMSGlOptGkIa2GYF4c3Bw2M54M6nZb7JN3qUc8BuHpCz81njU2NHI4lH4&#10;IXW6QRkNSnnRODtFNETix3LfDMquzoR87SL0hS/dflB6uhy+awwbPFce/ekqsdybncsyspec0fPg&#10;CJxC+0zhPcg8/i16Peuu3AlveClEnTq1ki8/ITA00LgW3xrZW3FDPmkg4gk6jrqdmvyRdeI1jcT6&#10;mVMaW2iNXdKvNIJ0fPF08G4nacrVIdTtURJArEcHuh1baAA3P4F5rjFVEJ12RPciHzOQbVkMHt2H&#10;BDWDtwbsHLSYvKLjtu6BlxmgZIlf7ZwT4wUXyNaf5RtuNl7jz+HtNn3EH50ZXaWVj2Dclnu20ugA&#10;puvICWV+N9bT0JY38gWzsWvS6GzgJ7qSNjDhB9fDQ+9Ve9nJBO3cCd/g1BVSkVOStS7S4d0GQ+B5&#10;x4AVXuoCq3TYtjxdGSF9aDZIoqPSN9IJr2H4qgNoygiZ0Ixc50o75WiMN07MA7anTJ3u+GGACj/M&#10;mpPPIK8arR3h+VVmZ17nsp3m/gKvafJsvuycDrLfwE6u8lR9lvIhdEImAYFnPmyWfS99l5L5TMDR&#10;G3CTR8pI2tpMbE5aD5UjnlCHwVKh8oGkA0mHFluQf/r5yDMpWwckrTpDXeanGLH12GuY1I5JLSLs&#10;Wsu5IiOd6AZo6gWw8w1jNaC7TWI+M3Z3j96cnX5Kzl6zewxQbngaftAv+u3diXybd3S0gz32AF8+&#10;Qdyvsw9+LSMfHRHqua5QCB54k9uhf9KlbLKhMqVPiELPVPzKlzjliM/nLGD+N3Dy3OPWzcFXx76j&#10;KxDUy/EBErwOAuRNrkGx5/Cu/+75xAue5D/9EsmGF/H18Cg/Q6PJCcEsZaVeCf10eraNpp+ch7JC&#10;OzzUoSk3QKvrnvF9ZuC/8UwpoYvd4RhSdX6rD5Jw6iN7STl0AU8bnzSnAQv+vsgqtTKDhbLlrb6G&#10;HswOBc2PZrrL77TOzzNp8YWewlMn8mynqUOSluxhCE7pbZGlT4n0g33QkQAJ/MDMKX13lA9JR270&#10;EavaWZXP7JRL+S1XWjDyJOWC5351NHVUsUi7cHY8RNfUh8mDJ3QHyuxB03GurCSD1ONma5cG5SvD&#10;P3LON2nAmDKbNEKBPrGVtuFCR3UsyrmUozLpNRrAERN5VLsKvXgai499Jy5M2uqKtIGDK+Vz7peG&#10;FIhf+OzX4Ba7MKimztd5C8nCDF+0NXQGd3AqeNM9ZWtzdHAlZfAPr3JuMosGMp0yUPnCjP+jo7RZ&#10;jsrXna3dsbt7fly4fLEDUbs7O93ayu/5CxfaPuoK2OBWGYdWHcV2VuGDxWxg7e/tdVKUDlkxCf9n&#10;8B3vT8dHW32wtbFVOKvh0awHyJKsZhun6pJrtta+lV5Om0ETnuEPPNCpHvAOaee27qfvBnM93zi/&#10;O7bPXwgtu9UDgxJWwD57/DSx4tPW/Wx+I3UwXUwWAihe6r9OHIi8p/8kuehhEonNpt6dap3ZtKHX&#10;jPIUHL7T0xyRdx62Y/IkuqHeqb0FfuUdmXUFVnBnH/SiOhW3tZ5YVP8Te+xqdPwKbcmWc7EO/6ae&#10;joaROX8CbvS78W/rP3FAiApNbAM32c3hC5Mjo6vJQ7fwE++nrUYiSeMbpSltFkGhv/oT36Q+hu9K&#10;VzaLy8TuKWNhG/U7waUxemDjBRxbDrvISWUfOuyK4zmeFQcO2o0Uz2+RCft33Q70PFLXYS290Obj&#10;a9reyD120DTy42mUy0CEe85bp+SqPgZTZtKILX7MZe4v41d6rm4Q85ko1Pt0IemUB6/KIfcmlNwP&#10;D+igg23hI93rRKrihqCkDYzyOeWBoU+NLA0c4WPjheiFr+uLly5U7s+epl0UHq2tRC+Tj/7PWP5t&#10;Ysy1xqhWwtkmzrt69GvY6u3K9Svj/Pnz48WBybDaiK/Hxavnx/mL5wM/bcTopvckmYSzvbvVuNR7&#10;1u/dvdt2387FC2P36oUhkrSiz64SV65dSWx+bjx58qjk7x08G/fv3hsXd3dT05wZX335ZWxrZXzv&#10;ux/m6vV48OihIKl6YfLW7uVL41xwXtvcDO/FWOLe2WazRaPBeOrbLSfTblWDqDEijOhk9D62c/gi&#10;vkcbwO2jV+PgiA9OzGpiU8rsBMS0ozYNWEdP1Pner2mnATLZ2tmOLCNzcg0PjwKPDeInveKXGttE&#10;YEv7ovPV8SAnXbeIJsfoEBUyuamxFh3wP+dUpP08oX2qS/KFB9WxXDdWTLzGXm2/blvkhZJ0gi49&#10;6dbtoVu7e2o53RHzRP9TD9WR5qCPbfOGYck+y2cDeBm8GyM416ZquwEd8qUs0FIGWMogk5IQH7Sy&#10;tTPORlbrqSvGyvo4s7Y9Tq2qlwIjPvfUmdXkJiURgZ1nUkhstTjkUM7yAvZFKGf4qb5mL9Ny2Gnw&#10;Dd5w8OtonT2DtKYFqrxYyKHpci1v6W3+hS2yu28P5cx4fvJo8qd9K8UP7OQk7woLA/KTR3xW+zMd&#10;3/7AKfzipqRJuXMC+0JfA6NxiGeBKRFRlYbk9qnfU9ckD72VjQylQUd9f8riCxwTTTlTdumc8Bzu&#10;Lk6qC30oZsKTnJZGyEmSe0RcWIUzMQqwPpcWf2Z5bix0K9/J24lDn/v6B05uiEEX7O/tyds89hsG&#10;yKls9/GD1sxPMqWsJc2Oyn5yJuWzG/l/V7805kp6VUXrvPCCPzVw7iAbOJTG4vY7esvRtQs3fz4b&#10;r7NztoHOIgNEGoykYHuzNljJ8zZqQjzcVOwCtnbaBiMFVKjJp17lILpnXox+bWMz9mOGShrvOT+3&#10;Zlu5BE6pJL/66qtx75t73SdeI2Y3QUwbvmlsvP+d98dHH70/vvP+Bw0cONhPPv5kPH/6fNy/fz9U&#10;eM+Bl9ztlfjLFy93ddGWEfMEcLvn4+w0loPTzvmL49qNG+Pi5cvjBz/8wfjOBx+2ImoFGjp1kjTw&#10;jcJ2ubbVEQmgNIT7AtATgy1mgwpo8E2ALqhFbEQYOPjRgADnw5QqGwdGeaJIVYjwaQYM0jDKqBPF&#10;x3uCkbvSoyiEG0NKOkoUM69Qm3X5xXsZA4CeTjj5VGGkpVw5r/CT1vPcWzrsORI5S6ZdlNF1vz5J&#10;Dz8dC5Itk7bx17IW5Skmn9dN4Nl8Ih/dkFF1UZMEO982dOidT3CvLgW3NlA9hwuiCkthUuY3LJce&#10;HajM6aQzZ+Vr6Q0ffftw8qiywuvi52/yyPXkTr6lQ0VYrHp3+ZzD6TZLAjWWECTmQEZoDG6OVxgG&#10;uQU4Qdjy2XRlSZ1LhluZog9stCVybsCGltzuAEA+hbNI1/3p81vaSmtwUt4szJMC7wh/nuEQEJNf&#10;SRveTnSUpeJIntOC7nNj/9mjVJC2I7jYTrZ/8k//6fg//J/+j+Pf+8f//vjZn/zx+PEf/MH4gz/8&#10;w/F7f/D74wc/+eG4+e674/0Pvzve++ijceXmzbF98dK4fP1G8ifQif1tpjGiI9hL/eBvNhvaVPZv&#10;bH0U+vgRHQCHR2lYCLYTmOmAe/VKw8oKA2nM+AolmEYrwjc2Ur0PeVSx/HOi4Re+NIjGBwkEFD5g&#10;JIt0fucx/RYdbYWVOyrGduwE525bFmFYCRPWtJOy5eIn6GSUcz6PfhHTLCPFp9x6g+JbTGTKMQtC&#10;g9lRywqmaQkn33hbCzZi/84Xcg0cet4KI/caWMqXe2fiB8HXUCgtuV/Zltb4LL55cdQX5VdgXf+U&#10;oEgqQanBAngpVZ7OTINzvm2s9xOW4qlZ7dWpPKTcyW+bqdUESx18FOQljzIc8Jx6PvW5WxYEmsaZ&#10;VauR3NTJJar4ucCD7LqVEl0I/Z2dFlj8YwBP3U5efOaLbDOwt/c86WeHtEZ68cw5G1BveMeSIHn/&#10;+KD0CZANaJA/gaJdR4DOUjB8BCQayhoMM4jlB86OFR0j4fXJic6GOcNNx2073RYBDt3R6CqvwxMV&#10;d4OGXJNZsge98D951COdDRmeyav+YxcGVznA17ZUTWO8jbyksRJKJ0fYlUZK8KVT4YtBOCunbG+Y&#10;otuIOJOC6HYuiou6YnZ4Kj/a9ia0vA7PEtTiRekPDgdH6uzYK00NDP6QTOunZU4JbEnHj+c6X8we&#10;Jqt2UoTWdhCxy8DT6AcNHDMeDazlRnFvZ0RwOXl9FJLmIGUssrN082Chu296reGkLp84JLZZnZ03&#10;1dTowxy8Tro0NAxkriQuMeCQR40b+KF2PNN1eXKQrYC4csq92cmV+j/8EwPAsS+bXTR+6E71DH8j&#10;Q9iakdu9w8koNLcTIPzwJd/yIWV1tiD55xzNOhrEY7Wd5NWZAi/P+Ta4twGXr/hEg8BLtd/SwaCp&#10;UUx3rYyDS/1dCsqjlqejQNl9L1iAsiF+Dv3OyfjVCZ2anaVmBRssFAfa/vBV6AcJfTofa5f54uVa&#10;0q6es81a9OXgIOWY2ZvGuhUH4bvy4K7zzIuw2av4U6+Ra7bbrepyz8u6dRy/XNArJsQXq6I6szz3&#10;6FrrvwDuAEu4ZKa1LbHY+dkzG4Fv+xuDgTqQcDFl8gGx7c6qr96Er7FXjWs2Iv7jiA6O9uOfZqNb&#10;5xEe2YMeM/tS98Db1KBfyHMtfIo3Dn5pQOacDHXk4NnSD+ogNMCs2LP5NE/Qos9mUK4kr9VOR7H/&#10;+V6t+LqUO1cAhOb43r6oP8YCvsFOfhIbdJC2ky26xr8oO2jVTvlOGPR9BQy6PiF6lwTyHPEt9Eod&#10;GrrUgbWi4Fl9zQk66Ac/Fo2PLcx6oB2zZMGG6mennrPtxruKC050t7aXG9MG8D0IRvA03IxzSBog&#10;cN1BheBUucfGHbkMeHUtX56LwDO7n56jGdadnNZDHeKYPha/dGY1Jl/QX0oK1DeXMlRu6pf85j6t&#10;kcQhCUMjPzrfzvLUA5Qe/b50ujMhU2b5zMaLg/o6MMJLcRd7bp0Pn4CdA/CpE3JBdq2Pwyd1F5/p&#10;nJ7qOJoyCc06nKPvOmTR1ZUA7D5gSyP7ClGRUPN14IOOBn5phnfsnlxkqh/1XXInfGh9m6RocAKi&#10;5y6Tq+dggIVW5dHZZYfLt3mlByLwJ8+TJ7/s2S9VKKxzseXw1sQS8qW/7DxnHWBQf4nFi0cyYTMd&#10;034LlZGZuE2JyrGFmfhi+gtUvdLJlrQ6y/AILxtXpcw34lO5c0/a1j+BDTJZQbHyTD60wBPfp73w&#10;2e7FRmAS3bBTwoxX59Y9tqBRtvht6kPKSd52evucCq65jrWUF3jVldjKaNlhVekjS3YgPrXyY/Ja&#10;DF/9TjlwxEO01TZDiHKqn+wh9xr/oguu2BlGLjsSAqbpqQb+w6AxVu7NSTgEi6d8T0rBxyTWQa4j&#10;kd66zu36kdJJ5spTr6VAqznxF634y5fgz2yb5x41yS+a5LMyM4rWOr9bG+WerYSVoV9Bpz0Jencc&#10;wK2PV/l+k0POdLu49cQIftW1G1ubsaHgE/wDqrFHctQXqUMap+Vet0UKrL7jJ/5FHVt9Cq78FT4e&#10;vjgae/v7w+z8w8SgR0e2csvz+HHvrlHvmGAoZlnWme1AVZ5tivJ5Heznuz5PdTJDV1a/Idc5Gav+&#10;fQqk8hIDoBk/TOiwcpDO6PQ1qNA4LHpnkq7YyI4tVjHoeF1LWnifOnk99p4+H0+fPh0HL2ffzNnV&#10;cCG2z0+tr23Wr4QZkYsJBOup063Mja7yJ8GBV6BP4lYTJQ4Sn6pryBTvuppG5lyzTHgdJvY2oVBH&#10;vLjUu0vpns5fMCme1LX/6E4KiQz5ZnG4mMdWbXNVL2WqX6DXKQN/E4iXvvrDpMBv12CbdAb3tnHg&#10;E35ZTSXGY8NRuOjm1PW5wmf6urZP6CLZU85co7kDx6HB5JpOuqI3HF/w6USU+BxodhAq6cSFMucU&#10;WdU19gNRtu3jzOCDwtXpdAE/9UHMujO+R5aUY8JW/Vj5Nn0T2bF9vl39C9fpt5Rd8KlXY9WhQ/0d&#10;JCaspO9gWJ4XS7Dc7z2+D5Jo9R7P4CRBUuowBrPv7YZP9Lj+v0/5FzYGd34udISPZxOL0NfeI6/o&#10;qpVsnRSAd+GO53N1jO/ErXVl7PLS1Uvj5q0b1QN1cbeWVEb0a2PTe8LOjO2djdro/vMX4eeM7SFl&#10;oMQOResXttr2+/KzL8be88S4gWNl0Y2b18b+i/1xcgjm2bF1fquvv9jZ3RkPHj4cL54ddILWxRuX&#10;+soNuxmdjplcf//6+P5Pvh97jf2lDbP/7Pk4skXcXtpp+R7s7efZGFevXRrrm1vjt7/9cjy896wr&#10;m85Y6bezNTbOn49w1sf6xvnocjhnJXhomJMYrZaabcHj4xfR25Oxxn+QE7uPPOz8YmeIwxcn4yB+&#10;kT/CN++EN/n3svf6rq+MXQNYkYNtLo+Pllsvnh7eZ7S5GTtPTK89S8b8yJzYM21JnNg6IXpVIbOl&#10;yjv3IrMOgLofmZGDtmb7NCLX362eFgNI4xyM6MPCjuV5HTob/yzSzcGf/EW/yFG9VZXPp0fymQzg&#10;GT/AR0wd5J/gVRRlqF7VNlrXBreUO/sOJw/YER+xJI16t8+BvhbXtGmCz1p4uOrdo+ubHSR6G7lF&#10;Qzmr4CC2Sd2Rj/Lrq2r76iY+AkIuIeRPuexWDrgX0SRYpoFrjtzjGxtn5xzvyEVoLzl7LY2F53d+&#10;HUFjJsoBZGMLMMCTtw/8C64BCG/X/IJSf9evO5MVRvgL58owiMCteMRXtI89t01ekvdV9Amvqykc&#10;mLPAa7wMl8KTGUZijQWfENgjMKJ7WNn3eQGhzMJQ5vRdKGr7F4Low5ziGGHmXpKkIBTxPzPGnVfK&#10;l7RP8quOyEHfcw+P8KwQmonfbIG5N8sqlCCGDtVEiQovOmDj+QKk+2VlrpFXOKgO3J46Fjqg7H5y&#10;OfUmslDvuJ/L9u8WuTxCa86R3kkBybTI3U9uN7/6Ad+m7uODJ7kfsovi+oWbPweIEQb8TNCEDBDT&#10;lTaDSEYzjSxBjooz+V2XaT7JM2dLECiuFI0qRdFaEIyGUpHHM3BV6dtubn3sxNB0UFOKL7/6Mg7/&#10;aFy7fmX8k//8Px/f+/Cj8c7Nd8bnn302vv76m+7L+fU3X3droPsP7o/tre2xHSf7Yn8vjIrZJ0iw&#10;NN22Ke/dfnd87/vfb2eH7Uks875w4Xwc5E63zLt683pnFbz33rv5jbHHDwjQTrxDgzMLXR0JDeYV&#10;SnjT4Dm0MXqdgehpYFsiGTmeYLcjNOIJB5gbVaRqRvhnLXyeU6YpqPAE3HxqSDKo1MAGI0D96NRt&#10;mjxvWWGsj0p0GiVnojDPZoOKQ2SaZr3qABQXFGMo5Gijs8o/b025gwpV6WbCpdE5KBiYLgVc0sVt&#10;V7b0R5A8FX/CauNMATnmyP3kqy/8JK2eBccZt+SG8qTIw8oiV8qUVzoVTuUCrTjx8gxlgdPAS3Y8&#10;TLo6t8nGpCO/YlY+1skoQ97IoUVXJuVwgMgz6SUv5eVxnB5ZNXG3CZgcC1w8yO90DElbGSm8lz04&#10;m165EVsrqbOo4uJQVo28+eTX9c8CXU+9USk2awibFQe47kjhk/Pcnzgvn3FGUfZITNBudpNG+PnY&#10;xP/5//p/GT/9w5+OP//zPx3vvvvu+O73Phq3bt0aP/m9H42f/OjH4/0P3h0//PGPxh/90c/GX/y7&#10;fzn+8i//cvzsT/9k/GnS/+N//I/Gn/7Zn4z/6D/+T8Zf5L40P/vZT8df/jt/MX74wx8G1vcS3F0Z&#10;5y8JVMyK1/EhoJ+N91bbGjcn+cYObd0giO0s7N6Hp6BevqQWvOZXpwQdRFn3ug6dKPUuCAe66Tj7&#10;xdl2PuWr44s9VwTNj7e+8XWp6D2gJxohGnqC0TmrLnyt3KeOCZo0YF62U5LslTdtDl0AKR8d5OCf&#10;VBoxGscaJVGR0EQvk0AauQKDBL0wuZ4haaePDQ0pnwtZ+qMe8I3eC7IcfHNnkCWtFO1kSFm1jeDb&#10;rcGCXmlZwO1viG5ADe98ak86PXqfDywJxX96PDybM3/mbDAdtQZQpg2oxMBa+hV80yGvs0xnLN0V&#10;RNoaAb+SovkbLOaaLsyX8NsaLufkH33lT/CjjXUwU7ZtopYdaR20CrKdLRjZgbuioZtgme28CgwT&#10;AQyImGm1qtOPrPOrQ4GeTM4qKA364GyWeffSDR3k2a0cQv5cGXE4uZGy3a+MoqPLwTp8xMPZqNPJ&#10;QJ54DPyEGQZHJzR0AylwzCSHh0ZmHUHyrwWPvkMmPOPPu51e8uJ996PvuRVes4PAdgMVccpsw7V1&#10;2evqrCJ7pKxZl+ABegXbuZ8Ax3ZddJs8qYfZosvGbTtLEYCu0ElmfPeygdoJD9IHshVCeLa+ZuVx&#10;nqXCxYuuaMivusP7A/j3eKbQbHtb+nS2gzNtYKe8NhoDx8ACmZgBp2FD3niKvm7Hhp3oyi89YbdL&#10;+m05o6MFD6yKw0dy0iAHG8/xUVpMkq86QJfpRUeCIou19W4LJm5wPWuI6Zu9Q8A++3iEle2YcFIt&#10;MUgVWZVf8758rUuZIFpzrY5pwJ3y2yG7SIfP5zbSoNs5n1jmUrfAgR97W1/bCGwdN6HlzUnT6qyZ&#10;cBY8YXPhne28Ktfc7+zLytBe7zqbzrTRzK7ss86OlnaJAuUtfZpZvltp+J689E6Ik3FiVVn0wrPN&#10;8ChUxH5fTfsNjzX+GweGR/jPNpS9Qm5Ja3UGPRNjeXdVt6xK2W2EKjd8pSe+R4GpM4uMN4Ivnqob&#10;cB2ec9D2VGd72sJGHfkqfEGz7ce6CiwyMvsb/9m/Ogge3dLGb/ikk7CDWUljy71ujxFYrQ8CLOxt&#10;ngi/k6SavzjShdQpOkGSz0CPgTYDSjw7PbdXvDLri6NDtkJadiyza/alIVDdz0cZfKi8NILc+Tg8&#10;LF9zzx+78m25HBWxBVf6TT5itWMdkklMPu7BmU8nO3nn9oJ0MWWnDPdsRcmX8RV+WlgyzA7s5AfI&#10;3ZTjsZfB0ps5gDx9pA4AnWAEoax2dqhnXBf/8DX8cF4+1v5TpA5DqhM/MzsfcCyPsE5hOQyuhVu1&#10;A7JLsuCtDsrD1Futc/k68ote0XU4AdB3AQSoX7IHX/lJHJRm3QaHGXNPHTMIgz44yytTbTY08uOt&#10;p/MBn06Ra7cfTppun4cCyCXtTIV/8ePky7emrMZ4YAYX6a3gMTBqssjsHOdLdHQgi22Kq0/Fd+Mp&#10;PT07bBdngsibt5HRQibKoUu166SnZ/Dll9rmCbzGSYEh7fRX0Z/IatKcdEEa3mTPttG4HJjDd7++&#10;7AVO4VJ9Ql8+nG/hhUarUJJxsiK6DnCLTX3YjkRl0WW6Gn3EfysWxdjqxw7600/0Bz9l0d0iuCgj&#10;GFRhTKTI/8pXm0R+ckmS2ovDgMDUVfGCaGjSCRwYylnGl5N/ixg9sgJLzKU4g95+4YM4vBQjiKfY&#10;t9ugixl0Lky+4xde0a3Qo8ikU3i37IkeTFulQ/iLlnwXdQfcxKvoYgfqR2XV5+celJRBr2r7gSRd&#10;Z6giLv/LVlelMXwhk/DERdN5vhJZk2cY1/cXLPKBzee0vsmHvpT8RT71Eduo3fEnZJJy4NXYEp1J&#10;q46dK3JMQgr+GurBv+/wIaz8WQGQYqdtFKlTc3CkHcanuo2cjtD69+ilb4pqxzveriRGMvPfNlb4&#10;g48G672v4/jwIPidav1gEsRB7olJdQKbPNIYN/ia9KRe16kKKTzQZumK4/BLWGelkViGfzdJlq3Q&#10;X+9hQsPx0UG3nTO4JE/VRjyaOl052jZkqD73q97bSOyjA9tKYz5xDvalvOhfB03Ci058iZysNrUK&#10;kG40rj7Ueb3XlRlWQnXlYvLTK3Ej/6Ns/GiME7gr7UzFH/FuEIz4dNJbzUFtvO+o9WZko46jd41j&#10;w3/1LZm/TP3bVcGxwXit0q7umHWqupRe8HnRhcCig9pr9EjMR+fpG7qkb52Wj/airYxtA4b/cGu/&#10;lbT5ileWD5Kl+qDub19O/tq2iI57Rhd7k59OOmFx/U1hTNidNISXC1/S+i96Ty7VbX4ktNTf0QGp&#10;AlbdXv8VnPAFOIcBMzjyP9Pu4Bd+pY3D784JzIu0fU73oJB8Kbud2/iRfHBWdu0yMNiOegri7lGu&#10;PC5eBu1qhzk68M2PBKayW2DoU2+jjY+Sh8wMXPJ7XWWSZC1L+YgEK2XRobaTyDPPqnv87MLHKkss&#10;TMempwBnxhn0EC+qP2SQNNpvBvcCnJV1JyH9JAYytOccBiivXL5Yu19ONHmx/2JcvHCx6Q6io3zw&#10;1s7mWN1NmzB+4umDJ+PZ8+eNc959/1Z8wpn2Qdy/+6DvNbL19MVLF8fmhZQXXPae7HdbuzMrp8ft&#10;W94VenY833uadGfGxZR96eqcnE4frU588ujxeHj3UW0d4/U9qh7u3HswHt9/Gro2gvgYu9cuj43L&#10;NyNUvkwMHPbzz+HJy+7EkVhRf0i+2l7elJGLvqPXINkbr994eWrsP92f7y1N3giq+oL2tY3VxsmX&#10;rlzqZCOD5i/Cj6P9406QpKX4vq5NHD2mI/ROPwd9r1VELzpYFB6Kt9lK2w4LGUGJf2/8FX8i5iUt&#10;Okw/lnVCMrQes2tTqyqfXLf9FT10T9zfweF8aG8Hb1NW++eih8pNo7z6UB0NguCgAS7Vv5TTiQmJ&#10;eVr3Bg9ffS7qBXUvNSfXnEVXXaibJ750t34mwG3Z2wlZZ+Nv05Z9Gx93dmM9jYnUU2tb442Bu9X4&#10;zPD1VQR8NukKA721J76H8sJ7+qEF0jmCeXB1iv4kcLP1Wm8Gr8a8+bBNtEz8qEvvgjA5BXABTbyX&#10;NjkLzIH98TdsCKwlPHlmO2v6FUdjvn/gW8AoDYt7ylvGKuogJeBhy+xzmE3e8x9ilG5vnKPYgJVD&#10;uy2l1faVg0USkGPLiXyTufSL29UfxRtPgmvjpvyWjmTEPfna9sl1YfBDngWua9/cnPmad5EvX3xw&#10;KMMK7g6ay62sBZ7oUje3PHpSXHPZNP2ZNpKLlrzgi1JQInFp6B2FJS3ZQyv0eCJzkhRu07kAG50L&#10;3pQfwUfRs54AOzg0bb4FgD5wZp01sy/4jYY8m3oSOSlgdefazwFsZ6JPnmm0AsB5CSQRNhmXgvO0&#10;gQpBpcCpFHFSQW4WPA16Kl2cStIoD5n97zpnKtJWJoFr9pd3Cxmh7TYJcWIqDVt9vNh71hnaAq0X&#10;e/txZmfGrz/+dHz19VdpuM7gU2XF4e8/eTYePXgw7t6/O+7ff1Cnenn34tje3Kyj55A10g1KnT+/&#10;O54/e1K8rly5Mj76/vfH5SuXx6VUAB9+97udpbC+sZXvYhu7tc045wQxgQmu2SEYub5onKFOxcAh&#10;lg+lO04zjqS8ChPxRPCB13NQJAnLw5mecTAKs93aoi0M/K1KpIRpGAFUpegPWU7W5kI5cSD9QRnF&#10;mblaVs7c6Gnyt3G+OKhrlTcP8bSpKU7kBHbLzcGols5d2ip4rh2Kpzstg5IL2KBLzj7u06mk10GP&#10;NrzBM7ykS9Mg8onsOfsJDu9awkzD2PM7HXbwxWNpglwxp3C5ln/i6VYa9JDv8/zkGb0pf5PArXJB&#10;3lwpEc2FFxw4mMIJXXMGxMRJ2fk/8UttDc4EH5joy5NklzHPk7cJETXTtXHcO2gKtvkundQSK1n7&#10;6+t+KjpgpCVH4CSZzjyQ0Imf4DQJXnkWmpyDw4YjB9cLX5QYw4siT4+b77wzvvf9740//bM/HrsJ&#10;vj54/71xNbZx/frl7q976fz2uHLhwtjeXh9b+V6+4tyLVFfHxYu7fdeYlyJevHh+vP/BB+PGOzfG&#10;zdvvjMvXrowLly6NS9eujVvvvzsuXs/9D94d5y9biXQ1aW6P20n/zju32sF7lCCw7Xa+JXgJPqIg&#10;wTM2JBhKIKcCjxDiMszC02mjkywNj9AqWFT9aWySZdUCh5JekIqXrVTKGe4e7/K8Op8KAQ+TQyM7&#10;Sd2aDfFcsFfs9pwO8onVgqQhUro/+a4BH7jVUbKYnWKVbuhZztAqzAoVXI3j6QPrR3K7slSGKDyA&#10;dLqH6tkgDn7zYDcpe6GbOsnQJoAHo3ZY3KWZtoLe32ltyklaHfdNk++s8AIDnxZ2rHKndklan9XK&#10;TEHSSJ+AbCONyvU0XOEnoFkGjrNhurDXwEMX2xLktWOJbdV2XKfBmnvKJ4nu955GrMKtvtNhNPkV&#10;WhIAC8TnKgk4Bm7Q6iqV4OkddhtpLNCf6lGeW+WisakzHMdORdk0uuEb7WpDfza2J31WmuKbwarK&#10;I58OckYX1YuzE0/a2RitP81/K5fQYCapfOrHNqjqg5IPz6gOJYNJ68ZJm47M6miu53YraUEEl5PX&#10;h6FjdFsEDeAUX3kpt/Yc4VQkIX41tmgAzFYFrq3a0/HFVsKJ2nyKmniFH5VyYLTzL8/Qyefjuxlt&#10;YGh0nTl1Lja/0dmxMGdnPUlmAypnVjWSXUb2ga1jYrmtFtprM2hPJisw2jmhmNxXtk4wNHsHAfyt&#10;wsALnbPK0diRx8DkVnSNHPCZX8MHA4cGI2o3KafvQAoN8H15bNAwaRKkTh2UV6dm6MKjXIOvHHVC&#10;klbWbNmWEzqsHBppYVjikrXgTNr4Sg90NBvUIIdoBznnqdVMBgzmi8cFwOE2vkVvamPhG944qFIn&#10;D+QHTrzYDEx1ArFpdXh8YfLsnr8yNrcTp2zvjs2d7eK6vbUVG9L5/3asbqQxY1uO5NHYIl/2xs7O&#10;nGYXbDqxR/ipg0JnETysikuxpbfbwcVG+q6rpLVCC3LwXDbkbXkyX67uPUUnwcNLtMOv8FUHRR4n&#10;njsYJ2xbR4wAgb2GBWDo6OJTToJHeZ06RcN5bpeFZ0kfHmhkKFsHHR6SDzzQbaB2jc53trQZly+b&#10;RoeG+FHWVe9Y0ugivPjLdp5GPw3S9N1p0Q9xRycERA22N3dCR3xByj958zJ83hrbazutY/gOnTM6&#10;jtjdCRze6Dzhn9nUtFkFB/XqQv1I0lEw/l4ae+3rlJyN1+hB/KQOq831lficufJ0Y2WjhCoTPDxk&#10;77PTbDbSg+63tlAd06FL4BiU02WHulhLnXk2lQbfrnNeo1/eN95FcCZlJEuMofcCrenN+kUDu20N&#10;Gdg+9bUyJA0+NG9wVI/yLfwcnsCxMaQOhiDZ/Gwsz8U2yuNbeFCo4wXUO9P/XErMNRnqmGHb9Qkw&#10;oMPxDfUpseUOHrPppMcxfqV1fz74Qfd0DtTPlQ51wvyt46qqJXUKgyN98eHjXS87LTCVrSwHcjH+&#10;d/pO3/g3dTzLZb+Knz6Jn0jVVX04e5oPkQ4vAif5yGna6yzDPY8gt6zHHF6avGY2a3yTSQJdLZSj&#10;rgU/ko5M2qmT3zfJyyefCp8nnOBOVuFRGONy4hr8FMcm+SxsUXZj4Jy3fVd+KE/e4BI+6fBxPrEj&#10;j3Au5cle0vLEZDdl4hle9DfPg0VlhRfnVjdwPHWUukcH9qvamXqRr6ErdHEOPky82mkQOSMCvuSC&#10;RmXkYaDRYWnwdKnHZVRthc+oLUeOSV47xYd4kfEycE+/nX6Afs76dvKNHs5Bw9iY3zA/1OXe7HyF&#10;UuWqqHzwZMb/U6foC/4sOwfmoZzYVcrovbI1+IY3VrG17vcIrc3jQh1lAJlfCV55NnmcUsMDA3fu&#10;4y+cOyBCZuHnbH8VSvmRu0EBDWFEnllpMu0Lz5I+fqJ6jC9kFh9J5x3qX+UW7cAq1fnFv+KUsiv/&#10;XOOrDgsrUQrLJ3Dwl7+YcWjgn11pHep5Y8mUoV1euUbOXTkaPbPCcNKED7a+VRfHLuNf2Dy/aTWk&#10;QR3vXj04siXVQWDYVtbgPV8TydimMuSI2w0iikH39va7unv/xYv2Oxg0sjLG4E/fmafdEaLX1m1V&#10;ZZBqs5MT9Gf4TBsIvdHlA3lSR3diiok4ga8T1jthrQgwiPP2Fb2KrQUmnxbC6+c2ElfaInwj9ZbV&#10;2bvn9VMkpk2stLIG39Qz9CMFqs+IoLpIn3LfxABtpcOD/XG497xlHuyFjsPjYBk+xR+thG74b3al&#10;UvxdfGYnQ4XeyiS0vHx5NA7ybad/4gk2YNtavkZsRnXW1jbHbuIS5dNd8un7ipLmxQvvmgyuSWcL&#10;6K4HOxUbp5+RnRUr7JEso9rVb/6MP/HV79CBHrqisByVVWSLx/EQwTX6mjLpPLxPXs+tdeGDMV29&#10;gq+Bi8dWn01jm3bERTpqd/gYWczYja0HTv3S1G/w2Ebrk8Q+bTOylZTLVma9UUPOf04hcBUQHOW3&#10;TTA82IM2bj1wCjJ4Bk7jZCUkjV8TGRoDBba0RSHpDTbVJ8oe2urLU0a3qozg4II/eDJHZ2M/uRZB&#10;TFrC18Bmp+B3gkXS9X1PCYrkV4eql7qNbko32YF/6eB88pW4AKrd51zs23spq/1daNBpn+ckB1+T&#10;ePDDZJL6j4UfhQ9fZfCN/fI3VrsAR7/7frHoiV2FDHTcf/AwdLweG1sbsWfxhEGZ3eH9m7ZSE5+T&#10;w/7+8+7G8GTv2bj+7o1x8fY7salz49OPP44Onh23bt8ctz681fjl7pd3Wx+8SIx4ZnN1vPORd67v&#10;jK8/+3I8+OZOwvWX4/x26qzw59njh+PxgydpV4b+1Eub1y7Vv21e2B1bF86Px3cexnfoUwzl0enL&#10;3lsUep/ce9726taFzXF6/dzY2r00Tp1dH8ecAP2rnka/j/fGCj8c+G8OX8ZWySf2FXkc8U3Pn3WC&#10;2puj0Pj0eXxW0vD1qV/0VW5spc2U9k/PN9bHdmJv24Xza2LRiLx46WNhl2RH17xPVH+s/jX1XNPl&#10;MKjLV6sbKjc6lvtt+8dfuUc+YpmIMzwJX/JR3/lqAzdWUr3m0xU7hTPjDvXBHNjn+9UjkSie0I38&#10;tu6K3tKH5gM3aYtPfjuxh07qw8uzWmmu6bXz1mktj25WG+e35ucZfZSf1RokYrd5GPr0LZ5KnbG6&#10;tTNWw8cz8f2ntPvP2b4zOhr5d0VUaIAeuy6isgdmQLas4hNfJGbG+2Uco35jIxMXsCaujcOaM3A8&#10;9nVSHJ2D42nS5p5Jx0nZMpsCaD/IKmw0NvXiVznBj43mxtwZKyCCux+QGyUkDd7A171wcPKm5cEn&#10;eevjoquNrcSD7BqfU2a+lQ36F36UvCff8xR8qQJfyfzD9PV4ENtOHm2tTiCCQ/IQYTQlaZIq143B&#10;wpvGl+SBPv9Ajk3xY1P+mJj80M7T5lOmtknOZSnGOc9Pypu8mLrl1z9gk2/B3CalV9jRY8Ip451M&#10;NAqruPHHdCow+WxwyXYKeZE8eSc3PGBrb2a/enS7GYrr5F1j/OZyBG7uVU3yvLKbd4uKe8Ujv0u+&#10;lYuru9d/Dk7YVyekMUcpJ37NviC4xQfAAghufFt20tRJlEMFPgWMcQJpDdbZkMS0EhiYgonCXcDu&#10;EsckYNQvEsCYEaJTQTB2586dcffu3fFv/+bfjrsP7jf91tZ2K4Uua45mWPr9PEHPvQf3xpdffjUe&#10;37/fPF5g9+jh/fHg4ePOBLKVSDv+Uu47t281GNABrSyzaswIQPPu7oXx0YffbbB04eL5BBcnXTba&#10;7bNUqkGCk+gs6WiBTsEG6KFXsKkhooy5ZybGRyiMgcJXALmHkJQlCJn8xgsGxRDmQaiUSucZZZNu&#10;wqOTgYn/lHChoJhDPuV/b0240oHVzskY1QJMv9MhyErW0k9F85AsI8jenx1oEEpaepKC68ABIffQ&#10;j06VSKO/pKU+KpqmT9baUtLgwyyXck6egFweJR8a2siLQ4ERuAAUraT0Em/lcnACf454PgFlllej&#10;AAt6DCB4lKo6svzmQTszcw/KHIZvK7QgSsZzJZMUMizLl1cp7pJBrvNRJjvobPBkxtMmyrMzuXBd&#10;48/RZbFhzozTCqAwlgeRuppyyG9A0oM5mJEygh9+LvkICXYlTXHNX+0wtyZvAYgs8GSmKK7KpKu2&#10;C8CX//g//U/Hf/a/+8/GpQQ1tmhIayV2szf2nj1tsKDhfhA7g1BXI8UW2IhATIeuTnmDTNubG7Fj&#10;28q9ytcs89hnAjO2aNaOPb0NGlj+fvHihb6j7PLFiwnO3hkffvS98Yc//cPxJ3/ys/Enf/rH49a7&#10;t2rvJ9E/wYSy0UrfltteCKt1VNjiQ6ANV52fb7osPQ2EQ/tUzy3BdPzRww644XL5U0ZF53RyTxtp&#10;h0S+XaWULz7TJx3OXSkYWTSJ3MFjVpCBKV3OX5kVGFhkyO6UVf1IejKQsxV/zuh6A/cclU3yNEAv&#10;9Fk+CM6bIv6gjaXkg69OsWVwX2qCT2enJteSVp0LtSMH+HnA30LZNTwbSEVHc+pmcatvz3Wf+wSG&#10;M+VMvHXShKbI0upNKwTMvlc+/2B1i7zFceHr/CnYfuoayDoklx1zaNWQZwXYViw8C/4a/e0E5GtD&#10;b3U7QbgGpftmVUqjDLq+trEW32yVgmBptHGuI3tJ92p8NT3WSYwqK0/rd9hvcJqNytk4gVM0qr4k&#10;BRRXR+v2AHPVjpGcnAutVv3o1JgNq5BAvvCVHfzqn5d8zllbXENn9lZHw8vyOtTHb+Fjt+NJ+fjY&#10;xk70vjNPYVU/FZnmQ3d1rnZrlZzrVGELh0eHne3Z2XlJpwMAa1s3oT7lw5VO2R5CxORaIyAFJEeO&#10;3JavvjW01aeGoNkJpfM1wU7w60zbyIMe2FILy2of+UNL5ZmvDnJIlBVwCYs01tFDxspn39K3Azhf&#10;szHxzaAbXHTYsSkvtO2KYDDRFPyURU4xpekP6CkbCYyVyIc/eCX2wL2kk578k7wyJRS6ye/KpwOk&#10;AyKFITh2zwCS7fFeVY9kbpl5nkzlCb/pM/2C+CHlhkaHBlvT03UFL8rHcavA8G/6jfgJ8UVkj151&#10;p9UBp63EC+OepoHYQQczksFOWnjikc4GnVLBJjTjb2RGjvnorMEbX9u7kAuabT1lNrF3FbHNg8OD&#10;cRw/qnyysL0onz/95dRJft4gB5u2FaL3AnkmNtIp0/canRznWkc1fa5o29nd950Er8M8x/qz8Rub&#10;GzrB+QQDxq9mhyJdCj/xlW6gRQzWGDJy5wPOruAhmqOHoSOqlfLxPXxJWjI+jr7QmQ4Yp9E9B0V0&#10;bkWnQhu9qE7kXAO+M+dzXp8dfJSpU6NxrogudNiCZc4IpoKz88kD3SH4wmZzUbsgo96LTvpo0OvU&#10;3wov+Cd56Qme8SON25L3pHUaHy/GnLbL76BVQ17L+8yp6Awlatn50LeXyZyGn+NtdJDd1r7YQPhK&#10;Pmy/NoavuT/jxdCcPL0u/rGWymTyzCSFJkjabg0YGmZ9l7x54CNB2wahYybW+TkHK9ThasRiypkW&#10;45ARnYH/tMtZ79BDvsSe/vK2TLFQQJKDxla3UAEvsujKoZTroPu1mcCp/y8ekeO0plzNsirP5OWv&#10;6UzjVGSn4MZaATcxnDbqkJa84ayTUPnqjNYLxUGq/Mt5zyI7z+Trips+mrji3/SVEx/EmSAxBzEC&#10;ObxofZl03lNGJ8+cW0se9eHEm03IV30PLsUZD8+u1G92wkkeQQutXTGZKzF+8wah6hxcFnzBb4NM&#10;edh86M2T4lHc8zFZjexfHnm/nFUIVg/mfOEz6Zd6XD4yx1g8bUcTOPwZHYSTGblpl52KDPC+/lS6&#10;Vpb0Mbim/qsU6Gu+cKjd9gXOSkk54S+b5N/IpR2QwU16nZ98U+t7+cP/1s3Y1jRTZ1t2dBP97ExM&#10;4Lk88Gbf7RQLfLyhFl0hnvtsjyw6UJqnyu1kIXKlT3KkjNYnxW1qZm2M+AuQnKJXeJe0lSFdSHal&#10;+utq4mQgt/pn9OMT+OiQF765H+RqAyvxacCzeTPLy9MoxqQ5fGjZ4PtOu8c7n26FyNclvTLITayM&#10;Z3S1PCKewBDryEO/TD5oZ0/gVFcCp+8zSjr8wLdyJTiqq8jTHXqmnE64Uk4HCekuuzbZBw38T+SU&#10;+/BvLBie2P5JW0VHNl/XzvjA6cQEfi0xUuUefNQjOoXZ/sbmVusTdaRO5a7+SXptg3bgQTrnyjLQ&#10;QuKNQ9fWu3OJvgCrlKxab90XfTsO/PpC9AQX9dg5s9PDPzwVr1EZHYPkL11lG1o2vWcocMkHvZVF&#10;7vM5x6kXrEia78dMXZu62vZZS9uiFybfNJZNDFxbIpvg8DztO/0jSNKX4Ti3eq7vZjp9JunUCcH9&#10;RWIAq4bfmCiRxDr7Oyki8MmZzMnfoJ6+GZOVzqd9RxHE4jr78cC7nHTyQ6B1Yv7U2XOCyWJlefCt&#10;rUnPrsJn28my1/qb6Bga4KH/pu3R6Nfb1HN9/6m6LjDg1XZHfrvNUGAph23QrAALDeFxdI9eOOoD&#10;lRfZaM/La2VzbkZ27DSnubn0OdJ3oDJtDbLqyqjI0/PTcYp0t7qS0hU5bST41h4jm3zcA00dq8+M&#10;xbS+ol+5V39QdPkwNNHt2IU0+MPX5J4Y1kS32kvTp6zolLLbJoy9TH820TGRrTaWc7qCj43/wrvG&#10;wmjtoaKHFXnkLDKsXz7F/t1IWp/UMxClg8v4uwUpL3j68vlw4Iv4gKXtdfJ17s1BsMBdyGO27WLb&#10;gWeSFpCtPwPOIIf3jO292BvbO1uB+7orAbnW9gNE5ux5Y2ut26w9f7bXLSK7A0HsbT9tUHayvr05&#10;rl272gGlO3fujRfPX+T5625vt7m93VX13is0J3CcGRevX4m8z427v/1y3Pn6y0pgBc/CJoPQ9768&#10;Mx49eDK++ebueJXY7tz2WnhzZrx7+90OXH/1xZdj/3lwPr85vv/7PxjrsY9H9x6Px0+fjJ3LW+Od&#10;d98dh/E3b8MTPkN7qCv8y172uxhUDYu828o7d00GPA6eB8+epa13PPYf742oWSR3uq/kiDjjm2Kb&#10;3m0YOGycPzBgVFmET/t7aSc2Tn/Z2OJ0Cui7WRc8PzqKTdKPyLsDrXlASiapdCceciHf8OMfxkAd&#10;sMg1HrQfy3MCzJGi+40iFI/pu9Vhyo/eJk/rl+TpILpMScN38BFkXd2LXOrU1KNJXbzEgae1l6Ov&#10;Le5tY8+WnQRwrf3LCkZ4WpsOGPUHnIJpdY6NQ12bgH10dxFtjbRdVna3xun1tBNWN1NO+HvGgFHa&#10;NAyrdRRYoSuX0/5Ca4C2TkV8njGTxkFwyzlCPaoN5Y99tlx+LsjTz/IWHDyXP+fsptlTdmlgXxNQ&#10;ed+4Q56kwQcymsxxx3/0L2ThBl4vcGKnfHME2XwzjgGLnGfuydvpsxZczW0S8VXOxJ/8pj9LORgu&#10;nQN+OaTiqMU1fCGfNv1E8vBNgcUjobGrNBc8VB5IhQmp4FEs8CLH5AGYaC+FueZ7k758Qp9fcKIY&#10;BcMfTr0p3c2j7EU9vGxbFaN8AqfxOBzLp+ZoGjoXTQB+HuAnvQ9HPOlycz6eqPRf0oXW4AkGXMm8&#10;q+ViK3xfX1OiqMAoOWSBfyl/4pkv0AuealfiG/pkq80mY/U1CIT66Pj5qz9fAhAwLQOYBrJx1C0k&#10;z1AyGxPR/yAEgGddvaFQhXuYf+4zaRcK5Ez6vAKQFuL5BXtxUG4N0hI/LakDV6sra60cvKz56dM4&#10;P0HQa2lTIYZAv15iB1+dHB24SWChot2L83/06NH45u4345s4/jvf3B+ff/5pg6THjx/X6GxpsrN7&#10;YVy5fKEvdEypfdmjbbe2tzbjyA9aEULrx7//w/HBd77TlQ8rWxud9YrZrfTjvI5PklZgE/jdNoER&#10;hA9dfh2H4WXvHB6FLI/y9YsfttzijqYDmYEF/tQg8TH/8TmJe+U/nOTxh7/OK8eeTzbKQkl6TO0p&#10;zuU8WU9I7ja/MiqD5ZEb8FNpg+Yz5Qt4vmxIppQJRouCQz5+weIQprG4Jd/UpTq06ljOg7CsEON8&#10;OTpUwnk24NA6das8St7uR54kHdVvpQL/wKZnDCYf/NYQKezASKrKa36m3nlI75Ux5SG1p4Gb8xoQ&#10;Iy5bpC+0/s7ltzlP8ubP8+KNkPykqAmjd8Gcj9yf9E1w8vafrItkdRyLZ8XT4Xz+a1kOFfMsYx7k&#10;72m3aklajTQfKaYzmnbT+8nbYFijKQ0he/f+h//b/2jcvn0zwYOg9+z4m3/91+Of/b/+3+PLL78Z&#10;j54+rE0LztilRoUXy+og1VFaHFKsJdBs4OqVK50ZvbW5OW5cvjRuXr863nvnxvjBB98Zf/SHvz9+&#10;8v3vjp/+3o/Hz37vJ+OP/uAPxu//3o/GD7//vXHr5o1x+913xgcfvt93ln33R98fv/9HfzT+wHZ2&#10;f/iH44OPPhzf/eEPxtUbN8dH3/3+uHDl6tjaudDtmAwWYWQrueA0Bx0MbB1EXjp+pnOfwcHcDkhY&#10;zmfR67LPN3o19RQvc53Dc7PYVhd2bNYYzXROUPFK5QudjWoExLRnelVpBCa/41wno4+/dkhV3vQP&#10;yHlfwB8M6pNVaAYQFMnOym20wC9l8hUdbIFFKzSy1UDUMQ/WosJLZrqjIVW9CIy5pzVdDp4NMvig&#10;qWsd1JeuerawTbjnC4XyWVDPzuPDNQ5UNmZpe4+H7ZqW74/R4OHbNMYNuCn1qCtH8fDM2Ds6bEff&#10;7sbuWNPoN+tpayv0BqOUZ4bTxtpmt4AT2LTDJMLxgsuAmnUXT4F3wcWWbcowyGJLLAGWhgAeL/Uf&#10;rladCLrk31zbjhQ1jOkN2bgfPgdfaRokLj78RutMMlAHtU6y+kiH7ewMFbjSO7QrePJtpg/rKj8z&#10;FcPY6qABZLw5l4fK6qo5+pXDz/RZ9HB2itY3U4ocdEQnPTs387RbjsE56V6Gz2x82dlb/4EPrsMj&#10;wVaSzhCuOLo9g8p2zuVap3tIzDFlKTARqLMlnSHFsvQL2ugD/TOrD1RwvVB1rVsE8iNmzyobLupw&#10;q2o7U3OB06kwRie+Bvys10dn3ypHp8R8oX8a/hpKqXdfkRmagr/6VgeMd2fRuW5lmfvkuGG1CtsK&#10;bdNGZYu9hA48aB1S/CLH4kI8aZhFt5OlOu8jH7x02tD9NrIX+Pu0Qyz2ZrClHZb1RbagiSwWaYmu&#10;NpgPuLPuio2yvzyHk/tw5xbQ/DpIzDrv3DhK+d7R8DSNw4cPHnZA0GQberC9tVsZGLzVMaHxZ6AK&#10;v/DEO47K9+BLT9QZK+EZOWlEG3D0wm3a1ZeFvzqOJCNvM64X/h//6NUMyrHNoOqsc7s135p39kTf&#10;A6srS9IY7UBGPrbGy8MOKKkjUmDr/3aE82H8iDgrTNLRhlf0H79mvQXvyCeFdUaVjpPouj3YdTa9&#10;fBkZ5Dm7PjmJ7gevDozlV+Pdy7wNFHW1avCn9+TK7pR1lHjy4OWLYcb0xvpW9N+sVoNq4WH0m5zh&#10;uLHqnUhzBVXrQXolgo9M2YFOCe/pLL7Ri9pnGpXeu6TD0wCmCS+deV2/EA+UPAYYyd0KOHbF1s3i&#10;nQMF0QF05znboxxW97BPK3M6wB0idMSQDZm3YZ886HTeeiSwrIYCazbcYrPx3ULYJMvhQbQzbLYN&#10;XX148K9dB0ZnlHooJeNgFL4pEy0etYFGt3NUHi2sl6UPnm2w5HpZl+AUqxDX8eozZgmswPHxfq2u&#10;cAMXPqwmCcDybhd1hhJrV+w213CGoy033PMUKnSRzZXe3GBvswMOL6cPaxyavPzGrI/Dy2DJJ+An&#10;bNuJmWdwRLtn8rQDY7KodTW+gd24wLPkh0duBE5/ko6jnb6xjj9nbAhd6nS1dApqeadj3+2kyTn/&#10;OmFNfPA1mjXqNfPX55HHjF2mP6STcHGUB4FdGkrLxJc8ZhwcP1Y9ZoPJozCZ5NcZk7LotA5SbUiD&#10;Rx7LB+VuZxMbdU4P2F31prqen/AN59W5Og7ZOd7rIGxHem01uhtd7GSeZGp5+XSgI/qlvusghk7m&#10;0N8t7aqPfAtZoTz6rL4Q+9C5fPFKx2lndga3WedMWfnmUdKx78DIjWkH+Baq2Rs6kq9+JM/ZbWfK&#10;RvYd0AgUvPYw1AUGLGITyVd9yxePW284xGj8iD8AqwN0zy2yw8PIMnWCe3hAb4pTE6W0tF/dFwtG&#10;cxEQPgRWkDJwhPf86+nV+JzgODs+UARTcQtfPGM62EqPj/Dlh7yPjg2jDTmNeaa2TLWFV9mSuKD1&#10;QuBUthNOVyTKH5LxP+KfeXMO15eBb3vaoh6cdQh1ACl8ZRv8n7hHHdwtSANbnGhCjFhB+S+PdW7q&#10;VJw+MNhHLjPWESfwJeFQdVCZ/Ej1RN6T8OBl4tTg8OI4bfzkEl9vpj6wZZb41KQ6uKjnW546Kfjm&#10;1oJ+dZ13P0a/gqfBp53kKx8jr+IdnKavnFlJq5Nsop8+6pe1za05QTb1qq2wXqSuR6eYaW9/b+zv&#10;749Dq5ISC6Fd/cVfvzoVGUWX1NfKnius0mZIPeHddHOF1BzoihDGm/DBO1NWNqITEadVAAb/DJRZ&#10;yWXArR3mwRMv1k6vFCZdFAORDZzV/VvbG2N1/dxYSX1HsY4Sq9juVZ2h3tFOZPN95w2WBQX9Plvr&#10;29UHZZIVHV21rS6fGtjLeoMdzNV/wU3HeoBUJ9ho8BD7dDAmaUNGjsg3NFolzQox3XuiqqsYn7x0&#10;FexZVq7T7kommStPmiNNtwQL/1t3YQZbkjZ/dY0pcDUyV7Z0BkFfvTmuHvNRHAq5oKV+L+lMBGlM&#10;n3v8T1e7x/6ql2gq7Ww4xbDJ0BghFM/XZBfZgL30Jw6y6DZxwVNyulZCcq8TVfLLZxnEFSvwc7WT&#10;pNd/5Tn4fK585S8/C4nQzPfBvSve8WAWmyNppcmBn3y9+Gxxq3S3HZzy5rZ4kREbWfAfnzoACE4q&#10;Er5FnWZQD01iXIMcBkoN+IhlrJ7ZjK5ZZcd3b3dL5Ph/NIldA1db0MRyMeOPf+9H7c/Y29uLHa+N&#10;mzduRe+tCFwfX3zyRfs2drZ3ElOu9X2td+/eSdwo/loZt967OXYvXRr7Tx6Mr377xTjzZm7T7B2X&#10;2zs7GD8+/vWn4/jZyXj26Pm4cfsmJMbFm9fHduz4m6+/HPfv3OnOLDc+uDk2drbGV7ln54jLN66N&#10;1c2NsbG920lKBowMwq2m/XvG4MSro5BkQHhht2HiiVWOT5+PV4fxf0fxmy/ye3x6HO7bdUPb1cqv&#10;2HZ4vHNxZ1y9djk8m20r7xXL7cibwb8Zz5/vB38yCe9TjjZ3t17O58RAceigl90pJL+Na5K+k6ii&#10;02KMZbtl1gmBs6gQ6MTUk+gMWbcyjRrHdhoP5LkJMUs9aVuFUiWdOuxb+45PnfgxD/Vm7uWqfiN6&#10;nZ/aXtsf9IZuiSfhHX60nODodznYAIJ6LTeTPrCUbxVk7tPRmGH1RlzHg7T+Cu1nt9bG6cjL+4rO&#10;rkdmZzcrs8aM8S+Yyw8BGCj+Ffcgl1sgBV80+stvBxlCAJ6JOcVgDvorkfpMTvTWj+VP+6r+oIX4&#10;TQmB40w7b/LRBZqDhXqql7kp5im1qT/5mpQTTan82CTc6YHs0kxcpQ/03oxF0hdMz73GGH0+77Fh&#10;fgUunUyf/HTRL92VbE5EcisX0ue3WAVO6YRL8AJDBjECEqRuuyF6u9x1Q/6C6VVOkrfjGknjGd7m&#10;f++jNFJcoNFM5Tn9dJjYANZpE5AoasuA0TL9jMkKK3nUq5CM5Gd6ZYMdIBVL5Tp5M3m/+BZWaAEn&#10;PE/l33TlgkfJSx4tBxxpQ86UzdQhA3hg4nUUsHg1Ho081DH4VDzglV/wukNAysAbsQ8Wkf/SJ5No&#10;B4vgWsJiLFNIALj+HQPQVR57qoCcV/iRFONa/LXgNgByLkjBGb+E2gqnAD1fZMjhni8kBWICSkJf&#10;NcspFAuONJ7DkVZmZqsyZgHRqwT7Ao5lQxhj6+wwN4zBDFzzUjfvMnoeR27U/sHDR3GGlmae5Fkc&#10;7MHRfGFdnPa7794e33n/o65kAP/S5Uvjxz/54bhx88Z47733xw++//1x+913xw9+8IN8vz9u3rw1&#10;nu7b5/coQdH62N8TrM2VFA1OdSyET9G9HAlM4vjRgIkcFAeG/viyClgnoCAF7ygBDs8XcuVY3Kui&#10;hbQ6jtCIT3VgTTaVglIWLjXAB9/CWuQNDN/KMx9Oe6YBYipXn887C3lOmL2ZZ5Fun5Fdee6YSBSu&#10;Cr54JFk74OSBU2Ujbcqow8h18MLvFNqAJuQkn7JCT/ECX2XPMGSnT7OzY4mnZOAXHbADk95pcLbR&#10;mtt0R+VVI0+GWTkpy6WMOcLvgkgGsKuv0vYHTSDx/+jIN7jIWz7ngEMrynw0Q8Cr4y8cKSYfwMTB&#10;pXx8JuSW3nvTG+ZJvmbt9TfPqxdyLJ7RicJEd/QKsv0As8BFOs9Bd6pcARW+nxwdJN+p8ZM/+P3o&#10;+e0OHKHvX/7L/2n8t//ffzE++fSzce/BwwRCVugoZyTg0kA5GE+e74379x+Oh48ejvt376dBcJAg&#10;brsvUTRz71xws/poZ3N7XL5wIQF8Glmxa9/dnd0Gf1upaO057Pfy5Suxx8vjxvUb47pt6967Nc7v&#10;XhxewvjBhx+MP/6zPx5/+ed/OX4/uP47f/EX40/+7E/Hn/1v/t1xOUHYhcuCoKvj9s2bkbNGydQp&#10;s9UEfK/i+NHco4zgFMPN8KLyzJFqtTNpaq90h+rlORtZMWCTfOeitzordGR0u7LAKGcxFl9beS14&#10;HmbRRTP1CVygK23B9jt9QDsmgs/UuaCtoKZ0FSi5ZhKz04r+xVcE5854i+zaOUTj8pBvWdo6nRfY&#10;sxW0LYN/fxptKgv3dCottKMlyle9cZGyNRhz0udw1LIrXbFJ9q2RYrXGnK10ph2itidks3ADT8Nf&#10;Yx+c6n2ClN2di+3Esl/0d7/3/fGnf/LH42c//WkHBD/66MP44MsN1Gcjaja0YCkQ7HtPAk+QCtdu&#10;5ZH6YCMNdzhqCPDFOrvRaIZdG1mhqaugEvRjhA5kftM++PBsx3qCUZzw1SiHry+fURss38hp8ptE&#10;BWzw6XLr5GNv4KkLCI+O9Rtd0MDmPgwOwcH9VQGmTiY8D/DO1IxDbIcyHFOOlUjkTg7ekWbGdAco&#10;kkZHk5e+0qdTLTff1JWdFRucNHD57fqw8CNUTr7WJPjeCUvje3YokBt8ojsJ4H+n2/PLftRXDS6C&#10;tHI18CZfomsBLE4QgOoUEajTUvWJVbqC+L7/iWxORb8KT/01bbFBDjuOj+pAB7noWFB0nrM/nLft&#10;iLLECOSxFf8DrwbEYAchgwAGqnRYsvnlDDV8t20ZGugneZl4EiQLy8CnhGwD//rOisATO3QroBzt&#10;lHmZhn74LbE6Dl711znHb4MtaIYrnrbDooo8Z1JO/VrYReDpjHU/KtT0Sd5Y4iQnZg8dpiz+zKw2&#10;970kl27bRg7tVuagxXYd6KQ/fL2gnD6rexxwtDVMOz/zke7opcaoeksj0LudDoIHPxZbTlrb3OEN&#10;HtIXMBrX5JeN0f1l3cm3KutlbBHvvFS6Npi7Bp7Wzq2Ncxr38Sfw8z6xduTKFzmhAT1W/dGv3IJ1&#10;+Fuh9L5t8dDE9nWKmdGHj/Biy92SMGl94a3RCbeuUAk/yFangvL6LjP1tSAkf2fDX4ZK5hrHs1Pe&#10;AGDoDs/EqrPuMFAa+wnulXvylFep4wwKm0ltBS8ayQPP8TqPQv9sYMDh1UnKCFxb51Vm8QFtHKZ8&#10;h/qz+lOu8vjhdp6JhTs49NKAjsHX5AuO1c3q5cKnS8MuHMnX2XT5a0dM7Kd05dO0OcdXZSkDP5Tp&#10;TweUuoMf7oum6TmQkSPo0gPtvgKWv2jDcZ7VB1U66KvngekeCP6TjQM/yW7GzO0yqBzxsJ3e+XhG&#10;Dq0fqqv5RoazLky6FNQ0waPf3p++qDikAL/qXbNR3W9DPbAVjhZypCO0zzHTB5/ACgNbHpl3dROc&#10;Fzzhl/m6ZM2xgB/+Opd+eQ+N6vOpT7kbuPRNPVBepEC5DNCbKHeW36K/yo5PqB9JejLWkVt/Xrmp&#10;n1eTLnDBQLPbylmk4f86eB4c0C4PGSpvoS29h1Z48iPw9Gx2LsA/cPKds/QDV91hQCH84itKW3CY&#10;eoFf6MSneQ1Y70UGGk1L/Lz7rDYcPpi8cEbsAc+UQZYpLHWhOmuhT8UTbrGl8KKTxhSSgssPGCXN&#10;HOxIOvQGj06aXKZJ+qVvW8pRx3l1KH6RLEtH4c78074CB4zyEGrhSeOT8J1f86tODwA2AFD1Kflq&#10;46Gv8UMI/JY/KWPaDz7lOr/NDWguyKTtJPyvfCZP2zZLmuV2WGSjDvV+UH6mKylyD93oAoJizNoh&#10;PIp/rL2Fr60fkoZu1Q8Hbn1C0qW2CW3a7q5mLFNQsIzu81/o9RzCEzq2ab+H1vCng8pBAEjloWF2&#10;XoMoLb84/TA+LdtxOk83Ej+WhfVrc2BKmeQwV7GGf/VvwTM+PJf18yvrqTtqr+q5t3PlefLqG+Dr&#10;6awJBeI3z2YMfbb5sNa2WfIbPDJbv52vkbuv96kY5LSlsl0GAi10JW3iXNvdeY/S9s524lCTXgIP&#10;VyIL8c5W4IGrznXtXc5W3lq9uxw0FatoX3U7KPofO+mAfgy2cVbiFnaJpyYfKPNcfEJX7bmf4sBp&#10;XQBG5KPzfev8zrhw8UI7zyuMwNOv0YGg1N9iZFEcfIVGHczIQcMMqqmvDMJt724W78aL4aWt/vae&#10;27bvuPpRPxmZoJNPgIuYR2f/1CvFz1+7CFh5wdZ1+JrF3feL5bn4tp3HoZ9+S8OvK8MvvoCzHCA3&#10;AcmhbnO03mIvwYFuz+voS3Cpn0RZnqNv8kk58xokOlhfFl1gI43fAqffxGfLOqz+vvjh/xyICrQJ&#10;K9f424HK3GvskvKnr5Rn4t4+t8AVD834atbn6vDps2d9Bib4XaXfOMBgUGJJKCyetb3J5nIoRx3j&#10;UNv7Q3kytz5F+v+f/0EnnNwv3/g8uM1Bp/Ilcqr48hVHdgAYfcF36UPYA/1oGzp4kYhy0dvnKUd6&#10;h4H6xtWh3Ypw8j2/s9N+t2MrUJMfviYHiqe8I8xAjDjKM3K7/s7Nvt/84aPHKedNt627/e6t8ejZ&#10;k3EQHVfUxu7OuPH+e+PxnftdncN2txLvplIDfjx7+GwcHx6mjDPjyoXt2P2Zrlx8+1rbJXXyudPj&#10;o+99twPJj588HcfPjsfzp/uhdYynDx6PW7euhR9j3Lvz9Xj54mhcu3plnN1kC2f7/jO2996H748j&#10;sks69fvGxlbgrtTvnaLPoelN/JLtJNtWS16r/WKgsc/Y0vGrlPW0E94PQkPtMvCooliEDzKZkwG/&#10;CC2P7j+ozzWIzW96j5oJVXipvWQHjtlXOdtaVbWc40d9IuKie0RALRojLPS8ekIR8muQrXrAqeRo&#10;v0vqGNaEjuUgJ7+1zFvdrx6l0PzWnvmUfOGj/PzkPmZNfZx1YaAu6hG2Sm/4icY58K0OB67ni/Tu&#10;tf70TMyfx+o/gNWntcdcSfuW3ud7Sv2ze77b0I1zG31PUSql/K2HSoNn8SWntOPgoq7HDvXt9B+d&#10;/FJbYOugT7tBmzqJHZ22ag99cE+aogvXnJBBfWKe1wYU4Ee/eWBNe3ON6ykrH+0bsINek/cEM5Jo&#10;adewU9+2z8Q9yZVP+Enf+CVlwj0l5xm/yQ9Ftknnno90S9zh1/7fHKUVXvksY7/e8CzpGmvkWY/k&#10;7/bKua88EyQap3dghlMjm0DSXo3+wrPxXh6gt3xJ+hnTKz/XZXLu0QlwWxoYk8fzm5T515gjNC/j&#10;uqYvH4AKL5I34HPef/nBX3mla6o8h9PUn2iEZDlmmfIFjdRB+gGUE79XGhe4FmzSVuZ461Z8aq7L&#10;sRSGL5xMJznFFUz+5UBjcV3IFl750MfKTtmeuQ7g6d/hP+VbaXUbutzEUpmakcKqRNzF3BTXFRRJ&#10;B8kGb6jKsw7iYKDLEjELdTivuuS3wguTPKvx5qOs6QQm48GDaB2MCizlKLNB9T9g6Ks4Q+qeh/lL&#10;4CMgSnkchhMdZpyBQGSNY8ovwgO0jewpuCRM+V4mfOebu2PvybM04uPQ9+LQk1eg+OTJk85WUPFd&#10;uHgxOcr2doYKaN69/c74zkffSeVzfdx+773x3vvfGbsXz7cBt3vpQnnSl2fH6b482BuH+8/jtPc7&#10;s/11t1YICnBGXfkWp4hnHJpP6F9ucSKQ1jBfpquzS07pHHMvRlxgPGVC2EfRyIZzSi78Svp5lbxJ&#10;R46VZcqCr6wO520AJb0fHQ2CE8XJTR51uhFYGyn4GyeoId13pUQGLST/8FslUPnGAHTqNuiXhLPM&#10;ven06cGsQlaVhe6c19GkDLjX4QTX0ghwfpQJGKUW87pZx5PAfGpO7iR9t2fpFfbgQq6ST8WjJEZc&#10;+vOtgScpGSiyBpnzibQb/sLrlFNag0srm6SBArgCkXBGce7MbPkWYOSVh2EZB0MOBZlnYOULz6Qj&#10;g1ae/SRN+IxPjJg19QBDxO6UcU9A/U57TFHyJR06cJL+0h1OrzNC0jA9eZng69yp8b0f/HD85Mc/&#10;TnCiUXF63Ll7d/zNv/m7BPivx7MEMr/4+1+Pv/27vx//4n/4n8a//Kt/Nf67/+FfjP/xf/L7P4y/&#10;+pf/avyv//rfjN/8+pN+f/3rj7sE+6uv7oyv83vv7v3Au9+BpXsPn4xn+y+6apBur6Sh1Y7+BHgC&#10;sXbk5r4GqB0NV4O7vbg7sLS21kaagWQDMDtplPT9Sh+8N/7wD386/vE/+vfGH/7sp+PWux+MH//+&#10;T8bv/9FPxx/8wR+NP/vzv4xN742nsfeAi+6mkRJ4U098wuP8W/of8ur9yJgf0qmNd1ROpwRhS9u9&#10;YMnLbFpyjy5NJzx9Jv3AeQ2sWUHSdZ03s4FaedIlYs/Hs2KTG+DVzebesuJQ0dPxubpkVhjLQG7q&#10;lvzBLTaPBjOt6RhP2Vnqebrs9HLkUXW+DUDpqFNw8oC+aOzADV5ggVudiy0v9+Vu5UzPmn9uBSWY&#10;DzX1D3wh3qMIb3a2t8eNa/Gh3/lofP8HPx4ffPT98bM/+fPx4fe+Mz58//a4cv3SuH795rh6/Xrf&#10;N6fz3haiBj1itIXj0AlkUGf13FrhHnvnW1CDo8ZntyA4sYIl9Cathq5txARmZuRbfeNFoG+iZxpx&#10;9MksRwM40i07o2wvwBfjYe0n/CnffClTziq1yLOVfPk269YOqgTdTgTASzoSmDSPPrdSrw8UBM0O&#10;36Wd94XGOkXCWDIAk9xorHfKGAhTZvGEmwZN8sG128pG8Hv7+8kbuQcA/3uOfrXOEFTwUx4FOL2J&#10;AdTvoIjyVFclQG+oT1lm1Op4aAOZPoQmDXZ1sK/kHdAKf+Gr41+nAH7XnyWPht/b2Iv64+zbBEjJ&#10;o3y88P4O6HRwMsDaCRIZmZ3bGCTy57cYK9jg6gypTiQ/hM0oBc/sQ52MGryba+vFTYeKLS1fhudm&#10;IrInnRskaFXU4ZEXV89GGLlsxs/QDR199QX1TQGEPXh6dtqTTiadhWbg9WG+c1AvfCkN8W3xbwES&#10;+mc91g6vJKUX9GrWu7Nc/gNv6Y1BvyP+0Uzn8J/UOtvw3Oq4eONW3wH3zrvvN7/gfnVFvjkAQZds&#10;HUOvumd+cKYj5LscCKxsUr6OLbYhGH8l1ooNoYlerm9tNj7xHiErnMQFz/eeBVerZ9bmIFB1itzm&#10;4Mv/j6r/4NYsO+/Dzl3x5ls5dO5GjgRAQQSjBEJgFKloW9Ise3nsmeXPwW8xa82aZcv2sixqbJIK&#10;lkSKIEAQzMhC7EYDHau7ctW9VbfSrar5//77fZuc8973vufss/ezn7yfHc4+fAR7AINzaCAenetg&#10;WtLabqa+wwbdwIiMOjCXjmrfERK9mSuvbesY3FPWwBF57CWWigIG9/nkopXU9x5FD6PrtnnrUxHJ&#10;TyUqp+Spb0oMt76+UTie+NmKLzq8ohMbvU999Noq8T4NVP4V9dJkG5y+qyu04i2bn6uiI8vUKU4C&#10;g0LT7RPHT3eAb2PDy5BH93wXv3UbVpLmn6I3nr600Imd0w1t4C3buOa+xRaq13EXw5rUcfD3zsFh&#10;B/Q37C+tZE7/yc+TMRAClw1Hq0oT/ZJS+fAPRCGtMRkZTT0t7Qu8ZkSVy8CWv/AiP7zzgS8boe/4&#10;1TYrRTqZFHs1UAdcwQQJ5/VtEvK7hIPxrQLtYsvwkt9gD+jsgFvaYDB15uYqRYBnbAS8JzbJHL9x&#10;MJabGCdtpj5B/RrYoV/tyVvY8Ytgssu56huCrTE/kU/qpe/T/yS9eE04XkAfJlWXO9mo4Q4M8OXj&#10;tbXP7E2sys4KubavkxjdUy51dAAt6Xg7ZRPsK9PYJpoD+8jR6GEngslgTpKDCTZ64NSYYPGrnjkg&#10;wYfDD3/cnhMCSO32o+FLY/rYrnP3+SzxUkos4s3YcQrwe3irGN3QpvSdgmgNvuQ661YOfXANnzuZ&#10;pmTSg3e34kP7Qi6puHX46WX48fihbTT5sPzvIFmlXJ57KnVuA0JX5sCnNqarhRd4eFJJ2ylEQl8n&#10;pGGATrijITCru/mtzwiswouvq+yTVczTwc9Uh36+kr5UPgEyB4VDT+jqk0GBM3fhmLJf0le+5f/s&#10;z+QqePUUD51AFH+Sv3q8qC9WWTrxK2D7K35c6pABmwBpmjhgvu8kUJNev5DDgi8rR8ub+Ai8ABvL&#10;0UwmkFnaJvocxSt0wDw/zXMoNPLnKl3avfZ+Ci75UqRtpwLJRn/p033yZFMh4p2+rsgjt8VtdKi+&#10;KWJq/yXINd7NB9zKZmUOshq3mBNIK9GNOSEGVT5+Y2MzfYTNcez4duLSI31q/chRE/7x+cG7i3PC&#10;67itxhYdL8Cv4MgPwhn9/PiSHvzqglVvs+o2XGI3k5Vi38CPfmjP7SpiEsDgtvbyaHxx5RPf5T2A&#10;8NN2Hllb6aSXHUtsm8zGVtPfUa+Fe2v5Kla7xT4TXsFmJW2UWGd1Yw3GpWk1MaPBYG2cNswWqmue&#10;KErZPiEUvpv4MpFw+47twNMWL2IGC/JOnjrVBRzacy/ht6WkyZ4OCqtTDMGvhe6aDvmm7k5ahQdi&#10;hLXQgzayvbWzM27d3B076T/ibReqLPRsLW06D6J/RWbeB03Huj1iGC1+o3/6euy8MXrKGhCju2KN&#10;qlXqLSL52n2A7KvvvsnnOoXrSz3NJM3YEXuB50MZkpcWs8+2fcoFB/iwB7G6yuiFI9VCKTDZNPBs&#10;GTUpk3wd3AzPVO1ou9wK4r/gjLLUw8KUcZ+Pyd/UZwX5Rum5aB8x5fUcIMqHzdriByivcgt52KIP&#10;T8QW9LDtOhzymU/nhQf59CmCwHaeasoXkxNzzCDX4Un7eMEHQqUhN/x6ggTfyFtsgL+FlXLtE4V3&#10;7/iSRd0hIXmVTx6xUpDFEnxMxSmvbxDemUAICLJRn/f0GBNA3H5k3kU1KaTd6jtZU0YfhDyrCdrZ&#10;8j6xFv3Fn+Bz8sSJcersmU6yXLtyedy8eWOce/aJPkn08oveh/7m8J6j8+l3quM73/lOt5LD4/d8&#10;4N3jqSefjC7vjQtvv5nY9+o4uHagWzVGYcbNyzdqR1sntsfTzz89Tj11rgsdr1y4Ou7v3R17ezfG&#10;7vXrY4NtHN4fe7d2x/1bd/q+9NPJp3+wf+fBOHXqzDjz9PnxILYgbu5k8frx+sdH+3uxx91xe+dW&#10;+aHtsItEd0vIuQVZXUiU0Pvm9Zvj5jW7DCwWHkQOts3DQ+/tOrSm3zT7F/IKmCzcXFkjpIeJUdNX&#10;iW8/unak/Ck/o2Ami+7lywx45fZH6air3Cc3AqYLzsldnW3nowrwrO7nt3EcpY2esbUoTOldxra1&#10;vSr1hC2Gm7Y562UN0Vh3Ayu6Qg/pZ+70yaCUsSAdaOsP7cYAqeVikBRrWXrivHrfU2WmHbNvcRF9&#10;h1vHVeKrRQ9xquNgfNja5tY4srk5DsTXHl7dGg/5+bQXiVZSZrYbYqC2/6HZp4vKcmeJf+0D/dFp&#10;T5ynyqRMnsvXMdvoPNr7RFbLuDHtp/oBXvBExPRmqRnfwl9maJHLLMfu2fL0dexmeWh3+x/QVIyb&#10;8E3hiCe6gXWpv/4udbLP5fsR4YDntX8HIlIjPzDb8IJsGUL5K9kmNdfVmXymnwnOjYtyHnuWF730&#10;SJ72LdDaVPSBpTa6FfpyiacqnJxwOnVqKm/4BWdw6YOMCzgTCx+p+aApWTp/QUeSH/x3cHGR38oR&#10;qP7ObyfkW0aV/rWalpl87438guUgZ/BzjY/560II9CY93rHydtS/9mzyY74bCwdcKz/vshPtxcRQ&#10;m6VO+eJbk6fVqwd+4QkzKmWRdzVj9fj530AoXDGwBXIggCG6pjBV7tRZQ5SmAGZVoTE3jAC4xvvX&#10;y0ziArCGQpGqMIQlP6SiqHUWPSjEbAyU7QxxjBFhjLSEa5BChs5RBZw6u/ojX8zgtDrzp94I1kqY&#10;nKXBSwcu8PpyxXxTeZzovT794L1G3nX02quvjm9957vjwptvjIuX3h67N26NN3P+6g9f7fuM3r54&#10;cXiRpQDMagWTTd5n1Jcjp7E4duLYePb558aHP/zhbpf1zDPPpuE4Ps4+cTYN46Fx6/bueHz3bpy9&#10;J4/s/7+X+u+1kWgASXmCKzo1wJwnfuA5Fk1HUtHhXtJ0dBl9eLLkYYUYHuM9ysFclGEYeNYJohwU&#10;eWZJer6VafKC7agc81nWaZKlPCbzyL5F4BcY5E8yfhmiSTPwXBaH5CuOfuUNyE7wpYSnPgyskJ38&#10;dRj51cBLr8EV0BJe9CGwZHdUL5KnHUG8i9zdFEjopO1Hnza3NseTTz3VwMnEEb0zoBlNKg9L+4KH&#10;/UnScmWxaspDdS+O2kj40Um03GhgKQOHGsagZc5wgzHhJDEF5ynWTztwkFd4144K2icM9FX3w6wZ&#10;oM2ynHRdRn45lem4CjVlp/MAGs/h7v7kY66gAB4Cc+CXjo8BdTZk4vMDH3hf99w1kXPr1u3Yw8Wi&#10;rhG7c+9uOj73x40EWVevXk/Q9Pa4eNEE0HxH2GtvvDle++Hr4zvf+/745je+Mf78L/9y/NEX/2T8&#10;0R/90fjCF/9o/OHnvzA+/4d/NL6Y8z/4w8+Pr33t6+MHL740rizeReb9RZubG125fuioTl3sPHw0&#10;6EV2XraKVB089kuP1hP0bKex1qlaTUfNSpgzCb7e9d53j2efe2Z88m/8RGzwiXQYj/WdLV/9yl9W&#10;twxCYqhBy7YEjvCsgzR4R6ZRhq7KlJ6KTSK0w0LXUrYrnRZpOjxeCEmnFtKoXJbBlIaf4DUS+Jke&#10;cvMBVNmAZyBLWrmRRpyM85lBEH857YVOCKTbOCePgK/3I3x+rr41MJMzsHMrOLA3Ms7p1OfcoLUG&#10;oqfdVHOKC7y7orxoBVY+bRAD19ePoEpenWDw70SPTObcuTsHnPtUSwJuA1rtbEc2x4+f7PaEH/7I&#10;R8bHPv6J8a73vK+P7HtH3KkEzVtbG2N390b97sVLl8e1qzfGj3708njjrQvj9q2dhU0l4AkCcFYv&#10;vvNQ6DNIpN1YPbxaKegMP0zHILnfaWs83Ykmg/r4asU/HwFeeY4L4SX/gKf8XyfByzv16YRgw5QU&#10;3al8g9vyGu/wS6DTCRSsy3l9ae6D045o9UanJ3lLD97D8Ugniky62SZF/g7g6+TnHP0mNihSB7si&#10;J4MPysGV4ExMePdfA4OF/NbYU/VpIdvg0vYm+oQenzCqfq3BYvXON15SXbENT3I0SEl+kHVIbQPH&#10;PzgE+Qa1ycnEhQ46fUW7wTOrxEeyauMMIgvqdfxmQDsHvXoEFS+1r20EX22agZjKPbiQPZEZwHdO&#10;VlYLW90HbU8U7z9KBzJ4mThhy33S7M7cipCgTSaIEWrHePrgXies1UHrDUQt90+Hv7bbgH+fZgu8&#10;duTSWbOV4xzAwCO8xFt2Nv2JjoEvOcO9nUC0aj+CB9sL+ZqP4D71CB/IhH5Encbd+MBxZC2dlkPj&#10;yPr2OGky9elnx5lnnxvHT53qYJaBGXuXY0A9DjkHlsE4cjYpVmVpkB1tTz7+wmDS9Eu5jg/qJH50&#10;bTng6KlM8prbyoUzwalbSIYP+GowYsKjV3Q+uCaf8hbfTF+C1+SxHLRadP75JbLG6+jW3a54xx9P&#10;J250MGA/+oUv++FhxFLavAwafDEd/d0Tz929U33wLiWrrb3DiR6RQZ+cSR3kyO60LQZCGquEBoKw&#10;Nd3e3u2gnryBjR9Wluoc33/wcA7MLbY21PGj3xBCk0mCrprLubYJj02qBkRlYCDB02iOTu4mn0kn&#10;dqwDPlf/B7fwlo12JWjSLJggT7zp03l0JbylX445oDbtG5z6wdDOT9j2pW1HDnLhRxo75dM2IvKi&#10;i9pD+Vy3HUlan7QKLnwnlQSvq9ZCN71BVLcKi73x77DWPvJT815sno9L3tpwctS/5FzdaJu2jPP8&#10;7Gz7yKa4Jr+89KYLhhY65red1NSTn+QSl4KlbWVP8s6YR5pBUvkrmuSvv0tNMPJte5+0PgmPhtr7&#10;1Ov2Q0wMRBdM2sHJQHj9Q2CFPaqb/Mihn0Hh8MwBB/g5DE7SaUdpyD00q7v9m8o03xSFCQh4Km54&#10;EJ4f7D74+bPtU+01ek9/+csU0ipBA3V4RnZiW3VoI9tPIo/gzQ60C/xtZREetS2Ca+63kx46yZsc&#10;4YGHbedaB/klY/LRmerOCM/C4KSWtp7k6ER+2eMfnVP/yjgUfSYLaY2n4QOkrPBwRhdTgI14gfj+&#10;g8Sp0c1wPPdmW8zHdl4l9ladSFETRXMLV3Gbwaepe+1n5deAmjqLV//NeGc5gVR/lvS2S/lUZ0JT&#10;9TDn9fPJN2M79Yb+8KpteyCIichV/4jNJWv4H+7CWX2hi88qzclHVsr67dNdgaJmpuT+PKZdTH8Z&#10;epJOb9hjFwSlzuplcra/nbrbrgcOHsFRe9Z2Lj6lPjppWFKfHjj0TnsgL95pe/yyaXqFOD7X0bgm&#10;+MwFpvFh6KNzgUNRaz9Bhm6F3PBXbBZdDWx5DKKJs20f1idyUgwu5WdO2BS/ZFBUjIG2uQCCfPDW&#10;JM60JzA7gBg4Fhrw9fR+bWOtW5yaMDLhUPoPRw8IKWz2Djy+uu8TCh4UsDaY2371Jbrdbeys+lOZ&#10;TRor++rpXGBqsLpxQT4d5I7cO+gTG2m7kdgEXNseW9gw40h2khj0kZjjwFhP28I2+/QzWCFP/WJF&#10;+Gk/PKEj1tR+HT268G2hV9tgksgW+n3XErvjTCI07ZT2xbZ6dMf7+miYWJjNaVv0nzZS1tN/tZ+0&#10;wwa0LfTCrr6jhB3WZNlT+iLkGT65X32K3vGBXciH1sRat9OH7AKC4ODpVzcsvNvaXGua+vFjuUDQ&#10;10GfPYW0bDu0MeLMtuvhIUvT3s77/LYFL2mH2W6u6Sc/jpa2BSWC54hM0BDZVJcDgzzBYwedLIlM&#10;gMX/5SA0ekbgoaX6zA6TBx8BhrY88pJlY+wk8Av4TRfme8em/aAJ8X1PX2CyO6ZeXQseDrErnWNn&#10;bd+Sof4kR9vIVDr7X7nPFoJPt5WFF+RSZ/63nPr20+c0WTj9M7+TsjnlY9nG5GXqbv18Lx7ONrF2&#10;0e/koXLyoDc1OEt1C940FsYQ9CW9tgDv2TaF3BxsA4R8+LHotLLJ0Dic37ZgzzX/MG/p11ggF9vN&#10;L33Gl8YcOeYuQrdiF2xhQxXjxrVr0zbpXqCcOHu8kx8XXn9tvP32xY4xGrPjT19780LkcHA89+wz&#10;Qf3geOkHL4+dq7fHjevXx7knz4ynnns2nu3xuHTxQnC410WqxpZMvl688HZwuzPWt1bzXR/Hnzg5&#10;VtY3x96N2+PqlSuVhWbr7t1bY23zaHj0YNy6fjvpB8fx01udTL188drY3D42jp89lXj2Tu2dTlpE&#10;hc6H9/YS498Yt6/vdEzkgC2SLeIK7uig7w/jz+7s7o37e/fGzrXd8O5x+00WvXviSptx++7tpB0N&#10;7lt9msiT0Neu3Ih+PGoffDP1eS94/UZ00OJctkXXkNHJt3CCTPXvSJZM2geMXmg/G6NVapFvzvG3&#10;7bP2OvfbP6ZMSbdrzuw35ZxN+9CXKIQWrHpcPVDvjEX0JbWp2gJxTI+qdWDnlI7Dr+N4OZaxBptT&#10;J3vr5Al/ETzA6pO0gVe0809tFrawcf1q+g3nxjT57VNFW8fHkejaobWtThQ9XjF2tR5RY4TFXfHl&#10;SAgN9fcYFTi2OwLfRGztM5kkz3pTY2wTqjJZTIMM8YeJgxk34Gm5U5zq48pPEJAoL78SGjm/JDIT&#10;VZQv8Jc/9Ld8r6GRegN7ygG7Zh1k7P48iSoHhjrqa3JDXb7LA/4ykilAaOJv41V6f8YmzRF6khZA&#10;c4GV1OSvok1+16/ksjJsFdJzOwT5zrkIdS7a3OQrzPANjhYewrF2Ap8c4MKAbHodmtNLDPtgOHGc&#10;Y9Dhw5LWlFE9PVYheksfKvLrutu3JVNqah6LiMpngkllVS/8RSs6ptNr3h45nXBmG1t9kRy66D+7&#10;AaT1lXZ1T7wmDHhNmHiG79KaByx6g19Jbr8n6dGc8ljx2iEu5IIItKZj7diTcxu6HBhRgMkkwCh4&#10;RpdvBxqS0s5BsmHmZFwA5Z+7Vb7kZXxy9LeIgZ4DwH4nkZ39zqdKuXASaq96ArzI205s4SeB4wiR&#10;8svXTmUzIlqjymkom9T8NHgpWblYHOpwCMiWDoyRCRZN5njhnCcgrl670XcbeSrirTffGm9fuhzH&#10;LVDR+fKiua043LvJc31cv35z3Nq9OdZWN1K1DsfD8fzzz4+n0uB8+MMfHZ/9zC+Mn/25v53G5qmx&#10;kcZl4/jxDrxsbG+3MUDDg/wapLLiyzs4rOTlTGoIBkPs8x9cCR/e3DOe6RhV0D4U2EFHKw/KhJXJ&#10;HyMqq/CbkYYn5WmOyW7n+J8DX/KhsPJaYdQAiNwCt/lyTjaCNfV6vD2JwWIhEWwOsHZsXMIl2jmN&#10;LH9JDIjAn3X79LHlGBMjKZ2BZ1//dggX+fzNFaXRgDqjxlk5oj9kn2OuJkzW/NOJsSL5b37yJ8Yv&#10;/sovNRB46aXvpcwMsGqQ5QVnoLyK0TjprEZCtgQtjtwiizYygdHqnXf2WwcLjJQMbyqz5iCFqeOl&#10;TUoL+id15qjTdZXkBeTeaYbQnRqC85QdkYLZztgyD6DqJP9c1+kVXKE2AHPgvYPs8FaAgU7vCfrI&#10;Rz48zp452/c+7CcY+9a3vtWXp1cXYysG7zRw3f86jeaaLRisRFuxJ3Y6ResGAchpDjjjtUkDK8ds&#10;6WA/3J3Y2W6+165eG1cuXewqFh2Xc+efjIy8gHEtdIQvQe7E9lYDmK10hGypJLhZO5LOzdrKOBlb&#10;Orm5PY6n47Gx7kkR+BztyvD1o6sd2L1x9WZ05X506fH4wUsvju9/77sJtOypPVfjGBDAPnxkU2Fp&#10;jiSEl/S/k4/501Htyr7ctTWVsmFHAx3F6FGDpOQw+dpttpK/9jaFvTgPXYFZZ58ydITTdlA9Dt19&#10;8PkpkqPbOtf4ga8HrULMPU95tAOS4vaChwORz6dTUufCxh21ZxlLm46yQT++xnf6Y42tDi8fZsW8&#10;TnAfYU9HX7p3cuiMeKqF//OOlD2rphLE9uW3BgTgE/+/GZk98/xz48d//JPVqU9+8m+On/zJT40f&#10;+7EfG8fi+67TqdR57eaNceXy5QT1V8duzl988Xvjm9/65vj2d74XW31x/PBHPxq3oyueLtIh7IQo&#10;/oT5HUhInV7w2Ug8/FmPbkTgwTv+WkcxNHuCRAfQQE2oDEd16A928l/wrgPYF/Kms65TSsaeICEr&#10;dZkcxD++aNn4T33JvcCa9kZGgqHJX5Mg3WKIHJShI4HbIDkfA2B94jH3wOLTBVhEaLLFgKAC9KMd&#10;QjIKLDaXItMPpZzVtvIY0DewIM89HaP8GuRsWxt+oBcSns7AA6v1Dh2c+7VrL2vfgaNzYB9peKCp&#10;epPqJMCL3qbbGdWKjty9N3FOOZNv9Ysyp6wnu5TRCaVXfIcBcD7XgAT7dK9bX6VMB2V0NgJfYN4B&#10;rwDCL+2GVbsGxdgGvTXx0ne/GCgJDPLDiw4gBAUdHQPFJtH6AtjIGr464yYT+EID7fSqq1o7OBPE&#10;U6c2mP11EgVtyQsPtmBVojw+trXzpEnbZIFqmNlV2qnXsRzUMgFQHuTT9yCEd48O6OyZ/A3scJSc&#10;BGyQx3d57CWOJ2KyUJzftLPxy2eeenqceebZcezsmXEovhIvrl16e1x560L4fj+xyOLF9wu9wkvn&#10;G/F5eKczTo/hK1ajJ/yKLdfuLF+MHd9xJHHHsfhfPpxft+KYrnfCzGRC5ZC2IGVtx8aPzM7J9Gn1&#10;p6G5OpwP2tkHfuGntrKDoznvwGeuDS7hg/bkeDq4h8NALjpVjdt709/QSU95GxToBEbg8ZvcncEd&#10;T/KIVTxRtZ9EKyi7yh+nU4dJZZFJk1L3keBu0Y/BQ+W6dRAbomPpjPPrRw+vtEwQL86Poy/aeOVq&#10;I0nvtsj5iuu6BVFiOnp3r092xV7u3a1ddkDwiL316e/R5JtbC4GxffxY8PU0ow53/FDo9h4HrOR/&#10;HNoRbWufnoyu4jFcOilZPvBHM84G85FYEt3Bf7lV3jLm2c+5g+rRO87FefmK7/lXm4/+aiucdwA+&#10;1fKmtdnoWDur4DQfn6HzFV+V+vgE8u5TUrkoHerK4WfKLTZD71M+LdKChtykS9HRuV2J6yKa/HRG&#10;DIYO8VfqDy5w0FdpW61ibQAc0atczgNh4pvvXKillc1v5ZhL9NGbyEZdS3/YgdlkaDwlvf6iFda+&#10;6J7B894PnupqnyXX7aSKEwNr1h+789h0ajY5U7+LP+4FNp4gZg4I8HtsysDFbGcaK/omm21VvKdP&#10;gQ5qRE7SwTTpHNFX5tLoeuOa1NX2Kr+T+iUNBk+DRTKz0/rr+BJ0zYUHOfLbvC3Hfvs3z/udR+lR&#10;z4pYUB/ycPXPO0zav0z8omQXeaQuPK3MewA6v11JG372/a75Jmv1rLLHpCgje+t22ohdls8Bhw5Q&#10;0n+6la874ve2jRxL5E/P+X2xWrU392cHOviFpg6Oxu7R0X3sg7+BVyxBoxP2MvGBQ3gTupTjE9rf&#10;avJsGyaaU06y934Qo19THxecTP3y0AkfognjkiUnSTMhS1mKa/NFF8Jnuq8fCNa0UzJf2Fd5oD4Q&#10;PcGSdt01/U55OtCYNEnsAK8NojGVVpdrH3Hg7NehPb/hc99dkGrFT52sTtoSb6yeto+/6ppPyZY/&#10;wb8yLR/o+uRTY9Mk6UsWbn7FaHwk+6yfDG13HsbPBk4obH3dEir3jkb35gCz9uB++uq34t/TTgUh&#10;dmfygf/GC5ERvw9X9K+trCc9lQYVcQO/bbGphRm+wTI1pUlOG9AdQII7/fYktEmoXduO5hpv5TPo&#10;LgbyLpS9vb1xJ7hYwKbN5cu7eCU4emK8E0OJr+/cNfBrIZYyyZ/fu2lXMMNT010U9Ci6j146Hb73&#10;SQw6/2g+Md8JnHwbO5J95UmHYpPxobYE5xOW/XOD4zd3dub7Dx/dK+6+BrjvRR7anNUjG4nHjoZm&#10;kzzhW2IV/QYyNx6gT9kt4opHeBj48orJPeEsXlO/fsPt27uVa/UrPJz9nuhUZR6dCl/EeXB80Pe1&#10;hKP0Ld/aBZPJr4NMG7OHP/oHZDQXJVkEABdtmPg7Vt22RKnYEZ2MHimpDWWg9e/R506eBXf6xD4V&#10;q77E7/DNQSh8zFl9GJSDb3zvo0cWcJgIY3N4E3/HrPgRVOA/mYXw2a7M2BFd3VEA7KBCPdXFNpzL&#10;O8cB4ve08Z7QS/sAEbLAxx5BRhvHNulzB6DrPOEOA/aF08uxAbSH78EjBJcOfQy+t5MRcAi+k0ju&#10;Ymo2/h8JDgHVAz3YupSJK364NOeXfMGvbwhemFKayCT1axv5GP02MNiQ/lxlns+KNi26VgpSlyfj&#10;+57KO8bQZhyN3/fve7+y+g512/wbuzfH6XNnxrknn4ht7Y2bN6579mOcPH5ynDp/dty8fXO8nRj6&#10;2PbxceqJ84kxV8eFV94ct3dvj1u3dsbJk5vddcVTQsdWNsbTTz49nvvgeyIzE1U74+yZU7GxyDy2&#10;cGQjsXZwtIDr1VdfTbs1/e76+vp47/vfPbaObcfObo+r6fNaFHfl+o3x5utvpa08Ok6eOx272+/r&#10;M9i6yG2kv7Cv/2FrvNDpHaPekbW2lX6i/lLkaoK5Cw8jtzs78Rv3U+cD285tjLPnz4Qe/jA+IGJZ&#10;O7w6VsPfo6FndX1t7KY/bjzGU+6bm+vhdXC/vUN4kU10MrKvju7PMRN+RDuZ0+AWFCqrqRONG/iS&#10;inb68qrCVIdpnzlnZuDTuMY5+ZKdrz5Ls2tr6ZyjehUcahPxE86TQkc6TreohF1Vz8RUbDpw+aXq&#10;lnO+O79T1xULrPhGIBoH5PsIrQHXODKwquu5VoU2q0KPPz9kYnx1cxxe2xgPD5LFavQ//bT0rb2v&#10;aMZpyR8a1GWrnPo66SUk9bReuNDutEdFCl8mTUy28VLPJ73FImCn9UpjN0kI7uIpWfCEvxM/G+PI&#10;nZwDOW2df5mwAsWTovFLbfelLWiOmEOq+Dt45sJHGfFH8S4NE5oyM46JzCszfqYULfKHwiDQyepJ&#10;Wv+1unw7pkvP8pkTQFN22F0Z4HnwaywbuNL4SXroHA5+we44WWQ+caML0eHinaTgklxYCOvJV9fw&#10;9BMa5KPHKVQa0ESGxoL4aPg6ZgweuGIuOMiXFO8RxaBuIRjoaA6Ufk1u9uEAfMhRXQAD0PjaSYO2&#10;AUWqVjcZTb5Qj5zk/lL/kx4+ib3wDlRnbc/g0HJoAXvSQ1fqztWQNJD60IhrPEoKf1/LO7p9/jd6&#10;I0gUUA6EkDUGqLCE5byr6RCQFIilrpaZAV0Cs/xiLMVt5QejFBQj+TiYBq7JD8SyI9s9ulUABR84&#10;pIAguoZTpQOTRJWNkkTxA2kKKAYB/jseBzNd5z4iZyMHx9ngcAIcWJ2YEoGv8yvwtB+uxuZsGpJj&#10;x4/3/UX09k4COkGdASCDGBfeentcunxpXL1ybezc2Blvvnmh72ixasi2SR1MTcffwIAG6mqc79Wr&#10;V4eX01nd9LFPfHz8yq/+SlfW/9TP/Mx44okn46gTqMXp6DhpRG2fcTdBpoavT33UeQmCw5cEBvk/&#10;+VajnbzlZJohx5TlVJClQdXJRTmWK0JdUzSybZl8qLR0oDXUS55h6oSD50mvPKMf+Z2FZzleJSAr&#10;g+KwKC8oVX4Z2JH7clC0DmxxT7BtZp8jpUV0ya8/9c4DLtGpnDXYSfJyywO58WTZ0QFHR+DJNPr/&#10;1T/9J+PSpYvj29/6xnjjwhtjP8E4GnQWDXJ20qvlJ2yrdA4k0KvBF4X8yzEdGJ1G8+RnnSUcgxgY&#10;5VOuq7+goS+8aUc2NxhvGBF55zppZCl/4bpefJdHuBoQ/ssLRuoIXuxA4TZ6ydV6pOWAX/FSpkm5&#10;UyG5p/7oTHQLrzwxI3DCr6effHJ8/G98Ypw6fqI81Mn64y/96bhy7Vrr9D6aboGwcJZ0aw6k6JwZ&#10;+OWgcx5HbRV6B2vD39Wjsa+N+eSDbRIEJLZasKe1bQ6efPL8eOLJp2Jbsa8rVyOrq30qhP14gbvB&#10;S/rbgd3Y2N0+HWDweb+r4nDaQKJGYCvB2K0EVH/55S+P//B//cfxe7/3H8cf/P7nx1/82Z+OP/nj&#10;L8VubwaHteA5VxzUPwX/2QEOp+h4uDsDi1zbsiN6SlxEar/8Pp1IMkkjdwjIC6c5UBOehM+Vaz6P&#10;o0t8kgFL8qofWugN+5hPN+UiMPsYsVJgG9jPiToE0P01cJMcBoM1EPwXj9biZAGR/MX7NZ+O2gxK&#10;kieyzkWD+dp2Cglg0dwJ5aRDpdfBEV4NEPPpljdoDCN0qOUPNuOIx7AjR7ZiD/ZP/vgnx9/9tV8b&#10;n/k7nxl/6+f/9vi5n/nZ8f73vX+cPXtmnDp1ug2td18dP3Uycro9vv/9748fvPyDfl979bVx5eql&#10;7vVs32QrCXU456rBBCzRMQP7s20JrrFv74ibKzrnHvJWUMLdExaCCuVs4UQ3+o6jdN7wSWCCDk8W&#10;8T9r0SM6i09gtKPND4RHOEBe4C0YnS9W4muusTXXbknjP47Gl7Fn9TQt+tbFBsmsmMB+ymq2Q8SO&#10;o3UIBTRP74dXfbFwcJyNPl07HFuaq5a876W6EPh0rW1ndM0WKBNOfI+gNvZmcUH1NtU2kPZBI71I&#10;ouBktuXTJqrPdC7nJlgEmXTDgEUH04MfHun4x2EEhupmMOzpWz4kWfLlF8PTlGldySiA9ZSc1XAd&#10;CE697bimXW8JuAaOMvB0kAEedYIiQTpdMnDhdykrJJsM5oukk6UOl4khW7wYoAdjfshiDjTOq9ST&#10;OkyKrfdpmsBPuSUv9kyIPoj+wTP4eHLEBDk/pK527HKDDNidAH51MeDcTmzqcj7tObyGY+CA1ydI&#10;ko5u6fIcPsjmDox7uT8OxI+mU7t95vzYOH1mrGxsddB1P3D30hH+UexoLx3PLSuEY494RMZiEbxC&#10;g+ups8GN3I540ij1RY+wW9PAxxqAokvaxiMrfwUDXV2FHTuiK1YQT52cUkYbmeOF1eDq1CrmJ/pO&#10;OUJf6u4En6A3POqkYMqQS58ET1oYn5hsLXzw5M2DtE9zJTYf7WXebMkT3uIFtuBF2ny0QRkvHIer&#10;zg98u41KdEscyBeIIekZnJIQXTbhiQvagMggGOtE9imD8H5uqRk7CI0dxAp6VpDygzrh7rctT16T&#10;6+JFcQV4ZFi/EdytcKdDfJmXLKu/7Wg+JpmW/m41/tRKdAN4VqyyBxP3BoTmBJ3O4LSxrrgPHDbV&#10;9j2/NHPGb3geWqUED/cbayWFvpJLEmrr8pMND9IJKL499VA7ZX37dEeZRszsBr/3gwdrmh2od55o&#10;0oHLfdaPPnpP5mVzYHUR0QKub/U0dNIdA1XuN9ZHD9VCWv51giXwyV8cGfDVc/4JX/rkQK+RZoBM&#10;e6utnj6sE5mRAawcs+3vaevqhE7SVNh3BCiTL37EgpveFaGQSt7KFrSUrW6Exx10zPVyi4vZfk6f&#10;wM/Dfb4jLOkB2fyoS7qDrbFFiLX9SB2dSE0iXnoSrr4/+MGKb3fYlhud8IEbne3iiNiZBX/kNHGB&#10;a/obbFAbwQORXflnUYVB+PCsvJk+Q5+sW2HkQy/K78Crjysv8hcwk+/0ISDZXOroAGMS2HYpCG7q&#10;tO2kdgt+f72v4gj41u0aL9t2PhIL3OnE/358kCeGO5BD/6J3xEg3at+xE7rYdjy/hZkvfQWzsQ+a&#10;8gs/CwXqX5KXDMu38m4WVL/zlhPLRZatB6E5l5feuY96dZAvhsx2AAaTxqlj7ENO0oiORJfBfHxw&#10;4hqgyTtlRcaqoTt+8b58zlV1FoRcF194JE8XIaT8fGdJoKQuA/gmElUvXweXIiOyZq/VwuDhXk7z&#10;5x8540/4Gt7MCRt8UTuKkit0viM/tpYb7qEHPxpXwhaO8idv/UdKm8BDl3xk6JAHPL4aHHj0iZTA&#10;76LQlDWwp/9Q+8o1f1aZBY4Vu/TKu2/QU38W33Jn53afHIVPnzjNMX/JMdjACV/hkzyekmz94Aeu&#10;wa9Omua6PoYdp+3PVWHhZ58SjQ/HJ0+jBlx8+r3px0Orc+2UNm0/bUV5lLo6AZQ+jad4bFllMqlb&#10;Nyc+NpHkKQLb0IpJtUueMrq/f7exb7e4s7iBLw6fPM2ze3tn3E1Z2nj00BzENXbQRRLatVDGP4uJ&#10;6j+jQNp1C/kMiltUI76zbT460c2WxCL7Kd/48KF4KzI80Bam9tMFbaBXFvSLaxFHaENTNulktxp4&#10;yTDueYI5OHl/VvOGxyZ2ArZtGwEEzMK3Tr2jK9GOysl9uok+cRbb6oBa8uK1MiaP5BFM1z6jZ3PB&#10;F98weUGPyFX5OTZBxrmVwyKlZC8vaT0drK0GHh8gbu876tzn+2TOoe7WF3gWAkuVFgDNB36iAalu&#10;5D/99xubia+sr0a/ugODbvOFh2Lb9WFxPtPXK8VuZ/0K4EfTo9BdMBdYjQmWtg8HNKgg9zpGhk8w&#10;mAIsncrxX3CSXj0qPonhQkDrbT3wZtv6k3wx2MmXf9P/aOO1BYnH8usgVzqJ9+qAbxckwD/56Jx4&#10;lB6ALjbqwpgUtDBJjE4XbZFILy0cM7Yx41P+5MFYX19Nn/Nk4+EbOzeC+6M+TXPmyXOhO32+9c2x&#10;c/lGd7A4uHZ4PPnU+U6YiPOPnTox3vuBDyem3h1Xrlwauzs7oe1B4uHwOXa4enBlbGxujhNPng3d&#10;kUXakefe9ew4fuxY7Hav7zWzBRx/cOP6tbF7ba94bW5sjnd96IXuRHR3b39cvnyltOvf3bp1L33j&#10;+2P71LE+/TR9T2gMv+hmx7qS71Fs3TvPjgbnx5FlFymFT2zMThRHk/fencTxgX/r5u3wanWcOHks&#10;PjN6HZl65zIb2t29VXmZ4NIGoNFE1FyQGD8oFmkjN/18fXIu6T2RKdOJVVmSZxmvte3LEe9cvagg&#10;/ZBxcJMvp6Wv7dDCB4kZ+Em2URuk6/Q6ekIHWmnyyUuWYjM12f6UHrFt8YoxrQAwz5Tf5Cg66uR/&#10;+J6JTPXfkfvakB5J6hhLcGjblb+5uNet4AJeDrbn6egj6Yc9Tix2xFaBKxtJ2wh447n5Jt2hltKW&#10;+rxzSl9cGz1p5O/4n2QKL9pPh3JJEKulHBzUnrL8Kjzc6+KKHPJOWvifwFjYGDItoOQHtG/obLnI&#10;z7hdqEkm/6f9lhv5V3v2rc/g/5IIBxUlX8f8Jht6wBEmUCDLHi7glTJi0U4epW71yxtSm4ffqj+L&#10;PBvfV3fgKPtsY8Cpo0XQAu6Sn/Vty8rzV3/jg0515OCvmm+Rv/fBwhNfR/CsT8y37UE++KJ+eEzm&#10;yA6uCuc51oBZXZfHNTqcwiXlZ4wSfZUv5+4pO2te0Ot/7oMtboHBosr8Jg2c2BtZqkd7HCAq6TV4&#10;lPavw9YPpQvloSOJ1YPkh9tSEPKCpT7wncBA/6nSXDlx7jdkVEigVSA9NBQqm+rDcbtV5OXVGCBa&#10;/alMo6FsFa/VISzl86VbRWUJO4woMyT5yJdPG70cFWaFk7oYDmRlzuG/wcquZIrRIAZTga7zAStK&#10;WdYHOcpEqcusCgGjwCawaQAGEtRslaqtr7yM2GqC9c2tBZ2BCVbg6pTZtu52gjArEl5/7Y1x8eLl&#10;rr6RdjdO1nZ1l69cGT/64Q/Hxbcv9kmG733/u+PSxUtjZW11nDt7dpywcnTl6NjY2hynTp8bn/qZ&#10;nx7nzz0xnn3Xu8eHP/GxcfqJNGSCruQx+BBExv7evblKNg3Pvb0EvQnirDKoswj9gjG/NZT8otW1&#10;AVz8R4PE+lrOCdXTWpd+PLep5OS/O/heWeULbp0YHi/rAUXwlnM8F1w0EMg1fVNZ+RY5NM8ChhUo&#10;nVVN/XMV20IecCgiEx849zf/Kmt1S/PrY8VBr1N7vvLMGfWkUxTloh8m6dbTcHtKwXt0XnjX8x1g&#10;tW0MPKZxBLfAAOUdJ4Jl4Qg8i1vyTFtwPzfjcOd91Kdckpe/HtkXzOZqrkALgDpDeLovZ+opDfiQ&#10;62hZQMroZnibX40d/S2O8Et6bSMWM1GY+FhlR58NuBbPZJ+/akIbR+0Uz6cTVFEbleClkyGoPHHy&#10;9PjwRz/S7d6WA/Vf/+Y3xrXodCcr1IFqHjJnnHDxihwmf0JjzslbXtmKUz51oKm77JKSejVafnVM&#10;znjR45FD425g2g/81VdeH2+9dXFcvHJ1vH3p0rjw9qXxhm/S3nz77fGDV18dL8XOLgS3ty++Pd66&#10;fHVceOvKePWNi+OLX/rT8f/+f/1/xr/+178zXnvt1fHDb3xzXLx8uXvzetLACkMDJQYAdbLIR6NG&#10;3w1w0AV0Cs6wrXjn9+DBudoJjToRJQUf8b8NEvoEPngwbTNg8jcb3aWfIgNfNiawaR3Nh4d0JPc0&#10;DLlDh9mIQE2+DvxrfOGZuuZgit/p52Qib/5rDtTQAw2qCmDCh1My/lBTkHspZGsIPLFKy3YUfQGw&#10;gCdwrdy3ot/WmwaTNUpb2yfG2SfOjJ/5yZ8aP/lTPz1++md/bvxX/+Sfjb/7q78+PvWTnxrvfte7&#10;uvWfAajHDw+M6zevj+s3bow3Xn9jvHnhjfGjV1+JTb4UmdzohKBWydNltsoymciXtDOX+g3+BpHp&#10;R0KiJ9R0Kqwc7GBA7EDnYTVBbm6EmnAygSMdXA3MowfCu5BPz0itHa/81hOmrLQ1g8zxuQJOgSPY&#10;LBzH5naIucLLfPx1i6XAbPsXpNp5ClwDBkeOHOwE1eRxoEemOnzkOP1hdIYOlKZpM1Y+NsgOr1NN&#10;8VNmPzww+CAgm5MyBzqQjj8BMdtEMsWP0E63dcxMaE4NjX0XIDpTIDzxUVg+1+xg6dPhMzlCNxSP&#10;DtHB1N9V6qln2VFPap80tGKyAX3u0a0ODqd+NsF1gcxXHbHqKnmE2uqdMow+5ddq05xU//lKE3tw&#10;WTkUvUy5bnOTHGyUDawdXavc8Uu+u3enThhMWe67zbfaUk3MYMWdvfBDSgffTRh0cCC/8tluTkCq&#10;jeKzV9MR0J542oSfm0+BUcNwMXxjvyvpjJaXcSB8dJ/GiKxSBURrdyaU8KZ1RrfEvPjMH1bm+JM0&#10;/G4AnKIGu/DD4Nu9lLkX+3kY2W+cPDM2z5zrKjYdQDqvzNW33xpvxZ6OBngXv6R9I8/lscIG1RPc&#10;xBRw9VJudqJe99D4wDt/ovds3uGF17qq9A047/fqwoLgZKBM3IT3ZKuT7vC0o9XN+5EDXVzCqt6n&#10;jvIlMqMCfaozvDcYjhY+i2yPnzjRMrdTl9iKXp0+fqqDLmIwdkl/j504WT/J94HtvWYmfDc21xd0&#10;xl/z5dGpiJ+qlL78jNX1jfyPDZFb6tUBZjMGAMjY+dzuODqdj8lP7aF8bEEnDCDvCaNHBvf4bXwo&#10;v9N4s0cvJ16z8jD5tbd+2bGnMEHmc9h2V2uGNyaUq/voQb/JrKR7qo4B6ABYUMDXzwFrdm/CdA7o&#10;zc5a/GZYRGb8YH0UPqS8gx7wBWgju0PJZ0DSu7zAanvBtvgKND0M7Y/m0xEpUVx9OlEQGPnfuqbL&#10;wN3YpDzBj+zIqgNdobN6iFaKz9dFt/EbD+mC4mjvAH1wMPiLZ+7BOeZZ39ftOemOagMHfQZBPIm2&#10;bF8txGjbWZRSWnpgaYeXbbF7brMjR+McaKRst6TrwN3UUbauHpMt8LGC2AApuXWQGv/JRbsbqJ7Q&#10;MQhkkEg7ju7SejDtqk/qrM1z04HnQ9dyq3KU9wGbgWfyGTSdW/+lTrSHn9pwrGcTlV2EOQdDwU4L&#10;FziVEBhpH21j13JocK8dAPANcGhTikyElB+/qadtTRLor0h9Dq7HVybrbDdm7NN3ZaTuHi1PxOBF&#10;NsHFeeOYwDFZVBxCYyS1qHfqhhWSZACmstAg4wPRJ08WzQGk+LqUOZA6YWfAvHynbyCGpkg5X7SQ&#10;Qe7ll++zEIweyasv2b5e7j0Kj+s3c49tdSA9cNiA9uPRw8BDJxqTVjOTP3WU3ElC8DB5wT7mHS9i&#10;bh0p03dOJV1sQv7tw/ikLFDga5sqM/fQiBb15TDxQxeIzepyBoViJWrjqXdaqbrxyYQyf0a2SQke&#10;8Kcf2rzWr+5oUPsDqWYOzhsQxLfZrncizW+Q7GAz28xveVwWp1Z2G9wktFyuxUMI0zZ7gql6suCz&#10;cgZDqbw2ZdrChM/G4AVefTDZp4xPY97gjc/1VbkvxorGR662r5r1wJFftg1YY+LgYKImEOo3p70l&#10;nohOrhxemXFa6ugT7JQ7R20lH7a1XFQC8cqdy8gPP2fhWbdtDD5iILyVBW540W1F61MOj20LPRJv&#10;uy8mjbYQbGmEW7fuTFKPyDdRSG3zsa3g4qfhIHaYFUAncLU58aX8Rd9JFbaO++LBlMaDtEu3b8+t&#10;psTw1U1yCk0WuO4lBhcr3bunfQkfggP/sZF20tarIax04I8YC/9V30UwqdMiQP6PXnt3VN9tVv18&#10;3PfMLvuBZOcJZTzzhDL82S370G5akPjoYfpnpYfMawmdJLdIhU2qF+MtCGEV9b3R2VRYnYKf2EM2&#10;E2vymVzW3pIRnYXzcjV4J/Zra/nNF0w6N3UI2ECiDqm4bWgyhEwo5BS9qdu9yMpH+wwHtqUevrX8&#10;jE51YVfKizm7K0TKddu7VhMeA5w/dOuDy6ssRsHRwYd2gZnL3CsN0b+2/+EzHfStF4kvrZ/NVReJ&#10;KJR6TNTS6/oSlUhTT3CHh11dlMHrtn34gdroPO8inazJzr3aP/3lN3IuhlYebPhDvfECmElb9rEd&#10;qifXyXk4y59ykZl7SUjq5K3yAdo4MZXP/kf0n16Rg62mmW7ICg6Hx4nTJ5v3ceQhltyPTYi5Dqwe&#10;GSfPnBlXLlwZ3/vu98aN3RvjIz/2Y+Opp58aV29cG4c2VseZJ86N1QD60Us/jA+JDYb4J547O554&#10;+omOJ+zc2ukCsSPpK2+dPjUe62umD33H+5hv7Y1jW9vj/Pmz0cFHHZsIkSx9nDp3cpw6c3a8feHS&#10;uBw454LjudNnx63de4F5KzHo6njyuafGZuLg2yZso9/Hto+1b37P1uqxj+7gEp51d4boMRsW7+Cz&#10;NtL7xm7f3Bs3btyqb+J3jqyLBR6Nzc2tTrhZ8H7t+vX2uc+fPtN+7vWr16Oz++kfrJfbt9Pvp19t&#10;iwOcv6r9REYskxT7m/vVz2TruEPsRCwVoQcvmpYbOQdTico08jPBBXQuK2s6wSsfTR9am6/dqb+n&#10;tyknLyD1v8HBPfCkNw50O79qqlUBGthibPixL+PGfQIrt5Tj6zs5BkZ4yiYcojTxVGOAfMLG2MIc&#10;EzmydrTvjDts3MBOBmlzbD/3+ADfF99e3zI1duqytip8Cd7TjmGYD99S+2fHaFjIMPgUN4k5SmfO&#10;pZXr7BrvCssR5BzyuR9dYJcO7Tbe4BfbalrqhNeyXjTK0vFIJ3B75/7Et7Gza3UVNhnlHvkqm/NZ&#10;Jy2bdU4c4z8W9Ra7wpv5+5sPJPidgK8/VosyMGlc5xZfk+tikGq0KRKWsQu6qxdJ52PmYgCgyVOM&#10;iy+pM30ZcKbvT/l+UQpm6sU7THEdm5feI7TADL1TX6evDeTCcGvB8txLAphJcNp4HS+qd5OuZk3M&#10;0az5987kHDgTm8XX/eAN/3ymfNyPTuansg2e7oEz46RZdsKe8PCnbVSIhrvYHz615TC0bUPz5RNc&#10;a59JGSvLdxblb6m8NZICn0KcDoDQclermXTXDQoARWAqgQTlcIBZBubeO4hDBAcCuwPXOZ+OpaxP&#10;Hu7G7QVMgJo9180Qhcm/ZZ3TySwUVP4lPCXUEcVxVPBlREqmDrj4gq0BEZC2U1AHkPKB6fFvK3u6&#10;QiHBioFTRQR/HLMgZr+Gf6ir0q2+uXF9Z+zs3OxTRB5jvX7t+rh86dK40qckLo7rN66PSxfeHm+9&#10;9eZ4/Y3Xx5tvXBivvfr68I4P9dof9NyT58bJs2fGE089OT7w4Q+Nj3zgQx1w3dra7KAUemfHlfKG&#10;juAmAHqwbyVA7i/wwpsS6H9oXioW6VQ2lV0MuVeMjjIv8kyGtngDiBzLQAIvMQIv9LTI23kn6CJv&#10;Tr2wy2cgJg6FlwQqJQhup8knhQXiywBrudoHluCA2dWszes/vGcdOky0oc4lf4IcNChePYsBCtit&#10;pNtL43vp6uWxtrY6Pv6JT4zP/sJnx4c+8uHx0Y9+tJN4nhLTiZjBZqvPV/nZuZuPVNPp/M+X/rzD&#10;r2YvYfmW6ByRT+AlU2nooHCym7icLwemn62ktCgEXp11Mk555Zs/TgA505FPWfU3H79hfvKGL/Q7&#10;dbVk0qfDXvAkn3amAitQoFU+JaFysSrK49qeXjiaoOEj0b2nn346tw+NjY2V8cqPXhuvv/5GZCHM&#10;SRG8Stk6lyXJBYofuQpMN3ovX3ImC/yEl2+3cQt8q2Hs07194lif5tvcMrkwHfXbb15IB+Z2Jw5O&#10;JZA5feZk7m+P973vfePs2bNdSXTm3PmxadAvwZRV3l/9ylfHv/03/278+3/3H8Ybr79e2raSb20r&#10;nbMES15yjxcCJbKAH3nG5U+eBP9gNvmYfJyqi2Tr4EP1NVe2GIvxNZCo78llt2vEZ7xIntoYPRYw&#10;qSiHazKFg44YwODVaYV/PpOX+fYULskbf9ZJx5Tnt/BImoFZHfCjVqOHvrlXePDMPR1puMCmv/mC&#10;P32jYNuTIoGbANEqZYOngsVulWFgJXmuJ5C8ceNmvrvVFx1Ucnvq2WfHP/pH/2j8k//qn45f/tVf&#10;HT/9sz87PppA+5lnnwketqN61H2abdP50osvjR+8/NL4xje+Mb79ne/03XAX4gtvJFC1LZV9qW0J&#10;uLIWfxxfsrRdqy11kAX2+Aqn6nn1aepilHDhi3vRQS2DKDpoHRQOTztpk8RuYZP8k/cH59YbkaPJ&#10;prZhyVvac+3JARMF/H/tpuaUPIHTNjLw8bE8TVmBKIEZ+LAdBd9cOwkP4SvwI/d2ToMnqdSf5g98&#10;A9zgTtkkOfCEZQLzyjr36IKgS10Gc9AMV0+64AEU5e+EeT5VOUFWTgyQHT7Kp2o7DEpMXaPtOIkn&#10;Anr67SjNqYD2UU0dO4FaMrYT3JVJkVUXCIRn1ayFjpduHRiyTHrpTA6DI8tBKLaVSjr47z555KRy&#10;8/SElXIGBsDqu6UCgs8zqIMPFkfMJ6KmrugACMbs4Q93E3kG9g0YaN91pDwBRH/wy3ZyKRh7WeuX&#10;bVv4YKUxedJhfDeAZZUtP6SdY1+9Hz/ZQaTg89B0SvL1yZXUTTd7L7hVnmmPDRSZvOhK7+DbiZa0&#10;1wYO4NsBhfAITXS9+9obmEyd99ESmteOnRhnnnlmbJ88Ow7qlMavGWyw3cvl+Mr7uzfHIwtIdPZJ&#10;JHDe0UO6Ck5kh/awqvJjz3zw3W67Fn5EPh3Ui0zhYnsg75AjWum2JaXLEsiTPnq3gQ76chCWMxRo&#10;OsiE/NSPp3BSX5/uiwrokBoE6rt2HojDTIiu9Ck/g3p3PGEdvNTlfVtisp1bNwt7NWVPHDtZvO7d&#10;uZcO+m76ACaP5/uz6CD7sA1H1DBtHJ0yGXU4bcdmQpjgtJhU6yQyvJOxvMr5etoT9Wpi3e+gZ3np&#10;JearHawxOcVHkHl1OXLin8Fou5A68NJ2eazhYXSyE6g59+SsFeepKnk8TTSfQMNb70dS1/3kDVKF&#10;ZxuT4hgf1Mlr8FKvAfrakLorvxm30HX000Xfmhzw0Ue2NO0yfFnIQjcsVRZutwNO+dpjaNd5Y2fu&#10;pWDu84ueTIvswtduaYo/gd14uzBSRwrUDoIXnPim6jtc8qtdAqeTFLkWaRkMnTH69FD6C22rA3NO&#10;Es2JPAw1ODYn3ePfFqtmUQWH8oS/Cd62cjYY1QGp5l+08aHFwAgbwbvGdtFpg6WVV/jb1a3Jj/ok&#10;Q7yDbgB0AijwUtOUEd+WPGyBLDuJjg85T0ZFm44v6u95vmxK3XjeilNXz1sJesRNnmTUZpFzfC6Y&#10;aAy+8lQ6KUvWjWe1FRZP5J6+wcqKyVELMtLGR+9FPehqfBLcO+mKP9qapKcZrlwA0G6oFx7aChOQ&#10;XaiXD/qmrPibaR9kql4ogac86ZYH+TxMvKYuxnU4tjQPBfKtokY+6JNElinLd6jl3t6t6vzjh/Hh&#10;2rr4tCARX32vvmU+0REYOsSpkg1MsLnI0ffehN+9jq9UZqbHduJz6MRSfvRK2U7CwaeA2EUw0c+a&#10;wi5P4I1vyz6LY+qhdhIfcw1m+KMOsOgcXtWnul86F/DIBQ3zRvns3P3JTbqW+0nUd6qduIhcOmic&#10;HLWtlFFnFzEkfdbpXV4zjjx4JPIIHyvHFJ92E3+RviY8tJfajepnvngBB/xAV59cUAt2hK650nzy&#10;Wh448Ul01dNSpSO85oudz9giZcBgTylKl4gAlKWO8f1LGcKDnrmuPibZ5HHjazTl236Hehew58Dl&#10;xIk/1tbgN17MuHz6qC5yWXzQ4illEwx0/51YK3DKBzTkY8CYTwEXvtom8Tq/jhDixit1efLVU6bG&#10;EQx0ezrWO0XIxu4m7pvs8gRCJ0xSVj7bR2lLxOmelhBD2AL1qIVVfFdo7VP2aWO6rW7aEPG1Le3u&#10;3xXz7OXcU0/acRP/9MkEUPJWpnXf3UHAoR3btIA2fa7qQ+go/LQXnRwJT7uwJnjI2yfPQ6NFV/gg&#10;DhbX/tWk2dweOawLZ1NX+MhndlFG+OQcz/okOXmkPu+z0tbwZ3AlI3ykwyGggPC0A67qSBp9ELfp&#10;Y+JF+zJJ6+RR9IVFaAc4B/Fk/Xe+fJc66E0u6+Orv8nb9ql15H7O0eNoO+JLr3JNZ5yIBwl92cbW&#10;j0SOU79SdwGw0LTpyuTAj3mWvGhInqVd9InAlO0Ep85I/ugvfCtH4FPHhFoq+lGPVx5M/oGX+D3x&#10;mrbceET5mELoMEmryBwHSWl+Krx28Lz4LQ1MbRObmHF7c5ckPgZP2XQnnlLHzLBoN3JFd/gl8kZn&#10;s5ELHuUcrLY16b8CSr/IXBxiZ4C5+GL6YzzbPrbdBd4WI/Jn29tbXSBsPI6+HTt+rPQ+/fxTY/f2&#10;7ti5udv34dom7ulnnh2nT5wZbxmju3at26M//6H3t93UhzXGYGLm0sUr48qFq/Urn/iJj44n3/uu&#10;sXfr9vjmN7+dPvLO2DpxYpx48kz6sOvjysVL443XXh+X3r40zp871x00LEB6+423+7TQlauX+44i&#10;tHhfs3cqnT19ejybPrVBcXScPn9yPPHU0+Ng+vWPwq/Nta3wDN8sStobXpkh1uhOCbG3Lo7Wk+Pv&#10;ord3g5sdW65e9NTU9cpGvLq2MccIN0O7xKvpn1+9fD1pj/qe5xPHT4TPc2cB7z7D9+XTn10MFe3C&#10;czovDYywtvYxYwMWQNe0CHSHQHNV3eRr+Wxx7PQf1Iu+zTFY19OW2o5R8pSRTk+oWu0rX/WQP/xm&#10;WxrY1c0Jr7a80F86Kg+Q+iMWpDa2pY9whk8g0C/w4O8rrqS61cv8GVhvO5uYrm1ZvnTI00RHto4n&#10;xlwdh1Y2+/sobXH1OnKBM50mL7DIgispDal4+q9UgIrgggj3xJ18Lpv1nffxOrTkVxkxiBgUPH5r&#10;WtjSv8xyNevknXQmLxmUn35n3T6zhnmUpwv6Ydbxo+afuZR18IlLHAsn12zbubFPuGonUwLBgRXc&#10;ksf9lq8PCIzQ00ntttFibQSSGVitqLDwFF/oT1mVe+VHoTnUm6oUD0WNQ0sZfMUec5FDccgnXiSg&#10;wQ2OS5ryWTIj0HIKZqABnCu+as5vgI0n+Z/rWaMS8vlOv6wvyg1KcZCVG2Ql9yzXO9WHtjHzyoUb&#10;C/6KtRZQXOej7cL/aWupsW2YmpWTZx6tK0m1g6bmG3pm2xEY9Ah9OdfGtg+ZXLGeCdmTRYxH4RKL&#10;YYhgREguPNfJo2SQYkyQ6JGfXqcSTq6rNymuOvMBR43TOUwFKteSX32YPMnIR5kS4ldpeWYl82ri&#10;MuuGRxSxxE0IXJOKCb3Gtyg3MU3+SiF5a8GBlfJg1CijsJRIEGUyRgZPNsyXaaZMDUtQtXCGqVOA&#10;1pn31GmgVRDHaxrkauAYrFYE4wmEDDgYxBC4eD/LS997aXzt618d3/72t8brr7w+vvqVr4zd3d1u&#10;o2W16macP4d8LA3Qe97z3vHCCy+M933g/eNjn/jxNm5PPftc6j3cx9I1zmjkIOHRACfX1KfswsvQ&#10;OXlf1uc3Dq+5lgeFoyxTRnUkNUzym4Y+A6SlG13IL3nL62TrREiriEMNTjPgmLKZBx1a5E3Gh4Vr&#10;FQ1+4xY+S5mSa3KuO9PZr/OkOZKxOhldI0f2U/pyqG25Sgic/AR2/iX/2TTcz7/7+XEyjbd321hh&#10;aS/ZG9dvylFHVfoDqjap81V9X8CCBM4lw3KLETqLX+7QQdypMwqNHTwIIeFI8RWg+oULmsrelPOv&#10;cFw7T9LDx/PRa1B75CYDbnBGAi0zZRXEy7/Z0ACvIxVOqsYH+a2kN1MuNEgLH1EFRyt4HuztjZV1&#10;k0UfHM+/8HQyG5w90oH9FxPUwIbjAwgtBgDmhO0M9Gq/wamyCZ4dsMuvtOqJvLlGfqLe2IMBW53U&#10;OUjIPi5efKsvnXzxu98bO9ev9T02b735+ti/szc+8L73jKdMEiWA2k6QdOLY8XEiwZ3txi688db4&#10;+te/Pn7rN//V+JMv/dG4euGN4umJvbVV+44/jo3dHnfueZ+HbYrm+5jss8138QuVG06SXfLDs41E&#10;8MNnNBpQOHhwDnhpGAUUBsV1zvEbp/vJBR4kU3kuffpYl9MRKzC1nT7PwLsTwvks4Xv/Fh2cA+MC&#10;GbINDuo8akV6fEz4odycTHJ/UV8gs0v8pSZwAbuNgpVuyXPnnk6kJzhMAjwcd+K/rl6/Pi5eudLA&#10;Gl/ssXz6zOnx8z//2fH3/vHfGz/1sz89/tk/+2fj1379744PRlfYi2DY+39u3rwx/vCLXxqf//wX&#10;xh984Q/Gf/7mN8d3v/udceHNN8cNj7jHr9lOhq3rCM+Og855eKKR4oPztZVTV2JGz7qffnSNvuok&#10;3L83t0xEF56zCzLicgRGtbnke/jAVlrpGIPDRpKGTiui1xLQ9cmAXPPXcyu0XKfRtJqRH8UmMrEi&#10;V10Gr7uimRRSjswEj31HWj7lc+gwcKpDatsXq4ns/WbigyrQLwPBJgMEpwY/tRFt20KMABwUAbK6&#10;SdJTCGD7Njj2WdCJnhW+H33hm/KzEzkHgB6kzWpHETFJqz5HYODyb2DggYG/Dr44DywZ6HxXR0Zv&#10;2XgKxFynR6f3BkKmnsKIvlfF2t7hLRzkNcDCRkzaladLOsFOHcuOgzbY+4DmQGzqiRMuH8KfA4cP&#10;9H072jvtNHq028tBDnSxL+9lKj4575Mg4bG8q2mfTeaEi12tySDo1sbmdgdPHz22uvZu4Bl4nCtF&#10;p73GRu7cLR/4B9vlsTu2ib78w9VOXpHj7ETPgfQlX0wKdcA9NGv/GIwBqQ4s8RHBBZ/Isv68ejnG&#10;XbYS+FbxP07+jRPnxslzT45VHb3At1pUR/b65SvjlZdfGvdv3Qo/ddYX8VFiBHAMOhkQLW7qlxg6&#10;6K52/eFDsU10K/qwvqITOca9tD/RnHQYZycVj8iq2wFVxxYvvQ3tBqY8NcWeV9K5xm/xU7fTzJ9J&#10;uvrW0OE9braH4S/xzIpGPrW2FVnSHU9/4Qtb9s4ffDPoxPJMdLFXnWSDWJ4kNPFvQu/27k46yHTN&#10;O4s2O+DG/xncolPT9zwa3gW2boA6eHq6x4If71KYg98643OREDMgR4MVBM2foof8chY8PQkVu09e&#10;eigm7MBW7Fv7yG+AOScI+TdxMvbitwm7WZ/8wLIRfsTgtgG8ZI2eiCHxvgXDhzlg2IP9V9eUZf/T&#10;v/GTOvvyVw9lzT2w2bd2tjTgTepx7UXiVr/Sme6tH9h8cQd8AuHQY/BDa2Dwt2xjzRaGgcGFNG7O&#10;uffmuDc7VGVx+GJVNdix8cihVAffDirBL5m0l53ggG3+GssEVzbabYwLjz8Qo/FR9CnuOvDC4tpr&#10;WJlzej+/9B29tbF2MANnYZMpEl7xPckT+MlUOsXQ6pgr/JRJ/nxbX8rOGRTnuZd88CU7egZGqwrO&#10;OSvuaIIo3PkD5RobmSzJndzIt6Sm3PRdSkuUNnUmZXJOr9nrgehVY/XYm20qa8fKqTzlyK18NQmA&#10;h7EPTyO1fQvPbcNCG0zS2v5aHj7NUzP1/XA3OBl4/CgftGzv8NGCr/KkNCd77uETGWNj31OjhqQ/&#10;DF5L/Drwu5gABx9vyu/gdyB0zIN8Zn3v8K3JaMsPW3twN7jGh8RHRWmjew/ic03C0suUin7iuklH&#10;cnO/T2uHrnJ3oReNG+hAytDttor+0EEWaO3v5O18UnC5sCT0Bka1iUzpZ84r7cCcesf+6fy0PSQo&#10;wVaRV71WIvWgWxwabQ/c4J7rZUxNx8BmaLNdyamSuVd4gdOBi9BA7hVT8GWLaNKutq9mMjX5+rR4&#10;cAjQ3J0D5sDTbXDRo3zfc2Crq/BRbDgHhZIveXz18dCvTtsALfsTITe8TZ30I+kB1XpKJdqCX/tX&#10;AaaP3QUZ8uNDyiz7ofjePkV+yao0k1MAkpk89I7NIwdjcDpohybxiTZ/DvpPxZgIGABunB1+Vk6L&#10;W4vIrrRL0N7Np50s2jE+EDild/qXZO8vPS51gQ2e7YfF4vSDrMUwFnSiAc5zN47YaPLZbaSLBJLX&#10;VlnavlaOF8G5Op32UZzvu3liaxw7eWJsHpvbVIm7N7ZMKs13M/I5Jl60H7aqWq4OppcH084n6ige&#10;UtgpZbHlFP3pwoXgpN23+HRra6vvwewCtNBM1nRLubaLqYtvP5Q2qS+GD+7vTHAdDvzQzS/jFw7d&#10;08amHjahvD4NXq+sxf5znwjZLj02eDXbsJyHX3zN7GsZvJo2xUooUm2RfiQvmR6qradoYFRvk3Zv&#10;YYPu4GNljyfhcX1c8rIH5bqjQPKzO/aPLvKiu/V7ySS27EJBcWpwAw1+028RXWpKvuo7n5E+Qhd5&#10;8HXgFHb0Nfi1D5H64GHx34whF7oXZWaf8CzcfMX6+Y/AfhszpjIqqXpjYOVFvrMtTHb4hyIWKjaT&#10;cfYjI28wwkt4kEfz5wvvGfeziWl36hHT4K2xGXfVi54AiqxNsgRegIgnxTL8Atsqjz3RGf6DASd6&#10;iadonvFukQ2P6CBdDGbwii6hwFNn+AT/++nfJfKsHtn+3CJvuwBsbW8MW1Dauj6X41DKoPnU+VN9&#10;z+7u9Z1ut7Ya+zn/xPmxFvvxLqO337jQLfZPnToxVjfnk3Rsa/v4cSiNH7z08rh959Y48/TZ8eTz&#10;z9TvvPjiy4k541M2tsb5554e6+fOjsP3H45XfvjK2Lt5t3HqsZNb3Uno1s7NsXVsY9y7e2ucOh64&#10;6xvjwd7dTkRZKHn6/JlxN+3aW1cu9J1Bp544N9ZPnonOrI/D+j7hDH6KlfsKgegmfutr6dNaQHEo&#10;fEkrFVt/OK6+eXk8uL0/7u6K7ea7Tw8fSTuceN1k0XZs9f6d++PKlZvh3f2+n/X4iWN9ynEvOOpP&#10;isfZwq3dORYQ8LFp/R8Wiy1kSxfmb/12tJQezbHY2c+guXK4t1xMJQ8rJvEuLAQzFVSf+5sb7keP&#10;Yq4tLS7rwhN41C7o+AKPhR8GExcaO6YO+qJuFbXdSYF+nPdIGfYHt+il9MJMHVQNvyWghe7yCeKa&#10;ML8TeSvphzyyiOfoZtJWU1N8lMWMuT+zpR1VfcrXP0mn/7BFl6dAYxuli2kXt8kr4wT8C75CpjGY&#10;kkmTD63sTlsl74wP8DEol3btVeytZWNn9KTcSR6gwkiyc7StVXYpS/Xmo9PK5fDNvc6xKFG4M8m/&#10;GY+ofLYX8SHxYcZ1lFi2G9IcqidvYxQIn7UpnxuBC3ZjqQk1ZckgOeR1L4nY0gMP/CZBE6LsXOCQ&#10;0ilDl5OYmGjyRktAPvIXFn7lNwm55ifdk44PTS5es3+BHjHJrBzOy1hwfnKOr8kftObRenvHxfzi&#10;URmbK1sbJxV/eqL+6BYuTrnku9jlQg3BBMiet82BK6ihMUguaFE/380eJy9ab/70W11rT9WHx7VJ&#10;fja8ag0pgxdVybUT538DII1GlUPFS6Ki1EiT2oAsgBo0xSFBEqEC+ToQpcsUTJplp6ImaeFgJsed&#10;w8y5ejGonCnT5r2clzl+/UNoMAtOYDI2eOm8UhYN0Qz6J1NyswyDW+vLf47I52EEAib4Ok6YgVNy&#10;KSuvQQJfHS4ol57k0dFZ5sELAaIaiqg0uOWugRD0CaQpVl/InUIaTk+2gC14XzoH2zJdTWPx6ltv&#10;ju9/9/vjzVdfGd9/6QfjxZdeHFcuXe4ey1YSoOfM2bPj9KlT42Mf+1gnjV541wvj6tUr4/qVK+30&#10;d5uBGKZBOHhxIPhcToRP7QSXx5jkb+L+MA4XXU0LHZPmlOz1VLLyLXQXYs4rtWSibPElhZTkOK/w&#10;BS/IveKY/Ka0SazeyCjYoNQCS5NwS/lVhrnVX0dgtj44zFryhQ/Zwdt5TmO4qui/6s/UIfV139qT&#10;p8Kzp8eNmzfGH/z+74+/+IuvjD/74z8Zr73+RmSSuvOBD9agrXDzgZc08mtt6qA/Sav+yZVEXJ5l&#10;ksFfhK7MvFYuHkzZ8N/iazbWjqRoRnp1duqXgy7RswXDC49eF5/AKG0Teg714le+YGtQ/cpRHJ3k&#10;f/7kqz0kg0Zc4K2j4YXeD+7d6aq156NXL0S/rD47d+5MV2p+8z9/Y9y+dQspAVNAhdHAMTiSj3ra&#10;YOe8tptDXdLc99uBcflqY/tjfXUtHY6jXbVye2d3XLt8rY9FX3nr7VT0qCv6b0VmZxPAvec97x7v&#10;fv752NTBcfHipXHrxm4COBOvXx87CQA//7nPjx+++FLLeP+X7RO8j8LTfnt37kbOGj04h8/Rz1o+&#10;5INqB2+Cc0RQmvC9NOSrE+Dc4D+XUZ1PPukGvtm5AfqWm2T3XJnqjUY2sjMo6r5z3wYRqb9BBab0&#10;5oQ79QGM3AusrgJNJxDPDbp7IaVOnOClK4l1OvA5+mSvYnub8zVw0xnlnzxdcS+48GVzIP1RJ6mt&#10;hL15cycB6VwJaXsgvubZ518Yn/3sL4z/7r//78Y/+If/cPzKr/36+Omf/tT4xMc/Pja3t6s7tpGA&#10;5/XrN8a/+Z3fHv/8f/rn4//8rd/uU0QX374U2ueK7e3tY10BtWbVIrqi//UiOnZxIBFHaEvnQqc8&#10;+qajyK/bFkT53O297ludzlwDrsBpYxdIHbynnDl/EJl711bfX2AQKb8sUbBsolFH3lMOBuxtv0aj&#10;neNVKp0+IHI5Gr5K48vyrx1wvqrtYfhZX546ba+59F86rXOiJEACo4FRTufAMb1TfvpUHwN2Bt3t&#10;kYwvBu7w0zZD6tDZNqHZTjI+FBVtXjoN5UPgJr+DPdUOwWgwoZ3SXue+Pz558fGHnx3oyBcb1Bfk&#10;Wn7627KmvO3gac7R0brqz5IeZhmMwy/0OeCzHEhqkJYi/HxXOy/0OgVKW/d6Dww6Shbz/UQpn/8G&#10;wXTU5Xefj/Z0CB3AA51S2xN2tX0+06LZQPjaAQPtBh1ju+FHeDUHSqasPLEW4G2zQmCfJt6/t1+8&#10;yjA5I2PbnrFhHeu+dy08EDPhNx5PO7RlXUgND9wzQNRJu/BW/X16gW4Hnjrb8Y6dyePFoeV16ls+&#10;8QVv7VKf6AifH8ZXHDtzfmyn82iAFy19qin8unHt8rh981r94vHNzZS2TeHKbGNTFi0mu7wTx+SC&#10;p2nqDzqZeqBPBZks6qplfA6vHqYbbjLraOiy1RP76Pu+wv/6JzixiVyHvJA0VxjPp4cSBz2838ka&#10;g2GN32oz3o1nZfKM12DmvieuTNSF9MrUC4GtUhb38NMGxlZX0lkOTwxo8QeeNmWTOEdeN3du9F1G&#10;Jn6WAbh7VhObDLEVj7hIG1ROh/3opUvaZu+sBFNcGA2aT5aHtjkJkpQIVz0G55SjO3Pimp+Kf6H6&#10;/AfapT2eE9Ta2Pt3g8Niwop/pjc6pxFi8akPqUlMe2w8Ffmohy7PpwQC66DYKnxMPWDPAabp1wIi&#10;B1iRXPjLRxoowwj8x2+rbPl6A7TyKzv3umd38VUEkC+66On9yMK1zxzkQw+Y3kFhG8z4TDoYnBv3&#10;Jh3X2UBao+qFrRTZGj8Fh27DENxnms7t9AnqQBtekOt+ZLXUEcxhJ/MF+2nTAqsTRsE/t0J/fpuW&#10;vCmDW2hTlp4bTLKaG0/pk7Zeu5xsmFCse+TEfTjxI+0nBHZ9W3DWXs8ycF3QEJ2AB4/Ve1QPDgdN&#10;8PGDYKF79jfghJft+yTf0l+ru3qbk8rTdeqnra7babN9XNovsX55F962D9Oy4DnF30lzt1DM/cMm&#10;79PmGUw4EhvVx/UU0ey8TxnOkqknfAyw4KRm/jQHuGE0nehTejnX5kmTjw6jFR36TeSJALwsf/sF&#10;aPo5/HCLe0JjY5jgxx4cdL4Zc1SO5S8YdMWXDNmktj3+RxtvUU2MWloXIaR8V9pGl+lA4z240WPo&#10;lbL5PXAgdoYOslBv9KNtGbpa98QVUoWTczBqqElrX6639TE9pQQ6XZUk44KTwa81wgPUyKb3nUaP&#10;0NeBm8LXLuUklU0ISobv+UUflZHSWMJv8tOFaVPsYuoln+u6dtAYN5ihjfwCmC21rYZ7eNWFTPic&#10;L8CdMOar9NEQnnKzv8YvTvtCPE50G00DX21jZ53h2NSv1AVn3IRzB5QlRBn5JJNN9Esd9W2510/q&#10;aZ8yWZWeT53kN3jVfsIL/hEs9Hianl+ypXL1BO2hcTlAzXeSKT0qNgrlt/0rhORakph7qbfSGyPx&#10;M8q7hjpdSDoM1VHdT4E+VRMc0K+96yRgzrUZ2pDqdw74k6/t5IuP69Cr/bhX/x29fhgfnTaKDEzc&#10;rG9ZjIGu+U5Y/MUPMbT7/AocfdtGUujDj/vkkrZ5Ni65FusHx5XE5Ppk4pvl4p8UKCzbTNPL+w8f&#10;dAcU70Ky8KP9xsjIUxjw6aRQYMx4B0YWhaS/lTbvEPy1f4FvEUYImW1q+OYpqm51vZis0k7vJw4Q&#10;4z1IX4VPq+4FHj7hbaTQeugpSdR+ci79SE5JVVvgSWX54VIdri0bA4lsArfxbNwNfi233uEf1Me3&#10;ETz9waO273QoNENFPJ6fHuA3DkNX8tGW3gMzJ/Sq74fNh4ahRjvW/v/MmUPZ/ISvFgQ03mvChNbB&#10;9ZRRx1J3/YplVSIeIm9FgmZtaAkZD9kzPjnvO7PEX8nDj+h/0IcOHuYX79ofVRZrnQWf2b5OfnKG&#10;1CpaVjjg0+XpXxY8DzJcBAqk8QmLq+bHkS4CSxqcutVqYCzbHXpBp9y/d19c5Amjo+PEiRPl861b&#10;tiaeC8ekP/3UU43hbty41uvjx9I/DR2XLl1J3ltjN/3boxur45mnn+o7hex44T1CbHLrxLFx5ty5&#10;vivsrbcuNB618OfsU+e6iEZMrA9w6fW3Ev+tj61ja+P5558e62LtMOL1l98KvJvj/LNPjuOnTo3b&#10;12+ON370+rh5+VrCgcfj+OljYyt1i89PHN9OnHoj8eXt8cTZM+XbteDMzk6cOj4OHA1/4i7XNjdS&#10;z/H8bo8Dtdu0v6Hbk+x7KSsmF4fP/m34EB4+DK5+2cED73m+sTtuXt8Z++wuslpdWxlrsXsyOOo9&#10;pOwsvL10ZTf4JC4PfAvR1jaP5LsWMUQPpjJ3kdbenX2iab1td1Jv0I8uTJ2ffp5u84N+mXnsMDY3&#10;BwOnLvQJkvwqpF9UraBPkRc7IfO2WQudqy3JQ4fZTfwNGhz6Z9Xv5GubkV++qf60ZeWcOll4qQM8&#10;/bPqaHAtvikj7p0E65smJsg5eOxrxlfR8eSztbAY6vBKfNfW9jiyFhlFXw4cWTdNF/nFj4YX/3/b&#10;l+Wsmp2ELixJW4IPRZGN+jZX0rXBgaOdmLFk+JpykXhgsDcxDJ5IS/4AaVuac3ayTLPLCTj51/vN&#10;As4iDlD5pCl53AMSEkrlHl73eipBYeGjcm61TM6nX3Z/mT7xVh9f3R2JFrDIKbnyi59KxYuoXyp5&#10;RMbAKktepT8yqy9XHk+TBu+OY6o7eti2OZ/qQmFSVfUsaZw8a1W5TnLrTi2FQaBkI5Zb9h8dxtZc&#10;THYF8gLXeSx+g5iHN+DRtlgS2uCyqN/RPkOuy5tkgmeIzv/U0fTmappyTfCbg59xTmdnnDFjpNk2&#10;kSd7m/knjngb/HMOlvLyOGSbeORigp8HdJKvJZtJTBj4rte3z/2GAUwDngr3EdcSqdtAMVOx8xCp&#10;s6ViiBQZigx6mMN5z0G7SVuDSuc+C2Qh1d+e5CfIVFlm1hwRiE/yzEG/wA8chlWhqyfpMywIEyIc&#10;TkvODsxWyWCUX/UnU5UPJPBqmAuG5hAoLBneACt4CmDnNk65j8ZZukKWR0PeYCpfW6Z0a5IEJfLs&#10;3faIdxy2jnbS2gDGGe95ceW9O3PQQpAUDDe2jrUD51H1de8eSGBmL9KuIE+wfSUN3JXLl8abr78+&#10;Xnn55fHSd747vvq1r4yvf+2r4/XXXhk7OzvjXe979/j4Jz7WOl957bVx7/atwNusgbfz0v6f4I2h&#10;FGUMqdKjASocSjFKGifqHA/JGelTjArmsteVUE7wCz9R05Qes7yDrMgojvWv6UYDpJSj3EtHIUaA&#10;Yw/wDkXeQTLFpr60TjrEUc36/aooUpn1aYgcLa9ccuTcI3sC22Ph99mzp8fe7s3x/e98Z7zyox+N&#10;G5cuj9t3DJjvd8BRQFZYKajz2IvCmfVNDBc6HpjVveDdPUilLVDAJyvkXM7GKAmB04Yqjqe6HIdX&#10;xxU45WP4PYsvaPObMkvjV3nb2nzwuw11P6E3cGZDMxvaDmykTG10weMG1MW1bqmDjRBVEx6Rz/0H&#10;dxKgpzOwvjE+8L73jeeef66dtyeeeErF4y//8stjJ0GQyci5fz20yMpZzvOLV3PwgoxjL8EBDwQE&#10;cF5OEO0nGFPWtiECczq8nqDtmfNPjOMnjyXYOdwJvg+8/93jzOmT4yc/9cnxK7/6y+OJ8+fGtctX&#10;2/jc2t0b3/nei+M//F//fvzRF780vvW1b44f/eDlcfVqAsDVjQSaK/FnOJRv/INOmu2NDHqiV4PP&#10;3wnS6Bq5vBOspFy9DPY5y2khJR0rba8gxblteFhRG7SFjAK6PtML3fkYoOqcF1KuTktPSm2wDdTk&#10;1cyXAg2eyTW6oqL8CWAcVhDq+NkKqdsk0aXkEdBbQWXQto1LIOkM3NrbG3vpfN3w9GKCTauI+R4v&#10;+nzu2efGuaefjJyfHh/52EfGL3z2s+PXfu3Xx0/9zE+Pf/AP/vH4tV//9U5Mn0gQvBqZ6MQJqmyz&#10;+a3v/Ofxpc9/fnzlz788/uD3fm989ctfHT/4/g/q77xP5lzkdeb0qXHs2FZ1xuopNvMgfMTLdAHK&#10;KzooMOqLPEO3TvK+AR/Ux2Y6GRa9acecTeEkoeQ+vWLvfH2D1fx6Xwr99sSNbZ8MWru/spo2I0Fi&#10;pZ37yntRtgEOQQ2fbTsuOCljslFAAndPJ9mOBE6u6bcXa5NQ66b3Oe/qb/KNPGqLSRacdcux4DNX&#10;4wVHA35sKfXaIolvYLNW/Zau6h4ccyA1ZZar9gTgrS+34T0f3Z6BBLZ0EDd1OeDWAcHgUx1OWYPA&#10;cGOPAn4rXPmo+pHoXIPt/gZ39ZTXqQuewb923A+cKP2iXY0MyY+vMkmlfdS46Bw3YAocv2hgjx28&#10;SFtSuQW7vbu3Uy6BX+0muBwIrFSNl/znoaOH06F5UHvBHvgavPCuAX6+QSNmpZAnRwX5fbIr9u9d&#10;LAGZ9na9A0l971hg4p1zHWhPGmoL+/6/4GMiA10CJgMcy5W76Ni34pr8c26lna1bOjkTPq6mLaeD&#10;OU1ZHV0ToFbVRgbBM1HDDG7jR+gXOuh0bqU8nvNJaTfza3DDFnQ6jGsnTqcTt9VBIlmrA6F5b/f2&#10;uH1rN3XeHyfjP4mrfjZ2WpvhS8JDCwL4Ce+jw38DEBYCePKlg5Xhjwlxuob+ZVxUXSHe0GFVvs7z&#10;Eq6JCfR52W4HwlKyT2WbrN+wfZ18OpWPx+2d29CtOuvQ0zv3d3Z32nE1SNKJHXFVrg/EVuXbWt8O&#10;Hx+PO4mxDFR2+0j04C1+KquMr84n+ulJ7lmdWrvLeUgoPfQpf9W1TiKEcO05v9n2IPfEYWyh72i6&#10;Y/uN/T5dtWH7wRTm8+/s3Rq7+eLV9vb2YnCukpz6nt+28+IwqhFv0SfMwjeDFFZhHzWZEjFqm7TO&#10;c4uY0B586Nrkc8rE2vBNW8ruKpPgX9kSLx1q3lYUGMnPD5Fbvmi9F9jui09d8xd0O4BSxGBYdCL2&#10;MAfooquBrTayo7vtfEZv+ZwUKa+04Sb1yLhtUGTWgaXymA/Jt36D/4H3xNWISAelkg6WSWNtw6Tr&#10;0biXuqrI+VN3+REOdfvawPWev/qpgHKQH/0jSz5YwW4fzG8kUyfbySJYBGLhKs9mu1AE9xf6Xp+o&#10;zqR10Bg0dKQYvk2ftMgLWvJqb/kbMJWYfYXZpisfSK0fTdr3tvH5ogu/BGahvDwKwOJnAN1JBwPV&#10;RZ7laeqoj58Tu/J6ymT5biO4iWeTKbC0X/FNOadPfG/7M7Fz9FH2GZ/PyQWxD50pi8gqcMmSDsAv&#10;WfKdOt668iG3iC3X5JD8wRP/Kqd8yVNa+Zps8rnX/Hh2dL1b0TEZ9KkPX6ZuKBucct74qHIHM/4t&#10;fSu2Qu+9j8IqeBOuFMoTl1HKtoUGlPgJdLPLvg8pvAJv9lH4ydiFyafg1MHj0INmrHB0Ai/5ScjT&#10;BFjdu/Lka0LAdT/4Rt/YRzJO3Y2u4WNg0cv6hDQ2xSt520kPfLEtWPgzPZZ6Wmtxb5yd5Opj8mhr&#10;g3L1iy6wkWSpT0FPsuXLbuh46s25NPDAab9E+RTaDw/1ZzvBkvxzEmYK1qTbO4NU+Ba7cJQj6kt5&#10;2NIHPqkDbeioxOe9mSH97MDEA20UusXptaviNO0ktZQO+uroRG1QwSM4m3wv75KJz0K5uvUdTFi4&#10;mvynA2lrgm8Xuoa26d/gjFeT74igWykWns5YVCzga7Kk9pBs8pCXcvLyD60/ggBodoEAAP/0SURB&#10;VKi/zbUJe4PvrSeF8PzwocQcB+dkkTRPW1u8cSf9dgu3xErLlcrwAg//xZ0IZ+/BvH7WgPD9vdvd&#10;dvXOrZ3A2O3EzO0HFmLMJwjWvTMoyFuc1RhpzffIOLJ6KPzwVG/8E/ojHmjej3zFfPqmFIT+9iX3&#10;ZMZuo1D8RHUpvsU2emtpCz2Zu7/vSb+0L4mlPdlr2/ednRud9LmbNtuAtAVcMz5nZ1OXlrG1J9fw&#10;ysSaCSV2qeLGF+HL9HlzMUq4G/6xEU+7RZ5kBLeFPJI5/8L75OvkZz7sYJZD01yE1TaNkcgRINod&#10;+bsTQ85NYNnql41iQfHJiW/9kdTCmPbW2DMntSd2Hpj1tRqN5OZvkz3H5GF3roByEh/QldAJkMFe&#10;MQwcwEM7HAs7ujP9cFLgHD7pf8OG6gaT3O9dtdQm6zlSr8k6t7qAoDKIXqYdx4ulT6itQgq+2uPi&#10;M+E1Oeku2Rm/Oe1ntonlS4DI73rmmvjDvayGIx2An8F68k382IU8/CTbCl2q6vhB4uiOpaXPaeys&#10;viGA6MXjpK+tLt5Zmr/t9DFPpY+6e+vmuJUv/nhKfufGrTlhG9l618/Zs6fGyfNnx5VrF8ftm7m3&#10;d3ecPH1inHzq/Di5sTYuvPFa36HrfaUnz5/vOzPJxwLUvaTfy+/GyuFx7typcXjtaPrV98d3vvH9&#10;cfmtK+1rnDt2vPEr/O/f3EuratHXg8THK2njYn8pe1Q/OPortt3YtggqehJ+WET89PPPjmMnjlUu&#10;uHhPvLu9kThs8vKxp2mTfz167J0+Flndv5v4/+b12NpOt2/W/ziYPJ1Estg8NBpbPHX6ZGIxcb02&#10;P5Ulj/eT3d65k77X3XErtHnCfvvYRvvsntjHu+RuDOzdRbW1xMyzHT5SfeUb87/yiaQXOsguyT2C&#10;L97V0uknUz9ZzyM2dMi9wORLKZQ/euMTfy5G4esd3hlFX1sOXPpIJyBQ2NFpvlLd/VqEMm1YbAp+&#10;fUX0lI7QO20/3ZWvbUDO1dY4KjbCftSPlvyP/CwyTHwV+R1d2xwHo2cj34PGXw/rO1p8osKZn03M&#10;NgMfItXwvnFusFra9/Jo+xIUyi9tHuYmwbUPHk6fM7+NyRVImrvy1iTyJSuQe9663VcbO07igi/k&#10;AX5fRpY8s68+8SrsFvKbOvEp+fSNxElwQIl8aGq2wJ1+c8pHJcbD1LsAO/PQF3YeeZHFX9EmH9mI&#10;6RZ+LDg1xigNyQlQfFDhS0J/8jSOKm/hBGMyBwP8VJ12phN5rkLD9FVQwvfU3d+C7Lc+Lnn0Vdqe&#10;h3Z2NfUFvmQsY+wq53DsRBza87/8EI/kHpQBLS0tH1yTWHbns/Tdi4pLmwiqT4T50tNc6w/McZ3A&#10;SKb2o9xZ8CBZCmb+m2lLXVBneaea6hp+Bye5k9Z2aiLQe0657rG6dfY3XMwKIFtYuRlmNj9gCcBS&#10;UVdDJE06A9Oxr3CSIKhp45ZqCit5GoDlV4Ahrcrpz305ex+JLjEz8Gthqk1q8tUhLRDuFnFl1iTc&#10;r7/+W+RfQCus3sslRnYVIfxlXTgqSsVpdvAw51bc9WWf8sdIOXx1ECweGLSh1OhCQwfCkmMqB3gJ&#10;YtMpxhu/KVj8oZGfOh31tDGln8kPTreSSv45EGWQfK0DCcp2xXJo1WBduXy5tFy9cnXcTMPw/Lue&#10;G5tbG+PMqTPje9/97rjy1oUQrlNpRnzi847h5TPlUzY1zYVr3xqhE9dwxufeaErvzQGC0BSeCSpp&#10;iVWeXEJ5UlqTEcHO1E2JA4jR95rcwCXnnGh0ZF/qDIP6q4YGv2Y+DGye/Bb3lNcYz8fTpz68k7e3&#10;gxX1akOF+jFu7d4cr7/2WlcMz8m0ox3gsqLRYB+ayc5vjbCl8BCOU5/goMGofkrNT5Kbk+PC4zr7&#10;fORl2LMzNnVoAvEz68A7dUC9fDRABWhzuueYdqeWaRf5sonyacL0n3N03Q5kXIz6ChMvmiN3k0b/&#10;qpcBL2jvy/oORz90QNL5tg3dCy+8e7z/ve9rXSdOHk9gdW185StfHpfzi5+cFXo1vsU0MOkumsCG&#10;RzFLJV0Bk/Rpk1YDGNQ5NJ5+4vx49plnxgff996xFTmcPXNm/I0f/9h4IgHa+97/3vHTP/2T4xd/&#10;6bPjE5/4+Pjpn/rpbodk791bt+50u7nf+T//zfjNf/kvx+f/4AvjlZd/ON66cLHv1vH0ihVxVtTO&#10;1UjLARyyEKTpaASV3OtKSPzJdykjn/Is3xCTMgtHnXR4V8bJl+TYZv5FB7t6U37f2EW4Xh6kNOnW&#10;PjrBlNttyMqv+EyyqJwiF6BUmWtfjro6gpFhnU7m4aNzOwidNS6E3/AiWT7j8OqRPrmoDh0DL9i0&#10;Mt6LbD1pJBD1PjIvjv/wRz46PvsLvzj+4T/6h+Mzv/jZ8emf/0yfIPrk3/jx8clPfrKP5p86dXqc&#10;PHWiASOf+dIPXhqf+9wfjP/1f/1fxuf+4HPjt377t8e/+53fGX/w+58b3/z6NztJdOXyxfjN+90u&#10;7Nixzcj0XH0AGMsBQ1/cESBGg8KP0J00DbHOH1rxoQFW0rsiNL+0mO0Z8HYORrLlXuhKWf5YvlxM&#10;XxtbVqpPlPhN/XivQnAMkt68sdOnEaTrTPQlv969ErgmAW1lQI7kayKpviFVdDAldLnXICXYgKmc&#10;DnZtXnBCprnPh7fNSrnZJrD/tKm+taHQX71ayNygQeg32C+YmYNlGIM9U0cd8s4OJD2mY4FnoDSI&#10;zCcYZjmDA8m6SOMpFvCCSxcTBFF1lw8CtMhbG1j4cC4daEXhpLkvRkw5NKZYz9HlAzuw+s6DwMer&#10;8qn2MQ/XPvXRySPoNemgI2iizmCn9Zvs9XAC8BYNTxso5dyKW+1k257A4YNMEPSefwYU3As8Tyc5&#10;TLIo08UBgYO3lVtwbbuQay9hrw6ljM5cgHegY+IRfE0sha/70VW8XA7kWv1YPwKP6CNaXBu8sQWh&#10;CY0kNG7CH32gbs9WJckfOYXmDmoHh3JSMBy/ej/8fXx0ZRw7dW5spjPal4OnHn7qvs5cRLmWjujZ&#10;c6fLh30TLt73RWXCM6shxTlduRt8rCD2XgT4G3SbK3sN2LOVdFA9cRSgK/gW3tiGwRM7q2wx4hIn&#10;2a/duxrZqJfl0mdw2Y/tQI7GV62kMy+w3rm504EjT/+YrNPerm9uVK9u7d7uPTKxfQiZ4ZP6+xSR&#10;ib0jqym7084seZ08ebKT5HSV7bNd5XWIyZSM7+eel/l771CfnE0deMr++G0DMvyNpwz94kMHYuOV&#10;tInwnLFrZBxc7u+zf7o2bWRuzWRQJ74l9c5YLb4tPDUxWP0PNIsW+O6V0AA3cWVVOTbRydLwzVY+&#10;BjLJw6Ii7TJdVLfBq4WKVFfkA78LVugGmfITuW4ek1/Bo3YeOBI7+LywNwMa9BOlDv8NnoNF38nE&#10;IFJ9anBoZ44/TfnacT5gowcvvQ+jcWHu06NpD+FbcG25wPNOOjFGD76Ijoentd3wr0aWjH36LvXO&#10;2DufwJ885NMOhF9zIEBbCzbfFxVPGprxR+7gKd4PzXwLGXqXHx8jfq6vW/i2LugoH/nr8IB9p1wl&#10;l/qaP3nQWdoJgt87ghdsgX7kGq3wyi9KxOC1356DAcuULe2xNdfB1X3td5LrF/zifzvhyQOPDm6m&#10;jKeKln2TtqnxHfiO4oSNgRf+8QlJmVvpBT80Vsf4Xu3DnFxip+im69OP8PFTI8REdLq6E2SWg6Bd&#10;yBF/jsdg0AG+Qb4ljdWDQOlkUs7xntwaE2p685mxYPKEBjiFuPJfB14sjvtdYLM84JWvYw4QTCaJ&#10;Ivbv3x1342tijMEjOhOcDqbVQEgnKoKDtk89OBUKaEfxaRycfOhWgD+oP3Gde+2rqIcs8i1fQlcg&#10;T9qTD0x0Qim3Wy/e9EjWqb/4NWEog98tC1QKVHS0GM45r9+gU8FTdb1e6Er5neJTVvBODFh+uBs8&#10;KrLoZOh0W8zF7o7m2/dRKYA+uVMED+jJ5M/sD9TnBG+6rYBBTDKtPwjdbeOSF16tN3+VPZz1C/OH&#10;P/SllZA3WMWKXuWbdHxbDkbPJ6VSdwPzYldd6lcpeVsmbXHiMMd82iZ15IAhXYNX6wof0HI/+oGO&#10;Uhy4dFm7bPCGPLqQJHc7iRlfgsv9kGnu46Sy9TXhiXar/IpO1R4WefGLrNCggAm/KR/tfdCJf66v&#10;SyaxXOO83BezLuk0aG7ANqgkPYTiA1mER54C0m8Cx1ZTnnLQnu3s7naCxoCuLew9kWSxwaPEIt65&#10;aRu6EJF2cPo3E6is/jBcgw9+2Mq+fQSLpsSLkRddp7uptNfriecj1rF351blgRf0wQD+3u1bHY/o&#10;k7iJk/bvznc6aY8MZKOjqp+PgVpkVadTdxd55Jz8PSnSCcncD9Ft+00E67vhf7e7W8Tw8O7WUMlN&#10;Su1LpYx8dLFtYezA77J9ERuLGdo/XqTVJsFIpeQ+t3OkQ/yrNifyi2zoksNTlfLpD5EfKIVQGlHI&#10;K1WDyrfpEyPD+Day9P4S8HNqnLJ9E/ykh9pcW3RaINC2KHrb/rkC+BabUgetm7Jkq6k432lPJEsu&#10;9GniWzxCY7eZix/mVeag7cRrvqOIf9AOvEONgpILtwOkuRDXsGX1OfjxpiU/PvdoXeqUigdiSv3v&#10;0F3+4O2i3VQu8q6uBBfHsm0gqyVtYkO7g4A73/kZ2YtZ+TN4pe4+GR97PHXmWHG/fv1q9VM8KDby&#10;pDr+3F28//LME2fH+XPnG8NdvvR2F0Gef/p8eD3G5StXxysvvxqbuj+efeG5cfLsqei110NEn9LW&#10;/Ojll/JrMdSh8cS7XxjrK2vj+999aVx4/c1x95bXTxweTz7zZPq+J8ed6zfGzcCz5R3+r2yuRKb7&#10;Y21rY+zFXvbu7nWRhB09rt/eHetbW+Pss0+Ng4mjxJY7u7eGZbX0h37bDp6IHod+ogubQp8ni+JH&#10;8nsvMNP5D66xlfDTk4DkbbJ8bdXCR3yfvknfVn/o7t69cf3abuz4Xhd5+a6vHx2nTp5O7H2kO4/s&#10;3rgZ2OF9eCeWbj+IwMJ7klMHxMRmfVIocuTj+NoD8aszliH7qQsmeh8fmD7fsD3x60+SMZnPvvrU&#10;v2pk5LxsZ/nPVu5e9WXqXM/hFRpzWp2iY9U9dsdmUz89gK/7dGfZf5swFnotHk46flkQ1XHf4CDt&#10;wGpgpPOmb3F0c3Mc1veJDjw+utYni5Ip9cx3bHV749JN/5c4xxcUM7HZHNtADhrzV76FwpZ3zn7d&#10;c/jBS/caw7vud9KJDs4sJSZdZRiUcHnCbqyV/G6JVToe7q6JosURVZ0498p/9yIDlb1zTHyX38m/&#10;1J3vXMwaHoVP7HjiEboWfqm0lr7A5Jcih3fa6cX/PiGVPC5hUh3At8CB79I/FO4CRiqNrMHOtTpK&#10;AwTL/Fmvsr7LGCBX+AZHfuyd8eQe/It4IbkKK7KDDxzKa1lmbLD8wLEl1Ym/OW/+1K0evJ38yEkv&#10;Uj65ZpuVy+QpL12EJxNvZWZfpn2X4OKgv82Xg30wsgk/8Ba8bhy34Ak7a9XoVSZfdfmNBqW6tHnq&#10;T4q4sjxPuXJjZfvMb/iVKKhBbBuRIi7QUeHsLLfxyj1OTD5HK2nA6Cz1QCapEIZQO1ApR3AQQPWc&#10;pJlpmNangpRqXbKkcOBZxTMb/NlAa8xaK7gx1FCZbFMBTFbNe+BMXHJRhW210tOwlZ7UKQdjQFuz&#10;55SDWu17TAw4BTb48A3giChOUicv10mfgs2N4NjHFXPdlbKpT8d2OQnVc8qQurqNTvjBQXRSKsWn&#10;YgRmsO/q+QhY46hhqAEkTwcf04nKv3HmzOnx9JPnx6/+4i+Nv/HxH4uD3+0gypf++Etj9/LlNDxe&#10;eDlfvBwQ5Vsn20rxVBi/jsokeMuDlskNLMz9fGtosrYoPJOjURFdAT8lgz9w8C2Mxb3WEwGCV16C&#10;F1lyIvNQa3iY4jNoTcPhmi5M9IIPfKfhTDRiQNILK1cpt6xTmdj+zAdHZeheKxDwPOjKEKu5GNvx&#10;EyfrQI/EyXMMVokz7jqNXGtQ4S1vjd51MZp61g400Is0lE5dTKIMceRgNUeuuYPq0lLHW0fPOvA3&#10;HwGfNjYlouT8p7EtDzAz+YGfkgKHA/a74EtkNtUaf+DIkS6cMiYlY6rLMR0CHmAelnnng/dDrKxu&#10;jhOnT4/nnn2yg37nz59NwHBj/Pmf/2UnKtXny24FD2QAv9kgpo6cF/H86szN4DwBYTpG++nUbK2v&#10;jY996EPjv/zH/3D8vV/7lfGJT3x0bG9vjPe98Pw4dmJr/M1PfmJ8+uc/Pd77/vc0GLXiWsO+f//A&#10;+O53Xhz//H/8n8f/+f/97fHVr3x5vPnG6+PxnXsJthIIHVkZmydsm2CgUECZzkRwwikooXdyDV7k&#10;GxrIoTaANc7JEEvoFQEbSMLQsmnB+xkcoVXgFDY06HcTv1134KNpk7fY4ukSvXnQwHfPIOLUMx6G&#10;701XYOHX+E0BlEEM+fkN21UBaJJoZX2lwV5XcudaGQPTt/bScYyu39i7nUrHOH3mzDiV7wvvfc/4&#10;pV/+u+OXf+XXxi/+6i+Pj37so2Pz2PY4cerMePLJZ8ZG5EKPTex4ie2Z2MiNq1c7MfeNr31t/Nt/&#10;/W/H//4vf3P82Z/9+fj2t78zLrz1ZlfW0xHB+pHVI93ibSOBMP9mG6lD8YlzYGXU//nFdyfwPXQg&#10;frD+byGf8iKZygv+ek5cLJLyyzboePh+FE/wX8MYvxIgDT5zr1tHpCMr3Xe2MwfTIdYx1rm+l2D9&#10;bjq/e13VWr1gr6kIn1dX1yrbNsqLNk/HAqZgF+OU46/5UOJMjupEMYRw6Yw+uQ4N6FVTbQ5tgj22&#10;GPpnYMUnyB0cIntyrZ6y49wzgWLVLEZof/igx9EnvNCJ6ETDgbnFQFf11GFgnP/55Hrqemg4aFBd&#10;Ov+hTQy/U9fEIfqVukvULFy9Rmu30eLfw5fyQQNFjqGJBmtjUzyw2FjaxLRZzMh9cLuyNuWW7Q4a&#10;DAz77TfynTYZfFPH40O5Ttm1oxvFWSeo7z0KUh0IC14NdtJZoiurh608nW3ffmRm//K+1Dh5TKLx&#10;JRDsYHhkoA0xwHUn+svHaydCZVc9e3eA1XdourNPT8Kn0LKy4mWykVPstPwrXwW382niIzoKdNJg&#10;Rm7Ay72+N4u++wS+l6x2+7zwnJrNIF5HZPrR6mTODQTfz/dIfNzJM0+Mje1jvXc3NHvHjPf3dIVu&#10;+LSxdnTsXL8+9tK5I6v6oBxzYsbggw6ajponew7XX/CTFqp4qopfeeil8amhqwerh8mXDuRK7nmv&#10;lwEZbaz94JXVEbNdBruj9333TeRbHQr9+7G5W556ijz4Ur6FbzAIbnsQg1zJ2ZcUHz92ogN8JoUk&#10;xhI6OXfg0aF09G1lc29uZRlfxbz2bvE996sr9mDXQcI5eHmB/3zX14wTPHXVbX2CWycLo0c60QbO&#10;VxeTNlZgeoIJP7376vFBOpFOcnSiTx2m/TJgcTN4G+jrNpD0c30+idbtY8Lj+pHwTkw4bU4HNfBy&#10;/qDxkYmwtLcG8+ha4jb6pGOyXLVJRvaxBs9ACHrZyPJpMf60nZ2cs6flAB8/0LaA/pt0Ce0GOjyF&#10;iqP0Cxzm7avT1MHdwOgTD5Fn3++Qm9qDYDNtO/nmKvKUDXJHok+enpsD7AYu5mQRe4cXf4WnaOmA&#10;c+DSx9p48Mn/fLWRdNTA6ZxIwJOwovTye42hc1+HLIg3T5/C7BeMWEMK0C1+ls7hPeLk9SQSYPiA&#10;P3jfwTs81r4kvTLKN9UUXyftOyAGpujoee6jJddhSO6LF8K/fAlMDKGstJk5sF2nzPRvSc93+q3F&#10;IAvcyrNWvrjI/cCmz95JRBfE2iG/A0vgzskMXwMZuAXULOM3itl7aC1o8iDJwCn/Uod8vWbneEbi&#10;/NwCXu8FnbZxOZ+d/ZQKj7W1+SlOEFzGS8qTMx+xtIW25QsZqbNyWLSJbTMD29PuxRVNYP21Y3Iz&#10;JbG8vE354Mp/e6rhqBueooHToj0RbzbuzHmoK57qC5iWRkuwal6JM/b6KxnMp4eaWZHGE2ihL9qc&#10;5ondLN9X6EB7Y/Xk4Quaz136vuBHJwzoHxDJ14Gs8pYsYgeBWR4Reo7JVvmik0s+w189PlR95gw8&#10;F9NW2CPcjnSRUmwv/ps2Ts4mLX/8vd9wv3UGwcYBTvl5HGp9aE0pti9/n9rMXbRo+bXJ6qVDYpYO&#10;xIUOkKskwcXBxrroM2nsyy3DB/XRfuGHv+QXXnYCL3XWhwQHMpSX/ZWXgUVH1Q2mNnq5iNWiCPCC&#10;7lg7vBZ+TDto33VhB8GkMnaP9hfNlPV0DdvsZE7qkbdtRXzu9HEBhM9spnrER1tsIG6Y4wAxsvD3&#10;SHHGD7y3ap9f1lZr620HSgfumBihH9VRsdajtJO3Q2P8d6qwfRVekvfBtIUmdeb2qokBUohc0GsB&#10;DX5ZxHEnX4sKupVtvvLgy+HoEHu27ZRdBsCh5vTvfvB7DPXEJlt2A0i71Ama+8lvh5T7e4mf92oL&#10;tsPa3b2ZvoY4YLYLD5PvoBgn7PEEe7BN+Wkz9Ei9bERbo71CJ37PfiQbTJpFN1QwfALI5L32Wuir&#10;vAkb9etTeyeXNANanaAjU3qUr4nT8h3cfMjTRB9F9t5EOhQJVgHrz8MjGtitz+AbmPjVLdsUgkto&#10;oAsT4rQFpWbfXr3omLo+/8+Dr8IDcQpFb1uTutkaP4T3YUH1Rz3qJW1A6x9z6kltMeT0DrEfOFLD&#10;fBrHoqf0B1D1pRWXlvr9WKpxGtRYILYf/oItDuUrDJLWp6StApMdUb6O24Q3tUsKChw5Lj59fw4u&#10;pM7lJD/+9EhebZN89Hpu7QWDYFR7xkUwD0y74UeCk8Ul7TPkvviWzRiDnLbNv3hyJziGd+pnVyYm&#10;LZY8dnx7XLl8JTHd6lgxSbLBXi2YWht3b99rvs2t9fH0u18Yd3Z3x0svvli67Tyzn9hL7PP6D98s&#10;fqtpay163N+/M45vr4/VlUPR991x++btxJ6e1jmcuPX4uJ9+5NsXvR/o4Lj69rVx8vTx8dxzTwf+&#10;zfHDl38w9u88DqyN8fx7nh+rR9fGWmDdi16JB5567tmxffbUOJyYdvv86bF5It9jJxuz25Woi8wi&#10;k/ZL9fOoanzSg7ti0HuNUec7mjbHwf3YwU7s+tpuYtnd0HovfS4TEnzd3ALaLhpUZHtjqzrauLr2&#10;bYFYdCT0b6b/e/rEqcTQ+gOJ33d2xr07diU4FPz1Wegl+VIGB40hD3FCpJ1fsrNAoTrFvuSq4Nmk&#10;EknPZcdykzDzJ19VSR+PPoXu6I1mmQz1x00Wad/ErHSyE5X0TN25r59R/5zzwsvt2oy686/W27y5&#10;ZIsLXMUj+lNsmc0oayv42iSzFcOlIr6l2+ql33Aw+nFkfQsRkYMdXhJjpw/ufndLiXbTU21c7T2M&#10;T43lQ/tW7AuuoaE+J2mNzRcff3jqU36FH8k2ecEP4a2YIPwt3MCSlpPaWUG4TO3im5pnE+QFa9bh&#10;VwzYp1fhBWY+2kb3wvH8Tl7C2ROrkw73sXX6o8lk4AMvp/oa0oJJcZg+d/qmtr+5P2PKSW99QX4L&#10;Jf86sSapUlM3QVSaSU5K6oQPnfU7J/pmujL44Iy8HfA03o5PPubHxFQylQf4HNroFyyJxjEnIOka&#10;nMB1A57gTpxn+cmXifP04eXxIt2n/QvxnHT0wDfpS7nMWNv95FaX2w68wm+nii5+26746vsktXxt&#10;PnFgeCNTa56/8qsHhapsbAUnfJQv8jCemRZi3gt/qM04euzsb+DIHChK8RgI3Ao/eHpcj9PmlBml&#10;Ro3y0gnVq995GxLpuV7OesXGyywdAHCLaAip42KcKknhIpTzKlyEUrDqlS/UUDABG+V2NABPRWW8&#10;hOQts8BDdA5wMKOdRmlgLu9xRIGNkZTCxIpVoadOnZwNcgIfneDCCL1z4CNK20PA/7ABVgOHfN1r&#10;JwheuU9hSaEdidCpgWQueNMAGRrw8QnODwTeqUcnZ3bYrGrRyG00iDodvD72sU+Mp595pgOyH/rg&#10;e8d/99//t2NzY3U8+fRT47vf/d748z//szRgu30qBF6VVTkweZ3T8l7dVbjU2xxJcz4VLud45A8t&#10;zTvl1H0iGWnsGq1kQ9ECNFBykvwlP4d6U6S0KFuHE16rX7r7fclY8tKlTqodmk9tLQcbZWQ0ZSV8&#10;CBou6msj4cbCqFTvHwMMLMbXJ17K6PwUt1mmE3VHbU/GmtMwpuHEntK61EllioRybuScPPM7sUZ2&#10;zuFIbmVEvlBankaMuC9P3VrKlsfBl/6mGC4VGpuq3ssb3WrgmfQ6jeBcvMqIwJvgm76E309uwKWD&#10;6ViIXrZc3OUge5kmHbPeReMcmfqxtcGDBD2b28fH5vrqeOqZJ/s+mg9+4H2t41vf+vZ488JbtSnB&#10;mjTe06P6DfIcgY0WOscPoJlf4YA0mAfjgD758R8bv/h3PjPe/cJz46mnnhgbGyvjPe961/jQRz7Q&#10;93Ftnthuh8Cg44W33urA4Ve/8s3xr3/n34x/+b//5viTP/2zcTmBmZWFtlJbS7B2JMHN6tpGfY3O&#10;kwE5YnXUxsPXEp1/y20GOMHqWPCbwezUWQPmMx3vUoSwepLSodegOxtQSj+8K7z7zhF6zuLKhqnv&#10;0uRskDBxqR32fgrnRKOQO5Uh/KrTkS8nL8kLPTuoHD7rrPKHR03sRHdt58aOr9+8mXSBeHQ85Y/F&#10;Z5w+e2a8/wMfHL/4C78wfulXf3X83Kc/Mz78kY+ME6dOjOPHdQSPdhWRlf2XL18aL774/fGtb35z&#10;fO+73x6vvvJq3/30lS9/eXz+9z83vvaNr4+Lb11sxxC/vLRze3urj7xvbW+P4yeOj20vw821lUj3&#10;BLHkHr9twHRulYdZ9MIk2fQNNIIeVlp4ErvtCn2+oByTaGW6DijO5kg5W2go3sYwebQPJqjkfxyf&#10;CUc+0GCplf0bCbwj+ZQ5VJ3ej0wN0OKxLdk8vSAguH3nbuAfDG2bU8bhr8kMT5aQlcFnMiAY+PRp&#10;BTIIDcuBl6IcuC2/wLGyhjp8U7eBLPTzfzIdShl+rYNrudZZMljDaPgLWlX6U56PwJP6o/x2u6N8&#10;cym5bblOnUGRw1FQkyzTDyyCshSagxlzQqUD49o3/iM8OGLD6+DAZmEtYDaZ3YA1umvQpNujJS/t&#10;ptP1X4GD9qVP4tORzecWt9TrKQ73WMOSdoP4OoHiDHnIs52LFMZTZY4cti8+f0am95tXCw8/70vq&#10;UyHp1OCZ1bR0yuB+eR1+GMiw2p6OdJAi7buBfnLrQMd98QXese10iFZW6wfgbctMfIKPxST1D5OV&#10;9YPooxPqxPsAzU0/06fgBz1031NLeGxKSrun44UGNm9QnG3joUmdDmiHp/v8VModSCfzxKlz4+iG&#10;F91OvYSLjjQZeN/czrVr49KFC9Gv+0FOHYGXvF0JGNnhhaeU+7RkTS6f0MwF4amJkPlOKljlXgjQ&#10;mauOp6ynBg0edSKiqzzZM98/ZWVSzAAUyaDfCmeQPKVnos6A0/7De/Ef86kdCxToFR/S7X8jBLDZ&#10;AXhbW8fC25WkiaAe5HozZefEii3prP6EO34JlsUl3RYveJGJiSDtAV3wZJB4Ci0pEl7DO3QHDzYA&#10;b51pW+bciR+ga/TlYDq/8/0Okw8dhMxv9Se/m+nA451JaHqibFuBEE4f2VYsLvjNJ3fgKo1O0D20&#10;VleCC3/TrfCiB8qShPw67J1sqNDCc3YY+vgWutMYctHGRF2ifOF/6EbD7IzBZQ6CzRjk0bgb398B&#10;7f3wJ3XwZXDyrgyT6fS1vAqv52CW7WDIHHzakZ/cDzLln5fGuxTvdtA/eNRvJ6eJssbbyafdbUZm&#10;Enkt/aD86mi9uRUUW+bw0fjP3JudQf5m8nbGk9G7cGm2q/zQIl7yyT1+uH409TEtlSwnaMgdf8Aq&#10;zoG3bDfQZaJFHtfLtnq54KtPtHMYyd/YLPAeP578NRjjIA1VTV7Ab0G/MinbAeqm8aMGFch8Li7r&#10;pF15ZvGZwYf4zVRjcZOtOK1q7dNAKUOvOgkauPDBLJNBnjyCWycHQ+SkN/i5nw//obw4zWSEF/CT&#10;dy4LxqG8evmN9tMKbwofSzBP68RfayG07d3eTmyuAxhAxE2v65srGz6ZX0gJxps0PlkbjAZPEeq4&#10;gu3gH0JscQvF+aZkznv/gL5a2uzQ8tAgds7xXNyRf+2/ddeLRUl67CxJqZ3Q/KENbgYhkyrGa730&#10;3tnEo/yLTXVSNngaQKU+xSS0suWupM39+QRX6k0G9+WaOrBgburBGDhoozrIkbxdNKYMG0sWaZ2s&#10;iBBgUezJQf0Lu4YEK+gCC7BbIVmx+cgj+tOS4Zm6ZEFL6UoZdcNDHFEfg8+po3VWDmFvaKqPUj73&#10;6lPSpuDtMjbhAws8R/2UO7lm22DWl6ROMraCVR66jkY4y6vU0tcUQtL+yr7gT9QWYUQn47eWT3zA&#10;XYmHxTs4P+TjZhwks3aSnpv0rz8rrNBDiZNuwKgxGfHknoltdUOtvMinMVLuyQ9n94sfPi7s1Xt+&#10;Jj6zTeyWgmwH4OBhHMUEXp88jazJkpnYFcAiLdveihGa/WDKhZTGDIFl23uw6Jdjblc426LaRmDF&#10;m+Q8fEk8ZCCZTnYLuNBmy7sIMm1huNBJpqQnH9z4T+8xtG3siZMnxvbmZq69/+jQuHtrL+30/XF3&#10;by/t92KbYO1xYIsHwsnQMeN58py6kBhqfSVtwmrsWVwXLsU30IDcrSymLdCS8Cn40JzG63xx8kdM&#10;4eNo7K5/lcu2z/qGfW9oPi2Ugx4oW5ry6wbfVpn1YGPTfumjyQU6zV+RVW0z5yoxWCh+0C56gos7&#10;r+0ESqUdnFhcclQWFimimU74La355qT5XTvU23YqPmXKyzsjDcjhCuqSO2l4DpZYpm120uiso/0H&#10;H3aY69lX1ZcwsCs91aYOes+Wa3P1C4Erbwo1PTgdSqfD2EVjw4Bvf62/087grw9R3PJXPJOBvswx&#10;jybHbvhacp31KOe6W+43P8ryVSeFdqFk6kBHV66H5voh5XLfhF00qTHWXbaSfMqKCfHUwDe52QqR&#10;DmqX9Qm1abb2Lf8juN3dne6M8vQzT40zZ0/3/T170WNxzxNnz479tFM76dMeiP7cjV1sn03f+MyZ&#10;cS+xpW3Wd27eiGc9MBdBbqyOja21cfrM2XHn1r3xxhtvjquXr3eh3tMvPNu+4dW3d8buzVtj987N&#10;8czTT0QfE5Nfv5E+CV4+HifOn+qCxeOnT42dvdhS0k6fPTc20n82tif9of4apkUutd/EfmJn/djS&#10;n1v6Op7oux369MU21jbmJFR48DCx21tvvj6uXbocPO8Ur4ehzcTR3o5ddbQzJjUDKHLUF79/72H6&#10;xYn9V/ihxCCR49pa7HczbUdwtHWcdwC370dWsRWL2uu/wh8+oX6XvqQsnWd/lfRUn9p729lF40ZV&#10;UjT388/9lJl+VbnoYAqxf1vrHgIk+emHOgIq+mCMYB50Z07E0sFZl/wqKJk+6m9V0+c29ssRj8yS&#10;J87J4Mp41tJn6zemgvi0xP8AhK4j6R8+Ci0P9XGNHaxspH+2Hp03qa1Ppy2cePkN5P52cRPjmkjV&#10;7vgaxCJN3IRu+CjjC9eeo638nj4UA/HL9fwoP3HmLzp+pA5lcj39SPIv/FTLlIEqUA7seaRY/4tX&#10;ey+Apu0DOOFipmtl3klvKRi4nP0lH30t3K7OyZH05gMTj5IHTjNuUNr1nESUl2+eZZOU7NWDnNRX&#10;ljbtHr+V8rnVPilZ9dD+L88nH+XpQw2u0Z/rGQeqBz5TBvwcbHKSf/yT8/zW/y3uBZ62vAQu68zl&#10;pGtZr1vOJx8r1GQyZlc4udW+gc+iCFsBn/z6zYX7BR49mXxlc3RmIdPgoN8y8yUtOCx5U/uDq7zu&#10;45vr8MzYVxfRJH5NrsnL1iNntS1O+diZ31AJ57B02AusqljuoX9WlkpTQQ0+gNwDqo/+lakpl+Ia&#10;YcTjSZHChFS6DHL6WFfhBY3kT7YefUcDmCnyV52FhQIgOgxObTU48PoNDOV1OmYQPwltWfsuFcbE&#10;f7kybO5PPhW9zimw0b21cay4enlcDRhyOXQuNaRltsG7lKWgDrxRlrP0i8Y22hrr1Cmfe+FWP9JI&#10;dO5JixfhQ3GJA4qjz2mCwwTSgsLcR6NB2CeeeDIB3sPx7udfGP/Nf/1Px9rK4fHDH/0oCBwa/+J/&#10;/t/G9777/fJgfWMruFO+uCs4B2CfuiKQ3HcNZityP/XiGZykc5RuO5d3Ke/m03wnvZ/iZlKKHkwY&#10;JCEIVH45I03xyLDQUqbOJUoJN2kGSa1AbVnl4JEiDKfbekGVhPPLQHvpX770J5gVd7o3O55xOBUb&#10;PUijFLrnkwAKLVa25Ny7R5TqqkDl3H1H5wJ3YbhtmIKQzo2A0T2/9D2qMMsiOIe7Dczwe5m20Hm0&#10;SarDbgoY/WlejgqD0J4sM2++5AgNOfotDvNbWeUXneygyTOl9UwHQsY513mvnORJgBtbxz+HWWSB&#10;2H4621Z1Hz95stsWnTt3OsH5nfGu971n3Ll9d/zxn/zxuPT2W4EXndzcqonqAMxOK6bXAzRw70sH&#10;i0uuA5NLPHNye3z8Qx8cP/Mznxof+dAHEqDsNiA5c/ZMgrG1cffOvdJx5fKNcWP31rh08dr43Oc+&#10;P15++Ufjf/1f/rfx9S9/bbx18WIbwe2Tp8f28QR2J06OwwmSrAZX14PQTK6z00KOaaQiAzh3O598&#10;qh45/NYHKIkVOe8AR0SWUwm5DjyEhsd8iICbnTdgSg79i676yy92zic/EmBMAAlC2U/0ITdpFByJ&#10;0C95VN9zwWfABVQDRp4ONMGikbVNjScGKYbVPzoYBu1udF/wncjq+Fjb2h4nwsd3vfc94xM/8cnx&#10;S7/0y+Mzn/5MeP2z430f/GA7NCur68O2dF6Gv5sg+K033hjf+ua3x5/+yZ+OP/3jPxl/9qdfGt/7&#10;9rfHa6/8qJNGX/vaV8bLP/zBuHXzZukOS2Hf7au2tzZDz+M+beD9IQbf7VPuJbh3Iu+F2jeIt1Ke&#10;XzIYzGh0BPqYfPSSDgpe5sCXJy3mAG87RUnv/rJ4nvyYPBv4+OR0ourPpaXjQPpHBCdJo4/dAiW3&#10;uyo99VtVH+mN23du53ekI7vWCTadp62Tp8Yzzz83ToV/7SCnPtaW3mLKp+5cw50eWXnp3XJsij/u&#10;5EDy8jEmNfi7Bpm+gVJ86UecknTXcOv2cPnggfJoNfEgcOXPunq97TG+Tz2xb35XfvJZ9csHxmqf&#10;jAwMOhX8DIxrSKM20dGj9Y9+wbQqceodyeXTAH8Gq3R7bpV1tIPVrXcKvL5cOybIJwfv83Hfda0n&#10;MBqcBl4HWgPbthYUu0M+i/jAgI62dPqkyD14GAhjD/X34SFdqZ8KTeKRTi4ZgBMs5tvt3NI5nYPK&#10;JmDmPvd44WXJcDJZAF8DA+Tftil18834aisrjDAJxlfdubtHBH13DNtbX42u5pcCzYFt/E3n6Ug6&#10;ZLYSC40GZwFBy0rwpidsQIesTycF7uzYzbakWycWlr/wKvwwmX/AbHPoqn+qLTDzwx1Mkl3Hsp0S&#10;3iN1Hz91ugtCuviGqFM3f9QtU8KLG5cujSsXLoSWQ+N44gYD7R0sD2x8QSfAfTdNaDTpG07H70dS&#10;Kc+vsc22U8kriExyB2fwk6p5jxd9R6vVc11xF77r7OpAbsSXGxQx2LIfWdErW9Kp7/6Du50o8g7B&#10;vXRkdxfbynmqyCRUUAl+JkyOjq34tNph5Le3t1s+ntw+FnjzZcPyoWMtbVV5p42jX8l3fHs7cFdr&#10;txFXfHTkG114yJew09RpwOhufFXjtdQ0t9ew2CD2ybeENp1s9fBxJmdmW4JegnxcnTu2vVX58ROe&#10;XKZ79AqrDdTRIXXci86IUfk/9SwnEey7f/TQSmDCgh9gE+EBPJPPSk2TB8lamHxW3+MRvdksj1JP&#10;2gR359YB8U25BmM/etcV5anXIJr66KFJM09UTt+U68h2uWKbHksXtxZmPiaWyFa9tuqZqy7xep4b&#10;KO6Cn4Xt8klKRyzJ4zf8yYX4sCIN0rlqjDcjotTLNwZHupS/yqgLgnJfeQce8w8dzA28vjsO7Ogg&#10;+GF+5bLsz4gV2Ie2Vyww2xzxfIAlH1mAXb+V6yCfG9FpfLHskJ2WntQd/Z1teZKXeOTLPzq6CjWA&#10;oeqrTNsuvjwJ9HM5wAHX+VSBfOrVBswqaYE8fcdQeD99GD0wkR8awmc6Bkf22hgCuhQ9cAwOoZVs&#10;6EIqTx1o0pbQO3QVifK8bUFqbYc0MGfslHJN02+KLrcCksgndSuHttpn/uMLvA084ndzhp/VkcD1&#10;QvimgxE8K09l6sNmnSaZOjm2uiExcOEwD5M25Im+ll/giI/2k3/04H78VHQ9+q7d7lNFsWP6SKzs&#10;VlsYxEm3sl4OqPIhs5LgVMaztWglHqc+uBZf/Sr0LtJriIGJP9oHOq0u/gmd6tTG4QNaJ2y8AZtv&#10;nH0LvIeH25PvvpN/y9/Cyu9Sv0y29WmsZJGtA975NE5TFyiBRT/q/1NIbAEGXXKvMhO/FDe0qSc+&#10;A+9KI72lL1PucABn2ndgRgcihSSF1rIjZSIP+ARAbkdPAh/F/ibunm4NHFmScS7sSnvO4FMXmTR2&#10;y1FewCPw2g4lj6TGEbFFPivgan9ASpcBD9RHP/lU8uB2OklD38M0lsUmkql6xYfM7fxacSdi2iqE&#10;Btjy3/p6cAjmadsToyemrt+L/hjM7cRZviaMxCoGeT1FW37m4ylR9Dzw5G6rCmdSV6L5/moDVlfm&#10;e/+OwEusHBo6ERZ87t23yCl4BYf7nnYNPak0fJgTNmjGfLGDxQPKeCoGz/GB/B6lLbm3v8ApabDg&#10;T9Y31sax48fGyROn68eNQTy8G/zv3Bn390wW7UWk/HJ4nmKe2AD3oadE6E71kKBC1crBsXVisxNP&#10;+kbiqk7wBF8odsA5/H9kG6rwg14s+1SIWD4pIqbyfhexege80zY9uJc4JXKoqcKHboZX79AX8TT2&#10;i86vbaw31nv42PbUc3GNBR0mGrrVGxmEBnUrSx/Yk0V4KrgfX3IvZRBHrmJX7bGBcof/bLlslwCH&#10;5G3bEXkqN+2NnMPnwGw7LJ8S9SfRXZqWfO0TiVEQkTxk2rrYVfxG/gdOrnO/tZJfhEHO6kN3hZO7&#10;vRelh0v1Vn0pYmKH2oPBqvkMvFBqTubNOvqJPJScdc5fH/2LOdGpDwbXJPHHkSnWqauDw2go7Fk/&#10;X03n4EPu9fFB9WjyKt08wQH73vEr/EP0AfLabnbXhU7Jyy7EwbYuFI+eOnmiO5d4+hnfPeV27cbV&#10;1nvuyfONx48mRt3xlPvd1B+ebp02SRPfGcT5qnNPPTWOP3E+8ePmuHzp4ni4F1u7fWfcS992czPx&#10;/9Za+BJZRg9upP948e1LsbeH4wMf/vB48umnxxtvvpHva+PurbvjmWefHu9+37Pj5q0b49rF66n3&#10;9jiwsZp+5+5YO7YRG42thh/iUv7/wMGHYz2x7OGj62MvsdYdsRtdCB/4Gu8QevxYDCkt32jOYxM2&#10;96M72hVO7iDdvttJsjs7t8ah+BwTsZ4Q9HT+7dDiHWl9L2jgrK3FZ4bhN3f3xp7xl/DYU3ydlA78&#10;h4/udwHomtg+tmBxFzlHG7j/6jO/6TcFek9bxB/TFeNXtEr7SWraWnmjAtNfKhG0WzL65jTgkj//&#10;QqO2QB59jHfa/+RRfyc76VOuOu64sLdud5ziNYd82FjjkCTndu1rxg+5k8RATi6+Wz9nbrPX9uBo&#10;cFUo9R4wJhvcO8bMLkLj47RBR9KXOeI9RUc3Uu9a8qePENxbL3tKcbBbcWDNWNHd1LrAYfqMIpv8&#10;5KgQns4y3m22pA/xxSknJFT45ZW0wMVTMOLX1FLbTV2yyItIcaD8+CJ/7Vr+wF5OesyJN3IAhati&#10;/2rtv9xQNlmDozYfXPDYVDM2H9+Dr3Di28Wb5MUXRNa5BxSASQ6L+KTJl9IQPrOLFM/X+CscApcM&#10;1BmY1bvkre8rj3Oee/okHe/zXaDzsPH8xG/6NbT31lQWcshHWz/5517+K+ebo7QAEbiNqfE2Xzmn&#10;jFCZdH6ptahOfWQ98y1xQGP1IUlknISc5hc/KqypG2gp3bnFl/WpvkLOb2BUBsZIwIxf6lhi7spf&#10;KIEh5m9MB3xuzP7AxENdtVN1+JMJL+hnIfDHOdZOnv8NDWU7V7nZ+DcZq8AQDcD85KtBQ08ApI42&#10;yM3LlgKqQgNxAp+NbxDMJeWYjWYuilQIXFw3d87BL44ti2UCSQ0bIWAQp2J2Uo7Ft8ozlRTe8ASw&#10;gb2K8TPHNNCFweUz/8eBHA0e+WWo62sbxenufZ3r2aluoMm5BRSQ+JPsU0FBSP4al3vyg4YWtEdo&#10;alKgdOZbAyg/Jz983K+w51kdrQEx2yPpJL7ruWfGj/+NH0/DdXm88cYb44Pvf8/4+I9/bFy5cqUN&#10;wBd+/wvj3//7fz92b9wYK6EBHWbiQeRzwqHyhZJjMByWPJyywQn0wdM1cha4SkBD+FDnCkYK4bhG&#10;XIFJj1qSHgXk4ClleaV4vjWwnE5NTQcjsOfqThyYQqo+5bqNJjDqSRbliI8+1bFJyf1e58YMUhxw&#10;iYPIlxzq5OaNEpWcuU69Ohmpg6NVsrINzzvRBD3MyomiJZfzk5aMUsGsTsIdYupB98ySWqZ26Zqp&#10;L38TpCz5tlOYXwn41vx0zEwpuIGFD/OYcNW5AFFeTtuZ2jPtY9bZ7Emkt87xuaCi3zpQBmans0lD&#10;GAfU+ieRyZ5g2pNFCVC2bHOUe2fPnu0K4/e/993dG/vP/+zP0mG5N37hFz47/u6v/N12xF997fXg&#10;kspiBx1MCyyyMSknGNAAqPPUiWPjF//Oz49/+k//i/HRD32gK8Sff+GFPlZ9O0HUm29eiFM8Oq5f&#10;3xl/9md/GZ3+3fGb/+r/6DtyvvrVr42LFy73KRhbMJ06czbBy0Y6Kgl0Q6rH1KtJqUeHgk5NXpP6&#10;5BtZ4ZJr+NFFvKkO5KQ8T4OAJw4k0ful7bJzWfpS7fAuQMJDAUyg8k+5OScLDBasFECyBo/Ja/Yk&#10;yK0f4LiTH8+7ajhBL2WbHZF0rtbT2aTXySdg5AtuJMC8uXtrXL56bdzc2Y2Nx2cleD1z5tz48U/+&#10;xPhMZPJzn/nM+OTf/NT4wAfen2D3WOCp99G4Y2Lp+rXx4ksvj29842vji3/wufGnX/pSJ4i86+zV&#10;V14bb1+40MkeK6c8tn5z53rK7AzvA/AenytXL48rl66M23u324H0ngrbz3U1er7dPz6BFvk3WAuv&#10;DGzZZ3xra6u+DN3tkIVOW+tUP7gJhk5XffC4AwEPo4v3K6v5FF86fTq/uaabkULS55esDcp2oigA&#10;7qZTLdHg84YXyCf4XQuvTL7ZLgty80mTI+OJdA4+Hb797Kc/PT7x4z/e92WR743rN8aN8IANHdva&#10;Hmspq14v9tfemax7EB60w4rmhXzJHY7aAANqnbgPXtpS5WewlGz5OKntsJGkacNmIz7vYYYfHROD&#10;Q55mdaBRx2cl9qKubrMWeIIE+fbTOUYDPxcOBcxcbVl+5n7bw/zBl765gA9fYPK2/jrffZMyOl75&#10;4D377jt28pkDuuSROsIP8kVfn4jKtScK+oRHecDnz3a0gU9gy+MJsA7C5KNtb5ACk/ASW/rkhHxJ&#10;NoDeAbLkqB6Eni4CSF5xtkzsG6/tnT9fmDzfR9NAipxSr3aJPRpM9TRROw4p3nriN8ijT63hfVxB&#10;ivQXzwwIyWewxUACJG3fhldgmnjAY20bPtlGhR50MAJ09UUfZscwxQ0ih25+r5WE5ke2QVh0kDuQ&#10;Floh8TA0rG5ujePxffY47wBuYLIlEyImbW3X8varr4z7d26N9eBqwh9x9EknB/NMbpiogCc6TVTw&#10;eX0yIXxAz0r8V31nkDRJbfLAE0EGX5XfPrY5J/Zjk+xI55WsOqmRPFtr28HPkzfhRera3NgOT0Jn&#10;voi07YmyVniKtWzjceL4icr5TtJMBvbJLrad/DevXw//I+/UMeOj/T7hiOfeObgSf7n/4G4HgtQ7&#10;dWel9m5lqq8BPJNUdNRgXP1EbBiD6BN5eUcRQ+ST669CP/y63U/4g+ebabe8A0l56sp+6DIZ94mo&#10;TrRE/+lQ7pm08YXbHU+6qVH9+bVIw3v40GVlKPnrxNt6xF7z8BJ+0DkvEmfzcKez7USnzi5+iWzR&#10;yNbwGf3aQekmiMExZLP00bbgCYicz0VbJoFmzDHt3kFfq3vRg/r12DLA2jp19mkF+po82sFOfqWc&#10;XzZeKPnX9iBfdlgFTBl84wPoipqkd2BT3J0y8A3yE0aNUKHpn7y4vm1odG21/s9gAl1l00lHfP46&#10;ERP+ulymFUa+NbXQVd8bZMgZ9TJVnqFB++L+HBiaMnYfDilRGI0Nk6exY+o3sEym4rG2CW7nGp+1&#10;NRaOTD4rBqEciuYUF7o9RuBwlH6WiycaS4cHBhK9t6hbPofHeKvNsPBMZY0pAqxPpoWmAwt7ofNt&#10;J1WS/Hyf9yOSnfdbFV90wGLBF1jWt2rTcpT+pOMPf+FJMgfcxSngGpRvveFH5U7GkY97KscfaZ3I&#10;SlplAefwEw4yeopyLhqgX4Gbo+2pXKG7E9bJq//RwZMU45csdHqQuOSxSfzot/fagN3B7dRlAHi2&#10;V+L+iZdJfR1leOBFfXR+23nGgdSnTvyv7k3RlTd4Cid18IFdcIG+8EJbgU/4x//7yIuvbe/wmHI0&#10;DW6z7k4w06OkB3DT3Oliv2SEQw88btuRa+nVV3xSEq5wYFvyTvoKTWwM+fwjJ4f4twOy/Jt2aYGP&#10;996w+8or9t5igdF+YooSl4mAUNB69V+oV/OjoUxyD+z9Bf70JOXL30mjbPxA/WmFOWtyzPcdqDO0&#10;Fl+/C92JXPD5jlgv19qWSeeEy/75cXbX9o3Py90+oRk5sen6pOAaKVWX8Lkmkt8udgsa5Fwa6dEC&#10;r/3Q0+0Kc9RX5R669Z3gzk+Tsa3guqV9PtWr1IsfSIG/yQFcM/GT7MWrNm1iJfIAr7TWz8wyrumc&#10;mNCCinVP7YeOVbFJAKO1fa74h/ritrtzO60ULx+VDza5sEDGlsue6OXXbTe7n37A7bF3e6f9gXuJ&#10;8R+l3aCb+nHygavv14WWqQ+9W+vbbbM3Nje7xZf2E9KN8dI2aQPvpo0W/0aKpYOfcy2OqyYlEW5h&#10;VBeZbWystX2feh9+JubQhpFRx6vEPCnDv8IvKakygPO1Ta34Bn54R34Wt7Bt5ZMy26zoE9izHaGv&#10;yZ769CnnJAx8SHDRV4stYNycNKQXEb+JhtCpKjre+FWl+aMHZF9yCyfHwndCpO/BCazqbr7tE6XP&#10;1glamZM26ecjw/PAM9bUMahODAFHFjkPbWTNLrTJuZz80T4EVnU5QBtX+a0fBkMefq/g4tu11akj&#10;CEpvrJ8PNDxljj/oc7/jNK0jRWqTi/5CcKi/VudCb+ZioyIV/KXhI3wCOHzuJFDoEs+TDbz50ZhF&#10;YjDv5dQ26z/wX9OfiM88RWerzZMnj7ftsEvGXKQzxo0b18OHx92BxLbjdPPW3q1x/crNceHi293S&#10;9SMf+XD7d6+98erw7iKLLg/Fn9la/VH84OW3L6Xvm7yao6gLOTz5zNPjzKlz4/VXXh+3d/fG6bOn&#10;xonTJytru69g/pmTJ8e73vdMuPRovPnKhfbfD9jGLvZlHGOzu1fwA4fGpbfeGNcuXqwOivMP9wlF&#10;Jaddel8ZXsynEu+FD+FfeGcXBf2KO7fvxF53ph6H597Tt3p4rYvbDhyZ/ZSH9x+PWzux6eg2vtuy&#10;b9lOeBr+1m1P7YnVVoI/m5qLL45txwZDPDl5KtE4jMVj1Q3+JDiW2cU+siRvOkLO+ZA3ETud/nTK&#10;2n3HvvYhafgqU8dUw/95O/kUDD/pvFokiwG68JA+5ShvUgBfTB7TDznhrB42NCHRy0U51YS3HZPL&#10;Z+p1SgXXaatwZEdip5xXBmkvjsQWbcWXOOuQxZorG30azJNFni5PhsISFxT/0r6goxdNDY6Td2TG&#10;9p2zD1QWk/r95Gnbs4CT5CXuyrSt7WfeLE/5AkfOfbgKR+27fJznSrkQx/a8daTmfNseY8aC72Sq&#10;hDyNbVwt4LZNXtYvIfC66Np18QkM8NzKP2n4CgC5uDfjRufu0YOZp7HFonp4wmv6ShWl1vrjnAW1&#10;jqMtKPHrr7FtGcDPuoNeOKjLZHz4p+7ckdY6cT8JD8sXCKsfvvoss3+nXAGV7hbOn6+kSa97ft55&#10;Wsf9CWyB0/K+eiZ/CkBa7E2K2Lq8WXxmncrKHdnmEs7K8Z3opB+d8PLJeW2ucp3216I5quNoDL/L&#10;m5TRJjiqY5jan8hc4srxc31nkQaoSAUohKyCaPBRwFOYM9hTGtMMEsmfazAJHeY9Vyjwcr/C0HjF&#10;gJYzfe7Nhib4pbEqwxgwZYijMLjVaoopwc1v1UB16skhOJAPAD8uCKxMhk/Ol+5FcLVcZQamtKKS&#10;U4xth7CtQcqFNsGzXK2ycAu+5TUIKbW4p3GNMqR8brReDZYQtKuAAvuxhhuOeLvABz0N5ihdYHBq&#10;Ars+EpqOjlUGz6VB+vt//9f6WPhbFy6MrWOb4yc+9Te7+vv5515IQHd3/I//0z/vi+etMFjf3A5N&#10;kU0cOYNqJzZV1vYWNVeJ0RIZTUx8F/zL/zZPeJ0EeiWQKf0LepiS1ryrUChheamo4BrfF7wXADlP&#10;fdUV9eEB/MITsoCRBkKwqMFXIbz7roAGYzrC6kdE2VudmvJIvnxrxDnwD3xKX92Slnt+pZRud8CN&#10;/oiRAiG46kxbeTSD2xYAF75IBTeozoApuCgXHNo1cm9RF+g1ejwpSpM/f3U4x+mCLz7LIGnOqKNl&#10;GnkbNufqS13Fd1FG/omiEtLyXfCzZZO/fJcnMpKBQ+h1vspzuH4FjeAqh5aH6dykXRpnEvTcvHZ9&#10;vPtd725D9amf+FRhvvH6a+O5Z58b/8P/838Y73r3e7v94YsvvVh4derRjq6QyHEwMHXivez9qbNn&#10;x3/xD35tfObn/9Z44szZDtzpWFiV8cMf/mhcvHh1vPHWW+Nb3/re+IPPfWH83u/+/viTP/3zcent&#10;i+PWrb1x766BzAQ/W5tjZX1zPH6QoCVO2zZ1VruQhdpRWJ6SHST6r1SXL5WZnMgtXxNY5XfyFf85&#10;2tghu0kampc2XFEFVM/ziy/y+bWKn+wjgZSfwR9ZaiBwvrbUQhw3jHIeRTrkhYgpNbcJkXZg7Ny5&#10;k6Byd1zz5M/li+Pytat9muh2ArRjJ06M555/3zhz9vz4W5/+9Pj1v//3xj/4h/9ofPrveL/TB+Mf&#10;Nsb29nZ14fat3fH9F78zvvjFPxz/6T/+3vjjL35xfP5zvzd+EJm9+epr4+23L4y33n5jXL10ebwV&#10;3l+7ea2dW+WuX7/WreR2bt5M0D1fLtqtl0LfnGwMfWFIffah6QvQoYPoHTrdeogPDB9M/Fj9vr6+&#10;0YbIgLvAfE4ARSYRhid/MMbguACrHcLYPXsTEOq89Gma2pO6YrlWJwpgU8ccrElwG11g/3jegaRH&#10;Bm1X2hkOQmP7xPFx9vz56PfpdDzvNsC2auqDH/roeO973lM5PPPcM+NsdPTazetj5/pucExQncCw&#10;+3qHZrR58vTO7dv1BdrA+ogEt1aJRU2qTw/iU6CQVm+sxM/Tgfm0k+A/gWXyUUSTN+jpatLwhx5b&#10;aYZXBg9NCKGz/igffGpbnC9+Gwz2NEPuxHZNgMWnsXvX+GlALGVmB4FHAWN2xiay0AjslOVr8JzW&#10;Gnze7wBL5EOnw5vpL3QY0omKPOAF7wIKrtrArrYN7kcOzQGIJW5za5H4mKUNYogjRdmKFbRTb5iB&#10;Ac+jHSitbYfRBjWOHl6pDqBn5UDwCTxbMRhgpy/ysP9OVi144yXJdGHdft7qOepdTftt10wQgMHG&#10;6VHbqtCFT9511MGR0LIXetupim6zgT4BFt7W5smK/CND7ZxVdsUDXLwHU7noKLh0s21+SuDpWjoY&#10;dBDNZAxHE1E0qX45h9bhYXhx7OSpcezU6W5BJUbBO0/zdAI79d1LJ/StV18Z+9FPYjFAFOTqV/hK&#10;8ZCtJw1S1XZjs7aI8VSKF1zDgUw9BdRBz+gmGm1f0/vRK6sO4c2PdVu38M7LrxvbhNYOEkWIfIl7&#10;ro+u5z488l2Fe8gyge2dCRZbe8eZJ+TYS5+ISdrx7RMdsJmrqB6Pzc1jYz1txn46lleuXSlv8KED&#10;6rFxti++NPkFOduq9Qmh8MlgEpdu8to98vLUk1bj0b5tr9ATHQjTTN6ZmMGng/Ft99Nh5vMNBt1N&#10;p5z+0S+8sl0HpOF8ezHxNduS6GB8WgfNF2k6pehaxstgekLUe5W8d+FIYp6VlcO0qyvItacGWTvY&#10;tp8C2Meu0Bz8oynTZg7NiQH2KzU11J7xyQCLCTt8MFimne5EU+51YJJ+LdLQRS87OZDq2nkIjTPm&#10;E5sGOl8vOflaNnZp0qLlkrexBx8Q3YIK7WXPbIJe+a2liPNzrxONcCksuOu0wIXM1Zf/bDAfneLZ&#10;MY5O0vfgw/d2EWl1fLbR5QES8CTIzoF2X/CDC9xyiFX5QK0FwYSE0lA/gJbUkSy5NrE38Wt8EBzp&#10;XEDmCA/Tjh0yuBacg2HwgmNKkH0AzLYRNXyfmGLSXn4mjzqgRoYmYOh6vTB4dDu6GaamDHzcVWC2&#10;q5VDYLFF/Sh81I+pb41udtEKOSIuaaWJ/uXbLYUCL1fVF/cc8McHPAAPLL5g2VYv1KLXZeUCp9pE&#10;LtHRFfLqcieJywVgFhKQbX1ikJ79xdwILzrJ21g8dcf/dGunDlou6ip05MTvOU1RyljuBr7t5/Zu&#10;3YhSJVaM37UKNUqe/Px0cNHOqi7fPuHgnAzVF76LL/DAogq+hQxVoqra7DypLzaRjyZtzrQn7Sw9&#10;Tha6uCBr6mT4l/rxs3Byk6+GvkEidok5jzjCpLdO4gpcdXYAld5DWPlUUj2FizwL3NBF19kIvyEM&#10;5+OP5kuPSINPiVZUF5NxgssdfS80VXbpp1uxz2829sV5cOEb3k+dYFfRveCkvHQESfOUCt2m53wP&#10;fsJ9Lvik854swuOUwWJw6YFfM5hklRvSulV56vMEJEwIbGnHiJadjnlhPZ/SiVmwQph+tLbekyXk&#10;VP1JWcXhMCc4o7fS6Hg+lbp2Fd3Sw6aATCziafPkQfOC/gcPHiXu8P6Te52svXNvr7KcMWpgJZ84&#10;vHYTOYttw5LSjQ/dfia4uk9mbMvTQNpcfoEsDRDDT0zHr4LpS8XE0bZu9cS8p4IMBvfJ2ORdtUAr&#10;7eWxja2xqb0Ord4ppX2r3uM9WeTTXVZSlzbS4o29xP87t26OW3s7bcPjblumCz2Sj0XUD0S3Q2af&#10;Htpc3xqnTp1NG73V9pcPmu/2S78lcbL4Af19EqT+MwVDFx2zo4SJoVyGj/gX/gRf/sT7WPFHXHY3&#10;sbpFDSRO/7uNbXCCBt2oj8lHTNf472gE12o8WWE3Bk+s8u90KO4xZfEQbeU3DTcgHMOhz8o5OsGc&#10;W3y7icfGzwFQGYIdvnUBmLKpcPaNcq4SPpaM6wzYa6xF2eiqWCXAJz4qkj955iBt9D6/vj3qqKad&#10;oJ0UPFU/FxfAOX5zoXuKsAk6lcwTD/I7cCR5YkfJh+/4LEbRf5Zvwk0ZXMw1mlo0dRaN+jLx/mwD&#10;9b/FZ9qswkx+NqOQOj0Vpy1FQxdmwCFl1dMnZhlWDrjCPVX2G6LaT6Jj2mffxi50H975tE8UfY5S&#10;tc8kZhDvrZlc3Fwf165d6/iDp+3h34WrqdsCv5PnTo4zT5wfb198a1x8+2Lfp3nm9JmxurUyXrvw&#10;+ti7uztOn9j2GPpYDTyLfryveT9lxXKPokds5fRTzyRuPT4uX7g4Xn/lteF9SM89/+x44qkngt+R&#10;ce3Stdb73g++Z2yf3O4TSPoqJj/x4tix7cDWRz44trZWx/WLl8ZrP/jReLD3cGydODYOrwX3sIPe&#10;HokfMGYi2Hmwfze0zwVt+pWVVdq8vds3xq2bO+NA2iLvJDM8vZ529FjqFht4F8/OjVvj7t696RtT&#10;Vh/J4htba0dzIk9PD+rPPU6cfmBspG+hb2VRem3bItbA1Rew4wG/2z5tCKLOXQgY+dYe6E9ETF7s&#10;i43SdPRKrTy7wIA/Y6jJJw8Vyn2xAhuZ8VjS6nvkyZFyoOgbsPuQ3DtwEJvV5uSgs+FVDzadD72Z&#10;+iytmPS2Q3p9E52NjnegPvk71hFesRcIaqr73sj0E8bBlfHo8Fp4HN9mYi4xV+OlwGu8GKRKU2x0&#10;2nPogK9THCmPcj/54Nx+VO53kj8p0jyhBEhLp8AybvIzmZM0Lj3+yE5NXBf7ftBshdqPOIDPEnfz&#10;UdqY4giJ3Pdu81buACfp8quD3faIvtQdLXzZjE0mTnxkkcyBvjkOAX5+oBlYxSW/NMK45CRtZsCn&#10;hkHwkZa/8gwPyQLvZU3pylu6QoHDN5pjdKfjFOD5n3JBtVTNevRDkh64sIG1Yx/gwAtAOUNP6Atc&#10;csG3PlEmqAqPlvySD9ySXIEmrbTNS3xhn42zwc4fX9a2xbf5A59uL2CSv68mWh56uITXMS3nHIi8&#10;ud/3F6aOfhYw3O04ncz5P+PXcGyJozw5DSdSZi4+lErWYih2ozSdoh/y+z+OHj/3G06916BANJYh&#10;qDcDcTIjkFMhpiFOCudbdNzCkOSFMMOSJrjqdf8XWBsVTgKtIPd+ECT0OgwMzZ3Jx0kQhaxxyK0e&#10;wOVJVoS0k5+UBnfgxdirYEG8tRf2VOaWDiMMaLb+wNDBtx+uLYWWE0oma2azhOm+KR+YXa2Z3zas&#10;VUKOEoXSe1oa4Hz4CGxyFM/kL32BGU/RQQlCgDMkYBMAeNNViIFtf9UPfOC948Mf+dD44he/NN58&#10;643xC3/n58fHP/7xNFr7Hcz9wh9+cfyn//Sfxt5unHzgb3o5dO6B09n1VIEGBzmWH9BwnWqxyQwm&#10;vmrQu9UPecDZJ+mO4h48DVzQj3eU1jfnSECHiYGuiiGnMiR/+akWxfDKUfWaEMT/ytugpuCMEc5g&#10;yT08b+Ce9AYGKdjtN8BJHjjRwPIscqhjc5+cgYWPvPBIvjo2Xjq/0uDYwDBllzrrKB0FEB4lLdCV&#10;zn9yRG9OmnfRyJW2wEwZmlBWFV7ow4fqH9on7L/il9wpzdaWOivdZ1G/q2lbiysIgIEtTafDgU/n&#10;WrGyyZj8dSicXRLcmk6/QCYsck7duE13qt8JAAUHp06e7ESNd9LcvHmzE5Tqunz5yvi5n/vZdAxO&#10;jK9+9evjt3/7txJceboCrQnQDVAY3AhPjgT+Wjoutu/52Ic/FL396Dh7+nQ6IXt9mmhn9874wcs/&#10;DPxb4z9/5/vjN//Vb41/+6//7fjzP//yeO3119LZ0Mm0ImY+EXI0nYoDsRuBgaf/8KTBcT7IYo/o&#10;1cGdLMiHLuQjX48Uqm3k2yMZybjlA9vKeFnxrvLAqvw2wHEtH/7l3DZb1cPqZ9KjSwby+D1AqmPJ&#10;C8Ou7g2vq0DJ33du5Feg5AXtuzu748b16+PK1atj91Y6V3etloy+Jv/G+ub4yI99dPzkT//U+Mf/&#10;5T8Z/7f/+r8Zn/3FXxh/57Of6WTe6TNnErOsjevXro4f/ODl8d1vf2t89S/+cnzpDz8/vvCFz/fp&#10;oVdefnlcv3IlgWI6cHdvJ1CMr0igYzD5+PFjY+uYpwXSsUwgWz2InesEGbCBP1v0FCY+aANcC+J0&#10;njoIEP2RpjNBX8uvOBh6pxNrwMugujbmaOr0TgKDII4OrkSo3pPRpwAS9Jug0mBpxAS1y2CynYXA&#10;bSdPcTJZ4hudmLye/r6dw8DdR0c6ozqaq+lInIoOrq1vDNvxvf7qa52MtGf1oXQsNhPwb4QHu7e9&#10;GPT+uHzxYoJwT08lwA4OJjPqe9Ohvp1y7YDXZ/ItCYeDSzv5wZn+4Y2ODXy9bJLfn1u44Vf8HmVO&#10;dIeXFgDU7ntv+sHZJoTGB9HpyGxuY0H3wsPg6151mw5PdtYOyGg5CYV+A0vksk+WuT9fUBqbD4+V&#10;7WIH+PClXayRDlvKsQO49GmiheznALxB8ykbg+vy4xcZdRIqxxxwMohyJ7jNiRF1zwFHdSRT/JiB&#10;Bb4IDu7rYNMJdrVc2Sm9E0kxSINaeGvLQTTOgcgDsZ2d8dobb/Y9Ok+cP9cBCC9+vR//BO+jayvl&#10;vwFvK+PorAUsc1WqQRpw+OMOPTSvBAMedGnZee5kXHCjm2hQzsSlVYi2f6F7VvkaJLv3wGQKegMP&#10;vxMuwEUZT9+xn9Xom05I7SYf+k83xUraO+2zF+EePLo2Tp97Ih3PU6ErskR7EKA3U94PxpW33xxX&#10;33h9PE69fPHKWnjgk/q7Ejr50Z3ixcGACg/J7kwAdpFJ7h+Jz6ZW2r4HoZ990W8y1cklr273xHOG&#10;KXi9r1MZ/ydJWR3KubIu9pl6tdEz1ooOBSYa+8TPusnF8DN1d2L6ftqTlLJVjS1Q4a/TYYLV3vB7&#10;9+7GP94NblPH+PPmixy3Nrejf2Th6ZzEREHEU0DoNrDhxcYdxAqu3mm3sbpRfaWbnWQO7tXP8HY3&#10;PuFRn2Yy8LYVMt181MEVg4ebm5vFkcyXE9V0hiz4i6kfj9rW2U6PflvdHijA5B69tpXffCKKDjro&#10;jXjRZBW8YxDVUXrUBUz0tnTPSbAY6bT1IE+meE9eUz8MZCdPDjJz02/9TuAWfDDCw9p7YDmkz5Vt&#10;YoLYRa7xjI6mhuqdNrQ+Ifgsfbn7/Apdl6Kd8du+wiINH6lF8VdvvkUj+okHuQxJLF3HXpvOp7OP&#10;OYihfAc7tDUL/+VWsAr/0/4WJ3KIniceaOc/x/RVEwcHnYMrsXYhQO8bRAGDX5KmfUPX9J+HPXEX&#10;CAEbHoTP4ad8rTvp6Gb/OiTgGmhIzpzrkE05YDH5ktfk46QJYtV15znqb1Ie79vhTd4+LRDd0yme&#10;Wz+yq9h22pblZHwyM4zqG6BiO+2A9td7+uilupRt25p8XdleGqMTCAscfsEgE943Ngcn5WYsNNu8&#10;6nB4jW/gzBWUiscPoCb52UZOe2iPtU+RfPVHMt2At7apk2eEmWsxH75FuUt/9Sd1kgPc9R3U6yjZ&#10;2oUH0dER27ataK71U/jF1ptz+s9+S2N0dsGK0tE+Se5Lc78+OvWzDfyDLDglMAccpNFZPttWRIXr&#10;kD33S7vL4O27P0czqt/qkic3Cp8c8Vi9CwDlTycVICk1eU3I4IG87evmU/7nC7xBYvks5pDHYJ5J&#10;9aQAmfv0esae0thI+1kV3IG2XauJ2ZSdE83JGYNtf0MZKMua/JV55TFlqW7t9MSJfzGpYqHX9Bna&#10;dNoo7+yfuANaS0y7BW+RGgp7z4LBJZ1s8nHoFiPgVflfPAs1eah/fGfso74o8OBF78iokz6RPVhT&#10;Xgua8DLXXfQJL/gmzXvYPG1tKzUT433alz/Ot7FPMLVoguNKkcpBno5/0N+k8cMdqKLDsCyq4Unb&#10;1cRa4Z+j/bvcI59O/ATnAIxu8pXRJ22kxRTBWT0WPwAVRrQvF2ABknY9bcd62rYuWuGblYVf4cy4&#10;Wt2Nq3Now7pdHlux7W2gagOxf/rQGbPgCV2dfjrxQHAw+N1ti4Mv5LWDdh7whLB2iOS0T92SKXWL&#10;d9iyiUYxiq8DPfzFkjfFLf7HDgbwu5/+oFgZq/huesBn493SjqYfmjSxvdocWQX3+tzA70KZlvek&#10;Fd2dOtO2L/yvfwyNk57wBq9Tj/fBkBIY4KpF23Xvgf5vS5T9RZscc1RHWm/oTd6l72ofgexCn3Ya&#10;4PI2+TqJHjjiYrRUl/A/sPTN8dggOfsqEg64U+LFeePn3O/CALjmnNwM7pMFHYIHH6TcwQ4Sy7rQ&#10;z5SBT+0DCHIND5XhP/z23ZORS+0kvLJVcgunTNu20AsembetDQ5dyKBfmHR5Z/8FzNSbpNnfEQfG&#10;h4s3kkgOtki2LSE8xBRraQPhxrbpwW0TtbnnaXP9ze3NjbGzu4Oi7mphbM/T4XZJWVs/Op5/4fnK&#10;4mL6d7d3xL37Y+342ji8OvHd3N4aR9bSRwpNp07YFePQeDJ9ihOnTo5b6RvqE4rdTZRdu3h1XLjw&#10;Zmg9MJ555umxfvp4+0tv/ujN8ujYqa2xsbU6DkfWd+/fbvy8lj7w2sbquHPndvtxx45thu6Hid2v&#10;FPad2BA6PMGiDTNpaut3i6i7LX7iyCORG/uzWCYNX+1tNT7qcNTXu8tNrrIfi0dtpejJod3rt+sD&#10;j5/ebNy9fezY2E3eSLATzuxEWM/2Th5P3Lq9Xt/Kz7EjT+vjG19jcYfYlepV/ZLuw0bkSWr15K8O&#10;+kB3I+ikxyPVDvGtMdNUtcp72XY4+FE2Mf3BxC1JtatlHV1sGyR4J8XYcvFRBlbhWS2WnqWc2rVZ&#10;6oq4c/g3barjEQECT/J/GB4aGxIjzu3NopNr8WH6xIcj1/jZBGX53QwEY0jiLAsFEqOzrxxghYQc&#10;wSX1Q71tA9iL2DmF5718apPa/aShHe6KT34GP3SVD/nmWpnJl78qH6NrvaD3f6vxrznyne0nGtmd&#10;3x4pUz7lGiu4w8mxlFjIuExOeXzxW9+mXODUp1QWOdJ2tK4FHqC4D/1CgHP8piL6mvNp3cQUqRgt&#10;alYWHHlTVc4ju2Lj3vQzyrvuNubKaZviF4r58n5wV2o+pDDh+gablu1Yh7hBfcn518fn6RFs5pEz&#10;VaQOsgMDLcW3/FHe9YKfSelCCwDopXwuWih5e61MSqbMjCvmdWW7ZNYipX5ZGbzNt7LINT4UTi7r&#10;e1OubRn9wgC3KGHpXuCw+M52QhY15JC/d9Q/eVhq5mRRDLKBcH7bKDDsNLStJHcjPPVi9vyDtOA4&#10;ggiTSwuB5owRL+peIOWekvnmukl4oVDKY0w7k2GkOA3/dGocDUbVdki+1tr0v+5IHHSsAnWdW1J7&#10;mhsex5TGscO5dYMlQ3BnV5hjKxiDHmbqlpNaVi0UWu6Xz8kM33ZmIco4Ogg4g+A+vpns7Xg6SZ4q&#10;VT4MsoN2SW8AUXomHpwAExDAKCb4+siHPzJWE/T96OUfjZs3bo5PffIT4//xf/9vU9/++NHrr43P&#10;f+EL4//4zX813n7r7bGfRnAGYRN3CuKDZ/MJMR1/ChDgSSMNSl5aEFaFW5Ca/H47uJ2T0imLUjlN&#10;Sstin2P52yctwmMysd0B7cpVZGkQTqOQazJKXoqXLkv5JrgEWOcXboLLEFme+e2j+nBJHkGHjg0j&#10;qKzUS7cCV8MDS1npZBus0LaUs0uVm9CaTzXILV+5scjPDaF7KWfngavuKgoU1YqWyWOp9GFObMka&#10;XguOg1fzqDc32qHC5wZL4UewV7Z4SC+05EvsOJ/OmXi5B77HxWWbNtRCAC8OaXQs4EF131+urSpD&#10;kuC8qOS/zov8zgUC6lHEQGvujpU0jDcuXR7rCRZu790aL7zwXOnb2b05PvDB943rN66P3/2Pvzu+&#10;+c3/nHZyroCxwo0s59NEj8exzc3x7gRlP/WTnxx//+//6nj+uefHSnR0dW2zg5+XLl8bL7786vjd&#10;z31h/NZv/c745le/MW7dup3A7y6xpfFdHZtbJ8bBBEqHDPwmoKUbpSF64xwH2ZGjkljS6F8uaQRb&#10;I+faRH7yV/3wId0DDyc/H0bXyBsv2nHPpwFp84d/ob9yyhePdMLrkNNx6sucA7OdgAQByqpVEN2X&#10;6seedeBM6nRgXifnzr1x997+uL93b1y7cjW8ezjOnT491tdXx4995CPj1//Br4d3PzX+1qd/vk8Q&#10;/e3PfHq85wPv7bZqAjuTeNeuXhw/eOnF8d1vfnN86Y+/NP7kjz+f7xfH17/85XHp7df7QloezDtE&#10;Tp88Mc4+eW489+yz48mnnu7TivZ4PpZgUqBh1bfGRwcA7t2iBY90MPLhC+eK4XKTSUx7Z3vhnzLl&#10;f66x31MgOrteBOnpgtpobHzliBWQacjpeDJaXeLX4+/ansIJj/nQBkA+lDPJy6DGJI08MxibAxL8&#10;3vKpDv7aAL+V9d2fPXyGs5WT9j9f21rvYNwbF14ft/Zuh5fXx7Xr12uvgsIr166OV155ZVy5eGnc&#10;j5wM/t5NPjpwPfk8hRVFH5sJFK3wQiedhZP3LlAYq5e7mICuhJdLnZp+l47NdjZJKbMY4IFl7hmM&#10;2M93Bjr4n/QFD/DaQIJ89NPCBscMTuZTEh20i12rUxtK78Hnm01UekE6naartHnpWxwCIPV2sDEF&#10;56Bp8sVOdBgFe2RfmcY61MHudeYapKSOyjHw78SWlwNmHbCBsxupywtT27F3iQ9J0z7PlfpzoLZ8&#10;CT58Lti2RdCJtBWm96DZpsXKwOvXd8eff+Vb4y+++pXuGX761PHI81o6lenspKNIY+snynfczCe8&#10;066w6fkUlUk1PJoDlY45mGMCjZ6Z0LNKd65qJEvtEWbwJGSGh3i1trFR+YKLHx34SeeBP55tYGQd&#10;0g+uBGY6bVhy9JCneQ6Pe/fuFDcDpHTJyq2Ej/GdG+PUuXPpeG413qEfHcSIfcFzb/faeOPVH439&#10;3dtjOz7EEzzo0OnQ3pSf4bmX74eTKR9fTx50NnWVxx2FDqlRjtIUeczBv+hVfq0stOe7CY3b6dSS&#10;Z6go7bgqEAeHPLsNW87ZvTr6vhtP0piYIe78Mwhnomw5AahuMYGnwfb27tTv852ewDGgrVx5mjrp&#10;iIl0TyXaphPvul1ScL8XeAZENrY2i/e9nHtay5Nye+Fv916PHq1HP46lw2xlvQEYCxtsG0R/rRQn&#10;CxRuph4rqHVo+CSxLn/dJ+CL98Luco9Ogd0npJJuWx7b26FT+9BJ0/DNQB890OHnv3T2TWSpj9xW&#10;j66HRk+H8C3hbnAiFzL09BsdMQhQ3qXQ1Ot86TXde2zQL3oSelIwHCNrA8ChL9ddFRqYLRe5P0jM&#10;5kXRJs34iz6hHlg6L1aRLgeLfA3YyETXPZnW+Dd26n19XRgQfBrTlxoxRnQg9djyLKBz5BrO6FIf&#10;A8iNtEKVX/sW+bABeLjXfPnytfyGd1jM+Ew8l7TgBI640RNX/KRDOT4FHlLIQDmqq81O9iTSOwaZ&#10;v/xq9flTfTy4W6XsQj2Nm4pS6IVLYHTHhNqSdG1A8rUCGORQT47qTo5iE/z0TzpQUlzmPQPSuchZ&#10;YMM5PObLD+JzbKorENuXSTb8gHfq74BdEDNobrKX7sgnLlafthO39OXKp8owCZEBffQkZTUomaEE&#10;5+kbUi87zj14KONJD+XJTwKeow1OHXRIcmWbu9pJfTv0wUDsNZ9qkzlcDBqzHedPTdxOv9H4PrpU&#10;+cbn0h81ycnGsGjG/ElJHYfyfRR7HdrDB3faPgim52SVuCKXqRPPyuvYgnfI1F/lLhzZTvUP7HC/&#10;7Wjz0p18Uh1b6YBu8NEm8X1hSIBPPlTvUkcHdsJX+kMmk36fybEpQLKYfMSCoBSa5mAsITRNtpRp&#10;+9n8CzxLy+SBwQiykle0QFatKfxll947gWHkbFKdaqaqXMcn5Ux/w4QXUvmnyiDl+BHbuYIFh2Vs&#10;EKxm/QEEB/5yLgCEZ9oZA2uREZxmnBP5BM++izd5OjCUNH55ifekrZBbR9uN/AZs+DdjiOJAv3Jv&#10;+ozIIPQYnJOH31g+ycd21Fl9C64m/skrp03vE3vV8YnLxCv8an6+ccaTNEx7fyhttb6OhaUGitkE&#10;euFBp+r31Jc6xMrTDsh2TlSQ05GDFgrFLnMNF7h161q2R6dT2+OU6WA+vuWr3bobH34/MWz9cfkq&#10;vp2TB9pJCyP27tyZ72KJr65MlDXREr6Awc/joAFoGehg4/fD3tvIvz9ojNInw0KbQVI8YAOdcO7i&#10;ltinOCK0VO/yxRsy9BSSF+Dv3N7pwLTxJINv1blUacDbFrYmIj3xtbm1MZ9yjk8zGN84N/R1AiKo&#10;wtYE71wQVI1Jm6snEvmlnPcdSWWTUYBZIDhXxoHFH3URRZIJvU+a9qrKVvzrs91Pcp+iw5cA7CQE&#10;XsSuph+nS5Ebq8mlAXoyst0zudEpfkOdBw/Tn6mL3QouNFjkkernuIgao6NiTbqrvHE2MV3lH0I6&#10;CBk+076ORSVu4ZO0V/DRFnfihQ8LYG06eyTj5aIBPoVe0xWi77hEardgr1uXBS9l5naNc0KmfEh+&#10;OJNt9Sh5y796jPCL/0seNDkvPyLnOekXvvKV9D3ZyUK9FrfAs/Fv4KIpxQJWXeKa3CgPF7ATs4st&#10;lWcb+C+eoq9iI3GXGFEc2mgmxS1Wku/48e1x9syp6ODeuLmz03EJ26hbXG2ySJ3et7x2bL24X7t8&#10;pdvW3XuwN971vneNU2efmIPOwUX/8eTJY9GxR+27n3/6yb4L6NatW+kLhMDI8+b1m2Pnxk5t0XbI&#10;Z549F/k+Gq+8+MPx2quvhN5H4/j2VuJMC47SNq8ZB4hdHEGfibt7Y+PE1jhz9ly3xnv9R2+MnZ1b&#10;ofNwym1Xv/kSA+hil/20b97P99AEtVg+PDDmEg6PLe9aTV/fmI3Fo3t79yJDfI+ck+PmtZvtq22e&#10;2mwsZgzj/t3H4dFat5Ymo1s7sd3wen390NhOP7mvtUh9fKOn/8kALp6qNwmnH9H2J7q6fNKvsqY8&#10;SoWP4jhtI/shd76dQkubC8ZTyH9ZAonvmn47upG6gAqYFAQrVkHHWj4WE/81dZNZN2XqdX20ViBp&#10;KdfYLR9g2p9VIP9qB0GBb4j6TPrSHtJL5+zt0Ep+wy9jlI/REv/j/bGPO1kUXub38QGL3tKXY3+e&#10;Pkk5eONbq8IH2MS2g2LSF3dqA7H5kKB+9u/plWkbKZEb0zeAVwi1DTl9J58VZKPhV/4vUpKUvPmi&#10;UTm+Rj5PJOanaZXFAqZ+4sQz2WJ7yzwFGJ6UnxSyOYILH5FrcmwsrixdDczSku+k0ycXkU+NNTcb&#10;U+a3uKbud/wn/9Ct2FNG1uSYEU2L9X5QaR3g+1c6tEPFITWqB+zcK25+1RcFE+vQz/ahw4/GtDn0&#10;6yd/4Zn/+eITDHyKS67z0+u26aVTPahb5Mu18lHB/E7eoS85U76JlYdjTtKE58nfmDK5ArS0kokJ&#10;xXk+8ehP/qG/vJafji5xwHvZ1FeeypZ/0RFSaoSxlJ9k+FU+E/fCDCy2gl4Nt88sn2Pl+BO/AQdC&#10;UHDiE8QVDCIVdW12qcCCodmRAecdhoT7s3HMZQifjA9ETMjXQFtXYUON4JIvJ1UQAl8yvNteUJpS&#10;DWaqIaTcl8c96dMhOUUcUQRHdS7goufIX8u3VOZkmQFXcJJnJd8+DpeKDsRIrf58rLFPfg0mh0GQ&#10;pI/PVbSU19hPZUlQGYXjnNo4JqsASvA160MfNTBoxIEFgdAG3zoU187Dlw4oRGl1cNZXj45LF6+O&#10;b37jq+P5F57uU0VPPnGuj7O+9vrr41/8i38xXn7xB6lvGpNVtRRfINH6FspSzmBZzpcrTWads17X&#10;/c6IYqb2dujLSeEp0yS/AZb/HFM7unQivNGJp2CCbfnpScvhF5mnVFfCJW/liC/Jkr84WAMmBmmq&#10;bQ1eDMbg59KBcV7E4Bec8prjTZqjeYJbA5EkT2c96+f48UKe5sWbJR41DDhzVKFuYSAaqvKpjFNI&#10;vWzARcqrh6GCk0+z4k3yc4ROJzcnxxSjT07mQMaCBy2bGpNW2pbG7Ju/6nsRCDR5iosyoa16j7cU&#10;M7SDiZ4EU52QKg9maQhymg5q0NPcQIO6XT5KAAL31QQqu9euj40EEOTyrne/qx2g5194bnzgQx8Y&#10;165fHb/77/9TdQPu9vmdq00ejtXY0bGtrfHRH/vw+JVf/Oz4W3/7Z8cTZ8/0MfFLFy+Pb33n++Or&#10;X/3G+Hf/1++Of/kvf3P8yR//2biSgM2qAgMe65tzq7nDCXrmygX8mHpjdawnCNEzO7NoiBzCB3yp&#10;zi1545YGB7/l7/0pE52CwisPDTBOneEcbSfWvdLrhwzoJS/vTEdydPsiwUyuBRWzIU6ZQN5MZ8hj&#10;8Osb3kNxpC9YtV2CzhGd08HzBNHNnZuh7ch48qmnxntfeGE8/9wz473ve8/4WHj2qZ/45Pi1v//r&#10;4xd++VfGx//mJ8d73vuerq67euXKeOXV18dffvkvxvdf/N740he/OL7yl38x/vPXvpbr745Lb10Y&#10;ewmIPQFzPHI7d+bMOHPyzDh39vx45smnxhPxHba7stJWp2U3gXQnnK5fG3duzYFKHTXvcbGHenWT&#10;z4xcZucw12U4/aEz4RUuh5dzEGb6N4HYUq8a2EUPDye4mh3NORDx/6Pqv54ty/I7sW+lvf6mzyzT&#10;3VWN6m60N/AN3/CDxsCQVIyGIkWFHhQh6UGh/6AfpAi9KPSgEBlUBEVJQYoSNaRmSA4wGAwHA6Bh&#10;Gg2g0abQpqrLu6zKzMrM6286fT/fdU7NcJ977tl77bV+6+fXb5m9dgf2AmfN6pzAZut02N7mPIBD&#10;WzMnLMhtUYdPrulJtLyDpfLdj972HTbLgY6U99Lf++mMtQx4As/gb/D2sfCik27rG+P2zu3Sp+PZ&#10;958Ep60E97s7ex3A9e6inTvvdnCSDlm9dj+d4tXFaq/pI/pXexM4G0AyYKzzdq82HZzDPn7diiy+&#10;Cz5s2wQcD94XL4fOvlcg19oYPtygGejtOB3NiSGDs121GRjVxaZFV4PL7FhEa8MvgzhtX1N//ZnC&#10;eJ92bgbP0ic+Bq/pO1tQxqCIgArDsQ7x2mHyaqAUszS4By690TFVUfVC3cGv73VrpXQGDWzRALly&#10;s/NnMNqAOds0sAGXwgkO0jpRkLwGH2z/V+UKXfbpRqenUb73wsvjG3/33Li7dzAO9+6Mi+fOjdu3&#10;74wf/IFnajt7R3vJOyegdJYmT3UaQkRdRvQk+NlCr1sEwtUAYOy7T30cp7MY3dJZkh/jkqX/OikA&#10;0eArBtiITqGtgwB4jpfaMM1y8vOvBrd01jztZPKlcVWYTV89NWkyg4xsBweN49xbWU+H88rlsRJ/&#10;IsjFKxPRncSNTHfu3BrXX3l5nInP246O00UvaNW2th2Ywgy/joKqCcl0tiM3cqfb2AqPDjJZyRm6&#10;dAjRRL4mVTwV2HLhyXw3z+n6jfIh+EjvEwFROU/Q8dG2lqH3HXyAU/DxtFYI7kQXXtIBhazidnhy&#10;SLtybvtc7dFAlCcu6YZ91ldXN8b5CxerP91XPrpGD8RxewfxZQeHY6vbfJzpFhomgwwAge8ppOpi&#10;8KKcdNq2FjrEJpiDTX0VH9UnK+lw9K10klt0lb+6G/+5t7tbO1+xECD1mNgiYzZQG8+HDbJxqzLV&#10;t3Ow20k1XmljfW3qfvLScbApmHarEw5VNu1ZcBE78qlS8m/GS572Spwb28f/dn4ix9o8fxm47Fl6&#10;fkoLnWQD5CImr70FYPFN2ToTPiE/Jpo6EYgHqbP+JbgbcOTnDBCZrJvby5lQDN+CNxmDt2w3ln5p&#10;+nEUarOjG2wbbnSvY0JtbZvHbzusqRf/wqDWSS62eeFbG+MGT+0M/VF3kkrDjNPCg+DHl7C7DsI5&#10;TyYY94mLpGmz1O3oAFx+uwAgSFUWsbH8CA9yPzByDw9bn3vhY2M4MEN7/XhodL+DxSQJ/+AyO+dB&#10;Ny1YByZTni6keDSPrOLX8yWvvlQ59eoI4+PJLkYLrOCAF+gyuAb1vves/Elbm1+HQfspWzH8HKRT&#10;Br2Nk+FBVaI7hR+66qvKu8kD+PIL8J+7N8A/OMYG6FYkVLpDeWVTZFqGEBZ8ORVupI76OflzX2ue&#10;n9Zlkpd84dC+E5rYTHxdcsSHxU+UEcrlUEV/QAtOpS+/8U38/9Fx/H1jvChV+E896Ch9t0CC/0WH&#10;srAXu4Kn7mnvuUMP6BdD6DH7Qmjo1l35BPnorUkW7WYwC6+njuvrxpZzjs9gznY6vMDffOZgLt1K&#10;vuCuePMFripLGXrZYmAs87AJfOALDJ7Du30HZZKXvNiDeFO8YmJZHXTR9nzlXNLpeyd0lS0pwZkd&#10;sI3IMdkn3OA5F9solOLqyZePgS8+EA3kTp1I+4DOoEgzOkGRCzYD9/rF/N5LvNbJ9pQVNeR04vBv&#10;wFUX/D2d24nttrMTgfaRco8d83uHh95zpz2qVYVCtKXdIi9tcXko/pmVNL4pf+akkIHJQs69yd95&#10;rQ+gPRRDeDKB7B38nj4qGWg/LcDBxy6CSsH631zzgfzEhKdvP2NTfgteYBu8SrVJC+/TRj/whFoy&#10;ac+0mwahweggVNvw4JUf4wv8p/bMRF/brtDZiYec62/pmx54Mh6DU17MUfrDv+nvgld4XRsOTm1L&#10;4hNdI8Sgufd92qZq89zGWPcuopTV9nSyohAsJjisnsCXPTj0ebw3yGKCjZRf126nf8Q/gscXVzb0&#10;IzR72psdAipP5Rgc6RCLEAd2IiOwpYOPAvnotoKVjsR8bc3LKvrEMHmjN3IozkmDL3vpNTlTxKQv&#10;J1UmTFBz5a/fwAoY+mkxnQu6lZPqZGOl8MAEgbrIA37EprwDj7X1bfP1Jelf0iedkFfML98+J0Jp&#10;dAe4c952ummRg5gnH+1GTKt4ArH0A1OLU/+Cr+wCLPEu2yhOucX/sp1oq8LVhfz0KJ/yi+dBCGMm&#10;rilMJuDDDb86Jla5pkyy8yN8ZX1gcGKD0ktD0iY2gRB+tX8SGOy8k5xsPnXTEbpbP5g6+TIxL7wO&#10;o4f3o294bwEZDeDTrly51Cfl9nYt9mGjtkVOzBk49wNbzLh9YXt8+KMf7uJC2xp7OvDaY493i7rj&#10;1GMB4bu3biWOjWxt/xb8zpyZ28HZfeJs6LSw0CKi48PEjgdHtZ1rTz/ROPCtV98cb732Wid3Ll7c&#10;ji0knjgp9joOGo/G1Wvpjyf+v5m43dPn6+mPanPeuWks5H77qU984Mlxej3xb2JaknxoYjl0PEJb&#10;+jdH+kPsLbzybiX6sRLeiDl200/1NB79Y38mgPZ3D9Omnh1Xrl2KDcYeY5/vXL/TPv/2+Q3s6VZ1&#10;O+n7nl05Mc6FR+vJQ0m8K1EcLk931KBHkeFB6J46nBu5KVarjeRDJ5f9TPeXOlx9ih6RJdss/JyL&#10;q2qjURI6yL+Kc9pGgZffJNXn9h2EKVkYSQx0UPMb/U2+2lIrglbS4cQu+hu/A546kwCFlnEz1mQM&#10;wXW6YLWjFoJL9OjRqbN9X9HZtc0Yc/jgVQKnjFUZ4wl98SPtA0eW3aIPM3It5k/1E6ec01+Tf+iF&#10;df1/0t0XZ0K8aeVfEuFZI899aCZtxhoFMfGUWqMO/DidxjFwX9aTc35DO19bUl9utR3KCZwm8JRt&#10;lbPO2W5rSyM7+KkIjSGo9QWGorO/i96ZR3llyAgOhZn7YjHS878TV6rNZ9KfMkUh/5I+n4pOWgpX&#10;L2Qp8ODNrzmRI3DrYyT14Gc5daUXH/Wm8IyZcx1gQKm//ZOcay8kqK+6C4+WJQWf5A0c/J5+kj7j&#10;ffLlGh87ltkYcbYL4ENaG76Uz6Ipbx3oBKN8yoEsMnUoCu/CT66JjbTklV78wFHvQt455HRaeThv&#10;PRJcswcwky+X8tb+JPRfjtQPXv1+8hazs9uPfakBZj6MCDEy6HSqiANTQY0L8cnLiH1ykTIoyx8G&#10;BR7cBGJFIAguJ3/eQ24JV6Gcl4H5qK9VJU+VDHOnFr1Ho2+ZnLQqVY0h55Q2JWEIAUmL09IjLKUg&#10;jFNgLycadQ7smWuwIrFgC1lNwNnqxJfxaFnQqJHqSrs6sVmPzlkDcaWD/72HAruKqoMOEGzH7AQv&#10;oo4odJw7jCftgcHhIQy54ddRgt+bN291u6OLVy6M3/mtvz8uX7nYVe0XLlwcX/v6s+O/+8f/dDaC&#10;cda2RbE/eQMLMINIWNJzytZqS0rOkj6N353Jn36TdzpVVE1c5hFJw68OCP9xOXWkDLjzqxwxVDD5&#10;pF6KRvk5KZlyq2ysZ5sd1/csohlm/QDRDzDgpAF2t4YQ3tcp5n5XgAmC4VFZTVpmgzPxUxf9o9d1&#10;JmhnNElf0okKssxpaa7xOAcXnOBUslKvX/R30hMZpXV2xGaHfIJR18lUJjjyEny/DSILS8GUS37k&#10;sp9OeqkifGEHtb9AYnMO/2ujSTcoX6eZeuVoEIWwRb4at7w5V5fVGu6SWY/cLy9zahWgm/BAnBVo&#10;nsSzcmpv504Cqkut60d/9McSFK2NJ554fLzv/U+Or/7lX42//quvRoaPuuWAbb0unNseTz52dXzk&#10;Qx8cP/dzPzl+8+9/cVy9crkdC9sCHewfj29969vjv/lv/rvx+//sn4+/+upfjRueqMn9E7GTMyub&#10;Y+Pc+Q6IwE4j0i2xgtp03DqWuS7/8hdi0drBGYrVnHiQ3ziSyblZDs0GzsjMQfX4liVPwqXAmEDV&#10;TVbzRsJnck0B+dUNMvlaSWgVz0qCR5MMDSDTabQa30p3T1XYoo8Ne2rl1VdeTQB6e7x7N8FZKPnk&#10;pz45/r1//98ff/83//547NqVcWF7ffzKL39h/Mjnf2w88dT7U/Yo/uNsOmLH42+//vXxr/77/77v&#10;GrIS6vbNm323kK3wTNxvpe7HLl/pJN0TCXYvnr8Uv7ZevRdc7u3c7aTH3Vvvjju383W+m2AzHU2P&#10;kpsAmyv3NZIPFkF/+IrV0Q32oQOM3+pjV9I6oIYf4U3bhLCwvjG/VLJ+NB0RHTsvcGfLJsMFgBYW&#10;dPBMBamICEm7CxFiT115UtlY/TYB1obzCy7/1ZcHw7nin50ccNlJO2XkmHSD4SbRHujwR54rCYAF&#10;wVfCJy/P51c3PNH1iU+ND33wmT6laQD24sUr5d3+zm7gPBgHu3t9ibbV/pvReU+ropN+drKHHgVr&#10;OFsR7mWwtnwzaYh/1aH6eYwdnbybdOYTNqCXZQsSez/65QkDuONzO4X9zLzar1kWzUnIAYfpX8KP&#10;8MBh8HHJNwMLKRmYBs0EiWTNlgIj+BVQvstJWYOhU+/JfiVfE1hz9SKMbB/onF+1VUsqYYSpwZM4&#10;VgHiRtLgGPloP0c6q/wo/fJ+mLlaMDyEW/AsD8On6TvSGal8TazRnZyn40Ov6e31d2+Mv332O+ON&#10;W7fHY08+OVZiq++/+njjEdvRnbLtXODw4906LPpIXvW7odGgy/QvBirjY+7fG/Y6t04ybEs9BoUN&#10;1p5OO3sm/Iu/SjltuzI6BaUvOGM3mesgm8DEAwO3HZwP7/k6OroMoE2WmFSRh67KZxU6n34v+Btm&#10;vh8H/jAxxtqFc2Mr/tSEVv196NExZpMnQvM7r7823sp3NXLwzoIHJ9LeRAc3V7bCN6sAH4Zth12R&#10;yb5MrJJVaQju3WoweNAli2Os1NQeGRQ6dTayXZnvNrJK05MmKytzOxlbBMEdPVS7k8ThCfvTJdOm&#10;0A/X9dfho7r7hC+/H1zo4Fo6XbaLPEzHe27zkY745nxRtnfWxaDKOwNOBrC20rmm7eBrX8/YLzz8&#10;7iBD8LEK/Hw66dsbW7UTe7XzPWiwShgPyUnn3+CfyaCDxH5VtXDeIMC5zXNtMwzEefeCrRbJBq/I&#10;UtxYbQ1d+DjjXKKZ+mVAvY1N8brXd18VRtLYZEoEF/bLPKLzsQl7y98PXL6bfbZjk68OcrcUEiCE&#10;0n7DZ2Gl+iH+IJ1+gzh8DbzJkg2Ry1Hu8U5k1U5ecFjGFCaE0DMHyeckjo4uHrWm6IHzoBjao6+V&#10;ZfQmuKC5CwIix8axMuWY/i4+Md/GZMEnd1P37HSC10UbqQEe9Ruhp208/JIeyPkGnrJ0J/ouhtce&#10;8L3scuIl/Ww7oXSpg+CQQB/9KoOXOM1OLVjlm/TYSVeDhvblYoPKUe0tKwblE2fabAvRomzOA7T5&#10;k8HAxQQA50q4vgeOcJ2Lx+gLWxC7oDXZA2D6ynmoV/s/afANjvFd88nVZFBP/qIhleuj0NnYNufs&#10;eLbZoSm/8Ja3cSac2+5GTxLo6dRCtja6yO/jWguAf87oQAfrc3/Re2ld/KmnTvukkhJ00t3QhSdW&#10;xadI4YUB5R0Z+GcwtP4r97VbaO4TuUngu06fSQwTO2GvJr07KEWxw/i5ejffEhQA7FEn7r6Bu93Y&#10;kHdMJJ4NTCvp5WSvfQKWvIJnbZT/yi/fASdbzahTXVO31JA6UwUs9UmoqqQ5WAEdtMoQ2vNTWeaL&#10;HvTOvk7gs1XtaeymA+Owz4/yxcVF0tpvhF/gafdbdzPyWeFF4Jrc7tZes8LKHlrqyVWu6Sc6Ay86&#10;Qzwxxfzy8eK2XFSW+UUhOMGJbbeNjI0s4wcLBPgDMkRPKc1vJ3FzRWfQ6InODraAlZ8+JZUckny7&#10;DWJkIK5PodwDKdhGl+n+NDD2FLoCT9/lPh+b/Et984UDHVDGJGR9V24px9fz6+3rQyM3wGejFolM&#10;u0/mXDfeCInaIHyZCwfgUaqq9/oEXbCSrAay+7Qx3xgd6Uvm2VF5stiOLpXihwkx/AVviXv7KUlL&#10;dZUxHCOhhZxyKzpvgMsWgmKscQ8B4a2naEKveCfUBL/EB3AKDfXf2onA9h6Z7pSQCjzlSacsCmg7&#10;gqbA8ln6SfKthFNNfVVAN45Pe7+W9nX7/Plx/tyFsX3xfPCNvIOTJ7lNnFUu+XgCAi/n4JhPjtBY&#10;PgeeWLlPn+biQeIPOJ0Mjkdpj/dip7t7d8e99A1tj9W+R5DQBxAr197D6+p8bQTugRvFWLNzAZmF&#10;/ubVEOZ32QZ1Ajp1ajfoNLrk83T6nEie8m358iZ0qzdwDBJrd8XL7LBPTKMNDVGOQCm9Jhp9Jt1i&#10;HPUmJx1I3tQcGuYkHg2obkfGaJkL5GhFkqOzUyX57uRJeQkmQGRCJ9/rQ87wrO7mXvkZhC2knLGb&#10;cS6yyLHQKzytP29l/H7uN4P65uSCmEf9xZuvkjU8q67nyyZaF/1AR74qyVl1WbsZS0w2McaURQDW&#10;d9e2c+ACGjhC/8ml1yeTN0cpDC1iysPEdeTVp6wT24HHRxmbOLe12UVDewd7lcHmiu2EyTqxmvh9&#10;LfH7ytluMS5uq30qm/os7rl95+5Y3Tw7nvjg0+PKpYvj7evXO0l79dpj4+pT7xtr26vj9u3b7R/f&#10;Sz/c5BrnSV/XEnuev3Ru3Mx9Mr90+erYuXNnvPXqW13c9IMf/+g4nX74RuT15muvRDYnx/uefCJ2&#10;tD7evXMzMSZf+mC8P/Vsbm/3SXf9wHOJ71c3N2Iw0fNH98b25e2xFvvrE0D6KPEnDxM7ng4f7u0d&#10;jP3bd2Lr8UGph1/avbszDux+Ed5up36L3rSJ0w+McbB3OHZ2DmPDp8e5i+ci9xmPXH/z5rhhYfC6&#10;HSlGF7Lu5Ctu2wo9F69cKu9sG20rRhNXxhY6KegT2eoviOX4Kovn6XCffo/vo0+PvPQr3Gq7njO6&#10;07gleX3anuaeOJfV0BLjBm2TqmaxK8KNbUrqwsT80jljwLOPOmHRUfKuHQYS/ZQGEDrgBiZFEpPN&#10;XTUi35QVHwVs67gfeqqV6tHfjR+LMqYvZHeFjXEi/bAH6U88Stx50iLCtLH8bgC3HjaEn2FJgaCs&#10;GC3scU5eT5rd55uDLua0vesTnT5sOLiI68smQOVnp4Ho/Tvg1G+oIeDmGDf/G1i5N+079YqZ8hFD&#10;WUhYCnOjviH52p5GX2ul2kT2Hz9VOvKZvjZnya++lkle7RJ89O1cy0Mn1EXP3Js2L9+sPxUkLT85&#10;bdtTPCfP9YHplTaEryq9/icPBtLxytl4Q2gmZfyuiuSTkqXJ0UUzOVUnXpSXZdmks87eFwwlW9+k&#10;B8+lwaWwQE/5thPSqiB4EX6TfdqUyiTncFBRY+aUwRt+8UTasvKvZd3XLoGfksmDDymRPARJV/Cv&#10;oNpuaI+qCeiSgQhbT/LOlJYrzCrfbDMmAO1bpNDdlAIHvODbImDk19chFFN3qwgsHBpntq58ya+s&#10;GlkdMWzrXwByAtIbOAfuRB7CnAIkA17Dy/CSVsYmo0ohKT8jlrw8poFjMgbltyWTnvwYIatgVcMP&#10;j2R7D+kSXQEs8FQy58vJm1karsEHHsrlWycRQ2abdQqh4fy58+NiHHJXt6TuBmCChdxL4kJ4KZZ/&#10;fbQcjXFCbbADr4GdhjE1J0yu01Y/Ohi/AAXf4M2ZUWCOokdwmHuGcxxR7vxykFZPawTRvrGxOn76&#10;p35y/MYXfz20JgiI03r7xq3xn/xf/9Px7s13i7fO/8bGVo2iq6RS17LDh4ypfPlQhrBG/WUjJUHb&#10;4p4vWqsY8rrZ+1WTeapgGQL9pZxCa9J6K9dthARurSf3mqdmVp7VcatL/hrmlNmEBgYjTZ5eppyW&#10;JEC6h3Ltz2Pdi1WdekCpqg1LiggUOJj3ngRTPmXrxArT9aR1dgRTV2klT3qtWPItcPE7BzenTOnS&#10;yd4PjFyQmSDcQZ9cO+Q1AIOPXWmdezqsJvM6gJ3yOldwrUMOLh3cLc+CGzwKE+2IJyv5OG7ywG8O&#10;bWJax60xK6PQmesweCn7pudQpoPTvQy+nEcALOWOQIH9o/DxYHe325kYbPqxH/vRsbmxMS5fvTR2&#10;d3bHn/7pl8fXv/b16vvqWtIT6HzsIx8ev/orvzJ+6HOfHZ/91CfHxXQy1P/WO++MN157c/z5n39l&#10;/JN/8t+Nv/jLvxzX37nRuk24eIrIwJwtRwyGdN9SeEcexXIhI7zN/0lKvhwv2ksKCaI7f9MnSeJ7&#10;cg5cErpiVnIL0A1lKdS0y/zVrrFcXoPq8pv0E6isJfhkr1ZP2yrOJLMA1Sp2Lzf3FIrV5jdvvDNe&#10;e+3VroR/+/pbfWTdPsVPJGD81Gc+NT72qU+Mn/35nx+/8su/Mq5cu9JVdlcuXxwffuapwI8NBwdP&#10;D2xsbed6ZdxNUHr9jTfK9y282lyvLDbW1sb5Te8Z2qyFHh4cNLjd3707dm7fTbB7s08xeYLI9msP&#10;jhP4JlCdnjm60W/IDyMMujV5/iuvdcCnorBhvpq+CAgW8mDLPvQwfGa3bSdAoc9gTSVuUGcbPgNd&#10;7MF2m17m7hxMkpDHyiNw+VX+jx3p2KmPTHwFPuxb0GrgXuANQmWeOq3amwMiaJgDVck4B2mTiaxs&#10;d3gu/NUZtY3HG2+8Vnt++qkPjg984KnC8jQBft2M/u6mM3Ai9lx/kps6Kt2/OSkdQAic+ZRTSYnc&#10;Jr19gWnoE+z3JdLpaLfDL2PoQmODupSxsrLKSd+Cu6c42j408Euwrnxkgp766JTlA9FUNqs4Xzx0&#10;6OzOQUzBy5S61lW2048SuBhU137Jl7RpYzRpTnw1Xzp66lHHbP/42hnQWJnIdtZMduTeHEwMrEBA&#10;TzsrlR19ip+LXykusfMGiznQqQMCZv1w6uGH8ZX+qAONvgapN9fXCaY8Px0/ge8vvvzq+Na3vzOO&#10;EgA9SvqltJmf/uhHkndtXL50ITTG7ybfZjpQ6jBgRNeKQf51UDX1mwDggw1sk5l3/3HueIcf9A4P&#10;OsgTOyXCyf/QnF/vxjGg77AS2arP5ZaUHVyJP4FLspdOvp+4TVSwH/a2HFQ3cJJKxr3kDQfSeT03&#10;zl+7Ota8+yZ8nW3HyT4Z11Va4dPNt14bu9HV9IY7sGOgDa2r6Ug3Dgrcg3sH5Z8tIk1yo7cd0bSx&#10;Jk1CbG1/J51pnYTWw/eFp3TWe3z4OwtkVqyoSx1oscpWGzbtPJ0oRIY2TDIoQu/Ysm9XX+eg33Sj&#10;A1lhhCe38NrETOGmbGGS16mVdvI7cBC/58knAxi7Ozu1UZOxm5vbpRPv+YDjfD25U9+WivZ29sd+&#10;/CMdbHucevtUSehFJ36pdz4xYRA8egif1Luzl0540gXb3j+m7TEY2Fgj5+i6H32Br0knNmVQofoR&#10;Wm0V6V6f0smvgVD0WakJfzJZSX5PWoo3xDcN8HO0DQu8Tu7k0xXBSbdNzlwRCGeDmdFXtoapOXhk&#10;YUN9cZLyk3+Bk98kh1Z2xb/QYRNioa91hh+RmFiYb2abHZQML8qT8KtxcOuKXbOd+AkDMR2US54Z&#10;Y7LlYJyM+K2S6eujE0EG/7stT3SPOwB/xl7BnBnFvj2RgubpdxIv0E/1yqtcPhAR/6G78TZd64fv&#10;4V15E7IDR/5lG68tgy/9CF74DDYMgys5tf1JXW2TkqbGDjTipSPwTH6RDx8IvpgUHHyFnw9cWn/q&#10;q+0HHjnPjmny1u4BzXfBM3U5OkmUvMrLL90KdjxFb5/QyLlr28mYsAKvsWhAVIsCVj9uDpqqU13i&#10;o+DaOvjSORCj48uvOtrPATtcoT+lJWn0DpfnF8qTzoovKeC2b5fzPrHS+3KCj5Qpa6nauC6kc8Qe&#10;21eKr/Rk0Th5NvSlDY9voK/amPY1qtMpHZCdjFzw7kF87sMHfO9++HCcc+92YCu5nTLFB505wx86&#10;BA/xQnUn98qRpM0+EC7xb/Hbk7gppuDQRRfOA3v2+vQRg3PymXDCS3lr7+rP/foiNuijmgKTl4ZO&#10;fQVbMh6Vg+G1s5k3xfmB8MLLwaEEf/fm7fwmzUCetsc1KoClCF1046L4TLy0AfDRjmjHcjo8NUqG&#10;fKH6yARueMbWaqt0gy5hS+DwWU4MwleGgQOlDiQGBj2VQqfwC7ylHignvQM6C5r6VFB+lRX3kQ08&#10;1ausX2n3Fz7Vly82UUSH5S0vom/6NFbubycOtz0r32OCqP0pNLELniKZ8ZKOWRhCx0w6dBwgOLId&#10;7Ti996t+fhI76aA4Y+m3+UoDoj1PXUs/XKSSt/Fw6saDvo8xdfMtRNAnNkNDJ2LJI2WUL68Xh/xi&#10;EW08GPXlsaU5aG6AeW7zZwtCT6Chq3LBp1IQvQ9VykCLapKtNtxT8xal2n5V+2vRjzbMoLiX9Hdi&#10;J7zjh86mbu22bjp5z//aVDEv2aS25Nc/2TvcG0cHR+Nozxbce90+z1Mk3oX8nvy0McEILxCMTjB7&#10;RR+Sb0520aHo4Gk6xb9PWjp5H766ToHweGGL8CAbxKZsmpbamsmJTkzmq6rWlHRY9Jy8Ukb/wAAe&#10;HDkefrHtuHv5riSegTvwEzc0yBooAWPAWbxRGwsubcfJFLWpeCmfZAk9ahYrJR5IfpM2R520SN25&#10;pvMmmKCHv6Fi+q+FfKti+RWzTlvk+/gSdUz7AR8A+BYNNIV+W0V28DGJWIgaPF+2g0qwPe0+dnYi&#10;F52p/732JOUrgnDRuUT11HaCi2twinccdJ/ASBo/bCJZXCQvXtVGUsFygoxtPv7Y1XHh0vm57WL4&#10;6N27YlqTTBa7cn1bnq5PAHT37k5s5My4ljJ2jLC4+iB6pz/2RPrfpzfWxv69w3HjzbfLy8tPXkuz&#10;c3qsJsbd3d8dB4n99A1sI0eg/EcnjyP7CxcvV/fu3tkdrz7/Sn3B+575wFg7f26cDU03Eo+nCWps&#10;+8STV8MntjcX/ngnksmhe7ENfXQTKbZXPJuY9dLVS+PS5SvjZPKsJ0/lHpnb0eJ4Nzjd2WmfdjU0&#10;b21NOveDq632yEY/aSP9pU6wxpfv7B6NO+/upu97GLu+MB4LLp4sMpH8xhvvxK53Ez+vhmcb7Z9a&#10;4Mqf2Hbawjmy3rkz30EWZPI3aaBDJlKJFO1+ybsfisxOE1iLifgoCkNnOk4QW+qxKEO3mHxjssYo&#10;9HLqs2OOLVC4XCx0qgPn08iab/bNgk8+dJnOL7POWLSJ0aVF+xG+qreLZhTgxKCZMnRhxlHBJ3Bz&#10;ETo8SZ/2wCJI/Vv2eXo9OPDTqWsxYUS32y8UD+BH4OUkQPOfYYQubYUEPIPhg7abOautTbsRX6NZ&#10;7KZeMErbBIhB0fXl2Cb7Dvr61/imutr65L1J25zVlpaTR3xTfQ684R8aa5fFmQ0HV0LJHxjwstMF&#10;+TSWTR3qlBd5/KHMxT+/YJWHaMH/wGsfu9krCLXN8gU066hM1I3EyKG+NnnoG6jzACHtTPVj9uOA&#10;mciKT+TUj9O+pXzoXIDsffVK4G/w2eFJRrh2Ib9ffMwHToCDKb15Wt4voPmGGT6NY5wtYEIpLJhl&#10;g5p7PXcGz0Ue8P+Hv07BDb9aRylLYjDqPbybeJV/bs1CizQJKbfEw3lsEZur602bZStHbGtib81j&#10;gRz+F8rKxWtfKvyca/TvgUZBU/gBxHKFAV3RATBht7KcqyG/BEVhW2kZiGGzEtDko5RLPJxPhJeM&#10;x5OpRP5RFHVR6s4EYtaiMIYo63Jut5WzINtBk/IA8ZigTO7lDz69U4OGt8T5SKmnAWx74mmArhQN&#10;bh0YSx197JCwAivFcLnKK18fi05ARGEpG33Cs0TCyZaObQwwjEn1KY9eefIVcMAvIVYdsjMv1jdo&#10;oiNjYGnTEwtnT7VR/F//r/4X4yM/8KHx2uuvjN2De+P/9p/+38dX/uzPGjDs3bmdAPh8+LTk0VRA&#10;HeEgnnpyzUjL4OCXZJyQH0Gn8ksWbpY+35zDCsQ2CDVW4DBXXmwlBTkmT9vxTaZpoHRnKjRVsrXe&#10;NI4p0+kMlzJM7qQ1OFIm4P1qnATwJpToQHPGwQsGdToEEFbxtJLAICMBNcdUxzlZ0XP8qG6Cn9x0&#10;kqDUnx+lKxdnCtJtZTQkLRdwyroNj2A186kr15N/uQ0VVee3k4ZJ/sjHPjp+6md/upN8L734fDsQ&#10;ts85kwa4zA7w2UmnQ6DjLR1J4VzgW/FsXrKcNljr0timUtcwysn8wmlR3j8/MFzSIA+b0WgJQsqV&#10;ZooswtsO8ib9YG8nPJ8rkz/y8Y+OrfPbYzuBiYH2v/izP0+AszvWz6yO973vsfGFL/zc+NQnPjau&#10;Xr40vITcExE33rk53rp+ffyrP/yj8Y/+q/96/MEf/Mvx8quvjIPj+2NtbWN4r4d9gB+E3q6EyLed&#10;RNTyruS0xDXf8iJ4acjLi3zw2qWgqL/KIJMvyQnn77owQO5lEwDJX3gfPbKa27UyZGLg52zw8bJf&#10;nbH1fDtpBEoCy73bd/vklSd8dmKDtn/TQb1y6cr40A88Mz70oWfGZz/z6fFx8v+pz4/f/q3fHL/z&#10;P/p3xm/k9yd+/MfHT/zE57uyyAr58+nAkoMO2nMvPD9eeeW12MODcefm7XHj7bfHN/726+P1l1/q&#10;6sG7d97tBNTd2++Ovchh987dpN0dd27dGrs7wSkduXt9WshKy/u1SbxaEUDll+6yvdpC2RB+if/Y&#10;bODnf+kPu8pY5at/+JtfOtfGO+nyMMHaauBoO+Tnb2KN5TU71YHS2fTuok6AxBbWE5ha5Y/PUx4C&#10;lmBnoC2XZEyFlTVh0SzqD1IGVw2se79G5S1t0fFiN/bk5gd0IvguefknA8Uezef7pBk8MEB75erV&#10;8sXTmaeD387+TrcfMOD8nWe/OW7fuDlu57qruNh9qIPr0tc28Mo5f9+9jvEkNAb18s2e9Lbp6DYh&#10;wQvfbFu15C3e6zh2gN2Br+GpAQP22Mmm/M4AL7ILyfiE5yYWyUshq1naqEcPJ5haSNqymZ6LGRjl&#10;vvdOQYTvEihbaSKwnU/ZTL0wUCGIRHFXLyW9Djkn4gG4eTJG2w9W28T0jNDhqw2tzwl9BsHhF1Ur&#10;z3hROtJ2I0pEt6aNRtfCS3TdezA7xzpa5za3OkiP51Y5e/I2HOxWdNffvjHeffdO6o/f3d8bn/7w&#10;U+Pyxe3AipzoU+o7Dn/tma+DdpSMa306Z3TLN7h7t5Ha6TPayIuemRTpFi9dHV8GlJ/K3Nd5q1zu&#10;1wZW8iX8w/gHT0PxJVZ0L/NS7OpovvSjncO0r8SV08mL8Mj9yiDXR8HlVHDbvHhpbF/yVNHZtOEm&#10;H+dAjRWJ5HKwe2d8/9lvjAfhi2aBbtvizrs+xFL8qriDL6/eJq2rx0Ob1at0DE5oYb+2r+hWeDnX&#10;ZpWOIHVwYLKFrlDCqafilXuRg5iHPlgAoN00aUP+4ivvctSeC9yXfua0zn3qMEmqPXvw0ARJ2p1F&#10;HFYdTz3ec+DpIfGRbR/RNldaouc4Mdx8Imoj+cSr9msnM1uVwSUkxEfeSZrBzFEe4rXV255MPIh9&#10;8kueDG0MGZw97WavdqbV7SRzonMkTuie16H9wvnz1Rm+TefTYTuP4p5rg3YyelKtPKFwOdZMNuUc&#10;b0tzcBX/8IVd9BKdNxGGh3MShL0kr4Gp3NMh7sBX5NkBueStbwhMftmBP3DWIXaA4EnCWH/0JToV&#10;fLwAnW+FW9+DFJj8KHodOt2dIAlIuERlAoUu5D+/HrzYOHsgW7zj08Rl9FmZ+qJcNI5CVzDoBHVo&#10;BhcfnVPiORmW3/gF/3OrZegdXqq3E41IjJzLQ6f58rtz1WnqPhWfFvz4Ej7Hk5BwmKzRGXSvbAg8&#10;26PGz4XW1pV6wVE7f8Q/w0M8Ur3vdUoHGN4mqTYrE3nSK/ngj9akhl7LyAIxOM0JSNLUdqQYJsgd&#10;PtPHuOHyUt0yoEFeE7DswdPWy3q0Bejhw53N7V8mfl0RXnqcoy14Lu7xLcC3Tc8JH48G/kh8uewk&#10;qH1OgAWflCk9Kcfn0W8446m2VqPUOCF51AN+/UyuZyyQb+jDF/2Fxrzql5J7/HSPpJlsmP2/8Jw9&#10;hH+nYzOn6v/JMfWBk//6hmhrffAJoqf4ufiAeMnkjX+OPp94ZOB69mOW7x5FY+0oikAPl6uLy8PA&#10;mtupBXtflKWsPeTxDJ3kX9sNuOpAMqC90BfkWI1M38leu4an+IKhysfjJ5fU6HPwwCO+2RY7nThI&#10;dvQFkeSpZEOjkG3aCJ0lM7yfsGMjgQnP2lh5vOAPeAu7ILvyPnBTeuIvBZG5J04INdUh8iDzqc/0&#10;E3H0NdcTufyAO9s/sVD5EDmcfBR+5Z5B3geRAT2Zg3TkO/nVOCHncA0Q0ApbDFA8wwR6SB9ac/7N&#10;uE/fMKzMuTbsMG2BdqX9h5SRZ/qttCHra2NzyxOp+vWhNXV5RxvvOG0AX/nAlI+/7gBX6PfU7/kL&#10;Fzpga8umw8WTQ3y6o+//47cCaDm5Xr+eevFJvHi6vEkx6fHVfHMuqhvsqDTR+5SRsTocHItD5RK5&#10;5QbrrZxPBu/YT7dBNgG2dS5tlS2R1/Ll09FIDoGV4vfoUnAhquOHx+V1t9qfzAt4dUfmJoDyq32c&#10;5dUbORwcj927t9vXsV01epOcdk9smPvhI0/jiR30HR1FAsfh41G0NG1hZZP+iPfF9N134vfoQxfQ&#10;2BkgH/Enmzfegm8sTB+A/cHJIgsaqA2vH2GbJwM/ddJzZTvRwE6qG3QZmpMPKRBctLG5Vx2X2Gzl&#10;pSey6MJCBd9rE0HQttJ98ukETz7GwlItMVau0+9HPvkufTxZJWvtPxf1yfWzuS7dEMRBOND1XCkg&#10;3dOVc0HO3Iaz7bkYNNjBQV9ZP6qxBtiBQT/qD3JuopuY5vs5gkNg4tlysk3fyPasJszgjmrWMNkC&#10;/2mnkPLjPvphic7eK83RpeDQ1fahLZJsfNLXQUSApc2HvFo+EFJ02VfhBz3JleLhc/7B+9/wW/Lh&#10;Azr0n/AeHWfWzoyV6LzdBYzb0X1A+p7LgLVTx5XLl7vN+vX0ocnjiSce66SRCcb99PHY7mrs5dzV&#10;i+PS1cudzLyTONoWuxaZHTWOT+yXz/b21rgYeHbnMKi/v3uQOHR9bG3Z6hge98arL6Zfvrc3VjdX&#10;xmOXz3Xx4K3kv/mW7YpjN7E9YyjKra2udfD/3OUrjcV2b99tHLWytjnW4ms2zp0bD9MmbsS29w8O&#10;p77Fv+ykH3oyvD8ZW927u9NJLbu6nAws7zQ72j/sEwtnA8ukwEMLLdK+H+wdpU97dxwkrrew6nJo&#10;JlN/b7z6dvpPt1vuycce6yLU/eB7797DcfHixeGVBGzkIDS+K46O7la/6Cg5VivT77FIKvk8pdGn&#10;YhbxWOOKfOvfKmLXTGLh01o6cmZusKpRJS0J7s02K5oVneANOzYrHRA2lT5F4YOZ+3wBHTkZOfMd&#10;fBLdbMwkJkp60Eh++PAXdDeFc9ANbZ4FB9rV6YOD3dn8Rg8tnh7hxwm+L/GztIfpY5k8OmmXHt9g&#10;IZ7Hf76BznexQa7Va4FKH0ao7k97akyT7+wHo9/lpBnTmj/l65MQKpktset+FUjK8tonv8sY1uKB&#10;ufB8xiH4gfvoQ2f9DxbIh7twSnkVVVbiY3kKYkFH7KKSqx9InJ1z9lp+wiHl5uQ5euBDNvPap41T&#10;6ZvkpBkJ7PgOdeca7srMPlHyJH7QRxHb6+8Vt2iEMcqlP7n3aPYlQ1ngpL6cwVE75f6sDQ8XfAze&#10;eDH1rDenj1zkbF73wkO8m5jO+KYPOqDTN6kdi0l6x8lymATXvndHo37EJe5FH1ylemiQPV+unsZ+&#10;2hg6GrjqqW6njHrJor8+uWi8nuumRC74szykaQPwsXFr8naBwYKW+uvaCf6Ek37lDTGlIL9d5IVN&#10;yV/2nN2++qUKJoLrJ0g2Q4AmaxGoMUGecrmZfAKrzlwG6DTwqaz2YZUo4J15pwAmcQBTAux1I0hH&#10;aAxUHgi6D5+WEThVAAkiUkEVAUPzq8r38JFfAriukxctbdQglnvTIINzkyZeOsb2L/WSeckQoPzL&#10;hgxd99sY6vQHx9IMrsavyE7jh1HuOVugU0U1gNq9eAub0nGycIjCJJOvOnWUBRB43e2B0jBoXH7r&#10;t744fvanPj8ODvaS7dR49tvfHf/Zf/afd+Wv7akEdmfT8FghoO4pO3wK+lFUuE3RTX5UYWCSPL5z&#10;Um1+8w+SwVtehZKUb6mkC2TK2QZW2D4VPncplEzO69xSoTLyVfmTBhf00zHOv+cCFr8tHzjBrXxP&#10;HsG7VackXc3F/5bV8U1N8udcw1n4qQdf1VvnlTN5yt/8uY/GXicTxXfucgY5JCgtlSXNsVDVmYav&#10;SYNXyy/wkR7QpVMArCGTD+zz58+Pj33i4wkotsarr7/cwbPHrl0dH/3ox8flK1e6Ktrg2+wYc2Q+&#10;+Igri0N1SXTti9bZ6VQ3fSo6bnRAt/flL/LJl4ue95j5l7yq8YOaP7xcNjSenInidALEi011Dt7/&#10;9AfGxz/xsdDzsQZob77xxjifQObnf/5nx8/8zE+NH3j6qfHY40+k87I2Xnn51fHtb39v/N7v/v74&#10;r/5//3j8i3/xr8ZLr77azpT9Rzc2z8U5rhbPR+FXV3cGE9LrJJH0fKSXv9BEJPwW5+xn0jXlQk/Z&#10;GofdVaY5X9pnnWB+WzppnLTKaxP0J3oGltV/VvuZvDmX4NBqIhp++92b486tG2Pv3VsJ0O6MQ3uA&#10;H+2Hh6OdtZXQZMXi0099YPzCL/xcJ85+53d+Z/zqr/3K+Imf/InxiybSPvOpcSnBpicBoGH1noE0&#10;8n/n+tvjlddeSYfMBNTO2E0g+tZb18dXvvIX4zt/993x3He/E/15tVvZCersO2+yQ3DrabWuhO+A&#10;YXQgdMyO05QpFtBhfKg9oCiybe8OD/IjYMGH8i55yaIdd/nb2Ie3xXfqqAE7Gkpn2VQH8FKq9rSQ&#10;H10y6CVgOivYj/0bGLc1gOB2LXoiXcBsMrk2FpjTn7NHA3nTlnR+O9hQ/zu3PRP01aZTjzw6P/TH&#10;4J+XyQsgDbZwNfe1QyX0UQeGaULbk/D/mQ99eFyNTT4d/UW3wds3Xn9jPPf8d8fz3/vuePn734/s&#10;b+bG/T7aT9ZzIFIneQ5Yt31ii3gXHqKjuhg8u31LOsUzODOYju7UHfzg20E3vHZe/kZ15QwfBA34&#10;2KeRAred99BzNg1/O9S5YO/wmPQkLTgUv8U5eDDyT1uqKh1MHU7pKdb84BpAINfaVgrztcJy7TwG&#10;tqMc/rf9C2R5tFfkjLc6Dyos7zGeTPmZ3C9d+U1KOuaRZb6ptbapPgMH7CFsLKzD44OFfOcgd99t&#10;k1p1mA383/eUWOje29mNn9obd2/vjHuH+2Nr7ex46okrsYuj2Mf+uHDpcgLI1L7QL7SYNOK76Qwd&#10;8F4g9o8OsUu3ZWwHA/6+yqOArp+M7S63zIPP1En6ixZZTRjMQHq2/w7yP4rPYCPqMPElHLFqty/9&#10;Dz59iswgRXCa+ux9DUmP3l198gNj68L5dvDJnB3BT537O3fHdf41Hd2Hh8fdao99eVcPPPuOofBK&#10;Z9vkEvsyAQ4XTwDDpxODeBScrGAl2+N2CkdXLq6tWAF5FKriAZIW9Ko3juXiDU/ScC14aWCWXlII&#10;HWq4sgfXYi66VHlED6R5aqw8XcRYG+kw2+aRv5HfAoXGp8lDnzqBE1v1xOZSZ93TQZ8DY7PjYpCF&#10;T+cvaO257fPheWS+cqY8MDnSp4vwPnD5OLC8YPk49TX+CDxPb8JpPTR63xL9MLDFjzcmSRm4q9Ng&#10;AG1Rh/t8Zzu8gY0PVnSKpUzG4EH5Xr3PN8ccEIuMowsYjS6/HeBJebYu8xzYZEtzQlVsyWfAxwCO&#10;Tn35lLT5gumJZzsUkW9X4JtgSH7y4GP7vqzYojCPfovB+YvCTRkTFtXT0jL9WN/fEZ3l/7qlhw/e&#10;5T4bDwGcWvnqO2XO7yVvvs7p24zr5lN4WBFqgqP2gP0kT/mTf4Hnms1hRf1db2qDCq00iScdHWTW&#10;MU9dLQev0N5YTYFcq2MpADQGYuFrT6tb0gNTNc7VoZDi9W9hmLhTTrBMNPS+nElXUD48dJCpthJ9&#10;QNXX+G35aVc5K23wPRVdLV0Gu+Cfimf/S35ITZ1fDsjQ2U6U59Rt2q9uvrkcT114Pjvi067wovfF&#10;Q7k3ZYLXU4ZdRQ/JU0nTbqlLSvBtzAU/gPPbdwW52zYB/OgqpYpeyKJd6U4BOZCLXdoW8FM66Mdu&#10;arcz35m06SaXyUpV/yZ+5ENW5NsnDUKhQTJPUpPfo5yLmaY2BBfxQD4G38CaPAztyavfhUHgtY0M&#10;TAwM2rM+ZcFMetvD3Gv7naBSmW7RzUblbV8zvApPcxOlpS23er1g36wrlbJTsnaog/Z0ESBYpW3C&#10;Zb98Gb+BkmAA9CIPm1NBfGlzzbhs+prUFfjsWbsqnlqxWOHEXDmulIF4Dr4QAu9R2h+6VLSSWFtY&#10;8NzvHCjWdooJZ57iF+L6RFAXSygXAcPTBXbll19UZvrPeVf/HEx0KdOVvnKVf5MX1Xu+Kb94RoaH&#10;8XUWeHTAJodfk9dT5xVX3mHBg6cKyDkFySsAZh905jt9dvr1tmnx5Rb2dBuiXItZ+T844JjBsGWs&#10;w1cuJ4DQwmfGcmv33hnEny19uMroDX5jDcuykGNuk5y7AYD/qai2XuzzD25O2Lb21hNJBsBJGm+0&#10;A3THk8Bbm1vh/1zAMePhwAmudIHO8+FoxG/3fPvuwpQ/Tgyg7fCkwt2btxNLHXY7r45lxAbA5ePQ&#10;7h1F+N0YPb9k2S0iA8+kB32gu8vxnamz9CGqFTpEmRYMaS/nAlDtWngVGTUGTm4Lc/Gk8uG3URyb&#10;togErz0dVCYVj5RZ6AX/UzloR0JXeQ5vtpPfPlGcMlQBADh3HCK8SZOR9AdpjwMjeYy3sJ1H+JX7&#10;7M5TZx0vogNsCmz2X6wKMvjDI7lDV3c3SHl8cu+EJ/wX40dzEhYYdh7emHRJOwXfe/cOcyd5+Ouc&#10;8QtwNvEtTlAf3wdmoYRe9VpMA/dqXMoYOF+2L/KSAglUAzHMWfGZtqasHO6U5kUeIOSDR5KbEIlV&#10;15snX/wOZ4tQt7EDM/dTbfzy1Mf7j8Q6ZD21on41xW03TTbyslHyE8PyU/hocbfy7A8jjFmI471D&#10;Er/s/HAt/Tq79Lz6+uvjcP+g247rbz/19PvqA3bevTt20pc//9iFsb6d+DY+xPt7LS6hH/D3JNy1&#10;q9fGemxpbX0z+J8ZLz73wrhroezGdmLyC/H5J9L/2Btvvnp93Lx5I0J5OB574vH0Pc7Fhh6OF777&#10;0rj19rvdkv7i5QtjbWutMuDbTq+tVV+NK3h63WIRi8JWNjZS9n77IiaRTFp18kQcm3PbNHfxYXjG&#10;Quhg33UWHpGbJ/XQ411udO5e8NjfOxoH+4fdMcH2zPSZru/s7I+7796Onzg7Lly80D4C27+T9NWV&#10;9fG+x64Fx/Dmpn7XXHSh3jB6ThjjV5QAHWylviTyDSI5J0AKIP6gQ3zZjLdC/rTl8GLaR4qU9+xI&#10;Bjo+7Yl2KDvtOLBzbTcCeLTdBcwlo4i+tF7f8KZxtEt6aky3sKaOylc9DS1tx2NP0/75k6QHrvhK&#10;DFd7tGAl8ji9thHk41dtR5e4xGB8MFVBfgENrqGFnxWX1VuwpdSBfjLDQvYizu44bOlxwC33wUvd&#10;6JME35kj9AYOPN3QnpB/zxf0IJYvXY6t1h+mND7zKaVVffkmqffQDP57Np5UaNS+HeQQuJ0Ig6/M&#10;hc/OUyanZIe0op6809cETrNOPneBVOToaF1g+USuQMJVTDDT+9MDXXSgwHJYxNIxr/jExp+LW/QF&#10;b9DUhAU9SXRRfvkskEyumU5nLQxorcFRLIWPS/z4Fe0onOFRnU16VU+d8JCe/OSqE9XJe/QuDvd9&#10;lGdFeALHCW/+YqB0dCSr6vNPJaWueXyWNyd59Aw2M41Phx3daRvtzsJuWqEjff/2PZ0medIi3pg0&#10;N73AZ7xTia1uP/GlJfHgyEtxCLb7yqsojKviBIiCJl4Kr0wFlSzSsIUD1YV8pkBm5YFeZ1JiUkeV&#10;LfUxojJHHoA0+skznQTnwOmE2JSlg0vGlGEQjeIWbcr/3gGB+RWwV3HQAnyydSVjiGlAG4QFzYK5&#10;KajgrZMVZzIbKyy0OjGNGx6lHmXkm/hSPsoxHdps8NGThlADmV8z9lC1wsYWUmAQItNc7oXbwD3B&#10;kgDuOJ0c21x95lOfHP/z/9m/Py5fvjReT4P3wgsvjv/Pf/mPxve+/b1xL43FqgFXA1cpH42o4B8Q&#10;fr64QQJQrAHngP90fvD2N9Pnf6x81E6c6+Zxlj94Vm4pgboOvlNc3/w1QMxt8Hxq6M2/+Olp/iUf&#10;IyIq4Ds46FY6hFaPTL7Oe2amBdK23OmAXeSoUS6/0Vf5tXSfADFI48BrVc2gvKetw6+yylh10QET&#10;SWSaDHTdoHUVuJoW+EGUPMgGUoURaOygNVe3kurRPnwNE5Y6ZaLhYhpeg4s6Gy+/9HJfaPipT326&#10;QcMtT6SkgW7wWH4G2cCha3Wooafc1LjlXrWLbgXZ6n7KVK9dBxWyx54kBgLCwfSTX/qWj9V85L9s&#10;QChlVwCVstAlWaOSW6dPee/OQelhOz/40Y/0iZiL586P3d277aQ89f4nx0//9E+Oj338413d89Jr&#10;r41vfPPvxj/+J//t+Fd//Cfjr/76a+O1199MR+54rG6e6wsBVze2hpeTt/GNbPGyj/UGF1iWr+QR&#10;nErXssGVjvykO5/2D+Fpk76dLKxy5X7VIVCIMgnVh9Ddlbk+gdkVUKl7Q6cr52yug0P3j8etW++M&#10;62+9FhndGg/2dwMqOhCZhjENHM8ngPzQRz46Pvmpj4+Pfvwj49/6nd8av/TLXxi/8cVf6+RZurwN&#10;vJYreEwqeWS+ewon8Hrl1ZfH8899d7z2ykt9h5Ag983rb4/dncPx1tvvjK9941vj5fDzuRe+n6BN&#10;mdhD9JBuec8HGRpoJh9qQRdwpnzEVEwiSDaKN3weMTtyu6zDYKUEK+/BUGTqjoHksrP64n74loT6&#10;LhM8qRh7W6//yUMffZonspsAwaCf6WzHX3kCwBZu7K2r7QT8yWQQjC9JthYj2za+SaMD93VK6Wdo&#10;mU87WGk82xf7KfOlJvoMxMPNyrCzZ7zL7VSfktBRAANRXR2Zei5cujTOXYxOe+po906fIHr+u98b&#10;1197IwH0rXG4uz87IvkaMOg2M5GBgW84enoBrXiETUIy8pjBp7bFFlMCt9PjXHy/9kFwQ1f5oORK&#10;mgEVMkrp0sOnOseDaHzK1w74m/LQIEvaF51YOhGY+K5uHRArbeo/8Q2t+bW6vQMpgYkf/IB6VgS8&#10;gdk9kiO/uWoL6yPF5NHu84H4Vl+SDz1Rho7wV+RduQQ+WuxH3wUgudY55WMNopjYtJrXqlx2jA6+&#10;G42VcWjunvuCXLB82u7C6OHYi49xag/uvjcn8tyPTa3YY+je0bh0fntcOb+V+6fGB556amzGTtfP&#10;baXDFz2I7ZKfmIFv8TF5DT5ewNVgTZu04INO97xHp3kjxz49kY6HuEC71P2fFzwjT7YQwupD0dQJ&#10;PUqRP08miWnItToUOuDSrUtSXiYD92DgOznqkz04eWasbp0bFx+7Gt+5GblEFsV7Dmgc7O2Om6+/&#10;Md557eVxOrCvXrnU8jp865ub1Sl0Vg+Ck5f5as/QJpD1Hhs4uxcV6KpC9EKQ/p2KvXrizkCEtoqO&#10;mezQPnWwaaEn0sjU9iEUQ2czILv6WZtvy7QDbV3SOrmpBrIIfgazOqAVPT8+PgycR10JvrW2HT14&#10;NA4Oj0rHlNWJtjUHJq7CLFuCMDzav793kE7x0dhc36qO2d5Dh1t9BmTEGyaI1tb5H74TxvzafFp5&#10;KWc0mDTxguSDQwty0okJTV5ibnBLu2HSWMxIZ5bv6SAXHXsDjXQNLToQJuJ2D/b+9cCW/6mYbrCl&#10;syvhQ+09fLufPMF1TsBESfLFA/KLYdU3tq0LP1om9Z49YeIvdJDZgqaocyedOkFHkOoiczZZGYQ3&#10;uTcnEo9DQ36TH2pRi8BYTJyGJuXxvgOj8KH0waOrCFNxJxrzSx+o+2wLwu/kd8X+22FiFsG9sRp6&#10;koaH9YP4x5+xAPcBShayKczANigBDnmwz3AlsDEk9srnJR88xbu1jwUe7k9+T5uuEGCWa52/3kMH&#10;37Xo13TrFAAVzU/7IcG5g9cp50XXHWQOHN9/3SFMeuqe8VjqVzgHG5n9h8kfq33lUTeezM7lIu8C&#10;lKLFKb4G7vbQ71Oh4qZkmrgnU+7BoSuz4RygnQwOT/C1/jN0WV0eEchZXrJhv130xI/nZ7YXU4dQ&#10;5hYesh+D5H3aLPKabDeoK0+kpp7ggn/v0ZX0OYHu/mxv2BitEGk0Fl1w0AIotn32bOCLR1IerPrD&#10;tCEn489szZvgpzqMl/IVIhakQKORnN+L7/HEwT2TB4kBTBTxxQ/jB5JxHB0dQa40NbZOPWRafIIk&#10;++suD4iHf3/l07+a18G25dgIvkEYzr59OpNulndAQBC/q5E5j78pYcGhsPI7MxYm82pb0QGtwEvb&#10;Ozk1P4GWL/0ET5le9ZOLlJ34N57LPdvV9cAjcsuH/1CfmKl+nG5GLzqom/RUq0DwwlO0SOGn0A2D&#10;3NVfSfb244IrGSpDf7yno/qfj4FGaglXQQbf1Cc4wa/c2X+wb3H3k6Hnk7bqT9LY0nzqAD0hpBDR&#10;a7IiPNJexufTBT4Gz8hi2t6pLoLw3jpP/Yoz+17C+BKyqF8KL1ybfOmTnfnY0kpfjk7ZZUCbvYQn&#10;DpntIBj4FppDRPvDoWP6ufi44GxQ/Di+Dl8MlFenE7d0wEtdyT99VShLORLVtsChTwHhU/k7+5ye&#10;eEIwvmgPbRFnEcNu4iFxJ5npdyZz2vCzfcE9W2/fPfW3fYlvQTc8tGtn0/aTvQkhk0NH/XpyI/xK&#10;3QddJIH34XPqgLcrsR+dCwHFH//0D9LSBHba6LXEC6lbnKRdPB1YQasxisVTK/oBSZsLa6Z2+zPA&#10;rZ3SP6mmkyvfGv5YKGLQ+2TYfib9gJARXYl9atxc5Nv2L7jxW9QFf+GJr/C2UERF9UgSUgyLG3/S&#10;Oe2hQevkEGffP4YLP5f6NZKBeXqFP05cWd2cg/faZfU2nqcrwQvftG9ieU9hy8dXBFptrJNqwc15&#10;tTo0qotPovPL9gFpYnk4sSv8cN4J4OBz9tR8Yh6dZOSJ8NmGzjbCPTo1x6vymQmF7aB385QPEb+L&#10;OabfKA/7mfDLudBt0pDeM3KyaekyMr+FndPUjw+psPo/d0nIp6zIb0XBHvLTQs4jg/RByY1F6Dvy&#10;Fa05jGifTHueerTrnUCJ7tq21G4Jq6tnxpXEw++8/fbYub3XiV8LoC48djHx4964ffNu/MW9sbG9&#10;Ps6n33Dt6tXY0P544603k+9gnE+/kC1rzy5feWwcRHanTm+0j7h7d7dP/ZvUOZN40pOv77z21tj1&#10;HqP4xauPXRnbF84Hl3vje88+N27duD3OJH60cPjCpa3yZO94fzwKDXDmX7r1W9ptTxV5F4s+qgVv&#10;+OypfxNgM+70HteUxbTQ7in4LkiKnz93fjP8TYmkHyUe5u/6TtjoqPPbOwe1xctXL1S2tu/bubPX&#10;Rah2lBJ3X7qUe6n79u4B8LHf052smgtTw4+k8W0BEzvXnxUbRTcjc/7XFsNVl+IRPY7tVIEIl22l&#10;nHZvLpThT5PA/sFxBHm60vspImihb/0k6zwPDsmvLJtwLOMOsPpZ6J0xhqV/pVN4CTD823bS79ap&#10;3Zh968bX4a8t3hzK9DUJ+KwdSL8wieNE0k7E5jxR1EkhtoZ4JKWuxl45tM1wahxb/x5bQf4ic+NX&#10;qcGh8Vd+2byn81Kg+WfLj8Zc+6YutCvJP5ErWGVH6k6mfvkQMSmpqB9fZjwhnyzguzfrX34bu5al&#10;YPILSxzC6+hT44/YRCqObKXPOI8pN1/vNfuEtxjbD6OTT+2znlmDNiAQkr5wHSk/caxPzEmrmHeS&#10;l0+LnNSxwKp+I2nt46O/pXNN5/JLPq02ZfAND+RXiz4xUaTZLB5oo08Tz6IyYfdHGWkTfz4YD9mT&#10;do3uSsfV0rWQM/3ThqGn5VMXX9hxgiTAib/RDojJUqo0KVe9gqCCaJk/ue6/fy27xQ1tTd+NJ5O6&#10;Q62cHC0phLLgmcwpx48YW1f0Pd67Di7wd5QfTs5uXf2SHABiHMZgeP0/JDoYPu8CXvQIMACXRuyw&#10;Iq03W1EYk3ODRpgohwGvEpRvg0AZdAwgrHy+FH9iGwakAehgfJGbjbB0uNSJY2jOu/oiVIIxA3vJ&#10;C7zUExzi2lqWsNSr/uKf+tU7t/GYnXQDW4oa1KNzGFtBwSVwwed81W/goA4AmspEM/CMEnSgM/lX&#10;zp5uI2Egcy0Bmb1PL5w7P1dCtbMx92gVPHm53OzoPhj/9r/1W+OTn/zYePON18eTT35g/Df/7e+N&#10;r/7lV8fd23fbAVhf30pDnWpDO95zQjWS0uzH78NJE9SDePFEd37gXV71M8nDl3nMPHUQgOUrCKUX&#10;84Vs4RncE2QGSo5ZDhz50e6otsggDW8WdcOtRXKhk8hgpgLjHWea2ynHcXbFobTcg7O0OlJgBW8L&#10;RzvlHR7QzSjvrCJKHr2Da1fPTdQrowb++RjgWRrbfUGXDMGXbpRHAVt9mezKUexyL/+Vy1V1MXJw&#10;Th7vf//70uheHF/72t9039oZzOyOdxNMvP7Gm+Pll15JgOCF23QcHkBOO1OnR+z7mGz+4MWIybb8&#10;9ZEvlbWcA5/glNN2gvNblEKDCw5IMK5Tt4R5MvmmHTWpDaR0gSRe6eSwXYx85kM/MD720Y+Oq1cu&#10;j2uPXRsf+dCHxw8880yf8rj+1vXQ+bfjL7/y1+O//C//q/HNb36r7yQygL+2sT02ty+O9Y1z1RXm&#10;GcISUDwofEGOYL77nIde/Fcf/Pvt+XS7sFz6lUntzFPdcp1fN5c6Qg7N13R8PdWJQito1GmbR7Kn&#10;z7Z0u3P7zrh76+bY2bnboDFhecqd6tZk6wkmP/6Jj4/HHn9sfL7vEPvi+B//w38wfuxHf2T8zm//&#10;1vj0pz4+3v/E1dKUysf5C/PxdI+bv/XmW+O5731nPPutb46v/tVXx/ef+/74u2e/Nf4659/5u2+P&#10;N15/fXzve98bf/M3fzu+/s1vjm9/9zvdvg+t6BDQWQ1P13QA+aUZlNMBPA2VGMu3hRY8pBuOpU9Y&#10;+iKTgxFweSJQxho80jGYDdS8njY8Gxsr8/kz/tdAKLuZwSK7Y1+CNqWmHSizkkBKEAGNDnBpEMNz&#10;2xOuJIg3WdjV32wyn3rh4IZ/y1WjcGtAmLIm2g/2Fy+HD5oGlzuYZGAmMpd3bWNlbK9vdoVit2wI&#10;fgbN8EZH2jul+BIrMh30xEA0jK2u5JevR1Yvv/BSJyJ44bWUv5B0T2rA07zEcvCGnzboMRv/fBBL&#10;//KLX+VnEk3OGHDw5J981c/c0tnuis/gXn+Z+31BbuCWn/nWs+FzMnkip1vLuBf+6IjU31e2KY6o&#10;nMCTHqSqBVxB3AyGzkYmfWo1N/F22YFL1bNuAXDKsU9+lFgWgFuv99Sc0blPCn9B9gZBOkARWvFs&#10;2bamu9z626EtbWc6EGEPbdfgNdBKJffD03bA6W/u0y/tto69J1r4gC6mSFuvXk/gWaF5bDu66OR2&#10;OjkX0rnjSR977Gq3cuij85GDAN/TZiKYUBoY9MwggoB3rtQ8OkrHarFaEV7w97SLDql33xgk7cQH&#10;vPKhV/ioQ0MWR+mgzicyUktoMGBi4Kk0haG12TCtbVf41+39wjudzK7KJovSzCdbSXtv7B/GR4Z/&#10;Jqa3LDxIp8/gifZO3AHH4+j09599drzz+qvB9cTYSod431PI4YRJHh3Lvf2d6gpR83UPju+Pe6GX&#10;HU/53S+unTwP7HbS+ZPUvbW5Hv6mLTDpkrJr8UU63aRmQEQMQzfYI50I+l2VrGMqwfZhtu9BD9wd&#10;/IE4yCCISVw+eW11o/n39vciG4MhOsHrkX1wzTU+4pdVggb9PKHaJ3zSrhscoHsmn+nMw4fJn/I6&#10;UCaO2Qj+swm6A9/yIwyxrV3Y2K3u3BOHsdVuExmZwNlkihWZJ8SIIdAEF150X/3QxSctt2nkv0wK&#10;9SlaunMQvaAb8Ud8GN8G78qZ3dDIlC1vAqJ2kLJ0DP/9LP1yJ9eTN6mF1fcgBR5bWY1ttIxvbNaq&#10;UfWSf1CtXDzZwc+py2TrYbfl3Jvbh4RHViGLR9zrqmE2HXj8ERz6FFX8EF6yHfWKKRo7yZfzWcYB&#10;52kLyVCfwgdBBC7oJzMWWR+WQ140tMOo7U5MQF+l0UuHOtrCUOacs0v4waGLGQJ2LmYKLuENsYDL&#10;Tt339DAG0vvivvBNLStzDvAbl+Ve+yiLL0wUlm/ps+1hrz3wdKCj7jL3Fel1aCt+8xJL0vbN+GT+&#10;BkYnqcR+KZ2CFhgVn+DQwRbw4MNvLHjviZv6yBDMb9BnMPAFlo1bczZXlE5/rd3EdkwyaFv+8Njx&#10;RTKIBZUzuAg/WcXljQtlSDm/IFev4ItbC1rhI66gC+qd26jElpPmuvFCgIojhLYwtQ3S3E42QKoG&#10;ZIGXgIbG2GFYURxPnp7bTaqh7VbK8FWOUht8lDp1KjrFtlJ3B8Q9TZw6TRrFQHPfZHbawPt0Mb4g&#10;9taJtYCaA70BkvOuwodv9LSkLnjXuCxhnrrxpnDwDu9DGJjowevyKzxVZsJzPWMyA/ByaIs6IIx/&#10;+ZBT240e6k5ZPNSOl/pQCbiM6qzeqJP9+YWzfElOWiC0DFlqp8k5aOTezGtAqupyIj42CW2/k2HW&#10;E70PfDTAG6PhDnN9KrBLb9KhxIeorYMeoWtOWIrRLDiZT0yCGzSTDz1YjXfhCajBqQu68mVXnRAs&#10;nhPmAiWFe45nYhUD5w/TGdYmobj5Imd0nT1tYoXP5AunT0BPt43NgS46v7W9Oc5duFhYfbo4ikCm&#10;/Dz9PfB0ze5u/fbS96oADQakbGnMN1IkPNJGQERsXXnHp0aIrR9NjuITBb9335atk+cVbf7h+/3y&#10;IF98Tt6+dwIAoOh00uAiwbV4yQ4l9Jtfv3/k6QQD6O7N+IQP9YVBoBa3vkcUH8RMocuTG97tUj8v&#10;1omNitW8E60y5KPoU8754LP8afooyneLreS1gMRTtuJM8YG2uLsMhF662LETQVHoJF98gqPj6MBC&#10;Bj6GfjWp9XRchQIkP1ooAz6TRfU6X7Igf0eLxpT40U405rLtDAXM13V9Fnj57SISEmVrga/O2X8w&#10;AU1DY++5bWtduqX9eHA8/WMwSJ7IpAjPbwdTo5Ho8qSH5C7SgGtwZ/HImd/gkzrbrgQfOtf2NPDw&#10;cx74wXewyYX+R0eQqy51t82Y1lSZaRvh1cmq6DP7mO0eeCxY5fSTHU7+zLbB7Vm2PiyXbL5tSuuh&#10;+3ALPLIJEXRHu6Z8+6Wg51r5jh1xFBNy+Ej39GEnDXQ21VUfK/fqRu7TlehN+xFoSV56Wf1mA6mL&#10;rplYsUBHbCkuO5t+pm0njw6Px80b77Yuk6CXn7gwnnj/k+036EccHe+Pra2NXovdDg73+l4f/U6T&#10;KN6vde7ilbF+7vLYS7/wcPdw3Lx1a9hu/7HHHk8dcxLH1vQ33no7NOg7nBnnrlyoPbz92jvjTu4Z&#10;Rz0VG9k8txLc06c5HTpD4ta5zcrU7kFn1y2cSiwce8J3u7vcv39U+zHpWj1LmTkZm77Bhcuxsa2c&#10;h3fhV8yy/Qy2oL/LzbQvmn6TeGp3L/YVGSSM7uLJaZdrjRfnVtInywtyvXnrTvA7kT7wmeSZNux9&#10;3dpUkyd8CHzqewmusp1tUJLnkTxtU6Kn9NtkDD0ic8iKBxyKy6fdwz+fwgCKroOhjxSZuFdfqVC+&#10;dJ0d5FZRoGd0SL9v2gvYbsibCwmho/Hd4lofvn6NAeS3MVdO2z8HGFOdp/9z8szaOBk/eOJs+HEm&#10;/coTJoyMi7BR9cxyHXcKvGBeOePptG92sND/1Mv+Gqe81+Y7kiEl/MrvVIo23y/6m+ZCHfltWx+G&#10;Tjtm99NnwACZzYTGfNrvTf3EwCPgByShPDPLnmt5+JXAnvasuhTiq9wrubP+xkmgJdG38kka/zPr&#10;n7g7imvhqzpwXMvnXupB+SwiHozu5pYJ4mKfNOXoX4SDmuJAP6bvnXCmj1riNuWC4M4X0A+6CXby&#10;9RyM3Odz28b2O/FsUd+cB43+8kfFXTrw/hW36HBOEQBEHOYs3cT8JB2v9EGaJzLr4gCo5xAn02ew&#10;S3c+dIOPsKByvpt+Ap967TIw6Cl88KT3Zp1Tw/LJbWosf1MgkrOFVIt/88lQHU09uRVWafXSVuU4&#10;c+HKl1BQAfukknbKFhW2EQ4yndQJ4RpQzrp1FVFIzbwIp1S9GeJmoIlYahQGpw6/kND8dNVxKChi&#10;STfA1OCXcAM3ICvYewm022CpT87WO4MeddXwSvQkHQ0yGZRxzuFgBjyUKX3gLeoQ5M0OogAyOIFr&#10;1cPCIttAE15SOoOdM8YY19jgUbDiUWGdo9PemZF7Bwky11ZOj89++lPj537uZ8enPvOJsb29MT7+&#10;0Y+Nn/nJn+w2K6+9/lo64afGnXdvtcHEr42NlfGZT39y/Af/wf8kAev9OO2748UXXhv/6B/91228&#10;PJWysbEdp1BKq3hYaiSTk9Ip12FuwC89R0ykvzV499CXA4RZmGxzFXngY0KLJHEQrpKec8Gha7k1&#10;WPLOib5ctCINQnBwq1/1BF4CjPIwKepf8r08hgv5BedlgDGDwdRZNZh1dDIw6e2EJA+UyJwoctry&#10;Vk7CSVk40bTp4FIHfNwLzNYvNfB6Tx0TyMS68k1ZPcLkmAMVwY3VBN/+JA1Uqopg8ORCv3queg9K&#10;ZGGP1yjIuGsLsZu3+r176/ZYTVDqAJuDEuQuJzdgpxFdNqSOrq7Cq1aYcrnntFzNuQ6ZAYap36FT&#10;w9Pyk98ndVJy5T/WgicB78EtP/KrTFfGnjk5jhNYCVjQ/IEPvH986rOfGZcvXRqXE0g9cfnS2Du6&#10;N27evDNe/P4L4y/+4ivj9dfeGK+/+urYS3DmRX8eC1/f2g68sw0m2A87EbRCrfzPSVeQ5GRWD5+F&#10;rBZHO+B4U8TnvfImPKuvyVfQSKeXdDkEA2DrCOHxWiKkDuCmfoPDAsWDnbt9Uup4J4FRAkUKtXHu&#10;wrh87eq4lO/7P/D0+MIXvjB+/e/92vgH/+DfiR3/zPj7v/qr4+M/+KFx6cK5cfnK+W69Z9Bx01Yp&#10;UQIBpwG/5773fOz2++Mvv/zn4/d+95+Or/3t18dLL7wwbrxxfbz+yhvjrdfeGu/cfGfcfufWeOvN&#10;N8ft27fjA0wAeIzeOzNMrHgnjEkRfIocc06vy7uQitwlDzRytfvwodYePoDF0bcTJaE8dx5+5rwr&#10;TlIWb2tDyc8mTADMgamzDaLpacvX54GeinMQE5+gFGSKX2DNgCi15Ndj1urxdMeqp4oCb2VtDsba&#10;9sIEBWTrU+DysAYVOYMVhkbY+NInDFJXm4Z8+yLWBV18hJdxsnoTEl5gCpaBnKPDg3E/39m+cZOn&#10;xnoC39nReDRuxyZtCSnQf+H5F8ZRgmzv2LmwtTk2EqBbUaokvTGwpJMCELtC+VyFqn1gownEy4Pp&#10;J9gh/ELKOLLqKr7wXmy1eJdHgWEQK0f1PoSVpwSbcnyyFdEdrE89VhU2iFCArHXSFrzu5E/O3WUz&#10;dL1BB0UJv5pHoC9fFFXdtSO6ky9WC+YNLLy3pVxo8VUWPInwnrS6JIz4nLRh7EyHpqvN0rkwcFHa&#10;8+kAZ+ByPp7OierNIwgE1cYAKwncDFhYCG0yxnuGvCNAC2Ti48LmxbESX3LfQHna1jNRmAZseBw4&#10;ZLmS+i9cuTK8YLw6sbXVuumaztLZtMcdAIgsTRobsOjAegfKo1M6GHwNGwmPOsCUjw4VeyADLPME&#10;iNWA+GKQQ3kdZrpuqxhy4OeWT27SCYNZtbPkZ2MdOCH/4Gl1L17qmIhBvJj6KHR5we3Fx54YG9vb&#10;0cO1toNiKIM2KRyfdW/s3Hhn3LcCMXKAk06iiQH21heVp26xzdw+xxMlx7VeHXD66J0/lRvnFRie&#10;qqEy2sU5qfMg8cm74174ZNLNRDAKdOzqd8E6s9LfPXUnZhGQdxWxzlXq39vdid0YALof2Z4Zq/GX&#10;ttG8l859aQrvjnLP00f404m4yAIOfGuflAjdJkxsawfPVN9BLfLwfqHtrfON68RBm7Hdra1zdVN9&#10;T0NkwW8dJ0bbDY6emjUAlhak9VmJinf0iW8Qm80JRvqemCa600mw+BErrOVFp5Wt66ue8J7vvrFy&#10;lX+QT9zjKQaDFV3Moy1KvtpdYNY/nggPoxdin07iNgZJen5mzEleR83Px9Rw6BtfmN8OgEX30Y22&#10;vtA88vJUlPspEGjhSexrrsCPftr6JnqxH9wMvPD/qwZUkw9Nss9BqjkAavKM3fAl9NPA4NnU17gd&#10;HSlpUrWxR67ki0h7DwbvdfBTt1XIy/ZfHaopmrm/XPCk/m6Fww7Do1y2/Zm+VQcLcH0FsZn6+Fc8&#10;CyCZkRt96mSMT9LZowYGTDZpsRcYHSjMvW6JhZAcjzggF1idfx2ATx14rOqzkWNbSdfJ38FKRaI7&#10;bE2ifPOJUX/qBTK/gdM68mPg99QJg7/xR9qROEL8N3Gs3g7wpMxDTjq/Z06tpM2L7wyPOlGUevsk&#10;ePDFe7pzFq9Dewc4FoemBG58LV9Jx/GsMMqy+POUhzNcsMoB38bP+ZYd+Y24ave9Dgw66T6WLdub&#10;1FS+k5dfT/nRX7HJxJmeBG6YRlethO5EU8phz9xSOwCT4r2GQSK8is6m1Eptkt5NHvsHx9kWpwxZ&#10;BL/GDiljkuh08j1k2/AXm9E/LA3dJgQqF6Du47EnR2ebzSathnVOLui0JazC2khpc2AmhRf6Ovu3&#10;gauNjz/no9QVEOVdY6XiKNGkWyQdnovn8KtxAeYGhv8ItbQjjC0MjE9NhemX/j98mPpSv6cTypvA&#10;k9lTpM4gUbxS3jU9Fhc2/ohOmEDNH9DFIdoVOME1uJCCeKP8lCkpngZUv0HCJU62dUwGmWee8DAk&#10;FEZf8l18J7/V0SePw69OipUmuhb9D15AeF+GQXjtWPWwiMy6wAR+shDUIBFe8zkOMDp4HTta4ZvT&#10;VvIf4rhOuOYchQaK4LK6mTxpX+jWfe1n2lKxiqdxEEheB/HnnrThuz39rB3zVTU/Rr8NGLMf+B3f&#10;S/siVgidZ6NTS9nS//bVgvVK9FOcWPRDT+0yX2wUQ1XGKUP36dQp2zAmno36pgybDA0p38Wg8lSO&#10;kxeN+5PXlrjHiTvFtF10kXR8nFvHaW/oL97TJv6Hvc4tTJfxpLZ5fUP7ei44TVuUzk7EFPo9YoLq&#10;FzoDz/s9lxPzlGje00bQ+dhNcIdjJ07g4knxxB1sim21jYyU6IeJJT7NBI3JHHqLn10cglwEBTBW&#10;2lZxOVg2t/6LD+Hrc/RJ12QNhuF3kEp++dCvPk95C0b1l7ooK/fFCHjWOnKcSWxnOyoxXre+S6bi&#10;F7nzK2AyVXQ66utCvL4N2XuSWzwEnklavCXztomLQslaHBkruPCgIEKDLrgqz+biADH3idTRMpX9&#10;9M+Fn0txPH/Ij7R9DFA+Q0aWo7ZOtOWeWITFd+ed8IEuy8mdgNXFpgERlakMyFkGOPL7YLavujDE&#10;1iBfCFAGeaRKJmQvX205etiV/YEnT2OglDMp5bdjcknrJGAyiLE8wUI/9Qk92b0WGzCmwldZ4FS7&#10;SMxy4eqFsbm9NXbfjf0uFumsrnkX+JVuLfz2zetjd+9uJ2xOrZ4ZhxYY5Hfr/Fb0bT2+4Hi89frb&#10;Y2f3YFx8/FryrCQ2XK09eXLk0uVLic3PR/YWdUY2JrAiH5NF73v6ybGVOvbv7qb+O7GTc90J4dLj&#10;29Xzq49f7lM/W7EtT6UdpW3y9NC5C+e6SKK+XRxnMUX4i17tdJ8ACtz1rdB2/vJ4GJ7btpsd4SE/&#10;xDdUH8k2fkBMaoLA03reKTbj3eBw7crYDq22rzzYTx8mMtNOa7MtnvWEFb6eOxecosfedWsbbn1S&#10;+saXhvTKeRkPkbWn+quFKWMMQYtOtm1zA5/uEnNjkuDadq/+kP2wR4oV35d80gqfUlW36Ko0epQ8&#10;UWP9m8abtVX5wKE7PaGkga/fmrspXPhBKFn6bZFZQfwiCOFDdKqxY/pFpyNPC4Jsh3sqMrMN3aP4&#10;9RPhxSNjzPkqa1LFFpxFMF+WCUZh53r6mtSRO203YjuL6mPis1Fr7bGJZcyvfH8Doyjmv19bFrY/&#10;yb4DxFiXOKKf1IHf+rytEwtSRpzlRNwy6XdvygNr1b2AEPnSo8kz13Mr5MiYXskXfkqfbcc86q96&#10;we45iuTAk+hoX4nhPGmOjj+Ray7BwbJ5uPI/eR4kf8cqZj2lJT4Mzuqia6Uzqe/5K3CTr5NMua7u&#10;qCTXs22cvAEJXhbJTCRSR0oo4/5sT1M/OQR395yrpAtR1T2hJG3WIVSXofxMvdOnkzBfF5nnjP7D&#10;vxU5Uk/bYXgHvz4ZqGzKlVcGSBb4+apnaWvogQec8LP3ffKrbnF/oORmfENL+OZ+fsiCD0eDBHTU&#10;X8tRWNxHdLe+XVyYY+X81S8VAQiHCRBpZyPELRldmlO4nfYQQ4ASa3y5v2wAG0y4VmnOl+V9ibJK&#10;4zzwra7uS3chGkEjhFDUg9kd3IhTmsaiukqnRCXLRCh14JV7cJSOCVWmnLvHkbjJgbYTCf/UWzqn&#10;HGeZ/FZh86+KFzwBkcRRaywNDHaVXK7PKJNCPpxUO9JxjLYr0eBevLA9PvvZz4xf/uVfHJ/4xMcb&#10;vDz11PvGZz/zmXE+zlfw9vKLL4/1NBA6911hHHiPP/7Y+N/+b/6X4wPve7Jb0Hl59//x//R/Hn/9&#10;1b/pC/b63ot8raKq0kRDdTzR0cCeE2cQ8C9tZv8pXIIfCTnwEN5VFXmaSE5omudlhjS5l44hOgIC&#10;mNyyX9d4T1mnMeMHWeV+eF0DDCjBosxEjO8aiBkQKCNtKiv9CYCkCHbym/s1ipxzGGQ4HUErbZnp&#10;BGenrkHp4t7EJuchkrHOib6iQTEKW+BoMBoNH/rQM91a7Kmn3t9BxNvv3mp+dE7DDcR8lZ84L2ai&#10;6VQ+VnlZvbKxuTl+59/+7fHFL35xvHvr3fHKSy8Un5UzBh3TKObbwYfgNDuOeBUI4Odq6YBh67r/&#10;fMPIdrpzLifbEHCSDnubgVq+MrTA/O8+3OVne8rWIZCDunJa2wufsUgga7D3wbFB94ddvfLbv/Nb&#10;48rli+Pdm+8mSLs3Xn/zrfFP/+nvjv/4P/5Pxte+/s1x/Y3rY+/wfl+sfmZlNV/vnACHpiwGQhYO&#10;ndwbLKZKtlI5S08aHghg8VneafdL2aEjfylXG4dy7nfQJ+nVn/BD51iQAxZqDe7tH+51ZeDO3dvj&#10;yIqdBJ0GhDcSrG1eujSe/vCHxqc/+0Pjx37sx8cXfvHnx0/91E+N3/7N3x4//KM/PJ758DN9yaW8&#10;G31J7sluU0dH7tzdSZ1nxvdffGG89urrfYLsz/78z8af/emfjj/+wz8ar7zyYnF44urVcSn1XDmX&#10;IDEBJ1jnNmcQZpDaoCg742u6lQObzjE76aFfo8L3tNGbtDINF/d0GNhTPlO6k2dtoBa2hNfSyGEO&#10;SuRagxu/lLu9T+s6OUBHUp8GzFZU1fiU0WQ0CA2cJQ7thCmM//k3G9QZjLL9DrokHd7eFxMVS8C+&#10;1qeM2iBHVtW/wDRBQJaAtf0IHJ0JOLeTgMbI25YEJhDAhaeBaUD44Vu3bo27ZNyB2qNxsLdX+VAW&#10;TzIYCPDOFx1ig9h3bt3pYPitG7cSzO+1zVkNTZtWm7W9mo2mSSeDtO1c5WsCwGc54MGerFbFDyT0&#10;6Q8ciz+2Ig/fwOIbO/FSFuZDrcv8yD58V1gHSedIx0N98rERsGZnHX+iCzm3FV4qKg4O8NlOV2+2&#10;TYlcqlfsgi65pnPBITLpquV8pr0lM+TVFZ6eji9dDpaStUlQ2ybcN7GKNjDBCX4GYjyRQVfgp1Oh&#10;oz4nusnYEznLp3NSU65rx6nSgHsD/pb27pkEy0k3IEFHDOB365Xgtr+3Mw4ip65mFUimdjh5+u7i&#10;5SvpSG2Mtc3t6JhVX9o+HdHELsFz89xWfXSqSH2RXXRhPuEVvgZXAzhJ6CCGSZOQPOlPebGLuAHt&#10;x0f87nz6kq2gl63J03cgpQIDT6UHfyP/HtGRLvLwl3SD1KRrUAyPOtgaGAZMjwJv49zFcfnJJ8PX&#10;zeKPNwgWG6F7PT7ufvhxFD0+E2bSMTR7Kgp+jeMSbMKfzqK58vAb4sAzsTLjrVNdbWibHnhspQ0T&#10;5+3u3G0bZqGQyQ4xoMp1QCce/LUJT/z0BFP4Ef3yHre5Hdtx+DW3ROOr699MmugohnoS7JNe4QX9&#10;YZfMQcebv9OWGihiD0F9TuRExia9OhGdNHYA5weJcEya0IUL25cKn87wp/SIzZhs5MvUYzWrAR0f&#10;Mse/uXghPA4um1tb1T0DjZVjeMBO2Ada5DWh1ncuKYQXga2NDYHJNm0Bbib/11ettA78/JENnvTJ&#10;lGUMl6NtVnVtbglUZsM7cPvUUXjC7sQdcFFf/WJItTe/FfCz/sicb08eMpFfRzwYFc5+/Jn95xuD&#10;GLRuHq7IoE9sK/bcRVSRF3i2tiQr5+ItcQh9yu3AnT4Jr8FRd4XYA6+Cf/DuKvtUAufaC7shw+Ti&#10;X/j2nKTE9Bl8y5nk8SlfkhF87Vd1O/X5qjJ/+Z3+GkB1tH3JzfY7kowWcbzflk0duRma+MUFvrEj&#10;A/34gL/sSd3itbZ3yW9YrflSnm+sraUGckEPusoHdeQcHh08CfhZl/v5TY8fXoZW1NX+VwmYRZXl&#10;9wO53w58xofg4+QXEpIfGWKrnAbKwifR99mWFO/qROhJWXFYB/gXR/1w8qOzZYIHGsigbV1+wdMb&#10;Jjd2QI+Lacp2wDp4gU8vyNFWUX4b6/Ub+lNWGTov7rNQbsYTsy1zf9pjZAVOzg1MwcH7AtiIapar&#10;htHftiVX4FmkQMNzEfzOjqODxK+xoQfHu4Ft0cV++ka5H3hWXLdfRM5wMvqSa3rDNxg4Dwrj3pHB&#10;ETlARvts/7VNARm4MIkO4l3uOaY8Iwe4BT7bm3cWZhEi5Nfms936lnw95WlFfbhfnZW19fLtsWX5&#10;Kodcy1M7Ci7V08iGDtQXRjbe+Uo3Aq7l0KlNRwn7ckIn+HD2vnynlBsdiKkMQwc9Tj6D+A6wWh+Y&#10;ObQHBgTRji/yLekhG3Rq49QbhKs7/D2awJ180ncLz3PPABe/aDLboPiEg65pC/OAIz1zGj4Ennb6&#10;fviXzB3Qpyvdkjj8EitOfU2e6Ilv497AwGfXR2mjxH/ig7PRy1MnDXI+GIdp2/iuabfpQ8dnat/Y&#10;1BI+JcAOeHSbsxCLdnhqI+Qhq2QM3ew5pKcOvqVjB/UV/qLnzvGE/cG59wKHTfMD4ZuxA7SI78hb&#10;HMRe0TxtWA3Th5GFD37xmagAE/z2rcK3KcnArV2SwYypAqLverFAQ/t17tz5tr1erL+1mXYvsvcO&#10;Te0rWZCTxQ36VniWf42RasfkboFCdeT+ODRxm/smBZWVZzkRDY5B0D7lu7paGut/82l/j94Ef3zm&#10;j+ivyZ7yPOlorW6LR13nnA42XsGafCPhxnzaRPZEHcvvwK+k4NSsPjN+hM9yoVXlGRpr4wHqM0VH&#10;XvmVlt+ljGs/kYv6g137D+hvm3EyPAi8xsAyBKe2bwt67ydpyjDXydeB4fivPtGcb9tD9eJJ6jLG&#10;UD2CE54EkYfxb2K/6mbKwnH2LcTCMz5oYr7aBtZS2HjTOnInvJ5Pbk068Ef+LrIiF/VX3xZ+CW9L&#10;Z9LUB0hhxRe5l5zdPSB8KN05yKB+Td7Q30nH+DbH0oYigdJrglHMaUHA1uZGfSD+byVG9I7fjfOb&#10;40r63fcOvI/oZu5x8ffGxSuX0lacGLdu30yMcXK8/6mnxur2Rnlw7sJW+unpoyfu5E5eefG14T3C&#10;V554MuUuR9e1WcdjxwKq1L2eGPE4uK7FFwSZvguJ/9q6uN2n8O3Y8Oqrr8M49T8c567Mp9gfe/9j&#10;1W22YDtDE0YW3dgKbjV1o+1wfycySzsZHuwntvPkfXXm1EoXXJ2i3wv5Gt1bSz5sfSDm3j8aj+7F&#10;Z8YWvYPTe4D29+6N2+nvWuy2v384zm2fS5y+lTKPQuN+2rPE4cG3+hQbhxObo/tn0keqLwmPyEYe&#10;T8jhPx3XlmlP4WfRUtUnyMCMfXf8RrZKMP+rL/Nq6jMFi/xaMMk5+DLit5CNTk0VEXfq88ob20+G&#10;LgaLnvGN9SFsh54FfO0R6CChNjZWKIGl71dsJhoJx/iNYBCY9LFxE98aXngH7Om0I1GYThjlInab&#10;eCT8SaZUId6CUeQcWF20EjzoKhlNdZ8+C06dZM6vEmyhtOYab/ml+i34JK20ARA6xJ9dQB85FEf2&#10;GBiNE9GRNLS27pRFV3IVfvkrVnee42Fg2Uq8OrQ4tFVLnZrZgl/0ku21vspKNZO/4C+fjn/vfn75&#10;CbjKMP3THN+mC7kZO1/Gn+iePJ99Kj4QLDiL5wphwuSVUlYZh/o7XhX6+rQOxMKkxij4m2zqA6tx&#10;u9iyOAZu6uTb2p5Ed/G5/FMXnpMFnQmsxsLlC9RTR4RYH+oAw29odEivn1IvulKmOjKRzfXsN8k3&#10;bQIfl3Ke8i/9KVsg5Jwz3yQWH98mpNxMxu+U5d+XOBsvkK3/1JNf2ihvPkXXP3WVD0n1hWsOxaKl&#10;uNELXB+r5x/70uzg5FYQV307n24uiHGtLgzvYDWnMLkhU2Bhjms/SqrcrSC1EB4FLWk5T/ifW9Ca&#10;yHUlFiJdU5p82uikUoxzXcUDM2ib/TXQwnEBOgOzupMJsXnVhi5oRBgx6EWbE9gC2tyDU74VXuv2&#10;VRQt+QYHjblzxunJoT5dlaQHVgoHvnNpOuDbm1vDDOq9e16k91Rfdv/k44+3odrd200AlobqvBc+&#10;G/TYHHd37nR2/++e/XYaht0EfSfGj3z2M+Pf+s3fGGurZ8bdOPD/4v/9/x3//J//wbh5c05crKdR&#10;1LgK6ig1X4GH3WIsB1k6yq/QFuSqlJSpHG46+vAHj/Pju/hR2nsfKLzJPPzsqpLkX8q0htw7FG0W&#10;NmhTKeQSXssGBD+lK6w46SpZmcQRe0pGWXXUYYagDnpFFmRWA09ZEwlJqVHBzYSADlGdVCqVp4PC&#10;kFSpWgNjBupoEEBBLs1q8+Tv0XS8Neb8fvJTnxwfeOr9XUnh6YK3Xn+DsgQnDgk9ZUByp+6c9wov&#10;wHAdXt8/Og6M942//9u/Ma5cuTg+/elPjOef+9547bW3wpN0+AUVCuboVhShZ9lodMINLuUxBDmR&#10;6TwTb8UBzHrzr7S0kVV/cZg4VtaFl0+yGiCm15N/4AZ+ncS8j+7uzUp+bqlH3fABLx1BvL569Vo7&#10;0Tdv3R7/j//nfzZ+95/+3viTL//peOmVlxOEHI6DwFxb3RwnDJwt9iedTnd28jhH9QtJ1asGPqeP&#10;uKor+VpvvvhYOuWB6pIv0W3l+gJpiKZcg+Kce9nitONkS5Bz79ievTvj7p2b4zB2ZpC3viX1rGyf&#10;Hx/+2MfHr/za3xu/+uu/MX7uF395/MzPfWH8+m/8+vjEJz/eVULAXr1ytSuUvv/9F8fO7t1uI/jY&#10;Y9eiG2ca5O4cHI4XX35lfPnP/2L843/ye31X087dO2N7a3O8/PyL48UXnuvA6Pnt7dqlvY5v3313&#10;7AafrkL39FZ9SugI3QYsyBVls2FNYEhvIx+swS88LROSECtJGRylEuFZ8+RfbEaDqGNa3872c186&#10;5sfqKu/Cwfv8b4Mde9TYTDHAgwwF7oKR5JGevHxiG+nqUtIFWPkI3Kp5ycjN1IfnflduB28D6Qbz&#10;2cBKJ6EMfKFiNnJzIpR/Sh05hwO91fE0+RQiOmmwtmr7qNSVektbyno58O7ubgfp+eraYtIgDV+D&#10;wV2Rzz8GbQNc6u2TAEcH5bV2yECB7a7oEb/OBwqAj9PhWAaAcGvHMUSatOi7JcJ8fmlOcGhTkhY+&#10;e+m+oBSPbZFHhjMw0FHF7zlZSqzwaQAb+j2JUtmGNmXc7x7vDXbnBKMV8sa46gOIlmyCU31Azjv4&#10;kg+9F4R1wDY0YICVXJCa+hO/FH7q/BuQLLykloeewCD84AEe3rrbwRM6E8Tq+6SnntnhPdlOD9kb&#10;gDC4QVbd7iTw2TsfD1b3sg8t9NXquv3Fak4r6dHiiZrpqB6MvYO74yidJnpoUKJPdaVuXsETS6vp&#10;nNmurXtMR04GJKpfyX9mMZhgMsSqaPvxk9FG8GTLHQQPH3TqteXK8ycR9bBNGc02IGmLsb4UPPfp&#10;eVf+5a48q2c9XRj60+7hF6xJBY/7hFPg1aYCtO9q0wnKOb7RJ3aO9qPgcP/hqXHu4rVx+eoT4/Sa&#10;yRL1R1YGm9hI4Ft5eOuNV8b9w/3w4f64eNGWn9vpSG6G93MATqDOPjYSN2jXaysmr4Ji35kU25je&#10;9WS3W8Gsk2mUTezS/YO9dFL39oZVvWg9Ex0OMqUd3fRDO21y1gQOOlfWzza+Mcpx/zj4RkktlFg5&#10;szrOpk4d7rPpPHTlc+idL3Nm9ydqj7YehOAcHAxm0TEdXAHwPS9DjhwjweiV1ZCx7eDtHWXH7Dgc&#10;fpjOsYkgT6B1S8qAJl+yp9P4v5LOHpugY7USKh4934t+ec8eOZfH4d+p04k34hcMDtpmp5nzvR/d&#10;jkXUb1qJKmawbSh+0FerUNfDi9MrwfJM+Boa+8LdwEUvvfDUe1e2Rx8MZrFBk2zkpy2gf3QInSRF&#10;1/3Bda6e9u6xwLSClAyiE/XdKc/XsQ/l6B2vAOfD6Hu3GjJ4F/6bfNi3+tzAy0kDbOF9B8vzDQ7B&#10;aPr8nNe3BXfxGn1uzAalsGQ+obLgWeTbbRNyjxzbCc41G6p3WbTlc7Kd/8g3v70mdzeDNZ7htTiQ&#10;TbYTGF/CHrkgFciqk9/7irmOHsMzbJjXwdf9dsZyzifODivu4GvwDg1k17bFfVW7E96io6BSKfrY&#10;AFy1cWRKr+Dq6ymPtqMoDTy8XHqDCYjP1F5Mez5ji7XgX9pTKiADN1hF55b63ydlgj9dgUefBs0J&#10;/sOBLRR0viZ+HW0HSov4MZSIBUIUGYs958IMeaYMg0IH0aWSB/9K/mVMfoglmDcvjQprWpa/w1fM&#10;nn0rfZOUD6wpw/yPrtOd9tly32ApntU/JVd5SgfKx5ynhhnPkQv7iw+Mb+ED7Fk/+xe4mtLocA1G&#10;6nBK1sEqNMdPHO3Epx+a+YlPC73RwfYx2Ed+G2Mn3cQUPS7dfEzxj80kDxxs4enADr61fh6+EovO&#10;jDv61EGOe+S51GkZghjy6QaZ6cdW791GZ3HPL6rkLT/IOTYc+Tfmcp36tfuTZ4id9t12hY6nkm5l&#10;zTtVx3I3fQfHcuAe27S94lM+oQsX0B5q2KvtV+MZKje2XtjhCR/f9r60xQbje+g8Oubqdnwntdym&#10;h7mmy5FEeS7eDTeDdmp6aLJqpfZlsqcDkJ6QNNkQ/irTmIsChT5agU51zSM8jK2ZkDBGIabGZnX6&#10;wcO5nTKGPWg+Po7c5eH7bBGmrtzMb9oy85BBm0/0dbR+ZUK3RTYWB2wkxscPMiEH8Se+2LaZP9BW&#10;iGvETOSFDv0SZeYE1bQR8QlcGys3n3g5Npp6xEqraT+6wDDU3+uT1tOXdGAneau3YAeH+oIA4OuU&#10;ze3Kid/g5Rprhd9BoTLuqur81M74CbTmvPGovnnO0UCn63f43XyNTVhAAWGTcLbVohfasyO/oYmO&#10;Vde0Uzn3rl5P0bKtyiD1inH5PULzZAs7NPHu3Ja3q4n152RmBPKAXs8nej3Nqa3oU+zhtX4Hfof8&#10;QOLLQitfkd8OCLYdm7GXc9rRPnPFShvDqfAsRpO02EH8dfE3vlCfFh6Jk+hz27TkTVmy9XQgPjSO&#10;moytzUhrO5D6+rqBwOHzTSoY9+ATTLId3DuobU0fPOGykSUsPOfLvCOMrnqyKCmlu5OGue8JTLpg&#10;MZzy84nVes7ACZ/ZBl9GV/AjeqddqL7lXvUpH/0crfL0I9HrxR26qf1Rni9SR/3hwnfK5aOyxuRh&#10;iQVYKZCTwJFQurSXlB1e0/6Wi4iCXWQUWsg/H3rWeqvfC0xSmKzp/NzpIKDCa3028bPFAhbMiDE8&#10;UUf2Fy9cSrxzOF5+7eWwc+rlE088Mc5fPhe9jK6G5seffGKcsmVd2lCTAmsbW+NR8F5NTLd7Zy/9&#10;dFuanuoW12K9sG68c/164B6M05vr9fPsga6++epr4+bNd8b61vq49sTjbXevv/3meCvpdg16/w8+&#10;Nc6uJS48vxmVPjnu7u/VB4dTpeVkdMJE0P3g4kkkvLHAKVWOe6HtaPeg417tf0Yv8GEVjxIDP0if&#10;5mTu3dtPXHcYnOLMjvPrvWN37yS+O3w0dnZCT+CZHCeKxx67VHncvXNn3LlzN3p7onSe297IXROs&#10;FmmIk6NfxlXCry7UqkijiambHLuQI7Qu4x66wM4WWlBcU1H0NDLNrwkq9ue+BbN8v2NOjDiLxI09&#10;RJaUm97xUXSzbay8vknX5j3qQCJ1i/7Qk+qdvir7zK3UwdUs443ZphRAdC8w80VL4x16rEOdChon&#10;BZZ3unmqOwoyt6A7vZE2dbUTRmyJf+mT0MENJXyPg5928I3aI3Eb/xxs8p10zLGefwOHpDnnnjFj&#10;OYjvqaVaGt6iJ+e1c7xJubJNWs7JUQ7xJTtib2Cy977vKDyb8Xk4xGYVDUy/Pc8/bQomlGP5a9zs&#10;k/onTvCARe7Br7gqnPpDRNseOKRc7T450Qk/Tw0hz436aL4ucZ2oBS/RPRcOoSpl3Au+7WNUx5JG&#10;L/lkdYMJniNli0COxtm+iza/fKMjPkmzaEPe6WFmuRbPUZ2kr3QSzbmhHzJ9Xg73y4ucizPwJ/Iv&#10;vApxTqA6xaeOabkqzeFbeTThqpq/dttli6M1H31Uefi/iRw5pL12mS/+QUh/b+picrQufMfX5FNf&#10;gsbKu2l4Co68KIcA29JuqSY0Jo/6VYtLY+X8tflkUc47Y8sxuy5SgoiiXUbkIgUFUTM4QZIJpm6f&#10;U9SSBYHJB6ZjrqSZhiAImSuZVYPAfBG0YFIHlDEczBDQBouQVd30KIQyuV9Bziqgl2NeULgFyimT&#10;uggmeVs+eBnMKubFO3n8piy6+tjWoo7uxakxzL0OwIWR0lbXznQgxVMW165dHusJDr3M3mPrXmR/&#10;8cL5cSnXFy9d6HuKrND5xje+Pm7cujkuX74ch32YjrkX2l8fL7zwYlcQXH/7+lhfWxmf+9xn+q4i&#10;74a5/e6d8Qf/4g/H/+U//A/Hzt3d7n/v3Uf2SbeP/uQDGilSRdnrzkoHVzRVBuEjVmPKVD38CG+r&#10;KDNP8wVeO1jl5eQLJjIovGu/qXBkVbdy9D7lqitJJ7Pk7f1mnvxvsJO8nPWUIdlNg/fh1HmO6kSA&#10;chjqqYHk178+ch3YjjloNh/BNyBQeKlA3cv9gNUJdgdDkxesiL/4TDqmziqLBo9+0kyNsEFn74p6&#10;683XC1eAQmdqZGwCn/JNYYCaZ9kxu5/A+eLF8+MnfvzHq2+vvfzK+MN/+cftyAhgZcdv/JiIFBWJ&#10;btV2nPt2ADoCKT/K55kH3Obtf0590rjslEV6M09uF+98yMgjkJP3ZMGpuJ4ywp86zFQlMOrq22Tl&#10;E3air9/8xje63dyffvlPx1e+8pXx0ouvjndu3EpVp8ea97qsbTXIqS6oBz6RxXLvbmwXfJt40nnh&#10;SKuLkX11bGnryV+dDg3YUpoRUrwnTVGd5JGWDEmf8g+fYq+2IPOi16O9u53c6kuwc3jvx2c/90Pj&#10;F3/pV8av/r1fG3/vN35z/OiP/tgcfEh99izXcbhx4+2uXv/cpz89VmKTh7E7AV8H8RLUffvZZ8cf&#10;/tEfjT/9yl/Gbt/pavzvfu/58dxzL1TXPvj0+8bVi5fG9777ndzbK/+t2rHK9eBoL7/H1QWTGgZf&#10;y5vgbXCyTj9HG4fQN7fHYQOTB+xw2jveRh+Sp42rYnEB09exJQl89NSLBkjuYVj++AeNbG0hRumj&#10;c1pNi77xw/SCvWkcI8XCxPs2evAIXtMPzE4l/zgbbnLWSZp+cwZIBsRMbOhsr45NE0YJQjtAoX1I&#10;HvD45tpa4NJZtAlk2OmyHvZZX5AycxWrFfV7qTR4t3Y40ZuT8b8Xkj8BXA7bXnV7q+C4Hvl6pwIj&#10;tCVTsgf2o24D0EEQOhVZ2rqwHeCUnVvLyEc3Jx/wtZMG8E8nogFfbvLB6vdkQJ+2SJot0uRFm7Yz&#10;YACJ7P2gUIBrJX/4GloagJfXc2LIO3PIIyh0MFnA42BfgoRCyM12alMh3PgjnXeDOGSFFiJXpk/F&#10;5Hzq0+jEUwfPz+QCTDqTjzJ8nUmCPtWQ/HNCKHTCp/ki78KfbWb3ng9sMAz+9CIH/CvL5DVI0rrx&#10;Lx+yNChHV+g8325ykY6wawM5tlhbbuHZ9+FEPjpL6NUBW07EG3iaHd9c5J6nPwzy85fkcXx4XH03&#10;WUL+JtD6ctboh4kicrFXtwEznUCDQwY4tMPkZQs7kx5zAOhBVwjaN32hePE78RkG4huoh57y2cBY&#10;aAlM8Kuswa0TZfiSb+OdOIyDo/Dw4elx4cpjYytxxtSndBYDV6BqMFhc8c4br41Xv/vdbkMHnvjC&#10;djrsw+r9o+OD8ors0Woiqz4iH1vPGWBxbau0rioml/imxkSRATmacEF07YhfCI0m18BQjw6ce56y&#10;VIZ9bQSH++o/hMNh613dIJ/TARGZx8f0Kb3wxkCYxRl0Cf/FWHzthr3Yw4xO3qV+28eJTc5vX6if&#10;DEvGWtobE1DaDRNMJgc7EEgXU65b3UVv+m6llMVrYxjaN7JiQ/Ds4FXK6LR3ZXjq03bQBU8m7qX9&#10;o8dzMIvtnQxsE5FTZwinAyehnwDp7FyJHP1Mfnw8DB9MaoGPntpi8nb7P8jlO203PAwvuHAxSXU7&#10;ugXnbsMDbws4Fn6bztjORHkToHNANnoXAH1fRa7RapA8DjU8mtt00rPadnXvVOPQsKD2rPJuixf5&#10;uOab6sv5RjobP4G+rsIM9GnB+R8BaYtPPJo2SUfCkMKBV+O7fHkBMRw+LOXFVpe0KxVO1M+8dx3e&#10;awPkdDS9CIuLsN1A0pQNnBzFIWXqr2bKPE/Z+kwwOWwVWJWSE9ilWO4pEbpyn153oGJRp0EhuPBV&#10;XRSQvPJMdMCYbRq4oLRNSKcUrzu2H+qmL0i+4CxjY8rotTioMuELAn8OkOBX6kqZttkTdOqOHsur&#10;Rr45+gMfsYNKDfBqf4tEYJCS/dvJHX50hDzIdjmxqGxqS86c5x69a/8iWeE0y4bG4N6YBb2Bw5aU&#10;6cRK5OodX/we/9pBm+CABnjaHq7KGPr4neoI/civfOhhFRBXj5XpeDWfvDKQbmBqoXMLvpPBcnEM&#10;68Yf+vrweH8cJz44PvSeu8NxMvVhh0Jgz5XsramD2nwBuwZfKnw6cQxg/vUHr/KdB56KVHKGxtA0&#10;8yU9/8HiT+kv3DponbpbZ9L7yW/lru0P0xYijm/i/xZ1+7rhB94QA5duuA7/bZOlegO16mgh17ln&#10;sDpZAze8DS628aUv6q0dh174ssnGZIqy9/4GPq0o3pEfJAKLDs9JBhoz+Tnjhqkrfg1m+/AL4l0T&#10;M1a5w6s8Ck3lR+/Th5QPDO0AnYSjfMWHXOjsxKBli1Nwp3dz4ic6UBwmPtSssNu+6ze7H4iEhf/5&#10;ihf0tTyRqpFRrJO3aE118LfqX7nGQuKvhc806WOLurYHwZlvEF/yqVPno29iQ3ofW60s8DU3O1GE&#10;/vCjeqOA+koeP5/2Jn72zJlw2L2ksQs6r57GoCnXuCnw6W59f9L4x1mGrszJI+VyWu6xc3GFtlmF&#10;8vQIPvwaxsED78lBG3qgHfQkUOrTruOnwWOD8R3Yiyxqz+qP3LyoP4kTp8AwWdWxIzaY+rTz4jlP&#10;d3j6y8IgfBfTie+Wuo+evlcl9TbmP/EgeSxqgCBqJt4yV/apkzzhjy+tM/j1XmAY7Db46NqkjXzH&#10;0Rt6UPrlv8eH0xP8Cf4UAf/JNbh7+r39y1Yu3X/kpnx5gfPimfDL6Fv+yv9phDANh/nBeZBjbXSZ&#10;J/dJgZw7iFo60EaH4gNToTbV1pn6COwgNdcfqNtV/VIu8IkMGnvmnvIT5/jP3C8f+p24qhd2bYNS&#10;YPbB1YsG4yFTjmSI//UcrXSOKxFJZUA/wwsDpq7ZjwU90rRG+qoptcBxTkyiw7txwvJ5jwzThoAl&#10;FrcoyR2498nU4N1YJfw5G/vVx/Z+Wyqs2eqip8RhN27daMx+99bdceHShXHtyStjY3NtHMdu23fI&#10;vV1x9EOtj7njwMzZxvrWuHvndvry+x0POL1qMjVtVe6H8ePcpYuJQ9OfTCG+bffmu2N/d3e876mn&#10;xhP5NuYNz+7euDU2tzfHRz/1sW6Bd/7KRVPx487d25WP2GVn727P5xhfbDoYsGM+YCP2UR9moufw&#10;oDZKS8R1D9OuPbD1cejutnd30+aFLjvE3D96OG7eskA1fQFxWfhoMt74CwC2Wse3u3d30o+2m8LJ&#10;7iqwdX5zXLx4Ifln35mukZnJSjoSrKqT82k8/TcyDkLkFjkrV91JfdNPi4ujK2w2zPIR7/JR7IYu&#10;VR9zXtoAUD7+QF30ouOz8kTm7rqHP+7lX3Rl6vqEE0gyyRccjCs42HptTDpdhXDTUlvg8FO2BdfW&#10;aAtO6WNG7/Qtz6xtMMhxajXyPr0WfNInj09T0cNH8a9+wWvt1d7JE9elB075TVqfYAwdjsXPPILI&#10;Mpas74Ep3CbYnARycCw/kldSeRpZz7YxOJSkWuWiXl8Apt3jXuFJY2Dq7ORu+LngMf0on8o37XeS&#10;FKI3spKpkyKavL3vFn0M75JQ+1dNDkX85+NaZ+P0Gd+rZ1kXPeiTiKlqOSkDbkhGTUDoy0Snkm/y&#10;Da7TH+An+cFnylZdYOIjzAIzOlc3CNdFX4HvUEaicU+41Cflt180JX/LtD76EdsMr8pneufTvDJN&#10;GisX6fBtG4+ueGm3U77yW9S17Fv1aL5ACtz6U0n5LnGZ5ylbhFLGd8ELC+DYZZ116pKvPC9++fZX&#10;FblX+tlm7joPfEf5JW+/Yu7ohRtnzl/7UkpMhBXMdwIDdjYgLRjC4dZVUq4h5n8qKE9yr8JqeQxI&#10;ksZgIWRozMqTufBSrq1Pi+Z3Im5AjRa0oU7y0pl0y4Ac7XBiYs7N1MFiASFnSS2eAgrJMQvKCMIi&#10;aG3dSXcbvh6Jb6AGr0VaA7sQoKxtMHTAvOT82rWrHXS5dPHS+OnP//j41Cc/MdbtjXrx/PjEZz41&#10;nvnQB8c570mIQ7l66dJ46603x8He7rh181YHIj21AN7Xv/6tcTONxzs3b7ZRONg7imxPjC/++i+N&#10;L/69vzdefOGFPvL9z373n49/+Qf/Mkw/kYbN+xfmvqxkBTdfqJfG/HYlahxG6UQLnpX+fJM0ORh6&#10;8Bof8K2/WJq7C7jg42b34Ax7u+2FTkHgky84GkBHFdax4GFEw8e+d96KZQ2MZi0e88R/GgMXejSN&#10;K/iHF3RRkEoeOkIaUw78fvhVmQdYn0QAIenVOcVLW1OLWxsPNekA5aMKeRm6XPSwj/Enbefu3fH8&#10;c98dL3z/+fHO9bdadzvBC/zolw59GBvYeMNpTJoMUuhIzD2kT4y/++a3xh/94b8cf/Ynfzpef+P6&#10;dHwC1GRWRGBX408aDMHIReAFZ1FOEqY1Sp5BW6TT/w7/O/OLxtQr7OpAa/CdeeegcFfCxGF2Rl7+&#10;1AkHfzrXbdhdhA+CyULPOfk+hF/px5s7XWHu3TrLvZe3z19KY5r7DVg16OBrwCe/4ikCKrQFPw4L&#10;X5J5nIxcYUhnccOgR2UVfCfFwa0yxY+k5d50tJo5sPEm9CZwPDrcSwBp9Y+VM1ZWJ5ikgPBOEPQD&#10;H/no+OHP/+T4lV//4vilX/6VTmjduv1uApdTsct3xvPPP5esj8aP/uiPUPTx8ksvtlPkaZMXX3xp&#10;/LN/9s/HV7/yN3266Dvf/t74Z//iX42/+873EuTtjm9/73vj+e9+fzyfa9su3b51c7z4/PfHc0m3&#10;tZmgWqdGUzUnNufqcR3Ns11pPuXQhj88aqCStA6AhyfO8d5hJb7gSoerDWx4THd7v/yJVPPbQJuE&#10;pZFxeGaf45xOvuHxQsfKbXwlC3wtKOepO/hUd2o/U7/lo/P1N4GV/7kDxhx01HQqrbGqXeTQqfBU&#10;T4OvlPC+FZ3gINi6GkSiSS0BB0f80KG0dYyBjVSt5vKQjdM9+uUpvmSenYnolr2iTdivx1dfOH++&#10;WwdauaaDsb+rI/CgW54Z7EfvwYFB4KPISYC8Ff6mc5ugONV3ssB7Wh4FDyvOTK4aTECz1aNhwFjb&#10;XO1WVTobffdN9G/yIr5FJ/rIEx/32nash258x3+8RSz/dToB5/SXzCQ8Dpu0uVMu6WB7GiM6hHsG&#10;FwIiOITXwQeeAkSy1rGoDuQjXae6g4GkFnhkYvu+rriKcAwo4aF6N7olYPQvBsnX6/yTLD3VgaOP&#10;cFtLh6U4Dvye27C0Hck3laS+yDq8ngPi08vhaSeZgi/EbNWKfzoYngDif8A0UWVrQn4efdXD6B95&#10;izlO5ePpCx1DNuT9RfbnPjg8jtzT2SMTJYNzV+IGpsFSNnM2PF5bWR87+zvtyNEf92bn9GHkdjge&#10;wjmyl34+eiMAbJuXvIJXE7z0GMvm9hIGTuMHQ7sANNyq3DzhYoLCQAD7r48PrwTQ9WNsPGWllbcG&#10;m/PLvqwWFVj2PQMhfDtxxuZ2Omzyxu7497ml2slxHFpe/s53x6033hj34wPpvpfFr21uVIZzZbZB&#10;FbDhFnqCZ9uIdBr7lFfSPclzZMVyxNVJlJyQN+2jf+zfC3/pnyf6DEyB2cm+0Mwm09CER+GPwSo4&#10;2NM79dzd01YcxA9HV9ZXsCi6FVzDY+/+YdPnYq8m2my/ZP94HVOTLBbG4EmfUDFYgp57wejYpM6Z&#10;6vvqykrsajP8OTH2du/U19Afsk73MLwnN7SJF/OJLA5jy3iAtkP2nTzb6cRfuHBurJ/1nrjwJZ11&#10;eqdj/uhE/IEByMjNNlH0r5MwgcEHyGuewVMHJmE8laQeA5deiMz/VHcO5sKADuyFdx3oqR9iq5FU&#10;V70G3/gj57YPURcL7pMOOTFZNE7xsKkvtm2C3hOa8OAHju4fjj2DBsFVXe00RJ/oJZuaA0IPO4Hs&#10;von3Tr7TweBM4p0InKRNu4wM2hawx+hCdST3OlGRjHRZPkcHm0KDmGZyeA54OBpnBCh7kAcefFX/&#10;pHfVpIyxp8DsIJkU9eqgBn9tX+MR1Jh8kTf0aVfJfQm/A4MpCg86anIBhPpMhMEhv9Xx0FC+tnY+&#10;Ufsz4bqeLVo+oRENbEh5C0jEL0VNzvzWF4RHVnY7QPQNytMGm9BWt/jYmkOGxlCL8m744aP5SO0B&#10;2ZCDvNofuGE5KHwuDPFtQp0+Cy9mfDjGveCtX9X2uvDjawLDPeLpNpyxIV+T8q0XfSmv7vnOVzwN&#10;MkmvbBc6CVdpYje87AB9/XVvNJ+2UJ9D/Y8eHjdGQQ5OGEx11onG/FIrgN03WdtBuVzzkfxeEI88&#10;rc5fKX1wVL+64QPv6mNofhhbPzqMT4lfORUfdyK4zImd2Fbgzu3QToxjdpHCVk7DGVvwsLwN3D4h&#10;VJDJlzSU1MZStnyAcuTeI/kqlwll+g7KiPbwFa73owhs5X78ZnNHT+lHywQOy8AXuqssvWNFbT/k&#10;D33Kl3bsViz8g0J3SlAmifLheSO12rB7NER+fHQ2+e/byRh8zFW8bpImT+kA2h3gLg9btXWRTHD1&#10;BCff30U1AUDXpz2m9pyLAbx72ECjQUz1o0U7e+xpIz4wMjHhAgCcyUAbDONZawAHlw7ABw8fsOWF&#10;nsVonWTKPW0Gels/+aaMOKiT/fmIqfRZtAXa4PpAn9gk36M+162y5+Edb5b8HaBOW2DBht8SXLnn&#10;JzYUoXdhh75942/5yBBeJWPqJ1aKEZQTq7mujPKx4Kr8kz2c4hv0AUzQ1c5Sh/t4Oq9nHjDKE/wl&#10;vwDwRLH6AKNB2pez4mp4JBF+Yj/4SuMn+YsuIEs5NHa3Bm1DzsXFJsi0bWQ4fWXkigepRjw/fbJ2&#10;m51p26bvcMhud4YNk2rxPWgUU5iQYwt4QPfomj6Mp4TJFT1wgjVf5X1d6IPj8YP0/cQfyeNLJxsD&#10;ha90yFODbbujo/VRQQe8+p8A0f7QI/xUvnEuGVnezymFP9Wd0IQAvqmwU0pc2jEL5bRjwRtVEUkq&#10;Qd3Ud7jWxhIwuN8ak3j6xErwwJtFvf2QetJqz1iXvEFFbNRJwfBUbE0HxIuAkw3ZaSuqYrErcsnd&#10;0Etuc3LLe7Tg5PAeVL596mNqLbrRJfgGjjS+KZeNMdwOh1s/3A3cFufcYKV0j8/iZ7GZDWlr+H8x&#10;nG0c8Z1P0R+BUBdDpS51hIrkz3l0iL2qI7nrq3gMvzHz1Pcwfbb10Jk4x+By7mmntrbXC//dO7fb&#10;R5f/wx/7MDb2tQ5vvflW+3Fbl7bG5vnNbqt/+86dsX3pfOBtV//FUPr/toa3E9BeYm0TSWdWT42N&#10;8xuJnaMne4fjUcKo9fXNceniZUTn+2Bcf+2NLmq7fPXyuHDp4lh5/H3jwupmnyziYz74gx+Oridu&#10;vXw5dBzVtti0iajj+4ndAudM4mH8fxCmboTGpf5YFLQvRk5Mrd0RZZwITw93b4+dWzfGwd298e6N&#10;d8eDyNnTUEcH/ND9ced2+rn6HQlW9JfE3mRke2j62T59lGR7O33UcNniuXUxsYVq4d89T+ynvKeH&#10;7h3MHRnqy8iI4PMlK30ccSE/oc2s+ue7jFeS2b/8kD+qlOU3lE86Hct32kDkHtnrIxv/7KID59Ki&#10;ZM47uZq8ScWh9BfFMDPenW3ZzGcMgf8onZGvesX9vu0PpbzDPb6JD6dPczJLPy19dPFH4sRTZ9fH&#10;STubnF4bjyI35t3xOt8cpSkH+hqHTZJLD9zd6NN9MjUrW504lT68lBw/Amb7j0mbbsR5vsk388sS&#10;hgmRCkk8iTYwJix88StzxywFo+6HN6Xc30Iu8UR++jUZ06dLIhflXeOtyWoZeD59bb41kUhhO0Ap&#10;3bmEuximk0D9JLFlUmlgk8ckTF3whM5sl9qmuF9a8pNzvmaOdZAp34TWVjRpa7m0H4GJpD5BlU9c&#10;VdOLc3GIbtDMZIIb+opT4aIi8ApzYr3Eo2nJj52F415xnjJy370FhPBu0Qbnw1YcaJmLsSc/VasI&#10;aHDQKujXcKTlV/hfmSdNivK+/jUmU3hRqYXxzjq+hq9Jn/ETXGbpZoeziul+eCbVAh5tIZ7V9+c2&#10;zzvHhGP7Kjhz8bEvQajMKoD8JDMiQZ0NL4IBTTFGXQPTyMmXClKGgTKuBsZhLoRmjRg1lbgda8KB&#10;nnvNMvP0KoXK3FxAuJ1weORcnWDLD1f364TgG4NJrpkenHyno8g3eWZQBPyE36AbgkkGB8odnM75&#10;mcDoAEjura6tjmtXro5nPvTU+Omf/Inxgx/9yLj6+NXxkWeeHk8//b6xvbEyLqYB+vxPfr7bwz35&#10;5JPdM/6FF17o00EGDu35++lPf3pcuXotnfSjcePm7TQ+h2N7a3u89cabWDGeeOyx8cM//Lnxa7/6&#10;S1Wgza1zwevM+I/+o/94vPXW9TbSK4ETSmcnNTjC13ZfpXchKzpTOeVcAxwG5Rxnwl9KHprwmdI0&#10;vQXwRuqUKbYUlvwu0gAvndmUbZIWMsjfoizNmOZTuUlzv3owg746fXDzOxuDqdgTBOjKGDgxCAVi&#10;6lgYU5+YiQ4WteDQCZwKrWHQQoaBqBErWXBGJV0yaBJlD50CyK4mbX0TbvnHqTRPSqT+OvgcZpln&#10;gwh1fJ/pSwOrIS4cyeyICGRPdGD67cj29ddeq6wrCw1P6OmBjQtZtLF1lr/WseD1zDbxNyvdvKnL&#10;NcqWBzoh2PuLcsuVRpV5spYn8s6soY+8AgU/8Ni9pNEUg7ls7nQaRkEe+nW00NZH/jWcghuD/gm6&#10;kiH5UzZfgXYnfAKLi1lWaBCvfMbvIpDf8i1BQ3S0AxGps40PbPzJkxP1Nz35rbS2mq8wAvM4Qd17&#10;K6KjC57e2Exwde3xJ8bVJx4fP/LjPzG++Bu/OX7oR38k8AzgaVVPjA8988z4bGzSir2nn3rf+NjH&#10;PpLg/6iTPF/+8p+M733378Zrr7wa23trPPuNZzsAKOC6c2cngXk6Gwkmrly+Mm68fSPB2Y2xv7/X&#10;SWHvRLIdhQBN58fAI1/SQc90ggSpp4KsgArP2Ry6yOdBOiUGYOG3YEDyGwCbtBuQFlRW3rmnQ8YE&#10;qtNJ0nmht7UdDj4XOs1o5psLE59Sl2DPIaA3+MVv6+i0UQ/cnOSPT51ynZnnD/3s48v58P0deI1/&#10;qm9OVoMuDbaCI302yd9GjS6FF2dtg8Ev5dPALpE/fwBeO9rggqnuEHY2uNGEDqznW73Ox2SIp7Xo&#10;ZrejCoxz8Zubm5sdzF9ZPTMOYoc7kZlJYAE8IvrS43Q40dP3dhzfK1zbQ1itXz4GdzZWnizwWUnQ&#10;TOf5iflUzMlxPh0MT62QkwB5b2c3sOKbUt4TGQbeDO7r4E2cI4vgj2+VafUgH6JJXX0xaIJ/fvle&#10;OvTqJqspAW10/AcWteyUUfUn+C3EE1mAoxMQPlVPkid0wUE7jC7ly990sgzcy8d+DIY30OaDowe1&#10;efoQ+AaJOwCjTnDpdfDpCtKkFe8c9V/5auvrI5IXz3Ru5MUvcKXRnZYLPnR7PqmS/KjJPYP5OrP8&#10;t6eIJHcrltCGX8mS7/0O3B8dP+igq3cVeceNQQU+pYP/aUttuXUQeCZyNIRs0RM6YLEhOJvY9T6x&#10;XHRAhD4LoM6urLRzLB9baeBHD1OGQBrQn7INmAGk+KMELtUpk1h0LXDw1NMlBikrl+iFPIRv9SGe&#10;qBdNe+nQ2dzufHzM5vnz4Rt9tZWdgNfgz4lxkM7wi89/dzzYv9uX5PYJoNy0As7kxPSryRw8HXiP&#10;lr4XI7ArMzJwHUJlNZGqPbgXWLbzwCM0btlGk94m/569iMw2AAD/9ElEQVQngoLj5sZWykcnY9eQ&#10;7mBc7tMzT6nxmbY24+PpkCcWddgMHBvsIMtDTwsFydXwnKz4KgMFDm3y+upGZWoQSMeWbfabvFaQ&#10;0n2TJX0/WuwF/TrkJp/OnLat3pz03ExsRm5wtA1mJ8piz/jDPsWR3t3kBdnVx/DaYNiZs3PCsSui&#10;Qxte4h/erq9ttjw71E6CrS0Sk/Q8fBILNq6MPauf71bWBA15w5MulBlgx26VxWc8c6+Dn6kTryur&#10;/PJ9tjD1dCofwg90Re2h+sRxPEd0YcG7+hjyTrmukE519H62raExPEOe1bPqILNuWRT91G7Dg74Q&#10;DX+h/RK2QF1NrTO0zQUIzJl/iZ+MXnQQKDD4I4XUyY4a5ytLG+VPXoOLskEQ7Pow+pULA6XVadfV&#10;4Mn3QG/dSQjOqUf50Mg31T5Tp5WoFl8sB/S6tYhq+J2kd4A7DChOgand6id4zvhQ7AjPAA8ueDRj&#10;mrTJxZkdgD1pYa89Dz7kU4aXILGZzvCUh+3g5O2gZm6nitKChOIQ3KePguqkTfsBx/aLAtoAufz8&#10;Sm5VxnBYsjzsmdXnBw6NdaOjU09yu/nmwCe5U4RwKLASM6T+yZfgkq92pgPE4UsHS/ORDgEDlWJI&#10;shdr03sVN009ySSiqKIZvlSXg8PD1/jM6dNzrSy7IduUgxv0yAv9Z9fXw7fV+JRJJPksn8KjR/jT&#10;WCZ0PTg+GPf2d8fJB0fjVOIEvs1AO/3FL1iV5zlfxqCdoCp3Ui/6w4uArm/s9oz9uDth9F7kiGK+&#10;pL7SF8/QBFpx079JnFce5zpp7JEOtZ0IHvw07exK7fIqNNPX3FPpfT6gdReqoZXaRWOsVKD9Xj7Z&#10;69vB65T3PgpYK7+cDDBBQBe1bcVPgcCZT2VM3nfRSeCKTfglONBN/sBktwTioxfgzyc1TOgEZnBu&#10;XykwHFCiOx0IS17bdJm4AFMswAiok5iHnTS2SSl6QN9lhUMni5Kxuhe8W0fSTQRo+/AC9njqfVsG&#10;PLQrjftSpE8GhQfq7VbokR07qy8JZoFencJyba5fE+z4Q6/ZGLv2Yni+cE72xp5zLi8e96mT8s2v&#10;OlJfrqeOR+sCV7yJJ6Uw99FMXxz1J5EDvprkCJkxkeg7Zjtf6Hj9a9rbDgLmdqCWfnIrPvxH8k8+&#10;gTx1STuiDtfi7CRWZuVCB2MnN/TtGjOE7vbhVSI9efHpftplg7oIQa+nFNqnJafg0EHZxJn4bLCv&#10;OPWLdr5lfvGFbDuepJrWrd2bTxW1XUye+he6Ky8bSZr4vzFvDvxq3tTtV5v63sRd8Kvhowyc4BMy&#10;S7tbpcECNeiHP/VFSXTL+0vJWfnacGRC57TTttVN5tq1+V+6TG+Vpwt8jAWp0wdE/5OP/TT+T0yt&#10;btxgu+iVj9ymvwmc1Pkw9YkhtAP3Hh4lj7ILXxH6lO+kVeACCOfZR1AGeiaVEpuCHykXl/rgRX0p&#10;hz90p7aWO36xB65NiMTbViUP+6nNNp3dBz9yxct86t/YaHBfyg7f6M0sEvsMbg58qFjgXd7lIki7&#10;L3d9UPC2UBvNdmxI8eoaYCbB9g8sGt0fFy6eG+vp/3m/z1F8Frl/8Jmnx/mL2/meT5/9Vum+9Lj3&#10;Fp0dr7/82njx+y/23UbGDeiXRbF7u3uN0YxxeDcQXdlKLH7+8vawm82dd26Pd955J5w8NS5cEB+H&#10;N4nb77z1dhcxbpw/N64F5smk797eGS/93ffGO7nn6ZR3b94OnimTDx/FN+iz8CtdwBA/t7F9rrs5&#10;nE1/xkIw8egjfj188FSf+HZrfWvcT/rdWzfGHa+pOEzZe+wlMopoup2nJwFz7n2ZnsRn62Qhtpv+&#10;5bhPIp04cW9sb5+vHnRbvfWV5F+JUGzvGfvx1HpkD7elfkyfRr4WBU4901YQjnbaVlud3K6f5rP4&#10;9+iOYjyNAv7y7ZETfJZIJ5sU+Npz/qP2yGDpXQ5Y5O4EILvkwKwuqyF5walN0MuUnxOji/xgxdeB&#10;IsGuGuyIPvJ1fLS2wfa3XtVwUv80Mbv3FY1Tq71GRww1djJtGYSlLfGhZUpo4KfrF2dVSUNHT/LJ&#10;ASf5lEndxan3c6uD3Gxj5k/lhUGOrqcf56216ew6l82Xe/UBwSqy6LhfUUo+bVDS6yOSs21o7S+l&#10;fMknfdp4rurpxL9o5J+2bvZP1FefLD7Hh9wjL5MOZEcfyofUr1zlkXMqUXGWpFYY/IN7/V/SJC9u&#10;KQ9++y65N+cTJsziEGDgKQCXlg9teKhdNG4hccpk6mDrWnzF8ZVC7k8dbaW5kyP/ek02kSs/5A5e&#10;q7D0RF/0MZKh+fqpX4dUeBPdqVACm09Hh/dBV07VZflb1Sy/wAFssvYfzHrjBY45KT7yAEGOdBRt&#10;FlxMP59yzaNY8ssrLdfgOQ9SNZtZu++C3uobHNhNtTydv3OPf6mNVopOYwIpgAMBEvAqQ4QhaeAD&#10;KeCDdGvQKMSZuyCAZLavKyQwX8eQYDtYXoXJjcKDRNURrgGZcsGG8sODwvW9OW63SohPIS0nfigi&#10;v6IeDIJXlaDVoEWHByL5l/ZZp1DjVlowoUDgOuuUbqDPe4fOrp7uatoPf/hD43M/8pk+MfT00x8Y&#10;P/TDnx4f+9CHxmPXLo2rly92AFIH99pj1+Z7Ww6P0oDcqHLY/9PjqR/72A+Oj3/6E1WMG+/eTT0n&#10;u03W62+83nNO+8qVKxVI2onx8iuvlWf/u//9/2H80R//cRtKSmhLnpzFUd8PTwSH4U9otDJHp2P5&#10;iOYMAEJ20vAMoXUqk+DSiVd94Vj4gJu++Lm8Lwu+SwfN5EMB5AZ7qNGA6aBX5D6vekx5OZsQ3G29&#10;DrJOupgJrCnzpACf22CVjqSvnrHiJvnIubIVYEX51ZnMjLzkLnC6p86Ul3fCU/8CP+VaJkaXb2ek&#10;i+QMZroVg+wcXvTWxAgeSgy7CgOLfBt8K15E1JAgKP/JQ3CB7cqSo1WrnGiuiht+Cb5mOAkFssi9&#10;5K9TdbiRY652Uq8AeuqsHDNQ7Fl/y8GFLjvMrM+TSa/0qGnwwxF05ps68Ewe1U27gDP+gp2gMTfq&#10;tAQzoQVP6nyDL560A5kq0YNewRU9LJ/ymXoTeJijljgVSbVXOaongZ/06gca89VZYb/y+qJAIH1g&#10;O5F09rtKn70Hze1zF8fTP/Ch8clPf258/qc/P37+539xfO6HPjs+/qlPjve/7wNdqb6R4PFzn/t0&#10;J269c2gl/ug73/5W7dfq08euXB7Pfe87feHlL/zCz42bN26Ou7dvQ3p89rOfKi4vv/T9wNqNL/iB&#10;8aM/9Lnx6iuvjOe/9+3kvYGgbnNlspGUbBnW99OEZJ1QumVAoCzAZ/yKAXTAJ5kaaHLu4T19w2+6&#10;Y2BHw6Ch7oqJ3OYzy9XAoDaAkqWtXTpQEHrwt4MclWH+h/9UPTW3fvLDdwXbEYBT+V/Asc3oW+pt&#10;4AbH5C0ei3J9t13yTpiJnSJ35+BNW5qNo47mzt7BYmAtthCenAmfriaI3t44N7cGW+BAZWdDPLVY&#10;tTofQWjRcQrdeCOvHKlnuUc3ezdw4T058LHN537qvXv77rizc2d29E94KiBtQsoapMVFk00NbpK6&#10;umbP6bPB4UGfROoqqfDcALIJP51bPOigXOhR15p3w6Q0Wzj2FEGCczZkwpCfNnC+mfZEJ5M87DHu&#10;WDsbXQmPSksKk1k75AZYImEDOXDpiqbgwIcY1C5TgkN1q1gLEvA5vmQhp64SdZ17BjpMnuiQCOYF&#10;7iZxCA8PdcbIfTkJcf/+3OJh2XmLNDsoKD+9oV+pPu1bytGb4KCgwTc619VblDRHt7lJHk+5zL32&#10;07lbmY/t27qkKzjv6/R5ymclPLg/+UTX4tQ7aJBP38cSGDqZ+KSj6J2A+GkCiB3QReVyMWkMf6Bm&#10;hZythdCuc68svut8zSdXQmdsQ+BmlSs+0W/bjtGB1bW1pG+W/+SuonVPzcQx0hcDFPcjN7hO/sd2&#10;QikOrKe9PmswOPQZfPO0VmFgRODQ7daHoU2aNoiuA3p6enVsXbzSyQ1exXYT9E6sZWD0ZuKHG6++&#10;Nh5Ghze91yCyJGtPopGNp66s1NVZnhWEH8GxPlqVsbvVvhfqZHgXmzV5Er0jw3uLdwuQTZ8e47sC&#10;wNYr3S7qIf+Ujnt41a144BX5e2cPe+UDTJzjycbqxlhfyTdy9DJsvm7v7m7qik4lt85xF3mEbh3a&#10;rkCNrHLZzpqBEQMR9J1S0h/v5dlPO+ApNn6RvUSSqWd16lv0xL7/On+21CAfC3V0yLVjHczOdyVl&#10;tW9oPTo8HHsHe9Xv2jpepBx/YHLYIoHD6Cv8u4WmGCy8wy86wN4dFhiZiGrnKTgb2DyKvqbAWD27&#10;UZumj3SPvdbbUcKoL7sVW1sx3I5rkGHl9buR15ywONGJTIM2huvgxm74Ee2ZtntNhzb54LdcaGPS&#10;dS6WaLWlQxn6Lh7q1qiBybbpZbdWjJ+y6l7sbKsgkzEBGdBwjE4EFlr4QPpMtSdN4Gvrk37C0/AC&#10;AG1DdCfp1E+8y38rI3+VMnyfpf3Pb+qag8bk28YuqfzCXH1Mh8kHb7QKELJYpZNONCJ1BGT4GFD0&#10;KnxwLlaZ7XDwy7cxiPpzkDsM+UdlyASt0s8stnHpU3poDg7dJpPckm4QKYQXL+Dov3Lwjxhqaz2v&#10;jD2VmfMSn/zaTPWSR9LoD4zApb8Fm/wGhulMzxXNletuK7rwJcpMu9AOq0CO+I3IvIN3+B6Y5AJP&#10;Tw1UNqVr1g06P4NPLR1a2m/K9fJpGnwj/cLJr3t96XqqNDmuXJ90Vq86+A9vrI190l0xS/08/U/d&#10;2r8+ua8dSWntbSWh7oA9ZZI39Hs/2KnoJlpSa3nGh82BEG0aTk68HsZHHKW/9eDwzjgdvO/fP2yc&#10;ZqKuL31Hh0AXRehLGXpissZRXqee6sIMiHOPv6N3Kc98lU0Aw6aCQUrMNKznC5Nztnn3g2duis+r&#10;b8nQuCY2BH9xDuT7FEpoVhf+0K/pp+CpGOiJFJLXBxLa5tqye/TK5FvSS0XykTlcyNM1XokplKe3&#10;jUnB1EfIdfGOPOpPDcAH/9yBfOF66vfk2ZQDKESl2tIzJx0jK3rPZvGATCPLTjDmlM9vW0i+7A/v&#10;8AYcWLQdDfl4D6/ARBtcpE8SJv9UFikX14O0CQY/27bGZoNNfVf9R2yCEfJL+DhjmBnrsOU5gYvl&#10;fBS7CB76KyVr0qw+NFkMYeJj1WIQdh9Y4nxfddeW0EHOqXMOpAVfPKguqzeXKdsJ7MBFjzraJ8C/&#10;5K24XfbXwC4fnvinOgHGfHoHQ5TvtnIpSw+ND0C+OgEQXstXWnPpPl4EeCc5AjtgO4GXqipTAGYf&#10;hJxzmbIPHwWH0BcsUn4kPp5bj7PnKR3xXmK14ik+127w3uGcNiM4abMaNxw/6NZXFoLY8nf53iMy&#10;cp8+gGVSqP4wZU0QhIzCkZfO4nG4GlrvV5dnDEqq4Vn03hO32kC+g0+wdVufOk9/tgOXuYeujq2o&#10;h18hk0Dxa1GhWIpdqal+rPobvNhBdH3J5/sPLNoJH/BWeWoT5gVkfOHME86X/10EGt5SDfZLTODQ&#10;1feeGI4+6Fc4uiCmcKJriS9bR3hAh723p3iE520b6IMYBT8iQ3GKBTxcFL23aE/foQjyxbERegmH&#10;JLZMdSW/2q1pE6E9H/WIo6ddFs22hfpJWvT2OfnI+qSH7y2CgTu/Jv4yYduJM3JMmZpH/sHXBX7h&#10;D3RsCUjn2Bm75o/uHZoQT3y5sVr699M3976h8+fPjac++P7Gye/e2mm5i+fPj4tXLrTs7Tvvjrv7&#10;O+PS1Usd47tz88545ZXXx+ba1rh29VrqfNDXQty5vRPbPDUOgvTKxvY4f/lqY+vushCs7t64M955&#10;651JA/rjC+8dHoyThw/GrRs3kv5oPPa+a92V4oXnnhsvPPvieP3Vt/oU5Ttvv9O+sIVpYlJPtNoO&#10;f3vrXPpv+p/3iuup2Fbj73y6yCoxKtVeT4xp0Y4n6On77Rtv53t7PDqMvO7Tx1ONpe8d3e/7isT2&#10;+jB2P1GnbfrQYZErsZhY86Tu2dzTF3yQ/po2ko34UhrxcSe+I2wT4fdiL9WU8Eu8ys4c3AZ7MnA9&#10;x+bYIm/Ix1XBcx05G/fggthGhE3/4mWqt7WBlJ+8nXnJmi61ZQhcetIxEQqUJDqATxVGYPKFFvD5&#10;NH7Ir3Zg6RkgJz56EDpO5VzcIXbsYgd6SOcD/2HqsUXhqZXT5c+p8PVkYg8TRu0Xsa/4YU6T39Gv&#10;gD9c22anrqYj2wHFXNS2gnORl7xYQNG2u99eBll4hT4XpXvaBjnMLNPPObAb7p3EdSdw5gS/OsK/&#10;nL4XI4LTGCEXOYcnHOrrQ1PxyD314Jj2ubTmulwMML6pY5Qtj7Pwlx8OfsBYcHyBRv0Lu85128Tc&#10;aBuY5AAHwY2mu54Fc1RPIkP5AxcWnZBUsDjQe3mTnkrAwf/yHkzKSMYLkOF+cparhdu0Rb0z7lQe&#10;Xq7REKvnruhQYE5hBI/kFa9NnMAqoPpzMPlRJ2Ke+liQUny54H3yqEQUlvrIH325WRjaQ3qMaV0U&#10;ktOIrrTDsyxWLfmEF+Kk+nZ8L5xmLD3qW8LuufpTSecf8u0CVnYpB3xbJ07lOLV9+UvT6CbBskGA&#10;VNvZITAllxWESe0ISoliIaLBTxCtceReDT9EYWwDlIJIwxEngjGCqVbBs0C0zMhp/iGlwst5UGi+&#10;KTxMDqMkBe5yZtO5eqoYyVVlpalJcwjeuiI/yXA0iKIhFvDZw7Sd4zgmq2frHBMYbG1sjSfe9+T4&#10;wAeeHB965oMdXORoH792pXuBrq+dHU899fQ4t31u7O7sjjfffDv6enq89NLL48bNG22E1jY2xyc/&#10;9cnxzFMfLFwr2vficF977c3xt1/7xnjjzTfHUTr3BlUMenzrm8+OL//Zn48v/+lfjN/73d8ff/mX&#10;X00DIeA4EVhbXQUhSKTkFSYFxRf8y7d8wzSERo7tNOTrepmPE8GD8sj9cmge9Igsu+IH41s054t7&#10;UyMZZzBaFsx5cgXmdCzO62SlU8QmcdJkKjhqjn4Fw+1kLvJ3FYAS6ky6zoZgMSFH83RFWnBf6mT3&#10;TU12510RFYc9G56ZpqbqYuDR63ZKe74I2JOngUmPqTulr0qXs0VZVwsuLL5wbIYabvOUeM6fHZGY&#10;QZQEatG96XxpvzLzK3+ffsqnNqIUeMGzeRam5gc6nAtOv1c3bJM+JTL/FQc4p773ciev5qrFZKwg&#10;nbNZ1+7NtNpTbAFTDWD2iZ2k11EFCZpo8A4w1lr94kSCfzte+XQFUPJ2wikftHHJxEG3oFi88T73&#10;OMwTp6yAi68IHlbLtKOqo5GOpc6fwW8rW9q5SFC1vrk5zte+1seT73/f+LUv/vr4rd/6rfGzP/8z&#10;4yd+6vPd4uoDTz81fviHfyz4POq7w575gafHzVs3xpf/5MvjD/6FbeW+Mn7/935vfP+55xNUnRm/&#10;/Eu/0A7Em2++Pr7w818YX/vqX4/f//3fr65tb22NZ71z7ObbCZj2x+2bN8dzz393vPLiS9HB+/Ej&#10;8Rmp06A2+RvIF+z38fzwi57TESvLvACRCAy6kROuzgGPyK36brAkPCBwvEpeZaW1YxPud7V3eNcL&#10;DM3BdgRE/GmD+hS+H9x08Bu4L3S6A/GUJjKBVzv05BC8lxUuG6Y2svLLEynCo379gcZRG0CHF7Js&#10;XnRGjxKEKmdv4+P4YU8R6PB56usDH3x6fOzjHxsf+tCHx2c+/dlxJQG7wVV1krdfCGr0pg7NQZTW&#10;HfR6P4dOZQcJkwZ/L7ekZ9IEtXfsMZ3A3fZi+KDhPDZQGnzaSQzv5bN/Nlq0B90SLf62enewX53X&#10;+d9cm/uosxVpgoAwojppP2OrHn1vXH87+M1BNIMiOpEbGxt9ioDjOzg+bCdT/dojgWI7lw8NQE+b&#10;0am2RZ62QpuE9/iJx3zYHJgQfBjscj7xEOjiBT7hQf1OYc1OhcG9+jyakYxLX2OgU/uoHF8bJAJT&#10;ED470PQ/N9tu0y/4zCAIJPLwpI+2PPinDF8wB8LpTORCp6pfJ7tlmO34NF72vzdxwze2nqRq28jK&#10;QLfJVsDXdV7SeYcbGtpJSR76XfihYz3yYXelLnwSnKoXrA6kpw74w9FAq+0G2Shee8GyrQNPrYT3&#10;4ast2Xz5GZ24DpYHH23BcqCenpEp7TRZ1Y5r9LGTNMlH9vDTcV4OOpDz/tF+O/141HaZ3QQH/NWR&#10;ow9wRqv98x9FJzc2N5JnTmAa7KM7+H+0tzNuvX59HO/cGdubq5X/2ZW1vvvHk0VkAy5ZzBXf03a0&#10;SWTeuCtHdSyfrvrNPfRZwRhwUx9SF11pp4oOR258wPrqZgdPUjQ8CF3BD/9swTsHe7wHyerXyH1t&#10;ve8w6jtbQqPJ+zAkcl7pFh7kube338k5T4HhnW1nxES1j9gUui9dulIcyUJbEDSmbOVJXp3VTurF&#10;593duRs57lcvPN3Vgc/APQz+4gYymxp8ctiW0BOA6tMZ6Op0+73n7rpVncHJnuV00oS0rVMMXJGD&#10;p8i0T/inU4+fVq+bYNxYj+4EX++tM1ltdZsXJmvn+OSpF8fBc26d2naTrcT38UXJVnl0gjXn7JUP&#10;66p27S044WMHUMJXfCgvwk8DAXw6+5WHjxD/sJ9c1rbos3c8VZ8O7yWOnU9eqmyNvMJbK/xDWtsX&#10;9fBDzk24wQcOYjXn9YuO6I54x73ZscuX/aDXvXwM/hnEsXe3ScZ6ADT655cd58N+3oOT6/phvia/&#10;dHRWJnbRHop9Foszqpu5EchtR8DAo3y0e10xmjRB2TTB8J1dJq1Pbzdn9J6Cq1IKXsa38INsXKxZ&#10;+04t5NE2MHm7kj+0tp72V2Ye71e419VMSc+ncVNXFwYOXGNvyuuwpXhI0z5Pv4z+Jf78fp+saLuY&#10;lPCd7ic5PDVgQ4f4xtCeOvvEj/JsJZ/pHSPn6mB4ljrr30IXePRwtidhThCxcESaCVt8MmBoINAv&#10;2AZoT0aQ9ISc4VPwYe5so6OvuZJYluv75frECf1BA4r36p/bxlUG0+80Zk5efh9+8G+nPG2u95uc&#10;XtkKiwIQRVXqak91id0bAD+TBNy/v78zThynTb9/kJgzdMBTHxFfIgM+iF6jl0ynvwiuycfe8Hzq&#10;4JQPPFv8Qepks/myZzJo29rBIzYGG2UWg965nk8V4W9ugBi4ulZ4q+1CCpsg09m2LmDjDwT8y9/U&#10;ixQsr6WTXcqFd0tfgiuNFxxJBwc86ta4NB/n/DtZnc3vHIyAo6z0PnKIvc6+ZP7YYI4Zswe3lJv6&#10;Rq98lMPLfFPAe/sUdd/kiUHciCr8VQ7A8DI8Vl99RODhk1i170BM/crPNiu+O/pARQqvcphxoEE/&#10;iwj49/nk95RZdV01qacLfcQmoYF+anP/BwN2/T/tzTss2TXg6i4sFQV5vl5cFQ9WHdH+4z09vh+Z&#10;0ds+/RAl6aRw+IhHM7Zma9GuXLc29KmPIGrzC1+bX3pcPiR/n8bNeURR+qQFammf25KFn9VDHCbZ&#10;qXu2EscjOihBW1F5gZE8nnYGpwt6c5/olnkbn3WwMvYdXOAYEbZsgKQUPzb1y1MrZHccWXq3yr/e&#10;CpTPmrzDo8YG4Q39xavCLB+C70JHl3n9kk8wqN7huaedcxmdiYzjWdhDY5XgzUZWVzxFnHgqCfxC&#10;36cU+J1Y0z6nPd1IHArucgJDzFBxBBaa/PI5HaiFfyeoIhfySBl1d3FuPsaT8KN939wjm7ArdfK1&#10;sxw/jpZum5pyfA35Hi/qz191Y/YbwvMwTn9w2p76FwuvHthCL7FW9K/tbXALqsEr8JykTrLvlp/g&#10;SAE/13AkD4nqaNtS+aA7+Qk+9IkPtRdUwC/rSOlcBL/Yo8FhfT1tkPtgH6avlQzVDQdc+DnFyI4c&#10;3NKGtS0Kvo62O/klazoZchQuPvhHBHSkcX94Y8IdmuP+HJ+wUPr8+fOJI+frGeTVJzp/+Xx3mDhO&#10;fG/R9olTD8e57a3GpLs7tzs58/QzHxzb5y9Whtevv9Ona/okfez+1p2bfRro/MX0TxNTn0x/bHPz&#10;3MLOjsedW7e6TfDDxKnekS3utM2yrcZ3btwa1994s3p36cqlcXbj7Hj9tdfHjVdu9inPnf29xJwH&#10;kcWDceHC1jh3cWs8jEqfMQHUdx+dHO/eujF2LLYKL7ZTL97aEUGsrW3Gvm4dnrz6UvvpB4B5kllG&#10;58Se+h+HR/fGnbs742Df7hlnO45ZFoeJa6kPw/G4i8OchPXaR7HK1tZG4Yg5xbhi7Pr8wG/sRqbk&#10;T+iK1lam3pDqyZNnayOtIIf+FhtQR9sbYqac+ba9ClGsjw6wdbZET9h0Lmo39GpOrtI7UKMnJ7Tn&#10;2uFWU/rmjgeBthzXLmliFGmx+yA5xwr5+JSFSwGmNDNoHnhEMOGVPngnjM6mj6d/lb7eo5MraUtM&#10;6LLN+IDwRV663H5JP7Netgw9vk+zOGtyF7G5ggf9d5q7jSEoehBnXycZbu5NuiesJWx2g8d0xfnC&#10;cvIbv6NY0tlZU+sA5Eha4HHjhVeASpBBq1rY8uIqxZR0TD4pMMsC5EPKrm2dqPa+lzDXzaNGuKRv&#10;o80u7YUvTb6eBY+c5Fb5lG+P0pw4GYyO14bHcX3lj0P9ydMxgPrE6Bc4had98J26Wlj4FK9GTx1L&#10;veq9wod/FQaERbkkJ0mdjW3g4l70VExaVJFENwPfx+H9oC3vXvUb5GU7HXjhzexvyBO48F3g7oDr&#10;Et/KdpHX3Y75F2dQVYD+WVRb4WjcnGv25UY/8JEJAuQDF0k5qkuFOa/JcU4kBaaElQvXvuRqcb9C&#10;aiVJ0aDAY0nArHKhyMnD4QFYhudOmZCsjFyArVLwBOcCNQ0cp1T5ge8k90FhLByGO/4CbPEz8/RD&#10;hmUIQvOb9E4CLHBx4MtyKyCMEHglYz4n2oB0m6L11a4MXq1T9bSEYCi407XAtiqV4Xgc9Xj/aOzs&#10;7Iy333o7TvzdNDhpVM6cHI89cW3sx4H+6Zf/Ynz3xZdb9t045pu3bwetBBGrp8fF85c6WLF7cDje&#10;ePP6+PO/+Mvxra8/23cV7aQR+853vjteT8Pywvdfyv230mhdH7e8y+jtG2N/L52b4OSRWhNRdV4+&#10;mIr2UDS3+ZgdTo6AkcnTFVh0r7LBi5m/J/kzUT95suBj71O+aajk0Hv5gtdtCVySe9PjHJLAEUjH&#10;c45p6klO6EHO1FfOU3SV5I+0FVrkSJHpaLgz3zZCceCCcIqyDOq8vLVous8oS9SUeSfAUnddYvGa&#10;5330RN2yxnnRBw2ULVbcrkPKTcHMbDwkT7wERPCqRgaG1OpUzgVj6EaTgHvyAXETBn5MWCpOHlaM&#10;ZvYUPKajy3VpADk8l+Q8SXRwlnSeIu6rY3FdJ9F6YJgTDfVSNPl3WtKiXOuQ3nLcTg43c77c3kJt&#10;7Xjnb676S+Mc5zMHiEJ7iKEHy85QgyZ2p4D0/IdJO9xNcifp6dnAYXmvEyqR7RxQs32X1a9QiS7f&#10;s7L5aO63m6CoL1I8abJmOwH+2fH4E0+Oa088Pn7s858fv/BLvzR+7ud/dvz4T/7Y+OxnPjWefP9j&#10;3Q7u3vF+7GVz3Nm5O+7Gdt96553x9b/95viLP/vy+Nu//uvxL/75H4znn3u+exQb2Lx86dI43Nsd&#10;N9+9MS7l/MmrT46v/fXXxv/rP/8vxvPf/m7s9MZ8f9Vb1xOM7XVrpuvvJJCzHV0CKKup2qEKf7C0&#10;g7+hm5zprZWbOmezYz3lvuykOwRa5U+Ne8LSMNbnJZ+gQ5DXCaIExgZkG1S5t/hV1hYjZNYV9QZY&#10;EiwJ7DsQF2WcjWCl3A6Cp5wasFNSeAdO9Z5jqE6wteiROpJHB8WK29pVsliBJ39OUdFfwYHOmBW5&#10;3ttye2e3AfPctulU5WgS7wNe+hn5o1vdYN6JfzVo2tWSgq/UW57wy8Gl/AuOGhd1GcznE6qycE85&#10;7YsAs4OvR8fV0Qawqck2ZLMlJSd29KiDw1ZdmaAURMN7Dt6xARMZkRcLT/2VKpmkJNiC0Xbe0mHw&#10;Lq/96Jr62EefQgqMMwkuV2y5FtoF9AZ/dFQFk5VbZGPFHVy0QZueCok9VIfIgW0vvu14QZ/+YEM6&#10;kIKODhCEntK30K9pq6mfroTP9KH+LseUWeSaQJ6s6nFTlZV7eKoVN8CYGwGXfOFHbRpTAtUqVoMD&#10;0GrHLxnJwPuDOqBGbyILHD4yCJiM0gxEeHrI0yjtVAd/uu1dQwL9OfAVXQ+e0tiOlZsmCUpw6tGh&#10;WQ1vDfJ27/XISzuPZ2gywUY5Tfp6f4yJIC6xdtgBxjkhQy7w39uZ9mx1lclHsqBz62dWmgc9BmqQ&#10;74k0HaQZw8wJrU4qxSYwoCvMkrdbGrZjH5wxJnjxgAZEbT+JjyYQwOg2frYvCZ/JzbeBaPIcGjQI&#10;H86lMwvevsnLlPe0B67fjD9688XvB7HDsRGd0lm3qvIMfQtPrHrvyveUWcL2pBo+uO9pkQ6oBn+r&#10;CMm5T/Sko8iPkLOVjGIIeuRdUiY8OtmZst4BhfcdcIo+kyWl60Q/BxEGGwihNmCeWjnViRowDKCZ&#10;4OPXlGtnNzFV2RO5GNgy4GLbwZXUxda8A2lzfasd6q4wjX/gx9pBiMz248MNBHh6jN6Qp0lGnUVb&#10;IZrc63upgpOYjaxt3aITzLcYjGDtq6dXy4vj2L/2yD1tO70xAXT21Fr3tTc4wEcEYPnZDnMObbKJ&#10;qPpt+pY4sQMsoAcu2/c0zcFx4kqDazrp/FJ9cfKkPjFPfXjsm41ZKa9+vOnEX+xBzIvXitJ9NmRi&#10;B/332z7HxqDEz4Q/2gA2CQj74Kc6ORu9TvFxZIuR8Ebbs5IOsQkXcD3hR4MNwHiybT6RIfbSjrH3&#10;Sfd0TlQ+lKaM1W3aRrEEI/QER+9PpKpj0xPJH/305WWTF5pVnHzZA/9DN7yfiTzEaRLgZRCILxV8&#10;88cGu/ESjzq4nS8zfG9ydoFvB0wDTzXqr4NP+Var+pbL/fCp8k26mLoTObm/fHdon5SGcw775dNb&#10;StB2ksx7c9bTxRS5xoPSHDzJ0NFObo7ez+/8r/2PrWIKAODlB5/Q0XY5dNMTPmYONoeU1N3JQ3xK&#10;Ogwaz0f29IB9sAN8Va98ZO9+/Tl9ybXvnJhUN1BTV7rwIDrN9r0jMo5i1klnkgevxPjVUVxIGe/t&#10;4/Oi2YVv9Xtj6ODcPiT9tMpVu/7oOCDzDT4mIsA08NmFLvGZFs2trG+P06ueuIxsFjItn9HPF+Ef&#10;Hrv38Hgc7d8eR7s3c3oYuZv0Cp2RZ9maMuyGnzHIzZa6vRX+gpNM/KC8+hnarxlXpQrE4mkuqkcQ&#10;qDykTT2Y8ONvNBWRPR3iu9zo0+ORlVhA7EFfOikZurX5+JKf8Cpen/7kKz1nuaf+5A/fyoNct04S&#10;b/zg/MRY5cNyudRd/Wdtil1CWB08Jv6pJ7qOZ8nStA7oe08cOSzgrp7xBL02RJuX+kMvyLX1VNDV&#10;q6m3qXAIYHS1DrDpT2SuknsLHGm1a3RXmyGAdUvG47cM5KZOxCsVeG43tk46vwe2AVwxLzncdz+4&#10;Lp/6gQNaV7WH4QMY02bwotU2ppiy5VfFQIvYJnjyxSYPYMoO9IMOjuM/+d2jfKND9elgsf/ymW6y&#10;DdBzHX/aCe/Art3RtfBOpFnbXdDaPmhk0Hg7ZfUzIsbkYm8mdyrR8owMTBQZlDWpIl615RT8+wRL&#10;8GRz4lTMNqg3B4jxI/jE11S/VBBY8OiTpPny10tew63+StHYH3+i/t5EJz3LbXxii43h8Co0hNOy&#10;pH2Nn0x+vqdbO8Mj1fJtyvGjfbIhMQA+kK9YqX2WqN3Z9BHgaoxAO8qNBr3gKPaactRmyd+B4SCE&#10;LHHAytqZvh+mCx3Dm2BRnakvTF64IIVfFUMR2dwtY9Iw40B6FpuNb9TOzXYtvIsO4F6JzJeM6MIc&#10;l6H/6GcP8QmBvRybCvXlG/rRqm5bJnvySn79E4YLt+pH7HAu5uRDyDH8DP5dFY7eVG+LztKUj9he&#10;LESP5SmPWm7Cd696JZ1PyQUc+oR0fBTsydIvm5SNbaPtiD/Mr5iFjs7FjNoCMT0+iFXIJvUE9hyb&#10;I6PoXQB1DJB+FQ/1IyV2hV/BiYrza558JsdziQP5nPYXc1O/2MTGWuTafm/wWV05M649fm3cevf2&#10;uH79zfBqf1y5dD4x4sE4d85uEA/H9oXzY3VjfZyOThhvu/n6jfYptq5sRg4Px+7O3XF+e3ucu3Jt&#10;XLh8OfhKJanUvbtbe7qbvp+FE2cjnwuXLxDleOf69fHiCy+mD3I8PvjMB8eFJ66OewfH49XvvTw2&#10;zm4kVvXuPHHhceL7ldhHip3QR46PWrELxZnhHUn7+doy1e4bK+kbmmB9JC61+0P0AO9t6d3+UPjV&#10;bUbj7Exctw8XftPVvb3j4HgytEcv2GN4o7yYwGI8C5i04fpkpGXyeHUj6etrXdxHbnZCsmuS2N9W&#10;hw5t5NTXOZbAr1tsHKm2jKnc+rBcG7zXbrE37Rm/dzI2k+SZPzAo7dz+FHpsntekH0hxpu2smieP&#10;goEfO+jEP+WlJwtfUV9ZuPKy85TOudr6bjCwk9C2oAWn/5EPb2Tu7k18Ynj5AIz4DJOGj8KDMDG2&#10;vx7dM/kGFp4qE9tpRfmiN/rMZuEkmfm3nrImnMk5uora4v+8v0hZ+A3bxfa1G+XpzNO2dZ5qhuf5&#10;Ane4GPuoneZaTnhaJMWemjn/0K9NgBgfJQ+++dKrcj3pcASXvTZGcSd+SL7Wh6Cczxho8oCv4we0&#10;yyW0vFHWAQ5mTJizXHCUV23kkjT1F3+6om7tR0Et2kg56I6DL0vxxn+RZ/O03nmbvOECJlwUp6eN&#10;S9QlrTBhmLqWjUrKNa6CUz7aZLgSB1hki1fVldzqgjI65tpX24tG8kiG+eQZFOgGzCZO8ztrV59q&#10;ljFHdUpZBpAclSX82N2sdFE/vsmrX5JyfDA+AIo+NGg/XMrXY9E+tQptNt/EH+Nj8uN9sMhVAqOt&#10;K19SrMqiEYyDCV05ktFvhT2JkA+qjL7OPx8IMBItNuHI59404Hxza6nEfXRXDsgtgJaolCMscIpU&#10;DgxTI7waoAvC0hjLr6Fuhya/Gk8EW02oI2Gwbn19vS83twWQfTqh10E8nwQRBqIFt15ursGx570B&#10;hG5DEmgHce77ezvjzt27Y2f3oC/1v3nz1njt1VcbEPzghz82VjY2xs7dnfGVv/qbBomeLnrppRfT&#10;gfKYaRqMl14eL7/88vj6N74x/uRP/nj8wR/84fjzP//zNCQvjZs3bo0b198Z3smgEdw/OOzAqicP&#10;rDRPkztOrRpwsCJXQBa+1jaYCKlSuJxRljCx8ss/QqUEOMfx4dXsKE6e4yWecgAF07zSlCWoAmm+&#10;FI08QPbN/8ChD8tJud4hM7/+LeWdxrsTPow2sMnK7So8+CgI8GDV+1OPJv6AckIdHFFX9KV5IzPH&#10;0mnQrYmP8rmPH2AFQJ1YZKscOPDyaYOR8+pmygmjJp1JD24dPJDPeb74WryTB2qwrUOJLs5GgM7K&#10;566bE05XXaaOXExepWCdRQy4eBdO6gozi3fulyYnuSsgaePiKvnVNbnsrnK5U5ooxORbg7yc1CG1&#10;JKzym7/yBd7KwQXs/C7azF43Y2GFL3gUXrRDx84iywbR+c7AezoXB3rYYAf2lQsczovtmjzkJ1L5&#10;WE2nzKDjWhrciCGHwDz2l4BX4LW7P7+c1Nra2T5KfvHSpfHZz312/Hv/wf90/ORP/+T48Z/4ifH5&#10;z//E+KHP/XAD/qeefn9gnRprKwZudGYSAG5u136+8a2/G3/z118bzz77d+OP/+hfjVdeeL6Plj/9&#10;1NPjV3/tV8ePfPaHxr/7D//heOLq1fG7/+yfjj/5wz8ZN995Z/z1X311/HHOX3n91QTrVrqvzqAm&#10;NHjhJR505XLYJWjqSvjgICjnhOtkI4uV0DAb4gTo4UkD6FCtc2CwzTuPyiusiFAqg4U+0ZBOKkYG&#10;8huY9PSSgOzsmdV8A5N9yJc6plxczVWX9w1CRibkR/atgWyCALGpag74p0z0hW52ZR6IOe8gT3Ds&#10;6uwc1Zd8uhpNgyQx+dgZe+ggcsorqz6P0R/ci5+P6b3/6acStD8efmyOS7btjF+1VdJbb7w9Xokv&#10;vXXndn3oYTs+9GyuGKOPtcXUobPbI3WxSR3JoN5VXXw3mvCYjqJ2+SRF30sSnEu7BjwkzsGs8C2F&#10;0Fm8027plMIfr9nGcgUf/TWwgsdMWhm4mXgwWWhQmg4bKNBpNIBiIsGEAP6U/6mLXuh4sfHZAdOJ&#10;DS3hk4ErT93o4Ovo3A8sK2R1SN1jqPyZQycKDBNPnkaQV5s9g3SYTR1biZ60oxo9aACsrvBtytzk&#10;kiCf3A0up6ORaqqR/EH9YPANV/F+0sGWaWy+qaQTYwrhhUH/6GQImh3n5GmgkXy1hfDDdglkhU8P&#10;jqdvMojAfskYD+FjYYQBX9vAdTVb8ldxoxee1MPX7pEfOaBTO28iynav2nexQP1V+fUospv7gM84&#10;4XTbeJM8Oo37+4flC3/rsK2gbU+9J8cExuGhCUed/8CJvD09RpZW5NVm2FdY0KcHU28nKqoz/9o2&#10;5yDkxFVe8lGjPDp0fpsWnjs36ccvey/QidMrY/Pcuerf3D4RuvGZoef2zRvjpeefG49i6/bShw9f&#10;ZEBF3WIbsiUrelCZB0/40N0TJ8829jk+PujkBbmJsQ6O9ptv7WxipshjxuHsim54Os8k7ewEoanv&#10;kwpOHbhJurjKE1lr6YDCtfyIXHRqD8Nv7YQOsI6jNsagGxg07kxw0mEmL0/3rPJ7+Vo0o72Z742y&#10;iGdOyOzFj3gKCt8wR10GItDb9ptfDB/oEFtpXIvH0U0Das0bOkzEHSf2ahsW5ltFH+TSidaLN5Fy&#10;2CcNTVZ2e8rojFXseGtb0+rQdC4VsDwGMmzxoc1gN+oVY5K1zv6yo2iQh07PiTqyZd+xjlzr6Gtr&#10;0WuCrYszXCTNak/61IHEnFgJim8Gs/qi+Xz4anoPHh3W0TAgjqYQ2IVQfRdEyt07ci91RcZnVuIP&#10;owMWFPD5VtouJ43Jnf/xVEZ9EyRSh89sw4JT4Ok/0JcOdrovf9LIgn+etInPdF4nvXiDt+0r5Kif&#10;9k2djdsiN5R0Qia/fedU61hM0PNp4XUtOrxSb4DUJxjwUoe8eK026KJXPQGfe7N+6WzAZILfxmby&#10;UItcg6eeGUOnjVq0D7USdAQmYnRirRSvL4RxsuP1sj1NAQgUpyVu4BKyazjCb/Jc5TnXTqU8GZC1&#10;OrUJzR/6DaYlafIlPMAL7VsHGFtP6kRjYBqQqCwh5jc0LLxRw/T8Dw744SK/iFAjPPN9GJtSBzqU&#10;RVPrSAJbK14BHYUoH8Ql4NAXuGpjMaqDTIU/n745Baa6k9ZBsNDUtj0x0Zn4lRPpI61tnsvv2jh5&#10;1lOfwEw+pVjSYUqm0ZH0RU6m3iOx5eGdxKTH42F83FxcmK9FF3Su+jxlXCahJ3xrP6I4IpL8yJlu&#10;JS32wl/7FcubfHFXPNj2gSjyj26x0frKtGO1CfCTR1k6tRz4JnU+ywKbbtEYGF1oFiB8CNymzHSz&#10;pg4uFzCk6sLFBwOo8BCrKquNYkvKisPbZ05+GPP7fA8+0Imyv4yc9urxv3A3fNVuxQ/EL7g548NZ&#10;P5uHf7+KB075COXqYpKi2/VRE3R15L0te9K+zQk4cgEgkJM+/cH04dM2Ais1RKo5DV6thu7zn/Tu&#10;QQdV1XDyDO3lJ9L3EBsknydO+C00LOPo6k37TWKcUb/XiTTp4CBD+w2XfNBNd06K5yYT8xe8EJYy&#10;6LV1cZ/QCBx44puxCTCXcbS+Ld+ARgsC5gE3vJ70o7P+L9dwxQNxTNSltoVVsaz60y7EzZevqs3y&#10;UYnixJEyo1tdBE/3insBgTknmPAJzgaU8acsoEc5p0/kF8QgmvYgbUTSU7i8CaR+4W3hgnvobh8l&#10;act4s4P+yYcWT757wlh84Mld28gCj0cG/OcCI4u5Vqq3FhrSt3i06n4nncCqj0s/MB/pcBBjtD00&#10;kRKaLFDxPb0i5oBjYMUviTO1fXxM+7dooIfhZeOm0M32yBhMGSaNC/oDq+17dLT8JRiBE71Mmcoz&#10;jOmCi8R0BUCuwaljaznnNztmEnnYjgwMbTwIJnBtvefp5+KVuo2DNT04WOzTRQ1ph6JZhd62L/la&#10;ca9dTvsXd4oP6Ii8Jl+r5DksHiIn+OA339tFLtEhoOhjdaew9QNM6gVe8hcWWzdpIW/OG9/nwnnt&#10;N7kMoKqSn1BGXeCVrgUPtGx+tftiEaZ1L30iYwp9J2Z04yixlVjY9sJrq6fyjS9O3XfvvNunubfO&#10;b3f7eRM6Fgpdu3a5/uHCpQvRm8RxwZEN+105szbefvX1xpjvf+Z9Y3VjToqAb9HW1rkL4UMywjj8&#10;dk/M0dg0PLOt+uUnnmgsfufdd8f1t67X31y5enlsX0596bPcev3muHP7bvQgPia+6fLVi2nHIsO1&#10;1BM93do+l1/temj3/uLYSd8TFJxN/OljmRTD+C6iCO+9x5wewQyvj/cOu9OR2F77NXE+OQ727o2b&#10;t3fGTvD11P6UnT6pxVQr5TV/pb1lP3b7WAuP6Ru/tXv37ti9M7dstzV3+zZpO+FGjWvb9SfRz7SR&#10;dKS2kqN9MZMdydMjeNVPRagGuOFXv8jJFd3oWPKiqu1+lKVbds2b1SPwiaK0u5d8cOpkiPLJSado&#10;OBzTHEKh7i6Fk6puIMShzmUIrPpd+hs7cq39zL3TdC6xh8V4pyyWWNkMwz1dlPtmr9m7WlMBqtkW&#10;LMAu5mDl17n/7WtIW+DKPkpz0lJw5oKXQf+m+aorecOP4o8P+dBffCeIjnUEZtyCnLmuVFrvHDec&#10;dTV+KX+SlnPtv/heezFL9g4UsWteBa56wSJvCxCCZM+XkzyTeDxbEFEofLJYBzw2TiozP75XTioK&#10;HvSw/QGBQ+5Ha5LMh8zr0gmb1jnziSWNrS51ZuKcvD1JdkfqJ5FU1TR19t4USOvu9eLbRXvNOBPK&#10;a3VGz+aRtOLuvrr53XxST+M1ZVM/FCZseeSfv455nrosfAhsZbCxuJc3oT/3az6LMvx4Y9GFL3WO&#10;fjyftjL1gtyn7SdX0ZnwG7cUj9SwkBHY9TmBU71M+uJOvniGV1MiY+XctS919XAq7+yl/BWOFM4r&#10;SKUcxnBIZ6KUDUgRB+HeI/BJDKE0CC5SlHcGRBoc55QLtu7FtbTxp7b5V+JdGwzQkGsEdS5nIBTH&#10;FWfs22AiAQSCBRpWFW+sbY7Nbdt/bHQVqBcWG4Tr1huBY3DP+YSXICLOdm93p8GCgApP1+MkrRJA&#10;Jyd54cLlDthYbUkInKutSUxA3bxxe7zw0svjq1/56virr/7V+M6zz443X31jvPn6m8Mk0UsvvDRe&#10;fOGF8eyz3x6vv/z6uHnzevfn7aq1fGcAP5WdUM5yRAkmTtsSKXiXf4SAX0HO4EwNnAwlp6zTaQaT&#10;f0vBJqxqIAEC+eF3Fay3mdRUh3kNzpR/e/m5mh1JaVOG6qyMFr91LNEHcRFbUEpaS3OwOVNlSUuG&#10;bsugQ5L0OvXknRjg+lRIVft2wjHXft3DB/gJVOlb62QByqgx9ZMvvN4rp4zi+S0ecEsR/JDnIcea&#10;39KOjvxOkDLJlQOY4KqUP//8TLwTLCb4awCWiqaxwyH3EQ23JBVfvCocN5OjmVzT/wkajoW/rG9x&#10;1OB7E45Oc+7EX38m7vMAO5UW/5lv3neNU3CVL79WxIYHM7iFM+doAGHqwuzkSAFmOgqrh4qPa/l6&#10;7i//Ar3ydwqC8rlYSZALhhVYJ2NjD+7vj527Ceb2d8a7N94etgoyYWoVy4kEu+97+oPjF3/pF8cv&#10;/dIvj5/9ws+On/+FL4wLFy/0+/gT19KZsIXXyXHr5q0EhvfHu7dujf/+D/+wdnju3PZ4Pbb3/Pe+&#10;3y0dX3nplQQ4Hs/eCfIPOuD77/7DfzB+5md+po2Ppwe//8L3x19/9avdY/jlF9nqN8ebb741DhNs&#10;8iu0dO/AS9pnB2gObgmm1hb8mI3gtOUE9LlnuzjX+KHDhTdsl9+yYrG2o1waEE69TzBw1uHd/5+q&#10;/2q2NEvvA7+V9vjMkz7Lm+5qU+hGW4BwHIKDYYMEAZBDcIIcTeheIYZuRtKFTGg69CEU8yF0NSHN&#10;aMgg4QkQaPhG+y6bVen9sWn1//3X3tXgu88++zVrPevx61n27YrA5tAJn7RRIttluiuY0xHaDubk&#10;pxfut9EdOarwuzQ+111VFH4TRzu81Tg5lNEBgORvZZHrzkIKJINdZNnKRuLIT/l0BL/QrrM4mcMO&#10;HgcOga9DJyc7D3fHQx2vwcuL+X/qp788fvXXfm189qd+aqwLcsMf7xHixx882G3wq/G2eWo7fvb0&#10;OBU/24ZMnvPPOiinXXNdszNgNkon7RoUdItOHrc8vFRIH6sKjjph8RofHiXA72BJ8rlHFujX2NQo&#10;2kx9Qb7Ms51wT2ZnsBcY+102xq3osZ1eZRh8lI8/+KlRs7G13hURfV9DdKYrifIx24u9rKbxy+er&#10;2/pOhKRBmw51HS6zMz78pFQ5+LA0SVuOBp4T9Sj71rmiEwq56jIMwFsd2AKOqT+TTvUGPi79phmn&#10;+IkGMi+P6Sz/k+fexzIHv8idrsRX5IN/s6M3ZaYR3u3LlNMAJSnSAFh2sErk09VDAatTSgcYPdPg&#10;mxMADC6msdsAXUNw7pmNJp3u+GbVUzsAwmcDW/QfHcqAz+bmRuXR6wWNBv3U1fxpB6j46eC314Gi&#10;vdpJ69dkWFuhg5s91wlhazmzOsmVH9QpnayR78pYEweQn/ghuin4WotMbc3Rgdok1OGvIWXAzkv5&#10;52qs6FCeW7ECZ4G7gcVlByDe09fqS/DYD35HEgecv3R5nDp1prJtJwkfkPu7Dx+O+zevjiMdVFlt&#10;3NKANl+48g/8xrGkrb3ku/codJNiyjeD/tFBysi1snXmes/TUk+sFIOX/dZ15loFBEYHM+SqmkTv&#10;I6p2jEXPyNeM177HgX8Nf3Sunt483XcjPdp/FPs6Ou7vPAiP9+IDHpbnbBGuVg51n/WU5910tryz&#10;8hUvH+zuzO3rwu/twGMr9x/ea5xo5uX29pkO7sDz8aP94J2G9rO5PZxYkTXRcvZ8ysryxHhgqZfa&#10;0Rq84cKH0kUv+K3vQUP4Sf/NztVBsbu/E7psCXiivJ9xQPQ4PoavpXNL3QXDe5zWVqOj0U9+qO9S&#10;IqvwkK7zHXxDY9B8eVb8YEftxGLaURPRnG0Uk632DW96tIyD3TPQYyN4A3Hgyl88FvC7pUh4Z/Zo&#10;B9CVl2do19A+sTJtVx3xiY9jW+Fd9ZV/yKGjzT31/exQ0qCbNj9TzEPcIf8856ee1m+zLXnVK7PR&#10;lw9Y+cIlBXF4vccg5k94wV+m7L6XM/hDh2+YDab4kN6YX/WV4/mz2TneOgydYlH3k2Y2rFykjOKp&#10;pNCH9vzyectjyRd+iJ/V8NX53AZY/ITnBh/g0sGHlNUVIbmuXeWGsubgAHhklKIXZc54io9Fm3LZ&#10;apiQ81gsxMu/yp5e8sPJQr9b1wcmvOhs64+QsxwsoPudaIUuDA5MbT334RCMi0U7/pNXB195UjqD&#10;Vs77cuuU471C6jczp+EjL1c+YYkNUmTStIMmzxc3Ss+s29hbKa4/Ry8eGkzq9rx5ciKEtT5RfrL3&#10;ZuIB/H4a+le7yvBUSgx94UsfN6Ey8JbdBxf5w7unB/fGs4OH48nBbuLGg8J2+KUXHTQK39SX2od4&#10;iObiWv6HFy1EEYFLppFxdYGM8pBvxV868uSQHxGTBZ/FNyAiL/5Z2QFEFslXmeWSjJ3PeCrqj5CF&#10;bTy1qiHl1D8VFGDLb/hF13Pu88z2fsmjbmn7JLDgp4N8argP2zNBIGUFoHrfp4O6oc89vtW3dT8c&#10;pTtJ0IEZXkc6wWfyDTwFLf1SasDWRe0oDr4z9pI+NIS+op1yyrqcWwnE77Z+is5gkbrjyXP44T07&#10;DXWBoSzngMCz0slN7VyTAg71G+S+eNxkgznzWJySOhKeSatOl4n9d6VF4Qd2aBU3lDpIlpd+I/bg&#10;h5vszQS1DqAEIp3RcexdteJ7W2LpgzDJgx8/ml/1Il8LZ75IpWJ2/ZPYUeMMPM4zeCs7JeZacv4k&#10;OPL7wYHvE9vkSX0OXROXLsiqPpEfWkzaCmGL+6EcfxIv6Cy2pRdbd8/AFVhWujyLg7Rqcvom9hmZ&#10;iS1ztJ8GDvG7YhqrXcSIjZfLb+WM1P+JmTnaCHbaZPAMj2Qm526TGLrIZut0+JQ6R/+NuhmtjSmO&#10;J8aOn6Q8HSQK/rZjc9Reox/qeHfwcL5rQ/1EP9wltVm3GRDob3jIrvAM3d4Lc7A/B7CfmbBCH5Ku&#10;E+9CR+P64F3+LPSv5OTbFYFJM9MDd6R1u1JZWXXGN7DxR59ZeZD0bGn2hYXW8FIcPe0rtDAIWCad&#10;a20+/Jv6+DTt6ZX4XTp5tH1S6KAjrd8Wsogo2mLoaofAoaP4FUnWDuka3zYn2QRXtCoMbsHrkzZB&#10;eI/vYgk6biJpP8Gj+OSjHdhBzKQzMQsw2MKp71leKEXbbqGkZYReneydaJCjnatJtmBoedoy89uD&#10;/JNf313ba6vHxpntU4V9mJhSP8BW2l1nT291l4cH92+3rDOnt8eLL10aB1bp7B6M09vb8T1WFK2N&#10;nYMHKefYOH/uwjhmUCS0/PgHP0rcvTde+tQr4/Kn3mhdtJ/YycQnEt1/eD9x993cn32P0YbGiXYx&#10;MLl1Y/tc6Xgitr2b+uYwseq5c+P8Sy/Ufo8G1vOn+2PjzOrYCg6f/cKb3S7PrkX37z5o3Kw9jC+r&#10;60mzdaory7RHxCraxydPeEfRyfEoZZhgid90lK834PU0/nrv3v3WYXZu0VepXRtJppzErnuH4/7e&#10;3tiL7j/Y2Y8fmLZodZrBWfly2lj63NntcDFSDj7deSHtBTZgspzY1ASrxpT8WvLwAZVzmK8+scrP&#10;g74LKNGrdkuP8Iyuar/OmJFNR49wOWVF45IETtHhPO47EAOB7XXiGx1LIdWO3GOvfIL6hhytQqbD&#10;Yh9p6JP8dFd+NDESE2U7yJrgpYMNUoAVe7ezkbrMavE5UBTfZGej0PBMzB85HDnufcvRTQPAKX9a&#10;biwT0kF2dsBPXQ6kwpx1pdiU/k9/ws/IF5RqN/XhwQ3f1Idh5LSnpH3+/HjueB7bVZ5YBH+RmOfq&#10;t+KNh7kIG/MMPuwp95WRtPwVvakJckv5oUMzPnQNboEVr/aPehBQJgkUCFpTlnz183iY9OC6rJcK&#10;EG1i7WhpwZv8SfYeLSQI5QtvvM9nSje/JRqt8Em+mTrPaQsap1zlgVxx9UtHUrbs7HyZv/wtELoR&#10;eeR55a2+Sh6wZryjrk+ywMCHxhvUPDDCycn/MojMkz75umItBywbjwVO38UOv6QvLXBoqpxWtLnf&#10;klJGyudn53lkX98sfZ4HKJbjq3qxdETfu9VjHtC11lHSBC9wxObVhKTrBP6WPPGunHNVvcOL6gyO&#10;AFAMINd7rS/yKWbHN859ExizF1VaHs6gJSJRYTPCMjkGHVsjJEcNIYqCAXlYZ1FHn/RuYLp8ApfZ&#10;GTqFMGFLoeLI83zdkM5znQ4Qk56CIVxn8ulTp8bFy5fHxUsX54z+lNvKOukNChkcCjCoNWAyg3hu&#10;GST4FEDmPlrCcXALP0JV4Xm3hJnFZ86cTSVzZpxORbO5sT42T23l+my3rDPbeGfnwbh149b4229/&#10;Z/z+7//O+P/+z//LeOeH743bd+6M3Z29DjwdpPKwhUs78xJsMTRBdl/4zYHZAij44m0Fnnu+OMJx&#10;cO5YSvGXQoVjq9Y4EXB7L/yVqBTjRQyyyk1uPEUeMFQnT6eICrOSxAtp81X59254ItWEQUl/kqaZ&#10;3XMKFtnio2fyLP/nHj1Y3AjYiX9xXODtos5SwBRgdMPzyZukQFPgcqwMXbBaByNNcJzGT9/mrBNI&#10;0dvKNDyoQ07+BkM9Qk2uq2cxjxpkimH/cPbpDNDKYOo9JKfhxUcEXiu1HrhHL5UpP/7myDWefdLA&#10;kzx8LX/zxJ+8hZ8s03G6NfMrp/g4ye8i1i7O05AnPl1yCIx/uV+ddiuZu2Uk/jXBxHPZAGphSVh5&#10;5W9pc2y7DnBBXx0qRPKwTr/ZyDrQ8qyBSc8nz2ee+Syp25ChORoMaiL2bBa/2T4PE2w512DRUewF&#10;iBdiz6+/+Wa//9U//sb4xjd+ZXzxi18cFy+eH2/m3osvvVhe6wA/3N8f//EP/3DcvH5tfObTn+oW&#10;cr//e78//sPv/HZXDV358Mr44z/8jwkYH4xzCQxff+WV4X0UH33wfmca2Xbo7t074/133ht//Ef/&#10;cfz//uf/dfzB7/1Ot4PU2NNBiVcCCg0h/sCqGUEwndHxyLfZo1q90M6I8kgQkKBxsrZymsES7Xje&#10;rffIUKPH6ojOWojcGwzJEf1qYJNTfsPzGehouM1Ow+U2Wu1kV86C58rS8Vs/GnkI6sxS1JGURxUx&#10;GQRzosqh0TLl6EADFUQ3fHqPbQYwW+uWInn2JDbotLNQ2aW08Aie8BEkmulvf3RbxXzpq18d3/jV&#10;bySwX0nQe7owPTeg5H0Yr7/+er6vjbff/uL49FufGecvXRivv/bmeOGFFxoU6wDudog6pEJXZyaj&#10;pjY1O0y7N3sNICjmn8C10c/CL3XiQyTg9uzAT0MjdOtYNzMM76UTpPMjtbXgP3X0sEGkWaZgLBs2&#10;yuG35SdfLwbFd4a4mmBSZ3frmuBgRQ057dtiK/nYhAEcZcCVTulcsOUZuIWd//yPjpQkqwzIamrD&#10;DGT4IuXzBW3IIzPlzwEgAfHs1J0N0uTL82UnU7JUF63G0RGELmXMbeKia4E9G7WaF7lPFwK+qxoW&#10;HHBNs/lreT2AX/GPD9KJoi7CT50l+CygNzOSvNrJMoG10wKOZpBaJVT9DkyNHvWDQAic/d3Urclv&#10;th09RJSOLrbKdvFX48lAA5sp81KIVS4zhiBfE1Ee9f5GGmU6DZRtn3CyeHTwaOw9OqgPn/vb5xue&#10;sA0ym/JM2ZGtDpdu2xdet6GT3zlAMPEr3bkvfWuUMM3gsAYv+JVleKtDG491LFUOsauYV2h5PE4E&#10;r+3z56KviWuC/7G1E115tXIysZB3GT056KB2t7ej84Hj28vYtc6EvucsrKge5IOHJs10G8MGt7Ou&#10;7IvOk3C+F46/mP5BR4ZYyzZ0ZFf4ZB550mtK1U6L5MAT2tLJC2CFnzoGdALpAGyjNzCsZmKPeJGE&#10;javoscE1281ZxWOAfnag6FTSgGbHj6u7jkMwQgdd2thcj8/YihwmH/cO90uTWZga3Osba9XBR7Hr&#10;oNcvXzA72Z+0Icjf6JjZ2jjVOMBKHWUbfDI7FQ+6jWHKF4voYBR30lGwHj89qA5sbW1Vb3S0gK0O&#10;Z0d0tO9mycdAVe0ssl/GKp3EFFj4wU7pjEOjmT8ywCNom3WGzu3ZyWjGcd/fErmwUXUM2YLFh6sL&#10;+n6I8E+HuBmu+wbdAiUFF3en7MM2v4oVRtg2RGcNvPnIk+FJB2PKP9Y2j9nRlev62ul3xQ+NDVL+&#10;bNTmGT7lKzZk824FTH9tN9R35AQoPNvB3AKCQ8TtunEVD5Mb5FLY+egg5O9wTHp+szAjp/JQgwuo&#10;4gPCvI/nOrvk0QnXBmNwdb8JQ1d1LXjBuWVFZmxE/TdB8hPJl0u8n/arMyK/wISHQH0SJ+EpO4R/&#10;HonzHeyKD6hfrp2mbDwJz1NcYSwnqcw4ON/gJB5hw+go3/Ok8skB58bEuY/myiR4d7CHvEJzO3mD&#10;t5XT6ooeaAsO5Nn2mA5iuhZ7VTQaDD5G+WvTTL1xQ8qVnr5a2ZYEZbnVRXDtBBZwwMu1NHS4flnZ&#10;yX88jGxHJTzRmrKWHeHEaqD8yLH488XLpVc2zqbOEw9NnaicyC98XPpe36eHO+PJ3v3x6OHdwD4c&#10;T+Pjn4mTQlMaU+UH3OYgW1ABK9dp5xPT7HTxIIdrdt94KzjPWk85M3HbmsGDjOhzJ38kry0fwaVj&#10;ruUiKjAw1r3ZNRQ/hbe5nnZFNgZNwFQmOaaODxz1jmv493f5JfPIhE9YtnMVpozmq14HnnzqAHCg&#10;kW/fGRr/gu/408koCMmfCU95WPrIMGelt/JzmYedACUP3U2elpVL1OVB/Y338Zms0fv56qDkGzoB&#10;4+/wtjjgXxLigfvtnKXvxZbusRF6gl/Tt6hP+AW+a7kiv5O1kouudBJJDMWvgmoj6FEoewi8ZVta&#10;MZNfkz8GK3Uiz7xztxJ8VgeqQ0/oXGxMsMjLPySflWKHoZlele9ozAM6ph4yEIsX1YMUZ0KOWFUa&#10;5QBHMuqA8gJHZcif2A0+6h+FSafuMbMfHCtaJeTD2HzjGTxN/g5killyR7tsrp5O+Y/C+0WdZAKE&#10;VdYG4mYcLMZLfRZZzXbAnPjS1VvFIdCDBxys9CArvo3f7La3oRGO2DoHwRaxew51FR/hnqIepc48&#10;cO+xicLHpy7Qi/CNboi1saE2RC9zjbd0lO7PWCXPg+csJzoWWHCfX3oYPiSfGFDeDmgmjz6SHrnH&#10;1y7tyMGOlnnEqJM3wSnIoLUDkOxP9toaniddcV7ocvCAPFm2/v47MuX7G49Hrk2R+qiDZJU93dX+&#10;4P/ROXUOAnMFY7zIs+l/2JDypn9BSvLjf/2Dd5n+5D5bhgf9wDT+vDFl/RPOh7bYTetWxLrOp/IN&#10;vjo2tTvJR9nSF8fyJGnoxTKPcpKz/Tx5rnxw4NB6NtAbs/Z5cInArZZ5nBhS23hjcy38OTkePHxY&#10;HTtx8ug4d/Z09HDWGcqAo0EcON2+dSvlJwZNXLmyfrywtPtqO+sGuZ6POzdvRY+ej5feeCUx1Yna&#10;bCdHRU9MJv3wx+92O/rVldQ/8AqSbORpY+qnYyOxZuOU4Gt1z73bqXNiTxdffSnPNsbj3f3x4MG9&#10;8fIbl8eZ86fHGe/r3fDOztjYnnqJXj9uXwf+GOhBw4MHDypT70BfTXxMzvv7D8dB2p7d3SL+jm10&#10;YmPq270HJkUkHsnHxMZYRHXT9svs23tUrCR//OhZYsvD9o3guTYl/2WFoWNNbJl7eKK9ZFeQXe9a&#10;ConiY6Y1bS1yihLhB53pwE2kWb+GH3lI9lOm2AMfuiZOphE5kma+J3Hq2NJHLXWg9Ux+m0659OiY&#10;tDLnSJ7GiUs9bTrxVGiN7dCovjYj9+Vm3HSu8csnhs4c+Z6Ai717116AljfVkfD3aHTmxGpkgNf5&#10;7bt00MtOwI4/AKC+IkdvgQd19lQGTPzR1nQLHoh9ilu+rLIg5AuQGc+wpdzL0cFt5UiQ/O43PZh4&#10;ljx8QUEs5DHLcCYP35DkfZ5v8IIrOGLXwpKhzwMvz3svsKSbssk9xLkO3eTq3oKa5vNVv7Z8/C79&#10;0s16QrqUWH0v9V4bsrgHu9KdZ9OTLmA23pemki5MMQufqn2gtCLpfn26y0nfEgd8kH4pg8bExWeW&#10;434SJj1aciT/bMvIl/9JO33g4mhZs1+j/iv52fLsL5WAPDxzXgxnGRxl0ru3xKGTkMgsz11/En/k&#10;HD5tA+a810EBHUlU+1uEoSVD2mfqgeKmfgy9ySOF+iAAUsaMT4hMndCqqlztjfApuDD4XKN+nDh9&#10;4ZuStOIOghIzeMbeQLTKDMBEOI9aoc4KAUMDrCVORfSRvo37IjeF5l0U4Ds/EQZx1hi2knI7eyQE&#10;UesGeYtKEh5nz50dr73xxrhw6VK+F/rCeXjtxyHrgJwKKsCZe8zrsLGlm8a9g1C34mjN9iEXg0oE&#10;qkLnGDfz7Mz2du5vdZbx7Fh6Oh7u3IvD97K6j8Z77/x4/PiHPxhXPvhwWDX00Yf5fe+DLkP1EvdW&#10;iOE0hRBYNLgnbLiFBrMZ7dvOhTcgiGBUREk1lbbKHBgLoXablvBCI85sexTidxLlLPzNeY2kfM9R&#10;Pi/2AiYjeXGFI0wFoCBJ5CUdctFh8Xckm4ecWZPmXnJPkIWDv5JMBc0d+psEzd90KY8zjvOsgUdz&#10;g115oAHBofVeW9HyuRXDzTPn7Thtw28GRDxZX1KZ5IXDByNHwEgnQ1crJTwL3NlpN51IO+0ZN23i&#10;SFMBTEtyP/SXP8U86RdHLSF3FjKo3jpXOoXPGd2Z9yZtdYK+oZEJTKeYJKFJoz8Pm2+WAg/SD2x6&#10;kZstos/do/kzZesuZc3s5XWKjV6EXxL0ec8CI7j1Gu6BQA9BkiEF0HPnnV2HgGRj+q1Acu2Dmso7&#10;H/JvQEgOdSgTETAWIAvfBT51ZrTfBLZtdEVgRwTw0e3D2Ob+7sPx+ECHulITxMU2Xn39zfEb/+yf&#10;jd/8rf9m/MLP//3x5a99ZXz1q18bn/nsp8dnPv3WOBV7ZLO2ybl5/eb40//0J7G/d8dv//bvjD/4&#10;nd+N/B+P3/yNfzw+97m3OpPoT7/1p3354t1btxM4pmGzt8/Kxu3rN8Y7P/rxeJ57p09tjgf37o6P&#10;Y7c//v73x/vv/Gjcv3dn7O/NPYFth2SLFzPmzN5inxquc7ZU+ICHAtzwo5VEWEAvnJop/JN7savk&#10;1ZDXkYmrMwizsijczi+Oekk6O5odTrERrZ+KMjnCKn6sHc5+k98qHHndb6UV+PjfWZgpWzDFn7TR&#10;GR+gjM4yC97kqAJqxxocg+jsFOCPItTAMYA0daZ/7kbvjozDwqS7MaH8835u/gje/JbG327k6wWa&#10;+14KHz936cUXx+fe/tx4/fXps+H20UfXu73Ca2++Nt769Ge6zH09wfX2mTMJglfKL5UV36uDe2Nt&#10;Kw1UnaRp9Mafs7N2aLOd6CcfqeEN5+Ibm9NgM7tf2pXwqQN2kVEDzfCoNh2qBdUaYa04kw+vwqEO&#10;DKJTZzZ91VinG+1Yqz+mFqm3ohPoNlig45UJeghnZqlDnq7oyO2kgfBfR2z9VWBqsMIH/t5pxHZk&#10;XKMTRBD6Ji9moKH+VZ6H9K8dFNWNyC2/c0BG408ZQQSZ5Sc9CSxCj0TB8r4S/nIOJgZefIYOcQOg&#10;ZEoPyg040oIFPPUhfnXLOfda4sRx1WpYfhmfgqMBG9+ikbRsqp0kKYvc+YzlYctWAb5ZcKsnrNga&#10;kXv06WCvq3IMCOwdWtkXu9CxN7HK9VzBwrY0ylPQ1OX86qA5EV6qKzRgNQjBYItmBMJ1dcNWc4fV&#10;A7Izy3QOlDzq6ibb1/JrfLYSxSz4LQBkS+pn8ZFGunfXgK1xSY/cBzSpUr7OrTT0ydNMz4hx+vEQ&#10;Gp+twS5OMSipTtNhoAG4411a0aezFy6N42byRedsF0EP6cf62sp4Ft+1v3N/HA3/4Iq3JxO/BNVA&#10;SQlhZnEJT+i+jhEDNg6r9nT0P8lX43Q9/KAT6MJfVsWv8OcnT4bP4WE7IQJHx9ChbTxiLOyr/jPl&#10;6DQ8cXw1col9tKPpUXGwQqj6ni+5wR9/vYi6A4ApV5rHguSUQeYcq3jURJ12TgSvvTRq25mY9Hux&#10;O527J1dPdF91Mtq3aix52SSb9wLgdYNqYchKGv/01XONb/n341/6Lqo0oO3bvp70W02vvMidb2c0&#10;uMFHBz/vudBR1EZxfCi/7p0JcDEIZHanra/YvvcV8bH0hm9hv6fj88zc9v6f2m1swgp2NlA5KS9f&#10;OJBdJ/sc0SHGB0eXQj8dmDJKfcrOU3Hg0eyMexK5hvfRZ2nbYUfgYoMERnScjipL7KyTjj7yN8qE&#10;78mcw43/IPelD/KUj9G8YHOzcag+mrqyrBvZSOOSwAvw8soKAX68/oSTTVBT/yZNcPG15Qb9qH8J&#10;vUEjeUN34Af9wpwzFDUMddjFhycRvvCrczZhsAxu6s3GhTnHq+QOvlN/4duZ4ZMtKTJlpFwtjjbY&#10;kwFacKuXA9N5yhBj8pttWPUMc0bjfb7ALFjkTK+hAL+hJboyZ2Qnb86TZPpliXM1bUk5k87GnHSi&#10;vALTvWJcHud/rvnx4BsZkguc6L0JI10le3QRhwYHOT0rsuGDehOf2ZLrtkWiL00bmaGbmsxOdJ1v&#10;0bbmUx/P7TnppHv8Ad+ijBKGnpSlQ0PnLUPyjqKj8qfOPFa4oTV0ieWg1PchVlMTywQ+70n26tjp&#10;Owzcpt6LL3r6PHXr+ul8T41j8Xew9ZxfIf/qHki9F54/3hu7d6+Px7v3xjOThlK/tIM8Zaqfjwce&#10;MuEDF2XW7yc/gRg4wzuktSGfD5tpmw8d+AhWEsztXag9ORmcTx1AjsybrWiHFDf1Qn5TbnUyuKew&#10;wMj9pHd/WaZ/7K+dpqVpxmvKUF9QgeZe6J4vfT1xxLZcnsEf7+nD1D2kVa5J7B57LA55WF+inksS&#10;ZSon/8L/Gf+C4NsJjOjOFRIVPD+TR1bVqU9KT/iMFzpGyRUU6fHQgMD0W3lG9yCYb30d3VG+e/IE&#10;rnP646D39RF4kbzeQymUdsy6KnaR61JdolNnmLSZ+x28Dr+fHUaXYwdMRT02bV1+/i71ZAAu20N9&#10;l1E+WEaGYhn4+mrzGIDQD2F1WAcgI+/n4ONT8sPa6hF2o13atkJ82pHn2lG4hrzIJGXzU/KQcn0H&#10;/9gVNOwmNNOP8L2DU+L5IKFuEtNMueF56uBkIxP0N75WryQv3rYtHZ19FFxM9sBDbRFbr1p1cJj4&#10;7EnpmDYorfbRsr8mOWq7kVrwYndhRL4md8GBiyM/9Tf7KGODSm2ztsCHpc2WeEdfipi/uD16Pg7i&#10;B6yAXdrc3PbK6uzICp7Jjp6+ayz35kSC8C51Vi5yL/4+OLUDMbiCU5uNFMSj7WeIPuB5Y7nkaV0V&#10;WJPe0EYpkkb7Cw58b7gW+NEjdUyeTr8aDucZX7CsY3qgFR6Rm3iL3INy5DL9HtjFTXlK8Dy6ST9t&#10;Vdb8kaGk3aow9DV+ZqvhIT1bDrj5Jnvve9c1u/MBmQV0kmDwpNeFm39sm0+nH5Vf+EO3+ZseTZeU&#10;SVck/CY1fNvfkCvl5E7li7/5qz7KQFfb5kjJkzexI3IIrxzg8EM8gj6c8g3rUo5+HBdsSqxQ2Pma&#10;uLK5YSvoZ32Xzt5BfHrsXmxwenu9/Ltx424nbfedU4Fpws3qmoloR8b5S2dm3B/Yu9E5eKuLV1K+&#10;iUfnL14YW9tbiRPvj42NU+PMqVPj6vsfjTvX7o6de3vJe2y88OILaUOcGpunTneLU9s3Pw1sOw75&#10;an9cee/Dvjv53EuXO8nr9rUb4/bt2+PsxYsp7+R48dXXu1LFCp/DfPFr98HDxOMmeZlEaBKcT2zc&#10;wCHbDu18gVW4ndARPfKOZz4jaKU9dTB27j9cTFxHvwFSg5EGHo91MlMn64XtdgTgl3f358QJ9Z8J&#10;cRFSdNoqLpKf70XSF0cOtu5+8njG5t2+js5FULbP43+oB5/iPpvs4CNORx/rrOIxiHhOxopd5b58&#10;9Y8pi6z6lSe/fe/pctZGQHR71WOhu77Q/XyLZa0n/KS8Mz3NJ9v6hXyqf0EwKKXsXPtNGvnpK7Pw&#10;VY54kI5q/xxbnbI4ERkej2yD/Dh2cjOw6ZAJP+BPBPlEuLUfLmWwEHSiqCXlfmOyXMF4iUH9FCgL&#10;Oh10tTFf8kiDqKDTdJIU11yDwo5mG7WW1vtgScnmnx8N78OM9i26n1+TYYFo/d+CPZpAF5j3fm3S&#10;dS7rBwDw51lwIx+3+bHyFWMX/qMydS/n0/fmUezMU3c/KQ9uIag04OkCfghKOrkcEyfp6mv7SXoO&#10;NQDxi//k38p/sHqerBRhAi2e5IEs+HrSwbDAwR84wQfMibl8xJBccAyPqxv41txT7m0j5v5SG7Wx&#10;G8c3O4qTXv6cy9WJ2Dr98M09+XuWcnNb/3xpVd/MuzNGTe5nC77gQoHlbPZ3wW/ytRxyLlaSJnlp&#10;YnEIodKWo+FBV43S09yDj1/P8APGxBmUou7bF74pKAKHsDBDQ2OucImCJjFHPpUXw5J0gRCmU1QV&#10;psJVun4hPxPOAEVlq3DbrLRRtSwnaZXpHmeEVRr2ZnuaGWov0BdefnmcO3uu20xZAnnv3v2ZPmV2&#10;SXPKtxLIaoCtNS8di1O0IujM2bER41amcjY21toxIz16OGTOtbOREpTcv3t/3L17e3z00ZXx/nvv&#10;jY8+/GDcun5j3Ll1u6sPzK4RSBgQ4Yi6Z28aK3hn+ykvarR/Ob745ZS90LszlFOemeDKbOcZJY2x&#10;NsjDyypruJZ/FF5l7R4lxOVIsrxx9P+Cd1WuPE7G6mJlEG8IBv4/JYNkIEf5GEgVPhU2sA1k6HOz&#10;J01u97cKk5uLMmsYuWaE1b2c1wlIJw1wgMuPkMKaLg7e1Rv5iqzETZE04DCImU9aOrXMIzByHgUL&#10;nfN+lZ6xoiNpOaGkDh9nBZSHKWsG98lSOHSMUbTyovn5o9dJmmfBpffwPecLWsmxQVNZmfM858rC&#10;YdlzPzgEnqB0bqk0aV42Votrvp4vO37dgk+fKy8f8HooG75QIYj5p/gcoak4Tb2YTi2JpXFfvhSw&#10;lIFjwa3eJzcP2jHUJ8qaukaGuF4Z+RQGu0W/dO5OOLVv5aeyV01OfiZvEnabnr00zL1sPF8rQ6xc&#10;0fl6MgHQpz7zqfGb/+JfjH/+L35rfOkrX4ldvzK2Tm/VrrfPnB43rl1rR95HH300/vLP/2z83u/9&#10;Xn7/fPz+7/3u+Ntvf3vcvnErwcp+l5d/41d/JfiN8eMf/Wj8z/+f/2VceedHsbcTnfVz/fq1wrpx&#10;4/rYS9A0Z7QKaEMDukNtO5NDi1n6ZhHRabI9ElvFC4H5bHzEkSavnA2Owzjq0UomJ561MZ0/Ni52&#10;wR+dbGSiccnXCfxd+1Zr2W9hwSq/CYAaRMsTv6sQOuyFkmDXh4Hf1JFrymyxQU2j0Iw1PkwjTeeE&#10;YI/NyBCRp9w0QHKh7Lmt1tSnNrgiwznIEPpzXd8ehrSxmcDwUWAdS7C4HX966fKL45VXXhtrCaq3&#10;z54dD3fMbnrclQe2Wvr5X/rF8ZWvfW189etfi+++lHsr4zAwuo98itjc3IxfP930Fy+90M5Ls75u&#10;37ndFV9Xr94c165eHfce3KvsDPx3JkVwNNvdwZ7acRU66RheGCR7/PigfGBrJhvQ52mPfIMZ0QIm&#10;/NC5jo3hYfKrd+orylPwwr/axRjrJ3S4TJvBL76eLQmU6fvjZ487A8wst81NM8vgMV9I3zQpC9Ys&#10;kbz4+uU7ntasXBWAsqHKcnbuEphJDEu6Kr/kp1+dsRjElj62qx3qwAXBuZ9naNGo6HW+s7FKr6KL&#10;8A8dcnMJBp6Awifw2zkSPOi1vK33KUVw0AHeAfzgW58R/NRt9pmvLaRcHZUNmHKOYHjKB1d61c6d&#10;KL4BAXbJDvCntqNOSj4rSxzqSTw3GGPgZy3lyA955RuUoLDVh5SJ1+FCZxqCBz/lev9TklcvquvK&#10;in5vRg8BQzv60LySuINuCvLQwD8ahGldHB/v3YIa+mIU99lNO26SH5/YgAGqk0krrqhO0Rf7XKMn&#10;Kvjo2WH1AeHkicblO7N0vrfDKXk2z5wb5y9fHsdDt4EHvgA+B2mcPkyj89qVd8fOnbsxCNtgnKqe&#10;m3nYjrek6/tp8tuVKeH3nCgRTYZfeFE7D180bvFVoz8YlG942sFOcgt+yzqPjR09EZk8Cfzg2QHQ&#10;fHUEanx0C87QYSb9pgGoMHaph+CqW+zNzp/Z+pENVfaBMXX2WLcENHPWbG2DWBsbm9Sh/DWwshy0&#10;WousTp/Z9qDx2YM0kvFaeVbxtbMxMjD7VD1tUEj9ge/y81t8f30JmkODwzZbc1CN/0tsGJ3eS71m&#10;lij4VjXhj8GmrtKqmj1PnaFjmz9F/5P6OgOxtpxsrFsOAhtlWZzrECEbPFuuGI9gomuRR22fr6LL&#10;uS8bfkZ2fBJfAT+dmfCnvw+s3rVSK+npMN12TqdCdHUannyUme61dfzMx3aK8Jhxf3QzfK3vTL7p&#10;c3RGktX0F/UDwYguO+c33eBDUEvW/YUtApLRlc5clzNekzf3ixv9S1nuB666sX4kv8Eqdya8iCDs&#10;xoxZH0tvuyS46ihsmvI4R57rtIhIgs+isyUATFIq3aFL025u+zHjsPo25aJTlQFU8tMndkB38Efh&#10;+IIXOk/4ulkWSfMJ89s6HtMIN1/PZ5A3Y9faPYI56f54lq/yA1N7A5/EEe2Y9Kw8+SSLy3aACkDE&#10;DxODHHCIAohvxTSNsXMPLd1OLnSCnZMU5364kTLi/XKP/s+tbhpXRB/NopYfQ+TlN/iM0gVCns0B&#10;oiQp46Jf6rvU80Gwut82gGfBicw1cr0jJsB77ihOAduVSQFm8I/ta2/ppFlZ3x5rp86Np9XHBbWB&#10;iZfNWoGH92g4eDB279wcz3fujyOpC54c7peWzmQOvtWd5Jm2YIAHjXCf+tdn0C1XF4NJue5ASfK4&#10;p2MZnh0Myacd3vl2Ag8DRHPxDL+bXn4xhihajtzPczSgXQffE/LEz1yLc6hQj6qAGGjqAt9JJylR&#10;rsJDdSfbwoLACt+7CmMBu/qXQ0f+1CNWB73ZFuhWsbmeYpIn+h7fToeIbSGipgOvOhw9QBg7Li34&#10;E7rZPR9lIs+0yVm39Flgo6ExT2BKCxe0gwVvvELIMt5ZdtKQyX925B699c68rvLILTzBh9LiGxm5&#10;V2ohCOX4QP7UhCC8xkY6yQe3jd4BDT4msNRvOoAwODSSNfzVfXNlWvQnpPAoZAvvxhwLHNAwfRtb&#10;njHPkrYpvyTKb/sNSk/sM4ib9EVH2TG852o1na64xZ5DV+AYDCR/Wy/Kp6xkmDFePvimMxj8dsrF&#10;FxYxgs7BNxowodzOTd7gJ48fW5n+Lsk6AS7xlXJ0xMs6V/9Lyyegjhx1Xi8y5a+D8cFHnEM/pLWK&#10;3DOrXTtAE5zJt/Vx+ECe4PKpGirVtWSQFz145cA79SV65VfvwKEy8OsqcEwQUEZ5S4906iavesiq&#10;hOIdlJUjnuRLMJLsXedx05S5ys0Hz5UPr2UfAxlNHWvqwEncHv+lzOMng2P1G1z6JJZOIuXmNr5X&#10;Nvxm5Rickm6umFrQGnzFLnjWGjh08Enaa0hmg2hWr/Hz4BDU0rcChGZ4VJfzeMbhkSGbgDoZSAqP&#10;wlB48Asd8CSDGdNNe/S7YEt4gkU/aW93dV1w8iWT/HTiYO1emUnVeilXcJAA3Y5pR/KEJylnxhTP&#10;0xbd7NblbPXunXtpM9gR4Mm4/OKFsZG46+Huwbhx/VYnk9pG7vLlc+F94t7o3NaZrbF1+tS4dfX2&#10;uHr9Wtsb+hQ2xcEr+ipTFtmcsGKe/qV9vXcwdu/t1s7E9mcvnE8dZDXhyfEssnh470HrP5MfTZgU&#10;a+zefTD2D3fHq596M/HBsXHlxx+MH3z/+2Mj8e/e/uF4+dXXOwChz/HGlY9rpyZO2g7a7hxwaJ8A&#10;24h/qVwjM+38J/Fx3ulp4hF/Bz94dMA6z/cepp1y+GTs7Bx0MIqM7Ppid6atTe/ZtF35yvBu2Prs&#10;lHMy/Dl/brvt1vuJmXcf7tQXb6VN0bgptIulbSVPaqfCL3J/lHI68J7nZK5toW+FztRXV5/nMfUt&#10;8vTbI/Kt9fCvM7Z0iO9oYNR0ypzO5KLtcwn4PDTlO+u9lM12QIqu8E3Sy1vbS5mzX5tEYxd5Pv1y&#10;8uV3tvudsx1OXAwePxk9NZH4BFoj15Nrm+OInRTSnjtybD2I0NsApZ8t3Z1cRkfEV439pkojJGXk&#10;V5n5oHxJsHKbL9dLv+Ne2DD9dM5rJ4XHfqULjNqiZ0mSfG3DJb3rGR/krGUoc5ZbfOCRf31SXjtc&#10;KXry0597jeubcCFL5/ABG+mLMgo9NLYumIyuXde39txz7Uy+l6/OzdSnSQxgy5Ifzh2sUXZgTfDz&#10;vnwtvwW7t0hfPuR0Jl70icz8HeRhna6Ts7jkevaDTLm5Uz+GEQUEF7DkC92L8gujiSacTw5pAr19&#10;sfmdMcW8N59Px7r0mXRG7FcW5LF+hAlvwmicAE/ltn5POt9csxbyQRPehsQc2oUTf7BLd1I0f3Fu&#10;opQ/Y476Urh6nqPX86y/Uss79WQ+DwVjrJy6+M0pOAxZGG6EKAjqEaCdcQxKgQcdxOcGpNxH3DJ4&#10;fSJwglAcja3X+o6DpJuOP04l1wJN+9ab2QkRztQI9osvvDBeffO1zkp/7Y3Xxtnt7b7o/vz5c92e&#10;yKyWvpMhpQsm1q0YSuVQR5v7Av3TSccpavhgzuGBma1mDz8a9+7fG3fu3Bq3btwY9+/dHffu3snv&#10;vXEv53fvGBSaFU8bDCrTwOV0bGejE0nnhdlt3n9ywm8csAGhE3GwGGuwZ3Zo4U8EG0TN0NfBQVHM&#10;amLwvoxszuyYfKWCdZGp/BsE4GH4tlRQNFeRBGxx7tRFoCC7ShMfG2ik0FlGlAYWZOdXGdLJpzBp&#10;GiRQlPxnDPAqLskJt4XYK/fcmrAQ5et0mkPcatMXcB/DL3oCXj5LZfWslUryzYBNJ0COPJbGvd4P&#10;r3S49D5ck3EamlPGmMp0gcZ0miorvMu1dOFby8YD+cMnKFZHQ8syGNRIR1FEPdNHr+sMUpCy8Kxb&#10;QgVmt0tRfkBMlkJOIg4n+p9PA8blUsr8OaQtl5IWv+vQIS9XHs4R5jxmS0kH3YnLAkAxnMZMHo4j&#10;XT6Fvgnbx1HeLnhekSz1J7iT81zdAFZ41bRJlK8ZeCAs9aPbU5RY8AWJOiAmPlJq7JiBZibf/sHO&#10;OOw2b4eBFxoTwHgR4OrWqfFaAqVf/ae/Nn75H/7K+MrXvzq+9rM/E1s+O86ePScM7cDsj3/44/GX&#10;f/4X40/++E/G//pv/9341p/9+fjRj380vv/d75WftqjyvfrxxzCrPW+fPpPgbmNcu35z/NEf/F6C&#10;w90O/Dy1VF2HtYZG/JCAXOAr4MODOvHc0/gSRAiSu3UA35QjycoXjQ/y6if5dJwtWBUalxWcZ9iU&#10;Z+ExeDiGt21kCX4Cu50h5flixrnKPPcE1FNfgmvKwln3kyBA8zyy0lEovU5ltnc0+c2qJEuB42xw&#10;6zR8HJ+VRn5weZbzJ6G9Oo42MOlw9QtoOs5na5SqcJSLFnaR9NXH4Bo50sO+Dy5+79Of+ez40le/&#10;Nj779ufHa/HPb376rfo1M7guv/jS+Okv/vT48pe/PF5++cVx+dLlsRbfeO/ew/HBlQ/CF7PAdsat&#10;m7eGd5VAZf/g0bh69er4cWRtgPD6jdvj/p344ft3x0HkiR4BMfp1HLATfJ6zdZVrwCFyDTC8xw8C&#10;kIYdkL3tK+oDIkOrzujEHEiaetEVXYGrXkErvhnQx1N1Epnh9onwqL6DmgSWjoN2FOdGBw2SVge4&#10;OgZcZTyufIJQ5FDcUqaO4W7xFL6DsXJ8ZZxoR+gYewf7nUlJszooRLdil+RhxauDD2yDPvRBhRyn&#10;lk7U/HaP6MBvozS8qO7jR3RJ4Dd9JV+GT3NGpmfSahziB51oHR8c8AQPbQOEB3DvVkRJ1w4PviBw&#10;6Q6XoUEpDYTmgBk8nn/SUREEKovSGb4v6zdxgY51GQXq9S9pAMFKx4OGGRzNLDVQdDL1LpvYfxqe&#10;BrfVBPDKD1opUyeUzobZMW6wxgQUHf5igtMdKAJ50cEXeWsQzXfQHB/7jw/S0LPCjCx1toTf7DQ4&#10;4aX6v3IPnWDik9VjdKcdNwSRPCetlorvNGjQOi2Netu9sDcdJ3NmcrQsusEHQ94WdAfBaW3rzNg+&#10;f76NFYOQ3oNx7+aNce3Dd8ftjz8c929eH4dpvNlfXIfG+uZWBwpOGFQLXs+j+8vJNHA2sMcmw5Ty&#10;jV4uO/aDavwDXYkvyRc/4UcW3Acf1lgFrHzU28JHPoROuG8gjX7Rl/Wt9cZG9NjqKe/5ad2evLZq&#10;VGZX5AQm/m4nzjPZR6eoGGtlbT18ynOxkMb78ef19zrKbP14GPmsBI6BpPUTK7XzA6uT4jMMaNp+&#10;jmwOIkPbTHjfka1BbMVmQgG61Sm2mNPR39Xo6jIvwg8OJ1Mm+UrPj6hz3N/b30vje6d2bADc6iky&#10;7bY94evcinAOGFAKvEDjYyt91Kk55JsvsDfT/rB+mp3brhROZk9qBFj9aVDSai2zaSOG+Bjns56B&#10;jzK8ZJ8OdWVlfDEeKXMlfOEr4VVei7WjZ57PdxeZ+Rk5hk+rqTuroxPtyBdc9U8klZvtJM2jAK4+&#10;FWdRatJEsKle+A16ZXIDa2HmkV3Ka3p35l91RX461bh2Am5a+NWbBaY06qQTKZss6QxZorUNmeDJ&#10;3jwLWnm+uF/dVlj8Tn75YkcehTC4pC6JP4KnTm5w2njth1/NRwdZn6t/+Sx6MGfkO/gCsRif1VVM&#10;hOMbXUGjY+IDt/yKs4NXt04NrNmoVePP+le5gEwM4KC8lBv8wQPL6qzGEUk3aQYn/hKo0AUH7QLt&#10;j3aS5/mx536nzzdxpfFgINbzRS/q03zrdyfmnrGHJ9VdaQyO5Hny0sOuGowMxRWT1fEjoadxRPTA&#10;itwnsc+uyI2uR1Hjl7VP0JsYJnha2QNfet6BouLDj4g/XS3rKbVa0vGTsQex5ZEj8f0bp8eJjVMR&#10;XPQtGWwzAl7rkvixtpPIO/J5tv9wHD64O57vPxhHH++NZ2l3GkRqJ3zKRFvfpaITPHiqAtuIjg7g&#10;xSGfn49jxlv4R/j5ix7Nesbz3IeH+/xg75OLOiswystZjzTuU0ZkBLp0gZRf7Jq2ZQKiuI3fzWNC&#10;VkJ+cSc+OLag3oaTMtpB2yqbHsmbcsS3VozgY9KQmXpG+mBXHDsgHbnCy/3Gi9Gn2jEdC0HggAw3&#10;ugsfPOg2X56gPze7mjSfuZoYb/F1TnhBKTrxwLvo2g6SPTTCA+9aR+QcruEkFEpr4+PgEMxrA32x&#10;uF/sSErxDJ+892i+E1NcL75a0tPVfGDWNrSTcRj76XEpaHmeY13xii1N+dH7WX/TB2UtxO2PCPNL&#10;RjMuxOvWiXmGpyZbgUE27I8fMfDZiSHhiUkC6gKArFbhF/kKOoLrygMLhp14sCgzqHmYMlPPPdlv&#10;PcRf932T9R2xy5TBl6N35ZP30aU9YTV7ZFn7SzlWaFsxbwDHhBl5wVIni23xqTafgrWRP9miC4zk&#10;72TJ4EJf1DdoaNuLEUaX1EWNcVLO8gtmCpo4pw5GEzqVR3dye+IdvFJQ6cfPufODgfOFDxEf5Hf6&#10;WTyaOlY+VT/oUy7yjUZiWnGhJybxWQncFSgpvZMIYIHnyYwGNhZphFdTzxx8M5coJjWz3qoheqZ2&#10;ace6ciJzMtSOgAfH0MElLAnM9hPlvjoLP8iptpP77T8JTvSRPZTHATInGrO/lJciyE8d0+1gkz6a&#10;NfuHwlu6i7e15+Spj5EJbXiAQSkPjOrWUxMDFrFdvvxj2ChFy+BT638CW58WDVcnYRd9bZsi93OW&#10;r7Su5+CvZ8WHDR3TR0hG09Zx1H00JakScp57eSA/nKgRLE14sHJ6bf1k30ekPG3Kw32+5Mg4c3ar&#10;q36sdrny4ceJc0yGWhuXLp0ZR1fCP3VgZH7UqssnSfPOlXHs6bFx9szZcXQ1dcxJnd1pq+7NCUa2&#10;Hz44SIwmJg4O3hXkd3NzPTZ3mDg1cjt4Mh7cuj2OxY/pdzy5mjg1BT+4fyvx4u64+MLFcfHiC+Pq&#10;e1fHez/+YKyvbyUefTxefuXVcXJ9JXXhwdh7cD84PRtbl86Noxv6Fe0yYUJU6joFKj/4NC4zISb+&#10;jc3ZXQFuz9OmeJyy1KFEbKeIg/iKNCfHvbs7OTehc3WcO3emk7FWV46OU6fXy09f72BbC/3rKdt2&#10;auKIhzvJHElunz7diU/kZMWhVYBBo+2DWY+RS/QxCVpNqH/ZNn3PZ2oEdxo8ZcyFUFj9J4VnuYgO&#10;JW3kbZcFYo+GVkerG+jKTfDrp9lC+FH/nkRBubpC1+2WwF7ZVTImNX1UxrQpdQ8fI2/7fmKGbAeu&#10;jdtzn49OxvCYvsR3hdbjiZFtQ/f8mMmD+dWXeyy+KDzgE9kKXNuPBy6GOPKsdU/gowoPyA5+7atI&#10;LYBdnvpqu0N41iN8FX4mT3Cbg9OxpaTk41qvwDu48s0dDMh1YU1g+ZefBS6T/3DIdRKwqeKeZ+zH&#10;swUL5jN5+yEreEhSybQ88kNffUPkTvZ5NJ+3tg6w/FUdyMmFZ8mjrSCNwjxrH0n8F92rLCEhBZ8x&#10;Uj/kv/L98r3wJV16IZ26J0KZ5eANnVJey4Un/KT5SVr1Qbi3uL/k6YQhnWzNisGuoVSC1PN8zoQ9&#10;Y/HUxdFdz5WrXmj8ij/KU35++O+2pxvmoH0W4//MWazLy/ruwpp0zHdUhXdS5bd9dXSgeE1A1YPo&#10;baiK/kzI7S7GU/S5kXzFPY/p1gSQayCcphy2vWBX5QfeWD97+ZvNlZIYiYppNtw8BWeBdH5VIITK&#10;OWj0Sddl1aF8KlGYlhIMrtDHdgbx9EFEp8bG5kY7kCxDNKP19NZ2HPnFOPiXxksvvzBee+318am3&#10;PjXeeOONQHrWDrizZ8+2A+HhzsMqEoY81DmdgIIz17HNOVpJYGWCvfLv3bmb9Dvj5o2b49atm+Pu&#10;nfsdEHr4cGc8vP8wATQnaUVRGtERGqCcsEbJyqpgK9XusnNrodga+9iEzsmuBKg5b6WXb4P6fPsM&#10;H/p/+XUffyMQvJIWHEmXz/Npp20FSqEjoZwzCrIgB05iimXem9Aj2MiBAqpg3QYLfB3LwS6wPsnV&#10;BJ8MDKWIdgq0AJ1sSRvBUcfcnAZHUVuM3As4znNampJmNiZ+gss8ZlrHNPwccMy5remmos/7cj6P&#10;AxWETL4wgPAgX06TAfGI5S37Sxk10KQt7MXXveZLmoAKlCkrv0vnrMQ6A79NF+hozBNOVcPTOZqK&#10;Rx2QtBMGtCsTxtYyQUrK3OdsCkcpeS64/btH+QmYTOBJR0atKOft+RgeEM9F0szAWpn5pgx8Aj8J&#10;5r0FHn7hDe7yPkPsfXn8ohdYXAl8Ni9vOw4DkhMBuTNUUxaXb6CswVxsZi+N7/0EUM8TLOls1iEp&#10;aH7j9TfG629+anz+i18YL7/+2vj13/j18Svf+Mb4+V/6pXE0QVgr3jQyPvzww/H9739v/NVf/tX4&#10;t//rvx2//e///bhy5aPY6J3x0UcfJ92x8fbbPzW+8tWvjy99+Uvjq1/56vipn/qpsb+7Gxu+N64m&#10;7ZUrH46v/cxXh5WEf/AHfzB27u+00w87BVBTRgu5sakQpiLX6Y9IdtjAEZ+SRpDQBlaOBmLhVWd6&#10;Vwa5F+fZijbp6adyyr/aZ/i30EPpkzxFpJEjmFrCDk0rKQ9sWeFWJF3Im582OML5riAKLMv3rSgQ&#10;5OnA7lJppab4qfvP2/HH9/Y3AeqzQ1vEzAELW7/wM3w0vW9VFACzApu6AQZeuLesJNGOJjJd37JP&#10;spUHK+NigvDtc2fHiy+/HFrWEvRu1oe/8sor4xd/6RfGNyLrM/HV/LutOD766Or4/g9/MO7EF9+8&#10;cWN8O/L+27/99rh29eNx/+7dcefu1KP7D+52y4nWJ2SW8jXG4FDcgvncqoNWhp9pWGEyupf2Oyvt&#10;GbSSgM4ufk+HqKDWO9waEDYgsULiUeqJw/rLbgUX/ipPcAmGDgWdWAYkgljqmvA1NIFr9YTOLh0C&#10;GtgGLnVAw8N78monT6o0xaUDUbExQX0bVJGBtDMIItEjhb23t9u8Ncb8VQYpq/hHf/jBZZ2hsd6V&#10;E6HJoEp5VhqCd7616dA6UyshvEnjXn1Fxl2xSTeiU+q61kdJ/0iHWWzdKgOBJ1R05NCJDgzlxuzk&#10;mSunoI8OX/cM4uCRwyCB+8Tmha2Tljm4gP/qq27lgdzghe86vNmFTlQd72Rm9Yf3XHlvIFzY0pzh&#10;NHVFIGXFMVnhz0FktezgrE0nHdqk70BNcENbLttxzwZsUTtnZmr0h7/hQ2UZehtkhY8NBKM+cEC4&#10;AZVAoh75zoFpqwDY1ZPIh79pp22uKw/qBQCYcAeFQVbYKSH3NV4Mgh4+8iLf1b4g10pAuqGh9sG7&#10;74wffvfbY+fu7XFU/BP5mWkIvhc4l7fJa5tLnTndU32hN95jtG5APecGOnu/uHhv0GEHibzPS0cG&#10;f0Am8xd+Vg9Ff5LG4JfVon2XW+g4MEgUnu3s7RWOmZp40a3MDIWGNpMKDH7YdqfxX/Lev39v7MWn&#10;s42+iFcsl4+90emtOO5ufEPfjRT/S5YHe4eVIaWZA7DBLfjR+8o4Zdly2Mry1di1maT0e+dhYr52&#10;BrN3q7iOdOtDeqO+1CFAbw3OLAf8yFan1dyeJ3oRUYnxnOsAra/KJ9q/4JX6FK+TJvnM7LSlVt+b&#10;mec6adlxii5/ajP5VI/CRy9ID0jakPy6ERMfqItSZ3WgfKFPaKY1ZA4/qJKvc6vIxAp0YDkJQQyi&#10;kaEO0EhN0g6MybN+cqP1/Hz345Q1fMzYbB2lnORz3zW9tTKQ/6ITYoMZ+z0NPsE/18URkQ70KFe+&#10;8i5l8OW5XsKnfz6ed5ZnymJj9LN2EvrayUUrMCfPwacryw48sgCvPg1uSbLAoLDdaDnKnrdzSBco&#10;/A0atC2qUtKGNri0qGkPyZ7ryCTZ4KYTp1seJU87MwJRfL782PmjdVMy1q/DL8Q0Bu19DgEdea5u&#10;AjtXFRB55hqPyaWxAQTQnjzKascHG8gts7Q9t3VFO9tzSMXnqweIQ8yvDPqg3qsfL274FyzybK4K&#10;or9Tf9o4+js8bcdl5KzeMGA+Y8PQAqOmheNctaPTCTyrkfDsWXyOsqORAemZQc2JmzJ0lpUbuYFf&#10;1bc8wkOdsPzOsZM6r9fH2ua5OVjUzpqpXwXjX7CJqZR/XT3z6OHYu3tzPIkvMXBkQtF8T8GCP7LI&#10;GF54WbmOvk6koKt59DT8br2bi0dP0YDnwZSelh7oT3h4oA2hg3ROtlzEJC0kR8olQtfKYJ/NrwM1&#10;vMWbPl/In1ypJdATB/Jb6n3iJX4k/nraTnhAt8IP9tAVhPEJHVRWTmCo99tRUdnndhUeXuTYGwsc&#10;wtPc5nPbUZ1n5FE7AChH8c0pPWYzKSmwpp7MlTC5Ex6Y3IFX6o7iUXqWuojGhQ4EEX6y9oD3BZUH&#10;i7K7pVyulVm/UBjOrYKZ/nLJczzASPZe2wQj+TvYWj+Knz+po0tfnvM1kwMtFqiS1F1BXHsevMU6&#10;7GtKj48MnPB2ORAlaQEEQTrCtp4EN7pQPua8HXhJQ57t5M19BTR/spJh/pWWucNA0tWPpOTwqe9P&#10;Ch5sqn4Nosl39FnyBLR6ah5Hxuqm7Y7FkbNTrvVL5ZP4KnAMEnWVeuonJInjWn+mLpx9IOGPLx4m&#10;DXuUX51ZW8nXYBWd0N5aS35x77ETdpZYKW3raxutf8RR8ECnbYFnf1Doo4Oh5+TK8U4Skx5ODrJq&#10;rKqDsfFf9DCw+07J8HZOOgrqUUFsE6/SLfGGfh0HHJbxGD/cLQDBSj73KtfQN3Uq7S9xN92uLNTN&#10;4TFx5wY9NYGSjNjECQNxSVv7AkeepLMjg/TqyPYF1O5StxiwCMwka1n1KVNret5O4sCmM2znZG08&#10;NpFzHYBwhArPC+9ZP5BtdD6/rKj+4mlorbuSWh2mfl7oR3RRkeq/+qEkzOMc7CzPw8zaYdK6Xwhg&#10;wiPX5WMAyFIa/OZbh5UTvituoM9qjzn6SoA8pvNTPtEt9/ElsgV31mnoyEXKEud0ADKy6i4D0YPt&#10;0xvjku3comt3bt0Ze/tPoov855Nx7uLZQDw6bt66OQ5346+Dx+ntjbG6pU1zdGyePd227Y0Pro0b&#10;H90aew93kj5tgLOb4/jKsU5+3bFjxuPU8QZL6UHwPHPG9nXeFUs+if8iczsXHT7YGx+998G4fu16&#10;+yNPbG7mWXgY3NWDp86cTntqNdXQ3rj68fXEyE+6/f2FS+cT4x9L/LzTV2qY4PTyp17vFtkmomsL&#10;tc0VPllhq06YepE2ZWxTG8buFAZ6H6V9cO/W7fE4cexG8mpr8cEHB087WLSzk/g2umSbvfV17aS0&#10;fRtKejdabDOx8ObWarfcM1j88IGt7Ezmoru2WE95+J86fE98Hl4b9DPIpB+2E/Ij92VMXF2JL8Dv&#10;T+qmyLHCr96EP2jLQV+FX9WrpG395Jc/kyXp+Yr2WSYdz1sYuZ56M22JXYHBTk0u5K9yI2n1U886&#10;cdoJHZv6pf4Mpr03r9mswbjgHTjHTMRLW4o8TnqNiXgjbahjJ9fznF+bg9yNUfjhQJs6rM7ny2eM&#10;QY7qCnbQb9LPejR2UHuCT3D5z/KG+KSFXMQ+Dz4919OmJi8ayuRo/ZHk8kqvHHpb+vJhRz3IQp7y&#10;BrjkS1q+BR8KWI78BLWW5UEe50byhs/wbpsmeuaIqFs3Sye9fGwc7NLSytOBC005v6Gxq4zhnGv8&#10;4tNcQ0/64gcWXsib68Yh+a1eKbMpwZvnzRediNBnfqX6XSSccqAj5FLwKW/iBYeW7WL5XfK/9GmP&#10;LWIAeOd5+xeLF3xlyCFOh18BOPAwdIX5jTXyKUk9q3YEZlsAs/x82xbPycRP8bGbBcxmRdLy5JO7&#10;8E8uNgAenEprUpUXzZBn+aWDhZGcAC3SkIJ2m5R0pbok08rWxW+W6EhcZ4UPx9KBgzynFIIxAQ0G&#10;VFBhnsq2gSjNzD0Vvff/nN4+0xfTv3j5xTbGt+KAXjLb/PLl/L7c7YleeeXlXl+6eH586tNvjk99&#10;6s3uQwrNSxcutiFvFuXaum3n7na55IM41P29/fHw4e64ffdOA5X7lqDGset4uJtK486dO+Ne7j28&#10;f7/bx3l/iZfayacxzbFhgAbyDAB04q6kEhAoxfAjxKecUpUs55QkTLPKRcCIP0wPT5bOihAbCC+Y&#10;jZf4JoAjNDcJokbAKeRXhbh0cIRDhE2nbGfTmqdjzG+DwvyCBoKyCDDFT+FS9GbJ0wWMJGhqtzlO&#10;l3Ce6WZAwyFKsVRIQc3fVRryaCWQc2JmeMUWnFzjX9X7E7xbSHXQMel2/ASvpRNp+gBtY0cKjMyX&#10;IQkM2gma/Gjn5H8SoEMkZSQ5WqaBMYooNKChyZ2W3a/Sg3UQgS3k4CdvR2rBDT/w4JOBoSInI8wK&#10;ct5LdjJzKsezWFDxzh13UUVnJn2TcjbD0OA+U6Qc/+uclIHO6YDyKAccZoHKLaNLj/8J4FzhU8FL&#10;4H9KD0F4W1krETgKImPU0335QalTDgAVaDv2yB0d1QvBSdI9tT+tFxqatbLTDr9HvX4+7MF79uz5&#10;8eobb4yXX391/NzP//z4F//yt8Y3/sk/Hp96663eu3Tp0tg8tdWBMA19tvq7v/M74w//8A/Gd779&#10;N+Nv/ubb4+MrH46dBw9qR5cvXBpvfvrT45/8k18L3Dc78+all14a165f62DI9RvXx60EW7u7DxNw&#10;HYwrH74/vvWtPxvvvPP+sKUOVtTRh/BpUTQ71xQ7/J18ouc46CnWLDq3QpN0vReeoHH5HC91kIHr&#10;PxsRSJNZGwttJOd+9Srpg0cbL7nGYyWZqa7iphcGtQREs3GegJkNSQdedL+NEI3DpG2He2wBXQLc&#10;2nwVH9T45fDNzEUTQQ0WPfICZ52pOmyqa5MGJCdrB8D4aWUstDApaFzKz3109y4lbkPq2JzJfzjf&#10;9XEYvXj1tVfHG2++PrbPbo/X4s9ffPGF8erLr7TR9yT1xs2bt8e7H3yQ31vj42tXxl//1V+NP/uz&#10;Px0ffXBl3I3fpls7Dx/E76522f/W5qluQWYlAVpWQvN6AjMBX0ykGGq0YKyVnpVX7qLZPTyjlyYy&#10;PIp/PziY7+IgNwG+hraZ/7aTEuy2ntORHt6xZQ08My3xYq48mvJpgya81OFulUmfJZ0tBucMn7Ao&#10;vsv2c3jqe5i6pp1z0RcNXdKHLxsTvBuAwtN2UtOd6M1s8Gu8zwbfFInJCyYu4NGc1Trvhhf0NF+N&#10;dv7JPY2u7nFLeklKR9pYyxfv1NNT0o7UZ20osoUqUuDPTvIGMgLgpNGY293fXzTS+I3RVS/gzZmi&#10;z9vJDmcysPK27y5LY05HokkkeOzQiJodXGDMgQnw4WvADe4d2NOxEMbCS+PIFiX4wGYMCumkRTF6&#10;pFcnb2yttz5WtoacBqkGj04O75Ey40mdgt+2UTsS+R49qW5/3m0zwSfz8j+f8jp4lrOEHPmYMeyd&#10;NvWp+BVYBnGtyOCLbQOi/lGvT99B1tMn4zNlNeBY/yRNcG+9kaLoDbuWDn0njq+U34Y72yGXdFYL&#10;mgFrW6iN1TSUz10YafLF5zxPI2+jvDrY3e8A6EoasPitviT1Boq+0bvOzo8ONp5JWXSp21LqZUna&#10;5eQee+zbZg1cDVLynR0O6ozjvaZ/5OtdQV5A3EYeyoNz2qJjbycx24P7sU3bAKaBG52QT9xj9t/T&#10;xeDNLHnKdj806Mh8cH+n28ZpSBj4IG/4zxnIoSly8aJqA0q23lAfbSZmhCOauj1lWHq4PweBrOxR&#10;33q/0bGToY8dRiZWX1lxtBefsZSpg17rMLANJ7rW08g2u9KkJH6cnoobV49a6ZN79Dc6wDboXWWW&#10;6yNHTsRnzE6hyjc6Vrs+7t1HOhcNRDyt/hrknyuDDIiBZaAqNpRfK5DUgWRmGzw0NmbIs/3y6Wk7&#10;JOYLxcVqfNx8txMe0mO8bsM+tt+Vk2n4NvYNPvxHY9UkOhGdFCu4xyfO7T9nvTD/YiPsIunbCaYu&#10;bDrWrGy+mu+edRW4vZ9zdIKAX3hERnlUuKJdpUxccp177VCCUG50kkx+o7XJAoeZHg6175wvcezg&#10;S9I7n0fKjJwU1c62lN8CQod6ZHZyLL85FhXPnDjEh0c/IxMP6V4KyMlM385Z8MoTadUfOnlSTvQB&#10;Hvw/zDVg6Q8utO0Q35RUxWsO4Ov8CBUB5bcAC7+UyVVZ06PGAfmDu9iDTOgDWHwZG1BG4UTu7SBW&#10;ZnBSL5i4Q4biPkmUAUZ9eHRVXQW2LVFbv4XGk/FNbf+lDHmKb8tjSwaGDoNSLDr69fiJ1Xhz627v&#10;KuK50UU2MwZTQ9NLT5KmXJmdjNJpXx52QhI9Sx2Q9qCVREeOr6VO3Bwnt86HeHWV+jNcrAjIZfLO&#10;Yrcjzw7Gwf1bY+fu9fHs4F7wmPEs/PCQbZAPnejAcGOn8Nhgen7pH/Ph56Yuozlwg1sp8ALhlKNT&#10;uZ2rPtLBJ+nAmB3oEqcM8i7j8CEQ8lu/0PfxTV3xDh/1ozq65QSv1hvlWVItdISsfJfbFKpDahPB&#10;Vd0IH5MhU1rST7/P1juppKEDm8pD5SYtCxK/ihHLw/gusQl4fGDf15dzftrH5AHsDkLjsXeSpQ6o&#10;buJZ0jb+SHr8VE8XaL5wERt3xUHu8Pd+53uL5i9dbF9E+DX3/p+2Bgy+whH/6jcXPDbw4d2D8An2&#10;s6x8yIbuopkeJ2HKT4lJN9s/4SGZ5BqG8NEDJ235hq+Rg3e5scLam5Ql3h0+S3m5CkP5CuWTVyec&#10;0dDoqRWS4JUv0TO8lNckBudVBrSFlp44QrD6WXxUP504xaSLIBGccn9R18z+CnjFTyWbztaps3Ny&#10;BxrlFaNYmb6y2GLLqpweJSdww0t6iN+tJ3NL+VbHLDv2Wx+ljkri0KNOXsSnwXXGgvkWoBho1n3e&#10;N1n/FB6rx9hf9YCfTInVy/h5eia+1pY4uTYnpej4Xo1PIvd4r9C2aOuFDvpQ3xg9UU4nyi0+nfAb&#10;vL0HDDdbT5O/IzeKKxmHN4Drb4DTjMPRmwgr6cRAOujhTu441EGm5Gvdt6C77zwKb/AdLo7imF91&#10;R7eVhUj+dfUPrWf79JjvoCvln4k5/HI0JwYBb7E0vyL+hntlEcBtFy34DXTvwSdXYNWnh6dIdI9c&#10;+YbpN2b9DIfWxUsASSc+QKs/MW23VguPyyf8aFLlzL6s5o28tavwhz9t/RObfMKoo5RW5Ytr6E1t&#10;MryXVl4xoWPWBU7yC79+4MDvTDhM1cSxTbFcCNvZNZGKPzKx7Ni49MILY/vidvsPb928E1MWk5h8&#10;dSLx4uP+2iL52LNj4+MrV9uXIF7ePrvVFX9iP5PFtrfPJh7ciG8LDsHXwJC2za7JsmkPbp5K3J10&#10;1z66Pr7/nR92O3Ur4s++cGGsrW+O04nL9x8ddOBlLfImx+tXP2o/yOP45ZdeeWlsXzid8vbHtXc/&#10;GufOXhjnX3y17Xz86Mq9UP8oz/d396prHWzL0dXxYglSikyPpq7YSzlPEg+LA23Zra7R7t3dezx2&#10;8vXOL65pNfSfPDH1wuSoCxfPp417WB+jT2IrcS6/uvNwv+0uB10/kS88HiXeJzRwrL6nK2Jsbqvx&#10;Wb6zfoqOR7emDxX/Uaf8pgxtTD65KpZrcpenmquvJfnC8uhI7D4KENLro/me2dkuZe4vYHBUzZ/E&#10;6qx5u94i95d4xa4XOtdMKZcZTV3n+6uILb9buSkjfsk9O+Ucjc+0Bd2xxB5ikCQKnCDJxmOz6KDb&#10;rafhrxS0JgnbbvspONJh/EMLXjW+SbpuSZlcvjD0CgcRElxb/6I9H7FQfRa7y0/ddmCoA9gJ34V3&#10;YMIFHhIWv+f8hroBjnCbbb9jZENuSsvv8hxP8Wv2bdE12BCIOm3aLLnUV9U/LO8FgaQpHckkTa8k&#10;8UMmueA7lu1JdWfjZg/BKH45V+i803Nc6C1wQyi/XGTzs+QPGFMe7sM/12QrL5aauSlD+Iu+57me&#10;OxDQTXA9y+/i87y0Rsei0/FE4QV6w9uU0wkieVo+FcVZltKUU71XKLnnfhM5hX9zQjHneYZL7ibD&#10;pClHJ+54lnudgJZPZZQSCyn/8FEe8HJWyjyg98prX2Q+sz948m9KJ5fsxSmYdFe+CXn+L76LOxfe&#10;/PJze7LraNGJqPOGcA8SeJmN4sXblNHsbwGhyrdLGre3x5ntU+PipfPdpmgvjvj8hQudUW/k28t8&#10;zTS9eftW07/x2mt17I6EPW1w37l9vbMcdca8cPnyuPLRlfHxx1eTgjBHnP3NcTXXO7s7cbr2jU/j&#10;IY7pII60+wyzFAKIgNogC0UqFdsSldd4ledlYIRrmzjHVIZ5NFDMMStOCkEwBB8mN0DIJ8oMNngM&#10;kGIQgCWNGD8DP8xdCCgplgGyohQrfR0kuRYn6WbZ1CShchM2P6EFJmw5cakapLnBgJIEnipoasDN&#10;tJGeB1IvVyi54/DuIjC6RRqjhEPS1nhKWJ6FD+y9wHPoiKL4z3SqoKGOEa25n7QlE/2BFXUrXGjP&#10;PJ4v8iUbXGSm8MoMeuVtcWoizxAX+C0DL1JBqXBy7h7H8fRx8i4cSGfHgSpvFP6JICjlLh3VZDRn&#10;BV7+JR00phNFG54Em5xLLfCdHR1Jm2PKMZf9XaZJiQl+6Cs+GAipk6yMZpBtNY4qvWXhg8Yep5wG&#10;FNBHk746hHEOOlxMZkV4JEFMb/WuNCkneAl+45rKC5L9icNyIzoQ3HRaTsc7ea0ikE/FUtxz6ATQ&#10;iISrihLf93Z2Y7OrsfH9BqJmm9la8fSpreb58pd/evzCz//COHtuezxJ+o1Tm2Nr7fR48PBugrPL&#10;3WJMR58XKP7td7833n/v/fHOD38YvJ+OH/3oh9032DaTDx8+HA9jyzr9PvPWZ8b65uq4e/9BBwZu&#10;Xrs6bn98ow2TnQRIDx7sjvUEaBoRDnZ4PLWawETFYjZLqtgEPKnI8xz9bXjSHbxCvwqWIChmDjYn&#10;jU4zDaXO8MuHsDrDO5rcYGTBKzNJW9nlXPkOeiEIIpPyOvcLL7rKLqhQG3ihQwfQevBbScW/kQB3&#10;bU3DZy4tN1tMI6j6GdmDo8JXCbdjNM/AMNggqJsdrdXY4rEX+vvi9OjjoRn3j+If93fGkwS/1Ebj&#10;BJ6sTKOjepL89Ruhr4FA5K88vrNUpjyBwaHGbPAxq95Knq2z58Y/+If/5fjSV746Xnv15XHh3Jni&#10;cOv2zXH37t12Sr7/4Yfj3R+9O54+ejbe/fGPxw9++N12Fgu+dUBpYKHBS/gvXL40Lpy93NVJ9mgW&#10;bPGqAn6+tw3j6CCcBa4aFgLg2Zkd+QjiUhHjq0Ma78u5fedOV6g9Spn02GARvt9MIH/t448SFB+M&#10;U5tpFIR+W0p5l4KJA2ZIobuzimuDkzd7+/fDz0eR12z0kq3OcwHp3uFe8o6uei0O0SUz+wVy6wkq&#10;zY6sj0gmLoku8OU63HTOaDixP8E9H6wTy7WJDceCz2pshB7SjDYKE+yCU29fGdLrqY80Imj3MKB1&#10;Mvxk9wLf5VZ97Rg2iBBCbJ3q6OSF6G2YPR4FzuPANbnj4sUL4dvqeHDv9tiPbT+z6ikNEdvk0cc1&#10;jffkf5xr7hFvbPdApwz0ObyEVSf9mokYua++1zAy8Eiv8cWgEjlZTYO36gSz7tiTDiexBHePdyfj&#10;Q3QeeL+Xd2Xxbd49Zqs3sB49866o2NnKxgyecpy0dUBovL9zr9dmyDX2WF2LrB/l/oPcfT42cm0L&#10;sMf5GMRcPbnRFSH7sSmM3cz17BV8VrsT/Kk27X2Ofv58f8eKGiunIvNci4lsCeOg3U/UCklsZbMG&#10;uzz2sF/rKr31wEw9Eb48fnp07CfpYeS/durMOLt9btyLj9x/9HBcPH+2qyOvX/lw3L9xLfq7P7Y3&#10;ToWvB90Wg884vXVubAYvL2bVKXH82ZQ1nx/vWL4ZkKVb+/Gl5MhP2qZGY1lnzr3YtIEYsiHX1fWV&#10;sRHffrg/38e11Dv8fpaY4nHiMquh1GHsAU27iSlN2LFlnM5Q+7E7zl84P06d2R59WW7kLBj2gTs9&#10;2N95OM6cPT3WEzPyB3upL/irjdWt1vE6qswAfRT7pV/cvfvtuD45g3o6FHVonaD94d14Zk1SVKu0&#10;HLYf1pi2kly9NTvIT3RLUxOMrIAx43lzjWwM1KXeiS7yTerHp6lz1ekaaDqJ1Cf8KL2R1iAzv87+&#10;6Kd6yaQXvJsRnSMXyUO/5Ve+DrR2joQmW+t1FWOuO0M6cJRt+zGdTGbtW5U4ZTjrRHqt/P34ZNuP&#10;PD2Mf8BjvCDzw33VXXGFo8O2kEmU8nVKho58bS0mfSPp4C7u8lJk9Qm81a86xsQghmFmpwqdOFZ5&#10;6yhtnJJfPoYsDWa1EzMINH7jezAVDkmXhIv6Os9Ds7pA3Bs0Jo+DFzNkc3ATG8CnMU6zB+ecGinw&#10;gv/yffFcHcRTOjfJYm7nKqplr2bYLmw1z9sgV2iet+wU2oH+EzpN1JGpxyIz/WDShQv5Vbem8ODA&#10;3+nIZf99mTo/HPvvy30DT0dksgTnwIu8nx970s4CN5cz4R3PikNA8p8hDD1TFyA12wqBHniLAcnk&#10;j+TKJx2Q7YRMUlVFB+iSH4/wzO/ssJj1K7+AFjg2hsohNhThtBGf385AD7BlLKLeNjiqs4HcOjBE&#10;3kcX9hiS6GJjzcSmFA/uM1ZNfRYGHosPlJak2CC4dIdkxSEOfnF163T4tDFOrJ0b69svj82XPhWi&#10;NoLPbGdgZ3FKWShMAYm1D8bdK98dd97/3nhy9+qIRxlP91KfPbUyfurm8/D9UdqubOtJ/IFVr7b8&#10;9Pxo5EQ9benjmAOtswO09W50DqtmZ3V8ROAa5BGbm8DEPvGYrbI/wOj+I53B+Zg9Xr03CJY8fJtY&#10;ZsJP8sjVr6xk6iARR2HmNxIoLsleOXZFeZDiB5bbfemA1OHFpvkaHe5kYIIOfSGnaXfRzdynL2xv&#10;tvOmwZkgoo38OPAdc8VlEiZTbSU8iCaUjuUgH6TI4+kRg5tJYlAsMJK6usQXwJPPM9huJYS6FY87&#10;WCZP6OoEzsBqx3VlPPUTL9kSPu/YPj6wqmPhWydlhUOtA0If/kBzJX7WBCI2Xjv1PDjOiTzhbtL2&#10;PYuBg1fa0tqUJtF1cCGA4goLt34nBx43Tg2MUBg6TBpI+QgNDSdSF9tK+NjRk/Ebi5W8oREvOjEk&#10;uoJmPl9H3lx5NOsFEMnTO1dyJ4QoL7jmI2blZ6RzqI9q03AJHzu5ge2iKbHU7AMJD8NYE9jw1M4g&#10;1dGUKf4lUfAM2LBVg3qtE2LkBhpPrSe24F9iX5h6MjQ91O5Y2GqMIXYU3Uu5KS5+12rmOZGLr7WF&#10;4PTtsdPABFvb23ZYfFQ7m3OPbLU96KV235Pgh3g+7eTx1fK/9rvgo7qGbBI+zYNMg+9soSV//FD7&#10;ePxVN5U7/VLhRJe1Vaze4ot0VIt16Z+yMJG4TVhTd9YXdxKa7bo8pUc5yT+8c9B3uvUkwQj9NiAH&#10;JzYFY5OU0cevoBct6pCDpO974hYwV6OveM5WunUWnSx9fKeSmjKyiv7wocGPfnT/oR5sR/siMsDr&#10;tD2IDz/wrbp2bE7U6nXgd9Z9+ILv7U9STv7JM33ZzP+Yf0iuDnjDLXiwXbEPCmwJp53rwFv1hf6Q&#10;PCqOMzZKrthOIKYIsUFOQ4P01WdFiG/iXzdMPEv29ZWj47XXX0p9dXT82bf+dlz56EYHUc5fOjO+&#10;/ktfGq++9vL4yz/6y/Htv/jbcSS4vfjyRSiML/7MW+Ps5VPjVtqE3/vu9ypbW6pfePWFyq67TsS3&#10;PU7dvXX+/HgeeaEH3zZWT6ZuSPxIfmHB+om18d733x1//Nt/NJ7uPx9f/pmvj+3Xz47Ln3otxK2M&#10;G2lz3vrwg7Eemzcx/off++H4m7/8TvH43Ntvj1/8R38/bcyd8bv/9nfqm954+7PjwsuXEm8n5gzv&#10;DxPD3b9+IxWPuOnRWNs8Oba2T8+t7tpGjw55D1Zi7Z07t8d73/nh2L+/M7Y3z0cf525Ijx8fHR98&#10;eGc8uL/PQSSOPzk+/ekXi8P586caF+2mHXT1g6uVi/bP08js4Z6t9HaiF0fG5Utnx/bWxthJukeJ&#10;J72D+vwZ8fSRce/hTtoL9yKriCzXGENX2xfVvpvINsSpZ/ki9QJJG3zgLx36cqefY8P8QkXRerT1&#10;Ht2jBNHtbuOuXqRrnuea1vG1NYUk54OeH9Uno1w1ZjSNylIcONIpdhK89CU1j2zSRO+1I54H16OR&#10;9+bZCwkzNsex9a1xfO30eHZsfRwzCTG/R9KWp5/Bdk4aEocFkU4scrcAJ17wbb9FytePjlfoKy+k&#10;oPM5DO6zHkdXBsI3PhrtpcMpirG2iLPYaXf87axf8SbPVOQ5al/JCGptPgnxTj3gcI7fca75V8Ch&#10;f5k3v5Q9CfDrk4HdohjbzePG8cGg8QB/DMngoH6sjdemZ9/kAvHcm/BMuPFceii3X70OIHeSVhp1&#10;WR1QkVQ2XQgcvG6cQE9QTbfAzxeCkksHXnCaxcz7BRdeu+59R31ZfvIcvyaAyQP6kAJcBSf3AicJ&#10;1Q+daJH01Uv63XLgwAXTw/AhtC/rKnQsi9SP5R5OAUwmZTlKgrvYZ+KSA3rO6Sy6KgR5PA+nS8vU&#10;kWhY8i7sKddkvqSp9V1OxX7gFBf/UvasSydM8UX5k0c0LY7z9W+aPba5sTVefOHyOHV6e5w+dXq+&#10;FyQNZQ7CCPJn33prfOlLXxz/5Nf+yfjv/jf/avzKf/kPx2c/+9b42te+Ni69eLnLKMnkdBrmd+7e&#10;aUWGJXfv3W/gpEOkDdtw4uHD++0EuPLhlfHxR1fGtWvXxu3bt8f3v/eD8eff+tb4iz/7i/Hd7353&#10;/PD7P/zkxfd7D+3JqWJhaGFuGXu0nWM6etvIikPXUauypLCUlYJikcY/Z1XGkGZuSkcZeyvpy9Q8&#10;opPuukZDSvpE4TRIZrChep48lqdK4nmupwgX+fNPgAuGdA2Scm9WrLlepPOvy9EXApOeIywM8MJP&#10;df/y2m8Vj3JMwP22HBh4Lp/yZo7qFoWeeXMn3w7s5Eb1QqpcCyALo3mioXidj44wuE/g89zVTLn8&#10;l5+kqwNY4u+fRIFa2nJZPMuz8DHPOYgaTa7NIleukIqRSa9jSVp8a4d+8k9nP53RDJCKqlyLtIWw&#10;JKzPawzSKwNK7kqSi3k9D7yqrHPewcIKe0mzQjAzMAWUS1n2duBLm2NWjC01D9E9r/wm2Uzvjr88&#10;n429yYNim79AmzxJ2RoknDXZNFh3BEf80WjgMOmMish7dgSHOoLagfTEfrP7CTKsGJpbMB7sxabC&#10;BxVUsozPf+4z41/96389fu5nf378xj/7zfFL/+C/GL/wS780vvSVL423PvPW7ORM4H7x/MVx4/rN&#10;VNzHx7nzZ8aHH74//t2/+3cJ2v50/PF//KOuHLr60cfjnXd+PLZSye7tPBw/euedBPlHE8S9Nj73&#10;uc+On43f+Pmf/4VxentrXHn/w/G973x37O4+CMGhM40pvOd3dMoI2juAEH5X1sHZTNPVE7ZoixuL&#10;KHBWUOuQZmlf4LUzIrIwa4zbwz8y60zcyNYqkPXN+U6MzpLNB0M6WEzH8tXRX2frujB1+sS3sJVc&#10;8D8GGDqTitzkDb3wsu0mejRiYeXDL2l85ac6RBdKl8EExaQsWzK0oRLdgCvdI0uypwsalcuO587U&#10;1yFTnQsPBTGBM4MZrj4wVHCBofGGREfv5UIAoxHRhlzw6bPQJfcLL700vvTlr4xPvflmnofGBNQ6&#10;IzViNbpNCPhPf/yfxre+9efj+/Hb7/z4nXGw+zDFP0tQv96BHvS1QyAnrtc3BarHxurGejuK24AI&#10;z9DSTrccbeyhH8dqP+FfyjTBQEcq1L1/Q8eAQUb4ejdDX46/uhaqbGu11xWn6ht1xanUcxosz3Ru&#10;B5ZgNKBTNx3OQbLQ3xUj4bEZ/XjYWT9knzrEjK/imgNqZqTkSW1K40YDvUdg4g996kQGOkO36F2+&#10;ZkEquJ0aAdB6LXDbmHIdAHxiAycFyJ8T5VW3U7ZAfxY1P9KZKGEWbO2Czgb+2vpGbGm92yq4foyW&#10;EyvjUZ4fhojzL7063vj82+ONz31ufO6LXx5vf+krY+P06bFxKjIyqePGrb7cFN7kYatHdJK9VVIa&#10;aXDqLMnwQQchrHTE0PUZbsyOw9pR+eHXfvuR5cF+X5xKt6Vk57OeetbVxTqV8MX2ap25GfzpQztJ&#10;E2zZTk6jnfznQN+ME8QbZEDvovSVYVAszzvxBM/TkPOuIvZk5Yl7NE5jTD1jRqGOgL73JYLyXoYZ&#10;Exvc1Iicdo1eMxLnofwUGV7opDB5hq9gOwf780XzCpkdp1OX6IiBVB2Je/zf6vp46dXXxoWLl1Lv&#10;h7exOTM1DcBcvfIeBMZK/LZtKAzEG2ww6OE9jvyH2pM/WT25Xj7zCYdWhkZOG2sbk4exLwNN9VVJ&#10;qw6hRMvVdGjEK78G7hzSGRAJq0PH3E6YHyNb9Fml1cHh0Idu9TAe4C9dPrW9HdvfrA/r9nSRqa2I&#10;V+MngsbYih/mnyZO0erQabbjVmJSnakmHOzHlvkqdhIOBr/wPRfeYSRmpaPwZQNgHSYfhOGto46t&#10;ercBWk51yzr4mtErXpg6NzvL2NCsR/kc+Q1KmyCCj/uBq7NiObO8K9QIPof0Bm8o3HLWcWf9Vu46&#10;TMh7ruzhs9qQyoEvZCO4b7wVugz0tv6QtnahYzo0RP/giA76t7O3E/0yiSL1i7onNgZP39IdOpzn&#10;MRUtPWSLf2IMjXfyOh74BmVNgIB/44noQd8Dqqjg1nhEfZpfdMGF/bWehTdDpoe5bh25bLDGFvFT&#10;OeKoiX/uS99vcAlv5OE5NL7r2/KraLbTDoL4BnfKK+WGDgCmTyfPNLRyS344aQcmafWWT5hlhTZ1&#10;b077K0G+9fG5h0nSt/rMo9alaMkvnqOzqxxyXRzzrJaXwqYOB0Ju1e94nl/4uKlzVlyDzyZmtcCk&#10;D2lFUqdF2zvJV5mVPGVIq20AKfyB8/QleNP8bgU/ZZZXyQPfdubkT5xCQK2/c83OYFhbT1rlKkek&#10;RA9tF+raDPfaROQu1pqxZsoJHLog3nGOlPrJnJsIBHbhxddCD+aVfu07FAaX+qN85MGbRCNJBa/8&#10;zz91V6iIn9sYx1dTL21sp7wZVzQuRhvc8y0fQu+RZ6lb7t8ch/dt2xlf83zW0VYjVtaxj8oqNkdZ&#10;+LMnj8Gg53zh1OXyC6/hJx0dgGHsgU3MbWkNnkz/wYcHSnlJ/wMs+aeOd9VsxZm0obU6FN4t6yxl&#10;404UIzhGx+jAArc+Ct7FV1rXOWpvqZTkbcyRr/oT/8oLflB8kk8Kzv9Js85qfshtjCaTxjqRqzqz&#10;K2YJIBKrPeegGm52N43c0wEmLmsy/MxHvtqcjqDgpqOofEg+bJdY+eRJwnTHKs7yKHS1MzpMwu9O&#10;4suTZb3PTdo6id4po748z3Twtu6OjhnsMPB+IufTp6mjnZt0NN+lV9+T3/oeZYYWNmWVgRhLfT3f&#10;MUaW7J3WBq2UVdsJI6oFed5yg1NlVx85+dXOm5RNx59Ep61ikLa2kgSrtjbKR1nqm8osdEtDBcK0&#10;eR04U67Btao6ZYz/8FAu3aPL8GAL1X/8iuy7Sww5JA3fxr6cw4mtO69g6FHKpXfzeb7R7Q7s5v7c&#10;6hhfUnB40h1b4BF05VvyoO8Qza/VDGgxmNe4NnqE945Jw6St9YgjYG1tVD7CJ+VIZyCHj1VWJ5G1&#10;Y5buxHZyD6/5Hnk6oF34+QZu/Qtcqrj8XeAGWW1Cn3HUat3H41HiMu3jTmBxnz1FNmiv/oR2MlHH&#10;u072xi8G2cGnT+JhE0I6GJNv68+kbTwcX6e9jEclFBrqAfqAD6Evt3LQqnzK4xz56SQOdpB7szMx&#10;vjQ6Q07KLn+SEIVsHZxIPnxBweSDOMJBfnwWYlpnwoPw8JAvMBAraa7pjK0E+RB04lsnmuVZt/RK&#10;ssoxcNCPDnkc+m20ibXt0Ogum5yd/2xOuWCDwjdOHWe/nYylfPfAzvlsO4Piml8bY/NU4rTEj3fu&#10;3R9379yL7qwNK9KPnzwyLp4/1zjO9nCPD2ZOPuLU9uY4k+/j50m3cqLv1z2xHp0KXto4+Kz9u3to&#10;sJ+PiszTxtnaPB0s8wmL1gPX9qQmvmlj7NyzldycWHrptUtpO20lZk/b5uDx+Ojdd8bNqx8nxrTN&#10;8rO+FsMgCt07e+FMabp/+27hHF9N3Br/oy3byUbRxcdiyODRQazG2PEbiQfDmOj+o9bNq8dX5qR+&#10;tnrwaOzdN3D+tLE53w1XbRU7D/BBJincv/ewuqzN0HfthrD2z4Zgfuhx6kFyMmnQO5rWEyPrHzkM&#10;TtXhpLeYYO7eNNsVU7fVb/xIdFundmwVPDrUWJC+JR3ZR+iE3C97nj43dpJnHUyh1cmzjNEMFFVb&#10;AmvZL0hnpsUg1VN48FWhO+fNR3cUE6WLpkkZnGI71bf4pJw3jsl9Az70FPCjJpGG18cM9JvUedQ2&#10;dPkeyTfp5sQG8KY/6OBXCuJBgnZ5gO6WC+ekhNFsLyRP8+YstC6/aJ72lrRRfHi37onNzj4QNkdO&#10;SSlRnpnstKyfHOVW0vJ5y7q0n8JS9iyzfiu/kIVrfcYCD5jBtX0xuVYfTO4v+ARTAJ3BpTQvZBX6&#10;2saXvOWSyYSjPsALvnLCI0e/0//1GxShiWPlQ/NQFxKd8Ao3SMrLF06fNvEBA7HFL3/aEgWIqqSf&#10;tE9+1PflPvi+zZJ/Sz452h+WdO6DLQt/11Xi6qLm809qGOLbhFf4kiU+7HXg5ie4+T9x8ZkDbHxg&#10;ckuX58Fq4qIeaZr85LdlSAOnfFovuD9v5jlfKVnwSHnV8973OCnRI5YIDdIcyXO2KebtgB8m5PBT&#10;+PlWu45vnf/mYSq21VTSGpoPdx+mobtXYjmBlY2V8Sv/6JfH/+Hf/O/GP/rl/2J89Us/Pd584/U6&#10;EVsUVXAQSqFmGgu2La1WQWlcqXwhe/vWvfHhB++NGzdujB/88Ifjb//m2+O7f/M3HRB6/533xvd/&#10;8KPxwbvvd5Ra5TBnpOkwnS9ZPGF2fSpsnSLtJMsz+4kinnFpXjASTGasuGWbM5XQPMLsfMiuz3yS&#10;d7lypyN4ZeKTOA5GEyEhDTP7yYWDMEMvAeERmFjAuUmfn6QlhKnIFUY+PQiXUCDBEbgtSfAEp9Dc&#10;C8D6vXxjVuWxDiNlei4tZ+dpiwpODR7QCq48+ShXE0FxxR7COdqATB6DGp/g0McpDQ0SKSvp2ikX&#10;eueWKdSXU5w8WyDbMrG8lKLZkbylH/sl6e08zzk+zxU7uek3D131t2UK+nIZhZ4Ploa/nBkXPCDa&#10;8mcSecxy5vBCXG64G7w1ZFIefoTNzad8/KIvjJTOTJlMnEtDi55luHQ6HW/OU0SdYW/Pj/TTCU6c&#10;2qh0LbPHfuhjPjW/4NeOjNjJFEtwQVfPJ+SilE8DtQYu8LVyji1MGXSwNGfH7KeicRN4jxIw6Pw2&#10;w2H/YDcB1G5KFPgfFG+z6A3EvPzGa+PcpRfG2trW+NwXvzB+61/+8/EPf/mXx5e/9pXx2quvjHff&#10;e6d2DBeDA1ZovPPOu+Mv/vKvxg++972+T+K3f+/3xsP7D8aZ09sJeu6M06dPja9/+Wtj6+zpbjt2&#10;6cL58nPr9OnxtZ/72fGrv/qNcfHCheC4N975/vfGH/zuH4xbN663nLUEe945IcixIsfMeIf8NATv&#10;NHxUtu1MqS3OJ4LW6kD1ajIcfzxvIJ5b1AV/+ZFFknEqwdLXvv71boWZOwkYH0QOca5JMAcFwJe4&#10;WaZaOVSiUi30mMOlXxKpYE+kUUMPO3MRvkkHP3ZkVp89RQXi9r1Vgc4OE4GVym9WgBQjKpA8GsxJ&#10;k3TLhrjGCILQZkalzmy+y2xRAdQClf7TUYcPjuo2vsEzePMvbA3fomWl2b3Haejhdc0s5dAnKwje&#10;f++98d77Px7vJgje29mLX78zfv8//Pb48z//i3H144+6TP15cBPA6FhSHtpsz6OhZwsmZeiY7m90&#10;sS+ajy/3Qk8rU8yWYjves3JI/5LfNhGCbIEnubfRm+C2jdl8d+0z/fQwwe/GePXV1/qy0Yc7O2Mn&#10;dZStsqz6MRCn3qoO1DZTRtg8Z8I/6Wov9YFgXUcW36SRq0GC3wJuhwav7TLUE+SpU1bnB/irSdsK&#10;Oh8+wAojKyQ5Qrzo9gyBW/+jc44sgo9GlRmtAlt8odPqTvTODrnn5Y9OcHCIE/6tG/CGnuW+Ri3Z&#10;8vtmRLOhzvJP2oPUyw/Ci/s6iQPr5U9/drz9tZ8dX/jq3xuffvunxtPo5W4aE1Z4XL16Y3x49Woa&#10;Awd9B+Du7m5tZSv8o+dmg6Fz7cRqZLZVn9r3/PgEp6mrwSI40bw2BEKDd4XBtw1JAX14uvtwt51d&#10;aG+HbPKIRzajF1Y7dhszq4RiMw20Qx962Y0GT7f5gA/fm+zthKC7+Bq85vuMBGvhEd2CY2ziaMo6&#10;sUIO8Jhb3lEIq8YMMiZr5a+D2+pmclpbWR/Hn7s3bcaqabOGa++kzIfng452aExDi/0ZcAqc/Z3q&#10;Bp7gWW0/+JC5nOx2n54F5vnLl8fa9uluRXjmzPnIf3U8uHtr3L91e6zEJg2sgON9kOpyAyr2+jeL&#10;F1T+oQHgogyDRWYAw8sWh3ByX0dnksT3nm76vYf7XZ3HI3jHTziYNKEt/1TJ9M9sdXW12b/qJ7Mg&#10;Ddyacd5tU4LZ5pb94Vfb8Vh5pDyThti+Tj6rj2aHDs6pw9LwXVlpg/YwercXm+2gakg5Epa41+0k&#10;wx8rdLuFYfQJX/Utb26din3HBtdXxukzp+K/4rPCC+URw4EV9CmMfzRAI6aEEz2FiwFC8YXBUGVq&#10;sO+mMQwf9Yt7Efn8DR90VJmNDXYb40nHHg3M+BVn4bFOeHpED9S962ub5QvZ8TsHj1JG4MytXg8j&#10;I515s0OP3zTZADx79tPeR4mzH4c2k7yOH4lPjQ3ObexSDzx6Wj/mPVBtzEeOBtZtPYjHkA/lM7aK&#10;zfH1YUpiitRZyYf+4u2DyJSrlmBvBsYYQe07kGZDMveSYsZt4hnM4af5R+U1ypo6xrZz5Q8erZuT&#10;vP5QKWBRhlx7jubGPsGpsZPE7udTG6dlLWOBb4tDz8I3LlMH5lwdM9NLFirD2wXucKDfgSlP03iW&#10;C4MxOiC7As41XgTAorYsDvwY+uvrPCw2fHx4wIlIpZD8kR84HUjPvU4gyHUxza90bIVu6WzB/ULM&#10;PT5UbMCPAtJVCEmPCvUJXsnnBr8TlHKacvDKfThFNv3U9wBs6zM871/q7uhJT9AcXYnuGhwj50lZ&#10;HsYf0xfy6w4EuYf39WXhtY7E8j3XdEm9ZJDGqnsw6EFjmuDEHnsXSQue9yd4geXgk/jA5/G7x1e2&#10;xsn1M2Nt62x4TWvybZ7A8Dd/ED6exZYe7z0Yhw/uxqk+TB2T+JcPi+8pn+EafcUaMdIcwAi/FRs+&#10;qec76Ae3AEYrm/RYPAI9skAPesmjbRPxgIexD76XBJUnlJmxQeTLjz0OLnifdNq7ypkrB3RuLfBK&#10;XnWDM58myiEmwNvJPzCsYEidk3v0UH1YziYvXmOMOpuOTH7Rv+hBym5bLPfbQRc9l19Z1WL1spjt&#10;eWiRD35LNJSfdDX5pDW5Jo+Tf9JVuUdXuoom8kjtXZ7BU0eWc/5idpyACah4DFT6O/noQ7xkXP6B&#10;m686XBYD+PiMT1aEiJlsM4onaNf5CF77DXKbTba+LQLw8vWJXXbgPmVEh+mD9iLZi/Mg3FgMvMo8&#10;2UPwfJ9O+OkZ+vO1ekuHGJxRp7OX7sBVJzC96wQCcKIYUum4RLMJIGwW/NaPYIbWYNEy2vZ0M2mI&#10;lqTRUt7k/rSF+KaZMVBIB69TFhpCu9XFYimPG1elfprb9+oMDY/EPcm/rJ+1oXVAi0nR4NUA4r1u&#10;Q6uEyLT+veU+S512OPb2881zcTA/Av6m91brOI8fEz8XxeheOyPZfWC1fUYaucBvCM2JUZF50lkB&#10;rn1R+w0AtFWP8Tq6VEkmLzZMO5rtOavQuoIzuvJkkY8yW1FYnYuSwkdeOh9BV3/ViV19mtikj+lu&#10;vk280Ek6JX60XWM7TKsz3ukSv5ci4QJm5ZZr8WE7OHNJsmzwEbj5dMIg+edLfzvQdmz6Hl/lwamD&#10;cnSAasK1NhcbYGzVH9g6widX9DbyI3+7Zszns26fthUksTtH6608Zpr0gA9mhyW5esN3RmYhpnBD&#10;SuNMCXJdG4vs8Nhv7Sbw/epkx5/SSIbJ1zpvoccpremWg+i53fT5C93e82PFv4lM9MQkLfEZsR5L&#10;nL6fdundce789jh/6ez46Oq1cf3q7ejiQXT2IDqQmD36ZyLamXPb4+ILLwgdK+dDnfAwDn8MdLI5&#10;56cSg4unxGePE6u13fI0tEQunTgXvbh78964c//uOHVua1y4dGkcT4xHxrc+utLdPjZPb4wz58+M&#10;8xcvjhdfeWmsbs34bO/Bg7ERPbGNqzr18oXziedX2v5ge6dOiefTxo2N7Ow9TJx4mPZk6qXD6ELq&#10;DHFwIkROte3MJ/uJvw/zPYie1CaOdjcX7U4xu9hxDow+Gvt7h2PftsZh3kbacPqOuu1sbLUT8PLd&#10;Shvs1NZm/CK/Y3Vb7JzaRs50w7tUW4fmonKObpAVu2KL+mkYNl8TFtcQ6sOSP6nml/7RJLqR6zkA&#10;5N70t+Jfuth6KvlFMoCpZ/KYqqeeS7p8q4j5KoPe0E19gOpIMBuPpDzwtDerp7mu7y4+KTW4H03b&#10;4Hhke2Jjo6sJ+47E2OURA0WxY1sztgAuTz505ROplFaoRMNbn0swY9fcTL00y3OdchY0124WR7c/&#10;Dg36nmf8xFJjwYGhHM9qO3CuzU1bwvbklDKYTXjqYPZaXHM+YyqY5cAneMuYo/F8IbiGg/TgAjxt&#10;ln3KXXmXj/gGx5xL5y+/5T/Y8M03yWeapJ/+UbpcO1yAmx+6Bed+6tj4u5lWOSamoaC0Vx/AnDh6&#10;hlP4ps4hS/fdg295BIZs+WXbfBoYUvOlRaJlTJwnF+XvSXV6yXvw9Qt1FRp+Jb2f+sfFB7gJJSmU&#10;F/pnMcEkeukXX7ryPngoE62dQBC6un22sgooZeeeGI6v1pZw3TgrMJ89DV/543Io17knb+UjJgIX&#10;KimEftCbykeFpOycTViTTzOv9E2RQOv42jf393TWPBu7Dx+O2zev9eXK/9v/7r8b//q//dfjZ37m&#10;q+MLb789zp05nYp/r8smb96+M9774P1x8+bN8fHHH7dz4uHDB204X/nwo95XwPVrN8aH73/QfeGv&#10;fXx1fO87fzs+/uij8cMffn9cSf6HD+be9GYpCY4gzoEaGGHItvzRqW0GQDsR45w9PxrnalbQnKWA&#10;kkVwnj88JST3ORpXBB/K8yzn0cYyvrzPv+V1bgBhRYaguZ27BcNxYe3yf6GXoWDMOwEvvevFfV8/&#10;bvY3/2uYPklDPTnPfnO/2fI7G6zKBqxo53eWwQlUcRiI2zIReNM4n2XKXwX0O1u2pRHspmWRfjya&#10;2QJzplHrUnaKVeccTAXMsrhW4VfZ4tBngIESeC7Ok7C/suYAsgoozYITDQhSeZGxQ7k4spRLA4Tg&#10;w6moyGbHqsCS0idJ4NfRoD04+JADRAqSUcYq5AOwDSQ0YdskPTiFFuWWF3TE70+MajpFcCcv4V+9&#10;SD7l6+REZ1kk54J2jgQcujeDJx24KiQ8m2UJzma64ATFAIEjXJRbmSedYAwN1ZHIUSWp4tQhXTj5&#10;H6jtjBPIeJG3AdvHu7bYOehA68bm2rj84gvjF3/x58fXv/4ztS3bM/3j3/j18Wu/9k/HL/ziL42H&#10;h/vj8sVL4zOffms8uH9vfHzt43Hv/v3xu7/7u+Ojjz8a3/72t8ede/c6kPud73xn3Lpxc9yJD7hz&#10;5974whfeHj/3878wvvzFn07QdGK89tpr4zf/6382XnzRapQvV/ZeRvkLf/8Xx5ufenNcvHgutv/B&#10;+N3/8O/HX3zrz8bVBHN4aSWIGX0Cew2+Jxp7CyWiFnhRzoY50+nnKo4X/Uv7IavZAUG+VaTmV0F6&#10;3i3MyFfKPDLwcvbMufH5z39ubCYgAvX9999vkJrT2uCE40l+lUEv3CPf6GZlvqiYVGwUtDKrviVX&#10;Cp4DmwmYogcGIyzJPmGJNjhKza9AZ3ZWC27od04RkvylKzyqr8wvXrRzAU8MzD9OI12HbPCGCzvH&#10;h8JrCUxiBkVwdsez+pIU1EqJ0iExTqH7Gye9Ge1sxGz+G/Hbf/3Xfz3+/C//bHzn298df/PX3x4/&#10;fued8Ue//4fj3fx6bxxXs9R1s4BmpbnclgHdaE0xga1RzuatitCQFMhuRAan4vPboEzZtXHYsok0&#10;9HSwPAkPdKzq+L1vher+bgetbH3Sd5sFlq27bIf10uWXxtmzZ7vS9cHOg/JTJbyeYDyirX1qsB5G&#10;/+esqvkOnON51o6PBOCtc3SI401w0UGtQc2+22jQCRr8yAfO3bIudJq1T3btgE1Dt51RSUv30EUW&#10;UY7KS8eOfNPvsnsNKJyjPyk4h1UIVgdVceGeNE9SJlidSBG9JmN5jgY/QcGTlPk43500DB4Gn6dJ&#10;c2Lr1Lj02uvjZ/+LXx5f+YVfGNsXLqchczY2f2N8fONaV4mpr1fX11JGdC08MvNsPXLSyUZNBMMa&#10;Xjow4WIgB3MENt67Qtfttd2gIwLXoGLXOugTKpYf9M+2TmArx3aS9No7WVC8vmpFj61/0sAL3NOn&#10;tyuHgJyrPNxPwC6IVji6DThqXHd7n+i/rVfEEM+eG+gzK+9Z+KgTIEF8YLAT9HQQMOKwAotvVqbG&#10;NN5rPM3356iv7NNtW7KjbXy1EyI8N8DRcp9afXIQUBpNswMZMdK0YR8dE6foWJmzTNUJsxHHk6lD&#10;Hkdwh8Hr5MZWZHNx0UkKt83idjPx1m4amFuRD1vpllSBv5YGcLLFtuZkig5W+USfDJSJzQ5TJ9Cf&#10;g+g7XhWnNvTgkDgr9HG7e/upR2JrdLXbIgQWPeDPBOLsEE19OXby6fybPsSgm0lC0y8uB9B0HMmr&#10;E8gqNFUtHHXGSW9AwzspDUjPjrrkL79Tj0dutkk2ALPfbWLs4z913XuQ0FHbiI6Z7OSFwTq0uA7b&#10;6nmnk1VwHcyN/vBF+C0PGGxoby95Up4VbnBjz+7zCe7zjX0JePIJxlvXJ420ffdRaJ3+Ng3I8KEx&#10;S8q3baZ7ZKusKhva8bM8tdrLwFJwDe/UFXikE2TGOJPX4MMjN6aPiAy820R1Aw208ol7uwcdtNMp&#10;hk5xNdgGOvGkk2SOxPYCp52A4S0A3Vot5fHWeD7jOuhKv2zcoVmB6Jt1cRs/oVUZ5DvPPeGH8DFn&#10;gSMWwwMGXf+nETgh9L+Dbc66aPKTfoAPZ3R31qaj8HuSezrVlQFZ/lxHBj2dcoWL1L7ogKMOlsZf&#10;6opch1JIhVa2ohy2q26atu0ag9uwCqDKxMBHdAmBYX/5oySwgsLEbSF3+M0JROpEMu7j4mAFv3KL&#10;T+qauUXUzD/bEeqJycvZTmCr81kbxpJIDn//ZA5NijABovafczwpHZKmTEe43HQpomoJxxmrLHQh&#10;X/H5cpCfDUgbyYSXwR+PDKT4hAlgpdR8rJhK2hDaLV7yQEMYFWA2fpIU8nmI/sZYkX8H7yp3ccqE&#10;7ei7S1IfmNB34uRmfOP2OLl5Zjzn/5OkZUkYOmeOWdaTA9unPujKose7d8ex1ulWjSVdyrS6cHbM&#10;hGeUdfCH8Av9IZZNw8FkFHh36zSdA6ku6hOTtu212IW6vdsvJR2dYG9dzZBy4DYnbPD3+U2etg3K&#10;nikv9Ul9YspUdy+wKH3V4/7mPpuFMn+QY5mnHEgCuSiLtPVHORoTwpHdflK29IEHTnVb3BHfDe+U&#10;0YkeOsiP27oWx6ykTTsjNMJV3datjlMi1hlAwBNxU30mmaYcPDRQrey+z6/lpxyGgvfBt++a6f3p&#10;X6Y9QYvOTdzwURvbPWxVJrzguSd+4/NzbSLdcrU3m1cH5SfwlI2v+cQ3wCunva/c2mbtVPsr9Ckr&#10;PKNH7k4dY3Oz8OTKXegWcuM8fgvZHLMtdts/AVE8ItQCmnB6r5NqFwMw8d/41Y7G2Jb6Qv0sdwc4&#10;IiPydL+494nyf2JPVurjnbobXuzXyq+WRy3yNZFglt4sQU89PW19wwr01HHqzW75yzEE/ynK6FkY&#10;b/W3QaIO0AV/7x8x8QP/p/7/hJ4HOw+bvnaGtrR5wJVmJbGg2MF9NMyBtel3yNE9OjQ7n4MsnhcP&#10;ZUzZLPnQQadQFFCTVt+koWdwrpdOfrDaFEsKTowdTJ1LOeEtW5DbBCB+XjvFBC06aJt2753Bk9bF&#10;dCc44KtBIPV2/Rh9hUHOG4exkeCAx/CWpqvWYczukl49SxYzY2uN4gnGauM/elLieu8Yna5S5174&#10;JZ6EE1XrCsOAacyAV5iSo5Mlkq62n6ziPjB8J+7O6Tc7Cl6fXPP1+VUuG1nU3eV3yi8e1RF13wJ+&#10;EYBanqEFT4J7274eLp53xSGey+s2fjkJ7Akn5eRa2YD6gctcQWdb6bQJQ6M+wjc//eZ48ujZuHf7&#10;TkT7dLz00qVx6aXzpe3D96/O7Z/jx1Ng5JX258rRsXVma6ymndhtT5NubXMzvElcmxjfO9usRLIl&#10;OLsQc+7tPuyuSOTZCUvqxiNTj+2MdPPOtQ6snL1g+7opN4NF+4lJz50/O1771Jtpe70xLrz44lg/&#10;tR0WHBsff/TxOBk94NdNBvMuJBMCtbX4I+0XbQATR8T23qMU71C+HaTtqx38ePdw7N57mDzhZ/Id&#10;fXosZaadvJ/2VGyRTm1tro3t7VPlmzT8yO7ufrf0PrmStlauTR6wk8KT0C3m5n9sv2kSI99Cl9dW&#10;NxsXk0V9/iN275pO0G/+S8xGjux5EcOFF43TKvop16Ve5DJ8VNuRfG7kpvvVyaShy+zGPTr5iV6l&#10;jOmf+a/pa2vj8uQZy6//yHM6Jn20ODaibSHGWMSLgQkfo66dEJWvVcsrG5vjhF0YEnscz/f5CTtz&#10;xB/kNwVAMHnFoFM3fdk43NQxjftaLwRPeJ0ID+MzkdhD0lzMOmQeeBQO5lnufbLKL/CD1hw0Cr7S&#10;5Fu7aM74fgNqC340fe75L8Xs9wU3z5Mc6p5JOm3deW7aumpxyD1lJ9f8TGhJG1rmMeHisXgUvKUf&#10;6UTj/JY3STnvl2W5B7vQBqP6kNwkBwDQh9hFWcUveMC559VJ/EnuAKNrYE+K+EZpffmrmRe88qy/&#10;8NTPxufGxvKczJT2SaxNZ9Cd+z2ezzLg0Ev4QkBqOpOfTrxRRuHDpE97ADNLQLefPE/5pTv58DaF&#10;5kF41rzOJ7zWEQZccxcdfIq60nWethCww76Jc2CK4wxkzwlygd3ypFEXwGNpN8EHDvmbbTzA5jNf&#10;yf3iFYzGp3/qy9/8pZ//e+O//o3fGJ/9/FvjpddeHf/Nv/yX4zd+89f7MnMG+N5774+PPr5aIf35&#10;3/x1VwF99/s/iEN6HId1GEd5d3zw4UfjStJ8dOXauHPzVreh+uD998f1q9fG1Y+vjWtXPhj37twb&#10;Ow/ScE0AoeJFLsesw1DHdreQi1M+Emdp1ZCD0asIWxkmSBeUtCFBAAlCqJyKpQyJcbZCjgDaAAvj&#10;MQITqrjPwoQoQh1DjgpmwaD+ciYYVPHlBJ99KFlFE/jJ02AFPN98ki1H/oWv6u/m0euCz3lSIRe2&#10;tBPSNBL5kidEaIgAUWBJ37LzvAqRo/Qsk+SBu23AJmn+ejRAL+yI7RPacgu++TbwLuzwKOUEw+aX&#10;rDS47weMBBOcwAymOIQZuOos4oRLBfALWIC1vDxrR0pOlwpXY1C+c+lz2UZo07a0licNOltBpEKu&#10;0kcfZlCYIwCIrkFZ83JI1HgBfyEblxz1dFQYNHnumXLlJijGJXD1tI0KeMA9X9zhiNp4THmdnSZj&#10;dacQplG1/NwOoTpAmWceFJ9WED0VlMIdL/M82aPNEwcCmEya5z0BZLQTpzMyVNYrOtxnsOTdEQcH&#10;O2Pn3r12th7u7QePVPQJdl568aVx+aUXxtd+5uvjy3/va+PXf+M3x//zm98c3/jVb4x/9I1/NF55&#10;7bXOzPov/6tfGa++/sq47J1jOqFD37f/6i8SjKyN+wms/sO//w/jxo3r3QJyOozRd9DoPPeybysN&#10;8PitT396fPHtL4zr1z4e//bf/dvxN/EPHy22lzRg9e2/+ptx587twv2rP/+L8R//4x+Ov/7Lv+xz&#10;dngigdbG+looi3xi48Tl/SNOSEGAiydmezjoTHVR8JRrX3bcs/x1G4IkxUk3lEGu0zfkFvZSxFyY&#10;ta1MjR8DDl0ts3inRVduhSfhfuEsD/JWPnm2UVv40Q9+JQV74S50GqxEd2yPIB149KGDNPSRcw5o&#10;ARkVotL2UkdmAwbk5Fu9xZdoTPVI8Jcy2IcOg/kugEXDKc8FBmgjs1wueDFpgesc8Jxf/QXIWwb4&#10;c6IbvphlaKuxWdnogMQXgfLjg0fjUQLJg929BOZ3Z/CcspWn47pBmKBVZ1XgmFWvXLqiMdmGefTa&#10;4L8OXlvS6bgVlAqWveulsKJnp06dSuN1LTqiLpB/duKy+4f3g8PBXjtynoV/u8FnJ19B7kGCZ+8G&#10;eu3NN7ut6qrtxcKvduTjQ76pULqChA9to7Ryft6VT3TFQCIBVO2SfAasaUgYKEpAYjCBPT9+fJC0&#10;OsgNTszGOh2TrS/bBDsyJ9POXM4DW6IYsPWeDB2EcDLbVB600eETnfmpc0DdETElPz2b7+2hyzzU&#10;1BHnYU0bWqzCiiLvvnkeHpxYT4PozNlx+sLl8fZXvz5eeP1T4/yLsftX3xz7abTev++9PUfGmXNn&#10;xxuvvz7Onz03Xn/9tXH5hcuR1fNxzyBg5GV1gsEhDQ2DDk9Dd4gKoRrlk0nqbitSnD8NbB0Qqye8&#10;s2u1ndu5XT7oyNZA4wP5bJ0NbNFMNistyH5rYyu0samn0Ymt6GNkmGL2k0Yjk/FYVaRDiM7o1NJJ&#10;SSZ41kHLMEdj24CE99jwp/QNoG5jmDrnxOpKz9nm6on1DmZY6UEe6yfntXpo30BGZK8TKIWmoWTV&#10;yhys63ZKoc3KEvKwPeax4NNOhco79cIU1DhqxmLud8VhcDQwgF48BkPckyTj+NrWOH/p0li32ifP&#10;yf55eGpCwLMnBw3e1GRtOJ8IvfGjjU3YWeDPztzYdeigd7Sbr2AHK17QmsIMtMxAm92mjJRru1ID&#10;cXRs+9TZsDkNT1vSRU8319J4Cr5zUNqAm9nTLEfHTuR6ciXPpp9qVRean4RHQSB8tL3PidCTxmjk&#10;rc6Zvnd2LnYmd8rQGXRgcC64r67EPqLXGnViOb50NXbBjzx6st9ZzQa5ahPxMwaK+IDDxKQ6atXd&#10;HUCs/c3BJatzENoVg8lnkgWfxO5qb6FjGTi3Mel+8i8HiYvz0/3Y/+Omz+PgMwd8/LPVhy0D29AO&#10;b6rDkatO1GSNjUYW5Tm2zw69tQ4yn8j5bJTQ28qbviRNG+JWTQeQwaWD6IFYWMft4dOD6m+3yNs/&#10;6AxVnVEpKryO7qYxb6WxxgzlXA5Y6FCkC/AOei2j9YK4NUprlToc2skFGH4oFOrSRT+6qjJyoZ3u&#10;BdnwKzhHM8uPztnNkXP1Sv1WylSiBo9OvjbWc6d1cXSlndS5ocEnPiOLNpLDC53GR4NfB9JTtpJy&#10;Vj1rZ3HS0pvyN/d4w7l6KPBUdpQpd5XvbHbm53bvTBzpN58z72MOvrtMWeQRP8Gvq1MddGPiMyvx&#10;TrpIWfisngcLfvw3Whv/RqZ0ju6EJc3buJNRF5OJi9PyKM8M7MnbOFIez8QLeV59RZub+cGTNkb5&#10;g+A2Y5NZtnL5jKV+NyhXB6VMM901TKf+z5ghmSbusU8+G+day2AKFPE6acBWePU1AmwedosuMAIL&#10;D/3XWeM+CbXNkufKUkYg5pqMxeUoCZ3xG/VvoWkcSVtxY3usbE7fZEb4LLtUVy5AoudI7GD37tXx&#10;6MHtcfTRzjiWuPJZ7hn0sH2IbM+f6DTKb/yZa/pH9+Fe1AJTTFdfFptveyCC8pwg6Cpf0BgqaTp4&#10;k7L5tMn/xB35osN5O337m8LynN6aNa5cWOugtpUxfrEvxagncc4Rr9LZ5OoueJFv28zhRU4bO9QG&#10;F7bDn1X25Jbn5X98wdzVIHJAd3CwYhPuSdL6A+3wI1/6Z7tYM9yd+3alYp61jRSS0KXjlt5OWoNf&#10;7LkdqjpEAlic2PxS9RpFOl4Pe786xSACAZxHgSftbDPjzmImrxLQGd5YSS9umOwMPup9n9A/P2AF&#10;oiygLXimDcA267+CI56Re9+D5jxp21aUMd/6oeA2ZapzlJ7BFcqB7BsZNuYHs3W6vHyE+H/GhQaz&#10;PONL1B/EjgbX9AMfyMs528ff+tn44RQZHAIycWb9S8pvm3MZP3AMKUTbYtIwfYBt+wzIdZJE/C6c&#10;ov6znlAeGsAvowxSJV9OTbIQv8Nd3ta7jxZ+KAGn7XFMqHoSOTdOzf36YfzNuWt6leiiK/HJR51F&#10;hq1baXZsfvpJvoC0+AH08zdTPtiMl90uKvQefeocHUFYvpzTJYOXgdx8HTBLPnBPHjlRmslbqVY1&#10;ua8N1fo550CJo04mHrR7jdjA1uTHrDAI7Sb3tb2VdJ1YNiGFj/oJ6AJfhNK5K4N2BQU1ORN8oumt&#10;5MebaZccTyDRG+k4jhziW7aExnZ+4sGxPA98OucZerqSUPr4H/f77rT84qtymyjXKWKhE5Mf7Nuh&#10;jQoPcWiglwfdeSW0wLOa4Rfi6A0e0eDwYPbHzbgpTyov+guK/IFJH+EaKGxX4TTSUfmiG/5JA0++&#10;6DG7yiePa7csWZ6uIssZXZNanL+1tTq2TkU+x9N2Obs9Xnr51XHv3t3x4MHd2oMJh6+98dLYTvvv&#10;9s0749b12y1LnOFduasbx8bZc6fH7oEV8Y/HeuJtsXYyt545PHhc+7AKyeCzd4217bPrdRiJAZOH&#10;QZ46fS66shYftDfu3Ls9TuX80kUri9baLlmNrj24dz+2fnKcSRvs5PbFsDAx63rKtvV2Y9W0LVYC&#10;68ypTszUFyGOZdvPI5tTZy6Mtc1TpcuEts3gynHcf3i3A0Z3b93q7g9PDxNDJyan097Hsh/YD3dM&#10;EDvSPptTp9fH5cvnu331me3Tib0fj/0dsqRDkVJ8oj4I/oxYTp6c9Zz6xSCYe3B6EnsXtzM6OlPf&#10;vbBhcWG1IGW2rzW/tWHPmoa/pKfioxlnVNa5N/tFkqe+L4XRz9zjB3spTWDSJ1pO+WaskodVVXod&#10;OUWH4eRZJ3bGZzb2molqHzNeY/PxI/GvZOmab0jGbj93REwefh9f2cj1RvQzaY6tMKbQGT1hF4VN&#10;j3M755OaYCKm4quSIEVWBuyk9dKCD8prH2Tpnf3hvmlZBVYoDH1J0hinXGUXCspB7xUK7aDbQ97S&#10;nV9lSDn52D8Qyqveki/+IsXjpCf1TyiQAC30IZwsLDi2zapuyHP3myeZytfkhVuS9RxdJTI0oKqg&#10;pV+UHclNPBZPGg/mgW3l0dG0nuYekJOeJX/yHxB4NrfU+RK0O9EbfBaXzMLcyxcftRvEP7kujKSn&#10;XyY9tPycg9aygqxf8WfhV5b8PRzzhG6qh9DZItxNSvUKh48HuaZTs594wmz/Xhg8/eWMM0pT7qvD&#10;qxpLWQdmcZe7xcDbczoO+oTX5xQhuJARv/7JkXu97KBXzsu3ycuAyjf+WKnlS35yB8sccBHTw378&#10;v/+n/+mb//TX/sn457/+K+OrX/nZ8am3Pj22tk+14fajH/2gL1fm7Pb2H40rH308bt29N65dvR5H&#10;tZtK82kc0u64eePGePf99ztK/njvcHx89eq4dfNWO5r39/bGo+5tOxUXAwwM0Zqjacib7TkFL8AO&#10;84LdnDUXg8u5ILQKiKScMxjPZgCMrDwJsxgJZlNqdE7FmyqNYPl6kjsYUqZgom8+gmzCN3uJYHsf&#10;8NwDo4Jd4NVfTCc1CgV9iSGa354mT4UfrsvrgKeAtEYF9vJgQY7AFBBUCwpbWYFTKic/lkY4lTTX&#10;+ddgutowxc6nTYiTFvi6UxwdwdM9FfbfdbZFXJKiO8/Lv/x2MCsHJW+6PJx04RMOzts9dxE8OfoG&#10;4TlHw9KpTaOYRgeeoKE8lzEgBV/Sc+iCRKYpyCZCAVQw8nSRv2hWjxydNRIn7Z4gG5v8AmwJ83Lf&#10;03ZsBzJDcx/7GCOYvacSCeGeCaThtK7DCIzgpFPBC5+lF7hP2GDlXoDBW+A5ZRV6yDPf7uEO6RQG&#10;15Xgtrquc9Gs6zmLqeXl2Zotn6Iv3bIiDSKdYwJLMAXTAdAX0lul8dm3Pz/+zb/5349/9d/+q/GN&#10;b3xj/NZv/VZnwZtVfGb7bHl28+7d8eGVDxrQ37p9a9y+fnP86bf+ZFyP/d69c3P86Ac/LF/+4T/4&#10;5aR+NqwAOHfuXGeH4c3+/uxs70x8HI38r1z5cPzge98ff/KnfzrefffHKW93fPjBB+P9d98d7737&#10;XgK4e+Pu3fvj4ytXktb7ya4G/edja+NUtyTihWhR1DxBiABcxTtthhxqM3SuByqQP2cCTjuKLiSt&#10;jnJwW/GGh3DDp+kr6GD4mvQnArsNan4iIuFTbl6/Ma4GLwMOdR40xDOjJ8pPGTp7m74ISOM8sFvu&#10;DJpaXtJVvi7znZ1w0bXIU34zlLpCIrVBVKcdqFI3kMrz6jrdCyd0AKk0dEYqy+wjneHK0wHOhugG&#10;XNvJtgjg6Zthyzmglof5TluZ/jGF9a60nrk/fQM8Z6DtPSKbW1tJo3NlNkqCQoLV1fqwBnF0PLhq&#10;WLUaVTsnEV6QmeC2PIF7yqrP9ozNhG4DAAYCmi8F6NQG00CVjjBpzPLzklx7OYNDJ3RKezG9l+8L&#10;grFbMMuGHh086XaJt27f6YCmGfdrKeenPv927GC7K+K80NpqPDw8uXKsWx5WH0KTihYB6O2e5Dlx&#10;bkLDqc2t2oQk0muA23ZPw/ekrcBCW7xF8KbU+BG/Fpj1Q0HSzEr+VsO7W7vkWQPt8E4jhjw7+y3X&#10;/GHllavZ8TR1CG/oD/ug8wYw+g1MQc3+4zRkwscnQfLCi6+Mt97+wlg7c2a89YUvjDc/+/lxNY2K&#10;G7fvphFCF7z8f3ucP3ehjSp02soM9ddv3hhXUo9fu34tjYzT7dgwkGbATYebwV+d+WhW9xjQIx8W&#10;rCMK18j/6HM+WFlmXj/uIJ6OYi9+tEIIv+nc48jEqmU020JsK0G6GZNo8h4e74ewcuTx88DgJ6Ov&#10;Ov3sNW4AaDY8ntdHsjfld0IK+0QRpfQXfpPd0+Q3UxfNZnxV91K2IL2N1sAwo1AgN1+0zk6i5WCY&#10;eRx47fAJjWxTJ8p+Gp7iBjMNFWcbtEi4PlsdzWcZ4IQD2a+vWOES3PmWqIx89hcnQ7PXttPo3Egj&#10;UaPDzFeDODv3743dBw9jqU9TJ1gdZW9yW7tsVAZHo58cCZw6YJtfcrGiCm/x3HMDdkG/9Qpb7tY3&#10;wcMKPVvVqce2t88k/X7lpkNhM41s6cwo1MDujOLk77YNgW0wJhoen3CydRptMMBgIIOMHWbA8UWN&#10;W8JjHbBws3c62NJZ4WO1H2abWMQvqQ/PnTmbemO7/Hy48yByIjMzqaN1KYf91Bf3oz6JgkcVDKZo&#10;6MO5A8yxex1fykcnH8a+T8Tm2JqtZOgau269nYOv6CosAyC5x0fbkhD/dX7tH+6GzsetK20rpI7U&#10;kOo2euFrThu7kLF30cnP57NldUAbXWSWMltWaBFT2GY2t8Ozk/UVdJMed/Vt0u6HNu9G0gHg6DuL&#10;wA1PY4hzy5EO4IY3YQda+fPyC6DgdTLlNG5LPrrQRkls2LvPlN2GTp4ruPFiZN3tmXKndXQSSdNO&#10;rMpgxmGOTswIn9VJfgO9/p//4jfQrOx2lip4ZqpugqOs+mUGQrbyuO6MTklZWCgRHOdouhRZ+maC&#10;0DNlaEYhP8Avl9586VBxznfWjZNO1HXwNR/vyHBYGekAN4+aZ9kphj71mNgP7eq/+pzAwVew+y7Q&#10;pFHrkkV9Ue613FlS5J86Hk6NBFLIghFFKwd/15eJJx+bMzEuBUtSGz1iixp45Rkes7+JxdSt5eE5&#10;/Dwj88pAifE/jTWUGz2kuMuBD/bcmCI0JkFxs+qhKwvzZZf48okO5xo95a2SUnxXo/CH+WhjQryd&#10;hsnoVxnHFx0hHRhAe3zf0dQ9TyKHE6tbY3Xr/Di5mXoq9gRv5bVxXv2afCk1T2MbO7fHo4d3xvPD&#10;B+NI4iiTHOonkoJ/ICf6UAPFL/gmxiJLqVrPB194uKc92ok6KW9OkpAmfjT/iCiaETzjJQJzziLW&#10;8apDbg6E9j1Hue3eXNU5ZfBJGy3yxAV2xj5CTRvutTNpUjZe6T4tFWyzR/DJf9DYgM6kyYfcg6/0&#10;zQvO1Ge0eU4Z2QF96Ds34URB6Qcc0ZmEHZRJng5YSpf72qtm9M8VSct2QbhPbvnICyYQ/KqOZucG&#10;v6VRN+C3d1zlcuKXT/kMVm6auKH+nP49uBfpFJ8UBpQOH+U5vxL++KWDfG0HdbkD/g4t6MVTLz9X&#10;Tm3I4Ig6M/42NiyviUttT6IhMNVXOVFg0kM+8gmcOTkI35MutzvhIh+8XupYfcECJ/V824L5LfzI&#10;rjF4rsktCSuT1inVucDw2AP5+Zg8l74xQ3CfbV12ry6L7uAVeMwzjK4NhkfKr04HUTzGazqiPqZn&#10;bXtVVnTUCu/UI/lIF4LLA4NU6kkrybs6OmWLy+3K0A4q12mznt2Ofea++N7KbO088ghK1XdtFvWw&#10;unLaHn2LfiSGUhaZL+MrTEebeEV54jHb/ortDKqIi8hi+v/oJp4lv98O9ik0/FB3VqdzqJOXPK1N&#10;tTzpA5+voRMmmaSurBZH5sfgt7DfCYtOs/aC6TnwbENc2nZ78NeGFFPSA4PxlV9gsTV+K9niX6ae&#10;oXNORGTJ8MpPvpFM/YEy0MJHtKxci2m6mj+HsiV5ZAAOXXxirie+eb6wqfodZeSig2/RBwfdDBWz&#10;6NgGPGZaA0wpo3wOjPDq8dM5wEunOCgwlIEvsw1FP2f5fhzLiQQTz4nj9HHkI2k+yT8nOpEh7quG&#10;5uBi4+3gaKWLVTLr6yuNfU5772TaX3du3eyW9mJQ/Y4bm6vjVNLpvzSYspo2o3djWi326Ole2jXJ&#10;lzjVqvZOkkjMzSPyxXYz6qp1dho+PA+f9zqQszNsyb+btgqbWN/cjq6vRtetPD8+nqQdQ48209Zc&#10;DV5p8o3rV693a2eDUMdSf5lgr5z1I4n9w8MTweu1118bm2l7PXi4N668d2U8uHu39cgLL7w4jmlf&#10;Ry+fxV6FIiePaR/Hbk/MeK1bx8Zmw6jYUL6pd0ys1Ee7s3PQNrEY22CRd8prn65vrjVevX9/L/rz&#10;fOwe7HQAeHP9ZL5r1WFt8NblwYOG1AdEDw2iaVdpE3pPq7qACpHfUo/ZmtiaztCN5Veq4h440x6T&#10;F19iI9XtfNoOC61sJLfanpR2DrYkR22VX51pZ/+n7OIBEAM3J9PXTtv0mgD40ckJL/wKDSagsQqf&#10;aHMHj5jN8bWTY+XU9jixtpk4I+2a6M3R6EcHG1KOnU5S6oSJnvxO2kMSpxO6a6+xj8bVKYfPrL4H&#10;59pAPkEkNIjx2Tx+THw9AgwPQnnttDV9r9lPvoHNHjgDtRAb8lVptJ7Di9yQVrwRxCVtKZ4re8YP&#10;0hR4z3sNUADM+0sbLrW9X347DVZ4Khk6ycKBRplr3Tlv+ZM5tS+/PU8a+DW+VGby1yf/naPl6MOV&#10;tvn8ohnc/F/givieSpG007cXQs/pMr1Dgoli9K5liymSBo5FoTgFLt3Cxz5byJfeApo8jR0XftQ/&#10;z9uEWeRpOuVRqOaRrthwhvOec2f5cV8u/9mIO+1PbJJAC3JBo/xwInf1WXlJQ7bFIc+lk35eT/p8&#10;6A4NkD5Pmqcx/SKNBzONsthXrmPf1b3/8X/8f31TJ+rtG7c7g/TGzVvj3r0HHaW/cfP2OHZyZTxo&#10;p9uTcTdO1yjcDUsu8+yjKx+N6x9dG1fyezMOkVO+b7XD/l6Z2OXqKaOjtxAJQpYbFpWUiSAJpCsJ&#10;NaB5z++SaUyxTMkZ3W7AE+NT2fgwMxVyya+gMNxlciRDB4Jy7mZH3JwqXz7p4dU8SUdZCSIMJMCg&#10;VIXvURhTEsuypcFx+akvvasxUP5cw12WjkJXitIXhQrKeXUpJ82bM5Uw48GUOtJ827yCc51F0k3N&#10;mLiWkXkmXwrrtfIDsLikAIrR2aIeVdEnftM4AJyFK5vGQ1ewUzzg53cSO+n036WHyQeufzX43DuS&#10;4AJdXDr4tqyQvngXZzLn9OAQPSmYlBf8NRwmxnHagaCBoXzFtaM1ZydP5mn4OdGL00wwpuEqzbSA&#10;5FHJpSzbdKlQOeuc9BwF9pVuAwIBvtFDspqcyW/o4YuVYURWkNuOEbNvJ1H5Q0uugwMtovfPvWCh&#10;MPLJszr64AcXtIKvswgtAhfyKv75wrH2Exx1xD3J734CFEG5jtDjx1fG65/+1Pjq1392fPGrXx2f&#10;+fxnxs///V8aX/7Sl8fn3v5sSHjSARzbRH7rT741vv233xnf+8H3x3e+/73xx3/yn8aVjz9sx+x7&#10;77wb+74x3n/3/QbP3k9mqykzvre2t9qZduvW7dK3s2N7uwQc8QXdxi2kWyq9bMzzGQ8eWIGQxkIa&#10;9WyWY8YLlfr2qVMJ7lP56uRPgGdVSSTXvJUtXj2f9LeizDF1C2+nbASuTqdDTvrYe2dSebYIYLkA&#10;drmUR2evFFYe+IaWx8l7ki5F0Hncgx7yH3ASYJBVbo0jdCzpdfYre0pUY1nlrcM+iaLXnpiNxy9J&#10;aFYPc+JXZoPOYKJzREVHEwitVCfSCAofGxzlWXU553TMYcbRrGQ14mzX+Xg+C33kjFesSOplh44S&#10;GN5sHE/dnDPD+iTX854Otw4opbyps96JszZOb58eW2e2u0pNIG6r0CdpOEqjwWIwUQNQY7cNwMAr&#10;5PC3Mg82uA8nsnffTD+/ZimqPPE4/0Lv7FhuR6MAlK2FP0ikZ1Zv7KcBqbFm9tapBNNnghu462mU&#10;atRbOeKdR96D9fKLr4yNrVNjJw3R+9HH3eB+8+q1cffh/QTLK+P8ufPjwvnzYyuN250Hs46asjGo&#10;QVMUfCS6rkMd22fDRnvItkNWwOFw5fjk+djb3StP2rg0+JNMXsbf1VWBrTMJrRubG93WzUFfNSbC&#10;9nackamgj83gZTukVN78XmR8GPuH+4ZVHeGVJ3tWEeSZdxB5D+nxBLLHYrtW5D4Lj0+ETxdfeWX8&#10;9Ne+Nk5fPD+OJP9zdXBkZ4Ui+byc594N9torr46N1fU0gPbG+x9dGbfv3xvf/cEPxn/6kz8bV6/d&#10;aGdOlzOHZHoDT/73ROxlDc0RWhu4wduWgPwXnyp9O8SxKrj67QBhcIRDUjX4J2x2hFar1ryn6PTm&#10;6XaK70fv5jYyqROS9uBx/F9wsYqIUPCigVD+6Jt3atElfoZM19DKv0e3Y1Vj36B7eO4djdPHT9z5&#10;Ce9pxPcTaSS0Dgrf67NPHksenZ5TN3X0d0vTfFaPmXU4O/HJ+9kjvmz6Dw09jUwugX3TCTOzuypr&#10;MZtWh347e1IuPuCznQAOdGJGNucuv9iGKP3jB6wceXD77rh782YbofRHx7vBNO+tMQP2scTBDSwd&#10;6m2QRz9xiC7SL6tRu+1NyuoWwMrjnyJTs2bl1TkjDlBHGnQFwcCsDpT98Kr7xEd31W0A0YP6miOP&#10;kzeNci8NDm7tXEH3npfuzvpsNTzGB7OOdUDqgNre2iqfumUj7obhVmo9PgzdCx20qs/qQ3j3Ja9J&#10;8zQNXZ1M3WLPffVreGsQTue+hj0bts89Hadygt+5iiIkst36k7XoU+4lrwE1+rm+slH5zvcIPY7N&#10;xR+nTLOkzcAEgG7SXbqkfBNGxE3kX1uhQ7lX35Y85D09JIk8C2w8OGx9OweqYtP51XjGP3XSrAO9&#10;c+qwctNwOnkkevck6aNLZGXlkzjR4GqYVZp3dhK3B64BJTEwGhpLhp/UhA77tKx8DE6RIz1n47Ou&#10;J9u/E1cFa41h9aADz6r/gd8Z6XCgb4GD5paSul2c55gzQxls7uXWJ40ZMWfozv/Si/IOlCkrz+kG&#10;v9ItY/jcfFg1eZQ/gassjTXpehX8BQW2L7NvffU59fXssBYzJBFyQJrIJq/4jg0XudqvR6WW38+1&#10;ekPdZ/Bptmd0DIInLyDBLmnRIk+LCcPVW+yvdAfDubJUvMuOwTGhaXZWhlG1udoVfcqz4vA8dASA&#10;YshFrsYZlBm+TR+fGzubvkd8zbegBTGwmT86AfGOvuoAkq6f2AcetoMun84WRkp+PxkkKPMmLXQN&#10;Y+Aj3fPEx3wBn4jSrmRBUwdiJKhYcr//ZhkhKLeri/ywshuj5WvbJQPmz+Nvj62cHmtb5+KnT6cc&#10;vkeuSU9X+uWSTqHVNnQHD26Nwwc3x+OdO6HJRIfH5RXetp4ij+Dal4MnxjKrWtkTaOLF0KBucxC/&#10;c+9RpENstR3CKQs/rJqga7jWAZJmC09ip0B4ThuKcXDASu9Oad2fBDN+mvg3FoiPqt4XH2XkaXCy&#10;ylO91hgv/JFWpxcNMWArj0LER2jsdjbRFDxqLJyH5Wtkor6e7avk5ceCfztNpMm5SSxkYyuxdgxb&#10;xk2/4RhIeNAYCY7V+3qO6ghd4SmsQhID5lbuoSe/YSYdtmpAXrqjJ7QT+2qbrQWqXzkt7ujsoFSu&#10;xVZiJ+/eUD69MujDXmpD8uXjD4zlRFXxq3KPKys23A7F6Fx9df1XbLs+e5bXd0wkX0A0LT+y3GbR&#10;oVy4iYdRpBNV3rmyMDEconM9V7QmHXkucCJX/hBO4LDH3A29EycDP2QxJ0OE21MNKtPGNfDwgadv&#10;DvbTeDa8kEanvtj6eQILNiS/f43l1UeLSUrqhQgnuB5NfGS1vPomcQK/EFzFZdtnzoxzFy6NrdOb&#10;Y30z7cSNjbF99mzigtS1icfXNtbG2cTY5y5easc3XKyu0JmPHkU8smobXl2ZNO27q+tif3jlg994&#10;V3UvwkGAzaG7uNuuVwy3sJvkJwM8RAvR0B9tLnWIzkTWAQxhVLMCozZUvid9aJ+2kWf5db/2mG9x&#10;I4vAKb8Dw3Opy7dFeW60ncoycu7dQdWJlDXxI8CUj064Rv/UQ8fUTcnivWAdJIRh0nc78sAgW6pB&#10;9/FA53JtrjY5ZQY3/kRZYhB8bTs5JapNGV20LbwNzxZ8FbvBQ30HU3TDvbrYejf58CI85ovg3fMF&#10;jqU1hbY+TnnqRXyRv7YFBxSn3kUPZNrWDM242MGg+ou0EeMj3G+9Ejp865fxCr7uxTbbNk++06dP&#10;j83Vla7O0Q57cP9u8IquJu3a2kbu7bafQ3leeKktsn1ma2xvbFWeVoqZ+HbkWMpIkY8OvEpjZ7Fa&#10;/eQ4c/ZcaREGPBO3Pk45Dx90lw24qP8RtLW13ZiLf/S+0L20NU2ws33d2XNnarJ37twfNz68lvbj&#10;qXHp8guRBq0IGYH7eG8vMe2JcUq7dv105X3tyrVxuHNQ3dIeX90+mzrnUdtD4B07uR6+nUi5x9Iu&#10;1DZM2y+4gvuk76vmw2Y7Znf3MDI6OnYSfz8L/7RDT64nb9o166c2EjsHrng3POnWkCuxu3xsHd3J&#10;Z2DWDwXfMMpkV/WZlVXVSb6JHFNW24mRn08niqJzKXd6FLhJ1nOx2HIwqDcXz6e+qMu1oVC7TJP7&#10;/LOH0kXn2lfpoGd5trQb8mkfQ/CaafMr/6wUfmIfSWMFnv6YFqweCA+0o+04YQs632OrGxH4yQ4a&#10;6Us5Ih5J+Y0LUuCMGZ2GV+wjoDpBKefMl59u0flO+yjSkdf0BfK2bodrEiWZx/Upkrr+JHaTuMII&#10;3p64JX357l6umyFX7Glxz1Mw2m+2eN5B9sCCauvB/C4e5bsoI+czlg3PiiiCZhmFGSpqn00Hk5wE&#10;oLPSAm9faZMJ3/FpDrTwNgDhT+x6AW/BzH7rA5KdrDpmUPzA8XziV9xqj4HmNkuYCRe456bL6gg6&#10;o6vwQIQyl3jnV/ulA2iewyXpod8ywQ3e5WOfTdhid/GFz8QdycpWxtTTiS96/ASPnJTvC5uBJyx6&#10;rl7gV4tj7qIlB3+J8a0bkxdu8ARLodSRvOXL3WlveNC0fHowdI4nGJRYrjaR1OQy8+Ya8CKziAty&#10;D7Xjf/h//A/fFCSvx5EdxvD/9C//cvzoR+/WyVrG+L3vfX98eOWjcf369W7x8/HV6+PjXN+4cWNc&#10;v3atg0NdOrnn5cmC4Rk4wV8AttzrXaGCuFYiZrOECTpqZmBQzMIkDSVCnwFBg6YQQRvL7HKaTef+&#10;5FYPHfLJyP/UkMq6pG9AlXRNuUheMPO0cOYDeQQIrU7rqHonz+XmsghlJg1DU9YUUPAM/MJTiesc&#10;o9mLQuSuuVY5wAhMPiH3O4jhmSvJfSVC98ze/PgzAwqKJiDIk1bkEaDkcMwXrQRPuVR+6KlC5sso&#10;4Vy9kN0/CtNSXDv+83LbmMfQmbR8dbsNCskLMzDK7+AZavyXe5aORurmagZeDeCORhcEx8G3RiTH&#10;J3JIoBvd0UGjAS2YdS5gF5gI0p88ScUWOdFPnR9esEfvbP+iE8yWYpbm6uhWkbWzKM+f2F6nWxZI&#10;n3Qq6kdzb27bxuhIMpv5YGdnHOztJqgFJ/cCZ3fnYX7zrGkOx26CBh1K7MH2XPsHsyPKnrYGdnRy&#10;uZ77eM8VDHjQcpPW4IwOogajqXit2LG9kAEXHTvznRzzPUQagTrQzOQ/cWJjvP6pN8Y/++e/Ob78&#10;lS91NsrP/tzfa5Dz0ccfjnff+dF4/8P3xo9/9M740TvvhP7IKpWDSteLRvGJQ1FZzhldAiuDFTro&#10;2OuRcffB/W5vd/36jb5gHA0cdp0lBYmMKsuFXjnoONsmf42QOpjcM0uLHauIuJvaeXRArnaMoT+4&#10;0ZU2asHMB74N+vOZ1V1RLSwnsJDWRVcEpLLXYacUetJKME/lp6c+/AB7A6I+J2mkra6H7mkfsd+g&#10;DnR1MryaZc08yHddewO1yp289aShIbSZPcQ2VWz4zZeg2SwdPNKBqeNGh7eGDJ2e/nIG2O1QUg7c&#10;mEXgVtfrm1JmypuU++R+nnmpfOmFV67zp8hFOnizbZjnOuXxEXjTCjrX/IkORyvQzp8/H748H7fu&#10;3By3b97udnOCTHaYosuXVrSFhwezMud/crNf9/hLsiyLQhs/0W1Gl741tNomyZYAAnlMbsdHFNRL&#10;NK3yKg+f6/zQ8b8WG7CK5uR48YXL4/zFC+OVl18cL7/88vjMpz+dwPzCeOHyi71/JPDw3sxS7+D6&#10;8KMrqcM+HPfv3mtj9q23PpvG7mbsenfsxk6DfGWGTxoSMPS+EY1526oZLGhHwaKjYS/21kG86sfU&#10;JcEMWqw2dG4whywNsM6VjdPXVWp8QoNs5aZeDE10YwZG0Qf1ZRpFOpcoJF2xckTjcl/nb3zXCFwD&#10;WGunt8fl114f5198eZw+f3F8+u23x6vxEafOnB2rttFIuo+u3xw3b98ep9PYf/Hll8bbb3++/Lwb&#10;OyfXYFK/c/f+g/H++++NH7zz43E/Pu7hvfiCNLqsEvYeILJdSSPDe7KexS+gnTayHbbML+sMd711&#10;arOwybt+LkrZbeMScFuFRUF1Itlj3aw3fMC7zfWt2toeueSXjnarTQP+YaCGtVLZHxkvA3ar7wys&#10;6YCdMcRc9WZVTFSoq0vw3n15wPXuKgPXB6ElNUwHswxcGLGxIq3xQGhhQ/RSfbS6ajVJSs931Qqi&#10;fPhIMxnRNsOquYUaB6GO5Ifr+1KGgQ+80KEzG+t4I11sI+WzpcM4gJXT58aZS5fHiZXVydv4OTb9&#10;yL7p9+4OHlvcs6rhGP3r4G34yt7UHVa9uG+LJHxbzqZV3xn45wvNzhVDoN3khEf4Z0AmZeLD42dW&#10;ED2Kvs9ZxgZL5Wf/fGe5iY8b6zl7ngbpTutDvDFgF6JaF6oPwCYnA1z83nL1zLPgEilPHiSd7WP2&#10;d2NfgWcAp3VHdKiDfOEd+OpFPnRrc6uxJd7gI79m8Hh1bTVyndsWwos9Sk/uUwePRY4GnY6krNTd&#10;gal8+kRmyq7u8rjxS2SnY5ar7ErH6BWf247LZzqfg2Me8jfqcwnZPr3HN7xKkpQXhLhI/3JUFvQz&#10;ZRRX8W7y0gWxTWfE84v5zJVKwSE+FL/QoJPi+EoaFskMtJhYrKDxf3g4B/kMQs0GqTJp58SLrzkJ&#10;Ru7Db7lN0KznkrZB5Kz3wadDQLg9/Z36POUu4M5GKD4kW2GgUFp1TMmuDXmAntKZD72s34sfAKsT&#10;M9DDXkJTB86LA14EbnhUeo2qBtxyUgQ9XOKOTwqEQx5VntI4lF0+9sNWZ1mez06PRf48rY67F7xm&#10;DCQdnxAfGFrob7fwCV5JlQ89C/7BiR+EQCd1QDQgwaLP4i2DuhFD749jrBZmgQF2rvhFR31naUnZ&#10;gTcbb7BDa3SWfMH3nz0lG7+FdpTPWdqx2dyHob92NFYH0CY92nFpDmBN254y8ry6B9xsvBQXM6Ll&#10;6ZagOdhWY8oc7RhPDiiUl4EXJFqfamhrK3jIT4ALfz6odhK26Wj3ZIkjezPJ52naJBunLo61rfPj&#10;2Mb2lJvcgR0mBl+6MZkKvycHD8buzSvj8c6tnh97atJYIIuX4AX/8IqN4JnyQYxR93zpd9kp+VsN&#10;03uRjVLoLDj0sv7DvaTTyY76ZIufsJ1R4PPDSWugQ2wg1jHAiMZwPeUV7eQKDUkvRm/nOTzBzUPn&#10;1bQIV3l0pUzOQTckbYxM+PQ5NFQnUgY7d19edtLdC9wLZHwTX+r47axrWNQ3zMlAU6cCJzjSfwW5&#10;jw8GMqqDC9uOFCpnXyo8O8/Q4MtWpg5JX9wCr/EieuCdA78pvRzVqdyfW2cl/0InJT2M7wSfXvO9&#10;8GV36ift5fqbMgjPYjPJK962S4BB/PZL1H4DOV/PvbM41NXPKAcS+AFKB4TkXdQnnC646nGTYPg6&#10;uYlg+tzwAo35TEALn0M2fDt9U36ekon4cu5akbJbeHOFv5MH5VOO2l8et/1FDoHF/tQZS3wm0JSM&#10;P5O9PZ/woo+5UX1KhmWHEHw6cTdwpSM/Zer47XsC0WmSVuhvp3HtmA9Sp2tH8ud0PT4g97qdb2TZ&#10;Fd7g04SU2X4fuhtuab+gRYFukcty1R7ZT99OlrYOTts5cPVTdcJLYotuCReYT1KuAz/x3WpZq/en&#10;vMQ9gWdwJTJr3ZX78uEDUapP68eDe+WWD5itP3OPfyhLWz/lhEI4infSx2fUN1Sfp60aWASbj5l5&#10;Q2jKZWv6caysAud5nELlEbhtQ+Yj/iDn1m/BHVwynquTlOOXzcRPxLcs80/a8hvA7DPF9KhvTfmt&#10;u9hy5EKri7tE8KVT0gdHcEis3jp8wAM8yaPQmfZL0lefIis8Lozw2QEnZwYIA5HG95rPcMbntV5D&#10;b+/zT8FjofM5afruHJAT0MCf9SxE5oRPfLLK/u7dO2Njcz3x6UpSitNXx82bd9K+20+b705ofzwu&#10;XjqXNGvjdNolt27fHDtp33Q3ipUj42zavKurm+POnbvtz8QTkyX5qDU7RoRXjxPbPo3OmYCmnc4f&#10;mqTViZjB3eAnxj863B8ffXyl+J5JG+zo2mbj1L3g+TTytnXe4wMTc0+MR3sP07b6OHx8PDa2DEok&#10;Jg2Mw5S1ny/d8z54q4D468PIcGUtdK7N3QZs9U0X+r7joGFSpQk72iWdpFUdsY384/EwMbWYdWV9&#10;NW38M/WTVlax2520+/RXndneHC9dvpgy95N+L/HjfC8sW2s9mPK6E0pwpBfqNvpEJwmsMV14Uf4k&#10;5vBMn2jtAX7RB/UUqS/tn4A7MJHTxvBJ0zBjaadRCTWkbJ3YJ3f0Gga9yDM6RLVcSlP4uZiTKoJH&#10;nlU/lcWf5DnNppidfJRyHNpP2hre2b9hp42T4fvK+ieriuK5Ep+kzZd2HnDVU7izPQDYKrD0nyrD&#10;AS3w8Zuy69fyKclNJOe03aJ0PP/6B0/5Z/02GeE8R+iQy3mLz299jPx4jNmlML/ld3y8/Eng0gSl&#10;lsAnqiPKkxQhHyD5dkAPnniW7zIWUTJ8UOFAQ+8EZP0BnnjOx0gPHlDSLk6K+wIHd9TVvelOymmG&#10;/LB7dla/mWvo0Rt5gIU34U4c5FrimEMeSpCjvO2xxMC9mbbfNmr4weXDUAf2Au6MeZI3eHa3oWDW&#10;ZGD45DHAHQRyr+UFm6Sfski+3J9tFLTkPDbrt2XjcQkwgBZ6nS7K5ueX2/g6sArEHinHtYf8cWqb&#10;xiXyVh/6fNI8swcfCpnCRGpgdtAIHp7lV1un+on7eTTLkzrH//n/9n/95q1b98a1GzfHd773g/E7&#10;v/+H4wc/fGfcvP1gfPDhlfHue++P27fvdIDoygdXxtU4wrt3b8dJz450BtCAJMzWySWgIqRW2Drc&#10;4IKZEErB0JqICchxlWBUptyPy9ybfCyhqVWKLCG4pkDyVHglbqZztzPVCmcaq+xgtREJRi4p8Fw9&#10;NJlAmJycdJgtUcuQN0x74rS3p0Nw21JQN/14sih96uZikKWN6JTbveYX/IBPnVUKz8/Eq0jKLk2L&#10;7zMgW8Lf+Z3fSUfzlbnzCz5+SlL6OdoF7OWKmw5klX53nedu8eIM8Hk+n41SvJnyMcu3yqus0OIZ&#10;kUZwua/shRElffPka8aY5AKozjCPkesUtTTdDDBBuljCjGbLd4/nmaBUYKLzTgP3Sc7NbDJjXEBk&#10;xY3ZyYLEbr8V/HU+PXk8nxOqxriOVbNLNk9vdAulsxfPj/OpBC9futTO5M1u3Xainak6lcwmIEua&#10;022eoscYxmiqC/nqSKyD4xDcCT0qGTireHWEq6hOpFLpzK7wVSVOb7oPdnjva7m0Bo4akV40kA5Y&#10;7yFYXU+lJC+Ywe/Nz3xm/Mo/+sZ44aUXq3Nf/NIXxj/9p/+4jv9Yngs68cIg0e0bNxo0CVYMmOnU&#10;Ipfl8v2+1yM0wE3QiSwBqXsGOMhNoA62jtXdvfmCQ0LkYGyfU50ORWbGk6vruSUM3TUrqobeDspp&#10;E3go6I59h146pmBy5TyVOfVfudHRMIIOz2BEJU49o80tFyqLX7oaJeZ4KwuuLPCod5+7S3XTfE99&#10;GLg5zbcNTbSmDHjNyiLP0gBow9td6cPr5TMVvyD6J0dwyz1Lnie9C+tP2jr+4MgK4UIX4Y5GnXjN&#10;nXI62zxyULH7ytHOv6TnwyoLvNBoDhKCXXbhvLTgzqIC0whCk3v1AXojXPkpnpBvppQioJA++pz7&#10;9Ac8voKOmBllEPMWXbr3ILo0t+ULB0IbGqd/8R/4QKoM3Kx/C62z85EshHju53GY05VXgOBL9M7g&#10;51YC5K6YqY7OznUwfHWk6FjfS8CvQdhZd2koHgnc1bW1BjprCcJtwcZuH+X+g939dpTeuXNr3L55&#10;o4PG/IVZZ3du3u42qQ8ePhxnLl0Yl+MPzDK/efN6O7k1XnTwKsNqP0E0eQrkrSpElxmK7Tii+ynV&#10;qotue5HnJkVYccWpadiSV7duwO/IdXdvvxW4mXSd0Zl7nQUc/tEH9VKsoo3dGHfk60W4bCm6Gp0J&#10;FuMw14+Tb+P02XHpldfG6599e3zhaz8zts7Fp507NzbTOLn0wgvc8rgRuvjbN958fVz5+PrYP0jA&#10;H1ifeeutNJhOd0bZD7//g3Hzzp1x7/7D8Vd//ZfjB9/7Xmmz8srqxB9+7/tjc+tU/cHNm7fGxfjO&#10;i2fPV08NbFvRgb94x8bpOD2iC1YozsAljT4DTdUFPlOniIA+/KwuJm0aXWbHwZs+kbfGSd8fpNM8&#10;tm5QJFpaXtOj6nGCqHY84KFvztl2G7PhPTnU1yYAp086SdaCV9+PGBytUjFxxeADe7Y6Zz2NRnot&#10;f4qILz7ZgbVgW71tR1ZoMhikk4XddktDyMcec5k6ZbUDFvgtLgKL/vcl9qFLPp3i3h/QBnWYlNxd&#10;PUDmBzHt1e0z48y5S+2cUR+yu7Bz3Ll+bRw8vDeOhQeno/98sS0wBItsko5p0PFN9BkNfGuDUOWI&#10;tcgA/fHpZPZYYzDpvd/GClb+wBaoGoHPEwA91cjEhy3vb3o6Nk+mYZuPhuyEiw8G5jQq04B9HH8X&#10;HVbntN4MrgaN4F9/H7mQmW3+gm55quPEry0wT6yEiYtzqwbVZ2ZWLmOB/djSyaO21TgVXY1ehB6x&#10;5lbS8x18Lzwdm+GRGdDqS7KaW92U5fUv9IivehJ7hVsnZcQXGexa21gtvwxoqK8q7/ASp9WH7TxM&#10;WbbNsqKQ/7S6y1ad8rODvqMh+gEGHVGODi9fsUtY00PM1tWmwVGHW+/FzgwsiN7EcOKmThYiU7oT&#10;X4FvJsQsJ8W0E+cxfoeffaeUhvvc4rBbhuncZY+YFOTVNbNRn6+eeuDdyzP77M/aSVrCEwPmWfjd&#10;xmduzQZT6i8+LDjPzmE1BFuYvGpdpR6JWNHJ5+G5wvC88UxoTSnNp5we/EforxIDkG+3GtF4AjN5&#10;p7zpdXiSZHSI7GUBxrZtZVnAIlk5DjbunpjEi+ZnfJvnkUH9C2VNGp2DGvpeYA9A9SXw+XQ+px2z&#10;4OV+60I4Jj12yU8/ZhwlDf+f36A+60jlTZ1q6lz7ejDr6nAS3PCbLkG4vIUovFN/CObLXs/xwkXz&#10;4H2ehzHqKnxRD/OB/IKj7YPkXw4AiOsbhwV82yYQdD+w8aod5JUPvEJL8AOicU4+ZI0PYr026hFL&#10;KZJu1nNJ1ew0aua1NatjriBLmUGtPF7Qn6vG4wbinz4/MTbPvjjWty+Mo6kPmjgw6oPoj/S59msV&#10;0eHu7fF85+Z49PD6OP4kPj7+yUAM/rWe4N+Slt9lm80fVvDnuVVelgXlod/cy7+uhJA+1+1wSaLa&#10;dnTfqlWdtIeHczAZbku+hKulGTSU4ZkBBM/xSlq2/wnvWmjShTb1CFvhY+WkN2JFsKQVy4CNm8dS&#10;FlkXbggyc3oOtAZkErFL8fOsy2Y5aKdr055n0Y65rRe62Vb8VuQeqqbdgI43ebbkkdWXjc2jsw2H&#10;l3DBCW/RSPclZkf1A0+Dk8HqskP5qAgd/FEO+OCiTGLvuY1m8E995Ry85Vbg0iz5VSiht++6wZNe&#10;wy1+1vMOvMuhds/zpGmdnDxT1fEmTwOXbes3MPCgE7LtH3ad+7PtAMaMi8Ol0t7Bo4XN8BMdlEkZ&#10;la/U5Rt5wyB0B666XB2sDoInW63si0pixtYZkxc+tletnoavs7NOXKruT1tvkV/ZXfGV/Ms6ou39&#10;0NYBv7QvTAZatgMMsvD9jsZYIQH3bHFqUszBzm4nN+493B37uwdd2WG70/3E349TV3v9wP3E3A93&#10;7jc+fHxgdcPUGTHyrBvZrnpm+kBbsKtP6aZ26Up+0S8djYOflTRtS0Zl/KJDPD1jKHRHB0MTHuA7&#10;n6jt1AEsOhNawIw0qlS8TPlIhuww99zxq25uv1auwSGbWWdJn/+BTwpzpWqe8Sue8tWB37oATpFV&#10;/pevyu696M6TpC8OBorkzJ/2AFl3MDJf1izeFT/KU1xcwzzXJ45p+xh8Ei+EqiPRmXy6pWM+cICr&#10;o4NcTthf6Zh0dQVtisrpgp/8PPynfs26FqL8HL2PXwu9dFkbpXJMOjKavC/o0DT9t3uA61NyKg/f&#10;WYKlLcMnLjyKcpXXOjyf+quU0f4o10m/tjq3DVafdnAnzy9eOjteeuly4rxj48atm11J8/C+WDH+&#10;OPx57c2XG+teeOFsrg/H0ejDue1tnX7j9Lkz4/TFS/HdT8etmzdn/BSdJYKTkedu9Hg37R0rasSs&#10;B4k/Dw4Tx2vTx0ftHqSdnOBjdWMl7cCpwwcGWmLDa6fOJIbdGo/3Ho6rdnU53B330z71LqO7t6/F&#10;ju6mrrBzzMmxfupU+ba2YWXLibRVvU929hnxf+g4uZr2S+Dy/M9Mfkgb9EliYttFP3/mHUuJPdMm&#10;5mpMYtYPZ9Kcui4qnfb0YeNI7/xdDyztPf1qqytHx9lzp8a5C1uh6Vns1yToR4lxxI+LFUWRp/6x&#10;R/EZJrMYtKXHwaTirJ+Kjn9if6nv6UkeRY4zbrSDR/VyYZ+1I0pzJDYSHaX3cqi/8qBpkqHwAzXf&#10;hcrUvpK2cev0qxJNHYt+y6a85Je+Pt9NMHJD/xqIhDz7T3K/+CRe025Z9Z6itPuOr4em8DM+KRTk&#10;ml+EobhNv1FRmzaSE3XPjD/ZnwfzFy6dfJ+j5ERHGg/GFkRqKCt1bANOOReX6RswcRhdy/qkfh4p&#10;jjxgo/1OSTStuVTt5w7fJ3/95mbgtvrItzFu7rG5oJeyW2pOkDJ9n7TtL8zvlFt4FdmAufzO/jrl&#10;Kg9drshb/Z3zBZN6W5rE9I1Nc81WlkkqniSacHKacuZq2IUeoC78gZe4CyO9awiApiefpGtbXKLY&#10;qwf6AbTdyWxO6Ji+vuiUnol3ee8ovqEJ2Qsc8U56/Eqh5cmMsXMXzYHab2C0D6d+Men498Cbk1zB&#10;AYKsfFK3tSztIWXnnExyX7w2y/MP7cW+vpBM0JFbQZlfwIfALh3LmIzeTVpbv+XLfhv75V79bO41&#10;n09gTZxSVuC3vRs6wVBDoWb8n/4v//dv/vi9D8Yf/fGfjj/9878aP3r3vXEnDvjDDz4cH3lHURyv&#10;TmjvetBIP4gDUddQWoaNtAqXoUFUoyQfzBU8c0Yqtgowx1Sw3A8y8mBuMvoromV+IeQGpiSNA2y2&#10;VjaXWTIszaMJZq5mIzb4LNIBuUxDwfoMjhMuRhYOKbjODxyf/Z2yy0SQF/dknvcDf4GDswoMbfmA&#10;32x+GFSdyNPglJtJs/zkRoNLQXWyz7QBqWN/wpkK1/JLDvg5knhxt3nQNulZBJG5T0Z43C1johgU&#10;HLaUhEOWBoQ2+BSeozP7KFZx6a3F4QZqMSh/wWspP8k0Bp23cRxcui1AbtWhlN5nCTT3JGm6R4LM&#10;BJMqiRmc6fhayXkqv+gZfnD83LVDcAAA//RJREFUgr3SFH2ixODp8Jv7sJ4a22fPjzfefHN88Ytf&#10;Hl/46Z8eX/+Znxk/+/d+dnz1q18dn3/78+Pnfu7vjc999nPj0599a3zhCz81Xn7tta6geOXlF8aX&#10;v/yl8TNf+8r46pe+PH76S18cn/+pt8cXvviF8cKli2P7zKnx+huvFfZnP/e58VryvfjSy4HzmfHK&#10;66+PV159bXz2M4GZPG99/rPjzTffGG+9lWdJd2b71Di+cmxsntrqi/ota3ZuGy3L+U9tnR4vXH6h&#10;M0XWUzm9/NKLfck8Wj8VGBcvXRr//f/xvx+//hv/dHw61+/8+Mdd5v/qa6+Pz4QO2yV95H1B3/1e&#10;gvWdBOVPx6Z3e0THvMPI+yWIqwF45NkZIZxHHUTcUXRLpUYXZqfXtBfOhG60oypyxHeynkGswD26&#10;lMBDZy5DIZN2HNGFqhIZxWGmnMJKfrpJlk8EyGSfgzrzCey5jccgQq6eC0jZKGWbDc2Zh02wy4Cb&#10;YNjZomL1kFVIii4dG4Kc4i9pcOWTVPCdcVdguU5wx8bgWLvsORuZherkgByfABJ4s3Nq6mE/cEoe&#10;s+SEuH0fTYJwvGZDnS0nMMiFQE5jwMtjDTTazktHMhnpkAK/A0aCq5yzL0FDcUo58IBaG4foz32R&#10;A9vq4Dl68xw8x6yEJJl8qDxQjC5JMXdBhw5G284Z2Gg5+Uc3lvw3u6m+cnGj9Odbv+EvZbjuoGDv&#10;J71ygyf+mmUk7/raSjtxBas6pb1by2GbKQNBytCI1SDUqaoj1LuvzAa7l4bow/zqHF7f2ije9Oz+&#10;/fud3GBF3d3UVdev3Ri3b1wv79kf/mgAPNjbaecz2i5cmFvS3b5zuzp44dy5+KITra8McBvMmB3K&#10;Myg2kOT9H3TLc7qv0WJgSce2Dg+dce1cjo1oVFih0g66pPdOG9qEp+RZmcUmjy86lg+TZzfwd9Mo&#10;Vz0/iR54cX9aCONUcFs7dXpsX7g4vvQzXxuf++KXxubp7bEaPqaiSDAbOw8eH1+7Vl7xqQbGf/DD&#10;H4wf//D9NPRtMXt7fP7znx9n44M03jX6Ll28GLnvj+9+53v10Z/93GfayLh7+9YwQ1zD3gqPh7tz&#10;9bAtJVd1vEdGTw4PPumsIPeu2ggdNK1L/UPFbOjmG1mikebUL+SXvVpd1s6D6BD9M0htlpt98XMz&#10;DZPgsLKSxspq5BKcNc6fmcmaRlPKa2PdQENwV+9E+yqnaR9TR9uAi78zScBgEZ4byCODZaNUOqv/&#10;dFpA0qCj8MyAlQEPuBiMmv4u5xoPycO6bNHLzNDUrdpCn44FPMYLK30S0ZUPdLr0wzeNQAMNbBQc&#10;AwuHyaPRenIzDdgLF8obcNqJE2B3r10dBw/vj5XwsgNW+eWnOVQzMW0Px366cib6A3d5G5eFLpMz&#10;rKYyKDJnAFq1Mjsg1R1gtFMwuFhFZSDGPuh4dfTk0fD8ZGSfcsOr3dhRcY7O8rxsvXwN3/Bz+qTo&#10;Qsph195dgB9k4+XR4hs6YCu6IB1aRmW9Fv/A57JTfNEJuJa6zYAMOfQQMIU+jSD3yB7NBkHhY0UU&#10;2fIT7FMufr6zpK1k45uCm1jDak8NcHLT72I7Zn6UrhKsBrgBQ3wEB0x6gk/SBFRQIId8g6uBtaWP&#10;tOINHm2shvf0YtYzOiLiB5IeSW3Ylh/OZ13bGDk06nBTSAehAyu3S4vYyWzr3Yc70as5YNktWR7Y&#10;NvZxV1i2g85KseAvv0G7DrqH+GVsjcfsec7Mn7IrivgbjFyjx9UnAwaO4DHJVE/lJM/Us3DrDNHU&#10;S41Lw8s2/lMtCOLbsa1s9UaA+CEP5XS1RWAVrvt53g7r2jOvGNtis2wmwqqUlB0iWFExKzxYLOOH&#10;PuyzxuD5Rbs6ZrmKpX+TGJlT1qLzqzbsfiHXBy3bPY0BfKRLEjDpqroWTPWHun7WwbmT3yVeAJB9&#10;Z9vmqW1gAGFv5UnyqfdnnqRPoj6BV9HBJ7Oo6Y+GY/LkPnk31kCw/9EL+UoLHCNTPgytZNN6IN/K&#10;Kekau1XuSRsc6Fuy1vfwXQqxaoc8+OzKMXCVmZsp1X2nwQfbI2vXIZXoA2vypPCVKW0JUj/Mzng8&#10;lbgTsGIz8/1UsYnVrXFy4/xY374YP2Y71dCCDraSc7iAEazH08Pd8eDmB+PR/Wvjyc6dceTx3nj2&#10;yMoiQ0NTjraXxKVupcOuYvtwnPoVXcTHkGVCDt6Je/EqlznPvafhb3lBb+M7A6Db7bg24OR5aNN5&#10;62hDPwXSZwU3zgEr9VnUunzAGZIQA+MxXSMTnfzwwi/XfXcPHQli9KAdZDk6AQPDcyzb4jhCN+GK&#10;9zNW1cGcvJEpGwEf3+Fn28jGyckpjTLood+lX+sRH1ydYH8QmxA+0Q12DOf8BWbKz1Pb7i39H1hT&#10;P3Rg4EPyByZ+tpikK4/ykb/cyTWYjm4HmLR80vSvwTs+ddmGEQ971ucpYPoh8bg6QKwd+OHLfB7d&#10;o6TFz3X4RBf7LLqXbzNHJ7RzCyt5/eqsxBt5+eHJB9hOP0ECZD8nYE76Gx+ET8t3S6nH6/M9j4xa&#10;b9cfn2i8CLbyIqnwDAx64Jc9oXfqSeWTXyrmy17VjQZc6wNqhLmn8woN7i3yOW+ckfTOK5987eah&#10;LDoipu2OGep9W7/meT/SsoH4MTplpXoHV+AYNGbbk23QabqVPEcSF5OFSTqJD8gPrWIuNo15lU2+&#10;1EHHYKG5HxjkhW9s2dGBsFzzCXPrx4kPXB/VpvFkthfAVL/VXwQv+k73yEZ69/myPCpdeDZ9M72e&#10;vhfNYLauzZPqvToveM22UMqME9QuoAM10aBPf+G19MV8rAMfpaN3DmXgGd+iILCn64AffZl8rD2U&#10;uKnr8CavKb+UH9roFFkcmUtMCwfvu7IL/Smz1AUu2O6B6cNHVbbxU4pxzWJnvRcck5dc4Tq/AEGN&#10;rk6fJd2z+MNknXBzT7xZ/cqv5PzDTJAjvwadyQre6gH8BcyqMZOIxNXS6GuRbGVVG2s37bjLiQGf&#10;jOs3EicnhjWZ+MzZ07n3aJy5fHpsbK2M7a3tsZ/6YHfvYf3xVtpVp86c7vZ2N2/cTP2hvyz1+QmT&#10;1w7Gvbt3em0SnF1pHu7s10eLS8Wb5Cq+XVvfHOfPnu3q+Ic7e+P85RfDz2Npf90f1z++kvtpR+VZ&#10;FGCc3lzpaqg7aWtpG59JexQjjsU36Z/Sf9bYOLTpT2jcGtYcP2oyoZ1xDlLss9hyZCTOjO/hIUx6&#10;4/ueRV58nPcUra1u1g/vPjzohElb45lwbeKQ1wzYgu7V114YL7x0qe3wm7fujMfhwbNn06eupa0x&#10;/RO9jLxyzk7Il8jYC9nTndZvSeiajYhlWo83IbuedjcnS9EPfnr6Sj5ARVw9Shp+U36MURc66ETT&#10;5aiuypk/5/NI/vDLhz+eO03kecpnD/UtxZoOK3P6uzjocTRx/erWZt+JaEKKFUVdVQRGfNPRxB2x&#10;mOokjZWNjfiPJi4vtxaHs/msfKPvobV45hzeTH3peyVv3uBI14NNvr2jxMJg14IxsbyjcVZ45Fl9&#10;G77mYikrxRd0v4HnBD45Z5MS8RhBK3enDbfI5vuJvbqH7+QNB8+atnZP63K4l5P6y9wRi+BvHylH&#10;+jxvueTWciYP2+cHv1A645vpuyrS/msJhQEdNqWwSjn58BDctlMXaeBiMgH9dWPJ5/LMbwHyd2Dl&#10;XP7QKI/8cytZtE0pVBeDdKQWndSXFTxSr826LfzmnwAFM/DLBjqVfNqVrVPw6xMcJ3/ApsX1pwD0&#10;3nxe3U0iH+WB/f+n6r9+LM3OPU3sjcjw3kf6zMryvopFFln0PGTzDE+3elrd6umLuRhILcyNNICu&#10;BOmOAuZvkYABhLmRAAFCn+nDbh7DQxZd+ar0LkyG9y5Tz/Nbe9dpfTt27M+s9a53vX7Zz0L8iJt5&#10;A088hYcAWrfQga+Q9AceoX/LACwhNr6128K3pj6mjA4PfBb/IIC5K8//8j//7T/UX//139Sf/vjn&#10;2j04rOWl5cy2dZstA35fCG5HfpwecHTUztBswXMLap0hkUYdHwNCTsMsSiKPX5nCLwVLIAUjFRag&#10;GAZdsfa/97kVSnINHElk/0B74G+3oj5puR1NDUEoX0z6EmB6SUnJ6wVw+JcP16bsXsNyQaXMQDS9&#10;5XOiAma0j/xROk7CFNLp9Buq3iePRk3BEwDXNsQFFaZTqP664ZNMdZK0liM8cW5lpiHCPYFYnoGQ&#10;gi4dG/2sS7c+gAtQUoskMAwiEqSqAD7inw2SlroJhkJm2Up2ykpW8OFE4ezOfPLF2yqPOGa5PMqR&#10;7QT5ODvQDm+D0hh4zu0stID2km078NCc0+MYbLd0O9ixg6M1gA6drYTcuaWcW7754j1x9SWDvqdk&#10;fGYaR/ZcXbp6me+1uvHiS/Xam2/WO9/4Rr3/nQ/qzXfeqVffeJN7r9diZ4sqHZrbzrlqwHrt4qAN&#10;IJ31a3Dx6ssv1E9/9KP64Qcf1DfffbfeeOPV+vb779WPf/yD+v73vlPvvf+N+uEPf1hXr9+ol155&#10;td5++406f/F8vfPeN+r5F16oG8+/UN96/1v1EnBeeen5egt8Xn75VXB5t9771ns1PTudFXkDBMHP&#10;kXbxPHgRDIxan8npGhweQzB8eftIvQ7e/+bf/pv65je/Vd/+7rfrtddfrTe450wZB5E0dm6/M44D&#10;M4iQbre/ullr609qa30DHsMFHTJfO/vSKEV24lT5Kh/pRJDrynFkqONwlTFlS34TuHouTw1MTB/B&#10;UWbMw3mCUHiGhMawZl/mjsHURjhrya0pImNmNR3PWjnqmg1hg2tkhSTaU4VYJ9qC45QaOVE/o1/i&#10;gGybP4aMXyH7AwaBI48z4NjJb04dsfhnxpQY8Uz43Y+y7BPpYzqv26+y3/BVhZVpbY/qpV76cs5A&#10;sCHAvRZ8tPQJBLzHndZ4CEjSGOT2pqPdBrv60QKojr4QALiVBkmB7OCEq+uAyddGZhoEPDFIiD2D&#10;n6GX5ZJJmUh5pOmYlQYJnBKwk84AIg7Yqyg3acHFeieQgX52MFi3bmAWmpgH/M2bWWH8mldSW1/l&#10;KOD42IGXZ9y3vNAbmtmREm5Zd/yIL4gcHh+16fu1nOaluPEx0MMGMmULM9s97u3V1tZmJiysbzzB&#10;TmzX1vZuLT1eSvBrYP6Yc7eIc1tGG2HjDphaF+Dos3wp6dkx9KCudio/f/16PY9uuirJDnHT2dEr&#10;Hx1ctxEoH5zNK82VA+vmVldpXFFnZ5o5C9SBC1douPVT64xTHn3XivXFX9I4kLuu9hGM9D7Gf0au&#10;uLFPQ2aLOmzvH2U1zcDIRI1MT9Xz2JT3sFHvfPv9GjCIxZ74XiYH1bVt+mQ74j/+5BMaAOt189Yd&#10;yhuoJbeN3d2tu/fu1c7WTh1Rn8nJqXrzzbfSGHi88gg7OFUzNKKcBbf6+DHpt7GRJzR2pmpsbLiG&#10;wNVturawyTs7e4j4s7xY9vzCQhpge8C1XsqzjShpLb2UIW2BjQk7AezwtsNHOc32a8YPHTlzpqkD&#10;hrtuGbG1le3mlOuB4YHMYo5ckEYa2/lg55I6OOh2AChX9sBH9rUzGRSQKco1NDU+UQZVxgl8yDC2&#10;Vvo5y84tFITlTDk70yP/HWVtDWjLgFfwz1WdNijcQjUdE9TDujqL3MF9bSVIV14ATYPRxrlJ3P4h&#10;+ko5dmzYQRAbSV5EHFnQFrTtzuyYVIc8bPKNTM/hx2i4DfjSXevNf+RwGX7ubdK4VKapo/ppR5Az&#10;rNs2uM1e2rGgT877ajq0dsa89Bwf9l086BnnzpJ2sFY4bjtqffo7NFC23ZZmlwaullseZGalnUTY&#10;rgMayWkYUFkHVUdHhxu9+NiRtH+IXz88RK/7a5pGuNtIavvTiUQm8fb9R/sOzkBj6ZLBJnB3G7Vd&#10;9N4ZzG6fMUZjd2Z6FsjapmZX9tFnBzH38O37xA4OXDoIPwQ/rYd0UAZCdxqQrkoybbZUBI7y7eCU&#10;spOt9BBQt+uwvm6t7Jax+gflSpm18a0f1Xa6p7uzlfW32hNhOngjrVsHLLSGRg5EOctb+iYeRHzs&#10;4FM+nOmqTZC/zW+KpzLoNittZrezhiMbyJA6o360DnS3PPGdTuoZeSnfgWwYAA0dPG0DjB7KrvZU&#10;mXcgNp3T2Lh0CvJJB7J+gLSxTeGPjQ5V3k587DNwm+/k4D61CR9QtchvGqxmgIZa7UAjvb7fjlbv&#10;up2pJFA302kJHVtc0tLb8RsEcqeTjvKVcx2p52QPLeJrKS92mdTJFWT0efohwdMGCGTqSMGmT0NX&#10;KMbh4JbVn+Y9Q27RHW2L/LFO5jV2tywxSkOMrMbBbQUVsKwz9ep2+lpnrKBYRkeDm5nAx1hFAKek&#10;N3YQ3dCX1JGJJLMc/Stp+HWb675nSAmNhjRMxT71diZuapZ70rHVQ7q0hmuLBaiJMqFd5jrxG3kt&#10;XNxThrynnAbbR8Lq4KDtIY22oqeX+pveRNZTPPnzn3UhQ7YH6tbb+27TKDO01cINrKQEDz4OHIJI&#10;ruRfa1OANzT+Gk/kFNGtc4PjNTxzoYbGZwuja6pAaqVZH66s97PjOt7dqP0NfNrag+o52q4+Yxts&#10;kpGasayD3OZUDrTR5yjKtq501H/rm7NS/Axaatuhj7KinfWIfHkKfdU36xHaUn5WQLoKQhnhWloZ&#10;O+j7PKyrK+TM25Up8+qDrIfxEsVz1mRNXVWWPTIBE1iWL/0TJwrfyqvzxCXG/6ED95Q5+QpBJSW6&#10;Aa1IH30IJzgA1trx3mn5A047Jo/AS3xcYZr52cBo2xzJU+usLSBnMnmPxNoL0hoHWZK2oXUsNv2U&#10;pohdgxEaWbKyah5jNndOMC15BMfzptftfTdm0fZyC9vV/K35u7bRCZvRE3RRfNJBhAzGDiuj+Gjx&#10;im0SB+2dUByA5seYXlyUBTCShdRdniib2hPyd2ioBZeHDkSra+q72zma2jjYzm1xsSLyTt+krdOe&#10;ajfFWR8ip4zdoEp8SOyG+HJHWxv5Cf5NTq0TEK14ft2W1LTS3OPUctQhjnYH3CnLrbR8F6PbweqD&#10;jbdcfQVqoWdojJ9Wd1MCtLa9IRQ/djJbnvgZ19hJblwkbTPTnzoNgksGuYApvY5oiwtHnc470k4O&#10;4aG2gPqQRhqEkiCgrQpH1CnS22F2Dn94/PQ4fsoMtqOcSKPt0ufHP+lnyS8k/XBW0eJTGx9Fn7K0&#10;0+BsG4Rk3gpdpLI+yffEZjIDH2nebBmJwJkCwl+JpDzI/cgudiI04j4/oYPn2visdjMrOEtX+RYZ&#10;5J4IJO4Ehul7kXnbgbJPuZGO3faW9GirPCgDuNK06Y7+EZxIhgqKFJkbbzKgTBnSL21wCtVWGaEJ&#10;zz/5Z5wgjXJEkHmg/ePSQeW8t0q+IZPSX81xx51MvACH1EkcuCd9XIlr7O/RfFGjT5SW/LYRY+9S&#10;b/KCp5STRqmCPDY5MmVdbMNKM/sVlFkxy+QafsfHh2tq0ncsO6CzkXzurnD//kNiOG0a6QDqxKpD&#10;2lbXX7xc5wZ668LVK3kH6r17d+B51fnLl2p0ZiYTg07A65A40EkRU7MT5esHHIg0ZlY/nWRyAE36&#10;aEdNTM4i54PcO0aXBmnTurXdILH/Qa0sL1GnvpqdnkhsrN7sb2yDNx9ofOm8g1r7tM9oW0HsTBye&#10;GM82474DzAnRh8R79sWOT0zWhFvjGSPi344O9uqUuNkJEH3KDpU4oW3sBAZ5YnvW7xkxohPbRibG&#10;wgu3Gt/c3KEdTXy+ax8DMnFM+T2nNTk3mV03cCKgQx338GPQRqst3YeGHazt8BzeSwf11dg4tiyy&#10;I8/ho7KgDeWevPZXHirPJjO96fKF69phy/Ta0rUHQIhcZSWyguHzyKr6hSiZgvRt0huywk2eoB9K&#10;rqkdNOnEwD4xA+n1aepitv2O0JqLH+rYS3uwf3Sy+l111UfbwMEheOi7gBEc6uRAHOnJloUDlkt5&#10;sRN8YwE8B6DxRHwzusWt4KOuRk+hiUph21L/FJStVAeX9KVz049q4G8680NHCWhyaAeNU2Y3f6jJ&#10;IQ78qEo541FixDwUjnQ2mTTrHCAmrG65wm8gSSEcf+QHt7oDQtIhPPLXJzFsLZ9leO7h3aRojxuW&#10;eW5CvsCPrbCOPuVZqknZ6Ws3Af9bfNfJK/0FkcP0wSB0F6S8TWxgWvIYc8UuW2SHjqbXnuS/94Wp&#10;zzSLcidvxEWAJiZRZFZ0OjxKWs6ljW0tj9AEWnTYHLr46dLSW5rncwiAMYFl5LlJ/OQez7Bf1kMK&#10;iDs3cUPt3KK18VaPu+RpesZtypaWPhdp0/NcH8BzyzaTz/1n2a3NAxSrnwfmMpmQ1R+OvacDv/zs&#10;8y9r7cl6DIBLiZ19acXt2BIRG7HpWEBA7Py30amht+LdisUYaMAlkpkoLx01nAhXp94hl6iLVpD9&#10;WtCCcMsndsJpOJOW8yTKI3NbIW+phHKN68DQEXUMjnk0UgIzbyjUIYh5+cq37uxHMcvyMTTTsnMA&#10;VGan5KSxfuLtmWB5Tnrx8b5IxXiCR/AxvXQxrRITKwFuZEijKXUHHt88iVFtxqzRE3y4l0Y9aQ1c&#10;raOBuem+Fq4OHP5C59CfPzsjcr9Dvgiu9eMiPMMgGzR1O1+cyWBaiSVMG4U6ZYOJ7Alten7zrhVw&#10;cmlqNCGGA9IRYPoujt3d7bZkHUd4tL9fx84Q5tnxzl6CxDM76gySEmyQl3L7hjDEyN3c/PlaxHFf&#10;uXo9q4B+/otf1AcffDednC+99lq9/+1v143nn69LV6/WqI6ZPIdHJ5lNv7K6Wl/d/Kq++upLfr+o&#10;dYIHg5y8P+j0MLMjrl+7XK+9+nJdu3KlLrit0twcdbFjpSezwh1Msn7y2JknX375Vd2+e6f2D/dg&#10;37MaGx9vwRUfo6JuUOy7fnz3gcY2fOCeK5Kcne0smJnZWWh7rmZmZvnOJPBSRh0A+6tf/PN60e2h&#10;ZqYy07+fQH5ycoIg5iwdvZ988glOfjOd4HaYu2Li8dLjrJ5w5omBjFs5Zbs/+K/jUoeVgcZ/95e1&#10;QatOwsMIBDLclCaNsDQI0XMFys5/5UL5Mr9GxsC16XHHoHeEKkYosmnj27BCbVA/mg5mtqASre3g&#10;XIuQmSedNMIxONcw69gazsoe+CuwyKA4qGc2lBNkkC4NWrXZZxp1suYFbpyJn/dsAEvz6LNwhWXJ&#10;JLYeAWSR5APFPM+1uAnL68C0npZgXu5x7ooPdcnaGVTGQwmEP5M4wBcYAREI0BQ6gnPeD0Fl+/sd&#10;QBogCKUuHbj8SxAuonY4ZrktdZEU6ShX7iyJG+pxcOduSKVzksne4b7noYzp1GVp4Tk2Lw01dZt7&#10;Et5ObMuMDeTXjjQdn4GhRXpumcqWwaH0N51ff0Q/W2Rwrm2Tf21wCloKoiNDaViJG/fb7FhpI8xm&#10;h9osOGup05WPZ7VHYKytCHDSOtCz6yAGOr++tlarWf26RV7tU1tFMYZtGB+fQDeOa5vAf5u0dibv&#10;7GylTg5MaE8vXr6Y9xjNL5zPao81bMgJDVvt6CE6b/WHh5yV32ycfEuDhfsjBPTdw/vqh9v4WU8b&#10;sNK8NRC1rdwbtjMdugxQN+jsy+cNnvcPTmh8cE7d+khz/cWX6v3vfq++xfetb75Hw+ZaDY2M19j0&#10;ZF278Rz0g/c0UJzV9uTJk3r48GHdunWntmkIOGjmKqKjA1+afxx5e/e9d+ri+Qs1MzVJsT01iZ3z&#10;hfhrK4/q0z/9MVubPbh9u25+9ik24LAmaLDYKTZMmrHx0dqnsbKx2eIDOzqG7eTHFvlScO26MmGH&#10;evitHHH4knNlLauGuG/jsRtQ+9WGNlvSOufs6PZdbfJbv5RBTr6xadiDRl/vuVLC1UgOsrRBDX2Q&#10;umXHf2b2q5/IgjI8hO3tQc8cXEujF/R23D9cPUH8MsGBdJab9+qgQ8qRsm65Dh4qwEnPkU4y4EsL&#10;tUuhbO+3USfFw63HjqNjPmu+Wfm3sUvjSwS4b+e9uDYbzB1g6jOUslOgjUzP1PTc+QxEnRy6Wma/&#10;Hj+8VxtLj+opjURn+/p+BYoMHZztKD2lmbQ+tS6UGf+gXEJbD+vpFnEWKo9cQdR9p0AagTx3JYs6&#10;bT2dNbm76wAoDXV45oqkoKztoDxOSNuD3xxO/CKMxm8HW48TBwA08pHBEPEDN0Djk5BRYgHtn/zT&#10;1InnDo1eZzUKK6v0lAn1WtqRxgEU4yNXHDohRN/hoJC01r9ZF99nYfm+sDgDl+ISutlRAQ2Uk9AD&#10;3QS2+MgDcbLeIYA04Vw87JR1AEt828DMYXRBGjRfiQxTV+2Snaz6BQcQ4kuRYbeTU460o8ZV8T/W&#10;D/0RTmbZwkuK5BfbDJEt20E3YSHNKaPZfzsDTqIviUSCJ7LnBA9gKqvS2s5UZVjaHx36Don92oeX&#10;maiAjVIHo482MuSideXT6t6JOzn1ljwVb3EynogvUbbJKbmEl44z4Hlu/Rqm7V5bKdP8qh3P2abY&#10;R4GV0mMvTesRvKBBGrMUEPtLfhFShtKATAGdjkG+3Tg+A2WdmFmiClu85YoTyqR1cBVx73bwt2jv&#10;WI6wgwk3fFdAGo4IqHGfdQGtHPb5k5p/am7D1/wZ/LEszmMXwMVyBWx53cZlVulYSKe8yBtfeWKc&#10;lolmyds6sYOyJVl3rtM241e7KEHlB+i1hDyInQIHOy69p94kP3lsw4lbk8XOPdJLRRKDE/C4aQwl&#10;bLe5UWbko1hbVe2yRXlH3Uu+fM0rZaynvGwylpdNg6txf+In8uQeecL+Dg/VmZRhHSL7/TU4NlvD&#10;cxdraGKKa+2yRBOepUhjZc7Ox5PaXb1fhxuP6mx/rfqfYoPwa86idoshMRHn9t4octpbmIGS5odc&#10;cRvaROSQGYvgqYNF8qbZV+SYfNpL5U9/aRpnu0tTfb58a4w19jN+8pJKqtsSO6h35FebyCfw5Bdf&#10;5cipBcq+Pokchk/hl3TRjvkL2tYo7Tfzmzf5LcDn4gEOkbnIbiCFBk4u0IcqN7E7/HZ5al7lJXgD&#10;K3YxZ+2fuEgPyyaxd9tZ8ki3cLCDCzYZ+x26kicDncmfbIElBMsTYtok4hUd4Qn+RjzUskz0ALZw&#10;pI00MF7TFjeZJC08UocU7egZjW5pmHO+wda05G2DPIRk4hFiSqNGsxYLoCPSznMzibP1Vv44z+Q3&#10;b3NPPIyPlW/p6BH5txx0UHzlcwaXI79xj9Sl6apbvtspnu31kAlXW5Mw5SSGN46mUuKkzqWd5EOO&#10;0MGKAE+6SXdpqO0wfReG8WMbyOlpcSn+gUJ4TJ30w/oj7HNWJBHbxJ6Da+plSuqV2I6YKrJCORmI&#10;o2gnarjKPhNziIH1E5bnSnsnNllOBgChVepDfu2isZc+2gJ8p6ITIcTduCAThfiIs21jV4q7sje8&#10;pNBGZ2AZNyoz4OYRXOFjK9f+EOqBHsoP0yk/klY40qzZSmUBfpFeOGrE017upf6WQ3kC7tDSE22I&#10;57Y/tUFoP3fhDzQ3CZ428hwfJpE496s+eqgv2odMogOX6L9JUArp1o17lLHULbG1Mtw0L9LMX/qR&#10;xFmB8ha4NFpQZp4hd/KCO7F76eyXxsY/nCtT4GQOvxaoDmcVYnBSRvUX+lbkCEjqrfTXr0Y/0E3V&#10;NfSS9+QXR7/SXDiZOEway0hdORPeKTIQ2itP3kWPTRVdBzf9i+0We1nVuaOTg6xCn52bJhbcrbW1&#10;J3X5ypWaXZynHXRYj5fWan/nIHz2nUYOMs/NT8CQtpW5dHUnDd9P5Ltfx2gfuZOBeOzSPkScapI2&#10;19CI7+ky1m2yuY9sOkA0u7BQo1Nz8SPGhGEN8m9ddmhv3rlzp06PTuviRXwW7Sj16cFXd+Fr1ZNH&#10;K3l3niuZ2uRa/Av0MY7uGxoijjyIjZRwbm08Bv62Q12pvr2+Xke7tGPR65EhYj5sne9BcocFV5bv&#10;U/ftzd06pQ3oary8Twl+WM7ZsVzrtNcIXs7Ojsp3kY5PuCV1kxf7qwbxJU6YWt/YI651h4m+DAqr&#10;AW6n7a4Caol2K3aXfFlhGeik4i9yQvroFyeREeXWepHSGK3pMDlMwjNtpFunpdNdQkkZZZcEyoM6&#10;mOyUo66lP8hL5SYwzN/smIIefYD/2jllueec8tjgiF/SUZbwB8aG+Y4TZ4zBx7HqH5lA1EjTTzs/&#10;Mb76ZmlBILKtzWg2t8lwu08K8RWnINX0WVysa/Dg2ronDjCfVeUQghS0rzW+lTTSTPvX2opNH4Rn&#10;arPnAqMk7BTX+aQQ/5LWYqRzrAVfbpI4tDUp9+KDc+G9pt/N3wBUIPoQjtgI233djLkXcLFZ1kCS&#10;RA7AoVtvaeLEKmEmPSXoG4JDMxr8wg/ydcvv0tSi4jPaVbsPHhakuQstO7bEsnyU1MLFXnT9n99W&#10;psh28pmS67RpkkTMGw26dcwv5YuDdRK+9TFdl0e9ibFNS3nY1eRXN4DZBuO7dODrVSdt5NoYF9iB&#10;xXMHYs1j/kxWIj1GiOuGQ2JdB7+osw+TFtj6HLH3Zvo1lBXtqc8EQXmNSp1U3A/ercbBx7PcSZ3I&#10;R3liX2fnxn95iKGxEPeZTSX4l5FpAt8MDNHo9OXRAtDpaTgdpbPS2Q8YpdNgyBcBBBnuZ1aL8qGi&#10;Giwknw6VwJlKhCgyzsqE+UlOBpkbUEE+DOocYYBfEgrDTlormT/S5TwEbMTxt5vPGyEOzLFs4cah&#10;R6Bs2IFjJ01LzHMK8lJoEi6KLjkDz5paVxXYfMGecy5MLw14oM+LI/c2VJSOCSjMz1f2mN76NLim&#10;BS4ZNERhth8BmBThkZE2QFMidUmDDmcTGnPXogxOrGuCIIJPgy2rahmeG1R0G4zyrylOS+dqIMsw&#10;rR16WdaNc3KWg50uzlp3W6iDg71yz9NDnO4RDvt4H+dMw8zZ3uFbP3iBWz9OfQjHeOHq9br28ov1&#10;2jferTe+8Y1677sf1H/1L/9F/fwX/1X96C/+or7zgx/UD3/yk3r33W/UpcuXQsv2su3W6N2gTLea&#10;evDgYT1ZXqlPP/k0L+P3xezLS49x/pvU3xcT+p6JnrzM79qVC3X5wnwtzE/VG6+8XFcvX8yLDpX7&#10;re2NdCLrjJ3R/+jR4ww83bt7v+7df1yfffZZlgnb0Lx67VqN40idJbK0slyff/F5ff7pJxmg+ujj&#10;j+pPH/25/vjH30ePpmemcUR9tQyOq+S3Q9fGpUuQxasIQM9fOJ9Z7QvnFwiuhzNr2FnNH/7uw1pa&#10;Wq5PPv+8Hj18XNt7e9zfy8zsPejutlluNeMWWgbadkjp9AyqVQlnrTgLxvIdYJGvkR+4a2DIDXiD&#10;rPHrbFqF1wYCD3gEv7ilPMaQJZfyh9hptJAH5UU9kDcJOLlWNuM4SdntLJP/DnCYWZlsOmfaJp/Z&#10;W9k0Ig0OMZTcVy6VPTHS6DZY6KbPk17ZFG/yeZ0mZIOpkTVt6owDTfAhAh3VMVtoAXwP81h2Ap5O&#10;urYXvxi3AaHk9Aflib1IPdp5ZnaZEzzE3gEQTRnFBzcb4wYqrr5zhrmri7K6gq+dtFK4385SgxLy&#10;fD3QDA46XmU5dkH48MYyRdKO90bnxh8QbXYBm2Nwn7qCyH9p8DFU0Xfzmk7Y7QXinFsmrO8GApaS&#10;TqaUZn6dn3UUp06p2iPx1JMEvrmaHcnsb65IGFnRYfs1t0GzstM6Tfvj+AbQ1zQEQMRGhnXNLF5p&#10;Kd7AyIujLcei+Bq423HjsyHsi7M01tdW846XUQLbhcU5GgLjJO6ttdW1bC2wiK7ZAW0nrAG55c7T&#10;uJifwz7w7MHjB7X5ZD080g4anMsTZfvUxgz4WK8J4LpCRzr73M56B8JtSDq7UtqofzaYx8fBQTus&#10;jKOnNi7caq7HGWnwvQ8chrEX1196pV7H7n3/x39Rr771Bo2XGRo+56Pjo5MTdfXKNWzdOrB7sAEb&#10;tbG5VTdv36yH2MJd7EIGh8BPWXa7uLnZmdis119+pRaA/9VnH9fdr76o/a3t2ttYry+wV598+GE9&#10;uHmL67UaGRjCth8CdzNbel2+fBk+yDFtuAM/bn+AzNHo6M4wd3DEbTRdbafvseNb+jgz1n24QT55&#10;2kB0C6Lcfk1ea0+UCUXXjm/l0EF76+t2gG6dZWeIMintlbWRwRF446pHO9rJ+HVc0Tq/5U469Thz&#10;1qw28ZSLU/8hqA4UKUJN1yAWh/i5usW8w8Af6BuMbCmydurosVt5dsBre/CX/cY86nszQ9pB9SMv&#10;pUVmbIg+hT7OctMOWSdXIpEQPNV3ZbxtE6YW21Eg/oRbRXuu+tyyFJm0bq4oOt4/rPVHD2sPXzJA&#10;g8eZtdLBmdDqh7MatY8OPjsxQBocHx6HfyJJaZI/ZWgftDHNXiDnBp3g6UCN+bRjsVHg6MBjGnUk&#10;1yY62KWfsmztme8glIzSwXbXGH5sbGwCHR/MgIp6qiW1Q9LrNhFJve+rQxq2xjYOyE1OTicOPIQA&#10;xp7aV2dSaqeavT3L5BNjUVdGZVYx9bUhI2+f8s1MR2jpCil9Ujq5jDU5T8cqH99RaEPZe24LaZ21&#10;r9LMgaVB8Btxj3loLs5ZRc29IxrMMtpVhfLKwQ5tVHdAxdX3duxZpnTyPB1v4AShyYqdgrZOLnE1&#10;mfUXJyf+NH/X5Df2n+usYkBntN1tgMnn+nfqqF0mjfGfHcSukpAOzhinKhkolg6ZiYseKRPOat1z&#10;C2DqIK8coBNuN+4WVjr8wDYND+ivfngnH87VA+NJMyQuRab1L9pkYaoj0sNOA4/YCh44YKK8dTuG&#10;UkpappbTSpDfKYE8yqSymTvCpk6eSxs/YhCN5IHUlX/SRb+j0kpHSxKnk1O3Q8J+gL9yLz+0W3FV&#10;8FDEtJdtBaB5jIDBG/ysb3wXh7GS5SdW4WidjcYCzb/y13DPefO78qzhB0zLsj7esXyeK+9ttwJK&#10;JG8P/msAeVVXbT+1l/qTn2p1O9m1n8GBMlK+H3jS3V6qW2/tjdqgzHktTq7W6NJJ2RaelEwIiF1r&#10;A3rS3ft+sX+RDwG0+lmGdBSefGjp4KGdMKSLrSNdN86wwyvyKv58BNfyUQ5pKbLRDJx8blmW4/Vx&#10;VgGDL/ryFHvi9nMjMxfr3JAv+O4PLxODCJSssROu8tnbrL2VB3Ww8ahOD9ar57TNwHbgW1xswyqT&#10;bYUpMkHdte22l1orV3/huQMTDnA0/vguTrKlxtIeCjbbE5pqV/VzfMGryYk1lVddGeeSw0ee5v0/&#10;1pVzByeUL3kubb1vGu2fddSPKDvKVGRVuCSwHGPHFpdKZwkMPsoXXwtVosNf4IqJvNF+qI95H6ay&#10;knRca0d9DlxxVkZO8b2Wo+zYRrIt5oCaiFtEdwDk5OlxR4aEYydzo5n19tz6+PX9Qa0MYKMX0lRY&#10;pvO+eLV70qyl1T667ZxxW1Zscd9JAP3aY/RXe9RieOG4AkG7bH7qQaMeSUwcbmRA0tgp8UR9oHGz&#10;V87wNZe+LfLNbUonnzqGTeJebCOVjo2TJuDR2gHKc5I0PNDJdAqpm8DOijntHWXGb5nYuIpD2Poj&#10;Seq7+fSX4nYMrZ+5ChHatYliwgIjJ5EFjr6k8bnh1bUT+A/ypl3GR+JyShp+UWG3vIREua8dFC+1&#10;z5TWS8kWaTssnUihegknK43gl9uwjhIfpo8HvPTLmUSRgVIxtH0BLfGboaPGn0M5cwKHMY2DUG1w&#10;85/shT7AwVrfTxoaiCH5jTmkX/jAE2On+FkSuBIodp2vh+m1b05utQ1sDKiuuJ2YfqHpFX5XIbCE&#10;tLGkH+VxGX8GTtY4A7nAtU6yK/wjrTAav/wFHnXVFhgzCbtRHDngP1aXJ2Smbpm4CCDzkJsU6i+w&#10;KSeD440ZHd7wTKZx4aqqlse4wMkB4GH9+Rg7nCIP3CQNtFeGoVN8Ox9ta3btAI58jU8HvvZNtkQC&#10;xQF0EpN6B3TVMX2W8KWV77M0fdqNwNB2h36UQQL03RgEWTERtyMF0CX2lnpYT7cCdEJh5JI8LTu/&#10;1Nv0sVnqkwiIt7AggYOdHm1iF3USB5IgUOD0jJhzJP0mmxvbNTo+mtUxvrPozlcPa2fvMHx0gG2f&#10;+M4myShxkn0nxp1uW+cgRk//UAZqBkfcyth3PretKrVzU7NzUI7Yxh0EwMG+mJ6BXtpn0/VsaKQy&#10;DYt02pHhgdFM7LPtuLuzV+urT2qUtun0RfwWfLv5yZep3+O7D2mjThArT2YisnpvjOJ7q129n/hE&#10;3wftTx0cpDxXAx4RM5/6bt7tvWxF3Uce3y3sSihXzpO0djf3amNtE3/XU2PDU7W96+4C0g//L6/h&#10;s3Gs7zxytfzQaH/NTNKGQ8b095PjE8gQMg3vt7f26mCfdjc08r2XMkRfEp6gO9qd2GiFCl6QLHaj&#10;6Rdk4YYwY3flr7zgq41qNlAxQB7Ia2yT68ChIvwa1wpDuJbjvcTEyJ88ien2ITJluyqC3LmlXMcd&#10;cprVePgB0ZKm+gRJrKj1YhtEpX94pPqGh6p3cKR64WtWE/UOVg+2zved9bklHfWl2NisZAeWmpjd&#10;tLwhiqmfpwDl17q2gZ5O2XxMa4xjlXyg3uQjA6UR91UxsylboYMpA8N2Lof2oZUCPezb0ccLs1mX&#10;Fm+bzjRg2aUN2Vrs1+C1GBSaA084YphyxYtvDpKLr/ei//ISO+0t8U5a5PuZ9imJrQswO/VyV4Ek&#10;s1Hdge1f+tE4ya/8ArfGWWWi0Vo/GhtMHfQAyS18T6R7zr3SJvtQfvLt4BkZ9cO1tsPKhQZcC1VE&#10;5Ise0G+jdJIFx5xLH0+gvSkSl4kb9QEMOaR5y29Z3XZAHoI/zIhONHn0eaOzfQTCaPD5GMNRsLsJ&#10;JLb1D10MDPRDHWp2Elz4tbpdmqZ/FrzCh+QFplmpv7bYCimXwkz8EiAhWHCOzErP4GQ6ecAzsqpm&#10;tXfa90uD6K28sLrNnnQ2qvt7tpmJFIhGpiHL184v8gaIRkCieMhMCW5hOgePdq3TbOklTlKnEg1B&#10;Px4GWHHSHXghdPeXcoTYLauTJc8CJ/AUopA/pXSScJinBWjdqzh68wR/mY1hbPSOM809icsdIZIg&#10;eYILlJN4wd5L4fE/it3upt7Ctu5mCZ7e57+O23pGiL0fmNKKsvpMRTkw1wEAGaYDjlHt0Foh9bfV&#10;mcI5uitDvDw1sCdQ13El2ACiTjb8k48aRuBqPEMrZQbwKplLad3T/hh5kP/pTOlsEXd4cFTHB75s&#10;HqeGUKaBYIBGWTAPIOCMMxnAsM7ML9bC5Uv14muv1Q9+/NP6yc9+Vt/7/vfq53/58/rLX/zzvE/o&#10;29/7br3+1pvZom1+cTHvHpqYmqzNza18v7z5ZV6w/pt//Ie6c+d2LT15klnNDx8/qi+/+rJWVldi&#10;3Fyl4ex3lyP7HpRrVy7VwsIMgdu5euH55+qb33infvjB+/Xyi8+lkeJ993e1g/XJ2mr96U9/rJUn&#10;K3mp/9KjR/WHP3+UrZs++/wznLCdNVVz8/PBz47pe3fu1p1bt+urW1/V3du3MpvfjiVXDeTl29BI&#10;R7q9vVUP79+vW6RJQIcRdYDNFRBXr12uq5cv13vfer/GCAy2qO8XX3xe//nX/7ke3L2XlRJb5N8m&#10;+HEbIRlrcDM1PRW6O3vRGffytjtrrNu5F5lSdvmNkzY4k184EhtIpo38mBs5bIGYRho+Qh+f2UGi&#10;sUmjR1Cdj8/M6I9CZKM4t5QlAfLPoNEZXhF+DuVd+TWLkGJUuXBFQu7wPPusRx+ajsaoK5iASODA&#10;dXSGGwk8+VVegwZf6xcHqf2wDpF9G/bmaXWVPuII5NQjdNJ4p2z1rJUnptmqIDi3crkIzibUjrTl&#10;/cIiL7RudMEZECA2/W2dVabIdk/AMhBvM3con7JGXBlCYGLnZHAjtXZDODY87aS0g4/SKA9aG4xT&#10;Dqc5Ug6Z1HAPHULX7iY953HUpBFPByiUDwsSF0+anaBsio3N4q5ykIaGGT0s0HL4NTCNs+U3Ns1H&#10;0CbOHEdmDgfXldHYY+7JJ8u1w9L0wrEjNPLm/cwQdOBsAFoMh/bCttMlHUzhqR3/fQmiM7tJmwgN&#10;7ei1rvsEy3bOuk+0q0fU6330cGpqCp4M1NDwaPK7FaUNyzlX73F/D/tmA0KY129cr6nJ6ejLytJy&#10;dMXytHFwLXpiB4sz0gaH7IBt7ydy1Y2zIh1cVzJHxsbKF/u74vEctnZyfBoZ6cs2HGfUt4eG9hH1&#10;OkO+J+bm69rzz9cb736zvvnBB/XqG2/Ua2++XROzM+VqSbffdNbb4Oh4aKydEu6D5Uf1xz99VOvr&#10;G3WETbHj3EYEFIenp/XOG2/W22+8Xi9cvVpTY6O1+vBR/f4ff1NffvLnevzgDg2N3XqytFTL927X&#10;vqsvsekwLS8Vlm52NrsyysaT7FcehrmWwe3lxZsZ3HEQX7yyjRvsNH5oUoOe0EgfwRf41X/oN+S5&#10;ebTTykdkrCtblDFIeZaFQNQQgXka+vC/dWqd0tAbCl9cbSMsbVp3Zaf+Tz4ohw5emTfvaYEo+rGd&#10;7mAafLNBKZ+RtHQ2uc2XdsuZdl07qr47W1BbaGDlapxsLwYe+mobJg50pjMWONbPgUUbBr6nynq5&#10;8swgv3UycN/GHJ9sRagd8RNdbPbHdyRmhjF5JmigOlikXjtQtIQvefLwHrJ4WudnZpvNgC7aAevu&#10;AIg4HoOftPGe7/wIIhwO1mkP3No1+EN/6yPPpH/SQSsHrkeypaCz5IkDrBN23kEWg1YHVeSnZaiH&#10;NtTPobsnxweUfw55lfaNLr5Hr9uJ4xGcqJu66svJHTxyWw2JjYWMbvoyXus2PDCcreGcIOFXWUnH&#10;hXYHKkQuNC5SH/qOu3UEdDXYNm4dwr6qh9rRbL1G2cqWk0KUNeVPO2WcJT5uL5L3TWEnEiuBhwNf&#10;qQtyZtw7QSNavjlBxryWLb/VBW2vPIzdw9DlBcwk8Z7baIbm2gFlgPqmsxYb5wCijfj4H1sSZJd2&#10;1jexnw1WytK/tdVJTc+UX42r8qJtalvradvdbs7t9vZSTj961N4rha0DD2FblrGB+EjNxN7IQNSR&#10;f9I2E1Coq3Vss9dlU4sJ4gPIF4/BqRNOtH1eWv3mOVt6GJY06kj8KDipt80/KG+duktLM3E0X6TX&#10;arovTs1eqB/kJX3T/xTJQUrSKB/ywfz6P40XV61O1kU5p3whcxWZsIOkHU2X0ilLOfp0cU6Mgw7a&#10;uSbKafgDy/r60lplKrzpthegzSm2xCONcFPyHCKmIyc8o8jE+8LhOg1P6hljlTpyyqcNzEEb6chh&#10;p1YqzDczYoWbamqXTN/0wk9sGA/Naf177XjiV6Ipz2lTcNka2qInTWmMejv2gPK87uTpxkkmbj65&#10;pVFu7NBOXNTR9cgNadpqP+TLelKHxC/AjN5ZLiDCR+TTzqkMjiljyESvHaQ8j5xwPjoxV5OLV2pg&#10;chEfOiIbedjhLThoVx38e0bct7e1WoebS3W2j2873KwBbMLTU1cWgR9FSH8nQRp3aCvUQ+ujzGjD&#10;5bkdmxbivdbRKt3M6+phy2kDbupWG7xwMovn2D2+po29g0+tIySkASRxWmhm/EwZ0EZaeG6Hk4ew&#10;uhOzcg0O5Ew9o4vcliymbi+1l4cKQssr3qFJ6E0+8NRP92JnktI0wGgDRj5rvshyxFVA3vfaSRPW&#10;w0kS0VvSilc6+NUJklu++Mtr82oZlJfEo5bD+TE08Zd/3BIn62RqknTsic+VLcjf6ieePuEifKBM&#10;B/RTRWFReJMVPQJH7nmbMjhVDO3sVTbkgx1mxpeeWXfrIZ6SVPnVtjk4IlZ22lm+NdIW+jz2QvjQ&#10;OoMqXkcXWrxu2i5tQxf+mVfamk77JJuaxjU66eukU1sthTzwSB6boiVThxrNpYO8lPZOShFObHm/&#10;v9IPfIEvrcVD/MyXWIHfkEcehc7ooHaUc+MjHqUs/YM4SieYGhT0ExIYzqTeaadZQfIq707gaAN8&#10;+F7qsUcMmXYwOLpdq/ol7Vp8VsTOvkcQPw/vNIripzwcq4fSDFuU+ioWlJodTfxaB5BzYojlnj5t&#10;MaV4NJ8Gh+UV8mQs4MqnttKAOlCGlWzySzp+LfMEhJQVz2MXQwYHYOA//HrWZ62Bb+cd5fgs+gRQ&#10;B3ujv+Bp/NXlUfdX4oFdZDr2U7njt8Wzjbba7GxTGwZ06gxM62cA0XTSZ1ZT4UFeg69yAC2AZd9C&#10;iyMtwbKF2+opLt7X/ra2dvOd8imxreWRxnvSxIFg8yg7yl1eI9DBWzvns/RTgZs7wSQmEUHKEpfm&#10;C5G32ALln7iu4w+NsVMV0pM0edTLhiPwIsviJ52lm/VrA4kmsb5NtyVAq/fA4DnaWG4tfVpbm+5o&#10;c0S7yR0lqu7dfRz83XGgrdQo4kKKAo7luiWxA50jU5Npe2SaFAUdH3dWo9OWXFg8n7gJMPigibxr&#10;WpvvyiKCxeobn6mZ+YUaH5uoHco/Jjbs7ci68r9C3G6sNr+4EFw2H61m9d3GylqdHJ4k3eBIb80s&#10;zFX/6FiNTc2m/tbDiXv6+SFi1rHJybzj0onNm49W6nBrKxO3fefxAHRzQpkyZJrjo1N84H5tbuzV&#10;xuYBMthb60/WI4Pqh7i6mkhBcuLbwvnZunh5AbqchYaWMeGKJ3Db2dynnck9cFc+xkZtl/UHP/H0&#10;fp8r9oxV/IPv6V+At+mkhp7aP2MA80vf2GPOTe+hTsnf6G+HB91n8Smymx/lsX299qb6x1/ipiYr&#10;miqBxRZSvjC71+qEcbyEcrWW7aOsBnSACBqOUOde2j4D0KfHiYrEGefcjg57rL+3Tsqt9dGOeBF7&#10;4HUQ5mH3jLKbvoKf9Ykl4D7pHSAwr/fFMbrnuWlDR2BzJJ/w+Y1NpMzUQxoIkvIy6CBqfKy7WZTz&#10;HCRyIEJf0PylN8GDc7uwTGbZ3T5w83YSxVeJBtjmlq8dST7rBDMCz2vrAe3ktfKQOvGVXz63EPvI&#10;pJF4tLYwn1ZFHnrSyrRe8rNlbvh0cdNeKgtdOA3f9qzxRFBem7PZK49MpPJaXnmLb2JfiOU9S+ra&#10;Sh9zFnr6r5XNhRkBbHu3Aza6ZlmpIvgmviKP/qnFQT7/JzoEFveVgsik9SN1MAiM5ue8E/8anNSj&#10;AAqsFrObj/QtG2n5F6L5CGiWCazm53OT9K0ObZJByx/6paxOmk49o7Om4C/1sZ786l2qf2rxlyaW&#10;YM5cPOesRx9y3YtD19j7TAIIV1DKizOLIxjcEyf/NWJxmvuCRylNb81srBhQ8cyApCmF6donSHXg&#10;WHkbjiEODxCNlNWMCr/SJgUnMWkbsRp2rbPbSgssRLFMzhMYhgAtX0wTeKjuLXgCP+rme1iUQGGl&#10;slxanIoncWOnuCdMH6QGwglccRU1lS0QSNUE1bAjsyVMoIT70AOcxDEO2t80TE1nDp2WHUA2RGxQ&#10;GESQh8cGjFLH/OJuIJfACr659yqgUkRmj5E/K8QI4jIotO+s2sN82973BHUJ7Ggsdc6lNxVrZHZk&#10;mCAPC1tDOLWJmZlavHSxFi5fzdZI3/jW+/Xjn/y0fvQXP62//MVf1Xd/+KP67vd/UK+//Sbpztf5&#10;+cWaxCnbsWJg7BZSt7+6VV9+8Xn98Y9/qA9/97v66M9/rt//7rf1h9/9Yz16cD/Liu3g1aBNTU/X&#10;iy+9nA4dl6DPzuC0dZZxfiN8h2uRMp67drVevHGj3njtxXrphefr6uXzNTM5UcsPH9fde5T3+ecZ&#10;DPMdQvsHnZUKUMltb3SUzgQ5PsBJQ9PJ8fHaXN8q373QP9Re0L36eLkOd/dqj+/J0UEtzMzXtevX&#10;MpPfFQRTszPBVR3a2qChSkDsINm/+lf/KvJhB5k8TqcZPFgG3q1bt7K/rXvjyvvpyekEFEPjnY4t&#10;SH+wu6tQlcuu3eoq78lQrpGJvIhch4ZgxiArC5SvDkAeytOZKzZPCZycKaZUIJukSf29Ri7RrOh7&#10;WzWg2/a+etiemydyzXULDDU2zZGJh8/b9isEu+RTp4TRhZMGDKnsqPKGDWI0HdkElvogPjwRks8N&#10;cM3QMFNHhNnqZ8qufYhN4Lc7i1wc41CA0tJaV+Cov4HNwY0E8MGlqWNOpWEeSxtucLPNmuGcv+wR&#10;yj3zdgPZ5LdDwpw81zakAUwZX/MFfO3ksnE/MOh+2+1rp21mBwJHWaZtktoajKce6L7OQ7y1I42a&#10;Og4dlykNojWvDQ+QSnlxklTKekhHA7hmn6QvEFJfeOyJf6GFwVOSdGhGGWAufZWl1uzFBBgcSHPg&#10;d+ngKhqfiaudyx7ZPkK43LOjulGBZ5bJPd9lkhftQ4f+geHM8Ak9oW9e7ovuUE1k15mI/TU9PcMz&#10;9HJ6sp5//nl0+EJduny5bYHF/a2dnWzLpuT6PhJnVzmA98rrr9QNbILl6fCtmwMt/NR57IA4uorR&#10;DuLnrt0IjlubGzVIQ8il/Q4aGNy62saGh4FUOo20lWko6wnconKC58PxRzZ87ZzxHQGuOjq08cC5&#10;Az9Tixfqxiuv1Qc//lF9/yc/q5defT3bcE5MTWFnaNiAh1vj9VPWCjbw0dIytutu3b53rx5ixz7/&#10;7GY9XlrCVp/U1YsX6gybsrL0sJwRd4X6vHTjWj3Dzj++e6/+7lf/S3324Yf15PHjgrw1Qv1nJ8fd&#10;74treIW9QYJiQ2exW2l8DAzWjRdezIorbaIDYa6iWocmbWtPV4AcRp6VLZ+1Lb7OMkhjoOyWd66+&#10;Un5t9GzSuLGBOjYyhh0dCx+l3bGzF/nYcZdYQznjHIJHzjJTBkbpq5WjdNjw8Vd4/fgkOzOy8tQG&#10;LPmHfDGpUsC5W8Qd0XjSfmkTHBwanRjOQG1mEJPOgYu24oOywMvVzr481kP760oQ5S/+kLqnoR8Z&#10;teVpPdwKtHVcqGeuwrVjWBseuUcf/CSY5tcybHtIKyMWt4pQHzjJ1qe+Q2tiZgEZmI+86Zsf3vmi&#10;Hty5VcPI7AxyYseJsyLVQ+V/BP61GUHWU9j98ZX6ATtjWvDfrIf0sqNPnPxzJV5wJ49xhKu+HFzN&#10;zH9+fZeY7zUyrnAgTDJ4nB7RKAbf/f3txBEOxnltvbS75hubGI8epyOOX82odkPeOOHB9x5lBitA&#10;J6bwoTTU3GbG7WCNEw9dGQKudvTu7yFjbsmH3Ld3CuFLget7tMZHJ2LzMmgCj6hqozNysged5JGD&#10;UfLzNPGUHWPOlIZP2CBEsOGmHZf+4O3hc+2EPi4DNJy7gkeaS1dXng0No7vjo9miVrq11WnYPurp&#10;4JqD8k48ccBO3B0wshOtreJCxrR/wJIZGagCeTtWpLPPlbcMaBK3BeYRvyCW+A+kHXD3/VracAd7&#10;jbGCq7xG/oW7u7eVTkEbDOIGqSIPkQFgxH/wqw+I71Mu1W9up+OKe9ZdH+ogqVoZv+hNhDkdUfA8&#10;GYg1ImvksTPEQ9svbDu5vh4ACpPAgLxff5RfPmqK8LUOeQ4NZYV4tli94/+Ak21cQAURt5TWqRVo&#10;3OM8VeNC2lEiRTb74eqw+GcS6LKkqXVundzC0W4oS9ZZ78d90glXzsS/5jl1NcayPqS1XolhKNSB&#10;gR4bgdxo7Rdpq51qvi4r1KCb8mjbwLpbR7JFFx3AtnNYzG2btEhA2wORgWmbIDOuSR/fZnnha8NT&#10;+bfSdgoBPjTTlwlf2ujwle0k4p4zQ1Ue83q0GeQtjZ1HeaCM8GtdFIvEXtab8qVbggjqkElDJoc2&#10;ZrSOPGy4Kk7ANrnXPjd1tsTs2MO4JvDt7SNGGJ/Fb16vvtGZNukCIUsnIpmkpZkjg2eHtb3+qPZW&#10;H9XR7noNPjusQQJoJ71l21Rwg20c0N/2ED6cmx06WanCdzcauGrIW5A/eLhSU1ueraHkFfmkibp6&#10;EBvq4JF6p0zJP/iiThgzQgPBCCtyT4JmgdtAijwXVpNB8oWOABElTrXZkUM+ymt7QTW8JGaMHkan&#10;4Af107ZamIP3PEg+qQuoTod7R/75VX6iizyLT7C+/uOvaxOkszLuSq42aNPhIbnSGQXeQpCewjb+&#10;U5/4w261c6ss8Pj4lEZKrtMRFjvTYCNopFdWqKuDsfDWVWDxBdi9rCYTNl9t22B/k0VlzHcDpQ1P&#10;YdJQOVXWtWfKb9o2Up3MGWDiXvo1xIE0xofa7+z9r0yRzhjWfpHEwHy1AXJO2na3mtTvKkNBCly1&#10;A21lD+mlBTROJ2HwBH/OTerOCm1msXTgG9wAAzh1x/rra/o7264NEuuoWlbYSZ/SDG6QwaLFRV/g&#10;qlXKjd5Qd/mDnjdua/NEIlkoHxxtXHIdnnKv6VLHyqS+8MWcwAgvqU9m1QPAvGriEDHvQL9bAw+F&#10;RspgJkIQExzis8XBQhywl08ZXNae9rbJI0o1CESX7b9wYFJfrdG0jaRcGFu2LY7FifAVPZOuyp2D&#10;T74jSrj6bqkijtZPnVWO47eUAXVC3KmCOqn8WXH7V/gf2rpi1jjK+95yMCd5vOBmPzgat7bykQNg&#10;ikdrM8pD05HBcoFhB73X4i1I/YZJor/ElpGJdHajR8AQrjs+kKDJLhTSjtgub7svNJ1QUCxPu6c/&#10;UFY97OshJ8ksl+TIg7pt+qzwB87ZCXKKjhh7mUz4YijtlBbrb3+ScECwxUypPykia4oJvI5t48uT&#10;7CpgPmBZU0Ut7QtwlT7CzkFmY0H9XnRRmdEGKKeps36Q1DBJjKy/MhlfxKmQ3IGgl7pPEMtPThN7&#10;jY7UzvZe4qypiVHi+9HaWtutvZ1dinOXgqHo08jwIDLhu7H3oIGTfN1B4VL18DtMvKyfcKKv8u4q&#10;tyFka3d/r4YmJkC8t0bGx6IDO9vbxG2jdf6i24JjN4bGa39ro+59+UkdEGsNT/jeV9ohyKCx2BTt&#10;oUlixjPis3FixeUH9yOb0nHh8kxdf+VGjc8sVq86RPxsTO5AljHyyPBYDYB74gf0au3xcnB/1uOg&#10;VX/iZd8z6kQJJ+6NnButve3D2tjaB3fi61PoDOmPaOc4ASs7YkDP44P9yJgTrefnp4lHj+vR8krt&#10;QJuBgaYbW5u7eSfwyTHtPMq5fHmuRkd9z1nrf1S2lFF55WRYOa18N0ZFK9I3wA8HT3mkXfFZa095&#10;n9TIWhs0bnKqPTY2M65Qb83CRcvvLxmVH9sVSrk4tDiMcqmsdiWw1a3IK8+UV2D5te16jGzavnGS&#10;e3zncNuG7hn1LOxJj/fRfb/GvACzVOI5/UpK5fuU9ro64LnlkxW9AsWQIJPy+e3urGU2+3ysgUdo&#10;oIP0XF2QBl0bQhJIoehTrrak5ZHWmbQIPMuIf8H2mZ8/zkkrnj60JPJ5LozE6NCkoct9rjN5TY0z&#10;c6eMLCpIwS2t+ig+FqjsyBfzwC1+LZeH4Jw6hBed5Nyz3d2lW1ZFi6e8UP9NQl55Y2VTJ+2PjAZC&#10;+s44TQwDUaVfasU/a2lbIjKC/FiedQ3p+G19gMLG1nDtt9l16wU8zvWn+mvTN1smfubr1lc8Wlk8&#10;jKwJB0aFNw425hFP+OEkhae+wTTPrYd1ban0Rfy1Z/mRD/90nvSAabIbsnSeNXjSL/Xq5I8PEB73&#10;mtxYH3ggza2jT0zrI6vlN8Xwj+emNZaVb8IV+8iC+Zrwpd41MLXwSw2SyumD7mzDdGwaXAHPRjU3&#10;IpQCbQBhFNfdw4DHmWGZ/cZ5ggLL04jA4UGDN++bFqEJniLNpx0+8743RdAEEkGmWt0mMCJuluSL&#10;E+KeIKS+WT3vPPdcAohzc9gmIVGo34huoK4x0jAafPlC2S6gMFHwKVOg5knWCLuK3lsaFqCSN8zj&#10;G2xRCsuUWYEDEP6Tsa3wEO0wh6+H59bTTifpowC4TUIaHMDI4BpJ7QS1I9UXX7sqoW+AIJc0BlXa&#10;AR1Ttg/EITpjz5f4OXPWJeI2DOzQ8dxKuPrCEfPIF+XLZ3nu6iBXykzNzta169fr+vMv1PMvv1If&#10;fO+D+tnPfl7f/d536yc/+Un95Kc/qw++/728U+jtd96ul195Bcc9Vb7kW8dvh8jy6lLd/upmffTn&#10;P9VHH31cv/vdb+uPv/99/fYff1Mff/px3i9086sv6snqaq0sL2drO9/P4GohO4fPLy7UwvkL1M2O&#10;JWeVndSVS+frMvcmx0YJDMZIM18vguMH3/l2Pf/cVc6v14svPC+HM+jkSqAYDujoHrU2Mi5duZyt&#10;6pwlsrO7Uytr6+Cw3GkE2AFxWisPl+r+wwfZbu7+A36//LKWHz6M4bczUcc8SPBhQ0Zj4CwQ31eh&#10;/Nj4XHuylgGmv/z5X9Zz16/VjRvP1Sr1dLWRA1337t2NI3ZrujECHGcnjROwzMy2Fy0aINshrJnZ&#10;I4gxeLBzzVlZHnYSRKmRPZexq2sGyQ5QDWcASUOIhCIbCm4z4hoEdEJ6KNwc3uuO3CsM6kEGqZRX&#10;Dot4lgahRdFgMBiNIrRnafyalQsby21mpQa/leezZqCQOfOjIQkoMKzKXgaPsRdtew3KkH6ks/Mk&#10;+Pq1sPzjsCOe84Z3a8gmjsQGQLEGl+fOBkuaOF9xEB75+abjggtlxPr+k+HVvrXGq+fi4bP/0nhm&#10;C07MSRoh5lG3eWyazI61HG1KByf+t0BBPAmonN2SbRFiY1ug5fthEgymHOmgFdERWnYsSuA7kye4&#10;8bHupnY1QfDjr3VYedf0+WnX3A7dPeWftABQR+/lgwEHaXmebJbLdSsppAqt5LUNj9APuKaxXgYd&#10;NhLi+PkN3yinBUjyj4/pyG897ah31ryd4XbWumLHRp/vUbGz2ZmBrXEPfGCkIQGODqS8/PKL9fqb&#10;b9ZLr75SN9DzV7A7L778ct4LJjztoSsF1KflJ0/SmTozM039HfAZwbaMZSbZ/PwCtuz7NTszE7zd&#10;LvLipUvYlMl6cP8BtoJGw/Fp7e3tNDxtcEAvV3yJh3oG1YIfzBRRGICdIkB3duWug9HY7QHKnF5Y&#10;rFfffrt+iP38wY//ot761nvY1ZdqZnquTuDvwvnz2IDJ2tjdrk2+27sHtYQ9vH33bn38ycfYoK9q&#10;Y32jHj96XPfu36ud9a3sbz821J/B6zkaI9M0aEbA67OP/1y3PsNm3blV+5ttb2vfM2Rjc8zVFvIB&#10;vA1abRi73ZcrNJUzO8i0Y3Y6TM3Mxu4sLy2jBwbFlHXkSkd4TPoDbNjk1EzoYIeG74iK7MA35V/7&#10;qlyuYVu1l9IpHezYcm2R/sEO2SZDdv7ZGYEG81VO1a8MvvBcGVUXtS9ta9zWQRVdQKYUx9Z5rn7a&#10;CUbjH91qnWE2ZE9Aq7cmJsczYBSZpEwH3o8ODsNPfWw6m/iNDbQhAT/bKjLsMPhrvZTt5KcOasXR&#10;8QH3nmUlGpUgrzbAR5RvY1n9A7/EUVRGH3MOG5CBAW0DZYu72hzbyvOZuQs1PjlJXd1Obq82V5Zr&#10;B/nsMyYC/vGZkzzw5cBXptu+6sg9gbErw51tPIwfH4LfDtpQTHydhEo9oKX2Jw3y1LWzRQUJ5ZEd&#10;ZIfGIhBvGBjDwzR8qa96MEp5Twn0pIny4CQH90p3BU97hx72AVjatqwK4rO/19575GqlCeQ0M+75&#10;6Nu078Zg6ni2GbKjDRvv7GS3hM07k/C5zvrONnjUW5zdbk780jnqAZn1peqnNkYb5SCm992mz7QO&#10;3vjd39/LLFFXH/pc3yruCp6xr2U7s9jZyfvo4v6+K9OUgWbblFevlSttnHTxV3k1j/7fNqA2S/+m&#10;/kQmOezUkZaml+d2ginricHB0fQeilc64SO/1Al41tX4UdrF10KnJFBHKCt1FxZplM/oFfAOnAmK&#10;/Ml7kqYsT+R5fJz4wC/pKr/8azbetB36OgOE6/gCvsbMwnemsWmNWa2TdbD+/iYhtRQXfRokbfC9&#10;gpemEQc7BKlp7L+89l5iBOjtbxr48R1toMUtMNJoBk7zg+guemQno2U1WTe7HRXAAJ6lkjAyp88S&#10;fOrPiVssST/rxO3gZjk5Qh/xpBzrTQszuktaq+dM3GTiXP8vPEknzywbjlWvN4zhradwLbtxX8wj&#10;Vzxo8PnmuZ2ulOlF7A330qbwIWUAutlw6a7/0faQWvudFWfIZsrvMCwrfxCXrk+WroldeH6OjGl0&#10;WierYvmiixDHxoJHfHq4pImnPOrSJrYRw1Bv65JOlNRNFD1pqw3Mp21T1tM5mphMWrS0/tf2KoNZ&#10;qYisOeEiZZ8bqcnFqzWKTazBcVIq/2LR8kX/SaeUPj3dq8OttXq2t1knO9pL9P+0DQjZOSddXC3D&#10;jfK9X+bTLhlvZBstcNJmm0a5d3Z4bLN1JVc6rqFJ2lh8xd3Ow/CcvH4lXGQyNG0ykvwm5lz+x8+R&#10;wK90js+DRj43Lkq7sREmM8djc3jo/ewkgaxGdwDqr7Y8HU8C4I9EwOteY/eALw0sL3iIHHgYE4SW&#10;wGx9AE646uiuzOE38b1xrAT2ulOe78KI7bJckhibpk3hF3h2sglLm6MsmC+xougpq8oTFySJDzdb&#10;O+zUt43SCCZtfG/lCXbBvHaQRobNLPYkE0fL8atedgfcrKuUs1dIebN088lbdTr6xGO3OLNOgkwM&#10;AFKmabpCHmghn4Sh7OedS3LEssAisMysPvnjP1IoD9oYsYhN5kw/J1wvhKeNStnSn3vOeNfujw6P&#10;4j9dhQxsdYM0iYE5j30kTRsUQZbggatylZPYa34z6EF5GYRMR37zydLPgjIAAV6Rd/jY7Ky63SbO&#10;WMMM3AFHe+oAkGVF9rUtYTsxAbGl/k+b6OScEVfVAkvbIgLasW7/gzSwU/kUfKwLSIGbMtnkT9i2&#10;16yzfRrqlUz0PcfGOuqwA7zN95ofvqLODvAJP21I0h+YjjihO+BvXcQvA+/QXDppHz3vDlLaXlFP&#10;jc8a+xrPpKeDKupTj7pPcvtRZLw01f40/9d438qTxFDHTmZ+o6epinah1dtOTNOoVpFl/uLTxE8e&#10;Qg9lSg2VH+KvHHqt/igP6rzy0vrw3NmCtMhntokUp8439qfDY+Mz+ZSJCsiDfkmv4sdJTMlDPaVH&#10;BsX5ODhn/exc1cZngBqbYE5hZuARnCzfukU+rZeV8g9+dlfUK3/ik9iGdJZLZtJzpl4phOYHh+Zn&#10;yE/908/mBc/chnlwiHoPENNPDNfs7DTtrpPEbW5JZ1vNuHd7m/jRCcfQQ56N0F7a2z/IjjB2zNsO&#10;n56fy0DB0OhwBpHu330A5k724hpYK8tr4Hqupufc8cGJOGe1sbGBHPTU0NgkOjoKTY9rk7bmrY8/&#10;qvWVlbp27bmau3SxJoaH0qcl1ybGRolrj9CV/np0/24tP6Bd9fSwLt+4VBdffKH6iUeN/fuJrwdp&#10;oyif8tl4PG1Nrn3lwz51si3hdt7jwHxG3Codja2V1eH+MXjiVuU7sdFuhe8gkfKi/jsxur3Pcz9l&#10;OLNtzJ15iMvV9U3aawqrOzPIq+2dXWL8k+zYMD09XKOjDgqfyzZ7FIsMa3Na33FsD0f6geGnHFN2&#10;Yxtzq9ky5V4ZMY2D2w5shsX2rSAD3ckRHom9FJEIQrOP6oayFDuqrHNfGdGm4OUEpDRFTqNapG0D&#10;D80H6G/U6HPufjE5RfsH+zU6Vk/hzbmBUWjLub4wfq8NWFsDcUlnfwcXCg98CSH+nmf1O/elq/Kv&#10;3idf8ooLOqU9sL48N16Lf/e+Ns37Vgv591xQ0itxeurrLw/4ja8mXweZ0MP6Bb4FSGfu572QJJEO&#10;Lf7yvr5HfnmN/vksvNB0GEdbl4DlOfUPIb3IvwaLM22VfPbjX46UJSaekwq50zZ7p01WaueCjJ9I&#10;Rr+WQxbvm4aT0I40xi5pB9jrImICN6FUJE0wMI9I8VCatnLadegE7m0QPVDQB/tNW90cZAsK+dfw&#10;82iyKg7eMV0KDj+0laGLPKdeYXDHmoqIWJm6a/+VWY+0nTwhjba/1dUHxj3ADI5iQaaGTtKodymC&#10;tF39MJ/ltfjNdNhh0ja6NBxaiiT8+iAZz9sN65BXkigXPuBIrk76YDM4Pv/LrqMTEQmQAFam8d+q&#10;ZgmaRzDxF95H4aWzjpd83BY/kyikEX4IFJRJmGCro2Dy2dkaUWxqbnXi+ASQv0a4zOJPhQUuXIWy&#10;U1CEhUR5CBk49X4TCFOJufVpl41QMrdbM/CiTLtrmgbnr62EEkZ7eVHSaS/yXIHkXoSj8/UFtcqY&#10;CmidbaxaX2GlPtS70RQjwN1swWQGLy3LAgxAcMaClJbqorN0nOE95HYsI0MJat2uxE5WFd/37dgB&#10;ZwBwenBcezubtY9jc7ax79dxJq0OwRkIGtlnfb6MEtgYg36cwPTsXF28fL2uXX+uLly8VK+++Xq9&#10;9uYb9Rc//2f13R9+v37285/XD3/0o/rxP/tp/eyf/bze/eY36q23367z5y/U/Px8OlrdamUHp6tz&#10;fnD/ft2+eas+/O3v6q//w3+oX//61/Xhb35T/+lXv6oPP/x9ffbRp/XVV1/Ugwf3wX0XJ3xQrmjK&#10;QcV1hsqAHUkTE1M1hQF3z9jxsfGanBjPi+md+eAA0Zuvv5rVQr0EO89fv1Rvv/ZSXVyYq8W5ucwg&#10;2Vh7Uqs47D/8/vf1u3/8bd26d69WVlfryy9v1srKk8zsffjocX3050/qt6TxRYTbOPSLV67U9RvX&#10;amZ+NrPunaXstow7m7u18WQDuOsJvM9fPF/PPfdcZqXs46B1OjYonYGyt7+bfNbHWfQHxwf1ZJ1g&#10;A+e3tLRUn372GTCOCWQG0sngtj/y9hS4DiK4j67iZ2DgTDcHkew4SzAWmdYpYeAQHDsmDGwty0BS&#10;vXlKPrelyrvEInvqp7IqnXWmcaVkV2O96YHhNFjjno1jO1WFawoP5dhZOVQCUbXhrNB6NGeswcxM&#10;MMrPPts8t4GnkVcvvK9NMN2ZWweIKWlEqxk17Qi/3MiApTZEe6FtiXXQMJPLRg9IGVw0p0idDVBR&#10;GP0qTabQsWm4MLgp7sCKPSJdjCfl+G12S9jQUb3yvsbaUjXW5IkDoOyvt18wvY0SzsS9S8UMBlPf&#10;fMCt5W8N0sysASs71TJTEbxG5BH3HeSzUSTtW6eOA75uP2exBvgxFKFnHJPGwWvT2xjnPHULEtCd&#10;+gcP6hKHKvqSWDx4rqPOrBCdG3lamUDxgvPwmk9W+UhUbg9QF/GhCg2vDs9CR2QxZYFPZC1l8xxc&#10;DUSgVu6LnoMBDnSrC92GvQG5sjtCgIxTAAVschq9Oj8bWq2TyYafs61ctWGdh4fHMvCh/5GOU9iD&#10;Cxcu1euvvVFvvvV2jaA3t+7crEePHtX6kzXsx162UJuenq4rVy7XP/vZz+rdd98mqL9a777zVrbZ&#10;+urW3TZITprllUd178G9dBJbduoNK+wQF287n22wtpUW6CL6Y7+tbdMzcR8eqcVLl+vtb7yXLeZ+&#10;8NOf1Le/98O69sLzNT5Fo0C+kG5ta7M2d7ey+ujxk5W69/Bx3V9ari9v361bd+/WJ598Up98/Cm2&#10;Zy0NVVdxnGL7r1OHa5cW43+Od3frdH+/zrBrD+7cxV4R7KtH8MmB5egOeuKvA3Eqi4NZ8sRVH2OD&#10;I+D+NLbrFFmwA9LG0AH1ViaU/f7hgXReKBCjo+M0TI6Tdw6b6wtRx2nouN82AlDnsMGKjgGtL9R3&#10;MMEG1rADB8qhMKFhR4rAicYHNLSzSV7bAe82hKQMvPauqu6sbW2TMyKRUxvi+Gn7sFvDYSC2K6tD&#10;gL5zsJ0VUH34Po1e25LQd+w4aGADt/lIBC0NSQfDEpOQ1sF6YSpfdkK4ssaGlsG5sg6IBL/d7fWc&#10;gDDSP5zJJge+TP0ZNh6botJkII58ThBIWuQ171rgt+mS9rXZIfWpsLWDNFxmaMQqX+PQ1Zfhnhzu&#10;1Dlw6em1A/OkNcLUkQSWzeZq/7TBNgSlgVv+hTbS0dU/CGi2rFBGyUdVwhMQge99deQkE+4p8wfQ&#10;zi057JTRDjsgaHCd2W/ouKZIevl+ImWm1Y2G1dFpHewij6Gl2+8dJl6Rt/JY+hmo2yB2yztXKNmh&#10;7GDNBrK7S0yxv3tE438/g1EO3rlyRn/olhfSzvhImy190skL3KPj/fDfQUoHiH3fkmW6Und8eCqD&#10;anYeaX+UJztM7OSy/hnQAX8HxUxjw1vZ3Nvdid0d6G/xmB1mrnDyHWEOljqhR//jO4scJHYgMy/n&#10;po5O/HDAGs6Ah/GdjWB9tYNF+B5lCdq2GbzNB7otnT5a3qYxwgPlXpOqnbcRkY5afITbR1u+NN7b&#10;266dvS37U6i374Zqg3/OIDbe8WuMaVl2tCi/AEsdu4MJiROMuX3mwUkaU/DeuMP/zaYjb9RZfIw5&#10;hCFHM0sR+ivLlt0a5w4I2bGMUlFcBhU6fsXKpUHLYeerdkEZbjhJH2Agt8q25ckf6dH8qnYNeKTV&#10;tgnc56Er/LMuSdqpS4s9kEdlUCDcP6NxJCpkSlqjK3XGTlgz6j9jS8yHvFiWHzvzpYYDc+Ghue0Y&#10;6EEXrTeX2vb4WeA23fY+EKijOqru2BGmlctuA6TNoBK/fvM+x9CIf+RRHkiKqwYiNrq96wUsuJ9B&#10;dmFzns5Q6hULSFJpERpYvjh16mpt/aZe0EQ72nBFFs3IoX2TL63pe8a59kK4nQ5Y4XoNn8PHlCcc&#10;rjm3s1oaOsibe+BkIkDmmw5YfmPLoIXwetziCFAnwlXWqNPQ+GwNzV6qkcnFtGPCf8pr8YfsAzJl&#10;OSDXe3pUu0+W6tnukzrl6/UzvtrpDELrLCKDXXmgnHzBEBo6eeAk70qCruimlMi7ivgoN9FvYmRt&#10;orGh51InHfbATLwotUgrjlZK++s3R4pHBgOZMrT5nAkj8RrHSWJsaNOhsXyWoPJUwnlfG2b9BaOu&#10;NA0FR+sW0Navfe0DaPrgR1DCtUQekL7plWV0cABXf7ibZ4EDzhK74SrbwQXmpS3LfemjP1NaTGFn&#10;teX4rBsbmlE6WY4zcm1TOGBk3C49TJ6+BwSA06S17rZ9lBFtn+3XtJG0NeBp8aaV7uKQ+6LgQXmu&#10;frHW6qI+ysP2lnIeG4suyppsYcoz7ykngmidkq2u0kKKCCLxMXhpa61j3usDP7R1DsjrD2yjmVZ9&#10;sL5+QB0o/lPvbC81vjjIbWxhEZEZdQ0cbV/2goOkPjKmAC8rlW3LrI+2FnnQh7rySPrHfhhHQwRj&#10;LL+W0fgNvcAt77wAjfh/q+U3P9IdWgGzDT4a07ZOQ/PK71MHCBEOVw8JMzoCkPY+KeIK5ZN8Dl7Y&#10;fu8xBoofkP/KLQXhk4zzpZ/CeQoP0tFsbww42UaQH75L0Vgv+k1SY8LIoh3g4GPMoP+zX8C2wSFx&#10;h6tK9TWnh8gC8EEZPIbCS4pMvsiNciFhlZnuPS6f+v6fjiz5a6yvXNjmVPo1H61NxnPOXdHkijbl&#10;QzmXht63pLRzFC7zwG910/Z5ZCNpLB+bckasYZmJjYIh9+EvtFD+9TGmTZzCxzjMCUweduY3/vCF&#10;XvI7do10woFF4Y8pzG9bKT6QeEQrpLwYB6F4JAGQ1eJr57g2zJz667QhuGd8mo7qGHjppt0GL8q0&#10;VFq05LDO3Tzqe6CEr8YCFpI2ufG7V9BFHwJ6gWc+ZSy4g4v+Uzy1SdbTdIO0a3zuluB9gz01NuUu&#10;Bk9rZWU1cdjk5FRdujhXuwcO6hwTvxNTDxkbEsfBF+Uuk25BoX8M+UCHfC+776t11xvbOPbzHB8c&#10;5xUFT4/PsqL/KXmeUYXjPQdbjmqfr5NxiRjbYNGfP6uN1bWamZiqhQuLif92nXD36AFFndX0uO/b&#10;pP1CjLi1vlojo8O0R6/WzPnzdUKb+xBaONG3rwc/h25pn9KjEXo/rSe0EU8OjtLePX/pQljWDx3k&#10;q7Gu0qOO9jzrp727j786zeRHVzb1D0lH6d3kzrxO8jp5ekRbY74uX7vCc9qkTzYi17Pcs2/CnXgO&#10;idHl3wx0HqVtoq4YZ6qPbeK6/Sfqin5GfUXXtbPwWVtlWS1OoHzlirrYH+J9mer9rm/wXpNjYxxR&#10;FZ4y4yQ29bjZnsiXMoE8GtvESgMn8ZuYpDxllLYLtjK2zf42rtUodwvqdWK8284pE9qJAdpwI9SP&#10;3xPk2zYlkktqZVOYoggk/XN8NJCUVVLleb4qEfcVXp5IU/teyBoaZFC14xe01TqGUI0EDtaoD9Y1&#10;8KiQ+fxvXfRFtvnlo6rU2jI+0960lLY3QgIdP3/qoDrrvQwU5SVdUiPEDT1z7aU0BH7r/oZ2HbxT&#10;P20hF9I9tM1dfjs8bOV7jT2wjta/YyOkQdJA+9jdlNfSKLMBYZJOXbofb4beIJdV8x3ZMa0Di9rk&#10;r99LTrldmF5qaYQlzY1rtD2xp1ZU/KFPfGMKb7TIN8Vyk998/bF8fvOeI2AFRMqT76b13J9Wm3Ce&#10;c9sYkX/L4ZecZqQYceSePCJjN6+/wvNjneIPkp+8nks/fkkNbDGzXgHF0ehADbkBII+U02jmkTL4&#10;zU4DnBhrC8tvVgBz05TRMR8FN+TB877RuV+2yrYKCChZuRROBA1mJ6CO0/Aa5AXKvTTqBMShgkdh&#10;uWFeA7ikBaod4xLXw8oawiWtxPF2p24yr52CrERKbohgIh40wndTaJyacCoAJmmPDHgUDNMDUwKH&#10;YB0DhtDEYEht8wBTXFrHMJl0hgqEBQo/+HHON+C9zJmCIQPFTUDWW7x9pPI2/E2dIENY/lKuv+LT&#10;mIgTMzCEQXa8JXACR2dZGoC5Z2r360uh3RbJASGN9fHeAajaWY9jIVC1Ci4znZyarqn56ZpZXKwX&#10;X3q13nv/vfrpT39WP/jhj+onP/5R/dU//6v6C66//6Pv1wedlULf/vZ36saLz9fzz7+YrdWso2X6&#10;Qr/Hj5fq008/rd///nf1xz/+sX77m3+sv/nVr+pXf/Mf61f/6Vf1t7/+u/rN3/99ffbZ53Xn9u1a&#10;X19PoKkxdHs2ZzYY1E5MjNbM5HRNOgt+ZLTm5mZqetrZGQPUfbh2d+ycOYtzc3XQ5MRYVhl5PUzw&#10;aTA/hMHf21yr/Z2tmnDmNIGTHScuH75//1796c9/rD/8/g91+87t2trazkzf7Z290Pz6jRdqESf+&#10;xVc366//w1/X8hINS+R4fWM9eI5Rnp2TJ4fHef/Ia6+8kY7Ax48f18T4WLbSu/H8jRoHf2V4EGeD&#10;BwtsZ7+pjL4vwZnaEQPkcNkVArfvZIWScqG8OAjm7H3TO9NZnZig/HEdsaKk/JCXmDuy1dU1ZcMA&#10;UT1JoEhaRchfC3SbQZV+DDjKUwwbH/dZTwAWI9B0TNmL4zJj5DBninmCgNgFjuaw1DHDQWSZAMbA&#10;1zLFqdmPFvQ7M0JnF7jCQQZ8l0bTA/5jdaKXgUP5caoWzzN+9Z0aR9HRjhoAxiBzLt2sTzpGyGSa&#10;2BeNFWn8EW/tg0GFz2MbLJD0KZfrhosokyYBSi4Dh6q2+ogTcPJIunXzdGihrRBq0/3mvJXbwJSU&#10;pkWv5Zv0NzDVAQwQEDqzzgERzGUaeDYUpbQwTO8+24El/tyzpK6tyIwDbvqRFlnJ1CkrNBEX6eU9&#10;0opjGhvSh/PYRa/FEdr7PA8ovMmKSZu8CS9bBgWe91pQr11rvAALceZ5ghbSOusW65qVpK1Bj3xY&#10;QHiKPeA+yXI/jREAuN2as5js4BzEDqShSCMznWDgYcftPsF1V742N7ZqZWmlbt+7XV9++WV9/vnn&#10;tbSynMA+e14DV91ypdCSgT4ytPlkrZafrGa7uXfffateffWlmp+ZyyxI928exDbd9n1kd+8Fv/nz&#10;C+WL9DfXNxKwOwidTvg9O9zbe0qOxQ0auL2cA0RD2IsXXn61vvXBd+s7P/xB/eTnP6833323Rqcn&#10;aoLGC21k7Mx2PcDm3HvoO9PW6v6D+/WYujxeXan9k5Nax1794fd/rLsPHmSLSt9dliAJ2p8R1I9i&#10;W25cu1bfAW4fPHxw56t68mgpA0XZPpN0biVnnRzM106k8xR+SV87TOS6g8IROMWHCvtutLZ1ivLX&#10;g/07BZcNUvbUq6+9ih2erMcrj8vVlHuHh8hsf126dAn/cBB5cAAsndL6JvC1k38PWrmiyZl0yoON&#10;JOXdxqn8VyYTeDahI592pQ04KIjiIp7iroh67YxB9TP2h3L7oMf03CyNwdGsVLIzXznV/rhawI5Y&#10;t5JwUFJf5CCXscjRkdux9sQHiYPxgDNzxUM6STsV1EawpafhL6LQxsF4bYWDVUdH+/G9CHdeTq+e&#10;Hh3vZeBplHQOzlpXbaK2UNrauHTAJTaebxrf/FkfeaF9c8JBVkfg03eQwcONtTo7drVL6/QU72G+&#10;dlBnsgFp9w/2y1UZ2RaJ+mVwDV9wgFyAVgYY7ITOwLhaKS7p+HayA7SCZh4O7NlA1QA5C/MYProN&#10;nHqVDjz5Qlp9iRNZpifa6jLlyk5Z/XE6RuItGuzIFvXSthwSU9gBGJuhLmWm51Ydoufqt7qlXBpP&#10;DgzTEHdvd+rnRBIHex20cTJJ65w03lGeehKrxB5TpoM76dTiWjiDNP6UrWw7RS75YSNYechq4Mib&#10;e8Uf+Di+VbzN66C0W1DKY7dyczDJSSP6AAemtHfGxg7yCyO1Ji0lc6bfpaGNDky4xZ4DWUNuRTqQ&#10;GE/c9VfKkAMt8i7I8JXOHuqweGgXHfCx40D8Lb+/1wGs09re24T/rsCi7tBFCEfQzZXJdi6qp8qs&#10;k0i0+4npw49Ow9MclKMDTKeQBeeWNp57ChCH/sP6y3ttg51wbifUbL1eh3TAgAzRnTaYphSYusmc&#10;fsK00esOfDvK4i/zXN8HLcBNGPEhoma+TjnyRtOl/KRtIAzrwnlkj1tSryvTHmnD8Bs/nxqKL+XI&#10;s3zBmbrpc6yuAyV2hlpeGprShXOKCT5ObNE3Sgn1zDZ4BmSsOziAbMqUp+IVXEiv3GZwgbKF1fyz&#10;GHZw9BujqA7IL+WJusf+yHvwoKyGFzA6bTKBtFykEbBlYdO0QdE96mh67RkpgEN6aQ0vYZSFB+7X&#10;BxdJiV1u96VRo5x8Ma/FymN52HDIw/BEvjXeUn/wlmbi2h0IMb0cERf/Jz5QB6jEwRF6U/2Ro9GZ&#10;xZpcvF79Y5PpfM7gWujR6hUZkpe+7H5vq/aePKzjtWXONyDuESQ7w585sY7YBD450HMKTr60Xbvk&#10;4HwGWNETV6/4rPdZf+xn3tnWob+xjXrvkfcUST8+VLa1dbBnxmMOlGQgApTEUXjSo9lE6Mczt2fM&#10;RCv5BPaRFynLX2iMvusb1HtX/yQvcpHilAnTpe7og3LBLWlFIuhK/g7t/YqjchwGcHAF7vDd55ZP&#10;vtTEOoJXigmfxBaykteyxMtJYekY5lz7bn27dVD2ARpaKLemiy8GVraPSx752+A12W1wohtkd/JD&#10;OkfAVT1wEod2TNoLy7hDCTaf8Frnk3Jt0VYEWMFHWYR+Nii47e4mGeykbGVF2PwPDbSvprceyqoZ&#10;AJk0oMJBfICOGDspaWlDWBdx59uDPnOb+mtLW5wlROltG0w7b0ebaub2WdE30lm2fpOCg791SXry&#10;6ePUL2mvT3V7Lbdd1faSnPzIF8+tU2bhd3WPvG0QhXpAjwE7R+GF9UgHHknko3Ic/Usdef6MODZ6&#10;qW93wIvswpWPXLhC2LjBCXgOBBk3OHgjb9UhdcV2rHHIITGRdNEmyq8MYoFXOnqlDJUVDzufs4q0&#10;I1MOlzc722INOBf/mNcMqB/gabvaLe8cYFNkmpxRX9NLE5JRpeifky/dOksahKfU23JFLT5MfoKO&#10;8mJe6WFR+eW+EzrFF46EL9JIfvhyfA/5Z3sD7nFOPbitXsR+c+Ggp5NOtfSRVeve+fqONkVUjPxI&#10;c/swGt2Ai7xEN4Dly/y9brGxfSDKm/4E/vMr3yKHgY12p+EIeNLFXyEH8k7QmNekwsA1mZa+HRkI&#10;znz8y2pJZQmc2qAtaaCpndj6x9goyg661heotqW9701xMVYBSnAStqMs+vR2cC8wcmbu4KvsN7sA&#10;bsi2sg8qTVf5OGmo8UkZ9t3NvXXh4mKNjY3ytDfbw+3sELOiA1PT4zU5NVaLl+bq4qVFvguGPunP&#10;UicnaNPsHe1mQHZ4aiJb/D1ZfZIY7/zFS7W4cIFSn9bu9k6d7B2kffEUGozhh4aHxohZd+DZPm2P&#10;fuLR8eohRl65e79OKd/JvtOTE9VPfKwM7q6vVg88nqSNKH2e4au2MomYskfGanhsvE6ok5Pb+sEN&#10;BYa/RuFO9jmAT9AeWmXyEs9mnKQ3N5/3zR7u7ED307RxlNXdTbfS26+11R1iXO7b7wYdeAgtT2ty&#10;nPKGBzUV8Bl5RiacQ+jW4cr43r7v5HyWnYuMVY03155sgscxNGox7+7eNu07X5vQtupUFvI+cOrm&#10;lsmZ1AKt5Ktf7iK36naHv9DV2ES546IJpXLDs6x25Vxbqswp215r39U303I7ciD9MtAOENsTHpFL&#10;0uhTzJsBD67T92WdlVfyDhLXj8/O1rkx2oa0Tc/RhhwcmwEStBkYqnODTn40ltZ2Ocja/LDwm9Rq&#10;79Fqq4DhUZ75p1qnHANBKeBhXhFvfk3Ztu7YE+xl/ElShQTxWakv1z3xJRLIC329/kr46L/1SEXV&#10;nZTKveYfpGP60dRbHulbBCOk6C5AhBW9NKd0AkY3vlaXIn8aWZJ02Pk1DhYSu8H98DfltHq0CcvW&#10;gQu+/kC5Rjfo5I83zZd+AOMR6dNJb2rp6Km4CMiPdeok6JxziLdp5LGE6aRL28Ir/qXcpG888Bng&#10;AylVkY/WuVOv0ITT+AvOg69HHkNjn3MRsPwzTbIAQ5vcyrReOfF/Cot/Ej8v+FN2TJP06O0/xbUt&#10;n+XLw8RDlpPHje7im3pYNlDNItfcecOjtZmknaD85ynlh87q/P9/fT03nrB+lhMcyCH26o2YojCL&#10;v0zDEQFuHbeARCrOqdRRLjMDMEpOoZSVZWT8RtBJa9AgorIiLJTRXMQBSx4ryIM2o6URDEipgBVO&#10;B6PI+/G5OHSuO+jyMZCwhNaZ0mrfCNUkFhghhBUHRsdhtufiZv0s1OApt0KcFrSSBzxafSAyxqdL&#10;QGGEekBIR6uQZEJgC53/phMn8njfIF/D4VdHm0468uqgDLTs2LJ+bveW/f0pO7PpgXVK4+QEZ3WI&#10;Q3NLFd+L47XLV4UXnFFiHbkv3Bufnq7R6amaP3+xXn7jrfrWd79b//J//a/rX/zX/7J++vO/rL/4&#10;Zz+rX/zVP6+3336nrj/3XL380ks1PjGWGQ3O3N3a2Uon09rKcq2srNSnn31Zq09W6/cf/q7+41//&#10;x/rVf/x1GxD61d9kpc7Hf/5zffLxJxmUuXvvDo50O7MX0sGLgT1/4VJdvno1W9e9/NIrdf2FF+oS&#10;16++9GpduHAxnebhBXSxA8aVNTbQR3FAvjdicnKsnrt2rebmZ2tkpB8cHYA5rSsEBFcunq8XeHbl&#10;wvmam51OEOh2Mrdu36kvv/wiK3fu3btfW5tbOMkDGVeXKPP1V1+t5567Bg3erZnZqZqdXSQgcG/z&#10;zQRzdjkNwZ9HD3zvx3GtPFqqI3TBVQbOUnAAyUBicnIyA03OOndAST76/PgA3lCaUuIMi7y032vk&#10;wM7VOEX0REdjsOOyfets0GcwnG23cMotCFfJlXd0gzz76ZxGLikgBoB7ipsBlPKkbAorRsJf8ELS&#10;cOjOmCY9XwO/NDYj085CcaY78tmVcWRXuWqGW7wpi3++D6RrdOLso/ekxYF8PUikzHNo+DQf4i1y&#10;BvHSQKecPfV9Akz1x+BeGVDD5ZF4mNpgWnCqsfqWxhBwo08B2zpydIgmVGdt/CWPKShXp+0hLLQu&#10;Om9DpBXf9DaORDoGd77+UEbb/kPQ0MonPud+16j7Dc7cN4X1kzIJkPlNcj8EfRrj8JFy2gvM0XGC&#10;ByG0l/KfS6eeOmD95HsjIJSBH9bb9wcIIw5I+8unBQjNiXBJWu7yq31JxxVli6O8ltb+ma+f9HE6&#10;8s08SautNYE2sa2qUB4M2C0jHVUQhMvUTXbnBcBmEYY8jgzkL18p32bjGRC1hnDHSnbS2Ri1cQM8&#10;6myn+gBBrp2nvqcke7M7IKCRTi4oHf+iePtC06HIoDZrZXklq/0ePXqYFUQOxn72xWf1D7/9bVbw&#10;rT95gu4N1AJB9dDIcF28jI185cW6iB0xsB4fQX+BtY0NtO7uc30X+/Hw8WPSvV7vYE/XlrCLj5ck&#10;Yt5f5ooc7b2DQ1Pzc3X1uRs1u7BQb7z7bn3/xz+qb//g+3X9pReqj2B8Y3urPv3y87r/8GHtY2+W&#10;lmgwUOcR7EkvDdnDvDOtp8ZGJ9Lxv765iV19UMsrT6jzKUH/Vt5htbX+pE5plLx043q9+8YbdXF2&#10;praWl+rO59Tx8QppntZwfIz8bZ3F6UiXb/JUWVTm+Ryf0vhCnrIaEb673Y4NFBtlyoaDZ9I49oaP&#10;sj03P19XKFtu7GFX9RkO0pjId0YtQAdXaDiA4aCTnSd76eA5o7E2Hps4PU5j6OAwK5BahweNoBPS&#10;Ii9eH7vikPTqaGxMdBC5oQw7KvocFElaG6BNMhTM+QsXam4RftJYzEDQ/nGN4ocGztEIRm70qkP9&#10;yFOCfQeu7Wg+y2BM3neEr48uCRFeuBe8nRrZgg56aG/a9ivKLPoZfaZlpbkFnvcVZlcPqeMGzcYy&#10;bhdrvJNYhHodnmnHqR9lZMu3nmaTLDsrBO3ApG7ec8WwHShbq6t8l2vp3u3a3djMYJHqNg6Ppiam&#10;0vgSHwfoWlxgEAnu4KKd8Gunu9stOfMwNp300jENJvCWvnZ6N5uKdZIeFGIjURJbd7e7SycBjQC3&#10;VRVCysQe6/cdiOkb1JYNZJ92EEtHzQg8kUeJgewI4OvggniMDDlDcbT2iW8yaxK8M/tbOoKrk2am&#10;Z6gjuLivuLZB3yetsx0H+ZQBbZSN2yPk0oaksm1+y5MXrmqyE2b/aBdpOkP+aBBia0yXrVWAZweX&#10;PtT08mbad4fhiyXv4LBbYp1ktVgGIpFb86uv08QDY9gMBxbbAN9xVhhSQ2Se2AZdzOxIypX+vq8u&#10;q4KeKcPI2QB1ht5Zdd6n7GnvaXwjX+mEgizKl4OL0kb8VGrlXz+vfE0Mj4Ume4e7qYudQnamZWCJ&#10;vM5c23dS0REximQmt3ouXRU2P00GKU8toIyu7/JeUsDDzJpXZsAvsyHFg/rxOHXxT7lShtTtdEz6&#10;WJ0SJramza7W8+trbdi3/A1GqpEtVRNz8LHDwrSAAI76qa+1AwWZ1i9wLZ7SWKdkZ23snf4aYM1X&#10;U08A6HediUgVUn/tmqsotft2cFiW9xIjKAfSBH5pn9LA4qytllCHLY400vBUGZRX6B7FOcs9neGh&#10;SeOV95NHfIEnn4TnT5sdyZWoggv/A0vb48Ht5DevFDOddZau6YT2uf9FBdo66Ji4iI/0cdBT+TOu&#10;4BLfb+eyfqINYlhA/AappJI3LNs44BlymrgRPgdjcSKJdfG5qdVpOzPT2WCp2jhgyQ/xdgKb8UTX&#10;NnovciziQg3v5A4xjs1D4Lk9k1v8+IJp44DzV5+voenF6h2ZAKq0Fgn+wFvMpELoSxtpe/VR7a8v&#10;1bljfPredp2jDr7bwg70syPjR+MIaOOg+jEXT42bpGeT2YMjbAt1cDtWCsA2KCPyxq9y7ArN43RO&#10;S4ET5Ma2gvxWPjw7ggdet+3plK+2KjY5IIAz2I27vFamW2Xab1ojnnrIS8pzckpkmvP8AkMZiP6Z&#10;XzpTRjeuTezEPTupoyPafm0n9HIAVHlWx9KOJLvXGfThgmoGX/nLv+iFOKYPIOWEa8Gle+2Jcm3m&#10;FmvoX5Q/aadOwSHKlT7mNrWyZFbTmzF0gOfKsrGuhz4q7ynC7rbV+q1urX6trta/ySpyYP3ssxAu&#10;99ruCsg7uEZnKEf762CaPjm4c572OTbNfoDQSzkXf21Nx6bg0UjLfWhjOySVpzxjQfWD6pEG/JFf&#10;0KZu0tK6ol9NQuM/wwdu2sZoM+X1VbYNTCG91X35ZTLzkxh4eU+dbYN8WsxkQdqetnV6S68MO2mn&#10;Tf5oq2jlf2x5dE7+NzvjpBDvWbZtUPU0cCNn8khcacMSf5k/8fnoEPHqSNow2hTpqIeTvh7SVLHM&#10;e+S4sFZ2OOqXHLCj2Do89aX7HMiW9FB25Z965oSswzPf6dcGnKJn8gR/aBt5dHysZok3jeenJ6bx&#10;I/CZ+MB4dpR2ue8P9NtH2pExrvk1rjJ+1O7E7kMb6xUZVCYth3Il9DP03o/19b68kGbSJRM6eEa1&#10;Qd1V+i3GiN5BL31y/Ej0noqS0BU6aUdx6RZj8TXkUW709dJeG2scni2vKCud25K+U3fzeMh9EAou&#10;WSlpDMD9Z/gQbYZ+OSm5qa6kbtbFOsCUgQ4ethEG+2hHgXf0QNsrTp4pG6QJ7Y95hp20Xj3QX4si&#10;v9Q/+aWOGYsFVz/Aiy+UkSCkPjhx1Y7x+D1LsD5yPwirkSkMHP8JpvetsnjJJ3HKs+hJFAOZ78Tz&#10;xFCuBh+F18Y4O3sH9fjhk9rb3ouc2ndz7eUbdeWFG3X+ykXqdFiPHuIjdg+Qk+HC2tfkzETNn79A&#10;bDhRh/u7tbq+nsGnuYVFZK4v8d828ffe7n4N0K5z5wmlxcnB+zsbNYGMTQ0NVw9t0t2VDdqMK1lJ&#10;7wr4+csL6ad7un9YGysr0NaV6XvQH4syeK4Wzy9Sp4E2UMjH9tIz6O32yfZ95b3cxKL216Gh6Wuy&#10;DepE5uHhqTrlfHnlTu1sb9bYOdpavUOZkLixvl0Hu7Tt9twdgsgMvh2A7wBtDfujPOZoR4rPs55T&#10;9EfJVkyQdfju5KdhaDc6ORr75ruL3AryKf5QzjjxTLkQd1e0KTvKhatqmo1DWpVD/sX3axQ41z7K&#10;P31C4gkthNekzb+2pCX64TVo8NtsdAbZlTH9AEntA21xRQDyTFuivkhJbb3pmiVO2w142hN3yTgH&#10;7wcnxrMDSB+xfAb8nVA4SDxt2/YcX2USZAUvDM/Th6LsKqDc+/rg0hidpPFV/DN1bK2yqyVMVZTt&#10;yLV5PCef6Tu2VjvkO3M9tFNC1B3GBqCr5oimcqkdslrWNfad+8GAP+2xJBVPbUhuWzawgzpHYPD1&#10;Whxti/jLFT63rWxvbeP2q42ITeI+hoP6So9m++RXixl8zm+AtjK0RYmxyOYz69/KafRLHxRf5abh&#10;qlxoO7owfW765rssL/GPaQLBZ40mHrE7PqG+rV0sHOkvbsoEfDUmsYIcJIM2rX7SWsrpYy3b9PnK&#10;H+7Kh3a/A5NCpbpH4uYAAybXHRIknWf26wk5H/HnIZTgA0c7aUM/6WVK03DtIFLgUFbK5Twxt3d5&#10;lgH2lMi5ZUm/0E49F7b5rKe6R55OfQJJOPwIXxzS9lJXOUwhbqm/N8bPvwksnTIMSQeGhfNAxJJY&#10;Y8IvjyLUjb9BQAPkdgERKCuEMOuA4qgMerivQTeoa5VueXWOGsA0bLhujo183TK52SoAY5OilZdZ&#10;Qa3WYVI6NcEnyiKBzN9Q+drBirPEtsMikMhv4yGnMVYhkyRtGaV1KzyNqNbQBStgS4vGLII173fw&#10;MG0vdBCehiSdNTw32JUpbfuS0wRdlsGtbGdkA8bjhGDGQQqIFVqds1FN/vGx6ZqamaoJV9Vg1Hx5&#10;+szcbN6N4EDG+cXzNTY5VXPn5/O+Dp2THWSuthF23hWB8bajwvdOrK4s1y5Ocm15KY7uycYaTnU7&#10;OOzv7BJsDOAo19KBPYAR3tikwYVzyF7+KKwDOg6QpPNOIeEv28UNELg545dnvijdjhpndlh398re&#10;2Vgl30htgc/K0mPoB/3hz3PXr9bLr75UL734Ys1MTwWPzAQicHV57ObWRmYZLy4SHLrtDDLjzHID&#10;YbeH+uKLL/NOg9WVteA4OjyObPFL/cfGhuvh/Qd14dLFvIdEek1MzWSlkXuhu5LriMDis48/qs8/&#10;/SQzinVgl69dDR7Ti/N1/fnnCTjG6wBc7t65XysrSzUM3BHy2g2pHO7yTHm2Meh+uUPwwL1dfR9U&#10;67BCtmyYKmOcd5ePK2I2FJTfzGwGlvW2k9EAwcNOMmGe0sgQjivGXEZtg8DZRNk7FQB5uTwB5CCO&#10;20DEjlCXCrsKyg4sG2zCOAEnA0c7SZt82ugBL/TQmePdlUjWR8PtUmSP6K44CIdndj4aDKu3DlLF&#10;FqgTODq1xAG8NjuNSkalNGXARk+Onx2HV9wOTiqPq7i00s6Ssmz1SefezhEyDt/rksEi8thho26Z&#10;Pu8poRxtoGU4u1t8bIBJW+ljpxCP+ZJCwnPPANZDHbaBJv3TiPYxdRF1EVaGtWVdO9RDGhtZDn6b&#10;XgcgLbU78leexIF2OmzFahiZcEbhEPx2W0n3WXZ7wRH4PYI8jxKAitOAsw6RFGeDn+Nah9xWVvGV&#10;3siT9e4ewUv7lvYd+GG/814UDmlncAUI6qOtbO9z0MGrftLhLOktWl7SkOE6QYFlEDhQoTrWRnfr&#10;ry2LD2i0MF32Js4XmokajJCcvk8nHRfc0hYfndqh3eybnZx2stiI1a6NTU/W5MRcTc9Oty01tJOk&#10;yYo70Q2SnX33td0UZCeC9M4BzM0tt+A8IM1pBiGm0PWF+cWam57BvtyIffJdag5unAPH2FDsnTze&#10;2d2iETyCLD2rv/6bv6n/9//3P9RfuBXnBz+o3/z6b+p//p/+Hxm8V3fV86mZ6bp247n64IMP6uKV&#10;y0FhBH2TPtomVzQ5c7iXANevKyc3Cd7VHWnlC0Q393dqbWW9hvuHamJyIp3fd+5jY1aXo1dnRyd1&#10;5+bNeoauXTw/WxfmZurVl16qY9/Jsn9Qd2/fqmfQYMg6IN+ZXZwDXnNPnT3hubLjQEY6D6C/eqk2&#10;5h0r8DqzQXOvrbJxBaj0dqWVW2LtgYdB9VvvvVfXXnq+NsHdzuevvrpVI+Mj9cILzyPTA7X06BG2&#10;ywGTpq9ffPZF/OzQs5MaRm+nsd9by/iBAX2j7yBoW4b5nqqseOFefOU57Rv29CkNYfDLQHqvzaSe&#10;TG5wdp/eWsk6h15dvnGDxtsUNuWkNoG/v7bJk0YL7ah6qV0fpQ4j+KaTExpbrsbVfqJPvi9L/U18&#10;gOAaL2TbEsT8WDlzUOSgDUCgLbHRo/hhD3I1XLFf6tXQIDpm5xb2IZM/1DUObbgzeX13lAPSQw6o&#10;EJC1DmEHVbUxrcMiDXFoaB1dEWRV9IXqwQS+qK0qatv+Kfe+tPYE3bIs/U1fPw1g/AkRBfWyw6zZ&#10;cAdh3VpSlNqWbXZsGDmBAfW0fvp9eaCsONPOTo8MgBADHBAfKEvTyP4A/i+4p6GmH5PvXCuH3Hel&#10;kLyygScnjHuyUotjDz2KTVMVQMZ6auKl68mR7weDx8iGft6XEYuw+iC+6YzBHikXbpEn8EF8ohM3&#10;fLeWtHNFrXIefOCNspbt2vh1q0lfFuyh75N32lTl1gkgri6gKOKMJqP96OY+erqNzlnW2Mh4VjfJ&#10;C+3tEfW0k8pGnVuSWIY8MFbUHxsTuqWUnTji7ax5Z0QLu+FAeujlyjvjSQe2tLPqp8/iu/HL8sQ6&#10;G1vo64wds90r/Ot71g/Ndmtzr73bCWcXfkgL7x+Hpofxm/LKPh+l0njZhraH9IrcwQt1wckk2gYH&#10;ne0IU0rkvXils0h55UoaJ2YAru0LB6b8tC3STC/ZmoxJv9g1fYBp4atuBMg+pTx0BxxtzOtX+hAK&#10;O9uP3UaMe8ptbBh46c8cGPHIJDf0zXLsmDOtuNpATCNLnYbmdrLIB8u2XPPLR5GUDk6m8LCT0y0a&#10;hqQhOImzeq49Nf40vpc2DoBzFVzlizzy2RnxtnGd/MpMaWikv2ltITtmbSOAN8X1IV+2aayR+ucW&#10;RZbn0W+HRX61EdCOH9dUaKvlj4c8sFwCoUZbbRi/dhArY9ZVDZPWzkx24KM/A2B8yBN/DK1MJRhj&#10;Vn1qdIejTcpD/hxAFksIpsikQxuYkq/XCTDWFQDRZsqNXPDctmD4oS5YAHSNNABXtyW/vR0ZQx/b&#10;FpND+Fjiup6BGhxfDB6LN96oicuv1NP+cepnh6sliTUYANMBkBD3cLsef/X72n7wRdXm43q2v8Yz&#10;7AZxwSl+zBVQR9hqyJyYyUluqqKwxEX7foAsHWmfCEkjf+DePUzf2pLotbJG+Xl/aatV6KXsOfmR&#10;k8CWJ9JLGomitLQ9rb6HZ9wM31IXaKhwQuTEkrF1DrxoOxpPoJZUBlOxbnCFIy+VLQe93f40A5bY&#10;IXkBqKSWzupDoCAc3Xe7JSYGbvMHTV5AoIOz7QR1xTQcAuNI3CzK0KPXYJjDQZXIlM+4tt0Rtiev&#10;9ZRi7SNe1kEZjQ5QT3VG+po8K7fhiTqvsuhPgR5YkSUOba+z8G1bq8PeN2y1LGPM6Lsf9Q+EMlDE&#10;U3mkbGaLReyZ9t6tloUNCtFXdVtZ7j3XYja3Wh2QX9aMONlJGFkVxGHcnJVLnOtDAY8t+iddcuKK&#10;9NaG+BFP/aS4xR4ANZXmSHr8gXzUZ/rUd4Po4+xEdCDV9pttBPEzXWaNm5dnXf41f2lboNG8u9pJ&#10;n94GO7U7yAN0cycMJ02Kb3fLX+lnv4H2Z3jEdudw5EUdtT+jJ4OoZ8Tx+tEmex6u2nNSkB2P2jwq&#10;nvtOQpK44nx05nsEiTf7RtIGOD1pA0NYYeSHOvVSt8iR8WAfbST89thoW2WMTI2MTKTO+rT2LiNo&#10;g110JURibA7Agx+2C17oR5Vt+yS0Ycpt2qzgoz1T/0yv/JEQn0k8py2KvbeDjTymEUfLlebUVzo1&#10;P9fareLsiHfaTxzdSYPKmM+b3MJ75Yyv9PSQjofYpTN8t/7VATAVw7akftrJJdI3q4O0DdQruwgA&#10;z/ghegU8dVS8svJYGVcQOaSt2wbKT/N6+K5qZVlLIm7WkQzJ44oobxk3cYv8fHubxUm7gXL1tekD&#10;g66WmfKlLRmks7S1Xek2u22gqdkDFTCD0cCQDtq1xMk+CwrgpHPkkJ7ZLQD6pD0PfHlMKto0SC9g&#10;R4YHanJ8kHbdAnQ6qq2t3fro918l7pmcGKjrL16q93/6neoh9vN4/Pnt+rv/5W9rb6ttK3du9LSe&#10;e+1aXXnxlRoltr1Hu+pPf/xDLVy4XK+88Ubk7uHDB3X/y1t53cL4xHTdePHlGp+dqZ2d7TrYXgfq&#10;ac3PzNbJzlF9/I9/rtuf3yrfJ7R4/VK9+YP3a3puurYfL9fv/tPfw+PWPr92+TztwrE6f/lS7W4f&#10;1a1796uHePfClYs1QlvFeivL+noHa4zfR7BBy7QPl1dX8p7dSwuX6vRwt25/8YfaXluthdHzNTI0&#10;UXfv3auHD1bqaMeSkEdkapb2owMAeT/2uNuJV124uACdiOtpa7kCy5X9PU/7amuDjBD36nNXaubi&#10;dHB+cPNR3YR2th3cAm9sAjsHjJ4z+6vQGfQvk+zgS1blaxdIofxmhTZ1yCCofStxHGRubE7sqP2O&#10;3zBehs9ZJaQ88Nx+XlXHnZbsPyCUQQ6pF8+NW02nH86EBGRFG6IvSn+SE7MAIk7qba/tSQe94f3I&#10;1HSdOtltciZ49AwTX/TbNhsUc+SbU+ygPlt0I7+m48fJfMq8R+7yzG28WxvAWJpb/uev9Qs3XyrO&#10;thE8yUCresO3QTKtfWrqM7rN3fgLzk+xdVZUnTe8iN9XT6ic7lc49rn09hufSEvu+aChEB3rLqCI&#10;eSJB8oCHzz1PG0V6ctjO1DaSM2VpI/Qv+jBvmyfbyIoTPNYWfH2QXr43clEGsBMH+iGd9fGegIIS&#10;dRKn9GE5eSeeVJJqJ6Rls52t76vZC/NoD0REuME/AsUz5Mv0GaDkHhRsv9iqDEhl4oC4NJvSBueF&#10;r08Fd72uBOzUqVMNLsnTkcUMainLpIsPECcFg8P/JOfgGWdSVByVImPhDCbGximf6bzjqXjAU1MG&#10;N/FsMpQJQoGGzFMH/YpCKL+EkRhOpITBb+x9YPINrGZvfS5TjB8TfwBGEupHXc1G7th965Lk1MuY&#10;NnXjskbnXxWv4C5gC4pB9lzFQzIVIAVTRdS4m44ECCXK5zO+dibrtLJMHOCnIsB9Db0V6DplDwmQ&#10;xinYCsr0wnQ1k45I6LIpYhlEcSDAyWg01z5NMCGjUNo4eW4THiYQkHm5IU1hbqrKn0om4MzqNQXZ&#10;nPUjMd1SqCvEwlWozSt+KZLD7LkBMPmlEe/czIwUjaUkt/Fox6bwHQiwbnYiQTqeutWJHV4CaMLY&#10;S94egilXGs1OT9XE3GQ9//xz9c1336urV6+nY3Jv/7DuP3hYM9PT5V75KtHs7ByG2hnc7T0F0nPt&#10;yXrtbKzXzVu36/HSUgaN9g73a3tzOzPCnW00gLI4QyiCl/o426d1VLk018DQ2bPW54xKbLhFG07z&#10;8sUrGWTZ3t1OZ46HS2INHKSvS5btyNra2sng0/HRfu1sbpB/Gzmw8+9ZHNQPv/u9euedt6nfO7Ww&#10;MBd5Cz043PbGwa7Vrc26devLKKgv+jbFBk7s0fJS3j3iOxl2tw9qzXd5UPby6mo6RaamxuviIo1M&#10;wBn0H+HENrd36vHyajqkBodGcHbTdf361RrFaZyjsWvjyk4qO3R3+PVwwMdAYWRkLLN+7j26n63q&#10;5KF17HP7F4QpRptgyHcWGKA7E611tujwVD4VF4AaT425OgHNlC1XVfjI4DR7/SP7bmvnzDAPTYQN&#10;vu7WFyp06/yLZiBXPem8zv72lGPHsXm39rbT0WYntO8sEEcHdYTVZFm9MSgzADZY5NygDpppPKLf&#10;4q8Ac6gT6q+DJDbgrKfXgtKhajPkkwM3Oixf+O7gUzM6TYf4C/BjDHI3sNZG5BeZREACLwMT5Mv2&#10;C6Tz45Ftf3Lf2fy+c6M5Z9NJh9gDCjEgooAYO8tMiKtT0yvlTqOd9Nc0x14AUwcew8yzvAeEZ8eW&#10;w1lA+MuRhqlBO4Vlhhrl2BCx00Qa6OyssJ1oGtXMWERo3IJL/o0Q9GUGHMHkyNBg3kdyjiBoEIQN&#10;5sWYSuHwtL38UjcH4du2Ec1OemjT2qxNLQp2i/uem9+6SQ+DMgPzODkepSEBrl0I0j3WVSLwm2CM&#10;eplHWbQ6rYOh+YDuClAH9duh2zGNDp2qS0Hspp1kdky1wVIcDrhnsI962JGmA7ITRpjuDT0zN18T&#10;U3M1PD5WY9AjL+Q38LJzi8jQvOKQ93mcnGFfNoNjBt85fJGyCCibI8CYm5tF9sfquedu1JXLF8t3&#10;99i5RxXTmWzZ0vEg29bRiKJOGSCnEfzw0cP6n/9f/5+sQPivf/FXBNw79f/8n/7vNCJu19T4ZLZk&#10;c7Xk4sI8eUbSAe3hqkq3ptxG92xgjo9N1AbnH3/+aW1ubtXy0kpslfq5CUw7AlzKf46GvzJxenSY&#10;wa506sPH7d0tKoQcU+eXKW8YPH1fzc1Pv8DmEtRQ1+FB8Ca/75UxSPWw01F7JouyMg3ejLr/Mnpx&#10;RKP6EN3ULo0MjcVfOiDhQJ50sOM973Ch/D7sfxrYfB2QODcyWt/+yY/qxddfj6908oGz6LVXl86f&#10;jyS4PWB3oHsJX3VysFu7G6vVR7p+dOWZz7ALbpOnjuQ9QJRlx0oGzDl6e3yxKzaGIN9BqLGBEeQH&#10;XUd/9g8Oyu3tdLuuznT1xOg0/gqe72/v0sjZsN80M/I81B9lcNxtI7Dl0twZfzvbroxyVq96rOwj&#10;09i6dHZRE7eTs7zdY+Hgz89Bv8w4Py734R8ZHo0co87ZP/wA239iWuii3mWGFvU0jYcDCWqpf75E&#10;99yAnVwYDuRfO5KYqqOLyiXJqp9yMikA/63d9muHj35UvXYlVfaPpw7KroFuWx3Wh4yPZtWMdExw&#10;xxE7yamNLBt8dqA4gKz+Snv5PYFuqJPa8czoTXoaTiC0CW2bje7N7EqEpEYtlzL2Tlw1dZKBPwdj&#10;HBzTR4uzA2PnkQ8HhT2OkT87qzbXNnmODBNrTODfhzOQ5wDIs7x82Mkz4t+MukHrGY3z3eAm7yOv&#10;4OYECZ3yJrqkr3MrKeX25NQt+55mEMi628nubNHRsaavrl4UJ+2q+FjvPeCrH6ENPHRlpDzA4EVW&#10;slVm9EJb3JvBJX26M4yN+fpozPvOJwNzaeBLj2O3jQOwYeqLxOwO4Kmrdl8qD5kwpF3Sd2E/rHfk&#10;QT9InY0rYsPIrx4oJMLVz24TY+1wbwi+HO5AW7f0o04ZXNFuHmAH1GnwctKCdRL/uEQPytLOG4NQ&#10;ZMrXn/guBtP1QWvzW3Z3ACADXx2fabydGBy5NJk08Ui9Ux/KIp988F7zsqQTXiTQYvVH8An9SaMQ&#10;1jdd4KP9RzdPtHE4stDJsuTPKTrnNfnPsGPKbWty9aAP8f4tBqDOeU8K+W1D23Gg7tnQtQw7kz0y&#10;Ac36IQ+ZWGFe9Nw6aDeNYU3jRIO8X1G6wsf4bp/nmdEqOTkXjjGWeQfthEAnzogV7FAwX2hA/bI9&#10;lUVx38OS7Qh0RXtQ0zfz43PbQxK666N9YFyZeBNYiQMgVeDb/grePPP8WWtDmTaNcbLHtsg+nksL&#10;y/KwgyWxmcVRlzabG7hkkkbaHFDIYdzgZDUe+BcZz4pFaUsa5dePjWO50+IjZQwZRi/ENduv9GqT&#10;B+qwsCVTlwJ7/vnXavLSi3Xa4wqHjm/jfmiV9h94nx3hq1fqwUe/qZ3HX9GQWKtnh5s1PkjMg985&#10;pP1kVQ7QBScWZJtDB48SP1IpaHFg/IpM7e/hJ4kzlO/TQ9q1MobDwWxrdExcQiXQWe1ko5+yZceS&#10;tlQfgMRHjrPdK2mU74Y3tYeWDmRo3+S/XwHGD6QkD+grwvw+g2fyut0lJafClubyz//xX8KybOGD&#10;j2nldQaxGkt5poySB2SMZROvUW7aCHYWksmOHuErNwJxtaTp8j69DoJNd7k0P44lsmOalMsT4OUn&#10;dGm85iJ5hR3ZRSe9ZRwbWYPm0XmSZua6dhseecOtipWf9g6bZj+th6uH4ucpT5+a1TfWkTYu1QKv&#10;ZqsHsWmmtdNZuDQ0InMe6t6wW5sBO9pngIEteqpckj6rYfkYy0exwENadAdtLSMDD6RxopM7oGQw&#10;MbSlbGyFdcj7kzpksL6mNw7RNzW6og+2UfWv6KCT9dxyvtlyZNM6AityhgznvXrAeooP8MjqIHTC&#10;94wYK+uLbEOlfSK9lRlpA2H4AWaz08kXe6pm6qeUiyZbykDeA4gdShu2bPsZE7UBcrKFLt1YXJnt&#10;0SZDp138aRtMoTzqq4y6s4hlhC7Em4oYl8GtO4hAFu4jR/pdErhKOZM6aK+njBPSIKgZrEHfpHx4&#10;xiHNPaSDeumKYxXPvqtsiRq7462eNkCo7pBeu+Sq+yP0XRjK04ArlOC932y1ySfxAIc+X99qWn2c&#10;73ELBk+pH3XxsJ7yV7tmpdQRZUx6pE0GLHXlBNulTPbSdgRSaBe9Qa/kuTKt75ZPQhWX1h/WOnVN&#10;Y3rrZEynf2j2pfG3pbVM7JGwuddiG+xPrrAFnImPfMgEDPDVzpnXe9bICQdOFnTypZifYPz0dfHr&#10;qaPCTR2gh+20Rhfp3eihrOQ9o+qoOJM+OgivtTvCER0Hu2LLoG/XRrZBVX/tOHfSK2UjF/bx0Eiq&#10;+fmpuvHCZfL11m///k/18P4SvuVpXXnxUr37w7dr4Vqb1Lf7eKP+9j/8bT28uUSbc7wWr07W5Zcu&#10;1/T5SzU1t1DrT1br88++qBHapZevX6vp+cXa3t+izbaFnhFj4xscFr54+ZJoY1NOa2n5UWFuan9z&#10;u+59dLdcA2RbbmBqst74wfs1TFt0e2W1fvOf/q6WvlwKHtevXqnnXr5YN954IbLwhz//uZ6sbNSc&#10;ExzPzxHL9dOWHc7k5C3aM8ZbIwNjtF12anltlbbmeE2NTtTTw73af7JUS/ceoNBaqQHqsFuPHq6g&#10;G89qZnYmgx1OgDvYPaydXbfdk+eVid1jY8S1Qz21MDNdG9RxbWObWH8fmvbXjWtX6oVXrhHb9tcq&#10;7b0vPv0KGG6lN1FjUyPwAxmFn3l3EzZK/rvi0AnN8tE4OgOKyrK8Q0aUT2U+kyWMczlUXcSGdNic&#10;mFgye68FJdgEbUwzFOqd1/YLOJla8VIElNfEofpQ2w3YBmPpU9qRypo73CizffiRsbmZ6oO/fbR3&#10;+kYnq29kMng8GxitXuiEllo4N5BR5E29SdxKWV19E2frISWVVfHULgcZ8gUv0inLsWn6OtJKCfuK&#10;rKgxbdKQWF3xcJJQbK/1wC94X3/sAEN8vk4NGOmz45sY3HqLsiWgW9E5jhYJiz+3oZlankkn4ITI&#10;5X7zt8a26Hzsk/DNTGpoh/WHT8DTPwiLU7/6V+uvjRWfZJHOXOrb26oW7vFpCHjRKKbtFwfhmV26&#10;6UPFW/LJw+QlRutUJXm+7u/ipv7WuKbl7dBeHqc+IgkOfLS9X8cboNFohh0lif1Z3RhA3MybOPmU&#10;nCi39spDOF5bDV8JIPPDZsuC/pylT0Yf59HqLK7Sxbp47U+jQ+jpfRAChU59m55043d9RMvHeZTC&#10;S+sOnvBY22OqTDK1LAHzZzHC79JQnrYHPm/pbGPJgsgGMuFz6WtfI+RpsqpjJl4Jr0hHblcWvYou&#10;KIR2KOuqQBPBEYzGuluohl3BEFk7LQwAs7ReRDlPcEp683svgTZKq7OUcDZMEjRycJkjikQ+4ap8&#10;Bk+mkGky1+4Tj7yMqZ3lf9fZdAGFaOIL/s6q9LCRrsNvwtOCUeiQDkWNkgdFY5iaIMU+kcAl3dLV&#10;PKkNMBpOjYkWaW6p0i23CUHD7RlBnUbMUWOXuTq7Mx0IBCIDExhnX15HGYvzCzU7O588vRhjZ2i/&#10;9/63syx1ZXUpM99bQFI1jRO7efteBn/cMunLL25C395sp0aNamVlrbZxInYWOFhk2Q662JEzNT2B&#10;Q8dREFSNjLjtDk5neKTT2enLvoNCbe/uhGe+m8K9/x0M8vcI3uxQpp2Y3jO5DWONysG+A0JH2e7J&#10;bWkO93dwRge1gmPZ3aWhRjmT4+N1YWGx3nn3rfr2+9+qN998rZ577jl4I78wvMBT1gxqg4ezqI4O&#10;a3kZB7iyVG4Lo2w4AOWzB48f0Zg7zCoBOwLdx1leOSNKI7CIo/V9SA7O2RFlp9XNu3fqsy++rEcP&#10;HuOAnZ19Wi+99HxdJ4A4v7iQbapUyB1o5sv9PFK/PV8SrgI9zTZSewe7nJ9lIMlhQbXFoDXvLcI4&#10;qQ+ZGYEsxGAiFxksQocy8KYS8snAnnLDoSyoZ76TwRf+ZRu6UEXH0ZcOH/miQ+7OvlCQMyOHvHYQ&#10;CsuBCzvO5Pn69noaHA7s+SJwZzu5veExwZgyrKweu60OdUlJkWkMSILEjj4DGwYFD9Mbqtk4cWaX&#10;Hd7NCJFPcMLkfl5AajnglFnGqIQBq/XX0GfGO06hqzfSVWeoA36Wji3oQ7qm2z4zuG04pCEBnnZQ&#10;WEe0lGvhygV1jxoQRNtBF+iiZKMH3OJQuIeBirx3O4ji6LgRe8A5/8M3XwCoPNiASBLo8XUDoKPr&#10;Wkjxb8E0dSKdMuOT5rwafzJjEl3V9joAO4pNsAPI1US+B2cUnRyA1E6+Si3AESLiDEHJ4BkaKN8Z&#10;NKMMg3CPdMaQNs6fw7qQBbx1co1W4i662uYM9CNbpnNmrOnsBDG/syalqVstxeAoZzy3znZoxq5b&#10;Tx2whWgEOaxfyuTT6ElhVjQFe18atWDfYK01HuQvOFIfnaurAafn52tscib2cgi9dg9nDwPLtgIA&#10;3aC+blnle4nshDomkJmYaKsRHfx1D2cHus9fXKwLFy9Cf1whhiPyDDKT4xOh7xbBso1kO33vP3hU&#10;y9iYQerxwvM3YpMmp2frQwL3e/fu1bff/UaNYve+/OLTrHa4iB178aUXwUn6VE1OTQGz0d8Z8Ft7&#10;e9lT2sEU99l3m87PPv2iDrCN1nuHsqWdNF+4eKFGx8ZqniB9FDvpAIoDVHPT85EnV2CM4Bd2Nzbq&#10;/s2b9eFv/r6eLD2ufgR7gnxaH9+dQ+JypYGrxjxsULoCUVq7ssxVRelAPwbmYduKS/vtgJJBgRMP&#10;rIwdws4wjVwov/y6Ok5YBlU72OThmdn64U9/WuevXIoftV7q+uLiYlaGPlx6VEsPHwcPB9fmXBGL&#10;+39493Y9lS7U3327sej4oqGsqnNbBAeXM0BOmdo6bYUz0bSFIwMjiORZOn59f4T4aTPFVSl0Bqi+&#10;4xj7bOe/KwsP9jKlDtpQf2yzq1/VRwf3fIGxKx+VTrc/zDtsaBgZ/9jxCCGbzqDzx0/x2+ivMmqn&#10;vANy/dDcgQoIHH/o7FB9/K6NMBByUNhDH5YX6XaO6CMf/a9bEar7+olTdFWZkOau5LBSCdwowtlr&#10;qr0NBBvS6mt7Zw5pqdfA4EiN4OscsEweS6DO6cCAhvLGhohHJjJw307atmK0JzRPfIPO9g21Va3K&#10;jTj6wmh1Wp1UFgzOXQG6A221uPqbCfTU9PvafNJny1X4+eypA8snoZcybkzRgk7NmfbyJP7c1XPO&#10;kh6fHK3h8RHs2bMMbNp41q9vbqzDy+Zzfemv+BpnaEe1Na7y8V2GDva4AtLBIld5OQB6+pTGunEK&#10;NsT3lRxRlhNk7PDwaO9RHA+NHHxx9ZZ+SLoYJFsXg2cHMKSvcuQAkPbEzma5mYFO/LYDiMpethrG&#10;J+3k3UG+C4kyyWfjJfZbyiFXgz12+nAoFOSxLto4t8ZNLM595TzvxkIWT9E1V48pG86kd2BpDzvo&#10;gSrExzp47KoJY82VlSfEPeq6DST865H+CB7Dw8TgwLehbqzikQ5Y5MKYUlufF66bjgIdaM92efFl&#10;5CevW4Q1+2rDn/OE+CDHN76Tu8qFtFJ2EjuTPhNSRNhgO41/fUbzZx7qgDB0cfpct+L00Cc2eZI2&#10;yJad9fgiG3rGTdJHdI0XTp7q/6UpvCF9/B1pQldoncGP1M3YC/wpz2fWxMN6NR/luQ16aUedYo/6&#10;wpsBG8IwpjuZRs3rH8SP2nkFDcUxK4IEmbxtoMXVB+qx+m/bR/yFkE55yjH26PrzbHcHfOlu/qw8&#10;gl/ZWoX7zTebVl+ETZQ32KWub2/80yLob6xnkwE7IDOBhazWW/iZ4RpZIQ7rJUcjDzTp8A54xjF2&#10;moq/Xl/6yDtj1tgpb6gT2hLkW5nXp8QP6YflNfKf+NhK69PFk/R24mertI6v6Rskfh8Yr9HF68Hj&#10;wgtv1LNBfD3PY9+6dZY2yk8PsePRTq0+/LyOHn5R6/c/r7P9zRp4ht89Qx6QnRMHiRzsOVY2Yc3T&#10;3uhKOsxB3c5124wS5uAIXO0cls7UQ1vkcURa62EcndiPjOoiFYRmnS/3E+eDX/TW+J1PVq5CY2NV&#10;TET0QPpppyMmymLyKT/CFUnln7oqJaFv45nyQOKki96RQpudjnru+W1097xJdpNp7qMLFBFZEL8M&#10;dOgPqKf2zHrxE5tinsDnRmYR+0xZ5UjczaPGS+UOf4FMRy5JG13l0TnsrZMTlDPL0M5Y7+DDc3VF&#10;OF1Z1MYbizpgoXw80zdLAfK1wRpVqrXx+5Arn4mStvcZPFOeuoMyxhLKpBLjQK1bktmP0fxgQHC0&#10;yX2gTlxu+xZ4Dtw6EAqCfi1X22UfRtKjB8YB6r1HVvvJT2B3t6NNpxNpbRFYL8DLBP/xVTfQLvDQ&#10;BqgZ2iX1X5szQNCUTn+eK0tOkFF2nSwgfuExMIWrzMp3j37pLhzuGw9qt5zkIL31ia6+NY4aos1h&#10;29J0Dj7JXy2FMqFdbbPzba/hc8SVdO7EwA8EgZfUzdgmAx7cE47vGvVIR7H6QZxldV2dkomzwdtB&#10;JwdgKIfzbvsi7zfhubqkTXMrLXF/2kvdgJN3IEp7kjkoO0B7JZNkS93Sjmtv0Ed1ooknVNe2Nv2Q&#10;PvLE+OIQfbS0PKW+yo02zAmbbje2t3uQPPLFySgDw/o9cCeTbflMvoHt2jTxp/bAg/48T3uIZ+qe&#10;h/FD4j37qyhHPsi7vOuJvJmADc6nrp4V0jMH+Yy7pAs0l0Y+ECh/bSWb/tGytdnWr8FOxUkblMif&#10;TtAmnpEJY2FpF5tNWuGr/8K3naCdSzzYSd/oBmz0MyvUoJV64cv10a5MuBBm19ZEUcgT3SefcF0d&#10;qIyYxkNY+pP4CPsQ7dcjnWXp92ITTAs+xk5Ug0Oa+1x5afx1YM4Jfm4XfHi0Vzt5L3VPfeObr9f0&#10;zEz9+Q+f1Zef3URfemv+0nS9+O4L9fyrLwSH+x/fq9/9w4d1euBq+7564c1LNXd5sc7g9TDxoDxb&#10;WV7FVFEnZNwBJN9TNDoz2doBOwf11edf0K5BTsk/Mz1Zy6uPaIdUra+s1eHSbg2fG6od4q9TaPLC&#10;N9+q8y/dqJ3lpfrtr39bt/54L3jMEruOzw/WW++/Xv1jw7VOO+/RnUdUDn9Iu29scqjOn5+tqfnZ&#10;OkA+9vaOiMWdzDVIvOquDOgNtvxga6MmwO9wZ68e3ntU+zvE6JunteugFrCm56fIN5AJlicHp7W1&#10;vZfJlx6+t2hkqJd69NTC/Dh291mtb+3W6hMHeXszQfz1169nZwvfM+p7t5fvrRPTT+R1Dtm5BMXQ&#10;heojnUyhLc1716GP+tQm9kb7o0fKmSxW92JvOodyof62gXnltNkGjxYn6APwnshg4iZlNvatC0M5&#10;UfeAg/xqVZUV7Zg42qEOcjU0TpthcaF6idfPjUygVMPEY22l1Rltlx7sejyTE1OArT/U/gE9eGdi&#10;vFfKtXVJ2uSIXmXVFOWaTxtmXGPMgPHJtbEsVxJAMFyrD6508aZ0QJ/QS22PPl7TiOaFHsJJf1bX&#10;F3POVfJJT2NT6ZiJVDwLTNAxJk+Mru6H5jwHl/S3da65JIF5mmzYBlLn3UlHWXAgW3qnXO5bRmCR&#10;j1vg1uyp8iusryco+IS6pu7C7dQzq6nEjfTtnng3hDMpxcNnXMdW6uS9QifboIb81T6Sh79un57b&#10;ywUMjskSE8NpvIUrv7SV4Gq24Afu5uvG3R5Ozmm+TaIkZ8qRpph9bgTxPMnADXCy81gmWQGTZ5GF&#10;YECq0NU8PE/M4l2lXNr5TJpibvQReeZTGSY/vWp4KAfx9R1aSLPGM1Hil2Sm7OKqzTRXaBS89Evt&#10;WcBSbvgEvNDJdplPEpNpa5VZz8WZY2L+ZWjTGK3Rl3BmTCarZWW47u3R4eRWZt76a6f3qQQlKaEE&#10;QHEkOLsYMhgtUuhIYKZjEwPiIRsz4wUmSjJLcma9tPQZMh1j41wNGWVgakDS3WJJXn0tBFITQeyo&#10;IKkli8KP0eFWHBnnOqB0OGtklBAODYlLJGWsTtuk6ZAHiESEUin/ayHpHKkXiaMsMlSEuRempbYO&#10;IAzgfEYyI9d0dgr96Ec/qH/5i1/U1StX67WXXgwTPBwIyKAIhnZzZ7t2d9yK5TBbn+3ya0eUW+5M&#10;4Qj/9NEn9fjRY+0TBnq/NjbX0xlmB+vc3FzNzc5lGyRnXdjZNjo+kq3pnH3tqq8dX5AnHZCszNCK&#10;IrWtbrKEm0vp4iDQ9s5OOlo0mqf7J7W7v4tA0eiygwxnuL35BGftCp898p2W259phE7J2zc4VN/+&#10;1nv17/7tv62f/fCHdeXaZRrZwuZf71kCQxXDmd5uAbe1uRk83FbuwYPH9WR9LTR2ZZQzXvd39xDq&#10;fuixHzlyICgzBMljR9LY2Fg6YzWyY+PjgZtnOIVtlwsfntSDR0vAfpD3LFlRZ0zYeX/9hedrYe58&#10;Onx1Nh4DNBx2pRUKpPI7cLeLw1Qm0mhRZgzU7TRANg06Ddxj8ChY3Jvx5Bf50xAoZzYgMsADTAP5&#10;zNQhrY0zf7UDdjB5OEsjZajUpIdj0K8ZX42G9MhAC4GjnSagwj3l4iiDRHZgSCuaH2lw2ICwEac7&#10;Vqf82ChW29Wn6D/4apQSnElADuVZ3Rc/Z7aLkyKv49Q5Kd/ipMw4I/yEX2dtage6jco4a76xESmH&#10;89AJWlh3+UxZvmBYm+tS5AQidkRw+C4DdUtHKgxH+EE1cCR4ZlHlnIYX9BBIp63N/dQQ3TdP40t0&#10;3rI6PsI6mF6dEYxyfOIJdVRXmtFu9x0w0z5kGz9xpYwuHSBpitQAO9vKkjNYhJNzRvwodsGB6wls&#10;g1sz5KX/dk4CxCDaBnte+AoyDqBJaO2NXEhHUEc+4zxjY7VRFCud+cQ2gV+zQ9hR6yX+1EN7me05&#10;uXZigB3EduRODI9mP+YnG+sU14hmbh29R2wgn8gg8H3q0QbD2lXoynmcHel8p48N7MZrzS/hGwxz&#10;n+HMwpb5/A1ht8YcVBibRG8namJypnoI8lOeWJBZuTqmkSuxj2ggTk1M1/n5ubp+vXUmLSycr9mF&#10;eeQN/aC8UYJqdfTADlt1TX5DL7d00u7cww642tAO688+/Sx4fe+Db9U33nyT+jytO/ce1sd//riu&#10;X71aEyOjNTMzjtyd1RxlaicHh9sAhPbx0ePl4LBBMB5dpK4uf7dDMDaWAFWb5KzXbHkG3V11ZEDt&#10;4JC8ybaD0MSJBvLl5JgGq/qD0/ny44/r4z/8of704W+ztZcD8O53re2C/KG7Kx+7h6sUXCFl53Fm&#10;JCJ36rKrPhP4KqxSFzy7eigP8+407Q1y56xeB9OUXu2sg3p2lB/Dwx7q8vyrr9Rb3/xmXbx8ue7c&#10;vYtd3EuZ2hhnwno4eLO1sVbz09O1vbZSq/ewu+tP6hz0n3SwnXIdpBvB1jX7d5zO1gwKwW/Fo9uB&#10;7eGqFdAPrTSSbu0ovZ0p75YNyqKzgNPJAc891A0HpVypZl5Xlamj6qp1pITYAG2M8uIAztHBUWjn&#10;QJBbKxgvOJiXzjz0zXfJuO1n3nlE1OOguzK3f7CXzmA7hZ09a4Pbmase0nnHASrq5MxhbYGTRrRD&#10;xh2ZSAOusWXqiozFkGjT0mkE8sLQnu7vH6SzoIcy3LfcmWjDyFHr9CDYRBSO4bUratVhG4Ae2i3j&#10;J+k05mAssJ1AEjmAZpldPNTiOgd71JuzZ64G7iG2gF/aS2RzDz9s54E2WnkxfSwC8OW/sZbv/nLm&#10;sytpbJBOoNtHxDEeDvb4vi4b/Bm0JQbx3YMJZEFmdmYWmRvNlmob6+s0Uvea/lBf+eYKYONO5drO&#10;E7da1dfpE6Sl8YODJk7eM9BtK4dteLmN4WHtnzpQGDLHDrXZwa0uwnMbRmVOHouDNk25MY1xkINu&#10;2b5Ke0qZ+td0ZqVRbGwAv8hj/dpgITKMLGlXGw/dErLJp7ao+TdkXJ9iHfT3fJX60Ff7wPXR8WEa&#10;fIPn0BfK3iI2sQPQdyMZW4yiv/o9V2U9frxSmzT62zvRrF+LHxykTUOb9PqXbsevyqE9iQ+M7wB/&#10;bIcyY/PFxqyyKk21sQ4WRY6TsvHeQYDMiuPTcKaulNf1//JXN6yseWJZwrRT2EO8PLxvLKCt0sGL&#10;dxpIgPXQC+SdM7qm9Lq7IsIJJNa11TMrKYwd4G34KygA6AONv2BQ8AwOoCNf/PXQm/E48iFv82t6&#10;8raBeOhkfMGDbpwkYaSLg5itUay/53bqaKNNmSCNbRJgibrtEUuz3tqe8BzcM2DMYadJDmhp8yWr&#10;Cvm4qjeTtYTNeTooxQFw8cXAyAQ97Qk4G0OlERo5azEll1xDG/LYuWNnd2ikXFqXTtFtYE85b7Gq&#10;saPMNDZzIoZtrBNtBPf1O/pRO1aki7/Ks1/tjrW1k9g0Rhai7OCI9Er8jPyeAFfJHxqZrfH5azV0&#10;4bngMXnhKqwe5jtATm0ifHlK/alvtut1z7jTzVq/+3Gt3f64th7erJ7DbfQPvJA/3/dHxbAdh9hG&#10;VxPBPOjjVkXGBIkrwPH0WLlRJu2gt6Or6UJWEnHoDxTFxFOUSzQtebjBF34i8twBwxNuQCftgf5e&#10;+jlg0pgEfM4ie/yequ/wSVlzJrj3pYf5lFf5Zz2726oLw/T9yiS08yMuYmqZ6dhRH8EVBkErVyq3&#10;uCgrK0xJ3hhw8ki+HCqApEQuokf8msx4RHvROjzkXMtgGstrvG7bhyXu5tBXkJyUpofvHRytb6ig&#10;vilb5OYBdCNVnzhbPvSifpFdYRnTwWttsit0JEMmd/kMGKaP/Igsh1TNYBGZ08EIDdyBwPtugavs&#10;q6EemZiGPDlw4pF6Asc4Yhi/qk5ndjXXWYUVmqJP2HVXxXTApJYUw4l59UvNzqrTliZ88Ym8wt/w&#10;Wx6pk8BwZwr53jrz4CiyEP1BoIxl0mFDnvAdWOlQheZ5zyi01PZ5aAeMu6yVAxj6zWxbh91ygELf&#10;GJ9g+cBwd4NhYmV52bWx4qluaEvSpoLWyp7jO+LYVhfKd77whKSRk/6+tmKXWuGP3Q7W9uegIDPR&#10;sk3etQ/naeIjHzih0DjJdqmDNQ4qORjuZJa8P/YcMYLtQgrQ1gyAryTHhCS/Ple5yEp66qT/N52H&#10;5eYX/JVb0yk72bItMjEAPeGnz4GvfijDDnCok/afuC2z+qJOyA8IobjG/9qRZqyskFpWeGsZ8o3n&#10;HtpzdU8dVcbzzibgKReWYcdw+gzwta1ztRM72FGrXHgOjLTxSOPz2A1ongEnPuIV+BZJnnTCkkY/&#10;SKbgIX8zEYbyIktcBzaPEwuQMfh08Gp0ahMIHEy0r07ZE33td+wOuOjjm43XPwgX/9XrhFVtLGXC&#10;H2W4DdqaF7ipmF/0ghKCp5eJdRpvhBvLAX7CDP9NC38az425+mrWrdNoKz1eWg0vX33tRj13/WI9&#10;uLtUX335Bfair15+/eW6eONCLSzOBYev/nyr/vT7P1Xf0z7amsO0Za7U9KW5Wjrc1EHVzNhc+pGU&#10;pTXaw/20f06xPy+/882amAEGsvrFn/5YS7dvYeee1vz8bE1NTdXk+Fgt339Yq3eWsttABl52turq&#10;ay/WjVdeqKOnx/XH331cn/39l8FjUD70HdUb33ytXv3GqzVJO2lteb3u3rpTe1vufNBf84szNTk/&#10;BXEoljqfI9YbH59ufSTQ7HB7ozaXH9UodmpqdLwe065dfrRRS492anf7mDh/lHq7y8Zg7e7tYvJ7&#10;Mui09mQrOLizg5NSTk62a/HiVM3PzVHXc3XnzmPaGdhz2jaXL03Wc9BveLCPtu5KPbq7qlTUzNx0&#10;3iHWVik4oEi8hT81pnAyrANUGnTbBJEzeKjty2CKPOcHs/z1IZ9pDCQsaoPH2m8ScGo7VvXLu9cc&#10;yNdGYL9M5W/iAWhkO1j5Ma5QTiNPpDnCdmtje3zf2uR0jc61wSJXFz2zbUBM7eG7v55ie6S9ftSA&#10;W/1v9qfFlfFjwVHd5NfyvMeFdchgmP4QvyH+2ukWewmJdGc8Fx4VajadYjj3GxygmUTUxko3Yznv&#10;ZaDVxOIFPTzsL6ZoYDR66beMWdym1/RZBQMM9dD4Qv31hquqzefRJiGhb6bliF9vJ8Ezdy3TH+vN&#10;jdgOrt0ZiczodMcm9qDR8hcD1SYFiYO4kAA6CfPrgSwBIUmk+Dp90iF/0tTDapnWgk0tN9NmOdOW&#10;c5+/+CDPgQ0GpIeu2kv5EjssrGZDM8AFT9ImgQZdW2jd5VUrV7ky5tAnNlpobxMucbgNdoPZcNNf&#10;y4+0myLfnOcx8B3wyTn1hkjy2AlZ+oTclR5ULKDJn4kT1kL6dOjmdtrp6+scskcbn7yUlfif6wzs&#10;c0/3Z7Wtb2gLTsnUyZtJSiCTMixZvOUF6fGKKVdkIw/Ui9KtCrA4hsbnf2l9vClDuk5GgdBB6NAk&#10;YgJOSovzI0lmYUkcninEfnWWEk8QGnzzxXHxTOFodLOSHQWEWQYiom1wkCBTAnCfnIQ77Zkw0nCj&#10;fA1DA6OjaWnFXrwb81owJqvUKQmdelGmxLHs7pF6I0AGeN42vzjbwARQzqWn98W7EVgGi1erp9Bl&#10;TEa6uXYgBYDU3xnHe4Hz7nvv1P/1//J/rn//v/vf1luvv17XLl+saV+uhnC4YkdlxurV2up6BiTs&#10;UMisZ2DcvnuvHj16XOurq/XRx5/Uk5WVdGrNL87XwjzOZGKiLl66WG+99Ub2MW1BznBdunChzp9f&#10;TEerzLZjemcLJ4ijST2osEtu159sZIs69199/OhhXua+u7VZS48f1ZeffVq3b35VSw8e1P174PHg&#10;ft29e7fu3b5ZG+TdJc+R++cf7mKo93HOvfXaSy/XL/7qF/V//D/89/V/+h/+h/rOB+8n0OyH/8qh&#10;wqxwOhh09+6dunfvfl5Mf/vmrXr44GEtL6/W4+UVGm7OpH2WARtxztZv0GVqYrKmJidxZCc1PuGs&#10;ieEMthk0b21u1eeffV5Ly49rdWW1Hj58XM7wlp/Xrl+r8xcuZ0XSpQsXa/H8Arw6zIqqtSebSgaO&#10;7Tj8M2Bs8uzskaGOnEEz6OYMMrfbUCalq8oQxTUI7QhVmxHRgsevG3/gR8UDK86FFM66c8aWnUI2&#10;UH1mA8d6mlbnaqNDW61uaNBilEijvqredup5iK/nOjobbw56DI4QrPvWYHCPgbKBb051ApwTYIOX&#10;uEPshhNla3yju+qEwMFDvZRv1sl8jvCLbzqYCfg5BQcDTgI6FE/s1El1ohnUJnP8NLvS/ZLHciSl&#10;OBiQR4/5piOJckAGOBowaSRS4ioF+A9MbYgOMwE/z2z4+FR5E44ElJbiHh3nq8FMMKJAwv00OOGF&#10;nZc5TMdHOyevO1UILGoVnMNHyhaeFQVq6pv7ZDCQj53ksfzLNkCktRORU2hnMAFO2hh0x1UWOvh0&#10;nFqnZnwCP8abP+sXPQqF+cgb0xpkmDd4kl5UgwcFmdcqgZP0i301Hx8HCaSDtHPVgk7HfH6bIyId&#10;98zb9QHi9F8e0kmcm1Pja8SnuHOu3c4hHuS3AWvuNB7PUTaB5TlwGCJw871iaQiDX3uBvrgCnbwz&#10;2LYXX36hXnvltfrme+/WW2+/XZcuX0Knz9fCwjw623DPbCfsxf7RSa1vbNY6DeSt7d16jD249+hB&#10;fu/cvV+37tzl2XZtbm9nBaUdr6PYTd/1ZcepdtUBkM3trazydEWn2y5oj1ewT0tPntRD7PLSypO8&#10;281fG9ejo8PZHtQBUPk/Mz5R46O+Hwl9RFeOKWtrfbU2VtdqdWmp7nz1Vezqw3t36+bNL+sf/u7X&#10;9ev/9Kv6h//86/rDP/6mPvrdh7WNrUzjggbfGTruYKIDjxmcos5pCDoYB2Wzrzm8UB9acN70wlUL&#10;yoH8jm4gEtFl+Uka6S5f1CWomMZf3r8FDLkaHeCJ70S7TYPGDnu3+9Ov2qDfoTGyvrlRDx4+Ct3n&#10;pqdqZnomEx2mCNDl+8GeM7mdKdpXo2M0xNF/+St+NoS1m9l7GrwcbJCfvstJWy8v2tZGbbA9q8uw&#10;192tYEAkdkjlcIArW9RB9+GxMeAL54hv64RGDKMjnCInDqKdBn5mbkoX6hr7RzpXdzhIYvySFaXg&#10;5oChkzlclURThfytYeC7+0bxL6qHfsKOfG259igaaEcs9XRblQa/6ZHpQUXrEfvZDVSlg7GJeXMP&#10;nXHbJHkxPjZOHdvqKjuy9tHd5IV+6fghbze+sDwLcaaUM5+1semgSvHSwa1DHdw5if8Ycrs18I9f&#10;U1DgsXLkc2luY9DOXQH4rkR9szg4qcPYYxyaKz9jbrkHHpqz2DTLAw9l1+0mxa1rA8VZWXS7PwdF&#10;sfSUzbWddPwKRwDSTN466cQY0y19G28PQMcZ3/3RY2eJK7vKtRN3YmMlNH/SNHhxT1uTgdsx9HQc&#10;mqbDH0kHH7e9mZmezeQN5cCV1HuH7d1lk5Ou6BqLTskD4yzx0Q7bySguyp12va0cVmab/5Le0tWV&#10;us6+lMT6k9hhZF3fOgBdurGutJGeWQ2IHKh7ykNWydNwctWgsm9HmIOYNmqdfZiZwtBLnllZGwrm&#10;1z67Ss3JU/HhwNVuNz1XhcARpGwgZ8KDN6Uf9+wE6bYNjBMS54ujMsJzrUc3fqeWoY90b18bYtIf&#10;nZD4ZAz1BMAhLjZknVGv95MuyoZ1Vf7kS9c+Sd/M1jZtB5Z4ioPlt0Eq75tGmoufdZM2KTj2OjKR&#10;Q8wsz3hJtLEnfIVvev2gWEkj627jWN0XhnWQdy22bvw6hTaWaZ3tALUUY4BuJ0AS8hW2ZaUM0aWO&#10;YmK5xrTJiCx4GH86Gz0dCwaFnTp1V4kllpNOPiejM8l9rn8Qni3ebHOovsF7OyG6s8CzCpdPdlYA&#10;BwUhckr5DW/rCQzgeO2RDlSem0YYFBecU1v+PHwPk8mdqNM6BsSjpXMAzmTxW3a+m7AXmzA8VdMX&#10;rtbE4mV0cLSe9uMrIjvqlZJFOnEmb/j37Lie7tKWWbpTT3ee1NnBVvXCA3M8PXO1tPZff8IpZZy5&#10;ukj+SGPoBdvCM7E5QqfcEsr2pZ2k0kfrLe/tPEqsS7nSUHsovUGK/KTo0CkTo8DLQUYTi6Nblksn&#10;y1IGPL5utKuLlJUBQh+R3x9pY1zqmfLWwMpTfTtU4JmyrTz6zIG2/qyy4II/9aHJp5TgQ7rEr9Kf&#10;Ghlf9zwVBrelAWmzRRvPXY3naVZTkMDnUj6IURF9op0LXVlqnSBNHkgaHLqylfLBOzqZZ80Gh6YU&#10;Zh9CZJ0HDsbLF1c3mlN9N5nl+7zZBj6cR7+FEDo3HWw0139zH7hZ7QmOrkRoyRzUQpK48No06k1s&#10;DDDUI/mg7bVu5Ej8kTSWCa+Ue7xr4Ia35qOu2trgYJuNe/KFW6GrR1bnRLfUSdtMDlS1WMA8ar75&#10;pGOXHuKl3bMcZSG+eRCb0mdbdADfbvz+DDjQmPQOIAlT3IxnfJ4JcMif7zyW7q4CcAWug8TaSvN5&#10;iJPliZ920HziRhJutfKbPHId2rWY0SyZHAKdPNfhy3u3T9KWiLu7XLTtkZufl6bWT91XRrNNOtcZ&#10;PAGINitbjHoOnaRlEPMLPCcXGbfJobRR+PWwLA9jpUYz6Jp72mN5iE6RS/kIRPjpwM8gdJM2dmDn&#10;vcnEbt2OuMAncWRRONQh7ULuyxvpl2+Hf6QgndZKfW62Qx1yV4istiCv95XDFhM0O6COc5JaenjP&#10;ASbtsufioyy1vgRtAPQlnR3S4SF6KW1N66EMSUvvdSdjOOFJn9TiBfgkvcVRHsAT4Te9Av/IRrKB&#10;gfe91+xPbHAXUY7EZ+mE1qb6Bc8TaWsigTT9tLM38QVly7Wu/EnPTOzLPZ+0gqMHHPp6KWkM4mp0&#10;Y5Px8aHEe74CwJirn6+DFG5F7yQjVe3CxcVs/byxul7bG9t1/+6jOtpzEpOT487lvaszizO1d7yX&#10;eCVxHvqhbGmzbGts0E4cH5urifGpbEV9cLRfmysreQ+iE1J8L/bo6GSdHZ3V2tKTWqV9GB176pak&#10;pxk0HZ+ZSjt38/FGDROfPqH96MS64bGhunrjWg37znHiSt+B7U4RVKVGJ8bS3nIynP1cAwMjaSO7&#10;qk7d7AX2/s52tiF2Ep3bOff1DtT6Ove2iaEh3QDx7MgoMa3eAb4bi7gS33hSP+Q2jdqG4aH+mr9w&#10;ocaJa5004XatEAF4x8TAYzUCnnLS9ytpU528ZdtevstD/bdyJ7/Us/QVcb+3j1/lsaMr6l6TL2wz&#10;9NdHNRngXudL1TnUJVJh2zxRfnUv9rP6VR7UV3Vbu5GDc+G02K+BUwiccNA/THsD+ozOzFUfMUWP&#10;247mHUW+p1UbrHyBS9o1xlPaC/Fp8puJwRZBOu2S+Cva8WHWj3TGbuY1vRoSmMCIrQmOlOAFR/MN&#10;TZeMG7SH0dfOdX75du2CaIBdylEPPIQordNHoq21wuYNBZsdkWZZACGywjNPZwI8/wKl++7zxDLt&#10;VvC0FlpL82rrkpZz6dJiv+bTgw33BSnPY3/4xl/wa1l+hNGwIiH3TYaIdepJrSi/UUdc/bE88Gid&#10;WsBpdO/ae21BqkUu4UqjlCNt4bkD2smT4lp5liUl04fauS/M0NvyueziG3byNYky6tHaMJZmeebR&#10;PrW8gY0+2DaN7e/cj50OzFZek1nkgo/p271Gbz9iJE7iYd7ODWAoSy19YAf/VielIvTKM+BJN4mb&#10;q06dwCXnyqT5pJPpwhevhdfwSDl+OW+4ckzMv/pMw5HA2IqDXGuMoHSUr7EzaHJ7jQgphVpZlcfO&#10;PjugdTIyQOGQ2N0GVEjGPQtTCKJYOUI2kPSrQ7ATRVWQAN0Kt8OKdZ2HqIdJUsmjky6KAI5dZSNJ&#10;RgLNY8M++8H6vEMkaJYjWzV0nJEz4T1UPOsSB96BFUWxkawgKCDcdmZ0HvKj8Xza4+zPprh2MjiT&#10;WGfgoMT/+D/+3+rf/K9+UUP9vbW5sZnOEjtbhp1hw3F/eaM++vTz+vDD39ceDmhwZASDv1a379yt&#10;O7du1skhgRTOPbPOO0alf8j9+jGg4OaqpInxCVFptOO+K4yuXLlUe/s7KXPblTvP+moGY+kL3be3&#10;t2qD+0c4Pg+DGAOXLDuEQDoUaZ3OHKr/9AThPTvCqR7Q2Drk/lBNTIzU1YsX6tKF8/XiKy/Ue++8&#10;U9/94Ns4nqEs3XWboX7oYWCyubmeWcEPH+Ksceb3799Hoc9xflbLS4+ztZLHEIHPnp3WVGZgyJet&#10;ExQeHdbCwiIO8Vk6ayL41NPGijR5srpad+/fqyfLa7W5tk7MckY9Z5G95kwmp2fi0C9cuBSnIy52&#10;6m3ubGR1gY1tuT42NsF/qciBoZkYH8fYVTpdDjOjpRkfaa5cZ8YNjSpp3ow1eaWVMkv9hWnwlUYb&#10;+VT8dAJCE+HYcZfZuBDYAMFneVGqnZYcLVjX+MIfAns7S51RZHs7JpriLEuZsGw7rHSkNlzstLOh&#10;EAMsA8HGGc1xCJSfGdIE3KcGvSJNfulqwNVkHV2OLviIwBY8lTvraoees6rU8xzAlGrBg3sGfqcG&#10;SuojPtbyNZ7OzNSGJECGb8JLT6K1IUDJdihUy/QtiHY2JzdSBLB6DERM56xtbAJO20atNiQdupRi&#10;Z0gaCuAuTtIufPHCa+sE4Kx0JEggZKZMtylABnCi4TGJ0xEGTKBDH3ARV/NLK0C4FYYdgDoLG0Vu&#10;heIsCotydkSbLdgCB+XcVRQ23ly67nZPE+OjmdlncOoKhL5+HDBp5byNOA1/VgJwnQCea3HILAqO&#10;BOcoSfRd+0TB1jP15bm8lAJqifInralFOpBsTBuANDvvoJVyZeOx2c84M54LLA0sC7QYrtssDrGi&#10;DJ/BMPkufxQzxATz4yx1G7LUH1pblp2YyoUVsgPYl2K6skncz8+fr4tXrhLsTsdGu3XVEF9XSl69&#10;cqXm5+Zrcmq8JienspLDANJBXO2th1sWTExN18bubt29dzcDFMtP1oLX3Ox8Tc/PZlalL/7c2t6s&#10;4/3DrA5aPH++7jy4W9tPtvOyU2fv/ct/8Ys6PzMPDWyA99XK0kre0Xbr9u1aerSEzZtO5/PY+Fjq&#10;s73ZtjzLig9so1vepDFG49kGrfKtH9BOSANx2+erfzpEB08OHOQ6hizIX18PwfgmtEN2IOSF84s1&#10;AH2cuUbm2tnejv0agq6ZtQn/ewEkPdVpD3Vevjmb1BmaNuJteB+fdl6ICzz5K8/VMXFTLmxEuALD&#10;2fE2YtUTBzXttI7uIRd9wNzHPz2hgULzrN545+1659vv1/z5C+kU+P2ffl/LK6vBY2FyHhoN1xh2&#10;6Ohwv/axs4/v36kdbHU/8KYoxxdGI3gRX3E0DhkaGo3+2piyAyV6h0wszCzQeBrN3uGxcwlwtSY2&#10;dq1+GxgRhtus5qBOeffQjlvB2plFHamDW3Q2XempfXjm4X1fRB2dAZ5b49mwVZYduFRwJ/AP2v19&#10;fKqDi/3otzNtt/Z9TxX+Y3giK2n2j3fRTXx02QmPfsHPg5P9TE6wM0ceZksF8FFW/LXR6QzbHnXd&#10;+vQbE9npIw2eZmDKQTltjnyaHJ9JI1gZim0I5sis7/xQCfvhHzI+Aj099Bt5gS3A3Z4idpT02hhn&#10;WemjtYWuqJqcmJMKwKYBrW0EP9tsznjW5rty1fjd1bwOpMRnQIDdHV+MS9HgrPxpc/KeKb5UMniM&#10;0EDz/QauMrDjTN1VL7Z391qjElzUmWka1/JobXWNMps9d4Bxdmom940ZN9a3MtArr9yCy0FC3xtm&#10;HWNr4J/yraz7kmwqFVny0Nbpj9z73LpafzgBH5An0uiDs6UQtlpP7naNJ+iQ9bTD0dXMDrxqm13F&#10;7CSfyDDy0V09ZH1a/NtslFySlt2Ghwhlhr3k89L6w2tttrxSPx1kDj+5J8+UCX+3kUG3Y3t2TEy0&#10;vVf7R1xTH1dZ2SmwtrGFzdvONkDiGPD+g44pH9OsHfDwPT7OSpSuoALOPZk570qBryevOCNSX8e5&#10;gyLGBua3fh7xDdhPSayPFOPEqqE36fCXwjZm8khnM3VrSEkCyidp8yMdv8O5PjgzJ6FFtoVQZuTt&#10;mfKjDTNuNT4mM/VQVmz8uB1dYh90+gQ6ye/4QeB5WNcctF88updqERRoshK+WC9+uTYO0O9mdiuP&#10;B3s6dsTOCPy9tpoaxK+m0Qy+0sgZ8b5bQRtlPZ0h64oFoWjj2pZz0Jn8+hwPWeQMYn2dnSKZYUod&#10;gZyOdGVcH+9K2MRX4CWGmZ0u/UWYwytZ5N796TSAJnawgVDkXPlLg1/6UKh4ttpRE2B7ruomPqJu&#10;xq1oBeQhXWjUYqnGf31LsIg8WXDeVUpaWe32bX3UJx0TBobg4jan4uBA+6mN+/6RGpu9XDOXX6qR&#10;xWsNj8Gx8NT6ts52MEEeMwgHnGdHm7Xz6ItaufmnOttaquPt1TrD5yAFeV/RydEB+fBd+8Q4GK6j&#10;w7PQVjlWxw5pz9i+QooC184J24zOSFZczBM8+GqDlbHEURzaJfUR0UO2rRLXnEdXoZMr/vWv6r6w&#10;WmcpdYi4QjtwiOArH66Ui+AJm1/5qiAILzaAX8U3Zdsh33iV/96jbP2wcm/nU95Bhq1Px5QYKKuC&#10;gTeuLPTAw4dvti+Q2HQaWzZNAH7glbonU/m1nULtk8/66Ufksx09TphIlk47KG0q69nFWxpxLp6q&#10;nGl8Ikzpo/5qp6yZUtc6Ia2daeE1smG3ufRod5uOGHu39g11QciUb+upjXZSiuX1D/Ic5rRJeNQD&#10;ItiWEj9qSrnH0MF2LriAXCb24KOyShgYp8hPtsUyLzg4uO773MTdQx5aG/V3IBMgQIxHbqMZ+xjG&#10;u6rPyVCt/vIEqgGD59RPmyEnXflN7aF/00fp5OQg4biyyi3u84I14r6ep21iwyntcg/bQ8YxtpNP&#10;4EdWTFN/uGER4aU+I5Oj9g7j83zHkvGI/RGJtaijHzuuHUTxCB+QzfDCGx07n7iAu9bFmDGPyG9/&#10;iHT1HZFObFUMsn0vAJIWPymP5HcmNYFf+A0vHYix1SUMB5cUvWPtCydOpssAFPf06xJSH+t7GzO4&#10;FLvS5C3bbUIz6ZMOS8pNex2dsXM8tgrSWynxcpU4LKyjp8RI4OJq0O57VcMDzVWUr9EnnYDKUOTY&#10;mIF6Q8dmowQMDuiA9119aWe+OKXNS9nSWlrEHoCP/sltBNOxyCdtbUjadgJQb8iGzAWX8IgyfGQs&#10;55Uwoac0lFbdiQ7tIKG6x+cE4+R92xcOhIhzBrdJqszZBscEAge54b44mF80pKX61GBTb/CP7Grc&#10;oY0iIA+UBbfL7fYPCMcjW0iRX38jLulf4JHbHabtST7vDRLHWQflQLtgWa6mFcyAdXOlJ+3thfnJ&#10;unxxsVZXt+rRg3s1NjFYVy4vEAP11vbOZgZs5hcXU5+H99v22KuPN2pydJI04FcHtXBppq6+eJ0m&#10;+9Maok1nvXd2iOWo69TsXO1s7df9B4/r/IWrdeP1N+oQ2T8l9n/82ae19OBRjc9O19XrV2gXjtXR&#10;9k798T//pjYfL9f49Dj1rdo9PK7z16/Wa++8KwHqD3/7YfD48O//MYM977z/jbr+7ku1cOOaLKr1&#10;lZXaWXpI+/EwExYPDvbwRcc1MTNTp+Qfm5mFJ9g06OG0y7WHD+rel58Ri5yrl158Adqcqz9/9FV9&#10;+skdZLa3pmkzT00NY8uajYUUobWHMevWpts8H9XCwkzdeOG5ml6YzeTpmx/fo54HtOHO1Y3nztfc&#10;hZm0Mx/eWq7tLdo+Q/3od9tuznhsaHAkO7EYC+t7HEgaGrFN5QQLOKmNlL/IaeQq/G96IlLy2rhf&#10;fbNNqw9TBtRT72kn3ZbS2Eu7kMmN6E4GLVKraGWTS/RWuYqc8uSc20SPj9fA1HQN0H7vBdce4o0a&#10;oJ1IXJABIg90/hT+u3WrMVf6YbBN3EK+7eeThcac0C+yqj7aXtPu6LOQURJlsQG64Xtnxd/YyzrH&#10;T6GvPuN2Dm19bFPqwDX59TvRJ+5b93hvzvnLc9/XZRzZ3a2nu22bA8Ff9zuqN+YUaQ0mFNacNxsi&#10;eYBLGnLwTB8hTtpFIVG8Nh7F0WZ503I1Am0QXpvV7EHasKT33fbSRDoIX7o1my7u2u9WTosDWprA&#10;bIlTx1xjn6yrh7h6LxPUkHdpwQ0LoyjStKwm5J/4AgW/FfmyOOMpz5OGPJzYfsl9s/NM0hjvKa/K&#10;nEf6lsWvI5/KaioMjk8zsCD+QpUPza6as7vqKNdm4V9bhY8MxBaSVxpzds5J/KaRzpbnU+gUmeJX&#10;WQwc8chTn+tbOM+ldPLEBPxaF+FzbrmNlvKTX/JY16dnjZ7Nj3lbXLTHnXThJR9ji8h2i/XsHwgl&#10;+oZnfpk78jonZrJwywJ5hc8CZASFqpwqv7MD7aiPEpDHILmbx1mLKpwBUCOAIHGUNuQUKAoyGIjT&#10;4GE62rmPWMWx+3FfTQVNBVQ502AiTxwURzo6SWtDURzyTILxFQ9nxkCaNGS4zD1RtHpJ4ym/8MrE&#10;ue9sGMvO1k3ixsdARoS7hs17/kWgcwre4KmjtSPHQ1wPCDDr7Lhef/PN+m//2/+m5t0qhvTCdjDF&#10;/YNt0NtJ8tvf/7F+/Xd/X599/nk625aWV+uTTz+te/fvZyuWg91tAs/WoSctff+MAxjOQtU4u6//&#10;+tZm9vjf2tmqlUdLdevWV7VO3rfeeDMddg8f3q8VYLsy6O7Nmxj8jfJF4M78M5Dx5cAuQ4bAabCm&#10;tjZoJRBCMz09UTduXK+33nmjfvzjH9a/+2/+N/Xf/+//ff37/+6/q3/97/51ffD++3X9+as1PT5V&#10;65trODtgkXfp4VK2yvvy5pf15Vdf1Z8++bgePHpYaytPEgTKI/VwY3279nHCT9Y20sFho9fVAuvr&#10;GwTI5/JyeLdekf7OLHYmgzOa7QT89JPPsp+qZS4sztfUzFy99MorNTu7QMO6H6fYlhVrGLep8x4O&#10;eP9wL4N2LjX3fScGy3bmd2f3ONP8a8OrvESmuf+1Y0FGkAsdd7YQRDdiPA2+1CRkKR0G5EkHQORa&#10;2bNjsgWZSmHgI9/KjjKmvGerExnNU39QDWQHHeGO8m9AFofEYbrIM/jpzNWxU77O5E/wGn2xFBOT&#10;n7JMHofHr9fdQSwNsOeWOUReT9TP6Dj4R39EpoO736YP/Pc5zwzaNToGnTon69PqTl3Mzz/LFi8N&#10;rfAi13xSDdLGoAM99EUOrKONCE2bHfDqZmYyi4spySjurpASz9AU45wygO2R53zjPLmljmoQNZje&#10;6PLS+mbmM2XYWGh8aDru17rZ0NQmaOjtvImOcGgLxMn6iOvX9cFW2SCxsZrivdaWcq1DdTVggx/U&#10;yCl/m20FUGApXzHqKYl08oznBkypAodlCQfMUl/zxN76IWM6fDppBGTjxC0qlZfYUenJn7g13C2P&#10;8+DVbH8L3KCHiJI4QTz1F/cmx22GmJ2lxwSIrsBQbzc2N7LKx+2Rdnb3axcdbB0pz2ojgyAubZ+P&#10;Ll69eqXeePON+s53vlsvvfRCTc8Q5A0O1I56DF8dAHE1zzo2zJWB8nFjZzcrMJdWV+vOg4f1xVc3&#10;aUQ8qeW1J3mP2zL3HzzG7qyu1eOHD7MVlwOrvpfszp07qYe8WJhfIMAep36+52gKe3CWd6Pcvnm3&#10;7t97mM7xg6PD2sQuaUsfPrhPOSsJ8u/eulnL4PCQhsta7q3W2vIy9vgxjRm3v9yqPehwsEs9DqAP&#10;9XEgRWmZGhutCVdEYF8mxodrERs2gg4PDhKUY6d8z44dZQbnvq/GnSrsiFPG5a+8VrYSRHGe1TFA&#10;lrf6isg5TPW+HZTaiQQmfOIEyWvHnfZNmAYmmcABv9UN4ZjfcpR/abdFfXZpIF24cJFGxSh8cN/z&#10;k3QSrK2t181bt8G3t65cvZb38/mOHQOadPhRpO9hUeZcYeHkBP2vM2e7OhMd5ivvxSv2jI/ya4dN&#10;nmvXsY2DNF605aZzIoUN2MghdsiZh9pG4XiMgIdxgeVat2wvxVdpN15peveU9NAZ4T9GR+z4lgbx&#10;jciJnb0IR531oj8818xGV4APWaNHdhar0K4gteFhvRyEaLQnbXikbpvhn2IZFVpetoETO1XUT20e&#10;OHMuK2O/oIOdQuLldQZppBHprH86jqBps/UOQBxqOELHTAxSb0knvyzPQRfplI4hbqSDxlm2wpQP&#10;0px6mlfYbveqL3agWbxbQ7HRr8lQk82s9hl1cHwogywOvrn9k4NEefE88MS9a5vEx8Pt9NJYolBx&#10;cRCw+/6pNsPyKCuqnGiRbS47suEEggP0ys6z4VHrhgxDNGVFOssjLiKH0kp9djapg1pZmcU9cXMF&#10;2TPq43aT0ke/oOi2vczhR8o5TNrW4d3kVB8jXcJCaGyxTh7Iey287nz6ka+2VR1+E3nSdzoQmA41&#10;eKbttENHfO3QzjYbfKSJnZfaWPXAOMl40m2JjYGMg+WFA9huq9hsg14FfLTxChA0Vb89lbbqYRrn&#10;yKydwOnQVhaRG/2MtE1Mb61iY/TYpIcWJut29iiT6eAhhzom4Xze/BV3k6bxQHn3PAnEi7vKjjqp&#10;bju4YcI0AjlXnqS7vEaTks6GjXmy2gU+W67wxN8y2wzRZrssT/6rK15LS+Hp56J35DWPHZJpUIFb&#10;aGKdKNtniYNMK1x/eZ53QURGpRl//GARct7sJzEZ9LEjmxK4yQPxaz9fl8Pl1/CtmxhG3rA3Dugl&#10;jrBO0iqMM4+5GiAHQMzbYIkftpZHZOVannEX3eZ2ZKxtrUl2rvUJXmSrDmyC8L7eoz6k6NACupif&#10;M3BrzzmNX2p0oq1mOnC2E5vTTr2DUdLamZOJUObLIBg8RReM0I+enquR6Qs1vXC1esYmRYxcLZ5K&#10;PakMJQcfEU8Hx9Fu7T95WNvL9+pkZ73ODnehE2kT0zSatNnA6q1ykKryq949TZynLXZbTDu1KDR2&#10;0LSRa+5YdusIavogbR1Ylhe+7wiiAbPxLrE98qA8KgvSXzscGtmxI+05l44e8tej6SiyrE5xLX5W&#10;OzBTX9Piu+UJcuB9hDnp0kGAfKijyqIwbJ9HRj2UD2yGfLCPIT5LPMFBFkY+uG/caZ18t0u3fa/c&#10;afMj051DOVUEpUPXbyUm9yMO3O+gzC/1aYVQBDeVE/PyLxONwD8DBySwndZ4LWx0hrK1cZalLHH3&#10;668xo/oh4LSDwKPlbjFG9Jo7/mmrMqgpDh3/nJzywjqAv75DmyPt5JXXyqrtY+tnFayLQJQnn3ft&#10;WTrroZ2xRLNLEpP6EQ/JD9sssMwSUy/tWYjAza99n7ISOtnOdGBLeaMdhXykPYcPiT/E5ytY6l7e&#10;I4uPMEaI3wcP9cM4+QSfcXB4jC84DNw9Ykh5ZRGZsApct6kTH+VdmmbLTGlo3fBVgUvduzonzyyn&#10;0cN2ClXQLlKfxDTcF+/4Y54BAf/olrMOCCgjrtxyezz9QaePhXMnqTipwxULTvBxkMmt4CP34KnN&#10;zsCyZLPjFmKl3QoOXZvZnfAqjvLZdozbP4pX7is/YT7XSgp55FsmwLkqhvrKklPq7ArDbn1i47if&#10;Tj3oLyAuw5dQO7KmLLSY2mI81C0v9HsNL/KLqzLAt00GJZ+whcM3chAetrIVIwel0u8JcuKgfEiI&#10;xDUpSb40OkinxDk+9wm/ludfVs0CM9vvkV4bYmxovCQMJ9hEY3zmHXATE2U3NOVaXQ25yJd+kaRs&#10;+HspjdV9cU2xXGuzop+kUX6tgn4x8kReB14Dj2/qT6WtS5f+LU4zN/n0zeLsRFf8y+T0VA3jQ9Y3&#10;1jKAqN7OL8wiY25VPZhVPOu0RZaXVhJP2V80MzWDbPVl8pYhtvJsP9G0q2rQF/vgvD5/8Qrwhmpv&#10;h7iYOHVkbKQGgAcna4j4Y5W23cD4SI2OjWMriWd3D2qTvJZ5/YVrNTc/T9t3N318E9PTmQypMRqf&#10;+v8x9d9PlmbnfeB5ymelK2/aGzS64QGCMCRBiiJIUaIoShPjR9LG7vy+8z/gf9mIid2YiYnZmB2z&#10;u1pKIkFBJAwJwrV31dVVXb4qKzMry+738z33NvnevHlfc85zHn+eY9+Nsb19u5OpX3z5pbF55nS3&#10;Zt6CX2K6TZOiTopz0zZKDFzbjEhXjx0rbPbIvm2zdzh8uv7J1bGTdvDaylrjazGjuNiqc/WCNott&#10;oO0gJJ4/eRqcI+PEqWOxtykHg8ZWy8cTlI/3dxJ7h+HHj3nFw9o4eITsE4fmvsli/HX1IzrU/lKa&#10;stCH5YQD8qtvy4evbjzCTpqu6pHv/B8QwWPmmf7R5OLAybWFCsxWDE8X2A148k57mbrOz8rvaF0V&#10;2vXHHQ7+G6dPj0Mbm2P/kbVxaC1xReqU/YfSHk05B/iZ4KneEgdESRe6Bu6E176QPOsKI/FxaMjj&#10;yoJOI6ODw0lbXx8/qi7pe68XtskOWD7nBK56IrkCN4CWdIQ/cxWT68DCKwUtyqyv8RSevnk8k6A1&#10;5fGN0uMleElLjvV60gf+0q4aG8xCZjmA5Xn+NZ+Dj4Wje00enydJ7bdwPMov+/Sb68ar0iUhW+1R&#10;nwV/vJ2/TQzH4FU0sCbX9au5x28uHF8ewAHJ4QO2JSt/PSdkzWfg4Gm9FkckNgS/8olfy7OklnGB&#10;d4uf5BWXCcMtBcC99XHulFf59tedJgodTe3ZpHeiih+zDDIor8MfdM34GA8mEYVGHybY6oqYsbA8&#10;KnLzoPvudWwi556qR/pXvPItXgjJn0u4+OC/JIFL/k3WgnIdvGhkEc5P67uZtDaPp7RgHN08/b1g&#10;HyXD2CnoMjxCaCMt9wCu8QVB1208Fm4upE3GdlIImlNCDYh1y0jx89wpgmYZRv+AY0w5qfAed1Zs&#10;K4OkUYFPflD6GJ77xTHwA6TKxigRiyqoKESWljdhtmSFLnDwBXYBOnTmm5vi8p77zafK7pNrAtOg&#10;KZzmC/2V7gx0MLsdHm0wCLjQ9Wg88/xz45//8z8av/Od3xzH4+TN0hYEesfP9Vu3xi/feGtcuXpt&#10;vPP++50Zb498PLd93YUPP0gQaLZ1aD90tC9ytgqhPIyjtLe+dxitrhwdK2tx5pxiKsfjqbgMRgl4&#10;Efbaa58dL7743NCxaRs6W6msrNn66eBYDTxBqE4O+mE580oc6/mnnxqvvPJSZ0x85StfHt/+jW+P&#10;f/4nfzz+m//6vxy//93vjt/81jfHiy88O86cPtlODLPAP3j/g/HxxcvjV2+9MX72i1+OH/34J+OH&#10;P/rJ+PMf/Nn48MOPWplR9vsJ3m5b6bS9m/SXqr9Pcu+T8EHnhi2MrHgSuHz44cVx/caNce3qjbHl&#10;2Y3bnXVC0Bc//ni8+/b7443XXx/vvP1O8HgwVo+ujS9++Svj1PmzrZBt1YO+o5sbXTUkkK8xhocC&#10;opXDR9vBaICo2wBExwRg7VTv7IboT67pqSC6s62iA4yPvDuDgXaErqSq4frQ/84Gy/1ur5E0czYQ&#10;pxF7kT4628ZjPi0nH/pFr+FZx5cPvVcZqfQ8U+5siGonzorYLLMGiXmmM7Gdn8G12+/QWaaywKsz&#10;p4ORf3U47CL0LVS7vy0z+XUwsw038cxgjMpPx2cuA6MuJo9npaCynrYZuItnqGBryhYsgGXgp7aX&#10;+448qUx7BnD40TJzqx1Oed6GqG+ggghUYddf5a7E/EMQroxzOR1/ApXQ4x677Gy5NPjJpsEJLJKf&#10;7ZZXylVOcQ3/Y0f1B+jKN/XTfOZIOjxqRyR9CD5mO7dBB+9WqNM/de/54GrAxaoWldzBrjKSXrHT&#10;57bhHbi51fJ829hI4zQgUiZ8UYX+4BW8k7xHGw/L83xhSRazkvJg8o6cBHEaonhPv+uzzYiMp2+D&#10;UfLcU1mW68HDrGMH2C0//8jQi3e9+0uHsJUMAiW20uAu+awuPHzUVk/Hxtlz58ezL7wQ//HiOJUA&#10;2juMvHfky1/+0vjyF748vvVb3x5f+uqXY5crbTzYcunO9ta4cs2Kwf3j/QsfjR/85Cfjl2++Od75&#10;4MPxrm3h4i8MRL/+ztvjzbffHTvb9zvIbFvJq1cudytLA+oa1cc2NrqK8bmnnhkvvfTi2FhdTZB8&#10;rPITpH/1y1/u/tNefk1mu9t7XZly+ZPL46JZXPHVBoBu37wxLvGpKedufPnW7evjcJhhmzlbaN4L&#10;zvsD0973fUl86NSo2Z9A2sqgo5G7lTAr0a9TttPMvSN5vh6//ty5Z6IT8ZW7u81rppb3qT2MbVvN&#10;27r2iYbxDGbaGEsdGW1pJxTZCKTIr6sDcsMzWqOxQNc0+gTcbJc+dWuH4EjWuZm/6HPydaChOenS&#10;fM5P2m7PijgrYG35uRkazj/37Hg+sn3uuefGrdu3xocfpQ6Lrp0+e3Y8/fTTrftW45ODVrf1M1Bn&#10;Fq7OIINFAZ+66FDfEcNubAd6fy+NnuDjJftsw2w2uMjTThL44W3uz3cFPYgsJ94606O1tXu+lgza&#10;8E1+hjxpG2lkHU29L+6YW3z1xbwp5MgB7zrSoWVGeuwkn/XUMX05NR76ku2+I8VNpxOfYpu2NmhT&#10;B/A7HThNg69+NoD5arO+SYSv5dP4ucYreS4Q1wDjo9i/DsxuO4Hy4GOWbgeJ67pcTz9v0JltHwhv&#10;bAW33JJIvp29ndap8iunDbr8doAj6Vn2fPFtcEyae7s7SRddja+SXqfq3LoETRokgRMdghcZd+ZU&#10;/myP0w5yVAXdjdiSGcFzxrXOvdnJaWBE4x1sA7f8xeS9dyQe6EppvtKEEPKmqzpcvAeJfG7eudnG&#10;Ef8SZgTurGvhNldDhYfJf3ifwTnvwZpbzlrp5GsCiQaFVdveqWCQaOXASlcgwZHv0FDf2fG+BZNy&#10;cp1yVw6thK9HOuBrkMlAkcFrsUQ7tEwyoTzRsil/PjA6Htr7Pr/g0vgieKtbPFe36fTj42fHZHxu&#10;9JROdCVxZG0wiB+ypVx1O3DaCZhy6iuiY2QfQbWDT2eBGeSzs3v6d7JvfaZhkw+8KDq781iZlMoz&#10;H7rgSv1FNUACJ9KvbFszyMei6AMlSv1qoGbW1S0y98Pn2GVThia4O/B5WdasnwJRQfllt3Nm9qx/&#10;dIiLgcipMVq+7pdX+c42gA7y2bnZGIDN0sUimW9xdupa+ajjz9iZ8nIdwmqLCCxseAW/fGbqYJZ8&#10;+BYN62/jx9o2ouKbPI8s8j/lp0yjLfmF87LDxEoJsQO6Gw/lnO2D0YZ3MlqxRzb4U10ILqQyt3ZN&#10;vpTROCP55gQWT+M3+Iac6VTuVr65kEeZs/GbQsLbYFF6Zwm5m9vKabxR/s17VkzwXZ3IlzJmGyk8&#10;if/rKodkbtHVEEDwzaz8pAtB+FCeoVE5+VTnctVY2ABrZPsotnpwNXH6xqmxeer82HfEbgPRpfCC&#10;H4TM1IvgURlEFx7tjQd3b43rF94a29cujccP0oaKLdn2OmwYj+7v1j9hw7377EkHu7g9elxfFtuL&#10;PvJf3dqyjf7Z1tTRbHatmZUIrO7HRgwuiRcQ7rcxZ8h2dLcNeAVHetmBxOSDOf9VHZM+5eF1LnOP&#10;Xix0OTCUjfcezgEoIOGhBPhNWMmdZzpVpA3MpOcbxJZolg+9dM7OGfSnu1OED8uODe9qssOAVVTy&#10;2PKIDe3GV2lLPEq5HSiKPthNgO5CEux2gOeCrfBhOqNZblcmF/eJA+2iq41lAwuv+CVPDCCAn1uL&#10;CWpkG78gaAmt2mWReHVXae2YpPPJIR4x4MGnsRmKWbUIXPqls4790gPykxaf5atPy+2UmCPwrXwM&#10;nGDagZTZPgAXD8Ko5FPX1fbcj+5XxvkYyFUmudJnEw8ro/CPnLUTrdSEN5jqiMZe+Si3vix554AP&#10;21iUjX8gB2ZXMyIqqKhf9KHoRCZD9Egvbo97zLOpTybLdMAxOlJYeaY+6aSvlN8+g+Ay7YHkyvHS&#10;0EGBhRwdJj+QpQkPfIA4oDbdXHwYWT/pRA9toNwpvvXDSdvVV0mKbvTSA/ojrsArfhp56iDbPU+b&#10;TX15P3oZ/OiPPN2euBMGcZxsQ7M09Cn4dQVa4DtPcqFBMJk6Vh8f3SpPg2t5Fg2gX3wTGG1f5xl5&#10;oE27UNn1O/jGoef5nNQ8bQu/ytzcKQ09x5P+r3wcU0d5ySDWLAv9Jd/cgE/rhCSrHatLZYwe80mO&#10;xvkL+ugF/vIEU1cil/xWn8BZ0NJVhJif8tr+TQFzYAjGeeQWb5KLrkxNOiizBvJRiTmXVvRMXg8j&#10;o7Y9U46POoze8jc6Q/nNttnhpegUUkwTS1WXlN3yyMwkpMgwtOCxPhsYtX4OjCkTMgjeicFMALFa&#10;1OSvU6c2qw+3bt9ofPZU2hlrm0cb/4jbwKMfW3fuFp6Jd8ePbY7jJzZL/N3bd1OW7eusZto/bt24&#10;Pd597/3EnRvjxMlT42DaOeLGq5c/Dt4Hx8mnzzXme+hd3bt3GpdtbKbdm/zXrs/JgWvrq+PMs8+M&#10;Y6dOdWKkSZJ4fOrUybGZctc31yOTtFOiy3aoOHbu5Di0stp6yLu1tYlWjibGDz5g3r1xJzxZHafO&#10;nE47+mht735i5/10PjzbzfPdre20WeNnDIJEeK1fwru9xK9WKZFf9TpyOm7VU2h/5tmnx+bxtU6s&#10;sv29+yeOrXfS1PbtGf+vHj0cnDfGgbQbCcv7yMXFkX7lDxB9XcZZR3JvWVfTJZOfanP7px0YAJLO&#10;LhozkMg5/c5vfcXMSlUDOnpXv8avMoPYC/vLNTvUDqtvR2/ykqei1eXsQN/CwbRfDobHK8eOJ55Y&#10;GweOpm0ZXoag1ImxN7qXPKzHgef6pGl740cwaW58gCTKrbdPQTMOgVvgpO6j4eI4A5XJliP8zkn1&#10;uB3z4cniSb1FT5WUj7gjiX2WfYNqqECuHMFatp3kU/9gXzFvGQt8pAMHYzCyFsuG8yTPp59YpPdl&#10;V+WDnNPGlNUYW32uHgicFpVytGtnXaMuDa8X8FoURHIsB88Kx4e/gk/xg/y06WCRFE2Y8icO+BKm&#10;LtKKWWdZaJYU/zwW97pFDgQof+8VfJHJdaAFl6he5ZQKfvrthQw97uCg1Hk84bnqv/kMX3JzucKK&#10;H5urqXOZ/JP+XFRG84ATCLLPusDvbP+Hq8UfgA7gOG3qpVxnfrG5nLUlBUV3pGpa/Mz19OsLfjvK&#10;p3JIgTmnM8007/deyo2vJetclFd9lrTwETOVVX3mXOaUAf6h1VPfa9CaDHhcA1Goh47cK5GeM+Yw&#10;pUrZ9Dqc3J8K5V44WYILK/8EWHX0iOJIFgpfZwCr/CmNU2imXDP8DsDEKbasCKqOJM994UTZJuOC&#10;Y77uC+rg3iP3ZtAwGeR+8/69g+JgiKJT9+UIPQl0qOx8OeFUDr/FQ4pYqM+y4C5DbGCTYKQN8Yqh&#10;9P3ar311/MPf/QfjxeefsStMKyrBDpgc0tve/ZDr+zFIQdTPf/azrih6uDe3qICXvfRt/2NWa6CO&#10;lbU4v1wbLNJpeDiVihm3aBT8ySeg1YEkzXvvvjd++Ytfjru3ttpRaJuhtY2NptW5azs2Ad6JUyfG&#10;N3/jm+M3vv2t4P1r4+XPvNxzla+XA5KRrcs+AC84/vA//sfxwx/9aPzZn/35+Is///7403/778dP&#10;/ubH4z/8xX/ou5Xeeffd8da774yPP77cFUzPPf989/83s/rK1St9oT48zf44kEBao0Rnz63bt8ta&#10;Wy6RBxld+PDSuH7jZt9JdO2qdx192N+333lnePG6F3CfOn2q7zDxosB9h/cnyExDOQERp+k9JDpy&#10;vGCe5HQWLWdGH1n1bgMdkQYrY6DRoRpUcOCkqjM5PxyDVJHgr8DTEc1I2qpY9Zvkq4cJyOlnOwUj&#10;RBXMwwZnUxc72FiwyZw89JY85OGcpakN5FdA1ACYXueanrGnNipyTwdpy0rFqfEgiGCn6+sbwyzn&#10;wlKyAvNV4tIz6i6AQ4NOwXzgtuM5SdjydNLzOf44BPGzokmDhN6nLEdtIjDROTuuHtXBKLcOc4E7&#10;Bzdxwd9kyC8eoHt23s4g0/3ZAIExOwQjsPIzeRO/sYADhGsBJ76U3nzgLgMQtUp+KudobvCaMlvB&#10;lJd5kKP3U05xcQsefE0yKq5+J/cbbMsb59pZNm7io8p1cY5HKnu+bOk/3G+AkYBQ57XGgXfZGIzu&#10;djQpg8SmY59y5l/Lq2YH1/n0SY6yKNf9RG4CfzyhByqSqcOzYW6WRRsTuQVO9Sr5VJ/ykadnBhuX&#10;PrP40ofQUZ9dHJO//gY+uZV0Ol/ubFnleKfvsKEzZ8+f7rvFTp88OX7v9747fv3bvzn+xX/yn4x/&#10;+id/Mr7xrW+OL331a+N34yO/+wf/eLz66meDnwB0fwLYudWVFURvvvXW+MXrv8r3jfG3P/vFuHDh&#10;YlcMSaM8szevJqi+Y+ul2zc7CGNA6NTpk+P82XPjy1/8wvjm1782PvPyZ8a3vvnN8eUvfGk8+9Qz&#10;4/jmRt959NWvfiV+8VB80dGxEV/y7HNPB/cH4/0PPhrvvPVeO85fevGlzqj66MMPx+P4j9s3ro/d&#10;O1vRnfjzNFa8cNrgidWe/Ij3t3nP0mZ861oaAk/SOLgXnxeOdiadbQtsEaJ+FAx4+b7JBOvBgV+2&#10;7/Zd+1Wn7Opg9A3Xp29IvSj4im7XXiMTfr2dz7knDcuWkQ12FU7kCqfOoIqc1ScNSCM8vpB8a1eE&#10;Se+U6ZqEo2Bz6X/8avU+5aZMgTs7ucUvX78+zqWuMCiE/8fTMLJ39xtvvlPfcjJ+2YCOmcS2aeWf&#10;o47V+/qz6IrOKbRYyQLfrlih+yHC+2GUNfVVzDF11QCr/fDVhXzT9t3t+ueu8g18M+ZwAo34hyY+&#10;yICLsmoHoY9eizdsL8duMKAdA+GlhoejKz7D93ZWJZ+6rCtJkhcxfIw6VvBqMKQDAMFZI5APmQ0N&#10;9Vzy5BOmB06+FdWsA+bWJooN3+HE/vJhj87gok4rvJSvYc0PtOMuOOgcav2vUybyNokCzeIB98sz&#10;GpBfOCralo7KsgLqiMZdtMbsRLrUgZcIAH+havAIHTq22INVa7dv3antKxOPlKPBhgb+RsPVwAaY&#10;Vly3ntqzCjt0dbb07ECDi7zt7AodeEuOXQkXPpoZDY5VMw6zkcm1NBgoC6466smWP9JZpqMJP3WI&#10;0u2H1d9IKiJdSbzhoANmMa+QZ/iJTrogrmMH5OU4Smeib30/Umw8iUofPSivct1GZXgJb4Mi6hed&#10;VPwycQvGyUOheEheOh/Is0cKpGOVf/J4xyK8yavvPAhe3mXpebcAjD3Th67GgmzSshn+V+cXWaqz&#10;ln6+/wN3WT/6RatzflctEIC5Fz1L2uVsSRag2akTTVug8br7gb2cPOYLT500ra8DoXV+7kmN7ja2&#10;ws/WUHHwdFo+Auk2OMFFvk5MyXl5lcxt/CsH2PyCCeeuZEt6nVeznpvlwN39JCo/Zl0/8XVPwlkn&#10;J18ul20YbULPwNAB0iP3p/yknjqBU41rdHbgcn1p4IGVLBq5049OGnSgBkBXu6WU3Pds0gBOYVRP&#10;ZpFtT6Rc9T9W24qjilxkQciRUzHmkp7K1bPCTrk5nz6FPOm9ZMr7O/mRM71sLBX7CaKFAy8dCfK3&#10;sPCt/M2ftE8OzM5V/PCYvJy38yEAy9vANfi59GeOpgE73+pF7CEIhixbAoeHhzfH6edeHkePneFg&#10;m8cgyKQNnOBeHQ9PmeC92+Ph9o2xdeXCuH/n+jjwaC88vtetw2h59Y9dhj8P7s/O6UcP4KyunPyd&#10;Had0NXFd6LBdFR9l1YWBE/otB73WoVm6iL7tSwj6SZqoVrALklNfwFAuxFNs9ak67CLp2aVjyVcD&#10;S3jSFV25r1Oj6XM+6+XcZ5c5X+Jk5i0tph5tl4ADdm7QU2XtmWwS4gxu25LR1t/kzj95V6pVinQU&#10;3dp4aCs9dK20RtbRJ/Esf0ru0rec/EpEvtJXn93Jr44R/DCBA+30oB3yZJB8dLB1a9LSB1vAyVyK&#10;c21QA/0Qst1idTu/6iL8qJ+EYA467op8DtMpUJJejFWgxVGemaPtJ0/CawOt+jEkZcO+7Jd/ngM8&#10;0+fNSRnJl3PltX2nTk/aDiShkZxSbm0jeKv72qcQmDhiJj+ayqfg2o7SfHATnqVJ2tLgSeSQdNhk&#10;4ER9S3+tgjMYjH+zHbRIl1MyYncmi9QvBWZjl+Bta9VuQawdpkglJJMO98o030/ritAmD5ghZvIm&#10;H7pnsmn9VtJ2AgL+51weA1uNRXwi++UWdvjcWIh9qSOMbAUWNTMhatlmF1e0X0QMwv7oKL1MXvLg&#10;J/lOaem4czirhycOC/xjnugngw7Gu91j2o5JhAa/8MfEDvfJiN1VHAt9nAwIkpEZ/pRxbuXfw+BQ&#10;iwu99ZVTq/KN7JJ+ypm+0eEp+2n3U+fxV452tgdOZZ97tSLnoaV633zgzms02m0GHeCD0zqXrYaW&#10;lhtewaXoPw5NKYjMWneGZvqn7IlT7uW8q0LzK7+j+hV+tNopLSlT+fTCPWnYNKeRqxkbkIM6efpR&#10;E0XwqXVN8G7dloLRGcYw7+LV9iSEUo64hv3gB5q0c7qlWfRGvNi6M/p16PD+ce70mbQFtwPqUdog&#10;58bqsfW+7uDm9Zvj+PGT4/iJY7XP48dNQIqeJM+pU8fG1m2TEK9V304e3+g2x/qYbt/ZrjysBrLi&#10;1TbkF955P+3Me+P0U2cbs167ejm03R/r62kzHj/WNstW2p4Gi8jxUGKzE6dPjeNpg95Nu88OQbZu&#10;WztmZdKUy7XLn6SNd7crho6fOjXtKnAO8HWgxGdvpY159dKVyvjU2TPjUOJvamnL5z3vN0pb+1Zo&#10;2Lqx1Tbk9rZtzfUj7Bv3dhKD5hy+m+sb5R2fceCQd12H5vDg8NH4sNjvEW273NNeosu3r93pBCvt&#10;PLtGaB9H0pXLg73pO6gj+WgjsF1H5R8eE+S0wxyRJ/sjHzZQ/aWOeU7P+J6pbtLJGvmGfr4bKLFZ&#10;9RF/+J18VL2QUBa9ood0CGzPrHg/6B2yx4+P1Xz3m8Satv2BtMVtPfckvuiAVfzhdYO+8IsGd5AE&#10;rFoBuImBQjP8i1944EntRzo4JUbuzZwbmegKvjytHCZhqdtB71m+8960fTbO5/hls8kZmygGSeYU&#10;Pyav8HPS6lpeieSpvfeZp8mUP1rGxyz70PpxvYg7vP+PFc28ZDPPfetqAqN8yLXKW38Mc2TbBl7Q&#10;Ph/z/T35VFbtJ0NTB7fBB3D6CuXI2H6yfF3V1VahZtmFLY/noVuq1m8zZ3iufiKDSCv01U/kSePJ&#10;4M1+5c2D4jZxnfpYukMPHSbH3sun1BYMfSiYHtPXzefVvZz1u0yblNHoBaykoIc5gzXWt96ET3Ag&#10;I3nq7/BHquLZIgvUvd7Iwdcuniz4NiEvMam83OGj3cn1knfuF/Y8a/nlha+8QW45sWxpi9KB47q+&#10;H/x82cQ4snbme9SOk2pFIHkcK8fFqVNUndXATCnOIG4OxCh/oq3ZYIS2DINs0vWlkrkvWysyhPjk&#10;+dxhJUoVQ09xJQILOgMfXXneoCUXOlR7LIgFpaPNcQjyg7XMxBmhZ0p6kQ/ycFocGh+ET/lrjXnE&#10;ucCZIcHaABqRN4mswaWriXJRqkLPDIHi2AJDwORqa/tOFcOo9aufe2187rXPji9/4QtjNQ1kdHdG&#10;f57ZFumDi5cSVD4eN27cGn/x/f/YrZNU2oIOjt1emjWIlMUhK6udFPldBkyTxCmL+/fmixe7ikUe&#10;DR+V9d7jztht5d37gsknHTQRWFj6+uornxnnz5yNg903nn3+2VQU86Xll698Mi4Hz5/+9G/HD//y&#10;r8Zf/ejH45e/enO8YWb/ux+MS5evjOvBfzcV4u1bW+2sexAadOCanb99156oY5w/dy5B25Nxwzs5&#10;wgMrEbxM2qw9HTlmlOu8tGT9ysefjBs3b6fiOpzGSzQrpO/tJIDcTUNQEBqAs5NwdZxMhfzqq6+O&#10;5154Yayn0jVDwUxmuvEwvKCreNhgjWFE7u7RNispdEipXTS0WplG7gwajgIUX6o1ZwF6ohNzBns6&#10;S1uRRG+6HUvopE7S0yUDgNUtOusbuXuko7YGHXjsK7ebiW3QjzY6AIkc4Xq4zji6Hhxn59Oko99k&#10;VQi9xV9BtordjGyGzk5amQa5Or0UixaY1BExseg0R+355E1wDD30q7aaGyFr4px0Ogv5inawtIyF&#10;L0gaPGc3nS0rDzKis3BDEt2ctMgv5ZJneDRpBBMe0rTBGkjtcEv5ZibhCz/QMvclUI0O+97P8wYJ&#10;yQtPz+XhP5SNsjbcyvAJg5+pE07Z6Fvi4V4rc8WXiKIRVYnd5ZesWtEGAMnVWRcfiTA1+VPW1KfJ&#10;P/pXew5uAt926NKLpKD7nfWwwPfho7ml5ezcgl7Kwe9UtgHQfIWKFxXirKCXMjpo5jB4SeX/1Jek&#10;y+MHBjiqA7Pypjtt8CUdOiQie2kEZ8sOSbaHfpUImsiVzezu3R+3tm7FX+yO7QTeARb8R+0xbbyx&#10;m8bCCy+9PD4TO33mxRfG57745fiDp8apk6fGs88+P5594cVkOTR2g8eh6C2+vv/Rh+PHP/7r8eO/&#10;/ptx+ZMr4+btW+OjCxfnYFQCb9tQPRV/ZWXlRoL8EwmGP/vKZ8c3fu1r44uf/3zOXxnf9E6dL31x&#10;fD73n3nqqa4qOhGcbIF16dKl8u7ll14aD3YTVN+73/eifXDhQhrTtpQyoPGkA9JoPb55Iv7y7nj7&#10;9dfHztbtsbG6MlYiswehncx2t7fbKAib24G9HvzMyObnHj24N27dutnBg1hd/QabEYzzBbYCJLPO&#10;XDtxqvLXKby1dSf6HruNoKwSVLNFCMlLd3KVwiKKDiRQ1OpZbIasdSrRha4QlC+8rSbGXg4eOBI4&#10;U9ebhswFcQKt3OuK1uBFb+ZM0GgG/QuYWTafR/tSePIfjH1shSfXrl8bx8PfW/k9cezkOHXmXPRj&#10;b9y86QWsM3h86qnz4c+RDmYLJDWWbqfhI2ix9Ujr74UuduVm8KGTy5lOGsxdqRMZso3mSwOKIZs4&#10;IG4pHWils3gRnvRemMVPGDwrDXnGn+CBetOgUd8bkfSdHSnAj482sIH2oFR72N3RIHvSSQh4dz+N&#10;Jw2eR/tmB235xXexl8C0BYsYCk58jkGe+oGk5eOKa/KwaffwtZ2BwRefdWqE0OnjIqe+vy40GCAw&#10;sFg5Bjmdf42JyDoZ5yQgdm9AKDQbMEs5ZhJ7B5I6Vx1KNjrZEAgvsyzRKTYpj/Lcyq/ldoD42S2N&#10;Igtb/E3/kjraO32CiYFFtNtOth1AwduK4BkwP65eb8eW1BHlSW7vxf7M6Fa+hqxVRwZLvczXBJKu&#10;rtNRFtqsPDtyyIqnRedmeEI+Ove6ujvXXkSsQ8pWI5ATE4hnzYxcdkIYbObL2GvY3Yb1/fhG79uz&#10;9cbm5sY4Fj31XiOx6P3QYbBLdTDfRyY2jhwjL2V11nMAWf1EV9RDOuxMDCDXcNdajtbvfRY9aBwX&#10;msR1nRUaXMPW8pfMvIMIMJ1aD0OfTkII0Ht0d3AxMZTVbHScT7GFlKB4J/542YE89YB+6VhWT0y9&#10;awwJMzqbM3FPoLeMdk7l5rJOrlVWT6fuUhkwxU90gL6BX9jJGqWt/rahXbrCg+p4+Jck7exLQjKg&#10;2xNHZaeey73ZUTs7B3SG0/2ppjqimsyFfzknBW4QHpPO4hTc5em2SIU/06CD7TV2CH5AzTodOaE0&#10;/O4qpvBAns5wTB400Ptpo+Ft0OUbp0OUVnyKrym3HQRJEJ4qQAzUWfdkIksUX6cyH4H/xTU56JCZ&#10;iHCqDyCbyJneCD7w0FEKFz4Dv1orl6boYa7YMPzdbywHdp6bWDT9TvxiIWmDsX3naEiZ+dXhPGMg&#10;5ckNn8gsz3W258GkPQcrUA+2rRgekOXsHPIkfANT0jwz8OBX/GfywqNH+HpgrKxtjiPrJ8bGmefG&#10;wY3jYfr0V4pq6UGjsTF64Y5f926Puzc+Grs3Lo6HOze6sujBPe8/m/5AxzRd5hu7uiH8g899q4xS&#10;/j1p8ChfkxX6LqMH+UaG9HJuxYZ3eBhQ+TdjPYMggY0o3/CBPJKrdln+5n7byeGFwQ5HY2a/oaG8&#10;Tb76+pKHz2r5qb/wFLtbqYPucDV85L/V5KE9/O9WvskPV4DR1PeRJg243oFrpYZVU/fkSzKaxZbu&#10;h7b7aQeyl66ELVx2GjyCN/rUAcvYsFtCxzbIHE6tl/EieMCfTaPCNpZu4IG6Sn3hO33OlGftK6W5&#10;x5+YqKADasmT1pPhW2OlwERc7ylfMTkKNx/sx9fcCKyROkC7S8emGCkYhR6264v70z6jP4kBtHOs&#10;UK2KzwgpeXJdXGf59cl0en/qioNHii8klF1p5lybHYi2qXJfe1u+SSd7ynnK6Qz0ohop5ISPq69i&#10;H/yoskKH9Gh2vXIwdV3QEZfxyQZcyF9J/JLVruxuauDM76H3+E2YJkvsNU4yIQlP8BlePYKHuggf&#10;kWaiA18UbOMXZr8QOtvpH50Aj4yWMoXjbCebCEN22tVz5RJUbBfWFVZkHaj1+nQ66bu9OoDBF43q&#10;ZgObXdmfG8olv5YjEXQDVBusky0WvsoWfXOwBs/8RxM7fdxf9jO/eOKbNHkmNgHVgCndb5yW++To&#10;axKCmJRPFY/yBxjofVT8W+Pi8AnN5Unytq2Kv5Wvei5xf66jQoERfHOzOg7znOuTkQ9NcIgIqucO&#10;ZWgbijXajs915aF+SR60aGfQ7dzAWbmbt227XPbdfvIpg0CCv9n2D/k7vAwP6qVTvniBPOBFsdm7&#10;0w6uFiWczSdp9RlOmvIveeCzbHcqb8bq0Zl8uyIhmby/c/nOP4DhCA/yQIuyWofy1bk3dxww2EmW&#10;cHJvj6soX0zOOp02x737u/lud3s17+u23fjW7Xvj3Llz46nnzyXxw644unH7enXUO3Dhcf367er7&#10;+WfPdKXN1tb2uPDRhU4cOvfsM2Pz1LHEsA/HtY8upSmwf5w5f7b6lEomseS9sb6AQ9abiUv1g93P&#10;fRPmzj3z9Nh/+EBfEfHRBx/Ubzz/4rP53df30N69uTUufXxlrG1YbbTROhv+3luKEQZLbIt389rt&#10;sZ02h/7AjbRhuwo3ON+7tTX2gu/hJwfTJr2bWPx+7Cbx+KO0Se5Fr9N+NRF1JTAfP7kfnMTukXV4&#10;17ZT+HDi9PFx+tzp1AHk5b3cYXoYv5vYsToeeWkrbR7bCB/uRYZzEoS4XJ2ifqgfo1N00G/yiBNM&#10;rK8O5dOB9cBlq5/Gg9XnqfH8lP5iOZ7E1shWHN++nMCUR3xroIvN0dVqUf7wqkXnJgtQ79lh48Dq&#10;0XH02KbG8zh0dDP4JM5XNwQXXzs0iS8VWjtq/cOMtLGnL85VvpEHCwncoFs9nnFuMMh1fjA0v3wR&#10;AHiSItRVCztm7/KrD8Tr0oGznGAxCcm18hb4OF3aeGE0RWDM3KXV0acKzMEPMEcTTyz6BiuFVufw&#10;rfWkvEmP8y01/5QRceSEDHq3vwbgxZjS0F98doTCwubrHI3lkoifQ6tzeOIc1JSHXnBLCYB//6AH&#10;uWcVeVPlX/vbPSrOTtDek/A15SovVx38wLaFMMov8CrPnPc6peJl8BArwUWdFVGHjBlfTdo9D9Dk&#10;CddS3mb/fGwAAP/0SURBVAJX6UOXArvDziIN+fCraMTjRZLSvjhpdkfJyYWfZVtiATr38C+54N3U&#10;MFGX0PXJT/flWQIsPr12NWFhRMcwKHJLSnktZBndTD73k7xAyNi41GMp8gsLEMrLfbEHD46snf4e&#10;Z1AllSC5Ofp2RuYcgWZnyOhocKgQAHOT06mjCLOnInrAuQfmgolLopHvyvIuZVZoOadcErZhy0lI&#10;JWMJyDe/TZPyCKYnKbP13oLYGWBNYyjqLW/JNKX+3cHJuYEdM7tr6j87ehzTIREsZnMSFDXpMCT3&#10;qRLc3MeD/mpgxIk/jpKeT0Vz6vTp8crLL4zPvvKZSOrxWDt6pMv8dYLsJfDb2bk7jq4cHjdv3Rk/&#10;+8UvOjtbRw3+2xpFxw888ephK1QdT4IagwoHErylso9DFWWooFJycaMWDMzg0NyvWGeYqijUMI4I&#10;zoCRvJ15HVpf/ezLfeH71SvXxjvvvjN+/re/HD/+8Y/Hz3728/HBe++Pjz++2PeOePlfZ/gETl9w&#10;vbrWTj77EOOW90VYIcTJa2xvpxLb2t7qct9XX3tlrCf9z3/5y1ZuFy9e7lYpePHhhY/G1WvXx0f5&#10;tQ2dWXDnzp4fn//857u6yX7FAgszf8+nEv7qV7+W32fGmbNnx8kEBwdTEQpkNfxJUEARwlohwYUh&#10;6rgSUNpuDw06YwTQ0/HTq3nU4dGfsHI2MICacvetTsyb02B7SgfD88hnOuVYVBLVMOVphqYkgDyj&#10;rxoSZn7oCNDYWHwkzZe8usIj+Gu0pLjcyYPoGV1Ujg5m+qLRwPh1FumMNUuG6tcmIiwDE8U/2eE/&#10;O15nIKrM2lm+raSLJ9zRViBT5nlgBnmhprzOHl/Qj166Ka0gAz85JzrQxlaezyAU+lGeHHgwB6Tl&#10;Vyoc8j//0GLbjHm/T2CZL3w8z08q59roIm0daY4+yznZVd7wTToBSTtiAhNvDZS6345SOEZXPpUX&#10;fAvv73jjK9+yMcbunbikB4J56Tklg6A5U3LoS6VLvqETu+zJbSZSO6ByPQeadbQsyloE7+QDxmxg&#10;eDbLqS90P3RM3Zo8c7/3krv0QtIflvWKHCKV8DwJyp/miUxnJ8AMKkpHfjUgdcALCB3bOe/M1NiR&#10;gHG+e+heX7p7ZGVtPP/8C+O5l18ev/Gb3xn/5J/80fjt3/2H4ze/8zvj93//H41/8S/++fjmt789&#10;DCBY4aehoaP5YeoK9njj1u1uJffhhxfGX/zFX4zXf/X6ePfDD/ueNS/xRwc+PvvMU+PFF18YX/7K&#10;l8bv/PZvj9dee2188XOf67Z2Lz3//Dj/1NlxYnNznD93phWcwYB7eztdWq+j9d133hk//tGPx//r&#10;f/1f+56zjTXB/oHx0UcfdQDfDEYD3Ktra+X7G6+/Md54860OXJ8/eybB98Fx986dcSrB/qWLF9qx&#10;bfbknTtWUnnR59FxKo2X+pN8bdHHb21v340MY2/5WMlBxmQnHOkAf9KyvaOr3pPzOHRfiS/RaI9P&#10;jX5YQaJ+CQu6ckJAiyfsuNsaLvSCP2i0I52BnviOKqgbgaNx5T590JFeHPjHfOcWbouZu7nGF/4H&#10;bMG/dH+/PnWfvnTb09iW7VPff/e98XZ4tpqG0wsvPDdefeXVyu/ihQuti06dOZGM+3IvdXNw1flO&#10;Zw1cPKjupq5KAxEvdYSvBF+NI3Ty6R0Uj1wEsW008gV0PXl37u6Wjx3siC57Vw7bMKDJ5vkzgyOO&#10;2lCeqRcfhv/kzg/rleYv1Rk6R3S8lQ+HDxcf/OmqmJSrTtL52E6UJ7b729eZu+04QGMaeHCtfeW6&#10;HUpwDc/qXyInPrCxS+6zYUj1PF+z3NsAigHnsg0Pdba6CY1rqX+ldW3btM7YzZecbAXG13XlTWg9&#10;uu5ltGkspjwNcLUNPeAb/Nsx2JkvWjc2j5V+sYFDxxd5SNeAOLCPROZ8u/cF4SGadLwH4XYMGTjZ&#10;tRVavntpZPIp5N+ZwvxaYHW7n/iOB3uzoWqCiVnRtcHEBdJTW9f8p4GxOcCuwSp+8uJxW8VtV+74&#10;sbG6Hg7Gt4cPcKKbyxVglMGAWQeHgo8GpYEnfFOGSSsGpNiIgTgrDcU2kNi5b6uO2LPVPN3u8HFX&#10;dFvd04GBwGCHyiZbsj4UPmFvO5yjf2iwKvxRfAZcYvpJzafP+p2udEZtZKpDXWOHLVg1NTt+UqeF&#10;fr6APGwHwubYV1cdBX+2xI9ozNs6zyAWPVXH1Ab0FHAd4Q2lYnH4qc50Pyg3HZ2E1zL2jROpL1Jn&#10;zQ7D5Jcuz+BGN9QJrffzbV0Zeub2IkkTnfAbj0GRqwPgu4cJfjDLzF/+cNan9IIfzT3btihvVkXF&#10;BV/V83CVTrng1MakCc6TxpQbfXZP4FpvWPRz7qTpPU39iN58SK4sck85vT9lOye8BPfGH+ERWgJf&#10;vk7oCB6RannQOpWd5T4eN17KidgIznNl5aL8Pi+SPWlHTMt3Z5YJDj+Nfk/hSDyRwCJWhUU+ybR8&#10;lpvVNVhV3modHS94LJ37bFhHURLxETLyuWy9vtIjcpUgNONzwebZoplSWUifpFNf3QsM8jDI0ckw&#10;7UBCS8oPX/RcHTjgfUWHxvrJc+PEUy+M1ZNzC7pwc0Fb0oe/kChPcwbWeLQ7tq59OO5ceX/s2707&#10;7u/cHA/zuy/8CaNqO8v3EJlc0K3YUu90QCg6pqOmA5bwC1nuu1aOdxOhlq7Ts+qWenX+FTc+HQ/F&#10;nqh2n3wra4OTudH4MsKpngTl4t9705+SSe0j5cyB0kmvrZnwOl6gdmJwhsxrV+4HV+jQZu+lMWh0&#10;P7HZTnyB63kvPjLXYrbdxBJwA+defEJ+IFudagyY0twywamrjyMfMWEHHIMvfWm9lTT9hpZuZyfe&#10;SB2IDvDgzg8p4Eny8FNohae6kr5N+mnson6Kv+quI7mff+WpVSjSkQWfEOZ7FF3B99meqw7BXX0t&#10;f87zYEoip7PdV8tKvsgldjdhahMGb9BzXwyBA3ArHvmw4coqhIJroKgdnvRYPV450nf1mNW44CSm&#10;jW/vqhn4xs7YITy64pgsFzi5Tz+gE5BTt9T3vRCG8IE66yY+/CWf3g6xwJnvvGLj5IIHwccvZQP0&#10;gLiRnU8/JS5E0+QGufA7k0bpTQSBl0vtOgM24GkDNEt4is9NTh6wYpPJU3+TPNVh8gndUMBPsU+o&#10;7n312tQzaaf+E5U7D2N3BsP6NLpDL+l9COkEEDyWkj/1JZNwefIo12JWiIpfPOuEo5TnW1k7z336&#10;KsbAZDGKOEK/AHmow9nu3NoxaSIL3GZbeEXH4UcP20kaZsz0kXFwnPWTtH6nbPCObMnKJBJ14uTT&#10;hF2bIgeszEfcMNtlbqTEnCtX/T7jx+SPDoCJZjEkPpKVA5Yk0EnCyWNgVB2T0+KnHoZ30Ckd0uML&#10;vuFR7SPP6bj07AvsJZ4OeMBduexFPjExvqJT31/1IDSWv+VfaAjt6pBO3FI2eIFBd9uWzr22O/Lt&#10;Fr4LXTaIwH7WEm91ICnPtAu8c+dB2nWQEQM+frI3zqSNRrU+uXR13Lx+a6wf3xynnjo5Dh2NDq0e&#10;TRH6vA6NY8cTJ4ama59c7ztgz5w5OU5327i74/bdO4VpxdDRzfXEr3vj1uXriad2x/qJjfis/ePW&#10;TYNO8/1I2i5w5Y/0d0mnHlnb3Bj7g6d0D3bSVglvTp4/U10X01364NLY2tqqTPB0f+Dqk7Jt3N3F&#10;BCnxJ35sJ11cflcIeW8Snfdqh0fquPh6g2tzi8no9/3H49atubKcXMWr7G09bQDv8vOeXAOt2l62&#10;wTu6ph6O3dPd6Eu3h07Zy0li7PbIYTEq/xVdiE6SKx0kO/o+9YHNq8foS+yELKMf7edd6NYcFF/o&#10;U/TLvepe9XBho5ExHTYIByiXR5fA1zZ21wVbco8PiBrlPPfyY3LW4bQDjhwLr9ZPRL4b40n8x75D&#10;RyOP1fgGuweoj/lnhhEgyQsXMcHSv8+4ryqYY+Lit20yeMJNS6p9g3wW3KWbaWbcLH9smMEtcETb&#10;sjxX9cF96P8sp7wCNnAgIAk62eK0Q3xnwzOfsmd5Ms08s56cvn65yED8O4siCz7Dd8qkdU8xSHlk&#10;wJeSVcuHUx4v7BWM5gn99ffJCgerCmvWyHUNX7hY2ZiUZQO+A1A6chQwkPgxfx1kWl3IrwFvd6s7&#10;fpOwaXPd/qniCCp8PZs6CS9XLcJF0pD71KfJg2VcUL+db56W7gXr57NqFn8IUA50zbMF3YuyPuUT&#10;BINDL/JsoevFyQ3p+HhH7jeLUxQEPwSqBzrw6bpPJO3/fHvRM0UFhZxPeRuc8euTs+Tnrye20jfm&#10;9zwX8GOH9JV8Jt/ghk/Sk3f8iMyHj578XlxEHzB0DpRitzM5SgYLTl2l01kx0oRxECw6ed5GgnyB&#10;UWUpUhM5iHR2MmQwLJ8ykQL3iqJS1xxJk9NJfX9jihSrhFOCqWxt4CWJSl2GiCo4JAUm5YHHEpAd&#10;GPAtE5ULdiorgvVEp0FncaRspYbdTdsKXJakzVmZBYQGR+FEmK2nTdFI2q4YikMW5BksOXXuzPAy&#10;uuNxWDo4N3TWJABGqVkzOgxtMWJ7HqtjttLof/2NN5PXtmlrVVpUrx6Og0d36cB7gkSZzp44AMaf&#10;w5M27htkHgo54UroEuxRCGh3j89Dh4Orjq+5YqCOPnRcvXZjvP3mG33/z8cffTSuXb0y9lIRK7sv&#10;n4zjqHNIEOZXI0IHTGdQh36Vx2xMpLHQBooZxWmoUcTgqvK8u3WnM/rff/fd8be//HlXCly9enNc&#10;unh5XL92fdwIDndu3hqnTp4YR1eOdrui4+GPQbeT50+Ns6lon33u2XEylfr65tyeDy6EKXhuhZsK&#10;SmOHntgWiiHPBs/EW2UcdCorDRUzQBjDcrY2vrXhT2+T3y/+lH+5Dx65oDPMb0XoIT0Ct3oTlOTB&#10;b2l0Qgqkil94RN+Uo1NHJys5gl1ZQHxx4LXVV/DhPDxnRm3g4quALHCUpRyVvJdc6xhaje5xErag&#10;mDMFU27SchRwrx048qh0RFYN3vKcczKY4dGsjNiHR9EyOCarr8p6BnlJs7yZP/4AvgHaCqczjhUT&#10;iO1ACnx8mjoOdOj4NG+ugm+q6eZgL8CTT+0xdzQ+a6PxIehxtALKfTOIWQffRSTtlG+uZA79Useb&#10;1aa78qv0CQrqavNLn1RmKo78Rwe/lee+rfzgmsPP/ji9Q5FD7wRUkiZNIE0wRbiVSWSuE7r6k3Rm&#10;yFSuSedFlb54cFjGpIM/mHjDrkvvLGVxkD3co6/goy28qG6GZrjYcmWWO+Wt/DAoUDRu0mBPo7Yd&#10;vAGLTEExvbq7swPp2QGdfDp8VVpmWCnDrFUVtN8TscXf+u3fHf/6X/+347/4b/7l+Md/9CfjG9/4&#10;9viN3/6t8YUvfnE888yzY/PE8drWnd2d8fHHl8aPfvLD8Wff/w/jJz/92/GL+IG3331vfP/73x9/&#10;8YMfjDd++ea4cu3qWFtdG6vr6+NE7P+zn/3s+Jp3p33jm+PLX/rS+MxLL40XnnluHMvz1divjqP7&#10;93VK746bN26NO7e3xoWLH3cV5P/vz/79+LM//7Px81/+arz15tvjnXfebbD+5jtv931xNxOUf+Vr&#10;X25D4v/43//f4734v5dfenF84QufC6yblZeBJLb89a9/bTx17uz41S9/Oe6FR1ahGISKJNpJQA5r&#10;CVLtiW0g49CRhh1tgOj4pg5WCKkT2Sgf2fox/oofWQkOK2lE2LZz7942Re3gkQEn7+yhLs5TTNOT&#10;hQ53OvtpR4YOi73IlZ1F1pStA1qpG/kYg/kCeB2O1aI8N9NJ+jZioxd0AEy+sY3GpE2S6gI7bCdA&#10;8jZozT1fquidA20ABI537vF3z7/0wtjY2BxvvPXG+OSTS+POHTPv7o/NNMQ2wqdT585ZGpUyY/OR&#10;i1l+NYH4gcNHcj/g+U8DcnC2gkKH/wyEg1P8DxoMImiow0VHP9s40hm5C99WKRn0OTKNNMe2gQ71&#10;lmcptLbvL3jPFXRzIP/g/iNB8XB47z1as37jO46ElyZ1mHXKh68cnoNm7Mrg0e5eGmX5tG45cCR1&#10;+dHEE3yesqY9w2R2iixtdGHLaUDCna22oUHmaRAKOg22auCqG44cOZr6gLec6dv5lfq/ZbkOLL8a&#10;mOR+OHX5/odsXwM+8NCb8mv7Gpxt9IZPJpFEf+iVFUJWqWiU2uZURxTazVisTxRnJB0b6aSGUIMH&#10;7pvx23qldHhf10rwXx22dVXOodgQvbPCbDe8fBwfo9Frb/p2lAU+X7AZu7Ilb9/9EH7YR757ree5&#10;etzWInhhmy/li1es7mMPOoPu2ZoqTo49N0G+dEYd3K1eIz/x2VF7xedzzyrmyMOklZ297dbf5NQt&#10;HcM7OtJtk8IjNqnB286Q4MZmlO9+7Ss2hQ/Lbfis6jLRx8ShxsaNTwKKT4iudGVh6NDpYNU3eyQv&#10;nZDBvv5ORKpTVofwVnjh3ZE6FLr6KjpqhbfBfaQajND5qnHPdnsv/3Rw0cVlY4QOOsgF7Ynqmp4W&#10;YlvFmPtNCuH80S2zk9XJbXAkkXqZwtKv6afkl2lm5xP9dhaz9LlQzxVsrsUP7bhIefDDK5gVE/kM&#10;6KrXkyGQQC0eaJJevMvim3hxNN4QqyyPPFLD0h9xQvFM+tlxETiRK3k2IcwYikqy6fExpxrA8Vvy&#10;tI4OAtomzRF78Isu9OZOvuFTyjE5BWpkMlEEbMYDthttjJRP7V6+FKN4p+rr+qrw04BwS0hecbij&#10;/rBnuZcTsrWCvu8KyI20AFJvwYofAnDyYJEl5IaO0KMh+zhOX/xDPup7cmHflV8+SiTW2T4MbysA&#10;tOR+bB9eLvAVziEsadAWOMEpiZJvjPsC5rRzVs+cHyeeenHsP3psPDnI/8ADzPCwCpi/4NEOq0d7&#10;4+Hu7bF355Ox9cnH4/HOrfHgzq1xKPzp9qUpeU98A7dc7N5PQYFDF/G8g0DxdQZ69qwMTQ48opP4&#10;T8Y9lB2MZxss94JO1K9yVGe1sZ37bdQneWPT8HjyxP3gXNQnHwGYOh9cQn8nXOGodx3lV/rCV5eR&#10;VWQghlcOlB5GP/jHh8m/HX/p3ULo3OsKITSjgY45p9Mz5qf5T/gov76Bp26oNPK827KgI/fRkju1&#10;oXaaJb2ObjzybqPyKTzS1leW9pN7D6zKzP0ocfkj3Jw0iT1MVMgVnx66sWI5AKXObH1YvgSP8LX6&#10;k9y+VKB6F39rMgY/OWfA072px8sViMU2cGoT+YKi/odDSilAcZqUJhEcSjl0k3+y+rRH4BqgWsLw&#10;la+yC3jwECAN22mbIzBttzb9TMoPPO1s9PuTvZ2QoIBJWXLVFdzhPZ2jY3ADWznLjnrtwJoWXrXe&#10;NBk37XiMCSwxBj1vuzBMh65/fvHas65EyXVX8oQ+7zUM5NYlhxLnWWpyMLHRslNOnk4eSlrvHHLA&#10;qb7ccxyUMEc7jT1L2kfRDzpA/+HC/5BZ68Z8Jn8il+peZLegIVnbhi+8IFgak0+896kMUjL58jWd&#10;NCNdPvQYP1sHWLfEBwbg0o+6aN8WwiEZWORW3aF7TavkaedizR5Jq8Meiuyp8TREQ6+VmGiBFjnR&#10;T3k74TncSebyuf0g8UfyKb98CUCxpbLb9wQGSqJHcxU5/QhNkTXfAT79zM+Ek/LpAbvBd2mCYT7a&#10;jXxXvvF3dB4OYgQEzjgTIdLPdPjcb+qrDpQmTf1CymjsiN6U7adtUnmC57RZNE0eeC8Qflem0XOI&#10;tn2LlnxNkDRo5DkZ6qchE3TyNB1YCMxuJVjezjqjk0xSBnkdS3uBHjx6ZELswXHi+GZwtqvBTuLT&#10;nW4t9/xzz3I/48JHF9vuOnB43zhxfnOcPnt6TsRuH0niotiU2HZ3l2zw4GC3DfceYXw3WO+dQw+M&#10;o6RNdm/r7ribeHPl+No4df5M+PCofVbi3mNr3sOa+sNE3cSSBuPx9EB09+jm5jixcWzsN7Hn7p1x&#10;cDWw0u7Ay6uXr4yPP7RiKWxKvvWToS+x9b3d7bF153ZgB/fQaHcKIrtx8UoHODdzz6Tpw2lLdnJL&#10;ykvSxLurxWc3aayabzs9ilsVy/PG4/ie+LN+K9cGurTPjh7bqD2Q3IPk9Q4mA8wmHLGPAwemDMTa&#10;aLMTAFzQTU/s2AI2JxGRVHb6GHtBGwxypn7YH5tmI+qq9q3ksWf90p18HSYlTV0zcMiK+SpPokuB&#10;KYaZvjBxcHBonKoM+Q0Wra93NdH+tJUOrq1Hhmup/4J72nBhcr4z5g7mpad6nyvtL/fFoeh10Q8+&#10;s7XcFyPV8ySfeGxZP9Dh9rHkfN7IVwxF35M2GfO8/5OnRjvZk68VNcoSOysHayq4OFmns6ycyJ/f&#10;YDl95+IgB/wS4eGiQ3xTNMaM/eVtvbqAD4/S3spFOfnImq/4hD3ygXMQfeFLU+b0I0EvcNvGLE5+&#10;+bWJC0LL08Cfk0RwAddaVDFUnotP2wao0p/eRGBMnPjJ9u3nGtvIyX/PArZtKOXhRwcppWlChIAc&#10;3Olm7kUSXfksNpOEbyGy0g7nBc8Xd/opLYFVLNGGV2730jV8Jm0eKFZdWzDJBRd4FdbiXutROghn&#10;2apcfdjrjjMEIt650/LyZVezLsxduoo2uOX+fMVHfGkk0zx4mKRsY0KVX9pcLX7hL5YK1oUxYdN9&#10;sCWc55X40c1z34NjmQbxJO6SZHlyABb1aFGeLTtnZCcoylZckm42EAKLYgXpvs8ocBuc0fQU2gQQ&#10;JNEcHMrDBDlFMuUrz7dLa6NsbbCBn2MSBu2kSfoqMzLhU3jBoYq3ZEies6xexCgUIT8a4Jt0cC7L&#10;k44yww1zpmr7X2j530ctS4eMilGwiDO4oXhGpZATJ4+Ps08/Pe5ub42Tp0+MZ599aqwbHMqXEcCx&#10;nSmhT2fU0bW18dd/+9Pxs7/921R4Z/py6lu375Qmzl/Dbc7QCnxMzw+UnuzToDajM7giM/j2BclJ&#10;o/PDLFLnCfvKO4pJWdrRpoYKLmb3N8CIou2ZUZDUTRM+mSGiEkCXRhA5ma2nQ09FsZ0K2oCSjlD0&#10;mJ27uzvfVaIigoPKpR1a9+915rBOIOltjeC5zpfTJ0+Mc+fSUDRwlgpa49uqpZ1UqgLsoxvezzQ7&#10;VQS2VjEZiBIEmZ2owusA2kIu9LlyCol0UQDCoXSGsQ7Q0EaPbe9mRZI0pC1Qm/wh/8WRk1kpcUoq&#10;mJyEl4I9fGSI7tEtwUd1LYlphQ4jHTLlfe5XryNLM9SnUwIz+lh+g6HcpEl5ypyNGR1mgZfnNXo0&#10;xdHBmH6gy8wVarGVYAR/zWgx65l+lQlhCP0uP+hNeFR9Dz7FFPJoipylUVF6T0MD1nzrH1Kw59Vx&#10;PAgqbUzmo3DkUCmXdAWipVsNHwC1J165thK4boce5c8GH7ubaWvLQWTKpYpdHjsavAffyjdp6Pek&#10;Mw9DnGvOr3LJZ85mZfMpP3T3CKw2qnzyHJ7JGPlbrj/Lgy8kfYrX4ihNTQA/W12EPzlvZQnWIilH&#10;rVx6u29fykq66rAl+JWb4Hh/Z76T+uE8t+wcHgLR6Tup0sTRhYa5AJvsOrM2B94V/8V1Hbu8+ZRH&#10;lW0f9WBbc2DS+cSJntavJqlZdLbJIhsc2jxmmfrZ8fwLL4+XX36l76WxF/O5p86PX//1b40/+KN/&#10;Mv7oj/54fO0b34wfW28n84HY4/0E4bdv3x4ffHRh/OLnvxh/+u//3fjf/tf/bfzgBz8Y/+5P/+34&#10;8z/7i/HGm6+Pt956Z3x44cP6Fu9PW4utP//cc+Prv/a18bWvfrUrh15++cVx5tTp4Hmwezhfvnwx&#10;sG+ON994fXz4wfvjb/7mbwLjg/z+dPz59//D+Juf/my8/qtfjbffe2+89fZb47bZYlt3andWCNEC&#10;q5MEyVc+sRXowwb+f/2Tn46PL3087ty5NV75zGeqR7ap83JRA0an4tcNxuuINaj+RCdNAmuME5gZ&#10;pDgd/70eOmr7sUudQXCmvZtetHl0rXrjYE90kV+LQDtJwDvcbFvBv5oRZrVE6zp+o3ZBLxarW6aU&#10;Q9OR3NMYtmrkXp/Nqm8KHr3qO4MLBv5rXx6xAzaf39okXVn4Au8VWTboEpNUvRojBCbdaUc+OPFF&#10;/DD7tSUgH2gm4N7eTnh2ITAOjZdeeGGciQ5ZoWKCgK1Nj0WvXnz55bGydnSsbxzvqladn+0QD+/m&#10;7PnUXG3w5B7ZFScdJWzKFjzzPTj4ZjCnA025z6c7dMS0UzD3GxfwLew1z7qCxcqqkHDUPtahQF5l&#10;tpMh6ddW5z7f6jPX6ip1lzzLVS5WZ+E3X20bMXz28lr1MNwUJjBcjQ6xPb6kDeyUiI/4io/ukbMM&#10;ymtd0HRJH93gK0iSr7M6amVttQ1pQDr7r1JGohyhM2XxC/cMTKibW1dOP7i7M2cWmugytznL7cAS&#10;0PMD+Mgm2Bs5lFehpZ3McfJWW1VX4uMM3K2uhP/55VOtFNYoXItc+QM6PmfroweCwTTp+CAdKXe3&#10;tmd9lEfK9l5HsYMt/tbDY1k0wMUn6iWNGBMidqJffK0BmRXbEKJa4twzOETe6mv+cXsnDf3EEvhh&#10;GyGJyM9WrYJt5Xkn1qEjscMAxXf0G/C9ly9PqPGsM2UnMR06ZiBOJlPPOokmzw0Gq+OnH0+awFZP&#10;dSA0PO7ALR3Dh5QBFt/nXv1xYLFHHW7uw1nsV1lIt0hbHAJ/drjkNzGggy7wHXcNFm3fSxnGYufK&#10;pNbn0Y9OIsg5PF2LY8hEVe26apgD+imlONR+3PP9e7h11UV0pI28pOcj6DgdNoikMa3O5qfoUTBP&#10;ujn4wCnWp+Sjs6rIUlFF9b5fsOIDgp+y46kae4FR95My+Kw2hpWbuLJxijSBg08GutnTErcOBKcR&#10;pJhlXKH8T+MIR37phsfsCaB2+uVGV28GLlji06AYdMOPphQDwNmgQc4hHfnjlQEAvO8B70lN6UqW&#10;wNMJAbSYaPpl5dNP7xoAY6mfob4pq0MtP7gmXYQa3opNncbmIkQylaZxRxqoClmuhkoJeRb8xJTF&#10;MXzLwWfhF752Fi3e5f6MUaf+wHXigIJghIjcnHzGuNRt1f/oWBBgB64B4kvxzsricSj1xvqxcfLp&#10;l8b6+efG/sMbOB+ZTP30BRM/+MF9wfHxo51x++rFcefKR2P72sdj7G6N+9t39M6Ovdh7JzWEN9oZ&#10;Os2QZZDRahiqYnX0fX4x99zvwE7oMOvUgMvkzKyHyBOt9EqaxlwoLgMmv0qXdL0pVo/8Yss68+Rz&#10;G0+TaNqSdhUeU2Jyj+7hcwep0Jt0dNnWePwGu57vrIlt39vtINE9qwdz31Z6BpfR2VXf6EmB3kdU&#10;2wk0eIgfu+rFZ6GGteHc80uv3PZ/2uv92mL9TU74Qe1Bsu07kehccGbL7Lyk5x/+6hRUR4BbXaGH&#10;7pEfXVzIVB68Z3vVajo5g5fmM6mg7aHUXUfoQ2DOwc6Znz5MPZllzM6NFJCj5QRGd11wHhnp2wBP&#10;HjC1T+DILpazhtHXQaTkq02iKTyeuIcvwddWNC0zReJDt/qq36GnRb/xGh+rE1PccQB69CSZ6IsO&#10;afjlbmDwaQtfFzmCQT/U0WxXfvWZ1cG1rRy2G2d6y0ky/L4DDB1RIaB6iB9owDP4Nw4IgvBGI1x0&#10;stLrPodzdK7blcZnVy8Cp/4Cv1IGC6AXdK3SwLvkBcOxXK0j9bxlIAV+4qj42pQZFhaOdD2Sn3zI&#10;VFug7xQMqfBvvIJ/OX8Ar3zwt+mDL5oDur4I32yz3wGyFj5xkgcPxOZkJ347bLVBfvGyMlrIVLmN&#10;A53SldQPOis9784A4ckyxp/6R0+UwuamXot30QYXvKOetaWkqe6EFv1cszN0odfhr9iDzOHr8H/q&#10;rnog8gy907/iu5/YdtLgAZ8qs4k/VoqLseiFdl3VOxlqj/BPrIWfcKnOJQEbgvP0VZNjdDoVRM4W&#10;dhri2v5M+mn36E083hUu+JY2pGAiOaZ+0duDHXDmT9mUlWLVQ6mSlFzk6IBqTjxD49Jn8UXw3C9m&#10;XYned8DD4PHhceny5Q7AnDq9MZ5//rmkfzw+fP9CaL431jZXx1PPP52YefbzbKctZjtx7bZcJjZa&#10;SXsu8eTu7ngcf715ciO8jt+/H9uIbI+e2EwcuzqO5pntz888/VTaKk9Vvz94+73xYHuvsa46dDtx&#10;qfdgnzlzqhO6dnf3xsaxY2HIk3Hj8tVx+8atse9I6peUbaUUG71+7WZle+7s2XHqqTNjdX0ltCVO&#10;uL8TXt1vn+FK25OHx/UrV8cnlz9p3lNnvL/I4JABn8QgsVcrpujm/XuPEuPvdRKBdonY1TbZ2q5H&#10;01bUv7i6aueMR9VR/poezkFSMo6NhAcmx9lye+6eMSepsEV2oT7CTzS0zUGGBLg4+JveoIuB2Xgo&#10;uMrbSc7RC3FKdTtp6z/y207z3GXbBj5czrhVPKMNnKepi9hTfQInkudNkN+DKyvjSOhb2dwYh9aO&#10;JZZI3H50PYI+2pVFnUieer0T75LeCmI40l+2oa90iUfu5HThm4LT9HzTXvTteIYfqqtgUD4s03cF&#10;v9+klQc/ak3Sh9baL3CLg7nVR/tNej5ZGrY34332EbyTphDRHGzR3XzoN/BVMtgoPz7LYdPTRzFZ&#10;fJ35cpJDac7hlXzQb97YLVuEtzIX9lxf4NQgWO73wm/KqA/Mdf1T8EfijJXgP31H6ZdH/F25tcDC&#10;6X1kufST39bR+bhFZq2b8kA8U1rADG4pNfAXfICS6jTl4j+ewc/RH1UFRWqHpcPz+LKkB7MfMJZP&#10;mx/vJmz6PP197ue6vnuRdtJEJhPnJZBlPYxA+fRFlTMYLksB5QtkZds78xfPeuFeTvoHvhPyBKCc&#10;d9l0ZDg/i2eB2bhqZl/AdKbA/HqePM3t2VJ3RAZhWj31wfWT32vFccCM5yRMItdzi4fE8QmCKq4q&#10;AyAUAoKAEkSMKxdG6juYIVO+TA0zPFSYCrSDN7k2y2AiQhAgRUyBbaZ2CV7AZrDd4zSEtEEzEayj&#10;MNs5iZJWJeaYjC+O8uejwcUpzcZn8A98gi6DpElajSS/AmpCVw7Mwe7IuNPkrQwoZVDQudHGU9Ij&#10;VwDh3Qz393aL68kzJ1PpnEhAf2+89sqL49XPfnasxYn1PQ0BqPPj6MpaKvMdWIy7ew/H3/7Nz8bl&#10;S5+0ww0PbOGyVKQG7yrrlMdYDRCgC+UcvpH24pYffG1wnYz4T0l0csiDpwIOyvrg4dyypzOnY5A4&#10;DxcBlMBBsIGHOr46OKThUBnSiQRJ5JJzBoaeVZ3e+Bk8iRQMs1ts/9CGVHTAy8+/9tWvja98+aut&#10;1G0h98xzz4xf+/qvjd/7gz8YX/3aV8c3f+ObvdcK9Mz5VIArDRy9F0XD1f7aGlTb9y31jQ4EtI4a&#10;jUOHztlu8SVoIs/cE0z3ReDhi0rQTDD6aCmwGdr4XL6GTzrVXNODsC7CNtg0B3zwvHuchi91BqET&#10;Txwqcxykn/T2cSp692YnGk7CRB5wXOcq/xQBV4Fesjb/tDNVw1y9RUayc9gCyYepJJs+6QQD1YXw&#10;4tq1q20snj55ui/jbnlwUWbg0s06znxhI1954r6IIWmXAbOOq6gAsRVf73FowOADv3xUYjNITzmL&#10;/GjCv+5bDm7OWxo+4UNlknSMMj6mDZLIrk4tT8glEAujROdPWYURZODcBjzt95gd0l4+ZtFhJlMb&#10;ULlXx1t684F3eKjSKrMLO2n5CZUbHHLPoXNGAZVpypBuYi5BrskQnYEJ1Ybryd5ycyKAT1VbXpWH&#10;+djDlw22cklav7ZY0OjIaX2KWm42THMaGB0YDP7sjL6V94tvEyVj/UM+9a5ISIH0dUFK80rbTjbP&#10;H+6rXrnmS7t/f/huuyhBs5VERxJgPf3M891K7r/8l/96fOM3vjO++ZvfGb/7+98dv/Zrv96t5r71&#10;298ZZ0+dGldvXh3vvvve+MF//PPxp//m/zt+/KO/HH/6//s347//7/9v43/+n/+n8Ytf/qxbvl26&#10;eDG2afn83cpR0P3cc0+NF154dvxOYP2Df/g745VXPjNefTXfz3y2ge21m9fG+++9N37+8593UOiH&#10;P/zhuPDhh+PDDz5KmR+MCxcujrfeeqPvNLp86Ur8xN64fedOg8ZTJ08mMN6IH94bx44fD86/0SBe&#10;gMwnvxA/c+P69XHtk2vj5PET9SdWOLzz/jvj8tUr4/zZ8+Pll15pcP3uO2+OSx9fiu/6yjh58tT4&#10;4V/95Xjv3Xfja+l4dDj8thLn+MZmbd7+0IKbuztbXU1wMH7X4BT5GXCnMXRAg41N01OrKTszbPde&#10;dXx2uER+kU2toYrmnQUGP+LjEnAIkKwWnTLXCWYg/n79XbSj9u3QqDb4RG/YdwcagkMbfj6x9wkj&#10;ZYQmA/DydpBKgB2/aLYppTKphC8xs5i+SmPFpvz8bycXhJcGSzRurHh89ulnxxe/9MXa2vsfXmia&#10;zc3NcSyNKZME2Lut6zbSOOuMSsSEAnxgQLYEo8MGHmpTGgrJY3YdP6A+Ilcre6e/jk2EN7YWU+/T&#10;d/bTECSw4Yu36id1o9Luh3e2NVOX1K+mHP6rPM09Ex7M/DKQa8UX+/GOQjSZfYt+er0THXLM+jJ8&#10;Cj30BD6+tfvUDQbky9CUk7/Kzz+08y+19Xx09uO5Vbp8jwFZOLQjnhyT92gaQxjxcN/DvlunPiFl&#10;anCq23zB5cPv3ttuZzm8dIDQR3VLG3Oht43VfMUi6lLvYuIy+QorbQonOt/tRYKTDj0+DK87Iz46&#10;ql71zh+Dk8c3TtT/WVWEJzrdO9nioEFJA257XWXDBsz+PHFssy8lbqcJ/qfRb7u1nZR9P43XzqDe&#10;l3o+Onp8/fg4evBoZa5jwaptW2fO1ZD84mykspWuwqshRQbRicYvgWUbN3rGFuZqF7rgWmKDsUfH&#10;5sax2ib/+SD8YEdHj6xVfBrT6mQzvfAB79TDaMQfDWtlCMbRtDxqv7G9dvIVL/VHeBsE6BNeaRjD&#10;5+ja0eqWwSsdtUcSr9N58NTtrtVf6mP+Yefu3B4Q/mIW9Rscg9GiATbrec+7v3yLV7/pTFfviC4n&#10;TlG9wM1Tv9Wl0FDbmPUj/NT/3TYzPs/96kfTSpEvmnLW/faDFz43Flg+ju6yWXJoh3kOtKj/wOmA&#10;Yq6FFR0gSX6/86scRcinfTJxZXsz/k0jO+mV08ZrkrHZ5Mh36nzr097Bb1zKkxRGHvwLWHMlVj6B&#10;B9e+kyj4qJ0B9/GrLlWv85EKa6evsitkdiRlrpTLrti5uj5p6Qwek6mC4bFsY3numG2mRcM5sMlM&#10;+02Wpc3AmX4RHr7MbauUUQCT7+Dli69Wb9XfuRWdC4gc4pRJVcsvn5M36eli7Stf9gUUOsm3sOPn&#10;pEUHNs2O4uRLPQgn8uBPnjyKZzi0OvavbI4T558fR9ZPjziP8GPG2b5TJuQY3ILDvidpj2yl3v74&#10;vfHw9tUxUsc+3o1Pu2+lqBnVVnvib/BK+XMy3Rw0op/szXMyNaAytZiOBMOkMxiACPQ1fqX7ud86&#10;pSgFEbnCL3RXt/h2PAis+U6nKS/3ZEniysN7gqRpOZ7nXJxdmSatTl0vXGe727F17Z67O/fnefDe&#10;S31lSzl5DCTJj++iYF4/ICKP2PdCR+FNJuKFxr/UKv+6S0jKZ9vyqJ8QB8cZd0a/Uu+41xgg9AV8&#10;8J7lsd1eRxe0P+lbB1Zyr+0Hz1uWeGO2P8PI4sSIy8dcNxYPBsU8+frOk1z5j8vzXVq5k3xwrOWQ&#10;CdyTV6ecrdXpFpCBHEkmb8qXr7CTFw31t6UdPQv/F3l0pjpbU4YS8EmdW5kHAl8RPJy3btsfWtCZ&#10;Ohg+YOvEx7flgBPdbmx/JOXF9si/xpU0eOe5fIUQ2JXhYtKnuo1NQa+/8Gk5E396pZ2B98UZq6Up&#10;eD4L1eoisRH+h77IW1m+9OB+/KxvbTQA+GMdv33fEzmkXNgZHEyi3HM714lZ2umUG8vZ2eUnXoQu&#10;uFZe7MsnaYtv5KNjXp0VjPqMP+SrxADqJLEJuRoA8K4Vsd1Bq/OTJxkjk6RJHmLtzheqY3pMd3LI&#10;i17K1YGXBd/YCAyc04uHjR/KNJJK2bnfSXz5hhZp6Gb7RVJO3/OU+/qt9KWUAiINImA3pom9wkKs&#10;zoZbNwYPA9HkK13bypUAXYxs4JBrykTfpg4mZeB6xK2wY3hOTzHLIxnl5DQqNeMFhbMhtu2BetSk&#10;Hod3aoqZ+soCtkBhUgBdrd+JTcMFmNYfOTHpq/jBKWVRYTEEfZv1mboAvPiM8AgCyi9LAwe/WgYe&#10;BhZ9n3yNKJO+Nhd4ZLE/8GZ/zayn3YcTPdOOYL9iXf7YxNiTx2wdHB/OHybes5r6/oOdymTj+Ebf&#10;iXnp448bbx3bXB+vvvaZxut07+a1a+PB7mI3gcSAJ0+fblx59fqtsS/yPfH00+PO9s745OInjVNP&#10;PeUdRYfbn3I37daTp8+O9VNnxsHUJZc/+mhs377TPqoHqd9MJDOhTXvxgFgTf8ODG1eujQ/euTC2&#10;bm+NZ154Jrp7eDz97HNdTbT3+H5cyqNx5tyZceLMibFiglR0yeCXuJh4qkPhj0kv9+/tjEe7aSut&#10;rI2jJhKG6/qH9KNYMUVP6IYtsJ880naY+qs9+DD6gA9P9tP/8DLl7+48GFt37nal/sO9B9EJOxcc&#10;ih+0Bf3e2Auv0A0nK5fsWIMv9ITe8xmdOBA6U7tWQ8k55pdfvpZuVY16PftU6fPUpfqLfPu+ol7T&#10;fXVX7vPBVMb9yNZFY0D2EvgHE/9HTQI8ehP43hO/P3I6Ev04sLqWmMLqoo0kTLtj+b4iNUvSK6MD&#10;DblTfS746VvmwU4NVk0fq/j6k+aZ6ZcDKZO+3IGn+ih4uC/RjNWmvZQYQuw9tOYn5SR3+Mvxp/5g&#10;K4FRWiNTfI0F1Z7giYdKL6gWkRM8kydpA2X6vsBtu9QHjpEJnqGHncpWHFo8mDkCtKiBHeBKFo/O&#10;2AbVZBjZ5JeJtm4CCuyUvWzZkH+lFN8ufmfP8AZa+TKVn0v+KSnwlWDVqU9xqQzyDX4+6uPqRh7P&#10;hSKAqGu0JXKe500T6OV/ILSOlQGNcF7AUQT8tBu7kj684FdbdmUz8/S3x8TL1ZQB3c9FynGl7clv&#10;z7qZvgSLyKS+2XlSKbsYBCfIyNdi+k+6T38CW/op8yUO/BW6An4hp1nPKrMyaKr80rEcYjX39SMX&#10;909pwaPFdfm+5El4PtGVZPGVbsprHFo7/b0KU8F5yFnrWJKDYRIKZguaHQqvwCuAEBBnUJVkUFFo&#10;lcNUgMlUX4A7yomgPPCCcQpI8DoXKF07pFJ+wLWCFsixLzDrEAIRcZijLHx3u5Vj4Jaw/KBD5dZz&#10;wnPedJjik4TOIZKjygWvfMso9xb/Ws686izJyVxwpSdMyjlhC97g5j0J5556Ok7q8HjqmacaML76&#10;2VfGqRPHx+raSreEUNaNm7c6WKQS/9GP/3r87//H/2fcuX27WxE9uJ+GQRw/IsrP8jvlqg1zKHkG&#10;BQKAVKRxNAJYL/vvbaqJ7c6S3y0DPPVBQdgzsDV+VdINhPK8+/br1Ig8zGjQ6Sm/oAnnBHUqRs/o&#10;yN93CjpMdNK0s+2B9wnMWS1muOqkeeHZZ8a3vvnr44//2R+P3/kH3xnf+MY3xx/+wR+Ob3/7G+PV&#10;z30+vDk6ToRHtu5bP7Yx7qTCF0zuhkeaAQ1iQsnRjfUFHzghuqZjMgGmwZGFzMm0DZ2kaWMmDkEl&#10;pzOW3AyICT50snpnkRmGcMXTdoLmq1IwyDUrN3oYPjHypJnbAhhw4x6j18FDPnAFBx2sy3UH6PKh&#10;QcvZe4JbtsDA8ZDuNHgiA44r8N2Dg4CtA0XKoAf52Eu6ncahkZwEA2xEB9WNazdzvm+cPXW2dLHZ&#10;iX9kRLkDU0eNMtohUZw5LvrEeZKm0mawiC5pOjtfcBY9Kw25J52jjjH0qPDZXWemLspjezoJpOVD&#10;8ERF1Yb64oOWOkbpQ5Pll/CQZg68yD3zzK3qcr6wyxRbXmlkdUAyj12jJdACkxyDa3wNXWpFl6y8&#10;E142f57nr7YQNHIPEFhOGbBfB3cHMDo9NZHa0Yo893RKgOmYA1KRKRsplc3a56xRmeVZnuj0tU2D&#10;PhQ6AEGQyh3IVh+Wep3KjR0rTxr6mANu9REcaI+Jp4JV9uTNhslEBUKGQFtirkFRPTt6pKterAA5&#10;c+7pBNifH1/58pfHU889O5566plx7PiJEDsHk+mWVTTKvJrg+8033xq//OXPxk9+8jfjnXfejh6o&#10;NwyKHxnPv/jC+PVvfnP83u99d/zu7/yD8fu//93xe9/97vit3/yt8Y//8T8av//d3xuvfe618fRT&#10;T1XftrZuJ1DeHVcuXxp//eO/GX/5w78cv/rVr8aFCxfGnTsJaKPnXvK5urIaesKP6j8/KbBT+R8e&#10;p8+dC8zPxe++Gn+1Wj48Ff/z+VdfG1c+uTw+vqghkYZF4Ny6cXO8/ebb48b1a+Ob3/jG2Dy2OX76&#10;s58nSLat3IHxlS99KT7kwbhx4/p4//33C0/n9UfB53IaJAFd3Vw7sjpObG6Uz3yNRrZBm7sJwumV&#10;dxnBFf6+tIG908nOkIrszFi3woOv8F6iI6tzwHcOCsTPx57ouUHu1sF5xvbB8iXXrjjKL1sCv4Fn&#10;ZG77sdpAUvJ10wbVD3CIHuaKHkmvDoML+sHUiJ/+Y/oq6T1zsF2+yWxRtE97Bmfa1MPw4OJHF7vF&#10;2EufeXmcfep8GzVvv/VOZwSyA+/IsfrL9odnzpzpqrVDh1Y6QGCFTmcC81FJOzviZwMRr9jY+up6&#10;cZmddvvCNyuQoqtpkHdGG3wPHCqvND6nr00Dq77Q1gpzIsHMH5/K54YugyYa2B0owrNcC/5sobcW&#10;GeOhrSfUMWRo5SwdrAuZCNUOzT5ljkfSGHXS8tNg7LOcwwEM8mH3tfWU007kNHI0ivhH+JUX8Rlx&#10;yq1/dFLoqGED8vGf6CQnK5J4mfq95MfDeohk12jUaGX/7hl4sWIp2UPv1EdlNq8aOPwwwNaVM/b8&#10;znN1vXhBZyr6NVg13pe6pc7uVobRA+nQaeUR+/ZMZ9b66kZkHX1OWdWh8IpdGywRf3SgNPAcrQPi&#10;qwwQgG9Luvq50G2Sh7LVP1ZG4oH60WxWjeWTmyea1mAX+FYtkxc/yt7o01zxbLAx+hx+4KF3/+E5&#10;m1LUnk6YpK1PTf2CjtaN+fU+FDqF13RuuRoIP0kCXI12+oU2A8V44xkZtHEYPWAzeE2H9wLTgPf6&#10;xmphlR/xBXSDzty3vV70kq1pmMHHloE6la06IH+1CdnMGKIa0boCX31blwSBNrpCF/wpyd/Vl748&#10;x74ZJ+XDv3AY8HmY2A9vial+InyhAY0Bkq4DO8pKvVocyTef2VE/85jooUNRvnZumtiVvKI+OBRO&#10;0qKvNp0L+hTPlPsRTNIcsDIYPuFL0c0TNjO3gID1zJO/+rp2tAUfurJs5JMz269E8meAsCt0ggQI&#10;y87EXvGBCQQ6WSt52N+i4MmH4NJzBUeW+FdiAA4EvsjRjtrAnRN2JPE8R5LDTRb65LbOGeWAhgl0&#10;Rol4SV/mM9KCH5k8zrMZT9UvhHho4TFGuJ4dGZO/CiWHRkwpmA0pq3wszMnJyiMPOrNeUzIXeAtK&#10;6wDwkgY+SK9GOKEDeU7HDsfHHzi0lpj+1Fg9fnYcf/qFcdAs4CfRZdjAsShN2Ojsio4OFl0btz/+&#10;YOzevDQebN8c+81av8em5yQ4q3pMBAjapffx/UCM3oQLvU88BnTFaZ3hHPy7vVpsjN6X2eXI7Fhv&#10;hyU+iqdi11Cja/U/bCayk1+6Zu1tMcmkQ/3zIKez3vQw3zzHTSuHyFhs35gsdruT+MNWQrbPAyJJ&#10;AivfZAM+SDYvOnSq0R9l7UvcUZ8S2Sdp+DD1RXulRzI05s1D9Wd9fPU+/CG36nSuy+ykAz/nnSya&#10;E35GHA96B5hydAAg9NAHsi1Pko/f40PhQZ/8diApOCVl8ZwdzvmTJcISD8BRizNMLe5gNn7Nc1Sg&#10;Df+6YhE91T14TrrmjOhFOr/oSwJ4F4DSK6RyMI/mb2W/L+XQvjzWlmvcETBLRpi4gezytw9AUUiL&#10;CH3hX37hcrgTM/EnvMo1Xkhae8vRwTV6lfhutg8BDgx1XD7KbPs9eTtpLHnYofqBXaKHzRtYEcOz&#10;b/G5Q/zWgffoaGO5PMOT6ZMTtwQGGfibMRIrnvnJ9oEBajhHRuyjE0HiF6SZ/Awd4SEfmtPKnCy0&#10;u10fPrzSuq4TcUJHQAUHOqNunjqEb+LZpXw6qBZ8OhE31+ILetG2eJ55J6D2rpiiA0zyJqsyYE/f&#10;aqOhD6/4aXDR1rot1+RBi7piXFsI/eF/ckXdpo+39SvaGmMnPdtFE6KXg/mPH+RZDmokD3qUi5di&#10;iPJ54Q88J0Mxn9SQaD0UnNFp4o5yatH4kCfqBF6crKTMSWlrnxzjTHreTBu77dza+YwB9APVrpKu&#10;Opfsrf+Vma94l90bFGfzrX8DVxyhzaLOrU2UpvANjgHnGr/Ijb/BEytSygFk5Wyq1LzuCrCFbOkG&#10;HvB/HThmPz7VjdgcYDnw0CAHPsoDP3Keg3F07fE4fnx9bKytj7u7W3mmbTPbQ/qOrDS/mzbkzu72&#10;OJo4dWNzbRw/sT5WvZcnae7cvlM7gCcWGUjfThx4/drtcTB69dQLz7XcC+++P7Z3tsbZ82cTe61F&#10;3mnLbW3X7k6cOBkZWMx6d9y7czcxwv7EiavVIZ3etVd6RVaRy7Wr18flDy6UD089/UykcmCcTBt1&#10;92Hiptimtu/JU8fbljiQjN4pZKKdOJHOHkodyaetpF1jR4bHqRO8a0nfaSfBMZIQs7e3Pe6nbXX4&#10;gN1KwrOkI3M6SDr4TS8Or/BR+8bps2drp1t3tseNa7c6yCbuPLa5GbzTFr9z59NdMTp8lJj4yNEj&#10;7QcSR4tXZh9HUgRk5V9fGnlHB/GRblCa2l6upHWfhU685FP3THtiRxPbqVftg02MVQuvr5j81cFv&#10;IlIXGcQ+41j6nqKVtN/XTp4a+48kbl89PvYnnngSuxhpCx4IrXBovR36/Do6+Smlqnv0Jza24Ytz&#10;8Dvwj4W0bPfno4lHYy4Uh8x9se9Jc47gVr+x0Gvwp80ks7T5yu9o3thAr9EUGH0Uesmv9TnfiQ60&#10;h8ftH++5/PAID5LPxMjW58nrYUjqb+uK2mJLDBgaLL82gXz8BPrmc/0XlVP4oX1Wm+/zJCiMeZAd&#10;nK2KBp++Nz5OPrjBXYbpj1wvcFroJN6BC5e5sxmc/M4vdJo1J3xdY2M+I/S2n98jOLkdWD7TJ+Mh&#10;XUsacHIPqvjYODQHW3ZTHrnVCcpvHhCAbcYcAQqfT+Mbx6c4eraQn3ITo/PthZGkdH9OXhDrL+u8&#10;wAIDzX4dEpc55UrTeOi35XgOHeef3p/2VBkEoLLl4Tfph/M5qBufmhLZnPepgzN5E3ic7/wDPB+4&#10;L+j2m+TujJW1M9+DRGdRpdLS4AoXZyUUoiavprFTVEyjDBhNUVqWM4gqJkgVEY6S8uS6++8nnfd7&#10;OIF0R0JTJjgqCAywvUBn+6TQ7sGd32CVr4BKZQ9IEMdsH+Usyp8fig9UEjVx8sAwsOXoHvO5L83y&#10;6DLgfDAfJLCk92W0PviBfsvIpZ5sSMqk0YGER1Z24KFZuqfOn+temVbc3N3a6b67z547M06rEFIJ&#10;7Ozsjffe/2B88PHFce3mjfFnP/ir8fNf/KJBhvf0CHoELAytQUj419m98FzwRUClPM4hzdk84zAM&#10;voXXCWTmMAaK5MOnwAiueIxv3g1QMtEXOBrwc9Bubo3nvUv4DIhGTIMWvMuvmTOWp6pcdLrY+uhw&#10;Go2CYNvtrKZCWVtbHa+88sr4jW99e/yr//q/Gv/t/+X/NL77e7891lJ5C0jWjq6Nzc31boljGbAO&#10;OB3Q165dGxcuXpiVUcp6cpARx1sEL9LpYEu+Kin0MVL4etdHRVc9jdSCi45GnUCCae890MgzqIRH&#10;hZ2PGT46e2ZgmOAqlXedMM4EnkIYpVn0DeJTsbhWUbfjJGnMPJkBtzBOQDwbiXipbOXgH0F0m5k8&#10;x/s2BlpJRIbhnzIFL4xXQ6KVVz7src4CHIafdHVayWfwrjNIg6xt6ATcxzZTSQZO3VVkJi2Hwjk4&#10;N+upusTeA4Pv1PAzU1EFutRt5NcG+s15SMiNlDsrhSX9PeLR6RDeGmWXR3JCmZ3jSqRPjCd3k6Y0&#10;9FpQk98c8shb3Q7/3EU7ZBSFB2Jrja/HWt85pNI5YTUkGlWqfFoDlOLOmcscaIvgVEndEqaV2kxX&#10;hyq9pElvloMTepcEiirOBRV1cV43GrAPwzvKAqRfnTDgsU3FttKNnDQmBX6e64gyI3xuNZj0KYJv&#10;QR8k2uDQMRiZsnLMxrfiin6+Eb7S4FVglI30N+flYXmQxh+55gvP3W0dq/fbADRQupHg8MWXXxyf&#10;/dznxle+9vXxymufG5999bU0HK0C2h6XPv5ovP/OW+NXv/zZ+PDDD8blS5f6ThrbzGnE09PnEgR/&#10;9/d+b3zta1/t6puvfOkr47d+6zv5/nbfXfTKq58b5xIUazifSjDH3myrQicuX7w03nnznfrAn//t&#10;T8df//Rvxhu/emNcuvxxV4toJNJp200Z4LHUn0/tCp7ov8aPTm8NJVt6fuUrX+6qxRPHj49Tp0+O&#10;02dOj5defKmrFpS7eexYVyd5QfzxkyfG3QTE3qX25S99YXzj179Rf3vm1Klx8aOPxjPPPjteePbp&#10;cTYw3nvvw3ErND8TWun9seDB8x7bPJb/qR8Ox/+m3uMLKcmdW7fCZ/7ncGdLKttWn94Pcyh6wBeZ&#10;SSsAmp3nM9Dyol8d1PRCQKTj10E32simF3SvijLfKddOxMCsH8vt6tgieHVfPdsXz+ZaUOR+G9x5&#10;5tzs9ero4TQKoqdBo7YwV1o+qF0LIOtrQnw7ZFN+8+Z8aaP00WFbJg1VclLj3rzhnXTXx/rxjfFy&#10;6oXnnn9xXPjgw/H+h+/Xf1tlZAUpemylYKBMZ5kGi059OBsIu6czMHL2gtsU3njBoKSVRnTboFxf&#10;6B9+8GWsWUPZysgGwMlrwoZOET5spR2WBmRiXwJyHSueMaTwGm70im9mS/i4mgaIjk74NCCN/NpB&#10;wM/F5sjWNhV7sS9xizik71lKfi7FC4oNNpdloYG/hWvjIBaRBzNgZceRT+53dWp+O3kn/ovdoNE7&#10;kOqxAhuWR83eDd/5LmnhAH5XBj9MupR3NHXhmgG2XBog6XavyX/Eyjb0ppx2FqTMTh5JeU0f+LBa&#10;O7xaXRIXqPd65AEd7tZuyUfvXYsNdFqZ8W/QlZyOhO8Ocjq2vjnWrShLvLC2bt90+p56JWXaO737&#10;v4fnlWXw1Tj2kt+1NPx0Uu4Gri9ZdEs8A7WRo7RtfCev1WsGXA6uHIkf3E268CX8UEPSAZ1FyiUQ&#10;jeV2PgWGRrH8ZOR9QHwR2roqLfznXzsLv3Kr5JrW6jYyNEtbXNaX+h7cF1071I4N5/XpKYMP63u0&#10;4vzFFvSFnii37yoJbHXzSmIqTO6qg9Cq06iDdY+8H9JAlThU/TtxebQ3VyioENSj6BNzqyvboZnr&#10;OcCozlLHaOBUjMW5MHKhtmvdER1f1pN4K5XGcIitTrk1B39m5/fU49lpQm8NcIrjWr/m/gQx9Vm5&#10;YXh4q90x7cEAR+OVli/+REOgx96SpIc4hl40xqGGkY0DTa10XQZnXYEGCmrDScu/A4EO7/ea2xqJ&#10;L4t1vp6S2wTDL4q6amlJ1A7S4LHcR72xUuSmuGkPocEn9+Wcg/bqBgzFv+BdOeHz5B1k+PDl4DGd&#10;wt/WDyFYufCd6eWPT8OX3HOf/UL4AUY0v3IW0HPSgS25A6dxfZ7T0b4jqTrHj4VToVUHnpz4qH5H&#10;2JIrHFh3HagKhVuBFU1ImoVPS1k6XBr/hDcGdx6mjIDvMzPD1WEdnDuQWPxJYvNjZ8b6qXNj5djZ&#10;se/IWnyadtwsz5cezYZ4CuDP7t0eW5c/HDc/fmfs3r42DjzeGatB4eHeTnTFysecxybEswZbnXtZ&#10;d/mTX6w3G9oks+pa9IHN+m39pV7NjwFwNl7f4KAP0dEgtLwsnpga6qsH7tIhDCJz+LOGrlZKPrA6&#10;OBW57ugUZMep3+5aDZnY4G6+Bp26g0LyPMiXrimBerfDBG8DH+x25JD14nrilE/1kb7TTXfgDpa4&#10;MzQgKc90blYeycjPdxUbGcKVbeFHEuODdCYYkIXy2VHrIunz7eqM+JT8lSeErh8gKhCdCRdCS24V&#10;P7g5ZsdK6Mn96iM4+VXvKitIlG9zYo3Obz5l2hjb8ifvp4NS/HFBgxO7E1vHjhqfkEl0iXiW9uq5&#10;WIA/bb0bqH61hTGlsbkC8sSt+pb8kYX6l6zBoFMd/MqndWeeS9r4JHTMQaZpJ54Bog0Dbus2AMKn&#10;rugJnuFiACRO2Y/f0yfMjPCYfOWRyLP9NHnEJxhMUXfxA/w7/A+I03xStrY3v8pq277JbyeFBnY7&#10;9B4FXs7lb53BvlOGAZ8WkmeftpHyRVNxq48KLbEvuiOduKovmz86V1mYNGprLPWhsqbe4ClcZgyl&#10;PdIYNriKR+b2aWgysVFdjRY2wI4DI+Xw6Z1EEBjOU1hwUEbwoQ+hI9zN7fjSnNcPlwPJG5rorgko&#10;HbB7FFipS/UJGFROqfUjrW+7at9kEdu7BiY/WFnFl/AxwaerGDHG3cCeK4jYDj5FpjkSzRanxobB&#10;vzof/rJlWOEzn0cXWQr+26nDHbrhHS2tHyM/n+7+k/virL6YPM/ppFjDl881GQh8k934ZTpFgmCL&#10;DcXX+Nk4k3sIjNZx+IsaE5Qe55rvCG7Swk0FSZZkj7/sFv04Xi0JPHUZfjXGWMhHLEgfH4a3bEis&#10;1Zg1doKOCS/6lfqnupO4fu5+MPlmpwYx/THvEDpzorQZ0PCuTtsUP0lctLaeePZIbKhu5MHYvXu3&#10;sjtz+lTbfFbTHF47OjbtKnHP5OGV8eoXPz+OndgcF9PW29m509Vt3pVke//Ln6Q9ur01zqQNI+C4&#10;ef3GuHrx8ngS/p0+e2Ksp7z7/Pj2brcyp//amlZ5b924mbw7IciEyLtpx66NQ2m7ats+1h5MHL8v&#10;vLh1/crY2zHB+tA4/9TT8QLsN7FgdPFIZLd+dE5I/OTqpXHtyrXy92TK8K7NJ08WfIt6e/+alUJE&#10;cD+87buZYtti/f2Jf62ytVr9ZNq1tkG/fOVKeLKb2HxlnDp+cqysHxz37u+Oe8E9qhq5RY4kVZ8V&#10;3eY7cq8TXCJHcdIcaCFeFjF1i/6wXfEAXKp3OWefbA9c9kyV6suiQ131n3RklqztM2h2ipVfmqf+&#10;6SS6pDtgouv6+jiYNsSR8OJQ2hQHbEF3ZD1p8zzxdW0fXuElMHDmpzFLX2rAtm6BA9h0r+U9MZku&#10;aYNr/mIb2l85n6hU952By1I+HcCK3MBvX5iEGJTDNooY0f6pfJo78GYiT9hNjvBZnNY4DvwUOH1N&#10;0gTfyd/Zjmq/eg/X/B0O8U3yLOiRc2YOLfM+W4Ip+PKV6IVPMWCs7minVHBAXYkW8+bKoY4qDpXV&#10;vFM9AT/51VMdJFnoRPVhwTcTGZOY5PPLFy1pBVsKcPxPHnJJWvip26AhJ19U3Qnv2tZAQ3OmfLzL&#10;p/ncmSg3z37yxm+A8mvSANxmv+HMwzdN/eBLp0+j+61rCxdYuEw5iIF7C725Vyl75m5lPdP7prTF&#10;eR6FSDYjff1tn+Vb3OSe6fsrPRrpWi4arzQdXJNzcb/cl1bSXMsXJPOr9Zdf+OShj35DNE6cJpNA&#10;8L+HdHjg/PDRM98r03NDwW3gxGk5Wmzuz2phUSgE8kMwQDfwyAOBUrcD6wzSBLEJkDrLMpUah29Q&#10;pquj8j1gxi+FFzD0Xv6lMvHOmHZ6go5SsAkqOCwPxOucWjKCI8IYOAA+FdUnR/LnAV6UgqZZ4L/8&#10;wn8eBBymQAhO4CQvO6yAKDLtzYEe+FWxUn6SJZDYi9M9NE6cPjmO5Xv23Plx5sy58cYvX085j8eX&#10;vvS58eLzzyXt/nFn++64l6DiT//tv+sL33/4ox+PqzeupzKYM5wZjVU6E7XwuXhPjNtAQ9ZCyLaU&#10;osStVPEryaDZPdRjwW0I5L7KGK+OmBWcj21iPFvOSKI80/gEbXH6kaOZW92aKpWvmfae2cJBxSwI&#10;0Wlz9tyJ8dqrnx3f/ta3xz/6w380/tk/+6fjd7/7D8fXv/718Y1vfmt89Wtfye+vpYI+0Vm6Xha4&#10;trE+bt28NT668PF4/Y03x1//7Kfjl796fbzxxhvj2rVUwNeut1FnSW47QuhQcNcZ1AZMiNRZxxnY&#10;rzUUVhccZFCjoVKBIbAwkOcdPoJcs6wYhvuHwguDK1ZytRFWDofHSddOJAFovvhbeWMsuMFHQ4mO&#10;kFU7CPCZPtK3FN70IMoSWILD2cj7uwY4jVPOXBWVMgODnJAyKxC2wibgMhs3dNkv/JWjTBUxHlke&#10;bLsmHeqzIphOSGMErtIzep1sUfQp83jv6aTzix46jXnJXb0oMr6BFZiC5mmbCXrDV0EfB+7jUDmC&#10;IXguL4NB+YlxgaOMlhU4rcQCh7DYiGIEsu1ICf2zASWBY8KvPoT3nzq5pFc5ki0eSd/Om5yTqMbK&#10;9FZoVbmhMelKIxtXNp7EdyjPVf4ErhPTopJ8k9f8Vu1R/qLGHzlZ4DxvFm26oAEjTRuUxVcgNyul&#10;2cDNvXxVNQcSALe50Mp92n1XEeSoX1IEfxNcepFUjllJ5B66fVNmUXS+oIsK7Nc5g0cpgy0dO3F8&#10;vPTSC+OVz76SYNyzJ10JePXK9XHlk0/Ge++/M37xs5+NX/7i5+P1X/1i/PLnPx+/+tUvx1uvv57z&#10;n40P33tv/OhHPxxvvvn6uHTp8rh48eNx8cOL4xc//dvxq1/+Ymzdul1fYlXOu++8Pd5//73xkx/+&#10;1fjBD/7D+LN//2/H97///fEXf/798aO/+uF4663Xx42bNxJk36kcdU4bbD916tQ4e/ZsVz3pVGXH&#10;6KusF8fD1Fde5q7z+fnnng89r/ZlpXsJzq9c/qSre7BKQ8YAp9VEb7z+Rt/FxHcZkLlw4YMO7jz3&#10;/PPja1/7+tiOj3799bfGxx99OL769a/Ud7337vvV62eeebrb5f3+7/3euJ1GgVVLlz660NWUGsQG&#10;W2y91vedxEY04JW7e2+78tdpD5cOTEcW9LyDQxpAoUX9q5N+dihGF4g2Hw0kvr8+IfdoDr0wIDO1&#10;jt6yo9kwZ3t8gg5Y12xwDnLr5JFWQAiWxhv7WPomNmFAXEfWDJZVP+3EoHJRbsE8XTQLujNy5u3q&#10;MRqj3sWjs/LpYz63w99PrnwyTp8+PT732ufH008/0xVaH7z/Qf2BQbgTJ0+Mm9LZUjNwDbrgx5zx&#10;GopCn47RYN0ZpvwgO9HRZmCLXhsEwzF4G3jQsOUzdLzwq/Blq2gwcGQFE18Wy+5ggwGJxhHwjywd&#10;q0dWkmYOgOEbeeqM51PUL+RmhmFX0uyznen9pNdxOX0mmMoU82CigSsdHAa4lzEGvuWn+hj0Sxs/&#10;5l4njMTXwt8WhwLUdiJKk7TwoRdWkLmhs6cdAHxT/h54iXtgSb+6tlF8dnfu1TbQYKUU+bb84KhD&#10;4t62FVxzlq04R6OSXs+O1r3qh3rZKj8DuWDX52mkBpBZiFb7aPR1S5zQbUDEiiDK4pnBLPiDL6ag&#10;93zU/R37yJswErmJN4Kv31lvzLgFPfcDb3fP/u4GM00cSZ0eHLwLTr1Dd9hhtDBl6xi+Vx1+kHiG&#10;z5xb6cVmDu7rRBdb/D18MN81gAYroR4k/iFPOg0H/rmTIgJ7ppu2RMdbf8a2+gLi6I5znR+t4ZJW&#10;vnY0LWRc+UTw+V9dEccdEZuFvjzuAJXYKxpQeneiq92/Px+dXu3gCkyHBqg4FG+tULCabzbmkzr8&#10;xY+Wy/hzzkL6y0Y9yzf/qjetOwJPGcryaMYRsEr+HIq1lZY6n6+aHfGBVz1Cb3xKypiWqJMOlbN+&#10;V49W8asT8MozeOBp8pIbm1UGuhWtFm+7IVDIm+8ky/1pWDQWyocOogfjZzwjb/IEAP637kj+3svz&#10;WE/usaOgnGdIC5Tqlw5EhbXRnZPO3oRvMZEvuoMdpQE8vik+OjIEmx46+j/XJpvNDkSzWqddY4GY&#10;L49LQ0BXRvLAp3jNh/mdslAWm63WGLxw5tQHcfiXfGicNokXs83En8wYITKIz1BQaUuacDsX9Hfi&#10;DZmeRTaNt6CX/KGwNiCZFa/wgoqO7nZ8+6Y8afl/q7X3HxIbF8PqtkGXe4/S1tl/ZGycenqcPPf8&#10;OHD8VIpKIckTcJUjPXTgyX69Dve3x41L74/taxfGvZuXc701juyPHzLQGtvWbpp+Dl+xIr4w9lfS&#10;wl/xmMFHSsAWldPBougu2fHxbIY+4h/brNriEmFjIh+Ht5W3OjHypHfhUXLMo/JK0rR1taldK09Z&#10;BlVt92sweCsxyk78Ez6qv0TNcDbIVXUMzBa/OJYzkDuYk/KTremdK5AVsFm6x0aKQ/TR4FPtO9Ck&#10;qU55lryNLQkX9rnHz8/7U2a1rKSxAr7ZlFO5JhcZBUdymvHDrJfgpD6jS5VgQNvSHA71I+7mT9sH&#10;bKXLIH7QV6C+T/bCQBvb7fbnoWWuWIhcwzewlG8bIwee8TX0k67ptCPXJIpeViEWNCRfylceOppr&#10;Ic/ab4HlOjqNrtKRDK0Lg5/7yxVV4FAoOoNvaCzc3AW7ExvxKd/2reR5s+QfvWaL/ZUnaer780zn&#10;Oryqd2EEvtcOpc9XWTqV4SufAallh9GcABkqkB4kTIhA1NIndcZ3YECiE2WSZ3Yg6VzmM628gVfu&#10;xO7A4ktk0d5FC1zIWx45i2busT91CJsovZ7R1dzHX0BMUuHflVm+5B7bE+/Ji8/6Gvg5K9HVMeq9&#10;+w+8Q2Wu7kWrFalz0Dy8AUc3Z3hV2kMb2vtc/vwaDPq0zchXwj7PDFKpI0tMj32NWfCL/uPBw+BH&#10;pq0n8jc7c/EDf+gk3Vj49hz1kWAmcXUwOMaoqrtT/6adGczJnU9hBuumoY/5GQdav0Fz6k5tKOWV&#10;PwZEU06f78Pr4BsZwEeZUz9jy/SGzMLPFFP6ZRI34j39oYEURj+ctmpXDibNbMOyg/CXb8z1rH9y&#10;BBfnhF+4kUlS5AwNCz1jxDmfK4Y8k43ek70H+Qa2/LPOT0yBdjc8Ckxbkq9o04QuCfHtYOqUk6dO&#10;jBdeer703rmxlXjWgNDOOHP2zHjpMy+GR7sdMMJXcgnY1rd372zzEuNs2nJrm5vj4b3oXR6efvpM&#10;0h4cWzeuNdbaOLY+zqQMba/d3e2xl3hQnIq3t6/fHB+/+1H15+zTZ/uucv7setqx3hlkcEeUQvc2&#10;19a7Uqm2yA/l/sGVw50gd2/7zrj2ycXxKPHuras3x87trcTU62P92GbrDzp1L/j13YHJr5/dzkN3&#10;b95KbLrbVVZ9b9ITu/rsjQPR8d3t3bYzxaviQANH/Iw+vXuJb211jrdPPfV0J0x6//jWVtqnD7QV&#10;D45Dq+SRtuvhuUqJD1IvFHd6nMzTi6XOzL32KdH3yMVB58Q5rSty7tvU9DsneMLHLGOH1hk5be4I&#10;XvwAg6pHzms/ixIPaEvE5xkAOnTUO4lWxtqp42NlY3OsbJ4Y+1Y2ugVdBB/faJt3Oiqejl7Tq1lK&#10;cIgfE1M4lAORnJSUlN5YyLM0uum4upftlcQEbjMWndqOP2hVBn3AotJWAgp+Hjkpj+h8EtXr8wMe&#10;5Ra+uA+TJa69F94C1Hq7eYIhntQ2czTvvN/Do9iEa/nh7fiUx8Up8gEH7PwW//wC0X5tMPiypJW9&#10;9WA+sw6Zso2KTfxyH9aN63M0DZhJAB48F27AmGUB4j+68U6u+kp88TzfeKvSyD+5BSYbnrpATmx6&#10;8qh+RCJPFAhht/Kd6IGd3wW++izxVF0umwltJrp41nspAwiHrM2bMhqHll2z7Km/ypv3JCuv81ef&#10;63CpkJTU9EFqcmnyU54i4cgD+tHB2KRd0jflnmSz8MJc1vXzfvihHOfRJwDbLxs6pGidEzsoakWB&#10;Pi9tMbLBnoXsmjfCkk9dov1TSg6un/6eC4VMgiSKcTFqkAOoI7s5xQqFurDP6BRKmALppk1wFSSW&#10;HSowI2wVFDTAVQRmVtGVm1+NPdftWFKZ5LdMSuMMz1rpJhBqg6fMgmdUHYNQmbTglzkIc6+o4Qr+&#10;51/zMI7cgytcgr+PA7PBKPdyQH8BJHQTVpQkz1Q6vUnBc09Z7QDg0A4fGF/+6pfzawBmf5yyBu/e&#10;eP7Zp8eLzz/b7dsE8r/65evjz/78z8e//7Pvd3ula9dv1CAMgGzG4QmwHqSxDxe0C1oqx9DGGNs4&#10;Dw5dlthrFb/kCYoWyjUDlZEAMvLYb1aJTszJd9ImfE5Y548KZGfnbn93d3cmTJ0O4ZUOTTN/j67H&#10;AYemL37pS+P3fu9321H6B7//D8d/9Z//Z+Of/OE/Gl8N3a+99ur4/Be+mLRr4+atm+ONt98Y733w&#10;3vj40sVx7catcfP2nfHe+xfGe+9+OH7+81+On/3iF+OXbxkguj5n1d3dbiXYYChOQaOBThgAsgTW&#10;rBGNBTOMSKsdBuQVkWiEGd03M16l6Nu9VUOThv8hld7ByJHMwxuy6wz0QPJCeXohHXC+DZgCox0F&#10;1c2ayxwojHJU78hDY7npZ/DcmQT5LHEzkwfOYExNTGLqEwmC1dVjRs5DMwctXZ0vmIHXLYYCO0VV&#10;/+b7JDR+2ZJBM45hBqPo0almtcXyCJiUSj8SBNCjwOk+pJ4FXmcGQCnwlrqFIM/mTKA+zP1QlWd0&#10;s3jmdjswo3vVqYU9LF/qvoTvgqPLo9pQ4ecwq7OWhBfgatAnPSeJfjrQinQBDL/oBDttpdZndFmg&#10;TgbhLbyDi4p9zmCeaXqt/MCoI4fWRK04tnODON3OPXuDwwk+yhMgKVNe+4G23NBSWPmbA7fgyUOm&#10;AeZPZyHHHfl1RRydSQYd9nSELrZBUhhmmUdPyT9wyLaNknIJjpPPVbvyKbhEDtLWl+bALzoIFbjj&#10;9KycokMJtHXEnz59rit8Xnn1s+Pk2RMJtuf7re7e3Ioven988G6+7707Pnj/3XHl0ifj9p0bY+vO&#10;rbG3u5sA9O7w7hq/vtevXR3bd26PTy5dGZc++ni89/bb45233hzvvv3WuPjhhfH6r14fP/3xj8d/&#10;/Iu/GH/x/X83fvyXPxg//tGPxuux+wvvvjcuXfp4XL1yuTqjU9Q2WF5sf+78+W4psLaxOjY3j4Uv&#10;c7Y/H4m3ZGFlwGxYks0MOtBu1r8BEDDffuvtDkBfvnR53ElgvRv/cv3GjeD2wfj444sdWHjh+ReG&#10;1Ydvvv76uHzl6jhx6tR4+dVXxrsffDDeePP18UHSng7fjqdBcfrUmcrt+rUr47VXX2tHtYaeQae3&#10;33izPkP1YpDLVluHg2vUJ3bsvSz3Onito3xW0pGhxJGW2ddUiQ5oBNtaCkFk3UGGpPXi/9nhTqah&#10;ucFEAvL4h1kb0Mc0lWNH7KAN2ei1znDq0WBKWfVf0zepq7uaSWHRJ3bEN9AnDXf1A/8XxGpDKSTn&#10;/MwcTNH45qN0isOjW2sFR40t6aelRK9zbRCFLj5II+pGGln48MKLL47Pf/ErfXHsm2+91c5UjVdb&#10;AR4/dqw+1sC3xmo71ra2xtHgS8ZWX6F3zorUwccPpM4IPgeDB1Rbj95/mDpwpQN4eGw24rTb8F8H&#10;Y2jeunc3ep76LzDMYCQ0voKddmWq+jx+VsOLcSVrJ1AIXmuzub8S/aQLPcLOObigMcJHHypP4VYZ&#10;JsG0/7B9X/gdOn3Iq0xWBhkFT9ZsxcVDHW3oS3nLQWbxj4Z1uZwy6RkZdBVHGmIdFPSBQ8qVXx1u&#10;pZvYwQoCfGRTrg/tM8jpfT/b1YNuu1cftK+DRl7gy8bMOKMr6Leqrau0AoPc0GtgsoPP6t7ogXoH&#10;j2q7gWZFI/sN9HF39+64e/9ufay65PatrZZrhhYdOpSGeevlcIIPuLe30/eA3d27O3ZsR5g4xepd&#10;QbSOhtY14eO9NOr7LqHA4rvupTydTketJMvHOyPLk9Bp5ZxBIhNodLytra2Vx9LxI1bv0JlZj6QO&#10;YyORER9NpnRbpw2ed9Va8CHL8jA0dduXZMAb8jhyODGBTuTA7BY4+X46UBe4YrX8dCD23mKSDjsS&#10;q7lHzt1yTRwQmBp0Kar6fj+xzE7otnLUnvPqWfU6M551mJVbBqJnx21jyajd3G4xNp8L5dVY+DPw&#10;k4ZPaVWSa2XqNELbQ7aX521UBkvvyZo4xdZzbymT2mdiJWWpmMQdM24OrOiY91uq371vq7OOk0a5&#10;czskvhIeaOF3xOJwo/vSwTd6JYbIge+Tt9LODkeTUNCu+Pq4GAz4DKf1bHQTsJzl/oyPkiHpptx8&#10;dSaVO8GH7dFRB9m2wZ308rPZxh+lU7m5metlRx3bFQGUboILbLwWB+CpbzGFT4CgstuQ8N2BQ5ae&#10;ee8j/e4MUIoTfGqbsFRobs2GYPAMHo7qAXkmDZ1SH/Dj7Uhb0EenU2J8RWLgyFmMmmKTET6BFZjq&#10;KrEpGAeji+DhOd5Z0cC3tuM9xZrVnluzHGVryyXGiqaPfYc3xsqx02Pz7NN9GbVnxTfpZ0Me3ngd&#10;mcUOn9y7OVcU3bw4du98EqFvB3b4Fb23ajdoVPfMTCQvPrDvZMyth1YNBMd2SodvGpfow1PTdAxg&#10;PbSlceRBnUmTXdJ1+l/cyXrhx1CvPRrQ/WoLkKXn4r0RGs3qLm+Tz/uHtuOXvL9sO+e7sd/7wfXT&#10;lUTJa8ucvvcpsJF+YH/qU34nOLhhtffjwFrqOH9VjSvPcl6+4Rl18Ev26ocJrxLLKWjg2l6un8ht&#10;qed5nG8x6HP+3blJnh1AyrcxaoSqKPxruaHZqdzKox9te+Xb+CMFs7tug+JPOwIm7DjPu3I29Giv&#10;4h/Z8+Ed6IjuAN52Snim46P+IPzVoXnUFkPEnpiKvUclimv+VY+VQ5/Q4R/YtUc8UXY+4kYxewdp&#10;Up7BqTkQ/yR1RfBJeZ2oEjZPm5i8S+LIjs1OWo7kWVe3apOA7Zv72rFoKN9rr/kLeLGJcwNz6h1+&#10;kbiKH6gpl6xXArdxTO6lKRsyUkclYfFY8iVwdrajY9GvEprDAI76Ql1MF90nK3R2YBA/IhM+3Pu+&#10;+OwDsQWyqj+SJ+WJ40iM9+BD1IPlg7JtI0om+cpXX9lYK3V578cOYnf81bTPyZcO1IbX4r5uMdfJ&#10;GiYrpOzUXZ511Y/66lHqwhAIBzSwiV4nnx0ayrPkQye8WkegOTpCX6WNZEJL8NN2LY6hjdjwMVDF&#10;bFaEVFbRH/ZgoKBtjMj08AHb6qagyGq5nZFD/FI9C02B2t/J6/DGe2lyZtW7vGKoOYlqypiU2EmQ&#10;DGVsS76p457xO/gNV/KYHZX89JwYRWZzpRU7wrMZO7a+QzdwC5ulk+Cglz6711Vl8AxP2t+kT4HO&#10;Vs78GR6mxko6ulcf4Xnwp3No9KmuKDfnfCAdd179LHPln+lqR0kDtufqYnqEh5LmUX1B44bYF1s0&#10;EAP33a2d+NHt+Py5S8Rzn302PvHx+OiDj8f1q9dD/+Nx+vzptHNPR792qz92LiiPU39dvXJj3L9n&#10;ouvjsbK63sk5e3u27r03VtZtwzYnKt6+fUOlMU6l/afNIRa7c/tWdOBA3z++s3V33LhyK7FxdDy4&#10;bhzfDNIHxq2bd8bWzduoGOeffW6sbqx1e7sj2moP9qIHaQ/eC/6hRf/cg90749Yn18ajnUdj6+qd&#10;xMDbqcsS5yXWD/sbUz0Ib6wetVLu4OHErwaJw/oH25H9XuLO3H8i5k/cdzh68TD2v5X2rt+HacPY&#10;EnPlSOBFGbbv3Wu9SD2tvlo7th6ZPAzeBsh2IsOHvW+3G21avLPKXz0w5T3liL7Kr1rKVqL/eVzr&#10;JP/wQju0MQw6PMjz1ltyBMS05Zk+DGmdUYjRsbkiMvnyrzqXpPox2HsXNQS2yecrJzYY1zi4sTkO&#10;rEYGR1ZjUGlvph7pKp/Uofgo5mR7yoS/ySdgQiTJWhD+FN/FN8mrpyyTfcGrk4tif8kQoDMuqz2D&#10;F34st+rFDLpdQpO2oXHOUgjCy5C5y1DuuudReABG6Zc6cFtf5Ku4tsdzoIMfjSto/tZtYAYf7Rn8&#10;nHEZO1S2X+BkCJ3KNNEIgKV82ODi0/QFqFgFN1vAk6cypt2XEG213PPMoR5b+lMZ55jBgoe9h6fB&#10;OXwrfoUhSa6TtrqTX7wrbfmdeKt7ZxnVq4CdqOWemCJlLFDIMUtvrJJfdR3fNuWKXykrPNSvliQS&#10;Fk4nitDDlvd3eJBBTnoOTuu55IFHINTPSdOV2fABTX405ONPejgrD4zWr/RtPu6DaU/UwX+0z3vw&#10;oMOlDw6V8+Qm+PXnypIuEKQjr5YtvfPAkUUMry4rPuGHPG0jBpb7E6j7cFjog3uH1k59r9glg4Zj&#10;EcslRDhrS7bcaGOxCWEBhZwHiSLseb5L5HvdFJ6VlKRN4J7nmKAidYt8NU7dE6iBryIBehpRAqc4&#10;6xppsBVESTMrlMDOfRUJrBhrOzbkLUcdk3mf4pDvVJTlPXeAmUZCsVR2HmNkH+bfInkojyCkbZoJ&#10;By4PU5HSrfWN9XH+mafSRjg0nnvxxfHFz702vvMb3xr/9I/+cd9nId9/+Mu/Gv+P/+F/GB9duDTs&#10;q+qeTlIdJBxAO+Lu2z5hdoYhXLlTyQ2KCKRmJ2KVMV+NO/yBv3ddMCyzjzV0KH07pEMfPFVQKtNu&#10;h2TGTipSgY5Z8eHEOJqKzAqoV199bXzhC1/otjIq05defnG8FJr+0//sPx2/853f7Auon3/h+fGZ&#10;F16oId66ebMdsa+/9fb40U9+PD788MJ44803xsWLH3Uw7J133+3M/Lfefn9cuXJ1XL2uUn/SF75i&#10;nkYRZTYj18AQusjdVwfMlE/uRdHxogFnFNvsmjljaX8bXXQQP8iNXnWGd4JPvr0dVouAl87o6KJ/&#10;3mtQHpG5nOSaT8tvWeAbrAwOkXMDQ4bW51Q7+pD0BtYEbzNon86DnDrTvSoJNx2HcTIaUtLTcw8t&#10;Q06KBmTg5ZdDbcdg6C7eSSBoa+NzwQ9BTIOp8GjpVGoE+cMLdPIaM9iUK3YUmtigdn8yQCv2VgTL&#10;W2WqWDWU0DHp/vuNo8DNM1saLIMHBbJV8JYNEjMHUmqLmAMloScMlIOuBqC/6j0FnqvhkgqhYEb/&#10;W/HmtLSAnTJYvY5s3rO64DxHktT5z3RKnt6BtPGwOhVnrsw2yNGVtP3kt8tQg3dxay5UzfJrY3AP&#10;D+FbWCmL7LhnB7sCEzx/eEBGfayCDoKcMgToDZbLrdFh6zK+uZVU0indu0FcVpfii8m++kg/JEt6&#10;+qMMeGrMu4f+dngoL3zgS1+Inb788mca5K6vr9fuLau3rdxH738wLn18MUHqndjKXgeKVZroJjd2&#10;4mvVhe0cDVCa5YVEHa6rR1eKTGkJHo+sOmgnvs7O3bG9fXvcW8yIpzcGKHB25VBsPbh5f4p9kjeP&#10;Ha+/WV1brw604zsywbf5MufwTedL9GTqAQnhO5ugZzDaN65evTqux+fY0vJGfnU4aFhs3d0aVy59&#10;HL8HvzROY5tnT52KHB8kffxRAmjvZvril7/cwasP3n9/3I+fZA+f+/xr9SMXL14Y506fDg9Xx9/8&#10;zd90NZLZbDeuXR1303iQhm+lZ6tH1+Lbrbh4UngRVBo8K+URH8B28a+N9ujArEfoWKiIfDV6O6CU&#10;v8N0IWlsB4F+wc5yi0tU03V6omMaXP5Fg7INw+RrPaDxAfjimA3VGVyw1TmQK3gSVNB7eqejL9cp&#10;RF1n4oDObDqMBh34BkzYA6R1AEHI+1v4B+U1QI9sund+fq0oeee9dyvD8888PZ577rnxzNPPjg8v&#10;fjjefuedDsS8+MKLrRetLLOF2L3IkF8MpmMlPKMbc5WLDon49ugreuDJLskhKOa5enUOsPBLaDV4&#10;wZ5rM+GL7Uk7qzvy14k4/cVsCKsfXE8bTDp6mPPWpYEHblf6yOB+6qM2evni/Oq0wJpu68qYwzN4&#10;gdmOmsgGTSMxJruYOo1n8fnJWJri3wwC6MBYXTlaHYGDpB2EThryniuw4ycic3WiRowt4wwOORpn&#10;RVYqQ3qB//DbMfMw6Xlm9BrMYcl0tzalUaGcwNOI9hLf3G1j1oQMgzD8A9rI1zP67D5Zl4e5j19m&#10;ZVr1xEZsMdPGYfCn68tt3uwNj0nwD5iuGnzyYM7+pVMGb+YK0eiCjsXIk/zwDK22sPUyX/pqoK64&#10;BhDfoZ4nHzfp7z1by0Tu7ViVMI/o/H62EBzUL70f/NvpiR/hc4PrnHYiiE/OZ/ymQyK8xt982RdZ&#10;sSdbgLSOzN3lb4NytpkyFcRHdcVVGv30woqDzh5OOXgdITdv/UTLMSAqxqEj4c1e8oVXVlN1lUWg&#10;LmOMrpQJnn4nTuqSlLGwC3R04AcBnQWc3OSWe+0sSh7XYjapW/fnWkORPVglxw9ItowF8AUf0DJf&#10;Gr+ok5MO+M5AdyJP/HDj/wWMvehH6zC4ht/i+3YSFHeNMriBhi30C375JrBRfyxqjNLT+CflkJv6&#10;orPsygz8j4255zy3SkPO5VUG3rVRF9DlTRI5X8ZpVha2nk+ZjT3zO2OIefCJxVf6XH/aMIuuLPlV&#10;X5w8+/DUDfIKyOILl+SvDQUG3MSn8OB/C7c0gJs0eAUGWnQ5FMfYOjySpjxLHnjO+iAJ0dNyZ/Gz&#10;0ze0JF07bPPbmDsPtdVKR2yuicPzDr7kvHEScIURvixWFLXhme8+sXx0d8+gzJG1cWBlY5x45sWx&#10;cfaZ8SR1XCMq/i3kQQ1OZjmK6O/fuzvuXHlvXPnw9fHo7rWx78HOiEceB4JfB1bjb5axZweIYjv3&#10;2o6autFVPfQ4cPHL5DI+3xbTDx9YcRQ+pyzPp03MWJDUyKkNcvzpv+hErlq/kr3nSStekcggUMsL&#10;FDq9vbM7dvYSC7Ft9Ux0xgQssvWeocYwgS8zieA3GStbXNn3JAVn+sCC8KgeW3son9bR0RFtkyC3&#10;oIO9gDn1mVDgWJ+Wg84V534T96uf4yvkl61xSZ7NPPRKSYG5+PVXWaWcSbt2yuQZ39oyog+zLosm&#10;Vm+mv++9/ObSH5a1Lm0K/Iic3GunEr1xPzBm24r+Th1vJ0iQ1caSlu6D0w6y1C3ttMo9vORDY/j1&#10;44QMHzbuv/oajOnjDA4djtxmO89gAZrZfu0rZS/xmv4GODyjA5NvpT95ikvuYyieNQYIDPLmM2ad&#10;Hx6A0/zJEzl0tUllN/lom234HgpNJoPAAS7a8AbJxTtWB9haORgUPjgOJDUOQW/wFHfQWzjC1zZm&#10;cJz+PGlD76EDVv+qBmj5rOc6uTK8q+7G3qct8avhX2ADNmNN9blz9+AeOgILxnQeqQ40kCWZ4Zm0&#10;Jpkc9VJ66XO/sm3ZVuLPCUm1wtxXN4h/OghQeMt2cHiUe3S2A7hhAB0gf7bGhsi7dpBy+Ge7c8BH&#10;bIJeyHQCS2zYl22Rl9gAP+lG8Q8I+Mw+qRkX1D8EXicogJfzroIPHPrQAd48o4eNl8MDafCLr0BH&#10;Y9WkL1PyrBObtF2j8AYDpE/xnczUcpOn+scgFhaVJE2HRrpL9tK1/V+eTP3EC4cYaPnx187VnKCz&#10;/ia/bRcEHli+0imx5/guDg3cA4+njX/qK3JMeNG73J+6x9bZBQDJkzjHMzZS205BeMsXqOWtOlbX&#10;2qFBfKkdd/BwdGJtvkv7zrWb487NO827ubExTp4+1oG03e2t4Jy4Jen39h6lXXhzbN/dTVtzYxxK&#10;PGtQZHd3K7TdH7t3d1ruylFbGq/MgZigpxxx+NzaLfJMO5Vu3b15N3QE58juYGLbKGNs70FX/Yhn&#10;V49tdpcLx6PgvZc2ohVbJGQVfeWQNvc6eDvB7cqN8fDe3DbOKrogM1Y30i5O+3g17XZbKz8J/MOh&#10;/7C4PDg9Sn5tbgM94l8DyibfWD3V92umLNvenTp9fBxaOTi2tu9NmYeOVCxjfXM9bXATnka3nRNP&#10;bqytjDNnztaPkH+YGjn4zgk57JUtqmMbu5J/Smp9HdhcF12pbkeeYgd1QPUl+lffm7TVz/7Rh6SX&#10;Mc8NUqW0yqb6XP0DK/fjv6xOObx6dKyePDYOH9sY+9PWPnLsRLex3XdgNbFT7DSy0DEuFoymVc+S&#10;LfCnb/nUBy4+8IIOW559r3+n4yZzJEXTATDtvZiVhqnLeVa9je8I7NZzbEKuFtzE1XFw0QJe67Dc&#10;g2fT0g9lNi7OSXgx8ysxR3ldtHqn23rm3uwHW/DU/SK4wNjzfItjeNz4NrDrA9EbfJsneZs7mcXL&#10;M+ab+LdU/JQCHWKOpkXHtPJuL5hncC8c+OdJNT6n7asKbPG0dNq4yJkTr7SLpr+sD1Fn+Sg7aT7V&#10;l5xPv+IeDFKf5UpJ/IlDMnhpF7BPl2BM1vWqqCm/NOc743JynLor7dRn+fMly6QrHj7NQ0b0NX6q&#10;/IdD5F7ezqLkKxscSQeGh7NvRx02ccSbGXfP6/rafBrHJMvUqzlBEPFLfuBE8cmnOHieryLZLr1q&#10;Pf0p7SEQckscyh955tPaYdP2X35Cj9/Dq+e+14q1H/kXlV2OZnSSG1CaxU8AvabcudTQ7xYv+Rjh&#10;fxiBY7CKyCgswwHTNSeBgKhhmYMogS6iK7jSEbgxdMaGwHakIS4wyvgFLjWwfjAzGRlG0rQjGSMa&#10;nsz0Hlha6/N3CpJkMQZ41KHkt8Hx5GqNLSxupWDlyBwwA8rSS8ugNYwIOOWFm7agu3n7dmfEf+lz&#10;nx//2T//k/FrX3h1vPLc0+P4qZPjr3781+Pf/vvvjz//ix+0I/P27Tt9abtAop2JwVaAQgkEfyoV&#10;weRU2pJQelANnwaQAkcyw9PSMp2Chpx3Y9zbvdtKZHd7e9y6dXNspUyzKPBBJ923vvnr4+WXXxp/&#10;+Ae/P/6L//RfjP/6P/8vxv/5X/2r8Sf/7J+O7/z2b3ZbqL/80V+Nc2dPj8997rPjmaeebvD245/+&#10;9bh8+fK4eOny+Nu//fn4wV/+YPzi9dc7KHT1k6s1Xo7y+HHbz20UJy8tb1CfL507sjIHYASeiFvK&#10;yTsrHBqbltPTHQM9Gn70Bn9s2Wcbue4RGZrb8MAo+c3kzb3OsokuKoOclK+jfFZe8DmYBua9bpvT&#10;1WCBARe8bqcjQw6vZ4cf56GDcMHnGJDOrtl4UVbUL7rdylugzqakiwwbCOfouwsCe76jIElThjJV&#10;um2kLWRKo+koWdI131aUuRakJmHpSqLaRhvvcFeRs31Yh0Y2WN3OJ6Qs7Dp5+aiUIxDguKvDSVDb&#10;CJxWyPkYPJlBdbLlWx1bzEju4Gx46BkYBsGAt+yUHKYN5jRlKL8z2fPR6eTg+MpPAMg+9BFfuJdf&#10;dht83M+5A49DjZM+S4aYnBI5aJClzTWfxJYrr4X89iWYybnOJvaEn8qaNIG+EIbDdXFLemWEvw7l&#10;V844E1yTIzcnjSriOvIRXXU7WQwutmJODvAaIPQpPxg9cS/Pj6RRZnsP/oc+HsF/ahQgZouh6+8C&#10;G+AmPDj3J1yYfpOckjrn5ORhdUd54f26LSDzuXHlSlcNffLxpXH75o3xIPqvUXIkOK0ePdqBm5Wj&#10;K+30XI2NWSavI568zfzrCpLYYhtvAqbIvqtZSufsDLZlAFo2N9br29YC84j7gXU8wbOt5JRF7708&#10;dHNjM0F7bD6wpq1MXpORwWDnBhDw/YiZlaHtgFWCeJJiVxZL5TtLni9ORn6DbePbqtU8gWW/au/A&#10;KRvDIg0MDY6tW7fG9avXyset+u/18dnPvFz671y/GRzujd/4jd8aL7z4/Lhx42bps7Lo7JkzY3dn&#10;uysRfvq3Px0ff/xx+LOvnbRRnA6sbG4c60C8FRGkYeWYOtCATgerg0iD1DxVD9IHcqWXbXjrKF7I&#10;W31ghqUZl2YNtWOmOkYJ85OD72sdi974/Wnf891mfIJnDVZyCFLmqlTBG+38O38jzexgUP/Qe9uN&#10;rXQ7vm5HEDvuFpRglqMpLw0WDaC52kfHLxkGkcCn311JoJGdfDrEDbypi86Ej08/92waYEfHz3/x&#10;8/HRhY/S2Lk/jm8eS/0R3ViZK4VMxoCHwbmHGk0pQ72iY8eX3RlQWE4uMIjVYD306+hgRysrRwND&#10;XSFOedSJCVavafDoLNThyD/blu1weN9BZzgvaNCR1ZU5i7rfwJnO0Dzk7Mpf223spQFHPx1kyV66&#10;f37wkqYrXBg6UYQGdKlb4I2bta3km3bwsHUNUS/rxhmnRR9yn8/ui+YrOxNs4tfRz0Zju/TIR8OZ&#10;fZgcYZWdeMbKDff3cu/Ifi+k1lE1O2WOxE6ttlnJ77Hjx8b+3MdkdnJs/Xjwm9sl0kN839u5107R&#10;B5FNt5nRUavRkPTtpAhe6lmw8Q298SRj9XAaq+GHlRI6TFp/R24GoVuvh5a95DXo2wZ2+HZ8LQ3o&#10;I6vdd/1I8lqB1HdXhV/0WnygAWxQ+/jxue3ejEfL1K5gmZMx5qpr/M6T6mVXJcUvwJkNy6sB3m1r&#10;6XFwET+2czG/GmnEj59t5AY++RgYTsLwYqcrqQxiTb+UuCznrX9TaN/lsPeoq6rtd291N03Rkb2X&#10;2MQAHTtmA1b/GBRi3/AQn+492E1aqyyjf+EhmLYS6iBb4iN6Azf1mXhFDMG2CzBfgxZgOdhTG4jh&#10;P62c6Wcc0wYnfVzU+37bqRWa5IET10J/YVsfQL8Ce9lY9Z6rdjqQQ/Agj36Td8JKutic6+p+gPFN&#10;cCAzcQqdMimkHXOhK0mjg2JJOKk3lUPfEj/mKd0sr5Oug1iJ3ZhdkrWM+tDAAgk/ybO/4aXf2aEr&#10;R5Lxi/xCCmubId/yR+7goh6GRzswySxwtV3mS951BqaM3ONfxUzKp8+fxkspwzdsSP78BX7rB/qV&#10;j3J8OkEqOtvJFPLhBfzyzOAIs9GOATYAkk6iQKavcE893sax2CiJP92eLsl49FwED7jRk+g7GqqD&#10;wR3O5bsU+ZCJ8lWqnuWjYy8lRLcUmTwtb7YLqZcVNEeOHR/Hzz03Np96dhxe3xz7Yk9oD8jyh+Ki&#10;Wwgmpr6/dX1cv/DG2Prkw+G9RUfgZVa98uMHH+xZSYTf8XXOY7/7og/ccMgL3dEJehG7qp4HT/dp&#10;flcc5bk64AFaFp1M0rUfgyzyYX+PDKS6FVrIrqso3IB4qAYDP/hsk/722GJsfuee9szUB7pVvQI7&#10;eQR99fzKrIyUF9vll1yX07mX83b65ymZYRDNxC+/9DhoTd5VaegIW3aE4j6fcB3aDu4Hpd5v/QVQ&#10;cVDqtD9xGf2AayUcuB2ADz18NHhsi16xmYlv0gUYnKukKVuHvQ53yMoTNBvf0Km+12JBN7s4GJ09&#10;lDLU7R61U+WA2fgz9uxM2sRb6j2TrXovGHa7uehqLis/MTwbIp/qovIwidByLsZpuxm8+DlwHvLx&#10;QW7pY9zvSo/8us9/LflqRS6+GBzAcgf5t16OnpfD4ZP2oMN2fLgzOyRzQznBpXIhgy4bmvoRiNV9&#10;bYEGrfsDJ49NmlD3N+ZKvaGD1+prfD6UGEccP/tHgkPgoLM+Jnkrj9oyjaML+I3xuWP3kRAxdSHf&#10;nFuprf2NVrRbKUicMwZkS9GrpEVz9RON7CZp+Fb+pCuDAkEM612aZKPvgl+gByaIbZw4Fntgu96j&#10;uN36Xow5d8oIvMBms7Xd8KvxFBVPuVZo+0w7zrXyU3In7IQGeq3Os7tItxPNMXUjOOZfdZ38A887&#10;LDDZIJd3ReucxxP5O3M85ZKNNh5+GJTjC3SUtqMw+qS8JKw88FisJ4+juhdarKJKzTb7GniU8Ksx&#10;Wevi4MauknTWd6E1acgALnkYX6LjMHSmjEPBjdpMu4ys+Knq7tQztFa/8pz4rcCrY63OTnsjMLyr&#10;7pFjvnBgF/P5zEKmYmLyeBhc1em4zfbVjWyYT1Qv0l3l069KJPCU0/6RwEJg/RRZVbqO8DFldZKE&#10;PLlroG3q75OxkdhcOvSTx4mT6/lujp207S6lDXZvZ7ZH11cPj6PeWWTwM34H3ndub6fdeyc2E84/&#10;EIeE1+HvmdPHk/bIuHXt5rCCzu4byrx++UpfmfA4fke70OslrAy1+vH+vYeN3e6J11LviAdt6XbE&#10;IBOZ4RVacn77yuVx6YO0a8REuT5+4kRg7Bvb23da7snN46HNivj74+6dvZEoOfq/G7s4Oo6fOh2Y&#10;6+Ng2sxpGI2HietMkHjEPtLO8BoFW+Td29oN1QcSQ4qTH3awaCfxOL0V6544tTFWN9fCj4Pj2LH1&#10;+murj/il1fUj44QYP7K7lzzapt4pvn5iI7Fq2rPaQY3LIrvE8N4XpF0g/mCj7ZcKvR10IM7lEdm6&#10;DPuJuvwgO/Ve34Pml+UmH2lHrXMrd7plKXtStGf5MKko+RHb9x3bGAe10fQxBG/vKdp/ZCPP4yuO&#10;HI2dG/yiY3xBygz96o+Ja3B00Hu/VDvf6iT9dzNfbUereGd7GKLwmrCaJj6nsWttcPrB5K6+6x9E&#10;ZzveJV78NpsngdX+PQUH9ASY58p4bCvp5i6MCD2/4YU7sTl86tP6LraY8nI+y+NvexIQnrH/YMUu&#10;3UsxbNF9fTrLvj5/8tfnJN3SJ5T26JQ8bBfpUtam86Tl5aZBipzmwFt27j6e5Wa+kzrp8Sp148Lm&#10;G7uJpyRI0snbIvkpn4tHPmRQPxQlUZYsE2s0o5fN+fUMjpFV88g9PzKhQ/66v0WaT0ElAX887yVH&#10;EvKpYVfzl5/w59/JNKzFs9kHnXoAevnkxgSXf+SzjIPAng8m/ku96s3+5tufSa8L+Rz6NLFUuonX&#10;/Mr290lAHx6U6+Hhsn6eN/F8JqQ/sNSfFEDl4QxI/eabO42JkidJxzi6ef57DABjGW9nM7cMwp4A&#10;OBD5KVYRdVkigZuHCkvloAwG5lkF5Tp5GIabNYacVWDzThyjipxQ4zTM9EqlyqE2NgpOhZvsKijc&#10;0rk5l7DliJZxhOAoYd6ULEo+OVY8ytjiNH/nEQNAhzz51thDh+Cp95znhFGprJN10ou+4GYWS+mJ&#10;s33q2afGcy88P67cuDbOnTk7fvd3vjN+69vfHPd37haXjy59Mv7v/+P/OH78o5/EkT9op5tGNKM0&#10;q8DMODzQuUG52tG0KNNhayLScANfHqo0EhyiXANoZ2crlcTdzsC2H7/tXXbv7TTQWEuwZQu89Y3V&#10;8cJzL0Rhn4xXX311/Hf/3f91/Iv/5J+P73znt8bXvvaV8fWvf7UddCqT7a56GuODixeqCydObHYW&#10;y5tvvDHeeuvt8e57744PL1wYFy9eGh/ne2vrdo3F/qhma6x0yzgzruegCoPS8bS6ttaGB30zK4HR&#10;6Zg+qEMmlW2DsNxDU63ZXxnPUU25tIMnfFpuA8JxtbIJvhoS5VFoFMyZYYxPGig6b3QOVnOSp/ja&#10;FiLBqY6q2gHeh/CoQsoR+NVMqs8PI6/ZSA+Ogq6kE8gKeHUwzs6/qYeHA1sQWmsJPp3xlGt0LhtJ&#10;vZYuz9s52JzoSeF5Tq8VDJd55Dy61pnQ7DVKiK/L2U7w62qf8BWPls7El173A6R7gT35Sr+NzE8b&#10;c4++4mUrQp/yZfJmiYNtCzQIGsQFDJuShozYKR7LDSj7E2hMWviC2GYaJWxcJdOOn+QNRvlMne8A&#10;LCSq8hxizjElf/KRStUhz8AudDS2PI0pnRUAwSHpoisNlHuRxJgaOpcdPV3NFkLk9U9DrJ4q1/VN&#10;GnrJeiiFSsc3wohvRA/fiX4wW9mmLIEUXuJhaQu+AhKdv7mdcn0Cq+mjMwls4aiB3CAiXzMXBARz&#10;Jv30R1AEE8DSHNwE6ZXWIl99WEkJfyI/Psf2XwaM78dG8Vxnss4CDe0OWAqoIRLayAndEFOejjez&#10;1l00TctIen446ZeDTRqAdPno0bXe58+6l3ronoNNSR/hCch1ElgJyf7pMLm2Ey50zA5Gs+U1NkLZ&#10;go4AKl1039EOm3Bl6vc8DEbBmU/QWKzfCL5WObWDo1seze0crQqxZeaVS5dTD+3voNHtOzfHl770&#10;hbERX+V9TPfjT094v9PLL7VD2krJF557tjZ/8cJHQI/Lly713UzsXCMazZbv80M795az/ENH8FkL&#10;n/g6/LNaoB3ggaFDunqVyjuWUf/UWbC5J7jqgE50z4CdDgC6RBb4orNUncq3apCw2W7XFP7obG7H&#10;dvjBLxTh/rEVAfTsxGvDUJ7g5XCPDPGPzxOkKxffbAFo24bKrA05uirwSsZ8V1fmVl7txImPdPtJ&#10;0nWgMTrB/g6nvGvXrpTnx0+e6vuinnn26bGTBszd23e6cujWrVu1TZ0A1ScvPQ6/bAExB8n3tW7r&#10;u6ySRt3VbY/K29SP+TWY6KAxBlvw1KCGWbn08chSHoHFxx09sjpWDtkyNv7UoE/pwve5ogZf8L2D&#10;DymzL0LOA50L7MTg6f3AZ3N48zD6UAEnjwGW2g0ZuM6H7lYmPVeWcHPqNNmgo5MmQsDEU51qoIyf&#10;t5qQfSR7bJ7Vq6fbweB5dKg+InTZfqwzBYMTWXnXUE6qa+K+vh+SL6Ff4aFyrcRZX00DM3q/9AEm&#10;osCrEy3Qm3LoAX2k5+TmIBM+xMols5H5ZJ2nOle6QjH1s05T/pS86O7RyMJAz2ETSYKzumxnxyok&#10;M2j5z8PFm3w0sjUQvJzeVoidxBH7Xltfry9qXZA85CogtrXHrvgoePQdBSmv77ii08G/9/E1vr8T&#10;WHKQDzitOwLbc43D+s7whjzcx9f79wyUGrRJvBHZiinA5MNbN4QAOC7hws2+62xLGfi5E53UUMc3&#10;8qK0Bl81FKatBs/ITJ23u7dde52+70ltMspQeXthvpciK9eX7ih11gv8+rQHPKWfeMCXzjoGGBDn&#10;SvZoUtWTz2UL3iXGt/LV07eSf76hEx+Davg7VxXOhvnU8TkLL3VWym4jMQiwj9Igf/FMWeq1wlAG&#10;7eRfAgYeyYsH7L6DpeG7fMTVTisw81xcAT+G2XuBgyaVD9s10QXuOZ00Jm35hDWeR3Z8rtiFfucy&#10;xfNB8IfftE1lYaaYml1K417lXX4FfjkY3sI7sMvbpIdDZ7vjR57jO7rcmC9GFwfPQc3GA3AMn5QN&#10;cM6KN9r4lNwNTM/xGT4zwoBLbYDM4IsnwXnCaSQVHqUt0jPlz7gV7VZu6rjhvyKhlJ90YYaYm54v&#10;de9R2iNNw7/lkxTJLy6p9oTe+KLgeDB1Jv17xI6PnRvnXvzMWD15bjw5uBJUJi79w8ti4TI8GvfH&#10;3u2r487ld8ferU/G4+2bY/8jHeU7da22AvJehwep23f32HLqv/ux+dgEeakzat95rvw9z+sHo/+J&#10;p60EmpRMfQkCOaMn4sCyM/yLPcGlviBUJuaCZydN4X/SVI99AmN378G4m3pgN3YIH/kax+QjbpqD&#10;rnijno2cUs7UDTgEmIKd597kYnANcsqhJmxZnU0valM6smU5OGVnxWVljIk5DMbkL/43eCQPH2PL&#10;GpCdy4P42mkzhf74TTGPwtUz6hM67KDDZKo+Kc69iwfhYvkHTzBTNwRPpw7lNVbJDfVSu+7BDE6d&#10;SR5AOr5NvFHWjEH8NnPljQmfDlDk3GQPt23Xqs0n7mIT6jK04RUbKF8Cy7c6nmfKFEPKU7vNb+US&#10;gF2NJK+0gU8fyqfq95SNjvrCxEPkFh90RNbqnfh1PnbayrRffKv/CSR2Ig5puzaxmvZk6c6zA8mD&#10;Hrw2iKQMTPBrIsGcsIO3Jq4cSl29nvgn8Za09R+hkvNSfwSlZVpQikPqnupQeCM2OiIWD71t++Ze&#10;J1EenpNtmhdeeaY/xNZzBnRMfmDf/MFsMydGSbopqMCAs8JxPDS71tmObhM1VoMzHhtskKXxZWhT&#10;14AnX+uF8I0/bEwVOflW9/M7Zclecyu3+UVSdZjMUPkGf/rCjulC+wIWskMzjRAXwU0sYmCJnPFV&#10;/ehbfiWfCUPyac9b8YSH4glFqv8KLbrti2dgOPhf9TrO8KHljXKbViwZn7rwRVhIR+hN4S5kt6wr&#10;1Sd+DeyI75fpaE7pbCnzoP/lQf3UtBm8m1oWnoev7AV8OPEnMIMEvuCpZ/DyQDsEbmJEPGvsz76S&#10;JT9JzMfwRxBCS2+GAeQYYAFjlRn45WuTkWH0OHhMQMqZetYYF92pjzbWV8fJk5vB+cHY3t0aL774&#10;7Hj2xefSfts3Prp4KThFtyNXk5EVa0Ig+ls3Pj7QOiHkjgOxtbXEmvcC48z5k4V348qNsb21M44d&#10;36gdvvvGe+PW9dvNf+7suXEkcavXS5i85J1GHXwOHdrWO3d3xsmzJ7vrzuGjs127x/9vbY23f+H9&#10;txfHsWObweHxePmzr4zN48f6/twHJvUFBlvwzunH3jlkQChx5fMvPj/2J0Y9sh77iy56Z1Iqu3E/&#10;Zd+8fq2x+NGURTfEDHfv7o3r126HhsThiZsP5Z52ye7u3a7yNWHzfNpYJ06d6Jbvt25vjStXroTZ&#10;j8f58+dD93onN2qD0Vmw6dXO7bTJQgehWFVlgiTeVj5hJp+fi8gvNhbhNvYg1NzroHOVIjxnzvQp&#10;X74J7OmLpz8NyYnBYhfOk1a9EqD19RFq+b+yuTHWTh4fh47F1+mvTDt7/9H4kIPh3b7IPPYbbIKq&#10;OE1sBJfkj9oV6fxNXzbtrH479yeKU1fpIXtRV4vP6WbrmuCErsIDp+jN/I7CCewikFuN+Zy0pMVR&#10;PiVPb5Qh4UOsNfcd5VvA89JsrGWEMcxGW0ed0jooefosZTIl6ZUEZ2mXSIgpJj0OtOVbuLHRMoVc&#10;PJ82DZ6cE6fkqF0GfnCAc7d6tW3vguYJeMp50j/htyw4wS9XSx3os556HtsPbmC7/rs+ezgEb/nx&#10;eqI5edSk8uYTXqMboqQpXweikgwNEtvGXR5ykZ2tTZlLk0+ulaHo1v85qS8U3+GHT2Hy0xORKTv3&#10;F3FhfIu6wY3ZX5Dk6M0XFY768mIV+NItngRybGGh/y2X3sIlKQKLOhXTOmGnbMadns4jv8vTKb0c&#10;lEC65QPlLs6Wck5wkG9yOPVZwBer9qKyD14yHVw58b3yQQFuMqIUgikyR5TJ6yngk2FSz8PdeUvF&#10;3Yo9N3TQNTBWaJ7v16OaNM2fO5NhTpWQQ1nhvgqIw4wbqdAIVOXaTrGAXpYKT6phFiVHMIWzMIo8&#10;ho/fCTsXuTEVG5N7d3EEziItCs3gKoZLvPpvmqBAHHSBsf1Ti0EEbC9Pjdmja6upfA61sjl18uT4&#10;k3/6h+PF557pS9sdV2/cGD//2S/D9IOpAF5oepWNjrNLFy9XYVtJB6G5RZwOnyfdm9XAjVnxj1LJ&#10;mXVzPxUJMmzzRCEsMXWcPH1qnD97dpw5d2Z88YtfGr/9ne+M3//ud8cf//E/Gb/xW99OBfWZcfzk&#10;sXHq+Mnx8mdeHE8/8/Sw1PXO1u3x3vvvj1/86vXxb/7dvxk//pu/Hv/2T//9ePu991Nx7DRgplw3&#10;b96s4ty4fj3l7mtn0Prq0QYaOnt1FOCd1QT4Rl4Cot0HoSXybAeLGcTJqwMEEZVHFXcqb40xvw0o&#10;YzgMvDN/bVFRPdGxHUcVur0EX57Ozse/6ElXLh0OrBTeZfiRER3wwmuOBb8rz+BmYKov/9M5pKGV&#10;SlWjox1DAVCHEhm0Qzw4Vz/y670WZtkvZ/HbGmj5ngOOUlCCHp0Q8ESLGSh4KIDoQFhwUI4OdE6g&#10;K2HwUdm4l7QBVjilMXohiKq9BTcVNOekswsOcBVM0RmBbrK0YpsjynHUvcHxpOJOMD+3g5t22eBT&#10;4Blc8QUfyAUes+zcYmPwCv140eBUYun6TTl4nTLIqQ40sk+2he3prEG3TnEzbJUVi1J+7rcCAwJv&#10;WqD7OhuWlUGuwcVbeXMNajudHuUsN/iNOtdYmYDdDFuzrHIWGXDkMoWeIN7OleS1Qs+BJmfLBmj9&#10;CryTBTxP0Sj4V7BSdH7jUn1H0rVzivyiZ07BkF+Z+/elYl/QKA/cBeyc8IEjBgXo+74OooDoefOX&#10;t8ibfOEj0d7Zmc2dh5El2tBMrm632PBKYzmKW9/RbQx8kuXI0cPleaUQeukU2LMxNhtTndEjCAQt&#10;cmyjuojDcAz7KHveTjhAI2P0z0YLXiVbAnAI0yf61a36yrfIKHY16xb5w9/IxBYYZnrqiJUe9zXq&#10;7BXuflHpff7eJXubDfigHPsKXXlAju24j4+0rR7VrH/NM6ufIMdfwMv2eA90cAcG+kF95umn09hY&#10;GT/60Q/rj834f+GlF7oqkv+7cvXauHPzdrfxuxs/fvLEiQTTd8bjNGw0pPmDzbWN+ITAjH/hR0ld&#10;PSYITzxcWtQd7N52MV72Lw1ZdKBRABX82Fd5nN/O6qQKoaO+M/fbCNI0DE1mR/vd3ZsrI6wSwxv5&#10;8atwHPmdujblMoMU+OkkEEQS+Qxg+TUwAeBjNGjNNquO4Fdkx5cYIF9L0O59RLYTgavt1+SLFqYM&#10;/m/iXy8XnbGlmUkOBoc21zfTYDmXBspqG6G/+tWvxgfvfzBu37rdxs1T554eR9NQ5KPXjq618bJ3&#10;f7cdHHyDgft2SEZ32Lv91nV0aZRspYw5sz308iNBwnsQHXSu/jPPOwOUDoUX3QM8srPntRVFfPLD&#10;2AYei3cMOvFX4q3l+43U03hmwIG7mTIKHxfl8Jt0l3zpqDogCQpHvup1zqMRE8fcIuvWb5EDGtux&#10;kOfk2g7PnHc1V2ShwUsfZv1JbmF/cJ2ynR1BBhUOHzGAl4dBciX12JqXwuZOX7a+N32ArZk6yBl8&#10;Ynn1keB7F83evZ126mgAwAnPumIk9x4nL39Gf/l2W7uUGWGF91PqjFkzoBt/cv/x/bH36N64u3M3&#10;VKSOSwMeF6xSMvCi4d4GZWAZYDp17GTrWwOE/Jf3KG1tb3ULnnZgpFx88aLe+3sPuvWb1dv2m4d3&#10;A/B8yW9fXFNXjqVE7osNqJvJAb+ots4ws7cfPLH1RxrP6v3IkM10a8iUZfYmngZkZMf3IDS4xL+B&#10;SV/o18R7xgy1A3oY+fllvx04CCLwO9IOgNnB4eh7kZIPKyub4NlB6QP4Hm0JHHapIwTf2olnSzr6&#10;Q7KqgeBc+gOPfT0Wc+TTxlWK4QuUjxl8gNng/KuJFuilB/igXlQmmdBFcKt3Cgvd8Odn2Jpft0Gf&#10;0Qu+wh2f4VYtrDw6q1katss/RukaK+W2FSPy6lhnH+V1yhEPzsgE7/kyeM36t/Vw+BcUg28ygJv7&#10;ah/lM836uOR92AGQ6AC7hEMu2HTjkuiuMnFO2spNvJiUPmFg+MAfi7vwb9IubulYDP7Jq4DcZzPw&#10;b/3uvjw5UJiMjTNzUhzAYzrUYH87+Rf56IbnaAoO6lVwW58mUcso44NDAFgRrj4vfTpzVURBjj+f&#10;ne0pN2DJGc4Gv9gL+nMzcMh06sWSH750gBZ11rwyYZMsOhqiFakDYgPtdA2b4pfV4bv3Ay+2s3bq&#10;/Dj11Avj4LHTYdGUOfWrDpYHi6/Bqvs749YnH4xbH7877t36pO8vSsXeuv7+nnevpk66H7sIfwon&#10;PLeiB8u9t642SHcCsbGndEmjjkAzu13Ga/RYvsoX8/32E9qThuzwmc76lj3hM1/sPUS79++Pu/E3&#10;Bqb34hOVKVYiS+lbB1U2C9jwCn5Tt3VOp+7PI+krS/zLrwmXwTi/wSRf9PBf1RGoU4uyTjlgq9Pk&#10;nc9raYFTnxJYOkhaTrSznSN8J9sBN/g5b1sI5dFtk1nIN5fFHA+TqPjkVvFJ4fnLPXoCGXC003Na&#10;ujnVpGk8weelDO7S7xO6FLyZzBwwYZfTTnNVuNLVvwf30pUn6p456Dpl2QlzwVC9pr1XPqa46rzK&#10;Wsn1P3jQy9oYP9fJHIFbupMeHya/YzdcEUBJa6JDj5xPNtCF5J13cyO8zQO+2Gpl/pG9THpNLgzO&#10;LY+dTFmIJ6zahox6WhxpIBOeVuTMd0PyYZFv6mj0i/c7ASa25b1NRw6bVT9lhk/KwxNIigfUy/jR&#10;Nleeg0VOYnv9N+KSTtqNjhjwn4OTwSe4opMHDMq1FbzDf7prMof6iG2IPfCM5vOTrXMCI3+1bX7L&#10;5Bd1TyeDRb7qlnv3EgukPa59QL+sGEav9mrbMcoHK7+N00LP7FwstWnLxa/lmt91rU4lk4cpIyCL&#10;E962va1QaXMPLcUzOOAxPc0/YGsDVR500oXggY7S4hN4dEKcy49q58Ow/CnsfZENvVP+hEEXOogU&#10;/Wp/FzmUtvALP5IGfd3eFB6xiE7yCswZC7GQlJ1zA8BJUly7yqq0aMvDC9RkW/gT8nAHHvw4eyhX&#10;A6Dty9CtPPVYQOdaO91EldAAbvAje3qDd2I9vyCLuadCpKzokEAF1zyrveYrbm8bLGXxMXQcXyCF&#10;9ulHUkYyTt+h/ie72U5nI+z0xKlj40tf+lz7bG7eujZOnU7b4Pz55Hw4Pr78ybjxyZ3ojglg04Zv&#10;pf1gwvL2zt5YP7bWyUhrG5ttB97fS9wZfPYffjK27+6kbXdn3Ey7ji/lU27fuDW2Ej8+2h1jfe3Y&#10;WD22Pg5asZT49W7aFLaHtl3dTtLcvnWr/D1x8mQHPg+vHB63r10bj3cejgtvXRi3AvvEmeOtJ46f&#10;PTHWTpzuQNgnH1/p9nlHk56umLz8ydUrZc3pc2kPbSZmPAi/O2N3+854kNj4xpXr49H2vcZUVjud&#10;OH68OImBbt+8O+6lzPH4YONksabdMQz8H0r8ev6Z86H98Fg7vjluhH8fXbw47t291/cU2clh7H84&#10;tm7dLC7srwPeKWs3/DPRlc6uph1Wxx1FITWD1sm4sLxIcSFXKsEGWCOb4CvIkW6IURonJa18SRp1&#10;4u8oQHxEZCYOEbMcOpL2Qvi8fiJ0Hjs+nuhPS/t6ZeP4eBw/MUyuOZA2QWgVT4nRyLU7kASe8mcf&#10;h1g8Bfpr5Qd/UqOnyJGOf2wCuXIOVnCkg253IJ6mypuc8JUe3AUlbQPgTfRvOdGLbdYkfcUSC/iA&#10;LOPy1mtJa6K7ll2T1saSJvc/rWNz3dgkdBY2u4qt5BSQfOUInPhI9NTWAq3yKZ7Q49vJo6gWr/pX&#10;PMg53ZrtU4/ELQv5KkTRHqhPA6c+H+7g5JicCWcLGO3kkLKaIF88S5L6Jf+kClw8nTEmGuNL6F8d&#10;QpPkPh86i1n6FT4pJ+VN6Qxsueuvozt+lwsL/KACrtWLlgO4fDlT7+fefDZpn2VEF+GRtOVDwanL&#10;wpf2I+BMQEAs/IVjsk0mKauf8NQ/+CzgNFP/KXvSP2O22TfWOKj62oTzx+N8Z2ymoPwpayEHeqGE&#10;yrfpJuy2LZO8cNmkdEXUM2AmP9HSA9wWGDtyfWT9zPcoE0PydDnjAAABKScOJc8U0kLdXzCaYOdS&#10;4NyDaNJgIC7puFH2vA4qrpPH4b+iJozkS5kwgCdHQ/nNvp0KPfFpQ0ZetCQ9ZS5uBRm8wtRWKLmS&#10;TrKOCvczGaz4wsPO/CqDQkpQFifBXPKb+xEG+h3yCraaKnnu7W1X2IKRRw/uj2/91m+1srh1+1Yr&#10;j3/2j/9wnD51cmykUrp15+74n/7n/+d44/U34rwOjn/5r/5lVyG9++677VTcvXu326Mt9xcV4OGV&#10;WQCcjW11bMmytroxjh07lgrgcOCuj9Nnz46XX3lpPP3UM+MLX/jiOJ9K4+tf/3rg/zfjX/3rfzm+&#10;+w//wXjttVfHiy88O55/+YVUKCfG+x98mEaVffofjGs3royLH10cH+SebZS8Y+jtt98dV69e79eq&#10;m1c/99p44eWX2hl6KxWiWb3YpxKBO06axaujQueqYGk2vmbQg0cc4dzGJ7SQGn4nZ/UDv3GbziU9&#10;g1SpdDYPx9+Uc+CIjqn8NKaU3+A+ZZkxuBIcyKsNrTomcoqa5JlOIx1l/aa8+49Swa8kmEhjQnCq&#10;g4y+qsSV2zLjgVQqZsQJxr1wfypPH4Y+q7m20xCd72WhSwb/5DsSWXWQIvcMBi07hhyyyw/nsCY2&#10;Nh1J3+fig/5U0kuHPoM6RjydSy0rZfutbsOJc0pAJeAu/xhI7nd1DFyTuLqedOjHF5gIKGfnWGCS&#10;UU76zG+u2Q8slnDBbCXpPLKoPSYtuOx3ObO4+fOFGrkrC12ePQzdlXmeCwTdd178wU2J7rvmF1qJ&#10;LmB5RlfAE8iluBz1AMU9RH4KS6n44MMFo7VJ4JoMrZRzXexyjc8StNHqXmXsLA9ldOrIfQ4VfxZ1&#10;FFfUfzDz65L4WvHko63PjwGibnUPb+EsIBM06WxpMJL79Yf5reOOToJF1s2ZAvvNzdmwYzszLe50&#10;YBe+wUNwYrAiD5u3epXz3nOU93g1iev/5IUXGZdHOTRgpgyUyecJnpIr5Tavv8ouOLA9z2ETWyAL&#10;H2moAttuQzippx7PWb/k3M4Jdp4v+2b/yjQwhj4NY+/LkKb1TqOE4JcG9cRtzuAjz+pbeGfVB/6q&#10;8DS8la2xQM7K3NEZfi/2n/xWPbLDJf3Pv/hcYDwYVz65GhvfGb/2rV/vikwzOn/yk7+uXPZsQZD0&#10;tjwzeHHr+o346dVFp7K6J2kCc/e+wZXQhX427X475hOAhxsaubPDgzzJHJ8O1U+gU73Bt9E7s+nR&#10;Sy6dJZm05FCeJi1esTU6BTd5Nbarr9UXA/cJtlMeqQVU/7FtjdLqfu6hb3Y8xIqaKDZbfCK1yILG&#10;eza3RgsN4Wk7DZO09gTH4MNHdgZsntv6Ad4G0Oi+7d40jO/cvjM+/vhiZ+jZmvDZp58pLleufNJG&#10;8/bWduSzmmeb9bsGPzVI76Xu3M6XvhugwtOlX6suwT24GlTqtoT7dQjMbc6CXZ/ZxkHnkU5F+k9f&#10;DDDqLDXgZQVZO1LkSJn1jZFjBybzIY/6nNCK/6Re3xWY5ORQB2gMztW2eR7c2E+SJs/0b2R1KLyY&#10;tu54HB2as8MNAhCIQQNbGOJ58+fQYcy/tHGUcvNXn422dpDlYAveORZQqa/Xy3czhHUKqbPNHMYT&#10;kyd0EpkJj9Z27KvjFp1BOrnUaZVp5FI/ve9gYNhSMXV6dHQ98Y/GaCdmkEG+c+Uw2pVJE8PD6KS6&#10;mn+AFzo7+z84dHAv52ZGwpMcDHArm03Cb2f3bmfuW+H2OLZNPvdsy7MX/KMH5G3lXtS1sOntp7Yf&#10;DDTFyM77fWzZa2CRTMUxbMmkBsPrOkwgKG7hg0g03KktbG+n7sfj2O/sjFQ/0pHYUuSIVr66OpS8&#10;+CRfbRZigWbCh7LpGHr9ihvx0uAjHuFnPGDtqau7HhkICk74+WB2VKKXvwOfvM0s9YJ9ukp3Wl7w&#10;rJ9o+fEZuXC78Xtw5fvUw9KSEn1uR3poo2PK0bmFdwYaurqkupf0KRP8dqCLPYJx44r6Z5NnPAc/&#10;P6QFp1zDgdJGFONBLuBQ+4VjPvDAdDP16ESUPBc6sqo0/bUSqAPlJAMGmvJpwz/foJWrlAn3FIQe&#10;8Qv9tDVYK6fkZktz4GfWN2FE8pArPGcdxc5n6qCivslJ28w5aZspaYGDXgD2yxe07qQPwUPuJe1o&#10;bF6+E6E5aNnUtTwL3Z1gg3+u0Ru8ln5CXhq5cCL5tTI3/jbX8qAZ/U2V53gjrfPZke/eHBibMR0d&#10;llqGGY8o08SP+n32GyDq0uYJPxuLLjoD4NN34CAT3/26n5MHZsXG1xxc3Rynnnp5HD//fBoTR8Nz&#10;POa3wu/Qqhwxa7nx5OF4sL017ly5MPZuXh4Pt27GEmx7eTd8Ck/vz44l/vrJowOzXs15B4Lzey+8&#10;CIjKtdtUJT194Q/oh3zoRDPd0aOQ4oPx3/HTqcHM2jjWRCfoeXUjaXUumRy2E9s0SGurIuObQOOP&#10;FVXKct4JFoUtH2FEP1KOtgB9nHbZQiYv83HluvFTkBPL8AsH43vhEcynnAqv5IQWZp/6RN1V3dAm&#10;N+nBfWUG/6QBOyUWv5aT593iW3n5tN0rf+XoOZ1RNl6ES3n0MHapTRkimkv8Rgc8JMfZWTUnWCx6&#10;TMq7WV9FFkrOn/iI1heTlpnzpGtH2yJN8cgjfOrEm8JgW/yuOtjgZWJGSQtvdCDCDefoZxONLfO8&#10;EwLzkM48jgz9soFOfsXJpBWj0KXW/+WbOn7aq9VMcEULGeqcx7NwOLAM0j6YNKAv+HpvYPUcOeGN&#10;TrRpM8E1+KCj/jb6+yC6NNulVrDMtgl31d06UrY2rE7xxhPBi6+orTZlYD8KfvQ/PLFSYclvtBtA&#10;p4+NwxdtHWV6X54tUe9pk+oo5svdV5dGn/EaL9VpRMQHwAdP6T26FG8GOpxKV+jpQHUykAt6lSku&#10;FEPAUR7y40vmZJApaDir97Qvi2XgaZd3y7MkmTz05O/OOxhFH3IOjqe1d8/DHX0Hrbsiz7l7Dd8V&#10;2OFtOwBDE/uwaocfsVKVHJOzeDauZceEkfQdgG0ZgZ/rJS3g8OPigIALDKsY6WkgxQehxYPimDRW&#10;7Xrfp2NyauowXay/Djz+iU40jmTbS9tIevfQqN6e94JT0jZvmHWf3wAjB50XRxXfpG3dEL2uruaD&#10;RrqZQidPUg7jmTwNtFx3MFY7B5+StpNSA4vMxFI6Z+egAx2d77gEA9m1wWhx9ZadhXfaKWDxRWRL&#10;Zvp+1OFdcZYyEgqOl195MQAejuvXPxnrR1fGseObnXgH9tbNu21f2ErYitO9xGjsf3d7b6ysrfSV&#10;EC++9OK4u31nbN2+Fdz2jTPnz9WWvDPIandxor42/XK3b9wZj3afjJu37oy9J/e7Ikh/EJmyPe+9&#10;tYOG/rKt23cbh60dWx8nThxrn9v1q9fH7U/upJzw40jsKLHm8dPJs7KaeO3RuPD+h11Jd+zYxjh3&#10;9uzYju3d2boVvUs8HV+xsr6StOFz+PQ4PLh/Z2fc/OT62L6Tdk/kdezE8bGevJh6MHZzJc+uX781&#10;dgwm5R558x/8M/4dP3W85xunT1Q23u+7txMfEXs8eXqjA0HooRd01s4atrazY0BEH18cnSbznJOP&#10;yXgPE3dqf1T2KZP86d+04ZylfpgreYiZnGZ7ira4Kxlvy67dZHudPBCdORJeb5w8OdZOnhhHQ+uK&#10;LfzWNsaR9WNj/8ra2H8k7Zox9TAKVJ7QxQ7S5MMfao9SKeWjgQ/j93SYTyzm/f72H+znJ+zLN3pq&#10;tkAOqRsjYc7i4HfRY7CO/mLOEi58esu/3KtvCc8aOyVd8ZE7z5U3Vw7NOonMl7BaGhChxz0c5len&#10;7cSHsJPKzH18Z8P1WIvrZuu9ZGo++YtV4c40jtKbS1QZ0fGpr1J2fmDUMYPS5kbKyW/jj8CadXtk&#10;kXNxLZ+hjmq5TStfvlDJL7yDTJLLPHEo3L93NIbJn195ZVnCnFngSItywzf8db/3Akue8qM44/XE&#10;Y8o99wJr2V7Dw+buQ1AWPAWzeVJ4jsaLlRTehz3laa7zrVz7W24VXvHp/3kdVHpMWnOn8NX9i/L6&#10;vAjO02K9OLBMvuDjKH9yFHe3lb2Av6yDxWJVn6SVfNYnM9Hf8SX5Pc+94h454+o4sH7ye4syeujc&#10;5Zzn9kpRlQVgjgNcFUoB5LmKIVVPhT0dPkYLoCZxZi7iGKR1hgnWS0gqmXYYJJ+iix7gIPSG8vI8&#10;eduxlvytuPKoHY05qXjCAPdBgCPcCjBcLAYxSEHrgdDUypmW5+izxaH+w/TSsMBJYCgVlFBTGpIJ&#10;Xx4meLOXqEynz54em3G8+w+vdGDILNiNY2vj2eeeHf/ij/+oAzpo/bO/+P74X/6X/y2O+vF48fln&#10;OwvCbNfXf/V6kdHI1WkpGPPeo+dfeH48+8yz49kXXhhnU4k988wL47OffW08/8wz4+WXXhprm5vj&#10;3Lnz42jge9/CydOnx42b18edmzfHC88/P1797MvJczZ0hE+h7+aNW+Pix5fGBxcujK27d4PXaoMp&#10;M3yv37o5tlPJ2ULFTNkTx06WZ2tHjqRiXRsnOOi11bG9m0owtKsQyVAwjP94ub29jUupeFQgeJfg&#10;KTS5VklVskkosNDZMAMKge6cLTPll//VgUhJUJz0AiGHwEcAL9hdSR46EelUyjqX5nZLs0EEdwbb&#10;I/zWaJ6DJmaGGHxjRfQohhN4c9axVQUHOghnH2E6tuyggRN4d7buplK91u2LzLbGx3j8NH4OpVJ/&#10;MK7f8A6qmwnG7rezUMezLZO8j2ZV4Bt4R4I7O2kjnx1gXg7BHC3uTHU2kqs61Jx1ezSWL13KY3s6&#10;Xab9THvATzPY0FRac11n0VzBP/wR2LIpfJY/pefbxwt+srXZAIRXbTv5pqPLwQbDa3zsbK3Y0wx4&#10;SSKwBADKTVIvIFdRgE8POlCz+NQZ5r5ZpsSk8TUdFA4EXs45XXekk7qOCz5SpbwZlIbAFAC/ep7c&#10;UxEosz4CNE5QmpzX8YKVH6nks+qkg1n5GkBR4lRBOExetzGZvHCHUMSSx7nnPLcaRDfT9BeK1Pmy&#10;LNM9QXV9aXjLz5XeBKRsqNt65NOGZoJWfFe59gWxOT+UBtGEJtWSJ/kGEVfOW+lHv+png1sb8crN&#10;tYYOnCd9U6+UAR88lN8vPJYKqcMCgQ1EQqRnbLHyc1/9UJ6YXZ+0ZI/GnM+lu37zVAMKDRr0YUwH&#10;jBOBLBuN7aiLLkoDnjLosL2Q8cBzDe/ZQR1bDJ74207onKf4/rZDE23RDQT1HS909QEbmmk6Q3O/&#10;BpZrsxUPxI/rUN6N/u4fq6trw7uVlKlBdyu2/Fp87ld/7evjyrWr4+qN6+PE5onx9V/79XErfvat&#10;t94qLvyjbczMoPYuqJ2treqMzvh2AuRjxdHD+2n0hL5DQQDv3W8dFxhmhSJGx6PtSNHZFxUip4Ha&#10;qB/RAYJXcH+s4Z78+NigNYnoo87m1pn8YyrpNrzj0/CmMMnABxx5F3oub1do9hOkFBoYdLRyTIJp&#10;/4GRPPSN9vCXRAE+vHgytqhTrr43eXQcA8hfzEEJ+p+yUgw85NcpYlu4y5c+Dq8etL578eWXUldt&#10;dNWJd2x98N77kdfOOHf+9NhYX4vfvjt2NODuWrUVGPGBOjvVz7aPs6UX/2mVrgHJdrYET6tUj67N&#10;bdVmIz7+Or5ax46OeDaykgYIettRxmYiu4cPrZDFc/z9/1P150+WZul92Hdqyz2zsvau7p7unh7M&#10;DBaCAEiDAkQ6jJDCFiWaEkjRIZEmbSnC9k/2/zD/hO1w2BG2g17okGhLNEWRlERTIEGCC0DMAINZ&#10;emZ6X2qv3DOrsqr8/XzPvQ3o3rx53/u+5zzn2Z/nLO950yKevvQcmvAl8pvPNZyJFX1WtoMFZGcA&#10;KfLF19aPjtCHDkzlrfPFE7C58jptqkN+c5tNv1fG5fB7aycdpeDbyeDEnw76tHzilzu58iJ7Ez86&#10;JfhCNmiwFawVj3AxsEFXm9PlXfmqm9+eAbQaXbLK1/Nf+HFbK7q7h69SkC57nlR9fdgBPnuoHeaE&#10;33R5e3MnMnY3TeJ/6Dg792yj4+B3NmyFYescbbYzmiS5sSzl3V2zlY4r3PmuAEvcPeidfL5t51L+&#10;hgfbG9vBPDE2Mtbx8PyGOSkQS6gsXnaSzcQMG8dv52o7kT+JWlXszt+uSOVP44/nwK7cN/5JUXjG&#10;bxiQth2sjm+3tAv9tmk0ASavkod42S4YT/GhfirtyRF8L/e+xy849q5jg25wjo7Id2Znz8Aevbs4&#10;Bw8jj54LjYCD63lI+PE8eVyoa3nbcvWB4nlrD6nFxTdc+s3KY4/8NR+a6/xB86TwpbjlbVAt0a5x&#10;f04o5Gfr0pwJ51VwzlftCENSfV5jF/nM3Gb63/yrbs7BNTRM/9SJnpSin332RCrMyR+N0YNQ015s&#10;5AHzHJc+V6LLM/eJ/NhRjtsiHbmAz8IUuecsevONzolD6lLifMi6/A9cldq5Tlvg4H1jThmABnYx&#10;87ne+a3NwAZn5j2zTXW4TgOHYKvfmEe304bY2Vwg59NqXniB13yuHGPW43sNqOdM4wX/Offln7oo&#10;N+PjfXT+6DocDIIX39KebzzlexqjJ8/BUuZLOkK3M7VnvyMvOeLky8wlxUrw4AUOmVwsvimfMlaN&#10;NgdMHdtjPQ9OFy6tju3rb4ytu++Mjd1bCegbE5+AYXelM7Aal9I+eGf7D8f9D380Xh7cHy/O9saF&#10;5+7mM0mcWB97cudZJ7ZDjryV/2O7ZKB/ZeAtGAasgXq6DI/LqUuv6GfPlB7k2Wa5/AxnyH/K8kLw&#10;T9V891z4ArYc5iwwD06Oa9N4bIDdtkBop8t4iUZ2oH5jdI61Sa9F01xOu+gn0/hXV11Oy7W/8GHy&#10;ZOZwZTto4TH9CJITfvXTF+h5U10SqD7Qd7Yv19an5ae0lx/9i76wl+QkHtKcw5TTF5CnT1xSeuJY&#10;rSGn+KXY/OxjWBhh0Yh28iN4WCwFx/ZZgmd1rngFh/I+PjMyL57+he941Zw4vPHWMh9GDq7jA4Qs&#10;AOxdF8HFggyM60RO4HXyP/GfzR65czX13G2kTblU/Vwho3fqhbsV2FP1eCI0Y6R4UnrSbsr3Lrvm&#10;1HnT+6B45cJczDDz/djAJbyJLwuO5N87S/Mp3qELPXIrYMvP6D78+QJ8O7et4iLn6tZvuSyfqe+O&#10;rME0JqEP1VjmDWY+cBevyaO6lzow5/yXk/byLFuaihVkY8Ba3PRbY6mSuuRhkdbz8iVsmTSnLRqg&#10;/TmRNbeQdZXOi/FUsjoIVhQSHyE0fQP55Sek0EzOtYnQbtwoZXuXD7603OQzeJ7rOV/4O3WhC8Kq&#10;k8u3XMYYxFp5IyflX/gEOCuZ4qnDN7AN/pseTRzqBwJT33wZb8uT4N+JJpNRgeuOq+pfyoJjMN6k&#10;kvbE9rkIMLUjDzEJriRhoqvtRP59tmauu2vX4tbiH365rv+DbQaVp7/g31KudJNHdC3l/TEr+jIZ&#10;lrOcgOPUqr9KnuhX/aLcJefIQ/4EPz6ksSuv0hZ81fWWI6d09cQYXYrXji7LqcS/0N98NccgiGtk&#10;hdfOtW8Q2tlk80Lv0oMvwgdc1CRvWE48iwNe+B2c9BHgeOWKnW1Wxunxfscg9ENeJkG7fefOON4/&#10;HCcHtpmeE5fGVUwItbXguGHC6OZudN+igudzV6AweX19azx+uNdnou4kx/7KW2+OjfQzHqeP8fjB&#10;fuKNBcJPx62bFoFvBdUADz+2t7bbNzw8PBoPTdQ8fNQ+12t3bmPE+OKzL7rYzbjAm197uwuB7PKT&#10;LuG4ZILqk887dsfu9CXt1qO/7vlFFihx0Zuh1fNuj9IvfXmcXC/58+XYAbtq7hC+nsbm6J085vDA&#10;3UUmmqe96/ucnKS/m3oX1y6Og/RTb3Urus3a69HTk3GwdxSdvTB20uda21wfx2dHvcP/aD/nkz/p&#10;h3Sr9MossTD+A1dPjk+qXwSvr093pghjY9Uj5kze9CiFctycKBfqH9K+sdfGp+YL0f/Qeil+xZ1Q&#10;a9dsNbfV7ecudBu63XFp4+q4sJI+W3zuhXzw+VVwgwa50GX6VZXKOXmQdk1YcWPwY5dsjG8s8grT&#10;7Z5XJ1Ezl/TX4E9/agR50VnHfAoTuyhu093SALaGQ0dtFGi+wzfeTNtMNQUbR+g/uxfXIeGt/ZYC&#10;yr/in0/wLC9VD138vrxBTOBHCillepel6jkvlzQJCpklfvM6eDmfgkvclrBbPEfGcsqY6BZ9hFu8&#10;R3VPWXqZr8Dl04Di58Bjt9P38BXlRT7Ngfs7ZdDkI8oHyMxzJ17o8JKL+T3zjYDIP7hr0zF/IVfg&#10;E0tv3jOPACf+KL5QWf/Qqk4nCa/okwS38mTSPOFM/RGTyotcoJPqgw/bP3zBH80uKMNnRnfzUxgj&#10;Z7mIHNaLrOrfin8qqlZwOQ4G1TdH1CY4ONYPnPTDELbqgqkObBb6ANG8tFGl9GqVec0ZdJCPH2ju&#10;K8VBKT6FlZYqc2VbohnYuLJ181szYcsPDFkmnH6yvDTCAXQSB1oLRnagMZXs16zh1vcvH0g0wObS&#10;NLgZbHVu1BVwG0xK3CR+EiroU/ZZt4MSkE8JQp30B5KyqKCsuYaJajNoIimT2X/hoiHsq7CmwcIP&#10;7qUB0NZb0J0CHlSoLHiSBvC8CN4Ak23gXj47G9/42W+Ov/hX/vJ4+52vjqePH48fv/9hHNar8Vf/&#10;p//h+Nd/+U91FfDTBJ7/7G/9f8f9h0/GX/pL//74t//cvxMnezb+zt/+O+P3v/N73bPUVnPXb93s&#10;KgYP+xaoriTYWOHqhVfwOTnzfJ2zJhSnCXTb21fHN77+jbEZ527lu61dvve93x+ff/rpuPf55+O7&#10;f/C98d4Pfzh+59u/Oz765NPx3vs/6cCbSaEO6IY+qyC8TPLYK78PkwydK0lqDXg+S8L68NHDBMnT&#10;3nZ7HHoMCG9ubXTQ1svAj6BuZXeYVcdAFcge3ng9+TvljLbZaZZMzGSKjknYlTGoVIXPa3YA5zFJ&#10;K8+xMGhtdUAvwZKunjsOHjrBgn8TlAS4HLWewG/Vv7puQZ6DydHnXNOpQEMnvPLe2NkoTicnp13d&#10;vhc5WUl149r16qU2mgilvn1jTfZV31PXYDLHbSD6amRjpfx8bgueXyrPwUDb7GhIOOeAG/oDMi8/&#10;wqucr3HT9bDTwB+nKbFY2qLiKZ26+M7JzXOu95vS58UGBOFlBXXmtRwxk7zV7S3FiMkfdNpwyrAl&#10;cpxQI1N184ka+dnkTsdEUlfxOeb9gkc7XPkWFKsPcCPbdM7YM/kV7zChtqqJwMYTh9pGD3tk26k6&#10;8Vd+gdWiYHmgbPGDd2jxrs5oG559TxgmF5p0ccCpiw463Kup490Eo9Un3X3nG64NFCnrW0Jc2ea8&#10;xItGlJ5OUCTrW9LWc/gRnU6yIGGjrzoeqoHV2v6FRnqqDSbl2uzcs7WZkNdXK4tmRR3iS06zj1BQ&#10;/TaxSUYgqjsr5X++6itz0EkitIUPfrf+oo4yVmKzSfJqYAnNeFefHzhsAxIgF8+A9UMcmFByPjDw&#10;hR53gBws9hR91yFe2uRKfEW3oIBr+IA/BgUnTDQYqLCSXuKa0znvtzsGl3cbFIW0Na9PPvrYrsT1&#10;Pl8odmo1mUFgSdLjp0/HzZs3x7/2K7+SOi+6JZrOwFvpQPB7Jpf46h/98L1OOL/xxt0OXv3ovR+N&#10;1dqszvq0dT6kk3lkHdwNRku0dbQkSOW7V5CnN5IYg/46AeylnbHg2a29Ape/gRN5zoBPtmRhQG76&#10;5NpVLnVw3EHIpkP1n21zKkllV/8ZP2bSwbc206ni/1ov5cu/gJmD4PwEvk5dAd9DkLUwJy3ZGHud&#10;gxkwhN/UF20SZ3xe2sip2oB6HUjJ6/joeHheydV0EqzuU842dQf7++m4PJ1bv0beB08ej88+/Kg+&#10;2CSUO1wvhneekUM/rZqbPIkOJZG10rATczFm+NZegydZ4oY7UHVGQ0HwSdRQP+/G3CSiBufd3SRO&#10;IiKX448mL0xmoskKOrrdu1vIKceXV6MLq3TicnMCo2eNV4EpDtf3B86MbQu+FvfwKW93Fhtwd0IO&#10;ZXCmNpIyc/tXPmd21Ngqm3BHCr7hNV+lHP8yJ1gmbS76bUtBEzTuVkK3AVsDHbYTTPP+qkdeaDX5&#10;163mgoeOSBps/OM32T4/eSRXSF5DJ8gG7o0trxaDiikDzqV0BHSQqXF1qhb5qrmQh/uiZQ4ypfMc&#10;O3r+/PTLnGzn6k6/PZMKX+kZu/AMBVmkZwuQFX5eSuZu8ZKYC0/+Q2yhDzrMJmrm61Un2dTx3CY8&#10;k4+0M8h/qphr/Ez9bt7K0ovaY2CWhnyfdfvdxLjYOps1gX2eDz2Zcg5d8IiddFKVHQRHemZhjsls&#10;dtdBqGfoOg1P09kHPHjynTrjbLcrksN7uQ6dEevm1nsaSPE0RddNRjV+hG8Tz+l/4OnjRWfxu7E2&#10;ONrCjH7SM69gmU/K9OWuPTmk64GDtZgTFE3Qz5iftlN/xs3ZedQ+u2dEjtlRy+Q6uaAXL63CzunU&#10;M4koX0g5aPjkAvw9P0CTpQ/OiE0B8CyemVQVpf6jnx38b+yacXEZ+9HT/EV99hm5y9lMmNZHwgRN&#10;4dkEFnzRk3PLLW3FOds3zcFBkg40LMkB/z8Hw8L7xTn41dMsfntpmy50skcbgU/X2Ro9YRcwyIX8&#10;aZ+s2DlvGALbxGLFfw7nYHhiJBsDs30s5aItwYnMKn/4grngATarP/Uk1wkjQmaT5UXe+GYhiEHs&#10;gC4sqNKbMhsQ5S7Fji4l91/dGrffenfsvv7OuLSxGzwNMLKvtJ126Az60uLkR+A833s89h98Mp7v&#10;PxznJ3s5NZ+X1ruK2WX09cyEUXSAGEwesQe6TC970t1o9CmQkYf8qZfyJLGXvszJ3fK2fEFliEp9&#10;k6F4x1ZNNJkwsGWQ+HAU36QdOjq3WDJwlXYWstNm858cd5un8IVmpOURk2nbBjWnLkVeoSmXoxNl&#10;XngUfuTj3Yns0rM4P0s0HqhU/AMHbH9zYCX8BS8iZB+hNufmIFhlG10zgdLmgoDBYaIrgOp9KOAn&#10;0JKPLWfnABR8wZh8rBKnCphaevnChPgilvWc19TrThrTqciO7JtjqBuamjekfBcfQTx9croGQvtE&#10;YOaYTbILfHIntxc85Btz4Z+7M0+6MEF5uz7U1y9w/DIvCX3a91YQf12DkKva83ynDjqmHH/x5R36&#10;+YK/gdQlrc0tU59vaZHUk5s17qIkPCxMNKXC3G2DX40OJl6Io/IxPtKWVvXZwYOuO9fJO/LBI23Q&#10;h5SQP4OTs7MNZfC1OBqQm/xBJHttuykHL3fG4fsczEqJ6H99WOqyd88RLN3iYcrQA+fRSfeaL3rl&#10;vJjQ+BVcu/1Y4YZvLQ9fqKsz5Ws7tea5miaHxulFHzfXqICBRVLvQFlg8I8qaJv94BCc1OGrlMEH&#10;PNLul/lomFGJJxcRW+tLw2u8nwOrs774Cg++c+a/tAQcvAS20HtNm37F28zzPrELOIDrTw6p7S7U&#10;yQmxwIX6IPXJJTQWbzxJ3jcXteivKhm+0Hf1Fu31rItth5dxid7MsvAyRmIhcr+TVwBGB+DSeJC6&#10;ZXy5MtuZ204icsYGLhDdPtXHBY49l7fnO2nTmFrz4FLIv05bAV+5sKU41b5imyaZ+8JfwIpBcofg&#10;WhnW3uIP2Sx68qZXBv3v3LmZczPHPjzca771xhtvRKdW44+Px96TveS0653E7BhMcsHZt3jW8R9b&#10;iwOuH7exuZWYHXzFlMj8yuqlsW1yIjJw18z9zx+Ol3LnGN3Ozua4dmM38qu4xmlyXbZ/lhx4/+HT&#10;Tp7YReC1u3fHJc/8SSs/+f5Pqs9vv/tO88mbnrG0sj72089MEAv+B+WdeFOfzKYCW147JxOS/x0d&#10;jefH+jDscD7r/DhxZ3//qH1TWzHvXr3WcUOTvCf5bdcbfVr8xie5rb7WSWi/Yvv70Gdh3NH+Sbf7&#10;Nmlz6/atsblld5z0rS04ctdQ7KI6EdynfJ41l4yY2t8htmhcfsCdvU45NmepmtPtasQsW73IQWRu&#10;vNUiK/3u5hFpV59gdWtj7ASXlZ2tcWVrc6xfuzZWtnbGhfXNEWcUndTfWxkX4lf5BGhUP7W5eFU/&#10;GUgPtD11b76KWH4H55wrrr6Dh3Pq8YWOi2c+syz6J239XbvJSRCd0564wSbRXLqUdZ0t5FyaEjOw&#10;xb+Zf7KR2R4alC8eCdrtV7eaMvlGQw7ghJcRT8ebJj6uq5yTKccfiEPTzsGcvqwlCyNQCwc/1Pal&#10;r6b+PBbf63d6bbbDNsEIx/p/EjP7SD3Mi89OzakbeB/9UD+Q880XwwEz+M7pv3rOS3Nwcxa9bSWf&#10;HCozQWk3x2STq/QoJ3I8aZ24T3ybW+VUeYeenEMTGGDpO+WHv1QTFycIX1SncU7jhZ9C2s2XXA+r&#10;UquwwEeNIuVLAfZqzsaOegrvohepSPZ89aR7woB39c/1ys01jcwy2qia5Wf7Cm3TtYndxNPx1K3C&#10;Di+X8PhWeZsSyi9fJLPMTR0vr5Sbl7dufwsJtn/QnOAPWYkgZnaLk3zPGWvYpVLwSE7cxJmLmAmn&#10;RHMmlQLEahgIwV5LqWWzYFDCJg8vgk4s3KCEzngfwBkiJfyuc54Y1kAKr6A8Z7zSdsoJrl0V4QRm&#10;hxldORhLrtGWmbla5uR6cAHFOe8qT6ysyhLZFvaC6b0WnARygkBHJBqHn6AbXhg82dzdHf/W//jf&#10;GS/Cj3/ym/9kbG6u1dH+hT//7467t19rue//+CfjP/vP//PQdGH80i/9iXH9xu3xwUcfjr//d/9u&#10;6TDocxSHvnv1RoLTTukR6HQsVi+vdBDGAMH9R/fH/Xv3x8FRgmKCpQ6KYE5eBrishnhkBXw+T548&#10;Hb/5W785vvOdb4+PP/68W8sZjCZTkyUGho7OZhtWwLFrW0zoaOO7lUoEjfa19QSH8MEWPZ6dZJaU&#10;ekl4DO7pXNkOBhx1JW4mAViRQRwJt2SLYyEDK+QFQKsoq845V8mqG7mQQRORXJL4CnA6aV1VH/l2&#10;lXbq64x35VvKkCeH2OQlOINlsLWD3fl98uw4wAS7aUS2uTk7OesEn63jJKyehbF3sNfV6D7t86Tt&#10;h/ceJLCejo0EqPXIfH//6fj8s0/Hw/sPx/HB/vjRD344Pvrww/HpJx93G8JnCd7dJ3blcpOGRw/v&#10;B95hg+221RG51g5K6Gwylr/ZiUdvEpPIpoPhwRWPaDu823HJryamOnI5xy7Q6rkFtYGaBh0mz5no&#10;hqttp/XUjw43sKTe7Mjg3YSDVzqWxSv013WnnQmbK4/tRs6zcwjvmdCbbAEbb+v08K6l2aSkODbK&#10;MeWa9gyKgmcVrOt1bOHHDOray9txaaSL8PbfIcfOWbZKzkXXZAktGxwDj05VJwIHDvjlGI2lRqcl&#10;tO/uXq+OSnqa5IZufH6ed+uVZ+oFx8AjI4hgFTh8RzuMaU9Cz37gQ4ev2D87sNqxScVczTX4pSZA&#10;qbPsSFb2aVtCTOb401USIZIMleWtPdOogbU0kBveSBLyL8dzQDN10r7nhPDPKGggwX64wydl8jPX&#10;4hOCM/jei7wm+KS8MsFv6l2goFE5jF/KKNfoWe01DdBptLdceEOfu+oV3r0e2ZUHdIn+hO/xcfwS&#10;+6b3BrXB0JFwZ0EAtG0dN4Pm+A3PJjKB5qWTW4rEJDKIPhjQQSf9hCdZzPbxaMpTp8DD+9mCZ6Xw&#10;CVtJRvkE17Vtu1Cd4O//4Afxu8/H3Tu3x1fffid15wr/o4PDbuPVwejw15YDnYzEV37ToH3g27ZL&#10;x2jyPh3v1Om+92HEHMibz1XARzzvw1lTVhyit12JFdkTh3M5Co5RCuIJVU0G8TgFDNI1ZuZ4GX9N&#10;mFQPAOgZPJwx3aBNJ9nZWGThsjY78BEW91xeOg+zg/tHBr7y20rPmm7eYnc7qWCkrU6S4/sCduN5&#10;dJPO+IDB/pTXOWb3VmYeHe2PJ/HPJvi/9u670Y9L44vPPxknewfjMPGtHi++8ngv8TD+fHVjbWxu&#10;p8Nn0Dzw8IKOyAW20hHEL+pie0C0PYuPJ19gbBurk2ZLH4MGVoeLgSaU6OJ5OqH1VcHXysiNVRMD&#10;dCs+LDiI0/jizkCrdTHSnU1kir9UqYn1FX4ocTC8YAH8q9iHDymW32iP3gQtO/XIu1KVikz9CM+v&#10;RGds+UqPalPkCX7xEb89Ey92FX3hc614x2O6V39TOdGj4Bt63SlNnwzUXL6o0xVfxZ7oXcqwgw4C&#10;5Td/45mJ7mIxIdcHbAf2QTqqtmOsThjoMukY3shbrEhm14URPHe2r7ZjrezSzyC+SXvo5B+6ejpv&#10;MuQr3BmmjEE0K8PdIbSZDq7V1urhWQe66XroKy1pb+Ya825BMtcR5mPnAFdsPp/tLXd/p/3Ijs+U&#10;G5ExXYUa212jF6lrtTQeW/EsJvNbYrdnF3bQq4PRkSGe1w7Inx2Er6EVDDIzKUdOdNIkY86G9ik/&#10;7bLf6m/g8CG0xJ1xnolVXxgc0cvfdOsa15KHmZyxCIeMDZy446kTNuyR3PORP5ENPpusnANYxBt+&#10;txAU+QKxPTTkOlmxTzojfskL+wni8646ctKBnvYNjFx82n3kpp2UyunACYw0yD8/D529SzkwesdS&#10;SpC1/AI+jjvZk2tWx4oBOul8q4lfA2ClPXSCPnlPJnBG37Qx8MrbyiwwAq++LQKeA1bwY2fTh0c9&#10;5ivll+erWIHl13IAzIRqAFcP6qtzFQ1EoChbEovnMxWXtfUhpuzoNpsks0JfwOhx6tU/+h16nVOH&#10;zNBRvHIere0MhulsAd2E0Xpp33nl6YnUYcqGnPLxI7rFx6Vi2p+5P3rYVLd1yyUL4OiiCU+Q1cPz&#10;yyv8SehIOfyhu2jif/Es5lk+K8NmL4jt+b2xc2tcf+2dsXnz9d5VNO18xpzmgPnt1ZzLcfo7R0/u&#10;jcP7n4zDR5+Nl6cH40XO8fsWvgXl6ocFBiY0be0zFzGCi4B8B0X8s+0SHdFZpruuK2KylYBeEh49&#10;T/t97g/FD49cBJPsk8FWfy0uODGpm+Oz9I9SOvXpWHQ3DYLReIxrOU8fZj8o5XINLINI5MdWRHWy&#10;cL6wUtAAprJ8MV4Y2EEXOSlTnrVcflcGwTd/jsGsboClfADZZaNaFnj1766FH3gtr3Jm6mN+pIK6&#10;vVsgtNOPZY6uHfJ2vXd9q6HpfLoIE74py5cTLttNRYTUp3rNmAv/6YNmnzsw84NdpnTgsOkpG6tz&#10;rbJdvlz3j47RNS++00IZhOnH4Dm/aeGeLZ3s7qB8LSR8W9pOcyF6kTc6U7Mxq7uMaBuCuVbbBze/&#10;fMNBvu6Tqwse4CdfmTN0LE3lZ3EpbfkGj61guibaSGTbFfb5JadN4cAkfbaZPqq7ZDoJysex07Qe&#10;3tI0eXyfoQsYJFpzDqwbQCsvF7qFrpXwUS5fLU07rrHRl5eToSSWdWtheiARyTX5I1ujyyISrWre&#10;nBwJnWjBIgtD6Dw58k0lC83RITjJXRZohy9g0Rc6ELpiR7Hc6tgch0oZVAQOvC/TuVxzLpYe+Dkn&#10;7iqIwEpNk7OPyTaW+qLN5aIr/OydJuQRSqqvgcHvNd7FVviLpT6gefZ5IzMBKGcKtXXYIWL6sxMy&#10;pNYGc0TH2efy22KeGhpZpC0xChbamq9Ffxl+4QHezmeLppoGwgfwvR3RKQ3PidfgE73Qjr5EdTvX&#10;6h+iT/jW3DhvMqodpjrcUrj8WEBt+0CX38Exf8VNnlkutw9Nl5X2mjwkWPFNLCNfPtdp8r1ycS34&#10;TTj95C/Figtf5NWv0NE7ZB3mAz4f5W7FV8ZK8jZWuLURP/zspLDbZ0vhbYvLtlbHs5R7eO9x81V4&#10;bG5bEAan5BpneJD8KwSepv9m7Ee949Pkqyk/x/jSL9heHzdMSKWto6eHye2fRSbRI884vRTdC48s&#10;AjMGZut32wGfHEwY+oeeYX7jrTe7iPvZ8dk43D/sbjP6mXYXurSzPU5Oci79HndnyCX1T+wOAebG&#10;9uq4c/dWmp8Lf54+2musI5O6pcjAorCzo8TCw/Qvj+czLNfk2uHJxtpKFxjJxdw12EnbENA4GB7g&#10;2076TFd3tsaLsxfj/hdfBIdXY2t7e1y9thX6TBY9GyeHFtCJC9okkdhf9Ih+gcUOO2DOBnKNTJtj&#10;8zGsJxeUq+74hJ/NOfKhb/QT1C6ei31cih+6sr02Nq5fGyuRy5WNjbF59ca4uJpcIXl/DhI346Pj&#10;j0ZysI5J8EjVI/4gdpP2unglbZEZTaKf6JDDNray5dA0fTvcnacjKR2ELGJyre9+h/J8d/wt9KqR&#10;EynoHJ8w4UxqAri+p7WjH7GPnOoEaE73Clho7i8GNv2PXTlAgATe4NmErDx+zY9CYHQMFGxwZ8VF&#10;mXz3vNxQfztwco4fIDu452dpZht9DjY6A8zYTXMOV1LfdzGAMzhTAXsWLyHQUso67zv1o6rVOYiB&#10;q+h8fAIsZ/9fXf0JPOtP+PiJqMBsGX+B0f4D/Sd/tFfe8FChzUw9XDAZV8HDv7nIZlEmH+cw6Lzy&#10;c1jnlGsUZuICqjrLvjNfWFR9lHGYE97FNpU0PYHHH89GymtvMirAlAZHW/RtOXnk1bxClfyDf22s&#10;+pxreFh6Uxo/QCXjvCtHDZTfqVi6J1RNukam/D048HWBXqCjaJFT60UvtaWMer5Xtm99q4wLJlQD&#10;UwR6HYVOBpWgoIIJcZIYXUOkSKG2d3UkETQpuVQSZWcnQfIWR0KZc62dzlwD9zyGqrM+V9UuHUmq&#10;SCphDXFC0C48JiU5Ths530SX0qWuhrTRzpVoFDiShbI09XQKaixILoMpRa6hdZHYGdAgHPRRtDYf&#10;2JqtgnCOOWdiRJA9zwWTFr/6P/gz4733fzz+4T/4h32ezztvf2X8tb/2V8dGAoWHjP+zf/Yvx9P9&#10;o/Gn/8x/f/z0N366d538jf/H3xjv/eCHXT0robnz2t1x67Wb4+rutQZz5wQ1qw3mnviSR0nnHGSz&#10;4oGh4N2Tp0/G48eP27E2AOk6mRweH4/TBCiBkBNY3Vwf169eH6uLLZ6syGtnqckPBecYOfgkvrke&#10;xhceBbXaAjx3REUCkaOIFV1JZ1FQPD1OwKbwwVvyWE4nAHqRlbsDdC7JT8AysDKTa/pj1dHFrrZo&#10;chfcqysB2AFi+lFIapMoAdEV+/8nUY28laFPU0MMjBq8syIkAXd9vfANBj9+8Hh89OEH43d++1+N&#10;99/74fjk40/GD77//fHw0aOxv78/djY3Ezh3hv1abWnwo/feG1/ce5BE5HC8TLC1sv173/u91Ple&#10;J4Ye3Ls/jnOunfmgJdn2DKiPP/xofPyRySMDmUfj808/Kw/7ENBFsrZcua8dtgRfcuudE3nT7/nh&#10;RGYSGE0sT5RnS+TEoGdiRldT0ifX/aYjk5/TbjuBUNgTpjfZ03t6w94QItFyybkZ3NlNLrFNRpAf&#10;TQThkndth79IO+xRstWtkyLD2clM++orGz2hExCy8l6bs/OVaylkuxBt6gipI3gWzfxDDz7zMRye&#10;WEx/BRpJgYtRy5TL+fID3NRJeTj0ej542Wd+3bjZwexnZ9HfxUDADF5w5JzTZvjn2GAw/HjvyTdB&#10;TJkkXWmwwdsrx8oBQ0dbOnXzswkoBMkavejpK0yBf2/nzafbIBXnVMCfnKvv7Dk+a+KnHbxSpqDw&#10;JV9zQE5jE9NOGrKtJMiSE+dTqrAg6lf9sGN1A89xY8FCLi2PDnThq7bzO6fbthI+ftRnox0+C/iQ&#10;Vhe8CRMM+jLhC2Td0sCqxfDcoLCV/V3FmHYEQnsSX4nP1ybcOjiZY3KQXL94NvfNx6ulbk5cJs8h&#10;0snnlKcfVoJ3ECt8to+8hFygPDo66ApUE++2xPvl/94vd7LnJ+/9pAOUX/upr8XXr/W5Ou502N29&#10;Oh4+eBTf/Xw8Nol8eNTb/XFf23D0XDsy1n79NP6lffzin4J1+WRVmLiw3JqO7alnMNiAADvzjZ7V&#10;4EyGZFtQ2iKCnKvdmlyjSySfMnNSKP4mOjDvrkt74W/9fdqo/ucDYbioU3sJLx3Ds7QEh3YIQSYP&#10;R6k/tQ8oNGmXu4g+B778wCBHOBBYs6NGR8AzsN+H8OacsusbHth8Jf7z8TjaP0j5VA7N7uhdDdx1&#10;+MafPr5/v50tLe3Eb+MbXMi9E6+BZ9AphCEvupYkCR+iCiY8mKzOkU6RuLWe+H0SX4A+Ay/ubEHH&#10;XH1qwYQYRmfcqXSpiwEMZNEn1zvxEp13J4m7YM4bs3MtOkWnG5ei05VjIOG/TxhRmzbRpJNMd/Fu&#10;DmLNTg04aMFztqLzT9drw7GhTphULrYxJNf1DkQYaOEF6YKHpqLHwKrPi+BLjh2wSqXl4Kn2xSr6&#10;HLKKv0kUK7SLR9qcnQVNT/zwiE6xEwsm3NEgl+CL6NfSv7h7r3KOzG1BhycGtOi3FZB0weQB2mx5&#10;a7LAb35aR5gMrYTEb3mHSRQLZ3z4AHrD9XTQpL6FDthyMryFZ+itL40EVtPWGvsPbzyM3irMTgqG&#10;Y41RKfWiDxKXD+tYTry1AW+TDh3UTFl8QZ9vq3eXNmrLw2k306YM3Fnd35gS2xGfxbJOWLy0fevM&#10;w8QBW1d2y7q2ExrCE7IBiM7hEf64xp8YSJwDaPw6HYkcTeiFbpXohevBdNKDwuBFGdkiPKzk92IX&#10;+sHkO+mbg0BedMKx/KC+ILpYOGmjnZq0QSfRSM/Follu+mNK744hui0mLgc9OyGUurYGI6+TZ6eV&#10;y2Hkcnh0nGN3cJ+NI9uwxH5PTo87SH8SHdg/dBx+pI1DZVJnDuLPeAC2iaWzHFu4o0Mez9O7ki7G&#10;1zaHyxkffKrd67gHz9Kdk96dBAxvy8/Qxw70IeS+ZF4YLT7L6y021vEP0a3qQo7x5GI6ivwjf1XZ&#10;PFNx6lAY1Rw61lP81RPn0lB9Lt5Xp9qO14xz8JpSmmfre5wPYnMgJe0UT32uKxUmXZqDGdpO0eDg&#10;TSb0Qi4Cp8b7ak94iH/KlQfx9y1Oh/nCXAIrcjSghpf4czl2m17f2L722rj5xtvjwvrVcXGxBR3E&#10;0IMuvGIDM1bnUuzi+d7D8eSLD8fzw/tpKzZ/clT/VDVOnWcpayII/kwEjb2TyI9wsXdptJnE2vBT&#10;/yK/QkvkQqaL+OR0KE39/C4+cyU1/NSz9aTvwyN3FPnw2bhZKVb/DRBo69UrPi95d9vKueeBR19C&#10;X7eECm+x2eXm6XmzM/KSa6Xg1JdEOH24xvrgoRrcyUY8Ax2/aksLW9eXqNq2AXixbdE3H32xlJ+5&#10;waJt/E/bfDsZNp9NVQRU9vQgv/lbv6uLCqTeHGzPYXA1+dNnc4S+mZODw27EsNhTMIh3StvJgVK/&#10;8k0ZsUsft84lwgCznYXSmY96OWeLxOpHPvSDTjdm8dvBkc/iQ8URk16Xr6TvGT3hR91pZBKkuVA+&#10;zoM/J/fpSfiWnArPwWjsyDfCyQZq8opcaRl5SftY4KXstLPwCi8r+NCb79oXnFMGS0tbYNC0S2mv&#10;feGy0h3B4S9Gp6Q769GExt61SLlzCV30CxRaR9ba1Je85O69HOOD3IQ9LWmpvCMfcOk3XpINvswt&#10;5IJD4pP+lIUzsJhbrIaeKhd+x37iU6et8m18VGv2Gt+BP37jsZhaf5PqU6eM0fAZKRt6ul1s/Eb9&#10;YADJTcVXPk8ZkFRunwh/A1/smtybPOhAW3DMX2M8/XQx6JQ/LojXwXDmkikn9hqUrx5Vn8WFfAOy&#10;aJe8LMx1zeA6x85vyFHJvHxNffh38UF42YbBCARybbylPzkFHnmqQ6P8gTF1OPSmPj95aRXs8LU5&#10;Mc3Liw2VlKlvztVXut52+RZl4n/oW+jUTpp0JXXo5LKOpi+Fp/o+KRP9EVdqO6mAR2ShHH9VDFLZ&#10;b9ebt5NP3lOWsaHkIfPZhDmbj+vTj0Be9dgo2eTYwiXuuaLJl8kME0EW7JAfNdGWCVO5BHrk43Zq&#10;CLqTxsDf2lwZO7vb49atG5XT3pODcXR4Mm7evTPuvPnGONo7GHv7T8dqcrCt9A/4z62tteaZz0+e&#10;j6d2Kzg4CE4W8m4nhzgSSsZrr99Jv291Lt7Dmpw8T07Bno3brK1eie84Tf/AXeuvxtOHD5P7vxwH&#10;Tw+Tb1l8ZZH1GsLG7vXrXXzkTnFjQr4PDg8DJ/2Lbc/lms++ZpN3X7vbsSfbxR0nt4Xr1evX2q+5&#10;/+Dh2Hu4X/7s7T8JD16NN968O3av7oyD/ePgsDf29w5D82HdhGccTVtNPyQ2NncUMGmWvuUVPnCl&#10;PEOLbUPlcHYO8own2rkV3NzRZPs8zywla31FC6vItYtOyT3HZFgPWf3Id3SH3tMTAmNjcgY6zQfw&#10;oc5XbX3y73Lw7ZbWG7ao3R27t2+P9fDOlnPr127EWaUvtmZh12ry9dit/nH8RCeLokd8Vv0AfYYA&#10;HEMvO3CdztSWtNuGp0/WPj9EP32CbWGhSFzMV87N63L9+qrAp6OuNP/PD23WtZQmbcptF/XiL8oD&#10;5cALXgyMDNmu1vC3EPFMIXQUzxTlG+Ce34sz+eQo7Tg/G83Z0FEa81GieXVes4y22Ox8uVSZVSa8&#10;ZOQam6pPy3XkFU5wbnzjT5xbQKgvqpMIFGLWC2/5HJuUCf58jRp8W/OH/NKvqAzqub0W3/DO4dK/&#10;gIU/2o4q9QW282icE5EchbJg+Pg9yxQXrfhWr22m7frOqZPuDu+CALocmXh78Y2VDWB+ay/f7U/n&#10;u/Q5k/MvO7GUczlujpbvnod0Dru4J6+lLMXC5oCBTw//sJXgim7yz0s8BGfSO2n0/YeLV/BpXlfX&#10;yc6H9Ff+l2dgt/DiePK1v/AsB47zw//Fy8lglXNwWxYqlZe3bn2Lc2NonACmFvF2GiEa4JAKEb2d&#10;PcdVStdKnGCZzp2kPAjMBASy7VLkFOICExWaz+G83T4n4FumzWD9IvAFDG3lTOsh6rzVAy+MJkSv&#10;Ku88zA94wEj5/k+F4ImUtEE9wGIIIGkHI6pIyoeGwl06jRQPNrP9Bd5dHRNS5urw4Jfk82s/99Pj&#10;L//P/sPx+ef3x/e+/8M6+j/+Cz83/of/xq+lI3uSTu3J+E/+338rjvlKn0NkVe3f//t/b/z+d787&#10;3kwwe+vtt8fNW7e6gp7wTX6YVIClgaPiFgQ2NubqOwYJoasJEIJB2DYDTRPY8DX1N7c25/M31jfD&#10;yyu9PXVzZ7MrbNfTWdve3ERQg5pnO3B26OHk27GKIegcx3zq3Mmle/DmXDsTlfFqIBhsCQ75NmhL&#10;zu4QQ6uBPzwTSBiGPFPSiMVWHq2tSEyDfH5zKO1cpGNAxlN+EgQJZmgO07vnbOBOh2/AZuI7O1YJ&#10;iOcCdJKM4GFQSqekwSmQJD548KMf/Gj8we9+e3z28Sddtf507+nYCD88vO/g4HD85L0fdlsjk4KP&#10;7z/oSmm8b3ALTM87evr40bj3xRddSb73xHZIz8YNz6wKvkdp4/NPP+l+tQ/v30/gfjo+ev+Dce+z&#10;T3tH2Ecf/CS/Pxo/+vGPe2dShDNu37zVu5BCWOi40Gch9BXaq3OhQ5JMidkcO6OTXRmHfQtbqNzC&#10;hwajfNfRlJv5H76y2/6OIDqJGgfmLhD2VJh5NTlny9qpnCPDJR6hz86MuKojN+2rf7Oed38bVEvn&#10;OY7S4GXvSsxZ5eCkKav8mrDCMe2wc9iBgRyBUd12pnOeMSpb561K9XB2Vkp/8LXKHxVwV5ru0Fv6&#10;0UaDnACdYoWBH/SG3di+UZKkY0rH6peKM1ubPPUbhpqbdPAhKZP23DI9k1fHKZOMW+mWjO53xU1+&#10;dTugnNNJAQguVkHqKDR8BS8Dq5JR+OIyG+xgb+D2DpFcBxMugOqweuETWvm1lnE+v9kKnJf7Y9tG&#10;o0FiQc9chejYJ9jlmusocJramLwr5uhkV360xVmrQZudsMdUmolWml9eB8uJhW65oDY5tZHqYS6H&#10;D33+TdqxakenV6dRp7+r5OIHlIE92Z0m2Z9ypmtzMAB+2n3+MsltZTEH2WaSmgtpvyumk/TTL75I&#10;osz2DKyeuaX/cH+cnKXTAE58sQHob/z0T7eD+N3v/l6S893xeny3Qcc3794dT58+CYyV8Qff+4Fs&#10;Yhyns/L0yaPS6bZw27VgmolrdPN1nZxJAwYP6U1XNacMXdhqMm+1ZmLqmcnUadN4684Vq/FJpAMV&#10;eFWZTztkDwZC24GPzG270JgeexfvGkPqJ8jXmeiGAQYDA9F/A7TtCASP3l1YfVA/foOfTmKuvbmq&#10;OfrTFXbhLWVmY4Ff/cnHKefoVBeS5A22GBZwxZ3/IZ9OogQvsvGbrq6A+8wA78l49OBBOi37lcXG&#10;Cl1+MU49ay9+3HNk1jfXGyMNAold7upz9wq5zIH7uSKQJp6lk8dL4MPm2kb1oHc5xO9fWTeYSjeC&#10;X5A0YemOprPEF/xfSdxjj4gz+UP3O4mfdtlSXGvkHJmmza7kfB7kQmsHqGLX4jOdfnXRvvnhe5DC&#10;P9wxWEt/8Sw/88k5HiD867Re2q+955rOXyfXtBuZVH+DPxmKlRZI6IzaUlYMpU/RhlxLZy9wPVPu&#10;xYuzcWElsopf3NraDuzLtTN6KaEPwZX19CcmW9zxEd0I/uK3XMqEEgLduTVf/IBFDNNu6fZ68o3r&#10;N25OfQus3iEjxwlr5A+djC/Pz5ufrAd2aU4ZE07swnOrTAaZPOjWpeGrxeN9voLJgJQJJaUTf6zQ&#10;dGexiZp2ImEWkuiwSWH2t5pO8oWV2FMAsVny70BX6KLnWxbVxA4MsrA5fmlzdSPtRE7aQC59DlyD&#10;dKlW35NIUN5UjpEpX+q6iTaykLfwlbm6+AR+2jZgCUmdeM920YlhLwp1EDA88bKtxRz0q6DSkTd4&#10;tVL5d6I8+lybz9vWSyfH4m3aS73KNX+NocFF2/hSv95z81hsM8BNJnILaUBjKaLp36K+7w60By78&#10;msNz5gAFOrvCt062hG9Oy7nFgdpcZTnb6OTgSfQybDA5tJ+4fHB0Mo4j34ODs3x7Jkxy6vjEw+TW&#10;h6HtMLQdHJ+OveTZJvGfHqVO8mGTRz6HuXacckfRXXielkeJEZENjDqQG7qwGV39IsfQ43lJs0+E&#10;klzMMduB3/TVbD98yM9OBuQaeet05qg6sIyv+InntdPgQXblWXjTeJnf6vArAOLT7M/kk2N+Qhx2&#10;beZuk49er6o34Z9YonrVZMbi4hTU+Ki6lfzuhEhLsO3kklrGB3hWTnmFHnzRDpcjJ56DQpMW16zs&#10;Rg8/2Q5aEZcr82Mpq1wat8CwfbmUfXkhPmhjJw57Z1y/89ZY2bkRnKcPnAPkKRZa48aKG9jIOY2f&#10;P3v8xdh/+NE42buX66fxsafVIbECCvTRnY62UokJ1Ecgh0+TJwRyZC7Whk90P3Um68nAZEHwdewc&#10;nKrPPvQksgb/9DS6edytf+hbn/dC/7Ew5aevjk7AKZ9u24jHlWWpy3lmRD75mWu90Pr+oV+beBxZ&#10;Bff2w4tPAVROjRMRDB0LqeVVY3rag8Pk3fzwK8uFHmADow6dw7OqS15yWRe7KEewjDzSbHGa/f95&#10;9zOpwputO092nWzJeVmGfLe7AgReJzECazU6QS+10RwAfDqWBnt3fGglhwolsDs5GfjuyDSIig6X&#10;Ou7Qugu88pl3dgT3FOhAUMqur87+NP8tx+BfTXCY6LdYofDZTejFkS7Aw/4onjvdoY/ffJdnXwW5&#10;8g9tc1JA4/Hloa+8z5vdm9Cpr4UPfeInyC7XKpdYW5Eu35QlV0zO79DPH8r79IHE95XYCxmn5bb5&#10;PHEymWRx4BNMsvUZSaVj8iRNRS+jhQu6U+RLm3eXl7uH0T19sOcWrzQWto3gRHahLPypWCZ+dCLn&#10;29/B6nwM/NM3OTbfwHeQrRzy9Dx5Af1Jvjq3GRfjxPNJnxylk4cps1y08CJ8nn2jcCltOi6rypuy&#10;Oy+cJbsZc4iGL2ocCi0TB3yfuMKHj2+sJJu88YUs2CtfRn4BV/6RwcXkjr0LX14SeESNEfGALe9l&#10;0oIuke3L5KiRYttuDEc3Bue17Aud41W+WRudYNfFsUpnwDJ+KwVqZ2wFg+lI3hM/dMTkc8xOxHL1&#10;Pc/WAgw62thbmEuZhVMTjciVTUWfgrPcR+yQB8l35hZK7Jkcpi5HObtwEQ/n2Nj0oWllwqwwgl++&#10;UVufVMk4nniWYPgE1/qzvKf26uvkWnhqLKKvOIf6yJSjz/LuLnhMOfqkLl+ypl+U49NT+fiz0HNp&#10;3Lxxbdx+43bynxcdh2NDb3/9a+Pqm3fHVvT9ycOHacAiQzod3QvdxuYuxrZMwBwkh9jc2um2crZO&#10;xP9bd25HviZ4zsbK5kZxMrV9uP+0Mtla3wxpz+ub2JBF2c+Ono/PPvm8C6W6HVg+nnMN/9WNze58&#10;cHB8PJ588bBjb+dpy/jD9tWtTiYdJV/Z2NgeN67fGk8eP0of8uk4PLQAfHWsbq+XbgsJ6SpbYRTX&#10;dm8k91sbx2nnMLmSPvHR0Wn5S65y/PUNE8Hp566FrpvXkvNeTk6eNuMH7QggV6aznq8W0rrFNx7Z&#10;as8EvDui4BsEaodgk2vHG/KDHXqZWNI/ZV/0Q1laEZWYdsLe1cs1usIPUNPaS/zO2tba2Lx+dWxd&#10;vzbWrl5NbrAz1rZ3x4W1zXFpNfyW2/PN0ZlOGKGPP4V0lFL+yRfwGbOF2GsSIjhMnxwStA/XfPye&#10;d4BOXWWz+nNFOCcar3LMF08K88pB/XYQb4zNKXKZuTFbSZGcP4+9uy7+UGLtF1q/tKn+zKeaC/b0&#10;tB1ligu+tKxfzgc496hcf4PhKJ/88UEOZhv5CzAxopMvOVk4eATjXFNz+okZC8Tx1i1WeUWO7KVx&#10;Bgb+JsE9Jjz8alzjFOhkcGjel9+lsQVxMf/54xyXx1/SkO9Uk+PMfn8aCL+Ko4boZa7NsYJUyIv/&#10;gmd9Sj6FUYQn/ZVnXuyvCPuJbmWrlOpMHMUH7c4FcsE2cIwxeU2Y86WMRotfXvhYeYCR35O3+S5R&#10;0X/8aLnwoLxoll0Y8/eC1uKhTbzKd2SwZHBjQd5k0zwjv7Xe5zy2BGpzDEB+wIFu4ItnPDFAsisu&#10;i099eeDlosq4Nc+rCwyg4KIj10iuss0JmI1L6ze/BWgHoCFKQXPMKXbQNsKrwqWhdgQrxKkMGpa4&#10;1nAgFm4VeQ3DA8y0JRkvoTn2YVsGmCDAwCVGvjs5gj71A6T9o5SDUwUN+fymTv77PT9TcTqT63z+&#10;lgEUMDW9zgXtCD48LV51WGm3Rpe/QA9DlF78RhNtzo/Iq6sJzgWQ1bWxtrkz/tyv//nxzrvvjqcJ&#10;It/9gz+o0/4zf/pPjV/8pV8Yn3722fi93//e+M53vjvee+/HHZB+//0fjw8/+LCreK5fu55A4G6a&#10;BK92QOwvetyghxa4hskNklbTS2QEHsFjY2M9KJHHTAYNZG5uzYdES2Ikb1Y2dIVwgtnN27f6TA4r&#10;KiQMeEm5yNPKWvWd4xZtHYOjq1dspZZgmCSog5u4EJ4YQKALBmnMmG+kHQptb3d3WuG/7emWq2lI&#10;qgNZ0RuDZVaImBQjb6KdM/PRAQaRCpJKboWyGnSq0qas4zlYNVdQedFNMAXnZRJo0NBqCfAO9vbH&#10;Jx99ND79+JPx+OG9rhy/kYB5+9at8XM/+3NjK8H39q3bHfR6lgTkeO/pOD7cT9kHY39vrxNuBvUM&#10;Vnq+1Pvv/2Q8fPDF+OzTT8aD+/fDn8spf5Dz7yfAP2lnEo8NiKHLRI+OmluB2YnBcM+0+Cy68cGP&#10;3x+fff5ZdZPsNje3czTvLsHDJq75dFY/RkEf6Hx1NJ8GvmUnJ3KZTjL16vzyUQqs8MwKb45fp4js&#10;8BnzdSIIqTYYXVde4INrbYNd5NXOVNuY8Npm3hJksKZjy+/UNaB7bnC2gZyNLcqBXf8xaVPvyxV9&#10;E/XCrg3zK37nPN/TNnxyUpDFBaM2Omd0pwVzFt4w7kqM0CNJaZDIZe0rxWfhFX5K9DwHbNKbazog&#10;KYcXcL4Y2TMw/KercDCwBRL68YiPbAN4kLa6/2vb8g2ZlIUUuAtbZgtYi2tg4muDT674pjuObRVh&#10;YBC+M7jQ88kjv30mPaGTDSZhE3DYdfUh13XmtNNydCOQZwKRuuDQL61hY5ggMJb34KXjhE7snTIu&#10;yPkv8FM99XQUp8xKpvP5nvFk/kZjVybmDxwTHZHO/O0dHNCtXYPMzN8AKB/GvrX7MmVmaXIiL1zU&#10;gs7xnDzsBGcK8Pt+G2SYA7foJi86mrpoCw6b8UUGqPHFYO7TJ3vjKPZPt0y6X7t6bezFD0jmDaj/&#10;8Ec/HI+fPBl37rxeGgIo8ncHxcXx3g/eq21tBufH8RcmrzcSJ+DrmIzmXQlwzFm4hI4OrpFD9MKd&#10;LN3aKC8r5/l73mDBqOAeOGiKfkwug0MndJhjS/nug3DznglGeJbf7vJTfuqvOyzmatGuLAyUkFHY&#10;dItQxRyWevlK2spxV92z07w6UUTwdDyV8ZEGoQGe07bJPe2D6+wfvRa6wRdTSll+kz3eaeM0vhhO&#10;npVXnxneW9RAPhH8WE9MOn56UB9vKyqDtld3r6ZTtEHw9VV43LYCR+zh39Fr8sRqOmXYeJ+xl1IG&#10;LMRfGuWupvrs4/js4K3DtJYOF56bXNRRfXburpvzxm+0Nb6VRuyzBVz8tYH7wC0SkYGVivyCwRMr&#10;+tmHa2RVnTTwEoZMew1Pc73PpircaUPzmYDsYJZdWTP5Q0NMgrlLyFYTttrZ6AIUHWcd8k5QBY46&#10;tZvIGVQ890yotfCOLDo5EBlYWOIuPeUMyLYDGD2zQEXu0lhB7iu25fMMiPkgcYMEJsVWVwMv7Xhw&#10;sA6uTr4YhIfHp/ZW3x/P0wEFX3vkTB/oMHroYZ+DE/5srMznJrqLjr2/khTmvByHghn8s02L5yCu&#10;Jy9CH/4YOYe3hSSn4Q1/uxbZrsc+Z95FFi8i95Pyib7WP8uPwn8DWuRF1vwt3lskw9cdBzd3FUik&#10;6efszEwZkCd5dKsTsYps8xHH618ji3aMAjsFUjrYBj786pNTV9t8Fjrascl7HtOD+MbgiL8my9h8&#10;J5byG//sx28w2yDS8dFp75LEMO2xiNpjPnSzcnQ1dfsGKzpxHpnXfxYfuUb8gBiD79GxZR4h1vHF&#10;7WNjeWTSdlL2GfmEBDzWMavvSaHeQUVGOjYpc4L/sZ+TyLgramNf5NUtvpJH2d7YAL881gQ9Prtj&#10;SC7xDG8DymDhaXCiS+ZnXVfOdpKn0WO/3aFkv34LcgxauusfGu4MgTwfoBy+w/MCfYxc8Jcf1c7l&#10;vCuP0FL+VIZ1O+WHuOpEavTtd/OpnGkMF8NSH+4rybsbo/NqzA3e7f8Epm/4N6aqnw+ojvlU33hL&#10;TrkwXiUnphgG5s4xQOtgpJ3pBScN5OcYv9pO4Pcq+QfkjJs65OIxHMTVFmjdmdcEp/BlDmLzGfF/&#10;dEkUSJ3Jg7xyjCdeBl5W0196mfh8ef3quPn6O+Pa3a+Mixs7OFOdg0OqVHfwZ04QaHwkL3849u99&#10;NJ7c+3BcfLE/Lpx7dtl5aJ0DtRYqusPMJFEOp36m0WhBdY1esvHyLeXpnXZKt3foCdGtFwudsSnI&#10;+E3/bLlpMYrYJH40B2uuaKVxYLF/beFN4U75GSxgYcAjrjxNm9Bwqiv4851IUfuvfDHBKzy7lPzr&#10;y8VGaZt+d3AvMOgS/GfMlrct4kn4zw83h3SeTws94M7nCgZw8LNLRA4qf3LSf18O8oAd1Kof8BYP&#10;cwWnmt9PWaVmPmxAP1CcSqvxTSkbONWDECU+y+k6pmCQO7ItnZV55Jf8R19z+o7AJHt61nbnQBFd&#10;IDP+tLTJc1MWx5Wr7SX+oNfLRAMcO8iTl4UO5V3a9awSqJOMmCuffxFNKe/wBr7lF/5rS19y8qzP&#10;JQy8ya8caK/tpFxxzm9saavgTR1uDM8lOR6/oD6bwCP1pq5crE7Dc447BI82khewUMAvPAk/XYMn&#10;3PBUm+TVRRbVY3rNt0y9rnzIlm7nPDn2Lqa0Bwd4mnA2AHMev3JqkJ5u512Z5bhy178JMl0k1nP5&#10;xPDgrf3miylPgWwTn1J5R34p08UDqav/XptJ3eotg1DSd+rQheYe+cy759MeXkW3lDcY1hiYt/hC&#10;B+Qu/MbM2YJPfqOzvju/a9v5DvipSySZY3la8Q58ZbVFnmTkWO5Uvxe+0O2ZH6Q9cqpwUjZ1237w&#10;8bvyczUI4KXz+MQu+PLeWQOnmDJ6XE9zbYfu51Jq519wbBygV3SdDYVW/VawE/7iU3FYDmvBrNPK&#10;Tpaq6xtPan8p64308qEVnMFH7fk99Rh/fOvfKodeYzr8KjnVBsITvJt8D86hJbWam9X+Qkv95KLd&#10;pZ8Ph6Hf8/Bq/zsxxDZk7ry2gE172ClWVccChy6rc3hyFP08zbnz8eYbr43d67ud2Pnkwy9S5srY&#10;3NkYN29eG+trc3efe599nlxajNAPSC6ePh8e0tVnz6eMrl3f6TbRnt/ZidrYOhtYPotpJfp6sH8w&#10;DveMF4z2E64ld3YMt8OnR+P4UN/irJNNK8l7D/aPxv2Hj0rDnTfeGNevX0/fZS99yc3xxadfRGZn&#10;HX/aslNQ4M9nKE1/9ejBwy5ANmm1vrnWPPrOzTtj99rVyGr0ueZXt6/W9uYuFsEjQriSPm35Fvs2&#10;rrievHhja2Vs2VLvtVvlgeeP8xPu3D/1iAV5/fbquBbYUbLm8vlKHpoYGh54FlPzWDKjJTmuPS3k&#10;qg87Y1d0Vxm6GcbQ5cbKlK8fVznfMbbyeDX9KjstbFzdHpuR18bu7lhJX27t6u64vLE9LiVnuJjY&#10;8Co8uHRlvVvQdQFy1ZTu0SeEp80wJa32U8NIW2y2up433Xet4x1sXW6eNx2VB8O1EBY5ED02YdNY&#10;RG8jQ7FMcwVeBdY2usXyGX+dwoep8/2Rf+FdbWuWp0/sruNyOcXH1scEvrqTqPliH0s49b+Fzb9M&#10;OTjfJvIqfwOnJ9pW6qZ8xw1c9JfztW70hpF8y+UraOc3wUj9vAoiZW39WlDeOeDDXENdJ5FDC7xd&#10;LP6hBU1obJzL8cxz9Rkisxx3Ei0lpx+Rb/2Rcl/SiD98A9+Uc22XTPINbvBCAzjhfo6XpOcfROdf&#10;yvM1E7epoy5Pfajv01bk4AXSjL1+RS/iHyr/8kacUWaec6Su4s633AW6gwdpx/incn6n7foz5/Eo&#10;FeCSHzEFMQc9IJbLGi+OXtULh/l0XNM5nQAHzuU98XEqJ5UN3FbB39ibb79drF6iA5+8Fl/FOg0B&#10;O3Vu4umtTDXuys7Nbwm4DIGBCwxWWFXgJcgK7CQlWnBdgxFif+eY4yf8CrEo+SbIWQahSkq6vCDg&#10;+UgSOfUoKcFPKjE3yuEYjpBO+U7ueAcfxt22fDieNFAiMWzRGCXtKhCnUkZCVN6AFTj5Kk6Y7LRf&#10;7cxrWz3tqa5cCpuMqCuJ0XHCgtrG9rXxV/7qXxtfeesr4z/9T/7mePDgQRzx8fj1P//nxrtvv5UA&#10;8XL81m/+1vj0s0+TmD0fP/rhD8fe0yflsQcw29rMPsoeBO25FwYamjAH3zp8uIV+CSGci2dw2Vjf&#10;GNd2rxdXt5aSDxFLHrt/ahIRgZAy7AWuO3psmbS5vk58Y2tzs9dNvhiwURetlLzJI/mHzxLprj75&#10;0igls0kwU9dKW8FDINreSsBK+a7KCP85zYur+QQuugWzDgKljbmfcWQqGQt+1ZHQN587lAJ50TkT&#10;NORmUE3iOTtYSf7Spg6EZxGYrVWDwwPcRILETsfI3rMf/uTH47vf+fZ49PBhnaE7gJIBjEePHner&#10;nIf3H4z33vt+J/A848ngLN7s7+3P7YUMtiSYfhA43/+D747PP/80wTcJwZE7ji6M15IQmPxR3kAj&#10;ncOvja314DXtiIzZhIEZ26ccHx9Wz+gS2XnG1O//3u+NDz78cOzeuFG5bnrYemjW4VkOijCPDtil&#10;DbLze2ltJow4HI6tlkd++fgmN2XJgm6185x3na9rnE6u+dA7vCfLKkrO1TZzVDicXuTmyhxAjC2Q&#10;K2MqjSkbZylpTeM5726wmSxwhl05FDkZXKC7uk1N6IOTYH0piDZhre3RSjYHVOhNq11lygnq0LRF&#10;cFI8H3eWOMAi+lDdCKjSAr1WQAm82Lqf5USTJoFg3hrdgvnAdVac5eCzvBIftIDZYO1aaNMmvuJ1&#10;/VnwmQFJh4ivy5Wcdm7CW0AMXx3WFyVoFr/wa97yHZ1iJ+husMlxW5gIzMQnck+7k7oQEHg6aU6U&#10;HOfDk96JEtitOx1qqE8Az6G7EyYzyZwO5JCd5mIOcynXAgNdZAVh7w76tRp8JszlACT5eClDDlOa&#10;uZK2DYaCVdnlU30MjcvJLryQTHYlpAGOwPSA8fIUfDySBNCtQO1WYGkjnqR+QNPsR1mTTTp/7Ec9&#10;H3LThok7g3Z+u4X/+Oiguq0zezP2aHu57j+dtv/kL/9yfMEH4+OPPk355+MXf/EXa99Xk7Qr/+Tx&#10;0/i7s9jw9nj85OE4PTypzpcH1fM5WF19Cjw8Xk2SHoRahn4YkOYrbIWmDF+2nBjvBE7U3IClbRVo&#10;ZXlh0CP4sx1tWEGHn+IGv69zR3YzbkYqOfbBBz7LQ7hpgrs4WibnyNuKXwsTXDPBjX90g73okHV1&#10;6EU+d/K5epX6HVgCm68IQrX1lOkgcXwEfVW/3gVe6ZSpNyerPNMudhhQzxJPbBODg9rqXayB4beP&#10;h72KxZ5BQI74Qw9MsKEDn3Xse/dedEvc2N6yfauJwfMubNhY3+55MRM+EtKNja36dYPuBgh19C6v&#10;4N0iFkc+nt/Hpm2j1lvxQyN86QUhyGvEEw+BrSXE8L98Dk949jK8mb7MhHna5lvzZtl01asr9vMx&#10;YDJzk/AuNoG39Ht2GNK24il6sfrPB7V624tLatsyvYsr0ZP6a8Vjg+F7O9brW2Nl04RpbOXiasFF&#10;5ME9MctEusbgFttsfI0c2HS38cNX+pnfta+U3Vibk0nukDSZJV7hlzu6OmgXHjXJTuluyRqE+ty4&#10;6Jt8xNZiYqzYUn4Ezk7ktr62GT2YdyK5W4FM1tdXOvjnbjyTWEhX5+zkWQcP3PFsAKw6H6LYRn1a&#10;fqPRasykcqXRwo8OgOUS2ZicMFEk15HLWZlupSIrc3cK+jphFnwCNCxIXIBvdKSrovPGOeZFNzso&#10;FARr+5E3FOrzAm/ZsTIQjAa2Ak+TkPjQrVZrP+LVzKXEWQMb7nRgJxbhBFjySQMpBgEjo5PT0HKh&#10;g4cdqCInMBb+Dxyy64q0nENb/TKs6Be7DBxyomp4SD9KG0VTNl/nz/iGfPDWUXMW8Tx+Bb217zlI&#10;Bn85AV2QB5/EFm0f9uL5nNxRvnIL7Dm4RF/zL7Jjq3iJJvHW4gA+SO6ic9bB2LTFH4Wc4JJyOa7v&#10;Cgjf+IlfBrToiOMOxkUWzvVuNeXJLnxhKx20Dv3yfn5WnjQ7W2SWcyknt6E3KnYRTg7wwoSTiWEY&#10;LnPr5YPwWQH86A7dUA1/4TpzBzEPDxYXIFFIuZRD+gcn+Kg/B6Pzyj9+KRyrXAuKPILrzKsjjzQC&#10;30q98OudAif6lmOyo5PkFdVpneZ9+cy+H/n0K/zX2RZjcz31tEVf+Gd85bdW41dfXVgbVzavjRuv&#10;f3Vs336jg0B9RlAa6DtlJxZ5g+0OhcA7fHpv7N//ZBw8+GRcPD9KHIzedEI08izvyEFsAkoeG16G&#10;Jr7bhBL41X3Q6ejiWprp93NyVifXY4mVAx3QJzNxaZLIopDn0fO59W3KpzpfxCLwZ8LPceAbfCgL&#10;AhePTUTW12shcjJA1sbz0qL8rflhfXrogGfwoN/t16JxkfeC0r5GfLFrlXNkqkE5kVfjNz+b07WF&#10;EOfOKHGJ3vFZ8kEYwJ0utMWeo29knMq1cXLJpzgYHEqMS1n5obhMl+l0Si40E975hnf0CL/CBKeL&#10;J56JO2VQi8W22E7KrF6ciwrY0nIh5Wp0p74zbesX8h30lQ9HZ/1wQJGJu4DBJzu61Ly7siC3Z83H&#10;DITKCzz7L+JI2bk4Bd18bvNX+ISXyoqLfGcH9hCZa/OTv8X3KntOfJx8TKw3qZT2e1cmzqQcfLQ7&#10;8yt5jFZDf+C3SN7ssxLI7/bn4B854x+7vHzBwsiFTqR6J5vSbgAG7jynxcLNtcq+/iNY5XQXz/aa&#10;fGUu1gjk8CY6JYwl/sl52AK9ALLbiaecxcq9y0G/JMfn6ZexdXdPG68AH43Nk0KFO+o7CJdztuen&#10;37ZrbJ8P7qFbu2JmaYoeL3lS243M8IoNGmAMJrVxvs6WuuRB9r07FJ6hu22Eh6U3HYt6klzsnavJ&#10;QfCX7nRBY+K7Prh8W5xNcylt3CvHqVk9Y7/pk9FR+LqjeuKYtuAfW+jChHw6GR3Y4TZxlGeCfwdG&#10;8xtUf/XZ2sRzuTv8c4HefSl7Mgst1fNc12Lzljim2qE28p6L+WYZfMmPnJttTurJOjD5hXzQ1MHw&#10;wCq1kY2c1otMq0MRTu25tAQjdfIm26r7oi6einPaq7+P7tRf5TL+N64srjVnzUvfv/DzwT/xgm9C&#10;F1nwsd0uLTyyHeT6YhIZ4+rzIm8Lb+eCj7Py6fbrt8e1mzuR77Px4DOPY0j92Io8dGUn8lq9NB5+&#10;kfhxsJfcwoKR550IMrD7xuuvT/4HB4uMb9+9XVl6Dp1tB5/s73fBIB/0ZO9xJ3+O95LHBsal+CcL&#10;1ORkJpAe3Hua4wtje3djvP6V18at115L/nwy7n/xZJwePxu3bt0ad27eTB9kddx57dZ4+ODBOHh8&#10;MM6PPadotfZucaRt8ZhNn6Ma23KnD522YPFqYK5uurudXKN/py/GwdMn49nx8dhe36jPdA19xt4O&#10;0wd1Ymt7Y6xvr43bb7w+Nna2OmbleYMH6fOy1o30Y7avpoxt73a3yqfLyau2tzZyNT4heRI+0dDZ&#10;t0oUiqxSpPrV8YOIWP+i+hYccqm+2MsZqmXcl57IB4zFXdla79bytp27HLxWt3fGxfRZVzd304EJ&#10;/ZctOk+80Pfjl6PX3QKYLgZe/WD1TDDmA7XrnWbSNi0MskXG8dx2dcq755evlnE+MMQothY7ab+M&#10;vkcHC7d6rP0FzJR3ne90on4nR83dIMjWljDzxge25FrVurbgJ7wKOe3yf9Of8zteaJ5+IDACmxcv&#10;XG0Xp9RNEOy5/grtOb1oom03x9VY/opbzvMLYshcbJBPrgfVwEyhxBXn2iqZFpfQJ9+oLFxJe7kG&#10;jwAr8nCHZ31J5TMv0RkQ6yvUUaVn8CDtxQEb34XtjG8qYWxK9Hv6d2VbBwBXlRNF+o24yd9O+qSc&#10;T3nvUn95g5MfdAQceWNOzCKBn1NOTz3hM50LFLxqO+GMS8rmF3TFdBW94/bTnjYi5zTcCbW88cli&#10;XjC8tQn2TGAW8CIA39rqs06j29XB+dfjOanjl7YnT4o7Yaud66oUaPjRO8CwVFPqwjdNOkEe8gRF&#10;m8/0le8UQDMNIMWq+MXN69+aQYI55UI7zBpMAyksFymTArSDyUFi0U7L6TQKOBoSPDqYGyGoI6AY&#10;/GijUYQXgYWRgDArMCCC2CKccx4ESgFnJ4aCIGQS0aCNyWkXfIGMguJ1mQMx53rIuQXP/sp3ClDk&#10;IJMq04gNxM62J32Uo3v1ppIW4SGQSTptu2BVsAFBSJ8l8P3UN7/ehv/m3/xPx+bmZieJ/qO/9pfH&#10;7vY23R9/42/8v8YHH340vvj80ySQtl9bbaJii7K5qidBcuGIy0O0pm04UwbteiCeaxIzK427infV&#10;7a8SlLnyWHCYezHjZnS/fJ+B1UDD9s5OAwl5MM/da7tNXCVllQFehj7PPWqdBKc+cwAmkaU2GZhV&#10;iwbRXE8kKAyreanPUQJWebUYAO1EUXhqy7bCSaGuSg6ORNTOUY61i15yxPQmz87l2JYszGDKS0I1&#10;E24P2iz+aQ/96+ErHfPgaRMy3//e98Z3fvc7gTcd4MOHD8dnn3423vvhD3J8fzx48HB88dnn4/jA&#10;Q9SfJIEwCXTUoGxyjUzu3X8wnu49mkE9wdUdTXAx4PiLv/RLnVj64t4XXZ1hu6M++yR46yAvJ60E&#10;LEmRbXpoJbhWp+Dzk0ePywuW21Uxn3xa+dy4eaMTe+q7CwAvaINy+NAOskQz/MEyLx2KDtqmDHuj&#10;5nCFj86hb/rSyZ2+Y5/R2+pbynLOTcL7HZ6Grw1C/vIt2IEpga/tLviuefiQr3pz0D7BLrBmAEq9&#10;CLJ4JDCxU4DoewOQn8WTvfZiPujKubTjfP0EHIIv2AKcdtDqA48imk9Xf0TvyXw+WF9zCHR9Fqve&#10;5bAdpRxM+pK0S2TbzvRbXt0eEZ0qlN7gDTdl0tbsHHrlO9ebUOfj9/SpyXnggX/hiYHE5cvga0mm&#10;Avni55Yy6Oqq1GHPL0NrB5aqKxDG0/A7wPGzExE57XoTa8fKFDjfNeWP3727BwhvfMjx3D4F6Cnj&#10;+nkAlc83MgyCV19y2istz4N8l87g3ec35HgGn8BG84I/OnaSTuVmINXQpFXMUa7aQg45xrPLSY47&#10;yJpjZeBn4Hipz8tECozqolgNTmikcwax2aXysZi2p1NqQKV2FV1uBy2w+CrbeS59Fj9ln+j1JOBg&#10;P3jwqB0JtDyO3VqxZRLp9dfujus3rnWi8Uc//tH47JNPxs1bN8azXD87TpwQCy9GBpG77SYNtJPr&#10;XNUff5XfHWQPDmgNVbGndMIj07V0sHWOehdm2rUC38TwxfTawcDZ+lIX86re4HuOrcwTa8KQ0uNk&#10;9wPXKfY7NM1BRDJKJzzn2E51om93UnhuW5LztGmQTHvVq/CRTJRyZ4k2A708px/o8mqCF/25wm7h&#10;SEfidwyUTZqm/ZnMwANx0XflSz0Qko/YNrdPudTJeh2vZ4lR7NvgPz+joyi+W5lry6RSEHpMIsOn&#10;OURoNPHmWQkGcJURE0NSdcCkYU7nbPCMHnZhRPxyk7MgoyNksoIP5R/mBE/ghLjT08M+b0SnygsX&#10;xWowvBoHgsN8Jld4SkdTn08Qc9pmaKVH4WjOh9+La5VIaOAfv5SBwloPDLpEln2WQ84aOOF/veQJ&#10;6tCv6l541sUZfChexy7phxWz+GgQD//gbaGEu3JM/uEZu6yeBC5tsGgEf8DXsLxhDhTTj+ASvnVw&#10;JnB9w5/u6bD1O9f5u17LdydE0kb9mHoBux0b1IG+HDrIuxoU3yjnWOnkFx+XV43/Uu9GsQoSnnCY&#10;W/9FV5d6TscCm774YFYn5KMH/CQ61EMSnOQ65Ew458+Da3C0nSgZsqeUSpn4jJyj2ybH0A/Osk02&#10;jkdyNYMlBulMPPE1Xt0qMG90w8GgU3Pl8iX1yQju/ZiMNPlzHlqfled9fgTbi2NVx7Oy4GklLZ9i&#10;K2Qde7rNVju4HrjN4UKXtqFcpPsL7Tkmm3yTQ2WZOgaKOxEkjnilGP2jn8WL/UUW8UTVkcaj+gOW&#10;kt/uekmb7NRCKf0Fdz/192Iwz0D588AQ5+nnCzjm07idD/4ufV19UWy6FhccOwCV+uw3JxqDJo25&#10;Fpk1zgR12Hdb2PzAC7n4s8jGIJEBTbpR3PMq74NXO8tJutRn+Xy1QaTG7LQnl8I9XNQm+bO7/s55&#10;Zeor88eulWnsCU+rx4FrKxgQ4OcuDCiQHR/jvByl+pUX+02kDT7Tl+F/B0hTif/kY8KS0DFtrz4V&#10;JsGL+IJdYeRS8Sk7/MiBOtW/tNdYo+6yfq638xnc6XNzIIimgXi56pXFXyrwGSZhbXmztrHTu4p2&#10;X/tKPm+Ptd2bHN7kE77ktaQFbBrjWUW4cfL04Ti+/9k4evzFeHHyJLifJxYY8OVH4pPZTOLNWXTR&#10;xCXeelVu8Ax+5Vfg43X9eX6TWWMBXQruMf7CxAvPljg08Rof163s8mnnH72wTF2eWxsGdunTvIaF&#10;KQGHtJNTedHNtBEe+VR3I1+65bjyyx+7SZUZE8IXyVJ1NnFsbhM1ZapsB1bIBN/pO6xykc0oggcd&#10;CE4Z/sKErMlQnDa4D7w26oNzfYkLfx/x9tUcNQjBfanfX/I0dVo2MaN6njp0HC5yxS4ISnvKGwDu&#10;ZFfA6bfN5+FM/NpfyTH7Lu6B4+Paevqd8OKOIGzRCn9nAkF/hn3LCzClW5rGRslY/ti+QN4Xk18U&#10;RuRzeTX5lLu908ClyHLSEqoi7+ISeukdBOTezom3XuQw+xv4Hp0JTnNCK7afspWiEOaeAAD/9ElE&#10;QVReaFnyVfnGM0RHBuL/pG36LjytvwoOdKSxPt90QUzq3TfxgcjTJvwNQOE5HxXoqcffTj1yxiID&#10;eg4HC49sw4o3fKSFGGL6+XPjDeEHm0gM4s/h0ufU5nXl0lr+k1/8bxr3LJlKKPHOhJhzpTlw0SE/&#10;a58LPYu4T1zogrxxneaEqUNlG//kRuQXhvDVK5fnIqqOAaU+3zX9dc4p41x4Q3foIx/Iz/vAXT8N&#10;vnQOzC5YyvGXfaLUXfLpPO3K3ywS4KvICTz2O+8knRMWJkHxAX984EFPoy7FHaxOdqTuvJIPnqTt&#10;NpiXu0Kau0V+sz9izIJ/6uXaI1mUOOfQGx7MOJVP+MBPabTnzsT9s05g15+Vn8t+vToLeiA5/+Yr&#10;uNNdfr/+Nqfan4t91BbIKb9oEURct2DRCz/4fHIJ6Jalf4UZWtWcBXM9VZAz256+Ym6fOnlcuNGR&#10;9mUVUxjQvJSdC6aTn0U+FoB1ok2lfCYf8k0WwcVOMJdjJ57r85W370Z+5+Pepw/Do/kMIAt4N3Y2&#10;x+7uTreqe/p0r8/vPjtMOyfy+pfj+rWrfYb3wcFeZXnrtVtjbXsdaclLzsb+kz1kd2zFs8X2nx6m&#10;H7sWWPvhlRhpB4qt8fz0xXj6ZO5MsJ02PX/8cvJWueHDe48rJzH8ukmRFYvBryT/OR4PPnkwDvYP&#10;O3ZmfEReiYF2MrDV+e7m1fHpZ5+PR/cedlzq6s7VythEGbyePnzSXSwOHu9XPz3Hh23Zyhlr3RWb&#10;s2H6CE53x5Xk0es72+Hl6N1MnuF9fipGm8R+NXavJUbHR+oP7IQ3dkrqxHba6uMDMCbi0ketXFwI&#10;3nSPLNknvnQ3FDJK3FLOtnm26Df2vbK+OjYjk7Xd7Xxf6xZ9m9evjStb22M19F3evh6Gr4+LfT5R&#10;bDA0XYwf40m7hV3w8VrmDNGIfMRU+jl1zau6lReXUqOlgw6REAb4ZndfHucqn+i4i19ybcZmJM62&#10;vuzbptC0EsXEEEfRd4zNa15Ja+Fp7SwnXAKPztRQGhf4hlm2OfkSdx/4sxltsdnwuTlIr6c+ECnC&#10;5xgIKu1eytUz5nzO8SfTHaTwrFyO4d8fPsNo+i66QkauW2xSf5622Vy8zUL+agRI8WrThb3MUQt3&#10;UQxK6nrVh+fQInI1Jr4pHzq1XJg9pSLe5NjZlBOXl4vMTUCCtZTvpGNRrTB94DD91fQ7S7xoql8q&#10;KO8LjXxuwRV2+xqFk9IpN+cmcoAXdKb1JrxIbV5SMK9KyO+X6rhGZ4K3Gjn+Mu8DXru57HyvFTBe&#10;wnHqGt7SoS9fKaJ+ua3yPNW66tAxdrms4dzMz/MHfPHx7bd/obRyUaMFWmuSM4+9UDOubNz6Vm+v&#10;y4dD/qPBahIRtOJIy5y0ozPnfMEEYgc/Uq8DFPDIuSY5KYD2eZsspnMqZVkN2Op3BuIlKWRE6fbm&#10;ekmf5QKjBpTPHGyextztqJSI4ilTXPrbf2/8auVexKCCKW5JLvIxoyoBx0BBrwqfNpdK3uBnH09X&#10;4hy7KrvBW5K4Oi6urI133n17XI2D/cEPfxAn/Wz82q/92vgf/Zv/xli9eGX843/8T8bf//v/TZT8&#10;ebe/2Nna6TMxljR1cBBvcmwAx8oGDXcLGG2mIYmYc/ATeExUecDcatrGrznwM5NOdxx54Qm4Bime&#10;pUNu25ybN66Pa9euJVmYAwi3rt1OQFkbngFgFYHkQrItoTTA1g5w+O3WV46fsuGJAUvtGlyRmEuG&#10;rnL8CRI6VZxq95sNHh1UiBYacBRc+AjJUu9Ky4c8JbTo1P56AoTOggSAvmjPqkkCnB0gSeUcNJRD&#10;SA5sTyBJ7KBf+PDh+++PRw/ud0XFq+cvOtHz2J61cTRu1b22fbVJuTuH9vb326GQCEB43kU14XL6&#10;OjG2lXPO7cy+6cyf+KVfStDeGd/73vfGYWBI1sjBCmarez3bCJ1bG+t9SH5Xr557uD39j4bFmPHP&#10;toCHSRQO9p+2PXL83ve/Ox4/uj+uJqnwYEbPejAxJvnFS50sAzJ0VkfmSnCEPIcoAZOQtlNBt2WG&#10;+UuDNcsGsvz5xWbhDKZkFW0tnDI6EJ0QzMmZfKcGg2UYYAQY+eQCz5gvsqKvBt9NcAUe/sEhBfgF&#10;cjJQXz8hgUzHRJIvEW37aR1vDE7pYM0EHOyczcVSEBh0qh0dfAx8tdp2YNKjfPUciJ2kTp1OLulU&#10;5RzvA/dCCE0kUt6jLy8D8X03V5i+CXLlMl+ywMVgQwcLdOBzbplYo7t+T1APfqXhy2CkID7QJYlF&#10;kE3hbrGRUtj5yn6kOdcOML4logjSVlQCBqcO2IVvfNjkHDjBKowCI5BKXysUX15tyq8LAeDpfNoh&#10;zumDcuwkhNUMvuS1XC2hoIEDeDfhiW2V1gQrsOdg6ey4sWU0dMAkdJRvucbWAqidgFyY7eVF3tWx&#10;1IULXV9JsmyQ9DI/G1htN787IZr2SRCd+KktBOnIsm0dPjK1z/TsmOSTN8LFnPN09LoqKrjxhQbE&#10;6aFJ3vIudcnOA08NStsa9OjwcOzvH4zt7Z0OCN+Pj3nnq2+PN157fXzta+92ocDnn38+fuuf/ubY&#10;TcK7s7nVyeC9dEKinJ0oWl/dqIz4NKvWyKgdPu2FD/TcgHD+jY21zeAXnxR75+utivXsnt6VEhw7&#10;yU9+heHh/2Q1bca/2i3zCPw++y4+zctKvOXqY3zG8z7/Jryw5WJtJnD5dgsEOhAUuNRAkiYm0Ad+&#10;w0Nx1WdPTYBCwJerjMnDarNcs+hLm0v9oiMGExtPQ7uO9+wIpu3Qux4fZgAdLXxcdT51j9IBhJeJ&#10;KxM7qyknL/HwVba0lthAF9t9DW10yZYLfCKabFtxmjjUVd3hjTt/yN4dDJfSgVtbTycx7+nz2Vwg&#10;Nd6YYAqdocuWhZ38EM/wwDt0nHXg+/l8xkDOiZEd8Is4O0kUvtj6Qpxih7bMQQvLpAlNZEMvnyaJ&#10;bO6Sl68OfOGp36gLDCuXO9mUc11Ekrb6zKPozlniOWVyZ+zp6fPqtbhOodxNjBfk84erYuedP8U5&#10;xwbx0cXOaBib24juwuHZy2flYe0xMgULpny+uI+OFyHAADhd0mnVgXx1KfaYWC/uWGUs14F7gFR2&#10;/CX9t72uiSl5wW7ylW7bGvq6vWtw7Zahzw0Qx6cnDho4PD0/7mCuOCvm01O+CV91jvmRAGnuuLR5&#10;uiGf4tMqE+429OMfuj17UXl5ynp1cfor+sr+2fP0m/Kb0BcmdKAwgM6So807gl80H5BXYBI95M07&#10;IV3iiWSxgCY4udNGe3jbDkk+rl98FR8VnbO1q5XVBgQ7mUG/AscgsB6eCVgvg7jw5zfbeQ9vDI6Z&#10;dBFLxFDjN+7IESV4H54DSl3sQelCEG/NrtFeO/adS2Qsx5TXd2KbHQcmHkxIyokVgR3+OCNHoiP4&#10;1wVH4fXzs3xbOZu68FDueerIDx2bCHWXEb4vcwIxpXgGbgfw88uAW0AUJlbQvZZXMjjhE0Z96WeD&#10;d1dqpqwJIDoc9gRrg5lpWZ3AVj7NfWl7IMLB6mnxRK5jMgW9i9YKS2xGP31AmIFudk2PWw5jUg6/&#10;SnkObMMxuSdvSvUcTboCnyPPORPVcNFihDvllA98ZqwOiDDCs8BYblfnh/Y0lWLReXzNcVeDe8df&#10;sHmvtjHP9nxz7LwN9NHNxozyLL0/KONJCPMA6eaapSmtoj885MSqn/COrVyS58cOt3ZfGzfefGes&#10;7dwZV2xLh3d4hfeBQTd7B7o3ecVHo+np/U/G2ZPPx9HTz/ObrzVJOnHRPt16Fpzwi9zQ1YnrFKBD&#10;ZEJH2CQ+dEA9fDNB6LlDr3Jc3QqNclATribC3ZVUPYt+tK34QjzBav/lN105Cld8Lg/wVYnQ1uOp&#10;I2SRAxVbluj9qx8JHnz+vCMN++Rf4rRGxVKxKHIJ7rMvgMfKpy+AyUpqXzwODNedp6OX9a3xhq2G&#10;FnEXHmTVSfLg2BNBj+5FqRt38bDthL+1mdQtTYVNJycfque5PuOFeBd9CD9M1LMKg7KpFLzYJb5H&#10;3gv9xxdlvcDqC79yDTwn3UVSO9Bk6vVOwBZObXmFwZWU5fPK21xkD/pKYtB8LuiFsZmYww676AAN&#10;sMXe0FEeLPCB26UVR9qLPYb3pTcIozUcCOniH/5OHPltLzyqPQRfx8vf7G+OMaiHKzO38YLL7A9P&#10;3vIJ3WEgNnQJbeoHJzDZXPNr+MADbpG5/KL5RPBxxwCeobADfxoLrnb+8GxeemDrVnFnuSjOZA/p&#10;ef5JF5WkvD63/kgHsEO3CXWTKGJ16UoLXbBjjCI4zXPoedkcpHeRRufle83x8w0XZXx3ARLaQysN&#10;YEfscsqGeoeWyjB0oT16ccYeA/Mscb+TuvloNz3a2R8K3I49LW0nNlP/tRo4dCR5F52XixBdc+DW&#10;YzPTd/Dxs/+V47Q17wKak3CNLTnX/t9Cl/HAGIddEbojhDbyW96kLbKTz8gl5Rvyj9nvsBh38p23&#10;rcblOl42sgUPdtd+V3CxoAKBvsUGMZU+eC0niciseUpk00+Ovefdl9QgUsPffLdPSq/yu3lnGKLf&#10;EG4El+AQGtFK/9VNsdLQeJrrqTzlFlzwgT3g6aXgT4D6e5247ytYBIC+Dx7VtulxinaRE2eQ8/ym&#10;D170zm75SDORXEuuPvFOneAuB2Lft+5cG7s3NuIXTscXH98fR0cn41n6V8Z3ttdXxu7u1rh251bw&#10;GeP6jRvj0w8+72SRXNad41s76+Pp3pM+2/H27Vspey2wkucenI5HXzzsYuAb16+P23dujmcnz8bh&#10;3mEnXeHVbboTl5/m3NHhcfLTkzBgBMb1MdKnuJ468h1jT3uP9qpP29did/Gx169fHQ8fPB2PHz8d&#10;Tx8dJgYk7uwfhWcnY2sjfU9bsm1ujL0nT8be/SfVBzplvG7/aL83Xay8vDKe3vNso+PY9nHtorFU&#10;ny52aVHy3lHwOk6+GB7bGm97azP0nUVHL42DwHGnlDRAXmph1qXQtLG70X6Su9fnJNHUz7nAiS7F&#10;B8gfqQE5xv+Q3/NXz+uPoxpTh/OOpc6J5uTNqzubY/3qtbF549rYiiyupJ98JX7o8sbWWN3aHa8u&#10;b44LVzYMsAZe6Oidpvo6rDk4VM/YZoSZk+yWv54+GWZUhX6nOh2rLtNRtjrz/kDIuVm4mlZdTCm6&#10;hbp+z7b0rdmHes3NI79ltGo+0LamTbUt+EUnwRcjOq4eoOx3jpPNOK9PiafaN57b+gA6A4nioH8Y&#10;24yvKG29nkvBt+MqOWbjOdMj33xNy6b+HLNDe/6JwXmhtXi0Xv7nWGz1Ex0vUv8PX8Gl+QQ+5gWw&#10;Lz/RtMC3Pqb0p02ySbtonO/8bB24zThaXjRfTfnAx+vCKT4p40zLzriAF/1KOb/FE9fQXF/vGG5O&#10;BaY2IKnNSVdgRXbOVZaA9X/K4VGOO1baamBOHrUMGOCnHF3zRqq4ESR7DS7e2vJStTqmifyLmfS4&#10;Opcq9KH4p355uKyac75TpHQ5VgxvGwPBMqAAATQxMqVayBe+5TAIzHHPwANEjMiFqkFzhMV5iCxe&#10;QEwekkep6avcUjbt4tRY2b79ra5UEXQxr41OBgo++IVRDgjanT8UcKHq2Fd4FYTgC3ZgNIgHSduj&#10;UHBELxVLmjSNmQoskEvdOQjmTNFoWb+pkA5LVcm5BFC1OhCdszM1Ai1w8x8+/jWhCw3wXjoFuiQ5&#10;rxAWzJNIwLzKEJgNkIv2LyZJ6QxrjtFk335B58mDL8bK1kYTIZNFnm3xv/yP/+Pxxp07XQXwv/vf&#10;/u/H/UcPO2BgX3vJmcTDim2r1iXuXQkd3LqNSDpVBpS8JCXw0nEyiMVIPKwOhVtbBp0MPISPV+J0&#10;InRBRAKCDjJYiTMil/2newlGD8fbb789bt1KsEs7Bp9sPWMQ5CQB9vjwqDQbUJR8kd3cNiHwAxe+&#10;2uJT2gGMM1xfjVMPf0wk2bt1ybcOPAYPcq4TDz5wM3HVTiNDz0dC6pqk1OBStwcIXmjuZBdR0UUq&#10;ko+BSwJFn8k07fotSSaTkyQIn3/6aYLyYT4n45OPPh4PHtyv3Lcio6++8071Yv/J465OOzo4Sttz&#10;0kTgJhdGbWXyXK2b4Jpy5/koY1DK4PGv/uqvNvH7nd/5nfHo8ePw42UHig1UkYnnmnj4pXqObakk&#10;wTYQNJ9rkUYYurbDB5NxBlqWWxG6e+3Tzz4ZD+89HD/83g/GnTuvjddee02uXl1ZDqx5dXAo/JpO&#10;4lL4ImkPTwO3hlBHpLMqmeYgZjCjJ8qTUfU8ciNMxfGL7VTvA9uP4pwXq5p6kP+u512/kGN40Qev&#10;OlV6krbYjJrk1oQ0P9n4DCapl2NF6ITG+C/hWDKsjZZq85NO9EKXzOtLKGW+DX6VD9F9nQrXZ6dZ&#10;3dmOuoITY8qRszkVPdIOUlO2g+ypgWdgcMj0mk3BBU1VycASkCWgRQuv4A9I/Oa8xn4kBXMgf1KD&#10;nnld+b5ybJV9AxByak056MvgyeWkW8E1zNF6twfKdx/sG9za2bJfNXD51PfG8cNfHS94SmI6cAH3&#10;1JtJflrKxfr/FDUJXz+upYqEHkSOBJdj1xQ00NIgjKdpDzlhDcHkH78M7tQlLz5gggMj3wv5zpV1&#10;YdnieyZCsfckuiYzdep8NwZENgak+RdBrxMTaRh+7UiXVjKIX0odHb4OegVH1+moSS6iIo36ytDP&#10;NrsFISJy/jy2646iO/adjq85PT0a9z6/Fz/6CBPHL/zCL+b4ydhYX20n4N13v9ok+umTR+M73/52&#10;/cGbb3xlPIl/eBT/jz/urjS5wS48T0QSzh8scTdgPfVt+rR2EE3IRTblk4HtyE874iC9wkMJeW0r&#10;vJm0GvwWG0bqxIelo0LP0bSc0GQDc0KZPhgsnDys38irE/MBULmmbaZjexcB0cDL1P2UD8/wGs/E&#10;QI3CjW75iZ7GkdDQ5Db2oO3ZYU59tDdJY8vpyIQHdN2de10EASf+ObjqdthK6/LKfIaVOzU9SPYk&#10;fnMt9FoFrEPPJ85VSGzjZSdxDHB28CsdmXmnkAUZ6Vx2wGE+J0VM7EKG0OW8zmISgnHT6vcFf+gn&#10;GvFOTKg1h6WnZ8c5H1ojL9dNhoopJjjIm/yurCQmR5fAuLTq2ESawT68mf6RHfLT5AjuzLnY4aW0&#10;kQ5wZE/uVkJCRQ5V+BK5lAmTQvOLdoAbz0KAOEYDtOPOHeW6KjZ10aTz45v+uFuuvi6/5SxzsHDC&#10;Lv25Rp46kXIHA00mZNiuCaA1dxjTGX4mbfQOspTrgGT43y3w0m6aLDwdMZN1ntFHF72bzyS2136D&#10;E9l75o6BrueRExgFEgrQjhKwysPonhxKAfK8srbIiXK8Fhws8OFbGpfysRXGWvIKD/fm0zoQiFbX&#10;8huP8Kc5bWDTXZ3pDgQlf6HDLZTy7FKZGRvVzTs0GQhxh6ABPLrG1qsXBpxTlo30FTzhgV5+gb32&#10;rvGUQ+7k1VyNTcbKlGdp03EHcKJnLNiWfh2kSsUO0J1fGLZWa0yr4MUgqE8c6l/QmbfWSkMqo8Ng&#10;uTwYHksbxzsrfwExGGnw/A9pD/ycK/7RZzrcbahSR0ibtnXewXinIRmWtO0X4T3+NPdNebiSsTLA&#10;NvZ4gZ/z8O5PugR/tBanaDy46oIBh/CsC1EC38IR/FTbt9hXLxlfZCDyNLxia2LTyfFpeBfd66TW&#10;HKyr/8s3f4mHkjN8m37YtZyiR4ucgQ3xfdW71G2sS1nfIaXt9G7l8iI8yzl0dNLT+UlkfbL28Nt1&#10;27L0O/XlsmyeD9FqTgc+HsU+F21TDjxpfm2gL7SXmdpa8L7tRe7Ush+44w99xceF/cnb669CT3Mq&#10;fMiF3nGZIwMr2vdj1fMW4rOeR0duvvnuuPOVb6bPaWDIQKr8CvdVhwdYQVVcCCcO03cxWLV//+Px&#10;/Om9cfTki3F+dlBbst2QbTrAsDWKviB+nHcQdQ6uThzmM41q86GdPuLq85T37S66FI9Ovxongdk7&#10;8Ra2ShdepJ7rrVMVWMTOBd5hV1yvMgs6lM1BwE/7pRehvbaWy3Sgdhs9V2Pm6wtdClyvxgC40fN4&#10;Odv85FTbbYOLsjNP5UfkT865Ev8ZmMsBBkWtEuY/8ABvekdJLhQ3H63RlVyjzV49Hxjw/vJ3kFjq&#10;AFsu7amjfgfT2hh/gOfuykRfEL80t3xkp3wDW4VfF2NEJujHOC3JD+g6OH14f8+njeqZSYbQgnd0&#10;s3lMYm78HfkYqO8kB14XD7kg/uZaFx7QMeiT+cy7bHMccdRexS/4ti8aP4JmMbcE5wOt+dBx6NG3&#10;ybNOPi7iXvWATNr+tHO0wKH8uJK+X/CcC2ZmzEFv7VssT/tXTBapEwYv9UOMIUN+GU2yInrR41Tu&#10;Yp3mMNMH6fO4s0Be5G4edtQYHxlYrNFFDrUbOYNBefEqMYhjRqBVPoHFI/HZ7MkiS757btMuBuEb&#10;GqJrlamFDdPv1N7CPzqGB3C3LSMmUqHpn5I3BU77pHk35kWmfQyCsYi80R+MSk9ZWX3nr8P3lJfT&#10;50f5biKMDlYG4Z82Oo6QFx29spbcZX29uYptyuiN3AXfriQvkxu2z8ZGcYTYU5PN1JeQk1P5By/6&#10;I4cgU7lLdzIID5CJh1XryOXLu5yCc3coWepnyrJhsUPOwydoZNo7H4uO2WBtLHwu7RYplmPx++Fh&#10;4z+MsTcV6F63O4of9Vt/DTyTtR33CN5LfYdq/UTgVlYRzlw4juuBl2vgNb570w04pn4re1URZlwo&#10;3+kAn5e3FxjK4Fnv2nA+TNJ+J4tSV2vaoGcW01WXksuKg+C2X0N3cp2tkIfnmJoMevOdu8X79PC4&#10;dxCh9xV9C1RbqT1Lf2sj/TLPhH34yaNxsL8/Dj3LMe262wfgh48epO+2MW69fnM8vP+wE0V2nTEZ&#10;euvWjbF9bTd4PR+ffSwGnVWOOzeupd2X7dMhSZ7qvBxxa2czerZRPeP3Ht9/ND798KOxunE5fcWn&#10;485rd1rn3r0HSQKS/124Ers66KMJTATdvnlrXFxbGc+TLz784v44PPDsyVdja2tn7N66PlajC9tr&#10;m+2/PHr4uH45ZMYX8XnhceQ0Fz5YWHQhebTnF60Hr63kH4lY/Gzg0TX9WAvLI7nkxaN84M/om117&#10;nj550pxYPFIHfo0l5J8yNbHQTcfdBWuREd2w9bW7WDd2d8b2zetjPTzcvnVzrO3sjtXta8kDTBbF&#10;/kLTqxVb0m1EiVbHMw2E7/QboJfaytureUd+swha07PRVRNSBMr3eLFh/FKiPjY/py2U7S3HDlmA&#10;kl5oijj7m87X6hYX+QD6CgYAdLbjl7FFMb2lfbf5iYOqys/YiTczVyuIfPiN6WnkUuwgPnQRF0rL&#10;4jxIxR3EXAvaxcE/dfhRttWR8BaZ5dVovz/ycJ3dqL/4qr15wW2W/8PXko8wmbkTew0NOW8MZiKQ&#10;q6kH5y5kyDGQfaxI3s0nEmNKT3kjTk77n7ydUgRjTiZprcrlbLiYPv+CL9oS+7gl9PJnk878zves&#10;gcZJn9ccEyr4nIscFqW8xJjpqFMXb/Lmh8vP6LDzOAAWnaArfFJ1svhN3+z8UtfK8V6beDVn4f/h&#10;t8BryiAfZRzgrXZ7nE/423yxJfKWnCxeRNI+Ro4LM+1OHkwdK+zQ1PHO1CWTaadwcC0ftZXLa4HG&#10;vOag/CoQJ3IqMF3MX7G4sGEbuiCXgpSBkjAUHZ4CCac4H4cFkQMwKUWKj5cY4louGuTrQGUcF0Pq&#10;QGkE7kVhDIpWeTE4gFYASFvgddYaYxYIL421k6IhmpgYrFk/aQREEFK/hEv5EJBLybkatFOibTHS&#10;lk3bXQmmBcSpEAVmwDrDZXoZpMCcxCiM4EPRn3uwahymh0dfu3M7grsyPvn0i3EcR/6/+I/+5+Mv&#10;/IU/n876+vg//J/+j+P/87f/dpzuTu8oWibJ8GgyshhwsILIylODM1asSiK11cmVlIMeebx4dtaO&#10;2HTWJjncxmrP1jmAIclsYpTa66u2unvegHWUjpWHTF+zSuGKgZQxTp+djKOTg7FxNYHDPuLht8FR&#10;KmigCWy8M/ngQ7pWzuzt73USTPsaMnBoIsZWfr09Nh1q521NJGm3OjxujyRbn+l1dc5zk170K1fj&#10;LF+kTZNpBno4Ic9oAEhCI6GtEaRJK6QNCNVYUmYrOOvw/vAH3x9Pnjzs1n7/+L/9jfHtf/U74yjH&#10;txLI3RFmEu/9D340Pvjw/QZWK05qYMGnD8vOn9vYu7I4xxxGP2mnW+zl3De/+Y3xJ3/pl8enn348&#10;vv3tb3f/263IdmN1vfyUfO+EB31gYPB0F9drt18b9+/fH0fRDZMQvfOr1j71kPy0vXp5raveDHqe&#10;WD1/Hl0PfqcJ7r/92/98/OQn743X3nh9bG1v1v6slpdAGeigqBJAfDfIJpD6sBwOgz7UjnE8/5iX&#10;h4RyzHNQkv2Ft6Hdh653YCPl+AQ2i1e1gZRzPHU48szvetECj4Mj6yisQRWD4ZKoTrK0frgduPCX&#10;SEryVW8CiidsL402KW3HPu3kWE3tKavMnFyYSfvSpruNSAsEdo4lz/xBr4Gfb4PqteS2AeXon06q&#10;NuqjuAG0zIDhRFcn5pj+N8mPn8MPeOUvHzQt8Ml5vyWsHRjPm8fCGsycyZvQN2mbOp1vxwvkp7zg&#10;O3n/KlXc2cFT6gCfC2z5ww2+yqA4PYGDbzTPLVXIMK3X/xXRwMy14CaId/V4oFwMPlZupWrrSgKm&#10;twvMvOcqMIMCZ+3QBZvqRrekLI7a0d7UsU5ONRak3co9HU8yCkH5CuKRQ0cIY/PBwPmOCQUW6MtV&#10;432weODassuqWBNNq0lyu8KmtoMuNhIdhEf+GfpzvH4pHcDwigzph9iBptPzeWeOcybIu/JqER+0&#10;Ci8PrH/18mJ84mYfRMo+nsXfff7Z59UHA+SffvzJOE/y/mf/7L81Pvzgg/E7v/07seu18dGHH46f&#10;+vpPBe8X47/9h/+od0VcS4JsMsPqLhNA5Gt7BPYLv7kQQ8f/yjjPOX53s374wjiMrz05PayfcxeD&#10;gZU+Xyl+qtuo8e/hi9Xm9NlAOP8ipgRo/PtROjSnlY0H+lfPQg/bxCf0TBsjDyIIH9JWB6cIi4L3&#10;upgQfUkj4ssykZ3JosnVmTz1AcepZ4sTwu6gfvUp+pM40W0M0+5G/DzpsxnPDRLT3OGKh2yC3iW3&#10;7GKQDniHbmnb5fDg+mt3x0/99M+Om1+5O+6+/WZ888Y4Oz5MJyq8OjwKzPN0AMOzwIAr/2hgB3+6&#10;pV7aMejh2SjrK1vx0dfTvnjPBtNeekl0mw7jjbr5kb9LHZgs3PCD/XRlas4b3HBu5WLid+rj3XML&#10;MM6Ocu2knd35jJ5XvcvFdztSgSu+22ZVOyaxtE8X2V0qMarga1AdLYmbHTyhz2EQu+uWVXlHZu4q&#10;6kAPm40eiedriffssPYeHCvvwDA4ZxU2nUK37TD2D/aLQ7e50vYF7Vkw8Sy8iw2Gfz7Xdq/1mXob&#10;61uVJ73Yiux01E6j2x0kDy7aonwG3Z/sHYznJx6me1o+Hhzvj4PDvQ5etTN62Ta2l3qXsz3e+Sl3&#10;N9n61UKLkFhP6u5zdJkMcIfR8/BV/hMv3TZ759iz4+h98oToTzsQQQOeMybOAcxOHOB5dJVLFY88&#10;MJtNmmBtLEzpTnSmLfyjmXIiumLAwHOVDg4Po+/hF78WufcO4meed5a8Kf5qPTkiv2ky8fj4pDme&#10;HNKgx0ZyMots+J3j0Gql6nJiH8/6HMLIs/40snM3KV3is7o/PL2OnOhaX3Gk8LJy/PDksM9gPDw4&#10;iu/6oiteDXq3kxcaRSZxkHo35/UbI9hfeDHj28wf5PZidHUw/GBL8l/c9NvgqHgHtvJgdUU5HuNf&#10;yndC5ln0KbI8D54ncEl8ouf8fKD2zQfBhz+ck8WpHJh8GCWwkKY+O0jglNylHaHUmX7UgPGM03MQ&#10;OZYS/cqP6nrzjCiDwa5+AqVxJzZ5FnzPUu4sPsQdbKfJX47jP4/il0/jM45OTsde+Hkc338YPd8/&#10;3B9Pjw7Gvu1Ga/P8QOClbGNh/WhkEjmy95mbBbuggIcUs7sb5I1J4jY+5XJxhhvb9BLn2ifDnxSo&#10;XocefRj5EB3rnXUmuCPDKZ+CrX+rfMT/4Oi6VkHD297dqVzkgiO1lXyzffhEG6pn/Ip2+K9UTBts&#10;17HckY3QG7/oDgh0ZkpWPEe3O4le/9rPjht33x6XNq9V/+aDzOUi+muTTvyri4tfP378+XiZuP3p&#10;D78znt57f7w43UuD6YOxtTMxKVinXXLRhoFxvSAPLae3nSCkC4LKKznzxLm+gM2EUe5WOIlu2grI&#10;1kUn8dvH4aU71dytFM1rDALXQEJBsNXIwcSjHEpehcfawO9czFubWsrvXKPTdNLCiOZbCx2kFxjP&#10;hlpLG3nPxYHhjUGwyLf9k/C5ZegGFFKW3ncANvXP4wO6jaUyAUvv6T9c1tLPJG/8oG/ImBMQzxpv&#10;+aUuOEsd+lTnmBe5sLuZH09c+aXG2OhE9T3QvOUjHSyPMFChryZXuCSXSxt40UUaif3tZ8Ms1+Va&#10;XbATXMVQK6/JM6Dqs/Cx+WX8lkl1kwsWhsilJAz6mjuJS520Dm29A4YXD77awCznLQI5OEqc8dzZ&#10;8HUl/TsyWU9dbfIdc2vbF7VPtKdi64kTvbME48gsn/q08EBcsS1xB+tSno7Aj18iayuC+61Pn+p8&#10;ZQAU3zngSOJ552L7uNE5d5Tje++syjULGbVdfYFb8DVwfnrsWbjx8enbesag56mIRWJLx1TygmOa&#10;SYy3gCj6KpcM7frqMCHqZCTjefSZTzxNXAm51dErKwaOI4+0+4xeRMc76R/aj5NnyrnO4i/drWCw&#10;nG0s+1buaNFPsD08fSQnfX0TdB7QT+b4Ki+zrarJq96NG5rDxcgebuw0Ohxe/OFCDQtWAiewy6/w&#10;owuwKA3+8yn4+jxyN9Gf+EP+xh720x8/Sl7/9OAwdXDdYh67obxIXjQXlVR20VfXyM1EkhweXvCV&#10;t9IRsvY8M7opF5i+mCUUjdhI7CQsg/8zCy/6rf+V4xSQ9+j3h5DqKnm3rxge62uJju3n5Xzlk/oX&#10;LDxKLmQhjvyEja1GT8Oq/J4+Ts3aVPpg+ONiWFT+BVx+pkzK4RPdsCsO3MSIs9B2Hl4SNR6yRzks&#10;tWMP9AW/0ceunKhfSzmxAE+NMWAC3883Fv98lGtbJoEXeDZ25NiCGgt8VtctMprbc/M3vEbIrH9C&#10;45UrFzsJqj8XkYydazvj1u0b4/adW8NC6guXo3fpc8mHGIxJo1eh6/aN3eToF+rjHj5+kljyIn2A&#10;W+NP/fKvjG/+4i+Ohw8+jf6fjdfvvDZu37wzHnz6cJwdiTPHpd9zMfnKex9/lvx3ffyxX/yZcff1&#10;10KTvszhuHF9d7z15utB2UKti+Pg0dNxkpzh7ltfGeubc4zHwidb2+0/3h9rW5vjrW+8O27evTVO&#10;9pNHBN8337zbRYofvGdL849jNxfGG2/cGZs7G+Pho8fj3qdPxunRs8rVokSLJy9eeTk20z/i1z13&#10;9/Gj5NcHZ4lnZ5Hts05awVc+/eEHH44Pf/JhfMTpeHTv0XjjK6+PN9++O3ZvbrWfqV/89PHD8Ot8&#10;bMcnrsQAH37xIDyY9tlxkPje3qlKPvGhQmuULLlifl+JrW9vjq2bO2P37s1x6523xs7rb4zb77w7&#10;tl57Y+x85a2xfuO1ceXq9XFxezcOYXtcsN3cer4tQF/bTD4Wn5k4EmBV2uaC0TNyZI9zcrxqNz17&#10;/jWPjb5NL8rns7/gExz7aA6Fcr7jv6GhhVNKP6XjOCnHP7C9js3kbRcStrWEVwj5586pZV4eRY5e&#10;u0ZPc6pGEVyit5rsGAlEteGATYSmNq9cbIZ/ac6Tk22jdqGussHEQSvmL+Xg1+d3hw/s2N2naSZF&#10;5LMtlB955aTUYWYugZ22XpUXqdt8yN+EX9+jLW945INWsXfCDgwE5a8x1inlFr9dkGPAqVTww86m&#10;ndLAP+Tdfll4rW5RyZvtiz4YNSc/yCO4+g1G6srr0M6XFY9cazs+flo0RAKBu6S/7M6/yjNlmlfl&#10;Un+nnTZb3mk7tfGhlchk+ipFvPQzyZJmwCpF65MKU4FFwZmHFTBu9BimcASvuIOS9vQZweXrwQ1X&#10;en3iQ18KpuBarT/pOR7B0W/6JU6CkLKpa4FNDDO/8SGyVi6FvXtqUc9fDE2RL+FPoD5w9XFZe5GX&#10;65dNFuUko8IKAcKEjqCTMv3dlW8vFwyMsBtENFIyGSbhTuTcnjsViDEAkHpLBnHeZXKx6Kd7WQam&#10;bW0mcgxPHQI1YKkNyjUFBnntKUtgarRe4LumrYooCIIzmdumvsS7nckcSGxToQOMOmEUF2O7KiNv&#10;yXXhpF1t2QrEIN3Nu3fGtZs3x0eff5ogZ1Ln5firf+U/GN/8+k/FGb0a/5f/8/9t7O8fxvHfSZ0X&#10;CZDTYA3cQdnD+zq4l6RH4Df4NBU4eAcHCavBw7abj+3eJH/zVuvIqMoQvJMwcaaljrDCd/VNsghw&#10;m3HAJlUMXpqNFbB623Q+BqqSBqTze5iyUkSDO+kgppxEkME77y6erlBO+12NEHxsFWdFjRXeF5Ng&#10;0YsONiVQ4nO3dhHrQQ2PrySxsVJBMmWvaJNUBGEwnlzJYfWKQU2yRiN8BIaVyiWnShcNwxMJpwHG&#10;g72nXdEvyfmX//yfJ1A+rMOXOBvk3nu6Nx7c/yLB0QTfep2QRM8gXwe2wi/wuoUNwQSnOut8dwIx&#10;5ba3t8fX3n03Afho/OTHPxmnSZRrSKmHnjqk0FbtT71rCYKCs662Fb22sIJTebIoYxWSATuDQknN&#10;GoB3r24jeRxEHrb7O0w98uy2LQnu737t3XH16rXpfHSCAwv+bZkjTRuS9NpY2ujAMJshhfyhW5BX&#10;NyaR40Jq8oofnI4TOmISR/wpT1JZJ6qDQWxkMQg0/0mEQ2l1BbwkavkNkM4FPVFf4gonOirhauDM&#10;a+mgfQex2iQbDbAcB3PHgQtKbd/v6Ge3Qwms6Zu0VoRSKO0Gd3c+aIJe0Tsy1fHpaj3A8pv8JNt9&#10;ADyrdD1v/LISqQIN3YJc76zJdXX5MfLPv9IRbJq81LeA7ZsvVARd1ZXYFrzLkzl4Al9wbTlSfvig&#10;L+f5B03ww/UD9BScXE+rLePjrs1isPBTE+lFIqdM+NjB77QPMlw7lATRuL6ZHMEXS/CZjPMjuEKS&#10;XJZ0wV3HtfQEllfOtK0ODsCxnQn6IPQBEXh4HZideE9FvhUA8GDT1at5Tz1OpcjMNl1zC0x35MTH&#10;lR8zJuhgSSi1bsCxeAOZdmxP4DydAh9dHeQsLbkG1/g4+szmQJGAGPTU8ab77N3di+zBFgEG0k12&#10;6Hh7RsXe3kFv58c7nbRr13brf/h+zxt778c/TkfmeR9mGgK7kMCBuGngGW/YFn83bW1hp3Q1dPWZ&#10;afG3bEbH2av453onWg1OBX9MnJOfSYjTAZqJy6sOCBiIxxM0d5A7MtZZM6mts21QEz0SRDqmLXKm&#10;x3CZE1Hz7lQ8pJtkpJzFDX71gZopT4rdzrWI+semEwO0nTgTpHNGOxe7JVgHQ8USJVNGRfI1+GFV&#10;ITrIlQ0b5D5J5/Li2pXxzZ/7Y+Or3/j62L5qUv5kfJqOz4NPPx3nz07HRq4bFLCq3ICO9vgBwPHO&#10;9mahsgMBBhDhqunz0GCwnnkfnx6n+IWxuW27GontHLAhC4OCViZurW+WPnda1aaCoztVycCnCXn0&#10;EE+YWZ8vlffqynoXQxhwoDf8ynKSgdnjDT/TPChMNZhN1vhjMq2DCD6pKx53oiMVe7dMcPZtcoE+&#10;XVm3YjtlU7eTi+5kSuzRhsmZc4MD4dHJmbt1bCtDxngVfxB9ssXfcssP8kO/8iv2Mk/MTXhJR/zZ&#10;eGoSyGBdBLlq0gv+kWvvYpGwhq4LLwwS8BHpuOu5xBezOvpve1U2gW6Dk3SObzRQ07wo9KyvrXQ1&#10;ZFAJHmfRDwPFz2tfOq69GyT0GKyrXdEvNhUF1MWk09ryW8eZL0V/X+ILTYkMTT45H3GkbYtUkpOx&#10;vZCBZ8oYMGR7X06+hZ8MoDJJu8q2PfTKB+IrTjzzJPa8mQ6xFacmtOQl9XmB4Zs20oH6AL/SFmBg&#10;wZd/osNtRzwIPcvtHkNYbDn5TH2aycvYfuTFPuZkbABHz3rXXHK3DqblpWr+4ubpW9pGTz4htr/F&#10;RB1op/od/sNv2nriSxCeWE6aCYgvn/kQfaoFJOYaDOIrwpPYZ31+cUBn6M4RvW4OGLnpZ6Sh/mZX&#10;crDmaSk3O1ZzIBm8WlZgaL4GHGiOL1llEYRNZrQjlbLAaqcDzvid/+yv/m5RnRwcywvgxsdd6oKH&#10;4JwCi6uLfAfsmDg9T9neZZGroThtpHwudgV2/uDPSNhzO/t0NGfgNBeXzGtamP5Qy/mV820RLtqr&#10;j1HR2bwCX8nm7nAO0NKQemypAsg5NM5tQnM98qU/0jL9kg4kBv6r5Ib4J24u4WkcHpVXKos5cPDR&#10;lrr6UWxb/lH9SaMr0TOrNEwWta8YufIpK5tXx523vzE2dm91C2+4A6T/x9e3fj484Ug/6/jxvfH0&#10;sw/Hs+TDDz/5yTjZ+3zEG6VcfEkY8ewZ3Qq/OaTgV/16EZ7kZ5qd5ycR1fveXRSbN+DKA5wkRh7G&#10;B3pOFV9IZw06uYusul7lwB90k0XkZJDTESMJ3njTCfnUm8+Pk13hdeqEr+RJDO58gg0/yjfb6htv&#10;2Y7YTEhdtMRWcl6+xBDddUmGcidyqm7mmNdUrXaScgbQ2I/XzE8DvXILl1NuxlT+Uh4x9Qq75Z/4&#10;rm/ghFxZO8rP+DPLOgcfPkz5okx/Up780bAhxsTnqWMBYavkw7ezL/pyxQKGkKJt+exyIswJeLaf&#10;rH58rj65mFo6+UmVQiLeAlz7yIdE6K2+Iv5AmM20bxRlSJH6ThM15OtZJyYC+XWLkEwUNFcMkl2I&#10;mGbAlNPwX+KVN33CW/GcfZP9nEBPXZXymtumTbqCcu0cQo0ZIbPPYQle8Ij1BMfAjY/uoH34QGRo&#10;Jl/80M68Cz19yfh1sKyyp1f8v0UL+m4WTqjfCYachw0fKX6jWzw1vsJ2bZFKRhtbW41z/CO74OPg&#10;s4aP0cfnsUED+UFt8U3PjFfIxeN96UNolUfS2d6NlXbFgeYbK3ydBUqRqXfq4FUXnkRO8is8lPtR&#10;AfTxPeFG8RPPcjj5zvcEN3eiBVDlQ8YGH+Wjs38QesPb8j/HRNK+nbZSx0QP/DBWu3JkOX9zxsTN&#10;6iPfHKE1jiEcJy/R+8lvel4VS5nZ1w6+Kde7GCMjNE3ep1AOPE/Nd8vRF/ktmfNPdJsc2SpC8x/O&#10;fJWYUfkHdiemkkfOXKngKvPGfzad6403bCPn+tiHwKx/RSvo+c025uJHtsm25GkYDGiu82/aACv1&#10;+AZ4iFk5FSikiPfhp3M5OX1vqweMeBLY4X8H5NNmB7TJqXxNDiVfzGvZX6hdt132lCqp6yVfIcf2&#10;0VKQLsCtPgn/4BsemtzbWFsd27s7iTHzOTvy97XoqH6BCTr9HYuGD5OvekYPnpwdnY5rV3frm05f&#10;no2b1692bM4W4nLLo/3D8cXnD0qjZ2OarNnasQvM+Th4tB/Yz8ftN+/2+UQWCz9+cj9Yp++wlTx/&#10;cyU58PF4eP/xePjwUfKOav+4trXdO3jgD++t67vjtXe/OrZ2r473f/x+Hz9gQfBX3vzKuLG7O31X&#10;aNSnvLKRfC/83HsknzwbD+7fH/tPnwZWeBReiPcmyixGtPX06mU8WK+/9MzA7fDEIwvIHkMPj47H&#10;4cFxd7wAfzvtbmx7xtJp9Fi/UB58qfmqXPL48DgyiP/kq8ITYxnnl6OX8XO2l1vbXBsr6ytjM3y8&#10;ced2vy9vpa8U/7q6c31c2NgcVzZNDNliLvl8+kLJZONzY8/Nr9l1kI2ORpXymvGDDSQ61XZc65hN&#10;CuhHMSJl6QKjrb9jvOHbqzBODKw/z5v+fHnnbFVMnanzjmv7LghU6tPm+KI5diLGRRDstfEh5X2C&#10;YH1YfEWRAi0w2jY255z2AqHX8A28jrdogf2gLd9sJf97HiQfDGBt5A6Cf83P2GxwgRe9Lqy0406Z&#10;opEPLyQ37muiVvvDI613i8kUnpMiCoX3rtC5nPDmM9SB2/RR3vFlKaNOeRp4bRs/5H3wi+0bV5uA&#10;ZXOp19gClZm3yN0ntJxTTjuamoXaZqtTgLTBT8Jb5ca58K2+OGe1CT8VyanVVc4HPHkA/HoKkwsY&#10;LxblWiPHKTt/40O+tV3ROA9GVSOvGcccyutMfONT50hysncpBY6y+JN/OZ/vviwwSt2Anv2ZnFnK&#10;xTFupbzr2jNWgiVLHNNCfG8O1FWavNTPO0ye3z7a9PEr8Qt7YTwXJDpf5HrsfA+X53stn/C1/RGI&#10;5BwNGatbN7+lsAEctSRWEhgvKElIKwvAcvwqXtpPdw0RGCPs84QCGBMNPk1EfauGiKCUSmVqT+aH&#10;NjmB+at1548QpUYalQy0bZ+Wj7rlux2wfNdZRmk7WAqstrQBB7gqVDuI0qADk7Xvr+UILYEoJWeA&#10;cz5tpz24EdxMQNLGi7NOiGzFkf/6v/8/GTdu3R7f/f3f64r0P/bHfnb8B3/pL3TV7YcffDT++v/9&#10;/9lBh+2dna5W2z+yX2lgrc7Bv804UgMM4PpIrrgOqx6a4AVPdxl10i4BEg4CpcEZDqrPP0hZjqqJ&#10;YPBmpJTbQJIAgRiGsrW93QEEiYrVrAZpSnOSDMH76aMnSaCtRDjuyh96rS1tWyVrUstqtXYWw3/b&#10;rBnAgaeVQYIIOIcHh8HZoGVoSt2uiAwWy0QVcscnJzkveb8SWpJABX+DaAbz6qzR0U7mlOfccovu&#10;hDuSpnzD0Sr/5wlk77//k7H35On4/ve+P9774Q/anlVjVu5awdKtDzrwxajdPZOOLdjFxgCSIODP&#10;4OCUxXQscaa5hl9f//rXC+dH7/147CWJsGrGtcIP36CNaVav3759p4PcNzpQ/HI8ePiwCSmbEji8&#10;iIluMVznDHTBoYNlSZIMahiMoYeS0OvXro379x/Ubn76Z3628CTgfR5HcMZz8qr+BvcOZqS+ZJdN&#10;TWc+7Ws6f0o+ZexVx5cyTRSh2N947mr/zTKpUxvNhz3PDkT4EL4KjL2Gkzn3rDL0c/qCmVzqiFu5&#10;+6y89wqJxU/hJoJsEn55NWHVFnQVTJUmuClbu0811wx4dTAyBToZlhcytV9YOZcS9SPg18GqF9gN&#10;coGVoxxHByLH6aydySvlwpXWaWc1n7qJKDG8Zwdv8lHh6femzi7OBHcdmXw3cfHis8h+dhx08OCj&#10;rk7mcmINlxuAE4w8kwbdc2By+jgJg2R74gZsymsTHB40MPjudkjyjvspjalcW66OqJuy5FG70G4+&#10;9T/sIZ/e6VBmusY35jonkTbZZCfncm5Js2P4taOTj2R5+s/AIY6Uwbvae/4E0upWLgBLeOqvr27V&#10;B/L3/GPji3rhp4EPd7ycR/foTdsEJN+Onf9yYKvc0BTcI8vaBX1I+eJiAia45xr+2i5M/JAk22qy&#10;d8Xk9/Vr19Nh2B5ffHEvevx8vP3VdyqrB1980S3n3nrnK+ObP/X1cT8dhG//7r8aX7n7enn48N6D&#10;8Ol5B42Jjay6laaEN7guO3L1PaFPp5lcDJZ0wDocMxmFf3Cnc/Sqk0D5Xlnj/6UZ4Te+xCe5m4lO&#10;8b10jK8yaLe9fbXfYoHOp8RGx0x8Ib3lFmDL+IqP2hXjAyZ6kzYXeqa9xsi8+fPlcxdmnCWLBc+p&#10;HLmF3/ydhP5EpzHCJmdy9Kp/T7Vjd4ClpljpeRIX04l77e2vjLe++u6M08HpD779nbEfPp+fHY/T&#10;o4OxuW4yKDoXftIHdHutr281RmnXnRkbVrAFt9N0ispHOpg258RScoHwoz4iMpkdXM+1CK7R4c2t&#10;jfp2ZcV82+GshB+lHX+Cm2SUzYkzFljgh/asisQNMbuDXSndPffjq+tXnFq8ilPkXzkEB4zk4+lE&#10;bTa4waEDpTm2mrt+MzIzkYT+3kWA34Hf7QjDMwMM8+Ht9Cm6lHOuwXfpQ8gDvlYIdyXnK7HOAM6F&#10;sZZYaMEF/NzJZQsQMrYKtPEt5Sw0gYcVXPTZxKvYbkBnbXWuXFdfHsXg3WFqtTKbXfVQW/rFDwSZ&#10;ruRtbJv0uuvIwobqfvS12/ikLZ0e5QwGwYc+mmThK8QnchET8Zx+YXd5nPPKPAut/Fw1OXyAd/EI&#10;76kxW8Cz+ozwh0zE6bm93bxbGxyIVwa5zmdaaS6PvhI9vrq9Uxu3BV1xiVNjy/Bueefw/eS0+MPV&#10;A/bTfMvNzipDiq9s0fmMI5MUZEfflRO7eldfFMrztfhMvDfpfhZe906XMGG5ohofSlP5kbr0KzbQ&#10;lXzOBDc2bnCH3SszsUsLdC7f9bcd/Gb7dDQ8hIeyJj6CX37MeoHNRvEJEDoDjtcytqDTRIP4oCwZ&#10;0E2v+vLU7aBU25PHJG4HnC2Oan+RpbrsoHU1tACAXnIk007cFKb6clZ+L/XglCo+aOgAYHDqKlP6&#10;Eh2cgybJtVNWTnMaWbAlOa2tRfBZ+169mxdPApAewa1+MfUDsvRP3uEt3rB5eCTuKBsiysMgqxzc&#10;O+kXmuqbkzOAS7nRx36CbP5NvaFvKVndwA+rMPFY/BP7Zr9eJbrGw04NJAttVV6pWL+fNsGYCxxw&#10;LvQsBgTr8/N3Sf8wAOBvwNEDrS12e5V+x7Xbb4zdG6+FX+m3iLPhjToqkFM1IbI/Pz4cjz//ZBzc&#10;+2g8Pz0eh48+HecnT1LiLPjHj6X+8SlDIGtxE04GWmGOP6FBfAlOpKBT7+3PM4zI8CT9JNvOdTU8&#10;34hXkZvdIsjXCk2DqiGifrQ40oXAMxAlL6lvKv5TJuzSi02KC2hjlyZBOvmAMeF1ZZ5rJlXosvSD&#10;imKhnCFW1IUv9E4eT+dxCEA+Fl34X7k7m99IJ6/aTfVPbjT7AnKF5rUpu4wr2gmi4Racpy9s7MiH&#10;rPWz6gvJJUXqB9lGbFjbU29n2/ytBXL8jLxF/epWcME3+DuGR+NlroHFZiyMQsXMMUxwuHtkLlZR&#10;vXqlIa8w7Tz1/KafeNgYEh9Ohfll5+QYcqxULsxOXCpfEBeaI6HVb7klvJThh/tMTQoVGfAlkJCj&#10;K0xWyjSv5g9oV2hFoz41X+Fn40nbw7+pRyaP2Zw22Q0baj8yePSO4PI6uhBBsoXGFFiE3vpBeW+U&#10;TT4jpuCvhRMWzpEZnQujy6/2z+UMxSWxKnH34gLe8bF4d3HYCt9EZ6JD6W98S3nC4Pd4DS84W/hA&#10;Z+rTAqc0XkH3GNvucIjs19h5cgbt1ta88iXmN99d2AM59JkxsUF+aU5GzL64O1rkHjxBfVnwZFez&#10;X5ffQZBfgQfdxzN38+LXLC8Pic3gs0me6Cp+dZwi7XT3kshN3eZTgcPu6FzRZdeL3+Cpr1+Pp90+&#10;zrXwoblh3vxrdRn/+YJcT7W+0JlLuRb8I8PmiIHT2Be62cr0pzmXD22ZMAIkf51gDEDtzHzvfPqt&#10;U8+NNmF01vKtG77CuXeupe4ylojteF6bi662rAnvFNInOF/ollycD6wO4D7bjq7Jg8hbEcRVz3I4&#10;fRVCwSLUnPXJhSsX6F30m54EjsFUC17JpW1gSl5qN69Je3jVvnR0AFg8mXyRi+irBBYdTfv4Z5Gk&#10;uug01mN3AT7pxp3r4c/ReOONu4H7cnhet8VzV7e2x+OHj+dd1kfJy9LezZu30u6Lbi9uwsdk5+7u&#10;1fD42fj000/H43tP2ufbvbYT3V5J7LqW9s/H0wf7ye2ed2xoY2utvsejC17Gx8t1b95OP/Hq9niU&#10;/omxKM79+DAyy/X9vf36O/7hja9+ZWzeuBk9XRlHewd9bIK5CrvSvPX2G+1T2gbPM0o3d7c44LG5&#10;ujMOnh6OJ08Peu1k/yj9VBNwr8qHMKz9Es+ZqS6Ghy9iU+7GWk+7ttOzbR+fbpcH+iQvdzfXWj4Q&#10;0JeionZRoqPsphO+4dlli9Nj5+tXN8bl7fWxZVu5fHbCS8eX1tNH2rnabWbXdq+PK1u74/JGct/V&#10;jXHJMwrjI8/F4sDl5Zpj09H4NppFZ6gTP9v++0JXtJ0refsRfYEPHQm9jTN5d9w5l19d4A9m/6kL&#10;X/KykFCcpo/t71Boapuv5lZ5+a/NamYu1EdoN3pN98L+wp16n1fsWjl2DacC8A1eTmlLnlAcc4qv&#10;Ak+5jqXmGI4oa26V8r61Ut8Tf9MdWvCl1dg6mMFF4pj68NGfT8X8ZC/ibM6nQvmqDLzVAwmuvkMb&#10;vHKh571mjgmPed7PIktb8ruLn3IMh9LRYvN74hWywfWbAgUfY17zrZy2lQFz0uu4ORM4X16Tf/O/&#10;yrjmCpzlETnKp5Me+Ssa/W6h8niZm6AjR9Wh+r2UbcutoPoCRs5pB03K+g73c17cmfVUqWKmwtKv&#10;4nVBBPdJf86nJj1GjnPNMFJPG3SusNCUVyAUjtSi8J2Dc+BW1nmXWPqXcuWH33AAyCcvfFmqINjl&#10;dk5M+3CBvi/sJe++fC14NnUOrPl7/s/vnMfX5e9ivbJ181uKUBaGtBLDBadqlYYYIcS6YgHB3jCj&#10;5PnNwc1b/XJQhqms8YViSahc0/CC2Kg/4C1TRVZdp6Nliue8HDi+sQ5jtY3pVbucByehup2xDrrN&#10;Ek2Qc9AkzAs983xECWEXc64KG8fjeuHnwLnWybuJcZwb43x2cjRepOOydv3a+PW/+Otjb+/p+P4P&#10;fjB+/o//8fFLv/jHx5/51V/pioHf+u3fHv/1P/gHY/fqtSRkm8Oe5zr1sNWpN0BgG7t2wuPMCFKg&#10;5DhsYec8fs+EKPIJzD7zQhIWp+8uJCvJJJpWinfgIudTJfTNZF7a2WQzjLUlSnmZl+SH0kheOogQ&#10;WXtwuHPnOUeOHDEO6KTcuH6jW7+0XsBJMOzBD6YJKBNRZi4NjIBpgMKAmAYDpnRo2zMa0NXkIL+7&#10;+luZOHErP7Z3doN3eJ92OjmWpJMsypsENHcXMMS5LV10JOft+/ov/8W/SPJ7Nr77ne/MSZTgYSJp&#10;c21zHBwddFBvDsTM5Kv6zGnnuwYWmVTOlfm0gQas4B0OBq+rndh79PBhH2CPD2QlodBB8lqu3Hrj&#10;9TdqDxsbm+Pmjevj/fc/6AoUCepyS4KdnZ3yiZ3ZvoLztm0g3tiSAxzXmItO10k6Ne4y2gmff/SD&#10;H47rt26Nm3deGydJbqz+jtFMfqbjq9Mkse4qZ3j9ET1mZ+juHXMp0yRTxfzWmWVwdAB9lVne+Nxr&#10;qY5LBZNXA3Bg41E7MikDZ+3g7xy4yDFR43PqzeQ8SczCq+FxbSvHta+Ugy66DTZxgJKAabOsPG1N&#10;gbVdupjDHOtopeXFNTjPAdj8zt90mhNvbaEBX9RrAMl7Ouil/0uQSlnui454lxcCQ68scAYLL9vu&#10;xN2rK0NDTwMDGnOhq9VSRtv2x9dmKg7b6jTI5Hd1EoDyMS/gc83K0plYLAf+p21PhwbnOYihrSvR&#10;BZMXzuPPTLhwLvxbyP3yZaso+R3ywCLeE55WBXqjSdv5pF02rr7t4HpnYd5WT3rmQgcfwAqEbhsB&#10;Jh5oK5C0g+xoVQmqr8OT0pNrLUOu/JyuaWqjk62kzEp8oQfTzjsy5uBBiAqoYBQ+a7l8CJwZNwyC&#10;zklUe16D0fgUXOfAxdSNl5IRgzs5NumjAwOXIhs4EnmrDg9szfX8JG29KA4/9fWvjetXd+cdfyl/&#10;6/atasdnn37SbUDe+sqb46vvvtv9o//ZP/1nnVS/dvVqOimPksCfhWZyJsNL9WN8G39YfxDcNuKz&#10;6GC346CAQclKXRQuO0l+aLODQuHJmjs9yJVfDE3kYyDESnH+qfuBp44BQ0mUySfxhKzmgOwCVmif&#10;ujoTFe3jZTv0sVsD92Q6t1Cbertkf+82umTwgl6lHQgXRhxAyrgba2pW7NlK3eBNU5adfHAdG1BA&#10;r/QebStrW+PG7dfG13/258Ybb72lx9ttAH/0wx+NTz94fxykk3chON5KB4+dbBv8CG6XVuL/42dX&#10;EqNW3D0bvvOX7nhpAp4yJjoMQFgN7S7VIFH55K+rDdk++ueE3ZXFJE8Ii22fxfd3K9UUtk2pQSLw&#10;Dd7TUzw4S0fLtlCVL0NjAsHxAjtJvWlv7Cm8h7PkON8SRazlD+oTalPR9eB69nI+0Fee0IfdB5fz&#10;Z7nGHgK+E4DwN4CUDrrB0D7fIfptQl9nvQM/aVn9bhkUkzIwZ4U1uN3iIW2aBCFzA9cmLWxVN5/3&#10;dTn6dTr2nj6FVTsQ9OlF2sEnk2mb6URaPby2GZiJ+zoznhnUSZY0SC/EmUm73DHX41/YGDmYFDII&#10;3wlSrAtP6jfDfiuSPWPAimh1Q0rzGPJxF547ry8mV9IW/Sb77v8fHOr3c86zw9gFOzeglCaba3WQ&#10;k/xygu/qllaxUYtv9DTZLf7LZS5dnJ1oKnE5uZdBH3yU/4gheGOFKr7jKztzB9uLZ/HT4avB804S&#10;hcbzysbkXmqlXXbOv9Edi1TmYPPz6RdS5uwk8vDciOjXYfxOUIzOXG5uJicgtzWxIvCtijZBKD9m&#10;Y/iJ77XVVERr6c9/A+xiQWOjFZ9hbgesqqfTbmZpDOK/U0fjOSIjnAR72v/kYdgafsx68lU+u7Eo&#10;IDzTyEBm1Lg+xQCv/DNcT1vhNbihgb7ULgIYb8HiD0HrwgnnI8/6R1fTrnexSXl3YxX/lBObfJMl&#10;/TEI4fd8sSK0Qif/ew0U3zkZmRgiJPfGVfDQhUgtIirn8NYLiG65hdeRocGKTlC17dCXb3XIobae&#10;424jm7qOtUlvHOiboCLNBX5wSvnKL/jR72ICH8XDEzl8J8NTTqXJx1e9W685So4NbHcSgSzDIzh2&#10;BWj1VbOTvvIX38JxNiW34numH5sTBTkFsfJFbs8WxGlwbZcD4IXIevfG3bGZGHohPuOSnL42CQ45&#10;xvcEB7Z0frI3Hn72wTh8+En0+mQ8P3o8zo8fjYuJRd1u8jS+oQ9eDq6R8bPUEwer647Rgp/Bix5W&#10;Trn+PMcmiI4TI5/ZGjF2FSQac0wOdR4t9JJo+x/9zr+8yo/g6ZxJojmAHcjQkBPlt7gxc148k28o&#10;p/8xZcDv4VEK1VfJRsSHqbPkmjYhDSRxp5yyWmqe673gO3sJ2NTDN8XYgTs/2D59QT+bp6OlJL4o&#10;+hC+8fN9gZnr9Lw5emlNm3m5g6T+0wKS4N67LQKmg3gOkKE8FCMDNtqFiHiU9voMttg85CP92gX6&#10;2eyyjyIvU4bc4FkfkHblM3RDue6mUdziZ8EKTsrQGWRYYKWvCiU2ihYLNekg9Pgv7aOTz69fDCD+&#10;FS/118Qe/EeP/N3di17iMpshQzlUH94e+tk02yRrHzYj/rXPEhjzzgh2PmlJoQWNoTcfvhrfnKef&#10;yvoJHwCa0+UcXnpPnQo+l9cSf2xBpk8/d/xwoTjkt51GTNqpd54OGD1GL7juMtZot5MKfHcJy1Ff&#10;JC6Uz5GLHEzst/VsolL0L7D5CG2EP56z2wm10LuxudoB800LUHsXbvQyeJhkFOfxpxNxaMDz1OXC&#10;jo6OxtO9vfZr6Wv7vGmjd0OGv+3HJtfottFg0pfg3jtP4zeNcYiZhEvPcjbymHKvn82FXKpf5qvV&#10;qw3Gtro9WmynOTBnmc/FKxdC70r5Tx4zFxYjUzRlwaAHchDnJ2w6SFctmI1+5Kx6+NTFIAGGx3JC&#10;d2pYcDZf8AuGud7ygoI2bLkFF7iHFpMmXfDjODDRe3B0OPaPTrqIzcSEvAK82ZcIVgElaqKhzzQq&#10;LTNuevEItaP8pn8zPpMrO8xxYFVj3A0fOvluXmJen35H3dq8enQ2NLT/nrLoIhS5i5cFnM2Vo19z&#10;YmqOd8hP6Br8qrepy7exUfUrt4U9dFA4L7EO/nTFwjOxjU9zpzm92X/ypFuGr6ykzNqVce3W9eSf&#10;W+Np+mIW4ODZwcFxJ4/EPz5nNbqwvbU97j142D7T4eHe8FgFW5Z/9sln48njo7G1sZP88tJ47Y3b&#10;Qk3lsP9wr2NN69u2K08s40tMBD08CJ4XxtaNrXH1+tXyxcQU3Xn48Gn9597BXvzSzL9ee/31sW7c&#10;K3jeWN8Z9764N7747IvkzBfT77nWZyh9/NEnzQHXdyx6W+uiI8/bfhwcDvbPQlvw2TtKP2AuNF9d&#10;0ydcHZvr2+X5gS0Xk693sUP8wa1bV8fO1a3K07PXTbLZsk/MtfqWrtBrCwnotZ2I5GgdW02evXV9&#10;Z1x77ebYSJ9rK3H86s1bY333RrePW8nvret3xmULEkPP5a3wYGU7vjFx/ortoxMjIis+ke7Xpy0U&#10;bFoslWBjPM3Ue9Kvj8/5qXj5ruqwt5pOKi9jTHRbHyllO5mUS8ZA6JWxa37Eds7umpzjwykX39S8&#10;lv3kVXvhInIOLrUdsPMxwR62Ve/ma+I4+wELfU4BPkac6oKaidXEE17aCb76Efy63Esc611A5YkY&#10;nuO0UT6wswV8sMqwwKD/0bpcm3FQrNRGwcDDG95+uysxxznyb8JJeb5nctgZ/kRsnDQq3r4UHMFz&#10;nE/BKJBzvSvYd2o73z5LDowpw7m+G165ik5QS4VxigVM5VQu/QUL0uJ6jpbb5TZHmUdfXsMf8Ju/&#10;RmhtywVyVa9Ea482uZAPnuZIGXXEt455UIdF+Y6/po1IMngt4VLUXFc+MEBDn9g2z6sKvr98B9/q&#10;HGXKZdICi5zAgA8foE51GV5+5i2/mN+KBlauV79ybtKmDtqnXlQuisE7lXJYPLjYSRP+qO+FrkKa&#10;L+23sh+uzEPt9zjXa4f5GUoi3M2b38IQ18H+coIlH4IxmBV8gxAQMxhj8LKQ5qEoCaoi5fiPKv8M&#10;ImCp43pe2upXzuWY8vuuInxZBMxZF7GTudrSWgrnmxBKMPQxJwkZppkQKphcY19oKv65RvGWePR/&#10;/mG4jsTi9HyV220ybVu9M1ck/Il//VfGn/rTf2b8i3/xL3vX0M/9/M+Pazs741/75T/Jk4y//V/+&#10;3fG73/7u2N3dKd5WF1h5IHml/BxJJ3zy250pnM90Okk446DxbIkv5TcIIonj1AyUSGwkCn53AKaB&#10;1coQg4zQjvMJ7hJAt5yDzXFRSANgeGwSRRCV5AnOLZugZGWd84zAc4gMpJH33Js56URwTfUmyxJB&#10;ZqDTZICWY+PoPJuhyVYCqAApQW5CFRwor0TAIKetWUwMkVRFEvy6iigttqOVc1ae0cmYbMvRMbim&#10;Rh8mb8XKh++/P/aePG6AMCAo0T0JDb2tPfhyHDP5E1RoK50y2YY3+JFkUjDNFXpVPctLoLz7+t0O&#10;DrvtN5qQYBc4aQfv8d05CUJvYb663aQD70+PT8fj4KRz4jc+e8CqjnUHoQScwCBrPPaNTg9KXEs5&#10;k0oGIg0icTLtACQIffrZ5+Pr7/5Un5e0YFnr2S9ax9c2GZw+nWUh5a/jMLiDYznnpT2BVCHlJGFL&#10;+s/DF7rC9qwUrl21VOw+3/Rn3pnwqts56KjhRzsvqYuXklDXwYFAO0SVwSzvLcmjD9pECD2l8zOw&#10;zPYoG1q0OeWSH9qFY875uQwMtRt6nrqSIU07Lu7+KnugQ0PbUmfC7mq+HNcOo1+SIy+4SG4DsPQU&#10;QMo5T3fwCP46333uQ/5KZ3Aqj2U6oZdtd3VKmDn1V7s0utT3xc40sPQF1Etg6IrEXJkDmmTINuA7&#10;+SRR579NtjOaTpKkbfT4dCI9uq81+o8r7ewvcFz6RO1Kztuhzvmln2xip6MEWOvq3Md2qlv8WWAt&#10;yvM9eEJW5c0CtnZSuPjM4A4m1sw6BnhcdNxJuvDQhPqlSwaV5opAXOAT2r+KnwGbv4AlHpM5OuHW&#10;zmGu8AECqBc7rKwNCuW6DkMH+kIz/nXQIvV1UhvzUtYkkInhW7dujTfeeDOwLo6nTx/3Iaq2AWA3&#10;H3/2yThKHOAD7t69W5l/8cXn4+MPPqyff/niWX3ISwOvQYVvs/pSG/QVT+rfg6N9q3WU2ZM7hsik&#10;d+WQcQrCqdsqRAZ9VkHwtnrHlnblKxjPdEzpQfysjrhYkffkDz6562HebeKFB5V33lOf40/wMf5E&#10;hHVCgo+LSlVncszmyAF8gunkZHRafHPdqwPr8QtoN8igg8lfkoXVryZm4CRmXEnnxeDz81R+GRvZ&#10;vXVnfOPnfm689dWvjkdPno6PP/lkfPf3f388vndvPDs+GGtpby02spF6JqS8TNyjQKyFp4ksA7Ym&#10;h7RpEInvauc3OpNIGd+6GR2bg32d+HIcOvs8hMAKmLG+uZ64eNLOJlkawN6ypWv8uVjKT7OHAKkP&#10;tK0ZvReTpt6n7dXwMOfgyMcsbUOsZ8MdHAqOyrdu7IpZ6OCYtNVBxSttXjY5F9jSSriajPR9nnLi&#10;GV6bIDHxCnYHroIDGm2tx57oIiO00MSkGpm5Q8QdR/PuuslT+cvh4fF8blMK0ReTiHR/J51teDYm&#10;hpv2nTdJh/fikY5ubegk+LGvyOL4Wfj16nwOSl1ZLJpJ/Xz12Mpi9djiaemevosfQD/tq72Gb+KF&#10;BTrNgfiN8A+NOsqVf3SzK6vzKZ50FhF0NGULK3ySU9mz3SRJQOc18efrZt4SGcWusQz8bqdIl4fV&#10;vs+4xeDOjpyP30gcpxNWZOP38/gb26DQOYP77VDl3ZXC8R18lkEmOdXcejIxLnDrO71DC3l14CX6&#10;0AnA8KaTTZ7HUF2IBqT8RXod2mxf5I4GK0/d0a2tXK5OfRkvMT2v+WxR18KjHHVhQGwhhRA2v1qX&#10;nfPTiUNO5LjlUqb8DQx6VHz7RknOpB7bFrdaIkwmy7kSf/o2Pq35Ykp08ClFZ7+kGDVekBlfKAaI&#10;o3wZv8PHFB+vXJdjGZDK4bTzyAoBjrUPdgnKp3jAQRzIB/7tMLZk3ikmH1bGgLB26IL8Be1kR/aN&#10;65Ghu17oOl3rhHuue3luRgfWAqedkvzhmDtZ0ICuLvbAsRRp3M23XNHgRvMKOAVHchLD8JlR4oP2&#10;IAtf+b7f7ZMV30vp/IdHeJF2ygayVz3vxqLYJHiFb2BbsM118ZNJaINUVWUJbAvvej641jlEhss7&#10;S+YinuAjVkcWFoBdtgAE36Ln61tbAR4Yaaa25EB7EfSzo6fjwSc/GXuffZCcOvH48PF4frof/sh1&#10;TaLyU3gP/9SVb6b6cgInzrW/aweRhbj0LLjqh9na1FbSjf3hCf6eWXm8YAmym7/iA2h+L+h23Yv4&#10;gmoaiB6nLA2lKyHf1cgqvjN06y+1bxF85OVW3J/TF0DLrjnw6U7t8iX4q5OrjQ/LF1wa68kn7+Ug&#10;avnuMB9+n/7MPMGp2YZ4Wz7U/kNXiDBIDwc4mWw3aNPB+tQBWt2lb/CLTs27CqIL2owGeNZKF3ck&#10;Ls2Y+rITAe23Rv70OsQUDvuxYM7ACDrLi9DqGbJijmctTT88J7vIhD3pt2CVf+haSQxoX6NYxS4b&#10;56cffxH7MgGBn51wSkzD+945FtrZ6tyKLPlBaJ53JM0FknAq3BDfZxbhHR3QTs7POI0fU5ewgA8H&#10;R2zlt/Ff2Zm7T/2rHqSw/gCE688qX/ac9uhf8C194kLwrpyDA19joFlsqyTQn1gCV2oej2ply7Qz&#10;SVfgra9t1C5hrt+ykr5kF2ikDN0gI3f1usOVDCz6bHsxrPYjwh99dRP5XqvJadFQGw8MtBYZxylv&#10;cH336m4H6A1cuuPJK94sxUJwaJ1x0mF0PXrirncfuMz4HB6V/uiufDLlyUj8s/0vXl2xyC3l3Z03&#10;4VdJY/lsij8Tp8PXyI/MlVWAHfhGq1rhllBVXgVw2zIwLtfhI/kE4xjn/GHhlNGFUZ/LZyz40OdN&#10;1kTTbptj76mTCtrF89pQaAKkE+gLXHqGbhfPvPLV/Czw6w9yzIYikdpj77hK/kVfO34Q/wyOCV3t&#10;VH9TR4zQljqzv5O2goxP7TZlxWmfiaTYrg3+j8zD/1cTPywqP5Qt2MkDuYK6OSqfwNRm43PKAMtW&#10;mqs0L8YPEJViszN/cE6cdZIOk2FxTsNoqgzzRw6zfx7YKUtf2TNbtu3bWnTv7PQ8vuew40B3796J&#10;r7ew6vI4fHI4Tg6OU2+xICkfzptuydvxO9Jvvmlh4J037o6ru1fHgwePxulh/FLoC9Vje3d7XLKd&#10;89raePpgbzx5+DiUvOzjHZSX0z387FH6hU+Tm5yPzZ3tjh+JU5curIzjg7SF9uBOz/CZjbrTZmvn&#10;2rgQej7/5PPx4N6D+sA33309aL4cTx89Lb0J3mNzcys0e6712fji80dhTKwg/LbowZ0zZ+GT/sbm&#10;tsXK19IfXR9HiZ1inly0ep6WTfDyeXQH7+d2fbY913c8KW9t51evCteI7sp6/Mrm2li/uj2ubNlS&#10;bmdsXruZc1fHyubuWA0NK+6ej/+5tJ66qxvj1eX0aW05l77pi/DcHVWvYmdUgWybC9K94NRxH9+1&#10;N0cz4sJ3vvCKztHR+IrQLV+s7vNJrV0FrA9Zxk7tNEbmt4VieNmJMbo0ggvb1B7h5AU3eRX95I/I&#10;iDVYhCXn1EzbSx1t12cFZtvJ5T7HETg/8uqYTK4oJ/ZqtZNBi2M638Uh+FB/oMVcX/IhdPJp4kc4&#10;WBuIpYSG1FaMjeQMP8WHgclcc0LzuTL9x5IfrvsfyCkPLz7DqXmszfqe/HY3NrsjB+XhX/4FYMhJ&#10;UXjHbzxXZqLcCZiISCuzVtrRam164uO/Evycck5BVx/LCTaJB+VXftf95FvO4oXv9Se9mGM+Qxu5&#10;hk/oVQZgcOYkjRyR35vlZ+kpw6Uc8Z6qTF+VMguZeM3JxZSTkxSqIrmunfxoHdcrr5wLwvNSyvDj&#10;AOe3WDgPteVYO1rDl9mesmSjdnGoQIEn5x71d2HmhU9eMy/DPzEor9IxS5MneC3Zf2DjwgJfJxff&#10;k34l/KILvtlBXpe3b37Ljw5spCCCTJx4SzIZi8YMsNIsZQ2mdtsH7+AIsGSEUvRHyqvPeP0kniK0&#10;/LQY5HU0csblvEpOTlBQ33PGEJrTGJcDicvnXsDNh6aW4a2T+jkFbovlo300YIzOWk7lDIgTC2XL&#10;6hyAN69MvAQwAUun5VKSr//V//p/M7avXht//f/618fu7rU+4PFXf+VPjV/9k7/UJOi/+Dt/b9z7&#10;7PNOiLgF1gA55+MWbTzuKqQkVQ2YaYPzQVMDZR0fDk2+KNBBpeAtsRAsDGrMxDV4B0GmJSgThNVD&#10;XTUbvl3KMWdShxIYEk0yMkgHuEGonatusZ0rhDyAWptW0rr91POItre3ugrI4CIF1i6dMLhCiclh&#10;a9Wkxhy8l8DoLBq8wnedaIGOM0Ov1VU6xhsJugbpuoo7RHL8ttpqR4Zwgu+pAb4LBsY4SaVcmJM4&#10;J8dH4/vf+9649+m98eMf/iAB7rR4e74Dthl40Rkgd0k9XPFe24xMoGoyFpxrmHF6eNyJgZzDc6u3&#10;PERd4uABugZvBdKugCah8A+RBndu3LiZb0l68AtdfeaQh63nxOHxSSedyNgq7ZPjww582cIIveQj&#10;kdThcCyAGACDz1XbGKa89q7u7jZ5oFPf/MY361iUt3qJovot+ZoDD7SZvgsy+Q6JcPHNGbvGC+iM&#10;kQ2e0SX0qNlOpbpJDMOh8C78mSbJFGeSmCuSydmZmkmdRlIynQIDXZOnfqsGpzmhmA5RzlR/Un8G&#10;BTJJffzI73Yvgg8dSsqZw/BbcqDNBb7Q7eRCYLJeLaV6PjOYXhwG23MpR+2Q5VUHmXbhVLHnGrv5&#10;MvGIrgC+vI1eXYE/l0qnSrVFJ9CQIp20UTQ4kgE8wZuBlSzCwzRTiUS5ZwKfcsGpuCqnQGA2UORT&#10;h50manPRM4PsOrFerlU+sXwJc1d/5zcUtNsAn4/Aabuh1gkO9joP1JYN5swy5aZtaku96gKepi4K&#10;y/MczEldcNRUDj+tNMTBCZdv6PaDOW6HJ/iW37lOi3T01LWPtw6ETnD5RW5gBleJtK0AO9iftmaH&#10;OT45SRe8lGtnWYOB21Xn2nY+9PGlzuFDn42VduiYSYJ2TMBYdATR1E5E7BdP8NFdoHTbgEVxiw+x&#10;jc721tVuMWCl1oMHDztQu3ewHzu+Mu7cvjOupsOsnZ/5mZ8eb8TWTVj/o9/4jbEdH3rr5o1xsPdk&#10;HB+doBITKxv6VXsNznTAQKnBdP7Vw5rxMIf16WRA4d2REMTyI1TTt3yhDZdN9rPtZ/GbfJ/OAdjs&#10;TXl8QZPFAHM1OPvDC35xJlMv+MGUhhue9I6X8FmL9Ne2IJKcTsZBIZbahQspq544oA11r6QD1ThE&#10;R+h1iHn+LD4lireazsfOztXW6UBTZG2iX5dqPZ2vt7729fHNn//5sZn46hlQ/+Sf/OPxwY9+Ml6G&#10;PzuJVRfTYd4IvBfiTI51jAyIi7X4Y4IBLvw1PUWDO+88c8idHXjNb7M3ukYuJljEJf69d51Fxp3k&#10;Slmxi5/xYHVxRB300D381dnULvlpj92Tx3QeBrmsos939EI8a5nwBtfqq9h2itaf5m2w2cAAPtdG&#10;TSC2w7VYOZ5YQzlsCcxvGxCDSyfrDPxEJp494LlR8IaPwZSZ+9A1K0u1cRb+Pw+/oo9pWwe6/ie4&#10;xunURx2biAoPXJc/kJM7ew1M9flXwdPEmoUDfX7OWXh3ZDWnSR/fx+NcZ9yWgTqvsTFtmOAMEo3b&#10;JhJMcs7nKaTpKEZXq4cm/kEuFcTDc/5qDpQYQFoPX5dbKLJn9eVCbAed8hjX5mQSWUSTcw0wOk1H&#10;p8/lYwwYmWiAh4mx8DT0knMHJbUR+OAJDTp52uFjyJitqVdvlvMWEGwkN9oMn2zbV68bu2D7c+LJ&#10;4NmcEKIXHYgJ8VY9VyfIN51P+VRQ1ER4ZFX4efHhq7udYN5otmAkxFTv6eHJiWdNzYFSdyjL6fHZ&#10;wAa7xp8O5OSbHhbey/if8DM/wzP6nUZz3oDzzO/LuuqcXFx7WNr4JTZoP+UDcr4iSDZZlpfHfJ+W&#10;p92p3E5T6+c45fn5dtbzto0C/tTvLPDBf0ddAMX3EGvggEdHDWLKJbutVY5Rp1ZxzAeMxrHgMfMB&#10;Pnhx3u9oHPrmMbLyTb4acg08v+GtjbwboyInPlWLdLKTFMrmGv7TQXkpeozBsD8vcib3IBSdmQO7&#10;+FGZYCVaUm5SQX3jY1K/E44MxTV4pF7jSdqPSrQ9Ojb1MSdSVpP0DP3qLvMcXh8evdtU/fxpdOb1&#10;kz9Rnuq4nAA2UwrBin7iIRICi56chz9kAS/x08CUyWFgX768NDbi+7c85NogcHDGYy+0B4tx+vTJ&#10;ePDxj8fhg8+Lwzg/GM9PD3O8vCMIZfzm5Bc7DMWBzQ/MWI4upmmS1BaMdj8gh+kj4iuCG9Am7zXf&#10;CZnIjSzAoMcdyEYlmWghZdFgYUldOz44CM0tk5/6LEEDwPAgvE07jdFh0PKOLMzqwEKK4S+eNS68&#10;WJyjW4Sf1/OU70RC5F3bzHm0yc1nrseuEr9DTGVaeatjUibxIjwWs+oTyRqPUpbnaKwIvVriU9mm&#10;PI2dLlfNyjtNUFc2wXVOBtLZaXtwMTFtUUZjFqYWv8DFmkDJYV7lSurjVXRnYTN8EBzEkrXENt/K&#10;dNImiPF38NJHk+NVEItXJyIDx90s4vpZZCzmoI+PK4JeiC5j50/5WWUSuM1ta0fRqMDXRvOo+EL6&#10;S+ct5inN2qcnwY2+i0fwEau0xTboMv7jh7tJ6R+b6kJBk5yhA++6ZVtkM3cYmOMDzcXzwuMoSM7n&#10;R9qRjwQValZezmedxl+IS6kiDyXrUutEYNrWFX8nPXy/ePVymCjSh0TL3GpQLJAnm9x+No5tb5Z3&#10;F6WGh+4qpDfP6R0k0q7xANLkM+QjzjeOhkf6uCY37JzRrcf4lNAnD9C/Vga/LOCwdRb+GiDHSgTY&#10;0k5uYezHIhkvtoF/+oh42/wr7YEtl7kQu+kCgdpvPrkG1fIj3/SrWwEG97C/9tsJ1zC4z+fLebKm&#10;i7YVnfYjZ4rd0P283VnkBS4hND4EhrGw5iPJRdDSnVUiAvWd54fdwSWuWQjKX4gR+BgwilZm5GNx&#10;gRd9qf/Scmg0gYcfcgP1LK6y+NTvxlH4hRb+DrzVtNeYVD3lv9j9nLi1yIeeKTfPuTst/Qw6XLtc&#10;+nmn8y/1G1UoH8xDBx03hkKfbLFNP1s6LJK7dhEYWsKrToSnnzr5ETvgU1OOz6tPKewJs4jkG99s&#10;l9eB/bTvSx12TTe1Kca/9c6btd/795/MHCefa9evjduv30queTjuf/ZFn1tta7Xdqztd0OdlfMWd&#10;2fhhm39Koa95887t8fq77waLC+OLjx+M48PD2O/JuHbz6rj9xt2xtX1t7D/Y67OILExfS59wJ+0d&#10;J7+9//mD9K0Sm0PLa7dvj/XtjeZnjx/s93xI7Z1BUycudwzr6ORwWHLt2ZYP790Pv9L3294e6ztr&#10;4/XX74wXp3K52Grs5p133sn5rfr8RyazYk+rJmSiF2BbBOnuKWMFr9290+3zTsKDpxZSJ78f51Nf&#10;8W19I/ZGruGpu5+OD/cTI16OnfRX69JCQxe6RK6ksspOTTKlX3rR3Vbbu+Py1rVxYWVnvFxZN5vU&#10;iaFXl9LPWdkYL6JLJhvcTVw7idzxRWySa9SEAnjapZgZGiIL+Uj7NOy3om/J2oaX8o1W1ZWUvcQn&#10;ibv8T/Q8KqpeWBQ48hkxPL4xxekmfSbbCZYj5avTnkmeKFnjbnBRuH2NvMXJxu7Ug3njZfy8fAEW&#10;S6jtq7WGvGM5/sGO1UydSULacT01Yh6d5C1fgmfyBuXRQS/ZYKvAOz4jGBZX7ZGNmGW8iq+SfxWX&#10;wG0uVL8SnqYM/vQxDSlA/l5szadxpQ2knFwluRk8fZrH5xIf0hwnJZtH5o/ewMdZeRga4I2naMmP&#10;0u+1OFNfhg94X84FCB/XfCivftPJfNoPyKfyW8RYPmLCnrjWl5Nhjosrook077kYRmv53cCSbzjN&#10;UtxcsfkSb8eRu6NA7rWALdzmREUh9bWn3eKYkzluO5HVHANBQ0/3OnbDujT7kQv61GgRl1s+r+Zx&#10;yjZHbOWcDSC0hkfKQw5Pyp+2oVw+vgsp3/hJ7xT2CtCOXcwfORuZQCP1JyMWdLjmO59FzcJ3rvaV&#10;BivNK1u3vkWhrexpwTDXG/9VYEccO0H+EbTmIAQBVoGD58JgBQmK2EZSB3bL3+VXzpT4HE1EF+eC&#10;0GxhElDY/alMDvI1MSOEqmhxy1c/ywBfInNcgfaiQouXw/7M9fznMGfiTRiz7PKBVRUqCDlv25nu&#10;/ZkA/Wd+7dfivF6Nf/5Pf2vs7e11S5Y/92//2fFzX/+pJix/7+/917211V6+STXiqNOOpCqdpQ5c&#10;rujUBP/AMFCDX1ZgqwsFK38k9wbhmpjjRWRCkSgcwTF+gz+TC0E9zrh0hzaDYFPAdIdMEqSjzPYo&#10;7pYxkZsBEY7C9jC2iZh3lnAeCRBJtj3M28SXfVcNBHnw3uqqrWo4wHAp7cBhK0FYAkgjGHCTz+CC&#10;ziY2KctJ4GcHFVN5cz2JYK0PLdN4mqAFqIENTlQSjGeclmODtnC2TZ/JsqePH43f/Z3fHT96771x&#10;eLCf9s47udXBqvCx9OkwMJziS0fpVBxweLJ0xrYo6WDpQld651V1c3YoDA7DyTW0YzA9A6Md4dCI&#10;/qsJ4oeHB+Wl5Htv78nYz2/t3bhxbbx2505gn4/9/b1+muSF9926KJ0WSbGk24pHibhEHV88vJFM&#10;lbP6Ay0fvv/BeO2NN8bb77zVxIzMTDTp4Jam4GNlNQdWm6pD8Zd/+XCQkynTMdbqwnt6QRe16yUo&#10;eik6/7GZaS8BnDoLm8aLXKbPBn4CoMn49AWC66yuHR9/KpilX3aOyK/+Iz9nhyC4BZ9OEgWnop52&#10;GhSLy9R8Mi7wtN0wzSYqmynP2kor/6E9QNEpTlciy080MUhdyNX2Fzqhk6O96VvAm8dLvybZplqS&#10;jaBQPuZ08SwsMkiDMFDHoOzEP79955zJES/t8sDd2id486vONVFAX+VCX3WQ0J32Fvzjj4jLhFC4&#10;P/ocmAXuZExOXlN3Z+JqUnbemTODEXQ6IBY2aKP+RKX8xke6gaf0mE9yTbuERs/qL/moHJMvfvbu&#10;MYNbKQxmVVHcCF/Ioq332hzELK8CU+e3Axb59gBixKnDhxg8A2/5fKkG/GiW4Oto8mf6CzqN2Onf&#10;+b3gkDaqw+GFuyrgSNfP4+PZIfAbiwl1PIeHjryBiCePHpf3/LZObe3WHTFp6/rNG+Patd3x1a9+&#10;dVy/cWP8+Cc/GYd7++Pua7fHk8dP0yE4qV13wDAKTtYmqshoypkkbBcS2j0cmCxKWXifNmccSCcu&#10;x/ChI00oQ6NJDBP0rvF1OpB8HzqrZ2FD5QNGfhok5+tI0eox7bvQzh87TMs653Q2VcvvOWlPF8Fk&#10;V0phk4SE3PGLzw3Gqcd2yM9qe4NZEhUx51nkwbdaKQd2BxPC9AsWEOxeH9/4+Z8b3/xjP9+tyL77&#10;B98f/81/9V+Ng/jMW+HpL/zsz4yr6bQ8j18+2XuaztTJwgamv1kmqB70SibdWzxyouulJ2UMqrAH&#10;froT9tELEyC1r5SrSqONGtOdwKR3dBT/rZCu3wmvlgMtl6LvjSW8TfTepxM8wQXP8QGM3i2X7xTP&#10;a9q1RLGdFSfTBhmKTwEi8ao+kKN43wG18A7P0KFOY3K+A6l87UBKwMGb/MoeMgru+OzOHduDmISu&#10;v8zHRIOket61pu0L4+TsqHWhejl6avJRfG9uEtgm1ejNH8YLvJ+rNk0YLTQn59N2dCFfU1eCRycR&#10;O2BE95QMD/NbrId/B+dSNn/t4Pu2HZCtOFbX5wRQfflCd5cDimJhB7bzmnJ0MMs6QYbL+AcPeY8B&#10;phfpoM6Bk3zCD/Vcn8+GnB3r6n1g11YDyyRXdSLXni8njiIzE5We44T/tgQEE71WfKK/+uo7MOgZ&#10;vfQbjc6w5w4A5QS8HVdPEherv2mvE4bpXJ7TleAg3kN6JXapjIf026qOf7Ii2STTaewBTy6+4DcS&#10;e/NGC37NwaMFw/IRFx3gCR1qZxl+frP9AOokFr+qWsqUzzkvlmqncSM87CuVCxqRWtJG4flNV6Z8&#10;nJz+o8YX/cAbmKnPvsEOzyN3frkxOcpu0HvGS/AmbDS0f5BX9Q+dkS266q/E/ECuX8t72j9YZKTO&#10;5GVxpmtkD1guTp8TrNBYmuNrk8M2TsJjXI4umsCbcRQ9xd87x33GU8DCgX6o18H3lNW2i3jMFtXh&#10;D/iU+oXwA5Xq+6dMwAQW1CqEnJ51wXWug8qllm5P+vWhmndV34NjwAGJlubLC7wxsXe38jP5WSpq&#10;67meCmDJkbvi3Fnt5kIXlqWuwdi1xFmLr448uyEorm1tj+u37o4L6RNpGY/4DzZkkuLF8cF49MUn&#10;4/jxvcK8cH6S+HbcmGkfeXY+XkaHIxs8aV8orOFLxdc0PPpsog5cvxiHJ4kHKWBSXbk+0yjQmnsE&#10;vvptJ0xkC3Dnjyp6MsEYutD3PEcvlJnHzuV35M6eilPOd8Iu32jGZ7ky3vETHXgJtOqZxsMHvCVd&#10;dXw3fgdufvbYR25bXomr9QMVSs+RqeMO1Oa19KnFNbjgxVI3fFc/gpfYVJtIuQ5YhAdo0o/u3X4p&#10;w2+2HHgpY3JGuU4q4ANJBhX+SP6vPb6z2woHVu9UTrsdPIttOj8Zh6bwCi65Lh+bd+0kXqOVneca&#10;2PQUHnhY3Qws+iM2kcy0yskjdqLM5dgz2iCRo8XOF/zo9E36t7Y2tGilkxLxOeV/8KoehM5Ng6Wh&#10;G//lFeDqw+mzL8dOajdp27c4yv/qE3oWMCzFZrh3a9z8Jms46Ac1JwjfsKM5YdDlz+QNyzhu7EEd&#10;x8qQv75edRdtgU12gPCrcoTu/oFHocekCu7whSZ08Fous5b+OH1gNxY0ndgGNvGijzsIIs0Tch1v&#10;nTd4TbZwxDuLJjpRGPn6ND8m4+BawedFLdkCHOXsV1Yvja2NreqvV8WDf/Qg32xI3MNbu4Qs9Xbm&#10;vWDGhmJU3tM+c02elG9y955xbfanyqN8jO3wbdXBXkdXYLCXlHUHgQkuOiyXXfp/eAVC5UVWy9zE&#10;2VKYH3KE6WdTTl6RT7fwb6yatF2cbjUoGghN28w0xM/+FoazXT4/upnzc3xk8kQ/iN7S9U4URXbK&#10;dmKlOODF5KPJlJmPFbvyyIsFwLW6n/LdTcepBJBoT3EmM8UbP+hUfWIQLc0+4VtpCC1pB2z8UImd&#10;lq4Qttz+EH5d9Ff5B24qF15eKRpA9Jb9Rqop23b7a8q120TDMb9tq4xXtvbburox3v2pt/oohs+/&#10;uDf29w+GHQauXt0eP/sz32ifSJ/r2YlnP8qzxJrIaYH/0bEdJKaNWSS0YVu5mzfHlc21Lgp/8Mm9&#10;cRyY/IfJF8/m6faU6c7e+3wuYrDjwJXko0cp9+CLh7F5C5Yvj5u3bo3tW1dLywc/+ng8fnoQYi+M&#10;69evjbtv3ukibZOnjx48Hl+knccPn6R/GX+e941bN8bGjpw3PuPiau/MZ6e7N66PK7tXK4PL8D84&#10;DFPiryLLmcNcHIdHR50sZzvG7HonZmTgOVL0fy7ylifH5/Xu9/QbTWBHHLZ45tO2ru0E7sv4gfOW&#10;cTeQZxVdTu6/ur0zrmxsjwur2waOx4X1zfi+4Jp6ni9+0WLG+CT8jaLWZsSX5hskSEfo9dIvUIjF&#10;+fzIMX8bnEO7n3QsbAtlc/CfDrDrOaY1c2I2Qe9qx3nLo3pXa653PCMfzWkpnqDtyQ3h1vaic/qH&#10;gVr4dK6Q+JyUWMaDoF1eppBqAbuwhSixZmaMmlkWGssDccg4Rcq0H0S/c8xemgeEN4qpWz/mwyi0&#10;oyFtfQlnXme66Gns8IEH7CGhbPijIhDo8dE/ahzJ29nG85af1/2fOOOK+mxR0dQVl3JKKbLRdygu&#10;qQ6eOjMPymm453zj0ILDC0bUl4DdSROv4u27v9o+lAKk+HgVR20EBpmg3zkeouNzqSM2kEPP8x05&#10;b4wJT5ZN4Tmc+RnMU668hlpK+vZZ9h/SWPSOnCbc4r6gozGmxE6+NZbkCmqgO3HO5VRZjh/i4/ST&#10;kXmv5gXH4NPz4Zf2IQxq/9DsXF5LmOjVmIVybNT10k2ncm3C4KtnvFnGlFl9wvjvHGsv5Yoiatqe&#10;o/ntwrRRETevKxu3v0UBUaFBwX46b+xWJUilXgU2sauCIprhCmwFmE+VN2Uke14aBUX485pCnYaN&#10;shpMPBXY7YwxrGLqevips1HlKXohJkcYnzNlYH8rT3FCpKwcgTl2upNGcG+x+f7vvqJcpXuexyxC&#10;LowFnJjLsGe/c3ffeGP8+V//i+MH3//++I1/8P8b13d3ExiujX/v3/33xluv3xmfJWj9rf/ivxwH&#10;e4djfWtzPPcQ1tKQ5FkicYkzNHEUB5zvre2trjZhgFDgWOEo0M+BobldzHREVuwlUsEvAmkylGue&#10;0dNbNFNXIK3R1Rg4wpkY26pHkBRUuv1Pgq0kzCSNZxe4ZdgAxEGS28MEIUno6dHh+OSzzzo5c/u1&#10;O7BqojwTQZ26BNnU4SDohXbwjEZYSR3UUvZFBxU8GLsd0Jy1oot+WPVsoqQr3oLbHJykGzqXc7W8&#10;gRFOQeLLIaGJE3//xz8ev/Eb/7ATdQK+5320Axk8dDY8lLxyDOyuhAyu8GnHB0NBZ3iBpx36PDvi&#10;aJi6KtB6PoMOZo00CVUTYTByTsJGH7tVX/juYd4eTmjg7UnwMrgl+L4VnUkT4cqFbl0Fz9WN9bGx&#10;vtbJLZZGvu2saTf8hgc8dVKsBPGgxaePn0QuF8bZi2d9ztQ7775dHOCkk6tj04GulJG00qU6J/TS&#10;rSp3Glh8nEdHaY4+mZCjWx38y+92YsJEb/ZWO62DglvkEL6y42Ug/DIJDOyZbKs1B3DmXTFpI+0t&#10;g2t53zrBoXJICfJfoukgZ5c2QbPSaH8H+qKcYEbn02b40Bf5AZl3fQf9ctz/wa8yDqnaytmZkPsu&#10;BpWHhws3qKURumE7BGVKU3BoIrw8DhQ+ED8K1wpX/AseOiTkQiZW0+EFvkPRykfbjtRO1eP74JZr&#10;TYaQEX92RWc58AzYNFEq3jBlGznmvwyW4UvKtN282RS5sI80kzb46fAJc/AieBSO8rnWFfpORHZg&#10;8UlzICPt5zugC3euooQk/zPTrwbMl4ty7ZAtZOoTHMBNZCjWeBlOQqH4tvMVnjkFMzok/qyszmej&#10;WbncSQerHGNT01eG33QseCIuTQRyXoHpHLl0j/iUwTOU1v+lLas725mhl0nexB3lOmgXXq1a7Rn/&#10;/NyEfPDT2VmNH7VaXyfFJLqBwO3Ypgkje0hLqm059dWvfTX+crUrJvmmjz75sLJzV6o7TdopjEyt&#10;dKuPTyfAKlr20hWMZBKeLbcrwMu5xVhe+JijeUdMeJdyaLAbiclkDySdnc5XXSVIFuq8VCCHOvkz&#10;ZoZH0S+6oXNY+SQuGSygTwaB8IreawgE+m2/ekrA57uE4yZJHC7brcznxRwGa/UDn8/z052oHSTK&#10;SyfYlkB9Pk1aeOOdd8bP/sIfH1dv3OrkzW/+o98c3/7t30mcOhxfe/vt8bW33hg7a1fGw48+Gmc6&#10;htVXOkbW02e5C8vdHX3gbBokW3dvkGFXob56Fhzsue+5VM/CM4OJ513AwPbOEzfUMbBDz6YPEscM&#10;NL4YK2vRQTyPDHWA3VFkQF4MgAs5usvVthAWmJiQY+9i/2b0uQOQ4THedYA1sOpxDFQkFhsYc6be&#10;Ks3Uj4c3thNLA+Wlq2KExRs6MueNSVYKJ7anQ9zVwNFzcjsxMfQyNIZ2d43JOeZAWmjCM9CLjwGO&#10;dAQS86x2JkG4G/B8Hj4ZYDNA1UHB0MaPW4Uc5kee0z7YnUkok6pdZZe8x7Yf7A8vDBbjqZyGrz7p&#10;5GZ0Pnh2kUViNN2eW2bMXAV/6CWdQhv9JC+ykIecsKm8SclWr520j83kIHIMr4K/fEDu9Cxy8XoR&#10;HeC30C1vOuvdChbPGIh4mVhlwND2cSspm3I4HjhpLnahIywO8PWRXGwXTb2jLViYnDZRhH/qmKw0&#10;oObOKJNecDNI0C12QmdUOPXngJm2UTLjY3APDXIjPieGV59GcPKkgDYsXRu1MIDerf7/qfrvb127&#10;9S7su3ddfa29dn17OUdHqKACQghwYmMPYoeMFA+bBNt4eDjNIyPJH3H+gIzkp4w4DhmOTUyMQSDA&#10;UgTGRohiEKIXCwSnvn33Vffa5d35fr7X87xS7mc967nLnNe8+rxmvXVkSPliOlXOIweddzM5KHoY&#10;fziDM/Ho7MGkDHDzsYqO7imDz8vt1vX8R2N0BebwAzeyWb+wfe73Qf7E/oPX+kBXV1HknuTKa/2Q&#10;tHjbeiZ5NOwrk8DybZKkVy955qPcdjoGxgwUijtWnd1QSH46Uv8pXfL3HQHwW+EoehUbVgf4yBVN&#10;nZDV/GqqlB/84GlmI7sDE8+l5wunjo6epWw+k7xqz7nHNwf95k2q2qlDbFjaUjZ06mOCT/3jimWN&#10;M4ovnNhxHuT51KPi6emMmRhMnc+/w11ZYIsxPAv9JW941LghcOBcpFJGOw0jH3g6V5Z6UA3N9q0g&#10;rH9Y0QQWHzId1Ukd1FJyYK/kl+u1z8RPnVJm2iu7DeektfXO4a03l5t33whjYhP4lq+y5/NqeX5+&#10;thw9/Gw5f/qg/D17+ih2cF6bpKsG4ayai2ctvQYfuktBiuYX8K++ON9uZRkbECcnS2VvojXtY93l&#10;oW/SkJlr/jj/y7dXIWreNZlfcMpvsk5eOgpO5cF2Y2t4n7v8XgXgq7SkFztJ13YsHgU23SVPsutg&#10;FbrC97GJ0TeIdWAo9+aderldfk852kmOFN1OfgCrnuSjTgkcPKbPbHxtp+KzxkdwzxdaLTe4WpUJ&#10;L7qJ1+pr25RJS0d1SFavU562Kht6GR7D3bl6WJtyK36ZzkIa3bPVJ3nHtmtHl5ad1A3qXLzvtnaB&#10;o9OPDW+knp3YJPV70nhuxnvtBH3ozn9bg867c2ZQ41n8uUlD4jR08/FYSVfaeY+n+WVXYjq+Hi5t&#10;qwRXPB1ejX8R32nLq+vrJ4J7bSTnM1EAbdoF0ZPAoqfFI3WUlW3wtEWrAYQOIroThJSLp2Dip8mk&#10;GxvqlPC5sXTwNCAXOfKllVXKEzdcGKjh/5OGrLT3xW58Arqeq6NTiDqyE0/zIZ/Zcj4xQ9KQnXpC&#10;/e/3ZVdBBFh4gRVs3VHLfE6+Hqmfxz7YRONIBK6OrQ2TJhPnhV9kCcHyCa7BXZxmy1osYC226ERT&#10;X6Ie3aSDHVyrfoxPw0OqTY9pj/TiBAjBCSw6UT+ZD3kUd2VE2K8Coysng0eYJEWfNXaRJrSvbUoc&#10;QU+UNSuLxv+3bcKw8kVLbTkffMCAylG9dBXvAnRlS42T88z2fuQNHzjb/aUdm8lL3mLPgTM401F1&#10;XvtIck+91PZ99MwV3wMDh0H0mbQIv7QpyMYnQFovJVmeDC/i4dEKaH13vqqG2pNE+W0dj6zgv66T&#10;tDPxtKt6k794J5FOT9Fky8o9W/ThAftOBb7CEKaxt8pv7A4mcOzqYnJJmomjxTw5Amtta96lo7+K&#10;ntKp3f2d5Rvf+CB1yeHy9NGTvlea+mzsbCw3b+0um/FVry4SZx6dJgZWjpj2ZeLTsVV2yuejk/1f&#10;uvRq2d7fW+6982ZsPPqcZ59/+lnkcykx3eZyY383dL9aHt5/sHzv+x/l/EXi1s1lb2879Fxezp6c&#10;LacnJ0ssaLm2dWXZv3UzfL223P/kwfLkyXHL9w7P7X19Xi/jCzaWo8eny6cfPwj+5/Hvm11pdOXa&#10;peXd997owNejhw+67bU61Mq+nRu3lqsmT4UO72E6fXpa+w+Lo0t0PPoVHNUT4k3tzEilcjo9NfE5&#10;foFuhR8mdD179nI52NlzI3ByL7/Xrl9eNsXj4Z+6dFZBbsb/xbfEri+x7Y3d/HpfbnQweGpPGiyq&#10;AOLrO/El9yppesJM86j6Qsz5Xcez/ofJ9e/SSkeF6dz4ZMlTL1Y3XCBp7Fw93RgmiSaWUx/Gt4ID&#10;cNLBoe1T+pc8eFM/k4Me4g9cmn5KyWdshj4q3wF3aeDJ3mlzUwRHOt86LTiEtdEpMXpKptPBiU8A&#10;nm6D1/s5YTPQhhdjw43Gm+hNYdLp+yhWSde25woOPz/n+Rde82/43/u5yf0ooZMOwhP0lEfwljRn&#10;HViDN+zq8+gRWpJqlcazARkZiSVWAmpcL+5OQvoU5EpHZVg6h0+uB5+UG/jQdYIUj5RQmSUPHnQX&#10;Az50hW/T4aG0/ISf/ncETsolC77J/RXIyUs3MCiZiwadm8teT/1Sb/TVc3g75xPpAz12DZadDsi6&#10;jCGQlqw4OJSypMWH/LpEE9j9iH0HljIimd51o2WGxvIoOeDuqfgfdnCZe8MjeGufdFI6dJiefElR&#10;3XIWeC0r7QD3ikoO9Yyj+MEAb8IjYnWz7RplyVs4ygw/JL+yffObUckKXP4CxuAclKwl5qiCloHN&#10;O2nzzD3Edsli4BKEBm0dcr5MgLJXkAOqTsC1Yhqsup8LP9JUIPkjAOcjwJUheNBnWDLlK0cW//yo&#10;gJo7ieQvfHfgV2ZOWRgnRwNEMDEuH7DXaQonny/T6N853F9+4rf91PIX/uJ/vXzxRSoSHVEJtv79&#10;f+8PNQB69PDh8lf+2l9PICYgupbA9kUqmmtxfOiYQaL9g5sTCCXQu50KReeiAFrnkQ6sVaGha2Yv&#10;4SPHKVht5yZ+555ON2WqvBkx+dVxCoTy3KCQJe4GJNC8u7dX2ZDjzLCbimV7d6f8wVvBrUGP05PT&#10;yuX46VHKX5ZbN2+1A1RZGla2w5nOm+HbVcFsFBuuu9s7PW9wnaOdULkmH8F8Z1ZxLnH0OuFsXdVA&#10;IXB1MHo5NsGtZ3B5ZgWNlUN4wvn9tb/yV5Zf//VfT6XJmJWRCj+842AawEa/RtlTRmDlNE488OkD&#10;L5qH9EmsSS5gkDEn7dyhc7UdsrEBcoOHIFs61wLnbheQ9BoxZrhoHKncnzx53LK/9rUPWzZ5W9L8&#10;uXcfSd+Bpumwsy3AywQ/trna3d/P9VlwnYBMECO9bQK9d4PcONbP73+xbG5uLz/4Qz/U687mSULn&#10;9KL6WxqTvUKPzUXWvuVKaG5HewxWRTrU+xkZeCYvOyrkXAjyGxSvrqWvbeZTG8MrcJqEDKSLbHK3&#10;Nhd82jEfGPUxdVqRV9K1IgIj5fY6T9gmPU7MlqzclnvBi8xyv8G0ovLvNwKLdWMbChDxPBeROd5g&#10;urLcqk8JbzzXKAcr1tVnylnPEmvg0aeTZ2gWBHmIR6W6/Ck8bJUOjXmuIaVR2fckSY9PdC4X0imz&#10;FXRw6EAsVuEL+ZTW4F1ewIusptFI1+mPQKQNAHkFJfgSIN02FAsiY7BbERSuwCmPwli/bKovr89v&#10;O/XK4+ATWQVoz9tY4C/wFD9KCxn8JjiBXV+syPwv/fnQbXRKTO+mlqGPI8MkDiy6hfZcJA3foyGl&#10;ISsguXpttg3BD7wv49GY5PjQCrqA8Aie8VNwT8rSlfKn8YMhUHm1eJeIQSGDsRLaxux1+KkTREMW&#10;/VYy8jc6t00YAMvggPQ6uA8P0lB5+qRwNSh+5nf/THX4g/ffXw5u3li+/73vLZ989PFyY+9Gtw2g&#10;HDq8dIo3aE2+0p48fFj5Hlxn9VP4E3vt+0NyzzYTkWJ5DA8NSB05nYkdvLs9UWTSSQbxDeQerazN&#10;K6sBY/SAneCTjpIZoA8x/qLQ9DKEQ7N6paNVunCwnqBy9B2tjZ6V4dMI6X1yh2VggZPHBjIMXsin&#10;ftVp91y6BNTnqfNu3ru37N26tbz3Az+w3Hv77eXXfv2fLf/ln/355dd/7deWD95+Z/nv/a6fWd66&#10;c3t5/PFHyyff/ufL+cNHy6vz0+V6YHU7FHYXvE2aYEew8L8DKZ4lHf/Mr3TFZXhgMED9YpJEZ+8G&#10;txlUJQ/+fVYAqU8NCFa+kRvGmNGpbpX2WXSmOpr8Bo/YB5xoqPo8Eiy7+m6DwFMP0OcRQLganWwd&#10;GlknVo+Jpm7Od+qc1KmB3Y7wpOFfHBURWDpjhuXVIQ2U1n3V++FCO6HbJPFerI3gvVs76KzalMMG&#10;TOzQMFRvtCMrfOMTXqS+QU/jProTGGiFR2cQx4/o/IabQbAe9Ql0QJ04elp/EqRVlfW/QUedY/WX&#10;Qc48brkGTfFKJ2M7eUIXO8YHsvSMDoszT5K3HcCxRbGWGMPzXARHDZjL7QSCP7zBI3PP4NR4JHpB&#10;fTtzWbrk8WwGmMUsgZk06PcujsFpBmvUDY6+UyJwK0K8yr3KO/wVd80M7plVLq4ya/nMKofg7H5t&#10;L3JSVq0VM/Aw6fhN8SMaW7emEAOf7Jkc6h+S/vwk8QL7S/76hZQ7M7zp3/h29Q+9YKf5aVnimZBT&#10;hK/qBOZ/UeCvvIjPQWR+Wxfkfuu14Gq2dvVIjtIxvJPH9dr2J55WBn5SXHD4BrzD3/yyg1W+ynmF&#10;m85feggufQVTQ8ZsUvZEccRyBvdMOhn5Tb3ZyW5wBT88IJeWH2SuxE47ASh3q+vBw/MiLF3K4evo&#10;ELtuYzd/xTE618E69zAPyKSDp3JBqL4nLX3hIzXo5lweCegrOtXf41PJ1zODOZ2QlN/BZuIEOulo&#10;TRta8YoOsw98gaNVywSGjKhXce4gAR7GPqJ8sfPxVfQ+KJYO6dUh+O68djElNw39djVbEsMgZYdu&#10;vtFAJ75ASz4DvWSiXaKOFSNdik/Ge+97+PJL9dbrZe/w7nLzjbf7EuxwOviQFTnQQbi9Xi5OjpaX&#10;50+7Zenx0/vLlchdTI439dVfhrbwoIPecZ4X8eWtW+JTbDW3ntRRW2ArwY8cxsTgPD6frgf93muM&#10;GDwa6+bTSSp5Jo+jcodlbrhf+SU9+xhfOWXUBpJ2HcMqC21sj2624zn80e4jKDxxhKPlJ7uhf21T&#10;0aecw4eedGVV8KMr9M6Bd/DiG67ENsYGyZYfgfy03VuXBGZjmnzHRiITfMgnxQTv4Yf4qf4IfuGh&#10;NHRcvpfhL3+trdf6A2/zfOqQqRvpGG6xYzwSQ+GCe6CCgW/DjxkcUI+dxdfOu4xmx4TWmanDsEid&#10;ei16ZAB5eDM0E4vOUYPyja2i7x0ACWxtMji2bsyXzOE6scEqFojMtOdKc3hXvGMr9KEDYsGbz8fT&#10;vl8yBa7fN4zX59pwwR3NXXnT2ImtTbyoXW2wz8CZF9E7V74BEO+3o9M7u9v1wS+jv168DgurkrwP&#10;E84miNjOsas1o094UTpSPhzIjFzXvteEBJ1T6lN1pTIxsf4iMHQMB8FOahRnmGDTI5mtMDLh8iL2&#10;Y/u27tiR8hpLhqbNrdkZg6fQuYcPVjR0QG6t4/Gz8IiEkyqKhTfhUSfQKDsP8bl1tNgzNFv5II5q&#10;mwIgOSOf4XFwCm9Au95dTmIToYdvweuWFRgjJ4ocPqSAkSe65z7dbFwtPQcFX5kb56Y8RpBLyLE5&#10;tmfQg930QX2AunH4Ticar+ecffh1kOXYH70YPaWTbd/miydgr2NotgA3h//qbUQpTazceDLyBVM+&#10;cNHmQ3+Lc1KHdQGXMnOlvioegWjlHqLF//gmbiI7vrd+qunHr22IacKr+vYg03gRxSnPfb6ef8tl&#10;49qJY6bebdyU9Hi+9pcFmqMxR37xCYJDS3DIeVjYdGy2dRB8c4Ns9/d2lt3UA/y5GJ6fff1l2g53&#10;brQP7ejp0+X+/fvRy+1lf3c39/b6/PjxSfKEP+Fl3E31yqQsXH12HvtJ/WkHgJ3EZvpsLl+7vOwe&#10;7NbGT4+eLp9+9Mlyepx2Gx0J7vzR08D0/knG7r3kKjlbe195bWcYtn9pOTjcXzZ2thLjJoa+SJ2U&#10;LxmS/a3be1jRdyttbewt3//o0+CftmfE3Ulpoc/qpIPQYbLyp598UlnaTeZVmCR2SRGpKRK7nlxQ&#10;8GjS665yOjxIucEdQ4+PnyQu+rJbaxv4NolL/yE97oQlE6RCO3+g70BbiJ8iO6ubtvb360dfPo/c&#10;yTv5XkQmmzt7y6X409cG/eNTJn6JhpFj0qkfwuW5X077n+eRrXuj/9hGvijTDydVpJ1EdI7+e1Jf&#10;FV8/D0fnUvA8U16+/Ed1KHgXj9gZf0qf1LOr0oNbxBh9y63ogj6f0WMab1KMQvRZji6n/OCiXqpd&#10;KyMf8LVdGu+mTLYrVlEPk10Q+YruK/JElw34N36GhTg9p/prSRBM6cuQUjX+Z6x+8Ki9uRO8JOU3&#10;AhS4fgsD/yTP9cTxw7uRQ9KseD0ySG2a8pBc/5cE9YnKKABw8GR45jk7RUMHihx4BB+P+8lv5NJJ&#10;GHjfsuGQZ+SXKx/pOr4RmCPL8KQ38+1P0igUGp6Fh8rtwEeeN25PPj6/MoUbWCsspozQExw6QTuw&#10;ypvAK1zpUVp61CvKGdmCggeu3V/jLt/E3yPn5iWTgOM/Hc4HdjKOayvEpmWpxbdJmtdROa5wJ5j6&#10;xlW58zy2Fx/t5uhPDudO4Q2CC+et9z1Y46Mu8QAN8PIkz3Li2fB/yu9N/z0LNtUZWOVZ5e0v56TY&#10;dxZhk8wMaAKCCQBSnYA+sxKTtgrbMgJBhZRfiibw6VFCFTeVJrchaWfY1YnMpw3FIjHZyAJc5EJa&#10;pTMG6l7KyHk7k0tXGBYiJi23kt+Uu3Ywhbt6XlzzkW0aRjiyviM/Yx+68WWe57dgV4qbsg0ShCPL&#10;FR2Cv+tnlgePHnTfULM3b9+8sfy7//a/E8d/ffno40+WX/qlv5zAE998CX94qnNFg2k7AbZOAxXz&#10;2dmz5TSBmdm7zxN8Gh211Qtuk73KDb7rAZc62CAHTQ62s2Zz3wodsoA/Z6ETox0WqSE7gzXADFDA&#10;5fgkFajgL4ooABFUWuqqkjP7gGJb0XLz5u1Ujlf7XiaBn0rarK7Rn0sJyjUK0kALfzTW8IqszCrR&#10;KFERQ7SDiEFbKHb9qj1joy+5V2eQfFYo4YnOLh3CnTkfzeyglEB9pVthQZ3sFx9/uvz8n/2z3Z+W&#10;jgpO2mjClBwNlHIOG+pYpxQEqsEqGulzXR12z4AJnhJX4HAMcOsAXG72RYAqhORpI55eVs8vLdu7&#10;ewlmVjOiQ5MZmY8ePlpOTk7byXjnzt2U8Lqrx548PVqOj44TZF9bbh3ebNleylgc6gwu9X1Me4FJ&#10;LujSoNzN9eeffUGRWrZZw3Tk09z7ga//wLIX+djWREPdjKM6g0AzwIYjbKQVai7I31NpHO04Zg/4&#10;IlOeNmAM/dg59wIrF3RpnEhSqQQDtzZahciT8A8PK1+RGRkE7viQCWK956xIjTTyH26C1vA3n7n2&#10;NT9HQwgc8h+dGfDxK8oFKvBbaeRa/jbi4Z/voO5/6Juf3B+nOrJ3BG98zVnlHiTbOeJ5vioDfGij&#10;JDIfvxg+5KaGGB7Af3QMlKRn90VUubke8lO4Si626r7n8Yn4h33VTzBjD+Pkc4/NVJbBL/eqc+Dl&#10;eh3cz37bL0fuedaZjfANjhoH8vu8siKxeYIz28uHDkxRaOOPlTT+HNKePU8+1y0t5U8Hn/KTpLfY&#10;Hb5AJjfAzblOLH4BLW045Lf+l3wDrzQG95btPnjJLRhIjvozDdiuaNjcbgDMRHT2tmGWVA3OUjD+&#10;tbM6cNi+mfzrxpMZfTr5xUQal6WT6r8aG+h1AL+wuuAifjh6S3P4VL4oKeqrrYxAXmfWJN8M2qdx&#10;G9jnCbDZAz+nQf6D3/hGG9Jw+9a3vrV8lmBfh++r2C3dsvUnn6x21MAmaKsuBPWOYOZfBx34CuWa&#10;eIDh5UnwwqPyLuWaXalunU4rDdrgmfvSVzfDGzN7Nbo0ttpJUv6n5NAgoK5exTbJQGesQtGq4UaH&#10;wGFznndQCj/Dt5fhl3shoXI0ENMVKMnXQVn54MOmyE1ijhyuGoGpY+699/7yxrvvLG+89fbya7/2&#10;T5ef//k/uzx5+HD5II2jn/ixH1lsHvHtf/gPlocffXd5lbrraiRkoKSzrAg/f2befXlpBvrIdLZB&#10;m467+vvwgG5Y6WI/fEcu2yHEP8LdKs31jFxA0SZu4dvVqeriDi6lvpqVRNHHyIV78k4HNCVT5Kwu&#10;f56G43nglDvhc/QsDVHy6ezf8BRebC5/5RN5lr/1yUv1nkthlTqcvlotBT/45MNe1nbPztm9g7+Q&#10;3z0w+46ayLe6EJvS0abh67l6Cg58WFcjsofnafyygfDn1WqlilVDsd42qG3Phs8vrZwOuhMD2s4i&#10;OhJesFX6WD6KMV5Hz3NPfaOuR4MGgIYUOTW+SvzBLp61HLptFdLG4iXbaKR/3gEx74da41tqW192&#10;ZWl0doPd0mlQwgd1Ns1mOxtXNoKnMmPX9oPXiA+ew49Z1cSW8Rzu3VIvcBuvyBf+4JfgvfqevGvf&#10;SW71McmrY4+t6/CZGC66lliKn9Fob8xZ29PhHxuBY67XsUd1EO7BJxdNrwy81jmIpxr2bFmHwrwn&#10;YjqiKCT86bvLZ/FdnjWelz463gHJwPQ+Ez699pG00nTgbBiLySlXnYSDYlJ4EGX+OfGbNJ2okGup&#10;5hh5RckrZylV/Z2lF7kQ3DUyouvSqRPkQnu+12NjUMCGFqGMr3Q991KMX41TNLnxMvUJvvFb9T0p&#10;C/3lSY42DgPL/v2sohGi9JF3G/HBoX7Rk/yK9zpAgvaUO3LkV9UQ+cnv69VqWjwtvcqprFiWPHiA&#10;1uRgG+GT2cYT/wb/6I6YpFkZe04q5xw8QrnSe8NfB9j1FFBVRuonZZF5B4fyvCsAg2/tAN4pV3uh&#10;/j4paxd4ERogkiypr9kCvZzOe3rBm9gDff1+WocYK0XVBnoOXuCjh3T5NfWjMsiGTLQfOiivgyk6&#10;t3lwc7n39nvLtZ0bAcSjKydA6RHYgfXs/Hg5f3I/8ry+HD36IkUmpnh21vhBI/rL1OEdMO4qifFP&#10;tYnws4Oqqcemzhr86mFDx6tXZMNKRzfpdrfTdZ6PCGCtO2JX717oKrvKB41kPLyw0rB0pgy+OcXE&#10;l8zggrgCnvwACeFTPUvyWh3U8vrFzvAN/aFNephEmMmPH9odiUHQoHxxE7tJPvZmtSKdqG1Ex3Oz&#10;OPJHhZlnbSfF35NrY/dcI4Gu8PfepSmXe3xBdTt0iT+6ko2AAljsuJHn/AO962CrWCjlat9ikDpD&#10;PYvn6GpZZJpyxHEGb1Jw4YtjtUXx2w4W6lp13amBh/g478NrPB+yDGhrH4nHGtfm2/c0wTtwxIwm&#10;7BgsU0e8Thu8dUJY1cHy2Lg2bt8Nw68Gu81tK9usgL2+bKVtqh7uQHhkYFZ+Bz/Cb/oLr5TUl91v&#10;7+62zfziVcpJfnmW1JMmD4rVxKDedzsrnYND9E68UhrFefiedPoPLs7tWpJYIvTs7mw1JuTXDZzQ&#10;Xu++tXqgvje81+Y36N97BBbaybn+Nzz2QTcfwYa7hXHwmg48q7gSFyTtug1hRro67trGxBDqW/X8&#10;qQ7w5EvE0sEhiekFX2Sb5EuxZQqjvujgrM7nyMp7P1/ELtm+gZvWn/myRXxhCWDxE07W8Y5Bos1N&#10;g4N0RH/GyDgaWX+SJPWV4LX/J/zs5MDgyg+Qg3pcOWjbjN5iDx2nk/iD3mRTamH33Rb8U56jlYXS&#10;hZaVrzZegfD7nBK+BV9tLrqeQplsdb3v3uQ0QuFat/3KztxzWaj1mW1vxzYCiz8rZrnmk+wm0JTS&#10;hXz+jF8qTA9Cjz4WSCrP0zysrNm3c+nEZGufXV7meWOM2I86rW2tlHHVu1JyPxQkYcrOs1kBqW8F&#10;/8fO0Ne2nLQhBp/59sYHdCL3q4/50/dTXcRsdWSfBRb48IFjdWk92QYfU+/HJtqnFTjobryda+/V&#10;Zjeb8St2cQDGFpe229vZ3iruX9z/rNutbSWOf/niNPa3sTx89GS5SMy4cW1i6Q7Sk1U4JJ42Uaj4&#10;h5ZuEZ747Dz2eCU271176umnD49p4HL05Gg5fnq+PHlgcuDrZW9nb7l773Zpfxa9vnp5c7k4TZwb&#10;P+Bd37fu3grdVkZuLkdHR8vVODHt0MvxtdoH3il0bXej7cejJ+fR/61OfCH/V97Ll5guGrJsbV1N&#10;TJt4O/777r274XtsPzTxJadPTpez49PGvwah93Z3lluHN5Lnegew4Izvr6OvRGmLPivfDbySXfsl&#10;Ew91hwSTTcJ3/YbbwX/v4Eb7O6MQyct35HFkcSl2GuelMc61Rs6RXWBdSzkVf3ijDonEWzZfJMbq&#10;s+hWmFJdmbYM+wA5yOUZeBJqxdbf5RGbxEea2Ov842/ZOzuSe/phos/RaXAbk7MZmZLCJNt1rCeu&#10;0x5iG7ZIB+FVypz+CcnZWi0oPJIbLnlWfe3j6mfjRihEl0tWUvJo9UvB4Tm/lmfdgYmvy/msWGyq&#10;FW38yZRX3uSAPz/N5jEEbfUjbIbvk7H0IQ5f86v8flf2mCT4MW0U9ko27NDEZXFKEZYbQytDpY/s&#10;kseFf4WTepz/S/m1YZTmftsXufIPfv1NmWVGaMTP9kfFN3fQRYI8qk+XMXDRiRYwKy/gCgsc/Pds&#10;5OJpt5amO547QqucdHn67/BqruWLFAIm5eQZ/tHTcCewPUdPfnNZfWopMIIv9KTLX36/ojew+A/c&#10;QmtXQGK/MuWTUObgVQwo4Eo+vU75QkmHsLwylxZegVsqk75lJ07tgbbA5uvpvJLoBvuSpXDdDyxP&#10;yRpsfrcxIV0BA26QlSeZlEeH3JbGA7xhbzRjAKN/ynR3ubZ/55tFgHL5hahEnsU5SFzDX+GOaZR/&#10;CnHTCeOZGbrobzCrgs81pXUQ6igzgiYvpB0qIBVGVcpD9zzs3+RTHnLA8es5F9LyVumBG2UbnEK7&#10;J3NPnvwHS8O1ypzvCnDTC2xhKsgR7Fy3VDqOxr7vl+M4f9tP/87OKP8H/+AftCPDLKJ/+ff+i8v/&#10;+Pf//pB7Zfmv/8J/vfylv/JX0/7xAkKzB4HVGZnqSZAbflqtozGn0+Ho+LhB8e1bt9qw9M4alSNY&#10;QaPKpsIS7K23JMMf/N/emqCvnYQpQ+XcgDaa0s4MwU/Sdjb1ShZelihIEFirYKxWMZPLDOluGaOR&#10;R4nINazolnXhg+CaHFXgytIYE1BQtq+WdiefztMqfa67dZ8juFzD56RuZ14a887L6epAKqdU8N6L&#10;oEFpcIaO4YfGwrZ9YeUJWDz8xT/3i8s//ye/nnxx/Lm/nsmGTp13DWJiPFMh5Tfl+2UsEzDnSOFX&#10;UmnDahruSRdYAmN24D6YZMGYVapeYMlBtDIIbB1CZrN3ZUIAWllky5jjo5PozfXlYP9geePNN5YH&#10;jx9X38wQwZv9G/vL22+/vRwfHzVY2YpczZgiL/e9nPL0LJU8+QdfQYzyBbRv3HujS51t0aUj6Xka&#10;Wu+//14SsrNVx2z46RoRGnDoRc/Y6urIDTYk8JBWpWJwSV50Mwkdpfjm8MLS6XSLxMtXaSZgbEcn&#10;Z5lrnZUvBZb0vXnxPcxuZUPmKwedc/hKs353Sm0/FLThXtxoyOBOd8mJ3Ogf/1J9zlMNckFYO7ma&#10;OrkDgw1YWVc6cw2qinAoGtuHjz+w8EFDmq1xxuC2oguc2kP0APhWDPnlP8hFWXS4Dtv93GO7lzvz&#10;VUdcnq3TBIRrwcyXr3XghabCW+Gdr4DfJX1dV7IdGMnZ2ODYYWeIJY37STl8FYzwB2AGh6ngVLrx&#10;G6BTAUjglHKqEuFnYGqodLtHsnLQe/nhIneyrSth+A7OwYX9R8EnmOIPNMQlG11ZD0hq5FMJMDTY&#10;8WHSTUA04iY3nbfxA/Gf9KqDsfm2Y94nsPgjugMnv+tGElrrq0IPfAzatPFBHiu+tpTkq+xy7plz&#10;72oTxLNRHepddZMMghBbbuEyv7u2I40njdN2NAe3B/cf9GWiP/IjvzX2Pv6IP/vWP/92B5C9B+lw&#10;f7cvRcUIAYpOcgzgO/gf+Omghp/6hQyU2+1aUm5n3leH4TK8mc6eoR9u/Do/qeLnq2Y1BTxjt3KW&#10;0TpXBlZ9emTv6EBoYExQq06fen5sdfKllCmzqjB61/o113g9PpN+DJ9sI4gKPsDsN++ruKAz8Z9v&#10;f/j15d0f+Ppy9823lr/6V//b5a/85b+03D68tbz31hvLYfzi088+XT7/7neXZ0dPlkvhy+7WzCr2&#10;/sDOlg2uOvnbmWOQIvi+TKNnVhoE/+tX26iSBo1Qqj4EJzy3irWD7LmmyyjEs860Cx/Ri0f0QKNH&#10;x9aFRjNOhmZ2fPH8vPqjA79pUoerTzFEYBgOFWZ9SGRmZa2Oor6TIammYaPcPM8JGU3whu8CUvWg&#10;lSI6KJJfPZRUvL36nv7Xb0dGcOYnxx8ldWCaWSlfkgVOZJ36pbNB85xOkLl73rvTTrXQotMmhYyO&#10;RAc12ut/k8dM753tnXaqKNvMZY0x+kHihRHbm8CWr9NZE3uOHNi1Tr++kyg0vlRPwC5pg3FpmNWR&#10;OJLywyPveuwgUupKM7F7P/EL+6huB09lvY5sxFUN7oMXOioTvibyhYs67iKyMbtUhxuJd/Z64o/x&#10;46Pz45NH28dewqcIs3EWxuQeuTkFJz+NGekWHnmgUxR/dGKTAz6YgQ4/NPEN9AYfdEq2Lg0O7TwZ&#10;IAEzPhheOhIc9EC9jXf0QB1lAKr0EHLydMAkaFd/Us+wcRMrbN/VbR87eJSy4Jj0imvawK8+wCBl&#10;rut6zGAHU9+Q6/igsfuki163nuEzIr+myf2mzG8EMxQFqfK4V/AUu67KUWqurfKHf/4LQvoMpaFI&#10;UcXBvUInGmdkvoKDfnWIXx/laOyyzfqE0GGi1Pi2cDDn7IBs5R/akZV/sqcMg4BU0gAMH8yekd46&#10;RZ48E0OZnFCdzDk+4i9a6Td91HvRAcDkJQMywl/xNNSrvznBt6GL3LBBpzx88K8Qy3Mx8sQLaJl4&#10;tbbzm+no9fCp8YDCg/DwHJ0pLdelN3+pmOof4dC4Kcnj1ZumbYvi4Sm+wo0/HrjugYNW+q4jkyyt&#10;mo+EovcGpq8vuwc3l7tvv79c3zuM3qG3iBQu7QmA5csX58vjzz7K/SvLg0++t3x5cba8yBfzxM22&#10;hjPBTvuJXk9MxB5Sh4b39YXhLZMQ10TM+Ybi8INK65P1vLM3UyoKaj4p23k1LM+di4mqp/mFLP/W&#10;jmbn/Tj45muFx/+Ovo39qE+q69IHB/mVhVdWjTRGUnbO+yw48FktL7qpDUbm/ZBRMtceAxsOM9g1&#10;ZQTLyJcc4l/Dh4Dr0RiPrFI/jmVEl5IUOOVWL1ZHBxdW9Ho+uoFpwQ++fle8wyO6VJjBoe2Ilf2Z&#10;WHIWmemMVN9td6B99He24hRvUNfYjjKSp3VW6J0JNurbi9Bnh46NtvXk7UBu0vHB7Ki2HDxNsNEe&#10;Uw5/5n0cVoxrX6kj2j5NQnVJB3jCnIkNEkdsbrctcpo2cTu/wwOT/OpTU5Y6/SJ13eZG4obYuDrU&#10;10Qfu1qwPywycYUeBvhqwpb23GnwGd+6szvbWSnDb1clRX/VAbafE5cf6QAOH7X5TG7pdorePZe0&#10;2GQGvBjMVrR4R2fIiMyC8HI1dSPbxF+8MRCEjMZ6ZBMempRh8OZitYqL/Dxbxwfq6ovwT3yv7Utr&#10;FH41PNQRBXYHrSIn5xWAMhJH4C39VJ6+EzZKXuIsycq74E9fuxos+BosImP9K/SPzphs0VVZwUta&#10;dXUHEXNfZzpLpVdqCwdfY7VD9TwEw1lZ0wZIKn4+z+iARjkdcbgMu4Z/foM7fWmelEvH+X6+UmI2&#10;zK/y/x1cVVaE3zZbnuGB9s7Us+J88WrusUH+OnC/8rfsJPJreaFD2fVl+fr9//PNORp3uMif2IA/&#10;C7jCadyX85bFZ+QB2tZxS2OM0KGNJI5gr645sNGhpl6hlfPkFx/XNwQHclCn0XWM4KewsHGPI2nQ&#10;5xmeTOzk3tDry7+S77p90W0yk74xUq4LI/jKS6/wji4YBKI/Z+e2ezttXakPxbtmr18X271YTp9c&#10;LDtbO6H/PDD40aWraDavb6eMwWN0NnrV1T65R88D4+BwT9Fpwz1enj5+2oGZt956czk/vVhOj84C&#10;5/ny6JF3lJ+Uxps395e7b9xeXgfG+Vls+BkbTXwVewJoY3t0WgxNV+9/cX/Zjm94Fn/Ijmu/u5tt&#10;Ez1/NisMoy6h42VXVsL75fNny9079+IzdpaTk7PWRVtpF/Nf9OPk0dFylK/Jjw4DPXv7BrNNKHzV&#10;d6q3/glv9rU9t67HN4QH0Q9tXCufrDamr3jM/mxHRwuuBzeDdGRrIDhq0dgEv3Roa9fFOKI34awO&#10;rjxz1I/kl79RGc9EIpmDJh1LWvJt30Jwq54ERo+kKb6NQd3TH0fHU666kM+UL79kRV3Jtf0rSU0u&#10;ZOy9zMrUH9UaMXyhe+yz9SudV9hlMVNsOLAbr6TsDpag04evSHntKwEvz9lnmRH+i70CraBSRH/Z&#10;BlaoC7pqOddt4+UZf9C4bWU/taOkqW1AKUdtJTEWvsKJbbALeRTRA9yWm3wrnoAXzHMeQPMIw4u3&#10;cvjCKW7KUxwbV65n/AyacdS3vqFp4kubbnwXzOsrIo56osCbtHCRL3lG+IUL034U7q5n4FWAuREc&#10;yTM3Cgd7G/uAKz2ASsWnljMyKLzIo0DoUc4a/zjJPb68bYW5DMyJ2xWPr2gBm0xLVBIqGx1rfuCI&#10;I8mbHhwFyYev6pZcNKO8pQmOuVWdjKzpFEhulj8pS/720+IpugK2+gV3SZXJF/ZJ/jeeg0PwBaC3&#10;B4fWWb45ou6rZ/LK5xn2TB7pHQYcR1b4jbjcpEt9msMzv7/pXiFe2737zcEyGcOVNtYwcspJIg4h&#10;z2IN7uGrLwWqAAEOMnUKyS/whWRfQF7cJs2sXnBj0pclA6LCaco+HyY4FDGrhnJCIPLCC7ymWP0y&#10;6NV17+V54UTRC0uUnvtVoNyf0iY1flZRaIQncaRlcs51Nhh91rn51ocf9p0Uf/fv/f3l+9/5bmdB&#10;WTL+b//BP7D88A/90PLZF58v/+kf+c+Wjz75bNlUUWyYqVS1q2JcCTFmzGxd31z2bxyIVZb333t/&#10;uX379vLme293phCCG3zFOcNbg2MUy6wkgyk6WEJr0NRhQlkFlRqg0uoEQYeAubPCLk+HK4p1rqgo&#10;HVsJeCndiy+fL9c2U4Ek7c72bmdDpeDlyfFx8qXSSuAsONPZ410GAshxphPUYJ5AEgPpzFaCVzOx&#10;OOl2hCSoNdOXb5aPS7OsnPR1Yvm15VM7zirsBNg578qE4Drb41yj7YF7aXl4//PlT/2pP9ngXGVj&#10;KwQNgOepVOmdwG14VzLyT6cs46Un0Z4UQb8FEn1HjE/u0RcOqppYXSK1mX1NQcdRGPRTcZFj5Ksj&#10;LTnYzt7eflXn0aPHoXv4tZ97bWwlGCKbTz76pDZ0uL+/vBd5f/7FZ1NBh6dkbau5mzcOl8ODgzYe&#10;DNQJEOgFXuwf7C2HN25Uvt/76KMG2d5n4qWMhzdvVRc0YvCBLeK/Rl3FhNMh3jPBv8qyehW66Cbu&#10;4AG+q2xGMms7jUmEplbo5BOHDGjIDRwVPl4JTcLrVaChfDZJ7uQGN3hzWm3AKyH6p6QKJXdUeIIJ&#10;AbKy+A86ASe4KpsedGlxxFAae39w7ABSPvVlud/zHC69K6yVaj0IH5C0oXuClFwnUfFLWrS1oziP&#10;6FArGDjHHlRQyVa85Ry8nIzelJ5eR68v6cifoFipylRAO4CUH980nRDKZuM6evI8gBtU5b6yZhYd&#10;mGPH/Us62lvZVnc1jsI/viv3youk4491nCjfTFuoNRBXRvhc3gQI/7ZuPKukrJToC15bwSpc0CYx&#10;CPiOH/gejALHwAVk21gKvMIuA/OHZjjRpTyrLTUfagIrz8DyrpUg2jTrLdGUfTXBcVf5aLSt5Dp0&#10;BHaIzc90suW8OhS828jKxyAzlOmf33YoBq401at86AE7eHVhhuTzJBKc8Xc6TMKn2J996+GiUeud&#10;Ld6Vgrg7t+/0vXMGHo5PT5ejk6M2aH7oR36ovPAOs4cPnvRdcDcS8Ati+Qr+y2oNnRl8wgjLQNF0&#10;JHZLy9QvztvAy3O+P6i2Yd86VkAVP0PecMNWjWX+ohxKWtt7CXRpfmca56z2yO5Tbjt5RxrlUfmb&#10;QvAUXB1O9N8Me/RAgB9nD+AY+AiU4keuZC937SLPNS6oDZsn0+2dPe+HXW7feXN57wd+cHn3a19b&#10;Hqeu+XN//s8vf/tv/ury9ffeW37gvXeX8ycPl5PPPlsujtLYsf1faN5MPcBXdtVS7T/1Q+i1UgU9&#10;6tbnz1Nv8Jf54lM7p4Jzt2bIYUs81td8O9ulzYCS99nokFGPwn1Lp2Z+6wvza+AS78+fRe6x1YvI&#10;H8+347Nxz8qzrpRQRp7VlwYXd9hnO+UjH4NTs21PZLeSO/sWvCqnAz0EkoPcraTRWdJGj7o3SOiM&#10;QmvfUxRew0MeFjd14gxSeGeQb3UjdJr1HPeQI+lTtHtimG6LIzCFQ+opsm9jPmn4kyvXxm8nebzA&#10;tWUzcYABuMYAadQ8fzmDL/TeamN6o+OEJuhYNwNzZ2c/9aVtcxNDsHP8qU7a0nFiG3Kirzwb/+GY&#10;BtwMyKh7qdW6E8+WPliYajr4KT9+InSYyYd+emf7QSsT2rEbmPhpFnQH39NQvLQZ/7Ixep+iagf1&#10;XYFHl3e39up7MMXgmMZhO1vyHE7qN+9+aL0Q/LlE9aHYTCMbjW52cDD224HclL3rfVPBtY3YlKsR&#10;KWmKnzoh5bRTtgBXna+e53iWmEw9eyX1R19cLP+L1PO51sGqwaQza+2jZ7vAlKv6wZc8E9de8v6l&#10;XL8UY4b4L/GSkB2RCZvqACE5exbkutVEnrWx7pPz0T+/4ocQQEgrMN1HPPel7nXgNH7MJf9T39/B&#10;ghaQI75FUmncC3x2I20nUIUej9nBuu7uCj2AAU36AsgzMql902WPpAcXvk0au4wdwkd96f2BVhR1&#10;BU7gw4hOSQ8kG/NMXTf1Tm465Cs+kUn5koQR1sQp4u3hFUEr1ym9Lp2RaaQEmaTCO7ioP8mILQ/u&#10;1cfq6HSO01fpXDcfWLmufF07omf1A4HVlbDKCE/q/8uzYEWBkwauaMrdxtt8JDj4XlCBkeQ5QotY&#10;JdnaiapoCOb+8DXP8S75ZnDZAFHiUqsWkg6frOy7cevN5da9d5aNG7dSfPJVx9QVo4/aGq+fnXaw&#10;yESHowefBwedZ+dRgVf17yGlg9g6lvjKJEyZE18+T5pZdQ7/8AW/aj/BNTjYMkeebv+WspU/HeYl&#10;JamCU8910tA3nJlPOynyvDFhyqsscp/fRXvz0yE8iE4kSeWNrsbLq89MCIRjsZp/8ZutA3Ifwmrs&#10;Ppqf8lp69IDVjppcT2fLwENLGh25yYfSCTVu6nuxUPCmv3zWOu6qbubbeCB4xxIUVH8+epa2Y3wX&#10;fyB99TVJxBlrXDY3d+K7Z2ttPq5t2JRLiwyw0OXG65cNgFh5lQPK6qcCCa3qkNQ1N2/dqO49i6/m&#10;p8Dnk9WZtgX2q/OyviZ41KcmvbLVy1bG3Di4ET2OTrVuAMPKl4voSzwyexA3hRZFs4Xx/6Ex5Wsf&#10;dWIG28i9bgEW3eCPpdfuu3XrdmIf+m4Awzsqd7pKVf3bFbjhvRXWWMuvumc2vwF6iB4kBjRBUl1h&#10;1Yt2YH132m83b9+qbh4nljRLWMx08/DWcnJ+tjw9frycPjsJiMReaZt2Mkfwb/0c2eMTHdQm9p7D&#10;MwNfwZoNoU1HMD00UNQtsqqcISo4WXVnJwc0doVWcNEW0Imt3qyu0K8k8EwdhN+O7cQD6kn1vfL4&#10;BhNmTVqqPudD7p0AlaO6G3xMhDRQL684Dn4mtrFjgwI64Q02duve8LJyYwNB2/2+Sysf7xllc32f&#10;WDDQDsATeSLa6hr9dUiz9oHwQ9cMeKkTJwbjC2Q0+C8vuwGmfVg5n0kpBVcZ9gOpXvMR/A9fSHcD&#10;Pzo671gLjNDbeCGKr51SQMGndU5AUGt9L3RbaUrnX5KkfpnBrH0uWfMtaAZbTIxssaz2ixUO6g1p&#10;ytuUC6+2sfXT5KOUdtw33dVOxoqLCDw04e7Uo/hEDuSvdsRfZULFr/4UflIeOMAqtxCzwtdpHvQ0&#10;EOKP0OleO0bBjd5wY92OMPrDJ+gLEWtZPa0SUv81/i7PrEo/X+7c2ltupS55djZy3PHeIitsosfY&#10;+6KrL+nQ5eSNPwh7YxGhNzr66vmytbuxvPvem8ubb7+5nD59thw9PY4NXV3u3LlT/3L/8YPl0YPj&#10;4HhlOT4+Xbb3t9MuTfyVdoFV0BfnzwP3ZVfj8UvqXYO/+uH0ibH915eiX4mXrXhTr7PP3YOdZf/g&#10;oO2C+w/uL48ePartazucncYn5HxzazdtxoNuhWxLSr77Olu+eLY8/vzR8vjhw9JmwOcsZdph4crW&#10;62V33ypL9Wp49sJAeWLxGzvLTnDHb5OwrYj2Xk2THAxaaWPykfTVO5x2drcaa3u3bI/o9vbWQePZ&#10;16Gjq1UvxfbCV7bEXzLO2h6B5k98FSQih+gQPY5P81yb2nvN+N1RCnVV7kUB2PI4mukrNMAUS6pf&#10;ZVNiUHbYGCpP2AxdKIwl/ibnM/kgf7EX9sPeu6KewwsMFl2/z4/3MzBAAKfZ6atzcChNft3xW+VO&#10;msZBLaEWMzDDD7oWFa/NdMA19HfSUfKmyOYd3R9/UMgK8kh+fAy92ugTX+c5eLkurRBOefLgpWed&#10;zIOdOTqAF9jqBbi0/wV9Q1hh9n4+ODAy66N+RQ/hdOvnVdKmJU8gCkN9AGfPc4ssy83CTdlJKP6c&#10;9NLgUn5dd9KRPPkGhn5+96sNOZGkno/urHOiVfo8k08i/DYoV97luroYf8bPxrgrdzKnI415k03/&#10;SWEhFPSkFdt7dhnfQ311AdgVXMjhPblQT76Y3JTnsef6ugbnyZLCV8/mH1ynfowf7U18Dy4JqOWk&#10;e/53YHT1jJ+ujiZ5VyolJVwrpK+OiWfbv5UyibJy7yMQK41kQdf6foqFAv7haNFJWvyuPg5vPK/N&#10;5WrZ2LnzTYk4WYpvNowMlCc+usrRCjFCXyufygXy3R+2hYUwQAkoBHdk0BlFyfVljdoc8HG0c9GR&#10;n2lYhAjEVaLDVApj1B7CFTJ6VnLz3I0KewWDQueqcLCnhxtJMxUepctzgDAfHXlWpViVKVtHnVPQ&#10;jAJPQ/zNd99e/r3/7f8y9F1ffvm/+aVUBGYGXOko///uP/jfLO+8cXf5J//0W8vP/sk/VZ7s7Oym&#10;rJlVavDC9nOUi5LcS9p3331nefT4ccpIEJuKbzpXpyK30geufedQAsnyOveVV1oxPjR07+Xko6wX&#10;L1IZJb/ZpypZh2BfA8DSWkouKAVf4KARLL0AwLs1tra3UuHeaWebWY4nwaGz08MKQVZnYadCMWgA&#10;blcqRD+uJfgTBHbPX0fZznmH5/m6K6h1OxJIxbNVOQrOODYDHg288rx0SRe4+IE253TPftRw+Mt/&#10;6ZeXv/t3/m7gXWoHoM6blwl+vTuh3i0Hg0EbjvoionSEfwYgyHYardNZ7CB/BqpD6avAiS2orIKD&#10;/c7N/kCbdIIQla+AuQHB1la3xTNjxIoxsrtz+/by+NHjDho+efpkOTs5TZBweXn77bfaUfn06VHg&#10;acjr5HyxHOzvLwcJHASzZ2cnxW1nb6cdntJ6Cfs3vv714nV0ctwAI9QsJ2fHyw//yI/kvq2YgiGH&#10;RT9CC+dd3Yqe5WKl52Mj9I2l0BGcd3+i1fBKhY1vAtPQXh1Mai9dbLroDT7X5vPBL/rIV+ik6ko6&#10;tsxuA7x+IZeygqexAKaHdEr5vr2XRGt7RIeBPTrr+bUERe7LN0F6DrWZspzmQ17oLl65184Ezi/l&#10;chJgw6FLWptq/EIHC1PeDPCO7vtXnyPgyH2Hcsvb8KidBfmA0eXYuYZOYaoDUg58+aZ1UIAmHYlK&#10;hmtnDQQuDiPep8Gz36/ozCdAdJSUMmXkWe0DjvnUPyQdXlQHwjPnv9HhAwo6gx3HVgLzk2Ir65zj&#10;SXUggSLYdIatpKg8n7J8ptwvYx8qYsWMf6UD0sHNA4GqzMODAvE3RefarUIOr5QDnkoPPl6cqfEg&#10;kBVkccYGa8ipfMwHiYqAKlBreYCBbufdMz8FkbX7/Aqf4R64Ot7rS1PZnZ/F74Vn7tveoHwKs1te&#10;CrPtDH3iv8hzf3d/2dvdLY7nF6fL97//vQ4M/ciP/tYGiN5TchHY/+TX/vGyGzu2P7xZcbYl4C/w&#10;TXl4Z2UM/ekM2s3t+l11ULc6CT/oRCVWBg7v6KSGezuhyJeKBt8ODOZ5B/eTr0Fy8MVffpz+Vb5J&#10;gw/uOeoD+cWk5/vq6yOXBi3BodvO4EmQsK95O6aCv6ijHWLhTfmPX9FUAyMxDC4lvuTKYoOxrYP9&#10;5Yd+7MeXD37wtywfffb58of/8P9z+c4/++fL7b3d5c0baRQ9fricpuH06vR4uR44e/F7V8IX222x&#10;FRMg4MznF/fgKCDnc2alVnSWXuZLjnxUO+ZynD87a576mSjO8OHVYts6vECvfNfTaKKP9ALN6h4N&#10;I7aD5/iKf/V34ZcZvrZDep1GFRnoIFAXkGsKTMn5XrvUgR74O9gyDW2HTXCkkzpB6Sic5aWr1XfZ&#10;U09aXcx34bH3trABtm4ghf6UH0mH/89ePGOxqTfmPUW1nTwzeKDBqe6yJUU7FZJPnKORCNV2xOVE&#10;R47ZkWRuUojyzPRUPtjPXszqYXYiDlB22NZGKDg60gxIGXyajlUDI/PS+Qi1sYFtVtm5unztQ/hS&#10;z+gcX0sfHfTUqiSdOUkZVVfHT4ebwSi8wLtE7ZVDdbjxRRrvnWBi5XbigNBlm5IQFqjxNcnTztTo&#10;Kt2gL+2I81mJDx94EfY4cW1u1jeOX2nQjz6dG6nPDeqQ9+7KP4gf2mmQtAZf5QnBxZUsCJkuoLdF&#10;ilPyXLnrSUPP80x8pqOB5yVTtRh/NHyq9keOkW+uHQb+O0EjIkGbuEynpQ45ustmn+d8fF1KDgxl&#10;6Rx1XXvPb24Xn6Zx8IslYfwBX4YX0rTOgUzkoREIJ/TKWRlPxuRXh8EzafOQDxn55SK8VWb9WPjH&#10;XsBr6Z4BoZzckEbsowFM5nBRTyqr2wbR5zwThzTer77xb8E1+Bl80tHJFviE2lf0KY/ayVr08qMO&#10;cQ4vBft09WoSRnr1teo83Jp6MzjwPZOh+Fanc1468/fyyxlslGS2IKIH0e+ckg84udWvp+BXDrnR&#10;+nd9v+XhGX+XWCbPw93QlN/Iqn1lST+Nd5QM3fQ8Jcc9Bc+ANZiqnVIZhOfwxWZ60DgssYGWIz4F&#10;RHXLoBhvZLWE9Hg8WzWxWXkCIz6VD7l8ZWM5vPXGcu+d95drOwfL5egw8YDPNhqLBN7po4fL48+/&#10;V3hP7n+0vDx7upynTniWto6VzHyeLXx0xuscxU46xoZ0DmrGgUu/PddhrpPA+drHJml/SaQ63/Ox&#10;9SSpHNA46cd/0SHxMf8/scL4qSSvzbWezvVFysUHelX5Ji+uqytdgNPts5KvHj33yNYvO4W7MqpD&#10;BmtiA2J/MijiUZDqWu45xmejJ7YciOP3+Bq2Elyi/3SFr1GqVT+NAZKNHk1cFZ2IXFuu+6FTnw4M&#10;6QB9SoJJk3LqrwKPDpnsxu5NvFBP42H1PbDoVOnSOR883TMoaaICjf2qzCDYd+GAnfR0i+2LXflU&#10;OtW6/StfJV7aLA0m5fGzYiGDq/z5G2/cWW7fvlV+G/SwAs3RbY0jBytVraj1rhN1iHdYaivzn9jJ&#10;r3aCYC7O0+ZvfJ+y+z61lHV8cpLnL5eDxHl0X5z1zPt+ntsp4krfQXs18Rwc13W7uHAnsY66gd8y&#10;OTKsbd27fm/QrCQ4X46OT8IH8UXqkZ2t6r7tpfBKJ27ffcRew2c+gVxbX4Re5Z0kv3gU7JlcGt1k&#10;B9HNboHXeOnLWc0Tugy+Nk6np9EbsSh7sRVe38eSZ9Gs5u9Wj7Wl1OPhR/WQruaXjOoL43TGd4fu&#10;4EaXwRazbm8ZIJqVUeR/LTLx3OQYq7iszDdAZqva9SQefRuNV8Ix2+cZAKxfT7tF3ki+Nti4qf5k&#10;6iXlh2nl23ODmLnfDrnImP7WDqJj0tJP9BXT4IYvyu6zwGXF0yc2ZSiXH2UwbI3NT4xBT6efgf66&#10;rj9JoS1PerU4o0xp7A3vwctf+cgm+eqJq9l16jMwkhY+zHF4Gv4GZkqa+8EXvALyk/Mr/EWu6Ub7&#10;90oP/4J3TRbo/M+0nTohLQ/Qjn90Z+NaZCRNPp2cvMJlttUMn1MQUHgDJr4YpJJofODUTfhmOzaJ&#10;lY9O/RfPXk5MX/vKw25jGLs3SctKm+pvYAT5ZWvDjhNXE2efpr10dXnj3t3lOLb3+PEjhCxvv/N2&#10;7m+kvXW+nJw9j02Kb6O30S/+Dur8kzjZLkBf++GvL+++/37qGNu3pa451hYM3RvBJDp3emQVTuqv&#10;6GDQDy5pyySGfB3/8ew0sXfsyqBW6+Doo+0Y8VjMqt1x43CvfT9WBfF9Bn9wko/YiB2g6+joaeuW&#10;zesmoaWOi94MvC+77eXjx4+X6yn8zp1b5fOz07Pl/NyqZDy9tpzFfyj38pUvl7feeSPlvVO9e/L4&#10;SX0wvG/dPlz2bh50O00Tt+j/Vux/YwtdVv1vdys+OrUZvl5PG0Hes8igkyhTf9sF6FX0qRMWL+vf&#10;C46tlmZQif6wHTpJVpD9Ur1FX6WOj+0vs0n62ml40RimupKbOW9bAEA3ohfgzmDk1IvJsAJfKMmC&#10;XznPFyTnU5cmPThNHFsMbDCLnwOP56zppVVGUtWGi3gStO51mbxizeLR8+AfW8Jrus0uoOxavqmb&#10;feEGR+VjhntJ40logW95KVl+y4+U2bjAJ8npQhhfnnWQqDDlK4UDIzjoDzAhpNtMKiJA4baiuLZV&#10;35k0Ux6UIgVluS5PikVhtg8xvx2Eyx8fiCQUiJuk9KB4NC+e5wv/lD+SHXzrC5yBsSahPmMNx9M5&#10;dw8+EvHNjTtzNFYjo5WuYQu/3ZgoIKxKbR+YIwDkXU8C5G8quyBGBPzuxM8KClw451yYVX/j7sqn&#10;VRL5VS8M3VVDCQvbQ3DKw9we+yW74Q3dqKxDOJzapyAvHODFJ4sRc80XYMfgNeWUR3AuNLyQoMnn&#10;i6aep1z8wYMy2z3YO1VmTvItbPdLS857b+6vHvWoll7aOfwmJ6/qklilbjUGGVL2KkvOwcZ6TGzQ&#10;BFjSYfIIaRy51B35WhX8uh28GA1RH8ACHRZJj4lroyiyhQDjddpRH4YOpyQss9aMWwdJnkk/v/kA&#10;5U5+x+BzpExBXcvHnADB0DFIFTHmqrgEvRdxjJeXhKjLT/3On15+/Kd+avnO9767/KN/9I/icG8t&#10;uwkQf/RHfmj5t/7Nf6Ozyn7uT/+Z5Vf+1t9OxbPdPUuRx8AoFBw4IR3/LzjUXD998GD5Z//k15cv&#10;PvtseZLKSRAkcNSZowPSwEXl0uBGgKuj9Nqyu7ufgEeHTfgiSEoFqvMEz8iAQ7t4OcvVnyXAPU5A&#10;ax9klVb3ZU2FhsPtgMCt8EAAQjFPElg+TYWlQrMtnY4mQfTWjqXzGrWvQ0PutcJMcJ6yIdftHcDK&#10;+fb2bnkL95FN9CM83jKrOPSZASGYNuNsOjvM1tLJNIGXzhMzDmooOdcQUY4g+Wf/8z+xHD89Sdmz&#10;Fyw5mX3WmbVkGP4w6u7rHVjV0ehLiK1za2dEG0n4lUOePJ8lyxzYOCN6z5BVCOBY9WE7F5WORtjg&#10;TTYJmKhV6LUVDP3tvrI1eHp0ddlPMHDUvXMnSLGq6Gtf+2D51Mz58EEAjOfk89abb+b+pwn0dWy9&#10;6jJouFpOTEcFP/M+hPAqZO3vbi+PHj5c3n73neXunTtJm8ZgGhd418E6uofMXOODShqdMtPL6mYO&#10;dLPp/uZWLTAnqJOCjbTiDg7TeYLSpEkezg9MW76tA29w+QR8bCdgcUjZ4Z/i21mUNMUv5/hYp5l0&#10;zZtvK2CfVHqdlaHsFd4NGOT1PHnhl6KCj6/8OsVSxqDaAyWVdeAQWmF9mevQUYqhQm65Ty/Qp2Js&#10;gwC9X/JDeYZ9+bVCbfwd2vKP3gWPbglDdyJ/NtppuEmg0aB8CGmEJ2HzV8eaFu8glvKAy3+8ql+S&#10;LvfqCdGfT/FSQuCsK67Cjn6K3NiNOqeyFxjnHMf8qxySvrrQfBPk4LHOxQZl+TTQim0IsmemDh4G&#10;XtBQbju64VDA4RFmSNay3IwONXAis7mHhnkW7JNhZltKijZUT0cde9UJr7PrWmzdKgE0eV69aJ2i&#10;wGSTj35UtjlPYdLRPPfWZfNTfuV13zvUBA465bx4/tT2YYG13ZmyBvx15PKT68bel/Gf8TcG4MMv&#10;MyUNNqk3+M5HsXNB9Rt37y0ffP2D+shPv//R8q1/+uvLyzRYbFFxbKAo9g3PyiC/17c22wFmZRMd&#10;MVPVYLTOig5MBdet+GODpQ106UFY34ZX5EG27Es6gwj4oWF1LX7U/ubkXU0NH2a2PFvMBbsJvK50&#10;CT3RtOATZcn9mfGpYyCNrDbiopqBTw800iq/6IfJCHwlnPgXcOiGEnVOXiT/efRna29/2b91Z7n7&#10;/nsdMPqLf+kvL3/8j/8Xy6P7D5ef+OHfsmy9js87fbKc3H+wXAtcq3Yvp64wKGVACD1wSiEjD/V0&#10;yqs8orNnaeTpIJGukxCS7+wiDb582gAIvfiFP8WX6gaWjnd2bbWM+sTB56uHZ7WdG6l/1UORt1Vh&#10;m1dmJq1tC+uLw0N+x2DJywudPmexGZ36cIv+h9/Epv7d1OBGBr2EQ/hYO0RVcIznyvPAjD1sGGCM&#10;Hkw6/I/fSIPIIJj6orYf+Vef2EtkCwf8GZ29nPJm657ieVUnpi0V80ne/CE2Mn+5PMt9PHHP1joT&#10;j0VNo58erN9DohNHx5vBsHVHzsBfB66upvM9ypL46VUb5OfPz/srVjErMtJrjEHHxGE6Bi+iS3wW&#10;naaX3rdDl7vCO79mPvIBdNLMc/GNFSFWEym1HW4vrR4KLYHTjuJV5xN/oN7uquvoga0tdaBeS1yi&#10;LPWFOKU8KbTkiNx1FrYDMs91VpJVG4PJowO87IFb4JKPuIpNKDseuNtP6hgWT9oCajqzZsVPfRZ7&#10;DKw2mHOP79RBqHwyhoNG/UpDol85W6nvukwqSh7zbrWp59iEB/BpzJWvss9Xachq/V45gzZiFfar&#10;sij/gzO8q5rwky7Z2AZcxTJivGhVy8NffqUN20Ex9wM3vO4NqkF/k9JT8hxfEb+T33begZLH6Gbr&#10;5C0eZ5V4sC6f7uoc0biyuq0dyGLh5CHA4rhSZvz127IDGzn8hnNwiqmfpg9eaGr63AkvVEvy4w2+&#10;4HlQ6vPhE7sEE/7zG68xW+et7L4z+mKzrlse+qGzKq/yx1/Pkoa/cj4WyNfleaDKSQ/hgxljw4MX&#10;3XReGElDftwZ/JsHpORhl1GD6hgfpOyOJEamxTd0lh3S4mvwqy0Hhri6cVXu1YcOcUnP10eX86gi&#10;iJ9xWNlrBUYHjALr6qXrqde2l43tveXNdz5cLm3tRbCBXT0IlCB2LeW/ujhfnnzxyfLJd/5xfemT&#10;Lz5aXr84X87Ojkq6Qi6ex87glNK7QoiNpHzenB0Xq9zmb1zRf1hJ64NK2UJAyGB/2gTuxSbYOGAp&#10;p7FocG8aqXON9g7kaUJDiDjCO3rDN+i0XSUuTlad4hFc6AdY7H/dqc4G6Xz5mvPqUn4LODxep6u8&#10;WQOnQ3eagr6o5dgyGtUPSRsdbcdD7nXlWPATX5J5/V3OZzatMtgTXzR1x9hzPnSzZIgDiSl1awfm&#10;+QqdozpJ+YhZ2WmFvMHPTjylD4G7E1mrwzp4pQ0RA6/vDaxkTdrcCz+7IofcBKspX1o84iekV+/o&#10;eK7fDGy/VtB4RgTyeleH+sQgiVXenr/xxrvL7Tv3ipM8ykM7GzhL/X2aeM2AyPbuVnQgPik6C96L&#10;Z1+2HRyJREWjw/noGNZGsH17B1HOTtqGszKou4bsbMbPp45bxbRWsN3YP+yWVOg4NXCTus/RjnBx&#10;aPA3SVA9awBHfbOzE54lVjg5ebocn57Ur9+6dWPZTdtavGKg5vmzyKR6T7cNek07qH5kJSvt/pPT&#10;s+q5eEUnrxi33kXW5OVju/I6uIq+O9khtOm87wqjxI/ntpK7eBkaZ0An7Gs5lJx/xVe7kHTwJvYL&#10;H+2+vrcpdASd6l/+Gp+Z2GEQadqx0d/wlW6yVHLqpJWSlrKeRyZioeRpu50eB6Jt+MUCZIIPsdhk&#10;GLrRcv31rGJuO6EPph2lPmndUt/N/+Vp+Jaf8YG9n3ttdwaN3FeXty+HNgRe3wGLdgqM3/x7y81l&#10;0HDbgUP1w41bxEe5wzUUMDTVCbF/ypi87HVwFJckfeCw6+KVBHB1zs61r3VC++ALnr/0ruzktyUa&#10;ObZeCR14Lk1TF35oDG/Uia2Do/NowVtpclL5OVXXY4JrfJQOjh0sKt9yN0nwxnXbJ0XTNZIjv+Z0&#10;G38jG+0HcHPeTue0w9WD0rTfAOHJ79qvsvos8MX4/M7u7vby3rtvpH44TYx33sGPk7PT5YsHX9QW&#10;bmpr3LtdHGwlp/+Fj/jyBT/4ejmLruoLbOwced97583l5ht3OlDy6acfL8ePT8qz9z58d7l5eJjy&#10;ry6nx6fBxeRvfTV3wpPLy/0Hj5IuJIAdMXYpdHTMe6vnPV6zfaQ2ncEbW6iyK+89Pzk6Lhveef/9&#10;5Z333o1fOVs2o9N2rFCPmARuBZ6VRhcmK+dPXXzjxkHrFAXb9u7sJP728myprX6IG15u3ri13Hn7&#10;7nJwc7+44JPJ2gc3bkQfTYQRz4en8S1WN21szOTnaGpsKvYcnl66PL7P4G5tLU9fRy9fR6cvXUtJ&#10;G0MrSYkNKq78NKbIX67yySkZ0y0F5tt4JoJpp7jnEtcA5QAjaQKjPkMRdDOPWz8AAV5ugFvbS576&#10;BX4ruEFCHxAdZGN4Urxy1ng5Fy0N3ORr0dEFuocKA4IUx7MKN2WuqFNQf7ojDP8R/AgRCHi6IWbo&#10;e4FSol/8sOsPffKtHa+OlZYHJ7TkN5fsqU9SPhrRMpzMPS/wKw9T8CTM7/x02zsXVkQHb487uBBZ&#10;K7I2lrzSsdvKJbjzMZ63PwUSjpx3q9Tg61kHZXJCJ1wXUXLMZ+ipdSe7PIFROpNnxWs0JEGyyZ9y&#10;ArssSno5ZzAl9/GziK8pFl/kJAed4PugTYZyOgcICvVhpXFFm/LzQDr3gcG38tVd+KA36ZS2ApX7&#10;Q2Mn2OReVz6tn7tOOfxmL8BfsQ0Fjt6WIycjf7pJX+LZzL7JNchQ5NvYV4qUKY/wJifJVz3Vrml6&#10;9d4wQizWe3yNpLlP9abfK0fKrazhlc+8G8z9iVE7IRxlhcOv59p9DFkDyAneO/WIWJZru3e+SbFm&#10;Fq4HE/DiQA1LQyJITCUzBfR3BQ4CnGZIKGNQXVGQMKFEyTBNis5gQkGRGWL8Vuwpt8sNEQxhnFzT&#10;BFSu1w1VlYnzAgahSRWCsQO9IPLAr+elq+V4CGie5XdmXE0FMvDD+ATCHRTYvN5ZRz/zL/4Ly8ef&#10;frb8g3/49ytcK108/5//gX9z+ckf/ZHl0aOHy3/4H/3h5cHDR3G8+11dghcNyEMzprfDCp/ifPsC&#10;6fDXTHYBkyXYd+7dK05vvfV2HP3N7nNqhY9OZhUE/PHS7GK0ejeDNILsCdrjjATCkZ0gmdM0e+Hh&#10;wy+Wi7NnCdgT5HeQ41IqpRkwUfnqSLH3tw4g71DCU2V1b+Lw3NYwOkVzqwe6ajhu5G9mNYSXSEsw&#10;qrOqlUHgC4SJkUKCIWgC5mkCeR1AsyXPlcX+qUlSGORvBuKrNDoUsNkg8cXyD//+P1x++S/9chLQ&#10;r1Rp4avKUWCgQwhvrdBRqQm6aFWdPR3JtxrXoIzcQ0eCzDbAcr/6npueo2t00BMBz1RCgkS8c04O&#10;AJpxrmIW+CrDLOLd/b1UzBeR2ZXl8PBmBxW9r8gsLrPBfs+/8LurP2aJkA8a2V8dYX4fP3nc/JYH&#10;Cwru3bmbYO9al0brtDWYdHh4I/ASdISngmarFd778H2esI3o2mrw55xQoYyhcUVr746+s2XlmslU&#10;VsUO5K0zDpmtrErzwGpwl7PqTyrXpktG+PvFdw1p/KljT2p5a1953sZ7eAlK/W1glNU5ZmVX8gUf&#10;irMOSguXAAHNn06vpoljkAa8dXmV/Vfp1fmjCyrw/JTeAZOGEuyCBJJ04Pm0AZE0rxJE8h4NfHK0&#10;vBz4Qeb00DP6J7+y6QyfMkWHh8naWWEJiug5vurYAYPDR3gDjlyH8nZKDF15nsfwKA78WNLNOcj5&#10;lLHOJR88yUIZBq/LAw4993yd1h6aPhnDswYcICSJjgIVqgqD7ZI5/WDtlrm3jJyPPgyPayvBVye8&#10;vKU193QetOgARgMUXK2DFroAvtuuS1PzJQcFQHd+DFR3xmjsBU0aPY4GhEmPHvmTvTjgAZ00GK0+&#10;nA6WPMeLloUeHRTTsdYX28IvCLKnrhgNrWbQ8Ze5CI7RrQiL3gtoXsRf6sRW6T4/8xub01EbX3QR&#10;uz0/nQGnf/lf+b3LQXyBoPiXf+kvLZ9896Pi4yWkfK7GoMkD10IbJDXu8MmqQzNk+Uc+o/yAa7jP&#10;n5Z3+ZAdnDSuO5M2dDhoSe0PocmqAcBGyGImIKAn1ymM7PDSb4po3up7BMI/kpfyK9d8POPHmVJ9&#10;YO6RYxuJoYedl+fBRVorIXQ8vAzwnYMby4/9jt++3Eg998f/5J9c/vTP/txyY+9g+emf+LFlK2Xv&#10;XU0JZyfLtZS3GVg6kMw8Zg/t7KoEzXyfDgX1r4BN/WhATed4NKydNgIl9mjwR/1qVQd87cGNXoOB&#10;6MckeqDzxWw/+fno0cXxJTMZQeM85V+ZlWr0wSAFPhtMPTk5KU82LtnnP/qhM8lMZAiHNnIyY1rd&#10;hD+o6aOUg0f4V+EHSBsqua8u3dndg2E7rfhBHXGVLb2PRvhfHKDmTmjtxAb22/oqdwNTXoi0I0/+&#10;FWKKhQmRw6F+I7DVrehnE+dn59VhfkWnkP3dDXrAQQf6vD9k+O1XMGwWM5iA877iEzi0UwSeuW/Q&#10;jn6u/fWzV7PlLdS6Ii6ym07q4XOE2nO223q/MOlwiRlYLCN4iCXg4B1NjQ2CO73wLiYdQXSAzvBz&#10;Gs1tjAW2Wax+deyMH56JOO2Y6Xd8/lWDXLFFMRc62R7+s7PWHcEXHOnxhP0orysJcr0e1Bg5ksPU&#10;XxdWEZYeMNimTqbwIulsfUlnDUCRgwExOOGVdzuePDtpuTrXau060YKDmCgcKV86OJSvus4iFh2P&#10;9Sevxo/nblKmLqfjydtGefkQLOtfyFldL1VolSZJ0InHc6AoGl5x8RnoS2GuA8q9/OU5joVvZJ3y&#10;OmkssqF7OjbX9Wg8yUAFnl/hX3LRgaJcB6P++qg/VRzute2i/NZxuR347ZwITeDWaOIn1liv632H&#10;slpHOvJDXGxWfWOyDPzrf+RBX4eGoJd4ALdTzqXEuqqOyQ9Xejd87Cx8xedcxyVU+rL+XNfOf5Ot&#10;5KT42E4W7uIHCCivMks65/SlPo/txuc7kEs+ng8/yD8XuVH5pWxVPjFjk/xkJDYA20qJDtBDQJn0&#10;tHRo0wyPcQkP+jz1RreNFkMoJMf1DSuKrJK1FY4Z1JeWjd2D5cate8vmjcS2120VNEgESnl8Kbr9&#10;8LPvLo8+/k7rrGdHD+J6X8SPpz1E96PnOkp1xkFXG+QiutwVjYFPR9laY1Q+ApZwzIHX64FJ31pL&#10;6FRPIr48yJN1vtYDuYbjwDWxKfIk9ySszwujvTPDVlPqQbRIaxuxtdzBpbtzKCF0RsfAb0ds4FG/&#10;1r9BrXFyYJMffaDH9Un562ronDRGZUfJCL/GiEnfYpJXx07b2znn4/gSsUVju8CqvcAzX3iLrxpH&#10;5NpAkgkS6hTxRfUrcGw9W7u9Nun53OSq/ohp+Cp0wRmZBgtM7PPLTxnAEL/bts7ESn6ez8PTs+fq&#10;gORDZ+BoR5f2EOVj9Sw7Zz7kIH6Cb/1Zyws2oRMfzNJ/9PRkefLkOLHZq+XuvTfbHsOg07Oz2oh2&#10;1VnaxupLK37BU+dZvarO0wEPnjq/26mnDPXO+p08ZrI7ThPzHZ8edzDn9t3bndj4NG1pkylss37z&#10;5uGyn1gQ37X58AGJW7vzvl0v7lfnPEs8aeBJ/AC+vgQDRR2cCr74cJB7+NfBoXwM9Lgmw25Zi5bI&#10;ZittUW26hw8fLsdpH1pBpU7UBhdXq78uEqNU55NHPwd+z7vtErNBMDBfxpZt+Uo/DRrRPdvviiXA&#10;4o/Yji3v4ORl/6enZ81vZbG4J6SU78oKyOoIPUeTnTTUVWfhO962HsgzPob+WFGOHvECedSP5bn4&#10;XPtXe0NdeG7lcGTGTti+CSH448MR2tKsdWr0xZfk2C0+t6AgVjtwn91Hxix/2vtjz+ypTjU8iaYn&#10;z9SDtRnkSVPf2FLLM/ZPthObzTPloUPJrX/ra+YwWMlmW9fIFzoGfmClPMzka+iNwR62g28OMPgI&#10;8QH/zEb4S3i0bAXCM6irv9jJDI4Oz+Xlo+CMC/hMZjKRsfvw19apXwwf1ADuxdPWH0z8klgRTeFH&#10;IBSXFUdKCztqGXjubso30dTKlNxK3vi1ILu9sxn6r1WnxOF7u9u1S6uM9m/sLd/4gfdC4/Pl0eOj&#10;xHbby+3bd3L+qKtt6Omdu3caO9sKPGJs+fTyZco3Man9CPmSzfUt/WMGsS93i8bnZ7GllGV3Fyv9&#10;XpxfdOI1Hlqx+EM//I36kadPjhq3hrLgpR0irhIn0x/ExOaPn6SMGRTW9mPHJoi/fD4x581bN7va&#10;0HbM4tWNa+PXrOy7ceMwfL2+HD0+Dvqvl92t3ZQnJh9/ENNdHjwMfW2jhLa0QbVnLqWtcuP2jWU7&#10;cPXhfnH/QSVxeHir/CanTz79tPZlhZR3aVOz4+OT2LmJzykuunDTzkPxU6/yMNYTf7aZ+jvtp8RB&#10;HPGVq1Zbideie/ln9wy6mauBQWd6OXVK4xeBEdVaxcPSj13nUQ66OQefpW6k1+KgqU/xtbGS+j5H&#10;NLiwCjpHzkqjAXkgW8eqG3NOzyt3tprr1sHh2+jtCq6JNEFmVT0O/rlP96YTXpya6zxoTKVsA9OB&#10;YfCqg7D8QMoFr/ZVQ4g9BMmJDbRR8AoOEB+cW/+nHPWdGGBiXLSzNDSANTj7NBYLIfzma2mSn/8D&#10;RtxZ/BQdnIf+oQUPQHR4nhT5Dg6+rpUnU/Pkcf1gaHKUe5OlcPEJUTMhDJ3zoFtqugYEUjk6UAl3&#10;tKHfzTzzyz7r1wZq/gYffp0/8W057tVXDQwHGRb35OG/3fccpLYD1oVV1gO3upR75U7+Bp7SR24F&#10;V+ARS8o1sS6JRt/6LLocluC7L7qaXFHkWrDlpEQTb8uvAZbU7XctX5SVX/Qm9ehSsUv6AGnq4et8&#10;VrSmvA6Q5eOvpSV9eUJ8cAqsuSeBdOBMgoE0+Vt+DvqpND6tReScVJfru3e+qTOGYkOkM/QkqNBj&#10;FHkmsFIYITNqjfUCy3mfBzg8Zgu7PElZCBllGMWHW/HLw6+IC+M1rBiF9HjSjokVc8CSh4FWUXpP&#10;vpWyjAhwv/CIyl9HBpO+d5MO49G0vqexK+fQDOH8EUy+UznbA/RiAuLtreVHf/wnukDge9/+dgKl&#10;jeXhowcN2v7df+cPLbdvHS5/7+/8neVP/tyfLg82d7bbYKowc8PyakEitFVENw4Pl4P9g+Wf/tNf&#10;TwP/rEvhb92+u7z3/vutZKySsWWRwE8Hw3QWTPCk82R3P0Fg8LNkfTqKONvQtXaqOTdzB42nx0fL&#10;k8dPS/ONvu8mslvJ2Sxn2zgYlFDJnCdQ5YDMaIeswFwQbRkqmTc4CB5myF4I2qML0wE2zq84jijK&#10;V1JvDR352mpMB6QGefdnToBuVrG9jjnTBk4VNKUc5XVPY8WVLdj+wp/7C8s/+9a3GxxLR27MUoA6&#10;FcfoGSbAoYYb/nPkBMxA66g5YM+aLnLOtU59ndP02WBXdSKgxjmNDglw8bsNKrJIsG2mBp2xhZwl&#10;/GaMHIXnOjzsWd13CYXmb3/n252xcnh4sPz4T/zWBnD3HzysnPithw8fdAAJ3hodd+/e7UCUWexv&#10;vjXb1n32+adphAjS0vC5czfwzjszxQvzDRjBZ2dvvwJAl5lQIaE0kQdZdqZ8FTEagQc4U17qHJKG&#10;DQheU47MeBL66XUr1BV/0dyAIADYiKC0QW/kLahsYyhOlONEnwChs/ZzTleIWuntvMb/fMjdgE6d&#10;ejIpjRA6yAPf1bXMHRwKHmC710o8n9p6PuQMaZ2Spam6RztlaMrKOckDmo7IRX8MVE66KXbl23yn&#10;sNpVgwBl4auEvR/diq5pbBXP5MU3fIZP/Q4ckl7joZ2Q4EQ/HKvQMunZE90cvZvKAf/zG5jyVx75&#10;145Rnow8AsvLKltJ57q+N3KURaUqsG/nAPKCp4CCKqC9pqfswok8lKuxlWdo8T4M9kmHsGGkMzzx&#10;SdGlcyobXBxdgmhtjg3mEg8qj1y04yTnX1XO5fEEccrQedCXhMbGNOr7UvhVIDqz9GLz+Q9vtApk&#10;GgQGhhmoVkIGocAP7gHIptmwxoEO8/KyeCdfgn3+1KA6ZuvIWPs113wMpDQ8vCBfYwyfy6ukMaNy&#10;d2eneU5PTzqD9Lf84DdSN9xsw+5Xf+VXl48//qSrDNVZOiRs/WkVIr4+efIkNnNRn6wx4P0obBU9&#10;+BSPFDyGT1YOhojRnerByB7/6tvCm27/Rg55buDMfQPapT/nuIZ8KzLgLOBhi7YiogvVTaQrQOrA&#10;ZpbwYh8GJNpJrWUUvHRCFKbZZoHpno4CndCbqeveef/D5Ud/+qfS4Li2/Cd/5D9Lffl3l5tpxPzO&#10;n/ix5TCNtLP7ny1X+U+yUCcZbE+B6su+TyiNR7pjmxjxQoOe4G/yg4Ej/pSc+d2rafDZFrQN9JT3&#10;skEZPYzuLd6HcbWdIvT/7Ow0sOiqSQdiGg2MGawx4YIdeS+c7Qc1yDUQZqJI6rHU3V5Wq2wy0ABm&#10;3wb9uook9+k5FuKVlUvremEGpuDFDiPP0MJ/dPAyvOM9bX1hq1EDl2ICq2jkwRN2b8uq2m4ExleI&#10;W9oJmIqsA3Tg5pn78nU72pQBXjuJU+ZWyusgTvRnM3zzYmw0GKQ8Ok5jNrQoQ2dmOxPV5dGN4tpO&#10;vsRtbLxlx5bNQtzwDqjpZAPLthlmQGkAe2eRhqstiwZ3K7ZyHv1qw49DClsMWnWlV/J6r5eEVxsn&#10;rgZh+I3ck99AvF9MNMmE/KwWsvc6m+VfOtkleotmMPCPjqujyqfALK/IJafy8D8ppj5ifCq/z2/E&#10;j4cX/I3E9JLH846OreCdzLXb6ZCdbXXYFxqnvlcWkuQKPklX/1IaDPSHz+wQLxQRMshTnYcfVL+d&#10;QMnTGOiFF/5fLKcXBoum4zEKlPz8KLykZSNWeL0ITvjnWQus7oBFft2+Mh/vgCiOPpiWX/Liu9AL&#10;tQAo/sUhH76FH/ao/Fr94gObxS4PC7On7JsduPBAmvldv3uKTZPFOsm6PDORK6OU2Q7yfEiz7Yp8&#10;dS5O/dmc+QbX3LcSDEyyXeOKT+yh2zSlXPlUkooZnzJ6X18Ifs7RS/9HWfKnWs+vWN013oZLpT+X&#10;gTNoNIbIvUv1kTnnN/ItjXnejn0w83UPJlSQqIYWHS65nwsyW2/9xKMrUT1Jjh2AIuPcwy8r88Up&#10;+Ce+aLyLb3Cqno6vem3WKPgrfJXDBhQtt3ZR8eiz1W/4JR5q+ym3aictCw3zvINneaguj5EtWzs3&#10;loO7bywH996Kscc2kxC+jniV+P+z5cHH38/3W9X1i5OH8QOn8Uvxt7EDRQft2i69pJkO9pbL4syf&#10;tHGf+yMPJ/QRpew/+fO8MZwMSVF9De5NjcDqkBhQbs9cx5/msvgGBwMk6MWh0pn0OjzIuhML8qz5&#10;8qHXzVa/SbYBkBPyUzYw8o99wjuyKS4Djy1tb+2Ubt1g8pA+GrplNNxXcAZqpBAasac/0QPvkSXf&#10;0hyY9Kw2RV+jyN13H5w8ZwsBmyfRGUClDQ3oZ0uyWfGjo1cB6rfDvcMOSNFevAyng1vq07QjUzMu&#10;p+cz456sTAYxkBQhLs/OTLKJnw8O8rG7viMlhYjZ0I5/eEEavY6+z+ByYpukFTeAu7uzl1hqq4MW&#10;nz18uHz+4EF9zZ3EW9t726XFCmAdteiwVTxeqtsNBjvXpmo8GRlUiyInq4XPEo+oM8U3JgLyG0Ky&#10;k+PjyGHaZjdu3ViOc318dLKaOHitu41oW6vHz0/O41NmwGM/8RF5tx7Is9Povk5oW+reuXV7uRN4&#10;j58+XGxhqiNZO97KAxOWDMDaOh499c/hHb2x5e/27m7wuN3tq0wC9T4TE0s300Y14VR8tZ+YlR6v&#10;/aH4wBY8+h3USRepL3T+ykOXxK1te0UMjZmCM/5rb+INbVRfi88MChIUHWp/QHTkKPFWeZ6ydcJf&#10;CT8MDqKfp6RibSOFLvI3+Dvv6AvswNnd3ame+nrvEj0US7E35bb+Itvg3rjuddIkOd7CkU6qE1NM&#10;baYreWMnnVQUuzBplT62bZA/96MKrR+mXyAXyV/9jl6CZJAR/9rODuDGMZLlgx9fddD1Kw5POav6&#10;qcKKXinOUftLwdH2nAen+JquMIqptj2XNAYP2bj+BnEXsCkx98YOlDyrJ8EL4KSNZIsz//3qktg+&#10;8ONByHEwm7p3drxIYcGZf4C6+oSfgi57r38qfkmbNF0FLW91aOpWg7ccR7ciRaKMKYM36CBeGCWP&#10;o/LOYzF0sc7f1MFLdHhvJs+x7ejBdmyOvT458R6ry8t7778dPX21fP7Fo+6C8+FqG7nHq8Ejk3fx&#10;+/Gjow4KVw+iEGMvideDl9jcQCS8Dw52l3feeqvx76ff/7h+EFYGL15HT4+fHCXeerHcvntr+eAb&#10;X6uOf/HZwwhF2yhtkRdfduD4Ivr3jHxCw+GN/a/kLJ6f2FFckbbiSeK249OkExuO/hwl/1n81lli&#10;Ou+wfuvNd4LP8+XBwwfL07QTyef0FD1nnVh+cOOgfXj0ePt66obE+ecvTnOVNlN4pZ8Srz67/3l3&#10;5eFf8QUPHnzxRb6P0h66HpoOI2/tnWfL06Oj2tRe2qvbe1vLzdBrCz417/XUPwkQl9dpO2h/vRan&#10;8dOllr5HtqvYgt2wubGGetFeT61Fh+iG76ThSOkD22y2/EzdvNLnyMuz2iGe5m63wMwpXRdjtg9G&#10;Wn4nn7aJk95zoMCjp7Xflp1UhcXe3R/YqNEvVs+EnhVMOBXfxKB8EjgmyPGL+KzMxpYcT8Aqj/6T&#10;LaJMMqR3yZ7HA5f/k1YiP3D1qxz4wKF53E2G6e+SBexilvPmGFXL9fAwJWAKBnkagps+l421IwP+&#10;UByNtEJKOdLIJn5Sr/chwlveqm2Sc2kdrgqbQPOLr407+BLYJP1wVEzgf7la0I3NwBkGFReLRgbl&#10;yQN2fkqTpC2vfNHWyvnriU9A9e1fEnZgx9G0cAEvZylYOe7nElU5deIst+lUfEXfqx+G9lG+2mUd&#10;LFzDS2Kx0RpO/kDqf3Jby708T762efEoeNnBxzF+VM7mCnw4ihtzLa0ycg/coixhgE458xx48Ds4&#10;5XE+gxK4+YZ/dEqe9f0+i44271eH9ADmhxx64oiO+LmyefObBVDBhYkMJgRMQMs9KEiCiAadKnId&#10;KuXCKFQFFYIZlcDA/XaoJgPD1OId4aTAPkvhnGYKVk5NJul632+uJS3qHq0zgpHfKlTvzTPVWRsl&#10;fQqvYU5HrjE2eFexk2CNq981vuiDj6z4kLqhs8XPX5wvv/f3/b7OLPjlv/gX29Gj0v32P/9ny7tv&#10;v7P8u3/o31lupTL4+Z///y5/7+///S65N5Jv2T07qSEGl/WMvN2d3QbWOuOPntru7bx47FiRkme5&#10;WD75+OMOGnl3ETqsLukAWpwouCpBPLePMGTl13nZmZEcrUZk+CCYMMPg/OS0eOgkQ4dZUzpjdOhw&#10;bi+lD27cj6BZR47gUJA2HYvhUT5WMdHNDs6kAEEVmDoQ61zCOziYKQomNdhNYP58tV3Ms9AjL5i2&#10;YjLAsrmdgDzBFR3v1m7BnwzgtZtK6VUqvi2ddpHXL/zCz6dBMRW+AEpjYd3RRdZddp38+MEJtrM7&#10;eCqvelEjHH2jX+TBcTH6PpJP1lwE9d4LW0fn+yC2kXx4SQfojYoNHWaGeA+Jsh4/fbyaofZ8uXXn&#10;Vjuhv/e975VHh5HlBx++3wpEAGPFhIDD1gC3Dg87G47cDxMkwHnoWboKSTD2+Rf3A+95yjvs0mjP&#10;niWoMIC2u3uw3HrjbjGdlVnhT3jk8KvB5UuWU0FMZzir6aBAMqrwpG0ncA701E7y6Yy98Ky8Bpse&#10;F95KR+Ks6KVZYgMsP2VzngWGyoOzdBQm50lJcpi52NUr+cDJcxUG3aDjeAHe6CphDSx62GAisBTp&#10;fPxP9Cg//AJ4Kkz4jtOWnJMMLUnWga5AxLf10SA3BtyBMuDQkYwNOvIcD8rJFc24WIce/qQ4iSu7&#10;HvKwr+I78CSaii+A0esWPYN7yuSD8Vb6GQQYOfVAK3yCQ2lI2vxMkFVegYkPkYt0+AyGMtwLclLR&#10;5XZKQjYA5IWOsqAxsHSiTcMfBuuOB4HLVIbuTxAzQXjgJHOxkKb8mKCiFS3YwYD/btrkI2tbGILV&#10;QC+/eNeGh46N6D0crl1OoB2788JsOsC+q7/y5nrd2O0WT/E3YM8fXSMDefiy8BXDg4uGDj5rhKNX&#10;x1kbFClfYG8GZrJVd+xZ3/3ik246Fi/FVk8qVwMyN2/aG3+2mRN42DLyx378x+JLt5ZPP/l4+cf/&#10;6B8nFn7VBvre/tQRBo+Oj4+WozQC6K29qjurNbamIQ53szpbj+Vj60440hu+th3DKTOnFK5yrNCp&#10;QM5KPR1Igun0jKzoAhqTfjM4pLZvSjJup0totxKo/M+HzuB1t3ZTRtKZpakALxLX6NFxIi7TgDcB&#10;we/V0HHd1gvvf235l/6137d8+uDx8kf/6B/rYNDXP3hvefvW7eVKeHo9deH11y+Wnasby1bkq84i&#10;A/DNRtao69YtpUMn8vh4qsz20CRIgsOsKqIPK/2lc4FVnx/+NqbJpy9QD0/JrfoTqgy247nODPpi&#10;JjFtBb/2HZ7TFx2xtvd7/mrVSaY3LQA6Kza60M5X8ovfx2tHO7Q2o8MaWHjeOnMa3e10y4dd1K9U&#10;py8vGzu2jDgM7d5hd95OAjRobFd/k2Nm3ek4jm9ntMmHBvQYmGgjJxd0xyoSeqPx3A7nPMtlfap6&#10;tANVkT88DIiqv0JI6zovC0ckvuOzep9tkofZj+xOg5Hu6CxRZj1DcK1OBa/rlV14F5nyx3Cnu3xx&#10;B0OUTK/ZOV4HJ9doGZlHfugM7WQFj8LJOd2GK/7xyVbTrOs0uOogDWLlA7/TDpykMwjunkJMfME/&#10;9oyX5UvObc8BxqtXBtsMSFlRxE+yO5OKbLt0EdrFs+ifcr7y2cGLLurUEhvxN603c7+2mTQGm+k5&#10;HPGL3rSOzTU8xKLqYjZbHpOxzuHk1iCiexfPz5pGBxM8NUboi9njOv3a8DH7FE55zh/TGzhOWfTg&#10;RQch6ZRkEKT/LuA7dQ5/6l7S5Rq/0Esn0WwQRX5+o/eTlh01f8qEAd/Chyq7HZWh6UoA6JxDo/x4&#10;64CGxrg0ii0P8qw64aPgNb5+W86qjgp+7STMfRMl8LrwV3DV8TqC1hNZ3KOXbB1tMzDDl5itr/yp&#10;060aX3csdJ9+OAQEnZemuK7Qakdi7l8JDcpWA9dnpQx1vnLU8epxdRjZJ2v1d3z11FNgtD6NvMGF&#10;LP2Z9D65yHOSyc3qIT425nYP53NP5tIXnZSFbk8d7dE8o9vkNYVUevmdOLs45Nxjfs4EA7GhG+yw&#10;Phmw5OHL8Fhnn/K1sa5tbC9fXr62HN59ezl8890gwBdGF+ku2Sgv9nB28mS5/71/XhyuxKe8eH66&#10;nJ/b+YBu2D7UAD+/J4ZLnhT1ZXij/HZWQiH/clmZtH2K/2GQ6ktcgR9oq13iUuRS+w8OtYHUf+DX&#10;NyVdbTq3y6MAqR6GJnaENrJUd5E/ls12ZDOwV9+UZ/KWeUlQXoLrMufoAuOrI0npUQe0my5YRt2U&#10;2ZnNucu3OGqngdFPymT7ZFhfk3P31rDln4mJ0Y0AWcsNXjqzupIjfs4gonpkY2t2lmhslTyFGTi1&#10;x5TXlQb8dZ6b5NYZ0+Xjq7YzDSSod7zbR1tF56YVq1YD9z2ogQUXfKw/T11kdSG94vMNEpWnaWR6&#10;B159TjJVHqFJGvZYe0Bg6gXl2HbNVm9W1hw9PV1O7ZwRHt1K+8k7ZcULx2dpZ6fNMgMk/HjKsnow&#10;YKxEpr/k59rKMXamztOZupO2OL3aTJs5J613DMzfu3dnuXXz5vLFw/vdYtzs/VhOVxfthD/Tz3G5&#10;k5oAxjODS2jSnjRwhs98tG2jrK63at1K2W4hFVqvBYcXz2ZwZAYfUseaPBNee8cIPuybmHrzoCty&#10;bJFMj8KitrW7vbP4KnhbqaGuETudp409fBwewzOK2+3zrbw3qdRKpyuJw82+P9g/TDt/t/0FZGDy&#10;K52lvNHY3uu7jaPbBrxsEYhH6m/2xibtYqKsxlD5JU8+hl51O9/8WvG9re9DXZVEdkdRX9lOjEmh&#10;rX0eicvAR4sYRYxHNuzCoC2d5BNNEEOj1Q6t04M02YtZtDHqw4KfuAC/fD1XJzSWDt6YCd/yKzId&#10;nvmfTx6o79haHld/+HznLSfnbWfEVgByzsZ82bJ4SoxKPuqy1gERxUCIzWqfgJ2byih+ydy2yTVx&#10;0cCurwg99MQX/SDUb8C9mDGL3/AfBuTHq0zbTVyByMZg8bF0rfTnYH8dMMxz8WbrmNgfnvd57n9V&#10;p0aPw6Y5D66Fm6Rrf1sc4JmPQWjMYC+wNLFLuwOfvJtIn5LVMOzl0YNHLe7A6pjw/MmDpzPQevfW&#10;8jhtq4ePnnbFzFq/DFIrWCy+nXPvNTM5andne9nd31nO0ia7OD2bfh4yiG3oZzH52qqb3YP91F83&#10;6jNOn2oDDhfnF13BP8/wZS9toFu3b9S/lZ5ck5lJbJ9/dL8Tmc7OT7Bhuf/F47Qpny9Hj8+WB2kv&#10;2WLz9p3D2vSD0Pjs/JSIooNLB929G/3g4GZ8UerCwNc/OYOVJi6byH25Az4Gw9jK0/CBfO/cud3y&#10;MO1hyrGi6fD2wbK9F58Zm1GvWn5mtZPJ6de2t5Yr8adXxPpJu1y6lvbJ9nJlyztUtbnUk7Gf5HV0&#10;cD+ypbdort6tZB1Fjn5EB0Z9eq+xes/pRX7p36rOwkMTXac+mzaPo++6TgxM59r+SNrqdsoU87WP&#10;IXnQQ+jqLHo7BY4NskeyVWa/9BiDk6CxV9IpU90uPubLJIQXH9V4Is+t1Gv9nvSeSTMxiTqezscf&#10;BBjY7qE/OXpf7FMbcz9H8erZ6sh9OrW6GL4EzqqYPIbk2F7LFb/nMzHmygbDP3FVius5+kc0cB7c&#10;2laWxuP+iuUnHlFebdZ54IXi1vtzrGTWg6yBB4//z4VvYSozuYLruuzJxu7BWANRU6Jg2iUTZ099&#10;PDxO6QSTVA5nA9M3fGSDK90B2y/dKz7JS2aQwaXyP3kcnnsHFLzALl97D+3uzTnk/eSyNEGAnhcW&#10;r5mbHg+HnDnILXfIuuVHf2GAHyu9UDfpREGrGLJ5A6uyQXfB4Cv4dNu5PGgZetu2zfXan/Ze0hYT&#10;5+FL2YY0/MpnfcyAnDL717JK6zwcld3Yu/1NjGmwCWAcvQadxiu4glJH96QsbtOw6KhUHpU4TSCE&#10;J62Gf2HluWde6h/8UzaCCipH0IRMBRyYEuShkpouBjPilCH4JF07gaIIypZ1gK2ID5AqXD5o9hhN&#10;Fbzv+rz5B5b8PnAcoyGYCVLaWfH6xbKXSuFf/wN/oPB+5a//9SjFlVQqJ228/w//1f/B8vvzVQn9&#10;f/7zP7Z8/tn95eAwDve6fX45z3AxvAgjG5gIugU7Ghh+0WxQ4PDGzeXtd97J743OhNIh2WAmToyT&#10;N/Mh2ARfWAQ3gUwqAQoi6FYWWtrQ6gdPYugJFgTexSNlmU29l2CVYjNAZUjTF3cGtv2SBUmCI4rl&#10;hdAkYjDoVfA3W7d8ChYUXqAd4JUhW+JM2ykW2AKJOl2Jg4+l9xdnz1Pxp6JMkHp0erQc7KYS2zRo&#10;lWBPp0/oJAMK387jAFXpKPM73/r28kt/8Zc6Gwz/XrzyTiZby2jwCQy5r+EPdWC2cGI0+cuTwAuc&#10;Uf3QQCXIWjrOOWX6yEw/nEYNWgY6wBi4OuHwNfKNfMxgv5lGAV4+efS4fNEhLMjY2t3ps9Ojk75X&#10;CG9sUfDBO+/GCV9b7j961O2LBOmCdS9JbudNZGH7Aca8K1BK2fcf3F9uHt5sgG1QCjb37r2RciKT&#10;4HOwd6MvA33jrbcauKeqKA22qVDR5qT4G5Apm3J06XsIK4257lYTuddKdwy2MOpkwJAvfBKMjDOW&#10;ZPgrjTxeKrc++AnppZHYbztCQ5e0HSzILz3He50g7aTIp51hgc826ZLgvMFGZA+R4gNO8rqexuuU&#10;0zLz6SoqZbvNNqq7KovAzAfOuTVyjk62osinfoQcX63OA0+eBgVKC0z6o2NCDjAdtqPiN2cmVp4E&#10;BpzHdwnwNEhSss48z6TJ/VhKB29BU54KJRmTn1+C0QQQLd1sLTiseDOSm4aSRgF6BTZwnGBh5dtW&#10;afGFaNvhnGcTXCkB7JQR+bsfjvQvN8tC8Z00XWItqKj8sHsCDPzHi7WvEWy2vMBQHmDrZbcYPh1e&#10;ftEcPKhK7tVfJvLCmzZSwY+va+dw/I9GufqouAOcL1VYf0N0dPjl4kXAL/OrsWRGoPI1+pXXb7MG&#10;7+BJT/GX7nsRqcZmBFR/ubux1TJsj1If9iwNzDDDAFBpjV/kA+Rfv2PoPD6820sG/Z/+md/Z5yG2&#10;q2l0Cm/Gv7Jvvss+2k8ePm6gb7uSDuYnINfBspYhv65jQseJMtFpNuPOdTikro1+Kctz2hENDC1J&#10;lD9+psG1JFX2SrQw+duucom+jL8Or5NuXu44DVB4k7FOCO93opu13XyeBxcy8hJNgapuiFOzQJOH&#10;F9g6uLG894PfWD744d+y/LW/8TeX//j/9UeWjz76aPmZn/pty498/YMlLbLlUvj66uxkuZyGjHrD&#10;QBl1pJPqKatL2N50/kUPdFyFz2KHdjKjLefqbPUrArptnDo38ocI3tH+aSAG//CAjejwMXijgW2m&#10;MyZNQK1BogNLp+PzDpKJhazo6vYsGglXpoMGH9Qq7NbMQ4bSLYeixzo4WteGrzplWudEeN5DZFbZ&#10;+MeUSp+DV05jOykz9RmfYWa0QX+zFK1WDdBlo3qWOlQ5ob2BdDKKZ2zn0i3keLfIth12yaOxtA72&#10;8ac418WIS2zdwnbHhumRjqCzI9ujhqfqMYOEaI39IEL9a7uJK9FXsYh36OnsMivXLOSUEvldXq5v&#10;kqVGcehJLKXDHwxbfdRvB2+zygyAJlnlK77aNou5usguo1/hPd54TkfbSRWdqH/L7Q0ze0Mb/2yL&#10;PINcyiRjk3CUxyfrsL6ehi0c2c/GlVlhJQ7oisvIHr4UcDoV6BU+tfReQ3rtfzoomLxtJETm8kZ8&#10;YzdJNx1QJSwfcFNGDri3XkuZ9EYDASF8OHuaOoJvjkzINMXSSddt2NpaKvSqP/kf9bYOtcqWvpNn&#10;8NJh2PdnvBifp3w88tLkzuTOrfVgEfuxT33xTDkVNZ3G+dDbeJ7M3UvaiDJp1XXI40+mPkFOG5U5&#10;0VkQMLku2aV5fc6HUUdf8U73f0+hbfD6y306hg68rbxzj311K5PotrLwrbzPqXLHntW1iWPD3w6K&#10;56nYy7bP3SJZgpVuNYaFf57P+93YtDZP8thmpXBTdvRuys3vulw/uZAMX+bZyJ7YwQkTip8iyfHK&#10;dTyKbPOcLPhhaeAwLyCXDteSODD5IHJvh0fTJH1+RzLST0H1w/HA+FUlFCfkXBq2L48OHfQlQdPQ&#10;4+4EUf1e6VcUqDJGXA7P6mNzVFfXOKS0a7keDoX/AbFeaSWZeKOdRcFLOWhTtkGH15fiJzb3l8M3&#10;3172bt1brmzuFkoZKi5LHp1AF1Zunp4sW4ltX+T8cvzveeoM9kbO/JX622BzWdYyf0P/xRMUrquH&#10;UrcrIB66aaNGoTg8CaHo9lhsinXrGJSvKwelxSM0Rk+8MLqGVnaomyql+l7+THlwAQWO9I0Igkzr&#10;fJhYZSFe5EvxrhpM91vM2Jgs8naAKfC6FXEFEzjJZyURnNlO74ZWOOP/6M7gbPCnMaV6IT5pOrpn&#10;oKzbgMXvdIIBPgamlCbr5bT5bbWpM99ACX9RGYMWoq6LzfLcKpWJ/cqJ5Bk58nHaQ95VFc4t26nT&#10;3kv7B+yzyPTs2UkKu7Ts7yUeSrtZPa++vho/vZm0fLh69GX8+kxQHR8xbFDPhoedGJdS8SjPbOtq&#10;BY1EVzds9Wsl0dIt3o5Srx0dPWndeu+Nu52V7x22uNUtV4OTdwTvbO8Wd/wWP1n98ixtT7q1nfLo&#10;H5nxo2IH9mlVuMmfR08fR2ZfLnfu3u0EgSPbip+rl2xvt7XcvnnYOonuGTw5PjlerubcoBlbmXfS&#10;Gqgz+SY2HYF4z6FZ7up1262dXZjkEh0g3+C30tj4mvA7+c4uDP5EptGNGzdvN5Z99Ph+d7cwqcug&#10;z3pQU7oXjc2JFj8N6NqSz3sZPZ/6ly7yl2zJoAw9unXbO2HiC0L7RtJv7Wx3csvpyXl4FLmIwcgq&#10;APg7F8q9CF1WSzeOCE3egxzjKS5wsHNJB4/rrzwKXuGJlUV02YCZwQT6q668nOvGg9G7dnTzTIEX&#10;6NP/lHM7PhhgoZt0ik1570tUp7ratpY6MvRp2wVgyre6Vf0TONHz1jHiTESt4MoP534v4bl6fdqb&#10;QSL3xj/wrXRS+e7TbTEk06Rj16Kr6orGcCk7ACUPvxKLFM5SG2mdAUTo6UQI+KmUUpwYhy6q+0w8&#10;8wzs9e/45PE5E8tPbEwPCAkNbefmi/eeTUyMl3xpKK+DAcC5n/FL+g1HT+ixeHbsc/wT35SHOfgp&#10;sRQPJ0JIaXk2NLtPFr0lvW/KCOjlaezWe2Ht1IO3817tq8u9u/eWF2cvuzuD+K8rqqNb3pfHJsXX&#10;jx89jc6SDb8ce7LCNXjZJnxzU3l5lnJPTPiNvpsEeCU066Pi0/UFPH74KDr3qjb7Kr771hs3U49d&#10;Wx5/8XixzTVxa1NoU+FJtLn6vGmLt7T3+DDv9cKx+oPkseuP863AUSkdH18s9z97mnruRfv2Ll5K&#10;b4vIjfiVR63v3nrzbnzXm51AJt3U8oNXfW1Eube/vdy8eVB7Nbi5f3N3OTw8TD2aeDF8cN/7Vq+8&#10;vrocPT6qzm9F/3a2t5aN3e22Q59JGyFY/bgbn3VJ3B3/lVz5jW4FxuX4JQpMht4hSc74SGxRuXKh&#10;8bEvu6AH+au+0QH1dH5zq7rka6JudSRyAwNskxbEa1QDzKb3qQ3iwNTf+CDTxMcknTsMNEf7RwFo&#10;3a2wUbL8KaFp/IgR6ocCHxz6Ln4e/0Bng1OuwfNbWyb80ITW6UOBZXgS/DxKaa0j2TCfbLIgPBq/&#10;5dt+FXW3lPBWVnBtW5O9wxVG/ErTBDoacpuPS9bqQVfp5Byk/sEbDfK62zx9EB12r8RPHxVYAfSb&#10;eVE/FhrafvBcDmWAtbL3MKEgW6AbwbvlxH7Im/+b2HHiASLokftgFarnzvILK3AKO+n59OpQ+SS1&#10;X7wNrCh7fUl0oH6w/Uq+dCd56dnqqE4QF17mOSpAK5wVf7/EyB7wgP+kKproDmz6qKw1zhB1Xp2V&#10;Wvm5faUTERU1aSVf80FdAPpXOu0ZONVn8FNy4QViE7Sk8rKJ8wdV+tBnOVcW+Gx2kgQnz3Mge+S6&#10;+gYOuPqyhg4Zcl6g+esXhHWe0NN/u7e/CUFZRmnCjkBvR0SZSv6pYONEVxeaJRWSCqUGAiAcUkCF&#10;koQptjA60p20gugKXDnO86sRj2ElJg+GmYNDz3t/TRCeDPoK67389dq/fMsoN/tXbva8BYQZynBZ&#10;HjuRKX8UMqg1WN24PkZ9lsDKS+l++8/8zuVb3/nW8rf++q8sNw4O+h4h2xT9B//r/9Xyoz/yA8vf&#10;+nv/cPnZn/3jCW5Suex5MeVGyhgadDpwDtDDYwGvBgNl0Jlw4+a800YH2JNUVNypGQE3Dm6Ed5eX&#10;0+OTKpDZ2N1iIoRw3gJggZiZTCpngy0V/st5fxHjEdAqQ/AgqLB8vTP8IBP6yMDL2PEMM9px0NPg&#10;zskk2XT0BP86hJFrVwLlfCOBFMbq3OI4NJR1lBh8QR88yZCC6zzVGaoD3wszVYSHtw75mcAPrqFf&#10;Z7qDjghQdWK2oRkYf/Uv/9Xl1/67/664N5BaGYfGqECmwV/uobMBSvRu7SgmaBaMTHDdg2Gs6BnD&#10;DLXlA61dmVWup6FcRameCrakN3sHXLNELPOFk9VBZqVbVeT8XhoLeP7xR99PkP4ssC51IOfrX/uw&#10;ncqf33/QVWhmyzx+9Cg6oPNq6QojAYfKyFZIZqN9/unn7UB+770POph4fHS8eM/VwY3d5fGTp8sb&#10;KUuQrMPp3ffeCx5modM5HZ6xT7abY3iQ6/CMPXYGFvnmq2OF3tTRMoDwh6xxg654ySJWdGANs7Es&#10;cORbj2az5/IxeWYLI1WrpJzylN2BhpQztjE4YjguzzMw5147A0SKTTe2rQx6Kh+/U8cLRp41AJYP&#10;TSmbPkpTGReTOWfgftmQRvv6XGOruiCl8oKgZ8qCu/yow48q4eXwBa50acU7eEjV4Ij+tLJQeU3A&#10;gieudfKtZ5OBv9bBNrShUJro9OCzpqPszdF0/EV05XqCVGXy0yoduilhfacy8oGmhgCa4My34xF8&#10;zYIhV43fkZky3Qcnv+SW6yvOo0tQIw/3pNQQg+b4ElnR7AGY0aGk5R/bsPONTOWXScDwkhxybVZf&#10;OzKCX1dfBPcZLNpcdZ7HR2B7gGt0Tj76HLriHwkfzWZgrvWlgVz+OhO/+Izu6WDl81zjCduxCpAd&#10;kVtnX8YnkbVA3NYAtEijay8+WyeM2ZRshb5qWOsseHqc4Du4PX16tHzw/vvL2+++09ljv/I3f3X5&#10;3re/Uz9iVSC/bLWlgWK+0jYlfN4EpsMj9BlI4le6D3meCUI6UJEyuyVnpEAeZlrVdnKBj/QpUPIb&#10;4kODBtTY1nSO8o+uyaM8jB0RWretI++cT6AaLgYGPQxmyZ/G1IWVEOF/ZKsjoi9Bjk9/Ht5v3Qht&#10;aYz99t/1u5fbb769/F//wz+8/Je/+OeX24c3lzuHB8v7b91bjj7/dHn19OmyEYibgcvPWbk6OHzZ&#10;AQMdAhqE3RZypctkyQ41tHWotHMocjThQCeFdHBi95V90pDNegYa/0fOScYY00jbajqBu86JjVyr&#10;b+RvJ0n446B3GmzVYz6TX0q6mfwxg0344n0OLJW/15kRbucbfuscCg9nG73Bzbn63AtLa5MpH9/J&#10;MpTmSerfIMoWOnj46nlQTr1q0A5SxJr07H+wlM9tneazagTO+DQBsfSxgcA4O02DN89NNvBLxrZQ&#10;VfjzNF5r2blncgl9Ly2h3aofHWcvggvvu7m5U/w0mnWsoL26hMLyUTAfe+IG68eDYfdf0MkWOFbK&#10;RV6NDYMXvReLKZ9vNJja7fdSBhzJZV2vt95Bz0pG4gwDJLxvO3fC8273p1M2ePjwczhE/vhPluoK&#10;R+OEoAb/Jkh5tZ/AlY4tGohkF3wUbheOiSP5hRc/2fgjcFx3+5I8UwLZVvfCBrIImKTjgydOdI9P&#10;Q1OeNr04odf5tlMwaWuz4TV8W7f7JK0tZMzu54PFZDonwVMndhZ2yIKnThPp6/PhELvIT/PVxqMP&#10;fA42sImWTTbrj9gJhrlXX8NXkdkKz9YLMgdWY3v5yTXnMoLBf4OZO+ENbUGzdHyMM9nVW3iE35Fe&#10;bHjdCQB/94uX7xpeMrYsggwUfq7xaK5NyOgR/NtxEOtT3lf5kyY/gTN0BPzoYumPLGNH1Fd6Mugg&#10;UMpYlz0DfXmmaDIKgK6yUmTS8Nl4MQ3FKbdbDkadO1CU9Drm5NExy3cpG9zGDE2H56v8FCnPwcav&#10;wg2CfqdjRBmpQyLLdrDjDRmMdQZWvvC1LRH4AefLR8Jj8J5/6AKLLcdSVnjlOrjojJGsM9qLCwlO&#10;WR0oSTodQGZxk3j9zvbe8v7Xf3DZPLydusLM8TxrWSM3nOVP91K33Lx9bzk5frIcP3mwnB0/bZn0&#10;uCUFDwP48OPGOujvnP4mzfAbd8IHHSRBLZ46vJyOLX3C8Q5Jwx6i956VNm0t2eq4VA+TPjZTPS7H&#10;8yzP2Qj9aKwSOOKyDprgS3ABV3K8mMlUCC30QMD/0Bu5VveDHwsgUwSYNIf/hFf7ykE+61WDneAF&#10;fg585n/w2Dtex1/DOp/A52MrNxMu4vdDcerMi8EV/JTjHWStgz0Ns9bPAih5TIJUf0U6dDnyGX3V&#10;TjOoE/8offDx3r311k5rPTX5kE/iF99+x/ZJN/qSd1s+2TZOm2dinPEDePflpfjFlF1ZB7Z6gU/D&#10;JWjhg50WTExQV5EB+VtNqWMX48Vxezu7lZ1Y9OTkrFt9n8K1FgAA//RJREFU25nD4MPB4Y3k3Un5&#10;M9hDnuS4050tZiDePXVmkMuzqV8dYgT1QtgbPT3sNllotArIShA7SXhPkgkMVuxITz+8B5ge6fDt&#10;avXgySNd39heHj9+0sE5emdVwOlqlRF9vrF/o/SbZOgdZuJCA7DugVFcc65fAH1oxc/baR/qALbK&#10;ybtN4HCamFZaHccGqNQ1Z9qwoXUr/BRXiEk870AYurqKJ3IJH9BoMha4tpNreydwDcgcPz0Obs+r&#10;83imD2O2Bp64pCul82uyyuZOYrDwlHbbEcDA5TO4pc7lp+iX1RxiBXGfbfHHFtjI6udl6r/IhKqJ&#10;GdzUgT+TLdAbG4gu4pKDVbxmQzp2k6e6rm4PXJDpcX1enHl+ogdWMUUvwkt+kE2Qu3u1sSSyhaeD&#10;HywUpCsPnBTSulLJ0lOYnLsvlphYG9x8Q387SJN+6vhgDZ/mpd/jYxvXJC97amd87nrOdvKvZbTD&#10;NPdCWcrjD+Z5VKfXATz8aW6+jS/MffnzM35e3RHdCh7oJXsTitVn7Q8JvMa1hZGy/YZP8QT1PWQP&#10;nq9YC18drcfwM4/k7eAZWvJs3cEPR7FnY718rabZ29tf3njj3thq4lBbx8llsOhJ9Ju+JVP0NroW&#10;GXcbxqPTttPQ0pV5+dUm2NndXm7eurE8PXmSuDcxXmLS87TJjp9MPeMdZDG95Sz6d/FcHJl6ITTY&#10;rvgw+fZ2d7uN25OHT8ojtrAde9QWOz07De3hA/r4/uiarRKVbbD1JP7k5fPX9T/6+m4c3ko5z5dH&#10;D9MuuuZVFpuJfc9ie7aw3Ei+JTieL+9/8P7yta9/GNs+XR48eFAfYOIl2/niswfF49bdw9JGf56k&#10;nWXLczsU8YW2y9Q/xE+x0aOntspMrGiQPHlsX2nQ9yLtqZOzk9Crf+76shm+X86vbeesNLoaHPvO&#10;zvCzg6ukVZ0J//ulUaE/fpBf1rfATkg7N2ub2jP19ZSNxshHZ3JPBz5Ya/sFb2If4P3P0TQK9Sd+&#10;J+PoX67Vjcqvgq0Ouof//IRH67oFXvDohI/wjB3oS5SoMV+esQt2CJ5y8q/54NznSSv2bf+knEmv&#10;PDho+0zaAMs1YbLV9qUkf+3ascKL7bion8CDXLWfN/cCpunwxMRjT0thcAr19bHrPmek8yuImLLp&#10;vZtJydYkiI+rB4BT8+Q8XxDAITdHeZpvoYRvfV5E/PkkN2ZJWN7kgbQtX7wFZihLvTz3Jk/lL31F&#10;PLwsrW4kRfHOFz/zuPxCZ+Epr3jiDFjj38LxwqEv+O6O8rQF6odX/IZhae1jv8qWN/SFWGU41npb&#10;mSZr8eerDU6t0ihrYsM1vOCj/Zu6RQpY+F/ZJq9JDO6s9cSKTdfO8RGOpTn31kdQ7Hedhzrik5gN&#10;/njQ39wDK6mjz9GQTmJY6Tna0YpLhZVcTuQojMlXWQZeEcjzcuzy9s1vKrCddApPojp4iNIOgHNO&#10;aPbRz2UL1fjWMUM4RU0a+ziuBDgVgfsEzIhifJ7lVp1CEBC0QDZ/JZpDT64arXsgVbkdyu8nhoOh&#10;uXbhjgaa9JRUQ6ksdq0cp4KWFQOrFBMPN70kpTcJ+8JQZUcKghMvFd6Nk/0nv/Zry8NPPl3eeu/t&#10;vstnKwHRv/+H/lBXBv2Zn//55W/+rb/dDkEBETo4AQeBmrEIVZ2DcNRx8ezZac4pBCXTMBe4P+9g&#10;lO2MriUgMiDASdu+RWC1t7tXunRcefm1l00+f36ewD18C9/xW6ClP6Rba9Tgwh3ySWVkNpPOSBVE&#10;34eUMgWB6K6BRPhkZOmripuzfNnOhxhXKt42nDn4PPMC8naacDgpowNTeU4RGUM7xVNJqKwZp84u&#10;wSlcdNBd30gjMLx7ncAVE3RabeVedQTfgq+yAqS69gs//2f7Mj7CMqOZzNu5xtky/sgXrjWgMJl2&#10;5iJ8XznJ/NUpNZ8KqKWUBhdN51bgS9OnkY3H1fucMMwwIedXwseUQ5ZJa09pHW2ff/55Z7ThHTU3&#10;6McWvvvd7zfIxqc3E+TctOT56CjBxFlXlH30/Y86mIZvZnO99eablY/CBfC3b6VBnQDUVnSCig8+&#10;+LAd1+BZhXAzwcbJ6tqsM/tyHxzcaMPBPQ26dpgGXjtMgnebxdEVnJpBDnqYIDCyaGUX/DU823hz&#10;Hjm0EywJ8RiPNL7IR+bqGOVWVqKr+gB8axJ6PlyVPCWmzFCLwbmrfGnryNiirBInpfRw8Q3UoaWC&#10;yG+M2BZAYPgEQuGQIfjs0F6mytfJASaUR0cEvSkXXmt6MGH+kh4cDYJpmHoEDSfwc9XVbzkb/YrO&#10;5zwW0GCyLxpk3DmkmQosR/Ur1ynXNfkIbugx3Wqa3p/z9Wy28iFH2d3eqOQPMdOJrbOez0swGTtj&#10;r92eINf8RWnJUZ9bGlNmmFEw+Ydv8KN/0tbLwp8aJF11P7yqjIOLgvCV7kxHgPyBU5snaz599Gc4&#10;lJSet2hBswYzPpFj8AhR7FCZXQ2GN2s8EpwL0K3usKqug9+xBXCU0YY94gKvAyS53xvKSoGw1EEL&#10;i2gMiNEfMxun83dd52hs0RkNEmlmBUuC4Hw6O9+gusZiYLnfd0Do6I4MZsAP/kvrC3EvHa2O5/wH&#10;v/H15NlM0P5o+dt/+2/hdgeUXyZYP0qjGqVmn6k72Dt+dtZkfGcbizqqUy6f3oGBKCBb1Ki32qUd&#10;4CnbzFPBEv748t+5bF2En/w2/WtAVt6MjMCvv8kB73KLzoXeBh0hbAZYUk6+Oqg1UMhT0VYWmXV7&#10;bWt7uf3O2x0keu/DD+PH3l/+oz/8Hy+/+Bf+YlcIfePD95e7+3vLbvA/uf9geZ7G3Q5fHhrVp+SC&#10;brpoBq4OFUEpvbVCRGf46LJ6LvjALR+DW+x0PUtGQ25rczt+LLpi9i05xLEYUOoReB2kwPeUUx0I&#10;vSFjbCT36bYYAwz8w1f48I06JuY7EzLUoSYrsOF2nkavzFA2kKgMMMvH6IzJImbcXr+usWUyBVnL&#10;M/pyJbpVycAper+1s5P0sYvoH99Xq0jDEI7114HXjgb2lWuKAJfWceEdfPk3Bwp1zHn28iJ1f3SJ&#10;zZncsrW9E5ny28kT/tFt8Yz9wEuzPAGv4Whbn8GDtzOhYbO2pFMDnWjc0ujc2m29HGLySenUNErz&#10;Io1unQ6ejN3z/coJLSnEqkB68PKZwZmJAXSMNH/gJ3Fp8eJUsjNIm6tYKtEmYM9JG0zSJRNp4pcO&#10;IKuvXrx+Md+X0Yer4XZwSOLGQO2YCX3kim5xkxiM3qGR/os7/Iao4UNxSaEBwxYn9svd4Eb2OlGl&#10;A082etPtlcgo+MnvwTRU6YqqgF9mq1RhNfEGPbl2Dr4OLnrmt41RAUmeX7w4G1xDV+N3uhW+Ox0N&#10;yfGKP07sFF3Jk3xHf5Q/eJmhr4tJPbq2O/FD4sr4EbDQ5F5St9zSkA9ZtxGuoNyHc4D3vNuJ5DnN&#10;EXNPh9fY32Cm3jEok2eBV/1txzodwRM05LzypZehM3nbuAeTPknV1Vd0f4VL5Ez3tAN8xJm+HfSj&#10;UklD/vjYOtmzwGxnd/CDmrL9Ikid3clMv6kRDFC0JwknnqZX1S38TGbwMAUd3d6u4NgR4NHb4Cdf&#10;Wd0DX3TyR8+jh1bdwdNR3D0PrPqs6l9gp/LB3eJCx+BCofKsK3+CuzpFviIQXfbTThsySPqgUZ74&#10;JQMdIO30TUqly9pBITbpNnnQ7cAOqdUfnT9iLvKT1TU5l6/BY3tnb9lO/H/nrfeXS+wreeGNH2yp&#10;jf7QaoXH9v5h9PRiuTh9vDx+dL++W10RgK231OVR2/gUuMAGbiENH6NH7aRK2iRZPaNHvxGnqf/o&#10;FFuBazRniJQ2+c02rccLsepL8ikcUJKO/NSBY4dJqx5IbvWtUqW3gktag/98qYlj1dXwEI99yXoF&#10;fDWpr1g1PZ7Mlef5pjz85Is6IB/b78vmq7cpPOmqt9Qi9KD5S4OCpXEGPg1Q188Gb7ZE/lbUkam4&#10;U1r1/GnqMfUG/La2UyfneeuElCF9UQ4d6Nbm4E02t3ZavxiMUleLC612sUXZ+fOz+tQPEyOg8+jp&#10;UTtR1UPX0pZVfjvnvxTLpo5OfWLAovdDD7iNP1KuetMgGPnsbu33XTxYhOq+7wVduaGOuJ5Yw3xE&#10;HaM6mp+kfW2izm47Um37PR1jBnZm5U70NW12ZdVesD2/6hSyPkt7tqvfEsfhn/hsc+d6ZXt6cr48&#10;faLj+vXyrl1Dbt1aHj55tDx++mQ5Nkkm8ezhzZsdlHmW8kwwOk8cc3I+W7V7ry+bMtDEJxow6qBg&#10;bAdPTKIU62vDmyh2TexXf0gPrTII3/McjvwKvuwdHFTuOodNZDK5xmqxrcjqwATFpDlPrDvtt6hO&#10;6ilb1YmvOpkhgldv7+wlZsp9K+oMLlklZIWW+FU8Ql+fHD1Znpw8TfrEy+K4ADTBamfvYBV3BL4V&#10;DhveEWSQMLFsfPnp6XGf6bSf/qP4yo3oYmg2AMY3i/NNCtHhTSYGoRk7/Ng9feMv+T951vq3kZir&#10;7yOKzrId5ZAv3zdHZB86rTTrbhzJYyJn46rA7/b+yUTv+Tg6OfU07Yt95l4nFIQ3naAQGbW+TBqd&#10;uuqf2nHSEeUc2uOJASPHZ/gsBqvjVV+DOjo3E7wmnm994Zuj7TN0D7rFnar2XSvKCh18q/qK3YNF&#10;l+FMNp7FvUWWoTk0BnDtvBNPco1OXxbWgaLgCa/6JsnpBN4HZv1NrA0t6sHrfGFKgsfUHOF37hX3&#10;6Or0O4RHygqwggvfwOHXOvBJF5PfhFk+iV5L80Pf+EZke758/sUnS9+nFT0+PjlZXj8PnNQDOztb&#10;fQWCreXAepWYs+3H+BsDrxPDJQbeim/ZmHd0fvZZ2iSxic3rOx3YRTV7exY+PX6YdlpkoN/qxQs7&#10;S2wub7xxd7kTG7YaiQ8jY4PeNw73lo3Na+HpbH84EwAvddCGbzEBPSxdHt5/nGebiy0a8ZydHMef&#10;mDSuTaBtwh/euLG7fO1r7wfGy+XRw0d9h/Ub33hneRR/8vDzo2X76sZy63C/PvTsJGWGx4d3by7v&#10;JQ/Yn9//om1Yvub67kZ8Sfze8Wnwm+2tvadXu/NF0ujfvXXnZl+PcPn61dD+rHK2IvVa71n1H3ri&#10;k65t7eU8+hvfSm/oQes0OukOW/WdAKA+k77GMKt31Yg8d0wO+h49D89jMVXoxoe5Fm/QPVrSCSja&#10;CoHRtllgjO40V9XLNVxGRdlHznoNJnMGJ3oX2TroISyYZbU4tla42inJR+cqNGgm7UwiB3NuIYOf&#10;6GOwXOe8v8piGy2fRa9wSvqmgVCuxXHFL5/aqkf5OGETncSUC/7DIUbKzcJ3LxZIXZuvWwyTR/k7&#10;dCtj9bTIzSQ7dsuHKC/p5PMwXyk7YIYPwVGs1Bxwy8P6zVUZ0pKV3L3Cb4zMb7etlCA3KgewwyNs&#10;Kh8wPbdHRjl3b30d+G2HJTH9kcBkF7IIyjn0WfNpyoz8CkM5njmGpyZoOviylpGjfjDOj113FXry&#10;w2moyTdJhwvu88Gja2Vbvo3HCwM9A48MisIqHx9H10a/Jl/lm3qnF1ImM/mJ00pHaZE4sHsqfqGP&#10;gRFmVe6RU7iaJ1MO6MMDV/xpnvOxngZnz2pDAMrVtMpWBvqnWLnX/4N9vvmf50oou6/u3v7mJAAg&#10;DM3HgEGqpnbGzSBSAAbJBof5aFQqYBo3uVPkhqCuNMmvjmkMnGKHMXME6Z6XtZOH0a6UTtLS1Cs5&#10;8ztUV1hVhApg4KoInTeQlzrPMQhexAe+LP5VOZ2DmfMxJpVlHFHyCzIYsfcIcKBm7ej4+vjTT5Mv&#10;xpB0p+dny+/+XT+z/C/+jX89Qn69/PGf/bnl0aNHy85+GjZxyMoT8DnWDU6HgMuA0QTa4UD4efPm&#10;jXY2pXpuWiJRKXNOglqB31EqQTBsX8MhEiqDAc/sAPgypLWT4lPko4AcLDo6U0Wa4EGWs7Q5R87h&#10;Kq3gDG7u44vOlb5cMpWrmU62o3OAr0OpppEiOULvd2heZadMg0W2sBFoagQIugQcOqUonq1tLPFt&#10;EJqPDhCzlMiRjhl00XFrBdXz0/Plr/+3f2M5evwoeT2nj2gbh69BMvLW2aOTINyscekgilzLm+jF&#10;SiemQ2b4SB9ojQu6ql6rHPq8nOinOuieO/nHwdE1Ae6NBMDw9vJB5YIv/527t9OYeLZ89PHHndGh&#10;cn7v/ffSeHhv+f7HH0W+LxK8XlvuP3hQ/beVz/vvvduXFj4JrWA89BuZC+jtaf35F583cHrv3XeX&#10;jz75qOVamXb37r0G6NNxeGV5++13VvLXyTe6TdYciKO8CB14KQ19IQsCvB45kEVXIqzka4Cxne4E&#10;HL6oWnBHXp0+8JCX7Mf50DUpcEm5kXKe49/aBjuYkHNll69ByDPXyoVgg3ZH7nN2TR/dKP7g5nnL&#10;jLOf2cSxZbaH1oE6tDtLHvmLazFAGwcaDWiUkPPgrdEna/1HYE76wIlcZeNN1pUEyGZxop31riuF&#10;Vhzhi0NDVQEBP9c6w9ABWPLBVfAhK/rzsF/nU3LOwz/3krTykF9A4+ATBU1epMtmOviC16v0tgfo&#10;SfLRTb6ELCEPT5WgBneXMPPvSTPyU2buuwYvZeHl0Cx9AVS/8BbfpXN0YEXapEOm57nRytyHD+rg&#10;QP3Q4AscmHwZm5RVsKuhOwNF8THxKWRGXPURSd+8pJJfM9Pa4afCXOHDZ9OpIpJ0OnTr/3I5eCof&#10;vXieQBiPzFIMjrlso0piQcX29lY7TK7o5Mlzg8A6XPC/MyGDm0axfdkJ1IuVP3z/w76nbO/GjeVv&#10;/uqvLrYd2Ivv04FkJajOBVukoV3j9llszYoaPi4iLF/YnA7UdZCLkg6YkGPkyjfbAqH1S3wQHTab&#10;q3xM64k920YJndVp/HFO3oE1Ok/P6BW9FbQPLDLEqypAvtU9MMCPj7XX7vPwYv/WzeXHf8dPL9//&#10;5Is00k6XP/Kf/GfLd75lJVV4snFtubO7s7w8fbKcfP7Fspu8m/xa4Is1OjsudPAz7Fl90GAn5eoM&#10;Yx8CVzOGG5MkPxxtYTL+ZviyuaPxZZWLzqXIOvLVuW2gSDBbnQ9cs1CpZG2EvAOtq0aqC4EVXCrn&#10;/IINTssoTit9IT84BLeX0QN18WzRQifmJdispqxLYVYtGZBup0XiCrGTmUmB1nT8Cn6zz0hmuRp5&#10;egl0Z2IFxovUxTrRKpvIedsqqJTdVQShnT+lP2IYn8F97I5O61zSKObnDYaiwUDz/uFBB6l0dOgA&#10;4Rs24BE4nY2dz7OzlBsa4Dezt8dX8tEdqAusc7OSYwuQvWYwjE9L8WZ24p+GuC3R4CM2GN6zS/qF&#10;fv7GwKMZo+Gdhn/S1ndE5u28wKvc4zfQV36hN7zERX/ec6VxOx2nthAyOSb6FXnZ+qadkCufpXzm&#10;1fiIrFQEgaVe7LaGKRqcpCxf2cl0oqThEL22NSYa4S9OEg/QiTCk1x6SsAGooJvfXNHX8MuBL2xT&#10;GWC2MyV8qG91lky1yfx++YqvmHjS466mC110gg7Xn4Quejd6Onbb+D0nalnXdOJV8howCxMiT3wP&#10;EZ7nt4NE0rD7fHTItpHETuiapDlyGQTDtTzD2/oWskqe6YAO7mVO/ta/eToTkcABk+ZP2WFZeUr3&#10;PTMg33ovufzWhyfN1EC4hDeDe2O24GBLOPxV55JhywxebKR8S77qMLpzLmaAM53SQfZVnVtE51kH&#10;fHT25WbLpNf5Lb8CG654TMZ+a3folw+c5HNf2taVuQ+fltU0oSe/bAI+zZJreo3/6zYXnFoevsIy&#10;2cov/jCXZNMGdXjqcVefRadMaqFXU5+gSW6yHBmjpp1nKaNyiXnTcboCDn4py0QieMGF3cAFvq2z&#10;kz5JkZH7JrGknJzj5vWN5Dd4l4cGoOszAvvlq0vLzo2b8RWbq9VFeDryrnzyhaNBc3HN/U+/t5w8&#10;fbB41433W5mZ2ckxMTOriyaWZZv5UhXfFVLo1IkJJu2hY40zyno0peQ8exnb6Wq93ODftGlRUb7m&#10;Hp+GUHVv68wUAHbbIvHJhaUA8MKv2jFG5nzamC75tMAPzE4sw6cw3X30dwIA+ODlA4ZHBtykrQ/J&#10;DeXqsGkHALj5kKyt5GqHSVNZ5RkY6OEH6LlYiqwbuyQBuEqf9ulKR+hH8qFVWfyA+gPubFEanabi&#10;rNbDua8jtj4sOKFDXWGHDp5k8pHXvEOI7tiWe3//YDl6crQ8fPSg/LPqyZboHdSK7tgqajftRrKZ&#10;SRn8THSDb49MAy7Pci95d3XERjc60DFMrlyenZ+0zu+ExPDcpJ7KIWm7Cihw+84XcLVtA9tOCuwi&#10;rKnsCnNVb4kxsFgMKiYzmVPntY7OQF12Uo7VnFa58Du2azs4OFiOz05WK88TS6Ztu5N2MDqsFLId&#10;/GliQ3zvAFTlMJOldARfDX7efXRqi6zQYCVVdSEq1ng1+LgvdieHi+AkZupkmvDMewd3dvYSnx6k&#10;Xfl0OTo6bixAP3Z2vUvKRJZri1U8p2fPWg/zz1YwiEfpvl00rid2uXXrVju3H6R96v1K9J8ukJEt&#10;6cjJZFf5DQyKm63ytdpMPep9xPwlWVjNcCm4GSzhF9XRZFN7Du/Rx8cZ2GPv6jd+pG3d+qvpa6Jj&#10;vJi+CX0OYkr+Fo3kV71Pea0/wiuDTGIFdEVTci96Q88DV6zNH4gHWr+xvXzEH2yUjtMVgNb1h2ur&#10;bdqxLHXgmAACjk8tLOW2HstlVLbQxE/kpZ+Gj59YM2nENal3qu+BWX/Ch4DOJ5QvoSbP254DPgDo&#10;E76aTLWmNegFv6mb2l5OZroiv/c52maNDPE5pAbO1D3oCkf6m9Kq687hUqArGbjHR4Dr1+NObkrZ&#10;YPXIubSdlBmc+TzvRHdI1zKk74fPAjNls7sApEOnpzOwcevwxrK1dW15FP2zKndz89pyFJ1+9YpP&#10;2g6mL6Pn241tDbTa8q00Bab+Ln7sWWJ0q9ree/ftlOUd0k9rJ5dtVcwP5stGn8UPmAw3/SNFtHzd&#10;3t7sTkKnsWnvRbp6SSx4adne34pOaitu9N1ApSv6NO8MDf2xCTvr3AhuR8dn4UHsPfK3+4BJg3h6&#10;fi42G07cuXO4fPC1D5azZ6fLZx990ldd3Hzz1vL46dPl6RdP45fwxjbQ19PuvGi+7bSDDg7TxgxM&#10;8ffx4yfVHe8k2gjeZ2mfii/IYfPaVutUOokPVlpt3dhdrmzFNmLTQb59j8kQ2OFhfFIn9EQ3u9Io&#10;9NGOxpzBl7SnrhEP0Tdx8Nqe+NyodnS0XKzOqK/Vtdp5E2PgERugTw7perA1v1W9VV2HSzlnh8oC&#10;HzH0uaonQ8sfHZ9YkRxTZtJN30tg5MtfrADUDuh55Zd79Llt41yiU354aVc3PaXPwa+BC56juyY0&#10;PfT5it+AK4V+HHGOK3T0kzTK9MMPzspBsP3P98ux4w5EyJn7hcmZO9xvfulb8Nhi/rG7SRIJhM8O&#10;u75IWhr99hu+BBEcZtMF4+GqiN900kP9X1nkvPEMXuNJvmRPgqMpaA4+oSnF5aZy4BqfFNnURlag&#10;2axnEpZ08F2v9EFdN7x0IarN8xQpSUsrX4c/bq51sHBWsMgqCSZP/o1celH+FrR7BSypf7lXXwHX&#10;pMl32glwSI4VnCEDLLILfXCVDu3ys4MVXHxWsjzlc7ORq5NeFEff9THnyR8+0DeLddbl0jV1SSlM&#10;Esf4wKmD1GHOCx4Mz32qH4FRJXQ6BVZrLu/c+qZMcEaE2TjSSaowgAixnbv5+NMgsZuIhgvUyrDI&#10;z/PCTmNzI0EOY2qgmluCv7Xxo7KENk+YlgszvGvQgVdDzRMotepNWtcUsPsLerC+l1NUCzR64fGK&#10;OwYQEOYSju0kqHCSuV+kJEN+O9sqFZHlqx1xDhdvHNom7qB7/V48O++ycg7jf/Y//Z8sv+Onfsfy&#10;0SffX/7Ez/5cHbFAy0oPnfVeEoyWgG1HJwHipU4i+c1StoXNvvf2XJ3AXcXUF2em4hDEHyeAFEg8&#10;fzmrTLpNTIhDYht/Oo7CZzOHSkue6HgQTHWGmLS5LZiAiEEVN8DUuQlnDQH3dZTJDw/bvngO5rqB&#10;DkcB2Tj+AAurldBAK8w168M547V1U4Ow6Exf8BqZ47G9kgXk3X4reby4sI2VfORlbPQD3G4DlTLN&#10;BNKR+t/8V/9Vg1u6pMHRxk7SbaSs9UtHKVOdUtIwSmhWj+O8qzPBgVNenVZ35fnKQea8jn7FSzNF&#10;pINT9YmDY5QCyTq1cSoaO4IZg3sCsg6uRT62lZL+wRcP2vmpofLWm291Btenn33Rl9qThZkpd+/c&#10;WQ4TAHkxqhnWAnT6yGlqCGts4N3Z6UWeHS0/8ZM/Xps8SsBw94230kjaTUNgp4GUVUb2tBXsTGAU&#10;HocG2xbgTWdWcVIBXlst7Wx9Bg2tnOjz8EPATf7sAi1hRGnHj9q1Cis01Aky7TCsuv7lzOjSeUY3&#10;Kg9GmzLlE5Tha2dCgesrQKhEwEgFBt/cH4edG0nivjLnudUBgYtJq/vSk2eks/IHyVm8Q2Ezy+Fn&#10;5URd1R+Mbsy1pAPLRd1NcA0J/cLfr1UweMQRttPEeY5puDbr6FXSKtrBtzaYrm7R9RxJ0IA7p+tO&#10;NXpsxQVfgp8FUvi+TTl6m9tefM/OaqvwCIyvKrGk7AAKn5Ss7jTwQKvGSPQ0Fo31LWI9eJCr5Ime&#10;5JeeQKv+bAV3VmrWwyRvLBhP8lGR4oWjs5wNNuWZASl5x78rPzkDp00F6cllmBsewGB8SweQk29z&#10;e7f+j4/lG3T86KAtjUV4OlkwpAEKOmEXWA3ye423OC7fdJ7DR7lkYYYmO17zjs1q/NPDBpTJKZjd&#10;TADunUA6au27L8CUvjPNE9h1u6EwG30a2QKWH//xH1/2Dw6X73/3e8snH31c/7CzsZl8/E0AB7rt&#10;SGx318vKWafOwOM76ZoGrpl4tiXlv6XVMDSTLa2Vkkd3vV8uGWKDM+Gg8itbw5v8eh+fzHw0vsCD&#10;ousgd0/94hfsBphQChAzcsmebzrTqQ9mcHrv619ffu+/9q8t3//4i+X/9H/5Py9/41d+ZfnWt769&#10;HO7vLV9/983lt7z39vJGGjAv0mjZDNzN8NN7f9Q9OhHIwCrB6uVytXWlQS78o7fqUA6m9paDf9IJ&#10;QfdLP/+ahp9GE2SfkUvgNWANLQYXNsKTnevbyOzkBf6Ub1Cva6zo1LHiq34pstOYpgP1n7Zdq87R&#10;4+h48L94eZF76uqVD8thVm63Z1EvBTcNKvGG2bO2DLRdn4EMuma1XOvx1l/0P7ZuEFLlGpmvZ8Bq&#10;7BHbq8jcCqMZpLDi2Cok9jT6PAMhwSN/ZGdFM99srndX1QTPNujynG2w+c2djb4ouw1HupiixQKt&#10;i8M7AwcnHbicOlt9TA90INCJ7lOek/UsXrRoFONh333UAaTZfx1i7vM5PKdtHOtnk4dS0l3bz/B9&#10;ISh3+Fl1Fdz4Hj/4lISUOcjyDa3H8wuMwWWwHPK/eBFZohfOUXHvoWnjLF+KoGy2Kr4h0+l4De0r&#10;HWgnSvy5Z+JZk3Tm2dR5/FMHigKj2zyFqcYkySfZKwtbJM0MyOCKDrchk6Odi6G1/jHP2tGUjOpt&#10;vFzHV+tYrb4135c6IVN2dVwh+d+VdwFOv8lXw1gsEgitq8jVvWm4NVEbiW0w5Wt7orVPHfr4Rh3i&#10;gZ975aFzBOQZLWCH9SuBt64z6UPrm5Yx8NYNbbn43K4KTDpZuwIyOImdKsuU0d0NAqM7DSgzePqy&#10;dbKjx4WX9IWXcqVjPzqJxarz7jW4gB2+BkwnasAHyjnyKN/pRBTvFa56LM/welYmw5HPGXhw4I87&#10;wzUP+Hl8xxj1eiWcPOoC3+TGneIJVv1q7rWOoBdrvsQf+uVffMv2S7EU4JK27zzMvcINbq0n6bCS&#10;A5vPkR98eJEZ2sV1Ra82ky+ZB3jLTL4+6//JO1fDo3V93r3gERWw1dU8dN13H+KY4pJevVYQKbvb&#10;wJBjnjWeyTlKQXbNL+B7CF/2UjfaGg5gsNV907BVZvQ6ZT599Nlyfvxk+TLtk9cvztPWup568MVi&#10;+9MUlbThb2wGpnwBUuVXP1v5Qz/gWsyTtpQnjed4TWe7/VSI4Ucb59f+2G10PYjxc47yIv87CNgz&#10;aLJlQpMifAK3v2Mbzn3bIZazxszBg3zVdWyOb8OviWFk4K8nL/x8yVqBfvgr+mqlx4RkaIteQeOV&#10;J8nfvKx1aPOx8sdKGwMabV+mXLH61et5Wj2fAXP+h80TA3qeX9jaciYdXMp1fVPg802j+2KGmXQw&#10;bQg0R+7hgcFQA8DP0241acAkOfX617/29eL+6WefRlfT/hCHJa/dNXI7/LKF+s3+sj1lvUi6sZaU&#10;DzeVWXihA029fi388LJ6OoiXaDk+ST0aeJvbW9Wd0+PT1FlWjOPLpQ7IbCePF7qjFS3g7yQmoKtm&#10;/WtD2f3htvZYcD9LOw2vzs8vGp+icX9/P75Uffi8tNpWjg98//3320FsuyzbwXVr9vDjRtqPYnF5&#10;vgxftiMb9YDJJzN56KIradQ92xvbXQ2AYV5uD4dOGM2nHUCp386Cy8ukV4d4N5EBz4ePH+b8ZXec&#10;uHP7XjveHz31LqWUkRjh2fPzZXt3a3n77berI+Iyk5qsetK+NhhoC3Urc/nLmzfvpP1usGpZHj66&#10;H5xOg8Hw+O7tu53A6F3OVh0xRJMibb1slcaVjYmrEi2Eb+FfeGCCIkXq5NCUCX8dwVbaeGejOruT&#10;XHONDjuR0G186hZ9+bAxE63qj/OdfgjxgJhm6tO2UyJr9SmdoHfiMIOArtf+gY2NH41d5JOfwqTT&#10;2tXTMc6G1Wt8fJ43qzqDLuYi+ggvhqrcrvzL8/rmr+xy/E+T5dP6OTfxJBctj1+IZjQ/nwa3mfhA&#10;30O3m4GZ4gCJH40uwSH3+BK6XWtJPuXU5ztP4rb3YjtsqnxLSfjQNhtfNqmq4xviyd6QHz+E/mkv&#10;KDs08FL8WWuQ/MKPf2y1k/TKraTCe35MOnVqS12V5VqsZTedAKnMWj8mr9jueWJKOrO1cXn52g+8&#10;v5yeHJdPt+lWdJZuXFY/p6I8vHs7OrqT9M9iE88rT3Cs7jw9Oal97O5uLl//xtfiL64sX3zxRf0h&#10;fafje8lrazh1vZVvlU3sFL3ahLaIu3RtJgd617hVPdWz4MMWd2NPb731Zvtv7CLDpkxA27mxnZhQ&#10;386lbkX35Oh0eXpyVN/z4QcflDePHsd2osscuQH17Rs73YLvi+992u3k3vktH6buvbx871sfL7aa&#10;fB4fZuLZq4svu82ciUXemXb36++Vz08+exgfHJ7cvrns7+60ntpOe8mkNrFvkC6Ns6vQpWUztn4l&#10;z203ZxVk31knDr6SWDZ51dsmedC3MLZ9DuQWkbWuJBNt/BDzla7QDfruaBvK/dX2WOylehpdpDeN&#10;5+hqEskiDmtdK23uhNrWxeITfSZyybCuu6SSTtl5MN+ct/9PerouSz5t7ysvN9inen76SNTPytFW&#10;EpPmPn0Gp3ixDKzTds45e8uzPpGoRbJL9+fZV31u0uhAT5rW+fLlK5sgjy8rcBBqx9Lg3/gI1jIT&#10;WSaOUE7jj1ghbgTB5hm+81FoAe03DtdTsIJwPf9X1/3N0XgejF4Hzuo+3sw1GviW3AOvhcyzPG3Z&#10;Jp755SHg6fHaFudbj1EYSRpVCI3K7N3VL90OTzowF72iOy2DH67jRSMk4MwTUZ7ALhPzTWytP7Do&#10;Aaic/BBdCce/PMc7/F7rmUfwYpMu2kanC1KW3+hDf8rwHF2eojtnI5uceQwfeRqrAJxnAd6UUYrG&#10;ZvjqXKHwzg8fCIlmKV5Jkp+kLsxOgvWbe5LiNd8ALgCVUX591PXKHZ2DKSzn/xzSThl+ika+0lZK&#10;V3ZuftMMIIhSBsbinMOLWKJ3KqwUPWVXUJjDYMGCVBUyjGyjLEfP+yyBZJg794NSYA+DylI6/dVR&#10;BSwcyLeoEayzKQhPmtdJBeSeR4UbiPiaj8rR39pImz//GI0HBADnMeoEBh3c0DFzEpxCm86lONWf&#10;/MmfLOzvff87y1sJpJ48epRA6ebyf/w//O+7jPwXf+HPLX/77/yd6aQKrDZSA5fC1rCDg86+NQEE&#10;vBUnu5MKBv3jqKLIYUQ7r3xWjG7HaHARmLtFwJ5sJ50gszNIk86sGS/s61Zned4AQsFhnopymKgj&#10;cIKh0p4P3ti3VyOBAehsehmYDaryXc+01iGik6jB01hp+atDT9CnE07QMB0M9EUH5/BzZD38tm8q&#10;ODpYPTPAQa+oBnrQrLy+eDxloasvjX/2bPnFn/+Fzn7oyofAVF71JHwOVnVq0lOJFJfvmo/RUmUk&#10;T3nNWHLIy3Crj1Il/1f3e5aDVw8IgZp7LsEJqyqXdibko5K0LVxniyaYsLf1jQQvt27dXB488FLR&#10;i9D/qi8P/PBrH7ZT+Hvf/W7vqbw0Pt59561e910oofHWzVt9IeGDhw+X737vu8vtO7eXd6J/9sHF&#10;S3sE37lzp8ENujTab92+laDlfLn/xecNgN96+93S3soseIKPIHTQuRKHvjb0BN1mFJe48l/Dm05J&#10;RAerk5EHf4Ah5Ym74Yly3JAfv8zmxihBJx6tP4yxOPlGFrmM7x8dKTQVZdIN6/mfNgmCn0ZhbIrm&#10;pQzBYE7rZMmZ3Mm/NoIGz3JOq7qKBR4Kg0OO+jk05j7+tSMh95QjRdMnf7exAh8mSTd+Dw9Dja+3&#10;zyZtIOYu3OAyMBTHHgycqWsEnTCaipK/LcX5Td5UgLP14uBRf7kCcvlSfErOO2sMDr2tfMo+vg6O&#10;7djPLTwBmB1Kh98GbVqOZwpOPo2Col6A+ZOXR1EOvuZ2K8YEj/LWRgb0iqfOR7/Kz+A2djTyEPC0&#10;kQRq7EUlqfLU2dCX8Vd2A7OBGdo9Dzx8lFaHqM7sq9c28yx2n0Z+dTfw17M8a7MpkL+crSKCQtKA&#10;3cZtfvGb/uH9yzQ4IFheJi17MpMM/MsJSl98+TwwYwO5tx6M2L6+FaDoJuPf2MoEnUM7HJY0ENKg&#10;TmO3dAVJA+8ff/Jxt578oR/+4c58/aVf+uXlLAG9mWm2S2O7Zk5rgCgXP+im7cqsGAIb0w0U6Yj5&#10;KkhAV3DcO9hvucsljepLaVyngW+/9ucvluevvH8mj0IjOiOQwmvAv6pf8Ep5tkUzC1dQhqc6Z5pZ&#10;/lxrlIfYXNjq7GXq9UtpfNxZfvpf+D3L7/oX//udyfqf/r//6PLg/oPa0VvxYb/tR39ouZfG0ZXg&#10;dD3+xdrUjetpjPAjFdToiWPXNqvhg8FyOkhv+SRlaWC2cRA8dRSQp4Ad3lP/WakTmwr+7TAkl9DW&#10;zo6UTUadfRfY5F4TYXPh5cvAp8d4p94ih654C3+9+6p+JLC6HVn4Vt1IvAA/7FAPmzHbYDQ8As8A&#10;djvf80Gl7eQMFOlosB84P0p22It8ZRTv0GCGMQK2dSJFRjroRFMvDLzo3CoOo78Os5vJVoCrE9mq&#10;Kp076lQdHdjcb9LSZRbJ3xtc00mgUcek1GEGpnipiVleTzxAl6tvo+Nss+8fCa54ngx5NvbGJhGl&#10;XtZZpmMZvjqDZnA96lZ9G5uFjwbATGwwaSTXLZt9e26bu43i0C0qg4COFDR2RU3uG/Q16WJkE2RS&#10;SjsUn4dS9xpbsKmJqYJo9aEDKfG5pSO85MfQN0T6M5gZOIEvhmI3646hxsZRIp0M9EFeZZoYwSdh&#10;Nn/zVQM692p/PYcCn4wW3B5fTO+cowOPyKA2mXLJQUN6tou0lW8a6nDE0Nr11Flmq9WGkredFuEL&#10;2bbekpbOtPzUl0lvhjtbffmSHx9dDVktA6ImeFkxCZaVTPgJjPgWAuUJglwpp3J1ja4cOXetfLTJ&#10;4xp9tbnUr+sDTwoEHkkPEaD6Le9jX9xqjtZd+e3WtyC17MBLunWHXK4K07lUOoDayIdPdM5kBj6i&#10;7wdJiuu5P50J7ks7db2XaNOqrnBJo1X92nKqC0PP+BWx/9hW41nkFIt17BU54z9c88E3ZHZgNmWS&#10;YfFc8UrcUDz4utI0dX/QLv7KInMMqk+LbDohL2kKE49Df9+vgq484d/m5d+j8wBq2IrHG8PlEA/y&#10;H2Ro0plEymTr9ECMhTdhQZIMrvTBJLsewQn9aCMnPHevA67xm+zW4LrOp5P4G51zN+++tVzf3Qew&#10;PEuJpUu8zydq/F57/WJ58Pkny+vnp/GF8w4KhcxqA3KettTEJqPvOh46MQkZudf4p7DFG9Ktonuk&#10;A5f7F+HP6I2086xnwUc9VD3F39Ckg815kwYscbiHn3RE3YRXOrroQJI24fBm6i4qjR+NcYOTX+gY&#10;eJi6jNxDV9Iqe11/iaHVgzoLaocgBxGdyoWFhpQRaQ2dvuCFD9pV9JfP6mTB/LKFDpIEduu64pvc&#10;9D/wDewU/8AIIl/B0048f/4yup10KU8spc1owqCdFcCXbXgSmwmT+BEDIdozYqK7ad/QlfsPHnYw&#10;BM3aS+pJE2g2U+e3gzwwrNapr8b0IOR9O2KIgGx5bvOdfcdg7vPz2i/ayGjYTNxFhPsHaX9GB7V/&#10;TTYxUGEbOPjjsRVO9L1H+Gnig0kPOkrvJe65fftu7engxmFlc/T0Se3Pe2ptDU6PI4F2FHcwJYXu&#10;pe4Xh+Db4yePWy9aIWSy4Hbafraz6qorA3nhj23R8En9thk6TQhUF1mtxSht/UZBrXxo/bLSodnS&#10;71onX7ClrvA6PQkPNht3bhtoSl6rnNQpRydPg+ezdgxv7+4sb7ztBfpnxd2qpwiuMr1z7055YvWR&#10;zvuD/f3QdWn5/PMvyh+7X4C9b7eN2O4XX3zWARzvo0Kn7Wlv3DxcDtM2hueDR4+WR4+fRNestJpt&#10;6N1XroEmnVt00uRa/SNw9T4kPNne363vlp7vs8qMXrkOS6IHlzpBh1/o+5EaL0QPo4ONX/JcO27M&#10;nE/wNzEJ/WBz67gzl0knJr++XA+8VFKNSeq39XAGMLuja0Gj+MBFzGxCbOOQ8JCdKg5O6/4c7pE/&#10;Bqt6R5+BVPuEL2xw6uaJ7+qHAq/+P7pbf5x8HXRapUUAnTT4StdMhKAffPCUP34brbkqv7S9B0dt&#10;ofFBc508Kbd+OZnZHthiHW2Xlis1HFNufc+KP+LgPlZqiGpfQ3QR78v/pPNrkB6vyYgOdPIGPid/&#10;UO6gj8JLb+DaYu7O7dsd9H2Z2MhONeCcnBj8tJpvJoZYJTiwI5vARxN8ug01IYd3d9+4tXjX0JPH&#10;T5enXZ2kDlHGXn0CWvnii8Q/YtG7b9yLrp8uT2Kr7NvqIrt6mMDHFvSZsOPL1y6lTbPTXRfo87MT&#10;229eWd57/93eh+Tzi1dfbTtHHnfv3mpbwqAr+3/54llXCHkHkX6dzz/+rKx+8+07pe3J/SfL48dH&#10;y9OjtGnj501GfXnBN7xK22x/uXnrYDl7Ett+EnySwrZ7eCbmVgdYrecdlmx103uB4zMvDCCZmBlb&#10;3TKZPbzd6JbS8YfRJ4O3YU/yeLXFVvhLRtEZvF3Jk4+iQ+oIutgQQIJ82Zv6jr7TlcZ6zU3DJB89&#10;o3v0Y/TdE0fqENc4H3uk+y0vd8QZzsmOaNs2kUOBOVpC/sG918pNwvb1FMaq7MBuTKNNkdvoqA1M&#10;gqRHW64UksN9+atPMuTZGudCKuycp95tfOkqSYHQ5mRPIHWgLHnW8BrvpWz4sPVVSfnK6374U/4m&#10;xYqo6VcS+4sV+DS4sqPJ51j3rbSspO8gtOsgVRqk8StdZIxWOCRxnuSbZ3jqEgxlyFU6ezOpK9O5&#10;795aTl5nkuSFjz9Wzg6caI4sOdA6O2KsznOvYxKBy5YLKzTxgfBZ495jhQKMx2fNTXrUZ73KddKX&#10;t1Qg1/RTRmzGWR92HyWfHEF6yiOzKa98lXulhyNn35QaGaAe/8BtP2V1WSyG7omp1rwoj5OukxXJ&#10;g2zjjxuTy19+OgaHwUn6lQ3lo7yBNc9diwrRiZaRifpPHJZyyC5HeddH6zLwRznKdm9oqjVd33nj&#10;mzXG3IMr1W1nbtLXcYcwgyfgQ2EC4GTFnPypwKCLRM4iNVweyR9IKauCLVdSWJwYZphpJLuyVNgN&#10;yoDLeZHPUX0p8TlZHaM6OfysnhfQ6phLD4chfZRvfFx+A6vZORx45V8SYPZsj/C6DQ+z2MwaPrh5&#10;e/nw6x822P3u97/fTgMzgr/2/gfLH/y3/mDyL8sf++P/xfLt73w3jfMEyQlcKpjQ3+2SwjsCA7cN&#10;7ggAPg18jOaHhRrglmxTPHkE7WYcWU1jRupzlVCeLy8SGOaay1JhCTIFEg3uU0YbLTm8s2aCEx1t&#10;E8z7nVnb46yeG0AKWjoS2tHUjoikCZ51JJEtR2mm0zq4YUxkKzjFc7rUPaGvhGaqUF4nXwBrXAji&#10;5H0Z2DkJDrbISqM6FZRZUjpB9ncPUlHhizKngTFBjCwBmvuW8h6n4v2lX/qlBMTBO+U2mEk5aLJn&#10;vE4pmdoQau7AS/5pzNPH8CmK3WXXUYQ6ETMa8uEA6KBGPBqSq7TVEChLflRKhN1Pygav5gm/VKQM&#10;sY2R6JABsEfdjs7LSXc7q8yXo6Qfd+/cbeeVWSx0fSv0CYxu3by53HvjjYBO8JD8b731Rhs7x6dn&#10;y0cf225O59528zx69Lh6+tbbbwWfK7l+UFq9/JTu29eXUN59771cLwnWrR0xO6aETUPejEW2kPQT&#10;eNYwYiezKkqHLIdhD2uVuiBPCrrRDiG6FD42b+6rcH3prxtTUgoPH60AgkgrhNzvzB15Wi4W91/0&#10;I/qa3+6fHD7kcWVCh1qhhwYvRMWD7vUeXRWccZgz4BUYOV/jA/baB4E/Qeyk60EPkqj5Uxbdqx8E&#10;ICmri6nB4PkyfosPy//mCSdauaOeHRX/PMeb6bgFxi+8Yw9mXaa8lqHM4FX+BU8y5MhzWnpCZu+H&#10;2dW70pkSFYuG3FrxILSnzBaeFD7kjWftBAwu6yDCc7yY8vCMrOLrkr40ozfnfIE8eGY7UZ2+hY72&#10;3C9fcz3nJAwPOAXX0D28jL9SVmGiMTKA68vQHRmDp15pYyvA8Kn/gwdb6iqaJAKdn9BBIIDWiNKJ&#10;ocHTQXnEQibpJvCJb9SyCG7ONdQ03smZngd6+Y7+2U5KI3w6+ieW4v/5z2l4m+2bk64oYA/Kev7M&#10;84um4wrItdsiJje70SgnumerlxkbGK9Pjo785G/7yQTvt5b/7tf+0fLw4cNlJ/ZtOw6DWV7SbJWB&#10;hk6obccAf48/5ESmo0NBI+RY6cFv2kbMHthmhxm8opPsXx2mTIzs4AseuXZEJw3wXwvMsZfoSpSq&#10;fj/0rm2o24GEpmlk6ZBK4ya+9jw8u57Gw1YaSV//rT+6/Eu/719d/smv/7Pl//Z//38s3/v2d5aD&#10;4L2T+uuH37m33Il/u6qOOz5avkze6+QYXF8Ex1lV8WV1QdlWRhgM00GpE4tseFrHutMNn7u6hbKG&#10;b/wg36hO6AzYJLcNiUkSrQMvzPSL/9AxnDp6a8Ns4+QLT/kSutNZrvFR5XPK29neLQ/6At3wDC72&#10;1jfzj67TY3VjV3et9O7L4EFYsH2Z2OF5GmAal/xkhRb969atZtVe3WxnjrJ1hqApWVOHWAEa2805&#10;GV/f3B17DO0GQZ+nEWiQ0uzsrjrltCqz6Cn4kY86t43kxBIdKAxw8QIew8MAWaCPvPNhC2zUasg2&#10;jkLPyHvsse8RCpDGBaVj9Ol6vvBPINc6w/3aZGlJ7siG3avvr1/eaOeXOlAHaWPH5MVXNglX6TvD&#10;URm5qzNH57uOBbO/XwmcQy9etz5WRnDXUdkBkch03UEuDxvke/lAsuW31HvteI+uTHwQ/QuteGAg&#10;Sid2V7kEg64UTrkTI/LHYiS6Gv3MszZ8lBferGfmi636vqfggn95Wp7gNX+CXvEW+OsDnjr9uCi+&#10;T8OdTeiUWhKjKP8r3xNazawWL3gnGf9a/47pAcq/m0n+gt9KvvIp5eo86kBveKZBZgD9IroeLeL2&#10;qzfADJ1JgyehjX8eBGXlAfKrHggd5CBeYx/1LeVT7JOuBB/yaP2ZPGTAf7VOy3N1hWdshcW0vkmm&#10;pGg6fKxeyp3yBpY8ot/YX+TazJDO76TFQzFeaM4vvb/qm2t8IG94wdsJ2dBdnTeDE/IliEmRK2oD&#10;h6zRB+7I3eQp9XXSlGli19iSzq3cW9cvs51NcM0vnRY/V996OTigubijK7A8lweeDgNpbLPxbvLQ&#10;ocHGsxX3ouvdDq0w/eUTWNog4P3mGYbt9AxwtotCdWllmfTTGM7z4kkGIztH7XnN6zwrT5K+Beag&#10;h2KZFJW8bHvQSbLKjk6JjQ1KD/7DGzZuxvfl+OQ33n4//m4nPnq7EDvhJUCmPgIr/4Lr04efL4/u&#10;f7xcnJ20A0+8+Sy+eNo/U+dfyJOPAf92hAQObRtsI5spob7XFr3oI+vly9hBfsROgzzafePjVit/&#10;wFLPt+EdHH1EOhy2uoEOlpd4Fnnhm04OMm7nWODq8EQfrPBQ7N44RboVDAf/S/bD73lW/kIVfF86&#10;zMfAp1SpK9f2kgtySrrW7cFfZnGEOs8WRXBdTxKrPgaPxgbhra1I6Seg7Ijv9suP4RfZqoufN84a&#10;3SVjEzfgB+f8TR1GH4NT48cVP9qRHlkZlLBF280bN6rjrp/FT6oX9rf3E6eEZynPpBGTmKaDm1+8&#10;nrLnXUph9lf+z6x65UvXfoWwwGqV7vwQndve2Fr2rZLJPXU0+uqXDRIFYRNETAqgX+oW8UMnMEQ5&#10;DFSdph6G253bJvTdWPYP9pfT85OuFjKIYZDD5L6dg90QH/6mXrkITidHTzpQZIUN0VjZpK0vz+17&#10;96qzYrmuFiWq8Nt7ibUXDRqZ8c+XGvBih/jOv4h7TkMbXj7yPiRtyrRL+XX8fHpkguHEMJVdaNzd&#10;3+vKA4M3J6fHM2iUWOkkOFn1sL9nAtJ+2/Gnq45rO3p0gDJw6dpsD329ssNb7VbleI/ewcFeB4Ts&#10;SHFsh5TIwUQvW7Mb3NvbvZE0h9114/HDx4VrxZdBJvWOr3jA4FBEXn3rhJzw3XuY1OliKO8/Zn92&#10;VqDH+iPkUzc9T3zf+iC6Sbfb0R08a3OhgQ/saq78djV10rZdu/4Nr8Ud7auJDjEldTLdqtLkUE9H&#10;6/Mh0bHL+oTIgn1cepVSXpAsO/THbkzIFfsEj3zA6or1gOSb6wOA9xudo976Ggzgw5lN1mclzQzQ&#10;TnrnBm7YMLW3M0XBJCk9qIuIYvFDfIry42JyywDO2Gpu5Vf++O3Q3gkridPLx3DqaupLfkl9z3eo&#10;z9ihfK3LgosJOC8ijyvlk3oF1Ww0Ki1f7rbt6ZM0UnUnn5ywV36DP8lV61o2SB4m8c2uDvHrgcmf&#10;ee/1WWzPO4b0eRyfHNfW+Tb9TDu2pIvcu11l7qfA6NFm7GYmwFph98YHbzZO3Y5d2alF7M7+rm2l&#10;rHx2djbbdniV9Pi7d2Or/LGSyOq1g/3D8CFtx5R3HB+g3mab7HYvdnA1er9/Yy9lay+kjRHgF+en&#10;y93YH6bfv/8osNnV5fiS7eVGfIq20Hl8A3nfPNxd3nrnTv3IZ9/7ojHg4e3D5cb+fvT5xfLd730S&#10;egwUXVu2QkcoSxlWMdl20gS5K8uzpyfL6dFRlYFf24zM8JieHsf2n+d3y/vWNuJryTJpNuKLfC9d&#10;2wozNiNXE7rC+1dJE+lcMYAfPtNLcUgVleKFx9W51LR0zTVVEFPSY/W/+2L/3M7X/9RZFGPMYXS1&#10;+iW989SfPvKzC+mbEPxkcy+OQhw/99mZEvIbJZ17E4c3toFr0rD+wgMnhzqkbbyWO5+xteSXZIUT&#10;HpXOfFJ4z9XzdBeeXaGcJOxB1FOqo1OzqpjH8XAFxyl8nbSYiS+Ko0xJ02c5Kd/xYoVOavlkCXRp&#10;c3Min+CRc7GMPlc4xTuURviin+Gyc4fy4C+mRfscq3xJW7kprbzPkwDGbziU2twHc0hZ6c/ribtl&#10;aJuM3SdN7TrXMGq5OdgUXInA86SqHrXM5Bd30I36HSXkX6lUD+kr6t3kTbrqi7LIIpCqf54FbnFG&#10;JwTpRPxl6Y3OrHUEfUmSb3LDP4W51xg3+EsOLvyBQVN1R76kaZ9U4CoH34qaxC0HJpNn2qhgR079&#10;xStxjQRJWrzXMFIfgZFDfAIUfAhgMBk6cQ7P2l5IGXxUd8eCF34kIxry11yFkTM6qiwcA8uhvIkp&#10;HYN4MMy/3TvfrBE2I+QDJOlsd8O4JG7nRBhaZjSTElWKcYqrAhtkB+k2ynOvHZlJnmw1JB30DShX&#10;MNogKD4jJMdXAo3Ay/A+m3sF1ix+of4b+Vox9xy73J8HY14UJflxqXTrBBFMB27yudUtvs5UNOcx&#10;6DiNBBFbCai2E1RaLu9rn+LNVDR/8A/8m8vP/M7fsXzrW99Z/uTP/ak6XDOTBA5d1q6iCQ/whJEI&#10;itvAzEegZyaVmRIa/4MP/sFHGhX0zCDHQ5W0gAl8OLZCDm0vUzEJjuZl7+FIyjJIZNn7aJMgNcF1&#10;YJrt4laVNKW18kxaPBVsCrSIXJ7yMac6rsy+GBxsW5DGRcrCM4Eh3HVAmSkIrqMdYKFn3eDvwFTw&#10;oRcaohtWB4TO4wSPytgOD5RHDfCus80Dq0qedIJdAyYff/zR8ud/8c8HtoDvVcoJHnmO7/SFY3au&#10;3N4HM/B/wymiIQZEr1i4Y6V75afLfCdI43A9zv0YncYq5nHQntUx5RpuiDDDHF7HqYjxWpD6NOdk&#10;pQwvElXBCkYE0LdSyT+6/3h5/CRBRfgqGLNSbS8Vv6Dkiy/uJzi42cA5BZYuS5wf3H+4HCYweuPN&#10;e9GH8zQ0nkWXtpa79+4uR6nsSdYSZ3qtk/PBo/vL7dt3+uJSzmg6QoNw/maW0uhQR5CDP93zUCBG&#10;59DXhrfGVA58EIRrgHWmdvIEVH4M2o0eYykd0nlIx/Iofjj8x+PIQodkbTv36UNln/QGJCoA/3Jv&#10;/AxYwQ160A4vhB8kKw/ca+mRRTsyVudAjN/oaWlvI9/9XLOdzg7P/WQsj32bNynoTztN84zMNWKK&#10;Y32ZNPzS2h/lVxkC/6ShSUU5/9Dcylcg4Rn0k6IVWnjSBm94gi4VRUoY/HKPDx64Kx4nTSuNHO1w&#10;WvlVPCTHFy9VEHQ8cIKXCsUs6PpO5QUfkPAVmPzPZ8rqk1zQfddlHJ6mCPn4FZUKDqeQliugyoN8&#10;c5GE60q8+cg7t7GKHYI5OpZzN8GdpAk6cha84VL60Ru940/4DAFTO+EErmlgmvVIThqo/GgHkoBI&#10;enUOOPS2HfzxT3jBfvjTdpagJx8+T13kGYI90+kEX7ZjAFu5tkqj9/ynWVj06MnDR8uz0/Pl/MV5&#10;cUp0GkInQPVyUGmsHNRo4VvorsGvzz+f1X4ffvhBfd2v/urfbDnqAirCj8ILLzsDNmmuXhvOoK/B&#10;WC7byVM5zLvK+A587azOkwT9oZufiwlGZjo6wsdc62AmRJqlMxCfKpvAIZ4O5OGXwarwQ/1j5YFZ&#10;cp6bLdpVDeKAyP7Wm28uv+/3/4+WN997d/kTP/dnll/4hV9YHsdH/Z6f/h3LzfjsezcPl8tpxF17&#10;ebG8OjtdrqcsHbPk1lVcoWz00X7baZDkRjvX1vpRnpg1G58UfavdQCQHvOk1rTSwwfeNrtFxvJmO&#10;It/RTT5p6mirVqVTL9FBHfE6tyCkTqR305m6RIdmUPBFGokmG5hl6KWz/BX96oBUdM3EDvgCYhs6&#10;HcqdoBGdGkuODKM/19P47ASGFGwLAQM31cEkuRa+kK8uBHHTjVu3lt2DG8vjR0+WZ2fhY+glVxNX&#10;Ln95uasdNObFX/gY8ocHfLeYIDx6FThobEdkjtaBgY8v9Ahf6cbF+Wq1Up4ig5zFMSbAoBeC6rXq&#10;Mt+TA8+b95XBe/hMB2Prw+DVrWZybutV70Ig18Yf5Jj87GpsU4e42eEbKTu+JveeR2f4ntbjycjr&#10;w6/wDZwkvTLZwXTcwDCfyLoD+O4FWbRXVyLv1lvle6UEg8CcxqoyUW5lJ2Xv5J3A6gSW65FXNc0R&#10;/JMB3+DchlnS8Q9eBA74dOjgYmQuTewqxVdPZ2XOWi8iieCJbjIcPYheJu5yDu9XBn2Sji9Aktnp&#10;ypKPPVTG6qrkhxfbZ686vuRD3IvgZ4Cbnx8fP3jjLVEGnd43gFRfgef5yt8BFmBS3rqOQoe8eIZX&#10;9as5N7DcujPnM0lncHTE0xRO6/CUr+GSx7lH4sAoLzfyBcNYUFJgd+ANLnhZ/eAzmnbkJt6Rls20&#10;EamMHBMvqC+DA1kmr/ze30NW6tHGmknmXOdMO9Ndx4bUwWQgxo1GITX58FyC0X38V047BFb1Xutp&#10;931W1+CA7Rfq9b0elq/ASc++E5MFV/cc/J2BAPrQcvLFuq5EXT13VAbJV/mqs/JUPMBPtQ5KGvZT&#10;uviC3LBNok7wdpomjU7+V8rNuTzreJDmV99aX4BF5uFd4MCzcUzu8k/8i84wnVHkIq36XPuBnXuf&#10;FLxqk+iOLccbLRs7B8vhvXeXwzffSvnjB75iQvmY9IFtZdHTx/eXJ59/spwdP02ZEyeYkCFWpYP0&#10;1DtHqA0/EK5ENjxIIQWf8DNMnGdjy2wyBQeWgW93Iwd+HG/K87Fzx1qvqGxjBhd51DgzN9dyXful&#10;oZUs8DB0uU4dhZfNmKO+SZnFJfyGf+JbeEjX53QsWTpRK/yo74a34la66QCxg/Y5kY4toptcXb9O&#10;DE4XcYScnHv5ubZjB4oaW23WTpKhclQXKMjKj8PU6+oC7dfSHJ7NoM1MOvRS9K3Up129EZl7708n&#10;BApIrPwzUJX0YiB6q1wDIXaN8HJ478KxndT97shw3rjFu/7o+lHaVToD+Ux61jg5dOIR3uITn+Ye&#10;WUbsLetgd698evT0SQc0yObAypfopXrcAR95rbZBl0EhssBvse729t5y4+Cg945P5n0/VuyJ38jC&#10;Kgf2Z9AFT71DSN3pqz2oQ4nIrfYmN3Xs6IA4IHxO+ffu3k19MyubT87Dl9QFM3EjeG3qDwhtkYkO&#10;bjHcuZXAF7GJ4NIVSNFZgz0vgqNBLDipl8WGbGramNuzC0ZkuJmythLXmcBkUqpt4/D8yePHwe3q&#10;8s6773VbOvH0gwcPOukJbvD3bmZ+wRZ4bM7K9ueR8c7ebt8j451Qdl6xm8jj8F3cYlDtnXffXXa6&#10;gutZ/YVJQx9/+lnbuNqH+4l5xF2bW7tdkaROM3HKxB4DbWJjenNydJKyz5fN4G/yLXr4ydaH+JQP&#10;uRh0otdgiJ9MoKKrfOR1spWyej4+tfaXPOPfL3Wi9LoNR79rO+GBfLWnfMYvRrarshjkdIonW/wT&#10;nuEhP9NVP3kCTuu9GDWcxQaupQes9hK8JG/cEmD8bnWLLw4PRvnzx6/n1zMvcm+ZcI0NKBNNyqg+&#10;J2Hr7+Dg3LZjdJxNT3zIR/N7/A3axn/xAymh+E/soA9NfDQr7OHc+gdaYLuXa/ZlErJ6u5NPwGe3&#10;gZEU0zeijljJolspB1d9CuRtgNJ9fkwKfUT6hMRJcNRGgt/1a5t9R5ZdXBpT8pmRhZ0FfOl3mZQ8&#10;6j4r48S9z1On3H3zblcZksvJ0ely9PQs/IhtpHxtKqvxrAS6OEtbIPjcvXer7a6nTwzAXCQ+v5i2&#10;wGtbA6f+CcoGnK3AMWHpIGnv3LmxbITGoyePA28m/R4cxtfFt4oRT45Mbov+728vtw4Pw5fny+OH&#10;95et8Nd2cVe3yeDy8vjz+EA+5HLajvtpk4VXx8exnQu+mB98HRs3gJu4Oz5Dn5HVhf8/qv7r2fZu&#10;vQv8fjvvldfOe7/pnPc9SdI5SEcBqQUiGXC5XNBdgMtuoLrcXeWyy1UuX7iq78+fYPvGF/ZFFzQN&#10;Jqgl0YQSiEYkNbgRQoQG6Ug66Q07hxX22tnfz/eZcx/6N9dc8xfGeMaTxzPi78H9h9UHW9YppysX&#10;Ywdh0vKUf49vtqqJf7B1M3pMbNvY3F7O7e7nPP46vKcPfHjrqsjVe+z1dbWzu0oQvcn99hFVYtGG&#10;qkKtIVfR0dR/jZ3ymLXSg1xVp52TK1mwQzJkf9UpqcCPDvJP4grnoRzoFaSk1LbquTy50zzRWXoc&#10;3YDffKdcaf1KLzaDpZwdcEgekJo4Zx3MCDx1hCfO5cdbSWKJ9SdJ0LzwxRMldVVgzsT17ASMxn65&#10;bwtBvy1vEjUtVoCh3dUJKkwoDzoYlPKk4X/Ud+yxMXgeoCG1fwHg27S1B+aKWcmYdGC6WxxXdM+d&#10;gd+gWmK0BNIqvckbzLl93HBuGnmSE9/Acz5/La88d+Ke/CU0ZZJ7nnVLz8hOEo0AbCyIpJ2UjuFX&#10;y8ufQU3pKof6l8B7M7o36ZppdLA+ZlWm3Xp8kqBxnjKURw4+6Kz/cz50A6WcwoB/fsWzpXV1hBtz&#10;3Txo7GlhfJ8nzlexZRGk43CesopsZFR9CLxOemy2kU//mgYc/CpXc4+80T/XxTVCJKM8jF5Me8B5&#10;7Sbp6EU0s2iBh4I5yp2e9VEOGC5nd69+g5DLmPDbTJ7zcQiAKxijXqjckpcTbnXcvxCUfALDVkAp&#10;mDF1H+s8d+1Z2ZobGNny8zXjAvM08sg42VtJmYGEIVWmJC3zQ1xpzLVnjnUwDlifT64KSEN/XdFN&#10;RT55WoHn1D3lAYFJDF1H3ouXJ8vzp/beTZ44ohsJbA7jaJ8ngOr+wHGKuwk8/3d/8k8s79+6tfzD&#10;f/xPll/91X+xmHnejsMALFbVCeW+qqPWcT6dRFbmXEigtZWkw6saYPDsDDK8xYwclm1r+Jut4KV3&#10;AnhBikYBZ282q4YS58RR4HUD9lS2lUNgzMwo6VJ7hScaxIJUM38EJyr+BklJXw4FF5W3AHVmEEyF&#10;zmGQjSCkAU3uCh4sWbV8lz9RAZM7xWxDtb+DGxlRTjwS0HUbulQ8Zn2UD+FfO3STz1F8YrT0y8qd&#10;3/7N31r+0T/8J287kwWHKivP8aABdfLAy0i6DoAxavdGxgwP35Ks52QM1zpp8qYLyn/NiOkJHUli&#10;Rhy5gbMqIRzHlZSdfMjDb+/AQCO9FEALdAzWmbUhANrZ2U1gJdDx4lP3D6JTG8vVqzfaKadR9PDB&#10;w+X2Z58t9pG+cmU/5QvwrBQ4SePkcGagXbsafFJm6O77hHJs2foq5wLiw8OD4vnk8cGynTLffe/W&#10;24YEPtUA4Bwa4YpGZeCXX890BIzsQmGSt0MmJwLyOlc386szGe3j0vI/jPaog5P4lIt1Z3UDlMDM&#10;48E/98E3u1cDlh20UxMOgXUuAQIn/tYH5e7wF3UJhIEBLIHHOlgNSYUvmPLcwS+tO63kRyBc11vC&#10;1aHnrJ0GtSd4BApY0ZP2HxaaJ6tPcG2Z0Qt6Bwcc4M8EBLWm6lDghaZ1sJ9kIY3F5iK/lBFfPUMX&#10;PSUHfHTR9zbkegIK56E8/jE1S3EWDKCh8skdtOhAMxgmAM+N4X1Q9Q3UypCuGPBClYG9BtYpg0zg&#10;k4JaPsTk6eBaysRLvGi6lI5HNe8cgn3b5eEvP8WWyJ5vKG8K8/TyUgUDDrbJm+fdJiC/fHY7QVK2&#10;MvDRgKrOgg3L4IOnTm4zw8i0sxzLv2DJdvNXHxWwVo4EUHmDf6dzXt+VXw1Q5WicQqvZK49Ty8sT&#10;+eKn4+t1/B4dH7ShZ/k+uuyR3c7sFFL9Di/PnNegjOwFyHlg2xQNHviY+Xg+/NPRe/feneWnfs9/&#10;tHz5K19cfvVf/Ory5OGTzsrciR8g3+lY1nCazp9W7GFw6QswQfO6oYfftqk0609Hy5OHj5I/fA/9&#10;Oots20KPDIqZURqopVUdM4O+roNzCnvr14N7B4rji8lmXf/gu0402wZtpMH/zhe/sPzk7//9y8b+&#10;/vJf/fn/evkLf/4vLK/SILu0eXG5sbO1vHj8IK3A8Ch16bnAtJWePfHxywCCGTQ6BDT2dUCpE/lI&#10;K0fVl3irTtBxNRoYXkeqU1eFRzXKJMqjbpfU39Exfqbv/ouOoNMgOZu4eH4jZZA3S8kRejork/2k&#10;AbHucFXnoRt/fKs7BPIyuqszUmy2skW63k7TfMZXWsUbX/tMHZpG5MmsIoGzTg4vhTXjsdbD5kIj&#10;e6yOBn/+uXVZyt29ennxTgCras003tBYe5000Tf+UF3ZWAGv4Bje8se5CCx2T0/giHfB32/SwqV0&#10;oynX7MADdJi1aeXMJKZl4/n4K7qijnuehg4cp46PnaoFYztk450K9NhKpq4iiJzovrJ0JqvjxSRi&#10;HTqHDjzX+CQ7av4y+qajxDvJdLKgAY9mokyYn6M8hVtkhZapV3I3ZZKvMmYQKrIBN3bAvnVyiRvY&#10;kK/Oxmn8ib2mLlgfTvlE/CicxAl8tGKenhzleU6qgxqg4RlbC0x406UOhOcgB5135GtAQX55Naar&#10;i6XBHv067/lO/i+0kV941Pc/gYPPwZVfmQ7j0Bn82Dv/ZOUD+xcDhqLiBe8+i06GCY1XoN2JHEHF&#10;bFsrh8ORlJtSko286+XRlqP1og6qlGlSxDToBz80v1r5UriTAbLhb9UIHM2i7kBOdDDJV7QMP9a8&#10;8HxQprf5zTPluO2eT+PK0CO/B61b6X3yzTNppKTL0+g3WKrOCZsbX9HZDpSzPXDzvKs1jWKkYPIg&#10;c8/I0CoGPJ84nbxif29Cbz7lR0pTFh9kWxe6qiz4kQt6HeVX2CUO0BryV/0LTPfEyCm5OoOvbbxK&#10;tMpt0l4KD4xKMCmDb8rSeUTP8Qj++Oqo/uWq9Uf3ah+7IdNTHFgOeMtXSGWqkuAI/eEv3Z2BfbBz&#10;D8zYNLoak9W+AkveXFd4qwPstueCEhwxgAb2HG8CxHsO0tpftvauLtc/+GjZu3IjwM4nXY4gVbry&#10;pxA/Vqbev/vJ8vD2x8vBw/vjH6L3/ADfbsCoCAUvHV7T8M9ROSoWh9LGwe/WJUEOT1dyrk9afYpD&#10;7tePRodbj4i9+IEA85zJ2NmADDtwGb2Sp+8GhX/kMPiMr6bnXakePNqBzPalqc4NX81UX9dD5Oho&#10;Yz84tT2SQ1wFLJ5jeWOXHFMvgKVcOhceSJh7lQ+80Vuc+BW0jSzEDFYb7O7stB4oD7T58xyxViWz&#10;Se1g7Ug7W3Tlc8rt6rygpn3CE+t0NphkAMY2c9qc2pNogAP/TJ/YUDs4AkQaWzVtXJz3Bnp/0JO0&#10;kQ7Mrk8SZbWdy25iw50sFBzITmyFV95TRETqj5Pn4onEICnPO4T4Om2xp4kxdBw/0i4LTtpGbZfm&#10;V1o+lJ+xAgdvGEREA/PGnt5ZfBI8xXi2omLHj7w39sa12pTY+vGjR8vh0WEHQPBsJzGRwRLvQNnZ&#10;3lmO0r6zcwle9H3Iid+scrCTiLqTHntvkQ5bvrWTwBIb2mrLdlfo30mbz+Spo5SjjjBYA7+jo5PI&#10;7XXjjUsGtyL36lO+tVeURFbs2zZ4drTQhv/Kl7/SwSI4h/TQ4L0nr5e90Lu1u7UceIn/wwcJC+KP&#10;om/btpPb3esWdXTk6vVr3Z7r5q2b1evDtD8NuO0kzbVr1zvQZ1KN90iJAZ8m9pvtwk4Fj0fLvbuP&#10;wgODQ4m9QgedF1Oo99kWv2Giz2baAX75Bx3f9Pbq1SulnbzFkJ0wwb6iB+pT9Tv7opvuW5VU/5t7&#10;Bh+mXUgNxz6mbpsYfNrsaQtwm3gY2tuODo1v2xOBqUPPJB19QVbsq0voJBuqnuJ75G3StIEOk7OU&#10;xS71z/AtHYTKc75ILANH8ZUVoYpMhvYVBEzre867tW7K4pPoijhFZzQbkA881IHJznXU9wZqOfvg&#10;qF4Tg9WvBKiBCnU9Oa1jDumn/pj8HVjKufqyeARBHh6dQVvq5pvB9xzRN3f1g3XwPvxDT/sLVxNy&#10;HGzTrgzPXvMXfFN0OTrQ+Cwg1D/qYn6YrG35L8bZvhh7sboo+ORR+IW+0EQX40PaFiWPQGWjzq1e&#10;ZOe2ZfvKD/xgB0e+9Z3vLM+P4wtCsmKmfiYjfW7xF8HPbjD7+5cix1cdND4IDlbnbWyd7Tunz52y&#10;YrfoB7fgH/+4v7O9PDu2Pd3hcu9h8hwmT+z78pVL+V5d7t97VBadO2/V30bs/Gj57PZnoTmxafzx&#10;9VtXYwOnl0N54xePnj1Zrly7ttx6551w/Mzy6P5B/kd6YdKmFXyX9gklKLyqb7HbzaMHj+q763PD&#10;cvZ29gK9eJ0yt9KevLxsxD/Z6rrvzI7u78c/nI1figD6pUN4Z5tzsraNWBjdFUZ8Oil2cKb1DR0P&#10;D+lN7tFbz+Vz4LHz1r+UCMPyqHFJ6FjXb+2ji96CW4DNDPzo29TfU/cNpHwDh6o3zpN8XbfnAZm6&#10;x4+ydXyvXudu4y/lT66hI3Dbj5xTR++lzBhhfiYmCnZpn+VhYaN37M6hncc+Kg82Gl+hjhl8Aya4&#10;1Y7Kg9wpP/ILtjt5xqbgw16kg++UwLevuJp7bRvn3lscXYbrTdvzPMt/MB3ytJ5z7h+ehi8tvknw&#10;a12SX5+xcelNuOiKqth10zuHL76WB+Pjxm4Hjn8mdfK7/Gn5kHuNS5Sx8lsO9+qzlBY48lc/pJWk&#10;+cZGu3Wd/PnkMvdDMl2XTPaejYw78Nar8X8Uk9TxsrzNtzx0rMqY0nPJT4YWXVnNg7/FKfYB3+af&#10;dD2RJ6cuZyv3pAGrj4e2ue9GcAuyNMpRilyHT9JOu2F4Un6F5uSavMvLZA+95AcmfgSMZJVhftkB&#10;WIHU8h38wdiEOmRNJXrRBOecJf9wcvvKNwjsHIBl+stWeghvMNkMccBhikLr6IOEwYEGpHnY2QiB&#10;3AqnBiETJiSj8xxlgIJzrsMgWLtTWH2aAMEKII5ZmQhAVnODg5gYHcMqj5EDZzClT/61gDQ4mwWq&#10;0kue/1XY3OuNuRmHabZ2HODTw9AzQT9l+tqPfb3ntz/9ZPnoow87s+aLX/hw+V/9kf9FK5i/+Jf+&#10;8nLbdmLBA190DJbVEZbKDXstfYabwFmnvv2AOxM1vDOYIMiBXztYgnM76AQTKtTw9iRBVZ1k6OrL&#10;RZNXRxPC8Emwawnvs1Rk7XzP0UGXsgFvyCcE588gBqYI5hh7ZZO/BiX56gzz62XeAqyRL5jwMoMo&#10;jeWUpaPDoBncBfwCB+LQwVczSHmCMBWJojlUsEtr0lqZpMI1awE+SZhAP0GWgGAEW9xV1rtbO8u/&#10;/vV/tfzz//GfJWmg9/koMR4JsOBM9g2M87xblCUVI4Y+WD74Y/ZFg+YA8DusWumRgvMvT1oGvOgT&#10;XSRDh3T4y+FwSNK1YZ0zutJkBWpf6adtLKHJ7HUNLV/vvXr86PGyk2BeoGuml440wc+3fufbDZjf&#10;876hFGBAzmyrb/7GbzUw0UFgGwMOXQPqfmAJSumZbe9U8mg1wPT02fHyzvvvBaEEOgmQ8ElauEOU&#10;/qDHuSCCHpoprwwBbjufQcPTsISTESDTxeGwYGjSIFm5ArecjlOrfqkuxgZ0zMBBTgM+rSH4khyt&#10;BNlu0tdx9Xp0dxxwguwEd7N8PYf7SgqPZkCJXc95dSF569DpRM75J7AbNCStUtuZokjg8qmfgGge&#10;osM7vmojTSvQnHP00S0+rP4od3QEnBHUeLbKA9b4NMybsuBdzAtPWpi4xmPls19uOU9zobMVuFa+&#10;ue7y5JaSFAU7ejs6KReu5Dxg6wtTmo6K8kGm2IZOjKl4UrmkLHBB1Ah6bQsO5ec7/gSeUwY4AptT&#10;7Byi+eJtJYr/+eB/KUqF36A0OELUuY5Uetq6LMfISGUbUMnvA4f6APDzzOq58+c3Z1VnGsfwYitx&#10;FtVlMvJb+ZTvs/JRZwPd4dexXqNARz6dV66jjb185beK5VXyyBtk2qFhyzX6LY1BmeToQK7GRjvg&#10;AqudARrq8e/8ovQzy4zPj5/c3V120vBX1uHxwXLt5rXloy9+obN1fz1+zcDGpsYv3q9ktu7Ia0dt&#10;y7BKQ8cIDPJJGroKb3XIk/uP2nFBpligAZ7Hgzdbdp20633aiZdtVC8jl3Yys2MyC3w+Ci6RzmJL&#10;0e5RHRnua5x87nPLf/T7f2a5cuOd5S/8xb+0/NW/9lejMy+XKzs7yzv7u8vp1BNnX1r98mrZVC8Q&#10;SYO/4E13Uq4O+NZFKb+dyvmQDXzRR5foRYPI4KsudZ+Mqy+Ra201X/TgU7Kk/aPOBVY+sp1YgUxE&#10;Gn5pJ1mYsce/tk7IRzoypAf1cViTMsnd5AT6aSaezqaXkR1d7EDFaobS8+dP28h+FZ1RLxn04q/O&#10;duDEytyNDiroCLHX//nk7/ZreEyXQkdlEHnt7F9ePvf5jyp3DUbv7NtIWkG5LQ/5Tp3f9G3eLTF6&#10;qDOUsv+HKw/wdvgYG6D/KaP+PM9xW8eUehCdnbCx0nMDQzpW8IddqQ/Ix70J/Ke+1fjBKZMsGgsw&#10;Nvnjp6eU+IjAUGZXNiSfezoS+B+8hptDWc7BkReNtq6RXqeNBknrBvJO2hRW2vgA71WjW12hFOLr&#10;K/NrG5zGqznQUT/KAeUPnzoA6YPG8JBN0SJ40ZckL85o5v/Ua8qBaDsk8iuPAz0atuhvxsBpYM/g&#10;wMyj8jo2hdfKxtPCzzN2Xfg+ueE+nujUbIcu/5Jr/mcanyvfHkmKPfiCduwEDtrq89wLv9BtkKhw&#10;w0P3rTqiE8pTtl+Kj6ZSkTykRc/omDgPJfRmZgDSh7Ft7YRZRZ74IbLiZztByjP8CDvwOH/lNxzW&#10;9q6sfnOvvj9w69NzNywu34pjzrsVU/Ar33KfD8ud0DX4k+HMrubL+LjhIx/CzlpOAHVgCVr5N+XQ&#10;vdwjz3zJv74ysmt9rjD381OZqtuCJ34ZVDp9JmmCrLih+BavGZiCa7JWButOi6ZJlohk+JQ0eNT0&#10;+OVQbtK1zkre2hDbCD25nfPBb+KFYJJn7NJEP7Jzl46RiSMiKu78FjaTrWf0Fgw21u3r8CD8qg3V&#10;dl53wIqt5WGuyQ8vQwte0qnaVOqulW0pjE8CA/wLOjlTPrnirS2zvCz7zPmLy/b+teXdj76yXNjZ&#10;X06fs4pkQMi7PtqmzO+zxNOPPvvu8uj+3W7lQ962OVbn4hp+mHRRmbmxOlx2lXi+E7EF5yC0lte0&#10;I6a+YGuVQX75fDpafcwznMQSq5Poajsh5ckvm+Zr2HBn0+fe+LTwLWWs9VuZa/y6LRj88i3PIxs4&#10;0odT69XPdDTlF4fImN+pjHKNRR1Ezb3GO7XR6FB4QGeVU7kn7XRiyxP+821BSn1gYBUcbVRtNDAM&#10;MKOl/j2/nQQR+2ZXtjDjE0wQbLwnTfK/DCztDDLp5Aj8Cn3eA1z6im8SJjEaTeZAuW3FTLA4SbtH&#10;vWr3BKtPnhwedtCFj4GTNlQHCuAdnNjVC/Eae4/e2vqmZQQ39M12fHwFf+j+6eVpYM47j16mDfYk&#10;8k1++OS/wyoCeq48YrDt+oXcO0q7ykDxxrkLy97+fuE9evCw7S/bgmOgyY8bqe+9PN9qosPoqvjm&#10;+rXQk/buwdFBBz/s3vD44CBZ6IPVDycd+Hj02MQkk48SI6S+FX8enRxH/GQ9usab0oEbN252y7o7&#10;9+61zyDaWF3hSww+tb0XbT08OGw5BltsK32Ua1vfqQv2L++3fsQzbcfdnd3I981y9+7d4PSsL8q/&#10;e/9BaLiwXLt2hYirA91+N+lsSUZntcmsDvdeRjawt7e7PLh/vzuCGAD8XGJG8DvpJfLTXl4PAlpl&#10;sbm5vXz8vU9iw08raypy+dKVyCAyi+no7F/XEhubJuWO3RhMlMcuHPpP9IGIoSbeSPr8retU+k+m&#10;DoNF6OAFusItvNEvQd6N6epHx/eNXeRe0tE/cukrGeo9tV34Zn4j9pVnrY+YO5sNDNsAkcm5xDH0&#10;sPVkZINn/ICv1XURccqvV2pMVn8fPazdPdMOSRmBQ08b3+aLQPVX47DqeuqH+oL4DXb/aupDPodO&#10;o4+NgiEGp02tv5OHjrCC8SH4nuvwAWLaMXzBS6vt8hyA0pnn9XG519gz5x6aMOmeAuksOUwMWiLH&#10;F6WMxlzht/jt4pY2TnTpxav6cniKnQ18kEfLeW3b6Gmb48vx0ezg0FWAwU+cwy+dNvEm+qlcaKkP&#10;2IaYJaoA/fJNB62JP9oiW5uby27aLy/Slrl/51HSTaxL95Wh789KPO0/PgMtdMa7w54ek8/z5erV&#10;3eXmzRttR8hzHJuOegT+U43r2p6VjfceHqbc58vDB4+D07m+v5z9azOEBcvFC/yZganjDhLj+cVd&#10;K502lounL3SXCry/det6B3Pg711LtsLmWwzKdru+8MMgPTnjg4GqU6/Pd5u7U2dS74VGNIvXvAP7&#10;wtbmshU7NVjEL9BnKw8v7KT9Gmbyq2QhMmv8Ft1gh1YX4bvJOdoJjEb9iUdJtkobuZO/oCR8p2e5&#10;AWo/lYq/3O9V1LI2Rs/yS2ZTd+QsP81DhgFDbxtLulU9Zwt0Wj2jKp14Uj1H39nJTOZKBkXkH98w&#10;9VWe55H2RCebJMn4HumTNvj40MduS5w6hb21/wUuMuQLFh7IVdtNPjiUbsXCQeE6cUqjyYpTTNsX&#10;yioNGMYPJYX7IbJ9Xfpx1nbrtnaHvzBOH5G4z42WIjYOGHZXGeRe84Q5/Jdz+PUXTT2XbmKbFJVU&#10;ykDNPBMvroqsv+Xr8Ele9DjAbgydcuWb+IrPSgwUe217q/mmfOURKLyGLvCm/navuOc7eCRPY9Fc&#10;E3J4Up7LW1C5drtK0WTVXWWgpf4LLA9WeuToYHY+8AF3/QVCP/bgETjrreEqU/h4NnTUHwceOUpS&#10;+PCJEBqP8dXJR1fpG+iVeWlP8gIeObtRmkDqb77Suu6V9GQYenLeG8p9w4cEHl5JH5ieB5OWk6Jz&#10;K3IpPwGROUf5mLSTJUWO7jlIcTm7de0bGNtZ8TF+hOigNYvdbNUaSBGkgCll1TArZjQ8RLSCSZ51&#10;B7HzGmB+2/BK+s7IRVTuUST5azxJjy88BOIwsR1Za1j5cEyTZoV8vv1N+ipUuZQj58qRbl1BOsa4&#10;ckKIPVk9yNGZnXGYjx/dn4oxac4luLt+41bfLfEmTng3TlRHyo/96NeXP/QzvzdO+Nny//2rf3Xp&#10;tj/BVce9wAOtlEeA4rw8CD83EkwJstHXPehTvlmuDs7MrCNwnj0/Tt40IF6MQT6LPNo5EIejA2dN&#10;k07XKlrobIeB31SweVLabYfzMsE3PATW7ikPrwQjOhXgIhBRoTQoSQBjoMJ+FIJhym2QqPvJhmV4&#10;pDxOUlCvgTLGST75jeODX2euJxiRP/9K67MXT1vJRDopT9B4sYE3I7IdT/fFJXOpEbgyzK2k+1f/&#10;6teWf/lrv1bYDKDBW/RNhQZ2AytGnvTw0P3HcQATd5Q00ZWA9qwd13lWFfDEb77f1yn0zH02wLjq&#10;6nIuEIOhZw6OjuYBgJe2bngZXpGLMtazoxm9AGL/0l4bUffu3+tAkkaIAUYQ6MZnn95ebWPwevFu&#10;rPX5tTQMvvvxx8snn37SIP7GjeuRRXQtuNrmzqyyjz/5uLAQDYcHDx82cJbWACX7MdNKRWIlB3zb&#10;GEx6tLOPsie4txbIUZkmfR2gxkE7IfBnGFTnjP+Bl6vAFGBFV4Mz/VReK+cQCEZnZye9Rgt9i8co&#10;PPmTo2WYKUpf6W3vBxUBJHzhqDNOpZuLQMoBabS0GQ+6ytnKJhgljaAxf6MPQ2vxl09jXKA/Us0n&#10;6dARHPzSMTR1VSUgas3wHF5KzMPCFJSB10HK3OtWMvnwieyWDTQ9HwR+ylcpQSNJk28aucUhfAJz&#10;rU95PBV/UQ5WqfBKg2ehravhWu7QVj7nlpKATEmlgVUYOCDT2RZgBqyDbvNS+mIpczK6BVYHlt3H&#10;g5yjS+Ut3eAemKEfT05H0LZ5gMf4HLg5xz1QAjMVvHytxEMT/cAtPpL8HUqRHV80GARkOtY1LPuu&#10;ttABN/bXjjaYo4vt8ZPxZ4He+3wp+gU03iVDTfgPnVwQEUixTb5HUPf8Zfxd9GI6kuP/TublzGau&#10;bW1sRW8TgMdHshOsmm1bNIDjM4NvB5PiU/kqwb3BIH7DVi+Hsed7aYj/9E//nuULX/7i8lu/8c00&#10;GO4ttunqVgyBx7daFSPY7Qy/3LP1qYF4dtUtN0Mn2enQMbMUfeFoeewXTeRc1cDd4LZxDszo1mpG&#10;MZnwad2HPrbaAbhcWyWlHL4pQkkj5ulyNnx/56MPl69+/ceWH/yRry2ffHJ7+St/7WeXf/o//NPu&#10;A/7u1UvLH/iJH1v2w4s4tmUr/DTIeSoNHdtcmJ1e/YjczASlL53p35iB3s3WKma6obs6TEfCkNbb&#10;5HxuAqvR8TTKA7/+ODAIqDM4c680R68MzEirYaeuOX/W9jI63152puL2xnayBWb0Q+O9cMM9+/Xb&#10;poqv08hrR0DKMFinU+ZE51L4c86MP+XLlIYd3TMAeKqDrad7Xj8bZCqL0H0++kO2Zmzat7/1WaSh&#10;k8NWGfzM6zRoL127vnzui1/u4OLtTz9bLniHVere19FfEwBeJz0eiSM0GqeOj1xTzkZXOK90PPDD&#10;jtLp8Lyr4sLcNiijt86FG/xAWFBeO+gDWSRT9Gz8uO8pnfW5zzYAX/N5LUdmjWdnzwS317kXHlHP&#10;9WxeMF6FXy9SB6gb+2Li0mBW1Mwgpi8O8lR3tpMnzzpAG9qsCu0AW5Cu7gfHFNqfs6dNvpnBR50w&#10;cFEPDSOiR8Gdzx+fxxexFXajPgd3XafFVeRZY6uk4zP7bsRks5JE59TY2KkZCOTrY1NWISRJcYL3&#10;uvO3HRnBK8m7NZDn+MUPsWN1Iljkyo+IoVg0HyCdho7YYWQdefB1KcuMeHXHNETnPp4gFy5gtXGi&#10;HhDkh0/tSK2fLqbtuMEgqxogryM/FOdecAy/pv7AIxhNvdCtV3OOIPyRn4/VCeMw2K58xgj/2VZ6&#10;fADZddCk/KBPBdNDOeKunoc3PuqG1tH8deuP/CavwdP6gJSpsVxbxYs8I1Nppl7NuXRQC2hxPH7C&#10;KegNDnlgAEQ6dUFjV79JN8fgacAM4fLXx+UCujNoGh4pM/k6gAM4Csi6iXIr+LPL+t6Wqb5Hcx6H&#10;ju65r+yBLEP10ced4S4+5irFtYjA8lFAeQoPR4AWCp0ODvwtNqpnmgdevni0klsfJb/YwzMxA37h&#10;T2PEfPCkAwzwSAaxu3gFKjo0cbO/uaF8A3xju0MH26IDHXzkDzf3urJoY+fScuaCGBYSfMf3MWrH&#10;SBC/cObNcvs7v70cPry7vIkfvJj6ig2wE3EihBpb1B/kOn+xrtliL/dxBn/r56TpneQRe3iee1ah&#10;sNfqa9Lp0MvtpgOPjjnnB2Vb+4GXsStsbKdEeN4YO89ykfLDu5yD09jD3YCDi3S9xmuyCoOsVKsd&#10;g5XHbVuu8vV+6cHHlPNiJYfwh+7TDbyfDqR8Q6I6SRaL6AIIqY3nrFSgr3xCMiQpiSXLyo901n9u&#10;eA8af803iHkav0d+9FUsaOWROg+d6pWNxEsyumdVirLPn9dhjw5t8+RNaWuajtLu9a6fk6OT8C91&#10;U9rfkOzATsokKQMFWyZZhO94xKbEmx1MD4z6w9xXblfM8xtJI76zvRLeGKh3zwAE3iXRcpy61/ur&#10;9H8YzKGg27auW8nifOCcv3C27c3Wu6mLrchxbVWMNFYKkP37773XCYAGkUwUfJ06EL2tp8O/k6fH&#10;4QX9w4vEfYGNj+p/cav6Uad0320Sh+W+ARcMbLsodZpBIit5dtNmxE9bmsOBz7NKiNXTxb4rNue2&#10;l9rZ3y1PKq/Ee/otrMSgJ3cSk+KhdxhdvWYbwOOuQvDur6Mnh+13ePfmreXWOzcjm1PLnXt3lsPQ&#10;cZRYL9BaTx+eHC8nz6fzfid4Xdrbb9vUZBe0fulLX+igAJl2oktk0JoBb6MvyrDVOlnvbO9Wj9qn&#10;kmdibttDz1Zt4Un4blt8Az5WldEOu2jggVVf6Kfv6jOxrdWU6oGNrY3CVE+oE88kjmjcESZQQ7aq&#10;7hH7u9F2TtLxvI5pb4zPwF+xQe0qj+tTk86ztl37ie8L7Wy8th0c6KY4dGQUv/X8ZeQfPxIacYQf&#10;SpbC9B6Z188DJzjQH7YycMK/wFK2hM2Xj6N+K3gnOm1fHBzlA90WarZdC2KhUz+NiQRoZDe4mFSB&#10;2YEefkSclTRWVtET763Co7d+NuWIHfBdPAgTaNAz6WagKncj8+n4Dp7JJ/6Ffzu9lZs2yf6lneXm&#10;zZtJfzo6d1BdN1jh3WKbWwZYowOROxupX7Dy8MmsWuzE1tClzOehx7suu5oxOoV37dhPGuyCoLYk&#10;HppofWxXhqOD5FmWL374YVfEfeu3vx3ZhMbw1SDhy7RjDM5fumylnvgrj4Ln3u52cfSeIpLd39lf&#10;3rl1a9m9trUcPXtcn2D1N9WwZSRZu/fMQH7uqqeeR74vnqlvDCA/WDbTTrsZ297es21i5P7qTPn5&#10;4o13qF9abEH96P6jlGcLzN3c2429Hi0P78cmD2xXrV1ocF+/XtqJcfhXr1zpgJAt+t6cxAeKX3fs&#10;ZnF22YvdWFGlT+Jc2ifqDpPS9fuZANZJ46kDTl8IHWCzG/V9+IEXwTCkRNviV8Ws2uqtXz2vbalz&#10;R2872B3aWUlF0TO8EIe4is6Fr7WrwGybQqd8PlEUatu0aGJnq8vaAR1v3Layse48lGcpEvTAovaT&#10;Rh5+1qEM9ucaPcVI4uosGsb++2E37kuVZz78H/m2rxBKlKz9Smhyjk+D45oHrn3R3LqfwbvnnyNl&#10;rMvHp/Io8CaWgJM8bo1uTz0HDLlMWkjh/cQKMMzzMjnQgFFG/tSB8npEx/F/KIM321Z+rsDIlz+D&#10;j0u8eUtXAyxJJpYgP3nftsnzKVrBdexxZNgBcEHUCsfX0T/5GvfkXvvIAyAUlk5+oXSVBnFtfFbK&#10;xPsOfpRhSZ80fI40DoNojb3z8bzZA6T9vejseXQtZc3gV+qAZhza85dnwSHf+jNwcrBN5bdtFxjY&#10;mpSls4XkHD18f7eMQ3P+kxM44KkvWgZGFW7KyE/5kHvSkoqj+VJe4TYd/SOrFjYHWOv0WJsP/FJg&#10;WDl41QIlWX1jBauLaSu0fPZQWHNIsZzduvoNCAhQOfcGHgGs05MRaBi0gq1iBsGk47Q1RF03YAUI&#10;Yvlq8CuhDlepLRxycz4J1xkGFZUVOBrdFNyxRhNDU2jPVdijuGBKMWn89D42JG0r1hVDWmxO0CXN&#10;uhEJbtMpN5x4liCpwgvsn/59P7P84Ne+uvy7f/dvOlPn8eNHCc72lj/zp//T5QsffrD8i1/91eXv&#10;/ff/IPhoFOHbKFzLyLXG8pZOhDjmrTh1I/jKFaCjUweV5cIaAXDSIWh2AkNDhU7RF4EnQHqZe+fR&#10;lI8AQgJBlYBdkBWwc93g43kc8gQzyhAUtuMq1ypcMuF+cbMd2ZGfRgC8BU4UJIhV8du5lvuCCPxS&#10;+TfQCf74xNAFehoQ2iVo1UHC+aqcJ21y62CFV8WeT3i9ZS/UBMXwVgI5cCy0o/JII8b2RTu7W8s/&#10;+6f/dPk3/+rfFDcOo/s6h24dnZ09Ft406Cmua40ITPqbM/zlmDyHxOgDXWC6c78VhFzkw2nkEzRq&#10;D2NktGn0pbALR7ng4I3OO/RouMRmwofujQwenHUIhyc7CX4MAhksat4ITwV/nMAdtl7AGbSbxwyb&#10;9957f3n08FEr4k8TeFsxYbbbtZvXK4dPP/60eAs8OVYd2Zcv7zfwNiMe3z/4/OeiG5GDoDB23AZV&#10;6Q2V+VXWdHaMzTbYDE61Ec9Tjgqcfg/9yUmX86vTfPiO6j7Jde6Dl7R9loTtTENYjvXAVE5aftO5&#10;4S887cN8/dChJGu6VuiFF74lu05T5ZBVA9TgPvBgkSP/OFmy0yij13KutH8STbEtD82O6nYfBm4q&#10;/nb85Khfkp4+gLPCXWrH+qWhDRLyBwJYrcA952Ryd+2fnM/v6OX41zVceeccnKSQpN8wv3n90IF2&#10;+uVvlS2/A7+dJq7DI8ExPDzXWJSyg3ehqbOwmj7P/NZugg8/IH/Lc59NRFdS0DroaWcm/eBDpK/t&#10;RNfIyReeSQ/uutEPh3Yaa8i1biHT4XlnqNGLXBkUQoP3vdTXnPVCzQSk58e/WgWiY4Yu+rK15s23&#10;+ITudmqiK7i8jA+EHb0OVcmT4FEnfmDJNwOVyRcMdbrzQcdHR8vL2NxOGuE6EvjUI50fIX5na6cN&#10;nxn00LGRIDs2y6du6pxIOb7k062ggp79oa0w/dpXf2h5ELv+lV+xvebSve81ZLukO/ymzyYK4C2G&#10;gaMONhBl9iu5dGVnnrNRdcG5BGCuzZSUB+0CH35HMIAHDi6eDuKX+gYP+gJycsrzk8g0Uf/y8OBx&#10;KvPzaVhsLz/yk//R8oUvf7mrG//bn/uF5Xd+67fbgfC7fvCLy6WLaYQH6JnQ9ibfThhJWWaodYu3&#10;4ETqdIe82MRW6A3jalsCOxMi8Ime4rtgHL50qQF1CJ4GJxvRWA5fwF3RhD5+gb6Qhw4tfFEu82in&#10;Q3yhmeLuk68625asHThN/tkqR/18pg1kA4UayJiiQWu23qbB/Ze5pZEXnps0EnDhZXxR9NkAElk/&#10;S8OQf38TuaX4Dv735cvhsw4XK2A0WtURiFMLPk2dpva/euu9vmtOR9Qn3/vecib0b0bPdH4eH5pB&#10;+Dp4XOzgAVq9H6H1DF6GJ+3ELq+IgQ34Zc+p/yMbfmVWOuGZiRyRW5CkC3ihVWRrHnxCA9zoITkE&#10;RPE3SNR6WjnhXQeVU5ABtg6+xZ4nRsk3DBvZ8HFJR87RVXqsXPL3XCxFrnDVqIsoK5PmCfx2UiRD&#10;faIv2cIL3HzfNgTDJ097hNb+BE/+d+xpagGwxi/pGKUpyslvYMy7+gLzNN8TnCIZdaz06vYLqxUQ&#10;4tbGPIG7tq/iyCfBhy037uKPlDs2SjZo6OrFwBj+yBs+RIfY7HorTQETH0m+cJGHLHsgr2mGh9MB&#10;NRM2dPTwqvgJFbjy9SE3ad1L40s8mIfhTtPheetcdEEfV4AHKWXDwWC1OKyd4nmu3LXfVC8UJZmS&#10;Z+KKseVcphxxN1+LF3AKrJWM6vPzS6/UHxPrJ1NwVed0a5Im1EnFx6mz6XmwDAgDEnB0zY/kpwf4&#10;LQLM3IQnv1EcUlb9k2uoBmb9NnnmeVkbFBoT0PUVHD8avOossKXBN5xEZ+vJ5BUfOYcD3N1jVw5l&#10;tlOhsNV9BormvEmKA5tMmtyvTPOg8VvLHTieA65+F0viQW62wY1v1buc527tqLxIPFj79izl4h98&#10;qtv5DrbA6rRj4zlPOe0Mes3uAy3XBoJqd/kz0Q7iVsTQYfWVeowNyV//lCTgKOd06paT+LLzaR9d&#10;uv7eci1+z4u00VZJg9Wr1YGWF0+Xh4mDP/3e78QvBn7qGG2Pvpciei+UQS+95t9Ndmx8k7zlkef5&#10;8pvla8sS9+qQwzM6+X0eNz5ZPa+fKX10CC/FMznyj88pT5KebySr6s8YT+CJVaWeznL80plZGnMb&#10;vsU7MLXDpdMum/otOIaG+tqk5cfop1jRi8oNXoCnvi+ZEeaUO7KmT2TonQDtqE9ecNpx2/p23tej&#10;3rI1mFU+xYAt5cMq+aiJTxVkEMiqWRN4LpZX3RkjhXcHivh+7UITDkx4aPwtNoED2oOfrbvA9i5I&#10;MZRBH+U8P7ESKTFXefW6HaJoOUzMhR8Gi6qs/lKeARlbbIv9lWdrNroTSylN0jhosM6iYB8czkWe&#10;du143o7Qk9Dbeia2IX61hZ73c1BrqwHEMfRAodG4bpWlI31re6O07m7vdvDJoNj25uby3vvvpU5e&#10;locPH3bykAl+toLCOzLHM/FAt8EKDsh5Fl9P1GCzG/Hg7s5uJxwaFNGOV9+TD73dTQy5nbjMtnR3&#10;7t9fjhN7muU/erp0MMX7DumgdGJX8bTVg9evXa889Ws8PZpVXVZwGXzaS9vxvXfeLU7ew6v+h5M6&#10;bHdvp6uEPLyf9qVYVlm2lntaObzooA76vvyVryz7+1eWe/fuLp999lknA+0npjGZkJKawGirdiuw&#10;KqhXpxIP31seeZdvYkZ9J2QrXkqB0YH8RAZWYWk7mLh17er18sN2evSHyuh7wgNlcAx8vTrCIBpa&#10;tMOnnSI+Db58RhhPN9QfbGs6X+nP9DfI11iZrwnBbIrO2vWDdvF/0jmkU8+m2LHB4KCelI+O1e4w&#10;LZhBcWKw8Sn6gvgQq8/FhYWY+/wC22Y76gG4gj91sH4WdTrbj36m/BmMDkx2Djc+LDqlfrIzhJUg&#10;ZSieJql6B/NW2Ypr32H6PH6cvw/BfA04/JRBJ/YjAz8OBjzRNc/D/wCiQ+0nyPPBBY2TfnzCTCLD&#10;lJ2dzWX/yqXQc6pbRB4fPm06/T+2cbTVZdvPYMWKhT+dzBO6+ZVrN66kvPiJJ0+j20hTV00d03or&#10;GFmx15gnmVOFVT7ar90BIPhcvXy571i7G3tSyu7+pdoLX8dW6Ov+pd3o9P3a8Rc++rAr5j7+5NO2&#10;B7fOb6RtmrbHbuR4zsQGg+ZetZC4K/VcK5fX0bHztpv0/l2Tr0+Pf0i9ZnBFnu2d2MqVzfDKFuPH&#10;tZn9a/vLrVu3lkf3H7f8M6fi50LEuQ2xfvQIaxIrRCPix18vB0+Pl0exLdupX7t+NemiU89eLk8e&#10;nSzHT60EPBda42f24xs209aNPuuPbP+Pdk148jzPqfAbikh2SSO+OaVNFzz18bFFfUvqlChJcDaZ&#10;M7pDruH7Kefq3/yJ5/CA72x6urz69pP8U9/YZYF9TFxGfo2nqzhTlvNJvzqSJk8nrZv5uubPu/tC&#10;dL9xd5736A/C5KEtc7CFNcwO3JYueAeu9Dll3+iUrhNSFBhGsfNOqCWQ2kNyJD//YOI2P9Pr4F08&#10;qUQERw/Hv02+xopBCFg2Y5AnUHMBf2zGs9WzwEIM/GfgACpiD7hP+YOPAsByLVX4TR8LF87OBuf1&#10;URxX5/I4j8UF7sQQDrZHQdY4w+OsrYRXeYHD+0muLcI3ktHQUJ7kftsu+SqFT6kWJEH1KFDrjwNE&#10;POxZoaFr5ZfwRTr50TwMEVHkBO6n+XJJ4CtVCi8OSet5LpWx1oWm6P3AlmYg9d7UH6G3zwcXuDnY&#10;i7xQDCWtD4bWfMuT1QCYvNKt83ie23RDTqWtB6VqPslbmZYv2kdSyQvmihdr3GNfbko3bYSUqX5Y&#10;8ZQtzcKSKV+6aEx/wehP7o+dff+AWYL1a98AVIMYcckVm1bByCDIDFK5X1TNrBDoldgcua+RT0Hr&#10;hJNHBxEDKCEQyTMFr98TUmFDKtkhvuJsGT5CT3n+eZYTlQCafTGxLJ+LfMegayC51XIKEz2j/D5l&#10;dGg69cpzWQlE9jl7E+d/cnI4M2fjCP7P/9f/y7J35fLyr/71v24HmWD0oy98fvnf/Kk/2SDu7/+9&#10;v7/8xm/8Vs817NuZ5xM8CJyDsrQVLm0YwTEwyqPwTLpuDwRVeRpsDG81MBmZJdYnr5/VgXUAw83S&#10;GMxTsbQzMDAlHtmBnW+UcQYO4qBeuEYfGciO+5Fl7nWQSEWWyohB6/ChmWNi09AobsnY2bDBV8fq&#10;KZFw4Oh40lFFdzSQpKEllK1BQq7wBq1t7CRtdSPyNKMYLu2oSVrv2zHgUrkGN7OLNVp1+v39X/7l&#10;5be++dsBGmPuwJXRa5V89DB5uyWE8pJvOjD+50f1JzQATcH8aubJW8eScyqok1NnH53qN/jP+Ypr&#10;K+V0PrIgv8g2eQSkGss6EMPVcejJniKqY9WRlGVv2Lt3rSw6zoNXCSZ0YuqkXJb93f00tp41KBQg&#10;CGI+/PyHrZh0kN69fTepvET1cLluG4I0aixBfnD/XnXUC1JfJvAws8t2dHTu3NkLy4cffan4NLiK&#10;nLGBHpJysE86TvL7Ay3TacBOw1M04xf7jxwFiuhp4Bo43hGV29U5emAA2TaWOh6lm1ki8rPT4a2G&#10;4Aw2gOmW3iscGBkCPANKgn7aiNXRcVFgdLAds25KG1zpvOcdEFG55EuvAK2zTDp+hw0ZCPaJVdRO&#10;+SdJFFr6wcm9F69nVnpXU/Fh7K0QmxLSLbezwHXQpIziXpqUm9P8s0pFhTOVeugDIN/aTPIZsHBD&#10;ekfxzR+1VFFWBsnk9lvdbsU/mLRya7l0f+VD5AMQb4J3MQ4A6Zh486fSxJXS11LwOXkayK3lhd3j&#10;T8nLF4x2qIIHhTzr76oM/NSpAb1WdsG5/I5+IAJelSVYcimk/HUvcuPL+KIANaNXw/7MeR0N0zib&#10;TvbxI10RRIb5oJl9CZbNEjWrEm/grFHCXFvgyqbJv/SbpRSdsPLBMn5bAUQjUs657ktvn3YD9t6b&#10;pE589nK2Au2sx5QPZ4MQOloeHjxqHkEx3Mqb8D/kNr3VOmz6yZPHy49+/UeXG+/eXP7BP/zHnU17&#10;/erN+j8TBsyKq2/OB6/MNMUt9YYVnTrNI5VlKz6zwUXoEixcNBgR36wzDw0pPjhOR3Z5lBvnrPiI&#10;jNWLcCcHjU/2TKYHwd87VthLnMBy/f33l4++9gPLrfc/WP7HX/9Xy8/+7M8vd25/tmzEP/zwV760&#10;nAlvnodHb+RDe3hplUQboKWgClfZG9yChwaJDi6D2Wbc6QjCQzKdAdvRkfqZ4Mx3obNbIMaW8leQ&#10;dAptjVEiG7Lm8/K/9t+ZhbnXSQ7RBbOj1z5FY02ga+93z63KbENXnZLn4i0+O1pW/vJ/ZjzvbOwq&#10;enn+ZtXA43tybeunED08zUdHFCTtN85uL6TRqCNL55SGalAM7uKmyOT8hcBK2cl7YXd3eS/+eu/K&#10;1W5P+unH34uPfbGcDx/4PS+E1sFe/Q88tkaW/HffIRdk2zhKEe3wTL7aYfj5Io2/ntOD2JAtfV7H&#10;/xRnNs2QI792DCwGUPEhDdDUP1sXtkNHdARgvOdIAgshbE+nzdvOkDzi97tlzcvgG1m471CGWMxA&#10;r8klOjtHQ0Ql/DYfAA9/kVvUSCOWM4pYSrv89SliBx/4+yZPZ3oFr/VgVgdg6Uye4U3f7SNtYLTh&#10;RNDJOHWTeGTqkmkIw2wQN1mjeqFhlSxWgc2Kx8iwgTd54gVdxafoW8rpfuQKz0EHHcr3HM50uPUF&#10;XciH/SdLbVI+soIBCPRVfdF4I/gabJfXdlAGUdshnU/tAQ7JJUZyryXjG5klPz/rmkzpudnzrkdQ&#10;+UZnu3VTeZTrQR3y4yuCe2OufODzMjzENw2/xsI6EPKsOpjMeBaCi3flhwdpS6zfC1Rpl389zQGP&#10;SZsUeTY8HOxIMnad+oHeSwP9yseHbAJSw102PqWrkELT+IdAWd0HG7/cV0ZX0uSrDvKsPMkB3gyG&#10;DD6ui2zy8NU6ucqr4MxX5TLnwVFjGl/4WHqVbPW3EHPfN+mxoBO0ol/0xBd/6YijExvyIYfpbBFn&#10;rTpA8rx451ye6nLu4kt53fbCypcqF7+kzamYt3zJJxd5PgNBnYBSGobMiiVwz0evyLmyht9KFvAd&#10;uhTFzwYc0lc4KczKAj5sYh56pAP7zLK5vb9cuvnOcuXmrWTg37UvFDi67wsP/w1sLW+eL4ePHiwv&#10;nj1dnhw8ji6P3zYDnE3rl+NDvJtIvFIcqmNA4PXECO6/jO12tS4+Jw2/pQO25pFbym4d20Hjs4E9&#10;kQN49WvhW1nVukc8N52gYgWT3WqH8Sl5HLiNtuM3gkPLya8y8qw6CUbg1i8RB5nkRN7cbN2OB53c&#10;kvR8NltMwZWnjl2DQihF18REdEadEFvK7+hIbCCFFm9yhEdy0XntxTzOd2IsaHUSqbogn/Ixech7&#10;tkSf9l/tR3r+uv6ef45cIm8D7/yptshMOotup0QDTGCKC+yswV7VhyZEHj49Ws6nTt7f2wvf36Qt&#10;fFScKaI82he+7Msq2U70CI5tO5FZcGEvYv762uTpSpvganKjATJty9xeDSCoV2bSiq1Pr+xfbvsK&#10;D5+krUaXzPrf2bE7SOra1GsXzm4sN27cWK5cvlK6vL/H4BI/sZ16XMxotv+TR0+Wk+DqfTtd4RQc&#10;4fXsZCZC1L+GrRt5xo6Pj4+hlXjBew5pvkE4cclYgc54stvY2OoKHHqCF/goo4GMnb3d5WIHcU5S&#10;B4i3Li7vvfO5+B/1Pjp2+34ifDWQZQWRAa/6yshq//Kl5SDx7MPHjxLLPF3uP7hfmVjR9MG7H7S9&#10;6R27BoGu7F9JPbtJRes7jo7Dm8R2ly5daR/Gk4ePl/v3HtQmbRlnu8Gwq3WqPKiyul5n/L2UZwWG&#10;PpMd2/0Fl739S5VL3z0TOaQGbzzlfUrqb1swyyPuocvooSudLBu+KMAESxOi+s7H8FRfhThB+1nM&#10;IF7wnk/9FOqX+k19K8Pydq61Yzjl0znftstDAFpWIuxJnlb32Ay30oeBg/5OdoocxT8GSq0YOX2W&#10;XVrBEd8bvQWzKzE5B/ypPxCzpTy2FxzZK7AvXkS+oeHVs4ntLlgJmDRa95Sk8QWKgoj6snUTjWEX&#10;q8+5lEUO4LEv7YyJUZKfX4298N1w8Gtgjo2D1RhJfakMskl50k3MEztN/rb9lBRGdTV8Pu1PSK6Z&#10;cJUy8mxjZ6ODH/p2Xpy86iCm9rNtKS9dMdl6WY4exzZSZP199eR02k5Xlg+/8PmU/6rvD+LPEVSf&#10;GNrYZm0n3/qQPMOPviYh1+vt8cX/D1KvKJevvnb9RuzhTGBaFWQLyovLlUuX678ePXxYfbty5XJl&#10;wP9sxsa8T8hALl9toEkb5/HhUdqFL2PD0avwXb3XeC/+mCT77qCIjT6/foYnJ8vm3tnSfGHrfHgT&#10;2Dub7Ws0qfjOnfuxMT5wiX0fLF7psLdHv5Nnl82ljXlwvJzkl54ahNu7std49O7tR32n2puzrwLj&#10;eNlNmdvd8UYcPnJWr5IRP9f2S2Boc/I3p/UDRoOiqMX9jfqlvI0O5JffpUbqjLbto5OqjCQI3ySN&#10;3iUd+jsYE1h0mfUQDU1he+cjm3aux1arpc2bh4TvohgmD1n34dSZUzuLacLQPJdHuKG+kY4u+BWJ&#10;qdHaZgx96i9fUKdehJO4tcjXFNUisGGfhSvYATY4NMbo0ymn78ta4YZWjgCkaYuOPbYIeCdLUs6/&#10;4pbn4OcL+fH7g1vYqYTCmHKGP21vJ53n7ZOMXOSj3/o3/Eor97oemTYcXrJf/ahgzrMeOaXruRl+&#10;hj58Iu58xAo8navKcIjJeeKi2DNeIgh2+dfyK/9eSAUeXJKOgPwiOvf9ltrcbnwcnYFbeeZ5/o+U&#10;cxWaKo98ZOBfwaydK9t/gHKMT5pn8GN/cHGs+SOFQRvy9BWPr/k3CeGf8pUbWeaBmyt5sO3xv+Ao&#10;q5hBDbZzc+KtpiH7sQvH2AV7mJxADi3BcVVu2xMruMUZ3/IFfwb6lJfr0iIvGAOLQq1SFN/iQG/z&#10;62i5ikk+rJMOl+dJrX5ZLm7f+MY0sARWyYBJOeHk29GZtACXDA0CRhJF6zZJQbD7O+bTwvpoGnDJ&#10;lG9UCsF51lsFptQcOe993xrxZOnv6n5BIDqfOV8fk8J/agu/XoTza6ZNzlXZFCbPODS8eGvw+WdW&#10;gYGiLkkORz76oR9cvv67f6Jbn/36v/z1bllzeHiw/NRP/MTyH/+xP17+/KW//JdTYTxuELIWjGXY&#10;BIheSg4DOMDNSD1HtW4M6DRkoio0jDF7AaI6juQUnOp044i6KgLzkkAQ5T7HonJjqIwTPDN7OvCQ&#10;PDMbKEYrV2AJ3OV/nYq4q3Iio87uT6VfRgS8IiaQzy3wPefk8Cl4qoTXnXmWm4NhkMcs5DaEE4AD&#10;1c4MjgWtlUVgJ20dfRJ0WwpGFTga2pSdAZFD04Y46k9Ggut/+Mv/YPnt3/rtGKeGKmNjBOTMZcQ5&#10;hR5yrA7kwFOaMQYeeaQ8DJvUk26d1oCdozT7DQ5UhQz8gTCNb+egsgLlJ13S1t+Ev6044EPfNTZT&#10;dhtNpSn5gtPlBBrnUglqQOgkhacAS+DjHE4tIeftCAq7Ll3ar1MTFJPxp598Elhnu+/s5pb3ayzd&#10;H9oKCPISgG7tzB7Q3pfipfReXLidxoNl13jlpccprPiunRNH5JxDth0E+XfVW+jAMwd9GicTngAh&#10;sA5uOgVryclDznhGruj3vAMMgatykvdFO5MnOHNdfuZLhuBruFVfCwtHKo3xl5oKgaVs93RYtAyy&#10;9jz3O7MpBLSCS6bRfYOb0eeUy8brIPMl6x75BUM15IIdFOfAnoqvCVZlVosSEAm4I6fwWDogZ9uD&#10;6XQAHM58ENlqMINTu2DTCk/6mc2fa+XluWDeMWWpgFJOnhWWR2RGr1omueVceQE33E+5ekwYrvAL&#10;6nhNR2EeQD71y5IINHJd+pWTX3JEU/1yysBeAx89zyepmk6+2iP4lSE9GbnRp25zFjirLpagPJXj&#10;2hpTXHQl5SajRlBnl4Se/C//zQaz1QbAGkuzHd35NizdNxiCfrNmy/vArN/SeZCjs1RKZ3DOc3hp&#10;0NC9rgoqT3IEp6fx3yfHT532vkand4vhAV8Z4J0pGoISVAeP+Gqw7AHPhs3uRJyZqRrk3cIz+XQe&#10;wQM94Ntz2gzJH/3RH21D/jd+4zc7sWBnaytpXqRhcTKBWXhthQu9sdUOmAalNEK6pQe0A5MPUUeg&#10;iUhexk5xWENbQ5B/BQ/vu3938hx3RU14QgdTzviF0Axm0m/t7S1f+MoPLl/78R9dfupnfu/yP/6L&#10;X1/+4n/z3yzf/da3l2v7u8t7164sr9NQufud7yTsDm+C1/nIu43owBEUN8gqJm8qr764OulSXGWk&#10;oWkrk27rFx4bGJRfIKpzSz1SXck1PrvuhI/I2BZ19Z9J0MYzMYYevNFx0EGHfHWG0EOzVdkK2meA&#10;Z+Ru8KZboGqc5NPGZcpSlzON3a39Xqu/23g6E31MYc9fWQka/5nAtlUIHFOumbVoq22EDxs7OymD&#10;np2Nrl7oYJ8OIHWmPcINWsGpAwsBc/3dD5b3v/CFNJo3lycPHiyffe+7KUMHRfxHnpuJ/Cp1PJrw&#10;uI2ilBVSix+fgjadH3jPN85DafKNPeai5/hhULM2ZNA46QyeymgSgDiDLmkAkp/BJXLS2ca/+9aP&#10;5qjnWtluG0SBz7TqS+KLdZwq7+03hTTGCP8Mxmrs0OM8rLzD1ej4+dDJ9/AWzC/P6BQ9Rhc6gp/O&#10;Zc9mC4zT9f8vIy+edyP204Ge+IeXr3RS4Q9YXMqshLYNwRp3vkSZSgSbXZempGvHa3Gh1ykv99kf&#10;m6RrVnB3ACI06PAYf5fUKQx+o6+5Dn3tBMwff6menLgL/MBlO/QncFDpP/+jnlBOJ+7kbrfZC7zG&#10;G7nzcrWn/4XTtk4ZX02PpYEr3Y35x9b59uhybA0964ELZa4HDXOZb/Lkm9PS3tgoaXVolgO5Lg3l&#10;2fB++Ds2Vr2OvpW3geG9Z7ZHJks6of4hox7wUg05DW6e1W8Hl3VjEB3w7a9yCzW38C72IT4kj8Zi&#10;OdBQuSVl+ZmDzfpr/UuHkuZcyjHhozKCU+6JR8uW0N1Bs3zKQ3ihfq1HKatxRu6Tn+1EnVPu4Qv7&#10;hJM6e+gQK8OmfHe4n/R46mjZyVse+KUTcga2yWHl8Epu7cCsvECevNPpLg5V54yuKbPl5AN2t7hJ&#10;cWDksunZX7eYYYcppZ1Z0uWqekwWjXunrHYY5D61HRpzL/gV98CBl3qnZIEZPOgGOg0UpPDwL3yP&#10;f9zdv7bsXL2a9Op4s65XvPkPDlxjxxcD//DJ4+Xx/c+WJw/vp541UBD9p1spRscCO+FTldUXZMM4&#10;aXLa+8b2zV7Gy/Ex9I/Oji7TXXWOUk/Hnlw7cKP8Cxwy7aBorjvRIQyQDp/wm9/vAFI+63q6VNCd&#10;lInG2syKx+0ozjn/micKKH7wUkbxh3sEt44lPeMzLl60QnpVVp+s5BUed/Aq52xB/SvPxJTqgfiV&#10;fNUBXREVHBvPxm7VtwYw0HqeHANT+7Kxe2DwezMpzHa8F+JrbZ20JB5K2xCMbs86q5X4qNPnUmb0&#10;o7FBoK3f22KQQz2EF9qVOl4NxlupbTCiuhvyez/lWWFu1v3I4HRjIXD4arP08U+ave3t0sS/igPo&#10;wcXUq93SNrRbtWIgD354I+4ioZdm3KcNJY5TpxwcGATy7tml2wqLGVzzsdr/+Hzl0l7yvu7Wa/ce&#10;3K9s3333neXdd26FjufL/cSRJgHZSu/S/l59L5nbKUK7jqw7QTK80I63q8TR0UkHrrxMH8+ehzar&#10;kaSj32b6s9+dwNPeNxhy987d4Hx22dndWy5dvpL8F5f7Dx8vt+/eTXmR5/ZO6oRnHWDh062swV+x&#10;8KMnB/k+7qDMu7duLe++92706kK3ND9+9nQ5tBIpeG1tbLdN+ThpDTiRw6XgePXa9WV7e7cd7k+e&#10;HIefqddTtx+fHC1PD01ymY5/ums1V/U3Mu17h4LnlgGs4+PyyooKE8Nuhn/V58jJ6g5l7UQn9Tt4&#10;J4wJfWy8k3M8TGK+Cv8NajjEhMpmmweHh7kjzplObXWomJ69WGU378RipQZnJ9Zs7BU7ZoLk4Bkb&#10;1G6p/eW+erMDlnUZ8XL55T/p3jN9LuwWprlH39kbvd3cuhidSGyctjwbmY5ErjH6HXmhg36ZWFO4&#10;eTZ+Q/1vK8GjaZNwr/IGF4TxTX2HtHo2NiJ/3+mFnvBVX5dM4zOmzVT8cq8+OfDBgre6wQr6+jl+&#10;o52X/UvO5ApO6B+7HhrrL+M/ZiVczsmlPAhVSeec/Yv/6aNBzfZFnJ6BQkDv3r2TmOp19WJvf6u4&#10;el+WttOzp8nT/jbbJ16Orr7Tcu7df7Qc4Udw1l4SQ5RfwX38dvxpnont1I94C+56YPjggD6f7kAn&#10;PK3yOjqid+r14B7bV8/gPd9uy0Sr+Hb3vIvczjDRyfDySfxY68bQ9OjR4XJ4GJyf6Q+aOhm/2T2/&#10;ZYIiPdnZ2o5OnFvu3L+T+0+XqzeuLNeuXFrOb3in2N5yMT7JYJt3NT1+8qy6rM2xuXlh2dwWLwfv&#10;/auxvaPl/oMnYaFtNc93Zdb5jehP5HL3U7Z52LjFyqH9tOV297eDZ/xh7p3EL0R4lbPJbSZo8vlx&#10;59W/xqaBezr+nm80KcJWsnRAndZnXcWhDZ/6J3wLt0Mf2U+7gH7Ql+SoLOgX3pvMiMf5azr2Ro/8&#10;uqeeHq2bg+zosMPz9dEYKI/EzOoj8NV/LSfpG1exrQC2Y0QzA5Vv7o7cmnHKk2/Kzjdp6a6y+8te&#10;BBNJz47GNwRG00wMyEr8Fl/lBJZ4c+r95MOj2OnkXRWTbHjRNlZjiHXxmJHzMByPfSZ9KEoZ3epM&#10;OTkahxb+Kl8nCOc8MU5/ez/pSSoXcFQnrG0GPdBfTx4afufX+eo5mPRqnk1cCvjYXNLky/eCyb6H&#10;S/kPcPKEhObxLInK9uF/S8ovHRI1Ks/t4TF9Q7v4d3hCD9C/kl9TB0byos8hHVk2MyjFIVCUW1yT&#10;v2DAkH787froxMLgZKCosXfonmJgNDD7Tea21ivfeYI296s3udTe7uG2cvNpuyq49X1axTvlRz3R&#10;oM7Eo8bzxTvPozfVtZYw/0HyR/9coQN/9Zd4vu4DAz//S8P4RbfICs6gfF9HCjB/IsDl7PaVbyCi&#10;CgJ4MoQXKWsyzLszpjKkkJRDmqlAU2nF6WisUTSFN03gebmfwOX7BKaMYhhouSQkTrLl5JxSToMa&#10;DAFu8CkRsKRMw1QNFgowSiR7EgQuJ6ATG2UVfgqbYCKpqqzuJ33yl4HFJxlyfnz4pIHC3uXLy3/x&#10;f/o/hGlvlv/fr/zK8tnHnyzvf+79BmL/2Z/+T5ev/sAPLt/85u8sP/cLf72Bq3JGQKE/TkrQu5m0&#10;Gg4CXhhyoDpc1kEycmqAyamBG4ymMxUZwaXBxaoi0ckij5lMbbxAN473RSpMff74Z1a82QmCUU7Y&#10;9lxNpwMnDtNqFZ0XOhM9k972MDVwDPEbesmmwU9k20aPe/hVJY0S5bfvLQrmHahKAGJG0dZFLzPl&#10;0Mh8OrHgrTOX861DUHYcs0CJbC/amzzAFa1gfOje87AOnRoz9Gkz8H/pF//u8u3vfC+0kbnt3lKB&#10;hY5WJCuDkbYdungUGJiMzzWMHPSCmgjmZkCnUssxukyvyg66QQ7yR23qPDn2pFwHDDo9RieTSyar&#10;7SK/dRDUxk3uGHSpjoUL3TYr+iUQevb0ZYPsiD0BdRoq+JpKXWNDEHk5OqicbnsVPeDkyNyLVX/n&#10;t3+nQbrGWZdNRwc//ewTxS2379xOsJ7AIAHNvXv3AnOj+enyu5/7YHmaxsbLpK9jRmfu19YCn/Pj&#10;LD2nawgUUJe+HOxFJxwnhFf1FSFTg5HODozQH52np/hQAt+e4wmmCgCie7mXbIVTQIoJjS0NTsmq&#10;bB+dysPHJAMvugRfM7rdKx153nIKKlAicKvE5Fr7CeU6OOVWao6VfMiPBsNH/g72UJjAGWe6dp5J&#10;ExuTCgy8QL8ypDEglQy1B+TncaAHPj5CtjmDW9LQE7c8xwNp6PcEM1LmExxKe26EzMGpmARKyl31&#10;OSoy10U3v+6AO2l1YNJN9vsWnjzhTyty+uBA8xsdLqFrRQ9cawspQK63fM6VAksXWdbX5D468rH1&#10;lFn8wwv1Ajz9svX5zUltMWeFI3t9TW68TKH8i4ZeB4kiMwNHAvPOyottWHFTulJmOzCCh0C9s+3i&#10;C+sr4oPwWqdFGzpwTVn8TesvWOVXJXqSBgv9twIS7g8ePGhgDnc6IPWzNGzRT/8E08/TaDH4W9+a&#10;sg3QmFxQHuSexrbgDL/YSmeNJp0G+U/99E8vP/pjX19+8zd/u4189NjaRWOEnyV/gwvUdjsBv+Cc&#10;TfJ/dA+utsZonZnrZ8/T6AjfbbVGNviMzgm8zT5NXaChk3z1C2G4zjzv0xOMCFpO8tyqlq//1E8u&#10;X/nh37Xceu/95Z/+03++/MX/5i8F96fLT3z9a8v1S9vLK1vUxZ+8SvlBJC6QAr5eLobfFy9sJhg+&#10;33qmukcOkZfBEnYWSaVB58XN4VJwsLqFnlwIDvS7AyDVVVwM3wK/so0c+M9qTP5cT73hXOferKxY&#10;D/Spy5RGxzbObXaVCfnzHxp7Olv4T3ACobqgUW01xvOu6MW34AHeq5PW0ei0eip/xfdsrjtIQ3/T&#10;+LUtTDv2A1Qwf0anaI6ukAuv2Q/dtRWhxpHtbgwYHkbPouzL+x99uOxdvxb8ni2ffve7y8O795Zz&#10;4etGbMBgnIaygWBb4qk3yI/8+QK06RzTgKvlB4/nqV/ggxeevzj1ojzxbp+XaYjjdagurh20Dv/w&#10;u/GaqwBqQ6K0pMyUC7gGJNubBknoy4+t/S5u2lpu4LaBmLxe+p2oIDzLdfjW9xe9Ip83qf+OY6tp&#10;jIYveMgX8jXVx1yPDxr/qn3pmg9TzwSj6ll9d/jQdxSofwwW5lf5wPZF3MGvHSKRtXpqXV8hRn66&#10;2DrQnZTfdzsFX8/f1i/KzDPnYkh+hZ/nF8Uj07AQ04qHg7/y88FKnQB0TCysrrcFqA8U+A35+CHx&#10;kfyzdZ+7YkUzinXoBM/A6gru4GL168wyZ+twCU06hFYdSzpjSrP74Q9/L1/9N5xSuLoaP20rk+JK&#10;E7508ASNOnjzQB3Mt5npGdAto7ERmOFPqcl9eIg36Ex1x0dxLTJ8EoDlWeO2wOV3yVThtbfkcR/P&#10;1AN0gP6OLuR+/nXlWHQvFJW2DobQm5QNltW0ysbc0ZfohjJSSEoePskXWB1kb4FoNJA1dluXJI8y&#10;/YCX/EMzHdIJP5176CK7xn3B0z3wwJnJVW6Hhnxoc/EIzp53Vrc7KVB2+CqjZUdO/B6ZlBfBjS8L&#10;doUBB+l7VZ5PfgiPLgcveKdsvKnvS7q2l3LeOrc6PliNLwhPkh+uDroJZHVQeclbf6DQ4DJb1I3t&#10;nOYHc790KD+JvGS9/AoiVkiKvXqdukx9o+Edb7Fs7e8lPt5e9q9eX06d5TMHp/WhuEAFOGW9WU6O&#10;DpYnd+8sD+7diS3RTQMhBlOtXDrbbc7YqUM8ZEVQmNDzaFzxg0htNfxue0fHR9KQWXkTnQ/i4eHU&#10;YeV38sEdbHUHH6udOe2QsrX6z875g1mNtvolv6CkDptVgB7hz/BTmaQ7uAWnyKb0oCGArTpk0+QA&#10;b3Y8MRccIrfAVbdUt0JTcs0ff966B+V4mdgldY12Ap7Bg2/XeQ2f2WZK7BYfkfv0utvvJaF2qfiB&#10;XtAc5bVTLjgZHGv8n7rLu3D1h6BI+zcJCqPv6ksdRY/bPqYnwcsWa2IEOaw0xvvGDkHi3EW+M09C&#10;b3nFvoJL/WF81CmdlnlOt233ZFKccsVnyiIUgxJmq687J7sCKzzSjoKziXGNixI3mHwgPrHrg/aU&#10;iRLeOaljG6/UZ+obsiEzsVT1eSUPK4LVa1YCfPWHvtoY8LPEd92KLvh7j6P84qk4wMqt8U1glx9s&#10;NXQ9evw4j98sV69fD6ydtN+8S+T54mX4aDBwg69Xr15tnWKA6yBxpfhR29uqBp3ddx7c69e2x96X&#10;2xX6wclWgbt729PxnrjWBFXxCxq2ti4un//8h8t7H7zfFVNPgkuMNe3KR+HB6+XDL37Urau+9+l3&#10;i8+0l5bw6Cgw92OfTyO/4H7tUldf2JLPy/3J48bN6+WZ3S+sKPfOpfb/pF67dOlSt6azVbuJMd3+&#10;OTGvAZEnh48TC53qyo39vZ12lr/uqovt6Hd0Xzwe+Vs91HYGO0ksQO/5eZO6jk7yjWz5dzyjY/QI&#10;z9jc6XPjT6eODE7Rka7IYZLRWfUhZVOTuE8h9MGwl9Y99DQfq5U6Aaaf2HzSRWSVr5pAnWVl+MXz&#10;G3maMlOO7b20O+TXPjexy8Bh9VVZtRnxauxGPw+8E8um4NbXbNqhD4H+dIApeIpRxmZixyGc71EH&#10;iJ2mj803dKR2Zqruu4Fv7KWIpzw0a+ecS+xYOnNbjamdXb8SfsOVPzBgKwHYaCl9Aa4eBBcNeM/m&#10;7IZydrnY9tXFzeitiVSh5ejwJHo5K5hszba9vRGaozdpb3kthDj89Rnx1Nnl1s1b9bv37j4Kz8an&#10;h+jx2cEcXuu24viRPA8ReHg+MjWg4ugg0OukC8/qo6JLT0+GHvFxfYS+uNx/9cI7ow+W0xdPd2D2&#10;IDprtZ1tNENmbMGglu3cTF56lfLZfeSKpSmrE3kS/4iDtXENJNvq8ejo8XL05CTtyM1lazOxc+LX&#10;7UtXwrs3aQ/q03m13LtzZ3l6+LT9kueC58tXx+HPZuzicsp6vXz62e3atP7IvUu7y9XLdkQ4tTy8&#10;bSD2pO1I+mBAbWND3xQf9DI0PG6bziD1xlZ8X/xOJ1eQcPipTf4musi/1E/x0e5RkTCU/rhu/Fs7&#10;yYdyhO8TO40+NE4J3mzMM3q67kcjr/Y7JViXt3JLWXYY4Gai0ZNONv4yMnZfaeFmYZM/HZ/0o8uQ&#10;rK6SLTtK+Y1Tc5/NN3/SVT/glcN/oMmL4OgTIv1AgM47+rx6Bd7c0RdaekMHXPgEK1XiTQpf3VUe&#10;UZacTHuD34I3HZ44V1sBJm0DSVo+FwF3m9fv9O/wQTkPEux17qO3ycfenQZWcUsqzyamm/4Rfs79&#10;SVPGTt58+iT/xp75QuWAh5bg3POBzcY9lK/34vOAC4dzHbn6B2aS8Yfodd2yAc3RySvhi3h4vcJI&#10;5qpO0rc9kCzxds3KbytL+oJIQvfEb9KGGYMP3pcXKV9+8kB/9AK03FiVg4vBKL7FSfvKlBHobAE9&#10;008wclgVWhwcjQNzPX4ohzSVyeChDH322gItg7YBUzgeBycn+Vc9RZfz4CFuMTl+4k/4kpXMaBr6&#10;5andFlYxiG3Cz8PUS7FfeRQt7cjUw+DX5LAcPudJLrcufYMhSwzhBj5JGJ6knBREiVNxMdhhCuYU&#10;RJQ3zEjCIZZg4/hSCdfoCLkKULQHWZd+3M+fBgN4KtbCRjzEm5Yij9IH+GTM9VtKC8gf4sOgPFuf&#10;K99v7/fuSqByKWBSBu98k8+MAAH1rfff6/uK/uWv/9py75NPO2NF3h/8ga8s//mf/dPLXpzn3/17&#10;f2/557/6q3ViOvNwGkqCJ9iayWo5mob81ubMbppOrqWV/9tGXnjQJb3hG8GjySw5S1kN/shAQEie&#10;GWGWredGymtDJQ8EXSo0lRj+e+6ejnQBfeXjPHle5ldgU3HmV+VqRjmZCwLWgwECa0reTt3Iwwfv&#10;zqZx0cYVJ0j+IdqMoFnG7D0H0xmoY8z2MgJy5eq8CxObh15R0FZWuakSX5frwAsVIFGp6JJ8+Zt/&#10;+28tn318u/lneW/0K7QISsYM5oDjyDYHgcCx54xpKp12pOfZODs0NHXzTn7GODBaCSUBPfZhSEN/&#10;8snfe2QPh9CxCuwY2gxwRKbKyocekIeZbYePDycoT97prHy97O3uVm47+b20u9eOX/qhAU8W5La9&#10;ubU8SJBklpwOsVvv3IounUrgcDfy98LHgwYMlgvD3Qx7jbOHCfS/9sM/XBitZDAjOKELh2ojwaFB&#10;XPA2G4hO1DG6F5rYN/3Bm8ozRyum5GuHb9LXVgOrL7oNrQ2WE9hwppV9YZmVHl0LrwbIitf5zpZp&#10;gRGYWKrCdL/2G7iOOn6+Spp8Kqs8C+QVDtFfOMkL79IpDVzHxpzbS1fZp/oSx5EffoMfMMW9/Als&#10;+JJ5A5DkHflDcPJQKUE7eboH33VwXukjBs/ByHm3rXOZj/94K1/5DJPkM7iocuSb+F1ow3OgywUc&#10;6Pk2O1wmWJgXf+erQZx0AdD0/iVZ0qi8YssFmpv9Q3v0QwwZPoX0ptOZOLIEYRpBdGPlhqbCj+3n&#10;NL94MY2huA0qtuoETj2Br7n/gnzUJYEd1ZAp6cPvdhqiJUFm6JW9dgUmfOML+AVbk5jdxS7Op1Gz&#10;1sVgE/+dfAmU+dgZqA9+4QmZgu167D7pcq8DZe4mGHv67Lg6yUfY5k4HthmlggwNxu34eYHbyYnZ&#10;bG+WrdixBib7NSO15Ib37VxJepLU4FaWjso2kuCRz8amFTbhY/Tl5jvv9mXC/+yf/bPkMZCQBiT/&#10;Gb8KFzNG2wnkOnnBJw8dDxra/D74Gryj3zg6vIO3RnwbZBGIlUXqOPo2MwvDn1xvpvEtr5fDvgqv&#10;b7z//vLDP/ajy3Hg/7f/7c8v/+RX/oc2rt+9fm15L9+TJ/FB9x4sp+NPLoZXOsLRhhf4rDOErrBH&#10;GWe7DjgmWE/deHB8UH4ZrEMXhHUWwddBRuRjwFA6imQ7EXpXdcodNkH75RHQ0rcUHf6pd3S4G/DI&#10;jfzhzXTs6hwzYO79Tjrs0X+6HTC28ohS9l0BzPi5hlxKqrXRy6CGNt1paIWIjk/qp2PMDNWXwREP&#10;HHTQrMxz5+fdNo2PUBI8trf30ijcW96E9wCQCx26uLvd90Jt7V1arGR+cu/+8uj+neV8ytgQU0Xu&#10;GpcGCGm9+pXvXQerHdyHX+7RUfyGK1tW+AWrtUKIdBp0/Bq7M8g2q1QwceTVmajBrfaYe/ybmGF7&#10;a7s8Ki18jQ8ywlv1v+1kdMDpsAjnK292Uz+ZO3iY5nbOx4+JQfgg/qC4Vy/D5+g8P2s1EPnVBwSf&#10;rl5OeSP9XHcgaOJQPnt8xugIuvFBnbPu0OGHrP5Q9uiHb/5kyIFf9cN5poOgfEj6QAiOtrXbqt5K&#10;Uxj5dEaxI/cmXmD94zt1Mq39PZrY9AxeR5/zqd2RZ4gyCF7dj+aJx5SHHvZf+4qc6BevrvwOHBbX&#10;3Ek6neY6s7q6I3h0wDT3hlNDJN/+PDyd+Dx5Qx/Z8Z+VD1hhofrBdsfEg5ud2VYQgxc6bdc8MEyG&#10;oXuSDv/UnWhVJr3NSfVr4qIIJro5g1dw4rvkm9igDTR8kDZA6VkytcJx3nqifFYiOdBBjWT4Bk4+&#10;9fHy5K+p8CF+nr/rM/cKPN/+zDn4nsGBz2hdHzpaJnugXzk6gBBed+V84OIvXRk9mvom//KXvGWo&#10;dOGJej3X2v9gVy45pv2TtMmvBN/KJY+teixuSY+k6eDTccGGZ2WAo34p2LMpdRB+sRlPK4OUyxYB&#10;0UE/uoanaCMrAw74CxqZJb8VW3giD3yTByxxJ92lJxwpfMlXx1v9NDzwkP9IOtbvWz/gOnhpI/Wd&#10;EuHp+fNby/nEyPu2/rmwGWiBgxfBZahbHbl4Gd98eP9e2mffyfd75at0z1+e1A/Ur0W/cLd6JVMS&#10;tFPYFdwDXNsGscrxPkZ6Qe+w0SCW+7VDOOBnTngOKkAPWveGb2i3BR4bsV2ueqUDtanjq8/Jx6c2&#10;LoXDG23AtIFCP53BW3JiL/B2PuLLeexq6tWBAxew+WP8sxK5dQDYkam2lXQbF03KO1M/g3Z+QTzZ&#10;skJDZzYHcTS/iJ9ALF9t1YzD6v7aXY4OQOWX7ZDpmibC4PsMSlgxZLWHzn2x69RVZs+nTYRD0dez&#10;tl/Cy1zTD6sMrRSgU95BY/BqJa0ZvOBXU546ym8HJMOj6ntlFh+YelO7+Py5ix1okNbghgmS+LaX&#10;ttTmpvdgJfY0caL+Vnv5eflDBt0aNviKreiw1a5w9Fzea1evlgd379xeHqX9hfd2cCB7K2BMTBLf&#10;qVcvXdprR7d3aR2k3WVA5saN68v+5f12Ih+mjdZYI/iTjXjaINkLgxyhQxvQEXK7Ut3qIp3Tmzpu&#10;w1syPjyxyuektNNDq5P1Yzj41Nt37vVZB83YYvhlNanBJe/K1acB9xu3rnfCy6Url5NTu837MDc6&#10;MKN9akWQiYuXL11pZ/izZ7MKiG4Y7LIigf4cPH4Snr3q4NbDh4+Kk3rCwCI/ZbCLjR+Hbj7N6iyD&#10;WE9td5X72vQmT4pDbYu1Hx5+/PEnHSwCl17RHzbT7QLDM3pgW0GDQ/ob6L9y2Uy3Xg3Nnbhaf8Zv&#10;iSHD36fPupIlNzthBx/ktwoKvvo+eEyDu50cEZ3rQDE4UWMde+DREwPFfOCz6ANdg0MFl4Od9Uvf&#10;lZ9ywDXIwKYjmKZ/9tzKEgMKs+JefnWVCuLk6XEHKNlQ6Q+MPC18fhVN4nk+u+/ACa7wmfh+Bpqg&#10;A9dOpkmsJH/fbQJMymsdnSOUNB+fQvcLO8+05eKlS4MM/FxjqfgcVsKndovVpK1PRauvDsnYjzRk&#10;3jpmhZ96wK4MjWuCSH3Q80SF8evHx4ftZ/IKgkRM0acny0F07lV8u1UwW9ubsa+0w2x1ePFC5PGi&#10;W/uj7+DwaHn44KB6z0cpl98NQiOblFX+RSh8WU6Sli1Km+vctwpQfc02DVqSYQBMGy8yk6d80V5d&#10;ojcGWoNzioi8nrYtYWUi55qU9RXsymBR30kVfNh8MieN+lJ/loEaftWuEaeW7bQPl5enOphqC04D&#10;RDv7O8tRB0cntjuMzfGdGtFnUjccHNwryCuXr8dOXy537t7L88SKsQGTsC9f3ml5tz+7Xx5dOJ86&#10;Njjabv3s+bRnty4E95PlRe37df3W+a3N5VzqkYgs/okmhG/aobHHk8A+rf0tTiyP80fO+Bj+icMY&#10;zLQz1TlTl6iP6Reuto8W43J0IIHvr2I2a+mkU922luxyvo6/6JKj8uwx8jUw0kfJW3yVO0lzSDu6&#10;CUf2qwzxmDrFeRB8mx5G/Q9W5OOKjUyywYfuFgv5oj9NG7rWdefEQrGvlNU2Tp7Xh5SuwJps0T82&#10;F2zhlWtwB0bwCl/ZXFdIyxOawKOzitdegGvtL4UVr9cTx3ha3PJb1vaLNxOL9Zhi8oe/E3f1iK7B&#10;Yz2YBXfvlgukwhlaZaTpA7pppAeLTJWRe00bXlQczbKCB2f0tNBc54q/ZQ/u+LYfq3iJ8PPJTfcr&#10;C/wKeXhTW0155WFOC785AiO8TYYkVLg/H4mSVqpkkG/kMnmVVxj+8oxuz+CMMsD2YEUjIDLmBM+m&#10;7LCrejHw3Ss/80t/WtaKBomUJ8Yp3HxH/u4rWzr5e8tdQIuTLOrFgYP23C9d0gdOnheWXzaSe9Bd&#10;QVmd5TF8mh+f53cKdLDhHOc2rn6jA0EtAOCpJCZoCqN7f4ToxgTgOv1z3VspIuc6bhRjVhcdgmWL&#10;TYGQKLOCdJENYnlEz1pGGZz0qhc41ADywAigMqSyPy+CZMBw6EjUdL7NN8+V6DMKMPAmBfrKkjJR&#10;mQJFwaOK693Pfy6B2NHyd37x74TQN8tnn32SQOny8rUf+IHlf/mH/2AHcf7KX/nZ5fHBQQLJOPHt&#10;3VX5AvJVgzll6ng0k1rHiSAUWiqMNuhO66CJQcUA5qXJ4WeUULCuISXwIAtL6md5vkpZ4BzowUkD&#10;xtYtKkTPdPSY9RMQoWOCZDTNdiOTXloDUSp59yiryqIdiXHonVXZdGayUSidMBM4jNKF2cmi8jFT&#10;yp6kOrAsm9cQqWyjuBxYGxzEFj50K5uUiUltCMTx5zSk5DfP7RlcXcm/SKp6YeZsiipccvnrv/AL&#10;nRWFJwIMAb6KjfNhXOUNtgfwdEaMbtpOoTLOdeWSo8FM1T6yyPlbvXgT3V0lgh96JmO+AfI2f+iS&#10;A37hZH+pYQcKkkc25Tuhi+2gCB/pAhayE4M6GgXqLAA08LpVUfRHg9OAj44eh043jSAdQ5ZK6yD+&#10;5Hvfa2Wxv7uz7O7sLffv30lD5n7k/KKBtb12zVAW4HQ7gzRofuzHf1KNVLx0HJs9OnIJnyKTolwq&#10;BYO5zg2ybOUvTW509vGKEfjDEdJdjbqZCU2v6LbVbqvO3Ule2FjURjS+cUSrMsips84Ds7xMXnou&#10;jcAFvx0qFJ0qgv467d6VY4JYOCtD7cHG+SvlqiyLW9NPRdbKKmkFX13BoCwpApQMTyUYH981FVXY&#10;VdrAiadMMgERnFQIsOC/kihwhcNDy1S8ExBDK3mrkHzlBMqA8Hp4gZ8zSzJf+dFABkUq5cE9v2um&#10;Dn0jG1sMNB1oZCbNimZ2SBLFJb+tL+XNDeD4Av6idAcnMh7dgDM8NATQXpCLbk4DxFPxwTu6keSC&#10;leZz5IFOcMGEPejxxHO2wAZJwT35G3itYOU0+pSnsRM+CxKJT5Y34cvFNIgEsbYzMQiqwQ4mvjXQ&#10;K4JyjB/QkIIjX9uZg6H1nNEwuOJmA1k+8EXfIWYA56x9w2OPAnHBJJBXr10NfEGozoE0eMkwX3vl&#10;4y3e8UtsgN+xusK1hkC39UtyDSF1AlnZdkJj/HuxYzRe2Npa/vW//bfL8dHTbudxLfauA4ivAJuP&#10;bYd4mNwOII2h+A92oEFk5W/rzeDKR7aOIe/cP3meBkx8/Cn4XDQ7Lw38PDWDdjONAZ3w/IE6+9o7&#10;t5Yf+vGvLz/1+3+mjca//8v/YPmlX/p73fLnYhotGwZY08B/+fhgOZP0FyITnaU6v5+l3jlzLroS&#10;4F7WbHWsIJeOasiixx7+7Kwr/CpsjfLzbTjiFd7Q+852SVG+GuydNBDHqx5jr+yADJouB93kc9Qb&#10;OvPV6V1dFVgvU1+rg8u3VzoKjtuZwFY6MJ56FOPYBb3hh3UwjB7NaicTE8Q2BmfoVWdmgo2vCA49&#10;eG75eLRk6lu6FR56ma0D70/pYAotcLywub1sbG+14+bw6Hg5Dr726P/ch1+ozm6Glk++9a3l6P79&#10;8Dhw2XDKM4mALsPYy1H5HLxzkL2Oj/qb4LWe3PAm+NL4xmgdYA3fgnYH84N3V2KkDA0S9qljDL/o&#10;U8gcWkM3eTWeClyDgAJUuum5xh7/fLYv7Z1YRj2Nq5VZZaTjMHjgfmDwpG3QByffs6bfJsYjV75P&#10;2TT5VRrDU19EzzUc0JpfKsR+TmIHOo7Ar19LRjyZmeRj58o5b+Anz+BZ9arvD1/DA7MWa8t5Aqby&#10;OsDIX+XDR5yLLDcubDYGEi9ZISUdfBqzJT/4dFOniI4olsmG8QEOnmkYNl/O6ZCZ/OrcmQiTeoET&#10;zNEYMbjyJepNnWtgmbhV3VvJxkrDEFk+E6xBrk4GShqdOQ6dJuhsh0DSkQFdoAfFIzxCe2N8xasH&#10;yru1TeJrbpM/niUNOSdzZdIVSSsa0a0zeuqn6H74OCuw8gm8dac13ZwYYnx4y8K78lRhdGBoL0dy&#10;Hy7wgLN7rdvmRIryA6/dd/CbMtAVGfjw2kY+4U5h0HWrKtSbcIeb9O4rhz5KV90CNM/V08rgF1rP&#10;9/ngh2/tpAnPwMiT5qmmgBF4xaC0SA8x8Kb86km+zyMTMDwnW/rIfvCVbYFJTqU05zzjqdSN5FB+&#10;R38CPnyNv2Qv5V/0SbnFN7gExMQnuZfnK2DVU/d6JE07VFp3i2FSfvKOntNjOmqgTIxAb5ImdOAL&#10;XXfQ23ZMrXSf70oimAbm2fjE7Q6iX7v1+eXs5m5y5L6MKxT8rPE/Hb48un97+fQ7v7k8uPNJ6uqn&#10;KcdC1+N2BJug4iPGm/hs/Du7t3IAHa0jywS8hV/8dWRGPvTPYDrC13XpdNawOW0Qg3Rjfwoo3NDC&#10;xshdfunhQGPwrqt91CsrnrnH/mZS0tpHBhH41A4GvVScse+JtSDqXjtAk86XH2y8F5inQsJMJEhs&#10;Ik6KDvFD7MxB6gbK+QHwrE6VzgQbdRa5qf/odt/NtLrHBpQBv/Ej02YR4zvA9y4r8rEV3e7O9nIp&#10;snz+9PnyNHEUnNXNjYewgI4HpjKpB1+2XnWjfBM+ZlLEdHbTdTrHL+M5Xe4EKjBCy3rFz5UrVxqT&#10;WT2igxb+m6l3rUIpjBTeAbzQ1lXpudbJTE5iP3xvHBKMDbY8P3kRXM4tOzsby97uVuvfh/cfRscM&#10;cC1dBVBbiHzwVNtMfjjs7u51IMnL6M9eOLtcvrSXuuNcYJ50Ishx3+8YIEpPXh35fZ+ONnna7Rc2&#10;Uicmn5XoBmA+u3cn8dXptPn2Uw+86OCK9hj/YtDD6qfqSHjSre0Cq/UTmlKnXDyX2Dk8mDrh5fLk&#10;waOubNqyKidYRAOCiYmCVqqfXR49etjBHz7g2o2by9bWdvh7Kfwz4IKGJ8s7795cvvjFL/Y9TVbc&#10;a4uKtS6GH+Jp7VEDWweJmU0K8uz48Kid+dqnBo2049b6biv104khbQH2LLjdvv1Z8h4tx9ENW2DT&#10;GZ3xVijhi3zPUxc617ch9jHQxLbooUEvPEltGB8Tfc9z+vzMQFhwokw679klPZpJjgZmou/a4okf&#10;1CbRmMb2ZN2YgO/K0d1a8suL0Vf6pbyYeuuFyjfn9aP+5Kf70V27k9DvrnbKV9uA/PmTpiHHwLcV&#10;Yyci8X0BTF9r78VRX0tKd67cwFdfsEs6JMY3YAT22bSX+u5Tfia48onVvfgQHexQLJL58sl8WB7X&#10;zdSPhR78pnP1U3mufaG+4mNBo3tILu25r67C7zOJG9sZH8hsGN4Ts+ZZB7BOrfTiZLn/8EFjlJtX&#10;bgTu6+XuvYf1aa+iyzdv3Fg+/+EHoeVcB4sMsl27eqWDs5j+IDr7JG2TiHL8RuLt8j7n5NuYyMNS&#10;GJm/STuldnhmJkFd3CzdrUPiI7q9fuom/V1k3HgpAt/b3Wmb5ug4thB78Y4jdraRuLmDRRHjmbOx&#10;t/C8711KHtsMdhAziKEd3y7GLi9d2Qvf0h7rYKWBpWfBZXP54L336ic+/fR223t8ytb2vMPMANmF&#10;jehhWBiJLq+t5BTXpS2xcXajsrXCkI6b1HIueS5umwD5PP7rYLah4wvKKG1ecXtkEURsayhuNmAX&#10;hxHbYAORET8X/mxu7STvxcq8iItzVnretkeIpedJXV2oIN62G/JLxXK/dXl01bbXaDqT2Em9eOp0&#10;vrIR2qqO66lsgYE2sRmwo28s1HNxCH8+Nt4JZvlMnQoMHQ4OcMp9uIxG0r55XqBJ0EmnOW+K5Gl5&#10;KxhVp3y1Hc+8GbuBQ20faM9CGzts3uThV9U/jQVd6wPFiGRum0WxSV9Y+ba88mzqXO0Xv6U1Iisf&#10;AyOpmldZk5cclDl9AI1lU7aHbev4haJkMqBwdd6r/iZN8JbH86ARfKTLV+YKD0/ym8Mguvd1qz8g&#10;LhsYEqMfvfD0reWBlcvSCKfQCO/ywPPVr5ij31U57FsevlNc1/cy59nax9DRwV96v6Edr+WHh3t5&#10;XnT6fK754VAz5YADr6YYuUnXg+wk8QyOsRHp8bl9pD2S1p+vgiKsxirFafKKyUaPJm7s/ZQ9vJJd&#10;2nzR8hbfIUEesAeBpKw+hQY45H7JXCOQ3/a/eiZdjg76/QdHy2x6z2SDR8oIr91Tjp95GN47P79z&#10;/RvrCmAlRTlXiAapZBbICfgV3JfEJxDDZo2vMfI554BUQLMdSmDUaCO6CLngVseqiHyLTirDgRcA&#10;oaIPkkbOYRpkfd8qz+rWMBg85QhiQ1KY9DYteBLky4gDtQqKHnDt03kqdKkYrr13a/mP/8SfWL77&#10;3e8s3/yN34gzFvyfjuO+tfzZP/Onl48+/7nlm9/8zeVnf/5vhA9p4Gxs9KtCF/jmZlj4qrNUdO4r&#10;w3ZrKmvOHp+m0koFQoj51PmVDjgL2scxqFTbAMsj9xpIuJ/AwawpslD5SaczSwBklpm00oFBnBhU&#10;GCnHL55qxGGIIL8OiDzdCe7wGl1o1vKonZy57KyTFR+7Wio86Czl3G9ZeSa9zj0HJzaAU9Gm4qFa&#10;AtUUWjjtdGL48gdvcDzgVBmqwEjA/zf/1t9enjw6GGebYEWDR+cNXk/6cJJe0smec5Y5T/nO6Qan&#10;5tAw42wEX6Uvt8ur0jx6Xh3O5etUXH6DbRK6Dlb0OTc5MgddUn7Th5/uy48PynXQQ9tp6UzQKDl+&#10;ehj8NY4Gt3acBd/uQR1ncu3a1dKl4WQm2LvvvpvA/UmenVo2o0/eWySAVNbGVoKWo8Pl/v0H5a2Z&#10;YV/+0peCVyp+s0SCl4G2H/vxH0+AIZCIjqVMwVBxzGd0g81O5ys43cogtmSwSjoyn04t+Vb8RrT0&#10;9Kb8TFrmt4KhIWAwEqvIwiBQG6UrHFq5sU+4JFF9IJh5Rg/JeLyHD/EEy9zXsAa7tuMrTxNMOYJa&#10;hIcFhecSEn4kG50I3OYZWymSnroPxuqZQYIOoOS8AYi00RPk4mXtJWrIsyjLczrWsgKjPii/BZd/&#10;1RVqmwTFC7yclBdnk686OI3j4cv3YeKZQ5wgfzvddK5GFpUgWJ4Hlsq7Vwr2T57QqGPIwHT5s6IT&#10;D9EoiE/uwmHb8rAjMiBfOsMG2sDLNfo1CooW/JNuKs7oR3yXDuYGHmQbHCmHpL6qLfwsD5KXLCFj&#10;YMhzdoInr5KdinhBr05sA/QGHTSA6SXyyKBI5M/ghdlcgzz5gT0Ml1pA7Bn8w+niT0fZE/kYkKoN&#10;09uk2Nye/dEN1HjP2Mvct52mIMBgC1oF8+N3Zlk/W1e8RgGfYOWJRrNzh85f93SQeHnwz/z+P9D7&#10;v5E6Z3dra9ndtrqFrzAzUx11bjmyZUfKNshsoAnN/OF6YKP1LF7moBtolr58DmMMsnk5s6CVHbfT&#10;Lvjasz7CXvbic37qZ35ft56zxPmf/ONfWX7lV35l2dvaXT64eWPZCG+eHT62d0IHL6w21qidrePy&#10;F3ite+KjyGvqn6S5MB1z9N4v+0cP2uCo04nPYzvP2XXwFXxWn0P7dO6WxPCPvcUmkhY8edtxtspn&#10;pr3VZ5Fu/RSZwKUzpkPj08iAznbCQeDWFwYenaUbsY6BFWDrznU6wjZ0putEgX9nnyaNfJ09mwz1&#10;meGr9G34B9Zs22aSQOrE+F4TBgIsftYkiwuw7GxbM/2O06i8cvP6cvnq1ehWYoXA+Na//3fLi5Pj&#10;6dwNnuoIjdsXiTdyK3Sc7y89UD7+1rflns6Ydd0E7856zzV9ovNtnORjAKwNGfcwmq2iImn5gXY0&#10;Jg+rwX+TW9ogNjgTeTcYxYd2bDzv5AR8AJMfjsRwtenXB7s4k4Y3e8HnbhUZfCiuGb3wmPpdzoiE&#10;QuegJ9Xz4END6JAtPvClMWfw6Az6lV6sO0vNfCRDgqWXXR1DS5yHTod6X9COXnSLV9EAntLx1L/O&#10;yMeX0Cs24V9823kZeutfkhZtbKJalfv0Zu1z8qi2GTDt2EEmHVnLqZ1gYi4rEDQ2Ui5fKd4TLwRC&#10;9dZgfLf1VQ8EWPEKMDSgu53Ywc0gGV7qmNaB2G2YGUb56CdY5ou+0lPZk3vVoXrjAEOMNiuzRkdy&#10;t3wXw0jX95VF59jtWpblY75EUD3Lh2SVpeNDe6K8yXN1zXSeh5fwS5m57G8bv0mDPnnwoTQXu6Lb&#10;GEb6EpaDBFJIy2rnnTLIPziW5hBI9xrbwi3366fYcsrQkSaf8uEmT+vNlNttiHLAabDAk1BHloE1&#10;nYLoQe2a14NndSMX5UnKLldWvOlgEhkYfCovB6acfO5AIpe1vFb4N00O/hM/kx9mdKGyZcTBZ/iA&#10;t+FDRNjBMDg21kDlDJQW2fjzxizJ2pgE73JbHn5Pm6XvaaILuRx8ksB58wVeYM6KJfrovufhX3R3&#10;JnSwGoPFG8vNDz9azm/tB+7Y0f/sII+kDOLL8ZN7y91v/9by8O4nuR07ybNnLwykzyQB9hU21Aao&#10;Oj2R1b+eBjdxEPurfZFvRUhmRT+khR/5vli1q9Z1T/mQL90S55TfKXMNl3zIt0fu1dbJcHUNzhud&#10;HWCUd3Aav8Nn1RdO0pWepP2wisPplSdg0FNtJPUZmfBNjtbD8KFc+dP5yW9Kp03LPlNaeJb4JrEU&#10;GH3Rf+yKj1E/07KuwAhO6jN+yDaufBN82bN4tHV74tati5vtjMyN6s7u5nYHBR49ety2tQHjDWXB&#10;UfwYOK2bQh98lW2AQZ1mlwUdtPjmHT34YisyesseKsvyMbJNGQZe1Enu7e5uJSa50EEZnacdMEgZ&#10;4kZbmuuMPX6qE/1Z+WVij0GU6kzSi0PV7SbYee/I0+DkfSTvvftO8l/sgJB3+LBP9HjXpLbwZvBV&#10;N1I28akOXzr1pO8wupcyj5bL+/vLF7/wxa4YePDwfmQrhtyKbE240J4S9z5v3KCD3GDUtSvXG3t8&#10;dufT7jhyaf/KcuXy1al7wweTDNAuFlVn6CB/990Pivud27dXfQV85stlZ3ensqHT4shHj54UprT0&#10;7OrVa9GTV105LHbXRlWn37uXtmVwuHXrZuROZqeWK1cvVR5iX5MVnh4dxQxGH64nlnz33VvF0erw&#10;u3fvtS0KroERW9IxBrsFeKn/xchm4/xGYuHj3D5T+V+7en25fe/ucv/Rw+JkMokOenGGTveX4dU5&#10;K3GDt23Z9X8YgN72jsjoirbzq8RUyq3+xy42kp4+44lrE4rwVpvZan8WbcIW3dDnZTs0PpUr4oPp&#10;Kyumd1W2HOyuPjyyZBd4wAbWdebUM/Q2dXXa92IdOg/vxoniAjEAmw1u3qEMVuvDKCJ+8C+2r1K3&#10;bZxL+yJ621WtcAsCvmQqP99TnydODR70QVkGa9vvlLIoGtut/SYb/EtkYa18T/I25qDTOeCJPg6c&#10;LtBdPGn95hNY4Nc3rOoDPNRWVE+1UznX3jerBD6nA4Zkv5H2VfIepH1lkDOIRNduLNeuXVuePHnS&#10;FW5bkcX1G9cSI1+t3ltxZLtH7/kR63n/mO0FHz95Wr1qm2LFH3SF0squPjS4wdEEN1tmGozf3krb&#10;KHACOvQl9gqSja/zkbZbdIrPAhPtJj68CG30Prfq38T0VmoryU4cfAS/xvezbXQZEDJ5HB5b2xfr&#10;5/a87yw2auVQ9TXtwpvv3KzP++T2p/U5JhDbku6ZyXrRW+8punDudGztWgeR+G/wd7b3Q0N8WeTc&#10;GDxwz8U/n7+g7LRzT/hzOFyIrnmn1LPl0qXt+LLzy7P4yuOjeQ+SCY2vonriCh3qHSxKngtW413c&#10;inzPRceimikTPw0Usb9Oksmver/2ErpbhwU77ebiFN3yAN86QSXfWE7P6ZNnlRuKpEnC6lntbn2f&#10;Pjlzb/VNmpGy08BI+evYpXgEGDiF8JouTLq5r0b0CQT22g/bZVFgB8/cYZvgte4Krc0Reui28lv6&#10;2oaaw7/YQPK5Kg3J6+mUnbspAw7s1b1asSJTpl92PvEpvHIDMasDPfIGo3zhm+ukrx3HZwzvXZPD&#10;6n70o/zJObqbP1+w4jGg2aOycCS9m9LhifPyRdltCMNx6GssMxT0+chSnhxrOPmADFoyKLrykG/y&#10;NNJ+mwZ/y33loy80sUFqJA/eVkdeRnbOgSvugYFXxTs/Kav+zv1VGrya9oa8watA4ZxUhNOOwNVP&#10;7sNr2D/3/cwl/iQ/XW7Z0vZ2/6Frygu9cE05nqHjLd0BtvZTpS/3Gu/knsHDJknkhtfuTZnqHrKG&#10;WY6kKbV+kw6vmrFxOzkMbcqb32bNMXjJ52iWfGlPUOhRczu1ffUbSlX5t7JLAoGlwElgKUBWmZVR&#10;csIqDEasDjDiV2BXF+QEIvIrGFM4pXZI5/4gDIAvVIapFWJwKKMQ4Zm0FYAoXqIxHunld94kATVM&#10;45zD7Fwol24O09GUc7T0o74c4TkHX0fY9fffX/7QH/pDy6ff+2T51u98uy+O3Epl9rUf+sryn/3Z&#10;P90ZPH/3l/7+8u//3W/UmdrXE4RxSG/iZBPIGN1PUDIKniA3lcFWgqR2NOfe81SK8NYZi46aeAio&#10;mqRCNktiM5VnlyqHl9IJYocnOl2mw12QrJElWBNQCwKGL+gJNikroul9M/UZhHLHYIdncNTxRZE0&#10;HG2bg7sCV5W85O30p6CR51qBS3MqKufT0Rc6Ull0lk54IXi0vYIXB1NYmHfVUa51uuo00zHCv1B6&#10;+zI7xqFCcbai296Ymeh/87/7G12+79DorGOGHQMProK3zjyKYcz2E8Or4Ws+1Qdwc66jhD7lXh1p&#10;roshRVrpnEFOel4/WMOcTyiYMlfGOdqkvNCgVg4vwGknB2jhD73EbEEgNdSZIqjBdzD9CZxeChaT&#10;1uCjF6vik4rFrLnZMkigZ6u/jeXhwaPl4PC4nc2CLUHn/XtpfORja4CbCeqfpCFAX+/cvbs8fPRg&#10;+dqP/HCfmYXdGVF4FtToQG110IR0A2inOq7ayYOe0DIdW6OT44SiPwIQOhI49MA/9tZOPBYQJaQn&#10;7VTNY4EmeZSf4OY5nWklExZgAp/SDi8MS5p2GBc5QS5dxbeRn4B3rt1icZLBIfmVknN40Ld2Nuc+&#10;WJVNyvK0ZSs5v31hX20lZREeHDxLCnpCp6oTys2ddSdBfVfyq/ClFkAZuFjjdOZ8ygierVSLe57T&#10;SXjQ+3xzu9cydOuyfKil6sOzlpEbnpQdgZ3M1HZ4JcLNA+frjqrJA2TKW+kyWqrfeeBZO33mr/8E&#10;QY1u+3w9KJhzPiC//tq5kc9aj3Rwl9fKT4K+XBpwfAjv2/mV+7hj1qpzn9phnwVs0ikqdzqQoXy1&#10;C50XJPAxBmIE5Re6zcrQoNwGU8kLd3QXz1zj7TRepjz6YrDkdCpfRfClZiXyz9OJfSbBucHS+Nyc&#10;G+R33QFmDZkUwl7Ox+40xOgEvZLPjCwNQjOQDcrZ3kXnROuC8HM6fOj6mzRqN4NHuBH8/8gf/cPL&#10;F7/8xeWb3/zmcvz4YNlPg5d+ma1JV23Bxsbolq0O0GtQC318kjpXPRDA1ROTFQROfPNshWaQLUF+&#10;fKpO+M76TELvMDsdnG598MHyU7/vZ5Yr77yz/Ov/6d8vP/ezv7B869vfDn9PLe9fv7pc3t5annz2&#10;2bIV+Zi+EBdcfzYd2qErNF+MT8cjAzYTE5CnwYA0sCITK5xoirqhDfnQ0+CqCVloVQE7ZqvCfDoI&#10;yq8mX+vu6LTfzuxMQp67Oqi88FQHuutzaVCTB//ViQ65j4/SKdAEDg1VvsQ959PJzQ/SqdPLxY0L&#10;SRvd4LeUTZcCg8nBp42FICwHuWjs6rDQqJaH1dti6XR0BDPwqCtm6eo5g0cGc071pdJe9nw68rz1&#10;uQ+WqzduBO7Z5TgNx0+/853l5fFx9AofdFi2Ql9eJj3N68BmeBvKq/P8y/NnfDHtTz18fjr0ZjZr&#10;0iVNZ0ziEzzgn3rcCr3uM475ka0YA9L0n7zYjdViZMK36LA5ZSVu4NB3vi63y8vWU0kvXRvX7VwK&#10;T1lKmEh+xTXP6wtzkDc9UB/45GHvS0fZ2FUnxcC99ZdOluSpLFBqlvzFdhqwL9ozVQS/GVxyQf7s&#10;ts+Bz697fa8mosOLl7GzlF48NQ6mXuArky5P4kVKC/9ZnYNv9E5HThuOwY9vQ0P1enW4zyb4CfWk&#10;gfAW5FloTDG5LBbVPTNe8Yf+6rgNObn/JjZ0Mra1ogsIcqVr7Lx6wKc48pxPgCvdnRg1VyGefqEL&#10;n22dbEDMikuDSGK01kd5htYOYK1+0TgdWME2stNBIrb38vvh/fDKzMySl39WSlXOScNfdnBYeZEF&#10;AdqK8ftyhF/uJV95jzc5J6/qTeLEwodjFQbjJOB34FRGYhZIua8IdT+fpX6Y9OjDD/YPXsDFPsPr&#10;4IRmdRudqb1Hz5sGfslX/y1/fntX8ZEvPoiV4AYJW61WltpE5SXdo294yRaTMd/Twa9xaPAhJ96O&#10;7Yx9Dp5igYB8yxOk2e7NSU7Lt9o32nsneAVngzg6dsHFGmmqs1KFRnVmacyz8jflin3xq9oEj3xK&#10;Y/Qut8sfEwS8f6g49vnAlE48MANaOaIr9LazFWs76ubxPe0sTNvIystnL161jjq/tbNce/ejZXPP&#10;bOvEa/BcfcGb39wNvw/u3Vk+/fZvLk/ufRbI+JX6UkeatlHgG0hV5xb/4MxHsw18tpK2/A+36Xzj&#10;y9I/Oj+l8E/RosDFF3xqp03ssXpTfgdGmDdtXjzl+fLJfXIuxuPicjewc69btIZHXfWR++34hV/4&#10;K71c5N73M7Rc+jL4S1ddLOyUsdJXq7wnz/gZeHbQIXhoJ1KqdqIE3W4lnnS2mnZDx55dBmzPehz+&#10;4dXF4GgbXDZjUGH098yycT5t3tyjF/TFIEX1MfJt+zLwTGYA1zt2kqSrYHRSwlunrLabiQNWVdSP&#10;5dNVPfl41waaxXjr9xfx91YcvImO1C/BOTyzawb50is86sTJ+G9bdW+l/Rxgfe+NgYHHR48b25mt&#10;r7569ORhIKfs8FRZaHDOgOzGcOpsfuNrvVzfimvbxlnBcPXqfvhwarlz78Fy8OSwdZAVPZ2cFLwM&#10;fMPRC/HJIICT/lxh3H943+XypS99uVuNf/d731sOOxHESt6L7SDmK/hs/NLe5nM/+ujzy43r15aH&#10;wVlb0FZ6p9/EJ18M3imCDKyo0NHrfSm2rNqL/bBcqzSsLqE/2tN0iK+fjs38xY4M3jx5fNj40mDg&#10;xQ6ozdZcVoUd6jyOXLwjZmvH4G50KvmshEC7iaH9DQ1bO9ulrbtgbG0kxt0Nn47qD7pKLRLdSZv0&#10;KDriJfwnT59VHjtJRwZWWOODr/cvsclPP/2sbckL5zaX3W2DiBcra7ZsB5iuPqMpqQPIeM+qfIoX&#10;e7BySuc7vnumX0a/iglv4gl+ER0GYeAgRhZb8CPsOt5z6rX6irFLvKyvUCm13oomVc461aOTOJ9r&#10;k5996+/yUXe2XaXQ6IpDfeHLW6oDvCNLndp2QpJZNXThvAFWk7JWu7jkV+xeXwQX9VTy1yXkmHY5&#10;vzs+uYM0TZs6MOdW44h52h+Fc03HDnOEHqhpr3RyT2+uDvqdG6ipqeQWDrG/0p0y4RnzLX/Ysfbo&#10;xKXTtuIzOolJIXCMHLb3djuwqi/j4SNb7BtwOrtcyv39XYMSyR9cXiWuvXXrWprn5H643L8Te/A+&#10;2chEXEGP2Kv3BIk3+HRyDeVBKLiGQYqdsvPNQYf4XfTgvXcGGdR9evIieROrdJW8tqz4PHFufDL5&#10;Mh9tUJMxTmLDnXwZek7iQ/XfCMH4LbsGsGV14kttOL44ecmBjmg/baVt1cH60G1g7KgD2a+6nefn&#10;YvuHRwdpCzxpPRHvmTbo0+VZbJJ7Qd/VG1eXqzev1Qd55+6zE1ISz9DdkbO27IW0Obxb/FR8h8Gi&#10;1Cih482ysxe7Cp/Zq/d7PT2yMjX1VPzo+bSBzsWXmrz6nL6E8LP6Jje2Gqe078f76uESflDC0cPo&#10;Cv0PYycmiwyjD/SqdWRg1fOTgwnZMIZ0ZONW9TH8yWn1Z+Kwed7VuU0cJvsfX4QOq2mq8ZGJugYN&#10;8qmrpvzAk//M2AsY0tdekwSeje3yBb2lR27yqWPXbRW6LM4dnMHMTeWgNb/KKEUerGmSESxxqtgp&#10;OIPbelmZFCrlNcYAI/rv8YqZKXtix7fPc9/rHfiT2jtKME6efGGg36YlJ31h8FdJg49zx//xSzji&#10;2Zvoe1JM2fmC4CNGgkpvl5fJWz5P2e1/BTtlveVDfEH5FGAdPCn/aHCqZgwHufgHFoNpWsmCD1hJ&#10;4Sh/krdtC+W0TPcDL76hCaET7KBVMvMJ1kmTJD0n4Gaae4HXsgpLCvzKWZ/nm4fTVhDjTRlrvdCX&#10;keZ17ue66dGV9NG5wslV/0lTnuQy5YDddhf9SVpJXnlYvECWMN/VaS+lw/j1rT4mHzjxbBLhZWDm&#10;lmeY0HZzeZZHeC05I+0JfOGTK3RGJ7uSqCWgOfdkJJLcmSMwc1ELOLN99Ruj5HMDYF29SBrjEnwH&#10;VO4znDZmkp5DhpxKonlyX2VMCGYkaNCdV4lCMl/B8rpjNxmKDQfSFUhuQRIBTa28pI/TqQA9W/2O&#10;sQ8+PnAodfmVr4TmWc+bYmBW4Lm5NnywzIrq9i4Jnm998F6c783lt7/5Ww0MjNqfJLD53V//2vKH&#10;/+AfXA7ipP/cf/0Xlgf37i3bu3sdGLKtD2ffZe+hRVANe8G6Qhmzpf6cmgBUGo5/gkmoTjABv7Xx&#10;g1cHncCVIer4c3DAAmuVDB50pYayUnZnvqn4BFI5V3m4dqgw3HdPhdVOneAjIMRfR406OFG0Op7w&#10;Rkc+HBk042incn5V/GaNCoS7bUGMQBBjyf7M6CBnCpyGowG16nsCjeBVRQ/uZldLO4NRrxsIOYh5&#10;MxUuPqqQn6UC/O9+7hc6m95gnArSgBr+Vp75mpHEGOkWOjms2l++OhZXReZPwKSjBLdDV+/Q7bUE&#10;6COO5q680QE8KeymmXszq5Xxp4iU1bzVt/yu0oHmDnk2TeAKmh1970k+Ok403CaINLMtwUaCBAH1&#10;DEgtfYmnlUNmBloZYJUQXbO9gcbiVip05T148LidMF/68hcbsN+5fTcyOrfcvnO3DaAf+bEfWa7d&#10;uJFGQXQgX/TBoU6sDnqlu3E+gp+gHF4P/VKiUsOxheXLvuiyx+TKqfENYM712Ca46K+dJ6v79BHd&#10;7nemYQ7bqMnbcDTPdbppPNHV+pkcsOjWioE5cNChPA2GlJNzujvbKhUogfZ+r0sKPac37GluNpBE&#10;SNLSilaI4AcHNOBLpYvupKhNoidpXoZWmFXGwEmZ563E89xNsOXzT5pwdR7l3/rbx03H5+J7HPpQ&#10;FToVPDRMQ4WOxp86V5774ISnzZdv0/uEpF4nDRzh0LIDvZVhAuGWQU6QSBqN8eIPMDnn1+CHe3jd&#10;AEu5koO79hc5X7mq3u8gU/LbIjCIj12qMAO6HVPxcdWR5lGOc/yKXSQtz5CiosfjXzRmtxLUeu+X&#10;Dn908DH1qeqdwDAYj5vttA2+7QBso0xH1XQGN2CVJsExXjraGEuDmn2/SEDO3+CSmYBg0H0vGKYr&#10;XvqpIx7OBvI1CPBIGQY4XoaGDkIlvYFxOmsGWfWu/vZNO7efp1GKj+++/8HyhY8+XL738SfLv/71&#10;f9mGy2ae43Vn+ibAZF9WGbbu1UkSXq074jXOTQiAB31kP3x06+jo0ob3mKVBVn0NvVYTkefm7s7y&#10;pR/6weWrX//h5Xf92E8s/+Af/ePlz/1Xf26589lny63r15bTGuKB/fLwYHmdsuN048NGRu0YQU94&#10;360BA1uAWCMJVdVDAqIDDWiolg7K4EzvogN4FLJCw9SHnqNj7VtCbOljk/PuDHqpU1b9mHpSeSmr&#10;722gC7mnc0SHibqP3WuEqjNZEtTWwefUvyMHM/3MaGy9Et/KrjSeBo/gHPzwTt1Sf5nyAzD3Yl+R&#10;BQzJWGd+V9NVH88vF+PLL2xaURT9M+gSfHVO0QWzWdWdB8dPl8eHTyufj7705b6XgF5++t3vLnc/&#10;/WQ59fJZdFMs4D0DsffQpWMILfw7XlBm+tyXz4YmDaf1THF4nj+jYUv32DldjZ8Iw7Cg9IWm1qWB&#10;YbBH/QCewQoi7BG944/RxQfhiZmXbKmzJ6N3Goc6JfDKwcdXD0I3OxUTwiG3UleZtTn6A67OU7bO&#10;t67l3wFjSME7eLZTDvzcBJettrMluMyKoumMVk5x4k+SX30kLaxcw88XjBLYYnQ4rjvqhqfK1ijr&#10;aqack73OPL5JWdX5pNMRJkP9ZNKyUXnZYGPb0jRl52/iNyqUG/KfOc1HpFy+Ax+jZ+TSGf6hr7zP&#10;fZ1m0HIM3ejliwMzelvbT4ILp8/3HP/XfODDPMPXiUnglFgO7/LLb+ErvjTuw1t6X/sjqfzH+1yz&#10;O3rcFUTuBQE209nOKaf3w0P3+g6xpD0T/XfdbU2kBzd5tRcmdjAwea5laZio2+kl+vjT2p34WObg&#10;SV+lgTOm4EsbqnQm/mbqbB3pYXTigMYZHiU/usFAS/1IyrXigiwKKPfq03NhB4U2vAMX/9SpEo5P&#10;CGg0VReGB2gvb3OdCLzw4DLZ2C/dgA9aW1TpgosyAi1wIt/AAW94Im+ehae0nw/Gv/ox95OuuORe&#10;Sh58pAytPvLQ/8Y7SeeH1rQ+hlrVVYy2ituSj95VF+g6vCCaoxiEnxWDFbbFgd+YvM7FEt3WUf6c&#10;+yiEbHS2iwsMHJit3bZYeAnO5t7l5foHHy1bl68H9sTt6Mpf9a+Nb+UG9pN7t5fv/Oa/WR7e8043&#10;kor/5etDw+u05qdDeejHAcLrR8VjVjS8khbPxJd0SSH1kZER+hVVfSLJyBQYMmnnn+umWMWhIbGX&#10;+adNg6/1eyEA3ws/z+ihyVg6+dHmBfdTj0mXNEnb2DJpW2aLmLqe/sFhHTODS9c6cCkNf5Hfdsh6&#10;HjjrssEyMcQD+pjbrSvxZFYXnVuOnh6VdjFPOxZTZv0K+pKBjLRd4VPfmWNtc+xB3W4QSh5tY8q9&#10;cXGzZdKjrhYvPqkf+Yl813UYfmhnejYTPKhFykuaV6mbO5ExcNhu29rg5B6c4GPrNW1CEymuXbuy&#10;XL96vdt2HiWWY8u2jrt2+driHURPT47SrnrSOtu28uzOqhsrjwx+gK8c9/Hq6PioKwjeuXUrvoLf&#10;ObXcu3+/eqCtYPBjO+2wvpPo5LgTRE1AMijhXUzq9kdPHs2KpOC8u7+ffGDYDSI6oSM6dJCH+tXA&#10;tX4Hst1M/kuX99txy1ZOjp4vDx8/Cf3x8xsXa1vaxSYeWcklprj5zjvLbtqABoLgEeH3Prh2QdFm&#10;tjJie3sn8uBvw8v4uU5ySlp1Ef5YbWNFP5wTetWPW4lsay0DVEcHR33HkJVCJi2a5Ggwh2617MTQ&#10;VsSzQ/wlv7MXDXpcWA4PDEKJB9R7bHD0+fGjR4Wn7Pc/+CDyeRH+Hydt8EvjItiVR3SS/ow+WB0S&#10;mClLfcue6Lz2ssEkE6zonkkx1cXorXpJTFZ9S7zApqwIUw/iUfsbkocizuBa+JS0cGz/SKD4b/C1&#10;dWd1JXeCT7EMz3ie5sm3iZOvtpgvvGtTcTpsbwbqpr7nk9SLtYHAZCP1x/hUT5gDSvlYNZyf2qCb&#10;9UM57eTd1sHzNdHteWSsfDqHjonLpF/Xs4kfoljwNRC6tvtYe+vk+qPEJbLUt+QXKxTd2KxPxobX&#10;B9na7lI9Nn5nBuq0ffxa2Vdfkvtkf/I0+KW9uBG+vvfereXmrRvd0QGM9z/3XmL782knfbrc++R+&#10;cD3dAc36x8jSJLna3Yo+8RPs+cXyR8doaCErPCLHl4mT2m8W1PG428ZhIrqjE41B5UFb7r964TUP&#10;5CfJvKdbfN/4SsrIDv30hw7wEY1F6EWu+RY8XvfjrQflbDkn35s3dNdg0/O0Hc51+8szZ0JLCtze&#10;3Ewo83p5cvg47YHZJWFzZzt+wIqjZ8ujhweBc6y6ilziOwzCJZ1Y4dKl3fDjQvjLxmM752cw7eY7&#10;V5ftna1uCQmn+/cfBr/Xsb+tZTd+51TSdIJEcCZh7yw6l7SnG/uLh6e/jS7St9KpHkv5b1de56Pe&#10;lAo31VdiA68VWR9tH+Q5vhOOWIlc1Wt+DThIPXqY+jH36BIdLgMpYv6kavtefkdvT3mTLvfz1wG+&#10;PEHrKlkfN+4I7hPDrWDShfXvKnGf5WSu+z9AA8Az/iC/8KQ5kyjXnUA0tkafpr93VV5xnjiAcgHl&#10;SI6WBc913lys0vIhYDmXFr9WPJWucPz6G3pLfPPmyC2yMUGaVRcXdOdRUTZRStnhFUorP7bqOQLd&#10;9Ty897sqOfnC8TqWpJcOz/ubtNJVPWCUdPFvPQ9vh1a51rjmPPfd7EfeymBiIekqE8lzb9qw4nXx&#10;0YruFiu3c7jnW9T469hqLjwtiPxrnJvfddtRfnk9bzrP6F/8QuP5+sOBwbdOe2komLLmrGUXCPoH&#10;t3qVFfy1DySb6kfSke1bvZUqfwMu8Bu7urG6Vz+V88Apz517HNmJG8TsU9IqT/gz9S6eOUbW39dX&#10;9PXEWe9VawwWyUAQ03EJ0WFCK5XcGRYkjXxJ8zJOtjAGTiqaOFyNiCBdwaPAg1zDk0C7fV0yDIMK&#10;vYBbCVXViuoKKBjDNAdsJDPKKbdyMBUUfAJBvgbO+XiCGQTTiryQCWkoMRMYjXViYfzzFyfLu5//&#10;aHl8dLD8zjd/a3knAZdVGTvbm8v//s/+meX9999ffu3f/tvll/7ufw9yBDWzWRVchQm9BlAUs165&#10;IWj3gs0OtqRsnRhtSOTDMPti6VxruKhsBXPoaWPkRKWV3zhjaczmxXMdF7bN63kCLR1UOjIFvuV7&#10;nnUGcnDEPxUSfATSaNZhGorjuGZWGG5xanWaEYwXhemYmVnagZIGQDvpykPnlMusV/vdq9icTwee&#10;ypbcpBXUkR2D9EsG8EKfUjUsOB64awgI1i4mCBToqfhboeWePWh/4ed/vkEfw9H5qkNCpUveKm+K&#10;UQ1irPQOj0I7GLDF/ToQhlFFcS9H/gVrZ8E52ZLnTPQLT3xHJ+m0fJELxc19S5EVuAIVm0jqKvU8&#10;b2WWz+yzzFADl97leZe+RyZKoXvS6ywzWIaXAmlLq1X08j5OI6OrHJJScGzmi066Tz7+pA3D997/&#10;ICBOt/EC3g/90A+2I7Lb1iVAu3vvXnj1cvmpn/rp5cbNW200aUgrlyzpWk4rL3gz8FZMSeHoDMr8&#10;0rcGhHhMdvLkXPbqbnDtbN9Akn860CRfB2OBnTTV71RoAgxltaMEH1yDFV5U/2qf4WJoW8sQHnxF&#10;INYPjJ7Pfbyg7/hcv4CG6J5nkAWFPdHP8RtBB7o9Un5uFP0+yE+Tuhg97g2Xjpyvddus8j7Ox7tj&#10;YoDhq8oq5+BJs8rb2U7hQe/3QJd0cAcBzqN77KXL+vOsnUKBA0ZxwstcdAAX7/KnaHfXPjEnhUkn&#10;WoZ7YEu3KktaDXKNhzwtruXzCj+QOogERSnAi041OMxN2PNj9QnSqOiUVrwGpmcacHBzNC3fgo4c&#10;9K8BduUfmEHQDAywinkDdg3V82nMG9BJAzYNIUv0+dsJUFN4ETBDlp+L/sTPKUHjlk6M/fI/9Nzv&#10;qfjV6NjKf4WMwn3z6tQyW2k9y/1zy8WzXqKahkzqBQE5Pu8azOXnwEh5Gpt4yQ5mef8M9Js53Q7y&#10;0NgZrCmXbdpOowOxKVdQfi12+dWv/q7qxz/+lV/pDK/r128EZx1uOlxm9aDy0aFO42u7fQo55hrN&#10;L1KH8SXgSoeu82mA6qDVcJL/fvwCJdhIQ/rdDz+//Cd/8k8tF+NvfuEX/sbyt//W30qD7fFyOQ37&#10;a2nEPT94vLxMQ+3F08PF5hHnY/dbGxtdEUcvHPzVqzcG7qkHvXCfDsRPptzqTW2Ev0uD0cojAW3w&#10;i1g7i/nMKatX6Ovorr3BqzekRJcCi45qWKGp9pXnYiU+ywd/+HINm9G8wYXvU9ZG8DTolmzVB519&#10;8ONL2VOSRI7qEno8uOOx+3jLP6mrrKiCvlqjQWPy6uji73Rm2MLEYIsZ85vb+30flYkRNE6HBnvR&#10;AWQQyQuszaY1+/pC/P17H34YPbnYl8x+53d+ezl68DCNxOhw7L8rUwPXBJFuOXsqfiZIdJWG56nf&#10;2umY9HCojkcXGi9Er8Ym5psby4UzF/N86nozn+HfAfrQy1eWUTnYcSd05L6OtK4EjX7vbu/Un2ic&#10;rP29PdjNRu9qlfIuyOSvdmJ2qEE90mLjS+w3eLGNNXzybid4ZOicnmh4qhf5B3AMGooP2FMnIgXn&#10;SKI6QO6NZZyTUfjiC7I97/m9oBOaCHnKUu+xYQ8mr1/I0He6Ef7jK/4nP5Jmm5rxKZ0tlszgosWH&#10;z0a/eq8+PzqbEksnevgKOia/B+Sks0HnSY0iDg9EjUgd9fUxiX/4D7OC1ZlW88C2Yko2sNTrdBvN&#10;rcuTAl71p/UJw0v0icN1YrBb8VoxX/M6+cCBN7zoy9T5uJPz8yk/vK8thQ/tLIluoEmBYOI6P6hT&#10;gi0bkG2HV2CoD3Quu3c+/lUHdAfWkp9uBJXitu5EbwMsPLFKl7Qrn6pnnhUe3JSrrswz+Dad+D4w&#10;X+Y6OPCl5btnSQeEegUDDcR2ICEP68tTNxQK3sG3cfA8b50Zmal3qhuKDBT/2Knyp5204m3gqfe7&#10;hU2+b2Pi8lO66EvutS7MPbrTDqZ8Todmz6p79CYoVJ7Bvnaa9G2AO/UwZZK99/opKyXlN+fwyoGH&#10;AVQYjSmS1z3puoKM/uSe6zCiNJZAdMPbSQ5m1VnffTy2xFd0QkbuqWfR5T6YoaD8r+4HpnpZXdnB&#10;1NS5VhfuX7213Pz8lzpohO9KKjtbYlHtv1fPj5fHD24vn/3Oby0H+V20t2LfthnVyQZ7dSK7bBuK&#10;vogt8oOnrAKP1GG+6hP8fRb7MeHRSi465kvk5XTu0Ucw4JVkOVaDebkxA2qRfzLQ0eoO2ShbAoxa&#10;pfG0A/KhpTswsM3c9W4Ps2et9BnXuZJdMtGNyjf3rIyCSPmRtFYwsNMLgVUfzSbysZJV/fb0pckk&#10;0153zXYNCMiPVoMkVoeoo0xkE1fr1O+EmBRlspl76pAOWAYXPl+HNpht1+UXDeJ36V88U+8uy81b&#10;16sDXhb/6rWOUbw3EJ7Y50Lio9DBd7DdxqMRuJU51eFTOkutMOHPxh75JHajLAe5iUvGzqN1Kf/i&#10;xsXl0v5+t3N7/PhxeQcmH2LF08bmhU4K8XJ6Wy4dnxx3YOHS3n5XEJkUOrOpEydtbC4PHx8u3tFj&#10;W7KPPvpwuXHr5nL/wYPw6riDIlZqvzn9qgNjOqvtDHLeChg8VnUklmCgVsLAY2d3b/nIuwnDiweB&#10;Iy7DR5NV+B0yErfYJkv7nSZfCB4GgawM+ezO7eX+w8QGgbu1sd16xaQlMhEHBVTgxS+Hfrx4nJgP&#10;jnSPLMiYXpm00sGv6Ib2tBUNYqAOWCVOO0ocIm66tL/XAamDyPCe1UsGhKL/8NLvQHbeN2RCy9Nj&#10;7y7ajg7YZvlF8bc64mXK2Nm30ujJatu52WpPnUWvrMhQb/EwyiLrvcjw6o3riVkfLvfTvvUuquPQ&#10;aYDmyqXL1Wn+2zZmJlJx3ybaXM4z9nrj2ju1hQcP7kYuiekTi3t/Khs/F9q9f1DfiJ0+bFVHvpcv&#10;X4ne25LradLpWH8dezExbWJQZbBCerz25ezcYC4Z4wXtJFs4qI4ad1LYlCseY75iA7RLz6wN5Lad&#10;xK6TTn019d/wmV1oy3UlYpSKjybo+tak62r85BUj0Ft6B1GegKGLj6zoWHeE1+/lWXFNEjZpNxP3&#10;0SoblNFfW2ui8Yk5qy+DmbSxvpQZSCmfDPlAPrY7DeWMXmsnqNPYvf4PqwUdeOMdQAaDDh8fR5/g&#10;ZzDzTN8/tRudeXL0pDZ+OXrItzx5eLA8eXAY2ImxYmMdPAzefKo+mg7IFOn8Cw86US8wG68Xr/Ao&#10;ckN/d5EwWBj44HR3gfBUHCR+9czqaOK9vOd9WPFx/GDoxgnbT+q30yjQ/hPXRLL9xRt4qMnxBd1u&#10;sAU6byDW+5rDopRPn2Kbx5P36fOntd9bt64uN25eawzIfz41cVh7M/jxeW0fqUvjv+n08/g0vq0r&#10;elNutz0MzuoF/LdS8Omz4/hAg4mnyuPtHasOX3RVkQG3Vy8is7RHdnY3096+OP4zfLezyIWL28tZ&#10;7d/Eba2XosOpfqovDn1zVAUP/TYWDx8dITn3+O/RDxwEo3zKt9kS3+IrrSI+/Ito5x6AAoLAC3m1&#10;KTrn9qkY1cBRdGTNVgEImMIJDQMv6ZJohVJtB30N/YAmjJVvmz4l0WFugNscg0d3Sok+ifNIWM6a&#10;RM/y9aAApV/FPsDkVmPWFX+C6uTByxCq3OTof8f308mPl6vzpEWL/trhy5rQpAc0+E1Z+Zd0tAE6&#10;g0POJW0Zo3cQ6cBC0oPkCb5LiC6DEFP2Wq9RGSmCU3hoGlzaByBP/vVZUnZAKmnwpTLn61cFkY36&#10;CEjvkae39Yv5Dn6e8TV5HiLkd8+h/KZLOXjSwnJ52gSi2OS8NzuYJA//OTgU6tv7Dj8BscrvXi56&#10;L+XkgTK1cdfpJSmOMkgXRKw6KhGupfGRH8ycezTnEVdsvL/SAAaXoh+8k2d4KS4cSOtj+BCYwUPa&#10;9u8FVfdrQ4TcvPmNsCvPnuKxPMV46O35wMYP8Z9nNZX865MkLM25LsfPbF/7hgcMp5VNChjGBrHc&#10;N7O1QAAIUVXoKCfl1Qgi3BaE4DIWHMilwnOd58Oo3MvPGj3XcjuFoIq3Tli6apIkYCYBhHOoKIEq&#10;LPcoQ37GqIJHKo82gqTK37qTVXoVFRa4VBFz4Lqe7Wv8/uc/XP7of/LHEojdWQ4fPWol8fGnHy9f&#10;/coPLv/H/+I/X/YTtP7SL//y8htWHcXxmjFke7nBlXBOL1vbm1UCDlYFozLoVnVJ05lWKS2+Nc6J&#10;U8gnvO7e2m+FOo5WRdIOwCCqI0oAp8PSEvTyqs9nFqzztx2tYaLOnA4upRIkepUAeOgXFEoTyA1K&#10;sRgO6y8jysMe7eDO4T8j4ezcMng0nQxzjVYQu5VPKjfPNKZJ3Xk7Sta6kGtwu51UKrHSihcpeONC&#10;GifnzDJhPsE8zwQdKr6//bf+9nJyePR9GMkj0BR4TTBDD8P/rYtdTi440BGBXgdeOuCj0Opxyqn8&#10;EZGvFCqfVjSstl6Q7q3TDK5FmrJ67sglnWIvk54eus3omeCUx050Kg/fJrAYx4M3wxeObCuNAgG2&#10;mUYC/7v3H1TWXjZ6PYGzF0Gaff9QYyWNjKtXEhinDI2Hd997d3k3DYr79+62U53u2+7AANFP/OTv&#10;Xt55993OfAO3MmEb5R+9QSNHxHZCT37xtpd5LihAN9Ldd6AJ3nwGGU7FOZVe9SzPpK1u4UUqslaw&#10;+eApvvWQTr6FruZp8s/sJ3bBDwV+UheODi3lJyuUa81g1dPCC/Oj78TRZx7r/LLCMXCTlx7ptHvr&#10;yJssOp686Ou9whne8HkqAvLq12NH0rkCt/abWy+jc573PRlJq7y1PwWrPlZe6Vf6WJ0RbOd2G8P5&#10;xVMN86YrZOlQu47M5isQ43+6ImP9wev8+vo7K//8TZ7V/8okHngqWfDyE1pTTHntZDoLQ3/8GinV&#10;zxRAic8f/R6edgCJ7PI9pcM3yStLMh/wscnQFUTAKK58PkDBQx2CF+wgDE0Rg6uOOja9m2AdPmxD&#10;XYFjgmCQWm7tHGDEhufhb3mPz8Gd7rmvcCVaQt/BuxXNbJ3fN1AJhHs6M/lZDdX1oKjGaeWZMs0G&#10;7cq2nOvk0wEWg61M2ADb46PhRbYa2srWMIG/+uLunbtdXfRDX/vq8t1vf3e5ffvOcml3b9k0mxQi&#10;YR7/ryOEfNQ/Bs7YQjU0JM92G66QM3rWGaz0LQWyxaNjAxlvlt1rV5Y/8Ef/8PKTP/3TaXy/XP7a&#10;X/tryy/+4i+2c+lz8R9b584sm2SuIfDspCtjDVwJnsuvlAIvOoK3OiLxQ4e2xnfr5aSxPQ5Zj26G&#10;l4Ez9qBT6ll1qgM/gWUrVQpqm57qXAhpAys4kMMMDKfxk4ZZ7WXVQqEhwab35LFKgO939Gnureuq&#10;NhoDS/0osUE4Wyq5NhCknBk8wuvRlTbq4y/JcuyKJkXfA9uZhiM+1Beqe6XNo42tnWX30n7wvVg6&#10;z9CLwO0S/OCjk0cA/vTp83YEvZv449qNWx1gfHp4uHz8rW+lvn8aq0ie6JDJBMqxusmL3ItPylF3&#10;iGv8ssGxmcRAOUerfL0fnnf7tugQzuA7HaHv/CAb7uqK8Amv8JIBq/vFDxqmdFUeHTSt3wMfTKuy&#10;lGoCSbcfiG3CrZNmzFAV45AXxuAb3mJDeTg8hiN5t85xL3zqhI+kUC56rXJvR1bKh2cJdBj8Sfny&#10;V0ZafoXCR/BPaaTnl33wB82V/PWniA2w1gWRS/kQGugzmdIdtAfB6MHzZAseKzwxauIVtOJ5zgIO&#10;HmAUdvVmtKUDVvFRzisT9+CEF+ri4Gu2Z+u86n0kycZy7T0NeF77p0+xUXV2286FHRnkBFxxkUP9&#10;Xp8XvocLlaNEeNJYG31JT6YpYpUOvPC5fp8c3Vv7nvAm92FOvspth1b5xweE4+Vd4r7oUvkYGOgp&#10;n5LH9sUTI+uskEYnTWw+324bw9fjAdhwWNHAsw19cF/JDf/js6s7ZyFEHup2DJVufPvIKHWxuhk9&#10;0ZfSkbTn4ZPyuhojdXBuLS+eqYlSIjjFI2UEThvhqA4fyQvuHdgOYo0nfIO5zvvmV07qQYfy4d66&#10;cpg9NASfygG+uR2oeTL1RQlOPv+dS8cH83V400bjKg0cxcDlT55VB8lD3rKDLEl+0iiPrP3SNfUa&#10;voLR+yuela58yLEDanO3+jYdHKP3M9ORuo9vxWe6gYcGE/GDTXX1WcqhL7bmZM94ciH+8Nzm1nLr&#10;c19ati5fC8L0r+Ir/QHHlHJLnPZ6OXp0f3l8+3vLwzufLq/6rpM33blh3nnB7okJ4QbKAwPNZsrm&#10;d1VLFsfiroMl52Ob8FZP2GbVex90BJKbwvEtaUMHs6LjQBk8yYP6qPFYM3NcKWBqB3pxP5sKiOZZ&#10;d5JbtTF1ztjwmeoZvgfLJDag3i3AU+74HDyILlAW3IhO62AlGfWb2IjP1W7qtlXhvbrV6gvbD3Xg&#10;EdzYYOuTpO1uDakLxdl2abCqwOCDGes69qmYstV16hcrWmoL5UvkHXyt/Kh/wAeYQTUnVpx029cN&#10;q1oSKwWGQSLw3qxo4G+6i8Szp6Ercl/RRb1tL4UX9M+ESTajnPz13DETrPjg4BclPDk6Dk30F6S0&#10;uyhAUhwdHkcOp5fPvf9+Ysn9tK2fLcfHqUubbvVeo7TpK6IQ/eTho+iomCUxQGS7s7WxfO1rv2vZ&#10;vXx5uX//7vK9Tz5NfMj/nOrAERnBt3Fl7pOB9js72NuzA8nZbo1mcGhvZ2/ZT3zw8ae3l4MnB8XB&#10;iui2//K87wwJPTTKaocnh08Cx/tsr3dApiu4ErvZgqsTkPA5eawy9/z+/XvRKz4V/yLXp8djf+EP&#10;fWzcFqbxJ1ZRiw/pCP7t2S0luqOPQP6rl/f6/hhl3v7M+4e8y+rUcvnSleo7HQf/7mefLU8eP6rd&#10;kMXl5KH3d+/d70CZmI8KPz0+XLZXW755T8vhwUHPbT24FR02AfbBg4d9F9WVwLh2/XrKvd0Yd1YI&#10;XVy2tr1jxqTRF5HbVnF4cvCk8qSbh0dHy6W9S6WdflidkpPKxLbOZ86Lm2aw2j1xFX/qHVS2IMaf&#10;h2lz60cRB5DNTHLga/GPv9COZu8Tq4ipbB3Hl+gLUaexx3bUR/ZcAxiYIA6kZ/xMD/ZAi/n5fFp3&#10;pu6Ae+uz1CVdaRwdYC9jYDLyY1Nn1J/UPtTXdCc+JXKAo2f009jEm7SPW2rKhiszEoONj3Q+MNQW&#10;7ZdoDNgHoT2ehg9B9yo/fIsHqMF1/FRil/A0ToV7iJ3wldHm2JE+qTYI1Uf54bdMglLnHB4Z7KD/&#10;aeNsb0bmR50IexK5ujaozd3axpDPYVtijlDYydtoJssA7/3yURsjR2P6HHS29WN96qv4h2ctm38m&#10;BXolLsOM5gnQ/d3d2jZKtRXYCn91+eqV2Mbl5aGtIGO36MM7O2DgjEGeFFF9Yct8gIFR8YZ61+Av&#10;H7oRnWNThwfHLVNbk71dubId+JdybUtzvvnFsrO7vezHf6l/ntVPxqbjA7a3t+rXDw4ely58hzvZ&#10;skl20ck0uemRQ38eO99M/UvuVudpx3Vy5k78SvCyahFO5+PHbRF76vwmggKDjENv6NO/iWfiscbg&#10;dS7qVTVT9CU8qUzcD52NK1bpWvcmr0HCNWLqUsoh29s6JbiDx4SqV/QQkX2YX7pYmebGZM+/6Ebx&#10;mnKajBBJEtyqMRhuDp6dEJF7ygYaykPH+nA3/6X1MEfL6kBIyn8F33kWtUoxQx87Zb9rvX9JdvBX&#10;fP5NrD6I49maV3P4DdSkUfrQki+eeJb7dBpf5VnzT1nNG7iD9cBULvwnppUdHL/jlyQGu3wJnMrP&#10;rw+6lQq8/OFN6U7eQst99rTu/1vDa/5cfH+RBlwDq/DJPzhEr0w6Vw/h+XqgMZgFRAvMufvKmmfK&#10;biwMVs7Lt3V6+IZWtt7yV3Tg7/rohKWULY3y0AX/Jl3Jp/hLm4/4SZ3v9lpPHCl50uYo3qv7fZ5v&#10;9TWnowvSrxLnUE6xUm6uKxufJNRudF/yKa9KO2n5/Jxzp9ohswV9E1bnc6Pn+ctdMIYHva5uBKfQ&#10;ricJv98eHkk7V4WZ3Em+c+UbXekBruD2nK2tggAHHgBFlNCjOG2A5aC0XiRJN+uEfEqQRjvAIyCI&#10;qag0rCAWVeinHAzCjv6oiAh9tGl0Iqf1bbk/uOcGPEqk6yFuzUDX8J1zzEp6aZstxAWOSg8NHHQV&#10;J7j6/dyXv7j8+O/96eWz258tH3/34zJ5e3dr+eP/6z+6/N6f/Mk675/9uV9YHiSAoIwCPU4FbSoP&#10;GNl3mwP3ss+UXtwFjUZT22hIw3IcGSe7WikTXNopEZh5sJghDJiKQmfLsxfegzAzRltpp7Loi/ni&#10;0DsTNSXBAXyVj71SbZ0BSGfupDxGq7Ob5MKKpJ1Bizzos/I1hzSUT4cSNQGzhHmedDW/4NlGYwwM&#10;zusZvs5PndFhNA0b90Gdzh0zT8/FyIJn4AhQ17NRVUKMT0cTZ6e4vo8j6GlACPL++s//fANoAM3k&#10;EBAN7U2WexvLjetXl/fffXe5evXqcvPG9b4QUOfk9zt/oxcrXXCkiVV6OC5AWslVNBomtLQm1y8H&#10;mSqrMhi+JX3gdeDSdXQWDY7q1GoWHBtQhsoaX86c1rEd3CPPAKjTQH9lm982otWEkYtOZR2PBwmA&#10;BRRmwOzrLA+vNQbu3Lmd4EYQe2EVuDxfPnj/g25Z8DiNj9HxN8unadBoNH/th394uX4zDY0E+jGB&#10;Oojae3gO83VnLLrJurPjA6MzUIOfQEJHAN3gzAVW3b8zeOsc0TjwDP1mB2iYrgcnsa+dmOSWa52z&#10;dU8570yn8EG5fIqGN32sTsub8+79HOzK+0o8DcM+Dx9byYfLgdGy8TT0cuYGqpVPxJL1PBccM2ug&#10;46MT+QpUYBGm1HdUDjn3IVtkMAfJV5YEr2IW3vA9bQAEdvVqsldPih+aAMh9ZjWdOV5m3uZWURjS&#10;OP/oVvhbGeXOzBaTNYlSFtgOFS66XqQFMDakouV30JF0q7wG0lp0cNOIaKcRGgEJMnRlBbIwHXzS&#10;yI6dh6YQjnYdKxqtzR+k1h1UpTP64GhjIml1QPEhcENTt7PIeYP3lWwV3IrVn8FyNOHpCn80w8kA&#10;jYZC/crK3+h4TNGlCT812NhRwQZmA5Kc527Khm/oj06+zJdNYgq85KEzvs9fniTz3KdTGP88lXUb&#10;YYFj8Khw8+kswdYn4Vto1jDmn72/B/Iax2/iwzUiybODFUk7QWHypM613YhZjTffe3f5gR/8oeVh&#10;Av1/9I/+UeuRS/ae13ET/2VmKG6oY72w1Ow4jRd6YyYdPjfIxYfkNcvMe6T4HR3OcLiQBsxe/OTv&#10;+YN/aPmRr/9ot6j8f/1//t/L3bt3l6001C/vbS6X4jdfHR0sb05OlpfxFRo1tj5AfQNVA7HBo1vg&#10;8QHkRSfZQr4aaOsDTmRBP+CqU6OztgNPoEjOL5KnM5TD2zY2gj/95Xs0Nt+oU8LPcKw6Q0YdJIs8&#10;pNchYlAqxbQO8Uv2bfCSTfDr1ol4XrnZAuNk8Aq/dPbSB50dNAWuOp7hxwYoso4zGWa/6ZQb/27W&#10;pPdB0FF48V90q+8eSNqzaRBasXVOZ1touRB/jm9iAXoezrSOtyrVyq+b77y77OxdkmT5zm99c7n9&#10;yfeWV/HzjovBE71exgsXL6EVG2ymnrwY+cxMyWSEa9Iojz6ya50c7IOiqE85DDozdqEjd1a5mV1n&#10;eyc8E5MMOHTlyC9PRF7q8g5kB28Oi251673wTR1QH5cDT/nU1q85Ns9uFC5ZgVte5pkBGLHB+sBP&#10;vB87ThwRH+kcjl5yrbEV7YDS22+ZVh0NjsHFACB51DkEZwM5/Djd47voX7Pl0CETq6rcxUv8iMFG&#10;9+j7NGrRMT6+k1yiX/R0PaFBLKLuAxVfOiga3RBTdCZcPmLp0cfot/giMKWlh/6Bz6b48HWd07aa&#10;ei4w4GIF2MslcMNH+cRR6FhvZSIP+gfW1N2N4SIqPBRP4NX4vMg06l2fwV8nmYHB2lCZOraT5DkT&#10;CyTOiw13oApuySv+wM/iX0zUG4kNOhAUe8kzNkS+BmW6Sj0fW7dMRw56k2ZFd3+Tvx1AyR80K8Ou&#10;eMk951NXzccKjBlk48uhGj1JMn4Jb9Xh9RfquyQov0tT+BNY+ct96a16Sn3XnrRAi79wnw7B3xcv&#10;tGsijNL7Ft6gWH1Aiy2q3CWL2mDu47dYpQ35HCxk7JM/Cpz8dkVo4MAvWVf6ETira+XTG3mUUBxS&#10;T3USS8vBh+RbxS1wzVnS+F/mBNbwj7B5zJaXR213rdJV5/KcnBjX8DLPqhP5SYbaRPjV9wcA4lHy&#10;rPH0Vbry5Iv6StCy8b0w/UYv6LbSzsU/nLqwsbz/xa8uW/tXAnfaD80LTH/GBuPlluOH95aHn31n&#10;eXD74+W1bagDr22iF+wxvjkZ6bvBh4ld4/np/BpOcCwttZcUl/uhqPylM2FhY4bGBiv/ih4d91LX&#10;j+TD9sG8kOugFliTH/2eRR1CyugQ/bD6he9uJvwljzAOj1tPljceT9sQJ9Vd6gp2Ub+QdLUXehVa&#10;yZC+6OTUbsB/ne9gXLiofWZVcdqowUWMejb22XbEqvPd5ByTGm2lRjn7ro3gfip4b6UOg6PV1uhS&#10;x0O5Awn0Xf7orljPu36UxY+QwYvUk/jLb6hnUbUd/IjUZCpxjZWHtuJjf3xxJ99oO5BXYg2+pvoU&#10;mvGMfF7Gn/M95Zf2Z9pV7M/EHANS2pYmvog3+CDbs1n5Eu3owIwXwt+89U5we7U8eHC/q2Dw9fDp&#10;0XLBgM3O5nLlyuX660ePnsR3hVfRMasaLl25tHzw0YeNOw5sxXZ4GGq0VXXsT/uVfPsuD7JEbWgx&#10;YIbnT1J3Pzk4DO9st7657O7sdXs6dR79gTuNMqDBN+BVZZ6HTw6OZuu4nJvAdHh80HYhHbVaCj9s&#10;UXty9CzPjpe+AydtbKvfrCZ6FpyOj72n8kxXBre9pS7K10oag2d4G0Iaq9Ir7y+KV1h2Ll3qQL5O&#10;54OHR5FRcPXexSDYCSXxnd63wp6fHDyKvYQn0adtg2/B9/jJSZ7PhJzRh/AGs1JI47Gcur5y9XLS&#10;aFu96comsrp18912sH/n298JL3w2Vr4AAP/0SURBVCfOUFecu3Ax+LD5F41Tn0WOJtZYsW3Fl1jP&#10;Dh1iL++Def3MirZzy0biYKsQtzZ3yptwt3zEI3XV7u5+dcAWtLawa6RqsCY6x67PGxCKrNp3kt/W&#10;h/k0Bg5Pk7q2SGfhZeDN9dSfiQmS4nxtWds5cMhQ1cC2AhBtE28EEnjRH3SXXXkuPwc1dcT4HQwc&#10;Xzb3k6ht7dpN/novCYfl8XOh0wCEFbYpqn4SbU2cVGs/0/apGC9wWy68WwcmKqCjAOZZB2TrFxCi&#10;PgsPEmCs4/gYceNUMawtkvUPWImnne/9s9KBre/i5Plx8JtVO2KY4yfH7dfajM7eeve9yu7u3ftt&#10;9+hzMkmYDhuQsktN49Bgy+dbKSReXQ/6lw+hY9qw7OxF/Tsf04ldiX/oBH8MPkZe5GP41dDgXaN8&#10;lMERA0Dbe9vL5StX6kP5HnLhg/meUymT34aL/hW+aivPulIpumQVIh+u/t7cmoF57Tz6i4+26tvc&#10;vrDsbMY374VHYqLoTO3qyu5yEv/qXd7akHv7e8vOznbbqib2GXzbTFlsyrvBWoeEHiu4+D2+QH34&#10;/CRxR57ZzeYgNnMQ3wTXjfD0/ObZtCNTZ0UPujo3fmEzbZRT52awiK7xaY2F9UFE/6qT6qboO/9J&#10;X/nyaq9n4Str8b/9O57kp/0+4SebpbNi7CTNuYd5lkS51Xx0hm5WW9lFnrdmzz2wergMXjrQ2Ryb&#10;7O0kaGwo9yoxjXAOx9axuaT/9J4/6LWvZ07gnb/Gdp6UvkApjOhxn7HTGnX9BNvTNlcivZRcfpDx&#10;CA7rXQP0n7X96TefxsMpprSs6QYncoNQeRqYVW0PoJdzMc5LbR/Pk69050unZ1BEXAqX8CRp0Y/P&#10;0jv4BvC6G0VwhS062n/hVNnRXfFVeZkvPEtfnwdmaPKoOK5wh6Az53SfnNRD2Crnut+ArMaHpYw8&#10;Eze6VxkGf/7IdyCppQZy/im8993tOETKca8k0RcFQUzaAFdv5Ul9efPluTudJBdZFHKF4DQpkm7a&#10;8qtSgqOd0yToFu+TLDijHR888k/5nuaoXg4aYyeB1ISup+1S+KtvD2UPk8dm8DSXlWvhjI7Oggfc&#10;UVbSaOzJLlHyTN/W4NufpGFT06Yc/mtLDMrJRfecnt+9/g0DDJ3FBOkoA2XHrTaiYpyUavb+JLhc&#10;hxDKrUwMFThKr8FFmeo0wFgRpHQmEbSLGAQYC4flqkmTb014g/l82jCHZM7lngODchejcj+J3Zkn&#10;4TzGggVOYZQBRaVBu4rl5DgBTwxJZWE27x/4I394OYpz/vZ3v7M8vHNvuXfvznI9geF/+V/+35YP&#10;rl1bvve9T5Zf/KX/PhXbZmfEKVEF9FKFGcCCGQGWQ0eB8j0zM8UgToUQ3LqtnJkVOT+bILedrcFT&#10;JTcvfmN8cewvVtuFBef1zGZLbgMteKeCi7w8b/lJz+CmzOnAghN6OZ02RMgpz7BpcObKpsLAuRph&#10;4I35zVe+kRNd8M0fWJQq5aEf3w0ctBNHYyEVohnbDY5WM2rkN2N8DFfH2YU6YTpDvm3I4MfKGbRR&#10;RafoR+j8m3/jbzTA0HgSuKtINXJehx6z5z743PvLzetXy4fKtYNDZ5ZLl/aLo61+VGaoaYMxio82&#10;VKrIOgiExlIT2lopOIuTkE7PWvBa6xMcOZyclicBtLqvIaUCGROdwc+cx24KJzjMAMnouuBDx6g8&#10;Dr+CEvYj2D04OGi+B/fvN+hVnrJtXWDZvW0Mb16/vpoddyr0Xl6eHidQPj5cbt68udy+fbvbMODF&#10;7/qRH14++Pzn0ogQiOAFxDVcw6sVPuDrwEbUWm+aLvfpexvcKuoVv+CJh3S3nYIBgVWzHdOLBOD0&#10;XCeXAYuApZCB2cqnHBr2YaMZOHwJmHgJH/fB481GHnke3JsiieEzM37pvk61qUzzsOfjBF2O/bej&#10;pUDynPPD93WiFFTnKF8SwddXcvpeGlf31p0OnHH9UPMEPtqSrpngGJjKdK6WYjPoYasyjB6NPU2+&#10;yUtHyvk8o5v1hcoMmJhPOOeT/Mmns3koCC7ylVcpkb7nBOWeN2/KpWm15+id53Djn9cdkBKTQZ/1&#10;fK2/xIcHOUn+Bi35knkf5hyfwamuJDM9qfyU3Y+T/DaPrLmWN0f1yWXuKUNAWzjRFfyxukUQqsHl&#10;RbW4UP4nzwws8ldwnHL5CrJpJ250I5g1jbR0fiUVJcS/zpYZr17NgLTZohoTOEffBP7kxwe1MzZw&#10;ntkmIGl0ZE7wn/Rx1zoR1JlBJHrO94+OWCXkPlw0TOlv35GkkRu4yr/x7q2uVv3VX/sXHWja20pj&#10;NnC7BVVwVcfY4gQnHXztrFiNrwkc8iE373RSJlE9ib0fpgGye/XK8tWvf335/X/0jy7vf+5zy1/5&#10;y39l+fP/9V9YPv7k0+VSGsc7mxeXneDj/URn0uC4EP6dC4C1jfDvBnn5a7xofU9gkRt/q46jz3S3&#10;9QY55NmoR+oIdUFgsXyzBWvfTe93ZCEo7gqNZG9n3Kk0sNKQNAmD3J6GjnZY5Vz9oqHMv1dXQi8c&#10;20FHxjoRwEqdBL5A34m0QbE6Nfq18j3SwCJl246ErnVgMY1aMOtrQk91TN0bHXIvLiMVahpdaQSH&#10;lHaesdfdxA4b+7vJkzoy9JsB3C0ywiextfqrK2/oauizp38bi+H/x9/6neXETGJ8S4G2LjVg146h&#10;1bazUewl1E8HxrnoVeCOr5jGOR+v8Yzn02k0sQr+RprtqNOJYmJQt0RMOvFFO3HATKquOgrObKqD&#10;QCt9IDeTZ+BDbzswl8cGFRqz5Iwsawfhj8GTDujxOeE63rODyjH27Ggs4H55Pf7PDH+wJvDNX8BV&#10;L1KGun46RCPLPJttwoJbBFqXni+dHFzoSiBGLmIKdLAPfpxMxx/mtvJTtg6Kwo1w2V7tPih05XSe&#10;wYW+jM6Pz2lMTJeLanAPT6uP5ZPO4Wms155iFdRGoV1VAP/cN5sTDD6EPour6SCdh4/JGo3Hec4Q&#10;qYNCGjZHvpU/3CIH/HXtMOGIDmps2paEjvBhnemGAMeIl3SGF7lllvR65UffY4dXKUcCdV1jvvAI&#10;Tu2s0SkWOhr3pYx2drufayzuBKGUb+Cf/Yob27EbvyOvjjxxIV5UZuQdHOSHj9hRemVAm47a9o0+&#10;odW2pOj0oc+VRJ6tYwq6F7ChNV4o+d3jP4Lscjo6zD5GhsMTOrluB+VBFY2u6cxzn+/38Fx+lQke&#10;naaA0nVLTPkKIDiGIB0B8JzGWosujsUz1xcCl92qW3TAoYfOrTtLyIMdnTtH1spO2vC/nfUhuYPn&#10;+E5WcF+Vq0z3vO8ItgbIkr281oBW59FR99hKfXgO+gEXNOE/lUKn/87h0FWnZBYaRi/IIeXnt7qR&#10;+7MlWontLgL42fq8E8PCFx2LG9vL1Xc/v+xfvRHEDBLDfnUUn5Tp9018+9PD5emjO8ud73xzEsUO&#10;niYOVke9wPLKfDpLGrvJ7X5wWfsmHYkd/FCP5J40JlWYLV1fkgwGw3WQa8coCC+6PWV8kmiqA0no&#10;zn1xi8Gk0aPRIX4TD3WKWGWgEB2FHcBPcFRfnuf0rqvxwqPxtdGFXLMfbSCys6KHTrZzJfDxl93C&#10;E1vULZ4bYLfCxLtX2MH+7l5x8m4dWGln8inyizu7rWZoMHuefR2kDdXZ86mftK/2d3arQ1Z61BeE&#10;X3y+1c1swM4c4k5pKvt8DJLNZECdpOr+GVCz3ZsZ+M/JK/jBwyQG9q5ZoP7QduDfwMEbNtVZs/mM&#10;vtHb0X9bXPFneDLtRZPhxtdevLAZfMUAqRODB9zVG9qbly9fmq3q4I+ulGHw4eHDB92qDs/ehPfe&#10;D/IqvNjb836foBP9/dIXvrS88/473S7WZLz6icDxsnp4zG4hwTn3t7c2ZkUVmYbHbHhzyyz+iSnQ&#10;QHaPU+938J6NxlboDF0Weyqb3TxMO/DxwZM8P7fcvHWzsuxEwfDLVoKK4C8pjxU3tl5rBzbOvT5d&#10;fegWdIFl+7kUWz7pk6DfnfQaOvgDtBgAOzj0wn8rjhLT7O0t73/w/nJ89KLtyqPjg5zP+4IV3li9&#10;/njahsdph1oFYWDuszt3l3t3HwTWUXWkKxGCt+qGfojXDlcDb6J1K6vspvHI6q7gZkAB8wxaslXt&#10;35BRGh49edx6mq7SrcZrkbOBQfp1652by/7e5fpRO3Dshp/qIfjNtmPUTL0729uzld39yDsfg24G&#10;J8hLHKMdro4Ue6s/2aj6iSw6ISB001fwxAfqf/UF++oE2+iUFVQ67fEcDev2M7jyjX9N/tyv3/cc&#10;jskvA8m1vSZHeM9e6BK6pSVPytq6Z/2NTDC78PNNhuoq2zFgof5U7zlvuYHLzgx6ijHmGkyruyd9&#10;VyDWT7xsHT6xv7g99qc9ldiZT+CXpo1jN4GUkfaSbbrFMfSqg5TBXX1luzO0mOx7MTCPDo4jJyvp&#10;XvTdX5s7mx38uHf/EbVOjHK2utLYOPmQWv7DM3Ucu+Sbcxk6xGnxIfnqR6r9hSuODgqs2sTOAe9K&#10;z+S3Ysl2jmJmdfqz4KMtYnD60qW95fKla8vj6Okjg76tT8ZXl1/4FHmQ6O7mdvFlH77BtnKxks5u&#10;KN5/bnWjAdqwLP4DGgY8zy37+1vll7Ktzt29dr2DZydH4aO2QPhs1wWrLw2w2AkpKre8PHkZn3FY&#10;HirzStolm5sXYtexn9D6+AHbSZ7IlO8/TntRG3cjuHpnkncinY6uGyw8l3b3Gd/U0+pn/YWt5/Op&#10;3oXvZWiUlW7jNbrdal31H+hQfUQejj6KLcaHjjzkokvjG8sv57nLOmo3YEWl0dgymnHSB2TT+npG&#10;r5TlwNNaUMpqCmUrVxn5OgqP3oSn6xh/8M3JCg/pPehvz3MvCEkjbVfIAJdrtqtuZ6+9zocP9jhU&#10;THklBGT4pQx1hXTBofBchW9tChWwYr/Ps+/jLg8+BJd80AB+HFj9D78wJcjjv/TwcKhz86z5w7ec&#10;x5PmXmKmph08+jBfsnCgpLace3ziJEna+DryLT4ppD6ucCavusI5ujrpvtCVlvtA56vd8dZn5RC3&#10;lSKmU/jNVlvGU6nIwOqueU5GEy9NOfARN+U5nGTO/+JCoQowR/g0MIcXb/Gub4QPv+I66ZO2+gin&#10;Vr8ogHwf9ZpsPZ9LtDqZ4vrY89VFcXYzCdblT04SnVN4Sz78HRk3NtO5ELonIRmgE1jpx9+2nCRg&#10;ub4pZMopwtPmGFRacA+wkZYg/co3YNSAOY5CoDaYjBMiAN+OsoVB84HKNGgFY5QECyhNADU4MxOU&#10;oFTcbaCOKPsBgLMcxcb0wOv5KPkQGohO8wu2jouWW2JCLGLAaZr8uZ8PpenyvGaP40rZKm2KZnsk&#10;zuPZyXEe5umZ18velavLj//U7152L11evv07326H3OXLO8tP/u4fW/74H/tjoe3M8kt//5eXf/5r&#10;v5aGboIyTjIfS891mlJK19PIDw6Br8IVsHM6fRdC8OusMcaUQ7DRWfJ4l68X2OEIhX6RxpBZuTrd&#10;0auHrbN3wms4N6iLMRDTOjjBYyuGrDJwD5wJWsIR6fLs5Wsz0CeQ0Yk7M/7z0B9+4l55iaaRA5m1&#10;gxgiFW2MNU5KECvIR48O3PWA0cUErdsbZi2BrzE+zq7bCwS2xoXGcGVHLqtAB/9mi6GUEyRsSQe+&#10;WRy/9Hd+MUGDl3oCGgdeehLgJv87N6+kIt1Npfdo+eST28vdu/eW+wkyDx7OUlyBycVUjmaP1emE&#10;rqlsIrPoEx8AP/yrfta657xYlUf0KToaEQns7IdJuTzrvu2YBu8e0o/doKP8hHbye29DeYqOHF5i&#10;37I5Mbjl3kYaCgIROqMhwJxVxHjexlfk9+lnn5W3ZlHu7VuirHK/2D2t796+20CNfD779LO+iJRc&#10;fvL3/t7lxq33lsMEvoKqDmjmV9mCObRoqLaCD2z6NhVi8Mo9eGoE5WGdRjsR82nnbdKyL50UBsgE&#10;De3kCv8DuHo7nf54HtgMFrH5aqzT1Qig8nzbqEu6l2106ZBlX+MPsE7ZdAAuZn+mgKaTZjruXKfs&#10;HIWjbHx0v1JdHYVRavJVTi5TCUgx9UYS5N74JMnmGky8ggvMGlDks/ZXbH/sRONZp9KU0TQA5OsZ&#10;DrL62kIOfGjnYenoncoFMuVfIYze9Sla+zwYh0cdrAov2G5i8l7PC+8mJz2ix61E29FKy+E1NHaF&#10;QD7uTD2e0oI/H4adQQFQDwJrfAscO/iX26dfT6XlIOfyXdnBT6DQnMVXGfEFbAQ8t3JNL9bPGyTl&#10;FJd0hJmJquGJR+1Yli7fdjIkM98rkGr9lGtBPb5Iz0ezOLzRMdILnA9O8lpNtPaLytKBKKhQhtVM&#10;5MNHw5JPbodIYNmCs52US3wfS819HQR08VkaCGxocJvZ9OwDoe61gyF5NXLNyLT9KXo++sIXusXG&#10;b/xP/z42OrNkmSGZ6BBQdsRRP8DGdBTQWXBexRchTWAa00gj5OVyHDlvX7m8fP0nfmz5A3/kjyTg&#10;v7D8P/7v/8/l537+F1LO9nLp8uUOUBw+frScZm9pqLxOvZVqMWVfSOMR2Smd/MryVZyQc4HkvKcs&#10;90MU3AzCtqM26XiKdiYHYXKgXSfPZru8lynLVpls2aCqWbZ4gu/8kz3N1dMGCcURZLmewQqWQY5u&#10;y1GfRb+GdnbflbEMCy7xm90SyMAd/Y+94yOZ6mTtDKukndmErCtywXPZ8yCmUvh8obrrQnAxeYbO&#10;dxXEm7boKgt+VKfHmejF5t7+cu7ixdbv9Ps5vVHP6yhIfNEBxtCGF2KBgyePlicPHiyfffLxcvjw&#10;QWxpfIWVRK9fPcv3ReMHjSqrh8RpbydcBIN2MGuQ4Dv5BEf8iKoFn/Ot7yPdXOfEnw7S0+eSL74C&#10;A5Je3WZAAk7tRKico/vkmZzgq4d0FLaDIrLiWfCR/+/KkcBCT+Ob4NYZ1QYCct4tbHVaRyfIn45w&#10;dCFlznOAy0CxNdZTXSBHdIx/yGXQbSxQavKNbOovcgVKO4uiDwZr1QmNByNIv10NgUf9JnFkSC/q&#10;G/O8A21pPPPp6jw8sIc7mmeSAEzEqzPJgv6UNvdeDj783sWLW5K1w04eM/HFWlOvpLzAG98UP4VE&#10;EBBWe4guhynNGxitR9C4onCqNisXbGGStJVX7DX20Ek0rW/BN8s9cgqrU2h1zkztrgRPhpYTvWSD&#10;6AQdTw2wihlMDqMPfCx9wI+ZiZ3nScM30WmF85mu6ai4lq7wd9XLzsSOn4weiq0NOJnBbxICm+Kf&#10;+Yh+wyOda633kwft+HvOConoETy9r662R59yXR7kwwfxfSFpZFuyyWvkb8ZUG45kmPtwogdWojm6&#10;pUoe1X+EptYadK1Pw5cVTB3UQMw2HavfpOaT6apGJEDqzuFhNDm2QpbqPO0cg6dWiEqznnhRnYyh&#10;wsHXvf+wo3FWEQ2vcisJch5eND4MCQOLjYQP5T05q2vwiR4lTwCz17Fpkgx9wRuvHeTlPr+qfPyd&#10;Ga1qOTY19a9BbHitJ0SJN9g8/FpHJM2sPLeicQYC4dnBynwuBD4+bm1uF2YgRCe2l5uf//LbwSI2&#10;ARff4TDa5vfF4ZPlye3vLnc//c7yKnEyQTw5PIyfFbeGdhMmYmxiU/XGrGRkI+gJftFpN8ATS07M&#10;Gf3IfR2JOobZkboJbHnZSyetRDesLDVTvnLN/RTa37YH8ilslWfur9thQNHdDpAlifiY32Kr8LA1&#10;o6N6FGUJ5NoSnzVxcPiRfOfjQ1/Gf1rZ2E/w5sPYCntSl7L9k+dPa9PaR1s7W5213lmywROP0AcO&#10;uwaXPLTXdIqqf5Oq9r27tVt+PU17V4evTlwyNhsdLuJME9fokZUSlI4P1vEsxuqKr/jUC2mHWRkD&#10;ptUkJNk8+cK9vhn9ZBieGFCufIIzGzO5ou2O0Np2B5oDq2VFvp2sKX1o4m8ro5SPNjovZiBs+nd0&#10;eFQdxRc+6eVJ2lqhkT80yKBu9t4Uk2YMbtoa9nzihjuf3Vke3L/bl80/evxwBjPic+BC1lYhKK8D&#10;+cGRjdA3fLN6md/33sebN64tTx4/6SqXd995r/x9cTIT7No25YPDEzajs5ocxeGfpX2rvCuXr4Vf&#10;55ajI+89POj7tgzmaf9vps6Fj1jJ4FB1na1GVnhjQhyXpa118eL55qNDYlx4hoUMIraZujs8MiHE&#10;V+zy/vsfLFeuXIkuPenqDu+T8Y6id9+5JVNl8Dx6txedEbu8SDnbidvJ586dTzsJCl0XUiccHh9W&#10;p/kYMlbfw+XZiYmiiR02oo+Rt8EgdcfnPvpweZB2vgEwA6++9J8OW9Fta7udyPPg8UFkgP9vloeJ&#10;a+H04Rc+XLb2ttt38iq6uGUCmBgqOmerwK5OCt+6aju6wya7Si86qA+Cjmk3XQgeAZx7z+sjTSzS&#10;58H3Uv36THWNSiO4q0BehHcO2wYyzNa1Sccv6otAw6wMkJdfxQ+V9tT98w7H1kaNC2YgNeUFR3ii&#10;tbaae93dI/ZN/nS5efI8WeqrHPKOX1cXBk75MHFk80UW9QuVjbbf4CatSQXaWiYyPI8cyC2aFp2V&#10;1qSQicfFHfT/GTukBHCNPNjU9WuXlt39yCK6bqUbxom3uFGTXQ3AGSClmw8fPOlKGzGk1zzoyzH5&#10;9+B+bCn+nWzjtZdIbNpCIREc7Th1Wk5rN9olYju4dWJriMUXtgEvcS1ng+9iVLIzENaVM/GLXBne&#10;GEzkO+gg38Ofyf/k0eP2jzSG47TYbvgFgQMDqoFnJR6fdpL4ne09S/vMc7qrnrQ68PMfvR/7PtP3&#10;jJ1PnXv58j4JxfecW05i56fD00v7abOl/M3N3SAV+3iQsk+ij1U3+kFXTy17O/v1D3gKvh14rGC6&#10;dGm3OrK1eXF58OjB8iyyErtdu36pfVTHh2l7hbZrN68sF+OftGlfppw3wcu7kc5E36uBwa9xcnTp&#10;TRwKHQqLqjNlcGCAQ0/VFxFEdYpNkAFtrA7mnnczklX9EBtIZYmcanau1fmNm5PXtfLZWmM/hYa/&#10;7KYrtZpe3BM5ShvA1d7Y67r+kKC6oSzpoedeEq/v96g88xea6o/ZlGv2sHoWADLW56ORsbGX6hoQ&#10;uS9+ksdBF9Q1dLVZpE95LZmhBii/j09iL5j64DPdlqmDFavYq0DyHM50Gm/YcOlJhvIz34lp4ZAU&#10;KoCk7cCHsqjqivdNosRc4+eg7R+Zjd+pPyi8wJEl+cBJSS7yC1f057z4SZaEik26QA3cgY2fQhBl&#10;iwfIR7sdnO4w0FJBHlocfBJ5YDegvQ2Ic+XlBj85sbUMI/Ne5PH4az4Jn6OzaQ8XRmUhaT45X/cL&#10;rWP04jlPW0Zxzh3n/C8B8TVtN+d8BhALsDr0lhOBBU28LNA8xxOmg2cO78+vfsqUdFWFXMurXTwD&#10;XLInU7DIo3yTJ9dleZjTX3jB0vMVDHjzZ66bBFzFlk3K6M3Br/jHlt06t3v9G14QJpCEHCGoZhhi&#10;K7BkUjmUwcmskDbkOIIAV5hGZSul5JfGuVUTztcNkWKyOobhmFdU4zzzLGXVoAAdbGtYJeQt7Nxc&#10;3ZvDLzgU1WVJzcmkrzMpvKQKHjrcDSAIdtopnqD13Y8+v3zpB768fO97ny7f+tZvLz/10z/ZiuJ/&#10;+6f+1PLOOzcj9DPLz/38X1/uPbjfYEwnvkqKczIDRwevWbgqYJ0mUOsWCCmvwghfOQc0OzTyNawo&#10;heBtjGdwNUtDIFKehucaDnIxIOW+fpNgMgpOBoJqnQMCHcFxGyWcrDLDo9l+R2NJp0kMN8yrYwie&#10;eFMela/Da3wCV+HldZL4JT5i6QzP0CxIaqdBaMLPBnvJ25nyqTD67gO0B25ln28bzMFNgEc3Ukph&#10;GxgRiIEnDRoMPilcVlvDeGfRQYI+6ZXVxlnSXr68t7xz6+by4O7d5bME8fLafgme7UiNbG2pYEZK&#10;eRuZVqdLP6eev4BiOKUX2KoK3rifdAh3Rxp0pFFUueZ2t4Cgs6ETb4tf7guApakq58PxTYMnN2RM&#10;Wo1s/JoRb9yYctsQStq1PDUUXAviNRJ0dt+7fy/p7PV7sQ0PLnxra6cwrEaSB58+/vh7ISIuLDL5&#10;Pb/vDyw7+5c6S+pleNNOsADpagEVxloPSleZUP0rbYErECr/+iyyiQ4IMgUGzZs0GuVO3Je+M2qa&#10;PvJGZx5zhsRH1/AID/G9heTQkNFsEIQoG9z/sLIhe/zqICMm5FsZhAfKcE2G+A5PMuFsW9HneTtD&#10;Ac3RijVIuWzwzI+gBV64GkBrn0ZsioMKbEJG7+ORY4Kg1VHZB9dAIXJoyVOfmBsaE+TfCj0fOauD&#10;uVfki8dU4sNbPlnHj1+2JE1g8b+Fk2B/mcoVL5SJmvIj99xAIxxrO24l39pG6UH1jp9IevbRgC/p&#10;Ui20LAEx/z9ljG5Lix+MuQNVga2jTJHwVkbzSpB08HdvXb8UD+XnHEnt0E3Z6OuM8TwD9//P1H8/&#10;25ql92HfuvHkc3PoeztOd08GMIM0GARyiAFIgRQYbFKkRIu2KbpKKlfZLtt/wPzuUpVKDjJpWiqX&#10;y6bkQNKkVRRNmSAMEACJRMTBzGBmerp7Otx88r3nJn8/37V3A3ufffa733etZz35eVZ41wvlSXM6&#10;vOk0KCMRNJBi4DNg+huVOiliiePSEEQFbnT3WnTU6isdh94p61qO+Xt4Q6udtZw7czadkbV0BPOb&#10;3bGbruLCn7QHvycG80McG03NttuHhKofu9Mh5OuVBcd15fHOdTZl2wR7T9v/+os/+qNQGL/8y788&#10;drrKdbM2g9F40RgT2O5g0bEGm52ZNDxl1Vquq3D6rI7uyliPj3TX7Bd/7MfH3Qf3x3/+d/+L8eu/&#10;/mtjM/7i42+8HhxOjj0r4h4djTPh0VqqmwuvnniVl3MA1bnlQLCIZeWxOznpgIGErpykG/StzDRA&#10;kfhgkCL1u2AhHxN5Vq3WQqJXS5h0F9+UVRt/DPLpwNBNL4NSZL3UL+104iZl0/rUs8ABE6+0r6yB&#10;Er7GYK2JdckfmsDlR7vFQ95sRie7KwDDRzS3kwGhwG9OM9KhzK8Ztyd/PCTbisdHjxK/1lbG1sUL&#10;uRIdCY7aX9/cDJz5fAFbh2prbWOjd4uxhyfHieWRwdH+7jjxZG4ZZ6uS5gcghbTeRZBzti15nHjA&#10;F+h8isf4V9tyPe2xF/Y4t/zMd/wlW+gdvtFFjJKHNFfIrz5fIfFSh1vdDuKwqRCueCegEr/5rPoq&#10;OUDood863DqbBuory/AOUBNl5GKGBA7ViXzYYe/8iu+cflwHYXbk698amr0n79iWNuuj8ptvrDjy&#10;v3UDp3q3KONOLD5t3nURerWT39qTF6XorB38lIMbWYpfYFH9ufVbUC9OOc5v6INff1t+xw+EOUGp&#10;9PZLpTSgU+qCThmddoyfpU8D5UVOB9Yy7or39ZH5oLkxMG17dyCebtaGyDZ2FJ7D3R+fTCcDpvZQ&#10;+whcbZEJ/sirTLjUS6Wgu97lhthhHAluC7RzHHnWpoCfspPDliargzsQPtuDB15XLxaw6fScMIhM&#10;Uh8P+4k8eqdKynUQM/DgCn47xvmrTueY/XcSih2X13xmsIdb44O2IM43mrCqVXagtXYc3rIHcYCv&#10;abyLPOBMdxsrK49gCA+NK7egobrve6EDrinXyaD8kZ1v9Z+w05Tjf+HlZUCoBIFDPrnWrUycD330&#10;R/123MFL/ZXTc0VyfWguK1O7DiS6DBwbaBvFL3zi23LOra3lIznmd3Un1+Ua1S3t5QW7VncdXDiX&#10;n1NuLUMnc7VlWt+WbnQgcm5ZfDAeNNtrTIw8fRs4kjvT925fGPw6ORY9bB8idK5GFz1rxPP3Tp5c&#10;CQ1nx+r2pfHKJ2xDd7k2RBJTxlDJL8fJFtC5f//2+PCdr4/b3/1ObMJzLh529fTT+E75vkFdzzYh&#10;l06q1CaiF+wTrwKrC0yCJzt7Xllo63TxwlM2cBSfzFw76R19RIdy5MCHdfKOReVUY6Dz8W+2Tm3M&#10;iu7h/ez/kMXcGpQNQIPNab95dDmP69EddfNyp7EzYj6HVP8SOoinvj4w2bWYVB8aH7a5ttn+qQVh&#10;Bu7DxXHxwnZsf6U7FoAFX74bT5e50dOuSg/stPHk4cPoWb6P42fSGL3GC3kQvNEklphoEVstYDD4&#10;+zBtuj59Dz95uhMgx48fLvQE7ybNB3v75SNk6BiaV+pH5mIE19i0fm4n/sO7biuFBwEDd3X5FJN4&#10;JrHQhO98oK4HH0Mng/HYWJ1bosH9MHnL7bu3G/s/8eabfd7P/bsPxs7ufgen79+7kyaedyv6l198&#10;sTBtZWYB6N17d8eHH34wHiXeG8zir8R19M6JmbT2OPyJvncb9ORnJxMT96Ofc5HV6PN0xL4H6dfa&#10;AcOgs4kUkyFywi44sFAp8hCj5EQb0Utbrdkar/EntJDlUXIBsiFD/TvXNre3hucvdXuwyNf2dCb4&#10;3THFpvqsoPBALDER0/483Q7N8osudM2xBUVytJ29nQ7S28LQHVndpi046psdRac2N+hcfHV4IR8l&#10;88o7coH/9vZmYd+9dzsyE5NWqzuVU2g4jn853EfD09C3EzofJjfaGBevXBrvv//+uP/gwdg6tz3e&#10;SM66d7A3dsIDum+bO3dma8uWcUs/pG/tLiR3arjjcHNra1y+fKV+YXdnJ7LcqSzs5NGFVvgUWiyQ&#10;cqeLfEi/WV8a//ZsY1depljUzmRB40t0kh1S45UV2x/OGBsmNy6KPM0wAgP8KcuciTyrxLmKZ57j&#10;xabxfBlHCpet591FM4HhDo8qUM7zZfTEYCu9q3+kL7HjYzli+NpqkbFJdHnkjA8mTv9oYoe966+j&#10;YeL4NLhHv/JzGQ9c1Cxf7i55vMMDMW62I8ZbsZD2cux6fVbaow/sR99rY2NlvPbaq+PK9Wu9S+5Z&#10;bwMNHsm59w/4b7n1yXEudgef/fI5co6unLt4vrpy64PbY2/Pc8nEkK3ySm53kPp8SMeg4k/RaUIf&#10;jSauxESE4D9cmlMF39JOPn3N2Op3vsoLd+DLZR4n59p1t9ojfZTE6tWzwXM7eB90sTL/R2bVKTQH&#10;p+OH8YnRQ7pj8quLzdNUY0ts1V2rtiH33DkL2q7euDLOX7oQ//Mg/uBobPBra2dSz2KZ0+NRdFk8&#10;W12OO0ZPPZ/saOeg/vRsdPDK5cu9A8ldYU+On/X5TnL3rXNb0ZPkgen/wJ9+Hh4ddMxRDDmf62x6&#10;b/+wk9jnLmyN1cTSLizAjLS3Gj91MvGletnB7HAs8b48T24WKvLOyVwwaM4eZ27Sv+oyH9wcJ98W&#10;V4AhbuI5PRevlM5p5payC533ot/Nf+XhOZeKYujMVxRb5E75gNBFWTnPVsHzr3musoFufLn6Gjje&#10;5KcQnXEerJYN3I5luSpW+y33nIBycvKDTTlhS3p6n+q5ZDEB+wNntk/fkck/9A8N3piB6uAlV3iq&#10;jbyMIbbN4NXmcl09/5xfvsDRyEf5ZuhqLE493/hWP9ExP7BzPTEZr2auNev31fa0FYxy0MmwYDzz&#10;SI3jV3iRQzjInSCXJsqHyiDnm6vC00UgJuJ9zXKBkUpLG3RumffNxfmhQ9sLeClY3fUq/AX+kEUb&#10;MNGQiXivkwm/l3KTna3nrY2lj5NntN20Dwj8m8+jMW9xUEupnU/KaItfoWOBg6rS4qrfPUlXJu/V&#10;qXyDbyeRckjqU+fIxS/1cyFAKju4qAqoV34XBj7k5KQdulO/exxdc0Bmii31YNI769Pdws71wlvS&#10;okKQXzYhu2U7cCiXzq5d+oqLne0kCMin4IQ0FQIiIGBgTzsHmTRaPuRc90OOENUvnCDTRLz1lNc4&#10;WBiYKgUKeYybjDEYo5RLFZrm2mQIyfdsKpW94JICNf5c9CtsiUIYhKVw0zjArbMIHjolktHDw92U&#10;hv/z8fkv/sh4/ROfGLdu3R5vffutOvkb16+Pv/Szfy4Jzdp4/73b4xd+4Re717BOh/2XDeR0BYRb&#10;9yUrFCpESaaPH8/ETcfiSRyxSZuJY4KywEBhgwvjkBjWkeRkBzQcB46k356m3VM1iZR6YNtH18QB&#10;+VEGt6yGMxV0B58Dl8PXfp0BnocxcvTp/BhgnFgO8GppFPOVb+VTpivEn3EMM4EskJSds7W21An7&#10;k8hX0VJfgrSWQNKBo5WcD38YtH1g8aaypag5b2VdQJWXy8kHSZnnNc2tRlYS/I/LA23/f3/un42d&#10;2/fKZwMmVpi5E+vmzRvB6el4953vpo15a/75SxcTXFfHhYuXi6dtBMh+JoFWbdETznMmT9qmZ92z&#10;Erv6OzQHPueCz3imPDZVy5wr2ToqcSY5brCRTEYm9N+qzsoxAMhQu+jvionUl7gXVrDosyQWxwbh&#10;JBY6RdPBSEwfttMh+W+CEfkbXHb7NaPysMPtre12Zt59952x7U6rvb1ObtqCiE594Ud/YpxOEiNx&#10;7sBYcPhoMjE87QrRvP1nX/QWXwxKoX1OBuOFYJ1r3qEJ3s9Txh7ES7usI46O4YPkXznJCmr4Ejzp&#10;wFzqqVLK4bA4rl+J7haTtO23Y+2yTQPO3ER9RtsjuPCdTPGWXFJj6QxzGtT+Lf3MTAYnvTOoKTr1&#10;ItgtkMqXsgEqoCjbwBcY9MbgM+XgqKeTnQNE5YOmgySeKeuztIO5l68GBPQk+eEN/lgV3KQ//GmV&#10;vPmN+sfYiUQKuCU8xwKpLSa0jw6Jf72g4xg9HwFOWxN0g3utCr6+c0GHLSc0mA9/rl4+vR695+s1&#10;SfaBb0ssLFAHTGNddTBgGCjyM3rcDpiVTuEJGJTOQJuOf/154ad8YZNJTuSswbMGvxTQScYzXMUz&#10;Cb6E2ATEVuyhk0QBYBWzZKaBDe7qg+ZcEjOd9zkYbFBFe3PwjW5JAsiYTijP39rOQzmDlV39FxrI&#10;wupFaNoCk6ZI9JcdpuUgbQevg4MBSUm4DrmXAbT64NAhaT84WmyrlvoGkK7dvDk+9vHXxwsv3uwD&#10;U9/5ztvjQmz7QpJ4PG58Db19MLNBgfjcToqkHdTuprPU1WqJS+4y/PwXvjB+7E/8yfHGJz89fvlf&#10;/avxf/w7fzed9XvjpZdeGi9cuxJRPxkb8buPDw86UbQZWKuRp2eBsPfyPrpEdr0DANNC3/SX7py1&#10;FSZreTbW48PYNr8hJ/CWIzRxr7HGDwaeAbc+YLkKlb+4WgmPjmUnKMIj/slzDMgAzzuxkLo6bR3g&#10;DywcpUudkPYreLEdPNapsqqYhum808V5h8fsmNf3B0ZjdHiIFlujVs/IL58y3HeQ5OPpMr01cVV9&#10;S1u2pyH7Du4Ej8bc8HFjeytx6PI4ETxOnDYIYGJTjkBewY1+BCa5GXzFi6WuWw0870xgZ+JOaA2+&#10;c9IlvM/xE4sg0gGlayay2ukFI/5WeXSwA35oWj7/gp5JFgM1GEIv6X/zidRD7nxGQXQt16ywbbKe&#10;tuntnEhh81bFujsqeVD0210fnoOgfpPtvMmaTPk6scvAGl3HJ1v78WlQYkMQQwtZ8yfhdHXjFL9Y&#10;NZl6wSdVB3OmExd5wYtzKv7gx8brJ4O3MmuRP/UzMNcB47SnxXY2U64DHDnhunjLl+rgGnQGl+3L&#10;J+S1Bjr7DEiw4QrJvOpTA6vb/OI5HJNCdwAujdv2SMehA+1WaLYdOuuPjwQkX4EPpy4Kil5ZDT/l&#10;OGXqev1qruFXV70+jR4Fni2e5FLFI99kkdKFYTKg+pS6JsUN4Msl3T7YQdhcRg3ZyX/oujaXd+Rq&#10;D7SZVwcOfueY7sOXvMVHdPPDhdP35LF6Ji4NbvD3XXjA1vjkXDMxJAbwO/gaBFqvA3/RK1vbIEgZ&#10;tlH5RDexmQS6BVva9A7ZbRmv6KnJqk4iYUFgusqnzQnA4JbztpFrjF/4q8JIPXfBaGv666nfjdsx&#10;IrpSuKELDsrQqfIofKa3zvFHjJvPbKctQMBHC/7gLVqXE2LygDTS8trje92NMvmpBrrEvDlBHDLz&#10;cW5qI5Tg1U584JIJnE1+dPIvuC8H/3vXkvqpoz5dTNHqvE9lFF0CGO7lp/4dZzXmhMOUff6jLZ+5&#10;wtizJsLX+CWDQWKHgXznJGNnEr/5FDpjUuUhn/A8vmTzwnj5zc+MteTuDQyRkzb6WvDegFoc4Hh0&#10;eH9891t/MN57+1vjRHyyvpZV6haH8bcG1mFXmlOvi/jCPXQ8ZKfBhSZM/5GWUseDvHGYr9ZPJIvp&#10;TxZ+1HfOt08bOqoLqW4gzaHYRs/xTN5bGQQLMrRKFPn1HbFV/QP1O3lS/zHL8+W2f2XfIWS4e9nz&#10;KE7ZaSJw+UG5hhXuc2tIMPjHYpgqJ8Za8N/a3OwEztGjg5x/PrbObXYSyfa58gdkt6+W9oL0lGn0&#10;xYDmhomx6JaJIr5o0jTzsPrI6hV26LvMCfnj46fpm8y7kVwT43uXYT5oxgnHK7GpjfhT7q932ySW&#10;GSh3Rw5btXiCUtoSlbWSCMLEAHpPfuBZNFL/kkLOuTsQP/Wl8EB8tBWEu8T4Sb63OX9o6BZUqeeZ&#10;TZ7/urG2Pq5evdZ85f6De8nLkg8pn1jcftfq2riQfiX+dMLo6Di51uHY2d3pHZLiOb6Jld0WOMZv&#10;i76VM/EhiS/yB34OYwxqH9HT5Em2YN3f90zah2P7wvn2l92hYOuz2e+XN3uI/XFj8bnkgvLP+/d3&#10;q5MXkmN4rov8wMQI32lLcryn/3QJrwwI8/N82JXUeSm5IVndM2GCv/kzYSQud+swOhl9NQF39drV&#10;5FLHnawxqPzhrQ/H+hr7ODWuX70Sfp8d16/fGPd27lc/DX67g8xYiTv9LJxiN9cvXR1Xr1xpvN9x&#10;F0Zoo98GzT1bM6ztXRAdkAwdfW5WStMNi1D2dvfrq268fLO+lUZ0+/XUu3huToDZBYBMm7OH1oiz&#10;/V3byN+7e2+cv7A9roWeB7v3x+27t8IXkxPhXdqSw5lgYm9dqGkwN3HKM7s8F9LdRz5soAuP8rbA&#10;xxZi4j7fKYesX2bbdDXf4rV4wNbElHrp6q/8yt0gC/8ZHaF/ZKTIzLVTNPwgw/qpnNKvcEd4ORCb&#10;rU6nbfQ3Dwnuxkfm4htleB2F/dA6PxQc2f2pwI5/5kt6lyH9lQfl3T5Pqk2POOM4Gmwh6+za+lrj&#10;f7cwq0+Y7fOjdL553HMLu/itxThVyuPh+YsXugjbnUh05FHsie+ePjc4Bi/+6uKFi91C7XF0yCTf&#10;5QsXencW/TkOrvhlsQHb5kvoJ32W92DWyTPil9zl+XyumStwTd3msOqGTjZZfURwyrgDcWNjrT4P&#10;XXSUr6PL9IlfwTOypQv0aH8/ehabMXa0vMPKhJGxGzLCP2Nk+nndIj5vi8vwkEzar4vs3IV99YVr&#10;QePZ2I+v6aRTaN7cNgGVuBd4++5+i76ur5sYN8F8Z+w/SPuPn8XHr43ttcS+8Hw3fuL+/b1x/DD6&#10;EXzwSa/Vs2s9i+h04rAxJD5+e3N7XLo87yx6mPZMFrqbycQXDopxK/E9Z9bSF10x6R4fmnNy/GpU&#10;5J2vsJC+5Xf0q+Nd1XlsFQFylPh1ij77RV/EsOqPmIIryojUMYJ8J6MI/yNHwkkbRKQUF8DPe3Vs&#10;IReaz/EfuVqex+77C0jfDgKLXSzCbvni1XotnAtJCtkbWXYxSX0iHHMul+VOXr3zIzioRp9OPJ+0&#10;KBPlWYCbeVFQ6XHLBhvtpnp+iPWlNkyOz2HvOWRHz0+nnB2k8n4aAPUBgTBxnu1U26M7vv3xFfNC&#10;agUXkKk2fvObeMVXFWpxz++Uj1ch5MaJydZJK5m0v6JM2q1fZV+9yNrkk/kNv6AHtz/uc/gErcPE&#10;G66q0m8w4dTJltjUc6tUAx+G8sOJHxgKpcqCZkdTFvCd3/JabMFTNGoWVSqwd8eVad76fOVH6p6M&#10;rKuj4TesSY080KKsMv2Qb96FF5k4hNM8lSsIaaOLMuTAJko/PLU48+vpUYML/XRdUfD0DavDU15O&#10;6sdoA69aGa9AzLH+QhpqG2wwFVI3uFQH2WROpXJ55Th1WBZ4fJiy5NX8DM8W7dSu0og2ek2ZwKjW&#10;n9m6/BWKgGmcqwJNylKjwQiemgnwOs40bEViB69Sj2JbEVCdCTzGTTA6TxIgwQIHKpQSAlvn8FNQ&#10;IZyJVE/n47U0RPx0qQMVxYQ6TZy8CHa+0rqyC+cBrpdSXRWSdq0A4uAePorTz+8zcbg/+ad/uqt8&#10;f/NXf3XcuXVrfPjh++NPfelPjB/7wg+N4wSC//af/fPxrW+91XqeofA8SQL6BIq1rfUE0TjhJNY6&#10;MlYHGZiC+akEKAxuohjc8MXqAw9vbCK44Ct+JN9rneWAU+8YSnsdlOR4AttWDzqXBs+ePQ2PE3Tw&#10;TXIjsa+jSFmJjlVl+NhONU1JA5SmHZvyROORXX5PLrFTShGYgfNHdRkYdk7FMsDVpD1y7Z0NuWaV&#10;4Ox8zhU97WCHuAaClNWh6ABc2qozyTWTEO1chc4OKubacrUL+XV1ecrpRP/ub/3ueNddMkG0yVTw&#10;syWVu4o+fP9Wk9QrSQKtghL0JRQGf/oQeAlBcJUAMGBBnrnhcc1uYVwdpAitkxeoWtBd3WQDC64F&#10;J0XpPFttUTrtOy8TiCa00MpGnGbUqZJX4Kgb+ubK1kJsEqFTop0p/6krXgZ74ExvrYi3r7MJIwNR&#10;aDx3bu4nDsZbb7/d8hLe5TYL9GV969z4Uz/9pxv0raJpwEgbHQQKgtNeYMqB5JD8g3/1JXLwTW9N&#10;cnlJrsi11hm2VB9Thr4+CXwvpjf1ejrGTjDlN/vFHvJXCH8FG3qocbq3tAGw4eOSul2pEVwN+IPD&#10;53RCsfXYRPgrgKds/Um+4QFNPJ/JpHCAtsX10EIG1U8FK1+8j3Y45Si4kD4+l6ZccK1+LgcGpvlP&#10;+kT/lMUftdhFy+N1Lhg84gO9ysPUa/kknnByXB1LO/XJ+Sy1x3kvAVL7s/S8Bjc0tkQuqo8HgpEO&#10;GnbWrgxyqJ9iktu5Yhou+c55/ry45Bw5kNjkVeDnmgsT55RPG9pRlYzjiVp2ysEdBI+0XJnW7uEM&#10;txzTr/qZhe2gCb7gd1A08PGtnZYpjjS38DHpsNjze3WR7Ht1sGTxMUHVSWjwAof/7UQjfsDBQ+LT&#10;7tQdsW5uK3NoAD6McmcCGta3NlqHT9eptB1a7/TjY5K04w+AYiIfUj+P0biT812xGbtEh5fybKUd&#10;qBBkle+ZxJPTZ1bHZ7/nM+PHv/SlbtlxcLRfuHdv3e+KUP4zwMuvPj8lNOpc4KOVaidPpDP96CBx&#10;JYzKuY3z58aP/MRPjJ/4U19K0r4y/vH/+78ef/t//3eK15tvvJGYdpDO08l0MO6Nh7s7IxiOzfjI&#10;1XzWTWbE33QFEisL6vVfEfLS9zmpM4ys3iVLx1NWR8yDgInA6+xpk+DpmCY+tk7kCl6I7yQ2xeEz&#10;8Ic/bM6R3wYHrLRtfGCzwaUDs2lc/WWsAedE2qvvDN/bIQ+sDiiH7x0ojB4a8KNTBk/YiRV7OmkG&#10;VYLRoj7wEtQ5oN7Ym06CwUyxlczRRW5N0tIeXeHv6Aj585HgWBG8efFiZBv47TiGP1QRw3IMztxC&#10;iFjFbxPg8oHwIbxCq6I6GfXn7YDG38ErtNj+lv5hswGKWR48fhBUPDBJMPkhKdSY7dTqhx3nBNjF&#10;S3m8zae6nLodQEhdvPHi++kEPKmZgX/6YJCFCzKAad94F/FBewZUyUjuNW0TbjxCcNJZCK7yHD6o&#10;8oRX2mA7css5+DA7DXxYc8e8QUE7OJVL8F62Me9QTglMbsHUwW9wAwedXY0LPhjBj3xBdd2Ak4FS&#10;9RpfUhYfTYrxEwaCG/vTyeDx6ldyrv4tDXVrNXoX2HyhjqbrytVX9h2fxE5qrjWotJnOO30PHT7k&#10;B38+xeIQcuVLDNa7s3xOVpJieBRA7bAF/vIh5WC5k0BuOn2FbakMNuR68tcOhrkjJxdcB5vq8KN8&#10;oQHi5kVsNt9LnYQrWPBDY2USvkSgpRfS5EHlOjEhJqWM7WsaQ9SrHODrDx9SJp+5PccCzoJ2+Mw7&#10;X8Kf1ENv9TTnmgvmJQZ0wDzfeMw/FkdRJMde9EYO7E5UOkJ2Sxq0hXe1gRaOPoZvYKHhbHBFGbwV&#10;Vqo5U15khTde9Lm5Fehh1oxzE3w7cflmAugyGQ8rr+YVaMpn6vg8NnDkd+UbvCfs2HyOa7uJt/Ak&#10;+6fPjltnTibSxwlzYuw3vuGJAUnwUif5vdjSBU8hoX6zcqYX09L4YEAsZCkcfDJIFhidrMw1kwIG&#10;llNonLXgKzDIBgyyVM6zkprfp51u8cau4h/1R+JRx6m1rXH+ys1x7bU3x+rmuSiWAVG6h0MLHtKV&#10;/D9x4uk4enB3vP2N3xn7d96vjsDL3RLuLjKA27wrdcRtfOCT0GXQBi/dKWTbSPE0bChv+TA2UIdW&#10;xk3/xhcaRBUTYBEMwieymLLGU5PnftUCAoR/X+q6j/hWfxDZ924dOpsP+kxAO9/4FCEZKOndkClP&#10;/t29IvjJF7QPF3Shh7zAMUBO1+edgos66Z/OHHn6fPrUuybye96Nxn7D0ehLF5xYhBd9MjliUuJR&#10;8rcOgsSn62uYkKFR7gLx4ru1deHChfJbTLWlUjSk9NGNThDn/Gr4Q2cMlIrFVsR30ddkeHwaTo6x&#10;ubWZ9uYWYLa5cqerOyWWE2PwZVvNtfLiN8OBudij7dJrCyotsJNzz/KNDQY+A291faODtvySnS1M&#10;OkDj8uXL6U+dWyzEeNo7aPZ29rvo7sLF8+PGzReC7+jg8NyCePoX/RLya583ukZG2u2zh+CY2IEv&#10;6DEhSb7393YTU870GUDuWgHYXWRb0X3bs8lFPROFzjx8OGNxfV5s6GDvYNyz/V305er1K534YVvq&#10;07WD0FObCCpdaBM+o3NuKXRiXEu/2QTkh7dvjaPoAxo8U8xzjBrbCC46oa/QZw5dv1a4tr6a29oF&#10;cPDxwbtz2+cS++eAPl20MISNWdB0sG9bucTXwPZcxhdeeCE28mzcuX0n+hy+hz98FZ6IQQ8fRSei&#10;QX12r/EN9hH+msjy8P3d/b3KzW/P8hXHGjvDG/xYLmBgv1euXRnXgrtt2W0ZaGLSnUovvnSjtmwL&#10;QbJmZ48i06X+8Xn0WXzlC06fjdbH3p9EDmgyfsOHwduWds1B0l5tsnkGPqeqlwuFIY9JnJWfpCX+&#10;vwOcuS4HlPOIIu2jBR7e2sWm8SX00Y/pp2ccVicn67PpHF80cxo+NxxMWTYilkCBfTNl8ZiMm5u5&#10;movs0zV+Qp7hEj/bZyTlVZ1Om12cEL/heULyQJX4AAgZC9NG7ypPeTjPnOZMYm54Vx8zxyP29w/q&#10;L8nOJJ6+n2OLsI3ZuJvvxZevN898cPdBd0vhF03gyCF2U7/jaIGpT4YX8hV33cm1umgm+KGzeWRp&#10;CF45ouvGltBEZ8jiSegWC6uHud4xrPBPWbwDW19xTiKmPxJc2eWp+FM69zAxBz/4hJkHhpehqYt6&#10;87FlZcDF3uezyEw68cF4p328sygdDDFobXN1vPjKi4ETmvYfFo4F6OzDnXLGgPjPefdd7CSieHSQ&#10;GBX6bS/fRU3Bl43t3t8PXhuRydnQ8Wz2LZNNr0eGGHPl+uXkVcaiEuuj5/A92I+vCF12QLANnbFx&#10;IycridErW9vpEK7mM/P1EBo5Rd/Tpn5DAAXOXPzcPG5qUv3BckCdjvaO8PACLnPhBX7T6+mr5yv1&#10;Fobkea/4If7U3vAZZHqVMkoBx0fOGJFzzue4eOQimZNLbTTl6abxKViwi+bi+aHv3zxbXeWCOxzB&#10;11LHxoInIKhhd8U7p5rzhVu1cXYUuGSOODwAhC41/1ImuOAdu2bjRSxUPi7vgks+JorAKH4a8Qp9&#10;juj7H+cXAHMshx4GN2fhlrpoBFGbeEDfZyv8ETgTz8nNnq5MoU93FmQUhTm+w1fnZYJXk/NXyWg7&#10;+Q3lOpfgJJdpqQLCp/6c5/1OG43rKV+xK5dXxwhCQ/kXXjnbsci2OfnboqlE1haXLamYupWibY/s&#10;1c85/FOfLuXaMkdoiyVGe+FPiQ01wU0dMPkg13tMr3PgSriYg8kF/K5O5Bc9rJ/NhXktpdUBABQX&#10;Fm0WzxxXjxj2LFG+1OfUjtgDvVlULbMm/MoxdfGUHOBlXMF5FrOEt+QHuju243eO4QfOR/qWb3HL&#10;hfwPwZuXvjLZME+yA7PyHWRwPcg/Jvo03rtJcq4dkiRpFEIFgSAyKKIcIeLPnF0rPEwMLnmlJoHm&#10;K+58CmvB4GKYFxIUEyigjtmOBOgaRf7AWDL/o3MGHzCtwk3NEpvfmJevWd7KqdUWeXiwm+/n4+q1&#10;y+NzX/zCOJ/E8Bd+7ufGuY3NJNpr43/+P/2fjDdv3hjvvf/B+Cf/zT+ddAZhq0yscmbbsZEaOWFR&#10;aDzhyCKqYu2fc2brOQi4Mr4mA0HCQJQJH3R4yDr8pL7TIQpgSShSn5AMoqHJipvWD9skhVYb1AES&#10;TpwcVnR1YxqPuqZNjnwqLp5Og8CQlEsddFU2ZdXkKcTL1ipLfoY+jtUzJjx0mvPsYFHqC5D9hC8m&#10;ZSTtjvFZIJVYPouyzVvcEzCTcAgUOiVNcsIHYvJPB4bDYosGDO35uLWx3ZUkv/Xrv5EOV5wfGnP9&#10;yvmL3Upp9/5O5LXVyb7dJPbKWv3xKEmdQT/GvL62Efkch6DI4tjAYQBolDHnmGGFe3lNK5hJQ6SQ&#10;Mn7rjETjcnnyhXzQ1clI/Ek0rc3k0GC7pErCUt3OaxkAGbxVsN33N+3OMqkeeZIteXfgIOfwjrHi&#10;tUbmJIRnbT2cTjPlPRDdbfiPA98EmVuXJWv7Sa50BgC3pcIbb7w5/sRPfjmJ/UGcY2w1kLCgyUpo&#10;4PzYepPR0Ehn4dGJynSoS2Y+6KhzkfmEN/BuclYMp677YIYA+FyCFZpNDFkZh294S284/3JdJ7HH&#10;nuthEB8w5/gXZyVz00bqQHPesfNwMejQIEcegdf2+m6h/m8w52z8aTvnDLbA02mDVFqqfba8cIKq&#10;1BcInYWTd74j/fJC5d41EbtZ1sVbbcGRPwJLw/xjbSofyWf95XSK0MgLLXgZm03TOl2AzEBKXgJ7&#10;3q2yPAe3JMTq5OykIpVzrQGN/briYl7459QMKJL7mVT2d3CeyQQbC+8lG4SB3sDSMZ56wnehe8Ks&#10;nw4BfMVMwlM2ts634Fd+VeaSMvU7gJ33gkGVN+nzU3jIT3uXb/n4MjilXSvPrGjjQ3SMu/9/9ckK&#10;1yTSq2dzTTBF8Az2ABw/eRS4eI4+A2B8UPjA3vApxx4Cz7bIBE9ssUmOdNxe/XDlb8D2kF5+l2x6&#10;5wLaAtkzxDDYoIznxOA1HyE2dJuNwGEfORUsQmX4xD49o+4HvvAj42Nvvt7JI/RtpdO6llj09a99&#10;rdsLGKwhF6vDIPywA04riYuBFV1Z3zw3rr/28riYDvJP/8yfGd/7+e8fv/vVPxj/8X/yn47f/p3f&#10;T6w4GpcvXwzsU+P9d98ZT3S4dvfHjcS9k+l4jNDDLxlMMYDIzgw41B/lm51FlFg1Y1kER5Z+8/8G&#10;DPojr+nbyWYOuKrLmuISyisDGwZKKtswaf3sRv2pQT4DYfO5F3yeSZrIaOl/o2f8+Wro7spf9lA/&#10;EVxqXwZurGSlR3zFnPiz0tJAUreoWcbZdJ48cyENTN0PrrY96UBW2qRTEsnqbnC3ItKCg5W0Df92&#10;IOK7wGvSzdelvM7pWjpUaxfOj7O2bAge7O4pgwnPOqAU/bP6u52OtFO7Ce9X0wnrqm+JYd46QTrJ&#10;eAMf9AXhcbiXzml891wJu1af385O3mg2KCQW8yGzYyN2hFtw4KuCjwmvuSqUfUVfU39lNbZlgjP6&#10;pyPdjlTqpB9Zf9A7mCKGZT4hD2IrbMfK8vrA8BJNfEsXapgsC0/ZkRXKaH349GF5VblFjmTrbrCZ&#10;9KYxOAWW6zWW4OrkE3klvhS3lKF/9VPBMTR1UCMdBXoxF6EE/kr0MPx2XUe8uKVMuUU2efduwwAk&#10;026NlW++lt7gS0gNzEANP6qHOca3xgJqWZvOleDlLXdxjg8jD6vgQ33sXF5cZk4Y+Y/P/KJBfzbS&#10;5yXUJyuTUikkd1HGoHwnbvE4CHTgGR/B9AoAKwPxmuyXdywbbDXp5zkkaCnNcRzsUR7nLmYDBrWZ&#10;BJ92vlOODOhM40z47Lvb0AQHsq6PVy7lO1iNSzlPjiRmgqF30KUhfkBexO4NjvD3Al0HunNtLjoD&#10;f07KgV+ZRha+w/zJupyHl/LlnWuhQ1ycgx6uh1fhp4Gk0pdy6mpSGy2TNsKm/E772gjGfQ5PgLGd&#10;5UAwORE2P07eOqK9SyFvcUQ7eEDfqMaJINJBs8CsNhQf+aKJgPCmUkYI/fM7NKRs+Zgy+MO+8Cgk&#10;pwz/k3faZ1vLSYfpV/AUPqkLX9IOPY1zbZNusfXwNXaN/3g9eZYcPDbKt/DxcMpZ1YpzVzzmQ+fy&#10;s/yadyctygYHOaw8Rv3CxlvwK9vADnwTW3hussMCDzDRZjDq9JoJpnxvrI+LN14e115+c1x9+bVx&#10;ysroMjNyDRr5K+/IoN449rBz693x/jd+b9y/fWtsNJa46+PB2D/cqw3x1+QDj+Y3geFufJO5W1vn&#10;utDE9SexgznZezpg5zOJ6nNzjQ+wMGvGerzEu9AfOTSPDS7yTeSKLXwyP2CQN2rSa7hKDpM3yS0i&#10;aHdro+qRZyXmiB1XV4NbV8oGXv1r8J22fKqD9vwt/XhyFD8af9V+aPAgGzrTmCmnTx06vp74YAAb&#10;L9zxsrwDFmPp3PR78TnxDQa1tqwcj+504mot/be0KwYYQPTMGjh7d+Kt+MnX2Ut4mliqLyXPKE/j&#10;//iM6lpf7CdSCI6eCcQHWehBBuJD754JbuLk6lnbCIqFtrU7SrlwEb+DKz8tF3LcTyC7xm7h1Lve&#10;/abDDR1TJ/lTd3iKlWiwZRjc5RtHjx524sRivM9++tOl9+hgfxwfJSeKnhqcNiGzurLeySSLDQ7l&#10;T4E375xwd/HjluVzycRveuKuOcaNDadLU2SQOLhydq3x12K/K5cutby49vE3P93jW8GH/N11s5a4&#10;PBf5Lfx/dPXQM6UCV30Pxn/w4H65bDETuuWycDubXNSWhGDp+x4cHTUXXUudS1cvd/LHM3U6IJc3&#10;m5ZLiaHV78jF7imXLl0OzYfjMDSHgHHjBXcnHY57D+6ODz74oBOq57aT74RQi0Zsd+fug26Rl7zu&#10;3v27scun48bNF8crr7w23nn3u+Puzr2Uia+Mnj5JOb6ELN0dRLZrq+uRxRxXMSguVrzznXcCf+aF&#10;FX5keBQ59c4QdpNTJoDYtFzs5osvjvX4lwcP7o279+6MnQcPxpsfe3N88s1PjA/ef7+7ySQ4Ry8s&#10;HOLnki/Exix0mnfLzWf86meTj+d+0X93ZLgbY+ofHy/3CqDg3We1xe5qe8035b+Jo+FNx6RyzDca&#10;kK7e5qNdOTc5PEsZ+UMnU/OePiHlTcbF1thqa4V2fBCzuxtAaFaWTYVVoSE+JfwVM+Ti7Nk1fWD4&#10;ngmdp3M9TQVe7D5yba4XDAOqPqbxOTJJc5PnaXvGaGNAM2dQRoyXa83+fnKS0DZ1KWUDT314HMbW&#10;yPRo7zD9mr2xs79bfZePmxSRH65unB0vvHC9k3vuKKN3z0+FxvhYk4kmLfGXjz51JnTIMeJr+Daw&#10;8I8P7YLm4IkiflleLRZow+TkXGh3MnWSBzcOwzMxL/Xc4djJx8DspDv9Sm5FfvwDf7KxsdqJcgtw&#10;8Ky+Jh+yJiH1/DKptRrfcuH8dnPKBzs7aTM+NTbTvDH23AnK+IvuHBN411+8Oq6mL3f39u1x987t&#10;2oNnFV06H7uKkA53DySL49rFF8b5jQtjf/9o3N/13KSH48xa5JL2796zraZJef1F/As94amYb+KN&#10;b1/fXAkvjMvhU3QtfkJOaTJ941z88LpnQsU+4vtOGv9Lfmy3BJV6xyln05rhcXDUb2bDjbn8bhB/&#10;/lzegEM5ph8pyAyaJwTP+akpV38IL6qT73ihyDVn2tfCZG2Ip/Qpf7Upry5yCZ+9gdNfagwIHrOt&#10;6EQ+/JNv/Oy14NW8bnG+efeijyRHsu2zwtpShx16a8e55vjaC85K9TEHefMVYpyXcib5bT8MBuLE&#10;Svl3SzDAfJ7Hb8wzoaXtsGk05nxxp6WTFrA7Ftq8D+7TtwTkpCmyKW6pLzfDODaKL154jwaxsufy&#10;19r5w4++tZNynXCNzshh9DVyOh8V8ruL5oJjbLGVZ83yU0Exf44l4VVaDOxnHcSaZfG8GBVufFx1&#10;pxKvfEJI6M/5+CkFaRvQS/zaJwtwJHS8h++lB2Fc+2feqX8yfmiOHU59JV8YkAN6tNmcxQ8N+cux&#10;Ut7oY98aAoHM4Q37qfs561z4Xtg51q5z8PXqArzQ5+fUR7Kb9ONz9ZL/oA/O6XMpEz3Ez+pzdBMO&#10;1c9UbD8qMJaLT2GcmqXdmy9u/6ftqaBO/FkO224+1bW04Uzlllf1tGXn91L3xqn1S18JtlXKsCtM&#10;4Vg5giddEaEeAjg1SIA0BUMpOdAQiom9lg5NnNLjYNPgmHIEN18pH+E2qUsbE1ZOw8if8jnQXolw&#10;LWXn9Vlm/s5fCy1EFQYvDVZlYGtQC8J9U6ocBO84zKdJYHbuBpfH4+XXXxuvf/ozTba++fVvjPtx&#10;zK+8/OL4W3/rb3al9S/88q+MX/6lX46xu3V+JgCa0eayA9nVBvnGkz74LkkS1jrnDibJpIB2NjB0&#10;Kj10s7QG5965Ea5XyaIInQnN24ogK6ApODlqV8BicJLeebs7Z0bIM/jXSExMkUkUog6jHMA28oAX&#10;JoZBueBostXR/MYx/KrhpBwlA7fJTKrRkQ6mBoBtgfDZyimJg9Vs8DBR5DMnHybPDWzRhzr6wDUg&#10;BTtKSEcanBdJCJrhwGd0Yiqfn/8X/6w8IX8B51KCtLbgcvXqlSaL9n8+sO+xBNVe4/gRfmtXkC6x&#10;IcKKceqDJzrX8ChXyGChN767UigFa9RVpZRcJNXoVqkd+NCnDU6tRp9zyweqLxPCJjT59NkYuS4g&#10;R3MW/LD9jwR4/ubcl8kxHAwoS4zwaq76x//RjgIadpN0HSSpckebMnREcn8/SYmHNn/2ez83Pv8D&#10;nxt3rOIJ/hzSE52PAKlt5K0TNa0vATvXyrvARk/L5Df6u1oocqLb2gFE501yji+9eydJZ3nF7sO/&#10;5WTP1C+0JwlOuZmAmWBVlzwmXbMDPhPhMr4yUBvDlVto9RTOwv5Tjr4v5eJfXng18UjZ/PE7bSzX&#10;8SoFeq7lUwYu+FPflJeBtF5NgrY8J0h74UuBabO4LMpEvp6b0EnJ8DaST7DKZ1mcrriWchIrTXPW&#10;/AgyrCSB2oJ0ZDXpIg/60DqphGsS47YdnCRMpSnn5yATGOwlet1GXOEHZvDg452TqMJn0kN3ta/w&#10;lAvddbfctI1yo3LvBwzVUrKrefKuPgUmnzCLTl/Z7YSAzXWyb3IdXI4fsxMJ7sKXNyCy/amP5GNA&#10;hP9yh916El2D7fBiI3C0HQf/QT/pzrLt6lHk38Ge0If+fqMt+oYzHrbs+R21jWCBFyfSudKmjqsJ&#10;0431zXH+3IV0Uh6PnXv3W0ecK22RSV9pz9YGBpzZfRPjyNQEAJ7yHfwN3mrDg075cvtPv/jKK+P8&#10;xYvjN3/rt7vNx+tvvDGuXrk63kuH9ut/8LVJZwi1Ai2V48+epn4+gfnmmx8fP/5TXxqf/J7vHW98&#10;/OPjU9/7feNf/vIvjf/tf/a/G9/+1lvj+3/g8+NP/sk/GR15Og7uxwekw3smer7Ob7G1fNij6L+M&#10;VZIUdtpkbME3D+CeyfnMFU6emrw0QGKlNt3Hs6V9LISdl23lrMQM6oHLTqwMpV/8mo4sHTVZ1OLB&#10;gWx0msgD/OpzLoaNhcn3dxutlDWB49WtMl0M3NpKrslLdIJnR376M5N6+M/PLhPI5WRu5ckXixHs&#10;ObTgAf0E2oB0O1b0Pic6QSgZCXFWHMuorlxPB+7q1crV+Q6ChKeNb+SYNqdvYFOhI9dM0vWVa7an&#10;sMDE4Bm+n4490E2rH5/wmylrZWEk0DjLJptzpdOrQzh9S9CSY4WD5MJ2m/ym/S5AwPvQYbWiWIx4&#10;cMhn4pbXiacdCJTAd/EHfoVWNLCvbh2Qd11A6GC7+GPLqQ5Ch67aWWiyDQlrg0vjYtqZdpZ2tZlv&#10;ONQnpRy9qn9wLmcaK+Ij8UsskhOYFBML4GAggY4tJ6ypnlfxCr5k71wTZ23mEzCa7Es8rjxSl+54&#10;8bPsTnu2mpFzwd2LXvTOyfxubEo76AyA/sYZgx9g1gzCN3zUvrbkAC51EB++UQP2ZiBCTsPO+DL8&#10;wkM2SJoGLzoYnCr8iY4cHqDTRE71NnZAJ8kCgXObHDxNM2nTCt6ulo1Eqhdpg2/G83isqe+Rr2vk&#10;bFDJcbceZK+rKRvdIh/6hsBcTvt8cvhtACfXOnB6dk7SGrjC935S+MRpq7OdXwwqhVbtG5DJ1doB&#10;fc2/4MblTZ0Gy2WxDj/rj/Kht/UloU3ZXlMmeCjfNuvbgxu9eUoHpv/uHTVol5eEl2JXiGvZ8j51&#10;qzf5DQb/PQd5Apeu4F9xgIsBsjlBwo6az8M//5b9IHxrLu5C6OtkXWwLL3qdPQQWvdBWY24+XUCE&#10;tny0HSa1PAuRe3a1e8vPAQJwQ1psOP9SqnjkIrtxlxaaWyD4T55N+9DG3F6Mr8DH+c3HYCcs6W0n&#10;2VIfHfUYgav9bh+a9txlr0xSocmP4oyWyNE2RtHjtDzWL1wZn/jeHxrXPvbxsbJxIQyYeku/61tT&#10;asrPOzq/d3e8843fG9/95h+Mo717bRt/DXrvHdquat5BMyeC5H+2i32SeGmAPfgFr63t8+WRPm3v&#10;+ohtL20Zv01W2IrzWWJB77LEwuBh0s+ETxAp7Mb+hc/iN7p9VuRcr+R0XmxOBTZIB+pf8qmPS3vy&#10;C/JDM7lzI2JZ7woJ3vyIvGfbIgTPvEh7+pnzWREm4dLXinzwqr4KHdHb7Y3N2KRcXZyEn7tSbQel&#10;aLBJW2SwQH9srm302S4eiE5Wly9eCJ/OlX4xlO/hE+nhMnZ2u9LwqHcx5pq4jvdzde/s13B1bHxz&#10;w+AsufIvbNmAfGJ8aJd3P4w/Vb8DOLEzq+kPH3om4hwAn33QOaAeLU0Zfc/4GD4nbT8PH6sr+eDj&#10;clBXfwX85ZZZzQvCO4PXzdPyrg4c2cFhdbxw41piyZnE4aPwS7/Rorujcef27ejF2fH6J95ofXdI&#10;uPunEznhV31RCpOBvjG6DXjLIYNQ6a9vCQ/I38SDu2Us+vvEG2+Od95+JzBCR67fTY5pooWs0E2j&#10;yqPkjKuRk8VSd+/ebRmyuHT50tg+dy6yN5n2pFvpgW/x5potfaO3+hDuWNoL3vT8lVdeHhcvXBp3&#10;b91pWXHHgH9zu7T3LPGWXfB1JkZMttpebj8fOvOx118r7e+9893SKW+yUHE7OkP/t6KvBsTdDXQQ&#10;fX3wwCThqXHz5ZcTQ86Md9//sDyO9OpP4ECm5LTvjh/+ITw1YbCdvu7NmzfTru3njhJ/59b19+/s&#10;VAb0CK0XL55vXHGHsGfYiLvyVneJyUFu3blTHfj4Jz5ZOb39zndKj3MzFkSHk0OcNskRPnQCMz6H&#10;/YkneLR3aGvHEdvYrn1trK5HnikXXhhnUIdduCtOOXW6dVF4wmfz/3BiCyalXCHbDvSEF2k4/2cf&#10;gf6yMz7Ljgr03AI5g5e94y510Mte5vOz+FxxIraRfEBM5re13LwnjdFdfK6vD83NR/mO4F9cQWOn&#10;cSlwpavyHXZnAgksOlffB95Cn+Ed8hLbZx0GwCbW9A1SRI5mXIYN66+aDDZRyyaMsdApz9EysXDh&#10;wnb0aDuyns+ig4+7Ldw9xB+Rj8lEBsKPGlekc10QkN94gJcWgTX/DezeUZ4yZMPHm5yfZfhcdzHn&#10;ODLGp+Z93mnT8RO8kXsFSXm2l20NyZ9/nzlb+pKRiTsKNzZj64GrRXy++dLN8cprr4z9g70+k4vP&#10;4RvFGX6ez5KHHIc/B/F5FhzefOFar92+9WHiEB96ely+cj62uBX/cLfb9+HBZmyzYz3By7jR5fQj&#10;uwV9cH2wY0G5yaL45OC31gnC9CM3F89GdGwCKHju7e92ctOuDp6btLa5Nk6mPH1YW98az6NzJ8L3&#10;bkNHd+I7TYTp2zSGUIOFv1ooxpR1eOyy9jt2kTpsi27jtXL43xw6P+mOWKX8nBBRj02As4ibVC2w&#10;85VPsoLqsHLR7HyDReb5Cv+nj1ev7Wk3b7pv3LBxJToxc+0ph+U4n5xSvAW7/eBcV3/mdvDvz7YL&#10;dPtOTi5wwIagFhxS9vnsr7SPEXqLa1uZPFQP7uDSU5Xjettu40LqejvGJnDKiLzImv07r7Y2q8fy&#10;zJZxLm0qnELyf5NKLV8ZzRwSTC3D38sl9jFtfOavjZ/BVQ6rbCAFduyu9o8eJxdXArMTGRXsfHU8&#10;NfD4t9kM2ClfgbXI5HeOTXBoK6i3jvkG9ODjLKwcvCftaJx+lIymvjlfH5fjqXM0CYO0N3WJjDu5&#10;DI78mw/ONX6ZPOiOV3kVgHOsNycCY1lWufab8h1wH9VrMXikjMrJSquzXtP3Tp6LR32hJ190aepc&#10;+D2mr+qET2G0WHOp+SNlow6ukbm2FaArLajvrB7EHLWwYyqkjdn2xBH/FzLP97TNRY5/evvKV+Dw&#10;5LlZ1AlCY+2sQTBMn1bsM1+9XgEuDU/5NKRoykKAAtseqsoWzkpByuR8MKng84KIBLeMBTeIg+n6&#10;ZGbOz6JlsuMakwIkljpzgD7ngtQ0LErm3IT1uHjM5FLi96wrlk6Mm0l4bENn9dA3v/GNOok/+zM/&#10;PX7kCz88Prh/b/z9f/CPmuSYNGuyrRMS5T9zKh2zOBm4dPWiIM2xBAWJU40mbXuWS4hosmvlLt44&#10;b0CFEAz6tfNQ7bIKwYDQNGzB2PHjxYpQxumgg0jBBc/m5JtvhkxxpjH0OMip57t3QIQf3icDW4k6&#10;OPjgY84zQMVjMpWDH2RnwKgrgHMMzNK5SYh13gU2AV4yIEHx4D8dbUbQNtOOBMW+4lMumlsYSRCE&#10;x+xgG5TQdoJ92oSPVW8r4f2v/NIvdWVQnW2qX0pHxnkdfInmvQcPumrIoJotiOZgcpKoFK4jSBtb&#10;6QgJDAL7nJDgNFIgrNJ5TsNNtr3gOU9Fjugt7wwqzgTLwIEOqoFDK+zQCy+D6n1mh/rgp9M0O9Xa&#10;Cl0Ca2Tqd7hfG+mdeNEpzg3dEt3ptEys5FpgcawSq67kIJf8pk/05CDJuJUqZCH4SWzp6+3bd6nU&#10;+HM/+7N9oKQHezbZS5sGCpqI5vfUFjKKD4BPEhSrbWrjeIED9Cz86eSXgtE5jpSDexL8G1zxOg2e&#10;TL05SZOEiF72fHDGgdBVfbW6MrixaINWcFCQTJaDYBr/SA5gwCONdEVL2pydYnKhu1N/8RvObKS6&#10;VCCpH7jdxkad1HfesRzeL29/8HTmI/klWhuc62B/Pg16ssP8Vb/9Rn9g6bSy2UlP2qYzyNB+9WfC&#10;VRef1GUbtoiZnYW0uaiXIrksaAkYyuCQtl2fZTGmskB3vkxQaQzVlXOOi27KSH3UnysQQkvwdIZB&#10;lw7n0Krt1JmTU+FV2qgZp3BOB25+OxEeTgACTerlqrCsrdKrAyBAxub5Y22IFd6lUzntgZBr5Wtw&#10;A1c79WH8VOzFSmH6ju0661YFG5zog7PTjpfJ6K6CzsdWQ1Yua8okAdnwKQYiJt9DGx3Kef7T5LLO&#10;EL7R0q0k3+ydDndwJXXsF69zeufWB+kw75QZ5KBDy0dNu5zbp/A9pM2uO3CStk2ICOI6enyPrZ5W&#10;+dTQ8Dy0vfzaq+OlV14d73/4wbj1/q10Ll5u8kKHf+d3fmc8eWQiZPosKyePAvvMxtp49Y2PjR/9&#10;0o+NNz71qXQyHpZf/5e/91+O/+f/4++nU7E5fuZPf3l8+Sd/YlzevjDe/c63x3f+4KvjXPBbxd90&#10;bEw8PDJ5FH/EtjsxGE54VVb5iHu2rKKb3botONEv16rXBIPHgem5c3yy1xM2mpxiPovkxFgxCJh6&#10;toiRF9Ajdx+yCZNmZKXzbBDHnQ/LOyYMVlZe8RksA35wk6Dy52KUDl2aKD5ifFeEhWMrZ1bboeNv&#10;LH55dmxLnDm5dJw8oAOIqdckPzD5jRBQ+Z4V42NT4rx2rJidDyZO3ae2ZHlUnVff3awH6eixqhuv&#10;vDQuvXAz/JiGw9frsLsLqIlyEK26x/l4YLQ4YkEFevqsgvBDxxUtvvlM7fDLZEDfdJrDkcTc0J3r&#10;dFwcB1uu0Zf282oSmmva7AB43jp6tnqZv+i6lcfyP7Cm77biqLJLXOrqo/Biye+utGLX0WlyT7Xa&#10;uZWetiqBh5eBzofHc3Xu8oWvE8e0FZnwUzIPsPm5rqbKdyeIcq2LlLg5/kFDfA8VzeFyRTSclkk7&#10;OVqYA+ZyAoDt9O6ZlGH3Xsvn8UGt+tM2bVF8tNApfi42Hr4Xl6U+5lonEoM7fIJuXwaZ6lPibelp&#10;iuX31Fdxip8jv/ry4F7bQU7ecG7uEXqVNRjT3CBxWP0ObKdst/uL/NWjl+hdlseXJ7U5E74GV892&#10;sYwBDPRb1IJ+9mbRijudYFveJ3aRA1uDm1xTPic2Ybbcje7MSYbQkfJ+GziW38gPm7OkvMkIv62E&#10;1l7LnQwugfQsdricOJvnp93NfCecOJk4GgTwvrlWWAV3BPcuGvVaNlzBEN9pr1tk9TxdkEdFZ/Az&#10;PF/mLHwc4vji2gk6nMPMtN18IQ32k3dzADqQVzudKcaIlOuihPyUp3RVe15yQrygH+rOZ/vAn94S&#10;j6MpZ7qOIQb85Wpz+0m+AJ/Z2bQxE7bqGnBawg6DiiOc5HG9mzY4zUERxfFg6i444mH1OTL0MsDI&#10;xqbfCS2V83xGCT41Xvs4znVc89ENbFt5dzAuv+HRuEH/AnfVsxBSh0znhO60LfLEH/7qRMqurK73&#10;jli7T2xdvDpe/cznxvr2pRS2GAKeoSL8mp1sFmBgJ/72+fHYu/vu+Npv/+tx6zvfGE/d9Zu2PGDf&#10;xI6H5Ft0gP98bQecy+dgHVzng96nfht8dRcBO/DMF4v1uhgrJapaydPRyA698IsPIR923dw0BeUm&#10;/Ay+13fSETKiJ7HBpa6meODOSVIaRqbCKN541gv+8RZ0Sy7WxUPyluDsmYCXL1xKbEzuE7uS84td&#10;Ad5z+E8u9S/F1h06yq7Up5k8qJ8NfvRP/kTOcIQYGsUoWybp49oqyR1YFy9eaky0xR+8wcBQ/SL+&#10;x0I27LEQwiAjWYsjtkQSzwzMBsVxYWt7XL10cWysJQYGO30zORXYHhAvx7NFWyexi98c5CVzQugg&#10;RwC5i5VsneNP2NGcEJYD47cFEOxArvu4d9IE2bEeWXteUu9KivwsBpKr85VdTBD4bOIofLpw4Vx4&#10;fWE8PDjqM4R29x7UL0LheWT1wuXL4dNGfuv7HBfX+pLSfhy58M9z8pYvM2kldyBLu5bMuy1m5H0U&#10;X25iSL/r/MXz49799NFC/0b6qgaTDX67OwmfFmFrnDt/fty4caMDux/eutu7nsjZ4Lvt8rDHoj30&#10;KUPXxWRx4Dh4CKZPjp+NF1+8MT71qU+Mxw/dyfRBtwDTe6nuRy/oqHimT/VYHIwe7ZHV42fdCu9m&#10;cLgUmd67c3/s7R4k/3nUSR7bwburaJnHeM7To9QJSuHlQfTm1Lh87frYiq7t3N0NvvFH0V9jCBbK&#10;4N+j6I675y2OotcWzq6urff5vHKtDz+8m3OPe9dSt4qMXlj0YnvjteQ1+gXXr1wP3y3Uepb2roz1&#10;+Jzdvd1x796D+rarL1xtn9puJGRP7x4Gli0Y+TR217GifNO5C+cvB7bnBh+3zyAW2rLRM7hs/dUc&#10;JzDkjLW1/DYRzGNGNSMHarbIYRlFjgirYwtRQTG1tsz/6UsS5MKHd2C1OpqyYOe8eNmxhQCXm/F3&#10;2kG7+J5S038GTx+Tf3jBRvFU3tHt4cT4wEyWU0ff7WDjYwDTVvP0lPPGJ3g3h0q9w4f7tVkTY6ef&#10;xw/CK+D4NFtPwhOvUbuMi3xVtz0Mbiba3GVnAmiOrYV/KWdChL8x9mYbumAUuGjSr5hjfGsmLVAZ&#10;mJ73YzLI5KR8cSXxiU0yGbmbvtjMa+mhvAf/ErsSY4mCjyQvebj2+WN9ch414OcYQIDJwT3nzO8V&#10;27StRudsqZe+ZRdOpPxKzvEX2NrtMFPxwpVL4+WXXyzu7333wwUPqwGhYOqEo+5AER8UUfWOPs9u&#10;8vzpg539XLUVXPBdiT08Ohj3du8F59QKr/n3g9jeuY0LsZFz3WbORMv+njuL0M2nrHcS3G4Ij48P&#10;x1Fs2eL11cjjYfqAT58/TC5ysnfNnb9yeZyNr7Iwgo89G1o9r+9U5HXG5B+9Wqiw2AEP426OccGr&#10;upByzRfpUE6zC/1+tMz6k+6eD/9oSmNLAefPcXR3eV5O53Ec5CjPfJp8ERLsqe36W9iI97yzrCX6&#10;P4BmW5DJbzrScYjEevJtnpL6KVK9hZuorC/OdiZMviI45frsc4BJ7+EZ+2A3OdcJlFzsIiJpHJ5F&#10;N0Gd+OIRvaLzqYcVeWmD5tVHoF8b7DfwVHIdIXAsv9OeBoopoCmE33S5pQNfP5wPULQ0wCXviTdo&#10;wRneGoCbtg2OOU49PIuJlLY5Fqo8Wv3NciBP+BQ7rQQZki6sKHRtOKXZmZd67V8onjJwIQRjCB2T&#10;Lky0pGSO/Wxb7CX8bz8gDWpnTmDFx0g4g+v0j7MubuEVzOCTasEBHB8+UVOTLsfsfxrW5G195wI3&#10;wPhjbaFRvfIQXwD2artaAtgJ7WIMfPtznsu18pC00ajdnFviPMuoq4wzPEWKxE7KNDC9Fu3VPzqd&#10;OmKRvKjnNeRaILUd9ZzCpwWKnYRCrx8pWZp6jCcomViMsxuXvqINRjgVKQa2YEgTMxCjcIxekwaY&#10;uiohxFmNoJE5sKXDPI0uaJWp7bDlBelUXTAkx2XCkpC06lSOPdS4zMqxpicTIT+ZCEaq+bGom0NC&#10;UpYqTT7k31L4U2k4S0L3QEoz8E855BR78WOvjB/+8R8fX//6V7uy5wd/4PvHf/Qf/o+SBF0av/E7&#10;vzt+6V//6zjTtfLEgAo4DLGrLVNfkgY+EegMebXTFj5UwShtkrOZ1BpIUx9vg1sHKo9bxnkJsTYI&#10;nRORLNqCxOAAg1Ce459lE7gSXMlDq9SozxfAy2LhHKZMnE4unp8kRcC28m7xqhwcMAxVFtfJ16cT&#10;UcDkXJUr8miHXBAxSLsyO4uSEAO2Vku4jbUrN4I32NWd1G/HPbDaUQoNeOEcWBMjhm4yJ7RKGtMZ&#10;lATiy2/+xq834ZMcXr96OXWtEgnl0UF3zeCNweTuDRtolY3GYlwe+KpTLNnpKihyyTUdvwhg8gpC&#10;sFjwpvqWl3p6dcuBDzppQFPihr/FP0HGamnVQ1rLSGgMYkveCivX0KEZMupDpiOvtpJreGibLav8&#10;Z5A7UR3QUSAHCQ0dMRDU7RSCk4etSrJMENE5nfnr118oT6zIOpdOz1/5a3+tnSarLpVhL6napGk5&#10;AVQsghQn262bDN46W2cWTMg7NoCu+Zo8aocrfK+eBDcyM9nTBM7K6+hsYVCh8IsOkC8HpD1yzl8u&#10;pi06nvPHqQ8mGcEXr+CiRdX8M9iuTRfnRFH0Jm2xGyfZY5stjBQyGRAARFbPk++4msqlwTjnJr09&#10;2baqk5KcwCh9glT4pVlwm1Tn96RFwpev/GMbCs0BX7yTLE2YOol0RjLZJCK4SVwDvG1XD/Pq4HVw&#10;nsFktoFGdsP+yMOrg06Bra73kl90e5aYcCd9jgVrdEz7bucjBWdAmPg7Kq7qBUVlyic/KqPYDjr8&#10;dy6FywcHpWHC6GpWfMqb3isoHsC9H+UDm92oVVhqL3BLkeJZ/MInPsWgoMESkzImhNiC9sDmozuI&#10;F1vEb8myzjyd6LGBoODBL/OlKnZiNOc5PqvV6iciG/suHx8fdXDJ3s030rnFo3t3bqeDeVg+d9WT&#10;d3FM4tlJcyuRpt52JV7aUW8tPnE9OHfwKvLeiJ0bsLCVB32XRJKvFWIXL10uH+7vPmjH28KEu/du&#10;R9bz7tTj4G+I/Ad/5Avjy//Wnxk/8mM/Nj68dWv885//pfHOu++Pf/EvfjG4nBk/+RM/Mf77f+Pf&#10;Gwe7O+P//vf+3ti/c2ds8zHhj4doP23sYS/kG/yLO6bTN2fzL3JoDpBfy4m5DjLlGh3m17vPfOjS&#10;IaOf807ClKie0RnA8CrX0sl+kreOozuC2KyO2akkH+sr6x0cMPjS1XvBaZlEA7G0k6mX9JE+5Vza&#10;0MFuvhH8yLi+PrjYwsW2R2T5JPhtrG12MMHdxQbeDarMVfIGdR6qHHwe1/66kr+6qhOx0s4f2zl+&#10;bLXjYfQp/pteJUbToQMPDw+8l197fZy/fCVlw7u86TrfvppOMbzpY/1p9K2T8MF5eR6OfGh9R84b&#10;qHAHi9WzOkdeBuJss4rnS17wAzMJD778WfRpbukgTrueOKUjfDrX8Cp1+opd8fe9C2ZBH1673EES&#10;vjMX8Fk7Nfu00UmQwEEXf97YH55bQU5fuiAjtmelbekNHp3wDQx65tuiisoYrZFz7QZKYGs1P+rH&#10;0BN9msmvQe4gUVzFgIln45D60bPVwGdnAd3ciV66a6e6BI9Uavtph5zxkE5osJN1gVW80l5hRE/q&#10;Q1NfnNd2eVEsp5/PiZyG/1wYRJ+au6bj0y2GU1bH1IKYSdjMw8SUpY/AM9/O9266lKdXtc20jw/0&#10;IyfKr36HhfRXrsUu52r64G97iPDdYChZQdfkQwdTz6x08RT8LU7pwAZaWm7GJvl3VGgRn03i8g3B&#10;MTw3KMNv4CM86rtTHb/IWk7FjnVWP1pAEbno7HZwNobETwZg+KRTSzemPjSPZHt4mA9e0BvX3dlE&#10;z3QI6RN9oDP5lXcILA54jIZpuxg0/dVsowtF4B19wl85ZNVJTMOkwJ3+fOqK63wJDuGBu+jBMoka&#10;JjSOsDO5GRvs5CrcQrcV1qWLvtCHHM9+QNpFc2jppBp88q4dxUemeGXz3IR6jtoSPPOh/9WylO2g&#10;otJLXNGTwuXB4lMepgy+8jnyX3f84BH/1nM5Nikm38lReWzw33fPBbzBvepYypEpO8BfcmrulvbJ&#10;xXcHz+PbLOaQj/bOsUVbp1dNIE4a3EF9Ov54/fyVcfWVT4xTa9vjpIG3+FR8p4uBmg8upBk8iO89&#10;uPXt8fXf/tXx4PZ7UcPjrkCv/SSO2Jrb5DSeRNS9M8I33cRXvl1O3bsT8ht9cu76JvEpfuP4ycMu&#10;cjK50OcFpnn9DPjUX9dOYteReRd+pYCJSPpjC7pObsb3kw1ZB2vol8/TF/MhM3Z5jhw1lc8qj2/4&#10;U18YBOVRjanBWz9IjMJLd8LIXVRGg5JTB8g4/pkvoU+5RjcbW0J3Ls2+GN5G8cmd3zH46WOgkB7t&#10;7DzI+eddkDYHJ4j5ZCesbMsHJ7DAqc2HRosyViNfd3l0kDTyQHpIHltrG+NCt1AygHrUhW1yGxMs&#10;FtS4u8Mdj/I3ehdRd/KD8PhHk07NuUNfFzrhTf7hqcLg1c7jX9AFRrf9De2uXbhwcXi2rrtLyB6+&#10;FgJ1NX7kLwb1ztTw9YNb73dB0ic/8cmcPzF2koeRA392sLcb3h/37na60IHslOmiu+icWN3JstBk&#10;0d/lS5eKz8HBfnQzNMZeZg67Wl0V644fP+2E0f37O8V1+9z56iE7eLBjW0X5IR2bsiKNq9euhtcr&#10;4+233+mdLnvJ8e7du9cFKfS0z+JJLMOT+szoAR8Ht2hJ2zk42CuO+mtgzOfcpnx0G69MMnWCMHZa&#10;XgUnzyPq3V9BQmxy97sFCXfu3i18MkGjiSTPchHfLN45OnyUY77wee+KsPjgk5/8ZPA6Md577/3a&#10;qbvmxCb5g8nD2v+zU90e8Tj8tXPJzRduVCc//PB2+8X0wAInd3P4YbJOXgBfvokefXj7g/aRTfDQ&#10;J3eA2zovSjA+FRzgcv/BzkIXj9PmvDMsGl98wWJrnRjais4GZ/oq1sqJN9YtRqopdsyhPjEyFxvx&#10;E/31IymE14xCflzfHFjsJ0yunpMXX80ujaOQuZd+VPtQ0Qn5TMcR4mnoZ+NVGu+zBiPzOVk1cwh9&#10;oS66AIf/DF7zGBoiw1zswEdayEE3PB6h9h3c+C7xyWRjimJJ8e4OOV1s87wTyUggD3d3yrnm86sW&#10;eR4CmGltN7l5aATKGNr21vQJXViXXBF+3b6tCI3qJd2hvx43wH/zC50sSDlx2sAof03PTWziI76w&#10;aXTAKwwLDnhJpnIvfAtv0mer3uZK/UfrmfznP+E1x0HkLeIQnXc3nInotch9ezu6eXQ875jK2509&#10;jesLWPnXnIlebm5tYPK4Fd0VA+DVXDP1PKfp8tVLpQH844Oj8nF9y2K302NvZ7f+Ve5ku0z5pRxA&#10;nCNr4z38u8UMeL+2sZq83iKI5IO55vfFSxcSx9dy7rAT9L1rMjA2103yyzUPx/lL58alK9cap88Y&#10;w4uP6cKQXH/OH4gP8QkdF0nDM9ecdPouzeGbrEwOxEfSAX5bebkovzK1gt6qGlpCT3W5p3E6r9QR&#10;X/CzCgqqa7lItnSg2V/KgOVFltoDvrqHOYtrYLA1cWYZY+m7V/Ul5dm+PoR8wUtftnYQOKDQQy9g&#10;Zzvq+R2/F7ogRx8bX1Ou9rag1TW5oitswTn+QE5QWlN20pdPq/Ah7G/qaOtouOVEMIWQ6s2iEiOi&#10;I2FM7RJe8LNQsrifyYnApu1pYdbOP7Qr0MmG1OvYSHhlTKKXNOkgr9ZzLcf476h5NvxSsOMbuc7u&#10;+EnoqiUP1hgs0U//9QfQ7DzaFG07Dsg7lfHyI9kApnheEwfIoYcdiM+Td6ncMuoExcXx9KOVYxmT&#10;srPp4uBTPxD54KYL+Znz87hyhAM8P2obvNRJ89XveSJ/E98uGoJzt+rzDTfQwMQbcJ2J3hQvPyZ8&#10;etZrgYNrbS8vHMc/yGvRr8pPO6G/xbSTv6mf2nByifekHQaTr5NnfeeS74ndfE35qJvY5MTptStf&#10;6RYp82o/lE2SoEFJuncHK3Aw0Bzbj5rCtLOcV48jFHcWCJiCcANgFJtTs90NB1cjDYyJ2CQGfZCv&#10;CVAUZRABH6hXaItDgsnPyZ+ccLy4CF7b6pkJo7TkF6enwylZtcqYAzx36WIc9fb41re/Nd5797vj&#10;Z//cvz2+/KUvFdY//if/zfjg9p06UnKw3/WJVONoljgvAzEjORvnSHmslJiz4Alo4YdVzhOPJ3HI&#10;kgXQ8zt0doInL4k6A2nwSz3BSmBshwRfU/6JgJokXOAxWNQEP9ckZOVp2mDwVRBKhuh84NCR8fyg&#10;HHQIT+hNB5jwE3055TTcneeQy7jAdczgBGhaJXHWsent1HHm2jZAYEB0I0mfFd3OG4jhGDogEYfR&#10;gA5oYDSQ5LvP8On18BJyebnLzaQOObpN9mMfe3X82q/9WreQ44gk8wKsO7cM1tmKLU11pQq+STat&#10;EEZHB1NSHiwddvzq1kQn8E4ewYgEArSFD3Q+wLghncAOVDThO136DCy5M+ysoJ2ycMez+iMd50jL&#10;dlRWM0444UHKmeQiQ3JnF2FZj/FEkiF50rnBZ8kpHXiUji/HgTayAUeCD98O5iUQgLGSAChhsD3B&#10;zZs3xv2798Zekrjv+dznxg9/8YvjdjojOrIAWVWucTpDDnWkAW4lEwcm6aTP1SE4hks6F2fYcTzj&#10;TKQkrbPjzQabaKUcfVzaeL7qmnqceg1EoIUOd9QFk5YNBZVBHXUuCqjVy+isGFO9zkdqAF47UtXP&#10;tJg2SourkukcOa+9yiSf+prQTdbzgcpO4GAC+7y1qHjjc6QSvOnDQvcVdS62Wzy8c+4UVpKtuhL0&#10;0K+WJF5bEiJ01kGHx+oZ3KW7/GLtEU/yVToUDgS6N+ukBjtLA5KXbhVWnIOh/QFSv37NyuPJhNIk&#10;cM5AE3xCR4AVDz4a3ZUx+KkvuZF0KkDGVQNvrA+uHcRzGWyg8mnSvMDX26sclZC0GJ2avFTOIO+z&#10;2ETOghLeqJNPrjUAgxXaei2/lZoxT9yIfoCY67XJ57G1JK8GFNjz7JTxl8E9LGVHxTX8ZxN8wFF8&#10;paScr5EooosNkged1dHtoEZQUp8Pw2+DM/wP27e61oNFDaDs3n9Q3j+Nz2GLJsdNcnTFb3BrMgou&#10;ZuXPgFMnI1LOC68MNBmw18k1CbCf5J2vvHbjxfHB3TvtkP7AD//Q+OY3vh5fujE+/7nva2f8m9/8&#10;dum58cqL43M/+APjZ/78vz3OXbg87sbW/0//5/9rJ4n+8BvfbHs/9sUvxEedGt/+wz8cP//f/vPx&#10;XuLb2ej4SngT4sapCLl3F4ZPklX4z0lvMR3Pcz38xaN45chCcheCmEW+dYStHEQRhelAfWU2Y6OP&#10;jovOLttoOynNj4DNvtiIO4gMsKT4WI1fE2urAO5kssIoMDU74YEwYcOLnn4kR3xN/OWbAFvGEYMP&#10;aKJ3Ot/Kk7/BNgp99qQ71aZO+U1saOyq2NrDjJ+JfG1XTLFYhrdLo+2INcnLNZPxOt6vvv7meOGl&#10;V6OakfFZnTcLKiwqOZm4Fl4t+KU+3DowEhmgk/+2Ipzf00m00rBbKqW8gS6802F1Nxh/ZyC7q1Ej&#10;K7jzeW2DPIIXXeYH8B/tK6cTl9lk9NTgiZWvYg78OyAdGPS6kxHg4Kd6VsiHanfP8Fm9YzBymncg&#10;hvf4HxhohJc7xRrjwMLQ+IQOPKfM0xyr5/kUARV85oB5rDR4B35wbacqsOqTySLXLXjxzBVC0aF5&#10;3lWF4ZPOLJpCJ/tzJ4WxWotp5kTPH+k53OglXhAb+gzOGEAvzwJ35is65rHPh+FRzmnUILgOu5cY&#10;P3V48qkxK+VmW/Q7+hn47UynrrxQLofPdLrCLq+jd/EnywFZHeytzcT3ENA8JrZaXyzPDD/Q13yb&#10;vMIXh+urG23TXSiukyloAZ9/+DUnC9Al1rrYyYO8z8TG5paAM1417oakyhGKKcsv+O1btF6Cpbud&#10;nA8P0AeH0pZ26k+Cc/PzMLpUhxd+d0AtMuMDg34HU8SS2njgdXAgV1SFlC/4ukuDP5ZTOo/X8jkd&#10;OjGguAdncVkl8OZ3PuJO5TJl0jw4eOJRfVQu0E0feuJ6z+ftO3/VZfYMB3qIJx3YA5QuR6+Vp0u1&#10;u+I1JzQJSp7YCdtUmD4stMRuTWBpt7qSb7wsfYFLJ9m2svCQA+HhMp44zz+5Y1VK0VhZvCLP/C7/&#10;F7xkVwYSTaZqL+yv3yms/Madlg6sVbgGtvJ0XN7iO6Dz0T755Yfj6C4d8oBssuO38KgTRWh1PfXJ&#10;tguv6FJ0wLY2Z9fPjwsvvDwu33xjnN26kGvTzwbT4sTfkCs6yPl459b4zu//+nj/m783Hlv8FBs5&#10;fXZllo0v3j087CDutDteKTxEGXrSrv4RX/r4kbjPlz5p/8JiDr7X9p978a1ksJy8eBwo/DCU5kAi&#10;TzVly8/wP+vrm42HJt5NEItV2mVD/L0cB7/CRQrYvAGvl8/QxNflNijNP8N79hiy6lv4z/2j/bF7&#10;sBc5nC6uvaNicXdrfV5oxrkOPqUOHrJH/Yp5B2cayuv0mciVLgV/pTqZm2/lPctCH8pEhjtW4G5A&#10;dNVdWOGH/qdn5Kynj+fZQ2koune6dz5b4MF/bW5uVG/lT+RvO7xTp4NXbBAfTKC4E8EA/4svvRi/&#10;+KxbhrFrutwFHvEdYqsBrj7bgz3Q1fCaLuBT7SffdFXMpK9scvZb+Br9qcg+Mnfn2bX0i1x7HJ7J&#10;78DEF+1jWTx++xYGU63U/57PfKZbtb1/Zz4/iIwNyO54XlHq69fzQfWl4ScLskWcu6XRTw83w6fL&#10;ly+FzzOfdLeSu4JPrZwuH+mgQVv+63byOM8Vktuuh4f6VvEEjUn8jUFidzCIo2+++eb49Kc/28VG&#10;9+/d610FFt14lpLt30ygRmlSOXxa+HbP+GRbFimKRd0OPDb12sc+1j7l/eS2PLJ40y0xUwcu0ZDS&#10;g0LjJ3hssPn5s+Px0is3K9/d3Z3enafNh8HJ1n+emWXB05nEWzmv7fjIq88UTn5gy7jrN693+ytb&#10;450KruQz73iOJuNhaIcru1Pn8rVLyY8949KE5k53hOEjukh11TNtjqJLB/kcjv34h/39vdri8eHD&#10;9jn5pXOb54dtpB8EN5Nur7z86njvg/eSY9+vnE2oaf9UdEpsM/nM/vHAFqx8gskBd2YYizHhgC5+&#10;ky/pxHrKyBVMtplowY9l3BGH3QnUnCzyYO98XPuFU+IfjR1wAPz+mTPhR8o1N6K7Kccv+G1Qkg1P&#10;eeofR3AReFpKfTDngg2ynX1ILiiw8pl9+fjB5OAzU5n60v6sfCX2QabqecYYGuQ58KZz4h343QEn&#10;uYqPO666ACx0i1fk1wnrRVt4zP5VXdtyJ6m82gSzxaWcXmwx9m8nAfB29/dTNnYW3eNBbb34/GSu&#10;BTZ8yVU80teCT/19yvNdfASKLfSQG9Ph5nyBzy80zwkf5S71z+rleI4/TPnITroYLbCVpd/82JVL&#10;l8e1K1fDh/2xd7ATHqe95gfRw/YpIyu+IHk7v/E0+ts7X4N/c7HwBD4mBs+f3xxvvPH62FhZ6yMF&#10;1Dfh65lCL7/8UkqJucEg/N+Inl+4fC52Hv9xFPmHZ/It+sE3eu7RqdXIMT7GAgP9Unrh2d3JFOK3&#10;D8ehxXPqBdZ5z/AL3idPRb/XV8bm+Yuxu6eRje3U40NDR1jSO3+6s4R+X/g0F7CknfI47/AMr+mu&#10;voHcgP6aEKme5x0E/NHw5gUG1glcn0TekjBXvZyLDcFo4ejU1NlZOtfAdq0a4KymikVO5X9ggadM&#10;zy5w8UxJvignUmPqJluauUybWsg+B/QhPHesNMzBmrqSsvTD6dLNRoK/jzLhX+lJRfoEC78nHC91&#10;8CAtBrf2GSRwobFX0QoutH3nt7p46LuRHc8W+q0W3xapBJ2cCW+XeWZh5rv8eL6gITCLC/h8fXSh&#10;+MTPgulTwlO346RknTPLcUv6W+urwCYgMvXd3DhHbJ1fRH1hckeBw7fgWYSeK+DJw+EY3FIepfLT&#10;yhMPNZhXeRm+Ai4ehP2B1Z8tj76iAhfg4NlrCxTzqkoF98om794hBjfAA3C2O+lXvyLJx2uBRjAO&#10;71z3Iwlg6clr2YejB3Aj9tO9nk8vgO8Arg7gmYL945em38ELNtULfoVneOjbeGbnY+Cay4UbXxSI&#10;izYCM7/Lj5xAi3aKfP6UmvwM39sq+fk/5dBzi+vlifL5r3KpXDv3wleeugsAbhoJ0QJZg1oBcrJp&#10;hoAYSrCYE0Fx/iU0DZZBCcY5vwQ+maP2ZFxXhmHy5FiRapP5PQ0qL6B8f/QvwlO+DFPai5gDrwxd&#10;/mKUgnFwDi4d7A58x00KMTTXrGba29tNJ+Oo+L346sfqeL777nfHZz7x8fE3/vpfD91jfPvbb41/&#10;/i9+cU4KxGEeHbjtOG0t2oRSVzYEJXg08DbRE5JnQJJYw6FJeX5zAKgkMLy2qkmC3cH0fCgAgBTC&#10;LeOuWaHUxM4WOFEkz0AywSRALCcUSrc28RA+2gyMCj/HSbHzvVQCnRxdfm3lL+e6fWB+GIz1YsfF&#10;u8obxUxRBsN5c0jzoWAzcVxbWW+w41RNeHR1WRJkq2nq9PO20gEQsNpozim/5B25Sv5wRhGTFYxG&#10;8qDz0AHEvGxz8Du/9dsf8cue2nOP2MjHiqckIRIABt7tZ+AYPC5cvFiZCs7zLqVnvf2cZtc482EY&#10;S32voeUjYekkURKNbu0WeZso0pnp5Fau++5Dn30n4KZ67Gcm5dOocwq+bUeL5EQ348hCu62tzqRD&#10;ZAClK6Xy1mFAO3rArcMM/bBzu74EVPCQFHN8BhwkeBLCjSTuOuW379wNH5+Pv/E//Ju9u2gnHTs8&#10;V9YALUnQIxNMmN7tIji7IGaVD0z7wEtBNC+DOwKgFzqU4SPwEi7kKm6E0MQdA/J8Azm5xv7TZs57&#10;Oe9TxxYe1TYKZ/J9rrIMLoHLzmobOS686H1OLOqEj3Q2Ce2z57EJeKQMOdMrPAazQNTPF5rzVd2Y&#10;AZMt6shKFCVw4GoLLH4jnDAzlBf+48YyAWWvdcw5bolF4DRYq64EEw48AnqosQf1cbvaw+Oy3DH6&#10;86ZTggD9URfutYyUgeekyycXS+4Ct7QVbBa6FaoEqXzzOHgKGD9auw4ctEroTGCV1rxqDw4CQ3k4&#10;960ptOagtgKHkNRP6koYpk9P+6yZHAO/5fKeiQbZhgb4oZcuCdRwXNDV47TTwdmAo1twR5frJqDZ&#10;ejtm0xnHbs70OjuEn05Bt7BMOzos+EMfdLjpkeMuekBTcNAxfBJdNmBZngZXK6etkEPT5rnzfYip&#10;FXu3P7w1O8SBUfmmna42XPe8Nc/p02mZ9trt54Lz3MKTv6TLsxPWZsIt5fl2W5QYfnr9zU+Ml159&#10;ebz11ncC71TP82Ob6RR4JuSd23fH5evXxl/6d/7K+Kk/+2fr1/75z/38+Nv/2d8e3/zWtyNXwhvj&#10;vffeG+c31tNZPzP+1f/vF8fOrdvjVGLJGh/xMB282GG3bQpebADu/Gx9VnDGJ7Lwoeuei+WbVUr8&#10;8XDZ0fJiMyYwyBgS5EaGfIbthmIRgfkkvFqvLpBxBw2jAvUDeblLDDS+w0BNJzfpd64vmqkvclg/&#10;EBgdNFr4p2m702/Qr/q24MVn8Rnk4lkqBjX7bKHojLvTPGuJLEzGGkQkH/aBF0tfwQL51so0xmh7&#10;Gcg9PjL5b8BIWfE6vuD0ynjlzdd7d1i3VTC4lbY3trbbaeNjxYf5HAV6bUBmbhWEJ+Im/TQQZTAQ&#10;Ll2Ionx0JOybz9F4aJVsYuLiOQhoVg8NMO7dQ4kDtdvUZ2OVb74rQzrP58d2+RzXlKsfSZ3mApEx&#10;O8IrnSxtmHyhM2SvbO+ewFtOK/DEhRk/gkVg0pvmDGFkFwSk/Q6eLvCp/5oqwHNUtgbD0GlrHtt0&#10;4S9bUZ6ewhu/+Q8D6QYKUq2dVwdos6hEx33pP6Z/nH6ykwA5T4fkVegjV99d/EAo9CBtVie0K3am&#10;HlhsJOhXp6vzaEubeAI2/uEB3THYNgdm1Zx+sPwEwCtfzZnpUPI5spBrON9J7tabeXVv/Te5x4eG&#10;p/I/bYolzTGDe3U3ViLXNYgGkJzHXWxsRU6Xi+Wljo528qM0O0RbJ39yLLeqHae+OxqDYmVvkq7P&#10;Wshv5Z2f8sSTwCdvEHKu8HLYPMFx25p5yIn43HmnUWAEyIyB6kafysd0NvM9J2j4UYNQ0ybpCriz&#10;bwCRktryeAx/cUJMKA6+lXM++DnnOjnYsqdl8hsebJMctYLvdLLPcUs9NgEK8cmnPKNpLpaj01AJ&#10;fepqL9fqR/NbXYur5JBtO3pY2vAq/HCud6vjS9tNOznXvBhvc64LnSIPMjAo35iHR+qjja2GKQ7Z&#10;EFshnDlhhO45MSZNcRcQs5t3ZOZcYJ81yRFfpHhpVCn/xAqLAGy7CFfXupAk7c9nb+AlXc9xvuFj&#10;wHDeVW9RWeDafo6vSVsn5dGek3BqJX3Pi+PlNz41Ni/eHKdWNgOZjsZ/pJEuMiRnvITt0f54tHdr&#10;/P5v/Py49/47vHInvA1+0+0OHPMLabsLQCI7uKGt/aXks2B1UCdvvr55dnyFgZf1jY3SdHgYOLF9&#10;Pt/iFLIiA7wyEFNLDpzmrGgPTZ0ATVyQT8zBsbQZ3jV+5c1/OBbzLJjAfzGJf+H7PZulC7LERfXy&#10;1j696PXw3t2fbN4iMX2Apwb9E3erO/H1/N3z0N060QWTLAZbQVvGc4Pbz2P3fAZ/zP5IW1te9O1i&#10;78JZGXuL7a35MBOg585v1Y6DUM3NwhpxX9viWlfEP3nUnAxPas/h+6Xz2+P81tY4cPdKPvAzSfLd&#10;99+vnZw/f25cuXK9kwkmqODTfIMM+LAcw51Os7FO2IeXdP7ps/T/orfuouDnan/hrdhPUug1OWFQ&#10;Th63sb4+Lpy/0IH+g8PdwJ59uOm/TWSfHY+Cg+fnHKbMZnRic3urury/u4uT1TXbk/XB9qnPR0Ns&#10;5jx0ZN4tdBw4tmAzaP7izRt9plAYPnb2dlvHNn/nty/UXtz5QmfkEPIMfTt6aNHCpIVdnRxb6d/R&#10;AVtgXb16dbz04otj+8K58X542buAgorFLJ4BLC42zueDt2I0XdY/NKG492AvcnjUbe3cQUFPO/mR&#10;a95w8s372PINv/liNko2vXsqOZ0JFzn3vbvumMCf0+NheZ5Ylv6t2OAZLvyOLfXFDvk0HjuvX7+3&#10;c9C7izzP2VZy7vISy/qcpOhh42CuiV8byXkuXr7YO8fu3L9bfEzS8nd0bw4Ahw9RHfzgm+mABaV4&#10;B2c6u7Ozm8/euHz5cvX1gw8+LK9VEV/0pRu/o08mJNpn4d9SFo7yM/wVI+x6wGf37svwgCynb2C/&#10;bDD6G5/dBU+MJzaInuUAYft84lD8dxeIxFfpv8i/+Mywvu2TEXVjIwuv2DJ8AhvhT+QtnpEENrvu&#10;XUDBQV85p0pf/UJ8mbwKzXxy4bKptF0OhHlLOsiifMl3F6mmTfZowgFu7UelHbomp5J7NlbnIt6w&#10;19qX+Ba/bkKecEwGixFy4+YzeZv4295Onei77TA9nB6tfjcnSzv8Gznoa8uT9K1MJol/rsnjtK/v&#10;MfUi+UtzVXTmfHBpLKBT6ApjOpaQlsjD+IUgxNb5yXbC81t/n96J4xdjNybtjePtHxxy7cGSrBJ/&#10;onxPOo7zsL5JnnFoopje7x+VhiAd+z+XFp+O9c213nnEvj3HbHfXc+MSR+NXb1y/2gngk8m7dh+Y&#10;UH4Y/b+w2AXj7Dh4sJ9ztluMjIIrfe1WyqGXDptkZj8Hhw/H/XtH48G9ndiLu+Vmv0Kf4PGTo+Z1&#10;K2vxrXKdxGu+QP+F/j6KTE2y2C2hfVw+M7zgl7pDQmBUV8LC5o/iRPiFF3KqGSsT8wLPMVy9/uh4&#10;EedDr/6BCC1OmMyneNVF51Kmutkas04NKt+OCyufZb7Z8v5cKw7JGupHZvsA6RfSTz/at8m7sBff&#10;YFiolupAAzfpDH1+GGNpP2sBsjjlh1xNQe8UCpzZb+i1xLVg2fJtS50aYD7hMTzkIks+ec0yYPpG&#10;ryqzLv1aji1wtH3cQGmZ9fFCOzNWFYVeWVIpl55t4ZvJtGVboS0Xu1gHHXiQY7TggRNwxYOIOcfR&#10;iYAJKm2ffCtjn1ynC1DUVscCJgiI5Bzbg0s52jc0igqfBi6ZAu5VfNEdnYErILneeAnHvEt/jvUl&#10;XS8fyGr5KTb4Qzc05i94KA1H9ZXKtdIPv/gddfkLOl881O1r6q9qyT57pnKIvzAG5PocA+ml+eJX&#10;cmkpv8LMN15MfVdEG5FD66cshwRcXrNfpa2pUXjkpa4iHQNJpY6paFtjwPmdY/h1YtbJnp+0Lqkn&#10;axfK9ZNrF76iokZUlrwUWUE3wCX+ggqgFLjbzLThuOKUWQ428KgFn2PC+0gZ8nJ5OfNKy0oWpFpv&#10;MrgdqGWF4NCBIEJJmQbUlvUKKSUur+Dbo0RbTEvx/tbxa+evAvYXxuf8mZVTTcL67IHAW0siuB9n&#10;K9H58S/+yPgLf+FnnR6//K9+ZXzr22/1IYZmSu3pWYVPA0tlbFKwYKo/DlanVhAlaCsIJKKO4QWX&#10;uOHyxn75XeGjc5HfcJaoS76tELHVTfer10lLYAmIJiYCuaTreBHQBTmTePlXPDiwyREC14lMq/l0&#10;/9uaADn0K7CnPKqH+V2IKadk6/cCRQ6M4BZBy5SSECWghJYGeR2fOFuDbga9usIjibXzLZ5/U35g&#10;BvcEstmpnHIRaMxcF37+6AzlrvxSz1ZFju1Z/MlPfioJ+NF461t/2IBl/2BIm7Q6OtxvgmWAziqz&#10;khsaimPacLyVwI43kiiTRQzIq4aXNiRA2tKBr1NL+wYU+2DJwG2nNx+4T9mT2eSDfTaJQTKCNIHa&#10;CkM6xwmQt9dSRu1EB0/6KLGCU1fC2ds5ZdWn/+pKfNT0AE/wBe/eoRbZfTSQGN3AVx0HHRSdg4+9&#10;/sb4i3/5r4z7SYp1wnQSvHwbzKLHnIsAYqDto0CeQGOrifwI/qESM/NpEpZ6tmHo5KO6+d3V5QuZ&#10;zc7JTOi6ldTipfRUp/iKyEywjhVMP+Gt/fC7thFbfxI4HBgxLgfWcrm4ec1EJdaXk3V2dCvX2QM7&#10;Yqvk1KCZa2RbJxla2/mvss2gDK/aEIrgAJ+UpctWa6Ozq/FTDgj2FPCpx2cl+Vy0S4cqXxoV2Quq&#10;Ufhhv++lDbAvJAg4KZqD+A+4pVZ56JxXYE2CZ8DgdxyXh/QWHDRGT8CpX/XC31yukfc7vPHpdXQF&#10;tGIB1OSphQI/7eloSAocO6tdeIONH4UbfWyAUUfN+F3yUqNnKX/PT7xc06ZX4S1+1zfhV350uyIy&#10;4YAKNBwkw1xvmbRLFsq5U6QTL4Hf5xetp1OR8h2E853zM36BnbbCN50QehtQoR0t4Vvash++gZgn&#10;uVadCS5siI4ZdGJvOuQ6tDtJ0t3BE4Wvf3bn4PrGavxcygdwWuqdd2zJIA05451OWLc9TZsrp+If&#10;U3ahwk3oLS6gC1evXhuf+eynxiuvvJLO8WG35rDliU6xlWX8jkGLn/zJnxof++Qnx/sffDD+wT/4&#10;h+Mf/b/+UQc3dNhtxcku9nYejGfp0Dx474M0cjQ2z6az9CxJfuina3gENz6gHVw+jVYEd5NmxDAH&#10;SWM5OR0VTvnYEm9RmU7+x3yCf3yPhD6V+JWqSPg/9T1tnaUZuDO3tzx+qgMS+6HreXermV6dNtIt&#10;Ahb6QZ909JqYpg4f2VfK0S/tkCWf5Rz8nSN+8PuK8qCT/5a36MDxn2I1um03YtWogQ8xS8fOoAw+&#10;0kmdsecmSrxrMwbupy7DM0X9qC0dRJ6eu/Dam2+OzcjtOHyKw65+rK5vpEMcXcXrThjT67n1XbeP&#10;0A58c86dTlY8Ve9zfHZlvbjx152ET/nD3kmb+Bj+W+03fdLCV6U9vnjqdFDINde9OhCRk2TIr3YA&#10;mh/RbmgvXcqGMLrc1aqp1zuBIk+D5nAM2/stDpKfQRBtgQse/qVA8Wh5ujMPK1N+Rsxc2iMNWK4u&#10;9MEzuNIBMWX6ocgw8D3vyuAqWOCQk2P48WG9yyKwutLUMZ2PnaqPj2hOIzkfIhadLrxyIC7NAYjk&#10;YelMo66dYweBowp6+Q3ymJobHxbbL4zybRG/ogtnI+vil/qNQbnWuxlZE7qXeWt4Xb/KOVSd4TIH&#10;GwK+vqjPA4MDRuc6G1yNbcOjcTun4doBy7zlBvyobSzpVJHH2/BGTlE7IcjItgs0JtiJT34YaAJH&#10;bOwdMbnYmJPyvRtJHtGtaMJ7eSluBbZFNuTHJ8tXPGckVpl8R0xM4RSLOVY2Mz+bthgPlcan35mv&#10;6HPw7YTGEqf4mk6CxfnMLfTkdqTAZ82YMtzFoE5gzkUZKRFZahpO4ife0cNOJIQHNNQgS+UMvyDY&#10;xTPBBQ/JcMkDsuIL4OQ8WLW5wGruHxC5MK/lMFcoWGM1TwLerEMWC37kuLEguHWyBf4pZyJrNXwj&#10;GHeETB85baQfOAT35tCBj151tcTnaY9CGUiHu7oGoMpveOR3+RYo+OyjHHwmbO0ajJ8+3TkLGbrK&#10;2e988OxE8qQ+UB2N4YWH6vvme84mx8Uv+e7ZwDERATPr97cvvzBuvv6p9MMuhwm2j47Uo7dkB/No&#10;cf8/tXr7w7fHN3//18Z3vv5bY/feh7GjR40pHURNYTYnN535ffLXyIv+ki7AVF2/iV3Zwqu4hwd7&#10;B4e9C5/vcCfv5sYWZ9K4wa8ZII8WVJ78g2eqsH++j3zppQUjJhbQaStLeOk/MzkqSZbladqkt/jX&#10;ssHXc1fYgjxe3ujVWPXkYXnBr9jeED+qc+ExeskNHl4WdJzNNfoKb/5a35wuyp1sRxWtDQ/CyyAF&#10;Ljufz7OaW+ppQEywXZyBS3dS22JKfuHOK75d+eXAtLuNxAd+2kSEbac7iRD+WFBn8mt9NX0Sz9BI&#10;WZM4eH348PFH2yA92NnpQO6nPvWp8OrJuH//bnME8Zjs/HkV19Cgn+m5RzM+T79kMlMMIQ/Sbh5X&#10;XU7uRRaBdRQ+dwusnH/FSv34vtu3b42jA9vTujtttQPeJqdsq96JtNBpcPf1N94Y169f650/73/w&#10;Xs+bFLBowU4T5YUFhPQteLiDme/iY8HxPB+LZl575dUOLpskOdh72Of/uEPLFlHuOnr0yMIli2XC&#10;o6OHhdOJndiVgWG6Qk7GFdyxg4cXLl0aP/TDPzzu3rnbHPLe3Tvj0eFxB6bRyOfSGZNBJnzYKhla&#10;9Ch/8TL4/ML166XFlntyMn6Xn6jWRdnkRb2TJb/5S3Gpz1NK2Vdefrl6KP9kt72jN/prUc66xSzB&#10;v7E0+qpJd2awJW25M+ri5Uvj05/67Lh7//544DksaYd+81V0Vf5scnF7c7uTHtvntsfVK1cae95+&#10;+93Eas9diT3HLshEOwiV9xvwtuhKmVyoPOT2fDXv5u44z3d5882P95nHtqPrsynjh8mm/Gc7qQ8X&#10;8Znekw1adtO3pv/yCjbSeArv4FE7yzUx0Z1uyvdyBMNvCJxsuP3m2GsXcUZ3xRc61m2zU0Euwq/b&#10;fSCgkkvans44U+gMVGWnrwnwxEVtBEz9RXOD4NKcLOemvwjl8TMdK4qcWhhGKQNimQ+n2pG8SRxd&#10;5B7BTX4lb7I1M1+E1tKdFt0l+zjHZMc+4XrR817j20wczmfA0gGTwifHhe1L8Z3xudFv+RJZ2+Lx&#10;2tWLnZA7PHrUPK6+K2/tGYs8+fxU+G0rSDkxmw80PjU624Xv3rFlMPXBVmPTcg/6b+Kj9UIv3oiF&#10;5N2FFGjTWljgnPbm4HhO4GHqeU6bOpvbm+P8hQux/fVuRXcqOM1caY7LdNFAjumHBcDroV/8tAgH&#10;uOkfVxuLPvtD0f+duymb/tv+UZ+rxReRl+3u3El0+oxtLx9UH86d3+zCd/TuH+62r7gSOvl+voTu&#10;2jLybHzlSo53dvYDc2/c/vB+/Pnj4G8CLjS0/xy/8zxx6PFRZBp/IQ+J/PWv+Q7PZyUz+WcXM8R2&#10;uwgu1/Cr42jhDXuTUzQHCu74gJd4DB5vksqhna45j8/57XxAzLLRz9SrNuVcvBCzLTy8W15TS/sM&#10;YsrKsXIzXwUvTU75p3y3i015fdilLlEazRbP/IShycNTgcWPsSe5Nr2yexE/r3zvtFE++rSMUeTs&#10;2myMTQUG/qSgBSauq9NxouA4c9VZp31ZPIGPEylSfi3aU67mlV9dWNRGAjfwwOrYTn50vDwF6wfA&#10;zG822/MBDLaxKnkZW2iu3Da1ogjfjh6wa0Hlg36ZEu2v5Bsu6oq2HZfKq2MKsZXiUbCxlVzvLkbq&#10;azPyXo5jURntzY96WBcYcMkxCWkT2ZVzXng4c+/8CHz8hyNtaLu2+Da4mLr1sC2XfieEJtB5uQc+&#10;zqKNX3cevPiG8qB/H73EFDmOEm3SxehZ+2wLfZh1+FayzzX6Ad9T+SiA9pSNa5j8CBPm+GHO5zea&#10;Kxvn8XPJi8aLGYsnV+Z5r0g37TiXU/meuhIsS5++TS/lODW1kfOld0GEdxSk7Vcms3TKLfjn3+Ik&#10;zzhWtq98xW/CnAqnsVwMHIlFEWujTkIgzSHQ6Zxyl1E7qzmXNuvg5uDdrKNkkQzcMs33AgnMdm0B&#10;LR+KgWid9rIizC6gxfmcAUJZ9VwqYTnOKQydpcPwOO9n9o1bwKf4VjY8SnK0GkdvT87XX319fHDv&#10;zvjkJ94c/+P/8D8q337v9/9g/JN/8k/7fIVEnnHyWRx+kqImMWkqaf8M3PmtM9zb/tK42/HRYqDc&#10;bcqO3RJq8L9bkHEUKWcQba7wSqCPgy3i0SDJoJdkrQEmcJ49Dh8kOzoAqb/cysyAl0DfbbZYQL69&#10;GU+b4aDCKzxkVJiCLx3MCdMM8pKv8kuOkVdQrhzrKqro0zW5IOFw3b6e8hQPEnVbtv2NfSTiAkzC&#10;8Gys1RI84jAEV0FIwidIdnAhnd/ZUZ9KTUGnI5p1SG1uF+S2+HR289tk0y/94i90tQxc3M1khZit&#10;DeicQHV4sN+gK8CjwZ07Vi+pQHbd1iAGq5PZB9wFT4M2jleCp6RPe5KWtbUFbR1cTOiSPHDG4Y9t&#10;6ZpwM84AdMh+uhI2tLRTF93lOA2KSG56u3wSKAkCeAwbfwWzDiYFJyuv6HGTytQXKLs6JfQaODub&#10;jriZcsm6zi56DHxcuHihx/eS8J67fHn8z/4X/8sOAu0f7AW/4Jg6bFMAoRJk4KGm7AIetanQZUCm&#10;d7SFh5xeX7lkIpO+NtHyTR8oQmBLjA2CaUOnYuppOmj5rWOAHzqZ1AI98KjLSp2cSCKy5GvwyvXJ&#10;i9CnDUYOtbzg2QTaoHYS8G7xiIOSZDTl2vRN+TiRY3pVPZMgk3edRuw4soJXk0U6r66B79TN6flR&#10;sMeRQ66Dh5dgPA/tmoB1bS8CogVdibTwU8rTQ7pAgJPHaAzu0ZmudtJQXnDQXr78T7PTNtjlnMya&#10;bX/k4RblPlrJ43RxC2fz0+XUCNwZauoTcqZJT67XlxZnFHhNuDPZmHgiHjkSa/4KfPVgvGhufjcu&#10;TBy0Uh+Rb7gLdbMJ3FEA7PjAVK7/hHPOYAP5KSJoa7hJ1OI1cZ8TrQZWJPcmXwwCmGTYjD9nV/S5&#10;D6+PnuoI9y6D4IAHBjfaRpwk/afeHUjr6qLIKXTUks+eGpeuXYn+nx33Ex9u3/ow+mwv7th2IK1a&#10;gaX3FTr39g66ZYA943US+CxoryYhXwuelUU+/DdeWs1s1Sbb6ORXyr706kvjsz/wuXH5havj8uUL&#10;oeH5+NEf/2Lt6Nd/4zf78GPPy7iXDvX/6j/+T8b/7b/6++Pf/ObvjS//qZ8af+bLXx57dz4Yjx/c&#10;H1vxgW9cvzLO4VViz0ac/DP4hKquPs5RB72CB7539T3mB2++q5IIj2dMzkf8y7uD4cHTIDG6yW1u&#10;h/E8fvdMfOxcSchnLLer6KR9fvMDtvPSDv/MVxhk6POg4mNPh9d0zqCOgTaS1nk2iRNI9UEf5QnF&#10;edpMV55XV2RfyunYGxyJtEPXHGwNrWDFz9AAHTb169+Co9XBbLv2GdjiBvqruKnXicPgYT/vZeKN&#10;Tu2rx4+xPXGeDuzs7Y8Lly6ONz77ubF58XLi40Y6zO4MS+w461l+W2NtY7PPJTA4TQfxsYN3oUfM&#10;lzvsxGc/wsvg/+LLr4wr165F91bGg+ji3oPddE4PET7OJP4W3brhuaBAbnJmdU4+oR9deEf/8N4g&#10;gwEQL/4uqKX+9GWhJuJNebaHB076IpVFQ/lfH09mT2J7HUTqYMi0Xf4nilac6HZ/54Vn7Dfczic5&#10;Vep38F/s5JMrh9hXbNHgC9xNAOnAgR0ti0ginyD87JkBn+Cv/dBFpuQrp0GjSa12WE5akJA4goKU&#10;MRmsUwv33g0X/ORJUHRep1OMocfwF3/xiv9oHQMR7D6vDiKhOeXpGH6hSx7E3gB9fJw69o0P3gbN&#10;OoFFd8Se8Bwv1WknEqvDHzHbgCF9YKv4UNtsU3LAh1VPWwPyhQa32BffA6ZOk7sOLEYyOW/7kWVH&#10;i32hE919jmXKa8OkY8UbXhj8mVtInmmOuZQx/Nm5CWSTKc3hgvNyf371xVJ3Y5xNexRUR7MTrinX&#10;zlMOTPrD0QC7bVA8601+ZRKhsTW8Y3MRXmE6g94uTMuJ8iP2Cm7QbV5pgU/xS+7l+RBno0MdnAy8&#10;bpEWWbVey5vACA76FfGzaDmzeiZ+bOqcj5y55/m28Hh2tBb4B8i0F3ov34l+5Zx6Js/5oYh00Xbo&#10;Cj868Brc8Zcuqr+8e6g0irfRLzolpnWyqnTPwTdti3HOO1fbbIxWTi4e/OEQPrhU/Q8fu5o9bREU&#10;HMhJteKRA3c91J/6nJntKl6dl5uYQONC4EZ/E4NSJPpk8ocsAiu/4dy28zaov2lLUQM4p8VYMHzm&#10;QGsH16LLnlV0+ZU3x8UbHxunNi40nLINdyZYzFcSE8f1cQ4/fHv8+s/94/HW7/7r8WTvznhytJ+W&#10;nje31TezRZWt0wzEN7aFzlASeqfeW0UtvtMZD+i3FVjjz2ILOnZ9++79cff+TvP0l19+eTyM/dy+&#10;dzt+Xfyk7/oUUUt+OTiVWjoW2GgXdzYDT9zzTDs5iDvJTcKTBlu0vTY7dofLVvpC/P5yEoAPoffx&#10;1IEr+kaO0d32U6JXZFafkX6ttuQqzV3CX1uMddA4sOkGHwRZusVHVlPyw52hFMAEkr5OX+J56lu0&#10;EKXtNkevvPhi840HO/caIw1cr9CHwHywa2W65wztja3Qe+H8+eRY8zmMWxuRbeDIb3pnTPBQf/vC&#10;+XHp0tXi7/eD3f2xl5gZTMZ33/tgfOtb3wjPXxlf/OKPjrt37/ROkMZx+NP/vMW09q+iX/pItvvi&#10;qzv4Gt7Iz8iaXZqsIscL5y40t7OI42D3cLz1zjvjzp2748UXb47v+97PRWcOegdVHHB56K4VufHa&#10;6mb74e99993xrW9/J23qr50eu3vBywKA+Ct9coOPfGrHAkKbXFs8F5wMrG4m9ss3v/vBB+N3fuf3&#10;O9BsC7lXXnu1kz3vf3gr+eLjcf78xbF5bjt8Td3QQp9NfPruosLokAkKeTg83OH+ne+8Pb76ta+O&#10;r/3B18aXvvynxs3I7Mtf+sn0/+6Nt77zVneTwDd9x+52ET7om9gmyyJY/Oz2nMH71u3b3frOdc+3&#10;pSc03POB2CV7ckc1+zSgvyaneZL++WJ7t1defaV3P5iwottR5bFn0WJk7DlK8DYx6PmcGxtb8b9z&#10;YendOw/Gt78Z/iYG/Ik/8WPd8pm92SbS3Yf02Lb2Jtno+d3Y6Afv3wreJ8aVtPXZT3/v+CC4P9jf&#10;jV3bji46knfHOGJ157a3Ql/8UPC2HV4n+YILO+l2tDn/rbe+M772jT+Mfl6uPc8FkY+ip4+DZ2JX&#10;dND2z3hg8hDvxQQ+U1w1KbZ/eNS7Y9xF0/5X6BfLOtmS5h9H7nxo7wSM76QvHTvhZ1OAtbf/KZbk&#10;N7/QRbWRRyNGhLCcCJdz2HrT3Zon8xGD5JJpJvKZY3H6x/IgOHp1+61qQ/xYfNCx/nNgycHkOh1/&#10;CH3uHrEAhz1bABCvWZuSQ00IoSX2ZcirzsX1vPFoDU6RKx8hhxTv6Ay97YImOphycvGj+t+Z6+pL&#10;BJP6YLHbuIuCJvbJ0cSpyV59IfmhBV7k764jfm3ym2+fE1r6ymfzeRq7QleARW6eGbSV+qfHueTe&#10;sYJOeMIH5/gpSvuETYcnlV9pk0+GVzkh10ex/mTzw4X8jcP0WZfKpH19HjnRmi3dYlNdGBscU6w+&#10;w24TeGEsh293x+ij+KYz8evvv/te7Us7+oYPDx/3GV9kcf3GxXE++nwYf3Wwd9TtZJ+ffDzOXViP&#10;LsVW11bGudBoUpifogubsUn6evfO7rj1/t3GyPWtzW7lyL/bdo6/oydirklkx2i0mPGhhQyJ4/Iz&#10;OQgbo8NMSv9s2Q/DL7ygCPKeaGLtDI+8+MaOzeRTHU4Z+YgcQ7zqxBpZBF7HiWsR+BZdC4/a98gL&#10;jI51RCfpOZnV1tlAisz+LJuhF/lO+3JXUqbH9EZ94KDGlsAnMxNLXSQZOugA+yj+aWbmVew2eAZO&#10;t1pbtEP/0T2fs5Uz4QfFzOW+tBesE+nkI2iYY0xq9pqfz/QF1Et9CVau02tHaC+s/KPOkxWRERiu&#10;1UpDm/MBoRLeBEJpND5cXqUGmyz9gVW/47iQ8gk4/MWjJQwgu9A9MOZkDB5qDSLKTp7Sz060pUb7&#10;bDlX/whA4GoXFwrbiXy1fM7zfvP67DOdDFw+bco2tYKYuK+eUuhwrTkwevK2KJzuwMuZLmjJ9WeQ&#10;zW/9t7YRePlZWicmqSc9dgzPfMOx/XHX/FYqsoWL1+zryOjAQtPUYSiz5ybYztPlADCWuWwwpdJG&#10;IC7weBZam9PlGjl2l57okmv1a2mvY6UBDnc09B0dITsVgVa2/RmAVM812M+cP0BSqN/g55ssUAON&#10;tu9SqQ9fo4Pw6gssWIR+qjVOrp7/CmGUOAxeMEsZjPA9HUDbijLM3x1oXzKBYuS6jk0VoIqCEERN&#10;wdbgJ5iUd5Bz2svpKqZ61cQpGPCW7XrBjz1+BCSvwpwHrav8FOZC8XOpHdDgbWDFAON+EsTLVy6n&#10;c7ralSp3b98d/71//6+Pn/rJLyUQnR2//uu/2VuSwXJniY4FB+7B5oEcWgxuRXixco5ouRqwA9wR&#10;wbyLhHEtHmJXbxDeHD9tsDiOE24HNEhxSvCdznLSZTAK2ba1m4P7BOhB1I/bmTDRxBgE2ZQqjSrQ&#10;sfIgbU9ewzGEL459T96gId8qpM3WL4iUmcXyPZVYu043gKR8O9Ink7Amsc5BO1oGqPBJeZ1Jg4c6&#10;/m4L7t0wOe+2+D6XJ/XwqjgEf7DhMldt0qETpbG0pQwea0MQkLju7Nwfv/ALPx89PNm9tD0Uk2EY&#10;qCtOUXiTdQbWdOJ11K1aoY86zWm12gO+QVsy6srlnNMJaSejeFr9ZwAi9IZuoimf8i9V5nFYu9Tb&#10;yWdsm4NovRwb6sBLYHmV5+yJPEPrXAmXY0YqgKb+vO2d85kdQ8GyAxgGXvM2KUQfrB7xgHxIsC/8&#10;N1jU7eYC43/wt/6D8bE33gi/dnLeIIREajqMDhZrL3jiRVUj/7Q3b1+NjkbX6CrYdZzB1YoLidic&#10;SJqJGLw4sBBd/Nmc9nqreOp7hYTqD21Nkdojveea0Jc4U32mfzBybnbMpw/BLy/lWVjbYNCFkeu5&#10;DKaisZDSpazWQJxBH82RTWgwMINXJVwp8vO7zjq+r86dvAKlZSacpS+iQ33l5wx+RSXl8+0kRuQr&#10;WDbI1axTFz31RSCksLZ6Ld/1Wy2G//EndIOzpXu5oM2ljknO1JVX8Ik6CpP+1MtvZXQuOOspU76l&#10;rj7lwNAonKfMtIvF2iEnwd6r5xffra1AXmkqtPSw9C8DmQsSHvqgXTijGYDSmm/FZlBT3Lnp0+ed&#10;W/AKjFTBh95VkrJWjuEtAPjZLYmiz2x4ZZUNRP9j713dya9O8PGz8/b5p+kouGNvqdf0g050O5i0&#10;0UGxwKyvjc5auWZLF6shD/b2x/7egyTPkWXQW9MZCm3sgH/pQG38yDJeej4T+AbP1tNJNjmCL0v5&#10;6vDQ/Y8GrVOeza2fPze+93PfOy5euZK4Gr+zMlfk4uvbb7833nrrnfHP/un/Z3zzD781Dg8fjc98&#10;+jNjOx2Bx+ms/8ov/Ny498F3x6MHO91mbgXv6Hr8aP0RWw9ubNae93xaFyuE8WRlAA8/+QgPRT0T&#10;AZCBOF6d4ldTViJNv/gweCk/F01EfiGePnUffwLQYM7z5XyssuRtgJl98w/dGis8IbAZB8nN4EZk&#10;yG6iv91OMfXbEQxN+Fn+sx8czV8nK1If/5f2BE9vz6Dgg+nrtMOgRVbKBI5vix4MxOZHO8JP6MDj&#10;R5M+jEBI6AkaKR59KZzpFy3a6MOkDZCF97bQW1nfHN/zAz84zm5shlcG9azc5nvC6/U1rIzNTJ9j&#10;UQiZwL8DzaEbXOyjn2zCQBfz3XlwvysIn0d2tl+yit+kqQF3uMOXTdDpDojEhy5jUG09pcRRuttk&#10;Nzzh87zqP8Ivcqjvzbsr7gILDHbOVj9ydGGmwRM8FFcNdtJxeRFcEEBH6rNyio40+e0nx6k7J5jo&#10;Vdo6EwLpB9pTZw7Gh8eRxZwk0M7EL9KnnNUzsaAr33KMHHUMjk0/h+caS2cvOrx8+Hcny/KZsBf0&#10;hk7Xpg8i5+lrint0Ar74KJhN8rWXXCP48lF8B7rZlMkcV9GKP3I7A5rk021IUx/O6LDoo4P5GsrL&#10;ID3N1nEtP/NN97sgK0Waq6R+LuaaNqJH4lXqkL2BiS7+CF7O8zMTFz5oTrjMjkVoDWx5UmWYXMJ5&#10;8sJjzydZysA5/APfbwsBArKw2UdXwFc2gZ1YVBoMkoVnBsvgHyiTrtTr5FRyQ36I/PmC6k1gk3/t&#10;O2Xkw2wzYPLiH+KnwUrRdt4jCPIDo3EwH/Krzjkb+jv4FVi9u4Jvztv18iRvddiLfkF1oL/LzrSR&#10;eqlfH566bDNXO4AIt6XOsY0O7kdHl4P6jb3BdW4BaBU4fzbL40GQaKwSe9JkdQH8WO8CNluFSF75&#10;PWUENzyc/s05Php9ZBVQoYOvThUoQ0P11LfqGJzSmXbnIpXUDX14Vf9ce5y61OfapK3q1gIXsIRu&#10;suwxOcPNdbQHrkkr8Que9TVoCyyd//X4wwDO7/QNVjbGxsVr48YbnxmrF68Ef88KDM55V0rhD54+&#10;3r09nh0fjVtvf328/9ZXx6P8Xk3/40lszB0vctSZb+oPJYYHX5MVFkGxT7Kls8GiPMIrfGv+5xUc&#10;OwEWPXU3kFwDdWsbFp6kf5h2jtP/cz1oTT4Ft/pztpS2u0gov/UntrfP9U7k/b2D4scNYQKbaaxM&#10;ef2K9bXNbotGvw4PjzphtLQ/E+WyJ6JgO85pExU+9NEzZkyOHqUuP9jdHsiBbFOmepXCaCK5wmjd&#10;8CO2ZsCLzeEFxlczA6d2Fpz1gVwyGbB/ZNDQ4LK7bqxIn7YgfyHzra2t4LM2DoKLQUWgpp+PHMMX&#10;vm9ndze8fTq20mc7l7zGTgfypu5mEHgd5E3rc6u4je6OMOUWWMGntho+OsV3Kdtr4WcnxXMs33K+&#10;fezESL6n28olD7SlHILoQ+/WTIWbN25Unrc+fD+xUq6efDK89+zEjcTwqEba4zuTd4TX+lti4c7B&#10;Tuon9q4mX0pfqAPE8bv6qTDuavvq39St4hsjkVscHhw2x3K30rUXrnf1vwmsw+BkMNsEiQncTlqF&#10;XpOf/PHe3l53uGD3a+G1u9j4t05ovffeeP/9D8dXf/8PxtUXro1XX3mlceLu3bvzDo4Qop+Giyay&#10;+EowN9ZXU/9ht6M72E874WXv3Npc61ZYFmR24Ujw4OtnzmxLKz4hnKZf7Qcex1bOjq3NreqDu3Ua&#10;D6Iv7R/lQx/cQXd0mHwn9fHYdoB4Qxd2k9eYtLty5WonX3Ye7Nam9Fm1px+/Hv6QpckzcezGCy/0&#10;gftk+M677045hC7bI2p3+rrpT0tL9I89uZONn2LD8swu3Ap+nUCNzcPNZG+3BIz9VK4h1yC8RRl8&#10;3draSnWEPj3upJ7HAzydthvbo0/whzudtKiSjvbZWuK0PELYj970jtEqW2wvvKbnFj3AvblmtSr1&#10;g0T7D2wqbfZZf9HPucAgMPOGW6oXXuNwzoM59ZIckgMYrI4s6YDfrvP82qFTEg0+vnfsoKN8E8+n&#10;DXaiKNTgd/OkRcxf3t0RqeWqBRlz8qwLxVKnd1zGLo2HiO9oqZML3bZTFnvFuOZagcMeTbR3sig6&#10;YaLVHasmnnoXeXRAHoVGPMf75n1BguzpwvFxyqVsiGxspuN2wPGSu7c/ksb4ULKqfw9T+Dd1HLsr&#10;D6xTsX+eR99AWbrCX5gUt21kF3vDO3zeTPwoPWlTTJ7jKbGVFOC/+YbGx/BNvBK/DmODR/EPcNg6&#10;t92xKPY7FzU9Gy+99OK4fOUiVRj3b9/r88/0bW0PGrEvfPnU093dg9LaCZIhZs2F18Y8T5+lb1PG&#10;7gJUZn0tfnxjtXfZ8ZnyKBNL5NYFFfE5pyJPOlPx5+WZrN36NCzv9rmRAzvn0xclql94J7TMvIyO&#10;h+6g2n5FzqtDrzpemxMdE4hs4cC+EIXvqbaIX+DkpXI+dO9J9BTt6jZuqLuwueIcQujI0p8pTIaN&#10;fNrMdd/wo1e1w9QXO5X1BpOekOuM1ewherOAsbyDCN2pWJ47pM+ul97AMVncGyDUKUw+avrk/g5M&#10;snHOyzntlbbYYHEBN9eKH/jeKc43TDpmm16+Jiy/1YLLgtfRK2fK0sCeVZ2hN17aXvIMHDJWThm6&#10;PuuQqffEb7Y9aUk9ZYsD3uUaWSjvErCULPROuvDDhQnDy8+AWhz/sfP51qd2TZ2eDj54kAYaK4uN&#10;8+qnIPzmWNjEhS/jP8iq41Fpi66BA6/m1qEB/+iv46JSOCmZonxO6Ywfwaf2QTSXfyTpVZkCSScW&#10;beMTHJ0i377SZtvHMK989UzKk7XarSt+1DaCD5+95H/AFBdwcr08B58+lU5IgeMkuIFBZvlZ/55z&#10;2ljS2rKpAm+tjbNbV78yCy+Mi3OFr185bzAwbZewkFdlD25Fviu4A5ARClbqlOxcf5LOLDCMrq+0&#10;2hV0S+QCpEEqf+3UIRwTAs8LfEzu27mU8yke2s8/nzJpcVHN2V5wZLgQTZnnJ+atyq4fHewmGK/U&#10;wWyfPxfHvDH+zL/1p8f3fOrjXe3zq7/2G+PWrQ+F5wQg5TzU7mHgJQHR+a5A0CmgppMS3AUNQQWD&#10;hQJKpjEDdMdx3oJaMso691BQRyZh6IB83hwFJeHgy9eU47TU7yBfglqTJwFHEBeQq2ChLcycwT4v&#10;9E7tYy8JvuFO2DH5g3pf5Jb6ylbUKZPLdQipK/HoYHPoIye1PZS6KxeTyNoiZ24pcbaDDVa5NAjl&#10;WieLEkC6oiSfmWQkaV4zMDgHaihlnV9+12mlHR1K/I1oiybUGkTyITeTI31uSOTyi//iFxpE1rRj&#10;wDHwdVytYqLDOuiSObfiSrrcWWSVP0MRrq2wbzBK2wI4nAQcwRlNc89tuhgeJnBXDwXG0D8dFeTy&#10;FVztDVyDdK2ccjkdAwPB4RM75hxnp2M6aG0oN6VmNYtC4PjKmchA20rQN+Ufuc05NDR5EBgjenc5&#10;WDWs6Hz4cxKP6Mj3/9APjj//F/5SV7mb4DTLT8Dsml4Wdv7ofwdayTmt1a7K+JPD3WztTFZqkXd0&#10;3LgCHengeJLvDoY0SQyE8JIvMJFEr5+hn84TaHSHk/5oYCd8mIN5+KOetvKBRaposau3A3cG0Ilj&#10;ShZ2uJVi9UScU86lbA7dwZcKXUncU4Gf4uUVeSqndmkOnfUd5JI3n8GPlTHgq6tq6uCJREACSu/w&#10;g73Ai7zmyiPOGz7Bl02lPh+BpwYEwF0O/tCD2ZmPfPPdZMp1/Ie3Ytpn3trOVwNSPEsnC4nIJ/V5&#10;vGIcGODPQcbQm+PeGgxeLvdaeZ7foWMGD/UWuPrkLfDwXxrXXmkNDu78Qp9VYV46ce3IFYOWKt/J&#10;o0E3x/wv3cZL78aVHNfHgRf9oU+TCvUiBzzT6cCT8iB1EESG4VUT/egT2BIO25tggEFzPhhtfA67&#10;7IQl/cr3k245F7nj2RzXLW87+RD5WDSgvM4MXARRq+sODnbaoVchoP1fBN85qW+wAG/hPbeniX+J&#10;XXpIdG0pNPAvIpJ9osOq6FGS6Vyj8QYPTqUj/PHPfGZcunSlfhNdOqx37j0Yv/Krvzl+4ed/ZfzB&#10;V7823n7nu+k0HY5rVy6Pl1+80TtMvvZ7vzO+881vjvW0cTEdrj6otDZjyxW8MEjA3kJ35Z/v8A+N&#10;ViY6x5froEh0SRKVOijPLAqIP1dG4jH9FDiRe+Crwxjpfwch8l6uxm98C5d0CNm+ybzlQBZ4fG0H&#10;UFN+Jfygq1GnwJzfAJ95zm4mRmC5Awnj/XbnJ1yWHUZ0mnTTAfCia3xHB3qfRW/S0eMDrDAUK5a6&#10;ArJBg96plnN8W2Ny2mmiCFgaJBdGJ0vh90yC0ScDIM/iKw2mtwOPD8Ht5Y9/cqxubc2OMd2InvSO&#10;05Sj9x307ySvARrbl4R7acyzsiqTlIEPWuckwHxw8GF8+nFylMP9/dQTfxOvgnsX6LSPNmXoI+Gb&#10;nWcvNparoZn8qoihvUl2S+fNTsNTHoVv8mr7kREd9qMdMHILLuJoz7Hh6IcfaKV7mi3s1IWHNtop&#10;yndXLbWdOeFQP645nfZ8tV5+z9X1+Yg9vZx6KQN/FtUyeXsQcgcPDBgHv7SQurkS+XlobPPTVLVS&#10;k+0ZwFQXXp7zg3YN0NXiFH4biOWX6Q8sAiW8NPCTXKEDh6mf33OgIees9s9JW1vOjhja5h3UopcB&#10;FXjjh7bBLY5pr/EoNHTgIzDaIU59ugxHA0AQNLgxFx/BWWfoTOXLNs6c5Q+nPWMTHSZrPOC72Rod&#10;6d0DfotJ8vichxB986LT6AiI0kwnIOlcdZIe9Jo8bm5FReZyBW27Ujnlj72xixDF6IurjrP8rLDy&#10;Hey6qhMn5DUBOSzYog+92zO4ydXkhvgF7/qW1OFX5oADOvie4JZ62q/mhImN12nTAGzzZWXpKART&#10;1rNY2mEKft6+0WuAp/zMsYL0gsz4PPJQ1naI6O356BVegV18UqF37YQg58Qk5/xjL/TXqj/13W2e&#10;KvlNr071zjLwiUaOEaUpHXOAIX/htecXtF4quqYs7ld/4kPFkJmvwAlJ9M6kEH7kk/P0d3nnEdyU&#10;rZ6ET4334OWfyR95B/7Ou57EbYNeOV9YKZvy+gKSH3RNnsTmVvSN+H56MCc8z6xtjo3zV8aVG6+O&#10;zasvj7ObF9MSXca7IEIWkevJJw/H84M748TT4/HWH/yb8eF7fziO9u6OjQ0D1k86QGdAa7mqtIP0&#10;gS8Gu9shajMlt4DLFg3e0UvX9Sn4fn62i0US7w1cP7UNmoG19hPo7czRa4vhARXpHYb5ro4Ee7Yt&#10;3piwWI1OyQ06yEfCwU1+QefagU9ZE/zntrdrC3u7ydMfWlkO1uT90j+kcs7kLBixDzkXHTSg1wHa&#10;4GdLavojvvDJfGHpDY/0mawAJyvcWCHDwKKDT8MXtPVZTvRhQSO98JyL61euN795sLvbuFm7Clz9&#10;LvDFu96BkrYt2sOI5QBw9TUXTCay3/YNwrMubvD8s1B1/OjJOHx0sLDXpzk+iq6lH7a+Nh7s3G+u&#10;Qz7dvil414aCp3PoLq61wamL6/p8FmPEEPS/bIFjcYbc4yj9p4eHtmaLnkQVTUZ5Xsgrr7w89nd2&#10;xv7+Xvs8p6IL29tb1Xv9q8P9g/EwemjS5tqly6mz1a35ur1b+GhCEAO6lW14TfbsgN/o5HkOOqka&#10;gPLLh+HPnfueO/J4vPhSdD/lPUuneWpoIlcD5HaJ2E+sj+bmPLxiH5GPsQB37pjIRLd4YGLDosAH&#10;Dx6MB8kZv+d7Pjtee/Vj47333gleJiG5jROpl5wrOEc4nQSQ07D9R8cmWB9WlhZWuhuLI7aIxV0+&#10;lNiiz+Z/kmcwcvIwNmIi0LjH5vbGeOlG6AlMd0OJnfAmh8OHB91Cee3MWvqjj8ZBeCbmrayvdFJs&#10;Z+de8y7b2Omn033PAcYP9nYYO+oEd/Dm0+Bqyyy8+vjHP95Jqp179yorjozs8N6Wl/TldO+gjS0H&#10;606AoCd2yl7hGnWKfOcOJnyBcQOTsF2QGVonn+Lz0qdwpwU+kKkJWz6Yv2AndJIeyjHEWnyvr8+n&#10;E9JcUfRcmbPdnjk6HN3vWExw0ddx1tb74ll/x97RyffPuw7BlbOGmtAix+CI4DltYvYjOQSTX2jm&#10;Q5ofpQ08hJcxhsbF2FtAFg9w57gVXyCH4z0bOSpybfDz8+77iTu/EY9S/+nZYZivLH2nP9pgc/yC&#10;j+ZsTWcru+NDPAuNkWljGNips3d4UJ/m2df8Cr+3vzv9PP/Xra3y6jNdwwP5QnN5uOSbnTFAeNpC&#10;bXnHT31jdLKLhsgi/GAfHfcir/zm13zqv7A4+DX/SJzrzkGJe93SMb6K/3XHGz9/tH/Y/I1v1ifp&#10;QmP9lcB8GjwfpTz/F64tcqgIIS938ZGRiSK7LezHH5KHbSdtw+dZSAcH+yn+dJy/sDUuXbsUOse4&#10;+547Xo/CBM/wWuvd3OtbePW0WyNagCB2razwy+R2ogsEQ0KfERckYxf8l7s75Y+nxua5jXF2DY3i&#10;lfwq+sse0684EzlY5CEnrR/IS7ztJHToiVgCW2wEjYKhbyH/wPFqDhc+ylSaC1cGiqrsPHal3fAM&#10;iOpEdEd1uq18dU69INdB/uAyx9fkMvIhhfPnOz/ggk5MFS962ll2An7K0Gn4tq7jHvj2F9rgk2O2&#10;Fex6/al+RU6iG5/RsQAw288JZDWOn3EutjcB5iN/oxvarHUVT7Sp3J2iAr39KsBSvneawy2Xpt1O&#10;OxOr5yv18h8tbFZch/aCe+FfjgLHq5gzALDRmRcekcMyX63clMi55nd4mOJwRLNqyonx+A8Z3InU&#10;iklr51rljE5V+q8U5TO/veYYTw7A41cWJfrJ35JHXsZ1eq7jTJoNXdrJNexvOYzJD32fKbuUzTee&#10;u9uupVJE3iHnXeoYPhfn/LDNJdjVx8pyyqx8UNpXQJdWNKZq+z25VGoh16L5pXj5R2cDMyfEHnxc&#10;6mlfsdPKDj8Wp5yDI1iKLYsbW/YCgx1OZuSjfvAgE9VmHEYTHSvK1QuQyp/iDrhzwSm6B//2C/Pt&#10;TRecq4WeWWxDZ3CsCuA4EAmpWApcC4NgYFOpkRUQmJCPTiZlxnhGhZiSriGCikOZg6t/hEAbyr8q&#10;lA9FdQrcCryHxWlB3+J6XilfxqetSViLgrYoP3Esk1IPUyYOjyvU6y/cSCBaG/eTYP3wD//w+Nk/&#10;/+d6B9HtO3fGfpKvWx9+2IBsmOJhnKxJJLg3IReE2yFJUpRWCAN8wjJTjzZOAl1WZehoLRVP8GnC&#10;4h2+lPaUR/kUbHgU/A066TRqp0kxpxiSCiPBsP5kqdw5jGD8D77hbtpi9Fj8ZMFD7XQwvHjO9tw1&#10;xIHjk3N453rPVA/A6tmUS+dvYWz2v8Z7nf3eORQnLWmhc1Y/SWQ3N7fDg7kKcy3BHI2SB7rC8UkW&#10;wWeAVtYYPKhuLD6CficKwg/Hrl88f2Hc+fCD8Uv/8peGB8sLDmTgWMeco3RrPB5aAaWtpFUpN+8S&#10;6OpSsHOegUm+BB0Juw6FhwxKKMiuSV4C/tIRSbIlAfQ/wp5GFkZJGILmNKScIC/l4ICvZNfV4zmH&#10;ZnDZBXlI/H13EGvRiW1SE1zopk4H3Z76Mh2MlU5ea0lUL1682E6MFY3sM/FgfM/nPjf+nX/33+0g&#10;TTu+qTPvbCLVKX44dLB/YccSm8oCb/LxbnIXvW8npjDmKlkvOmjwE7AlT9HhlnYrOqvXAV3wwmuu&#10;qSOx86Kp2vKLbZrkYcfgqYOHuC4x42vqkxZ6iMcSmTlgMjvXOVV77yCdUvlO8cLopJN24OAwNtOE&#10;M9dR3ZcfaAjerkskas95NRg7DKIdzEm5Bj/2FUKWvrA2mg8dBFdZxPgGqvQ6yF9XmanfdxIqOuU8&#10;xgQV+l6i+F1NBw5aHHdAf6JbXDrplXoGLbiD+mPX0lZX+7RuUSmv6xuUCb/ArR9WIeUb0PKnhqSO&#10;l3C1E1ThuV9NrHISpx2oPn0W/0VOwc/HhcD0pkNKzzYlPrGZXnY22ME7h4LiH3VicqK44W+uxe+y&#10;gcaYXANjbVWnOclwMOvAeTp15WXbjp6kk8GPSojt8zxpmKuKu2+5Nk/ohGrHoMssI3HSSbadpd/0&#10;YmUlPi7+hn9R2gSUjqZJB/YBGLtnI2vBxYNFg2hXdNcvhW6f6gUsGqjDD2WSiMP71TfeHF//+te6&#10;MtmkwrvvvD/+wT/6r8e/+pVfrZ1duXihWwDgxPHRwfhWyp4IHtsrZ8b5tfgQ/MFOdMe3pZnKkY/U&#10;UZixmT2ie/o9eKDRYJaVcvxOt1XJm28zUa1jTMloTV85NpCC5nYQ2Eto78R2fJnOG99slUr9Z+i3&#10;RYJOdAd6QvfyTgW89A8M28qc7YpmOr0YYM03uyJzvhCf+EivaW/OR5+iY/S6PO316BJCowe1a7oe&#10;GM6J4V3kEPgdiAkeOpAzPtNRLmT6LbbqGQnoAXfGwPjkHBuorlUGd3DQsp9O38Hxw/HCSy+Pay/e&#10;LO1wkuPWV8A3MuFf23biqfbBEbPcrWZAzWKH7a3N+m4rjumaCfi9xd1jnt1n2xzbXLA3dZq0Izl4&#10;966Z0C1+diEPHgRDcUzuYPCg9PlgZmCUX37lbw44uBC+piNpkF47ygRq+UGGaJl5a/8VbmPC0g75&#10;09Spf3KKf8nv+ozwrZ0p9myAO7yWS/V5QeFNmguI6EHqdlJgnqiOAw3Gk9AZqRZmV/lHLgZWytPQ&#10;yQe0TmKJwUAMmvmpicb4g7TZfKvw443zjefgs4367Zybz/TRsLtd5mQGfLXhGPX0Gm/aXuDLh+Ql&#10;RTgv9gG+63MCSNW8wQ6As4sJh8oF7pG33xqRRypLZwyU2xJibqk1eYXnVi2Ts7L44a4c9sLW21Z1&#10;gJ8PnWmADNlB4011OHSmTUJKkfKQrZhcnh13OVpBVZeXOSC/oh13cta/uG4QZ+E75hYmk7fT1uSM&#10;YqByaTNywVo+yKsTSfEvy7tkOsgQ+HRKZ1IMsFqYDCc6eCZO6RxGJ8Kf6nL0oROpBg2D4zK+4E0k&#10;VD7QS0CmXk8e07M5KYV2LeCNSXWLY/CLz0nJNIG3jTuhh//pRFGu0xETUUs6GzdBqp+yoGnKxnZu&#10;zQmjD7Y8dTec380b2nL8FdyjRx2wzDnPMZrb+vCRtiJEA1qCT2iix83p0ia9mBMF9A9NcvUpD+fx&#10;wMeCKrDZg9KhOJ/ZB6w9oyHl2Rqa0jQOtgwc6B68bW2GLoNP5SP8TP7lnAnlE6fXxub5q+PGxz4x&#10;Lr/45ljJ8fOTFoDISadOBZ0g8GQc7d4ed9/9+jjYezDuvvfNce/DdxLzreQ/LD9293YS2x/V3g2W&#10;yT/kdl5zyyZjYtNuJ/9mP+L0ifjK0GBCJ60VT3EPLc+jgwbD6ptzzZ0W4qBdHfA16jV9Sl7kuNT/&#10;xjW2F720lY8+kEF8WyVNvx+5h4mrZ+ySEA4H13Pnz40rly7HXh+P3Qe79RdoBwuu2iVDd2+071QJ&#10;BYdgyjY6wJM2LSBj9+7IYa/NMaKH4pVJmri+9ln59LmYaPrv+RxiGhb+0J/olfbq40LXevSaf72T&#10;PrJ8gh8Uk7eT29Bnk12ejcNnbGxvjfMXz42D/d32SfQt9ftWTuuHRZvwL9jrk5jQEev4LvaKJs+2&#10;oXVouXPv3jg4sJ3gzAXnAhq6OvOo+pFqafqbbC/yN4HPPqyC54fdUe5uBDphC3LxcP9wP9eejvNb&#10;26Xj+FFwiZ9R7m76/d3aMnkeOcthPL8q3qQTBN0yk/9OvmUrtU4YhM+18/gz8XzmI3IjdkxPwv/j&#10;xJUcWxDCf0QL8hlj3zZRwfvq9estf/vOveLjDij96XPJ9Ww9fP7c9nhw/0F1rnlE2m6854uCo7vp&#10;vYxPkOX9B/fHncC6fv3KuHnzxvjwgw/6HB4LKbsYMnTjKR1zl3J9RPxBJ2COLMicE0bdvit8ONg/&#10;6FZh/F/v3t9wZ3RidPDgW413kBtfshqZmsDlf020WDTqrq/yOnZwNrYEbCd5g48+uWdBXbl6uWMv&#10;ctS7kb2dX9aiD+4A03NwZ8pR8nEyuXLp0oyFwcH2z5cvX46Mn1QPDZ4fHe7Vn9ErfEQHfemES+g+&#10;DJ3wmWMU0YvIzKIdcrTQEZ10nk7b+gxt+ggWv4Gf4h1QQ68FYcoHmfqh9s1ja+yvOUN0xUQ72PJj&#10;F7t7SfgoT67/5tMjAz5oxth41ZSprw2+PuTAdvhmujJjWPCmSMn5msuEl342/sZ+V5M/uvODrjS+&#10;B870j7kenvROOlaUNue16XvrDwKbfs+FJS7H9oKPdsRD5eAjh5l9ikUfES/zmz8xZtFxlNDCdru1&#10;oT5T+M/Xind8s7tqCitl+CP+23k5pfERizDo5eH+UXSJDbCn4AvX8B4ftEem2vKqn3Y+3/W1JaKp&#10;RNvAZ6ly9ZqNBm9Rg59M5fj0+BJ+HY54UL+cf8ENOH7LmI7cm2wfR/Z0Q/XG7bTdu1iiQ3NLvehD&#10;8M7p+l162Ridjy1R5/ihYuFl3KEY3jv1Yvvi074Fi2mDD37x1RudHHr66MnYuXe35/FsdWN1nLtg&#10;q/LVsR//+/RheJfYSw7sp3ob4PRC/sDfW6hqUgmMqEL6nbP/3OccxVdU/0Lw6ejc2vZm8qjVxtrm&#10;UcGri5DD2Ofpw3T8L21MGZAIntGvWYZv1Neg88rxQflZO1JmZnL8vdJTv2rH4duEkfPRa76HPhv7&#10;yc/ysdc06FAunYPqCLmmsS5KzbvxpGEjBR3nC17iYvtDxTolcw1udi9yTp1ZnwYlJkd5GmOVASt/&#10;8gAnJs8K/iP8wPMSe+ijmy/4jakn8S0ULC99lLYVGF5sUf3aXkD43Tbwvp6xTddftEb+RTq5ljKL&#10;CQD40aEALVITtGN/6Ml1JzmTRfmOyxRlOE7cVCwIhfLf2aVsik9g428lufBJdKf5eoHBKrIo/Mlr&#10;9cqjANYkK+RfvHM4X2Fmeeas0+GZxYPFJGUqkfBHFf9cZ2PNY5xUyau0TxhgVpQpsswplj6YP1CE&#10;HZQv6CuNygAHLtyDfc6Xbrq9aM6B497BhKhU+khui/pwbPN8fc/RpZzJX2Vd+KnzPLIMH1VvX8E7&#10;OE546hWrBVznSlDRoCHFtRdbeuLY8lpf1OvFyCXtknvf0UNnZ/0WLS/qXc9uXv5KMU179kjuCrYg&#10;GTcfxsfRgZ0XQAIWw5qzcgnAeS94kQ8Ghsl5d9A9x1OcDBwR5WLreEEJ2wij+54HUPmLIQBieBni&#10;lVo9hnmulvCJkzeBF5GUmU6B0aQsPAko9Agop8EM/BdefqkTG0Fy/Oyf+5nxA5//PsCayHznrbfH&#10;B+99ANvuW20gXvLAuesUCVqStd7hkVYEtCps+OLFSUkWIN5ZPdtRpa4OR7f/yXk8ImCrUuB4QhAP&#10;L6xuc3eIlRXqdpWEYJIvK3YNfnL6OKgzW15VQJP26eimMjA8Dm4qX5upNEjCb53Asi0w1JX3lG/V&#10;YBXACo6BL/BXERdlXZ8P315JQEyCnnNWwxu81RHo1nHRHavBOdY6UzLOOQNoVgqRp6bO5F87uQvM&#10;6P1s1+DcQp4pe+3KlfEP//4/HF/7g68m8bVX/+PKtQ98PBlacqyzYZCMfkp4tBVw1VtBw+oQA4J4&#10;iC66IZHsXVHB216kZWVxiAzzm5wkGWdiFw14OQdmmamcwqk2g1p0HZ3gADUzushymZyZREx9TiDX&#10;JQ74MzsDC13Cowm6iZLVk5zaoxzD59qNF8aXvvzlJAUH487t26179dr1cenqlfE3/oO/mUR7o6vV&#10;JO0CUx1hGmtSkna1I4HuAFnawAPfWjTAa4u3w+MkZ0nsqFbx6kADh+WZK0mk8Tn8abAOvRIZNDZp&#10;DVzJMS7pfJQ/BS9J4ZQWPGE/uQRP8uKO8NZxJNh2J67kBcbEkj14psm8oyf45XQngHIgwEvAl4Oh&#10;3uRnkpPqSvrIRlt0Dj8JsjPq8IJf3k10egznlM1xB13zScGcnzrUJLtyFdTIlS3zg1PvloFibtWW&#10;w+pIyvKxfueYfcKjyXb91nxVJ/Ir2AReeH8y+Gk7eE5cwUydyoW9zyBMr7y0rblwqudL44KmrsrO&#10;W1HlCse5lHGW3MUBv1wLhZ1MMHhSfQo+Bp7ocROG4F9+IRJteFzg+XNNMNJy/UfaQYoCECyMwGMX&#10;iIeDA/VTBr6Tb5FFaJUMsFk+xZZleLGxtpnjOWCFjt7an4S++0vzuWmDOcMjPwJr8rqdj8AW8OHX&#10;mFV+WOn6MDjG9+WcyQRxwOqwbjsR/RYf8VEnaMlDqLK/DpIltqQA8upz+O/yKb9bNjjwFVZnenA/&#10;3hwFZ6T/7u/9/vi9r36tAwXX0iF+MR3/jfin99/5zngWvI52dsdGYF27tD1Op4JnC/FXszPIdqKX&#10;8WlWsdEr33jMv1m56k5EW6+xE51ytjzj2cSNvfGXbO1MfDykOkgSGgws2vceLR3Uj7zFIqssrfqb&#10;/u/kWD2TjlL8icEwAzH0yUOwuwgCvew0uDXGhub1xI7e+REehq1hZWSf9k3MKGBCKAeNiU97j+ic&#10;YKKHHbDrpLOzYtv0wWx3nqPJcxAMH7zoTVdo5jp71aLO/NPHILC5YJAP+B2oDS3akVCagKMjp57m&#10;d3yf/MDgo86XVb4nVs6Mz3//94/VTQNTp5NrbIZv7tKKjllwEdzORiZw6x240WOra/lNNmirlPX1&#10;zWAUPJSLT93b3x93P/xwPNw9DF8eNxfpQLEywbt35AV1/OKrtJVmcjVyyRs/Gw9qAziA7hnvwSED&#10;fGDHywm55rHkkfrRsJ43LAF/duhVTY5MleOXu1KUbcBBWbrXkvPFG+ErvFRqXGlDdC9tiBmpQHb0&#10;yLbIcO72iJCER/ihvBdY7FtZPqEDHcoEDp2tT6KH0V0ToZhC79C5ZtAmv8VC8WReYz8Whky6tVk+&#10;wiPt4S2cxW6DYRAR/+hcB13Dw1LecoFAz+nZZGR4FQ7gFR+greDCLpUhj26/JZ6SB73OeQO57Ixh&#10;4Bt5Gfgjh8IO4N5FmDriafe+VjL5BnkZ5KT/fB7rgQeVp9teYFgljy9gmFAwEOI8erQHTyt1sV08&#10;tP1cvkK37b/mIBs9UNan8YFvUBde4TFN5LPlfCzS4hI8dDz9E58VG807v3q+PAsv6ebSX8OJ/Gbu&#10;YuBl0kFQ6OLjl/bahURoSBky9Tp11iRP8DAwtBK5xafx5fhtC761FdsbLSda8H/CIlkynTpicost&#10;pI6cLTjiEX06cya5JPmkBD+D/77x36p5K9jPrKZOB/D42xRMU71TPmWWPk1Ogc7uPR4c6FV9d/Ct&#10;rqQBvKAX4NNR7asz4/TUGaqDNrFHjul68UFfeNrcFYxyPHoSesqs8jP8RmPaM+mtaCrnH1WJ/xLr&#10;UtyCDbHX4FJ5gaTInn85jjKfWl0bq+cuje0rL41rr31mnD3/QgiefQfviXfBhl+HY+/+B+P9b/7u&#10;ONjbGffe+/Y4PtxJ7D0YW5sbbV8cMDnPF7Ax2y/blutJULNYUb6Lf2Jc87EYHZ5xau3j5rf+VPNQ&#10;skeSHDJkWzhZTqAnPqITFLF5Rdx1RG4zF5nn2LQXGi5cODe2LBZJW/M5fMeNO3yTXIKO8HeeWbS9&#10;OVfOe7i+7UbJ3HVv2iYnkLv3GU7BC3/wyvNBtrfxIXmiAXv40/HwgV7rUxwd7icumeCZE4TVpZQR&#10;p+AMf/qPl+1T5mQXHeSqO4LoqLi3u7+THGrS72XQXowxmaJP7a4ozxiCqzub0QyYQXE5kJ0h2l71&#10;1Qp3E2gLnav6xV/lWqy4/ubu/bu1dzZw/vx28xk9lfqu8FKuTx+9xOuqYwfLpzzofJoZD4/0SZ52&#10;m7wLl87PyYf81kc41y3T5o4gNHXeWfT4Ixnhgf5gt4oPTiZ+b1x/IbLyDJH7XfHfBXSpjy+woUf6&#10;TmeS92ymTxoiui0nPy9Wsq7Tp1aCQ46C43vvvte7qV564UYnDt3Vvp084e79+6X90oWLY2M1Mo4h&#10;mdCi21vJLfnpOS4TmhMnzuFRMHaXAx+Mlt3dvfGFL/zIeO3VV8bbb32ntu9OsPq00AI3YzS0ycB0&#10;UKzcHroDK3zia/hr+QJ+PDpMbMDvTs7l99Gj0r8SePRKDsyPaBte7oagOxbaultaf99vk0Am6B8d&#10;PRkP3VkSxbgQOrVhqz3b+NInbfNrJnW6lVj037ZvaNXHT6tzAi98xYt8jUuXLpRP8ZozhkQJ5OHa&#10;kJfY8vXxIkckE3cQUR58dYds0G9ux//57mTBEz6ST6Oby+3fazJpIz6RH0/j9NnkBf7rv1scRca2&#10;u+vkYdqmi+KfmLJ8tpJcqIZHYUkjNDdvy9tYAX2CN/rphGdnzVhEQyO0XPOyY0/vxgzdczFv4OVv&#10;xrzp+55YSMu3BE9EdGJd2x/B8TvHwYv99ZPzYGv7Sa6JG171S3m3vxvc4dIFVKkjF8ZjfQ48xkcT&#10;J7Wq8Bh/1N/Z212M19juz+I7OY+cfI5NIIAs52+PYXCX0MwTTFyy8z7fB6k5J/8hl45xpH361vHK&#10;XJ9jeHOSt5Po9YHBB69TgL5wrqTAB4on2KEvNO8QLDr9Pjo+ik4/7KIA22ouy6X7XX/CV/AzXawV&#10;CiZSbEe+JoZrZcZ9fKM7Jl/bbwoMWwK7U5GvPhXem0S2O5Fy5+Lzt2PnRw/3u/WkZ3vZnYL+bp07&#10;l0bk+IFPnpXpibG7M59ZjW+bW6vjQieh4Jo+R2z+afSC1Hs3U+Dg5fp6/Exs1/OYzqTvu74V2OsW&#10;fURvTMCyC1DiS5uHxb4JwnOIyUV/b5nn4g9M4FK9XsQ4+FQGzqZui+Y8FYMvODN31yy+5Zz4rGwK&#10;qSGHwV6FqLJcgn4pr308VQCuYOFhXxWBvCYHuX4qlZlMcQwci/g6qF7xaTknQ+vEEw0pGly11bbz&#10;H08LIzhNyoKDevlMG1zgmk/NLuc6MA+HtFVe5bP8ri9Y1Pfy28WOp/kOPXNcCw9nmT7HHgMlM+hO&#10;WT8r4Rx3fMCvXEaHK/VDi/NTExYfd9cUl0mzQ/Qpn4KFrZ3qfi6Iq6C2DNrKd2jQvUAsLjMHKDRt&#10;4olCAObjcEbTeex78m1+o6XIz+LVpZbF2PxNLPOqIFI0bcDY4j10RH2kf8W7E2p5ya+U7pi9smlE&#10;D9K55tGO8teF56FBrepm+QSJKRNywJvqtlroTb3S60Dp4KNUJ0lzTh3lA6XnQ2TbZBut4h8+YqBX&#10;YNYnu5Yyk1eKiQn5BdCSP6rmMhCuwaew/S5druHpQs9K2zyvUvmN73n7bvZ3ZuPiV/KzhiXwYyhF&#10;hBCmCCpLYhgzoWvQyfyswFxXv0Y+W4vTm3CCaRFA5EQagzAgTBT0glSBpZD6XpMZC0H98Vfa/mNf&#10;Kbgon4+Skm11wOlx2poOmjCTGBwejEtXroyX3/hYH+j4Z//sz4zrV6/UyVvx8Htf+9r4rd/4N0kG&#10;54qp1ZX5AGG3rVuN4Y4OjdXRxfEwMvAlzYTRABBEGnCild3qwOBFklxy7cr04CbR6tZbCRLFH49z&#10;3jiVdp+kLedOCOx5GYjv4PGivCCK0tJN2AuZcEqS2ypnTsClzkOakt+M2KrDcknZtCmQaovRp2J5&#10;WwVGGxm1I+7kQmYYmW8rqnorNloLN8lzAijYTWZjchLYjdUt3K9poctL50lyVflFww12uY2ZARmA&#10;JEuDaQaFrUrCE3d7/ef/h79bPDoQm5fqEjvJhodQtiMU3M4m2MOf3HUAfGgIHaaDcEOLpG09yfKZ&#10;BFncnLybsJEZiosLOPiCr+2skH8u9HyugykZlDimZs6SC3pnR5X82ukLwnTzKHoBeTKRiFWfgi9b&#10;0v5hEmYdE7cm46vBbzz3YNS/9Jf/cicePdhUp+XTn/x0EsTT46/+tb86Xn3jja4ssboP5myZkTa4&#10;B3e2Bn88dnv06eDUgdAQ5647spUkkJOB3WpKYDTBC774beJMxwP99B6tdbR0CM/TxlwtPO3hceAY&#10;8AKnOpvr9MtLQoVOiAp8OskG+Y9jGwavQ3J1Au6+p1udPISLfx0syDU6THKODRCU3tDVllJ2Jg45&#10;zjlJQn1TdK+TQDnt43z5poq2FakiLORfOLkQGfGF9Gr6AoAnLupOPxCc6SGac1zkcjxxMLCYL0qS&#10;P7YHV5j0zirw2kw4lkNJb6DkA++0gO4JaNKRX15wbtXUo0udpAzZVqIXeq5J/hvIQkeK5zN1Ho6u&#10;97zfuWbQAOrs5nQ6KuDy//CrLYCPPYtOBj2p702j2KSzI2Dhh7Ymr3KUc/Uj2gM/7eVXX6hsgp46&#10;fJf2OjiXJvj0PusmwG1Xsubh7SmzxsaT/MK0ehc5wJ9UDSp1RXdspPbZC/M8v0IfyVjnhi3SMasM&#10;6SVZuFb9yjF/3m0Y+Wd8oNdhPdvGZ3t0G7DpIDHcwx8dHZ0TNsjvsIXaNJvB69jQCzdvjpUk6Fev&#10;XRsf3ro93v3u+8HhyfihH/z+8X3f9z3jYTrfv/VvfnOsnjk1tuITT4Yf6ybi066BJHed5Ci0xbbz&#10;wR+E4r2BJYOXcF3S6HzxD+3VWfTxPwtd1pEwGV+M4Znr5Oq6hM8gAfq0OScN6FP0TWcsaMxB5nT0&#10;0jnHS7S6C1Ub5Wn038QjXOgQ2OMYzvH/zxIrc9iJvpTXIZdMgA0XpRhm7T189oYXBfJ7+jM6TCaJ&#10;y9EZdKioUyjpsxLYalswrVwuDmkLbeh/YnuKvO2VL6Z0FWS+y5+UM+nQ5KkGNQfC5TRWHR7E9x7s&#10;HYwbL708rt54qWWiLeNMYmNXAga+weVurxacTT4W/5y3Gteqvp7n/2ARWRrUvPPBrXHn1gfj0d6+&#10;EcIOxrFxPKpvnCTW94m/bKV+F4Khv7/ZYQrVhwQ6v9P8AK/STriKqrzSbsrjBxJdL2ycDK3indPi&#10;dgoVx4VD66d1QgQ/j3dyjHE68HO5/jR1iNy/6RvoXywPXtpSN7iLNcrIa/CieQlfE7xnzqUteptq&#10;eZu0dIwuuM74agufeWdAEFEwIMFgo5M7HjxfOwji8GsnA27B290v3TIs5/G2uSs684LD0l/jqLwG&#10;jjoDtnA0WC4HoHNswoTxjPfBNiCqc0EAL/g9B/jlZUK2ObN8LZ/6w+DQwf7wvwPPqUcv+Uc/Zn4d&#10;Oce3Fa/AoeMGI+Ai7yyv02gHVov1sw5GzPN8k8lxk2g0PHQFLn6yURM7aGVjBsHo65PoqQFBuMML&#10;m/noZc5ARzp4IgeJbLr4Aj9zTS5SfhJa2pKPNbfSXuglRe1NvQls9KUcXgXytI+cA6sTdeF7t0FE&#10;38kZJ0BpZ2dhY54TV70IP8RvuNBzNJGnwUw20UHAtO8Y31O1vj1Nxo4MjsLbpNNcNFcf4Fyumwyo&#10;vpV/rH/ivJpcWYww+ScOkr+4QE7aoOd4pO7Mrehhrlflp/8uAsGsX74xJyWtGOaULBKQ9zHN0qZl&#10;sHNU/ue7qOVDV6btpnwHj+GhXM6HEIuoymOKVhHl2yc8xB8Tm66H7YXZYf3ALE/CK1tUn+gk0blx&#10;4for48qLr48br396rF26mTbddSJGRMZBGAxIPXt6NJ4/OerdRPu33srvR+PRzt1xsHt3HO7bQpzd&#10;z4V9clUx2bMo5VRdCRuYBganvQVXOpZjd+eYnNzY3KysViKL5bajbMQgn8kT9mlCyOSB7YMM1oo1&#10;1cPwmp/oIq+Ud645SWBVI4MYuCaLDKDtmoQIbLzqAGe4ZaLPnWGzf3m2i1ncvWJxVvtigalOAFcX&#10;LTJA79LvuAORvD2bha3uuZtDbAre7gqhLBbZ8atdnR++sCs+iQ5F3VpP3018q48Pf+ge/6Utdw6j&#10;wd0SR8k9DtJvts0SGkx+ddutYGHygRx2QueR5/Xlujue+DQvsKpP+V0bD23u4PYMSAsN8UwcPn6Y&#10;/kba4qc8c4NfwDMxTkOeC9gcMfrcu2OCM3sxWSSWqjfvPHjWySF3ndtKzPNzHh4fjYuXL47N8Muk&#10;lokPeRn6PD/YwC+/aeBajrS+udpFemzHc1K6SDR12aA2P7h1q7kh+ZkYNYDdRS7hr3ghl6hJ5nf9&#10;Yeo8iX80ccJXdUFIxKsP+GHiOVa9+vJL1bV7dx6EprPj/Zynm56TcnR8OO7v7KR9/Vzb2a70GT94&#10;KXe5eOFCn9974fy56DgePkv++HbzrldffaWLV+7du92JFHizV3k5z2BLRwtYt7e3Kws2bvCZHb7w&#10;wo3qOn4/2N1JXhObCA78OVzEGBNNvZsib3G4W41FTvRLXIKjhYvu8JFPrEQucLYY4jj2uG8LxuB1&#10;PXnvpcuXxp27d3j8tM+W5HHR2fg4g7dwtz0ivTg6OGIQlfUHH35Qu7h584V+T7xsPeiZZsnT4tf4&#10;ebTQRTsGwFO52kVi67yLxjU+5dHYj+5YWNfYGl5ZGOFOLpOvYU15x2+jk9/jXQ340m267rlcdHTm&#10;uPoWsdnw4kR4ZFKn8TT451T9jwkCvoeu1CcHZkwgOIq50csc18/kwwbFt7lt68wDilPqRUVLI56B&#10;74KY5Iju8D/N+Smgl+Po4xxg5/dTN5eWvJqxq5ox8YdbDk1kIdRvMPBDG+KisYqlr5rPj/IcnYcA&#10;1I7d9SlWcQfNOxaxEk76KeVz6uOlcYagEuJNSM6dHwC0wApOFu91AikG13HIyERMaF7L9sJTeIgv&#10;uOC49hjeib3N1c54xqU4ZqxoxkAT5WxBZO4YXxpTT/vGAfln4162UUQIPcNr5fSdAnjsP4yvQUOu&#10;9W714jjzZnh0QWM+nXSWS+Xao0OTQvTIuOGj+Ki1ceXK5W6T2DgdPDc3p07ZQpkdWIjiOWNb5+P7&#10;LSI5e7JbZuK3caIH93c6cS6WrHXrR1uBGls7HZ/zaOy5yzH2he9bW5vJW2cM6PgLHuaj75JOX3lc&#10;PpcKk6k5ikjME8ivmv/4VI9pxdQdcdErlxrj5Jb0GxzXl7rlhf6P6kZulV+uL8ew+pwatpOy8nFQ&#10;aGV1dwKNf6UnIORnzpE1e0yzleOcNNKXnPBdbyx3LeVLYyo3F9VWytQ2804ETd3ASTtEIs7CuVsq&#10;wjW/l3asjeayxRZuuXZC3uBXLEa+sqBl+oPJEWRMGCiYH79R2jbj42vv+idpg+WrUx0rnjkOrdX5&#10;Ql/a6oQWBcp3jlwyYeANcIDwKSk8r7d98uLv6ENgOA3t4Oq3yUbn/IMvG2gtPFnULez8oftk+2+F&#10;PmW2qFcI+V3foSDkltfz/RH++XLncucqXFU2J+XKYeF8FVzO9w8OsWtxi17QL6DRoHx+VG9Vglfb&#10;mbomzqFjyXto9jr46rRd7QdWYCvXsr1WJPLtmDAmnJ5b+Gz/6qtCC5sGz6JwTfQV0JWrwkuY+e1V&#10;uIrkd/vQZFP6lctH7h9A9f/Vf3VDU67BD9SJOy0JJ8sM7dMfujzbm7Q0wkVvtq58pcIIVooDroAw&#10;UV4yHBWULdMqoiCY/4hGWI0vhDOYnJqDL05FmVKuqzFTlmMHXwcYAlZ72ju5jiDOLKeLYB1OmTSZ&#10;kSI5RlpFtiDAyZQloJybSjNL2WZD3ZhOy9rbuIl/El2rn2++dLPwvvzTX+7g28uvvhxlOjl+4zf/&#10;zfjWH367Cg6O1c7qH+3vlw7wJR7a9jN/IT2E5mAKJYLX6UwgofQULZi1rNVuVqC205oTZCeZ99IJ&#10;8bHyRXvdSiiBsrfq59jeqpIGfIxJpG4ZleA8HQyDx2vJXIWdNuBmBpF4zPouO+k42LYpd2BMBcct&#10;BuTawvnlWgeMAlrAwFAOV4LuW9Jngk0AWnFbfDpAEhkr5qAneZYsrK6l45T6aJW4wU+HZ9k2ZKaB&#10;4RO5zwTG3VvlVcq5/fzv/u2/M776u783tje2cope4d1MKroqKglJk5jwmfJXzzjFwMYPdbya8OZc&#10;O2LajaI1McJH3KmRKUly+d/T9A0qzkTO0ff5cLUwh6HmTV/w1JGkTgJYOYXfVoPqWMNLgFt2PumI&#10;pEHQJssnkbV9nSXstnUBk02dD/3/nb/yV8aXfvqnxrfffmv80i/+8vjg/ffHjRs3mth84lOfGj/w&#10;hR9O+8/GYTpDvg2yFs+0Qf/wu51QFOT6R07KQFTpmTR2z/yUZ9K+0awDzPbxRKJtD/MIqR13cENW&#10;YbFjtthJzbaXBC9A8Bv8OqSc50EEPDTrYBkgcwm9On5WXORw6u7iE+zKb7CbwOVkisxEkRwDoHQY&#10;vY9rcy3FJg0e5JcfXT2uTXKLYldeZB/YlW2Ct+/JjylLrdTZcsZIjX4t/Vg1Ku17wdvh9HOpZ6ua&#10;wOo7+M1EERWtVcgNlsGnurfAseXhEPw0aXWYcSD+rW/N5ePYD7bYgBY5cukf8Tof+Ffv8/FLe33l&#10;Gtugn3Qj3OhH2SZVGkkZcNhJ/VPwtFJfB3vqLhmgM/zEewEZ/DRXu+gLLWnZOUiXLvpWbEpH/ma5&#10;RZUmCylnoF+p4pN3x4MCPz/rg+1lb49zBMyV955jlqQb/AClIwbiK0dossn45saJ4EePYeVlIBWv&#10;ikfqunUfKSal+Tbc6wBJ7Kf+IOWq47minDpn00F11870kbH3nMPb5R0L5Pv4mF7R+3Ssj5+Mxzl+&#10;6ZWXx2tvvj4+vHu7d/F861tvj9+Jn9PhvXLpwnjvu98d7+ezd//+OJH4sR260z3JcWQcf8FX1sct&#10;fJ0XHeikVfAXA5r0wrrZMrx0JOIvF9fcCaoDRgmU77ZC4Zc7ifAvf/Htq6mvcmRd4mbyiNfiHltq&#10;hyd86mS0DCK2yOfwDesrVpVaFGCwC16xEzIKDc0bImB32j5+Ti7xLZE/OXfVZ5o1iNdBGfIrY9lz&#10;cMm7yRIWRy5zMnHGqCeBTRC15/ib5XZqBhh1/Gwx0gHq6A8Y5IrmefdTfOiplfq0g0ODfuRdrcXC&#10;8u5pOnTiD74ZVDEpQefwApqvfvyT49HR0Ti7sRofb1Aw5ePfe9dB8OpqxwXf4LthJWZ0EU+ex3d6&#10;8G9XOAf37/zht8ZTA2D37wXvuVjDoF7vACP/WnAwTPxiC3OwIGwKwmQEaQN57uK2aoydhCu5MO1c&#10;vldZKIqX9ClvdZoP4XX46E4NtM3YGn6m/UCYrec8eajHTgweG4jlmf54kkpY4ndjUPloMmtOcPH9&#10;vkFRnn53kCAy7+Ru3mIRHSPztbOTRwY6Ic7edHTrg3I9VhDcDMDGftGVM9Boxz8AbBfUyQtlw5t8&#10;5eM/KUcvqTxstJmy9U+5ZrAgGFevOolUOc74oZLvyhmA1CjkxI6uxo7u40m3CeW/tF/WwH/qQ7eq&#10;yakp25PNAelot0ij26nLnPG9+XZwMHmj7nKgHJ3A6pxPWcMtskt9EwHqlcePAwvtccLuautkfeRA&#10;HwjSopV2pAMsX3NwIPXnVipTPvSFfdoOi3+lN/M5ZckZAg8bav/RFzZaVNh86KVfjYFwCy/gRdan&#10;IlM+pvjyB3AMJ9FEDlWy/KqsA1/MnD4wEgxvfPP5U2KBu7gjcXJNBy1yyHW+L1gVf7GPCHM5v9Fk&#10;8t+g9OQtftFZPKV33UI4eJXfsSK/Z14V7WhulRYDS91OSCUHNghMb3T20WcrJING6uFd2w+2jTxO&#10;hS760kkJeWQKoKdtLQNnyJ6TWSV84rPA1WIoOKKJ/6PfJkcIk9yc6Qv/Ars4ssHHM5dl42SMH3BE&#10;KZmhsW1G9+CMFs9U8TD/U+JF8Nu+cnOcf+G18fKnPj8uv/jGWNm+HETnIFuzxYgDapRL2yeeJy49&#10;OxqHt98dO7feDTuejrMnn457t94bT47jtx8Hj/APXl0tn4/n40IAV8iTfTm2SGNuKZiIGb6G3ZU+&#10;O+k2YdGztpv3xspG4mDyh9BOJ03AHMcusIZP9t1FaDngB+DquHEptMip8Xgz+m/XCjs20GEDhmxH&#10;rkxzvYtbbMKAtZ0D3G1qG2cTxCZVO3ib0njr7oklf8HxHFc2Ap4JxSdW3AdfumbLVOXZiYndw6OD&#10;6I67SHiq0BXYfFXv9gwP3UFXeUZP2ucjhsrZwL58QK4yB9I7cd5y+CamR4yrHjbPP8x46uZ327yd&#10;y0esePjYMzmiUwGsD8EHsE5+lj3RM/GPX+uWfXxhzm/p46WOu6fQ2smw0N8Ynuu1kWCL9/CFv5w8&#10;RcbGWavvN9v23sFuF71o+2OvvNbFGg8SPx/FlxoTwM9Lly7OPnbaYGudLA79XXwotuec7QKP0q/y&#10;Yj+2yaMajTXkm/LKyZGO5D9kG/rFJJNTYWjzTXJndwaU5Y98p8UlL6Yf91rwe+udd8at27fKE3rx&#10;YH+nW8yhU1xHi0EyPs5OE3QJD93B0n7YQo737z8Y777/3erFD33++8e9O7b2i4zExaB6dJg8JLmZ&#10;GNB34NG5J7lukmpuvbc5Lly83AWyFmOaQJEXkcvm1mbjmHz4OG3QM36GXaxF/7c3toet48Qhd+4Y&#10;x7CNFT+LlsfJsfYOd6pP9+/dKz1vfvz18mL3wYPmXdvnzpW3dENM2t/ba73NnJef371/p4si5UB8&#10;7I0bN9u2RRq25NrfeTAOUqe+KvBXw3d657e7s04kB7L9oTEK4QD/9L33QufyjmR6ZUJga3u7NmBi&#10;ze4ZBtTpu8le9hCiogwmEZITRwxw4lu6VRn7zcn6muCvP9S+VPUh75TXtruL5wIQGLLEvMS4lO2C&#10;i/AZnBlT+N/ILZ/GhMCo9wMruohethTLqF10nIjORDed7wKeXFWW0ttRqH1atpTr8JGLfxSTI1sx&#10;WztOTV8RCMEJ+fwJX1d55XefbRs6xRbezpZvYNFpuBszMk60mXy3TYhRp92JSD+ScyeOmujgMJTX&#10;DyDjPgc55fk+i9RM0oC77PvAr3lBXmLWWWMwbG5FzJ2T4RYhW8CHf9oGUH/Gojtw2EFfgbVcHDT7&#10;DrNP5U5I+sz3so2cTm5vzGX66Ivnt8fG5up4GHsjs5hEgVnExyd08iLH+V/YjaFiQ77pl3FKW+fK&#10;DTe31seVK1cit4djd3+3k8Eb66s5dzEyOzH2HxwmJj6Z/c6o2bP0xTdSZ2v7XGGKPQ8e7I2Hh9HL&#10;FDh95nl0Pv3UtdCZnAAO/MKJxB9jc+S6sn42fYbErfQ18cO2dKcSz1ZjBydaRiYpY0gMCx3LXBDt&#10;ZNJdg8iJSwx/+QUiQescD1FWTkdYkd0UV74d5JM/cRSMLjJTOSe7KDFVWoCsYRB41fXIR/8Hv+mL&#10;FxgyjMaJ1K3qBB4QcPcuTj4TavHqXVFg5K99qFQQD1sg/7oYAk7o0m6ulxv5jZjUACi8y2+HKWpy&#10;g7J1PDXX/OzEjjr4EL73LqH8bv6puRTqJCc+0P20BVd9tzTYdtEGHhw7tpMPPlrkW4K175wyoUV1&#10;cu6YdSrNEimaD9nPE/MsGTvv419z01wrz+CWEr5Le3KLKQM5duygbS7gcgiReeFqwyvfz9lfTjV9&#10;DZzaRGWRunjX9vJKvms4sIzMVXh0TKn8y+k0pGTjH2N0bvEbtLmbkyYQMX1sJ4GALKNzruV7OOuC&#10;nSOxEiF4U/i9qr9CjtPnmIBqO4EC94nlhK00GKUqMPGlbEavsuUHemCQUgv+wLXwA6M6on4vBGZg&#10;TFzV07fND78hH7oq6+QKpS3gYFEfmSMsIL8weNLk6pJPKf/c1ndtjV6zj2lHz9Jvqlc8sXbxK0uE&#10;eiGCsJqqOGBGGwq4nGOYc9USpGZncTqPVo9BqwRzf0EvzgYcv2dSqmDYXccamCnLwK3+dFEQLS4I&#10;DzEQ1n7vZirZwPv/x19TmB0AzgvqYTPkyxiD/2eC16NH89ZxK1n++r//742XXrw5/uJf+ovj6sUL&#10;afP5+Ma3vzN++7d/OwnGfoOT1XE65By4hM0KMJ09t0ZT5q6wCW4CyCQ5SfmKPUHTEY7hCNA62+gx&#10;YIJODk+nFyzJw0wgyDi10ZkgiweIsH0Pnlt94HbzTqwlQxW48dbwZohru2FNFDD8qhZNWLjEqXHO&#10;EmCOP5rdDkp9sHaUYWC+EREc1ffyvzilsEBLXl39kg6NVYP4Y/9pt6xqTMDQed3csm90TiUYmWCz&#10;rQcsPBRQWyupq2mDBlrxpk9464UGgURdA6bXrlwb73z7rfG/+U//1x1Mw0PKLBCqI5mEp3eNK3T2&#10;7ik45yORB8s2ZfMuhehY6Yne5bsdLXrIgVZHJ//wXgc/QD7Cq7LJNe6JbklWJK5WxUnEJRBkqt0a&#10;ayumijbQq7p38GBrBEcvJOHtbDVRgWPaCAzP8Pjij/34+O/+1b82PvGpT4533vnu+Je/+Mvl/c0X&#10;XxkffHhrfP4Hf3D84I/8UPVNkmaLuDS+oI0qLROeZi25NGnVHj3rO2W8nGvQiP2haQaV2bnmsNmS&#10;zgQcl4Mi1VGTR86mDF2XZM3OdnSY7pe3wIY2dIavy0DsG19rQ7lOz5RRz8mJE55TKr9jM5Epx3oy&#10;mYprcCuctKu8AFRnl2s5W5jt4AdH9ONt5e47uOVyjwWJMk2d/JduKM+G8XEG7YnLhJx20wFv8h0g&#10;0+7obvgb+ADTUfgUv1yje1P/8Ctta6e+RJnZbvdMjn6EvcVBYWVL20Kv0GbwUYXepZhz8Jq6Ry5g&#10;831J3gIjZ4tfSVzQqFFlUCOA+CofUr98DQLaM6gH5mMDlvgOsRRGBwgNVHmpk8u1G8ERRjrFswz+&#10;9FQ7jA5KSc4Z3JjBKjAVUD7861Fpmbjiq5M6nStn0vlsJyLQ42u60r18Q+tcsScoP8l3BybYn7bz&#10;cc4KdLRAUxxDC3ueA63Ro3QK8YEvght9Vo8fKOy00YmV+vzEhbWznTCnS/hZXMlTm5LEwCc/qxFt&#10;cWd/6c1z58e161fTOTiTDsaF8dWvfX1881tvdWDi8fHROEjH+e1vfXPceu/ddD72uo3mauA91xmj&#10;T6GPbVUTnfe9EO3comVucTnlNwfYu9o4/Gj5lDu7ttJt/MgIflZ9aoeMlw+AVW7qVcCnDBvUcW/n&#10;trJho7EPtpFCKZYKiwnrXKf7ZGGFJr1W36QJ/6ADJ6HzYN/aVAcspx7Y+vCUCZHAtDiBfMnBoAl8&#10;dHbrRyAYQdYOczj1kr+KXoUOgzribm2TDeVixeNfrhuQ6oAsW63AEnuiX/iG3j6fMIATSXtuMmTK&#10;mN+nB2D2geKPxOsn49ade5HrynjnrW+PG/HVHdwL/aetnsw3PzptM3xODBGfT5+V2M4BWgM5wbZ8&#10;+PC998fendtj7969cbS7E3nNVY3NRYJvfUu+wZPjkPWy09vkMvwQf7odoPI5r6PXSYr8xie/ZxId&#10;KeS49piCtb/iFLjBib204xl4HYTIOyXK1+Zg4UOKV8bkCTbe1Ffp/ITP6oDv5fpclacOnxn2i40+&#10;AaQ0i7bdX3Wd/4Ez+QcPA2UG89XTrkHSyjh15sRK8G4XZtJSPci3OuB1+070hV+r4T/m4FkHTnK+&#10;g+b5BlOb8EQmOnMYmRtAij6GMS3Pj+Zl8CSUKFYdxzef+oT2fvLJMR2euU+hzTL5zM6jxRtWF8+V&#10;7BhpQoNNuxvKxLvYMu/awc/AhkeIKP+nAKsXYnK3b01d+W0H7SxIUSR6wE7oExsDh93S7+ZAQbVy&#10;DD7yFfkvGLH6To7KxdC4tmKPfoPmfI28ns+Nhk9Rp4xtdOhnQIZXcP5ogVNO2v4PPakUfGK7eJ/3&#10;vGMh8lInwOqPow9g0AW6SGb8Bnw7KJQ6WEnOYmGsONhGd9IXwBd1q4feKeMbDuQMj279wy8FznL7&#10;JQCbf+Q1J2vTRukLgSefdRJDgCFP7Rdu9cFdAJ6rZyIuPIss3b2Ijj4LKf7Ac37Oxj7pWwdx5bBw&#10;p++BDw5fkQaLG5qYSP1rqKtuhgeske6ycvTT/dpHeRU+RZZ8EXlrn+8iHscmkLta3u/U1Jdhb9oy&#10;UdRnIdHZlCnIRTthf3WI3Z6Ov/bg67Xtc+OF194cL77xqfHCq58YG5deGCdXtsMfzygiy9TPP9s8&#10;ocud7SdP4G3i8v33x/+fqT+LtXVLz8O8sdvVt7s9XfUdS1VFUpQokiIlO04CNbYlS45swHCukiBA&#10;EjtOAtgxkqBixBcJrJsAVi5s2bKc3ESIo1wEkRDJkuWAosmiWEUWyeqbU6c/u1v92muvvXfe5x1z&#10;ntI/11zzb8b4xtePb7T/4Ydvjifv/STx1cU4P3w4LuMvDx4/Gt5PgmKDkjoEz88MlI5uAQpeba3G&#10;xmajTHkWiD0XA/bdGDn3Dhc64P2EdNpA0NrqYnAiMjarHVzxbBArT/FEnKfRzpeyAfJfqHdt32CR&#10;FRDeqWRCyLmVM4E3479ZJxpU4DNOT0+6ZRgb5EtnfTk7dSCOvyYyzIFEukE2kegiNuL70Om9jBwX&#10;Pq4ZwIx8rCRAx4wpDQ7OgbB2WAWW9+mY0X5T/Rq5deb+glb+Rvl0ZG93L3q+NmHFhyjHMx3DBuXJ&#10;mr3TEb4Xnpu24QtR2qxsU/uq20Tlk5vh21Kv4GbVgxUxkUuuxV59J5e08ZNWadza3a08zpMO38B0&#10;tL0devDtIu2e+qbUMbYmN+nDShH068w1iOl9H48PnzCa2hZb1xGI5ybtTd2IDka27Oz0LG3W6BJ+&#10;8SvsxoodA1s6s03Ko1N9b2wwnqun9Z9o8zwfK4t60gqlrhpLWtcmGsAZ7fyklUO3bt0an/3cZztQ&#10;411BaJu68CJwbbFlhUv8Z2xUOV3hEBys7PIyfOdWCHmPEd9hYoqBqr3wL2DGY9vbsY2UeWPVu2BO&#10;InMxm/bd9W7vWD4mhnn2VN8F3ROXbrS+OTo5TtwV+3nxLLK0Um5t1vexB3nQYcKcztSb11epZftO&#10;uron6ecKwOhyeBgSoofq/eQPct5hxKewHVtLygdnuwfQyyIdZnkX6Be/+DPjNPx58PDDThDla63c&#10;sq2e5+o6tv0k9J4cH1dWbFRboXV4Cjf5gb6IH9R5cKdf/OdZ+C890hTLZna2t5LWO5jiF/iLyFJ5&#10;6l/lPWuea5UBWOI/8Z3+EYM5VibTH7/15XQ3/r4FhAdsB7/c4CXYoXt8GfmLX+FkK3yMaTsLlOCB&#10;JjoIQG0tNLGDqd9AzpqAXtMZPm+WNI8OtgWU+/JZiajvUizcOiLwGqcGbzah5Hq8oIJe4PyKpTrR&#10;NDjxIVwwP9XVOjkXj56f2xL8eQflX7l/Z2yn/RPwrTccV+MjtD/Y4fQP8cXaYUnUdm/Kb4yfc7T6&#10;hXNjgRI744XZJpo8F0Ms21/8ZzvLg/T0tbFVgk5a+dTNQX3628AmK5zyvxPNki6lNW6Ch4lsVi/x&#10;HfSH793b2Rq3b9+qLzSorE2w7M+x48rlM6uGZvsFzui0pd127Izf5QvxfXMjsGNbbBuNR0fHsy8w&#10;uO/tph4NJkePD2MftmiMnkWfzp6dxm/EDra2wp8b9UtPj89iL9q1kX/4tLJ2PfjtVC7r6yuJ3S67&#10;4jLUB/bzsb65Uru7ZvAucmKiJiSb8HbFxEmxQ2JQeuYZOvAlNwM//jf6Q/dKb/SND5t6hIs5tAHC&#10;j/I196atRV65N+OYyJjvGfQvMEmm+l81SvYZ18jjULfMWM5uA3DKecBL3/og8JShzleGtIW1yNff&#10;QsrNnLgHADz6PJfO6VYLXqbOPWTI7za5eBTLnelz3nZUTtgCmABQ4/YhxZ8wZ/EEHZCoZcuIVS0r&#10;/9CbW6VDGvBzvwO91fJJ57ItrH0V5hRe4QTJvp+enFIvTDSDe+US/kVWsFYInZ+8KRa5dpIS8U25&#10;6IJ/8y7kniMiL11yyVd8mxWdYCoXr/O7yNv+spxLl9RFFy/dcF96eIot+Btc1v/Yu+XHzDfbnPLH&#10;rukf2IjMUf4v0vlOFJWpjMDRPoFx7i2yFD659EhBy9PmD6ELCsN5j+dVj8Dkx6qvnsqrHCSB4hbc&#10;FmlLT4joooPecj3pY1vN6Enu9QAi5fWSj468l3KBu/vTZ81YcpYQeIw0eLWMwsH73FroqLyo/Gjw&#10;HA54Gvyr357ldj30ze3bX235OkLyaeFlkoaEJCBARBqITaUySg5gnUDuYVAbeDnvwIW0QVoujkn7&#10;WCpEadT5bZCppkpDi8LrjMEwioCxjIiRUEtwCLVQFkRUAX0QkPtL59MDnKQvBc+fjmfHR+2U+/LP&#10;fnn86//6vzZee/WVcXtvt0GSl1L/nb/7d8f3vveDDth4+aFGk4J0FJmRAYV1Lx/P/TZqU0xxJXAC&#10;Sfkag3O/y9kZzZHjuFkks8LPpQpCx0ccYtmDrhwMED8bbKowBWAq4fBZR8nUvwTaqQTMQpm5NBrC&#10;gzjg9j+UnxhNafAvUgHTvWRorihZO0cDg5/oC3RDG5wgxNlDtLOZKggFJ1scDYViDIzWgIWOxgaw&#10;Ue6+lDhytrx/3cy60HE9zzTAlI9FBn/M5EYMOdXBBnYgphIPJXBV6dOrlD/fr3Ft/Hv/+39vvPv2&#10;O61UVfx4CpeuXAlg5Vd/A1NjgylLZy/Sl5cJDFKJLFWIHiuRblSnm4cgeuF/v1YCVdfxNHdUWI7n&#10;4Ul5FJ01206j6TQB6UXkKVAkg2SY8gtu8tGF6kiBp1IL79ZW0jANAhcvdBro7F7tC1rN8P3E5z49&#10;bt2729VEf/4v/kul77e+9rXxjd/5+njnnffG1lYaBWvrHUj6xV/5pfDuZoMqtGjAKUul1UG34FgH&#10;hrxca9R3VuPCNqURWAh+HNSothcY9q6m72Fj4M0g1WxNXJpbQMz3nthiQU4wlu/wIH/lmAkZtKJa&#10;bB4SE4/yIiiY8d1VjdU/pQf38FKnrGQRQvNRFf/6ExoBgBdn2EEezyLr6bemfqcpF7g4MfMtYc1K&#10;kUynuBRT3yENpAo4eaaBtgFEv+icikR+RbJZ/KM/0nQGCSBoDtzq4EIv3adPktRvKKbeKbADzIe/&#10;bacuXYUCHoZUeNYUkw9M+cGh04JA96EsD54vK/NCza/Ay7nZTRDX4GwlnHMdLvz2y+fSCiKUAwEV&#10;cYKQ/BaXfPhjlYyPw3Pn+OJOMIPST+FLlH+VvWclYtLB/mgmPkx1UHau80HDzDhlMH3aojEUvfNy&#10;f1uNrC+2oVtZNWsqfjE+o/wFMHCXHW3tMMwDs0nZZf1HAw/uUON9NoYE4/Bux1BwZBfKEIg3T/hk&#10;xaBC4CnfbBCGv+El3wVfky34BVseWRmmsTODVVuYxV8kiOczNtOw2L2zP55evqhdf+vb3x3naUzo&#10;RDp68mS8SJqrqTuuxR5uBOZ2gvvObqNfwb6+Ca09nzKmLPCsQvRR/uWaPVstUF8Y2uBjle0cILF3&#10;+9x6L5lLr8AHaGU4aaOLcHEtGchYXdQ63wPyzKM2qsg/OqFTBApmP1td0EA/SW0fYYBTuQaBrDZy&#10;Xk+VNOoJHc8aYJ1JGVlqBCRT7X3Z4CMFg4a0TtmtT3JPs1HDL6krE7onAf9cHVroAz3sNiQ6bkMj&#10;/xvMF89CV3JqcKnvHTpBNEBDSeGqGchbPY93bZydnXVCysn56fjRT94c3//Ot8v/u6+8Oja3dsbN&#10;1bVer21sTd6TYeDRoa5UCC91Qqr7L85Ox+MPPhzv/vhH4/H77473Au9KdNiKI504XUkSfqMTn9Wf&#10;cxZqNKFwUwegnrzwzCcJ8Vp8047DCKS6kHuVdR7iHR4k8gA11+FhOzdSTtI0Bkp67yvBcbrSGXB1&#10;QilPgzAf4PgwesmWCr+6kvLHzXzNSDPrcdYx9ZM5zFZsHZ5yyNavMjw3A5/2i9P4Sp0lBrHFafBc&#10;vktT/sKLPiVL6Wn5qVdyWp7AtnVVPtJO/FJ+7JEvsmKg/F3gRX/ks2UupVyujmonQ543ZpIw/1Jk&#10;YPA5eYb2+Bs6ojOkM8/zVV7rufCkcR5Y7CgA6LsBvGdnVq4F09y3InvZsUIOhd0P3dRJDgcyneU7&#10;N1uXblWm7qIzOp/CC99v/Xp0rjNUkzeX5evN5OVX5HQNKvvla3Ug46WOQnz0nbOe40siC3WJAfe+&#10;2yhl0g8duwpg4zpUlU9m+NU6lN8IPuLIzvZNeXhXvhZlfkznWPgXPta/y7PgnzSNj4NfX0ye+3Mi&#10;w9QHPqkrZehD7+bXP3Tlo7yWk3/qRdrXiTLBhazwYNaBeBD/lmfytL4qfVaDiIenzZkFKk7qoGyO&#10;Dj4Hdx1OzZM0N1dMskoZ4V1X3AePqevRytCEtq4WSVkGlvBi1k9kZOUM2OpOtpnT8LR8zoEXnnVS&#10;XzAFS2cg+sSg7UwLMbbyokXk11UKSc9HGqAD3kCKOJy9uyZP71NQzI3gz4fqPF1Zu1kcb8Y3bd9+&#10;Zbz+hS+N7Vc+Pla274ZhK5Ep3SV//5P52pTCFe2p0Pri6em4evpkfPjmd8fDt38wnh49jmiej8eP&#10;PqzfOz49HV52fnxyXF8JVx1sx16AnvrWdqd0Cmy6YdWDd+JNW4iswiMxOZvYjq8XsxlUwc9QVD9j&#10;dS/fb6ARXxm4AAD/9ElEQVRM/Q4/K3IA8Q4u/r5bF/GZSgoMgxiNdUMfnpmdLZbgWzp5KniYeCHt&#10;+rqdEabfsfpCZ7gX72OKjv4V76nJId4mWY6xA3j0LpfnqTsrn+C2mdhkK3TokOykkGSg++ilO94t&#10;w6/yvaurYvw8Ca38EJpN8NtY3w7OsTf2WB8hJlf6HEx69e6rkf2NcXR6nPzKnjozfSa/nXPsSXl8&#10;2ty+erb11m+uzXZuKKnvWRpdDhN+8LADl7nGezLDq/mOEm27Z2Nvd2t8/I2PlV8G4EjXIAF5W13O&#10;trRBu1Lygi/RyX4t5d+sH/dej+Pjk3Hy9LjtGYNGtr6jid1WWMwX3TVIUJkGGRMv+FNbBnU1Vvii&#10;POnIWnu+9X/sgr/SOXqWuvr6tdXEi5uTjsDtIF5gXQ3cNe+xyX12hRv40O0OQ+PBYeK94PixN15v&#10;R/PDhw8aJ9JtA2uJqOojTIgqn6qDVla8GKdn0Z3wwICU1csGRd547bV2LhuI/ODBg8nLtplmmR3s&#10;CH2XucfP8rsd+My5OsAESO3Gs9CgnUjmt3Z2u4Wb++DZ+pwfKF9SH7ZjOGSRnQmLbNHAvNjIoGmY&#10;lN+0HZOnu8hEAjrX+VPtRvX3x157Pe3atfHwyUHf56RukR5cWyFq/3/hc58PDhfjJ2/+pO8ustPI&#10;SuR98PjJeOW1e2Mj1530ELkcPDlse7dt2dBW3wrv8L+7JICfdAaurNRq/cuOo9fqscYG+V0V48cG&#10;2uFOV+O3OsgeB2jgA2w+t4O0Vu/UFp6P1ZRFDzsQF14kWWiIX1G3sKPg0fZNaDSwCrZ8cGSbfDqF&#10;XAlsbe3GLEGo23wm8dPwuIPC4Ws7Eml1HqADzbKzU76lgzhS+EFUcDH510QF8JZ61c7mHHhwPbi2&#10;6sp3du4mj0om/OpkunzqK4Jz685cm/QlLhE9aqtsb23GHu0+E/33LrjwxruMdvZ3x8b2WuKOK4ll&#10;t7raq/1sKUS9tJ74ApzGe7mnj8NgnYkprT/CzOoGP4bEpOvK4HzQb2CtsVDQV2+X7HzF8gZb22YN&#10;jBk7Rg/CrA48hE9sgHzA06bHS23d1vWB3XevxgbUewZW+NznT8VHFddY3/QO3ehZcPCONn6nr1nI&#10;B0Jibnjaop+/UxfdvXt7PIl/O42fFXd6P5ktSzd30iahOJfwCPzkW1kRi1yOBw8eto1k4EvbdzXt&#10;4I2ttfAndVloWVnUeQcPT8onEwZWA/P23d3qEr/plQe2bCR3Ewd2dvfy3R9rkUmUonxfWY+dmrQQ&#10;X33FQHCsF/5sOkzs+RwA0Q6P38VrOlZy8zxlYUzrWef5awwYWcw+hOhW9KtxT/LSY3pbmZF9borB&#10;ZW38G9itg8gm37Yx8nDZBvYsyjNxkw4cT1q0uDmyTL7ZBxGmzoLyD8qzvnWJR3g/8y7Ko9vgyN8Y&#10;beabq42Sjl7muv4h18vnblbu0e0mqF7LU+hhpbxQEROH5uCdy9KWKrb1eNvPTnwLIrxzGXgzZgOA&#10;lubHzQmhMBztI0ZH4HusH1n/sHLpS4RROcjjLxjOvjV/gT/5Aa/wQNlJ5NsCA2PaPb4kQ25PGuLH&#10;wmO38riH52LkWUjKCL/VKz7Ka/8drrTMSRNWFR+gNT7lTjr9LgWeY7b/cyxugQtGrKEw0Nr4nRzy&#10;nC0X/6SBU4vKL7+L5ybXoajts+o3MHQveCkrz/sJDgE1y8SHPoPT5Fm39wgKcKgO5ItzcKNMUkpf&#10;O3e6gFeicx+Jpakw4Mcm0g5Y4p9nzYq2lK9mafG5OekhK+dsLGfwkFxaNlcW5H4LCLr5LiRQedcG&#10;PbixefurDV8WCqShjlkYyrHnMs9m5UhY9gXNRQtwjzFOJiyQCAyFtFMh33ZIQjAPsL7P/cvBiUvb&#10;jotF2mmU876DMKaU5pW8+DgVkWJhfCDTRDjlPiZUyXJoxNQpBGEzaP7sn/8z45/7b/0zrcTgLQh+&#10;+933x+987Xc6+0bHyWoCO7AuEwAJejXQOGTLTsFTVukL3hohcKrfDEYzkBa82fs3QHId629AVGNK&#10;UCSAssJH2tITPJRbDVFu0uk8FzgkU2lMokkj6PgcnlIWyjMD7XKqMAO0/KsjXpx7psziWh5roE04&#10;YJabUZau4uLQFgbjWTvXwMmvRjQZrW6spVLVYPOy3vAmDR17Zpsh0b2AU2no0LI0XNmWe3Mc+ddK&#10;A00fdSTEEKFRpx9GyiNo0xj4z//m3xz/z//H3x67u7spyzsAZkOnvEieGmZ44EfgorFao1P5kQ12&#10;SBi49JkldAVcjqkz02kHjRrSRw4nh/PlJZ3EW43BBmORDXvQmDCLSPDQzsJ8yRyPAqBpBK81yjid&#10;dgJFrwRbT0OLSv95Cr//6mtjZ29//PFf+sXxV/7Vf2X88V/8xfHGJz45Do6OxltvvTV++5/8zniY&#10;4OBjr78xfv6P/rHxpS9/eXzmC58rTEiikWPT+RaB1fgRVefmFz2hl8q47uylynp27uI9ivAXtDrU&#10;5KkNhy9mbWhEnBwftDLrzN3cZyPKEBShVoXTGYopSANXWvLgU1QI7aTH1CR12LoJDJXER7qaPNIL&#10;0gJoJkweM6jx3S2zbq5GQfkhiJJ9HV4JTd7KlXyTDj0LuI46WfJu+pzQl+Sz3ZP89UGSehT6q7eB&#10;k8vkVUAeoQ0c6ZO5ndm9P2mVSxDpGg86mzzlNEgtnfRQp2Nu86cQWtzX4dFZYMXBnSTKReVEyp7n&#10;1tTPSquy6MCZnrAcGun8loOOol3l2fTKpDbwDPw5UITG4M4n55ly/aC/QXfyBGpuz7KWspqdqUkX&#10;WIL8+nBJVf7FLYdfQEMnOZSc0KPeWU5I0LB3H5/AqL2EHjA1ni7pSPBvZ1+aiWbn2voND3Qu6izQ&#10;OJn8ij7wMYoMnDk4QHfot/uBcPVG+K9DQHq4CtByHv3iqzVwNPCtbsEXuPN3GtsYJDjX2Kr/Cg54&#10;adZpt8MEMQybfnY2QvDo4uWz8SgNYS8O3dzeHl/40lfGvTTsD0/Pxte//nutpDX2Tw4Pxs3g6EXJ&#10;1y5iawF4s3zBIxMGQm+Ia4dq4OIyrjg864BB0/ZW7UinRAxmdgpIl19bhepM09hUF6N/bq2hGPXT&#10;ouNVee14DA8jJ2V31iOdynnrV3KPPVZu5UnS1shjt6HMNXvRAVV+5Uu2Botsy2IWq0a0usf9mf9l&#10;B17UWx20CY7qJPpXGS7qZeWpA2fcUgtp/s6QjgxwpniF/umL5gov550EQFbR40i1+uDdFmBpAOgE&#10;Wfow26M03kmelNCtAPHAlg3sVV56MRuT6oLU8/GZ3/n2t7vlyRuvv96O1Jdp8Oqcf55fM1w1ODVQ&#10;T0+OYjeRQ3A/ePBgvP3jn4zDDz8c3/79b453fviDcXF6lLhlu1u06Oyt3aGO4oQ2tmDLWTpBpnMb&#10;welP6l+CO3zJv3KjnzmnPTOWiZyTBo19H0l/Az+0V5nyq9EPd0cbGPiZRxoEAR5g08bVsXJJgyfg&#10;wAGobosbecz6fvrH6gO4MiUd0OSOGJ10Osfg387yyGf6DcnFOaGz/o6MJ43wJcMALl90dlsx19U4&#10;Aa5MHQf0JIi0WOnUnwbbuNGlz0YDHpJvdSw4LWcQl49Iz3OTdvBTJ5Q8ZmDKP1+ozA8nT+IIZaKX&#10;7JQrzlMvgJ+nxU854sTJozmrHFVxQ/XH8ugcFEfZ5lbcAyb41d3A0PFGGjpk4WuVEv7NFX7Xp15E&#10;DvwDfOdLoq+Ms+huAEVuscvyTN2rszH3oicbm9v5dd/scb4j/Ev6ZK6cJ52x9eiKe/kbtlqrLuXc&#10;M+eN5ejNwv46OSjwybq8CZ3y4lfrypQ3O5PxZfLRAZY6lE8Du2lz4IPYUhzcRlJoxDudmPwd/6zu&#10;KI+u0/XZGdb06mQ38pXWoUy6EpZVP0tLnhlsduCf++A5GjMqL58OGGEYvUr58JirisJz9AeWXI1v&#10;AhiNBozpBJmRA9+49F22DOST2rGYNAab8IHv5BvaNqtuKHtxP/zptraJzUts0BHPlieRQ8BOXJOv&#10;+YOzwaWmSXq0zAEl8JSt89Pgig6yxP/bm6EtOpNydm/fH7tvfGrc3LoVPvKb8/0u/GYb3ngYSjvr&#10;1Wzts5Nxefx4vPP9Pxzf//3f6hZ0zy+Ow4PzDgzbFgsPnjx5HN8WnvO3qY+7+ilyPj0Rd4cP4XFq&#10;u/LG+1vYeePO3GdbdQ0pecOgfRA3wOFdGuyM3dMffkT6bkMOWvQUPB3yJoLgFxj0KWKLnGf8d+2l&#10;Bnx0JzxyT4Pe+15MCAMHT3W8r6dsfDiJvzeJwoAG5tMfgwNtJwSOerX2kLJf1iEFijgJtJSnTWUV&#10;j/jOAFoKDc2XtR9tDH5Qh7wJfMrXyS9vtwMLHnOXAPpFn17ODnP2xdZDm87GjZX1yu0ocf/T84v4&#10;Dh3n2oB8YHiTdgz78J4NdLeOTrlzF4iVDiYsB83osc7p2nRKfu5dcSmr9mdFWnT56bPU20kLB6ts&#10;DMp4p43O8/e9Lyi+aXN1q21M8Rc8tQtVhs/M2k96u4iID22TjpdWl2ifaT+88cbrebYSn8z3Tz8Z&#10;UZcGPLkh5spvtwPMM7GAekj7pm0iNhd/ajKLd8aCIW5Rr+CHukpdIxZsWyxw6JhYhV02nozsfNis&#10;jmRbSR0fHY933n97fP5znxu/+id/tatl3nn3ncSbtpu70oESXKMPyjQ4NSf8GdRAs4HjnKdOqLxT&#10;xtmZrW8NFL0Yn3jjjcrN/aOD43aSG0zme6xEICMd9uxcvaGuMJi2sbke3A7Gq/df7UCbwSdpL6IL&#10;fBq3ZpUfWxZ7mpDWmC02w2atPIOrFQz1tZFVd1DJxyAF/3a26LDWltjd3R8PHz1M7Pa0vrETbQPT&#10;R6ykj+G111+bq4asHKuevxzHZ95/NFcaWVFG3+BplVYHiCI3sa76gJ5ZOdVYLfC9+2glMZjOdAMH&#10;5Ljsm6AXYCn/MmnR6D5fWF8eWRt4m3HszeRNzBl7mXnxYK39GOq5lciu/Uh8ZrIb7ObPxWlk23ox&#10;Z37FNfTNykJb/plU0PY0fIIf0esjmVu+xW9FB9DLHvmAiZt6MPrN3pIBr+sfW79x9sqI3IJTfXH0&#10;Xhpx2NX2o/BJ2hIB519wrA6psuvjpt3QR4d6QjwxU075doKv+jz8mjvqPG/bgTw2t1dznXou/jwk&#10;pR10XFmblGV1IWacRc+CSGMcPDTIh27xKl9ZG06B6FMunqna1JWe8f98ED40LhSH5Gr5rm1xQduK&#10;YYCBF2n4er4Y/oA11kgeaUtHdE5MZ8KCnXTgbnBYfa29wI60Rz/28Tfa4XwS35zqunFWBBBI+Ml3&#10;zlXwfOXu7vY4PDnsgLh25vbO1tjZM7EgnLyMLrG54Neyo6M4LC87W0lbtfTHn8q3trY6jo8PqwPe&#10;Tf34weNOHFgN31dWb4y9/bRBkv7GijrSZN/TgHveumRvf29s7e6N6/GDz0OvuNakcO9CuhH7T/Cf&#10;klM/JT9fwccjK86sMmH//Dwmu02PHdWv8E7dz2/MfsbcTxmzLRD8o2O1q1y375Nsp5qGbeK4PCeP&#10;/LIbv5Xhwif2Ovkbp5EYI8tP7SrnnlNmtjn1P0mkybf3AmsOxqjbZcVTaAR28FsQ1OdOxErN7lwe&#10;D6XNeZ6Ud2LIyQOxwrRrBAWl3Mo1FFNGkySFT+00X7fdW/4XqSYSg1V1vuk0xVRgys1pfZOt6tyC&#10;cGl3aaXXoo8sX0/R1C3rljT4yN/ncARx8qZ4kU30BM9DXeGLydoUW8BsHZnzQnCv9x1+kz66AVrZ&#10;HD3wUQfhPT7o++F3mlcMJB80HGn8d2DGjZ8ybfomMXVwFXPDWbyr/m3+/MFLOxFc5zPvjMeqFy4L&#10;MjwLLs2Tf/04Zwuz5NLveemgxC6DG1iVafme69DXyWr58+O3//DIaW4WBtzobAoq2cFn8i72m3Nl&#10;u+QzUPmC/iQvnnlAz/jeyi1//klZFqGiMpmymbgHv6Rrn01xkWmRHoikAcoTuuMg4g4W4UAftrAk&#10;CKEFvkwcYbRxnnRmlKlsW0Dut4Ak4gN7z+0E61WKnFcQyShgF2RXkaQNI6MSQSyOMGk+ur8oDxN1&#10;F3HQU5ju5SMBzJsGU1KFREFq6KQmrTzyN0iLQzRrKEbz6ideH//2v/PvjE997I2xaYZRO/6ujN/6&#10;7d8e3/3u9xrEqESKMUMKTB9lqhjMuK4gA989zDcrR0dFSi4enKHZHip0FHB6Gn6TV8mb75yFM4PI&#10;2YCalW6Dak4w8BhAO/ny654gBl3y51buoX4asN/8y3fZGcT5IkIFrgMo1/mQaTsTwxNHsAic+dWw&#10;gUsHqih85D3zJCG25rf5GEEqfy+XFyAZ2NHRYTs6s2hWU3F5Z5T0mwkWvbBb8Oy9GJTaqhAzKm4k&#10;XTv48Kk8VRqFpvyRQ3j/g+9/f/z7/4d/v3kFXQL8yTsVpiXvZohwEDp+Evwx1mpEdC109n1Y+BBY&#10;+IkUnWGToPzkn7RLI6ohwaUcpXsMUyU1DVljr/nypVvTQJWvEjTDnJOYsgwbYyfT6dmjvo2YNCBs&#10;G6CRZjBRUGrW1ebmbhqNL8cXv/zl8XO/8PNj79bt4G/P2TQC04hQ+dy//8r48pe+NH7lV//keOX1&#10;V9rQaNArSCnsuSe1wR8BHZm2Qg0dqU6DX2iI/pS/wW0OXk79acWcdH7hroMgl00z7ZduJ1i5OEsg&#10;lEZQAJhBRH46ZO0lz1niL4s0aGF7HvhgCDh0hI3WSjmppBcAVVHhoZCUhdfLgZfyXHp8Jz/qh6LK&#10;KHxHI4YnDzpDZOE14INM0iive8r3Hnn58mN4kryVea7dl6PyIs9ZsYIw8Zn6KVUriJSnCPng086J&#10;lF8+J52KY4k7vJUhv0atj4Ydf1etTBq+wPNuAcrOPckjFalfTr20938+0Ut+WvL8LdInX8q1H7cB&#10;gxKao3ZbOHQ1ea/MShgts3IFHyCV+SybHvQ6OqaRVItIWr8tkAyUR5kiT2LE02UAANycbasMWfgY&#10;5Uy06KR8fGmSu1Eca0+BaVJCO2XoQ76COzotoQF7g5UGNtg+PXS93FKEb5Vn6b/bKIztxRP3uSAI&#10;jpUzYiDL/wSP5SpQerEW/6Zxx/+2kRV94YehRf7VjfAJzOPTk/rOZKvsu6omxJIV/bmMLRwljcb7&#10;s8DZv3NvfOqznxnvPXw0fuM3vzYe59dA0WqAr6WhtsK+0RF74wvDzZQ2Wj6/Ul8X3uFJdXshY3xS&#10;J6HRuxAQpbaeFbTvHJCyT24HquM/8IKQNHDAnp04tpCYA0WzLpv6s+olxRqK+VT3krZlkX0wRHMP&#10;JpLybOEkFhCYkIOOjL7/KAl0VlhZuJS7F0bzz/SFHXXrkpTNTwGXk0hwynDt5trUrdQ1dJb+taEg&#10;XXhVPQ1cDXbSVme1Ts1Tfi5mODt5kkyMoYMNTmIR72mYs4eTuOTMjuhJWnAJrgp0ifbqW3C6fkXn&#10;OviXfbH0NXaY5wY9f/itPxynjx+Om+HX2mp02EBndNKMenQ9T8wQ4Y7Ls9Nx8PDBePLO++PN7313&#10;fPsbvzfe/v4Px+nxkzZed/d2u93Ky27fNOsAPghK+HH9ypzZ591t8IIkWfnogs9P+Vfh0c+cq+Po&#10;EvnMGFAHwhy8WwbnfvnSJKo8neJVobMPeVM+HZ26EJD5L2jnFxzu8WfsS91XfkZ+bbDkaS9DyPS/&#10;4WtwVIQ8/FYH32eW6Wujo3yEBovGfUsILfKjU2ff7AjPE7hpQOBO4DVeiLzUdeDz39fQGn7oiMTP&#10;Dmbwg4FTfwjHpOML4EPv6G1jNnqAp7nvw45swdsjZUtzLSDQ2ngnH/yhV2IqegpHulWZXAanPBdn&#10;GLjW6cCuvfsLHufPvTuO7kTmOkvhlfzqWnWvekDM2rozbBEz1XdETgY98QhOtdd8DQb3XnjaFaiY&#10;BsfAhRtf4dDRc3PtZjtvdVy3Ezi+pCtWAhv8dsilfNb2PPLoKsLkbSdUymiskDJ1yJKFczps2xM2&#10;PAeLo1/h+bPYYv1xeaEu0ClzEV2e8UROkif6Gh41n5LyB6+SljT0gHWbxQwng0Vtf4TmYNwBok6c&#10;SpkTlzkY3tVF8XXghIP9innN+C1fk6cxF18WGdQPkX1spwNHydv6KPcw9MZVk6jwKefxN+VH4ODf&#10;cuALryhvV22UADpMz9jVrPvoIP2ydZ1ydCjq1GOzyxnu9WnqkOSxNVyZkj+2wn5rW8rJk0i9PiBq&#10;nedKxwg+mczC4KSCCnbzV61jFmWIG+gffrXTMby5GR3dvHVnbO+/MlbXtwMtAmJn4QVrbOMXldHH&#10;2kPuP3343jj68K3x3o+/Pd76/jfH05ODcZFY2UrNWQ/PiQsmDdgOy1atdGZ//27wyP3AMkCOP8/O&#10;YwMptbPfoxwGlGa9YiV/dCp+Vt1jpUb9YP6ko294oA3TrW5TpndIGLQgWXYq3jUAUV+ZX3rKV5Fj&#10;V3KFFs/a1s0zgwz0lyzNVNd5SgcMElkt4QCHHbNZHavsi7rhU9+3EfbRQzBbF3NJ4anYZDmgdXB0&#10;0BiDoLTxdHzjKx3Y2dnO7eCe+lT8u7O9HR8XesV1gUl2fItqYK7YS5vkZmQY2I0Bgp5t/sQxYCJa&#10;zKt+oYt0VyzPH1iJHSryDI/Ep7FDZh6+4g+axCp4LX51jpb+D97i33Zgnge34Gogb2trZ9x/5V4H&#10;YGztxH/QXzbXdwMl9tta20zb5KwrUvgJHZ9iDatZtLmsUNB2NGP//p3b9e2nSb9sc5MH3uuYNxnC&#10;llHS19aCuzoMf/lQK022NjdT/koHL7z3wwQBumfmgJiqW0qG6JAQfF5Eh7yrMDKL/NUVBngoHn/O&#10;b2p7nwaOjv4/+Su/Nn7m858fDx58WB2ZA+N8vfrCNo7qnul/xb4r8QPkbCLhbnj14aOHXd1Dp88i&#10;c7K9e+tW9YW+Hp95ByM/z+7Vk16cH17pmA/OfJxthr0T6PzkbLzx2qv1/6+8+krimid9f1BAL+R1&#10;mfZ52uHV+dARuCcdVLWd4M2+v8sEKqu5OgjTTvrgjt/4k++1+IzqVfJ735DOdgNaudmX7ltda0XJ&#10;8xdWgZyPX/4Tf6Id8++/+64k4+D4OM8jx/gFMZJttfbu3Aot0dvgL/Y3YMUTm6gFT30SVrh4v5WB&#10;SnwRS/F92tTLNubEO3IPDA6x9XO+YgSrhFuvJ5+Jqei9TDoDXQFXfeUzxbv8j34VPqf+L98aRXjP&#10;FpS9Gt3rZEMls9fnttpPmbGjOdEvFORrIA8tbRfkT5mu1UMGFOiL+KgTJUKviceRdPWtfTA5U3QP&#10;TgqtueFJ46/ELdXJwIjI6vM8a9sxZc94e8aXrbfgGN3vwD0YbCa0GBRTF6514Di+MWXh+6wT4yti&#10;C2KUF5dXxqNHj8aT46PxNLyO50g7Yy2R/ojdsFHxJV8x26LsW0ykTnAYDOIP2k/DicU/dOB6QZcY&#10;Dg8dyofLhkHv/IovkjJ5xBdpX4Tn9JOM6In4naUqk83Z1YI/uzgVl10ft2/dLvz6mNQr+HEem6XT&#10;Vgt579DFU+0sq6LmoDWZsOeAbnrvcNq7vRtf92wcHR5Wn7a31+u36bkBwJPD09Yd8LCikJ9dSRn0&#10;fWdrOzCjs7EpMqIWKgk2zm5ttXoem9DXdNV7jXZtN3mRcsOHwOF7GdL2zmbwuDNubKyNF6mjbNHX&#10;+DS8u6ZtljaXwdErYpvwS//a1IvoK9nH2eEd/MHspBT1VTmfO5FLFZZccpctpdbr06Vuyy+vlJqv&#10;bY8kPe3Fr5k399Xn9YPgTbG3LxVfk5D9FHry9zf5ioN8SeN+BzwXPANkwnCuGHRVmyc2uV0I0XW4&#10;eVbU3CsJMJz5mHav+jDXxTF3ktBzJod+NExiciNylUad2We5r6T6CUm098DLM/QVqyaivblWRHhN&#10;55O6zGpsFplEPHkemPEhs58nN9CWZNWV8svEmfA/8i1BSaeUBVl5jrczHQ/lmNLP/6A+7wHmuSv8&#10;cxkYjvxGO2a5ebCUdXHL46YNCHFopNKLouFpixPbO6ZcyE/ftjT423GC0CF2cbg3i/YPPvWq1Tm8&#10;Asc9+IhX4GGCZAtDp7gkMKXlExW+oLaywR+21T7C+In2g+Von1flrZCkLq6u0SUYIN88oefhtfrS&#10;++TiFT2dLAwypZsfC43trIAgCMkjCby740W+nsCv5YYHFh/4QElastBWKujcLB1JQ27ts6sAkwO8&#10;RRq6xce75X5xu7Fx+6uAYIDgDbsoTbc6yxdLyxBMzn1FmSXjV4UECU6FkqoYKMESyXbuISKIU4ay&#10;Or+dkZkEgk/IKG+BZnBQFlKnM5g4lJbCclJFK6zgIhoL8sqSlgEKuLDGQNFcufBsPDs+HF/+hZ8f&#10;//p//19L/jmA8/jJ4wR8q+N3vvG748H7H7ZS7IztwF/uaV280bGEHVgCdji2Asxz5dIHM9nwS8BN&#10;qJw8WMUV+uGXclV4AgSVkzImn5xrfOd5FMi7D1QsypbegECX9BOeTqjgEui4VBg4ZlChhqhDOjwh&#10;mw7s9V4Ej+n4GL63os+pl8R30CN0Vx5hJ73siGYSB+OkylmVRIN0JRWI/U4TZKUiMfvHjCOzZ3Ri&#10;CV4FDhvr9vkNsACEh8DM7FNGKGiGl+fPnj/tSi4vxRRUtUGTcu/fvz/+d/+b/+14+P4HY393tx3+&#10;KmXBPUPVICv/4EyXwtcSB88QMOlGKr2YDcHaMF4lWfmR38o4WTiRXAXE1Ptmxge/gUc2qrGIN3Bm&#10;Hl88KVwv2k0FfBn5mcmlIUKunU2SvOdmeaXSFjCgQ7ka4nt7t8ZeAvlf/OVfHv/cf/e/M9Y3t6I7&#10;Zm9oUE372d7Zm42fna3KhZzQjhdmaEgkQIW3QJ8DqD0sSNJAdEyspyPv/SBex5ejHXjBnYIJ4qdO&#10;RV45V/mzWQHRWRprdJHuJ0n5Dg96eq3ObTYE5a0jTKLyurPJI1lF5x/aGoyGV/LS3yk72DSRO/Oc&#10;HOg+na3uTp3HgyKRNBVZLiXueT4oSKLCn7bKhvkP+Hk+gxs8yN+kOZkFnRz8tGvwgljKdXTWCDzD&#10;xVkxJ688gSYJfhVHuOXcgSfkFK0vPLoLZ3KpHud8yiaHylJAltPyMWV/JIvgyn+4BlsVg44JZzbE&#10;i3Py6DjrSkL2GFjNI21wl0e6mGIPPy0neNfPu5Hz3supbR42Ntdin+uduSg4dJQO5YUC/q5nkRP7&#10;FcLoiHCA08q8gCePioXf/Jk9Ok/ChZarY2XCg7d9oSkz/tJtK/X4Hf6MLvJHnYEbfMJ5iRp/NW9g&#10;0T/wXeOJzh3BrgGBzgoHN8zQmO32X/SbXYen7RBd8FzjWaeIgEujF54GT6vLGgApRT4D53zjDBTQ&#10;nUZr7NPWcwbXP/uFL4wvfOlL48nRyfj13/rt8fZbb0fm8QUJ1s0evB79e6nBesEXhobQtMQBvAaZ&#10;dD0418bymbxCerjfF37jF/+T5+Qa/mvAJ3ueSa1jeDZEiKkNoXyVwUgNdrVRHd5qjHXFZPKa/Y8u&#10;x9xLmv7RpZQbpnewcIq98ln6+pQQntlbX3nkGXyDj4kVGlngTJ9uMEj9d9FGO1tEh5hDgOWabrcz&#10;Onwn7/qFMBk8A6ENFEMvXvCD0EUXH5BUCxqDUX6mL45OFqfIPzy5SP3dlYruLXg6JzboaGjWcC9l&#10;5Bl9MjNUR9jUP34AzmlQnhlEfzFW6WfyfOcPf29865vfHB+89844PzoYBw8ejfPD47ES2l9Etx68&#10;+9b4/h/8/vjDb3xjfPN3fmd882v/ZDx6/z29AZHHtXH/3p1uE0GHbA9RmyM8viU89oJKBg5PPCFz&#10;uoK3OlZLjCMEeO7gw+rH2F1+2CoZYkrPA4NvmQ+nP0A9IM22sC266FM9kCTP6El9v/PqBPubHTGF&#10;H9jsli7wYVVbuT1LEpC6DUlkJKZK8hzsWd2nM3HWG+2YzRN+U3yGNve7xRE9y7kGFlwCNuDZw9TN&#10;gsSaPGHbDcZDQ3Uqd+lAfVLO2Y/3q7GdZC+c5THrpGWH6NS7dvKQkXghOsF22hgLPHyiK32PDPnn&#10;nL2BjV76Axc61ZU24e8cgMH3l+Pp5XlpYhfsQXnw7iz4+CKyi9Nogx2WYtvZqS02mh3AE49wSlml&#10;y8uaE5sG1+JSmU06ffm05Wx9POH3NEZng72etzDKczSFVH7VwNKUbJ56hjjUB2eqhF9djZ4yycgM&#10;SLaPP4kQkjZHkqpb6nvgG+Rqn1EKnSjhepPN2CIxWHCrDpAxGvNp/eg6Sdm08qwOhPsyHicrAwVm&#10;LVsh0/oWn8gtPqad56GnulQeaByGp7mPr/LNF3WLqZPuavRA/ZxCtS0MULEvuseH2FKjW3AEDnlM&#10;3zVr9tIcWQS9yhWt5F8dw/PQihby7w4H4YeySAIdYmZ6wDrIpvX24ou3LUK5xTFyujntl/zwCq50&#10;Cq6QMMjmuY7pGzeSOcecYHAj8cFmB6UMAF4N/26ubY2bO3fH2s7twIoOKitFkjW+6Xx4fnE6Xp4f&#10;jvOH74yTh++ON7/7u+PJBz8eR4/eHxenh+P08CAx82ntmE7raF+5thLbfzqePDlMLGr1gdW/0cng&#10;OzsN5yQHBeJHbT3cJA/0e9m6jtvnidelQyce8HH8vol6Zmbvbm93S58A7PZAYUlow1lxfmQS3pNg&#10;uRB46kl2IB6h16uBbZKbuBxerJ3crAbqO4yin9XnRfrpu2J34TXZd/DNeXhmu0v6S2QmNHaQIHxX&#10;5lzVO1eB0JHG/oFtIs1K6oTdvb2W++KZCS1WfFyM/f1b49bt29X345OjpE1ZoZ9PeZZ6Hk/WbqyO&#10;re05s53utD72hS97aXtBO0BdzM6DSxJqa95IXpZLR7sSI3jTH7EKH8a3TvsO60L3TelDXjtGFnqi&#10;Q5RPXV3dGCdHh2N7a2vs37odPM46kMBez/n64NFBytiQLdCOjp4E5lyluG4mfAQ3eWNySGR8ftpO&#10;fXpoAOBS3Bad5nNjlkmOHnYzt01DH5nhIfxPTo9rE31nVn47+TIM6Ltr0+Zj/zdvGJi7iF5GBtFP&#10;dZ4Jggbh4W0rY78mP+rAI2c8IY9HD5+Mt995Z9x75d74tT/5q+OD1P8PHj2onrEz9tBOQP4mdCi3&#10;sgmsO3dujU998lOF8/bbb0duVrPM1V3wpy98lR0/tEfpkPaoQaPV66vRVwMg4Qc9Dq3iF/UuuX/y&#10;kx8fD4MH23//gw+DTeq6pGdX+oWWExO04Q3s4J1VP3wsGl0TLt2Ew+bGRs/Zq0FZttXJQRG+7RUr&#10;l+DClxpgwS+DMxHUuHs7cVDs8/DJQdqkx4ktZhxePx39Ooueb+3uRA7Rg431cX583FWBYn7xgU66&#10;ZSezlWZ7e/vj0QcPxmFgzckA0+/RnU7ojS4q2z0yhQvLV69ow6qSln4xSFfX0d1B5ugSf3KTLkQ3&#10;ctm6uiuQQh9YBvvxhh9Phsgy8U5ja1yOz5Up52FXZKpem3rHV8Dj2s38gtGiDfAwxFwveKhdAye4&#10;qLvr84J3eRAIeN5tfENn/Wayqh/IoO/nif6Sj0YVOzcw15iSbQdW/W2u62/5C3VAyrI6q89SDP1m&#10;p2IZ79IyaW7yNjbxLHZ7ctrtub3DozVW8uv852/EJHB0sPdO0EhZs10hPA5+SWvimHbjnEAxfXHr&#10;/tgyBvL/fKl8Vu+IOU2qAtk99k3v1blkrQx48NV931T4bZCKnpkcSPZ7e7v1nwbrq8ux9zmp2YRo&#10;7+HSj2hS8LPSXfuKLHzUZc5XN27O9xyFTtspmszHVtfWZr13enQ2Hj5+GH+2Fpu9Hn940oGytY2V&#10;sRc9v3v3VmR00UFZk87Oz87qX9U/25tbxcMge1eOpvz1Le9euxg7e5vhQ+qj2uvZWEsdfvvevRh2&#10;YgkTQFLfhhvlj20nlT2umfTNV8eHRc9s+2yQMKwNv6IP0Q/aQ45iCud8/hzImWpZ/QxksvHcMfsI&#10;yEmEw//Sy/AqHzoeQVTXJMezxta55zCxtKDoOR1fyBt8ZRrwQ4X6ZOo8cKmRox+emKyzhNV4fYGX&#10;3+kHclWTApsOTv2Gh0qvWRd41X7gIJMjGXu+8AuNy3PAJclyBIfqaW8nTf96oEN9upwYLEmLrO9S&#10;l8QO4BhAdD2ITb3Nc2lLb3mKL8u42/3Jr/JAeckH97KXC8AvD+DmRwWeDIql826W1h4im3mtj0c6&#10;/JkFADhlEMsrDnOwiuxyJw9q10nmn3ph2v6U3eSV9DnPaccnwgtpKxu/mBg4U2boii9EF5rhVr2b&#10;6Wf8i7Zp33Q0D1oET9qYLvKnx262fZL07ksD55Y6wfQe34rsAMs9fAZSWzwp3U85ckkur9+2KSuD&#10;JKgMkiL5tU0chZ18eFpeJM3UfZyGx4ShrMor9/FecbOglFdc573KMte4qcgJO3qvvikP+pesSZ9n&#10;YJtcKD1ekmcxu95t6HI7gVYZWmA5h3yhEOhULpjFZRQyM4a1CqIlFbR0Kay6omCGl/spsM0fcBdJ&#10;EVOFyy+Z2BaoHYrueY4LLXT+9H4PDAvzcimQLo7JB0dMaYckBYxymrV2cnxY5yto+Ff+1b8yvvTl&#10;n0kjYL2NnB/9+M3x21//+vjBd38wjhJQ3N6/XQURWDEyZRZuvpRrOoF84ZN/jEpQ0JnKPklX+vMM&#10;vQ2GFnwVFJjhIWC5TAVg9Y2AQT5U4IzRfsxQOeqAV4FbLm5ZIXaYmaJxXuhwCX7KKz5YU7wW5+UN&#10;3oGtjJwTkZKkSV7UVGFyDS+F6NSerE5iCTkqv/kKTlQM+KOyMrPLrEJBucaWJfYadrYp2dvebzDZ&#10;PUxVyEFhVt4pP7hvJgA3a259dSUVWhqa8US+AudXX3l1/Cf/0X80/r//778zdlR2qfj7Iunyj/yD&#10;D5lEhjqNyvfogMCDDgmkZhCWSiBpzVYTIMnG8KszvioVdOWLTyr70r/gUeVtYC7X4HDqnQWdP7rG&#10;AWogCXo6A5XeRu6FA8/cv0jgN/eAFnTZ5zaNCY2z4G7J8H6CDQ3DX/q1Xx2vvvFG8Z5B9KykwXHe&#10;JZT5dLByMdu2LxosrQmqQmOlHBw0ltAAD3R60k8dfaDk65yu0yNq0cZr7jc4QJ+Kmh1BIsKzZNps&#10;TsFU9S8NIg0jx6WgNL+dQZlfsA0km22ns0XnE5jFSaXpN2UD3065nCyKSbrcr914LpO8CVxfzoah&#10;inJaC/5GHqlgwBCsC/ZaCYEHTvLCpc678tXpzg7D4yDa9xrkfiuFcog6gJxiyTL88C3vMSl5XIPb&#10;oBjuuVcZwScfZTTAyN/syF3olvLiU9hrZ7mWixN+/iV/8BKMCwogkBRo0gkGo4BIsmCYe/Ux9cN8&#10;wWxkGNyXx396i3V938OirPoJPAlvlKxhU3g58AvzmYhvic/RYC+ADJy/ev+V6qx9y/GrXApvi0/B&#10;5A7aWx+E3tyZ4GM7kRFcYa3MZ5BLmpKZzPgGPwcpOG2dFGQkBVuw6cIMGw2WNkJDG3levRmKcs4H&#10;zU44OXIvZeDNEnZti6xDL59NP3U8LTs+oqrFqXzXmAAnMtFQ6sBs8rZzQgM2/kvcYsCFbzFg0AZj&#10;8Oq2kwsbPNfQSrnnT6ND8ZUGiV7/+MfHo6Oj8f0f/WC8+eZb1cfusZ+AfT10XJ6fjevBzyw20uP7&#10;6I7OSw0c9tvBi9BR3+y6FE9+4SiRwknj8XrOa7ORQ+HgPT7kLv7wl3xQA+koHx5Wb/ApgbhBNYyh&#10;V4imvwYvNNroNhxaV8Zmq3uFfKWdD8rj+8yyhCqbsYUIfur8ALj6XF0xE9te/VZTsdnAvBr7VTfE&#10;VjuAmHRoqXzd11AhUiqm7Fy0bsznuhmS0eWlL0On7SyStPc1DFhe7SB50NXZVXkuP/4yT2yRDq34&#10;Qw/wL15g+rfISmNzqvXVaSP4EZ1Sn5n5yT7BPXp8ND54673x7d/9vfHNr/32+PY3vj6+9Tv/ZHzj&#10;N//x+MZv/Mb4+n/zm+Ot7/9gPHr77fHs7Dh6cDm2tjbGnb1bY39/f75XKbarg5yfWMq7RhPZ1Lpj&#10;gjqN64sWvFI/koV32ukc6nW8y3JFaEiPq5UfTeyEn84R0K07xSChuEJMWcql/xqHLTM3lNNDslzP&#10;d9cEP50tYh4NcTglD1/UVQ5kVf2ZdavGgNgIJEXBg10prI3T6HBlE/hd7UcKgcU/8MtmpprZzU7M&#10;wm6wq6xcB91FXZS8oQnlfFPrn9BsphZ81Gvk2A70/OJHfV6u+RDILSht2dWTfJUp/4yh1Mk0RP2D&#10;15FEEKAn8IFXO24SUdMhJBJo0EsZ+W2+ET+DBp3ycwtEPOxM3+gF+ucqPfyhpzPmTOGlEXwdVDUt&#10;+CVlP3kW1e9R3qes4h18dWSL/Vd17IRHtXnA5Qt+tnDSuAZvaf/tmOFDk19nCP3qSr0Q1e1e+Kx8&#10;ahO0NfIVx9Bc5aovbZfFr5EDHHTaO+RBF1ju6RTmN9AJZjLHplcWvgQtgcqck74d7/FTlLgyDCwN&#10;bPUYvusU9FyH1JXr+SYpLa6soqNTz8VjqRjyRIefvB0wCk64EpBJht+RlXg37Zi+64DTqN2QC4WR&#10;MJfqu3zpvkZpdUepk5TINFIKH+gn3rLtn+orf8dm8HJBPwe1uD8FnWKCd3+Tru+jybmGufuN84PL&#10;jPvpoTaMe/SbDwy++dc6O4eYhK25QlLfWxCI6gi8QasO1G7RHd3Ig5S7Ota29sfuvdfHzfXNoGfy&#10;Uw4E5uADrlyej5NH742Dd38wfvgHvzWevP/98eDNb48rz47G8/PDcXz0pPUym6ZTV1KOelVHtDbn&#10;wcHxOH162k54em6lZvmRY66qmDGC93qQDfmHyNlmDA9uJH4lErRP3VD553nYUlih23t+tFHwxXtH&#10;SMCWYV7kzheZICfe0S5p24itBMZagJhMJ04H2wAM+VSCcE2++gBtw+Snf5wDeZG5Nl7fRZU0N4Mf&#10;OjohK4TMVQ/xVXmmbmk7LDBtbSc9f4UutfDm9la3LfV+x8PwyzZd9Hp7e3O8cv9eRO59UI/K5xSc&#10;+lu8kMzRI+Vrp+jw7pZqfEPOZz0YXFMm+YsZxJIbkQ2/Z0Ckg3Zw/adm6dPXdhqmLJZDh/j2vnNR&#10;kSWXPsa+1AvB5/w87Zz4GANHnn3mk59sPfrBhw/Dq/hC+YOr9qGjk/XQkLSzrsh9cIOXTu92DkbO&#10;tibTGYtWW0Bplzs3iGQygIFd8WDfiZvydQDzY9qnVgnU/+bTzv3ks6U9Xto1Qz1o1j+MyKlt4sje&#10;VniXz/hPgzIbxY3v4ws6qZSlhza69O77744f/ehHkWPix9OzbssmPTnjJdnTk7IuOqROoPtc/5e/&#10;/KWxFfnastzWU7aHPHtqouL5ODo5GTu7O+1E9k6YtuUC56jxShDO19ZxZ8cG1Gz1vNJJQuSsUv/Z&#10;L39lbG7u9J1KBwZW4gf3dnenNIMTHcEnneWdsBIZAHrnzt3gfr2d4XjmGV6jYzlApF7dCB/tpHH3&#10;7p3a+mnwl9+qHQjy6ZcXL2qLd+7sj0ePH+b7oB3iYWPLqI1EPvoFTCjTkb65ud6V+x3wS1kOMvSe&#10;qv07tzoJh9120hb/Gjj517Ri28vIFX2z30Ndow6HmUma2gXqiLnjgDpgphPPRw+7moNfiV4HrtXG&#10;+MWmYGK73qIU+Pyc+GTGSvo6FgOVob+dgcEFr+h0fdmi7qRsdFR87Jh1Q7ALvBpIsqg7DHbUJuIE&#10;+zxpwRO3L+v01s/hIbpsk3wZGwSgRcZy23Ft0kBgwQFOViLFIJvCqs/CTbmN0WJPdIl+9l1h4d3T&#10;s9hQ7PH07KwrvdQbro+i611RHRzVL433Q2NtNzye/TSKiu6Hl+picLWf6Afsu8IJHyTEKvjl0xUx&#10;cAyN8hrs4CjFKvilpT3bD9OWOqAb+2gck8aJfi0xR8gZ8eodZLf1oQGdrZ2NcXZ6WPoCufqhcDER&#10;vAxkXpyed5WfFbD4Ar5dAMSBNzaudwXS6cnpOHjypIPaO7HhlQ2Tsa+OR7n35PDJWFlf6cRqMlOv&#10;8MO7e3O7Ou+TO4nt8HsmBuDZVvyQidwmp5ynrnx6MmOuje34vKjF3t52rHqUFqv5VtfiF/Z3xovU&#10;jS+iD9cilw7eqY9yfj0+4+o1A0j8HjlEH5IODXSjPpWi5Jqe0YEeYoiF3kopzufbnPt1nz7WgeXH&#10;t307HpGjPPxe6oGgXz2Y8pYYPHYR2TSAi/SU5Xl/RFA5WkZKSX6/i4eBRVeKSfXD89kfBd60zaDb&#10;PHDpRDolpx7hf9Xpfarc8iG0FT8uJNcpQw7/2EL7H5wHaNsAHoK7+JZ/KRS92qJtj7Y9IBu9mnE6&#10;/nTyWNJfiT23H8AfGkpzMENjaUHnAn7uea5P9EbKQKusjS9LkGulsYnIFm9yGQ+9gO/HJ88ZQ9KC&#10;6X4T9mTS3Akk7iWtsYDiFXqAnANdPKGy0ZWs4Yc6s4NdeUCm7YPzLDdKK/4FDtb2wJuUT04tPzR0&#10;wCjfxrxuu65spm/Tv9X3HuWPX238h+6Azl/SaNfAZ/qf0oMNLUdbc/K7g6N4pZykxw++admnJ1PO&#10;ktt58IKb5/hR2Yth5O2dyc88La7Br+3hlFfgoIDbS3nnvdYLPuC7g46mTZmLa4wr/yLDiR8qp65X&#10;uf3IzBYckYE4sjaF/Jz3yfUt29DFeVFEAIsg5iRV/hKWVik7i6BMCYH5NeMTdhpNnQnJ6+QGhZMu&#10;JNfhc4wT8WImUfLHiU7pImsyOY/a4eAE6CrMgsgkLSs8c+0neW0f0Qby5OBMm/sEaTYHeGYP3UzQ&#10;/y//lb80/kf/w/9BHGKcZ2jDqG9957vjh9/74fjJm2+mQpsvTRdAUeiWE+cFd06wuCZT6enjSRdn&#10;unwZZ7L0mIwuiDoH+TQcOsMMgnkgaC6flRNeCBh1al2m8jS72TMvciTLzrzOZzqXCIVQc59auGwH&#10;OLzAKgZJJ23uLR1WHUzwaOASJUfn0sFUPvDsBQdJJvj5Uxk4BDzAaZhb/qqxrWPFe50EwTrfLOne&#10;2tzuSiJg7bVtpo9lxW2ApdIxQHRrby/8nnva7+7sNJBUio62r33ta+Ov/h//T2M7MKR9Gd4JpNrw&#10;DUPw1kwSOjRxi1wSZDDudholjc6Odigs8PftqjF6h4Y4sjZaMTCU442GC574zIAce1RE4YdClYRP&#10;ue/dMJNPgpPAjQwEFl1xEDzwWdDYhml+mZPnAgE0C7Lv3L7TFUO/+qf+1PjU5z/TZb5syT6wHK2g&#10;17YZ0ps1SM7kayYcG+xsjVzr9Cbf4pNnaASHbfUT1AU+7fSIo7TdTp/n246OONypd7PRiAf0o2kC&#10;czpMMLw7xEBmGgUGvcJj2zU0EEghVmk4DWKBOTuN5uz/gOWcw8vyOYncQ5fAuMF2YLaSWOCFNo01&#10;4lmkdtLzDhzQTR/05n47bYt/S+lzaet4c7kcKMCjvj8hQQ57UyZXLdGs/Mxm1+CkZ1O/5u1pC45Z&#10;mSpiwkbhUpfa6Vb8lBE55RmdNeBbToT3coNfOnLRzp+Fn87p5Hl+VfCtwFsGvQZ24jjpQmHOF3gu&#10;fXcuFzwQyPOtk0/1y6FNhdy8gYcvKn56UMR6JHfpSbl53lVrSdyZUTorPEsq+d1fYNH/yThxCXxB&#10;eztnC69gcz4bOE3jFtxCI7kEU1BL8+wwRQvp0K1wL0CUgnY2pWGgHA04DUMNVbMUwaebJaCF6sBI&#10;Y52e8XuRebdWir4IKgyIuE8mGlUd0A2cOWh52a04zJKcAZeZguuzcRY869ODD1jK78z7pKNrJ/F7&#10;GqQX7Ct82NrdH5/9wufCkyvj7/+jfzR+9OO35iBCcFiP31yhaGlQrF6/OuxvPjtMgwN+pyyy1JHk&#10;WkUy5QCnqQ/l5QJH9YvOK2o1n88OPuzAU/6EneMTf17RS5O8tg7hJE91MpgRGz+EZ7Ylkx8fZgcC&#10;P6iM2RCd0ps4d+AuX7J8qkMgDRgBrg4evtFLZgOm/BNbKBcSrZ/yYDb44J6vDtjgqLHAtmyhU4QD&#10;u5/8VvvkTZmtv/sY9fENkSubcM0/O8inNiR/yoDXRw2alE3v27EQm/IM73mcsK55LB3vew/yQeNl&#10;6BMHqMfc05juats01hqjJK2OF1sDrig3sj07TiPwg/fG4/ffG4/ee28cPXo0zg6Oxos0Lq2KXtMZ&#10;s7PV2Yvd5nVrQyXcQcMOdAcjHXLkWX9VPsz6mY9iB4gjfwc/Wzn1XuSmgyBQ1AtgdKAhBxgLMnuw&#10;h56DkzLUTdXB5EG7tPIuO9X7jo3go4Eunc5Q+gMGMLX18GTGSXkGdD7uN83yN+WxSDBabwQOH+qu&#10;RjkdL7zwivvy7ijX9V39KCt4kiH7BhbcfPCGfWso8NnipPIw6fkeR9XDkTxw0+kHBruRbqKZ+iI+&#10;0dHBh2Tir5S9ZCR9bgdQyhLbNUZp5onDrJtmJwL/A0k+mm+rT9Jwp2+hi5+p7YUmOK/csLd/0nQw&#10;T3n0FX+dqteTFj9yAw/wvTrbDtbJG7EQXiu/q4piJ7VruhZZLutBPtGhru6s+MDkV8uIHDpHwEAT&#10;v2ImMdv23Kf2pcyc05faVG6xK4PBnvE3BpLolQ4aPrUd4MnWGCa0eFa+F4cZm9vizdEtoNkrWzdY&#10;nfLZYsgMreFDYInZGheHxsop5YKbBLnFj+FNyksm+ikt+otP/H6IrGxblySNPO0cRKdHuTaRpx0e&#10;KSOXPcgDHOXhBdWEwZwAIY96LXzP9zJyFi/y2eSDhhm7s19uQEN8+jv5ej9l1VYDW9o2DMNn/mDK&#10;G4WJ0cOTPi8v4Z90eJNffhes+o6kVpjyrJbw6cBSfbxj6qDBAhPGbN/1IvlW1rbHxu7tsXv39XF9&#10;zWCRjoJJI7tpnRdf+fCt74w3v/v1cfTwJ+Pi+INxdvjeeGal0enJOD0+a+d231Vn9rn6N3RoRwTN&#10;cTP0G/zQEW4AySx2vMY3W5ix6+lzZl3IRvFMB+Ra67yb4/zZWXnVSU0Xz5MmcGxvlHxrGzfH3q29&#10;6HLii6TVaWuA3koMK+zRbgVat3BLerLQSWjSg3LX11ZGLH6B/4sO+kab0l6aeRwmYdA2ccnkJVjR&#10;M/Imh+Qnf/7h/Py0ddKpAZ/QCYb2UzuEAmN3e7f1vfe18J/8zd7udmObrrCJHhhEgz/9U6fY2lt6&#10;s87NhOeb6GXfHZgYWX2KnwZH3f+nY7+29XzzTNvI5Eu+Ar7ebcQvwJtB4J1ftImbAiTUBn70prYS&#10;vFFh4KAxScpv/Z+2itgBXmfHx+PW/lZX9BgIUY5BDp2nXcEQnsvflZGB34mYbDFlXAkaBnSsDsFX&#10;7Wr6rQ3bzuvkqZ8MYWytWz0GHz5q2fcxB4umjeGJd0SZyW+buDv7t8ZO2rDqu9PT02n3wUfnMNoc&#10;3SII7wJv03sLw4/aQnTaYEZXXIfn6131czYODw/GW2/+ZBw9OQyMsCz4iQetLkj4mLwhjp3Hl51G&#10;b3mvo4ODyOPq2N7eCvwX473EFeoNA0AGi/BHfGxgfm/foM+H41wbKx/v4lTt0Ue6dXx8UjyLe+oE&#10;u5Xcv3+vseH77z8IrDmZlU1oi5IZ30aXvesTkifRWZ3jO9s70cW9cXR0lHz6AmzFmPTBTdm2jZse&#10;RSx/o37dtnjdOi48a+yX2EKHNtwMEm1t0e1n4/DoOLEAP3itsTbY8Hj05HHLuHN7t/6rgxPHbCg+&#10;LzqhY54OkQG/Bo/Do5Px4MHj+LAZF1tBg/c60b0TSl1AXnBYrkBox3R8KF2ngwZ2qnj+8qs+0y4z&#10;8MrvGITBaPEdHbwRe2j7Lx/Xs85X9y+ex/dYOcTPzjgodXrKqi4pP2XDqdxLeeo3z2ZbOM/z7SSx&#10;hV637Rd81Cf8SZU+39Z78IB3vvStcMIv9S/NCJuKp4Odqr+Kb/Krc3secPATH7CTZ/EF4tX2YYWZ&#10;toNG19Poe2Ov4IGfXWmUMtU9isBP/p4+etdUd3CgC8kvAXmxN+cG8GfcpZ4yOUU9pq2Ch6l7glNx&#10;Q1jy8cP4ixf0qnYe4vo8NM6JFykrfOOpAqT6pa7Hi7il6IMt+U/HhneRvvpa2PMyNnsYxE2Si0wD&#10;g8z4zLOTo/6qczuxOPDCrtounq+u3Ry3bu2Mk+jnwZGVRStjP/a5suL1F9H3h4fl5WbKevX112oP&#10;j+MfAFnbSr20nnojKmBl2Er0zyBcdTW8tMXd85dpv+fjOX2wogh/1jbW2rZ77733Y5uHYz3ti81b&#10;t9LO2IqcYkeh2aCanTbo+83Vjd7H/SAe+vRTxTbDosYn+bpPI9BOzgY7sJVcG0dFAmVpdS0nOeja&#10;7KskzwqL6Co/l3hFZq0nonTVxzybcX6es2G+pIL2jF+ccXjtNGUpU+K2Xehi0k5swpeUB5f25/TO&#10;LL9xZ69yr89yc1G/N9pOIvYmL92sPcLLM/BSBjiO2mvuUcblvaBZfUNH+9oKY6LaA47SlzZ2D4a6&#10;Vj9o+KrPM5854Ml/sI3cUQz5FzdcmAc9B1+9Lsa4kpjbPXYweT/xBKuySdlFMQBxq6tN2qYWFwdW&#10;ztDf66Z3389MX3+SeqP+rJBy33NlwGORxoV6o/nyHA8ll2e+Yxb9bEb70hF75CdykP2Egz54w7/A&#10;awMelIZ8SyPQZKjcCmL+9myRFr9QgMbSmedtd+gzRGeBQHDKujKHd/iqr2KWO2NoqQswMnQOR/6p&#10;MObT8oz/hQdewTkUYTzoi7JiH0lTnwVejsln8u7/5JvwgK09VFYze4taPK6eLvjXvClHn3l5v3he&#10;3iMqv66b2soiiOGvSk3qNPmCrMfNkvOF4Uex2kkf4AYcIGirg3AyNpp0mKWgwNGwT1Z0LwpN0J7f&#10;pEwuRgytuu2kSYMjMFtBLJ08RJK/jWWIuuhJygj17hd4/ihMOZIflYZKqIFgKNGJ/NrHXh//i//V&#10;vzU+9uorY3dne7z5znsNkH/jH/9GA8+HDx6lyNCbvIKENuwjNIrSZbQ5GCRBUahWRIqvy5iGU4EH&#10;hq1RBJ8o02FjtZCOSY1iibrfcvAT6Ahe8YaQqvSB7VmXxyegTcY4Np25KavPySTcCyxcXGoBvaeA&#10;VyKTXE6YgYVdVVjy8EBCypHTGikKONPKbKm0lGzxTJ7c9AycDnrEUSraYBBeWapquwIdtgI4zzXo&#10;VlfWWo7K3ZYIBuMsF14Jim1YJN1f/Q/+g/Ef/p//2vjab35t/IP/8r/M9x+M//g//uvj7/5//m6e&#10;XxlWH+Ht01Rotvirw9BhCLfgQ//YVg0NUinQIOakyf0Yd8LQztYsjZMWvMM6qjtHqqcjaZryFDQP&#10;ky/OrpX7gof0jtFqewdUdY5e02EBGt3giD3nkDQw1tdXGxDZX9wSe6sIvDNL59Krr7w2fv6P/7Gx&#10;d+d+Ghf2O56rcZaNHTPdlts8FvM4I/S6hCub1GlBN27EmZmFZUBAp8+UFZroTDIEV7Sgs5UTAnK7&#10;K5VSRhsL5B9+9b0MWJprMmjjL+UYHEK/ThP6Xqcb2DNYZAdWx+FReJ/0OmoFcyoIFXdyLLgbfvEn&#10;uW/lWRFJWijRTc/4lK4KwN980KBixxeyaGM0ROWyX5k/cua5U9HmaysYjd12ogWHbpXyES5JHdnS&#10;Fwf5FkZh0YsKMs/xMrZE4XIYuFEoHCbWuSyeSeN+8MY7Wnq17xGZZS+DdQOTgrnOVAmd8rC9EpJv&#10;fVx0lyzIIRKavF4kMEM23KtdGrBeyqpBGMRDUFMHDhwUEG/ST+Wv4k/5jmWncf0DRtAdMkja4poA&#10;WCAoOPEyWp0j/I2yZWuWyaZez3sptelgW4LylWiZgd+a9kZGkyoHfGE8fRO4AOJfGzR5Vv8RfHQS&#10;ODa6tz6bC9ykZwfLhoSy6J46oatlg6RGonoGNLQYlG2PQpLr+GrnD4YmX/fqD5/xVD4+UPkGsTUM&#10;zGCcPpOvMzvN5IFn3fLFqstLswuRbQba/m7s+8X4+jd+f/zwx29WJ9945dWxHqe4mUbOy/OzDhq9&#10;TDArMLKyqDOfgqeOmdkQIm92ozGAlsW9yqpJq5NyNS/aI+uGa0GyvtAneRrgh6eCm9ocmGgIHwx6&#10;8NddgZa0fY9DbT48Sh48gyORWsHzMkSy1RpGvuRVywwKbA2eBmrcNWFAh4WDzsxBbLyfnaNkpAOP&#10;D+mK4xRCV9iOmZ9kUIaHDjg7wwO+CxvwFTw6nsLzLE3BPCPz0hk46mS2XCjhE9gNCJPGgH7f6ZTn&#10;Uc/SzK/OmCf8C33qY2VxD5QUfga+nl8xgDTGWvil40AduQzqdEZq+Kr7DYR3Zlf8XJQz8NUpV8fW&#10;mheSR59zvbW5Pm7t3+qg6BV1bZ6pW/knW8XMel2HFptIA8KszDCcfxZf2ZIPLoisXy+tvROc6YBz&#10;ejF9Ht7UdyQl3Mm5nd78Gv6mTAMf+IdfM998hsYG8+ymIOgAv5vngVvbrczIKXYXPfN8GW+INlqv&#10;VReVE3rCGsyXi88uXZFB/ieP65mPnrPxvkeADvY+GLNjT+c42TiiPbUBUAgQC9rICt4a8q3DQhsZ&#10;kb38baBFHvS09+gKuMHFUT1Hb3g344jwIvi0Po2v6DvC8mGzOkQ6g5g/KvZ4l7RtREwe+VhF3sZd&#10;8Or7QALLBAzbKtdeUy5e8Op8dfU6vsX7tuAZ6pMi95NvxtULnxcZSk9fdfbBk73+1BeHmgDn4zqZ&#10;IX9oxku2CX9lSJcs0Y+UFNj0te9IC/vZk/QdmM1zvIQTWtluKQwODr/VD+mCJx5NW5wxhIETsEow&#10;YgTLQQifyNXzxjc4kfwsAi1doQunpFFey8r9NuSSnr9ouYtffKZf9Tk3o/PBlU3oLGm6PGu50c2L&#10;Z7Z7mfW7OKgdyclTu8yns3Hz2xUvoRdvqrvhT5+ENjKn+2Ic7x7qpB35FzCsGqnPF++hMRTq7Ou7&#10;Phd0hRsTt9Cg7NpS8wd2aKWH9KDluJffdmimjjHYojNsDnSkblNOrueAKMObsOeKSPxOup6zoen3&#10;OjgCF/WSuio+6mrqgusrm2N1Z39s3H51XFsxs1m8mjgwvG/nR3T98uTxeOd73xhvf//3x8Xpo8CM&#10;T3x6Mo4On4wz71g4P2867abaXsoUg5hcZZtVK0Rtj3VsQOn8acqdK+wbI4W/YmaxKt7gRXUj5fNZ&#10;BhG1SToZqwP8dDO6nXNxhNWS4vJX7r6KC+HDjHe938FEkSdHj2OHbH0OanSWMb7k3Ar82n58SS6r&#10;b+ep12uO4QFeqVPFsTq/6fxSH3US8uX0hm+DL59qheZ5B0Ei28CmS1aGeFcFcslrLW0M38Pjo3wP&#10;G87Qy53wS1tcZ+3hyVEHDfDo3r07nbAXoH2pet+hU79FU6ZP11Gt855OoMd7Uc9TbzYuzNEYmk3F&#10;1uC1ahVEcNN2nT4N/6+krl/5aMCIDnabyfiEQAhs9UuIUHz0jx3iJT9FV2dMIR560YkTX/nyz1QP&#10;b9/eH4fRFW11fomPrCzznZ3KK6Vja90kxdTH0UMDa7aPCnWBZ+DFjhhsL8VHhnNr0+h69F2dwt2c&#10;xdZTXPFpXRfY6D47O+tgRleIBGfbovEbrg0k0XfxlXpiY2OjOkfWZ97BEnrU1x386ID2lKeOWwPx&#10;7FvnMv5rT6q7b+/vhbY5GSLMnrhFJ6wU1vbGRzrJnj/7yc+EtpVOvPzwgwcdxAVPWUS3f/vWeO3V&#10;V8fN8Obtt94KvGt9hy4ew1v7FM5iQD7h6Og4uBvIj98PgKOj03FwcBSaJm87yFe5P+92lGdH552s&#10;q60Apr6CV+7fH+cXJ+PJQWQWOsgHLdqe56FBHeG4s397rIRu74Tif3TAkxV9tOVcO2WDo9Vb+zs7&#10;4/I8PsBAWHjZSbvBj73QfX0Fn/j4J8Ze9NyKpcdHR+OAbeRz40rim3w//dnPjF/8439inISmR48O&#10;xqPoFB0Sn3jnVfU0Tkjb9yyyRa9JENrzBu/EyOwDjt53tb2xVf2pntNHg8W5tk2fdDGK8DiaGb7w&#10;Z+TbCW6h1YDhFTErf6uq40Ccp/1KL+dKxcTk0c1kCNxQG3t1KM/ReinP6+9Sj9Jd+to6pvYWHBCR&#10;bGyz5+2Acov95zf4NV5Lei0HPFeeAZCwfvqqxIXqbDGyOEFf1jM4xxZyqytbwOT/TEzjo/lL5y/a&#10;bhIDW604J1nP+HKleCccif9WJ6nf58pr7/xq3BN95Ezh6BncZj9CCs0x24Hq7MT0ASwieNZ4YuLZ&#10;+gAfwu9lv2HpSl1jQuD0r9Gv2ICB2dbp5aNYzTbckX3kjD64m6Tyyiv3ukrn5PAoBPOJ3jcduiqS&#10;aENoIp5bsTsTp9rHGFmenaWNFdjraRvein3zKQdPDur7t3fiM26mPbC9FbyudMWReOr1116rrA+f&#10;PAo+VpanvrqaWDS/JtGtrW+OR48PGu+K02+sxP/qf4qOXZ6bQJi25u7cJt1ktoMnR0n/pLa7tXNr&#10;bO/tj7Xo8HUTDNAZG+ogRXTKtpe2v85VYIsKQh2/GN7wteRGmDwousPd+lz1VY/oamPVPG67QLIc&#10;7FwdiNeO+lkMYwQ5ak/9yMsOyHrGJJ72SP52gNPlHrNOXbYdITvj2eRtuomHNLK0v6uyXtxLOWyr&#10;tUHSsVfH1BlwcKGlVOeTq3k9Ih8+Bq3LfnA6pP3d9nTy0t9O+ko+z6cZw3naXeufcJC/zdOkyV15&#10;U5R3zLRshekIiibAVbsmAIBJjsA2mNRrvIIvGiNW7Ybc7isgkpskweMn8Jqug+nQ1oUD3ohHcRyR&#10;JKL4CKNFth3CtwRgszsJTn3/ac7BNFlkGUdWFiWG3PxMPsCxSObbtl7bgUkLZtLOCZHo4CtzS+HJ&#10;WHwW5ZARnPGUDMR2EMdz/Y1y8F3Lur7t3OLEzgMHXD62coUPrOavozrFNy9hgYIOCFVvc6cwclni&#10;FnrV1LOd0QTNRz+TJnhgqPccT/675xZfDNfcg6+0oYmttf/Q7XzFtdSE3WhfND28U7BYE72zJYQ/&#10;8kx/RmXyv/pPnD2SFS7iGj6byUg7rqzvf7WdLADkF2J11IREwRUc5JC2bJDo6OzLykAJMYIb3ICf&#10;NIJ899phQSmSuxUQARGerIE91TdILpheRYKUwvwsYC6VwEVTNBHDAj+VbJx8G5upfMyyMBNEkH3w&#10;5HGCpNPxlZ//yvif/E//x+MsDQvB1eFxAsaU+cGHD8ePfvij0s15CvbMJAOvnSHorbBbYH5DQ+hm&#10;NIQML51anJegWb5QVh4IJMhBEKEs+2rCqZ0C7gd+FRfsSJ5Sq+hfCBhz39J4RwMltCozsmhFmA+u&#10;KrMOKbwFh8JUyRcsmmxKypRZbpOdj3xkVrn6SpI0NXy5Uk6wdF/6OYCQ5JVp6E+loaNW8Lm+sT6D&#10;7uv2eU9FfUPjlNOYjQXbyAncBKuvv3qvMzFeTYX3f/lrf238rf/730op1xsQ/uQnb4733jPL+oPA&#10;uj7u37/bQN7s/FnZwI/DDS7RK+eTRjwQ1IR3wR2PyY1GCack0kiHGxjV4cBAU8jvNfnW6ZATeYO6&#10;4MP8+p+8ec5RNG3hTL3XwANsGrVvKvEE8NvbO6mQraRaj7EFtzDx5orBo/WxubWVYq6Nu/fvjU9+&#10;+jOthM0IgTv7g5eZ+WBFG6rbPWePdJ5eBSeBVGfYhkftxA/PSHSpd82j0kjZKGmQGhw5aw3ANhCW&#10;fMifAR78Ty3X9PJ39U8CcNeCvXaCmHmSZ+2cCCzBWiu//HWQDi+Dq44x+crv5HPOxtDZF+kHB/ZD&#10;TWEoMNHJ2y208LtyJOXJB3LvQBQ+BO8GMoHpaOBYW0iwSldSToOZ4NAZPeSVg4yq07BBOz+Ww2+p&#10;1kORo/KVCh8xqbenTqWYJPA3dWUZrLbzN4dy62yD6/Tj+edvIVs4cPazAwO8mc8FG/QiSs8RAz7b&#10;/sgX+eaUyCqDfOieAopiYHjWAavcmfSFt+TtOrwNhBz0qYwvTAE8XMpbviG/HlopaObk3LuagBUc&#10;+HgfOp0L1Hzld70MEPkA1xMS3s06Br2wnbgHj8irDRS2tUwNtRDS7Zxyy0wZftOhfjF4Qfdskzdt&#10;3GC/DvrcD27P6Hhw5qPDjJY5V5bMGWoLMoKjzlidcSttvCnblgIaD/Cvn47PuZ6GAR/a/daDU2ek&#10;pkHoKP/DCzr4NDYSAXaLhdM8F4B/4jOfjv0nyD88G9/53vdi66fj/t17Yzu+4GrSXbNCJGlv4lsa&#10;Eny7DorK2Cfybz0d3NigxrVrstJZ0jogT2kRneCn2jCcEm+lT//ZD/bqoKBGCqCP+KkxmotuPcMe&#10;u2IrX3jw6yxxWS+RUDty6Bo9yC8eglOdjBynX9IBeaMdYcuVSWTaVcQhZ3aASHMt9fZ6ZKDxU4pn&#10;Y5pck5/towce8WClL23Oj3SanrezOnyaPnjqJUNpvZVrHTTVvZQtHzszEIOPQb3lVv1yuCYK/q35&#10;i5Hf0J00XeUQGTTGSVpyX9pPfQA4FDgHXtYGc2++D0WDkuxedGDIDF4ryWyJYwY0GnUgrG7a2sl3&#10;day2jr3R2Eudye/z3e2YTyNiSS+f5zDYQL7kjuYpP1xSX4nt/OLltHWE83cwNugqHuo7S9Anp+c5&#10;n3qE3pSTe2TNbls3hxG1d3iBWZykUd+kPqrMAzvxQ54Wn3aKJqZqsB4Y7Iy+dZA8aUpNEtdPQTMw&#10;HHS+5UtRHGZ6s+DQV0GkXGjQQwcf4z5Y9TnBiWyRUpuKbqOhtqyw3IdTZVfc0Rl9pRPOCd4bwlOm&#10;+phk8Jdd4EsHCRY8gBv/WbBgFSM8nz4Dv+E0ZTXthA9lV+0kDl9tK0rZAi5pEhvkvk5x9apgv6vb&#10;YrvsREfjpXo7n9aRQaOrSwgY30oeWHgYewo/yacdJoGJffTD4GYICr/lwTux7rShKftpc+xevd76&#10;mb1gPBjKyXPiI5v8z31lwsdAgw6h/AZOVylHJuUdW20qcGa5mAi2PHCTnw8X9xVeeKdcuIm1HPVH&#10;KbL8zYmVHyYNydCVQckjDZ2cbYDUD8mvzOvqE/dWkjcZ1A38bif05It2sVy3n9N5pjGfMuFmxrjV&#10;5+7xMTO/d3MYaNOR5Dp3g5vyi4PrlDtjpUmngQv3dDLASTp2Kk6lX3i/pKG2mbLJDmPEce1srqkk&#10;Pbx0TCIvuCl/aVfluWcpxr+2iZSVPHDlPaoDOgVCNxtth2zKb9yPB6H5+urq2Ny9Pbb274+N/bvj&#10;RWPYIBDOFPecXYmOnT35cDx699vj5PG74/L8cGytR4+ijw8fPBm2bH2arwlnfJDdCwwW02PuRT1D&#10;x728/sJAUfCh6+TWej9fHb627PROWz63nTChg9zgoa6PAS/8+PO+YwgPdIizuTt37ox7qZ/V/R98&#10;+F4HAcQZ+KsjTke4gQBxQFebkU34yg8YeDHZ7dbt+a5R7c6T07nSpnrNZupXnkXnL7pDRvWMf2fP&#10;+JVn1fHA0RF+abA7uJipS35WMK+tRVcjO4MOcLZ9Hlp0qgedDjzcu3O3AxlWJj18/ChSmHqs7tjc&#10;ntulHVnhenAUWAGcMsX77dgKGnCiX3PAl/Hwr3QxOIePYHmuU5za2apRnaZ7gEyqX3lS2+pgRXxO&#10;dMdRbQofdH6Lo/gjg5jshb5o/1XPbl4fu1upI1evjzu37lSvDUY8fvxk2OJPvQuuSTrXTNBJuVaY&#10;sCE+uhNH8TI0qZ/oNXviBuiAsOHibL7zxpdu0RG2TD50QFw231eZtt26l+NfiY4ZEJwrqawG2kh9&#10;rS422ZMf3tzYqrysKhGrTv2aW3mrvw2iWFXTd5fks5m2Mn6IU+kV3oo110OrFZN0qfVr+EZfGsOk&#10;/LOzk8pHOY8+fBAZjvGlL3153L13fxykba2jXtvSqiyTmNQNt+/tx8bO6+rUaVWYHPRXnNEVYDnm&#10;3dAanL33h817X9iTA+9oeRGaQ2OeGxihN3jcbeNCt1VLVtbxZ96TpO1/dHxcHWXT4h11HzroR/tM&#10;6luiU1E+/MUP9sb/N/6ge1OlusWf7f0Oj45ah1iBAzb/3/eY8KdhxqoVFOqtGM6TQ7Z41kmb0r7x&#10;sTfGZz/3+dD3Yrz//nvzXcPRc3hbIXUzNjb1dN4D2y4qdARvVHMhIfikLg6MGb/SndRDaBMvJM26&#10;SbXrm92ycznZQlul9XhsqW2+fF1bmcJ+WqtFSdkXfWgbPYcYjw0yx3aMojdfk1TFph/Fn0ljEN2k&#10;NQMicLQiXl1A3+jjjD+czzpdvmXM2Loqt/RHiDHoHvz4H7hW7ilfG5/PZZdciDz5q553NWN0d+5Q&#10;YNBmrv41qVfZEirXZAM+pTupRM4zFvFQmz5twOAivhCvuidtJ69VAPR2+n8Ab0Q+8FUR0i+HOFNa&#10;k6BMzGA3UZKUQ0MCI7AN+uM729KHqE8mhU49ZPuBWZ8c2uHx9Cx6Gf3Ubtnb345fsL1ongXvp8/P&#10;uw2hbSTVs+xm0/afn3h93L7rPX5pC7KF5087KczWoN5FdHB40HYSPbfF3e3btwMjvvvBw+r/2kba&#10;AtHJY3mD0/bW+rh1azvnc2UW3Ts9tYLUatu0hddvjpWk1254dqrdmDTxUWyXnJ8lZjw+PO37dNnT&#10;9q3dsbq9O67k3ORzPCffqMiMt+I7DArQq7b56VmVLTzNT+/nlyjwCR30bKm7M/aODuZbfXPkt+2F&#10;HLMPOvajQPfday0ltoyMZ7LqTu1DGj9SJE9lk3vA0XEfeqCs+vvA5rPrZ/MIbj3yU5yWn9CtDteH&#10;Uzzzla/xbJ619MCiX9rg7BBOfuEFj6mn4Cto8gNucyAq6cWMQVQe8e/0bbN8uFRGgcm31bACbjm5&#10;QZ+WcsHtAoTkkQSesZjCmpMkg3/0ffGo6IjH+AjXxVHefNonk5u+kyZ0giPTjJXLczlyr5/AIC9I&#10;0bHCCny4i2XoGP7X5pK+/FrwhQ2CMW1xlueX7ZILfwpe/UAP8GK/SVNZByZeyDb1S77maLoUkvN8&#10;yEsZOaTqApfFRSH7BdN5CKKD4qmPPlOZmsY1PWihMuSZ5y0+UXKyBYfwovjlWp4FLH9lkaOIkr3z&#10;Cc6zn9oKOWifsbEFH3J70icLuaB76t+U0XzuBJzmT7rJJA8iE7qzlHPytX1a/JN2Ab91VmU98cKZ&#10;cm9l8+5XAZ+NWg+nMCmOxs21nHMSS2YimsN99mJuG1aHn1Ig3GWLLWAajIYqRkFuFg5C4Cwohj+o&#10;UekGjI4yqxrYywi5KC8SE9YCizzXEUsxKGAbNUnTjoY8u3yq4z3lxvH/83/xL4w/8sU/Mu7u77fS&#10;3Lq1P3b2dsc3/uCb43vf+V7zbyeg7mBJ8BSYKMkBFe/moaBzb2FocKBPyyerJtwMx+rMpgA4leTJ&#10;Z77kEf/CDflTVgOgOPp2NuSQxiixGeWXOa8h55EKEG464Wu4oQ/vODAVNmw6GppnDpUq1nYVUs6V&#10;2c7q3GT0ZcxkYxWkSpPTKkPx7ePmR5vkcFFJarQxAjLmJAXjKzdtzbDWIFTlincayTcTZHESguGA&#10;CP1pOIX391+5m8b15vjmN39//I2/8X8tLI2npxcJ0Mqb4BFeW4JuJgx+tQMuNArsgkkNlSZVlYN8&#10;KV/QhGf9zbXgQNBqZLxORcrwgY44GJfG55In5NwG/wI2+hO2NB3dJlONuOWWXzhHJv2VWf7oltnG&#10;6wnwb67M9zEpF+YCYnzwYkW82Uhj79U3PjY+k0D11Y99rBUy30heymePArDCJ4NivQjsc9AjMqRL&#10;cMxfHMGUmQCGjmog0R+Dt0ncMuAprd/SGLzMlGkgBmaFPvU5CVoWXedlyEeDgExUQg0gIxtBpU5k&#10;FVRnhqdstmC2UQekkmZZuTvv+7oEvymjTg1epTDPzcxPft9wobj0fuS2DJjpv3vP0Z3nXRmTctyu&#10;zYfuOtxG3CQQO/DQOZoihw6e4V3g1Dfl8exgYg0Fn9PQqIx8WlHmvF4qCQTlKaS64bnzma4Zk3UB&#10;p+ccu0Bi0mTAN4U3CGhlnvvK6Veu/M0KJ7DICKwWmC+ljJic0yN4l+acVCdyNMBp6eEwfZgZksU9&#10;cKa/dI4dJJGCi1vl736+ZIhuPLuM3M8uTvO41Oabj8L57QVv6Q+5yoMN7eCrOk0au2pE2TN5/iE0&#10;38rUPTenDnbGKl2CZuibVh9ISdJOsPj1ZYPWu3H46NU0vnRuSI/Sbu0Z2+H7+I92wpQH+YYm/leH&#10;jYYl36ozbc4EyjN+veoTrgSmesPydbZtliBaT89tRZJGUM5ddzuIpD97+mwcpAF7mvLN6tze3R2b&#10;W7vj29/57njzrbcD/nl8Q3xnYOomGJdn3eLveuUc3FM+/URv7buddDOwgrt7jhnw5rw8hLZ8SVUd&#10;lBrN5JcGUMrSuVX9J4PYQOv3+FO417bCh2UgeyO+S+dTV9kkvw4WL8BufRRedlVFlIu2mClMjzs4&#10;mV+6V37nXOcJeK27gpHOEgip8/gc9XWD8OhMZzGnPsADM4jodeu4wLU9EzstC+hGFSaUhAco5dc7&#10;UJzH+OArnR830Se/BgD95GX5hSSpXnTwA4Yp17cdubnjNp7+1IY0rnVihA9JMOsFtj07/K0ECJiU&#10;c6P6bgsOg5UaYr5iATqKn52lGB1uAzx46az1rix5V9bXu2p3LXXrutn05BqcvJ+l9IQw5eHqnKUb&#10;DIMTf8z31L8mj5VZ+FP/xeaDNBNHbWWOLvjiR2DWfyWfmK/p8pVmvkco9NS3ypNvknb7qshxzvgE&#10;qgxrcK5DRTlTJ6MrcAgMMUXrucBqMJxUqUE6QYAP7mSWalZMI3EmP4DnOvrDnFkWVUi6+t/Sq96I&#10;XqYxS2fV/8Ux6TqQH0SqF+CjOc/xiv4FSOSpM5S25Wmeia/Apwetb/JbPY7PbYfDgjlWCtims+pT&#10;hgT0jeThd0IjGSXx1LvawNWJT0kJL/NhZ2uba4v6Z/JVue34zzVdI0PKbFa62ACdeIR/tBneBnl7&#10;JGnr5qTt+3gq+yvNO2kIPoHReCbfHnku3pw+xGBMcM1XmcoGg3/Lj8TFq8pR9oWK0Ai+Op9N8i31&#10;z2ihM8mBnxOHqZsGoulAG1XRI7IJc3KdTDngQj7k2lnEaCntOr+Cv/ov6czoXnbiEATf0MZy4FT3&#10;gmc7oXOuLsXjUpXnfUdJ7G6mF+de7cv9+SLEYQ9bQLvSzChuvJ58tePIn/2SVQCU7zp5yc9AEVrr&#10;S8JzNHbALF/56vvQw/6DOl+y5BNdoJ/TZoCethRWB05BTNjhhTJLa56jjXzZCh8zB2OTHnzpfAKz&#10;vpUcAlXMVnu9oZ2y4F0ymBxBu5qXvhR6/Nwi7uDLHFdv2EpnvVtoXV9ZH5s798bO7VfGtY2dJLLa&#10;aBH7+KIvchwXR+ODH//+OH38ztg0gSq6YtXL8dHpOD21YgJm16IOL+cgSHBE39n5nLSER3Re566Y&#10;0mqEjfWt2MCzbg1mxjY71QbR6fvcNnOLDjW0qb9MgImy5tqL/sOLlKUTEw+srNDJ7IXjjx486mQ3&#10;fNHhvb273Q7s49TxhCE9eYoFMFt7Q3376U9+ctzevzUODw7bmWf7WXLcTLxCHz+KuXOf7M127wBJ&#10;GL0WeHQihM90/ElkgPjqDtNTJ+YZ30VLbu3d7pbeT0/O2rFPSfZ29sbu9s44Oj3qS9LNhmdv8x0V&#10;gZM6yDsrOlEt9LWjP/zpS/dTXvWD1IMn+sXR5J9Tkq+9oJl81Qvag7tbO1NvgiS56Ww2mNR4NfcM&#10;crPnZ4m9Wr9HH1zzMfxoY/N8O/iT9Lbb++LPfDG0bI/t0KcDGs9t1WYgxMS8xjd0hB1STjIIbVab&#10;sHPxNp1nG/TdVoM6hdv7x/fkOTms3Ywer210UFG7VPksy+oog06lOrjZ/lOMo67Bu6Pjk676/bkv&#10;fbm6bLs/K3/AwUF1v/e86uDVZ0B7wesK9dBc3OlE6CLcuTtJeHoluh19wVf50Gl7u3bgRz4mmSzr&#10;MXXCeWKNd959d2ztbo0vfPGL44P3PxwPHnjH0En0RYfk9fHw0aPisxUdVyeRrUGrtbW5Cs11bkNr&#10;xoThX+v9PDs6Pu1qPrFWVxoEZwOXzxZ1T9+X0kbK6EQDvnDyf4zXXn2910ftJNcWtc1W6oCk5b8v&#10;41dNfoCLsg2U2fZOZ70Oc37LQI13E9dXh2Y8evz4cUU+30c5ccV7+ngS2Rwnr634bt253zqAztha&#10;iy4+OTwaO3t744tf/lJtH6offvh+fkVUgRn5gqeNawDazc3AUnfRex70IvbXtm7ayVdfTLzotAm1&#10;E0pULHp3e28/9Ipv43Nyb/Y30b+Ayg06IV6s+sYfzLbskvfSRhf5ieveJZNn7DMGQ+e907AxH9nl&#10;q50OTmMYk9zEGpiqrPxQd8dLk11yoxPFQs+y7my9KW3Qbxsi99VjHSTLtS1/+V19KODp7xIzKV8+&#10;vDyJb26fWe+rzyItZeQZm4YCPRe7d1vn8Kq7qASmbQMdBt75u5ho8WrsmQLUKXwGmWvXsDN1Oz7f&#10;qE7NeEB7B7/1TLZ/UFcBngEYvFprRlbsj06Cb9DxZleCpVw8BjuJlckuGg+En3h8enIePT9vuR/7&#10;+Mdqq4+PnnSlWpJGJib5iHHDo9Ub42e+9EfGrlcQvHJ/vPWTN8dpbMFKvt2dXR0t4yx+hG54tcN1&#10;/WgmrCS/CQAGd2/d3h+vvfFaB/g/eOf9riza886i2Bq/CB/vKqM76xur49692+NacDIZ6uDRk7ZL&#10;6QLcxTSnxxfj6DC2lTI2g9fKVtocO5vjavxD5ZP6onoa/nV3iPihl633F3VDeNjO85zjFV3EczKe&#10;B38sdvA83MZzTOTj8+mRa14WLDymP76YBmZ98wI+XWw9gUl0Kd8mDYw8KkzcZisFUtgSAAZrejFj&#10;md4Ovs0PN3CjC0wWVHbX9k0SLOMfcYUEtaXmRH+xbxnt/8rtwmne6H3uaUNUl+h3MrcNkXzKihU1&#10;H3vCGgcbSEbGl7xoD05Aet7JvjnBi/iDoNl0xVBdljLVUXy0Z8oEI4VIVtzBd2u2A7DJzSkjx8tk&#10;xCcxpmcezyROwofkhwM+saXcdXvSnbPKJTTO9lNgTLZWZxqfkg+8UiZ/RQ5zF6E8C01lRBwKPQYY&#10;WrKgh70v0KzMJGhsT+dSrjRtC+SoHn6kn9OHwXHZlz4HY+CDmtj+wo8pgHdfEh5NW/hfFOcWtMgm&#10;8MGxTWuvWw7UpZrP3Jgfsp54vLRteGijY90KOjg2N/wlFKf4OIeLby/o2tS50pTv8mgbA98XeMhM&#10;K+pfUxbJLI/qnt/QRD613QU0vAMD6u2LCUwcHNe2bn+1Awsy5mkVK59W8kU8ROVZnX3OOsARArtt&#10;Qu4RPOFp3CiMQ3cUVgrqbMYUWjKDoPsQ7wzZYpN8KaAzGxN89blP0nT1UmFNxhAWXJadQpgwK6vp&#10;NPI3Nrc240CvjYcHj1qZ/OKv/NL4N//n/2Ydo06XH7/91vjeD7433k1A9bvf/GaXJ+vA12kDf/Qr&#10;D/0YpUwGxeDrFOEXujlfVKGd4GbFROmDa/AoT6NRbeDmQ4gqc3nBuky+0hgo5Tk6kt+h4gPfbIrC&#10;TN7ZuatEOE6FK0/cC5Bl0NGjIoLT5DfGlHdwymPJnAl2p9IlfT4TH8qWezNRK5Ye4TV+KkyQuJHA&#10;UgWjIl/O4jLLcicVTgTfVTV3bt/qIJGZMl//+tfHb33ta+O/+Fv/xfhP/rP/jNV0ppRZ1Xi3n0DK&#10;gF33QA1/NC4syyXxFN2OjHYuoqd/k6f0SCAHhg4/Axmcbhs2GtiRAQ3x518rinyn08PHQPINfzlQ&#10;speUTGZHxpRnDajpZvmcg04CjrQdneGB2VP7u/vj7p07Yzf0MNSDNBQ1OMnAHuG7aWiupxG6lgbJ&#10;z/78Hx2f+tzn0sjear3QCjwwvRS/gVX4OCvdiXcNumVP+jtanmv/8ELnEFw7wJeE1dfwJKQUBgtG&#10;k45XsrZioxVaGAxuWZITzyyvl965hrHBXOXRTTO1wRY40m/b2dBn+uSlnMriL8wgosdogEP5Chcs&#10;TDlmR+C255yvFO3gavrpwNHloJcGjCDZCsbNpG2FHuDExH9Mp5rn8kmXHxoOH/c6+ynXAiA0oduN&#10;ZaWFLrxVApw7Cz+/S/OiW32e9EubmsyjG/gtYJ/p6ODVKwkK5I+fVDGxTYOGnZ0ZGPU39Cx6RDYF&#10;lXLqd/LVKOQH54AzfZ02HekmEVudGdA4y5++0OzMVvQ59wxMstAoo/cKMuOiviffBtCBRWfJg/7x&#10;/TjBrsiq/ijFzU6OpC+vwoMUUNzUGUlfXxSYfHorI7jlVvF20mtlTTk4CQeK5xwch/NMl6f1v7JN&#10;+pM8PsusaysbyUmD1dZm7azXsEiZbHlZofqb9cPUQ3rCB9sexkAHn6Kixb/6GYkCg83NGaHhXWh3&#10;rnOAnFSw9l9vXRR622mXPN4pcKDz5eL52NjeHJ/9/OfGszDte9/73ng/jXZbtdy9e7cN9dXr4dZF&#10;Avs0jFaS/1nsZU44mDLBGLDZGVkLcjqLNsccKJj1FVoczjXc1V0CHnxHN9xc0O0GRQtdqw4WRvJX&#10;/immQex8Ya5GhzLmMW3TtYBKGdWjXOt4KY8EYYFPTuyyLz1PI1YHFby7B33SdCsePEx+nS6zA2c2&#10;FJO5+YtbEAJTQzbYfUTTsiwyLm05dPpSO/FAfXaO+sccdIqe4RP9KB/QofMmz+gsmDeKS/IGD+U4&#10;pmxnfTHrgMANXg040Vp6X7RzkSHQR51XcRvNq46Ej7Q6bwHwuRk5zUFI+mTr1vXOAO0WruqHxDGd&#10;VX8z8giNN1K/LGefh7kLmPmCj57wEs74zj5KQXBmWWxVGgM+Kbq405XJu2CTZPKVL9HVdnLnU90O&#10;vnhfX5LUbYDkjM2hJVpZ29UpDSZYywbZUof5DPz2gVJ5nKP2nF/+pvJUV1MB+iw/6GD6JF8xCY58&#10;jm3Gag/5GmSiG1IEjZZNTmSuw3EZV7bTIYDIEa0RfmOyGcPlOpn5DB2m7ldHIZ+jMV9sU2dduN57&#10;udUy8LoDY7lh5XB1onlmDBF0Zidt+MI3oYx+46XB0eWgNxrMUK//Jgs45d6MS6YM4AevOVEgsKC3&#10;4P1HOhrYHaDwMGl06LpWP8PJrHh2udShOXuefIM/HQufwFwOnCtbmYparo5RxmX4hhX0S90gNiAD&#10;QjSgTmg6RLsaHEOCg8F5OMHnI50LLITKTyfdk5xePItsg8Dcji2fzjAOrTr+6+ei/+pGtOKPOL+y&#10;qCKGz+LJ0GFwIGAqQ7RiDRw689oAtRJzD+1tUCbxHLydqzfcwwP1oKSzoyrf2HpjHJ/Iad5PXJhP&#10;65KUVR3Jd8IJruSa5+TXlSb5QJc9dLVmntFb13RKvlS5SXOlfjSWMnXL4E5+SSaPy0f2SI/wdsY8&#10;0wbJcXI58XJwsrpYvV1/EVpDXh7OmEW5ACZXbbUDXL1WVuSSB/zZkvdidj7LC7BvrG2Nnduvjq3b&#10;98eVG2vjReBVnpf0U10bWiPD40fvj4N3vzeOn7wfHsR/rq2Ms9PzdvyenwU/fkCJcAl+yxXvOsMq&#10;Qzadz+nZyXh6+rQrHLxInx48OTzU71Yd0cYwMcNkEpPPdDaTF9p0VOs0B8eWW7Y6omdXSlfsJTI7&#10;fPJk2mR06NGjx11Vsrtl2+0b42Hqc3ioQ8iRFPDFgIBt7vZv7af9c6flPXz4qPCsGLUlW7dkCSNf&#10;dDVdeKoDKDpKp8mkKxDiM+p/ySt52bZDWXhQ/Qt/4X89tHQVSuoRMYRVRDoqN2KHtvQ6fXrawS3v&#10;CgGHntR/JubQIVjjUEbwyl/0bcaOlwYt6oPNdA8fIwO0a2PYYp16scfaTw6+Vz0nL/sxWEOGBolh&#10;urG+Wjti6wY96DOZ4QufYQtt+tmt+3Lf+275ga42Cl62REMPPd3Z3RsnxydTp3LNg7VtEvnJU/y1&#10;S8IPse5GdJQ/tiIY7WI5/mTWNCnuxdVOVNzZ2U660YFIg4Ti3d3o197ObuiZ70Visylg2nMCJtvK&#10;um/1wFe+8rMp48V4/OjROIl+Oq+fC56+5MtP8a/qvc3N7fLp6PhoWLEGr5XoGWnbfpDd3PaO3/Bf&#10;e8tEU4OBJptYjbQdudsyrWVFLnj7ox/+pLHE5z772ejto/Hhw4fjxIBLcO3Wb4nt9m/dGp/8+MfH&#10;7fy+/c7bpacxTcqt701Z085vDO8m+ii+o8eps2ybLk/tNHyiCwbOyEzdZoDLCiv6ZoCJvd27d7/P&#10;Dp8czPovcqfbBl/4YQNiZP/kydHY2tmprkHo4Oig9ivuvYydiqM/8clPpO28WT5jlnbqcks3/lgb&#10;Br8ePXrYgdw7d2/XX8Pv0ePD8Ny275ddvbGfNvvB4ePK8+DgIM8fh36+U7t9I7hFp1I+/hpUNwit&#10;TGVVh5NuhtG2yFsvT3T4Wy3aFVzR6b73LOWbOPIs98QdVsYZ4Gb3Xd0a3dUOsX1txzEDqRFQyuEL&#10;+hUv56Pe5pBbD+Z5UK++8zetm9swm2npUk6Dy9Pkm5Od2ADdrD8gvKQTVzQ9JeATkhOeYkK8D3kz&#10;b4jVf2A3nNZBKRwe9EYeMrUaLUmCb4NhVMS/pJTAUAe23s85u/eeObarDwSi4EmIjvblxO/YzhfM&#10;TnoNavI11kuJ/JUya2eLQpQDH/6mtOBdCpRnTmQN7T5X42uTX3tg4mjb4qetbxr3sYVcA6ivw/1C&#10;yrWVbSkFeV3BubsfnV25kXoq9VLydGu9wIg2lpbd/d32a732xuvxrc/GowcfltfbG9GnHBdpP5oo&#10;rT67fPG0g0O3b9HbG/UNW2kXbG6udqvLwyePW9btvd3I6Nl4750HuW/QNn4pvNq5vTM297bik7aH&#10;dwB6J1LfzRc+qbfOT+IHugrpaduj40birO31sb4X/xc9tQUdOVnhwQd2u1n2iJ/8bfiy3AFADMKv&#10;0Y32eYbXbXNYFRICsZ+eTDnQMO59xrBTQ+eB32xo1nuzHekXv9VBVek8J1O/juoAAejLAi23+6wi&#10;nzKlG67l8IwN9SI/y36SZpQ6tkQH6TjZtB+jBsGr4Ak/Hh70CFbSoyvPZkztGdxzL185pW9feju6&#10;4DR1Xz+C8ttOCIy2o0Kv8vuBXxJKIw9bpUfKUe8Uq6RXlHRFJbaMo2ii/52kE1nAsG3D2voi9guq&#10;0kwpIEOqHHiBpzngRspiwcqiadgUumb6i9jk0p7rsXLfV7zc9GAFZiUdJN0rrJybDIs+z9lj4+Nk&#10;6YSCHOhm1y9eJk4JrmFNaZ54TFThCP+2i1rUhOViqQMLB51b7s8yppzDD5kl8Sk890FPzqSXBG/1&#10;ifYudUJHnok7lCWfOmeOB+BzztsfmqPwW6CMgT/bI+U9wI7KBUy6MG85lnTaEhtvgUJR8c8z/EiW&#10;lD/TNV5zmvLlrVzwDdm1RfzPryTogSca80sm7no448SZvlRc3bz1Vch77mH+nAaBecKJ1hApWW4U&#10;aArQKczeZh73cp5nbXSGeDMFkJ7yqU6ZinnFpTAgm3QhUNDg9lxVAaYvw5qpmjLcaGd47gkOcaid&#10;fEtYygycGzevxjEmKD4+HC8TsP+lv/yXxi/90i92EOnJweH4g+98e/zu735zvP32u+M73/lOAzbL&#10;xyGgsloGdgQ+Kz76lQpRghQrjcpY0KxBgbleDlq8UqFqSalcvLtAlgbKZmGAk7Jm45F6hWYKl4/Z&#10;OM7aEMyzixdpvCePgwD5OXqQv/Kkqp/MHThJy9CPskDtKGd+0dDzPGvZFCi8msojv5Inn3uW/FPJ&#10;0BleElR+Z/6FtJJXg2bV8lYzHzTMw+O1BLY6BgV7ZkkYfNN5Kwj9yY/fHH/9P/0b3XLuD/7gW+OH&#10;P3qzQadOLwNCz55qiKVCh29onY3TBJ1pANITDTh4M5Ru05GHKro2UOBa1qGZPqAh39zD9zotQY5g&#10;JfTSz74EbVp6ysEPlV6l2/LdB1Jjjq5PpxTeVvdiD5x2y8z9FGR7AoG096ao1LdT0e4msLdN2wcf&#10;PBgfJEjHb40Ng0XKpL9rmxvj05/53HjjEx/v4NBJgg6NbriHuvJ6Gm8qEg4wRSr7Uq8B2vOM46/D&#10;TfpWODmbHcAL+4is8PZZnGz1KbCrM9gWHdUAdx6tb8XPIXg8Z2mHexE+++wgzMJxP/Ui3ATNZCJ4&#10;A6fbJ9Jp/OOQg8ecTUDH3QtN3p9RvoW3od89wUNn8wR38uJoO1CkIHkLz4WDTs6ghVzb8Uo5kwaP&#10;lIMGnAK/76fJY7qEBzOAmR0b+GM7SRXMsuKEZv1YYLSTLnkEQrgZjYN2Djzh/fig3CGjBd30A82C&#10;1tpQGp5WEF17IXid+fIv96bddRBoGbDkX2d4Bd504uE5PiQN/0q3sWJyZmKEsGbNc51DztGC1smW&#10;KYcGFT4YAVbg0oXKPzj1KR8QXpTfxSX54JJLfkQnewf9lVu8BYy5DkxlosVAXn0Lv01nam/hY4C0&#10;4sRX/A6M2mbQw29otbFfCpJWHZBrCaSDv7wdRCbHfOBmX2jBa2kIbu1wDTBb0QVkbUOnD1+D/uoN&#10;nuYrsEZbO3rynJSlMfu3swRb7mL2NxzBRW8A81k6yeitugIN7MyWc2fJ/yh1jNnQZnZ+8Stf6TZ0&#10;f/Dtb42HD5+0wbGb+6/fv9uXeD81QzP29CyNh/q26JnZW3Prigm3dIXH6oZugxH8NSqtpmI3gn96&#10;pKHWSj3yWo1dth7R0UMv80lcXjo6sSP0LRtCeOvQKO+2Ry7CHO+/CcDaFLlwO7aSS9bkj+7krpp3&#10;zgydHRTqyT4LXn0vRp55j0ySDS+DdWKfew0udaKgUB0Kb8zt5Aq+JsDxvvJSXvCkm8tAF2/Ypzoj&#10;N1oXk5c4QrBdf7mAyd8rv/lzb/6CQR/IPDijJvJVn9VnRvem3syGZu0jMFptxCfURgMLa/geHVlJ&#10;Uvy8cPsiMsU3fkIdrB5pAz/ncNfZ5+sFs11t5DoyNeFAZ586tasNgs+LBNJk2m2e+NtQxeCrjqUx&#10;Mgxi7fyXLj4HH3yxCT2EarsQdCV1LqMvGry5TwfyKKYz6cbvCLQ8o1OBkPJ1vpM2o8Wq8Ds20GTl&#10;wU95YcY8+zXIzl9Vv1LGR98UWrkZBEhh7RwP8+pvFj4Ij+Jha6fdLijlSNv6Piho5NT/poTmowMp&#10;T170taOTH+STog/uJ3PrK/7Et9u68VGBovOBfPgnfOFn8IgfExN1cARDXIeexn356ODrNpTKCQ1w&#10;Fb/oyK2uRS6tF4PfjGHo6czrGn+uhXeVWepUDXeosnk8rVzyNRBKR21fY6C2s5pzTSmVpcMT3viL&#10;H/KxE+Wyh65wSxkegA8Pk6Ok9TXAqmMaT3VKtOEVWfI59DCUhWb+d+odmXqu413a6lvStrzITuzX&#10;ni5lpezSkYxWQDinG3Rk4re0LZ0pfPtMi+/4JCboDN/ww3O+kW9L8uQPV4Iz+/POkdKfTzst8uHn&#10;yK12EvnOFaCz07oT0fIXNJrm5jW+3tZHkWk77q+MtWuzw5Y/Q0tloF7KBZvkD+iyOs8WgHSPzbBF&#10;RT6LvKbPiQzMVo5P4xc0oPlhJc+YnDub/C7dwZvcyBoNkMQ7uMzL2FtMiF8BQ17vqNHR2DaGb2gw&#10;0KYuSvGLwbLAS/lo8U99gEM94lPwrZMQ0IS++aTpFaVegescJJqDGkCtbax3cPtGfNfa9t5Y27k7&#10;Vrb2xpWba6WdTBv/5I+OXXl+Mc4PPhzHD34ynp0+CZwpF7PIz06s0uO3FUxSlRapjouz2RncdxNW&#10;p/xGR9Cb0/XgsL693g4zExN0JnqvkUlsBkHFSVahoYxN2Krn5upaJ6wZEOrKo+Cg7QemgWFby9km&#10;u/VE+Iw/d+/eCz54H7klT2VKBhGOiQI6hfHIOy+8kNws+kcffJgYwTsuDIbGF8WfX00+gwxsUBsF&#10;Dd3GKtf4JZah7/DCR/c76SiMtJIKBgYm2RJ9X9/e6IAGfLy7iB50VUroW1nVgamzcNYN3UI1/FvG&#10;OOyXHtWDho6rQQaf6CR75dv4JaXT2Q6ikGkOP60751PuPHmmH2g8GHzgzI9RAu8r1CFqaz3vAOpW&#10;muCHT0lYHno/DL+IxoPI8zj0eJ+HAZFbd/aD6+XYCl3HRyd9OfvO9m55eHJx2v4HOjJ97/NOVgR4&#10;07aE4ZeBI3XEjBeCZ/Dhb/HaQM3+/l5993naoOq6y9jqqndOhr+2W38aXQGPXeGFupxsdbp+8ODD&#10;cfvu3fHaK6/OwblTEx6jw6Edv9diI5S3OhZ/1skM2hfqD/4n+sr++p7f6Jr8rZ8iIxM0DVxYaUCW&#10;VsCSiRff89u2TZyDm+elzSruj3/847Vl7yYKK8L9OWFGZzYefuJTn+Ipq08ffvhhYhdlib9udLBD&#10;5z0p07sIPHbBDiLPXPNVYvBZl+U6NM7Bwekv8ahxaRg1J1Y9H6+8cn9sr2+Nh48eVs/QxheKP8Vq&#10;yxU8wjZ67Z2NqzfCl/Pzdq7Dg5YKBD7xqY+P+7fvjrPj03F4cNAOS/UBPw+36r84MvDxWnxVP1D+&#10;zS0s2dRZcNvd2Rxf+PwXxnHi9w9iq/ymQSsTdrTv0dH2qfqHHwgMdQDb4azIjQ/AG30bdGYjvkWs&#10;MCcNRIcS4xksNbm2TA688/g79sru0DvfSTljo5cpq3VB0l4zkSn8VTeRiIG8xvHamNHphka2dU+5&#10;fGNBcCjhfeGHH8q0pVOyFT9cnLLKWepDcUFylCf1EXBIXv4pQp4+P/S0fSxv4gY+VdzbOLvpRvh2&#10;nmcTZuvlJnoZPV1r3MHeFekwCCSe6cBpcPJt/BGdSuGBC+8kjtzpJJpn+8gEkjm47jBQCGc21gme&#10;uccPQUkNEmBNVz7kGsjGD+HPlTh5PLfCePoqCcOP8JWfwk9bYXbQLE/pqrYQ+s8T61tpvCr+Cm73&#10;X49+7+yM4ycnrYOedoVUfF/4x95WYv90796rd5A03v3J2/VJBpoY6PliNaN4YUX5oe/e/Xv1L/pl&#10;rBaywvJZ/IIVq9fDW/7SgM6jh0fBMfVg+Lx7a3e8vP5yrO94f/hqyg4W8TUHj4/j18JnK2kjo/XQ&#10;oYl2fH48tva3xt7d/dTdwSU81If1MkwUd5GX1WvqS+1q+oCzH+mCf6HHtq/i9KpC0kTjyjOpw+rK&#10;KAS2T0kaeg84ubbNTu7S+k4ziEzEKuF/YLEx1/VBgT9jxaaungPa+jMl8nfg+kC3A0xJ47p9CUkg&#10;bVUCiBwm5oGp4BlL54E8wZXetn5DT9K0nQJ+niunQKJ//YWKNLHB2m10JNl63kO+fMWP/OMyewff&#10;cl0cFunLP7g/T7p8DK5oZ3Q3jOBUuptP7CJ+mDGwmElQUXzZIqXP0bgRmvK30PzkWXf3WvDPzdkX&#10;TFzkAsdpt86R2Qk1mCcvWlM+Vtbn89Phb9tKyaOo8sNv4JemlgWF3FSe53jaejsSTN7ucJBMsfqk&#10;mTDqD/NbXuZcHKJOQGfjW+eB21eKhJdTDxdH8dDvp9joQWDP+nnS15i48sh5+AFmCMm5ZykvIMFg&#10;H37wnnsLgJRDT/NI2bnHvt0oi4IQKvQBVHfynH6CX/I9c5Kye6V8Zbtc3JMJXxz0sndTbts0hYlW&#10;9xbpA86iHr/t8w5MfNO2qI3mQfvp4IRX/YYGcILLstjyuydbt7+aLO1kxcF29uQUUIAqKATngzDw&#10;MKgC8DwKAlGEEVgb9ArKT2cM5xeSVRAEIUQnWxDGfNfLLwVHmAqsZUG6CGP4QhDy5FNW5eEsb6az&#10;dF6Hmm1BXibQ/rmf//nxv/53/9044q3xk5+8NX749lvjH/6D/2q8+/a7nen14bvvN8i17FzFXxrx&#10;C23Br4FAmK0jR0cNHC9j9A0IoiwawrMRx+hnp8wc1PIeC1ydxtMVL4KgVGhtjASOwJJgmicfCt+G&#10;Qbx9G8VJL8BxYCH5+J3sJXTKGliVE0XIQ3LCcEYfnvRmryfvK2e/UX7QyAzN0uBtUvW6CilfQbk3&#10;n8GzHVKhW+eBTi2dFHijQSbdbiqyvVSWd+/cHf/VP/yH46/+1b86vv2t73blkD2KbUM3OyquNRhr&#10;Z0tQLX9SmTkmv1U6M9DSEQl/B/nTM5koNEfGADXuSnEssAM6uadRgGFJVf3AE7LDv1ZKDI6s8wzf&#10;yBxMtDcXHYgOywoeWIyKI1w6PjNnNxYrqmz5cGMV7itdUfR73/y98SQNHMHhbirgO3duJ4DUkSAI&#10;ti3fK+Njn/p0Z4l5zwm+oo2OIZEjpj9XIq921gUvdMJNo4bsywmkuJ90KkHqMDsDp840WM19wHov&#10;PGhlkzytcEII22sHiOfSBiZWuK7eRj5z9uTstJkVRvgeXMmN/uIrR98GANiLr45Xuid41QitY0oZ&#10;sONr2gETnwDXlFi9byXtRp5V3ysjWgjd8IiM87xa2Zv5Rt7VE0zLUbtQStJP/Mg7cHIu2E/9mTTs&#10;YOq2Z7Vj9wJnDrz1SX7mF5yJw0w/USxji2crqy4xVVb4mQRtKNId+pXfVurugZ97/OnsBF/ATBnz&#10;3MWU8fRPjvlfOb7gKqOVVmCm2OhK7kW++CTYVE4D3ZTFBjxHcbmXew3c/Ian6EMC+4zkqmPVebgG&#10;R/KcZcc3lR56ST8nfgFfu4F7O5zyDO7wLj35lW45WCfAKPx8wSSLwiP3pGunZ36V65esX8b3tcNq&#10;0XjYiH2h177gDbRTnkEMei5ApKfdOgjvIyuNGZ0gGqXTXvA/zwK7epL0GtQa4rNOgo/ZZc86uxNG&#10;ytO5mALb4Hnw+EkHhnVUfOwTHx9/6p/5U3p+xj/8R//1eCf1zMbG5thLg2BnMw371CmnR0cJ+E+D&#10;T3xb4NBv9p9iFvqUOiVwNXbJsVtdTQ6UHo3e6lg+7gsSQ2C3yZFM49ps3tKWb1+kHBnS26Wd198t&#10;5GXLFnRc0cmb8udAE9kZKFBmfM6Cly/5jsCGnw6h4hBcUlLrhM7szfUNI1RJr9PCbDrvAFnWV2Y3&#10;otF1CKnP4+dpyNQvdqJOnDrZw0++dN1gMT9Bb6qjoYG+KbtKknLR2Zlu4OYanxoM5gNubuRsyl65&#10;yRTFRFvyBJ+ooCSzzswz27gUx4DvEfx10rTDBAA2oDz4h0Z6WN3PM/ajkdnALH7U9ioOK7kApDdk&#10;tJKGHjm45/0P15LHxIzkGt2iJLqznIVbe6KHKQN8HSXsyoDmrAfpf9IEF4E7+dTWwkP2A7EOJuXQ&#10;eYi95Ie8+o3QI4br+9/ygTte8x5hWa4XIqmscEocBP7kPx2pfwge0uZvgau85IC/8vCd02dMHQ8k&#10;8JOJXcBZfVX9zAd/8bkDGEmvjGStnqCnPsrz8jHpo2spteWrb0pLznU+6PyaHS8px73Uq3wYmuho&#10;fZF8SQOP6lR0w1H9yzVe60wgP2XwYa2vqrf4FvxyBid01Hd6kvqKvvIjz9J4twWXEQiyJl9bRSXx&#10;1FUAcoDtvHVafuVDt85cHVvXr81B1kg8uOrgXY0Pic9yr4PbgZH77dASF4S+s5PEYfQ9udphS4at&#10;B8kt2JADvIOvgV42xVet6jDJx6qp8iJyt02J94lgaLdtCp78LPTnpAINyOm7po3DPzFD7W3GC5XZ&#10;M1KKCw0eOn8MGKHBjN85qDJxAphfl68TRNygbHk05caHuTvjmPIhZav/DTKjf9YBE4ZnbKUHRcX/&#10;6LEyrYoq3V0doaMqckvcJi970jGmrlW/0qvWT4ENprrOQMDS3826kA7N2KzxVPDkb+kYPJtUVZBn&#10;9J3+S0Of6K50rZ9y0FOwyLSyAh4D8CO8Ko4psz4/n8o0OsO3AeEar+scGIDswbNSyN8ckJc/l8Gt&#10;8UCVKepyfWWsWu2xsj5Wt/fH9q1Xx7W1rdQTfEjSpGy4Si8eiHDH0aP3x6P3fjCenT2J/odXwfnp&#10;6UU76M29YxONwZKvfnFFXR8epDwdR+dnBj5mnKwMob4tYu/df2VsJta25Y4O8SnXy26NpoxOGoF2&#10;aGkd6d1IJrulXu9gbdATO7TD8flFt6xqOYVzUf0zGCQWJs+zkzkJwgRCdbLdEdjF8+iawai7t2/3&#10;BeNsjD3bdqy8xxe457xtwugP22aD6uO+Jyu+gG5Y/aw8uocv5Fc/RG/ocuoIkyFPE0+oo8UKR6Gd&#10;3nlXyMaGyWxrjcufPHlc/bG6UH2ivqgfyIdHxnPw0cLn6Yz2BO91ZC+34KJjVpbQOZNm8BZOK8GT&#10;3oiV6Dh+gilOuL4yd6J40e26cj/p8eip8kOLgRQ+DB4BUXrOwlcrYszgF0f0Rfn5HDw+rC3wPfjH&#10;7/DUtr6yXbD2AX6C5c9AFR623glST5+eNe9Pt5sKQknHb+7sbI1bacvh71MDL+wqPmBvb3esRqe9&#10;89g7e1rnxhZMluxEh+imwRIrVz7+xsfGl770xQ5kPXz4uDpyFljiOStXvetXW6Ppz0Lb2UliguhN&#10;eElGjWvCHzjzR9M3kYdBrfzmvralwQu8de9W2tgX0dG+5zc0PQ4cA2z88YMHj6rvKCRHvhBP2fVn&#10;PvPZrtYyWHR0CCb7FgPMCUTer0n+fAecq3fJx/fw4ea5sRdyJjjtCSvWwpr6mGn7L+eqlvhR/QDS&#10;Pjk6CD5XxnbKBpPe6EegO+Sv3lCHW2VDP44Oj5LuWf3I66+/mryjg6P4bTWQHq3lyvHuOhA8rH7j&#10;4Aw+2kXGlsB37t3rAOJ7730QUNcin8TtMUf1FXng6xxMSz0QPODWejo410+mDDrR39DDfuqDIjss&#10;6BaTIV4fRuPyyA0/6J2BPToATohqvauc7vIQONoVZCx2usSvPGf//P+MdYLPos5M8l6LP9qeza/8&#10;tsovTNzNc3jgY+MI9OQ5w1zWBdXjVrvq5Bmj6HuQv4PkPVfQIl4hzxwGsemliSh5WlrYM4Wgv/BU&#10;L3aHgfDbajD+6ulT/Jj9HbYCNagPtxM+PTDowUcxdfhJR+CCBl/n0qGVryYXZUknbm2aXucOmQUQ&#10;X+jQsVoa00Y3Sca1/k02pI6h0+q35fuyxFVerbAe3RBX46v84qfyPrzpBOnUgWentniL/JPWJILH&#10;Dw+jb+e1ozUr0eJbnr28iF877qAheX3w/gfjZeoXsfZyFcbte7e6A81F9Jot8+/raTfevXtnHB/H&#10;78XR8CtPwy99m3u7W9128egwvoquhi+7e1tjZXtl3Lq7XyWwfS59MrAqrsVREyC3t9c7ALm1tzH2&#10;7uyN9d3dcTX431zfihhj68/oSfiZgMJgmgHXF8GVPswIja+muzG/XLaOzrMOIuS6bSfPk4AsyMx1&#10;vELl4aitRGaN6xdywge2ib/wZy+z76SaqKDag2P2h4tvprzzr/c91aIIBCCaD2+U07ZGftW19B18&#10;MMi39RZXludNE/kBy9eJPaDo/mx3FJuWJcab8T2EJp7Th+Q6F3zk1NPcj5zUw44FRTnQGZgKcwQO&#10;+4RXf0s/vuLFMi+6p47zsfR8yaM5mTVgpFrwq7FwssodMNUlbcqS4RxNLSuX6HAEbn/QF9zYhZLr&#10;7+XL+Wwj52wpLxJeyppRKBfe+bQO1j6J/ctU3OCc+/0F0r/cbx9SYLes5KnfxM58I4KcNnWOKYtk&#10;b5naGB7xcW5WTnkmf7jStnGf+8pbLXHMq9nXCFswyq0JI8lMRsV3ZcHL1/kcqJs0OmabNlDqL5Mg&#10;98V9PtL3nuf5qSyiHw59MJ6TWLf7a/05ryv7yg8P8wtevnRaoqZN5sl3aZWtXkoOcs6vlMY2Fljm&#10;F/5sL2eldWGH0gauckEZVzf2vyr46ixLjIVUEsxZBpMhKbUIUHzCI8RJIbZTi1lsmeYkSDbJFQHF&#10;hMegC6xE5NuCBOCciFPCmGlqwPKz2DzsgNQi+6Kk/MqPqQvGJEHUOJVQArIEXT/3C78w/sK/8C+O&#10;P/bHfqH4H8a5/sEffnv85j/+b8bW+kbRF+A6dPZriE2lncxBWxvcZlUKmEvrlXZ61YGkskCkCpOw&#10;SnsES4mSubwyAMI3tBM0OM5OcHBS2SXIKEH5E4j64oXAo07qEm8IOUGYksskc5ByYFQIUK7SpoFz&#10;gkgNHnHsbXrkucrP7K3JP5RNJWqDsjRNnmpstZErbWBUuRQTQzdrhBHby/XaTQpv1txGKtgEPXEC&#10;tl+z5Nw7Q9ZXVruM/+/9nb87/m//+d8Mj1Nh3drPfTNmzBpLAyuNMsEWHGwNYOaOYML3wKqwBHiU&#10;2nt/ZsdCEAxNnTGEF3CBW2TTGSyoyjMaYIY0gmZHzuwUmfJc6Jd/dAXPohc1isi5gsifSqsGH14U&#10;4sw0UtUqOZ/ZWMO7Dp5EN7Y2t+YS8wTle3u3isv3f/j98fa73k+SYKnbBKyVL3A32x/99pe+nQDA&#10;e01Oz9JQzj0Hw1UsB+JXJTNljU4aRoYhIvcE0dLTlaJaAHQ7eHIsuWe1xHTGbHXKVnoVevXNs/CC&#10;zUuXQpJKowQHBIXJn4oHL+ljZ36Fvx3UTXqN8dprchn48TG41AEdjjVp6pyCS/HWYE8ZeJhMMxBW&#10;bg4epI4raaazQ+b0MnBwT3kG7NrpFndkFtjsBVzoAdnFlsyM8sWP2qAPO73imU6g2TlUvVJW0i0D&#10;6trURC82MfUfKHzpyqUkQrtM/SjXZVKQUe1V3pRDl6bmyEcmiAriAT4H3opZUutgWwwCKCv38agB&#10;B+A5J5GclY86E1pi5Nx6t7hA2rPZSGtasBFSGqbvdQ8NfgXt7Rho+uBbu/AbWpK+A+WKj5DB5ZZz&#10;khuCo/yST77KLfzA8Rgq4LTsPEP31Cn4pYzQBb/yJGfOwSpPkrY0qDjDW7qpUUDUM1kabat9408b&#10;hraamds+2MphdrgJSCsPukDG+c6X+sZvexdK7lefct1O+fiacobhhchudZVAWnr6zk9xPBpEykXL&#10;wydHw8tB333wYV8m/InPfGb8mT/756qO//U/+o3xzrvvJOWL8dlPfTp+Yn2cJo3ZiyuhZSW+WfAA&#10;vyj15Ht4HK2cjZ58g2TszUSD2aDAF4NYBqXbWZIGAN3tTOXANDAtDf+inmrnYnhBFhot1YkgLzji&#10;O8QS6ll1oe1J2gGqwZfj+pXwpI0iMmOjkVfoArsBd8rLX2BMuXPFlWR+Bc7gBLXq19W0JMD2Xgt4&#10;ClLnVgL818I+4Jn04PlFB9+jw0GeCKU+XUfW3EIyfjl5+bAiBkb0pKeOeWt6bOdRHvUhe56TOmbn&#10;bnmSe/ywYLqa6Dp1Seuf0E7e6IdLZzjmuXe5NSBWTAolI++Naad89Ii/VB65TdsMHsnPJ9JlwSXO&#10;iiVupt6kx+SnM241fAqDkjeN5sBgg7WW6Ag5NmAtmviX3+DTTvtnsyNBadhJN2BfX4oXKddv67jg&#10;iD86OpeNJOnQNxtFASydl5smnb3yg1E+KNZAuNmzSzNakz8oRDf4qKQP7iGsnQXk4ZfslO2ffN1j&#10;Pue41Y4O6GBIHspO917EHrqV2fNkDD46XeQ2k3LKOX5A527s3lE8ooh4K57C+zZukrczj2GHPwsc&#10;2NikKHn8woefVVwI0giC40r4MWcWsovpX6rz/EroED9WJ+sXQc6R3+mnDXbodGXmwQWhgUR32LLO&#10;HB2Jz57PFQRgkYF6UWcXeZrUpDw6VNkEWt+bEaDqyilvk3h0Chk0mBNs8KU8Dp721vdLl7wzEW5s&#10;kt40jphILwaAq5nllQd9KXfgXMb2GzMkhVWQkWyeieXI90pjQveLZ67z0w5fnXQOncU36XX4ZEVc&#10;5SV1eE2ejQMw2b2U11nTBTNlxG+Dy28aCJuNr4VeB2ZXFQZ+ZRyYc8WQ8uLL8VdFlnLZazsoBOjB&#10;QLl0Q1lJ/NMyMSV55mBq8gR/M3X5vsYX4afEYkH4LP2JziEd1G1g5zn5hfmFV3+QE3FUdyPIAX+r&#10;DOmDziZfstERjUaDkR3IDxa2KLt5daV02RKpHbatNWbcRvfxqnDxOnpW+4Vj+JGiAmYxYOaies5v&#10;Jn/wbd6kr16n7E7+4MOT1OA2sZKVLZ06OSC/KzrDbqyNzZ3bY23vXgeOkrNYYTmdx2tyfvH0eBw+&#10;fHc8fvfH49nZQWOe6ynn8iz2aUVrbF3dsLW53ZWWlXFoqK0FVN/ngvfRRabU2Defp+cXY2d7r9u8&#10;WqV08ORRO4yTtfKjS2dnJ0E+9Wt8VzjaD5lph+gIa3xdfkSm0Y/6UvFmSoYTXxl0yhP+6eTkqNtT&#10;kW3hRH52EGC7OgxNErPdl+3LDh8ddGAj2MSHk1vozTUa2iYIryLAwFd2+B08rIxSX9VPJaE6UZ25&#10;jEkJip5srceP5MpqHauKbPtlFwK47m3tjvvaGUnr/S3zXTxz8LKxQWhb1ulggclPTB+LP1PHdLDv&#10;7O7EBnBuDKuj2xYOL8hIPa9ublzsL050OanEQIst3tglv+Udt5Lx3TqOQzw1rG3cXLQVrRg8Pj/t&#10;qi+xxUrkt72x3e3hDCDxWV4S/+TwIMXxf2Ve7WrtxkrbY+y8HenRbdtv65jGS3Eg3uBJdT6wyNa1&#10;2G9zZ6uwbCGORrzSxjXI490gx7Z0Igd1jFxgxc/jmRfVv5W47+6dvXEvfPc+I6tb1EtLfnt3jXqE&#10;L7XiXHt6e2urOgFu64PEPuIBdRC53ojh0TErYeS7k3b1UWJJg5AG1o7Dl7Ap9D8dXr6vI/3xowcd&#10;rLy9v9+O57ntsjiLTKN7yfHG66/Xd9mujuy9H8VqOHyhi/yXFRJdpRih1RckLp5bwL7opCSr8Bg6&#10;v7eSdntA5zrxdvDWFsRW9aoYGczXP/ZGYKYupz/RaXTaKo7NhUsdrLGa4vQsuATm9cC06olee0+X&#10;VWL3790fr9y/X7k9im29SHq+mQ5byRExht4X4zT6Ti6Hoctqj7XoF500Yfhh8rEFK8IMDHzsjY91&#10;ldKGFfCpF8V0cLcyqrLj+MJkfGC4/Bb/2lVz8W/lWRLQmfr9G7GlyFE/kX4vE5P3d3bqd8nypj6V&#10;wCH35UBF1CI0BEr4a/WT7ce0AS5ro+G53QReaLNF/yJP9aFPbVr9p36MjAK4A21WqNvZI8UEbvx1&#10;5apOiA+LTcNDbIs+PqCTxIkPbfiYD5Wp9+099desyxoLGdhJegNt3hGlFnLw2WINk8TgKKZh2AZi&#10;bGGnfbYRG7WF5our3nF0wg3Mto/6MkfbiC2LbwyVbDw4drJ1fjl3dTFk4FsbmxF/aA4mocmXfyqd&#10;LTfJpU1+YOHOL6h76TDZgi+u8dBqPqt8tY+6Za96R3ltD7+ILq5XX2y1avKjvh50GgC+TH2Gz+qF&#10;OTDv/dzPku6ycZYB3JMjk6Yvo+9nrePptPfiPXx8MB5GL48NLqU9QO8fvPdB/O5ZJym8Et/y8srF&#10;2Lu9W3/abeZSn2gzr27cGHt3droSyWQp70J6dhIdprOer97oKtyr11+O3VtbqcvD89j8VvzE1fjO&#10;G95fFjnPNph4T32fmNFAZ3RrTlrIQV+nWkQUs26adeqsQ6ciSZef6EDjjPCmE8nkr3blWdJK7p40&#10;SdD71T9yBjeCK6g8a+xJeJGDfJ60zljoHhm2fsxlUJl4JV1lTnbVa+VWGz76ktUEGCroArxzqR6B&#10;i+esgx7SJWWKA92FH9hCOn0H7evrZx7wkS5sKOypt5Me+X6KV/gEWO4rS9zk2cRx1jVsXV3VvjPo&#10;eprHTeYcYouLtkFTVvEuLWwENHIKxBfxGaHPZEN3i3HgStzmSp6RHRtunwlY8AwcdNSucr8+xbmy&#10;lVaEYo3RFzrSmDz3RKv9lT+fGbuDmfNS1aJbZzctXHLg//S/5Xb5DlX+SB1JAMVeGinyjLtw8CPS&#10;FsfmDj1SzaQfHbOvbqpAkufwf+oSPcQ5+SaJrsTLdAtuynaufsULdQK88ld59HTS3QLAy09Oq1fw&#10;L2D0toCeTf1OWUmIVnQpridJX99dLAqt6fFylpY7+NRn+R8a8A2e6qPqRhQITyKdfuojyVs5ATGp&#10;zHFj8+5X3VHptYA+nIdCFExxIYLBDdwlyzPBs8Iu4zyTuIqCaJ2wdSa2ngpSbUQv0hO4/NIvDRAB&#10;KoeqSYiv0rifNHBpemX65ygCE6dlA29722yZswblmwmi/o1/4382/vSf/rWkeDmE4ToxfuMf/2aN&#10;wKAGYxOEWuZMADqJpa0hhEucdy4rPIJFkzSeTyUPqnnmxXLlE8XIXUGcALINmeTHB0FMKwjw8zE7&#10;CvCp00b9L0J2qAlueKGy7kxLyhltWTpgdJQLJT//ImTPiiN+lbd4F+Ov7lIIcpg8rfPM18wfBlxa&#10;CiwwOT/45RxoST0CyE8bnOHZ3GJjBhnt1EqlY5sDgfRWgl2zH95/773x1/7DvxaZXhv3X30t6a92&#10;JtZJAr3jVFqC28PDowaLjs7gT/AGH3uyMrBHj+3xneAzlZ0AyHJ9QacAGve7vdHiKC8c+B1PjfZ2&#10;+utgisMJ9nVUdTblJPrIIrwKTejBKx2NrSwcsub7nCEt7tWV5Rw9ZIlHHP9yxqjlxxyFmVjf+t63&#10;u7pI5KdjxF7OBg7s1SxYEli9/8EHaZTsjdc/+YlxlOecHLw1euBklLhOxnngR+ESnEdPFzZSFdDY&#10;iK40IM99s506QhwcOREvCtaYpqvtIM09uKs0L5OvDjcHHOkmylTkqMV/3DozWy94oRv9ZtsJYPPI&#10;3zykzbMLHVJJOyvlyevZWRH9yz0KHaqCgcZT8Iou4ksHqqX1LNfOuOEGZbkiL3nh3M6qnGNNeYFe&#10;tULuNT3acx9t7aRMullRw0OgwmdwxOyWPZOpimVh28mvuAbiHgS3WQE6nXwKlBIvkGK79AhCxVrl&#10;lmfLQIQN1m8GTssp/JQuTRNGsyIbjVq+Am78xuSLstAv2I9zj22AOr335G8knPJj88nXxr0AfqFD&#10;HfyUNEdpDmE+/G0rijycfmDSBpfZSKQ/GvMJ3DAjf+7PzmmFB76oKA9g0Rnt/Fdw5EuYnfICpvkL&#10;ItfKgXcDwsKcMBz45HRehS4ypQotY9IDDhx1rGlYSsz36BhwrSPAlm6IDqqTtvCOjVihRzcphHsN&#10;UmLAOnKt+mhQpLiUxYebiatjQOMTb5TfWWMp9Hlwff/dD8aTY/vMn4+L+Je9e/fGn/jlX+osr7/3&#10;9//hePLkUfQ1wXj8IvWw1ZIOpMvYuuX/dNcs2DAu59HJ8BfSOvVsLQCX2ZmQhmZwhUcHxtJ4McO/&#10;ehoYaFhf3Sjt7s0tZV4WTiisXoKDWdMOUqfzEymO/1IvS1++1EYFEdHk0Dhno9CJ6CR4wQE+dAgc&#10;8pRudnoqh10GVuDgn85uoiZb9y2h70QU+gWv8CNsXegBFFJ2ynG0gU0Xyal3ciRxO+bhXDtjw5FP&#10;HvEvhZtzdizokZ58p+7o2DBwuJB90vY9W8DonM99uDTwDC0z0Et50Sc+wyxeBtPBSPxBM7jJr6w5&#10;YD8DV7MBDcK1DDCTdjkDd87Wds92c1bDzVnq3lvErtmsl9KaiDB9NruZcnDktPTRVnkxh76Scf1T&#10;rmc9mG+Qm7HX9MF+lV27yC8frCMKPH6/gX1wJm9bghrAwAu+As+lT66W3Ty5bicu3pdPwSPf+hO0&#10;hvd8JZqUGRCVw0uKh3eBJlbS6ZQHuaVTYfoy6eFENQ0gi+Hq+/MxEeky+QoAvgGX7MUVHrXX8mvC&#10;1PFCd5VZhqW8uZpOx0d0pbOZ1X3BLR82Llj2rHEDn5LD+bIDgk+Smgy8b6r1W+4uB6TRXJxSZvmk&#10;vsW/EIRf7KCrqAMLbWIbePde8FK31H50+IQXVvu1czLnYi90KY9v6xZvKQyqHQCJUneiEdsM7nP1&#10;rzqEbOWfK3XQanATL2fja9YZ/KNBKHUgHnZVXGCz2VnO5EFX06TQ+pokQC46wIGL83Y2JA9Y7SSt&#10;/YcnL+GEZ4Ev/k9+/hku8OLrOvCxkCuxqefpVAed8kVbZZS86uBp3xMmOtp5nQ+YLSvf2gF9DDxy&#10;m3UvXZ2dIPKsXJ+DtsqsbocYneRzMFe5i86soNXOyeA6V/tcHSvrBlWjMrk/DSEY5Acfpg7g6czH&#10;Auo3gj+6GgvnPjhwE7+wWYPYBjzaaI/u2+5FHMFvo71OIfKSl6yuJS88bdWDJp2W4OvAqS9gCvga&#10;vKbs2Bu/wW75aNo9fR/+1S8k+fSp0w6sQrsSmOsbW33HgQGivXuvj7WdW3Gd4U8A8vliPOVZ3XvN&#10;fnmX5+PJBz8ZZ4/eGc+fHo6tDdsQeYn9WfQ0vlnJjXN8wid6kPJ1ItI7csRD24ejXXvi4uJ521VW&#10;u2xb5Z8vXfJeh2vhkTqAnzOpRKe0Lum+Jy50HluxkHL2dvfH9sZm2oVPa8OXl1YR2TINL02cWNRz&#10;dDR1E39oEPXs6HR4t4xBLzw3YNo6+OJp6L6SdsFWSrs6Dh48SF6DFtci5+hwZDMHv8Pf2DgbpoM6&#10;vInG+4xMOORzK6vQod7JTw7SCIvlzT38s6XdeWjU/oiFtoNbe8Igj/eoqoO868JkPb6xL1EPX5Y2&#10;6NDpPdv0qcdzzzsn6II09MakuNYBYQN9thqrdUPsp3XNAoZ2inLm+5DSxktZBiT4IaucNtY2gps4&#10;gk5ZMRj5RXbHJ6e1lU3vhSL36Nlx2hva49cSY2p34h3fYwLo0VHir9DLh9n+28A7ozTL3baj8gNI&#10;bAZeNyNPEzdtb843lYvShw98DubC40bis+3tzerB2elJYBhoujHuJsazMvggZVvVKQudbN0Y+pWn&#10;jrId3MNHH44vf+nL45Of+uR4fPikHcN8oNqFP2G7fJVt48hrO23fT33qM7Hx0VU0Bv0qn+gFHddB&#10;bHWzzuRYVXSMnzQBavrRi7TTDNrohDYYeS1KY8cKAxGf/sQn0+Y+aPv7WXQWLXzF+dlx65WNzc25&#10;bV7OdTp7ZtBTvYQf2t98l3cQ8cnqFnahy7er9mO16ob6rOgJf4Yf4t3eT57KP/C9C5O+i9mPw8fL&#10;Z2JV7fnAiuBuXp0rfGzvT/9tE7ibdjJRGsjigtgXmm/duj0eHRwk/fk4DW3shH7OCT2pC+K/TsI7&#10;fGsfR+zBqr3d7d2xv78/Hj9+Ul2P+DoQRd4Gifg3cb2JhHDgE9SlVgaRL15pXxtUYO+tixMwqIso&#10;FV3CQ+8ivRlau91kPgb3ux0iHkUP+LVZt84Y9uaNOYDEB5OvdxrBBw+X7/2yEqZtJRxLud29IfjW&#10;BuNvGvfka2Cf/gBc/04n+HNpUm4HcSJH+IKDNwbktPsNrJoo1UGS0IlmPletwC/giQkpMuM1Wz47&#10;v4h9R+ZJ773WJobZvhE3qhOpCw3kGrS8ECNFTikqDh4ls8+m27aFlsbs6gw6FJshU4Ppsy0W24lf&#10;MjFrGee1/kdL+ORoGwRdKbsrVJK/sqmtKxCNN8cz70oKf7XPNzZtO5sPu8n9ZC8ck5VWwi+42JVC&#10;XvXxGp2NzG+kTbO5vjXlFZwMyJpU3hVh0qYuJK92rIvLApkP824renX4JL4kfDEJNiVWL73vjv3b&#10;rrG+OPpu+0srBW2Lqq2ytRU9gsP1F7OOiV0cnhyE6Iuxf3tv3H3lduSwGv91Oh588GBcpJ5aS2yy&#10;tuHVESb0XHZbdG18uiWGWd/c6WDRi/DoWvKKt2b9QCejq7FZtk1GcwIc2c5YIbd6Hw+1S9ULlUD4&#10;VvnnQ/7U033P6Z1nUzb0lGz5R3LQX7GIoxh2vrlV/wOm5+xHHnL1meWFi8FZvEZXmi9PnEvTNhl8&#10;IJLENaWcoqNEcDAiApc5A7X9uQtcHS0/VMvTdm1p5c/F5yidsPn68oduSpHnjaUCa8bWygmc0Fif&#10;ieDAVjJ0HN0qzXPEF3++VpwbvU2eSXe+eS5+KI25g84lL+bq+gmbHi/tQ3ntIs2z3lscpIVffKZs&#10;bSkETuUTO+3NpOlE8eKVO6U3cs81WGxOWROb4CJ/4IErT+P0/CkWtPI2eZo8R3nRc/9mIjSgffI7&#10;90Nv7y/4UJ2I30Kzem+ZG2/UUfK3fZtrZfKH84BlPpi+gNfyc7jfruTc63kSkDO41a+ki4Ra0BLl&#10;9pHJnuf8avVlAZvm1CbIFKeDi3bCpMuziSPQM94DKPfcB4Mt4K+ykiagCsuJstFe3fHNP7678piX&#10;+QMLq6OLyo5uaPvCaabKlywW9Herbyc3tu5/lZdZwu5qAIwtAVQdDnH+rvNbhch3VRATJ6ZU7SHE&#10;wXyZry/wzIPZeRsF8gvJfDEYE6bxBkYO15PTUoSQIO4DHNBuKqfG6b57ORiSDgVEPnt6mobF6vjM&#10;5z8//ty/+C+M23vb48nBk3EevP9/v/7r40ff/0GDjNNUVpbn2zrsXoI/M3FwV6ONsQW7WUY+7eQi&#10;7HxUxhoHUxgqNEHAbKQzBJUZ8XMCZmrPjuxAkp+BSZdnDEwAJlitY0yJsxwDIpPHbWy0gstz+ShC&#10;HM5sRC34WuUND6pAuJH7uZekLav3pMPT/DLcGgfc8sFuxus5mtLuD+zJaM/LfPrQRprGa2QekIpz&#10;XsNPRaNi1yBRYQnm/8Zf/0/7ItI7t9NASSNBJfeCQqahaJDH9nP0RZl4cXKS5+GjQQgBH1p3d3Za&#10;sRweHLXz0FYRzxKIdNa2vOG2ALQwUM7wSmPQF7QFUTwnR0dZlHyCKvqIH3SuvMnzBho5nNc4k01l&#10;1g7ufDjoBmjg5jsNX/CSIDi8WF/TiFlL2VfGg0ePxls/eWtWMClDUCwIMsPMoJCOsVdefW08TINi&#10;/+7d8ct/8teS5/G4CL6CoWkT3M90FA0i8lvZNrpKULmoPOYMQzoVSqHUx5Ou2Rihd/5UaJE9ePmU&#10;V+1coCYaU7OSaXDGzgNPZYRg514sGfCBq+PpaXW6Aa5ycq5T0RLrDm751rvKnvPwezrM+Qx97Lsd&#10;TRCge3Ct7mNwaE0qwSMfktMetYuk9QytlWWeqTfqIgRV+eATx9uiDaiG3nZgybuUd8qdljT5SL7Y&#10;DqYZDegEF5xJCNpTBvzzWx7lXgdH8ltZoaM3mzrp8yyJdXLA5cULAWjSyZ+EfIaAq4FxbmrQ5k4L&#10;ArM+MYdKC1/oQgcUPEyy6ROCtF7olGNW0k8ruxlQ4Bk86JCAu/zBE2kAT1kdaIQZ/cJ//AuQrqAK&#10;vAlyoT/hFz+IfzqhbFkRiKFKOUlY3ulQjz6hL89KzQIvp3hLbr2R4vjIqUcqtSWdMw3/Xp6Rgxvh&#10;N51pB0UaKQ4d8zo0NlY3us0jn6QVwi4UAKYZVx2Iaw6HgEZwdTMNmjnwLbjk/zXe2C7/c546xezI&#10;6hJfGbyehq733/+wA97qj42NjfGVP/qV8Yt//I+NwwTkf+/v/4Pxgx/9cNy6d2t88Quf62rKe/u3&#10;xouL5+MwvkEH0vOcC2a86JYd1SpKe+iJPhiUxx6z/iHdTqQ0Wua2ZZENOQQfQb5Dw738Ce9MPtCp&#10;tR5fjFfkVp+WJDqf6Xxnh+Uev2eVazs6g4dOGXLTgajDhyz7rpTwV+NKh6XOaUjp2KT3OlaXQc3U&#10;N3ooRUrKiTLId67smI31viAYvdEfMiF7fNBJhP7iHPsPgPIFL+h0wET3ohGxqSTKY3ZksCG/efYi&#10;5dWe8lsfX31d+MorOsSja9Hf8iMlGzRTNvqq40mHHof0dGg5mMziwTUwyu83KI3PqYzkDX7tUFzJ&#10;s9CvkYmP7bgIHDibVa3h0BUTkU1xvBEc1aNJXxrztfWFDuzkSr7ZsXQjjc4OsqK5dEx+kFc4lBPB&#10;X9LHRpKtsNHjo9NAWoFffoIfGwpv+W4N9Nyll+xauso+MOQHUyaxgzQ95OVjw/sOQOV2Zxfn4Et1&#10;vtFlnQi9Rz7Bs51yOX+e+sHHOf7yKd3uLv4MvWZ11t4Ci06CkxJLh0EC/Pe1ClkHlI4LuqVhTt6d&#10;LJKDviKIlrW+h0s+3U4wSPONbGc2YhY+K7z1bhOJpw/zqSdpQ8+KKLoGFh7QVbRfTdnqAAMWLZP6&#10;hs/0S/1oS49oYEQz6ZZWHby6sp5zdFipNgc4HIJ8frWdntW18I0tBPbNa3MFobrt8nLxjoAc0/bi&#10;H5JH7Che1mEI11yknOgwHU1enRD0ykzUvgcgpaGPXugwomrq/vKa3AJEZ+9cUWpg5lltGq/Yk4k1&#10;OtgMZCdR/YO8fc9C5FDdSTqdNcZh1aF44DCA6iBP8YRGjK2U2jGQ+zqmnahLxZD8NhzaiRQYSd7n&#10;6qvKJMhaZRrzLx/CpqYlKytidJy/zBcs8f5Sp3Tg37xu8tL0GxhHV/DR9mKrN213RUemn2s9xPeS&#10;RHghLvYSczqE5moPvCAYUjuBJfqjQ9cqBRMd2JWyq2f4yA6kC2yZ2KJyJpF8wbR39oUH6oq55Sf6&#10;JYvMgi/88Vy8dfWKDqs8TKbyLTyCU3mVfK3Tww8yUYoDTsqVTV3Db/V5rvMg6SOznOtcurlp25vt&#10;sbl/b9xc20mGOZmrtCRNoBT/roY+Px2nj94fx4/fCXNPx9qN8DFpj0+O2i4bz2MzoVGc7FN9Dh5k&#10;ZPCBXeCfeoFd8K9E7H02fAU53Hnl7rh/+/a4OHvazn76btLiZmztZnRAh6uVydot2rfeAYOs/Tu3&#10;agu2uSMDeJu4oXw8FUdqpwXByO5mZ4zD73n0Vic3vAwSnZ0fhbcX5dsnPvaJsbe1MY4Pj8fZ0dEi&#10;n/eW+Iu/MFifc+2c+k51fGRbO1ysbCCnIBo/Ogct4ALf1u9hHv3EFwNFtsE247+8z0dcuL27WZ/w&#10;+IlJe6flL13lu7U5ql8pE82+7BkvOwAU2GLBJO3qoCQI327WLgwUsKuuBghG6IewjtL68cAwOU4d&#10;6Z4tyAzUKMyOHsEuz9J2CD7e+WhL7hcpyHa6fbdRZN4toUI//02X6YnJd1Z6q7/4RSsI7RhixeT0&#10;bTMuYvvGj9SdO8EdDTr3L58mzpGXEQWquraTQML/i9SHVtZsbe6M02enXcWkI5g/unVrr2U8ePhg&#10;nEavwBdvqTsMtFhBTT4dSDi96BZ0Zv1rM9kuzfsM6/dTrrhFOVa0KYO+371/d3zmk5+qDussxmM6&#10;ikcGLrSl1Qev3LnbSZTPzueWs+S4Erxsk4j+vb29iOFlB1d0Fhscge/joyetW9mOgXuO0cDMa/df&#10;63Zwb/74J4XRFet5Si860ZH+5bBtX/tggksn2OT2WWTLTtt3FDzoLaeyfnNj1jHJp05sHVmND9z4&#10;DquuOtHKABIYybaWGJ49nF3kfnjG52ze3Cr+9NgAwYkVbZGjwci50nNl7O3udEWXlTj015aF1xJP&#10;GdSLmFv3as7Sp8dpd9tq8PXXXot9PRsfRJbkt7WxXRh9h1l4cHR83IGzBCKx7xcdOBbvG/w5Cgw8&#10;UB+jrfVt6Gr58Qf4y9/QtWUsX8JzGBDq4H38ofjCQEQH+eIXvKtm9jPM9pf6WbxtEAdd/LSVUWJE&#10;19pbZNSYN76+2/fnvnz5Xx2g4lZScr38zMvUx+y77dNc8y/6lgzyNJbNMz6oNDW9+i7p5IkE+Q56&#10;3NVOeKCswDJYLw6xAh0dBpYDuP5BzPXsIjYeeeursEqNZlw0fhQjxybdCy8bs8qXMlN0dEy54VXK&#10;oD/eF4S3c7XWjNvUDdK0HySZOlia+gx9serYZTCPTqJxGfub7Hjx7Cw4neXe3MpvPTLg7ynjjCtm&#10;PNq6kn+lc4GzHd+1v78TlpgcFd8f321A9Si2ZlWgusjKPvhgPPnNNgCvfaX9W3dv3xkHx4fjw4cP&#10;a9/anXjhfbe2jzNJ6MGHD8aLpy9Tj0WW8Z+nsWfw7uzHdk6fhp7QB+f4ETZ6cKB9eTnWN1fH9v5u&#10;t7s+OzoeTz54GD91WT+tesGX1qu54Je1CxubxL5vrm20blwOJFqdF9Dl9Y3IlJ6Fi9XdcDZ8psez&#10;3iAD80HyaOpNPu03iOzE5E4r3/CQPIpH8tERujb9ono9Na/YJff4afzn03M5/UuOOSmKWaVcsHJP&#10;euc5a/nOr+XmRz5LOoXKE5xap3A8LWiWXS0PrZ0ECfWUgBe0pu/lzafOCqzkD5hcTxzbv5pyS88S&#10;H/fLAkzxO+O7TtqZDCke+NI+48BP8T2UlSeTV7HzxgHBUU3IFhvTMewClp8PbsnJkx9k5Ve/MmQa&#10;U0I9j5xfjSMVJehDtpI5ECoPk/nwSgwRRiSvMvHln5I1/qb88jn38bOyi13JUhxyv6UFR3LTDzP5&#10;lPSSFBN8RQPS4LmAX1uZh7rZvYl7cMBDZeaqfes5eBRt6imD2IXsyaOfp3Fs0qMZvnzW5FNR68G/&#10;tADwyRfuysiPeApf9HddTaxRuuhI7ElZfApZFEJ+6QtwoaTlSju/k+7ec9ZfZ3Rs+pkm77/Jj9qL&#10;y9Ah3cwTXpYfuUd2obm387ztdXQnb/HK8/aZkLf0UiUrfGsr8I8fLq7SJk31S5nJgz3Rmlys7X+1&#10;N6vVyg46+TWjoIoV4Xd2XgUwBSi94LmluAg0QStFIfS5jU8eVVshlYZb0s/BD2CmAyHsNuqDYBH1&#10;yb0KggLKn1MKW6PAAOlyXxodHxw8BnagJc78jU9+YvyFf/m/N37u5342zvhWK5R3339v/Pqv//o4&#10;fHw4bt+6nUprbh9jwGZzY7MNgOIP5+KgopoKy2G0Amq5KSneWSeiGXuOy8Dq/Tzv7IA4VsJRoQDY&#10;7TUATgodkA0qEwSdJ63twToo1tl00zAZogCxHeVR5skX/GWUC2VqycE1cMkqSSoGnS7Kpv2usYwM&#10;KUIVKDAEdPCSYAaA8KOA0xiqTPgOZc8YR2Eku4Akz3XgtsLOtdlQKmpbrL36yivjG7/7u+M3f/M3&#10;x+001Pbz7YvbY7UbaSxtbGyNzXXbRa03IFMhVBETODFYfBIInj5dvAw9ZdiHHM5raQjMCjEVb4JL&#10;8iFzsjK7B850suQrE4Tw0gAEo4G3zk4FdqAgaWLq0cHwKp/O8kzmpdPOH+rryug0lpUnOak+Jq0B&#10;G/rXTrQ86rYcCfw/+PDD8ejho1zfSCWfIBjOKuTgu7G1lQDheByk4Xjrzp3x5/75vzT+6C/+ifHO&#10;u++NxwdPAnepexPPVrhBpk4ucJQlEIIgsemQoE9kh7hLQWXuV06pBjQ6mH47iXKPXuFLMlQv8B2v&#10;ZrnJkedgCGxScHmD8HOzHKOXBpAExA6BK5hmGc09qgOzeeExdVD5EOKcddwpE3ydf/ginqXh9dOh&#10;oeX+U8eURWjh+JKeDdG/ZeWCJ+SiY2NCIolwAo05p/aFK1F+l50fkwWxtVai7kf2L9n6RXGhT3An&#10;g8kh/OtPcZoVSy7R3MBgVhbtxA68GNy8Tp5pU9Pn1afiS+hs56wPX5IgpIHl4uhWbMlMF+ojIwvf&#10;+sEc086nnoApbX1P/Ev12oM8h7LOKXAU3J/8q/2Eh81Lf/OVuPvY5x4LArPnwb++O/daoUGgYCo5&#10;BZQG8BoQJw0+CR7krw7n2mCxxkU7ykMLf022M/hDa/CpLeFm7lfP8QpdSlSWGaM3K0f+QF4TE9yz&#10;xYMOMh00sw6buiMY5lM1+OHbvcRz3+w37yoQiDjYK3z5AB2sTy/SgOeH84zded/ah49sXfG47wTQ&#10;Wf+ln/3ZsXtrf/zpP/Vr43f/4A/H17/+jW49B/dPf/rT404C/6PHjxrQPIpfODk+aWcVf9yJBOHH&#10;5fNpT2iqlOAdX68jhI9mZ91mLrp1kcZydZd+JU2D/MCgg+3cSd7OQKcreIlx+dOwI0PP6RCtJiTS&#10;BN+gBhnNyQ/kNRumfsExo55k2AT58nVoqP6kfHi3sZHyPJdvBo7hacpAhw5fPiTgy/ul/Itg/swk&#10;NsDiHjyW9SGZgUdnyaa23bLj8yMDfGrHpSM23PTSLI6lHfIb1bXwplt3JQm/0gF6NAdf9Yky2G9X&#10;tYRnGlhzYCfFBjf4d+/83IBjA9/k03lj5ugcXKLXwaX0TTn3xdtJ00ZYzulIss1BN7LK9RwMJKPY&#10;Q/AQf7DPWYYBGStHNbZn7EDOKIWy/GSiI3zZ0NIJT0adDBA4sOHbWFhQqj+dQWhIZjuR+UcThoKj&#10;hkR9zoL/RUJ5eJxPY7F8w6HanLLIceaf2wiSJR403pA/cDQaOvDRjoDczqexUL7oE1M4Gm8lTrNi&#10;VT2oY6jyolvhpTxs1MSDbsGRMsHCr0u0BXUdKQbi6q/IGFxxQWRbHx/dh7dBxM78Cwx4SqfDpQ2L&#10;XOuUVvb00ldSDxrYiG9KY5lc+Wxl0illmf1aX5gcBkiqW3QJG/OZvjAxWXBg1HQTiz0lFzC6tWZs&#10;Dcw5SDsHbwy2sbWXV8JfcpCHvQCAZvKmc5GtARizuukgGuhyB8PjS8im/GhZOnemXPGSQOllV/1E&#10;L8mv8UG+5CSuAxNdfCsYaMI1us2W2Sf/K0ZAl0F5Scr74LBc+cKG4XsRX4hWdlz/jT/i6jwXS6vj&#10;dKhgU2drhwfKjwSmL6BnC346bIfIDhUKfzrdwdsQ3fRFl+2HbnlCQ7eerGqKY/j/WTfpBMYsKyZ1&#10;vKrzNKZqM5U7XrAB+hPffBFfl2sx4o3wv/SkOHbG5nV2V77RdXQoS4fzRzqE3vggxIKDztpcPvTI&#10;5AY4kDW4jpd6RKNgdBYRVYfwsD4MjHzIyeAGGdRfR3/rI3MO0vSX/IiZ5TKl1PzmLgCRO9neGCs6&#10;+8k5Mfr2rTtjde/O2Ny/Pa7d3Eyi6F/Szs6faGjgXckvCq4kvj9+9O44P/5wvLg4Cp7hU/ypSWSN&#10;YVKvzRUtZBeMQ0MnieU3J1MHE4/OLfqiJ8HBRDMrcs7PT8fTwMFb7RHvyzhKXG2lh8lEOmUNyFxf&#10;mZ2hOjTRcn562omFthbd399rfXeZOJdmec4fm5UNfzxa986J8Nfqi+U2dH3/au4ZfBYP27pS++nW&#10;7b1xa3dvPPzg/XF8eFAfAmY7gyProBM6+P/rjUcCJDiG2Igena33Ur40OgfhNrcP5AtmRzFd0B7C&#10;IvWLOEwMgWmebQautDoMDw4fl58SGxyli/Rn2mRsO1+0NZaiX8FLm6MDS4EFZ7pRTxv5RkTVcX7C&#10;FqmAmQxiwNlMfB2lfFzf+ZEyyMhqGnKjz7Y2Wo2c6H23/oovYT94oROWCnbAN7/1GTrVc391Tcw3&#10;3/0jn0E+s+2DSgcdtTWsbGFj4sPtza3gHX8S2jBydlzPrd7wAEMMoFFcnbcmcdxcM3EobbfYpUFH&#10;W6IZ/LEK7iD6Um8ZXPm41dU5GGIAiE/gGw6ePB7vvf9BJz2i1ao2dIs1Gaf3uFgpjoeHJ6edZGk7&#10;uk996pPBd6P5veuW7SnPYZWRjmh+TFxHVfDAjikmmej8bkycc7Gh9jE78KJ8fSHkrE9HmufREbKo&#10;bwx+5XU+8GBf7Je98W3iN22mG6kn+Kezp1ZKxV7h1PiS3w4Mdpu74mp+5Flg5Ke2asWWOsKAVDvw&#10;8+Dw6CQQot+xG4MAYKhPjk+PCge0bm+3Gp8T2XvX0sK9xeaeli4d9GIDOoYvaDfJS3vm7OS8tqW/&#10;p+3nKIh+wt2d3e4GchCbNPCkfsU7dFoh6Ki8YgN0j81sbW91QM+7drxbim2q06xaFIM21sk99TD/&#10;rU7tIGS5pD55Fv014HOjk79sCdaB8FyrF/CevRkkJgv+2kRTbTgfcYS6nM13Yk0S1QdEV2O9LZfd&#10;OdjcjEPYeoAlP5+hTm2/TJ617YfnyavNfho+6sdScvv91J1kF5kqn7zA7ABwdJ491x/U7q3ynDbe&#10;yWihA374KQ+5xyLjn671vJODilb+pYxZ107fr87yXiz48kWNo/OL33yPOo+PE6fwG42rsHjBs8bL&#10;gctvwSfgcje8WMDqzjhwzj2ryZ5Hj/jC7Z05qN5VmtEFsLSrGNmMF2dfpFWHO9up/6JItptrnNUV&#10;qUmbQx46x674AhNo1AX8GFvyfl276Dx68mg88f614LSVepN89YetbNwcNzYMzAbxyPNFdMC75wxY&#10;qnv2bu2pCseDRw+6Lad3Gtly7so19WbqnHu3xuat3drJwYOH48mDx+PidE7cIlI8wQOvh6Afx2fH&#10;8Yv8SNpgfGrKwH/5a2vxEyZ+2zKQsNDQGLAQtQ3oXp74Bmftj1Db3TzyU59AoemqTM2/+HreGI3s&#10;nEdY037Aj0bIm2PG5Ypb6AQdyeUSF+VLn59FGW4EBw9yrv2Fz1OPPCcjEPJt+uACQtK1/KQrbcVR&#10;GrjkWa55peZMuwPR9JZfb+wJhuctNnmLA77I4chF4OV/ccATflqZnqHXd/IneZO5MsgHHyeU+R+O&#10;eVrcmgiNeVZI/jkKY/Je7N93YyVd232xfclAYyM9ydeihvb/LHiMfEdxDD6zpstRseKJsmc5M67M&#10;84VBwhvP0NL+0tyNtpRf2qyA8zO4Jj/7apsiZTX+SyF4gcQeYpvg1UmftcfkzTOD9lYNB4vkUGZK&#10;Dx7tw4Fjy8mTwKpM8oHfhIm3k89XXk5/n0J7n79SwOS/dlVR7qE9OcGEVoxc4OvcZePw3MGfyjR3&#10;+TD6MLMseCfVAmbh5V9l5GbSO3BTJryAy0xHPyVJ3evuAnav4RpkYY7PfvlY/A3o4iFzywhw+LUN&#10;Cr58izzgktm4uXX7q34ZEYNtI0WCj7RDQ5dAGZiMCDBzs1VTzmclUp4RGob3ToLLGOLSAFS4mDJZ&#10;qRNCEYG5CBhqxEGUYClokgRmMQnM2bmCCApWxcHIfAR/TwWfp8djNYHiX/zLf3n8/C/8HJ6O1169&#10;V8f/td/8rfEH3/pWl5wKIuxDLLh8/913W2FZfslxXqbSaQddKGjZKVzDBf2ULCSWsWheNsY7Kz7n&#10;gh90z87aBJsqh6RvwzrplDM1cXYqcK6z8zJGGniUv7OOtBCUH4O2RREaU2DKmPS3IV2PzBk7ynh/&#10;uaX8XEIcD1PexMlljJR888hj/GnFD6/c6GzWwKck5DqBB27ylOZUfEU/wFR+nQWTgH17e7cVjkE3&#10;70v4f/3tvx35XWkgTwE1rM2YMBvKiLrAYm1rrcHrxvbG2NrbGfu3b7VRv7phT2izybzwMDwLn1Jk&#10;l+oKEFWuWxtbcSIJTANHhYc/Am8LWapqkZOKeepUHA76OIbyMM/wNemwUKNhBjQltYEqPXTZket8&#10;xF2zA0oFkTt5ODk/dV9nFt4JLhmkl5+++eab4zQVM+fELT5LGtsw/MW/+C+N/+W/9W+P01T83/vR&#10;D8c/+9/+M+MXfumX0qh9NcHT8/HocYLPOlo8h+uz4JqyQpjOlrCzjUbCMVhRvUqQY+ZEO5DCEyww&#10;ALRsaMuL3u6/m4M9diATbQlI8z/flBm4dRJ0RpmozDl4HJ4g0mwre29rSM1VGbGBgNKhoZOjnS/R&#10;AYOpZgp2Zo7KIJhfDT/Z1vQhcd7tnAkWyat8tBhAgV/p0JuD4vDBN2zp88oshU4HjhP5h558p6+B&#10;D1iTXnKvJKNLGn2txHyqBPkNbN92Mhs47HmpzxfHAze87gqawMendnKCEVjALCuh9kDF75WGpCEq&#10;9qKcGTSgIQ4736h7noOdr/PSmv/BA1MNhE/YqJjPBFGtKHKzt5OORw1bXNQ30uH6E7eSjzWjm4zY&#10;QwPePG1wFrDkpyD6w1e4xqP64wBWAhx6Dy257jtTyicPAkvaQCUNs+slw+MKOLyr3wInKdopAg9p&#10;Ci48bXlJm3RleenC4wXPYrP8cG0zQGYHhc6s6YM1Es2S1CHAv4OnkyM5QntgJE8bMLBSZg76sxo/&#10;Mzu2I688XzH7Dm+TX6fbtVxbqUCWh6cn48Be9Gls20f/s1/4/Pizf/7PjNv37sR/7Y/f+e2vj9/6&#10;ja+Nna3tyPxaZ4Z98mOvjZdPz7qa6OE777VDik1q6G2lsaBzRQfH7NCncdgFQfZcDkamcyZd7YP9&#10;4AxbRlN0/OWFAEmjSOcNuvEEpwMlvGyDLDTNAbI8D1T80YBVl1Sm+dOJVj3Ge7fyXb2eejE4sgll&#10;aTwBvbWpQ2Z2VDieX50D4WQiPd3iK5XDD3VQNPDhxl9WH/nhnNN7g1sC+agubU3dbDuLp9UD9Sy6&#10;IOm3fi3lLHG0QmvO+srHvdhfV3GIYxhGZEub8A7v+WodFvjnnSl4hNMaoNN/JH3wnQH89PFmWYF9&#10;7YpO5KSOrsAx2QpbXuUkWeFqCNMn74xQj0nDdjWg2XsbBoF77WY0MuXMRk9g5z8tLWGh86PO7eZj&#10;W0yEb0tKgXk+YXrrV3rBNrxgHM7VpcIrStM1NV9kH0bTEXrNfixOBErRAvDaqHqxMUTSBIDrlpdD&#10;bAI36fi1+tika0k5Jyk41D75kIV9qU8okEE7tKDbLQ361j/wC6M1J9rQj+xbPthwogvxA3iA3mWH&#10;aPFKEvqH192+KJreLVvBDL3mvU8/BFZkGdykBVrn6ORNHsAf7+Gb/HSgbiz3zS6rDIObj9Xf7ovx&#10;wKQkHbQM0Abn7uVc55XOa3rHV9HXORO5nKpudjC4fIdXYsGFDpvlamZyVznG/loQwBHas+feu8E/&#10;TJtr3ZpHbHOpz62DQ09IGCuxZ3Srh61IvEwMjJdmOOugqo9IWjWnuhb6HVwKX9pwDjxF4FltJfia&#10;gDM5mftLPuSf8umAvK03A7edz7nvfRJiiHY8Rnfrj6qTsRmDHTmWK8R0iHVGcQeBg1dk1Y70fL1n&#10;zizmNnhzXwyldqtOVhbRFxUtHPLMVkUFErUyYUHsR854BEf5yAT/8UGsCCcD6eK3INHYsqszc84f&#10;eddNB5+SDlr8qrK9o6n+MHWS9gX9FnfhW0rKr9gef6bPFFN7Bk59RdIXZuRqNj9e0L2b13REq5fE&#10;nSvlf9Uh6eDUTrPAJZA5YBT/FL1t/ZBz1wYVQmEyhRe5bgM+etct1sKDNuKD1/SfksA7p7mvU7K6&#10;2s7N6Ez4csOK3r07Y2Vjf6xtJ5a/sRaZBX7y4Rlc1DN4+jJ6/OLyfDz84K3x4vjReHp6MFb41+ij&#10;FRrCNjTeSIOdbagz5HOwU/5N3WgFp/rDai9+5OVlZBN9VrcKRfg0g5W2FtLBbMcCqwis3hdX09id&#10;7c2UMX2z+Ig92zqaP7pzK3SkWIMJbROHF2rYUF6/qB5R/4n756Do1cT1Os+fjc2VjXF3dz94G0AJ&#10;/uGFDj51no57/AdTHaP9xaeRP4F0e9iUxTZ1LOM7Paq+xm/Qtcb1gYEv2p/dBjvKx+6lgR/fUT19&#10;McvfSVvr1t5e7eTk+GjWIflajQPHq4EDr7aBqhaMPLofGpYDTfWv9DI2sxo9sMLGdtTtIAue6gW2&#10;arUc3RTHnwUHdSAllbc6EBy0Fwzo6Ai/sbbad3LQ60vXV/Ib/9A2ToSpA1TnOg/Ah+F1O/xzvZ32&#10;IN6dXYhNniX+2hyvvvZq9Ez7ecqZvhiYM2jUzq/YxZk25dlZy+i7wsJXyt4JLCmTH8KD7c3d2o4t&#10;4J4+O6v+37t3N2lGdOWo9m2gBAPEviYQitnWdapGTuIE9QNdqV2Hfi+3h78Z+/WvTDFyOzw6Hh98&#10;+CA8PR93798bt27tBsej8cF774/Pf+bTyT/GRdpheHlkhUEEBR+THaxu1D6jA+oTHe7aFVZcGdR5&#10;8PBht2w7Pj5uh7aYnS+mL+eJtc5PnnWgZH3Lu8ZSt8d2+XM+9MaqlVLTn1CLOcnH+3e8m8XK1cgq&#10;ZZGvgW/+nZylw+/61tAqFtUWY18Gdwze8L9euI84sXDjtsiO7ij7Mr9s8+LF08Y5t/bjY26sdyUg&#10;XvfdUbGT9fX1sbu93XYyeXqHk0FAHYjqGu8e2owNXLtxtdt8sQk6K1bYTMz+4QcPxnFifBjiP53S&#10;RmXf7TOIr0HH0elRJ8L+yq/8crd0PHjs/UbeKzXr1e7GwIby1QbBY4PxAVZan196L1NsRx9IeBUG&#10;ts4nW4rQ1cOxGa6zg539ikPilxPDoCloL3x16oDAvxkeuweWuJIONIYgF3YZoemfos9qn8YZpZ/f&#10;nTmbjnyfkVOEnHTKFLvTdfWiiTR0AD6NwaoUcJmT2a5EF61S12/DlqQx8EQP6GTUo3nUaYpAI38d&#10;cMNkvjxIOXCk13PCkfPlDifiajEZv9oYN/nV6SYBoK05c692FptoXMaZJV9tIoUauKaTVv/a4cB9&#10;21jyYdpAG+ubndj8NOmOTubKvrYVr68GPhgGp55GVFfGXuxz5eacqGDbS/jze1ZQoRl+BqgN4kao&#10;E4fSkMSpoPbv7LdOe/ToMHWgd6LFB0Y/n9uh5frL8fqnPjFeef3VcdQBpQ/Hq/fvjFffuJ96xoDm&#10;RXi32q04T6OTW1bKffzj7Ze7tnJ1rKTeu2byT/hyGV93fqj+mzFLV+PHHsRGayvewWZF51nkaOX0&#10;Rm3RqkFxAAbq63kRHmgbqJ+uRL/oEfmE5Opa+9EItHxIejTmKw2fRzb1/Xk84xw+b9YJFKG/9C8y&#10;+v8z9Z9flmXpedi500Vk+PTlXZtqzwZAGALdBJsEyBFBgqARRSMtkTMCSYmUQI1mrdHX/ifGLGm+&#10;zBqJZoacgehAEjMkILDRaAeg0d0g2lZ1uayq9BkRGRGZkZnz/J59b4En8uY995y93/36993m7MOv&#10;KyehUgf/wZsL16c/ocPilTp9l0vKVIlTh286ScECstqb+26914cJT8QS/ZcuynRT1dzis4t3Tqur&#10;sRP69iCJSZouXvDr4QuOi5xLbqpv04N+K51/ci34+jF3HeAj8qs4TtrQVX6mFN/nW+qUyjnm9dJM&#10;f/Ipv5ZH+aeNfKNVeddCZ8cV0kxzjRSdcPI/1PLVXFqNlEUD2vxVsP2e8itrcz55khLRz8JTb1G2&#10;/XLlSupCRsoGB9cn/xb8Dk/6VfomTLl2sYdkvsVmP8Bn049OzD6Ja6p2/KD18G/KX5sxzZzjbXCP&#10;zioLv/orZYIIHzDJcy3frQ8d10OHAeW2tuBKysFD/332OydfHOyk/C6ByixqpWyZUULh5nruwKu6&#10;rz7e5D6+5s8xfVmuoy1xo55tiWfHLNSf+Y+LYnn9NPgh21gv255yDlz4wd15yrtcMhf8hQPU20R1&#10;Rl36j98TDk8wTm9d/Gw74/xqKzpNgpUKklYq0YmLBcE6DgyiHepewyTBqacVnHKBuGDaNDpIU/7+&#10;zn8gVx5BjkNgAI4ZCJA0YTu0BbWlYnocWWC2GsPqDI+lP0pA2bpwafzHf/k/aQCSwHjqxSrvf/dr&#10;vz720wm4cOFik4p3r77dJMQ7dLS7tb3TlkpOmCYZhgfcKBFBdcASTx4lGMMn19s5Tn3fOgFQtmJZ&#10;XQrluoQY7AaJ1J0dAIyYq8+WBohhhKdz0u1KOEI8Y+ScSoB3YK9nEM3hJ8UJTyQElOe9e6nrjNw6&#10;k5z2aEOVMGWhEGqakKGrL1pt/eBaWP44GG4+/3tcMc5QCYmRxNs2ARKizfDZKp0vfflL4803Xx/n&#10;L9g7OgElvNSpEnAl5uBL5igvnHV+BVAJ2bmd82PTVhara+PS5cvj0hNPdiuCne1zXb2IWImZJMle&#10;5d0TNh0OdLs3O9v0I62UOM5r1hNUmuRE5n2KILJgbAYB8EXnhbGRezsogUN+5FQTDn8wTJ3lBBYe&#10;0CG2YJUNLqHz6jvv5HO9DsT2Aue2z3e7kfPRvb/xX/5X45M/8MPjgx/+6PihH/uxsZMO6ZNXnmxy&#10;Kmm1Wu3GrVuBNBMyHYmZ8E3bqfFG5tr1TbZsFwum7JPO5LfghR/KN7DgAaRTgqx1ZuZK4EljX+Kf&#10;uvSQnrdoDvzwQ4KF3+VfeAamPYeXsFNy6qaB+cjVCqUO1HFAuSQwe+JI/SZw+b18H4IELChUD9pw&#10;6uIlisBnQ75rM2GCLzKa/kd7uVAbCi7wjx43KVGOA8p3B4ECpzoXPOukF7ZUJ5p6ymOkdlbCnzpq&#10;oKuj9IoP8pnXl7DqO3OQRVfkx7lVf/Ldga5c7wBgypaO1K8M8iETk1+VYb7R1FWd4LmW7ylrOMM3&#10;cksgABPf+xiz6/ACMzX6M/8pgXeVZwlxhU+Dj4nf3AtsuhJWT36k3lxZkN85OqARPSq//G5dskSf&#10;QtGawPAkTxOFXKk+gAVHPHK91VMnBeg2rdE2Heiq5vJi6kxqpir8F0fgoBOSEoblIDc6lwOitbXT&#10;tg+YA65wazKQsrWRfEzQA6qsMMtHo7VyCZ+sCjaoIcknC/bHxgXdvfjwd65f717bJq1ffP+L42/+&#10;l39rPPfCs+Of/tN/Md54863x1a9+rfDx6+mnnhwXz+3ErxyP73/3O+NBXzyaTkcYQR62pmgAju9k&#10;Y/w+2+OnDRrMASGd7dlR8ekAPdzyR74GiNh6mNjBxNKS6+yIjDCoHVx/YYWYWH5pL/erIanD7xgo&#10;EcvpM/qDTP1JdSr6ISaJp7ac6qByOgvwxje8Qjg+87cdyIJlfktQyZWdo6kDB1YChhc68HjOlnXu&#10;DYbigZf3HiSW1t/FeRhEhgeoPnjhcN8ATBdcpC6/Pm0L+nwM8U9FnklsznMPfuV78CNjuPrdfEci&#10;ppG0xPq08d6Ac2TXAZbAmpPak24Nhqri3hgfWq1oJSd0L+XBFVUG4Z8VfHwwXXHQ2fI5cOglf5MG&#10;ykNE5/+aVP1AdWG2j79NBMtzBVMyeLCnyt9vlRfH5If0b/IQTurgHRzoh/hcOZafs011crtHY0qA&#10;yuFmLOEf5j12OXHjQ1i55tPmEpd8V5/DU76IHzExO2NCCzd2qMs/aHvJo4n3jBMmEq0CVs4EzFK3&#10;DMCzb3iZMJw2Ne0e32m9ARh44R151NYDy+A+FAsr9d+jM20AYHCleaGBmJQzCOj+9BMGhOJ9kZrS&#10;7KiyyX20NY7mVwe+Y7eFlzJywT6tWxzxZw6SkMWhgd7oiBcvw6cDZrEXNFmkw2ccB++2hafBDzzo&#10;4nFtb6ELWvdtQVT9Cjj4B6vweOK8iG/ho0G9rvKNzuN/bnVwF4L4C1U4W5nbLVty9Kn60Nmthlrn&#10;VAer8YjdWH2Nt121HIT4FLQWiXzE507Khon0uXLkL0KQiRqD2OVT6J6TpeFVeEOGaOj2II/uR0f8&#10;oSd+dCU6rEOZ8ujR5iQ69wPPSbcsnpcCh10a9Jj8cN1WMH2SI7BSKTIwUGOg37vjzlY+ViSzO7QC&#10;4uzwntXvVu+ujDPwDzx5gCcC6AR82Fpz2NDYp8bAiD6hh/ZM3qde62qejrOhhR3lN97y2XwqHaHl&#10;JrTwiv+AzfwOV4Je40jwgk8HSxCNXrSDm28+np40huYeX8AH06luR5ffclu6fGZ1Y6yfPzfWdy6N&#10;9XOXxqn87vuK0mLzmchaHbQxELn4wd0b4861q+Phvbtx4vvR58fhQ/JLbiDy0jG0hSC84dFciW4v&#10;8AaLnyRnfONz8chqbfwVW002yFFNFPWF4elbeKLFZIRJOwsw8I4/8KTIXLG9Nh7mvskUPLS1lfcN&#10;8jMmhDrZlkPsFbM2Nzaas8OPDRqQhZsYcT79GU8PoQEOcgE63XcW5sOH0E12iMmNccDnA6ej/TmQ&#10;rkk5t/e2LHXdwhr2IGYaLMZrvOk2duGKmGAgXs7O93iS2TuLzm9vh+Yx7u3ttc8sE7LFWZ/ilKin&#10;cTzp05VBxsTc2dzz3hUKSDcfHB6Ut2IF5MDHH/hsGaCkMoHB12hs7969+hNwbWGnLXo2t2E3eXa/&#10;/NtY24J5fdhDvjV8tL0Tu1tjxwJOeGVShM90VK/DH779wfFh+oWr44Xnnxsbq+ulZS9y1C498bSF&#10;gVgTNeK57aRsR0/OJj3gy948bTknB6Z9bkSfPTFsCzmyIwMLgsR2k462MPYekS7+CPFboRFeM+eH&#10;ZdqPPfCT8iy2Ot8VEz+cXKfvAIqP0c+Vz3giwTtJ7ty5U/6/76UXI+9T49bNm+PJJ57oNmy26+JD&#10;bt+90wm76iZ44U+f3E6re92dw8KeyDyyM8DMB6+upO8cmfA5zY2Dn/xHvKS/Tz/1xPj4xz82Lpy7&#10;MG5cvzn2D+5Ffw06z3ijDvvik+k/vlbPgncHc3PPgk6+qXl68KqP4n+DN5/iHhvSlyZnugX/5Xtw&#10;8Ttfqau/nXgdh2ySxljCua1zY/Psxrjn/cf39hpvbL3IR+OtnUnwxruB69tybG5vjq1z2+PJ+IFO&#10;HMc3y3F27+6Pt6+/Oy5fvlL7sEWjPNf7m4iuixvSJi6hsQtYk3t479P2znZ0gVxudbJAf2rGqOPK&#10;g043p0brqngdHhyy/fiqwDapuRZdJKzm9VFkEzVsaTlpxs/L4R12w9GntBil74UKXPraJ2gC22fm&#10;jfmXLzwwCeecjbnHwrEE3tjO/4tZ7Quy49znkywM7XhWyra/FHnQ6Xks+hhtb/phT22nUH2Bd855&#10;GkuuAqYYPzMpDSZ+kTXbCA4MRM7cMaFchwc9oe9opzuTB2LWjGNFih7FhtmRw/uFin14OBdeqZuf&#10;+d38LeWXedZh/ASYnvgSz8Dkix7ff1AfsHM+/bZco7tylZ7jXT4yAvgaFzXuRZc6thV6+X/jV/wU&#10;fpPhyqqFCikX/sh9LCSw0Lm4hTZjaHLPB3KFxDyT4KurevF0/sQ4d+liF13v3b3dj/cY8SOegOVv&#10;rly50veQeWrRqw4uX7kwVjc8/XNqbETfz5xdL97e2bd7605iH/7i5ZQ33TIRrq1O8AUn7zi6n3tC&#10;sW0cLdQ/xZcbPwxvT5+OnaUsPcJy/JH7dpFrjupoePH4FN5HP9zLH31unyuw1aMDy2Op4+3TKB88&#10;5GzyX4P2bMKhTbJdnvPRzRPDC7lr+zeYq13w4Tf/U6PyD6k9pwNw1+Zsfep6DSYX2NOyL9v+VT61&#10;s9xj2zOqgJE8K2fLiYtiqjwY/nLevmXaan98AV+sMMHANmbJHPiDt6nDvlxEG76BzRfSWfxxtMji&#10;45i5MxrQNdGYff38pRA+tqhyTmpnk1/l+aJcyyIqiGp76fN7JXUnvxfthQZ9Y+xQpfpQ/OMzWKWU&#10;nV+M/Ml2yinX9EFzItdw0BFw3UFD+yKBU5jwy++Zs5fDxbFtF+fUX9SBZ/tuwYOMbIGtlH5bSVoc&#10;SxraTv5KY+XUi1OHFdROLs28HC7LaxNf+p2qqZ/WIlO0zb4oWqYO60i3vVyPt48pYVZoiz7gUakH&#10;PJ8u0ktZdfskHB6nCL1zvW0Vl4l3Kpa+3yeOT55l+b/2E1NeS2AZ4+h4J4GpHpr9oR8u5UHvF1TL&#10;8AY4P06uXfgsw5XgulFnqxADhmiuzf0LAxDwBg7EzE4qgZRDDlWUD6y4fuDyIXCo5TvAfCZjcxNi&#10;IGg7B2gQBaTMmUV+39GUSSEpjlhSCbcm1kmENs9fHJ/56T8xfvzTP56k6PR44onLSbZWOoj3pS98&#10;Icn643Hlycupc3Jcf+fd4ippYnyctkQKHygkgdSIcsD8OEG8ego/zpc0UujBgwRVyVkCgFn+zi4G&#10;PnoFa49xNsjRh3x0rnteqPk/tEp0KaaggUYJZP/STg1Cm3gZnquLJ0FvgU8OSpcblE2gamBXjqEh&#10;JNdraOW1n4IvhZpwSyV6MTP/1EGHDrPfvQ7egi4JipcftpMSPghSq0mYJXpf+OIXQo/VfEmYU3kt&#10;wYqDshXByZS3qseggAE+ibrHz/d37yRJnYMmEjLJhq3cnn7yqV73WL33+vTl4oFqBcTm1sY4f/5C&#10;6TjGt+gF/RLgp46g2aSGAZHpjBpwwsMH5LFw8J7wwJcaMR6Fp66js3zLPYk0WWBlP4JdWvO/AZ17&#10;SR73j0LH/uG4lSQfTQz+8FCnYHVsJ7mVTK0lOfzIxz4x9pOEref8uZfeN375//tvxnY6cC+88Hw7&#10;w1euPDHeuXZtsfrAwMSDbn9A18lQcsYOJR0d1IhoDK5JsnR68rMHyyO3yjw4S3CU7cw8xDkD19nR&#10;IhDXrntrJhFRgam7vpOs6SCqJIg/eJCOU8oFpep0HWH5IyBHluE7sPMJoPAqP3yq07m21GoIuw4X&#10;9cHRqa7O5XCNTTj8z29UFpEpGalbp5iEQjsFeRKtM3GVrKDBSrY6Q6qQ8viFv3U1+eCN6rlYu9AZ&#10;g6HibaN3/Gli4VhTn4tkt3jhqT42JzC2A6Rw2kVneQM9beQ/+kmWLYfB+T1tvafFjw1roLjhS6Wa&#10;DkwQbbISWHMwZ9LYCcDgqgL9IEe+0n3+pbzrasnQ2EAevPAu+C4HQMOxwM210Oj/OXiUtsuzyC94&#10;NZB3NG36407gsAaMzDfOgW21zzLodJAuhFWv4GdQF6EaVSJ6OUtyKRM3g325gRmVLe6AhweT/jlB&#10;0OrxR5Lx1TNrpacJUlizTBitpKIPdBcvusIoZeo/FrFE0gYlFW1LQO6r8V8Gyq5eu9F9/k1e/MAP&#10;/tD46//bv9bVq/+X/+v/OD7/+d8Yb7zxZv2XwY311ZV0ltfG0d29sXvjxrhx7d12RqxyXUsH2RMG&#10;kmsrh/GP7zZYUF+N36ENLR3kaKKBL9O/4cfp/OR754TFHFCkQiTm0GkmE/FHWzrF/KOOtkHtUN2n&#10;FnDSVjYdgApPdAB0WI/50ybVsYOUwh+rBRsT0o7Bz+6LDoIy4lzasCc6dPGUXvM17KJb2Oh0BDed&#10;oUexz3RZUhaO4XkqgUkuiYTp4EZXyNyACoJyvZMw9DniBLtyRHeuzwUnis2BMx0C9DqauNLv4N4B&#10;sehsJ1foRYih7/R7JXiJCbVW7aS8AT2Dong+JxVylvaqL/GHYHiqoZYSGuimeNPJEroXvOkSeyrx&#10;bCP8ra3lOpnZ6pAfJyOdMvQ+qI22sVxjg9PfNAHPucnw+rr881TG2ul1oIu/a1P/DQNOGyk9kVNh&#10;hFHakJ3VX6Uea22ukN/tWKYuPS9vUh+uSx9s1pFdonX6HrEIPiWwctJm7TVlvHQdH0zkBlBh9146&#10;liYcxWguQFv169ENcpXcztXooTGdZwMkBo8NPODNnBhIg2kfPDw6yTByTC+KX/Cjo2mTbPAnjc0n&#10;7XKqToooZ5LaBIBDPmZVqrImNiX0oLYTG6HNxTXh52JSq/lbeCHvmQswiljLdXI26LCVbnUSXlk8&#10;dBwbq79IWflneRyeN7c08ZQ6h56C0XTUqD42YLs9U66x5WBSWk/nb3VlLYSklRCm048DVpd5UTZs&#10;yI+faGctV5rDwGuhG3jArsiDgvB9M+6x+fmZE9X4w59EXvnwv3JtNjdXLifnCc1sG48MAqGVzhic&#10;B7vvNqyPcT28DGzH4cO5Yh7x2oAg/hpUPH3C5DnbTi4Zu6zC5zi7ulbeYMpR6ouDBnHoy+TZlDX9&#10;wHvCIHe6px1yaQ4eOrzzpz4oH4iSDcw8deHJIKjBh38ia++Z6tZVgacNvDny7qjwvSu7U15b9BmG&#10;7awG7eohOSWvo/v8Z/OryJYsTDzBoQPA+JBr+GUiCN/leZVVaOFr1O82OcGgvgfW2Bh7wIPZp+FH&#10;DMCWiIlbsEI/GfY3n5lvcDqhqQ7fyd75xtzrIKMW+K/ANYj8OLze3rk0Vje2x9nNi+P02a3yJE5o&#10;AS5Etr0Qn9NHkd/x4d64de2txMjbY+UkHxF9Oz6KRs9dFzwN/JDhpBae4A+ffCYxoU+i5Zo+Bdz4&#10;z2MTmbnGJ62kL2JrcNsbGrTz/rmLFy6OjY3N6qKni0jYu3M20++rntTuTo8L588P7+IRt/bv3kmp&#10;k+Pc9k712SCdAVQvnKcztrzbXNtIu3yh7THXEvv1Afmi+Ljg6d0ktit8dHQ81sOrzfWzndg6m7hR&#10;WYUfHVjE+7DsbPKXKEhgJLeK7TQ/y7nJtjmhHxamPZwRJ/pESS7KI+Qv+ML/8i36UWIxGOzl4s5O&#10;J3M89eGpDFuqpanw1KDnmfSLEnfqg+R1sXXtJs5P/SCHyIjsogv0Bky5Pz09e+rsOLe1E36sBy8T&#10;+YcdWxQ/LQrB324pF96SaeNe9EMclR9ItPuEVny97ODevb2UsTXUg7EePm5v7syJlsjPQCj6Z+5H&#10;tyYceIP1gtX1fFLs5M7tm5FVch9PBYQ+dm5BERnc1Ubk2fhBl+EW3oJjAsJB7p402I4OKGvyUaxU&#10;Z2M9sqcH0Yv9xWQBdOiCmGXSgSyaT4d/bTs0xHibH1hAaNLjfnTd1oDee3nlicvB+zi6d2/cvnmn&#10;WxZfuHBpfOKTH59PB6VvaLs07zeyjW/xJMMVW4wG5vp67gXH/LEZT23hlYFxsaMLaDe300fdnX00&#10;+AaAnFFOYCKD//7Q+18ez7/44rh2/fp45Y23Jh3RwS4YWuTSa9F9fOED8KUD/qHTPbmWGNVcJo0Y&#10;L2LXYpL3VNmKfs9C3bTtaR7IN6cPFvjUMYzclccd3bfI1HVbj62236//YZLtxs3rlYf3XPGL2lgu&#10;GKOjnr6iV97fRF5iya3bu3MraO/Vye8bN67Xpj760U90t5Pb8UlybzmfdzWJnXwEn+tppdXT6WOE&#10;b2L9Bz/4/mEbxHf7/tK7VLt+pH2l0CRXpBeefmx/J9fYtTwcPpub66UFb+lUd4apPfPnkWtgiZFi&#10;in46XnpfIn09czZ6nHjb2B0cxdMkEcXtIP1zNkGejdVWJ8V/1hcED/6C5PGu277mXq2Ki841/LBg&#10;uf4E9xeLs8FSjNLJqxqn81ss8C4/cpsxyuKy4BM4+sne9VUHl3p8q/io72I8cY6tzVgPNC0Qw0NY&#10;6kcH8jVpiI2HfjaZqvX1JtAdfQqwdRf9GfDKRxM++hOJ/+ERz/ko/h88OiovwTu6JNdLle6aMN/L&#10;ZvvGqet9Yg8e+Bx77dPU6E/9XFqMI56uTd8Pb+8dendW+g/hiwkt42MdbwsNYOKpun3KPMQc3Lvf&#10;Mcxwrb5Djq9/aFHhpeju6fBx9070K7za241vuHWnOu69R5hhgQNZrm3GF2+eTSxeH2tb2+HGqXEQ&#10;XT+Kvz+MX7B9pYk8eZQYawvMme+EiHzpl55Om/fpWS51S85cY+N6oCf1d9hpeE9W/qNSeBCWVgZ4&#10;rO7JdMyoPBnQJwWrS2QY+cvD1VcHTEACIrDpVNoXH6lb6GJ72rB1okrsq7qQe/U5wOe75XOurLYo&#10;dAfk4UxeC31+bxIx5Tz5MqHSn9zrZFfOcr9+BF75NAamTI/8Zo+z3wO3iR/9T8HCfe9QV03XfcLJ&#10;wic3OOCrdsIO+BcGjNDBQOA4wSiZc/jnd2hQvpinr00P4G9BqksKRcqtD0AnWhYMIrM5zj8bpScz&#10;D1/wVmNtJ2VymY6w/9LSdjSXepEVnNCBR62XCuhpxzz4x6MVljEneEQK+RX5RmhiY3fqUN6RuuAq&#10;7+AToMwHgr30W+VNPvoEMHXUb6Gn/SA45MMf5a9j+uEFOZCGunDxpW3X2nYuVM4pj04XYMKHlWfK&#10;5tqc99CGImDOw4MkHmZo1cW1VM1/cJr9svro0CCmukC3CyHnHoaZOt2as/18anMuklXLkZ3brDIw&#10;KrPEG7DUzX99b3HgVsUUzjVX+KmJIAagAWGzLLyWujxzSTwBILaW/8fqzhOfJWgXOODjhVN23gGB&#10;HJK+qQx+IRbG+T9waqS9pxOScx/JZggUIBFSZVAmEvL/3FaO4kMERA5EWwTXRiaDUFqYUYx8Q97R&#10;x2GTHEhUKcfB7dvjQ0mofubnfrbbgH30Iy8nkQ3pCQi//K/+9bhz626DeleVJEnZTWAPuOItGDQR&#10;kdybMEq7y6MdLIwU0FUIXyRh09jToUiiYyAQfQYHdOqg3055cMXwR/fTQcHThQapK4lDJ561vZCp&#10;0zcTK+6AAc7kqo4qoqpZ1mjCkvLBdXya/EFLBZrzOaEW7sI5R+WTP3hobw4CL/kJoH+zLDzqBDmd&#10;3GPanVAowyhzLud8rgp93E7YpUuXxze/+c0+EnuuL9YM3Qw95bs6I23Cx97BBwmW0/kYOLCCYg4m&#10;mrjRjiTn9t3dcTeJHr37/qvfb/CNgjSh3rFiP7AkgVYDSejm3vChP3zv6tq0C3cyswVB31dQ2FCj&#10;beFbykaKoVXJ/M6f5NQglWBasTA+Rp3DOUGRAVbNAa2H3dbiMJ1VL0Xto/VNMMLN4Mvx7+7dDZ2P&#10;x/s++PL4j/7Unx7Xrl3vXu9H9x+OX/v8v0PW+MTHP1od9TJCSaeVPXSqk2XRS1tFkGFtM23X4Is1&#10;lYyO5NxHEtl7cXbTptE6y03DJzIynM63co3DQRq9dM2gSh15/ro6e+GQug1YruFxV3ZHrtrrQGDu&#10;1RnibWD4hO3lYzsa+ZsJsDYlnTqcEx88rR4WN9fJiO2HJrCK46QCHpJNAWXCZimVYkgOvJQFW0JZ&#10;r6qNOkLnbSx1wA0MdQWwwHa3cnUe3jVRyX0d4xnQ3U8pBcUruLqI5hgEP8YfVOclJynohYHs+b2t&#10;Z9hkaQEr+IZXYNMzkwV8aWumTmkLDR1Y0kzqdICan0k9RzsRuVZ7pkSL6+qy0/oiPMyHdrimbTRU&#10;r5XPpaUuGdSafk2R+Tdlugh+8A6tUx7ztxbh2JYDs6vrU14nQnPEMCd5U7cBO/IPb7VRv7fkWX6j&#10;D48FPPWnPCZZMynL7xzhbBumo7ZL0AkG19Yn3oUmodShSnPhvWQ+d9MO39cEIGWrpwveT53ho21x&#10;owOWeJBOZAceExeuXbsxvv3Kd8dukvk/8IlPjP/+v/8/jhff/77xj//x/2f8xm98oZ0One1nn35q&#10;nN/ZSt4WP3Dn9jjsRPheJ3vppImbra2d8DixNLS65umE2iy+ScejwzrLBu5MBhEQecK/NpVyBirx&#10;g214slZ5iRwrcHQFW8p3wik87EBKksn6r9Dv3pIHTUwDJ81NHHLPAFO3BVvKJ7AxXBJUmLnXySP6&#10;Gd7xSTM26QDRlakYfUosv7vKkiLkmkE0K5YLO2jUDvMHtweHnpzwhIe936N9YKVSkxmV8w/qfjW5&#10;zp+jg/+FMWOp4mKNozlF6vFAZBlqqsPobjKZjhx7Uo+++eb/nVfn1Qgd6NMcnRL/KTD6vTTbdYMi&#10;vg2m+tYGucB/+ih+62FykI3IzIvZTbKJ7eTGF8A2VNDF/KEHn8modqC92oDf8hQDKmm7PKEjExae&#10;ucjvhEBntcvWzCkfiSfsvHqVi1bOamPiMPGKSiR3KPeLiwt8FYjgLgo3v8jd8rCDYmiFszYVXfgW&#10;OOtA5krhVo50LH+xvMhOHkC/bCmGJmXyoR/qhdfVofDtfngtLp1oYg4+eU/65Uz01eC5yReTh1qh&#10;o+y7ejFRf8+v+58PNNC0jJmNEblvgoMelO7cas5ALurFzhWXh9AnNdmo2GFSdCk/aDvqh9JYB0/h&#10;Gpyx0vsHyCJSLI5z0nbqC5gGEzy9wn/BvzYYusi9PEpNbWjP/fkkcq7RRYgGCPzQYPBKfOJfO+iX&#10;+o7WXcBpx49Npa46pR12KYsn0+7JJjrKZnLfwKNJlOIborCWjjV/zQ/2SjfoSSc7gh89CdgeYLke&#10;xnWw78yZteoJS7DydQ5o4N18d5XY2sGphb1ZjOCF5uDglUH7JfEzZk25wI++MwZ5VWNlrprOSdXW&#10;Vz6a0ByH7WhDd8W3CQo6ZrCoA0qh0fsb5bHkYkuo+pEqPztLDpjrOpF4Sh/Q6b5B+k54azPF1W/d&#10;MN6fWBDulXf4AGdl4cku8V1HEk1IdU3ugmvwoINoW06s4wY7mzTNiUP9AAPOtbPK1O3cD26FS2a5&#10;TxmU9ylt9ClyORlZeZfo+tb5sbqxM85uns/12HDooIt0iE/tQBmdjE2eDP3Hh/fGnXfeHI8P0g97&#10;bBuhg+EJmxNBzxY+2kbrfG/uydiYWCaeJ9+MrorPp07YOjztRw+0h4de8L8JHxNBG1vdagi+zZsS&#10;U6wCPxvcxXnb9XRlP1mErjnxadJgsaVt6Njfu5NYN/1I2N/6nrCrLgcOGeKzGERvVuPn6HgH1aOP&#10;bGAl187SuRx9qi7UsTf9BQOyBjMflDfoSy4dObTPFNXsBFnxMtg6ferDI75u+sv6nnzLc+gD+fEr&#10;9w/obvDlSwJv7ax3y66FpjPjOP3V/f3d4HgUPpggi9xiLwZM70e/37Pt8MTkA17ltLwnF35YfiDf&#10;9USzGLiaPOTyBbI/MQ6O7pUXJgUg3EUxoVOORG7yP0/pmNjB682U4w8epH3xyHuhTAx5wmdu9f5w&#10;bMjrZkLX+tWp4MB+8XrfO2+CM/nQD4OsK6v64/f75Jdcy6FfjB68Owpv+BP0ztijjy0nj30Hhjyt&#10;fis0GBc4cYqvmDm7bavYRX1K2hV7bGsnYh7Lh+AdZsml6F8HpRO3yAgPzoZGT7lcuXylPH/j7bfH&#10;bvrOT6Q/eyr5naeH0G6bMxMbDruk2L3j+PjxuHbjehcd7ETHz587994ChNpm2j3Y36+tNjcI/4NA&#10;ddRgMXpNfB2ln2ybYfEsaKUI+T5O3YPK7enks+Ldq99/I/oYOpIrdbtCvM/HcTZ2pkn9VO89ctTv&#10;57dcT1x2j3GKORMnE9QmO1Y7dqK/DM+ACZ8tChHfwltxI83go/cQWQhmW199Je8ZYgNiknEVuqV8&#10;d4ohi9BJTzzlhWd05No718Y712+Mvd3d3BtjbW21k134YfBd+8YxvENoN2X4YZNynqzSF/AeKv6V&#10;D/W+IlvCsr+LFy/2nUd7KcdGOtkVeumNiRh+ic2YjLSgL4j2Hp1jIwbkV/mX/BnXkBs4lKldBwC5&#10;VJ9yvXl22uikJL9CADnuHz5ojEFP86B8LEisftKD6A3ekMGceEqcB7TtelJm5jF+g0tO8+n/+aS5&#10;9th1J2NiKerCufaYeu3XxL70L+DZ7SlzrgkoNm9OOb+1Ks82UMz2a59pr1pVfGdeOhfEoWGRkyzs&#10;GD/CwOpK4YcncGW/M+amndAnAKGjsdJfEIGX+nhr68sTFtDS2eSM5CRG8XtdoJGPp9Zcl5vxxb4d&#10;eEL/vF8bJ7TVnCJ6KSewzRscTGT1NQy1nZkv6gvC2eTR8f3YY1+zcBCbiX/yhGvyThPQ3sdlu8+7&#10;t+/2aVAyunHzbvUY/yzg9XQfjtw72uu7sDZ3tsfJwFgJDWx7787dcfv6tfiB0Bf+81lYUzmHHmNq&#10;bMmCShOQq+ub41Hq6cd7kb8nCMlX3xpf48rre/kBi8FEa+2QUfkdyGI/nnfgPJfpjfLkLHPhi2Ze&#10;MfHoREYOuQt593pY2iyHrXSPv0gtrA9apaGLPML/7gzkbtoWpLWTizkl5fgLeMIlelH9ShlNtA8Z&#10;GdT/u+5W6lVfKKwjBZs15icbmogVk/w//aaxL/yQY7isVPtTigRO/X8+cmG45FeK4VXCWfRXmw7/&#10;O4UnprELZfCO/pVnaKs/WOIydVrlmSfWjHIHXybAFFcqpMg/0z5+KNMBp2nHLpRvjvCxf7F3JBW4&#10;/zW3kAf85MiOTmj1QBmZTv61bup0/FQbcMif9iao2Q6fCUL7Y8VpgbvSwaWwegGOZO36zKHKB+gE&#10;H9enDGLb+kd+BzbV0Xz7IdpKEZgWL1Anw9oGuEt5iN1hfOFXV5yCk49rRVcdn/lDLa22PmonOjO2&#10;oVXdGWddRwec5JKYNetNOujlMg7ECvJRf3kscaz+u74g0mViFEfmO+5mO2pPDBbl3Sv4iUP+Rc+U&#10;UWeWoQ/KwxnccuvU5uXPToc9iTH4iTFFP0im3ZxPhEt9jnYalS1mKQArSrhgGHyKkHu5Vpg5p4AB&#10;VIKWiLVuPn03AZhpfM5aTnzcBq4CawB82M4pI3rxfe9rQvX0Sy+Nn/nTPzOeee7Z8YEPvG989EMf&#10;DIyH47d+63fG//rvPpdk42Csbaw1cbhx42Y7JpRNhwFeEgd46vhIEjhWxoCcKkTaPU4dv8/kPwMq&#10;XoiHmUhEk49OowQdvk1KQ0AHIcLE2kH4Jtl44N1EocPqlKmsgb98MV6UdDn4w4A6AIMnAnT/pvA7&#10;o7n4VJBLRpXvZSTPQxqts0zw8HU5CZeCdZjOBX3Vlo4Srk7R6kR9ILys0ndXD51dS8fMU0RjfPub&#10;32lAsUpNEFGOI+4AUO535W5wsuLoYXRtY2trvPDSi92vmuG2Y5Ig6jqcdMouXrg0PvrhD3eQTdJ5&#10;P4l/gIwnrjw5rl2/mc70GDsXz4/bd3Tq5ioqgRnPm9yEN1G6nEuC6GqcUgJjEKsxrIY/BpbR7fZ7&#10;g175lkxo61GCgdUkNMJ7eKzcNRAqOeIo7Qdv9SIYHTRK3e7fi3mh606C/Na58+PSE0+HvvUk4U8n&#10;uU+iGVq/8pWvjHPbW+Ol971UveQ4nnzqibThRa2b4+advXHh4uXxg3/gE+kUbCcpvVudgG5tLx/6&#10;A2/ySljpwFcTNvwPrU2wQyd04DidlEH7wEk5sLq6LyrRJDNXOFMH3akDRneTDcFlBmq+TDlt0hk4&#10;G7TpIGahzkDbyazoA611LSlt8JPQpqV8/OEVu9Z+B7PhNZGdbeT+TFBCJ1sCKWW0zndpqYleqrIN&#10;R+FpO/jWvy2/FSrM4FM0wwvW3jbnfYkMfumYaVcZ3/CcW2GqGDhiI565lkv9Dm+IhsMVzNDYFVi5&#10;h44OWrOpwDS4fvKRxGwKZyZZzJa/TAKrvjary4vVd4t3GmlBo/66Uj+61gFoDjsygU9FFz5IbHFp&#10;0pIP0uHbRDk/2QjY5R2fbzDCL/4l7dLrtEnmaEKZM/Lgs9EnZyhM/6WEGAETfMIDsgWLPLXS7WRq&#10;n1N3u5rDeao3cGkvOlxCclQ2C19Ed9zTPjweJymdgzye2on/CYlzoNi2X2kRD1Meno1p+VNTsgwE&#10;ueFtO1f5o6P3ksBfTQfzrXwehsgf+/EfHf+H/+6/a0f07//9fzh+/fO/3omg9z//Yl9e/cSlS+PB&#10;vb1xkI7mStqwiunBUTrn4b+VWVsWK6RzLgmAu86BJ1pqB2kfHcUVZqG5kyrFMke+3ksY8m+6tanD&#10;Sqi1TMJsp2WCklwbKxOnps8g/0KI2urUpmMe3wUX27rqFLK2lXROwLf6ll9Qvrob3i0H/ayANgjW&#10;QX4lAnfqRaXdPzytfix0a+m3nNPHObhqlfhKO2Dus1cdRIsEbEd6KkpFJyrmyKb2YwCxcpywSn2+&#10;qvW5jifabQKWMtWtFGgcDU+rk0EENgaFWia2FpUIzmK8xsKJ3Otq/tDRyfMUmfan/JRHDzYEL4aA&#10;cUAFVp8QgVvKoZtfxvOVlbX8ZuuiV2iKDpS/OvFpnx2jd5n4etoGj8GgS97np8NP3iZN2mnkNzTd&#10;utGF4CsGq1MdCX7gVa7hrwMvTybJLC1ayM05aYHW8Le4gxl5+R108BCOSuEpHvvYM75yqiDUxwt8&#10;CDQV83v6hXjq0IqJ6tsHvH4hMlLe0+3irvYMKIlrkWa3JerEfSmKP8u9MyembZNJYedTOoIzvbdC&#10;0P7qRLyctJhyWvAoVfBTBXrYgZnyiHSmT+P3lrnS7CymmcCHf7cMCo/h4jNrsY+JS2WGttSlC56M&#10;6nZcud6Oaz70Qazxe27bQdeCZ0DUbmKnayvp9Oe+yQsvXVYHbn4fPUoeqd3wd+py6HqQ38GxuXYO&#10;gxRwUU5nCz+tlPWUKV/EIgK+fMMPOKBhvucmn+BHZuRkoMhLyCcTcpiEJs/8Lt1g+A5U5eqzw+iu&#10;2s85ePyK7bmqb7kGN4ewRT4m6NC3jIlkSd/BVHTqFP6c6dMadFG+PDv5oS48njyqwgbmow4kmRxz&#10;D3O9QBp3WWYHJ/Eu55psDI2uOddgeZc6fSIqOSg18HSDlenuT/9tsmdlrMVnFXJkZ1LYi+vFNbaW&#10;rLEkGMguZA0EHbSKXRY0WXjDF9v6DhcNLBtcql5DPXXsYKBvwT74KHzkl4sw3ck3ecpPXRdnST03&#10;AyPXUkcODmltOOi5SX1b8rFhd8gzIu+B3/SUHpJYfoxTocM7FgwurSY/X13fGSubF8KIwMGz1Gu+&#10;1lYix/Sf8l/s6Xjcv3N93Hn3rXH/4GYYfhDsYt/RyZOP0nYardUHD0+E8gF9KrayDB8NXqIhvNrY&#10;2Koc8bh+o3FlpXphqzC/DVgZbPbkPkuwRRbfC54+zxobhy9bCKonk/OZbMQ/+v5w8f6J4+B/7vxO&#10;Zd8JmegUm4Dn6dXToeWgfow8LAKRJ9iaa21jI3jEh6W+QXqTml1IkMbK69KU/iw60r58vfZPN0ws&#10;rEbP6VX025PAJntJ00SVLeQ2QuvUZYd7+agf+yVA8rdV2TnvZ4q98hN2dTBIT+vf/8L7isvu3Tul&#10;0VZa7NRAId0Tt+Dv/Y4zyaNbabH6FZxPmQiKLmysdPu+e3d3i++li8mH0qfd3d0LTeF96thSrpP2&#10;+SDSooeN9L3tzCFPoTSXzl9sfXjMiQZ5R/K5tEFOJiJMsOF1v+NDOgGOYaHjfvIqT0Q9/9zz497+&#10;QftMZFW7CPoWFXnSwZPDeyZGUs3k4MbZzchFXFj4rJTha2YOMOXMDvb3vfMnvjfyJQN6w9bpCP2t&#10;PbIn78NsfpPctHCDW/ggx6Gftik8fyn2EmG98/Y7Y/fObvuHJpH2D/fH3b07nfC8fev2eP2tt6I3&#10;98fzL7w0nn/++S5StRWaAVFPqJCDuMZWbMOI1yahNtPHFPss0DRxZhvhOZERVsUcTWSv5Ld33sgb&#10;bXUWkF30+fIH35/Py+ON198eb779dvlsxxDjNBZFRhS1AxMy/Bs/apLWhLp7PsYI2k/NIUchF5MA&#10;9JtD68B9yj2IzdEL1SzobT7IXwRuJyHStvpigXdTidGelrq4c3Ec7B+Vr2QB+U5IBc7a+lrHAfbv&#10;HVUPbkcPPJ0lDut/MjCD43TdBNLN8Hk7feznnnuu1wzQm8whb7L3BNn2zmZ05k7wDZ+iwlevvl17&#10;xlPfkX7wvs/4Km/xlN4ZFPbemmZxYYeni8TDTgzEd9ZPpU4XhESf8MbkJTo8mUKe/FjHJ8Ik8hYz&#10;yl/jE9F/bXW7IfZQX8EPI5Peim3hZXjTfnLq1DeHp3SoA+75Ll+CYMc+4hz4N/3J9hGST9DnxpDE&#10;3vnUUkw2jGiO7Dt5YHMzkybqkWPudYV/YOMhXw0xMYIedGDTX/sQspEADb0tAY/gC62OoeVPbKXT&#10;dIXueBJGAbrRxU+xZU8rdUFBaG8bwV/uhLe+0epdZ3xh85UUun8fHcanTMBHFinraXCYiKDgwLt6&#10;lpzCeAi6D472ow/BJzQqsLW9NdZiB30/HrvLt0mdgCyN892V4U/4F9I6zmU7TnnXTupeOHcu9RIr&#10;Du7Nxejph/LvFhd4quj6DVslajt1Y4crZxPLz8TPHt6pTHcunBurmxtdUKNPd/vmjXE7fdgTae/8&#10;uQvVg/rj6BNboU/iEb4Yi9s6f2GcWV2PFJKzyglSwNO6p3OtkTllyaj5cNrAs/atIiuwjAF1+99c&#10;jyZWvyA7Y2OqtCyfkE9+k6kcqotW87vCzsHuay+Lut35SvnUpcNqzvZBmr4dbTN/zSd+tfosRwqq&#10;xSNH81V1U7a2ESzlBY0PtZW5CCEm1TLNDlKcrqnGzppfhg/qGA/Ck/bX6CqENKFekGoOnFbkeRP/&#10;4Bjg+pRT51O8+qwBJC1wa7sLnOCej2zdNaybbc9v8NrHBcP11oULRFII61oY36Zdszm3yQPz0K3V&#10;MA4W+W6mB1zx6w99ijCCnYrJDvc7dpPz2lIpUi44iXvwKwcCNbmtemjs9nBpV/8KDM2CXPp8QMo3&#10;uogMTQXb8Tv0+n/mUH6gnh61X9t7+RBi7hU+ioN/+ca/VE80Ffgpu+wn1y8adyAuNxb3wAQFjx7l&#10;pnt+5Vbv0yN9eD5c30ObDmOF7rmA1RPnKfce4WfdHAWDUy69J1vnaAkDfBzq8n+/XyDQ6VL5EF3O&#10;tU70gZR75V+QbdtFqljXxfJtRA3/2rN72tJ+MXFNPFqW3bz4Wcl3k9ByZFbqXpEFTAkmsu4TCjCO&#10;Jo0BvCSkwi8Rs4yBjtx0VgNfMr/II0I5xMU4HYuWi5wyCGVkCIEjWuEj6TaR8MKLz4/X3nhj/Kmf&#10;+9PjD//RP1IGfPQjH4rzPUywvz3+6T/55305pG29nnv66QazdxLg43mqnPao5swN+vUR+VyrIxfo&#10;UqcBR5tBqYNYwScqOZP7NKbeEs+5wnkOzMK5Ax253g54kios0mmpANGaNloXD1JGsGnAXQhtTjoJ&#10;gvMz1ZGTEVwJP8SChVepMgdYJ68dnuaZGoKfgZTvuVVWalO2HFaYaK0OH1aFpRxZMbxeCh3+9x16&#10;QqOArFNmYmZjZ3u89eZb3W7BO4YEaMFPwgUTcDkngQttBuC9YPLpZ55pMFpPZ+ri5cvjgy+/3GtP&#10;RU62jfjhH/mRueosvHviyhPF487e7cIwOaTsW29dTdJ0djzz7HPpqNxtYDVQauVtOFlWHAvkuUav&#10;8IDs8Kx8zn3X62zDG05/+RJgf5IcdUpFYEi4OZoOPkRmyjVRXwSOlbOr7Yxsbu8kID8cTz/7zPj5&#10;v/k3xn/9C78wfvdb3xnf+/5r4yd+4g9VHuubW+M3fuPXk/w/Mz720Y+PO3dujbfffadb0tlqQNL/&#10;u9/8buFdupiOeHRRR+Ldd9/tQNXcbia8TTsGzZrQEWbwFIg66IGK0IYEJlantbi2TMZ1zumyQg2k&#10;vaZY/qsKxTklUTlKJ0wiYOXydC4Trv6jVYqqhJGF1evR5ftJqh1TZ9M5h5dJJdMg2JqCTUwZWI65&#10;mif3U54dTZ3M//nAQzGBC2xldFxCTiCTb77ZVDDxq5O0aHI9PNHZ6ABtDJ9sVZwDcuFb+McCeL9O&#10;jAQ2vko2/LHlrvqiMznn99ojr21aMZgExgv/ODOgg2gdbs6bsOa8N3zlP19aMwDDx9gicx7ByV/8&#10;B5yb7Gg77QKB52SLdrxzXRFE6jjzQI7qwjzrd4M4n29yYFkGP3KdXuOgzjbM2IWJiCKfe93OMbrg&#10;nrJKpWhpUtX1+nAI5p+W4dVV7KnHj6KlcQJeKdzE0Lmmo0voKby0Cz+dBC0p0M6tj6I+uYa+/OuE&#10;NB/G/kxS8jk67nhe/5u/DjpDNAfZWijA6/VJGRObxQ2ejzupg7hrd2+P73zv1XHn9m7gnR0/+uk/&#10;NP7Gz/8X8Udb4x/+w38w/u2v/Erkfjw2Tq92sCOEjUeJSXvxS3RQJ+RBOs3YrlNncKDXwhOdyq7E&#10;fHBQXhQzsgw8SQZe80GNd6lf3ue7SWj+zQ4lGaVmfmO+zvXx4nr9b3i+9AvlV2CISZ7cIfc+nRK9&#10;K7/TVp/ESF2y9ZJpvhAcdk4GBjD5arJqHMmng7bhI/2tbZJb7vfJTngEPfXRp2Q7c+hMp4WOpIr/&#10;SwLdvX9k4iB0xa7EqK5gVAjdKbfUoeYgOQdLx7T7t4e243SwADO4XX1RV53ccwMY8dX12qkjMCYW&#10;c6EHOdKl/MwH3wyuqG8wZOGPctRSckq/0ZWS5c+sFp0VmwM61LY8e4IXn61pMuhLe9M+WyCf8j/4&#10;8lHkUj+aup28QGvad20mn9gSmaVeE2D04gn+5c92YOSKVwbAwK0epOZJg+M5h5OtKGCJN9Wf2AGZ&#10;Sv7hiz74zY5Q/i06YDqZBprAyc3QFVsvTTpS+F/SkmeFDynSvIG/7PUJUztBK/fRDsyUb26Vj+V7&#10;TuZCjehUAIppeGEaDi86sBKwYgJ77DZ1IUZ8VG7Jg6X9OO8EZb7hSt/6Lrvg2YnjND5jkCcAggM+&#10;5YMr4kn1N3Q2XjjXduhBE98iP5BL+F0ZngmOKY8Wtr3U++mv3Ft0EsMwMc0K6OVADsLwaZn/Ht6/&#10;V/pdA8+K1W79E1rYWScAEJpDG2iy3z29FDMM8HRSK+fdtowLxry0FbFUYGRrYgt8/tBEJv1a8hkv&#10;qq/BZ/J62ktjespUhqFTfXhRdu+D6XZ4keOjB/Qz8ovNlm8BiwbwII1qk6lz1anBmshRw+HhCphO&#10;/Q6PLPDqAE3gGJyfJOA9/8EW8o2m8OwofrcxI2VE/Dlgg29+5ROc2yEO7OIXH2hQiB14QqGDcGSV&#10;383tyeCUJzwX/jD4FmbigXyAzL08uxO74VNjX5AnJ7/7FENtg1+1lZcnoZZ5yeRz2w9ek6fBEX9S&#10;fw7kT9zd4w9c70viW3b6zrCr9zqIHsaG/Bnv8m2Cl99yQzudkEobchp41i5C13v5gc5z/XL0J+BO&#10;JTdlfxZmbGxuj0ehe21jZ5xa30z96S8qh+BTOeArPkVnTyQn3H336rh76+p4dHA3ytlOEwAA//RJ&#10;REFUcn2QT9qKzTY34HuCi2+DMuzSO0yaZwduc5PAkuPb5tr2bya69EVMIOlvNRfIfU8J4Ae7pKve&#10;OTMjklgQGUUGttPqQFT8kKdZTEZYRHHkPRTRjb4XNzHcJF8HQgNXnk2f8NJq7vmExlydbuLcRK5t&#10;8DyRshG9WLcgLrQdHtwr7nOSg4+ji6tTN+M3wuAADv4GlsM7erG5sVneea8qf2RQn32Y4OjTOrFr&#10;T+M9fBQbCGImeQ3ARIqVvcmkyxfPj/VVea2V7A/GvV3viTo5nkkfajP25umVO8l52g/F47Rj4jPY&#10;RCXEPpwIfuwgdtnYnnsW5Hg/7db2nCS4/s475du5c+e7MNN2WHfSD+8ESfpy3nErV9GHcFw8t91B&#10;fU/NsP45wXmqeZYYAyd+YnNraz6plIOt20bPQDS79KSYhVT0l/3oP6zHN1hMYELFLiIz98D6/Bf4&#10;+qn8uQkVeqEP6UlBOHRCOPCQKyZ6Xyt58ddze6rRJ3/cw38wjW3QK5PwDyJ/eVe3600d+phb0wBt&#10;t5j2+LHG0PhX7/s10OrpqN27e9HBo3E+/T35swU5ly9e6tbkt2/fat/VRLHFlHeTa5pg7SRV5Nw8&#10;JLR1q6bgv+ZpsdD3qPJMDE27aDNJ2PfwIDH/deBTDhcY2OOGLbHEIO/ZtXPHK698rzJjB5vhHVr1&#10;+fTp6ZOKtphHj/y2E0Y5+Ln6j+DF3sRlDkQ/2Q4anhKiL2yD/ORgMdnqH/6SQ+niR3KdP8I88QZv&#10;t7cvtO1bd25OuZ1g++F5rpmg2Y3874anczzncW090T4yTWyJHxLDLl24FLy8J+p29GWv7yK6ePHC&#10;OArdMy54Eu6wE6IvPP9s32nTBceB2YnD0CoeyCvYM7nN+L2gP/yHK4MRo/kcvJRn28Kfb5NvzBzK&#10;YiB+i++Tu6V+4Bgg5ROJh3zIrwsuwlcswav6lPjpUFobgoMPnBpX8g9vINK8Pveaz9XvpGz0oE8J&#10;qRu6tSUOmMwQOdEh5xMm6fzcKjR6lXO21Am+lJdDmXBRplue5ZqcAcC5HXHgLGjpRGzkUvuhI7la&#10;uNGDRIvqTvPQ0CWOdDHfIt4F5ZxPXTep0500ApS+8NF85JQCfNn/jEcmTtHTLTRjv3y1XIXtl2ex&#10;XfGDjMjWloHtcweuvoaFvvp0811RY3i/T2Uc/Pl/T1nOnWDspJOcjT+PHJvjoDWw0WzsQhxma/eT&#10;F+mPXbx0vltR2lnGk4Ym2x8dP04Z78m613J4cTZ6zMb4m1OnHo+dS5v1C3LM9cSLnSsXa09paNy5&#10;eXvcejN+ef8ofnYr/pbvM7kaPNiXRdzhCP07mWvn4m9OxfdHDLGR8HtBt4lNMimT6Q4u0sXwusbJ&#10;D4UheKwIvXSIQc3Dgxu9nLlx9DrwlauM3stlyFPfNeVzGk0s39yTY9FjeqBe6ct3fQL42olutDyY&#10;cIRL2vl9vML/4NDzHMUfLjmf91MOTwLSQReavwTWRFg5trXAy+/cdz4X7rsArfyV5sArr/yRHZ5N&#10;PaRrFimyRbrU+J8D7H7zPeE9eOxUvjcH+3OkrcIuLLazyLdyq78XtKZiPq5P/rAx2Gmf7bSPj8el&#10;LXWoQqHMHFE9cOEHnD4FX+2aYuDUZyzaRPf0MQrry81+nsJlYXirTjhcmzIuEyx6X4xih82rJgoL&#10;WQGV+1SD7qRMx8zgUNihPV/qlgdwgScYflfnAit5kTzE5WBW2Wtq+srpa1pQW21/0vz7B3nHv+eM&#10;NKsv6MxX+Z9f+OtycZ1AFvrr/oTbWik8F4mqH+TzjQZMmv1HnJz60wqLo6zJ7zRX/tEhOMn2lrxa&#10;toe+ZdX33iPmx+I/+M8/ZRNj9fXyi372YR336HpggUtK4/TGpc8GWh327EwEEGKACYMJqsrnwNR8&#10;1WCD8CxbDetRwwrUlgazgqJAHHcQQqxbgce/FPEQ1aeKcMB9bQGvbvVM2emYMMJNxFlZ8s61d8eT&#10;zzw1Pv1HfrKB9XKC/JOX4yhT5/Of+/z44m98pQF6Z3t7PP3U03HAd8b+vb06YLC9U+ZBYHms3OC8&#10;VWBBt2h1xSw6c2Dg8imFDoosEjQJGL5JeAVOgrYntM6XVeUEIJB6xB8dHaBI25RAYLGypsneFEXh&#10;SRwEzXY88CM4WGXOCCuLlMMjiXUnAgTSCLeTI3iIjblfo84fI6gBLm7n1ns0UqoqTS8Gh9TB4ilR&#10;Zu5eC05ZgBUedLAjNAoU5HL9+rsFrlOhIXIX/MAwYSg46ShoRxIkkT53/kK3rHvu2WebdB9LdILU&#10;uXPnEjQvN+H45A/+wHjxpfePjbWV8b73vzQ+9smPVxesjKNTH3r55XHj1q3xwosvjOdfeN946+qb&#10;M+iFTontNNIpvzo1PMxNfmEaRfiZH+FSkwLnj1IXqVb41dxCb8vgc353RaFI2n+P25nw8S4l9Ek4&#10;vavqD33qJ8Yv/Ld/d/zsn/65cXZja/yf/sf/27iehPSP//GfLu+++tXfGV/7+jfaYfv4Jz4+Xnvj&#10;rbQ6xlNXnmiQ0AHeO5DQRn831sbNGzfGUxKJo3vh9w2cDW4GuGcHrAlghZUjRtgkpfTPvxmcWqt8&#10;xkertekGyvCnBup37UwSKgFdJIS5TycbGDAQVEqRe03oc0WnR3Lo6OBL9Ike+k6x9+wXvh3YzLWC&#10;Cm/NloOD601wySJl1GtgQBv7MeCQ++qmdstw/iwDdfQxgm6dBmawcsnACU/vfVs6wBOTwM/1aWO4&#10;4OJ0vCUIqLAVvaBDYdacSSmbXw4odlJXe0rkOxzXQD7CS/zCImHGDx0ZkPDyQejpSgHw0w40+Qm/&#10;yUk7M3mnbfFZdeCC9JwE5eLbXvigRAMWnjtPPQBnUuEavuaau7mufbSSwdQftE0fL8iS0xxUpl/K&#10;THvBUGWwAp9L/4JePJj4T30LoNLLl/oJV8fURQGb3zSxR4qzk4TRHaAzQFXfOPUHXXhC5vAmMdS0&#10;8xR/YUCC3+jgUdrUWYP4Ul9V1l7jWfBSX9s6/wZ2JfJ3790b33vt9e7Xfu7i+fGf/ef/6fgLf/7n&#10;xndf/V4XH3zpy1/O9QvjyqVLaSMg79tC5/7Yv3M3CflBLsztTXSibYmjQ4wfVj/yEa6TqY4XvkKr&#10;A9XBkT9tspVr7K0yCpZk3HdoFO+pp3zbTMzYqUmNhS/Pb5MiVs/bqmm+yDu05T6d8V4lAICiL/Qm&#10;v9rZMQgOpqcR8HhuQ5l2C3vaPTl4wjLWWn/aCYNcbNs5XdoLrCXiEmJyo18mRcH17gN+Atx2IlKW&#10;vGw3Qw/ww6FMfkbnxTt6kaYWeNN2uqkjqnzh5qPY1I2Urf1KpvxN/WscdV9ZhXJHKrTULw3kdvnu&#10;1uzoklPoDazqdtqgveo4xPMmvtWp8A53+FYyhEQOsm1zqWvAD+/oqrwFnFhNeUnW5DWlkuLsPX+a&#10;gjs+sx0r7J3z8Q54absd9vyOS015/jHnKd8Jjuh/5eBmSlf2KVx/HJor43z6rrnYYfGKDvYTOsig&#10;/AtPDHbU58mH4r+W+KGk/xgqjE4lF0o7s8Ov3cjNrcAT2/jk+mwHvhrYgW/KNVm2sCfl0WofdIsL&#10;WEUiUvg7czG875MWwS/sqg+a/sbAf3JPcksbU2/4ae3hjXizgB3c+y6u3pv6XFwW+DhWo6No1PnH&#10;s+mHyJz8g5OcIbxQpoPKaQOc6nFgeLlxE/P8+d2BkpSbOho8Ql9Oq3PaxQ/fnpJvjA2s6mfat7LX&#10;xNLKyeQ54St/Qp8t0ECXSQmD6Xxa68ExH4OZaETb8mkMOhbk+rudcLQbSKJTQQO9ngzXpoN9dSU7&#10;StKobbO6ujZ/niTnX+mWgYzNtbW0YSWyffnjeygnukK/PNIWVeVT69oG1NMPc8LBxLhWys/QUa0I&#10;z9RbxiK6I//CQGSilPzmgi4+a/oG9+V4cs/Kho0R64LHnmyY/sOLpw3Sb3dCyjW0Kbq+uh6erlX/&#10;qwdkkfImXOCEZgvCbD/kqR9xT55anQpyJrdyltPUS/tdqMMeq1+JefEL2pv6FnmlzFJX0ES+eOCe&#10;/ggC0BFhLfSEeogjMw9vryB1Xe8K9LSnXHO93M2dKcvo/fTtuZ6yJrDAMKnnKYzmJWEUe7R9VHU2&#10;+nYm8WV9+9w4s5a4u76Z7+0w2WKD4ETOOWZ8iS4E9sP0iQ7uXB+Ht98Zx3dvRN8PR3oQ40xw7CIO&#10;/jLlz0anq4txFBZ/daI5qC37G30HYGivfIOjATB1+RNPkB3HBuBs8Hp7c6N+lobhLzvyXV8b2j0N&#10;YqKpi6/YZvjUJx4C3zc9wwf80T8U0zyd4Ekl17xXZC3119JGDKbx/kTa0A586LF3+Rh4NFlD9zyZ&#10;exxbMJiCl7b3IRO2a2tdaywb24L/enJ/vee+44VupF3v0KJ/cp6gF54El3wbLGxfmu2I86nnHYrn&#10;trY6ueQJTarIe+qjPvXkU82Vrr/7dgct0bYanMRhg9FEuJ5+VO05/lb+QD5pqrpzbud8+iRPdbLs&#10;1vVb6V/vh55T3RqpW2rv7Y476XPTXot4znqqI/Vtm0Y2ZHBuZ2tcPn+xu3l0Ui/6IG+y0v327q36&#10;FpNhc/eG+c5aW/zBAH88AQRPuh2tqz57D+z5nXPdTmx3/27qxXeHV+rzk7ZWwgfb4UVSke98wqS+&#10;L3D5HfIzeSG+8nvGEPAK7WTK9vhhMNFEfgfJ+/bve1rGO61mWe3U/+Qgoy7ESX3vOaG/4NLp+RTU&#10;XreYY/fPPPlMfI0J+bQdHt26c6sTb29fu1b+bWzF9sLTbv8Wu+SrTWbRM416sb5we+iJt3DIBLiF&#10;muIqfqqjP0eByNI/cdLiqAfHB+1j7+xsjmfTP33n6tU+bcQL0CMTjSZ55racsd/AW9+YTzxjjTwK&#10;7R30D1x8FPON+9guy5Z9zZfy4RuNkdBnftHkFpz6Pq7KwyLb+b4pdRpnw/uN+JvLly6M06unxu07&#10;u9U1T2TQTu/rMvlGJkeJd4fRe3bniQ9er68OCOwzK6vj0sWL3arw2q1bffdwmu4Eq/cJeX8RT2mC&#10;AP7b0akf+OQn42sej3cjB5PBe/t8hfdCxU5S1iIBscfB93uqNlXT/qmx5SlMfiLlxV9+ZNVTiYk9&#10;h7YzCyD5Cjv21B29yWmuxy/lpHFDPyWwDODKnfXt5JPGjuhlJyMStE2cTUt34LX/Y9+5TxHFWX/i&#10;K+FbyNZcTp8kNkSv619Ti/q2rRPBKTh6ItzCFp/GF/fFs/A7ggqOc2zK5KAPvZrx3i4z+hb6N8eJ&#10;k4s8OUjCkw8/FgdyH618xlywC9/owaNDrCvNnTgCI/2puaVndC3tiBFwVQ7/mq+HLyaR0dRFYaGK&#10;7Ro7eRA/iU7jaTOPZaTBJw2CMbc5nwva4GxSdH3dO9psCfkgNnCvvtR7qfqUSfCmC2j2Dm6LbJun&#10;iLv8SvDpu9Liuyz4MiFkwmYlenDh8vk+3Xbt+rVx8+bN9ImiK6Hde73kOPyVvO70qdWJT/i/ur46&#10;nn/umfHEpSvhg4ngU4nJ0TM7/AR3CwP2ru+O/dt7fQJ2fTP5WPIyiyDotbhrezt+diV+9/TG5jid&#10;nO04dLCf8iY87YRycDapaPyUbTZ3DG/Ivf28/C0nBvlhV/gWssy/XJ+Cxgs7+njShLl3sQZ+u0+H&#10;QY3zcl/7Ux9StYpCLlM3XSTTOVGT74g2rC4Oje2577P0v4yJHaV4UVmOcxn/caG45je8wXHu/+Zv&#10;ZOte8HMvJORa7ikHZ3T3oG+TXtVCSK9pQ1nl4N728TbAOp6IB/AVU+CTc/g42NYJeUWui1HFJ/8K&#10;o/Um3rMa2KnpZo4lHn1Sa4FrLK4X5WlzzEkemHtLivPVxYyFtaAj1/BS3LCoCGpaIC3ynTtUxe9g&#10;TM7xcFaeeYlz3ihXW8/4kmtAO2SrGmo+rJ0cvtvvdx5ZqadPW0JTt3J3L+d4aQKMfCnCXBBqXAps&#10;99tq/w0LauBIZ9PGMu7rAxW/FiNnn2Ubs28wyxZifis1QfLn1adcALt5b3k8YfRBjUXz6k8aUF/o&#10;oQs/ZluVacrwNepMmK6zFydwyfXgi289D3xtTrsIfgLWwiZxHiDzCB0LXPwBPHe/mHT3v5yjS3vV&#10;Qy3ER6N6rOxc+SwMKWTEntPcrNZhjEquBVi+G6iVleiloQUdKuc8v1IH4J7m8nQSUyCdVYyCOMei&#10;KZE5ww6peX0qhLpT2bU8Hf4U3OM+tisp2b+3O/Zu3R5/+s/9ufGTn/lMlGR0BZVE0+oWA3u3btxq&#10;AvXsc88W6NU33ojzv9/HMb1w87nnn4+QTjQRt0pG8nU29a1eImDJvgBaujA1f64fx8HCjsM8m6Ss&#10;yWUMPuj1PnoIgMEJvpwungq0neQJjyR1VsOgs6ti/AmcEfjyqQ/KUD3AG4qVTwMnRcS+KsHkWQdW&#10;JssqI8rXO/lHNmxzyVfXwZvKMK8J7m1TBfKITPHcb44ATO12q5zwXxC3pQNeW32kw9bOfvgksEyF&#10;Tx38S2VG5nFcg8AS5dtJfL0/Ci+0s57kTPJ/4eKl8cH3v39sbaXDkWT5wmWrfBJc4wQ+8IEPjI98&#10;5MORSViTxHB//zD1NvqequeeebqJ2CuvvhK6rL6x2tMWB1MHO9gCj/yhGp4m7jrznPLtKJcd4S++&#10;c/54nLpk5mjN8EiSSAPwRcC9l4RBAipAegmmR5H/9i/81+Ol978vHZZ746tf+/r4+//oH40XP/D+&#10;8ZOf/sny5H/6n/7+eOP118cP//AfHM88++z4/Be+lGB/PN73vhe6ioyOWbVy7dq744Xnn4uOHKUf&#10;no5m+Hz93euBsUiwK9XoTBKOJm75hVaOdg5W5hrhKRmRmOyip9XH0I1+qz+irUhsXUCqJ4t6JAmW&#10;pDRNhTdxwsFNWQlPB+zimCYD060Mb5dPkk3+l5UpN/XdYJ0OBX7BXy1Po3VVbksu/QEc5n1aqyxn&#10;qYT7pSn/T+iBn/bw1q/ipmZ+NFC7nnNlei23qD84U88FVANIU/frA1OfjXdVNF6qG26g70QceYhZ&#10;1IPjAmj+gbekYzko0Z9cbu55yqlyybW2kv8mXeiVb8dWXAMlutcEAwCFlc8fqUy5Op9ybo3gBnBl&#10;JPEPr/mk+owcJqYUXfKzyV3u038+oU8u5D47McCsnvoN7louXyYs/HKAo67Emq/2sfKTzdIT9VO1&#10;vJirxlGg8xDfGd2pr8hnrnQT8IJ7YJRmfinfJKRDVL1Ei2909HY6sbF12xzY7mE9nQD+xsTg7GRK&#10;5siWzuqMzPpWZtX/pB7cb925M964+lY77asba+Ov/qW/Mv7Mn/3Z8dqbr43/5z/4R+Nr3/hG35P2&#10;yY//gbF799a4nw70fupYoXp8KHm3clNnfe6bT3fojL3PdQYNhliU0KeMYt8mlQ26WmGokyhwO45z&#10;jxzpYuUZNkx9X3xjZ/QRV9iSOGXfc+3pVND7kNyVfE22wk8xrfDZXeSCP/IqfDZ4YXDOeVeQt12f&#10;wCqfyTtSzhffqE06SgBWnU07Vm7aDnnQK6iSm/at/qMT8K8GgZ/yZB2kxtoZnRidUXG20FquE7kp&#10;s4yrpX2JU34adPJHpgb8fKtHj2q7KbssTx/JvStm4BBa2kFVp9fhNQeHdcj5+elj2cW0t+ILn9zX&#10;yXHNB14nzbjkqN7DJedsHCwDA851VuECL/GundRcA3cmyWxXmyUPutGTmW21I5xy1YkQgMddSRw8&#10;1DFJohwZGFwvvYECLPx1MMsf9RcH2suMHPKOruDD25RH5+RfaKAv0TPfVlSwX/CscGJDBl8qo8BR&#10;Po1gRO7LbOZ7EjrBHX7jXfO+yKjIpSzX6bTJbn53sQy+hwZwoSgW+OZfDVjgQweQ2Hh409W1bZ8f&#10;oUXJ1VIGrnS0clocnZhNWy2bMgas+Ir/0M600wHS/Fa1fiz0diJtAbMyybUO2FS/Jw0zB5r656K6&#10;FiY1zwoVLhtk0I464NKTthuaqyeBZ0DGYLYKBids9eOQb04cEhtSB5/FGbSgySRxbvScP3lwGPvP&#10;OZ5pw0R6Oz/4nYPMZ+d1+vlOrgVfNlB+J9+yFz8fh09dVb/IPdFNYQ2+KY8eemYS36Iu57YuenA0&#10;3/dioEJ5uIv78Gm8Dpyps0sfmHw5Oj474vQMxXOrpWWn2uIgH/l/V1sHVz4sVUNb9Bfc1NOGnN9k&#10;D5xLj0Gb0FxfG1hFKoc4Uj4HFXi4023PUh9NCPQko23G2Iunpwon+gxmnzAL/7r4LiDpJbpaN4dO&#10;pUE0+s1P4b329RnYI67WjjGS/ORF4lRkw87xwjls8R4fWqv8IXY6NPMIuFamwW+5ipg8m8NX9qmr&#10;XuzJE6RW/YsnZEw/3a9OpqzFb17WLW6VJ+HlqVXvR9geJ21Jt7bd7W80PvUMFfFzaPGesQcH49Y7&#10;r43d61fH0f7NsTLCl8SYEyY2CCwHm1w5PbeBk1Limzzk7Kp3JpyZ/jo0GyRkG/xUbS1/j9IGH2ug&#10;lezpIl3Bw8Z9+pXyOFf4GJhmyzXyD+yIorTDe8aTh5Vf89mWTP2HsZ/o8Er4wq+dSlUDj/xxF1RF&#10;Rp4aFAOww1EbDj3yAe/5Ie9DW2oFN7jqIzYHVD56QFe8T2LSFT3RTsrx8QaeN9JfkjfEClLBZMWD&#10;6FtkFn8EdxqxkhzVUzqdSA9hnpYAy2STBXYXzp8fd27dHLt7dwIjbYY3dN/kl4nVVT4iLVTlghOd&#10;nrxTbqVPBG0Fj/07+33aQu7Ixs5dOB+656D80YGnKJIPBW60aNpTeIMWEyUXzl9oXuj6jZu3kicd&#10;jZ308buAMNeOI1MDh+SNNfjb3DA4kBP/K+ezKNRTL5VDzvFS37STJ6nJH7I1f80z4of7BJj66fcb&#10;ZK2taZNPiqxmrugyHj+unbOFyjjwl7FxvvPpqJNFtf1Uomd0t/kMGz/hnZgmQU+G/8k3k4+ZyEEX&#10;3dKv8xQM/di9u9vB7+efe7a6t7t/ZzzzTM6Dm6eqTIJ1V4/QaxB8P365+WTa2dyKPO7th9PsIv1R&#10;C5hiP11ZnTLV9f4T9/LbQoMIWF/ZAhT2RU/v7e6VhieuXBprkfHrr79WHSIDbc2+1vT75Ud8w1yo&#10;afHsZmHiHd08sxL+xFZtzWWxgnEAio4v6NjZ3KmM2AMdA6++snYRuvLXHHfVtozBE4y05R1lfZE3&#10;mQT2pI1MTNatDe+lok8ms/gOBw+ID/ysMa/KPvp513uK4hMOuu0cfTtqu9472rgc0Lt7e31izgLP&#10;117//tjb834ndB63XeMP6Kl+RvZijcUT+rVs1dN6FkWxQTLnbIw/aZ9N8Mb0wyJOA6ydWOTHA1OO&#10;s9QpeSOfj9fsvn3njmXw+8EncflhnBt4jg42oyF/FVjafSg0hF98FljivRh9717klPM1T5ClrWmD&#10;MzdoPzb8Pg7/jxL/OFCLSJovghU/PJ9ijs9Ie2S+Z0IWvZGFiSytit2zHokFq/C2eekUXwdx2Taf&#10;LL5Ou+WL6Sv4c1zO2IJJLgt0+WYw+B9tF1Za47/xWswKAfmtxcCIXMKu8AgukTUewS00g81v4KAJ&#10;NbDlJ3iBd9vbm+OpJ03OxPb25oKCmSeFnqn0aT88y2/+yXmf8MYH+IgLKVM9Do/m+N+DceGipzQ3&#10;xs34Un7TwgVyRxcZ4Dd9nU/QWmx+EPgnxjNPPzmefubJ2v3+4V5wMREmV0+8OIwN3E7cvXE3bR0l&#10;rzk7zm7ydyZ98Vj/JO1ED+6j7cKFsZXP6cQ39jx1VS4nCExdYm/tswef6hxbxr18N4/B/BztK+TO&#10;e/lN/3AZf4ABo2JpGbjgy4yJ/C+Zs5G5OKtjnPQwOMz8N/eik77Baj6fczgv/XNzqBz6uLRoHsHD&#10;ZfYUbJb4kn1xysFvVx9C37y/gAUOWeR6d3cIfsrgQft1y7ZdX9hwUUBnfpcDYNIT/9DtZrkyj+YD&#10;0bXC0F7KGGtsifJxcQTwbBvPQmOoKY9d6PUpkyX+7HqJTG05COiPuJTShTH7D9PeFzcmTMjm/nzn&#10;bD7y0QWvHA9PWLwYeuMftKssgL5Ko/N80GQsqeN6/Z3y4Utbye/Jfziqx1tPuunCe7gol79g2nv8&#10;dhsKbnCqLvV6bJoOmnhc8NGuKo62i0ZakevVlWY3k2fUPBACUwslpjwxIbVsv+VSv2NjKQIebzFx&#10;WfDdv3zDacpJXpx2Sks++Z790OBAJ1p12pEBl/K5ekQ2C7rj86Zsp867OdvK/dBbPU05n/rtfINT&#10;HJdxQONK1Eb9nD6mk3GLK9XTgo2/dOnUxsXPtm6URv33lCvf8GWSEp0S7EJ+T0QDrJByKde916EN&#10;9B62p1wAB4XW5ZQhpBUlwbCCqh0ZTHEe4gnegObskE98ZiOTUZLBg72bDajbV66Mn/kzf2Y8l6RK&#10;3ZWV+eTH1776O+NLX/xSAt/h4jH57bG3e7cD75z2U0893VXoH/jQy0mW7+RzuwFO25wx4XDss12K&#10;igZMkqwLnnH4ZvHL+OAZ+rsKuw5iBsrSqXyCeCficv0oHXaP2+VGByq7yjMQNGUFn/Y6cKT9JACS&#10;M4k0+FPgSufIf+Awpe7hyEiiFFY6lrv5Xci+gysW4o9blCuX80nZJbAcVsiRYzmtALxC6+JKDepx&#10;nHXlxghDkwAiYDY56OCIxDMJRhzOUo84+dkxPVW+SYo6aRT6dVSuvfvOeO2VV8drr70+Xvnud/P5&#10;9nj77atNiK1cEsQ8Am47hnsGZRO4PvSRj4znXnpu3N3fHd/53vfCn+Nx+86t8aEPf7jB+9atW+Uh&#10;x9BVEfmAY0CUA+rAbMhioE0+BMuUEZy7+rAJ0kxYO1GQMu3cp45BKHQYFPa4sHdh/fE/8SfGRz76&#10;0STUr8+Bhs2NsZmk8od++MfG3YN74//8P/wP49VXXh9/4qf/+Pj4xz82vv3tb49/8I//cZ8w+pn/&#10;6E+Oixcvj3/+L/91X8L54z/2B4PvHIwJqemE3Qi+J6KzT3RLhe3NzW4bsbe7z+M1udThoHskVduM&#10;rknEjx+nIxJcraoix27DVMKnTgs0TUoZX655emFu2RHdqZOZ8NQ9Dk/wpfcDu50T8B4lsYv82XCK&#10;Fm7hNLEDNzYR2JI2Dp+suhJFkOKM8tcARfcW+FWX03ouBYGq4kInwZkyo3/oTwsNYLYWmLjScd+L&#10;cvmj+/M8oALbYKlVbqk5vDhXGeA7WJr7dGS+IyPQ6XxKdiCXt6/xAMQ+JDP5HUOqeeXb/tt12MEN&#10;XHbLQS8H1Nh6fVrohHsHwtEb/nWAJb9LReB1//rizVnn/9Sp/aa+a9XfnAHn97S58Du/upoDmqnj&#10;PlnPQD+DWxNbGBRvZWYwdZiaSoX3EgcDFG238MKb4FXR5jr/xibchE3OSpvOaV9QXQxzKYS7q46/&#10;dgDyIUf6GfApF/xLi8FukxB84+S/2kG+eKMVUW0rh1hh1aAXI1vJZ+DA+4D4NLZEbFP3Jh1aqC9C&#10;Q25arfrmW++O67dvNWY8leT7b/2tnx9/4S/82fHbX/3a+L//P/7ncf3mzXF+0xOqTyXxvjluvf3O&#10;OLh7u087dGU/fpWeyFRSG346N0D6IB1WgXglnZwZW/AwfjNtn9vZKc70qna80BN8oBdo9MEFbTTZ&#10;ypWuqHXjVPgROJVZy6V8CGsSnR/apVegtOOSP/W7EIJ/Dy7sRhmdULAYnnAgivcc/Pr8qSPwEOOq&#10;YuSp0ZSeE7Fi3+wAUxKD+gY84F39StlUCSwwdVSDWy7rCDx4PN9Ng3FWIQfB4Bb/krbnpBB0QI9+&#10;wMd3OqC9kjpgzWRTG5E1elyvXFKWVwmyvAYcfMP5rBWPuXA/vkl1No0+T8ei1bZ+pTFljuMjDDR6&#10;aoCstF0CchgImL/yF9yLc2WWxkKfwRnHcmEHnLpaMfAm/pEXfkSwtc3a6NTZGc/mICY9C/mVFb+0&#10;9FnTH8SniXf4n3uAwqn+R22/U49vm2WjOYDll4GDxvnQiV787YSnmhiTYu4ZzDk0OBPesa/qQssE&#10;F+VSBnz1tav9AI78nLHhlKZn2snHU0rNneiDEjlXkq+WN/Hf5U9w85SSP7yGs4L1mWhFV/R5OVED&#10;Fh8m9ncVfi60wwS24oHdwYTAVA8MvEaTlZbw4OPxU2V16Wf5kY93hrDBuIDyjQ4198vFTtwtdBGd&#10;M/cJvcSqcqCUp7nH7oNN2pn2jScdjIsQwt3aKt9VuQbn5iDpnLUzlevkGBcU0wuf1AkfS0/uGCyz&#10;gEUuaPAU//GHDrLf2TGd/giNcCuHkwdZ2cqX8m8GT7y8ngw6QRaWKOf/oFta2lELTJqFV8RsYlwO&#10;dXAvPvCRlz2vjI2V9doZnsi3tIuW6k/pnVv9Tj0PPflNnzwBivFw5jv7HgI5dBDgF9gIfeUp8I/+&#10;HD2w+j06ELmsb2xNnxPcllvkeJrL4EsXrwThKTL6xGaWvmvmsH1vSm743a20Ii/57pkV8dQ2Y1bx&#10;E6nrU1bVy/BKubUztiMb4+hhcn8rmnOvPn02Wdp5ter7wtbQWvtMxeYJwb86h+mpODuf6kPcSXQQ&#10;z/jHyjdXc0LGNAU+Xb1uoAgftZv/8I9/MpGxcmY+jYrvXf2bMmTuqZPHlCblDT6urK6HJxtjbfvC&#10;OHV2K+fruRe4+FdcoJM2w29P4B7t3hg3rn5/HNy6Ok6FB97zdlrecz95V8ipf1t07DsZDOOA6VNz&#10;7gVfg6/0XW5f3uBV2vAUhnyd/8RX+TOO9v19+W3hHv9GP06Fb+hib4ijg/SJ3vEaZHcQu+mK57js&#10;ThjzXymrz2HwNuSXv6fSNhy7lUv0yXtQ6k5z9Am5wLPorf47v/iJ2nbus9EZE01mmLQwoEhO0Vcr&#10;2DfC3/BcTj1tIYDzzZeZtBOfloPpxCL/RIFBhQSg6p/JkG6trc34De15uu7CxXPB4NF4443Xx+He&#10;QeOpiTX9CfA6uZU63tFEp/TjWFYUr3TwSWwKbu9efSf3H3TBiqd6PBFgBfyJ+2EMvNsPM0Fzvyvx&#10;A25snl0bF7Z3xubm2nhwcNQFhPuxH61tb22PSxcuFJ8HJkLSBlv3Dp9qVerjrdhPruK+p6EvnN+p&#10;36HLh2Du79de5EKPYucGltV13wQP1rMFcmdP/BN82T279DQOmwkBufyo2zhduHRp3Nm72/47v4Kf&#10;9cnhj5zMwC87JQlPG7Dd9fCw28ZE3wKt9kYkFhjYvt0OLtubO92yEI6ekLnVbdHuhZ877VuLSR/9&#10;4Ac7QHz/cD6ZvRyzaQ6XFuUj6PLeJxM/jT+hbVcbwUmu0jhEX9FLr6N75UHwxAe2BQfvIibjj33k&#10;Q32i4dXXvh91iCwDg39o2cConQcGfyOf997i8+fOdxxF7DnEl8Dpqusiyzuk/bQh97allrJuuaNY&#10;xxfyCfY5D68Clw3LN4z/eHpwP/1qcW11ZW08ceVK+W6SjS8ATJ+U7+7AaXSjmMIx9+tH2VLOlwsM&#10;+kqByHMtuaBYZ7CerzEhZ8s8ebT2bt29NV7+0MvjyaefHm/Gdui/d9OhZy68CS/SXm01FGgeQnwy&#10;n6RfRjaUj2/Y2tJvCT+jp/yXxT98snitrsmSSCf1Zg6yjHWFmjjjXc2ddAjuBCvmNf7mN49Tbufa&#10;zFt4lthHLhs/mlsrp73YraexDqNbt3f3qtPGx8RJvBYXgOcXtfygeYycKfoQ3k10Aim4Vx9CgBim&#10;73YQPnZgP2XkbvNpkemn4p2nj831TiAvZJIL0//k8EskaF/FpEXqapP+exJTHlq+B5r3u5WXkSH+&#10;0lcfyZEcsPlWzotu8LRopbvyhA5erT6FDb+Xl8QdpE3X9K/6tHKurW+tjRdffKkyvXHjWqGhiT13&#10;AQO/kHb75OOaxTIzB+5YnJYhEH2eeoB/5Pqw78SaT6Ee9Yk1YyzN1fIn12SPOALnjlMF7vr66jh/&#10;aWdcfOLC2N+/PW7cul4emYg/nTp3bt8Z+7f3x62bthlNnEz5y5cv1YbFF3gehYfyL08V7iQueLXE&#10;6cifxlgESdZ4zi4bJ6MvJ5pPhyehRf+G2N6jKxfnlv/57ZI/ASpHn5oNDLoonuIHpuZfjlipe2lv&#10;gnIxOUL9QdrRRmQkOVqOUVpIom77P9ETAKvjC57Xf6Qom8//+dDj6QeUb/8JHvko10F1ANlnrs2t&#10;uXkPdZWdbfC54gqN509RAm+wJ9r8DFnluj+/4+e1yUblIkFy4pPf7cPAtW3Nc2iwqRScMANPDQvu&#10;2icGe4FrH05om2AFCh7mWv2hOspiYOCTo3iCodPmEKDvwQbJ2W+4p375POv71DeVUXAUU5Zl0B1c&#10;oxPNyXrN78m7SKTlQxBOpTo/N31dnUuO4jhrtcxsLzKIfdK74uC+dhxln3wz5XOf3pX/wY1MQYJh&#10;ZVS5Tt8ISt/p6B6flfLlZRp3DzvqZ7nUBf/kVnhbeGkL/LI+/xHjHGefPKHk7eOmrJjirOiAGThL&#10;mO67hlfoXY4LVEdyClQnyOvL6LO6Uy8nL+a3mO7oOIIyENKGNp26lt8+2pnta4X0NIiABV9VSz1w&#10;8awl8o2GsbJ15bOqzQkN0GfBtpSset4LIEpFAXOHwQdCGUM4JUYD2tKwMhOtXCRAwp0MLhKUNJcI&#10;CXZFXVGiACPtqFGldT/lBBUO8nE+ewnYK3HC/9lf+2vj05/5w3WOUH/xpecb0L/0hS91dTiHePni&#10;xXFvf29cffvtrrzh8J957tk6Xu+A8YLIWzdvjv3d3SaJfdmsAC0RTqJDCQmDAbpmoORxyqEPLdQH&#10;q9DJebtSgUVx8dTEyGR4lDm440GfOIoztbrCwel0RUqu9XOc8uGBDnydRv7aqaQoKUt45SMlK7uV&#10;yREmTucyD3hQADIhFgZRQ855k4nKblE218CfP1Pz5FSQ6XDUDT+oV+iw1YKkrRNDHJeVO8HLhAqR&#10;zeARfuSeIK2ttpP2dUbcbwdYa/nXfY4jt8MktR53f+v1N8bvffP3xr//3d8bv/d7/77vpdJZff/7&#10;P9Bk9NqtG8XXpJEE3pNhkqaLl58YP/gDPzi+/o2vjqN78xF5K2x0CvGtzi0sN2iOz9W//Jsrrnpa&#10;PcZSA1gGxU18wN0qQ/jruNim45nnnh8Xr1we/93f/d+PX/iF/3b8xKc+NX77t786vv7Vr44f/rFP&#10;jaeef248kYTyy1/58vh7f+/vd7XVpz/16fFMrv3i//KL4ytf+c3x9JNPjc985tPl1T/8f/3jcfH8&#10;+fEjP/YjTU7tLa29N958vY/EP3Xlya4MuZBE/OLFS+lImEy738SPk8DjrhJCRJk9dW4GnalD1Z/c&#10;bwAlo5RCNUvVcWjnQZlqU+6mjC8+QOLtserj8Korcj3KHDvRscHXGUDmpBp49RX5rfwMUrmUc0cH&#10;EMkibZkYtoJFGSs1ppNf6HbO2ikKHH5G2sxBzKdjpn4phBI0teYCX/pVPfTRPBxzjk9NK9K2o+0p&#10;MJstHEDKHfVShzPvb5/Cw6OUzWdZT7sCBvuSiADb5C7XyUCNdlRy34AFHNAEn4LOf9NW8yMf3/jI&#10;zsmjzcCtZ/McbbMTyC+kjLK5bVDAdxO0fANfy6YPi7r1H86VX/CifMgxg4/yc8CmteCkM52ic2VE&#10;6iuyuI/X+Nui8bM9yYcf0x7/hbeNE/2b31ZZXkryauuHgwMvQ05daACFl9GVpLKFWd9FFmmHXymE&#10;4NEBoPgHHS+raA0IrsRHzcRn4f8qMx25mSS0DTwMIlev3xhX33mndH/q058af/vv/Ffj6WefHV/7&#10;+tfG//prvzbupWP6wXTUV9PmvTt3x4133x57d26287JW35dOW/Sef8cgPBWrJDme6LEnPnpNHnTl&#10;r3YjGp1HibfEr4OSwbE2XNygR7aS5ZWcT1rBb+c+dOJ5J4BzlX6TlVTMoMT0dyYvDSbZduZMPrZH&#10;iCzShmt4YoVwU95cX+o5G9ZG5Zv/NEvHtNckN+fzAGsOEpgclqzCRZ2u4hYvxbyqYe4saCITctBR&#10;cR8fJF18fPc7z/UOtC30tYliwgW2iB/47Wg7dDXlDaA18cOH/HbAu3pZpEzmwD3X+QYWmHLadA/d&#10;GgMzzZX+Xsg/Kuk9iGw8lat/9aX5PQcFtLGw+7TfSefgAlaPBc8dZE0/k4ykvAn0yCxtlccp30Fg&#10;2IAVmDlp+/UbeJN2mxBrXB15Bprzhy/i8LTNXA//ZuxNWWA14l++yV+9wtKi8uDQp0UeWNm6h77Q&#10;AAz8DB4UNzBShv31Zj4u63zjT1CbfIRn+N2kWNvkmXt8tEkZPxqhtBd59twgNb7F5xtog5cjLVZm&#10;tYcFdrYzqa9P+53Uz2FwBe0lOf91cg/knKNTqepLfuvY8hUWDnTyO7jTIXXLz5QvD3Nh6UfyqzkR&#10;nA0cdvI3Mu5WRcrlfmNNeKFuBw9KX+qnLbAa23wgnDKNYeGFNnTcO8GH7yGzg5vBBxwdBwSA62kP&#10;8TOVo0dWiHsqQyde/jh1XLzUinzWVnjL+L/MFY8bo6d9kxscV7zQPjiix0pfbXiCmk6srJyF1vDe&#10;isNcXz7BSC/Etbnowsuc1ztoZzLMKn6HxVor9dFn+t62e/eTUzQpmzTK2eHQ1epRqynXVIRbeQkK&#10;2gwgx0+c0e7kB10gLwcZNT8o5fPdcXzOzLEf9klHTpg9rq3bQsm2pdGRNPAgca75V2r64zvpYm0+&#10;Vzvxgk/5q60EDjsmjw4Ixr49KdBJSDlNynSAhdOHe64t+0QYSV/wla3gm/OZ+7OX0FO903K+GU74&#10;QL5+y+nhrixFEWP0U5TuZE8CblvNbZ1zPFi+O4PM4NgFPHCMjcCrMTIAtEE09BzjT5yJn4J38Dvl&#10;PUVbm6Fzc6xvXkh/bGOciPzmO1Jwnw2IXTlj02R95+rYu/7WOL53d5wNyPtH0afIIwoz1qMrJoSi&#10;xaEln+BgAR3axC3HjC88QPRy1bZabHQ+3UN25NwtAkOX9wTGi3C4U7dDC72jz/SIzWNhX44vNqYt&#10;HXN5vjyHnsn1O0gbJnRyMtc8Rei37YVW0FqMcqSCuGsQnV+jC/gMf/fYIr0zIHw/MNQnU6veWzb0&#10;ePo05DT+0ss+jcMf0P0OVEZGqX923epyfa+5rZ0P/AxMVMdjf77pgKee+C+weuSiJ5ZMxl5/91r6&#10;0nc7aCre2h2CDxOP4M4/wfuRpwBy3nYie7D7hF4YaFDT1ovszmQXGA8f3g/+Yrl3fITP5B9RGJD3&#10;5HMndi6c78SSQc2T4edd29VFnvgDvoFsExZ4ayJp5nxojW6Gb534S4zQB6GzJmoQp7929/ad2qNB&#10;V/LuffQED/bjvSLw1R8Bv1uIpb3mErngHvn7FitMeuDp3D59JzrzcNzyFNTh4czboke1b3pPHyNb&#10;8RHd/HEnZgPYqIZ4x3/QRxMctns78m6SANna3hw75+ZTNn1PSXjraQGxwFNTeLWztTE2Nje65Z/B&#10;fZNNZFRdYJ/BZWtzLZ+5uNI2dffST+zCy9gXOdA38mTLbJtM5SNwtoWYrfC7bWxgfvijHx4XL13s&#10;Yk5t4aGcvfTQifCXf7fVW9+HFHlspU/uiXP8P9j3NFuVsPpdfU0dcRovlOec+P7218Nn/NGOGNAJ&#10;3MiuK6Ijd76BbpKbCXtPZmyEVnI4G9zFsuYjaY9tdlEgfxmYXdDK/+Z8JWX6FH4+Ypv80TvNCJ49&#10;HIRnniSr7oReeYHYgGbvuv74xz9eXb365tWxm764RRBHtgQMZmICWvjT9m/pYWCSt3bZbgfg8k1/&#10;8cuCWJPxEUL4MceB6KB4SAfFBTSpxzc4+C+ylD+Rv3dT0DL2gVdk3Ps5RC6TgPJyfDkTeKf5m9zj&#10;a+UUhwf3q3NiHdu0/ab+gyeO8M9YA73Ag+a54Su70Qa9Evv105pHiBk52Lz66uiriE1iz3zqFl2p&#10;H+y67VXiI/L1AerPoZ4Lxhv4a+NpaIJ338uZc3Yy44AnuUyg6yvNHLETpsHPRCVY8AyaM36E3+zZ&#10;ji10TX1xo7opb0Nj2iZ/19NY/rk+c40rVy73KZ29Xe9Vi09L2xYQ6+8ZNzo4iN3G9vlAOhsCaiMm&#10;zvim1eDF7uyEtOBct+fejG2zm7t3+TA6wldu991mqVl66TqJel/e5vbauPz0pZzz1xZhJy4Fr63N&#10;rXFq5eS4de32uPn2zU4wn83v1bWVcT7wHOqId/xr9frc9lhJbDibuo+Dd5jXGNo+OD8X3Oniabmo&#10;vCI85jPJG49kWmhqLpID/5rT0o3oBdnWL+ItfV4c5X++6+Nzn19yrQPt0UEpD9nhf7QbRvWfeKCO&#10;ic/2i+hk9NU4dsd1SHrRZsuTf+JG4ZFnSsAxjJu6kfPfXww2cW8rKdu8sijTIPo+YbtInwoD4FxU&#10;j06Do53aI7pTrLQrn/ZmdeXBdDX1gic6Z043ba39lZTDwyVN/S8wcnPWSdvyS3RO9itEq1IkqLff&#10;fWLqYvt4aMhNOHmXeP0EnKCSo9gU9uTLbJQMpuxSZTaRj5yttOffSfS2HiiOZT2w02rggMm+wPXn&#10;mzRsc1leLtorLcosfJlrcKKHDnwBS1uq1BfRm/ygh64Xj/znXb3VATDSij98054i1UfM8LswUyfw&#10;wSU7/Fey94BUk17DK0esedIX2flu6RSkzzlVobBohe+OP6fclD0de7hoj/yjbws8J1+mfjjKK3Tk&#10;wJPWWcisDS7KO+NvUyN1NL6EkPbzVxkUJ/xXFb25k0/7b7mmb6A9Prre/PTmxc+WSW4sIbbRJPq5&#10;bhC4qx0WgiG4JYLtTCwa9KmhtwNWIL0GtY6MRVkMXkydytWUaWd92VyLTCKsvpjs0a4JmiQVMXIB&#10;bm//bhORlz74vvEf/6X/ZJxLUHvhOS8e3C5zvv3db48vf/E3x+H+4bh47lyTgLupc7hvdU0CVKDC&#10;XeLz4osvdiWCJ4s8jWJQUADQyepe3WhCt0fhQ+tB6nBODx5IOAwOzISd8OyXaqDzOIxG49kEO460&#10;PEurnsjQMXiYTrMAikKdFkY8B/zwUDMUIAoRSZrVbocz/Aq3006uBSZvoB4TqywwMJ+wr7z1r/wr&#10;v1Mn/FeeQVeBIARidA49qk9HEycVJJKD5yaMciN49FE1wT/lDdxI+AQdiXkfwc59ciLTBtZUk1no&#10;gEAEOKu2JWagCtTkadLJTYmWyZk5uK7zaxJidtbv3Lg93r12Y7zyyqvj6tV3I/+98fJHPxSZ7jXR&#10;evrpp5s8vJOOj8mMZ59/djy4d398/7XvJ0E7O1bX5+AjlDqAlz/b5bVDis9pv9dTRrKVCBh+SGTD&#10;iySJuhNPP/v8+MBHPjyeevLpcWdvb/xv/uSfHH/r7/ydJJRH44krT44XXnohicdq9zH+3G98ZTz7&#10;3Avj6eiWJPL3vv6749VXXhnbOzvjU3/YxObJ8Uv/4l+O3Vt3u+XcH/n0p5r0/5N/8k/GpUuXx8sf&#10;eF9xYluXnnpyfP3r/74rVm2ttbOTjlVYdm7nYlfO7UZfdSwlsraWqOMK7pJhHYgaf+jGx2mrcSS5&#10;T7fopfeXuGYiloMqk6oTykVmSS5nvehQZCfZtS0EnZe4LQfxOhCkbj7KggGeBBMvGyAWv5WPJrTj&#10;3RWQUZDCS+UGovqM6Vfg1g5brtniycCoRpqgLAZH/OZXOoGd87kKaiYw/ppAh5g5IJV2A7uDH0S9&#10;4A77gqNfDbwpJyHHg1ye+Gs7/zy9ZwAMJm0jZVMysPIX3WFfYXtlaAUQXS4f0hnTOQgDig9gtZWe&#10;8ZXsD1pgwS1QNZ4yirGc8jTw+Rvvkeo9dh2a1HtkEhosCBQ0+slgykOiXp65l28DWeygfptiuZyq&#10;c8ASfpLF0J42oZJ/PUioUuL7FsGRDinTwYac578mfKUktj39QxIV5RfAJDg66jpfD4L73Mop/JRw&#10;TgUorWwmzU09ACf3rTRtz5iy5aaBGu/o6cqn+BGTR00GlE8JyZf6dM2TImAcHB2O19LZe+vq27Hf&#10;0+OTn/zE+Dux62eef2Z88ctfHr/0L3953L5zZzz1zNOl6e7NW+M4iXVf2hzb5zvxQIeKHvTFxqFV&#10;UlffmvZ1NMunkGDrGomszilcYGb7DLKZfJydxybK5JQy9urXxbVykK+lJzrL+dEy5WvKSVLgYICr&#10;T6OFD31cGcz4OwmW7QkkVOIrG8FXKxq1i4fLSdh2UFNOh44cwvpen6sfUz4MJR58bULpLL8rp5bu&#10;jVyl1+TGhg3GuBGcQyObenAcHuYKH2Nlqy2Q2ASdts0F/4Vfc/XfTKbgpr3iCnh0iO5XV/OpLeS6&#10;sgZtlaNPy6SutKY9vEmh+v5UDk7R/yAIa7ZvVXMn21O3g0r1maEx+m0AQuztRE3qSfzqs4PjtNnJ&#10;m7n6PbAMgAczHek+bccM85fWGyOLawe7IoO0Jc6vnF5NW3PADm09cp1p1a/nZE5ORc4LXSndpYB6&#10;SDOnX4ANearXn/ESHUgOXDrYyauc1/fBq/yjddpI+9HAGcsDOzQ8yLV42sBh82wg1OS7yWV4hLZO&#10;pMCrLifXCy3YBAdlVs+kwwlWWizN9YvICAWrNGcmq0DAy7Zh5MHGml/mXPxgS+SL7vIhPKkepG7t&#10;InDYDX7QlQ4eLHjWpwJTAo14CT/F+MXSCmrwIfM+Ba/90NWcL/XEGvDx1arZ3B22YsPkNJX77Fg8&#10;yPXYTZqYuhhbhCrd7qKU0j9xpK8dOI6/kmP6iJinG9/BYjex8fg79J3hHTAuesG/d7I1DfGnnnbv&#10;kyiLfGpOaEUn2XUQpL9y0A40952VkSGx5pu/DIo4Up0xIXaUXIM9ePE+vezCqdzuRG1lIldnK8E3&#10;7RqgxdfD44NxZAAybVq4s7rqHZ8PK7uZ5+VIu51oCQ14jk7+lR7ifztAmMrnBibppMHiwUexWZNa&#10;aOTbyA4u/A1bXjm9Vhj4a6GNAZsZ++Sj8Ttn0mYSXyuDvfycrtFhg9PeUVA7kiOnfQpsSyGytLKd&#10;EnSLt/CAPzABPydcw5wFrt7j0riWy7ZJc9SnBP/mviszPtFFTXVVcuBUlwODXyTv6hXtSzn+Fp7z&#10;SQX+kb+MIkAoOMKZDeEXO69Ppw94m/omregcnaA39cvcYHIVf7nVdxOJpSyYzpsMMll4KuVXVzfG&#10;iZyv9D0HGymbOJNy5Df9bXDwnWTv+GBvHFx/MzH0rXGsD6dklM32aso3bodexMsD4G6ykR3Q3/xM&#10;Tp5+U2iGrzyjT7Qv+CDeznc2mPiYNt5uZ3Q23IgdGQCfelIdSoVO5OYe36ZPifcGJm0HXRbSj7RV&#10;mHQcReFlUA9dfAU4fhvsXq0ekZGcxhMJGGjwEF/nk4pi8lytfxTdPIXZZJ4/sUNsBc+AcjAqfR2g&#10;CzLiVO07eJ6KnpYvweds+I9X5EnPDg69G2nh+4LrauIIf1wfEp1iI8odHz3oEyPNRUKnvlIHRvPR&#10;FnMOE5OfzIFTMYj+0oXqUXBV1wB5eU0O4ZF+L+94ciV8iM4fPThoniW+Tt7JL+YWe+v54K2tvw7v&#10;eX9V4K6ebA6zvr3ep4vQceSptPQx0NwcNtfg6ekqeWfQgWxthOxsESk1xCu2z0+bAKi040NNTKCF&#10;z4XX0t+wBSiyI3qGayErNlRrSA53Ylx58snU3xh3bt2a22rmz24CJi/B0r8JiMrU4L98bq4+To6T&#10;OIDeuG8cqn/Rz/Qkw1H8tUlAusMn2WYfnDu7e/WRdM0OKfyErZA7MZ+6JoNmLI6Npe3GkcjOe5Sn&#10;/2UXFuOFttBJ78nVIDm9PwvHylzM5E/jR3LtKLI1uSBWyd9fefV76XPvY3Np06KtqiDZfl3qYR4/&#10;f8o2WNGFjbXN4T113lHkuhx9JTILc2tn8nT+3YHvYpwY40d9ePk2cx72p1+rTX0qA+ps2uC5WGWC&#10;iG7vR6chaQGqnNtEP5qFyPYLc69jKsGXTyQz590WNzjw/WKTcaB7BvzTbt+dkz9PM9mu+p1r18dG&#10;ZPFi+v1vv/1WeXkidjv9nhwwPElbchxa1IUP+ea71+Pj6D/enkhSIY5vb29FL+j1jI/eLVGcI6o5&#10;YB6/mh99706pC2FpSzv0rRPckA9F9FjMR7B+R3kZGBZJB6X6yuIZJWQDas3dBx53i0MTjOTjiZi+&#10;2+t+/JWnlwJLO2xQu2Jp86jghKveh1XNz78+3Slnil7xZ8YNGvtys7lufIfvjkWFFLjwc8YWwOhg&#10;fz4mHR7G//BXbE3ujE71jD0dp17rRp54Ch+TM/oLc8FiOBJkZ17ot7woPAn+Fu01p8WfwHAupmCj&#10;3KiEpO6Z9Av9XuY7cj+5zYVznn4810nYA+/+IeNUdq+7AgXXrfX4uNgh3WITtmGs5Vev51NBWzub&#10;4a9J3YPmCBvJJ7zWwVgW2Z449XhceeJCJ/vxppO+wb+TR4/vj/XN1bETPC5dPpcyZ8Z9E9XhqTG2&#10;7sK0fzRuvHkj8Tf2dyptbiQX2vQEY2jmB+Ms2GfHXiOvlc21sXZ+p+8fxA/ytRhAjtlcK3KUlzzO&#10;Nz9DjnIkfrC8pGRs1iqF4IGfGD71k06y6+lvU6Ofnud2pJaq4Q/W57z5jj/OXIF86EJ1ODxcwgh3&#10;p4zSxuzHwYs9zTioagv6Shm4wGGOV+daYPWT+9XP+OX6wpTj69pn4EDAWeA1gTa1yWnaSb0IdV7O&#10;706mwT1/zV/zRz/gjIradwG6xkYnXimmZO/57ROw8wgOrEgJ8fZRc8z8Ckx9dShqM8wvHXR/5lZT&#10;rztmtOBH8xewZ5MLOOSiBf4lN8gxfAxrWr/jQOGFVop7+k/MSvvgOPreIPcoYa6r2Ftwcy/X/O7Y&#10;NDiIa9m0DfZ/wAt4KaNO89q0P6FNuvjOyTN+JXDrg/Ot2fzRCeU6/h066rO0Q3HhhcbAKg6CBRnS&#10;g9yT7xR24Mz8WhtLucQWUheG4W71qAlH21Q/n/JOO7MspVTfNTVpRI98sXN4TlpSNx8+1T3wPaGW&#10;S+Xx3DEo9Rcxmy8ESZ1c7jfd0IZD3xNPcnHRTsqQKVL9uZC2kJASPVeHv3dLXu6P1MeZ9Yuf7cps&#10;pRUP0N70m/KHUOeua965pExA0MwUuqq5HwPoY4ElSKcG8pALk9DuehqvEucaJ9/OUCBglEGIlMz1&#10;JAUxsAa7lG3wyP3DJFAPDu+Nswmuf+1/9/Pjj/6xP5rkYC+Oc2Ps3bs73rz6zrh27ca4+sZbFbbZ&#10;+dt3bo79u7vF52wCIOe3F0fsPRIew7RqxdMskhfXKJPgDQ9KBI4VLO73kfHHczAUjkRSx7/gjQSh&#10;/MnnOAEITQKxQMnR6uTrNEgo5mPF4WfuVamqbFM52rEIL0wwTeULe8vkGdwp8+TfbN+Bz0ypChDA&#10;OkxkQqG8ZLqOHm//A+VSMkV6vUqYMmSiAHh1gDnqQBbGMx3rHNyCQ4D3mzpxsBNZ5YIffAJHgoUn&#10;NQZ1wYuhw0PCuLEefifg6CxeuHihW8697wPvGx94/we6ZWBXFKYevrz6xtyy7vKVK+P89s648c61&#10;PnG0s7Mz3nzrrXHx4vnxiY9/fPzmb325kzAdOE4C0W0Dwn/E4aFOjxVbdLUrayah0Yl0fFPHVhMX&#10;0sZn/thPj//8r//18Zf/6l8dH/noR8a//ZV/O67k+s/+3J8bv/6Fz4/vfu+V8eOf+okOzgTJ8d3v&#10;fG/8aH6fSuL7q7/yK+Pq66+P3STZHp/90R/70fGtb35z/Otf+qVx4fKV4PFo/PRP/9T44pe+kM+X&#10;xyf/wCfHxz724fHqK6+O27duJzm9P7736ivR+6PxwQ9+oLTdvr0bp39i7CWBu7W730BvC7bH4SkD&#10;FyisAmFj0+myYQMnEv/oJ3nlN12lVORt8LwDouFzdXmRaE09iOPKPUlKy1Z/JWfe52EbjLniRNRg&#10;KwFd/tIB5Q3oWpnCqYHfj9vRPThIHroaIGWn6gQWcPlO0eLiXldl55tGNogHnqS/wT90drJiopzq&#10;k2Y/aqeRqzL9AzQ36ufy4X8kk0s7ox2+G4zUy3XnkFGGDYaDrVO/mSs6L9CmP1YZ4WsT1Bz849I+&#10;ON7aTK+BNfmNj+0MhA9KSshDWvFf4g1PZVxGAV6TLyjQarAsTHSz7SlndQ1uN1imtm+VlOAb/FYO&#10;XtWJBcCJ8+RfIORaIOFz6lRGuTp5zD+ntfiz+qPcSeVJP0bmSicY8qeeDmODlyvqBWd66yk5Hb/y&#10;J4dBlcpgEajV1155BLec44dD7Lf62ESNLSFMPtev5npXWwZXeNNjNs+XnUmn9c233knH750m9H/8&#10;p/7Y+IW/+3eL87/51V8dv/a5X0+8MFiV+kHpzs2b461XXx0He3fHY5P9uWiSsoKnL8GjPi+/O8DL&#10;LsIPK0sVozsdMAmynahIJZ0KAwEtm7+NtNdV1PQnJfhdk03oPQ7ulcWCF+VTztv5z+mMQfgND7wK&#10;1W7B03nuGwxVBh+IZsqNDvB/U1465Y17uV6YqWs8rNt1LHSndOSezlNxCp19OgZKOXfo2KNRHDJg&#10;A19l6Wlx11HO+Zy4nn7CgJuJAOXcax6RcqGgv5d6lKKJjTrb6FsMnAU39NCIpV7kYvFEh2PihqZ8&#10;GJjRxFyacT4dx1wyaNyBWX/57vYeuQ+nEp/2amu5RscLejI65QMj37ZYJfM5yJ1LwQvP0UnmBgZ0&#10;Kg1ykAca4L/c/gJ/4GBgbA4wTryn9Kbc6ovSCD40x0h5W2bAx2fqStHtUXtIPZRpqyv+0QM+2E7z&#10;LW6gg0+b/M1/2sVSsBfwlvTVB6XObK8Nh16LcrQ9fTr7tJoU3wof/gtABqy9ywfvxZXHp/io0A+3&#10;wOuWbmlj6aOCfXDLR9sdcJky7lMZgZnmyhODhnMSJLLLh687MnkSOFMnXE+biYt8UvkdvnQLVXCD&#10;Z2nPtwU0sO37dfAZzbmFXxZptM3AYQ9TLpMnYqODf+8Ebwoes73qytR3OtXcbMFrujpXE4ssc4CC&#10;3XXQK/cMmshHcaJbUS7oPxm97Sr6lA2p4cH0k/4MVvTJv8Rp/nDiIt7EfvNtK1l0atNgmaFq8bVP&#10;GKwmthnsD97yVtvuep+P2Cn3MGAJdzDr+7pwZMqr+kom2u61E2NNzpV7cLPVT6pEJtPPdaKLrMMb&#10;hwUvnqzBP8xzL9pQWYdlVaxO8oRgkyDkI59YxiOHjl5z4LRd/iWn7oBF7ll85l2Zc0ulFi+dPULT&#10;2srZDgL3XZxkR7cDR648n9QM/0MLfWDX5C13xKPl4ieyMbjffhK5pzx+TL8b/E9aKGWgKg3mUNai&#10;EvoIJYNYeOWonGNH7QRHVu67Re/posUAfArdEye7GjjfzvlXvli80Eaq5NyEfPQj9NUHhSa4pUD0&#10;IYC1h1PpPFavtZnrFj3Ik1dNgJ05O85uncv5Zuoltobfjc1sBH6pdyIwHx/tjaM774zDO9fGqfDp&#10;FH+Rb9sdGmwxCExXKlftkiF/mgN/+Zc+nRO9NmBhKzmhD30mI7ol0/3IgG2QCZ8ZPq16OiA+BD9x&#10;cfr9nIT3HcSFX/7oBrUDb/aRJi7kQuuQTxcNFhrcgxtd8bSS/oqBub6/M5VMENCDCTm8Di5gaa+5&#10;5kJwcls6RRgu4VdlHD4r41z88b4Tk1ls1wCuwVdE4LEFNyEqtmNCeOYcuTq8Q7R2Uhjhd4jzpEQX&#10;dOTa4V76JDnnSz0NJE+hC2xePO17UIKbLXTt1uGQmxgwarwOjMbp/Fn0B7/106t9WsPiMQOPnpaw&#10;hVP9uj5CcBMHLHzbOrfT+p7mwJcwvoPiYp6nH8tDPM71e3v36qu6KCd/c0BrxA/FzkJO+RF85FK2&#10;tMtp+JtPvj01uL2zvcCdHtCzxBtsS5G5Sp9NhmeBu5ys9mS6AmRRG8h9dNiazOTx0f79Pl0kfzFJ&#10;maqdhJp6MprLwtXEf9tK23Mwa4xDviJ0Hd2fPhY+8KC/+/sHfZeUd+7YCjFcy/Xp8w/vzXezkFNp&#10;iZ3euXu38c5vTxSIR/ciW7qyFb3Up4YjWCamTC6J/eriIVh8GR00OE+H8Jrv4iv3bu2ON6++OW7f&#10;3S3/m2dEb/kD9fEMgbOPHt8Y3fGEkThNLra40g83OM1+V8O75oPsStjnAwJv74CMw9/wf2dra8oj&#10;vF9Lng5nscugvMkkk5JkL18Wv20jfZD6mGWsoZYUH9d+cPCw+MOEXvuvfE/8B99N/mTb988FP7zl&#10;7zfivztZERrxnp+2o4k4Agab9Z6cSxcvjWeffbp6sJ++uO3rTNg1D00ZDfQ7sg57QlPgh6+NwfLp&#10;wNf38K5sdc6Et96BbZJRf91kLnvCS/xqrk+PAqv5efyq3I8M69fzbVxjehI+RT7CTxokDIx8yKA4&#10;5brBYzg05895nxCjy5GB9/LIJ8Q14w/ddpVNpXwXEuVbHX1rPtM5W6fgzQX5oeBZXU17aO4YTMo2&#10;V8g1YwK2cJVfWPRqS7nlApq+Oy80egIYXnwEv+LJN4wFN0CaV+vbkU3zSjwIbn1PEQTEIv6qtVSZ&#10;MY+/g5P3FfHjYpY4XLDl83waGf8qz3yjozTF59LTbqEZvTnc361t72xv1d49odW+Q+haj/4yEYuc&#10;yhdjMLlH/pvbG32twJxAPkrWNW3rYP9e6dXfuXzpXPxX+oWJj4eH0fW9w/J/9WzojKgvPXF+bF9I&#10;uyl7MvD5AvU8oYTXt67fHtfeuN5gub65Ms5dPFc+oRH9duXZ292LLORCG+P0xtmxvr3duD7HxSJj&#10;/Ev5bpsX2uWjbHC+OoNesRW4Jx5E/nxH88pcKwOJod+pG9ai3/XmJRjqfurxl37j3Xv6VdnJj1M/&#10;OlUw9DkgxCFxjX9rOXUVCE70q5MBC/jadE981O+b4FKf3gTP5iz5zUZm2+CEbXDLqX4Dm3HesoGj&#10;jZlV0ImcqaPP00Kz6eYVcIwPUsaN6TlnHfflM66oN+8oPxuWmvOwruFz2JcjdSKbWTbn/gIL/yb+&#10;qRvdg446bB4sl1u29RZnfsAPXwK9Y3g5a78p1wKtZbQL/Zmj4ZMcEafn9cLPJ8LJ5dCVS62a8iTr&#10;FrvrGEIO+drEnX+Y+bh+WPN/OXtwck8L5Fr7nlXyATjfbRO94D2u/VZ2aqX+ZKH78l68AVPh/A9+&#10;7GDCA3jqQ+WYT3UxeBVIztnwzBumvncMITYxxxC1qW7B5FC3jRfV4q/lBc74VzxyLqcofNXYVnAg&#10;8Mox/Jp8WNwPHP4LX+r/0gQ8/Zv9h9Q107qQ49QvHAxoE074Gj7K8bs7UGDXJ5WGotO6ZASK9qZN&#10;LXRwdePSZ5Vp4znaqQsQxkVh4pIaVOa9KBCnF3SrMClzJpDaeUGOTogyuce5lorcqeKHyZ4GqBLl&#10;52RS4Cxgu1iiUm8iOJUEMVCnY2a4/b7ywvN9qsjqLe8kwuRvfPObSVhXxq/8218d93bv9dHfa+++&#10;3ZXbTUwIKMANnEqG4Gn/36eefLLOVVJ17e13er614aWgjIHjk4RbVZlOZoPKqXHhwoVKgLLYlzi8&#10;byfCah90Eq5k8PCBTszCUNO+wCaBsvrUYFqdWeitwWBRfgs+Ak/3T3aknoSnM8d4mTbmPpolO3Uo&#10;cGDF0Bh3hVpjWMgv36RYlazypzV8De51lrmekrmO14Dmv9CgrkGjOijOJnCa9Of+6dC8kmTW6pEO&#10;iKVuV6Hnz8API5yDftp3f4lP2sY3VoWA8okuPEzglNieGS9+4APj6WeeGZcvPzE++vGPj3MXLo9n&#10;nntufOan/9j46Ec/3GD49tWr443X3uyTNgZF3n7rrfHC8y+M559/cbzzzrvjiSuX+zj11dffLG89&#10;Aj5X3MbIgq/OLvokdp4e2lrfSqcyATkJ6OUnn+qqoYvRix/6kR/p9nJnk+Cev3g+id36+MqXvjR+&#10;66tfHX8w93bTxm988Uvjh37oh7rS9Hvf/tb41re+O372z/6ZsR/d+sVf/H8n8d0eSc/GlaefHh//&#10;5B8Y//Kf/4vx7vVrnQgC0+TQr/7qr47bd26PP/zpnxhbwePV772SAL471s+dH7/3ne8mMbDKZ318&#10;69vfGV/9xr8fn/vKb41vfu+18eY718addKQSF8ZuOnSH6Qw0AYxD8PLhbi9CKrnPzjpQl29CYEd9&#10;DD86Q195Fecm8tghVaCDLFYC3gmhiM1kK0dk5Zhkbq56o1f5J7KSauBoRof9/sN04KLTtQsXA6bw&#10;cz59RfSFRw2uwlSth964FnxbmLrk00kVSUvqtK38U0erbAf+TVjmrXz8JVimPLsxaEZH6X0aCRyt&#10;pc34mhXO1Xk+XYEX/LoFYfjRAfPQH/DVYXgvVxb0L/psxXJX9uW+v1xsIsJm2Vd9aq4hpBMuwa+D&#10;dVrMPU/2YY8VH27WwtMuXk90dchik+Vjygcv++XXrtAnGAQWIA8f5jtg6uvwMm3BIVXLI8uHdbgb&#10;GPnG8JK/nQkV757rqSv4Fo1C0MGE96Rt+SltuX4cXeLrJt8k0xJvEwwGdoNr6+HtjA9N0kAN/HZQ&#10;6RAVawAPzmCX/tP9cEu914MMIu/chwMfpPNnRbfO18T9VHFo4g9/PM631Yvk+uZbV8ebb7+VTsPK&#10;+Jt/6+fHn//zf77x4De+8MXx7e+8Mi5deaKJ/dtvvzne/v4b4/Y718dxOi6etu3TQgZEQsdELDwn&#10;g/CCrokFgrcBJDyvnFNWmbX4fnq8nExr0hEelNcwDF/6xEQTPCvg5hMF5ECWSKajfVmymJB20NWt&#10;uPBEwdSfA5CRsQQskMOO4DHjlE42uXhykAyAJ3/wpjU5TnQ1aGMxvWA74oy/oG5lNFjuY6/42afx&#10;cr/JVArRXYhL/jpIk7/Gt3Ri01rKnwkf2ng7GHNrtpTpgF/A5j/2HI0JH+bgLzu7/9ALaamJeKcj&#10;v1bbY6dwwrvpX+ABjsHiqe9Nqopb+B29xz0JFr1mn/NpnuAEdfDgEj5OrhugCRw2F8CdAA9u6nTF&#10;JWEHNozZEhtz1EeyDfpyJnDSpPLKFM+UIdv6LnadNjqAG7yXHVcJlUkmdXVWDaR1sDVw4SNHVBfu&#10;TdqDLZnxdeUB2pXpHfjPc/oTNrUc3W2SGXizc5RPjq5cDU2OmbxWxRornEe8ARQOLttZyF3eYN2p&#10;+2D2SBkNiiNkZksbnIUTXhiIL2/IK0XLM/XDW3zxW7yzqrgDm/ANvehJqcQ0qyQnHPrBN4AnV3MY&#10;fG+nTJ38Rpn21cFctopu+PIhnUASR3PfN1I7qFCkgmv0dsJjX6Ei15xjBvrpju2S+EK4H+yns69t&#10;uKkbwZkgbNwIzXBlLw4DKN5rafLIxAWM5yBuZFz8DPKpb7XrmeSi8RX53U54c9UFX/N/V7vmHp+I&#10;B2S9YFrpMJiKXmIWSwyqlbfRM+/3sdKVPsNFPsX3HaWN6qy/8GzqCFmwk/Ah9Wk3XZU/8M89gpcn&#10;SK3+rv/IYQDJJIm8uPiLE/m4DW7jfdpcW11P6dAUedKfoF5ewI09deA6NBq4Vdkf2U7bStXo0dwW&#10;9OQ4uxHd61NsJ8Z9E194FsNHG1zJFv2lJc13Sxlo4Kg2cx98k+eNTSG/+fCIPzAAm2v8UQcj8VtL&#10;KXbainO240fsLhWqKyZGp+TBsUXQXMhCVs29U5x9NV/Ih83S166Whk/a04mnW5FMgE5/Vf/9Htxg&#10;F9rwtH4t/+qDwQxx5Nv+XJiFFrbsyYMu2siHzll8dTJ2qw9wam0zufNO+l7eV8RHL2yA38GnXHn8&#10;4N44uHtjHO9eH4/2b8d47yds6gsdpTg7OFUf7kX4JoP4S3C0s0S8iw9CzyP2aCAw5+i0BZ0nkR4c&#10;JZeP3F2jHwZILPgyWcBPmMDHB7ZjcRR7mAsV2CIfHryDi4VLQbx00xHll36+dhd+0Qll+cIUaX/B&#10;u30MFNKxB9FN/Is2Rj6xpeiV99WqRxfpSqpXF9GrEnlaMDefVpy+im/vAorIofJPHSvQPX1i0kic&#10;6URByhrkPT5i8/ELacekhgE9+LGx+mXt5MOPkSM47fvG7s6cNJHENwad4NKMLYB3DVin3+1Qlu7T&#10;Oz7KO834sD4BFz5qo3EkeK/EH22sbJfHJnDk33xwmuhALfvib/i8Y7ibdMbT8KZPZAQRGtRJgOKP&#10;l+woeIRP8NSnQ3z9RdrFA3HLwhbt8QXb6cuvn91oPf14EwgmYuRgR4cGp0+Wh2Qz46t+a36zs8ha&#10;efGdxzeQq8wTly+HG4+7GwkaoiFNA8GiN4fJGehofVl0Zmtrs4sZ9w/TRwuO8pvlBI+YsBF8omSS&#10;s+bCfb9S6vEdxh3ktvRVjDeBYDJla3Nj7O8d1DeTMTnw+adPrdZO7iXO3E2fkI5upw8KZ3puUFr/&#10;kExPr/Cj0T9GRm+D88nQ11wkMOBPp7TJF+NRn3wP3mSA71SVrXU8Y0HPiQTovb396JfJ9uCV62Rf&#10;Xi98oRi0flb8SsOxS9vxWVQIfp+Kit6b1CY3g9R8MySNx9AHk0WXtneCv/fPLbcDFOP4nNkW36eO&#10;bZbwEr5yBzJcq39VxlMYFm0AG9sMOtq2pV1Og9qc9JIrW+EtbnUiJ33/d66+PXa2z1UP+xqDwJff&#10;dvIthyfb2q+ir2kXPX3KNW0bL8D7jfiMyu6xfrUnAVdaD1+PjuLXYhdowHNw2UR9Uj5sbcqO/5DT&#10;oT1UxTZNwvEPJSJ15ZMtmvrTM4tF8eexU7qOdr70KP7Fgo4tE8hr8cfhb7f7Uz71Y4np++YkOtdJ&#10;/NxP1QDmL3GeT6K7/KgnLtMfi410EqVjBXL5xJjwRI6hP6qsMQb40zE88lSp3Ied7B/u1wc7V/9s&#10;7Jn/Ykt9ojc61PFK2NWPyx3zm+/LHzag2P9RxNJhCzVx8EHHOPI7PKDT9Atf6Eu5hcfJvX3rC+CH&#10;4/G4n7i3Mraihykc23sUfV4fO+ejkym7b8InuPbh0egiPaIHD9LHZJN4vZLvcztbxdlrE2x3OXPN&#10;yXM5zMbG2fHMk1e669E7V29WJ8KyyO3E2NhcHU89dXlcuHg+1w8CY8pvJfTbhlI+sXv33rj65rVO&#10;uq1vno0vMM4W30YXwp87d/bHu9dv5veZsX3+4ljbim8MX05EBnZLUo4f9V5XT37xL+iwzaAxJmOE&#10;HbLguwOw8S31/PGl+b9+p3LIud/lX8o3Lwkdc9u6lMgXLSrPc7Cd3ncvMKLy5SNbyM9ZJ3+NyxUq&#10;RNQJYTnV0sQFzNwKXGXFlsaM/KnmvH4rf80NFPa7+E/dMObSmKTtwAEzwCFR3es4FlipJ6+qL4FG&#10;rnV8RsH8aC7hYrHL0abgMX/XjuFVWvJbxdxDd++7y2fmmDrtSmDg2dIW85825ngM3gfbIBM1VLI1&#10;2KmK01+4njaDR2WFuZXLxBdqJbX/aXPBk6I4ZavZyZ/AR/cS/9aFr09Rg2x9BxjqtAx4KqRsF8vk&#10;98yNJh+1261R4VtQMx7zF0UJnHwZ2yFxiUbVQBDHm0Ub2ueztAs2eJ1IUrg4BU5AFpi7i288kTMA&#10;TY/EmYoEytrJf3SIHvA75Nl8PbrtCdL+UJxstFlGyLHRHf+VdtDVMVI45MMsyAn6Ld4T8tJAofXT&#10;iaAUQJ+0v3aVP/xSpxLK/XI4ONJRdMl12yZYcCxmMxYUVsDjC3hVkZWNK5+VYNcY83v6wmIZfjN+&#10;wAINUQSYxpWVOLZzBWBu10A43jTU1X4aVQ8iPYJ+vbfCaS/3EMEIBfaSTVhB7D1BBpk+Ph6iJLYC&#10;8ZmN9fHn/vxfHD/x6U+Ns2urY2//znjj7avj+99/dfz2b/72uBXHd/fm7XHj2jvBXWfyRF9+3uQG&#10;swOXUB0eZaZMmxxr7u0f7HWiyR64EmAHheZMBDzM3lzf7HXBpAOvOaZSEwD6tIGPcTocUn53oCx4&#10;3D/wArzDsgT/dPwpgaSGCtVpaSs8sLLA4BznKdmpoqfeNP7wqUHR9dzHr9zUNPaSD5ngsZcMNqin&#10;Icph4JbMplIw7BjAQjE6cJk64FfRfBe/CYMCInlOXlhJl/r+lMl3286nhkeh862z1NWQWE7HqmBz&#10;MKGrKCIDnfLV9SRsqbuR4Av+5uZ23ylldf/DavTj8dKLL4znnn2m119++YPj3XfeHe9///tybwbf&#10;5555Zty9ezuJ3cPxzFNPjc/92q/XeHUy+hLKEGPlkEEMk0NotSWKTq8E1bYIta/87Vw43/2an33m&#10;uXH39q0kssfjfAI7vn3uc58bVy4/MT79E58en//CF8ZHPvyxPnX0xS9+afz6b3x+vPTS+8bNG9fH&#10;b37lKzW023fvjj/1p35m2DLx1z/3+bDlVAdbf+qnf2q8++6749/82/9fk+2PffSj49233+n7UjbT&#10;IXjl9Tc6GfX9V14dn/+NL47v5fvddFBMEEWB+si4PobEB+MNLnWCI9fwvpMwocVgFFtq5yzXybCD&#10;LeFNqc2XZFjSQ5XIU1W6WAhpxDk+0kUDeZJ9ti7ZosenuZP6B0ldEvNk5fS5q8YLNLJPQtWZ89Rr&#10;gId76jzyHoU0WIdMd/Jdn5Ny9SGOfD+WGLpcnA1CRvfyaaAspg76O3WwA2dgRtfq9MqPfKJPDdD+&#10;9BZSbibNgZvyjhaNrGsbi6MOnBfgv+CWdqUBzlmC3+A3mcq1DrjmNz2vM88vvkc5VjxXKscOCQQu&#10;qV7/F/yUdXX+tygHnXzDox88a1eVHCO+8KcTK70//ZaVNz7qS0QdbFlSrGPbAaHohWMOdBkgTP3g&#10;UbwCC318svL0dAbFySf8gF8KlGbfEvm5NzA/Fd+G/vgQsoSxYDeTwBTPeT1aQEhKm/TTsVyHD0HM&#10;ZGPBipxqe/K9l6EYOz773sCKDip7hhuY/IuOT4C3I/+9V74/XnvzjXQ4V8bP/tzPjj/xUz/VR/+/&#10;+vVvjN/9vW+Gj4EdXr3z1huxx6vjyJOBaEi7HZB6cFRdPn5oYDr4BBGxiX2QCX2cTy6aQEiHJ/ah&#10;Q+Tl4Tqi1U0dn9zr4HBkIwlv/dBT+2GvsTOa1Ym34K5DTLZlRL6sACxHeyl8pTuBZcAQz5wr7sMe&#10;MdmWGiZ5G2vC807kpq3aR8pZkW8lJnzpaZN6beRcgfqPtPXeUxs5b/IRHogTjYEpxzars/kEehCe&#10;/gCNOnPKwAPuYrv22d5yu6DyO3+17ZQ1OUbe9Me1yja/OqCrDTzI9Q4a5JvOanPyYOq3uvh3HP6S&#10;TSfGFzjkXzv97kfNg3NaDww8cq2+M1cVZB94abKZnuZC5Jf7uUw3yWuuXC3CzZP4fJ3TFK3vrd74&#10;axtTX3gX+MNdffbcgawAbsKmLdzEY/XJCF1wDi18GhsFDwy2hK7yESHq5Ls2Gxi2TnM6O1uznLaK&#10;Dzh4v6ChOVnbmjgY1MEH9rA8ZnsAgR/qfcJc3J+5Da6G39rNxfqU1K8vSJ3p98CYcpJXLWVdH1oc&#10;Zkdex91PvJALybHAmflTbgRt/Jq2MwfAGs/coh/hFd1f6h2a8c/fnCSgu9Mnls/hJ3z54C6MSRtd&#10;bBFYJzyNljom+iuz+AX22jgZuZIxO6Z3BigNCE/78sJhkx+BK/YGplxQ+1ZQ7+7vzZc6h4YOkqVt&#10;q9hTceEbo+/xhHM7svCsdB5PP5H2H6UuabE5A17aLz9ykTymzeN47MD3Qnfghk8GSdHXHCr+zmCy&#10;gS0wxRJi5NvI1QrhiZMBL354vq/B+y+6ij3XPXEGP7pqT//mDcXHy/zn1nYGTLqCPXXc4+PEelvh&#10;NPadgadJJSuN8fJhbUXbdMGE07Kz6Td59akfuQ7cDM6FDoNXZ+P/xcKje/fCZ+ycvo6ZdQAxCtDO&#10;fejL5U6ekXlpz3X42Y6tCxWSD5MdPtem6Vmq0bWln6t+5RME67vIiZ4qSJ87QJU6c6WsG9NX8bH0&#10;qfSkbHU45VSuXvK7aQDo5ji1u3wq28mvLiCKLtZGc325sr3vBgMv0Phhuk1vu0iDDnciYfKT7Ol5&#10;31mSa+sb2+Ps5rmxms9j/Yh84IqGMkxvN/7rxMP74+DutXF858Z4cHB3PPKuIjiGr2iyxY6JIlvG&#10;kT1Zy8XQ856eRpB8YW7Uziy5RRt9qQ2mRQOido+gw+CIvXKbVK/eWzjYJ18MMvYppOhE4Is55UXa&#10;hD5/0L6tijk6eJT7bLiTCtE1eoO+s8kzyITP8SEvZem4PMIgHRyPYt+pkU/iYODxe1JjeYzDEyFo&#10;6yIRfMH7tOPJN/pmMB1scWJ7e6d8Obh/2DboFVrgxC+TW98BuMImxFK8lm/KE8Or0NWnYFKGX6mu&#10;hKf8ZCw2v6ePY9d7hwY91Qt61Qf6lfP8NyeYPWE3B9sddInvaiwOvtX5AOTT+Pw+BUCeKYuPD0ID&#10;P189TwK8jCFkZVLlMLpgQSa1Jic00lPlPOFISZQ3mOoppepvdFNbJgptEykX3d3d7S4kbFWc5ztI&#10;o/GWroU/s0+92MqKtCqn2G7+YEUvDsIP/cQnLl1q/LALya3rN8pvOWgHDQPZEwt8gcO7iC7snGt/&#10;4E7woK99T2OaQPuMdzOOkunu7l53ObHwwXZofNbUyYfh6f1OUvHR++JDasu76HfzRm3GVvQD7yVv&#10;9ZRPNGSc87RS+OXdR55O5dfIxqR29SqyrQ+1sIGuBzcxFS/57BPhKz+cKlOW2AOnXCMb217RJT6d&#10;bExW8EPK0gmD32I4wJ42gvPcvjSCCs88Ycw3sk19DHnqU088NdYD11iAiSBPQXg6rnobuVyKDLyH&#10;8s7undqYd69oj77xAY0B+W0yvX3P0KiuvqYxADiwQzrDl9e/hLBwIb+XcUROEV0OH9kNXcM3Twrc&#10;vXNnXL16tU9O8WGnVtEvTiFzxmj6bnJUvcb3wDAxntPyUGygb97ztZr2TGSV3yngCca+y0e8Cnzu&#10;iX7Np7/Y5MxL+b1OjJEbnoeexsqck6vxAe15YscEwHyKSr7r/dxz4YDdDfiYZUzSX/J0D9oPQnsn&#10;SqJT9LSTNnxKaPQ50b6z+GScKPoQ3i+Y0LE3Plm/Z//gcFjUxu/x2NqiL3x7n7osTVNnmj+nvomn&#10;Q34ueDSuRnb0TF4FvslUSmmyn0zl9V0IlvbZp3ENvm/ZFw9p1UO/5lNKylmcJlebE6DNSVoe/+IT&#10;8YsOpZ6noDyJPB6bODEpszEeJKczOUSXzp9PPFwLrRasx34Jzfji9tZG5bF/dy9w+cjkiPkWUx8c&#10;HtZ/sWltb2yvB9+pd9re2rLw99F4/fW3+xQQLfTE3c7O2XH5Se8LPNNtPO/euT3u7x8GxwfhX3K5&#10;4B+RjbffejdtRL8SY8+d3xrrgacdx3U72NwL/acj78hp+0JieXTqdOR2yoKD5EiYdiI0h90zzqTe&#10;CfwPHp0s4gDyD1/xvpMUkQnbcVT3exYAKSuOUEA8nndoo7Ncj6LKYTpeEBjkVq0IIWREruDWFlO1&#10;tu53bE1BqECU/jua0y70Sg6kRW21j5BDHkfGxRWB+beMUfx04ZWPYnziahopBDj6hq+/3CtC2oHP&#10;4hNwPTpuHvja4hfAg6P7jVc9lr533gM7J70z8/Oe9XfrpXxz/xTByz5VmLrspHavDj7k0/spC9oy&#10;X5qgQ1tO4Fq/uPCRvuHrwQLlulgrB1nDV0xNzQVcv0kRj2I7RTQwAqdjA/7ACIjy2d3iO3VwXg+s&#10;98bV8MDF/EOf88Kgg/RgwqZ77vFnciV8CHYTn8CXK7RPWXx8wJ68fNjxejo2x8Q7+BYcXJv8SUEA&#10;nTkFITD9mHEBuPA5cQIOcw5g9pt6gM0CAwuMgM7/8/ripP/UJZe20HuzPf61+KUiGHgdQlJW7sm+&#10;lpPZ8jUyTztICL1wVV6bbMg9+qC+JkJA6qcOG0351lUn9us3XjV+5hz/6Go1dGXr4mfxIL/LNATW&#10;0NLSdM5xxFY0BBCg1M1qZ/vRhwUL45vACbmCTH3KRUjYgAgNmkUrLkESk9RuslDqFtdyX0DkJNp5&#10;y3cHB5LQrMfhfuoPf3r8kc98Znzg5ZfGhUsXxutvvjm+8qXfHG+89tbYu7s7bl6/Pg6TRIErwHka&#10;ZMPj2BLO/EmO1pJAWr0ggVDu2WefDfwEQIzNte6na3VHHFa3SUlQkwygfzuwCLKr2XK9gxghStKM&#10;BtcYTRUAP3AI0SGsW4GkPJZJ+upA8Jms6AKOpJp9onk+PJyzfxMG/ky+ARfcKAw+pZ1eD8qu47n/&#10;8U6/Cmy0kxN32SdONNo23WcAvgyAzXKu1zm2sXzni4zRadBrTqbBOAUaqBc45KegTaHBbbuu4ZO/&#10;lKtzjmOQ0Oq4M9j9vf3umevlpDfeebuB7+aNW2NzZ2tcvnhxPPPUk9WJgwTL+wmu8N/d2+uWbReT&#10;ND791NPl+eXLl8cb33+tj4h/69vfSqB8s3w6Re5rG9Hl1XZ+pm4F57QfJCKLJEi21YiOwm9ja7Ow&#10;LqVtCvz000+Ml154YVx/+9r4Z//sn40XX3p2/MzP/Mz4yld+OzxZSdC+Mt5I4vi13/33aWNlXH/3&#10;3fHGG6/3RaRs6RMf+8R47dVXxm9++Svj6OBo/NAP/uD42Ic/On75l//VePV7r6bTaSvFg54baLn2&#10;7vXxi7/4v4y9O6E3enw3ui1B8kJhAxQ6OwJ+nUGELPmgGRJw/GdzAmifMIoOzfcTRc6hjS1JyAnL&#10;N77pLNa55GNwidgkcODjtW0VPEYuUaz88pci1VG+wW/6om4djQQwfG6ym3YEjWQxTeA45g5uBDbT&#10;UL5tkkmg0j4O3/Xq7/JgT6mQYtGdOMyqWBKq1NH5kejRcDTMd0hMGZMtXPt0X9rRsStdKc1fccWS&#10;hr7oL9f6rzyZzfZl/fkNFp9bgKk1+Y+uBZK+tJUPv5niqcfifE/+KFQbRV8KSxy8C8N7HurQgQjM&#10;coJ/AEy7EtQ0xe+yxvK9iU4pBjUJn+A72+iAT9FKWbwKHH+FRedzzMRFMpz6wQ0uYib+Vr6lIToF&#10;rvqBl1u5KbiGH/w5mRffmQh1QQC6BXZtKasKuTUZzm/897eEmQaxxsRCbuX65DXfqdwEAJ+eVN/a&#10;YVWmchFEw+fg2RXqpWUOhvH/Ek+DMLfiU956663x3Ve/Oz7xiY+O/+a/+duxy4+N6zdvjt/++u+O&#10;L3z5t8a3v/NqEv+74+6NG+NGbPhhOmzLLQ3wEeyT4ZekMRT3G738uqsmaqwwM8jQgeJg3Jelh7BO&#10;FIkp1afZ6V7rwCrHPel8+AAMA3TTDylnEKLJbdo1ydTYFMaxJTofMudAH320jzCLyDUwy4/w0aoh&#10;svbi75XwRox1kAk9ITYdOVSJhapLwMgRHmQ0B0qDe+prt/lAZeajXQM6Oji5ro1cYB503eoa+mrl&#10;5NKnKI8s712YK2zYHN8sgZsdXp1nncMOVAcPNFVf4hh0kuFL5a1kpk+VA+SnElZHWy+4NvaGoQZq&#10;JJ743o5v6rHl5iuYGY7Rf3oGPzz03kaJMJolVbjXkmAbFA0e3eIk9bs6PzTPpy7nIB0e6ax1QDgH&#10;eo8N7oSPfLLVltqrXqUNuMDXAJk2re73lIuW0ceXaYPlMwyrVWfHSiI5B+vgpF1HFw79BwmxOuxT&#10;MXyvXYK2uIdP9MnvDrTkm4TpjXxDMYuJfJMNR+1ch1ciK69pHqiB/KsO5Lcy5AXv6ROWA4TsYSV1&#10;UzjwDZ6wpw585M+kCB9vcKixIfXg3cEGepPfcrJOWOaPTNtRCd9s/dK8ow2XY8WL32VnrtBV12uL&#10;jiA65ZCrqVO7z2WSpnN4z296OobfWUtHG14GCbtnfupaUMFXtq2cy+vmwIP7gRm9tvKWWCy6mJ2A&#10;qSv00gCYVk3MWlxEJ/C3AytymrNzckLHJ6xph8Vgn4M+NNahN/AMqhgAt3c++0GsgaLGoYUtPjzJ&#10;l0QXo48WTywXhB3HJ2lzZZX9+Tf/yAssPj4YRociifDtzCmTvyZWjsb9xPxHJqpzHQ9Xzpxtjsw2&#10;vKS6k7CBiX9s4d7RgT5XceMDHJ1ASO5hgC4a2DYaO1KO7RR5coRbPvMpRHJN3dikRRlwhJN6Z86a&#10;yA+O4Ysniro4IPV84NPtrUIbi5APm/yrn40Mq7PkyRcc/z4f6I2PnF5uMu061zqwxC/yqfKgwIm8&#10;raQWV9grvpBBbc8nxzGaU0dlg9vv+eHQr5x40O0Rc42PMYgfMOE9OnMeOk7bmjC6KUco6JSp7aZc&#10;Y3VOOtgQPekTR+E3neUv4RR0cxj0R0tkl9jh2pw0WBkr61vjzOpGctKdtHe2MhBIVPPh47nGE/Fh&#10;D/Zujv2bV8fx0Z3x4N5+7De6GKQ8aUsO3TYwdT2Bk9aDE5sLv4OvPsfDxwtf+oD/CdDIvraXNrRW&#10;n85WxMA03heX6x+5HVhWYsdFVJ/ZDFlESGkzsSa8xe9ONC4+fRqMguWQF753BFcxrv0bHgXNgeWF&#10;+LYfmiBnG17sfnhv4m1QkA1ZyMY31Y/GR9KTEF+cHbjX90SFH/QH7P39/ZRjy4+64p5fNmD84Og4&#10;/I1Mg4/JM/znyxpP6HjKrZycWyiqa4Fam0nR2he+ihWRA1ncD80Wd8kFsJXPOLh/EF314v7oR8p7&#10;Kpm/D6fTzoy59AWHZnkD3NHt0NU8JNf1t5fxpbLLh6zYkX6M88aXwNU/p5N477446Ukj+MlOXA/m&#10;TZea8z2eE8/anfaDD2wycPAv/Nnf3+1EwnxSMYSlfVt/sZ+Zk6JnHh3X4M/IOTyHH31/EN/jqZzD&#10;+CeTWM8+92zaH5188b5ceuWdIV2klFhIn0xSw+H8zrn0T5/qmIM+rn5ehDzxC/V8QXO54CVm1Yek&#10;XX6zW8cEF/1l95qvRHdMWiW6p7bJlzkRQ5fwGdzi3PLHXUjZMuXnqXHu3PbEL/DZWXU5PBOjQnj5&#10;0KezozjiLZnpQ8/xhtyPfPhFesVPaK/2lA+ZeUddc+6j+N74X+9A44vW4iOa9wX2EpfmGPmjz/JP&#10;vhqNnmrnGywefeqpJypbA+psgZ6ZVBLXT63OLb2U86QJHWNfdm85CJxOWOYqu5M/9L1R0Vv2hGfN&#10;Dy10iO61Pxe88CIgKmtx4/5h4nD4Krf3pAeb5y/vR+emndsC79HY9IRh/L2+OHZ0YV0Sr7WV2Eza&#10;qT+J4tralXyYxOP4tTPxyyYg5CJzMnPKYdoAWuQX6VPIL5JDNH7nEAcnXuFgdCQoxKelXuSpXkr0&#10;urZMEvEx+mfia6JCt6okPzFFTL4Xneq7IYM8nnShRmDTE3KFvgnEkDV1IfC7sj816KYtMauH8Udy&#10;N/fD4O7egh6x2O4NcPBEUGMivQsM3gFMuJDJMm+T53nCCKzmzqHBU1kWFPMz9Jo+iX/ivlz95KPg&#10;HXztahLEYdG4AIdlH1v/rDEuR/ENv+R0XUyCp/gSEuqr6U50rvEycqfDtqncObcVmz6TfuWdcev2&#10;reqUbd62z18Ye7t3x630KwNhXNjZ7mTRmfDHU3DyKsecwBJPLIaxHd7DObF8YaeLVW7v7lafvMuM&#10;P7t561b1nk6aQFpfPx0c1se5C+fqk+7d2g1v4+fDE08crqSeiSryu7e7Hz05FTvZHqsb/HZ0IDCP&#10;jh6Gv3RyY6yf2xnrnnSKDpoMsoXrieSRJ9M3mXYU+QYGv9AxJv43MODYBaeBWVmELDrEZskhX7kW&#10;mVBQJFPElKBP1eVcbgw4tYiruT3jBO8m3sufA7/wxJCAqY2S26w7j9nmnMjRRo7AT5HFbzB9zXzc&#10;Hbk7uTZ29JADx4byXfvq9VAT2bUvEDjtiwOEzsDKzcKADLrhpBx9wDXxWJyWW9Wnp7zoyKbk9GDV&#10;vvLHGmeuGnuOb+4iq8CuXfwHdIqHsfLWp0ehIO224ZzBL+2G55WV33BbkM8G2s9SVoLmBvvN7+Yz&#10;KY5WYxX4J9bOhwcCqbLDg4mLWnORTfKA+EfxJBcqVz6huSjZ53Ine1rdfV/59rO0z3w5lwJUOwHp&#10;HDi+ir6dCi/SLJWBwxyrRk/0ud/ygimL92D3nO7lFx4Enz4gAaEcJVfZKGMnSzRcmpZwtJ9rHJQy&#10;/uJ36kf5ArjjpXIBllr1t+VO2oAPP4MUumWMq8QFjrb46v6uOOidau7N9kts4cz72lJvTo6nHTCC&#10;V8f0lFcqjZW8nLCnpQxcJ3e5CoTanwj+8C15+Uz5t7EcqReYbMH9cXr94md9t/MTQLNCkAY5n2kY&#10;uTY9QCpKvCEpmEE8DeY+p+oR5nAw1wRGHbSweQlnYQCYoLeEif0NZpVqMrSdsRAouBokQuxhgrHH&#10;A59+4dnxF//SX0zgPDvWNtfGjTjjN66+NX7n618bG0miTRLtxqFubmyFCRIVe6KuJFgnwDPYNNY9&#10;wglTe/nYZxaOtrPT+RD878ZJnzIgl+sdgMufxE9SoKNn4Fwy4zfGg+VT7UYbOtAeHuiAdRuX8EdC&#10;2M59vs3Yahc/6pCiFDoprKjtJZAS1HJCitHjc1c66TRXG1I2XxPG6dAbPubqlAee4l9ghQ91fC2b&#10;T0pMZVRvXmtyX0MjTxDgwoSjjLmHphp/2ule+3UeqRu64UBmNdbQwJFJYgymdKDOEZtoxzmHgcNj&#10;wUfnJbIgf8GyK6fyfZDOpO3kXnv99U6efOMbvztef/21ytHTRXNf2IOxkyTcKq+33nxzXLp8qbI8&#10;v7WdjtJ6V51dzrUvfOmLM3GMrDy+TC7koENkH+K5VUMStXQ2TSp2r9yUf+KJK6FXsn+mHYLzW1tN&#10;SDc2tsf1m9eDz/fHhYtXxu69o8A6lQ7AfvF97oUXx1PPPDuefva58ZGPfKxb1Xl0+Nr10PPqq+Pd&#10;q++k3ZXxoZdf7sTm1776ta7mOEzCcuv27fHkk0+PN954c1x9+50kG3fGxUsXQ9e9nFsBsj92Ll4I&#10;ukkcmpwYgI0siSp8JeOIPTifbsewekbAKSOxnauBItGUWU4STX2bekBnqp+StuiNzlQ7aZHPg+N0&#10;fMPfrvBNY8ugzrnZd77BBxL5SBicdmCLnOlNYEsOKZtr1Vt10w597PsQp0r1ev1Lzronu2u52EEE&#10;1wK3newAecT24FFdSycAbHWDX0DPMu6HH7Uz0N2Is9WR7kBALgkIAiL7gm9xDh9zkrbDnxRSu6uE&#10;c42N+LbliBt4ObeqE9Cmn5PcFu+wecpGMhR4uTCfKkp7bTllAredvJRfxNv6QtvdCcgLNtSPNcFw&#10;Pxd7GjhkpwPGZ0yFkBClUI4G4lzjt5dJfgeeg4O76OyqEvgIyqnGvzhtoIN7SuIAumcQnfTgr+uS&#10;jlnXOdojnxyuaWcZlODVQxtg5a+JZmDihyD8ns+AT/yR7xmHSnS/SmeL0BOymD7zdDpiOhlrZ9OB&#10;jC84u87Gz8Rmb4xvffvb7XB+6o98evzlv/JX+oJaT6R+5be+Or7+jW+O7373e+Ngf3ecCS8epNzJ&#10;6JJExhOeq4lFBl/gPydD4BpZEZby8cnem7GVNk3IoJX8+xLk8MC2K1a60qTjJPPkZWLXS1slb1a3&#10;YWdX5igV4N6HwM7Eq5AYO5sTvjQiBWoD4qIktLyHij+8DT/ErsameSG8mhMv8D5Mh7aTWNEN7/ta&#10;xhc6xFeTVyciIwvfJjxM7vcF/imoY82PreQT6OVJO4y5OTuqKZZr/AldqH4Ez7aV2+xTi+1oyA0C&#10;RYcE7GoFvQruOsodEA7sdsT7NHCupxNjdWm9F5VIPZ1K+Fc/89fB5tDSPIR+JDY3DwhuHRhUL5Xp&#10;29Qv9eaCDxNWVlv6TZa2BmGLVpgCQPfxHB+WPrKyyrWuAg08W0Pgo8FeE4WVQe67hkNatGIP7oSG&#10;HwZKDDbTEzgchyd0XVmrXelNcZYcVi8mHgaybTtxEnMLOLYTus5ET/kI9GlmdiDiG9MoHF0Ez0lt&#10;SYLjGr3Jb7KQGy6figryzWnolSTVAKjyzvH4vVwoHzLQpv+bGwSee9Vh/qHtRm4GxqozU3foEbrU&#10;lLM4wxu8M2BpocrMfxy5k/NS0IUJ0w+R8xw8S7u5Z2C0/jr8bfv5dLAuvOWp8CSgZn6V3+oa6IJi&#10;9SMfR3GDV3hvD/1O/iSW6szzcx1Ui847Jg8XHZ20N/3GtGm8wC+H+/gn7rJlnRADkzpe/rr9DLnk&#10;vPqXb/XpyOyMgCn2zMFVsNwVE20dgn45CF8+V83nSKzDj07WsW85asqjX9dhydPmhcHzjImH5EY9&#10;D/87yMqXBI8OMpskC4p46vu4+TfdSP00CF7fixL6tdlBnhS0Ip1u0ik42KqJS7XdZ3PvwJK7ic2N&#10;I/nTRm0smHbhj7/g1W3NcqAT3/krA6UGUsRtfKFfdII/yc/gItdZ+IXUO7sev5L8kt71yaXYn055&#10;JxzZTPTF4jm+lM/kc/CAfpNL43DKKzd13nc+kRG84IkfPKUeWPUwPOePug1IKcgRBNyrM/eTTpN5&#10;cOhW0Iu4wc7g3dPQwC+UTynniSBt+tBn/qR5AB0P7LYWfPHHORzxtHE6x/QPC9pCr0bEUu1YtLSS&#10;XHh1fTv82honwhNb9pLh9AGpG3pOxCZPHO6N492bY+/W1fHwcL9buJ5KuyvB1VMjs98T20pd/o4C&#10;0C+Mqp8N3bVb+mVRQODic+NoaSiytR/xGJ3K07N6odyXexr07URrZCYOGbDs4CZY+JOyBhWn/ciz&#10;xNjps/EQbyq0lJx5Mv9Hj0xUz5y2/UknOYxVtt20ObkdvPNZxsn6dTyLDgalae/ht10bVtLXAeXe&#10;YntEi15MSlqlbxLZDgomysdxsKIbwU/52lJija2k5qKLqQ/6S4+CEF/nQIvyaFCOOuZi3MKkeWmj&#10;cnu8DOTqh4UwfItYjEy21J05wuSj9DFmbAugwOGL5kQ3G+f3I4/yPfTGt5owBtMAeb1Zyrv/+ARe&#10;ijPhdXkUH2PSITIyMMT2yekouRWY+iV9AjB6YUEGX2ygW/yjU9550106wosudAxvLP5Af6q0XTri&#10;6U7+RLzquEVoZkNMkM1MPjzuO5y2k+edv3Chk5R0w7uR+ViD1XTQZA8f1MnYALiYfhs69g/2x97e&#10;QfMYvsjEo3bwD/6nV+Edv4ePuT91634nt5dPgxnskgvgmTLiE1ptC9rt/eRU+Q1ywFQe+tW7e7HD&#10;o8PUjQ0FL3GKzPgouW19kz86n7qOvhfQScqzl8qx5aI7tZnpj+ubcg2v6BseWjRQGk2e5MrZ1fVc&#10;RRc9C6z8sYUlXw3csmlQ8dEEH3+AdhP4a/n2VBLdF689aWRCamtna/b/73v6LvILjnv7h9WRaVt0&#10;cuLbPlp+zZgX2uJnu3V17jeeJfbS2Zl/BufkfWR/LzpU3gQQ3ouT7SvmmrJ8PjsEl7zpqZz+ODpK&#10;p5uDRgdtFbuxud5t7vigXG1stf28RTZk6UP9cjtt2ZbNtowzhxCT+MRwsHTWnhY8pL8BV7vqYoza&#10;8bR4+KlGHvIV5ZrrJJbgccvkmyvQuHIzJvJ3sc3QTC7yhi6g0F7uVAsjf3mPPM71wk396p5vuhbY&#10;6LEvG1uzAFb+xI+buLboQX32R/YmpfkyOPNzzccoV3DDCzl1+xd0K9fwzPuBGh/olXvNB3OPHQYn&#10;9leYKUF/yLe0U9zQRL/0KUxYe0pDWRERX9QVnxU2rsK3GWf0fsL9vXt9bUDzgOC+lvzB+ODtO7ci&#10;WxM2W2N7w9jT3Ea0uscHhjf6h16ZoO8jz9bm+Ys77VdZXGQLSBPD5y6e79OJd/ZuJzU42UnL1bUR&#10;X39qbG1vdTJLzjJ5Oye1PYW3fe5c271+7WbiX2Sddk2sWdgglntSzJZyZ7c2xuaF8/Gb+R15nYm9&#10;WVjdd+NEcPTQdT7otIVt4cT9+ANPcsnd2AYdB7tjOrEj+h6CKmMsxh++CI4uVHfmjSmTlGuOFL4s&#10;+x/uKTLjb87cSztgNU4vznM5MmSDcgllwNbeop3wFUwg5Mz1UdEZBaqj+cCbPbrY3KG2nN+xETi0&#10;sp9pk39eHmxEMXWUaV6WthXuWGhrT3yiPRNmju74EpmDVfx6f9po6Uh911xsXFQp91yj34XLQIoj&#10;fmifJCbdLmtr6kXqLO4b08DbUgC+a/xLDmNl6uIPHMhq8gJu/IW72vI9W8K3VgIq9/1koyEpv0NH&#10;T3wBnk/K8JEQFIt805e2N+aCK+Dg1gXQwLc9Pit8COKw6XjyLDj1JuXlM347emtJUP4rZyJz+Q7d&#10;wdGpYxN+xyiCd/VE2QWN5MPntX5qzfiG7+rCJO2XNuWW44z0gp6AEHry3fHE9q/BTa0Ug3d5mU9l&#10;novzt6bjs/MpX7RTHVFOsXCe7F1vc7MOWaBFjFIQ+30aoch0irm6vaiYHBI94ASXRbyozeY+WozX&#10;t9qJjQufpYg6GdMAgIWpBCAAA4Twqw9hznzhMAJyHqQ6u0dBUkfom9gs6kx1nIik7pIm2GO7pGMp&#10;mHksruW3jqLDoJmBuCA4fuTHfnR8+jM/2VVTnJcA/q3vfHuc39keR0nCXvvud1s36tBtBjCL4QpG&#10;gkODeeqZvJl4W9l0v4+nG1Q8jsO2wmXXyz9Dy0Y6RLa/4QS9HFlnw4D97t5u4M5Or5lCkxcUCWNr&#10;xGlHgtcOeJphELYjAOdMjTKlE3DQKJmcE3WUMxxKeYMKDe+Cei4c51qVWV3KgjGL8k0ict5kE/VA&#10;oC1wp2FPQy9+6lEC32RGfvn4no+TaogUWlCjiicwRp7BCc2UUMeZ9lgNMw1O2alcVIZI28p7sHKt&#10;sPMrPGfQ1a0Gx2hNThmbgL/cYkC7Ok8e0b3+zrvj+9/7zvja1742Xv3+98dhguvLL39oPPvMs+ND&#10;H3y5gf32zZuV+ZtvvTWef+65JBGH46mnnxq/89u/062kLpzbSZJ+b2xdSOf27Fpl8+AR7EeCagJ5&#10;9ETSA+80O5545qnUOT+uXLo0dnY2x41bN8ZmdOSZ555P8D7qPq9Xr18fly8/OS5euTLeCo4HSVzP&#10;nb8QPoaWJDtPPPPceO6l949P/uAPjaeefHp8+1vfTqJ7t6tX7iW5+J2v/lbP2ZUBih/6kT+U1k+M&#10;r33jd8d1L08NE7aSWN65cb2fsGg89dQz7Qz25ZdJCCQuJjmbwMQmJTaYXnoQl/84KR0QA1DTOZ7o&#10;6uEoXeSXDlUSy+VTClalN+ilTFxHALBt2y/M7TQ6oEQPkuCaOOSwTLiwL34jEiXuluOc1Let1Ux2&#10;I/vgJ3GrE29B5QMv5fgCbfMl9NJfAwf9THFJklq9E9jTT+UjJ8mfF3VTfTxUhiwFh6hvD0FTcXXr&#10;jQKvPi+/+ROD6k3Ugwc/0XbUwUN1ihN80nIQ0s+bASH+c2Fj88ma8A5Z+W7TaXgG+/DbN5i5X/sL&#10;vVb8NtBLSio0PAh9aQevQelAlWDBhnI89BWeg4li8ZgPL98kUXhZ2sCbPOtAU342wQrck94SnXIm&#10;OdAhTnTyNvUV5Ed63Tmd8HRI+QZmPmnUpHADGnvOMUugf3Y0fn+yTxK1kIVzOPjDK86EqwOjYHMv&#10;5eoHtJcfCzE1yNE1uC3zAJ0MvOlq8VxpZ2MjnY3IkD5dv3FrvPra6+lUboy/+p/+lfEX/tyfTef9&#10;4vjcF780/ukv/cvxe7/7rcSPw7GTTuNq4JP8/diXDt2pNEK2nsaBAHmZrNde/dN9g6R08WFXjl6I&#10;/RsAkawLvOij816CDS+dYYMctUeyD6/dr/yCL9/qfA58zc55dVG5MIEt9Ikl+lh+4pnkYMbLbuXn&#10;nVRhaeOxA5/ULb9mzOuEiA574NMbSVKTvjRO48T3qaupER5IaruyPu0YLNURycXSipZATyeL756/&#10;+66XdkrnYN8y3uEB2U68yD+08jupj26dK3XYF5314n4qpBNp4AdP6w/Qt7DV8pgsUkZhvx3LRNQf&#10;S5n5BlzQfaIvRtc57CRxfJl2DRrS/0TdJqaNy2nM4pHph6YNNhcCtzF6yqFxNzCUIWeDfh24yj0L&#10;LNTnp8mSr2E7dF5HGz4duENPxCaHoW9dhRiYaMXvgKg+kGkAlz7mUz+Qc362/i234NEkNoecrbjj&#10;RPR5xgStTH/b2E/m4ZlS2mrimWvkWT4Hr35SHh/rq/MxIENXxJbcqZzxqPrdNud1TeAZuB2IoJ/w&#10;zQ14+J9Pri7zValfPplI8ERBZIyX/KSO/ZSPmDWdQ3NStEaGpTrtGOAygFE/nUtw9c1nwS/gp12h&#10;wzce2sKDHLUN+/AL/VPmWMMWQn/aNGjsms7+2cRwPrZbNQRPg5IBM44Sd/FXJ2UjuYYDj+Sm8kS+&#10;3GpjT4vhkcF7+anBPDKybY0n0fHlQWz24f34mnTm+czGrfx1K63wUK6r825F+Bz4DLzoGzxtF9N3&#10;/iROsrh2wCOfPnVfnQ/tsVs6xA7u3Z/bxpi09uSPQYjZWTPIuVgEMh166X/4yEBfCM5hGxQH+uNB&#10;49fCixSlJ96DESk2t944G794yiDN2crKYNjyqJ4ndpJxhBQ8PC1lCxbbS80VwAbFOqkb2N1WEk08&#10;WPhIlvQTPSS5HNSQa52OzXegKb+9m5G/JDv5Z+UauumHfEC9OallAjJt0YvwAc3apZMdcBbnUwZu&#10;crRTp+bT93yhfIls+16i4NiYGT2q/Ay8p2RXRp81oB1/qlOZq+yMTDsAh7e5Xnuh4xrP1ceJy2js&#10;CuzYTzMjq8GDvw8c6lvSiP5Gt5ULXPWbu4OSc/RE64EMnbGH+Da6BQbfHxEUd4P/tqDznqJTkd+p&#10;1bX4lOgvW4ZTGqrVh48R9ji6e2sc3H57HO/eGqf15SKzvm8x8Ogg32vw3LZLJ9hzdJFc9X/Ycs/Z&#10;PkpCH5/r6YK+8yr3xVM2Rnc6SB9ZsBt6wifltPX6vpQH4tF8ohSNJjrpMieKNvpD3cSZ3qfXwZX9&#10;RlqVPT7zFWJOBxHwBe3BG7dtOYe3bNDTP3aneCSvOHEmOo7fJkii74wj7bHHxg6uLXI++Ziexm6D&#10;my2YtjfPdULGoPHewV76ELeCd9pow9EtvjTMrE2nHTGtQvR/rpsQ7ba3udb4nDodCBP/w4vlE3yu&#10;NR/l20I3X+lJDM0s7/NbtXs6lGt0wTtg0bK7d7d+48RDMuW3TzQnan5A/3RkgwNdxDe4PA7t2tdG&#10;dSeHJxBSIPc9fRPckh+Lsutn1stDT2x1YjHl9tLvb74amti4gcw56Dp9m6d82Avb9t4g9s2/diI9&#10;eJg8n31wsYRtGWSO3RNk6KUTcF7J98wn4gOiQ+He+MDL7y+884F77d0b5d2D3Hv40Dvejko7ujxh&#10;eSKu4InLFzvOcOPGjfjWo+pVt6MK2fS2cTOQT3TlnFYDK3iLOvym95gtn5z19DIdYB/K0s9u2a/B&#10;4CqnNzbRyYXgZWES5bx/OBfvdFHDYzummOyai+DIC049wgcTYSqxFXUd+mByGsGHD2kOkbIm/PA8&#10;UCKj5Dv8fWRsUJ/YmwuGr9TcVtDwP7uSGBZawDch4ClIfCj+aUMeYxHmg9i57f5efOmlsZW8/uad&#10;283Xz22fD0i8Sb84ff0XXnih57YCe/QgtIROMadP+EbXeix0rLGV781P7bAbNIQ5C30IbeGhmEfu&#10;xTt48DvyDHjLYfj2iWv8fOCZ0LVNpMldeX39dEp7SkpZT6Kc37owzsanW6HuqaK18GLVWAr7Sx3f&#10;uVmd1EZlHrnACbCHj7x/LfEi9fD3kV1D+M3gDt/9e4nb8Zni14xRkQn5Rzomak24dScOQg1h/Ecu&#10;1Ib8psdsU3zuFvelIFqYe43z7CfnM3/gM8Pr+MT3ntChkPQgtotvck90GScTB4U2W7/a7QQdfb9a&#10;aO77JsMTNMk3mgemjUNPbeYDZ/GJPOQhZNYnfkK7sSgLffk7fku+lJa6IIGvAp8/EHfVgzMfwBd0&#10;MqnyDto54M0W+alu2Sc/j9133CLIdzFt2tHXCrhxEH4fH4n94vnJyHpO2NJl/n+jPnCy10R3+07B&#10;5TA+4n54rb5Y0j5E/ja2zo6nnrwy1hNbb92+GVkejXM72+N9H3gxfEl+EjmfWfMqhTNj+9xGfs8J&#10;cwsEtje3x26fRH3Qp5R2drY66WObups396sXZ86eqg6cuxQ9TVw5s7YyzprA3NoaK+sbieneH7ga&#10;fKMv9SfpE8A/vndejz+PH6jsfSoL2WeYkd/ijEmpZf9M3kzOtZvYydKn9iKZ9NxpdCdl8JHjzNXw&#10;192cFXTqao+GpZ7rhQmXnBfOhJzC+V8zVDdC4jNdo8NTd+Uq8qZchlOKl//FV1WVAzHtdAFW6mhj&#10;PNZXhqN2xYH5p04/qUO/6MnM8aZ/1O+bGMNyxo/cLE2NX8tjyY/FB6/ad/AJL9znc93D+z7hlSN3&#10;6nuRa8FgufSezoMlnAUDPA698G/Z1G9/Fh8CoUX90HbqooOYHIVDluiP36q9lC/5g0fu0ZfyJtfa&#10;h49+IyUSnbqSHxOflKEfOceDEuBaDuNpzukY/NQBs9sd5lrRI8sWThs9AS7wOJf8BjJY5r9wM5dm&#10;vwC/fArAr9QN7/MhM1dnruCEncf+FzL0B3++ILXyp9Bs52TaMMaJCO20weCAzjmWMOXhaM4VW6FD&#10;4NS+tFlc83/FmfKhq2hWV3t3tpXirZPzwnaeNrWLT5UZUH6hm47AOfcrr5RRF5rKTlr8Nv5TIbjd&#10;tnyXz/kUrVPrlz6rsGBjAIGDoKwc5lylFeWXwAZ6k6n8AdQAEEIIrnX0eFNGcFwqZxNo0MqQ/mt9&#10;xlPkK5Vco8AB2sHROAqOR0BYjRPyaKw0mOA+8UM/MH78058a58/tdKXuN77xjfGdb3675d9647Xu&#10;B8pQdG4kCoLz1uZW6idoLDqBaSiwKZaVv4JVlDB0SvoE8vWNrU7sGEzznpsmQ8HRnuyc8OE9j9Hq&#10;3K8kqYUvpxPBMRo0VvBTCSkaR47qJnXIzTX7h3IeVawcNVK8TV2X2skLvTP5jBIGxNLAJP1zsCtK&#10;oEFtaT+nzGq2QcHc17JLHEzKhc5pdOGPoB84eO/PCieBjmyrZNEsmOuEVAGVygWP2Xe1mjbCSM4b&#10;3gaVlgqnTUkl2LkQZaUFEGFUUz46wE2KUnq5JUg7zmmrK5UCz6Ck7S7gLvAeHO730d5vfutb47uv&#10;vDLeuvrm2NjY6IpXOJ5JsLx3OF+UqWmPbpvo+fznfj33PbK7UwflcfGHaQ+xq+ubHTheSV2dHnLt&#10;Vghp19aD70+H4OX3fzDBOh2CazfG3/t7/3D863/9y2N39944nU7yQYLu3bv74+3r12bnI4H2rifc&#10;oiteDivJwZfnnn12/NAP/sHxsY9/YnznW98cr7/+yjjcvRu8To29/d3x45/6ySS8T4/f+s2vdKsC&#10;PL1w4VyT17s3b0Q+c7Do6aefGZvnzo3b0fWuYgwHvdSwL7yPzLuVT8SFH9yUBM7Ah8TfKuMH6ZRH&#10;AOWxwEm0ylqxXJ2NTuCd9iUcM9FLhzztS1rYJx0UiJwfR4+s0OqTMpEylzX1kA3MjjJdNBBURQ1O&#10;HcCAXxBVvxNYac89X/xD67OBXICLhI4DZG90rHqWMifg605wmQEwf7lOn+dTIeACzS7nADY6wdIu&#10;jNCiPfxjE2he4tHEOfcKO9+1Ub/Dv65YQzf/l7L8jYNt1se16fA0/xug6REemMQotXAKAg1yiQKl&#10;O/e7ylVb+Bm6a9tpX3lPMnWQIYcS6pa/wcORYjnP9fgrddmcMjpw2F+KS0cBRA+s0Jo4FiKa8tdB&#10;wJThH9ELvkktMBvA0yb6ird7aIn/AL97CMMFzblXHPPB29p1cCm+ys1mlJ5OjF0Glr+J57zbYSyn&#10;rYP/BsfmClS6gf/a3NwyIKCzsd7Jg9/79nfGrTu32oH7+f/ir4/PfOYz7aB/8StfGb/0S/9qfP+1&#10;1+OrHo+nLl9pUH0Ym3qUDjXyOzmho5Bz3Xgpnc6WzoJAbauaDrClvn2qL50/345pXwgf+zfB4L5E&#10;hN7ijlVifBkZ4pmn9/BCGfYdykLf1D/7RSw7LjpAEn20i8eIJfcm4uGZwUUww73AMuAfOH5Up0Zi&#10;W/xtGFi7CZ/pWljY27XYwCrMwDexUQmqn8oGPlfiP2yvabDj0pXLjQMGInS2DFqQSyeCJHhpuHGR&#10;XoQuK5o1lCKhR0KX2GtAKMeMH7SPvBc2mbqdcOqAM68yZUs/av/hfcv3CP/Cm24NxO8TVq7hH1jl&#10;Y46+vyFClWzBYfoA0PN/rlXfFrwBA67wd0c5ViFH6CRrrnSFevTLORmRzZIOsZWf0ckoDwKsCz8C&#10;V+dT59iA5bJz5DoD5JN1QLVX/vf/fKMhhPSLmFK+tp0r4m476mw4RaMGk062l/vLHKvNdKB6aStT&#10;3v0veFT8aEvBtpPL9YP5Y5blgN85941+k454MPWJt5o5hIGT+q36du3mHC+VIbvgZECgE5TBRf3S&#10;kuvwUr52n8omOORikFAWHIPKfAj70T486IVJVD5IXf5G+fr70hF6wqM5UDDLVMg5+BK/fdyDDtqp&#10;P4zYXlealmH5P/XoGorLdwPQZeDJ+u5ug1Y5xEelbiezUwcW3aIw5/CTA3uSxurttTPpoIcnrZM4&#10;285XmqOrbKGdGc0HuQ4mBo/SAMM0jdY5GGNwZ8rPIf5aoWowQQ5gYAse7bwGIAjiOJnRX/wVP9z3&#10;RAQdti8/mSwnyGyFYpAd70284NUcUJz89cJ8W+w5Js89DWYgJxfCF7mMw1MSfAaea1N+ARZ9hhg/&#10;V12vFOA67dk5W8QrBeGhvPzd5L4cpi+/zvUOOCVmyiXqg2MD4rwt7Txx0Dw8cAwUkkl1I/Zg8oKM&#10;9UMM7nRlchrBc7l+9SPl0eVdIH3aPvyha+CYAPNOhObyjVPBIR/Cap6bdsjVJGEARxZ0b/q36krL&#10;Rv7Rf3k2fLVbQl1PG+Vnyokn9Bzd7aCmKlk4p8PyUj6evYh18MMDzDTg7jdY9CKXFjrAx/IjU6/J&#10;FVgT3BaWrZgkEhNWN6ID3v+JDrinDP7iQ8rriD+6d2cc3ro2Hh3tjYf37hY3q+DxyoHPx5F9n2KJ&#10;H0Xjo3wb7Ky+xb7pMD+Bn3ytJ8bQLN7UFwfd2mlwM1BrsJF9CZX6eZDvjhCJ7XI6T8hX13IdzfSU&#10;bMFkrx1kzd/DMMZ7YAx6mKhU90jcPzpOHvGg+BmInQP1yaPze7ZrkiW+I7+PQi/ey91osz5NBz2W&#10;19K++BUqel8OwcYOj+6Nja2NcfH8heKurVs3rwfnWEJ1JH4k+hKpdVKBTrAVmrp80pVumPBqjohJ&#10;j+L/whOyxmd+pHYGXvqHJsGOU17fv7rSnCR08RdKpzK+0Q19cO+HpCkWkiGEXNZsXZT7FjrMpw9T&#10;JzCro8G9C2zSjnc48g2deIMvO8nf3EqRU6N6J4dprpPKJguTb8jn6EQXsCWX65hBcKjtwCx1mIpc&#10;jT6unvHE4NxiHM0zn4rPqlxCU9pDI7rrR3OfTagfFtefw5ePgH/75tHVKxcvdQEp/nmXyDvXrrfv&#10;ZtiofQT2gDeeeAnvryRv4k/u3L3LbCMj9qkEUidvVtdiR8GJj/DuZwXVIR+Th3gpiWleGbu0kMBk&#10;t8Ogn/jXSdEAaaxLPTw9SWQaVY6fyh/f2wn40MNOlYWO/q8cpf2nwqPndGX6A7ULCeroXFynz/Ux&#10;kUMX0B6zp9k3xN8AGY+DE7y1CV989pnvBCJFcrDF+slxLv1cT9Xu7e11DMG7heF4Lrm8xSMWXvqN&#10;9zkZO+fP9elVYwI7KXP92rXoSWBFB+WkdIwNvTceERzYDJ/SLVHJPHLatotIYMhduqAkfKALFhLr&#10;D9ARmsTvdLKx+jQnaibu4CSuhE8UiO2tJpc1jrEaWW7EX9Zu9C0Cy3uZtAE39gNPucxK+hRkKE50&#10;fC74zFxGnyLw6ELo58PhUh8RfI052T7SU490ms+aq9qDUeBoy4f4jMOU5/ANnlyEOvTMuEx5hl42&#10;lZu1k3xXVyJrMNvfxAP2S0+qd3Nyhc3PJ77ig1PHRAoo8BPT2J4Jy7ApPg/+idOp23ga2NX78PSg&#10;vnY26cCXPkmVi/o1fJH3x00axIjkXJGy/sdyQq+6m3bot/GpRxanKCfPDI3kaLzNuFRJSzvz6Ua+&#10;kcbkk7L8VRfXh1Y5hCeDTMJ2p4PQRA9MXtWfJk7wR2dW2e9R8PR0YNoOznfv7rV9vp+OoF/uvr55&#10;tmM/ni7yXrJ3rl6rHj777JPjqaeeDA5j3Nm9Hds/NS6kz0nnjvbnu7/Fvf17u43TFi/1FSI0JgRd&#10;f/tmfNH90fdDBje7Ka1trI/TZ8MPT1Qnp9o4f3H6/OgLu/G0cJ/8xTt+Nv5anCdjDMInfPCKjZl7&#10;ukA+KaMv6BvnCC98VJYO8RVE6X8yZpH47ZgeRp0ZkzvgrUwuymnYQCAHNzaTuAc/UAvAf/K24A0/&#10;VxaAeSo/+jfdbOH1eg68p+tLnCYsuYEyKQ2HhQ4qU5uofbg1c4PpQ3M3/pQPaM5ZWHiCjfiBrskT&#10;uls8lnZZ7MBf4LKA3SPf7evru6q0OMDBkxab/5Uu/SkAQOx4zuLgd5WZYwcpFwI6EZNjOc412w5t&#10;tXV8YxNsIPcxth4UEguMc185et2+aW5N2ec+vGfNwFAHN3Ml/AvU+g8yL536xUoUh3znM2mbspv6&#10;k9PApmP4jL8BVT0HYgnrkf7u45RTNXXa92xbcMz9pU/VTu5HAv0BwxkhXHUs2qQm0bm2ETlWFuKB&#10;EvkunZXn1BN9p+k38yPX1UOPBkJSy2sHRvjOBzRnD9xgl/bwdJZRCe0Q7nglGMqmDL4udQyObV97&#10;yqsdZPo+KHpceK7lg6/+UlUbzR9wD56BW1nlY1ypVnx669Jn3dVkySwi+aQhj2pDoYYdQNWn4M0R&#10;LRNGe5AHWgUPkQ5YRYhT6TAksHLi3uLC/HI/ZRu0GGkEl+ZJusqxlmCKwHt7u+NBnPH7PvSh8amf&#10;/MnxwkvvG+9ef3u8/v3vj9/5/1P139+Wbdd94Lcr3li30qsX8QLSQyIIgACTWqIkd0sUxSyR7Jba&#10;siSyZQ939/BPbsv+DWP08B/g1vCwf3FbtmW12BIlDrZIUJTEIJIgAZIgCRA5Eemlqlf5hsr+fr7z&#10;nMf2Pvfcc87ea80185wr7LU/+cnl8msvL69886Xl/lGSjSiG4DeomTzYiuOLAwv+M8BWTuZSPAUB&#10;RaknEBvwObnsnT1Xh3t45zABzi31SeAqNA7Dc3XS2Vl1ZOldnyWRV1dqhaYZBJZUJHHG6CAiWNaJ&#10;hD/disaRgKJdvKEYnVQJrQFZ+JK/9YoHihbQKlXp8SsfPZwvHwel4SHe5lW+5hzZ1aFFRl5WyZMh&#10;nOxLSrEQaOVE2VP+kLeQrugom4MD1ikKYsF/Elj+QOJXlie57eoX/C6PK86unGyzPc+IrMDNb0aU&#10;AnWYcIdh2pVEC/zVnfzZbu4owdjDjbXJUXzzW99cPvknf7L8zsc/tly9enW5fu1Gk/F3vPtdTZou&#10;v/5692Z+W/RF4vfZz38hbR9bzuzuLbqjp7fSyTWAEbnY0lCHQIK27Q6AJC9Wpuyd3VtefMtblsvp&#10;BPzrX/ifll/81x9ZPvPZzy3XPD8oddFRHSCYwNbxa0cw3yVqrMqrA71JQvDz2eefX77zu75ref3K&#10;leX169fr8EwSPff8W5avfOUry9ej11bhs4HdBP7Xr15ebt+8kd/pEATu9hlbf2wXpxs3bjTJrg3S&#10;yfCRvppgMeEpuHdAMi9y677O6WDFslY4k53BrCS5nF51NcmaVy4Dit8SbjokSVyvqrHCT/0GmtYZ&#10;avs8LPIMDeQNLh1kI8qu9crIZn5Vt5TphEzeYKV49FEpMBNk80mv3DlEz/FGZ7EQ8p2uCzE6KiqA&#10;25L5zZ9RX8lWfwdsg13j2eAQ6wVVjfo4PrbBUtuRDz/VijnaGQrMlgmuOjiSFvUFSno83pQkJIEn&#10;40dPN6GDa/2kgQI12gCo2jOoJqEnQxfYFn+iXDBdOXKrBcen4qkyOQ83ZVK2foX/rTFHB3NSTUms&#10;b/wQXmABZqHFOfjz3ZFwZC1g8QeBnzqd2ACo6IPmlZ8r3kuIALRKtToXWGjzibXKqmHApZNg4RdZ&#10;z3X1lAhd2lvxdp20zOAEnoY+vK4s+MmG9sIlK7igXQdzJzYugX8tPuBmOpLf9T3fufyD/+LvJXY8&#10;t3z9m19ffu5f/vzyO7/9seV67PjJxx5b3vb8m5Ns31r2be1yeBhWBGrw7mAB/dVkElKdXAHY5FoH&#10;V8kzcoCrledn9/ZS6dFy93C/8rifztOd+4flsVVfdxOjdEa6BUeu9zkLGJV340rkwAui507sB98R&#10;CY6JKX6EECRXOlMG3JugYx/+5P8sYOCrR670xl7o5XGATyd2OkF0E19TJDD5jQcdEAEHb8HY3LGl&#10;XsqKowG8c+bccuGxi51AoicGPjyvYWSUepFxk5DawnwfvOE3CXUHrVb628kwg0sapCt4HH7anoj8&#10;OzEXGLEi2hpY7D6opJzkSv176fThGTwNQK0nk+hKO6SBI/6PDxqcxPmWDT6RcMrxGWN/xSO/2xnX&#10;VuDS2xPxefU3wcAAHDzqCyRhq6oT66ejDZCyaMiXtBtamivBX440kwvr3KcDYmkH3ejTeUVDkzao&#10;pMFQHRymnR50Fex8uvYguiXRc4i1BmrQRp/xXym+oTabX65p26RTS+RaV3Ca3M/RSZmVzNicA95+&#10;jz8PbPjiUV4G7OWP5L9uh49qBydNGBA0SJcmm/fxlwYD8IX9Wk0+CU3q5Jw8CM87IIE36rmcdutT&#10;c+INeoPDDDi5O2cGd2bVYForjum0J24rNzoKT+2s8pd8h5fYYxCok13lS+QYGO6wa3xc0d8VX4UR&#10;WfLdAVKaqxN0Uh4wnQg5BXszSbrWQT7loTsEAr/bKhpgQJf8L7jP5BHdTOc3dTspKFYGN/LvZF1s&#10;q/oRpthiSX7X+uHN+I9jfXC11dx0tdubrHhK9+FBbu0o5zt6O2hLB/LCK7kR2zLYYQumFKtNGciz&#10;7YqhWjzGz+p9YahNr8P3+pmRvUHwDkAFXwu4+hyd6IpFPu70Y+NkKI/vs8pitx10jl4YTOndJIFs&#10;ULADfSG9k4mBp4zBz9IVP4FPQXPFIxJ+tGwld+ogFv1NOfZpwkc9ujp3L6V+6PEsmHZKo15WRG+e&#10;MNATG0stAyrqWVQEV3d9aKsD73kZnPG6526r8JKMOmgl5w7SymJKO9YpNyuYUyPlqhvhqUFi1xzk&#10;QrcsikmRlEmeTMeCK3vTe+A3DQBb1dyJgyE+3IqfDb7NDahKTpMO/CxW6NakiMx3vsviq/VAv3N9&#10;Pqn2K4vwyWBbzm3IRd1htLWb67YS4j8CizOvLoW26OG929eW21dfWe7uX1/uHNyOb+GTh2btN4ek&#10;L/gUHSFH0mqcyGEytjlTyrELONn7n648uGuA1bnwNvR5lgXfXpuLLpYzweWOO3zgUr9wd7mTtu7m&#10;nLtwwZSDzgTJ5O78Ox49uDf+Fo9thWaCyLM+yKByZOuhOwwvrmQvJvdh8nQsv/khObk4yNrpVAfo&#10;UUBE/CF7418q+wJPv+lYcpmd4HfURXK2Y+xEQGRO92ojkWsq1H/bVnntjxprAre5beA+hF7w1W+j&#10;/zBbP/uQn8Jr+PUOLbTTq8owtK78K37LY9iJ8u7cYgebnleVdq/duha07wcPd42YHA6M6EIXsqXd&#10;2lReJrBrI+wvpMpZyCYia9xjI3CtH8u1Yw9iU/mN/wdH+83pJm6OXvAFE4NSV94Qj0Q2AVIbsFAE&#10;za53YccdenCnsuYT3SnEpyvbmBxZiCn1oeHhydPkTRug9TA+KP708Kh6aOvwZ55+U/TrXne9uBO8&#10;2Oq2QWGy4Dsi70Bezp0/32fg6q+9/K2XlzPbZ4qXyaQT+rapx1eRJ79IdviDT+6YQod4aHEB/pO5&#10;Ovkr7l2so618R7+7GMqDys+Evtgb3tfX53pgsplgmWuhecV//mN72wA+383nnIosEv9XOhy2Nf+r&#10;PqVxfkob2u3iqeOxm3wnRzbt7tlKg1rn3XKhQUwRA+QMvu8nTtF+Ewts+GL6/RYF3LlzsFy/kTwz&#10;fNrY3F6eeurxZXd7J/n9leXKtWsh/ngnjG7eurlcDI/R9vgTj6Wve5h+wH5lCD863RwwMtSnI/ve&#10;WR6k2ocIXTsbW7U5d6GRP523MIIsTbhVHwOLv6d/XnIsfNNPZlee7SuWNT+PrbTvGtjkQ7aedyN2&#10;HjMOFD9oUFGubcLV4mg8FldPm/BORavWu1ggOZksa+5gSf3ARYvcyDaDXbQV4dgejN/p88iCn7dc&#10;oD5dnhIc1KMz3eIu9OAR+2zOS6FyDQ4eJSCHqeVWeFNXnMSb/oWHzbtyXZGO5azOPbAdrb5azrOL&#10;U6fcTTa5S59fVH3jt/R146vTHh2GF/1lc0fha7fE5JO0GhzYMq2+/+BOfli8Pc+3Mk5Z/x4/hma6&#10;WjmgO8jjJ5/ZvnWu34++Ukz+twuqEZi3eNqxrsQHfFqPS4lZ3H2fgRW5yxXsNsTXsfX1oPHe3rna&#10;b4pUj47uHdaPnD13oXmJO3osxt2/Pc9wwoc7945Cz73QHZ8a3/rYU5cq61dfurIcD0vdTX/xUuon&#10;HN+4daOLhS1UkRfduHajeiBnPLx7EP5G/05v1ecc34wOxtb3b8UWEmdthYgxZ/bOJn4nTp2ODm7H&#10;DrdXdxRFBzpYHDrYpQVb+NJYh6E53wmaCMIdWe2/EI3yqcuuJq9xjNGXq60buMGzcSpt4FUrpxhf&#10;UV7jM5tq276P/fJFBrwj2OLW/kNlSHdFVmDSVtrR/yg+wa9jGWkPHGX8m/L91bYHT1Vytp3RvCvP&#10;wduZ6TO5NHqobZRFfINPfmELvNNoi0ZDpq3AgEvHt9BWn6mtaYT/QDs9bX8lp0HIqcBmwRN/crrn&#10;sXLdB1SmuGonMGUWzk1Ozs6hgydo4E8Qmhwh+ALBTrvocFUfraEuOKmjLNpyXjs5D15B5FUa8orI&#10;Uj+2HLjlRXgIa3qrTZiWT63jrr2cyW96ANgb41rggtk2Uzef+Odg//SAjfPXuZTfoUPe1vMqBy5E&#10;89c7gIN/z8Om8vLKr7TfPk+LrmBVRnCIPPKRH8UFfuU/IkPXjAsEv8DQh2DnsC2/4veqH76DkdbA&#10;VMJf20+9fJ3rgd07/Z2vnqQN9fNbmYfDkpJEhuDKK51tXKGTZDR/q4Pc4S4PQnNwd5EucF7gpJ2C&#10;Ixs21QMVky8P/9NOyrQtHyfPXPowpS8bc8HD0BBWo6VJbYRxBQgmMoSURlCFmq/qroU7idEEB0Lw&#10;Wf63zLx7EuBeS73UbaBawTYoIbByvBw/hn3ggx9c/qO/8H0R7qM44r3lU3/0x8u3vvmN3ulz+/rN&#10;GClFndXDhFp8yrCcL9wc+S0AwQWyFHVWgD1sZ9VA2RlOPNetDsc0g962CrNC62EQOdyfhF2ysW37&#10;hYDtioQEBPj37qgoTFMwDE1DvV01vOztjKHtfjsi4XN+1ziDo0QDL4N0nIAOUz5DBxxrbJIUcsg1&#10;smmiEueHlU3CS291OTAYVWj2YyUA18KVabsegnTAI6OUgWpKCPRVyv7K6dTlXEjXQMPpJJEucJxd&#10;Oc2Q0Rvada4bXPKqQa9orkMIHEGg2/YlYSd3cNaDgfCER58Bk8+dvTPLk089vbz/A9+xvOnZ55YP&#10;ffd3Lt/+be9d3vzWtyyXLj2+nBUEDQ4kmbyfRN3dRrfSEb30xOO9IwwNnjVk79v3vOfbllde+uby&#10;uc9+Lj7yZB9A+PYX37lsn0my3o61VT4Plp3t7eXNzz/fO9eefOKJyPf08m9/5d8s/+pf/tzyhc99&#10;IbhFFwz6kHcSMqs7rlxOIA9t9FLyc+PazSaPBjDogzvbJCssDB85Ptf+3Pd+z3I27X/5y19aLlx4&#10;bLmWpPdPv/LlOLi7vY1+K3TZSu9BEoE7++lgR/7082TOP5XOySuvvtaJ1JPhoY6JVWjgdoAxL0Hd&#10;gDJbYBsdiIucJPC2XcyF6g8ZeBAk2RhAJgPywr+EudHH6AybqD2knEoezJ1GQnfoigyjtCPTtj4v&#10;bbOtzu7TKfSDCUR0RGJUmDlHZwIwYMYRNogqmM9JKvJb22mPHMDnJDlDCTnwkobq7spe2PvatyhX&#10;nU+brqMzf4EyDtqL6hWf/G497aWHwC6nfM7n7TR4ytNdddE+d7SBnev4ISD3B56iOTaZiFm+B35t&#10;Jf4Kfx34PrgWsRSBP9+lheAWXg64aS+NpDzegY9ugbNSa9tsEz9db8IRuE2aU7f8BDm4FB+lfE+d&#10;gBz+GyxLXbIfDCYuSCTapnfanMmAwCrP0E1maSNvkyKjFyNHbdMJhICBVDq7DvZNMlP8XsqgQznV&#10;JDf1lW1zyupw6Wy7TK/tp0zndU5ffvWVlvvhH/3B5e/8nf+8k89f+vJXl3/xcz+3/M7vfLx+/qlL&#10;Tyw7iTPH4rtvpNN/xwrGvAyOGhDSoSVnNGMvXNCH503ugo9BZZ0P+54jRryy17rOd7efodv4EWLU&#10;URffOlmxwn04gefhV3C20qx3gfR82oyiYSF/UjGnzCT8iZlpW6ewfj24QrNv7ZF1eZoz+RRXmjCF&#10;Bvyi43ySDjDdoovBtIsa3DmkPR1G8re1BXnsxJ/pkJCHVZA64+5sJI8gWl2mD/iAH2SHLjFMGbIu&#10;HnDNucEjfMlLR4Af1imx2EDypqPsutXK6MItX9Z38ZVxgeuDj4Ez+loWD/PFYFXzgRUP8G8dgyTc&#10;EmV5A2nY3qLMjr0YTNE2HOCuDTbf1Z/RGYN7ISM0TbsaQ5fv6ISDtwn9TmyQdmCTFU7bniXSbane&#10;QdB46vfUW8Os/vB1ec2g21yv/ELPJPmjj5K4/JUnvXsg35UzGKW+lfJNbnNO8u5TmXb4nUs9etcB&#10;lvwGEh7VG4Dz2YnalGPnPhu/U5DelH5+CJI55DhylgAvfJ67NhTeGfBgv3PkevBVn3zSUgee4MKv&#10;NI9IW7PqHBrhNbrzUk6qcy9t4h+f105ZhKWegQTwyDQMqG9u28FzEmODRhMf2/FIYTZHHuDDm1+2&#10;mrmw8x11bDhfC0v9TmylXv1U4Nqyhj1YUNJVwmnPM0jEL4OdE48l9FMej2kEefbOq7Qvr+rEZHLP&#10;lEqeOLpTuuXG+B2dpdv1W2mD35KDDH2z+pU8O/mSd+Waa50wWfHZ+Q5m5YTz5PUgfhQ88kDofnLf&#10;g/gBMtuJ/yy/8CJog2M1uTdb7/PQwm/PhYQt3r2Bx+mxD7SzCzy9cftm+Dd0z8TL8JiPpxsG39mN&#10;rWuqW/QSrak/K6p1nmK/aQ08diWU1A5T9u79o8Wd4+IDuL2bJd/AwLfGphz1H/lsvdBBfzx4eXNj&#10;tzyjQl1ZnHJbyTM3U5c8o3VRdvrJ7snAIpyRf+0jfDq5GszHLa/qlbrhicP2VRqnwyYC4FZdyrm1&#10;TfgNXBcX8B2BYYsp/Rpv5TYM5OW8V+2GG8l5cqNDBCZfXd/5d2r9wHUxKb5yHvI9A5J0vFtTpqAV&#10;2Th78tRWeBJ72dxNnn5hOb6xnd9sgQ8KWkVYM5FBYtPDg5vL0a0ry939G8t9d9Kl3Y0UHGzCuU74&#10;zB3vHajCjBzNK8juTvxn9J5sZsB6cgy+UKysx0J3ZOuh3N3NgaDCA9uCGcg3sHaUT3bdQa/okHwx&#10;kq7++i0WdGATjwL/bhz0o6SLd6KXBk2PYg93+f1cbrty3yIrooeSlDGISnb6cxaHWLSlPml1YIPw&#10;Uqd+E59Sb32+thacnd3e8jzA+NPg4w4Kd0ehm4x2d/Yir5HZDJil9bzrP0MSvsvp219PHGU3zdEj&#10;w+GvT+xJ+bzpoUFa1++EvubRLCk+oavMcx2c+vzgCG3xAu6wtU2oHEAeAqcz0YvmHCmycTowUrdt&#10;BS7brD8Q/NJe+eaF/vgxtoiG2npjv8HezU7s+U1P3M2D7XiBZjrMhuiHxQYmyvjD6u5K/00I8g+d&#10;GIx/ZKfiCsE0RqV9bbKfTnSHdxNPoy954SV5KceH0Rl++E5kvHdmtxNYl69cqc7Boc+trEshTXww&#10;uXC/k9X0zLt00OnGA359lc/le/XD7+Mr3sEvjQrB7SdECZvrB+YMcofe2KctM8W06lbKDSzIpmL+&#10;4O6TjWirk0Hl0bQRUKmDl3JysoiMowe9AyKw+A2+AYyUCI5iiff4T7HrMP64Yyk7u71u7IRsyGP4&#10;nFwo+IFpoq93neY3y7MDhYmpEyEU3K3wET5sQWy9deN6J4rsFOCuVpNE7uYyiSk+0Y/Xr17rZJf+&#10;+O2D6CXYK/+BP41Z6dfZ4li8QctKiZa9nTPL7tZu+ck3d6I3+G/DMSSaLK7vwTu6Gj7KdevrwmN2&#10;bsFG2R0RlP+RFf9p/MTAYO+CaZx82OfsdLI+FSziEK+7KCT1xU76bQzKWIA7afTf9Bvx21sOoK/R&#10;yXZiRkf++H10KoOfzssxu0Vl+Jh/kfXkPyG+eKtXP5jy5Nb8MNcs0CB7Mc8Ct4AND2ITYl4+O3GY&#10;cuwnbCsgk50OZXved3kOGa+eJ65p/sSbDojJchelwG2OHzAm0TyDWVytD8o51tG2wmQD4vokcHXO&#10;HYfyDwPW+MUHteXYQRe4hA6xDS5Hh3K2yaHRe+qYnNQYSnhGB6dm6UcMHoghkDDhJZfk78lPX9Bi&#10;Be3Qc/6FPps4nMXnj5bHHnusZS9dupic/HRpe3iXjYZPgdcx0rQH1rmLexOrjh526807R/vNnWwj&#10;d+zk4NfFgmnDXUrte8W22MXkNfr6iYtiIpTzJl8+Fo3uJNo4c3rZOb/XhR+n4ptOxE/JtToREYb4&#10;4H8tbHKc8ByyABMfjDnxIa7U56QwPs5dy6uYyN9UnPw0u/DOlcA1UYpWcnKuC64cK9uX3/NP6lQR&#10;wiT16DR4Fng4z3fhn1LKp0ThdQecvCqvHPjvoG8tTMsDu/2aHC5H0oWtwJwGgV1PGQco1QymRP7B&#10;W99zLXc8UULMrZ9YomupLjdFyoyhifWDBx9REgO58bUDTrGu8n4mmFvjDR6FX3D1eyrWJti4ch03&#10;Dk9scV/6FFC+9U7Whzsqi/BLnAFn5DMy0Sg+441XzwT+jHuMLJ0jj+p5yoGPiS1PpqFRU2scOimR&#10;cnSwv1NWv82Ex1rGxYftVFbwokv5TJn/ebsTA6NbWkG8dlMUjmjQv2Tna9kXfK63rPa1i2f5UjwU&#10;6j/Xpg4+1c8411a951caqJxGXjmX30PH2EIZk3Lrc/2uYPHDoZyhL3mHrLa9/k73p4/tNH/p+0oD&#10;wQWmfMIXukmCZDMwNAjHKZ//2stH9c5PpwH3Wc12fc1bNgFuLhan4UA0NUFl9+KHa3jh+zi9NBKg&#10;vf0yVSmyTmslkYp1orlSwhGnAUAJLsyzEhXChMDR+URQ60D0jfcoJ2NzjXOr0YQGSaOOqgT06PD2&#10;snfpseWHfuxHl7e97e1JlHeWhwnYv/ex31v+9MtfIZk48HQCm5zpvOq0JniBH4rrOE9YbYg5wSnn&#10;u6o6nwaVSlMQMLAqwRe0YOvuIDPxAjPYOGa11HqLgj5rJpou0FAACYMQG5Z3cMDKaEn3QWjgMIiB&#10;w/eAOxNRlKgrRylTEkJJOgXh4IJ8eYKnnYzpp069VdWMbfhOzMVBDSIiOz+Cazhfw7YaYpwqWeQj&#10;pd1FxNh07sDVXmGGX5UrALnOmVFUqojGbguXIOagqKmQ9yS46NamRhrQ4QM/53KlYHsmGKim/WI+&#10;Mmm5yixBLHwhL/R39WbOPf/8C8u5CxeW97//A8s73/Hu5Ud+8IeX7/uPvm/5c9/9vct7PvDe5V3v&#10;fndvT//sZz7bZ1lZGYS43STyd+8eLm9961uWz3/u88uVK1crn+deeGF55umnGwjPnDsTPB52YunZ&#10;p59pgvooScvP/4t/sXz5i18sr62mBK+DOtEBHR8PMNy/faMBCs6C5H4Sg1m9NB0P/HUbL/l2b8vQ&#10;5aGGdPy7vvM7++DTj3/sY0kEDrodHed2imzTxi13DnnQPrmGhwZun3jiyeXxJ9+0fOkrX1oOVrfh&#10;j90k+baKNaKz1Q2ZOGc1MFnW2QQfSbdAcieJNPs1WSZc6EApRw8kQRyEPa3ZspXgBs/vHCaxOTYO&#10;uoEOP9L2fclg9IFGjvxTJwkQkTIxMEkY7+jTdLZGr3xvYItOlFfRsznGSSrjFSRTZwaEBDATyRzZ&#10;nw0QJ0ibSU9NMNXtasXqIbxqOXnBfw7y8ir8HDrAvc71MZbybJwwtAKiX3TQKtt8lzC345kmmtiE&#10;T3yZvnBlUNmBP4murzAJBwqLjXaAMfpgAhoMg6JqKM5w0Akf/rSu23ft52VSGY4AezVApkgDTMqh&#10;yWc8XnnbUpou7avyaX+uDT8EcHx1bjoTyocp4T+51QZW70qrwps62vUjTZYP+gylm5/L9z7zQYnA&#10;YuuDuzLTOaBvlasXHPLmC9rhygssnTh87TPTyDcw6CObRPyd+0fLk088tvz0T/+95e/87f+89vdr&#10;v/6byz/5p/9D7P/6cvHC+eXFt7992Umye8dkx8HBctdkCPqgmnbq3wKrPjGvroaJPhlsQLUO+nQK&#10;XYv95zq+dQA3/LSCs3cfBjcWZiGDlYFssg8qxpe88FdyJ66alBAzyLbPu0jCAxZ/Qjp9lkXKd2I+&#10;cgBER7MTgStdxfdTneRQw3DoDPpPQpQyuY7PHehK76GT9eGv7TEkUpJTAxpoqiwSnw8P7vcZaUEi&#10;eB3v9lH8qi1F0kC3VX0Uf+WHGDa6AT/6PB1MK4501NHtms7QJICplXId3McrJ3JQKfDQzk7Fy/wV&#10;X/lKVU7uACA+JHdBp4cFk9j4CTpZzS8Mz25RxoDxDMbSp2I9cve7ejnnwcU3+I3eRa7xdcpMjmOF&#10;qQ53/AFdiA7jbyfeUndIIOO0C2bwaqQM8l04EHg6ZQaXmmO1uEEhk/PsN7IK/j2XNhygat/LYbKe&#10;7sOlcnU+f2l+YnW/j57CGYIWEuB10oDKp/zMu/Km96k7B2j50fP8wLSJpvpsuCiRujPgnnb4k5zD&#10;Eyu001rO02fyFsP4GzhGKqknN8rpBJvRCzWCSHkmUWAvBj42o5fK3g//TVLQLWi2MxY4JkcMkJIP&#10;EAZFt618T10DA7WB6Oaj8mh8DR61ufyrrwEXnTmn482e4S6ONLfMqxMzWBK80C/m8Gn1lXSY/0Mn&#10;XPmKwDixAYfk1g8DK3Zi8Canlw0dP18K98RMeuR3B7BydBV87WoOsmqMCU1khRdwcFcSP24wbj2A&#10;tfZl/BW49KyryMNrfKaNM2hHPuENvyJexVq6iCPl5UngmmSQ9xqAQTfZ2+oryCSXje9MjkHn3YHC&#10;f8hHZiCTL4p8Qof6BtvTUgc1tYTf3S4ubdmeM9qT+gYPT8Z/BrfeJTc+w2CNiaF7R+AasCSX6ILr&#10;eXXwKXTLb9ChUifPom/wMdivnGcjyScpuQmsTqbwoStdRZ+H+Duap8Re+pDn8I2O0C9t4TP+oPve&#10;Q8/LuRP/EryC+8bJrfYxWinXtVf/n+/yC7ZM56r/eXdiPO2Jq3UgucZbl/DqWtqgB34/0DeCa/gX&#10;YRqUNRBd2XMYcA58fsMESzu8qT/2P35IzjerGWlBcEqTjaGhqXd00rHgpY47BIorevJ2zYDFidC+&#10;tXt+Ob7hQdg71fliHhTmCGyD/YF74sHhcvvGa8vd5MqeYXRcnMbv4MU3d7EC2wki2h0OpL44n1fE&#10;Wvt1Z0njGJzEUroanqkXpFKXT0FndDunxOs+26iTC+Fb6rgG5r0UQJ/n4ZqAffQg7QQvjxQy8GGC&#10;R8xf7qcM3HL+KOXgadDeBG7cU+1g87jBtcGrW7YGF4w4TF/vTsrhu8LkbAFCGg4Gk1vwM2RuENNK&#10;2PHVuRZ5iqsens4+1gPE2+mjGHSmR+0P5nx1H/7hRWMKDpIDXuZ3FHBiSq7b+pkOzN0lfAjpBr3w&#10;UPv37g6P/KZTuFVZFhweDRw+gR538ixtdHJYmdB5KvhhWDSobfEFbIlfoaN8iutil5e7u+Y5WuER&#10;3UoddtgYEBipnt/qjz7sbu20r2YVKX/c3D8w+cuNwNEun+qO6lwsLfwme+AL0NK8t/zAx9WitZSj&#10;k+RjK831JOz4CXE+uX6grye/OnEV/fJcndevXl1u3b6t2eZ3Fg/VioOC506Bux4jMCYhBlxP/46e&#10;4JHnW9Xu8pabkAE8qHY1Fh/De4trTEhWT/IiB/58HZ/ZBJjiG3z5RPZqcUwnGnJtYEbXUtTRrW+D&#10;3+Q30+dL1cg2/AkrhzejJ+VsvnNT9N+znHxvWy3HFThn8Uj80krf9aHYn0UJY4OrOBebc47c22cT&#10;w+lgaD139ky3YKQAJkvP7p1p3cuvXl529vYWz2+xsNKkm0VL7hSXS5scPrh+u1tu2Q7e5JUW8Txs&#10;rCxGNuFTZClHOEi/Hd5yhQvpHxjfef361S78kpU4727/cG85tLgyNDtH4PyGO0lNqlS3w3vtdYvp&#10;+G2tzcIw/evAiu6YLLL93JkzO5EVmU8udPdInidnPdk4NNuZhR95h90VAAv3hY3cbSwYyZMfvUBj&#10;9Tt0oknfitzdedPnEAWQ/hM/pjA7xo/7cX5ypI5xVZ4uu7PKeED0Nv7A3ctooCcH4Su97HPW5KBp&#10;G2/rg4IbnB0dcA4cuMO5kxHxv0cm4iIvCw/kz3Sod4nmswPwgUt3+GP9qhPxswWSxIyvhSC/cPKE&#10;XRYCI/zjC92hE6JS5mTjcLfFPZF2xMLUx2e8Adv2pnwCppwWP9LuVurI/ZonhL76iJTBA/oitzWe&#10;U5sI/h1/jJ84e+Zsrg+Kh4lzfK+JPHe4deu7tIH/JpjPnju37J7d6+TY7Wu3goMYE36l7kbg0Zfd&#10;va3lYvTcnYevvvKt6OKt6NjhcubcznImtnDm7FkkLHcPj0LnqU6W8gJ7Jn6iNxY/T06dV2R6Onmi&#10;u1P7bKjkVqe2kzfmffaxx5ZTW2eTrG1S6rhVHjT6FNrspkAfNcTe2yeNDJHphHLtu6cePYxLzxFN&#10;7wI6ekknx9eq13gQOvkbuZUX/8KJdBwkgMXS6ox2nEh54mq5tNf+VeSJX9SKjuZH3+2rrcrhtwOM&#10;aHM/6RkdzP/ehKCc4nDPV3+rI+Xhplx1RXviSPQ81zrhkorV0ZRxjZ33s+074KX9NT/pK9xBzjv8&#10;XdVqaf/pmjbZhb7rOg6gBZS5q4RO0m/6Cq4cIjYX/uWS4mkHj9exSutO5n/g4A/elnla9zv0YBef&#10;hsbJVZ0Hb/qV64kiR9DLGx1onNit8S6uSqXmLG035fLdhNLgwU9oFW7KzidcLJBlb2t+o1dJMUif&#10;ozJQd8XfcKWyn91swjv5pm9tAK9H3/C5tzilPqkWftpCM9+vOFo7tpAGqt9ORhLg1A+kSukPPpVn&#10;LuMFf0M/4QKeGKZNaCjLhrRHXlNneKIImOjmq1s/5YNpdaRfUiGXW7Zvp6JvHpeQQn7lL/hEB3on&#10;V2xzYAdWLk/uj4+0DUi5wOhrx0fyuzWwJ221X6iiEyrks/0fOPp5fOfih12Y7VvSQZ5SZVpqB7mA&#10;Q2UIqOJqKAqFMN91pCCujAGz+OUQk0YIXhHgcp3A1ojUuNvMCnaOCi2fnK3nP9x3V0WYQlHe8/73&#10;Lf/Lv/t3l8cvXert27/7ux9dXn7pW2mHICWJJhh0KuP8k5AYQItU2hlt5zrtSTQldpRO2cFrjFMZ&#10;CR1N9GB0A/8HTTIOgw/lDrVJpCU/bjk1CKATLKDhkc5EA2gccldguJYkiWoJxBybLf10iHVuBYau&#10;VAoKlOi+DgPW5B/XUU7gWcro0GtvxSYcqwJ4cYD9n7qtEyfL0KuQKVPnTHHq8PE6tRhxXooHsZFp&#10;gDdRrXwoP8UpQvkaLPPdKiO3vFJqeHIqcOAAtedBog70gAnH9ep18DuBAt8SAo/gHVwMJHRFSRP5&#10;+Y3u/SRpN25cX77+ta8vX/riF5Y//MM/Wv7gE59YPvnJTy03r12t8Tx28XzvGLiYYCfx/PZv/8Dy&#10;zDNv6kDt65dfX27evtm26INg/Re/7y8tv/PR315ee/3y8uQTTy1ve/HtTdrOXTzXu9Wef+aZBN7D&#10;yvKf/OP/frl962Y7JgZPreq5fevWcs8KD9tBRC4mc45Fdp14CT5b27vdlol8zyZgG1RdO59b+x7+&#10;en86OoGHLxLkF154fvn617++/MkffKIikUjShw7OCOzhy+kQy38IIm96/s3LpcefKF/uRT85DisY&#10;SUWgt7Klk12pIOEgH+3oxN7av11eGMi6fftWdcHgDrlruw4+eqBOg1beDX51iHRtOsk6Nh2QyVE9&#10;VDZ4wpAcez71wGxwoseBbUsWsOuU0OR6+CAN4y7oLl3r5Ff4MPqtjYFnSMX3YDc2FFzUn6RibK0d&#10;jvix6m9sziebYeOcNvpqzxga2YDLzwwlwTinR2dzKgecBKcOJAZnAxDFIf/AM4gdIC3LJwigsAZj&#10;kgP+RZlcD68beMAOHsoH7ciHK04bk13lmMYlAk0S4JO2J4Ge4NIAlbI6sePox+YexYFaVaEKtHRE&#10;AqbXHCBLROZ76A8f3wjqoV2whwRZa6ADbbnQTkFpExjV116ZFRi8kDpgzKd/hVQ+R5Z0aQUTT5xe&#10;B7O2nvJkWpxST3udoFrhph6aHPSXPHVcOuGgTPzLrfhmHd93vOtty9/6W//Z8p5ve/fyyuXLyy/9&#10;0q8sH/3oR5vUv+c9717e/sKbl2tXLi93Dw677Zwt3sCblVmxPSuQV7Krfsb2JWQGO+Bt0qbbIKXO&#10;bLGRDmr8ghVtvXMrutLtWiKr+sLgjM5ui5VPgyF0FUEzAEuXwkOjYimNzPpLupuyOtMGH4jdREeP&#10;1CleQYh+0gm6gsf04pR/gWQ1kiRi9GTwaExkv5Enf44OjaKVz87pltvfvxU/sd+V3fDogHDonq0K&#10;Uje6YkDFgNF+/InWddqmo6oTtdLfvLXhWVZ4KnbolGkDvniL8lzOO1Ao4pCYumw3uUl4D0d8caV6&#10;k/bBaeIbpA2cTHvTrkSeja1/83M6sQD1YcrBe/SSbuF7yoQVa58JFzrcZKy18iv1a3/RVe051nxt&#10;zhQe/ZnfnMEp+mobGbF4rsXWy62x/eLfX/AAEF3yjmnfJbybMjmjQfxf0eQ0DF0tHXmTY3kXOsCy&#10;6lts1pTfyrJVOLEh9WUkJpgMiDk/thxZhC6xmp0V36LANn3CgcqbNAmEtE1v1Z3r5Jf20vDI7GQH&#10;RiX4XZEbXtCl2k3w9bvnorNcEZuVG3oXbvSnOVHs1G+w5QztvM1fbcQzCLtqO/xmI3IotBsEcW70&#10;QK6lWQNV+RX8K7eWGTvCD7+V1Vb3gI8+dJC6A86RqQGh4AIuPnb7q8imdyKlHB1lf1axehYOWwjX&#10;cs12SAa0PXdjJmSKU/gxAxiBn9/wx4fGzPKLbIZPbNshJz+9mTJ5yTNMJs9g72pLWnKiD/FJSKcf&#10;Jnkql+AOvjgvryE4+dKsIi5jWrYCDW6VX+gxsMfnmUCRi9M1eYFBVIP0GuogQlSID3kYeoEAczN5&#10;Npqt/q58wnsX+wDs4Kks/1bfcdIg0WrhS3SRj4EvLprA0Rb9BJvOdzI9MNl+O2+5UF3HdzrFx+U3&#10;HUr1tt8J97Th4B/JQJ0uTIidiy8Og1l4z2a62Ct6yW6IgRUZ5nOef+0+4YExDxTWtn5IZM6Xpa3q&#10;AWNiYsGhgyCIgG/o9M15eDrWsmInnZhLHAKz11LGxKI7091pL5aWDtfgBp/IHr4WYMktEA8fA50G&#10;teh6H6JfvKJrKWKAVYeYHpVmd9YnxlqBvLl7diaMIguTsOBVX1KWTYOxREfuH95a7ty6vtw7urXc&#10;P7jdfKQTXuJ9vye2pn9luyf02XaoOm7QaLhQ23At7Kg+dPFGZN47RWCXsvp3naRe6bFBZ3ekGGgW&#10;W+GGD6kc3Cb+ya/pb0QanhNF/kV/PD+J2XdyMF/oSPEJQ2WinIMcoA9iD+3tw+BhZCNOsAE7HfAJ&#10;+EBe/LXydAoeZNvEtzSK59G1vOAhz5ZLe3v+4m76DOS2sbudOrkefrDzbhFFv1b+sTsz5AC1fj1v&#10;drreWg+h2qh/o3v5zs5MqHkOE/7RbzkHPYN/F++Fd+uJbt87ARYedEIyv1O0csQnPqtb8cUfjF3B&#10;NzaadpqvhQ/Vq5QV60+54y7nlC2/YBiA+Nk8nzxzfgbn+Z8ZSC4+uVb/GBz5O6vd2VRjRnAiz07S&#10;lP677RtWTwMbpr0eGiKMtomHHZgPPgZktalvQw/IYn0Xgdg//ZRj4d1MSvJP+op2tGjfhCBDU/15&#10;4B914d/x9P92lqvXbyRn2q8ONKeDc2m+V7zJyFZXkwuFVjSQS85P/jtl5VPk1fhjhlRN9KU98cwd&#10;de4wEPPbP0nZ3qkSPnhWDD6RifN0iv/EAz7BHRF47xrPZnISvtXWtOG89sRE5bTe/mRec1elM7am&#10;jXzzTa4b8I0dnfgKzXI426QeF1eD1+399GnBXOVue5GB+tevXl32k6ufO3dhOXP2zPKlL305pR71&#10;mS1vfva50vpqcnqxmrzZWSeO7puog1d0MfaLN2Feao7uwat0pAyeXTx3bnki/WtwOgaUvF5+1j7C&#10;qWPDk/z23LIuvghf5K+NgaGnnyuYxnzkJmKUc3hrYQk7kBtvbW8ue7s7oVU8fzCLD4Jjd7UJnI4j&#10;edZRkJwMjQ/Of7yPHEiifbKVTk+cE0f4Sowe2fLnnvc0uVLqpKxFLuyLzfEZzJk+lRe5ThfYtQkG&#10;emdRiHqn3Skc+cV6Gwv5X8SRV20ndTq5lM+eT+4+Y06wZ2vuMsN1thmfx/bgHlxVmbgV/FLmjTw1&#10;ttt8zY8ewwe+gkzplBzLeXHCYuHaU+BuRnfgMXdvjb/L6ZTMP3qe8pOrhP/xIdvGbPIa/4ieVEkD&#10;2sMbCzlVle/w+V1YH9qN9Wwk/+L36ICFAvyKMvKviCtl7MrjTtfkgMHnsScfD/yHy5VXX+skTpoL&#10;6PiHnd3G6i0LT3ZORfeOltuJn3bu2dg41rvmtve2lzPRVWLeO3c2ckgcKI8mhyLzzZ3N2hY9NmG1&#10;EV2Ub9nKM94isLeW3QvnAuux5cT2bnKW6N+J8ASd4RX7jUpUlljHv1pQMjwc/uHV9D31L3Muh1xc&#10;XkFeYh79pG/KdTy09VYyyNFcN3W1w7/wveFuCkS2KctH47+xWLCbu2Bo6qSoRlaQCCs6J7aDnuva&#10;7E40aMhvOooWOJXfgQmGNx+KBLAah9hvCtPT0pkLdLOttO1YZerQb4P17KsiSFl08C/apAMBPu1q&#10;NAe7UFKO1T5VyvWds6P3vq9sHf5BoouIAweyOZ0yOIM3OYe+1Gs/KtfKFoXyLs0az4HHZEsubWx1&#10;8LXK0vHincvoe4Oe8AOMLhZO+Z7Pm19qe9pKO7VffYy8oGoiSb+AnwFJ4b7SvrL8Z+Nj8n14FXEt&#10;Blx9B/6mTW08ejj+jC4M8t7OK49XKQupnMZTE45DCx7J32GlLBjhwYpOVeDeRtl68G+/Wtn8xyoa&#10;5rL6/r/RNlzyZ1Gwa3L4jpkrn/8kZMwCjV6NOSv8yY9daJr/mfzHYurgkDpwAKvyauMKisc5H3LA&#10;4f/XMIvbqh3w14vDKse0VRwqw8EvX/p77XuHZ5OTF3bbRW10PzWWk9uXPgyx8CdvhUdQgAdKvqRS&#10;rASaVfQCyUfKSdZLtDKMK1yl/Bi0bihXWqbE9kAcAnScUifn1ZHMgwnhhJBlPw5O8nXx8ceX7/vL&#10;37d8+7d/W7e4+OSffHL5kz/+5HL9yuth9ASBrqSEN6UpY+JYoqDaboIUtOuI4JR2OyCWVtTjSCA6&#10;g1BLEz1OXedVB9SqBPqr81xK8s/gPAVm1IIfHMoDbUcQnJ+7O2zVQeB+W+XSlaaBKbDO3rda5JAl&#10;GgYZJgGVyDUBcBVPghuDkN5Oxy28QjyeRYxdlZVyD+PoKzLE5aDgyuFDHRZFyHl4cgo6pAo752Hq&#10;/aJycIFPE39IlrYZ5FkP2lAfKxR1dhSx9cWsCIjSxVkroW47xEGqSsi1pICHC1oFUieS8lXylClN&#10;oU2SpA91eDgdDIFb8LXK58qrryxf+vIXl1/7zV9bPvbR316+/LUv9YGUL7z5bcuNW7YjPLW848W3&#10;d6XR9u5WAuvu8vprry3nknSeT6L5wptfWH7j1361q5JefPs7mqxKEJ5+4onlTM79f/7x/3P5wuc+&#10;u9y4cnUSjCA4sYl+Fs3wLpKQKATbTgIGt73AdouxPf1vphMgSbFlk4TBXSMdFInsPMhakgiWaMWG&#10;vvM7P7R88YtfXG5eu9mVJ/jJLiT6VsqbQFL8UfTNxNjWzs7yyrdeWu4c3q7sN6NPeEYz7HOs4yR5&#10;sG+v25wFnNpD4ND92a5ruytVJnGdzi5d7Sphuh/Z966I1GH9EohOBMXkwRknJxlP+fCD46Un5D6r&#10;LCPDlOuAbM6a9W8CFjqqaOuy6vYMhzp0jw7mZPRMGymYTlJsAB9yXidT55E70sGDU9vKuWom38JR&#10;+s6uV2108jn2RbcbPALH4Xf9Tj6b3KTN+hNMz2GAAE/gX8cdJCagrwJv3upO8FNWchLYQGoijfOt&#10;lSIepFAuBUbOqx8Cyo0UDuTKQ6LrU10kdgV0vvCdXq51NWKQVAfe6MCPru6MPkxQlEDgEZrhmbZz&#10;rgNC8RcDf2iQCEl8c6pH/Xiq8MvFna3nc1aErHgLdGi1ChyfTqUtPkk3aoJS4CEAP4Oz7+wHXHQQ&#10;L96jDZx+z8WJQ/zJ+DS8hRF/rXOlo9aBipy/FruxovzCxfPLj/zoDy8/8zN/b3nHu9+5/O7v/cHy&#10;//2n/2z58pe+tJxPp/KDH3hfJ4eO4htuXrm23I2tGhSic5J18Ayc1Fel3U5cB1e65JkflVH4hrfa&#10;Q/uR/apDZztalflMJOG7pGkNU0fZSloDjx0Eij2EwMCa52VU19IOxuR0cAhP/cZT7W1EnmEE3tc+&#10;6Xpw5MfZtJhCvlYQkmMgzLngY//q6ok2cuhEG2ybn75L6BNbKsfwHD2Ja55vZtsNdgeOifnd+Np+&#10;dydv9VP96H7qWuFGbx30g2yrAvnOJvCid56lfKisPnS1ceB5zgHNgyP5U1lyOZmY398rXcG7NpFz&#10;Myg88LyqsfnQ0QiHGq/anvobtoua6+UDHpGx1SkBCF8ger1wtRnm5yTe4F8na8OrxuTwPEXLw7Ht&#10;lM2PRKt8Y905UhZsulDZBA86pE7tLfIp/s6ljQ6QnI5esfEg0hXGwRmP6o9SB3UzYRx90EaAgQhO&#10;B/CgkbImpckFD5WbLf0GRp8romBjNzvlN/NdbFfG9/IneEZXcqo6JQ9EDz7QdbyVuIot41sGb+2p&#10;37wyHUxw+F6w0e5ODvGKDtNNOLIBecWaVt4Vr5H8IHZDZ+mQnA0+ax9BNjqPtjo1ULUeZGAj99Np&#10;7/Y50Rn8COTi4ugzIsIDzz5xsDHtDa5kkiN41R/kVTtLTDeYHsKLD960WGJ0B27vzsCqZ74o33iZ&#10;VrY2TYwcW/YTrymfLYrQ79qde4eJvfca39x1YJIZ/63+lC86Nmx3HJT4BAO+YHcgabUlCJsNqtH3&#10;8DBl5I5rneuAeerghckfA1J82+nwiKw6oBu2GORUxkAGGLbKqUxzWEhlsHnz1GZxp7dkZgBt7vAw&#10;sOFZBGzBBM3wgj6LNbOgS6cbnuF74E6nFr+jyx1QmkU9BmenDyAGhiurhU7sALcNFFuU466B5v6h&#10;v88/6iCuydi0Hfnhh0Ebi786ONW2AiEX2IpYHrDVOW3Utpsr5I/uu5gy5EHX5Fnu3jDI7C5zcpZn&#10;8TEdVGBv9Ck8xdDJu3MEVvsHnE4vxX4Dr74rL7p294E7ylInNMnNJxbnk70pkxiHTjzn2fSDPC8G&#10;LeKf5zbcvWObtaP+7qRTaAUHTINg9K44hb7JdaA2/kF+6Fz7ZeF7WJ02J2eTkbANbYmHtoc1aHQq&#10;On1yY3fZiCyOR/Z8SlpUrAeeaZPfPBGZHNy+sTw62l/uJ0ZYkPUgdi/GsM0uNCObvK3YJunerbcC&#10;5n/z7eBlFTmZ/ZlejyzRi09rPpsc6AB69NPdM+2zBSdl0RpzrY/oXR9WJMZ/DD8SM44FL34msO49&#10;MEgvN7Fa/G71zPZB5LOZPN7gq5zEIkKD6Z30THl+Z63vOVM92En8RC99rN42T+bLxRKfYnxkFJid&#10;3EJveG0LS899BaMTp5qQVQfvTmJKy+l02ubD0chPlm/RL3EcNlXr4O0uuxFUfGjqGPTlW/VJyayT&#10;oLFDdIs14iHdZumeRxMFLvzaTM7xw3igDyFm6QtX+9OGfmNz57zFg/ar03Jz6NBuEJsdoM8EArtw&#10;zZ16nXxK+eKK9pSHtclEuPZOs9RNgcLCK7GjOXI+yXC9sMB1fo291QZrr/y77TJDA15Hz5VThr/e&#10;PWui4lT8Nv83d07h87rN5rGpC0/+VE4AkIkJHHBXAz8nx1znCDzqec9Gjm88iM4oz2WcSt8/P1Z4&#10;ElNw8Rl92AwcubXrTk68DT/STnUpFSau43l8Pv48DG/yKSbM5FfEljbFKXZCVt3WPPGs4z50JvSQ&#10;DRs8Fh2hi/gPB/1cKKC1O7Ookxe7aN6BiOJrEsvge/5y0YTwxccuhB5tkE1aqIyCA3ipu0I7gCIP&#10;MTO/6cuJ0yfiu2IbaZ+OvX71RvXi8Scer3y++Y1vVqbnz51fnnvu2eSv92eBaGB59o+cHh76Cybs&#10;0caP1A9qNNc6GBwcoi1p68Ty2Plziy0gFT66dbt31NPH9R3c9cV5kzVdXftGftOkA9gdVMfw4MZn&#10;NQ8NT+ibWIBHYUx+PVi2E5/EKLLgt8nHWMGdewfRCROjaSPwaId+mEUSQbvtI4EuNv/Je/JxzCwr&#10;y2+HvjjbQGX9DtRyic5YjQ0vsmg+xQWQe16uy0n4Ewud7wZnPBAn9/UN4jt9j5dIe/HdoX/GtWJP&#10;qQ9HV/HJeyai+Zfgnmvi6eguvRGrgkuu08NZYDW5AJWhh8hhm/O8O9LM+fAMF2b3FfKJ7kfG1bGU&#10;P3UaDeL12DZZOixspwMW6txL/GQDfLkcko3dfxS/H7jo75hMXv7wEA7axS/CYFebG8E/eka07my7&#10;a5KWH82J+r/4IvKR1/XZVIf7ywvPvdC75b7xrW8sV69dDk1yEQsNV/H65P1lezuxPm9bim2f3lzO&#10;X4wtnXy0bOzsLNvn0heLbp2/dHE5iCwObx9E5ulPdcFoPpO7eH7WgUnpsOlM+m4Gn/WFtna2lp29&#10;s8v2mYvLsZTz7MFH0TXCIJPlUfw2U6RIOfga9HWUOocFUjg+fYKcSD38ZLPrvqbvvJ7LQT/nQlO+&#10;s5GZ8AGB7FMvsqm/C/1+F4ZXaBFywM+FQoMfOPyPxt1JTUmqSznjIv3jW/gbPkL19ifoJb1XlrAK&#10;YQ5aW5mmcDxOP+vrMa+w83K65+Y89tTWU9bLAay22t4KOBya84VIubn+Q/EtKmDjK/iBjhepWzoB&#10;y29bVpYnCA/Q5jmly/XgzdEUazSzQa3CKO0oX5ynLv64XtvJOaXqO1CLrhxsxaGM2pVLfg9uZNTI&#10;nwJ4ha/gAjY8lFPib8fk870pR4LYmj6tjB/2ZdDi/9LgnEg5thaU6vOap7qGp3xCy2pz8C4h5Xl+&#10;1/kFK5fhEFhw8KYP6zuR1BFvcqW/OOvGCt8DvzzLUf8TXZITK1s/0qv5HVwmr06hnDferRQ/11we&#10;d5RZ8xVtjipSaIyvQjva2ncld3Q6B1K+tiU8zXkvhD2Sb4fO/qYntTT6svbdAZDyk9MWXI6UVeaN&#10;b6lfcCmjEFkrm3+VHb61THBT/cTOYx9uZQEwxAlWAkoVO4V8B8ELEpp1K7lrTeYbLAg0ASHMmkEB&#10;dVRLJzooVXE01own31zPUbEEKUahXYK0fZiZwNtu6U57f/UH/vryY3/jR5ez584uX/7ql5df/sWP&#10;LJdfeSXMP9YBQIEFpBpmcHCA7k4AnWY4S8IxkaOGHzpn8DHYYAr88kaPVR0z2HcsicJ+VxWZPLJd&#10;Rsuljj1yrZTCA9fAztcmVLMCycoOnao43Hwycsotwdne3EnZ4BulrHEEJr6ZXOCAGQhayCOAy6rK&#10;Ie0qb1CSgrXzGHiueXEIlAyv8RXNc6y/M3pCCZ5kBqaf4ZnkQBjkANpuaMEfRlGHFpgGQCQ0HG2T&#10;jNRhWJQUbYKhOusEkzKqB8/yexVgGQTa21HSbsqsOznq9h28dGIos0Srq1wlGKG323skWFrRevm1&#10;K8vnP/+l5bc++tHli5/9Qu/Q+dznPxfZn+z2f1bx7uzOXTw6b1ubp5Z3v+td5clH/s0vLxcuXVhe&#10;fMc7KpcnLz2+/Oav//ryu7/1m90X2aCIFU11Lnm1XbzI764CCT+7x2yg0V2DwJ6XdCN6+/JLL4W/&#10;x3uLucRg+BjeRGet3rTqCo10123kF86eXz70oQ8t/+E3fr0dCNvUWfGS1LntSzrYETnaPk8y9Kdf&#10;/WoSXw9pJat0rMM/2wZs7+6kXc8TOLUc7s+DYCkP3tEVe8uT9t7u7gyWp65nH3UlJVmFTrrepDff&#10;yUhgQ7uHwt6PflMQ57vSLFg+6IoxfmAGf8mZDShHivRCpw0MNuZ6b2HlCXO9A5vFiiOjlP7WTipQ&#10;1cmbLanTARE8T/VZfZr2wkvXHQ8CCuQ0UjzxHx/bXvgAj1mlqHxayrnadi53VU19Bx8Yh5yyoM1n&#10;SuezuGkhcPFJWTSBAX+fQTqf2s73nBtcAlc7OVPdT/u1Cz7TudSRVPUuppRaO3CJuMEYsqEDPjsI&#10;k7bHvwQm/Qw8AaqdVnjEzoyFg92OfctoG5zINvWQBeYkySm8wh19JpnQDa8OeOV7V8k10cZTPNCU&#10;T52COW8SWxIJdvnUNseXkJ2Oy7qaiQ4duLYL5+hFv6V++bXiq9vqez3fTQDv7uzWxkH3YE7x4cd+&#10;/EeXn/rb/+nyzDNPLR//g99f/unP/uxy9er15QPv/8DywvPPLbev31he/ubX0wm0ejFupCIw8BSd&#10;5bsCu/qNzrTtdxcU1HcFxxywE+vwzgCduuhsPKm8rGKch98qi+Y+lD3tdEV2+FP7iD0YVDEASxb0&#10;s4MUkTO5m4jvggG2GzmzHx0aKxrX9oSnOl7lUV7kQz/ZA1w6wBn82Re51RekLHzhB9d2OtXQ+YpA&#10;bB+gvEFj2yoVWj43t2bxA19swKc4p43G38Ay+KGNWWkoCVr7ifAktPuNvjSf9geHUZuUCU/oJ/xr&#10;pyfoduQdOJIvHXJxUWyqDuKPgZ1cq43lswOe5UHiVq45P3Y9eqceW6mc82JoHfCi15QB/JSFmMHr&#10;JsO5IH/oqrHAb3zMdUf1+ZgYib6cQHNg0mc0l9fFR2kcZsOjD+ht57Q0REauwVVKlutYuu5g4i8Y&#10;/KstrthqY0letd+8Wia0NWkFH6R8p8MefjuyQCF+qMeu4JOTeJlyVgejydE4lXbmR3SEDGqz4TP4&#10;Kz5MnPeCdq7S01CDz77bNnU9mMJVhMhuFVfbyIk0DaOVz82PwAANPo31dDOnDUSu81I6U3krSz6h&#10;XT6Uk80VUCBP6urWtFF+V5fkqNGLwIY/oWm7gxBr3U/MRpEFQO1wwS//RuYpnYSpA7ngpk1wTYhU&#10;xyIrMoAjGwnXOkirXXf6ygsfHIufpyMmnJQIze5AgJdBCc2I9eB04D+4dOFFaIvI6ps66cz+0u6G&#10;VbDhky1ayJb4tA2OiariHdIM4LAXd/OwJ0iBjd9w7yRTzirf3DWfBisBQr+tkx0mveAyE3f32gYe&#10;b3l+YegEZJ4pFHn2xFI59E5kEw2pQ+jVrcAWjw3qa885OwrURlZ8bF7AF1nAkre80URJt7NMnQAL&#10;T5w/0cmqTuzHZ67zbz7EwDfYMozaf99ikIFSvEoeEV0Fk13CK0gE9gyGy3vxiP45tNVJw3yWf6FH&#10;fOzE0crvm3S3QhA/6H8HD9MGn65+bbC0RTbBpUqbtwHsDgzS11Qeexx+qOO7SbzG6hx08JG8DW74&#10;qRwdbR0+YnRfrhOqK3PXyjk2Hzjwhn+qVg7T7yMTNjx2iB+1A/XzabLsEd5sp68Wmk9tmLiCM7tc&#10;4+pXzuH3vcNl//rry8GN16MgiZl8krw4ZcuvxAwyw2MTpw/iI+Bpoqd9HTYaehpj4RkaZ8DNNm/3&#10;kueH1zoz4bEytn6bfFQ8F2vvx+/QC3Fz3voDYtydw7vty8H2pEmvqCbPEEDhjW2NcGtUorEiMiGW&#10;c7bB2pnV+hZ10fNO5NDv8Juvbg4UaPjvbhJ3m7njQR+neZuy5EAPh83N/dA38ouubUZ/c66TYvxt&#10;WND8nFxQGIRNjooFbJGuk0H7XCQemTZ/D9+QYlKWbvWuggDj+tZ3FPz/4RDY9W2q5lqoji+dHMUh&#10;j2FVcoEHKcRGCwPWiZ/kgO9sspNQOciEDnlZuOA3OuBowgpdvtd3B0/Q2EKwHF1/IMa688IE+/36&#10;VzTj38noIT/Kz3XRWPCiI7a+pBf4BtdKM23iW+M7fa0fXPnxFJSr4dlmeO+uOf7vVvp1dMlChyM7&#10;OYRP6HWwez7enUvNZyJfA8/t1wZm7YpdJ77w5/p2tNPz37qYJXDGR8oFZhwmSFRPmhelDn9XflbO&#10;7GHptmLaIj821/Mpy6+6myhV0t5MTuIpP+fuNAOLjVfVn8gxZbWXH6HRpGHsJxiSYXN8JfMh/tNZ&#10;7aiXq7XN0rearGcj1a/I07gGPWNH+uEmuOERQJqqnZBjvPXEcE2F9Ad3qrm1V+Mrzz77XPXaYlB3&#10;aRzcPlz2zq62pLt8Jf3c/d7V8abnnuuCiEuXLi23b96auBEauhXTSn87GR0eVTbh3Xb8aX1umrb9&#10;3LNvelN5Y9cBzzGFP3lYrMXGxFf+pr429ZurhJbqTGTp++QEQ199cGCLu/KTHXeFbG3XjtDumgkD&#10;5SyE6O43x6NnueC5xcorE+SnvVV+3pymDONfnI8toaJGHF1PXKUTlVf4JLa07xzZj66kZnjDDlIo&#10;v0cGZAh5ZTzCgL5qxqIx8Z49BEIn7SwWQR3516aCn3ZrFznXGEN/EZO3yV1qNnFHv2ViNRnpP7jb&#10;v7EDD1OP7o5Pja4FN/w1vqA95eSlkBsvG8D5xk9SWeXwkf1sbe50cogPQ578UH6yHkcoz/Mbv2eL&#10;8PggbQdHWwd3i+W80KRNcUNddPJo8jgYWGhuka4FwtqyAwW43Ro7OR8deWRrf+0mT9nRj93dWa6+&#10;/tpy88a1qRO58gMWjtoifXcn+hkWGFt0h+njj19cbu3fil4m3siXIvstz5ENP67FFg5ueXbRveXC&#10;ufPL1pmd0ne075EDYaMcO22cjI3YXvPshYu9o8gzBx9ZpBba+GRlT+B7dMn4VPu44YlcymQH/olp&#10;REX/6U5z33iEdRwiaL6fTJpX5bM2g4frMgDk3fFRv/F49Z8u+cSzqS0H43EcvMOflSeT5vn5Le7W&#10;ZxU8uQSnSEm8oj/1seQmxoENFz4s32vLYkX0Es6uRVuGH/iSn26KALd20ebbUH6zq5RbwYdznQra&#10;Aq/lVodvtHYAwEWbBVY6BOW1n28kDozhK8uDR+hKmdIceZSOxBu2iwfKG3/UBj9RXgW8bTHhyA8O&#10;Nvge+pzMidrxoPHGd/GFzY48eiLXxtbwIU1N+Vyq7eZ889b4A3iNPxl4zsONDtKFqaMKulxTLhSm&#10;jrZ693hpLtTqIDsrbqtzrd+y8Apt5QXuK6P94ZufbAFMsMFFGN/OTzcPyTkLqOVF2mmRAC0JcMJj&#10;oOH5hu4kvspr4Jnf0+q67chjBbewWxkzzXfQEbCrJCmLp3wTnwefwAwYMNb0as+33mXZOj07+OTU&#10;LBJ0nj2YBAM7x1QfrNCsYuvmAB8tZJajvCouaavxTE6ygrRx5rEPAzOEUCQVx7gq7FUQwDx/Eh6O&#10;qQbf5ldKnfLabxIYB61NcHublnNmpItkkAiztOc5CVplxJBlyGbRD+IMdYqeePaZ5Sd+8qeWS09c&#10;SuA/XP7Dr/368plPf7rJ03aSbwGlSWUYQ/EaQNNeOzmIDYYcvo5gk8gIVvCgUDW8CF+QNWhjILxC&#10;yZ/OoI7A/v7tJg7qgmVvcIpg5Ye9Q9vJTCffoEZX0+BL6NCB7SD+SkH2jw6KKz54gKxkXICSfEJ8&#10;VpYJOuEhHPKdwLvKJsYsaUqXalWe4oV/pXAk3r03U63G+8aVYBw++1b+pEjPEoxEJYpl9VCVy9Vp&#10;dqUsvnOWgVXjTuIcnuCd312dwLHmZcCM45QQGLA2QMlxoqt4NpBSaauHrVYTQKKEKb/upIBJ7/C/&#10;Rpe6AsPG1unQbq/a4BKe2cYMCxjnabfQW4kr+UqiTi7ffPVb7SC88vJLae/E8pLbe5P02cLh9EY6&#10;ZGnbBNA73/GO5ZOf+qPlG9/81vK+b//25QPve1/r/N/+L/9d9bHJOjzzLs8LfVb9wAdf3HHWW8rh&#10;Gx7upvP47AtvSSJ5uLyWoC1lJs8zZ88m4d1qcMZYCYztCM4kSbD9ANokSu6KMMj9a7/6q9GRlBQE&#10;wg8JVNjYxJxTe+pNz6bjcnN57dVXehu/hGS9GutUkoDzEoCU0+lxC7LKbKk8in7Q964KCe6PX7iw&#10;/MSP/dhyOkR/7nOfbjIrEa1cqwd1Z8FD55q+piMeHuhIWUkXwcUfhDuRt4SP0neQqsEuCVt0lT7W&#10;WeaFj4KY1dz3Hq0GlcLr3mlGB/KbzSgb0PmdUF99Y0txhOGnDpODLDtoFdzaoczvOuu17Yd39Un5&#10;lMY0QA4K0dm0V10DB4U50KpMfkznMW2u6PC9tpV3alZ3yUPN0hCYOkba43+6RVFAsi3f86XffZIr&#10;e70fG2JHqpCLa2PV1E6CAjk6NB2dFMhfvuWcMkqin1+AIP9ZvYVXyoAJQ7Tz15KmwoFYfwMHmLN+&#10;JzjlMj7hO381g1ZQO9FBYHqus7Dmhd86cQ3AsUnl25GJjjUxQHPOd8VVrsGrHam0poNfGGlXOYMy&#10;uju9W0qj5F65iQ3HOrlp+0Z2P1saPWrnk25/8Ls+uPz0T//d5Yd+6AeWV157efnIv/n3y6/8yr9f&#10;zp45t/zNH//x5e1vffPyqT/8o+XVl15ejq/uJPBsBjzuFp/kDavwXfDnN9llfRwaGngxxyr/dIrz&#10;pTqn8x5YaKW3OmQWA7DnJjbBMQoaXFM/tCKMD+3kU/wK2O4k6RYZ9akTE7VFn+njyWP5HdhE1QHy&#10;lW4Bh6GDuc7RajImL8m89gwMzCQf30Wu+IkMtq2DH3nlrTNNsSQjfUZO4LFn8ZiO4b87qcQ59nCv&#10;cShl4kd0LtBrwFjcN5htkuDBXXEh+HgHRp9VEPqalAgBaEp7BjIQU3sOD0Q6/oPOuLOx+hMjedAV&#10;gGSDjSkf2ukeGNWUwFMc/Npo8LM6mu6amGhHY8WvSTpnFWHzldQxAUo/21nKu/GofCINHJk2m2Q6&#10;ct6ViVujpzMQTM9JJFfzXRz3PcWLZzsVrud8vWtyEP5Q29XHwNfRvR/dIk9v9tkOdnwBAVYXHaU9&#10;HEs9OBd/rzACP+HbZxOlXAfQoJXfuAyEgXXX6LL41HxKHbBzvfqS9wzaT2cNCM0BRpTV6+DU7S/J&#10;iW7kky3QNBN79HwWFoCH3pXPjA+wFU5bhDy2+Jo2DTjSjd6dE/jeM+Ah/o/fgUcHEQIfvrhSG0h9&#10;d5HNqum13BI/Am8e3h8Zh+frmIMj5VPq1vcC5Eib7sroZFb0iF7a5hXNjXc5qs85xKX1RIstX8mr&#10;W9bkHL3Y2ozfSBX5KpaNTT5ITnS6E99scrZ+CY+DJ/r4jokp/EHqBcfG+nzCgd3xLX0WUOCps7W1&#10;EzyGDrraeItR+dza2axv1vk3OCu2QKb+Om3iBbrq99EhEcmhOtgGmjpxF/i9Yzp08DEGWJxzFwY6&#10;Th07Xb9MFtpYP/yWDAy29U6iACVbE0jN/2PvnegKDjOIJB9HuoU+BqInJrEdspA76hO4y4AM+CYI&#10;rQeTtoLXxP6pB6/mJiu6wuG0m1zOHWZpk87CcZ2Hsu6TyRnxxfkOYEfGJ0wUpT084zuibXnlSBu9&#10;e4psgdNCaHcNDPBMHK1jKrnhw3pwmv7hZ7eBzScdqP8MsPVgVVeZt68wrxSoLXWQA97RTzbSARF6&#10;FBxNAhuspTPoogv4BWud0vUgkDxdmxB2zWsm5gLbO/zx7lZ1+jyR+ent3eVk4h2edJaFriJidaCd&#10;5B8mXh8dXF8Ob7y+3D/aX+6lfxfDbY5s94gukjPgHTnYTq+Tt2Qv9oWP9NkK6Q7E2VbuaFZnk6m8&#10;Qbz2nAU6Sj9DZuCvbPKRO2Rni7WoY+w+5/Nd/03MbL8MP/LGUgedtiqar9k4NdtZsucZTDUQP3f7&#10;eJMReCbp6HkEER8RHbFKOzaH5/oBfleX4u8jhJSd+Fdb1nZwluvS1/a7nOsAULzTumyOWYwQePAJ&#10;n8APwNqH+L3uc4LEH40P5zsD70F8+ErXtYdgAyj8HvnRW7zAx/UANBrA69bO0amTse3mC+oHd74N&#10;X4CVmZsIEYMmd44Por/H5UzhZ+ke/6Fd1/hDk37Tz7MA5+5yN8BSYvzEg2OL3Qs6uRUoFsmgp+3j&#10;d9qVp9kpoduJxq741fuR/aH+WYrk5xKJlN5cnWrx/3iT7Cdngy9c8ptOWEBXH5GY+tjZC4H5aLl9&#10;82blYCso+Rog6wkmNioXtLsG3JTzqZ5+vsHkbmefFz/iLgB5Uu8ODAH0acYsxHC6fhjw4tLogomn&#10;issZMg4v8KoLGNWin/EtnWAMbfpm1YH6D/pDVCYrTjbOiyFdOBuo9JdfJ1PbNaYk04msQgMfEvmL&#10;mcrRwMl19N/QCI/oajo0m+mrd4EKnNIg/j8wYRT9MNl2JjHOJLPFIkeHR9Vj/CBTcQId+uZ9jlFw&#10;AMdiTH3Zpy89Xh+Hhtv7B8uRu/0ivyeffLL0Xr12bXnplVerBy+++PblQvq1Ju+uXbvaPLTyDj3F&#10;PZ9MwcGG5IBs2njS+d295dLFS4sdTSxW3j/cb/lTm6eWM+l7pFjQ5FvlaWJslA+s8M/kAlnCkdKl&#10;SKSZy6GDHYrVfI3JrO0zO5WNxWb61Fuh2fiEAd+NvLfic/B8d8uW8iZBI5NjiWvRbTmAu626Oj84&#10;GNimE2O3OZ82ycq2hUE914NeEK8fEntjB2IIG2l8CRxyJStyRZDfqDmMz717J/ac9uX2Jo8MbnaB&#10;Q1oyCUzOITp5nDvi0463+rlGONoauGkj+JN3c/K8+Gd2ADf6ID5Wb8FIlT5XVMxMeToSCeYzeAY2&#10;/eAHZ6wpV1LnzxbC5JXzfKi+6Q7fEBiu3XtkAhEeQTe+Rz1yJSfjNMZk6AW9bn+Lz4t82DO+HMlL&#10;6ETowmC5qAkbsto7czblZxccuRyfvXdmq34hTbVdO8/YbhX+5/d2lwt589W3bt5q3nR2x84NAZ2c&#10;rovWw/vdszvLuQt74Sl/ZrI5/jLfTYqyGXZrTOzG1avLYeC469bddjvbG5WmSfXavRgb2iwy4i82&#10;g+/DU1vLg+YJ6J6FCWQjjxBPuiU7Hufc6MHwncqxgyhmy9GHqEHP+eQX6UzjV3jXCWjiCR86XpSv&#10;gJBD8QIibeAyDVKGf+GDasA5RgJiFr8iF4wNBygbbUxzPbYHApychnmbzaX2y1a6CKfxccFXnZxu&#10;ubRHpuMrxsbFAYubxbXqZ7DHV4sS86Nwqnv5PrlLZJS8w2drpbPTu2Kr27SYro4+9rWKsWN5o4u+&#10;8/vlUXCCj/gGXp9pmPP4TE/ZVxfBBQabRkm+ar4Qy5n+SMt4kLpo1P8BZ75rN7CKf/6K7+DnBBvt&#10;WC6+9becJAXnVyr7j2fxM/QkNtEjgPE4oHKkTOvkdM7XdvLu9oKElQPlXbSp5X6OL+H3JgeCK35N&#10;/g0fd7vBE0s7bspPpmhzHWVC80BPW7FF18Dw2ThbGOJbvuer56QqGy77UX0P0Jyh32ThKt6F76HV&#10;CbAaF7SUH/jYvm/LFUwOuYGcyHfQ8IGk8W0wrG8cxCqz0e1eItX+rlxCZyhOeToXfVzxtXVXuiif&#10;hkNKFISvdKstuZ7fhZU3+cayAtdvujnX1QW5Z065s2gNnKByjtgdPa/C1Fqdl3iOU58O7JSDsKBF&#10;eJS3nUuEUfycV36gOlbJK4YEtHr3E5jc8u0h/7dv31ze8uKLy0/81E8tH/qe71yu37i+fOpTn1o+&#10;/ju/W1g6N5w6x4u4dkA5ucCsoSG2jAh9HSybT8yfpHCMz1Y68OC4/YazO4nQtB1H7Q6P2e86BhiQ&#10;YFiRtp9EQofFwGaPNFQ6CDeJDCPoir3ApvBdqRocJLziLJgGagz0S6bmeVESs+n4CaD09L6EK8kp&#10;fWlQ0wbnVeEPz9HfYEzIzuYzYIIT/ur8j7DhNs7CJ7WLPPJV8PGi3FUaqqQC+fgFp9DZAJrrTeKK&#10;UFiS75yU+sqMAxmHKKkKKvmcIAlyB7tinNUb13Jugv4ocBU9SM0qnBh1rknaDTyYwDNZ59lCTzz1&#10;5PL8829ezp2/sDz7pueW7/nz37O8//0fWB67+Njynvd+23L27Lnl7N7ZdNo2l8efuMSakgQ+lhbQ&#10;/aiDM9/xge9Y/vn/+LOLre3A+L/+d/9oeflb31i2N2YPcpNBBhd0qLuFRV7tyAjMkRleGjxo0hfe&#10;XXzs8eUtb3vrcvPm7eUbX/vTBOiDyO/u8sQTTy6baa8DScHDMxs6CIPXoXVHQjCsXt7zbe9aHiaR&#10;+MM//P3KnrHXBnPwZx5E+I53vzt4vrRcufJa2k8SSh7hr8RrMwmtySJbRd26dXu5fu31yoSOGdAR&#10;DA5u3WzCevbsmX5/8wtvWt73nvcs58/sLR//+MebhMxqsCQhR+lQwyM40APntSUY5OfYcA6Tt66j&#10;oTYQvHX2xu7HwXWQNdf6wjvlWzn2Fzh1+uEjvaez6jSsOu8vqgEE51VfkvP0d/xIAS33A5cNGCg0&#10;AUXXBOnukzsK1wBDJ/3Cj9btJV+Oz90YebEP2tKgHhhrfNNEB3YKJvWEKclsdT5H6eNf4JeXRKR2&#10;UL5IM+Dte5InOpCX9l1TG3znnSyfk4t3ICntwwFejgbd4+FQPgwOgQkC/9ckt6Xi0yL7ciUnCjWw&#10;+TnlNUO2Xd2Ad/iatrpQIG1NmcBKk+QxE/55r6AXf3iDEVhw0cha7orp7DnA4avwQjmDxSpJuPie&#10;+gblnVuJpfvL56CDaES7QU7PBbvw2MXlx//mjy/vju7+zP/6p5fHLl1c/vRrX19+6Zc+svz2b390&#10;eceL71h++Id+qBOzn/zUJ5crr726HN7e72ounXOHID0TpzohseWVDNkoZWuMiw03GcsLjvxruFM/&#10;gPQmRkGYH4Mj+r3x0qICPKyaBV5FhrjQS1rdpqA8SL0Vrdqcdu91UILvgyde6VjihfgWDareGTz1&#10;nW5oqzz9n8mgHa34qPqsXBZrm0D0M3inLVqF3/5Z/WfgA819rkOaPpWOLD9opaaBZvHM58GBuybR&#10;FB8ef6n5Pog2fOoK8RVvdXbROomojlbK5934EbTgETTCgsTH8KkrrcLc5hG4nc91XeexGG1errFT&#10;eIBX+sHN50xcsPnxJ53AyHlEKcsPi6HaGRm7PHmN88MU9uDTz8lbArX+yHVwOxHXH3zd2EwHV1ov&#10;+JX1a/gz8cL3SFTJs4BywMGrMm5HYergH53o4G5o4Uvpkw40Gg10wqMCyCcdRYd2TNLIdxwdHFAf&#10;Lx3llYFMsZ1WD5/ptUE/pejVn62uH9qgKwfzG85hyuQRqTCrokp4+SYutQh82sbIDHA0GHwGz4QB&#10;nWrHrP5zuNItfKK7coH61OAHhWkhdpt25WXt2OV3JwRyUedZftXBp/C5eQY8A5eMbC1pgKQ5X3Sv&#10;sNQNlA7GoEWblUl0IDrpOUhj6yoMr9a6RmbkovM+vi9tGAhJSYn95KHhd2DZzgWu8rwz28k3up2c&#10;xR0HJcwdfHjV/A6EtHl0Z790G1QpXmkr/fTCNwDpTnu00l2ys/KXvzJoVnmHT+B4mWhh4w5647vB&#10;ssb5/CaHINAqdKZ3ood+fLOq9v7De8mTtkuXbX/xtp3U4ykb+hPkyhOTCoDg32zLFdunH6FtnZda&#10;yVefmjY6MRaa6geKLt6mVvSPPbA98pWDdEI1PKtcU5+NGGzi3+iLSb7iEFnCzeQWnhlIrd8VA/Ob&#10;TtGLGfBOW/dE6KUTJWs7psN42iOKAa/mhbmGCh3GqjRYwYVOkXf1TWypTaVeytbGgzf/OHeEoJlW&#10;hN7+pzopEx2Zu49mYsBhMQ/c4NQ7TfJuvERLcIR/Y0LOCdW9Mx5i2nYu16uveZ2OzvG901dKu66n&#10;HJfPbuh7CAlq46fB0c+CL/pOJ9d8kDobm+5i9wwkg66wRMXQ0ecugakDf/doObpxtXcZPTg6Wh7c&#10;OWgO8ChyuWdxXXhF/mQ7/jp0xrehtfI7Gp3NpU4U3YsOWvVMtcUvUmPTccHF1yKLscnxp/SiE40p&#10;ey/l8J593E+FsfHgkroG1awwnzyK5gYvPMjbHa94Os+n2Jg2o9cbJzfTBv043j4H2U/sMUHIPvLO&#10;OXLRD9AYsWijAyGpZ2EV2ttmZC6mOMCLEsUn7LRPNHeBsQ928aA7LNg2kRzbD45sSm/gVJ/TWHUy&#10;tOZHacTr6l0OOpkCjd/axZPac9oAy8AB34xD1S0vgg78DginOprcZdC+wcngmEbE1t5JQL3zr3Ei&#10;eJBrFynkJ7h8V/tG4dfRYfKKFDBR3DjavCw6kML1W4Fnq6tQ0/rtT7MTA7e4GPhs1SA//oELHj+G&#10;droBrsr3fAZ5dBoswid6NzFu7sShd+d296p3nqELF3D5f3pSvxWe2S0AL9iimOAZjmTAv+MzuyrC&#10;5BoY5FZdC4/w0lZ8+H5ociLlZnVxbDrlZvEJGTaJKC2dvMzbNbgY16DX/Izz5N7nAaU9dUiaj3IN&#10;XDZtESSctdcV3Owuv915o/89+SKfO/6BrtIRNjfWMrw8GUdjcRD/iE/yAuXXC3T4Yr5n/JXJXn3o&#10;OysdD6zgrC/DNjsWgid57ezs5Do9ifzjI+SgjU2BcePWjfKWv3i8zxd6uBwkz79x40Zhv2bb+XPn&#10;uu0W+sQTExtd6LVqVx/AVvQWDaLbHTzPPP1Mbcwg7VFkcdBnjt1bztjya2u7+HQxQgJvn/dXfQoP&#10;037ATNyMrpMrvQgTy/NZTDXn7JDAvvBVTDwZ2vmUvbSxu+0uVgtzbX0mdlvsFc2Pjod5I3zyNIlq&#10;8rZ9lpzQPoHUzoZfZAMn+qUd/oXsN9w9GTxo/JGYHNrbrwC/MKIP0St3yRmnUoYukIcYaqLXZEiA&#10;VIfwl8z0YXw2H609TaxxnT05apPlUWi2mAQOFtTQm/CjeVXwRUNYm98zVtJ8nOz1TYIvf9k4lDpY&#10;Ega0rZwI6JTFr3wCYpzQgqTJp90hZWI6dAdPOqC/23Ge1BfTte2ZQe7C6LhdKlmkYFEX3AjAHbFw&#10;EIz4ff7+4oWzq/wjbRx5ZmPyr+C4t7fbsUQ6zUaMN+FPJw9jT7u7G8vOme2WMZ509sxu4LKV+I60&#10;aRLx3KXzy6WnLnXruddeemm5dv1a7cudTOcuXlgO9486mX37yrXl6OBo2Y6M2TDTlTOQCd4bEzpx&#10;amPZe+xSJ4f2LlwI/Sdj8+FVfKj8tn2x8BG/mxvkkjtn0cTObQuuH4/PLvLtsaCym8rLMeqz1IdA&#10;YCsPLgFgYfsmrVCRBM/EJldzMdKvfrqgLJupKF0Dr0dg59z4rslr+BEI+L4e0CcLh9jBZynLUrzB&#10;W08q8Ns+134ZXdXBVX3I5Gdhkg3Z9ysbC0yTQT2XAs2hwIw+gfXg4d0i4rxzQS9l6XjwWjXQ8SJY&#10;aWQgr76nbD5j0aPngmkO9HUBQc41TrZcoObE2oZUr/xSu3e/tHxkG0DaL52V1eAm3wRwoAVE5ZVT&#10;icEpkRPwCTz05gWh1nU2urymW5vVDXgFhrZavSVzPTLEr/JBhbw7hp3rdGTqt2jqBPe0qw5br08F&#10;Scwm97yqY5jZZrQ5FNQvgp3v6k2enTr4WZ6lRbBzXpmOv/MfXtEl1fUhXVWGnycv0oA2/S0N8Fjp&#10;W+HnFUCxv5GH02RAHrmQb4qpM7izM+2v++vVQbVUIKTAWR+oWdueulrrxI4+Ul7wVXXG14d2cEms&#10;PniQKU/hFOB5z0mwJo6tfpfm+Y0vNGk5vnPhw8Dp1AgmaSoFBzEFu+qviMF/BNekiXIFcUIEtDVa&#10;z4BBBK7x/HDnQQB1xs05L2UQIznzrkMQdK1MDCGn04H+gR/8weUv/5X/uM+KkKR89Ld+a3npmy/r&#10;j84AQOAKUJh3erVFUWf701ZnC3MeXArIEBkb58JhzyoV19E4eNXYAgX/1NvbO1tHe+PGzdTR6UjD&#10;ObYSeO4dzV0WAl5AJQG8l/bSoU8Q1Q7fe2ojCViE1o6LBC0MlyhGzN3/tUaA38GDsvVacOGkHG0z&#10;gQiMcYb3q7hW5tBk+AsCEv92hPJKiBm6QkjpMhMdR9zB+cDkFJ3Pv4BI+eKTF55pNPXU9+sN40hb&#10;+GXf/CpzzpXI8mkSvAaYnCochhNQ7cgGNzgD3I5z2qa4bShogO93W0/dlnSuwEb5BWKHU7ZsMhFi&#10;RZ+O0e7ubp9BBCo9saJXYnjr+q2uVnv/B95bvSJbewN7CL3EiSzPR75PPvHE8tu/+ZvLn/zxHy+f&#10;/fSfLA/v0vUxEgl5OwahnTOEu8RAUtGOVHDDyrIjNNjixbaID5JYvOrOpvL00XL2/IXeSm+PWntf&#10;lyeBiS6TMfX/iEubJtw+9MEPLh/7vY8vFx57bLl27VraZqjHE9AfLFtnzi5ve/vbl29+/RvLzZs3&#10;kmDhe3SGjFLXyqEzu2cDzwTl3SQm++WTlZmSYCu1Sn9gnd48HW2J/EPTU+fPLu9429t6t9Of/PGn&#10;C4feoA0/lAejzzOIHkKXTrSDnO/4IeHS4ajjCk4SaryjD5wm+fIBnKFhI/6qjilv/JYA0xUdwAJN&#10;49XVUZ/lRJyJTmiT+9ALp9avfVSDWsegJTsYPafLOZ1yncwEiJ2HpqmQssGnNKaM0r7TSjZHyel4&#10;O2T5SZujEZU7pOaW1sGBByJTOOFPar1hO1MuxWQ4eBo8G6SqPPFhkTFLLMzVuwgWJ/iyQxX5LeUG&#10;bzi2JJ6tfJkH0xZG6Bh6g0Pamgk9xYIpYlKXP2S745tXvGqdULriv2adT1czn87z7Q7+A59hkLJo&#10;Cg74WN+Wl6Py9wUOgWeLFTjx+4WRT0kgG3X4jW/K4ic/pBx7e/3q1eVRZPHWt79l+a/+q3+w/KW/&#10;9BeXd77rHd0a5Bsvvbz8v/7f/2T58lf/dHnxxbcuf+Wv/OXl7Nm95Ytf/PLyqU/8Uenfc7t+Et62&#10;FBxCdvxutIVOJi7g/Ep4LsWXpKMU/nR1W5ItnRcdCr55tmCIzVZfiGZoAcLKeLZhZa2jq51xOdf5&#10;3Ca5qdVJK3Xy20vnJFc7SWYhgu1NZv/p1E7nmISaVMQH1S/RH+jyU86nBH1zTdnGt+Bg4NMgKfmP&#10;3aQTnzK1j8AQZyaOsOVZBSZezYp/5ahLdOUhX5QYpMMfXE366LwbsKJv7qjFxxTB2O6Zrx0+c/CZ&#10;AV26pRPeuBR9IH9yZg9wRgm2kDncrDwywVWdynn2yxfMQgdkjI6TVXXHKwDGBoIHWwmPT51Mpy1t&#10;1W7SCXeeXtbf+9ThAM8/SWfoYJk1bggVP/YSnaGXsRPtMes+VBU/K8FUiT4YFPMLPDGkHVz0J18x&#10;QKrt+oyA0rbBnkoxtI7NJ86Ecwam+KA+XyEHfA14rH1XitZ+ij/bzmFVdmMpv4lvtdtgk3LO0HMl&#10;KxOD5zoSruVdu1Y6iQyc+VcPSa+8EJMGDUbTOT/RGJQGDlnCbXXHMZuRA9JNagFut00LrK7OzTWy&#10;MUg/eebgR34G7Cr3nIdsB8XaJl6JXng759RMif452IiVmS0RWN7sgm6zQ4NNqDxpm6fwhgwNqLjz&#10;b+wnTaY9uN7NedtbbG9vty655FLKoN5kjcFBMdZEzqnivIcxasMAAP/0SURBVNb3lgit7MvgSrdr&#10;iv/gszvBwR/lEx+6EKU+xp1ep4MrPs0AM5uhB43jqfsgibA7TfoQ8VTmaeQZ2r5710O5iSnwU6c+&#10;jo5Htn1+TbjS5yGlUO0iOMAVzfdjz/TGOb5djgknA1q+kwmiOnkW/2Twh97xeZ7TSXaHaZ//65ZH&#10;KQv/+j3yVjlw8bZINgEaG/QWcOTC8CncvPF1PdjDd/WuoxTl19opDyyREGz1OqlC9/I5/mBgk+Xx&#10;0GUypPZVWaZc8DH4sgrPoV8dd5Ccjs8w+TXyJkMl8NiEm7YsvOldA+G1Tj050p/hKS2AU3IlMSP0&#10;G8yki9rNpcrzdHSmuU34jpYefvObaVNbk2MHz8BSFy/BIzWD07Namp3mk216p/0O/AZG79jN29EJ&#10;O/ysAxBH6KY4rfwqT+o7l8khKNWHBz9VxOBH8S+nNtzpm/f2mTRmwB5/SGJl7eFjfZlB/oPby+Gt&#10;16Pk6SNFPx6SYWTbCdp8Tg43tjm+Lb9XenL/Hp4MTkGzcYmqPArfNzohGXyciADxGv+VDZeXPqA+&#10;ONCr6mBaIUf5fe+Sij3gGd54npftptyhb7un6k1ewKWpZcNz9ciBLw987bDVGYyNr841+bb+nvy7&#10;cYpMU7Z9PZ+Vobs1Aqt3TqFJ7BNvAtNgslw4sOm3Z7rpu9DzXg/u4ooFbPdW/pnuGeijS9obWxKf&#10;yC1xnNDSjvwTjpQZDxuba7PhqbgRHPhCJ2awILy3WqnnLeoZHB2ja+SkXzQybw6YN9iBmO9y3/zO&#10;y10Jcnv5gkWYeGLAdiYBYxd8Q2RE19Ic4eaPBPIjPgJ/0d38MoXoSWkPDeRrgoWfMYiPgHkW3dgT&#10;3orEzWfgJFqAnyIGiTrpjnxl0kYv5Ff/YicmB90lest23cHzdGQ3vq2MHbuOvOlqSKguG2COdoXf&#10;JBwcwnd6QjZiV0q1rv99tkfamUG34BPccyYvso29tyS04pMSr9RCv4h+P7zEB4wzyUAnSUMOaYLk&#10;1IoUehzxVT5rGRoLwYvqaPBSHu54Hs2ozHhszCm/Q8NsB6hvL66PjES5Y6u7AKuH8S8GmHsnROqx&#10;F/5PH2wWYJ5YjuKzxFp5hb5Fx0joDt4ET5OxbEx88bzns+f2StPdozvL9qmtPgrgVOyDbNxhcfPG&#10;zcamm7duLNdv3MCs5cz2Rmxntz43pAQa/Qyufmgj9u/TeeMbF86fa/tc4+Htm8utwJQvsFW7k5Ah&#10;3uAQfPnE+9FnNsM+6SzQ/Ay7qD9InJQnm6jCR/UsEPUcHI2fSB66GTzsIGIrvRSfOjnHXdPdDjyG&#10;N/hR2cVWyUtfpDpInHQvytfFzc4lV29fgT7EzuCsn9RnFgav7uoS2vhZ/Xr40q/qQF7tJwYwm2Ln&#10;J07Pdtm11ei6c82pEufoLTj0Dl7NH4NT43Jt2iecx2eERYXlHP5RzMbMxNqZNJ8+I9zZN/cNZnPu&#10;wMjZ2lXz2miob2Ia29HWWsctDkMv/MQGXKDz+m71seJYys+V0W95zea2HG49wRPa0Rd+4Qe9n0Vt&#10;4V390f3Ki/5cungurgo/DxLXYnuBt5V4sL0L1pIYeFg/Kq8wpinGnIiBPvXk48vprVPL/v6txbOq&#10;trc2OjbE1xw/fXw5d+nccmbvbH35zeu3l4Nr+40jVE48OBH53rxyvYshT4Q/HSOJH3RHpsAlTrCJ&#10;+3f5/eQc21u1w73zF5dTid337+OVxdiJBcEJsn1WUcpieWWmYo51Lob39LGTjGnPu/2X4EX/HU67&#10;S7N+uvYRXndsINyOnPFXGyOv0BFdR1R1JbJcx7z2WegxeLmGr4UTXnf8IC/6Q5LKrxfLDob80/hb&#10;rx7BA2x6ReapNfqa9xQJRDTU7mLzPR84EzqDY76sdLQ6qT46/RZjAB7iB56C+Td0FXrO86t+gKud&#10;fPXOd7lz26Vz3ZISZLkZ2qZemgk/xBM/UyZ6hT46M3xwPd/yZu9dWBAoaJTH92ibU7Y2EHTEIeiz&#10;MZ+4w8fDuXiSRQqKwcSlUmOI+JUy2tReYfE/6q3qoqKNKUeYOYO3yvM37ZvnGpm1WHDquCZ4Kc9K&#10;Ae5dT8GjuVjKobfjYvyi9r3bVOCmjL5JGw9v+PbWCc/WuOKHsi2jYj7bP6hPzDv11n6lvj6fsMEf&#10;OY9rchT4VJdzDZ6+1V8DuvrdCXS8ayPx7ewil9UZGWgnVXIdSqn4Blzl6Rs+O8pDdpJrbKx45OC6&#10;x6+NLYILlrFi9LgDnr0UZso1V8yBV3Nq4IOGD6XbiZM7Fz/Mwdd5hzmYhoHwkWD0d76rznkXRJHC&#10;JEzxF7RSoHeQhGnKSf5c0ZDr2q+BInxFLIJmawadlTu9G4OxvfXFF5cf/Ym/0UmBz332M8vXvvyV&#10;5Quf+xx/n6B9pgqNQHhK3LQJJPhpoOhJnCmrozSkDasMzMDrjHKAZ/f2AocyGJiMEwwMZbHX6lIr&#10;DCbxkBDeX7YFnsCXUNxP0tIYFFpNVGjLrfRWAVoFJqg0IAcxQuvkQK7r2DmsIoBog74AlE/K7LMD&#10;6rkuKIfJUzaHyYuu0oNzcEIe/o7pM1rKiRV4MDLpxFleVQjOPG1xHHWyrQtQytV4R5l8qxLnyCUj&#10;YQ3kXcEcB2XAi+gdEj4VBEAJA6ehjkRG+wbKa3SBTbkpu99vOOngKfhOQ4ET/nEaBhNnC7iUCZ1d&#10;jRS6dHCuXrvSpOV6ZGn/6itXriyvvPxKB0uuXr3WfYw5wQ4Wpb0b1xJIDw6W3d3tfp4OjiZG3vbW&#10;ty37t24t/+Kf/Q+BLEGViA8i3SIuAoarPdarJ+VMyE3b9yOTSco4kiWB98Lypmftd/xg+da3vpHA&#10;bDXG3WXDPrPPPLUcuZ03OkSn9pPoSkrwiF7YEgt8q03On91b3vfe9y1/4S983/JvPvJLBBOUwtPQ&#10;/dgTTyXxOLN85Utfaueb45PoTYckzir4ewCiNl8PHzx7iX11UCV89bBmd8XZXtFeuecvXFj2kmyf&#10;iO2dSzJs7+Q3v/DC8mv/4ddLN/rrG9KhppN9h146D67kgC3M223Gse3KP6/aXhAM/hxZ5ZzvHFoH&#10;uWnt6pyHk+drZarKDGhTfTpDJ6NXgQ1uy+FJPhNHp82cTzFV2zHxSVYnXcl5ODSJgFMA0G0rDuHV&#10;wdr4BrrZoBd4lKFOPn98ijY5+epsfriGB/jPZ2hLm/DwG18c409TL9fDKcgGFTYyOAdsguWK/pTo&#10;No9tC9B8ATSHr7NaavgCh/IvR+lSFN6BwrcVcM6rXruOfABWrlsIeOdATwNMylq1Vf+SVztsxWhg&#10;WfmVQnmFtym7lklXI+Y7SvgNh9uvm0zHF9TvOhefx382QIWPs/IncNIeWBLoyjc4+t1k9A3/kyTJ&#10;dwHk1Inl2efetPyl/8VfXP7q9//VxAfbvZxcfukjv7z883/5c8vVK1eXt771rcsP/uBfX16PT/jV&#10;X/2N5Q8/8Yn4lHlWAB+t86/zhs/lUNDWqXWXAZq8WTrfLenoRBGVyD+sEoMsCjAoIQ6dtqd4dE4y&#10;NEkAGiKH8GzoRWfoDc+rtynRDkxw0XFsJyjtd0ArsDl1K55oo85sdTWJfaSQ8uEdpuSgVY3Hgant&#10;Cf5gRi/JNby1NQYb2kxHZr1ogD6QibbxGJ4BQIJDe8rTVfUHH55ldAB8umGgvdv18c/Vv+lw6qja&#10;vqN3ziY+0nKq3Fgd+ZlMgJ/2rQamsgb8AiLn/Y58yBkP8FrBlG7H0GQMfNPZq9zUoRe51mI5UHbc&#10;JFBODJixa69159fRAbl8N7CPfyP3fM13dTq5itHVYZN9Jr3GX+M5/aUj3UYq+sqGyHjAhx+1j+GN&#10;36PbaS/tivX4Tg+x99G91GUvgalMy6GLX8j3yhUdsSvgnJvOxNDdxRD5XvzZTnhq+zXnciZyG9rI&#10;tJ2olpHY8u3kkmIpM51/n+4sFatmMIJ+BMrAz8vWXMqVpuA5SWp4GnjFKdfq+/FyUszowDxjZGBR&#10;N9fhNbj0Dl1Acm5swmTrDP4pPwOyc4c3+XRQIPiOXwhPYpud5EmM42fcTdXtuNhuchc2ZjCcZrMr&#10;MjEIdT/GbPX6aXKMvtfuAv+NlcFhocEL9Mrn3DXDtkJg8DlK2ykQZTu0JXHOu5PGdq9prTISP+Vn&#10;7lziL3oXTvS4Pjjn0cB28dlEkecVshEPvKaunZwIfZ2gyVcDhfKw+pnoDx5ZnIJvO1u71VFy4y8a&#10;t9N+SO5K4KN7R7keWQReV3hHn6oP+b15aqsTP4d3DqLryWHpaGTo+RDdXhmdgd1Jn9g8ua19svJW&#10;B5O9iRPsYS+CMzjMwMDeeptmk2WjexFD2u4dF6lEWyujXOigd6I3ueGPgUO7DpDD0cFh+YZP7prq&#10;it/AMWBbHFLXKmWOmgzk9e5Ix5NOrIUhjb8p6xz50y/5K3w7AMR083IecPTeXenoPFQ+cg0Mk3ee&#10;P1Ua8JVcgi/d66BK6+dIW+yrdpufYdF85jw+Tq6kftqAYg7610mt2lL+Ik+6jW/4ML4tP9Im/zED&#10;V+lPJdfrpGVwKo7sIm+22o5f3tPXWbXJzoJXB+iCFNmMd0sbeU2OK2cxchk5obWwYl+JK6c3d/Pb&#10;4Fdy51wnvzVspPBy1WX6du9wuX3jSj7vLA8smCOT4E36Bs60RberH62cinh3L7xLvNERAN/AP+zm&#10;jsvgk6K9uyYKrj9owkbeNwOV0SExprlLCpJ1ytAJfRMT8Gmyh1X/YjMdDldrX42X9W3xO9EVgwX8&#10;iP4ZW67PrFwmxpB4F1LmYObt7+StCdfAIVs0iiWzej1tBLn1XZa45k6KAAyuc7dQfU91BeB45PBk&#10;YuWxZSv+YnSVPB/Et82dOY51n5ud8IcGVeVs9K4LF3yKRYHFX4SLqaWR8Dovf74HSnlJX0pPwLOf&#10;TlTyy6lCjuDZrgbFYoH4TreaUea3RWctR89yvs9FlJekfThOPpn2Epvp96OUk2u0gfyRPL5qH2p0&#10;ne+21dJMFk3/evDL9/LI+MLEzHXOQucfxEcVt7SDx41FKnqnMXmMiWkTfc1v0h/v5A27y3Xw2o78&#10;LW24i56OrCeO5LP6iuVj0JAv4Plpfb/YYAfonQ/dFy9e6t2d5OY5bvKcRwkccmx9lfXEiIWy5ChH&#10;YWf36WjaghOesovaEb3Pq7ufRI9KUezFtvnwRn/vmKh8qdTkAHwEeD18h09qN5akvXuJe/WDfEqu&#10;0yf1xN76vnwa5OTvLVybnC92ElrdnQAv0PmzijQMQGPxj+5YxHAnesVHPfPU0+H/UfJtg97pY589&#10;u7z2ymu1PXf6XE4fl81vpf9sa60AzXt82N3ow41rN3rXNH7YRUZcqR+NTMTCGTcysScWpmLwt/AY&#10;T69ffb2xip91d59t5tmnWKqffiH9fbZtUqw6mz4ck5tno5lM4a+Wbr+3YQKa7qW8/AHP5Cv6JZux&#10;b89N8kzQOEYoRB8iuZi/59ToH3YwkFzDQ5Ikdzw16aVtb3d/N27RyfzunbQ5V5sLPX1WU/iwvW2b&#10;s5n8kJPNwq+7KSv20qPxRWxBrmTR7WH4T1bnzl2oHyJHW9x3gUHKiYPqkqOJPfESHD4GW8lufeD1&#10;2FtoDA3yovu2Ckx54oCbvBTv4NCGc/Su0cCVnzIaZ8m5fTCTpKmnj2OMBU74ZfvLzdjNsZPjY9jh&#10;3YPkKn1uw/iS9kfCdDwlmzv3D5tHiQ+Q9xw1Ps+gMFymL8e+kqcEduNp6NC+CcH7D+4sh55vFj7I&#10;Q4TFjcjY86PdqdbFkjmMO9y7lxgY69rd2anc92/fWjzb7uC2uxjvp/8XPbtwbtk5t7ucSg5EpsZ1&#10;jq7f7qL1R+7kDh9tg/raq1eW6+n/cjXbuSYnM1mkH453W4nTR4fJMe/c6zN+2f7O+YvR6Z34l1Qj&#10;99B9ajN6FTpLLhnlnNjJz5Ox7VTZAfojoeqXPKb6ku/seb1VPf8+OjD+nQzSUPk+8pt26ucDL6WK&#10;A39PF9Z9ULC0VbzIt+25PpnKun35z7SVc3FX9JeDw/PKOWB6LRdBRIO6ObU6Vl+CZ9QqB1hTZnK0&#10;oXHOBR/4B0V9ebjTBSTmYunsR97jl4GbMtpTvjyK7XXMbNVec0htBRA76VhILk4fWokUzCdZdHy7&#10;eLEDBIcfbD5n9CmG3aG/VQbvVKwuzx37c61tpyzZFX/vHOW3JvLJ1znkOHQWbYObOB2YeZe2cnZ4&#10;Ai4a2naug0tr3OGElw6wNQqGqiCMPoA3ujdnwwO1Un54uCrTOgWU7+weifo+Fi+ljnKrF2h0Wnnt&#10;ts1CDr4JCJ34CZ2d9ER48EyNtPNnbcBkPucgW/yXISlfnTJIBHSOqbeyDZ8BKwb2dH5P3KY/+KKM&#10;uJh2Qxj8XIdrKcg1eq9sZaVcrmmFPrCxxtrCzvl8mbr5pINzauhe0bC+PjjMuRm/zNmUo1foR+Vy&#10;atczi2bgRcW7UTawmt4VYJAIwr5LCtqRXAH1HQYUbN0YahBGRKlU4Xrp/AFJ4u5OgIROuoE7W2xU&#10;0UP8j//kTyw/9KM/vDz/ljc3GPzLf/5zy5c+8/llOZrAxDne57xBz++ALyMEma5OohxhtCTJ84G0&#10;LHmVVKL6lThVe+YKeFvbHvir80PFdPoT6EKrztdBOjOSi+0kIbfj6M9szT6zEg8PqRPkbO0Vk+6q&#10;kNOSqYCxkkWCAkEdD8GVAnpuEYGeDo2YIJBY5dlB9ySGhBzWh8cJiBRWohucJE/stHtmcvw539t/&#10;86pjDd/Kg5TmAisbq0pae/UOzl0Bn7bbOUwbHGsIHwebUhx3lTXlHL2tM9e7Ai+8tEqTKbbj0kE2&#10;9UeJBU3Fp/6co0PrO7/QbwurYheEGBgaOpiQl3PVnbzxKBXaFjlwMhIvg1QzWATX48vtmzeWw6P9&#10;5drrV5bDBGErAW5cNRGYsgHICR/dur1ce+3V5fy5veXx80k0X/7Gcu3Kq8udw4PlW9/42vKtr395&#10;efeLb1t+4Pv/yvLbv/4fOvEEE8lK9TI60qQmb3hIsDYjJ51UzkWnrKuvQvvFJ55Ynn3hheW1l761&#10;fP2rX8XAJk9W7D3/wluaRF65di2JwH6Th1sme8Ifq++t5llvXWCy603PPrNs7+4sH/rgdyy//Cu/&#10;Uvsyn/zUc88vr752eXn1m99YtuIMTwePY8fCk+AsMd89d3557s0v5PvD5cqrry73ju519Re458+f&#10;66TX6zm/f+NG6h1bLl+5tjz/5rcs/+4X//Xyhx//veXFNz8bPX60/Mj3/8Dynd/x/uVjv/sxIzjL&#10;177ypa462Yi8DNxYGQimCbx2yMgv7ZPzLNPDxvCRLAk3/OmKyvw8FfmZ8HNJsZPOp97sb576LkQF&#10;u49pvk46IFk0+M0OAoyuhZ8tQGfqn3yPrubDnRabydLwxZse0vlOukIv8MkMHgUT/jfxjC8A00oE&#10;eq5h6PQzbdABNgQI2k7N1xzR1xSfO0hyLefoDNnPKoRghubQqQMpwg1m+Y/+lD8RfIYe9NL/fI+9&#10;8zepWjihtJMVOuGNR7m2Ym9xYzv87ToqHAs++M2e+sY7ZQKwnYvwY+xTMkB+q4GA4ChZnQAUfO6r&#10;E3pyzkoqR3HPZ/EsHukMJlE2AORq9ToJs0HVDszmuyTw4CiJdJhvkPx+2sczbMTPTjqmfRzo9i6b&#10;9vK22vfU8uK737n8t//n/3b5L//r/20flvtPf/ZfLL/wix9ZfjV2q8Z/9lM/tfyDn/l7y0708+d/&#10;/ueX3/3dTyyf++wXl9dfuxpbPrmcT2dP58yt/81VgrMQX66GriYm4UUntXIu3meCpo5f3n0odxJs&#10;d5GiScIyE0l8YWCEbPjrNPaBy7kWkqrHYgMd3d7c7qCkVl3n36Im7Rh7VtFmknjiC5jycMu2FJV3&#10;/Gd9ZTlbmWB+J1E0kkNS6pvOJcnw6+UlOYfXOoUWNdirvhOYabfwIk9lVsCDe65hUIGNjXRgic64&#10;gzYJYlc65jJE+bM7+4fLvXTC7iaumsBNwSbROs0hvLSW0zl59170K7DpETzoUZNptpWq2oGbgXzb&#10;/lh1b7LanSq29YOq54zocPPB6ohRBvmhfC846hx3EEicZLe5EAmuCQ4/+IGJp67VXsk/tt27DPpS&#10;BC+TMMEpbTR5T5vHE18lh82Lon1ipnIRZPjPplM3dWYASr20meu2UNTBFld03AxsdZU1e2NXaXTc&#10;C52smyCC0tm9ltOqJFZeIr70QawVZL6nDdf6IN9UBK8PeD4Wm13il4JTc7xhQXHvXal0nP7mZHnF&#10;FlLoZOUc2QcX9Ivxjddpxx1m3ZI0fETbqei8SQyru7rSEb/S0oPo2uRL7ErGEnoiF7nIlq0yIv8A&#10;LEJNsvOT/vuNN2jzgPcAq+8WI/HZ4E2TdHzGq9BgIsBCmsqJ7ONXQmF5OnShQ+4SH9C64XnakEt4&#10;GDjb74RC6DF4ciwd9fUd7IBYjXrnwHZE+9E1OGwte7t7lSeR8ZvakbuVp2mXTes0wcVd0Rsnt4uf&#10;AWp+WrwzkSsX7jMwA+fM7m7lK9e4eX32n7cI52Q68ZizH90xEIaWzdPbgTWTQxB1Z7UclX/Y3bWo&#10;6sRy89at0mNwkS7gV+9kjY3zN/JTuNjGx/MdDczLSbuIgmcNLBNCFNPAFl/c7e6cD9zG/ZQT79x9&#10;1IiQa7WgXDsMXJ3KDpIGX/0AklGOznQClh/gQMMPdJGJOkDwzQa9OgGaV+VamYwt0INoQL/DmR4b&#10;UDKhrb4+gIGC2k/k05gUmwvgyMQA/Ay8WXTQ1b7Jc+kvXs/K3LSU65vxxe5kP5bv8nY8o0uT39Pf&#10;4J6OMxsxmIgH/G8HmkIuf4V/ygdkedxFA5FRgzmK0k8xyWNSWb5FdwyGNVOYIqWTLNt2PtHBXg2U&#10;GXSywtlkuNX9jdm5ht8G8bp7gVgfHcE/tjwTWGmBXwvecn75feUQGGOQ4XHw5M+O5Rwe29f9RGQS&#10;i6t/9gwjfsQEzPogZe3QBpMs9On2rRvd/vhB8LEa1+CzfAsPydHRgaWg2EH3yPt+fH88UmOAO8M2&#10;tjY72F5ZbcTTSNXCBJO16KNK4lQHDtP+DLKm3xgoXA4/v3FiYFhJbZDPXYPke+K0Cc27kfEMqpNf&#10;mZ83DLvbQOqQv2f3HeynLxl9opPOnYgeed5tSCCa8VN4mDanbxc/mIt3E6foSvtlKbOxFVrCW36I&#10;jtDl9i3Cg3luRGQVO2/ul3oGy7div+pp63jQtDhNv43c+XoL3qaPHN54RV4Ka7d9GnLMNfzuRFf9&#10;4uTd8lJ3y8KHv0RC7XJVjt9rzpn2UiX4bk57gSunE+8ehGa5h8Eh/T9+Sj2TLsqgr5P7ZV5sVPtp&#10;yDiAfD/ItF1xF55irvxKjwc/m6+HL+K90mISW4UjH8BkujCUHigfuvW1jiWvkMvKx8VePNLHbKxK&#10;HfQ9ZDhp8Sg4X48f9oB/ZkP3bT9p8t0dlAd3+GI8mYUVFqvR8zcmQaNjQTFtzDM2bX3m+Y9sTpwW&#10;//mja1evd/DenXAHR/vFRZmoWOE3hsY3H5ExviUeTd6mVI58xafe5RZa4E7f0nLr9hW+iKP7yaNq&#10;49ERLO8ETvhQOaeGfik+dNFePhujco5t8z/EZYvBTpKjkrwexgZCs+23xFCTgs1Tc8hJ+JlIfKVP&#10;8afhhbaOVj4WbvqXO3tnFs/3ux0fceXK68n1t5YnH3+8fXwTpG9+y3PLO9/+ji56dEc7HbbVtMnm&#10;rdhEJ8hjz2LL/qHnB19ebt1I3fCizx8MTezoXnyO/oBtEy0+sRiAn5XP3bh+fdlfPdPswR2D+WeK&#10;dx/uH1vE/3Nn95azZ/bCd/p3bzmM7PCQ7fWu3YBqThiZeK4y3p49k5gcOOLnqdMnlnOh7dLFi8vO&#10;TnIDCwNSVuzfDP3ueBzbDEZygHxRB21sbAZhNR95hM3yClsco9MdWPoDcFEWj9iAiQ82YiwMH/Tf&#10;6VQq1jecjA8XA/oMutSTyxjjolM3Io/bkcHe3rllxxb2tumLrj66F50LLPp6NzogZrFduDRe5Dc9&#10;5xvRUrsM/9y9uXF6JwTYFSZ5fSyYf5EzTX9j4pEeNW2mSuJ0gOeM2Mov50L0r+NLiXmdyHEubcqN&#10;9ZndFWYCBpMCMbTcTV1+IvocHs1zMz031mJnYxmRZ2yaH9WH6CKXFNwMrnPX5eRKd6Iv2pLXucvz&#10;6rWrnci5n7q2P7x47lztIR3hZXdve3nxnW9ZTm/NpPPp5HJksntmK9ePLzev3Vguv/JaPg+ak9qO&#10;eDs+4oW3PLtcfOrx0HZy2Xvs/LJxdqdb1t1zh1L4djt9rxvRbfyCzM18vxN5HqRvcfP2Qe2fvpiE&#10;jojiYw6Wg7vhXei2hfj5x59Yzlx8bDke+z46Sr829Fr8EoDRp/im6D8bF9P0w5sn+Z0XH4DVJkE5&#10;uHZbiIOg8ibv8TnhenQJ//U36i+CLxnapYiHOBG7amyNHc4AvnOpE36zAZOiLRl6+Cz6075X6lWv&#10;wudOTIlXbLD1g0bk2fEVL2DTftIcX/qdRtC/OvbwD/6Dd2D3c373+0OO0ld9LjDYzSy6kCN03BmM&#10;6Ir6fMrErPwKrnJkSMg3AfK/sTzlTVL02WPwC9/VLXODmwVm+nL8xonEvhlDYk+BwHnng82rX/tI&#10;RW3a1hX+8gv24JwF+MgpD9IE/S8AdNX3D83eOTW4RXFqX22PrbE7MX1sbSZ+6ukaG6GOapEj5OTk&#10;8Mh12xaTXY800mc55VrHnJPb6TVqmB8tEjljgbexqimTM+VfytCJnKNH/mvHeAqkSr/fQYC+iC21&#10;kZTtON4bKOB1IORc9Yx8enZ1DT45UOd6F9WUM3iSUvmz+KQ6nhf/M2OYuZB347aBEPWLVY7wb93H&#10;AY1sqjfhcc+RaY4uhK+/wcfRrSmOS8EuQoRjrjhdvpRF0EpdLOSLK2O8it4C0Um/XFSueVHq2FYz&#10;jdSH11fjK/0twMDHR0id2H3swwCXEIzL24AaAfS2pXzroEcQN+A7AxtTDpIaL3uLlTP5la/OjeHN&#10;QcnJuYOliIBUrjOEw/1bhfuBD33H8h//1f9kefm1V5ennnpq+eVf/uXlc5/+7HK0H4eYYID5iDPY&#10;TnBagZdAwyFhn9VeMzFCEdJuyhuUaHAtQ6xa4fxOLWcS9GpgKSgwEkjbiLOsguVzI47W7aPzEH68&#10;wMhl2T8Izmhqh/dkEpMEgQQcySElZZhobCKVZMJqoe0kSARisEin936cjHdxDzn3kqC0jg5dlLCD&#10;XTEUdThD7TaJzCdcysv89QIFJbNwAbAO+q6uwZ1uC4ACBT5J8pscgpXfBiQGwsBXNaVrwJJbRod2&#10;HTZl8LVGJoFMwJ3bAKcTrLLBgc5gwyfnO9DGaawUXwDwvQMO2pIEcHp5TeIz8tOuAHUvnY4HjxLM&#10;A84AiQ5TH7wdnHSedVQEt53N7QawJx+72FWMhzev531zuRsduvbyy8uN1y/XWe4lUduxIinw987s&#10;Lu95zzuX//DrvxZY0aHgQKslcIcJolbMmqRk3F1pEh3yi+wEKBM1F598Ijr75PLay68ul199JfRE&#10;/qmzs7e3vPDmt4b+R7OloQG06k10KzgbcJK0Cc4SaHpAn7Tzlje/0G3yXr98pSujHn/yqeVbL30r&#10;9nAr7TP4FI4+1B2FqB3Pajp/oby8efXGcuvmtdqGlZRntneTKB0tl6+8tly//PqynQ7tmQsXljeb&#10;XDo6WP7gY7+zXEqC8yjyMJl2JonJBz/wgeW7Pvgdy9nd7eVTf/THy6109A26kGdXQQYHCXXdFx1N&#10;onJ/Ic98J2/OJgEB3zqAlrdVeHwHrP0HrD6EElChwOHc4N0BOErwxpF20nb1rnXpn7P5p5V8VIMC&#10;Q60Ve1Je8hxNXPkF9tABwtJhIkkQjy6lvpWeBmeb6AbGBJ2VXygMNh388n4Ujz4dIrpJc9mOgDrn&#10;6DG7hONglkOjgdGVgWnhWGQ1Tj3vlKt/UT3l1pTDI2zsQY8a4PAldSRDvVtxVb44hx4HzusU8EHY&#10;xZ/BUpKinH9NvMCSeKnGjygb2yKU47nOFw7w0A8WBNXJye7dijY8F6zJLnowA1KaQHzKtrxjBmx1&#10;8IHiIVxmK/V16XDowEADv8+dP7P8yI/9yPL3f+bv119/7WtfWz7yK7+6fOub31j+xo/88PKuF19c&#10;fugHfyA2fGb55B99evlXP/8Ly0d/+2PdwlGCcOHC+VzbW7Y3durv2hFOINQRZsf8MLrJXNu+89/0&#10;tbfzpxz+lO985kpv8HwNkxzvRK/Bk9wYIALDZAN+mMAo3/nlcECsQXMT+dg1nzNMOL4c3jtK24G9&#10;aa/r7eBnBeBRroe/dC5V6SYkJB3sRvUmqYWDo8eXI4Nwi4FA8qqmyb1bjq8mgybkQUgcJiW+vZ3i&#10;0Ov1xm3vuV6epHH2QOfoQTvT8Mqb/2pCRvdTVge61FZ/hmYJFrh0oVgGf4smmpyER/xArs7vfIJD&#10;i3TY7qXTPuAepbNrBaES2p1Bo5xumwaHDOKRVwfjIld8YZO4wCatQgd5kqOxdQBaJiQ0iQoGldP6&#10;epU1eAU2JamZ0PF8GgxhY9phTykx+gtK8CqvAqvSUSafTXqJJt/hsZFOGo/QBBFeKW1V7gwgxjaI&#10;KnIDg27ORKEfA69Jaq6/sYIu5+iLTg6ftJZrZRi8S85q65iHBmODsLrafyOhR0vO69zhk5hLXuxd&#10;Ee3wDY3b+d7B3fCQ/t6PfStAt8Bb6xu6+E/tk+WdB6mT370DQscomINlwJZsxa0UTSc7NpTyhaHs&#10;ycBFZ950Mw1NW7FXfJGHGSyQj1j9iyNyRvbLhw+e5J9LedNlnQ2TBgFZmXcCjE6Xr6frs2q6oUdO&#10;omPN79O7xo0QBabccq0bBicN/JOlPZTp/52D4BMY9tKXy4qVd5Jn0Om9s7stazBGnojA3a3drpKl&#10;RyaKLDyRo8KLbbAbMunCBLzNS57n4dQmm9jHqQ2TveRqADL8Tu4zEy3BOXR56DJdtRAGL+mJu41c&#10;7x14wbs+IKy2utRgjdwNfxu78pJX02sLSPDTgLtJEuFIviCX1skhA3yoL8orX5vfV6Hy3Spr53tH&#10;Sdpp3M6bLySP2mWK6jjRWW2NfQ19nrE0eQNOBG79xuBU/qTd6Twa2M7FdgLFcFycAWdWbKC7upKS&#10;6LBVrhh1J3CCSGDikzgPP2yDj0kNeQm/FH8hKQkvQRYr5DQmC+s75SXabNwTQwOjSg3lwROPmy8G&#10;3xn4YEHR1+icjii9kxfbzuh45FL/RkhpW+w32Ol7Jy1S1+R7V1a3R6n/FZ3fmmcbmbjr3VKn+Z3o&#10;DFsIYaUlcKfjnTrB61F4xkZOmgTd8MyVjTDJ5BEc14dv4U/4kr/lZNq6c3BzeWjBSPTbUGAnY4Kv&#10;ydEugsOP0H8n+ji04od8QXwAM/T0rMUWJnbvLHfLu+g1v0Ye0TGrrfVpOAO61MFo/hQN5QfZxT7D&#10;Wyw/dcLCvllN3rgYAzKwSa/Wg0HhQuDjebQlfvf+XbEmbQZ2fWaqbRgYNiGYdk0w8APRyPoG/cX2&#10;nYNvc7I0PLZCJ9JG6OszNGKz7gSYiTzU6uOs+Jp6BnvJpzqUfuXh7YP6iunz0eSgksJ8FKTSUj+d&#10;lLeSIXy6qIVs852+dRIpvoLNdRFJ+zl5hVb8b2yDf96N1XSbXtP76EpjEHNLPKlt5CqZdbug4Kpd&#10;/C0huT79ObTRzcANz9HK9hTFb/FP7BDn5FN4pL7r8DiWHNz2XXyQu7EKPhfRE24nXqEtUHNdTuoT&#10;fPlBdTr0msjymz8Bkx4qY/ASRu1zazT8W9MAjj5BfV/fY/t9Tl1gycFbJ5DAQksnQYPfxN/kaBa/&#10;pOzxEGUC4y5ZGsCPjAz0stnG7NAMkujhTid8BrsT1cHNIp6xm6lDZvJcdegLHTSZA/WxYTwaP9IF&#10;GBSGPNJuv+Y94w35TR+jD56rpIJnN+HRyGj4Cl4notXNp4Ug7Et8Eg/YnfaqN3l3bMALnPCJz6p+&#10;hCd8qQmTNJn6D3sHy86WO+dOLddu3ijcd7z9zcuZ5PTfevml8DCxNE1tBb/ezRQ+Nj86HX3Y3Cjt&#10;vXsl9iV+dyEGO8x5sYsPM3npNz3a2d7qIhsTN+pEPJ1g2D271z74kYVR4Vknt8Pjg7R/a/92eWD8&#10;Z7jKlqLT0Xs5x4kT+TT/krbogJjVCaSo9dZWYmvwEf6EXnfQyo/oPFswuWBRLI12Vxi4+rJoMd7h&#10;bpPqZPSv8TI6AD/y5Md6LZ9igfLuxLTgEy5dxBeekQ3ce2dw4oiJbHTQWXRGs6qnJjL5iB2LrPWb&#10;046+Mz6JRWKkxRnamL579Cg+pDad73DBS/pEjtqs/z4KDuGZZ3fTz06U16+GBnlODuf4XIDgw7pP&#10;pZ2crF0o7zDmxOvx2/TRGI7tek1U0ze7F8Ft8kjPkkqOkzrwqY8VL1yrHcUmogfxEMnVov8pMwvW&#10;4kdSxt1H8MAXE7AWFU7eOIsFHz40EfpgeeKJS8szLzy1uDP8lsXCibfGB+WFPumPXO3srjsL7y77&#10;h7eWrbObywsvvjmxeTO9uHtdLL0RvvMz99PW7Zu3EpfgeqzPn95IzmTCnswODubOerq8mT6k3PLa&#10;67eXK9dvLoeJq1uxnQfh5d7ZCx2fOrUV2wn7yMtdR83PaoA5cg4fA7h86p3c+WyfJxUa91LCf5pf&#10;fYt8fIy9R47immvBtT4wF/9ssiHy5CtVyG+xqIDSoPPo87M+NXbUsQuhLHg0z0lb3spVV6MP7aMG&#10;HnVhW2xmxoT4ymkXbuoV8xZ0iItwAydvsVItdfNml76z0xKYMkoYGzTgPgt6Uya+ZEiYMtppn9m5&#10;/HbNGJT4KQdUq1qsLLiB1353+Ta87DgUUvOdz3XFtQILXg75ZQrmbM7jtZOp3LwAT+i1U0qE/2K0&#10;63jV5sq38ColGqNSml8vw/NLvIOEaurVRpo7BwbU0ZsDVzu2n3YHU7XFy5Hluk8o3pYGNSJrpbyG&#10;Gni5Hnbke3kHXuyTv9JUc5DUBRM3uhCYjOIL6EPH5AKADyqgvEd/xh/N2AZ2xz+Xh9HX0I3AcjeX&#10;yQROqRIcxyZgQ56AaKd9xNKRo7E5ZcDr6aGZmeAXvSq+bTqSMGa0OtfzlSH/NScm55/rzXyrMymQ&#10;XGmKKDT6r0k0dVwDjnDOuVbOP5PdbSOE1f85TZ58LDCuqWDFPSRyTamwp6Qsp848/uERnoEwiUQY&#10;6RWm9WGVUVyr8TpYmoqCugSAs6RcAj+kDJiToI4WxxyQJWA9aNyECgzwc47zz9U+hP9hHKbVCj/9&#10;v/kHdSS2Erp6+cry7375V5b9W7fbobZlnLpNgqKgcHaAazC4gxxBwSDB+hqSMdu2In5wggK+wL9z&#10;5kwSbYN4QzuDQSP6JCbtIEQZt3qL6LE+OI6j6bZ3AX+YpAEHt7d22paTkhQJfJ2iMkkkBI4aY9rX&#10;Dif5MAHawBl88MTK8jqY8LGJnZUkaeu+hCABvduQwBHHAp+ijXJQl1AQ+JRZI2jWFhxLE/n0N6Ue&#10;AyJ8hwBbCM5pm5KVjyOz1OpAEf6p0kCYZEJ5fPYZtHrQic68Fhb6Z4CsySC5pS7+SgbwFY8dMJ6E&#10;IG0FRzPrHfzOsbnaZkrdYFfe4wU97J7fwVHCspNAeebMTjvCd472l/0b19KBurUcSyJyOsR7iGSU&#10;sg7h8YsXm0BsbwS2NoPv1atXOtHz5BNPLh/9nY+GL9GLyNLt/+4K6B63pS36XvyDte+hC08dTz/3&#10;3HLp8ceXz3/2M93+zVZ3BookT88893xX4Vy5fLn6YEusDkikbVvQkZHBMTzxrKzD/f0mIJ65YtXU&#10;Jz7+e9HD3eXp519YXv7Wt9oh2TBYFvthC1aVchBPPPvssrN7drlx7epy7err1UXWfObsuWXv3B4B&#10;L1deu5z6R12Ftbm7vZw/ez5B5tHy73/53yx3bt1YLsTOtpMwPLiTTk+c0IPw8F3veMfyrne+c/mj&#10;P/zE8vWvf63yNGArgcInekt+9BseIaw8Yq98hDKUdjozo4MS19FlvIx8Vp+hpokwv8GeqtHORzeq&#10;a7EfLGcnkxikrSqn5CLnImOW0uCrXe3lFx07EUcLHx38dppST8fAl3ZW+pqAAeSjdCIlRQ2+q0NH&#10;ekJGzqI3vi4lSzu+oJnxz0OHOejxTy0TfuZMocFtBmfVCY5sBR/QNoTOH37maHKTcj3Ydg12hVfa&#10;UhYswdLkgO8OnY7yXSV8KH7DIy+BDli2aQKLnNCMPyAEWvFroZVPAMuLjGsXE8Varjjkp04ZHzLb&#10;So6vs5pRbddtFWMwtp0pbUf3rcgj793dvdj6Zm3ge//89yx/96f/7vKWt7yw/PEnP7X8s3/2s7Gv&#10;W8t3ftcHl3dHJ/eir1div7/4i7+0/MK/+p+WT37y0+3Q2QoUxWf2zqwGEXRmDA6IY8GZLIKIziWe&#10;lM/hJ9w8P8UELrroBb45yKs+Xhzg/yQC9C618Hi0Bs/wZZIjv6bj7T06A4bVQN3qMjzDEzpq4M+A&#10;u5U0Or/aEKM8bFbSRpYsZAYWA5cfDe54t9ZR55qANkaH1shAx2HuxmiRDhDVsgJjEjiJRf6nTk4T&#10;cdvSMaz95lTvXgjDqs85MToR3546Vj+RtcEpPHWtE2X53sFnR9pi+72TN2VHT10nDxyTZAWHXId3&#10;z4RHwJj8Yed8TrdQgnOajzRDa0rmjcf3oZSm5gHtI2cdULGYNvdO41SsDCKLtS20W5jzQaftBtN+&#10;b96Stjphsq7nPJ6ns6xMj1zHB3bhupXLEt3aKF7kWn7mzd6DU2yBPeA5HNC0TqTZHbh+NS7Glo/F&#10;bjq5SRdzsX4ur+69H3j1ufnNr5aCFa7jT+CQs+V/fucTLfV/uQZvRZrTpSDeYzp/tvbh9B0MOPND&#10;k5Dzl+iJTh4ffsKrq9zQGJr6PJfU6V0S0Q36YcBfmfH995e7D+60Tc+4o28mQpqg4Cmdkifkpzjv&#10;+ubmRuNaJ0y0YxIluKNH3MBP3w0C4Au62Z2yBlPyEboMFAVu9ModF5ZxWcTQwaMIin2RmXbZm/zj&#10;MHaJBysA8zUveGkD7TN4wCYUMZGT/O3ODNzQSSt05ZUmavAn1ULjwHEHkG+2znXB1nYWC6mLFjpH&#10;vt1uKXyTz8vPi0N8hJVo7B7++OkO9P3b+/U1fLF8rVs4pkEDke6GLwLaOjxM/n4/bRuMmgfTz4Ix&#10;edn48sa9+AAwGHlqRkxswyQIe5tBKHiGPePr09boZspHv/lfR31Y+AY3He2eoXZ5WbzBNYjL+Mo/&#10;WAWsRfGA/YhZzZ29tWGwIWDoL5tiZzPJP/msFfvaU5ZOOuCHn3S7fZTEIbqNd3JLcm4sC/pilO98&#10;YPOX+hx1pn10dqFY2q1PDB5doR0l0SGWZysP2P3Iv7ZSGNEbupS2+KbmPZE5ejqBZKCt/BSI2GJs&#10;JPSINNHslSqmfuwF79Chc4pv9AzP4I03cLRtX/kWntMHuZLnpajrGavudHLnVHleuvjr8DplSYc/&#10;ArW/S+u0ddpdgolX6kYliLO4OvDC0QliMfD+0XJ3/+ZymBzZKuqHsSt9TbrgrtOwpP0fOv3w4ehS&#10;/e7qk971WH3RPjzQx0930ilyIiM2Oc2Pj2XfIHQgKO2Ji9W9lsm1+BTnLIDjn3pXU/Vm+CEm0iv5&#10;NhtBLB4z+EDsXZCdbK7/Dz5pg6foAqK0Cdfj8a210fhNvCE5dfFL2cY8fA1OpSl8oCepUNzhS7e6&#10;fVR8152DO/mMVAIbGWTWO/yUTz20YRGbr38OD8Hn39Z3uRVsvnRQSVPpWxSHnOQF6HwvKBal7jXl&#10;8p2uWPTCAU3f8VHyFXHAQBH+0tkVL/IOgqkfDa4dpFpawQ/QC09czY/SEZvAdzDgiX4y4JfUyZe0&#10;H9gBZAvB6n7a6J2QgIQe9tdth+tm+PJ8oRtsMPCaw/VSOaGp4lk/sqIT/3sXc3CBY+96cg4tqXIX&#10;XcBGf5vrUdbgZ6Krk0bRJ3e+dFKwMuB3oj/kS59KC14ZA5LLxO6TtwDKt6Kv8bI4Bvf8xpfyM2W6&#10;Yju4uD76FDjxI3Jd5fngLjrJdfor5+RrlGtZtpmy4IJIT9a0hz05Ajs/6DA8xDw+R+Upix0gGZyf&#10;GKA+ntR2fM8BNvnSF3zCvMZZ7Eod+bWtT5sP5CSbvR887eDhbpur165195AnHru0PPvsm5Ybt+NH&#10;Dky4TU6+XnjFZ9k9ht7C6o3FCyZZc23GfaZNeJqQF5v5N3ebwgsN4g3YdxL7zuycKc/DpJFv8Gar&#10;FnJ1K0v6EP+y4bmY0RG441OaW3Z3trsdHS7gP7+yvb25nN3d7U4Itr47gbe5hulswttWYfC6mzbo&#10;DLt3xxF9FIv0F/COGogX+g1dEJI2R36gDA/4zi64yXU5VeVDprlqccvWZvpLoS/aGRjR/8AygdFi&#10;ebsr3uTmHXdcRSbnPIs5NPE9eODuwNOJrRY9YWBtqzoReYQv7Akw/lIfhY9qDgTnwIOkeM6fkJVP&#10;/Kxeu5bPEhbcxr5nkrq0BWfMbTv5PXwMU1Ywyb1jOgFk8k0h9Ivz6wk+z3TlGyY2T12yV4Ze2hEC&#10;bLjRdbmoO1wtnqKztiaHp3E9vmIztFHt3d2t0Hl8OX/hYvXnxhWLGPXJAnPzZGOVZxwZ49zbomPh&#10;0Yl7y6XHH1ueff655lSXX79cvD27jreiozdu3oq/ebTcvuXO7aULni+kDXnxrRsHtUv8w3MTiq+9&#10;fiVcsvjdFsf8wP3l1M7WsnfhbOiwdXLojSwm/5Fvxo/xC+ExettfIILmF3z92idMTrTmF2mUT/Fv&#10;fLJ4OjEHbGYj/+SXAZujA/iAx6c4PRMUKI3PjNwwVkwla77MjhB+2I2mOpayeFv8/E499jiL+aND&#10;AUfnqg+YlUMu4IDr1I3cAqdjkynDMuhDaYUUfFLG13XfyFHa0qamXZdHa1NuOX25wQWPtLXWL/1c&#10;ONFDvpSNaWN4umoTqsgrlGmbnRdQ/mnbwhiVw97U49eMK4mJKx+e1+C/igflFznED/pOrk6B2c/8&#10;ax1yD23hgUtybjjHYBUr3PqQHOgrjuXbnEc72wC4/M0n+agiHpTfbWMmXmUaRYA1rso3J6++se9U&#10;pI9KkW1Lk5H8dfCBm0aqSoEtzyW/FOtRv11M+UD91onVSIYDn+XQVOGsvntPDAve+SxueKpEf08T&#10;8Gp/el024Cpv+hF6a0/1Nik7VafF/CuMlJs+fErF7vAIjDfaDD+mTmDh5QqufAjP6DsYo5uhEun5&#10;Tac6HqFh0Ff8Bd8hbxg+zu/m6qEfDsU2f7WaU2cufViC1SSqgHVWkqivJdtzLZ+GGZxOXzqHfqfr&#10;UORysZ3CN7DBmHkr72OcC+OeCRW17x7tx1keLSd2Npf/5Pv/2vK93/u9cXZ3lw+899uXj/ziLy7f&#10;+No3a8Bn9861o1PCwV8ZnzejkNAWpygzggnIISiuhYo5FUN+9xbsOsEJ/BIgiTOFsGqDEqIEzufO&#10;JigmYNxOMLiTpMBeyjqPns0gWAkmjLaCDl5Wxyqvc41x8GrSnLYMBNxbd3gDu9siRUiSCocBC0kc&#10;B9k9i4Pwozh6PCuuOc/J4x0nTURDqoIEPErWgWqGW+NAhxIzeEH4Oq/kJRGtsShTPxIYeStjZQ1O&#10;dIA0yrNO5B119BQy71Fo27JYPQQIRZy36zN4IcnW6VgbJD6HhrRh0BbvPCOqA1YrpbXPL16ivUqd&#10;T9tASWb8tp0S2Us64MpQb16/uty9fWu5f3hrORW4tvw719vaT0XGd7vSQqA+ld8HN28vHiJo66QO&#10;DIe37373u5atyO597/225ff+4A9mK4/Iux2EdGDdpi2BkhxOUnO3A3ZWoD317PPLzu6Z5fOf/nQ6&#10;wu7AWa2OSaLy5NNPV0fsseyQaDHIBqfQ7i4iOiGQgm9yQXJmn2oTWL/0Sx8pX2wzc9VD/qMbcDKJ&#10;S65EAbftc3ul7faNm8v1JNaSJsm7bTZMkhqMf/WlV4q/Np5+1rZzM3H2pS98brmdOhtJbJ584om2&#10;vZ+E5Gh/P3J8uJzZ3V4++KHvWC5ffn35um3wTu80GRAgojDBd1Y5NTA2gJE/Rxxppkj1OvIySbS2&#10;FR21bnEWOZE6LRVAoxH5vdKV8KWOrSqQf/2kvxz9WCqNoqNdJRrYToDZSsC2kre60Xt6lp9NDoNP&#10;B2UDSYG1nqqmMxYNr3+YlRj0bPS1SUvgp3RhNxh4pQ1aOmgUkZlIX/GltpHyFvdqheycQwlQvRC4&#10;2nCAUXtLmfVgyVzxmd9wyHV4dnVVyplwnQkqvPfd1bxDlPfQN8mGwbk3OswpZ7CQzaGz+OeYZGdw&#10;z+kmoutz9yPXTrzU36x8oATcwEq+S/YlX5WHQRM4pF636Iz/aTKYcvVNtfPgkk918fuZF57r1oqf&#10;+uSfLD//r35+2dvbWf7r/91/uXzbt727z5OjB//u3/768q9/4SPLV7/81frNC+fPd79yNmPChZwl&#10;ULYBwpOudHwQ3FPWajADTPyqARzXczadIPurj6z5N35wLWfBz6rh0+ksWImtnSaGYQ460b7pro0U&#10;ZXNIl41XjmFpk7yUUWd4c6zbmRD9co8sTMYabGeztorQeTLIN7reAYXYMGDKOnefH823IytP6VKM&#10;ziSOAezehWIAKPjjOcTISvJCzcQzNka2Vn5J4noXcfCtvGNXjlBZWnMmfIlvizw7eBOY9GFsbz7B&#10;w/sOQIKdWl0xCtvwpfW1m7dOY+HiL+ixO7g6lxYar6FtxbYIT3vFlapUELwbXUcP/ezzKtKe93qi&#10;tyuliS11dOTYvGvlZ+qJ442XcFvBMUEwdEQW8ZFh1cT0HMoHg9CRkznwG3x3BKNvJCEXSL3gAY6S&#10;/sO+sgxvg0ll5K6a5lz8RuB0YMgrlbwDqPUNejmhrsMA4JQbv8lu0mrj+tCT1la8mO0N6IU/r1w/&#10;nvpkG+BgkjN4lvWCWRhpSn3HI4O3EMnR/CvSmBXo9AEtBjNmMU0armx1/Mj+fuyrE3r8aL7DtAl9&#10;CKY76IL/3LGa+G7bYW2lfRPyHawLJDZUPwhn8j7Oj8RnRf/llfwyOOKevLbPuElb5KmTagFATrdt&#10;K5HxhDwaf4JLV+PTk/IveKdtuHsWAz0FC2z+rnlsCoknFrLQWzSuF7uQMBlhCBgGvQz+NFcKXeIw&#10;uaNXuZCQXIU/Ob503/r4cwM57hq5l8734dFBmguf4Bma3UVdLQqvwJAL0Tmd1T5jI+0xnHaaGDK5&#10;wFeZ1MMrcrYgyd2GVqG2kD/0xcfxf6NvBqMiv5zbPDk8n1hOvp4Jsd120ccvGDhCuq2xaK+FPDPp&#10;LU9wt0z4EH4afJrBx6AafTHIKSaY4IFHB77pzFo3Ixs5dyeV89N5E0B0BZ61heAJX/Dov8FAGQb7&#10;6SRyznVigQ8idroHy+BLT5qbpWwHjSpx9Ec38VGh6Ku8nh8wOVAesU1loqd0S/sGk5PeFL7JvPLV&#10;R87TZrD9t+97VLbyACuoVV7uWkcyPXce7sUP7LSBviAZ/YtesiFMREeIGh8TGyzqoS74GXhCu1iA&#10;Po2O/Ay2zwRmy06l8mMWIvBLKZdrNdV8Bnh1pJNLiTGn6GJ5N3Xr9/LNgcb+CL8fRYfv3LyxHN24&#10;vpyIgnRBD9/VwnKM2F0YUP8UmlXuxEpztPjA2Cf9IhKTafqpfILJZpNOeOh9Gn+KL3+Q2BM8AXPX&#10;S2M03gQIv0g3I6zwcGiG6530S+UGYFQgKc0+eS59j+l/jN91eDYGGdoaD4496Fjou/co+h7a9Rcq&#10;x/hNOiIP6N01D8b3kQRGoB+9OFldWvHBYVEcVrFZWzy6VJ2ns83HQxuccyjXicoQxU4aH5zM4Q6C&#10;k3mTt7sw3pggSFW62YHmVeHp346vcPcPkgtP3fBVa3gql28el7p+91mUZImsNAWa/sXxhyMbZUyk&#10;dOsjOOctXshHolVMPToVHx+b6paL3mmNfEGrBAOUDODmTjByFT/rD6Lj4juhyoGMV3QCHpiU72DV&#10;mi9eQYGPqx6n2myVHiSCF7npe5r07lgJauhd+cUn6weKm3CBKl3CT7Dxn4pNPR9g0z8/8NoWUPrE&#10;8t5oUc/zcfo09CJhqzCdr/9Y2V+1Lw2SQbe/Zz/5Hiyq01jFV5Hh8BagFCitiW3RvckX+LG0U+HK&#10;NYxNJF8zOBk83WV62u/okzuhbL+Fbn8zdqscnicnwDyo8rnxK2KbsQ0y4k/qW9MW/9oJ++hMlGH4&#10;E4biM93wfF+D+GQIrj6pCdJbtw9zbacLwa5cuxzYD3u3bliyyidCR77LP08nVmECOmbbTwsz5xk8&#10;67uMmhfkky+3VZzcu/YYOBaTkP3Wxk6unW0+Yau90ovOHL2jZ2U/4NOPiR8WxZ5YzmydWc7t7tVP&#10;309cQ/t22n7iwvmOAZmioZ/uGmNc8lPxYvPkRvslJl/JHT0zITttehiiCXYxt3dsBJfqO/1Iu3IX&#10;PHdNf8VdaxNXj82W19Qv5Y1DeOYcW6v+pW3lusgi9dk0ncOzo8Tmw/RVNuLvz+ydi84/XG672yYy&#10;aJ4QGPhgAqVthy4DznCrvwst2CanT6PlhYlv16qW1fOBgZeIncVKgYNGMJJD8IvN5wOfjVl00tge&#10;2J1g5QNynoxta9hJ2bzkLxOjCnJyufyGqxNsWLmN0+FPXt2ZIG/XOz6XtuU9aFIXPfIVNNAJC3vc&#10;NVb1CCM34+/0xU3m3Lp2a3nlpcsd44GnrQyVYS9yoS19yeDAD+xuby97Z89VJ+5G5/iX3Z2t5qfo&#10;PTq4s1x//VafBymGep7XE888Wfldvvxax1HxyvOp79nqMfie2t5YLj39eBc1nN48tZx77Hy+m7SK&#10;/41t1yexQzKLY4VjxypwIryKioesKAfepR2+Dr7sVi5C35Xgd2kj/0qmkVg/y3cyBEzJ1C/EgKz2&#10;BgaZkY6FJR2fTF0F4MXfdbsycg899ff0coDlGl7HlqlLyjvXHHCFh4Mv7MC5MynY83Q+ZZt3hGjx&#10;ozh4F77XtDM0QjU0O5fyOMKXmryiq3AmLyjRuzcmyFaw2Bm9RzNW6O2ZnC0geKdxZfCC7yl++R70&#10;BqmUHx+Tc/VtcCpFhYfv06fPieDTnCMw2ZhGYCyGlqdqCdDqpoy3U/UjKYl/9LpjF/nUfwPD3fut&#10;ndOuN0blSnkCRPgCf3woj3Kx/iBtKd3t+1c1GlvxtQgMTcoWlglE8OIQaeJDepnfkIRZWwtw+NUH&#10;lWh4kZi2/Uo5vsEiHufoRNpQHk/B75Hv4pM8Uh4BO+cIcu5oKieGrvAS1wZiiqWM/As09InpdFOe&#10;VYwkKjnQ1TvW5AarV31edW8wwWrFS2/4MroARpEpbqWz+JNjCtODlcw02BwlOE6sjQ6GZmU6tgCM&#10;y9E5tLA7NE5tsgjMNpi6XmjLteX03uMfRoCVlvkoMWVsq6rAeVC+fA13JHdVdAJSJkjRcx1mZ3pK&#10;gM9XABl2r4VonRHXertYCDg4uBVHfGz583/xLy0/+bd+crly9ery2muvdRuvP/j93+8A/t7O2Sbf&#10;AjeiGZ2VShIfgdTKgFNxsh2YD2Fd5ZS224FMuTG2lM3bAL7ARwCYxrA5IAkhB1cGh07OEjx18cV+&#10;1u780DkxIGJQ4Pr169iXukkOklxwgGB2Iip1BBT8OHUiASVB22EA0uDddIhn9QShCGDQ1AFpRze4&#10;6ljHiwTv4JuEgHJMJ9i7bB7xeAXftXDhQGfQOAoYMPlePqQsGE3wybLGSTFSPryllNNBjdFFBzpJ&#10;lDIdgEsba3zxH9+alFHYvJhEBzYM3KStDoxHVyQidZKp36QvltDnH6VN3yVTs6LVXQZJCINbnUm+&#10;z0DNgw4mOAR+g3xuGxdc7TVrb1eJ4sGNm8ud27cCN4E3eLqzJ8oSHjDceXM+tnEZR5gjPODI7QXc&#10;Hzn//ve+b3nn219cbF3zmc98JmXpjsmOu13JY9/pAE374VPKm3BidBefeoL9Ld/6+teXe0ce7h42&#10;Bvb23tnl8SeeWq5cubZcv3oliYJb4WdAc55RMjpZpxGe7qYzKKmzJ67nIzx24eLy0d/57eXmrZu9&#10;fnDrNrGXf5KQ0xLKkOP24efe+rZJBqNfN2/cSKC6t5w7f7aTWGxw/+bN5VY66pIHevP2t729ic3e&#10;2fPhy+Hylc9+Ztk2oB75se1Lj12qfpOtlTP24v3e7/newH20fOFzn1vuePBoHFWfKRK9oseQ41QN&#10;pHTwLufpg7usJFX00G8roGwZBA96NboxwdE5R8UU/sOHlrkzyBW/mjDmF38iYVWPbWIMfa6e5Q1u&#10;k87AMSjAoQojfNjsax5ocNFuKrLLfM1ZzXLKuZZ3geYtyL7RGaAYgeu3y2CVAWkXrHH+Q9c6uVCQ&#10;r2hSk6LjsFMlr1IZEOvgwL4a8gJPMC3vyo5px3/+zoAaPRUw3T2nrsNv9JSvXniZo6uOwhM22RX6&#10;Wk9ZPO4q7SDW4BJAQL2R9LHjOZ132g8eqVY8imvaXt+FgbhuA5OafFIgcmc5r9zwH0+gZICYn0EH&#10;H+i3O/H+07/9t5a/+v1/bfn857+wfPKP/2j589/73ctP/uTfXM6nk+VOz9/4zd9aXnr55eU3fvU3&#10;lpdfenk52r8T29rsNop8hNbdxedZBPb4N2nKH8GJTD03wbNCDKwawCYLPJZEdN9teqF0dLxJMb+y&#10;sVEZYQi/CCZ54X9Ph27bYOIfbtuSy4VONJQv0cf4OAlsBxbSls5X5ZuCnvlkAspdhWKnTk8XCERW&#10;66O/0w7eW/EGL42wh/u5poMHx961iMe5Nnf7TudLW03Ocp59dFJP22lCnERLYTUUaavN1p6mrcDE&#10;q1wga3XKs9Ka8+qnXXtdd7Vf+MPH06bazdqGklyt+bqmDv9mgi/8jR5sn94un3u3UOhVz1ZwjT34&#10;Bze8CbP5ODzGn+p6jWXtUyhqCqeOhFA5FrQe7FKWvNoJPB57Srn8yidfxjbxkA0G98gOHm90rgJD&#10;HLMtybSbmuEVHvYgdyfjN52HVpPAnLPnMey60nhVdD3J5LsVm2xTck7e9TmlK3XzKT66jgfIG16i&#10;rNinKPlFHrmufO32weDVAZyW1m7+t+25Zis0sgn7csCZz+Z3R28ivfptPr0DofH9vXMrV/kU8XM/&#10;nVz6CMf1pEtxCT/hpiOFyE6ylG8r/oQczgLOcPR8SXelgFO/pa4iwUksKqUGjp0PHLiDs9aDbqsV&#10;mdHRUpsqw4tUzQ/Pt7NC1nddPXXJFL5wswXdTO4eX+6FVnFIm/v7+20D/NkaMTqUfErMo/fRklUM&#10;NOA0MtCkTzYmj0ilyo2PJEb6pF2f8mUPNW+8DMw+XJt80747L9EphhpAI6uN+Lg0E1j2vTeAM/GV&#10;v8UxMhLPrfir3ZosS/t9iHte7E6eZDBBWXkMmuDSRUiRPbrYvoOfoQ9yNzbaZxmGX72DJbDI9M7R&#10;QfHg78hHfoKP+Vry02zhg7P2Y+VZ/LejuQFcc64CUy+VyAgL+V53f3fr6ZSXdzvwxvMWlDZZpK36&#10;3GBBd5prJh8wmNV46i+ftt5UroNdbDR+nPzhQW4KGiQCH9DaT9quBw1CzUECB02NJXgev9vBhPyu&#10;3wsvlXEYAKWbfElzltCCDwbL24db1ev2fannWQVogge6+Aq/8Wf2t2efYqkt5ZJnB7Y29W/Iko9U&#10;RzzqgEFA0Qk0OMjZebhXn5XLJ9+vWbDc6Uhutm0zwGqLKvI+Hr96PP0dMAdHWLI18bPflofh68G1&#10;15b9669HWPcSY93NE/+W+p0ETD1+JAgFf3ZlYCt6nt+2ae7EGLzxPCAt3tPU6Di2ii2hR64YXvER&#10;zcNSuAN/8M9LDCDOwohOUyY6mL+gdS/58DyPc/LF0RFbLqlkcJq88YnM1rsEiJ/4Do7V9p6v07sa&#10;Ys9io/x98KJL+B0ogcGm0OCM7y7xw+vJQiJ3R6V4aAtI/rM8yAsc/rAwUserg6viRuDl5xyA5lwE&#10;1GdgmIDRtv7fwEPRxAR5W/0TXFNfvji+CzDnEvOiQ/p48HF3APr5qPqL8Fi80NzcNeE3HaIHgZL2&#10;2DBvq3/dWJjzoyda4WtPNObLy2aF8uQNeAk1yDbvMEGTTzEH/rUxPIFj3vwDvMgKvfQIU5Rpu6EL&#10;HLEtVVuvAzUp12iQk87VHtT0PWXlVcOxvP25nrd4YCsZPk87eOuT/0jl4P+gE/8tjwdYKlfM73tk&#10;Gjprq4HZHCvVDQhZrID3dkVI0ZyLz4itd9I7CAxLEvMSc+QMvFy3qAwMi9XoLN/obhXtzpaxRanX&#10;aDTO137INq/JNUYmJvQMiNUPayl0mXRuf0j+Hj43D1Y+vEU/2xk9R2T6X7Hl6nfK4ZlFFc0FUsY1&#10;OiEW9XlzoYu+0xR3cJAPW2KC++nnX758ZdlN31o7N9P3t5C1A5ORJz2Rf8PVd7kv/1Q7T8N0CCz+&#10;NMQm1k0c5BPO7O1WZ/VF6M3BnYPyYy996K3EAeMkd+8eNm/f2twOj+4vhwcH4eHEOBPCQaF8LG/S&#10;xpnNnY4hid33Q5+4anL54rmz6W9bbJx4n/blSLWBUp3PBoBoWeAaU7LdJ15ZlOnZVfLRLl4NU+hF&#10;AJW3cKGj95Ib0SP001XjTgcH+4tne+/t7LYsfY7FrORFSrP1n3ikD9SdYeJj9TPZtbEKE5sP7qee&#10;usGxk1HBQ9kZgEUD3ZcjICF4BDh76509uSrXUKD2cGelK4FffaGUEKcbeeVkbaE5CVlFy0cn43eP&#10;R68iF/ixZbJFRVCvLph02YxPnvPj2+HTPCj6AL5X7U+sW4219U6itGtBT8ccw4M7yb/EV3TT13V+&#10;aREQeYu3csGdne0QLe87WrZy7tz5vU4mfe3r3+zkDhxmhxmTsYkLoYdeGdviNeR5fCvd8rYImp9z&#10;p6VnFrF1/y5/6/Jy89rNtHNv2YneepavfEZ9OaGdOzz2AF57F88uTz79xPLcW9+87Jw/u5y7cG7Z&#10;2tuu7Z+OHssn6U3HS1Zx0kEe9XOJWflf3tDJief5GvpdN1HikvLkPP6Q/hBELiiTc2y83+PTtOXQ&#10;FNmrF0nU3vBT7tHcJGXoKaHKrxpblK2qRHp9j79q/pT6abjyawvFN2XyGww+EW6Dp8uDG1mCDW7L&#10;hB9z5Hrk0FiBnpTx6pXA6ZGgAY/6ttUph1yEHfcaQnKUltQf+5tzfiMUnoNz/9pmy8/lFZx8y3uN&#10;X+/4UeBEYMI9+tW2VrDYwRv1cnR71RRsbtiC5KIce8tnz0QP+NSUmcM1OUd4nP9wD4fKrzcm5MpH&#10;OQw+B7fVb237lGv0t3chzTXjD+RHd4wZT98bm/lx7eY6WP0s2BzkA96caJ+k9MWW8h3cka/8cvKt&#10;+mS2HIhpKO1P/NeXncn2NfDhQCdM0yB7gGx9WK63meQ0w+TUzUdxxgt8WL1cr/xCQ/N7uhF460lJ&#10;FUEwKTptrv4HN1jBpXqZstr9s8P34CVXSEm/8Aq8jmdoR4niqq28Q/9aX9DZPgGy1upb/vRij7U9&#10;IRYfqgXHdy58uIIIgwm/W1mUYEbLgClExZpKIYGR5Vfh5nqTIfW1vEYuTINFBYYplEH5Or8HccTH&#10;24lU/ulnn1n+Vz/z95b3vP/bl6985avL2bNnl0/98SeXL3/5KyXc9nM6OB0Yj9MjHw4x//PHaW/k&#10;24MkE7bwOUoQMvFgVcwk8JQWDRIBDh4cD4GTfAjs7TQmKVGmSTOh5tVVvD13srd/MgqruY4Ffwp3&#10;4I6LoGErEKsoBTIBz8lOioV2xrmrA19sk7y1U3+8D8jrag38DY5NPPPZ1aUpK6nrcz8CU1td5R76&#10;fK8CwLDKNorbRLwJJhkGAwZODvjker535YwgAK8oemGRd+TZWmSkTl9IJz/lZwWFhD2mME4iBazC&#10;8+rMc+oyOAHQrG0HfnKtq5SCZzvI9Df1lM9f63QlY5oW1CqrHJIeHXYrNmYCL4aUsnAQBOxFbuBo&#10;NwFuI+X2r15bbt+4lsRvJnBOFXhoCQoST3Kh3+ugU32OjPHMRKOEUrLoboPDw9u5blBmf/mu7/pQ&#10;ksCj5fOf+yJKykv1OQW4SHbQKRgywaefcWfRzvKlz3+hA77oFMS3zpxbnn3u+d5Cf+31q0kQop9x&#10;wmFU9Rv9BtbsU21rC2ygR1YTSRSefOLx5fXXrixf+dJXGtA92NMkkM4eusL4tHWqe8/unj+f8yeX&#10;669fSxIxdzFtbe8su0kM3T1x7bXXorfzvCP6/9xzz4b2B8tb3/qW5eDmzeXLn/9ckxsPmXQbv5VY&#10;t26mfIRX24muWN3/3ne/d3nt8mvLpz75x6GDgzJIIFE2WTT2NreXR4cXHeX4FIjmIOXR4/CzDio+&#10;AQfr7KKJKTA84ItSDiwnHHFa7KDmHx6tz/M97SxHQoLf6bTWVe7hcfW9V0YelSMd5seCY3UgTXPy&#10;Bluca7IbmGzqfuyUnRgIYCf0lv4X99RbT6zgDbq68is4e4B48YFDyhRG0K3V5Tog2pyVYrkQmOx3&#10;glE1Lbap1p/RySu3TvnG64084EYXcrrwAEPfBKVcDM3aLt8Cj8zIvx3sXOhAv8Q3Vw16q8vuG0DV&#10;Dy0dLCTHtL/2bU0EcxSsYgWd9vE4SHUA3cX8qy/yNZ8GyExc4JkEtSu0ggfd3ErC+/4PfmD5/r/2&#10;15b3fNt7l4/9/seXi49dWt7/nncvP/jXf2DZPru7/N7vf2L52f/x53o30af++E+WV156uZOpHdRI&#10;Wzrd7CCK2Q7lY2cvzORyB/iCRDoYOh0dyIlPbhAN8uUyXNEWfOqX84l3BoHhqTqZzCBSdKZxZujq&#10;SqfIoIGdHeBjTmgLj9WxWrAyiY75zd8URl58lUTO1hQmpcWqTm6nON2lNyMf8INyeOy5RpuJMZ4t&#10;1YFKY6qBJcEhK/AhqM12/sTDfIof9DvUvvHixWstaXAe/Js4FBtuDMhvfnw9sasDpU4XM8AHrdGT&#10;DtSA5Vwg5mt4EL0Kr+DBNpSgIzOol+85w3ZM7LsGdzaYyzMIGdwHXwkMnzK+QSxlC32njDs21hSN&#10;7Bho9DB2TR/gSctZVSc26QuB5TzejjZDLedyaEM5cQx+jc/K59ApYYuoFL8QOqviZ0KjuRO25Ir2&#10;9Jr7QPbQ6wWKDomFEHjMmtWz37/r9/md4IUOchTz0NgkM6XJ8w1fga8r7Otvck5c18EkF1fbyU0R&#10;fnJ4PjrNd5w+MbHVWTCHrwZhJ6eAIx+NXjzzzJMZbEVFoPMLkQ098byNozvJxXIul/KHmqhlbSBx&#10;MTrSu/FyEn/4ljSRY+IhnLtyUxvRtd49G9ngzUl376Swtxe7ot86+Qa/8Qdsg8rq2MqtHf3wzkAL&#10;fJubpG2DFvJJMcKzAIJ84cwAVuwxPn1W1j7oRDMUbQEjzknute0uvuZxebFhHX55AXprbwZpqmN0&#10;k93PwCUXSdvI3T7znqtR29VG+Hrn3mHgzZ1M9JmPmgE09hv8w3Z3qdPZo7sHpdPK826TFd7VxnON&#10;z9mIbMVz8rB9CzmuO4hle/CciRCDTHfLk/q8e+FvSrPH7ZPJtUK7GnzH/fvuYLT9D5uMj92ahz+7&#10;G4PeuSNSE3IOg5LiSOUXHYkT6qCHwZh7D63QHv00YUfHjzrwAjM8Gd3gW8VpddY+s94qbdjeyYSo&#10;9tE829fNwiK6zsc735Xyge8h3PwHnZ/OG1+Ad/ybHGZsvYPQgWPwxyp6WPJ19s3fPOWB72xMnjYD&#10;m2yjK5DxNAc/IQcdTo/F966jfIOLtvI3V1OWe3QnhrvZ6dLcARrORJZy6o3YI1joJB8LfvCCjwbj&#10;xLG5o4Vpe+YTGMD2uQ75pPZ0zuTKPJB86FQIb+HQhQcq5WBLZNPJpxCFlx28DdwOuIf59MB3d9ie&#10;INPYWArAsjDWB55U5ULP8eB9r88Rvbo8vJM+1KPoXGFbIBA+sa/kx3RFCtVBs+iUyVh8ZMPoFuOd&#10;J7z6ycAYfxiccp0Nd2AntXq3z6PwIcwBY3xcPvO6F33o6sw0Rlds+WShCXnx/114oWw+GznCSAP0&#10;2iDH1Kwd3PXcqPBuHTvcgdNJCP6BgoUJFtL1WQWVKzh8Vsq7nLKKdWFKZK+jHrClzUG/HGRFlnyQ&#10;8rX3YMFfoE9D7KWxH+4pPP0oniS6k0p43bacyXmT8SlZ36e1UE1bU1+ekFKBRX743j5P4LIlJ33X&#10;qj4qfuFp5ZIjogve0Xh4ocPb18DwamNkHh7IyemYOCTPbE6Ucn3mUOqzefzAa/5q4mv0IP0BuqsP&#10;BFwh0+v84HfZs/NsoB9pqzRFDutcf7DFd1KfT74bfZVh2jCxjE7x2HVAG7eDT2pU19CBn+O3Aje/&#10;q2v4B1ZlPvw6Hp2UU7ePFBjd0QRPxdHAqF6x7dImz6CvKQNO2iKpO8HRwL1teg36HuT3UXT3IHHp&#10;8M7dyvNu9O8o5+XZxj3uxmbxpGMMqbO+o6hvfGGjaUMcoh/0xd0MM2lMX5mcmDELzeR1fLuB8wAp&#10;7WSHP2QqJnpXZnmn6krG4V1oV269HdiJCIJ9UZPmKSmMP/pS7MXdcwdHiXXh382bt5P7bi7ve9/7&#10;0reOPzkwnlSRVW/oIr2+czf5c17sQ47iWWDiNpzpED1Gu8Uivnu+jWcXbcTn2xXg8GC/Mt7d3q2f&#10;smUY2F0oFjvSB7KQdGikV0EOkWSc5Mpd456nurkRngSve4mRtpbX9m76Ol2NHr5OfB/+VV9OyWUs&#10;2JndEboAJrCCSsrC67B5ljuG5CB0hH0yMDrtMJYFZvuCwYWemWSqf4xxyq3ZdhckRId7h0zyN2MC&#10;dLV5mBc+8TuxlzAu+N+t779tUillttF3YjN1jVHpD/ADoSX9PPQ054IP2fZL7EzOnFgqD2seEZ7R&#10;u3l2Z0VZPwZ/Y038KP9270HiHjzATwxGr3xi7kDmD42XpR8Vnm5GXp4LKacx9uawABcWcvY+k1Gc&#10;SRviXDgXcDPpY4eZTlYHt44Xpa67uOBgi3BxuH336MK9w1lUI1fY2Ii8qlOJIccfLE9cPJ94fHq5&#10;du3m8uorryR/4KGSgwVd8OnD9taZTibN3XfBA1lpx443dDJklP77yZfY67kLj7X9y69dXq68ZqeY&#10;mUja2PLMrc1OYrrze4NPDG2bWyeW85fOL08/+6bl5Pbp5cKTF/tMapnDiU1b33nGkhyHtBNjIjd6&#10;GRWY/lJgdBLb9eDlQncHMIgcH0cG+dEPO0XhI1Vk7/zHeEj1QSBPfZ35tc4zIoD8ynfw1Yhd+eyv&#10;8AQ/ZnJg3so2hkfeIFfHxM7iQ47R95V/Zt+uH0tMnrg4uY+iHbNMWXEqZLa9xqzAaL6aP/UtCGET&#10;4gPcoYwv2rGtavHJ+d61lGvGY0yiN87zqWms/iztFud8p1PNPdAZ+goj+KGDI8mv0o2e6fe1ueAz&#10;PIRtcXct7eRkZdJq+Y7Olsn/nJp/4E6RAeYdePBUEE1DV3AOH5SkseA3buatr4p3a1m1Ihzzdoq8&#10;tY0WoNYINM8FepXLNtblS+cfAr99yFxv+znYv+/snQ9QuX0VeMC3PMMP8SiwQ3tlkerFnD/OS32w&#10;8Jj8u3ArL7QgRPuVRnlYBDQFg36WD8ejdyt+aLN6m3flkAbBVQ3MxtG2H71sfq5W6qatvrSbdvBw&#10;LddhxNQPhOJC/t0iNjrlYtFIcd6IbZF3OFOUy5PQWBYzl5w0HtU+h9gQnaMT4l4b8j/41cWGt52z&#10;8V278AwgKGkNHjBYTuxc/DDyJZCSBwFE0FBZwG4iw7jzXeCmDB04Tl1BE5IEiLgRYhCHccrpAGuv&#10;SMbJPfXE48uZ3d3AuZtgfz1OaWP5b/6P/4flXd/+nuXW7dvLV7781U7CvPLyywkid5ednXQ+SjmY&#10;04nwnSJaIbNuB0ESfRcRuLkx22mgi3FWOCv8/JZEcQACCnw5jHAuQVfZ8CTM6u3qkT76y5uU7wBD&#10;O0wePJhORX5rZ/ZBx5HwUYDPixB1sBtQ8mqwKn8maOsAznYcksVpy8pMvG6CVEXIuQQ+POf4ODiD&#10;XqF66uT8GzwIHfOval86GKcJE+S3UNqQiBeP0KicdhyDc35z0ilaB5EvXbHBEFOnkzjhw9SjsDq9&#10;BV7cHCMnHfOofOTUMJGAJ7iVn6GDZAwMNCHMqwNmwQMuVmmoN4OEJ8Oj/A4Uyi/JMEgi0bqboL9/&#10;40b09MGylaDbzktw43DcyWWbE0krg/TsKLqN3/ciM8mWtuhDjQ5FqWsyzeBU9wgOjA+87/299dyz&#10;UiSdHBL4+7cPqou2G5zO2onl+be8AMTyja98NTyYwbFtD9ZP/aff9KY+Q+jgtm0X74afJ5vc0iuG&#10;LFgbTGpiEiDsT/LYwJHf586eXX7r138j5U8vD5LM1ZDJhy5FTzmTJ55+atn0AOnUuf162vIMhBB/&#10;9vy5Pp9L4vHqN7+ZBOJkJ4J2d3eWPZNLgem6SZhPfeITnaR0l1EdaETrDjqyhd+5vbNJwPHu3vK2&#10;t7xl+cKXvpQE6NVOSDWABdf1Q4fpOLvH2/I4LAZHuftJNPJRWtXxnRNEizqSRlpVjaJ6lLlH9Cdy&#10;rD6Htkn22YOEcR7Wq77aDQSBWUA51rZTPOlqrk+HMd9Tj/9gb3S97ff64Dj6r0psILwe/s9vQX8C&#10;RcrHx7EjdhfuzfW8+AL628lBFQMfBLLiIcc5g4H20TF16X2voRU5gdG2892KQ9fxLwJZ8ZTPngku&#10;k0GO6UTgsaAV3sde8Dtfa8s6PV01VT/BBoc35NcVqhrDB9+DdfcJjgzAFOjgibdA1ncFpnOlPXrd&#10;4LOSn3bpQn1Wvlsh1y3gAi9nltPbG8v7Pvjty3/zD//33QrRnX3PPPOm5Sd/4m8u73j725dXL19e&#10;/uATf7j8P/77f7x8/KO/P3wPnlY330/HqdvJaDc8gE9X34e+3Z2d0Q/8D9fCzpE7XeBz+bwc8Csl&#10;KufUcf4r39GpDfSQnPJzJ0hkUz8n/vCrKRx8mphKVEInP+Lupfq94LbuBK99Pp3lRzvRWh1JZ3Ur&#10;cS+81IHlzfEVSuOrJCn+J+6EPiuO0+caHQk/8BQz+bZJnFM2bZTe1BH1K43gjI5qcvBWr/487bMT&#10;MtNuaQmq4kA71sExVQvPqj78NnDVGAswRPNe5wRooi/sUlzLifrlbqdAN0IM/RFHJNeerYTObj1T&#10;eSUG6kTlW8EHTuNDYKCr5/K5GfmOTzdIOHLzoF7MMNGFX7o+Bu/lFGQgBqVSv+NVB2WCEzsqOfSE&#10;fgV+70DIp3hNzOgdHpHPvNf2i1eOwlU3bZDN2HrgpBwa1/6Qv5HQGsgt35RJI158hj3P2/GHU86P&#10;7cGPL5i2uwgjfgPLtVEGgADZlnWO3CKH+Pj6YT4hp09Y6Z66+MoP8TlgimxwxEN2NJ22UjbwwQs/&#10;yHQO+qYuJHyXG7Ib9CmHb/ic+nDLf3yAsx/4wCe546gTOcnLekdSzq0HE8lGDidGqiNhr9UClmPL&#10;3Q78QuLQwdFBy3pANl8ALzkbeVQH8C06IA/lHS02QnvvVog85ALwRUqwriyCYWljr2Iqn58fK5rl&#10;itHddNzJWJxlP1vRBzrBzxmA8QxEMrBlSQf4g4cBM3kQMrq6NXwRH9z9KBc2uMHft0wKGbwh//2j&#10;/U6w1HaDl33wcaTPGQ2MGdxMbht8R3dzLjTb2q6+Jzxvbho7NAHi2RC26uvgVegxaGbVM4Xj8+CK&#10;H3AkQXeTnz65FRYY8JqJ7Q6idwDsTvCYVd0mMMSl3okV/sKBbPiB0orDzZVN9M9EZGNXeCa/NuFF&#10;letrm7/hUWy7bQW/iAUO95LrSSa2k5PIbeS/9NAkjLr3H5kMRLvBdXEsdASw/JQqwRH/6KIcVo7R&#10;yeC0gX/JWsfOIoQu7qndjj/zWf+UdztfmBGg6Gp8TztoqF8g6cDg8/Kj9Pc/O81favQ6wjogwwZy&#10;jg6xyXXfRU7aAaXonbySjfT5JKDlH3DRzuJbwQUnviuYDA+dy3d62BWhMGPnKaEtBzgTOyPb8NQg&#10;OHBg0EF1jp8wUOZ5CCm3ggkHbKiv5CNS6dHdw+XurevL4fXXkqNej6K6q42/ZddWyUfvTLSwE/wN&#10;3fCgB7DuKzAN5OrHWbGpP+oTRmTDt9EoDBrdyhX1c23d/4MY28Rb8MBnB/oGfIsOdAfywwuLBNQz&#10;ARR0Ro54HprZZPmZRtqPDLBKN7AN5jYvyO/6/bIg+NOR1Kv/yfl+hyOfpK0VzX4b5Ier9hvXom/w&#10;Vme2kx59kF/Ut4dv2iO06gd9iEzEn/zI38rXp77Ben4+IAMD3bPwQ+5IYmwdb+g2kY5PGrusL4yd&#10;sWf1qispxMbQWomXsWgMfdonkrzFAnCaw6bxlFrhufID+Qw3GOPQEbjukpk8oAIoHzsZDwa/xi3n&#10;qrblreyo/ae0Bw1whqehI+crs9QVP9i19mbQynWQJq7m8vymXjnweugDcuza7xQNzHk74h5zjP4p&#10;zG+nOQEv5avxeac8nUFf4I7Pi47mvOYql+iArdCot0mho/T/9uNTbV1u8ufw6E7rmhQSJ0xu0pne&#10;dZsW7kdnq09htgkl+LZvlnP6LDMQh4f6zPQKrZMX0kz0d3FBZNjFBugHO8SY4Dl5Wr+VHSnHloJ0&#10;3njis6+Un8lg/mvqi0/wpFu7ngcUi2Xz4nNjVvRhYuL0FfcP0+eun0uu3Ph4bDlIH9p2dBhsRwI6&#10;Zatp5UY/5NCeJYPb5Ih2dm5iN3E69otL7IadGiA3Kb2d/Fs8YFO39m/F5uKDA9tdg3SQf+iA/Crn&#10;1HdUdgYTI/PwC/liJFzUc9eH3MH4Bj2ka7tnttN33gjzg0Vol7fYqYAteIYcXoVZjV18jlwFL/Do&#10;YP8w9I086yNr/2PPbFC5LvKp7CPg6N2M7YX+6Il8Vqw3+UB3Zizq2GrcITpQmCO35lh5R3LVQW2k&#10;UG3SHZQmajy7W7y3A0lQat7XxQXRMbiFLeGd+L/CEU5hF79279DEyvEuVI3o847maSNtjp1OrmJy&#10;vbQgLgedg+vkOHQrdNArfrH8tKNB+hO5Dk9t9rOGyNaMvxgTDJ+CBzmzCW3atQbMo9iXO62MDfJz&#10;DmN8/QxvyFOeJ1bQbzq7te2ZmSeXc3s7y7PPPxU+by2vvHy5k2xbu3MX7rPPPVtbd3eYfhwftr2z&#10;1XEW9oAOY1untk4v5y+cTbnD4OIu7UfL2T2Lgk8tN29eW1575dUoGny3uqWchZh7e7vh0cjZYhay&#10;3dzdWZ54+skUTT5jm7zw7kTqnDi1k+uRbOR17GT4GvqFcJ6422WFzvI8h77ubPPIV0XHw8c0Uxsv&#10;wPzI6bzFu5xKWYc4MzmQ/lNiTH0+O6mI00B0go2SI7g9CVyARw9aJPUaHwKz56eBtuG3n2xK/4Hj&#10;JGv4KVWYKcrmeTX9nm7BmqNxED6pG1WaI3UHt8DLdbDFR1FJm9XdwGvx/Bt7gYu8Y/xGSimSU9H9&#10;lu+vnm/OG35o3Tk2DNk39B4NgYtWvG57TgRPtJRXRTC/QUn5+oH4iuKhNJrzKh5FV1wXu6YeotZy&#10;9Z1s5vu8TcCIR4XW4v6teBl04YRK+oA21NLnVjBhE1qaW6Z8j9WHL0A1N1jRy7d2vCRX1yjNkR/5&#10;06cfwGSRUr2LTVvozc/SHD6b0FnpVnUwL7xR1S9xvlfVAcZ5+PcaHXIytdCdeuanBhY4msv3vJQH&#10;Q9Xpyw4ew6+U5d9d8y/n0cpu+x2ggVCejwzAGP5rr5/9wNWB71288hPvy7+0U3zjw1tPczmvnOv6&#10;BqMHdJbu0DF8m99h1lzHCAsyNBkY1ceUGV0afavun9q99GEVytoU9D2+p4DR51ivUm7dtKXyuixZ&#10;AF4mhhKDijqC6FOmSX8CsUGQJx9/ognG61dejSDuL9/15757+fv/xc8s127eWP7gD/9g+de/8Asd&#10;1Hvl5VeLzxkPY4tmSorrvEJgV3WlUcqIKZJWA0UchgR/vQUG3HR0xxFESVzPCzyDUDq0FKUOBG0h&#10;rYxbdaYlabNHNwWT1BgokzQkEMTJ3vZsnAd3OrgVwlNiFKUdkk5ccbpYnACb34MrHiZRym9O3CfB&#10;u4upM/URmoESQVXAWwcozrUDq4Gm/fI531Mhn1WTOoq42rA9vHEtJxkRheWYyCcsUynObAJ+jaGR&#10;k3KRo68USt3pKEtgJC8UGwYJNTkf4035GQQK7TJZcKsMHgpokkwZysoZ4GvaDF0G6AxU4KvfZANn&#10;VSmYLRLomQ4vfuu4kBw68Hojxnn98pVl/9bNxX7G20l48NzdNnhHzvaXrMKnHsN1SE7pIYdWOnMN&#10;Twz49FkCCahkgW7lPJOKo3nfe9+zvOmpZ5bPfu4zgf+wK1WsIDpa3XouuVJvJwnmjWuvL1cuX47O&#10;mdGdJOzxp59OkD2+vPLNby45EV7qUC7Lzt6ZJiKw2Nne6V0LEgCDWu4oIx/BURLz7DPPLr/3ex9f&#10;TjycxLN3G0QWdAFfrOrcO39uOXfp0nLlypXl9VdfnYGs1N/aTgIS2CaP9m9e13Rp39ndXV5813u6&#10;OiyAOpn1xU//SRMUgzEC3mOPna+OCm7eBmDcYk2/JdUf/MAHls98+rMpY4V0cDfhFeiSTPX5EHr1&#10;ho294ay9OT0DsfQ52pNr9Sd0Mr+VwX9JPP728BHZKZOi+UfjV4lkYPlev5BL2nmgYM6NBrVCK3Lc&#10;HUhL2TpE9VNugkl02ittTxM8kZqFnrZmIJEN2MbHuRXk0lec0gZ71wF6I5FApHfOd4BCneAX6ZVP&#10;s2qPnQ7d7KOQo7/8VDvb+W2lz1DTFruyr4PZhZgzTruanw/Kq5TVK85nUCmP4aANMv3Qhz64vPPd&#10;71hee+2VdEAOel0RdtT9/aMbJsRSpTCKX3TP/+lEtNXKrLBTrgmlEmnDZAn5WWWnHJv26TwYOlNs&#10;00DVD/3wDy3/8P/0D5eDw/366O/7vj+//Pnv/u74wKN02o6Wf/trv778o3/0f18+9anPdLXX+eg8&#10;33T75u10mm3JEx+xsRX9HEWZZ1TEd8k1wj4+3GR/V/jCKXiKT0G08ioxIaT0xsarH8ExLGjnB40G&#10;jqwWsZK2FOUfvWngX/EAX2f/kHzEr8wgcPgfQFWFlGEv5OFntRsOqWLAFmATtl1Zls4vf0Rfp75O&#10;HB7OAIuB6A5cpx0DiFa++14FyB9/2wS77abzpxOHGTkxiQ63pKOt3JKO6enYdr6jK7zpAAuZBtmJ&#10;Z1Ad23bdeTAh3dV5gHiHHtpsK52RPXSCd2ioTuXFLkyeu2KP3434FL6qCTZFgnPqsiQTUp0wCUy+&#10;vVuIRIZWmB83W5bDXXb1OcGZfazzFOUM/BrYwnN2ZpC5+6YHT7XdmVH/T/Y9g5651sGx0IGHcNEG&#10;ve3qMDgErgGEDrLlXDsD0YfjeAwBeLQR8Ab2Omlj1vVdq3KPKFv+LERQpuXR0OvoZ1cDo3lXq/k9&#10;B3sPxLB58AUMB/mZdV2np9TovcG82mLappeAdlI58qLv8oCRd2oEh/I1jKz+GGTS2Yvy4wnI7MwA&#10;O9zwYeB6oPHpyCD1la+eRD8jA/gbyGqul9jCqE6c+P9R9Z9Pl2XZedi5M7PSvSZtVZZpi240fAMN&#10;gDANsEGAgiMJUiQo0YoKSTFixExoqPmqiPnQ/8JoZkJDDUMTMpRCCoVmKHFIiiPRAiTQIEDYbqI9&#10;qstXZaV5bdqa5/esewvQue997zF7r738Wtucc9xpcj4YRN/ZaK71DlbsCRvAaLl4wHn8lrv6wq/A&#10;tcqycnkQe1A+dmJ1LtlPpzO6wd7yMVjhuudZey8hHeldJ+Ft9RUNIcRkGftiW2A3LpBbcOl7FVJv&#10;FsDMwA4b9Y4hg7czyJprodUdlwai6PPwCA7J/bCO7obvnViqnKy8nUmxc7HJDpamPTpiwKIT+g9i&#10;P8FFjKW/2zuD2CLdFi34awPGNvxqp1QM02EOfb0zLPsGLsWX0+PNoCBZhia08Hlw3tndLf2lK3C2&#10;k5sPHs5j7wwc9VGdacugnLvoO4gSu7aq2wDTDHxFbuFH/te21O2d/mFEB0/oRPIlDKZH+gX0T2xo&#10;rAwlu8n1e8dTeIImfnZ8UmD07jKDhXNHm1wYHvQdHfGm4acV0qE11/gZ/OODTLoYSPP4ya7k4z9D&#10;D59DvjMpYCxb1hDZprx+TeO+T5TOIBz9aUc49UiiqyGz4V9tPcchLXDlutjInzg/cmv+rkR4I9dk&#10;rxYyNWfONTTLicWB5t6A5V/1Vbxwju5BNtfYcAfwgg9ewMElsTcsKzxlWQamN//MpzGDbw1N3qEy&#10;jzViS6krH4oc3d164UL6a94RQo8VwA84lVb4Jg+PPhy/++Y6vPN2ctJ31nsPT7sC2h0kBsTI48mD&#10;6GDi38hzaEUA+W8XInn8kv4eWurdApw/7gQT/YyOlJ60GZTLk2YtuVYe59u+XmjiR8BmcynZ/W17&#10;Bt35rU4MbPjy4L0ZmO67dyJrvpLekrXckt6bdErLhQFPoiCjGdDBZ02IFfFLeFPYKZR9dlEfUi6L&#10;DWQFI2oaf9s4FpjhDTyeJt8prvS8vGf/Q4M6zU3gAcimbf/5YjbHTnrHWM530q28HP2Q4xW76AeV&#10;mUn8jT7n2uPgYoGYuu3rpWAXeQQMvLWNTtSQFb/TPDd4uJPTdb6r8sg+PXwm5fGadaClvKjORxtr&#10;O1Abe+Yv8QLvtz5Owte7kSA1ZGz+sW11ilL0iHbPlpbTPluZa+6YQ58JYbxpPFWuuJBheKp+4Ioh&#10;cBn6AjdQ2Up1M7yAv0edWx0NlncKa4S+oXEWasW2wvuH/T5Yx+njyTEfJCY9jHxPYnMniWfuCuRH&#10;H6Qh/SwewlMp0iwXlsbxmtnHb0fm9RPw4KfDEwSjD3/rC8k9ZbDHZXfCKDN985StDKJfac/+xEX4&#10;h//Zt7Cix8rSm/BhbFb/Qn7FR2bTl0jDrEgeR45iDWTcDQwenOS6HvXaRRSp1rgdmKgSs43v0Blt&#10;cc4mKDxqzMA4h9SnFgQvj4zzCC7+qjqZmG4SqI8aC/+CcfNZvBCT3E3oziGTT9euXOkCIxML+tpb&#10;HSPHTkTyrZGhySU+ij+cuDL0lz0p75oFeHjqjg95Aj19eGrBwpm1v3+li6ftW5DhrhpPFUihnMNS&#10;cuEz8pvrYIplaDZZpI8hJ6oesY+UIRN66f3aYi/a2Pk8KjRxIjw8PHZHZ2Lq7uXwV64U/dF5aXv5&#10;DY7NSfEH56MYFopMnptvyhkHoUUeww+v3skbFWtfIscWQZAhOwcXv9Sl8cWzNIJO1/iNHIeflGX7&#10;hJ0uwogcoKS8MbHpN258RUpNPFOa+Gc8hiK7ygbkI53UCR+0Zmyt+kp92ES2sLft4c/Eh+Ag30ld&#10;sfbg8P74xWxyKfRt8+HT5D2niWHyf+q+m7zhxtXd9cKtm32/Lt08jQ7dfv1O86tv+vjH1rVrN9ZH&#10;vuljfUrMu3fuB6hcZif6sFNadpO7VO+S+1y7tr9u3brRGH18kHZOn6ydizudgHL3kkfjrUfn1t7l&#10;vcgovA9Jxmj4iIPjux3fOfQ+r+j/08S7y9HtThaF4kvRv5Xz7/FVod0rDXgS+c34C/nL+NHKKbbT&#10;rTFMX1I+G/smx/B8Ymr4yF7zq7yYnALV3/rubORi8Sr5pcGpI6aEx2TUSBX49I6c5AbaYLct73R+&#10;VexEQeD2xgRyp1cu5Ss3dX2bo7pg0qfl4bDZH3+SCtqMDhUtqOak3DiIudjzujylLbBaJPvag6p+&#10;J7z4FV5P/4ibKjI5UxS636ZQicXdZ2/41x5fADfvDG78Re2fLALMOYsH2VHrp2Egy6/uzbd5QGh5&#10;n/aU67hGyjXPyV9tJAqT3fJg+67B5huoyrEcCpF9R3520dy+U+JVvFmO0DR16Ik6fJD2Rt7wia1E&#10;tsrAi/10UyHEwqOnNtcxZEoMz3xLHx7lA6xfj1ft2HKvj++zVQYbvPu72VcGYByTq7St6PLgMzEU&#10;CW2/OpxvPs1hgqN20T4N0gUxIbLAz9jwFm6bA9J3zqb4+Aw2od8oJg9vczW/mhA3q8Mq5rx24TNn&#10;AqP4F8PNWXE9Ppa2aZcSgkfmqcmvij82dbsHpw2IYNO2QUKCPLVj/YWX47aV69HrcvaZ3Wc/69dA&#10;u2RDJ51j9DgcA20UdJKOXIszlyhpFGs4gA5g5ZcgOwHT4zicJuE5P/iv556/te6++24H4W/ffrvJ&#10;07/7V/+9deXalXXtxo313/43/+26ee1a7764/fa7Ca6XC7cdckzKd+KZR0clkcBwCp5m0AR/zstL&#10;EcvoMAzexKR6kw7RLIU9/xeeTaADjyPSOVanQStKJzgJWp4pSoidYJKAJOhQSuUFY+ZNCcBkmJKv&#10;mcGNccbpCngmDSiWgCpoqSe4d9Vt6sDBSiFjXgLe45SflV6ToOkEOId2hi7lYhECf4krDRSK8ud/&#10;mEIJXAIffe1IUP7IookA51pHMQa5NeQqlYopw+k1YKeDwFzwH89tVWPH5E0AcAvuOjLT5qwcxW/w&#10;2pkqrZxDigeYjnyq9dysSJyAAJeey/G2fUkUNX7j1VfW6dHhupKAeOkig0vZJgAGRhPsGUho305w&#10;dpKo/MTX0BWYglnv4noU/FJex3KCTGSesvBqUpw6HsP20ovPr5/4sR9bb7/11vr6176aRP4g7VjN&#10;cb63wndFjcB/+53iLHBZ8Y+3L7z0UgdgX/36y0loT0q7ToBJHLpGX72jiJzhTU9JOIhW/+7ceXdd&#10;v3513X7nnfX6N76xdi9eXEfHh2n/cZLLcWDvha87e3M78Z133l4nB0c5/2hdTKJy64UX+li8t958&#10;Y50cHVQPJX03bj67Pvrxj4eWJJVp32DMl77w+ZV8JzzwGA6a/d66d+/eeu65Z5PU7q/L4XmTwuiF&#10;idLnY9N7e1fW5371V8t3Awrsso+k2NjWyIcNCm7jJ8hqAjv/ElpdD2Nqh66nLBlkN3ARmAq9HgkF&#10;Jgfdu/bYQa5xbLVXco4O0in+a3QrOFTn2XJgZXPOV8fEpED+Odlz7XBudNaxgDt6ZPURnRz93wYN&#10;/qnopYw6HWRjVyGo9fNliGTb4MkkIi/yZiOc6Ths4NhuduCSH/6ktpBPy+CPKy13tp0QfoRto7+2&#10;C0cgAgcvmgTk+36nOnUGpSQdF55Z3/7tn1hX9q6te3fvrruRdVcO51oHudK+fTILeFBL03aD1yRX&#10;cNNebDtyrZK3WDGZ3/x1ZVtwdK6PonIp7YDzgQ9/YP2ZP/On1mtvvLa+9tWvrh/4/j+0nr91a737&#10;7u3o69P1t/7231l/42/8Z+uVb7zaZ357D9FhbPMo8eIwCTOxnD1rQCv0smX6UP8zHQpB0CBkB64r&#10;n/AJLfQleJdOn5zroDSUU6YxyP78a8feOTpSUnK6x0Dll06SP8FOZ38GXpt8xyeB37u5grBOc1fb&#10;uR4AO/EJOlXV/Zwjq06WBjZ7HF0aufIRVkvTkU6+Qy+0ueOVjlY/y15+MMzJ9drP5iupgTZlAKvl&#10;JICxbbxTpzaQT8tHv5uQZB8N1QO0BEcyD9TiqJ4yNLyDyToi2meP6ud8tT28DAZznMsGyMipPjmX&#10;m4+EPhMwcMBrgyMenaY+HItCymKKmGvgsjZWo+p/zWQHrdHp8Ir/sslt6IDGO6GWa7WxAIV/W01d&#10;MtjKng6B4XB8QfwMfOk7nMIjA+vo0mbp7JYz6AET0tn4xU4YEk1UQ6edX34Uvy3H0hYC217q4VHx&#10;yLnyPzDSXGkE3zkymuRXYTKLvUem/AycCht/yjT0wXFwkVe0w9U2wtv88uF0UxLZ8qFJfNeZhJ9m&#10;LHJRbuRhIUxiR9oTf51/nOsDF5Mm9oi3rjWRT1oDFkz4KDLpimKDAvBKWQPlneCnT+EHWUITvdps&#10;5yy/M3kRW48eWe0pRuIlmtX1KF2DR2h0HVXuGBQD2AvcL5zxOLLRid4JF0aLa9rthGBsmg+prgX2&#10;g8R0ecdMQiUuJR9A4/3kKHjVTkFo72NSSLJ0x0byLT/TCWPvBsEx9Hx8mAE4AyN9PFTE1cHhDui7&#10;8278N5uDT2Ub3oSALjqBsBzzAqUS28gt7ZrAoY9ocgZvKr/Ukxf37vjow4PTJ+VN5ZuGyJ+/cXe2&#10;3AQd8k60Ty6QfOX9GHSuOq0Mfh4cHlTVxB0fchCXu2gnsuiELxSzmRzo4EJz15ynS6HPgoXqZIyM&#10;/Xgkn0omQ8SqqnK+fWwzeaWsdy7Bw2Q7/cM/PAPb3SD1B9XN+FncCF4Xn/FoRKut44PdURSemACk&#10;VwZeyMFgojzJua7OTuNzZ9ql+pPJX8JPjE17M7DIF9KBnCiyBjZim+UJe/r9R+fl7/2t8SkfA+cE&#10;5U75ieHxC8w7du69F50YDWzt984cNLGVARLc6dX4Mf2XbXzEJziYONUWndC+PhR9pu98xvgLxZUX&#10;U8MT+haglzzakZ50ED7fZy7HVqJH5Ff6Nhsagosoce7pw3V07/Y6uP3Genhwb52NzMOo0LWxBXn5&#10;xt41o5Y+16z67onYy6PoaOgKao2JmsiPgbzJ2/iHcD02Cgv6K/efgdMZVM2p0W30BA6YGOvcdhGf&#10;mDC82bQTv7h9dKdy+lMz+c3P6KtZQLRty0r9cDDHYhx7KB6dbKaL/GG2gKUH8y4i7Tg5cQ8cPOxg&#10;bXESQ7TPj+BH4IZJcJ87B8OB1MGzTpCqHWSDWkXAL7GT0f0pT1/aIlzzbf/O/oaH7JSO0Blt0GV+&#10;C7LucABTftw4gY7wrAEt18mrfi4f/DTklp382+gGM8kOnW77kX9jSfQMFWgozqG7Ntzq9HELW2xE&#10;Gw76Ymfg+N8D8ZNd5up7E9t6OjDwEq3Nw3IMz+I0HE7bKZny2gCVLMFqn5tEwUxdMJvHpzZfIM8T&#10;t5pfxJZQi5d0x50b7gI6ju76Jd+j+L3TB0+aw57S6/jGk/gDdxM9fChm0wUyi5mQG+oIU4vlcxuA&#10;IgwmHyveeMjuyTDli+fIVoxUt4ty6Ef4JE7iEzyBV0VeSU9H3hOHyk/MdT37jyKzxn6+Nxv5qSx+&#10;1M85GYDlR4iQE1sEW/+ach08C15yYvrorj/H7I5eebQ7nqIHMLzmceQXYpI7WfTxyeHK1SudTNAm&#10;liuLd+DKL8EQ48VabeAHGThno7v68/tpEx893lRs7p1M4c35xFB+gP3AV0P8oThN12ahjbtRvMeY&#10;L4oepn35j8dKGy/QhkWi5OWVC1euXIlu0oXwVhvt12JZbMROrnl08fQ5Rgf0RX1NJFYHN2ogJrY/&#10;mw1vjLXxZSf56m9tF5h47L3JJLHbBFpQ6aQon9JH/lHXgCFmfe2O+aVeFyw4l3/VpbTLdvAID9U5&#10;H12ovIp/YjS5Vbf4KvEkMVxb8E37kJcPaCPQqq/44LrHhruDU2x55gKdSAl+MNfI8lL4DY8uzkqd&#10;PiYuOASD4mVRr1zNOfyi580p8lscc337+NkhVqvhRWjht69cu7quP/tsbPN4nRw+iH0HcmzifHTE&#10;xIZFvRZ986HN/ZJLXk5+dvPGlfXSS7eiu+64frRee/WN9K8P27/7+Hd8S5/kcuPZm+vVV19fL//e&#10;N4Lb477qwl3aPBScvefS4onLu5fW3vUrzYkPAuPJo/A7MLsgOvjL256ezgJtYzLuPnLX+cnp0Xrm&#10;osfP3YytRO7h88FR9C77ezdvVM7eVXTWnePsNG0SqdjPX9jHQxyJ5HJAJpQicSH7fcF/8Kj/q4z5&#10;+Hr4yII/3OiILUC2fdbhMX0KzOhTxw9y3JzPFiWq/85/9t9IsImhanYxZfY6EdMK49d8+7i3FCrs&#10;/BbjoqDloUXz9YfoSGE6wmfxN5N/qpCaKTe0pZ0Up1/8ntjfceTNdVg1L7GvbHZlAv6MzSgH4sQ3&#10;GIGVfxvetA11g3JPs+GUouPGB7HSMZ2uiZzbtBdEgnFOyBFSAgrB/f28Atz+6i/hQ8pUnsklAqh0&#10;pYS7xEemg+PZM0YAx9YQQ2rwFS/LCEZeKClVQnIkZuQjF2m11NceOOib8rNfOMoE9rThD27x0wjM&#10;sTLkEU2MnIMfGBsGQbc+Ds75Gd0LPfS3LeFvIOagdh48xPJilj8xS7k+AljhbG025eht+/WBOXjn&#10;C1Y+E/eH5l5XKee3N2kUaGQBHyXJaNpxJM8en9TziEg5x749znll2lrapIvwQf7AAG/q8l1kVdm0&#10;Btsj22mLjLSTqsOXwCsHUqfnNzLf8oQGVSxwy4mOYQa/yTtyNfBqnef2n/1ssGlAo6IQBATADuTm&#10;T7KjYXccAdq7Q3IdgttALoHBHA3aKHInNlJXR/1CjPzNN19dR8cH60yC9Q995sfWZ378j9Sx/ZN/&#10;9E/W53/7C32EyDdefmXtxcnqmIE4zovQY0T5ajONFgc0UwwJRlenJyBalYlN8JIQe4Yv3LRDGJPU&#10;DjOtPpzBZ0IYR4muMjHHktXO3IYnBholA6ir4xO0E+RMEvU9SaFvVrJPmXIjfGFwBus7cBLnKlh5&#10;3EkdgXJpGE0dFAxuj5M0WOUiiZH4d4Ai58iA0kj08BXd2qnBZr+PQwnPbaRVvPOlDTNbmb38kzhV&#10;z+dK9jcH+amBFHYO1QndnBMDk+xRGXJIkQ68VKnQF0jaa0eB3OPc8YT+tJObCpScE4A7BcQhMsKf&#10;FQe1XY3N2RlEHbxmRar3Pp0cHa53Xn2tL4/f27mYoGyQIvgHlkFzlKqBZINRwgz60nidEN0hjg76&#10;B772PTvYcfUUrfmVyM3Xo6MY7Jl1/96dBPpL6wf+0KfWBz/44jo5uL+OPOYtOArOfVb/AyshrYy1&#10;isVzdef9BWAe3TtYjx+eRr+2CabETHIjyTjXzt7Jw5O+MLsDRTnWaa7+npyui2n7xrVr63d+41/2&#10;nUenx1bz0Ff6FVu4dHFdv3GjtN69++56ZMAY7y7vrqv7VwLjaN25/XYnI7XN2e4lsb5242YSyuPA&#10;vtFVT1/8rd9MmfAzcCO5Jn5WV7kl24ouq93pgSTkmbMGv95bH/jQB9av/fqvrq8l6bESp6utYjd0&#10;pwNOwYlc6cF0zKNP4VEDavYNSCV9rLw7cE7Poz/0tDrONqOQOh5wFEzZqY46G7IVLjhAbvSxCcSm&#10;jQ5Kghv9q6OnY5EPYTQwxb90lWp0xKMW6SC15CMkLDom7Lnn6x98k3d1YC84RZ20za5M1BIOm+En&#10;crpJpvoNCrnW4JLjLa7+JD9sWZDscYuyh7G3cqnXpq5rM+DP1aM735SpP3bNvqm/IIaXynTggzzg&#10;sOHB2++8s+7cvbvejH60Y54Ex4AROfNVXeEXOjrgmzrFb7OB0yQkCBYr9PlVrrJVNsiT4eZXG6kW&#10;3dBxi53F733v937v+o/+z//ROo6NvPbqy+unf+an1o2bN9e92NiXvvb19V/9N//d+lv/499Zb73x&#10;Tu8ckjh7NINOBt6guwND0bn6ybRa34WP0WEDuPtJxvejw3SGOkRpoNoOEp0zsTQ+dvCHYzua6RDw&#10;xaUguIeZfbyZPBCf+ePKEx/KZ8Cn7vauxSa99CH4WuE4A/g6qoEtxgRjCyDO5GsizOPntvo4q/OG&#10;t73dGF8Rlj9I0r1tgmIT35yvTNDRotGj1KodBFU6Y9B2Xuqf4iigwLlugKDxDf3xUeVpjhvbDOqE&#10;FzqNdK8T8nDAa63UXvDXuZ7KH56AMzq3vU5Dh9kJMc5vf9MOtdE+PHDep4M2aTMRMrqu8xC8iv10&#10;Khq30z59wFuAzwR/cap3IkQP8MhENzmLETrSaNBpxic8mMQqtqlVwIIH+uxX1vAK79BHB1ScmDht&#10;K28iYQZicg6vS0f4EPjyg/c3Djll6DNOyUxGe4MLnNKIldzqVacDnC1Wh0MPn0eW6IMz/2F1GH5U&#10;hjoWuQ4qVOHkXUBnu6KeRmTb0NfFNGQT3HvHSz7tWKe2WIqlXUGdNlo+ZeEljvF1EPTr/T/Eig6x&#10;o6vHQ4fY1/wiX7kQ2VxIR71+IPEOHmzBquJaW9qhy1u86vdyrZqWRJ+OpFhyUvSnTujUvroGQx6d&#10;zgBSdV77oYuAtOFXna6MDNzziW+p3jsc1Ccv+ic+mxChk3xl85fYsMeEzLnHXVnKHsQuPGOjeKU8&#10;G77YO5HRYNGQx9LJN4JzaHEHVhBq/U7SbxSIrfON4przbEwc3NkNnkFfvtCBIbgGnw6mxE8YDNKB&#10;n4Hq2Ah5sqeArS7rGIutaY9/JwcdKYP+k3cY+HrYWGJgjL53ED1VJ96Ah76xD51mdsM/yunk3l2B&#10;n44CHsrJ8d7CDjo+A95s8nxXbqMWLmTXuJI4jN7mSWwnMLVXfxk9QUI7vmwu9ekOXtIzuUbtmW6G&#10;DyZRDKwYdAnWYzPBlw1MXo8d1ezWNQlUXWk79CO5V/CHo9yRbHvHQ/Y7QCgnzzX48h/1g4GmQnOs&#10;XO2gQvYURF/zYLA3ugJfMcB5k5hnY5sd7AVJw/niNbvrY/8opcmznDNo1fcKFD81AiOyav8msLSL&#10;HHqW3eBnoHL0e+JC/JmBlwAY/863sZPIL782PsXWDnJ41fwpHzL2aEd2M30E/YPwPPmm91SE8NRS&#10;cja/lRuZJkc+uPPquvvma+tx+oLvJT6eOYMfM8FClo8NkkdPt+1PMEgz4czcyU/nxpbZPD1lf5zC&#10;+Pr431zv4rjQR7UsQoADfll0wDc8lu+wB/4kTTguP8kSTbEpK/LZNJiP3pvV9YkY5efkQq2R/3zn&#10;4KsVOtfBE0XynQnpKQ8+Pw3vTtalGjY2981360tMohSX1Gtmkf2QEJ8Y/5z6fAx8urnGjvJLf2ur&#10;2Ser0hlbgg8MJ88J3ZxJ8IR/SCq8oSW8Dl5nomNwg4+cvP41v9qZfEn54B29EGMkI3JpuDTX9CnP&#10;lSW/8UXaV0azSnWCC2/gFTwLM+fCgZSFjVJ0eI6dckzX+QXwGgNzUlzTlgJ839xJMvU7AZBCw1tl&#10;6Ix8R/1BicLgE5+gftFSObj4wdcIOuUDB5BU4tvnMZDJ6XKqT8MIHsYlTh8kRqT949P08eJbj068&#10;Uyi/Dx6to8QpdwsdxQ+chhbSMDFtzBsN2oZ5332EWRBku2l3fJQFp5P7yHnkTymkRuVW+eeLHgom&#10;d2MPynVRTORRF2VDVmCAZ0CerpUXwYHP4zPoK96V5uzDxb5YSAMwlQ6Dpb/QVetkGiDNSbovdwv/&#10;Ul7+oC93KXlAfWDHR/iv4b8B8E4qRTjytuph6qP3XPIiumh8oHlP8JDrtf+Tr4nhqTN3szbvjHzQ&#10;1QljOCqb8zMZPXmYRZ6e3gFf/XnxzwQv3TcOoW2yh5dFrB3kfPyg+SS65QRkAx+skAvKbU1CXUpc&#10;Ihd3mvBdO+mPXL+2P3WeJl9BR75iMzzqo3McUN2GjxMHH+gjpAGDlRZAiEFj0zkXnX5Iz9IO+bHV&#10;ixcur8veLRgePEhsexR9ZA/69ayY77Woma6A0TwsDV945lJ5Njns6AK6qMHEYvycPt02jnRMTE6b&#10;6+i1QKX6zFelID/TiSS5XT7Gu+gGvaW9zg3JkXPgnb8YXaJjsY2+by+/xgN611AK0jNxTlztwDCa&#10;U4YvMhmQpqsr5AKh3vEWWZGxcT2W7c4pPgRN9Sti3N6V9Ynv+OS68eytvh/IYx7xMiKJvpCBdxUx&#10;1tUxkrlz7Om6fmN/3Xrx+dJ399276/d+7+WOJ3kf7we+6UONBWcunF1f/ervrdtv327s7JgEGqJL&#10;Y7MPE1/PrJ2ryc1Cp0bv3rm3Dg8Oe3e1d1Vev3pjXdu/krh/uu7eu9vJ+4uRJ/osYnI32/PPv7Cu&#10;B/+HYcrd+yeR9Zl17dln087TdV7Z0C+vwD/2zx7rI8Ofmnroa94x0qic6ztcx9ickI/Lhjrhwz7K&#10;5xy7Vsc6/ogM8ZptU4hpgv8QV+hGJB/A+h199070kL+Ch8ffawsmjRV+00ZjLvx5lLQrFmi+bROS&#10;45RXQyTqHUwQTyF9fzSLT20IjoknRTbHaKVDjTmB0btNO9AiDoeTbQsOganstv18tmMzvrXrgseT&#10;8UEdyw5vRjupUGppM3tgs1PHFC2g0z5axmfxX+2HhYP8Q7BGcI7nU78Q/oI5ypovOWBMjp+J0Wi/&#10;MWyDSxotPJyqzw5UMqh+l8aRTWGlJIy1xVdopv7cZbwqv+hI2mDrg0k2bUztkJdt+h+FDY986f7g&#10;MnkFFpAQMpTDc/wpj/OtT8ye+nxUYzKcXM25gIJUzqVMzB748nwQaj2NwLn6WMS0N+emYL6Iyy/y&#10;22blmFPay99WF42rKIqXNixTpP7NN3D1WxobyxdAUn4DL0XmOJU61pOT7E2p/mqDTbYFOiIm5CJZ&#10;aXODNxrrUxqPBr4G+Oe2kyrNB8GXfAZOy2zq9TcVax85bppwbvfZvrNoG2wb9EJwJ43yK8Fg5LBF&#10;tCBJAaCr4Xaisz+J3DBkgjBlRPmTdevWzTpBKx1s+zefXT/3Z/7U+t5PfXcfa/F3/87fWy8+//x6&#10;643Xi5znjHIonL9kV8M6wxJem6TlvAic85PQhVGh/rJAz/lhVU4QUANVvuhjHB6fZcOw0kU6ZWbo&#10;j5PVaaYMJdaF8ib/808ntolG8GjHM1fRKvjDmVQwvh20tNWkLB/wTFZJOjoJEWETtISBYMGbu2OS&#10;MCWJVF+dGYww4JgOpTYrWNijN62n8wIJ+9qZK9pzPTTkFOeoEt6pQtvRWsNvHceMdRRmO7gEXstF&#10;sXVMfTCiA5YdrHGHl8GBDX2RN1nAzwAGvmvDY5TKh8BB7/AWXyhrEuQcksMfpEt5ciTjncuXOgHy&#10;+iuvdSLj2evXwmsDFgxu8O8jbYJHeUn/QvM2iE9S7zd6vUmEJDeSI+8OkID6bvXEpJ2kAA59DAoe&#10;p879w7vr5Oh4vfjCrfWjn/7R9Zkf/dH1/d/73etT3/1d67u+7VvXJ7/j29d3feu3ro9+8IPr1nPP&#10;9dbhi+lAcG5H9++l7v31JEH9YYJ8kKhuM0YJBl9Np3sHV2iykslAwuUEeyuSrNz5wEvPr8/9s3/e&#10;lc1sysoWq5skwucvJ+m8ycYerVe+8Ur8xujyrRdfCl2P17tvv9PJNpNAXcWaBq2Y0RGWmN7M/uuv&#10;vLzeevmVdBTcpWHV6IU+/59ukw989q9ejfo86d1Quzt7/G94fWZ96KMfXb/wC/+0yeWZ2E8DRNqY&#10;Vcejd7Sqzi9upwlt5IPH7oCilp2oCP8VZrd8ESXhY+iWiSj7rkcr61/oT29nzn5tfbOyiP63A1GV&#10;CvTa09jI1lacpj7sMidTlt7NBElaTnlwR+erS8VSUhmlCuENhpI+MFGX88qx/62v0Yh9m1Ixr/zy&#10;k0PjTPpO8oIf+A5nqx60ZmsQw9dcS6HqCb7VZ6dwThVPQUjQ5Ifhpl7Uvb/FIEmsANXVC3Bq0H+v&#10;uu6uIh1bA7MSaHeD1B+yy5RyrHw9A9/2/rbBIZ9yIgfq0es02MSzPiGHfAzYOmwGzJ1T+dnnbq2/&#10;+n/491P3vU6E/uiP/Mj6zu/8zlQ4u770la+u/+Sv/2frF//JP+sAMFldv3ozOnm8jg9PNoNt0aPE&#10;hrChMjh3VuI9/B8fGhuLLu+moyQ+1E9FZ+kgn1p/FHzJrrxij6GBvtjYj7t1JLPKdjIwTBenusJq&#10;sp7Waf0N/XSZjxmZ8W86JpfLk8pPJ6b+z/tZZkBYAs/naFv8m0f/TFL5JNfjQNsW9mqrcg4jPQbS&#10;b2lyPrLC7+ojXjxOhbRFJmk1Djc+xjESA9bALR5ZvUcfm4x0EMXA2NnoBfwTg0MHfvDj6lLJs9GZ&#10;6nX2G2voAR74QDR44RUfUv7hW/WE+OnCTIh1FeqGl/wx+tqpy+9M1nKbf0D3CDxAxPPmIEGJjsKN&#10;3nZDXzYDOWBXtzd4zCNwAjVl1IdX45M4mY8VnBqtfoyKhBN+N/ZEP0JbJ66HmMAHL/Tmd6tXymMU&#10;Wet4xAJzmOvs/4nYMnDQot0yJn/al+LAeZtXke928r0TNS2/0XNHbRPngQ2eOXyU8vYRQSfmav7D&#10;MTARxS/UtwYG3Zwkky4pufFRgcF3WB27gdC8pINC4Snc0FkflnMGaehKB9hTX35Uf4q2xlV4D0x1&#10;xbGgXv/QiRM6L0bmc+H85cS02Io8KL9YxDa6haf0v/oefDuJFngdAEo5CxxSJFDwkf8eO29+qV0J&#10;iHYDVPwVu9Tnj9Fh5WYur74borEw+enlnV6DX9/TE5wMxrgGmEexyLe8k6iDONpMzEYvn8D28Zq/&#10;FQPggjcGE/krfg2d8MA7dzPQW7kpX9TBkrRFqh4z4jn32qreRab4jjaDX53gzTk6yhd7nF1jWGqz&#10;V3XKu+iRyW2ZvZzcYi0rq+FQ372xKXeqtDOfc3h2EvpTqLR0lWv2570vwSE6Z9Bodyf8Cv+9uw0v&#10;OjklrwwPvTC8K1LTvjuw8av0h39sS96fxmpbeI1ovJ47BOkIPc03cuQeqdil5EN81+ShBh7G9tkH&#10;vwc+veZ35PRsn274ykNMcjWWhN9iFV+uXONZYJncm1zG6tzElMiIH6uvxi+MgkhwZR/0cgbrY+8u&#10;5dN8IefYCTnCUbxu/A4e7MMvWQPEDjr5FD4ZJCPH5iBsMzx98iC00rPApU8mO/iHmQ+aeAY3k1Jw&#10;6aBUMfXYxok/PgZRGY62g2H22cvUp4N45gXe88jPuZvJAF4IWGcjl4vubtMrzzbQ/QusENc8/8np&#10;Orrz1rp3+/X1zJPY1PFhX0TOdKzQ7mDxk2ACh+pm2i7vgrdrm0mSiUHiUfhNtsGT7RqcogtYuJ3o&#10;lNOzO/zySC+/pMD91c7ywcdH7lwNDLJAHzsXFw3uiSHVs8o3+hS88HsGD113J9vDroQnQ9c00GuR&#10;Re8WzodMXNKvqkVtfEFAlmFKFPngYAC7/igwuuVn9GNoCIvKh0qKfFMEr2alffiWYzBm0pIOhkfV&#10;EbmCWIefvVQ9ZNMasWDEoy7pukfINvqmHBr4Mf1T/ARP+fFv5CDn4++icWnTOQPu9DNVAn/iavEE&#10;EB1BAO/h0zhaHo9f692CqduXVqcO+SuTIt26Gh4TAks/pj62Jck1cNIo3GdfW8MfvG5TOdeBTXSy&#10;05xsTs525BM5T69h3EUefG5oiCK3lT6ChqxzKtxsLDlO/9336PhkHZ48XIfxeUfHD+MnYyehqd/Q&#10;4fG5D1VMu10Epp20nTPFxa/+CFXltyu3oBOTaDkI1J7ymageuUWn6D+e8m9gBK3AmRLjY8c2x7+J&#10;YeQeGBiSGmQ+dzNOfOC/8Gn8W9oIb/Cydhl8vEuufbfqkvrkk5Z9i4AJ9WnTsTy437TNpugzwahj&#10;0sCd+865o0g8ZTt0ZlaHJ56YHAotFno01oefysC+eWPgVM/jN6mJgXSLosAqD7LVxoN/dTW0sGH+&#10;SQ7kbhBPteldjon5DxIrvKe3ixbi12aBwkYW+MoWIm9tB+jEzQ0f2x/NRi4Wq129dqU233fgRB8s&#10;EPNebne3Nd8IxuRwKfxqPy/1uuCu8ohu5qP/YcDauJCcic2ZiGpOoRwep45rdJBMZtFXcrfLl9aF&#10;9LHQbyxOn68LlVKPHxEXaFN5EvrlDh1/C9jTyEW5iV3vrVN5QPzBcJ6OJn858Xh8fD0XPlys3tDV&#10;6m4LpX7w1S4fIb6CWf8VnICiP8ZExBw+tGM7geEpGI+rZ6NrZCce4Rc95gZmAS7Y+MSm0154qG/h&#10;NQ5waS4TnYaLiUZ5xOg+baE77CJUpdmH2b/1oQ+t7/meP7Ree/319fobr9XHN/8JLDKU16PgQvjk&#10;8WDr7KO1f+3y+vCHP9gnsbzye6+su7fvJAY9zfkr64MfeUnTyXserM//9hfX/bv36xvlFnT56PBu&#10;fM+TdXV/b125trOuXb+2niaI6+fKZzx2Tk5zcni89pXZ3y9/79y/E33ltPCwbG1/d+/K/jofPM4k&#10;tzpIn/nc+Uvr6vWbaSvXc+1c5B/rKq/qW8vuSCQFxt9OHKhNkxR6wxyep/425XCPdU3+QY7hc2CA&#10;lROpHzuHFMeecsp3AUS+9VXK5SRY9bXZbx855yPaXMiJFDKuxU4LANPaQLZcoy/0bYtrRBj85rqB&#10;/8bt0Dc6oC85E8jiR3UldIJbP1b4/oJPy4ON5pSHSr5tg/6pFERLt/ZTi68pvewOPs7BP/vGJcAq&#10;3SG0+CIpQNtO8YUKBNhjypABva1d/AEfm613P6ediW8pn/PFCY6tHR7mTMvmYPqTwTUb2uj+mdDc&#10;+AcnFbK1L4Nvm7Ldem3qjM1APPjCofYzNBhfCSqtX57kuGMBAVna8osO9WtrRS/1Cm94ULjZ18ro&#10;CYDBE17h9VzTL0oJAsNXZj2125D8oD4tzvrsM/zQ8N2mNhFtCfZ/xk2A0lZ4EJskHyflmM2jwo8u&#10;pOk58hz+OO4W+PrTaMOTws2HDKBpkSTcic8vGZW+7rE1bcQikw/VJoMKGL5wKX/D78JNW73bLTi0&#10;fwMGvAJcf6ntp6DYpYyYX15P5cCLfy+P0EAP4/NDYydq4RBc25cIJBSti/u3Pqtik94iwXHrcGSf&#10;IaWMjqnflonzFbwhhvgKHwHKwgwi+SVcyb/nQnrp79137+R3Vg3+3J/9M+uj3/RN7ZT+i8/9i/Vb&#10;v/VbNZxHcaCMQvDsAGDa6+r74KcxoAkQvjDgOFyrkoeRHYRUH+75bcehdYdoQunzoAPHxuC6Oh3k&#10;/G2dhiqYa5WPZKmDFrkmqXMNfZfSAUaLiQdBoivN8nkUhTYpRNDbVS8jtidNyN023Y5/BILXtcmA&#10;nEd3KWMSI1AEh/DPKh/tC0ZjGJQtLYUWXrUr1uCVS5KsrrpMm32PQ9po4I/ibR8HZBChhkZWgVUn&#10;V8w5UHV7WD4or80GMm1u6H8/uGi/2McQY0R1COCQS2BJeDzb9gEeO5cvjZKAdBADLrRQo6kPvoBp&#10;0MAgj4TwtVdeWa984xul68UXnm9HVXvkMQNmcIJb2ib7wHcWXljEucC1ZaIPTZBzgRPZvtTdRB2d&#10;NzGiQ3QSGeELvh8dH62T3lY+CRid8Ti5vghz52Incb7pIx9a3/4t37y+Nd8/9H2fWj/wA9+7fuxH&#10;fnj90R/7sXx/dP3hH/6B9SOf/sH1A5/67vWJb/6mdTUJ6Tx+49G6f+fddZo2niQZe5hky8pupBjs&#10;unrlWhOTe/fur2ev31gvf+3L6/jgXhKEvc1KU6E1v+HnZc/Gjf3cu/tudcMzaK9eu9GBkXfefHOd&#10;re2SzdMkqFfX8x/8QNgV/U3ZGzevrd/78pfWK1/7ShLPC02CiMT7EPDIvg7oredurv29K12hFIVa&#10;O+lM49kLL7647t45WF//6tf7eD2dbB11OtG7qIJln6XtJ0EazrOi1kBDyqUNts7u2RaZXYzs26GI&#10;jjXw5ttfG0BgBvJobnQgdNA5JThK/o5+Keu3d8jkQ1sZC1vTSRVcfFKldtGOvgCZthzXXrbtut4E&#10;N+WDl/ZnsEHQY4c5A52Uo+fTac9hTrlLSwwBq4/1kFgGvfOxA+3Q0SYfKcwLd1JDmylf3U3ClBKF&#10;5TuNsWUdpvCO78sp2g+OIDO6PzYcFKsv0xEd+1SuuAaxJtCBpY2zqQxmacXC1E2x4kFGHRBuPXCc&#10;Z3FzXS+Kr7iUuu5QkCSxVSuCO/AXJfSc653o6yc/9V3rL/6Vv7Q+8IEP9tynf/iHQvf5Djb+5ue/&#10;tP7j//tfX7/2L3593bl7p8G2SX/8rQmu8XE5G/tlw+jk8zHN4+jIvIEzeuoOPKv43OaPp3JPzDLg&#10;Q5X6KJKIXHJR/tOLXHNXENtvpyWB1OCYONI4mILVE9ysPo7f9UL6OuPwV4e1q5uCm85iJ1MqA7Dn&#10;MTU6Vn1EVZDqajiyiZ+sfVnVjKaAo4fwMMnYjm/qNbENjEk6ETVyfRweGdRwjl3UH9CJFBH/Unr0&#10;J5v9S/FlXeUXuHyewdjSk/LwF6+qgykNj+pRylY5NBscu6I5dUcOyAwufnO5uEUv0KIT7vzYtN/o&#10;XnhaFgaex7MwXjqZhgoLTINWhVtrQ9sz7VTWWsJvL65ni2IVufA96ssjmkhln04Y2LAqXYdbm6xq&#10;7HySqcLWUGA3Uc4+f0JXtGaQANytvncCNriogjY0ibfsTH7Q5A8v8qndlI7xP+yneUrO6QyTUe+Q&#10;k9xij3Zrl0E0yMIVJL5B8gpO9SttuxOYfrSTFtzkY0NL9vN1tKEgfKDPwShlwZKf4VuRBzMfgwEz&#10;UDT84V/4yi4ACJ9MbNLFOLbyxOAX3YC4x2TATc6C9pAZOQyu9MYjSzq4kjgwHCf5sVfvmXTHkfNi&#10;SKTXSeQ+ZiRwxRM+uncF5cNU6CO50hN5Q3On4IJHHoPSFlJHbtF4GbobD3JaLsvu4H7p0k6vabt5&#10;Y3A3oOPRcCcPEqNzBX1sBh/Ex0gsRyaQPAcevOCB2+gOX/h6dx6zyUvP/IH3UKXMw7RZXaPrAV2a&#10;E8P55U56b+TlZbweF8P/lO/RL1jSoYfZ7yS/yYOU9u4nMTtOrW2ws9GR5KzJRxUy8X0amsmFTezt&#10;7fYO5tNHJ7FFPHTH/VoPnkZOD04Lh5/tewvoWBSKz6Lb8iU8ubRzqXhPHvUgeXB4HTmYQJoBKX7J&#10;xMdM8CKbfyQ3PHcn+sXw3+BlB3zy8biXZzxrP0Im9+2kt4UsbAW9HLcFVgbmiAzi7JWsDRTya/R7&#10;VhlGguwcp9O+9yHwnfRFm+NP+R+Pd4m/7t3xcvvkIfG3tanarSzT+Ug6PBAT8LkD1/7SVnHJMftm&#10;x/jceOOTi+LYrAoc++fPDZ6yKR8Ty3IGfokuGrjAMzjzKylSOD5yvMlTUoD2UbyUN4GhTYW3Ezsm&#10;5qoPU7KyxCN3axr49lg5ci4W+JU2Go/ya8W4vACReNyYZGIGfJMru3uRbWIHvraFbKlKx7VVH/bk&#10;wXrv9P66+85rK4nvOmNiFc/lHMHNxI68jFPZ3mVgAF8/yyO54ACUCeJcalkkdqAq+J57z6OQw+98&#10;HFtF30mjp8OX+t3KY/q8NjDU6UTUI3wMzJzvu7eCF776qt8+afWRHtnold+JNfXNsVd52Twm2MXg&#10;H9z55hksHx3pI+3CE4MQYLIdPgytbBxfOikWWirGtsjrBY/EGgse9EkDuv6FX3a3F51Qln6kaHWq&#10;sMIPsYlugTFoK5efwKejytNFrbwXHtNzbZqo7fVWCa5kGX7hcdAemlLU+ZxRKjqe/j+aw9vmWGmH&#10;XMLBwpK3QYKXY5diNjzpCzt8Gjwr11yvHeV8+RF4TuofNI9gl2kXDQa55TCwbj6jPkfnm0qT8+Y8&#10;LAIHb0oPvtMHRXNdLkj3wNSXIr9qeo4N/J6E3+4uNPFzmD7Q4Un6Xsd+Pdb74Tr1riE+KDx8FPhP&#10;+L/+kkcpiqxDPz3IvuPGjLTdAfpQoMVeEmOiVzwe/MtTiNHX8AytRTx/HR8JHH1vv9I09tkFYODn&#10;uJNv0WfS0D4eNg/Al/Ix9XJ5Jkjik/CKvMmltSLD4OBuzC7MCW/k5r50sDmdb2KJ8mIURMTSnsg/&#10;j3rjP8lN+2DS5frglLEQVU6EXmM0zj8Ov7cD+cDw+/i1t7NbWytf0IU12Sd7PqQ2mQ++1tahUB0b&#10;mzPOU17F//a9vIll7L1jQ4FDN1M8/BjLYgYeOWYx68PTcIfeBL6cxHkxujqcc/wMgjxu7ur+fmk1&#10;BtTH2YY/Yq/JngSW5oa72T9zdnwOCM1Y0iCb6SR6ztNDuAGtv9RFVWGKj5zSJLsxGLFVbOK+6dr+&#10;lb3IxEKcJ+vg+GCdln/h9YVLiSn8ZgqmcO+4SOtoQgMe8Bts0SPBvQtX3MdfCnX58t66mHYsonh/&#10;0im8watZ5GLsSvxJ3dTfTi7CrT62dyLnXM7XH9JDbSWuQZDesWUwupBkIxeDmvIAueT4RLY5k878&#10;i7715cRxm75W/XfaMOGobeWM25XS7E9uxWbYZeJPfeW59eFv/lhs4tz64he/vI4PD6t/+EM3u2gH&#10;vfl4n9zF8++tq9d21oc/9AFQ1ytffbmv1QDP+OeF8OXw3v115/adde/t++v0aB6JeDF9U+OIDzdP&#10;jbm6v9Nze9f3O4kqb7y2d01YX+6Ypms3rl+rTO8f3F2HR0fxseeiZ3tdnG988fjByXpmN3H52t46&#10;vzuL6C243Lt2o/B2TUSl39QF4eGt+IsO7fulT3xLjzEpfOarG6v5AwJ2iB+BN2OG2Vc28nGOA61v&#10;xtfkpBZyNAcLQDbP12hL2bZY+Wtf65uygZXd8Dvg7ChT2AXfffUg4rTrlIGdsiOHJKa+SgMf/tpw&#10;Rrv5AoEGOLVM/gVO2FPfm6OAgYsauYru8AIQ+dDUATB452DyjPA0tt2tjQ2c0lzaYaZtsSd0gVxY&#10;CgdH+Od8+1rlGV0OzBDKruHd/CSAyJxsQkJzC4W1I0bP49Kc4j22dhm/GFpMOKiTsN9y2i57o9eV&#10;W9rlf/jr+rXgUjnh+6YseeHvFt/aYNptL614wVW9tOVahLMdkyiiBJm2+eOO3ylfTFOuZUaelVva&#10;o2sB5nTP2ylP01b+Vz+bE/NDwYNclYX/5NNTHn1ilvIYJDey1Y9CK2X14ZTRkPpb3WudwB0/AuFc&#10;Dx3NHQrdhj/J7yLf0mU/MMnMNX5QVfK00z5B6rd2cGh8T/vFLT+hqjjnsPBTY/BxLfixj44ryM2U&#10;Q3euVT+D3+9PDoWufGOOpcl5MO3Xr6s2rBj67Dyz9+xnId+gjzFxWJBXtYoUSwHcYH+Despg/Jag&#10;c0EKMwWC3mk0HA6BOR9kLlw8t+7fu1tCf+ZP/LH18U988/pjf/JPrP1rV/sOmH/wv/6D9dJLL627&#10;d+7WkXtsB6Y3yG4QHQYHbjYKiyUVcj4SAc5dh9mGOerodBrsJCQdPclLVwZumFUjw0TntBH66UMa&#10;yvUwvApC5MEhBdWBh46VjoJgA8OLSYDgKogJBgx5FD7JUQdWhg5BtCvNcyxYG4iskNOCwU+Dh31M&#10;B+kFspUHVAOsNF4DyeFG+YNXjkHObul1J0YVG0xKq3j4WbUN82uoaasKBYfUU36g+E+uwxMK5zoa&#10;vTASTPwhxDRT3VBXTW2rRBlttELnR1JGV+gJnim/dRD4jbGSCMo/hpTgnc9OkicDRgZNvvblr67b&#10;77wbHoSOwLGKqStKQ5yVCcBIDuzobCGdgjtPXk2UkiwWtc15OOhMdJY5X5MxJiy6yj+wJEHuYtiu&#10;ZKJ2Jv9M/KGBnbhF2CDyo8enHZA4uH9/nZhUOjrs6tmHSQYfeLl1YEkAdi5fXC88e3N95CMfXp/8&#10;jm9bn/mRT6+f/ZmfWj/+Y59Z3/Ht37Keu3Zt7p569ZUkwEnCgs/p4UGQDo3BwjuuXrz1fGh7vL74&#10;O1/oyicTOkGodF67dnM9/8KLfdTcaTosZHLt+s0OYL3z9pvrQXDr5GTOc0qX9/bWix/4cDvRd+68&#10;EwIfrq996UvrJDhwxrOq+Om8VymyU+7K/m51wapgz/JtJz2MZZcCz4c/9KH1D//RP+KV1jMSwGCP&#10;7ZL1gCzvDEIYsCAzMoe776wQ9E6A6Fra1gmBKz3ha3xrBykjgLXzS16SfOfSTuUc2qqPkWsHWXMl&#10;zVYnuzozB4VFD3PcSY6NHrCPDkrkWoNdaAOP7rB38MBmQylU2goL/cFZeRTrABhAQlB9JKWM3Og2&#10;HcYH9KZyYEuidWRyyGATGCQXxQ3dqcsXAc2XIcG/8gZc2DjONXCcUXgbIEJWyxUn+5LCaai/AyPn&#10;4Zlf5dHTMuFN6S1v2O7Qw6YrUDDii8onuAYAv+CF0DqJc0dqrqc832a1Nw8U9rbex7754+s//A//&#10;WjpqD5d3cP3MT//MevH5F9bbd+6sf/qLv7T+H3/9b6wvfvlrjTvnDSQmLhxHt3UotEUXg9jQEByK&#10;p32BJlt5BI80yH95dKJOgsdX4KdJGh1oehWSUyEyDWntWKZ8B2ziJx4ZzNKmIvmgvoN60YmZUBar&#10;UDayaDxKu0rz54RiANvjHhpDdZoCz+IAvESXld3gu+uvg5Mpg0elbTMgQAf5SryeAY9cryy2cho8&#10;8IRMOvgfoHDeLp7YxvmSm2vupLgU3+RZ2hfjK+idx07w12N35BX7pBfgl1ehdHO+SNsCUDtkT39m&#10;YMVJupErabP2CN+QBDacqlfhibo4lpbaZieKsi9OqiLJcR08whpdV2ZzagRYu5rOQSrBOf/EIrzR&#10;SuMrHCPXmcglK3EnZTdynJIFl7+xCzzXBp7SpW1HmHz81jfkXAem4IrunCvO4OU4nqUDZl0ZihVn&#10;cpwyWuM/rMCmd3wHOM9geq7pWEOCWhuM0dbwbdqhS/Cmh/Vd+RTf0NlBhE37lckjMuOzyY8uittB&#10;hqiC7Pj0sRm0OafxVIlOxDenPFxwhf67II6mYuHR0U54Br5JAv5cW1YsibHt/G+26mrq6fiyR3U6&#10;MRXYZNaJ1sCbgbMUCJLvvy8sZYurK0HSIAWb6F1qsR2cm0HtwVW8wVOPo0QU2VTu2eenDFKaPGq+&#10;GD7iWe+aip2zTRPdHbRM2yYQ8N1mcYeBit3d/cLlu92BRAfcGY3e8j75goEOuYvJ2sbE4HX64Hh5&#10;2bUBI5NPJ8fHQVjOfD71L4eXT5IHnoSmdPg3gx6lLR+Tih6HCZf6lOre3AGFLqVqpxUP+zPRHX0I&#10;bpXd2eizyXMxIR8TeEfJWfDR+3vY8dPIgDybX8dXmPzhi+BGZ9G/jcfPiGWBTx9Gl8cG+hta6Wn5&#10;HR5WruqHxyadwDKIIYfXWergoDhIN/E65b2IX31WBeZ7T9lCcufTyZud46g8skV4xamJXfyFwTRy&#10;MPAulgZKyvOFcuOuEC5nw5bo/TxWegaR2IdBxPU4dG3qdzVycQsugUt30UDX6+/QDdfwVvtoVk7M&#10;YadwUY5Nw5duTJ7gnOvgTJ9BPa4A7tohS76ruIXnQ9PY9MSN4bF9MjPh5J0X0BVBWg/d7F3NwK+S&#10;aBNfN7Bsje8pWF8S+vSj5cckaiLAOyLAxAv1Lu9dCz2X19nw7/0t4LUZSMjO9t56ePzuuvP6q+vp&#10;UXLc+IZn+MLz2o0uxR5N3NC5aHTlYUIKQ+apBqEjulT+oyvX1Tlnsh1D8SutsGm+04QAaugl6svm&#10;lpjBZccm//ChdOfXQJbfeTdEjnPe1x0EbMfdv4/pcz7buNsOdjZ6jY7GBGByziA4/RTXRoZFIvX0&#10;a/g6g+BzV87ASbTIOby10c3UUqXtabeTp9oJzPrSNNQJrBQa3Rlb5fflxtqlT41ZeLHFO9csqKlX&#10;2dCpTg6K36OHk6N3MjW+ABJbeg3CaHgGiPmawEjb7V/xC3SWbm3yHttMlEQC+JE9ulkK4RVdUF+V&#10;Xgw8NrflP56TjTljkQ4ecjDsLE5ps/F9ew2I1GsOQ9uLm36C89nXrpNO0OGcq+9MG/B7knNdzFZ6&#10;z6wjE+rRAYsfD9L/O0pf7ST2cBrenEQHTR6hg7rWCQVO0rdORM1CKfEy9iKX39gMHOe9X+zZIoiR&#10;JzwMRMODzfMjHchzDlzKlc3k8ZZhk3fO5qpy7ICvcaWxs6qC7tCPL7kmZsoK5X1xzh1LYPv6gWgY&#10;fwkCqPEFOeaz5C+Ti2n7fGUs7tZv+AT38j6/ypvk10Ynsel7zpXOtGO8o7oXGU6+lTiojcCnX2LZ&#10;jOMkWuVcH/Gc8xZheeQoHD3CsrE5dU/TL0evBUX0RgxwF6hrW1ula5VJcIbj7u5u+upirQmV2Htk&#10;i1+zmCRlKqz8VSYqsxk6Hl4lftnwBJva94tfwQ9+3x3ZV68E1/h7OYaF0RaxXUnsxxcD6ZfwBezw&#10;z7UZm3D3sjv6xifaJlelrPy4OyKT1yIb78ggCkgF228Nb8VHuZF8f8avHq+jo+PmG3KuvZ298rla&#10;lH94XAj5ZdcPQ7v8wJiad93gJ5iPO7F+thNs9BtOx4HJVzT3CbyJi9Hd8B1cPG2OlYuNkTnHhp3v&#10;XYgp1/5zfk162cRG+aStd/akn9R4GWSbM9dW8GZsfcb+3BXuSUMeIxoZh0cVWWB39XwO1DHeSR8N&#10;ro7/HFxNYlGTN26/uS7v7K9v+dbvWPcPj9abr79WuujN5ZQpGgmMXZWfnGov+ugJLu7i8tjyO7fv&#10;9r26ZDfx/1GPjw+O1+H9eV0A3hkjungxMS85bqwm4NF2Zu1f3Y+ferL2r+z3LiIx7f67d3PdJJ33&#10;UM2CnaODw+rW9es3ome7wfVezrsbLDLkl0NTMFiXTIZevx5dyJG7oqN7dcFpdXR2Y7P5JRs8bTyI&#10;76GTvKucKWADUz+lgowMAz/leRb109zAyOXR1YmBztMZ1wIgrarvepjtN399ElQZS8/FWXoOSbEz&#10;8KM/9Zx4FBsoftkUgZ989v2xTGVStHSk8aEpsTF1xhcrHfggls7pY5eS8K1tpJ5agVo/ILJ0ToGu&#10;2EdLzsJVO9pujI1O1Pe2DVf4+BwHMX1QdZwtv9OGb5oobX2aQPAwBt9Hm6UenPGldPXc2Co8TZKk&#10;QGMEX4BmOdKYkv4RfuavuDoXXvAfTmaDF2rAg3NjuePsD8+0EdzJPh+YdzxLm/nSL3WUFP/wRR20&#10;wKX6p3zgwbdo5ELvDJeb4j2cc35scNqTB3nCwZZOulw/l2uDeyoFDp+pTfRZtElK2qhfU6Rk5rpm&#10;+5myQayNFr4SA27wTDuDi7JDQ3UktUv7BnBzBruagIvC+fVjH9yzaccvf6sfLc7RafbfXzqXL/jO&#10;2qqf2SVTeq1sDrKP3shW28oCnA1P5BtdSKJozneiMPrlmrpOkmz7AK0/iCNh8gyVopsbPXC5uqKB&#10;C3u3Pivcu/WRMJts9Rum5FhyQkAd5KjSIHbjzMsAjRdirvldcWAJejlrIN3A+/k4zuu3nlt/9q/8&#10;xfXBj310Pf/CCwnsD9b/8vf+5/XuO+82QXL3BBgcOUrb8SnCfjfgMXbD1Apa+eDHYRnIwc4mIpiW&#10;IGdwUD2PBXkcJzzPTT9dv/fy7627d+8Uro4+hhFM6drQYuYebZyDZL8rTPNtezwgwaacFb0nHlO0&#10;UQaJpI5CDts2BRN12rmJgmwHCfu+CPXxOkGqHfHgTFElJyZ6+liGBN0Qxm8WnypsvnV86IWKloNj&#10;G6Qc+cWerVMOx1IGGIqOmamT8x0MTHkn+uxL5zdwDEQyiG0AmUElyjsBPjtV8pQa2jWY33aSoJF/&#10;7iLRwbNSFe7gGLg2KEox8ZYSm4hJKtNzOurunvna1746QTb6gB7l0OPdQUEpcsQ/YpjBXwcjjxJR&#10;Y3K6aIVE8jCh2aI2bAg9HbhJHYMs3AV9byCJTKy27eqltNtVmanPIcLfQMcYar5pRB18IC/JjMTD&#10;LcMmCN01UVlKiHLtwelRWjIZc2F9y8c/vn74B75vfebTP7i+9Zs/Fjk/XHfeeXudC+/eeuuNdT4J&#10;BKndeu7ZdS2J5a/+yq/EgQa/tEMkD9Jh96LC5597br3+6mtNAA22XbuSjnt4cHAvScPxQRMSNBmU&#10;MWi2s3u5id3Vncvr4Pa76/WXv0aSDficxKyO9/ukSYk7M3aTCH3gAx9YN27eWJd258WIIb60P/fc&#10;zfWvvvjl9XJw0PnB/5MHJzhaWXH6ePC4zh/PU5OMqhMme2ewqIP1oOY8eb6/1ZFRQXLGa1wpmBFB&#10;PnSMoOuXqgfR3fy040zOuU7nBqyycXESxpDhsS0PY3+FVbx02gT06H44M53/7Be5qe54u8EpzW3w&#10;jnwarnJcXFM4vIQze8GTbeKSywWHldVzMHPQ8OBicOFj+CMNlEZt9DeVKgMNgZkEIschtzIYNzW+&#10;DcIT6NJufOpMuhfDVGXjgR0Y8IcDv7vVb8308SoMLTi2k6VsPk3cSluO0iAP2neehPFwwU+r3jVl&#10;8OA4NvCp7/vU+j/+tb+WRPhKVxj+1E//VO/m+9LL31i/9Mv/Yv2n/+n/a339668kgfbohmvr/r2D&#10;vsuHJ+PT4VwZog8eaYfvcMzP4k59H96kHJ9j4MzKesmDX50o724B6NF7Y69deZloy/eZ6BW7OiEZ&#10;vUAve+qqNJ228NLkSPmAd0FH240bOegK+diyScoOPIY/VvCpa+W/xzlZibx3cbf4Pl7xL/nvXmqJ&#10;DzxteE5nEVdaU8oVUp8kYyOTQiEYyQHtsPLTiv7UiB4NfpvVcjlmnwbDL10KbvklYxNXOlji3Jlz&#10;JulMyGnLgFZaSDvq0Ss0kge7oDf4x784iy1+ZxBUKRXCXzg4j1/RBzlFcUv5bQ5hZXQHkKqaocLp&#10;AVf5NA9J/XnPhFrK4AvYzsfuUskHb7DOuTAx+M23sg+9Oj9kKgbSY/v4WjvIDnhogGN5rVKu9Q6D&#10;yB+KBjCamm5i9znyy4dtd7Ir5fCo7zEK/jyDms0HivX4DTaJ0Fhr6hls09Eo51JsyvJLCBrqQhM5&#10;h9byI+UlifRLMkpOBQh4cLZh62P+N/iBggA+Hr+qw+FDOzbBlX8wGDO535Yf8gATCxayBGwAusZn&#10;aw/e4A+86PtFPov/NWg7euedKGDTbzzrYEo6uZ2gqGyiTylr4BRt4qVBBDKrXaeu8jOpFgKCr9h8&#10;Xu6Qun1EWOrRRXcvIvPhg9hVio5/C1/gHby0XZ+Z8gjEJfRs74xmh/LUS5cuhPaoUGjbMYiw2e8v&#10;/U3Fiynz/mNA0kZ9oGtwzFfnvPpBLhEdHpwce6zdDJyhy2KK1g+P0euunr6/LC21MxRf3hdrB1O4&#10;uwOTfvZuwSDxJGVRYYKLDrZpJhl4FxPDwe9d02QamydrcrL6/Tjn8XB89+hTByKxJsdwSsV1IW01&#10;1yZTnbLIrHe95xw2ynXArxWUp2RmItz7q/hMeq1vsL2zcgbA8MRgyjbn5Xuqd0+9NzE5c+L3BXzK&#10;pzlpeOH6doX15MXz7oAZIBtd7B0l+VRXUrD78WXw4ze2eQThMBN0eAcEfW0nng8jG/SSA9ngXdqu&#10;D9jEudpbzrmmP9I78QmcbYcu78GAO1uBq/qVO4zih9h431uXT3Pt1OUHTRSm+eqAemOP4g2Pn3PB&#10;waAr/1q/nHriTQfC0rwBAd5CO2zOV/nGFwT3G96nnd5JAOeNzLTH3vsIruIc2PQlvCjM6AIP7HHG&#10;ITw6fqmPofPS7ALdbPY6qN9TkcnpwTq6+856eHg3On4YfQ1O58WEQI0+4YVcvYMeQSReqe3XJlEd&#10;mvG+nhDd6ApusCLnDq4gIwDCrvoCOMNV3eF/4hibyX7+Gr/q71Kxbact/ujJw6fLu6semChq3h0o&#10;xJov00LTkydkqb+YevkvPnSAO2XciVe5oT/Y800eC+ViaYleh9zpqwZYfdKm/TqWnGtfB2+Cu8eK&#10;2lxHo0ODhX20Uz7bRyQ1LpRX2qu3Dzz11JmdTkzSpRx2QNxO8h++pAMlqWsyCS3s2N/ghsrUya+B&#10;5EinOtnHEaZky4RGOWTbxI+UG/6Eh/xiKqGrqISTtbXAcG0Wk00b4KGFLjxqf1J+l0+Otcl/g1H+&#10;bnzQqEt4oHr+1ecGB3EcVN/p37AjdisXHh9hMPa9GFIH6RPnkOR9H97/4pFk3rF5wrf0vLGBwArs&#10;mW4OPuGZdwVWL+he2ucHEVzU4gvSVNpzLXxtrKaH4WPaJ9T65wCQ+3Xgp7DZfqVQG3ea7Jt/RT7K&#10;8OXb3K8IBDe8aq6RQ/7eJl7wb5fiY8Vatm7xwCzOMGnJR8RP5fT5XNzmP9o+E74o4yhQa1uuDUXD&#10;3zC3A9ddLJuP0vLv+qTQ2jusihs06ae4l3YTRzBMOxYMDp5sLvEg8Joz5OLT2JsmTaLgX68FZ7y3&#10;oEyfHuwqQ/6KY2i3UMw5C9ToC5ymLB6dWR6VO3jGn/Tc5HAWjLGZC5fTTs49Dg8sZoAM2j0Jhs8V&#10;A+rz02jz8ijt49Tl+0wE3Lh+I37O3THeiXycts6t69eudMIIPb3jy2/ERFLxUPGPT5K/+G4m81Kg&#10;Cy6DA15Uf8g3B/UZqe9xiLX/OBZ49b3d+BEeiLcWiDx+mJh/dJKT8qnQbNIgNNW3V4/GZ/B5dK0T&#10;QFHoLnjKeaytHUc+XXSC9pw8PvEen/Eb4qY8Li1Wj9Xki+QC+I+/9Jd+zWMtJ3Zt70TQCH4aA/Go&#10;XXkVPyE3UYAl2y5f2m0OYgKLPDtmls1Ykv5NFwJHRgiK5Kqj4j9elNfhIbHJPTzez3UTpXJykzBH&#10;ycM+/m3ftS5d3l1f+fLvBtaDXm+uEF7JBWMYkbE7y/KNjJ+7ei10r3V4dLDuH9wPbk965y2/A8eD&#10;g6NOPNMfPKoePTldlzyZ5eKl5ocm41iPdzbpl3n8P/kc3r8f1jxde/s7bb+Pv8tvc4/YAZuSx5lQ&#10;5cf79AMLjnb21/nkge8lF8U7+izm8z1oNQbMS7UvEdy5i1h/5ZzTbdOv+MY/uWOGzOuzUr4Tpykj&#10;T+Aj8peTPGurRVfYfIFWxpWfuimz9Sk5yLWhwSsK6juzCVVssXnXmelDKd/2N1/X1AcvO/kqk09A&#10;tAj7iPyb28q9QoMtFPdLBnRxTmo/7YXWjgOhFRKpA6PpI7IT5fOb62gFrXk1f6o+WnNO35XvU54+&#10;uosTjban7iTssVgVCaQMXzC+deTACLU8GD+pnPGvdp49rYhfYt3koyOfnJz2A4MPxG8+Fe3gb3nF&#10;v4GFt5UzG3QlNLTN/gvX1ceH4UL0ZnShkxKpom22VR2kAIgCF93wBC/X4FT+ojv7iklYh//aHnl2&#10;zMG1gMrVlqtvtU9nAmv0cuTskvLGcJQfxAMjx/KMQQdsfZzokeN8OhEfGTk/4wzoAx8vRTobPFO6&#10;deRNgVlbGT3TlhajYWlvw+PoTnU0+/DuzSQtjwdpIe3Av2XQkZNtI+W2fGG/fKdrta+cz07xYRj6&#10;MeqyZfxUt1vgbNtFo1yEFIh2xm2mbseXwAs/2h8OTrUz5Ytb/EPhXb7+WY5JYkIBbV2RlJI1HgYu&#10;6AhycSYSvDpJjVHEAg2zKW9opbCeQW01paD4KJ3HM3Gi/95f/avrwx/9aDvwL7/8jfXF3/1X65//&#10;wi+uD7w0t2syoAqKxIMkZIeg0rsJ0ITYbl7aSuDa4Evos4qWosA5SU4SCPACpgLyKIqre/vrXhzt&#10;F//VFzqIvrtvsHKvNGJYWPY+Y0eIgwecJBDFJ+W6gqains6lMlYnCqjbR/HopOIJ43c7qJf6tkOS&#10;BKeJcIBvfwXPPi+eNHNsFQeFcl15LYGJt90PTKqsM6Ntm/9w72+0Ac8wT3IzMhy68JHTqVHmm0v/&#10;mw24Ld2MRFt46aTkrY6hn/A19fGGXFynZGksf1bTSCCmbVtX3AQfAxazgim4pnhX71pxlGCGl++8&#10;88565eXfa8AX8CRvF5LEdQVNEwqTmuErfQsMiICjg+KgRhfeVZdyLLFUvo7Xx/ngJTBiEjbpyDCi&#10;7Woiq5zgbTLFRKC7dRghXHEaLG3AUeBpZzDnrGwS0E5aPxA5xTTQTmfam6Q+ndnoioGeByajIvvj&#10;w4Mk7s+sb/roh9ZP/9E/un7oB38gv39kvfDSrejF6Xrn9de76ujq3s764hc+v57GrqxUIgUrmPf3&#10;r/buhXduvxU8vOtoN+ei63fvJCE8iN6m2ZTV7oUkIy+++FI6wY96Lb3V9c5rr6yTo3sNLt5P0omd&#10;2K/kmd58/GPftH74h35wfdu3f9v60Ic/tC7Ghq28McGD3crTEY/K+ee/9LkkNt7VcLHy8hx4k2bo&#10;d0zn6JUBC8kaOF1tFv7W0eWjrA1/G2R8q6vheegjs664t6V9nXskug3bNf/4iQ4M5qBBKXKnGeNQ&#10;Y6+pz57pA9mRVe0kek92NjDtb6CmrVz3S6gpZ7Af/XhEg6xu5UtbRwK4Kfu+zuVMHweR07WzfLoy&#10;tJMETnDUsTvlczjf8WEN6n6r3+pGu3OOzQh4AoPOGNrss1/2OYOs+BG88ssWwERr7xQoV0KL8xrK&#10;sUkUlgF+k4jUdCUnsj88qq9p8uN4BtX5xcaCwFLWpKpy+GHA4erNa+u5559ff/xP/tz64IsvrLv3&#10;764f+qEfKm6vvfH2+p//f//L+i/+87/ZF3/uxVd7Z9fx0VHl6+tOBdh2ML3i56MHfgfSYR2h8W8Q&#10;xlLHBkJ0QvquheDY1ezROVSijRDHT+U3Cbo7CcUudusaX2Mi091M6lVHWycxI1/H2vPIJPzVvAHu&#10;JoG5gB+doEsnDU/xpUlErlVmLT8dh66+CTh+BC/5fMczkJhmQpDf+v2q6SYmph4+NmHMMb8Ab/DZ&#10;kzhEkdgQGDof7nYqTuDl+vbdG9XXaaz7XhbeARxJQ+p2MimVapNpz4B2286xOuBNApe/XGffo6vi&#10;4eQJaO2AWkkosF4DB4XoKN5Be/RJmcFTMleG0/NcK0/gmq+OykwK2C+noBTcJNh4Hd1Pu663vdQF&#10;uqu4cg7kEBmfYGB0zrWpfA2qd9AeAdgZPquLp2K7DjH5dz/tTHsTt7oFBpnCa+465nc2PM5Ftkqn&#10;WlT9fHXy6Fd5HX0sTDiHB9qp7wrM+Ua2Bvtql8Hhgn0d4imP8e2kp01feuJ0JyTTBluvHiwr3MOz&#10;nuWbUgZSKay+ZJa96Lyzq+xVZvLBviQZXYGFd2CyP1mbT/WgfiJtRr4mUapz9YMGPg32sFeDKpFT&#10;cPMYNjiI8WhsvAgMK7o7kMr7Pg7toTMZKkwaD5tn5JwJDAO+bKrvIMh+/aZP8HEHLv4of3o618CS&#10;fzSzDh1yBM/h5+MMSMkFeic5X5T2LlzySOLBoTlS4IlVZMoWDVzg3bnUcfcw/nh0CNlaAKM+/MKi&#10;Lq5ii2P78RdW04ZX5G3VM16MHtGR8B+Pc81EED53QIgeymVCLx6y94f4kJzDdmX3SkiLfqUdE9f4&#10;eD700S14gmfFM5mTNTmK61HhXHuc/cv5Tb50Gl7wNxb5mNx6Mnc2uVsxbIg8Azs60VXywStgar8e&#10;+WXDJ3pNDgFTPpf/dCfw2Y87rHJUXnXQybmUF8Mt2umK+rTZlcQXNu8s1RCNSnn6R2fpDD9sv7qk&#10;rfiydqzTHn72peqBpc3qceTfvDC2T6/YBz7wHa7PYCM7jdyjx2FgYdW3oNnV4NtzgUt27TCSba7J&#10;bxGOPjTgr7JtyzFHmyODTB3Qj45NLmtgzQSpISmxJ3Twr9mvHNUKHPwdGNHN/Ke/kMBHfMeDaUdu&#10;khJYmU6k3Q4y0TF8C48shGjnMfh2UC80wjkFKrNLe1fWpctXIufoTVvbbJFF/VRw8PjlR8f310Fy&#10;VZNF7+kbxU9pm/4/TawJN5PTiEPiRXQGrfmlgzjj3JPgGJTjP8Y/wqUDTqmDt5O35Dikh2XVBwMd&#10;Ibl5K9+3UY/amdjVO5hSx7nGMzLiM3O+Opr6+gf1p3DVDl0OTnIw+OSvbflamMHHYdH2/SUkXN1R&#10;Bu8DqwUCuzlZ+OBuQy+wp4MevVj7zreTOan/eOMP0nBs110PM0jnsWeNP4Fbm82XnbDl6rL205YJ&#10;qg4KZJ9ctNN3Zz0OHWiKvs8TDti6O8hmoFU7NA+X+BQ8C/TytPlQYOoLjj1rDSxyCs3RkVxJbXpr&#10;UoCO5VxIn0lnNsFnThu4Cg8yzWF9Dv6CORNZ9BZa0Sf050rQqez6yHOCx7OUa98TkPylO9hzJBFS&#10;Gxfk/vpjOOQOIv3xBylznH6cyTCLDR6ncYuDvDvyAVyi/8EiMPEhPMmuuG7AVl8fb8WB2j9dTrvV&#10;35wf2hIL8ASawaYruPmM0jC+CFBtpGr4HTtAQnzK4/g9E3EX2Eeu8q2jU3xo2k3dp+wpx/QJX+xb&#10;DKAtEjTpTyfw190JzllUhVfunCTfDvTHP2ElLNmMO2DkwtpoX8KlXHMOLF/+tK2ERvrGTxl/mUFo&#10;dhGfHfiX46vLPz4h+bLxha2fwBd4GFc5Pj4qXZ2QjdDkm/hinx9vu/iibtuUM8h7J3/YLl5s34wc&#10;Uq/jReGLfqt+hruYrl7ZHxmiLd80Edw8DSP6Qj7RGb9sjS7IWUizPEwb5IK+TtymDTSCgc++ngji&#10;ySlge90AfK5e3e958gvyfZxbnwRBf/KxsOytt95dR4mz2sYHsOFOLB0DyYYP9FqcIhuP/pv8OtwM&#10;M8uz/KpPNu7QkcfQ/5yMfCYuWEyqjrbKY2WTv9an0N+0xxfzWdVDY0LB3Z007rqGmncydbFF7BCv&#10;5EB8RW0seLJxWMuvxCw+9TT4aJ8c5cb1vflYSCzP4rNnDCn6E3zq3+I35B361LWXlO/CErwPThbE&#10;ygPpfieQQhNfQaHlPqrwT+THJ6orF0LP3s5+deLg5HC9/OobwWNvffM3fzy++Xjdefd28RezmgcG&#10;LbnHjciS7pkscm4WVT0OLpMDGh+ZXOZMn0xDJ3Z29rqYenLcJ+va9avrpVvPB6/H6+7de10kKQe5&#10;dvPq+Nzw8OjgoHyCu/zKQiX4kKccwZN52M27b9+eybuUEyd39q+tp8Hl0m50MDQ+I0eLjtVX50v3&#10;5Qv9zQct+GrAvrlE+Ej+2e2+hXt4zsGoAYd4yMJs/yPHdM1fY2KPoleVber3iF25Pv3h1lWWvuXD&#10;hmIRhWQhC/k1nkQXqP7EWlfp7MQa+JF57SQb+pwL8JTNuZZRzzd46DOBoXzK0At2D/DkhrmmEXxS&#10;PwjTfefJRNuRTPNQ76U0/kq2LrHJ4WY+BR/6izC/IT5HHzd4wqV9bP6zROR8L+H1xA18i6UXDhiY&#10;sF2AMO1AM9c1Hngx09I6EoJX2nXSmfygtXEKP3KuAIC1X7zwLr+Fl7O51vKp5xUp5UG+JmPEJvrR&#10;RW8b3sGhcai8SZs5r32ya91c0890rrwCZ4tE2teW/Y6r13cBPXTwUAQHpy7Kjr9hQz0uLhFVCGye&#10;kTo5LB95bXqiZXeqQYau8C9aa8Fs1Z/Sgb/0aeKAmIZ/7ETZFMnp8V3yjkF5Ltgnscop5V2Ck2ab&#10;RwYHlLR8rnexlnrBBffF0Bk7nG1ydXSAtOFHdGheXyKv+X060dxtg8sQF+6Wd/ayT/75ujsWyECv&#10;7xV/4Lyd42Gj68Le8591wPFJQCVTFKsJQwA8TaUqSBhWJUeob+oKouVb/kkEijtCw4DTo4Mqzbm9&#10;S+unfvZn1o/9xI/33RPecfIP/v7fX2+9/Wac4ovrzh2ry+bl5WC2E7f5FHj+8A9cCRJGCwSEXUUM&#10;YY6VR2AFkLKcDCV5HKO2zSNGHq2vfPlLDZSY+cILz3e1QACVvsLNeXRSXMaLsQa2JzEe0drH6A5Y&#10;p6yBgN4KHHp18r0wnHKBKUhVKMEXndsJBbiZCALf4KSknpELhII8vLuqI9e7+iy0GRiourHd0Idf&#10;TcaiWFjfRCi8GmdEwTaGlPMTfFNHmRgV+vWxFfBT+RYHKpqamL7hiUeeWHFHm8Z4UyL7YIKjXUYu&#10;2WuCVCw59JRJW3jZwZDQN4NnAreJjiQLKQ3mO2+9uY6iM++883bKeIRGkoAkGaUk1yUz6naAKPwT&#10;gOHWW6PTJJkrB58aZvgiCFSW8C1NvYQ1Q2cOyMWJsiw4C+YGpkcOk3xxEuqfHD+YpClVJVASXPQZ&#10;RLTaR7JhsEnHqbYU3tJnAzEn0fvTBG66J8GrTqXuTBZILB62k3JycpBrscfoz7d9/GPrx3/00+v7&#10;v+Pb1nPXrqyTg3fX737ht9e7b73Vu3xUtGrvwx/58DrAu9tvl16PlLqcxOT+/dsdKBvbDJ2Ro/N7&#10;u3vr8ODeeuu1V9fxPY/5e7gups1rV/fWRz700vrhH/y+9ZN/9CfWz/3cH1+f+cM/sn7kD//o+pZv&#10;/ZZ13e3Lm1VE5W/kYXXm9jb3K1eurl/8xc+t47SJlyehVcLUFWDBq35GcpVkcPfSvPOrA4VEUeWl&#10;Fg6Gv3R//JEv7Y0UMF8B5/gfNp/9Ji74ml8Dh86OLqfcps4kDQIDaaoVWUY+dBHcTiS5MyCXJP86&#10;cE1M4ndiLfnGzxg8HGjFCf/z11WBtUN1ooOC5nZAtPyqX4FX6ms6v5KC+rFs49OcDlS8moPhW/YE&#10;DBXB8Q3Z0fvgnl+OnD41EUqZaqvgxhRCzKh2cA2g7cow/mPbCaod5GJ3w5vKIQdMaVN7I2+YpAyC&#10;80U7HccnibmEQeIPf77h4vmdyk9ifCX6S49+6md/en38Yx9NUnx9fe+nvied6/Prjdt31i997lfX&#10;f/Ff/s3eafro5DjtsptH6+DwqDbpEZTBqL53MApg6Gy+lSicc4jPI/HQXPma7LnYwU8TJPyODhsy&#10;4PmYH8/vrNA14Om9SEmyc508vb+iwbttacyqL7Y/nR7tmigSM6W44kJlGLBWFLatIBYvUd93kg4H&#10;n8I/urulMSd8bFJ/xkR6YLrrKecN4rgLwDtMRjdCW2TZDmlXciFUBT8bv97OFXuYc5QEXwyo1ZeG&#10;l67rQOg0tDpZ5hfv8MQdUX1EHj8cGrxji33MZFaux5d7TM92ACtKUJuZgfzArI2lfTqay2L3+/Eh&#10;sPGMXarfgdboVwdBA6cDgak9g5xkmjr4xSYDI4gUpiuaZ4uzSXK2GqsZWjS4qsvXixfw64B6+Z78&#10;IZACTovBe3jMqDwKkrbV56Ru3y+Wj/f5kBehDvkbGgolcs6xlWV8X1fNOo2W0M6HWBhR5cuR8wbu&#10;yNoZg7BWORlgmagD58Gp12v4aSN1dCj7iKMggYLKXzwRr9CQ9moROa8E/QGjx5v9/oYX2QsNM0hv&#10;VS+ettOR+nRy9Cjwoq98rcM+JiTl+WBtzju8gApfIkvJfS6nvsEI8TyyCzx1DQAZUBBD6CObODXB&#10;ijjwUh8PRl9N0uhMxFZz3l2M7fQHH7ZcXub6DKiPrHsXeewQXlaIdzI2ujWPj7UAR95zbu1c8JiS&#10;yDWyHd05k/IzubdzeW9id+Rt0sUAmzhOZzwWzvP/DVuxe7bbwZDy1X7K4WXsxzvAxGUigc9hYjy7&#10;PnlwvM5eOLd29/dcCOwH0U3veXRnS2w88RM8Hf8g1gEV+Qd99H4fNiNuWA07ekvOo2eynk5SBg4e&#10;waO5Sdo1OLGT+s1Fcl1eQhf4GfqqjU6KRm7gdtFGbNKAR+k3uJt6MwkT3xd82T1/SP8MnLCtrqIN&#10;X9iXwTmT9PZd200ecjYBSq4F5b7LMOVNnlSX1IuPMvlp8KVuJHIWg7TVyfiU4VOshLfohK6J1WPT&#10;6Z/I3bzLLB95lvxDLtrBpo0+45+JK/2fbf7YAW+6H/7icd0Q3c517ShHia34hlPp74KmOV8dT5lO&#10;gKY9uLPuDsq3zxANCe7sQ/H8T52pCndynMcsB1/lI0uwA67y4gBqF+HLBX2Cwou9BNfegTzgUoc/&#10;MLARHkSG0K5mBI80FDq97yr9rrTXfL+rYdM2WqN38Gvc4KYAbLkU0x76YrvmV0pj9OvSzpV1afdK&#10;hLC5+1cde+ioXaRuaHj68Hjdfusb6/HhwTrz5CR4yxXk8gbmTU7EF0UO4k3lE16xB6pCbrNgKDGR&#10;3wpsfJtJGVJPmQQyOYpyc6ehXGdD22hgvjP5dBrb8tu+VuCUrhCMTv4mR+OHqheUcGob8GyFKkf0&#10;K03zUey37z6qvjqP4OEb26x8q5GTd4j9YDWeBG+PVdQvwNPqSASobziTMdG504m57JKd0md8k4ul&#10;xcraeX3InO01LU+uNn2S1gu/wAcTHrWPDS/nTg84x/ZTlu5VJ/GFEwMvcMHh639/lXjq5royzevF&#10;AVht6s8qXLnM9H3m/aXDB+TjHznBQ0X4zmIWbRZ8v5WHPCF+SL32hfOlY1s/Lj+zsd/JaUJvKne1&#10;ffTE4+MsbEDTSXTgQQCZeDYJcPoouSAeVVapz44Cn08ogyIzOoV3NvlWcQgPxdDe/Zx6FjdRhFxq&#10;WfYrpxHzyk8yC64e4UkrwaRb78UO6V0HKn0Cs7i0+MjInT8X2Ufwxz/wpu89MtrGXm04Xz+Wqx1Q&#10;0nY+vbM6FM4AlTvLZ/EfXecPvDOo/amcJDuD+JzZvAcwu/ltnya48MnqyavoOJuQD7gzaef8pfZP&#10;+Kcu+Co/DcjvNnaCJp6zW/6RXpVWtpP61eH8dhFi3+XHb+d8YrM7K/ja3Z30J+P7xBB6dFGOEjxO&#10;HuqLutMp/jlA2z+hY+XXvO9oP3X3r1wrX/i7gO6+2FHfxT7SvhhWTYyO8CWDu9iTPLq5Svrx4ZN+&#10;C3m0n7uXvgM7CMM8KeFa+sh8sYUw2nEXSSffwm93evUO1PCJ3ss5vP/q9l3vF4qM3e2f/jf62FC0&#10;rXKrDTdus6bYK94FBhvzy6c4aUCxT5wIX+VDxqI8mYTvwc8LwYX8ENJH34XtHt+GZvkmmnHovdTX&#10;rzO5zgWwWZNz8jt9b/HVOxGfpAMkHyBrOaxHfA2u4zsbSyMD+YscQ0zzjuvePZ3rNBYP26fILxtR&#10;X4wIRuVTJ5JcCxwT513kF1x7h1jq1S88Tp3gRGfpFvqJWHt9BHjgoG3uOEs+Vzm403Otw/Duzr27&#10;6/Dw/vr4Rz+wnn32+nrzjTc6rpLCwZ9uuZvII72TB+BzbOLRo5PK5NbzN9fV61c6+eQJR/pR7Epe&#10;qV+Jf+QJF08T2t29sJ5/6bl15er+unP7duQ0uevl6NiD5IfH9+/3iW37e4Fn4U/oOy8vOwnPj91J&#10;dGbdvXN/vf3W7cSK+Oj4eYscL1+9GrmFH9HZnfTFO8EQm+RxmodQ6/yfR6XnXIivvKO7lMwYJBvu&#10;UWTQ92epFAhBvfXVFfPqo1zKP7K3w1ej0Rfvx4+1VDYaNnXYkRJ8H90hm7kulj2q3+v4pfMMLltl&#10;GfnHG7GIjkP0XBHj3+T36IltpJVwujrPZ0//F/w5FmvkXnxH63e8Z+x9MFeOj8C5YBV/k385vYFd&#10;3sx+717KLxz6STvNs7RRHPNJm/OeHTxBVzlaewjBJQ4LY+5pJjiBq07ON0fKb8f34ByE0KZJcmA/&#10;eNhcFPxiHAopnbZy2LhU7FIPG9CcbcamhvbqB96pnsvocCe36/jUXCW/fGTbj21G4oGNznxB5z/y&#10;pWPOKyuHaPwIzBnfwr/sg6OdfOT5aaT1YNp8GO9TBp/xQFn83OqWGEUfBHwUdLIrG53RVooW74mL&#10;6oysyFg78iv6mSJTr//Fi4Hfu6gwQ7m2i49TBix39MN5VHT6sM73i++kqG6KiaHiAHTJlv9uLpg6&#10;cKT/eITneKtWeYi2XC9N0WHCS5X8bDgVeIUfO97mrV0gBU7rhG/Vu40/1lYwwE+yfr8/FN6xNy2s&#10;C7vPfRaSnErf8YCRbQQvAqA8gZyzMWaJS4SkI9gVQrkmUDx+6O4dnXQIPekdE1YbvPSRD6+//O/+&#10;O3F8765//gv/dL389a/3rog/9XM/18H3L3/ly4VZBx7kJqGEgFvBHxXJGkkIlYiVGcGLUynDQxTU&#10;ypAcNzkPzjWCMHSbLOvAYt+r33g1dE4g+ehHPhJ/mY6nznjguE0Z+/q4MMYauE2YJEBwClznuhpR&#10;5pc2dKCvXNmvwR4d3A8tBtN1LBgkhWNMag9cL/8lBKs+tdvr4ZfgMQl8OkwJngQneDiWEFJ+Mtny&#10;yQulKWn/hQGkQ02YaYVM+5zMVj4FJ+ewg+qW1wJC4EyZKUdZ8I6DIV+P5CicaHTloF6arLGFDwMt&#10;aPBm6lHa/KdPnIhEwso0Ciqh065NMJfcaeO1b7yy7ty5s9zJI/hbtWqTJNjgLSBHQOWzZMHj/gx4&#10;NjnnaPBjQxeE0IPtOpyTQOnITaBpJ7q6O4Y4OMUxJXGqvrdVHQ5JeGoHmECtM+HOA2XGuTF0OIbq&#10;lOkKxMDCR98HScY881ubklQ6OsFvENS2R11JsOgW/aCvD0+O8vXOo1xLkrOfpOqF52+s7/yOb1uf&#10;/qEfXJ/46MdKi8khj4/xKC+8O7h/t6tXCj9tHeWYdMjN85g7uEAPEnR3L11Y3/PJb19/4d/8+fXn&#10;/uyfXv/6v/4n15/8E39s/ezP/Mz65Hd85/rIhz/Ux4RdzberrAKSUwKPPeD72AiZDy3Xrl9bv/U7&#10;X1hvvPn2Rl+qVNVPyZTEmHPsnR2pX82JDtJxfKH/7eyG7/gBLmYr15UmkvzU5yA7OBBe9xPdU6pw&#10;KncdlU0nNG1LfqZjE9Zstnn2bcpLTtpMyiiXA/Ct7tLG1ibqWHOtCVRww0uWgzw+uMFPA/kW31zz&#10;Sy+iwIX3B+2Y31II3wTm4phTNjbeRMC3CVMgtXhwS2OOt893tzU5GmeQFgP7GeXj1XuOD3QFvMCA&#10;Y8tvgljK2Ty7edjN8wy8thMQ3kvHtwzwoc0+3rCxDr7HbuFtkpRuaEZA16h3X730oQ+sn/83/kzg&#10;PV3f86nvWd/93d/VycSvv/zK+qXP/cr6j/8v/7f1SvbZEETw99EDPkZ3VsALXvywQO0M3zUSqLy1&#10;PXYXTAVo+PuUB9nyczF+pS+Kx+/QLdbocNItzGR/dKwJUMkVE0Jb/A4ZWTjB/0je3aXXZ/gDjFZ6&#10;RDbxNe4kFQ+5iAvn3FEwgzEoaWeS7gZXuOiY0FNg4miKT3U7MPEcvehDKpqURXn1ITA6WBp+q09e&#10;Vkq2Exu+o4HPUg5uOqD4pI6Jsw6gBD6Jg1v9qh7mTHUV/elMUZz8zZ1IbD94UKqUoz9iqA7v5cTY&#10;6dilTNqbwSSyQw9ZjE5jWFAq78AaPXTdpdhbeMmim5xVjuxrWzd1cp3dgFNcg/N0SsaXN/75Opff&#10;DlSHz+q3IxQYPmyhcbpQFQ3c7OF74yWEgo+26lMeKc+nGOTLpcjLisAOWqqDx9FbOIt9Q2JkkvYl&#10;l/woLOGBb4Ea3J/BjbSVDjU93tBpYkMbHfx1HYbk4TeA6w9jK/Au/1xL+8EiKE9OwffwSZMD6RjR&#10;eXxLfTBS+fxm8LvxLA3iHx3RiH1bH7uYY34PrzvwmvZsBgFcF/fw32COwaROcAVHNJlE3w4m+Z6c&#10;mgB+1EEW+JiYNSj5TPyWiZUOdIqzQRCv5Vtw64BCbNGkSWNPcGqukKbBdc5L2c/H5tjX2CqdSO6R&#10;+OcOnckjo1/8StgyOV/FlG/8V8qYuFKHneDf4clhdUWuJ24Z0KqO8gvkHWN1Vw9bY7gGpjpIhWHB&#10;wwKLLgoJrRZQmRTDe3B2Lu8uz/zHp6PEfMigif54pGx1RL4aXOpvyTX1OqAS/aOrBqe29JNZ8/Iw&#10;xaAN3d+L/9X5l4Og8/LlnejKMwM/OLGBy/s5x39vYJGNgVcTYDq4cMKT5l/RJ4MvdNM7AeTIoSzX&#10;ZgDI5BQ8rCDHmw5sxfdUh7PJ3U0ewrHP1a8E8k3ZPqozPKYDeM4H8GfKKkOv2kGvwOJf01YfURNW&#10;d1IktBgoZt9slu3CRVxhz1tbdr0dzmDF34NN1j0XXpFvJ6ahlo3vav/mArwnn+Pj6RNZzMr6+EU4&#10;srngUar49OwHeG0OzuPvtMvfziSJi3AKCxTJcXDatM1Hsh98nIuj7waZo1CF08ULqdMBQQU2etK7&#10;MMCmivbhkfbwq/Ey+1ipAzwDgnIe6LL/tBNQ3qOgP/Be2moOi065UaQeYw8NBiEvrN39m+lPXk0l&#10;PmtQBQuXHeDPe9GJ94Lrvduvr8fH99fJwb3009xVENkE37FryA0OcLSNr9a2WBUYaRpulXG++Ghi&#10;KGla/Z6y3i0Ukit/OfjwLv/yR+/HN4Yf5BFbJXNxHG8JorYUuFblK4eHZGQfAtoxmJmj6oDyxTcn&#10;2Ak/zCe3X5fv49BnGx0bVOCuDpj0wJ1/7QPIA/ILNv1RV76qnniBH3yBd0cBROeqx4GNruIfOuhT&#10;85nUoXPVr5Rp2213BlzU0UZpyL66nSjKsY1utUzO2ccMfBpy4ZV2UxS8xq4cYyO/J1/q+TQOl+4X&#10;Z7kQG8JY7U7uyGbkifyR5uVrGmouwG6y74tc+MEnZwq7vIR3QOJz4eZc77CKbpkMQgP+slV+zKPl&#10;OiEXjYJZF1htct60WhyyU56dTR4xd5RMjoF3LZA2xHJIVR+VV62y8JvW0J9DaHUQLwdoNPBYWasX&#10;P6kx+6ngr7LFF3kGvfZOIRMv3omC++1jZNugUV0v6dln183HUr6xNL8miVz3NAsuBK58OVz4fHat&#10;PKjkBJ+ZBBo/ppy8tfzNdU+gYNuOxUg46J94L48YeCE+wh0gxUUulN8djw5LrHB3lEmlyiY2YH+b&#10;p7Kd3b29iWNpX57hkZf4pmnv1CNr8RMPablcQ/yQE3e8xeLcjR2Shad+gA2Gfuj1GzfCt/A5vNzb&#10;319PuvACPg+ql+yYjqovD5k7OeUpoT96yT7ZvvYJQI5BR9U1efD8rRfX1f0r7efztTuXL1XvTxPr&#10;xRO+3XiYO686AZj4N/jGz4UXDx48XodHFrDxt2c6SeD9r8E4X3oaPpR/Y1M0lhz4t+aj8atKdhIu&#10;tFhAy3FapGeyRy7FrjruEjzYBnpjCL07qW6Tjgcnk6j1M9UIqrCJgykPh4nD/KXHwT1s2y0Y1pAT&#10;Hwg3fTq40akLzfdM8qR8znmHKvmwB7rOrzsv/rFHOiVnID++GV4mU8nBeIlHycn1L3uXVWTENoy5&#10;NVZFPurUeokrdIFL/ibHLCqSI5iUnDgfHoRHYD5Jn25/L/3Yl17oo+le/8arXfxNzy8l/9lNTrWb&#10;9jwSzkIo459ovvXSs+vmszd7p7X3b3tXlPGN3uGMV+F/ac3XBJM4eOXabh/zL0fln7yzOtq/dpOD&#10;3X33XmiOv4i9WDh9eW93HSSPu3P3XmBeWPfuHK7Dg9N1eM9d69HT6Mre9SvxW7E7eYo7ppILuzb5&#10;0Ph2+WGQKF875pV9cujCATLP+fEnxJmy4SJ/wOZ4LBdaJjDJq3LPl27gNRh+1bfTNiJf8qGh1dns&#10;T0yK/mlHeWWqG3QbmGnHb/4VE7DgAJ/G6VybOBEY0Xf2LPbQFV6+4zABXl3OOXCzl/92wA48Pj5t&#10;muRCeBfp5bySNjpTa8s5uHGi2hg6Yjz4q0TONd5qC7KuRO+KY+qyarbubnso1hl3x/noanxhc/4c&#10;A7PNz/AADf2FU23UD06on2uBaT+Q+7E/8tLHG37ahw8+w7OTYNDFs8Zd+E5Z+JSqxGay8aXjFmuF&#10;XeVFar6PF1iF7Tw8gxofWlls6KyvTLntOHdlCTZcNbrZ2m8DK3XYb/0t/5vyrbvJ1cF204bLeCYW&#10;srf6+ODQuFox4gs6FNxIX93AE2t7InyHR6/2PPyCC97BU5UKJXSGfqC2X1XgrM2eSHknRzokYpv/&#10;3VouvyV6eDI4D469RCYtyz0HH9fRkFPdC74De+TZ/dAEIjmMbthyPrvybe22X5FzlcOmPTi33aDd&#10;tlS7cPXWZ1sgRHcCpEqzwTv727tWJNQa09FrskzQ2YfKKEacbJz0e0n8j44O62g+8vGPrk9+//d2&#10;sPDzv/Fb63O/9Mt9r8onPvHN6/k40F/8xV/Elwq6g1BVFkimwfwTaxCpPTIxaC/Z4MBKbJjTQVYf&#10;BbJ1QHzzOA2GYVLLC+ANFHqcDgdxaWdn7ezu9TF0HBO4XaGrvEHAKJ+gIkFh/O1M5NtOZBi7TdTR&#10;veeliIEnEXNHxZMEbeLiGPCLwlgJIFnsYPgDK5tDUzsDoaP8i9NQL/x+mvO43xfypZ12jNIOGv2v&#10;u8txXVzqVRXKm/AouOGCW9DL2F6iAFWXHFKiVuuxnepm91OjdJK2X4kjZyWY0oEkqcFbgo2uBvQo&#10;r4qqBPLQgVbwXMkFfCvcfC55+W0MDX+7oiP0vvnam53o2PIKz5Xt+0Siqe105ZjKGdwtorkE5qM4&#10;gnbqi3OulC9oCi8CR/nyCTx6jMYcdRWe0+XL6G+TqzqBcjT1UjY4KZKmekwm9E8CI6myr226YEIs&#10;eYVaScCsBomJpfKsVhtn74s2IYJcrajxKBc6CrYES4ILSXS7k+z49Ph93cjOunJ5b/3wD/3A+tmf&#10;+dn1Ez/+mfWp7/7kunHj2nrtlVfXm2+83jswTKyZqEKT25yfCb1Wd7/35MH62Ec+uP7df/vPr3/z&#10;T//c+qOf+cPrez75HevGtWu5lqQgfPMOLHpuAG8GxGdFSFe/hR99lm91gg4YoEryhi853k3i8mrk&#10;+Vu/9Zv1DZJoPLwY+9Mx6Ooruk9vKCHG4n147PFDI+v5jJyMheBjytIP+pTzqo09piQ86Edo7SB2&#10;yrdT5jf10lzr82WO318p6RddKdAOamjengvIxmsvR9VWpFN7rrUFBp+ALnBJtluQHVh8YvgY3eAT&#10;dP7oaBAsraMFgZGy8IeztkpLcKyttN1pY5ssoL3H5cP4gdYP7JRsXZ11eMaZhQbnnRBTBdp8B9PU&#10;tOUCvuU3ZBQ2a+57xlIN/9EpoeEZ4TPghgf2rD4QjJroBD750Ws+W7KMUs97fulDH1x/7s//uXVw&#10;cNBHLH7iW7553U2M+OKXv7b+8S/80vov//O/uV79+tc6cNuXpabDeeHsrOzqo4tCWBMFmORkE+0c&#10;bRMs9FVoEIR5zoVLsK6M6EM8eyeo3ekzMUJCEBuOz+SHDaQ1rlWO/H7keD4QYhBgoVlnr9ILrx8+&#10;0SnMvvPFLI2mefpVWYSb20cRXjhnAFQnOWdjU2gwiXQ5/vDCOY99SPn4/fI2eKptgKWrl9FQ3U2p&#10;tAf3DqY2CY8+lPbRcbW74CM+pclyaMnpyt4dIdPZlxwYCB9brB+Nryqi2ehBVxfmhGdmg9s7OQOj&#10;MbF6EjokGtm64CD4GdDtIDGY+Xr3EHqrD+FfE7CWZ2ODVxPFTmxGFM7VPrJV1/n1zQAF3HKO3aJS&#10;Z7sdrAAhv1SdusSnfiqAM/GQHaXtqEW69+WXuJDijjSc66lHluFbOyOBol7tqvTPwNL7t9fjO/4F&#10;n3lOeI7paejGo8o/sEpYvuKndpXX6Q+A8qePRyGblKGDj9Mx0SpaendVEHPdhtY+vgse7YgbFDZg&#10;HLmqk08O8ze0d0v98gWx+Iie/Cc75yorNJj0SDsGcaA8ORN7wh4c39gRMKFtHvlE79QJ7u9NZ3/u&#10;fH4vOm3ACS8N2D5MUpqKpVFn7tE6MhmTU9tJFx1isYY82D9HRC/pqQkHA6Iel4LnBqMMOqBVfQPC&#10;JizEZIPZ2qG/ZC7X0gk2UOVOoJ4LjzvhFXsTk+iMuwnfcxtgcg4vxma3fBkZ0gWDUiZ2waGDxw+P&#10;OkhSe8jXALfJIgNUfS9aeNOcFQMjH8faxSOPMOqEePCyOswdtu7yQZPFQzOAcnF5VyI9SsH6Ko/K&#10;oyeN07WFyIkeB0d12Do79XikTk7SwcicXlpZaiXzgwcnoVlMdpfSae9kUsdKb5MumKED0VwpX50R&#10;fkgs8zgiAxZ8Tyedct2Ej9Wx9Mk7Pfg8K2fZJD17+GgGvps75EvOnQxI+2ItO9DRo4P00YSUwUpk&#10;d0Kej42a8R146dzpQyt2Uzdl0CafrAxyDWyyYrPsmezclca3KzODI/IEdm9SbmdjOaOrbD9sTB39&#10;kXzREWTQN4OsiUt0Q74XWbnDqr7NoN8FgyeBxIeQPdvLbxfhxaaau2x8QAfBnEuZ+hk21hhf6++3&#10;vokdMroUbt8s5+VcaLlwJnLMpahRVznzTfIq/EZEcw+CTv3thBHbK98CozlQDvBqVrbOl82hafxQ&#10;/kfO5NGBvnyaw6XN9omyP3kXf2+A68q64EkN8SfbjR74vy3XNp4+WMf37qzTO2+tR0cHgWrwLI0E&#10;lxkMpPtpJG3Y0ET38bWPQw2PZ6yhiEQefGLoDAj8NnBqX5v8VeXquLSGuuhMaucbei6Ii4EXuqsj&#10;wXHrMx3XT6Zt1wsvtttHv8GJvJVLDKCfaaJlEe08JOg3XTSRtY1TSrqTwl13fFh+OvHI59CNSLEx&#10;TgWr3ekm/wY23xwgjavKDrzgH5rYu3wOj8mOHpBxdTuNyE+R3TuZnIvO0e9yojYfCdPR2Bu80EM/&#10;yEEr2m6dXJG3jnqBUcJSIrYTm6mUMTzl4Igl9Kp44mN2G+tSZ+JM9CMyg5xzhU/Jsjf8jw4GfPv9&#10;saPeUQS7ADZJq+nJkfIbxbDoz34k8wfooM+5Ht0RSzw6jhwtcrAIKAbfSSJ86GKI1OkjUuOP6ETH&#10;IYKfp4a4ikaD+crV7nuuDcVPTN5QruUkmvFAH4wOVAf5p5RFZm1c/ewrawFi8U8leVvt8Bz4Tm5z&#10;r5Gz/k77ZPhL5uqEB+goB9tG6uV7NvjKvbxzWWZ01ruV6EXs2FejYlVhqZxNDDCJ0Xyn9EQ6KVeQ&#10;udaJKPThkePI40H6mQ+9jyX13a1SU76YWML3p8zOxb21v7+3Hp0kpicfD2M7BmBQHxMumViCV2LS&#10;5fR3Z5KcXMTu0Tu8PE4s4Od2O/F0qXGJn4X8vgUY4ZVHo8LDhHb1PjTQSSfZ7W78FflFLYJabDU6&#10;wTfyxWQxE7R6D0EydcRW8dZYCL2SCz2NjZIpmsUh5fHdwpfnbt1azz33Qug7afwd/y9WWQj6ZO3t&#10;7SU3udAnhWzzL7bZGCMHCNdPjx+vk9THD4+XNwlCjvx9B/NTCg3NXUNIMCfKRBAeG/MHZl+TkDom&#10;hizwcEds89QU3t7BI69Urk9XUL6Xx393QjX12+eu3c3dT/hKRvpX+K8vj2/woBPq1v+Lk7Efulm7&#10;Di/Q0fbILqLTj5Bbtp0ymD7Ls0NErteeA5vONSfOL55CNJac7+i/8b5L56N7wZmvQT9YFvjQcaW3&#10;j2hmQ/JUk2fsWF7YycbQFc5VF/TbyNxTMS5HZ19Jf/X4+DAw3YlEJ8Lt0M5GLFjCCznb3rWr60Pf&#10;9JHExcvr7t2Ddeft+8GfP5y7o93Ffnp6FL5P/kZ3dvcvravX99aHP/7RhNJn1slB9CbSxMOjo9N1&#10;7+795JuxsciODI1dnibu3bt9tN54/Z11cHSyjqIvBH/h0sV15cqVtXfj+rqwu7cuRd+eCX02/Wy2&#10;Xd9FRwIf/+DG50Rq7/srclRu+GtsbXwJvrveONDD8bPa7h06yuVYH4nBmFzDI33ITjATa3SOfy+c&#10;lJ8+WNyC/lb2Or7nhB86Eb2Tl+CVhbIRcq/rq1QXlNFK28te/qFGq3RJPM6J0qslPqRxbaNXygJI&#10;Z9pGzrn7sotpVM0xGdLR931lvn6mTtpLuRTs/vYiWI1rwANQPSwGpRk2bSAg+ajyIYDU2y6+sNFH&#10;+IENd7IpdfEFvz9epE24haeNgSkRmE6JZzIFlE4enn2wyWsgp93RRTyCkzpo6IRFTsk/MLiTNnDm&#10;f3KtcR8sdUIrPjinuv5XqcQjGPHncMhHQfIpDvLhXK/OwRn90l8kwYmyaFZb5dFc4w/gASW8qy1u&#10;+dA+xOhvCyijLBxDvLEOsY2u1Y5zvUW7I96oDS686Ba9EM8D2wXtwbefKSeX+t/qVa5r17lSPr5n&#10;g87wK2jMTRhznMIILXz8EGerQz0XXLQX+MPo4Xl1Dj/huMl1Pe1ETC2OqVc5ajXw4QQHZfE9gPrF&#10;OzG345oQurj33GddwCCNNLFJgxJXwaPwCE7hXK+AEAU5Decj0ZVsmF1/772H6/j+3XXluWvrf/8f&#10;/gfryvXr6+VvfGP99r/8jb6jBRwD41/4wr/qi9883xc/KCM0J/FIqbSFqX45/3Hk5UEKpd0Q27KY&#10;E6fJ6TVoBY5gKJm3SmzbMdKuJFhwvnrzepzxtcDAQMn++SpjO9uJD60b2syCcopWI1EzQWEb/GxW&#10;eOBZwAa/CegP3ElCkGlQAMYjvNR+EwkOKgauMyBAqt9OZdoxgQRT7TNSMB2TTQeFA6tJQZmQegEK&#10;z8oucnGsYfykEGy25Z3O1g4YBQuxeIcmASE//vLNJ7xSn2S1Z0/wFqybZOF3ZQJWzkVGruN/Gov+&#10;SEPH2eFvDQDe9QMJokkEOTQD8e/evreODhNwU8Ot/DNoz+lNZ6kDU4XFCTGwlMwJydoEvPfW4ZFV&#10;wAa8lEyHzw9jIIPUbv3wUj0OxKAffjkHZklMvWkDXeFaTjZZjfzhD1Jf/icxTH2y8LJBOt/mtFVH&#10;OPvFf9O+/ZxUKzgahPj9tuCIdw0UOaYn2R3ZGzwOHgbeKL3k7uTkeK7nmoEXicC3f+s3rx/+oR9e&#10;P/mTP7k+86M/ul54/oX1xquvrTdff13zS46lU3vt6v76/u//7vUzP/2vrW//xCfWXuo+MXgVmIf3&#10;D7oahr5Vxv6CdzsC5JpG8bgTefkVIDyCCsF02qMdKM1OOgDw/mf/7JeL22V3M8UG6lRTZ/QgASL1&#10;stuOfwcKwchvdRVvMBJw5XExv5KQbWBSrsTlaxDenvNsvclk+DrBbFM3H4MITkhym2grn2sG3+vK&#10;IpfSJqjwK2mP86wG5Q8NtUNeM/ChwN4knvCULNOL8Vk0SnQMfuws5Q08DKL0V4d8/C07pGPa1b7z&#10;o5/0PboUv9cOUmwWHVsg/oPrnAHRSQBGTgIevar9p4zkCpHaKp/8pj2d/xnEBztlU1RSV58SHJ2Y&#10;R5dFfnQ9jdLVGShPuf7mPJxDg8nP3SSmZIjuC+kAvfTii+tP//yfXhd3Lq3v/t5Prh/8wR9cv/uV&#10;L6+vfPUb6x/+o3+8/vv/7n9Yb7zxRgfOrey7duVaJ5K37w3rs9rZb+AXyVBVeeFAEBK4BzG8wPI5&#10;Bx8n/ArIfiXwO5c8O/pSKMbzEtRkqgOQqQvvyiq/EjXBW3sCMvtoZ5IXwBtywt/UgyO/THZspz4h&#10;CAizHl8FXwl1n7kclHuXTvgGR0kSngVQDugqL5W6+AqXlPHIQXioU/+L5mzaamJEpjBLPKPrtSMv&#10;d09jEnTl7Qv+/AH9h6Pnhjd2pDofvrX5gVd02snXmcKXPmoLfkHmvGdjp336RF/5AhXs0xl4nD7i&#10;G8SF+D86haeBCXtJyIaM0jQxL/ByUvu193CQTpIu38wmTMgVsc0XbY3l9lsipdmGduhB/si4cbJt&#10;jI8widHEy/XAIDEItdnyf+C23gauwttHmuBx7RiAwOE7rU7MifoVvq8+ky3Wd4aO1DHwrszWd6GZ&#10;jLaJbTsK0RP0dMVftnZo6Bj/osUIrHJLTEdrJ3nDH/aCz00KoeUc2vi/UcnigIfYWNvelBvYWDD8&#10;L7xUmEcGjU+dwePIs3oDlngXuQe3Sse10OARUI2DaaS+FvyWJTuxxd0YgRF8Hp6aCJpJksmxikZ5&#10;aCFCc820tb1rsTEpbXWAITLiJ36/k2kizt1NF5ZHzvEjF2Pz5OR6H2GVBoD0WBj4zSBkIIZhJntA&#10;qUzy8ejiruaNvRqg4ifceeQ61fG4O+8gQ5vHFLLrYFLZyS0RyFYMNrAjemAwkx7Jad2NR0fIsAPA&#10;aVNMgae6zfvCO5M06tBCtKgDd/6heWPOkRn64ykUXe4KlKPAhf0aiPEYWhNb7pQ2Ea9eB6rS8nRI&#10;R1c78ZJ6clx+E646TOI7+rRloG3o90gnj7o5m+OUVSY21n5B9JFfAAuPerdH9ufuprQaXZDvezzR&#10;pYuXx47CW3y3T7/pE1t6kroe5UL27NaTCwhS3lR6avPjN2tDORaX2YKNfrMhfDBRhAa65NHYsa7x&#10;ifEJ7uRqPA8vcqrt0RmThSao2E8fNRSNP3/p/LoYWuoj6CF/kXr0a3K76Hpk18cHsTXxK7ib1JfH&#10;1iZSBi5sfTqro59y1E4O0C2ygk/aro/OPgPmAzyqhl2NXo8vnvyZTMe2Ay2/sQ3tpBw9Ylf1sYJc&#10;ZJHLsTmrseknmw89Ykd+01D2w7u0zU40T3csFsCvy3tX1rlLe4n5+4F1PrVnA1MTE48HR78nt99a&#10;p3dur9PDdyPX45SLjkYOcsmnDw34z7vFTLDSJ7beO71jO37h444fd4hAl5/oRFLbHFmwVXY6A4zR&#10;hcg6KGNnz7OR2ml+OzGUX23xjaM/ZADG+LLH4Difj3powWNfOohfgPIn9FcbczfL4Bzp1Fb1U+HW&#10;gd20Sye6IKETXiaDpi/atsIX9dAAh0iv523bGIfBJlvYkXygOWPO0xMKoEgXq+RXflB7jszR0/w1&#10;QNyBiT94iQ99RFx4lqYJr20YQAbXxrYG//E5+jVoVZw/Bgt/aicpVw0M3viW/0NbcJWCBVR9ZE70&#10;vBxnFvHkeNNO5Rog5bPjtDH+Pp8grFxjWs+rR0fFr1SK7vGhbMm6BfILiOFtbFOblWfKPWUfzYHH&#10;xqgrGMqQQ2VY3Dd1ghd+KVj/iRs5n5/KsHZN5yL/9o2jmyU4NeWGtU08SHkbmJWZhm1EUB1QLe2G&#10;Pnka3obKtqU/rzo9VL4Ti2EsXZuJ4PA5/9XDbwPhz1wYWmahy+Rmc2aLiwmEyCHtVE5O5SK/ssGs&#10;d1/on3ZxQk7CSbzFA3fSFD6aTaSH4cZGADkXOvr4y+ggGjw+ax5pHHwDT/7vMWeSUjTt7uzPe2+z&#10;D379JhkHl4FztgPzYpjYSlaXE5csfBDr6tdTl/7yZWMX8c/Bl4z43IfJ27aPNnWHDVpCeXyMd/BN&#10;3i0/UecMfQ6/3N3xnncPBWeF9G3pTP1TNnH0xvXr60p8I59w/91383tKI9ue2Lm3t7t2EhvwsHEg&#10;rZosP+m7BSdn4Vcs7hBX0N47hQME7h53y9/Blty2PqEyDkx2qI/Cvxg/MAZHx3bT15q84nx9a2Wa&#10;8+xZ7OZPkTG+jW3xWfkNzRo/nxwY3Xj9OOWzEx7QGboXDQgsssLo5qk51h+ZdyzmdGDLdcQiPlde&#10;fvHyTJrRRPXqo21zWBi9Wzbw8AKg9/v7gWEyBx/4Io/aF8vo4YmcnBDztUiPnc6jrvM5Y1GnxR8W&#10;vU5/mE223xSY7ubxiNSnp4/6jl2PFbz17LMdMzk8OEi56Pgmrj+x4DW4kb+n3lg8531Y3r9Lt969&#10;fWcd3D1sHQuD+h7NyNxTjzwaGAyq+czZJ+vK1d1160MvlYb7JofuH62Dw4N1Gn3uIsSNLyHf3Sv7&#10;4dXT9dprt4PXUfxcdNgkrVgSg//AR19aN597bj05d2FdsBjToqd8LBLjJyr7yKKf5Fvjo+QWOc6v&#10;NthF82yyC/7q0ONO7kcP679z1vUNq3N9zoU9E5PalrORe2RQWPm+9yjXNj6uft7pyMddh80bcpLt&#10;g9Xvpl4Us75uxlhokzgjFgCqwAZH/jRA+EJw4Atd+dRo4WyTJ6Vs6NSSVf7irdqleFOwviFw+FML&#10;Bpxn++IMX0I/vZ5B3kcftmNRfUxmGm4sSVO+LuRw9jWRfe3LM/GQbsNlYln2HXC2cEql7bjIjPng&#10;U/J0dIXXMxmTctEVvyU6W6wxPMg17W7wGZ0HShl5IQSdmLaa1waD2nLOyL/5dlsX1CoaXpAvf7Tt&#10;l4WA2nhzl8KPfZS/73N12k5dkNnmMEIb8S/Z0Za20cZnoUPN0U38xhm5/vyqS0Z4OAs8wR8fRJcV&#10;6PxByjTmwzG/rZPrzWuy30mYjS5V5ghI++SZVhoH6D2aajPy6OjTLICNn0Nnq4xOCKKzGDs7fEaq&#10;4GWbKK/Ql/OBSyYuiCftk+WrHHjtD+NBeLXFWXmw4DiXcRj8/A/t1WPKtTlLR8DqqRyrjT/VH3ob&#10;e9/qFti4ts7t3PisAQNntwNfXqaJePhPYxDLpQhmBhhjoB6/leKcYAN2yl1IUnB6crgu7F1en/mj&#10;P75+6md+et07OFyf+9yvxEneX8/evN4VJZ7FyaCTvnTyRsLShCftG8BrBzcICloej2SlDcIItcl1&#10;6m47TAijIpIYAxIChkGGnMSxTQBOwIxyGKAg3Ab9wLGiQcEqq98olfO+greOcrfQHnGVJxB5PyCn&#10;HUxHyzzWJ8lFOq19bEo27wxpJyOGKSicnhylDYH/pMG4CpFNJ6ErG3Qwcs7LD7ufep1VRUuQUJ6z&#10;6Yr+nKmjZlz5pTRo0SYDx10Jcx1FfikL3nZQDNzQEhKCZCnPR40c5hrV4aSsEoWhFTgM932DwYM0&#10;5NOBsMDqoFMK40Xpwiu4BKo2DRiQhcfB7CT5e+etd9a9+/dq0JUrJ5BNXbAE8Hayoxvc+Tgzg/sX&#10;1jMXZwC2QSF1DxNAJRZNGIeoUtP3fqRO76qBOwJd6W/4GjTJejqy4eX8dKsjzqdGtOW7RCLlt8Fd&#10;MsBm8KQ6l42zwr8mWDq4aQNMuNPZrnLA1NKbr859dLf8Dp4dvE35HJY+OiDQSrysCpbUPIhueA4x&#10;ns5Ky5HXSx94aX3qe75n/aU/9xfW5fDplZe/vo6P7q8f/7EfXn/pz//8uhH7k1Tt7VzvyhsrPzwK&#10;8rd+/dfWvbt3c36nK5ckIybv2pkKnmRkoKiJHX6Uf3RbBzk671b2nN+7bHLo4vqHv/CPI78zSayu&#10;4naTUTgKZmyHrHSeJFWPohMNAnQ1cNlLSsXmI7Ps4WZA9FxlZDcF6Unc5PuyIysry3M610dmzVIC&#10;gYy3TtUv/A0OVJ/zncHM7NPl0NvBErhu9FJQbcCCh8GklANDQq5dj9jLT7dtR84Jib2gWRJSue/9&#10;ck27+Wirn811eJM1P1vz2fCgOEiyg0/L5ms1OD+ZS8Ftg48OLh2trQaPwOyjHpXJ9fwUns62CXA2&#10;bcD08v5ucdGxry3jZ44Dock47s5faMhRE4aUoc/5aT3ypK/wxPqPfOxj64//iT++/vxf/Avryo0r&#10;6zs/9R3r+77/+9a/+LXfDIwV3Xx9/Tf/9X+3Xv/GK2snunj12rPxN7Ehz0IODVZ6tMMc+BKCoNuA&#10;Vb71V/BDjSIpG1rxjOFI1ODMJmz0Fi934vf34tMlCR6dYeCLhYPZCZ7Y4fBTu3iNntQNmA7eMNyc&#10;Ky6BNwMGgxF/YcCTneRE/sKnlDU56SG2D5963InHi8I5con/ILNO9sTXFW7wMvnCH46/IvehGinz&#10;uAtSGShsgO7SB7ptG9mkRvSDXlb/+KO2ERsIPXhDx7qKP4XBdv5SbBdgXDOgdfapeP5g3T+42wFx&#10;A7Jsvi+RVS5128l6KEE614kS+KCBErRjmd/yP3R0ciTI8qFEJV7T0fH9mJFr2asNbmjjV6Ou4X/o&#10;ClhyqK/wJZvQadChMMt3sg5teIQX+W55PslfcBUXQiQ7lYTPKmk+JdcDi1zpdlPCwHomcmUzPu4k&#10;uri5c9nAq83LsOG7fYk5H2dCyMC5jis9wCu4dXV3Nvv1ExsdpcMkxV7h3kHi/KIJz+fOTpQMPwlZ&#10;GbA7SKgcPsSmO+CsnQ62GHzEo+CBhuDpA3CwqVy0UVvKXye18DZy6gAqrAIcvc0n0jad5weqp+HV&#10;Wb+p710L4hX6lYMTuemU8vUd/E7skmd5hrvc5Oj4ePQl5d1V9ODRaRcOVC+CjxcU+21+kXr451vd&#10;Th2TFM0bo39gyzFmkulxX0785MzD2h/fbhXs3HGbznzsj73CE70pFDpnMQt4HZwOvvKpC5fmMWju&#10;YPJIEO85wV4TQxcuPLOBa1J0Le8LtJJVficewX87gGTCw6rN0+CGXu3wKSYSbO7OMbDsznA5Rv1L&#10;RRXek1Ha3E4ekVOuVqYplm0Gx5GCJ/g3OfL5DrSxZ7k2PbDK+WH8q8kWfkMeQ3f5XHdueckze+8d&#10;RZGRnESucP/wIPydevJj+v84tMh5+dGdizvRXQs2ZnBdGbh20Bdu0ROLDtxN6d0E/LBBE/w/mxzf&#10;JA47dKfae0/4VP7KndIXZ0V/CDWxQyHgyRbBdTcKHuF/87nqCv3Ob/bJju7UT+VYjCTx0e8N38Rd&#10;9aM7bEhs54fk4nhLhl7uzv5aJ/xgY8+cTx6YLw/DYid1oKN86/jF4pTjdvyCZzvSoQ3cxujwKcqQ&#10;a4FfP63fYiAsepZztbkqAPzRhR5y52/YV2jPuYBqfwQy8Z6BneP4Hzxl9803yhfYpl58Z8/DKddq&#10;c7mGRkAm0gy9YiqU+X2d/bG95OjhJ2jnre7fvZrfvaAiH4Fv0So9BmmtgO4dROn/3H/3rXX39VfW&#10;o9PDBJsH6QnSv4fr4fFpJ+zotYkgMqcjzRXzCySds2/wdwaH8SJX8q2OpZQc06JEg9T8FmSGN/aH&#10;Pnx5GJ4apO6kOz2Ftnw89dw1b7JSnjTLAAD/9ElEQVRqu6BJnkr/+WP12dnYaNrdyMNjqGYRFBgz&#10;KcR/ybvhmcLVnW08sPEz9b+5vpVv9SG/lV10k665FgR6vjzdfNQj69JeG3C9oEsX+6Uq6s3AMX13&#10;bfwzfCQ5jWEpSCcAMuhhsqB+FYB8t/TCC07kQj/aT0kLjWLBsfEgcIJ1cVUeI+qryaG0ptng2jwM&#10;ndDwi02uISC/DtgD/hW/EIt6Oo6PfSJDKpcXmzrsLVeLGxtEC4iNWdnFRTQ1f4vu9zE24MIRgBZP&#10;G+gOHHldFzzkVz1xobnTpqhHFfcRXzmB7hmXGB82oEIDXcgvmGy2VGzbKI8mV+hAHczDD9D5suYR&#10;OUKRc+rQq5kMh/HUHx2bawZc4U2GQF4MH/hSOMDnfZ3KZoyFXDzizjl+h39kM4WPziCkjfzr+T5+&#10;NG21nzPUpqw8O/5wo6fO6j92oj308NfavXAxOT47ij4hcyZ0x4477hD82Rw+Xbl6JTF4Br/pdyck&#10;8pFPdqIh+2zYnWKPTZyb6OT/AoNOe9JGx7ay785QMZkMjQfJ8YV+MqPX5y+G5vB6mwOxdTFTf19u&#10;Rk6jN9gQP4fXYY6xqskBwih1Q7dxmv0r++vZmzdT/5l1cHBvPTg66qJqBFrEYuHajgUjoRN+/KkJ&#10;HTn29i6bnAq08CWgL5Bh4oVJ/FQYfKI+7Bhv+p4+cMLzKic8g587WMT90/zi8e7lmUzhp+Tw6rAg&#10;9oV7fRxhANc3oC9w6qc2n8bHMI4e6v9ZMGSBi8fpkRn/K09q3h645NnB+dg7O2osEn8D2OQYnfZe&#10;HndaB2R9q9zS2BP9JfFo4thcgIG/XQTgdRN8CB6yMeMXHiXHluDmbuQqQzABpz6QPgTupfPGQSbW&#10;0gH51WX6m/J0yOP6z76nD/Ik/aCj5kXXrt9om7ffud2FDZOHiEePklGn/uUZO3nw8DB4XFgv3Lq5&#10;PFb59dfe6GPk4OhxiEcPjmtj1/duJr5G7tFdd7edPfO4T2m55Z3q0Y27t++sd9++Dd2OtXpvkjvB&#10;D+4fhtfPrBdfeinldtbhvcMutvCOx909j2d+sq6m7/3sC7fWuejv2XyfnrnQvmd1NPKoXw+u7IYM&#10;+mjb8GbyEHpAl+kQ34aFfJO+T/QuPNkuRKQT7eNFWfnTxph8XKHX4PSpFJEZvXUtpOf8+In2xNOe&#10;O3guhJ9aGd9LcUZunRiPjPmo8UWsLBs1j51qI00EB9XSRurNe32153rq5Vrpab+RHx0bajOhURtg&#10;AGxEr8e1Z/U0JA6lTio4Hv6on9/iA15wC57DM3Y79QKoOAPDT5dvKWt8pjE3ZRR1XV8PNLpu42f4&#10;ADxiA+rzDXApyPyjsfDNv3zJUm4W2tXBSjjnmjtL69MV8ykA9oXvWh1/RkZ8wOCSfbjW96Zi7XqT&#10;CwUHMkcD3MpXn9bF61xL3VSM3aRe4BUmYjkWbacgGvNvcNMGPMsDbeUchcnG85B382kffE4NeJeP&#10;JSf7gdUxv+DCH4JJtrnc/fKmTYa3QGyudQu+1a9+XQQ3WoReeGebhT7ow7uU2OiUrWMMIaF5kJ34&#10;ktJRWsVssgMP3Ilh9K+5m/obTDxJoiDhk0+5jmfYA9/gxC+3SIv5ny0nurDMLz6EhuYQac4dre1D&#10;Bm85gtaqo2jNL59KHrjbSbUNfev83nN9DB2AFSrGZL+Gk/qUoStS4oABGRqC4B9IYDk/Hc6jw3vr&#10;5PD+uvbsjfUf/J/+2vr8F7+43o5D/bVf+ReblZUPZoVEFM6z2vvoiwCENKWv47KFYEpXYnIdLn2h&#10;2qYcrujUM7IqdupR5xorwiRqFbCEgzZMx16A2AaYx/ntc1JDm0F9TghTdEIFHiwUrNpBCH1gNFG2&#10;k005iqHtk3RwBAUTKO6WwrgyPzjVYUmoA0NiE4zaueZMO4i+oYcMtCP57mqWnO7KlfDCt7RzzGQU&#10;3tjGILKTL0fNQOcw7ecLjwbmwlcjJShs9mtU8Ovv8LqGjm25Pg4kUKIllAx/JcDyD+1S9jqKkrmF&#10;g/+DH/oFXhuFVgwOBiAE8NvvvlueGNiRyHcgpc4AojNYEqA5St3IZvueG6txBN6tzgpJViBaQcQI&#10;PDpgBiODS37xE37os5rHvg3uTcrLQNvQD3/0TSkylwxiyrTpmoEmxlQdK/35hjES50kkBV/7ZDs8&#10;qWwN7uW38iOXwDLob5BG4J3gmLYDj5w0q171Px9l8HS7IqSr76IT8A7wlNXe03U1ieCLSVA46Gdv&#10;Xl1/7ud/vhO5t+/cWbduvbA++IEPN2n5yhe/vH77t39jfeF3vrBuv/32ei5JrRW/cGDPnSTKt4M+&#10;xUuiFX0ObmwHohFtbDt2pE5kdvHyxfXPf/lz634SF8mw4LKlXaJF9vRbZx8cCRY8yytOMBvekhu6&#10;6Fu37E8KkRNl3+gZOy5PffIr2e3gKXjBr/oV2VemlWPK5ZrBNgPvtg7eBAdtTOARKPKbU9ug/z6M&#10;nB9YIEEu+8GrPsIRPYgc1INbfZIAEJy3+tWOLF1NGToNGNyg3HeBZH8TkrsZvErltr21E2GjuEjQ&#10;AqPJg2sShFSss891+5wJn6gdOPcxArlmYOzKjevtTM1dmd53o1xwj7zIv7qH3/ALbpLbrlrLl+xn&#10;ld8MiroryDu6nk2S+yf+5B9bP/mT/1r1hxV/+Js+ul5+9ZU+t/m1V95cf/3/+TfWV373S+XX9evP&#10;NoF9cDLxAS+7EjNtkXH5huGB0w45iMSLtJ4NIr0+QVN75OW0EyRkH6470U+r+dGs4+WC//zxdHpS&#10;N8etkHbH/4/t60ADa6uvCi5NNDbya6c5BSRsPmRtogE/rf7W+bUK+8reXpN+PgLaOpWzKjZEpR65&#10;kmMfh5Dy1dcU1LltwpzyfVRP2oYmmVRfs5Vnm44y/zC4ISVJYux48BkbNlAiBhlAz+XhcX511HQs&#10;dTytZDs8TidEjKRrF2YQm36c1AdEFy7qvK7lxfyNCTbw4RO82EFtyLcJM/rGf3ZwIyWb2IbHWzrG&#10;frm14BqZtFO68W/o76BGfnNl8HYpoOx2pwcSqrGRs3iYjxivxbHhzbcJWn5zTQIo1tD9bTyCaxPc&#10;6r0BBuX55vheDaYtkpOOWijisV/eZeQ9W1yaRxe184S+lG9Mz69YIfmUD9no9OAOP4M8Pd38qx0d&#10;tLdtcDZ8SvmBTfbsNXX5rFxTsoMk2aOPFvg0RsEbXbxMKvqgbeL1xMrGf9fK88DTgcs5/t9EM/Fo&#10;RQfQIM7W/9m2A+1or6xz3DtHUxfeJi0wDN+9aJxOXbl6rfA5fLGithJYAx9+52O73ptzpu/pQ75r&#10;dJnf2058bhdt9N0foZWNP0kdnWB5Gl2orw1d8k9fdtjVYhahBQb9V5dfv7STTnb2PCZHfnF66rny&#10;yV/TmecP+AYTQ/JbDK9+5Ut3DAq5br8Tp4GtfQM2Nj7FYhg2ji+zYIhP4GvczZP4ER6yrxToMV4Y&#10;5Kkc+KzAdzcU/A0uNd+sfNA374Q4PfWIl7NrZ3cnNMzgDP/TO3/lY6nLvhuXopP0k3/n+wx60D++&#10;2V09dMSEmMdNGSBqLE/9TugEz0c5bvt8k4GHbPwXuRlH0+6uRwSF532Zf2SN56M/NHH8YF+EXhnF&#10;B4YGmw5sF6elHe+/pENwNzhP78mlg2v0KJDGt6SeAUU4pQ1+RFtyYvpmMuj3867Ijv/f5AXiJj3D&#10;O/xovyJl+C0Nilmd4EohMbr6HTj8RSeAgouBmy4YQFva7CBzjopiyrGBGRwuBtUJsAsppw3KslcT&#10;GJ00qX6kcGCF3PKunTn+Knih//1Ot7bCyy1vZ3ELPGL9OedLv/q44Mi1vkm56GP7DWmndYvT/MQT&#10;VkdMwPBdHgXNZ3Yw6vzl2Ms+hR1qUgeq2tYQWKEmAebBuvv2q+vg7TfWycE765nksLHI0He6Tk1k&#10;njwcWqMjzekey/FN3MTPxAbZksngPm4sjXivxwySjr9iz8rqy1q0VPkHBboGJnzJ6mH9L/jTF3wY&#10;GAaa207OySUtnPTL3sBWD7DqM5ipz+fQ8cn36c/wJtEy++caK52rfoETjtA9ixXnaGDRgtGlyLMc&#10;0Rb+4X1goy9fsqKn7Zvks40f4Ks/MQIsWSQbmYUbXVyWeibR8Aut2qIP6mrLlE8a77kwr81nrzqG&#10;9t6tkPbweksP3PlUMjbQE4Tqm5vHRL8tnDh7Xv7inV/T5++j0BJT2An91n+lfeDUV2YfCgFY+Ze3&#10;1edp18ZG4Eo2+NB4nWvs1MIJbXhiACY0jskxgp/JfXXQbmESMHiFWjztBEnI4Bc6mFneiEHulp5c&#10;kEUpi35t4jtenTnLPkUOVdRZpUdMHhyLeCpv7MEJx9nOkx1kU9b1PokiNJTBsWl6WN0ofilZWtlt&#10;6uXLH7s+A3omh8aGTRJ5kge+uI4hBuDV0/hMZMdnhQdsXwkDtgZuO1CfE3xqx2tSBz92d5LDynMC&#10;d+5sDF+Cn7tN5S0w2OYe+gbu9AjD1snRvIcPze5wO5d4YKD9xCKAlC1+aWNi48RAeF+7drU+GAy4&#10;KB9MJt5BuHLwyLbE/cjIBKkxBHcqy/nbr4jeWzywvdMY77yX59FpYltk1NyBzOhifvXPLGSRR+9c&#10;uNwFZmKCcQRP90CvwbT8D57R2ZBFP2rj+epnoPFqn0JyZh3cv9fH7Zqwupz4pY929dr+un7V6xDG&#10;lsXPo8PjLszSn+7iWPIMjSZi3LESUeXc2A2esQOTQdrmJ7VNN/Cfr8bT+rbYfvsN7LL8sRg659L2&#10;k9gY/dInnMHI1N/qOh6njImILlBCY9qdybaJwR1EzTXxXR/EQgK+qoYS/tHP+qn3+0z5zfXtWAAa&#10;TfD4kpGxQm3zQ/Wj8o34K/rAH5hM6xgLP5tr2zvCO/GVOuQrV+fz2I6N3tKl7YAsOZh4wyt5gLYu&#10;eNRs+zHhY3jGL6lz9+BwHT8gl4e9U+gDH/rg2t/dX7ffenP6Isn3qS54OzsWHCUehfgrybHoPv/z&#10;zttvrTt3D6I3iVHRH3kj2B5DzOecPjyOv3qyrl1Jnf2ddfO5Z8vzt19/Y92+/W5U78x64cVb69lb&#10;zxXGW2++VR68CJfgpE0svh5buRh89q5cWi988IW1c8Xj5/bXwz5mOTSxq9BGN/lsupWfyDi85lfC&#10;x04CU7S0KdZEpaIS5BEe0i+CTxmezj58wEnF6ATtGN83cS/1cl1OLQaQE0+nTuNZdKJjhOG/fHOb&#10;L6ZE7bDjNPlN0zkO5OgphKvnadJdPsGg9ZUjh+afOYZHYUff0uDQmzKzyc3hF/mFVr6+j6lO0bpd&#10;y3+CHxj9K17jF+p7gCgsiClCH/XNNjkb/mS/fOUU0QuvwGgFOKsKt/DYabyCJlq7OecRpGFmHye3&#10;KQ/f0pICWz+UM5XR45SDXwHW/lI3n41rneZtxRUWeOVP22QfBHLEDxaoVshJXeW3fM3FYav4/Li5&#10;wWhPaodOsNXBCziT1+SAzsuL4Dw1+PHs5C+Yh1blO1afD1/hsbF8f9GpHFOrvEe/PPlsZBc+BDfy&#10;oT/0a8ZsIoPAQoMcpnqT8nCBH19ROPErdKOLEnpmPu1PpG6HnrJVX2Y3upc2AmR0ceAXlt/Sk42t&#10;9Ox8CHf6hfDc4jhf7QTY0BbYowdodUjHsw9u+PWYnMkI7FxXfRYHowNeuZaTWIuEYBUg4LBbmIyc&#10;VdYP2eLPnmq3dC7HW5mtC7vPfraGqSVboGoYfRhSpcv+YBNDCQJFh1ASWJro5QR15ODPXji3vvNT&#10;n1x/6NOfTod6f33p87+7Xn3llSIhKaFdvX05HT4dQg6nQqUg1U1OJg49rVDA6lA6nRIHSilpLVOr&#10;RBuSUyhsHaeSepSfEm8ZKVhSQB0qQU/ytk3UdNQoJEVyLHmFq1uhMbodjMDu7bOBoywhWz0DC6up&#10;BXUTCHDpoxPyxTSDhzo7Aj98Hz08STsJrgkUBK1NIpIIC5g6wq51MIqBwR2t+cN+WtKkGh5RNo6D&#10;Y3aNDMBRHC8wzorfKkC4KmlggOTM6c0ANmUZB8gA2kEoFfmkbPkTwJKlOvm2pTx9SR18JSC89g8+&#10;GA+HjdI38cgJdTpAGNhdqScQk3noCTrF16dgtJmo59tJopRpoqHd8AAsfOhqEDglYMIbDyVaVh6Z&#10;NKri40Zge3xUaUhjknIf7Wm/Cd9GFnSlPCoXOZPBo84ucDhpJHovFnip0V8WQDdSCdnV6bAhvzrW&#10;48zVQ6eEi+MTmKzc6USRSspXP632mcmYOsxcBwybTHqaqLSaVWIlITJwY/AbbaeHB+s3f/1frv/k&#10;P/m/rscPTnrL9IsvvrBO0wG/sn9tPfvs8+vunTvrt37zt9Y/+If/aH35y19s8mvwRULu/UWSR4/y&#10;Gac9HRLc4Nwr/+BRZxfe0CF3Ftl0MCQt/+rLX1rfeOX1dXlzK/jR4dE6PDlIovwwHffpjKOWvkpc&#10;2xH03IGqDh4L3iSHlzkZmVthHFTKVwpD/+FS2ZV/Skd2dFIwD86CRhP/nKt2Ua9em8kOSWblTC8D&#10;vINAKVS59njoR6tr1RDy9ZsPWO+xGy1XB+i3NtIectKuNuhWJ17qcnMt+Apug5uOUSGUz3wdW/QV&#10;IPtc5fdbxJuUra2EDakHv5xs+fKrvzmX88owG1th5mPCXHPaenJuXpT+IPLwYnedqMt7lytnq5zo&#10;bu05eEigO4kefcQDwNvRDzydhSv7+2nk7PrIRz+8/sq/82+tn/qpn1wvfvCD0d8HOffR9dWXv7G+&#10;9vWX15d+92vrv/ov/uv1e1/8KpJ79yZePX0UOGTKr0W+o1voR2fay3FXgYYud/qoW0SQGvqZVnUT&#10;L2rbQ/8Mckjc0pFOYDZ4524qExu51OvuQGwCmho+zYPz0YF8lE5DkxrtaDI0dkD1zDbBmvYrB3cw&#10;BAf6gskG5+h/fQcdStmdCzuJFd59knP0P8SJV3zi3KIcWkJnxFOed3IsFemMcvyqR0JE9Wr79Ajd&#10;lW7arN8NX3oXbXxvBy0H8XAlNoGvqcuveIwPW3R3g46Lcway59E/6cikIh9r4miS03O9G1TMPx8a&#10;2Nitl15cH/rQh4FP2wbNxa3wPrRdFhNLNzug7/gd+sLMysYV9phfExnEKS53I5dc0W59PLsPD9y9&#10;4jExfbQfUsEOHmgL+PA1iEAm33RlXU3cSVvhh6SsesH/Zk8SaWvymzL4Lc6XrylP/3qnbXgqDrPh&#10;KmP+8EoMbDzIh21QnD5eSu6Q4GwCDHX42eSLbJ3DS7LMZ+INkBu8Q6uyE/OUC+4hYAZ6mbpJpBmo&#10;7wAmfFK7PPAt31Dtf3xLcKzN5Py8C4F+JqfJr9VPTViDugUh4kgABrMk/oGlTRsVpEd4SBYzwZ/y&#10;9Du8YrfN1YLL5Uu7oX2tE+8LCr0e2cd260vgHhhWCVuR6BG0OukWgOxc1qFW7yh4zurOThTidXTU&#10;oggrOPHeCt4H6bi/F+c2OV1kmkTfAiS8M+Bs8AQcj7B5/IBONROIjN1VHl7m6x0A+H54eD9522l1&#10;kb7X3oOrTvxOdNh7Ax9H3h55a7B5uyLYs/n5PvrCNsKy9SR8NtBsMZOBk9oV26a7wYLMmk+lfceX&#10;L17uI23hVx8g9iYvvnwu9hW6Rt3EXk6PishRDWY8Xcd9rHM+wbX2FV+uPlybq4QX7M8dG1Hl2pS7&#10;2g2QexydgTRlPK6PrxP3DaDsXrqSRtMqfa7fjcwNzoQGz9a/GBtx3QCcwbTqVwcm4ZFrPFUQr19K&#10;m+5Sdq53UcX/xgtFzayuNUktHsnr6bQcaaO/wZcMwG18j84euzM/16xS98g6PgHP4NKYIdhlP+gU&#10;Js/qvHJ9j1ZwIht20Ula/Mm+u5zwd/hIjrNAZhv/5o7LYMVXpQz/710mcK6fiEzgziYmZxhe22ku&#10;QYapR9doweQoBsBYKVdBz4cPdEK98RX5+tQNmIB4OD6++S4/OI/4s69jN3wPbuFDQBdXPqqN5J/W&#10;wMQP7U3+0hZLO/40Xmw2uejs0KXwJng1Tw48tmSiXJ/I4NOZ8Ojy3tV1cT+6c9ZjbjbNdpvYN5KN&#10;LGPjb736e+v+O6+uh8cHOT4JXfPS9z5uKs1a8Z4uwuhRVB8u5IFHkz2O/XhBe1Q8deKTol+ul8bw&#10;zQAovTbo07shSzf/ZeGSyevAS4ysn8k3UgqPHctF5q4udlPcsy93Iju+1kl6SZf4HifY9KwUHdnh&#10;WyfyYZry9VXZ70Ir58jHhZTFUzo19sDW0xa6qxM0Bw9DVdqGD3tvzpFmlA/KKYFP+ea0x8r1nUhp&#10;Hw4eeaTPldPBO//+QB5Jr/G3/plOpk0ICweVc+hgK/kXWZBBzkICPtG1WZCFjPAmPlpO18cu5poX&#10;tXskNR/vyQ99V0p07OLO5T4qrHEmcdcgtfr6wF0Et+GbPJ+tGjCjo9rs8/eLuzJFJG3VSHItdPBF&#10;jZmeeMKWQgu68jXJiCaxqn1PtAbuDOx1t7Ij1y5GyHXnm6fli2580q+tHbdM7K4sixyyU5DMMTzm&#10;f8Tetuk6/vM9hR8eqZ9rfvM/5UJT2mh8jl9BZQ0gSPSdgDnEn6Cb9mk5SWm8Jf3EMsYPdkIuwDxG&#10;iy6baOj5yMW7bfkB/s7AMl+GV0E1+3R8aO9ixNJcTW05cDwNwO9M5sYvBVd81l/3fkCwj0+Pgtx7&#10;jcH06jRx9ORR4nbIMXbkvHz54PSw9mgswSSGeNGJ//gUrdYn82mh98l6FF8ef7zhkbEcbfWxzsHt&#10;ceIU6YWzHQfY3bm0rt242ljl0W4m4GbSInyIHur70q+INjRZKKxNfoKshjaTmpc7CUZ/3Ek/E0Nk&#10;+TD9CvyZ1drhdz74xF7c1eXd3CbqTPScHh1Vv/XRMMG7rvdjKx4r18cBpvxRyhwcHpc+izL4eDIO&#10;aZ2UYBf4UXtsS9ERdp7+05YWWsFGWQceRfNyzLaerqPTB8nxp59xzl3U+W0/J/7WeNXvj5Hof8Z/&#10;RdEes5mc4xc9RtY5voneiTfNmVKG7ojLffdgDiyKNm6HV/V0kW+z3tBgIkKuwG87luMag5AzobFj&#10;dIE9vMSBtB1dNBl2Jtc7WV7GhLdgWSScw5ytzxCX+RpYdrA+5eigu5folBxqfze5avCUi+rvottT&#10;A+DZsbj0Z8Lp7D+JLh+u+8lXLba7vLuzvvv7PrWe/+Dz6+7td9bx0b2O7Z2PHV3d3V9X93fje9jS&#10;3NVGt0+Trx4cHK3HD03oGJu41LuLjBsS5VN+6/x768q1y+v5W7fW1at768rVnfjs0/X6y693kSUb&#10;fuGll9betSuNAw+OZgHWxfTZr9y4ljYjs9DxTHzlSx+4uW4+d61+1mMgz17cSdwTV/MveT85kr9+&#10;C10Cu3ofXpES/7i1eXZJn8runOjkEJ+c8+y7d2lllweb2BH+578cLkKsvdstnQEiRrMdPrZX0ndo&#10;jGn/OfVzcSZ+5D7xiWI7yeZa4UT/yIrhcVPwDtDiCOP6zpTf+mbXqn/ZZxUFAmHwso+m0kjf8uX/&#10;5ImlN0TID4Zu+5GTqoEE9FiXuKifmPob2PoeSJFL2umYn4bFhRzTRwAaV6J/rRccIsLUBl1+xv9n&#10;L2XmjpxWLcyJR64NzWjFi+lnjTwtqkdE+3iBFKJCB6piS7FZTU4E9UnzqaN+8XJe3VzZylUZd/Tg&#10;Y/PXnGi/Lzvt16ZC8+0NXZVd9ptbpnn1f//JKyP9bc5Pn8Rbi5bpVWWZShMD23JgageOYA4f6ITY&#10;69dYuDxgJgpTSyHxGE4gBCbZOhiK7bg+cjNhgt/Nq3LeIs/qWWCRh3N8dHmdMsUxdOZyoOU315SE&#10;3Ix1D75nU66vHwhYNNNbvOmW4rWT1Az4wlSHjUz5Xuz/ebRu9hRM+e0Txsp3gNRxpr++Kgaj8Lj5&#10;fmyxcUN9dMBGm8mP2UXHOTc0lhP4DFw+xfb83s3PltESRkxNBUlvGRZGNInJ9V5Ledft1HBa1rPn&#10;02l5mEQ/ARnlf+pP/+n1sY9/y/qVX/7c+vV/+euDbASyb0V1kgkYdJVI4PrFfAGcY3aNooWq4rBB&#10;c4iP4oSO1qvBEFaY7hylY9TOM0ydnl6D9FTpxvFL1tHDaY9iEN4ogeRn2+FiCPAeZwEDxmF2fHBN&#10;82Uz2NozCGii6MjqmfIpipz21FF4Vp88beLS1W7EGbgNwjnWQcErEyLqSyqnzQg5uBVXZ+ZvEtf8&#10;cjzbgShXlGpnIr/brYOiOVedau00DU6Oy93sMzIdIadqEKET3dr1EYBpgWsCdBUPEm0zAYhBABdY&#10;jKmTd2m3M845lojQdYlA308QXaB7khTJAqemrI5GO+4bPpMp56ZzFva0s8yI6/A0mAhUHqU9Tt7g&#10;h2OdEYNCGxMeWgTUXKO/xTzn0DS6TJeGz/jJcHpXR66XY5ikvPr5hVcNLHXGqZg8jG5VdnRIXSJP&#10;mWAx+gZOzuFDks4+fztw6bwBe5g2CY7s26kIbINTMMA/+JAsZw2nykKCHn7ShcN799a9u7fX9evX&#10;14/8yKfXB1/6YPmlU+2uIfb6O7/z+fV3/97fW1/43X+1dmKT7NZqmdPjoz7/9sq162tvf688gzC+&#10;aacOJ3zZ3hFRm4u+q+9l1pLfy0lOvvKVr67f+O3fSdK403L37t3vHQodpCzx4Xjo7eMay5A2VP0a&#10;O885NodSbeeLVhKrLWXrXXoFhTOjkzoLcITX6JoBg5TDo+jVwGHLA1d9UK2ga7KSI8HGiqoGWMEu&#10;TJBIjLZki6wEY7huAy0doi/atU1AytfPRmdKTfCobnH6zuWa4waz6trAwhv6yRYa3ENT7SE4NalT&#10;RkOuNRGAec7TiVzQPjrxsJlNVVMKmGvRQRM7vUMvFw7ve4by2Q7AoldhA1vounDBHXTzKCKrCLd3&#10;GFqhB6JJ8g+89OK6ceNGYMRWI88/8XN/fP2Rn/gj6/pzz61XX3+1j23yuKnj6N/nf+eL63/47/+H&#10;9fUvfyW0JnG/tDuDaE/oFCSDZY6rb1t+4iVasjnXx0Y4TGJpt9sQvTkeW8fblg+8sie+Q4zbiw24&#10;Q8FgbzsUOUdW8B+fPb5W8jIxr96BolUuNn6BnlXGuVp5pGNggoUt65SYhOPjdKo0731O4OlM41sU&#10;uQPJHIHOWmMNOacpCylm9XPa3CQ7fN/4m3TeovvaUC4epXKrb2gdMcfgGB3i+WA4cXx4OnR1sFTS&#10;L77xQewq5HSVX+TV+BafzN72968MT/M5OIi+RM7f872fWn/sT/2Z9Ud+/CfWD376031swptvvNGB&#10;enh0C/5NPNK2BH/ksLmUX3KGe+P+nC1L8dJATwfnlA/fy5sUax3fnG+nWYiBL9qc3NhRitQeNpbS&#10;6200f/S+9hX5OxamPB5rbDKFN208DS/wRVxEUydPUoCvAEUZEyhWE06eFDnRk+iy97XYyIt9wskk&#10;YOkoT7Q1uhPsul+7z2/Lkmnoso/O6jMZkneqkLNVqjApOuwv9ukiufZxdqkLHp9Bfuq6TqaqxJvE&#10;xxicyZWc5z/VqT8LjG2+5Y5DpdWli3KUHG1yN+2FzvCITjZHiD55WTW9MiBgAHV4JmaOnfl6T568&#10;7/LObmJU6ElcwWv86Qr01BFfO9AZfe0CioAZctN28GM3FojoSVmExF74nImla+3seocaOLGZ2Ih3&#10;HZKl2ONlxyZPdNoRyr8aCHJXrRylj3vJRx7z4Pi0dxWRkcFROB4dHRY/sXObV3RiKKou9ldW+ZwY&#10;DM/15rjhT3nG7wQ2mxQzHc3dlKEj7QbpyPxJ8onYe/LCx08DN3pFJ3gkvIBjFxdFAB2wTVvwnXxj&#10;dC9NRQYbuYMXvqT1TgrR2TSyjiOr3k0VWvDQe0RTPK4p0KKvJpXhQ3e7iCfX60OCG5ou7cg9Ql/a&#10;4fcCMrIMvOCgb9BHBvNvoc+AuE6YwQr0Nw+r7o2Od7A1NU1COK89dNAnvslmApJM6LHzdLKPzeHH&#10;cx3ucKBjlVfoxDdwhj9yh7GzrmRGQ2RO58iVXtNxOlK7S1vKVnfDQ+32TrbgWqvSXr7agPPceZeW&#10;+KIcd8FL+GOyrLpfmPFZ7Dl6kjPN+fDlTHjFqdFRuoCf3BpdaI6cNrq6O23TtbSU8nxPC23sPPvw&#10;CS2QcwmOk3uVAznOb/imLYVNklRbUwfOs0Vn2E1wLw75wLPthBbwyNjjGQ2t7F65ti5c3gsN8nqw&#10;0lyu05XmPuomwD09PVjvvPryenDvnfXk9H7On4aeR7Uvev3kYXg8gaBY0DObiQ8TIPCKCDrwJX70&#10;ufTBBe/5a/FGPuHuAzjKpfHdo8o6uZZyza0j14l7w4Nt/wW/XAMnTKouOGmRijaqRyk4d4JgITjo&#10;HL84fejIL9cbbwODKPAeHn18dX5Z6+haYu5GH5qHRtds2gcnHoATrpzxEX7qd9A7GxqLQ/DqxEr5&#10;EGkFTu8OYKtpjQ9K1WzsrjvZcz1nQ6/2q+P0Ntf5qj8YK9sflFf3604T/avYkIF0ceTCM81t5Nr0&#10;1uMqPcLTHRl0+ZkLc1dHF1OERP0zsExWzWSPgWt+KLEgdPCncMt/zCh9YnzzidCInjiC4iG+y1e0&#10;S77b6/mZO5vis6r5kVH1In1GNtB5vpzXn2LX5XxHobE88HO9+XntPPyzH37gaQfi2ULKqlFfoU50&#10;XPvkyNajCD3fuAqLnHNHzXbwnx2LTdrmUrQm12NzXZwV2rarpeEzCxambxlE5ny2UBmYkY2ycoDw&#10;yeIoi9rB4hdypTrHr/aR/fDNOXXC4cDDt/jt8BImlf3G76DRXdMeybbVawuEZyxjfJDyl8TNXBOz&#10;PNr8+VvPhv4zfefKA+8nCywyo9uPQ58JPDFOP+Gid8A9E/+BoEA1gRODSq7zoBPJ+vbN1cv3Rop1&#10;ebNw0kJE8RA/OvAYvu5f3YtOXGreepR8Ixcruy5Yya87VMZ3hrbIYO40kYsYi9n0wcN/C5/EA/KQ&#10;52/HrdwZDXd98L3d3XBS23Kjsf39/cvpd4cedKIh7aXZTk648/jZm9dCr8UJEwcO7x2sw+QzJlyu&#10;Xr06soRcKvH/UdLyll3MeNc8XpXfFNv5F/IU00Yr1cavlIsvOHTnZvTnIf+TusZgqvdxaPDiF+hb&#10;fUJq8p1V4dSfCScLhWiGq8pkPyeMe/GZJofYPFgkJN6Li104HZ3E8/q8kCJ+0h3xrBOY/EbK9a5R&#10;fAp4ejfjW2yD/cbvabzQXT+3dpI/4RdK505nd6ONr6x/Cd70of2yi8ElNF/VB06u451GxmzciS5P&#10;FTPHpvVBxELHOYpN80dyeL7p1gu31sc/+uHQ8GC9kX5u8+y0cTX9oPrF8BQOWHT//v11cHS8jo9O&#10;Yw9XJk8NXLRbZMqvnj46Xrs7F9ZHPvKB9eGPfig8NL6D14ljhyfr7bffCd8urP3A3722v65dv7YO&#10;7hw2d/WY9xvRIxMWXgOyHzjehbW7v7Mehednwxt574VLe9WBhw/ZrQWH8dEpS68MmGP4yD9oV8fm&#10;67j5G99L3jlnYaOxBbaSyuFT2qlMY5HyEzqFRmXDL0rTPk/aoFu0OtGkv3xydRvfY+t4WdWNkoyG&#10;0RvwZa6D35Tb7MfPwKH8VtZHe/0GfryEfTRtYyx4qdlzcC39rgdnNlSfmgbgjyeDw5RDl346ZrAh&#10;cIrP2VwP2Op66nWBZ36LaOrj1ZTWzymWpQn9xcN3ONzYMfEv/qf5Izxdn831bZ3J2exPvk8uITtN&#10;goaeRv+c2Fjt5jwYOKwO+cG1vrCt5Jvz7qDEi44pub6hBWx0ge2M4/dpyH66lKUxFLSuaiOD/Aae&#10;cgkKxWtYPXrWa+DZUo+8VBqMbfgY2OVZSiIpxwN4dEI5NXqHm5idXzGMz3HF3+BNNjkJl2zVl9rs&#10;8EjMInv4o6Ptpmxz+vCCbvkoBO/qsX3lYwfi7eAl/oPbVibXoZcbml2gk0N5fvGrPBu8ZnM+9dAd&#10;ItvVB56ORO58LJkPT/jY8VujxxvZ5dPcvnlH5IqGpBHq40WstW0ULjj5ol8d0WRd3L31WQQ4AXBh&#10;+VWdogbp7LYix9/BnXybaDcwYdBaJ8cHJeTDn/jm9Rf+8l+OM3q0/s7f/p/WO2+9VSF4V42EDDIc&#10;DQcJLgLbkYBVEBYAEUbhS4nrsLHChTMPEyRYMISbhAObC8iWcxVMfuFp9pwylElpo4E+nB5Hjnl+&#10;Bwf7FFziJkHhHM/Hsbuu/CjC0I8OgTQV5vE7CVA6mx6HdnwQXqSOcxSC0ARRqyI8EqTPs+71Ufje&#10;xmvFSeizCqxJf+qWF6G+/M7XIxHQUGcb3AyUUBIrVwiY0OvcFCNDpKWs57WPMo7h1FCzgdcP1gU+&#10;NlbeTCPX8Ninq3HgEMAuk1SNWjub+uCQhTPtUOa4Lz7De5W2jgzf/ZJPjYYSR66hA/8lkgGb8+CH&#10;lpST6HRloBXEuTgTepN09LEU4d04zJpnNy/Nlox0ogptNXYwxvkNjtHhXgld9DJtVB9QFfidkEmD&#10;Bi112Mq1HFdX1AtPn54hp3zL+zggQSRwkNigs4E5K2TpIR1LiwFW/oU+8oqUSxM61aMb9JidSJ7L&#10;5ODd4JPG+8gs9hnSlHUr/dd+94tJXF5bn/yuT67v+4E/tN595866fffdPkLH3QF37txdv/prv7r+&#10;13/4D9Zrb76+9q5eW/eTREvidf48skEScuv5F/oCTDLFq7YZPtPPLe/YN/lI9CRaHKXbra2U+car&#10;r65f//Xfzv7l6rMVZjPBxM7DlxCu81mHhFF+XHM8XB7mZHO03fNM6jTU7+jG8E8J+hPBlEd9Tn8A&#10;6+yRFToKoTrH74weO0/GTSxzXVBocDpHIwIqPI+1T9KY4/rF7JBL+aKMEyk8TnbaoffgVH4RkDLV&#10;MXjluGSn/lwPIprMeYnx9k4RuOGpFUr0F6+qR5ytOvmTYDtv4Gyey59LOYcn6Gd3/DRc2mHIOYns&#10;zZvPpZ6BQ+96GJytgDJpIdG5euVKB4jgtHt5vzaDLYdJdmH2LR//RGA8u77z2799XYsOWeV/89Zz&#10;68//W39h/fi/9hNr78aN9fJrb6x/9ku/su7cP1x3omOf/+0vrP/v//i319e+/JW0tVN/2BeDazw0&#10;6OTChO9FU33YhqeDYvgQ/cN0nfWcrl4qS646ImEqYNHT4f/4a/bGz0oETVBd6ipEv01Q8QawwHjf&#10;7vi5fKo3aYPc8aAybBXcZReJffwWGFBLcXzVpgHNllEv5aw8rLzz7Ttw+Iq024FgcSJ2QjfEkhl8&#10;e1QZdmA1em81vbsVdIAHbXqXneBa0ecfMsDsQGNo7+q40p5OoQEaHYec3yYYqjW2hC8eH8Je4NxV&#10;+4F7597dhmB3ABuUPXf54rpx64X1kz/7s+sv/JV/e/3gZ34snfvwsnZ/Yf3Wb/zGeuedd+ITwked&#10;QDSlkSZF0ScIaoHt0/OKK8fw1+2fOzqcS7kOmpIjPid+Bs8ObFQ20xFTv0kSwvGBEHJu4NplF3x0&#10;YISj/NZcGzus/yZjJXOBvPlV/h7P4aIjTY+sDCUPuHWgNXDz0zONPfAEaqOfVkGKOnCqPHJN+/KY&#10;Sep5ltQT2wZs2opPTX1Qt5OMjkNqcd3638aPTW+lvkGjMClt/dekF++7nzr1K0qmbgc7w1MDUs11&#10;cr15TZmDvlaqPURNQ5uBLCtFPf/dBNoMhhgUJOfeEZcq2pMT0dFH4Y+8JtDSAU/t0Id/ly4bDJp3&#10;7xGbnMkdQQ8TQ/h358+d57/wLvVSkS2L82yBjrorhn2dv3SxgyS9wyVIwdvdrQYc6bcyYoHJR7kU&#10;DEyMobG5w8PH6+CeO14NDCVHvbSTDvtebRLP4M9e+ISjg+PUMzB+ce0lNvYRbKFVoyCjw6SLAcFn&#10;zl7ogAR/AwbaDXIraZLLSlN6dZK4SHIPH3t5tUfyGTQ3mGy1qTuHTjAhMeuZwpm8N7E/7XZCOMLp&#10;Iwqr43M3sMEOeQR6+XITnOIEHPgqnKXztYt8+5id8MzgMwFu6bYq10CaCRo+gv/Ae36bTh4fneT4&#10;TBepXDp/KRYZ+tIGW+gkVuAWXvCg5yY32INclH/m7xBTuOAHV+fIGo6dEKlMrYJNbhVZ0QdtGuDi&#10;n+BZJUqbBhovnPV+qI3frz+UFzCe0Wm8szKcPNFClucubga4sy9XZIupXh55txJ60KJ+/xWH8DP6&#10;X/0EPxt//My5zaB1aptM0WIH5OK3+f7m4Cmes4HBZ5AHXxLbp99thHYG3oXQ4Li4o2/8sAEjniMS&#10;ro4rrJiBsPbPUre6XraE8+EffODanEnbaXcbZ9nEe3Kg0jL45lRxcB0o9LdkruM72tgPXjUWBt7F&#10;2M75nf11afdKFG0Hkb+/pd3WfWqiMrnq0d11+9WvrcfH99ajfB+fHkT20WkDzw/ET4+a5iMDO9Xp&#10;VvGIzeDJ8IMehz0pYJDPeU95gBPfLZdBbyw0ddmCCUseMB94B8bQp48QeWKwwang2QH/lN3mT6KH&#10;HIC/hNFTd7eyKzyoCMgw2IAVvgIlRuM79aCT84iv2GN4pd381T/kcus098T71DEB0wE2KClbdLQS&#10;mAHefgK68zsUDi3OyeHNdbirwlde9Cj+Wd9MHMXD3nGSazhoUQZdJ8dOaOTTuxjTDp6LCfw8450J&#10;IIv8ZiGMiaPLO1biyytNEEU/N5MJIaj5Lp0yEO7LblK4Ez5tL/qpHPr7GN7gJX644xCu+n0zsYTr&#10;wacOJr/kGHrRVB1PO8P3EB4mkE3zbBwLTyK8+h08pBf1f/FH4Kvjbqj6Cwrl2GSFfTwNiMnbjAnk&#10;HHhocDn4VB+775JygZNjAR//tP1+vzLAWjr7YIoV7Hgmknq6m5zA40PpxNZm0emRivC5EN/Azxif&#10;OU9vsk9O2uDvZpCMTwh76VT+OqGWE3TOHcb4T7Mh6xdrtUfWJpforBhff1pd95vrzcvyt4Gr34nP&#10;JkCVMQEY5k4cT10TKNduXI+Mzqw7t99pvJb/upuWPjjGKLJhbx7Z2RiRT+Nd2pQvsF/57NH9k/Q3&#10;Hjf+yKEvXrqw9i/t1ia8E7TjKPnQb4va9veurBvXbqzDw6PG59P4f+3uXvQoVDZLLOPP2KeJnTRZ&#10;f8QniMcWVlzdv9KBencBsM3Gy1zfjgGJ2Tev3sCS0l455oDNmMyQL9y/d78wWW1OrCu7O7l2KfYS&#10;2qKX8ph79+83VspxrqcvTo7iYH1Z4hbf7nFkfRwiPPNP30+cpl0m0MmWfXpcG30xierpEScpc5Ic&#10;7rGxJfE4NO/uu6t5lXf1Kz5pw3iGcvQSXHrVO8gDsHdPRm/FFPrSmBcFSlO1B++e7QRtfAvc5ToU&#10;rHdO0jU84LPp94Y2q+S7+C1yo4fNwdIW/Z2YmrKJO/yxNrWFOb1DLbHnUtrz6MnTR/SCLrmr7GL1&#10;w3hRxzCykZsJT/0dlMHNhKen/8gn0EuGJvDg6bHsly4mjwvfxF+P0LWowTT6zqXz6967b667d95p&#10;nnMBbikv5/KUBfbJ5sSywwNPZzjfMRL616c4RPdxTQ6mT7CbfteLL764PvytH10Pz8S2wxf51b07&#10;99Y7b78TW/P0j+TLe+66f7LeffNOx3Uu711cO7vuYvf48KOU817HM2vvqlgcfKJ/e9GlC7FF/v/R&#10;Qz6FBOXIM/5hcvmJBUnBld1awID//aRw42OO6ePylI6UJyeHk2uRY+QcWui9C3w0HjdHyG59YDbe&#10;nM108iX1tpN/5Ex/2k4/KUNP4qEmf1CQjqYeXYBn9VCb/GyuFS5cEh9zHv7qmLzzvjn+fuI5PMQI&#10;/ROxkJ7Fx8YuEDAT++hC+8CAb/12TortcEcYe45VKK3w4Bo/gSb1PIJSWX0vXMev6nbLBhflSnN+&#10;w1c8xcDiWeaD49c5fJy6Ibh+K4rW8++dbVTKYX7xYVsXbO1seGjxDV+tjveDwglP5Tjli2rhLyrF&#10;kPafYht4DW5tXPtay4++eX1ayvOdpNyFmzmHd8Un58GBs6p4AQcyFC+qO9m2PgHO6FKY3oBhQRE+&#10;WtwNuvbIEz/wCkZgd4wv5VE1HA8tKdOYmY8+kma1o2xYXjqKoxoqOYRDeZf2Qrc6ZOQ0Xg6PW7Ll&#10;wdAvR//ojov5PUff5D5zvtfiG8imk1jogHjpCgZ0ZwDHnKIvdtqosqO7HYOoH85WxDayc6iG/dBZ&#10;YvIHxnvJPUNM+Ye38ng80HTHNuHhk3MdRywuys5Yxjq/++xnNdJOVS7UMQOQfRUaxOPcSmw2x4IM&#10;4RE2xytAd3VUOl2f+oHvXx/5+DetL33hd9e//NVf60C1R20Mo6eNSTzyhXw2jBKoBUEIwt4dEATi&#10;M8HCeW0PTlMmBBW3lEKEMtk6CBjJSSonadR2nAkG5VvG54/CCmCPDdahR+ADmiGV82nbiqSUxxPM&#10;nxYixBxLVnRwKUmFnTbA1Mn2aK4mk7lI4AT48MHc7mswRYd12pUEWIXLuQQn8IK38+8bjs1+YDOu&#10;Kmr269CcQ51zpXI6Cn6rekG4fMQLZBfvrWEmkIFjP5/KuEaL1uGrJNyW6ikPDcF84Nv6aBoX08Y4&#10;owT9nOPEUiynN4MHEg945LgBK84Hy/Dt0oWd8tg1NMLPsWBktUxOvY93v+HV4EDGOR+e2erEIvtO&#10;OOF72jg6PKlDkGxGsK2HPjAlFQZiMKADm/nADU/I0QeS2mynJPj0rqaUd86gjY4YvOFALyV6kjpy&#10;Btjk4HQqooelQ72U3Rg6KiRm8KW3dRyRC5ls9b+doxSHU/lIFilRfT17oaue/8k/+ifrb/2//z9d&#10;3W+Q6fjgaL3y2mtNBu8mAf2lz/3y+if/+B+vz3/+C+vtu7eDf2CknXv37japkyDs7+2sj8d2DZj1&#10;ecaQSNtkrV0DVJ04k7SW3rEnq4Akdx7v5VnMv/vFL63f/O0vJGGciVYrdzggQWV0gE2H8ipAeJC2&#10;w93QKyhwXnRxeErWtQG8w4sgTsaVP6eXjWytapQAqwvsVm+rV3xPTm4HG7a+rgEgMPkXnZlqlFuh&#10;+3suHbZ0VLORBj1pByltwlPSDPk+VzzH9UH1a4HSYuN7asPBB1SdUoM66p9L8B464Tu2A/6cG97M&#10;LeIhPfR3YEm74X0HnSDGXIMGTSvvysuxWy2ODUGGGOkw+Hz9+fDiUVdVdWAg8GbSfQbvtGul6Nz5&#10;lo7faRLQ2LDE90Mf/tD6tm/91nWjL229uH7v5a+vS+lE/fy/8WfXj37mM+vas8+tr7388vqf/u7f&#10;XW+kc7iXztqdJLt//+/+/fXVL385PuiZdiC7wj/tkVmJcESfNniPTw++occmoURjuV7iowt28m31&#10;flOoErXxRS4LeBse5mNVl9jjUSmlVccjFWrLsdWxL/KOHAJj63N6DtS2OfCaJE/DlQtEIrrqHp3s&#10;IECQ6KNJnzwIbSkTYelE1H+YCNJZjmwaYwPYQKgmDBhIcnrHVVjjEQ3w7iRxbIAs1KELfZ9D8O6K&#10;uvg6nRo+Cd38Dh2AUwe7qg7hXfDCT/zACysz+S+847t1gsGyCvHShcvrE9/+betbv+u71r/3v/v3&#10;16f/8B9e128+C/g6n3p8Ob/yxS98vnfVsp3efYHnaRdvybqTRIGJTnzE08pFo9iItcFb+3CZAdDY&#10;DQHlonJ4w47I0umxpeyTdfzCxBCw7auWf4HlE5bnf/xAC0/d5hBTsEg0v8lx432ZxcbBJ//s5xyb&#10;qD4ETwNnfLqtyVvAJKoH11BZPFwYnW4LYgG4udbktXpJHlEMONGDtCkGtd5GT1KgfGzsyH71UodJ&#10;XCHL1IvKhMmRSXCqZmq8CFCh8X/gsmXyNwrp0WXKNwnHC3AgAt/gqZzHOclZILjNTfCgvkpSEbrR&#10;bsAvFTvg07sB8DX08kkdVAjsdkxz3p0/8+ih6HT2TUbWF5FB4Bgw0olPjZY7tRo8bTyOjnu0Brvl&#10;W63ahKMOeu8SQXLgXIhOg4V8vOKLtaGzbSO3R8nHPF6tOhTc3CHEzzYjwo+e1/b4BTHg6rUr6Zjv&#10;xuZO+x4feuixLvJB8rl0abdkN59NO/KXDi4lHzibWGFASIciVFaW+A7/3kmF5yOu92PVPNYt28ZI&#10;xD94Gfyr/cT2alP54q0JNbqF331UZD713aHPY6AM9NCZ7SpRMAzeNb8KPrWl5oB82sSoYLEuhp9g&#10;iL0mb5TZ4s1PGGiRuz4In0y+iWfkvu3M0g++fiaEci6Nq7fVgdo53QvurnWCH90Jan28hPdtxW9W&#10;PjovqaOAmKltcaX4ha8EMPbGRsXgwJUbBHc8R5HBzcaA8Kgxmsjzr/GVn8BGup4dtmNQk97jNT0F&#10;vfjiVORpUpKV4b1Bl+KQD/zQ1lgWncDavkcl9XMyuMe+0ZpTBrnJrO84Cs6T37AAoFM+hfgryMKN&#10;PeRsZG3Afjrs/J969Y/FbnKmWP7shx54I1ApOUP1KFeby6tT/sVuIsv2tWwpV9tFR67nIDRHjo6j&#10;1xd3dvO9ui7s7uda8r5UgFtYNaqLZ6HzzOOTdf+t19ft115e73l8z9H9KLuB5fAtetO8+QmkwnN2&#10;Ezwnzot1oQGw/CnnGtkWj+ozf0SHgnP8YH15eF35Zx/POhnGZ+Zjf1aPyqvwbuRZmUMBK+Lf+PLG&#10;ilzvYC0U0J3rzdtynFrd70Il59Jm40eAeARic8eWT/3s1oajy7ScPNovCUA2AW9y4UHkADr1W/8Z&#10;CBqrvUPEwiQDlMUvPo3e8INW95u8UaZ5dGwmZJVeiPA7cuaupg/s6SeXkLHJ1BMb+MnqZHgsNzE4&#10;Cw/5TXmT88oHeuXQ+MW+g3d5Dw4fEPj6pYivZsC9shg7oY3sy2OaTuJX4aysPHv648GPXueXDcLB&#10;oPTE/MDDWzBnN82Jy4iJzJyI3LgWtjCxaXjP9j36mX6424f9dBFl6hh+F2vnjpLUyTneQ5+Pvx9d&#10;HPsChwzpWH16CpPJ9Ff4oKG7PNjsP3lsHOBxaBiZN+fY8Ke2nybSQoo7tpf9nAHDAtG+/Dqf0p1r&#10;Hp3PjmjIucgG3/meeawxj5BP4NMieIJrsqkLYdIe/dEHDejC6YB/6vfu0MDu3WORMR8E7xnjCK2h&#10;8f2cIHRsH4kut7z53M25Gyg0exy5x6WJQ330avymGC/Wo+tpcDRYK+aV2uDSPJrtB/bpycPxw2lP&#10;fupxuOq6c8j78rTfd/akqvL6GXCQi75z904Xx3lUm5hkfInePXqUeJzW9E0tZDFxo225Hhi+Ylwn&#10;JC4lnoZvYrPzngzg/Vdof/bZm+vG9evVsy29YWHo3Gm/uvnHyXH57/06fIzHz5GB+IxO73O6f987&#10;bTbvnUl75GcxTvUi+yaHArz101R1qflg8Om4Q3BiQ30kEpeT4nhqrEg/hJ7r1+Ed+/Q0ELZlciNQ&#10;UgG80EcXc167QaC24iMXbZ88cOjCxfQN2IyJvOpAvvCsD9B2/pEJe2A79IKO4HntJPpgoohNe7cU&#10;3dGPcYc3eNX7fPGzC3+0G/kJEWxEecd8hDyg42qJDXTapLU70/DA+AR8bHiFZ3IBdQ6OPB7OwhOL&#10;fgKrfktf+Nx68YXnZ8IpMnpwYhJGXEx/7vR4PTg6XG/feavjH9f3r4ZXoZudxfb4bIvubl6/WZzu&#10;3j1Ku9HtiyYYLWYwdsiHnF0Hh4fNga/sXl4vvfT8emaHHzchetB2Tw9P1+nRSfjoTrW9deX6/nr7&#10;zTfXG6/djq6dpm9oAmk356/W57/z5tsdc3H38tlL59fOlf1O4l+ILvJFYh3+PA08cnG3FUnRRcwy&#10;UYD+xszoABl4MoRfsuf3FWALHksWElI7kHLMt3BA9YNy2HzkN3hL3s3DlKG7qWNHGTmeeA6Wdgsx&#10;MFowcJyT0fBL9JMGZSeXAzP64nwn33NN+/BXtws/FUtxPqZ5dfoz2nTSueKVffTRT7a17duPP2fv&#10;OQducQY/vwHRc/ZTfxvvlPGffham482+GDGTEMGn55hXeJpjJbt4OScbFwK2Y9/ZefoeXxc7iX7h&#10;axcKga3pRF9+u7lryoo74hGII1P0gpE6+e25ypCfH3hOFVcAS2PsLNdqgyjIebLhi13rmEjzcBPA&#10;qig3MtO+mwSanwXm5EEDv4QWn54AOV885k8CO7+Fl41fKb4pV5nk03EPOloIk4/bo59kL38is2BS&#10;Mip/pfnNeCBxEGOVAV4LW7ya2+WM8r4w225IsI0+5Ev31O4FsPM/igY8XFXF5+pWLsNNM86Xp8gv&#10;rdoGd84X3xSUp22uNterPPMFgz5afFB5+WgjJV37/zP158+2bmd96Dd2s/bq99rt6c+RjqQjJIEQ&#10;IHowFtjGxDbGFgRzndbXsXOd5JckN/dWJalcpco3/0UqVa5KUi43cI0dgw0SILAFakANAqTT993u&#10;Vrv32mvvne/nO+Y8MOeaa77zfcd4xtM/z2je8dan5JcfbBM/+cZ8zUaqAwU1YS++fdhmx0bBCi5t&#10;Xb3gVLte27z6Gch1lYVCqECk4zCjg6JRCIhhApcvUFYhCCaN28qDQV+6cnV87JPfPW6kA//NP/pa&#10;b50kHANdEjT7hTLqZUeactufvYM3ecGjVKVMO5Q5rJHm2wpKAbC/Q6/BggqqRh28MDq/VW/wAAsV&#10;+epscY4l7c5y1gTeBIiBaz8XatAibNo3sNUJIdDTphWJ75WJwWtI50rrDA5c7drOwrNZOgiRs4w7&#10;jEuATic69DaoJzBIWszYESBcDCYoJyk16LAMqhSunYeQUIXxnX/e02cv5ESJg0Ol7wtOOTF5MsvT&#10;bbCWjsTEju+ahvPKBN/ZXn7nWP0+KyA85ujQKlmUrFNub7/pBMfWZDU41UACsdsKBBZBdDVaYMwg&#10;YNAN7dGHJHuuSUYNdsAVjrammQPnc3sY6KEJrNKUTxOEtO3ld/U08Htbd06Ttb2KVZOktdMRvOBE&#10;PtWbfAOeqhNGfs2gP+mYjiH00KPgUnVKKYNjneDs5fAt+ErCOGWJSAfC40DKp+C0xLNOMI3RlzSS&#10;NtG8SMJSrueDRyy337aowDfEd1VNLkmoTVTQlz/4/S+OX/u1Xx9vvn1tvPzaa+O5b317vP7Ga72r&#10;6Lnnnx9f/vJXxosvvty9m3/oh38wAfNkvP7mm0mMbOcSPIKPZxudTwL/8NWHxsOPPJoEaW0xMD0D&#10;Uwc1EsDcTh9iyk+IeN9Jwp1CY2N7MyifHf/xs781nn/+1cqz2wOkDlmj1aRlV95UpnMQmUwrgfJ3&#10;ypVv8E0PvfrA2pSmd3TDZwY9AS0yi7zaKc2LRs/OmR8CzKITi9acr03krYNAp5d+h62rJEFuklw4&#10;CYZLR5/rRdF1OOSk4zkwzdEKXPQJuBacMMFJ/doZXFNGcNeGJF0AnLaYsuqFv3PrB/jSBQpWBEJn&#10;6qOdD52n5u8cS9BRjQ8NWOh8ry5dNmiQT+RhoqjbnU0AaTn12FoA4f3e0W5X3d853m+Zhx66Ot7/&#10;wQ90y4ejJNeeN/LG66+PnSsXxz/4x//l+Mm/+lfHfhLa3/7d/zz+4EtfHXfDD93Sb/3Jt8ZXfv/L&#10;49noZBSvA7Jtr6vewgnyDny2VZ+Fp84gKH/lY16LGDfl0ktw5mGonniksPrzOpm6hgcEgldhfe3a&#10;FhS2PPAxUGIVYf1LdX1WsYKyEDgRPqLyFT/wlI8x6G7AymcmxbViurDQK21aZbifTiJc1WHf5FPf&#10;UlviN2PbOb8c3EGP9q3yuhN/gi9riaFsz0oymmqSeCbOE+bSiPDP9oHopFK1n/SslHGOfPkzHeCu&#10;wItdIJiesO9ukRrZ2N5g1/PfVlbHhz720fF3fv4Xx49/6lPjmQ9/pO2Y9LUiG59NTr/43HPRhzdC&#10;jtVv8eXhVbeNIt/InR832ATnaTdkG/nBOe8Oaix4uJSh5Lh09SUZnL66doZnuezVjqRztVVwXcgn&#10;DAiGhTMH3xN7wg/tySWWg1gzivE5gc+Gcs1bnkI74Th9i1/sDx/pCHnBYJ6zSGIuXsmZwp/8hjNY&#10;05exx1QLUIPO9Kcwiwq6xN9gU3+ptIGReJF85iBcSgcOKjqIElkxDf9PRx50b/qM0MimIDqRnLYv&#10;xhgQCCp9KG99D5zyic8peq6FnuXzLgxW0Ek84BvoO9rIbMYrk0NWps67WzxToIP5aVfeV+6iNW2L&#10;X9221MCFd+rvHR5osrECvmQo5jkQq+bdcSO+CB5qBXLE32fx5Adb205n3cCnlaUEsLN1Pq2H/lxX&#10;p/SyfZMDxdvgk0lWEykGxFZCb+wxdeFhEIgsjm7bOua4tnRmNe246zJ86CCrGJy2IWR7Y3Gokz55&#10;6UhZIc/OOzkv1wkyeGTwEX8by0PI5tZWByTA6nMpUsdWLO5CWl/daPw6jp7Uz+WcbeJm7k1H5jZ+&#10;2jG4rh3PtrEi313xBiXkJBS2OpPyBtb4ypl/4Y+BXSt0kw9E6aiA2Dzjijr5GHwP7vTaKlz40U8A&#10;WBledTIo5+/lPJ1fM4lBCmljPgMvmpBjZdFf3SsIckJPZMoecsCGLeSikt3yjY7GF8gd1HX3Ft3B&#10;T3oCJp6DD6h8ve4jZfUvKv+8u22fzld471kqaTmyD59C07yLM3KNTOhIY8okse1oly6RW21JbQjm&#10;1T5A6uj4dyFUzhsE02+hXyaKuvAz/IBgV/LGtmx9RufLk+jnX5y85vo8y40dkr3Ot+piibLLAfPK&#10;KBeWHWeEl199pa1cb75uUKG8I8/J75aqqaJlwqTHpTnv5vo5noMWdAPuKpBVykU2BtvHynrvKjq3&#10;dSmFz8G+ZUpt/tUWxYLj2+Pmm6+MN196cdy7vTfuHia/eHBs9qf9Jib44K4BWeWDJ56mncpXm9VZ&#10;Rz5efDQqglPKWgTTfDA+sP2X1OsAgxLRfXreyffgIh5Vd8oTkyBlLoWbvh8yOTH1Ma2w+fBDXXkk&#10;cej/uhbzKI3oZgNzkKLV+4+N6dc1hgUP5cSkfJWn9IkU9VfkRPAM6sUFfuKtwTB3RnYxQHDt3TzR&#10;Rf1Qk58GSizetBp+aV/g00f+qXpAdr4X8lz28ei1S20vNMLGduC9W+gcmrXtjhvY5mfqyeFLSy7r&#10;b3WCpu/4k8Qifq6+zvnQzz8EnfLWq7wKre0f5uXh8p4vZ1Cb+rJ1ZWrjaasTsrEbE2R401wm18lx&#10;+pLwLfyQG8unXe9EDHEv3vJ3g9cn0TGIa9v7hD8MDnRaDuccvrOHmd+nwRybIGiqHlm57nzjer57&#10;Onwi0dkXmPqXKOpK1CbX6GV4UR3Odxe+BI72+gxBuOtQAlmA8Tc5x3+FVeEBnoTOtGGAdfrDhexC&#10;aO9wSBnx7Fz0Af7KmBRSHz7ubjPh5I5fzwmBIXzJ2ThAB9zAT0sGzN1p5VyKpE1+zYBzfBzc0h+g&#10;V5NWiwYsjLob0oLH2tlxPnGYThpPuXntZq+RlwFqkzdTL4NB7KhjCDnfXDW0p+XScnJH3I8/iv1g&#10;IX5Pe5m2w3bpvzz78Pbcgr75ZHAOo8dJ+Hn9+rUyMM10EL+V0zc/DA7NQ8M/21NbJMZO62/EMnQE&#10;XzmtHQnEhI7l5Lyt1/ct/kh7Fy9cHJd2LrYv7NlEZEdvTIxd2L4Qnoubtj+8PzbXt5prs10ZL7kZ&#10;/3DdFnRktL0TXxpedLsk+JH9wq8ad+A7jJHFJfU6O5Kzz4Vjs69+NziWv/EVck3xW1+/21+DGRs2&#10;WcSu5Pw5VZmDLa517CXt8l3HiVOdYKLzKZV/0/ew0RBrIXQnpVJWHns2PIPDjKly3NhWdMO3nVKm&#10;3aQsPgdPkzpn9UcDX9xvnslfVsL6TDNe4SvZ80PG1vrcrLzb/w8sfQ56tJ6YLo/rRG/K6tdMOw0e&#10;x+FJ7F27h8dHyQPTp4qsVul49L3+K+W2NtfGxvm54wK5WVhLRmmmOQLZ7N26UV1bPbfZCafJ/8Sy&#10;5Kbnt7d6N9pB+mzXovt3kpfZCrV3uKVcn/+St74nn3D2zL3kl2vj0aceHTsXt8fBjWudQHSHs3zu&#10;6PBO7Sgm0ednvvrKm+XJ+vb6uHDl0rj0yCONEW+98da4fiO2Fh6yvfWtjbEWXI6j/Cvrq2Egn+nO&#10;cds3O9YXxl9yQn14HrnRG/AZH/v0g3wJAS+1xX/SLXGg/YiURVPA9NXJ/JybvwOz12bcy18/ztcP&#10;p5zWH9DPOaiW69qJbwEicu9YTMrZcSUC6G9jJUryoo6KW/AEjReGF52c48AtGr0L7tGTSdO0MeXU&#10;VbZxXf20xRdpJ95kxn/wcuwOjdqvdqdJtByYxUg99tv2UyC8ZgPL67678CnXillOLnnlN0vr7kwa&#10;yzX+Hs/xCB/LcyXxIfhOnADR9uS7tzGmng6SuERv9cPZWBdgaTsvkINsdDG1fKfOMt6r2dwU7qED&#10;d8Sq6Z/IgS3PdsHjJzuXkD9f5Zlj9KUMvJpf0yfHmJsXOy5t8M9lLcNB/eYYAMIJGBjnuHeN4UHg&#10;dXwBHCXjHPnI0pUPMBN/1/MvCNGJ1J7w4E5fWzonVMgF8ZnsvE53+9opL210PDnlugiIDgUeCvi2&#10;loePpgJC38oPvkdby0VzM3/3dnnykS3gDUl7yReKV+g0MVZ9Kn9DSb6MIXXyDt+CXfmXcvV5fDbe&#10;9HxoXrShVUymA9WpwOJ/wU2t0D/hwKXiObs5n1lkdRCHiCeCbFdxUnxI5PpyQJZAZkM6g+l0xqg9&#10;/O3+3TvjB37kh8cnf/gHx8uvvjz+9Ot/WuVw2zqjtG95eR5YJU7CkfYImaOgdJDTEZ+MWbxTF98J&#10;CGEG/pXtyuUob5m2gDsHkRhDDDu4Obe8g2F2kmZgUb4DOTlfZHKNQhoQxwuBrkExhBLQ7HzkIEUF&#10;MLwRQFT3wg8OXx2rewQM29GhWzA1YQLScvC9+7HGgKdBzJUlBv3n6gzKyZFRQLXwKwwIMwX64qRe&#10;zjVZDr6RUvH30qGp482nilIK0Dl5qHSTdsgvCHAMF7/R12t5MRIdETxqssgwKFrO17mm/XmOPIOT&#10;36nLgNzuP1e6xJmnruTVBIcBmUlbOu6VP1zSWL7xph2D8Po9evLNqcHfq4N2aRCODAes93gSOMvk&#10;pbcdBg+0q3rswc53bfFihWwMJDyQeE9dYxRpNPXh40VPwPUC98FiMINjcAC7rjZL4DWYZWDXwF8H&#10;13IeryVJd9xZFJg6/AbpQQ+mk06A66joabBIexwIPXJOMoS/dQgpSedghidka6XWN7/5Z+P/8//9&#10;5101bTsRiax2bQf1rWefHW8mcbh0+cr4iZ/4ifHzv/Dz4+Pf8919htALL74U/NF7Lzq7Oh599JFx&#10;vncUnRvb29t9jsIMAlxpEr478+GSdJWMJdTFR5nQhneba1vjdgL9v/6Vf5tk6CTJrmcthUVJPHBs&#10;KdOSHZpmAigxE9IN6iycfiqRYZNWYkn5mfgbEJH8Td7VoYJX+S8M1O82kA++AhB5F6Zz+aDLt06U&#10;gMfOqgfBRzIGVgdiDTYLApGDgRrQ6Vd1IPXJih5rji/zPe1j2oXtQLTbDl5lyz7YMF1XPhU4Zviz&#10;o/mznV28ct13r+cNg9qXdxtL+bRBZw2IBPueWNqoNuFaHqRsg22O2YVrTvMXDI6+mzy3wi1WG306&#10;qt2yEx2eD33wmbb7wvPPRQeOk6zujyefft/4xb//S+PDH/3ouHZzd3zut393fONPvjXe9/6ng8fZ&#10;8fnP/3biwJ+NaxYNpK6tFSTlcAAXnfQfbvW3IakMyAkiVm6Jm3ywl3Psg2b88iqdDvxzjl7gUz54&#10;AS7fMgNwIOa37TI8t4h54bG7itztAJKOdAdTUnf60/jE6lLkkm8cuxtbCMBFo1QsNOVafVrKizX0&#10;wKIBcpM40TF3/aBLEjnv1shrgasktauMyp+FvwiuVjQahGZ/BrHhL/Fo7Gx7aYGeBL731I9wPDoh&#10;noaztcGursurg6WYkj/2LKYavNf51Sk5G7vdPZj7w7//mWfGP/iH/3C87wNP9y6i1Q371Vs1tzYO&#10;bh+kE36922vgyoUL58cHnv7g+OAzHw4vj8aNdJCkQNM+0UeesQODPviFd0SFhXQx8qnMIJl/+Oe5&#10;ENXfFMJjtoRP7cClEJpqN/itA9iBFjygUylDXuHNtMFcTxs61gYATBS2YH6LVTqAEmK2205O6pKV&#10;gYgcpjV2Nnmn/aU/JhD+nEzqu+vPEgMKXAeDXc7j92wzZSut4NstFFlvYYfW/MQz31PH4KKN4B7e&#10;g3E3nXu+gM7hB/7xt+4SQedyVRhDohd0hc8GQyxKo+1Io0GCbACsvMmnyS//BwG4BIPqbI6qX2mX&#10;nyQP+QLm4A//6a6TuX3XHDiinwZC4ODFi1mRDJ5nWujci1cS1j7/MnLpA+MX5buqPucIGY/pLrxP&#10;Umdvf788sMUxvtmGwwrKDSvho2vot8WqLWIMdNoq0QQKmg0Y69wbzDdgYjAeT8QDq53xqs+eDBr1&#10;l+GRCVu091kpOW97Gbqyd3RYOjvZmHZXQ8fx7bll55wQmrjDx293JxnIcGfX1uZ2bMn2kvc60GRC&#10;kHw8D4ks5LR88oMuOpnb3eGHWEIXPXibneCPvJjcxCiDWZC38tRkl4ltukOWaDSh1LwzQDu5ERwt&#10;pslBaacDull8tomi5lo5hy66WdrSPu2sTyNvAyDeKYf/5NlOaehpfi8KBH6x6PU5aFnfT7+qRPnL&#10;cfP7lC3c4M6W0J5TbcOrbdU+qL92Fr4wspz5Atubk3DEOxfvhIfRA3dKLeMbfh8d3i6POpkUXdIW&#10;vtJP1qxd+cjqavpJwRPf2vEMrnwG/ZodOH5uaflT/vDCkzCwMqM84iB+9q6p1O0D2lO/lAVGbTHl&#10;awdykPKFH0h5Pl2Z/J59HnxyHXkzLog38AevzySrPwrb2XvKtyPvk99R++KlbGs0P8JXXsqZ6Xun&#10;SpE8ugMnepQrsQ2Dv5tjfedSYsRWgJmEUzuf/KuPgmDyivuHe+ONl58fB9ffHuNO7OvO3kivIN/H&#10;iW9yZbiRy2zHy7cjrJCLiY1g+k3+fb5RXgai6Qvukws5Koc//Cf+Yin58F+lI/4Fz8BRx0RBFyZG&#10;X/G7uuPago4Zx9li5DP0Ze7VfmA547HJ5/iiHM8HzvMrc6JbDtltrHKNDXRyOi/4tlC+xLQuNEjI&#10;wLMOnoTP7hTi986t2H7T4LutnsRCn+ig383v+PLkl5L7wDFpqm28XQ4k0a1O/uZY/4wvZgvuIPLR&#10;5jI+hp3Fm7z5wObL4U8qVbcbA6l02vIbr53jazuAghZAaBL9TDuVTdoAR5/Y9nOdGGKLwUc+Up8R&#10;fitHDnQYX93tRBhg4FvtLsf8TAr0GlbCoTaXa/SEnZCZHApO7kwoHOVcSxntVRvglnMqApeKtYbp&#10;nxyFJ/o0moJj2pgiZJvBy3FeeMH3e5GNhQDossCxW7O6Vhg+NAJdsTky1LcEO+dcRx5I/CL9NFlD&#10;b//ieIk/C1bw3dZtzXlSxwDRzJ3EBotanE8OFF8mFeugVcvNtvGyE90rZ+IHkyPnuH3bxNzmJ9Vt&#10;d7SqT1EXvjVQxdUHwZ0tsEQ6xNfKE3b3Yuv5LV6L+QcHB6FRLh2bSQzpRCf9MgHNhwYfvtPdK+p3&#10;m1a8CA0O6KQ+C9pNCFnE0Jw618i+27/lGL+7OCXnWr/6ZwFDfH1oMyVh4eD0i/iR66FTeb4dz4JW&#10;7Y3Q4X5yfy6Y0E+iV5tpy84a7rYwMUG3+Ryx2yQUuhuHo3/yobXAurCzU75bPNPcjM6Hf/DeMVmk&#10;PQzKh016k7TY0wnNmbR1kQhfRn9NZnQMIPyfOUH0KrzMv17nA+TMFsqEyEUfWO45J86da98jdEy/&#10;2dbDx5wDy+988Kl+IHjJnZ2sflQX4lMSVEy8oo0uLP1r/XAq43V1PHDotOce+sZv8PhI/rPW9l6D&#10;6pHNIiahP9+2I27enTcc5sKq04mpntNje3V51dR/PIGDLeG0cZgY1LG7nOvkksH5tGohoWfxWhDn&#10;TnLPxby1Zzv947Gd3+4kcld3Y0R00OSKhX3ojIFU7t3CLnAOo3vXb+2lPfpnnNE40UkncDvOEtvh&#10;n6h1qo2HHr6c3w/Gu2++M268c73jMRZU797Y7bginh0d3Bl7t6LrybFMel555KFx6erV1F8dB8Fz&#10;b3c/7ZwaW+cvjLPps7mr6JRFBrEtOs+fmuCjk7ofnl2Et2zZIDs7r1+r42uTwT08L+/4ypzouXjM&#10;nKiv68kpW+WBo89TXjyrs2In/aUPU36O61f9zPVoxiypjMbDH9/90Evf1YlW77FsYeqsc7MMPJuj&#10;Ne/M6cibzOkAXNpGrL9+uNWiQfmcCS6VI9pyaQ7Ew2+hx3yT33nNu/4KsnruVR/ZV/DKOeON4kV3&#10;j0i1xjSMjjHR2on0AqMFLup6sTfHM5+L/qKhv8Ug4wzk1JYaC7xqbxNkeUje8C59wW2GMHLEJU2C&#10;ERxDE58KOJ6QE7onfNilfH7T3XkyZ8Nzemu8FUzj9ZqWfxSfygTRE2d5b/vz+ZSXOUkuy4mdTlz4&#10;HX+DxUs5qOxuGnX5IS6t7QUHRMgrcJAeeE3fok58geqx67bvWupUt/ObDmqnuhjcgAVy4jphVT9C&#10;s3hWncbcXMLz+pJch/Pk8yzv47e2SmO+yUWs0EZKtU7Vnj4pF4iaUmDqfg5cw1sffEib5AI2uYHZ&#10;eJnr7K8LnmAWfCes2XbxAy8Ntq/rGP7+A932pw8FBy4uagu8aEUc9dblz1Rw4OSjGERTt6vW5hmy&#10;zv8g2MmEMpbxx2kd7Rax7YsXxo/9xF9qMvmn3/yTsXvrZmfVdci7kiROdyZ2aTbChstGOkjapKRg&#10;Y6oEpE5Lm/mU0YhSLc75bhIGTNJOVwZCBS4pNye3GASMvdJIsqEqRzSasXYSIe8mA3nfCe7O1ahU&#10;y4eSC4RWd1vZ2k5EyjXxj0LDidKCexKDxc7SEJgGIyjo/v5ekyD8EnwJysCh4NmHQuYcR9pORwPx&#10;DMY5EXjcQd6pi4Y633yKMzyDqOtiJRyqSMHHdbgo61unwXlmBLe5QhjEhUzzvwYLFt7lW1GKgzt1&#10;RAvl6+y+5CDXwM+PHDKImWSFmsmD/HXSDa9UTb0mgh3E4pByLXLoMynKd0TcT9LHoXM8gblIQNoZ&#10;S3kdNu0uk/ryKW3iPceFzDmJlPby6h7RSVas6NJmZ1PDLEmSh1/rSLh9mYHWkPJuIM+7hrvgb456&#10;vUkSGDmH376tfslXdS4kFj/lGjBzXPxzzLmWLzmNb10N7Z3fDLGrHPMqT3NSYFKPPkwp0WudUTiE&#10;f5FX70JL2Ws3box/82//zXjppVcin7PjVp9NlEQhHXKdou3zO+Nv/u2fHf/jX/zF8cjjDxWPa9eu&#10;F/61d6+N1157vfJ78snHkrh6ELgVyasdMFldn51FeMDCRCaHI2mkMx3ICDyDLSbEKKMt6N69dnP8&#10;23//65WvJEqizcbq1ANpTgz55JVzdWB5wY1eNJEIr/GenJZJi7f6dB/O2DU7ZqCBp4Pjm37G16Tu&#10;tJP4uOrNn/OZ75Cw4oOX/wZMGuTzo5Og6gfOTK4FfPDYPHmzhfmZtheYOZy4TZzawQ68OmHX0wZ7&#10;KrW5rr2SFNxYaF+5yHd1oCtl4eIYT7p1TU/x1aGWXaKPrqdMV9KmPTTBtZULkm22amjBsyTjkZlJ&#10;DeR2ACOyLG3RWTTcvS3hVjv6mWTycjo1bMgDYk3+//Tf/Jnxoe94Zvy9v/9L46HHnhjPvfji+PXf&#10;/K3x7PMvjTOrHqa5Mv70618bLz/74rh5czd1Z6fRtoQGRa1I1XkF318oaOcd3zoJnmOrH2egDSUh&#10;BZvr1cpTv/OPreb6e4E154J+ed6kIrygKywWP+gqnVlL4r2WToQ7Ta1Kuheb7DMOJH4BwP+LN+6S&#10;6eR2YkBXp6cNfNMZqV0rS370LvZHNzw7hNY1PiReoWH68anDBid0cIkH33VmccKDiOeKW75owtcJ&#10;hM/q+lr9TAdR8i0uLbdkkOifSXzFoOpePzO57UrI8Mt5iVZX6/FXIa5+L/zQUTKgbOBY7D2K37AS&#10;7uz6yvju7/nE+J//w38wPv6JT6RjHRvIdaTcvh1ehRsHh/ttd293L/zcGA899PB46qn3jceeeKIT&#10;SM9/+9vjKJ0xCwXQypb6Dk4+YmNXpUVmtS96S6BhSOlSflF2yjAvv/E2SU8nT5QLvR2wRXd+569w&#10;0Fjb4SdIJce1x8hcB7kDX8pF1zvoEpjNbQzML/SQ3jb+wMW1/HVQMudaN/CsupyKR51596mT5TGE&#10;1M13fUYMXy5VP65sO7zI0mlPTHKcN73BnzaY4/ncJcSxidSvL57xz2TT6opBnbmieMaQFM214hEo&#10;3bIljK2fjbHNCTsDQrZ5CU75aIt9mOTmg5t80icAUrc4pX55lzed9FscJjsSgr/JssavMNagu5WL&#10;7sBl8x6sbPCyA1Lhv0EcfDFoMQdHDOLY9m3eGRJqK9tu25G28JwuiW/akFOurW9EJh7wnNywcExO&#10;jcR6q35DQ9rvBEvglJ60cTs6zrY9t2Zj1SRQco7ACJGhay7EaNwPbhvpaINpUUVXFaeebegM2pKj&#10;SVX0uBt3LXmOAa9OjuSaxvjk2/Gj6hlEdScL4ppTnIgPp2Pbh7NM6OpgeHSyA1E62/ENnSCIzNhF&#10;c9LQMn2OPC15qty4Njp9i9WSHaBOmx2MiMzYOL7wX+SuLt9AR9GqszYngOgw2a1OnST/kOIuSXq1&#10;eiY8jw+Vl+CnOCk30HBjcMqzLRoecS0mYNinreQm7MbE0NS7ePKmb31OUXRGPBOzczJ+d96pk2aq&#10;B7wwnqJXJ1T7K3KxNFTIC1tciZ2tnF7tRFaa7DPE5kCiQaTIM3Lv+eiuB6cvbXXilfbpS3C4Jwak&#10;DJ3JpcqOLlc38u6kUt74RtfE+DkZCyV5Br+mpN/TP4mzpx4Y8DVBTV9n/U6+YnBevtvXIue8td3v&#10;vOHFbbznD6KjZNdcXpB3LXycC6b4PcgkpgY+/jqPr3iJZvD4FNc6aEXPQgf4c0Vx2Vb+z75SEEyb&#10;Mb6UCeDT0YftC+PM2vmxunUxv6cdL190IAILzffG7f3r48Zrr4yjm++Me3d2k18cJA6npfD53r3Q&#10;r08U3mpv5lOhOnjzS5iw9Kt0Fz/5HZKndLiTi/UrJiobc/Aj52b8ji0V+enXSmve0GPHnTSFcHhP&#10;tzrILG5Gp+pvA2/eaRkYZ6a+mIxpRz0Vg2bLsnP+SDszD4Sv1nn86c/Iit/uWXy3qr53DUXvog/y&#10;EzZ6Juf525X87oRDjkUC/cwuMghP2mfOebmEPs/Mt1brVzHS3ZFwZ3v0xwAoHS1fu3LZOXoorwj8&#10;VOuOGIHtjgh3qDRnCdzGrFBWnGK/1b3IoYsKg5nfnJS22Te/SS7Vr8DyYl+Nh+F/Gc6W6HR44m6T&#10;Qwv7wvcqfWHmMO3dD1xngm1h8jFOVL/4Qq7BcQ5Q2gnZtGPgFt3leX7LQU1uaF8u7M0HoyESjm8I&#10;H9K28mxGG7PuzJ1McDnZ3KQXp00xlf4OFC+/q13kcQp/ckgGdBXclMP7QgmuQa2vkNs6fvKDfAPb&#10;ocvrkVHjXmBoRt3pg03wxcemnjhB52RN5Nh+UpozGM8cbBFkuzW7oJAP26GTeHcOrMiN7pp4cr2+&#10;QPsB4nPAX0YTUImOiC885bujz8HNHaWdREopz7OlV0d3LEC7E72lYzPuH9+R30yfZCxo/VzyVXzI&#10;2eoCPxqZe34MW27eFV5s0O20W02cqZmm+rvjATlRnQwOFtjSXeVtzSU3OY5ttg8XGddWUo4uGBPY&#10;MKYUGdEw9i+H8pwad13hw71h4vUocpGrnZnPnYkfP7+5PS5euDA2Q4dtyubChmnPdMlgpeco2xmA&#10;37lwYafPrxEDejd08N/e2A6dJ7XB8+e34xfxnd7RG4LL7/CE+ymvo+cdkwoPTX7A2x3BJlmqI+wj&#10;gO00QB/Ea892lHPaXrq76ETufcZY+OyuTXj0bvW0y6nxa3J0d4hX5fIRDzG9/ZUUm/2WiRvYquIV&#10;G8dneTe7AHPpJzREVvXDUUo4moxTzjiZ3DJNRbfkfOhLG6m2tDn0g2HSv3cw15bje5PzWPRH4d11&#10;1H5FcJXzaBVQegHunEg3rhGEc5U90GsDqhbwmMgBEz230o/tBFtgkfHO9lZwTi6xvllfYgERedC3&#10;rfW5YAlbyB/u+lTGbTbQGR3cXt1MW+mjmVSnk8FbXsDGN6Nrnn904513+2wulsx/7+4dJP+c2zfv&#10;3ToM7sE2bZ86e39sXzg/ti9fHitpGw+uX7uVEHV2rG+m7568dKUTlmuJLZMn/Ddv6k5O/CWX+nws&#10;wg+yo3KRZ89GHnhfvpNveZrj/O515Suw/Mu1OTAu5qe+U/k0v4kNn7U7CpZXx+gGX0wv5VmJU8oX&#10;FJ2bOQwA/ASvk5K5FrkURM7ByQvCefH2gHjGccsu9No/fcr5g37lk/bF7A66B9HKvzE0ZYNF8+fq&#10;x2xDCTh2PCx12zSYsaX60Pw2hpGKrQd/NRrr8l39xTtE5nfHqvOhO3jL3nqsvdrfzB2aQ7gbNvYi&#10;n1z6Lg3yjY7RALYxCHLD12h/UMnvyLZ45D92BoHQPWlml2jxJlx87niw82op3yp8D5tDZ8775Jry&#10;qZCDhY6kbPHI78nj+Zu+B2RfdIKM0Myimwu5iMTGIv53Lq6bEGGPOaGp8UmT0/fBu/SlPTpc3qX+&#10;zInncekkE318TFYK/pgBZvg6xycWOhJ60DpfKetc1GouiljUDa18V/kVOcyxcgSW0paZOBbznJ5w&#10;1eEXJ399TT2kL3jQdvPhQ4s//aUv+Szl7icY7atHR6lXdS/w1K/f9Cvl0chu2AEuahTuU8aO4ZUD&#10;QtFeTi68LNa1zsxJOlnEKFLRBQhDpgUxYjIFMwOxrOiqE4lVgs/R0cFY39kaP/fpT49Pfv/3j5df&#10;fGl84+vfKBzJBsfm4XM1Eg0W3hiXLl7uyhbM86DfqnEYNUslqOSrnaKc61ZxZRyCBUFbaazVmXgh&#10;ahrUAk8N5IU5TWrjeNGRq+0wSiLb2cDs1HVtBl3oEMhi8Cl1GVQKBpZkSGwNLaG/zI10tNG6OaVZ&#10;9SXM7iYStLC+CVAOrBzlyE16OWGVCYFpQwDmQJS71wBGgYILp67dRJ73lCnXGCqlaQDGu7w5ffT4&#10;tKOgbbhS0uCa/8VRO1RB57wI5l8VJi98UUcb6O+AWvgkGKujUzHL0WF4TBBpOnXIYCaOAlJn+iNI&#10;Bo9HS9nStxpyfvlIrFK59HJ8aDoJP8ham4A2MZLgpLyXNpYr89G+lLuERfBg3Dru1YHgzulK9A0Q&#10;Cfp45A4ytBaPBB+wp57OViqPBV7LTzutec16oXfxrh+gn8ELb+Db1V9LvuZ3ZbFsL4WmMwg/UkbA&#10;MshUySiTtly3Wqp3ooQfdQKB3+PA29u7NV5/7fXIUSIYeaXe5tbGeOLxx8fP/PRfH3/v7/8X45kP&#10;f6AD/PhqJVdpzPu1V18br7zySreIfOqJx5sA6QTZOsdA3Hp4o6NyJ0mOtvqMidgzfjQ4R+XxwrGE&#10;yx11Fy5eGN/41rfGl778h2M1SZSBMYvEJ8VId0Q3o0vBFU5kWruuvpcVU+dgmR9sdNr+7NAUEj76&#10;y7mlfoK9nOgjb4CmzyJbeijhFGjZdioDlOPaSXSjE8QGs1LWpOTEOMfaASbfPgIVnxJs20ZtLjxp&#10;hyy/qyNoq76pO31JGNW2cnm+XOQXqhcTN9eKe1uftLs+B7JZTmBIYbSbckUJnBzxASma8wue5T1h&#10;4pGr3tWuwMpxqlmRYFAFDAOD2jk6PIw/duu7O1rWx/f/4CfHJz/xPR1c+JEf/ZHxc7/w6fHx7/7E&#10;+MAHPzjOX7wybuzvjq//yZ+alh2PPflUdOz2+Ooffm18/St/1EkE2Hk2BNuo7GP3+OU83OqL8sO3&#10;RLsX8uJHyY9Xpg1eaO5gGv7m1HuWGubQrN55mZ+SgcYDRIaV2q0vyfVu75UX/cYrK8nIrjileJPY&#10;lKdbMPYsPq+2W5GnrSZF079oucd0M2U6wB97bWKV39qGv9WgeKwsutDbsmmTDht8nTZhEG/6Vrro&#10;RZ626DH4q57OWfEID7bSkTUBzceSn3qFm+SVJuEH+7JwYdoGPS3U6oVOO19dvx4+7O3tj5PYx9/8&#10;W39z/Ff/2//dePTxJ7ra2OpQkwx8iBWiytU3Bdjm+sa4evWhxPqV3qFFy77y5S+O1155ufbRAQx6&#10;Dbf4LvQs4zUZdLscYoUbHoRv7SDGX0+5lIpFTEN39Dn2VZm4EjbJc+Ze2iGjdadcqnM5B65YlSbK&#10;b9u/0DG8mjFitr30x23fufBGPa+7aYifNSjv1Ek65mhZlpcTzdeCttQtjJ6j5zla4pxPY23lwCYC&#10;k764nO9watIQXcajxtO0KwHnc3W6pnMCKTE2HcIlzT6NQ4E5iYcBPtCj+FwPsq19GYiKdgY2Jjbf&#10;SVGD+707NqDR1w53rs0Vs8E4ciGDPm8AeDQok2vV2/BTTHDRwGRamflN2jC4QvYkeZJzFifQfSvd&#10;0WVLEPhrj067y8gEjQkZeuVZB2VhkOt2h81DZ07UZ1GELsljbSE2jzuedwSWHyZMtGuFJlzwYCu6&#10;jbYQVX4YXAWP9Vrla+tMMiIfEyZyi40tA1uBfefOtMfgC74JaLzsJEFoMkjdrbPwO2U62Jj24YHH&#10;dOk4bRvgmfYQfxl7wzsDCHScXpq05L+tAGZD2pADGXzybWCrg3+5zr/zI8rNrXPkbPFl9CrtkcmE&#10;O32vXCysrT+TP8lTyRMvO+hevQuIwAiGKWfQ2mQQe0rFxDY0GQQjNzpPrw20dBAkcukD1hNval+h&#10;kXxi6Wk79fPdPDo0sAkDtNUx8kofAx1zsIeOsJNcyMfv9/xHjuV25Mb+2Y0FSo3VKU5/xDDtmtTD&#10;EzZy+/CgbeYE8VWWc0uv6HJtAN9Cd67PxW7sy2KmmY91i81cs0q3fYSUlSvxtwYRp18Qq2fn12DP&#10;ncRIeOJ9V/cnFjmWI98PTrkYnPV72Fl8kpgVfkzfHTzzza7ZEXroZe+QSBuO8R3zyJve5mQoy6nQ&#10;hFQ4Poh4K6fAJcs+ADmwexeZMinPn7CC1vUmq/D1FJt292DaPr2yPs6uJdfbujA2d66M0+c8A0Me&#10;qw44OQqvKqMHd8fd/Zvj6NY74/qbL48H6fedvnc7MZcPnjktXeZbvIpfPsuBwzRdnaiMk6tpofoX&#10;vNl62RI+gIMGAywdcIpfmv48cAFIPXoulyNDCw+ahy6wbpytTkYfAyvcnVy4ry3qzt5mnNWua/2G&#10;JxAcA7ipO/VlytELDbz7si28d0fFmtXfayaH8jv95d7lI0cJPWf1k8EJgQb8e0d2SCHb3hEQOTlu&#10;G3hQueZ06DXJztd054GiMFs2AKwQPZeXsEuTVR0ADDz6gQaDi936UmwLbPg2n00b2uOraXdjCHjw&#10;TdmcKb5woa/6X51Q1Xr+ytV884319xBOHX06eeMdA4dBGC86+REYrZCyFv3MnJ4eBnbeFh0C0b67&#10;fgoGpTh/FLGkmvh3drj71IQU/5fLfU4Omppb5ET9UVhTP1m8g2mOtVufqC1F+J/6T3LO6bwcs8EO&#10;+KcsXUC/VyhIJXjHFvKurtAPtKMp/OeTTMCJ8R0kQz8fkHLlDvrTwl/cUo6PsCUTvDuhh695r+fY&#10;OXLxHBY0WpApPs2Fu6lHr/JCp63B4IcPJp3Um7hN/uBzJwnSLl1nV3SOv+TbLdx1Z8Za4qWH8vdZ&#10;nOIw/FbX4wsNaKW8wfHwS/5Yvx66sXc1fVR5JJ9ycMeduuxp3pXcZ34FF5kxuYGPE+4MwmT6TT74&#10;6QKc9UcxybNc8J6O8b93TvjeSCn13PFjsh4sMW1rc6PfzZcTi8QHk6X6L9TCP/rZ88FJjDeWAFd3&#10;cl25dCFynzxrrk8/KtdpjyYMjAtRiYuXL47zfUbiGO++ey243xsXzu/Up7jzWk5iRwfaU3xyvou7&#10;Qqv8yoQnrULwNFk6NXmxv79f/C0gQpy7UuiFMMLvHUU27kxHt4lRvMdr7VqcIvagyXXtVd7VwanL&#10;03LERDkancOcNlU9JnM6U98afSeb+onwqDGtdsKmVApSYYIJxTAsfJr2cFJ9CU1RDnym03BvO+oE&#10;gvOzzzN9iPFIfZLaUmwHbSbd0CRPkmNwnC0b/SVLsRKtbLK2dtrE5VrHQ2xJJ+bfuH59XLu+Ow4T&#10;t+Um65vnKmfjNWI3vu3tHxTWxYtbvSOJTR4euLvnwVhPrigHMsl65dKVjl1euXIpfsgilZPeXW6R&#10;rzwQnX0AvcUTwXt/92Bcu3YrMUluIMdbrRzXN5IHhx0eAaLfu7p+dpy/sJO6p8dh4qqxxdXVzbG1&#10;fX6ckheGJhPjcublq/3ruxb7pm9Ibok/1fMc19el/Zmz0bEFzyMTuurYwHwlz9Hl8tQoOu8k7Yws&#10;c7z0dzrXZO/VQXvHdCGyAAMs9LNNoHrXL4TC137RJXXDgE5op25lt8gX6GnHFFx3zXN+0nYDH+D5&#10;PRcgyiXTXoDCi407r040tm3BOxenbgWErc7YcXO+vPG5rwXdzRHhlHIBVR7NIvxS8uPSN/lVVGpF&#10;eS/onlzJC91CV+0teAQIW1Guebr2e4yu8C3lAl7BVi98MENLUCj/1CeDiCvl4Up+Kdk/NcBUTj2F&#10;nJ3HeEQX2F5htX1F2DnbmzJZxjk0sl9ZUXfNIPbYQuss2lKGv2lTabekBN8yLh/+rdfxy/nSky8q&#10;6CD6MLF1Xh3A0UWnAiz1O95bXOe1iTM9I384iu05VZAL/6KQ9gNHHQiC30+CFnwKpud9B4vwco4t&#10;O3Z1cV7bhYE3MxepXquoTE44ah6U+vVpOTFvwOBb4RM6wkDzH2Uv3POujw3M5k6FMuEWO20s+MkH&#10;kkXpykv7JqPlhbU5OKT6/B0c2E0aKm+0LQdrw/EDAJzbevgzkooCWjDRoKnjrsROyzrUBqQASltE&#10;GAd8Ow5ur4nrxStXxs/93b/bLWp+/z9/Ybz11htANylZj2NE0L10hjtjl3asotpKEJcIMJpuS1KC&#10;4oAF4eCHQAzrc2FSbU7IINTgxRyEmAqlg8fJEYjOIMWeTDRAR7AejsvpdwY5MFoWLLSipkooSOqo&#10;SqYkJ6E/DGckVqLgQR0XmeJVYHNU5KMdvLFiQJIgyO3tubvjuANl8NTxsPKVQE0YHR/PW+0p1Lw+&#10;FbRCynl0Ugr4amN2SXLMYPOunOw3/IA0cAGdjoERcKYB1AnojFXx1MzlOou84OZ83tP5TMcDNjjL&#10;AfBlZyt/5Ukl5UcODJzAvR3Q1G8HIeV18ruqZjG55lzvkEn9NpK/DhiQc2AU93zPZC44azdvOujV&#10;1GXRlpVR4U4nN8L44JnOQa7RmbZFTrmulM4CftTJg6vttNVnESTp6+B/5KeVPw8GqdLmOJTgV274&#10;n28X8HTBz5RKeefmJUNjAsd9KyUKZyZeXs7PIDAHNgSiDuTT2RTu6p0cA9TOZwGmdGRpRpstpkrQ&#10;Vz6BP/x98qknxgc/+MHxkWc+OL7/+75n/PAnPzk+9RN/aXz0o9+RxGCuNrJydj/Jubv9fO8lifnq&#10;V/9ovP3O20lsLvZ2eI5i2Tmmz+clGXFaBtF0NiSFNFAn2TaKBvC8yFTCcu7s6jgfOP/pC18c3372&#10;uSQeViuxZbxFcWiPXOgxHZLssmkrIZ1rkl0bS4KWD/XCQLjQzdq1k5FzO3AL3hukUzSH5TXZN5Cn&#10;XF8V3UwqyQmsBoNcV6+YpQy96YO+NapKyjUItDodmzZeHVd+8Q7Ayo+WQBqFbECnY8oypXJplkn5&#10;6CB/1eQE7HyXPj4J/SlD0sqpw9+qxgbniojASx3vJsU5r8MDJ3AaHOhZrqmrbQPDqPI8hhBRvqJH&#10;56+TBTnHp1rhpgkPTP7uT3xifPoXPj2+45kPjZ2LO+M7PvLh8V3f+z2dJNLpAe9mfNyLL72ezt3d&#10;8f5nPjyefe7Z8YXf+/3xp9/843G0f5TEdm1s90G22JCOajotOpgSdQkL3AQtdOIXufAzncwv7ugR&#10;0NDObYSOHNCj95IAmCA+ZWen2pt/nklumRz6uQS8wRe6xMdvppPkrlfwiw/u0gOyAhZsvKu65Hzk&#10;w+c4D/apxMm5GnfqlqBv9XxX9dQvp/Gca9wsjXSID0O/ASl1xKkJg9z46Q4kxz8sdTzFypvSg1aI&#10;ppzEv/Tm3FxpxW8I7M7h7bSFxorg0L2Z83Y3xfLB+wZi+Gh3Fx0e3h5nAvOnf/pvjP/yf/WPxtVH&#10;H62fmisL749bu7fi12O70Zs74nl0z92LeGe7Kqvk9vd2i99vf/Y3xztvvjnW+YHgZABV3G2ugQcG&#10;Y9pxDC2p0Hwj9C3xJSdwyKz6zo7yPVcrzTc7kj/wU3wI9rR+aAW4vjbf/Exqt10dVjZae0RXbKJw&#10;8yYbXhuvp7/Id0pLTUN25SMfmMmsE3SAjzJRR2dyLrWah4SvzRkCW7nGp9SbeYxBN3gExxzP2I8H&#10;sfu88JeOwau+MJfxA17txONTdIuGMek+ED/XShs+pgx90/RyQQ1Zm7lX310W9W1sRnwJbLIMsuXh&#10;veo42HBNnfC3dwTCKnFImanTZ5OvaZs60r2TibsVq3m1PjEGkQ5c4S9ZEE+uo3oOiKaD2ztrbg/9&#10;QZPUW+kMk2UnHOgqCaduJ1wCZ3N9uzLgP8hpbnM85a71/b3D8qz77CdXpFO9w0XLIcDkjLuw6KCt&#10;HcWv1c21sRv9tWoQfgZwrbynC3gPly7KEHPSlgknH1JHo5XPJqCUwX/P2TOYpN2u6s45srl7Ynuq&#10;OQjjThXn7WGPPpM76+sbHUigR3w3/njArePV0Gkigs7dTk5e3uBp2jewapAsIsu1OTjMr5r86CBX&#10;bC6hou3RTQOErk/lptsGv+eiFXpnZTd774BXcGCSJ5EvuJMedackycLz9Oqjc+zOB7nCSVeP082U&#10;jWDwcCmn5p70y3fgNu9O6WBYXelL/kff8q5P5De0C4nwVy5QkaZNnemzD9BmAhGtrCg4RXbdDpRv&#10;TBvyJnl6BwQDrz4ZDsHdYIxVjnQ03Em9+fwB+Nqmj62648tgqAl8k+On7kVHgsThgQGfO4E5Vzjj&#10;Cb+A5upHeCF36oRjeCKmz8F4Whm9Dp0dFAzZBoDIwA/9AbzCBf5JXRfA7CBO+GlSstvVxocogRcG&#10;nOunQhdZyKXvW0RAf6MIlYPZYZCbf+V3yk+7Sh1t5I3VOp74bnDsPiWKvdwNrNXE9zOrG2P9/IV8&#10;e5D2Rng1/RjIhRBYfO7JncOxe+PNcfPVl8bBjTfG2eQbK0aOYwsGt+ZWLSmrweCjM4zeDvhHz9gz&#10;uejzuN7B4TCNvXVVJzy1reHUK5cCb3bW1Q/M8KG6Qi6xczrFfsiV75z8VDtNhB/K+cGPd5EUP8LH&#10;aSOqzefWp6dR/hEaEaeG2+acuKBb4kvg8dUpp9+sfyx/8Lyycxu24YoPSvw1oN7FRpHn6ejH9Ov0&#10;xGf6+N7xyo753ym20s37yUN464lX2Bu+GqT2Kn+DvEH+uQgzMAKrd78Fv+ZcnVywLdTsN2M3+yOH&#10;B/xF6jR+pf052ZjzYOa3PAY+czAv2JR/p4eFY16zDbLIcRi1tHP/2aO8xOR+4ww9Vab2QQ/zP/DZ&#10;N7j4UPhwCx71UdgOdsTI58il8N05sVC+S9Y4o29deqtf+U2PIjP8m/4OML8xNkTlo18787fIlJ3k&#10;00FmZVIcOWx3IjJ1qFsn5XhOIq10cJJvn30Aehw4wamxPvVyptc6KRRYYpy7Xs7Et+knrAQ3fhcY&#10;x3WB2k75c+HHaniPLqxxDh/4+T7vaiGvMyYGC9euH3IXtkU36Et8J7jx513wG0AdWE8cC5rxkevx&#10;79OHwE+erx2Dx1vbm4lhJo4MSj/oYLUJYItATkeX8IVamrinI9pio+7eDaKlQ47Nr7t7Z94pHUID&#10;27Mx6QA58IcdlwpPxUKxrAut+H0aEfrhYKJVXEYffPhgfsACFZNrnq9nUt/ECl6CSf4WTZoowbtu&#10;yZg2+D/P9tmKj2tOGfuxFbOFCBfOb4+HLl9J+Ykb/bEQBH/ry/MRq+mJyaftze2xGZrlGjdvXKut&#10;ubOanVowAHcfNgHv6lxswjiAAX7tNw8Mfh2UDc4W/5oI7aMa6G5w4c9MevA3xhd6J134fyjXCqOa&#10;B1ioFvzuHcs3tJNyDCLwQ0Jlkv+Fhd/oYj/0yLgAmiz04HOimIFJRvmoHzzoz/Q5ZJT4nWN+iE7x&#10;7+2PBb+18Gr2A+DBvuQOGudH2HrsQQu5JheCmPKhbmGv95obsXH9mkuXLozz58/nanKZ8EUccNci&#10;XSqdeJNz8CwtqeOOO3cF4bfJW5M4d2zXdjtw60tMutoGOTnjxuq4uLMzjiN/z/DdTL64tbExLl1O&#10;LAwPbu8fDM/turB1Kfp/O/y5Ny7sbNfvb2yt5tze2Fi3yPb8cKe6djxPEvvuHcszohvXb6at6M7h&#10;3bGTvtbBgWdyWsS02edbHVvsEv22DeLOeVshqm8cDb7Ro63NsZrYfCcxgK+kL2yXPOpDI0h5N3HJ&#10;2daCGwXhj6aPm/xGDzkt7TUnsS3fcgW8mr7Pb/LT1/C7MEg5skzJfIuS8kAahPW5Gp1K9eLE900b&#10;Tv334PNV8bML/2AxlN/arX9sHy7+KufAafuxCTGhuObTwX4645q65P8X23EuX+hq/5P6uxZk57hB&#10;C+Vb/pqTXU3BeTjPi+cQ7b45yZTFU/pe/Q3MJW5d/JBqxrxlDc3bCqNQWm/irj4s5piFdtqPwxMx&#10;LLAijfr83s2UCsF8yi7fXvjP0NEwcUED+Pr99EChnIdDhNiJE2UjL5fEL8yAg+swLgxyDI/hjIc9&#10;rVTKyj1VczckOjoOpmyIbm4nphZS4BVGfFpoal8ZKsULgMALzvVlpWw2M9tGa85FrpWR4qlPJ5QC&#10;i7/Ab7yeY2MpxE8ER011Qg/Pcp4uTG5qMzRE1+pzArx9GuXCyvoLdSGTF59noe3CC+WCz+RKac9n&#10;+ZJ1lINpvypSHFM8h+oWRwUhV52AW/Koxat6n2tdvAKBxUdshyfbBAyPaNMyP8Zp43ty09QuPaC3&#10;sP+LOhqPalYfyNuK7MoisEvFue2HPlMlaj0EUsgoRyFQmmmQRTyVGrzT6vHhfjpEd8b7PviB8bf/&#10;7s/1mQaf//znx3Pf/nY7fhLQecdIHDpJpr4H+erQeraBTnZXRsb52a6nAUMi7I1RaZsxUD7EEXyT&#10;nJTjuCjFTKKVjaCqDM4TtIFl1HBwc8DcL0kCRlD6/GxZHzRKGCkVQTeJCbMoRleQ5bqX9qsseTW4&#10;VjizPQozV9rGsYcegbACT9vwsFr/7t0EjNRpJzpJguSrTi8GwymchG8UtfhyWoQUmoosmtsuljIQ&#10;5+d3MF7Ib7aFVzG//MQTYs95vFE/7QnEiCXn1i8vwHbMcBhwXhQsvFjqgG3FJr2BGwVtkcrWK7qR&#10;ZKf0pMzcvifKHVoYHWcBD/qFXzUkuKaM4Gk2NZeQRGUiNwnvvN7BucAsDvktKTX4KOBU5jkP/1Ze&#10;0OobjSU17w6oeKcsZ93V2YEpiNcRoCl4KQdWgwlHE0j4xZGQPHwmv9I26wvvdZDqSMkup+DqOjjF&#10;Jd8dtMsJwZrz8178hb7pmNWDLf2RmHQlV1/T6eGDCUe1uiqaQwuP3B105crlceXypfIG/02M7u/d&#10;Gru7++PGtRvjjVdfHzdu3Sq/btzYG1//2jeqW0+/7+l0CKxWvtuVVnSwe5wnubLq9saNGz02SGDl&#10;l85XVzLngzaDbmzCNgK2w/rc539v3Nw7aKfXljjobOKVbzySuEuAZ7Cbgbf8y1uHiAaX4vCKrMrs&#10;vCpn/KpOcGDTDyxf7A8+9EY5yWfL5tzUVUlpZBz4ZESP6j8qQ/An33zTAzz3Ry8aUHIOfPiB2YHd&#10;+AONwR9kuLpm0ItOWbGXBoqvDzfbSTGwwAl+4GjTa/q1GcSXeg/fgKwOdnCuv/NJ2SYQ0A+95VW+&#10;23nIKfWRhk+u0T9+jV12y7PISlX+yOpmOFy8eHE8/fTT4+c//enxgWc+ND7+nR8fjzzyUO9We+qp&#10;94033313vH3t+ljf2o6lnRqPPPrE2DPBEL9gNdvnf+d3x7f/5E/G3XT2BbDlgGJX1xvVXvATgt2b&#10;Nt9NWODBdnLiXmijM0u5tLOTN5pCVH+jH+96DnP4KzzJG//zv3Lhb6p7KSIZUdSHnCX8nlvUvfXh&#10;FNj8u1Zry5xQyi19bXHKtbl9pr+pC+/pILuLvxFDpg9Rd/oAnb5INDhMGwaLD1jGEyszteHF1zaR&#10;Rkc+fGXhuRw6J910eXaw8ImOzMElg+spS2/wKlXgUzloi88Nqe0Q57pOoq0BxXSd3psH++On/spf&#10;Gf/t//X/UtswcLnnTqKb8SG7u8HDBLVB+XSEIuNpV5FraO2Kt/iG3/qN3xivvfLK+LVf+/fjYjo3&#10;F3fO9zkntvMo7inrhW3V2dTX4Sz9mBW80J0fvd7z+VsmbOQhttdCnfc9f4Wf7LnF80o8NdBbPz75&#10;PfWGrFMvtORSCrsmlwgtYXJ9fpDDN3xiN77JgR+sjqbunAzUEZ4+uJN96qoXBHqV0JTX6c354l+6&#10;JoZeHVyDVz7dBkSV4NqcI8fanmBCf85rq/LOsTff1HgaPa5tBCYdgwde+01X4YD17eyF/skLWhnc&#10;E39XNzc6iGVAwWBEB1ZT5+xaZJNy8ih5iy0qbbuHp737NLrTgZDEI6u28a4LCyJv+MGJjztJXKHH&#10;sLFyeWoBvz1l7+HUBtpTJTo2V7q7A8Tg4fVbN4N39CTtLWkysEYXTFrSeb/nM/Ie9OG/c4LGYBOf&#10;F3yC++HhPA9Xq07lMQbusZ1hGAiRF4gTtlT1DAIIsR2y5S889B2PxEB6I1ciQ58OmAQX9NvnvoOS&#10;rkc+JsDEpvIhsLyiyd3GhB4ZGOCDrc4m527Jko6ChJ980brc316bc8WviWU8hyUfSPeUnTpnUpie&#10;0hl40T178SuoDLrC7rRPn5Kz68RGI/QHupVgcG1Om/pWc2ulgzhppx1e+hQc2tkPz/jGmTumQABr&#10;k07AGY4GwRu3Iit+Ex/IMkItz/HQM6/QbDJGWbpXewisWXjalnb0JfDwfsp1pTedSFtenn/IF/Ct&#10;ZYyV1LkmTzBYl4LRc3nMXHBki8E5GZIchAxzHJZ3gG8v+UzzvfgZEQLe7pgKUoHzYBwfJWe6fZRz&#10;t7u94f3Q0Mmp4+iIvDf0kY87v8XB23vpO907Dr22ONwqDxmsga6wqWSyYfSwDTy3faPciXxNktd+&#10;UnA5MSunwD98Lh8gn/aCbO21MS2wIokeE1BjRMrhGP+ibmoXF7CtKsb/5ijhx6mz0afoTJxN/c3p&#10;c+tjhZ3sXBpbOw+NlfWtGKZV7NWAwtUx7q/7oe3BnXHzzdfyeXHc2X1nnLonT4hso8NywpBZve4q&#10;XMILvo1pZIVHhTz/+9VBfrzNp4OHefUuvtTjE6iC8qqyf6ziP0zi8q9ipzuUDWa0DxnbNnJkELhx&#10;IgwJ6PKVDZpoJKDSlW96gM/KeIm7C7Snjsce8I8e66PIk7qAka6vnB6b21vJrdbHauzanbudOI99&#10;kiXaesdZjk0os6/6mcDTAPxoFd7Cbd5tdnpOmgcJdtH2U5atuLNo2pA6sf20/xfz6+pKXmfqe2Mn&#10;ab/PB8pLG9WP6F15oa28qm/BCwjfXs2d07740piaVydFMAbnAodedYIvbRZ2rpAnTTyKH7SttQfB&#10;u17awme+acKjGxqE8rQNZeq36ECSg+aO4VMHS7SRNvGA7+Xb6jtzru0iOwd+z7YCLw6Oj2uszPkQ&#10;XPiNZaG9/c7AJZPqSRSrkTRl4VT8Uq2yR1/sz4lcjQzkAjOGGehWlg6Leerwg2JW71DNS3+hC+bw&#10;NOSw7dbNuQ4sO45c/DZo6LfFXvxbY3P9It98pvHaQ/zVF/Nds8UbG+sijOCCXnKgn+sbm/V/vVMy&#10;NFv4YzKoA0+pJzaYvERTFziFv3wavTAWIP644+jw9mH72XdjkPM7viDt4Y+JDQsSLNQzsG7L1SN3&#10;yx6H17b5in8hDHgZADcpZPKGLMjnnru7Q3W3Uwz+Jukn72NfqWsL5/I3NiRmG4exKFKuMJ9lGDyi&#10;mnLk3rEUuGiw0JdPWk89dwDJ88SFe8kp6z/DRPy6nd90EB8vX7rcXDrNlTa7FjRHD/6eaaxfL4+A&#10;/8WdC2NjY605yd7ebnHsHSmR5eHuQeMmPpYmepu4gd4uUgi/6HPvzIosWbRcxDVb2cLd4q4wOedT&#10;AIEp6C4X/XzZx0nvuniQfMOibZNgcyKoMTE8YCf1oQEABtNiw/rszhVgfleHSSD2QHPa7w4tJobY&#10;H//ompf6028pm9KB3/EcH7RG9/2WX5MDHak9pl5tu22G1tSrjRXmtHcQyZfMjMvYOvBjH//u8dij&#10;j4+bN6732ZXaRBPfYxIUhC5CAzntchvr66tzK0L6lpgu/6Sbckrn6HoXMEYFbCPoGYYWifBZyDRR&#10;dPmiCaTbY7dtmhxcbX1e+cMfe2ZcuLQzHn7k6nj7jVfT7oNx+crF6LEJzeQrkdnt46Nhy/ftra3Q&#10;eXbcTP9rb+8wPmI58TntwcRWK4UHcDYJZIFwF/aHn5s7W2MtMM4lvpxbtaWe+MTOpy7NZ5bJ+acu&#10;zZg1ZQKumEuPK6tcT0Mpk7b57rw7RqP5XFcf/WKKZ8+RD7vk6zqOUffPs/hEbos2vEzWGPyXR6JF&#10;i2CleMumSu2D3qnS8cichgdcHfvXHq82cl5F8Y6sorT5Tetn/cpQvRwr1zw+9aAEDt7OfrpqdG2B&#10;X2CUrlzoM0EVh2/8f0RS3Ok8vuHrMibSYTA7bpoGHMOJ/9UeGOo470O3mpsX6Gw7FhJ8AiP6MccW&#10;cxw/xRIno3I1baOLTciZ4Slfy8/QyI7ErBmHa8HKw0cz6Mn1OZnj5+ShepVVy88ytTmn0JG25Tdt&#10;P3q1nNyofeYDNXrijY62k9ccA5vl5CopGTuDWwAXbmhWlL7lWNwj63A3lfKn/Xz4gnI112LdKQsX&#10;ugci/ZjyQnD5h/7gUOnmr/zIN9ksyCvO9K2TXHk51+0YF7ZQXxegPW5L8+3u5o7lklfK0D/0zfH4&#10;KV+4ognQ+sV804/i7LjtL2zG+IoiToIfH12ZQsgZtLW+q/Pc5OvEq4RhFBhaltvmFHB2EHCQn72G&#10;H1GnwJvle2EJN+2UE6e3r3yGobi+DIIUCbP6jJggrTAFqcKFqZ7tcHi4O84lcfhLP/WT4yMf/65x&#10;6cql8bnPfXbs3dqt45+DgGFYYFs9xdn3VucgoMO+v7tfhyiAYoqEh2Eizp71+IiHVkrC2+8KMHjU&#10;IZWo+e3QSu1er9KksOQq9QhU0lRFq3OJsbmQlw5GB6wDk6MsrXnBW8dA4K+fSbkaRMpUTsETcwVX&#10;bbW9IMvgPfTQKlkSZJwSLbfiorOr+6wqPZ6DIsugZ0VHCrVtAU9TmmmbXvNSigSz0GpwZhow6hRW&#10;jjNbKrDm53GdT377LB+wCbcOIuf6EriBIirhuUbahY5BFonhA1G0ypZPjikcpa9TCifgVPg5WPLa&#10;xJ8kNyfL225zBEquMQYK6o4tEVqnxIQhXDkOjpZTmPjFaJQJTgZTmiAph44g2dUGKaXsTMxmnTqJ&#10;6Go7mSmAF9ikkwiH6hFjidzclu1ZHRyJ5JEAQKGXuEdfylsKmXoNJBpN+5wYBtTAU5q+YxDHQndy&#10;Mt/Oc/D5mTpNwgTXtCO9nyt+Uj8wuvIxb99WfBnwhI2OqIEx+t07RPIyYXS4f9SE3uCtVSeS8YMk&#10;oO/euDZ2b90a19+9kWTj5nj3+rUkkknak9R89Q+/MW7dvDU+9P4PjkceutrbpTuREm9hWx2y39u9&#10;Nd59593eIm9AwjZHng3h4YnoN5HFzpM6Br8kK0mc4PMffuO3xnHo6F0koW8mnElAU97ATAeBuurE&#10;KrgkbKHHIG91Om+6NHkaeVdODhfHOd/kwCBGBRD/kLrTGVOl6FXsvowm/5ST5JNDPVxkMDt4gOZn&#10;4FYP8tb5oS+CQLejC959/kzbS4kFTt1/mh4u8eJG812J5BrQAVAZFqd8bK2AD3CxKpKOwqm+ynfr&#10;+Dd1Tme6A4qhq7455+rIQzO9wgv8uq9+EKk95KM9AyITUvQJjLwkWZ00ToHNdJ6UpGtWQ3kuj4m9&#10;j370Y+PTn/70+NSnfnI8+sjD0YuHx8V0Xjz4+xvf+Ob46te+MW7s7o3H3/+BcRBdO4qefPEP/2i8&#10;8NKL49VXXhn/7n/4d+P5bz877sT32UOaLeBTJzzz7Zj9wHPiM+noKgs8YKtWifAvCWpLuyvfe8Bn&#10;pQyG5a8rURaUksNMyFI/vxuj8COXO4GDwfjLbnOennveiBX3fIY7DypjnZLANkiunSmfmWAsFzLQ&#10;H8kmeWo+xSfvNRwlgBMfK3GS8PGHOk6n0/mmU5IZbTUZwAOwo8MzfvAD+IUqejjb90ITeFyqy/Rw&#10;dtTmhEYnA1KWf+n51KVLBpzqj1PXdZN4OvYGpkzuHsYfsPn9yPTHfuLHxz/+3/yTrgbdT4f9uedf&#10;HG+/9U5wij9KXOoDXwPnbjoXOtTFK99W18UiO0D67//dr/W5aC+/+OJ48oknOzjNv9g/mkyDSv4H&#10;6/ITnvkVmlx1XWRt4k5mCA35HYRJPTwg1NPhlzLtyPKTp0NL3ssFCnhIJso8sHQucMhcsrX04WTa&#10;xDHwg0oTdz4c/MLqytm0nw++dcU/vQ18uox+ndmuKs67SXX4pP36fnIQm9JW7S1vsm4ngvxzjv/k&#10;IwM+OpcSjU2LHCMvOKkHSbHbCljQ4NDB1VQsH8OXCY8Hjc60NljhZ+D2N9KS8KKBPMuDwHGXtwEd&#10;banbVauR9VLvddQ9S8C3wfbbabfPmYE0wOGFu2J86PDGhq1cIqfQv8QPD8Vhvzt5kBPigMEkfvzW&#10;3t44OoovypUdD8mnq4ks/Ne1xC644Ist6HzrRVgFySd04QHeaSQ0GQisnHIsXzB5gM9WlBoYnHd+&#10;zztna7ScRFSEfnimATo802ZnZ7sxC67uQsabza3t4QHSVnQaSPDcEm2s6oiHZ7eP5/Ztczsgk8Rr&#10;tWleoYNj0St3pRisqC3yDcl9uvjiWJw3aJV4JlWKvMjkuJMnKXvubP0IHvYZY/ctFgn+oIcndN7d&#10;ffEEpR1fKr/qooEqg8ViNtzwJbSl3OyAzzhnQlC7c1AhvAzuclf6dlqOFl7CWycKbOWshKbd/CPf&#10;QNeZWCdJgl4H5cMjA5j1w/noXPPr1bOUA7M6dmZOSBkU9Go/IryccdnA27S3btMQmGCleHzMer8t&#10;tHAnmW106Q45rxsMw8ej4Blau6OBvkba9KqviF1VZ9HmdPwEe75v4O1OeG0Lr9DUO1rS0HF0yZYx&#10;Yu/d23NRz73Io1t9op2vC+/A6gBjfDPr2gguZDzvorEi/kzvVhJTyMAq8yBePA0aRb2qmzkVH08X&#10;owfslF6nDJvCU3TWD7D3tGfgSzn+VafQdeSS2bz7aOpN/WMu9Hyuu9MinF3wWI4x/WknmehR9Lc5&#10;R9p6ENmsrm+NM2vbY23bsxJsdxM5pAybqQ/PdwcKHiTnS+3jm++Od159flx//bnx4HgvfI4Py4cO&#10;mXwLJuFVEAl+JowqA4hp2zf1CdROVseYO6i5oKGTEakX6vuOSDvxpwa+NCfIm79jc6fi3+v7bPWU&#10;2NxnA+nzxWbX1891crd3/Lj7eHN9nNtY684ZzR1SrnEr8DqAlGPqY5CAzw8y4SH+089wA945h54O&#10;bBrU08bW+tjY3uidGFOO00aQIieZi0jc2QN+ZBk5Rb1mnDPZk/PtZ6ft5lQp09W+lAz31Yvm8S9W&#10;rrNFeQO7Atvdivyfvpn81+A5+fEnYqw+eXUr3+7oMYnRa2mng+fa6YhOcDLwiObQx48oM3PklK8u&#10;EqN4gmvkhR/T1/DZnZDMm3+8HXw76Kt+4M3FJGkzHxQ5Vt+bVNs3hFd1ADbGEOgTTawIUiY5dRqE&#10;bSc26Cd8Uw8cJcVL5flCWUBVbmFHmNq+5CwxHiQHgsfsQ0bZyDnFSnd89sQn8NLmii0bwUqb6Icv&#10;Xi3vIgSRLzAxYevvFOl2V7HIHOOnQf/wQ9lcgx39cicGGXMSHYhzre3wnad6p7fxE75N/15uvewj&#10;52ftHr7sp7ILcJMX6LQ11vrmJhTGfvI3sVGeaqsrNmlhoXhDWeHUO2Nzng+8eye2HjnagQCvZ6zh&#10;p0Nz+CH9YAt2fMEAz/dCx6Wdi33O9W7qHR27s3bmKGjb291d0DXHlvSP65uCn+vgi6vukiBbuOrX&#10;sK17wYc/hdtu8wzjAyvJJ+KPMTWKGs2pDZAjeYIjX9+IT3Onr7YMwh+d3I7f0esVZ/nIwE2coMc7&#10;O+e7aKpb2gcfsVzM7CBdfhvox2N3sGxvbzY3Rsth8gkyuXzxQnMiz/u0rZm4Z2tZ42Zst8/ayneZ&#10;FoJrB9GXbovcU8awgnty+voaQs6ri2+iHOK//kGfPejOiNTZ4ueiI+K1MRB3Wdeygm8H0RUKf8lW&#10;P8OEkz4VZesEIx2ieIrR0MRI8Y9Fdbyrk1JsJPXzDR6Zsc32VfKt/2+srejmYwKwC1CCBJhoyY+2&#10;z9+fTRtoB6Nbq+a6BUClOR8tbe9cGB//3h8Y7/vgB5PT3h1vvPladUxZE4f4J69iumqI53hgJwx3&#10;JJGh50huJhfEd5NBFtQYHxMDeAV385Aj2yQzfaHLl3aiV+fGrfy+ecPiXDHtJHnJ7eZAH/rQ04kt&#10;7ibaTH/6RuneSow53NsfKw/0B06nb33QRQRPPvVUaH4Q3N+ubssnt9PXosfs+LEnHopuJscMn01A&#10;nkv75wKbrOgR+9y+cGGcyBPjk+8lZqpLnsac+Ai5mxhmpxi+AD4d8A4MuLTPGp7xW8TeMYXyLT40&#10;10i9QuvFes36IGpKnOSleYsFtWYcy6sTD/lNcXvNT7DYlvieN/iKdfx1Vpr+cypn6pAcHzmP3a2v&#10;f9dYmhqngwT3yN9qB18c5kx/18/7vYQ/LwYiXKNjOW7umbLT3sSKvFIOLfDxxUqURSeqS3fecDPu&#10;0rEcbeeMdwQ29ZQ+p6z43vgXncaHTgbi8SQ+bfnte/pC8m4eoXxonDEFSyYdYOABX1Fe5c+xtl0v&#10;z9KG8mzMq+Niqecq2roYMtdQAx+sES/IGC0nyV9rn8VXvEt8TqEULd5LH8C/zcm9UKq9lOlka+Di&#10;EQBQqD2XXvUBQU/qkRM/V7wWr/AiTA1tOcx59LRfnw5HYeRFZj1X/GYpf5V1vmebLRreuDTzCDau&#10;nDmvcKDtk2djPLSCEz/hJpDGH+3kQn1d6moi6BY2vOSoBRjGyL0CoGW8ih5atJcf6PVyqgsFVcuP&#10;pYxqj7GPVihM9qB8YKbtXJ44euNh/shl6mKw1FTw0BZUcDVf+Uwc62c1ii68R4grqSg+jrPrlz5D&#10;KSiCYFLDiOIQJkdlELmKF0PsCunUvxvHahLhifc/NX7mZ/82NMZz3/7W+PpXv9qBoY04WIZpQIrT&#10;ggqsDCbpGHSFLsUJ3G7tECQlr4wCHgYUKCPHIjmgEurDbQaJoJgA4zeFJxTtKSQx7XZVYQhn0OS9&#10;lX0xsLCGlPKqcUVz4CERFXgxiNA438IKbsVFhbQx8WYYC8k4nXcnOHLNwNtJAosOhfLu7phO736u&#10;HY2TJBZFNWU74LjAzTHcHNfIc74Dwi2cUpFu38ExDS3K5hM0pinNcox+KU+vWSdmGzhLXaDNS6dq&#10;AEhV1yvztD1h4V1g5A+MpfKp10mgtC0Z4rTKvwQjirtMPvHibBIdL8G1NOkAB//qGj5CJQmHZBhi&#10;eK8TXf1znHMcrTYNUHUALuc5IZ14sJoQAVQsS8p7it7kIWUEODgZzFBqqSscmcqMiYzcBmwQ6+ho&#10;brHUu1XwOzwq/7UTHpYvobmwp2oueAb1RRvoTzm40u8prpxPO3RIaZ04fAHDQIHb2c0DSZY8DNPk&#10;EF1kL47VMhFptYsBCvYkiZcA2O5mPwmmiSL789q7197fkpYbN64ncbkxdveOxrPPvzBeefnVJOXn&#10;x5NPPhHZ4eWddIrX05Zt+c51YOXda+8WT534p55+qqvKTPbYXpFNzkRbamB1891xPvCeff7l8Xtf&#10;+IMOQguseICuDiihOYSa3KMjfXBryklw/cbBBpzwvYExx+yxg/nhI9o5Om2DXRhROIlhO9Gp43qT&#10;msoVyHC5MiK0wM9PcvCid+7G6KRAzqVEy4EVLGpa5AcHPrAuPucaaFK31+GS9xKmTqH6Xu0sBj/4&#10;SK4N0hm856QlBnSW3ZRmNOab3rBCf/VF4ARmEAsPZiev9hpe1kbglI8kFS7wUIeONflIGS+TIh6+&#10;2q0jgoMJRWXskf/U44+PD3/omfFTn/rUeOZDHxrbG5vjo9/xzNhIEvz7keVvff53xutvvjGeeOp9&#10;44mn3zceevSR8eyLL3Yrwy/8wZfGV774pfH1P/z6ePeNtzqRCEcyg7826mNiv2wAjTqi09fktbgG&#10;78oiZ4u/a45dQGL9F3H6MalWrjwCI3XVrHzThgE6ZfpSMGWadGC+suDFrqzGwkWF8LAyg3fO0Dd+&#10;rvBSlyyXq9ZDTX1IBw/CYmX5pQ5coS9vdss2Vs6mjQWejTsTeDrN6fjlN/2o/oc/c2WcgbXgQ1fo&#10;BNzzEW/nahADCeChHx1slDwLovolPtFhpNEb/rUdyhQyCIWN6NqPrzAYb8uNn/6Znxn/+J/8V+nE&#10;XBzvXLsxvvCF3x9f+E9/UF/iU9+V+nDrdhrwiX499NDVdGjXqeP44hd/f/zmf/wP4/r1d+svbIdi&#10;UP3ocL823S052AdHGhx0Nh3w8Us5mjRBA3q8ysfSEdvnj1Olg6/hD90xEFzfLv6wy7zlD5PXkXWb&#10;q5W2XRJswpRjMpvoBB82Gpjqmaxkk3PwSbw3MCl+TTszeEXHyRfcDtCyyeDhjSbllklaB2hTl2+b&#10;Okjms938qjzQ4jq550phlIacaxLvg0fhD3r5f363dISv5Mqf6twEdPgnpuFBPinfiXqdqTY/fYMt&#10;sNxZB3+6phNiYoRudnHHgh6T+prvwF7iIxwaA8FNzlj/mhddrh8KLJTjJ7k2RulcBq7t3uZERjqm&#10;wZcvMkCo3vb29rwjJ3DptnjGJsCyule+AQb4JhpmfJ5tpUpx06HG4l4j71ygSujVeZaPGmxNxa72&#10;tbJZWXZylBg7B0QNCK9Suq5IRZ8FT/hjK5y517yVnev1oSZxyGI7OFqNLYc5vH27MpMP0Gt02voF&#10;v9yxZDBLfXRaSW2QDq+Pw/+trY3wK3iHViuF0dbnK5hwPpFjJvfh84Nrcwu+IuLogEvowl/teNFd&#10;cdjKYcKHT31XcILzSXClut0W6/SM2wbDaOb0Z3NrNhNgx7fnHTTuEKKj9eVpv/lZeNaJwbTBnhvX&#10;gh/4BiLcvYyHymsPj7otcVpCn8lQOhDP2nyG7DykH41oqlwiV9/TH4evBicSHw02MRXnbRvXCcQI&#10;fcbcUEIPouPo6QQdPWIP+ciz4Acf7bLjPuM0v/m53jHEL0e3rKR/YMAuwE0w8YVdqc0GAt+r/i18&#10;6Wp8A1ihzeRQvuZAcHDAW9vb0CvvuZgufAys5URToNRv51f9O1znVnB8HNW6Vx9gARm+y+PocH1g&#10;2kAzfZCjNa6Fl+zKQBmbTIneJYepnTzONzngI5kEnfgOejHLGDRv1A5Pz0Z/T59ZHSvb58fOxUc6&#10;UXT6zBqGBx9aHO0AK/+6/Uv88bizP26+/cp49/Vnx73bN8epu56FmTiiIMGaiAvf51bDU7fdZWOH&#10;CrGm/Ti+K7rON5uIJMv60PCkOVT4eHoldJ1zp87c8ta3O/JWEuu3zm+O9diW7YO2c3xuY6O7XWzG&#10;75ggNhlktf/65kYni/DHhFEENydr044B6N6tECp1osXr6qN3eB8Uw2/yga560bX84C/5ZnU972xz&#10;53zwcufFWv0kf7jiTsZ8z8khMSr0hAb86URHgMOBTuNyBzfSirYmc/JJufZVwsMZl1RXn47zu/H5&#10;walxLXqBZ3g47dWWmKEzNCKiMsg3fbGVlfbpLhrPyCWDCzjtK6cMOZlgpAPt+4AfXEwk50cxnbn6&#10;jJd0iu20T5ePARd+fd+zVZfwyDV8LXx4hj/No3OMcPDgDCa7dgcMeZT/aVu96kv8Hx7eDR+6cIvu&#10;hBoGCq5X46Czgdn+Ct3MGXmaRaDwEAP4tObrcMqH4cgPXbM9kTbLJDDQ3AF0/mHmBcqXpylknMDk&#10;tRi7tG39/vJH+5FfF/LlHD7ZIpQuWRiCzuYTqQXe8nqfwaFMcFqL3waHpojPrlkIU30L3zRBb7vN&#10;XPA3KdMJg9TlR45v3+3vbj0eHhvboMd4BV8TfQcHh2NtfTO0nOsiDAPu+ufXb17vnekWQuCDOJnw&#10;1Qkjsc+dP3RFjEXD5StXonOrHUOyIEIdiyDJS9zFp7XYJlnDH3/5+snZOU4jXwjI8rh31JtYCH1i&#10;4GF88tGdQ6rYbW47KZ5PfXZec5I8nEp7lXH4JZ7Tb3xrvGxc5aPdFbwRfb2ffPdWFym4U8Pzbtzx&#10;1fwm9DauhLd8ccczEkPoMN9+IT6Agd5IDm4Q8ML5+NPzO+XptXevNRasr1sgwzbkT3NAnw9szhX7&#10;QlcXn9C5vOgBHtDX3qlI3pGL2AeehabkZEHcqeiqWsqZuCRnYJvre4ePeEmf5zE9kz/oJ8t76OG8&#10;SzACqL7wDr7xqltP5jz/B07tMLxlh9Vn8IIfnzbjfGwo19UX5/lYr8aU1HGt+p7jmevMaxZ1kolF&#10;luJrUByPPfbYeObDH0m/92Ji+P64fuPt3uFz5+i4uUpY0XEUualRVH06k3eXLux0wRN45XGcHh3k&#10;59kH3XGHTydhz8xJGX3Lg/RxtuLPH3/8oeqQsReLd4/DV88XigMKnafHlUsXm3uY5DlMnStXLwbu&#10;8bj2zrtJsENQYK1snB2PPvHIuLhzKb7w9nj7nWuhd3XsXNrpZOqNG4mf4dXVq5d7p99RyrhzFI4W&#10;Lu1cPN9nh1k0srqZvtlKYsw6WUzdjtqkGf1bsTI2QqdoQuRoooiu4+v0h3lN8Zbf/AAeqNNcBf9T&#10;rp4reZE6aAAHDMfqAS9nwZtelyPWL/mk/ZzrQuv8BlN5I/Y99jPf1S/1lEk7bLB6nTxyji/SU2VQ&#10;M2Et/TM76ynnCtIbvk42mtd/4qHv+v5UXS4op7MTwMTHh1+Fg8mq4uk6HCJrr04AlEZxUX9EHfZg&#10;PJMdx64ZVqopS687fsCeUs4YTr4m/1KuMSGHQSnX8WzCm3iBoVreOYmvbLNl4Z62SJk/QCv7E3O9&#10;ppzyB36P801JlDSRHhh8rlbU9dfxlMILninAP7UxvMeXXtV4Ci/rtC1j6XnnBzzZddsM9ObDIb0L&#10;hhX2yau5UMrUHgsvv5VxLf+bvqYMXGbcnPGNfk1y8AI9GtXOpH9pB8qCDRaZgNt+OJmkPePOvY53&#10;uWjbw4LSPnmnjOtzfDmw02Gf/dTAS1Gcq18qz6FBp/KFsWr4ke+52A6vUyl9G1ed6OMD9DkCk4+c&#10;snMt/6YIc41NyQnlLvQ1OhgwQEutHcymNbw4D6dc069Hmxe4bVkxdTSRXAP3xtr21W5Dh0lTxJQq&#10;rzY0O4Eap7BNZu7ZE/VgXLh6Zfz4X/7JJveeg/Ibv/7r6RAnaYjzrOEGhOcV6RQvBxnKVG0gKrAo&#10;jpn6rmBKO4zDwIHBZfh28CZvE1VWkkpuqx7lVEWb7/wPLOe6MjLfGNpkL/irM5UzLef3ckAKY52b&#10;EzIhN0R3wFJACLwqW3AifO8OsCzgFn/MzbeO4xwMT7KSIECocOnkV9CjCALn7dv2Pr0TY9CGVQrB&#10;IwEdbPyvc67T01GHW+ouBDsNnPwoOZq9IqByYMrHMe4GbVXabsv2h98OJ85o6Lc6LuQbPc406fCX&#10;3+RNftWJGADFkgy3w5breGT/2ak7wSFKUuMPz91O3iQisEqLtv0Aix6FTgFDgLdHb4MI8IGnWvkB&#10;j1TWPn4RFN5a4SNwW0lKZ5Tv7HzUQwCrbFLOwMfUgeAZnOHWYAJHmARP8sbnKU/JVJK7yKMTMvCK&#10;TqEziJQuBg+Vws8b3XR6ObvuusvIwVuGCgeJonpqHeu4oC88kNQdHSchzrcg4oHeEmPJcm9HzvfR&#10;4UG+jzoAZTDP9Zv7ux3sdYfHUZJ1q7N3927FFvc6wGT1s8T/ehKLDkLffTBefePN8Vo+Jg2uPHQl&#10;trrS1dBNFsNTvHZX0OtvvlkYG0l+MMogm0EsyXr3Z754qXed0A8DIqFwbG5uj9/7z18YL736em21&#10;K3yTGDcQhHC6qDPHIeJTBzZzrtsQ5Td+NXEvjyPzVKtOLNRGGY6wNljZqUNf8wNX8xs+dBM+fQBz&#10;6pIN2bpjbA7MR1/Um0J8L4joOLVTVjWOLq0E8FTctl+c8gmAylhAy0HK0kH24NjdUoKMetO32FZt&#10;4jaDTyiY+kQvAtrDLCcOs50UrZ4tOzACjvKT5iTUAcN5T1SUCW/TXlcHRc46keS1c+HC2E7Hzaoy&#10;AyEmuGyRc+PGtXZIvuu7v2v8+I/96Pjp/9FfGz/xYz/SVUpr6ezg2CuvvDZ+7dd+ffzab/xmVz89&#10;/eEPjb/xd352vP+DT/fuondu7IbEM+NLX/ji+MZXvl6/z15sZ9AJ4dDaVYPkkmN+xp9vPCLWmVDw&#10;W44j03zmOzIMPehbvqjQTP5yPl8GAevtJFYuBiBY4LczMRnba9THz36i2/jawYLw9Fx0pM/4CG9g&#10;M32EsnNloiSZ7AyySOIMbOAPH9JXAjofk/+RNd3UGhoSgFMZPiYVDM5MedGBgI1tzLvWoD7tQZs6&#10;vi0AWTyiDMHZD7SwCTq1TCraTpxfk5DQUz8cvV5ONIlzVKseKjTD3/n7VsRHV95KB8UdFx//xPeM&#10;/8N/89+k8/FIYJ4Zv55Y/qU/+HL8yT6kA/fsuPrwQx0g3dtNR16HOwS50+PixQvpXJDZ/fFv/vWv&#10;jN/93d9K5/nauLSz020Nb1y71rsjxfv3tsAKXvwfmXZiJjJrwhdd6TMDtIkvZUI+ZIze0NlBEIMA&#10;+TaJwmdK5A3k4OdJ8pMmW+WQwWVb/8gvxIIKtPyplLA3b2WnDNJGzpFFfi4mSaZtTfnF7lt/2qZb&#10;01s2F+EE1ozjUy/5mepKjuELSDsCKWfCqrobuDRXB6WN5KWE+IjHdBQ9obJlDVbogBpQ4C/pPh3r&#10;BO1KaAjMbnuT79qYNsBMzLkbHbYNFvZ0kC0+sT4r9LBZd3Tfvie2wig8iU7hr4kygwtdeR+7MKnA&#10;xz04wyaiV9ELslKHzonN5MvvenaOlazdIjA0Ggz0sF+DoMppQ4d1LT7q/M6F2sZR4tqeBQ9Htjid&#10;d8m4u9ldciYYikf4YjDoduQtXvMLZNy8I/yhQ+odxDfJHQz+2tKG7eOICR/bssIP1yXi7jKwRRnb&#10;B8szvIjkTOi1bZ3c9CBxFS3KGQhGgy1GDMBsrm+F9/eD+17ls5y8Mqji97zj5UF10oufZlMmfyDF&#10;n5FLB0TPBX8x1OBccDFYzT918ijasNyCzQpRnD97ZrXXDaDrAHeBDLpiWI15oY8u4me3UUQYW8vb&#10;eQsdbGMkdzdw1M5OyrBDC7rw22CSO+Qp4vJZS2FoZP/nuiuXMsFEpgZ0Zuc3sqNj+a0tOHWVtXfg&#10;g0fP9AM68BPEg0J9gRd+NK9qr4e+mRhEd3QnMMkbX4vCvdDaa3DEjxl3rVS3+l14oJcnx1aPmqg7&#10;rGyU6UCW/A+dyavES7jU5o6Tm6eMHJ+t0ndlTuRtuc6f9k6g4MEe5FPstjEH7uGntuM9Gg/gcOdu&#10;cq/QRvfRYkAbfHioRw6eRwC++AJOc+6zcuAwAb0phz+9+yO876AGm89fz/O54RtW8q8cXP7qL+gV&#10;/rHFmUtMOTaGlpkzztgmSuw66zkf0Vl3FK0k3zu7utUt6E6vbaco/0Z/Qm/KQuCBgdEHsd3DW+N4&#10;7+1x883nx96118epYyvp746tjfVxii2vrY6V9XzCBxMVa7HTVZM1sXdbURr4cieOu3xct3raBJC7&#10;fdY3Uw5OvfNnNR9bT62Mc4lNa5ubtXsTNGup72H3bNyEdLdfCmxw5BPdNitw2VX7EnwjW8z5Dujn&#10;fO9Uwhe6XB5NvyFGmGCluuIQ2cpn8JQmRv2TY8jLgqO7ibY2isNqcGjOS087cae+2BZZng0t8RN6&#10;KmAalDRoTZAGgeA2+138bGBol8T0gVOmUSZ6wN7lCAbU6L94QIdIVw5rMRJ8mzeLv4Hb+JZz9RvR&#10;eXccNd7mXL9TH33soLlw3g9yvp0deVfeVfZ8y3vrH/LCuoAr3+QrHeiPbslZ6Be709/hm/Wp4cHX&#10;93rKwwnN8w7h6cO0xaZs88cWNeI8XOm3uBUick5Mkyvoc4mleFfzqbxnvQV8J3OVDxQ7lHPdq3X4&#10;LvGGDHK+NqpI2oOH+MEEgWFz792FveB7bTQHzhpfISN+oC3Fhu2W0HwmxVbxO+eb9+a4PjdMBMnW&#10;Z/RQv4YMdUlWw0c2LR8D17nKoG2YKHdMjqDOAaipy/Fn4YttADupFH2cOoyeqZ/lad6eP6R/upu+&#10;pi3Lu21ccgcTRHi3vbmRXPJKJ2NLB2zpiTsV5XVp2zjRauwZj42LBPh4+KFHavtiXB9PUG4Hy/jD&#10;xq7gDhr/ZNKPLi3jVQdG5TZiaPDG807ysGdxMjI6vHNQ/84/kZGtH+eAWPCTG+a4sSvtWCjALk14&#10;dHFs6JLf149Hz9l0JydCi90XbOMsv3h4sRWdsmvxKwStfQLUFvhkhUfuTNH/vn4zOXLgXrp4Zezs&#10;bFHX5Ca7sYF7c2GJMbUQ260so2NsxXf7sfQ659FP/+R4bMfg7cy52PjU7duRL9i4Kg+ih3gVZZg2&#10;ANfgWH6Hp35Hg2p/tk2lsOqlmZSz9V7g5xr2KOlFn8im2/v1DBn5n+tpGB1zsDM+Sk6ZY/yBnwUw&#10;czIuMmFLwaW/IU2H0OFI2fDQq4vFchZf9dPEso01k/zr4+KFncj59Ljx7hudjFEXbZ5Vfede/Exy&#10;x/qZwIuGRyctbl+pf5ajkatc+zB5qN1njBttnIv/Tjl9CXH4kkn/tGcr1fW1s+PKxcTClLt1fbe5&#10;m61HTUy6q2C9/BrjyA4wt5MzRnc+8P73j+s3ro/XXn8zOcm9Lma4eHl7nL8QOPdOj91bB92CTn7+&#10;9NOPR0cujqP9/S4oXt+0LeRWF568e/3d2GDy3OjUeX3/1L+nnxd5mBxeT9zBAHdFBIv6D/zoNpds&#10;J/Hrrn5aznlWmAkAubhIjv9dIBPezfGN2AqZJOA1doTeTuJEpnSl4mKc9DPXqvusObxs/lcdSPuS&#10;EmULix+V90ATZvRn2ttc/Bk/n4t0orsQCbY6gPRX8VyDe5osPvDwbl8sH3rp1f6XRpRT3+/8DOCe&#10;A0zcfJD8hIbNGKDf7Qp8QZ3w4gVanj5OnfYrH0ikDX6m+QGfhBb1mhHQVy5v2ha/WpvLMRvQMB+M&#10;T+DYNpcN06HmyfGhU/+1H0Ap23jY99TxEtPz+WofG7uCY074hm95Wbwn7ks5eAEPX6RUVjnXKwD2&#10;g6ZUSV7RMW96kA//Kw84Tebkn3KK+wdn/ZKCyTU4eBlDDmGBrzG4TBxSCtIaaczAA3oI3vQf2ph5&#10;SHUv1broF48DeraFv7N8/tVflk/ow1ffZBB8zEfQ0+KVsvhP2sGoqFTXy3Ptpky+LbqjX/ibipVy&#10;xxnbHIoCo7LOcdoBESq1ixBC19hHSGtZ9eauMTkdxwov5fJz8UKT9p2edX1X/k6iDW+je60HThgD&#10;98obz4BpHTjALTxLm52wLNzgE4LgKMcBhG0l+b74mTpmzeRkZ90pd5PP2QDEBXcJl+3n7p3cGR/6&#10;6HeNlTimncuX28Cfff2P63QkfMsEg4ODFATbgZ9oNumZSSTWeRECZ2/Vg4R8jEcefWRcuXxl7FvZ&#10;KcEoA3wHp1yfSSYhIYNIJ2w01Fj/QvmgE6HkU2eUkiEIExlVO7NhjGtY0oQsjK4uaCtvHcGpRGmJ&#10;80gdtMB+zkzP1iWrkhD0CkLn0sk2MHJwsJ/fd8a9JCBq9TjnZ1KaeoUPynRCcAK7DiNlmvQzltKK&#10;xvwj/LzLj7ynMSirRM6lnk8xDcMcUTIOqezBlNSZCjdpQRNY2g+IyoIcc6qd+7aP+fljnDUd/Mjv&#10;DhKk3NxrP0GKvMPL6kN+4+lMQuJk07bZd/ugCvLlfSprl3M2AGMAqPzRXOojjMKDoZPuxRnX0ZIV&#10;MgKjg6bhSQeScxp/6oSdxxftBFeJYBM3xhDqXbe6FS/QCQd7/7pDx23I+KV9kxB4L2EtP3KseXi4&#10;vjSu6ZQWeKUcfa9s0v6kn13g+Qxok24DaQna8S7sxeCSVSi3k5BbAWPQ1WSNSaPu/eyaQY0c0zHP&#10;ATvM9duHJidzviuZ41wioGvXbyQp2S0dTzz1RLfZOTja66CXZ0hYxYneWzf3xttvvz3OW/UUR23Q&#10;zx0j77z1ViepdHJNRJy3jU8IhI9V2GHR+A+/+dkkV3N/dDxG/AoZhfYm0JwguyfPVG6nJrypj+Gs&#10;qif0eTpm/LWammyqXOrR9xwLgHgmeWnQT3tWSqmnjLptJZdmpy4gItPTZ+akQPU/f++1lzqz4zDx&#10;qN+AT/V5ytdHAs4PaMNWBrY3cL7t5912U6HbliVwsacOIKSRPqRWByMA2GNXvgHuD7zg2TZCk3oS&#10;33YCYgaSb/pSpw4vehZ83e2pZS+TSLbZ2dzY7oRQsBo30hGxNeitWzdz/dR4+OrV8eM//uPjU5/6&#10;ifHJH/jeJKvvGzub62Pv5q3unf07v/M74wtf+NJ4/c23gvfK+IEf+eHxk3/tr3aQxUTRZ3/rt8eX&#10;/uAr48UXXhx/8o0/HXcjf7JdWzGgEJrjH3onYfRgOehQHzP/ylM//SrpodvvBUtTf8rjPb/Wt3Lq&#10;TDrTwqzrnQP1+EgDkvVP0Yf6eW0t3tUl19XBw5wzG60zaZCd36arfHAAVC7a8BBz/sl3FxLQmcjH&#10;q7fr5+01/cM8vn96+t4OvICl/IJItBmUf09f+kkdfhT8lOHjOqGVxuBKR50vb1IOoPqx0Npr3sqm&#10;ED5YPSjGibCdAE2jBt3QChe43oysb+TzwQ8/M/73/8f/OiBPjZs3I//Pf3585ct/2MGAxx55NG2d&#10;Gbv7B9G/leqWAXOdPHeBnN/e7CBmmq/ufPn3/3M6ZW/32Wbvf/KpdoZ2b96IX5sdLQNh0/bZHVGJ&#10;R1NkgBjwqj7knEFTPHNJfKH79SnqB39U18OnsHrTPv2csqM/7E78UgXNZEcPxCLtoaMJU17NOwKV&#10;HNJa2ymM+JSqVBC2apf8ms+IXSnLPhtbKvup2+QQJKo3jcFpd/lsETTIXZbyYifd+hXd3mkMfLSw&#10;KwDRfjeJbHMBdQNnGS/4ATz03TtmAmPqodxk6hRbmOUNas34gzf41gGDlAbLtmNoYBtw5Gt0TiZf&#10;DKKg06TfasrPu13VW19d74CiWKHjOgfWtUQ+wS3tyKHgDzMxRCsGZK3kn3KctmrAySRNB55ymvxq&#10;D8E/nAqdc8s8cMjIx0pQOCknZoqL+GEQy2SEZ67NonOVKJx348sMIBkEZmsGqax09gLHVi4WacDb&#10;CmC6YKsSsnZ3AVvAT89qI0NxlI+wilobOhqd1DLAG7qn3ZCrWCvfDn9Dha1OLKaiWyisz6L34kz0&#10;VD7AV5CViTiTG+Rib326Bne5Qre6pDQL/Om231O96XrkER7XDwYvPFDfqyugA4OO053ZmY/vWHE+&#10;dCizem7cPTYomHLhae/Q0l74uiwPd3fn8El8V7cKzMvdW+2A5DwThpfJmvlsAvptYiSxOTR60Pm5&#10;xBJ4wxee4jJFWu6bz7/ZDnA+Bw8fQ2fKdBA92HaVfO8SN2AWW9fe0dRVsdRdlvhqlfFceKSN8D0K&#10;Vz3N78KPHvVh3vDLec9zaG7OpvCdPUWHDJQGPbMq85xP6sg36v9DV8sf3yv/2HqcQ3VVtcbJ8KJ4&#10;B2fwu92Nq1gc2u4cmVyLPfA1OehgYXCZfkcZsSB2kbL43AHClKmfAT/f5CvONU6nDp1asfWf/lXq&#10;sE46OXMY5eMfFJQXl49nx8b2xXHKA9HPrY+1rQu5ZGs2Cy7mpDZZIO8U/Tt1Mk4OboyDa6+Na2+8&#10;MG6981K3nzsd2j3rwTZadIzv8EwFz8s5G71ii/OuoHkXz6q7FnLNpJDJqpWUNREkprmr0hbJnrnG&#10;3gwAnzWhxCd14kn5lDHYnevVETllfKVcrv3U8EG/TwxozE7+ov0Zw+P3g6Oy9bWRSWNohMB/8PFi&#10;ru+uBKaPeIdtgdGJorC/z/zc3mjujD67LoDRfnDaJ+iVtfW4wfA/vow8TOA0/wMvcnZu9qVynPOp&#10;XH2EP//pTXb1vMGJb9NvNvDX7aVDjzZN5Gq3Pj7fcMEbC6bIu/zIb+c815Cf5vdmjKRKBhjDP4OK&#10;8Ah8uJGlFz6kofKp23rH5lzHT3XhxmDYyLIvXb+Xs57/YbJAuS7UqzLN+sq1bs+Bj9+RSc51PCDl&#10;0Ei2/KvjWX7ypvDFBzJjx06AEdg9Tgl4NG7jZ+A0LvcjLsutLI6Tu099B1+fc97hZ3Aw9NTnBmd1&#10;RnwW2DmpLLvEO35QnuJua32IXJw2HDybo6T8PI4u5tMtptImiFa04avJ/Tmwo1xiQuygE+RpLii1&#10;ndnviv+OzE+7yw//86bvjpVDu7tqTeKj95aYFj919eGHx8XLl3rnHdrWTLS60yVl6IOtvrBXPnt4&#10;cNi4L54d2VYt19cT26889FD7inbE2N3fjYu8Wxv1zCD8pD83b92qv79w4WLwnRNIFmBYmHA7uYCX&#10;69ptnym09M6jNF79D43n0q8y6Y8feMFeJ81sS17hDneTRcxmjk0Z7GfvG8Fl7qAz4xgZi2nsh/8g&#10;LFtrsw8Do66thTY+RvsHyQuMEcgfHrlypZMCU2/nuAbZT12NTuW3WL9zHh/lucfj+s2b+b4XPm0l&#10;rpssujd205+Xd9PNtc3YIJ+cCnCzKJpfSERJWTpFUxL3wi+vyYfFeTKOb553dwd3Ops0T64mxzLO&#10;UZzid9Ep3sOzd6FT3PA9aM5/OU8X5RrulMjVwJcXxt5STpu2siuM4Ou5QRZ40KWl/TVPyDW+QKVo&#10;XL+nb8m5/MFjPhv1TCft4NEcO+2HgMV4U+SY641Rgd+8hJ1EP87xV7nuLpi93ZvNmdwVTAbd8j+5&#10;NJ017sZG6YNxBLmo7WRTbNw+SA6afO44MV17cj94r5lcTxudMI49nU/c2Tm/mXJH48rlC2Nrc3Uc&#10;p73dfbli5JQPfYGrycHmFPm8+cbr4eWpcfnSxfHWm2/k95vRrzPjkYcfGg89drU2snvzaLz0ymux&#10;AXebb41HHolubayOg7392JPnKM5YT0/le3yhftlactPKK0xgJ2JA715c48/wjf6Hb8FD3kevu+ha&#10;zA6x+otTZuF82rDYh7y0Ncc/+Ue2F0XKN1Xv3TSpJx/NqdAMn5yiC6Ffnf5WHuTWj/wDFxjXjJHk&#10;r3RM/TAh43dwSrtdPJTz6iOQ9oCRwvW5+Nxxv8BmL3wBP+tVvVu0Lzqzd/Vm2fgJROQYaP5jToAJ&#10;D3yzvEar6e/hgdadyzEZyvkKPC95m7xKP7LjUnnxtXxdADXfCNalUWPsc8aGEJAG+SDlgr5m83vm&#10;EvUd8Mev4GmSzwTftNe0EZs0SeP3zBVIb5H3Fy76Z36bq/kAmvLwTEl/bWfxkZuzxS6wLL45m7/G&#10;t8Bu/kA+OYc+F7EPlY6xs9+pV9rITmaCDpVCIHmZbJZ3V4B5wTmRu3XoGvtc8re+PjxvHzhNNteK&#10;HIGfOQD5xOcFx+roxKA6oUntTQTlBnSX4gVW5U6fJm3KIwZa9KO6kvryeZOI5AvuxBUO4Wjqy6Cb&#10;zwSmNjRXQebYa/Ikr8B0CKcpf3ldTpNVKoHnXCc9nY+cwUgT1bnqIr5VbwBSHB2KsafkonDUfumY&#10;uqq+3yXHj7QxeT1hLxpzMD/5gzOcUDFOb178jMA+CxAEgeYo/zgARiHwuQvhQYKTrdQuP/bI+L4f&#10;/MHx1rvvjA988ANBZIznv/3tCPUknXYJZhxqW4EUFZnOkoMibIytA4gjTYkGPgPRtmuwjYTk9LEn&#10;Hx+PpJ3tna1xKx17yqAhifV8YGQMOQnUNAxQlspAycIQzC7BOZe2KPmccCLmaSwERKXg0gDcawkc&#10;MTzOQ6JloIvVEEQ7ztHSwk3dKma+GbBP/nd1SwNbPoxobsNz1IF5ncg+pCooCdIUzavqVLxJN+1w&#10;2iGqnYDixynNlT4U2KBJaYqyw6vONWcruLRZuKUlv8khrxpt3n7VcbfG7Ag7X56k7iztN77iL6cb&#10;sJgcZzTpcpxzkfW9tIl3naVNGzo42io3oMERB4Y6jKHGoe2TSZc6aNKe8pyUu204ZQl4INRoumok&#10;da1OcCcDmtvJThEdhSJUUQdmONoZ35ztpX6H79oNDijGaWXVn/QGvxr65JtBMtfxxwrhbiFDbrUP&#10;SdNMOGfnMHpAF3yCEuhw70rO8BQOysCIbvbWVJ/ypAhMjFLOCh/tsSVto+1+HzgeGqIzHXCI/ATl&#10;3jYepJy3lYoVM5JWyYh93SVu+7GrW7v749qNGx3gsf3G+554cuzu3srx3PYHfmzq5o398fpbryeB&#10;uTSuppNw66aJ4Um/B3lq4zs//rEkLQ+H/omnhHM1SeE3/vRb4/e/9OXCYs/duubsWidMOghFt8iG&#10;XvpeJPJ0jI6yJR/ua/oHOh/+V1rhX2CQS++qkeQvbT82wm7ZGl0jvz+3m7SReuCBtR577gRjytKF&#10;JvBpUyLV38UBPimfa+A06YBBcVp+gmXkC2afw5ZzbSN1urVD3lpoYh4nzk5mUEBbUMsHTcq3k5Jj&#10;aoDWnGVsbUeQ58jdLp5ugVL9r26PUgbvzqW8h2HOlXBJ+mMr1959e7x17a0+F87A5kc++tHx1/76&#10;Xxv/63/yT8aP/+gPJ9lPZyEJ8YPoyq133h1f+J3fG1/9wz8a3/r2s4F/dlx+9KHxV1L+L/3Up2JL&#10;p8Y3v/Xt8crrb48//ea3x9tvXIsNHo933ni7ekroOk50pUGJ3YY2ziTNlF7/8GgeRzZ8CdtGTZky&#10;Ly2L4zkeRDFzGR8mn9zFUl+ZgvUxefcuBpqTbzxrrJiQF9+BpbZ6OUNH2czZJP7dViaxzTMz5n7x&#10;/FEKgElPU3g+70NyMXXEQAF7lZwYqK1vCa2acBfGbGMmumQMr3jalDdAC5NQHoE3fqQMyjo5BU5+&#10;s+3aRXRnWb5+p+2ErzVYd50YwErtVBKbtLP0b15slH6Kk10ZfTYdjfhOcXsv39/3fd8//vv//v8x&#10;nv7AB7u67fc+/3vj61/9Wp9l5WWxA3/Lxix+sArbAN6Fre3x+KOP1f6sbrNK8l58za/+8r8aLz//&#10;/PBw153NrbGfuG0Cm332borIhizhW+WAb2ik0wbT4F19yWfqd/5SWM7NZtNg/Sc+kpFPB9TCk/JZ&#10;WpBq8867ObAAOt5pU/QTq2YsUxcetmqJzaQNvsE3GRvEOGUP5FSkPyatz54y8J8igVXbzvccdEz5&#10;AGPLOjxsOZeLAzptvdLBPdeCP9iul14wUg7+tY+c04Fz5Jw3XOfHYPHEoXvzB4i6tpk8s5pyKWAL&#10;LS/PbOigduwmrZT3bSwvcQmO1aXqWK6py4oiKyuM63tydn11I+emTxOXgaCfvSs89fg2HQfnDX67&#10;wxBtW4kJZOauInnNnKhMZzt+ghxNqJrcmnV8LIA4iutiV/fH1tp2J4AM9B4ep8MbmMq7U7IrZ8Mj&#10;He/V6HS3p1ldC37zjm1+BdPJU/4oHmnbQ4SP9mLLiaFgd8AlNFzY2endl+5asuiisTRtis8GmbfC&#10;g8bA2+6QOtsJjT67KL5VHre1udNBCnf9yo/JfcMgE64GvreBOJNq9BkdYiE6DEgYPFpfi/80kBHh&#10;Mu+N8E8ubaADOfyBHOgkMhA3N9bD38BwZ/G844B8p20YEJGbsDkehS0ZQAJDjPAwcHbdfCy48RMV&#10;dn7xXu1IBU9mYgIDVmyqd6bJOVKSzblTUH6yHNCxanXmUPE3iUNyGX1OAxv3jufWMQbm5Gf0CZ0G&#10;VJpj5g0/W1jjDz5bVAU/A39nH0RXI1O6wgfU13nHCA3m2m5JLrR8ZpHBoZnnBofgfCa2fP9uygaG&#10;542Y0Ds82i+vTuAfmBYDmBCafA6d0UP09mYnLJGzMunANUmE1pmDT7sHA+1kVBsOo9BUGDG45mXR&#10;ERNVXfBElqnHP94+OOzklgeo01OdwXOBJSaV54lB7ZvF7qrP1YfgLubyEYGv/ZXAAo8V4CmZer4P&#10;X6lcBxnAcYXRBv7Mw+Jp2Dlb9t1P5JKP59WcXYs+2iYtura2HX1n3zl31gRHrnOGyqNXTuHOoQd3&#10;bo3dd14cb734Z+P2jdfH3aNb8TH0YPphPsjdSu5uOckPfhEe+gDd/i42O/GJjkQnbKvjjuY49p6z&#10;bZoBfb7VoCq9sZL73FmT14tJ5ZyXxzVHjw9yZ1LPiUfVz/CPnYtxYna+6/Mju0465Lgyx9N88/n0&#10;Ssxvfh4ZeKB3i4TXYs4MYqEN3/jH8Gx9e7Nb3q1uxl+tez6XZ5sZcF6LWk8/ija87uJIfM/3yur0&#10;Xe2fNt7nWsrOyXM2E4S0JS6EjuLVPCHn0o8mR4M6nUBugJzn5+SG/Dp2jj/RDYvu3F31+JOPjSsP&#10;X6nNG/yw2IGDoNt8OhnDQ16BH3wNfewiTP4u5zoholr41zvvQwtfAUb5hmeQpJe5xqmwOZNatjVL&#10;kZwHd5EnpT267NM+UxrhhxgZeI47cQXH1GnJ/PMN3076hha5XJpsueUzuhalpgstToHtWk5bMMX3&#10;ixNe7P50fBF94YNqQ16OUwH9ZEf2ntcilyh0/0J/+xh4l9/8oQVKbNLq6uYBwXUOBHI601YipuhF&#10;6gbSmn5TQOFL88HAoXfA84EmkzsBlXLuqvDS12ROSBPPOima+mQoLvBzHSBLObEkaFZWvvlWE7a9&#10;+zWN0Ul3a4HRBSJwie6JX2LWfRPm8V/io1xzM32Py1cuzXgQ3ExCGKTn028fJdqlbXewa/+hK1cL&#10;d3d/r9tc85dyjfXU5SddO7vGX/BpM086u7bSO6PJn0+nCySFPy1PX8McscQCENvSyRUehJ/swJ0i&#10;xrb0z8RiOb0tRPEKfehqfhR9xev6+8C3BZ0FIp6BtJt8Wf/YVrmPXL6aa2kzON5dLKgR+8nW4Dpf&#10;wz+TjX6HO6hst8sGPF9pc9N2s2fDJwtaDiJcCzMWC0Gqg3Sdzsf+ySgxiZ00FuR67TzH9HqOn0yZ&#10;qUqemCMn0N8XB+gYf8gncXB3jS+ED31ua2BZUOvVSVJ4m7Q/Fb+Yeup2MnqBmvImpeR7+lOeW6yM&#10;xa8hoGX4nNp78ZiDwXNSMzgWQVvvbXYBUMDM/DEVZywjBv5t2efSMN3PVfgEF/7S9tfs9N6943Hr&#10;xrVxL33Vw/R13TljMS1Ineh+EFuybWb4oP9FH0wgct9dHBKdtCCBXzq6G/1Pe32HD3fvHQbvU2Pn&#10;/PnxyNUr8ROnusCWydHfw72j+nYykjfeCS7sTX7o2c5vv/Vmz6eR4LY/9m7eSJxYmX43trqX+tdu&#10;7I7XX38rtnTcCcOrj1wcm9v62RYxHwWT0Bv/8MTjj0Y+Ux5n1sWajbFlsWh1MDmGLnq+6VcX34YO&#10;Psb2umVGeMhObL0r73DygYUe5I+tGOLFBnJN/ONzpk7ld/jn2SzkR0/rjXKObE/neljScmDpzzZH&#10;UB6AvPSxaWrzJ/Aj+Hr3Xj+J36Mb0Xpttd6cqBQ/+Mn5Deup7x2wT6t4n5rBO6fB5AgUDP5edKoT&#10;x2QaXHsHExCp16bhnw9c2NvEO+cLP2eDSy4HEbjnO/A63pR2+Ct8ab88LdBlL9f5AmiBVWvORXiS&#10;ZxqcF3p9+ujZLwRg+iD/TiIrZbuVWeKhd3HzirzQH2/Q9uSp8CmqeLX8Dhrg9c6gCsfffCvVfrI2&#10;8ukix/CnuWXpXvAGWvFRhU6vAteb7+nih+BXtMogdQMbIj0F5kQaHh0XTTGXxdGOibioTr6WeQ2e&#10;kJHz1ZW0M7EmmvCTfIq3WkErFxzDu3XBQzuuq5R2mlu3NN6l1fxBDVRjevycX2Sb5vKiFblKdgEG&#10;fzpfngUoPMjAabbl+wxEilLqhZdwMj7aq/G3zYccplj5mjantMScBd8iK+3SG43C311cfGpzgpSE&#10;6tSZvAAKwHkFDHo7+/HsozSl7qL0Qscn/9COv14kPM7Zhm4htM6iLmphao0/UN3CbyBkb59DOze+&#10;9we+vw/Bdlv7a6+8NJ5/1oPN5xYPXhIOjWKswGXQokaUDyVDTANAPgxOpxlD1ze3xvU4TUEMM+Ag&#10;4B8cHDTZg8t0MAQxjVWjUyQ5n+vzOKeTzAlC3ILEbZ4Nwwojv4DJVztRwcsKae3hzWToXLFMfhO0&#10;ehEKusobwprsaqc056pIKduObpJeq2IEWx3uO7eTAGsrcCSflJMg0NM7i/AmDVXJwPUJrJKr/V4P&#10;P+t8Ju+8/IIDgeOasv5pCxBlObrWz7kaUs4Xl4Viw0n9tqBR9fLdzldokkA3mAQ3xrDsHCyR806l&#10;wNNpdOvwxBENiqwkCKdy+YZm9GuNbjS5y0eHmDMCqp2Y4IwcADgzTt01e8zrMOO1TnBJxgD1Kqwc&#10;kkP4Tl7lT51J6F44lW5RlrJz1S4YZJkr+IBPdCrXJVkT5OTPSRx0b7s/skXcneDiAZ4CQnCtvuvw&#10;ATk7EzrPjuug8DE0K8cJAixhro0ET52pqX/hU/jewVG45x1lznFoCfCuSs53V+KSWODci9ePFHMe&#10;zQYSkxQFR7ZkUkgwoctWevXZQ+G7290fe/yJDuRYzYWm5196sbb71JOPx9ZtYbfbZEPS4FkTDz10&#10;ZXzko9/RW6E7cLYSXU5Su7G9PX79P35uvHXtejvYnmdkwrX04UPotWpmrnTE3ykntHewCD9CZ1fI&#10;5TskVAbst+RX53SyYsdxruB5dVA359WQYKu9HPCfumvwYdbvPt754CfdLszAp+70mR/HvHY489Lh&#10;w09N0SvyWA4ity555dues6D24fLVm1QAP+/KHE0p15Zdiixqb4HXJlN26TuWeqed+6dnQiOR0k47&#10;oPAMPzv4keOueI2+Gmz06uRdOkwGXcnHLeof/67vHL/4i39v/E/+p39/fOyjH+nA/u61d8abr746&#10;3krC+vILL47f+PX/2MnEeLzx7o1b4+oTT4wf+ks/PtbPb4/b0e+vf+2Px6uvvT5+9Vf+zXj1pVfG&#10;C996drxjq8K0Y5uE1XQMWBrdYV90Es7sovLOu385pp8LFjUATf81/dEsFL61TI7LId/RHXLNz/q9&#10;XOtKqvDLZfzlFzsBi4d4r5raKev8jItLXtKh4BjeOV5PB8iWCnOF1fQVtOpM3ILE3CorAy5NZFJP&#10;og0Z/C7KbSM0wBd6+Vc9EFeDp9WD4ok4ywejo3iSeY7pfVCJraXjnutQrU/pkf/0KeXoRd7+gG8n&#10;S8X8bmzKSXGy9VTFKzTrIIhJocMWk/zC933yB8Z//d/+n8Z3fOyj0YO3xmd/87Pja3/0R+0YwaHb&#10;cB7ObQv5MQ9bvXDxwrj60ENjcz1+JB0hOFjpZjDnzddfHb/5H3597F2/Mf1bYBh0hbEYXvoMIi5o&#10;IqV5J0v4kYtQFTfF/j7wuGVmJ6YqkQL1zyBG1tWb/O7KcPLMFTow45oWpqyh4uH8aUQNuVbbgga/&#10;ZpAGd/mP3v3Mx9KNnJsxVjvRB45dpXxZ8Vo/rW5+kzyb1NFyHg7tXOSc8uirroPnd+A3f8ifwR3n&#10;TLRWh4Lg9CPRTZ9JzEiLjWnwoxsGXdTjY/l0iT+f0q0G8CL60P2w518HScq14KDprpLNey600BmK&#10;DzW5Hp/ZTmJgW6DSwc9gLz5rk17YklbjeG9QtgsnogPHkZsJhU7ewClvNiK/0elGty1Q5QelIXZh&#10;MpHO4ZDcsg8mD4Ibq5td1asDgbfiiU5PB49658GZLpZgmyZvl9sTmOixOIfsL1y40GevGVywVbJn&#10;YeApjuAZfK3EfOihh6t3nu93KE+LLDzcm++2mOKO7UhCR7jVeEOPbcFzkrbdKbCzvROe3qs/ZMN4&#10;hn7yMVlv8MzEFV2eOhC98Y1DhJFyfLnB2frMxHirlC08MoBFLz0UmSHMFbLh9xJW5GbwtBPYHUQJ&#10;ltUhMWLqn9xenjXvKGBP2k7VnKNzXTGXdqNB5SFa+nwxNhH/zx/y7dq1NU5OlL9kzgU3xw8e9fXR&#10;Z4NjWhBf6Y18Qx9A/DdAqpNmoJnq4Ss84CdP6Z0MCz/A9zZXz7EBeXqjcbTfO5E33yt8gPpA+JQ1&#10;ONet5Xon0dSxkzvB+R67mbkbfSPDu4mV6le2KduVttEfbbNBNsGvsjuDcrY/CSvKHzDULf0pxy7R&#10;UX7lOnpjgKE1BaLDfI+4BI4JPgvjTHxpk7/jL+5Eb4+jf8cmHMkmwhA7HM9tkQ0+T7vjA9XVz9CW&#10;eHViQCsv8W5OZGk3eJNX5BJMggFrnvJzov6AzsX2+dfm4ylPfiYazkSPrXa39dxZW7ttnV9MFp2P&#10;va5GZGnZ4CEK4ydPWU2fmHf/6Ma4Ydu5d14ed269OR4c78c4b0dPo29T1NWZB2lDe9ry7KTjnDMJ&#10;ZHD+nsl6Olk/G32LPoX4+igraeX5Jn3gccadOrne3D56itrmasrHV5h0bi4avTPg2YWG4Ym8uJMq&#10;fHTK++4kRc673nI5di3Epey0Q/G7g9ThHXmRLUKmv04mZVA++r4aHyYfdncjHNz1ZCJixd1ZgdM7&#10;e4L3ORNxac8Aa3NNg/34Sxb0ny2nzdors843v1v8XSPT2BaZNrexoCpl2p+MHxMPDLx2EDTnmhun&#10;vAFKNN0PbDg+/aGnx/d+8pPj6Q+8f2xsbI2b+g+hS/vFH26O66+0iyfBAa/LFzzFK5f8y4syBUb7&#10;efQyPCNzMbx366Uwrtl22x0o/Aef1Xy/MOb1DkABVd1FP38VeGlXLgSmkuB1UifnxUUxAg5y7Tux&#10;FfH7LgUMD+hgJ4aCF3/WGBw8l37a3TKNq+EPf+86Gtvnn4TNv8CZE3zFMN/5nfP4laqzD5F6to7j&#10;AztICVZ8tXbn9k7BQW4ZeUftEvNSvvqILgyILPOjVhFYhZtvVRz7yMXECoN6M781fsM+TTyxiymr&#10;5lBpR7xEr62q7IawtrGZ+JqYF7/y7rVr7f/RG1udu6PBnQrK95m4+/u1Y4sgxEB9AbrO3/GP7g7a&#10;P9gvD9lnF36kzxwjjv7kExveT//z+q2bbad3LqmflwXCvfMyPNTXMiGMHltJikP8upyaLtJlDLJY&#10;o2NCOTaRpLw4H4Wffj++mRway/Al+PSOi+ARThUHg4IzJs0+JTwtVEm14BLfFE6662Xn/MXY53zW&#10;zzvvXhuH+3e6QOrqpfjI2C7E8Rce9KOLyoKHupVDcHR3krzvoJNFc7LBZJE25dzXk0vrx5WvybOn&#10;D5/+uZN50cGIon1Ek/po77a7wl3aq9rn+swFWRu9TsP102xkbq9KlywkW8a8PjM8QNgA3tde07LJ&#10;apNA+NI+Ueq375y2tUMvlrlxSqfcSvO5pf3VZuir2ZD8xlN5kXiGH4hhPrYOtdjGWI9JPvCaT7Pn&#10;HM8cWZ9ePhOeOM+Oghf+WjAx41r6Z6nXu9XIIY3eS3zyXLW15Jf0Xa6Ex6XRXW9oSxsWDaFLfMG/&#10;5muRVf4n3hoTmeOdjz98tQs1e6fZudOt5651z3qBlxzV8yg7MYTvzTOSj+4nf4ztubu2WyBGNhbH&#10;7wSWSZyDg9uR/263oaNnndjcXhkXL2yNnZ2d5DS3Y49H4d1qaJl3teO1rVg9IuT8ZXf9pj+Ydk8F&#10;7z4HMm2E5Y2B2ouoZ26D9pTh35pXtGyIw2s5jPGllCn/YpN8Tp9zGGHhe4qFd66nzknksciFYlBI&#10;zjX+PHk95k1Sy894qHwCm36kneZM5fD0x/Nmheg22QVGj5MTwK27xKQstZk6gbacDx5diJpzvdEh&#10;+lG8WpevzTWCQ7um2E6P8y+n6/9z2o/65+gLvQPbf3+qNX6W/hk3mv/m+71YwyDyoqcFHT+Vloon&#10;u0KDvkL7jXPwqe0bp5qIQG3iaXC/sS40sYNOqqWtHITOQI3PahzLddXRoi+ATmhof8azWW7i52dw&#10;DrVdpIrW1M1XP7BI6cZGPGQ/tT9E5f+kT12y5mMiu+iE6+qr219wKV4LvjuXApVVYPDDFUc+bNl1&#10;dgOfSe/sZ9fvodtxgg5IJrRd8wppeYWe1pt+fjYPz5R3Xf0FfJOY+IYPbAASE1IB5af6oW8CaXm8&#10;6xuy6tK1VqHfxqThv5B7OcjvT50ujTliX6Uhx/1Pnq4VVqnMdbADB4gc88tL3pWvUMqvjtlHDZax&#10;HM30nhLIoea2egFRUujdjIn1z8GBLs2FBACiNGUCKyfbQG00sLoFfeCMc1uXP4NZnD4sNAiwj8QZ&#10;MQb7T0482Pf2eN+HPzQ++rHvHM8993w6ZLfHO2+/NQ7Tcd7Z3ioSVkwYsNXaZGBxD9KSmskkIhPk&#10;7TvJITC8pz/wgfHRj3wkHe4kJXGuBu841Zs33aI8GVSF6zuvMLHMcYgBuc4xKdNkNa+uxsaoHLes&#10;+mEK9OCEwdQB4/KjeMGHSCTYvjXczqWVcimnHU4hFXLwoE5Yp7QOo0LD8CSkcd4GQgym2BLD3rQn&#10;CXw69l0BmYBcOvKqQvY7zaVuV0KTRc74wJviLGU0VZjAJ70d4Ox5V+ZLWqiU3xyNepOenGhDCMGz&#10;WaZ8KRxKlXPhVwfiIieVltfRXb0lzzi6SLnHTnZiqR/GETlErl0FQgG1v+ANo2+dtDxvnQY7+OaD&#10;DpMQyk2DTdmUJz9wJKsBUJ2xEq85fz51MIEJd4Y3pZlgD2aPQ0+SF23fF/zQCAv1HOTDr/Abdax5&#10;lWMp7xfu6hzpqEKf0z++c5KOvwF6q5buJFFjI/kdvb17l86GO0GwTimNVDr5ru5HJjCYE1ITh67M&#10;jIzV8yLvPk8lZbo9ZE4bADQgpzPtFuk7d+6N/cPbY88KpbRvoMzzitwdIHEz6OMhiBe2z3dg0sPs&#10;rZo2yGX1Dq4FsfHCCy+Og9v7700U3bh+q4mnJBev7QP86COPdr94W8+9886747HHHo2drIw/+/bz&#10;47Of+3zkdq7trSTpn0l8uN5gSAdDW/g+bTif4NJJEp/yJUjgSApzjgRiMECHvTpO3n6HUYJKJ6Ja&#10;NrUX5znoqa/hcWWFvzm7uFaw2lBfkkv2WJ2m+QA4Fs98OuGY8vQHTIOrOmI5U5gBUbrm4FuOQ5s2&#10;JbJNXOAcvxkBll6W0ocTB4LVPSmco1wpjtNucuAv6NQrVf6tkZN0so4eUqUPRTnOZauSdeQMTNoX&#10;/5FHHx0/+CM/NP7ef/H3xs/9nZ8dTzzxGIUdb7z2+vjTr311/NF//oPx/J/9WRLJw/Hcs98er736&#10;+rgTe3v+5ZfGo0+/f3zqr//MWE1C+mZk/PWvfWP8xn/43Pi93/n8ePWFl8ZROjYmSU0E6FTSoQae&#10;JMX8fTArTVQYDb1Vtu8po/raXFz6Ezrhmj/E9CsvnZTWj680oH9aByPXk2rnG38m/d5e9RWESZ5O&#10;RabsVHPOK9eJAfxO203ucslKtPVVnRd7cJOVCm7NBx8odYM/H5a67egt5Rx/xgHBBb3t6Efu9veW&#10;oNdvp53acz59do4Wggf+QXV2ABNjAm92KHVE8p1rjTMB2Q5r6MMvkxbV+dDU5Cpwl/4KXP5b3kbX&#10;JNkrawZcLCQ41eeX7Sdm/9iP/fj47/7vnxnbFyLjxO9f+Zf/anzzj/84PuwoHbXV+LXj1I08A4it&#10;b22d77YIG+vuKHo8Mfp2E/uHHr7Su9beeeetsXfjxvhPv/uf2sHvXULRJx0hfDQJ0e3qgmcHT0IX&#10;fe8gYCid8Rof2FUIRkDK4n87qyGvkyXOVc54vtCAFEc3nuFVdYqM1a0PiO9M+/bvXj6LR6wXS5os&#10;Bx95ALPybTVeE7d+Bzd6kHKNbdrJMejthASGuyvARC8HXd+RN3I7aB7k+RDUdfBL/ZyjqugWqVxD&#10;b4mJ/OjN9ENz8kDCiT57wZO1CchgXBoNkhmIMSiybNsFd65ViRb40l/1XdTJXvKtZfs7vgVSOUc2&#10;sxNvC42ASCGJ5TKfmysyZ3kwtOthvRZQGCyykEiSbyBFfCeyVKo+mcw0aLOuA5/O8kk6VwZrztvW&#10;NO14UDBbUF8nGaPEFO0VVuTirlWJL1u5E1hkiUdicPOxxN/5sPr18krOsLu3W39qr3irZE/ilzyX&#10;bmtrOwSm3YM7fdYQrZKzdWuayNYqY3S7A9H2nnRzd3e3gyxk7+5cnsqgWPPfxEBaLW7Bw5ZK8jPy&#10;c7czlm9vno8fMUBVIRQvMaaDVOGHFc0uCTImmiztF8PprTuL3R1h0MwqWAMhdMYAZDuMpFUZTl1g&#10;M/jWTn/e7qgCHFy5G3z4w/xYyHLGGtvOeU5RVylHjzbWNrvVaLe4odPRDXctgk2GbM0WLXGw1RW2&#10;vWHgO++DXQMv8+7C+kS2pUkmww4jWzkSmzJQr8OsI6RdaYFV7Xfv+ljhnxiT8qeiyn0WkKSIop+g&#10;6WQc3z+e/ulu6AjNnfhsZ/z+sHvB8YPkaCfJIYPjvD4HveAjbpsQxXo1IGAwtXclhMbmr/SO/YVH&#10;yhhck/9H4PWJM8flWxBYphZfhU38dZAzOLnDSOQzQC4zdFebgRd3YIFTfxLYd+8cFc9OYgWuPLB3&#10;LwfmvcAzaKSzb2CMb+FvxWByWfZX+K76VTTzbcG7d2vUPxh04W+mr6GHctD6xdQRe9atUjaZEfmv&#10;b++MU+c2k9ZER1MuTo2Jli+N5PfvjHG8O27fem3svv38OLz26rhzcCOMCp0ErsmUlL/dD669Y2bF&#10;1oMmS+ZgJU2drBMngk/8pNzS5IYB5m7RmHY9uNuzfUwWsKHm5qjPdXrWSZeU42fbl83vOrCKg66n&#10;jDwK/NQ3MJJCnUBZxqe5KAUeaSNw6atB5nm3QK5Hd0zYwRpovksM0d7almcveZbSHATnVzpQ3QnR&#10;OUnjbi0P9Wfr5b2eW3BmK1SINPnXxrJch3c4U/75jrr1nHhDEJVlYOkjhIXVKzYAHxMltWf8qu+Y&#10;E7MWnqH5oUceHj/0oz8aeW/VJ8sn3333en0I36H92i9eiA/hWeN52oEn9vF72p2DEPppwaj9LfGC&#10;/bD3xSRN3uRNSdGKGLmHPhXbM4HYu0jwNt/iaBxD6s+2pmxmn1i8lCs6jw/wVK72mE9lGdo7QZvy&#10;5RS5Ok/Z+pve8ZkGofiWtKtNUZrtRLYdbMtHXlDfkz8TM8oVrxDSQZl8T/+kHzs6CI0X3co2bdgt&#10;AM69KznnScvK4z6b7GzwT51zOS+uI6nbJWunckxMybXV+Nut6FbApI72+UR5hrtRDIiTT+jKOW2Z&#10;iC+vghccOxFkQj7vlGi8dTeEHPBM6tcvhmeHu/OZKZsbJkLmHbl342Pv3Lkb/zj9iWevymnhgE+U&#10;Ap2HR8e1D3fJ3Lh+M3XFbn41uUB08zB+UDzF1u3onTuS4WXRxkH6tPwYBqrDTsShCCz+3USCGCam&#10;Je4k39lP/FZX/NK3NHGw5J+yvUuFLoVXJom2E8/ZoTuLGvciZ8+pUxa/8MNd53w/H3cmOQx+6fOY&#10;1PXMwTu59s61630OjZh5/rytAON/wzv6LPY5TvXypbEtcrZoZie5h60sbyZ3Fv8u7Gw3z3D3NEb2&#10;+aCxwR13JaZf1/GU6Dy7klsYtJwxK/wOzbcTI+gR+tEw78qMXoTe5gA5z9BMPDgWYzo2Ex1xt1Vt&#10;Ke2aUDZmJQaL5fxHF7SGp/owbErccpfe2tmNxIi14DDvCpRX9G7XtFFfEJsX8+DcPB8OobU6kpdz&#10;dId/sWhcufPnz6evsdlxCv5ALhjND2rTj9AxOk2G/Bi5EnIXL7WN0JTfYtz57e2xGb9Lhvw1vE3E&#10;kx+ZWPwr74o2pk3PwttIvDV+E/oDvxO7YOZlEoU9dHvB1F4NX7c2LZbUzkbp3L25F5kf1Z/RLVsq&#10;yztOnb43ziceGCftnWJB0USP8ZTt1D2XftqTTz5RGm/c2I1N7JcMtnpyHL8Qe9rYPDMefvRq8Fnp&#10;guA7eydpK/E/vDkJMeux940L58dm+nXnglcX3waPk9vRxcikdw5FQ/TlescPRuYMuXXMTGyIITZf&#10;afyYviKOIHxP+bRhkijiiA7LF+ROc1I+DEzs52PlMXQr+qK1RT617G9jesfggtJp/jMfeUgxiR7U&#10;7+pTh/hOCqQITFo1ebD8R/lAqE+mi/x1+2d0K3/dSo9TDH0d5GcfuUDH8CPK13K9HnhsoT4wv5tz&#10;5NLs86VoeAIHxWFZ3xLYaTrtpqRrwaE+NrgH+/4WB7qjjIU0JSL8yPWOESxgiaEFpH6Y20mCvI3x&#10;FZdigg9Lvkwb9NJSc7ownuzEg9YOfkif8EoiBGe8CpxZBw2hW9ulWdxEm9x6XmefvYMX7vntdQaf&#10;Uoev7EvZwHG5ssgp9tvcCa7wR5vzbWfGV3T5ni85VmRYGpc0zzb54PkTLfBdXKr8Ji3FJG3qiy4n&#10;fyLV4kBhXV9OxuIa2YHhemWbOjkLSl50CYxJgziqDXm5Pljp9peP835W1vmWA8Bj8o93+PNr/JvY&#10;gj7sek/Pl8ACn69SKpcm3cGj9gJOcSrE1JezaCFtqIpvzucYuH7yQoM6fFdL5JjMfbPF5tUB1H6K&#10;8nmzqwIHu3wEl78NrxXqnUULQDoLi7ZqFBIQkz+UyN6fW3FCf/Vv/I0+BP+NV1+rQ12LM10K2OB0&#10;nWs+GCVJWzIFURApAVFcwkeg5Buj3//U+8fVh68mUOyMl196eQbooGgv3Bpbyk5DmYnynHHU6RAQ&#10;CY4hhgELhsCIk1mu0piKlWuptzQAiVrr+aQenKpkeVGUJf4diAoMKwkxUV2Saqc4+HOanblXNzR6&#10;EKvEVPDT0WuHOk5z7nmucymoOy+xwacpbGUqh9TtIGJgzW94zcQWYejjdMpT2DD6tt2fVYA6/Pxe&#10;GmAHNhVJOfUrh5zAqWnEqeha3sUneBikycWJw0J1GYyORx3dwvExRis91ffAM3JQvoodOuEgkAvK&#10;82G/4VmK42tn3MvnCWsm9gu6UohTJGM4mbTDa22DbeAc/+HvU8efcjNIBkZ7UPgV2ulABw1TPvhP&#10;57RwDC0VXcTP/ljwJ+2iBU+ck/ww5KUjIRN0sbd2cuEY+Aan0Lp/dJjjO11ZYmWTu33sfWt7OINN&#10;fWB0ArVvAw5HR3MbRhM6Bpk8bHQ/dQ/2j8be/kH3kr55K4nE3u7Y2zsYuyaFYh9gHyW5trdt7+oK&#10;7hub8/Z6iZeOitVAeGV19e07h+WlBNFq32efe27s3bo1Hn7skeq45xYdBraBPzpw/vx2pIC/M6H7&#10;8he/PC5dupTEK52W2Ndv/uZvj3dv3OydgZtpz2Ce8uwUr8llrlAKr9kZ1RRIw9bqXXhLL7ofNTnl&#10;g9eS1Xamwmud2jkIgPfuVJDgc9IC8tRHe3jTV51tzrcDCinU49Srusafwad4pd7SxuoH6BmE6DZF&#10;gKBr+dU6YEO+ujOTUQMrkunqTfXHR92pk4j1bVuIdj75nMCidd5WOuFJVxrmu80GrgeqS1oR2Um1&#10;vK1Wt12SzoTO294BOR1El+fq+kfT2f9Lf/knxi/90i+NH/zBHxyP5/fFnfPjILL51p/9yfjlf/Ev&#10;xuc++7nx/Le/VZzwdjPJa9K9cRB9u/joo+M7vus7x7mN9fH6m2+Pb337ufHbn/vt8cKzz7edzSSZ&#10;tijollKpu7W5Hf2fdwrMFUY6wdG10Fx7zgefShM+5Af2MCcJkBc5K9JfLZc6DCo/lg84Bwds1/mH&#10;gg6sqTtOOzaIPift+b/6qSZ+s1B1iOxSGS71M/nA1baGW+ueezJ1ykRcV2amPrp0nmLZhc1eZlSN&#10;/4p82nnL24TEcuBiuQIWZRIAvqbJ4xLv1GkHKLLP5XwHR3+BR7+6SiffeAxv282RP1hgdtJhqkpV&#10;zgAB/1bbynEnaFKXPTU+5ng3nZZXXn11XLxyZfzTf/pPx/s+8PT42te+Pn75X//r8dy3vtXV+LZU&#10;6GA3fi86CJcuXIh/Ok6smtuF6Hzbt9cKyKeefLKThOj65//8n49v/NHXxnE6RuKXpJ7vMKCvU9dy&#10;cIRqPr3rRRs1J/4W60J3D0LY4rsdAJSiNw3pQKANh90x1c5ugOJJ/Xx9RfiQRvCMTty3Qj38NihE&#10;j+DWAb28p95MGbZBcuFHEs+on1WK+Uob0r2gXByDDlrmlfxMDM95z0xDj3pQ6VZI4f/SFsjHq3lW&#10;TpG1U+1Uazp6ZqGB+CUeoImO4Y86YhebkDfEmRT2+kY6nwZ5+MMArb4FL3jCjqpWD9EePZNvVIf4&#10;OsjgBWTUSbztYGLKzgwq9dDtbon+4g7D99CuUzgnP8LjxKzKPH7JVoXOddsXW3+cHIfuGYfxfnI9&#10;cKMXaMNHKyNPPTjbskfRNfX5GHmkeOPOcjom3yxv0SL3Ct6946iYPehg/Pq5jeqJ7WPYjo769Xev&#10;d1BAe7bKEZcM+IiR4rD4qg3P7lPv6sOPJKYejt3ERFvb4BVfJ07c2r2VeH6Usud651PvXgkvYCDX&#10;dNx8L22xcQNIzNs2tvI/cZi80EAyOpx0sblQTtmuh5+PtJFUf7sa/rCh6kTskx/eunC+dWyJpO00&#10;FVjYQHYODALM5zowtZ7Kq89uyXE7rfnGf4NtHeCho3mbrMJ7scp58c3AmPzJQiZyaLmUIVP5mjzI&#10;QD5fV1sQivO+n7hyeDs8iY4g0MD5neQr1VWd/6WPMjAQlKbMPB8gdhIe8r0mZ+bgWLzwcWwEvKPj&#10;DlaKkfJfE4VWrcu7LN4xeeS6a+7i0TEMl+bgaOCYbALLqjl8mzo1mVifkm/xujl2ZKRvU+vNTz7N&#10;NZbGNn0bFGZP4g67NkBILgbyyGPKaMaovviR06kJVt7yQPYtBnTAJTzmD3rnk3wy3+ryoxbj3Zc/&#10;5jydCXGpE7ryrQ10zAHZ2+lBne7dp8X3nhXz+BVM82eghy9phzgn5LDA9Rk2Yki+3fGytrkzVtaT&#10;C27tjFPRxTOrG83f78d38FH8pxgknnkm0a23Xlh8no/8d8e94/3wJH43ssbOtBA/yUcntm1sj0tX&#10;HurqeXe+9u6xwLSi211C886hUBHdcpcQxRBnxWblTPSYxKBwciK2XdzzzYfwuXReW2TTSaeUn8fi&#10;tbgc6aT+9Mezb9FTC31cfuSjvfsoFIhL7ZCHIHeGkRM74QPkxCZ01+Mz+AirzuV8nYRix+GB54h4&#10;/sv2+Qu1icIPvfwa/L3gTnvkqhMh/iKVg7sYTVrt16Zu7RBvgyP8lJE/hLycs8j7fp/RVV8FVk7y&#10;Q3Jqg6Imsy5dvdpdAvQt3nzjjfH6629Ux8rL8MqdiXhTXINb4wqNwYfyw6CC3Na5eWwRlaBIJ/UR&#10;9emgybYtvMBDtg0n/OOz6IEX2uCZcJ7rgUVGaXcONIcvOaYHM+4hOQX5tfwq3LSJ1FpfCoAv71C9&#10;epjyNfmW54/kLdN+20ZgcJbHiwkRGcWpwKh8Arj9+dBgPMPLwCg9hzb9MJkj1yARfTGLL/jeiCWf&#10;yIxPCRw0gdNFJHypc4Ghb6MdOXYXzxZZfeI5rrG6YlJxtbjBmS+Yg9uJi6vpA7GPALJwqIOJoUcO&#10;TFf51VYgA20kx6SrtvGEm7JogFPHI1LG3a4mdCw2Kb25bmIEB+WLJ5GbO8P0L+Ur4lgnHCL/o/hl&#10;261ZTHS4d7tb24kZFgYfJJ6SgdeFndhD/I5FGmImP0rn8Mdija31eSc7O/Ghw9owdqJfTaB4ykpX&#10;mwNMvuhTwwmvO2GbeMMu7RJA/8uK6Ke4L/b9uc1HL0I/vKkXfrTfEPu1TbM+2I30r4JK8d5e54/0&#10;k++mz+SuKlu432m/KKCqD53YI8fohy3GbGe7FrrcrQ/HxvrQvR/Y7na2fZhJCXL2D8zePUGmFDki&#10;mGNJIT+4NkbH3pc2GSLyJyaJOdMunTcGkKuVYyd/4xvxm7wr0+hA43nonTmrbWLXK6ujO7YMZrf8&#10;rUklzzO3La8BbRqaF9VQOvDZd++AQkT+8Wt0mI52YVvqm2xpbpZYwNdY8CqudzFNaJ3QponL+/CF&#10;p2julO/qe3ShC67DD5P6tt3fkF+mevutaVNOhpFs3uSx7QLZ8Po6m5ILhQeJQ9rEm+Z1ySX4plPh&#10;7bwz0GSk510ln1s/l77TTvPFGzduNWdd2uVBchKTXvC9fOXieCgfi5h2kr/JOcXzhx653O2SjRWa&#10;IL11fTfwV8bFi5cji9HxHvZ4/sJmF37Kt15++fXohrEf+mUByvHYubg9LqfPf3bLM/zWE2/OzRwt&#10;cu7zdcM8i1/Ek5PUoY9doJJr5NzJXjlI+EdPO9Edl6OcuNH8KHZTPWN/wYk/m3qW75yjB5W3d3+T&#10;GLWbfgQ/Fea3+5tO0FVvdeUpwWmpM15ppvJg20rKYebdMNPXgul7trvMY9XBl9QrEDhqI+2HKLGA&#10;Pheflk750pdPYeW6NhBY3EDOhfSH2J56YMUVVXfmhE50PMeagHO5MJmc41QNLC2RpX6cPlr7UrRY&#10;MWX6yXWAgyO/20UwwQssdjOP56c8C/w5tgImvKaMy1coqxdeT576zW/gk77fMk5qHe4TnhebqWPL&#10;T4czX9I+emCS1+J3+9sLG6VolUvqFupCl8iur7ZhsjQ0puDkY3hIHrGHIo2JvujjAh/9etdyuvXz&#10;v2XQtuT9bCL0+J+6Ts2ce0l7/EX40owhx/ig3SAI0dKc/7MsUClXWedNVo6nJuBzcEs+Uz+8wFE5&#10;r7m14vS1+MEVso/mGeDlGM/7rYh/0ZnlmLTsqshrj6wDCz9n3ply8T9Tt4J36uLKHINO3dTjExFR&#10;vKJ3bLzxXDM5BZYXnraMa37ToxRCBbnJH8iurnxl/fJnOHdXEQ1wjS/XKNyZGJZVo54x8vQzz4zH&#10;3//UeP2NVxOw3MJq1eRExLHWONgaK6zggB7IBKLgi0D2J2lRBMOce/faO93K7qVXXqlz5RwMOluZ&#10;tQygqRnmCnInTTQ4zSkoApdUCippMMeS+nbccl09yHGYcCRQGDmPcQK/9orboo12zHoughaEUjrN&#10;lCaM9W31FwH9edk5QCaJcCupxKN7/cawlJekze0k5goXRuZV5UnbvsGanTev4JfzkX/omLxDu0ED&#10;vJt+jEHMZOo9XudA2eIZSL781sGjEnWYvlPOKrNcVEqDVbY0m3MGbARVP/xWAqCciZGrhoYmPYxI&#10;yZysk4Jz8OL0yRz8Gn0QkIxKZgTl2cHBh9Tm+ALFQKBBq24xkutzIB+8JGxJHMoZCt2ElVMNQnnB&#10;HqZU2UPmwG5ACmzHOmrotbeqGp1Mgjte0XvMg+oksXg3WVemZ3IBvjmuU+oZ5wutx+2Q6kzm27l7&#10;uQSv3sYc+tElqZMgzu3skkgsJpO6AiWJheS5kz+Lj+tsy6dbOJSvUJkyK8/pRvjA9nTqkGO1Sp9H&#10;xNBDR29Db10J/pzMZGevvPbquLl3fTz5vicC/3i8+/b16Ofc6uexRx/rim86jAb75r79xtsdKP7m&#10;N/+4A25H6Uh99rd/a6xtbc+HK66vY17ZOQNA8MpvCR4c3aXINsu3XDOwB2+fOfFDd0MA/evggGJ/&#10;Xia97cqj8PPbR0Bddgpq83QuvGlHMmWdW+r11McpFwdLvYUTP6BtE0CABWwnw6ffmngY2GJv6OhK&#10;fMD60m6+gocyXWngD33BuSsrAqeJUM7rMND3rphsRTixB+3EL5+2CjUfnbgkxbZwaLCMDigkyTXJ&#10;qGPznR/9rvGzP/s3xs9/+tPjp37yU+PhSxd6t+f+7q3x5suvjX/7y//D+LVf/f+N1996u7pzkgY+&#10;9OGPjLNr58Y3/uxb6eWcGxcfeXScSYfkMPr56iuvjd/89f84/tNv/+7YS2fl7u27nSQwIY63ElAd&#10;NvzVKeGf0apD24CGdifovGAWfEN9ZWFgizw6WFkbVJZoyBYTpmToqktNllokOuVL4MyJrojA03yc&#10;5yN0FnQS1VXPt8otG/jGLRzRfd8SfipFljry7vjKz3w7Lw4kwQlt7MRAdvXY+TjeE3YsTgVfbz6b&#10;/jT2BYrOa1cX5sX2rUabcVAi4JXy4V84NOOhs8GTb77LTqOv7GdzM51z/jbXyuvwE+5gwQfvtT+T&#10;vfiD8LVJQUm2SvDeeOXV16s23/9DPzL+0T/6x+Pxpx4fv/PZz41f+eVfGTffuZ7y0yd67gEUxXMD&#10;IWzfYN3NvVvDnbH8aBc0BGcTk/wXLf7qF78y/t//7J+N43T6t7etoE5HTocM3MDjs2ZegXa6zp8n&#10;eQkvK0utL2iuWFNC5xpfyNTv2ngn5EJtdAgsx3Nijz9RJx208AQPZ2xLm02SdQ7moCgTwpv6mNT3&#10;1UlEr7YXew+WVv6CkyrVMavsIUdDGhH4CVUC+y4ZhhYdVR1uFCwnuek6noa6Tq6QH7xSrXXQpx3P&#10;RuQj0Gn13oMzvEPwS93qXHijAyc/YGMGjOUfOu8GdasLefPtys07eCIrDQWOBPlu6nk7Vb0NSXBw&#10;AC6bnrlMPtpBWwfEIrfghd86WeRiwMUgC1zoSkWIM6Hb6twOMqaOveErc8EwHS4+zeDqfso08U6b&#10;7vbrPuzRLRNs8o7tzZ3Gyd5pFDpWct5zP9Cpw2uSB63nN7Zro3KtmYDHP8Wvgeuh1reTU/Jf56Ib&#10;m+uen3ClE0Zr6xvNxQxuHSX22h7r4sWLtKB6aACnz5rc3y9tZ5P/wmOuTs6p4BHygovOukGt6fes&#10;ND45udO81aCCPKcrbtPZphupVTuGPz6z9XMpK9bhd2McHGKwt5MLsLnV1RkH8VWbJnWPQ+tcPJP8&#10;/EC+PLe/E7t6R1vkLE/kc8m1eU9A+13/HCLkbc0rIxdw7vDNMRAPpuYwyEWc6WBMytnGllbSCTbC&#10;npqvxk/hifIzJrIF9nNv3E6ua5UyLawtp2kD5dH00Ba4C9uzTeJJeId+Z+ivXMm2bPynO6LokbuG&#10;8HsvenFw5LkW8VWBc5h27ty1GCe+4SR2qnPf2JTOp/AUBLpiNap65n74GZi2AGJjzUM7ocz+Qllw&#10;8QyiDqwG9vSxuR5fyiCdV6exJx9yY+PlbX4rX7vATz4gNHcgQmt8XK7lH5EWMTicGEhPkXiNfqP1&#10;JLwHWF9CG3RGnS5UClF3wwc+1xY0wajtLnnftlLH6t3pO/HDoNHEYXnHP5uGa6hUtT7sbGyNb16J&#10;HpzZ2BpnVqOfW+fHg7PuOHDNXS/BMPJsJzSwLRi7f9ezF94Y117903F447Vx73A3crBdjwG34Bw/&#10;bYB03lkTP5XvzfM74+LlK/F3p2qL8tQUTMybNkyf5VO94yznHsSfdBu56LqYzR/wte37pazBwE4Y&#10;hUON4/KxnAenEyOhq36qZekwO2YT8rbADx/kbBgtt4KLH41VTkbOZClO0F1xl97aWtA2QKdMEFjh&#10;nXzYFnQmf33qn9OOgXODLvykLTLXDOqlHVpADr3TKQrDRtGjjUirdDhnO2g4dMu54C4nQ0cHfvK7&#10;ypN2KH1QjlzgaNLXRJwt8/gJW2/h40psQAw917uHd3YudED/2WefGzdv3OqkLt7gmefGyEH4ftpX&#10;q13afd76Pdqdd5vis0VU9It/SQnxJt9Y6KVe7zQKTnipjTvxmx3Uj39XUB0PkZ985mvmQorl7/bb&#10;8jrhc4JbYYdHd1PPFuX8npP8tpxP/KNf+mEzBrM88Eg2NBR3RylHr1Nbv6c5enjYAddcFV/1T+kd&#10;uXS8xCd1u1AldK6FHwbBcyqxJ3IMfmIBPehix5THBYuV5mBjfH+uWehD/To5F/gwcwJefrm7xWTQ&#10;hjtQbDeX8mtnE2siQ3dV8E0Wmi23IbKATt040cYMvqd+onSicPrltY3V6t+2RQE9H96EHxe2Y/9h&#10;s0kVCyfEQ4P6QNp+iybQX3lI74YLv/BDrLPzwMVLl0vXWvqKB/q6ibnHd4+6+OB8dE7/dm9f7Hb3&#10;6kri8+W0uVO/fv3m9coLNnR4c3WzEwR0xV0tHWxLW77hJi7Ii8SQ0hSd7cR66O2zalJWfuEO2eU4&#10;gEmJFA3tgSkfSJ5Lr8CwPXVAV7Uioa6s90gG8ag+NnyxYPLWrb0ucJATXdgJvyKDGZftNBKdJTty&#10;ir3NbfT4AZOMq11YKnfpApD0v9zRz6/B1aIIi03b34RL2jMJhfnTH7Gx9E/id8RLPoDeR717nu6T&#10;vdjRSdIFv/DUdb6DFpq4jfZ20ZzcAe9dF+OM15C3O/PtqmB8R8w3USSnfJA6FqPxiXIhcsQayOqz&#10;rsRfz2e6Bb7YGl2g996nArPPCMo1uYAJCbK1fboJftvQGZMIAeVhMKp+kQndFwMaF+8uFv2FP3I3&#10;ONb2AsvCF/kTnCGGR/zQUfyg/MJ4S+86ChabJvbjX2M2C5nN2NJFM/IINhqeb61bZGv7NwudxB5j&#10;e55D9O64efNmx2rEGrvKmGgWr89Hp20B/9DDl4J7bHf97DhIv8rdhJ5DJPac3LnfvtrebuJm8h3P&#10;bsKT/f2j6NqD8dTjj433P/lkx1jevX5zvPDCq2M/+nPvbPLS+3djaxfHzqWdcTZ52r0Qwebojhht&#10;O7ou6I58bCXnzkALwSiA/lQKpYnIA5/TJp4ToxyzlcLnnKox4L8BbH0W4xzRmh674G2MYzk5RN86&#10;2IzvZBf4y/yUL6q/qH6kej5yyvYDtZp67IRuaaX5DHgWWYodqd+y/SAkv6u3cl+6DdH4rgiIDQfA&#10;xCd48pv84MyVSljQlxdZFJTjICTOdNIoRdzR1jKp1zGmnKQnM5fL+bAoXA7t4rX4o26q5ELHGnOu&#10;Ohy/gJ30CvwyNWUsEkIHnWXZ8CyA+IoulAoMWSg4czwLrcZL6T3byrng2vFS3IzuaQhfuniVPaQu&#10;CJXj4tsZNhGAxQefvZvXIVmN8ki/NBjUrYSWtBPgad8Xy0yt/Paa+C/oVh2j8hc0e40wnPJv+iQg&#10;6Rgf65yG2Z+4qcHJL7JGd4Gl3uz2a8N4D/ipi785xY+0LXSpnwKVfRsLrmlj3tGIS6EL7SlTfUqZ&#10;yh69+V0aBAmclY+kRhefxSY7llm6fSa85pSp037B4pzj+p60hXWIDkYpt/BJRYtvnjm+j5PGSWon&#10;xUOhWQ4uaCvebUW+R3KzRfrQcfnU6d3M4MVfL/NLdAK2rJGWcgSxnk79fAdnePvBa48z6xc+42oT&#10;Hu3HcAkkOIzNOLX0AOqwrjz+yPihH/vROKnr44233oqTXA8z46Q4idSVgGIFwAibyVAUDEEayjel&#10;JogleTXytptEMcn23q2Dbn2FIPvXqtcB8uAjyMB7djhBCAxt5WSToWg+hatCaM8rzJKYaQdzMEMA&#10;aP0ErolXyudAG7NTMQOfbzyxxzilBXfZkffSqSIMgcagLSfFKLQhaQhTOmCiA1QHmHICfbf3qSOD&#10;e/6jIaXJP+G3DmAqStqg8AzAT0hWiPM3pDms0u4MWMGneBJe6sF32YYXSVT40XNF0vPqeS+JQV/t&#10;b0yaK9PA8aLE8FGuiXOqGtAL8F7voAP+hBDJtDY7oBw+NokO8nNlMCXO9TgzNTWrLEyc6cxpUITn&#10;dEjRoRimYLQc+KNBS7pM1rV+YE5nPAe0O+hA9jnXhvJbHQ4AvyQ+OZHjvNQL3iV1eUqltM0BOxZY&#10;6BcTE/w7I9tj32k/39VvuPige/Fb8tdttOgdXQA/18Cd+ghHnwUPIeJ6rhWT1OvqJ0LzwRfFwwer&#10;LWcgDm+czOv8+SSsKWPVCn0yaG2QyzaSkiYyJQt7JVsB/sx3fDg6uzJefvG1Ju8XLlzK52JkFojh&#10;kYnZnUvb49r1G+NmPiaKJbZ/+Sd/amxfvDS+9KU/HDsXLidZuVSeGCSDCz1CVuWdM3hET6pT+VYu&#10;Z9rZKI9Sig1qD59mR3+hQ4vv8i3X5qQN3uhAJ2FLvSnzfHJOUC9/8lu96mXlMGXSzr5rOe6ARD7v&#10;DUxoL+clnI6L+xJ2bKbwc0wT2/HLcUSXc8ER7CYCS/zziT+AA/3j21yv39JWaGhQTKDiU8itq9FT&#10;XqfG6jwJgUFTW3J6zkJXFKfc408+MX76p//6+KVf+MXx3d/5nem8bY87hwfj61/76vjyH3xhfOPr&#10;XxtfzfG9+NZrt24lKd0ZN9PZ24yceKB3b+2OC1eujief/uC4+vjj4yAdm29/69nxJ1/7Zp9lZHIX&#10;fSaK3M0kYOpshQPFtVsMGHDLh27WtwQuOpsAhoYwJTQu9ThizztF6kcazBYxwPXlKyX7ja+5WB/R&#10;bCwc55OX5WvbeRn089KZU7U+oo5lHqegJnNu4T9aL+3PIjkX3x87oo9d7RZ5Od/OkkkSfofdLHyW&#10;F38gLooV8DFYRYdry3hAO3L+dDpEBhtCSc7x/zP5pGdKwWcG7tAbOcvx+DS0n0sHfOXMufKpz6jJ&#10;eTyGRSeF8qbzcF/qPpwNHFxKx8Gg+G705k7g/+iP/fj4P//f/rtx+fLl8a/+1b8cn/vsZ8fNaze6&#10;TYP2reATJ61G71afwYP84GjQ3rcO/tbW+vjYxz42Hk6n3kNWX3j+hfHP/p//r/HWa68lJ1jpnWy2&#10;/8AFW1JETVuXvpDTjMUzyV/6zMbmMKWfvNkMq2sc8wofV9hGeSbR4cMi7+DXSaWUlqTPVTL4R0/I&#10;KO2lXLf+ADlI1XcEVhc5BD67x7M5cGqQcq4aXHYCyFCHpTYKl1OL8tEZvrQ+pHiEZvUCp53PyKDl&#10;iDa6G3MoHzh/E1n1O3wc361I5NkBqj6QImXyQWeohnnqhF/qBmZ1O3/2dleug5opw1dsRp4GAXWW&#10;5CX6VV6NocFZ1TRaPcKQ6iieRIfKt7TZIhicl04D/gY91ld8DQz2gewpeOhO1UP7ykcykZsBCIMu&#10;2jPBY4IPTAN1bBeec9GDZDt4xB4M9Bhk7OradHDJFJyuvAwv3QFk8Ax/PMuosasTJ+FjzrPPbqUR&#10;8LZrs2qZTpnwuWcgIXggfOfihfpIMrZl3q5BnuBuKxOrqjuYEfpupbN+8+aN5DysmBzuFze6YtWo&#10;OGIhB9z8Jv/dxFIIoFEn3Qq5ZfxDpy+5JP3tNrXyxsbjGS8bM/LGdfkj+dgWkt5ZlIG/9G2ZW+G7&#10;O/3QBQfnGrcCr4M5gV89yW92045e3vOu1Jlv010ScVfklHt8R3SKHtWvV5fnhFQHTEM3PTTgDFtt&#10;yB9CYOvQRTyQ9y07482bYhtsP7+KY2WYuvjXiWl6X8pHV5TTSfED/bb3MXhV/aKTaUTn2XaCnSyL&#10;7L1M6hgwYz/3DEgmRzHBrw04q+NuHGrPF4CPT2jrpFHg1yd5cxrBYW7RxHZjJwS1kOPsPyz8TEo0&#10;uuSPncyJa/D4E6env+b3K4MgwAd11WvwNXkMdOMIWamdcuTqTgV5W7eMMhCnIBvWbmg/Tt+id02V&#10;h8n14Bu62q8SL+TCqePYHf/4Zfsmg+fuaLqX4y6CaE5i8iGx3t3km9uJgYnzq8k/kjOs9PlEsQ/b&#10;vqUMtUItntNHUeL+yf443H1n3Hj7lXH71ptj3N4bZ+4njoROE8GeQ3R21ZZrtrNLfI1OnlvfHNs7&#10;FzqoyFftwl0A2QAA//RJREFURZ/xiNOWi3HyZO5uIDoU6nsOx+nBzNWmrOBjUA/t7LELcHKeXRBW&#10;J57yTcubQzhHroE1J4lSLO3OybNcr5zAgYvYkvrkn4In0Sm+rvaRTyeM84GgiaEumoo/6eKj1Gvs&#10;SN2Vta35Hfu2CMTzOpdbRFX+gdW+Q1CGYxee+Z22GiuCC//pXBegpVz9NldK+1KGvoOBJWxYe/z+&#10;nFSlPyiekwja9xEzPvF93zfW4xttL23yHM71+yux1/WNwjU5Dwf8pYP8RQAGn8mjvgJ/NkNaKRc9&#10;IxM4t8+Nt2wieM3BGDYbQtIaf8jnm+AnYoNNfK4aSjAOLYKPPwGZdvSnwqtcXMa3mXtO3akc8zaQ&#10;5+4Ad58Ws/CW7EpncKEJjef5NvFPffhEOuENVxOWRAB3iMClL+3lvDEPz06zmKr9meBWyvKPnGY9&#10;/efgFrzkaR1QCyHuDNbvwcX2GcJjfRSv5he55rxt4Jrz5Fz1JYhuROdaRxt4q1L0mC+qPgW5mUug&#10;cfp1fWMUyHU33bUSNJYTp10UER/Kx8vxxWr04Lk8UWy3gIi/pXNyStflzu4stpuFycwOFhd//aoz&#10;iceHnQxke1vuVAzetku8kb4JvnhduXKpixX4wFt7u43BcDLg1Wfuhn6LMfgy9o5faooH8lb6ony3&#10;1IvfwPJ9Cw5Ct8F3k1f4YkCf3fEhG/F3xgP4qea+oXv9nAkB/bYZG7tALvLyDX4neMM0kzkm8/XJ&#10;5ChPPvZ46kTu4aU7QummZxjRw/OxL/1m+eTx0fHY3/NMp4P4itVx9aErXWwXrauM6Clf2/iYWObu&#10;SnZw27ak7Cs4VK+T3/A9dJoN1RaipyzGotx85ZiK6SO4Y2n6LHfV1n7hEnnPhbl83LRt7ROJnIvc&#10;6QbYnWgOX+RVvWs2etf+enRaTCc3uikvo8Nsgj/1aq6Z8gA70z5820hsTCzCI5N3Jj2UO9ifz0zW&#10;9cMTEzb0SA4jtyQHfinIF34Y1voP6Ebw5Wv6HeuXXxuYXotc6dzx7cSb8L5jIJG7u/S0SQa2a+xd&#10;UwEpl2zbaceE1Eb6OOw2bjvyXA8vkudEz+8mjzzY3as+3I/v2Eycozv01EKJ7fhQsr340DYxdbLr&#10;QdqoHoVuC/I7Brp7q5N/Fi/pe9+Nb7ke+5CHXbpwsc+MNZ7zysuvjBvX9suDlRXjpZ4p/fDYvrLT&#10;hf13T4EtrvGB8zmex4dsWl8pMgncVK1+uFNwxo74u/ZxXUgZcmp+Isdy1oIex/IPucz07Z1I007+&#10;y9tTMbwk5vgin/CND2lfKjSDDd7MZ2iqwf78Thn0yFXUrY9PWZ801BaUkbMsXykSGQe31qPDfB39&#10;irbmmritOr2kvwFWWL7jhatPzbdSONjlovibI7iBQvecy4ecZk494/T9+8a+p15F6aJ+KRW4Jmfq&#10;XwMT3R0Lh38usj9w1StwxzknB2t8z8/C0XaO+eo0XvloZkoBEeFP/ns575QYuBw/BSjVUhHe/Zk/&#10;Mp98gmfz2MU5sUmO4DfeN/9qW16Jicn15MV9XjO8QlcnvcO7gCltJAUmOUe4tafleAVZlr7yil8y&#10;MZJD/9RPK2zMOCfZTaLSBkMLbxvH+I40LyerbsQxlKYco7GyASs4ROrFu7IlQXhhGwB51RfhQflD&#10;NjM24oN4375A9Uo8nn1jFHbxWV7N751Rt4BQn7aLG93TppKzTI998GbxTf/b72+cnPCbD+TV8QgH&#10;CGldrQV+eCAmFI4zsWOdPuMrdCJNVVcQV1+c745lgJ22LEqZk3Hqz0+rpgq+OsCn6oRj9fJdfp7Z&#10;vPwZgLuVTeoqxODoBC99cLjHm4yPfPzj45EnHh8vPPdCg6DiHC0nj7m2uqoAArgrafImSkRhBYZP&#10;juVF/jmu0mor7XPqkJ6rGDlAyVWu5ZxrlNLKupZbwC0hFEMnH1B6l+uCAcXryqa8Od0aIPxSfskI&#10;zAQDLIkLR3r6rERDp9hpM6czOUiIreNXfCahs33X6vQiEEHTLfQUHO0cp+SqeIV0v20t1tVzpAo/&#10;7eR3lY8I8hsPiU3wrhgkrHFqVUCtthxnSvDAzG8AKCuYIIAF2vwODW1swlteW1RM+5R76oFiXYUX&#10;2ZyGZytNxbE1hGTAqOZSFhTSaq0aTcqDg4YmmOHxcmVX8cy3JFiq4rcgAYN2KvAUYjnBWNohyQcv&#10;DFCAKgCTmmTfLLR3fhVH5chmOq7oUp2Ms0DmXEllWOSRM7lGFmQ1S9FF9fMLKT5tkw6ZRIy8U3k6&#10;lCSRKYTuZTA00Hu6Cf7UbZybnZHwKSAXGlP++VgpmYuzoXakBI2UTeHi4Bpkl8jkp8N2avOe9ORT&#10;Cuio4mwnSW4TOOfzqq6QT+oFHjuiO1aoPPPMd4z11Y3xwvMvdVs7z2DYubgTGz8am0lAZmfg4rh2&#10;/dZ4+913x+nAvvLw1fFzf/fnxke+62Nja+vCePb550NP5BF65l0QoZsOwBWtOdZBog+8gUTagBL8&#10;8RZeJQ1ffZSP/VdGrsE7x1Yuo5dezsHxyVez/Qba/ZCgKpt/ZQ2eoLUOVBsq5CVRtdcy+QBKHgaR&#10;qV9xSGereAVJCUV1QLspRy+Lx/xXvLWJPr4PNU2Yowtg1AmrA+4koINEgFixwh6mD8SPJKtray0j&#10;aSIHfvbW3o10llbHxz/+ifHwo4+Mn/25vzP+1t/8mfGd3/mRdGxWxnPffnb821/9d+NXf+VXx1e+&#10;/JXx6COPjO/95CfG5auXx4c+/OFxL7AfhKcnaf4jn/jecSpJ8FEC9eVHHhsb2xfGtXdujj/80lfG&#10;t/74T8b+LQOffMCcRDMAxx4NhNQu4Z3P/XQYygU8CNzJW7Li/5AXP5OvqYPTTzUBJUufyexWrgnk&#10;eCZ6Tk359e68lOtvep9vr7a8KEPhyIz91YcAGVhwFIwVmran7EK/FvonwbAC2fN1TJiSZW02su4t&#10;xsE5Vt5VcHwHOek0urshpwMrem8Qga/Mx50U3VaBP0hdU6BWX81BEYhNGa+kDhtY3u3aVbAhiprc&#10;Szv4YgX3nAjOeX40STL6dZznar+7tTnwrGwW7+gev3KSOHTz5m54cnr83V/4hfE/+1/+L5A+fvXf&#10;/Zvxh1/44rB9pRirw6yTshF9MIDOju2jbYW+zr3O6NbOha6Me+SRh8YP/9APjA+87/3dLuS3Pve5&#10;8cv/4l+Ol579NkaObauk8T1EnMG32NN8hoa44ttADNqcCV/iSwxyoAkfg14/ZBlw8c0GiZUntlyJ&#10;nK00JsdYa2U4X65FSipppz+nnPE14PqbTMjPHUgzrvMV/PTsOFtpxMaVZ594TqcmYuBN29cJtxIy&#10;qpNz5GtyUQd9bqMjZgST+vLW44vpCszpHX3md9KQRHGaQNrNNQNn9HHeQQb/OWBAnihv5zjf7Af8&#10;DmKmvPhdHxbZ66eIt8fHR9Xv6nl4w7bql/OurdZO0gY8I5d2/ikb2PVdgR0ccCjRe/rHwGqukHru&#10;BDdpclecPeeOw/mMm+p9bIl8PB9GXbLzMYhkBSdc3FFr8Cto1C941pHtTa7duNmBY7ivrKyOC4s7&#10;fmwrRrdNDNl6w91uHTAu72IX8U/4onN7sG9Vr1X3yckik3Mbng/igdr7fR7CzVtWgJ50FevW+a3Y&#10;TnQjOBiohFeVIChb5GMw1d0b7IFMDKDmUiet+Hf0tgNz19ZOoSexyEpj/MEnfoUv6oRpyh7ZBtYA&#10;fmB47o9V6pSpZfNbeYNI8o0zp6Kn4ZDB9Mo+DevUmcCFC72ly2gml+ZZkaUtbYpk/tELeYpBEFvP&#10;kmltxfV8yLeyz3k+v9tehBfO468OnRxbfTKhix1MiT+7fZT8P9fOra5XzzshVqedv8CQC3s+AJ8m&#10;F1hNriGmyMk7wRF+KGcAbU7+5BNc6itD7nH0h3/qXeU5V30MfXh7/zh42b4wvmqqV+qkrj6EFcl3&#10;79mGj46nVhS3beRa7zBIuZCyiBnhQ2jIv8Lv3UQpo4McdfoL/IiN5US3+YF3/QV75tNju6ndvkC+&#10;6zsWZRiN+tw6mwCjOX9KTsRbpD5PfOUTTALN582YBKUHM1bUjvVDgrwJn4CLHltlP32bBRAmmVwL&#10;xPgdfjiY57dnHHXgcYqnvNB8ZZ7P2chwJbnH6XwXcI5NHJnkGLFDnUwfdNFVLqRbZJzcGfdu742j&#10;W2+P/WuvjXuxsft3o7/V8/iNxNazybXOnttMoDPIGp2KDmhrY2unbVuU4fl4ZNjcFV/DGLJrQ0s8&#10;85tNV9Y5bpZdGUVykRN9nRNDOc2X51g8p29z9WjO5beP8vxFRRS+ihEG4ntOm3IHZXMMDr304m9T&#10;oHqw7CuYMHLdXT4WOm7HlxkkPLvqmSgbqcTP8g0zL7TiXZ5O3p1Ijcz1udhy+xChJxgV32BQHrCz&#10;DogUiVyrIHPNiz7kUieTS3zOuUxvQ1s5RR+DY1Bvnk4nVyLr9z399Hj6Q88Mz7u8tWtng6PekdFn&#10;18AlL7jTr74X/EhTMyfXMB1tycX1NLKMHnDT6IxBc4BROTYGP3fVWQzT/vFh4kV1NkXk3PEf1Ym0&#10;F8FEd0CkhxMXcg1HZxMpB5U5qc0VBP6C3rlgTpz3Op22Ay71G8ucCWx3m8AH7mmxvAa7cHIeX9Wz&#10;OAqcmm4+pxOrLUhZDa+KdnRmLTiIzbPvkDyo/ELLLG8iQ1l3IRmX8Jxecg5GgQ1wmJv25ALdhSNl&#10;qCO59Q7IwKqY892JhACWuyCcvXt+XO/a4DfCb2XnQC66owuxW/iQsTO2X+2ii9vuzpQ3ENuUi3xz&#10;JX1Bi9gsUPGMRHzHz7ll+oxzFi1cunwpbeGvbegsLjrfuLl7eNC4Lm6Qo10vVpJn7icPvbG7G0Jw&#10;4/7YSf/T3enkcmt/r5MwfOncWvls+kaxj8DXVhcZaCvf7hKu/KofVCe8O6ePLrZF7olJ2tzxPJf4&#10;o/2jvcT029V/z0kKN8fBMd0/LH/4JHYsJ5CzbCW3bX4TWCZW7uT7YG+vsdjCEHq5kf605/h2S+vY&#10;t36n7cEMFm9vbSTvmc9lOw6f93YPxs0b7iA5E7yS45w/H76YNAj/E9vFenrEXmZfN31rskyZ4+QL&#10;TMhdRJ2gCa+cl1ukgfCB3OQBYgA7sE35nJgDVz9BPQpY25NbxLXJXVbXNmo7+hc+ZEw24k/vXgsf&#10;yFqMkV/xV+uht3ExME08Qc6CMbtjaAP/aTXdNk5SeIEhYnp1EXGuOddnXm5tlxbb+NHZ5sD5TafI&#10;m0/UR7ZAqz6N8Qfp3vnERwYmnhR+/rpVbeq5EwqLPC/LVpt0xqShWKMv1MmkyBwuxjU7XhbeK8cP&#10;iMnuKjp9xqKdUbvo7jDJ9Uy4iP2bkeX21ubc5i2F3FkNNzs0nVp5MHYuna9dmfi8czAnx9GIL/pY&#10;a7HlrfPrXXBgQcX16++OWzcPchxdDN/ov0cOvPX6G8OjF7eiZ1cvXRlXr1wa2xfPj4tXL9auMEH/&#10;6tza5LJtbk2QNd4sPp1AzFURhO/Bpzk5GN1pDsRuyC16RpcCc26dyUcu4wq1zTXlQhd/1jiQ4+aK&#10;C/87+y1837RN13oXZWTuuLEh7ZIb+5MPdQA85+lVx7JyrA+XKJ9rEW1kM+Nb/HLo0VBtLr/lvI1B&#10;KUPoXRiStsV4/hFPtNfJ8LY/20RjX42rMJkwihUA+egnhpHFm17Dpf2AXGuugL7ggdjT2vY7ZcQ9&#10;x/w0OkBfHk89XpRta6kfePnZD4TZgH4OvLqAMW3Rz8pJc7kyx5XyStvQLR0Ogqtvb+MUSqNbOd+N&#10;g20L/BTNt0VK8PKCVcc40mZpw7PUyWmYNsbB8YSs4uOaH/atKLrgM+u0DRd8Q8txynQMJ98Ty+DU&#10;47ShrbwRyIcU/9Kpcn7DiUzyW14iyFZXtNUy6NXmtAW+rgcL2A61TYaKzx0PHGo/tgJuyuCHb2XB&#10;LU7ayQf/UqL8mrl/auV8+x5LWH7nu037Jr/wBD+KZz9BrfSqO9ugT4VRxHGbLEJLYFcH0WlcJPAL&#10;vDDzRV9yAH886bl8nCuvF7jMxSvBoM0v6MoHHa6rWJs+u3H5MwWe90yIbdkhIUkwSPJuK4SNBPDv&#10;+eQn+wD/m9evtyMKcYkF428ilAbLyMJxNJW7rVW3CHJxPgpVpYd06jUJzTEUO4ibQEMhKGCTk5w7&#10;l6SmiUZKNbHOdTBbXuJfOAkIC0IRjiYKZwCZUHFqGgqkcjXnI9Y6wpV0yq1wqzMl1JR1DGcJn8Fj&#10;igCmJH8qPGEtFKTwg1uEZ2JDYqXz222cEpAMip1wxjlX5Qr/ZtIMjCRUW5NPAdhBBIowV8qknRac&#10;KztQMMsz3IWy5QMP5jBV24sCTPyKbmjSwQkXetV5k2MBX7rUdK6vVLDiVT20VX7hF8eiM1YGK5Y6&#10;JsnKi3RYJQ+tFzBErD160lnU/L6XcjrD4M3VbulwBUodd+Dh7XsdbPRELoy0s69oRXPgUHgAq2OR&#10;IXSWxoFPZKj+3Opg8qg+Jo5gzt4mAOJFy+cvDm7imB95TcPDv14uTvTB+RpTkLBqUBlyUK3BRLW8&#10;zeJq3yk4STDpvId0VsYpYyATL+Ed6NH71dY16DU7jbibctGBMif/OiiRtttmZAc2vOqc788AQLca&#10;PEOvZKid2Miog4JtObzI8c72hcA7O1546cU+UNG+u1euXG5dumibAfVuJbG1SlsCc+HizvjYxz46&#10;PvihD0bOq2Mznf3nXng+nQb79NIXdBfZHKc9eOWYxrlWR1uGhjIjNfljt+VFf+I5PSQbSTLe5lx4&#10;hCSBVbml/H3lYusYEAMvEi8/oEFflAXHN/7pAOt86gTQnq7iCz/q2GPnqVo9VH62B/tJE5uc7UYu&#10;4U1Xt/mdd3HNux3EBT0nsXl6YGtEAxQ5TBuhWd0oZGqVfgOQaJas8Ym302m5fuPGOEqHRNmnP/D+&#10;8bN/62+Nn//5nx8/+IM/MB5//LG2++arr4/f/d3fHb/yr355/N7vfmG8/sabfa7Gd378u8YHP/LM&#10;sAbn5v7BeO6lV8ZRGv+u7/me8eo7b42tnUvdn97k9euB8ZUvfmk8/+0XaivkaPDPFmSr5zwk/n79&#10;MLvT0Zh6vQgqpT12nUO8pa8N8uV9rrDF0OW1nISh/90mLLxkT/iIreC+l2QI8Au245fOvBVbTHfe&#10;TUjX6UPKaKbG/f9n6k+DLM3S+7Dv1JZ7ZmXW2vsy+2CmZwEBEAZFEQOAIkRQCisckrgAEkP6IIfD&#10;VsiiHQp9mw+2wg59czjsoB22ZQdJ2bQoUZAJUQBB7ABBATOYwQwGM9093dPTW+2VWZWVtWRV+//7&#10;n3t79N68ed/lnOc859nP+tIiNxywCxzILa7Qa2bIkfM6WvzNpW1ZdGLbXqCri/AkuGgw1S7IQ1jU&#10;pzwN9MBqp0nlY1FG8vlFR9rWzvncC5DcnfiQDVigp6yd6ZE/+6LPgYjUIveWnRTdg1i+0MnRLRbI&#10;T/jzII0RdLAnPN5opL7yhc+N69dvpEF0Z/yNn/8b46/9/C+M3/3d3x3/7T/6pfGNr319eAdN/Vzg&#10;tqGC7oHpZb47uzvB++S49+ioQQZ47BEZ+NEf/eL49Gd+aFx9/8p49913x9/7f/2dnL8/zu/ttnPE&#10;+33Smgi+aHpy4hl80Z3904GJvw10Uq8ZSPGvdI0vSx2bk15MO6bi1X+0Jl8hmg4TeTpJJPDQck7A&#10;yFn0V8OtvM7fSZ0wLQcf0B50ATYZpdsaQhpAsb+BOQcHc4TP4NcrtdECfPLFF1UIe5DUWSzdxS+/&#10;tX/ql3SuKxcAREbR5gf+VD3xNboP3ciFSTdtyJE1OeFDDiNzlbvkU7rGbWUt1+hksM1gn8aZmZJ8&#10;bjuc8+0WH7lf31Fagjnl1IFU4LTOaMU2RlfRja7RkU5AyDVZKa/UgxzJX7pOXpsMUr3PFZuWxNWn&#10;zTSgrT4xoN73yVixl8x82caWlyTH34UO3lOwf3CnZXSVUe6T074zIPTX+N7f3w/mM56Cu2c6u2zv&#10;IdbS6WwwtFvOpEyznZWBPjf3b3VLGpN4+BydE+yTmZdWGel4N5N+3QxgtjDyT4e9M1C1vIsE33Si&#10;rJyxemAO3HZbovgVHVJWbIg/TJKh2GwSOm1v7pTitnap7OfcO5bEteJC78UhWmQcTDHuskPZ4BNC&#10;20pPh4zGP/kw2EYmwCIP3WYq8XM7IxEnf+gEDysD0YSG6UAqz3OQWx02DjOyyZ9ODP5qfX3ZyWQr&#10;uNifyANaVZZSHtjSkyUyAC6bQq9t2aPe9OpM/IjBRjJkoF2ZvkUx/05bERTZMUCjjMcP58p8uqRO&#10;Bk4MGOnwsa2dzsJjW84lPRxqK/IlFx1w+mDaNXYYH7VX6LxGdumV2Gp5jgx9d1DkwOoE5bMjBric&#10;Vt2l8Zs6dPsWiIeSaj7jsRkbV0gSh9GJ6nju1/4T9qSrPc+XlZnbaeY8BURcin8SJunsjOpKzBbe&#10;28kX/CNnZvQaOBLH0vP6liYLLsHhke342O/IWYjTOOvxkweh+/3gmvLQK7DlQwd1MKPTtnMbiQue&#10;RKZilMbqxvY4sboxPqCzsalPUhdH45181aItqIf3xsGNd8fhnWvh292xEvzuH95KBcKHyHbtiXji&#10;lNVnBqV0uHlf4m4HYkOgruazXeSk62JiUWgpHZq3Ddbz4FvDESuOSHDn+3XWhQbLDj4EpWH1NWAm&#10;fdsaGJPntZ2R29nemHacrZmxS/gRuuBddSS0Vg5dX8akjg70B6XG2zmn7+yN9+7SNav+xe7g6JQW&#10;z5ugtLHpPXNzsGji9IOy2pbKAaOlfokFOulhUa6D3EjljlMdb/TQpKb5LPKY687YD7ngyMbQ805q&#10;Sl0Nllm1+MLLL45nX3hu3D08Gm+//f0CXF3VCTz5VBrlXmV9in3y8umzI1u8AI+lTVN8t9hlF/Aq&#10;+civzK7r/+gaexc4+OCZFRK2mSz9y4dmyu+CFuFt9dW9Qp26p8wOrMffNAtcc7N+MYgpTwe8uj96&#10;pA5kSBn0c9KLf9SpH3C1E2LDxpixHXPlbjHpsw6y5rmYUUeLtr3O8ZXQU1tCLCQPe0jvUYXm6CsJ&#10;e2aetN2sqlCPrgrKPasUJi3xm3+mCbOd0ZXV2gjaweQuz+Bmu1yxr7pERcLXyGjua8fQO/puldCk&#10;p/6VaGxOyNmqrediy6oTeabjm40QQ5C10il1XV57B5BY0KQOkw6sgLh7eLc8MwHjTs7Lk+QzIIJn&#10;BtVv3b41rt26Oe7cM/CjQ369g0p+wT64e9DJGBvRHf7JO13IA593mHYp/mpLGkgy0IOOpJHO0X12&#10;0iAPWFN2kiCy0nf/pHz+Rt/OhYsXpw7lue30+BNJxQBoPLeHnyuO+Cb2gJ8TT9I/kzgMUHSySmII&#10;g2BiRO8+4o+A3kEbq0gq/3yq1ymcGTtnraSyaiV2LcJpm8cr16+3/EsXLo69xNDk7UF4wL8a+BK3&#10;GMCxnR9bzpaSWzIoZjUxWSwQUjU+rJ4EBnvGf9uqtSvp4lbUWyd6JzrkHn6LodmM5Vccqv2Df32F&#10;Qv2EQatIZeCubkQPQu+FuJT+eNxVxaUzuoUOsXlob5JFY+DUBUxyJ5ZjtegXGXZ0sCh4oe/Zs2dr&#10;P62guhv88YGdJQOLikS3IrvBkwwYlCmv6CLcUg5fz+7lQeukzuTKwZ7di8+0tRs5IR/eJywv3bCS&#10;SF8fN4LWyrZqzaCJSX9PntxPLHNq7G5tlwe300a3g4IdGvbOnR0vffzFxLppM4du67H5BkOthOGq&#10;LpzfHRcu7UWu5kDko/D5/Xfej37cjm6fGS8899Q4d+ncePFjH4m8BH7k0OrxkyfwKbTrfiCJRW/d&#10;HrdvmpBxXNn96EsvFOeNsxvxp5tIlIrOSUpnDH7lmZ1tju8ZhOS32N/wMHSJZIcPsQk5F+e23qGb&#10;gy11T9uNYWSz83/a69zC/9royDM/0MHJPMOrLiIgi2KMFOacn0NzZdj1hu3uYJQ0+Qar8k97I6fz&#10;m39tQweofJ086QOl4MNe50nysRGt+EzHrwS39hukPp43PpM6cGVrDAbQ4ljCbnxjgiz8Uoa6OtQ7&#10;YqK0eR14LScF1g/l9oxp5znd6XnStl8nNqbto5k7fwCnbgHKpjUOyLV2fDFswmAUGgWZPI8PCI7h&#10;QMoucYoffSuOgYcC/MGMkfLnXvIEy+Sbvgi+6Dn7NdA2mVM2Hs5C+zAyM/FC0PqSJS6RRPfqN0pz&#10;siAeVWDyoEnwnbIRGnF6OYpiPmhSPPJM0Q6ycypt9drnwDc46FRa8sWVoqH8BZSj+LdMV+SzHJWp&#10;58s2qQytb9AhZdBRbmXHA4fnpR/euTdhfHiviRZwcs8X/FmmmwEemJ3Q4yTfD+stPT7lsm3jXDv6&#10;NIjgi3vukk0P2peGhnBImspyHszy5pHHocvknxim/CrueZB7kz85h9uE3v/itmUy18v0PrPq+fVT&#10;eIGR/OKXcWLj/Jfn7JOQMcSv4AaLblGQwCEtxPHxz/xQg/rXzSAOwM5wkyaNNoStAJcAqYxCVZxx&#10;DdwybmJEj4sQVCYihCNOJGnb2RM4GNDR1uBCT3Vinbt4Lo7+Qu6f7rYUYKJ5ZyUHrPQTciqVc0a/&#10;Cpx07YRIWeqsrCkhEEKgNNxjyDHCEnXKwknuJ7ixrHR2PGiMBXaQgZtZDstgFyidBtI1eI4B5MhT&#10;7IedEAe3D9qZwSEygmaHS6fuYDjgifbLAFZg0gGrwKnA5nfZAVPmqWvSmllSWi7oG4omzww0pZ7G&#10;ndCgtzvSUNLcTzkptbxrWrxPGnXDMA55uR8mnODot7PW46TSuu89AQFIpNy1UzgScoONOjHlY9Bq&#10;88pnziQw5M+3xi835zegyWPOGF7y1JUwni54qhZtNNSgBAY5QAS457ezi7CX05c859J179KUTxE7&#10;ehxFK41yLfsSf1/nNTaBCb7yuiQytGmyPIO1MtFoiVvr3kJzJDlnIgMagDdrmuvgzolXb6ImIX8P&#10;s1H6bg5pAlcQK/iZjiyJUl4NXmS8iKpbnrWwXMCVPNNRPHfdhmZwoIccPDnrcuzI4c392+Pg8E5n&#10;YV00KywfQZBZKe9euzZu3bkTmT1OoHMhPLufYG5nfPpTnxpbq5tB5cTYPb83vv7Nb3SwqR32xSJB&#10;SBtLqYsOQyRIPTVQ4OOoyfM81+oqLRnskSSTprEN+OmTc2nUw7E00nCrXPVmOdJz/FHvqf/hI/jB&#10;wW/ti/IDm0xUZshK5KAr6Yqa8vEFxIlP/jnju1K/ea1xR3aAcUwdPDEeRde9cLXb9CQd+UfjdkgD&#10;jB6hMV6gNxty7+AwwcToS1MB3VhfHT/2o18cf/1v/Jvjr/wr/+r4/GdeGWc31zu76e033xy/+Iv/&#10;zfgv/sF/Mb7yh380rl69OQ5jrze3t7oXvq2X7sU2/fOvfG185/W3xsPgcCLl2c9993waTbm+cuXq&#10;+N5rb4yv/sEfdlAbTVZW1rsNhBUrZNYstWUQUduWVOpS+qhv6RRO5ILtmY13z6bdaSASGBXUnHuK&#10;d/RuKQvteMzzblvwhPyzfzPQcgj4dBxVDsAvL5SdH9/c67XEKUPpyq6TLV6+8MwvnZCssJI2QOio&#10;7SXaSayTJ9eeawTgXzvXpI/NYNMdc/sgdQA0dQveGoJTxsgqGIHC5rNjSRuIgR0bkDTsD3ryCTqJ&#10;++L2lPMwaaf9Cp4RqoCpn4PD6ZVc5L6gyQoW20po4D/z4vPjr/xr/9p45YtfGH/p5/7l8XN/5S+3&#10;we3lqnvnz4/XvvOd8Vu/+ZvjvXffSd5H41waZMpEdZ+uDIhu7u2eTRlzFYRG6+kz66F7qpdnn/nc&#10;Z8anP/vpzuh7/623x//1//y3x/fffjv1fjwunN0bx0eH5etq9/yeQRTk6Q94MWI9x68GPpWV0CGP&#10;2gnYVNNGlp95MPf6V38xAZuYI//EKxq60k0/4l5qQufzjAVQajSrul6Y1Dqw5gB8bOgT/nimMvhE&#10;k4N0yuL3lOXOnKFMYPCRX4UL6OpHdtisVXkqiD+wF+yKiRi9F77DrxjpiGBjkr++NzAaf+doHZKm&#10;ne/kKNfoNO2i+k17F6mp7WV0OmM++VPzwhRfeLeN7byqN6VL7N0CxhLHNhjC3HaGkNuUaxZcGzSB&#10;N8ukw9h4JvKxAsGJUz732whOmsAmE2hG50ygMNGBLfUOmc48TaO5W12ENxrfZPAo8dXsPA3sNPzd&#10;t+rn4O7d+onL558etjq+l3tk3WHABg3EJlaryCdGsCrB+7bIw35noz4Ytq6D/Hb8lXgwjmQc3jkM&#10;XWKPQ3ADr7uRd0JxJzGllXkasDp66IKXNXv3g04xMSA8O8CQ8vCE/12NftiirLOxUye0+bCBEP0+&#10;xtdc6kiTf2tju/7X/vJkh8TXn0Ueju4fzsZQeKD+/BEZWA0NxJjsEJ/spen3780Xf+PbRjve2TYd&#10;dDp9gl/yd6uY6KaGcjuSwuG1NVvzzBnPYlINV3FkHk3dCD58ko67vmQ+MPEVvwzAnFqM1pMd9Wdj&#10;6J8Y2lY8BrAM5Gho17anjik4NupB+d/VmZEr200ZzNBxuHJyNemjA48C99HEq1vmwi+mdvnSfzgW&#10;3+TR+dkZ+QU364Dq5Jrf+HDFkr2SyTh75EOwk3D6s6nD8EKjsLHPHGxeCu7zCFy+qXfy1LelUCTj&#10;Baq3uWbT2zGW540to+/aM/QEf2v/wfUvZeBFJwXkRuORFKhRjv7R9sABWJWTMjTp3fBDOVYbizUX&#10;EUyRYG+1KRr3PTII9yiFJGZks5LEIL5Jf+DiLRszV4BPerD5awYw8l3Z2R1ntrYaP5xMjOf9QidP&#10;rYYmbJW6qoB8oYDYpquKbo+ju7fGk/sH4+TDw9iiyNuxd0GYqhL8YgNW1rcTf9DJlciOiVBW+qXM&#10;M6sdDDyKPTGxqSRKWXzCJG/KjJ3Dhjlgkl+6GDzUoytPUhf6FKIUP3aFrTZRoJRCqHzJJD7Nbbym&#10;DuMFHJftIDa7PsMHDEIW5sz0KSB8peM6R3T6kSudWaVJ4JhIubllJZE6hG/gnjpTH94V5NEn711h&#10;D/gDMuZ9eGCjS7c+Tl7+TttH/X3Jma/Bgk40cj+f7ggSGLPdGbxIDX1BnaDU3RVStvSNXXKvHRB5&#10;brXBauIdq1zZexNAjh7eS3r4BI/gtBzgne07bfrQd1Emn4dqs70Z+JE3FK+y5st/i2/qh9SVbsKw&#10;Ojt9rXK1d+C7f3jYyQJWapTvwaM6EJDJkTRSkfwFz8LLwvUs6floqYiowWI4m5BoIIgO6oTTYc1t&#10;NYZManSrDSyM1CN5HS2hPjD2Ivg74+8McJFD9+YuAmJHK4nmhBf800dQ/FOEONCqo14Hdh7lGvDg&#10;Xzmd36ITWA6ySAbQdb7DiGxM/y5v5cNvkjdeyTX7YZWQTvpim7q3wxx94ivYaXKN/ooycMGni406&#10;cUBHf9KrJ93bXN2IXUgbIB8DRNubu2nLuQ5oNo5tCU74p/3C9vBX7TBOIgOc127eGLfvHIyr1252&#10;Igb7TGd0Pq9urI2dvb3CNwFZO4ge7Z3d7e4W4nB+3MSRxtSh1YVz52ovpv9Kmak/u8df9P2ZZCA0&#10;YtdMpOJHxVKk1JbMeyZC4VkIN999F78UPTQI5n28nTASO2QAoisAkw6NxAArIbwBCe8YNDBkYAlc&#10;uO0aIArtj+7d67WVSvzwevzteuCTY4N4y9VlVrZcDW3UzbZpJmB6D6HJEXbt6eBIKkdvdfj3fYmB&#10;Swa6E0Dq3IHWyivdUu/ElmgSnLwP0spkK3Lb3k/e1bXZH2XlduMM8NmRfI6Dj14FE5ztMIAnXQ0U&#10;G5fIlcCF1vocvD93TqI8uvcwOPBJ2ozx4bEVcFu+V48MqXd9U+0RkQ9kuiZBvtoKy7aQerCBZ0NL&#10;E27EXDdv347+GuzSJxYcktVgHdskPRvcr3iqaMYKhf9s3vTV0y55h+rZrbPN6xrdDfaRnySqnNDd&#10;9bR92W98DqLVfwM9YoRcJjY0QHU83z2UdpXBuzt3rERDmzGeffmZ8eKnPzK2ws/9W2mPJ15N8uK2&#10;lTjuwsW9mJhASD7bIR/sH44r7703HqQc7+8yGLe5uz2eeum5cXpztavZ7gXG7ZvRgcRH9xrXR2ZH&#10;9DDydTdtrnPnz46NrcTwq4nHFn6HbuAoH2+VEV0wQfaJvsr7ZCJIBWuTi9nQ9reFbjUboQP8tJcm&#10;9WItkr59k/iY38aVCxuOn2zAzOceok5b4OiOCuIWsSlKyYu2+bQNzWYnLV/T69TLpLwp17OfsoMC&#10;MAmeS/uiFDxxZmu02vGWyWem0ORx3jtgOGEnA7dH0VM7fiN1pA/5iC/pBth8+0we2cxJYwzyCx47&#10;E/2sXU8KOtsVn3AM8fDc0bLB8XGe+xNWI5OmAaHxai7RscFODu/7Sup8MWa21uWIGy4uy2tItu6S&#10;5cNueACF2kTPIBTcc1m7poSlD8GTxnbFD0TfCYP9nO1hedBvPnbfict+gzP9aywQOswYNXnyC9pE&#10;Lmf5mfX0LPSSNinQojYgxfYaUDmDG7loXBeazXZr6EmGhDPQDEw0JVfy8XOpVOvamCe/zj+M1QK3&#10;cHLmSvvc0/aLK6e0VrcJTx0mvbWvDIolueetEvlfyDB5yEP6NXmsbsoGS/1mPjIW9HpduDkRiU6/&#10;PWngdBIqadgyRFyUsew/cVO55V9B0/om7PPZhp88Kz44ksezrEmnwnEOjyQEG3KzjqFX7AYKkcI0&#10;Dp76MpwgYoQd01ZW0tBPYxkjPvnKZ8bnv/DF7uFu64/dNL73b+/XUFJIgQwMCDtFXzINzu2kETi1&#10;xkqbRzswylCMzHm+DsQtfRZE4JQFPxozlkxqGN+JoW/nQARYR4QMilNgGxCIsnAmjCVCOirwhT3x&#10;qtHIH6Z58Zu9ZDt7N3WCR4OuEJADrBAEhjouR3Ht1/uDmclzhhVC28t1Ci1GnK5TEshYqZVSAyO0&#10;CkzGpQzMF/kB/dAQ5juZmLR5jucBn7JSRnDgxGcWdMYDkGWsOJR2Anl4wA+oKTgFX2HNbaSb99Cw&#10;ZzgFjvIWDZZcTwVSv5lC5mWOJi+saVTMTO3AX+qn8ScH58MAw2d2kCq/kBq8AzCvJj10+knDyZAp&#10;gb666/RB5zbES+8Jh+KDTcV15oGJhyWkI78NXJyCr6g8ah0ky5cPmFhMPAoXfIQPbOfkRi5Gh/Mz&#10;cxBe8tRAOcKLBs4tY1F+gNcIL2C2/niSeqBHDSxdCb11NnSbi+ArKBIswkHnTfEFu0Z/VqJ4Yu0C&#10;R0W2IzrX5FkZbVAkyJ6dsnFCgofkwy8dL+q7veHlmpyaAPy4M1rmKpIPxoULF8etGze6hcne7ua4&#10;fPlSA+iXX/zIOJVGx6uvvT5u7R+0c89RmpAZPMo12dHAUm+tGve9qFdd4dDGUR5pnJT/6iZtfqZB&#10;TjYdr4tDPau/eIz26Jfr8oeuJvBAN+Uo2zNfLzxdNrxkRxfFlFcgKSh/DmUwvWhWBxA69lH4Ri9I&#10;QbfASBkd7AhA5ZE/9s3WTOqrg2Bnays8zbPIyw86DQTTp2IbzHI6jJzPGeFbW5vjuWeeGX/hS39+&#10;/I//1b8y/tJf/JfGJz768ab70z/90/Ff/P3/7/j9f/b747/9pV8av/8HfzDuxbbojFjd3hqbCbQ/&#10;+slPjpc++nI7Kq+EZ08EL3m+Hru9de7suPTUU+PiuYsNPL/y3//heO07r40nD47badDZr6HN6Kwa&#10;9U910TYEYnccDXtKtMkDvG6g4xM6Tj5MOa/N0OjIMw64No2aJDsbrQz0k78NvPCvAShZriROeE7n&#10;nZwkP/mvfi8P+HmeZzP94hn85ll/4eSOj/O5x3tAJiPZ0KDzy1bUPyWNTtLOzo0uTPucZ8n06FGC&#10;7pKBjqBKZI2MwyTX7FZLzXOz/3S4srt53Dp7Rq4MEHX2X2SPDTK4qtEmhXLNKOXnOkgRFtyNXsqn&#10;w+wzn/3M+NEf//Hx7/3P/r3xl37u58aP/NiPjrU0VF999Tvjn/3e747XX319vJ/GyDtvvZ1G6IPC&#10;0NiefjOyHV6Xd6mQ2Yv26/aOPTKlAe3lr/cjGx/56Evjp37mZ9q5/sdf/+Pxn//dvzv+5BvfiE6f&#10;Hs8999xYTTV1iLS6eJdvBySCbwOplKFzYc7+wytJQy8NhDRY2vBY+CR2tatm6InYAR/QtzRb2E5y&#10;hVhJHwBMbuDOhmCgJVlor/Bk4ROUX/2UIfwTfNYnJGN1N/TsN3DNuCYb7KM85WNhsSVOJy6NCZLO&#10;QBF7kCdq1Lq3g2dhYxxTpie+cMxF8nsexFMmeDrQK2OhhbLhRZ8QC25BpPJRecttMmQlTW1c7vPv&#10;aIwecyZdbFAaje4teTzThIa51oCHNxtYuqUM+uyaHZVOBaonrR+6Tf3RCYEeOuzNTKfLOlqkV3cd&#10;sjpxdPjXxxyZ0agz43js3z0ozjtndwNz0jEg23Gjo4EueF/e+d1zwSG68/h+O6vYKzAN0pNxjW15&#10;D+7E76yZyZu4IDEHWOr+ILpjZazDNiH3D4MDAuagpxv2m48uMHIa5Orj3WzoriMN3+ktu2yblTnZ&#10;x+Si6HHMAF57jqYPHz/szFWyiuZmnlrp1NgmmdBzY8OLr6c86QDB2s4UTvmdldxOavJIJ0909qtS&#10;6KRZtqvxjQax2lEXmO24ja3Q8Y0/tgMqv8JbhxjJtjlo3TgstJyDGYEfHfMOPB1J4l02Tz00cgx6&#10;yQOx/gbm7GyMDTMQRE5ST3Jhdq/6WVXMdarPcWPTxM/xJQbfOksyOv4wPPDCbwNnJhGZNf5IrIx+&#10;wQ9sK71tAXjPCqLQRCytPmbCGvwkPwbwdU4qV5yCntWvlFnZruxHNqNbaOtQD2Qhu/3kOdniM6pk&#10;/A7dyeGyfMtBTviGpS749cRz8dzUFTGEeJQuiz3nYKiU6Fu7UrsARn4RCvP9yzlZDVdanw8e0ck8&#10;SlrtC/fECfS19jTlqC89LeyAALcxkvg28PBQW0MMmMT5BSenkVttmaUMThqEdqHNqfB/8+zeWN3Z&#10;HStbO2Nl0ztHVsYZWxLpyK9MRn7UpDY7MqLOKfjhgzvj8OD6uHfnZredM0D16OggMoanafckz8ra&#10;ZmKLzcirLYwCKziLNTY3tjtQQrb6DrAgqgydJOpbGxv8mD/1VHYvUgfxV5IGljgsfHIfVUPAngeP&#10;xm7o6x6/U4JN+WU/8aLPk1586iAVAVB5xje9Xei99Nmsb54mD5mJDJLFHKVp8ujkZkfgaDcMMtF4&#10;OzR0zxZFpW1ivQ/Y/xzemcbnk6fUKnDCd3qeX2UGaQSQVMk9h4M0On7/h4dqlHZkLZ/WM9d9AXny&#10;0M95P+3p2DXv/iAXtv00kx89TBYSG7Vt36InrUsrCpILsuMMfLLhmDI+9UYdOrFH/pTv4NvYG3ZS&#10;3eCina1zUxv63v3D+hF5wGU74IpupX95R35zH9ySYsL2X81mJ3H4GHgzZtdOlyc6FTlr+x7dtEmD&#10;rOvmh6N00Ru84osdkZzircOaWDUeCw76ItbDs+UgAFtrII1tNmAEwTnJT/wW3HueNgeeh3bLzm+H&#10;fF3plfM5eSJxUnyAQSQ2v+3f1o3NTSy4aAt1kou8oSfc+C0Spc70IpVKvskfNnA5uVJnPH/CNzv6&#10;3gg0Tn6xoc5zOkNmoNgVCqfi3wLDxA0rd28fHJS+uztnx7m93XHnnpWop7qi1zv56LOt2siVFUhW&#10;qHsfGntva1p848NjMMPzw/JLDMn3nzu/11jRpJf9O/v1bRvxp1vx51bbiGPvG6wJWXXIWzHMnqmj&#10;+pI/W/ORhW67mrppf9UPr6911xYr8sGnv1giLtbmNeCj7azOnQSUsvAaj08Ehi1t5SMTa4khzhpc&#10;Dy2VxXfZ3tYOIXbhOb+7Gx6Gv8oOHL5ce9t27zdu3Bz3Yi+1u158/rniZVDfO29wN+Dmyr7co8+d&#10;MBt6iznm5I/ZfhUr4LNr+mkVsLqJ4/WZoYvJPGTNwIf7bJXYx24R9c3aMpVxkzxjm7SLAkt/Hx/s&#10;GaUMCUIX7+O2JbA8sYbVFzgEfnBcDlTzRz4qQh/Qnr1th2w+9GjGETMGYFm3Ix87aWOI4+7eiV/p&#10;yiL2lU6LzW3RuzL9f46QtnosDmJP8L6xcs9DH7oTem2Gf1uBXV1JfvQ5DK+7hSAbEdzpI9tN/86E&#10;afDkS+nljI2mT/duI5PqLp7ba92vXLlWWqysnhovfeS5sX3hXGR0bdy5vT/uHtyl6il7Kzoau7q1&#10;MWN2n9DCakdt/9MnImuR66PDO2HHk7ET2Ouba4mRz0YeH4ybNw66rbI4x047tlK8L2YM/ei87U73&#10;ImsrkRe4Hh4ddrLfmVU7MoWXBh1S9wSFiXXvNH5Fz/rNtPXJzrSpj2sjJUVbE1it2uuNlH0ceri/&#10;xB//03ANvdmYAF3QfcpjoOaaXtvKsQMwiFFQ4phpkxztEw1S+MDG+JWfvcNXdXK4P9sirslEcFF8&#10;rpWrPTftbCShsJU76+povV1LHXzkh2bhB4ecLp65DK3JcOrmCX+gX4N051HgJl3qAXe5lgMMLc8Z&#10;2ki4wEW501flGtz5CIjam8aA+c9P5W55g94zfkQLMjnxIMfSxoOGHoGtfoHdfrTCnPYAHQza0+sk&#10;zzP2Ud3ERhLmIvnkbxsSDDIh1QJXdiAXrU/xVaf8ya6fcrbDl7QOJwpTfdBk3gOhdQxytcULeOVd&#10;cDml8MUB9yIPH7Y5tEP3XueZOoFf9OCasp1+CDvpvadT+aXdRK14NB9k5FFO/WFrmZv5XdSVLSef&#10;KOxvxh4zvySlf7JDqwXkkdhUm4O9Kg75KtO3caz0gdiB+tClJRbMD3z7UkbE7OVBcZQwv/nizyRF&#10;Ei6el5a575AUDNy3Kg5uBtXYe7bQBEa34Q9GB+Frg+UVuxTMrJKbScw+owvpHKfXd78saxshyWj0&#10;7l6MlkqdicH6F3/6p8eTBCWMt0I0lA68aD1GTFAh6JzsX5SUQ2dB6ZvzbjUVA2i58/Lo8vVImwCd&#10;8BuUIhRlcD5z+5o4+jNrKU9jcMSZxrEp20wTxJQ/6VpQcG6jQsMtBIALBi/3e/+QwaiQP3Ul9Ord&#10;wDaP/DMYoRwOaK6u0Ok8X+7eRgEl5+RkCCEnzhpzCUzj4HQCN3gPnmjZPU0TXFhdpNO0hi7Kxama&#10;GWIWJDwor4B9pR1eqUvqq5FIpKrgcKsS+0zFq3NUL/UPl9W5CpAzR2nfKid/bs+7oX3wBHMG+RFU&#10;ikrCctRxF0bKPaVBowEzhb5pA68KG4n14nW0hYtOPYjVKIIrfRq+y7So5FODm0BXHR/luYBUmW1M&#10;JV/zp5DHT+aWAWCFoKWnL4WCm/zwEkjBtoqprnnMgcFT+n4WeWtwktPMPCIZVLpc3yDPNLZTQZdw&#10;HfLORnrqEF4KmqYOmAkzjZiGxeRH0ifP5OfEr7j6UY+cw3OBxvyXDHVwgalRIUA1C07AVgMe2NBv&#10;QzcfelN5QKcAipS17BoMlc5XOr+LQqo7j4JcG06pOKNhdYsAUeDpetvLdulx8s1ZWg87aGGfcgGa&#10;zmOzcewV/8zTT42dbe94+GCcv3QpDeON8Sff+naD41S6QSJaFYXguRoe1zilImZRVY4X3waQMFWX&#10;nDu6tV9wRqvyInmry/KUVwFcHs1zvzrY3VZ3waD6Sc8++OKneqJd/pUythlpwzLnhZ0vZ9uGsXLU&#10;Aw7BJ1Yu8r6Ykap4PMj9lo1PyRsr1bqoZ+saurElbUQm4LS8XYNBwE6vHz4O/aPzAj1bNFm5+cpn&#10;fmj8xZ/+mfEzP/Ol8SM/8mfGiy+92JnAr736+vhH/+i/G7/8y78yfu/3fn9859XXxtXrN8apBJ5P&#10;v/zS2Dh/fpxOMPzJH/pU7q2M6zdvdpbmmQTJ5ONmzvcunh/rCVbJ2Kvf/s74jV/5tfHOd9+M7Njq&#10;M43HjW3Uj4yQJXLMMaH/5IHaaQwigMYoZVOP8sOvTHlW+5HT6lbycu6seW1OzmcDIzIbWPI2+JAh&#10;0Jy3nDSq6qQQdHGYBTUbP/BS1rQHLT2/EqeUwq8+50pdcNhjTkba3od59K28ygd+0K+8tPHPf5HD&#10;2YACv51BRKM+gIhO21CYgW/SPDvYwCJHZ9PFplh5IIBQzeoo8kgjT4xQZ0jmnL8xwHA2smCVk1k+&#10;Bl/x6zhBIz+i0beVBsSXfuanxi/89V8YH/n4x8ZnvvDKeP6ll9NomAO1Op7/b3/7b4/f/91/1hUd&#10;OletfEBz247wp3fTAK/9h6cGUcqo7Sk9Uo+cy2NrhL29s+MLX/xiB4ivX7k+/ut/+IvjG3/8jcJZ&#10;X10dZ2M7TsYewk9e/9THv3akVk7y6fXUFTNlPG8yshSa0s9IRnUK6ZuODQ0dUVl5/IWD3Cw7XbGa&#10;X7VsnR8FV4cHGgeC1E3UCRX5JVfwwsTOggucpdx1dUryFTaZCCzwO5BP8fMnn0a/F1mDx3yrBf61&#10;Ez9y2cZA0i5nXp98HJghNleL6PCyqoe/ng2V1FuGlFe9W9i3gI2MGfgXr1SSZwMicNmSTmhZ1Jtf&#10;a6PeoaDg4gDPYXsQEMiBZNP2piw6C6nA0UHTcoKbOE+HffHBm2RqZ1vKNxAh5inP8LcxF/TVP42c&#10;B/ykjq/V6qDO/+aPvdO1yY/wBa4NHBiUPDg4bEeYwScdQ3yuOAmrTFR6ePQA1dIQ32h9dGiYiWt7&#10;DR0p3l+0ksaxl2vjMd2pDw6coweP2hFJxtuo6P3o3IPjDkLp1CXLu+cuRId1iHkf0lEHMdiirkxK&#10;eh1PHfANHuI8qzHRdHtzu+XphGh884GVPdG1rgh6ODbpceCw+QbDzFauzMazkJmHgYX/BmzJJNtY&#10;niSFmIk888M66XV+GLTWCYCmzvkR8HUuPXrIzwfdwO0qoaTHc7bKgJbuRDNsDw8XK4FTLlmz7Y2B&#10;IvXaik8nH/KjeRubGEdGc5BBflYMEIKGZqFrylTXwkwZ5NPqPx0OD0JjccXdB3dLb4127zZ6HL4Z&#10;ANKBdv/hHERqRxi4gdft/SJT5A4eqcgcrAuuGtX3I9Nhb2cSV16CO8Ej+iSS7KqXLzkVa7HBbUTK&#10;GPpGcyLr5HmqDNq3LDqm7qVlngeW5/jCTrunTNfTftD0fMBJwk54o9K5Rrba2+jpfAn/1HdmxvPl&#10;+4V0UOG/Rtz0QWxE6JRE/A87gObw1z5oveDhfQjsUHCcFjJlRObpNlNAz9SX3Is/yIJ3VeRRbf36&#10;9s44tbox1s7ujlPrO+NM4gF6nJuhGzrhaVI7TXn8oY6A4weH4+G9g3z3e34ifDiFuR+En5Evg4WO&#10;k6fXAnMtMdNK6c/+nvYOhvgX9ddZ3LgoONV3pz50rjFwaDB9An/dKiZPMgUZ95aTtNSV7V62U+aK&#10;dH4ieXODTFXvWx2+GwyDczEwAUpu0aO2NGfoiqbsgfLJc32ANHH2jVsC93RiEraX3kTSUld6vJ6Y&#10;aq1xnwLBNaBOH1bcj66WDuDrmMVPSLfuSZwHeFsdzjnJ4ifI1zJOP46ecF/VTfCDI3qpZygz7b16&#10;gxMEtPvAo4dW6GlrdsAgNqHykK/6oKe6atuTY20cqHVCW6pcOruRA61QeXYmQ32BA9qmUB2saj9X&#10;N6C3IzpH/4NnZTvfwkg9vC9OvNL2eT5skLrUz+bXoEkJhKDuoJfz/uK/zhp1IYOeJ3V+H30Qu8bW&#10;oFnoCJPyJPnUJ4i0rg6d2GwuPyevulUOUye0MDCzGX9R2uXavQ6uBCIs2eEpZst4Ir/JT/9Rza96&#10;LX8NFBn0QXN+caVyH4qYHZ8yYWXllUkYBjm0F4gIvMWVfa9UysASeIhhlQ0eNrCdk0Tx79H1+pKV&#10;yGB10GTW+yXftCmzjaRtw+bo8xCHua5vqDycGrf374yDfEn8s88/P1Y2otv5bCYWJGf4cOvO7fh1&#10;W9rF/z+IX0zdttNu7GBF7D0fv7G21frevr1f239mPW2mrdWxE3+6s7lTu3Xr1n75pk28u3cu9RS3&#10;8DUGbKy2OKwuKJfvnfYiv+Gd7eEmHaZOe2fh3tnZyW8l4+HRQXlf38sW5dz7BMmI+GTTTgNr4Wdo&#10;Lr+2qzaNiQvgdnvbxCMGAPhuk3hb5/gtg07q5v2fIm0yZdWK999Y4XwnbTJ4G8S4lNjae6zElVbV&#10;iQdiUTqANUPU0D/5yD8fR3cRoe2n1K1yHZpo49hNYMb7EZ/QgdCxReTb1rtUld6dEAuxecGLT73/&#10;KHin/n0XUGyCspQZtJqe/qKD1dTsiUGEylZwYEP1B+kX0adw8lTgBxfySF/b5mNjI2fO2Tp8Qns+&#10;Tx3EZrYlFIfR3cO7B43DqtfRh06MiQw5pjWYk5DVPJJcm5GkSc+uiL3TFkv96Jb30Z47v9v861vr&#10;iX1sU5yYBHxZYtjYenzUX6Htaptk8aNtftW1/XpJtxF52Du3k7RnElPeH7dv7jfO837ny09dHE8/&#10;cyl6dXLcu3Uw9r2jK/lsx2uVq/iNfWAPxWr6BfVndkvt1Ec8xKaaUGBSvvdD3bv/cFx568q4ee16&#10;cTl//lxjXXzGdzsidSCs8rgVWtpC+F7pQJ+3Asc7xkxEPhG5t9WriYPkAp3Kg3zn1lTsRvgV/NS1&#10;K27y17rjXwh8Ol8xJ7tXOx/5SeaI48I/BSQ5MFA+V3/njnIiyG0fOM+Bg0Ug98iy0/oXQlKep5xw&#10;F0tBBSdWOUlnekXz43lQX+KeghoPJL86Ve9Tp2bpFz7kZg7cy9J7LWN+6x3mSWQ0P+ohTS5UFSDt&#10;w9rJ0GDZvlIf9FD35l8c4JNVeoZ+ruWZPpJMwCX1C/z61T5Hy5wmDcou6+z40PeGNib1LgtTX3n5&#10;FbeaP2nlnT4cgHltG2Pw4MGG8m/1z3zyydCYX8+5sruqBbTim2/4qN7tZ5lP8g2cpG6MmS/CGeiB&#10;ffUePtrEUMAX9cu9xib5kHn4qFX7iMrnlJWj8UbksHEuGubDltV+SAuv0LA4gAuiMpIGrcFtPdom&#10;Z3dgLCvmJm/uNTZ0H/0ql7mNNmJkZSmnMEO3lAvVZbzQIoBMHZQNTOMgnzwgP/Ce1AR4lj3lJvcW&#10;dK39yq8kbQf0eXLl3HNfMtuYi73Kx0Bsy8uD2XcJtnInPuIOuC1p0r6YJJp0WfDAp3qSdOqarADx&#10;b6VNzj0jaePUxrkv18HmoYGi4xgngeaTBJU//qWfHNt7e+NPv/OnXcL4xS9+oY3PK1euFBGzanRm&#10;KAwRlpVFXF+FQhBhaoRKkATAMeAI2cRNFiRzT4V7TRDz246H5BEImEHCwZuB20GqGD+KgYkleDJq&#10;DGBuQQc2BUbsySjlTMdWAucfgqToBk2USTAloRkiDLJ9Rc2+gl8F7cR8roNPfTBJYYw2fDsDCIOC&#10;z3Sas0PkbhyfFx0qrLAinA1o4ZiMFX6/FQiGkXmcTraNANVLbdwH47jlMeoRltSjtwsrqRb53akh&#10;8Kmg5F7SCoTUmS7ODs2CLI8aGCoqh4Gi8nCB46RVnLaGTtIvGy3qj74T/AwyO8MEjORx38wiN7ri&#10;yLfwEmDgY+BJEwQU2zJ6ygHkRIfNsnw08KfO6iPQVkOH4EAHF8OorA5YVPIVN40NeZodRVH+8AoP&#10;wcVGsuQzkck3f9KA087D/C2D6aUBkVbnWnkQ2JOG0+i3cYfeys1H+tYNL9Uv/9Bg2cGnVC/HVXcr&#10;lsAW1J+yBD3OmJ5xiuQZfCDoC/gulCVPP35dBqcWFaB9AX4DPJ2PzPhSf82EP9NOG++D0OFlz2Az&#10;bGwJJCC0vzNZsae0GTJngtd2ApO1BMr2r/7aN745DhL8Lhv06KEzjFyk4sWvDbMg5dL2WfDT8Mi/&#10;PtNonjSZMiNQq43wlxvlf67rdEJj5XzY8EpeaQzq+gWHzvRcGamvwLiDmrmFBccC7PIo5cAB3Rbs&#10;ryMMos2vzKQHZj6f5UsIBzIiATqbhaSxtpoGQht+aeBUZnKvnSFJ1PeJhMazQ+zxeO7pZ8enP/XJ&#10;8SM/8iPjJ/7cT4wfiY3d2lwb12JjX/32t8ev/eqvj3/wD/6r8Y//u19pELiyshGYaagmsP6Jv/Av&#10;jI/+0KfGxvZu+ba1u9OA27JzWzw889xz0b3H4/xFQezT3ULw7e+9NX7n13+n7zqyGsNMPu+ToJvI&#10;rR70RZ3pWBvXEFfvxTUdqzyTxdCiurDkS4PO0CKwZRN4sCvVgzzQ4ZUbhUkffHV8tXB8y38ZCz9X&#10;DRJyTZYxlc0jRNIVRn7hWybI0TIW+tm78PMIjODnPOlrv3O9tNdkhF/q3vPhnw7d2o0EVvVLCWDM&#10;HrFdnHJmp0zOZjGhCZkOzugVuggSOms15aJZiuoz3qi/HH0QawNUBwD5JDs6aJWXDH0hbtLc3t8f&#10;3i312c9/fvyv/qP/aPzsX/7Z8ewLz47f/M3fGpu7Z9tY+b1//vvj29/59vh//mf/j/GtP/7j6p89&#10;3o/TIKJbu94rFL0VYJS+sbuO8+fOtSHeVR1p5N66s188bt++nevj8YlPfnxcvHR5vPfuu+NX/7tf&#10;Ht/4+terdzrzXnzm2cCMfIcS7diNbOtUcuhonnQI//LrKB9Sf7THOZbRTXZwPgr9KG74UbuMZoEn&#10;f1fi4WlFkexN+tPTdrjlnufLIL5H4NHs2shk5J/nQFJzVh58vQ8F/Liv8gQsvpiukrHajuhxalJZ&#10;kIZMkxvyPa0pe60zJvY6+FZmzdojAvk0qE0a+QwkeND3oyQQVi0RXmMV+dzIX32NMgPd5JI8al3I&#10;Sm1d8KhsBrTOUbjOAZIW1W8DcVAgsmiwNZBGg57Tb7IdOvJ1SW27HXYfvBlTwZ2tPTG6z3+u8Ue9&#10;HSbJ8GPHD+lnYOVZ8+W5WIqNNEsc/c0u1hmh0WxihJVBBhQMAlm5xu8YyNB5tJFGM59ndjI+nTu3&#10;2w4aPmx//2Z/4UMed3e3Y/sMhq8Ud/SyOuNe/FL3yQ8+bHLjguDXd2OEBOyR/ebXNmNX+ePUuTgl&#10;78bmdmncLdjyTJ0fpLGtPgfeRZny6bmOL7Eg/hk03Fjb6Azswgku4hwDUmJCq8xNZkBoE2bQXnxL&#10;+KzwMSClTOk00uVpB8qCl3cP71T+rF4w8GSWt/hze2snfElDGB9CawNhhZ268wl8PX/aGfUp26qv&#10;dnCHl/Chz2JVRDGLWudMKNZ438zz2suk6QC3TqQAMRPdM7ZSBxoZ10EekrRuOv+HRmPuq6MXM9ty&#10;zJZzOjmO+eDgOAe8ZseNUXdb8dTv5GvLPlJ26snJvv8C4dqII10qkm87JNzJuU8rGILhb9O5WtiF&#10;6rPneebLvhR+6kfGHPScDQRFrBTiBFYg+VKv5OOB2BbxCHDTlyRPlRmEpAv+rsVd2gKzYT5ti0Zx&#10;1TwJWZD6psCrzw3slitv6AOrZcdfJxclZfP6l8OPx2z7nJQGswUtYk/JhLR9L9Oi7mxltzaKvqxE&#10;J09sbCZ+uDjWts+NE5HVECSJwt/gRb8ctT3KDsY6nx8/ujfu3bk1Hty7nfbh/XEy8vPk+EF4qyP0&#10;QYpOutgGq1TPJG45cSpyz08uaFF9idzYbooetR2WcuBdG5u6Ng4ILdClbcn8omW/H6aFFaqjK9sj&#10;hsxT3/BA2tlhwubP33iD6jQI/tTNwBKu4q/yTQ7CXDVGZLmCtuQpKWn8klP4oU1urG94Sfz6LD96&#10;VNkLPurGZjfWDc3ZEPGiAbMfxMHxedGx2t1iMu07ntERB3lpwUlf+Q9CYLJF7JM88KmMBaHGHsUc&#10;velUeJJsdhpgS8067/Z3a3Ngi/01ACEPmWz59C71z8mkE5rki5ZT5xz5lU6+/F+mk6+T7XKqo7vx&#10;FnwW+eZgduxBbEHff7OYWODAp/qkgJUWn8GfV0RUXBk4LWPqatv/hT9lQdyNYAY72KTkajp85KPQ&#10;x/PiWoMxC0PTykyetcM5Ns4Kk83YXe0g9oFsonHxSv5IWXFOlsh+sAiMrqpQamDhjljFipU8ypXY&#10;RXwy69MJabG7HfTIrcKWOzjxl/pn7PrSzqF8tS+6ciX54IDm0pZmwYc9n/06wSN8FU+iGRrevz+3&#10;DVYHE9nYbeXxUwYXKmeepQwkF39bLbS/f2dcuXqt78Mk37aM28kXPazMEJ+LJQ+TdsZldOCDsXvW&#10;Vmtnixs+L1d6kXm+CI623bpgVYWBpMCy2vjG7cS+8YV0WKe4AaCpC95TdNR+IfJi2/8PaRB8TYwQ&#10;U1hRxOfJ090DIu9eNYCvyjWAMFe+iO3jE5MfD9eC527aUwZB8MRqYdwgr/p/DDzZMq2ToFM+qWbT&#10;4Gx1UbemzXd7e6Ow4Ijy5FsctI9+yXVh7/w4n7hnLbEj3TxOO07/G1qeOLnSVSv8qNjcahJ+VD3F&#10;kfjD51Z2cy12If9zpwLvHN4pHVYTj+AL/j1MXNCBg8gNepDR45RnQo97+KXvx5Zw4jOxWeUz8Hzx&#10;C33cL/9yE+3IPxovV6OJs8U92gHdhSg32SQnbAo5kCeotA1k0M1go7aIXY3u3L274GXS5HnrsWqg&#10;arYBwYJH4zn1x9GQBKqNX1aCkwv6YKW3d1DmfL5/9fG4fk38OAct+dhYjOB0cqylfO/8w6OV2EQT&#10;nhqHhC+nTz2JbK60zWTCrBjyvfevhueJVddOj72z22Pv8rny5PtvvDX2b+2Pre3Nxpds32HS0Sv8&#10;eRx6e3cm23Vu52JwfTK8a9iuQx/EVu3sbY97Yqrw69rV6+P+Ye7t7HSrOby1ckgsBg91qp0LHbBC&#10;HCCKENPQQRM1+LMPUu4xPieIYQ/m5AzZ+BCcmfqjTWOArH5En1PKQeLZmcxm8iHJQP4e8TOz3wet&#10;e9u/pCVbJlawx/XjuRcpqcywCbM/a8qV7P5JY4W5QAte08fRriQs3OlfyGrxcC6/tMSFKCJQcPGA&#10;bIHRdlLyTyscqxraTF+70B/F5zcoFZ5+G3IfUyx1eCpvPosC255qHvdSHzTKNf2ApkPaTiyBWGAh&#10;Mp/ptzTIfbj46wGPwG3ssEiPtmjXSQsBHLRbDth+lzQrXOf+xSaJbegvn9zn0Y05+UF0qcBZH8+L&#10;ruqwZcWBT02G/Jbn+BjBJRetnDS5L0vbjgukpv9POb2c+jnxDA6hzzKWU48OeCgYr2AS/Jf9BJ7X&#10;/yijfGQ58yO/k5SDp84r1wEh3Ye2qEfwDg1a30UdTKwUizejPIu6Nw4M7MlD9STTfNeETw46YBj7&#10;0IGrpHOww8YN0KB1CbS+UzD3psSCr8555F8SGQhrLcBrjt7umV+59GvLr8xuR557nky8QAzu4S3c&#10;JsvQyPOmKr5waxCROiqptMMD/XRY6y7C9ZhlTch0gM1F19QnsPmEcmBl4/yXEVInWbxlKqtz6cy4&#10;/NIL48d/4s8NL528euXKePnll8ZP/oU/X4fw+qvfKUJgNxjBiAjM7BScHTKcQYmQQjENIp2ln/QV&#10;+qQPhCI1cQyyk1olPvjtpPcsxKrTCoG6xy/4wbHBYZJwSq1UyocHHOgbvByMANh1OslLGSm1RBrM&#10;DfoCA/72olXnnDZoat2KBBYjYmAWzRRM6H2Cr1kQHU3Nbc7RrJ8lYxuscAIL4RTEtTNGHZMeLtNw&#10;hunywDf1WEAvHN+uaMkv5c/PpG++XpSZZC17GhoGWf4ZcD7OrTrY3IgoR2gCHwBfeZNyzvaYxmTS&#10;Q6MuRMhf74GmwKQvz6rkS/zwFc8nreCNB8RUQxWfKOmUTZ1qq505KUhLkuFFfcstz3RiUQDCr+Op&#10;dVR20sEdH0vF0Axe6FbA7lMgndTkJjSsDuFfnncwJ/nMdKo9SRJf8DqIhW45p3jqVPkur5VN7Wda&#10;hqey5hO43dc5v1JUVhQqa2S9R+wf+iwLBE4HQzuSwSv8pG/neugemngZJ2WXYyIb+MGx1/mH1nW8&#10;5V/4BvfcL6ycqINuafA1gAMkd6MXocnDhwJSAVczVE/PnLEFGX2aumtVmYEiS5bpnVlWa90ay2yt&#10;9XHx/Pl2avVFlE8ejle/+3oaBw9nMK7RsaCN8pDRLzTQsLjCC79z2kGhXNeFF9c8Joe1AeSu0LAz&#10;DxY60lP8DR9Cy1zV4Mvf7QICu4Y9T44JU5DobPjQhQMFw1cjiz3ScEfdbi2ZPO0Y8w0E9taMK/nA&#10;kBaZu/Q+h+ft6AnqDeIjl/BQbwgw++wK/aeDGmzPPvNMA85XXvn8+Lm//JfHZ1757PjcZz83nn72&#10;qfHWW2+O3/nN3xq/8U9+bfzqL//q+NrXvzHev/J+A3g8bKdscNi7cH584rM/1M6GO0cJrEMvDYuD&#10;BNo6Tde2NhNsHo2nnn6uduzqO++Nb3/zW+MPf/efjxtXb6XxudpZpacEw2hZPTJjSBCPxqF5KkF/&#10;6qToajDwP09UrbZlytp0MJXR5MELNjEiMK/T2DJLqXY48oY0pRF+Fl6+edbODpnIdY7pBNl0ztw5&#10;GgvGUg49ttIoNCmpyY7y8vFqjYLJDYM4mpaz0aq0HxzVcelTNjnUsNFQ1bGK/wIBEgkvchKExgcx&#10;tp1NnLoaPHIfHRowJX3Lz4d+m6UaYaycsq9TdnWaSxH5S1120phU92SrbOh4RTMN6kcmbcRPaFT8&#10;xJd+evz7/+H/crzw/Ivja1/7+viN3/zt8fLHPj5+9mf+4vijP/rK+L//X/72+PpXvzLeefOt7qG+&#10;s7FZObHihw3ZzvXq+mwcqjabjJZkw8CedPv39tuxnGyd3bh1dmu8/NGXx/rK2vjWN785fv/3/3k7&#10;mO4fHY6d9c25Cip6YFuOJ2l41bfjQ+iu074DKfnWLuXvdBq/QaXPla/SjQ3yvFvOycsfBy8vu4Ro&#10;aZa0aOXouwiSn/xUXgQ/yW/mrdVnGiOONgDIYa+URWrDh/AsGZIvciRd4FdHA4f/Y6jIQ4PzXFaO&#10;1CtfnQHwxx+WolvvkZAAasdavtLzfcqvLAT3SgSflKStZ3KZzcmuqMfp2Fbp2Oy+RygFW6lWCwZO&#10;vlZtiBngTL86EYOc5hqfl/LEVkKodYue0Cf+vDdCBjSel5Nu8JUHHrLOuEOd+PWlzqKVOqkbIPZ3&#10;XwuCYKT82E2DKI8eP6hOqL9BitqBpPfumNlBcWrsntuLnJxpJ/EdK67znB95+pnLxenwyIBCfM6q&#10;eOxEZ17ej2+B/tntOTvUQKZ3uUgnbjsfW8gvieV01vDR5JjvMtjC/xoQfOD9KtE98Rc73pnW4l6V&#10;SAkGQcwGRYeNtc3oxnoa5fdCo1OlPx1hb9HtwQMSIH6OHQ0MW5fgIbuqY8NgEX4RGNyZOp9Y1UBh&#10;6lU5SXqdFfg25TB8D1Qdp2yfciaPoqepD59p8A1ftjZ3YjeCRzu8dPTpbDLj2nvWjkr743aqzJc7&#10;b0RfNWT4BB1caII+KiEm3trayfNpV+EZKWvnDDkNcsXHanF42irHhKAOlERU+DWTFczYrE0NHjrV&#10;1KODU7nuS7tTfmetpoBUJXVLXXMijtN5iA1+2+BKeY3vQxP+uPSTNs87yFVZ9G/SiMySVfGguuEN&#10;+lZoPafvaAkZvoSIJ417ygXKdXkTuoKxnMmMM41hQpMOKvNbYCF47s+GWb5J4VkHNYIHJtM9bqB2&#10;JYXQb9IGY2kbl6Tk2gk2h871GjZJCR8pwIRk4NXV5JFYJzcrc21r5LlBHJh8kLhMPFz9zUe8ArJ8&#10;dECMdWZVZ2p83tndsbazNzYvXBqn44OenGC7gye9T5FisHZAKQPz2Lfo0pNHiQ/vHYwnD4/i5h7N&#10;jpUTsd8p16oitF5Z8Z6i0+OU3/hNsoxfZmmqoUmIpXzu0XfY1ranbkv5FydOvyIHYrYmuZm64HF4&#10;K3/bDnletudbW9d7+VQm5uoz6RrdhdaTKjjMlyzkhkyl4nBI0pY79TDf3Gc/3MYnMu7odlbJbECo&#10;7y5c4K4Msf3pbhe0Nsxe12ATUxdvuC3gilHI0cQh/yI/9KvtwaQpTcL8xlnS5H51BK50Mee145GD&#10;GWsEy8ogeLHRD+9XV922HWAHCAxcJwu7ZqIHn0qvK7fKLL1xnc9OOnF1cKhMJiM/iTNoTY/Blrfy&#10;nPR9V8UCX2nawZdftGNTybRVbg/NeH/EZka3Q//pO+hqquBHHQoTLuCpY6uas7mLR9tUkX931Bdu&#10;4MPDZDiDRZV99clNtsxD5fEHaN9bwKhraLQSmhsk8l3Fx9Sd112LvaXLBohgg1ZWWPLdM1ZMfrRo&#10;BWY5CKV9dcr7fnMvT1KGFKlvlGcZm4gblW1lyWyXi00X8ooQEbRTK6eK22yzT3+h/T3p6/11c9Dt&#10;OPwGx0SWtmuS3uCsdrmyuh1Z/EOo04GVdgwlTmO/2WrpHqTNaHDj+vVb49b+nb6HGM62DfvUJz9Z&#10;uA87ABNe1i8kXg5ubJvt4lr18HN7Zyc1hiPeH7fdci+xZFe1RxYu7J3rdujtmwnxTAy+tX+rgzva&#10;03a7MJhl0NtOFvsHB30vrPIKO+UtJzKw3Vb7kk26iW94CBlbovIBVibLJ55bxpNWB6G5VUDosh44&#10;G1tblZdoRv1tpGhsrq+N7bPBJ/rD1pEbQtNdOxKDaAfP2CX+OrwiE91tJTSy+uiO+D5l2dLs/Lnd&#10;8ra7egT/vhcrbXDtJm1SbXXg+T00Je8OdFS32upcs0/ih24fFzk3sTAV7aAiP27rV9vZ67oR2+C1&#10;QRA0o4vgksduxxv5E790O8HIUm1PdG89cb3+tr7fqnSLvEQvyCQdmnHLHKzTBliIWWXYu1zEAyUV&#10;aSGzyYvOJp2mNpUl9DTYNmMDbTOvoFivXCrTxBI7LywnmLf2kWtUamwcXaID3u/3JP4IbTa31nP9&#10;OHHms9GTU+PmjZtJHx8aPpFZsLT71uNLp51JPVLPZb1sO27bVYNF3lm0lXjK+4reu3q1E8s3106P&#10;y8+dHxuJBw063rh2Y+zfPIgviByhdYg+J7s/6IChyX+z/0Gce6Z9jnetsI3fDtuDS3Q7+JGZ2zcO&#10;uoIOH/mr9h0GJ1tAXrp8PnXm1x6M3ejjzqbJVIn/UunNzZXwwaRHsVPqGF48Djzb3znoOKOODgxW&#10;ZTTytmyPMqUWBeggp1PuVfpqc3KG/6gLAKaG5h8YHMqzxluRFx8JnkQ39F+KTpKtW9PVtuV5/UaM&#10;/JTtnLr0j07mi/5iCxnloKv1T7nFt8GvGfNDPvC+NiT3yOx8J96Me7pSGp6tV3BKMW0/qUvygAsv&#10;meHGSk+NI18pIjYWLdrX2HIWdYZZ1VL9p8/pKnHl58G0y8kfuoDOLteW5/Act5WxpIEDDCu41VHd&#10;xfImQJTUhQLLPE8CsWT+kkZMOXkKndI439IhOoyu/GphJi35KySrjVJ2sVBuElQH+hRO+laDZ+As&#10;8Wu6fEQI4E0bgaYYCMfkKyz8cQNdlvjAY0Ja0lE5fno/6Ytz8BOz8MdoMOFMmtHnwsqvARZ54YHW&#10;0sx4LTCTRTrWl31x31E5D6L4gKdlX47+5rqPcyzbEWxiqhhSBeZkguypX9LCLQWR6+Ino4IXOJAv&#10;mdT7TJSzUgAuAOiVv6CWu7nOl3yodGOl/0E6uEkjri1a/cx6+3WzPExZrTv9YYRDyylv6om2wck3&#10;eDW2yKM+DUyw3YB+B1RT39bn1Nrel61ooIwPE/SbGXDu/IXxL/2Vnxu37hz0pZdrMYD/4r/w50Oo&#10;E+MbX/v6ePe996J5AtPJTOgGdJBD0KCq1hjTQqEGuZRFMHN9ClFDdQIpqFWJfjm9ZAF3OTvGOefk&#10;vB3Lydc8KUew634bBJQ/3y7NyjWH4FNF6vPgV3SCX9NGeEIZDVj4CW4IgzTeM5QcDTgQChXl4bgd&#10;U5jzl/wcVAPc0K3MyqHBbimyGQSMtSWZdxLYwFVQJL36MYLwUMcGr9UIMjJp6Jm6cpg6RUqjfKs0&#10;QaozBnOWrLmf30W94FqaS7oQZI3N5UCavIywtNLNzPnNFx4NJuLkathyvoRZo5ave5yr+3Xmwa3v&#10;o4ghJZgCjwbfOboyKPSnPvblFkBIH0QCOGUlPz4IXCrYoc1yxq4vw0NuKE/lgcIGls7p4gFHqKcE&#10;vFANRJkGazpACd3G3KhH4E2n0LT+Jb2OiOkw4Joj9Sso6fLt/fzBISBalgTLARvpKBY64RkD2V90&#10;A4Nc5sMx4V+34FBO4MkrbY1S4JnNorA5q8sAl4ZA5CiOvoYjFa6OtfwmbT3xkvH3QLlqXWdQ+As9&#10;qfxb8fa4gXpfhhja6oSp3MYhma19P8G4GYZ4ZeaKdozVCPTLOyIYj+2d3XEygf5rb7yZK8YuZZee&#10;U86q6+iv3HzoMRpAWOdpaQsvWXIOb/Iz+Qz/HPlt/lz0m/qwK+o3G1EC1VOz8zT5lTP30428hFQ6&#10;BzRyHWg/dRYGi09g2pIO7Xzcw9vC70PIEdcAk690NeAbmc0vXDsQmg9bg454g27spY7OGzeu1aZo&#10;HDz77DPj2afzfe7ZDhK99PLLTfvNP/7m+K3f/I3xX/+DX+xqojfe/F74Evsk4E0Zp1fWx+H9e+P8&#10;5Uvd3/ilT3089053r3DvW3vq6acScG91S8Gds3vB7GRn3b3//vvje6++Ob72la+O1/7k2+Po4Ci2&#10;fmWsJbB8IghUqfAA31vV0C6kC98mfSvDAqRUX4e8Q8CACihSe5yHGgzVjdCnsoivSVGH5H6u6cry&#10;mo0hGzNdziOT6AcJMqrcdvCEB9LUjqfUpY7gD5oTHvcLJGmxrHjlq9hyNGnh1dksqcNkax/WnnkG&#10;P2VoBLo0g9MLjA2aQwst8FPHRSUlQPiwuZoMrwW1ZMLTlBn4tTGpR4rpc/ePP9C4S5rc1EjqRIfI&#10;qODaue+1G9fHzVu3uiroS1/60vj5v/k3x4/++J9t4/jatat9V9X7776f/KfH17/ylfFL/79/NN6M&#10;DuL3ZhomGytexBo82frQRyOIr6RjAmKz9a2QKo1zz69tDVJZYtN67O2eG5/8zKfGxz/xsXH7+s3x&#10;m5FNDSPvd9FQ87LhU9En9e1K3DSAUd5gG5qaITntLF6ixfQd037hPbuU08gNOrHppUtwCZlrX/Ck&#10;X+kwJc+tgpSR/yrtUj6fPV1n6F7ZwHMwyVueh74+fAWf2TxJ35n/wUf6+ldUC6zaSglCOzxTgIY5&#10;uZ6+bNp0g4aSnVwJLuFlbZbHjqRrQzY31IvcmR1MpjuBIh9yc2YxiztUr+2bW6NOn0bSFKBzUpzS&#10;feuDr04E/sOgWipV2rTslCFolk3DQrnVm9yTBp3gOweXJg3aAFXPpHmo4zY4kWkdE2rPz4PBJwMA&#10;jm0/6ncCQIfSpJFtPAx6aaxY3TDrz+ZhoZm/bLXVqHh1JXbJ/v+2jjt73h7tG+PenbvtjElV2oHU&#10;mcNpYIstttPY19Gqk5m8HvNZocXW5vbYO3+ucnP37t1uaQcH8uaQluzrnNIQq93Ic4OefWcCxHN9&#10;EN1ixw2CsB/kkxzSaB0yGvn4shk8DX6pIzlRZzOY0bBbzCW+MeClk2BreztyE56GTfzs1sZ2B4se&#10;9Z0N7KpBoI3WT72VDYaYySxbg9f1M+GrWdXe9zNX5DxOvrXWz4xjk290LvWl1tFjs73hYdWRSUv8&#10;iy1lg2Rgh+ahh4FpdhVPaIqtWkiFF0tLY5s4s1IpROU4dScD6r2c2JO7i5m6T6L/Op0SSzzMs+Cs&#10;Q0IHC7rBl9yGzFOGyXLkS8xVWc8HT7BCZxJf1JiQrlH7OAu41q7kGdmdDXrP4ktSfs/njcrbhysx&#10;FjoL/9I8v1J2S6XWPbodWGS4Nj20ngNCcErx4k2xYGS/A8p5Pm3LPODf96WFxuQWJlYItMOk8BKr&#10;VorkybVE7gemY+kLO6Ek5U1aLPDOff4/twIHL/IbXrRTmSzn01hazaOQ4iKxi0YpmsNGJ217ffAL&#10;DdqINJi60UkUpzc2x6nIwub5i2M73xOrW70fiJAqbduwTx6kO36Sdk5k7vj43ji6uz8eHh2MU/zM&#10;0MkV3TqenWo6rNSDfJ1eje5HRk9FBlu3wNU+Uwg1bcxaXvOR02a1UQ8HtI4csm/yqg8drj3LR9wQ&#10;jle+dLrhNWqjTe1j9BId+bQU1HJc5ySXSbPoSEJj9CHLYlc4kS2J4ctud6Cz+OE+Tk1YOjcrE7nN&#10;trM3sjrv1k3xifQR3iur2lU6cMVL4tf4HXxhnIMbPNF6+rHgi2/FFyrzxHNWFw78C1vNX9W/Rve0&#10;vchhf5Ofbar9C55oZqBeXbUzutU4PUjeynL9YAvxFyqRR1IVHEFdyIL0MECPynQO0ocvypVG/kex&#10;F3bkgMd8KX/qCMfQ+cNYIDpWu/PAdpWPkn7KnTaC9mX1NvRvLBj6zPcgp8zkRWdk6SBx8H+Qdjja&#10;+cz6m1TArrLXwXYBe04yU5389o9MRUTyq39iNTq9HvvLvukgFwtKxb/S7fIEbdUTvORrB3aeo0c7&#10;6dxNebNjOza4OgrhJ7XtjVNagVk/7zOSBx2X8Q1ppg/kuLYpeNuijs2pr1/gje5J3HzqLcbDSyxr&#10;J2FwNHjL95tkwQa73+0FwU1mbSUDDQcH++NgP9+DOx0suHHzZt9Je/vOnci0AZkHkZsziQHPd+WE&#10;l+7bXg5s79Ske8o+Ci/v3DlsW107CIoPw3tx1N346QdH8XmPYzeS1pbJBr86WYlvTV1MIj1ImTq4&#10;9V+c3d3te4sI3u3Ex4dp+5BD79T17p9O0AguPei2b8okG3bCWF/fHEf37o6r16/XPvKT3ifT94+m&#10;LLDoCHob8F2LXmxuJu4I/7Uv6bN3zJhkYbXIVnz8coKKgVgTP+TDJ3HCfmhmAOCDyL22tNjYRFCy&#10;fi/xstW//PCFxD8aFlaoeP+SCRsmdD4ILtVftih1to1ZSFz/y94/jC2una8OBPec44EBNHB0LGvb&#10;K1tHPfgP85z8w4XgJGv7Adif6nXuzW3w0S1+XSwQ3FyLU7RZqnRiwcr7tM381HIyk8ERusiuEN05&#10;CTO6nOcf2oYAZDUMTFlVhA/tLwwA/Ufwb7wRHOgKeaJL+tXEw+04J7+hTfU98OTnV1KLsdrYJTKf&#10;r8Ejg3L4urW1kXQnx60bNysLVoHTwxBr6lewsptEB9VzTt7bH5jyrP4S166vn+kArHcw3rx9K/V5&#10;0m3oLl28MM5d3ovOHI533nx/HNy6qzrJk7g4OLND1cPQr+2fwJ9bNC9WnEVfdhLnisW8P97KtetX&#10;b44bV69H5sTaHyQenvLnvUUf/dRHx/MvPNM2JbuysRrZC1HJ/PrmauHjkdVIJuusxG4yuUd35zZ1&#10;XT1Umxwsg5N+Sof79SfhYapduZIPz8R/bIp7TCjc1b/9bSlR/fxWRPKPrC3v81rkFLmbLifoI7+n&#10;Bgc86ze8bVsnck4s6DC5QTf+OaeFRybY8GV6R+07uFb1ODPYKgPi5GcuXgifxYh5LIbojk5gBPbU&#10;Jf3I0isXLJBK0eJKTtj4Dj7lWh3cg08Qar7KZD6VVaGIZ/CTNjcanwRXMDsBKmU7h9S0+fN3+r/o&#10;mm3nAoO8wsFBluPpkibPyxD8D02CbweWIF/ezrgATuzcpJQiJq+hXNxbbh5IkEt6TT7UfYrJ9HHa&#10;r+AD78DvU6cmHHSZfT0Lfuf8hJHKJO5ATo6lzqIofCfdPVDfJpm04AhyoFfJFySWMY2Jl3yaMhov&#10;Sk7OAMiXvDavstBrCdgVO5SPvGTR89qBHNovlcdez7LmgPikIRzKO/CSF29Ti5Zbn55cJrXiG5lS&#10;Hvh8cwgwYUIladXFc7ACIV+P8zw/S1jV6aIy5aFbwAeu+kIRbHYOb2pXkh5qthssjZOw9rY8BmPm&#10;m22aULkykGfRF+Wkln1WuQNM/eG1unPxyxqbDxL0M56xrOPP/9SXxskYnhs3b8XBpLEeobDfrNH4&#10;P/jn//04vDMb8Dqz67iCbjtAiqzCg0iIiBCMKwHqct08UC2VlIshWG5zUAVPegQVDKrsrNVCkEIc&#10;qodZlH3OhEq6JFMprBdcljVJa0atZw4VFnQS3r74KQeFNRMI4Sv0ArYIhABGR7nOhM0EGBw0wYYH&#10;YTjmRHK57BBtEMwxByfXnBcnq4MBrhtpKBmAs7VKG7ChAQYuBRrzCgcd0Sji0o5TRS7TpcCanUUZ&#10;07BIv0iT09kInnWdihee5MFyRiB+9FkNf2AqILDhrwgK0d/wC05zG5LQqcqab9J3gAavcq3MZMp1&#10;6nAGn/B0wu1sO7B6qWF4ZmwlmBtpNAjG4W4GhZm6D+OIGTIdRwKBLgUP7Zo3ZeHx0jDmzmxkptww&#10;sM/Vh2ypTtFEholOaTAbJfL7pl7Jo16Tp4wC4zblrPWp5s+GJFklrOhVDPKvjSnpOKjk0XAHIxlb&#10;ZtPJmZMTeBQFhK7gWhGUvbP5ggWocxQ891KmvBqItgWAXweNggceSmsEvY57IcMy1DA76e8sn9Fo&#10;+fBc3POd/1KG/HDJRwqzV8w6sj+uLdIEZ77gykIWqtupwKPokMEkActagpDLTz873rtyNY08nbFx&#10;ssoObGlnR2PwyD/89Fuy59vBYvSDR2ROPRw1amyICrgudVN20pN//hAMdoW+4ofzOdhn1nh0wywJ&#10;uYBI9u7/HQTg0NkBi7IWRKo+eSh/jXF1kVGObKXsoFg6oCe5W87ot6qMbOuMN+OtA1fJb8s/K0Pu&#10;Hd6Pzj+szAruPvHJT4wf//EfHR/96MtdqWlw5/VXXx+/+zu/M37pv/2l8du//Xvj9TffGNfSmNnd&#10;Oz92zu6EL0fdd/iFj7w4nkueFz720XH5macTlF5sp6RA3Esud9I4ubN/O3rmZZor45233h1/+o1v&#10;ju9+89We2x9ZvVa7VdNaA1IOsB0NBLPH1JeumlL/KHllAJ3y1xcWprzO2Fw+C4XA5d7IXWmYvOwj&#10;O91OmkpZeBz61IHmeWdBh4o0kBR2xncER360lofukZ8yLofSsIBzc0yoC7sDt+I5saI/5XP+lNGV&#10;HfmDt1NlTlmcsgcmGbPlyEroSQbJMJhwmzgKFtKIi+w7yC8/WDtQQVcnMs8WxE6HTvIUp+hYBys1&#10;fPPplmWhD7vHxLLVt9JAv5vGtcbn8y88P/7Gz//V8T/9n/8vxvMvPT+++fU/Hn/v7/y98a0/+dY4&#10;n0b63TTof+WXf2V850++Xb6rg9m1AudHy1lCwWlHIyx1Ys80Ag41/lIH+l15znc/smrGIV+uUf/U&#10;xYvjc1/4/HghOLz5+pvjj1L2m997q3XTyRVAYzPyE46PRwaZ2EdEDSw0JR8Gt2tfgkP9UeiFluRi&#10;DuxOfs5gD+nInpmF7PoHiTk0fKZtA2eps7UlISn+pMTAmTa9BZfTgsikyaXOOLMLBbYSszOnP5j+&#10;WZ/NLBvu/Ax/R9hyzbfEDuNvRS23KxMaFSmnuKcuj+PXrdql3zoDzSBt4J3neMsWScemWL2RQvIk&#10;9ib3rZxsR2rskTLbiH6UmKS+fzaCyQ797haWwdmWBrWhgaWRu3QDvUff/DK+qZNt6TpTODxrQBz4&#10;aEN+Z4cBzaVPU29nBzk6G9QyWSHxDXqGd/SyNgLs0MmhU89gjk7I5bYWU551FvNdiQ2Du0ESdsP2&#10;c7XrkUuDOraxWV0/Pc6kUYtvXgZ8mEbsxsZat3+5f/Ro3I/9NIlEh00EojGUWNUWLXfu7CdGs4rn&#10;dPQlcUPqdfxQbDg7KVK9wWvquDeIIsazis4M1W71mPu2YjKocZCycdWAhxWpHUQK48267QuvA0wH&#10;CtuAZngizt1IjBgEyzvl83cGnYjjRnDeWd8ZfZdRYhpybzVWGynkLh95zUQmp2TMwE9tRMoTA3gp&#10;uHfWPXhggN+L5zfinx9Vt8Vz7RiKD+gEnNTHTGy6Z9Uve6SBRbbw8/jBbOgYQLLVinfkfRDewUvH&#10;opUO+MZ36Q+Ydk9RMx+cDCIZZLG9YlcWoWnqpBO9k01yTwePle7qPLdO1PFlMoo0j8f93OuM1sCp&#10;PObb2ZTKia7R13YSRUfI5ozx8jxw6ndqS6ZdCNRpO5OH5QWP/Dra2En+kjYyqx7gKTVQk46uarek&#10;HB96HVgGX9SbTnnxtPuNp/S7hm9cY32IxLUYkWlppWvJOVJWIIQuiUVgJg+blTKn36xH6rM5wUvc&#10;NPOorwytS2QM/1TJdmETd3DyPCfVbp1iOUcPz20pFGIGBF3I8/B30gL4/OZEnbp1ZHKcXI0ubGyO&#10;vaeeG2u759IgtPWpBid7kPT4HZySJV+8fBD4kYOHR+Nx5NLvk+P7nTjAzj0+Dt8jQ3hV+5h8Kyvr&#10;wXM9paF/yo9YiiP5JEdjDuXlku2ErHZhaZubyu4RZrZjqPcDJLjV7/TOvFff2zovKIKuAaDcHmiH&#10;GfmdFExOeOMLxsMv17MUpARFWrSTz2noUxBzIJ8twGBtSYM/Sz53IDY86HvPonPt8AzsMx3USjwb&#10;Os84ex6TBnBXjOcpM3rVmKi4KSY8qK3R4QW/+axlBicwOuCUT+U+eNAZbc+mDUOk7/tI+azgaEAU&#10;nmCT705qCA9Qp/XGxFQYqas3LYtfgGie9zy45acdEwuakTmdfCYl1Y7kvnTe42hgnnxKC44O6257&#10;HXvXSZu5l+pU9ioP5W/KV78UVF5EFgIVyJQRG8xwOWevkr82JeVou+Sn5ZeOxXHi1nS5lVotpOFJ&#10;fMTKsELM9p/eHwkOOizbjs7pYOUkX3EiO+rXt4Ry5Ec80C37V2dbhyySgdIydCE74GpDqLA+qQ4g&#10;JoH6yquOHnoHDjsv/WmzexflAgaP4wexiA+skgie+fKTJoMoVhu5AxGpC7uylnpZPQOfTlJIm47v&#10;Orhzd26jFh3WNkA7HaIraV+src/Jg2fPnh3nzp3tyqJyIDpgckEZkTvw3t7dHY9C3zt3D8Pb2KSU&#10;aYKAFVQXzz/VNspR7Ad9NhhjkGUjZdCZh+Ej3NnyrsK4F/uSep5L3Isf/NCVG9cbD0j33HMv9rnr&#10;o/hQHZVW/Hj/jrazOMRgkVj9xs3biT/uJFY7ObbiTw0GLuNTcekDq/njT8SDVjmZ4GrCb7dwDpyD&#10;g9uhbeqwd67vNHpw/964d2/Gz6QUEaTvJOHQrltsPkl8FHk6axuxwDwUcyT+sSXcetqNtteNdHZV&#10;EV/HNtsC+u7hvcq/iTTimsYHaT9MGTMRMrEtJcvXgJvdL3o//DDxc+pp7FDoyxd1a7xOCAr/Qxu8&#10;tLWdlcJsCv/LJlsVtLm2WVgPbMkWeGD5ojP56asFIlnkd9pTdood0IaKEOc+2XKvqznJyaPYl8gv&#10;fMmIapBP2w92RRfhzzMyaECNbFVRAkv9lEV+xcP4U80HKOXAVXJH22K50MYUd6/na4tj9xsrrZ7q&#10;hDxtHYM+QDwKz4tP9EaMhu7iKIOAbFKsZPuwzqwEZmIlk7ysDju8k5gxn82VjXHu/E7K2ao8fP+N&#10;9yhdJUJ8JI40+W89cgEPkzrZJO89unt40IG0lcQb22m/k6HaoieJzRLTHt21lXHkxqS86KW+yrMX&#10;dsanPvXxceHy+cj47Dez7aHVaeuJHTvQnMLFXu7bBeFYTJ0YG2ztRXFYZSk0n1F9/DBC5rr2N/or&#10;BuAbHc7Zd8Tml6R1XT+OVYUwf8uafLAGNxjZ5tWBnYfsio/YijGGB1oVRuyiD9mpe0hZWCpWwqym&#10;TOVkhdP0LSk58JXVKAmukZHcLE5g95USzhd23zH9yfShZCvZgjMfrS2tUrNdCDK7DWdleDZdFzrF&#10;poZ37etowzLpnCavvid1NOFGRvbO7kZAN7YtjADM9aR75Dc6wuK3HPC1F4pH9FmcFXqjU20525/M&#10;4iD5RJV0HUtap5SLjvopFaOAtgsCcw4O0qJJ36DVcvJ/1j15ldT2dc71Z5QCORfLwBWPJ1g0BC3n&#10;Sa5urqPYC97OfG1TVw7AT7n5Fkd1aJFJk/zKgQ/w6O8XHfCr+LIF+SBcaeSMbIVH7fsnC9rrsdXa&#10;zg76gL/6btuOz3Ug517Og5f2FJwCMc8j3WnI6N+WX50Ut/TLuhRLO+0HgErw6EpohCOTTgrItz/5&#10;p5bSA5V69pUMuW0TFenxhJ+Wr+DAyvmk7aSXL5xaZontnh//AoXOsF/yJEtVRl2V3qB11ked0YDu&#10;4HH1J3/LfgTwGlMGuG0hax9Oru9+GZLHXhiYwP+jr7wyPv9jf2ZcvXptfP/tt+pk3/ju633BsGW7&#10;V9+7GkMUDJSL8akVg1Rs8q8Owxnk83w2rJyeavABOYjM7VgwbDIHgpBuZ7zKBa4KqJQOWZXkRJVR&#10;guV5SdAKJ6hJucrRgTt5F8WRLucC4wbhgRe069g51tlRExCBoQNfg5lhtSS0M8YZkoUA6SBQHqbN&#10;jsFeNYAgZGhBCTnWLguNIaYYcObkdNaagW3WaINBvFUbsHIU/+SjWK0ZfU5ZOpy82L3MVFcBXMp0&#10;VIgmlMU1IUqyXKsnTZiDSIGXB3lcPBlD2QIu9+A+A1rGeNJR8KERoZ4JUHUkOcWXfOq084s+7axP&#10;fQQegrIukcXjfOEhGJsveRRMy5UA8OheZwWZodTGBGMLsqqoUXCwpF4Ao6w8qgF0wkF1lVRxV45G&#10;JyeQzIwJRHPaDg6ltd4M5JQL6cBidACpUUw6DSX1VpZjynHyh36Vo8DVoWbmnnycrfv4MmeJAj7l&#10;2POyVWMg51Cq4w39NLzAZC+nM46sKgnDY8Q6IJe6w9/WMgK30sCRZ7ZSwC/41zBGvuDdGbBgpeA5&#10;AMu5LOoDhyCh3NYRnn5mhvzpsEvxDJu0xejJOHxwv0Ervs5BKh1yDxu0miXjPSjPPPf8eOe996sf&#10;S7orUyfdUpfJx5wRGjyDB92iKxqK+CxjMKpsd+CmV7MD0qzSyli+OsPJpTrqEKS/08jNVVFdWlnv&#10;22pELnQKKnPS2ODwUjfIBBxD8iQPTcFMKo0vcj1xCn4pv1smtuzUQaAYmptN3g6AM6cWA0U6R4+7&#10;+kOAHfDB80QHfF7+yEfGT/7UT46XXn6ps480zP74G98Yf/onfzr+4A/+YPzO7/zueDc0XNvYbAC7&#10;sjb3vAfv4uWL4zOfe2V8/LOfGafTOHl0MjbRQG6C3KeffqqzuKwmeeuNN8fbb7093nzje+Mbf/yn&#10;47Vvvdb3Hh3djz16jJaraYytRR51OrEj9CC8CjGwXSBQG0D+8lsbF2rhpfP8hC5Tlmur8y0PAwDs&#10;Bvq56v18wZefLcCLynVO0NS96iN5SDK8rdULbM8ro4VGd8kTHsobXPI7HVwO/yRlB+AGgNvku7Ls&#10;Waq40D0XZi/SeTpLr2p7lJt01bncE/x6Kem6hkQeLvMKEGyV0u1T2Px81BfNFCaYodhzSxiD5jr5&#10;de7wj6F3dGlOSpiNfqtR1mIbrSK4fWd/eDdLqDeeffbp8Vf/+l8bf/Pf/be7d/cf/uEfjl//tV8f&#10;b7/9/XHz5s0OML391ltd5bMRf6cT2epfDWc2CU70YDPyxP7yKV3RGh5r+NBVHdFsnM5+7614EFnT&#10;qc7W/9BnPjU++clPRCbfHf/0N349eD8en/jkJytPD9Jwv5DGbWfu0T11j53T2FN/A8t4iA50lT/B&#10;M/ynS84rPwt+lr4NUMO33Cv9DZi4Dt3lr46HvnMW9CI+CHz8rU7iKd0HO9/6eueFwkeChbIpJ3kF&#10;2FNOyUyAtA4Fl2fT1zVuYUOlgW/4FQmpjDXQi9xoRKFh5YaPzCe3F36M/Zn2pIFn8UnjW0NeR3sK&#10;ZAvJt7LABFsqNKiuRFbYAOjpoDeJgqxbzdnBOPWMyBkUcj79dGCCwic1H6yUlkZKEtPz5Ch+bCN6&#10;rG6sdRDGwAldaWMfXVIRsU0bIakXjyp2QXqNVlvdqCr59U4C9WJL3WNbagcCg61WPjqJ9zR6DfJs&#10;7WyNtc00ug90nJhcE/2MPmDAYXSBHHlf1mbSOWdrdKY0//pqB3VCjnHr4PZ4FLtpRi0Z0dmJph3M&#10;Cv1M+BFYG4gysI6+OjDupuFMLzbTQNepSGY2YyP5Vx0ufS9D8DVQuLnBJp/oCnEdWFZz8k9H9w+L&#10;g7iuMpK87QDNwS6KB9kLedED7vjIn3b7jOS1VQ8pRXJyQIfDzfJBg94gEHshAVuifkroLO7w3Yoe&#10;Nois6ODAn/rh8HozNMJ/cVkneTyITYockEmyoFwdt5WR3OdH7ZOPXrYb6ozXwLeNk7J0gtlOUhxi&#10;pav0G6EfuYEnurEXcLH1DToTucYQZJ2chz5k2qzyDmKScXoTuezkmTysDXMzl9NGyMNW831TznWA&#10;ky+y1eehyVxJTFImDGk0LBsPhYbKLbzJoqnDueDTq3/5ypeT8qb0CRJkpvdTFv2hL2gWJAMTMHZB&#10;Iy+1aLuCnV/YihCAbs405AyuwTHZGhPBB6yUTdfgJ7aRxsvC2dcZK9H56BHZCTRqzEapi7Tuzckp&#10;6p04HC0DX/3AZ5vYq8I1eUkcE71dSYyy9+xL47StDXPvSfCYR7Q5MNo+couxeWLXgEfxPbfDVDPy&#10;bftoVRH9nnZNY9Z7H3BBfLqyOmOlbskSe10/DWZsLcq17qFPz9GMXkjTeiUpWQ0fyUdyJT9+5xs6&#10;tbNL/UKvsix5m44MgZs0pW9goC16l3AB3HYl3gUvckkI6U7LPQ6Vmhcf0DGwI+MtK79k0TH1bNpp&#10;PqH8STI6XH+XOEdsZHZ/46TWP2Di4/guYNidxhOpC97wd/Ja/Tv92WwPLI/KW2FACi7IqQ5i9ClX&#10;5IXO8THakGjA79P/GSMkntZWDr4zpk6cnrS2pMUPeM4yySQ/WLL84MiF1QpWmYMBb/mWz1zrFxAH&#10;9VqZ4ffslNZmpvOhd57pxDaIfTf2Wkca3B82DZq0or2HR0rpezAE7rlK0aVFTWnSoH/rnrzge8hW&#10;qbt7bB05cCjbVo7SaZNYQWQ10Vbi6VVxhUSBhb/hWm2Vg08vryhUHqt30cg9sNkcnbPoSW/Km6SV&#10;Rr9E2/jBs+2ZlBsEek3OpemAY/SpA0PaL6f1gYRflV+d/5HnwJjlRjZiZ1tnbaAUaCLSuQvnxub2&#10;Vtsud48MwhlYMDkg9Ywszi2txKjkdsaDBle24ue2drbHhbRT9gLjmWefGZcuX+rOBedz76mnL+fe&#10;U+PstlWyqWt4zLfwhwa8yDgf3F0oghsfmiS1A0cPj8Z28j3/zPMt7yAxr4NfxBcTJKy8IY8GpkKl&#10;9hHcuHUTEcOXza6SsIrpxo0blSkDSCY+HN45jD/cbwyCJ2hbfxzawvPCuQvF68bNG8H3QWiU+GMr&#10;9MGv+DsDUHZqEPuT943UQ3yCF/QkRrG43N6/VV25fP5SO+XFQeDNttPkmVW/+KodgNZ8qEEB29V2&#10;S7LU1ySabl+2uT729nbCewrG3kbCA8dkC5MB+TKrgMhGbQOdyIfUVePoRkU0suk3F3yyeIS8k8Xp&#10;+/iQE8HXDgDkMjFE8nYbusiPwT58sCWRwbvZnnuS9HNLOzF6212BtfRHXYWdMsU4bXcHLvpReboO&#10;oa6UDo30uYBBjqvFgUMWV+PLrdghux3wiK6qu7oCVL/LdwIX2ojlnCqztriwpi7QS+g5av+Dh0FI&#10;Mm0lWGOetMls6bZ/+3boY+tUg4/6NOa2jWRuYyX+KrjpaDbY16Zkvt4vtnLmSVcn4fHNm7cTD9ry&#10;LfdXT42drc2xvbvRQcBbV+9ETh/UdtDlriTNufcGk6fttKEOQ7+DyK3V4iZvPnpwVNyPHx+V1nhp&#10;K7vDIzHsGPv7h6GdzvfEgOunx/MvPl9ZvHH9yti3rV74TY7JnN2iTJ56FH6zPU8ehR7hP129H7w6&#10;YUccmHYFexwBCH9yq24NL9lR9jmcSP6uyMxDOBUZHIrONp7LxwE36SuTIOTXWWU24m3QQX6pcUya&#10;HuxfErCT5AoPXIds5ij0HHLNkbTi1BmLyTuf4S2cKqcpoxMgcqeTgWTLFx0Ihc+MuXJTGT6B4TBh&#10;0ZFq9V71KuV7qn3Lb1UXg4d7sGDnfMQz5K4xuvPAp2OdSBQ46kvuZZxtXuXCurfmkRMxKfzmYMGU&#10;H/XL6YfPHUhQf5906qiS6s5zzbbl1OnWLefq2Ykk4rgcBkN6hOYt/8mMwcpD1/l1o3xJLRtrJa00&#10;6vrh5IscinDQbX9tP+emnJ6hEx8nhqoNARGv89B9NK7vBs91jvLNL2wCr+2B3JQHLo3/4R5dbQxS&#10;uZBaqZG18BIdQ4lJI/Yhz5KlfjqSmfPoQGIxfFK2j8Gk3JxyD/4kdO0FG0TnJhX4rpQmL1rkF86z&#10;raLe6oEn6J3f6MGUZVezcjCqTpHT2Dr58derNEr3XJeAhQB3cXCO1hte+EwCZ1yiRVfdyXlp6S/l&#10;o0nLX+BemidX+2NaTuQmPO2AbLm4+CBWbtWsrm/tftlyJQp97qnL44s//mfHtes3xvvvvzfu7O93&#10;lpjGBye4Gqbo6H+Uxi1iE0SjY2ip0pMQ2DQR8mJABTE6nAchkQaaSwFmbEL/GtMKowPy+VkqN+ou&#10;g7Mam9xye46WJk0NBuWUTudM8k/wSejZzC8fInNYcO+qkDhJZat/G0EJWs1aNYvU9jUQsaVIX3Ic&#10;oZLXveM4vy6HLaY/YIR3N3CMDUxt2ZBfxR4mWLgXx4D4ZWToNIUfa3SIpawIqWBS/7n8HhKAmobg&#10;Wx0jJPnMBmeTtF7TYeYOwqhvHlVYclZDhZRJwwBJJgjte2FcJDHFl6dClPN2MqZs00Rnh7ugNiWc&#10;DK7JRaE0aKQXmKlLt2NIGgZzLY1ps3LaGM+1+gnydHBypjXCOfqOmRTZ7TFSpzaUahhTRn4btKh4&#10;EhnFrTyBFxqbaaWGlQH/BVqFlwZQcCNPOms5/mV57fjNt6teAAMXCXJKNlHRp3KWdJ61jMjCnNGl&#10;EeBGEWl9l4MwHVgK3hrFhbnIi7YwJOc1sDlvWYUTGLlHHpsqBqAdF0lkixvvYsC7gOyqDp1bxS30&#10;p0/kGuME4zp/8LhbZzF2gaFD2rs8msj/4InGXF0NaK4V1mWjzetFol76WDK1DHJg6znBshd7CoIF&#10;2W1c7G6NawncdfbZ476Nz+hT8cpfZSj1c9Sw5oudtQcp2+woxk7dU3zpgGqVIzQFM78CfYYNPHB6&#10;AFseBH/6F/2sXjfNlJl+gouZZm3kxVLhIT183BVHaJd7TRueJH9lJbCbOnnRHj8ceNPOz9xDZ7jr&#10;SDOQPgeI7Y+8PfZ298ZnX/ns+LEf+zPjC1/43Lhw6Xxx+upXvz5+8zd+e/zJN785bl6/Nd55592W&#10;9/FPfmZcuXYjev+k2yr96I/96Pjsn/nCeOrZZ8dGAstrCUxPpIH13Esv5fmF4mog6Mo774+33/z+&#10;eO1br47vffedcfX9K+P2rf2+2J0lNpCwaul9ZUznPZsWmqFtSc0w0BEdF/ntzdS/skTnpA0Nkgev&#10;SqPkRTg/lSfwki8/Tdt8Oa8PiDw5F/SDoVOd/Jp1qGzyhaZo4PnkGOjBI0QHz3X5kbJmmoUtX+Ch&#10;gOqtsqssuZ0fPFMbsxHnbJPcSHJOEd5t/AQfqHSgEcXITwLtzcj72sp8cb2A89EHc5uFR4+SJ3A6&#10;syp1IguFFflDW7TQ4PNxbWAVHg328qwdxWb35TkbyeHf2r+dgP9a6Hpy/Bv/5r8x/qP/+D8eH/vY&#10;R8d712+O//zv/ufj61/72rjy3vTHe3t7taF8lX2z+VgNF+XBXUNL+Vzn6qn5DqZ2ltO7fKQjB2yz&#10;QMsKWjP7yfBcKXhxfPTll4atSH75V//JeOONN8Zf/Tf/9fFv//zfGG++8d3x/jtvp9zQJjpk5jie&#10;rJUGoWFo5YPM8YCh55Sh6cvIQPSzdjMygyjNFNSCNx3ukWe1E9FJDULb2HjSGfj0l2z5JD291dBx&#10;rYzaqnzVq7xOXrB9pjwFUNLrKOhsODx/PHXcI50yeE8u0AuvwDbjlB7YsoGPs5e6SlZW0tgy+KTT&#10;pRNOdMKQ9fgzvo9PA1zsQnbM/E9xSbea+4FJv/JBGz6Uj9OwTwkpIp42uIhNpOvMtdC4fiG2wArB&#10;2rrYxtqowACrq1Xy6cBXsiz1lxzTPTwAqjObQpftna3YxOhI0mtEytsWco7qd/JZ7RGM8onNvm/1&#10;Sege/Dc2N7vKSf2tQleOjihxjBnC9XM5f6xjQYddINj3/Vzs48bG5rhx7VYHbaBiAJ7/MfP31sGt&#10;yOiZzmKGw3Eau94nabYtGUdD963e5HusuPFenvI0pbgXVEOzh+0E0qnEF5qxSlYMtEigQ0mnh86u&#10;tU0zMsWCwTJpKjPBF/3h9kjepBVbnN3Z7qxU7/WxTQlZ1gmQ4oPr4+oT33BweKexIjqhF/9dkciX&#10;Tw3oyvkckNoIbhoD4UnqYssXet4JGzrlUjZbZsV7rNAcyElZGiPgOci6lVOH961kn6uMPAOH3KPT&#10;HECbcbBsm6uhG/leyDTZNtGC7bKy3Ix1tJfWe1fo2aPUTayMlqeHjiWrifDiKGmnjQOvgpn4wwDH&#10;w2OzlNU/clQaJ5M0KduvySL8d7eBCI5hIxYS1OG9CYXnBhuQ8/qcCHL1PZXUOET/KaVJ5nk+JnTU&#10;ZyVfY+48beRbcOxN/H87F3IemiSyra3XYf3BSTO9Z8cDAsjeGGPhQ0gIekjAFoo/TVTgB+iy8g06&#10;KHs5gc0BH3npJklDpnas09Vc8zsQlDw1K45+67vCEwMycA7mzRMrUBwVZd/0bi1RfPIMHcR8oRGf&#10;pcy+r3BrbazvnR1nL14eO5eeGac3tseJyHTtHywoWQ72eE6qCD0e6xyN/7Fl+SN6+zD8EVMEfnwk&#10;m8lOknk+tXbOgImBrk4Q0Z6JnAXfvsi6tJl1Vxwala65gEUukhq9Jl1ipGfafJCIfyHfZAlP8Jwv&#10;Rg+dNOiPuD7iQ/EVHiq/9csfD0Im8bGdBrnJlioTncHD4Mb/8Z3kjRzZCcE5+Uy26NjUKx30nczE&#10;PsQmsEv0KcSvnYcSOdGunP5s1hNdJr74rh00YxT36bJ07UjgH3IfnQBbTlygE/Uj8CnP2Qb4w2vO&#10;yDfz3GAuG2bLr8bqlV911b4RQ4sFwUOewAlxJ/1JYGhRXTO5iMxh3uTXQ/4yeCzbP/A9jhzwK5WP&#10;ZG07OWn5ArzTeS3t3UNbZJmYxi5MHWWbLWqag69ugbsAnKOT94KbMrGodY3tMEhmtwT11KZuBynY&#10;qdOyHmQG+fhuNtVAkVUIBgnEiqvkNbzU6Tf5jhJkTIf6HGhxj162Qzv3PafXXQEUWZsDvdpK2nSR&#10;6/hdujTT6IyOvLYtlHrxlYHn3bC1L/QgfOSH0UmcZ4JOO3Z7zH4F/kRnN/lo7Bc4O7tnx3b8ZjvT&#10;Qhsv4m/nenDhx8QyBtytjsCa0/HH8mxs2S5ypVvL6WTXvp91nYeBDW1V7SjPbXmqQ93Aj1W2ZArs&#10;+/FT7Kg+j9v7dzqg0hV04Y922N65vQ60kOH7R3db367ASz35SZOc6DJ/x8fdTixq4oFYx4qvbu92&#10;53Ccig3b3toJPmfG/XuJC+hj6it+Wks5K0lvOyATHC5feKrb2r1/5Ur09lEHDwzSnNZZHtoZSDOZ&#10;7vze+fFBfBc+W7l8ZkXsRwMjq/cPI6d3yovdnZ0OcpQ4YQnud9Z4Y+CkD5/otu3xsJF8m4QsHr98&#10;8alxGDgmh63FJ589u50YKjF8zCh+Es714CLW4N8382wzvFGWlUDusztw5H/JxIN89YlQD0Jl+1qD&#10;pK7FNAbrTaYxAcQKHyvP2IrqSm2iCXT6nk6HNxvVb3bGRJduHRh+TPuib2HaCnr3wYlZJh42duiz&#10;tAlan+hlaFJ/Ut2NCMIv9WA59HMlaeozJyCwH/KKZ7pCOb7NO7XoeH1daKsjnEVM1Su7rUdg0aeu&#10;CkpZ7VMqHAOFuR+cbGPM0urHu7V/s30ZVovxS+R1xgWJyc6kzQdm64frJgiSK3bpfnTw1Lh0+ULz&#10;7u/fHTdvHQQbfTWxAysfjItPXY6cnRi3r3if36OxtrEytrfXw+OtcS7tenjTeyu8bh/caVzlfbLi&#10;vwePjsbRo4PY5VNja2czPPxgXL99d9xOe+/2vu0MjyP/ae9tR1/z/Hzi9vuRoze/+91xlDRWgy11&#10;6fRq6BUb9Dh0ZzL4vScPIyP5YkH/5csf1+dALLWNuSwt+Iv6xTyPqJW3/IxVTGUiH5APua/9TRuT&#10;HWMDPCeTnsuDb476q9gg5eBp4aBx7OL00JGv8Lm7I6RQ9Kd5HWCQN8f85fvpZa7n3YlfrgtXEnnz&#10;JV9zwAmsiQP7Hsu78Jnkl55E3ifo6lZ3GMoNsUZXvge45+QqKZI/0hldoAdwepy2HZooRf9g21zQ&#10;qG3J/TxrX1jpvdCFlIPWDQkwKXmnL4iMJG3JRo6TvvAKUNXQKTKae6UbRVAmyBIVRsoMzrLAWXsU&#10;AHUQQwE0+7SnrJeGoXv1AIzGELOspAxNFIDGoSmqB2ZztdzgWPznPWXDP1WOzM70S78vxbK/ji8E&#10;39FVL6F1y0tZ5W3qhR6NhXOU9vmrvZIgz0oHeIZH0vpMvk6bhKb6sOWbbYXwOud4GqGpbC/7ZMkA&#10;rskrTWmVLz+ovxfsZbzpV0L3eiRD65Xy0tKuzMGxIABMeeKEIJEUOeffkxKcxnipM3q3lKR3b+44&#10;oY89d/Owk6AXJZb3ERzyW54VWYgHh6KGZ2heaUvZKS/g4E4HaifwRXp+Kx/YLijRnQ7cKwmTprXc&#10;OPcsVRkf+8ynxw//6I+MK+9f7XuKDADsx0mjpllxAqM2TDVcMZ5TgGCAQYRAcLqIooMQZgSmM1mT&#10;zMyL1scBg5z33RfJq9HAoSdxg9WSgyAthK41zF8rmEfwbSdyPk9O6PxZbTknGZWAxi5O5kwCdLjK&#10;hODwmgQITEfymInyMI0ee+a+8sOfGz/+4/+jOgfG6Nf+6a+NX/+Nf9rZpuvrZ2fHW8rojEyCFRwT&#10;RjZY05hVvYcP7sUBk5TRGQyiXYHbmQRk3339u+NwH02P+24MwZ1DxyPh6P7OKoBB6FiahQ6B4eWA&#10;5LONBjjEcVAe9CDwH9I2eNcQBscavFDL1mDgC3472prPFAqdMDqByEPupmwNPjRa34gjTTBmNtOc&#10;6RfDn8BCOQYFZuMxtY8idSZv4CsT7O4xHjwIsT2P7z84bOdBt2wI7O5fTniDAl5RYh1Mji6VfnA0&#10;cbcSJGUhLEP22GzF1AF+ylVvxgUeahOq5wi88Kaju+QBz5WDjklr2w4BL4ewHFyZjeIoR+SR0ekR&#10;GUHzvjQdPAYoacwYAwdf1FmgaCXQqchbZT2gOMjTZDtpNRzntj9kJvnwLJD8oo8gDM6My3EU//EH&#10;CdATODjOX7hUPsQcpP5jPDi8N27dvBHxiU4yYNFBTmg9Ac6D0PnRk8hT6KaDTXn370cWQ3fEMcvk&#10;cc47MBKa4F878BEnuKxbFh25996sYN33+Fg273ju+efG8d27463vvznu3rubej4az+1eSECzM/7c&#10;T/75zoDyklqyAc/KW2hm9Z6OVmWpn4ZVqDDpgB/hjzydgZd0ZDrZO3Blu6LaGMx3L1/n0qD7dGrz&#10;yZIXdWSBU7sRuVnRsNfjJFXK5KDwQscoOGQV+XF8NuZSFnELTThSnXRmWn4Q/nYQApzIg8b3/dC3&#10;LwbNr87Wpy5cGM8999R4NrQ6mwbHwwQPePKtr35tfPMb3xjffu21BKXzfU/nzp0b773/Xmzeagfm&#10;Ljx1wWj5+Owrr3T7BrPQvv2n3w5vToyXX/zYOJ/GFT34/pvfG9/+xreKx3vvXh1Xr703Hj+Y9m1r&#10;azsNzfkSz3YqJ1BEm9kQEgyhX7QvaRsAhofgozAFcS8aVhpzVjoQwCltw48ZzIQ88kSuHZOG4Uny&#10;C7Bra3M0KEDL0KwdA/ml93VA4WlnM0af8fxkcIO/54UBJn1cyAjHz+5Xl5M3wFSkOE6OSApvZXoU&#10;fPOZQeW0lxo47J3B0B4R0g62kpXkYdPZcnVUhH2jdxPcn9/bS/A7dVh5ZuHp9D5KgM5OkIO+sD5H&#10;B6RCw+IfuFN+2PfYDX5z0XBfjV6diq+bW3g9GrvbO+OnfuZL44s/9iPjh3/4z0S3H4xf+ZVfHb/6&#10;T359vH/1ytjL81c+97nx9KUL43vffXN8+zuvjlu391u/lRWz4Dbrn20n5NhNg2Tn7O64cOliG+Ia&#10;8faff+f7b4+Hh/fjc2xlkUboQr/MKrRf+Mc+8Ymxe2FvnLtwfvzSP/xv0qj2TqSV8R/8B//++Mxn&#10;XmkD+T/53/xvxz/9J78yLuycGxu5XkHPMKF8RL8wYGowOYnOBC+6XX7RzQX94c4+tOMkciY/ndVA&#10;CblDqznRRFeozlqHdz2gbQdwKhvTbpIbNr0dzYHbQeykdZyO0alvzWcG9SZB6AwzQ5/2a5w/Srls&#10;hE6Q8JAchS72AU+FUhb5S1ngpB4dyEpesQT/TN8eJC38dSqrT1f4BJfa1kIOrZ+IhWKNkpbvMyFi&#10;dmrOwI0OEVmdXbWVwQE8PnW+z2HOAPXOn4sXLseObHcVtQEZKkGO7UmODjpw1cth5q9DJ73BvXYO&#10;BH5/09A/Fb9r8MbgYTK3g0ddDEDCka521mlobHveDooFL9+987vF77b932PrPlB3gxnxhXy9rT2W&#10;dthWJ46u4oitEzNBmjzyR+uxi+K4e4cHtR06G0LBygbCHMT38SM6k5bbxND1o+rYGNubOzPWeHi/&#10;duDM6dWxu7udkwVxYm/MPj6w1XIOurhyymrL1XHSC6iDw8NDq2/ud/WP9yOQfx0tZmsawHoUH6o+&#10;4kF85sdMgLFaU2ewwXSrbci+DgudajrgdIR07//Uw7296I9D7GWApSoS3sPBgNNxbLqYhK3pYG5o&#10;vn+439/VU2LR7chodCfld0uWpGX720APc3UaeZ8BWKsriQ1SJ52DJgitntkInawI0kETuuSwN77O&#10;k6OHdyu7mys7jRsO+y6DD8pfNKHIBvbP7V2q7N27fxC8DsbpKEYbnSuhYXjQWC82TzwTMqdcE43E&#10;ZdETcUfSTvkUg039nu+Go2+BFRrNeqiPaN/z6AJ9qW7lm9924ERW2xAPGHFqdShleKEz/REnsct+&#10;0ZQOS2P7Y7xQPx0/fpd4iH102qVGucNnxWal7myddgW82Y/GiuxWynKAZ1a/enQWYirfDhb+Kf54&#10;NhqT0Org/HSWdOCQY7QluEsbmdSt8+nkfbjwb2zsSuqgXDEKfnZ1uPPQo6sQQhNbVD06Ttsjz7Sr&#10;QOfDSqfTK+N02jEriVlORJfOPvv8+Ojnf2RsXfrY+CC+JE6hcr08OiOc/WJLHx2Ow8Ob49HRndDv&#10;XmzL3VAoMhm43tkq7SNyfhxdzbVG6JnTOuRij3X6LegflpYXXbUTWp2IzWNPHgWOjiOldxCGIcxh&#10;kKcxXy67RXl+Tyctf83+rbJ7HnoQbBs3iEfxKJ/GMuVTZKmkhsRsQ/E36GLFDUU00MF2tQzP2Nf6&#10;h+hr8ut0127tlo/JzxbRHR3nZuEbBGGjTLaDB/03oGx3Czapkx8iUPWZ0Qv2lFCIvdkU8bM06qP6&#10;aMEe2rLb4b0F5Jtt1YYQZ4gjIFyuPZ4xlEFyfp6NELfonDRYe3hw2PSbkdOtrbNjxUST0Fdn/oyH&#10;omMGkBZlt8MDXVL30pi85QDbdeOs3GZ7ej/4GKQQ+/DOcIkk14cEWMqOjAQ3dh/90GH/1p1x9fqN&#10;cYeNCTh6yz7ww52kmHs/aJeJ9WdZ6IsXjtQ4/8Pr6ElXNIUPcLPq0rtfGkemniIUg+mrKWMtMmmi&#10;KAjtE4hMVPuCampcXaTT6M3O1O8nnVIkWupq9ZesqE90Fh3FB/pMyA4Lxr7YhqorElcSh7DNSWeA&#10;KlYieNrOkb+Lb03oblAEbQzwe7ae36UdffAkcZz08RNWqFRocsDV4CRc1IuNR7fGOsGbzd5YjyzG&#10;JmjnGXToJLqk/YABTUYTINCvq5Byn+55byC9tU2a/pIl3wzg6Hxuu1fgnGN1bXZy226UPvHbDx4c&#10;9x1FN/dvd8LGR156KT50u2hbNXTt2o340TttR1++cHGc2z3XznXtSu/8ufru+5WXja2t2te5Av70&#10;8IL/vv8n8Tid1s5Zxju2fLWa78nJx+NC2mPPX3q+q5Fee+O1tjMupRwDCFay3btzkN/j8dTlp8ZT&#10;Tz89bt64Nu7eujX2zp0de8nLxz44eti2Nz2/kDjZgIFt6D548GQcJD+cxDj8Ryci5bgfnSF3JOT6&#10;zZt995OtDT/58Y/H526N17717bEZHF5+4ZnQ4kljCbQlG97lcxS6Xb92rR3+FxLXb8VPk0NlmQwY&#10;ohfvo+i1QeB459AlbdvIyO3E/PuJdxzsn7heJ+x+eNB3VokvyVRgGJghg/TFBGp06/aywf/evaPi&#10;pUuLDNm6sDsZJGayUw47QA5Yn0pQbLF3ploFK37zHnT21KG9Iazm8zo5nP+Kn1T31bUzaXedjfyt&#10;jcNHc2s2eqvd4F4HXmOU6KA2OT6Lcfi69TMb0W2+cPYf1oNEZ8Xn8IzFCe02ioMI/8qVG+P46PHY&#10;u3hunFg9Md678s64e+d+XxlhlTlbd/z4fvV3I2Xzqw8e3onMnhkvPHupW8jbieHrf/SNyNRhaPB4&#10;7OTZ8y89PV546fnIyc3x1T/44/YBPfv8pfHpT31snLt4vpM433jjreLx2uvfH3cTK6nzc88/HR9x&#10;Yly7+m6I9MH43A/90Lh48dJ45+0r3SXk+j4+PklMuj32zm4mNo9u3z/szhcbJu+GLtqhVqjbIv/8&#10;pb3xTPDYPLc7dS+y/Phe7HF01UQvNsYhliKe+kR6zd6yZtH12vzYUPY0/9p2jzHruTjEqhSy2G0T&#10;0Twy1/bOCXmmDxZHCDG1n7rTR+5PECQjvwu7VRsVuPEws72YMmtbIRKd5sPbn0jCFjHBjJVmPM2u&#10;yzMHaPmg1CewxUbAyD8LlCylB2c2urDULbLimP1h2ozAJ/pLvdAdfl2xLD4J3PbhJQ8Y+kbI88xP&#10;H2ebnx7wU3Sm8QgsFr7V0TorL7Rni6XpkZ8OBC/q774nfZ5vY9ucFv+Uo77i+E4mqo9KnaPDfBQd&#10;6aTx0gUsbaaJ6yQIkKgzy5+udPF8QbLGxeJV5aOpS2kDCTzXMNQekYMdwDt4JoG/eeQXrJMmriet&#10;mFrZcxDKs/Ae/SABaA7p6Xt3qYjMNtZNekVJhk5W+3VSSWyM+nelbgAu+/0r44GD/iatnYxditA2&#10;DXlq2z5EFMNLp53gN5jWDji6QjXX+ieITPunIufkvnFRnnXCTfOh1axC+0RSLzSRvzGG09yjTg58&#10;JAezz85f/iURH9y2SOoEPwdY5a17SaNNgS7dESoEgR/46LTELRQoP+DD17V+yd3YG77JB89lHavT&#10;kVNYQJFM4zZpS5Bw5suo/+d/+idT3snx7jtvdys2BWhkdgQrOY9jHAUfsBHMlZEe5Ou3HYTO82nh&#10;i/v9BAEIYoxrVxyiawy/H+dQOxNwJXcqPTteJkwy0lG5pD2VYIEhcxOkJCmjwE+0VuJTNIoqhnFf&#10;yiq2e4GhI5oCISj4ZsKtb2+On/rSl8bm9vr41jf/tET83pvfi3F/Xe4Gb+1QyVUbE5Q8gtuO5QrM&#10;bLibEYlWSu6Mnwg6o8nRm0mrM8T9MyqV+6lh8k5BqYCnXEpZgVTf1AXDJoMFrpQgf4vvsg6Mj4ZU&#10;6V6ogSt4ioAQYEF8iwxMaXTul2fyEGLySKKSOnbxw8aDjrtp7NGQwE/j2MAigrcM3B2WWeOjpbtm&#10;tty94wWZR2EL42mVQxqjgWH2AR4yMLa+qXCfnEouuCakbegFtkGjKQ+Qn/RqQ1PgnFvEuo3AioT8&#10;6jUbHJw9+iDpbPCB4X9+5Y3y1Sm20yE4smASe5i8DNms95KmUy41hkpz5Ep57B3jiV4adp1hGqvS&#10;zoF8/bRzQxnkNTQwyNnGV2CSJWWjJJCVdQeabW41EBQEKtssMfl0uFl1pLI64xz2gAYb7dTDQJng&#10;fM4YgGqMae4ppB1LkdM6s9CSTGqACv4Yqc7ATD00ZjtDIXnboMb/E2bQnxmf+vRnxlNPPV3n3A7X&#10;pFEPuDmWHXpsmfR9UWhg27at+2nn2pfcGCyszCW4Q3N54WjbrPI3dW7HS37Rk5GkIlMmZ+NbQ6z6&#10;EFqXgklH3jnpMKTOv7IbmW+6JJpyMvWLvrhf+ckvfPQmqMPd+3c788mLItsBjf8R9vWtjfHMM0/3&#10;PUS2Tljf2gktH4/f+73fG//wH/7i+LVf+acJAq93ZtneuXMdCLpx+3ZnzG3E1nz6lU+Nz3zus+Mv&#10;/uxfGutnd8a1G7cS5B8kuLw0Pv7xT6T4M+ON118f30nD4htf/8Z449U3x7UrgXf7oHwlK+traUSF&#10;zypx7CUqqZiOyw7OtIGcX7YKUYi3ylZGnbrIESbpQCU7dLhOo96CnMfG5UJAiH6TpklUNaFzU5bZ&#10;TPTUYU33JAFfWlQEowNU+IXIysrzosRBwcl5vn7pc9VxeSg3155PyZrpVKR5VKj38ytdbtaOwsET&#10;toTDza0O6OcZvVgGzQ0W0SD3bKcG3PqqF6AqzaqARSdM7T9ZjN56knr1paCpE1nVOYMeJlYoXUMI&#10;3eg6O0KnNJK9j+rf+Xf/nfHzf/NvjpdeeqGNuL/3d//O+G/+61+MHgZGGiGR1mGvbI1ke7Lv395v&#10;R4qtSPoi2ciyzh/70dNhLCO3Zn5eunw5DW/7oc+BS7ZWRy4e14fll07tJs3ly5dSwxPja1/9o/G1&#10;r38zWU6M7TSw/mLiAni+/+57fa/W4cHB2AyPrXoovVLfBhSREza+ncb5Tn+L1nQrBMUMR346eIge&#10;+UV3NMM7AUllML/oRGq64m/BF3R2GISq3icVO1D7HPjld+BGswFqHtf8Kj9dhuYZ+SUj7VRKJnYd&#10;PnNQcR7sOL2pn8uzeT/yH/tV+5wblYF85mSB4AFScFSXNpSiB66DVW1PHpdW00/NdHQ4xibg6Ja4&#10;KvWsvc3z0igyGtm6r8MiMrG6sjF2zu4lnkjDen2t5cJNfcBtvVJfnQiNS9AFBui10AV/fNbsyAiV&#10;Qz9blImteh05ZuPM5hTAk2225DhyO3ll9eTGWI+95eP3TYBJPpRkN1tmytAZ0fsppvFJruD36Njq&#10;BLAetVF8bm9vrCc28C4jPt8WNwbV+SCdQWR7Z+fsOH/+fDtrvD9zZ2u7Axh37x6kHmyVzq/UNx/6&#10;YUsck3t0INg67iANbnpidRWe86dWNxkUM2BzeNc2Nofl+xx8tIXbRnhyqltBepmx1XA6Ss6G/njr&#10;/T62oGnZ0VWdawYryZ4Z82wHX8ivwinSVApo3LZBG9qAY7VaA3uMCr91yBnc08Qxicnt6kx4eOrU&#10;2rQrOVdeCi9s8j992snOIGa/Nje26xN1gHdrl6TRWRUS19YYwCInc9KGgUGdYmKA+F38ST0MqgS1&#10;yMCMkRhgmsoOzpVEoUFsCl2CA95rlN0Pj9t5kDqT5znxQP3AyG8OMiW5A23QMXeKpwdt/CSTBmF9&#10;Rz5thMuQ+wVVWQWS72GzU0jyNk7li3LONtkOrAMTdEra8JW9nrFaNFfePJOWmnTLMLYlFx+Ef1DS&#10;KdqOBfYtOs/H4QPeGDQwQCFmYXPoVmOnnBc3ZYR29F6sNG2AJmzwD3C8nfoxD/qpE41sN06PcWSH&#10;Ci15lR+NjKzmgQ6OpE2V+syEL3vlwyOZc5PdmnE+W3VSLLa5PU5t7oxzT78wzj/z8ji9eTalmikL&#10;n4mDAbO+SyVlhsGRG1uVH+Y3dX10L0IRGdXmQmMZZAwecCDXjm4LHruqnaEtMnk36dZ4IXjxF+6x&#10;+fDFj4AJP5PO/VQe74BvGzLJ2oEPr/xNmaMf07+DO2H1tiSV5T7Lb5/lpglgTiojylT34sGWJi8K&#10;p47lTenSwlqHxvbBqX4isZMBI3rc/PlqlKs7nOqPTQDTuI/vsvJTHdpeyKc2CUyfyJ/ztqsCm96Q&#10;/YmTCs18Hzbo86y2IpnqgXKiPVubFB6Qbw+7NXLseGFHV+2cYdUhHMkJ/ZO0X9fJU3pG+dGZXM+Y&#10;kD0HxYEmoRLbhZ/BBT6zfZx0bItk6kF32haGNzgpMeXYZeIwMbUBg05UCB7o7HdmnvWtD8+5chxT&#10;xrSbAi2w6Bv5hlM7OeGa59XBnFtN2+3NUl+rOLZSd7TpRLXkaXjQ3PkGnrI7MSTPtV+UZ2Jf+0OK&#10;QHgsDqGT4VkKCb103qDJ7LQy0QgNtW/a35BYvp1zSa49q+OabVNYIE+aqF/0GdylrFfv82vghh3w&#10;vt852K/+8JA2ceLWVid+qAuZwSsT0tgSONgCzkoX8oi0lYZUVVvstP6NpGH7TVAwYGDQcyt2ogOf&#10;bGnqIBYWd1iV1m2+o79obGIDO3+UGNNL//kX6UzyuXT5qcLav7tfnMSiZ3d2q/tIbRAF0qll69tB&#10;7dANegbnvPeITvM32k0dBAv+4jzleB9MCBB6xA9WgEOr5MNnk2usAl45uTJup911Jzior/iBL2GL&#10;69vEO+HZZvDU8XicsrxXRl6FmSRpRRO/cfnihdDFakEyHxmLPsGHjQkCOWsWgltcyQXfNNtoH4yj&#10;u3eSbA5qWv1klQg4tuPVttDPNHd2SZwQ+vQdUontTVSgm2xrB13FM8G7bfUWOHWlRAwah6EzenQw&#10;T0dp8prAKR8ZZFNod5mQG1ZRzb6ecqLypT+ggz1JwiYYROoEVjpOT3NfH1e3+6IjoSm40cLyWrvO&#10;wJfBIYO0Sz/GBvgPVe/xsVVgd+0IDiZhHocn5DwKV5zw3+QK9tBqBdtK0m/9GXZKKMwAe0wvkpcl&#10;sOU4+Tepbi/xo50cPnhyaty6ud/YDa22t9cqv8ojzybJ6285TvzCB6zlGm/WAuNi+P78c0+nHHHR&#10;w3Hn0OSJh93qjXm/eOH8OLt3dty+dWu8//7VYHA89na3xvmLu6FF5Cz4vfbqW2lPWS13b5ZHl1J/&#10;kywO7ya23VwfTz3z1NiOLl+7dm1ci27Ygnp7ZydyknhUbBpcfcng3t7u2E25bNHde96vdDzWt9bG&#10;+aefGqs7iW/P7oS+qaPJBvhRLZu0Ku9SN/ZCmwoN9Gm27wU91D2JyBwbWtnKNVkGyX30x0cSL8bg&#10;W8WtbaPlObniO9kNfOx2z2Q1sgIHUgifYkY48sx5ZStl1abn3iJp01Zycz7jURnmdWNZlXEkGV9I&#10;vuWhmq1rM4JXL9Rz5c1DZAtvcWFAkLngUDucfNWLfOlFd5tIOjLIO5MROH7Ybkv+ZVm2X4am+jWm&#10;zQVbznfBiR+Sz331Zpc6+LDAa+pR4CVJFcgvpxRY6oCCDj4vJVad2xb0TcbSP9YSnJafP3FGLpJa&#10;GfCf8Aog91BiHvAJf1IHsQtECreVTT5+3kf9Eyra6rBxQO6x4cCRI7ypPBRX7YGkL/iUCaYrfwt5&#10;UUZOe10BzYF+QNTv5QTdlDNpB9pMh1C1zQHIp9YfJ+ZSPWXDqnFDknd3MnQrcXMjN9maMLb2d+IM&#10;hSnlbQ9Erz0v7qVD6pJTEyHBl2a5oqfv089HWUUvecAtr4IDezxDGvGKiTVJlPvFf4ETH4X+9JIg&#10;U0P3p47MuEx8LL96BUAeKx/t50IOaWcci4czyeLfhzKIN5XfnGsP0QNwmlfCJx+c+vKf/Qs/Oda3&#10;d8Z7778fR3+zHdIarJwDw6BRxDkJwnRoqCxB62hUACMjhCpAEWJoEtIqYw5nOpUq2jgW5MxooWjH&#10;DF8aNlLpOOFUjNYKmji5dqzLnwpWbvJtsJy8rZjSqwwJLALTr4ZxO60ofj7esSSNBsYM1opRHNTs&#10;YDVj1x74ly9fHjdv3hpvvvFGX7b8zW/+yTg6vNeOim4pIGgKAuBwbJCaBkU9NLITxKR6AnEOSONE&#10;sKCTQkeHYO4gjv9RHFUxVqmcMcwodeJkaHo64hKDaul6HrXCfZZf9aXfSIgWDCHaSAZWeVCYLpMI&#10;XRAs5wyeQ+DYDuTQegZLBKnF9FdAyCi0YyJOWGcHerNNaFpHocCF8cdy5VraDBPv0yCQD8yS4SBD&#10;G6ZDcIZu8Gco0cSsLy9MFsjXmQqCDKRFBhgPDWVbMdBX1cHz3ovxIZsM+VxxNY3LNGp5HviMORKD&#10;ORsonjMToWMMZWU1daXYswGwuOdI/WYDsndbbqvc+37Jkw4fnTYzjXKlWQ7G+FeDhO55YEYCurUR&#10;6Lo4V1NqZBlytHWYhQgv2wx56acOLXohiCWXGk6b9ltOkMH5hgrj/iOdNpZWr7TjzUqDvotAwCmY&#10;C35P6HTwamDlOgTSMGAYBB1tdIT3AqYLe+fawNCAMBvl6PAojUyGK8F+AqXTwe0Tn/r0uPTUxXY0&#10;oolgu53GqRsjpePM4MHGuv2sEwj65lrQ2IEbcpUypwCibWpSvdb5pvOFU0AnMMlI6pP004C7J/Ak&#10;w/Nl8csOEeSfxnPOvpRfnX3Jci6TJgKl0OhcHaHnkXmw2R6dJOFgA1e/4OpMpg/nL10Yzz77zPjE&#10;pz81vvCFV8ZnP/vZcf7ypdiHzdqg3/2dfzZ+89d/K3bkrc7iPnv+3Hj+hRdK25Orpzsw/coXPjv+&#10;5b/ys+Ojn/zE2Di7Pe4mUHzr+28HpVOh6dNj//bBeOPV18fr335tfO2rXxuvffs7fe+ZAQR6ZDWI&#10;hpi9wekTPaZL9F4DTiXZXF6sjg7N2L2kQRM2MP8r50lROld/+kEaQirPgkye9V6++NUkoWvo6T4N&#10;QtsGcDmIeYTfv5atQ6nOZ5GnASheJ/0MKsDt/35NJOt18Z32p7YseBfLXE99DZ+TRjnKgye9KneV&#10;GdjiIum6pQkeSJe8H+p7niVLaMFWTHx1LOhsJmSCPTJmuwTWGN2aK/DqqJOHDNl3/zCNyg5Mq9vj&#10;pE8a72fBe++zunr9amXq2RdeHH/rb/2t8VM/89N92e333vre+If/5X85/ugrX03D+7g+RyMCXuj8&#10;JJVYja7qsDCjTw27+iZwNdTmlmLRm5w/iCwdpGF8lMaMmf5Xrl0dN9LwsN3XslPn0CqRR0/GShpy&#10;bICG5XvvXB1f+9o3Oqjvxb2hyLhg3/qnny1df+c3fms8uHdUm1BWInlgoUYDigV/He4KwNrJVx6y&#10;OR7HTuSc34RvAZ2cgVDTgRP5FbBJQhrZx2lfZqO7cPA2sM2c7wrcwFH+XF0z5QoqMy6ZaOmsYS/y&#10;sPiZ7Ybf/FyStY4CvgZgSZFcLa/+LfmLq7v5nRDciwypRtKeOTk7YfjVxi6VL7hJCGn/2SM2akoR&#10;uaKzff+ZBLF5aJk2bWlCtOsrj9MIzsVqbOn5ixdjr8918B2m4rCupkp2NDGQTRoiLEorz9GMv4QT&#10;f8HOtu6hNV/Wd6/FhqqH2cUmStAbNnluAZZY5oE45biD/QaCHt572AauetQ2RmfYeO8rUaB6P+Q7&#10;7icmSH3QzOAHPurg3Iwd1Bll5r3Zy2JOtO2kkxRu8kM7osIK8A1miI/U415iKINFYlEdGIJueIC/&#10;Gvw2t7eS7njc2b/b7V4IkwkmtUWhq04hMYnZd0eH9/PLx5/q5Ip79w85lm5FJBa+e1d97K1vlQRa&#10;Jh621VrwsdpIyei4u7NbWTQLOqQNboFIZvPt6sXA77ZwhNGRRGI/tm1lsb0bSwon8ldeqXwO93W+&#10;aTChqw4iPGzMZPAtcmPbHvRK4vzRh5QYfsxBNzPXxakzlln62trwDxYTUXR4ux8Y8lSXjqe/V76O&#10;xNlRpaOIHUwV6Gyeob02lHI968CKspKogwHS5j5bLRYJOcq7absDIWWRY34DPcGMAjQ/uVJvOvKh&#10;7jEO6kewkr460zLotZhL3tBS2iStvocfXT1Y+k8NxCcxpVvy0te+8zFli+PbeZt0jdtSAHtkxRSf&#10;VXzUlRwYQCk87aJJD2kcbBHdDVXzG11PYcqa/jOoBs++Sy/X8qrjbKdMG8hneYdKG5O5j3fzN8Dh&#10;HRTnYJM6SS/ThKGdQuYlgvuwUiN03kpMsnnuwrj04sfy+1Sc1EaqF3oFL7j5wJ6lam0+eDju37sV&#10;3TZgdDcyKuZLOy7lQIMvL0757VarsaHw47dOnJhbALNLk8/TT/vo/EtAnnKlW1Qm5bO5JbnHuTVt&#10;Kd4Hbu5ZkVb6qnDKdTI7dSbf0Q28xwkkvMcKkmZdA+NrIUV9UvC32jOXLRNO5U2ZPePPNtrBQwvo&#10;4WXSsgPK7pZnqUcwSN78j7xa6adzV6fvrDNqemawKDxJnWFNruiC4uCAaMpvHOJ+8OHryJWj8TG/&#10;Su5yzh53tnNxT+ogSD4qr+QEFwOn2wPmnjBhDjbHV2rPokEIAgcxoUEMsgQGBKZEeTbLx2NsmggH&#10;D1/+MunZBgPjfsn5tJVlUOUffXUmgyrGke44tubq9ZvjStrdZrjrLrFKWxnsffV3URd2w7mJjuht&#10;VdFcwed+ap8y+s4ydi48gZ/K86NW8OykzbSVeOdMdEAnPfsjFmEnbVvWdmBgdXuhlE93DOzzjflf&#10;GGQK/uLq6lzSiYd6kvL9iC09L89zQ8cPf0YCOhCSX+UzXdJY4UQnglF9bijVuE4bFu7Vv+RjZ8rr&#10;3OmAWOQPDvwdv6ud5Vp9kqFtFXJEaA18dEtzZAktO8nj9n7828PGowd379QHH9z2LmHvnkNnW8cf&#10;jnvxZzrQbV8KzzPxYff1BwWvxtv5NRhvEEqMLC+26zPBj/WtzbZjrY4jFycEUxE4ne9w9P5iMS06&#10;LtsC6rMWm+TcYJDJF1wb35QaVe7IP3kz0EAuyEAgt+4mIXqnoS2TxRfHiUmuXb9SH7mduMN2c/i/&#10;Gv12jx60/Zv6PUkdbCV4dm+nu3TguZU6BpsMfBgUsGLfqsOurMmXOtABE59NKrQ6kK72HUF4mvru&#10;Bh+rkdTV1rVHibHhbSDDqm1y207c8PxU2gz0kv9Hd78mHJKvB+Af65+LTIVO2htLf5LqVCfIkNWE&#10;rc8CLlsHD3hVQsR+kSH+tLYjAik/WpAT/BdTz1g2NjOJ2C6T3+hNB6vwmnhWdyIbtXVT36esp/0v&#10;5st9NJX4YdpF2itsqz4xk4XINt6z7/WX9BtWBCl5yHHbbPnF526tXZsUWSnv+HV1M1FRHvWYPn9n&#10;Y6P9JfqN7h8+GLfCxwPbH66cGB997sVx4fzFTtBUNi2s/0v5+hROn4k9Wl8JnrZaXB07u1Zhh/6J&#10;he/sHy0GQI/HZmhy+eK5sZ0Y8FZs2a1rtzo4tXN2c5zd2YpePBk3b9we77x3LfISvUrcTBeseDIg&#10;eZS22YPDh33359PPXIg7Xonu3W8/ANp69zFaas95nYWB6Keff3Zs7W11kpcJICZLsQ7aCLve5bV3&#10;oTw+eZrtiG1OHFf7mXLpLpp255fQCr8iAeWz+rM3LsTF/KqnfIDbvZ86N0k+supjW96HAwaQt/5G&#10;Lto3IWvuNT5SxvIAJ3V0y5ccip3ZuSBc+ZObH1WOc7JefxKfLo36+DQuYDPhnPvduSew57Z14Wl1&#10;3D0+cvq0OXCj7vBV7kRktqlTt9xu+7R1zb08thV5t/2GZ/NN/4aG/L80bDu/qj7z0dQRftjkXTfb&#10;D+M+2uc7+7mStOmil8lfuNED8RO8xMniTvQXr6gfWVImXNChfYlJw5rqT/asz/PJzYlzAKA32zL7&#10;ViCZG8rINX1v/3t0TR+M2A5yy8nkDliDJXv9nnvqo9FOd1siWDAJtuokkUc5xL3aHLXfeYK8qqJd&#10;IH3joDxr30LugSN+jsROnhO+lCP/nKg85WPGULMQv/WvwUtd5Ql38yTl5bwDO5XVSU8xED4FrZJj&#10;EomMqbuYNfTIp/JXG+qK7VA3+IjTZEy9g2v7MOGiiMBioyZct9Qz8pDL9o+10GKWpJMucEIzq6WD&#10;7ExX/Gc9QZCvbaTKtvt97K+wWz+8AzkPrf5tuyznaIKMLTsyAGIxS/rKSS4DNcy69PSXP/fFz1fJ&#10;3njju+2AaOMnBrG4h/gdzW9GQr8EFbyD2EQWPM+DD8ELU1SmShml0Pms4hpfmE7YBUM64555/uko&#10;PGHX2A3Dk9Z7AxTAmZfpge7/DGCVTGEo5dKI5T88yiCnGhQ6HTAymOS62VK2j7S+FfIQjwEAW0Bw&#10;5eqVGIYzDZjeeff9GgmOzhJouHRpX4g8lXoS07ZccCzFA54CYaCgQHpInNGhkSDkfoIv2wKZkZkM&#10;gcFpBh4DEPqieZfWq0qRnqdV1KSDOsYnm7u5Dg7I4lMljYBSGnwKfuAVnwXtKDnBLQlApp35NVOh&#10;goFgqZuZvTXqlEm5gcURtNQIrfpW8Rp45DmUA9RAmNVED/KFA0MgcGuHdp5vJmhkAMzEK110ksXR&#10;malafIKD8mpAZu+DavZ+3yEVPODX6qdyS/mTrlUsNpIFv8pBMzcdQzOvQ2NKnpwNXhdlLo1d5SJp&#10;yTcnhj55XNnVeCivc/R5ftvhF+VDrxptWNCuwKnuSJ9z+JSWvUwZ+Zb2yW8pIYfWQcje1/fyZNhj&#10;GjyybEbWwcHtpD9uQKDjCQ01ZgxKkDU6t71r+6z1Drri45nVjQZTOpIYCC+SVIM66BSlg0zAojPN&#10;zG18hYJVNOT0+s0b7fAzyCF4fvqZZ8eP/8SfS9C4Vv7fe3BUQ2w2Gtk0YNIZe8FFwFVgi3q3Mzbf&#10;DmDVtkQ3ETfPBFHuVVZz3YYB/k6CVUf9qkMHIelbaN5ZwUmzDCi7PQLD2rxMvOLD35ZDU1J+6sgJ&#10;drlnYFg5KC+9nZ2UjxKcC+oF+8LIaX8uXrgwXnrppfHCyy+Nj37sY2P77FbTvvrqm+O//+pXxm//&#10;9u+N99+70o5MAdiLL39knEsQ+fyLz46Pferj43M//IXxqR/61PjMKz/UZfC37uyPN7/3vfHW99+J&#10;fXjSrZLej935zje/M1799qvjvbe+P2wDpEPFlpAaUHSmgUprMmU3BGknF1o1uMq1WQ1kzD3Onw6H&#10;Yr3uN/fIALnt89xD+NI11w7/3e1ln1O7Kbvo3TyLfJXpnLnfgC3XeM25wZHuhb3Fe+nUAZZ+ns4y&#10;E7otyljcAz4HHk/7FBkQBjn1oMom2bR/ON56Fca075X1FjL1mZy2wxGE1nfKnLoosoG8QdfgrcHL&#10;PzK6cqubDg16QvcdbKqB7iRqR5ROHCt2zPQUuN68eX1cDx/NKvvJL31p/O/+0/90fPbzr0SP18fX&#10;v/718Yv/8L8aN6/fSGNht/6STTDYww6yDbdupaGatGh47+7daXMW+LJDvtU3PjP1OUze/ds3+z6k&#10;g/2DdpjbusS2LvQqROsg9LMvPl9bcnBwZ7z23TfjnxIIhUb7t2+0Q4FN+cmf/FLtwq/+41+J3s6X&#10;A3c7zsgYeqORQXuzF20pi3ZojY5o7Hln3Oa6+0XnOhWBQtMKcARVSVGeVQ+TRl3xDozZEZk8SSX/&#10;slOku1OEl2RhyUv5yGX5GPrB0WNSQzqcfUg/spbyU2izy0NePape5FllR2IP8zcHMGZnBdhilnbG&#10;5lnTpV544VnlMTjBI08JRvMmaW2Ucmr/Fq5NOvLWgYPgobFmIor73J8Zht5ZpgOmkwIih15ouxYe&#10;tlPr9FobFSmxvkdwCNbyPW1smPpoSKsPfNlovqSzQ5Pel4zQIwMfTYceycfGe/GzGYw6ODwwuPPh&#10;itXA07ldiylOQKPw3nt22C1b8i51hk+6e/dwmJl7757tao8iv2ht5cuDsZW0DxOLmk1sqxcDfSdO&#10;67i51UGojfhGHWQ6u3RcqKMtGDc3oieRGx05YhF870vRU3eTgvAGzzT6TYI4jG6QPnGTCRcb8XM6&#10;4NjY+/cetpNya9sMa9t/POxAKxlTpxXw4jvs84+BjfHqM8K78px/NbM8j6Mv6KR+6C4+RNm1xETk&#10;hy9yoA+baMJCB8lSD/6nOp74Q+eU8rGwsW7ozD9rhOgg4g9tA8PH6rijwwZ/O/My5ZhgIr41GMSX&#10;BkTK5Ddswxd+42Pgf/BoyqLOtG6rGZqTqU6MytdRec/fMV+dOj5IenI0fQhrSSkmLdoBmV8NUNfd&#10;mxwFQiuN79qO3Gdr1XfKroHX6AMORR8aMyQX+IpOyFRcyTVcWJ6FIuYv97Egl/Uxyd8Osf6m5OSt&#10;bBTW/KI9nW2H2sIvSt8OaDrRdPQ7jUo4KSpGqLYg99Gn20mHB+Bpo9AJ+QImicEn+wYQ+YvwObxy&#10;k74xBfB9hP75qK18qUrvV3f49VzSW7Nba1SaaOp3ZwkmDd2btnKFeNUunBRvR7bPX3p67OR79pkX&#10;x+rO+TwX18aWReYNJoBli6Bq/pOHkaHEMw8Ocz9xe+4/efIgPAmOqS/bTPbQ0QSdZsl9bRqTpbqN&#10;qw7x/LaeAc/GtEKLXx/56KbJY1jIb/i6yKMe6Eg2+AzP2JbJkyX/c5SWU1ZmjAOEspImODYuCER3&#10;Kk3JS2d6pCz9HPSrqEXJxJrKb6drYUfeU4muTiY7oJHdtAEUwx4avMcS74Cx2qgDmAHSwaQInlwG&#10;uMmUQx2mr9BmI+25FxrCl2DNuFg94UZO0UC5aI9PM70YqQMlrsmrfMqKvotPHib+cM/KOYNF6MIO&#10;2/6logTJ3CNX7E5v5Z96wQ++8Jj0C565X7r7hgbshXtFdPFDdnWe0A/yqcOoPjBp78VevXv1+jiI&#10;LXwQ/NkM/rVcBnPBw2hSbUM7gPIFt52H+JSnaIJG3WIrv8ogd7ZI346v3FzdqJ6tRh9nfBnmktHA&#10;pt/kiVSI7eh2B6j5YLwgW3nWjqEU34Gc6J6OysZc0uZXpzVfboXGbCtP/hRe0+bbUuhmdCh4GhRh&#10;Z9g2/Qz0iCxVh1NJq0zosDafdOJpvhn+5Ex7WszHr5RuaBsYneQXOSDbtkIk32ildPGg91L33T/3&#10;DscdA0X5Fe8d3rHV+a20+a4n5ryZOPDOuHH9elfC34kP9j46/tqqCLirk0lr+nKsNrp9ez88Gm23&#10;aoeJE/hw9p3ekpVuqZuvCS98o/YTWYul6mRHrNlJnBMKj3tpg5mARVf4XQwwSE/WO1Eo5SOVXS/U&#10;GR3wUqxsZZFzg3x3UrcbqRNh3N0721VW3a2ECqc+j62EhWN0Xf/M+prtVs91IpXJx9ev3WwMshl/&#10;f+7c3tgI3vXToTEZok/aXeTae4WmTapoRu/m5AqTTawGMfhj9cn9xB/e39StriMflV0qYDyfzQxF&#10;0FJ9tSfJi0kyfNhR9LhbvaVsODeWTBlkVp5kjXxPObaKpv0+kTE4kY/KNUIv5IzcOzrB1EmekTky&#10;036kyGDBRgbJozLtPCTemG286VfnpBud6XPlkRijK4rczZ+yxSpFJHCeunipA0b6GkzSqf3PfX0B&#10;jcNTJ7ioJ2bpl2wHatJAH7/7GgR+FX751WfXbaWSPiDGTuI5sgmGXT+8A+vwwZ1uyfjySy+nnbcx&#10;bt2+lfKPpo8PLW2xLa428WJ97XTlIEDHnUMr6e2Y86grlBzoajBpZ3urOnnt+u3x4PB+ZfjC+bPR&#10;Pbb9zPj+21cSu3rf7JPYu6PEryvd0cFAKp3cbxtvZVx8enecNQgU/tpy3Gpv8sC+3n941IHt3XO7&#10;49nnnx1n88tHsROnT8zJTWQ6wjHWd7yD7Mx4EP0xiftx5AD9yvN82WOxFr6SEzFPB6fJUMqq7aJr&#10;4ZVV9W3TSC1viD8n9aVuiJzr+tGcfpgfj3PD/VS5/BHz6RPGm+VBl9lSMrL0zRjXQQqZPIncdWK2&#10;ogh34psO7ntOHiNX+pZMfBNH0cPqEDlRBqVQdH6lNaF8tivBoixs/5x0S2kN1lRfUpY0eOb+sv6d&#10;ABK6A6t+aASO3+qK/pjFM+nh7wZdYjtzUp8hfycB8WtJygZG+9Wg+MCZ/2ZnT5hByPflKZ/SGCtt&#10;ntJDMcGZSUPBPIzOTz1v3XOQ/1AxScPz5O27akLHoFs8+7T5o798f07EOa1aYMDdzelHZjxT3qt/&#10;8ihn2b604tFzOJSmJYYyIYK+M4ZTB7fQszoe2QCzuBY0eNMmwKz2qJO1QmMylnTTL6u1PDL1r/LZ&#10;/kX8Y5ekgUNoqx+kcSvbWTosYEMmKfop3r2RgzzNMpeDUvSh/M2zlp3n08e1RsWBrPl1D83r8zU8&#10;epCVievSXlWfFrF7EGr9ckPVQ7NQvfWe4w2TX/7zAQFS262OOY1PxY8OsuWAq1Vf8hGHOckO3eWY&#10;RXgwxxAmBeSf+EypHD/xs3/5y5/69KfH7QQIDI1G8t0De8JakizwnzNzuhoFgoE0GywpKIgLnJwH&#10;3jyCiHsU2adBk2ePZl7PNZII1eWnL49/4c/9ufHiiy+Od959N4HsnF0gf8uKAFVQU0U1kL0GKydV&#10;SAxYCBPltBcy+JCZ21olrXTKh1cI0xkICAdOnrWxHDgM3JqOvQQo77333rh69VqyzA4hMwnX1y1X&#10;fVjHWGULVnCcszp1wieQjuMknDD+IGk1sH1tJSVQ2N7ZDo3vNRipIkunfqFj8cyFQGBRiQWO+c29&#10;jvC6nboQBp30Ziz5hCxlekcxc8VxEnL3wXdO6CoWoRNh92ApSOVLngWFecCp5Ubp86njZ/ySDjhg&#10;lr8WhekEsWWFDkUzWMkH3MmSzhwrZRh3dDabRloNaB1UFLCDkwmoKCuU+p6hlEVYG4QEFmO9QDe0&#10;iFyECAyoYymXqi3A4fiUR2xqcFUsdekMcoj/D+qJ5pOjOSYZ5hdl+xuDwpgkncaAhH0Bc8yCfNSo&#10;hj6OAz07Szu/HVnOH7z6Td4aPPf8BFm4LgvWQD6ZoLHb/rX+UMh9g7dJRG4t9fceLI74TAKd02fW&#10;OuNdHXXcPUmjHr02t3YCw1YjW4vtD9fH2e2z48KFBCbhh8DBDDBb1KAhPNrQCl/uRPfhqLP5ohc5&#10;hoeWSp9JQPPsC8+Nj33qk+2Qe/4jH2mdNra8DDP0WTAHD9HX7CZGBu8mjdW5oGs0ORB0lBbvK6NJ&#10;4IWpDKyGHidAzz/U+agGOW9AQW9TJH2rzchXAXVuKWM2rKLzCZY4dfJC/pbvORBkQrVL++Nh1d/M&#10;N5qNvgJaA3cXLp0fTz/91Pj4xz86nnv2mfHxT368g2R0WRD+h3/4tfGr/+Sfjt/7Z38wvvfmW102&#10;vh2aP/XM02N9c73Ow7s9fujznx1/7Rf+2nghNDw83B/vpgFmT+I3v/dO7Ed4GH7B63vffWu8+s3X&#10;xntvvzvu3EjDiwNgm1Y1xtA6lUv92U801PlmYI7VaQO4gjPp5LIC714uaC86wgm7nLMhFIeuNWdo&#10;ODvUJt+WR8HiT+QFpPIjBJ6yPe0YekvXe02V88JFe/g5U5600z5pCKn3Qny6z3NKb93kIWN0xIAJ&#10;bEBVzxm8FVTLChNT1VkHOPhXOx2+z8vUOyeeRZqa0X3l1v7XBk/Zotc6A3TWmmUaKlenrbiA7zIA&#10;YIc5dbA7czf232A53wOWL3v4/vvvF+cXn39h/Ot/9a+N//B//bfG1u7OOEgD/Pd/67fH3/9//3/G&#10;zciDPdK3NrbaaNTwvJ2GOrlcTUN8b9v7YdCRn5s+tb+hl4YqPS3OkaMZJLHcOnaDe9I0EArO9Zmh&#10;lY6Xs3u74/z5S8O7Ob/1rVcju7c6u5SNNjldAH/34E6KOjm+9c1vjO9851vJL4jNwwQeBi9RkYjF&#10;4xfmJL7b+U2dl/o7ORe7kDSVhxAPXM/aMZIDh4GQdwa94R17ijdJW3ubZ+oxoeUOIcmhUYoPXrxf&#10;xjQ/npKdKaedmVWYuZ9TuMFdoqUv7HvqlJAEOttnOalfrkmm4lCSzE6f3YLqHwR8Vkk3uK09mngr&#10;U8XUo9vOFUaL+PAw0xyOZvBWd5N2BtlJm7zHjZ9GbMvuuHD54ljd2uzgEJnUMeJcw3DN6sbcW3Z2&#10;a6h3sgY/mrhKo08ldLqxLYL0M6unI2cwikxFXsgfOYOHtFagqaRZkJtpEHNbGrcGDukxWFZpC7wN&#10;eNAJbNCZRHbnQJEtQs/UT4GvYkf35kxjtge+9TXBVWcUW6fuJvDQYHnZeB1NJvPsxMfpFPXOBnTr&#10;TGLbuWBGqMt/3Tm8mzqIY9n8yPvO2fpCNOkAS+Jd9S1dgjCeep+c7R25b3Ga7V90+HY1Xeo53zP5&#10;QTvDrMb18noywKfC9f6De2MrPrHbd4XWVgemaq2fbQQnbadetjESfGmCmKmzkjtJK7Ym5U3f/GQ8&#10;bONAh5D4MjY4H6whWZ108WB2HrIVeFHfGPx11ocZHfAj32howEansTij/Mpz1/fue9ny/VLPO5jM&#10;hGXTdKBoOHbrnyfgkoupN+yRQY3aQ3VK+SyjZ3QOhr0nvkDfAifPvtGh4NAOtjzrBA/3kq++Owm7&#10;isEn9AjafU4X5nYP0Xez/JISIdgOsXxjxoW9IQdShpCpP6tv1mB+e3PGbim9MCdyOfKjPDxwSD9j&#10;fvoXvKIn8BI/iCelwkWyo05oJc6j+ewNnD/0VVBlMybb+84FkPss1/cfPwid0JQ/Tjkxwh1gyT2x&#10;jxhTrWZclbPA9yF/Zu7S13ZEoFvgyeP9bLV9edZ6nY4sRwd2Llwcmxcuj83Lz45T0aWRdEUqOM6G&#10;a+CJ2YPjicifAaP79/YTqx0FfK7DkNmAT4ZUAW3FEfXb7rkdvNt2TJmVKcSSh4yyR86Tl20iGOpF&#10;ptCstgdpAmc5uQ1kg6elLSHKIe5pGwTM5O+s+lkNlZ86lAsyxkaDezJw6X9KKu/Rhey0+kmrbebQ&#10;UdhJbuLUlDrjHTF60qF3bLY8XUWVNN5t1vZHbCF7ZJAIE9RvNe2/E5EX22rBC36+ypaOLegWQHlG&#10;XjrJMAlKGWlyr94k99BBjOrAI7pcOegddY3PT2odyPihI7x1Cgxbbbq3kbaXwXs+Xu5pH9isqSNB&#10;pfAKM+fsEx1Hw1zm/pRRNgSf1bs4IWB9HP8527jEn+9Lgj7vln3B52Hs983biYWv3hxHVmhGbltm&#10;8trGXHJyjtdWE7ER5Gx2QP2gfO8W7VapbW+Ty1N9b4r3j+jwdW6gyABxrEbKSMy8qC8Z1B4Odik3&#10;dUsdq7+hg5RzOxlykFqHGe6jFTZ2dVLOvatNHn5pJX74cfTDNqBd8QxKsvo1Wba+ER0Dux0/wZ/v&#10;tjAKZ8ljQE4cEgQ5h5968yHeOwgGe2qlkMlG7QNJejap7eR2qs783ju7saoNfqp+4MqVq/VTBv7R&#10;zzaEtv7aTXtmM75stZOb1H8ORvM1JiewayYS8dkH+7PzWUB9/37sncm+ZC14mYBku/3nXngx9fNe&#10;I1uiGjg9OTbXtipbtw5uj5v7t0Ink1+2w+uHc0Ao+PGbdAIML/M3qeH2nf36LvLA5iIVWlpRVD8Z&#10;2CFCZcuWW8owKKOth85WT9w+uNUBI4O4Z8+GJpGJpR+2zS0/h0/6akyq0ndkIMcqe/1gV69c664e&#10;W5tr49z5nZZh8qry0V+so8/hfuKRTm4IAXe8/yaKJLaqXwjOJsaqk4kq5Bo+5+w6k/Y1Xyn26QBI&#10;7EV9XeSju6TkILdHRw8b8xXP+OQIdOVOXehE/W3wahsuX3iC2f6mnLNn0ydPXUNrfIuYh67TZ+k/&#10;Ef/jP52eHax5Kg05S53xoivI2MHAnbtaeD7hLd9BjQeA6UNrDfKMLPD9dka59MxTY3d7L22dgzl5&#10;JvnZE31CymDb4OyYq6mUEz2ObHSwMLQi617rEI5U76aNCjL520gadtwKb/U2sfXmrduR5cR1qefe&#10;3vbYu7gXFM+M/Zt3Kuv42lWhkS/2hY01EcCkpMO7R524Z8WYWHQz8bZ3j51ZOTF2037zvu73r7w3&#10;Htx7OPZ2z46dvZ3I1oNx5+DeuH5tP+XHTgavkHdsbK0lpt4ajxNreZ/R/t1b4/T6ycDZGBcvXUi9&#10;zoxr71+LjbxbvdM/K/a4kHJ2z2+P7b2z0dfTnRCFDmJHE668N700Ihu8ReKK+3fvRF9TaGhaexY+&#10;4mrteOiSSoZuNUKRo9wP3/kHqfX7SQLpSg0+S6jNnbTL9n+dk/T5tN2efEt+ktcZU/FxAUFfCVTS&#10;sqXNE6hLmXfIWwsa/pafVBzW/IxDHXIOSv18fslzbV++yoVD21H5tSW1tJwbX2tbwLaDci6Jtsxc&#10;/TbzVE6VnS/ggTp1ojKRdKkOvECdE/3Zocgau40moQ0/qlDnjtqxMftTwT0VmuGHd6PPfkT+CHXh&#10;NDlUAIUtbgBMGxNKaDFTlAEcLZxCV/FC4+GkRZvZ7gZJHJFy8wwPlu3pxkHEQCpF5EdsLsZx7xEe&#10;RiekgUvZG9zZHPgrH3zxWcmOGQAHfn24spKnO8zkw0bKp71gApxBrzngHRiBX1ilcfCDTxDqaio1&#10;8DD32B2xUXEoQYKcvM7Js99ch0ilKbrIeOID5eEPpk8+d6JHH+ee+/jPlgROHwSJaWPFVpKFNtgE&#10;n/ASp8otfE650/7CCSqu1YnPh9ISZ8VMvnQLuU7onIO56jzlTz3dCmwZ6EbkwMdq8o4L5FOb13zi&#10;mpm/tIAkuUhacSqaTVrNWKPPcz7rE5rlUllT59Ck/1vn8WM//Ze+bGRf49rsBQ3HNkrNmEiBc+Am&#10;APJxX8dqlTVA2lhQMMlIopCylWjnTq4VqPOFMZK/o8dBSMPzIx/5yPiFf+vnu9+9d4z80Ve+Nhvm&#10;lt8mDZ61XHBSDqLmrM/ca0MDc0KVBl2MFlTyQWBbqkgHkMEHI5guZ0d8UuWLGYJyeyZLbIT/wVEM&#10;e3BaWVtvR8BRGkebW9sVPgM08neLLIYg1wY+QvXAY0SiPGH6bNQLngWep7qUm7OyHPfo/mGcTQKl&#10;OD5tja60iLAtR0dVQlp4t675qJU61YC5hjspTHmtYn41SAQlBLPGTTb5c9pUpdEUTPQE4Th4Nn++&#10;NdAe5gIaOnka/Oec4MGjytxGgSCLcE0+277EjFyNAHgKUNTHLPkGHuGF4MsM4Qbzda5rnRWlMWxf&#10;fMcU1gTbqQclgNeSV2hLIcBF+0mDlC9PzuscyZ37oSucYd0OiBBhee1Q1xpqmttr9EsZlCpppJ1l&#10;kpmkzY0asNyftM559EADkZwmxwJmcHFNIaOwdaQpso6ZHKYMx5xRmiOXDCWitcNlMXMgCVuOAMxM&#10;aLNi0O0wctn3OgQPWwGEGKFvGqUxHkeHdyd+kQtbk+2Y/RS53Tt/bhGonkzwe2E8/fTT45233+7K&#10;LzJIQMzS9jJJL/M0KGr2usGOc3u73a5HB6E9rcP5DqJev3GjM5vgtWNFUgie2pY3bALZ4DTaQMu1&#10;LxnAK7o65XTSsI3g0AtpqpvSCKp98Kf8jJ5Wl2JDUhZW1pjlvjLBJnMppp0ifW9E4OEHioAp8MHN&#10;vtR2NemDm5npawa7QlCz1jQYOsgcmLY+4PSfe/7Z8YlPfWI8++yz3UoSjTirP/zKH41//Mv/uCuJ&#10;Xn/ze7EXa+Pyc8911ZUA2IHmn/7kx8a/9q//T8bzH3lx3I0t+f6bb47vvfX2uJ7A9J13rqRxQwdO&#10;jne+/874zp++Nm68f33cvnGrgw62QcIPTnoeqXP+fyib6oc+uYtGdfyhU4Rp6o9zMhE5mnZhpk/m&#10;ymiDhdCms2h8ggfaktsfpG/BvR+Q5Rv7Tz7ng+kkpQAFLaf9VzBRTlmegJVDBx/4DRYladbou+e5&#10;ABc89ZmN6dxWcO61Tm6QKVADq/qfWwH5IR5UaJZH/xaBUa5y0fvSTRu5KNM14ck5etBFj/qeCWVH&#10;qc2c1EAFlc4+SECukatuydzOZHiYIXjpKXtIn+67Tt6/dmXcir783M/9K+M/+d//J+MLn/9ibN9K&#10;9OjK+J3f+q3x67/+62lI7M+O8vCZH+aTZqOPcw+9YoZ1btEpjequLIjedGZQ7mlMkunqmmA3h6AW&#10;fWaDn8+K/dBITd0Qw+zI2oYAf/ud98dbb7/TxqdOH/t0ryTv+TR2jtMA+f5bb4738tw7GewvHgJO&#10;HRPwolf9SIDmnP6XxrlsMJLzpf3DO9SnP86rs8HVc4TViVcYaJ78le88EOyysYIkdnYpz7Wv7jcV&#10;2QjsyDy/Wj+kayiwwcFztgNecohVdDzAe3a85Td5dADBpyWTreKgLkkZoPVD6qOclMdGVYcqY4Gc&#10;ZzoV81Cufns/z8VT5K60WMQSAjl5DZLr6Oz+1i1w2lOld+WMZ5GBrd29ceGpy2Mrdnel9ncvNnpr&#10;nEjj2UChTgYxh4ZPtzwK7cibMpkD9MKvNhBzZUYiO9EZ8MG5fsiT/Juz1mYt7KFORpHKyjbb8wZi&#10;ylnoaVJ24CXXMuEZPyIO85JksUEHJWJX+e+12MvSpHw8bgyB7jpPVtZ0wp9Kw/xQkq7m0Ymkw8PK&#10;dzOSxWC2b9RQVp6BILpihvFh7PjdNI7nimYSNjqb+MxaZLd80SGcGC60t7WwGJVPoisb0fNkSsP8&#10;XuLR+41fNjbWgv8cyLF9Er/lPr93+87BODg46DawlY3gYKsZcsE3imc62JK6s5v8DpwiWcGbraGr&#10;aB+JzAUeEX9HX1aeg4/UoCV3ZFinKLk0cAUSv8j6ihHYCR3jBsh0ppBh9Js6ttg6RqEpvg3enMx3&#10;SOm8mmUZuNSYMZsbThqNlZ3IdbfEST3nipbIRtLPzoToT8olPO08LzCdCUkTYapuon1ggAevmY9+&#10;uJ36peLgLRu2HdCKbOC7bweUSGPS8vnsAG2RtvUrHeY9evXhoG3Kr94FGfJGXsnKpAF91oExB6Xr&#10;myCdA40nntKE0rE/k0dgB0YA8PG1a3lOd8zmP2YP5fWhQylH3fEdzWs/6PmisV3rs2B6TYcTlcpJ&#10;7U9+28mW9FNypu2r3QErSev/IxtmbJrJ3EkxyoR3crWhmBhOB93WufNjI7b/wvMvjfVzT43jU3OF&#10;SXEO3cq7woxsPLwXmYjs37fKVJye+nVQMXUOfDoP1dKEPajs2X41sPIVn3pBeQgVuuQ5A5z7fCh5&#10;mjG4AR3PlLo81BXtAj1fUUH9ABkCuz+hWTK13mLJ3BNLomGsUu/LPn3NpG/z+l0UBga7Kg2+V37g&#10;qMQkUW75FjqmlnOQiYygUyGEe5FT+u39RqC33ODBnszBT34mviU2oxPdktML0pdHOwhSvrr51j9G&#10;lsjKKbpTnuRZ0rYDRx5fOKfspW5Nu86OuKfDVSf/5IVOGqs3rSBedkiz5+pGB/EJYL6DTIYyxUnE&#10;A1YSLgpdMEl5wRF94UUOStsSPCQJndg+6TqQ1/SBm2dWDYB5FHv6znuJj+7El+Q+2hh8rp0IGDIP&#10;g4ePpr6Bh85ooT3AZvm1bRhmGPJZXTmdGGV1bK1tdUBsNbQHbC28MFAnFlSVbjXnSf6RQfWsXchD&#10;MRybTKfavogf1QndZ3xqYM1qwm/i1jggN9kTgz9iOJPNqq+pj4ENmaxm0QmtHpDWPoUIfugfgYNO&#10;MnZv8ib8Dj/Rte9sSX3ZqsZ3SW/2vfSeVwbCS3Dw0m4JVrzC24DI++9dTTvnXvHQ9jl/Ybd+83xs&#10;waVLlzrAYru6Ti50P362baTAsQqDbDTSS9yr89wuKbf3D8at+L+g2g50E+n2Yl/6jp34LxM29A2I&#10;NcUmBk2v3bpZORQDbaxtBvYcTEIHurW1tTk+0K+SSpTH1fE8D6lMvnI0fsiNpd2lc3z3buJak2fE&#10;NVbWbXiHU+Dqc6G7O6nf9o7JK3bqeBA5DN3IMfsRGdI2977Q1Tx/6tLlsRkdsUXY+1evdoDt4qWz&#10;4+L5C5WhvtMtvBDzVkcC617ic3ZK3CWWYUu6XW5kgj/uDiDh0b3ENvXDyXbp0oX6s/rmBd87MTWI&#10;/8A3zZVj7J6ObjHrYWwz3uqn8jycGfdNJjUrLsQsTrnHjx6lTvrBVhb6wLfX1yUNGOR32lp9HdEH&#10;fiv356RWNjC6nGuDgSYksEMGxtBuYRFan+mnkneh84Je8R0eWeFqsMx2Sg9z3YG7c+eqi7du6VM4&#10;Srp6Q6LQcuHBflTXAk4H9dQhk2lynTTrK+vFVVnaQuIhBmU1NNnYmpOUCi+wDU539VtoJIY7depJ&#10;B+voqUFUu4moBzq1A/mEmO3MsG0gWbf9nNVydIHee3drTsfWdupy/mxj9ffeeS+yYrvm0Go1fEtd&#10;r10/aOxkpxcxp8GuCxf2Svd7ka9bN28Ff3H4GM88f3nsnDWx/NG4ef32eO+9a+Pegbg58X/KeebZ&#10;pyLDc7cY75M1aMVHkOfH8Iu91AxctUMT/sQPHCcGfHAUXxAaoqcDPUKm2WYM7w06Ejsy0QHq1E9c&#10;TIrIBi7gAVnmv50nJKqM933GgZPLJO5fxIVu8QOR38BiuyhZJxYkQfsG8kvvqH9tHT1M3qU9haq6&#10;iQXamc4WyJuymjcf8lv+A5JD5ECfPe81m1mbnecpq3Za/fKd8qp+vnNnjMLPTR8xqZqz9DNGmvJd&#10;H1nEPeXzp62ecFIomgCcr8vSLYDRIWD9zXTKkt//3FAX9Pf58FoMIP53nfzNV60L0JwXA2Xl4LPa&#10;/gvGHcRY4EEf4TwnPUIrPFfX2ARCMe8WUuEYNFYuPSjugds4JBfw5ffwqAIkf6vqyeIWvJMGVhP/&#10;Sbf2j+aZ9MpTe3re2DNyMlu8AZDD9sBJmjz5B4e0kXsjF+hQuxSYVsf1LtwADizbZ2t3SF42JY+d&#10;E2bB6MhfzgFseclmeQ2P0Kpxunz5Nv4nQymrtl4e99AItKKF5srTjkwkAmfp0CF4HUf359aK0s6+&#10;j+pNy1O38AGsRfpK36KOlbuk+RBmfoJhy04C/4t/V+2lfP6lNjCHydpLvUElt/EePs7VgC+xu1tl&#10;K0DhNeuivgZhRWE5fuJn/5Uvv/76axWE9997t53I7QQKoDrRIFUlgGw5n5P8tVNo0r2IWlpF2aqQ&#10;SdMXO4U4CtZIaEMW0QJLIPTDP/zD48/+2R9v8PDVr/7ReO2N15tXZy0FweEinPMSVKGQVi5kct6O&#10;HXgGLmHEvHaOJQ0hmp0ms3GK4Q6CZYDCFWPbTow4acFgHVkeIL9gRCOiVi1CJOARtCBeqJNv6pi6&#10;IEDrrs5pKJr9gBHq7bCllVNBfAcYgoutV1yvxOAKUzUUzc5pjtBtyShn/eZBBRZp86uhCUezENFf&#10;qtIo38h58XSOLw1nU6Z7UtYQEazAYTxqaJPH7I38lLYdfWS087y5kqdOeGFYIh4VHo0TA386bvCY&#10;EFqSblbw9u5O4cNfR8+duzo556xaM3cFkmj75NH9BlDQU07fmyBQQePg6RcOiOB6LleEL7kILsEB&#10;04w6T0M7qVYDgi/qpw6552xyTj1JtvRAT0Mm1TQCM2BiHCriqaz8jw2rM5q5yQjXcAKe68Iq5Mkn&#10;/+RpQOajcyDn0jcLvCRP5eBYCClnJQGVwdOl0djY3hmbm9vJd3LcvnFjNsRDNx2Eq1tblQ0Usjz6&#10;cWTUwIKOP9vmMDQaJRqeDyPLOgzc39ndGlfef6/00xgyKGU7nUtPXy7/0NJAmJleAuS33vx+B5Q+&#10;eJT0qZuZZRod3339za7GIc9bCVgt3RfwdtZQg7nQL/g16ELfnC/lz0XPnaU8gZualMdx4jMIT8Ms&#10;9301WE44T/C+urFafSFH9F3jqLOoQz8NOw1fe6G2Ez16vXLaTCyNPbKTwDmBn3T3E0DtHyRwTEbv&#10;g3j++Re6imgrjaWnn7k8Xvn8K+OLX/jCeOHFF0PHGTT+wVe+Nv7+3/8H43d+97cbyNG3py4/NZ59&#10;+cXx0sc+1sbujQR+t9OAiufLvZfGuYvnu8/04eHR+OYff2d8/evfSgP5YNy9czSuvn91vP7tV8fb&#10;b7w1DvftI55GFNkig7GFArjqUexFCLWQ0xKtsljusy2VF1TNncj2HFjL8/CiNjNPaifzrZ3Opys6&#10;kqF5gSSMqZCAph1/eU4ynUtL5wjt0tawK+xIOw4DYM4mJ9dTt0LyiRDEpFc+ePmoo4YAWA0AgyOd&#10;sDLD8zq/lsdhxp4Wk5k3mQuHfChP+WjUFIu6TB+xoMHiYAHcK1KLOpLRHm4HJ0WyY2aeCoZsi6Vh&#10;spYvWaMTBk3YF76jL/tO2Tpxc9G9xgGzxYeZnLtnd8Zf++t/ffzCv/ULtWt37h6Mb379T8b/6f/w&#10;fxzf+c5roVVsSsoCW0NDkKNxiYK2JenMZmVFt9nPvrR2gZvOk9aTnw1t26mb0tknK+NqjwOjW4bx&#10;c/FN7JHJCGwK/34/DYy3YwsObG2XetG7ncj/aSTCl/gjAYdVjWipU6NcLN9Cr3zmdb4p1x3sdtYO&#10;wdwzw5buuI/Xlc/yNlnMgvEbxNvJkUQprmk8x2v1RW/XlSx2PTBzu88mDvg7aVD5CBxNF3JF7uTU&#10;mdQAkw1vfpjjefKHhiSBnZraMWW1/jjwBN5uaEQtxK5Hg7LAl7YynM/0GyCUG0FMoCkQdnfiJ7jE&#10;i868Dz5iLLijNRzty8xGKfehFSmRM/xf39wcFy5ebqeIxrYtBE1mQQ+0B9vqlhRVXrF7tZHBRMOv&#10;ne+x7c7JDlrMd0TE3hsMyX36r7PMYKhjc3N9rMXmPk4j9PqN69PGI0cYZyVc9TC4G2ycExA+GNvb&#10;875OIS+VNtjVldnJY9bwShrL9Kb6FJzhKBbsIEBgm1hiYIlw2M7DCh209KJ4Uk5u6R896PvwUleD&#10;S7djQw2O6KDGRTND1zbM6seP6N/RYfG8e3gYvxCqBFfxnziJHOjEoLd8BNhzwCd0TbWwUycUmh0c&#10;3u1sUCusdOJYRW0Wt1hnuTLEzHY4018Nab4dTXQ8dFAufNi23W9SKbMDhaEFWQkLEDh81PE4delM&#10;8pMBM3ofeHdM0jo6myzPdQKTQ3ZZ/MYmmARCoXReque0Aw/bcTFj48QIoRdQVkZ2QCy8Ih/lJzzz&#10;jE9vfJX0x8ENaupFF63uorOUgh+ek2hm/AQX+Droh2TV33wMCilnUYvkoZe9yOU8x7/lCkpxaWNw&#10;vj75+bXZPZG0kWs6/9CqlxBPZ+ZsB1BWuIYmnXE39ZkmqoQ8eFXtD3JoSSb8HFtRx/6FTrPTA5zZ&#10;wBQzwk069lae+w90ik2fSHbgiQZ4HsuUchY2ocRyrj2S/wGsDWGlNxo1fejdTmGFBke6KhZogckp&#10;XTvj8zzolTezSuqW9Drpcu5mO3H4kvgfWyZu7e6OjfOXxtlnnhtr2xfjtyPTS/scueBvlXECTa1+&#10;Sox3/Ogw3/t5njgwOOvoxdv6vfBQmby0GeQhS4pVO75Tpy5uwzd1CbK4xvZVJ5MOj9peynVfNKy+&#10;SSqeQFs0a1VyX7xQ/Ba64oFBN9WHTwdSk3Su0Ema3MMH9EqCxKOxgeQJPvn6c5ADR2kKQngFB3QX&#10;c4MtP1rCo4N9oVXtbsopPpF77NUpcKqTklL3lIuPfLRDKehQEcjR92qWt/Ahj1Mf3OOPnZPPBTK5&#10;kBFFZju6bby0O9FSW6iN+9xbdtySF9rWeN5AeuJ27S0rJkwStfK+Pg8dwEbP/LSzMOc8WdvWCzzm&#10;9iYzDb4tB7Lm7/ST7QjJtbrAzz36Z+cNg+7tLA7O12/fHm+/d2XcpTcpwCpQ23nTuQ6UxWsFROWY&#10;D4f/HKyjj6FBYLaTMnhsrq6O7bRBzm6mvXRmY2y0fRm/EjnQltMXgfgk0SS23i//p261vRe88aDp&#10;Q8/a7PgIdVcXndQ6/PnlSHB55gsMm0nObKtmoKAyF35hG/wQDIn5rw4+UZuwh21BY8+simm5eUYN&#10;8ONE6gkGu8ve0Gt06ZZrygh/awsCh156vyCpuR9a8euO/bQ7rl67kbjSu/hG2n9nx7PPaOfYeWIr&#10;sW1ohZ+hg/jPylg0KW3ytdpob3ev28/q5F7bCH3jXw1yHiUu5Uv5L6vSbWunE9a7V/CXyM5+lBSR&#10;czELPtoWWRxhW7fnn3uu+PPnx3xp6kYW6PSDx4l5YkOU7bCiSczYCX+n5ix/MoafdtHwHkLxANuv&#10;k1xs5T2bR4kNAjRxycY4S+7DY0TW/6hzj7/gB7t1Y3h1dmtnPPv8M41VTNC88t771brnnnlm7KQN&#10;Le6jb+qX4sPe2P/4wVCsdRVDdTVcbM3de3eC+eTT2un5/uFlLG5gi8w0Dg6vTfLQl8TPg60zt/TL&#10;PV5KH4z2vVjxwaN7+T3uym2xszixMVb0Q3oyOGMabZTRNrRtzPnj++KCJJNOzEVWxTXYHm1dtKlN&#10;QOZ/p61xbzW6ZWtROgzXWPuUk+sQgfzJrw8P/fHFag6xPzu5mnY4WllhHYvRtvy5vQvF67ZtDvf3&#10;sSg6Z0DqTG2NelqpV/8dfO04om9BfMzekN3aqmhQ+xWSXww99c02/Culp8lTYBwceD/Wg7F2yuQ8&#10;fQwnw+O1xq1i28O0yYNaaSHW2AqO0dS0//mcyR+TeMSj9MVSC5Mz1tdORUd2I0OBc+1meDE6CAov&#10;A6bkfT26hrZ0Spnbu1uNxW5dvVlbtBajcP7c2fHU05fbF3Mvevvqt14fd28dpX00B6ZM4N3ZXQ+N&#10;kiM0OLba7yjx6oF+28ehz7R3fUVB5Int1gckNrR6iussk3KQ83mq3RXikof8a3tP1cBij/Cyk09y&#10;L2nIFX/nWftryk00Q/4Zc+v41z/ZyIps5WGtawrEY3au5PM8N5axQWOL5JOncVTkpu3I2svwV47w&#10;prFoPzMfWfPMpfYBuQ+w8gw9FCZF21zsNwOcox3ihZdaBB+2V1p+BQg+lK8tOJ8865beudcBVEXm&#10;C09lwoq8Nd5IWvqDJnKrUzSivghN+RRYofX0+/QlEODdHIGFVjlXB/iBj75utnO/d+YnYhVdmDrb&#10;/hU0Tz1NtFIeOEU4utCVfgmu6EShhv/yMB2TTrGpYgk4oqFaBH815xv0WU9+pAyAkdp9cpQL/IGL&#10;2KgrIxfxTyeVwVU5aJQyi1LqVxqi3YKW835qmF88CiiF1E7Svbb9U2l9JOj9RD50zad5YRL4aNj+&#10;ErgXv9BO3pxO2ZvloLg/PkW6iSk6ksEkwqPSK09ahPLBTZ7YWHWSi040PkxdtLlmOVKBO/NLV7ua&#10;6zlAGpiBjQezb0BZKaRcS96cmjhECJY8yV8PdCh/kzS16a/rJe3Uo32E6p4bdFG9ySMgbd8Wv0kP&#10;nTEdf0j6tiGU7eGP/PS/9GVG2ftQ3n/33TTCjzpDA4o6FWoQJCYRgdeGjAIUmnuqWWIHMCQUObe/&#10;SPu6Qf2sCKNvtomGNSO6m+DDgMybb701fvO3f6srjKxUsLS6SpXKTcUmCIEbwBomylSIyriJXp5h&#10;nGd1TPksiV0hiXITazibTaz26nAcXAAo8cMIHRcMqMa6Z4IXnSZV+FCrDCLs0gdKZwflRKeMxjin&#10;QTg80xlm73r0mytvHrYuZ8/uBs58N0lqkbRRKo5ZfXL0JzTDYHAC4EMmN4DLIXiAZ51jftW+TM0B&#10;nnt11M57M2kIA3rltB3PPdybMDt6H1oR2NIpPOxsqpQPdrfPyQHqbBAH9+ThUJVCacxM2uyMZ50+&#10;My/eeyeA2RMcvCX7Xs6v4cvp7+/froIIWPDKoQGdpME1ioP/udcqpKTKXcoGt7OyfHO/HY3FjqPI&#10;7Xw8mzBnvnaSe5ZvlcL9fiZPXeOXtFXaJJlcmIGGPB+kVdN7Kl2POk8d6Kp8tK6i57eBlPQplMHQ&#10;2Cku+ZDR4uBxfuuEkm4GP4Ea+glMtrf3xuME2NevXWFtk/hkA/7TCVgsjcezR/dtDxIcUmcripSp&#10;EfnMM0+P8xcujmcTkJ/d20u+7Qby77zzzji8caN5bU2iTIG/lQ0c5LXr16oH9lvurO3UfXNnc1y6&#10;+FRny1w+d3lcuHgxPFwd3/v+W2mkrU2nkCoJzNCvzjDVoBttTMaesANtTC0aMvhGZ1fCGzMvy+/k&#10;0ZGl8WSGpgAZt7zIkQOqs80vpz87jTlEAWiO1B+Pu8osgObMn/8/U3/2ZOl2noedq8asnLOyplNn&#10;ngCQ4AiAAAkB4CRZpmTLbVsOOxTuIfqmo/vCF751dEfDf0H7wh1tOzzIlkW1ZNnyEG6rPUhNiiJB&#10;EpwAgpgPzlynxqyqzMrKmvv5PWvvQ387d+5vWOtd77zeNX4kzN4FveR4rIHYrTs3x3OXLjfIVuhP&#10;fvrT47XXXh1f+sUvja985Ze6XcHD4P31P/zj8Tf/1n82fvtrXxu/+Zu/NT786OrwIssLzz03Lj13&#10;eZw9f25cS7B7mEa4LQKef/6F8Zlf+Nx46dUXq7MCtR9+70fJ/7vj/fc+Cj905j8Kj2+M29evjzu3&#10;bg97getsQNfpBLgrpw2ERaepQf6pnHNKwKWxR3DmA9BZnay+z2cNtnqmsqPXdWDhhQHqWfl53sqV&#10;7+JjcbnGxsb4UyWCox7Q8MijlD+1XFmW6avckinPUkxRA7e+SRm5oO/sq3of+uhCAzSykynH7KDK&#10;89LE9sjWM/KE27SfWbIM/oGbOypmd8FPmpYzwRYh5czniMuRh/Byy/26wIlo9Rw/dF7pLDELFE/s&#10;Ey393L5EHTjLnC/7P50GrXri8bh69aNx/dr1bvfxs5/9zPh//Dv/zvjKL/5itwu5EZv6D/69/3D8&#10;D//wfxi3b++lDtyuDZm16bnOSZMNrHTtCoHw0GoiDXH3zQ51PwwKD5XN56mHbDMz6wVbOnoRLv6w&#10;N1sXqN/nDNY0slO/bm3OFYMGNL//ox+OG7f24lYe1Wa2N9bHamR0Jrq3cipMTDlm6louj4/LWZxt&#10;KKdsHeMN6mOjDcBzE+/JwLXfLuXH4tZJgYPfYaqfNgKdxKfRP/6B3yfXBo9g5gmeE8AM/P1N+HJJ&#10;X3j5bUMi+guW0ujDHBCkR+4Cp44X5CZ38jxuyuBVqOFb9DOPFp0Bk290R+5Zb0zdbgcf+hIEVp9B&#10;qN+jv1g3aVGvttjcVJJZcdXvPGtdGsj4Ome/F8Paa4PHyJr/mDNsnyU+2hwvvfxyfTo4/KiZ6+pb&#10;vlgAagAAbu0UhWpwFfgpy4pF9Y5ZsQFd/htQn7NV+Yppa0iWQEdRIBQn2xN65xY9II++vD3nfAXY&#10;ZKYjw8xJk0HEfy3H/UX9vnpmrXw3uaFcz7O16CK+dvur4Gn/ejoLCbGV2c0OuLqvU0dDRYPdwKe6&#10;S2Oe/mvMT3x1pniZ9XblyQ7Q3fcCBFdpdBA8FufpmImYg0pp8d4e9/lfkmNz902WSL7V9bXEc0fj&#10;6HBOcOHX8MGWdOizYsmgr21eTbTQOcrnWmWl0atccSO9mauTZqypkdbZyLmHJ2JleiEebx1HoXJ0&#10;9VnwmHqVe8H5sU6q2Cn+PGpjRAwV/4Efgc0ndEKPyUz5vc+f5B6fYhBaB62BCjpNf1iTARq6ZzUN&#10;fVBm2NftKJo38Ge8KFvwoGP0KT7HL3sS6+e0uHdQBKSks585voGhnA4AdVV1coUP0rMPKzUweTaa&#10;AjtyBCN3yvsl/XiZ24UjLenPsmKxvoHXBnjSsmll6BRkM2ZQ1nKDl/TxFokHjtqZJ4sS0QLo7KjW&#10;YR6cg8vsoCjY8Gn6mcY6SazMdjQHLrksG9HsW12qc1BsNWU56v91ACkTRuwFLTotxDzyoZc/C9D6&#10;XEdpzje3qn9+8cd2VdKqM9u5E6jeTSmaWE3ssvPCi+O5l94YY20nqfExuAbO7KSMDgW+geangfP4&#10;0UFSsK8HgaIhmeTKlCzOHNdc0DG2hiakmgxiog49aXwR5Ga9yn8Y1Jg+AwOIuLDDt0Bb3AscDJFm&#10;RkHlP9/TOj3n+Kt8Kdh3efTxs9xL3so+OgduO0WURSckkDG0wrvvdvJJeumkpy+IkbSJ5XUahMXH&#10;OuPoKd7PQdLgF9l5KTqfKz5Ydir5eg8F2wWw/Ei5H+tm/CWZ+W09T375dLA0maHKz4LDdqv3OUz6&#10;CAVNy5bZeOOH4K6ulY7Po4c3rt/oqnkDCeJ6nfdUiR+tT4mcKoOohDzLOhJd9J0+1Z5yXh1ou3C2&#10;pV2X3+FN09OF8gQSwTl+xymJ3Ts8Gu8nRtpL++VRb4ZHcYKN3/Il7fmXf3gSu2qHTQ4d/MEgMdfK&#10;WD9zJt/Vsbux0faneyaRdoJE+O7dI3MgDtzUb/lYHdRnBn6iL2jki82uJUf0YQo902HGh3A16jWz&#10;kbVz2CR9K2/JD545vK8I88SJeOlQZy310c4p/MRyopQQm2RXu1Im57lXHST//IrdwdGmsgIUD9q/&#10;klzkLA3qwvyuMlAXqSOsKrK19cOjo3Hn7txei21sbW2Mc+fONuZM1smL8mD2V9hKHu8NOnSwMuV6&#10;Jn0n/Exxj92dnXGyHekG/U2wmAOXJhvwnYeBpT1kAsd6ZNOdMXJP5zhZ0M9O0oiOnbW6JPqn3sQb&#10;g1hdsRKa1NdkuZ3ykGkVr3cMGUyCD1vhd0wQ1K+Aj+RnUBg9xwJ/uWuOwQH6ok142g429C7EyGuS&#10;lu3nqJhdUF588flxOW1nuvThh1fSXr7StvhLL70w1lfn+4NjjeGN+ONE4qrgFNwrN3LNvQfhwy3b&#10;q4nHc+/c7rmmnfW/FeOJSUIjvNmpbWCx1+DbtN347JSZpMSL7fmKH6efmoN0OimPRz5rtZvyP/ww&#10;WJjs9cXch7aJFUibG5v1J52wUp8xcVUGfaR/AVNYrVfyqT/Mh1XqkG08HZVXf8NIGgTp3yEr123X&#10;5Y+P78qn8MkgLZ29d39upb9yRn/C+dYzN/bmO1IN7lw8fynPTeqMvqRtTq/gJT4ysOQdT2ib9Ut8&#10;beqYnEY344ca69CxPM8/flKc9/Dh1E3vzhLr0kNxo3YcHlj9rjx+jP7wXd432zg6cRNbh7OB0ucu&#10;XRhb29vTXsR3Ycbuue1x+blLtb3be/uNtdQDBnX376T+TFn8b+0y/H7++UsdMDJB6+7dg25lt3bm&#10;xHj11Rc6mZeOynf9+vWuCGITJmCd3d2ovRlEpvd7t+6OO/mKb8nFQJ3BSHJpW9V5cCcvPK3N5Rp9&#10;jZX4qCgW+pyow5Z1aJKEM1O+3TYs8OiIB/X9Oe1AZtPkf5U0mcIzbRB6SZnajZDb9Dc5agMe0alm&#10;zLd8fpo6LffFK8qBEjUSG8OHrZjw0rgrz5cDA/DzHP3qKkd1uffnb+OFfMQdrUOli49vX1WQ8228&#10;kbLkbV0XOMouvOBcViVbBxPcW/j3HsFl2T/buDh8aEyQDNIWPzQVC8zIb+A05ih9C1xD8IwP8Djn&#10;wYOcQG49kF+8F1OgKJkgVJyx3mUu8gTVuQ5era/zsPFRzyfva+uFgndS5/Bwccz4KNj2llThyILG&#10;thLyrPBD2yw29AkK9ZHibXQmj1NOYCxi/g5glUa+hayn/qFZH5DBlNa/uVk55xkeki3xuNE8ydyy&#10;nPhLHhPPHHhdfiTf8hfW5Ur4lseBPds5BmDQpy9BHaXMxtuB2fLyDMlL3dAGxxacK9ykb4yE90kc&#10;LhdO81X3I4fQ2klLKTc/pV05nYDdXOEd/NC+wN19aTx1nSJl9P9jHCgOGcZoy+fGmWDT7+KYb55P&#10;/ZltezLkA2vL6KKLQGECfs9M/cH3nqScavpn/5l/5qvPXbw4vvWNb4zD/YMiRBgCYcGdowTk004+&#10;jEkaswKrJEk7R+GmIYBu+x7BtyKNdCuU82znRc51VL35iTfH97//oy4PfuvttxuY2l9Yx1RxhDDi&#10;EassypISlLRUApVdmY5TOVRWDE95xSXnZljmX5moo0nFVMbkT+UvnfQqOasyzLpQwahcvQOJiQge&#10;5DVgQpGmAc90MwjPdQTdiirXSyWgNN3XNfA51dkpuNHAylYuRSLoHa9STMFT9KpcHmlsgCMRniuT&#10;HOoQFzTUWCPj8mMmzf2kX8hJInA54McC+uoDejRkkxgMd8hskT4X7exZ0toA1fOeU+JJu4aqLAxZ&#10;kGbFR/d5zXM06+Q83D9s5wvtMIvGipgaZCp5M37u3dsPAhPxyjVKHKn2y1nSxZIUehuUpzzqHd/T&#10;VLVACXLUmS7wQVO9Qo7yE07LcmJcyqrWxhMs+QAcg5NXVnQs76G/kXJ+Owqejyw8Sn/JMHBapGT5&#10;tAM1N/oSzFyjeeqfUftTtSGZ6SyHVMeWlDpZ6FEbMPl2dkB062Df8unYUOgThAgyCfRxAkNBC52w&#10;7cBmV8a8MM7ubDXINvt8Jw0EqxIEuTpK79za60tLLYs+HXhWHLFjgYb9kw1OmBXKvk+mQen6+vVb&#10;rSRef/2N8PhMA67Ns5tjNXLHU/tem3knyFUJq2lbQcE/eKO3M1FRGb7UCeY7g/uFnS/421V4+JP8&#10;aGynRPIa+OWb5F12LOP5DJLmFnL4XueI9wlAlG22moHMCxcvTJ6TQcrZSWD2+uuvjH/tX/3r4+d+&#10;7ufGxUsXx3OXnw/OJ8fX/+gb47////yP4zd++7c6IMCmLr/00viZn/vcOB2e7qcBcvPOrajFsQR4&#10;W+OVV14av/KXvjy27WkdPtrP+yCB4J/88bfGB1c+ioxsC6KT3xaM610pdisNZvKjQ7Zw6MwxM7Ni&#10;r/wax68Dj0+dR/iBfylTV2bYEF4vdDg6NpeYh26fnKoQsLF8qh5r3OGndOG3T/T6lGg7h7R43oqn&#10;WiyFe9PvAr/cto4uNLiRUjn5hcsMSKZsCYff59cc/je3xPIGZuWctGxdhZZbE4/cU7G6ITtw+MEm&#10;oC+dYy4fnl9IsPf60eA8Aws4zVnpEACjeqYs5cAo1/BQsRY5efNcI7adDOEPjrXswKc/6sPuGxtE&#10;NEbv3r7d7a/sGfu56Mi//W//36ITr7VR981v/un4e3/vvxh//MffKHy8Obu7U3+prMTonV1nYoFQ&#10;VCDJf7YTXIAf3JiUGZRkeOpMGk4racDjUVxC46Sg3YGF+IoUUlrQyk41XNn69s5u9Cn3g8NHH10d&#10;N27fab1A11jNaug9rTcmMiMrp/WdoTHsqF7OukCZ+ad86eLPyKFMypd+0p2pd5PnjlOpdzT6KtPF&#10;hwwMrMzGawpJXvJtWWDHf+C+dLX50BXqykNwwOYv6z88yW/LhRgdg2Eu6IX/UPRI2Y1NhoEytjHt&#10;QyoppHOvAyi5pUPezQkD7fRm+iw4Wt0xfVruQ1wJ+JOks/5JXrSF12RTPx+/KXaw6oRf60BV8jx6&#10;9qgykV8DTmbb9pit/tLLr4zLL77QjqFVs0rTANU4C0fCszRQDaJET5XhZcvKbKwSHBovha8ajXjZ&#10;8Cj23E6w5PHyUPe7xWLydaV3ZHJ4dNhBEnWiWEYjh68l565eWfBtPXWP1RBW5hwkntQx4R1BG+up&#10;G4Knzp0HD++nPou8gh983a8/1pkQPOm9AbC+OyhyVeayY0lnKz/s/SB8rM4k6a1u5Wc0ejS0H4Zn&#10;OvfAFyysRffbII5cZmP4WPeSJ2rbA2uMz06jRB4pyyqh6lZoBbcvP05iK8VFCHhvMpEJT6sb8+XJ&#10;OqZ02rQzIrKaAyd0TP0TGpMPX6Rt4zN04I9335G1NBpV9Ga+Z2yuJhPP6ICz1Z2t8TyzFUztng7l&#10;S87L1WdUb3ZymuH/bN5PGZX3iAzCe3m6ZVq+OrbbmAy9dFIHlEE+M1HN2iMngyrtuEm6xrvR077L&#10;JXjz+WIrq8c8mx0IwS0UG7yaK+BT76Tuq0+KDjQWiJ6oS5ax5+SX+iCZTXrIvVkPVf2rI76VaQ4d&#10;0Q/bYGRf6pjwLenxv/VacAuGOVJXBV9o0CWdRLXppP841qj/SNmRR9g6G4qhS33c90QFAWk7qJC8&#10;cFWKa3bbmOMhvkx9IQQxA7ynHeMTNsQfJE1+gjO7jr2LaUITe6uHKq0Tl9nIVxeR+ex84Cv5OOmX&#10;HRSdqJPcjyO/OeuSL5x+WfwYTnailq0rdy9dGpsXXsj3coKOrTxTx/FTM/8yPk7NHVu4HzzY673w&#10;AFMo3fTBGIqfPCy9yQ0MDpHSqXOnnvM3fXdH0krS+iN5yT0XSaeOnjqFMWSFx7koj/1N/qUkZUYe&#10;nuS0+sdmnLsbcLNeVk7kUh4lmbjIds2zIwfv8ZlOxP8rN887MKocsMKL8jG/M27Kt2XzWwHoKL/U&#10;PXMwoB2z+WWvtiCjp+LdbtUZPB0656vH8AvMDgyFN2SKVnztahHPArv2EsrYOf9NPngEF0DIqnVr&#10;0okTtM9idFgWX5b8eJF7BogMTvKT99P21L7T+Si+aedFaYsNwSI8atyVAw7KalyXZ66rm/CK7wC7&#10;PjL4kyNeGxg2GItvVZkc/Kry2YdBdJNDP7iaeEd8E1Lkqx+JDouwUG3g368Yls6wZpNYNlIvGOza&#10;SftnO/XK2bRdTHjQ17ASnuNxt3wJUB01gZz61UqcyOS02gwleUbsgan+LB/cCwylo4V/mgOByRN/&#10;y0+ATZS2tCmM/IMbXbbySH7xe26EaPzTAZb2iUGkwIWXvgYwyUYHt6Sezffv8N2pu2XO0QkUbftM&#10;Gz95RvlJRCaBq87Sl6Cvxnv01IXu032DEuJS+qnM3Z2z/a5a9WaFUPy+CRcrKe+e7Qm9jywEkcLk&#10;4YnC1KbUBvTkTGjrThX1twY61gNjrQK0ZTb9ZB8307YRi5L5/n5ih5wbtGIHq6vzPUAmK5moAbfa&#10;X+CjGt+79TrdjS7Rx93zZ2tb9Nf7rPoe5KQWL6wGJ53AZGhrRbxsmyrKR6ZWO6kfxc7bm1vdUnfV&#10;yig67xtZGsRAfyeEhC8GhQzueIXA2++8E3puJd/6eOHipbG6cmo8OvLOpvD5VOrmwLYKmk97mDL7&#10;vq2cP0o9u5/2gMkvq4mLbO/XOidY0YPGq5GTrZ3h3h0LFvaKj8vVptqvM+6KrdTmojtijIcmIUcO&#10;5alJOCci7zk5jG4FjfAw9NGz4HPqjAHirdLa1cRhTqLx1i3SlG/hsbqo8Wx9sNvT3mFua3T159wW&#10;ObrpWXhmRZr0ZMQe6gvz1R9APvwSOdOJwwfhlTzHTydeXEv8cziuX78a6E/rk3bPp42S+FPbWf8Z&#10;P4Jf2uTshkz50DxomW2jJa9VZ97Zg79dVZ/72kJtO4XGtu+is/cTQz16ktgvMYbBwCSov7Xzh3fj&#10;Pshz9BgsMjBl1fiZtvvCgVPPxs55q38ud6Luo/uP+v6r5y6dDW/Xyxdb9euv2YptbIQ+foN9ihE2&#10;t+Or9EWYlBeZPbr/cNy8cWs8SB177sLquHRxJzq62Z0c5Lm9dzeyiv6sxu9trXWASfwqdrPi/O7t&#10;g+jBnNgUEbUP4emTo3Gcn0i6EBY25Vl4ov7zbjT+Gw/pfhK1vuHvGwvFjtt+mYKP78oZf5Ovd4jR&#10;Ub6hdSJHmOdiLv6JfsyM6hD+NHdSBv/XiXMcbrjYG7ys8nM8e0Km5Jm/IKDvgP00bz6tq5N0TmiY&#10;sNn+nOCab5637ZS7cBer1R8HVunJNYq7cj+xCbsKlMIFp/WWtDlvH2f41ut8wdGuVffKQ+86cTYf&#10;PCmeScMnlprALC9yUfKSrL4++Wb/o2yJQYJs24r4D250sADQ10RwIpPJJ2Uqq/07wDQtLgY2bHIu&#10;TRCsXOvbUgYOal+WbzKmTHJjo2wLDvJgHnzBaH0W2vAMD+EEPzCbtDA8nzj4bSwLL7iwVfdzK8By&#10;EhyTl5+qPiUHfnZlXhMlWTJM/PzN+41J84FP60qUnpxlz9g5T5OeHMUc2jx0u+oV54xu9Y2BmqZN&#10;4soyvsdBhhOOx/CiC/gpxpHCP8Am7Y7qRelY4O0aZoEjlkN4+4rEknk+B8Yqhcq1E7DpXeTroCtw&#10;44MkaCy3LAsPkpyMwVJntt2YrKSpAeh+Ci8gecleEeDBEF4z9qRHf467b2qVwMjz9v0lU4rVzzv9&#10;g09KQV8eFdtf+Of+ua/ejHP77re/Ox4niBNgmuEGsWKSwjkdFYTz3sqn5iagcAe0/gAMqeV5jK2d&#10;bFNRIE4YZnhIY895g0W25tExwKjsiWr2qUpwGWgheyrwJFh5ipz/8hxxSSe4qRyCV37aWbogMzRN&#10;A6fEGAs3OBeGvHnuHLN1zgIIJpyn8yQeCkwoM7hQiVdnmlYlG3qjsHgFd/kV9zjn7TBP8LDlPT4c&#10;u8o2FSdHRbhV0hQLpUnjNJKpjHmec/rRzoQARuckcPJ54rDAOWmWsoAgqeFjO0ddBX4bA2D4Oqrs&#10;JUbCVAxmFMNrBhJgTHoYdeQQvur0swe6l1RaTWQwSDDQBnZo9u4VWw+opAVx3lHE0UBHwNgAAP/0&#10;SURBVGiUgDH3jp0dTXXA6CDDQBcMoX2JpwZgHUHucTwawPJ9TAfUGUZw1zjjjBxwniPFeDR5hQ+t&#10;EPK8g3s5B2Tej0ZXV1UOScHZJc9SFlSjMJKjvwpI3smTyf82ktxTxrMJb67SqAgbEHpWB5Tb9Lq6&#10;3QTRr5Qtfyuq0GkG4OHRvXHv9l6DYrh1C7bwnh6aESW4s93O66+9Vhms5Nr+u3jlfUbetaOBuLW9&#10;1RU7b77xxnjvvXfnoGXoEMi1UzkBqE5JvIAnW7gb+wwilR29W0swI0C7cevGuJsyfuonf2JsJfgx&#10;Q40jFsB3dVhoIHtL8W3ZgU+eV5uqUw5BtaBz2laK6GHPaBBaYYZpxzTW8gwsHTW1UfaY/74daAiO&#10;rTCj7FatqcDxScC6Hrq3u1f1qfF+6L5x83p1+2d++mfGl7/8pXHhuUtja2cncjk1fvtrvzd+/e/+&#10;vfEf/Uf/6bhy7dr48U//5Pjyr/zy+MSP/di4mHSHCeK++73vdybSa6++Or7wxS+ML3/py/FdaajE&#10;9ix1/973fzA++uj6eP/dDzrTqLOMTq1Wj3UyXvvwyrh59Xr4olPzTIM8q4loFl48iQz4KlyCcztA&#10;cl6/m68G1TM6E/nWD5UR7CY/oavfPKOjghNwbQ+BmeV1fmdAQCeVmRNww8dqM90LrKhBfZcEM/gK&#10;DknTClsm1xLlAGJWTC4KsPhJP21PZagzKzjxkQs/tcwHx9oNG0Bv9Kk2kLLAk3aWJcfMl58ezcfu&#10;+AO091HKSbntWEvQ37ppkW7myYEHtXU3PM0nvy0y9x3dHiQ8UIeY0GCmmr3d6ej04cfHB++/11Ub&#10;KuG/9i/9i+OrX/2/RxaRTZ7/1//Nfxdd+o/HrdR1/MCZyPlTP/bJ0S1gUtZHV692uy6NlVr+04fB&#10;KzwILJ3ik8ezAYlPGrNspUjHT1qRpEHMF9xJA5yfNOjkBf4GDczm5s9X1zbHytp6gv1T44NrV8c7&#10;778fmA87u802e2unNR3Ds9BHZAkbZ+CXYtrgyq9y1U/KaKeoIw/wQEB0Mg1D55UngS9koUOpvpU+&#10;5B6YAm86RA6dJZT0PuKDqQng0slZN5BLO9XoUvCTtn6zMCrNNBpmuU2fgt11zsfTJTfAnHmly/3I&#10;NpaTbzIE8OyMzak6SNmB0WBVuTnXIGQHdJQuTXhJ73ngmYGv0T1jMUG7vLMEdSY0BNA6WGfHYUpO&#10;XoFgeZZ0GsZztt2kgU9/8CABdvh7+YUXurJxZT2+7fRadcZMW4OBOgR0YMJd46gDBOFnV7HAJWUq&#10;F9/pcRv9gd1OwdDhd8nr0h383DNbsz4WfyM9gyXyN8ZIPj4KT3zu3ztqo9J2IybaeBcXPuChe2bQ&#10;2qaCj1aGIFeZyrKqTtmRSvlGd22ts+yEUM6Dw6P8ijGedJ/78p+Pim/YWk/dlJhz2eliZc7p2JuY&#10;xGxadY2OS7Nig25kMgLLJCUr2uf7F9XNHRBI2Vbp2TJJHQI+8Yh30Mdn26bmXupXOBhY6eDVAzO0&#10;vQfoSRv35EKKZq/a0qYDUsFdfawM8sVf57GI8kVnV2ckRy/MJMX7Dogm7+PIj4zxo6uF1IUhBk0a&#10;ypj61MBM+CityUlhX/mP1zrwDPzBCc/ptU6pqXtzSzzlTr2dMZLBneVA0bP4G3DpnYGAdsTwBcnf&#10;VRDJ5KOsNvTRl99l/IlG5UKUTXiuU96qpXYCRcc8E08vba52RaY5r+42L/uYdV8nkAT+7FiYRlM9&#10;liHn5Dk7mKYM6bDOk+nDQmtgJmvLkcV9mKmrdEihcanv0/cpI7+LOqKZwciv2fjsrQqVP7Kj07Nu&#10;bSHFCZ74iMLykG+Dcz78pK2RXKXIxk3FOzBan8Gz38CPvuODPd1dt9jk6Xl0mc2EAYF0YpxM3bGx&#10;e2HsXH5prJ+7mHpxLfcnLLjMWdlkA29yTR2S+ujhUWLJ2KEYAIfEoGha8rXnhRH7ij/JRaF0+zs8&#10;R3bStm1GpoHDl6TwypPIyuNF+yZ/KXuxIiO+rdctEylkB/j0U8s6pL4pQVP5mWvPJCRnZS47CRSq&#10;LHkKJ0flmkxsiR/ug/hQ7eHKoHDcprv0Ahem75qxzOygFYerI8WdVgCoC2tf8Ze2Rp4Fpj2dc+oI&#10;CXYVDCo37e7Sk+9SxxTErtgKPlY3m0cH8vRjYt3GVpFxz5OvA9ZJB0flPIpPss2SdsG9g/jF+NCd&#10;3d3UISuFw+7UOWRUDgZGY1AwIlOdXWgmO+npM53plj35qEc6QJX07dQO/3x0ppOj2Ef9s39wON67&#10;cnXcTJzML7RTurYeOw5sHbRogrQOIO8eWY+v9LL67cRdFxKnb66tjXNn85s2pwEkL7j3bad18KK7&#10;EUh0Agapr6L/nvE7JxPnVCeThKw70NA8zvmeHHQvdNT2c2lg2io522qBJ67Cv5nXFqAPwz52EZ4V&#10;FrlHV8KPDrJWjjQJYXyBju9jiSFn54/t3Qi6cS+zAEfZsWkd33R/dWWuPH2QmI2u0SO+uZNDYuPT&#10;R8yJm4+OHnZigUP+c+d35ypbsWUIMrCDP3T84aPUcYfzXUZ8P56hkh57p4y6ExdtX8hI+u7hlCW+&#10;1K6x+sX7oTZTF9IROmErehMn2JNJAlYZ5ax1+UroMoHBBAw0ar8YWF3ftCXr5L84Uj2PX+Kz2mSO&#10;vdu3G+eKzfvOt+Rlmzrg6aVJAwZRQHFuazwDCPy4rbk219f6S6bkUD8U2OzXyqb19ZXx0iuvjBdf&#10;eL7v6t3buz3efvuttJOPxgvPX8r9i63DD+7eKQTtYPVS473ILODCt6lLVveI6WsL4aXtzcmCFph0&#10;ZgKMmOkUvYqO6LwlE7zFQ5NM4df33tGnlKEYLnJOcBjdVlK9VH+TMvHG9ure89WVq4GpnIg58t8a&#10;O1vbvb8fGvgYukZv62+Un18+i5wNXvJbbAb+4IfExHDiidmOF4c13g8geoLPFMwvH6tPoKsXk8Y2&#10;xtpI3T6Y3ieNgcyH0SOveVhJ7PqJT7w5Lly8VB7funGrsHokLb0WM5Fb44fYl3ermhxkhYAt8R89&#10;Okp5K33fFNu8e+fOnKAT3NlKyJoxTEi0g5LBIjEb+0aLRi//y7ZLQ0qzmom9HqUOPBE7/eSnPtE+&#10;AbZ646MrKfvpOHtua5x/7nwwezZu3boxnjw8Nna8Azp+CvzD+NvaZmJ2MPXDJGALjdfH3f27Y3Nn&#10;dXzizZfH2d3NsR+/ePXDjxq34cu589tj59zm2N3eDg1zYFIs2fZJdI0N0F+HLQ295/r06cgrz/oN&#10;7vgoHQUKeVhYPEw0x8t2GEe4s26jD5F5EpDtMsYCq/VDfDL9BEd9Q87aGXS1Rx7oi2k/VxgtHqKv&#10;fazc8MErHTr5I9/qW/U66QPb4V75L03v5CBD+uk8cDtgn+cnTGpK+vqKpFEzB6W2c+hdJxAFh8KU&#10;LsRIC//W+zQ5F9BjD87xZOp7PWHTLvvwJk5qAbjry47dBK77LSP5wG3a8Kw45n7rnjxTNoCln7/3&#10;vD5u1ntwNjGArZVhiyPqO8uWZv7rdU5aXzRWSrl9F1POm1X6fNg4IU7aAihHYxj8Yv/SSN/vjD2C&#10;Rg954DZ5xx/HNnI/lhIdlCHFLOiTd8ZGM50Vm9oI7a9NUryiM8UnBz2bfFVGYIbIXoc2+Sa+4M80&#10;ZQr4dArfcp6cKVM9PfO17gRDeUkjJ7wqa3SFliQsDfBuLKUQR9OjySBL8Cx/cyzwbX9x4Mjvzow9&#10;6Y/YL/ehmDIWbJmQwm9YOqpP+L2QV7IvbKoPiaiQZz+JXGQ24XdQlgzZWmAkV2GyS/Cqa4tyZ2wN&#10;twlPOWwbOc49bky7EPqkRc6JY2NAThIYvPDg//hv/ptfvX3r5njvB291Kx2j2bZnUHE0eAqCxBAQ&#10;KSQN9zgcytDR/Fx31mAQr9LmFGDViEAo8mzQ2uy5x8E4kLBlhkeCi6txll0VkcT2mddotQ2TmZTS&#10;TwOfQlMEgUf1ckJhwlCOIGW435U/oQEbjcBiXB1qMkpXpuQepyRPg/QFh+bM2xkcEq7GJwGcDh2E&#10;6bkZKJRF5Uv5jey303ZhWBsbWzEylf7jVFCHSfeg8DtjMhU/xbJVjE7H3I3D3w8Z0zDbkCp9+QYf&#10;ShwEyiuirHKFh3B8+pRhEnQCBrRLml/nYDCeKmQB+etNdwMnMH3dTRkdde6Hwc3yJT+14qWBkX3k&#10;bDaG/Xc9n05v0WhLoGhWqve92E/fAB/pP/Qi1b396hC9sO+/TlYd/Qow88oLpM3aCeo1yuLoyM9s&#10;gE3DaGMTfqWNzENDcy0Q5UhyTVedL0dJ6zSDqzz41I6Y0C1LnQxHlHLQOzWAniVvZFGZpYLEWANP&#10;hRfg0qlcYYAB+FgZyZO8bSBIzbEGjzoSMCQPD6fRB17StlGd/JOmgkuZ0RGVKPrgGThBpfy1RPuB&#10;5elwTn48tNWI2cYCz+effz76b9beUQeH3nv/w3Fw+063JmBL7737fiuge/cs7X6SAORcg6Pvf+e7&#10;0w7CazoeYAkmH4+ts2fHhUsX+yL12rrAMXisRcfPnTuf4OhCgpm5ZZb3sly8sBsnqYPsUTtEZwU9&#10;K0l6N7/5REzYzL4wy+wCFciUdew3OOKLQGPajAYAxk8ZGwyiZXwcvTHTie6BbXWMYErgUp8RG6Wj&#10;+MWvXPnoo3GQ4FHA+ZWv/OL4P/zv/vfji1/8hXHxuefH6fii9z/4cPznv/7/Hn/zb/36+IM/+uZY&#10;3zobPj03bu3dHN//4Q/G9773/fHbv/PbabDcGq++9tr4Z/7yXxx/5a/+2vjJn/jJ8eGVK+Nrv/37&#10;44//4I8T6F0Nbivj5rWb4+jw4bgTOdy4cm3s5fpaynj3R2+P2zdv1deejs/T6chW2SSe1G5yIpD2&#10;2+2pwoT62DID46bvLa2RfwdA8k2K+rjyumnBnL7umeexBT4Mf56eIHcySCn8RdLPwbbIohWqxkPS&#10;tBExddUlS2CP8ipraR2ez4FOeOabPxZR3HLfysf6HBQguEEBG5skeQZPnWRkykbnjNvglvI+3s5M&#10;oYGfy9oOALV35+DlcU56jX9LG1aIR/Sy57lwPesuWNEvIOIvXCcBXe7suDRAurVmUmmYnsiz/bt3&#10;x41rV8dh7PJ+fPlP//RPdZDor/6zf7WB0h/+4R+Nf/SP/vH4g69/fdyMDpkIoeOkEyLW17uP9a3o&#10;wUH8pUaOxq2GjAaMRriBHLRqOEPUoFW3YUiDQMMWgbZvOkzjy2CyxoBZevwzfrQjM6QZxKcjJ5Lf&#10;7LvbB4edoem9LxLo4NpIms3QdTw6R9+SO4/4NjjRkTKmcJfyqL4FBz5aoMTfgdUj9wUb+GvyguBw&#10;sn3q8azHHlUPXavbnHe/c/4m5agDikM+Dx7Mzip2rzFIPzWSGwC1DPHKlL1G4syvzPltfS5lEkgL&#10;lqAO7CVN6FHP5lavBYUzf9LQidBRGnOusZIUwRmpbCfWEn/FrydSKAyRCkgNaEu7joFT4W9ohDN/&#10;m3xdnR048GOb/H7fVZLrCKCdM7apnO+f0dDcGc+/9HJ0jE5GZmKKyPZ0GqIGZiqD4AQX3/pNZQTc&#10;/cjc1jQGCw5TT9AVdbZOjHaY8ZfBvDOjgnQHNKIT6i4r2eDYWCMf5zpi6suTp/FO7nkfjgEPkxnI&#10;yZZqy+1R4CC/ARQwl5MBxEh4T7b4BK56kG+CW/1+eGNbGwNcOufETd7pt7q+MbY2dsKDU9WJ+0cG&#10;O0JVaKNDJkHorFIPsh+8MKiUk+otXYA7O9TRAr641cxPspXeBKZ2qJbmo3Ds2ViPzehcb4wSP+Hd&#10;TAaXmid6bAsq25aYXWzfenUxvlQW6rPQpY5SjwZs6t9p02wTr3SkttF24lRxUS88jh7gie1R0WMF&#10;lU5asUynjT5JrPoAdui34kNdGduMDvOkOi/ro8N0L5oHny+hW4f3bR10VJ9u4Ck/rV8S5PZcMMID&#10;Kt9WctNZ8u9Tz9kifRJHtO738Sw6S7utgngc3SBnugZoxwbylB53JmANITg3y9LPBJ/gN+O36dfY&#10;ocFQdklP5QNTPvDbeZdn/Fb1P+fsnWzaWZR0qija39V+NdBkiRzBTuqUzbcFYpyORlXjueKw9HOU&#10;eeLPpyhfp/6MvQMjZRV/6fIXq67O6+SYcdL0N2zEeUlP6uZJMWA6afsl5Xn2cbnhgQ4ycs7j4rW0&#10;Sijzmx18WvgCFCVzVxetbJ8dL37q02Nl53yQSh2bZ2DguwGa04FrJnjb29Hvhw/uBafoOShkA7/H&#10;OJRvylgOckZAkYl2UnQnSdDf95AdtyUblPAz/K3QwUe/hijaFBZ64JF88EFvzxd86eUzeoOvrvIg&#10;D8ml51IFP5reeoGoUkY0QOLyte1aOgGma7jmk6T9Vby8OV3ouTZobuaB28qqHqQcePCNOkw6iJu4&#10;ebkTwLHwujTHdmWmG/gQampzta7goZNSW0Ndpf4oFtVThbXY2hRdcMtgi+7mWX/Oe6VZ0zrnj/Oc&#10;X5jbUko/7YaeHd47HDeuXx93b99tuQ9Tp24mDlldS/yZxGb5I6syDtFg0FO24YOLoazf6iYcUh46&#10;lXsSb5JfeRPXlJH8gMpvAEPH+ZWr18eVa3vjfp6jUGwCSNtjyYefXc8a4teiLzsra+O8VTEbm2Mn&#10;flscZLXqqSTo+/YCpd1XyTxlHSDg5GMl83yp/4Q7dUVIi3/4Ep+acukCnT9jN4Wc14fna+UI3RKb&#10;1C7DZ3phSy0+vLFDyoWDx56JDMjbAJVn+g/qGyP1xigpV4yylrpuwljia4IC3xYfmdQmMYCnozPg&#10;+pwttM6PjtFNHTv3jg47CeNR4ylhdbWmcaZ3Ep27eH5sb2/XL4sdT5xmh6l3Ejc+TD1rm7bWS/Fb&#10;OsVtG2ermu2z26lXt9o+UY+SMZ+ov8YkX3U0urQ5wRZrHB0Gj9iEDvxuN58YoHVM8BNLb9piLvQb&#10;lLqX+vBB6LXDiMmkOu/x3fth1TsmSlnlgZdeW8Bub966lTratm6JIQySlfP4I+YTryxknY/6mk0+&#10;PDJ4+rhxsPcIiif4YPTAKawoLw4PD8Kv7fHGJ17rO5roxgfvfzDef+fdyu75yxeDx1bi9jvjVvAg&#10;+4uXL1ee3Ro3CqBeXMa0OrEb20dOJqNsbK5HdifLL+0AMmcjjUGCMxucq4tThz590NX/VroYDDx9&#10;woBS6vbw9mFwRzYdNmgA0M7uVmMascD+fmL70HOkvo1+qO98rWy6eP5C9f327dt9j656imw9F6Pz&#10;z9rseL4SeeDrrDf5k6TJdQd/g7B61aobvgXtYgo4ecjOyMC7QA0UdOWhdqD7GB6cHwcmWdrtRNl2&#10;+bgUfvLbN67fHPfjr8TCVqo2lrIiTt7a7Iwl6Q1cxWSdhBSYWxtzSzjbqRqI0d9B5uyX/qqz7AJg&#10;y/gkr93Yblk8xi+qV7u6kzcJXm0/BY/l4JuB0Nc/+YnY0onxzo/eGg8eH4wLl3bGyy+/WHuwqu5p&#10;6keTNMAU9x0k/nN+Zo1+po2nTRc52K7cu6eeu7Q73vjka7WVH7313rh65Wr1fWtnfbz82ktjbf30&#10;WF8/E3kbYOcfxtg8s94+U/qgT+SUlcOBu5Z0JjK2rwqTuNnIzi960UcCs96dfZ3ipKBee2pfadK3&#10;XSJ/7ntG3/FngoPB9IsdCArefE/9X9LRk9pyaJx9uBV9clR1qx/0TJrGA/Lk2y0xU27Y3hhOOvcj&#10;ucKkJ3yTBHa96OpfAINV8c2ZPiA4KhSW7c+eBORqxg7tA5A/+CurdCaXvlX4Tr8eXuhbSQI4oZkO&#10;izBohzLaF4G42gh+BV742To8v/oRwEKfSET9pzx+R1/zE749z7qKnIyid8lScYlNA6h2x2fOCY+t&#10;/QMPEewsSBSTHD0PzXSXTNDhduylfaxJzybBQkftPTSKKSYstklCIE571nZYvje5jEt+P42Lk6aT&#10;MVLIXIGkDk36JW/KkymDlJJz9Qs9U9+qS/KErmGPspNuHrmBD3gnSX6VIz7ooJp8ve/Hh87Oa/bj&#10;2Vw9Rl7zeeXLNysl9/C790pXYhm3U2w1LWXP9+GVC5UHfOSTBd/aXwlVtARubs/7kMiT8juJ584j&#10;Yr5GfNUhnySFFQiBxX/SFzDRnr+WF2zdX6Ts6rPyIY8CU38vGsGGWH1W6J79P0G6+grO1N+ihoYW&#10;6l8OaVzQl0gNv44bfPUovFQ3sFP+Ynzx137tq+/+6J3x1vd+EEd0OM6e3awQu5VNfpswGdyz9Phx&#10;FKudOAEkwGijMAKsI/YJQho0iiZglYjgBsMpjsqHkegIM3PS3u6CHmk6a6D5Z4elGQeoaodzlEwZ&#10;dSYUMvcm06N8BO6Qzn2MCBOwXvCDR0VMerDzi4eE0fQeEdS8mUBwBhwqJA595k/wkmAogKsohcXg&#10;cqqjQbA0l4KvNohZbtmC4WAyfY1ywbUVNso0I5Vxmm3hQONSyZogPz2vAjHmafQ1JBkWzwm51y0H&#10;KeQx09TIfKT1W2JzLBTf3Soelcl1Suk9FycFxLmzdJ4cEIMQqJvtsraeYCKOGEwOv8ve79xJpe1F&#10;lTMA9xLVje31Ohs4dJuW3L9ze686REpmFXVWWtIYFS+Ozo+fSrAfHYre1dhyT2BAbq1okq4N7qKb&#10;63pO8g/U4OlyBhu5l7xdveR5zlHKsCf3iDm4KBe/8CVffMR6RxtH7pUXOUnaOnD3gkN5mLK6qihg&#10;yJ7dONAO14k7x6HzDa4pPc/wnoxUupUvHYNbGsYb21vNdy9BDz3RUDLLnPzOnzuf4Hc95M1g8H6C&#10;/rt3vGA0QUqCBcnMjnLezs3wdv/goPy0DQT7vXr92ji6d1SZ2jffrLtj0X/b0pmFpHPT/d1z58bO&#10;2d3OShRou6cCNmuG3LcTCJsVack0+8cLzhmfy5+kVRm1ApjqXJ52JnIOHbEN7mNHBmVtldNOu9xT&#10;mdFL8mRnbKiraQiOnPmkyKUzK0NTO/ODN5ns7++PW3u3G5SahfjGG2+MX/rVXx1f/qWvJDB9vi9/&#10;/eM/+cb49b/7X45/99//98Y/+e3fGV5Uev7SxS7JNEj03ofvVdcF4J/88U+On/vCz42f/ZmfbcPL&#10;HvDf+tNvj69//Y/HD3/41riTRvBhGghvff+triq6dXNv7F2/Ne7c2BsHCeLxR8eCTksDRfyhwyx0&#10;vqJOfaHbZBzCqytUztHK2TfNY/yod6ru8bX0JonkSV76O/1DbuaXvHo/+fHPkZJqS7W9pCnM6G79&#10;6iIN/SO3WF3tQR7f2kkK668yA9dBFgQsDXwEORo+8NBp6YDLx4GJssGlM6Un95psAm5gmtPyhAkF&#10;8qKoeaQQ0OlXPYqyAgs0dCzLmbPeJU/6BU/BKq74nmfTD+ZZZOFeBy+Sro2JPFMRe3kyfhgkAlDd&#10;9bOf/anxb/1f/63xMz/zmfE//aN/NP7x/+83xtd//+vjW9/69rh243rt9E50cdr3XMHAFjsjFVnx&#10;pzqaus0cPgSH+o8Uzi6cz0ZLgoGkZ6ftQDdb7+H9vocETeSr0/ypfYND91r8r4E3kzyUeX3PC/kf&#10;jRu37kRf7G1/pp1Fq6dSfukPPcFvBlNTFyrJPMOn8rjyUj/w1eSNz0v/Jxnezk5dgYes5a3nMnge&#10;unI1dSWZ6DV47ZjKNX+o0wMsvr8NvOQxwO05ffCsq93cD+80xDXICmeBi7R9USfbmiQs7Cf1e/FQ&#10;h7tu4sJ1LBv8+NHGWZjeRk0OuEjqXidTVFlzQ+8zVVNI6NIYcwAZLzbxCi6FqX5MvgbsSg++fJ8t&#10;tAS6ysQ46eYgi8bq454/Cv83t3eiD+vlAR9/XKM58BlGt8rBm+Dm3Dt/dFjRF3UImJ18kHMYaljS&#10;PbCnPCbO4joDmK3z8qE/DFUjpnUfPc19jQKzjlvXBmmNZO+eZCs6LtrIStmYZhJF91SP7+5qpZRh&#10;oIJdqI/od+vifKZOza1w6NKD+w866NNS4RGl8g5I7zwyeWL5gm31hfdirq1vVF91AtVJ5dzAC3EZ&#10;XLMVSTSgHTYGSVQonYSRBGxavMc3bvQdgHMrEfvU6+RSx+nU2kodSU/2D5TLLsykXYlsrCha6SCZ&#10;Bj5Zq7tpSm0oX/wUY9kGT8Nk1n9zpjQ5Lmck63hrnZjnZmo/zC/+L999xD4MLOEpPXf/8OF8Z4TB&#10;ofuJT+GGL2gymQmP+R4y0sFDt9THYlQxe+vd8Mx7pzphI9d42NgX/uQRuZEtXeF3OpiVoKMN8dBj&#10;8Aq94i06022Bko79MRQyNYMXj8XarbMDe27jM+sg29jlKr6AV0r5zQruYnJLDvX9nHwCtmcpNQnB&#10;5Tdbp8qda3wLuVMGM2WOqZ9giic1mPos6ehZQiclV+bSg9X4M1804xu60aMstCiHD2KfPcgnAG1V&#10;GLA5pn5P3zHtyQDDk8oBjpN+tqSxz0+AvUzPLiBSX+Y33/I9uJqoxxSLq1vFNTyI7a1urI/NCxfG&#10;xVc/OU5tnM3DlJk6hO/g859E/rZGnTafkh7rEL7fTuUkiCML/vYNC13snt462gHQ6zyPztRH5+iK&#10;NR5Peklzf3aq4GgOSOaM3MlEDKN9F4RnrJB0pNROVXKkO+6Dmmf4JDp0XmDJj1cOPoXdkaH0U4/U&#10;n4H3NPVlJTF1ovg1e+QAPGTpavJ7TynfboY0G62s4Jf6oPDlzT1w5+BS9C52Tc/oCGzEeeSYh4GN&#10;InUbtHQGzUY/LNmVDLWZlLXUkWWHTndnDB54zHebeb4AlHO2p26ZdIpRKtvwzaois+x15t+7e794&#10;i0du37xdn2eCpskAeMYfWNlYnVMX8UkLHuvkb+dE8NMO0fEMX53y7cwJX1pfY23Kl+Zp/CSKbcd1&#10;PfHwtRu3xsH9h0lAb5I9NLf+DxwveV8PPrbC3jyTdod2iMkAubbCyEocgzAmbLAT8UK7z+CRvxE/&#10;WV0KAmCGIfklq9gk3YzM5mQDsa22fvQ+fKZ3eDIRTz2QsqgN3tfmAkcba9IbeSR/VyI4lEeXkg7v&#10;DLCpU9VzYV/5yCuZWAo2Pq4boKuukt1C1nQx+TtBKkkbd6dMkx3QwBdoc4hNrJ7hq4/yTHuOHao/&#10;Z/uQbs9Jhju7Z9OWW0uek53U9/BJ8qQ+ehp5dfAuvABX+8bKDbECP3JqzTazsw1lgqv+jPbjxPZv&#10;7+3N2CH46QhHvwEEA5NwV7g6iB7qpDdQtJ9YWbywfKeQVUn0r5Oe4q+UI9ZmQ30/KH0xgepZ6vIz&#10;631/LP7fumWQyvavK+ExXuDvtHMr0vQvgM+XGRxlpyZiwdUq4O3U5cfbeRx9CK/ra2Lb3qNDL7zj&#10;983XX29MeeXKle4YcHD3brcZ/8Sbb/adT/tpT969c7dbiW/En7JN+iZuiGfo5DLlqTgOw2OrZAzc&#10;ddvHyKk7bUSHIrbYLL20+mvWU9P3RZXpZNKRKTmI4fkJq3rIVt3CJ/adhsmyGznDx2ot2/09iJ5q&#10;x8IrCheQU392d3drz7cP7k6cw288wjP9ckEvKWMz6uXIzn31kI56vs3qp77nMEgXXwKg//Q2+ME7&#10;AONLzlSmjS9SjnwriwmADjxYtkFPhRcGfl96+aVuwWYC3ZUPPuhzOkPvVlInzTqe7+OjZzvH4Jpz&#10;k+D0JQbzYeLbWuRiUhR9shrPKi/5TMgRz+Czgac5iBUdTxnslg6zfavlyKH9jZFNkpQOE3nupA1l&#10;4uzW1vq4e+ta+PVkPP/S5erI48R7167dCBx9qNPH4Yn4QBvdqwHEGLZrNtB3M23DtTMnx499+lPj&#10;5Zdfaf/Kd/7025WrLeyef/7iuPzypdh9cAoS+hp1GsPPu9psg/zkmMFQA1CnomProW3u+kNP9Kv0&#10;E3lVrmTsAeI6UBEZhxfaBm5Xnjmr3YdvbK66nDR4Wd7nWj2sf4GOgsfV/vlEbeXG5+dB2yTq0dxU&#10;hyRndYqliGHcL145Jwfy84zPhU/7kgDPM54Zbksa+E76oS6tntf+XCVV/8k2fYGb+M+fNgbN/T4H&#10;u5BzL3Dh3t2A8hwrtK8dYtduAZdDGhNv5cFXFBTF/CseAOdobARvvC++eRJ7mPTn08p8ERMLMiGZ&#10;9OxuWdfMd5alDief+qvQAI3AVjKeo0nW1l8LmeAlvk68pzyaTZG1oZwkm7yTB4pGk/PpL8gPHuhd&#10;/OvOBfSl8XlQRi8fX8BN4TRykDd09bb6KTiRv+8sX90H9yaQtb5BvzWdAMkTdSBKy5fIuqfuJH99&#10;Se7zPTPPhCede+U13uY++yCE5cphej63RRTXaCfkOh+UF52Uo77GQzxoHU5fA0efrR2BJh/oo191&#10;38I3FY+AwYdc41XxDo5zcDLP86zXScevQJ++wLt05Dla3MND1/Q+N4pnZVOZTqzb508g1e1kyN1J&#10;12zfqtP7OgXpQiBu0bNctAyxkvi2uEkRNGp3wZ2PpBnjU5/9wlctebQX+16CuJ2zZqCkgRlHpvFf&#10;5Q+TOpobwBgDQYgLQAQqUKPshD8HUoJYbuqM4Yy69CzIcmwadrOyDpIh1mE7nnYglNCRSm+zgUAr&#10;nhxzixrFhwELB1MWhUilEZKyi2B++l4YV3GUFXK+S0Y7Uq01f1cMxbkrU1D/WFBMMmDnngEtBivQ&#10;pDBwTNVVY+X8i1EYbD94W1JpnAvYzS6h0BgP8ftH9xI83S+83Bznzu121o3Buc4wKGsnnuhrgyFo&#10;RB16rzyl+EoM7CIQWvC+jPZHTrndf+DlPucS1hTHnAUuNSG7KEmKoMw+DrKQnaLJY+BORaxQStkt&#10;LvAoMG1TqAPDoJoOJsGSwGTunTw7o8DZ3Nkcp2zNFcB10jlRKVj5crhv7386RFbBKQGigIRMBB0V&#10;QJx2MQxCVavg21FuxhdYHDCyibW88slNONLb5skTdHKI+EEkdboLfanOpqzpbGY6+MKrgVSAdJTe&#10;7fzDSR+zM8roHLSx+XJLOxqe/C5a6zo8yn0VkCp5Vhy5L1/+w0lHtsCw18r3L2SSg+Di7u2b42l0&#10;lYMU1G3vnO1Ls/fD8zt3Dsberdt1OlYs4A48zBC7/PyLkcPOeO0Tnxznn3tuHNfJfHJlvPDCC8Ns&#10;5ddef228/977afw8amf/ssF4Or+ciw4ZnXVw3948m2cGBR/33T7S6ai8c+d2t3jT8RNAk/58dTSR&#10;Bf2ZM245VTILjATr077Ia/oTgQFumpke6su/4yfZfECGH+DoRK2Tjo60cy1wHz6xTZFAWiMpjQzv&#10;CkqwZcb27TSQCcDqn3/5X/nr4/Nf+PzY3t0ZjwPjN//J18a/8//8f43/4D/5m+MPvvHNcfP27cCa&#10;Mr13dDBWwsvXP/na+MVf/sXxv/mX/9r4/C98fnzh5z5Xfbjy4dXxta/9/vjmn/zZ+L3f+6Pxwbvv&#10;jWtXrndA6F6+jx+aoR19Ca8MDgmaBKi2C/B+EjP46QtC2cYyqHKP6D3vTIEQT0c70Jnf7lVM52UN&#10;Xf1SIPqU9Cz8eOxGYNmjthI7Cs/L4+iPjkI00EOHCuTjgz34JDsI0JoXKk2Pp39SWTG+zmJMHnhP&#10;W6XTOVJeK8Pc77vUYsP60vGiHV2B43Y7hJIIr9q5EXnCsTAW8ATr4H3s45WZ61mRzt/i4HGewaP2&#10;zae5Dkw+oPnwqTPl1Rnhi7wTanCAY/Lk1qwH+CzBEP487qxTnd1eAnw3Om9P63/j3/g/j7/wpV8Y&#10;f+N/+6+34ft3//5/Nf7+f/UPxh/9yTdiJ4/SeF1N3sAMOhoe6kAd8+oPHS+CGXbYVUuxg9JS3FL/&#10;BYd2apjtFAACKb6nfiQwWk8/OOg+5R0MyH0drs/iI3UIo9eWkQJODfeD1Dd4cyO+4kFsRoPQNmFn&#10;QtPKCXWwBgm5LGSYg96YES4tXuBIgxC8C6PmVmeRWWCQ29KfzpTH6qsqtdDCn5CbwATvBecfD+Al&#10;FbhExKbZeoOY4GNwne5w6OpgfqGmEj2Uxuz55QQP5VQnoptgC6K8t6OF1F50ZgW7wAKkOgpbedAW&#10;TKpXlCA40E11Lp3nk6WSAy5dFRPI9BlOMxDzSf7AQ+7Ur5xEhQRnGmDg6wTxawYTWotO4HtZb7mR&#10;64DINziEeHWW2IJc1bU7u+e68lMnn9nDGuc6ENDdTtXAWjMbM+WZMQ7Ynbu34xsfjL2bNxrrWelh&#10;xZxVPhFFcVaPgqERwhbFPYgsf4IP3eygZuSAr+x5/74JCGZcnmmnDuQP06juAEz4fdKgeGhvbMMW&#10;wqfp7xM/hBYDlqdXrNyZ9i9/BzbCF/bW7WYe2KLuMMXDLbBSvhXL6hhxlw4ZsUdpCL7KpNtWZYll&#10;vT+g77qJfeto7YzT8NOM4L7YOHjMwR7yPB4/ftgOMTOcka3zS6VOR3V48Vcmwoh/WsfQw/C8L6uO&#10;rdj6xJaQJnBoEHhPwtbmdvW/23KERhMyTh2bHXImWlAV/sIKg8PQQnP4KnWBuj1Xya5TOLjWt4mV&#10;5qCSOlOs2t/4DNv8yNL3Dy2e8Tc6+4SQ4rPZIaSOPb1YkZ+ywlvxVRuJKZFNLzvFydiKo6W+VoeT&#10;Cj3LTokAjt1MXLtyKfLoTM/ApDPqfnbJPzQuq05MnrdtEb3IbWyqzeN368DUV+xzGdvJI2HbAymr&#10;dUOu4dbGW/AsbfCBUm0++Wl4GI3Gvicoz+tPwo/iz96SQXr6ANMTx7xTYg568wX1icHLIAJ6mja/&#10;Yjq+tg3pPMe3ubVN8gSH5eB3TgOIKqMnslFm0nM57qEfDc+OxRZOKIv/ycPkPy4RisMvpPEhDefl&#10;i22Bjhe9zjO0iSEbX0SWpxN/bF+6NM4+/+o4veml8SdSfuwxvEqWtrmSu3iK9R48uh+HbLBRB2HK&#10;glwKFnshpD47+HfALA3mbqcYmlpeELM6YtbngYrmfOUn5xnHJ/aNPbqNphKfA+5TyvwO3krANydP&#10;rqNFPQ/6Ber5jP2j4woJw/l64NBCD/mqYycClT7y/YHSjoWUlaeKDWqTr/QAvWTLBzRNYORx8ymP&#10;rrFbsXN5HgJ1ONIrWy/Bgd54Jr0YtgMYKQs5fLpBB/JtzZIy2uEa/sFbytpaLp4lDheTGOSqnsT2&#10;2j6GE1qTn74a+EAnWy+9ZBakj+I7b16/Pu4f3G9Myr75vnvxjzdv7+XaCmQrVGeHfQcggouYsnTm&#10;i0NLfJT9cd0VWI3HQ387gBc8894NKzW1n632vJO4+P0Pr3SgqAPhgWdyzJrBoZS7mbrsbOqPsxub&#10;+W6M8xtnU4edHuupo8Rm4qeUHOIji3z5dzDYFX6Gjf4HZnheGSZpmKUfroMUZE3l/FMHxTbg31nw&#10;eOyLuYHXTujwzTO2hy46qc6vLQcmucoDCfwySZI/oZ06adY3VmMHKSNySIrqWtsB9CHPuxLg9MJH&#10;AVM5Trg64PAGIdres200beHwwdGcaBQ5iq+sPNcutHKknV4BspLz5y4/N85dOD9s1fr0kVUo3qu5&#10;19WpVnOYZCFuM7mBb6brYko+3mos9kmuBlKsjGBv+3cPUnfmPNhYVUL/DVJspS4TZ5w7d64rUrrt&#10;YmTaWC72uLJy6uO6aOrdUeoqfuPPO761f1GJCbPjnh81oHc6df1W6uOjTm5kMwbFrFw2Q/1J6ulu&#10;NZ66s4Mt4RE7EzeSS9uTwWHVgONaaCUDvjDxi0mSiOnqqtx76dWX+l7be/fujm9/+1vj9t6d0HFm&#10;vP76692aTv/uHe3E8N5WYuK5ruQL/E64sFtD6zQDaPT+sO9m4gM3100KsVL8MHTF71pBFZ53QKh+&#10;Qn3CvqItsQ8ntqwmH7I4ejRXPtfppZjHD8SCBu2Oj52d7cQem41j7FggRmz/BT4QVpRCvHV293zr&#10;/T2DbtHXxq3RIX1mcGp9wi6oZL6tk6Or+snAse2dOsrWefX9cM6H5tLNMKIxhMFctvMo7XzpHODy&#10;I0nV+kPH85mk1Se4anAy9ixe4qcODg9SnxhgSbyl3RV4yZ58c+V3qGrfmfcFQazbdad87QM8fJT6&#10;is89f/bcePH5Fxu/GUi8k7iPHtbmQs8T7aCkE3fr0H74VL7EzqcSM4fOucI6Xkc7LIct+q1gehre&#10;b8fGTscfHB7eiW5cHrvndrp7CcaZCP8oadQ3JvmdPh5+hfDt3Y3ogv6brXHn+u3uMLK1vTo++YlP&#10;9L1cV65cHT/8/o/a5nru0oXx+ideH7uXL/Rda/cM8CWuPJ14ZE0MGv9hAghajkVgYs/lzgJWtZAt&#10;WTWmCu5xY5VVXWC+qcX6JfNIZ8oy9uJQQy074U1g4xfpuL7aduDnWTx8/ZXr9kUqZLK1+drOjkz4&#10;TT6tcUwSLLe+qgxyhII8g0v4TIeSqj40+WsMrR/z4RfFYQs9E53p59SpX1ApuP4j+JgYzWbad6DM&#10;ZGl5oVE6yZsnD/Clz9HvxFPJct5+idBdDFKWyWYmUbFwNEmnDW8wl9yTdGFTsef82vpbLdUdpBIf&#10;NX0UzoTrXgSyeJ4fdygdjuL9kNAU9QkpY9GRkjIiwdpruRLc40OS2CTD2l/uk0Hbb6FBOmTP9PiM&#10;YPSov8ifbSX+R2ttNbGM2AEtlU2eqy/zTHyRVMk37RgsLMMh9/h6jEWvqlS8KJ/ymz5l8DNJ0PIl&#10;Ah8QHzGUg4zhSgZtj1Y2ZE6D6Hd8koG8yKC8hrOJItGZuasTuGjWb4bW5EpauDr3vIOu8T+lN2U0&#10;tgh8sPBn4hsewDVX8Gg8VV1OmtDaqChpymM8DWmt73Ot/OaPLeJ6V1Wl/ZWnsZ/pV1DTOCJpW2Yn&#10;2IFJbrPcyq38w688T7nilYrbXXpYdKYMGv8SXnI3hlnQLy249Mc98ehMG36kyJ7iLYeYs0bleVYZ&#10;5s547Sd/5quX0njQaWzmkRFvyqlCn8gGPijJyPBmMBum5h5xYroKAH0qiZIU5BlKOZU0bSykfJUS&#10;pD0jGs/B6P6g8oR68E63gkwgkGdWBEz2QlgaRIMVBiTPArUoCAVclJFbyIUPeLLLFdNJka5TejKC&#10;qiE6ywKI0JMzeHEME79Fg0DAkbSya3BTWqsq2rgLPDN0VIA6P+xzy6hOnznVSlbHAVhtYEVBO2iW&#10;4AkfVZRdnQFWPg0kOYLwCP0oqcpAL5cCOq1oaWG3VCR8hTJB4xMHcDzI1vjzW77VAIK7SqBp3cOF&#10;Sfc0KjyhkHOgorO2g6MOHffdszoL/5oXYsmjQ8aME3j1hdYJ9nVAUGCBH+fmBaQEcycBmJHZOlU6&#10;FeXljFCr86ADXYFN0WEMGR1bNRRWVRG5H3zRAP/gPrfl6O3iWv2gIPnrUtukxQdl1Qlp2OQeJ9nt&#10;VmbSCbtlQ4gupMDkw9OWQAZ5CMc6kJRDtnPVRHPlmOeCYZVDB+hwp539jHU6FR1nlUDwR0Nul7ey&#10;Wz1ghgmczZJKgWkYnBhnz55vEGN1kPd+VQdiQ9s7O2M7wdHKhu0kYi8JpATrr7zxZt/ZYjsBOsdG&#10;vN/IINDzl58fr7322vjGn34zldbR1MkEHHTebDBB9Ob6VoK3/QQoCcYjLzOl5ztQAmNjvQ0PMruU&#10;holVPjpx8bAze8KfNrgTUHOQ8C6Lyh66TqazY7eDvotnfpQ1G2kswc3ZocRmzIaka2xSQ3Den1se&#10;2Nda48ZqkB//sU+Nf/Ff/JfGX/61Xxte7vnR9Rvjd37v6+Nv/q2/Pf7jv/Wfj9//+tfHg8hoY3du&#10;u3f5xefDw83xMz/z0+MLX/z58ekf+/HxwosvBBtu49m4evXK+Pa3vjO++c1vJVh/Ot59+/1xeOcg&#10;gdyDccY2I2gKrg3aElhQJaizeTbdF2XTcXpDbuDmOXm5qj71d9oEnajeLMoHg76Vbx7luQqI3Qdc&#10;ddnvsuNaOt9WntIK8PLbmdyBpUMBkhpPj6SRK/jUxx+fOOp8FJSqyOtPS9S0Mafkw57YkqBHXjpp&#10;kNMqiJYrXT5tzLacSZfKFh5k36AiMB21gSRBo1Pn4EjHzNRnki4rvak40xd0oAdOOZ+NnVkXzY7v&#10;lFzYSVsZqJOSvbYdHHwATznAdD/s8IG+mUUoVTv8Q6MtCP/CV/5C9ObSeOdHb4/f/Ke/Pf7Lv/8P&#10;usKBTrIR+VXO8DLrq4PdyQtnM7jnDFayS+nwK4rhR04Mflq90CAgzxr8xY746sexM34kkorfTSM1&#10;1/KfOR3bL7MCP415qwyP0mgxY42tsN2jyB6fV+MfNtKAxeCV+PRyr1npFLsLeDyJ79I5RaYlpLyi&#10;Z6nTUmYHJwKPCPxKMidykKd0vgIyWx7gr7KmjjdoSlrH0s6rP3iSb/UlH2WvrGgAJA38oovlBxn2&#10;E0zjg/mLdlDwG7nHr/BH1Z2csx9xho6a+s3AN9AW9Ca9xTV+lidOICtN67o8gvtMEnvy2LNcC07R&#10;1Ngh+eizuqa5gpjVt2IRPpLPn0HrpL+8TBr4tD6s3YaONCzMKO4WYvQVj/JjBm/9QGDudtJJGrXJ&#10;Lz4J2M4WNmhi9xxcseKHXtw/OOxs2GtXr44bV21FdCcN4IeNfWp/wWUOuotTwrP4Ub6Ur+2WZeIZ&#10;8V3S8uX1wdELHSLw1DmqsxEPDlJnmP1rApFZyXRcJ1HrAjqQBp8OPed4WX7l18QEK4M6Qyry1Rll&#10;oATpfU9CbMEEiJOdXZ16PLITcxzes+e9GdaRV2BtbW/H/55uTNVB0zDOFiZTtrnModNlORikoce+&#10;6bEBL3BsnYcG8Rv2w2819Z+GuE438oa3cx0b9IC94wOYJm/cOzhoXGAgE58VLkbwqU3Qu8h7X/0R&#10;+4x6JS6iF3ke+OpXg79sRF4dFmI38ZSVRNLNWfHRF/FHcAB7yVexaBuZ+VMeGtr5KX3gsBzyDrml&#10;Rd2hzp12med0IJml1+EGDboKoM4XNHt/BharT1p2cGP3+D7jy5neoa6pjOg/+vGj5fO1yZ3rpV0Y&#10;gG5nd9Lq5EJPHi/8CTpiJ1EM8Ao9uKJBWe10zHkHpKMj3fY5icxwb4M9GLadQM+SvluN4FOOdjyD&#10;jw/JxM+AtdwSKo9G332SsuEAKefLwV/wWP6MNWf9bcUF/42fOl3Qv6TZL5iEx++hxz1+/eNZo0lH&#10;T2oI+aOD1es0yE1uwUd44B/cp27pRFF+fEtsSHwIxqnUR7uXXhznX351nFjZ4N1jY4npj81Otr6z&#10;KHlKRfUgNvJgTnTTeW32dv0hWjQng5M6oLE0vxU9pAdow7d2ukcfyDlZGNLHelrfmg/WWwXJh7mu&#10;D6Rn6MgXT6rG5QM/Hh0LvHkkYXDAmraNente88VdGZRrsXuyhjbymnUqQiVHC9mpB9AMCLsCZ9Yb&#10;dGbKyuF/O9UgCbd8+CL+Zj82D7SVhacTA8CXP2d36m5lgIN29ZRydbSllKYFt1jBLfqA7ya7LAhD&#10;UU7hEhpiH9UfvBCbJX0wqW7oaEevyZriKhP0bly9OR4cPlhs3WzLJe3V1JdJb8KXQW+6bZY/PNsp&#10;iGZ8D61iL1unVifxlc8J77qiJO2aZYzS1RJiRqM0SYelh6l/7ty9kzL220nOt+8kntqKv7xwdmfs&#10;7myP3a3Nsb261pUBVhGvpH45HfxbP4c/XQkQ2Hgd0vpVn8IhFhs919dgYkhwIT6sCu3LSSxo4bfr&#10;a3Ie84otWUHDAKlmoETR6MasX6aP6GCuzq/gNP1DtZZGVA5PxMktDl6RRfhEvtpqfJf3qrCTDlIQ&#10;imo08FJEY8mJG7tJMblJNnNwPJ+U3c7Y8PV+6qOD+/dS56WuC47yWjnkXTRWzdDMTpqIDZ+7cKHx&#10;6sH+wbi9N+sidb64jq1pn6urHjzUqZ16MvLSnrQ9mfrs6J6dXw6ro11JElzvHdwft27eTinPxtnd&#10;3bQ3fa1wXmmca1BjM3Xv5sbmuJDybUG3EdzOB0dlqfu6u0r0dF97Ntzij8iDfcivrdEVa/mSCv+B&#10;l+0nCV0fffRReDH1x0C8rwEC7S18M+CAh+r22h155ZosxOTscj06ZjIymwrrS+Pd2wdt45zDz621&#10;Tv774L33Au/0ePHFF8cLL1wea8mLP3u39wL3eLf2U6doI08fZ+u/xNMBqkx6f/vufmUidrVqBn7T&#10;bp813tGmos/oxEe00WfP6INtQ09FR9XjR/cfJS6xza146eS4/3DxvqLEQ1uRZwdnFrztYHEAzPpg&#10;+jn+ccMAYdLdvrNXPquj+Ljpw8CNoOl36im6q4PTBEWDSeIKK5cirtqN1eN8o8EX/QX0eNaVfB06&#10;6K4t/6LbyWQw2eDW9FNpW+lDCE/PnGGTBq/Dy4N7XXUGbwpggIfdSM9G6PYcCDo21qNTyhIPPbR6&#10;LDzhmtjBvp1Y4jsvXbg4Ll16rnWU2PHKR1cis+BKXqmzvR7B+1pXo6sB2TimjiN84COs5OEfi2fK&#10;Y/fkY1DLoN/K6RNjJ+26c+d3Kvu9W3cTEx6Ne/tk8zB2dqaDOGQH5zNnoncRjP7LvdjS4cHdcf7i&#10;2fHiy89HHY+P9979YFy/cqO82Tm7MZ576fJY3V6vnt259lF3W6IPJvV24mL4IZYzuIv3/ca/8A/8&#10;+6x/+JtJU5xY8NBWMVEvz3M/UkuafNhhcCBH+fw6DBAR+jLuctT75Z44ij+0u430ratxicCUWR82&#10;r+eEV2hMWKD4spMOlvQee5htKTh2ocHxxQBRgGjDSkN24qPad9JOSPmNrrDD9h9M9FsWnNRfUiHh&#10;4/T5zAH8lDUfpzxpZh8nlJZlOpaev7+N5eAkbsA/zycNFko0nkB7fH3bnviKJ61PZrpiQWZ4A08F&#10;qhtSZPvVgxTb0GaKpbbd6VreWaa6plcB5aRIlA732k/uRspDrWOy0vn8TpvJfeU1o/KnTsw8iVXg&#10;DC56yCH1E+YUZwiog5NHae2/Lh35BkfXnfTYgmffxYJNjV3g2HZ9fqtzcFNsjsKaYJqeH9f/Xb4G&#10;lnpJ301jdX5G7RR65sQjReaaHeSar+qEkaQV8814C/FqWnVFLAFMQKOj7Fz+sjWpxCC1o1wZQIUr&#10;kvgJsNTT2i3H4oequ4hoflxJOYELDoBT1rGJ6Nksx5PwIvlko4/6H9C0tEPppIFBeeI3F0hgB9XX&#10;3KWTwKljpn0kkXvxv0IyMDpegqnRNTeLC3r4/qQjnw5+wT/nST3Gl/7qX/vqG2++OX7ixz89fvDD&#10;H/SlkRTb+zYoC6RV3JZytrMkmQm2xpT8/2vDF/gq1HLxBpR1PLkBc+nymUyZt2aHStJFgJx5G3eB&#10;xQmagd9ALYolcFe2GSZLB2IVRJ1C4OIexlC2wst/HYQTK+VJk6sUGtYlRfLlrgpOQ0rwDM8yt2nm&#10;FhcqR054Ot1UmhGWyk/lNZezxgFQgAAzCt7VUbnQCcOJ6+CARzsXGUhK1XFAcc/tXkxFuDHW1zaH&#10;974IAjznuFZPzUYG825HAbooZFI8XRpK0koB1yLgHjyCp8C+HVgULrzq+weaOnSXRrmTmIwmu5pu&#10;aWj4SMYezGXvaXBbDZGiOAQy8ZSykbmgUkOp3M6DrQSLZhlRdDw1ei0YMgPKTBsrkBjkHGFPKcGZ&#10;fioz5AWVGTifSL52FsItz7oPJR1PnjqzJMJf7w+p44R/ztE9O0GmTpEtx403aibQ+04t38KYPJxB&#10;WPDKV7l1LGCCHFzaKVqeS46HYGpQBQ718iD3dFbgYxIUVvfzLAwVZ+CxheCEod13PzrVGcQBMnk7&#10;P7OyGGN3e3ecS2C+sbVd2szuMctaGWZcCYIEiqtrWx2gI3vLrgVs9w7v8eMdKKFvXeofDggmZ6ff&#10;yrj8wovj+rVr48P3PyzuZoHp3NJh1sooML2P6/b+nfLb1jr302jRUYmygwf3x+H+vc709rJHew2b&#10;UUEmyVBdRo8/3MRrNlE7im8hx8ms8DaVpo5VjquB54n5PiyNQNsMaHB01lV+l0t0wcE3QaPtEnT4&#10;ferHPjX+xt/4V8cv/uKXx/nzabgkKPzmd7/bAaK/83f+7vizb3+/wetmGgc/9bM/Pb7wC78wPvP5&#10;z4zdBH2f+tSbCd5eDPyT4+7+/fHt735vfPc73xtvvfXO+P2v/WHOfzAObu+PD9/5YBzs7Y85Adiq&#10;rDlrDW2sE23oOHkijSC+qlQGf76A/CNvPz1yoiLitRZWXV2RAxud5UF/y66kra3QW/VKbvUl4p66&#10;l4Seh/mBa6ByVmRLu+O3AWQbDaLym7/a1TEVXnSzKcgv98DB8/7kid/OHg485/1XPAMvCgd8fVBo&#10;ZK/tJAMnZbGzDuiEN8po503ylO7AaYXpyEON64JWLhyTpg3pOA4gCga8fNh7OxIAzbWyGzQnSHBL&#10;7s7QpNN5Bu0JvBn63D1w6JVnmikm9GhcCk6XfuTi5QvjV//KX6rO2ZZqPfbxG//4N8d7H1xpPbBj&#10;e6w0HmyPYBDTy2KndDQEH3ZAHc6VOV8TuA1W4J97bWBxikHDO27qM+AcRhiEQ+OZ1dSzy85lvMl9&#10;S9vZiPe4BNHhXTcC165UAjMU6ZBaDY5eCB3vFarxKDoZOh8v6il2Pwc1cCZpct7OVfxaHEGnPrFJ&#10;kl6e5QxYDRI4tr5PFvrotx2ayddVyZ7npnN++bhpm7mpjo2AC6f+Jz6vuuaQRKVxXL2m/PiK8ITM&#10;zFbmr+mQg/000MqlTuIkzzP1Q/yti/zj+imXywaMudGZtoGr3rSNTyOJpBE4sd+qTD466RuUBiY6&#10;pBFPNBV9zy1yYT/qfPi0Dgvj5MAStPFz0PCdDTmDXGKO2XEksLWVyoN8dYo4cMOWMRqoVoNrzPLd&#10;8508yf/gwXii0c0mkvYojdsPPnh/fPtPvzWuXPmw/KBrp1Z0MHhPZeQbvOZ2AWJ/L9Q+U93DBw1x&#10;K31gWd+csvCSv7UnvIFPeW7fvdOBhEDuYD29r1VFD9pRlqvWz6HJjFzvEuggQeSu41I9hsFrZ0Lb&#10;GZMbbFl7tzDO7Z6TvfEpuXaWbQRH9uDjsTphxarY3O+M6uBkGxurA+n2XGU0B1pPHE+9lvjLi791&#10;OvBXBrrg5ssedUoZBIrgaje3795uh9cc/CL1aEd0pp0W4Y/7Dw51voWniSvXY4ckraPPwB0c6F9U&#10;oTPR7+ybBRwe6pRPfe0eeFMXVmIGOtjCJ4Nb3jEWHVt2BNNhOLQODcHtaGPHpMQf6GgNfi0v6Zfv&#10;QGLrZKlTV15ldCVXzk3OEqu65oOsyOp2sOGxxpYy4OlZG3hBBC+DbPW7g/75sPt2hicfLomJO+CR&#10;c1tiamzhHV/qTN2kTcHWbOGi00zyj/0HAqSMjA1ombGsLnNXufwLvTz2bPodvmnG9AY8+ZrZUamc&#10;QIg4lUPX+ZLIOmetS50x98C1Y0Dr4OgFi21dHl6aFSpmFbsVzzxXqLqBvnVCQ3PM+qgEBOCys6K8&#10;CV5gG4zSAU+efAKcK1t5k5V/7RMwxbJiIw1mR/LCKQ+BT97QxR/nmg9Bq2v+pUTlMEt+PW28s5df&#10;GietgktsEgqSPjYZPMSEOsDYV31UdDMUjyf5fRwdTYVTf4Thtg9rGyi4sklxenUgMBAxfVvsij6k&#10;bLKDGC5gCbw6gKic3PJ/OZgqv4kmbdjLnATsYvriCaD6pDwxtPspT76pF+oufJh1a+uEfK08ehS+&#10;tY3UMsHXvsh5eZzf6Hh1Kc+n3hfj4uC5NmLjB3nIr7RbxXfUbYU82Nye73oRM/S9YQt47eBK2nag&#10;5auto/bpipVwQlt3Obg4Vwd6nhR4mntmnDvYYPHKX7efi21H4ADHpmOfsW30kcvjhw/Greu3xt09&#10;EwRmR7z2/Gkd68FVG4UvtSL+KP6xA0zJrK1KH6Q3oEXuzttpEZPXRm4bjx5GlurKsDDyj9zgFzvu&#10;JMhcP7DSP7GIWH57Y32c39wcF1Jvnd1YG+tp764k/5nERPoO7MXfMspneNAgNhg/G5zEArUL/AjZ&#10;6CR67RZth/pPcuIrQhsfQxfUnXy81TQ6h6kEWMcSd7DTtgnzcY8vD+j6VbOV54z7xAZph9Ac5bXw&#10;pBJ3nU79qaMVzjrYybsrZlMvnFyRGD34w0aCi7o69QO58yPqYP6Bv0rWyqW7L0R+Mb92yN87upfT&#10;x+Hf9rh48bnuGGEbVB1o6v6HaRPy1evejRMEb16/GbnfGI+O5iRAvFvLM227Ndsi37nd1a9WCplE&#10;9NCKo8hLfX7/3tHYD7ybe3tta96793DcunFnXN+7FVjP0hbdGM9dvjzOBgerkdg237Qsh06hSRvx&#10;8nOXE6d4r+BG34Grb0R9eJTyxJRW9rJDNsoGfUz+KC8iO7ZIDiYaek8o36++NeB1/uxZIghf6Wfw&#10;SDo6qZ+BPzFYZcs/nZJ0ZnN9s4OO2mnJENxNCjnqQKa+lvU1nbJPx971660fXnjx8rhw8WJkLN57&#10;2tjJ1uLi682drcYYth7rQJV2cuiccVtiutiqSVomLtKR87u71UE+yPuCTCJmn+urm92mWj3Kf6Kd&#10;7zZTnoZ1++n4OjaK9+pkMB4+nu90QstW6DSIYFDB5B12Sk/hwU+0sza82VjbKJ77B3cbdywP1SsZ&#10;4LH2F69tMlknGvDZsWFyEl/wu3ZD0N73LmtxBACnT4qVtOsTA0ev+fLTqS+lF/M9fGSgS2EmMBjk&#10;M5mArsQ6wnt8fJr2FJ3gT+BBp+gAmR5/Kh7Pbz6NXYOfOkZcBQe8ajwR+xHDsEevfNi5dLY6czKx&#10;7tUr17rVKxmJC7a21oYdIsQnjReCR/mRj/4PdrsWe9FPop8l4gkfbId8v+Ua5N5YW41v4zetjHo0&#10;3nvrg+Is5tw9d7b6fPdubCj8o19oEXPu3fTKhnvj7PnY0nPnO/n0xtUbiR8jl2NJc25tXHh+txNy&#10;0XL3xs0OFm2srTe/eq6DivnVT3cq9baBiahH/Zx4QWxi5UWsKzD5rcgjVLU+DL2tn93Dt0Wavloi&#10;No0L5Qb5hHD8CfKlp/0EiZukUXPVHYKZW1bwq6b4QHn5AjE+5tFfsde8Blz6lO06+uLQHxbPXj9p&#10;sLTAct32beyiOzqoRMGXJXnV09wvPNu+Ag4tod89WAJPLo1XkwcduaxtLL/0KepVvaP3tcH8BpUW&#10;hQcnUx/wJ7Di78TZ9AW9BoOLUp7PSVnwxTZl4TdYfElThZ7QFRuRCET35+QITQ4ynOdTLYM71HPW&#10;+ioELSc3lMYQjQ+uWyiIyc+X5HbTdNJM4OSUqEpP+4LgGHzL1/AXfP5OnZ8kJX5OAp952vZRX0qT&#10;+09THl0KZhOHACcepdEidNoWH6/K4jIezr7QnfyUmu3TGddkRLuU0TaNT3BE64zzTKAkN/oxYfJ5&#10;EDbRpqiXPJBTRm60LohtNt7zML/y64vJo0lb8Zl6abcZ+KBntmfmM3LEOtBl9BE48XXKAHfB2sb7&#10;6rBILEk9YwehM/VKdTP8IGk4BY2knXIEqwSA7dkitmFH7cvPc7HZEn/X8/6Eh+DGFfmSqb5/BfCT&#10;7RfMNblDFAxloEUbC+1wcw9Hx1/8l/+Vr15+7rnx1ttvjasfXUlAebsO89r1a1HaVJwpnPCqwLAM&#10;sogQJHP4Xb0TRhAGBNvfk/wpqmJeKq40DteP48j91jCTpkaZe9iqg3xp0Co/15Z9tvLIB7Mme2fl&#10;Db9neebceybmaqLATpkwKCPCEDPmwKcEyhKMq6g1lNEhOCVUgjGLtnvaYjrccy0gYgS8J6WsgCpD&#10;uJshErx1SKSce/fuJ00qijTKzM64detmK1ADLnDXmbK7ey4V0JzV231m79wpX9B3UlAb0PhJYPkr&#10;vlg5GwkckGfQpVA96XOKgv5ZaTKe6ViWQSqUp4LnXwDg3yynNysLikVHDLgofy6x9BxMMpqdAAYF&#10;HpmtqZECVmgRnJmNIwjDT3WOYEfJFFVQOt/RNHH224qjX1jlHjWjd6EhJUqRdAw0OlaHwGHML3qV&#10;YyABvAYa9Kogw8vgBAY+4TvYeIdGRXZWX076XZTmE1SnvJ37IjHPk72656SBBb3JeZt0+Jii6TX+&#10;eK5cHZroAq8GKX/KC+o5w1PAPJtBLCzQ3iMFr60koFk/k0D+/rh1+3Z4MAdZwDXrQ2fwmQSbp1bO&#10;jAMzyaujKvP8HjvV2VBmme1sb4/baSBoyM6BzTRoEujo2Lp86dL41je+0fLYOodylMCNzvjqMNN4&#10;NLvGdgB4bQ/s02kQmWXTwC6keS+QCoxldxVakGDDdYLBqUF0yYr9kV0yVQdjO20E8il5XvvNV/7K&#10;MfeTq3zTgYdnhS3YT/Cmk29zO42H87vjS1/+yvjL/+xfHmfP7jbY+ZM//db4z/723xn/7r//H4w/&#10;/MY3x+kzCcJCr9VEn/3C58dnPvOzoW9l3Nm/U322TcO1q9fGt7793fHWD3803s73ygfXxvUEcrdu&#10;3k2j7OG49uHV/D5I4zEBtaA15bDf+PjyYs50J+A8CcFwpVO0ye88clI9TJok5W88Q/usNJKHhizy&#10;JknKmTrqQra44fra3ks+DavJu0UFlTxTTXMOlcJWuQLmfNpMkCbS5pWrOpj7vGIr9CQXdChYANF8&#10;ECgYgP3Ba/ojPgfS9v9tZZU88iprVk7qC/LNadL5bcMkQQW9foyX4HkQmOhXXjlS3giw3Ms/2PpB&#10;W3lu0CI2l1+Hsvlh/oKdNRgInNYT0EwW7k+nx7yfsvOgvoPeBY6Bwzzqlhv2kjbAv39w0MHZvdt3&#10;usf27/3u74/tNN7hjjMCQ4NJbKfBfHDqwFsAtcM1Nowwnb8af/fZVW5pkFkdIti3PWcbthAM/To5&#10;NHJb+RTf+Of4ACswNAL5R4PKaxtm3bHtx32R7N27B3N/8/BpRYdJiNYBcjLPGgAFZjuqInEdDV3S&#10;nqvKJjLwmUExfRBMxE7ZcxuTMwBqsEIXghobUJZgbAayfjXm/7x+aSdAdZSWuZ4NQ7JDr3sOcoMN&#10;uZGlT/V5gQudpdx8eTt/cu3bziJBjxJa/02bAicnycPnRleTp743fNSJAw+y9x4G9XqKmDxCGJrU&#10;p/m0/oFXbhafwKXrJS58k8Zz/+GjCQ4H9th7C9pmXa4D+Ukbf4Wh0KKId7mfZx08XNzTcaBjUrxh&#10;lq+Ge4N5zj/fx6kHDFRev3K17yf67re/Pb75zW+msfxhMVoJX7ww18EvBIFkmzqpk49fh8KM74It&#10;PMKr02lwswlyAFcs4N1J+BjK2mjXsaGRjmZ8gSOP0iP4gye+Izs3dB7RF7LreyFz37Z09ErHjA4s&#10;gy62tmFbeCSGEPCfTP02bWMO8uWnNNgPvgMfKb92H/zaqZEErq2qZVurawZzEhvETmeceTzlzM40&#10;A75mcKJRJxWYVuvQc50HdIafpyv0H/zlTNTN9Z3g471J3u03JzLUf6ZsjXcqaPazLYWkD1ZBbdoR&#10;DdIAap7weQ5awNK5lR2h6elMayBcPCg+lVZdqgNn2Ziw/ZDf+hR84ztS2mw00kAKBfc5eYSdpKDg&#10;LL9BHPmjy0GqncCRcW6FjCSKb4cjPHRIVePhL10SgZHbPeZEMzQE56ScKwKiC6WBjPI8v3TPyke4&#10;gFm7SuF9DwsfHl7bC90v+67tLOEWV2fxBeEp29/c3hxnIms+tB3XKVSZJ6P0014N/Mgx/QLdrs6G&#10;X7gDjw6O5LmYTKzahmR0QMM+bCwvGq/lXmf9oz04l+ac1//lIzGY7rUzNHA76zTXYLIQnRt0WEdM&#10;6988q/7mHj3TIA+adf/1YwUI9owzmQK/3Hg+fyeTEG87yAR2fk+dWR3ru+fHmc3dcez0Wv2RmJKe&#10;BmhxnWWED2ayh0dPH6VuynM4W2H0LDJqHFHdD09zH5qVfepPiB2LbepA1B7QIU6H8Aj/4VgfCXe3&#10;gyMGeDb5MusgfHVv+vjAxFOfIBiqJq5Ppp/hl6cNBaC0yY8G/OugHNjhS8vPPbhXX5OheOQr+nZo&#10;/7VNlw8ZYDOacsoQJr7BUz1OP8lFXHz9xo3x4P6jcXZntysZ0GIAmcwr12SvjcZu4Dw7+9QPwSE2&#10;3066BS4mM+UkxTGUwMg9gz3qQgPr9clNuvhNehMmpO82UKHx8YMnadPvjQ/euzLu75tgFr4kMV2x&#10;BanBDDE95oNvItj1a9fHvQNbZUU+wV+nFb9HpcQDPsu6Ah3wxnS7RTwM7a7toFC/o61HVilPO8b7&#10;fHc2tsaGLe9SpgkrVjMVbnmUtDmnHwZBIp3qOj6czr3ilI+jdhZZOLQ5tLHl17ZRN3RAO3i2HQbr&#10;xGN8QjtIkwcdOlXbER24S11j44EcvT3ZtoaJfOwD3zsxKWW0/V99A0WZJrShI3zhz1OA/N6t430G&#10;7Jy+4oUfFMjZge/QgF72mQSFZ7twPsihP4D/Wlk93Ylv5y9eSPo5KcUWrDdv3OzqFfWddoyJttp8&#10;2tr8oI798+fOpW2+HnucfvDo/lFXG9G/TprNfT4Nvatr68El7cqUb+ChE1TzfXD/4bh7YEs6qybC&#10;n8RK6mx1qEEhq0Ae8xnRi/20pY6O7rWfF22dLHoi9W1wsJ2aAdm2DSJDJvUgeLB375pZCb10m/9c&#10;WU0sGN4ZDFGm1W/ga1teTPutEwZTZicUn9LPE18VeZsMwR+c77sdvTvQgNnjsZ62X2O7xBxkTJZi&#10;ZCta6MeauCW4iGfOn9sZL7/yctJbwfy4K7OvfHStMn/9jddT7vHGYCZ4dAeCwPVLsnQpphMeHKbN&#10;fif8nTGRd1k9UXfnofcf8j0n4idN9tGk4Wvoo/pcGu0WsYY6ktbYJYBc2EVtsLFD8FbHhReNURZ1&#10;Mh9FPgZMbfUptqGPdHf/7p2gOdtajZXZQfLgI/8kdqFHVjTAg29rnZhnJgLvnDtb3e0g0v17jW0M&#10;/pjQzb5cs392Pes6NE284NvVfK2bco200MMn21K6vjm/s/8gdTA97EDS9N1BN18rvfM814fho1jB&#10;6xEM0OOTuCiijYSfRT+tgJr+8u6dg662U3eR9eWLzzVGM2GjNhwa6Bm9pEtWHZUP0V12qGz9Hep5&#10;fncluNpSTux4eHAUP/tR39OpCrTy/9ylc9GvJ+PatVuxuQfto6gLCN57N+9Wji+//PzYObszrl29&#10;MT74IPH5Y2264+PlN18Yl56/GD5Hrndvj3t3vef7SWLLjcj7jEisuusd0ybImjhGn7vNMd8U3J49&#10;iR4m4uIPbVmcu7OugEPShMz6vtYxwYZ06C++0wuOrJM/uKbA5f9mOwRnZ2p673GvU6abYqrWyXlS&#10;XVVg7rfNF5h4t5yEGlGELM/B4/fUAzOG84thUBFTwbXxRqDOeKxgi2vfmZx79auBrT7T3jO45IA7&#10;wkrWMr1rD3PdOCtX9B3mEEPPzBa/n7RsSar2YeQwIQxeEcukCfDktT0mHDrRYMnwfMuGpCHTFFL4&#10;uZV7ahdlzzYn1Hrkl7+DnzYS/9D+XLxO/sbrSdx2N1gL+D7L7fcrk9wv/fmF14SNN7G1pCejxa2W&#10;yf8B5kd7h33NdrKHKQ8MihwB4Is8jUMCoCgVDlmQWcrojcURuPjnXvmLNjAXPohcA27mz/PqAZRT&#10;Vnk5GVfdlXfGjuIUj6J3wcNRutAbaJ38nAx0gl9yNK5LmiIfDuC7XzwpqJyXz00762L2JSYM9F63&#10;TyGw8da5QSLlFmp5Q29o05SDVUee1dflnnZwbcIV/FIOvqCpcWGeLOPT4pXMZUH8Ztst5RF5KHPy&#10;r/BrW5KRAP7Cd+KGPezGYNukFzztm3IKa5Mu93KA6ajGvPnZz33VVk3vvPPOePudd8c7b71dZRQc&#10;mu0ImRaMkHymwcaR555nKhuVC2TmiGg+kEylWKqSZipFCiuWQY4jyweiKpZ2SOVjNA1z2kmXDCqL&#10;zraI025gyHgRm2/py38OryItk4JDy5uwfRi+QM2HSwMfrB4p14xxNDxJ2WZawAC+6rKOZibN4yhr&#10;hRrYx5JexdNOJEIMLJWzwLSddtKk+PW1lfHiSy8G5pyFIO0Sjsr6aXDk3F1jjQCsBrTgjUoTzzSA&#10;7Uf6+GEqr7j9NuLREhxVeB2pzr1kqXIvjZzxt1GQ65AwlQjvOLkoWRIseIYXjIiIGcKCrwr3PPj0&#10;JbXJY19YM8QapJjdomFCL2QO7FUzuyJ3ytstXJKOkZ86k8CTw8txePegZQfp6pHSur1NcKyRwTc8&#10;kah7Yi/OOaIaTeUbSSYd2RhdJ7ulTAOmASp8wMOa6QRyq3r45/n7C17wJ8cihjf5lQ6O2FOHmvR9&#10;njKXjYtJg/s58tOOysrFo9lhDFpP2G5gl8/+4XF4azAHHEVVULnPiZWlqcDp+v0H98aNveud0WIb&#10;hm6JEp0V2Ohc87JI+uIgUfZzdudsfwWyVja1cRnZd0VSipFf42J3277gq+OVl14a78f+P/zQ+4se&#10;d4shAa6tA81SPHUiOhCcNhKk7N/d74CKTphUI13qjU8vXHqhKxZsaWWGG58hgG2jP3qBPzqXsXbJ&#10;tpJMlvBe8LwDsyqIBP/TtoI7PgRfSLg2y8msbAGQdxC98cZr45d/9ZfGV375F8fZNKYOQ+/X/+hP&#10;xn/4N//z8et//x+Mb333++PW/v44Y9As6c9srnV2HP/jhZpvv/3O+MYf/Mn40XffGt//sx+OD370&#10;3njnh++mob0/ViKjTcGz1U0RpBl8bADycS2plGMLgtEIzWxYusRn8osCNzhPHxpdjO4wLXLGg9p7&#10;6K9fXdhy7a+6kWRpWFSnmoXO5jq/ywpvqZYNqiJfFYCOkclgeqycpG9gLk1u57qND5d0L7f4RjOH&#10;nc/Kaf6CgrbeWJSPrlbQudfB6+YJ/fmo8KURfKo8p/2FNveDIxkvca/fyLnGPXSVhVfstS8z/V8f&#10;oWtubTbPBW0Tijvhs9/Q38o/6fKvz+pTctbgJiczDMSTEJ+/VvahZcnTpsMrYAICTXByrjK14oE0&#10;im9072tf+93xrW/+2Xj7R+8EzpTbfhrh/JJBzDCr8AxA6FykLxo+cwA1tJePuff4aHa8hpl8vsas&#10;BpN3mrRDLjRoOJZ/gd3ZnClvuU3Do8CiJ6RpFSAZ3dZoCX06FAwSqz8MDp1OPvgJroQH7LS+FB9C&#10;Xbtoyssgljvuw7Eydi9/5XPK64BWUtHryjVfdW7rD+f4nfMkTTyX5znxDK7qc7Da+W5iSvRfZwNd&#10;Lb8ChyrTQrN04aLu9axizqczh4NDfXL41E5JRQdPshfL+MX3xhr5yExOrf/yzSMqFT6a9cf3pq6L&#10;/zEQPYPaFt2A028rtZwkWUAtAix2l2eg1RfknL5IB18CbEcAuwtux2LXM1gDXwH4hudy+OARep+M&#10;B+KG6IYOHAG7cwOLBwf73Xv+1o2b4zC+7eDunbF37fq4+dFH4+0ffD++7HvjT7/5jfHO22+Nb/7p&#10;N8bN69f67gozE70QufoaJVg5Fd6G0eghQ/zGN3rBtxnUwAfxDV7ZlsaK1SMzatPA1nBFw+F9+mYw&#10;kr9Xt6Zh/fB+O6bMcKQLZKQTyGepJ6E0dJ3oTE6NX/KnX2a/otGWvSZFNO54MjsesJYusKN2xgfX&#10;TihIvs6Ajf1ojIJL1n0vUdLavo8c6ZPOAFvI3Lt/kPrxYWf42mru8NGD5IOXWasPunVSJ5oEz+3t&#10;nXzPVVcePn2Y2OhkVy7RLX5X51r9k06Hp486o1UniW3mOuM/disWwtMIuLI8eXJlrOmISIkGidR5&#10;Dx8/iB8waJL00e2j0EO3CUCd/7j6+aSDiF1RavAjz/jsDtJ4lq96pS9FVlYocPARc9XcnPQDPzLA&#10;c3akQQMWG3CQlb206YOYwkAT2wxjA5eNsnGA2Rm/PGNsdTadXbiM0tPVIskbdJpGPvam06nvrAos&#10;foOe9F0Qwazpol/8ok4vfEqS2gfYtY/gjebafyicDeL4usSuth3yzgCHmdhiC/rSgeykgbF4CI5k&#10;Dn7rAU435cKXbnn+KH66fhYukXUbbOFl/UYyzLoTD8VhBvaZ1my78MXs2bf8ih7KpT3QyWn5xA2W&#10;p2TOLwaZyoIPNTFhbqdM1tH7pEnulsWWmSzetzOBHIOTmELHHD/NTtjRiZXVbkW3ff652L8JBr78&#10;Lb6YpKd+pxEGh2I3j6K7Dw7iv8P74ymTzQV2y69Ohq6cu67+dSAJzrOTmD82sAiH2RGU8yVdwde5&#10;vPRWqZWBZ3DIww4i5plOWzjSXenqq/CVHgRm4aEz6YNqzqeeLuMQBeVxn+PrbLsQMt8bcdDrXDcu&#10;KW74trQJ6cMfaSVOmhlr8WHJG549fvSsk4yePHjcVZDrm5sLmvINLdqm1Zv4DTxsHbnAZdZFwTP0&#10;WTmAjwxWevrC57XdgObSnXz5Ns4C84hdKIcfetxBOp3uXQH/wZWxf+ug7QdlGggvzAUsbUnw2QT/&#10;q82gLby/d7exBZtfP7nadx2ZQGEgqBMoH8THhgcxuvqSygbc2G2svrSxJvG/iWbaEtrHfT9KaOmg&#10;Y/Kq7eiP6hUMsuVfTSxTv6OZfhMhZmtH4CdYbtJXnY18CHlZ5UFg+HJs4fTUObMjdeon/26rOx3E&#10;9Kz6lDzTJ+Xbqjv+I7DgD27jljwXB4nr8Q16tvvFawIz2PfkmUmJ7DEw6VPs+rGB6tBcedKfHOqy&#10;FNu6w7asnbTa5/HZqW/4O+8VsoqlgygpR32rDrfN6bWPro67qfNNlNM2EmMTh61RbZ/KZ23tbI6L&#10;z10cZ1Nv9R1Sqc+sMjYBgW/U9+Gdhzvb3m0503eyUcpUf3rnsPdeej2Bdmd9Zz7q048+utJV9fTm&#10;WfjrPTlzRe1sz5OY97bYPtZ26Ue2s4x8reSBq1VRYiRbmdIBembli/f0KKP9JOEVn+edPPi3d+tW&#10;5GwyxlrfEWO7ro31M+0jOp02qvq3/jB6YeXWxUsXgnvim+jQqdRr+hrU2Y+embA63wlkIAwPTRTc&#10;DCztw52dnfJF28S2aI8ePh03rt0a98LnnZ3d8fILL5Sf165dLa6rawa4osuJp8SwfI7DuxGtPhK7&#10;W2ltRTbbF7/NOMUKb4M6scF86FTjf4NC+Z2vaLByTV9I6uTY5uPQ3xUMoVFMUY8Z+PRN3GElMlvh&#10;A2a+Wec0poudGLwGQ/8M+ZsgJQN47LX9Iml7G4zx3EDI3XsHSR988syKrk4Ajn1YnXb44DD6HuQC&#10;Xj3CJsRW/HUwqs442F/tM7iW3ugC64A3vZeRDszVS/ETsQlArVCb72Kc/kQsakXSmq3YUlYn1gV3&#10;E5z4YXUiWYJnEM6AkFWPfNUVNnNvv3binVMvvfByY8F7sSOr671bUnxmkkjbCxiZQs7kvu3r6HQH&#10;T3LW92axma2Nvrbj5s3Y5I0bsYnEhdE9/RLrOxvh/bHxwXsmdqVuXbHCSp8Gnx1biaJuBA928sEH&#10;N7vN48b6SnR7a7z42svl86Pwd9+7xuKTQ/04ua4OPzkOjw4DJzq8vjq2dnfHqfWT48SqeDfWFJ1m&#10;Nx0EYg9kEaJpZevMfOoP+SK2Gjwa8+Ri1pnuzYGzGUMk/qmI6EcEnTyAuW49Wz+HWUDwpTMucd6J&#10;SYHlO+tW9aD6lj8FiPXnvzLyvK0Dvjbl8gH6jsRD0tF7QrFVNVBxJM0tL9nwRSmo8LX7Zj0Z+4gs&#10;2QHd8DxKt4hVkeE3MFIeKvo418nZMuCivoKjvif3kTYHveh4PvFjfc90Po3NgiO+LeNQek2n0Yd/&#10;LTOwedNZj6TQHMfDDx/yEsviIdwdbKn4kl/o0p+gPYi+tnHznMxbTtPLazKn9nFkHdu3KgrF6iQ2&#10;IE1jZvQFD1hIMfVj/vJlYErLFuDPn2BEfVfwE7O2XVd5OEIfh1V66WRwT/linNnmm3X65Dy3pLzw&#10;Sj2ebI1/ikjSxrfMga7kCV9ROuGpp2Gc+2CQb9Iop/V98PSMXy28HF31G8L5jaU+dgJd+TfxbbFJ&#10;3u1/g8zSD7Se08ZJiu4qAv98a0+BX1RySBtG5atkOE14+lxan9Gz6BH0ptzdlynyKrzQUBjSob2c&#10;D9zcTDp4uNc+/WRv+k4enDo17XsBJ+WLX8i67Y7Ab59G7rU/KjxAOz/Uvp3SEDrByVm5kcy0eDxb&#10;2/qqEfBXX3+jsyR+8IPvdwUCh3k/QYeOGBWOo4ob7KiawmbwjmkCrzkTxvmC3fiM/UW6AXeFRz2C&#10;RpII7jC+lSxhyZYD48DVMWcUPQlaqTJARLcTpk4gtCWTSrCMY7i5nozkXMzSTr7AUw7FpiDz5WKB&#10;hWkcU+7DTwVnxqPO9RqO8ggnqdHlK4iDq0GYBgSYWrwXjK/wdLA8aqf6vuXQSXbvrn3uEyjkmVkP&#10;9w8fNBAEj+PoMn2VQcokavxt51zwEcg/zN3OtlyWmc88nzx5nMo0aHkUHCa9FFXjWgJ6EBe2MNg8&#10;D8/qkEOTb0ExDPwr7blXxRG8aKCpgOGe4E9AHJzwHP+7bU8qaQMDudGVUm1EMcx84eolhfaxPti3&#10;v698HPjku8pAJFQcF4FCElV34FMFpz9JL1+DHw/JL2lncIGAKXsVC/PSoIEXxsgXhFO3LBrF9AXs&#10;YuM8+EjrPvnjGR6kGI5+6lye5Xo6iGmwZI7WbiWX9Og1i8MWHTp8HdV/ipHcbTBOZs/0S7ySz6ED&#10;iL761u7yq1ANiDNm0iRIgldniWJTcFBprSSoWE1DAg/a4Zr7ZgB52aUAXpAp4N8/2G+lodGgUWFW&#10;4dbmapdT08s//cY30vA53SBVhSnoRuuDB/fGzWvXE/geVI5e8O9lqfcD7/zZ3fHg4HDc2rsZnh+N&#10;rQTyGj7t2MBL/AoN+HgyJ+SOkwaONEDA934mOu+ZCpAdmNWkQSOdALe81VhKoH0UHFQWOxd2x0/8&#10;1KfHZz//mfHaG2+Ma3t743/+X35j/P3/5r8d//B//kfjm3/27fEwPFzdXBsXLzw33vjkJ8fPfe7z&#10;41M/9smxf+fe+OiDD8e3/vRb4+3v/3A8OYxup9F9Pzy7cyd8ehAby7WOWHuuH8Se76QBXb3n3ILj&#10;DGp0iIVR9Cn08o/0pQFw7jlm0EKHWaa0U3ZgVRdznhOi9iDwkj5XPpx6dSawWmk2VdKqxHKmoVxd&#10;ygV9kmce0zf4B5fKIb+0sQFI7jewlChfDR2ozQpMcbnXc/DzLF96GEcSOHDNswUd0rShwzDRlDvs&#10;uQFo7utAkB+tDR7iXE4dNwst+Con6dtQrmEnqTv5W5Y70xV07Ct05xrvlje7fFo+eYpT9Ce8ymX9&#10;SDuG4N40sevws9/yBL7wUlYxT5oTsYPwKMDwnx/R4NMotKWjxtmNGzejQ3fbucJe7qVBZYAhDql4&#10;8OMaRWYfddVOyrNlDBsvnvmnOPSra1x34IMv9xt0zS7uJzj0vW1orm7AaXYymHigU16ddy8NW7zm&#10;P2xJdjWN2QayoUOdtR7/oTY/k3OzrmkTvuATXQ665QeutVM+p37pCzyKN/klbTtB4+eW2/DAqYFV&#10;EtFMmqY+bVCVe+Slw15Z7vGbZvbXL8AxedHAPyn347iADgXHWd9MPFsnJD/c3QczSBU+VPALblOP&#10;Ji7JKlH4FnuN3sdiklfHLFrz9Zsyyaj2AlCyTwlMvdM4qM/GiDykl/M+q5r8me/ZyVXwJCnluA/2&#10;lHWwCgx1Fj6q8XNVnea3p26qA9j2os4lE0Dy4xzFPvsH98b1NIDffeed8e0/+8744fe+N779p98c&#10;f/atb43vfPvP+kLxK1eu1F9Tm7NntzoL0SBjOw9CpE5P5fAjdKod/Cmhs7PFH2nSWFHUF1ZHt2wL&#10;ZwDSZA50nApejc+CMN6w68Y1Cgx9OuSqM3mmHlcOPZ8z7p/1fQt4Y3CA7zf73P07t++0sW+r1cdJ&#10;O1cxs53J+/o9sghPqp8prtuRhHddzZA8jenECXne9wnlWvpuIxK7NejVrWTCY37N5J6HVvmlbjyI&#10;zzfDXkf+qZXUr2mUr67gG77A974AZfqx6K/GuwEa0tEx9sDWToFdf1k541NwSlkGaPi6bitItsGZ&#10;zpjU0Rm4VbEZ5FeX0UBfKVSSo796QXbisviG1iXuhweNDZOXO8V7gwDSt9EtsCvgCYe+1ZZTbnUh&#10;Mu+WdWTFhp5prIKtcJrBO9BnMTYtDGZpRNXCWqZ8SZ3H9R90WfqcE9cyJuTjACsa4Ia4xpX5ZUt+&#10;PaVH/CfO4q/GbZ9FD/im2k7+iwPxSWcweE2DJ9KlEJ01YiEw+fL6DfFGvlY01QfAteWCvRzUm6vS&#10;6pt8olfwBFfM1LZQ/L96RWwJBxidPJY2UeTN1xnUcw/b24aCJ9vK/dm4o8sar5M2PkWdJW1QKs58&#10;ReEqK3fql+OwwcdRaaTtNh3yhr1eoK+DpZMrkkk8dWI1ddjupbG+e26cWNkcx8SNObp1SvKtJA6Y&#10;kzGiD4nnxHRPbJN9zCDAok4Nr4JOyuPn/MqLx9pH/PWz2ptvSi92MlSW2Js7ygILL9lxHgX5UAge&#10;vkiFoFwnmpxlNUloLp1BIHf4IB91AuCN5aNjeEzFlJHUuY4M4zOaJz/4z/eqrfouSfxN4eQuPmEP&#10;9A5TWxeEJiWqS8mmg8PVJ/KKHUeHPnj/g8SOd+Mr1se53d3Kho4t2yLtvCOtwGs8Jnf8S2nPTfGT&#10;+uHZk+hM9Kxp2VN0t/Vh8Oyq9ZRN6n2H3SPaE5/HHycH/MTjDx48Htfj+81YF+/T4amjs5PYygYT&#10;WuiKSSi2pjOLXrtDe40c1vNrK/ZOqmAfcIJjENc/HCY03mnski8+nVKX+7CL6CfbqgySvr+T2MKF&#10;h3ZCV6MFLr1PTVG+0TE80blO7/mVWWdNvvlnMIfMDRCxDryiY/UjzS+GWhYcnBHVgR6KoS5OWfBe&#10;6N2s+1JWOztn+a23AqjtQDbqPPe6RVZ+xX7aKO2IU6cntlB38guNU9sHkZgu5bfNC6YyCyn8wvvY&#10;IF+A7tkpHdwC//7hUetSgy0mtal7bYV61y4IqSsaq02WdKWEWIaObW1u9l2ra2n3kJ3VRN0u/pHB&#10;nSeNAfTzWEVksoeOIjR04IB4dHQmbjV5Qru4qy6Cj+3STBLk5/YT7965dbdb2d3cuz0+unotvH4S&#10;m1ffHwsOO5PHOb95C+570em58wqfYXKGCbPqGiuhyuPjiU+TP8Una+JV9f/mxljP1wDY9evXo9cP&#10;Q+uZ7tzSAcXIRKz+IDz2nlyHutWKj4g3MOZ7uMUPp0+d6fmD+DR+dPX0ev2FSSlWA1y6dGG8+uKL&#10;4Ut4GVwNrO2F5/j+YWxJnfXqG6+N9TMrHbi6eeNW6D01NoMfGbD1+qx852qk/diY1xKkHgkf8Pjh&#10;g9n+srWgtgUloK/iDLYrliLbGSsmW1TcRAFyUYfHCqdfYsv5bYd68LK6SBylXlD2RCP/wAgsdqD+&#10;5zOU18nNwWMOmEYv81yfHhzIzMSCuNC2e/fv79cfWR24vbOd9saD9lmZfLq002Tq5AD480/tl8nt&#10;WZ/miCzg056FnCunExnySD2HEfxqByuSpbYC38fxXaGT7zthu8c4Hza3Ed2gh+pY9msQ0MGf4ou8&#10;1enYNF01oGpARxl2exBXboZnYoK9vZvltVVI8LGKrh3LboZ3dsxh/97rrDx8WzOA2i1bj3Xw1Vb8&#10;Jq7gv/j6+cvPjadxM2zj6ke3hncZsf37ge2d0WyNjPm1d9/7cHz44bX66NXE2i++8sLYPrudMlbG&#10;7bQzjw7vjjOxv1OrsckNK77ivw3Epg5jQxvntsbK9sbYDE3aNyZrW1Uu1go6KQNnok924EFgcFYT&#10;lcbgUBnmvnYo3vNb5DOdQVkQ8UyP1VpYp3mM1LX/rTubMvof+bgCVx6d2GIbOFcVcrsDgb3IZXAh&#10;a4Wo45M6vzPWotd02i+faLsz98HgQ5xQPXnFoG0rKk/Z+XZiSfKiA+bzeS9zH29yH11VX7yQLdfB&#10;DQ360ihxBz7Aq2Oiu/qrZkzSA69yDs/H0QF2Vk4F98JNksbS+W1tmALlnPWP50rDK3V+jiRhQ/gA&#10;3+pJZE3X4FqSwVVurtomDM54UvyTYMlrN/FUXl86uOR9soUn6Ji4zAx0Eh4TJr0nZ6SqW/32/fOS&#10;KtcneLMr5Xjgg1+uylSZkgf7yEZ9gwb8Q0P9prLwlC7lKwscgOrgUPgnLVz5L2W0/sPn3DTZVPI5&#10;gEZPxNZIFe+Lz+GZL5zz26zQzKeTcJ2l3Opb9F9fLRuYgzTTlhzkWHnlNvk0Nlp8W88XR8CDd//N&#10;2IgOteyWOI/Jz8VV0pWuBe3kQZbLo/FV8cSYYCBdyukkkdzSHpkyDMzmmH0WxSK8aakpg72xdzZX&#10;OdDLPIfLRDiwFNE2XWCmDBY0Tp+99NUL53fHF7/0xc50+OaffLMrBDhxHctLJS5fg2iVrIzgIMLk&#10;MHAyjW4oaRJnthpGz+AoyHjEaBE0i85/AV7pmMFVPpCrgeRcpwFHSMEb1IZAjTyrHjR4vScIYALA&#10;nhIbZJZMBgs+/U8QCVphTqDwF9jYn3m9nRXTo7YzllBCkJkUXa4cfNBnMEQDotsLJb3KU8eCbVTQ&#10;ZKWGdAIz8jy6f9gZBvt3D0tDA+HwRLCvXPv94p1AiBDts1uehk+MQ5NQ8NcRP3+hj3Jo2NfoCTrX&#10;dQLJZ3sOnzxNOVMpSk/yUg5OEyj8aGc2JPsNDA4lDzpin3sUT0qNKbDNBtOIEkyjWxmlSedjKmkz&#10;fDjJBseRB8ftRdSeKVcwoAMGTxj8svFaZ1urnbiQKXrpSx1h6KsBYyx8kgeP4KR8/R6cGRAaKDKW&#10;dlRFbjV2ZcmfzBxRjSxBvfuVbYouThqIy3LoYpx1zMBlt1aodjp/Gvkpqvo2jWz5FewmRfUEzmyG&#10;rCGqcVTC4IqQnMCL7mkM1k4qoPlt4JSvQA6NBlYE0nRDJ4bA0YwuFqri0mnVDr7ch7Oghr3ibID3&#10;2e7ujluRw1GXxevg1uASaN26eX388R/+0aQreGmkCKQeRC9tgWdttQDx/r390EeHnyUYvjMO7uyN&#10;61c/GN//7p+ND997Z7z+xquz8bNonD9IsMeefM2me/RkvguAb1BJdLuHlTMpzzY+Zqc9Yv7lH9vS&#10;eWZ5vQAYYecvXBwvvfLS+NwXvjC+8stfHi+8+sp478MPx2/8098b/9V//d+P3/m9PxhvvfXuOAiu&#10;Vlydv3h+/MJf+NL4lV/91XH50sUuRf/Bd344vvH7fzTe/d5b415oeJDGgO3lzJrUwcdG6bDAjwOn&#10;p+0I0minF7EDtOGtMsilHb1Po18Nvj0g46lb7E86shIGVbf7mE5Gfs4W6f10UNdJ/jxb6j3dIZt5&#10;10Oamp88axVBJRlDrgOh6Q1mCYgU2Tyhi29IIbkShC39Bh/AdgTz7J0fZsszWGNryq5tSAdGvu2U&#10;KZRpl9JOIgIx/oCOF25u5a+8FEDK28oq1+3kzz32ijc6I9BTH5Yv3svrQP3Ec/6SD5swr2dW3Oxo&#10;dqqw9WUlj22C/PIhF/UZkykTt1z3XVsoTJmnTq7Ux7IgW6J6we2c2QRmcGU3cRC2doCVWbXgnUl9&#10;QmD4MWeMruT+yfjH6FJ02RO6v5wB28ZP/Cj7NGii06a8RmHS1f+mnG4tk7L5Nw342kx97onUQ0E+&#10;eR/GTvnsz33uc+PTn/7U3G4i9d6J0HU6fLD93CnbooAefNgw36wm5t8EBmFCedXr0NMgLOnohC20&#10;INdOCYFRcDOggJb5smhpgnxgatzhPT7h7/ThLCZllW5ETv/k6wCPLAX5bKxqknQBF32ceFtx1Ykh&#10;+XTWWj4dAAr8uRXBAg7ck1ZHOj8qTmgg2TJCXWyy8oBcaSeZ0JZ7gPT9gsorzyN3dwO/AepiH+Ou&#10;3M19OtdAD+5FQc55NAV+Bp+iFznVdpKwDYicohk8jIcDuVZXgxO7DPSUGzuJzLqixHM2mobxQwMc&#10;Rw87y3g/fuza9RudDdstsfJMDGPGpLrYgI9Z0E+jc5VE9NOEmnZMFo/QWqSVY2ADL+Kv0uhG38FB&#10;fGN8oE4+A0h8N7wNghz3bobUQ2IejTBbxM2tmNAenifdoVm6j1IfhMb6VXIIbfbwxyOdXGzj1o0b&#10;YcWzce7shd7vjHY+NHJXt9CxWiZ+kS1FySHG6iq08nKWcfr0WtNrbN0zGxMdiUVqj7Ebasn2TKyx&#10;0sje+d7515WBwdtg1qZVAinfLNbD1FP44v0vym0HTN/nEp3JPenYhNiLruRydsKetnoo2lD5WwEw&#10;OzTVhbZSsf0xmZA736Ge1l+ZZLlKnvBMeh0SYlO6QxZ0W1p0lK+x99kIZjPiihH55hfw6gy9k8cz&#10;N/Eu35zCmd91N9lyV6e1rdUiq1zjt6/8XQmUcmrn4Te7aTyVdF3hkHSNb/IcPfDBT+foqW6l/NYH&#10;KVC5eZD0U84u2yGhPFURB52beG4lJSTFsfxSY8SUP2Erhl6G7sjUwKaZ3PcOTZSZcTBb/JgmcGq3&#10;4Uv4NOt6fI3OBUbPQ1cHbjBT+ug9HqSk1nEFlH8e889iA5PDWo76KPc16DVCwUEjEqSVd6ZPnZBn&#10;PjrQEd22TvDqTOxkCLimp97znQEu1eORARoYb54b6EHnmm0j0ZDYDS4rqyupnzbG6tb22Nq9OE6u&#10;bo1jHbCckCqz4/QQUjqj4lseHCT0S5smvIE0f0huU8daWG0QP/jT1vcpi3/q4FRsspP2yDnfKUdU&#10;BjF454N+eILbOggGfvxTR1VeyU8Rcu2jPkhBrTN1SOocm7FPoMe/VY4GYloe/is7tp6vUpUFj/qh&#10;JOlELm3EXNvarkceYDn+NobNp3qTcjp4kl/+WZvt6PBBB4t0SBLQ7nJ70JTTQeoUh690oCso4RcY&#10;HVBM+e341Q5IunaCsie/Ys7YWnUvug/HNPaSH44LfY898X1W+HhHjVWZ77z1o3Ht6vVO0DOwL796&#10;uvSGBvrQNmnotmIADVZ27EY3tje3xqWzu+Nsrvs+ofj0Lh4ID3gi74ltmzH3dP52ljgcIotO0ok8&#10;O4GnfM110mvD6JQxIcEjR3HPv85Krm2AHkhwq0JMPYAnH80AtJEWHmXWV7mn9Mo3PJ2di7kT/DwX&#10;g7ENuj1XSmlDwS3py8Kpex2ISprOsg+M1lmhSU3jWWeLJ92yP6AT6nLjUezvRJhTW3bkOTrpv1UV&#10;VlDBvzFH6lVyb3n5t7YytwU7djppIxN6Qze8P867VQ7TzjOop+1MXtp28DKYQbfWIp8L5y90y1Qx&#10;ED0zqeHll19p7LN/cKeDRN531070+AExwFntwNAgJhBr4I/41jv81AHiB8JVZ9I5sNnwibTpTTpU&#10;R9mVBb4mONzau92JiXt37kb/bBF7amxHf3Soq4fFKHZP4SfUkffvPei7cPkGE6K8h/cocI4e3U/5&#10;4Xt08uz29jizslZY/MPdu/vj5t6t+PRHXQl1effSWOvgRNptkU1Xw5mwFf7TcR3/pxILePfhveCm&#10;bueTyeL0ydDQ1eyRaxjhvULuP3/xUgehrCAzWGT1nEGh67Fp7dLzl86Pl56/PE6GLbe9z+ngIO1o&#10;8cFWZQrX6mr4eRh/sHd7L3W7eIH+qw9MhrFLhwkl8a1sO7BmzCl+iopHbiY8SGPSC/2ccGcM1l03&#10;UlivgyddFHvbUaCrSUJP/XCAqdO0qesfk5D/5XPQrE1jYFi904KTQ7vTJ9nkju7Yvto2cykk1+iy&#10;449fOhlh1K+xFBNP8yR8VVfNckBFD93HHzosLV4Y4GtfV0CzFX4IrFb10ueeYuurMCnH9N0mFZkM&#10;x5fpM7DaNzinnOkXkjcVt7YIXacXt/f3O7C1fzC36TdYtBubgc/Nm9cix/0Ocu7sRP+DqHdbWkXG&#10;Z55eTeyWtqB7cOk7qJLGine2K/Y3efRc9D2MCpZPIou1wIuNRPcMEl358Pp4EFmvnNEx/2xsJx5H&#10;/76VZ48Ox43o2N7do8AVUx8fFy+cH5tnN+KXj7f/xbaNa4G1uXM2tMa36F95GB1LPG6y4Hp8wWro&#10;OR2/gA/sBf/1abR/IfEQnelORPkQTNs94Ss5d9u0lI0f7X/LI5Pq89N8+NDJ1HgbOdFNdjq31Qr8&#10;+Ij26ZFlZCdwipbR6ObxV1j+eRI+6oNbtv/xUzPTqgv63ggkvzKQo7pHHOUovrlPX9QXvfcsv3CI&#10;XtXvhxY6vlwthOd0VpxIA2VrntC7jAflpz34gF644nXfo51zOkwfEbOc/OWP3eCHh+JFamznrQkt&#10;8UVshH9il+owfr9twGRpseiqHc+6Ydke9R8ujR8DtLaSe1YE8tdJUpxxoLAiCynmJJhpL/wDWwJS&#10;my3AFtfBIfAKY0Ko7ZcPLXnarqOrBXEteJO5B41fS28AoD332t6RP/fdkhZ4+kYWYjKIzIGtmU2C&#10;TliGT8rQwydGbwwJaL58F/2cseaEIfbqq0foUoBM+SUP9FpudCp5qyOVXx7gY3JI5EOb1AHTr86+&#10;DOVVBYPfwyDZidqlM6kVkRTttwmvHDCAP8BTj6cN8T/ula7gAIbU7Q+bwprnmt1wz7c0R54+8YxJ&#10;PeVWuvLDfzsmr0JjypAeIehUthTyTF9KB5KO/RYXZcgDLu6IW/ObTPg123GBA4C0C1idQKDg86+8&#10;9tXDVKKvvf5aK4YP3vkgZXBM6+18sISYqiCOs4DoBDgrhALOsZxR3uXdZlktj2DSFEnHWKtA8sAk&#10;X4hMpAIXA3NO+B11DzMouPQqUwJtYBjh4C95gCd9G4zJr5zKImUJvjuYpaj866ytXCthKgYDTDC5&#10;aPhRSpWWJ4epYCDmvo4YFfvjVNJd7ZG8tmLp7NDwSrqpEE8bkFi2C4bOBstLX3n1ldKmw51C4C8s&#10;ztjjNzDPX7zYEWzvlZjCy9MqtobBhK9CfxTnXVpz3YZjCpnqkJOU70YNJ9cMIcnyL+XlW4VkoXmW&#10;yx74ScE/NszyBH5JB56rlM8pKMlgmc4lztUsAV+dmOA1TfJ3Zm3yCwYEouTVRmWEZQavF+VOHOCv&#10;Y44RcqSz46IzHZJnglvmFYzHEcmZMjScu/1JA2dYoi0YJlMbCSEDPHjWoQWfbqOWZOhEpfM6n8ml&#10;xf3kTR7lC8r8apjU8AKU0+PwZgeP6gwMeQGYjYN2DIcGuGnozYpr6lS3d8HPwJarL2IjM7iyjaTr&#10;MVHqM8GOQFAF0WAvtBiw43D6HovQVxvML1l2+5uUCW97CLczDG+Di0HMC7vnyqeDu3eBH2/G7u/H&#10;7unZ13/3d8etG9eSXud4gj8yDi1dIRXYq+Qf5AxyJlYbO5sbKTMB/v5BdP6g2yBduHRhfPazn2kn&#10;Bxweh4f0sV+yje16xw9bNSvey1WP8xe5tp0e+Z0+c7rLr6180vk6eX+sM9ouXX5u/MRP/uT4wi/8&#10;wnjuxcsN/n7jn/7W+If/yz8eX/vdr4933nt/7CUw1Dl06fLz48u/+JXxY5/8ZGc82bbht3/rd8bv&#10;/JPfHt/55nfG/o29VpBRlnZqWMnIx6nQBfQqETpgliV50VeNJvKl+w3AWvkvKwMH/0YXWaKrqWcV&#10;rRtklItW4qFroY3973AmPZ2rj0oev3xdrXdRjPdUTduip8qY+WQoVDflB09jNKeFLXPOyb4VE4Dh&#10;gSDDs3bO8ZPJ75EyGgTwE83kvnxTni2v8NgtHMDPDfyQPgf9hg89bQUZ2jUg4csXyiIP+/LXit2t&#10;wMBFePOL5WgfzQ6b2fhR/qKc6E8b5UVLWjxa1B95xlYmT+cv2paDC+0sXHw0buRj5+WjBKeO9eXG&#10;q9GRp4lczbAUI9iTHA5mPeKX7bbaGR9+TfIDcVEen9DBJkdw+di/FOckTn4dVok008DRAAZDp/xK&#10;Gw1lT+oA+oNO4E8YMEpD4u6dvXZk62h47dU3x+d//gvjwrndbhlx+9btcef27RGvMVZDW/UhjawG&#10;qfjApwQYFDTKyAWvcB/e6iP+Wx3VbUbzsWXD1GE0AMM24v90KlH2pG2QG6BsykxtdtFn/c2/EgR2&#10;/BgPAU7KnrpHPsE1PNBIrxiSvA3QJKzu5PtY/QjHfKUHO7eL47wPFTdmeXCobZaXYOUkuMwAenY6&#10;tlNKXmUETvlSBMQ//O3Elaw6IypPWrAk+W15yUtzldOc9CuZ/JIdnURDaRXPJI06gB3rEC1/4AAn&#10;PhwuvhXZXM2LHrCWK7+lwW+xE9vUWLW6lC/TYaI+xq+nhJ1yrGSGZfMFZleqxcdXGdgXXgSnE1a0&#10;hlbxjPraFiC1s/CJPKzEZkcG83XczBd384mpt2MzOrBsvSgea4cTXuBL8DnjXXzJYzs27z7i970L&#10;Ud2gs0e55G/mZnmcP3wJyjnCtZTrXX18iy1o8I9dd0CNvdmjPzTq0NJhAz952wB4Ov355sZ6QJ7s&#10;wIJZt1HdwvGepNX12Hvy27NfB5qtdvpepSDCP3SCQzv0Yq/hF9p0vi0HguCvg+1UZGC1gEEjA1Hy&#10;Nx5KWr5JHvbShlLK5z/El+ggfzOJjz0JXcH70QOyyW/ug48V1ZuUb9CPr9bBDAeNnco3aZK8OlRd&#10;imyUy4bVIX2ec4YmnwGwyaN8IRT+kjW9ot/L7VbVBwZp8ij+Qdl0J7CClUE5OJlBTU7LMpQHh9Y1&#10;leOUR+MYX/jlvsYxPjmSsmn4N7dM6tCfL7po4wu8pNd0jEU119yWIbyIzpUXKdt9PG+9wfZyY/I4&#10;90PEHMBKQ7EdbPCdHXPspY3w3GSz+BcCkl9ps1HJR4qXFCIOxofyO2SQbQe0Ky8yKIaFgx+tA4KM&#10;1dRtxCdvfQNgcM2PRrZDPVeUJMp/dSH7LevATFl1RWl6nwm8xl3sJGUof3VjczxMq27j/IWxvnUx&#10;dVvim+iturg2q+MNVWZ0H+2nYCvTD2aDkfyWtOXTgYx88LB8DYzSk6Rs38xuZSq//Cxu6lqdN/GD&#10;oSkp+ouPfG9Zk8MWZRSBrpCNB1jjWvlghfjSrB5xsx3ukfkctMSvfPNX/538VvyXVzkX53SVGv7m&#10;unjT5xgKFHzxeqmD8zxFls6UmRiBjcKdHbLRjz76aHbOHz4cl5+/NC5cuFh8vZOlK2TgUp0Vw9Dp&#10;+NPwqf4ivFSU513d6l7SmDxiEAgW6px2eoUe+tIBm3x0vj+8/2DcvHp9vPujd8bVK1fHrVve7xKd&#10;T5naTOTBP8knlkfrRtqguztnx0b8kt9z29tjZ2szsf3m8GJ37+wQe5XF4VfjwZQ3dwUJzNRPxl3E&#10;arWTpNNlxW7a7sm91uPhl7xTVHQheIXP7ZzOeduTJ1JvYHD45R4ZkhU4tYXgC8ZT7RHwwpfqdO51&#10;dUSy+sLJhEp5xfDu8gWnDA5EGfBPGfWx8dsO8Qwc6Ah685Mk0dWUqe8hJLaDWaeRrczEqBOn0Hc6&#10;dUXqVzq+umjzlr7A6HtUUj8xWJ2vJ8NTg1ddfQMXdXee0W9l6IAnc3UDnLU1TFTYiWy8r2h7ZzO/&#10;58fO2d1uzba+kfo9MalOaasSvNfooncaBYe7aePdO6ADqVtTD4IFx3X1XT702KRDei82sB25Died&#10;2oeH+6mTnnQVUOURXtHZOZGQbVnRcGZsb+10QMhtE0Osirp7+27LxncD0+osk/2UYzUEvSEog2Dq&#10;K535D3N//9698oydLekO+xvD4vX1m9fHfvgjXtwM3K31zfrbrpQJAlYLHyRuqG3mQOeaeCK2uH+o&#10;jZp00dtOuIxO0Q158eDmzZst45WXXgxNG9GVSCN/N2/eih3dSppHhff6G68lrj43jsKXKx992PKs&#10;vtrYtB104vTU8+IVNn/X6r7E8SdPr6au1jd0P7I3qXDyUppOCoxMnLPLlRVb8M06Em+iyuHFjPH4&#10;WvfNJCeT6nbyaCvw8evBgw6TNxgmdOFz33mYdHCpn4486nsDwzHhRA3Za+7RaV6IbyoO8Aof2Zl3&#10;OJ4IDQbSbN334Gi2R+iVnQzE+uC2/swvf9N4LzDQwhexYytyTkfXMLn9YS1bDZBaK+WC0YnSOWdr&#10;jU2Cu3JshUr32FFjSvTC34eO18pzHVy069UTBhpNfqUDIb/+T99KII+D/bvVOW0zk575ObvjYI80&#10;9NDA6OPkx4/7923zaMKwlUaPxlF0y64u53d3VAmBZXvmE+O5y5cS+50eV6/dGjdusocTY3t7o/w+&#10;k5gQPFsE78aed1NPqHf4GwNfm9vr47lLu5XZ7Zs3wqanXTVkUEjb36Ss+3ePxq29g9hU4q/wT72u&#10;75UMTZS0wrwTKMJ4LYzGLBi1ONQJmOEOO6IzuMcTaevRS3E+f6S+piRsqzFgdVb1G5ngeXUmX38e&#10;5DBJWtktEtPdDtzGrOQa+bR9TTc87DNlTJ1zv0cfxVZS5uyYD48EGLlHb3SOkIVixc9ODMhUZ0Au&#10;LYAERj7oE+8DLMQwDkDx6Bk7pXtzQCf457kiJYCbPrel35cO7FknQiuwlZVnVnDRO7aODv7MUTqD&#10;fyCEphn/NU8+jtoK3uYZ3oiB2YV6vgcild38sePAcpRfiYGWcbR+gxYlxkaT+7kmP/SniMpFubN/&#10;By+L1YRX+md6RaKzMVxgwQQfO2gC1zyXc/Ydxb+ARcZAJXF36AqTy7PgATAYeKLem2KaeoAzYJeH&#10;wcewYbSs9fvkU9IVzwlLu73E5BAvwZtO8JNtSyU9nkyMJ0+XZRjXLYoQjQ7xJfV/+TZLS1ngURBo&#10;bY7Sx6oazwYFd6XzjN6Vk6GBfcw8SRP8G2uWgWLmOeGTP16Wgw9NHXzgiobuIpVM5T1+S5FrtlWc&#10;8iGbQsGLlA8utk7e6KuRJXKOj0my6ll9aeWET0lF0YMX+ZXPpTDQQyNzG1/5q7/21SdpDNiG6rlL&#10;z3dbjnffe3e8EEfn/EEq+RmcQizl5Lt0/oTVVRPOFVamIjgXbkivkBaeC1qRL2Z5HABVWLNyNCxn&#10;x02uQ0BnH8XzajwIhFrB5HoGboGWdG0YJH+dYZ6DyjA8rFK2lKVh5jSGK5nZmHWAeayR1kA2NHXf&#10;ZY2dGvCs6MweqsCTXieBxurh0VwpoQIBW4eBlRY64xv4NoA1o+NhZ+EIWCjqfEmgDr2kCzonThlc&#10;eZBKwGwBg0lm3ApWZ+dm+RaEl/hYotiVThU8jjJKihtFqsBBnQ4djx3N59ez3JcuSdqYb2oMKe+m&#10;URlFd99WAmjkSCjt7FicAXVh51rnYLfaIQeKDu8YAPlYLiy4Vtkt8bOapbj5uKe8AouMkr8VZRQC&#10;DnU2igkOKtcuaU4aDkZ5ud2VOky2FUaEKZBFSmc5JG0NoRLKb547q7HlvLA9TVk4qVyETec4n9qW&#10;y0qRXidfK8kFb4s33Kr//UuAYPZeTpJXMEUXOWj5pv0EJoeaX05Q0xOeDdYZav46ozRpGzzlOj4D&#10;QX3Wzpo8X9tcJ9DK0P1lx+Gj6Af1B69yDX/Natu2rWQdk86q2FLgXbv2UQKJ6G108oN33h5f/9pv&#10;j6sfftjBvAYRgYtWunc8dmMwiS3i4ZrZqdEDgzk3BfD7d2I7T8bnPvuZ8S/88//C7ESMfhioslKM&#10;TWlclqCy8ljfN+RFkPsP7o97970w8nFnn9U2kkyw41jfNCP+1Hj5lZfGF7/48+Mnfuon+06iKyn3&#10;v/uH/+P4B//tfzt+52u/P27u3W0gdzr29urrr4xP/+RPjM987rNpUGyNH/3wrfH7//R3xzd/7w/H&#10;2z/40bh740b4MeW4trrRhtuzp8E5TDXbRNBbuwsz7WdqZkXtIPc6o4eQyZAHJQJ6JijIRYOC6mGA&#10;czB0xHlOBSMqEAcezOeeRS/I2JHrDnwvLqeNJGn0Q57ezrVzKtUb+Z5Ki93TFhW5tUIMXGbZI2nm&#10;NetzBMf8r43HhqDh8LRl5vx4CDTTp0EX/0i5cpR8J8GhuDVPbtK5XDsne35QowQcuE1fIR0+xc8E&#10;Fzh1MOFjRHOA6VlPW0D9WHnqXpMqm43nN9dk0iAhv/XXSduZNpgU2LOhO/097JU7fVGu1AuRLzno&#10;aJjUJ1tw1Igu71OnWF1pYoEZmKUxjX/bVsFN46h0td5SNv4LhPjt1G+pO8hsrjJM3uI5OybVM9K6&#10;8GLeh+GzTkt1og4UKyXK43iM2cGrczZYpiwTIDTEE+fkmPRfSOPjzdff7Ay4737nO+PDDz4cj2Pn&#10;J/KMygSp+h0+PhIptR20WuguHhgAoJJwk7aBGdpClzoRLW3UtaFnAHh2kqhj1TihVDE5mwESedEH&#10;vx40QAlMvuJjfuc5HNCIZ+0s8glceNR/B75fMlMPNJDOs8oufqK+VV0VqJVxPu2AzR2yKC3oCs5z&#10;m8yT46EVkIUZTJKwwW5g4jd+BLPqaCRW9OHED7ezMueNVcKXdlIty02+vpsBJrmmp8qmNzMobImR&#10;gVUykWM+8ihO+pYf2fY6H50c+Kl8dTCSO2kiCQTJ9Jxc2uEVTNU58Kp7kU2RKcfsTwN64ie8Lq6p&#10;ZLoCIM8d8x5exReurhUvLwW+H18NfreqoR/54LAOkFmfT37oKOeLpTFBRsxEBo0Pk8RqhTOr630P&#10;g4EEHWQ6WryTQcN/787t+I/Hw7YqcBdDJHNti48G28BEGN6BMHZqMEi8Zdb9UWDI0/f5BBezja1u&#10;5cdOn9LZoUM+tIY3p87wUaca42KWrZvgquz1NfvUz0kW947mS5TlibAjl8ivjM157s+ObyDo+anq&#10;MNnYOvZ0B4jmdmZ8k/oZnNbn+aAHDuQLRxbUeCQHO09x0dXTTVcdSGZPlW8SCbw727BCTuzhXmJq&#10;7QJHxJl7kVS+M300JEnZpSRWJ4PLHjWYZgNI3HeiMcqf190pJ/V8Z1UmI/1VZLIVH+WhR97CCxy2&#10;hLd0uXRFZvy4D/pZgfzdNz1AGrskz4zHFJtSMDYHf0NnZ3wz62P6h2e840IALRNQ9+k63JQHp86E&#10;TD6dI8pn81bZdaVkYYSGRRkOePQlxuF9yGonkHgG3MZqyWLAuHVJcK3fi84oNKCmXbsb/1EsAk9H&#10;TNs7eVIfWgT5CIXjx0IugCTN7HCQhuyk479ymd+Sk5TTZzVTO6jlM7GpqxryZcMn4qPL1tj6WFkd&#10;5557aWxceDH3wqNFueoTbhotTx4f6WlMsYcRjHhslk/Q+DgpolehV77IthPoUneph9Tx/Ae/2Jnz&#10;Kbz1bI5SGBj1X2IxSp5z1yGteo8faPQIDzVmp69TA9B36Ey+q4Map7jnAb4Fp9bFnuWc7dELej69&#10;ZHimUY6KZHWgx/NOYuFz4RS4S58IDlzZmpUflVWei8Hp/ofvvT8++vBq/MjD8eZrb4znX3ghPmCl&#10;eU26MMABZssJH7VV+PbGSjWmWTeh0z0z2vHHBBQrNvGGCDhwKzju3TkYe3t748aVq+Pdt99L2dfa&#10;wW02u0Erq2PBtVpSHGrQoDPU43svWvnkfTipE6zU2Fg3sSD+KuXa8ghfgkhxJFs19dR78Rwcgyye&#10;k1ni/NRKEXGeyJM0M24IrklH73QkhermV7d04l15kU90lN3Z0kvixsfJC3/1RtgX2gFhFUlLj9wL&#10;nvTMI3bNVkyYs8ODomdsDqdZ38GLX+J52HgnE4UG921x3WogTDYpp/RFRsV9wXj2Sz78RVfV5ryD&#10;R3h7UttKQnozJ6pqu6inxff8BJ7gXg03POs71MID7frHR95hEgSAyCGe2dzeaWeyracMDK3YMi7P&#10;nqR+wxMDAbdu3Rz37u2nvpsv6bcK987dO+0s1mbbWF3tJAz4q/vUVZ3Imudt08A5OBjomAMu++Ph&#10;kRUbDyKT8JaMks6kudZtwVX+kDzW1890lZMdYKx0WklsjN9zIuB+dPB+dV7drbO7q1JyrRwTRNgR&#10;WWkbWWWDOAPpbJUK6GT0rmQTQa7dvNE2JxjihTNr4JpY9aA8NdgqfsBDsjdxk43jhe3gOlnYtpzJ&#10;r5z2a6QcK06sGqF7589tx15nPHAYGt5//8Pg+qB9OK++8krkoUP+xNgPvA8SV1spfXp9Zayf2Qgu&#10;YrK0i9EW/bh1+27NY2Nju3zoIDvMUjfjXdugOYkVlKfaBmI2vsKxtI36gdCic7aTpulL6iOWwCpN&#10;wEGQvGIXz7RH+g7u0CcG0q4QU3VngOYL3yMH+NF5fW7UrjFJ9FZfFx7yr1s72+Py85dnP1dgGKS5&#10;c3i3g1TqfE0a740mC7aAdryOy2Cp9c+OeE9sr62wm644TKH8Ev2ySw+5s7v2OSbx3H4vcUvwETuY&#10;YOu9yBvr64UxJyu4z87mIKC6lW3TLb7SgNb9e95VGH7WBoNP8CVvK8jo4Up4a7Bc/a5av337TvI+&#10;jt9dHTtb26gI/fT+fmK5wGq9Ef9E18KEZOt7nmJ+QVe/X2witqqv8P345ju37rcu3FiD4/HElyuh&#10;m/2sj0/8xKfHhcsv9B1IJuzXLuIvtjoA+ayTcJ+Fdv2gZzbXx5Ock+edPdvqeSdW6H0kzor8IzUy&#10;Aufpg8g9fp+MNeb4VDpE3yCP5+oZhsYnto8s/MFROtAB8dbX0+c68iS0O8t1n0fCkQ+51p5ir7SW&#10;z/R8tv1afGWK9cqGgzKSZLYz84C+V5qB49t2UvKbwKjub99ZS5q0RCvqu3vEQc+BpPyhJQgoT/HK&#10;RBddo0s9kp/f64CO1cQSJp2YrvFm8rPNxhR5VP7kvi3GS3rSwx0W9BvmjWbdy7fxQ34XbKp9wb11&#10;iuLz7SBp7KUXi8Ogrgzlm7Jz2XzBW4wJe3nYRjR58jPl+ps6D5ccsgeB1rPwzn32Up8IVnGZvFbl&#10;yACfnqVsbalpJ3keONjWCU74kjRoZu/wmbGivLQEk/HbN9fKPoGCcKq8z/PIgt7NWA8N0cPAwEtt&#10;Zo3EQgkebLDt+zxtX47bCxnCB5vmZFMp6FEwgHMZEz2iY0nUOE4ZysLH3BOXgim3sudEnBl/TLr0&#10;dfMh0aXohefTHsLbyBEaSgGrgzBhfFxM7oUfKS/FzWc5IRd8MmFw9jEFu+DYvj7p+XPwosfiqNYN&#10;ucY5JxNf9iI1ukFo6SABVrp6J4gty22bHv9STlfsl7bwPUYHf3wRy9e2cm0xiDoA8uQDjp1ZSvW/&#10;/n/5P331B9//7vjo/Y+6ygDQ9959J0ACLEGHGSKtQJLZ0WCd4QHmmhHldyot9GPIuWDEAkzZ5BWo&#10;cdQcgOs6gj4jqBAp7eIZBW2F08p0EXAlL4V3j1SeHjP6TCmo1VQkeQlR+SpJSkMIy4oDaAwgkFwV&#10;rvsCGfROWCp8q2IMROgwMevLSxlnZ4M0KosOTAAYjk/mGiBIWfm2HPin3G5PkmdWJ6lsBD0EFHYk&#10;WOPMH461jY0EWt4Z86TbBjVY0gALbAGnYyonhzQFTuHwvAJe4B2mlHc12fATPnX64V33dc0vboMb&#10;BKt8dV4BMuWZ+/nt8MninuSlUcmhSRpKuTQo9wxiuWXpczstFsrQygA2kY2Z92ZLTf2Y8l2maaef&#10;snKUPigGr+IQWIKsbuGS+ydTITupTgVuO/EwIX90RGDU/As5y6MhHXSTB97kFsmGJtnwQHp61sZb&#10;4Dl3k96UXsaKZ3BNfoXNoGQ6VziYjSawNgqMP2b3VCrJRiYMdJmvlgdc0qNvjprDP44ilRH508t2&#10;OMkOF/jiRcrH39pQ0wRunuGfATXlnEmA0xkyySutF0FadWALucP7++Pmtatj7/r1sX/79rh98/q4&#10;9uEHY+/aR6lILA33wnLpvaSRPSYgCu8NjLZjLtdWJdnvWhmWUatwf+Yznx1/5df+SmdQsw96TS6P&#10;0+AQxExbjZ0lmOhM49CEe5effy6NIrN8zoz1za02QvBcULa1szW+/OUvjZdeeml8/vNfGBcvPTfe&#10;im/6//5P/9P4+//gvxlf//0/HB9es092AvLNjfGJT3xqfC7p3nzjtS4xv/HRtfFHf/iH4+u//fvj&#10;o3evdOalwMTsKCtETqbipEMagCErMolOCaBDT209eM9vJElZclRtcyrsJ7vaQWSylJP+HPpde4pc&#10;VDD0aVpLfgNnpp7pexecHGzTxyVVBYP++oVPr/PQr4zKUVHyRR2kSFl9gJ6k4eW6LHihM8pqwBYM&#10;DH4oVXn43awtrH+zcgiVoFTnlZ0v3DsABK6cfQZzdE5YIEwcQyt/UGB5svDJk075A21Z7sLeg3pk&#10;gq7ADajSKzd6g7sL9tXOF/kWR/OSQ251ICEBoPqCXbELOMO9lXpxDC8gBl4+TvBGw0yZympdERjK&#10;FoDKpvPNCZ+qE7x4Nq9AI76o/id5BDB5hHc4jaY2At1MfpMEHEsKGiznuQa+/Eexm24jGYJO4QFa&#10;Gswpmz3psBixtTnDb24Ll+/D6EJS2b/+6pXr4w++/gex0dvBP3mD25xhlbo5+Cgb38AsJvmZg0M6&#10;ROn/TCNAgrVOUnSYBJDiy2fZXS87gh4v6tsZ0OnEnI0/booOlt48oikGHpZ1F3r6DW5wKqvy6576&#10;KCqWe/GfuVZmcQmu7QAsh/Gcni9hzXoPLdLjGfnUjnJjzvLn48OXBm90yukCj3wR3Y7gPAXDjdrP&#10;EufQ019pexoZh36J8Utj2OF59ZN88p36O/EXLLe+CB5owbclj5QroKeHykS7Dqo5+JV0gWlGtEMd&#10;5B0DnqNVx7B7fZ8gvx7/yg/57SqXfMhJQcJVsCvz0GRSB9rW4lPNrPRun3bCpEUMXmdz6kyYTAkc&#10;mJLA8a4S0tEAlhhKhxRbql3hQ/TveHh/dme7M3yvXb/W2Z4GnMDuapvgZTanMrtyJ3WRQ2lg2G43&#10;jK68avClJTyUIjhpSCdh+YuvvnhMF3QoeMa27IVvUFuHmwEuuquu4yvCgHa4kJuYYs52HcGFfHX0&#10;WEUVOvPsTOpM6dTNnVCkYyOxGL7DcU4mepr0D0OfTrqHLR9OYC5f8m6yBPdg5qiO7g7MOA+FxSF0&#10;1Of0k3t5jlTaJh50ZhBNHMnPgS9uwKZwowMy5FwIoad6nQ8acJGO1Z5ywW/BbQ4IOw8cuLiZPGDT&#10;FTg4GmPlHvnUtyNEWZHT3BossKtvNHfqs3AVPvLUN+RX2XNG8YzTZiM09t0YbGIM35zWh8VcoTNh&#10;5KK+akFzB0uDV8uCfxIuLD3/p77PdwnN/Iovv6fzadmNC3PdVeChSaxKrzqQFpmyNziJG9ijTgUN&#10;1Mq3n0kxePgibcgqji1Qo42fR1/TJnWedYUNIsFOWcosz5MZr8Ta6A2Wjc3lbxyddLPew7dFp1uK&#10;6QBgYJ5eXRvPguvKxubYunB5bJ17Pnms7IZz7CyJTd5zHNNh/jj2+PD+eJb6COeW28wpCz/waHbY&#10;iZmUyd+HbznT+dwtlxY+TuO1qzbwofwg59BXOYOHf/nm3qQdlKmDc/CoAlro0ZTbjAP8ehR4gd/V&#10;ZymlHC2c8C2BxizTZ/qsrtaJLPp+ECr7iF7IkvxYOk3qYz83acj95J06NScE8hfeq2K1wUcffjhu&#10;XL8ZHgRuaLp04UL83JnAsXr9dPmBLnnI1MA7eanjzDTni+ElDodDCgmyx9IuPGhMrdN579adDgi9&#10;/87749133x3XPvgoZd5KTL/XQaJ2ACabFQ+riXFXI/NlB+vW2sY4v3O2HaB87NqZPI/Pkw5f6Pmc&#10;kBE9wkGynEypH4+gch4ZL5henYwe0lF0kY26ox0baAoPWq/gW3jMnvBOdoc09StkLk3KpN/8u06x&#10;5guvrKboAHJuVBoBoFztTfhVb8IwePDN/ECbe4WZbMnPt/GP6qIUEJvlk2Y8UJ3Kr5hn1vEphw8L&#10;bPnZszRg6MtYXV3pe3PIrzOsQ2O39Er5aqIOPlVHyrzSDUeDiO1LiD0Wt+DSwdTA7+QVg9HBHzVr&#10;sVGDPLaOE0PZTtMK8cP9g3E37a7923ca+6lX1EVWBqlv225MehMe2qkefE1UnfYTEaYt7rn3QTee&#10;Cl3yWOljwMV7f8jMxMKgXT8HdzwsffxiQMGVThds+NV4I3nObZ8d6+ublcOtvb05cBV6bZVnYgqa&#10;u416aDZAyR9oE6pzDLQ0LiLUALZtPZnbptWAT+UUGNvR3U5ITQwhliO7h4vOcX62W0fpKAv+R33v&#10;k9UepyIjW57PVXX8lYH7g/390BR6V+aKj83N9W775R3eJjXSpVdeeWm88MLzyWO176Nx68bt2OAN&#10;7By7u2eHd9SYzIH/dwKvq3iiPlvndiPDM2Pv7u1OuNEnQTHZJr3u6pbQya+juwOMwRPvljHi7A+Y&#10;tvWILPLRRyUWJ1CDNuIONJE1WanXxGLSkm2FRJMDqxpJL3NPHmk8nfo+bcEKarRQgFdffX3sXjg/&#10;9rw7x6BXZCmvHQ0AY3cFnd9aYXDpNnrBpfpVLPMJTnCDt0EldR96q5eRsVh82mH+6g8m3XBdxjd8&#10;pXd963tgY/oaeBrb9fEl6CGHaWNFq/UTey5/w1uxxMbGeuwtuEXP+TgD6FvbtkDWpxIZh3fdOSQA&#10;2sEeHGzx3IlLKUP9z4dvBheDs3aYOHbi6Th/6ey4fPlSB4bYgkms7713JXr8pHLd2VkvHt5n9yzl&#10;eFXDxtlz0R+r4NaiV9fz3RuPg//G+umxmudHh4Ed2XTXCn0ztY2T4/7Bo35j+qEjfuNh/NPjxJgH&#10;h5GTwaLIJX9ik/qt2gVJzKO8Rt9Sx2IvnrZtlUQdTEy5fAE+zpoz6aSP6nVr21xXtvmQo4iHzPJU&#10;EfV74j962S3wwkfbYQLV+hpdSd+YJs88kKYgHLlFLasj8rQySmm5CSbnbyJV84XGPGge8MQG7TeT&#10;NtcFF1rIsnVTfCC963aI4S3IXQUTOPLSJfrg8LQ49iJX8uZ5kUN1ftFXNPNN9hk/5KS2Fv66j0+1&#10;25zj4zLOpuu+UpTEHHjbOtfMLjnzAN6TxOCTE3Upfjlant/oZuEoL/Q6b7+LPh+4oa88EW3k6QIe&#10;Hvt1tL+enueeWKA2GPqxkZ03FmremQOuPcIDh9WkoE2YwQFDKoMJs34gH+d0xDMwk3AJKYd6c8px&#10;3qQ7KTfXS9m7hwdsqoQE3sdpor/8+7P4o+phHqtb0VaZVKrB0f34gKU/FT8pFwUOdoKPvUfeLWbq&#10;rE9+/vwIzyqTnKIRj/G+cSr4SYtMxdMXpNG3ppNHWfLRrSBG/o0VZMgXDoBUv3OfdNyZr1ehY6FI&#10;utysHhS3xDTOsTc/RNTXzUSH1efFKwnxAt5dgbTQj8JKWTRqfOEv/qWvfvLHfnw8SiP21ddeGq+/&#10;+YlxcGDW/34qzZ1x48Z86RpErOSgtzpUgIdmyJjAKBfMIEJuuCBtvgQ7A8am6IEpmBEbKowaWkJm&#10;B9gNAAStzTvLQJwXBc5ROw3/OPMUo3EC9lzlhNzARCyOBVgr3TiD2UkkAE1aOOf8MeWJs1Ch6jhg&#10;RDquw6Zczwb+nHHEsAhx0t4BpoXUKZ4KRjA/A1GOdhqCCkVAOzsLHiUYScMh5QhkiAC03XNnx+b2&#10;1vAS/bsJACmuTkfBMIOtU0tKAU8baWk8eMFYlybmktOoU0Br0qITXIpABe2ZyfHVMaXinMtDk58x&#10;ElPwpGRUHG2Mm9x84TIbpdJNBZOTcjYNXi6UKzFcDSUJJ78iu45O53iYSl1jqEqYjJFC0uBB8E6S&#10;4h+8j7ezKwaSD95Nfk+etyFO3vBMOVRoOi3Gja0JkhVHyfPTxkVwwKQ6/QWtTSyZ88CRBRSZ67Rz&#10;ja7ek46hsbCUhaOQWO7hSxZtmPgWFiPWgE5Ansc6bcAvXSnWSpUWle+y4sYnJ6Uk6efLqhmyxnV4&#10;EEB1EkmjE5A+0Xmdd8sAjL1Jg+bTqTztTf8wgffjp5YjPxn3jxKoCo4T1BzcvZUGr1nYCSzu7XdA&#10;w8qA1TRkwTUw1EAiB9g6ddsBUL16Ona3N8YvfeXL41/7V/56GwCf+tSnxs99/vPjfuAJNARr7Hc6&#10;uNnYEMxaQXQjAba9q9fTYN3eTYN1a7MyZRf4dOvOnVben/3MZ8ev/OqvjDcD+9Lly+Pg/tH49f/3&#10;fzF+/e/8vfFn338rgfreOJ5A6rnnL4+f+/mfH7/0K7883vzkp8q3b//Jt8af/N4fjd/9zd8aV979&#10;MMHTQQKiU+FlAjP7Op9cKc3tUIs+69YhN7yunyGjIF7dm86s9tKKDZI5Kg8X/bIIv/6mvAOy9+DT&#10;6/yfTtl9lpZ04PWOPDmLfk0ez3s+OjnoheCsldMCBzbagLodO2745Vf4lFxLVAhhbq6VzCr8Vu9z&#10;e1kJlzYngVmfkvsChNIQnGeQOe1B+YqqbAuP7oMK1rQd387AjF53drB7ycRnCnjMrlCMwql+JxXM&#10;7EmY89LpcRPlCIykq573Ko+C15IfbfCEd8sl4vxGiOyz4os+sJKx9VJO4cXlqIxVqjMQgg9e5Hl9&#10;b05yX11l5Z9OBKspzaKrnJIgj/trRopAs/UKfJK1nQc51/GjPAjwbZOOFJ68AhMNxvqQ0pUnx6b/&#10;x6NTkIBD8htUVr/wt3Bvx3waKo9bh6UMssKX4PijH72d7w/jd9PQiO2ZOQcUPmlwqVfh3Rn96hcP&#10;80dGmK3hj8YnuT8DpIU3hE6elXAI5hF8+PR2cuBv8qETjOouZFEMRp45V76P55Vj8MaVzuwCA+Ac&#10;3i3QwdDcB5Mfkg5KrVuCnzqR1Gha5UapwAyYbu0ADvoWuKEPH0+nHsT32lKeR1otQ+ePOpLs8ADs&#10;nMZ/5rd+PgDzrzOzkq9xQ/A5CddcKwqC/YWVDIFDf9pQif5AY1lXQhDuk3dukWNiLfCDmw7pEiMe&#10;iq6W15Hb9C25LtxZ3oRLP0LP6ZV8z+R5GsgnI3P1GB0RW6Ug5dMv8IpriJgdvjmOTx9oS12zbvGv&#10;k2jA4oxC7yRLg0z9yneGJ4kv4Eb3Baj8wLJzzKCteunic8813rq7dyf1khlsbNmWHo/H/uHd6qCG&#10;Nll3oChl4wTZqItmh4JJFnDp49yLH4+eW0HTbYBzs3EUXxNesE96Pl+WHLsJnSZVkI3YrH4j9NGH&#10;+8FXrMaudCJ1ACV0slCr/BojhN/0Gj4GZ9TJ92OP4twAaQeRVYE6S8P12kg7k1o/6nQM3MBcSV2E&#10;kV15EbizUYax+ZJJ6p9lbCqvrSlzs48Qj+7Ovg6Oj9IIb/mBg46nT+hveItGz5KvjTh6Egh9r0j4&#10;Zz4qGxSbgG6LOcXMegLdcCkyjK5mX5vIJ3emTkMnOhZCO1hHdnhKvc2KbUO3esbacjPnK5GJOKFx&#10;XoDitcFEOtU0+OsZ2PlUfxUIgaRxPvHwPPDTONFZEYSahnw8DadrH42nIhNwSlqLQGhwWdi7vD6F&#10;XXynrH3y03L8X+pEacwzXsSnDcukUKYCPO1WzZFTZ1IHHjvAW36tjdQFX4pfeAgNMat7pT14eua3&#10;W4Hm3NfswIAMGmw2GOZ81tNpHEcn4L3SFZ9JHz1lnwZDn4Xvqzu74/lX3xxr2xfGsZU1pZQXJkMY&#10;GML7RO3jUeLGxw/uBc+0bVCGZrwL3jqBdAoGq9xL+pSnk40PmR3uOo/nSj66Xt8Z4urn6GH407qj&#10;baFcBz/yIlqcM/Al/dxKJ4Uu5ZUjqlrd4J/JGUgZA6WyXupFTguPTcmrgd2t58ivODRj5dRJQuHl&#10;clYtHzBlaoAsXOV3cqjnglB/n5jUETva2tgYd2/dGt/+1nf6jqA7e3fbsfrWW2+37aNteDq61/oo&#10;RWqzPYqf6buI8uX7dAoaTLYi6Padu+PmtVvj+rUb48qHV8c777zb9w+9lXr9vXfeG1c/+CjX18ad&#10;W3fHvXvBIW1DfgxNq6fXar8rqUO21lYj0xPt1DybWH1jZbXxiFjfCjTvyCIr366QQTE6w6tQvtCz&#10;EB145L482qGWFBVLkleuKVT62gjdZPM59eXOCqMyBSD6rg4W+yTPrHfVT33YgQkJ8b+CdBb5+JIT&#10;D+GeZy0nl42Nor/qb2W0vsh5nobvdEj7n5Es/H09M1JznQw64rWprExqG6B6+ucTBNh8V/kFtbNb&#10;W51UpwPYCjP0WI1E4TrpMLr/7JFJQSYPpA0WXXl49KAd+/ylgdSzu7tz67fwzoQF23BLV59CXwNH&#10;/THft3N/3N671cm7ff9Q0lJdOy90IkzwoEed6JGPwSzbt+nvsMrnKDrd7ThDE/roQf0sndd3ERz5&#10;KPVF/dWJ8EQslWt2OmWKjwaW8g0dBl4wQ6e6gSb5DZ5Zndatu0IjHG/cvBnc75R2dqi95W91Y30c&#10;HN1vHbCfdujhwwfj/sPACY46zq0qa5kBchSayZSte94VcqljreBoPZt7e/t74WFopHCp8/GVOuGX&#10;gbaVM8FrfbMDDfqDZh2etDn0rVgldXZ7s194a4t6b/ep1dPj9ddf74ojNsrHX49t3tu/PzZXY1e7&#10;Z6vjZHfYyVv703ek/HPnL1Rf9vZsBb0/joX3q3azCO50ziC5WKGrXoIHfwVp+q1up0feK0qPHjy2&#10;Sjs8jM+0rTofV78Uf+u9PaePmRRk+/TTnUT2wCB/n6t7EqeIEYJjxFk/p07WSd6VWCmr9qb+liYM&#10;0IdmYOaVN14PYsfG+x98UP53wlCeta6L/jTuyzX7a38FQQX/xu2xstmem7jW7mJ22iAGKMKi6ngK&#10;aBnifG1z9UWwDS/EsikncqKr/IVVllbYGRyZk5ZSVuBMm7GDj4EebJzvVaLzbXfmw8/Zgs4gOTxP&#10;J+H6xqZioh94FL2OnM9u7oaC4+F54IW/Jq+a5HMmZbM1vGUf3YUkZXv9hK31Xnzh8njplZej6/HJ&#10;oeH6tTtz8Id8U965C9vJd3xsbK0l9r3fd3w9uP8w98/Ffh6O61dvjlu39sqDS+fPju3wn/yxVF1v&#10;pVVXF8XlHB3oc4wOP4v93c/5wf2uonoQHxAjS73NMYtrtW+nT6scwm0HvHsgPnzAG3wWj7Adsgxz&#10;I8PkIdKkx0P56h/JNxetmx3xGY4OEpK5WCLJWvdWV/I8PFk+A1Q9P/vcEPjnfr+Q4muLD/xc5hmZ&#10;yg8/uug6Twort/usxigvuPw12adceKOhOCcdnVgOSqPLwaam/+3txf3k9QNvOpwH6pmI36OmTY7w&#10;Spm5pUg1KfpSVukFPAddbLwcv1pfnMzsp+/Iy3MTDDpZzAcfAmwO1qFvxktFLH94VB8GMHrzaTyU&#10;5/qF5iDxpGvCgptcsdXgxAdUH6LfcJz15uQtntdu4KVebq6UETmqV/Gv9lbFmH2WhZUy+qwYQ9IN&#10;aeFeRgXGpHvaq7p8IQe4wRENeLTEIzTiy/IoTwMTA+SLJiR94oL4rVmXw0tCZYUHec7fi6mDRvFo&#10;3ZdE7e8IIBrglx+evg/dYEg3cSQ3X+WJI9o/knLzk++07woxeQy2QlndOTGfsSe/iWfVuNRRzEDM&#10;1FcDJGWLzDWdqL04UkAgz9/g3jLzKY+lla9ydjclJXEHxeFa+whdOcdHshC54QOHMlHOJ4gUEplU&#10;R1pijuQLX6sBn/75L331n/vn/+p4M5Xh7dt748WXn+8M/pt7qXhTyercPTw8wOcGRnUAGBFgKqkp&#10;1KkICuLi6c8clGlpOKbMHiUJEYE1hYTgMCyKCsEJ7+PkEqdCiJODdO4rS2OkSkEjYrHyTqULxDAE&#10;jDkYlVytcBeIJP2clRvsFeoslShRaKzrRDFLWhCto+tj2kILoQjocyt8mOURMhQEYRVs0nImS8Wi&#10;0B0oeqQyF0gSMOUvpVMJk96ew5Zwm2lCER7G8U8aPQ8OKnLlRGju47JO5ACpsnVgLNTUqS5w9pCT&#10;b9BKeSObzizFB7IKEoLnXkqOsLIpsKuok4YG4knw5zPmQ10z5IiyteEUORbPgBBQa+SZcVSe5D72&#10;P0yFOAcgwiNw3M8DoIqFcwlzo/ul5tencPOZDT2cVf4iPaNLOg3uJCns/uU+mHWayFJIvgIUrRYS&#10;asM0134nDfQXrCQJ2s5rNNIs6KAHk6ZQvHAgOpp1UCZDnW3cZuVE70ojYy2syC18EWhjlKXwy7JL&#10;Wz7+wOTsyiMfs47Jo1iTeeQZXUVzHYeyks/glADjeMoVOEaDE3gfdHDw8aP7uXo2Xott/9xnf3pc&#10;ee+9sX/7ZvhxYpw7e7YDOefP7rahbwYaBtNXsiQzS7U1dDbWV8fP/tSnx1/6lV8cn/3Znx4vv/hi&#10;t9ngdG2dhSNkJN+yow9/8EGwZR9s73Y4kwaO2epm5HSmd8rjZ9bXV8aPf/rT44tf/OL48i99Zawm&#10;UPpP/9bfHn/8J98Y//F/8p+Or3396w3GRZu7F3fHr/zFvzh++Vd+OcH6+cL63d/53fFbv/FPxh/+&#10;7u+P62lMPz560kHVlRX7eq93sDsIlbYGO+Fx7TTwqreUhqzwHS9rqws55r4Dryv5Rdq+iD4VEXmx&#10;d58+SrkSNSimfrnbZ8k/9VEqMJPGE07BnfzQmakHE16TgRN4zaZwMNwGt2Xkmm3mGRt1D55ue/nw&#10;tOnpb3U8Foccz1T8JQasee/406T3PIXhhSeV66Ks2u10JDNd9KOBR8rgZ5RD/2rPCHb8Ocr5DXyO&#10;C3TPlZ9v6U1+yZjecqZOy+cDc7ANZtDOxQW9SZlvcEMLGJOcyDTPF2UWjZzbZkClHczbSG3jMx8B&#10;EPtz4NXSBvHUj44MNjxRXQQvcFYpJd9KfMPEh3pOP9zGU+obPEF/O+KTRiOQfXRQQmepspSbgtox&#10;/CgNvPhbe1+X/nzhr27iv9oxkI9ZlDrivOD04qVLafRspIw0bg7v1V8bCNYxdEadFxiPHj0o3joh&#10;yGfZMduOXMGPZymM75IBacqRp+nIHSCwYm/8Fr2FG3+Ir7WFpMvt5q3OhgQimXxRH8dvxa/ULpJW&#10;GrwqvCSs7SQHmdS1KjOJ/c7OckH1DGzlJys6f/L0HARRHv7nTk6mDuncEic00M0NHCf7Bmp5vgxe&#10;6aVOa9vwycj3N8gqXoUcHk2rUGZ9HR1KecuZcw5ltK7MNVk3RvEs+M9GT57nQ0d1aKkX8FAZHfyJ&#10;e4IPdXeYJANWGyBwjzV2xWcazxLhd8vMc51B3Z4n+YunfGS84HXxTYbVxDGuu61cjtYl+cDVlnDK&#10;17GtI6Ure/NRzxSD0EDf86/pcXR2JPGHif0UrIOivvZpGvfeB3eyq0WR1K2SEl+aWcoG2CIaA2h2&#10;MoUBZh6Tl04O8VgHH4MvnRPr4BueHXoBMAzCh+pCqY6OtlFyou8acOtx6HtUeT7rtjl0iE2TIVn3&#10;nQY516HixeLiKhOl2tEYOGJa9sY+dNo0NlroTWew4bOCFj5Bh1G/gXu/cKLzwV0cPfWQbgS1JIdx&#10;G1z8ZjgElm150N4jerPMb/JQ44/wnk/B39ZT1BMsMIND44qkBWsOBAVfOk2vwMx9h4YE+v3quKm9&#10;e5CywCRmR1cZJY38ZrDmpIgrB9/xoB1clQEbTTmL+Ed87X4g1PY1tn0cEyZ8+RBYzjL4C9fqi2k7&#10;SRP48itT4Z6TSTu1A7MTy3zIJvYo/ga7uIKLfnBKy2wbuA7xE2bSyQ8n5WFUuFi+NH30FHVWVrS8&#10;fOhjYzFyyUdR/Ngc+I4vCZByHPh+1HWzPdWBkFzjlwGEGaPmGk+kiY47mXILzNyztW99YoysfC3v&#10;Uk7o1QmAt7N+0aloK7OUA3d6F9ta3doe2xeeHxdeem2c2bkUOOIieBFVsHlKt4NGdOvh0f549CD1&#10;ibqj9+bAvI92T8TUa3igw69tdKyKqx+J37Blj/ZYZbigrbxGI0YsFTcMms+mUUhP3+uTyR0NeJj7&#10;5K2uE8eJl2gDH9rGeZ73XhU350HSIHZlild4HpgB0DLUhdIpa8b6eQQWIeb5Y35RughAGsxxrYPf&#10;KjirN2whtHdjb3z3298ZR4fhRZLZ3uratWsd3Pned7/b9wh98P6H4/pHV8d773/Q3Tw+eO+D8e47&#10;7473331//Oitt/P90fjR998a77z1Xs7z+/YH4/2kuXHjZn3m7ZveB7PfAYrHR3xXfGv80pnEuOL5&#10;MyfPtM73zqHtzfWxvbE9LiTGtxPAZtqZOrfppfcg6fDQ2fIkvqmdLhEBmtHmmfpDRzKaS3u4NJ3L&#10;0o6q1dGLaLi6L+kivSnb8HbyKmmip7V1upl8dEZKMmodVzi5jr7yre2oyX3tbOUs6+yCy0eMUf+R&#10;e+7I7VnjKUTkkKepc91UuaxPSFlsw5GrCbd6QIMol3sTN7R0G7amhDGyHo2NtfDYJAx5Qyv772qc&#10;wNU5afVY6yqxSnS5AxgpQ92oXlSXrq1FZ1LHyq/e6Yqg4GBQVz1p4tO9+0exo8ddVWYCBHzEOAb9&#10;nn/+hW6JBofl+zKt1jF5wQoJ7y5Chxfgd3IEf51jNffLt/g7bXQZtYdQ751DmxtbtbOjpO/KnNiG&#10;OFQbSYc3fLpFeGTIJ9q2VV5cru/IOf0x8EjmZ1YNXpzqqpo7e3fG7YODDpCdDg83rGziQyMO/R4G&#10;tQ6P7kVvjnXCrsEbk1PIxEoQHXkGAgxS4a/26Hp42JUk4c/du/fafjUAYzWIlVXq4q4UCT8NMlhB&#10;ciayI2923Rii+ee7mc7tbo/ds9uNPbx/7GD/frcAvHj+QuVLjgZor161lfnj8dyli2Nrayt0hxdp&#10;06qPHz7EBfprJeHpDpIZePJOaiuebD22FvrhzYccj/+FG12EA91ubAq3/BqUQDfaxBNWhxtMa7we&#10;P3VgQCQ069/hh0iDX6i/VIeGb+yJBgd8y1FPob3t0zx3sLviRBfzG9CdqPnaa2+MmzdujA8//CB8&#10;e1L5zVghuhCesDF1DH3ie/nOuUVyLYz4ckyfwafQVc/qKxSScwMa7JgOqhf1N3h/TFfcseXY2MqZ&#10;6ELydlVRftU12kCdRBNa2/+CZgXmz/vaGqel0niGtfl4txi7W+mA8OOWt7pmwo53aOmjOOh7uHbP&#10;XWgYtxedtXqPLyeL7chafdtBN3jHP5KhgR/viH7zk2+Ml199dZyJbn545fo4uG07Rjs/WC2/Pnai&#10;W/VzYblJs7bit7UZ6VyzhWj43Pdgra2O87vx31vx42c3Ej8mXdiwvrk2TkbGD46ib/fmYNGJY+FX&#10;cEAjWfChdM8kDPYVNMvjaZ3qyTnAVj1rptxMm18fAvdJJ9Da9nN+2+7Lt/pYLk4darvWb+DYMaby&#10;zrUP39c2MtD+5RrdIXSBU+AoN18yA3TZt+yZiTBkTm9TeJ9pn8i79MUfA3Ba+lwlXeTqTKr5NFfB&#10;q+1d9CyuW2iOxhm+eeaY7bipR3NAJenrC3MEnZm/6CnYX3/pfKEH34+P2Et5os8lz9gNPuZfcePz&#10;a5tinjwvXvlrX65rmtHyAyOg0fSxyPBNWYtt3loquwsscEy05Lf7NPDkd3/GykkLr36dB/dJUP6k&#10;dx0dERsG9tSVGRN5BgE8kwfbuuMKWAU1n/dqAb+xVSEpApdm3S70WtKP381bhk74Uw5JlHL59do2&#10;dfGbo7oXvBY324+gkNbdybekb/Jv6hO6tEuqW0lc3AoOg5QtvljwK1/+V39T699FuY1teke58k9Y&#10;fC70lzLwO/Wb3KYsOwkjzgVO7YtyDyOcY111PHpcGLlefGs/LTU6hGfoIfUFzvRA7FzdSQZ2LC5b&#10;9oN1lyQ2sOBD22m1h+SFND7nhz0sZZFs/W3Jn/rMF78q2Pj0T/34+M53/qyV4dlz58aVKwly3303&#10;webmuH3jVsoOc4PsiZRqFpmXHyJMgZznHP1MWeFLA0yF5FuFawtHQD+RbmOgBOY2pINK4ypal2tG&#10;AHcEI7SzK1IZrSRwSJGBgfn+8ps00jIK+RE/iWOM+eR5nYF8+ZJxqqAKiTLprMY8DXV4r55ebbCm&#10;kjL7VF7H4f17pb8vEX84G7VgN9BLhYQen9nZsNiCCy5xEkGnX3QjG57tOMSs5BEAbCUAPHvhQir+&#10;gzYE7t2zZJljiZjwJucCqjnbeH7lLWXBg9XhTRKWnsn74I8nOJ+yWzHoOA4SYKUp0HTlk8xVHgoO&#10;UCFXwZsGnwN7WWm0zMpp4sAgOmsrz1US9CI3/ZWXZtmVfnCmJuT/lN9yH/lJx8IxQaEUha7gXacQ&#10;WqrkKV/DqNvDyZJ0dKSNcxnjMNEJz758G3yHuCTXNeiWWcpbttC2xhEAIaG4g+m8aXIIyJy3UoVj&#10;+TEN08HIGWq3iil/VbozTfkhd8o4mcaC4KEwYm9omwEOYw81S/4W7+QPLujtTFK3A2s2ZvIcgskk&#10;oDpBdqGNeTx+YsAowdH62the3RiH+3fGToLev/Gv/vUGx3/6rW9FXgJWTJlbFmwlmPGs75lKyXCq&#10;BFLuhbOb40tf+Nz44hd+flx+7rkGWSdP25P+TAKpo3F7/y7Ey/PZ4RRcoquPAw8vVTIXLpzv9lhz&#10;64AEQxefG2+99U5wPzU++ak3xid+/BPjn/9r/8J49c03xm/85m+N/+xv/e3xP/zP/8v4VhrgtgN4&#10;Ehq3d3fHF7788+NLX/nF8ckf+2TL/NYff3N87Z/80/G1f/xPxs33PhzPYp+nT2kUrIX+zcpAR0L1&#10;35HrEJU/nejslC/jd8iKHkS3oj9ldmTGXnqaw/LNOvn/P1d/9mxblp2HfTNv3u6cc/su+2pRHQgC&#10;haoCQRAdCRIFQDRNkJLssB/k8Jst/QV+UESFwxG2H/ymsGRZkkkpaJoOSxQpgIQIESRAgIBA9CCA&#10;KlRlVvbd7Ztzzm0z/f2+sXcW7bXPPnutueYcc/RzzGbNFSbTYo1TbQBMR+UZnWCnASFZWXl4SPrf&#10;oz+5ZgLBazqoNIbOJA3/UhZObeDAyYfuBXLLy+OYJ2fmWywC7wPXYMhffU96v7lOeu0wX/CrR7lZ&#10;v/sRzCDRStQXf5HfowGik2bysKAgSt+shm79EsHKN3DVoSNd3YRb7uPTdKKTtXhU02o3SvaefDK4&#10;xoQcfgws178X7/A5Zemogajx+blGR/IYKIOPlP7hBVrz1fDhKZ8oMJRnBiQ0wsG1gWEqDK5kPxOL&#10;ySWATTnbTkHTxJPAq/X4l7r7vgZ8CRw38AvuZGuSbnCI7QenGXxWLvwNDTogJmEMHFiFjJW4b/Cn&#10;+97nvANiKWzS1QStwQUvzbeneTBJJ8u+2gfJ93Cd5P+CXwf5HnlSUw6fOXT0JuAng+ExH9YgKrTT&#10;j67yczOFqm+5ZYU8f6StYzsDY+Mvw7t5+iY6G/z6bpmcC7rJJBRv6or9pL7aSurgB8lUvtScaiKX&#10;lGu+powekj0ZzcQTPzdwwOZHc7d40Ct6oGyAhxY+dOhE/+jQrPSBe9sXH35ZBmXy6UAseW3uj02B&#10;kV9F9SjDOLrZVVaB2+0cchM26pm91HPV89yLHqQlb8xCzu7BjCbqTJCDjqxtVoDsINSHdG1oQzg5&#10;8b3zdKqBD1IKBPqce80b/bTwpRMy8M23bQ1epUIU1tfR13yfpC5Pr1l1Tl+1DQas2IU68KELZeCX&#10;/NhJflpPA2FW5NNFEz9oNVHUBQM5t9WuvN7fce3m9XWYNoOOdnLruPcgzACFQTi4j19Cy/gFPKld&#10;5179VuRkJfaiX/IFGfvLd2upnD80IBxZdZuXYPggcZstSya+4QME44/Wvk52IOwfHK77j+aF2wa6&#10;pg40fxh+mKT9sPX16ai0VwZaHCYIHrD54gKHE+V1B7Zix4dsMbh20RA+h14ydl6aktd2Lk1LnmQt&#10;L5Whm1GViXMwfVS1+unXOwrVNfbBz4RjydMn3YLbTCoFZ1dV/dxXf+r2TS3VQ7GgWJUqfzTo27p9&#10;By/38Zg9PBXayK0r33OvkpKetPFvoSpya0cyn+KM3/lFs3/8w2xzonSO4IfnMvEF9XaFNTBajj8Y&#10;rW2dwxJ18RO5H/zggE76Udt3FQTAc4nu2m7q8LQo3Pid2hWZy5N7SnZwMPfgUDj+AS8WS0E8IfPK&#10;MgW7WwDaVZVbG09XPdrCcLN+Kriyp8opeqgcP9oVkADk8E654gTnJPmSvZGy6gMZgJsb7KIxl4ql&#10;5Sv27dMjx9LhTxkr64/Evk9fvLT2bEF3+aV1cvd8EDVYZsKHL0f3o2AdPXl0uB4/PIhOPYqyzbap&#10;4Brgq74HL22Aaziyf37BuXS+Trt00tNz+h2hTzq8+Z3twD69UL8JyJlMIGeyZdsDa+Cx82TdyiR/&#10;dKz6EOe1nYgg+05kJW/5I198DT/kvCzyngKVb2CUnlw0nvAbGGxJPeBqO4Jx81mtikeeqBG7epKH&#10;ef3pH39jvfX6m+venX0VRx6RX3jjyUx+9PrV6+vb335tvfbqm+tb33yl70N59duvr2+/YrLorfXu&#10;21fXtas317X3b6w7tw/W3Vv7m20rDQrOhILBc+/J0P6a8Dmze7pttD7CqRMn15m9vXXhzNl1/uzZ&#10;ddGOFfHHBne9t4bPwgL6R06lIeVMMIQJ5Z147XjaHfSyDbE/nepqZ7wr08IP+qat2fBY8pbXYHZb&#10;sg40MVuWwO62uj356DDbaRvLsFJOnmnb8U//VApdnAmAgRVdCv3dGYANRVZ9GoY1Sac/4bu2o94p&#10;+M/kVy2/eQz+TSyZevitCHsWksaWordtr4t8/mOEg+Ik34m0V30/T2wJH7rgT58vH37QEwZ4+ejD&#10;tC1Btwszo//oNZFkYN2gvj4+23mY/koXd4TnnmrVblhI4T2ufDmStYunzpxan/70p9bzL75QWzaI&#10;bctDL9vXxzbAfOXiheJvwaBtxz0J04WEAXJ6b6ey0cZNG/tBB8jpv6d0bQt7LO2z8Y+jgW+HB7Dw&#10;3kCdRYX8fXmZ/HxvivYwkE+v6JKYposGgrenmy3+COPW7Xv31s3bd0Pv4w6cW6Qy7ftT3QquW7el&#10;HhPM7K5b8ok5ggP6td9dUJJ7ZDD4nYjvOx4b218HD0JLnUnwiHyNQxiM9a5Fekav+ADyqR7kCzfb&#10;lN33PsbjR9azVy6vc+fOdbs/A/meGjx79nwnCLUi2vVu+XjrZnXkwsVz63h4BfeD8DJiqD67Z2sx&#10;41Zij/07dzs5YGeeneBuK2BtFbv224VOUbUutsHQHDGv+Dxy8m4r9k/XP6ycTu7MRJ+xhgepl66w&#10;b09yzkRhXM8jvkucHvsVX6Xs+MvB0eQKfY9W1x7o7GN9ED5O/bn/3PPPr0uXLq133nordL8/E4z4&#10;mnx84ZHwR96+sxR/c8H/1z5zzia3vCbr4237wh91N4N2M7oT+2UDnohjM313a2h2GP8JeuE+fqz6&#10;NG2l+h8+3rwHGz2BI/ZsHyxtkf4HPvDpJhXFdXuxAb5IH8yksdhBvCuOP4w9rcSNZ8+eW3sXzq67&#10;0df9e4fr8N72qbn4UDF5Pt0yOGn6b3vxrZ7kNTh/6ZnLsc/ngsfx9c6773UrcPIhR08z8SEmW4Py&#10;unHjVnXCU6H3Us/j+x+sqzduBnb6f7vH1t7ZE+vZ5y+EN0+t/cSRpmpOnzsTGe8uw4f7t+MjEkeL&#10;0dDZp8RsSx3e8A/6p7UjjTqlSp7KJukde5KUvN7N4un0PqFcH8cfTjl58NrTaamhjbW6OvGS3yhX&#10;8yjXd+nklHyZId/QdjrX4sFc5cNnbNIis7bJOao7SgcOfVGn6+7QlIoKJ2TwWcpv62FnEODbG7fl&#10;njroLv/D/+dW8haZlJM/7Q5423q1B9q7wBNf8jmtj+7mXnclqM4EdtjAT9eWikMqAb/Q8h/48AoW&#10;EAPmSOC1nYsQurXqhrZiKkOATswNxCYtuLBVeJVGudPOSZ8xD/6MnwtUdea6c754FRo6nqS+4jN1&#10;uNf+fGQ3OG9itRSDuOpLY75tkTFQ/tiim9u2l9yhuJVv+5oYoC5IOM9NcW0wzEWgkSvaStPAIpsA&#10;L2rl9Uf6QBbhce7nJ7dCW/zbsei2dMd28RFqYc7f05yOoVUmqTM+4EjtFX/JL7lVCYfyNHBy/hEN&#10;YNGToACLjvsEuU4eNsYIXHTAK/UoF9DR0envusbz9gFSfis7C8vI2jnZjSoGBtiDRfUxyfH/ruWf&#10;vp2z6m+Tt3yU4J4cKb25n1ttb9wGjB60MnzNt323bd3Ko4GcZAn9dGHuwVuFI0vxbvF849rdr91/&#10;sB+Hd3zduHkjBZ4ksPRS+eN97NlqCY813rcVSSBowCA3wQCIlBsBOW+lacDTiLdyeVDaXFOmDE5e&#10;gYZgr52GZNkiPzlzHdgE3+xNTSMZB4AB6jDZQlkwqAM+uRO6q9iC/CpePnBWtgoCvvQ4RwpJCcHp&#10;4E7OrWZQF/xnNUqUNNLT6dHxtmrCy8QxoI/4gptGUz7nMzAC58DtC+cYkYaV8aZY8ZughTM2SYQG&#10;jvXChcvr4oWLbagEeLcSrNTIU87KEPxpxzz1wduNOmyFc+A1kpQhDw6NfODjuh145gBm+RUI+SkP&#10;VUNO8pFbaFHvyGRjBJtzsuPIp9Zcx4C2Mm1a/nUf4+ShmHjXwZB8k7tfOFQulcV8x+FMDgNgUfvk&#10;GwWvc6yhE6w/tE2wUT1UZqoefGUL7cUzREKPXoDXGuCm3vy28cxv+aUcWjewBL89APBN6Rp1+TcG&#10;Z4ADj7er4EwofZCgjj4pbvBF4KS8wUF5NVCeAlCvQBzorrAJfOJJpqQFfr4CRR2iNmrhRVfK6Hio&#10;P1/1ta6U07A+fjxbFNg3WOD0OB0GL5k7n+D8L//Ej67v+77vWT/4lT+33ksg841v/mlkNSvI8cVg&#10;g3dGdNuhnNsvV4P0sReeW9/92e9qIH0p+mlVGDxO7p7o+5Dg9fobb3clkG1+4DQr2ycItkpdAHv+&#10;3IXqpHcT/d4f/G46yq+ub6WjHCrWv/Pv/Oy6/MyV9bu//fvr53/+H6+//9/9/PpXv/2768zZU+2A&#10;7O6dWj/2l/7S+omf/ur64le+0oDnjdfeXv/oH/6D9c//yT9bb778apoljeexdfbCpQSde+XL4419&#10;NrCtZKNrOiEcYfUhjItMGnBWlkSVPBjClgSByeWesrL7bUeb/EZgld/wkd8Ck35tyuQwEFt98XFP&#10;zmZzFrApozF6Us8dePHDfKhqDeI5igNlydEnCyPX4tYk/za6GTwcUGs9gTcfxemUewPHUZ+VX3a2&#10;HSSQt/iqf1NW3b3vXj717Qa3NvCA9G0nP2W39AEy1SVvyjitT4Fn+D6+Kde1t6nTLz80MEe/2x7k&#10;HpgmHf5NPNl65YsnFd7UQwfHf80EQ/mVbDrP9S0px7YAUsoqdSjXZ6M85zM5PnwzcNQVU4GJFyaD&#10;HCYrQGCr4LA9vg/CfEB5GR15vOmM4fW8+4fupS0IH/rEGz8QAHwF3AQinoJofYFnS1QTMPTOExP2&#10;lT977myuR3/vPzzo9jbCdrbrybooa2Gpcwbr8COVqEf7Gz5sOxxNDA/jVTY2EY7lhoCJPo+E6H9w&#10;YEPkE5h4zR5moCW0Bj90aZvJTXp9X2Cphh2om61VDwooMMLnwsp/bcKkR+7Vk1yqHR7wyhV64Ney&#10;/Ux5MjfgTh7uTG7Z5O3/ngfM6E6+SgKFN9Xn3DdY1rTwsvBzQQfbphJVFFN9WxroqrIC1tpd8le/&#10;cpQe1TefQSkDAVM/RKrv8rXTN7phxaLOpfyuDfSQD7n3ZdYCObxo/QaVrOSNdUS36MuWtumspJrq&#10;lfqxAYWxBYPJwdOKXbQa9GYvDx7P4E3IqC5AvjLLxxWZdq/4FDKYYQsfbVDQ62FbNvie8yL1M+nk&#10;plMuxtxPBxkvw7zWbRCh7TD7j6Mk08aO+KCdD3y0o6O2mPq7pc3G5jrhlTiovi33DKJ1ZXHsw8DD&#10;9h16ffpBW5zDudXb+IW/Vqiqd/hlossioPHBeN/4Ibo57XzSUh8y1Resmo/vyM3iQ+vYiEkisa5B&#10;J8LmLzppnHMyUL7tU5g2+sH3BzI94fjZQzLOqrrRYm0DPdnCEQ/MU2HDJzCikcXZdoR0sotCcr+L&#10;jXK/fsAscmidtiA0G4Fgj+gNDvmpHCrOlOmiCnqYSziOmHOVP53V+rrUH6xap/J8bmMYGOcaHUqy&#10;U7Dpi6P2FFrcq5zD420d4PD1fIDrxmChjW4msXzsDeXhOBjMJ/dtUzSTOPAoKTPAXj6x58gg8PBE&#10;GbIsL5LehUrsJ/ydNg6/xw46KbeRBbmST/slSaseBTYaGmcG18eBwbc0f/gy+JWw4uQw6F2skgCG&#10;c3GoCUPNmjr6LjTn9S9DD/raaVU2n05c5aID+vni+DHbZu3urmc/8al15ROfXXsXnl9HT56OjSgX&#10;XMI/uGx95ocfPFiP7h90oujJo/u1CW0KnL+zpTSZmlxSg4nPB+t+7K8T4qG92yUZPA7s6s9GrnBq&#10;3Bo+1OeHb3Cun09eOkCV64sDq1qCcanbPThsf+mOQ/7Sr2zy4h/fqI8whXMvp2QnXnMf++V1EkxS&#10;d9JTBq18a9+/QWfZUvLpf+kb2uKZ/7141rsnnqw3X319ff0P/2Q92E//MPhq20/FR6PJZB3Z0Ont&#10;lnMGb71f8NFh+pnxPWW5Ce7UQXPIWYWdXEg9noo3yXDGuzAscAy/bCG3k3MTRBZ1Xrp4se8junT+&#10;fK+Px1ee5K9o/SaIDMnlFx1V2fRN6HqkJ3aJQLvgIL/VzRSrTVePyeM7g12F2H/ujb7WZvE4qZ1w&#10;r/94PG1MUscfIJbuk9Fc105yX521AYjmGH+/tRf6IqaZWO4DTwyk3Hbins10QA0NZBi4BlBHl6Yd&#10;hiNbR3tyt42kGvop7GX8feCW7um/aKdPnowOR2bHj+c8MlE/3Kp/dCL9W4NLyvIjJzwVE97DzVNE&#10;FvHQA+2l97KK0bQv2s32TVKv2MhkUf1S8C9dkcXly5fXhcsX1pVnr6TvFHvN7RvXr/epNU8UWBBo&#10;sL66EnzhefvOndjuYfHs+1jSFsKng16xSQu8PLkK9734BTD6hEO+/NLgbicMT5pY/LraRtLt9q1z&#10;r4s1iDL/4F57Dj/0zR6EHwbBQ1ZgeKJpN+WeXrdvmxR6sE5GZ8+EFrGxOrzbyHiI7bvw1Dtfurgj&#10;0D8MADT3G/7asvz0TmxLvJA0dnX7zt1OFsFdGW3xsdDtysA+30v2tg2zgOJxYhv0HY/90OuHD++H&#10;5qfXs+F14/Lw3vZgncwJvJ30P6PMjS2uXrtenpw5f2ZdvnKxvDDh5OmfIDiTCqm/uhGekPXNO/uR&#10;7fTJd/Z21vETR9smKAM/SE9MOeNN0zaFjugLf4g3j9M3FIeT82nvkwzu+wfeWWUSj91Ne3ossPlN&#10;C3LgYPFy44L84R8frI7qXHiCX/Vx3ARrjTy0d96X9YlPfKJ8fu3Vb/f9xN4PI04L2PKQZ9U/ryyS&#10;yMd3nCPn7I4fwR/nsriXq9pjF16TS2x0b/OUma8nr/QdjDlayM7uT5xIPyiyo8sxsNx/0rE4fHoS&#10;xTCZ2HGP1Fu+J892smQvumQcwUIlMEwa1faDz86u7YKfDqyDdev6raQ+qXyee+mlxp/vv28LxVvh&#10;yei1cRtcYs/oPZP21DiI8S2wLl06t86dO1U98WTa7Ru3+hTY2bNnigtZ+j6IzA7p16Ztsb2cGO3J&#10;g/h1k4G7x9aLL1xaz7/07Dp6QrvhCa4ZWzsee+U7bly/mXr58MggZY538e7x8C80hc9bv0iBo1lz&#10;wu9tdKvX4d3EjHhq0H38Zdth+pg8H+T6ceJyPG/fJnBBoK/T1wcmcg6/wAS/+fJprSlvbIl+jt8d&#10;PNqnSl6+mh4NVvLmWt2FUTYDEli5zi/d4VjoxRScdNlSNGVlpxfiE8gpOfCRCioQrv3btGQ99wqJ&#10;tr05lMGDxir53Y55w6c4gJ1DbKN29Yr3p61LLcGNjhXnfC3gnYWifB7E3QvferY5r62Qm9rFedrQ&#10;ebrO/eGXekfPi8/mXL/DvbE5dY2ty45GsQhezTj8yFLfv0wDW5WbY8rKjlv5Rubz8EHOy5/UnXLi&#10;Y/EbmPxw03M/0LuwBZVwap+pMOFOP8JLdYN3FB5iMvo2MQR6xGHJVvjVkaQrY2K3qCZPbgZHcqEP&#10;42/B1x8p36Xli68dR9iW8Qn+7rZPk+SBn2wB8W+wovzf0tXYIQcy8AI49oyXAZk/MP3PsUnfjkGj&#10;v3Iik9RV/EKP+sojnhECOcTtKukT8bkz5fFclIoqCUPD8C7ZlQ1MbHV0nDF0d9FS0sABCC9mDmRT&#10;pjjnVvBVZ7ewlluitOBSHT333HNfu3n96vq1X/m19crLL68//KM/6pY2X/z+713PXL60vv5Hf4KS&#10;BjWVfBAUhKpQp83AqAbGeRW6BI3DGWaFKfmM4mDUEK7BAK4rq13H0UR/k5rf5BHEdhAk9ZXz+RnF&#10;HQaPQg3zuzUIxhUiRdQpwZcRiP22CyeHAQ4N5DiRgHaeuq2Kc3SAL2lWiDKotBFqnBU6AoTTZ9aF&#10;8+fWwb37cfRWCEwAm2xhtoaW8w8vIJzEma0P3h0t3jgWStcJoEAOnRRdEGlVglXIVvC8//7VNAjw&#10;nvx1FKHvcRqNsgMfEzyMwy3oVJN6QksHeyKj7SSavdx13qzMa9APh/AQ3k9p3OUhrvxrIF94TU3w&#10;h/pCr4xV7qerFRE9/1r3FDSQmzIbnrCtR2kAH6cTSRml9wYF7pEyuR4nkoOcUidD9L4Y+mCSrkpd&#10;XUpR1UjbfLRRdLAcyk00+uQyNyKfNJyO6gC+5fxpAwgbGkeDIRF8AxfXNBp0F7odWJEruk73imq+&#10;6qnsrJxsZYGX8jOwQy+jS7kGsbYSPOipgcATCcTQBq7AzOSDQNI1UjnI6n9+27nl3MkO/gjIPYGD&#10;gHO7wq9yTXkrStmnFUwBvp7+4NH6wuc+vb7w+e9qQ2yg5Ed+5EfX7/7e762bt64nEEsAFqI98kzH&#10;4COweuH5Z/vi3s99+hN1OIJ0LwDtIKFJIOWCC7a+f+N6t+45bi/sfGyJUDsKjnTbYLig9e7tO7lO&#10;B+jSpfXp7/r0+t4/+z3rE5/+5HrnzXfWL/yjf7J+8Rf/2Xrt7XdrJ0dPHl1f/sqX1vMvPL/+5t/8&#10;m+vHfuLH0/E6tfbv7a///uf+yfon//Dn1zuvvLE+eBDexMzOJOC03Rz2WIVFH9CiQ9iGgc4njc1g&#10;YmVLxuEXLR+HXSmOfm1lUJ1EKN0jM40KZ4vpkSKBuQlmZAyWhi/Fqy/RpOIkL+iVVetU5ElXULjX&#10;gD835a09QKa/o6O9DC5++8Rcyw3eynQv1MCpLSatk67oK0YJ7ulrG3R6pPY5DHpp6JuLjbVKExh4&#10;AEd6H8zxITWhpxQFVzaS3Pkb2oYuOkoX/aIJTslSnxAfVpjhA9+vVIrCHz2qQGPzF5/gFl3eTjzJ&#10;Z+II3AYO8oORf4JZdMGJxfYG3IOJgRWy81RsILauJAdtDamM5UrO1QBu6so5eA2ychSP5Bf4NjiB&#10;Q+T9UaCgrrbagXnEAJGOVWoKi9ivAYX69OQFWyPfmpOgPp0FPlnnh96qYyf6jB9Dk60uHq7D++lo&#10;xJbOnDnbyVrtpS0q2oE6PFiHsY8UWMc3OOn8jT9KO5l0AwbItHf3cAOb0K29G00rG5AF1+C+9WUS&#10;5TBQsF053DYqQqz9VH+H56lqE0yCl/u9A0wYIp3QpKW8QciRp4GIwI2utr78gAtWihBZYWNxB7T5&#10;RTJPQ8NPt/2Nhhq0pdE++Fz9rg5HjjmpfOk3GUQP+Qa2YVWZivyWdv+KZnCDPZSKf7iQ35BVmXkP&#10;UdvywJ6n4/BAwdSp4qQhqYzNn44cmoJ6ZaC9Q482AL5xBdGBeTKnT7uEJ2IonfGoRfTuaDuH0roY&#10;I/Qa0ArgwPT0m6eD4u+qv2SD+Jm0a1DvsvaIDymWjnDlEbrECgZP1Esmrg0wNchsfvHR8fGdiQMO&#10;H8yggfxo0v4ZBHk6fv5MOsk7e7uBZ7DjcQe3vA+qq1o3MsAYOLe+8Jne45GDTHFRuyXJRGu360mq&#10;Vb78bPPl2kDToTgD70MfGr3/wwprerC7a2Cczc72egZ4ZqAlpUNneZZ6MIQeejpVsN3BEzqaT4Sb&#10;du7+up96wDC5P22CDmB0kA+PLAyEzGQNX7nRmdBd/cwpeTu3wKKdt/DYAEC3oivt0flmzK/Vevlr&#10;W5E6xR3dqz/lwrLkDM/EfPRW/YGlPpMp8jRWLvfGjrZtDPrlrWG5N9U2L/13rR0m52ZRjt73fu5G&#10;fuoDonDIk80mX9ukQTtfJxs+5X6fxivPHEMnXvpurKzpnUTDA1fqgkfPN3BUkHz8sft4qjZl9Csa&#10;hyYf3tL5Zs/9R8rCL85AHWRfn5I0R/UnNXUBSOpq8iCVY/LW35WZ/D16kKgC16Or0vACfdXZDc0g&#10;9GmxZCLvdmxdKJV0cMS+xUL9MQdsqG2Ut62i2Ruvl8uD4gehaXgfmLnuJEVsO0bVOGjnzLn14qe+&#10;ez376S+sJ8f3km5SeZ4EcFiZ+OTJPEWk2AcP9XsO6ovaekdGBphNVhjkpuudSMXTnN8/uLce25Ir&#10;drVjq61TBoS9r2vyQBst2jd8KZ/ZuPPQYrB02znv4EF4vJ2oeSq2Jl/bxnzEvsoqM3IeXsK1NlD8&#10;NvF1bMgEjXbQ5DDedPeIB4dTl055YFmp34mi9nfHJw9n4Ym3K352Z50Mz06d3O1Ez3tvvr1+/7d+&#10;e925caer0OFyMr45TEictuq7d9JOn4yv7NNe+d09cSJtu6c38k0svRP/aoW7CabdxNW2dfGeQbG6&#10;BR8RRct6x5wJIHWfS7z+TBcZXljnI9fTp3bapp+IL2gfPXbWd01tfC0Lr97mzDnet22IUPClA4XB&#10;V/tDTs7xvrq0sTWJAeUsECYG4xyU4DOokQGoxhq8clV+amypFJavE4dJ73ZVm3ttq8Iwnmd8jPZk&#10;nnppPWCJGWXP+chYzkDIfbGZe+ILW1M17ocsfCCSc36s8UdkqT17HN3Q9mzjOXL2pGtjjuCondLO&#10;1q/l/jwpP3CNWbA/9oVm8fa2bx3up609nrzHGvOxS+2TBRidgAxP+QDvhDkemfdppNAGrskD/l1/&#10;66WXXlwvfeLj6+KlC316Z//evfX+O++ta1evBccjnTTwFNlu+pOlLfy4t3+vYxNoshjQe1qPp9/G&#10;Xnaiu2IA9Yst8IgsbM3mKfWH0Zfdvejqid3A1K9lLw9m60acxksTSZEJWmcgM542cPAXTH666fq7&#10;gSCe7Yr6fLTx9/iH1NmnfikfeeZrwN7CZP6kOpUydqFINX3hf99JHZ02QH/ixNHyM5q02bJsbNe4&#10;BLnuxj4cwbBtJp+qn1ddCK/5A76RzogBbNFsEmH31O7ai12JBbyK4SCxtDEhfWOTxPfuHqybSVfO&#10;5OypxDZo8l5gfqWLivNpXJPq7pN1aHn4AJ7xO7FrEx4mEBwWY3tiEJ4W07RtYwF8Hf0Kn8QJFrd4&#10;Qgo/TX6cMtGG38H97sH+jF/lJprYPk3u5FUO9PfdYOGLSYppiyKP5KPyjT2SB+yxjaAePp2LT/lk&#10;+ubGbl57/fV1GNmInciFX0APu2AajQ1Dp9hPrEQX6cN2gNqBRmm8gfiNjjs8+dj3NgUmfehWiMlr&#10;6ze0G7eCP3tg/iaGTMCZdDSRbnF72/eU0Z7PwqAZF6HrJpq22yrvRG8QCk6f9MnF48jvcN/Tn/td&#10;iGds45nLV4Lj06H7rXXzzh0M6ZjIqbRpbN22kHzm7m50OGSZtGEPp0+dWJevnC/P33v/3eqm92qZ&#10;LPUEoXdJsb3bnjJLOU/heX+Vpwm9J55d7MafPHfl4nr++ctrLz7d5CCagmjf1XQsbYk49+7Ne9W5&#10;FBkfGRl4r5bJ9gq2Lo/VOiUL6UnbfFJZbYsM8a+6B6lckyWZVj9SfvQSHGOV0Z3wQPxTv5jU9oH1&#10;4cJY9BnnIuveJvN881f428HrTeXFn2xohlvbPo6DvTQmz6FVCDrIGgpUEb86OPhNuepb6k0Z8UVJ&#10;zv2J4+rBml5fkPShC9Skh6akSM7lBr7r+Jj65twXio9uy6M83tH78XfaJKjDQ1vW2CW8tRVvABUm&#10;+0kL0r6oOMoBN/fkaa0qyXm50npgMhnoeLO54tskB7cTbXMBLSf7i988N1kO4iDkV+W5U52QFwsi&#10;j20t7jNbMQcODOfnUEd5SmbJtCkRWQ3vtcnKFovgpV6TqVDD745Z56L/I7O+lzuK1kkUcMoL7S8I&#10;ZCdffiMDshEXbHVZ3xvP+a15mlkkopwIJxlaB3jG17T1qUFchFZkw7Wg5tPylHDLc1/lQUQviJFz&#10;7xdX53NPrG7cuPcMDIQJYsZO2oZ9ZDK7AA2eeDRsjVWRD92is6V94mX56VL1FB7wT80dl9RM5sN+&#10;YGMkv+CSpaLOdzspBA5/hc9w8rQTnez4hwxxYt2+ufKiv00tjDC8Or2+8OWvfO2tt9/sY7IHB/fr&#10;fL/4xS+uZ5+7tO7s311vvPFWn3LxkngrCawWsf1UHUkqHHoTHG2tOwmdNHIawhuIbQh0b9gehxCk&#10;Z2A15IXagcRhJQfY+XjSYwZiRrDRqypoO6qtuFwqIxlmaA0zsC2lMbpKknpTXqqyBvablI+DkmmQ&#10;XHHUVsR4wb9BGyYi8O+j4Q/uxxGfXD/9Mz+9XnjxhfWv//APu3JDx2QcVoHml5CJn0JsZiIBx6ug&#10;Tdjq57ymI5LrKJZ7O6dO9eWoaLpz+/Y6SNBXHCJQsODK0XUABRzFc6ALhVgiXf3o1vmZwGuT3vrU&#10;SBkYGYTgzbA2R/EbnOSU16/HpwEmz25bEPwp4AzMMJLIIIbTRiRZO3BE8fPRSYMLmRQi3OQj1JzX&#10;OHIP3gKz0pc0AU1+ck+nPag1z4ZOMMDLb/MkjVHNjP2kc/JFpt40PxqnnMJbg9XOvaT81vHJIy2H&#10;+qrjqQN+yZC80Vm6nUvwO7EYHCfoZIxj5IJyHIWnCuoYgls4kEAkwU060HRfQ6/jZGADv+QPZm18&#10;YDNOa+CAoW7y7AvL6bSAqFtGhNacs0CBBfxGvgLIJ+tzCfh+7Ef/wto9vjMBQvLaa/kv/sRfXD//&#10;j/5xdU0HQR0NKqMyZ04nwHEeWGdP7fUXbwxO71nVFBuBi68BQ/y5c++gMOgHXgj02wkLL255B1ro&#10;/cpXvrJ+9Ed/dP2Fv/BD6y/8yI+sP/iDP1q/+3u/v77+py93u7ndwD6a4O6Tn/n0+upXv7o+/4Uv&#10;rI9/4hPr4uXLfRLpn/z8L65/+A9+bn3jD77elwh/8PDDBGKnGnzTWY2zRuFROzfkhKmRDV/D5vAz&#10;X/IrYyldcrIP7SfOl1galettB3SCjcCPfNGEvk4ANm1gdgC4sk/+/p8qikS+dRFbh5/80ki3MCJP&#10;15Vl9JS6JWF8nTMJuQdudT4fujk3J93f9nB/fvOVL/VWJ/Jpgz13hkYfPFKA/qb+Wmpuj8mw65TA&#10;N2VCL3RhtrVHubbodCKowJIHXPimzhZNJnzTCW/l4ENjQ2ftrWXiW9JIYVX5nozAu6+8yirDHMUp&#10;582hjnzbbrgIAHLpHupwImdySl7FfQVvilbsSuWEHtP3TiwmUzvErQcWOfjS5OukeQ51dcBdJyx5&#10;8E072E6jemN3BtfUY4ANbdVDuKVDTy7S8boDNPEJ8y6ZwI3P4CesBL2TzivZwOlI7Kz4B9ebti9I&#10;h4JPf5ROZaC0TlwRcH8QH1wfmzTysDpXYUHH4KgNCQ7Jw4+OfiR/GhlnncQKXvSIThpYCqNKg7zV&#10;j2RUf+2hNSN2yqJpG1jWfpp/8sAPDTp26GUbxTvwW0/4bNEFWfQJjeD4uMF58NzIEt4QoDdAOHIV&#10;uKkRYoXnf/DJ79iT303mAZtvbBKewWf8+dAEBvtp29SC+VNf6i9v2NcGFOy1g82XozQGL3TrG/AB&#10;0Ybm6QRV+C9OaCeiAzFpK3LdwdggJRbpEzjJa+s2lYsBTcQb8JRXB87Ew5Caf5UBeiqFfhujOYF3&#10;ZEznIA2uJzLdtIiFrB6kbjLSCSJnq9rxDN8NXgoPgDJAc3A4W8xWb1LH1jfooFsxagXorbQxnlo1&#10;CAJvh0mu6kXgmYycDv+GZ9H3+go8CH8MZruDT/URodEACl2zrQ2SG3O0rEVBx9e91LufNslAkoUV&#10;Jrw6sRV4h1aGpjb0aVd15sUEYD0w8BLZ2NbEdhNWqBuY6HtCUl8HcDb00geT7VtdbpsO33yGkrBv&#10;oxjadnWPPuJRSkA2X2k6QeChWw5wq8+ISt7aRfIZ2Emm5Mm9/E9yeUF2fCP7fEIIoUHMB95oQfIF&#10;WCcG6H343m9Bx4ZKG/kHfqEfyzX7TV70gZ2yW11l9ymWIz4jNtAqauuJifMR0Yh50OcWlBzjHUJf&#10;0vlYNIsH+RJyxFt+KrfXk4AVJxu4GVCpi1/Y4OPIWb7qZQtJgEoAzRP5sbucYzl9xqNik+tZXDE0&#10;KQQcf0PnwNw+OdBDfcnWTnzuVW/40OQkIsS1M1v5Tr7aTo4Z1A5iw6zlHSbqR3crDeDHyas82OqE&#10;d3nqWj4UBjB8la34kmd8amANp0NFeNP4K2Xz56kITwy651UaO6fPrOc+8Zl1+srHcnNvHTuxG3rV&#10;IQaO7SanKviED554SvxwPU7fJ8ofVBJv5qaxqPH5cE1bELz6BOaHkXvobL8lOF+8+Mw6e/584kBP&#10;nwev0DP+dtr3jep10KmD+WrH5NDfNony4WdyoWviLHo6PDJ465euACT20k60/dzoODjydDJVXfXr&#10;0/aIYdkwv+M9GFadd3Ax5zvHTyb+PdknHC6cOd8X4+/tnFgXQs/eyZ3Gindv31t//Pv/ev3Bb//O&#10;euuNd5Z3DfIhp3ZOhifoiw4EZ7rp6f6wL2eRYcpqS47nS6b4ZwKubV31JLgHf5zCl51jJ9b5M6k/&#10;9V4+d349c+nyunz+XLebO5c+I9y9t2g7AIb33nPbgajy5VHhdPKMniXtiM51aqhM8Ke8SZ4gqc1s&#10;+wUB+qCjmfPZCndw5gerLXQzPI7Xyg9ew3tr9+Kfghg55Qu+vj8StYItHtjqY1radH3K8Qv0Apoy&#10;JB+5wj3XTfY/Jtg+dvLKp354sF3F2k4lTbkZs6ALbElbg7ahtfpYvQj8DU/4fGX4+/IgdXQQH0m5&#10;b/DY4QkGohMjsiM66IngOP7S672mfUIlBKJLu6jPpE03pqDNPJY+jx0d+HH3dnZ313MvPLeeef6Z&#10;9hcx8br3Vr3/3jrcP6guWNSrXbt7YHLoURe0GsPZthueOGf//IjBbXV3d5bQ0UmdzUAlHW0fPfIw&#10;aM0uTF66L93Tgt5rpb2eQWVySryQE5MDeGTiTLqjepD6+R393ZpnRGTXCZPGt+/eqf546tAkVrhX&#10;GdE/fAuLy3+TsjvxT8ad8JA/h8/J4Hdq91T0Jv6+eB9Ju8t/zkA2fEzAdRIoNNSsck57xXbF9+nj&#10;wS9xCP0JL0zonT93bp3cOxl+n+rgpq3x+OULFy70KRvx942bt3LvSZ8UuXLlcnEmm75zasOL0RDi&#10;F09FZ0O/eKpxUmRj8kLd5DALyMjMQiHtWvwUfEO/uO5+8DZxHPbl2mR34pLI0DbwGC4W8JS12Ic9&#10;nEi6ib/7D+/36RYTMg9yzxNKypaPwYFBsRHYkxffKj5kC87J8tnnnlkvvfRSY6g333wr9FvQGrtK&#10;8dKVX5DQzHe6xkeHmEfMOJkmoza5cg6e9QWxK7p5Kr4NP7x3iszQEKS64NTkIb2kk7ubbZfRR0/D&#10;8equesTI96Nf3nkVSw4tT63Tp/bW6TO77aP5Np4NfGN2fOap2Nj4huj9YfiU+lLxOnV6d108f7Hv&#10;0Hrj7XfDy9hkynoCz+Tuo/D2oE+vHy0M/vJ+yu8fRF+eHK7TZ/e6GNhkmu0Mu0Xq07Hvwwfrxp07&#10;nbCzbSAd9L5yuB8eet9WeBd9PXtqd338pWcCI3p+yq4SH0QGd6t3feoodIlLD+8dTtoRk9KeYPXk&#10;XOxpHBQW1h9VHpKckMVWPyNkA/X9jRzYYbRs2oPYb/OF7vaVcoiXtBdzQa8TC/DXQCZZuzxyNk42&#10;fTkfMragg4/IWYu7N63O5IFDnbXUnAajzeRN8n8wOIC7jSPojsU+xQ0C+SPftmFg9dAW5Zt75JeL&#10;ZI3951ydDvBh5Btg/ucXX4JHfGdzKcqHOQUnDC6+rFLefuHHt0z7WL6n4oQEsuTfhs9wYF/gOnI+&#10;7c7woU/hx8+Jr1ss+DvA7ieX5Wc+Fr6KE/k4shDLSJ84Cdr4EVziWxqHwAXUtP0olYfI1D+/wQ+t&#10;xXFkC6/mw8fQ08W1LavNHVrgpracdVFB+4BiyfIE6cMvuOibaHvxIdlbpzj6w6Q55B148BhZVYA5&#10;4ADG8DH54Zm8ZCJf273Ipv2x5NcG5V/1RD5p2i9I0SE0Vu/5bPwp3WqSP/9DouvhAd5DGN+Vbcae&#10;T2X8Ye47R1gOtPnIU50oUOSkfPyw6/YLgmOLbPNEUMWtvEZDfqZo/rkPZiDTlaSasPKaCJXzA3J2&#10;N5tYdHUhMMQ9/CiZ1JaSpjyu9Gk6vt+94l8QKRObTXuk3krnxMXLX4OUF93fuHGjDaZHLb/05a+w&#10;sAYxgjZPHT24n8YqzDLzLmjyUbmBLER2QA1jAjc/qSxEBSH1F+kqNSNfcfAENB11GNpHsYxNnS1Q&#10;pRpGdfYxiQY0EOPRR8pW55FfQVAF2XrSEUud7cDkW2WOXPvoaZjEEbZDnnTbOTAiAX5XiKfhtRLo&#10;eII5DUr3mU+j2NWn+X3+pRfXxz798ZRN0NDA7VoVFf+2qyJV5j1F86QSmqymwZ+5gsso7KwOxTdf&#10;jw7bKxc9eGOA5e6d26WxQkwdAk+wEsIVlk68dIFGB5WjEO1I5RQt5LN9qga/BAMGvqqQcKkRzlda&#10;Bw5zqdGYeifo74TQFKmsKJZ8goztoAip+1WOKLoKCI7Jj3/kgz/dTxqRaUArjwAefBifX/UpmU/S&#10;G6jnU8aE3uaIMdETshJQlebivIUQJSdTadgS4stDM+9opIOpt5zZ6J1PJ/xSuo5bXQHIYAJmw5PJ&#10;y1BVVKNTJufzpMmsatl2fioP+YKr+ExwAGfvb8CtW7dvRT5PrR/50b+wrl672oCFPs0AWRBPGXia&#10;iFNXJ7giPx96PXgkk6y57sCoi6RzhoLMK5curM9916dn9VmCb3K0GgpPdOY//9nPrV/+5V9JmeBH&#10;jxMY6RTuJIhp5zX5+z4vwUiCmm5VEDtsRyl10wUvKt05dWbdurvfTougmowNgl8zSZSA+IXnn19/&#10;42/87Pqpn/zqeuG559arb7y1/vmv/Or6e//v/3b9ydf/FHPWiQRBz6eD9Je/+hPrB3/wB9aLLz6/&#10;Xn/9ra5o+rVf+Zfr5/7bn1u/95u/s268e209PEhQ+NTx+Kvz1bUOPAqEySySwNcOKNG7/HYgkvxC&#10;Ev/RFaxRjnYqpWNM9IKs2Q5OaoDoFjvgaH3BwixwGqzkuo0hP5fz+gN5As71dJw2cspPYW3Oi2hO&#10;to1nGxQpLnoL/FSUozbhvL4kuZpn7rM5BXOV62YPGRs8HPl1BnrVtXlDJzCRuYYOD+pnc90Gewun&#10;th7fnnP14MTYLf4e7SRyfX7xAJh/SH0xArygxlXQ4MN/lUf54ssGo+Z1TkbsQmPql2/OT/HCX+dt&#10;H0BTZ3BDPxnB6UiRcR8tyV4fIc/IUpDVDv0AmPLyb/jjYGMKN0+O8hf6pRFcdSV/vuytk15Js0K4&#10;cNQr+9Hkg2/gdfBfcBD9MohUPqNni0M72uoZPManpCOZ/Pbc1fG7/0Cn8nE6+Q/a8TmZTop9fG0f&#10;AlmDoO388e/xt0/jSeBMBzQ0oin1jn+GPzzxWAeUbGYQGNLeS+gzbcDwuh07fiiVydsJHkFP6uFv&#10;J5pOKYCndM5dB15YtG1zkaZN8KkOYJIjxchIfRajIKqygjrnubWb6ooD3JlA11lsUBn47mrXaVBu&#10;5SAv7mXk2s5w7LZ+FRapv53Y5swROF3hlPT6CYklKWXIA45JJ/cGrnR00EPYR+hpl1NzvyaU4CMf&#10;PjbgLJzgmd8GhvRggwsrExvge58eDRL496ixDRSPdPX5YzqFD2AEl3YiNrqKr+IyC28wFa/a3uf8&#10;kUFWtQSuNj+cKqaVb+oX7yVhBoRSXMea77dKnW+klzLw7550a1uV/FbM6uh498+sdDT4kw5/vmlC&#10;gvv4hPqU5OcP4Ihp3Y4suJiooVFgVqYwC/iodTuBlRm+BQB9ZRPlYcB40s32Ls7BtIWJjrkONlyc&#10;jx0afDha+GITv9oQ8Z53IsxCFwM9H8buHnQALigVhwAefkamdHiOsQnymJiArkoPLzs5UazbiRl7&#10;CQ5ox0f5QtdHA9/5gurJEvWIP2Vp55gd5H5jb/woX5Iev9eVwXiaRO8XKU+mYPlkAQVbKvCk06ku&#10;CEJTCqLXBTzBgYdBJTop3ugLepPHNR2hN3QGIvAqWCq+gWOSp+/cCQ3wwJ8ecMw53y6OC6cbu3ah&#10;h7qSDneqSk71YamrnV358mF36hH7eXm1F1lveUfHabTtsjqxFf2wtTIcO0kfuI338SLwuiCptolo&#10;fI8dkG8ybNt9ddYX554Bu5KR7HAcvxLaco4fwDb2DH5tE3MNTzTpQwxtW/pMEHCO0QPwkrht+9uG&#10;AlYISU/dR4/BNGWTp7zPl1xbaTJ3ICeIqYPcgfL+mQ2EdXzHNnR768rHPrnOPvux9bQni572BKL7&#10;gVy4kQGYOQxGGFxbH1rBLdPj+J3j3fqMd+sK4+Ds3U/HE2/Zsu7w3u115+b1tX/3Xgf1bKttoMwW&#10;PZ24yvfkce/VONmYgm8xMQN37yAxQGHg0RO1nuiw2p4P3D2xW5/iyQhPjx9PugleO0CYkLZK3Apu&#10;de6FRk8R7u0kLk0524Dtpoyne5ybBDqzdzrlpe+sM4ld+VNlO0GU+ndPyLe30oyX91hsJ4fDxLjv&#10;v/3O+voff3398e//0Xr91TfTD7xeWyEbA4r12WQemvDSE4Mmqfmex/l2MpePMfgdnTDJxfeGhbUr&#10;PPJejgvnL2y2ljvXXT7E8FcunA++p9ap0N4+beRNgzuIG3je+zS6YSBV/7raXbvSRndwj7RTzhNN&#10;1dkqWn5TrPYTPahvStrx6De1oleyidHaz6Cm7D66VpvNZWPJQOwWjvlVc1fegp0M+oq1uegPu8q/&#10;2Pz4x/qx1O3TGKIVsIOcs8nGSOn/4Jeisa/2Dakln5Pf+dFup87kmcmtUIgdlLx/7Ds2AU5k1Bie&#10;rQVQn8aSL8cHD9OuhYeQJEOTHuTqJfZyeGq8cFKpXzaJp+yafB+lreSz+OUOhqUMGVvUdjQ6Wx9B&#10;P4JcJ/nDS5MI3hFj8Pz85Ytr95xB4cfr3u276+0331jvvfPeepi+EJs6GfsxkXDDu3Xu3O1Au6fK&#10;2YhJonMXz8WmTNSkzRM3pl0TT/EBcGF38CvfgwPauxA41Fnw8OjwYSdN7x3eqQ9lPxZikpV224Kw&#10;7jbjPPCmjfEUSHxCEviGrlyO/rSdjr53HIScQquynpw7febsOh2bJPsH4cPBg/iQB/vh9cno/uXQ&#10;6YkQTyY+7KINsmhIA9/gY4J2b/dUcaBqFongLXkRPLjoJmtyMSkxkwu5Xz3nQ/k4fizpKceG337r&#10;nXU3vGUj3q9EL2yfe+vGrca+nvQ6lXQaRv87MdU2PHqw8d2236QQ0dLEQffXnfhE9HuCEFz90yMx&#10;evwQazdmyvXxoyeKb/kZYh+JFfiKwNdO2w7Nu6VOHrMdGZ4lxoqP0Y/s1sapQ7vQ919HvnTseHyu&#10;p7sajzCg5KHzrFJ7zFbaRkeu2mUR67PPXl7PPftMn6R67/33a3tjI+KN6FXwcw5fE3hwrt9LmsVo&#10;7SMETm09Bz6J/fkQZdkI2Z49Q593+/4s8ZeJOZN9Jrm9f7U+LriTDRn1va7RpwOTbMEZOX7pP3s1&#10;eXvieOCePR26Uy71dfFAeOc9YXRJ2yG2NVBqEudg3/ss8elot0e0bfJh+lrvvnt12X7xZOLKLvJN&#10;mfuH+93+Twxo7AMNd+/dWbfT9h08OoxOn16f+8J39/6196533JS9PAzvPS3lsNuKSdETsSvy8d4x&#10;7d/OyaPr+Rej9ydx7oN14eL5yPBx4N9eD0Kf7ZXPXLhYf3//XnQuNqt+kwvtV4X39J1o8QRNpCwP&#10;O8ef2mjyufa0Lp4mY+O79vmi6+6x9o2iRF76l67ECTBL/sg3tbX9oHONXTQE4XeqC7wG4v3msgda&#10;6wPyb/QvB1z8Bg4dnZrzP4KFMlvyC+b40sBMUWM47G/6LzL5i73FXgJ9E69CqMAHfnCEO4DNk7rR&#10;Bxc0d8yYP9hU2rGHwIazf2ju0XRwBpf+pm4ksaPyr/iAP1uBaXv4Lz5JXKufChewPbHXuC7l0OMQ&#10;W+HX2A02wSk2RxCBZncPaBr3IIOOIaBBYIUT8GcccisvM1zDN3KGYGWZa8kjL0gPb8QQ7afU5wKK&#10;R2DlXuB2vCpwxHftMyMkeo6n4o72WVK+vHPwi/lRjozoJ5jgNb5/Otex68YszZjK4INHvht5Dh1b&#10;+CkDJ7xxv+hv0qJLeEdOam7cAnDuV7/wrx9HaEkxOoNIObZ20v5wUob9yotjgmMSmlP+FKYatUF8&#10;gVskSebwseAB71qPOCi/RUUudKobjOiB/JWbAtGb6lNLhQ56lPRCKT/0RV2BBaeAQlcY0cVndC15&#10;9JfxncI89VTsPfjBrjF/4YVLmAd37Xz6Ve2nJK22D/Uv/NAPfw3z++6RVPf+1WttHHSSLyYwfeHF&#10;F9e1a1fXzes369AQIj/l6SOQgEAkiDUAUm1wIiSHxkRQ1EmBNIoOEzMUvpM1hJB6GT6PU2EGPj51&#10;a4JeUzA/qTdlsYURSZkBSLWCm+sqfhxggoGeY4YPnBMkULgGdfkQArhWbofHUd4wJg0U/O1VLDiw&#10;Igcz79y7q9r1XZ/9rvLmj//1H/dpK4rSTmmY38Y2Dap2afboTCCChsCTRrHqNNyLIHS+CEvQIyBz&#10;b2cvnblnngk2a129lgY6cGlAnVjqFzy2wa8C4UsEjYjIQD11jjnB/VwWPjzkxTO8GaXB7qROocqN&#10;Yn0EZ/OpAiYBnRS1M+fBR4ME71l1ltKhh0zVxXDHCem8TLBag6pOqHhg2aLJUWUuGuorCoFFJoMD&#10;XdsONAsSIGhwrHDyk9pKbwOp4MAp4E5LyxCg8DHz3sBwc9BNfGXWfXy6nZxkL61gcAoVXH6Co/yB&#10;30YSn9EQmOo0CSRj9ad1D71w2OqqAGH3TDqwe7tp+A+hn6Dk1PrrP/uzCZjOrz/6/d8ve7pCO/A1&#10;KqmggWWRcC8OjBPjyNtJCV+6h7dtDJLqaR6HQYKLFy+sl9L52LPaSICab1cshCQwOLDPf/7zHXD+&#10;lX/+y23wDWx7tJUebWGx07PnzvSeFxY3GAssTwD10fDI52h+DxPMvP7W250w8j4IwS76vu+LX1w/&#10;+dWvrhdffKkB32///h+u/+g//k/W//Pv/dd9gsKj+leef2Z935e/f33xS9+3LqZj/Oq3X1m/9E//&#10;2frHP/cL6/d++3fXN/7kG+v62wncDh4G92O1k10vFg4P2B/nvA1UMaINSVUz/I8YiWsCSzLBy9HR&#10;yTS6UiXMsdVfDRj9aFryN49v/lpX0uaFcpNu8Advx46UacHiMAcI82k6pKpr0Ii8CaB6Lu/Iu/ny&#10;yVWP+q7A87u146YHX8Wb9tGRcrLkq/wMBsydjXXk3tieQQonvS1fftgQ/2GQrCV6f3xzM4A9d/J/&#10;cFAZe2weabnugMFTgo5AlLUIbfxwYMq7bWTZ8EfAc4+9bn1OO1WA5t5TVq2moLLbctNgs39yiZ0m&#10;vROcKa8cCcoPB3nJShCtqpYLD9Qzg+6hqvglrYES3IdrBZKjT2qEZHrVlWvg5LdtHr4l/7xgP9ni&#10;6zrwFrgfpoPXp4iSr4OQ+a1biux1oopsdM+Lc7FDh1DHXaflfGz6k5/6VDqe+9OBCw1eZuol4jqb&#10;d27fXGIuE6dFL7wPJ0KPgYHUXf1Hw3d+yUXb1ydkya58TsVhkE5JMsTmBCmRR/ILAOtrcTQ8wo6h&#10;lz8M1IDtSkf8P77pvGBYrsm8Ms5fOw6Bt0Gjv1VDHwUASh62tu3gKlobTsZAKu/UWZ+d/PwzeeFt&#10;A6bkq6zh13zCc+XFK9qV0X00DG2qnBiHGUOsbbAbQaGBcU61AfU5YCdbny6Fbq6KQ8qLe4of+D5g&#10;AAJszqt7NVoxgdBB2xZdSFsEVxOCfKsBRe0+XMkDfDrafOG5iaXSlLR29sOfoTnX4SXGDR5FMFdz&#10;vbWVZIURxkbXEpMknxjNYRBhbGQGkcafhEbtiCLBgaxdj33prNADg0kmigwoJS4gQzSnLDQMuj9O&#10;uS6e2NlJ+gzuw1u6fDMhESknDZ0KmigxwG5xQFcrGqQIY2xziifotfr4nieKEq8aHDu5uxdc7qej&#10;fhhaJ16jk7bEww38hKeOPLjztBi+WlkdmZBjvgYIvUS8W/qkPr7FKlhP+LkWv5X3xXnao+ns0eHQ&#10;8MTCIQM+7Ee+MD5/Dc7zMXARzrfzV/sJf02m0KncrA53woFN5tzk1ocmlTCU/oRPjYtSp7a3NqOe&#10;nLOXym7EzNU0NtXGdQFKfj+yDXF6MvMHfTom5fFr+D+2sLXhsV/8YXepw73gUPvL+egiXQ//8q2O&#10;b+lKemMY9AV2fV+P5E/9jfsgm9ulH/xyA73q0OnMdS7ZZWnBa3SgJx/FZ7HSxAN8eO07ZXs/+tRJ&#10;51RBe5SV3n5GYKucidqmDBptD0IvObgPli/f20FqZRQLrvjrGu3YhR+Ft/EncKggihOdMBCgrZE+&#10;cPCv4JIETv3epliwx4Zmb9yR+y5QpgoEdyse/uJ4/Ejy7+6dWecuXV6nLjwX4078FL4lW+sgQ/Wa&#10;cKgcG888XE9FZ5/2uHls9sNHD9ZT2rHozIODe63r8cPDThTdu3VrvfP2m+v9t99fV9+9Whs0kWcQ&#10;mt48ONivndmyqe/+iW15CXEqDMzH9S/aqgg19EVPMI3c8SH31BXud5Kpk58h8qnAMXz0tDLB20pr&#10;vHhscUX8z8PDB/WTT+ILHsa+u3r9ftLTlh7c2V/3bt/qkxp3b95dV9+7uq6+n29wf+/Nd9Zbr7+5&#10;Xn/ttfXyn35rvf7q6+ub3/jm+vof/fH6xte/sb71jW+tm1dvrA8eTr8Njy0goM+PUy/ZW8zh/TRE&#10;qc8mDzuyeEPflv8wkHkiv1aEm+S6cuHCupSv99Q8f+W5df7suXV6b2ftmUBL/6G7XqS+ij08aEwX&#10;u/Hkkvau9pSb25jJeQel89uFLRudpCUGlgleXjE+mLqldIg+9v13ubeNU8VfjW1aedqfpFW2o2xJ&#10;o9vasLGjLqALThZwskd+t7uGPCFJscT4KLq2jYUCJfbGC8IhUMkYEW745g69L7L5wke99Q18nixu&#10;UJr8KtrxB2n1Z2lLozN0Hlx+uiVCTweTXKROg9RY8XTiNrBNIGrj1AGmCSZ0G4xXytMGWkAT9bZw&#10;nUmYQdkkCV51Wx3t9ZPoYvQdWy0KPYhOakcuXDjXbVvh7akjTza8F3187613+t4UfvzsmbP1Tbdv&#10;3+5E0Z07d8oRfNQunrtwcZ07fyZ4p02LzTw+nDEbCyaO2aY29gSvtiX0J/wjf4PzcBXrazdhjtZI&#10;LfU9FR09WXPsAF/40C3fGvPQaboWf0032EJwN5klvzbJExu2UNMP6LuLQrjtyEUt2v6TaVO7+CZ0&#10;2a4WrvydPqot1/ha/WpyIxv0f5j6telwT1JpRLP+Zf0tXajwDfrZCvBRx3LoWnFQQfAwKagfG+FU&#10;WCbX+Kw74S34zz9zqRMHeAPn++njeqromWeeDX+M7zzuVrcm4zpRlDo99dM4LfJ4lDzGWTzJdS/5&#10;2ual3j51lTwmDslOXEAw+hRdMBR66Add4PW67Z/YLikWcM/C3w+7AKZbG/KhKefpaf12k1MHFumk&#10;gCeC8KZ2HLJts1kl1n6wHzDJLnnggd92NXjxpRejS+fX1atX17vvvBefNYvitEhPQg/+wsu2cejp&#10;02nBu21+8rR/VGWDdeRJR/AlekAnjBOQ1/mzF6IzR9eBbeCCm0VIJu37Xsnk6/vxIM5WUyf+RVrr&#10;UeKlxgd4HCXoJHXkbrLdNveeLMLv/bt3Nk/uzJNLxglPdJvC0JEy1294Wiz6Hqin9vbWpYvnGf66&#10;Fv9+4+btjnHs7p7sOAkaul1i8KL/3mEmrrkfvLUt+Hz2dPTjucuRzcP17tvvrVu37q6De7ZKjI4m&#10;huxEUe1wxhjEBcZaw5p1OXWfO+8dZ/fW6bPeTyaWM/Efa4kxTLl0AAD/9ElEQVRe4vde0hP4pj2L&#10;Xe2HP0kXf7C7aE7yhpLGdOoI58Kv+tAc/rOjTvQ9Nfbb2AGHsTgfNkW24w3zDc3gNFdgdnA76U0L&#10;753jfXUp5cifhNiv/G2T5Mq9+pP6CziNTurLbzxvMpGltgxUvps9wG3uT5w0sf60C/QtdgdHGaDA&#10;DlO68RWK3HA/PAEYjcq2/IDtYUyS36CjbrSvEhmJ98pTjib19l7qLfjQgV408H3Tp0yFG160ZWTL&#10;KY82dNZPJmpRV59iD5zpJ4CZdPnp+P8/rYWVfCXUL5gTVztVT3knitrQFVaUDl800M9kyKEutggS&#10;gBueFHYO5fAsvCUnfh9P1QN4oGB121Z043iqbv3FDS3JMODYGdqjO8F3ElNB4M5CMzBStngNHnOm&#10;DQ1N4gZJ+eqzagZ6AAUuHcrljCVBIhXkj11ZjILnZKXtR4D+Hd6Lf0iifBwIxa8+rFd0R93jJ0Zn&#10;ivzUC2jLomFTR3QEJHKh7fNuceVSU3ivfPVVDcoWRH6pZoqxczo3cjfpuymfjwcd8CEpqtzUitzU&#10;oy0OE1suiIi9Bg8V+CUbJdQXPkbH5W3d8suG7vyyb/o5adH96Ch5r+/90b/4NU8RvPbKt7uCX2eY&#10;Qb766qtr9/TpOsq33n4rhB5bb775egMSKwBOdiA5yPlfxgRy/rCZQnKGUjvQkKOdtdxvto0yDEMx&#10;IeeMjSLDXRmwQgjZVMGwSFkMSToi6+iSjhcYNR2IcZLTiRxFdo7xcjumPJzyL0nD5DCQMgSa2XuD&#10;61am6izDFw4G4N579+312rdf7YuadXzsX1jjDuWciReYCi7N0goSu+VEOv/TuZ6ngAhBZ3j2cZz9&#10;T+HhqZsz6RycPXs2MNe6fv1ag8kqF5i5T3AdYMTdsISvrlGkQJ0WPHMuQMl/5ja4y5c64KogHpDV&#10;dz7wxk08Sub8jksAE3JRQnin7MgnZWQNTn44aIbSjkmu5edsNP7d+iDn6pA7RWQoLLWY8NBobhsF&#10;jnf7JIhjlFpVkSA1CCz0Q887A3ym4UkdMsKtDkZ5jWfq5eThCtkccIDv8FL5JOYLtvN2QpLub+Bu&#10;Cg7Gc517JhU1EJWBoDbBbhvI6IWj70YK3hyUwMjL6jsoFp54xPqL3//F9ZlPf3pdvPzs+ua3vrnu&#10;3L1bGgUJMwGVGsP4yivfkBm+4VF4m06phsRWBjrd+DODIXT4WIKW0w1scV6QB08wrZ4RXHi5ovcn&#10;ffH7vn+9/PIr6xvf+NN1xtYFucfGMbidmtjlsZTFZ79lUP+O9LFsK5vA9Xv17q119OTsEfzZz31m&#10;/dRP/fT6yp/78tpPp/31d95Z/+Af/cL6T/7T/2J96/W31pkESCdO760f+0s/tv7a3/yfVu/ffff6&#10;+v3f+4P1Sz//T9fX/+Ab61qC1Ls3bqfTMx08WwTsejKKQ02CzrjAh40fe/pE+TPBT47cJzt7xtM/&#10;KuDWyJL+VYSYHZ6zhqEL/5rew1kKojk321nKae1gm5fzSHrlpc7mj65FHnXQkQkfwwc65lx6ARRu&#10;5QaDLW/lkVmW/KPK9K59nH43uOTwMw2tvL7b+uY+X9PbYUDxdbHJ39xJa/kN3TOJnHKpDIyPJnLc&#10;TTpeN1//h1oINSH/8tcgjV3lt439xgb7BA2e4AcekcbmCUO8GW+esvAEIsDkYtvND4fUUd6nnrFV&#10;dcBH3bmXsn1HQ66tGt/umw6X1qMhVL715Ouv4ou9BZaBH1vqwAf7cnvyAKJO8GMPyrMnT9nyuQIb&#10;8NvZS2aTXII4fqSdm8Cr734cfXWOH4Fl4LcTDegL0QYS+BKDE32ZbAJ6+mrbLCuJPv3p71ovffyl&#10;9fK3Xln37tyNHRvAjg3apz7+4PDgXjtY+KaT71Mehn4rmdEgmCiv4Z2kx+QRvNvByP3uS47oZFYe&#10;DUP+0NF2Jv5MIJHiZWMz5HDd9jVMJRMdEvxp5zbpaMRLPFKmAVHgO7pCJrAbcOFlvhNs+ZtAXbtA&#10;D6D3YVxR9STtR0qGnmbNPXWzQ21CYHzUNmiTSE5G8AMgBMNLMFj1zXm5Jgs88CaV9GmifOcJGFuq&#10;pMMFp1QKh9pAbuBU/X/S+26rpDa+iOxqF9ujeqJcOps6J8nY4DN1aB9aSWDSd7pC12gdfoGPZZ3Y&#10;Dw61Q7zKp3SmtG/bpVz7ovqop25CT9tFBrQJ1JsWeG1jUhINM+G24l9N9uQemthlmRSYQdGEhpXT&#10;nawUD8Z2+q6I6hV+b+oNfYJ8OtCOItqRmPviS7JGs3cBiYmsJhbM08eyIR/1G3iiYI9Tr8G8rrhN&#10;Piuz4QGG1aCHD233stLpPpd6j7Rzb4FPZQv9/IJhssWkCroNUrlunIU1OTeg3LjB4ELoOxo628am&#10;Xm0ofw/PPtWTMnSNb7Tdjt8KIfgPz9TNf498qmO4k7Qk5VxqyHuwoTmJtpJLVYVDm8GoZocPjSEM&#10;kiRNjDedsWlv+K1wumk9kidUtA5l+qLs6uZ8rSKjT/SBntOzbVsVUNWtriovCoMzgOTTJ43Do8aV&#10;OdwSr+WnMof7EfFrblDv79A+F+TjnK/mLyRWv5PGvgwodxA5t+rD8mtA1nUnx/IhLzqknVF/eZN7&#10;VhDzJfDgU0HHA35vVljzT/gWuFHo8tUXD1UguIYHhkrDk6QXd0dkpEwHzRAXW07p6tETPqh8CG10&#10;KGXxZXx/6GF/4butB9HX96qSCZkHZjuW8YfwZT9lZYjrR1WpHtihP7FHaJqJIfEZHOHHZhP/bNoo&#10;Makt4c5cvLIuPPvSevrkXuo4UfupsQewcl0slM+jJw/8D68OE3/dW/fvXF+P077cuvb+un3j6rp7&#10;+/rav31zXb+a63xvXEusdvP2Orz3YN2/e3/d33+4rr93bb339jv5fXe9/9bb3Ubr6lvvruvvvruu&#10;vvPuunntWs6TnvI337++bl+7sW5evbpuXc95+li383vn+o1e37l5c91x76bzW4kLb6a+WynzfuLE&#10;d1ruRup7/+2319tvmLR6Z72XOt9+/Y31evqzb+X3XRNA6eu++s1v5feV9cq3vr3+tJM/30yb+q38&#10;vrxe//Zr65u5/60//Wa3Pn47+L79NnyD+3uh+07a2vhFE0WnE4vuGqCmA55WiH7MJLMtm57uSvzZ&#10;1jxWFfmSk6eYTu/srlP5PXfq9Hrm4sV15fKldeXSxfX8Fe8gOt8npSwQMYhrcsjTddrDCIOC15Y6&#10;WJk0EQ57zo1JT53Ui235NRC7Xczi0B5tnzYW75D1k6c6fTu+KvnoIr0Vm3SQOrpb3ydQjB6yfXpb&#10;ZWRb1Dm6Vp/EXpLQWKG+kS+HV+r07ErqZ1/xRPkGbq09eKTO9kFTj8m2tv/Bky+Vx9MmcDKI7Gg/&#10;2wcOW5uFzqbs48ghKZu6tBP5RmbK8MP4IJ4QBzQGSTmxRMKfyqp8iu0ZE2k8Ej6y824dpwHMQe7l&#10;M34GR+W3cYaB4W7lGTob7x05Vlq0FxZSHKRPxHfunNpb5y+c7RMj99MGmkC8d2d/JjNv3ln7B/cb&#10;++lL4unN2Nz+/n79nEnH0+nnGYA+f+nCunjxfPpsD9f9wH6YNlLM4gkYi3bgdCb6ZlvDR0+ln5ry&#10;tpuzpRu/iU7agG+HwePA9nZpj8W7nuDjjz3JwL/B5dhO+FDOkjVeaz/IUQx9ZIOzuC8yyUerhIcq&#10;uxvc1GFBlMWH+KKcGHbn2O7y8v/6ypQz6O6pC/1rE6vGecRBYo7dHU9mzLZ/be+i8O4HWNsHE3R8&#10;qIWMfeKAj+azfZKfbe14NyH9CS/pj8lykx/n0xc+c+FUbNmA/ON1I/6GfJ959pm1d2q3YxveSdP3&#10;hYYm/OS3TXoNtXQi8jahk+/9g/iM1O2dT2Im8YP+g8k5EyeNZWIneEaVt09yWQjBh3erpqRZqDkc&#10;PbIepJzdTGxhpi2JANonoBsP7QQEBzoa+y8P6Xi+2kQ+iW/Cn8ZWOdNH8dSQp01e+tjH+o6ct955&#10;O779RujDv7EL8PHTYslTZ6I/QZic6Iv6+Bx2b7GRiegu/GEXqeNB6Zy20VaDu2dOl5rDvnvp0erT&#10;oHuemvKurNirPkDuP/rApNGHuX8qVYipw6zEMidD71H8/8AWik+v06dORT7R+ei+yWzbCZrchDPe&#10;esL06eg9XEy2ePLT9nliHguBzp09Uzrei6+320uffo3N952g0ROLjEzcoJG+sckTT8XWg6dFe88+&#10;9+x67sUrfRro9VdfS9t2I/Djo4+ejM7whZ6i0xec+PJCbF9fzVOcp2KDfLMncWfskV3urvOnz3dC&#10;uu9HM7mZvBZE7MeOqrQRX+VqDCKFfFo4f3SJPtY/9g4rH3/Ar9XvJl/z5jOScR2ehvUTh4PVICT4&#10;5X74AMrcco/9Jj1V9IlOdkfmSVAvu+mRHzrZHQ82hwmD6oekxk3RIW1FbJxJ+1dcU414xuHc2B+f&#10;IdrxlUd2fSqU8Av8R+kNfMi1z5tMtu4Du5Mh+bRNM5aY3215Os1/wHh4lLJwaD0+dG7qEyoWh3yA&#10;69iafr3iySPO3C4K61hECuJBeaF6gH1zjI0Fdupvf08lbgfQxPkjuyDV8vow0wYNvGYODDm1bfoE&#10;pQve0VXXauI/5COzyolswk9p7UeoX0yTa/6i7b8y+evkdnSfP6XT2FvfUplAIb5VvzYl2FzrCE2P&#10;o9P4jva2Dckxbe3QjtbqkwN9qdMiDJUO92gnGeJn8AIbDamgcTU9i9KWP4U5i3ScVfY5U7b6VJi9&#10;4f+Uz4ci9v1T8Setr4XpnnoHC7ht4/RCzzlVKe65rRDeOK/8HDlX63dg0CUxldORT/Mk3URecU09&#10;tVG8CDx8hKUSrukHfhZJ/i08D3kpM3xBa6wpcCZ/dSBYiI+aLwAbu6Q44JVTdAU4cpXHwSLWZ7/8&#10;5772qU9+al1P0P5OgmxM0mDvp3E9TCf7WDrFly9dTgP5XIyTouWbzkUfw4zjggDSh/lRMiSOrc1E&#10;ShofuEB6e8xpmNvOWJwLhmEgIRMCxIeSOlOQGQOWg2OwUUMl3TEDT5QbTIOUyavhJ4QqwghIYKc8&#10;hlYwQRK+LROkT6WB8jI9BoWhFPv+4WFRwVxB2KM46Bu3brS8AN29GoBWPufdXqCl858gEiwKHjR4&#10;3mnRgZTiGj4qHJy6F22V/sN19uKF3J+9ewUZB/fSGCTf8CTwre4LbYTpO+eUiYKpNdc1jlHQdv03&#10;/MCD8hBvctQB+vUJAB360dxRJN+WyEkhwiOayWg4k2GwH/IPbYHnHrm4q56u5IoO9DrwGcngI2VD&#10;Q37xpUqb0ujvvZwXCec5Hfrm3CFAAwAK8+ts4IPrsoYah+kYnLb4T0BPFvKOYbmPT+idwKY6lnRO&#10;mo50P8z8MlKDqseeOhZ9SqcwAYWgES/wdbZNoCOBFHi23bBCyV7Td27dSf2rq6r++l//68VL/S99&#10;7MX127/1W7meD/ug//olOmb0tKv/de4NyqWervgNf22hgWBwdCJPJqBgMyaFziRwsloHLXRb4GTl&#10;V1fLRVew88//0J9f/+p3fmddT8ecszDoB8m+CyH1uhSI7dhyrqvGPmxAdjSBq+DPk0Q3791d+w8P&#10;15UXXlhf/epPrr/woz/aVWP49au//hvrP/t//K319/+7n1+3dXQil+/78pfWl77ypfXxT35yXb16&#10;LZ32r69/+gv/dP3ev/q9dfvarfUwtudJJg0efG0NoqPGEW5n4LsNVGjWydQZVJfuS+UW/vjJX3mj&#10;A8pHjPN1e/yKRi8Ujqr9GzZhhaOV2i3vXo52UKXTEwkphBdNc73BpwNLG5idfMkxDeLIqO43yfTT&#10;db/NtcEjF4G6+bhmn6mrNEwnv/lytw2K9bYUJWkF3zubQz1J1PVCc3EtrALoMbWkjv5sDCwFP7IR&#10;l0nvefmXEuUNWFPX0BUcYJ40dW1uTJ3S5cc79/E+9HdlYu43f/kqXadvOif1VxtUx7bljW3RXTDq&#10;Z/NzLPcCqx1P98DbwlW+4MdfOuAycFO/Khv5hr/0SD2xg9qf/Mm6pWf8FJ/FzoeXH6IhemRQhmy4&#10;nO1ADMo7IKhzkKt2ApIf/spy7m30S2+qaDXToK8jx7rC0YtRP/XpT6+v/MBX1m/Ell57481u9dPO&#10;Oft7pL1IpzHtRjt1kQMZGKDXtugEDv6jb84NYOgIcKMO6TqvBh4q29DZwY/6IXYlY6ihJMlLf/ia&#10;TuynPrbUrbaQVD2OXQlg4GgyFp/wIeXaHif/BEtsJSCxOTZt8IBcCi+80rmu7eRvtqLF0Q0d6Mu9&#10;7o+e++hqXJG/tov5dLA398QM1d+kq7ualvxFODDkrk6FcY0B4KhgvlYrlo5c6uglx79hPynrNN9O&#10;BtDHwCu9+dY/VJcacg3E3KdjQSJ5J4aCQ+OH4CtG0f7TibnetDnJh25xmoEs8hufsNVr9eY8OdEI&#10;Xu0nci83kkVbpZOEHkE/eO2EFGd6MzyZCRZldf4j5+isdO0gf+IoXoHTuNGkjU558Ea/IB3+JS0y&#10;RG9X45Z/wePkiQ7C4NGsgo1fSz35gX3uDW4AfIRXYHZbnQ9mn34dRmwkAHIx6aMdaOc7baCBU/vL&#10;G4wB96SBgqTRy66Kz8ciKe/ZsW0M/PGdftFtq7FNnPEp+Oy9RTqhBkbuHz5MfQ9T/rBtvxWe8nhJ&#10;cuNkdhNedbV9Du2PScYACP9p0PgjAyfdZiZfeuBjQLHxbDJ1ZSk5KxDdikQmLfebnht4V/1Knupd&#10;8uEz+VcPks8vG95OnPAJ6scX/HV+PLLEfWLXJjajf5FDaqiOyNc4Vkqu6dzYwnzrc3Lf4FftK0ev&#10;wweXfKp7o3eDf3HINdjbpxzQH7Tnfj4d/Es6+AYrxr7AC4/Du/qe6AJZj66L81IgvDDA0ZWFSYBl&#10;Y8DIvP4nZb5jR7kLj218njSyyMmGBr9kqm740O98U5c6saGLe+h96m58Edjw71/K8EnJPHaZRPV2&#10;oK9187nKxYJTlm/FLwLhJwK4v0lJevKEtkogv936KfnqgwJLmifMyaCrZfPbdi16fvH5l9bJ0+di&#10;l4nl4gsmf+7l14IG16E2fi9Vpm25d/P6eve1V9aN997pZNGdG9fXrevX1u18b1x9b929fbtPFll9&#10;vx4HHjsP3d6jYqD29g2TQNe6Q8V76We+884765233uqkztuvv7nef+fdnL+13nj99fX6y6+uN97I&#10;7yvfXq9/+9X15muvrzdefS3fV9drzr/92vr2Ky/3/mvfSp7XXmue1/L77W+9sl79ds6T941X31yv&#10;d6IosFLmjdz3tNBbqeedt95Z7797db0bHK57mui994Lj7bSpd0vL/u277f/aQuj+/v314DD+KfSQ&#10;nXbdtnh7+fLc84SUyQgyrGixuoOYBiaPRZYGZb2Y/+K5C+vZi5fWs+lTXzx/YV2+cH5duXhxnT99&#10;pgOFBoINYPdJtfidKF9X8T8dHRHr9umZ2JGJF7LqwJ1KIyv6xC7bNgQGH2iySZs2Ey9ULDoHx1yk&#10;+OgSHaU32t0clX3tI3nzx27ZK3Wd3+BB6VKOn6OHdM3gjQVBs6BsdLhtXxSaTvtCogN88qcsXC1q&#10;oCuj82IJwHN0oE654BO60AHpaV8HZyDRNGVST2x82963/lTqw6dPmzuxlkVy+DYxpHY9uWLHtRd5&#10;AAhvnetz8DniN4OVx8LXtrXFa2xHndqdLT/Ee08/dbwkWABkENeAPf5ZvGBRA5hXnntuPW/rubOn&#10;c+9x9NA4zLvRTzYVvXsA7yNrN7qjTgPV2mxi3Ek77r05njZy/9TpU+kbPln79/bXg9QhJvKkhMUX&#10;D7vl15F1OvpoIPzgvhfsh//pv2rntFkPg5vFG+q0GIOMcXXeQzH9qwf5qtukj/Y4pHfCpLFMcts1&#10;w5Zi+o/6jvyyejpITg6p4/7jtJn37xdP8aZFgmSl7b2VvrFtxkyGkVkn3vOFIwXCM9uTWQSJbxaE&#10;WDBonKZtSXCgS+3r5UuPO1GTfik7recM3iaqHn34KDZ8cp04eiJ1pK74PdtbPvPM5fVdn/p0YJ8O&#10;P2cS5/b1291qzBbu586fjY4f6zuI+i7D0Pjwfviy0QULLvAoTGncAAd9mcMDT8lEh4wDhV/d/is0&#10;dcFAeHIQXyOf/PXHAWG7Ofh27AH91ccTpQ1ddNtTLrNjit1ATvSJdH7CJFLtPJDqT9IGPI6Pqi0E&#10;uMlobVb7IcknVmhcEXnt7Z1ezz77XGO0969dXbdv3+q9aH7lbKEOWdA7tilW9GRNfeSoQu47CVbR&#10;HddaSDrYdjb59OtPGROx+JN+hTdPgnOY0tiRPT+MnGL5xY1ONeYP79k5GvtETWDq+xhzOXVqb12I&#10;TrCVx8HpZtqd/YM7pZef2D1xqpMvFuuyA+8I71bKsX8LXHejj9pK7ym6mTagC+xyWBxkAp8uaAtE&#10;P2RIhJ4IxJcPHqbNTz0XLp5dH/+MXVSeWu/Glk0WGQc8dnwn9ehbruB0r3At6L1w7kxI1od70L7e&#10;6eDnaVevQDAyYWzn4qWLYWD4Jk6I3EyymYxoOxtc0WbykT8SB1WHAr/Yox2G5R09Yon1nNXd7QRs&#10;dU7efNU8/QFpdIROGmXgQ8k1kKXL02ZjfCC4jQkD3tgvfk0fK+grl1+yUfv2kF0ZsYw+GlnUjqLz&#10;cDexoi58k94Y6iOcpA0cC4vIpPBTpLgHLptH08Rv4rICDejYqdPkyN3oJdzFdhPjQVLbBL62Fg54&#10;AOZjbb0y4XWUt/UpP32n3BFvbfFO2Q7i807Bb8sH7bXrFMOA5sXPLsJIGfg3PlVF0lUlz7yTSduW&#10;n80xtjYyxnf9i+IsWbmcuAf/9mNTnz4BBoiz+x50tGFy4LToU6Gh5cQAgPAW8JhxCrxy0DVH05zD&#10;QVyMvqS37QxApUHR5lcOuWqd4b+2RaXaYfwpHRsClQWIrjuR3PGIlC3fo2PoVKu6le/YQWylOpB8&#10;KpZNFnCTWphoB76X+bpPFPrz/U0iuO1f5yNr372gHnoEge1RuM0xuKoP0OpbaKLjgQVuK4R069n8&#10;Jq93Mpc1bue+sXBV9Js8jYHodz5PJ6HbNubXO5OHp4qRXzLTZ/ehCyAaUhaW/iQ1xnTZe8GvsgQd&#10;Aq75k9gVuLcfPPra5z/zmXX+mYt9iuXeLQ4ylSTv7Tu3EuSeXN/1+c/1iQMCuH3z7qwy6MBYGptk&#10;JCyPIdYwMYcQ8ykTNB5RAKv+R/aQyf0QDemn25kZ5YBfnUY+FJ2QBb8OtGE8mFbQISUZ5g5jzdlU&#10;h6v5C/EYLOdTCe4oaBmAifLnZzqIOszpUAefTiLBYaOIFFgjZdWfR/INyhq0w3DtH7pRaiW3/fKJ&#10;EJEcahJyP3Qrl9/jgug0RPCjxH418nWmwb0di93T63Of/uw6nk6DgPLCuUt9cblGxKoJ9NWI0shx&#10;PAJadOgglpd4l0zlfnAf5R4+lB8AlE/lcOWS4pOWk+lkTh0ddN/crGw4GPlStooaHunUdOW4Oxqx&#10;yiPnyK8DeFiH1M4EWSoLvvo336kvv4wrf3QhCc3TQciKEz5FJem5Kn5gGqycQagOOKMq5x3gzMd1&#10;nXvKobxnynDA5ckMoCq7zcd4imesYxwk/Y4Om/zxSePBoKB5/KiXkyZvcjHcvtw68rSygqGqxAr8&#10;vsQ+Qdz5dA6tYjHQRDe+9JUfWC997Pl1sJ+O6YODdeXylQQuD9qBnrpGnnAw6EWaJvR0EMlKEK7B&#10;tHc5PgqW6kxybOmwhZ0Oq9VGHpW3PaO93Wu3wY9svJjRHtc/+IM/uP7lr/1q7P5u93avkiefwTm6&#10;K0DR0dOYC0iPphN14869dS+di7NXrqyzl853MPvHf+zH197pcw04fvM3f2f97f/n313/r//6v2kA&#10;ppP0xS/+2fU3/t2/Eb/ymdJ2987B+uX//pfWr/7TX1lXX39rPbl/WDmePXtxHQneOnYdXEM3vUsj&#10;Zp/hCRCjf1Qm+tZgPfpOY9jDVs6UeySpERE6OKPrSa1eyeQEz8cZU8ftUckHn63OYXY7rLl21OfR&#10;/aSbBFBb+7nwye/oOb0dGN5nADHyKQT/kvSdfMo5F7S4Penu1y+23vk6VYdt3nKnci2xOVz7gCNj&#10;4fb+wHAKB5ZNa+BN5zSmQPZfT/xOXVP39qCbOcAq/1OxPEliU/SzjSyYJmFyzV63DS9Ytb1iGimk&#10;vAavuEV/k1xci2Pk7qXNnUDJDR3r8jmw5slLcNOZ0iYFZifokxPPlCWr6vuGXnys3IKbH3nwcegD&#10;Gb9n0GWCluRL1SMfvkVZDe/4CRNFbHH3mJVhY4MmPbQLpS/ZBZN9eiYXBlC0AfVzzec7PBGo4qUO&#10;VCfb0z7pkPzAD/5AOzZ/8Id/sN559/0OLtlqx6Bn2+B0Ap3PO3zUF/iB0/fngZdvB09CQwdggj2a&#10;uqof2amXPQmQZ5AHn/AkPkZa6OikkwA6sPkS/MQLfk99aTGTK1xJeg88zemxp61Q0vYFSvxzdb0s&#10;NFiT8uWrSZl5gqftAK3Cr9zzEQvoOMxgEdFZHbl5auXD+Mfqi3YGzEgZH31Sz5MPbfPheuyh9Koz&#10;Zdr2p67Ws0nrIG3ot/qy9BS4YM6gh4H84BB8Kreku4ZXfoJ/yqUTy8zLgMHCRejZtNe5pBMsx5Nd&#10;ZNwJnMjCwMhH+CWasMpVThPk5VlwQjvdoR+C9/r7CH06AHRy2sBu5bupe+x69AtsUQMktM1bfvEE&#10;SPXeOZ0W+An2xU90rHaYvPwxnBtzsJ2NXINM0qITetGpw/YcbATfqiPxUwaAtnpuQKkvaE6+nXTG&#10;T6Rj3IGC0LHtfM6EyJyjxODbo/uBlTh1AuTwP/WapDJQZAsT796kmQeH95enZMVtfICnTOEFJmjy&#10;8Ev172hPnpnUsNDiRH/hDb9uA5LyJqlsPWOwiG11kicw+0l5A2/0GY8mxsxvvgbD5HuY+gxm0TVP&#10;+ZR34VJ9T2Qx+j6tUmlz3gbFYJvBq4m1wFofjC6kcGkn6yZvYFgsRD/clw4e2+uLdFOvQ30Gv3gt&#10;WcqDZuabcx3dooku8KJPF+SP7+4KwaUNrkcs/nSm+YP5VOHKNZ7Mddu+rb/b2P9jHfDQ1XY1+cDh&#10;z9RhIo4sgvTACqD6stDfnMWRPHM/sNzLaf23Qan61lzzefy+gQkehi7Wv+d+eZavHQHwCC143ci+&#10;+WE0LwmHf/WUHIOOVcEzWBN9QTcCAktdpRHvct0nmvLLh0obWoKzfOmEli/qYY9QQG+y1BbyS0fh&#10;5l10rcP2rmLvo4EZXwnDae+Gz94npD08ET8JBv9uy+CLz31snbn0XJzVPDVBLGxcXfgCxhNPFsXn&#10;pNFZd656cue9dffWzbXvPZT3TaDErjx9YKLUgOXDtA35dJFEYHoHC7rwgI2gzQSrwUoD7w8OEsO1&#10;nFX3M9jovR4WQXjC/l5+fb1g/e7t/XXr5u1+vQfz5g3n+b2dvNKuXc/1/rqZc/HrnTvpy6acsiZ7&#10;/B56QiN1PQwOeGPgvbYbHTDARg50z2IsMZoFAmFa5BQ5poQ+4PZ9I7a3o/8CPU8gGnwUe5hYOJFy&#10;nng4f2a2kLt07ny/FxMTX0w/2tZy3u9msLbftBUmab1vUL2WBHSQMnpYGVKUSEj7HXG2L8Anaw/x&#10;Vn+APUC3E/Q55wf6RGdK0hS+mT41Fg494DYtv9P2jq6aGDUIGQmObudrQJxtto1KUXYCNmWZyZMT&#10;xYUb8u7dbT96TIA9xib4vCTkKjf4IrEY24i+hH59dH3JxvgISbmtf2LzjtpIvuoYXY1upzz79TQO&#10;vNpGRc9Yq91N2LzS8Ndudsu/6L8nbeoXUybZ23aCCSflxTHk6/1Y2nh+HD/w0AJBC+2iObUt7Xnf&#10;Vdt+/fgO4usEReIOT9iA9+D+4z7tAR/vxbmUPtPHP/HxDrgfRGe//fKrncC0XZktq0RT4NuWTdzT&#10;CZHYTqS+zpza7RNFtrzCWYSa2Lh949aMRyRm8KRQOqa9R5dtL8r+7t2LXfVJdHqLz5OHHDw5pKzY&#10;s94ktzwxJ9ZrmxWWdUs7T+OEF+GWf/UtlVH0Tx9ob3fe5YJvFhbr+5F1n8iuLuY8/kKsc+HChfD4&#10;WN/he/POnW7/7z2dDwNTH9vYCD+sfosyTu2lL514+DOf+ex69plnGxPfun07OJCdfjL5x7envT0R&#10;vOvT+ZzI5tGDyDC0iaW6yDO6G8TW/v170ZGH6+yZM32/ri3cxVaPYufGJm7dvBOIs620eMd2l33H&#10;TuRpgJ8NibtrF6Gfr25bLbZITPfg4ZN1N3R5h6MJH5Mc4hT5+HIyOPAUd67d0zaakMEfvsCWgnwm&#10;urogLrZIdto1CzW7EAIsviT8oj0W4LAnOJjcs7OJWGcGjKPv0WHt5sPQXXun99HhZInunFovvPD8&#10;2osfu2aS/xb+8hFiPaYdf1NbSowUfhtb4CfEIieDA1fTyanIzS4DY8upI4XFR3aT8c5bkyVHTqTt&#10;TB/o/l0ThA/rw4yheDKYn6B79IVvokO9zm+3scxHPPjkg4f1iSaetpNph/v7wekw5w/XiZ2dytuW&#10;d/Buvyq+QhwXjOqzz509FRSPtA26tz/bBkIZbt5tx07FP/uxH3ScOH50Xbp0en32M98Vep5aV2+8&#10;n5jwdkKyJ+tjn3huPffcM4qvWzfupD5+OvaQjzSTk9qSM6dPNSZlszdvX4sMkiM8sMD37JngEzr0&#10;LS18OnIyehJ50xtbltL1Lo6KbrAzY7X8XifnUsvjhykb+fPN9fmxR/63d5POZPkysTBZiSf6Da/l&#10;p2sy87Hyu6dQ70UudFSs02wROBnTR+U6sZjzlK7s6kN7P3TwEW6VF/BSFz8Ue4kfokPG2WAD7eJb&#10;ZMZPI6++nn+PnnDNYDZyCiLtOyaPvKjFExX6pef0vwM08gUYmTS+iy10YS98o5v6Qya5ta0QCAnl&#10;51wGcvKBARdxTxeh8W2p15PAftFc6oDNfeyqBMpD+NKFJLpGT+o0xgFm+UtIzgOvY2B4AYeciOHR&#10;g80Tw4Yn8a/uO1pvPrWS4N+4PYf2CW6u5N1AmTpUgD9PXPPfaVvKLz+BkfviO21px0WTjvOlMjh0&#10;AlMd2o+Uk5++NFbf8AsHRk9GFmhs/1Icm7SPZBvY5W/8L/4Gau9XrdCSsuRBgnATs9LPls+32fy2&#10;AL+Fj1tak9RjAwM/U2ffbxYYT3ltwKZv0PEddJRW0Vn41NAhieUJ5gQU+or3yEpu8NXfhcjB09g0&#10;fiuPBrD8n0VAAyYJAcVONvVI61EtC27qprWhu/oV+AiKzlLSiavwJefJjD5QihFcmheMfGsHIPMH&#10;ZJi2pG1EbiqmZHiAkgT++187iLP54pe+tC5dvrSuvX+1g04ek1XRzTTCVn54d5G9dQ1437mdYHw/&#10;jWcYhVATKkRAWJwCxDhjW7EVaYjh1fZIAkIppyCVLkJW2e6TnsyUGWEziBEmUb6Uq7HmwyGMEn5Q&#10;x9StczCCYPPLADWanCBlNLHl0GBMvZOXwcMhmjxKFsXsytQYdh8TDSwB/RwYLTCagFSHqR2wnKdk&#10;A1JwK8Tkvi/IThB5/zCdKcFq+NNJtSqBbTIMeEZn0nDYs9hqjkvPXE4DcnZoCp53rXS7c7NK0YEa&#10;0OGVeirNpOs8qJ9QHdTEXYF8g1yVoNdv6AFllExDGOUPPileJVIOjYy4xhUYH+kN2qSBlQJ1yvLl&#10;pg46ONMoTB56IThxaLBgh+5xSiQeXsYaSlvlMPLeOiV6AF/y2XaeleHsyIDMamggb+Hnw8jB2sLU&#10;aDAEMkXzOOUJZobmydO9U6O+yoBdHc5HENJJElcbuDDpgHgA6jyaKLLKuI9d07Hg3UrC7d00/GfO&#10;nK38rdDRKX7uuWfXT//0VwNlAlkv5vaouUD1X/3mv6qs7a3eI3WMvo8Rmyw0eUN2Amn324iGvpnA&#10;3Mo+HT8DJUmxss2WEDvpvHpKpyvAo0edcKncjiQ4fKHvFfrF//4XMblBiNVYXgTMJrSbVjMdRq62&#10;kHsqwdJTsY3n0+E5e+nCupzA/VMJ4GHwx1//+vov/tbfXv95vt94+ZV1PMHWZz//ufXDP/zD69MJ&#10;rvDonXfeXf/yX/zG+pVf+mfrndffWvfv2FphVtJ4QbGB4OpADvaMT1TcnuACSttFsv9pRP2SO5mP&#10;jH3VE1FGXwIk96qfm05v9S3flsln2+HpzRz8n3MykmeOCiNpG91zX7CjSAzBo+i1jvCL3oA/NCRV&#10;XgoDQUJq6nzZQNPBTwqdH/wiPdmT3KAPGqmfnMFrw5B6gR1IYE06O/SZBnJzJB2u9HMwzZGEtr09&#10;95d74EoLXuVOLoo/nEpj4ENqc8i7xbup4WXzstngPfYb/OVLhoFJLvFzcOUXQCALuOVmbTZlyKW+&#10;Jof0wdvgyPBX28CWn45NpJqPYMCDr+hLCYvr2Pl2AM91X+Cczg1eWT3W9NRLD2EJt8E3uQOL15w2&#10;Y/jL7zW4iA5st3A6mg6lve7Lh9yXri1xaO6BhE9uFdY8LSetf6VVZ1Yb8IANB8cvf+VLyfP0+h9+&#10;6ZfWe+9fq++RGUbHS1NwiKxOxs4/SCcLuXhU2QY/rfK8PDHFgjue8u25CH4zoEzX0KTeaVdncs+K&#10;9Wpw8hpcG7sSH6R+7UNudqCkgyXo4mtRQg3oAYnlSMYJRJTDQwOsOtdFo/6MjncQNglgKAeHsKn1&#10;94kx9JIb/526TS59BLdsmXK442Dv+LuV27Stk4+QxA1bnXPQudpQrtE3g0rQ38g0ef3i18Q8U9/o&#10;+ZF02k50exXtH5B4oIBc1Z9+g0vo8Bm9Cv6BMQPb8Vm5NrBM9mIW/O2q08AzmCBzac5n8icBXqlK&#10;6tCKA6k1J8UQO0IXdAy+iD+UnRVkim/tML6fDuRj8EFbgx/8GHvVWfBEDxuZjt9T8ckmLdkMnMkj&#10;dagyPJpyoRyM/HYwJOi2c5V6+pJxvjOwtEsWVnQLX+1PflsPHqW8hRZo6cBF6AXD0+/s4VFwctge&#10;xyCRjrTVy7DqBFzoMlhl0AF9GGEbFzZuuwVtnfjMIEQVJvnJvKuHbSOSNDKAYwefcm5Q8HgCe1v5&#10;0CE8N3DEJ5R2dG/1JkcHTeoEiTB0B283i4+05Ieftp58wQJ0m97Bnkom/1M5G+p7BtTTMrmXMvKS&#10;NeBdiZ7z4iZfypC1u9VZv5Fp0MyJ/HCMjUceYMnQCSqnkQN/0Yv80f/kHh1Pguv63JRrnUmrD8jd&#10;xjAbPwwXv2O38iqe/EECqMJLnuqvsuUTCUYPwnf3yW1W3qEdvOGL/MVD6dzoeSpUZ3KPvYUePJPI&#10;z+AzmKiwIKdPOwamWFsq3NkFfqCvuNaHBxcyLZ54M7bssFilHWZ1BodpU4Jb+N8y8CkvU0MDFDSR&#10;BvCb2C3l4Nt2KMc8aQQmX5A0fj941LfnvnwdfE+acy/67tMl0sCJLzlyYmftnj2/zl2+3K3oUrq4&#10;0AX8QJNr8WE4s5568rALmmwz9yj9vg8TCB6HTmzlg9wj0m5pFH/MFyBN3MU+8clkgqcZ0erp9E4m&#10;xG61xXSMbdoiqbF4cQhGcE5+9HfxBeVMWsDVL6q+vCpPe5Xv6BFJhdiJCcLDbucW+i2a4ru8QN0T&#10;/rYWMmlzKtfHEnMa+DydWFd7I51de0+Qa9s462f1vb2p08C7dw+K/XdT1op+29GdTtx68fy5+IPE&#10;/Hu7fVn66ePht/7dyROJbUOrScVgS9GPQjU+LoZQfgd4abLDhf6AiaAuPgtT8bNPCIVObV71qrpX&#10;YAOTTtDNJuVe9LjtWHln8nDKtZ/L9hL49clHuozHkYl87a+luPdLdVKensN1aqmGJ6VtU3U498Rf&#10;Dn5cPdIsNCNDsMY3QSmlA4Z/LG1sC+zWOfT4NSyDjv5PQfjxF2TJ2tDhLvuvLZN98PeURRc0pB51&#10;9oYSAdMnt9JeoBGe+ElP8MfiHnW1PUkaG23bkPrEJoNGcE86to8WPpU26UH8LT7rk+AvESZD2jUL&#10;A0wq7O97AiXtRWS8u7uzPvnJT6yLly/k3sHyPqLXX3tz3b7uPTmP2n5qIyPi9tf0DfWbuzgz/EZ/&#10;dbr8/nDdvHljHR4cLi/etzUVXG3FpZnBCxMvjzoRe7cTpJ3ciPxxxsTMHU/ePrjftpGe81MWuZIR&#10;u2Dfj3MPv9leCI1M5ympvncm8a7twzD4+o0b3V6vExPhsft9l03qMpl64sTJxgquPcGEHzuxRRNU&#10;98IndJh4SwWVhfZRP0A8RVaagbNnTve9nZ1ICRy7r/TpXn1wPA5eHZSDZ3CiA2LTPlkUGPTMUxvg&#10;nzo57729f38/9z5cZ0+fXZfOny9ed9JXN3FtgtqTSLbz49cw1tPIs0Wv+CC8ST34Q3Zoo1909aHY&#10;M4YjFtH372QIXxT+1k/nYwIKTAtFGwekrPcomZxgdGKNg4PI9sO0RVG8LgyKcuA/vbAdnqdu+Unv&#10;eMIzsee9g4PKAN1bH0CffWcrxbluuxWc6VRtNOd7e6fWc88/Xx/difhb3pkVOUSGbLMLUwJT/AEP&#10;OjV90kBLOh3cxir106kFLWJ7fkzd2reTOzMJ6bqLbcN3UbL2mV8iS21HY0w6lqO2lzLaQLxO5uJv&#10;Ahd8crXA+uBu2qrNRCqbQ4v3K1lAZWzOU6/iSZZ8+eK59dKLLzbuvHrtRn6TGuDkfepUeKotiehN&#10;pppg8goAi9b/zPd8YX3x+76nPH/t9dfX7Tv3ku/J+vjHXlzPPPdMt833KopbV6NDke+j9OvE0BaA&#10;aYfIGhEmoB483A/uH67Tp0+tF59/rrZ+aJu50Ee+msELly4El8TkT5sENSFEr+f9ciY+O/EfZjxl&#10;EU3lkzY5eh0Gh06cYVr83cQm23aBiOgrXNovbI8R61IGvJzXF1aWQLMjdbHPGXdpv0m+nOMbzQK7&#10;8JPWgWkZCnCrP/ocdD46oF59EeiqJ+W0vdrsOqHNARf1NU90qHqcr/RtG6FOgKR3EiLX2jT3QkXb&#10;OTpc3AFNdjjTK3rC5yiDho6B5sPmtnCLtyxI2uTD1+qu//QYz7WrrjV5cMnHQv7aIoUCGx+C09AU&#10;8LnGj7Y/SVNjSkff4u+CXzI3htIelE1JU6Q8SOaBAxO0kdH0QzrJk5SRMxr6U56hQZNVGpSHG7iB&#10;0/MQipKP6O83H0oJatLd4Tseb/qV8spF3n4bO+cr1u3EGVxTFk3bPvrU1VK5Dh5qw2QwlMfP6FFx&#10;RHPqIUPaxu/0qSssyu/4InwZX9ktGh2FH9tJG1GYSWIifKk7eGSBQOlzHlhsBbbllSeoczVbZ4eX&#10;qgwN8WwbfsBLH9cNeclHvsAOQvzXyEjeCqB49EGI0O9et2KEe/6RH3rkLU9rO24PPPfpJn1UVl8A&#10;vakpn2pcaE9dZt9qs4ktkm/71CTIAMqrhKNjL+Ut2cz40Tpy/MzXPF4r0P3Cd39+PZWA6c333mlg&#10;0xVTwUAwYWBWA/KJT398PfP8le7dLODALisJOHlM954f9ZXIMmeUnCA3/C6zZD6WNIbYACz5/CJ4&#10;G4QOGekkU4bNpTxgtRNdY0oiBhQuQQa4dFXUeJMvxAocBQ5WLnPW4HIilJx6MCa46jBQpoeBY7af&#10;8Rnsa+CTa46/Dtqqu6RrlKczDrdx3AZRj6AxMARGHZjJl9JZEUB5NRoGHRxe0jozslYQHE/gdLyr&#10;5gQX/GdXMqT8sXT8BA7gMjj04jEcO1lDUdEjATQ/Kc9wzUKXliYq4C+8BytwoDuqM/c6Kr0pG+mk&#10;zqTrmOfTQCCXeFJVDO/gYYsgVgcvwVH5wjhaJ8ipkXdLXkk16NShw9iVMupOeTDlqQXDBQyfKDsH&#10;2sEYIHOu/aEv/eCHAilX/VNjLmuI/YVDZJ1yxSN/cK3NhHfqQJN8HFCoB6Hf5g+yBpMgZVsdjZsn&#10;4wRQVkcKinV+BDfd9iZ4fxCj9E4RgWFXhlnhHog/8z/5mXX50vny7tSZBIXoTL2e6Ll5/cZ65pln&#10;1ttvv1Mj7xMD0Xt65zhGvyIXK0xaDp/K1nHynBOnnzYvMIcnVpRanSJY37NaLjbZ1VvRT+e2lruX&#10;gPTFl14Ku4/0/UUmhgzKeVxbh2jPypvAeTrB/Quf+tj63Hd/bn3vD3xpfc+XvrcTRZ4W/NNXXln/&#10;8X/6f19/67/8O+sbr7xcPfnzP/xD66/97F9L8HSlk0a3btzsJNEv/eP/Yb3+rdfW1TffWQ8PTUrN&#10;6p2TJ0/VZnS4rKQThCJTh6INaAjr6s/a5TS86I+Qki8V5n8HarAmMgqYnOQ3Oky2eugddC5vOObo&#10;g5JREhCqDvSBXwo8oOegR/mCoazzKlbKxPTC8cpD/jrx3BNA1WqSLmvtL798kTxV4Bz+V2fB7hUZ&#10;50cb07omle5Ow5Ly6K1eThF1OOZHgcGhRDvf3utl6JVe3OQLrFQOhmrdasNWwENnyyif3w34Deic&#10;ND1NJ/m4jOBLH52MLDr4lnMABGOK6PzBan4L6CP4VpWxaXQGq9EBePS+AVr6LWDQ6E9jCI4cYAje&#10;tTvoUmmhwCk36UsHHAOnMs+JXPN4d+oaIYSW/IseeJSXTjTYSVkc0ind1u/gw7Q2/Dj9lBcdM8lq&#10;YDkdtqRb1GBVotV8jr6YMGUh0FXuUVZ862/rfTKTT0ePr5dffnm98fpb4Xk6a9FNHcOz6YzotHRS&#10;AZz4HYNgENbg80sn4BZYCG5nN8fIftrRgMPptG3D815rM9OIwaUrH4ObgYcO9kZJ6F1Xf4VJT+Ib&#10;JgCcTgL5ti2mU8luQk4bTBQTcE/gOm1LeBo+9V6YMOxNoeQvrlEbek5D2H5+8kdwoUm5fOlHt2fN&#10;hzTanoUudai/tlIIA6N6mXPBntWg1d9kpKPlfXx8+aMaOdHR79AtrbZXfHNt4AEeeJBUNmTV7NYu&#10;OugJF3ik3AS/4Ufa0+KYy+2KtL4bJzFYCkSmmBGYqbCTtvlamSeGiXdsG9O2PuW7XUtw5m8N1PSp&#10;mLBr2j4+MPoWXs7A3XSyyUncg47iEB7mX/muDL18+sS8r2Ams0N3dZ5vdD509aL2nTL0IjRq75Q3&#10;qTSdMn5rLVu+6Chr6w2cPHqYjm7gz5ZywStI92md4IEYeOgc4FtlhKGpU2x3LLGaFIMI6uhK6eBI&#10;ahY2Hdy9V1vGT9uwas/A1lnq1i10LPfwTJq5JvFciCgd2j146GSKuw5TpvzC0+BAT7T9x3ZO1FbH&#10;V7FFAwsGsvCWKGN7OesAbHLgC/h9uifw8aW6khM+rDFI6mleHZCUdi7OoX1EIZE+44t27anwrdwJ&#10;vVba8kN0HdhkGhlVpgZ7oicb+EnNd/Rs9CJQdeSSt9Wk7NP0lS6iO+lAbidT5khOgaqEVkgPR+Z0&#10;pLYXJd7GZ/gdTKpHdMUvDKb4dMA68AB+6ClebIuuqQoqgScGt79/tDv2kBib3SYvnay+9js+mP+F&#10;UxcnBUU4YItKex1cy3NxemCw5yP4CqkgIhYJJk0HG7/bhpBfAIn9+Q56JOagI2wJv/jGPhUInxzq&#10;npgjdYMt9hVXtiyM2LkB99hy9EgBcQ5YaMdLv/Kqq34xcPgLg1oDYXTiRIBYmdyU8LRbDxtUS5y1&#10;d+7c2t07HyCJ6SLz+hjyK27opN+pBIcfJ3Y9PFiPDu+up63KT7YP+ZTibXAATgbp8A+OCCWryDh4&#10;+dXRD6hOgvCjfJFV4O4jqO/nCf4mYAx+sRfX2h+x4bHE2gZaxYEG5cXZnhSZyR3bt43/tOij75jI&#10;+Y4nFePPbBl3UpmU3w5ABWXo1N/RIzHZ49h/n+7J9YdcpnaerkZJkr3nZLKrPxweng1e586cXqfS&#10;Fp/ZPdWJot0TO+tM2uULZ853hfEsVHySc21NYERWnj7t00S5E+WOrw7/chPfTESRK97rT6CLM+ev&#10;j2/wbMHwM9Zf3SiOsSNtGvn7YxcwjgKMPoduNqhdlqEgnFPIXI9vS15yjC7yN53YbCAEzehH+I0I&#10;RTZaVlnacr5tY+7hTwcsYpMm/vlqOwQEiZSjJ9E1dsZ2QAncR49M+GxspN+0Qx1wYUYPUwa2QBxp&#10;H6z2rDz/wPexc+1X6h8vM3hNOcqavnXon7gw3IJr4DhXp3ZiBmr4yOCZUuzKS/QV74KitLfqnC2w&#10;TRJYBPow+cW3wSE8k7d45XNooag2ow0Lup9ely9fWWcvnO7E2r07t7tg7r33r647d+9UjvSGXjv4&#10;cKYxEzu23Nq2MZ78fdAY0nZuwxkmNAPatlpV1kTdvTtpA4OP9+Ma6IYj/tjpxYTHvUf3Q0f66vka&#10;BKcy6Gebx2NDO2nbogTt/5kooiN2h+h748JDkyFH4Ut/U+buvYN17drNdTtt79nzZ2qvD4InPRCf&#10;4IknIGxvhn937t2pPLuFdPi9f3CQdvxJ/MJuZMuRhNoQ6CmqTpCFRr7BqxFsv3d3/16yPLXeueap&#10;jvtrH1/E2qGx7V8YSJr6v872ypvoZngNp3OnzrR9M9Zj7McWg+fOnu1Tk55YNHFwL37P5MqlS1f6&#10;i1eQEr+wr9pB9IZ+e0qEf6JfD6KP2nj3xBL7gUnX4L93Orw5LvaInvPxySMGsjAlnOyTWfKRtUkU&#10;8Qc+daIpvow9d7Fx+K79wAMx/vH049UtPjSxPbFu7Fa8xHfSz7DVRJun18SQ2ixPudCtx4EpRjLJ&#10;YbcReN+54ynP/cCJz4h/iLeqHrARZCsTREJL7vNpZsAjMzjqg+C7j3id3+azp3+Dcys6FlkHHh21&#10;jfYszpqJKf6nT2Dl0zgvdfFR7Vc9MLEaG0/Py2Id/OzWTLEXC235hk7KhDbjbnw/f4Du/eiNd3IF&#10;kbSJR9bHX3hpPffC8+s9262+/37wmXGdvU070slysoiemJjkr0/uHluf/cJ3rY999hOMdL326uvr&#10;wf7DdXovvv/c3rryzMW189zlae9yX+zGF3iStIP9iYVN9N2+e7d+xJaI58L38+fPrp1TO+X3B6HZ&#10;OFrFGNxtu3g0tsOWyMYWr26RJ5uySNUTeV20x3xakF9iX/kpGBLJkQyNb/Wz8te+e3RRm9A+CiHm&#10;iDYnb/I1na/NZeDiR1AsPPEYv6LelokvoFfiAjrTfkdgxjRTLjDaxoGvnuhG4wN+VPnYTO7TGTnU&#10;N36XndH3JASXLpyJTvk4THa39qSJq9qPzx/8xEDbJ9HofyAFRK74d6n0N/jS59oMRFHIB+W+ssV7&#10;0w7T39ZrC6KUpYeeGNRGakO6M8wGl4lxtUXwSb3FWbvsPLXge2iRTh8d2reWC+76NIFY/JQnG/0E&#10;eMmnfhL9aKI6eHaMM+WgiM72K0K4/mLjjNCx5X7xIAtlKmtlkqf4AhjK28aybzoweGvPGk/kq+30&#10;cb94BEdxQ+4EzmZCL/CMi8MVDB8LCKqYYCePCeTykK5gPVklHZ5gkV1lvsHR1qGlgl6kAJo8YVqv&#10;U+L860kA0D+15kh+LJTff3VGiVsv36KMdp0MxIDNExzhCW7TIw/44GkxDJ+6aMSsiHSpmzoq2/BQ&#10;mU1K5dFYgW3FZ8Js5DZ8YzNo1F7VVMIMPtMBnLi1sT94SRh+zyeiUUX+8sk9paYPAVN2pl40phz5&#10;8hFkQPcVTT7ir97kHnDpLJz7GoS//e1XG+h/+rOfWTt7e+vhgT1UD6aRD7OuXr/aGe8zZ083zT7w&#10;ZuYNBGlkbZvWShl5KlCliQ9GSIEcZXYOQkDcDHQQQs0wJG8MLFeUcAwsZTfK3E+IsbduKktdDEr+&#10;YcaIwL8oYZyno4NkSRUYMaxh5eAyq0vTwMeZc5gNOCNAq0rmXSiBGRw01AbVrRJyrbORrOGLVa5x&#10;UmmUKS3Hu5053XZO5WXkGiiORsfhSQLjYFCYfvEf3O7dm/zvvvPeunX7Zjohp9JQ30oDerBxrjXl&#10;Bg9mDvlMHQmNNA5Q1MLr7AenCm4ULngI9BirvJAexSeLyCE8ncYhB37ntOaW9HFUm0/OZyAU/BwY&#10;qVirGxyqA/nKzximgQnPN/ApYSXgr/L3zb0ocu8DmL8OOKaM/F0ZIFm2VBatKJ/gmqTCq3JrbGhS&#10;ceFsrBqWZwxkuwqGvrVjE/xoXRIqg3F8SaN7nFbSOSbXW0dbPYyuCIp0SHVOyeYgDf7MeNOboRFb&#10;9mxFEbsRYDxOY2aF0A//hR9a3/e9392nxgT99K+rcxL42yrDYN+FixfXH/3rP2q9XfkW3OEXv5H6&#10;E3Cl3hnETUe9OOJ5cONVco4rs/p6+F9O5XfK2V5nBus4EnbaVUzB+N69/fXlL385pZ9af/hHf1ym&#10;E93pMwluT+6spxKQfc/3/9n1l37qL6/v+fL3r7PB89SF8+sb33xl/Vd/5++uv/8P//H6rT/43T6e&#10;/z1/5vvWT3z1r6xPfOpTwXH15cH/4pd+Zf3+7//B+vYf/+m6cfX68qJg8vTCUO83MtlKplZDDf+D&#10;eXDQGc3lyA+L83GfPpOdwY5kTlpsjDOkB5wzKaT86CznSN5znkyg9B568W18l/x45lowMHoAL/oc&#10;CC1O5z46cl5t+gj0lIkQZKwOVU99pG+P4MA/61CM3tJjOd3KlZPNveat7qWhqj/Jdf6NbgZu0PFt&#10;462OKZL8Ux9YqJPmDpBuqdPRSe4CAAueSVRH6uv9DR++c2wygFm9L/Y9hxdekqMgz72udk/22nT1&#10;dejSOHMDDarTNnh6xb365OSTR4BdyQQvnWkT1gLkDnJFuY5uV4viT2DAWAdp+DZC0XHp4FVpmrrh&#10;QWf6svz4eQxBER8+fnVox098KLzgr/FMbeUffnYwLL/uDHx6m/v53T4NYYBE+6jRphb1k/BpXuqn&#10;/Rz9N9gck+/WFELcq1dvruvXr6f+adMMiNmGbid8MXBxlK23DlqYTA0GYAan4WVpqB/RHqWTyJ8l&#10;fQazU0RJsI7axmL8MT4Fau91MD/3ga095Eu2rC0Zk572Bi0pZ9BX8pbnhctGk7i1mw6yBAfSsbUk&#10;X4UP0zmRI/Br7+ETfZI/v+rpYGyOWR0tfhgdU48JoOostDie/EkfmbjWLh9LOYHYRpLJjlL3myfX&#10;eNbgLpdWLE46bkzd7ARc8jMgqVOrsyV+uB+/DiV2qoNMb0fnW7C62V+2kN/inzztKCeToNlBH8gK&#10;MJMj8MDzmWwkKwNEkSm88ZtdBHYHxHJfXnhj10f057fBosZdZbnZjpg6UlbbNgsdBJdub/DLeXO1&#10;XbFay3nufBC7DkyrkiGR29ErdXmPkUVEFuGcbOcb7+Gskwyn06dOtzOMZx1wSRp/QBf4jgAuD8Rq&#10;3pfAHvuETSeh0p4+uN+4R8yzkzbEfvRe9vz4gcmd/NYOinrqCRz1oIdPSLo4Ak9KS74d6MGV1I8Q&#10;vBBvWbUMUHKV39P5IqvZrx9PbJGDhO0iIGnYpnaTUG0DkjQdydHtENo24ul0VOT3UlVHfXbytZ0G&#10;pziGluBIA523s5ZrsuSrwEYUOUcsPVpny0+9wPaJt9TLx5WmfMmVDFPDd9qcwN22HfI2XsvRweqc&#10;8ptkUB1QuTKyDyLFo0WSZvBdRwgCdKf1bWBM/uhvWOGsE3atP/odHaIL7JCNAfg49/FJk1P/jW/w&#10;QzQAYCZtJh+HlyYTkSKPiUI61Qpxkz8pgza8yh8JpdqhDY9zG89rS8lTf4IP8E191VF4JE3fQV62&#10;XZmFq/J00DiUd9AkfIOXgXDCopfiVTgoczR00r1OJiefvPjAJ5EP/plw0JZAePuEBn8LV7I7mo6l&#10;uZ6ASFkLuSKHtBsn0m48Sp1nL1xO7PZs31uUBrU8lqnv3ApMvBKHT78j148MoF5bj/fv9cmiVpn0&#10;eYJI/0JLMLETuSvFz3bRRuDYblW/zJaCcFGu24+BYmA1/AOv7QT6A1b96EM7m8U7vOiTNamHDZh0&#10;0e4pV4lEBnzOwKNPkUV4yl7F2xFW/IUtwe7nZuQi1oxsoq3LAlC+5Hj0rtuVxdYNMmpTTAYZPD+V&#10;uP/CuXPr8oUL6/LFS+v0zs46f/r0OrVnS6H44zCmW1KFbgNI6LR4abtoYmQGx9Gl4Xs4Hp1ArvLi&#10;nSBXvrpvNzH56YNr+jrvr6VTgUYWBjtyH7+Uw8NO/ObQrtS+cmueLpoDxx6HF2BGwsnAR9C5zW/a&#10;CPdU0+YCzgHSdluZ0MNvd3KJDtC/VG2xT3HKvaPHvBs1+hXmWviGBy0XmtGhfOlRCaPuMWlzNrSj&#10;bSZWp14QxOOehDR4CycDiC3FVsJMA170aLuK1oC7dBOPWsg+CRR6wG8/MzD5LbatjlkI+jhxlklH&#10;VhB8AKw/ka+YjU/Cl/IgMkhGbQ849JLenz13dl28cLb9t/3D/W7vdfv27dqNw9MmjQU3PNdeeSJG&#10;n8WgNzzh4ykYi2y1XbZ6vHD2/Nrd8RQKmQwN9MK4hQH68ZH0LriJFzbxSBcOJG8HwqP/WO8pKE+k&#10;kN3x6P/wHE2xgZ2TofNJ+rIPV7xV6jaZ5ImNp3N+ouNCfKV33Lx//ca6c+d2+Hu87xY6sbsXWz8+&#10;YySBGaxii0/WrW6H92DZ7q8xYGh9eCgWGLlZlHnWhA68w1M0sWtlTFoZiLx+8+a6azv0e3eLb/0y&#10;3Wstxohm667tWFAX98SP7oUeE5JPTKKxvdT5Ilxje2R9++btTioci72fNwm8txu7niem6IE+Pa06&#10;zn+GRyrle/nv2lTy8QNPHznRGOKeMbPw99TOXrdL61hKPl2YmF+03bl3b3n/mb5Qn+5KRQeHB42j&#10;atKh1xOS6NCGmCC1tT0ZW1BGDnR8uzVZY4Hgo+3kV7TXfX9xEDW5dvfuveqaMYfG6fxk8L5w4eI6&#10;c/Zs63///at94qt2ER62vxbhGEDenoPvftsL+ZLGf4bbm+v4tNCUs9hDvoHTPkb4Zas7bbKnV+nH&#10;jKkEbnwR/TU+0clPPA1NQnoxnzaBRZpE3LOYQN25x789fng//jY47J5cp8+cTv2hP3rKvozBeCcW&#10;WJ6M3Tl5vE/6Gad55+p7lcHj+2QQXgfnvb2TsT22OGM0ngBDw9mzp9b3fvHPrNN7e+t178wzWXQY&#10;/tKzDx+ucxeMl56pT/DEKtu9detu5WA7SnpysH8YeT3s2MdzFy8Xh6fTuD4OXvqjaN/bme1K2aF3&#10;RD+daxO1diyq/NJ+hezoUWLyjd+hoZ1MSb7xqRNLsYmktH3W6hikdo8M68calyQfBxA9ELeRZWOV&#10;1M+vkDF1bwsGpiryjw6C076msuE3eaiM7ipBjo0jA6N9uPwxIj/G3ODwYehQjH3weQ4mHXVwtoGb&#10;fNHhbfuJx/qIKkSzUtO+5Df24Lp9n8ArfXG5vcTTDTy6waaMl2qjpYGlXaq/xMtAqscPvfjgGkwM&#10;0RbAo3ygpClfG8RDeUI3+MYs+DDy7wB+oGzbrS5oZo/xe/gtsbENn42I1EeP+au5PzEO+Wz9kgTt&#10;IhzhLf5hb6UR0WW4/tPYH9QmBg5csvLJ9UfjL2hrE0WnBg7edtysKOYT3rMP+pIMBUocYCrnW11y&#10;i+YVBfUgARwynKIjT0jlXniuPnhueUc7pq+UOC3tn7J0KTnrn+wQ1UkX1wFYDuU+/9aj52lPyDPn&#10;qiIrv/gj7vFtpSGik1+pq2O7QTx3ITb4Jb9P86qJbuVDno0rUj8Z9MGU3K/uB6Ynj1qG/AJKbDXv&#10;jIRbypOxrKHN0bhiwwdPmNLFrc0BUFnni5Sjx1KnvDnAmrF3ZdlkfAcagidqWn/zpbyz5IdD+xhk&#10;35IjxfXhsb2vYcCjOJ533ntvffZzX+i7VA7SqF29kWDmxo0EwTvr7u27bYi+/JUvt+G1gkLg9967&#10;724axASMGu8g2Y5PGUVYYwRQolhTOzEWtWFemFVjqfDcDnKIrFAwHoYhMTD7yGp7s7kbwgmnnYh0&#10;tBr0A5BylAmTRimSJwbDifpuH2v12Oa88+TpDgYIRE16aQAFZwL/sir1PYjzf/AggdiTwYmr7aO3&#10;CUIbxKXRzp0GH6RsYkkQbIBEJxH+HhunhK7AtzKCI2lK6rbCQqN549bNwE4gIgiIQeuwCCSqZ+Gh&#10;QIli1OOFRp86zvySNTx6H/2ULh/KgDPTKDAr+Ytqv2hE1sAapR6DHfqoSxVUWnBQTwPbVDPySLkA&#10;6CBKcGbY6i0MCh08apwO8EYbw38DW5vGYXsffgw0+eh5Oy35KOIRugBoXQzI/c4IQz7XZQtoMeyj&#10;0qFG/pwziuWTJ3X51NhkybX6Pmook3cccO6jq/oZftPLpNEpK39MBposPHxwr/Se2jldPdU5OpJO&#10;0oXzZxIkRK8qs7Wef+H59VM/81OF71HovpA++fcTEB5EHwQaLzz/wrp06dJ6P4HL9WvXU+U0OvgF&#10;X3UKwnWaBLVPH7ElVDo+4THM8VRwOo8T67gebyCvAQhypUfdOnToBtOqDINeBqS9KPUrf/7PrW++&#10;/HLx/XYCIU+7/fkf+oH1v/z3/hfrp/7qz6yPf+oT3Y7uT15+Zf3Df/RP1t/5O393/c7v/X54/GS9&#10;+OLH14/+2I+sv/LVn+iKsG9/8+X1q7/8q+tXf+lfrNdf/va6/f6NBEuz5QH78DRVn7Z7OC9Z7Ypv&#10;8snXgHZlnIPGNugL/h1Ml5ZzQUU7POHH6Eo9R/7noO/kT+fCn/66FxlO8DT8EDCQKd1hq5U9+EDk&#10;axBGXQYTpDZPeC7gpcugVtWSp4U29VT/kq8D8/n12erX6GxE0vzyKqtAL0unW73nJDiMX4NfYCRN&#10;WQH1Jlv+od01fONXYgfauKlqeNm7wUHwNQFZs28ahE1mdbeMNPfDo3LCuV92kBvBye0pNvDV/0hC&#10;DjzF2ycC/+hlfVYO/qNnlVl+g2Qnk1JMZ1vHQH7BwVPxsYIfzI8FROeP5R540ffUf/zEvPxXXpjR&#10;Z6vb8Kr+Cw98c08gUv4HUT7EL72Qrz4gSfWR6A/uORlelxFDc+WWP7LeBoXznh3+byawOCvwO2BJ&#10;Zqn3cWgyEVgTDDS+2VcAXd1NPQIdbZ9gx9MRBkLup2Nh9ZlVvV2Vl7bOdnP0t+85wJotXq1n2rkN&#10;ytXVDhaRV65n9TG0Nx0AdDUlbRS/QlfzadAigI/s4Eyu056zzfA38IBUmB55SgM96PCZAYqxpQYj&#10;qRv/GoSEPjWblCDLBmiBw4eZKFE/4MUlBWl1siqx7CtMhtPux+NEtl7UTHh9FwmG5FCqdeVDv+A6&#10;cg2gpPk/q6yC30ane0Sm/EshVF/hnvst58vu5cEPmM5kkXq7ojr8Vxk66ISV1oMTvulI0sdcog/E&#10;wNYezSC6jvexxh7w6sux86uNnMkrA1gGhKQdi7wm/tGx7ERH8NUJ0BERM5DZYCgOQELwoOTFh+7R&#10;/dgF3QwtlWnq6+A7PEdKLaKdgXBRZ6+BD6aB+A5m5aNj1cHzpBv8hptOdymNbLQ5fWlx9Ghv51Rs&#10;Nx37lDfBo/PuiShA4VkeqS3lHmgXgqNYyoICT72bDBp7Num016dW0a0z7ykiLwtVT596j15tfUQ7&#10;rCFo7NNw0nScxHKVT+CZbKruRJRgkVXbjJSFlvYSjTOYGLbgYfCfQZ3hTRgRXNE1uIOXLP3FX767&#10;L62XHjnPgMTGjvNtRzi6VEsJnerA4y5YiPy8w61PAiSv9rMTjMnDD/tVL7ssTbBOmn8Df+yn7E2e&#10;6ZygKDlSkY7waA7L2/iM6JY62haClbL0Ebxt7i5eCl7seHiGbnYIbxbA1qYd9iQB+cEjkkje1BVY&#10;MaHWCV84dTAYF/Bt84VjB9kwJXdrmqm3vCihwSNp5Ko/AuGpk18EbeSvfeKb+pSAzmiK0r1kzfUM&#10;TNYm4B/a/bZ9MiGIX8lX34qywBodyS9BQyp6ZvFDB0Jkj06UX61jaC98sgyOeAgmHulXTePN9kw8&#10;TLzCf/FK8Ti54mdS6lg4pjzYuT7SWY/UmxLwUcYAqbjeS9MN4J/YO7suPPPCejrtJ9nOisxUnj9n&#10;+NL2N7i3w/zo3jq8fSNKn1hW3CNrcJ+2S4yd6/Cnab2X2CQ08D0mj7uFaRJtEdk+ZOJncMWn8tEZ&#10;fcyTFoOk7Ycrn2c1v8HDtg/8TICLFfvUeXyBdD7Bu8864Zu2oPb1cJO2GQhnn+QB174j1iRGKBGH&#10;GowbvE50cPrM3qn4pxPrwpmz6+LZc+vc6TOJ5W1RdS7X3jt0plvZGVg+Hf41dgxtBt/4QrLXPlcf&#10;IpPKrbwdGZe34au+UuWe9A+PjL1SZTbgVz4TW9tJ2enTkj7fYIBb28P22Vvu0yOwlA1dkvFwK4+5&#10;k4OBpV5XbZuCYxrSyJpeoiO45ZcN1XfWKGGeT/LCp/4i+FZbUgFbqT2WzbE19dS3gMXHBd/A6WBj&#10;5KR+k0zy18KrR9G31qUdRS+8I8tgWv3yKQnhQ2jvoEyuYMGH8SfKFc/aAbgpiJn4jB/5Hj+x03a2&#10;/jOOSd8/2VMGmWQT60pZfpc9WWBX3cvHJF15XESmzQO+VKTc4YPDxrL8Ov0mTAPve2mj2L+Jjf18&#10;PfmBN3Tv1N5eJxvHv6Tdt5giSkv+YgHp2khM2I1eXrpwaZ05Y8vDs508YDfaXfh0gW/qMR5joRK+&#10;nLAVogkKk2SBZ3cJ+i6/beRMYJCrnVNs820C4mHaUZONnewNX8REtpi7cftm7M5C41N9uof/a/sW&#10;fnjaARb6xPfuHfYpnwsXn1nnL16q/7HwAd1kcvPu/npwcD80Hu07vs6dPV/btFhfjGNBDBtVBzuj&#10;Q961hOsmtEx2eOrF+4q8FymU1Sd2YQK7YjuxhxMnxVPHK6+HjxN7hM7jto48dnIdPZ54KT5Cf/PC&#10;xXPrzOnwJTHJg9B59b33U9Naly5eWLtJ50TojCd0+vQSHeUz6fHDxBjo85SWyRr3o2wnju60Pny5&#10;G3o7CJ14SJx61KJN+CoXesnXGJOJEHGxCSNxhEUotuRlh2QQF1CdFHvs597GHMbWAktfpH6l78DT&#10;Fs0T0L3H7+3thGZx0rzLUTp4DirtzFMq+u4mJG5cv5F8h6lndJ4d66eTYbcUzocbIH8xiVi4/Wn4&#10;hAdd3KcvlzraDws/8E4/ZdsHM15h5x4wp/0OzJQnR7gne2MpPoaHxF9PbepznIg9sM0QWt/r3V1d&#10;fOD65PFOpHoSLhWXn/P065Fu8WZnGPrxyY+9uM6fO7+uXru53nv3vejG7tohp9Tb7SlDR/VKPJav&#10;yaLjx4+sT3zi+b6H7s3X3l7ffvm1yCr+zGRk2scjT38Quz+V/CaOzpXGN996J+lreT+89xhZxC4C&#10;3d3ZiZ5dDp9mMutR9NSOEefPnVmnz53q/eIdGo7ZTSI2a/cCdkZX8dBgs3HM6c/mr+4AL/Wf+cn4&#10;s1wauOZTyax+Mp+On5BfMJe3T4FEXm139WVzz+cDgwYpKN+0FarKLwdBvq1SotSkR051CMlL1HRf&#10;vg/DE/YUiLmVsjl0mxrT5aR56Qr0Uz9+z5hA8iaNPDpJkNvwjVpEX1p7akVXqykOvQretQWA1em+&#10;wCF86LiLeoIznrQF1mTkR1sEPbCUbEX5ltJNmS5k3FwOLe6KQyIT0BQJrmjFs/Im+YsPGnKxff8v&#10;HydfHS7c8Cp80CbVN6pPvnzIo2OnqqyMWnVpDitTPOUlgBj55qdwyNo5O2ws0aqGb9obuCUYKN70&#10;ZBs7bidqB17ooweBVxxb18Bks/CbmNAETyDTgxz4oBHmy9SnbPsL0d3iBMftJ7CKv1hhc0+81vY8&#10;v1MnOPmED2ygzMBfRPhNjplUS/7crx47T1rjF6CD47xzlKxCa2Bok1JR62z7Hp6RT4oGwaHbgW9O&#10;0bWdOFW+VBT2xPft45Rf/GJgK0vW8Ez+ci91zwMwyZP+lr7gyEceE+QphCdwxD945B5c0GXc1H38&#10;pld9wARfQ0QnAwNz+E0GQ9fE+ME7PNCOdVIzcFplbSb5Y4+BkkZh9+LX2likQis576ThvfLMs+vz&#10;X/h8HxH2fhWOYTcB8d27d9ponjt3Lo7tfFdZff2P/2hdv3E9DjeNS5zYoZXQglhBH0RUWmICpUwO&#10;cfnNWZDMzSBMtSBNcBqDUNq8DT4JN5jqhM5AyyhCjSrMaKAd5sxep8qPImmIyhEHpochvlZQEPAI&#10;GSOH2Q0yw0R4+G3jXzhxaqlvtlV7uB7f19CYDIswUsZL+gxcbAfiKTcFeShPglYvRaYUgkeNpsYa&#10;nX1PQMrUCaYBEzAY9OyWQsl3MkESXE3I6UypXwOvobbqAIwaR2gb4afeLbnh51bB8ENg+wF+pgxe&#10;tWxobhluhZLk/mzBFyXChyg0HpNUbkaJtvILLDwOTAGWAjrkYzyjlMq3wQgCkwdi80v+blF2OXRy&#10;6AG6Wnnuwy3VtF5wOA1l8XFkPzInqzq5dNDkUByOGqEtjto22z51f+DKe/QjTBuY1YNcqy9HSvRD&#10;93TC6twxLj+CeDoERyuqBOnu37h5Y32QIIHc4CT7sdy3esij07fv3QsNT6fRP7t+5md+uoENmVvl&#10;6D1VBp50Rqwks3+zx8ANOpk1/5M//no7i8UtOqUzaeXNdqUB3ug0zbmgE/+5HnyAS6hJQDurctHp&#10;ZZkJpOhRcKBjgq3B8866ePlKA8REkHVWVoUx4n/7f/Y/X//e//p/tT71+c90Bfft+IW/9//5++v/&#10;9p//7fU//tbvdK9qq8T/8l/5ifXX/upfTeB/cb3x+pvr13/tX65f/5VfXy//yTfX3eu315MEODo/&#10;J6PTXQ0XXpOdQIgNOnRU6V0oqRyCRnCffM7pkI44/TRZg9qtDDXQ7E/GakXy6DiRGx/XJ7Fy3qY2&#10;fNIIKmNFAl3QsOCZongrn5UPtirAY6j4miSgJ1hKo9RWkyuyKTvsn38MM/nBUoBfaYniOr/b+sB0&#10;39kmWxs35boKZZO36WmN2pjAL7+xhv8fXijjWz44gtS2vB91dYunuVW620AX8dzHw+Rjc03f8jSH&#10;/6rw/c6h7Oa+3/xpWzCGTSjt6LZUkcP2CQidno5K5FC3xkk9Bo9MnvKZRzYvHNw5GR8Z3ae3JjV1&#10;jE/unGwecu0gbmRIDHxRVyTGZnSgwCZH17O16abBDa5wQycdtA0NmTbADiy4NA/+aCsxy3nyK1ce&#10;0NN82iFLZxM17vNvcCkzytbRQZczGZb78U/KdjAw9TQozP17Bw/TGbbyLwBSJ38yHaHgHmXUzjYI&#10;i34LytBtkMGAKB7RazozPqDZqufQaBq6+NHgoN7yOfVU1vmUvrajgZ86HcOrlCwPVjvx8zQLPRz6&#10;wehqfBmGVYXZL3rD3QZk6A+ts7JrtJ4P60KRFCKD0flWXfqAhC9j7KUORfJjmOAMfrXTlB/Zhu7w&#10;htwKP3ZY263NBDlf+ogf0gRy6meX+VUnu+1KpeioQTB1wFlbUpjBrfhCqCmDhza+thR8wG9wPXfz&#10;B1k0pbryhO0lL7ni9RZeruk6vy8m6WRJZI42uIZdhYmPDexSpAMWFrIETnUJ72pz7AL+2l0LVyaQ&#10;btAaKmuCSaud6JQlDd0NnFdkJVdgGnyHmwCdD24wnoO+CFhn4cps0+O+8nQdzo+jswZGTKB5mlS7&#10;b3vWaW9N0CE9MMp/MZ/3CTwIbvgVYlGbX7zylMSxEyfXid3jaVNmRa0VsPwJuukEfeRvOtiR6xNp&#10;s4t36MCXbrVammZwJwjnOjhv9NFgimOewMOTlNEh33ysjlZvUA5e9KYs7HkHRAUgcM8fHWDL6lJn&#10;+aZA0qmwg7+RblAC/eS1PapTw+qWIQPwBs4mmcyCP75NAp0fvunQ8K3toMSuVApXVdQXpjS+j93Q&#10;Xz5j5Ong//kV9LTDlWs+CB/aGX4ydjPIRH6po4uHNrjh+TbWkzSWNTfJa2ANA79jTxOPi7XR2bYi&#10;B7aZ3NP6o9ncSNt9UMvbgdz2OOltJ9lN0j6akFN7eOX3SMrrhPEV+hXSOrkg2wf0lt9VDj76N4EU&#10;JNA+nbOcR9ZiBfE52W0njfFzcIKrYvxf6v4wvpsMQtuWrtqp+4FbGSafNIigAS9MDpEN2vCp2ZLP&#10;IBGb3nYW8dJLuPlo/SHluRiytq2WHtOFKy+tk6fOxbxZ9wxctl2BaWjho8sEL+q/d33dufHeenxw&#10;sJ7cP4Rs4lgD2OI0NvNU21VbS07cRo5lf3VwBrFmgKPtRPC0LV5X0UevDHiL68SH/IVBaguy8ILt&#10;eCKpvjHXZIMvBvAMmuEDPyNd+9jGLn/KeqrHYEx3Akievlh8Zy91xwft7nQi6PzZc+vyxSvr8oWL&#10;y44OlxKri2dNFJ3Jtcno02l/vZep8OAY/OhT+bqx8co69KIDHz3Bgs7mb95aWemZCUKyHDnPQFho&#10;CjwH/a6/zVc5eelo9T3XrStXvZeibbeBiLgMKh89rq5c07HAFQf3if3ISB48r58cDkd2kWFkVP9L&#10;vwKvZQMfjXicpFznH8ihCw4zWId+tQ2N4qhOmMC2sgh94bdypTd19ekA/AxvMLJxf8qqGw54qEJ+&#10;wu8MEOZ8U0//o9k3hYqDQyDQ4zt8MsBfWGjLx2LX4SVZsJXQFhzQ1vgisIav0en079l88cZHviD3&#10;bUvaBU6OFKEP0ycZP7m7c3qdO39h7SVO7UB32pp7dw/S3j0oCakxMV308KStGE1apM+XGKztfHhj&#10;Eofe+uVvxS7egfXxj31sXXnmcuwlNAXQ4+iZeh9ZhEF+sT39y04uBWeTRGJltvSYnlm0yqex0fCa&#10;9G1dJ27t4hwyzz0Trdo3E7MWzahH2p3bdzpJcyQ8PXv2TG3doD2b9d5Ai/+01fqiB/f2a5+2NYsQ&#10;Gp+aqNG/dZ9s7KZBD20VRpbS7+7fjd7MAlrvcLaoF61w057THQPlFs72qeDggA485aPZTAyp9jpx&#10;uF9NQGgIDieextuj7Wt7Z/Tu7sl1+fz52jlcjYPdC4180/kL55v3iXY/DNP+G4vCZ1vs1T7pcOpu&#10;rElv8nFtkl8bqq/v3VSaBGrU9iiHWH38eMiLPT24/3AdJm5qQq4bAwRUx1iShMdeFeG62/VufLXf&#10;idtCZ/Rk7HzsYNrRxOrpJ5mw9PS1OPZuZMO/ONhbJ12Cl3EqcMiiT2zt32v7UX8eWG2/wQ5e6OTL&#10;1SEmtmWbo/EAGgLDBA5Y0wcYGtjYvBtyONV4NTgcPx49Cs0dVCbN3Pe+N22YCar7h/Meplh16o1u&#10;R25kNE/mPm574PepBEom/WwpaOyHzoB1ePAg8I93VySTJsbbzsXXP//cM+kjHFmvvfFWn/7RL9Z2&#10;Ht1MJmnb2F5q7W4oNO148p8+dSIw99ebr70VfTmIipsYMz5hG2Njd2zrRONItvHKy6+V19ffvxll&#10;FFeET8F1N3WYsA1SwT84pl66+OwLV9aZC2ciryNr37u5ou87Z0538pnNebLowf792sK033A2xik+&#10;n7gDg+tXI47qQmhpYko0tsj1DKAntoidsbv2g+lxAqv6/QiO/6OLcASivjh1Bsxck2cOfpOydiwm&#10;tLZs7KNxasqKe/BPO6ZwF9jnmL4SYCYcp6wIz8G+TYaRoTobK0aH6BSwXD7fJfapL2g+3mAOYMV9&#10;+h0d64VrZMzv4Alspo3NmfLgJP/WhhgtvlSHy8vRTdXAUwXKt0yLuP+d8kUnaSncPLmV07nHropt&#10;4IzNoHf0v+1zMnfhhKSUZ+sjmw0XkzdYtc1gF+yk8Xz4Pm0iXbDIFF+mTVVOmf4PrfwBHYOXAz6d&#10;VIR/acQTJ3OztOdTWpJI1kNj0kCXP3KcWFd+98DcXCfPgN7IOT68OOEteaT8B5EPv9p4JWXR7KAn&#10;A2+uASou5Tdqxc9oo1/i0sBoPfmvID6EP8U5OdyvDmzuC8uLywbnwg/SjWuSp7glT9N6HzXwSsy3&#10;wdWhD9m8xpyTCCZdhX+SK48i4GZ+h/7II3DkmViFfiuXu3DLtTzj0+E4iy2rs7lX/19ZiuXQPdgY&#10;/2jd+UwcE53KV/Wpqb/V4xy1AynRy9qsNP+eOnr2awbcGLMOy707t9arb7y2nn3+hTSSlxrMvPXW&#10;W+t20nX03n73nTjYo3101AsaD9KRN1gu4Hv+uRcaBNh3FuM44kG1qLQxIYCSXK0MKUF4FC2OjqJA&#10;E7HKpPwoRlx04IOynT0jJnv4ozuZQ1TKtEEAJw03ZmBy0hrAMaTkNShPUCAc7u838LHSVUfQgDoh&#10;GMyYmexHbbi3ZRsslM9Tj7xWQ3SFW/IYxLGcqgqTOmY2H42EGRiMMuiaBBCADR+sqjAJkAYmjerz&#10;4ftueC4I2TdonzwaIM7i8MFBg4t4hdDEGEEI7PCLAuFPeZqPe+VdUqpyGvqkDfu2ed2B0UhIQ4hX&#10;TeIY46gaoKuPvFqIlUyZ7wx+5SDHyJdycfDKKicAGufIgKc2jUp5WOeTQCd1UVcyp8gpEhxlVFXk&#10;qMGIY+0suuQ0rnJDFSpgbvGQH9/djA0PD1znr9woAsFPvgg1bMsxRh3tzDWjS/beGEOBSzup8ueL&#10;Tqsid0wG3b/fl2B64Az+OuERZhvyGUBJKsedwOLf+umfXM8+c6Wrb8bJCjw9Mv64A8FWW+JeVwGl&#10;zIXzFztZ+9a7767v+97vWT/+4z++rl+7up4kMBAUCGDxr7zApTaAqTP4kj8d5kRIWeOqUzR7bxtY&#10;TjlKndLdezll7h8mcA7ub7373nr3+tV1/uLF6uL/5t//D9Zf/upf6R73r7zx9vrbf/fvrf/yv/p7&#10;61d+7X9cd+8fxO6fXT/+Yz+yfvZn/1o7Mlffu75+8zd+Y/3yL/2z9Xv/4++s2zdurSeHadDCU522&#10;U7tnirtG76FGUOU5NG7w5g9oBIdODNKrsxwiGUSG0tzUNG0P90feoYuccp8PAA//FQGnThrPKI/E&#10;wNDpa4MVnSweqZux0LgGCIULwJTpwE/Syv0kqdNvGdl6WkW/9LcrbxyVl5/8ArWRQS2jtuks5+75&#10;BJC2xoosW7BsD7jM4FUukk62FP47AQL6oJp8+Fb8hz8NDMD4EHx4JKM8NN+93CytufZf/WUTWPkp&#10;co4NTZWPnAU65xqiGUQQvCsf61Jf2WpAZPJ04C1w+E8vIfXuLO2ACSA6Xv8aX/hBOj/usRWTpbOd&#10;xrFW2QlpcHM+g0lBgxPZyB7W6O4auPBo9i5urnxYPdwFXBvZ40N4YuVaWY4X+ZIV/+hde3jopaPl&#10;Vz6VY+jhx6ujuVSnjkzFUexywgHjTfRLUD8TvQJm+oP3o9H8/72Dwz49obPvnvL2zLb1HNf5dPU4&#10;RyIXnce2Rymn/g7uoCv0Cmw8fiydXK2KVBK9BiOmQ5rckC4PyGM6hfwR/1UVSanxvLLZGuVY6XNH&#10;XnRhPzvqQFHK0D1tt/hA+1e9TRrUZ1BzdLPk0aPggU71ShQ44hVcozG9MxyfXOTFDlArX/lZOPCE&#10;f3jL/8M7iizdwod4lkIrzuohS7nwjq7mM+3fyLztSnxI24nkIS+/ik07wlaGbwZcOwG2oRkfimdo&#10;rV7mGvaucwdmzafd7DsQct+KtgaL6KfrqUOcoP6u9DU2kYxWAKdBjBziqQJOW9q2NbCLQz0YBHCP&#10;3NXLt8I5uIcf6qU70OqLOXPSAb7QNDoTOsqr5H0ChwnA6QVfo/PX/fB9wju86eDGBgd2VH+Zr61b&#10;2k6lViv67x3ud0AJTQYp5v1e4pt4zf4Gp+oJueSbehCKJ9pgcE0m3T+436fhBc6OrjTNQY9M5qSk&#10;hfOVbyf+8gv3DjoTYpjReC2neIgHD9I+KevdA3Aw4fw4adW7GGBjzsAo4/I1ncbfNg5UR/hl4MIh&#10;bpvAO6XHvfScHcv7wWN2GlhJG91thoGP++SR8247aoAhPMAft9GBzn7CWk83fIRb4Pid56d8Nvad&#10;OudpSPLN/dAF3w4uKKdMUABB6WSrT6l/lT+/4rfqR7PTa3Ide6BPo9+OwA28trf5o2li5G5Jhbak&#10;dcvBsIfedZvm1C1mabtMFwJPu61NiAB7n52Lq6sXqZM+B1zomWuA2Z1zW33Pu902T/nlnskFHXYy&#10;nXgvehP9x0d6gFfuwQ/e/c0BJtyinRsaUxa/o0v4hLdilL43MTxFj/RuHZl7ZI7+GSQMH0Ib+trO&#10;BrfxdTkHNl+6V91M3MuT8WP4eaRxcHAIDDzogqCkS9OehSO1P/7XE1MGsMjIoKAB4w+PnFhnr6S/&#10;ceb8OnLceyHGjzU25BfIK+f82Hp8uO5ef2vdePf1df/u7a4M/vBDtmrFOw6kTMCTI1r6TpPoBDjV&#10;m9BrwVvYEd7xvKNrKHVuMJj9wNs1vgdMebu/H9tOn7KxcvDp1j0maVOXfhRde/IgPEksCX9PI9g2&#10;7GT6eqd39/p00NlTp9fl8xfWM5fOr2cuXl7PXr64Lp07vy6ePb8u5Nf7h8Qfp/OrvMkEq00b+0UQ&#10;frV34U7wI6d5IXz5RFlgHX5pg+BAZrkVX8gPacPGfsiHfvklX3kstJg+ogFXMuBvw5kIbQaCQFcv&#10;mWuLcxUkCpM9BIhYon4g/MNGtkGhnk67YJCNXrGlbpOeeuQtAqkJbH5uAuv4dBjnPpkxtU5A5B46&#10;lWgbGhrJEpgyIzh1ASX4WlbpySfewjs4SOqkS363TyHz09WzFKA/nq7qQtPmwhd25XZgISl1uVO5&#10;pACvNhPaVidrG4I7v8hGgrNBfe32Ryuw5YtsjWVAW/yCZ8p3sU4S619TrwVK6uXzul1k8uEzGZBL&#10;++LB4/EjuA/fTK7wPyd2djs47+muGR8Y3Xz4QKzmHbCefHgU3GarVlv/ote7MPkVYzLaT/CVtfXM&#10;zs7xdeW5K534MSHtHUO1i7Sp8+SJJ4ZOrA/YRHBGF1v3JEl9cq5FBLY8Je9OdJVvaXdjz42VIw8L&#10;Fk/GbixMOQhs77TuBEHKkZkJjf0Hh2vfRFBw71NNwdEYhXfuHN9JfYF1Mra0D8fAeOfq+9WdJ+En&#10;ejx1pG8Lnqc9jLMYnyCUPh0S2u+HF2JsPDwZezb+YWszix3nqWLyHD9usPzRB486ULp9vwhw6Bbj&#10;si30m1TgE0+cnC0mPX1lknYvNJw4ebxPgpwIH6+/dzV0201nFqWZBIGTiSL+8XjaCfHY/sPDPr3F&#10;vsKdjxYj82vshh8UA5jUenBI5voPY5N07UH42PGPlDkRvtG3Pp3lOrZtQSV9JCuvMjDwCC5e4rGF&#10;sOjX9rClTsimTmN5cG3cwYaSH+8scjX+5LCYx+Qf3cVzr0HAl5aLTB7HB9+6fadPwajPe64cje34&#10;NUBDNf/IHvjD2hlzzqcL18JztmRMjd65X2z4i5Rhp/imLpMvJoa0xa75GT7VE3fGIdjg/eieeE8N&#10;dlU5GZnhJx7Zhg5cHs2TCmdOzUQsNbkXPQSTbEw0mrzRHyVzCwSOnzwauh+vN958L/k2WwsHliZV&#10;HRYaNA4NNJN0J8Wf+R6LH3lwsL/efedaJ4JtO8f33rt7rzw14G4LQ2M6r7/yxno7+fjfR8ZDEgiK&#10;wU7sHFlno2O78RezjSRZHV+nz51eZy6eXTvnznRimBzsPORdYmfOnGkf2FNFh3f3w0FtbPxZ7ITO&#10;R83q6/kuvhLPP7KJTQxU95XfMKwyMlbHD6KzGRvPRTrBUdmKO/opr4BCFold9J8/cYgmpe1cfuvr&#10;6WbKtA2MvFTnnpSO7yRBHNTy2o3og7HCHuE/29We8N1drMe2csFvsCV0oSzk516uA2foBU+7BpY2&#10;Vbvp1D9xtxbWd+yQT0cPnQzCLdM+UPKK4fp0di7bxkoLj4JK8e2Co5SXu3HaMB/CvT/toXqjz6nf&#10;WWoCOrY0MnGOr21biST/ShkYmuaUM4ZUfm1pST2FmjJw9FGPOK+1QCj12NXFgazW8dF5/AfserGR&#10;vcqTYZ4+g8v0H5WSrXFnbJiNkoVE0PlpnK4++UWH317QQ7Q4nXhpFqHMDg1dxJ8DHuyp8kwZv/Ji&#10;L9wGP3ik3kCnX3TBff0dBzkWEZf5VsfiH/RRG4fgFbnnnvft0Yf2h4M3HG3vCKbC7X/SqeaBQ9LD&#10;+6c+nFgCbWKP5qGAjuRVBxwbD/kUX3bB94EzbZYDtbWX/HZ8jj4GMMsDX93GStl0MQc7tOL/B8Gl&#10;5dQZOpXW9y7fg+CwhG9WN5+vnP5vcEKznPLkh2xIktY54Ki9hIu6St3xUxe/toFaQXD6965dXTf3&#10;765Pftd3rUvPXGlAsH/v3rp540YCgkfrrTffWi+99OL6M9/93et7v+9741yT9u476zCOy6qw+2lA&#10;H8WpF2pg92XHhKTmTT1zTUHn/DuPF6ahCJIE0EAzykOwHFiKFXHUYXDYkQ84YUIZ57w/VTL1GYAI&#10;f3qtoTLAgLmUg+MVZHmqQT6dBY10kMpfjCy8aG11ohF8cOqKjdSqwVT+sUYwgrdlRTvSNQrCgIZG&#10;cmjp/tI9nxf6obVKgF8Jpqx8PZ/OjEeuj2jwE3iBeSqdnLNnziF83bl1q3UDQgn7l29r8htk1VmC&#10;y4gxNo3iHDKMoSi8Me/5ojmf0pCDc5QWTk2W/BRsPw41BUZwqQLXwD5KbUCIPs4D38gL3yPuyj0C&#10;a26D+CmwoaOnpa8OkH64dq7+uSgPLbHdYmIABcMZjN9tORhNntSb9DHqOKTgRAflNQBffJJePaIb&#10;qW86EMkdQH4N3nVyLHmt0LJfs6dk7t68kZLRASuVbGuRfFyEgPQwQYVfDcKP/PCfX5/97GeDa5Hv&#10;AHAfKce/5IE7Q6af3mUkgBZ4fuKTn1hf+cqX1g/8wJ9bn/vMZ9bv/u7vrmtXryZQkT/f4Dq0oCyQ&#10;w1cDhORevS2ZGtvgFf0jG/lOCkxjM1Z32yLvdoKpP3352zl/tJ554bn1V//aX1/f9/1fXp/7wnev&#10;EwnWXnnj9fUr//LX1//lP/q/rn/x67/ZpwlNJH/vF793/dRPf3V9//d8TzoRj9a/+Oe/uv7FP/vl&#10;9eu/+hvr5rVbWpHWe2rv9Dp5XKdlBhMfPHg0Da7GmYyC1DQaGE79OXCyg60jtOR67J88x6brRMM7&#10;MtIZoytKsO+asqLyxi4FJbVvKqds6E+28qgrN2jLoKIGFShdfeB8yksVN1O++ZN79K6WkjR4TMBA&#10;9/yHYy0t+EnTKSK31pI66LpGuPbR343Dz3deDsmS86WfuQYFDuOX4tfARQjo0MuZQoWV6z4VmKSi&#10;nHK9nwu/yjUPGL0RjGUMLkoVRtPzb/6+c+BPbtLhFCj+bBQn4ch/Vg7Rf1tCJWdlJl8fO86R7A2k&#10;u0VG5L99Z4cX3BrI277A83700rYXzr1zweo//red4uDhRb/8uPNOVATvdkzyK5hTzyY+ix7NLwrR&#10;+h3apeVO03KG3lzyk65Ln3S+YTIXxhzuAxxeJA9fsW33yN8tuGrn6DkctvfaLuavfjJ2jW98Bqzt&#10;G6/Dp434MG1NeqgdgPLCVD7KU1A6dk+e2MLhcQfErcjpE2MNWG2zY5uGCRaKbr/jawwUuNaZe5xv&#10;SGyG6mPyj2+cNHxq2xaYfDuY/Juj91JmBneDeb71abEFg274hdbcKL1dTazinDceyD3+2X0BWIBM&#10;+dwDa+BP2zRymYFjOpOWpensDk/png9fB8aWhk5SVHAjCzCV95XcUgE1tA/Mrb9kQGMnZJbr5oM+&#10;XgloJ1bQfrYTn1Lu8coGUsaXoYUPYgNITS2hu7HM0amvPICEumAxGRt3SIwZhSYDhBs4aMDf5IFb&#10;t+KFQ9KUmyO/of2jSbHk2z7Fps1rvlTZTmFgilkm3jFAYGANwQO/g5f5rcyiqyYxxAp8Udv8dHKt&#10;ljSYzv7aeUrp0YnhhcGlY2kvHbZY6SBRMpGHvAayqsfJT0+aFv/swM/tSqrRt0ft2AeB8h4e9BhJ&#10;1dWc3LelXH5xGG3u62h0wM9EEF7wT/InD1HxYPIZdKmcc70dRGSnVuHP5E94kzpJWoeFydEF+dhl&#10;FznhW+uPfHJukhfb2YM6Rg7uzsfNPgVA2LkuVilTGecaLLLBN5+Nhlau8oy+j3585F9aJuU3cndN&#10;Jr6OtipJZoelMenkIbG6lIP+sHe6jRp660ixtp99v0byg6/sdoLH4Io0/COjGXgcfOgPfuKHI8nx&#10;gaEjMgZ52yaio/48eU2KoBvOdBNN876CKWeQBp+q44FiVXJ6AaE1+hGbI2D3LZTQobdNmIGV7aAF&#10;nNHP78pp94BkKZfZRWMWeULPxF5ABhc0oiVp6u1ijtwbm0q7ht/RbXePJQM9MZA49malcuwlv6Qn&#10;jkuO+rrClxiW8FtVsuQTR6mgv7lJXLXvwbQ4gGmlc+kNj/DkxO5uY8s0LuvcMy+tc1eeXU+d2A3s&#10;6EQ+Wxka7Kt/sqo/dnLv+hvr6tuvrwd3b4ffCLDVY/Lkg2ds2+T1+CN6M1s2uQdHE70GFMHj102+&#10;dPIvR9/pGd9lEO9x+o5elP/ofngT28U7+lUb+jDxtAF58OOvdtJ+nUobuZt4wRNCl9KHevbi5fX8&#10;lUvr8vlL67krl9dzzzy7nrl0uVt2XTh7ri8St7W6AT8T1sUtfKHNWJuuRXm1tQ/11uYEEDm6PWCO&#10;JFWHrTgu33PePk91cWCY/PngAxNrfBZLZdcPkzU0hIfS9UEmLhhdpodihBkMSSUR7HZgrffzC5Kd&#10;DNiCe7V58qeo+dMPoXfu8aHqopfuJbkw4A8e3aMvbbtz73F8krKlmDo5mpce8RP81ixccLt+kM4k&#10;T/vx7EDBXM8AIdrmSYLu8ADX5HGv/Srtjk/ghIU9cjfweRpZxYvTNhU2XjZ9bFq7bkV8DLD40V+V&#10;Dz9zXiPKeWRRfvYquAdeoOVq+EIWwcxpF2OQrclIdviw7yQ2IeMphbHb8f+Bpe7Uo82DgwF3PtOT&#10;RwZ4LUZVl4miDuqfnHf3jE6NbnXC5P6DxrT1faEBHra0Yxt49YlPfHxdOH++ExiHBwfr5nXvfPVk&#10;zfhVk+HoJz/0k30Hs/LBd/Zo+zl6UE1OBX1yKTpr/GMGi8nl6U60ilGN98DJtuUHB/dD24m1e/p0&#10;6Dyy9g/urSexT3EXHy8fnXzyaN7fbOJCnfjkHTF2YOkW0o05cf7DbrW83/e2PO4kxbnQt7dzpvgc&#10;PLT1WfgQdohP2ZmFTvqGeGrQVJ+A7aJZ/pGNNh6FdDJtR+iDnzGY8U/DJ/647VD0Rxx98dKF+JET&#10;686NW+vazevRnQ/XlStX1vlzZyl5F6PwvyYb8M0kz7VbtzppFy3ugk/2HqSr83hE28jWOJMq1d/Y&#10;mQ7wa4EhhjGe8FTSZ7CZ3qV/HDlV74Onp1S68CQy43+kUeUP6xdzHluonTRekt/kvIktsWfwCH3V&#10;h8CgCxbfmby3lZ885y+cW88+80zHNmzpRxfdK37h7bznGP7RezoFXu0r9dKvwBYHGoSvjwtt9SM5&#10;14fVtpiQR9/B4X5tVtt94vjJEJHzlMX7kJ5jW/7hOrXrSa+9thOPo1cW0OV27csTP9p9Oqb9M84h&#10;5qInfZ9r4KlTe82GAPeUm51TtDV84gmTZGdOhca0OXcP1u07B7P4SOwWgm3nemrv5Lpy6WJofWrd&#10;vn232xxbjKAts9WcrRTZeScWT50OjDup64NO+Jw5tbPOnjvnMm3a4bp5417jmMOc83sXL52PrttK&#10;j91ER/M9c2p3Pfv85bV7ZnedTHmTQnTn4WHwMsEaPPDk6dgX3eqWlqHLoq5tbInW+qOckwFfQoBl&#10;r/5h7qOH7vQWvY2O0yFfMpGXnZBwFygkKOe6248L1MaFTpOTjxldmKPtYcp0LCQ4NUfS6CkZq0Ms&#10;1HzGNFKwbUZ+G8cVt7RFsI+Os1hMBGsmBjY1feTPN7QBPmB6OvAmTnXwk4oMHvkO2OaFvxi3/Uh9&#10;7JSdd97JG/ynYEDOZwww/Iju4nDtLPkKx5hgYPPtE0cnY2lIvtwovq1UcmKh2LRyXbQBdL7Kyq8d&#10;65hBzt3saw/wqnXmunnGn+IdPk+78h2/kIzNz/4clX2S+UY4N45OemWVevnWtp3q0Kb3bK4dXaQV&#10;+aOKbNUDRusGI/fRw3m3nct5r3PeupAG9w08/MYjuKCztOavlAR//ajqRcq3P51734ld3EfX6P7w&#10;IFgFB2PfgTC+U23oRnjLDQ+j6vVnPvVVG/4VO7zLF3fAQxsYuaofzF/uT/xYWpJQ+dOzFs2/pEvz&#10;tCNfO33CqVM8Ik+lE5S0lbVjtCkffDp+j1+e8nOS/OjVPawd5bcw4ZJz+KfC8gBKRSvnrac8w+NQ&#10;VJmFb7nXWCZ/ExemlvA4pUtrdyXI+Tpy8vzXcJ7jQizl8f6iW3dudyD5U5/7bBroR+vWzZudLMK0&#10;22kgNTyf/dzn1rPPpaMhgIpzv508ENJJ0gmHeSAWKQQ6RrgI6k+TGahFlR3ULvN1LgTAafyCTwNk&#10;xSPV8iP/2iGvIib48s6W5NG4t8PCCaWAQTIDE1ZywsV7Qx488lLCmPIHCRw2A5O2M4kVBa4AMJoT&#10;QZ9I42igpExOHo2BejvZpP40SAKoWfFJCSKInJphRZo9UxvgBF6VNwQyCB/7j168fHF9PMHfpcuX&#10;183wDUN20sCdSWCiQVaWRDxt5CV9GmKPBAtWur0FRqSmOu4gWBKltPIoXBIoKPw5vwbOyQiX0uh+&#10;8sojDa8LKMT1PADIiGwwXycbrdvgoyuE8m3nGzB8oOgcWYuMwfJIdXS5z6GomwIyDE72cegchzVl&#10;4FJdVF/OpbnHq4eSVDNOqLwU0Wv4GKAASJnQUPpSaDsQTCLFEvz8fpA0MKUqW10MQkc4EbndtBSz&#10;hkVu32lsNPQnTtqC7mTfM3SYgJktMGKDElYZeQLiZPJ4esK2HF/+8vevL+VrsJdRdjVP4PYx8vIj&#10;WAU3156k8G4rvCFHcj+XDm5u96mCX/3VX1uHXjCcQKgdWmE/3oQI1HHy4Xx5zJmpbx7TnyBRp2oC&#10;pQT4KeOl4S+/+vq6cfvW2knQ9Jd/8ifXz/zVf2t95nNfWE+OpaMZWn7j935/fe3/8H9c/+Af/8J6&#10;6+2316lzp9ezzz6zfuqn/sr6d/7dfztB/oP1W7/5W+vX/vmvrl/5xV9e1967mqAn9SYY9eLSM3tn&#10;uvXHgwR77IY/6ZMhwfVo7Al/Z5VzuE8u2BGe0JHcdBH8cZhMRi8/kDnpdcJhwejJyJydT2MRXQ3/&#10;KveA8fLpjeArx+pY8ugZtlEFq86TpANLucLlHnjHTfEUmcZp9BiMyRdEmst/+ropn0wFKV3A5Yq8&#10;oOO8RfJvYztBq8cMNm3sMYdfZ5urgUmX4xPgw1/AQIaqb3KE+qZjAFyVpSvyt25/wX8aDXTkt4hF&#10;i+oLoJp/OeGfQcC3Ipm0QO2nv5APQDSXd5GrNKLqwGJ+1fd06NQAzov702FNUG0g0YtGp3Ns/3H8&#10;XOuljz3XLVGP2V88uvvc8y+2E3DvrheuaheiD6FfZwpPDUhUjhCnSENir+kDnPFksCaf2FW4Nqt1&#10;kxOOm3yCVwHT1kfW5+ZeX2JO9wKpvqwwyU6GtDvROStW8bQ1QaPB3YCv7Mur4Zu2R2dFily2FRBc&#10;8f2PPnzcjrbJITLt6jntW/Cw+tme0PwbW6qfD0Q+weACe2DzXiwLz3Y4k99hsFCHFXd0fr2jRX3I&#10;lNYgBu2psxObgYWvDYJSR9vb5HQLL5DR96+VivyProSs8GFgNj2/2usGKSnfgAjcZKi8HPmtLqo/&#10;eQWNYoHKxG+pRa8nK9PupzxejE4CkPu1N2nqUf/AlyYTOavbIA/5wqEBYvJYNTV6MHRUtsGHZZGV&#10;FdHaIfpfnQgts4peO5G84bej9YVXxS3pVg4H2uhZzqhKy0grxAnYaNJM0MzKdfesNn782MRoZB44&#10;2kvyDYCWhid5PH6QtjQoeXoCxsqKmNSpea7O+kaOcEBzn47jUJPfR752MtGNR3iSvOjpQDWac+1r&#10;lT9+OKSC6eX44hPtozzq1FE3cNEJr/DNyuXHiYesTFa1VZsGkLc8NOCjg0i+HQgLPsQ7q2UDPzrM&#10;frQn8ur0P5YnNbY9CIyuWIN79KT+qB8+cb59yiMHXnp3AzgGohp3RWdwVpCs3XHglfLzL2TgfeBW&#10;ArmnA9sapIVmk7WdSKVydMxv8+Z/dTX8rPzA2MBP2fqo3qOLoSU2bUVx5RB4Xa2WusimnevQ65oX&#10;qL0mnc45qhNklqP1w0sb5SKV9ukw3Mh5n0TKLfEem6lfKvL4ZeA69eZaTDHv4En9Bqr4E+TkXhcY&#10;BU8xWQeV4t+3fBtoU28Sx6Zz3sEe9hHfQ/YduA+dFkAY+No9Hr+fawsKLDAweMafmYTok43Rm9n6&#10;ZmzT4H/7DPmoQ7naZeDpUIHVuCP2Y2GbwZVOeh9PespbJVuvnTzb9rx+KGez0CfnygTP3pMSfocr&#10;kVN4Ed/MItxhB30qNvlH5tO+siPtFHvoxBO/nTzuYx+7tWgCX6x+72QQBNQfmdevNn4aW+2kQzAg&#10;EzrUCYrgwhbEpLWpFBWL4rf+xFPsLW3q+WdfXGcvP7uOnNghndQZ/8Wmogc+6EvxtD/31/W3v73u&#10;XXsvtvkwsXLyBBcy1453gUY7WtEfsVXwmE6/CRT+zDuBQs8m1uLLDew9SpzYbbceGfCOTR/OEwOF&#10;pO+QD/56MhYPyHZvZ3ddOnt+PXvh0nr+0rPr+fShnrtkYujSevaSbeTOrPOnT/d3L77FO5B209ZZ&#10;YIV+OHv6Ao3og6M2rn4zsmBj2/4rm2s8kW8HYsmyPMl/Mo3ccZ+M2D0rYSOUgI3qT9VW2I/7G3sU&#10;l84jhrkwCBBQhRH45KASVbQ9Cl/AKi/ygS9cO3magtrqDwLOQFP9ArsMXDgnQ21BNfTAgb5t7Au2&#10;dqeqXR3jf3mTKe/9gATSPATT+ukpD4HygYmXfGn9T/KNOvNJ6Zdt2jzdq2Rr/dWXlKMr3U459BRS&#10;MsHlcfT6ETxDApngRenPzS56CyBxi/q7aESe0FcSUi5VV95twyLzMCv4JQ/esZ3k5X87EBvYffeK&#10;ynJuDKGf1CNdH82kFHG1niCjPL+sQLdUYwP5tV0pPDDTXTbuyRh0G9iFg8lh90e39QPZwaN1f3/a&#10;+PGd3mFzf93P19MRz0S3L128lFIfrpvX3l9379xp/sqCnHPY2ltfDL7iRpMi3jPoSaAbN66lr3rY&#10;mAKN+qAGqWGBRlv9o2Mbwx45ljjWNlyBCb5t1PYTl5Or1w/EQXfyiF7wNSe7Jd4HnYT1JDfe2F5q&#10;L31KMcVh6DAJYQs4Oo2mGZ85HtiP193EuGgznqEfoA9nUF+/1dMmj8Q/wcuWx+TiPUMOPr9PWAQ/&#10;T+9gNO7TW/5fP/Hhk4e5Hh65V1kGbtvU1EdfPKWyt7OzdtNPvXP39rqbbycJLl6u3Qe10cnAgq+x&#10;J3w+SKxu+zHvWjwammz3b2yJvuOl9kYcKO7av38wehUk9HerO4m7/e7unkqeoymb++oKT/tU4EZn&#10;pavf4q7dxFYmtzqIG/pmYmUWphzXl4oIuy1ZbLl2mt/8K+3sgd8Q13sXKn0xqdet2F58MfBPrju3&#10;olueOvL0VuQ4cU4pqi7wYR2IZdc5R2MXddcGVRXgqFIu347/5PrMmXORV+QdXSDnvZO70YG0A0GY&#10;zXgHHJl46s5T3VHJ+nvbgHoaSizDHhxw6buY07bABW/GNzwKDcEnBFo0cmp3t+N0fV9UaPFkEudM&#10;n+QRa9ip4ejTJxKPHq570ek70VM+AtW2h3v2mcvJ91Rh3bh5N/K+F9ro0eM+/aWPY+JGm8GmPQl1&#10;InD1czsxF/0yUXz/4NF6/71rH/UL9tIO7+yKa9LPe3DQNgg/zp7fWecunKlusxP2RucjgnzTTkb/&#10;xCvHd22pLO63u1F0LXSxuXBh4l9tee5XhvwsiiII0f9wUMrYQPtk8ZM+SSpPp31JVsTSIyXIU/kk&#10;FULuN96M/Mg7SYEgf+D6gudIuh5U2xaFcq9xMoVJ/vnw9eF79EVaY+pBQPHgp28FovtTrzvaBxn6&#10;1B17ZkABVrry6XhpDnh1HDN1sjV4oLNjS5t6+PfGUbmiTw2Kc0X72ZJ7AdT77NuCI21By8MBTklr&#10;nBAa25dAIpTYR/Lldm2Ibkc0uQZNfbkHf6DgmV8ymYkzuOCnWCP5y+sCHf7LC37xHN4D24Uige3b&#10;8YKUkZ8dwnFocDc4pU8mNhIntB0vHvmXo/FkdE5e2SXjiUkYfJlc+Dv1y+C3MUl0kC6zgxZMOj51&#10;Qau8Kc+WAIkIi7ejY3RVn0gu+drvyz3j/c2Um65l6USVSYTwD6DSFRrQomzbNX+6K8UhZar3wSEN&#10;e2M1MDdyq++UljrYJf/nsnlUk1P5+NwmoD2JQKskVyk6+sJmyi04xWfTD3Dgxn/2bvUGTnwofgSP&#10;fvB2PoD3PlTzCx04ykumnT+Bg2/ulX64h6axCzalBQpUelXlm7r1hVpI3uIRu8m5NO8zUtc6fvrS&#10;1zhGA9GEroH1ErInaajfevettXPKy+efXhcvnGPt68bV63Gge+vtd95uRV/58pfX8y+9sJ69fGW9&#10;896bcYZX173bd8NgRkpRZtDMdyu4x0kf48pXY1jW5zLI6cQJmhmxersSJYQo23LJjbllThkeuLnW&#10;EHBEDIuBeymuxbpdcRSnraFhnOplEPDAwFO7p1OXgHoaY6tbGLJABmyBnIEFDKWQmGhAQT4rDJSx&#10;QqPuJFGRRttWLTo+YUIdO5k0gIZzcnrn08/81Z9Zn/3sZ9bHP/6xdevajZmIC3wa4zFr++U+9/xz&#10;nZyC74V0jNB37+6dbsU0yhdowYcyk2s5gzn5bp0mGvA5t+eoouZXWr5oqtKHbzpsve82nIstXrlm&#10;fLSQE8pN9eab0pv8gpcUj9wFX4WijmR11AElr7JbxdVAUfQGVMkDD2Wkqxu/OMkkhU66s3VgnEOu&#10;YxXEDQ8OtxOIwWOMLZgHTkoCXDhM3jlZbDkCVo+kF8d2ZuGzhRe542H5kc5Tgm0ysb/0nciCZeK7&#10;bQNM8mzlRW+Q/slPfnz98I/8UIMKzoJzMdhBXrY864qifDo5lN8oTurHhzjFBBoCYHvA041XXnll&#10;/cZv/Eb0WgmOivkc66SM8uykAws58FigQh/xRGBFJ3cSAB/f2esA56uvv7Fefu3b6/b+3fVnv/Sl&#10;9b/7D//D9Re/+lMJ1D5Yf/ryK+t//3/6P69f+MX/Yf1nf+u/6lZ4R3eOrxdeeGH9xE/82PoP/v3/&#10;7bpw8Xx4s9Yv/Hf/aP3cf/Nz67VXXq3jrd0GLwMDbA49ZGlF6DQ+OCnoTNCT+xwa/9ABc3KqGpAb&#10;JjV75Y8/5U2pHwkWXGBPIxup5XZVTp2BQR837rH1KNCBIzrjOt9upxRZb+FrGOQz+BESIpOxNbpq&#10;IKD2Bg0Rd+tMmfzSW/DYSCda+kk29wOSnufm1Nl8TuWY30na4JmjtosH9DkOm34it/cCy6AefUFL&#10;j9Svxk6WOktm3rW38sXSqTMB5CYRvNo+HuZ6Swt5tOTmWr6umEVbrgYPBXqyujI/uDuGz26RQUsW&#10;dn1HggI2hIdqMLj+4P5+9DNt0MOD8OmpdXJnniq6cunS+omf/EvrC1/4/LqZAP18Om5/7od+MJ3U&#10;g3Xt/Wvxk/frf+lWBz9SxUe05yOhdh87Q0MHRHN38Ai+uZjtVaS7UDTlwo/ey5deOfzgG7mjrxPE&#10;qVfHGNeTmgwf9p0IDVxSF90XHFS3UqYDldVjOppPcM+N/EY5ct/AJr/yQIcnHSdbPRiwvp9Opvca&#10;adANXArcZnAx3+CP1uKPZMlSAs8TGJ4ghEcHKfiklOcndtOud/WmAYl0kAQa5V3KNTCMLtlGyS9f&#10;kuRhD974TQL63XCtrW/7m3OH1K7a3th/g5TNlx65r7O9lUtuNK0D5KgZQoa/2v/AxDrB5+Cw5aUO&#10;IotPSmjsxIh6Ur4TK+E5/LXpvgI398AozBFsYLG1/EU3hoPxn3DpvZEw+bkmaz/FnWFTlqbzASm5&#10;4dGWFw7kwGXaoVAof77taLcsWlNnZGKAWD3AdsI/vO3q/qAKjsGdbduIFnoEjZFbAOULY7oqj0M5&#10;8kRnfVjqUH/buNCcLtPytKfs/B/9ddCViePwaXRBBXwA/yQ+w8stbXTM6qwOhkZ26hU/aYvI58LF&#10;i10UI14TPxncoIf89HbbFHzVIZhO3OgM2dFnPGinayPTbrsCI641h7bdYFt9VOBUEvgLkRzVgZyP&#10;RHOIQ/A7KZVN4M4Ew0xyiRv1cbrtSop0cB5fgxM4VZcc4IKprQUHl/AV99FaPQovdfpnAhP+oa3+&#10;h14rT16BkS+w+Nv6A4+K18aTS13lQWBUSaRX8EOXD/wc/On2qC0kK/tAzMhySoHSjl3s1QHPxiuB&#10;O51rtORTfIb+AOrgGR+11WGTfMr1yRhopQ58Ukhf4GT6FvULqZNdmTikz/ymji09QZL2YAZwp8Mr&#10;L7sae8l58Kd7Y2v/X6b+A9zSLL0Le1fFc+qkytW5e7pneronZ2lGCZAREiigAAgkhE0wsgQPcMHY&#10;+DqNwNiPsYmGxzISGPC1AaEABksgJJSzJc1ocuzcXV1d+YTK1ff/+6+9W3z77LO/sNa73rzeFT82&#10;OusxE4j4u7ZjkllHopUic3uvpMy3A1PB1YBPO93Lh6krOp9ar8I51x5hbQddwMsNpoOP3RYltJJ3&#10;aczRzgedE0gOj9ppk1+xDj9ftuS63zyjIHPmbI4o2hywN6jCHyh78klHAPte8oHSENXsmAjc1DP1&#10;nYEnNjYIIPKRX7zYAQLnfQfDka7O3ZfY88xDj46tU/eFT2tSD+/0c8Dhhg61yj4yjJz3Lr48di+f&#10;H/tTP92+kToJ/qHdVsJ0YE6OC+GJm6JK1TNtooP7DuXZrQ4K8S03DQilDWMlugkG3uvqWrsmHiry&#10;F6MdSMxsMPBg32ukI/d04gErh06dOJHY4Mw4eez4OLF5dGysrgwv/V/jOyM7PJKPPMlP3fZq/BLb&#10;7pakwUvdwFfp2G2HPp4mPSnquOhZ7lV/hRS5xOuwJfaAr9Gf+J6pORxEWTH9UjJ0QDO6vrSLTrrL&#10;nwmKtePwedpGyts3bR9MOMuvHVs7Sn42wRdIPztlm7DynDCDgcGt3EuKlucw+N1JOaG/BRWVmb/l&#10;xJbh0U6W0Ba21L7ZnwGe0ko/85n1CJ8/4fNzzeN+7k2bCqxc83NLuqXphIT4fnln3W/gZA6IREPS&#10;ztE24V1yn271fnxLfe3U95TWfPxOJ2e4yG/r8j6Z/pV+MbJO6vTxPGWCx0YNlpBLY7Tg1fdd6cYM&#10;f+vrcu92yr3ViQiUWDlJV58L3uRR31UTXMCIJPuLPu0teiUtzNS1Ou7hrQz6oYwd28elvjXh0HtY&#10;1EHaguoeInTNZ9l67ujG1thcj73ms5c42Nb5d8WISYsOvOfb6bH3oxxInXro8IGxvrkVfPePnaS/&#10;dGm+g2c3dZpJGp2lHCe2ub6ZcgM7PGtbLPajg9p57SL2YnCZMizfEVRc4z/sFhFq6sPJgk5MPOID&#10;o8NeUaAzywrZGR+QYvRSe5WO8HW5tgLLNmEGq/DNREtxM/5VToF3LX5CrGLgLUwOzyKfDojZ1SVS&#10;b70jRiCwWdeRd/WR7SiJc8wP/tdH0Fm+LbK0Qo+f8V6pbss+bo/TZ6xGPFn49EFe741BRSfspK6B&#10;9+XLVzqQaMBMnQQvaWxnZ2CgA7I0MOWKBQx828VG3HQjPMYWtirmb0yjDmLbTC0od/AvPHPQsbYD&#10;8mGCHWgIzpArd5OH3rKddgYGePu+Dk3dM0AvLV56V5QVRGDe+8CDY2vraLfV34s+XrxwobzhlMhI&#10;HIif7JFeNAZJPnjSlRSk9OoAu8CHTqoL760W0w555OFHYw+3xsVzL8cPG4gJD/JrgizdEBdIb6Dq&#10;hhU00b3N9fWuZltdXe2qGmn5I9FI2FqbUudG8sXTtxNjI/8O4kSu+ONVAepJkxPIjSxsdW7i4ayz&#10;Its9O/yYNBTbCHAh7LHNjerGPffekzbolXH+/KXEgHNwymDukfiT9aRRV7pnd6ATx06kjrNi/m4H&#10;CJW5/9WD49z5i6EhNhEcDSjde9899YF0yzZzG7Gzja3VcfLk8bF1dL3t5DlpIfpx/WZgzHryWmCq&#10;bw0W9RUi4XMnXMQG6hiTrrKKfBqv5pfOO+xgwBamf5ryJOf6r8jYYBtehElN47yxLtsOr9lFYwKy&#10;T1l0V6xPS/hpPWdw4Ic7+RqxjtjxUn9aHth9CAZ8Z+xN3+7cmnbrMfkqw1Hb4Efgl+euaUIpCszG&#10;VNEEPq/0LTIW98gcvdiTH6kCPLTBP6elNemlRVtxUlD4kIdJCGdJPA8f/Kr/AMhhNQgYhdO+H7gH&#10;TnnF97UiiV9aaRnzOW4lf/LA4bWDM1HRSBW+FWalho454NYAtHQ3e5Ma7CGDxsRkEj5MnzPj89IZ&#10;GO4VesqAifZm+9tLVxKRX/RfPLnkRQwp6XOdfHhQqt0HN4C5mkJPdnlmSUlVPqWtn1Pw5wRQ9qB+&#10;m3UCyuYk7cm3xrjJ0zo7TK/++uR5PTn8kpAfInuxLzuSGdvEEvXriw85SU+AS16m2NKhrKU8Sle+&#10;2nruWTxCB5QfbWtZ2rYBWX75XTB1XufwLmkwCjBlTXi5gHvpn9kmXTPvtE+6IaAXJ03frg6TYPnx&#10;N31t6A1G2h/K91EknrXeXpSPtx3/cCRdUKgMK/2ZNfkstlnYWK6xZ+KMzgo1R3js5/CREx/M8waz&#10;3VbEo0CxIkfFcfParfH442/oS/HM+r4eh2qGiiW3L519KQH86fHkG58Y125aYnlxnL88VyCBZwkp&#10;BHBoGtVknkClQcBrhhSkIKjsCB4VOgZmsDgJCukldOXQ6hSYLHmm4p1BngojhCew7szc0pF0Kdvs&#10;GA3Adt5xiHHAFWj+lopZB4NuQWayqWDMptnb22mlUB4FJ51rN29dT4CW4DI3DbIZCHCopOpYg3dn&#10;dqecu3cY2FRWQYPn99x/3/iSL/ui0k64n/v8Z8YzTz/VAKLLqjWSBGChQgW2uXW8sxrgfPGV8+FL&#10;ghmKErj+S5cScjmdQG+WzzONwgV4RoFrsE3C8eSsfAgc5+GVToimx5caBkZ7lHtJo5x25Oc2JWVE&#10;zZf7LY2jxM+cG3jhluWr7nkWJ8GQ21BJKo0fgybddwa8pYIGp1k55X6JyjkcOfCJcp7IM285Ouuh&#10;5bgvOJOUK5ppnZGGx4wWTGmap6lS1QQYHIyQt8NhxHEU7gyKOFYO23sW7EUNd1tF2QvYABH9E9RY&#10;MfOOd7xtvOe974w+RDejE+0Iio7pHL15+9oCs5QfveiqogTiAmYNmLlvsa2hEgTkVyPiuWefHZ/8&#10;5CcSLHKQCXjioDiM13TYHtuBxfaiaRGdLz3wjXMNDmyq+0gnIHvl6qXq4nf95b80/sAf/EPjxJl7&#10;xovRr5/+hV8e/81f/Mvjc888N55/8Wz5sra5Pt78pifHt3/HHx3vft+7OhPqF3/+F8Y/+/993/jQ&#10;L/96B0Vp1vGtE+0ENPDYyiX0oovuG0TjvEhhJTYatkdMCc7MxMpz7CALyOIxbZ6DdwTk2jF5Fu0I&#10;7cpwoWP7cHnAvgDRSLPKrYpSOAWc3O6BMK9kVykpc1YaPrMS8aTJkyhkTPzyYUutyFpe8uR6QspR&#10;3uc8+VoJhC70gsUu2HCtVPKcz3xKFPhI5n8LQhbrmveDwIKEHnzVdOHsNWXmPrjwaWckmBONxXde&#10;t7JATL4wUQ42oakJleNmDvi+Zo+Lu16Qi7elIfg4mz4lJQRQK5kcZoUSztKv8CWT9sALjgaddE5q&#10;tHhPgNmD9l4fCbrPnLEd57Hkuz0ee/R143Of++z4/OeeGo89Prdx/OzTnxvnL1yKC5y89J4Jx+Sz&#10;4pTJLmAlTWqGpBXcwq98LImhAc05P3Ao3Izvw8faTKHlHhniQWhsB06SlyPJIxBUIZcX0Tv+yqwf&#10;vp8Pt8WKgMjjWW7oTiCYJKWbq9Uw7cyhRFPs2Yy6Q4c13sfY2dlppxv/oeFzODh6aXxXjYUewZ66&#10;Dq81COEi4GhDDu5JP4OL2Wjln5Cujl23lUhS7W6nER7bJUy+uBMWpCI3XFBP94Mvsw42qOF9GeiO&#10;Sc9gM2V3Cwj8K37haXgAXi7bITjZPnmIf9OO2HDuhcd8ms488FNY08Nh/rA1NJLF7NTtFjzJy+aV&#10;D6Z0Gqpk0U73/DIiefnFyaPck1byfCtnDE+aEkBXgrePdPR21n2hSYeDsz4KbbnfdPHDM3aZsGZn&#10;PhkpaNInX4sNfWYdHtK5kMZ+93VPbIHszvAJV9rpUXrUEvjLE1SqrQ/AaucYXQ3o2l34op4pTS0/&#10;9Cc/fOrP4FI+eaZjywBaJBD/Cx7fcWd/cEm6uboVnskDD78L+6nd5pYQBO9n5/q+NvDDqcpIPQrP&#10;po0PFFeRydGjm/X1O2Z60qegpU7gU7rHfejW4aUTX5EaXlYldXZ2rpfvAKB9kXxoC/fz1SGdB7kD&#10;lTlQOGU2O0bMLq7G4kG+ZgLzQcvtJsyE7lZ32JNrE93MXFcW/sGFn8NrsuQh+N7KOmcKxkuHGMC9&#10;eVXWFCesx2Oy9BWvtkM9zw2kyB52NF1prEjzL9e8zESdBeFx5BQklxMi3AWos+r7LDD8lsd5Gths&#10;AD8mDhOxngeTNrxlykEWcCLr5ewyDVSrpl13MI5+LvIladPip9n8rg3wGGDJk8ZRZg0fTkPZSiEz&#10;HHXqN4ZOHtjXntmq6+ALE3rRwaHANjO8AymFji8Q5Nn4WDoeHiY//miIRiwzXRLNiTT0CXflyRF+&#10;wJSd8xHBMs+1DxaT0/LBJHSgSckduMbL8Gl2Rs3r0pjrA2Lbybj80oc7HYji59j37KRiIdN2u71d&#10;EOkKyWRTZjGE2wIH9LJh9zCFDrLlA0bA6E5kNelOWqLKNb1iWzy31Twm4IFfTEPvodiiQdZDq+vj&#10;5AOPjmOnz4yxYtKc/FNPW1dHf9DSrUrNqN9+eVw9/+K4c30nCnErOmWSXGRFh+hB+NNJYD45t/2o&#10;tpdZ/ocPxt6kjV2hrCu4grdVfasHVzsYZHvuI8Ht+Jbt4o52ZdDR1FPH83tsI+dpG23Zzjh5Did/&#10;B/si73B9ygTf6UVpD/V02jd6T6PwofV58NUJ5z5fBI/8qyzbARRjEY/NTluDT+QBQtLneZOvpE0Z&#10;WVMp77YR27buDc/Igs51q82UV5FGLpVJMuPvLCtyoyjaw7EFdXluKSz3ZnykUy2aUrm1nvQJgGUM&#10;pswKN+e+B+IH6diN5GX07rrf+jH4Ns7On/YtOKTVWDJw4Nc2Q3masuhdnlnlkQelCRz5TObR2f/a&#10;igJ8UQ8kPR2EUuuTwCvc5DnER4c3MNcOgQOf2UH1pGc6pSonBo3c4M903ii7dUrg6CQCD20dHAzM&#10;ucpI/rBPHBHcCjfp4C7fjJmn3sHR1nI4qpx2/i/8y+3g1g45+IRfuMT2bZnVzrroDR/IL0nvPhu1&#10;DSfeWem4lph2+f6YJK9MrRZUl11J3WcgpasgDh8eW7YAu+/+8fADD44z954ZW8c3x9axzXHixPFx&#10;/wP39/0k4FtFbocXq1Hs1KDL6Iat2hb2t542WgdTUqYBRh3s7M+EX3q7fe1626YXr1xJXX2z/nz1&#10;kO3QQ3d0/fCqAePwFyPDE21Lk1e0bQ3g6BOyjdrejndS7xtnTp+qrXrXTftO8pyed6eA8MXKI/W5&#10;AXOTwjY3jsbOrTSyu8b18PxQbR4PW270wdeKopvXI//4LoN73rmhTRwn+9oAzy2TevlndS09iW4c&#10;xBN2lzyEZ0BrDqKzs+hKZMw21YOzfRe31nj7UNqj8XNJZ1eA9fXVsZU4BT10xeqbm4lfu3osePAx&#10;60c2Q+dKaNwdl8JPfLcTj3cMgazOa9xxK23fKKUBWyvKdOjCmb3RT+9zsn3e1NOkuzkHzOi6Pjer&#10;32/YmvN2YqDAzKPCZZqNZULnHLwI7/jrHOBHSdOutlsBnxP+hlf9jR40f37Zpe278yD0HhvHjx3P&#10;6YFx8cLFsXvdSq88CnyrTWvj+bj2B3c2rn0h7J0+ISfxB+TTFT9Jczd8PX3mnr5n53T05fL5C+Pq&#10;lfPR39QLSTPlYStgpaGPLoQPsY+DIfLI2mp3QDCYabs1dar3DHV1XrLgUye5BO/VyGA/Zuf+ysqs&#10;t8lQrDffj2U7QoMnsdGUbdUpxeCL8MdrNA4mLZ0QF8Tgon8Hgv+p8fgTj9eGX37p7Ni+uh0cp0/r&#10;IEEYoE/RYOH6+lZ9Q2PrPOefjqwcGZcubY9L56+0H0fMaCUXvtpm/VrqUzZz5szJsbEVvfNOweCO&#10;F/zFfj47flI9DNebN6NLN18dq/E7tl/dF31nb68aCIuE1FPKjUQqwzIk8iZzR+ui3Kv+gE2NFOE3&#10;cYUBpbsdsMhf0rAdejR9/Kwv+EXvI54QaUUS5YqONK3b+YdHyqYLZNUMrTPUD5OHOuXFYB7NujfQ&#10;Ug6baNmRTeOblOs+3ZvIpeTItDFonmmr0D1wtDvdT9aeazTjC9/dwQA4KiPlzXTKmnUTUtpXGXm3&#10;/irAlA8Z0JO29Te/kuu+rye3mz86g0w1kWwGjvFbfIiXt8o3T1LfNsWkSf9Izpo3OQCYz/FQanVT&#10;ClFvuTf7OPIAXkmBn1K2TZ10dn3oxLvcnYMH4Xl+nfJfjdfD805Wi6423gxfZn0MEhmRZmgO7GLU&#10;vIt84VnrjdwuLjmmbBZ1dPQUj2rfyUdfqJ80KRyg4paT5hHftP0UBpClA58MrvPVYnL1OAnw+7Nt&#10;5xb/NnGSfSnXtt8DpvonZfLkSWlpn5wicg87O9lATv6zvEn8VSZMDOXXV+5zS1sZ+jn3tJNRAku/&#10;D9I6QI/EWCK6ldd39yoPXDnTTmgcmnM20GMBn99orFfeybzgk/xFKTjnvHbemBTLKq0kTb74FnSX&#10;h66bkR6QpGf5jSBemzyXJ9V5HCi9fo2/RL5iyfCGfcJ8HF4/+UGBGobrRNFIxay1OEkFXHjlvGTj&#10;9H33Jsi5mgDhdGd2t9M5FeVTTz01tjaPjtP3nC5i3j1x+dLlcWMvTo4Akw7R850gBDIRqzNWsLst&#10;fza4KJ5n04lgxAw22tgOuSp0NFVBUlFhZmFwcu7l+bKBRhD20e1KhzhUQgqI4oCx9ppVOd9OYLIv&#10;0tza3Gi5DaTDJI6aIzF6L1hAh8aHPcBVAAaRvENkCnyRPpV2Z9FQ+txVYDsGg3OdWso9dc+psbG5&#10;NS5cujguXb40PvqRj4TWaej33nv/WFlfb+W2k4rk7PmXU6nN2RUCZ++Osg0gg1Ammqv8vXakIAqR&#10;62l0wbnKNBWoBrxI1p/gVoZWLEmH9x5GDiCio3wNTOc6NjmMlhc+1gRzXSdNYAEOdI2F46msZ0VA&#10;B1p6yom15I5iOYB/D198yC85aAhOeEmb3+LplrTKzDWezoeyBn+Mbtr8wCkwYlNT5k1VFZgGGRqV&#10;ozKRrRnRkMxk3UZF7uEIm7BdjoY22fTFvnCgg8nLHgQCGqT2rX3Hu985nnzyTcP+zR2hDjyrBnSI&#10;be/sNtihPyJzDVezwzl3Ac90joEdRM2Q45Qt1//5n/7Z8crL5xa4B+/gr7NRRdKtBMI7jR403a7d&#10;Tb2ftrUydq7vBe8xru5uj9U0vP/j7/jj4z/9C//FeNd7vyCB5Rgf+fjHxv/wP/3P4/t+4AfH+QSM&#10;7ID92DLxW//AN493vP0twW3fePHZF8a//lc/PP7dj/3k+Mj/++tj78KV6EZsPw0KA0UpOHzQUYSp&#10;+Ms5TpvAfToQq6k44UrXpm66qzKIrCrypcT4gqTLdzbA2ByZkE4+1f9oGjtL2QLigGwDT16QdFyB&#10;ttRX9/okeOHPMphu+vwtddCFBnE7HnKNDspCm5Yd0MWzwOSfdlLXtqDJQx/24P7SP3gOT3SBUn0S&#10;fEa+bInO1GfgXYKXdvaFJvfbubzofCoj4RhY9LyVwNIOcvgpenAL+q1sla3UPIBhn9YIkqapo0Ns&#10;JrDMeFQpL/m7/P4m5Bx53gqQLHO7OJZ/gZ/Ad3aq4mGeB65GnJfxagzc1Ql561q3n3jk4QfG7/7a&#10;rxuPvu6xBtBbaTCdM8vtwKFx75nT47Off3o88/xzKSO88slvg718SzeGFoGJOxwqV5V40qr0dejU&#10;3+QzB4Bmw791Br7nQwbIa71TeJFf2eNpDjxMArKUF9zqL/6Hx2SBn+14VCbeJWfDS9c6I0CqzPd3&#10;Gw1WsbG2kbr0THz/ztiJnzgQQB2ACjwoVVYLWRQPN3MsO0vm4Ez8QninwwDecNQQmrPU0jCMf9Lp&#10;YbZmZxomY30g+QU2OvifGSiDG52gu6FNfnydvJozveS3B3p1NimwSwcoX0HX6t9io01HLrnP3jRO&#10;OutbppRZPApfiQK0SVsD05y7r0x4rqZRR0D4SMZTKmV66S0S0QV4a0ya7dil8Pl10NVQ1HMIkInS&#10;6EQ7GPJ8+gP19rRV9NjGCL5kL/eMVwI355344Fda8IoOe5i6UQklM9nsDy7tzIl+4GHlFp7Q68oB&#10;D2LfJsNAWVxW/ubc89bFLNV1P+rCXOdGaQwsfOEffCY9E3ewpdXJ0Do3f+oNcRK5tiO59UkfJY2G&#10;DT5qCPB8+VBysJNgriaZctHmJ2qHsnWadWVb6MNzDWkzqnXU6bCiDyiZQXcZpsTACtyUZ/LEzHso&#10;Oq7z1KDSwg8pPPUZ+wmI2pgyxZ3VnNzziP4JwukCHB1Tt6Yu34h+6dTB/za0ks7kDXxc1kUGc0oj&#10;yPmbMVVOiq8yZgdUY4aWQyL4kocl69CUT2mDWPIENtnzicqhM5I3jooOguxUfQbQ9HnLsqWdciTX&#10;AEsSd/h/up3nSQdg08pTmt1Y6K588KgNteDKlz8Vz7QzPXh5np/kmdcHE0e3oyd3ZufdjLm9c4A+&#10;4wFfbsDO6pD6gujy4dw3gMAH+thKh+3gG4fZ1RjhM6XyLgE2ES17jQZpbbNiULar5Kp8k4edxBM4&#10;OunQt/S9cCEn/qx58gxnxZa2CMErnUnS1RYLku+Z8efMHzqDWwe3lKO86rTzQ/nmPPRJKRaDQ+H3&#10;+WxQux8h138YRECf/PjOBOUnn3YmBS/cRnVlG1g0h3xJnR+S79W70dEYm7pBHYMvMx4g72hAaAB7&#10;bgWKsPie4H34CP8TPqZdcfqh142tU/cHgTXoBWerFsXU0QWyLp7Jf+fG2Lv8wrixfWkcjh4cig5b&#10;zbORtoq42GDwkdW1tgWPrx9LHbPReuaYzuRuQ3xkHE2bxzskthJ7GvzZXFvvpKNja5tjM2nWj+T6&#10;yOpYPzx/i2vwFMfRHTIuT2AXGcFzP/sPkX13X/U0OCfekO52dFj9QPblYXzAMlbwTHxLr/gGR4rJ&#10;v8g95dYHR7fICA9nvBSehtl0XwfzHCAK6/IsSZpv2nL8RH5bp6ZcclBGB1byCWeTL88jb8+t9gJT&#10;es7GvWWdBm71TOchHHK/bZ7AJBfxJ5p1bDHhPKjc6kNC0PRhuZ1vV3wkr0cdjE5evpJq8MNwcsCP&#10;TXvgGbhwLR65pmveb9MOmfKqCYq3oz6k5cZXa1/rAIx88IZfqp9Wn+X8dvyslSbaPuB3RnQsqTt0&#10;xCf4VM6BvZSTY1k3B2jx83/p/9Vf+WneWk75kfLwLbQv47E8jE7kGRrj2w8YZFjg7v0oWGCQk64g&#10;HH6lKbi33UC+0RMDyjoXbVVPOesbggMfuj++j17qlPfeyatXrgzbcB89ujHuuf+B8da3vSWx7qPj&#10;5MmTY3NzY/IySGrXmXxhUMSWc/pU9va229ZHeycZhZ6DK4dax1qdu95dYOJDYot0RX+EwRa6aAWd&#10;OL6DPoFNj6zSsC3X1b4jNzobPezWsvE/tsr3HhU+EU30qe81Cv8uX748dnZ3u1rk5IkThalTtD4u&#10;fBeLrqyshX8Hx/XU91bfqFfXY+tWFesM3b66mzr2VidaijWsIKGDYgd4W8Gzt3uteC4HLbsCObTg&#10;/bWbVsUkfmVXZJFn9YH0NNddoRrZVCUDY04MYa8VdnnI32qv8zWHk/bIipUsG32PjIk8y0FBE4K1&#10;+b3HpnFYGGLyg4G06/GLFyIbeB7bOlZ/xR803gsf9Bt5p6I4+FWjcOEJPKS/nWf6thofBypdo1/s&#10;wQQwE6PVO/ihXS3O4ssaiyW/CXY6eNXTVrrhH3mhi264xhO6UB0NK9iVQx1l0JWOUnSx6NbR40yi&#10;A5J7Vq/kuXabgQf20rqoR+w/5kMnAibZw2c8jX0ohA7ToWSobhrsZDu2S7t04ZXkvtMVcxSr+CQv&#10;nFcTM3jfFz+N51OXrbixSnC034seiSvwpCucgpcvezFAxbuSOf8injgR/SRr7R/42WKOHzRoOQc3&#10;R+RzS65840Ny3QlXoY1/A+Phhx8aq9FPiV94/sW+O0gswN8vJzHxM1ZQGaCyeujq1e36BzwH89Ll&#10;bYxrvcFPamPoy7Plur7Ho8c2xqm0b/ELm/lQ7+vzTjIr6/j3xhmhMaSlvaguw/PUQ6GjbezwvHGs&#10;UiuPaeeOTnbIuQ85Ln21iBKdJgSgOX9JEWo8JhefpG9cmV/xpkkad5ogR/SDjsgY65W5+JNnrKDl&#10;FVT+9cxf7SP4YH6O2mJxSuroPxk79qk35ln7b9QfVkNKs6wD0SRVywgOc0teacJDv6FTerqk3a8e&#10;xRL0K2fGCnjCHyQ+SrqczphYyfgERvFWZAAvccw928V7gE8yFHYrSb8ztgfCqvBUmpMP+OpmLvqO&#10;Zqfhq7o6htNnLSvfWW8GXH4bl6HRgxQ2txpM2mSbMioTCHvCckAlRlr6kmI5IAIH/Jmr0XAMn+A1&#10;y/cMBG0mxMx+4pwmbWHnF0R+jU5WDsENe1JYkS9U6TgJfMk9/oZ/hAMeGkSsXwlMNf+yToVDpFKY&#10;6nTyXk72FefDVZvL5MrGBYt7+QsukXeZEXjhZ99xmbL5QrDAVmavF3wClzzwswOh7ueLLrzrQHzO&#10;l0dUpWndquzclKXlA8Ux4umEvxD8PA8u/PykcdojDXLULpomuEjHeSwOKcRljVXie8R+7rbNg1eB&#10;ySy1xdSBSoY/XdQfS2tg2n5TF0vQE0y/tck8l99B54LKbIcdXDvxQYiXkAXz5LuVywaouf/C2ZfG&#10;birLe+65ry+9sy2O2S1e0nY9FfbnPv/58dD99483PP742DOYsXM1FelKZ0YTAscOIYELQRfRHJRY&#10;efgoWCaBuMAGtJgyO4CjREnXAChWwYgZOKerIcABRMOCc4AkP9wpgYBtaRAcGjxaeXKMKsjcNmOk&#10;s/byJ2jBSJ32V3e248ivNZhpMBmYKnANOfuHmnGDBnhwBjduXU9gIW8aH8HFgBF21vkGPQY3l6fh&#10;6cEEWStjc2tzPPXUZ8cr514ezz/1XGcI7A/8tTSy0L+bykZwGCIrZLNMzPC5Fv5fvHA+OOVDVkEE&#10;fjX0VDrh2KQpnFCeh3jSRqST/OK3Crb661b4hceudcTHlMp7/GtwJd3CaPG5Dko5cMh/lc1cMUQZ&#10;KRpl1eCVNZ/c56x7pBAy0FnT8oL3NJYpQ7PmGQNYHjuHY4OefuhqjAW4Aki6wpZB6XiizMDHfBgB&#10;VkLRlJ8kb6dj9KJwa1W+uRc6F+YKYvQvvy5T4Ow0twR+zuZSLD1UqmDr5OlTqfSPj8efeCMGV36C&#10;fUvmrbThcGv87TxVgXFMGrieLTpe8H5RNv43QIzDs6LvJ37iJwqPQ5n7sKayE4S10rCvtEbX3E6o&#10;+hjckWZwV7Feznjs1OnxLX/wW8Z//l/85+Mbfs83j7U07j/2ic+Ov/G3/pfxvd/z98YLL54dl8+9&#10;Mk7de8/4HV/5H4wnnnh8fP3Xf814z7vf1X3eL5y9MP7Pv/d/jJ/40Z8Y17f3xq3d62VoZ2hHhvvN&#10;pswhqC+v6UxwW7A015OhKgr8qJ6EkT7utZNe2vy0osmFb/0GmUozQZVvdCelLvRbpxC9Sw7pyJYN&#10;AhhmKFp5RQX8PFcYG+ZvBDuT71MeLKtlwTXPpJ2V5wIDeFfXJq09rxFErlEquFWGbvlNFufoWNrD&#10;pJnFKU2CwAmM6kQ+ddqKy/0GPhEkmBpY/NUCwQUOsSGVCYV1H9899eN5ftGK/5VL0+CR50W7ZfYS&#10;DjmTBu8dsww8mZ+JlK/0k6Z2jAi0qt8CNHzkXzT2o+vxZ3yzGM2sZ7O0EnePxx99bPzeb/r68fXf&#10;9LXjy37Ll4wHE6AbRP/QRz4W21rrwPqzTz8/Xrl4oUG0htfS7qdfmujgeenBV7gtHuDj8pqPgLd8&#10;GpV9F0bsuIF48hVm8KyfozT5llf9omXKqqAXckQvyHS6OpB0ZGHmJjzr3ZJPme3UytdKBls+aix2&#10;//eUc+LEsbGaxtELL7zU+3S7JuE8eX1nQ3AO1LSBllSd5JEyNcTh1MEcOkhmd3I/+eEMdw0SimiF&#10;cGfw5gmf3I6kwPesPtwn+WdAl3LySINlbm3lHtzmdiVg41N9OR4FXlWN9KEEt8CfztZBgyIjcsFn&#10;6ZKXbPBB5ws40vshzwajEW4b/fiSMtALncPxO9X9pAl3CiPa0HpuWabgqqtYA0tsMxv1JWt+cx9P&#10;FQcnsuxWGrnGz3ZWpmz8r33Ah59AQ3x0J0Pg/QQQPGACb7/wDB7y5/EsMAn9Ji17ZymCb6pkj/9y&#10;hT9LMsFyB0eCT2XBhpNOUezJbzEPPIsOGj8lTVdt4kn1Y5aj80JC195L0IZEvjPw1/kX2IEzOz8V&#10;ufBjoUO+OdN0+oKc5BZYYCRdYBCIdxZ1hXceGxjSsaODSx0lhrENh6CUvc13xcxZbX3Zf+6ZpGBw&#10;iBzR3hm5wWeWl7pyv5nVdGfmvXXnRmyJjtMbfJnyme+Ric7k2kADPOkVmOV5aLqeBrYBxRXPA4Ge&#10;wDmUVL6OCZcOLyZBJf+MifjppIlsyo6knbqTMsO3ubqazNjK1G9wlvyamNJFtqx09wM3aHtmtjq+&#10;6HyxcoUT5zvodeu8pIEd+KVHRc8OgpLYldzbIJQshw6wdrAE737znD0D1YHxBV/ojkjI4X0OwaRy&#10;92LntcTiOu8NDumEksrgrZdgsyl6oaNrX9QFXSZUySOO6crB5Jl2prNuDo7M7d/ii0NH9Tk4VY5h&#10;kbibf0LjfE8ZHy8uOpg6ZP9iBUvKCU/R38likYcG0mrS8J+8pIP/7ESc8LI8TyFiUdhMjKKPoRUO&#10;Vi6yeQ3Oyi4yTRF9RuTgdzVIclUF8m85KNXBruTRycHXpMSusOkgUYCAoZOldWY+JOkF9fiHn8tV&#10;kx0kr3zhK432RfCrC+ADU04JTK7wRB0nD73p6i7lJE+3vcj9zrxfCU5HIp/Y6In7Hk5MeF8q4yOh&#10;IXBSJlz8LvVLmVYW3d6+OPa2z4+VuzfH2qHcTxoztPGIjFb2W/FzcKyv0AUDPWnr5DldKM8DjRwO&#10;R95zFVnkn4+tWdBcXxCeWCUe6KGZH5t6XZ+LH2SWtDr/XSubzOcqnFk/dMUWnAPPMWO3PGMH9Dz2&#10;pE2Kd+VJYE6fZyKgtmb4g6dsIPZvwLrtpXwrkyDWujfP4dM2aO43tiKr5J0xWK7zi3K4eq8E5L0v&#10;A2vl5Ssqa3nYDvhjDnbwxxjWzhaoVx7TD+IL+PjK5INoYd++a0unhR/IX9uC+QIliTre/TK8+LGT&#10;yCA4NL6MDoGtqHAkyaJjLYd9qdMWd+GbX/WjPPWFeJgPXOWrr8l9wHSqzThbvruhIXYfGO3giD/z&#10;Xj507o8PyZ3AP9SBJqjKg1fLeCZgS4Bn6Gn0UX7nL+mkLb6JL73bxkAJq6rvr1OJjsSm67vAC35w&#10;6YQJncCHk5cvLmMDI/w0o/jWq/lquwVndFZHcliZC2d6ww7Au5m89Pnq9s64vH11bOdLD608efOb&#10;nxzves+7E+M+ONYX7f1Xzp0dL718dpw9+8K4eP7CuJR49+rVK2mzXR3e8aJM9b+X+qvXVPI0iy9d&#10;W199jZcriYOo4e61ndRVt8tDO8J43wQ/YFD25PETHeQlA5132zvB8erlGVtrq+aeyYnS8ymqHVvJ&#10;8oO2L1Zv7e5em1tjRW/QRFvwfSP0bGwdGzs716pXV3esorrWiUFiGZMU8dxh0Fw972ptYy0x+NQJ&#10;k6S8LwcdlXFkZoWHVR8GJ7u6yfuPgufU17lrDFvW7pWHEvLX1dHYezhG1VsWubB1+HZQOr/7w6vN&#10;0GZ11pHE3wb0vMdT3eQ9ah0gDPy98BIQq9BeDT8MuDV2j/7qn7GtWdsZOW7dmFuVqQcab/B3C51j&#10;62Idq6isVqrt5XM4MAwQGHBTkInK0bD2PyEMT/l2auydP4dTZ167fX32sSW9wX5+t4OvbDe0ob8D&#10;OlIsbLD1Rnxt463YgzbB0aNbHaS5cuVK5LsdHgWjmi/Mwmf+qSofrrJnd5OAbR0+MHVQGTovDcQf&#10;iMzC7FQdN8f1vb2xffnyuLG7O9Ybcx6YPE7spY7yXoy11EEmYt8J32+Fb/Tw8MrBtokM/lzb2asf&#10;5gPYXN+xQnahx+BNfUM+BqD1Na7GHo8eO9oVZuJAk7R2dsTVBqFM/F3N/eCf/O45Z/LsRZyqro56&#10;V6bqcQO9VtWJE86cPFNd7MAyPQx8fUBovnkjtBroDMzzF690C3XyuxubtT0qflqVTM6HDu8bx04e&#10;G/fee3pshP+2QL19E09Wm6f9nR0ooVORZeRHr62QssLodjtqxUWpNcID8Rxq6Lt0dL31U+7Bp3VU&#10;sgBHBr3MhbpmXke24QdjIWN8qS213kgmz3KvdZpn0HIncJJc0uZvXBzezHJnPljRD5f6bhvr5MaM&#10;N2c9r0x623oj9YniZklT39gZOvoc7vnOOCo+qm0dKHiOnpbW3/p+Pj0JhEohKKn8ypByoJj7bBce&#10;bIMu0O3yLbqhHmz6HikDCkHA7T5zN4Dazgx+koaECQNiOdRPfICJ7vSVXaEDVQnRKgOr7MTs4Ujr&#10;3OKZ5/rIyf929C3GVhtWd3QyWb7YXT4WmltTpiIK/k55+CCNrWvpBt80631oTB4hpXjlf+mjB8nj&#10;vn/aBgrgV5RTOeMxQnIYXK4tLp77V34mHX+kJIOlHrgiJiA73lAlcgSnqBzZq6cLq8/wnd8PPdF7&#10;8MVAdLhxeW7AWR281GuyKf6Lz9TLxIzhsTR4UNJ8knapF2IEutOYhfzE0Gyk5+QXexR9FH+ynLwO&#10;YqW1q68D27ea3zhs4qA0f5VPylzGt/MePIJFAee5OqNyzCX8FjwsHHlzXdnmLlpvBXc42JFm2p70&#10;Ey566Sb6Gt+gA/w8R1dj/epRboSGxnU5LYRDq8c/KAjwDBIdpUvKBh5GrPPgxrW9cenCxfHIo4+N&#10;hx99uFuj2brGoIdt2ijsSy+dHffec8943aOP9r0m9u587vkX5/66EbSBHrJu5Z6iMbqIYHyOVmYp&#10;iyCpmMrLc8GXWQNWdFC02cmjgZH0lCNHG875LqRWojFVINtgNNfoaqdJlYMwCCgl4VtKNLBlNumV&#10;/AowCdUsEZWMvAxVMKBclZgOsl0rrBYdIPBWLmHAf+IFOM4GD/c8yz0NmQcfeHCcO3uug2733ntv&#10;O1OupuzOfkiltJPgzf65hO3e6dNnxubWRnB/dTz/wguFX6EvDsFt9StlcTBlJq1PsZVurrkdvEJ7&#10;v/mA75hXwbmXoPjBuxh4lKmdAPlQ/B55FnImH9GVb3OF/0vD9LyalwMvwJQ+QAu3CCtf3sqC7tET&#10;uhA6qtzz2wZxkQIj6Re4udmS2Wjuq0QmVLhOQ2TsnJH7ZF/EknU6VWUnv4oJT177Aj0hGSQSyNJj&#10;toBejUrBgfI9s23gXgIh72AQQF6+fHGuJBL4Wcae4Hd752o7uvcSfFpW3i3moksdzNEIiR31vRGh&#10;4XbuuzbzJJfj5RdeHB//+MfqEK0y4ybpnGBfgOfcjJYZ5JhBttqtDnDIzDH697Z3vmv80W//j8d3&#10;/MnvGJvHj49PfObp8X/9k386/tfv+bvjZ3/h5xtw2hbgnV/wnvH7vvmbx9d9/e8a73r3O2vDP/8z&#10;Pz/+1Q/+y/HjP/ZjweUVO4R1RY+OfIw9cmQjduplpQnywx8BvrI5L2owtQv/p2P3zUXvListsmsn&#10;LBGRbc5JYOaceYgPRPc7or7II5HnrXTzq4OLrHVO4dm0xfi72DT5CsL8ylj/xLcARxfoEt3JUwMI&#10;y4HTZXo/9UHFRLnJnxPYIovNq8ClXq58KH3BYT4PzTkpD/KVzi8y5BXcCdpYTBuGOcqX6ANf0M5I&#10;SZPCvTA56ZKm6M0nxaf6C8qEA9LS5KQtTZLn3myseAQP5/OTlOUP/8re2KEgZOLsO4MYF2iqrS3k&#10;obHpGo78JR6QycbW2lhNYLu7u5NGxO54x9vfNv7id/0340u/7IvHfQmaNxM0//CP/Oj49Q/9xnjs&#10;9a8fn3/m2fFSfCWZ2Y7CwE7RVgxE8q1fC35ohgeeVD96TyMqAQyVSmK0yoO17FhdBK85838enbGv&#10;8ynnDXycRTZo82lnkOsFv9tgCb0zcJlyb2M7aZWt57S6X9jkGARyfatbTESGwfPUqZNjJXXMyy+f&#10;66wz+B7RcaWEPCfL2eEVXtKDA+E5Y0kZaEY7yZihWBLzZdM6jqTSoSYNm1TH2fuaruETPmBol1Mn&#10;TRUq0Kq7OW39nGfK6Yym4gTu1K/qUrJppJWn5X0y5h4fJY0/PCieC7udM9mjX64lKIfAVR6UEpAp&#10;Bx7JO3UsKcPT+pp8XHfrjVi/GZlwKd6FF0jh9ey0KgfbYHMY+HfQD/oNJ/KTSz73wcbINvIDx1PP&#10;O1gAdmj1i6bqd9LSDengoEyNPfWqRg2YQPIFBuroibLbqRCZ2oJQJ4iGq44raeZA5KyHlV7LrD70&#10;LPBzP/DxEw4aVPkprUv/0bz8UnU8+KVRrtNTh9GsiwXdOr7xIj4reRonESA4wTMeoPSZ8DDr5pmG&#10;Pi3r4sZndLP35pYqJuX4stHbN5MXneGJwcPCDB7KW76z4La6L3jjH1vHMMG08mrbC74618FOti0/&#10;XzJCqwaGdMosnwhgcZBfO37R6jo38NjgCl3tVneht75LWQrLH30kZ9sKkNWyY0o9OG182jueTDxn&#10;p4x7U2qhIeV65mtVSguviPILsfgJvqe+I8+UCVRtWGGFk/LJGb2gJj1eVrcIXtHhSXUrv2wIT8Gn&#10;g61bAnRpJ7Br521sFlwzdxXGn4nDydcWX97pYMb5kUNWEEXOuY+GnicfHJsmsYcBAfeOpG5YTTyi&#10;swVf2Cj8rESR73DgGiCCnI5/Az1NGznyRbYX1K6sbeWLz4dSbgcoFjiYDco/yKu9QAfZOPl1qzLf&#10;0G373kOBq3OqKy+Ld3RRucrLcw1Euj0Hh9jEoiM9OPsV65VfyYff7vtaMSTfyqHgH3jLhpf8ftlr&#10;B8rArhxAgc+kg6DhPAeMZj2JW3yvgTTuVEEsZcY0aZDSkzzQyd2tIvArfHcEvAyBp4zD1WkAwdXh&#10;awb3vsjxxP0Pj6Nn7k9byqQGhYSX+JlvJyQlD/zH3Ztj98rL48b2+fHqjb2xAn50Tg4xLH0rTa0T&#10;opPJ6x4AJuA1ZohO3b6pno6u5FFtmj+6M60jSlk7ZqvgBpUe6pIOCObbdmPS6WjkDZWGpw6dZfU/&#10;8Ydk7y528HnJ2TS/2cZ1X70bfh8mR6sh1F0zlikD89NODbSRW2QJagfe/cZfdFA1tPk2Dko6/GCb&#10;aPlNm1zYY3CHStArfraW7btqolfKJFP3O0M6OPHp3dqvRkB3Qm9xDFwsS+KiKlM9fnAZs14rr5IO&#10;neUr/5N0cFW+trA6AQB6webYGJxtf1V9I/tCAVCpLTn/XOQ3afKXenfS285MOJBl+MztLu+bhc+/&#10;8kn0dtnhYxsYMUXYU31YzlS+Ta9yreMc9tM/Rdfhgy8+wYFs6snZTa7dQ0PL5f8be/1m3anDPVmS&#10;5kBXbIhtusIaD9h/rtHJZvnVttOKQcrIA37fAIUVNfXv4dvSzypzN7GVrclMhLp4+XJjOfJ95OGH&#10;x/ve/a7xtre+tbwzEPT5pz4/nk18e/ac7a2ujmvbc3tzbfi2UYKHfhg+1bb+XvTPZ5Tm/B46HJqT&#10;Srm3rl1PHJG4ziSgxEYmNVISE09MYOVX+YLZptk3VteOdNUHW8Fj7zK6Cofku747t8kD9/DqobHZ&#10;bYtHfrfGieMnS++167vVLQNY99xzT+uKves3u8WxgZ2rwUNZu2kXm6By4xrZV3r1vyuJU002vrq3&#10;0w76lcQ+tuei0zfCAysq7kRvTMKdfVSxsdCsLS2euH7zWuQ640MTTujz3Npwoe/BEQ/98mcmotIp&#10;OoJ/3s2ELp2bhw/tSxvWTgfrjSvtOqPNIiagA/Ub8TmtawOb/jc2DFY3wncroehN4xqf6F1XXPNz&#10;KQteTL+xbJy6mNC1FUs6ubVRrbLMrfi5g92eziCnPo3GkahP2WIzMtX31sG+2NDsR4gvTvkGLMmk&#10;PpuJ5l5QyBHeoCMfE7npn3rGgAR/2p0ebNsXOvciV30S/EssIjn5c+VGbpFnV8aHfn6Vvyis6H7+&#10;gmsLW9TfiV9jX1bI+d5Me0M/1frqHBS0w4qBUHXWenxgt1EMrL7qIe087DWoefrUieqAbejIFe34&#10;2ncBqV/5fHZYDZn1EDw7UYON5JxOoM3gLRzZTv02BxVCybYrx5JOHwq/YaBqM3jRAfp5wQ4XKWNj&#10;ayO2s15d6O4r0WFlhrTKi+9ZO7I5ru5Et6/uYn3tRf3ywP33j/XQpF7GOrDuffDMuPfhByIXNGif&#10;xP+l8bfsx9Pf451WfKg6BN1xOrF1uy4ZcGPbtqKLvURO6PRL14ijHdzBmyzr25CcD9i1qvChq2Ec&#10;bvuXHK1Dk5h+0BsKhWcMVH2Ot63P6GB0tT594SOX7SHl+2egfw7oJi94bAAPcg03cKtKModO/qlt&#10;smSnH62rpUwi1DeWTPqlbbQdDu3CW5a/oCNp6I0JRh1gCNzWyR5LLUMOcSKWF+YEn3/ivFlfKYIf&#10;wLVAahlwxEPy7YBaDnTGUouLyRrywKX9W8lDKmxn1kspj5zoITwWOPcbPsAJrPLSLTQstnOVF6Ky&#10;eGYyXPnfewiAGUjhSW67ar1Y3KOv4YViUkp+kmoBf/a95X5+DPqh16d5YydwwQ/00QURizrVVpvy&#10;OMDjk+TVPpWHDMrHZGM37UtSUMqtfPKgW4HnLnrEUPUr5Qm55pP7B3KfTZPTUh/piL4MNolnk4bw&#10;PL/Y1LTKyDkJFs08X8aJ5Ceva76k98gFT/LrucN9+E45gp38bEelVXzyvPiiHR1upJzIZnksdddA&#10;Ftk09sKX4uOZwSY6amA5GQBd4NBJCjmXjA5TI3z2Sp9ItPnLr2RESwAnH1wmDyAvb/nJjnPR50lH&#10;/uVNgHbLQ2CCB5/deHzlyKkPhj1JqAOVwKJ0ginKkHurcZav3s1zTvTm9XHs9KlxZH1tXL18pUEQ&#10;Z04wVru88PwL43WPPjLe8c63jZMnT40rCZZefvls4TVgL0GpOM2SKBEcRspqvBXBIkCKGJgZDwhZ&#10;TQCi83spLI1Bs4i7RD1ExCXWwYOsHB0eqG6Ha2D0pYWC5FyvmJnSYMM2YsmT9Pa/NrtDpeqFfxRG&#10;8K4x5V0rHSiKgHS+6zAR3FzX+X9Hx/zN0kIJNR6potljghbBAllF/AsnEWGrcJNKUOXFgl2mmBQn&#10;Tp+oQdniTyfezvb22E6weTC0GoC7df3W2Dq61cCGXF584flUEDeTMwpRxZll65zIScr9TUNOkj7r&#10;+4fCc46TIrXTgLw55nxnZ3HOk1+DiymQFTAFFRp1MlC3nFUWjpqdBDmqMpQs53U6Usrb5IGV8uc9&#10;ZTXVvC6fmqSw6ULTBs9+F2nnkRwcwEKXkiz/p250sEl+lljE8+tOYICvQV3DnDfz2F34zOcqP41z&#10;kGflNY3vUBp0ire/rCXxZpNqfCjZzBgDSN3SMOdmW6KSnlnCfNu+2GhI2RpFUcV2AN66lQAq9mSl&#10;kEYuJkEZXg0Ko3coVlGo+D/1yU+N5557dhyJTugssFJJ56+K6XDsoy8ZDT2HzOKMI9XZeMNg1Z2b&#10;44m3vGl8+5/4T8Z/95f/0vjCL/7AeO7lc+Nf/KsfGd/zPX9//MD3f/+4GtzZ2hd94APjj/+Jbx/f&#10;8HVfN45sHhnPPfPCOP/KxfHzP/sL44d/6F+NT/36R8b2pe2+x2x9fXMcP3Fy6kYqGydMlO6A1Vmv&#10;eBRZkWc5nF/yxaF+gq8GrO0P0Eke7aYEs/wPjJmN8PILNhZxhPQt+THJ49ZSKbf38DK+pXilgWBV&#10;V+5J4SXKgnX6PweMVA4JNpUR+fg04Apfnc+Xx9O5XKUs+sDPqIQgw/fRl76rIL+lNWXTIjT1nQy5&#10;x8nXEHLuUz0PnFYc4MrBPhf5SX++Ewdfki3p4ImvhcB+0elZ/uG5UvPTY/7mDtvOB1yXs/R5yOti&#10;wpvlznQgwWd2djVRj+DAJuDJPsNXDQ5PZ8CDKkfw5r9z1lkg+QhyzfAyqxlGd6L/W6lH3vTWJ8af&#10;+7N/Zvz23/KBce7lV8ZvfOSj45d/5dfGU88818Hz8+dt1bndyQlh/KLs8C/+G28qV3QFbzrlZdFE&#10;QQ/mc/jkHj0M7q4XmhI7jozZWtLr+Fl28FTG6EwawWD9Z65VmcorHxd84nP4OjPrBV8qXr5fx8HU&#10;79QFuScwaOCXcwA8scXFbuoTEwXuO33feMub3zQuXLyc7/najfpqGfgopz6fz869IpHy4cjW81OZ&#10;m53fTlRlLXTXA9yJ8hRXg2pd5QOPKAFwyRr8o9dkmDSSO8Cp3gWGWW8wh5v6tBYV8OwBLjItGyby&#10;uEPuN6MDDa6SVccennim4H74s+RRDx1SR6PFB2LFPwEn3gf/6h+dVB7cgaHjHPci+G2n3kJeTBFt&#10;DRqjE41BWuHkOnn4mZa14NHUmZmWzfNhvZfnGm3qaZMXNDIbqAae35w1TwjMc1e4QTq55zJfbBVn&#10;eKyRD+U2uEM/LPfFt+/duJkyErPge+uYND7SiKQ39FUnFd3nIVpfpfzZeYHuxBp5NuOPNHyjM5MX&#10;Op5ulb9WaO+PvxXPkIn6QYMTm2sPkWkwKubVu15Hz3TWoENBC5LoJj7PjjT/UxOkLpPbzE+rcHRa&#10;WSlgmy0dVeAaBPOi431pzCu4s1vDHB0t4LFBzJqdw+Fv/IzORHrhpcRk0NnorVPndrB9R1ES3E46&#10;DPbLj4PhnRLqbO95UE90UCC06rChy109nvLQZ8ZmyAis8C2fpT+gGwbJyHBuDTDj5apn/u1rQ236&#10;T/X73PKdzeQ39/C/uhYc1UulK8Bat4R37dTySZo2aClJrm/dpmd0JemDYN+L4Ulkq5xusZCyakOJ&#10;PfUjgEffU+zkSzKURya1xFbjHWaMl3vsSafTWnSugxW1OTNgdbTgwRhHDqx0GzGxhkaZjgl8MOGl&#10;96JXBgBWVw+NBx94YDz+hifG3ZtmTe81LvYSaHD4DMEeHVY2vomRKuckaGc//xCEyQJs9qoj0GoR&#10;nXrlatLyI4fyVd92FrxBpeJrlrMJISaaWVljUCp52wkc3ic9PfB+AXqwEtiHF+X22v0FnbZv0zmp&#10;gVIcg7t3WqyK/w68GnxnBzQf6dxAz2pohRPcpV/WV8UBztG51cCVZw7q069X67Mj9cpI2uKaNKWd&#10;DudLJn1fD76A5TfpnJPV3D4z6cVg4RR/YFDJBZ1qB2l41Xdsrkfeq+vj+D33j2P3PhCGrsemkql1&#10;3LRHjX/8F2+qQ8f1nXF9+9LYd/tavomRInP1Bd2NwlVv8IsuVOAEFTmG8lzknF1RSquC6UzwURuw&#10;Lfye8U0wiH/i6zvjP+nnC91rHRAsftWLPFdGJwC6Dq3ygZGTpIOWDteUEP0RIt6JXrZ9kS+vxTia&#10;B7/Dz3aElr+RQ/Qchr0f3lN6OGhjtjG//IS35KxM/oKNOhdDwIGMkixf9fWkofoWedHLQ6lXsKV1&#10;W3GOXwEn9iW5erAD+aERS1uHNb7Q7otcSt/U79Kef7OTXIwExKzvJ38ijwW+s94JQPxIqsKlc5GD&#10;9nMeJN5YePYgJk6iZ9Lgp6LwY77TCL/Vy1WDfrWV+In94WUUMPeSOnAbF9H70GRlIbpmerTTvcDE&#10;AzoYH+deMiX9oj5/TX7JFJzQYsvW6lzw0HbHG3SzLbwRh4j7TQDlc9DSlU/i0/BGGrBsvXa7dUjq&#10;28O5F1w7OBS7WEkbC9y2G1O0OsnXANje7vWxs7M3dm9cS9t9pxP01MUmeD788CPjve95z3jija8P&#10;zANje3tnPPX5p8ZTTz89Ll4yMXQn8NjZwXEk9dvGxnp1jkzW19ZL3+raaki7s/DR5Ix+9VvoVi/5&#10;imHzvX7jemNFfTf4FXG3ztR5Th/0R9y4M9/h4iCDY8eOhS/x67kW817fuz6uXLk0ru3tVTD1/97N&#10;FE6sqIPjwy5eutRXE1jRa3tJAx/KvHbjFkXpCmI8pQPXdtLWTT1vQMRKGHWvrcBMZto2WJQYWExF&#10;P7V7xEAHxQ2QD1ZikRmjBcOcL9+zKUMnLIQvfD+5EY9n9Epa7Sx1FNhiAslMtLJt39GtrfLNhE51&#10;ApnRf6tATeSFM90Qc4r7Oun41q36Zm1gz6534tWNykk7j4xgql5t7L/0kVCPNeExfnYQInWknWnQ&#10;thZ+pKT5DqPoZdsSKc+2ivjON/AZ1evooUF/h8E9K97AaAdszDosrx05uuoSzyJ8aZK5uNL92/HF&#10;YrRctu7ZCkyDhFcuXc49VCS9+CyKhMd4aUIsm7TajC6xy/I2542FpQ2+2lZoB6JHYr5OyqCHwWfP&#10;JNY8tvp0viPqcO1p59puB5fUb+vRezZJLjtX7EJxcJw4fqw+x+o1E8IxVFp+l2/Hf7Sz626DG5mY&#10;lEeHTHRXpq0xIaY/8Rr53brW/pj9r0aXUhdRHbZ6ODZp8q+VVpdTPlpMGLH6UPpLsV9sPhq9Xst9&#10;fDl18kT7ZK7ED9yy8ieZ6NYpu0Z0pRiU0x4OXsdPHx0n7js9VsL34ydPVi5WVfFbYt2V1NOhpGXw&#10;1waKlGHADwXaAmz+dvLcDR3kpSO+RhcZNFF+HLaKhD8bmQ/yP7DY2CwjX8wBJeX5ik/LYv+aecZi&#10;XD0mWVFFp+6En1MHUi/mhHz5ZPrP1xqoaf2ivqLI4BcmqD7Ragn7KNc55f9NUpLP0bg7sDtZIwmk&#10;WcbJYgBltr0KETQCXxzpaEooDizJMa/Rt6yelYcv7E6R7Agus22QcgKffd1BB/oKJRw5OPHHI+VP&#10;v5Ocqf/AA6Wr9yEMYn7sNCUXmK1z3Yu9tW5MWe5p40xpgJN6DPlJ70B/ZeZJ6dKeUCx6Zo7Gn+h3&#10;lcw+87naLAUmfVnqxIFG9xcl0gsSowjkOge40CVJZBw+69M0IUBe5aLfYzAbd4EB19yMy2rdqoT+&#10;y73Zz5kT8PIrHl7mZ4elCd9zv+WSvefK4nfyETmzG7yUgW1phyJCO4ms5mRS4wppMwUGuvgtcUZJ&#10;hGu+LTkwlFl7WHzxovFVUiTBa/dbLhzhlvzkBk91kLTtC8q9KYc8wL9kaQyRY8YwdAMMth06q5CT&#10;d80ifW/x+/QejFl3B4Wm077umEcS8w/tZ4gC08XKmxzKIxOZJo0OcWTT57OsczzS1vT+N/EFnRMp&#10;xhGf+GCyFBDHgcHOVZRlUIBhLrFcvHQxwdD1ce/9942jR483IDGgYvanmSPnXnmlgylvf8fbE/QY&#10;PT/QF5V3+ebubhmDKYG6YPZkFL6ZEVHEYyANEKNEZkzYDxvDOpBVpkk/Azaj7XVmoYNhOQGXQHS0&#10;gIv5KgPHfPngvgZT0umwt5SVM9lLpd098ZNeUNiOhGh3G2UaDYE1X1YYPHLhd86YRofyp6CJYFbK&#10;BDobO8VJyvwK2BmIPVAfe/3r+3LI3/XVXzW++mu+enzZF3/x2EjQ5SV3uwmgDEJoUJpN1FlMwUmQ&#10;8PIrZzsL6NWUT3mCUWCHly0d/WEUSoND2cGcKEqe5dYCN5ygpCEsXx/Pl0vSQtBUcBkWhzIahAco&#10;3soKOn7QMFXQdJbzmZztPCwIfAu8wJCebjkKP/cLI1+wO1rfc86sUJquI9UKls+Huqa85MgNuE2Y&#10;s8MSCTMwC8DKPVBCf+7kb5mvDdaAFEzP7QXhUkULLQkaw3NZvF+BbuIr/MzI0RDllDRAzIgSDBw/&#10;frQBgRU6dFJl13cTFZ6y4spSmQs82xHhCO6WajPKdlYFL2UJUFQ4Zvx87KMfH9tXr8TnT8ai3/Lo&#10;zQS764eORJ+i25GdxsqNm2m8RHe2jm+Nr/qarxp/9W/+tfGBL/nS2ulnnnlm/JW/+jfG9/3AD43t&#10;3ehYbOzhhx8cX/FVv2N84zd+47jvvjPjM5/53PjQr/7a+If/+z8YP/9zPzc+9GsfHnuX51Z2Ot68&#10;l8yAbW3VzdCkWrHfdSu72ELulo+VUz6zYarSwcGcLfWq8uAH8Dzf/NVR+dABMkyayqtOLcn8x4aW&#10;nTTdkiHn4afnpC6NhkEHV/L8VgJbRep4VeZqAlCV3ZR/PBLdSYUqqJk6C6/Iik3nngFkgXIb9EnP&#10;oWp0a+DUqVOilDsDDugFI3qsDFdQhiv8QtPU9/z1gXLpR+DIl0QdSFZBJl35AIYHPVxNmsuXxW3s&#10;672cs9MWmnQN5kMH5rbY/OtXJofy+gncxc3aJ7i59tOOTg/kU2C+7dyJXOHF1+OlyqXSlwbDk95s&#10;dLO0dNJphFyL3m1tro/f+VVfMf7At37LuOf06fH8Sy+Nn/6Jnxrf/0P/fHz6M0+NvTQWnnrq2fF0&#10;GtR8AMnz3xos/Gy3PiMEeJBXAma0kt1ylj3e4DVhJeUkJP8mH4MvWYdphRddgSu/3so1eSvLBQ35&#10;q9wxobyjN4HiBd1oNkA79SDwU179fPLrcKOffeFoYPNDxKyBLujVWHb+xBve0MbiZz77mbFTuw/s&#10;+CRlttM9jZ25+hDflc2HwiD4hx50wKuTKfYHlzzvtmc5BPftfEBEg65IOjgKSvjUpgm+SxjK5Acr&#10;QrrpOuc6jdrpnbwzzez8pOcST6vH7tT0KZr/Xe716970XeFvdKX50UF/oBW5tfOCzWCQAsk3MMkX&#10;6sw9qQiiMiQzuggfYtbJCO/ZiToDNPJ0KFP8Uaklv/vwbkcC+EmGJ2xt6s6Ul4M/aZ2Ue3BRfy/f&#10;51Wa8SENxcOrOhf5BYMZ+BES8uWn+MUo1oLehW6GN13REd7bgtZy8r3Avv/RR8cb3/TWwN0/dm1f&#10;ExrLifCkA2OBija8Wdoa+5yxPF6EGRARXDbdPHR46szozOLcV9cYsCSn1k0SYU/+Kc81PrWjnABy&#10;iMMcysO31vc5J1d5lF0+4nE+6D2YGMZDNDfGDCzbDrWc0MOW4eHdMYqZq+dmxx5b1AlhkHktMVNn&#10;+ieN+vdG6jo+vC/7Di71B8G3A/OOpFP/wt+9zkbLbfJBP14K5uGk8wkZeNETMpI46fzUx+S+R545&#10;byd1dTTPQmvrm9BNTtUvSf3LM7jU78tHX/N82lhsqnySjBxzHrzoNKa1oVuZ5yp46nSaW5XMelH+&#10;Wc7ECXyyxDsDZIfiC7olS/QLDZ2VruM5H1udqMc7oOROYDjXaSO/cl1v2GYIPdHjrtiCe/hiEMjA&#10;ET7pDBHrv/XNbxk39va6at5gNe2TBnlWFuiQUg7amcRWYt0OkAQ3ZfKJ2hxsAh6dHZy0ZDYHPqxw&#10;MiB+cA40kePCv4lvNDClEzdrvMLXoA+bNdDTTsXkgRB99L4YDSTxnzIJooMUebZs/PIl8IMPeMky&#10;bSJAdBp267zYNq3DV3kmnw1GhQa+AX4pQz6/OiNJ1XaNKytoz7PQakCoZRyeuPLLrvkaq0xno1d9&#10;mzICF578HV7wZeywK7PkDTkdkApurw1ChQ7vGjIJLwWOrZP3jqMnzox9qxvRT3UGbZo+w1nzJF2M&#10;crx68+rYvXRu3Ni5kjpG3bfS+CwcbGIDcfRJHm6i8Xdk3cGmXHuh/p1bdDR4hW6d3rkdnHTucY/8&#10;Bhpe7eAYfqNfByPOkg/R+a3fyUW3Jsm3epVTfPLpQHZgtL3hk2tl5HF5xreL7aRni4590RP1OD7S&#10;fXxN1uppZRoeB1zbw7bCMmGLn7NKE8x2YoEjQ3xvKC3exTMZqzP5KkMc2lVsftmpsuJ68Kxt2aSv&#10;T+cz1HrJVxwDUprez8VyWzR+sZ0neQ4XApnvdhOHiEfmPbziC5cdx9Nfz7Ysv1X/RS4L/6NAlMzB&#10;I/fQMtPhW7+teALXgHmSyGt2flDr88oo91vvRTf4ryX+4KHPM6vFpGef7McEu9kegmvS6fxKewtq&#10;MGEDZNU4BP9y7OvAL/8B78BKSvCStLbTPKG/NKAtdN9IDNb+gsBpPBD9MpmBnnVCwO2UVttJmmDr&#10;nk5tbXDbqBkk2d3d6+Q8tBrwOXHqxHjjE0+ML/yCLxive93raqsXL7wynn7m6fHSi2fHxYuXxrVr&#10;if34q/gIq1wMlnfFSPCjOq3T8oEH/bkT+6GH6gRMaKc4/ofX1RsdkuXCq6krj5QH9Sn0Nvnpu+1D&#10;tT+tQCK3rjhatU3kHATYPHo0sflWfaidMa7tak/e7DuKxNX6dZbv17Tl1oXQNOm/Pi6EJpN99kWf&#10;d9P+ZMvKsd3WzvbO1JPI1XvM2KP3F+nTMFlF/X8tPNQ3s5MyxYLH06buC+KDN1+q/KPHNusPvS97&#10;xhnRpzyv3pIpAw0TZp1Ar3KReiuq0191PbWjktolJrDcNAH4+m7qsLRtw3/6Qt/gdDtyTrZ8wR+R&#10;+Xb4ZxVi2jSRc+v8ALRiRcHa/sp1zHoejhN3qztpPHmTLRvxLiv049uRtOPpH1vzTqbl+0Qbc4Uu&#10;75qjG9OnUck5+KfvyTuL1M/wbd9CdMk7keDcCSUsIYkDqTpCvp4ZaKoehC/0xORqq+0MILFFvrP9&#10;LgapkmHah/eE6Kfjp6Yd0R9y8GEntcfA9+zWnevBM/4j5URM0fW0fRK/WD3lHT/kcPz4sSS3LfnO&#10;4p3Oc7WMd99trK91pdPe9l5x1MdSPdm53v6L8hg/Uk+Qi5XDnSDa9s/dvuLB1o4mhdti72Zo5a86&#10;EBefBWdbEfNb4nG+37vTtKXWohMm/OoP1R+pLp8x8Ktdwec9ZWIRMYlBLe3cjbRt9+87PLxz6+Ll&#10;S1AY9505Uztmw139FnltbKyOBx55cBy999TYPHW8tmcCuvdcm6C8trnWbSrJgJ5wCnNVrPomvoiu&#10;BHjj2PhO+ipm4Qukky+XoZE/4wvpdVEvLH/8Gf0kp2oHGafOoButJ8k3qdVRYtNGPUnbdldkKn+P&#10;8FN+/khHdTxwYajs63+Trv1nwTWMTl72JH0SxThb98RmZ90FxVmWdkcHKZJ/9uuJsVNqgs7WiQqB&#10;z4Iw9/hI92BuNWGKL4/ck0aZzkDtIDCyF3fYAdtoO6/6GvzllTb3cAyc7gqwyCXP7NgP1oFda0uh&#10;0GCLaDZ/hvyTpWn3x1fL3PLQsaCh/MtvB86CF36Uf0nDV0vXeqHMTeQVnroWv4ItHvbb+kKa+Yfl&#10;+Q2+4KXgtk/y3CTASVfRqQ21D4++4EH8L37++31lbQsGKDz5gkKe5AR/Md+koQWnDOXM2CjppVJu&#10;eOCxe3wKTqoLp47MfA0U5c+lettRXYVfzj0m3JbbdIGL6f6WeMIxvJs8TSm5hQMzjdKV4XemdZQv&#10;Oa+NlTcKim6VfvSEvtzn57AbbHyhM2S274Dn814AlH+NX3z0v7hP6ZKP+pOtog36Nvbgn2CJFkQu&#10;vsk5cUs5YsiJ1YIO5QVOY4Ok1daVrnzJV5lWhUlH9uyZTfr4K6z8E7/wIW6SZfmWB9WQA0eOfZDg&#10;+rzmEwUJBVWYfFQYCHNtYAhh73vve8dDr3t4PP/i8+Pq5atR1FRMcU6YeOXqlXaUf+D9X5hC96cB&#10;eTQNx7PjpbMv1eF3gCWwVPhQ5PA4ihpwhFZi44Tgo7GgfA3WvtgeSWE25AXs6h8CRBxCOXPtEh05&#10;ZgPAiZNsmaFRA60deBQyBwXcNKiVgOX6jb1ufySgrJDu3KyFEZwRtwYAqYwFAwJ+M0LK+AhYR78l&#10;vjrGONE2nvIMHE6TQWNvO7dDp47n+x/ycss3peLbGl/2W7903JvK5MknnxxvedObup/xO97x9gYm&#10;L738YislzwlZELi3nUqo7y3SyRORB26DyJRZoYdO/GOAOum73AzBVTjKgxTMoxAeyJPUUf7OKqyS&#10;hITwpx0mjAmPAwWccByU6oQBFklaWuXACfiVJ5ygP9Lmmbw1qCAwP4sj1/PpVPyl86oW55i6OPFR&#10;Ro/mmRBqrEljb/xJG7PKwValyYVsnR1Iz2zfFDprBPiXpNW/Jewc6Gijd1G5q4CbEKzgoUGwmWDW&#10;4N6JBC8bG1sNfMGfs7pxuoDCZhVSArpU+K3IE3iE3e3AgK9/9HUnwdPNyFqg4z1H0ghOBDkf/vUP&#10;jVv2iE7ZcN2IHgjuzRTl/HSuX7x6NUHPzbF+bGu89wveN/7qX/+fx7d/+7ePMydPj88+/fT4G3/7&#10;u8f/+t3fOz7yiY+PYyeOj0cffXj87m/42vEdf+KPj3e8662x0bMp5zfG9/+Tfzp++t/+1Lh66crY&#10;vbI91g6tBcapOt1WxCkPfV1FFyon31Sg0znNfcxzX9L8qw6y7Xw764NSNQ+/QkgShg2++dcvXY0e&#10;sp9oRJ7MMugGRz3zL7JGVrPRAALtXDjaAGqlEbzYLdzXzNRLBUkWBRm9MTOM39MgqXONUyUvDckZ&#10;aCWoXDS22UsbLoIx+p+yVcC18djTrJBm+Us/2vNkbGAXvOVrALDAsYgsdHYGTTnL310bfc/QI2k9&#10;pFPueZwbOcXOJS9ytfjNgRehobaRS77ZyTyfZfQ3yWx3xoeqCOG1hFL/lgsQVHXK4d+WsmzAFxnV&#10;D+TjXJA/ZxHtS6PQTCoNnNQPCe4FwXvbuwmAj4yv/7qvGX/+P/vz3eP8J3/y341/8I/+wfiJn/mp&#10;DoqvREaf/uxnx7mLFxb0zcpRg6UVq1v4Ft8D356/9s096Rb60FnIsePqR56LwZwbeMlJ5VIe0Sk8&#10;LiV+8humoz/SbDnyK6OzY5PKd1b0SZuveqdsz7lnOkTIXBDkS/ZmnlvVQR5mLRpUsIXHkc2N8ezz&#10;z4xz586Fj2at6zSkyaqim2048t7qOzwp3geVkbupM1NsYMbXBOfqMVnKDeX86shbDo5pIAdK88C/&#10;s4XJvbQtdDbpZ8c+us1Gid9KPcju2USPPJOWHtdv+yYIAQv87rtOwXJMSpykEdZAO0QkfWc/zyoi&#10;4BY6vZCb67I8MHqPYKZwOjMwGMnUdGx8ueKDrhS3nKsL2qBvNjY2GyEKrJ3COZ/GEMnP59d3LJ5r&#10;SGpMS5eT4Jo7vrF3QS4aZpkH6+fbUFZv4J0nea7jCR4O9MC1vi3pDhh0z/0ds3DTUH/kjW8ZX/DF&#10;Xzq+5Mt/a+uTZ595pg13eNPnu2ZzsuvkmZ1XwTX4Vv+iT/BEn3AF671LkEYrfd+hnC3SaljayqWB&#10;b+u6pIveaOSDMIP+NERS0LRvZUYG4RG+6uhFY+MvckoB4hE4zkCVH0me/Bow1anJj7IHcOigmfs5&#10;nfEY3XOR8vxOPusomjEOJ6XeFiPiLxy6lUFkpPPFihBpO3NMnZ3yqr9JrzPGuwbaoRI8wdYRduO2&#10;SUN3xsqB1Slfsoqs8Uo93YHefDpAms9ChLVZthuDr17OCQXBPX+NF8FIGoNgBnfo3+18Cdpv9aG0&#10;gZ3fwIGr+NW5jqXaW9KC206n0NS0qXNbr1S/w4/wV2yq47C2HHmIGbw/iM9ZP6QDbJUTK4/1n/DJ&#10;q57jXXg7B0emHHVGlcfJq+71/hm2oQPhSPTTjGhp5e2Wb3mmg+mB++8bG0c3xoX47L4EOvy2tczR&#10;9c00EKeedqAmunHnhno1sfeW91REV6J3tvJpmSlfbJUiKmNyYZOOOUOO7kVXw+sOmke/6dusF+Ad&#10;rAOD/hks47PNLDQIoyNHOvxqnqQx47QzhYNb8cs9LfvWzews8EyQKfyUqXMLK32P5H55GBxtu9f8&#10;uQ6rCn8O/KQ838Bjd4UT4pTLD9q+Ls2blqdd0I4W+GnMOSef0pf88h3KPfQljbSlU12Ra/wxMLbf&#10;AETuW/1UHDogIQaL7HO+ljbP/uS5G3zXjp8YJ+5/IHlsgRSNCo4hvF960DZAcKDcN/YujmtXL499&#10;N68ljrvbFVZ0ve2ufCZX0D99Kd7pSOtLT4KbOpePwgP44ofBDPWkQ2zY92MFTDsxxFz0oDow9XzZ&#10;eZFUtbe21/AndSFa+Zw+y7ftrZyyY7J0wafzQcsBi6SIHnvROUsPvYHND7CrTjpZuPjyvvTxe4s6&#10;YYmHBAFUXSu/eLgc+deBIP4qdJI58GRosIyt4h/IHXQL/XzhrINnjK1mt03fcrDHe8sax5TvqQuc&#10;16nxCYEU+uTtzht38hvSDdYtG/50uSv7ohvhQHiTdnLauraNnuUpl+ziN9X3KdX9FBO4ieOCJ//Z&#10;CTzT6ddP8HfywU3d4v0+YujlzHId5fSTnqgHGiOEXnkcbY8W/1wrK+cFn398bHU7/obel07y6Hmz&#10;19+X778pjuLcmCZ0SNY4MHoCJj1Uh9vSjI21HmzGpA8OdNrgj5iCf79dv30n7Sz1CN2JTw9PlWe1&#10;zNbxY+OBBx8Yb3ryifH6N75+3P/g/X3XyvX4wRdefHF8+pOfGGdfOjsuXrrcdwTdus2PJxaJLfDH&#10;iq6PQIv6S/mJme1WIS7n362SYMd+TVLS/qum0bnak+3ArZpciT3HHsKv08dPlX9hYFfNbaxszokG&#10;uWdXlHYo5hwtBw2UBP5a8lu9cXRzK3Xjwcp8++pud4oxwVYbanNtc6x2EsGr49LlvfjYwIjcb0Yv&#10;DdzqtOcbvWsZHd6JdCvlWoFj8uvmxmYHJfBPPvWOfo52luZz61bOk98AjoGcnI6N+C3+RH9N28tJ&#10;3/4juhMyxC5yy8fOGv8Hn862jszYFg7zpbZBXVs70vpwbuOujXeovDN5C/8NxrQPKfSz92tpkxs4&#10;izYERvz7amJdNh14Bl3oD1myeX4Cjw0msmGyNsElt+vPY5q91idW3JNHPGQwFL/oZWHkv9iAzpMn&#10;u+k7uNQLysn9xj03ov/8CAvOPf4GPvVR+T24f07YoeezfgmvQpNJ3mId/jXJql/6JdjTzchaptpU&#10;7KATasu74Jn8BsvhY8BFFZGU+aesEBeY08Zje+FxNTsF6NM7srKWx9HvPVvQeQ/WSgeEYuUdQPIO&#10;J3DYpQmCJpTsXLkyrmxfiQ4fiF0drd3s7qU9ec3qy5QVOEeiV+wC37vrT/AT47JzbRd+8vLO5fqi&#10;9ZX14CWeoN8G/716In4vfOsW8ngRek1g8N1Iu/RYt2LUD3qtMr4dGR1aDHDcejW8ik+FK9now7FC&#10;ylaQdmLa0j8Umvhsemni+clTR8fR0/ned89YSz4cvHF9b9zY3W5cdHhzrXYd9lW+t26IO/mMRTwU&#10;PXLw0Z34EPjMWRtMbaEOmPWBmEMdzlynn/XVDkYP+K1z+rt4Fl7Rm7aLPOFvQ2e3kIvOdxIhcSeP&#10;+Kk1VS4O7dPPMuOxKE3rtPpl+eAQUPg8aaBz0ecUCU5SRuyBS1/yW1TypHoc3ejqIOnIKXT0XLro&#10;ppiADoDZ2CNP6XeRjJy1TeRTj+AVeuAbMmfh+arHnDbWSrr8S/oZAOgP9NsjGdlaCmn5rX9TtlJj&#10;ID2fD/30X+HjbW0zyYtbrj3mH/CHDBofakemfHJtGzP4QhmYWFtOpkzdbFu8eWfsa6eIkpPb/F4n&#10;Jwb32r12Hj4t6OgWn76xDbjXVvts+is8K86BW7tg0805fQ654hOfk4e5jY7cD/+0TUsPXoUdcKKL&#10;bWemDLEDeK9WB5MVO5KW7298B3eyrB4CEAh4tz9YaXvhW/JIBdfqVO6Vdj4f9uEL8be8lCVulrYy&#10;gJQy82U39KX9xoEx2xdwmHoEZvmRa+2y0hJdWaJF/lZxKae8oBNkop/TZe6jr4OCSQtC+85SFl4p&#10;r9SiCZ6xjbY/ko9dFZaCkm85Icd5eZDf2Vcyy/JQ27x8LnK5lXTut27MB18dysTfOXDbJLnn34zR&#10;6DIM3ArmIWDjxAcRO7figPwUch1nPnfu2hZFB0gquOS6k+CHEB574xvG6dOnxqVLl4aXjRvEiI1G&#10;Wb2s8dx46KGHOqPm/vvu7/YtH//kJ7ukWTCikTe3BNPAUuEFbvIJSvDI9jucPW7MTpgwk5II8COs&#10;FJ/f4IueEEZJbt2cy1Yb5N9KJWxrrThLDSPOGvMqgLCD03ENPmUijG4FhkmCuCibitxqBPgKzrzf&#10;gTBVwgKJKmIyC1oo7+yEJAaMBzRCS1pGTyEa3KMvpR5MQPK2t75ZH3eDCRX2E4+/YRxNhWFFiBkk&#10;73jn27uC4yO/8bFx4fz5BBEHx9Fjx9IgP1rFfenF58fdmxQlTgBdFThVIFuMqSZNXHKnH0qdpEFr&#10;KjBc88nP5AXsQwMlg2d1Lzg7OLOqdGhpWsrZHADmL+UvAxMwlwqpQ7N5y3v4THzBhgOm4lnx6Vea&#10;+Ww6rN889xA9rktXvp6DLx9IzUuOdV7Knspep5qHyiJDwTE8OMKZhw5OGwCbTdBJrIFzG+QJMAU7&#10;Vn4dWfeCUI5PMbPcLgeP7tnmUIdVZ3zl/l4bBwnAcm++nyiwo0PkfvP69S6NtsJAoKRs5/RCEINR&#10;V69cHp//7OfqRATPXkpuifKyQ+nqjpdRhnfB5/Ennxx/6b//S+PP/Kd/bjz22OvHs889P/7FD/8/&#10;46/9rb89fuTf/Oi4cPnyWD+6Nd7xrneOr//Grx9f/IH3j6u596EPf2j84Pf/0Pixf/2j4+Xnz7aD&#10;WseQDidBqplcGoF4TJfRS3Z4SB6YXJvMhxMNNrlX1lcOTtjanFVPfvSKA1voGkbJEv2a8iQngJJW&#10;fvfojXTKyKf66ZecpA1cX8kdKnoNC83ibueQHAaJvBxVzr4nhD0HbwOl3LjgSDn0GEwdFFS+MyVT&#10;zrXkBd6MR3KcK5Vm5zXZoWXJj1am5JJrA7k++MWfTWIXdPZe6KB3cPEo9/I495MSv9wPdNfILN+Q&#10;rGILI9DR6iDleTr7WeZH5VkdDWCwyS53k25iscR3CtUh3UxBFjNVzgOHP+S34azDhW/rCgAVXvDg&#10;B/HE7K711gk3x6ULF8alcy8Xhze84dHx3ve+e3zrt35zafzkxz8+/vE//qfjs5/+bAeKHn/iyfHy&#10;K+e75N8gv/LmTLzZcOR7O+u0Nhz7CJ30Dqw2+gkAD4K/eoa+kCXesmP36VWT5EOH2kAKbQiecp/B&#10;xcyj3pkBhgRTXtJER6QnjBz27G/nAcmAAa/Cy0kZ/mrp68tS4/9NNiDrRx5+ZDzxxBPj7Nmz4+zL&#10;Z9u4QUc7+9SL0TO+hEz5g8ILTS0pv0hHA/7ArXLL13Zjxbg4zDSCHXWSOvU1e8shb64mraFB3TYH&#10;HuYzaWvXgds88ubgFxTwmv/2EP+LmyCnpRaubOS49P1418kNZNKnQIXnge0lt/Qdb/FiamLSNdm8&#10;amNlwdtJO32csip/4E8nk7YDbH7pTZ43npC3OC/rLB2V870RAde4pCv7FJr8i5TBLziG+2wSUHzR&#10;ma1uR6dyGqOksTgThBehqwEo/mkk5dc2czo6VlbWxvXgajjo6Kkz47d++VeMJxIbdKZqkn/q058e&#10;ly8nxgqcOeNvxhDgatRQtJx2oBKOke5ME/h0sYqeQ709YyODE2Kc4Legi65ZFdWOusUBZvHPUfnm&#10;g0fYJqYpn/zmbunOF33qi6kLSdIAOmWmLPYkjXPxZDtA8yyYVE8U7XkuihvcyZ5M+GBbIKtfMcW7&#10;I9sRYPJF6QsvxH4568SO6pTJRivxFVaQTr9lZUsH2HJeHVEH8WnBV1nsl38haTKcDcukSX76JDaE&#10;YycIJV/fSaDQ4EwW09ZhGPmC61HwrLUmHz62czd+zXOzSxfgGw9o5EKpbMhJ65fIRjwGn6mzbEc8&#10;pdMffernlYUPNnBgVdBqyto/NlatxNSJHnuP3Omp+nAtfsjRuih4W5ViNUpXIyUthDatcM+Xz62t&#10;pUwv1O7gR+1qyu9YYolTJ453O+qzL700XnnllSA/xnpk1C1glKnDI/wmm0orZDz2+teN97zn3d2C&#10;SRl70XfkrRmAYStJp05z6Hw0kNRO9+A8B6oOtd6bW3lpXCVH8OZy5sDCbHCjT0e7BhSfo56tvANL&#10;GUrQ5mk6/MhXhxNw4OId3bRyCP/3Ry5WaYXbbZzrDMF/Mp7bhvIjOh1XO7iGT7UvnYgGpcI/MWRX&#10;aOP7ivZP8FB+4FZG+bazKGnMpFbHrqT9pSPSvW5NB4fwgOxW82t1HZ9kS7OmD95kfSR2XR7REZ24&#10;yefdEN6x+WpgHjl2fJy498Fx4Mgmi4us50A3fZ0dBbP9ZQuhV6OjN69fHa+mDXg4ZXVAObaKB+y+&#10;AqT/th2rD6AjfCNdZ9c8iEfxTfx78CSwW4kjlnbD5+NZ2xeRp3S3Yy/1PcGQ/3ZtZnqKzT04swma&#10;MmVL/4BkQ9pw9T9LGIHPD0K1ODrJ10A6odcWa7szBjBQXH8X+OpF9xzwarsmsqqvom+xNZ9JO708&#10;HL8bmdA1eO2zIiE6Qnfzkb9+ZRFb4mNSNb9KCP8ROdsoCz+7LDsnQfc1XwfnZbwiX2/nPFpVm0Hz&#10;gchfAdq/6klf6fjQ4scaksfgWuvS4NctSgtLmyonk3EtVzul9aHnua8O8lX/sHVxSK6KG+jle37R&#10;t6ybtCns/NEOoMnm6lsHxsOTTh5NJnU3/QVhOThPf7Qv+aYOFCCGnPwqF8zk1U5rXZt6h24b8IAz&#10;/OlL0IotRI/yy6Zm+wb86K76oAn2jZ3UNwYcTI49c88944EHHxynz5wZjz72aN9BfPrMqa44upT2&#10;1EsvvTiee+6FfJ8fFy5c7Htf1b1W+nl/gXLoAT/WOguPgmvbrtFZ7+PRoU5WBtw31zfqC/qeouqw&#10;PozJMHG4vJ7b8vXOvtnpZ0CS7pAB3VQngBdv2PcIGRSo3gXOnGAVvxLer22sNT2/sZ5yN/K1mshg&#10;zu61+e5BA0YmNohdvLNlV9s3sMDQSc3ni8/R6d2kO7t7HaQyEWDv+tz2XPxoUMQ7lch6Y2Ozfvva&#10;jd3yyrNodcozcHajg3L1+3gUAW63LT1jHQPtZEwfHbZ35xPoCr9dueYZ24Hbsc2jrcusitrZiU8L&#10;HfSoE1KCG7/S1YPRZdutqfPNCr91x6qq0RVgXidAT29H5gYHDEp0RWv0jECsnsYTOmyAgk7x7e20&#10;jD7tXt/tAJT8ZEB+8iizOh4dlV6B7DEePWAN7Ol/Qqc4hh17zo/kPDiwoan3qTtqr4sb80n4F93O&#10;/WSdZfMN6mg+MuXweTOelSU26n6yk03r2vBNJU5G7RtJe4+vcF/djHZ+HK8BQU89V66lsVuQyTr6&#10;SY6sHupkWwMO167frK6IBz0nZyt2oorD+8GtTlNPHju6OU4k5rhwabu7FpU3xW3GJryL/kPpxZpR&#10;47Eivk1eA8CI0elambB1PI0N4YH632BV68Dggd/r0dmTx493IMi7i6wCtBLYAKdV1zrbb9zaK412&#10;CvIeMDP0vccKLpsbG4Fnpxh6PVcA2VnjyNFD49R9Z8bJ++8nlbEbWryr/HZ03RjFWmB5h61BuZvX&#10;7WZDx6Af+4rtqAAMAlUe+EuO2gjS5I5Br7bdYo9d2UGPIpLWeZztwgfX13m48P/spvVBniV7ftRF&#10;7LARQmDTjXwDH6zX/G2e8zF0RF9X0Et+Ogkh/lQZsx6lf7k1jz4L3vgNQjKqt5RZXIO/tO18zwl5&#10;0w1EBoXmLTw6ize5Fm9IgzfVxaBQnZe3flOdl7IWdPoAKD9+dNu4fnnP8AEfmwcKC72mI1Dyya3C&#10;D+aw11dd3jHT5skFSFMATeU6mXI56ZsJlQX3XNWXKkt+vJh21vq02fHd7zyf9yc8CbxXPHei042S&#10;YAloaZIJ/e76LmMU5cF1xkh8hDzKn7wEsTwpvqDM666act2imyH5cdUNT9BNln3UdI0tI4uuqEk7&#10;TX2Bh9o21avu3BRfycFF0PTIoJVSc5L85Ai2+AAPo0cpjD6C43HbWfALLmQvH3rRSZ06aJl7pTkw&#10;2H8HF/Mc8N7PWScF5Ddetr6mMVXKIJfCkJqwg17xYiPJ6bRbINdm8CJ34ZC8dLfA+wOe+5MuuNYm&#10;8kuGeRA/OMtt+uoNanMeHqrntSE7qT038Qq5pQHMfOeBVrGieHzqi3pTeoPZlXAY08lFwal8TNZK&#10;9/CR4x9sR2WQqADz0LFUAITi0py1JTC8M86ePdfK9Q1veGMc/LVxJZXtjWs3U3mutvPbqPlnP/fZ&#10;8frXv348mKBKQ/Kqlz1eutB9Yjk/FaM9PykDkjGFoA4nmDb7Z84gmw3dpRO3rQ4GhM4gH3wpaq4F&#10;Vk5U/PaeFYR3xl8aQ0ePHU2jerXBhm0Q9q7pKJ6zkA8fFixc6+wfhtbVBmDmXCV9JI1jjTCKZcYe&#10;Ack3y0mFHTq8kGvpLDG7nXy+oakDUgSaxxorSVLjAHszfLAKZGdnJ/QdHA89/HDuj/HwIw93yfeN&#10;67cbYH7s4x9PJaEjIUXEUI4dP9EAxSDA3N6M86SKgqZgn4ScY5dj57f6WI3yN+ki+HZA5FMl7f+p&#10;oDWNZoiyBmANMDi7H87kfuDmcTv0m8pXSJeyWm4UHPzA6LPg4Vymwsq5BgWlmsVQ5sCaiZvOU/Ko&#10;kS310W/onDAocKhIwg4CpaQZ9KtwOAsVI7riIpOnuCgnd1SaOmyWjrCOr44mX/iEhiTL9Qy4G8Tp&#10;dOq2IDpkZkMPfwWzGiQ3E+TQiXbAoS+yZnz0wkwS+wIbvESdDnW06yw2ACnQFjzb35ku3kzwSLes&#10;JrJqT4PGyrzLl69UvnS5o8vBWx6dipYvf+EXv3/88T/xnePP/rn/z3jiySf7HqJ/829/bPxPf/N/&#10;Gd/3/T84zl+41ODoy778t40/82f/9PjCD3zh2N7eG7/+ax8aP/gDPzR+7F/96Pj8Jz87rqccHUu2&#10;YhR8cih9L1f0vJ1Zoa98ibLSGjTdicx1NOJ/HmHfooGN40kRxiK7M3Z6TZnzG6fkOjlz7mvgZs6+&#10;qnzJLDwkO3KhNg0SOMbmdI6dqVQXvkGxs1Mv38hX4wWv+IhrV+0hHD+QxsihNC5sI+BF+ZtbRxtk&#10;0Qm+64BGWcsMjxOkCvDQQ0dRTa7szCw+W2G2I3bBiyKQhLWI3AgWuaYvxXbC9Q1OrgMoOUNLLqT1&#10;S3fj8ZJ24fCj07VAoApj/pZvyV/48oGXDOAJ5mWVFi/nai8lBBZey1Mccp77uZrpCyt58zvV2fM8&#10;aTGTjuJZYWi4mO0U/5Tn7mus0FFbx1y9emlcuXyxEwmOnzgxHnvDY+O//K//wnj3u99e+/jJn/iJ&#10;8cu/+EvjpdQnATY2N49Xn1948eWxs7eboHy9nVDKLX8C27u52gl0IxxGe/KlVooKJA0lk84ddh3c&#10;+QqpmhItmIQ9udHVg9GPHmhLKjrsmOkXecIv57OzPoXkYa/r35u8N3BGAETvZmWfQCd3dQ7OmcTx&#10;JblHxy5cfCWZ7o73vfs99SGf/OSnOrseODpuxjnZoi7G1yJKU+61ozMJZzmpZ1J/VJty04xHdcwE&#10;pB6dQZb6VH52VOI9DvqdOZnbcAOHreFr67o8o8d4xPcdSsOO6uiQnu9maxFND2LtdPHrFEx6hGGC&#10;vGUHbQMVPkCi8JeNNllhSmsGtE5m9AjmwA8+8G/6pf8P1UlLDj6QUKeV5pQhdtBwIYeWJQF9wMee&#10;gxcweaIB3+B8kVdq9LGVZdDuHhw6cx4fkxlfOvjgCKB2LIS22UmIXzMOoRtz29zATPqb+b2RsnZs&#10;RZMG4U587tpmGodpSLPZhx96eHzuM59OPf9sfND1lu3dKvQZDrBRj6k74eZL7uSTqKSN31JZvPON&#10;nuy/w6/MlT6236LxGrp4z37outSzo4BGJVbIvdpI+D0n68Bk+hD56YxOAzjxu+4Xv3zV32KpdpjI&#10;lvRdVaac4NB6OuVpdLcc8tc4CE7dfveQFzFP/b15Q2P+UPIfjv2YaHE9NE5Z61jXCasI9MuDFnoB&#10;P2UaPDWzTqeXssmJg4MXWtvxmXqabun4QQPewa8+L7ZALvSwahNcxQC1jZRjYKXbnIWXOk/AsUoC&#10;6zpgkpMOJsgXFD2v3uY+VeoMQvgH73aIJV07ZpKOT5o+O/gEJ51cOr+6Iia/q4eOBK/Es/sTOyc/&#10;yZj9K55U1l0zkfmJ4GGwuhNZoout8/Ix+KajRafl4ejQamQAB6sgvUtHxxs8uqqGnkQH2jAJ4t5R&#10;9KY3PzGuJL54MXFKt7ZLPhOfxMNHunUO+zE7PuVF7zaOrY/3fcH7ytePf+yT3colDO9s8820FcRI&#10;nUWdsuThKubLqg0a0SH8FMdGXyID/BP/HSJz8igP5qARXLt6J/fE5mSxmjT8ClnUr4XPbNSAVLm3&#10;0B8wmj786EqhXK8GB+XiJVvmavmivnOoZRjgJBPvydrfwRkDOuhZrmDS2YSfHdTKfSsITUSyI0PL&#10;4V8PGhiiu8E18OEmrRnx2mKwMwDUDjK0RNd0ggZY0tOb8Clp4S4Pz2rQTF4DV4dWUo/Cb2NrnDhz&#10;/ziwfiy+JPnVX5EL/ctF8bGtlI6YAxGMSXkHok88BT1rXFhcdMYmS2QuBm8dEk6J0xbGX7833UBk&#10;FV7Qf3ZWnU3ZEXcVVoxO38l0YhF4t+KXEld7p2tXdTQe5Qen/L33gq3OwdjYb55NG1WPxa7zdFlX&#10;zC372Jj6PPdDNn/ZsvA6PDNTNKBLD6SQwB9EqcsTR2drB2Y7JMmBfueD/9pgrdeAwCHmmwvlo41/&#10;FOt3dj4C5Mt9sm57ki5ZRSRUTv5wIN9AyjP+SzoTllpfJXl9dlLgkWdwwW/0d8B7KmrkARtHygyN&#10;BvQVJ45ou0yayC5/KTFpIR1cxAl+1Tc+ykOQtOVN8r0W3yedWLqdjHne+lGhivSJQetoI3tt2VKX&#10;a2V2slPhojfp3Qs9K4m1y7soCXbRb/JsPLawwcZD0R125UMW2iyd1CcTFFpI2v2pB9AmHVEH1dCL&#10;JuBmHandzc910lLsQmcdnrBX7SP31UU6uF9+5eX4v5fHc88+N1544ey4cP5SVxV4Ryq52mrLahur&#10;ynWW21YY4zsAVOUYnTyoPaijhp1qXxxPe9/OEN2yLfTfuh2d8QkPkT63BwuvwAhpHdwLXW2rxi/o&#10;+Md6PKHz10PTDf0loVEGg0NmmK8FNzZsIA1gg1Jk04Hp4NgtGPO5lcDlih0s0ubly+t/Uveydf5L&#10;O9gggBjv4pXLY/faTlcVbds2LsK8Hn7thc6b4cvpE6f7sv8Irat+0XBkXZxM72fMa4CpZhYcxbYm&#10;/546eSr2/Wq3Ub8ZPWxdH7/Kbxusawd19BXddMAWtgbRtNfV2ex3Y3UOPN28tdfVYhRNTCQ2N0Fj&#10;5fBaygtvI3ETPtQPXbEc/6P+seqKHPkZW4R1u720l+nrxP9u4M6BIHi00zLn9UEp3+TR2SeVNJE3&#10;fuu0088gQ+0maeeWZzo78dqqp9lv0a/4J78HWles5tyg84zn8MkKrnbiBimd9yY/8Rfgi1Hgom/C&#10;Rz1jYFQHLZj8h6QpujTKR8+6bXLo7/uW9W3E3urpY1+188iSb1OGFdRW3tCn+vLwhW/t+5Xjb+G0&#10;nvjA9v2Oq9ErK8/EybakhPrSr/KTwB45PFf4sL9z5y70/Vj879r6RmOB2bbYF1nbojh8iIzXjhwc&#10;D9x/b/sh+Ubv4zJBdG57Obf848fYVy6jmzfGvuBwdHNjnDgauNEDW9mzXRNF4G3V1fqabfI2c87O&#10;r4+jx4+P44nh9ZtcubKdtu+V5lXfw/NsyQAA//RJREFUXrsRPdvJdfjA120dXR/rW0fGydOnxnp0&#10;ycSj7VcujJs7u8Fj31iNvXvHL2HeunZn7F3d7WDandStKpPZ10IX2HZ4G1rr8wg/pr1c2dHrCIP8&#10;6gOTllj5G/0KlqDQLVrWfgZ1Ar9Nfrml7TT9LH1MCfvcVRvNersDUrFFdLWPbn90rbYrxaJ8ZaUM&#10;9k02Ypn6rDzr85Q536+TpApe4G1QE85sv8mUm9/GdZGj8iWHL9htYyZN+ULnck/h8Q7JHGzCrKYv&#10;vNzzVNrgW16RVfiKP+1LzIdvbD2OttLj2bQ9OHbFL+btFxMY+Ah/SoMy8gv/fGrPOKKcwHlNfrEt&#10;v/AOBUmxiF3YU+8qNnnA69WUpfhCnAQhOixWxrtl3JRk/Wqb0K1O7HUrPAC7E1ZSrnt5mPvxs7mW&#10;FV3aXA71aqjMN/axgIsVfCP66uvwNp9YaHmBxg6+JvlczQlOYiIZUzZ/134WdOXeXfeTX7n45Lxx&#10;zryb7zzrJOV8JCcrr2FRYHHOmaN93/k68CU3UmR4GfnAsvzImV9FKY3RmywBb4CqRXCZT+N/Zjt2&#10;6iy9y7fykyZHEGpe+u1O7pMeuywMZAcm2PwOanrAKzdrqxqVSZsSqE74EJi9I8X8LPvDkVfbYwzS&#10;JwO5V66xV1VGc1RG0akAKn5g4J1sE60+R38hsZnwxWREOEyUcp7fWsv+la0PchZJVUQA4ewxiKOj&#10;NCqH+UJBhXnx39547rlnqtRvf/vbxuE0lO0FapsswYNK+eKViw3a3/vu97TjT5Aj2Lrn3ns7i1pg&#10;pIGvYiqhcPFbBntHSBpPcc5wEKiiVYAEF4xw9DwUaZSqxAUg3XM0TNNQMitGEGFEH8cEb7PjOwaZ&#10;oAUTcN49jSHBDiNQWRgg6BYK4UVnpYWhKvdb1xPsBI57jKTOLGxXJtoJsQ6DDFJmX85sAKtMV6D7&#10;dxJwWZZ9a1zVOZ9nVoesrR4OzuHl5e3xMz/3s+OXfuGXOkvpvnvubScqZ2xmjiD1lQSm1/Z2omgp&#10;iB7AJYJ2Tv7ttKSWMeiZhMOZSRm5Tt7yUeL8eVDnmmufVgbSUonCX6Sfp/lS3tzJl85yKP5P80lp&#10;0ve+36ngPdwsHPnndfknXS7Jm3LTSfzS+BbMLw1Z2gljpp84uZt04YFAGc6OWebC2HKzlQVLShkd&#10;OVVh5P7SfJeBlWyMTicvnsClM3aCWDvCAkOgFElKPu5qVKRsQcT1G3Om0Z3oIp0UiDZQSxE6qCyb&#10;vnknAWL0TzCu0WIWzHJQRrAtKO1S9F5fSxBloIgjSMAevns2G4ejL0X81j/0B8d3/uk/Ob7gA+8f&#10;q+ub4yMf//j4u3/v74+/8Tf/l/HCuXMJVG6M+x54YPyOr/wd43d+1VeOtY3V8alPfmr86I/86PjJ&#10;f/cT42O/+qGxQw+Du+DB+49WEyzj3XSK09bggF4VJF70a2A3vMTX2ehJYt9eB0TwVYnMxowKKfdy&#10;CL7g3wamm/mblbm7Lmhs5JDyGxTIt4DfJcGV0tQdjrZ45s7MNTu0Vw/plJmDyTe6migyj0mvbWyM&#10;0/eeGQ8+9LqAOFhfYdsMDZODh70TYTWoGrAziOydMgf70lkNuzc++caeX7p0sbOUuuolDSp44MNE&#10;ESbVjlSY02Gzg/rZHHTRtx2q9DsfafnaJfkcdTsQ8TG3yqL8c+6roVu4i7KSPXkXAVKCt3//ICfJ&#10;pmbncfSu+ZLMz+K096RpQBqG17/lHtlNexYcqbBD7eJch29uxKfebieYDj8dpvzTzs6l8cQTbxx/&#10;7s/92XEieupddl/5VV/RLTQ/+bFPjH/2fd/fgaL63QQv2zs746U0AHQ8eMGt1XMwa+ASGjpjj52F&#10;z7lcdMzDMfxjwsFJncTRoaM0lr7J9w5KBzZdKi2LCryzMXJM/Y19A96sgVceTc651qAgrQanuadh&#10;Mzu8chXYztsJ4blb+dUA1IFkCyCdHZcvXR4HVw+MRx95dBw/emx84qOf6KoidU8Hs+MbVqNTnbUd&#10;mAacp11wXXzp9HVuqdzhNH1sfJXOB/zIQ1qJHwaJ2aDgLY9y4Nf0efDmV3REkj5+tqGdXwOw4HZG&#10;euDyca/xoLoauEnbIDDfYD7zSxcmV3/ZRewe0/shm+Sr70i6hn/JWx9QfKYfbodv+OEuXPEcvbWd&#10;8KArAHM+G/R5AH7uzQFCuho4yb2Uw2sdUwHiXv5yf/JRXg14aC75cludn0+D0uKKcfNa3eAc3mB5&#10;HvRmXrShMefLTkU8xhudqDqFX42uX0vS3fibQ0c2xiOPv2G87vE3jtfnyy6eeerz8UW3xmc++6nx&#10;3LMvxr+YIToDwcmlCrG8wiF04xUfLB2dkYYe16c2/cS7eksRgmfrPfj6JG3ln1vsjfyaq+mn/Tf4&#10;zt12MOY5i/Bt+pxqOChbg6cDbMFHJ0obk6/pqLhEYiY9dac63TKSMzKaq1nIje7PWcWlqbiil39X&#10;F055mPGpE0K9uFyZ123igqfOYzB0tLRRFdkoT2NBuqKS6wDqYEI7v+lP+NWBxqRJkoXOBc8wxf0O&#10;PAQHnYBmGBvUMLCgnux7W3SwyZP8Bm76jY0ZCNAZoKMK7XM1yrRheFh9qEyxRwcxEsehm57XNpLG&#10;zPa5nVRupFFhhYs6jBcjYytaDq+kHmfTKePVW3fjY4+Me07fUz6Z0KXMtcTXZsiauR5hjJPHjo7X&#10;v/514w2PPZZYJHHJYuKKcnT6mOneTtrwwKqhY0ePdrulW9euj+efe6511VZibu8y2l8+el/ASu1O&#10;p+XW8aPj/V/yxeMd73zb+Hx0/CMf/si4trPXWFoDfEOHqry1zdhkcOzgpPJzPme7hXfispSFZzqS&#10;yKUDSOFXJNrJZh1MynO8xBOdr4EQ+c08aGA7ZEaPKttcVy/CVukr59wDx/CM+/wg3PosfpPfoJvs&#10;uoOSkWvLI9986uP4gaTh69yfMo8cc5/tdJs7+qMRih54oyPlsQs607ZQaFEuftDHPsu1hq7tk+hj&#10;99IP38GwkiIgkl8nI51ZaVn8eZBMqBcYgXvs1JmxsnE8+dQB4pLkin0rLwXBJEVO+xcX3dVReONa&#10;eGiiCF8hTfxFfYa0oTvXtzmQ2HhILM/mtnLTjtTlrFlHnw483qhFpZzqdWDdFkdHzh50a7Ncq1+4&#10;Hv6pdX/lmIzBxUeFrVj1bTvIwIr3xQinbKcD/KGNjek0MVmsPCMDcQcbDG90ahhscLTeSLrqHLkn&#10;/4xrdbzGpjuZjI6mbHyNfNQvjTcSI8G1dEoAZOuMetyW1Q4zvhEJudctkMfh8gAe4gIwDFaBgyC5&#10;OziWXzxXO+N7C8hPvViIVveFksBJyhQFZuvJJgqM8NhAEflOnsEbrkExdqzDuvFE9JpPh4ZdDNBy&#10;Q/wT+bJTuMyYMH49fIIEuTVeCXYOnVZ0fk54w4gcwbF1VdKU54GjLsNHVOKvOBtF3T5YNsjlUJaY&#10;3aCHe3CC31Kf+Dcym1vtBH5o1y7DD+VIpE2NL11dEzj4qR60FXgnJFR/xWYpX32kHbe7N65cudwO&#10;7guXLnXSpx0kTDrAd2XihffsHd04Wj/RjtAc6pdl/QMX9ZO2ni3OrAi06uDUmdNj8+hGB8+1Y8jx&#10;xq1riQXAju8JPnDmx+EGVtuEzgPj4IE5yfXazbn1v5W8aMVlZapH5qSIyU76VZ8bntvSXAzqfXez&#10;/rzT/hCrJtRtBpz2ru10orCt6I4mhkWn9+eqvx3kYiXEhfDo+vUbqV4PjFPxM3C7nphAm1gfBd7X&#10;iOG1aBPzkfTMIIw2lXfwkqMVHwcTQx/dPF7ZXtAGS51vUllXcwTXW8nDttBO7/UjmcjBZjugE9mh&#10;3VZ76L15ew6OdfvS4MhFWQEqDR9RfeKT8tGpTP7859bmZtIEp+C33Z1DxC6znu1KypS9u+f9S971&#10;ZFDQVpcpKvw9UD+bsmMb11LPet5OupSpDmtfQ/wb+I25Qhe+qXvp7xyg1d+gXmUneQZxsoocG5em&#10;HPUM3WgMZXA05YvX8UQaPKovoAORV+0tajL9WHQ9ZasP5oSy2FPy8JfqTIP1N7pCL7wOAPwilPyv&#10;fbPzDli6k/vTn5CHFbKr7ePQj+idRGdOn5JrXI4tKUf6+pnaHjjqCPHYauQVvQz+Ozu74+LlK8m3&#10;f7znfe8fT77pifHKuZe70gi+e4lJ1sRQcQunzhwbTz7xeN8rbaX5uXPnx6XtnfpDPvdG9C6Flj/+&#10;rSSTbf7PnD7e3TFYDd6g3YRgA2Urq4f6nqXTJ4+3/8aEKTphp4ArV66mXftK7UM7xTuaAjg2NSfJ&#10;k43VUcdObvUdXPiyc+nKuPTK+dar4omN2JT3mmPH7tXdsb29Gxue9eprMUCg4q/f1q+hZbZp1FVT&#10;luJ/B3lHO6o70veIjjVvYPC7PZM3GYUA9LF1PsYQLHju5/nSv5K/X35HeQbjpy6oRyb86We1pVOP&#10;VJ0ZgvoWvtKou/jnJqteKqeZ5YuupdDmkwZy/OfSNpBYO825/LWJ6BvfEXTKA1R71naEMnuRbwvN&#10;X84n3spjX+4veOgigCTHp/YHaAjIV7h4q/zoU8pVBvhwzO3mn33JKTIxxGwzsicyUyb/y47ELere&#10;yTu8bdvKJzDQ1LgiWSbeCx4rDxA4+B/YfFkoUnh+9SO4lkfc1MzDjmCVsVeu5D48i0e+HXzKPenQ&#10;DQ9HV+bnxowHgktAgVa/n3RwbC78kXehG2iXckpi0gy324mvEnq1LHWCIme5DrGL+mT6F3jJTTeW&#10;g4qQK6/CezqFTrgqc+pkvosPe4eDAyyns6iZX8rGsOTkQe1DArKSPKUjKBfsfYknWZYu19LFb+FL&#10;48XgV60NTGXo7+xklsWEf4f/xiSKM5zIOLByGt93OHYjVQEv7hdizmE8bdTRhRKVX+QdHw4dtFAY&#10;590SMufqZnCqRgoMlP76W/CIvy0uylNu7o61E2941ewUMzUY86ysZuGAmx2XJ3GId9ogaSWiYzWO&#10;/ub1vXHioYfG7/yar26n8ac+9cnx/NPPpgG9dOqHxpd98ReN7/zOb2/jUoDl+PhHPzH+93/wj8bL&#10;Z89OeCFOg0hDscs0o3gqQHDsWYoAnbkCqgZzmBGlUJHY91YwuppK2uyXSGdcvnKpFRWnosG8P8Ek&#10;xfZCVvukeoG4o43UBCHK1egyS2jfPpXBza7aMNO7g0Ipf+5hiL3hC92vzkTB81xljJ2CMLMbVOK2&#10;HOj+85aOhunaI+CQAGNDp055x2NvfPP4pt/zjWPr2EZfLvkrv/Rr4+d+9mdD+8q4fPnyeGMqwmee&#10;eb4DRvfd92D3h//Mpz89PvaRDxUurCg1GczGVcGWbxRKscW9mjOVwuGqDjLHcskly+VAJKIs4E+F&#10;ynXoxXsVP35MaCrcOLGkYTJmvjbIykP5vNx9icOyQ7B8mMVWRm1YuJejdOBVANTMaXmO4qB893NK&#10;TwsnqdqJEB0OqFbmnQUGs+oJpUfb5LsS5DLbFc2d2ZnyX903Bw/rDKQqrQteJC/cnde5xrDbAZrz&#10;Vkrkjfqiw5Y0RQol/INHvsEBmXjc4HNBM3pnhRHZgRk7nPz3WAA3nZ8AVefj6sba+N1f+7XjO/7U&#10;d44HHniggcqLCTK+9x/+w/ELv/jL49Llq+O5F14aZ+45M77wfV8wfstv/dJx+vSJ4LF//MRP/vT4&#10;N//Pvx4vv/TyuHb+YpDZPw6veWfXbFBxYnNWSHD794466uhyKxnyyB95zA7AWZHU+cRBLYORVgBV&#10;ntDhpwZDF2benufD55CLewf3JRjLI7NZOuCazJMTSR4c4sKSzoUSsJpsOU68nXpgtWCDqQSrVy5c&#10;HDf3rjYo+W2//cvHH/nDf6RbPP3qh399fO/f+4fjU5/83OzsCLjVlSNdWWj14e38rq8dGQ8/fO/4&#10;pm/6pvEF4eOnP/uZlnnulVe6EuuZZ56L3FIO3gQDAfb0E1Nv6F8bAJX9tCV8mATS49lgnLMDpk3x&#10;s3SwdOlpye/BRW08O1adTtoFhbJOPU+CBU/mf5fwWMhlOqs0VDT8NGRS0eWDT+Vvs09bw8++zLWA&#10;FvaX5/0niIFLfJ5DoEp3bMkgyDeb6/LFV8b90b13vP2d44/8kT803vWet7YR+JPRvY9+9OPRz+3q&#10;+yOPPjR+4ed/eXzyM5/pljgCPFt62rLUDEwVp8YhnVKGpfnt+Ih9NDAIb2wT4eh2YUk/K/sguKCn&#10;W6JUFiV/6lrSLRtF7L9p8zzg2jGAn0se0+X6BsxIOpGuazKEU06ScqYFcL6zLteRDUbxUVYXeLa3&#10;ezX03Bonj26N+2O3X/zFHxjnzr40Pvah3xhXL12K3d2qjG2BpKyDOoUCG+9upK71QsxDh0J/9HWu&#10;/Jg4h7x2JOq8ccyAV4dQ9CUQuCT1U18eTrbqh8h/+v3A1FGivFzjnZcMW9GGV5RR/RhUosvhd+Q+&#10;7WzKAAd0UM66YNbjBk4dYOE1ubhFb/CrQVKeGQDDywYwKbtcjIIv/WXRqyxSxkr8ecpQLpOb/Ene&#10;wF4GZtXd8Mj7DV87PAtML5FXhsHdcHDC8jjMIyP+hy3wNnilQyqge8xOHXTAUwfQ1B3Xy4YZvaA3&#10;s4NyNoJ0bkyicqgv4ZdfK4quRq/vffix8Xv+4LeO+1KXH02jU6fTP/ievzee/uQnx0ZkcuzYsaF/&#10;527Kv3T5UnCOTG7eGIfyuxb4407sIXjigdn2mGDFCZzQPdsykZmVmjmWMd2+8J9fojcajwurqV7h&#10;dn1X6FBHtdMvtPNtOnH49BATOuPnw8NEhZFh4rS1tajUjM9MjJFH6c5tq4IPOmEd2EWnncADb19N&#10;rIQ/c0UA3dJxBI+5wsS2K2RlNil58RE3r98a1wMfuXyHLXJsZ2QwhC83QCJm1QGxu1hN3tlhxYLI&#10;Ulb0WceDgTn2YtKkgTlHsIjs54xqPEG/+qmd8cGPeeiML8+CJ7riqaJjN5qf/XSWInrpfWjVaWVF&#10;lBd+OzQ4rLrqTNbwYf8Btm+llHd16iiJLoUJZsBaWWUrvvIs5RmU5w/pmpU4eK5D70DO2ZyObzyz&#10;171OjAfuva/8evbZ58eta9fGyVPHx8ljx4vH4SO2gjkxXvfYI403P/ob8dOJKcTDmzpANFjIN/jQ&#10;BZ0wb3vnO4PnyviVX/6VceH8hQ5QGQxfry7cqd3sxG9xh+rVt7zj7eM9X/Se8fjjj49f+ulfGj/6&#10;Iz8S/F4dm4nvHWtrK51tb5AGc/fvP1y+d5Vw+EfP0EMJ21DNx3Z6Bt7E6Tpp6Qbdwr9KMH6OfRoU&#10;4Pe8d4HCaGjeTQP5QPzpbXVj0ppZ7Zgzqyf+ZIevYPiia8YW6gX2HVwCV7zSDrvgosz9uU93rFpG&#10;o7ZL46swAxxp6faMezQgozuuw1svoe0RA1a2dGKE+ltltPjpvw2w5Sc4p8wAcM+ki8aNUYrDZv4n&#10;HoKDzkorE22PY4XooY3wO4a5Ft9z3xNvHscefmIc3DqTds3qgif0iL/jH1O/R//v3L0+Dr+aNtHu&#10;hbH3SvTo0oVxe+fyuBv+q1P2hXc6iwyxmVxIh00cXEArnuSprpntODFzYgmOLnyh3xTGihruyuxU&#10;R/1KdIjc6o/IKungxHsVx8Uv/QRLHdn3MtGh+q4pw9Y/+cw2SR1a6wi2qKPVu3s6WeFA/FXy3FAf&#10;Br1lOjbWwZXomQmQDgPD6sWY+/S38Y3qGG2D+of4IXVa64gIMFRPWSUNfe2kDEpAN5MGvfVV0Ve7&#10;Fty8qxNliQT7cBLepg7QyUY/dEDr2Lcdbpo/rRfa6ec6UOcOGCFpZk7Z01ZuoTn5pNPhzQ8FVV4+&#10;dPJB8Y0wDq88Mxmz+cNrPvT6bR3GYow8x/vFM3Qoic361TZ2tB7MDW1JNuFah1Eno9a2A4dTb5nx&#10;yWAmDftUPj8dbCes3JsDeMFFvBxart3akzPn6i36MNuJOnj5cIct1sR09e2BJ3/brCmbznZwLrSx&#10;m8bw+XY7wqTpqqL4F3RpKzhu0Yd8DyRQ0u9goN0BZie9BG8DIKTruXeZ2NZb/aMDWr1gFZFOSJ3Q&#10;4hlxDTjyz4HnUJUH9OzIAe9dPdh3SuEFXXNUd0ygCvkHbQWZgw3djp4cPrjamFX9FJBTN0MfmbOV&#10;dvKl3MZ50YvVtAtttW4r/E5ezD2Kp31ot4VrqX/PvnR+XNneHcdOHEsMc7TlWYlkYO/5F15IWyl+&#10;InVdwI+txL1eTWAg9uru9rh85erYzhefxf1WTtnuzoSK27Gzo1tb4+r2lZa3u2vrcK8BSMwR4h56&#10;8MHuVPDsc8+MVy5eHidPnuq7kWwvfjF1keOG9wJHbzaPbY2jKfuqdy5dudzZ6DrvTWg4ejTlRbbe&#10;WWRL0JOho7py61rtXv2wcvjIOBL+6xNSb/O56jiDU+DvXbOTzd3INDKP3q5trI/dnfixHM+/+EIn&#10;Fptg0IG28MagoZhGLH316t7Y3pvbrh1cORTdmDrbeDrCuJE6iky0s9iy+kJfC1uzHV4e1QYNgDQO&#10;j/2Aa3KAfiR4Orza4PyFV1qfS98JJYkxAy4xk9gi+pH6ykpWdth2fGwBTHHHbG+ktODAVgzO6tfS&#10;9xA1zb3okjovuBM2fNs4CHzwlm0k3tCWbse2Njqweu3a1fD8+Hjj46+r3j711AuJj6JndyOT4Mpu&#10;2IU6VoxpYNAAjL4bA3/Xohf7w9vf9pVfOd7whsfGv/5/fng8/ZlPR8+tIk/MGdu4596t8cRbHun2&#10;547dy9fHz/3cr4xnnnsldKxyRNGplLn/znjggXvGl3zBezqA9VTa+y9FftuREZ+3Ef30zt3r17c7&#10;ifGhB+8bDz3yUGOPp59+dpyProtKDMryTjrgTZ5Eq92JxGX4tXoEY0ZsZnOcvOdY6IvvCU93rm73&#10;XY4mHawfWxtHTx8fK1ve63V7XHzx/Ni5vBua4geCC8/a9kpkRCx8ZU5z9CLyUO/N9iQeur3se+NX&#10;Zip1RHCt/KJvkZuDPxG7tDUQvaR//K788rK/Wf/ypTzOhG0Cb8DNsnCAT1Kv5easd61yTBm5B6fq&#10;0+Lg7dVRE8McyQMW7+ZzQDY3FgW0fS4/NFyl/gMTvcuVd0Ukfx34jP4s63pZ0Z0aJ3iLQWYZDrGR&#10;QZ22/6IXTRdFEivgwxxQT7HKgF1gTlqgM2MTOys5lOe9gCrTdtwHXtvkob/xX3BWtymr5ee+o7xU&#10;n9c/q7PBAXPiuGABw88PunNR/s/nxafsyfWyPiez1HkGS9p/wT7RRuRkpI82yRsThVevHdELxc2V&#10;VPjQYidu+8Qd4W/yKE+6JKwekdWyz8BEVZKFj/zqXfEYnVMftc41aKWfRNF4DD+nbqUQ8NWb/J/Y&#10;Cw8dlUdwmf0M+h9ChwcyFBw9cofckiZpMa99Z8EBLmjz4etebX+S9KEp/0uEg52BFZjFnZ/D3+QH&#10;nnxCYeGmRVc8lUPO7EAbz/P6VW2jlEXv2mfofuBGVC05l7nO/dxrPzac4w/7iC5VFmBoeyZH64r8&#10;QMc/QPJlo+pW+mDyLI7Jv+SBROyiXAq+XQlWeLmVf/qL0SemjNXXRsfBjeMfDIzexFCEElCNPIX4&#10;eIYhZCCg1iHjOYd+bXc3ld7l8Za3vK3KfyANlIsJApxbPWQpsu053pnGopkSOr0tmT177tx49uln&#10;UsmvV8E0inV2CHwFJoRwO86zjf84XYyz7YVl3TrxNEC7NBVuKRNtgk6zZRo8BqaZMUfSCO3so9xT&#10;aWMbpqrYLNPFRfx1UISLCT52r+x0G7DJ+PAhsDuYFTy06hggM5ozv5Mk/KNejNsyaJLTIFJxv6ZQ&#10;+baRmnTA4i1RUfDjJ06O97z3fUlwcLzw4tnx4Q/9xjh9/Hhw2EtA9sJ46IFHFDDOJxAyM4Eimflj&#10;hr4OcnAwAI0BHx5G6fO7XIravQ6TStn+Zii/MCTfHPCb3/yDZ+Chs43ZXPs0XRLlMtlSVrP3X57M&#10;525q/HAUlLi387xwYRCY9Kx5nPfjSfQLVxewqvjhXUeHqxcFND/RJ7/dZzjJ68jgusQhOLbTrvgn&#10;V/ILrsOhlikAIX+NhTnSH54kUDK42dll4MeozMCprJNWkLPsbGao++K8BKgqejNddXArT9AnWO7y&#10;/KSj0wcCO+woLX0BfO7Bn8OcLyyrZMojNMCBAXNgZpYZeLVH9u/75t83/sf/6a+Mb/i939Bg/qnn&#10;Xhp/++9+7/iH/+gfj1/4xV8ar1y6kqD86Hjr2988/sgf+Q/Ht3zL7x8nElT/2q9+aPz4v/1348f/&#10;zY+Nl597Ydy4fGXsSxAcZMZ6AiPBAafSTqvgUFZPDjupLPCxnbvR24qvek0XwpPkrQPOOXnMznWV&#10;sd8kjoJycvMZgQDqX765icetPOcdD2vjDUL576RtYw5GyU/S/MUyvcHrzvao34q+p0CrWszS2Tp2&#10;dPzRP/ofjf/qv/wLkdOBcfHSxfFvw4df+cVf7faZVvLp1LuVhoDt6eQ/dXJz/OH/6NvGt33bt417&#10;7z09zp99efzLf/Evx+c+89nxz3/gn49LF9PISRlkEMwnTaU5f/SueLmefhOOrTTRma8b/77dlMs5&#10;b0Wd8nsnj9haeUx3mh/Uea9lzez58tspJzLofffwG9z8T/bcmxVhoaeY6nh0n063U1jFzm9UlkVn&#10;AkIP3ud8DqzRATjM2cx0gT+5kcBfp/Wx48fGf/Id3z7+xH/yx9PwC8z41E9/8pPjZ372pxNQn+9s&#10;QTMNz79ycXz8U58cN8h9n9nYadymbPzy1ZEiGCi+wc9gK4q6rUZ4pGO+wewksUc7+XJRntOH3CcP&#10;9oYUvEMLmtixly/qtKiPS9pWo4s8MgeLJI0MqXDSBrOckx9g8IJT0iscrMX5DFp0DNDUNBJC7+72&#10;1ertkfUj48knn0gD9+T4/Gc/P85Ft9QjlizLDfcGXIxG3vCUXc1BHjYRWw3unrpF7rahMCgPg+VK&#10;GHU4P2wFZLdbCnjBemHlWbcMTV6DGg1ugqgXt0pj0IuMf7PjVpAzOwsqhdQrC4ZWZgxcer7UrVLi&#10;ee7jKXzbUZPgS8dKMU0iuuNQL3pvxXK1ZxsvOVfaVF46IgO4bJzvjIzdDw+8YFfHWmfZ5tP6Kl90&#10;yGMLErjjSWfepCx8iDQDa6HvgkZyy7lDGcvVCTD2wGcOyBRc8qQsvPRxTafoWvkRuPiXX0vPvS9i&#10;L43F3cQnh9c2xm/9qq8c73jXu4q7mOWXf/mX45N+cexdvToefPD+dl52SxexEB6HJzqn1EniFsF/&#10;ItPAT/l0NKXOhkKxiU3nf33ApLH4pa6az6mSzMSX5+gIP/pJwmX62lnqPrZpiTpKBaqe3c6Hv2Kb&#10;jRnz/DU5JUDpYD8lzX0w6jNaYo6c6PBu53dkpiFQfYkMWZ1BYK5MHdpBk/Cv74Dpthx3xu7u9vD+&#10;ohvx72K8UFDZlf78ykcOU2fvjsOrOgVmA3sl9mNiEJgaTzp9g9zwgmXbo9g+zaxS79yxrfJ6Gvve&#10;FaPj5djW8Tb8U2B13WQeLy7mn1HXxksciRms7RBPGvYnzjh6bGucOHa89F7fvVaci1OeydvO/6QX&#10;WyuDXmjQ8GNtyCe5wSoz6DfWN8eRQ6uNq20zxl7opQ4w9raqMZKPuGE9uD/68MPxy8fHK6+83JnO&#10;OuIMHN97z+nSdvrkibG26t0S18bHPvSRsZ34FzxxN1j8R3EIv7wD59TpM+XHJz7+ib5PU6PHbHiT&#10;WeiqVUgdVIm+kMOh5HnyLU92u9zPfPrz0fNfKg9M5DqxdXSsHl4Z6ylLHvzRUFkJffRFvdTBXtBS&#10;vqZL6/7wwbsA8M87L0wMMGlBfEwn6wnCO4P1+Zn6Vzpi43TNdX5MIDMhbtYuZfP0I8FBJxyd1uaR&#10;d1GT9r7VsLbs64zn0GHAQAMtt2bnEL0Wfwfntm3QlYedVZhC0IWf7q2s6NSml2AkbfmwP9e+gV2f&#10;iC+zUQvGihXQi3yNI9lS0q8eXM15CmgZyZN7cLGNko5ccLSXtGfgYDveA+R87NQ4GL+UXPnintOk&#10;ZVO5biyt/jnsXkw1ep0AK/X+TnRJW2vyzrcNzRxhb/7lP2fvyE99WeCK0qQzQKpuU2PuDy2N80Mv&#10;70+mXAifXWDhY/mWfNPdsDl1RuwnOshfKUNebSSZ6/+C/9LebqkT8vzQgTm73padStGZ1yAgacTD&#10;JsRo39puSN3CX/S9U3k2t9sUO81Bu9UDthzUWZvStLVyT7nIbnxRvRXThkrk599cvYAhyEoafIKC&#10;XoMct1N+B4vaFiZDeqPG8hs9Dub04O6d5M19VPjOVfbSLPGImMIsO0ngXyRZvjR9eFcEcngB/uw8&#10;gS9/w9ezlZyGL7lqbBHA5XPPo2espjxGQ+BoQ5eSXIOuHmqHnGKCT+sXeCeRusQgS7clkjZ21jjH&#10;UTlMfwAy+XZSJsE3db6BiS/8zyHlxUe14xd/wjuxUldmJgs/DEdxxeSjSWXTHnTisfEOCKgPcphE&#10;SNem5NL+j7zEyeQk9leWLbDg73096jt80C6nO3Y5US78bHOPZ7ad12FMDwzws03+yuAF+u7csJoz&#10;dX6+d4Ov3SnA7TZofHrydYAv8O0WYeKBgRsqbYKqe9s722Pn2l7rSB3q5IGl3SUh+bR7D8bnVRdy&#10;jmY2eeu2QcobcxAhdnj71Zv1Ex04C2yyEi/qsDfxw3ugSeJq4lrbwVnpYUWFgU4DrgR8JP5kN7gY&#10;ILGaSH+QjjK+amMzvjtw8I8xe8a/7AWH7e2dTvwwGWPDe4rio9AnHurk3cjAILQty9yzoskKJ5OA&#10;TUj2vO2ECG5r61jaeJsdeLvuHTKhW52HNpMI6p/D+9weB1N/8L0GA0wW3s9uU7lTdbEX/rK9TdsF&#10;HzbJKroQ/MWZ0osnDGqY5EbdL126OgfZEoe1jyB5xDHyWFHULddMVInNkgG20Ue2bZCs73Xkg9sA&#10;nLrbGtAgkgJil52cloNddKCzMo49Bpj+jMYB8dPX9my/y1pn/4U6o52XwUX9VTuLXeDdtOHADoza&#10;I34Grufa2toD7YzMI/6Bz+CLiknS4mdKmPxZ2IwP3uF9J53nvgkAq6sHx6mjx/ue7qvbu9HfvXE9&#10;/KsrVjQbTCF8Ld/YHRrCQ7r9qkkFyggvL104P154+oXo8aRHXLchVjlxdDzw8L3jzJlTuX9o7G1f&#10;Hy+9eHZcvrg7ru/N+NCAzYMPnxlvf+cT44HE3rtXr4ynPv/seOXcpXE1cm1fBOr4lujV1saRcebe&#10;k4mjjo69vevj3MsXxoULV8Ze/AH7ZEMHD+3rJF2TNQzQ3orMxHcG2iKCxGMbHXC0CtoApoEi/kb/&#10;qXsrG3ZWWhs3rkfvgrPnfGbrmGAt7gnx4anYH+enDPgqNKmjxAHle56xVfkj1OnfwzdHVyY7RSP/&#10;zGsXHObPU/+pGf10L14ochdpOmbZiGr+ZA9EVzMvX0eGEOhBadQZqYODi9goj3OQ8SwwlM7z/E49&#10;h+7ET13Xjv5F8eoourrU18YrHKLr5BVf9Bqc1ls5aR0yEQq4wnbA5TUi8xzN7AGgxlQ5n/2Q8zmg&#10;6J3AlZsnYrWkB2ZiJS04aA5vyotpD2zD48Y0TRt4cIvyowpy6ir39OWGtNYdbL19ibEF+Cu4n5QB&#10;vbktIAblN7Ya1HrQnNk3ErvWPssduKLfFpyalHCY8UXgAZZnyihv8jU4BBG+xtF+mOQBo7D5S7xI&#10;OnWHgS+4iNfFEL6/yeeAjxNJ6tLYvqjQJ5YWI4jf659Tj4PPL7W9GzrR236vgCntxJF/oCrFeEFS&#10;5PnUG7h3VXJSLHe6oBflrZShde5KlbS5xKMCy9GYJWn5Ofk813/SiaOeJS38ZmxCfHSani7iWrCS&#10;Hk1od1meNTX+asNOHldV6Rr4oYFO9wgdvs0DBXDcyvPKQv+FZIDnmINgeBUcgvMyJve4NhN88+81&#10;3PlzKRa3A1PqqXswrbkdXDv5QcxHeJ1OMjM4B8CIrsL1QGKARqsOp+EqnWW/V15+uQi95e1v74vn&#10;dAiaGctpXr99Y5x76dx40xvfOO49cbKNaLOKT6fBKZ3gRgW9u7NTxAnSqLXZO8EgzAghYZrAWkUq&#10;GIR6l6e6H8VqYygViBkXOtoFAW14pdJScfB7XfaaAESQVzpKav6luL0EOmb6XLm63YAJH9DW7YNS&#10;saLjsIGiMNzgVTtMkpWCvRo84NKgIU6fUCi4wI67bAMBvHwxHk1VKsYTfDUIzN5+9PWPdXn3v/7h&#10;Hx1PPfVUB6Y4dTM+dfrsbO91lqyl8RrJ16+lYs31jQSBU0HwKrBTXkhSSpVg2YE807gOfknn42AA&#10;ZYNM+ednpq8Jl++O8is8kULQOGmYz3KSPIvr4EpOS3hV9gVeUzEnHFl6nWySguQLBlel/CA307ZM&#10;qQKXMF87AMn9wK+jUlb+6MPcfmDO8BasdsXCv/e1XLxLqvNdWTvcylcDmi66Zyamwz614HHyOk+6&#10;PYxgOYEI3AxAsjKdeIJMHR905IjtWBLArm16SbTtBTeq02ZrmV1lyxUzgI6sHMkzLxw+1E4RW5xt&#10;JRg1y8qMJ7NAv/H3ftP4r//ifz2+4Ru/aWwc3RrPPf/C+Kmf/bnxP/7Vvz5+5Mf/3biU4CZEjocf&#10;fnj8vt//e8a3fdsfGg8/8sj4hZ/+mfGD//QHxvf9X983fu1Xf3XsnLsYloZm5Wwey6/Zu3EM0dsQ&#10;E57Tj4WTwt3w03X+cj3PqyHkwgCaNr+uk7eVAgGHH60QcqIjXPBYp5NHy62tHJXXQpwtJ+nb+Cfq&#10;wGFDOqqA4rCre7lQqTUQKirKzzc0dIl7eL995VIur4/777tn/Ff/1X8x/syf+tOx7+0EjKfHiy+c&#10;Hf/3v/i/x/kLF9uwg+/VpBfImT301b/zK8ef/jN/ajz55ONjMw0i2/X9tb/217tlztNPPx04e/UF&#10;hw8d4YqLf0rvFzMbsAUmGtvwhvdENGi6/k39baUcHzIDmIXfzS9Y8vS5vLkjX4ODOp75nbNOZuUs&#10;7WSninJhM/lMOTjPveIT/sVHQl3ezj7IuVKKZ44p82nrrRyTt4Fa86ThEznzczrnbO939erFNN72&#10;xnve/a7x5//8fzq+7Eu/ZDx435ncuz7W0yj8yZ/6qfHhD394PPmmN4ee/eP//fVfH089+3waegn6&#10;Amdjc70VKRrYmu1yzDyeKxjM+p++dQZq8Ix/bUsFsvPbgCAIqkS7RDifDrpgyoJ+apf/nWFePx1w&#10;ywCVLdO3qZAltL8NunJLB2I1MOnBWWCSjODnhwxzNLDIKd9ZHILL9u6VyuGRRx4e73jr2/peus99&#10;9nPjM5/5TAMY9RQpauBaadOGbnARSJXufAQ/7MgK3Q7eKFOdTT6T9H65Rw1rdPddUurEpF3qId0g&#10;X0iSsfpWZ4TGVeu1pNHRhhq27QOwDgr0L4jroRHX3+A69QPtck4+tLOnup2/+u/g1ihkyo8uF7eU&#10;E0xyNm16do7nHA/ICf2V/cSlsy99BHiBI031RcPnNftL/gVMH6Llg+BVW8EHhRU59TVbYz3gx6fn&#10;aGcmm8kHP/Gj9gh+yulqFLAWCgFaA//ACSfboNV4tKf/9fBv51p0IQ3ht777veMPfOu3po6xGnql&#10;K7J/4Af+2bhy8eJYZZOJVfZ2d8bl7ehNZK7OaJ0dGsmIr9qvk1Dnmoa1QZEKbeocnelgTumD15SF&#10;Z2F5/QU/i0/T9+d+zvHFb5I1bcsJn9jMDNBp4oRX+eWXD5Lefv3S0Tmxq04QNmUmdpS85ZaPSUWu&#10;gtPKKDLEZzLXCVAZBUBlnPsaDupH6eDU2aX5BlzrXHq33Hqu2yrkfunXKRdYaDKIYcaguLMTMUJX&#10;t1cLPmZOGyQ6cfLUOCFmXVtrnUVHdSaa1d1ORfYXWLadM1Dnxcwnj5/sjGnpdQJSslOnTgam96rZ&#10;gm0tpN9unW72s9m711N/eBky9+J+V0ElfzRrrEUfNrdsZWKrsDR24F/Vis+1KiQ8924J2xrZrkhj&#10;B31mY+ODjtHNjdXy5WriaR2E68Hhscde3w7Epz7/+eCYem5rfTzy0APj9a9/dBxPvK5uNGi9s82X&#10;Xx22mbEaiW4YSLFqiI6Li+5/4L74663xuc99bpx7+Wx5w39Z3diB1MipA5rJo8NLI/R9X/KB8fgT&#10;T8SvHxk/+eM/PvYSy8LXe4i2jngv3YzXyJQOsKGQ1Y5MHUt4EmJbV7FBHbcn05ZgGxcvXe4A/KOP&#10;va4di2ime/huBjK8O4kkaq2jf8azka3z0OmYHV3TjueAtfjCIOkcyMvt6qsHjRcjg9W1lYX/cJt+&#10;RIfDLx1x6gwxCl/ObU07WthUTmoX+aKTnpOhMics53QWLskbfNuwjezR206+3PN8+rvQuNCR0ke/&#10;U/jEf+Kl0xAN7imHP2qbTvmJWeOExqGtE2PlSPh8IO2OYuJ/ymieObja+DC8g+q++J6bVuzdie3l&#10;uis/IByevDbLWOr8th4JHj0/KObEF36Kv429hjYdciYq8A+th+Eb+ho7usaTyLMDR81DTsrRAaee&#10;MYGhmFX2HRypzqQOTf1mYqEFTF3Bm1JDWcoIHh2gAGsOHsxOhuTNM76MH0Fw70Er6WYdAye+S9sA&#10;32e7kB+CU9HMPz6odSf5x0d3EIfsgnvryOaTWJ0yt6biCw1aqLubNzDwrnUXZIr37LyIpNvxo8O6&#10;K6NSZnEsb5InaII16/akR0byTs7TLXVBzpI44FpPI63PWhT+J2/1Z8pGHSF/HvcLK3iqU2ZnlucI&#10;nvyHP/mXL8GvuxckDXxNpCuchX4Ur6TvoAZdj/+Y+Wa9oH3GtzqkxbrmzTW4PWf7JrTmXNn4YwUU&#10;fqCHbwKzMs1fJwzkGj7qWe1DAA3udOuyyKN1bBIbFEArHV7S1LgseVpnhWy/8FpOgmCjS/ylrc0n&#10;nT4KL/A3kUadzw/SwbY/k8Yvnpsc0rg2MMzCZi864tSD4DU+Do4mJHmvyXXvwhV7ROZ7ewYkvDsn&#10;+NMb8sive+hHRwe6FnTDW1vYAIM6Mpk6wcB75fTXsDErdrVtvXz/yHrq4OAgzqGP9L3xJBkFZ/I2&#10;yHKj/TZW6hweR08cLd+OnThRHe871cIQAyh41YGUlClW3Di60ckR7jdGxccgKR5AQ7ezDM7u7ezu&#10;pSyDRbPe11Y/c+ZMdUb/0rWb3gcVP2qgqHXmaBtP/T9XlN+NfFM3RUcaoyQNmaSo0o53nTRy9Fh/&#10;6btBK/y4mnyeHzq02oElOFyKPMQrFNwqWHnUXWwQjWy9A7a5sbQmelEbijwV3Hgsf+yUH2PH5GoC&#10;j/pUdBaONB6l0eiWZb5HVgyacoIjvYRf+zLoKaA58K06awKE2IcfSdn8rHfvwI9vC9hF+rupq600&#10;FiPNuqq+JrInk/LXedKjyfXsVzDgOuOEPK6+3Io8eLD70k4/dfLk2Nm73onmbLZ9ecmkfXatA/Ym&#10;DB0aa2mjm6Bj8LF1A92/dW3sWqm2e630odvg4KGDr4777jmZ+OehsZ44A6/OnT0/PvfppxIf7eb5&#10;/sSWK+Od73zzeM/73j6OH98YN1KnnXv5/Hj26ec6wKYeUWet2urywN1x/z2ngm9iudCCyAsXL/d9&#10;0LZKnJMp+bFXQ+dK4rupI14jYMD1cGCcOHmsemnXJAPIpEcnTOTwns7G0/sNYKVe1g6JmG7uRsfI&#10;UOe4Oj3fV2tP4VF4UAULzWytbZT84rF/YlYxB7jL+rKSWdzPg+CQe7l2D8zqUwUYWSaPupJMWq8s&#10;7lXezZb6DoRcLGN5v8qYcY0yc53fxbL35lVk4eRaOdLR++KUe40B4dlvcADXWVd75Ew9m7TyA5HL&#10;3M39PJeyepdPVwm1zKnvbc/V5sCS13fCUTQfDR4f0GeB1T6C2ETbIL3nLvr4BvfgKnYQnyiX3eKX&#10;bBMPuJPRsj5w7sjd1q1J0CvyU95MhxfJGRnVD6jfC8kECPLGN1kjcxNXGqsVYu4kb/7gkWS5r8zk&#10;zgXc1SuTFqklcDJxcuinmbEqfilLuxODZh4iDtlT7mKL3K3c4Z7nt1NHFofiQ83INnfkC00pcfIq&#10;6fEvCBVo6YRRkZ7y4ovq1/Jp/EsX3EvK0u+bz1Sd/Js34u/YQyyMr8qtxg3hA3/mee7EF0oPB8DI&#10;UGzmdyYptZ4v28L5loehWVHGIJxMvJOa/iV/5RA8pqzxfYFfsG4bPvngKh8bbfmoCL18WHkDRHKg&#10;wXnb3IFBJxxwKxead8ZnlVHKU35j0aaTKXmSD94Vd/N44sQNZXguO7wn3JaZ+6EigcHG6Q9WIWUN&#10;ok0N6RCng8EVZiOsDe6RcxkDv4LMs7v7bqfBeW2cPpUGdxqfXhi/ubk+Ll28OGwTd+f2jTr4Nzz+&#10;hgQAc/b3/fffN9Y318bTzz4zXjn3SgkVDFAjQZLKrsoVgu0RTEGmEuS7byo9grudTRiv4xsPdQwY&#10;UOpM2KQzy4PDLu5x2Eb4bWHSbQfy3d692u05wGnjO7A6C+RIArY4fBUSrlEgymZkVbDWGSFxRCyS&#10;IbXBgS3hnwEgPJzGMI1r7pcYeghFrvxbGqkUjzz8aOF/+tOfahBkVdGpk8fpbwKN1S7D3t7ejowO&#10;jAfuu7dLZV987vnAYKwxRI4vuFC+2XCjlEsnm7Jyn+JKD5NqHeWQ32X+LZ0NvhqUaaUfPZh60Uyl&#10;z/NwpDlBn04nNx1J55zCzdVHi2fBUWBHnir+YkHX3GdQYOarqHrPXORR73fGYLyMwR2ILjuxnLvX&#10;8nPZfeMFYxoYec4I570509V2Rhpq9i1ngAYiOKHOoM9vZwOnQPk0tPtC8fBE40JlrpCuQIquKseg&#10;EJg6S4p4/nSAGDSaMzd19B1ph9fhlQQ5R48m0Nxq0GP59fFjx/Js/zh58kSvDWYYDLSEOFSPN7/l&#10;ifGf/fk/O/7kn/4TXX22E/v45V//tfE//I9/bfzAv/iX4+LVuYzf6pnf9TW/c3z7d/6xcd8D93fw&#10;82d+/KfG30q6D//Kr43t2GGimTDo0Ng8Zh/eza6Aoy9m8y2dUVjYDicr0dooX9ibhooErWaSdiGW&#10;5uHc6B9R+kef6LyuZYlqt85dJAP+Nq/H1SX3+ohZFx5ny86kaeIc1cXqt47Y2Fp1fFY4BmzJQcPe&#10;iyYNpL7xDW8Y/91f/K7xNV/9VfFf3o+2Gl/z/Pgrf/Wvjl/6lV8Zm/FHGgD72G348uW/7UvHt3/7&#10;t4/f9lu+aLzx8TdWpn/vf//74/v+2Q+Mzz/9bFcGROkiu3XY5Bvfl+B90q4Sm/hMWv3UypIM/fBX&#10;wU8eN0gqNdOvgFdHzV807ayUzEbOWZ7GU0wGy5Hfqe+Fk9t8HTzw3+rLDpJI/9o3UPNLfuQNZiu3&#10;/E35kEnKi9zhw7/NrGkosM3gZSYxFV9PI7Fbx+T85t5u1Opa9OnIeNc73zG+8zu/Y3zFV3x5Ht0d&#10;e2komU3/G7/xG+Offt8PjFdefqW2aPu+l86d7yysGFUbarSmtMeuvMjYTOrWPSnfO8DQPl+AKSX+&#10;xBfLk+fu0NXqXT7wxtKFltUPzNM8WCpuygHHDBCKV17kOZVns/VbuUcfJTRQwTeoR4CbPpwEk22y&#10;rziUl+F1A7E81Sjrqrd8VtMQe/yNT4w3PfF4Y+ZfjR1v72hExP/FJ7X+wOAg2YA1ZwqYgX84Gp7r&#10;ABF0pTkXGpMi5zRGxyeZ+jjkqV6knBmY5Zt7ghT2phOzeemvtEko2JyBEF7Sj8nB+vt8StuCbkyY&#10;kshV7wuogxdbXORh552t0mS4EZ+Q+paeFc/ghlz1K57GIxde6/ZCyf2DSZ2Hyqx+51A/68yOprYe&#10;6OzzPosfV7+U9zNffRje4UDSuMdmyro0MpVDl9hbdSDH3KKmp8nqJN/gp+MKLEjP2CNwwMs1nsIA&#10;p/G4fMp3CdO2KnvihZR134OvG7/3m3//OHbydOV87tzL41//6A+PZ596emysrY9TsRkdJdOX3RqH&#10;rKbBg9Dcmfcp5fYtM1xnvKQRYxCitpDiyA8v0OlG7+UfUgKmZQbJNmL8zrpbvTZ9kKMSJ7N8ySjk&#10;4kJ5hW+lNTe74oGt9lf6RYddoehoiJ9IOpMivOtA3ULXvFwZHgYDQL4RvciD2aAI3gYpOqidOtTK&#10;iuVKCauJ2mneOirPU69aoaQetgKX7+OvdHS1Ay6xaevm0KlRoBOsq33z1Wkl0DdZwyx/DUg2ZvvR&#10;jY3VrjDqS1GDi+3R6LaBIrEhGatPrDxiVzuxY3ze7DY6VhFtduBiN/XwjfgvWynfc+pM9PZw31dW&#10;3qXsVR1tEYqZ51hvK+VTx08Ut5uhlUkcjN9Dfv1A6LNqxUoUs9FrW68eaIcjtWNvtsyhkwZ+8PKx&#10;172uMfmFxABW1RqQ0jlzb75e+Mxeti9vj5dfPNtZ4nyWASYEHTnsZexzm76+a2ftUGfDXtu9Nl56&#10;6WxwstrChJfwogNc831LZKnDTJvs6KkT493v/4KI7+D41Cc+OT7/6c+Gn9fHRsrYir7TFfqJD12h&#10;08GEu51Exu/pcJ0+ObaeeNs2hSvhp5Vf11LPH0qc/tDrHukqKSunrnofXOgWAxuIw4PaPDsPI9WN&#10;aKHz7J8s66d8gwP6GbyYUMxOV9j+7Lya9w+uxB7xJ3G5dxRY6a7Txlah3W6K0SRt67PoC90zoGBG&#10;vziUjtJLNNEnyq1ubAc3v8bHdUBn2j1+WgGlg7Oxa/LadYtiNE4Xo6bc8ill6axiuwfFrfLpoGN7&#10;gScWJrMgNO7mOsiOO0mzcfzkWNs6NvYdtu03nxDYoaN1r63Pcs2m8RLfbqeNcus6P3W9Wz6qH/ke&#10;fiA/TWPQiD50gkDuV76pW82+xfe7+1KTxUbbqZSPjjk1Oh/ny7e4768+3Glo1AmgLp4x/pRZoEQG&#10;k7cBXP2VQYc62nV6wkWniQ5gIqqYgqPYUYniSrtekIE4SQedzsjqNEzC73CMaAtf3mJmG5fw3UP+&#10;pf42sPvuAx09hBXaOngXvisHkMop99ux65PzcL35O4hfgtWt9HTeT6LervHnVz6DYNros72pY2/y&#10;MYgHzow/xOT8Nj4uO33oFxnRoRlXqxOmD9XmIkdgSjAHlaMdhrnefzdpwkBbU6JRv0Bn/qYs+Wc8&#10;JHINRXBf4oD0wFoOGIHdiRfhN//PNxbv6Ef5HJ6T3bJthnT/2E47ZZAZnWpMmmPShIt0LvDyuXU3&#10;bXv8T92+krYZP2rQUOeueggdtcXYC9jKW+6OoQ/AhAIy1H5Fm0FxKxi0AZVnMoM060etrkydEr9m&#10;0qBtb1tGY6vpj5SBVp2XFUP4xscoF9xOXkgdJBZsLJF0zpVrUCXkVP4mSIgdb1yfAyi31VPqvMQE&#10;HdwN/lZTkT+8weevKpv4QNvy7cSPe5df2J68ie+DIz+sXlZn03ad+pUJWQUPvLU1qXbg/sQMXVEn&#10;XdqsBqXZpbaVdrOJddKshk8G7Onxzu5OfXF9bXwR3btuq8WUaaDs6t52daQ6GN0yILK2cSRwQ2d4&#10;aZDAqlg8272eeCDn2rPkaHJat68NPtBV75q0TLbnL9rVwOAE16edM1eAbkV2FJ2MvB+4W9GGztaD&#10;kcOdKNiN+Dm48PFH4q/lMYhp9Rj+wGlv93pwPtwJpe3rSZk7O3OVk3rHQJG2jXoS7QaLtnd2anO2&#10;9KUJ+FwZRPHJRJ3JBg0OoR1Y/CZ/uqlOmZbFNxigS3stfLEl47R5Pij5ohfKNCA2+3JSTqxJHGXA&#10;Bu/EZCbQ6nsjC35ZXC0fe5VWDEIudJDN9n21xWARe+bTSXVBkB6U2cGJXqPJbydyB296afDLBID7&#10;7j3TmGRn79p45fwrY3d3ln8o9tI+QfQEFt5aza1DFg07ezstE25WaZGrdxUZ7Cou0a17zpwcD9x/&#10;Tye84MfVS1fG88+9UP967PhaVxS97W1PJH44MS6mjfrc0y+MF58/O/thgj4fv7nGRm6No5tpwz3+&#10;ULcvJI+rV7fHlcDTjrzWfhvVqRjtUMo9U17Qj5veXRQRH0tsT+fC0a5Ao4NwPbyeGDf8h+Dt2GHf&#10;bZl28Ry0Tny4u5eYadF2WsgPv0Ni4yG8aT1Kb3PROjj30EsI7Q/IvaVOqAMcscKIh8JHgyhajhmD&#10;8zfgLPUwv/nPp9YOyLhyzt2Urz7QB9MVp5y28vOM951aESDxY02f590WK8yCjxS2NHS/E9qiO02f&#10;tOokNS8IAamGKQyZrJyIagY/edUD7ud5fKt6YqYL5mE8u1ri0jY83Y8u4gmyJxYpNXnQzr/At/3e&#10;eWLijwMO5VV+fJsn95yjRce6gb7ySpnRP3Swoba5AcBQKfz0mOXCt1+3kgze4OFBZRPHFEi5pgP8&#10;BfkF18CceKmXo0NJq96Aj2d5ULg9gkPbeG4HAfU2HnhafHM90+dxynDFN9Rn5K945Nvs4R9/EKpb&#10;55WuyhXMcNgtcoRlMtArgCunHPqY2H4LSQLtNTRXf9xrUWAm84JXjTt8wAl+XSkEmVy7X3nLL61P&#10;nk25kEH0OX7Cc7yXjV3kX1CXj+7lvnKDS+6U9tLrJmBBxD14Ng7KB/zKKGU0pl8gX9TFo/BBw/wL&#10;3gFV+QV+EpER1eCz5+sflvznM/l/MpMTCpPuZO29XBX3KHPL1hae9oAeOaZ+N66kz+G5XPqn4Dxh&#10;5NdzdAcH/BEDLPnHpgBhh+PAyvEPqoA0tAWzjL4z7ap8SZ37yG/ZJZIT9pxxz68lzGaYv3Lh/Hjf&#10;+z8wnnzijeMDX/RF4+KFC52paJT/+eeeGce2jo5nn32223RAVOe5YEpQQXCXvWQ/5avgBEaU3GAA&#10;kWis1fGmESqvikOH/Gw8JFhKxa0xT3FnoB3CU3FqgLx663YDBQMuZnqYJWPGhaXPNAeZylOWX7Mb&#10;2wChLATIkDhjDFVWcMBkz+8GJw0K54wKgxk/PrWBTyBwwMP5MOVFWGCHh2iZe/aGnlQkzzz91Lh0&#10;4VJpsA+wwMry5atpPHvxfDsiEqzYhu/lc+faoCF8y05JquUEfoN1sssNfJTGw1n5RwHhQvk4WvIk&#10;XmmcLRRJ/toJy3fkesKRehpfbiYtOGhPebInD5h1/snTikEZTVNNLwxwnbpXljlyotGrUeWWTqxc&#10;Vh6y+oWXDhW4tLMxCazwETyhQUdBA/vwTnppAIMH8lR2nRmTspb3+CNOyKz8zoarzOCSwIbzCN/w&#10;sQ2iwLJdiHs4hgj4wENgrCOJHrVDKniYGWWwFF91aK5vbLZzwIu5u+Qy5e9d205wuRMdXh3f8i3f&#10;Ot79rneP//6v/OXx0KMPR49Xxsc/8enx337XXxz/5z/5Z+Pl8+c7U/jMvafHu97z7vEf/uE/PN70&#10;pifHmZMnxkc/8pHx3X/ne8a/+eF/My6/cqEdPUeO2H96LQ2R4JCybiegRkMbl/nAuw4viPh4WBEv&#10;hOKnDbM8F9fiQ/UnvK6jiWDqKyhLjulwpvxy0fRgyD8rmOQj/zyjs/SA/ha55FWhLANT+eb9/CnP&#10;J+W08ybnBt4s+fZehdux8VtpBD32+tf1PWlfbaAozu5S/MrZV14eP/h///D46Z/5ub64e+/67jh9&#10;4sR4y5veNH7HV/4H4+t/99eNL3zfe2JXe+MjH/3w+N6/+73jn/3ADyYY3OkqrJVVW95YXq6zEN+m&#10;Pk0c0YcOdo0OZAQ7PMHqpJ92l/v51/uhKyRKOStbtwJDZwq7iXBIIc8nf2fjffkVRKVcPmQBy0Fm&#10;hZ0bMxia953oUMBMeNFvlcsywGyjHozcJ68GN8mj/FbYQdRMJ3dC4rieBp3Bo7uv3oquHxp/7I/9&#10;0fEnv/M7xonjx8e5l18cn/70JyKrMZ555tnx6x/+SHTyY2N1bSN+9+a4mkaVCQO34stWdHjSkxTB&#10;tldWY9uhSwePQBs6XQ1aAn1VfrnZs1zTFRl77d/EuTzI3wxcmrLpQtYi35RBbd91HtRHTRD58p3z&#10;XnWdpuVaUUvZSVg/L1MO/kJjsh2VB+fWSFYRmDRxzz1nxrvf/Z7xgQ+8f7z07Evj137tV9uxCbIV&#10;AmAwHZ2K5Lysb6aPmrLq4HQaWnSlxcIHTfQPOm1whrqkb12Ep8GRjatb2+EU39UAUYakpX/o49ME&#10;c0hpwBbeyxvQoryWZ+AG4fXf0ZEGxu7koYYqf1BWBKh70rRTIPD4QLwsP5NEPapRChY90VhogMJ+&#10;gkd53vLn9nG5Ediu48vzK5/yA25YQSMgBVeaymfxpSstE0+TgLzoFXmWFjhLB+dk6TcGW3sorgtd&#10;S14gBW8KCtTiqbza9YJ28ME0EEAuBnd0YN5IXb4XfDePnxzf+Pv/wHjjm94cn3Q58dK58UP//AfG&#10;Jz768XEkfuWJ17+h+6xfTtx0PTEKuDfSoPaunsOJbdCjw1UMJI6xX3o4NuUZGjTA4dAG/QLHBVH5&#10;Brec4DO+MS7vl8JzDc7JC/mSJnjji3u4+ir/DG7ulS8pS+fo3HZs0q5MnVO3G3st+BFYBnt05BkQ&#10;heiMEeasffrhKF2tL1eSJ/mTFDwdC9SttklvA0+HBptQx/L9c3Z2GuBJzx7EdTrMxHK2ju0qsSDj&#10;2XK2LV6w8dkYNqHIZIK51Rw/dyi6Lq69trsz477QKGa1UhV/bCd37733Votefvls8q6MB+67b9zY&#10;jcxS1tbWRm35xRdi4wng4aij7tKFi2N7++rYPLZe3/fgQw8kfrvVeh8vz5y6p7ao7FjxuJ1nRzc3&#10;Kwu+Wjxh1ZKBsf3BG61J2PjRINzrHnpobGxsNObWkcFO7j99TwckPv3ZT4WWW+N4YvBHH3uktO9e&#10;3em2Pd7tZwBIh2w7tYKrFZH0WINuI/HDscSidMAK/BdeeDE8m+8G6mxpdhn++0W/epr/O7K2Or7g&#10;/e8fjz7xhnEx+v7rv/QrY+/K1fjIOcOYX9MYYWftZK28VkLrrcYDeGcWv06V1nv0IDzHh1sGKXLx&#10;gS/54g58ffxjH03b4rnZaAseGufws50pv9GGZXjF75igQCnonwHEblWXO3STHK6nzolHaJl2F8DH&#10;DholDjNAaLWUtAYa65lCr47DxkBxbu3opne11+QNHnyQQQs7IRjg1m7pu6kCIYjUX+4zEAT38AUo&#10;Fjs7waOryUfPpOtqDGkL14DTjEvEeLZnmZPcDneCQlfn8I9hojoEYPe0i7yvMpnHvtjU6vrRcWQz&#10;7Y3Da+O2sjGktJEtO+dz2Q0QfThCWjto94kFUsfoSIIrBzPfPZb6S9lkJwO/oM2QJDq2ted0AO27&#10;OztFl4NcPnil3sAn0vE+VudmaMfYJ6zIRV2FdvrXOB/PAkt9plO+bZfgaYCqeNf24/Pz4cf4HSXU&#10;14XOA/tnTNLVG/G9E5fpW6zwKPoh63b0ko6Ar8OP3Jf1XuumfNmI3+UgyjIOrKybLu3HwCjt+RVL&#10;1yfl2rve3JeP3uOZQzr62AHI8AcOrYuCvrL4s25VG/iz/RoIibXEXPy/ASwwbXMZqosHWbcOz0ed&#10;S2p4RMrKM1HOtTZlzhb3AzNl8VPqhdKX//SZrmC62+KPEpS/ToxSWeUa//oNzg44oLN1NJkHxhwI&#10;nec6mtHtvB1PsAAzumygQ9n1DwrNV8dK46dgqO3vMNCq3uAfZtlp10WJV9fs8qDtf6Q4d6v0yPz0&#10;qTOJ3e4ZW7Grw0lzKPf3dnfb9rb1GixaF6c9wWa7wjWw7ySeQZdt4gya05fVtB34Um3W5a8t6PBC&#10;7MZC8Fl7kA/qTi9BRnzd+4HLJpBdu4mPnG2y8CB2rf4D064UJpeSjAFnvs5OJEdTf7F/tGKWyYK2&#10;Kb2eeNwqVP6rgy/hsRfrm2RrEoP+BXbET3qfDJ0yoCruUncZqLFSCP9sb2qi8NbaZuucw/E/VtSc&#10;PnOmK1WVZzWN1dB+Q0DlICZD9+rGkdKpP+pGcfEqg2tpP4f/gQ9/L0E36SISpmLlNzshSyug2gGI&#10;p5FVdw/J8+7CEnndCu7d8lCG6NZW2uFWnNCRS5cupw2+W/q6OjZ5O5AfWN4nQ876yNC3kXzqRnVT&#10;CuoOL1Z0oc+qTb6aPOgF3YO7A/4GAODhNQdzhdq0czbbyakRKPwM6M32S2wITTnJaWVXGUXGdh9B&#10;R/1I4OAFeqWjI/yX/ozZeQxVfiO6j/e5A259RIC2zyIwA776fSs67Hnr9fCh2+6xqeh14+XUzXwV&#10;fH3VpW1HsMEYc7fkzfP8Rd/5o9lH0xXT0+TbthPrrCUWssJZzPBKYhHv6bH9nIlJbaPmnG/T5yKm&#10;2Dq6Edj7ylv4ifG6ii/4eTcalyKeWF8/PE6dOjaOH9+qzdGRz3/2qcTXF8faxsp457veNt769jfG&#10;L4xx7qWXx8c/8qlx9qVXAvtA+WvQlJzZlW3jnnjy0XHf/feMixcvjpdfOpfY71xXWdsOj23wRWLH&#10;k6dOpmwTie4k5rsQ3iR+jP5vBu/NrfXa0sYmX8OHhy/insQZ4gt22wGT8Fh/gzrF6zi6sgi/w0cy&#10;J8/Wlb6B39gjaXOjMsBzcsU3+DcdYcRD8/u5U9h+p2Z5zhLoY+4HVOuqHLNMZ/mnvlBe05O/tpd6&#10;TZ2i7lIPwCN/uUe5Czf/qs+En8fqEb++3RYzt+kpXPlt8ayH4IMdsDNxSi7e7gUeups0B9hz8t6k&#10;D5bFxbPoBjrgqgqST90G1gKNxozFMWSTgTy2ypNmDnaAmTQ5t41oACZd6sTSnUuBqrYU0qRJfrSX&#10;GUnfMnO/fbOlYeJHNuQOi/qm/KLAb+tS9gtEHikHOHUhOtwoTWSM93iAu3nODrqKRrLoogH7bm/N&#10;5uXtgc5wiozzfIFw76NbIWAhXz0VS28yZfrfVftkkcJ0QcwYMSfOg3DRhW/okJuNFu9cz7hG+iRQ&#10;bL7K5Et6DyP7YObnlxUOLe8tAqaxQtJUlsrDDzKILJb6655+pbI0cKeM6e5Mj0f4WT9J0Yo0n1w0&#10;m4bcOlkIbXlO55SJhtpa4LY86AZvrxcpfeCEHjGSvDMmdY3G4IW3SYR3ndCV9PrquvWosnI0LloI&#10;f+oDBHPANWWxBboltedT89ns1GHn7DmF5tp4SXx3cKh/V0xStCh0JY/yFOOXTbsfaGOsbZ7+YFDt&#10;B2EE0oLrBOJ4MAmc/FMpcdwVOkYkhQ4Ho+Ea1de2d8bRkyf6EvnTZ+4Zu2mI2nfWrMXb1xI0hcgX&#10;X3xpvPd9724FZGb/Aw89PM6ePd8t2K5bKpzGKOYeTgVCQafRpUydDclv1kYdBOpKmP1rr6URkaBG&#10;AyV4TEVOpXfD/va7CYjyTcWiIqHMr+5X+WJ8hBo6VZRm9TGYNmBzVChG7Rhi/quCGYSGoMYBLujk&#10;akOg/ILerEzhzOFOJZtf50nWr8A8VChlfjnJ1FiPP/l4Z5tsX7oavq30HJ74hAfvee+7x7ve865u&#10;N3bs5LEulb2yfaWy4GRJHPyCzZEip4JU1H795Bdjk4f+lZdNS949KcUqZsnq8OdfeaIycBC/0coa&#10;de71EwB0hiIaEW1ZKZuolOOYsxXxiEHpVEvwTA4JcuRrXk0O/Mp9lX6dcMruKG3KEPBAgLwKNf+a&#10;NwYaASS9DtXweNHYW8pAeYInM1RvJ1C7cyv3wwRBhK92OfzxrTN1kp/BmH1h5grdYTxotrWDSlkH&#10;FASc60zsjNTo4HJ7KZWJL8NcjUzpk8btenTOCzl1Gl+5cmlcuHhhfNPv/cbxXf/dXxzvft97xtve&#10;+fYEKCfGpz//+fG3/s53j+/+nr8/PvfMs90S4dTpe8b73v/e8a3f9i3jq37X70xjYHN84mOfHP/8&#10;+//5+KF/+kPjqc8+PW6kESCY8E4iM93Ido5ahx+56ntJFg2SVnDTa+RJUlLN4FwHTYbJx+EkWW2T&#10;vDn9HvkJ9Tlhc2gNkPzxEcyHLcyyc5su+ebB1IeZE7/d1kDTIVWYcZZTT6btcIjuWwFIlh2cyy17&#10;6McpJLBMkBgZPvK6h8f/9y/8Z+O3//bfMi5dPD+OJQjlwz760U+Mn/25X5wv406D6Yu+8P3jz/3Z&#10;PzW++nd91XjdQw+2k/9sfNPf/Ot/c3z3d/9v47Ofezp0C+69lyrBLt2Da/SFrOmFW+FEPyqSpa9s&#10;h2zJKFG5Uy0sofUJ4V0bNWxMhiQBz+HHLVZIv3HP7LZ2KpFH8jdBvuQzy4JLSgicGfznyH28rM0m&#10;MX3WkAAGTjOoW8gzz4mzdpdns3w6a9Zi4NHd+ONEcWkAbXdgW/D9jre/ffyxP/qHx9f97q8dZ06e&#10;HHs7V8cv/PzPjxfPvjjeHT8lsP/whz4yPvHJz+bey2MnDaSTp06Pne1rU/+CWycowCCF8oFKF/AJ&#10;dDRofXCP/XTAmMaUBRNPX9ftLM4Hfxe38l3osE8SHoqvrxiaAhsmjzzEfbCkb4Mn5yDSU/X25EdS&#10;BTcvha5fCq80dPml28EVDu0kunUjOcl6jHvvORN7PTUeTD2nc/fpp5+Kbn0m6efAMRjJVrzpM4Xo&#10;yq7wXZn0w6w/DYr62hy347fQJG9Xz+Rch0n3QM6BYv679hNcX7PVHEucC3vhA3TKJEufOXQu4cNr&#10;OOTTvxbFJvPrOhEzndmvhzJHOR0iJp7STbhsRsN4+cz2hQY9Jt9mA8E5fOkbXgAhmJv3gwHDwIzy&#10;adoau+jsm5YtRoh+hB6ruWCWk6bnvzTGc9G89Eu9X/7kA6c2MnySNqQHb2Wm/qlQUueQc+xH/tp+&#10;cHZvcmxh87kPHx2hcImYisJ26o6L27vjDW9+8/iar/7adthsbqyNn/7Jnxq/+LM/19jEO6zWEnTu&#10;2ULz2t5YX10PHhpKKTexkllKyLc1TifN6JigOLELnVjFGX2RCX5W72XIUfqSFo+wMRqKYaG/5pDn&#10;qQ/yix+dnS9e8CxfCc26pUe3ze6tY1MPxpekHC9A7/MUpW6ChpmR9V0pzKxuflkHSbeAShngtJMm&#10;6fnC9Q0dNlWVplWGutPKSisXhX7wZ1MCXZ1s6O07DAJDTtuP6awT8Ksb6A0Zd1ul4Es+Bq7a6ZSv&#10;TqzN1Y1uBytG3Vw/Mu6JnaLH4I2XkN9OA33r6OZ47NFHOjDlHXjkf+/pMw3mn3nq6W4XeN+995Yn&#10;13bnILqVllcuXZqdxWHX8ZMbxfnchZdC2+3xwH33d2XMvYmRDSCJ7/BsM3zwDj0TTrxY2qqe+b6e&#10;fZ1QtXr4yDi2sTWOJI7QMS72MEAnLj1x4th44o1vLM1nXzrbl+LrUPbOPTPlTdwiWbRaxawD0cAV&#10;fuuImPKeK6aUR1fwfHNzKzyypcp68Lw1Xo4fF0Pp+NpMXGE1nNV4Oj3IrPYUuVGE9aNb413ve+84&#10;fupEV8F/6qMfSyP71ZnP6iX2G/uajR32rnM0cX8kurO9E5bemTP286Ub5PbwQw+MI7GdG7dvjNe9&#10;/vXj8Te9pVvFfv5zn0v+VztwKAYTzoBpQIZytk2RZ/RWPdgZvimPz6wvia7WzyTTgchafF0AOcSB&#10;fBm+k2N9gXTqk2DWWfzRG3DwgnLapobfbsehNkXu3U67o67SljYpY6Wd1NHVyGRf0vNZVttYqWJg&#10;AqwO3ONrcEUUGjvBKLDFV3eDg/hOGoNG2m3r0ZGV8EyHp8HFGHiKP1h/Kc67GTy9V2R/0q9sRn6x&#10;hZX1zbFx9OjYd2g15Wi0ykOe7I56t0bLh+8LbqFDR4GY4LVv/K5BorBxwTv1dfxObLFx53Q29fka&#10;zV7QXx4u/LNs9bHoRHuu/Wu7OfmjZeEV/ZgdhLOzLNrKt6W+U//e1BbNp3Ea/xJFhDMf0wll8QEz&#10;JsLH1frZAKhfupMAiju5rW0Qm2rHaL6rB2NvSUPHHbY0Y9vdpkma6BDc1V10ANJ0aU6AwjsE+J1+&#10;zMpY8WJIKo2t2yJMk91qO6Gr9YnKIzLrc2nRG1jiJAUaAGzMlLT0i69jtzpLZmctHdVBYfeNGZvk&#10;VjJKI2YUP2j3qKvJzUOdS37RI/2kr7aRMlGq1kwLqrQs4y2w2DGKlc+H+0z5TngkyP+JUclG7KIt&#10;TfYdHFnAU0LpQWNgdZVL6Gh8QE7Bvc+Kz+Rx4xXXkR2eSUfh+LLKBB+jN/ypgRarQdqWDw4dcEha&#10;MdSNG/GpidPazxC2zpVFG31n7Anb6MdWuwIpvOd7g0V04XZ3/dhLHeTXgLqOcDH+rHvpNHz5B7oa&#10;/+AeOaQcAzV4X/7EtzYmD146oZYrUUJ16J56OTtK0ZyYIHgoI1lb7xig4Zu9E0gdYzDfChk6xx+J&#10;oYlZPW/SnK3bttV16E+dcz1ltI4PXCt04cL39/1CkZsVEUS6sb6VGHjuACMeWT1sQCdy0v/CN8Z/&#10;YaDVRmzs6LFj4WVi2Oiod3hevWob/Stje3c36eC/bxxJ/cb2wtLyRTuer01BHfjpe0wNgIQHJuA0&#10;/goy6DcBmE3ymW0r5lhN+0NdKh7bubydeGL6GBNzDKx34lX0Sz14ObhMf7dvHN06lvZOygvc3Z29&#10;fLdLo3cdr8XXirvgSW/tqHM5Mr+c+kqgsraeOnxtc/qnKKRBJnrZvoDosLb/jNsTT/GDoaXP6HHS&#10;iZHR7tvYpqatj8qKlOh30tMdbf6NrSPjWvTYoAl9D9ebFuzqSuIytkuXuhJ535wEtIzhrFiKp6ic&#10;1IUGcvhHg4DolU76Q5GbOsehvVQ/F59hoKdb9Iae/XxncFYePea/YnJTj8ML9wyUzfj5TmO3ZTxn&#10;sOjkqeNJvH9cvHgpskz7KbJuzCuVfqbQrB42odqkIv2Ee9FfcrBV7Vb0nYVrYylPuYdX9gfu0U7O&#10;wWfvwfrMZ56qjT744L3ji77kC8c9950ZL7348vj8Z54dL7zwSuSV+HXFSrbwJXkCMvZ5fTz04Onx&#10;1rc+2dcA6MN89qkXkvZObC5x0bX4k+g0rTt5cmscP7ZV+V2L7oh/TR6ycmrr6HrfzdRJEJFz/XHo&#10;DLNq62IB9Hj3b2XkiH7fqk+ak13CvvAQefQmdWF+XdP5TrDB9MV32pB6JmXE6MmaLvLfPvxbEEkR&#10;Oamf90Q9xEdMf9QO7MDuLkpJ1vZicBOHOMRBBZq8nTweoL0XSHRhtq+j97nV+2ErH2hAaA5iyaqc&#10;hX8PznzUrEt8FuXIE9+IFEeS5VybLP6heAbbfAOiuAOsT6/tIM/Dx1knwHXWM/zwUnd9PKO3rJFY&#10;6H7bz7NI7I+JJ2WeeX9kki3SSJH7wUXR5Ko/Sd2nTGSXkvzqo4arcqWd9oTuoAUMfPKAjcCcfMmV&#10;/iur7dN8ynJ9j/iUew75OqEPmNDYfgwk02P4Bk9JcQxu4MvZujVlBGrhOcDK30RqgVz75NzLVyml&#10;O4KddT355VIMk6uqVH61LRvrSJPnfFMYlWykMstuifgKsyTCj8rHkxTdnV3YNHiYn/gYbXAnL/IO&#10;yMajHRwRR+Qp+QNBv6QRe1TmEgd+B+1S/p185YmbKT5wL7LhEQD4ID+ZzXgDvXg3OSiPtoqDihVW&#10;hR4YgTX1LjS5l7/ilHN56zPJJsrxm/GU74Rdf7rIV/nDP190iF/wDMgesuUKbhW0rzLUA+7qIJQm&#10;96tHSaYu4+u4u76HDCrBdw7qLWSbhziR4OLkByFBoRocFloKSEVFMSiNypawGvQTQA7PMRGL2smU&#10;L6YYvHj4sUe7gsi2IS+ffWk888zTCbROtHP8ytWr40Qa5e985zvG+VcuDC8AfO6F58bZNEI1Yi9e&#10;vthVQnBooy+OA14E044kTEdM0LQ9COe67CjwzPJJAaOX5+2lEjVLQgcAYdsixJYDMsOZUM2SsUop&#10;BLTyUy4Z19EyBIaW7xwoMptzvgT8roZCOwM44KXBl9PhIMMwsCUIDGSMagmOCCHX0lCQeTgf4/6H&#10;H0pAtzLOPv9iG7lbR4+NS5cupULabOfr7/vmb27nt5kt95y5d/zSL/zCuHz5cuEWpsLyNwNwBsNh&#10;R8Fyj2pWaSMx6cl1YjRxqKOlHJQ+6WkPo5qB+aSplVuME5w5C5nyTcVKwjrmKoXsKap65US5gb3E&#10;ySXnTeEFC5R2su43eaNxIoiC33JGm0RLJ0Ee6ERyMKiM4FfUg3vxzm9nqbrOt8/z5bAmq3xm4xCe&#10;Ok3Inf5UrinPV0enfMWrQZQ0YOY3OIDEEMzwtac1Xi5nZZldJoi1JQ17uHDhwrgSmZ2/cC62cHk8&#10;/cwz4/0f+MLxXd/1347f9hVfPh544KHxSmzgZvjyD/7hPxp/42/9nfELv/j/jrXNo51dbguAb/jG&#10;3z2+8iu+MvqxVRv5v/6Pfzz+yf/5j8fHPvyRcf6lc+HnwQbnaxsb4c2UscC01FKB8J3I6gjymMg8&#10;w4uek2kYJDiXTgcoXeYsW0GogThpehCAddj/f6b+A87S9KzPhJ/u6q6cq7q7OoeJmqDRKIuRSAoo&#10;IsAGBJgghDDrsPv5+y1rf7bXCK9/i70Ir1lsYxvMkiSCQZighCQkgRBKM9KMRpo80z3Tubor56ru&#10;/q7rf58z8nvq1HnDE+583098JaiHMgBdkkyP6yXPuvLGE5nvzdQYo6Xs8SwdI1VKaGgWc+S3LioQ&#10;pEw7lQxYNldX2gZ2xc4VO9de9+3f2r7nb39X5EraL/H8z/7kQ+0rDz3cDh060t7xA+9o9913X/v2&#10;172unTp2LLB/4I/+e/vj//7H7Xd++3faAw8+lJk8u3p6Ww+62D8wDAH2JAiNvCEH0RFgqaAI+QTG&#10;sktc8psGP/elj8F7EUPSYFelnemCX0c/zCaNpF2HxnE23LMjiv9VJtfVAaxzpPzk5Zo/z1KW56QL&#10;NyinAnt0mXK9GRuA7ulIw2Psa3TOOqkijXZObCwY4A0Q3DpT0e1mlpewzTSQX3TPC9v01GT7//6j&#10;/yWyewXb7eD/Z7FH/+E//scE87fddltmcX3oIx9rV67MtXUCPbdAdB/oVTt5pQ31GuinfuqStoEZ&#10;uHZ2NtsGQXo9wzZjC7oBdAJDkjpLMDIphcBd/a7gNqSKmHXIUzeS3xuFr6cJLEgY29N5pkx0+aLN&#10;8j63E+Qnj7aPPKFp57AcSlG1st2TExPc/mlsbIyGljMhW/vsZ/8aX3e2uU2kfLDz0w6F+FaBFXcQ&#10;KztWupEts2xkWwIwOuM4MwMBSDrF9Aqr+HmQTJ1J4AMs+rmy7eInf8ufmv5Gj501yAGFiLPYxMea&#10;VhpZDr/iXjRWZrR52Oa9Bpul1wY1HtJAnTBv+IscGYyk0wR5lX5u0ZlZN+iQM+yzbUpyWxZ051fY&#10;LCPBEjRRLoIH90ob+Ao/+b0n7OqH/kTYbaBr/0teeO4U+NClg4udWZSR2VZc2xCJHSS59fhUmtmx&#10;XGICfcSNQFg4RTcdFdSbTjjgMO6wsdcpsPXQ4LzOMzsyt5GX0en97Y1venO74+572gI+/aEvf6V9&#10;+lN/0VZouO6bnMKvbLXF+attjcayW2MODNU7GDe3N5EJ8JbElAWA1bED3UBAtFq/cY22g/uZgS9N&#10;pFfwhYqRASGXL9cimzY+EgDLH2EOPf2BD3KWsqWesqhzi32SNtw3LsxTfqOL1J303MpEDh4oB/Gh&#10;lF26LgJ5FNttx5Izop9v8MEAO9gy2xQ52Qs9ZYhohTnwym197OizTLcBNq3blDgpSXp4rt3Qhskf&#10;G/PXO4OoDhT39bsKdU9kN1vJQjdjATs8lHv9t6vG7WByNvP45HibHJsA1+vPr5IXdju1Zi9fwq7N&#10;Nt9dM0CZC/ANorf9B/bjk/e0ubmr0QcHa07dfCIyuUr+4aEB/NDhrKJxVcalC7M0+nYyWGQ9wwOD&#10;4LBD3LqJbexvbnuzMLcIfHbOoD/YCrev1b85KO1EFjvCX/HSl0JaVzOdJWacC38OHDzQXvayl7Ql&#10;4o1LFy4S6+5tRw4fauOjw+TdahfOXyAmXyMAwg5AO3lsDCzvfO57KRzEdHa7sbSx++LiIrKzO3W6&#10;taADv4qPcjA06PsYfe8UGgS8k/sn28233pI6nnz88XaOdoAxhdvb2YG5a5f6VzzOy7/J6yo6fa2D&#10;oXYMHT58EN7bobeQ2cfHTxznfLFtwrcX3HFHe+6559qD6NIN4B2zoy6DkOp+xcDKju880h5om50t&#10;bKeV2wQaERkjZJa7/hQ8xqcn2qnbbia2GsskN30nqEFbP9LHzmJ137Lxo+Q1zFHu1RRnCNu5pgG2&#10;o3mYuvdKI+0l9N/ryiTuO+vfiSh7TIvOugqRQmiPdZ8T3yijnFtP3s1KGgd39s8ciC0YnZhou5DV&#10;vZTj+ybs0BsaGc3KgD5iv2FiRt9FUTpm4xlfQ/o0+FPXUBumXebWc3vkx94B6rBzmga/6g2u5jXW&#10;j03EN7kyqHyCeo9u21m8uUpbaA2fjM5Thx3wWE/Nk6yDHQqI9NV22a5QqctuUBBSK+2M97Gb+m94&#10;YZwTj4Xd0H5oz5xgkA5ycgcH8rpiRpuVgRLbC8myt7nqhbvBYYiYOYNvvXbaG9uU34htNo4n/wZ8&#10;tK2k3MV3+OFZtjzt045bsG2rGuwQR21aOmeEhfqFS7kQZycSGp+FdpSfTiHSGbf5Hrd0hnKdQRP0&#10;zyL0I8KXX+6QPW3MNNypq3ydPIHu8KLIWHbe2oXH2MQOKScEWpadCZYubP4LreqU8sjDMyfuhHci&#10;Qhk+yzt6KF9YjJX4Sb1dOPgHzQUAvPKw4qQd8RRf6JT6LJdU2gc7VAIn+bQP0lm62r7qvlcrdVCx&#10;+pvJftRjrCes0kqfqCxaeA1Od9q6ygv1GT/JH4pJB2zKIa98095ru6zXbzfG1d4Ig53uDn6o0/Jw&#10;nfhzHnt31Z0ciNm2b2xjt4bboaOH29jEOH6jN9ucObE1/EWuXKUaXxRg5AO4y1zliXvCKobqo7yo&#10;NhjX0h3YtefaI+070kod8HuvPpwipD0/rsyUjtmaTbum/eCB5bolpHm0deLuapW0o8nrBEf9kHFK&#10;6uXjioj4UemBTdX3yxtX9jigJgLalxqAGmnr9n9Aqww+A8vKynKbm52nTbvYlhaX4vdm8ZWu8jF2&#10;0d5e3/K9RRvE/av4Eicj9GSgSL8tfdbXjPO1MyCB/tghK5elpe9esl1nx3hWylC37QJ5puIpj/LM&#10;CTfiJI+VL3ky4gAC9HTCsNvB6uOcJGEfSq/bx5PWAT9XBom3MZwroEZGRxO3riyt4O8WgkO2acNW&#10;C4t6pm4qZ07imCeG852UTiocQD603aAly9O/5ZZ/0su4xL4A6W6/hJ346kU3ZvLcgcXoVHSD53xd&#10;vZJ3J5NOORZWJ+Jp04z9XWGeGNTJslRsWz9tVNJZrvFt2tnkVwb1A/YvGP9WjBwFQ0Rq8pbym2c8&#10;ykAPPFFWqQwaEk9Rp/QxxrJT3HMNRCZAUk46ymMblEtkGNqp18ItzWTz9kbtiJNZ+cCiXMhT38u9&#10;srqBvA0ETm26tPLwfVAqeXYGWbcfriatuEIsNpaytQ/S7poD5NDg0Mz+dujIgfQDaj9OP3U2cdz0&#10;vrF27PgRdHy7PXD/g+3smUttdYX4j3KUxfQBuQoTAR0ixpveP9ompqaJpZZp155pS8Qgbsnu4fuw&#10;9COTk2PEJ4cTtyk7l2YvJ46dJqY4sH868acskRYqrLFFTdS5Hv9dtq+B31bKy9a10NZr9aB4BXzS&#10;nfs1AQNpIr/4O7iaa77qsP5LYscnSUvSqRux+1SkHKpDHmlLKW/aEGAUNp/bVlIvpXUYR5bIlrBw&#10;rX5Zt/Jl+rRFSVbplUl5DzyUn0761FW+3q+wcYnM+Q417boJ6teihC9tDu+Bn2kF0I/15z7frPSh&#10;XnXI+EQ4FEH9bAbihZXMwu5AiahkEKYIkYOzpOmm8whu1iXs0gq8M1DGfX2/dlpiOrEjsPDnJK2a&#10;6GFy4IA2/vp+uK79N24yQdCxTGgvjD6V/sEBGVQW0y/UOdL/Cm49wBJeUnfgpQxL85n4QoDA7HNq&#10;jq5ZZhAHFuvSFhgjVPu65MQySJE+raKNEErTgkN6ZvI+6ePPJb/0pfykFTbSaUesI2WkLh9br5f8&#10;E17pYnpgUG+L7xVb55m8Ir+8FtbwAtob3+Tc2IIsFR8Wzcy749Ic/oTc60xY4SpxVB5YjzBBK0EJ&#10;q3nGhXTKThviY1qfUBDgUJZ5Kt5IH5CZOzSSjlaYMr22JsoQbpHWx6edDAzCdYMGvenktbhSkHdT&#10;Tuhjfu6Hb5z7NX3VAW3lRfIV3HX4HBhJK11z8KjkCMoaO1OG9FI+jKvSbylM5CubYibzakO3NX+A&#10;hu/y9q6B8fd0jYSASZUusCEER0aaYW6YLUKmQTsTnBKMuK+7wY4z0Z3R5pZbx44ca1cX5jKLepGG&#10;nk5SR7CIY9VY2+ERp0Mdg8ODccoKlg7IF+5Khm4np4KnckmyzMIAMR2Js0x0hM7qE16XrTqYs7G5&#10;liAgL8GjTNOLg47JIDEz/iBMXlYM/HnnCQ3+zDLkeRQc6UsDmroNulw9lSAS/ENwnZLMJq2NgK7i&#10;RcmBTe5IM+HHLIb8ilCUGuTkJfwOExVgZ8wdOXYijfOzZ89nmXIdN9oEjcJbX3BbG50cb/sOzGR1&#10;xGOPPNa+9tWvtnUCLhVFLlfnF2XJtyg0tNLYS0wO92yW+aYxSYTN6zxVclROgUL5pLZpuFbhxE/+&#10;RGyhp3nkvwGuxlMJ0phklroySxqvM9OSvCJqfUBJSmie/FUzJRcsXEt7C88TyoghQqM0eCX/POHX&#10;WQbalxzpSTNI6mxtgTxoxFOfFXHIL42AAYUOzk4iy7M+g81sb0F6FUm5VN4sT56nXOQgjQA7qTLz&#10;pmbkGlRvEvisEzQ6eOk2BcsEzavLKwmklxaWEoz6kkMD6QXk3M4c67zttlvbT/3U320//dP/W3vB&#10;3S9s5y5fah//i0+1/+u9v9A+/JGPto987C+yJco6dd95993thffc2d78lje0m06eTKDy+COPt1/+&#10;pf/UPvQnH2rLl6+0bWVG3hLgTe9zm5zd1cihAcFpGr64k+i1xttf0ygU6r9yoX5L+xg2dNxGuJ2J&#10;LtEtPpvP1Mq23PAf5zc08toJyoeOZVzkNmxMZfK5yk35fMogq0PwgbTKmDNYEnwqy8Bn0OF9dcq9&#10;i2242zB3JaHbC1B4AudX3ffK9n3f993tnnvvDl/6h4faGrbgC1+4v33ik5/Olj7vfvc726mTx9pj&#10;jz3S3Bbioa99vb33vb/YPvB7v9fOnjvbltc205mYmbZ8s2UKcGZfd2BUnoQ9DkVslN/ohMlCQW6V&#10;o9MJQDIELxhWAwj9KkoowpxRqA5IuntfPYsOcR8JjByWLS6nIQxdWqbukLqcA2d8rVSnULCYPjTG&#10;eZZuqsPhYAI17VZWKgGX9al65rXz0mzav+EhAnScxtzVy60XW/st3/Ka9j//w3+YLdWcDbaALCvn&#10;v/d7v98+9Zd/1Z7Ddj373Lksv/+bz32+ff3rj7Ub8HNoaBja0uCDjxXQhGTlW/g4EJFZuvKZ5xUY&#10;F10AHnQ9q/tiKl2lfSRM2kvDJJYafCQ+CFWAYwBTdPK2tj05veBPXmiLErTx6zM1w3q0gzd2OaDt&#10;lbSjnN36IyujDPL4NY8NqRV03VU9TjR4xSte0cbGJ6HBwxkgsIHsu0My8xKYs0fsXugN3jZU5an2&#10;SfqIZzpu0eW8u8r04Nzt1E0HD8+FSszEM7IEWN0yKjhX7pQj6uHSBqc+tktzC0CdAk/pf0e2zQN9&#10;uoG1OAIVz/kAq77GmZoWsHPDgLn4IpweoR/nbinShUGfG18Ivr6H0CBGGvq1UZgZ19YFfqZLAEa5&#10;4Sv31QfhFi/x9UHRXp9X97LfNPekjPgo1wVfweQR/9zFxTziTTa1IAEhepCtTkhuTGCnYi6AITEK&#10;NBESY4WAFttFPmlGWrsD3GZxHX+zDSy9gyPtZffd12YOHUGfhtqlC+fb7/3u+9uVixfSyeFWY33w&#10;0pXV17D3+iblYmN7gy++Blr7Xh+3lcpWIR09llbVWAf/BLiCKBfgCXnkmAP98sHEdnCmswEYy89K&#10;NycCkFaaK2+kje7wLJ1X4O/h/cgg59VI0O/DJfGNTptKalg7v9IkxVBHx376RLbZqS29nISkPBvn&#10;6VeFI+kp004uO7USYwC3HV2ZCUuZxnz9djIAn3j4FX633BF7JwXZoHYVje+JGOiFl3ugj7xT94DB&#10;+jZ2nEGOPkFv9U8eSIPhwYE2OTEePJeX8OHzS9lSJu84GB5p83PzxKgrbXpysh0/djSxgi/GFm1n&#10;oTvj7xrxovWdvOlYGx0aaytXF8C7v91+6+15V6eDRXPzV9PB5oC5g1N94DzoSlZwsHPNcl3BacHq&#10;dLbjQZ+cLOR7qxwEcrXygX1T7ejRw21tfaU98cSTbRVYHOC/6cTxrGg8++y5xAETo6Pt8Mw0rLle&#10;Az/YI+Vhi/hFv6dd1F84SOq2rr0D6u4NdGF3O3fpYjoA16jXNHbuOlGlO+Djqi1h177IK2X45hfc&#10;3A4fOZyBr3NnnmvzV+bRavlrHO+Z79FwhncvdK8BRGezO7ikzI6OjmVrI+MuZ7Tfceft+P897SJx&#10;0sEDh+HRZPvKl76SbVGFd2RwGHq4AhMZoQ5fhm1crX5brquRxNNOUTvq7AS081RbffK2W9rE9FS7&#10;5dZbQ5MnoePK4jKy4nZz/cFZ2bMT0rrsvKQZmnjRdoXPnfGOhNm2yoCN71zohWe7gHm3A6TD+EDu&#10;9Q2MtLGp/ZmI0r3e7eoV5HQA+emFJrv6dmfgwsEO7a462zc23IbGx9oeaDE97Ttfx4lVnK3f05Zt&#10;B/T2pRN7ixjKbegcbNN/2NGkLKaRD4R2bO/As76R0TY4NoVCOmBF+4iYcpAyo8oKc+Kf8j3xc+Tr&#10;lqFCx1+g+9egLQFt0umXsz8/il7xtnZSe6ANkD5URbmxJci0HS69e9RbbTXPyaetsGNVGfDaQU6L&#10;jD3h2pm02kRjxmq4m1a7rf2GXuQX1th7nte7sPrgj+9HI2aP35Gu0uFaW91aq05t6yBz2omWz/PM&#10;aod2+p20G8WLZwLkTE07YG0Vyh+3cDP+09mkfSogQLGN/8kL/8USWB3oER8BtZNE3DPpgOt8evQn&#10;1+O3XLVJ8akv+fmk2NQphuDIDXXEePV5f4jcVMxuncbR1eYJz0JLeQPFE3ugx3y09xWb2bFofV2f&#10;26EnsCeesgBsv/GsMBuPJBV0Mk2uksn6gU/cg5u+hLx5hg2Wjlwa9wpU+hLMDawOelhNJg14kCaw&#10;pH3pvcKx4jO+4VfBCojhhzqpfmZ1B9n6B9wiXN8APZSBgLILPe1rg+iOq0IGaTf4nZ6eppA96UOY&#10;x07OYrsuXbiEvV6A1tew3wNtdGIsg8GuOnJgwoF++eBgjxMQ8m4W/TL1xV44iQF58ZBP2ijbO4nB&#10;OWyjFr9II00B2r6NXmPEQKoPRqShhXbMXOpP6CANd6qfw9nw+koqh2YOGPUmDpNqxjPaaHneu3cA&#10;imG/oaLENlZwooS+aWfLyZNur9fQD7f7Uu5v5F1yrjDNTjCrm5nwuEo7bBf0jB/E1jsZZRkfdI00&#10;bm+6sDDf5hbn8R/4UZ75PkA7+dfJLxzCZl/OGva5Bhyqj2aL+Md2t7jpByyfC/KtZgXhJs+c/CvN&#10;lG/tS03o2YWvhB/4A3nlajGfudJyYGwInwCe+Bq3RJ1zBTCxqGWMYg+doKtvcDXJ3PwCfp02Zokb&#10;stPXJrCPyriy68CV28G7uqhd831T4qUvcJDSlS0DWUFjjGE8pH9zBr/yKF/TryLcPFMe1KOsNuOe&#10;eqi+BlbKUe9c+eaAJuINntBkbCwysLS6CCzYC9JrTSqeq3iPv+DufWWIZFW2vgo8nHCnrIm/X2Ug&#10;E3HUGfJFP5Bl48zYb2BNe4q0iHPq1xZZhjqV9iN3SBa5dnWQ+bUZwiwPq32KepkTWCPX+ODYVmWW&#10;9qrvQlPf/W5hA6nSZmpz9dvSylJ8uHU4ecdVdDIok6CgqQN07pA0SZx16OB0O3J4f+A3Lrxw7nL6&#10;Io3BHIC7eH62XTg7S/tsJXW6usr6jEndLu4Q8dJefLG7QHjvicfPtMsXLhK36Ktd7dXTVpaJ4fpN&#10;u79NT0xEli9eupzJwa5mHR8fahPwajd2PboHng4oiYsDteq02xLrq61DvXOQ3UmErmK0ryk+fJey&#10;ha5COGWFv6I3xEnbB93XjsvbxOu6ItIoZ+G+/DS9IyvUGRngmqt85XVsuXyzkpTBc9IZFyeGIJ++&#10;wI/xn6Y45pg65LuylZLgN9mTjhK5VzDLz9SZMuqesHmIi+VblvrT7dxOXyJ0TknkdwBLfH1WgiEM&#10;/CIflECh+C/rMK0F80+6Co/bmUbmgI/Kk52H/BbcahBKKBApO9u3SgNg8GOJVS2wAIc7WYQH8Ct9&#10;DJZDWne3AAhkQXrKk/ID1qtdxztxbZsXGlpWBxbT7KBH+jTLkYVwN+eBVSiAiZ/kCz2BxzY9F4Gt&#10;66MlpTx3ZUkmFPAxrThaFmRIeuVOWxG5CQOAUdxUOA8Sd3ecKfzkmT/VXxx7Z0HcVe/kd+KLUEs+&#10;iF/RXJtj3Oy1PKm4AtigcfETXI2P+OwKPsBPZd6RX9LBCSH6BNvamehr+eSt/hxkBv2rwRn7BPyt&#10;mFfbK1lJWH4QH2SV2jTrT0yqTogr5URvFBrrJk0GacivnZQMlusj/4XaFKZsUxRHyYLZtXt1Dqzw&#10;zvhXbohjTQ4QhvwEHsuUht7zKw1yk1yWFeojb+KdwUTsivWa2Gfd/pzgJkzJyX/SSKLKJ4875Rqz&#10;Wrxp+M0gkR/uC6P5lMPWP7r/PTJJ55VBANLreBUNGbSD4JbwWQhOHGAzg4u0MsLAyJlSzkJ0NpGN&#10;5tXVlXbi5Ml2hcawwdSJU8czA8NyXDFj5/qDX36QQGM5M+Fk/PkL59rlS7NpbLutxzINtU2CBZGV&#10;DnYQiFo3MFAoE3jx3IBLHFxhpIga1CgozmAUDwMT9xfX0Brk9WLYs494hwka8AwmdAWYu1vuPyxx&#10;ZTJlUyTPHEBwAEnBJC35y9lDHOoxn0vhEriYTxoKP7TKFekAi7ykR/i8lrDV4XI929O4IkTHIA52&#10;WuybOdBe8rKXtJOnTiRocMbCx//8Y+3BB77SLpw/D81RSegubT2ERPGIewCgCKh4qhDe8zl42uAq&#10;uDm6P7kGN+nHmbCLdwrK17zCXXpraQlDDHA66U1Xyma9nnfz+UN6MqqY0sY80jYfn3OuIY0gW5Zp&#10;SO99ja1BcGD0mVqYsnkGTyxDhYSLUXpx5jI8VSl8VvfgTYxQNVYKrnpuYGradCbyQNnP7BJS2IEg&#10;LBpRjap8d8DHfMqE7wEywLID1OfZmrHzLAEQZXcPtwb50R/94faP/3//pL3udW9oF2evtM98/nPt&#10;N3/rfe19v/t77fSz5wk2rmR/5IMHD7Vvf91r26te+fL27d/+Le22W26NY/hvpPu93/2D9tBffw7j&#10;SMM/nQxDfN0buz8zb9acvUPaDL4oc5FCSRaKc+YVtIYO0ekwVc7UIf2kkyljFylDWtlZnA46zn1Y&#10;tOVUA2Y6b3rfm5you/JLlllf11hlP0y/HXlRt2WvZUevTEfFPrMRYwNJ6NxbepuGhY2z/fun20te&#10;+pLQc+bIwfa5z3++ffnBB7MH9YfQk3kaBDP7Z9prv/3b2yJB3SOPP9a+6eWvbGeePdv+71/4v9tX&#10;HnggMtjXN5IBpp69g5nldANnITkEyBnquJHg4nU6nzuEkXbCVefQBny0o+IQu+kD0oYunCqP3ver&#10;/RDnyDgf8dRu6NhCC9KEJdQsLbU5zzsF08RxaK/t/DA9dYRn3jXoMKjgvnlDVztFKxAr21e0FUbt&#10;YQYgoisur+9v46NDbW15uS0uXKHxuN5e/ZpXt5/5mZ9px04cadP7ptrc1bnMpP+rv/qr9jd/87l0&#10;soy7eogG4/LyKrRfiR3rdS94GsvKmKAJnzbXQLgsIzoF3pExe2xAxPN0Rhi0AKOHebsOXdvcKSzl&#10;iY02z4+SKW7B3Q9Jw8vcI32IWmVKC8uIn4E2OlmTSf/Ip3UAjDPsEpBxriXlAY0OG97KNo3TEXwN&#10;dFP/TeZe9wcPHWqXLl1os1euWGRbgpY2DrTO+k1lwdnabp0UaAQvnU0FYwIiwYMG4uzsK38FSX46&#10;eOvz3OjgYYsqNhQb60xDG0l2OFewK9yV338JoIShas/zDGhaLgQ1de6TLrpo55Ryi24qRwY62hZJ&#10;GVj5xB/BS2FIYCO85BGe8ElbqC1X1ijboM2TyLvgA1/g55NGM/cymQU89CuCHv0xhQXwjXyYlwKy&#10;WomvMmCDVhpTm2hQfmUQrw6bO8+KAtEtLruBoxUIl/B4Lm7W5T1xS7BIBmtQnnlgIW2D5JcXFto2&#10;9cnnF77kpe2OF74oDf0nnni6feELf9POP/ccSW9kpYSrijbXaKyurabxEHsMz2aw/dNT+zJrFWTQ&#10;URqn2hrrpz7tTiaz0DjWHkZ2pYN+C8JVMN6Na+Q8H+IcA2xnRrl/tb7KhlbwApt0svHJignySh3L&#10;jb6JrbJAejs+HKQyblrF15QclQ5pq4yBbOxlUICypZV0tQHuyhsHhn3Z9fam8lCzoa3BvA7e2Dg1&#10;bpMztWocmlC2K3DsIFCmIwfk68XfuW2vsljyCM9Ib6xnfQ4EOUhknJTGDWzyvr++I7C/H5vfuycT&#10;MIxpHQyU/66i2aHh7gCfX7cccWKROt6HPdi/b18GJHyBsfg6mHf8yBFiTWc3+07OIfi5p81emM2A&#10;unHtseNHI/PS5Zmnn8mMbAe5JsdG8/4gae9EId+naaednX/b19zipF6QPoCPB8XM8HbiiTb01KmT&#10;0f9nzjzFveXIsity7rnnhW1hbqmdPn269aKfQ8OD1DOegSZtkoNE+pshB2yw3Q6oSDfLMl52VYuT&#10;XNRD+ZXYF7zsEMvsdfQtHRrIrDyJrACvA+ZbNDiO33wq78rYXNtsDz/4UE1mQTfE3Rng4pcBMPjs&#10;4KwzvbU/xvFu13LixLF2AJrZOeRqHnXOzv7Zy1fj2547fSadt/3UPUTc45ZL2gVn8PoeIgcJtD1a&#10;Ezv2nL3rtrzi4dZtlruBXxubnmyv+qb7UpflfpEY4url2da3u7eNDY8CL3YHOtXWt/rtlsGxLTsZ&#10;tRV7d6cjUvnU9rgF0xT+cYhYfmhiNINFk8TxI+OTrccOS+KMgWHijZGhNIT39Pe2Qfi/y/gGf7Ib&#10;OvQO9CUeyYQV6uzjfAp5G8a/bukrHahHrt2ich7ZsgMsW/TY0QsntDuuQt2ygcy1Nkw8lH+3mtpL&#10;usn9B9ro+DTl7GmbILUXOXQVgQNs0SGoqf21AZ+4Jp0oHpTIqeU6aef6znrbBU3dgsoMzvisNo72&#10;Opa6bAwl2jGhTKu70Xnxi8/XppaN8Zly5XX5GXBF7qLv4q3iSnc//CauD44t7Sg7jRRjTzOBiXza&#10;GDu43YrPmf8DA8P4ldqaT55lxZT2inspG9h1SPFj2lzqrM4ryYUCUrayXuEKsDmoax7TSDvq0186&#10;4FeH/gichJ2/xHyk0R8KeNlVk5FOnKkzAwHYovBCfylIJEkMqe1PGdJa3TReJs1100Nz8+iHAdCZ&#10;uDp006vHwiKtwhlwTLzKvVql5XPRIwGHnUjm9Uo+CGcO7ImPdtCr+BjuJ96nXuOVxAh89MkVF4t0&#10;4SYflafYYmCw4zd5e5ywgG0gjfDrX/w1LqWUnPOEyj23uLrvYLbYSD8nfWrbU5f6ZH54kNWk8F3s&#10;5J/8dgB6LzbOyZiuuHPVs7Bqe+0wd3B8fXUjkwPdKlS75Ev4567OZ1tl3wtnnwXY40MG2tTkVAby&#10;nUyU1ZHoYN6DC18iy8iuA0aBDRjcslTd0BYmJvWAd1kBxW9ipNAAHGmPuH22Mqc9NibST0a+FELK&#10;lKbukqKcaP/sRNIuJzYDL+ks+RQBJIc6ObfvhJu1naiDpA7wrHKuvuF7HGCHNval9GO7trdKFq7b&#10;5leXtOPY26HBUZ7jR4FxYHQ4q0D3T2HzRrFrwKKtt25x8x2+09MH4FNvfNgGfki6r22uRW6M+cU9&#10;AxbkqXcJ9mULXnHfAGdXxjjQoS8x5nPC8vWd6utRd5UDZcoOP32x25nKI4F3l4/NlY1M8KS2PB/F&#10;L0xP78OG9qb/Rb+8SryeTkd4UDtX1GQNEXEyxya0k89uQ2a5DtAP0LZ3SzIHDYVDv+PgvbTaDZ/E&#10;0zaROmA8kpVsTpziniJgegdXpFVWhAFbd2KyK7DifyjP2E5bry3IAB2+myQmD84e0tIj7faOXhv3&#10;KduJaamE5JEX4TG2SdyIgGS7MQos3yc/bH+AB/BbkW2P6JnSE2WknI7dNIm3jM2kuTKYvjpobXzh&#10;pGXr70cWxFfbZf+g/XL78UlL6Njy8krkGeENXUKfLb7gtL2zEZ4MOhmC53mGzDiw6+TaKDnyMwx9&#10;DtI+HRv3HZLYd+zK/FX5uhrfvba63i6cm0WHfQ3GtTYyNgafK6YWH+OF8bGamHMVnX/22fPtwnOX&#10;QsMjRw5kdw11yckwvgPJnSTk2VXaxed99Qb0dFXSyDDtX3RRermqWbvnFqbyM686QApdpe2A2cYG&#10;+ods2r+prmTiArhpS+RWdV4rR/JW/yi9jb25RzrpKtk8qr0krbXr+Ayv4R3Wk1/j8epPAdXw0DY4&#10;gMbG2H+qbHjUhAVkgXtaXMuRwdZrecqOfb/x68ATWbnmyrGy9fpCZdL7XX0MHOp69KHsOQUnjvZU&#10;eRemyJaPrBsY9MHaM2lg2zZlcZX2SeS8ylVvu7qrP7K9pHz7vCiAfgErYhwaCYB2ynLD/BCl6Js8&#10;0os6RF08zKcNd9EDZ4HXOClGlfNsx6bxAl7lxcdpWwFPYgNXloTcwqcM1KH+2V6xzpqMSToqk0/R&#10;B6FN+cY18lbadZ4JM+nSlyKNSCf5nu93CR/gh+mDJ/+ByYEg2yQp3XR8S844BzBprn/nii+2NTTh&#10;FL8k7qGF5cjHzkdCGVuk34H6rFcZEnbjmvQLc9ivIu0gQeRR3oW7PJa3kSfy2T6w7shF6hZ+ioSn&#10;pskAjHjI68gdPAm/TSvuyBXlVR+O8AtjYRSIOZGmXftcfJbvyg7l8lHGLCMySYLQmIyRSesOL3xE&#10;YRbAoQyKe/HDc2DjmXBZtzGbmZQp6wov+Zgm+uQzPpYLWCkrvOHaRRIl/9JZewAvTGj1nTI9TOq1&#10;PsOyS6arQNtzeSYDkEKe8GsB/FGX9LB8edL2DE2/x8cBESF9fmQRgCwkTPYOPzFMIKSDEluN0/Pv&#10;nuDrTAiXDi/MXmxzOOTBkWEaIxPthS+8J9tMuNWcxPLF3+fOn81sR/dZd5uIp2k4P/3UMwnK7IBc&#10;WVtOo3MHZ2IwlE4bHOtGlibT6AQeDa2j93byiyAQA6OBCw0B7mQLBmBO8AV8BhDFCA2hBFdxJbR0&#10;swwx576c5CzBGMGAztPtcnRsCmNmwIYuChUM41eSSgcVsmCRcRZVjRF8Bc9xepQRYVE6rYbDdArj&#10;zs6NdvDI4XbzLbfgmLcyY+W2W25qb3zjG9rlixfbl++/vz3whQf4fSBL411aqzPXwMbQU6CCK9Mt&#10;VKjSCdf5pCLriwETthI0j4SAScuP1wo2wuphispTwmnmCC5KaceKKSInPFJmNLrOOrY0uBcDqIAr&#10;Q/5LOZ2yVEzPla2UnSTkpByNSllUYfOv0jizJcoFL0rBrJunBjadZ17r8ARUWivXFmcVmrS6Nr33&#10;wIcPapzyva6j8qRu8/JMmoYinWtUJvBLR5P6zLTKhV+dhuBoNNQbefmL/+4X2hu+400E1sPtwuzl&#10;9icf/nD71V//rfaZz34O49mL/O+LThw6PNN+8id/sv2t7/7OdvL40TYyMNT+6tOfab//vj9sH/3w&#10;x9rywnLbBJTBodG2/+Dh5t7+aaBAe51YZq1BmjI4AKGMhE1cA2NBXPQvyNEB4dSwwg/+iUjolMYe&#10;t+KELcF7FOLHEjVUlmAaAzP5IqWkhXWFz3yks/nlUZxWdE02ScGOrpBR/juLPrOaKC8DuuhE9BC8&#10;3J7nNa++r/1Pf+8n270vu7ddpdHxp3/8wQxaOJPNzrCHHvo6DbytNrN/fxotM4cOZ6bbB/7gD9tv&#10;/+b72lmCvwFf7DzqDN3hNrC39jZWl4Sna/uciSONhEm8StRBCuZLBx1pV+bS6OO5FiZiK/5izK+z&#10;LWIjOM8Njjg38aMc8xqoKTDKeooUBNJm5Ynl+eWWDc8infUIWzmKMu6pIDwzjZ0yJg2t+YZ3fAwg&#10;Ax33MqAdh+Esp742PjIEHa/QaLra+tBzt+/7B//wH9AA39vOnjuXgPgrX/lK++Cf/Fk6106cvKnd&#10;cded7dnzF9rTZ85k32kb2ZrmPQTM2lA7HjqQtQFgAoLoRBrFwN4dbBRff5QXT6SNz4sblV+EtD/e&#10;F8/Ij2XwKO8mElfucytibx5vibt2RQp4o2trwusQqc6liTzNqpJUCjSec1+Yrc+gJO9H4ddZVjYq&#10;7EC95Zab232veXV79PFH0/B29cDly5fJT7Cytw+aFB1Uqb1IikGr2Nq5GaWJzRKnst9ew5w01hKU&#10;kcR6zGXAbmxig0M5U3+Ugdg0YLTjUT0Wn8ga95VvccjgApBIC2ntjGelp+d6BVvSzJhAvyddKYE7&#10;0gVooZE4mN8n2lMwKZkVMsrOFhbob2BWvshf8l/42zlsemXZp9aR4JBn4iD+WpHOwtFcG0BlxhA5&#10;bFDFXlC+z8RL2LI9CzIlPQIdBdsxuKfjk9ShwB8EuJYOXnBf/VMU8oR8BtLRS2gov5QVO6EsW9rb&#10;SOqwLPzbAoBFGoF2vk7PzGQA4ft/8IfaXXff2c5evNA+97nPtUuXLqVTxS2vxrBxbqW5uebWhDVb&#10;Un+u7z18+Hhmu2YFCHX0oUdblBvZg66CnwFh+S3iHHtuAJsxSK6VeWkiYl5BJ/5bvqt7uqunQgZp&#10;BW7yt0t376WjgLvKqcyKrSCTDTb1wUkRdnhYnwM2rti0fuOC0JoyhddGtD5eJjsBwwH4+G/qsRFt&#10;jCbP9VnqVHQPYli/nRvC4mzMlAMj0kAGDju0tEny07w2xDzEzw6vNMZIa3m+w0F/Ep9CejsznWHs&#10;KhwbAjYmrdNGvivUhcdORl+Q7KCGK1lX0eWx4eF2nDhNZrkNsJ1Lrm4dnxhH9naa++k7m3tsZCyr&#10;f9aJ4xyIcVWK5S3NLSQGXlteTQeUK34G+4dCr60dVxTtYH9H29T4FP5uJ+9MENqCmy9lhGeg6gDQ&#10;8WPHYlvOnz8XnHx46623tENHj2SbtivEGLsxElPAd+vNN4eeS0sL8MVOTBJfq8aWoaM4OygVfuJj&#10;R/AD8mPDjo2d6+GxcGawEH0aJI31dVeBuarImHxgeKDdevvtee/i8tX59tRjT2VQU111gM33LmQw&#10;jJhN1VM23NLOXQfcZmh4bKQdOXK0uZWR73O0M35scjwdh+5CMHflKrZ1BdnZ00Ypz84YioT/DgRx&#10;DT+V48WVpfBUm3H8xIm2b9/+tkbc3INRcSZ279hAO37qROTPQcmvfeXhdvHs2dgu3yvpAOJQH3Lt&#10;ygDK1M7bsFZDxNet5Hz/hVucrSIzzmoeHBtqI1PjWUm0a6i/DQO328cNwtM+cLzRj472oVMOMNnh&#10;ZWcaur2rr6cNTYy0/tFKO2xHK/Ry4o+z1PcTx/QNjrQlYpjZpbm2DU9dBRENxUAIa2093LA/2BB8&#10;rIMr9X4O3/9VuxVktn5vX5vYN9NGJiZQSdtH6CCwuMJpF7xUz7WZ6r48i22wcYp85Rk6GB+zs9Wu&#10;u5Uf3xvIlfqaSVTQ3DjUDgRaTfm1DWHHs7JVq2u1D5RI+ekg4RM/hrnSemVwHBiyyohPJvjFtFUC&#10;6++50elQkSOauRvqiINf2+VLlG/SZQZqrh006EM+7cTeEz46iOMqL2lEdBkYsnoUO6U+iLtlK0Pq&#10;H1489dNii2zpgLvxvjLnR78gzqGVWgktuB1cb9hoFyxsYeJK8icU44h9jU5Aa4smd71ntRJovxMT&#10;mJfzxE9iL9OJA7V/GTiinKKx/hK9RNa1a+TkKNqLi2VQYHxn7C0fO+LdjMDVZ3bEBzfokdiCcqWZ&#10;BLBd5zedYYAnphAl5YdmfLTJQq1v6/qtbEtF2cLe7ZS2VPHq53l1+NcEVmkZWgFpv/GRtYfenJFP&#10;xlRsrgx08IXn2Y4OPGpnENJRiFvOK0deSi7xcmXrCnqrjV5YWGxztB3suF5bX0OmO9tBGauSpxd7&#10;pc+zT2AVe+j7bJYWl2lrXMUezWG38V3IVlYfoueb2HI7pbWTibV2WZY+MBTC5nCfXwc9xB2WFt3k&#10;PefaZ1tMxrNUG5/rJAXcJs9rBaclZdCEZ76MPR2g0oe69vZKSweAHPxHdyhbeZZsxuNOiHXCkxMM&#10;Xd2sPXYL6SHsl4x0F4eDM4fxQ/uhqVvXCU9PW8FvrW+j75Sjj5pwEBxcnFzgQPjuvdJ6oI0OjcQ3&#10;a2eN9ZQht4PT1vf07WlT+yax5UuUtxD/Zce4E6eqDS6D4RKwj+BHXdGr/Gl3sv0/9s62srKhPzM2&#10;3sFvios3jcWM5So2xJfhX52k7CDEJrzWT9sfZJt5ZGgY/NV/J7Fs513Rbi2mPCnF8lT+ya8MeiA3&#10;xsTVv7AbWSHeA9br0F3f7EomYfFdVs7qL70RdmMoZBSYIgeUrl67+jydddQh/7md+pRpV6kkzqI8&#10;dduteGNToIPtvuy0Qx7fA+XAsf4p/V2WifxYXGIpanPCpTaidLX0T4NqnKRcRB/VZT5OCld2zKdu&#10;ioN2XXqoi5mASh3ZnQcYrIsk0bUM+Nlm3rs78U0GLmNjHIyqNoQdzq66CY4ItO3ukdHhdgtxizDM&#10;zS82t0iEEOGvnb17sO3RCaq23tGhUYDT1qDH2GpXVNshGrtGfcrZ5L7xtorfG6RsLHJbnFvOOx19&#10;x5U65MowJ5Tu2dOfAUV57KE/HxwBN2h2nfbQ1dn5tjS/qiVHlnoT/+2f2hc4VzfXWj/xjnbNSRtn&#10;z56DH8QB+ONh4sKh4YpbnQBhzC2dABObU+9cctKWg1TK7DVkZmMN4QYv24r6f+MS9dW+yq69g8zh&#10;q/czMCGfwy140GkjaNP1geVjeMD9yATyWwnLFvpQXVbalY9q61CHvMKOxtNAT21mXq3BJ7af+hMH&#10;KAupX6CM4a8RJ9rW4jZ1ZHcJZY08uWedVNgdeKz2L/ehkY/si7BcS8wNf/gmpqAu/XsmvFNPOub5&#10;E/+0//xwARr4L2hGndrWvF8RDDw39re94DtWxcECCnZxsSCuQiclVb+SKviCL/n1KZTAcyqBTuqC&#10;tjk6THHqX+okh7DIYwds5JXtamOdxFGUGaqCv1KXfgmqV54zgQOkMwkRPxYIwnTSG4cZ7EIPbUGX&#10;1xUwaBsoC5jS9vGjXlsXdNMGuQNXBgtoK2pDzJMJOfKH5/GlFhU5kRclD8Z25bfNLyzGG6bwnK/w&#10;QDvpZqzsx4FtB/W4Aw8EX4iwOTwnR/LH1gNb/ELo0K1Pekqrsrk14d5c3iMdNPVa/KW3k6NiY6Uq&#10;tBYe7YATBU0niDziFIg9p0xlSZYrJy5G8DC5j4U00OJLTSPMRkyywXIqJuvSqGgd/8qttDl4Jpkz&#10;YclZYVybSjkgA9emK/0wb/fo9rtn4jBfbUB4YLncNyaihDwP2ZUbAQwsPjf+66TitiULu+ms1jzZ&#10;fYtnycsz44znZdZC+Bc/wymohC9t79D0e0xiYR7JZgVSJFRLVgREw2FKK5LrnFkJQCpcGaTg1+W7&#10;dhYsLa+0ozRWdbSTU5MB0hmOISpE9qVvGnhXzEhYHcWZZ57Li20N4FZdsrxuh+N6GKQTlEBiIUOc&#10;oe3MAIliYBeiUYfBjoyPg4fIBhmZRUq9MiFOUUKBj3l2UGQb8mLuPV82GUEmnYZfB+lXsimUxSSg&#10;oDyFQZpIFBU9s1tIo9BL/Oh1kS+wpQOOk9CXhwp7GMV9z91y5tDho2kUOqvJGVHjNOYOH54hANls&#10;zzxzGtoQEBH4TU1OthVnRhKoBAYOA4zMoEiZQMd1zv21LoHgUBxijIWlw19LkF4RGPLEYOWX9CDh&#10;/XTYKwddmFU06wlelEFZ0sU6I6yd+q2iBmcURQ2u8lS1Cov5u8dug3xob75SwIJLqDMqrWNB5sQk&#10;nSbixD0beg4iiYgGwJN0/MkLKjQQjZMQJu5FZnmuPkaRqON5hcq3nncdi4Mnwm3Q62xeO1K4A101&#10;wL57xVmZNBIMeAfr3UJp3Iofed0O5m1vf2v76f/tp9vNt9/Snjx9pn35wa+2/+Pf/Jv2iU99Op0Y&#10;ec/J9FT7wR/6gfbCF76w/ciP/Gi77dZTbX52Lh3y/+EX/0N732+8vz3yyGPoz3hmQmXQAFilmTNy&#10;Eqwhhwaz0k3eeS8EVwY1lFAHpCCpTFNOQt7QRr7JX52cn0padDHI1GGbOIGlMmAe6o6bNpjjXNpJ&#10;89RDGZE3AjPLMa+/RWvSSUP5DIwGuCqNM9icLWwQL3zK9OKV2eYs4D0EoEeOHs22c+9+17vaPS++&#10;t11ZmGuPPPpoXl7p6o27Xnh3Zls52HrXnXdnVvi+mZn22KOPt1/5lf/aPv2JT2YwwxVYvsAbiU6j&#10;KTZcvMNrf72/BY7IPQ/j6CCCQZ/PE2igzOJTuKon4FQXoaUGN8/BUdrkPl+k1QSiG5mW0gk44Js4&#10;K+EJpqQdZFPGDAILhpJxnVKl9ddT6cw19cX5cW1HXw6L6jEvX3Bxub15Ld9luwY68mF8fLSNEODO&#10;z11p81cuk3a7ff8PfF/7p//7P82LX4dHhtqX7r8/naS/8Zu/0R740v1pwIyPj7UnsU9nzp2lLO0q&#10;jVWCZbeey0AB9TubKoES9YT/1K1t1c5l2xMQFc/IG3QNnkAYKDvym9k6oc43bIYUqJkvEkSZKrpp&#10;26RHbFqIaF5SmJZTA0/v2JjOCdmEK2kstZOHUvgg8+QzrXpl2a5yGIVeDq5t4YNmL1/OIP/rX/+6&#10;dJQ64+zsmWfbeRoPzhrvp8GaDjRtIPWIc3xpygRTdc8Pz5xcIK2cUVorJ4EpMkTua75YuTrWuzp8&#10;w9lfwFQyZhmkJVdsQGRXv71DQ9t05q3gwEMaRS6UXfWUe13axB5YheVxbnU2ItUBO0GUUTkR2eVc&#10;OaqyAk5oKNw2UmJPxVOKUqh4eiinterDZx09U5bJR+YKCgNr4aOtlz/hkZ1NSa9+KF/qYio2eckZ&#10;95SXpOe/ZTuTTxikhRQLshzaNPOrx5kwEfhLn2zEZpYROpoGkmXxX99CRa0XeW8Eftu79rZ9Bw+3&#10;+775W9vxk6fa3ffcQ9Jd7f4HvtyeePqZNjA8jJ0fJ17Ybtc2Nto1ZEc/rly6TU5kAtLstXMLGF2h&#10;59a8zvx3xYHwupJBXKStHQ/OllXxbBQlyKasSFoHL+kSP8C9ss/QWvJLuxCAZ/KN66TjT/qH6rmG&#10;TsBl0pTVkYt6j4DbpRl0Qw/KkIYVEFuucmjaqtsX9e4YJ9mRx3VN5AEU6+OTWfwcVBE5c1Zt1Qdc&#10;2BT5313hXQNl3djV+jinMGlo/Kft6w5Sxe9Zh//4sxMmM8/4qE/GDs7KdkBKXJTr4ZHBrDyCINS1&#10;hY5vtEFs4xg+w7R2vjv7eYJYzBmxNnrdglbcJ7CHbhPjQI91KDfGYNLsyuUr2WrNGHZ8bLRNTExl&#10;AEWcAiSHq53ML4zOcHbLFF+c7kvMjx4/hl/aySDCzMyBrCxyO+LZy7OJE0ex0aduviky9dyZ57i3&#10;3vqx9yeOH8+AgpOM3D5oa9PGkY0pJ1gNItOpOp0PbjN3y+235t09kvby5UvguxV6yjBfEi6+vgw6&#10;kw6UBeTEl4X7HiDfb3H3i14Y//nYV7/WFuauwr/r6eRxcM52g77cQ5nJijfqcVcCZWvm0EzeNWOb&#10;4fLslTYAL+5+0Yug7Y1sEbe+tmKVbYTynPW9vrGGnt/IDHE7XZx0thv+K2vS/fjJExnQMybLy9Dh&#10;m+9UuvdlL8n2c2dPV9vj4rnzqirlDqUz0k4tZUBbmZnVyJr8lMeWq+3vGx5I55IrEmxATsGTGWIU&#10;HEQGasb27cuL592mbEcZ7dvD/aE2NDqWF2YPjAy3gdGh1gdvx/dNtiF8ysQUMsF97YydkerBHuJO&#10;kGtryIkDTK5c8v1G0uH6Rg1c62d269uxd0MOiAB/Ogv2qBvigD5hxwbc+hKY9vQOoELOHIX4xFk3&#10;4L0DSeGJ+oyRIGd0y6P8i3YY3nELNlL3WtvGhjlwtDu2y1jcmJzYmHxoGvdq8oD+TAKrh9ohi7XR&#10;qy1wUES62q42Hs9gD7XpZwx2orrEmKZT5rJSJ+1CP8DLx9VgGeDno7+2Id4/WCvujeccTHNV0XXq&#10;zKxuZNZO7sG+wdi57eudrbCuYXOwL3b2C5P+UjE3nqnOuLJ7+mA7A9LJwkd5S4cJMFRbs8oKsUQg&#10;GDmYDu7QQd8CMfCd8I76EytCLu24JWrj4rfhv4c2WNrqb1MceaWHsqluWK+8vGHXKDZP/mQSp76B&#10;TyBQXbGbNVDLF/bawergg23g+DroX1vnyS7KFH9gKh601OlT7bLbQ/vJRCttmAd1U3P0wTaUh3Za&#10;mdiijlo5Vb5U+JQ3afT8qkX9q/doD6ZDR5mRVP4DLnGpzkzLvpEVBbZJnOApTNmSS1nl3BW9xibK&#10;mh172dobefV9pstO1OC5nbuFEWqL7+hHHrJtGbrve2rsIFan0sHd05f+iO4kp4p7tjLYtOT7S2yj&#10;g4MTFuLfdLSBRV5AfL7W4XsGxdPtWMXecvx121ZpYjr9+16+DjCaVp3IFnDElq6ytFzjD+XGdpLn&#10;efk65HMgJD4Q+mVWMcKQ9z2Ap1sH6Qe68Y19I9ozV/1oJ/sGe9vE2Hg7efKmtJFcyXbx0mwGURwk&#10;s6O1n7qEeQ/2RrmX3sqO2z1qSx1UunL1CnReTkf+2tpW3q+j37Jv5cCBfW0/7bINnjnRSlkw5tU+&#10;+Z4hZdrVvAAYvXVQQzn0/XnZvisBTMnBJjSUNz5PJ7J8ROcdEHPFyfq6W+Yt4fOQceRHP+ouLrYN&#10;w1Ngd3BSv+i28eIlM+R9JkRw0ed2nR3Zc1A9dgG6rlG+W5yqbDVQoZ9PKuSwBp+cvJnBLfhnuyE6&#10;hU67nV7ZVFkJZziP3u6tCWge6pUDUAEJmJKe8qWlcbhymAEa9R9ZUU6SDnykQ2yGcgTM0Uvkozo6&#10;jWk7esR94wChdpDRWD2TDCmo7FzJujRxxVrkm++gegE8WSEUW4jdo2T1TNnXTwhD/An8DH+BpR+a&#10;p5+G+77D1gnYx48eadP4YvXhEnLj1sv2x8kv6+rFtjsI4aCM+igtjf/kwTLxgHpnZfUeXIsumd93&#10;YBoQXaG+0xbnl4jRVsjXKr7is47fll7VR7Qntt32ujuM2Mfk++fWkfk++Lp9jRiQuvcRv4vTpUuX&#10;459Hx4bb+ATx3vJGJlJSSLYy7u9zyzm39EXf4bu2xzjK1XSuJHeCpFZZO2ab3C3v5bcrZMXLPrdu&#10;G7n6WLWjKDcn4YeHtAV+J8mlrZvnlukvZ9gS5c02YgYMuOc35t3ylEUubCNZdoXq+gBtrWVrO9U1&#10;kksnZG77OvqX+vUN2l3lG94jg/FpyjJ5yxeWjMVGIVemTb8audNvmjp0Ssbo9v2Jm1UTZwgPaSN/&#10;1G2NPNEtpLyCq+yOT00b18N9ZUoZ1s7q29NXySNtYOmIegHW2k+uE2NZHvmFOfGHxVoc96LXnEuv&#10;tNeBIe/26+AgH6WzD8zvIKc2VYub+xZmAdSjXhiXZSAZ3LrxVHgXepCrU7ky0KWLeBifZ8IS9zz0&#10;GoklSN+1B8Ibe2B+y+SGxaW9bnnyCZzNVytOLKPkxUPaytfQ3Wvg78qApBZ/y/OedHEiiu1yCsnX&#10;ySGW7ycUIVNo6hWMdHDK82swSwuhXxQd24m294VLRvqruUvb3vvmEjn/yGC7v+Q0fzyzj8H2J3CD&#10;g2m78h8aBT45QtnBhjx87SORvgqW/M0kFuKXEjppp70knXygPnXTMoxpQoc85YAEJb/kwfZU6fz6&#10;DgDhVd7In4nygY+yOmVnYJCypFt17hmPVj9rHZQjqpZv3dCQYjigGboujM/jBdzBPU/5QgN1TXRS&#10;RtL4z6N0w4mJqds7YQZJTQOCuds7OP0eL9LABzAFTyG1Y0RFK6aDFEYt3S1Jh4CbpiPgmfEsBCCu&#10;IZeQe2C0hv+1r3t9W8AB92J4xXmKe+7T717w5a5utDvvvqMdPXGizfsiycVl7mKcaXT3uf849Xpo&#10;ABQAZ/vY0N7B4EpsDe+gwRwBjobI7Q5s3Pkywn4ci0xLhxLwaqQ0WsbdCrwN7jJcEBphUSglr40E&#10;t/7QSJMth47Up2EFBPV+9roXMM8jbAgzlypxjBznBiG1osmDoDIFSjsa6AQqzqIyoHN2Ku66HT56&#10;OI3iXdBRoXeg7dSpE3DtBgHJFg3429vdd96VgPEMDWk7x/MuGoqNgEsv8RFfv+BkB5aOw7pzTVrT&#10;60uccQoZC1Yf8c9n6ThUqJAu9cv7xXMoQEbx09iFpuSzYA2jihKjZmEcptGpS3dxiPClQH4py/Io&#10;SgKaOnCYTtxjXPJQkhc8KpfPBFblrzReVBoL0PhnII5rlSDLoLkvrROsINfey4APhRrsWqZy4OxW&#10;Gyxx7qQz8LDB4ACGzt7BSOtR1uzgGRkZT+DfP9RPwDCaRoaNegNVYXCw7+3f813tn/yzf9Je+8bX&#10;E1hutOfOnW+/87u/3/74Tz/Uzpw9T4N0G3ntbd/xHa9rP/VT724vefG9WZ2gA11dWW9/8P7/1n7h&#10;X7+3PfKVh7K1nB3WDoC6/c8GQbYz4Wz42nElj5x9Jn+sX533nSfyKTMYO3TDV5RM8i92gXs6G42O&#10;AhAb2ZHtZFIoTC6tOXbH+BmgcE35aD7040ae80uhcRCeR2Ysovgv/Wz86CTUIYHQ6EozO+H6+mm4&#10;ANPi4hwNjrm8k0C7NHPgQHvLd721/di7fry95OUvA9ed9sUvfan99w/8aXsaXZjaf6BdByz5u7iw&#10;RNB2NXhfvnK1PfLwY+3jf/7JduG58wnGbPRn2wXq3sQgOENeWdKMafuksZKdPZ2Vd+QuHc9Aq4M3&#10;6TWCyNI58TQreHrOQxt7BiQesQuQwa/yyw+aruMzqLYhTLooZqUxYIUysRuWYLlF/iq7C6f5TY/B&#10;MkUaJNLctNrVnJgIeGtgwcToFjBk6zqvySM+mQWFjO9GD11RtEHwLS/+7k/93fZTf++nomMuxX/g&#10;/vvbBz/44fbUU0+3xx9/Mh1ao2OTbR07fOH8pQS5BiS70YH+viF0oV6mGx8i/YTHawBLww4elk0s&#10;XdcKJBjgnnAJv/iWXxJ65acaGRST62Qn4a5rDgrbWFHOgaFDq7iQKjL39HIGBfoWgx0DDmleASyy&#10;yD0HgQW2xL1TDh/xqI4C+IPd0O7v0FBadfsn5PzAwYPt1C03ka+nfe1rX2tPPfF0J7CgTPLqwxIE&#10;8qcf1f5qo6qRLxzIGb86/siT1VOXcpyDfNUhoo8p2BM05luyUrNapJPPxFmZg17yRizMq2wSkFSQ&#10;TmJgKLpLv8K1I1zJK/7pwOC3vxc5oUyTa29yX93nz3uxx8DmhenEWR4Lr3X0cG7Jlq1t8bxmWSsD&#10;8kDeli0Sn+jXdTuaaiWM8KZxCw5dGfEnK5nIIdKxXcCvTGVQi9vecrBb/uqTpJP+zdmfgYG0YptK&#10;+Loy2TKyktg6SJMGmyN54JgZZvhWiEl5BMzkWcUv941OtDe+7a0ZJDp05HBbWV1uTz1zun32bz7X&#10;ri7NZcDVrXYIZtqOK4o2NrEH2kD0XSDhW1aGgtS6HRHYJm3aNYCwgzfhO+fiZAPHCST6TxsdGUgx&#10;HhM+UhrwynPl3AZ3GlPBVRuwDe/IR3F24iadqElFnoeWcsMgVNrxUYazWpYnynE6Pyg3/oY88fMc&#10;2viuL1E0lOTwxGfwyZUibgOUTjNtYKfBZryg/XCGp3jJCmU078XEn7nCw7IqLhEnZESZov5sNUAV&#10;3lNfjAvFx3rtOFEOHayycWRHi8+UXdPasTfUPxSba+eSPr8bZ2QiCDjacawOefi+odUNB3w2eO4A&#10;ky/g3s47C6th6pZpG5Td2uTEWBsdGWtDw0Nta80XGttxAw2tl/qUrNTHPfM7GUW9caWSMPreA+ng&#10;hds6u/3JwtJi4PZdRXZ2O5gzNz9HUdcTc/jODQePrly8hF0fbAODvSlPvXf7mgvcjz+Wn8qG269A&#10;Hwf+wxNio4OHDyZGdWWkkwP29Nq4qwak2wA+v/Uf57YBnM0vzohJc9b4xPR43tX2zNNPtcW5ObmW&#10;mEl+ue2fsCiT0XllmXJ9T5eToY6fOhU5PP009pM6pw7ubxP7p9vilUX8zIXUNzU2hr2U/77DpmaK&#10;Dw+OZCuorn1wwMzZ7rfcflsGaRfnF+DjZtu6tt5uuvVUO3r8aDv95DPtkYcebnO0P65vXkNu3DoH&#10;/4XvmpgcT+ynDdi6AY585LVlp8EMW9x2bmJ6EmjV0dZGOR+H/r2UMzg+QUziahZkhJjShp4z5d2G&#10;TpvRNzwYv7GX2Gdo0BVFw+mkbn3GogPwxgHT8hkDY+jL6LCGjmdOFprJKqqaVY2/Jv1gJi8MQ8NB&#10;6plAvqX5YGjkii/h1s7thXdD0K8nLxJHDsGXh+glMa56A2ZZ1WMHInpsJ5ZyGl9g7CLDtAnXkHF0&#10;YGd9rd0gFu2uFEtKYFZG44Oocxcxo2XJb12Gnd3Wra33nRtpW1JotoPTRpgHuLNCyjLI6woZaS4U&#10;6Sjg40DKxnXfsQE8pDfekE/GqnvBz9nt2k/thyu0LFsZTgcjv9Fv6koDOfYLBK65egBbikwbS2hv&#10;RNmagQpZLdtk2mwhpJ20c4YylL3YKLDxeVxsEFB3bLfyFNjt/FTGtU3l67gimTJtJ5SrpOw43rpB&#10;zK9SaY7wg0V/oXAyE+1UcCgrb0eH9AU+7KWz1PUhWRkMcW7wTNrIIO20PJL2lqXd0Ednkk7u8wvv&#10;9G/xy+LEV3mSzuIlf2w3+1J4+Xxjl1Dqa8ruBxnSkQn7ju9BziksemOZ0lJrqt57qWwql4mFOHfw&#10;UZYYE0mv8kOUmfpLpoQxMRAfB4h6iP+2r9sfoZr0hk/RHzvHZBg4ODi0tindEEKpiZ4biznBz8Fs&#10;V3qODo9RPumlOXA7aK5NsJNnB3oaQ2XSDHhp6x3stgwnuO64tSptA1enOXFQXEJT6CB1xd2BcuPI&#10;xERU444Q0lD6K4vmMU7p5WG1W/WntXJzE7/j6kvjQGNo9UK+uqLJWMb389kpbL4BaOBq4248oUzH&#10;FhBzZLs0ypC2+vF619mu+CIKxo462QscaY+tbq5S5zo0Q1c3ttsI9mt81M5246cbhDKUBQ7bG76K&#10;gHbp6lpstPZXWVQG8146aKbWXodH+7CTN586mdW9Dlxl0EwZhJb2JUCRrNZR7hzkd+tP2xkLy8uU&#10;5wCNNI3FIA3pkCHjB4VmeHg0Plaaul2gcKjz8lObqS8eGNDGuCpnlXb1ZnxvVqcoz5Thdmn6dnmW&#10;tp9fZMF3Exkv9YCLbW63xTMWVI9ccauMkSUTJZy8UZ2BpTfSQJrCBLC7Bo2koOaeuEYcOPdOvePK&#10;wThycl8dUXqoJCoVuQUebZbyb051376kWj1CHsP1WBX78mq7Jz/bykJkmJqxbfaNKKvax64u7u1H&#10;No3JqCOTFCmz20aCLJRS8j+S7QvtLHaAgwqDKvBDC/tXXBWnXsT+UIbtHVePyRd9CyxsC8THbsl4&#10;YGIyW8/aR+LuFYuLrmaudq2DU76Dai9+8UaPFHJbUemLDwEXboRntnliloHFCTq9XA8PDDW3HHRC&#10;zfmzl/PedJH0dQBHjsy0CXzmKvIhtdQJWAls+HLk2UFLJ65b5o3dxIV9N9qhQ1NtdHQwE2PcEtc+&#10;oVM3n4Sv/W1hbhE/iIzh6303l+/8dcJITd4l5lM8+RrTKarawm3gNh52G0f91PLqevigXIRmEFz9&#10;FiblXV+sDmtOY/+gbdrX0NpM3QEK9aD6xNQNZETZ+R+OtH2Rr/gTykq7zfzcafb7kibtNmA0SoXA&#10;AKwPACbKzGryfL5hW7VbaSvaZuHc0rqHatG1+4qe9khOWoJQZLADeMUnPlxf0/W94FZxImnxga4u&#10;tZD4KOrWF7qKOuUaXFAP7M+hXllGBk9s56R8EFeWoakQdb/RJ30jz6RPcCC95ftJfdJIunKEJPoh&#10;+OIt/ZnlWlZoT/pMZA+cld9ngVlcLFu6hyboJsLjQLHXNvD0cR6pHRpEj+IDyeMvZQqJZLVM5SOY&#10;cB5/Th3RPxIoUyas+EM6y86CwTatfIsftw4UOTbPR8CgrHpkAiXX2rrom9wnvahYr/hLE9tAXitT&#10;Uk80IssKrTDwWDlKG/F/sBGCbs7EJfDehOIU/keWuUe9gq3vExf1Im0u6fw8bYDFGEo6UGjBWHLu&#10;P+GlSk7lifiWrlS7GVj8Cg9nwZ9yc2XFApkyTC9i4XpwsD9P2ua9PzyvFVxlm63by9CNNMqa/jRx&#10;jGCnFHjIRWpTNs0nVbmXfgjpDSxdO6foxI5z5L9lU698lD4ZE1GXuacfFYjYXnCVM5JUXdVuV4kl&#10;BxqpXdhez41pI4U9A5PvyY0koHILsUAS1Hld868qopAEMnyjuEJLGoMYl646ayICC6ArKyvt5M03&#10;tcPHDrcjNMp0Hq6ayX6+GHoFYY5G5MzBmbZv/wGM/jaNubm2ubLa1t2iA+O5g5FVwdx6bmVtNTNS&#10;XL2hAbYTbhiD79702zgNO9AnaSjrGOVnJIrD+gySND4SUMXxsMM0Rplf646iGAwRANiwSScYf2UO&#10;ESFoUoINg6WNQiATKCvM4BOjzjOvImzShyPMg9kKVHX27SJgGaGcnmw146xEJcktEo6eOI4j3ExD&#10;+/SZZzKbRz7fdffdCZoMyg4fPtTOnz+f7Ti6gb8yZaeHztW6MvNC4QdHBaoMOmkIcA3IDSo0YPI3&#10;z6ijeC3dVIaAzimyIA0oI7P+sJZJb4WUL3XSgRsaUSYZhTdk5sSgy9mUNBHIa10YLvPo1IA1z8kj&#10;TVUN4TONgblqmA5Ugmt5YgNW4U/jTx5YDjypbWeK70IWHthAsTwbPHGgPFZGkcPIMDSwU8qg2pm7&#10;NrZ1gHGCpiOodPsZ0xkQ2BlhuiyBJlA2OHfrDhsZewyMQntlyg6+7Xby5PH2fe94R/veH/j+NrX/&#10;YDt/8WJ7+JGvtV/4d7/YnnzqmTY2OZEZWidOHG3veMf3tre8+U1tbGy87ZucTofFX37yM+1f/ouf&#10;bR/84w9lRpQK7bYn1mXj2plbEjlBgkZSOgG3/BZ/G3IaP5edGjjJH3kIteVE6KExl027kVsppyMs&#10;ecjdnEe2Ogw1lY06VcHDrUoiJsiIgXQa3By5F0ZYE59OwzfPLZqjjLEz+dzLt58AfyA6Z+fU8uJi&#10;GicO/Nr5d+DwTHvzW97cfviHf7hNz0y3T3/6U+0DH/ij9mcfhDbo7lVfIE6j5vKVy+2RRx+nvIHQ&#10;35nP83NL7asPfa1trm1kppKdJ75EWpSu6ZCBQdmxP0SD3HUeBhnqs/JgI0qahhQG2tCiBg6rM0fK&#10;SHvzKLSee3RQzOE9y5Z+6qx6EqdIXthQtonrLg1lgbQzT1Z0WVjdrHToTtQQuUjwIQzO1qbBWZ1w&#10;kr/kQFijx6RTn7RHHtUptreNDg3TaFppF88/l22x7rjrBe1nfvZn29u/+7uwtQPtsUcfbb/xG7+Z&#10;bf5WCboNdh3IfsHtd7ZF7JN7uTt7qw+bXZ3S6Cf6Ir08yl54OKvNxiMNFuBysEgZA+Lg7der4gqy&#10;xrkDAhbT6a/iKPnMh99sS6JThT+dlNRPCdJK+Q+q0plPR94lnHf801lnRgU0ti5hDVeExUDBAihL&#10;XYld4trOY1fpXEKnnYm4gN86eeJE+1//8U+3o0eOtScee6J97KMfy2SGvr5qdGv79VnCaYeV5SAG&#10;oZeHHW3uiR7fy3UGUqMzyqHyKL7AyH1nF9vYNAA2fXwZaaLP8LlrH3mYgVm/6XQnjTJB4tBO4nTF&#10;StKJd/ygXwMGbtsATUc+9bu1RK8zFE1O2emI4aOepAgFWRpZr6d1N3VlIMHK+M2gInWnU9AASzyF&#10;G9DMY5AjXWLPyFPplHFlt/Styld3SScP4ZsrAeRR/LL3gKd8dAXL3cDKOypqOhBybv2kRY5MkpoM&#10;yMwLzVOPMkX5WSVCWmXO7Wac2LG7r79dnV9us0srbd+RI+0Nb35Lm5qezgqCJ558qn3ubz7flmhc&#10;Do4OVXkEk77D5Ro2KXoMvYyfdrAt1mkHoLHAbnRzamqqHcTf1yoeabeFzZPfkrNgMyZxi85rxEk2&#10;ugzwKCbPIVVkIUFpsEYH0T9yRN5FuMsnz30SXPUrHJE5f/nos7lRqUmj/CkfxlfcDo3ltXSXQcZS&#10;rtx2UEtZic+FZsLT0wt/tL/QWT5IB2GoGZ5Fe32qsOijXSUg/pXO8vn1Txw5sTNOOHyxts9c2eeA&#10;kx2Gxo/ZtgUaW15kwl9kJhNgpJFIWTa/YqheCbOyYKeQh/CIl50ISA/02KtZpWGy0xaIZWFD9tJ3&#10;8pLb3qhzzsx2trZlzs8vZsAkk6rkJ/ZhZXk58m4MpX0YHR1t42MTGdDyBdtOBtF++xL1iYkxYN/V&#10;rsy6imijHT16KLGC283ZIaEdf/FL7sX/9bbz5863HWAYcSIAcnfq5Eno2pMtMV2Vns5LeQWfd3Z8&#10;L5SDVn3I7b522+13IH97iM+v5t1KxtDiYJwqtaFaOhCsZxs6GwfJB+mgvz6EvB49fiQDRVcvzGZV&#10;lp1LaVhDNwdcPMRLvXU1Une11bAr7xwQW1zAvl6i3qF2/NaTbd+BA5kEcv65s/FZQ9hVoEfu7eCp&#10;Fb/OZh4cdNcCeb7ZVlbX25B0mxzHFm9mW8CTJ0614Ymh1LEyv9oefvCrbf7KXNoWrlTyhdm2MdTz&#10;ftsXfHf37239I4MZsHKwTQnshR6rwO2We76jw9VMxnPDY2NtlzJsXElsqIXUPya2AFcHLFzpEnuG&#10;DAqnNtQYKB33YOX7Oazf91H63ijbUuP7ptrUgZmsYLx+HeUmre9ZcTWW79dylZHbEbsyaGvret51&#10;lu2h4KN64Qvj7bRwJrRbvrhSUUuad/lYP7hrczJwxJFBGtJVJ4X2mnvIHlYAEG3katPVtw3aX+vo&#10;yibc4EDPyrfwBUZ5ZP6oLYc6pb9y5q2HcmP7UQOS9iblZgtxzrmIX1M+7PxwO49r9jBSf3yfdo9z&#10;wkt4wi91aJf0V7uM+xN3BirS8tD7lOn7IrL6jDLV3xqQKFiUpd1u5wnk12+UXRMft78SZ21n2nKk&#10;0Ec5kVDdcZsxbU3iwI5fTsca9NKq2mledNCXl80VsjT+qSMdCI7c8xyzkfxdm+aqh8QjTfvjX5XP&#10;H3ThmTBKa2yIjsEYQR8b2moT7XQFL+2w7YN0oAUmLTvPHKywYHntB3y1R93ODg99TsWnPhfMwoES&#10;OXf1M/nFrfMsssKF7QLtrfV5v2Jj+Eha6eVKBmEwheVqo+N3+fhnrJVOIMvifnfAXrudLfP0exDM&#10;+GEHGPUf5lF+E3NU8thuYy9n60oXbdC4bS3shYMfbrmpX4J10Q/pJS5gHT1Rbmx7ibVtQd81l/g5&#10;egsvOz7WznDb6A6ayH8nI4qznVqAH5zlnbTSdxrbW4+20XTOjjaO2eVWXqS36VarNJy8ez1yqwxm&#10;kFdZI7O0jz52YjZh2UMVeUb5rubStuZLW3J1eb0tr6wmhtW+asukufFPJpxgk1yB6aQEbZa80i/o&#10;P+xfKCJFeuPnlCO/+rMd7Kx4OFnDdpLp5Gu2k6Pd7GCXPs+tTQcHhsCh4opMziTPPuycvJfe2h9Z&#10;WDahJ6tA3Emm4gVp3tOG8KeuArESy1EnHbQxjTzQ7stv8dNeZrUS11JtY2OVuMx3U7mTCxVB31rt&#10;7OSkWl0jTfX/ga+3JoYoR8adG9g86xAW8XXrTCVZnNWpDeyigzPSTxxke2IodUjqdfpSjCf9mk7I&#10;lNkKv+ApeHQHNskBHfaQjnapvz7b6cQmXBsnOYHR59ZRsaQd/8gDchi7CUGRspRmp2NsGF8ncWXL&#10;JWUKWANgbJfZlEXjJp5xxw5wt8C1FGXegf96t6T6u6czkQQ6wJOdnc7AJmnS98Rzt2PTJjgxx9V4&#10;OzzrA+4D+/bFzpy7cLFdmVssPMmTyb3GCsCiTinHTqTKIKQf8JAnieVC493ZejEysLZJG83twFfa&#10;/MIy3yXAug78A+2Fd7+g3Xn37TERviZjZWUt9hYNCs9dsd+H/+zD7B6YHm0vecmdbXp6Ivy5SNtP&#10;m75veir9Ng7cu2pJq97fD0zYtazYhpbaKenoJBwYHZ5XewobC1JOkFD27QOIb6Ru+Zf4Uh3yMD35&#10;lGWZB/n4Ub/lo+WZBR6Cc9d+lr3G7vJNtm5ZHLFnptG35JocyLrlOjEt9/gvTDI2bWTKts0gjoGH&#10;xPoz+VKr8/Qn2p+Sn+oPFA59lTAIpHoKvNgQYey21a2v0lqv970jTuRThqMQ3EeG1S1lMXgJH2WY&#10;On1Q0sVykJPE5hoQjmz3hTxZk1vS1sq7sr0C+/wzyxSe0K70Mz6bZ7t5Vu3YoqNw66yrhcR/zp2E&#10;Z13STX2WRh7afevINdniewFQuxb/xSd+wbqx7x7yRB1XjoVBPU2sAfzaYasvvQRP6CndvRbuDC74&#10;DH3r4lLlyS9x0d446YXy+ANr0giHuBb+3pcn6mH8buoRNuOD8sXCo4/hjzzk5dd6whfKkAaRFWAz&#10;hpI3wi2qkS0KrZU8HKmyEydZv7csm19djjRSjoQpcJFOOE1r8pIfaUX7GZ0yY+SBzw66Ki+ldcEf&#10;Axs5qoqN58jAn+V14xCPxC34BWXQcz85hA1kurAqI54lX0c+pZNH6Ena0N7nXMaeArNHbILVk0a9&#10;j0/Is/pGpi2cf54LtfQLrb0N39KXFf5bXtl2n1iCcJtQ+5I2PTFbyocFPueCNCRBJoxFLTeLdYTH&#10;53tHpt/D/QijTixK2yG2JUdIqFmkwxDupmFL8RaoQKoEIuqIqDZCAtqoXKNBeuHqlXb33Xe3mYMH&#10;aPwtBZnLl2dhHI4DsjmrYXtzJ8GacCwuLaejbWlxFWG7lkaSS8bDIOqXgTVgst0GM/MFYnDfBubI&#10;wEjKVLhQL+A1oFCYwK0zQ8/6dTAqnnDrwBL8ULm4uZQ/2wqEwASFBG4VIEIrO8psBAJDFBbY3dIu&#10;ooDCKeDqnQGVgXopiUomPAqg/ABeGSr5YVToDpNsqMq1foK2/Qdn2s233JwZcV97+GttdvZyu3ju&#10;YhquLps+/fSZzJJ49syzOFW3zdCpALOM58/OBHkJeCgK5wpBjBICIINIL28zK4p0CWTFgrRhH2ns&#10;rIkzIU8EisLSUUYKZ3lkZBPJ1uirDAqf9CFx6KNs+LXjwMGaWlKtoXWWCME8smJAbPlRSuBR9sTB&#10;YEI+mc6ASCcVYQWMXuqzESAfBgwebBC66gvCJwgivY1ujbUBvTNmnJkhNzNLigaDnZ2ep/Gg0FG+&#10;AaABTGaNUq+zZTNzbI9bl/Slo8SZn1M0LuxM6HF/eX7t4HOVSt6nA27C4MDoG9/0He3dP/VT7Y67&#10;72rLBN2PPPl0+5X/99fbF770pbZO2rX1zXbXXXe0n/iJH28/9IPf317+spdnNtRXHvhK+7fv/Xft&#10;Ix/+aPuvv/yrmblyjcb92NQ+At0h0owEF7++UNOI0m3S1Mk0kuWjBopzld6mXGgY8mm85LzslKLw&#10;jRsaQPVXHsbA+IxEOo8c3Lch2jWQBms+0xGlKYVsxcko//DIZqd0iGMTVuskTRqofG00OajsDLa+&#10;AWgsrNxfcQuARQJEAvC+of522+23t9d887fw+4L2/e94B+evbhcvXGh/+Id/2P7oj/+Uc18yu9IO&#10;HpppJ08dz+qYRa5XCQ59V4uzA10m7uwkOxmcraVr0iDrDre30wQEb/8DJHgWbdEVYOre5yeORsMs&#10;LuLnn3gkhUTlRtdR2sDxuc+0K8oYFLGG8CZ1+aVg7VPsMXekp3XyP8+srGbJ8DC07sDKVxfQ3RIw&#10;+kadVb/P1ckegm5nwtsw9gWazqYVh7LX6TgHbrcsMqheWphrV2cvwNzt9k33fXP7hV/4t9D7NW32&#10;ymz78Ic+3P7zf/rV9tjjj7dX3XdfZl5OT02l484XaF/Frhtk30BGMlMH+PbultYOvG9KAmheuEq/&#10;Qt9/wKqMQKtyjGVXlUUtjaYKSEML/lJuN7CMIEsXi7JA6giFpUmYgORrf0Mz/ks/s5EvwUfoaTHd&#10;a2GUzJXOAEO6WaZp08DznCJtIGi7fGfG9sY61V2Pffjf/9k/aW954xvbI1//Wvu9331/ZvavoLuD&#10;g+gs8GSFkWULg5/AJ+heGbShoQISOBUg8EDmpIa35Wlkg9vKk3FWdfoU/NLHw3LVPctLgICASW51&#10;UlxcaRO95x43A5Myk2AFXJT/4Esm7YgN0Og8ebTNCSfJF5+vL+ArWN5P8AMcliOUwuuWVsXvDow+&#10;pzz9RnDjo4cU7vhMrrozNL+BFziSNmVQVHATjtyRhvK56lWOkoey1IcE6eYho4MTmc1EXm1W7D+H&#10;6dV5fXfiBX2gdOKjHIqXGOzZK02JLijblQO78CW+cN5mxzJxzG5s0Nu/52+3V778VenwFYEPffSj&#10;7fLcbBubdI/167FzOzRCt/HhfVSfrQzED7CUbeXEwe4BO72BZWZmph07cjz0cSCdqtoajWXlKL7U&#10;WajchCT26HGOTaDebHUUGpiFh/rIxDemQOKwi9kOgHTGEOEXPFEWTW4af+WJRTsr1P31TWkHkhzJ&#10;n/mTor7a8nSM8pFWTjBRXmt2ljEPnKOcDFiRzg4mO1VMC6XTMYCoh8d79NXgWCuo9DFuK+S7wcBP&#10;/wds3fdbKB7qZwbDY98oXzkUYA7xVC/UceMb4ZDPDgzox5Vt7W3SEGcoC1lFBViWOexKKHQhokzZ&#10;xhqTY1PEaX0Vo1KnEx/sjPKekx2s08458dUW2qll/GDHgHBkMAzGK2t2oLll0shIxbXGH3NLrqxd&#10;a4f2HWxTE1PIwdE2j61eXJkTiDY1Nc3vjXbu7PnEt7e+4JZ26sSxrDi/RMzoSnwHoU3ndnfCOH/l&#10;asu7I8RP+XGwUx5CCwdQDh0+3GYOHwTWvvbMU6fbnBMxoMPo6AhVlu4aW1l/aWD5VmOgxHfQyHjf&#10;7Vcunr/Qlq4spfNIGcjkHOqk6rClOru2M9nLTi0brq4Acms5B+I3iJMmiX2cdCb8586cbReePZvZ&#10;99YzTKwXmYYpfciKsb0FG1cbN9qhK1+dIb5BHCbzpg/si0yOEG9deW62zT53ufUT7w2Sxu2wnQwk&#10;THsGiAWJ/UA+nanTTmo7MJMY0nd2rG2t0ijY1UYmxknbn/cmLiwttfH901m1swUcdrqsb5EW+S4Z&#10;QL6IfYy5HCSyo9FOWW2rz3qgk20uZ9urn2ury8T/s8C+2fbvP0ibZySxjcM7KxsrGiZskDss6NNb&#10;tpdzK7oVYFtZWwmHHPxRznxnix2tduzJz4HBUZ4TB8EzFc4JNENDbtEGmbinr9A3FLOwg1xHx+GR&#10;squ+ZmuLXdhD8NOnKBMmSSOWy4oNuc2/2Ax+TRYb5HOUNhMHwMNVQZkNy6/xoQVplzOQQSbTd1cd&#10;KXWCJY+VIRImPRLN8x4sGInJ46Q826huc6Vtc1DTwfY0gtMhc412BHyOPdjMdlLWJ/7xxZThwI9+&#10;Qx0VbuU4VpA/t3YyXtbHbLrKCmOhDZfXdp4GaMBzpXy1cySObKs0sXnSugO/Ni6d9dyPTKgTeQ+d&#10;7a2aqGgHz84N+G0a7aIQpQxtFmmtvwOltOUkacTbDrrYZ+xid2KE+mN7wFgo7XnLAtaATn3SQruY&#10;fgCeh4fAqo1MxyrX3vNX3PVF+lpJrE22TnFLWyx8L/rZrhTvxFnUkQEqn5ta248MRIYoN+1W6xU+&#10;niuXroSpiZd5FHvlqKHbIVluOiMpx4FGbiSmW0cOpKuT7ibGp2obyCFXXjpQ1JNJUBm4Jm5zGyzt&#10;xJ4et7XCB1GJ7kQYxDNY+LzjU2RtBjcoX5ykTa2e246NnZqYTIc3UQ7lgAUwy8NMcCG/7eooMbQI&#10;4qSz894jMah6Hz2X9/j+XbZV8UdZ6YxMkb2fNNWOAy7tFD6I1KlHAuxs085yGzlwc/KEg0jKjfRz&#10;0GVjcxWwiGeh/VZWSTnovh376XuNHKN294bFtVXs1kpopb5oM7UPff3S6Vr8G0DnmZOBXGHVyzNX&#10;htiv4cQW+SPthrG5TvB1RalY24nrFqShI/LtalN97fDwOA+JfbSXyhQ49sO7QXgnv91aVvpqHxQK&#10;B5aWgNMYSjvjwLltncR5SKkDDr43cAMbTFGxG4N9rgQDSQ+ZCy2RIsq/XjEZX/sb1C4HNVzZsr6O&#10;XlG+NJLw0QXuZPUTMJRu5C9l67u0W8pm3a36nDinvmvP5EH6K5Qn8stz4XHAynyCZvyuLNquk1au&#10;vJKXttUdIF5bJ8bkme0bbU0mZZHPPpcMXCrDCLTyZ/sl8SKf9AsZ94h+B7ayAep+LCt3nSzZH5yt&#10;Wx650sfmqrhRfPy87RO30lWctUrpkwE+t/7LwCPPnHyYleNUNTjU10bHRtoK967MLlEfvIIGrvKV&#10;JqHFpvGl5VEi8qBuyXe3cfP9ug5kGdOp776z2Hjx6txSW1yC18bo8F67rR3dv3+i3XTrTcQ2E+30&#10;s8+25UV8unoBPsbhxoUjw8hMz047efJgu+XkydjNuSsL7ezpc7FLToDXwM/l/ZQb0A/YSD80BE2B&#10;ycM+K+F0RZv0dSAJ0MHHtnlfYl77cMRVHhqnufJK2so0ZVpaeuS9bPJe5OGRW3lVjM4F9/Wz1QbS&#10;DtihDh4dncjEBu6ljsilaeAm+uR2l8bo2u3E05xbZtk6J0ga81ebw7KkozpnnapjJsJQbwaTFBvK&#10;U048BFX/a9r88kSb57c7YKBd1PS5i9WuPdQZO8ifP8BgGguIPkH3FOMqM/B3YN1fbWB8FnJqfn2M&#10;PjEFkVd668uEL5MquSt9PdJWqAeC6Z3SAdJJT/1abL56C9yZLKdtNdqwLip3da20VQdSBrZZuRVm&#10;6Sg8bk9mn4Ho+DTPuC+OFJlzq/CAIvDDtAVX4gKuQw/JIID8mtz4QH4Z+8pjYRCBxAPks7/WYpKa&#10;OiMfEFF7q65UnZbgCTBbF2dpk3NL+4zR5lz/J8+VgfJ/yoNplAntUzcmkyZSThoY86ZfmY/2SBhC&#10;b8Cs2EI6oQ+Up0w62FQr1cnhIA7JQye+lqVNVCeM0wIz+bMrC6eRb/ALeYSfw7yByR8+eYe2NJEG&#10;1CuMIiS8lm8uNUAdLNvJQ8vjq//Rlid+C1G1myDSKVs5CVTCzvPw1HTWSdnBX1yEEVqRgkv12AGc&#10;jn/g2pW/wSGQWFaqSDwqjYxZCl91WxipG5pQOumcGKOsKOVkBFQLSAwWfhSG2UaYQtJ3aN6UB27c&#10;V+OFM3rSMzz1HoVBIke5BF4GiD/VqXjFLGczULFQ8NwtN5x9oxExEE29QZwfMiundqQt0TiZOXio&#10;3XPvi0LcERqCrrw440vQl1dwNn3pUDt1M41cGoQa8GefOJ3ZJ2uuMOrM+NDA6igHXBWAY3Amn41F&#10;BdV7wqTQyJDsAxsCQBKCDZntklI7eJ4P0H2mIwUfmq4RwGAMpQzqFXZ/rdOBLVcWWJcOTqYmI19p&#10;k2BRxvGrgGd/aJLY+HObrpCGOhxYKSYAhx0vNpDT6SNc0F6niPO94+4728GDNAz7e9ujjz7SVmiA&#10;uorkwtkLEQ7pdubZ59IQT9DJkZFnUVAowSGNf2BVaGWZs60MIsJrfoO/53FOiiG3LKhTRhlYniv/&#10;CjsnppMO0Q3rUEhIH7pIA8qVPuJrcKfjs0HB/5RjejsBAS0wSC8du2n97dLRASDhSieYstQp2/ME&#10;1Ta2xZN8BZfKRX0Ys93OViZNH3l1vs7M3m05Ka/KLYNDEPI8TsJN47m/Vg3ZIWQHp/A4AOEgkbNJ&#10;NZbKa2a4gFdkDT1w5rTBmbOWbr/zBe37f+AH2tve/p3pNHrq9Nn2l3/9mfaf/suvdIIJgneM88te&#10;8uL2naS590V3x4A888Qz7X2/9f723p9/b3vwyw+1xx97nIDbjo7e7G0voTPrEPpkcFOJgh466JLF&#10;+lF/OqYT3Iqnjv6rt8kuN6CleBtslnSo7xq+jnHgmbpTz6xShlOmSo6T6wY0drQpf54Li2Xa6Ld8&#10;FCi5baQo976cUjo7oOyAqC8bl76bBOrOnN3ETriCTl0eH59ob37rW9qb3/zG9lZ+XwKtrhEMfORD&#10;H2rvf//vtIcfeSS8HBgcaWurK1m5aCfA2bPns5+2M9fvvPOu8PLJx59uS/ML6HAF4XF8NjyVSY2o&#10;esCVtMtMDaAWD3VDmuUc+kkPE6m3kAl6YcixS7EladCJrVQyk/mkpGVVB0hoSVlxZqaDpqFxh0fy&#10;NbP8+QtfhZNnsTU88zxldL5yWMcKGMkjLgkSUliVrxyk0xt+bG2uRSdc+i03XfI+MozdRF4uXzhP&#10;w2kzM63e9JY3tZ/71/9nO3joYHvqqafab/7Wb7U/+qM/Rb632tjoZDswM9N8N4/7jj91+jQNT7eP&#10;QCZspKFrdgCDACDpTNXpOhcBG8/iJezlwMo6pfNAQoCr9Da5XEkAwXlmqHUO04uyAVAnd85llve5&#10;zP04ZtMor8CRGXf8hq/cF7biAfTonKcYaU1J5kt5lsFJGluc24mVjlJ8x9rKMrYAu4JMf9fb39Z+&#10;+Mf+TtuhYfKffvmX26c+8UnK2NUGhoZpAA2lUVTFFVyWra1L48/ygdpzuZZgPHKm/VVG9ctk418N&#10;AutjpBu6xycdT5bNp3y3AzjUg86ph+qj96OLqVvJqPxZfUl+y7cMD+2sHVYGaMJW9iQ5yodSVneS&#10;g4Pr4pHgUJqZwUN4ObchWgNg5O7kTWeLeJAo29uQTvwdYJDn4UDnvg1o86m32qfcsxzyGnvwIHTK&#10;TDNpRT36ehtbHtK95Iu01zu23wcJDq1DfIsHqVc5yjdFVT6Ogrf0yw5pwgvSIDfGL/jwK4tLbRu6&#10;v/BFL8V/3936RgbbRz/+8fbE00+3T//lX2XG/sBAL/HMctsmptmN7++hbG3wNWMAChayUIJ7Togx&#10;HnAv/tGxibzLzu173T5MWb3ekQN9UYJWPk6k2HKlEnk01YmHQCT2GXyEXVtk+WkdgGACbfnPLe1c&#10;Zn/JyqJSeKtqxj+QqnjoPWWtw09ksQZniubhe+IN5IL06QAUP+53bbDlbTlDOvnguQ2o5DPuoDzs&#10;SPRTFtMg9dp3VEaPIFrgFjfTAF+2UeHcQRpuku9GdTj7jDJNn3hReSQdDOV5TToxkfRKJx4V2phM&#10;w8b80MrOFtMlCOe5nU1uqzzge22QHeXWVRJureZzy3c7E+t0ex4blz53NZLwplOTIx1s8pj4V7ok&#10;pnYFNXi5LQ9UiF3WjvgunrHhkTYw3N+efvKpCKuzWScmJtuVK1cycWJgsK8dP360jY+NtXPPnc3W&#10;bw5EZvUz+ZWVZXytK4t8T4R0oarQxU5N46yjR462EzedSOx6/tnz+NTnsj2P9YyNjFGeW9VVx7tC&#10;5ew9Yzrp5XuD7JzyfaS33X5Ltv5ZmMP3ZmAKnoCjaZVX9VY9Ej877eJj+QyNDLcD+/ZT3q528eJ5&#10;7res7Jk5criNYEefeOTRdunChfBlfHQ0nZpO2JJ2VMGxOxPM7Az1vUnWmw4zyrk0e7EdOnykHTlx&#10;tLl978LVxXb28WcDl6sblNmR8dGK8YhRhqGv8aSzgmFmm9y/v/luod7BgXSa2nk7MjGaLbR3oOPi&#10;4grlbrfhyck2dfAAtrVmmus/tDt2UOtr1JIMAkTHdkEnYkhgsPPRDsIdfp2lrK4tLS62C+fOZcDQ&#10;2GiXnWyk8d06ytqQkz2IE51w51ZKbmOXleeU5yermJBVZdYY1UE102oHrLsX/5TtYLyGL26Hl4lB&#10;6I/08H4at+oRvBaP2opE2Asv30XhyrTdNHSdOYpCU1fZA3UgcoKMKevabg872XZhj8U5uwZ0bIQV&#10;BbTQBpnhXL+VZ6TRR2rrlFvzKIdacvmcSWnqFDT265Z6xszxK7a5yCPd1QOZsLO5DU7kxeQImzKf&#10;1SCkcSVO6uCTdz1wLgwZjBQl6ouf5df6XUHp+0kKauhGuu6s1+CPrhmHOeitva34Ag2HHqbJIA6k&#10;MX86LkIKPA56UbEkkPCrnngkVuSIL6AMn6m/2lKVo9vx5rHlPQxc8oCIMGvXy7526gemyAHXRhXd&#10;zmnlIJMrfdYF0C9FavMtJ76W/CkPPLRflmnHVtln4wvqCzTi5DN00sv42kqvBdYGeGrnqL7Ru9s7&#10;DqZSN7zsYJZ03tP+IkrUY9u2Vhdansndqs1JmKZ3wNYVOfLJrcz07buI2/Q/Dngszi1mhfgi9tHt&#10;CZeW1tCnjQz0531GwLu+Shmbvi8HevR8I8b0UN5sz6hD+mFUhkfyDV5JH2gZu4JuGnc5iCBsDlTY&#10;HnQyl+3Pmrwh3Yyv4BXla5uybfYu27LoCR8HKTKAaawo/nx6M5m12r2Wb2dZ2lzE/YkBAUqR8F0p&#10;Di7L+xVshp38ruwwVnelqJMCXK3qtqW+O3lrYyvv3ZEe2ocx7vs+xXXodn1bOtCeIJ+kSIwNPkYU&#10;yq4rKXw3kO+Fc6XlDrLkoKtbF87TLtvEDh/YfyA2foJysyoLoklPfa6rlmw3uDpf3MxvvWLsZGEH&#10;+fQli8Rf0iUDFPKfFPqWDKIjw8KYlWCU6X3jRQestFHRHekM3fLeGORTO+Hgi/yrFZDQEpgGemmT&#10;w2fjMmXeBD53JYg0dqKqiqz/ih2B9dYf+wq95Uf0SofEPSVZzTCtFkGaiaN21borvTohdmANHh7m&#10;MY31iBygJU7ynnY+O+WQJzYDYtinIbB+nKRp+9ms9rtk4goXfqxLhZIGkW8ulV/l2b4t7Zq7kITG&#10;8heaKb9OQvBeYCOf55aZ/inSqW+WK1am0gbbr2c7Mivl4IeWdN/+fZkoPTt3tT139gJ138i7i9Ud&#10;zC15XLlWcYSd9OqIfkq5EVxrUA+NsbSH9s9oy5Vx4059TtqLpBPmtbXFduDg/kyO8V1YZ4l5pGHk&#10;FL1ztRMt1zY5NthOnjiYlXhXZq+0Z585j71YoZ696MOIaLe5hUVi+U1g7SVeH2u+F2tgSJ3G3qKb&#10;g8NDpB1DRoRNvazVJ/Kg/Il83BvZCL9lBYx1kEl6hpbSEUqJq7RI7A4P4gN4EntrEnhW9pp82Ilw&#10;93ql0w8oG5Ed6Bv+yiDueR/x5FoN4uACsU7ZaVfpS7xNmdpO9R0QIoPak6S0juic3E7iqt/rTt3e&#10;q0f+KmfKFGfazE4dqZs80s90iaeVv/DP9MBqPcqV+SybR9v4YdParvMQNfVMHau2XslmVhVTdQ0u&#10;lT9Rh6VPeEaarI7xUJEpQ9qIlGBne6+oJzDIzyJE4Ahefik/sa38obJr0LWrt/I8ddrOtg4Ofb7l&#10;y3dtpOWkLcUz74XP6qf5iDPMaZ+fR7Wjyj9UPJW7fM1ddYi7XFFny1dbmewDb+C0fOs0jbJkO9cY&#10;y4Fk0dNeSnPLqTjFSixTWQNZgecQFjCEJgWPbcTIh+kpx/PExcaW3FAfLEs7LJFNlrYo/E6bCr6l&#10;Kr5FX/ESjk5fJrDWxFnbb8Uz03f7GpKxk055d9KRxT3/jK9lRlbIGN5LMI6UDR7SyhhDGZUX1isu&#10;6q35U5YynnrEw7zVt1QLVfiVfuQ3TXhBmVm0QAnKR42dIEvgZTwmPOYvvlmetJE34mb9yBByyJPw&#10;LnUElyBS5UhrcH6+Hd4px+dWYNLEBz6hnvgmDusGK/JHRAjKBibeI3BRQATZjrVsf6N38ACYEKuj&#10;sBSVawkZxKNUfE3KR/gdGXTGC67SRHn59+233dZ8Ka2dwyM0uAzKzp473zYh4hINIRs9EwQVTz/x&#10;ZLt68TINufk4kGGCgcHB3jZCA3h43NVHN+L4VMA4K4LwbiBrR0JGxIO8QRcCQeQRQfU58D7/EmFx&#10;AWf3BBZ/A+JqlJCGMtII4dcGl8oZARJvDatMBF8b4Ypn8AYPCEc5pUAkCc3S0OJCZdD+1gvmvK5f&#10;mWajPY3vCGBPm5ocb9MTEzRuL+HI+9t+Gp8ql1tqXLhwsZ05/SzOa7IN4KguX7pUyisH4IOBTIwr&#10;8CkAzoyooBMegUf4nGsdVAWj4pL6OYTLVTk8sHWYZ8mCc0g5PFPoYuCQJmmi4pkveIsbeRVw6WoD&#10;SVmxLmHMgBDPVAzhCG3lg85e2OGZdUs75UhWIZTAV8GjDscyY+QowxDLgRsBtREtfnvFVePNtYfy&#10;kndYZcn7nnSUOziks04nHg1qg/HwQT4Bn0KUmT2ukIB/znQVlOzNz7UBrAZRY2ZAfPjE4fa33vF9&#10;7U1vflPbf/gQQepW+8wXvth+87d/u5157lway84SfeXLX9ze9aM/0t74hte3u+68IzNZfve3399+&#10;7l/9n+1TH/94W19YbjdsAIDQwQNHwbsa/qvOigV36619V0uRlakMRoTG0hUqhzTqpfywqDJg8rKc&#10;jAZBcTWhf4VvDCRXCaChd/Sar3kxk1BauTaF6qNzJaBSxnd3nAzAKP923GR7MT/yC5o7+CYPvKfh&#10;2kbnV3wZNnhpK6Yn97UX3nt3u+3OW9tb3vrm9ur7vilwP/HUE+3s+XPtT/77n7YP/dmH2nNnngWO&#10;Xdm6UiSOHjuWTpTTp59rFy/O0iiZzuxf63jgi/e3NQI6Z+ODTfQbKpFN3QYPCFVyWTiBRfQgsskN&#10;dSMOhPMEmHwtRysqrbEo/GpkLUuqyiITc2J5nGalouV4s/Mrr6yx5AzqA4PPkk568/Fc2pdD8b4N&#10;iTLiHgYVcAdQvgGvHaZuQyIvDOR8sSNF0dhbr85H8mRGdh8NvtHRtrJwpV3FxijnL33Ri9q/+Bf/&#10;vP3Eu37cLO3RJx5tP/dzP9c+//kv0qibb3e+4O5270telKX3X3/08XYF++zsdGc12dkoWWxwusWH&#10;HwORDNYKu75bfVVGBD7gSj8OySIm2hRuaGMiZwqodPGcFPlvZu8H9/JPci88lAac50+a+VB7Sz4K&#10;RdeTMuUKj3rgrzDKd+vRJqoTOltLszPI7AnQKDODTtBqe3ujLS7M01Deave96pXtyOHD0O1HMzPz&#10;gS9/uf36r/9GtqXrxXep99oLA7EEGpQR30U92kyrzoAG9cnvzE6kLhGQdgYiBkHpeCFRyuHjZNIM&#10;fJJQn6L0mV/7nD3vk1c7oqxXx4820waa8Hg4GKQcU1JwzsSQ0DLJ6xqaqOP6PwcMTR5ecWJHhY0l&#10;6SIi+giD67DaDzKoTU+DpgOv0Fcd+Cbg9o6w1wpHcbV86a4MkDpleaTi0Eneykf5FUZxkxKCF7eT&#10;QPiFyvuWExmxvvCgykq9SWs+7Jl1e4MCfZrtDStpaKA8SIcsY+fmdeh7HVqs2nmEDTt8/Kb2xrd9&#10;Z9tLY/zz2P5P/fVn2jPPPpv9/pWDfmjVIw1pULovf59lWq90ohx9YzrSgNfOKd9xcuTYyXYLsdP0&#10;zP50Ajv4oB8RzfJZlMlXmYpPwh858G4gLy379Z3gJEbpIOamMijh0ujwA02iAR2dkGZ2muiX07C7&#10;LjVID2nsKJYo0Q1pC9FuGFN18njkvSGUa4DtzMq9xmLKC7omPbNtD8ZR2PdGL4XJ2aG9iV+KtzwD&#10;P3VP22V8FT0krZNI+noHKGtXBjnklzLoYLhbUjloPWDngvIkzMRx1mU6+W85mfTCwzQKOU9nDTQ0&#10;j51SZjSdsmOemuFlx+l2fFkGWZUX5QD+2QEj/yzPmczOiPNl4cqduuikINM4CKuQaiuVtOgicjbk&#10;4P3IIGXvSae1q5Dcik5fpQ3YvrHVevp72uLiQgaXxobG2uGZQxqENnd1Lp1ux44dSYebK5IuElsr&#10;S/LHQSZxtTPRjkK3d9Oe7AEPHsSmeRivTUyZ30k6e9r9X7o/nZnGYnYgipsdsNc2qzFek2+QPVAw&#10;7ltb24jc+mL1/fv3tXXgPH/2uQycqUPqq4MWe+EtGYq+JXnpdJIuTs6ZnprOwNriwmL454zwqZlp&#10;nvW300/RPpidzSogZ4HH9oCLA07a0eKHdakX6nvLuwXk0Qg+b88g96FxDzL9+NcfbVcvX2rOhneW&#10;oZAMwgNjQDtFJyen29Y2ZUPH3qH+duDE0Ta3utSGx0agEzCCn78j+6baBuVvrm/Bh+utf2I4WxgP&#10;WB86aydsD78YXOpQf25kItDg0Gh0pDoF7LiDLgBsw9LObWXkBmVuESu51d/Q2FDbADlXtQtsOsmA&#10;U7qo99vkcbDNlRL6gbIJ2rvWxsYns+rATmkHadX1rGqD1w4UKNtO/rOzOH4JuVRnhMsYtPwrF35h&#10;Cqkj21JNa+LEu53NDc7xJfozeauMUabxhvKifhjTp+1BGZmcAzn27KYdpQzBN+2Rz423bUdYR034&#10;U1asmz8QShvEMhyokuE8snxpkncXAJPvzdXnpDOIj2VF58WlQy/1Kp0tIKoOOctS56GvTOzHffXf&#10;Y2ObGBxfYRvFldMemeF63RV1xLuRu8LPNmRsJ/ShWnDx1Gv9B/8pszsxM6uBhBUZqlhAWkvTsj/K&#10;g+k9FzFx0odB0dBFyqTDwuIhkOXUQJW8A1911IZC6uUeadMpSV3qnbFNSjGW5Jl2Iw6UP+HrRP6x&#10;t/mQ3vvavw6KqTcda5YlvYQPpE0Dp0L3tK8tlCMYEsQIv3zphQbaXuHRe9ikUz5hVHAhezrDbUcb&#10;24pLN1ZJbKKuSALuO3kns6BJ1H1BtB362lXrcCDAFZyuHpqfm8tqwPmFq1mJ58Sn8BA6uJrLOM0d&#10;CEy/gnzbrnNy4PUtdAvYHZTW5ik7Dj7YNhU7sezdo0+gHOkokYL69TaE7tsnsbnhRFg7YJ1N7ZZV&#10;w8FbXiVmoXx363AVROgOTW2XpQOc5w5OyreavEd9dkKLtUzmuIYt8mXutnW1Z2ubbkO3nQFtB6rU&#10;P2Ul770CDoVjIu/Em8rqxNgl7SltOSffLi+vtsnRfe3A9EwbI43tZqVQBJPG9CixuLlSOBMQ4IUT&#10;XVyxqD/I9snI8/LKMvRea7PzV0JT24YjI+OBb3llrflOa9vaDia49VvaGLFBtjO2ue5rYxNTkT0n&#10;B2xsrBVt4K1fB4lcWSR8qobxSuI+dQMeu73r8zzR9pNH+mVSMnWNjU1mMoYD0Mpd+kRIrA80zhEP&#10;ByyysgjZyEo/6BfbKb/5bm7VOwAzeQcg1Pe0hdUx0mpTlUdtmYdy0HODsqsmvtYn3Mqhdgxuq2NJ&#10;QVrTwHhlz5hZqVMd08kKns9PGvae9fN1NW3ZbWXSWHw3caj+mBhFWSc+9aFblzrxxthN+Qrl4a8R&#10;uLrcj0za9+b99A1ybxv9yKQd7iqX6nL6nzo4xg7yz0k8hZPvjVuF5zUA4AS3/TP2A9zbNomTnnji&#10;qfj18ZHRxIYbm2vQes0a+UNHtMXIl2ytPi/lvbYA05eq7+qv/NlCFyBf+moi8/Cktki2P6W1ffhx&#10;J9ecPXchdsHBJye0Xr+21YbxryeOHWqT46Pw8kY7c+Zce+7ZC8TzA+3Iof1tBH/rTkoObPpajFHi&#10;rcmxMcqorSqpjZgCmg70ZoKQ9Jce2vXYP+kFnMZf9qUUqbXpHZmFVvILbgIrOga86hqsSx5jfZ8q&#10;H9pETkJfDaL8lzdp10oAzqWbR9oz8Fu6GwMok/LYPgRXKytrqVNJgV7pD8EeW5dy5wrnEJVDWLQ7&#10;Tg7UV3hDO5AYFJlI/wUwKBn6R6oJHbgdHQ6G4KYccOGtlOeFchKfI42QucDoc1Ip0w4Ail/5bL+W&#10;W7ir29q1oExa4Qzs5DVPHdwUJ2imLHse/fQJaZXnDNQBb+JLcI52mkBYua4BPu6JEx8HoqzXKgSD&#10;1o4EJ41puZk86DTPkrSDs4VCsuBaOKXalGnZwhNYUhd4SwPuJT5DdpTtitUojb9qq2u70A1jQcoy&#10;XjJuQbGRTeqhrNhuYJI2HjeUAekFLOpv4jnuZ/WKpVWylC/s6l1gj31Slh2MLnp5WH7iImHnuXY2&#10;iFuOdUsX6ggtO+mNST2X/vF3lh0em0XdJ67xY1rSRYY8OnUKv18zaIdSLvSpSgv2wMil53WP6/BJ&#10;PSClSREe2862y9W3FA9vhKErL/pK+aN2mKDeYUc55Bc6+ed/26fV/8A1hWfArZOGWsijDVBXsFUd&#10;n0PRJJDfHfwgvv0O1my+yJH3XX0eoCneOiSX5z4jf+IETnfw9V0ZpFBwwg4Efu5RlgdgJnOVD++8&#10;ubf7ziJKTgE8NEi3nDCazCmX+1aU8rgRI8dzAYlR8Rwko0gwUVgz8IQQXb54IQ2Yb33tt9KYnWgz&#10;hw+lAblCQOBqDI3XmdOnM4PRl9c6E8XKnB0whtG18Wl+FUFHboNTZSpBpHGOwYsTJU8Ca7ERRp0C&#10;gZyNAfflNqDXgEQAODLLC8IrlBrSWkJIg1YjCHVivPlYpkQIwcDRIClCwzM7AezAsdGvg47CkcYA&#10;PYoHk2SGzsy86rH3DSItI8ZemlkeAuDKE2cf3H33XXnRn9v0fes3f0uci4NFppMeYzRYrXuZQMlg&#10;yyDE8gVSfmlAbDxFCQU7NCnhVqBsBMkv5Idf8win9PSeDR4Ej4x25AtXRrdJmNnv+bVRBj7gIU7C&#10;Z31uG6P86IgyO4wKfEmlHYPJSx2mc3aF4NpJFOfO1zJ0/s/v8awc8TWfeXTgSZMOyio/zwkA0hlH&#10;UOnAUf9eVwFRvrJCg8PZRunY5NqOJvHRmaqs3Y4Ry4+hADf540swhwlwPXfrmJGx4ZQj/QzAoSTB&#10;7Ujqe/W3fnO771te02694wUEA0Nt9uqV9p9/5f9tX/jSlxP0LiwsphPmvle+ov3kT7yrvfzlL20b&#10;y+vti5/7fPv3v/TL7QN/8IE2f2XeKRFt79BQm5jcl6X1W8j0ysp6DJWKDouAR/4Jo3TvOB/5wCeK&#10;3gkcInvItaPPnst7cYtRwmCnc4Ay0tmnLMhEzZXGFBwLQyWe/JRvPTJMObI8naPBlrKmEdgBdtNR&#10;K/BWoOrWM84gMrB3S4Mt5HnVpfE0Ttyv2r2tXXJ+2x23tje84fWZUXTk6NEMBC0uLLRPfvKT7fd/&#10;7w/yvo8zp5+JbrgqyVWOrjxcpcGxf98+GnwLaWQoN3eiNzedOtVOP/U032ezes/Os+wzHVxKxmM7&#10;pJ34Sydh7ngHO66dSUGC6LP0iH3go95oSLEqpJfmJoN+/Jgi9JHOoZE05su1dOEsdRb/PPduHZYd&#10;78Q9aWpQ7dPrtoD9pRytrbD6wBItx+q7M2M8F35LqwF79I/0NrrUIW2tLz539u/8lUvQb0nP0e65&#10;5572s//qZ9o3v+bVsZW+I+M//sdfbvc/8JXoh7RzRrYzqc5dupRZWhAQfIEC8ITDlS4ZtBQGDvVU&#10;UKrDg/vQL418DmEveEvuus/NI+wUFFpGRiOD3OMvDtA76m4qqtri6EJPfZfpObwHDdPop2wfpxPE&#10;gwvvWx4/pfOhLv/RZ+GxHDkgJJEV9YHs2u3Fxfm2urREQ+Fg+79+/l+3V7/6vnbq1HEaoGvt//iX&#10;/6o99NDDmQE+Pb0/dTlzFRal88OgNb6LuqPDfLT/4mugkNmi+l/kxPRei18QCO8lKuCAm+fy1SM2&#10;DTjTwSK+Xgs952lE8FEvQ2u+VaZ1Wn7xyAandAwtOeyYiZ3l2tmY0lN7WnIYEvOc+sxDenHwXXsG&#10;dvylwy/6w+GvdVAIMsFP8JXWZXOEXzm1au9pZ71vwKyeSb+CikO+7tJee2GDRL8r/OJSDYsc4inu&#10;XvKv+FiyZxp1wyPp87zoUh3hJUdmtWzTGGIYC8TP9eNbaAjuoLOnaWByN43cV776VaHN33zxc+3C&#10;5UvphNGfT0+OY/OX2g0axz3A20Nhe62XX+sAjdQhvll1gAyMTUy2l738FdjFW6HVnnbq5In45HPn&#10;z0dH9dd2yIVP8CX2ePtaZ3Z/DRYrBRngUY6pqfyBkhFKhFemtdw0OshTPr4CSPluPtPJ9+iNMlek&#10;K9qoG9LPgR+r8p/2i/x+ImMKbW6XPseP8zVADf059HG+oNsOB88zaOIAGHVlmzjxpG7Tg4LsJZP5&#10;lFE7b5BN6KD81Pa14u5sQuuBEjKQfFYn2hYQvkJvG7b6f4uMHkkD8tkxaGKfucrX2DMTi4hrd/At&#10;eYcP5fhcOXQbI+2c79EUP+OmZd9JBOwOEFh5357+PDPdEjbYCUzaa98BYNzkFiiuSg4MEE3fqf0f&#10;Hx9trrbfpk7jg8MzB9uFSxeJL66248eOtRM3ncyM8oWrc9xbiI+0BLc+AbwMuq1gw7OSB5z0MeKm&#10;PAi32yTeiqzpT3wH0uULl0JTaT2AvDvT2vduubJI2HynqDgrE9kmEDoqSIePHm7HjhyJ771w7jxx&#10;6zJhiRPRpKsz5OELfsZYT4LDzdgmz90GbnhkqF08h39aXk2nrxPJbrvzdvKja0883TZW1lo/5WQb&#10;YurLDFue+S4obd11dEBfpL2X/sbJmWBG2n1HZtCXPe3i2YvtzJPPhA+uGh+bmmwD0MnZv2UTb7Sh&#10;wdHEFVex9wPANXlwfxsaH0nDTDovLdtBiTz2+/6GEfDa2y7OXo5tOEAcMzo6TlpgcGCLch00Ud5s&#10;KA9zrSzsxke7WsEYXvzdpi8HePQB57WNrbY0P0/ss4r89FH23jaYrWOJrbhWd9WDHWRkdW2l+aJs&#10;B9z02cq4HecOkkWmoYVNZrdPNfZya6jR8YnorVyQp9qSLXjjYGU6g8iX9wepP/IZPqqP8auRIXio&#10;v3IQERnaBTy+M0yaczvP1TdXFehRbZNZm7Y+7+GU/8iDMmDndVf39LNpp/BMGpbrc7KUgyl8AEK9&#10;c2A2ekb5RTvtuzDgh5QF0tlwj0/xaWSPa+LVVA74dhT7DsXMzBeSjl/IxEB+0xnHiaHYjevgLQHI&#10;mNn70MOtQ+yYTwcJxfpUm+LgSNotAw5e8Zy6xSnbe0ic2A3v1QC5MMrL2MP8SmPq5zI+NeUamwCl&#10;e4Ghv2k7hladtF6jC8KoDlhfYlHRRf7t7Ckbii3fK0LQgvJ37bbjxbhWfDixTvC3Tt936BF/Le78&#10;aTv0LunQ4lp/ZR6v0x7RN1kHsJAtdSRe5sjkkyBoWmAEwcRiob1P6rc6CbnfwbPiXXjOfQ/rLfsE&#10;LShauRmlTTY0OpL76uToxHgGfScmJ9P3oF31PYODw8OhW1ayApf21V9tjPS343cV+7mjvAFjxUvg&#10;wU9NUAUSBwThs4MiDhooZ5FrvsYziXmA05VBNRHSPCUg6p/0tXNe3DJwh87Gx0ELB7DTjiZf7EDK&#10;qtjFMqJHgC4f3NbNOM12qvpvm9tJZ8YIK9goB1xuYJuud/jiwLjv5zVPbDaHMjE4NFi+BdvkuxZv&#10;QIse/Onhw0drsImyVld935kDJv2xWa7u1FaoC8pHT+yOg2jb5KVt74AD9kM76nZt+h4HB5wsvIBf&#10;dEKTbUJXb0kztySbx3dJC19JEB0D3p49fcANbaGXtND2GSfMzfs+t9XoW3hkfw7pt7EtXqpf8iC2&#10;C7smbK40VIds98vTssnQHd1QBsbHkBPkyIkAxr5KpnGtuh5bCV/cOmwXttsO2PVN37XnhJlqN9y4&#10;oV7IG7c1XE8a9b07CSr6TcU1qK59gbfcN5Y2xs7EGPnM/ch/5K46ewuXkvt0zKML0jy6wjMP/YmD&#10;PObxSH8W5RmP76VNbhvHuE6fr92Sb54Lu/7ZLekQ+dIF8iu7ripxpY06hhRFZk2/7WpK8NHuW52D&#10;peprtvDnuTqt/nDCn3JXK238ugLKNv11B2WJ07QBbrl81JW/wPP4Y0+Qp6dNjo/FXmQAHhoos8YL&#10;mXhgXfBB2if2B099U/C2fuinz7BsYzB5rD5m4ihg2d/nBJqanLKQ/hrLcwKGsce1bIG4qx05ON2O&#10;EtM4ceHpp05Dvxtt/z7uHT8EXaASuLvSzQGm3t7d6atyclAGtPrd/ajeCSY88kpZcpVS9Bj6pb2v&#10;nQR+AZO26mQsiLKgnSVdPS/6cxXZ6fo0y69ttcr2m46HkanYDe6kzcBtbbH2xyTVPCgbpyxYvz7U&#10;cs1vRuPeMJjMrqpUB8VFs5m+V55JYyVUeyw85hWMwMWzlElliQM6shm5J72V1OTE8nXVFhFDDpLC&#10;Jp5VuvpahnpVMpaDH0sNpkXMlOOvuhiYSGSdkVmTeIdyu7R1JbJZ8twyTcvXfPFD3BTPbpn6VtPX&#10;c++LJ3Do45Ezy5E+cS9+On4y53Wz6u18pLnl6eNqwqd2i3hGg8Lz8EyMBd4ypBn3PaSvNs1HkTMB&#10;oQzPTZL4grIz+KMciE894I+yhD/FUmKxNDBIw8gGj4zR9B8pkCM2kfKCOmksr6t/whK/QH753uWO&#10;4HAr5VuMz4WFgvIg6fkWTIIkvsJanK5kFtChWmSqcLY87ZvnwmOawAPcVpfyuY4MUJD5QS467qkV&#10;2MavSSn6HmmWWmM/xCExFcCHjpbThcfMOcdqkUac7HLShwtjbDof4QGKqo9/wZV6ejqTsmK3+fOx&#10;8bb4mCZ8FhXkxvNokgEncJnPUgMvX2MI5SuLC6TObmTI8Q5ssWQJ5v5arnSABtkOT9qQ3/vqqPZX&#10;1MS89Q1NvIec3gryqZD7ygO3k1CkexIpc5M/DZnA6ay7Dkki1J7OpIcwJEsanxiAzC0ttNtecFu7&#10;evVqm9l3KIVPTI4RECy0C8+djXOzQ9j9dA+fOtle/IqXtzGc9oWLFwEe56DDvYEzpWBfihcGAk8F&#10;7CWYakJGs3UoBP7ONtq5bnCh8yURjsIAMcuygEtMK6AGFwA3QMkSaoqWBxkkMjgHfxubk1O+yG6C&#10;QHIzsxVVXJmpYAVhD/LGYUobic55VxhKeEkDWaS1ziyCQ5CQ9LuvA8OezGhx675DB2bSKHUljDM9&#10;zl24kBcYv/BFL8wg0ZWrV9qlS7MJWrNU1fopP505ssuLcNl78ldnSZ0dQQ6enJtYBcrgi0ENsPE/&#10;hthCi9+mj4gH7j47CaF38lpJcKyARL6X8KqEva0fuqaTkTRZQSTOVk5OA1Zn8trxkIEb4IvzV5AE&#10;n7p69/oOouq88WaU1Fq5rj1hXYrsbGOXV8NDJZhy0tEJnA5ExZCTLk6VfEI9PjbE+a68B0q8hd13&#10;Xzlb004badA/4CwYcdHZXE8Abvm9BAJuF/jOd/94OgNW1tfSUDjz7Pn2px/6SDtz9kLqd6nzS+69&#10;u33P297SfuwHf7AdmNrXnj19uv3S//Mf2i+899+1rz/wAPIJLsB78MhR+NSH3NoZdT2Dhdk6BFIJ&#10;c4w9UGU1CTeRXq7ASgfHr0ZEgyR1vOFMQY/ihynMjUiTM0Hf8zLAfc5V5fC6Q/vycJ5gNPKcc2+R&#10;Sb0reUbG+djhsocGiS92dD/igV5oSx5nzznrSx3OwA0B2JGDR9pLX/qSdu8997a3vO2N7a577m4v&#10;eemL86Loq1fn2sc+8tH25x/5WPvqww+1hfl5grmV8NlVQjbqbZw4q953SDgr8MlHH89g3B0vuD1B&#10;63NnzrbHH3kc/aUBBix2LKczClzTqAAnUUzAEucNp7s2yw9lRLTRfemeQRCv+YJSpeFe7CUP7JDz&#10;WQrgMKDwWvnRruYZaZ9PkPq4krbeQqwNUjzV7oTWZJK8CSJJL+fTsVuF5Z4Drd5Slu0sS4cCZRoQ&#10;pwMEOqXTAjulo3OV5ibB+eLCZcrWeey0t333d7V/9I/+56xys4Pz3LkL7RN/8an2l5/+S0BG5rGB&#10;vvvJl48/k23n1rF3Bue+tHM7AZ6RnAMce3fZaHFguBon4mO6atyLT9la0XbmjfvXRqKDL3a0axf4&#10;imUFmUUHC1PvSqLL/5g26TnCH8viN++nUse56Mqs9WtD1A+8Q+RiED1Xt5V3IZDP6rCNVjMJr7C7&#10;138FxDTEsLu+zFtd/MmfeGd745ve0KamJvPs/e97f/vDP/yjmvnYP4TM9qMnzuIQpWBEPfwGSGAV&#10;Ln+5li7yOohzbYM8UPHcb9DwV/8G70JDSwT2BCEW6RfsMguTQ11WPtKwk8YW0jnMV7ZeGpZ9k2OB&#10;syPA0iTBZ2AgjzTv4OB5ZsKTRlqnY47KKk9xqfC0LngBcG4v2g06/eevdep7E9RHjVKR/5O2/FT3&#10;S/rkN1ArGKwzZo4M8WHI4l6+WvjAAaHSERTaUi4/ylwPCijc4uOfdJVWobo+UeA6dtlOBmVDW2xH&#10;qqtKeuCtKw6u+p4ZdOTWF9zaXvbyl8W+ff6Ln29fe/Tr2LPBzNSfGB9tOzRGt2mIXtOWIUt7Kd+V&#10;A+JXOCqvoAGP0rgHNzt/Jif3gzMwAbjyurSwhI6eb0uL8+CxC9k0sDXuAk7O9XU27F2xhCfOJA35&#10;K3Kmed7mS0dpCpqJ4zhzAMSZe3YipxGkuZEmqgM0NF04I5+5zuAU+qG4aH/S8WTh8sLy5I3axv2u&#10;HIevyIp2Qzn2PLNgeaJMqqPaJu/ZgeDANLfT+BbWdE4gt5l1uQeoZR+8NKYxgXh15VFYjP1kv75Y&#10;3hpn+Y3d78AnyOEBz41FckbB2jfrdKWedHXlkjRJng4efrPChjrTUbrL9zUMhLYy1AEaZyIPIwt5&#10;Bwa8t+OpXmDc2nC2srMzvmTelTzCqm/zfXy1PdCeduLo8WyBc+nCRehSMPfQGHWlkXQ9fPRo21hb&#10;zVaurmrkVlucX4BOxj/GQXYQ4X+B1c58ae2KXGG3E8oBjKnpqWzd5kSWR7/29WxBVPS43qb3zWTm&#10;+xIy7GCW6fXz4umAhLsA2PGhnzmwf38mNM1dnmuXfWfglh2hdsRpx5AFiBi8gEGbr+6XP3SAuTcx&#10;7wZ+pvh4rU1P72sHjx+JbX726WfaFj5s1E5fyhSP7uBVVoQpSfDBDtN01HPPQS5n69vh6XuHlJ3z&#10;Tz3XlucWk39icqpN7z9Q775AnhystUPW+rYhpLGOPq9/bLjtojz1aPbqQl7MPTg61sYnJ5vvErJj&#10;cJF7k9P728HDh2t2PvZCKTO2Vg+lUWZkU688tCPLlT52/snHYVcXGLNCB0V0GV5evng+HfZ2dB+Y&#10;ORRZ01Y5OCbA2X5ydaOtUbcTaJQ1O+uki/QcdYUTPuH6NeVuIyutV7FDg4PYF3iuTfNQ50O3jg5s&#10;30D+oZWDXBkUAGZ5pG54GBtFz8HBdwJd28A3bq23XciCA7PiK0/Mq3KSNVsT2h6UthgAnvGjj0Ue&#10;iFigc/lpdUA7oJJIl80dt8rC1qn36IqrONySRpunDDo4HBpSV7af2rFzF3nkvofl2vaLncWebgqn&#10;eFC3BswBMXXTeMlDm3UdPFQk6w0O8MCBSGXMbff0CzvAIGb6V3kqv7d8BoOEKSu10D1lYHvTTh/S&#10;y3jK1b/FOPHnQGN5NqwLabL1ne8qol4HxLJFXGhh7Xy05eYgf2bsgqsyYdvWAtVHaZ4OZu5Zp/mE&#10;VRspDTkNvNWxWJ1pnoNlJkPpX3wngnIh32NjObEk/9cgiumkibVW3m/YefWwBqfiihUAnvlrPEXu&#10;sq3qA48S3/Z0VjAjh27rKZgewt/tvHEgwl/LSQxAWdUZDx3IoN0QhryTgI+Dp04yc+BCG3f0xPF2&#10;8sSJdshB7ePHM7i9D5t15OiRdujQQfR5rI2MD7ehkYG0W+30jf+hbG2XuGXVPmfCZSwCQJFjp4qn&#10;Q4a6tWO7adNr3xJrgF8G6uGJ6Y3T5KHPLCsTUTi3Qz0+xIGJ4PkNOxm/y734GvDW92cSknVgYzQa&#10;TrJVLueXfIfacltdV9/SjYudxEaChwP1Q2MjGZjPSlkY5AoM25Yra263t4F/GKbsvuY7zxDitri6&#10;0M5jz89fupB3Aanb2hH9eAZLgMHBHvVIOZHutincftPVTPryq1eulE+nPGMrt5ZVT5VTB0Id2LIc&#10;t6gTJuG2OPkgLE4gSb8MuLjSaQl756QNV09VfFOCZjynUMkz4bSPxvcj+i44/ZZ2xNjxelZnESt1&#10;YlPbDsp6Bq75FXZjoqXlxehkf08fcdhQ6Kyf0MbWO4/UCqqEH75/W/urXOb9V9jcinspG7D0Rcpv&#10;yRJfdQpctVXyUflP+1r5BYa9/fAXvJxgIWyxV/BP+xKNUwfFJWWrQkKirEgKM3AQK+lT7Fy2U1DZ&#10;3MZOSQfjAfMrS1PjE20Ae28no/GuMEazkTvtW+w5dyxXPVDWXSnk5NzBvf2xBMIdeQcMdVaZtQy3&#10;dMuqImGiEPvR0q+H3EafST85PdFO3Xw8E7CffOKJyPiQ74aWf5Qr3ICPOO6Kbx8Ep+52w0I0SIwk&#10;36xCe5UVf9pGaBRS8HWQDWmBj4Pg6Fa41/KqB+XJQcaRYdpuyJK+IDYc/ZgcH8lKq4vnZ9vl2dkU&#10;5CSW0bHByL8TFZzMs7OzEbl1AoEyosl0O8fYCJjvThzqbgbJVBPkOxOloZd21F8BLRtaeey/COOh&#10;f8lEyUXiWGUnco7vAQ/bPVpnhC967jPtku3V6gtz4Ll8nEygOKtI3OZJVhfIWfCXJ3Ywx/bIS/Ip&#10;sWlDWAtAZJcl69d/iIH6JK3VLwu3NMrNKlrlwMos33LCEGGnHAqx6siG96Chpeq7VCyzVT1FP/P4&#10;INtVU24NBCVL/lUpdWb9qYs/6RAac2EbwXqBTmgCVf514LSM6Cl1qb/K/R51i7JELTrAN+XYCyTO&#10;8LDaHpYj4DkpvnhKBaWr0oMrFDa4dNL5jd8kR8FHTu0a9Qh10mnrKNsIoIAuGqQhzJ82wH6LtI1J&#10;k5TkFxyVR08gfmEPv+qHPC7ZMpFwmAo83FWCe8JU/KQcrhNXKb980m9BLf4vKyjNOz4LPlp3fCO/&#10;ydHB1X4qV+p5P+MIwELJPJGeXPIvcuXEHugg3yLL0kd/3ynDGrVN4iEclm/7Upm1nPTdeOLBrxMz&#10;BDkLILRYpEu51AsIgVeZiRxwaBe7MYW3lAnLMUbxt2y7eJYOCY/344uAX9TMk74UapGewi590g73&#10;l3QZRwBWZT9yyyfv9BYWjsBHXp9V45xDgFIP+k9ey/ReV4/E0xzmzj2B4aayEWStw4/FCL48hieB&#10;iPTKVSYkWFjv4OR7BDZKqZHDeEusDF5YCQXKDtkgQ2OgBIhCSwjshAh5TJEXpXnfRhD8TAAjMZcX&#10;59oygcQjX3+03XPvvZm58oKbb41hvnTpUpbHGqAbHPg+okM0imSyHYpub7GcRnE1rjIbh2c7nPsV&#10;5sw4oFFqI0JHr5MrASWTNAk2Cr3CFrQicD6rhqUdNBVoOfBi8CLhnWGwb58rPQaDh7MQDKRq5A48&#10;aeRIOgN6nYvCG2NBJUU/hQSiR7CAAB17PmBDECIYCDcpwwNnyK0TQPmCYF/E6+DaM8883R588Kv8&#10;niHdrjYzs68t4twunr+U2RDWYfAlUj7XZsgrvzHC1Cs0GaCy0QrvEqBSaRT6f/iGHkhNOkC4VjZs&#10;iFu+Au9KIxMZVKbRCh52HJg3gSX3VMJ0gqEcNlaFI7PkVWzuO7CjgXQfWgNj+RI+Ua5OS0Pn3sJ9&#10;BJqAHLhVGEEWfjvrDPj2EpzgK1JmAKck42tpqkLqHA3IrSeDiTyU1y4FFi7V0Y4E8/uxk84gz8ad&#10;MGYJsYpCxfPzi/B9MwNJN916a3vTd35ne9krX94eevhrCRrue823tC/d/0B7//v+GzypgbzBoYH2&#10;d9/9zvajP/J32m033UyAsNZ+9/2/037+37y3feiDH25b6wS51DGzf6aNjI63weGx6Eh39pk0F6aQ&#10;BhjlRwxf5xDrkjIdjMEA+JHGjlnpmwFVU8HvOEjSRIcJ2jqWOL9+eJBfaaGRUj+SnUMnUfQ3mDWP&#10;zyiP2pUtA2rp2DfoXtm1isWBCgcY3A7AwM+XU+9Dnl/1yle0t77tLe3ee+5pR48fbWNTExR3vT13&#10;7rn2xc9/of31X3+2PfDlB8njHsh7srrLgUSBtUGvzrz43he1GRp1CzSGhGkIur3wRXe3u+98QXvk&#10;0Ufag/c/2NxmwZfBOohlZ0bw7MDuEf0QY+Q4OEMSty2pYElyK5NeFz3Udb+eazZ8Hv0irZ2oHjE1&#10;3JcmnvOfu6Tnv7VJQ2eRWpklcSEgYUVmqcgD681RvPB5F3Dtz/94xIn4mK9SUYF55bF8O018qPy7&#10;AmthfrbNXTgbp3qYhvHf/wd/v/2Dv//32l3QTdvz2b/+6/YHf/BH0HWx7Zs5yP27w7+rc3M00Hdo&#10;+DgI4ktcbaRg+5wZbH3+EaGEZsIkwviBdPhSrjY7DpG0yqbBtTotbZ0FpePS5pgn6YKmiGmvwYx8&#10;3iJ14Se2lBP0k6xoVrJbeqJ9KPrSGEGHpHE4Tn5lpma+1apGHbQNP+uR/lahHsk/Z637vghzK4vO&#10;ytbHvPUtb27v/ol3qlKZhep7aX72PT+b2eZ2zg2Pj4de4RH1FvzoKXWVLHAFfOnsoi7T2aCJfgcd&#10;nxe+BlzSy3sG7NKqZl5zLzD7VbYgPThVEFM1JiilRv2e9IuMkdAOHH2WgJlCqhpguYIjvtAHfDPA&#10;ZiNVkvshf/wy94VvR39s5414CKtf8RENyjIA8jorN4QrpXiEIaQJV8Mf4VKGfWaaBDecia/1plwa&#10;7OqKjTlx1lZXXusxwKE07kmXBJXSkPtFI+lZpccXmoe0PPFmSFZ8Lzpavnkc6NYGQgXqb/gs31sy&#10;1BaJS86cO99O3XZb+5F3vhObdKh9/vOfaw989asW1MZGx5DDPmR+p60tzLed1eW2Bz3qpdxuzKI+&#10;pO4AVnTiJ/i4HYYzcJ9++plMMDh75tk2d+VqBopqBQ3w2DLgzxmjdggbfNvA3VhdBR/sk3EJv9JM&#10;5Lsy5eH/xHMcyqQdEHaMSHtjBDu2QnMZJf1DCzsi3Qde2xeCxSZ7CHcG45VtPg5YS1ODzuowtG7K&#10;Auae3uJR9J6y9U/Cle2cyGN+4ZCVdgKnswc4svKYc7/yxvdfGnOgDSWLfLUZ6pXPtGuRTZ6nk0a6&#10;+1w8qCv+XcBFBVp04Yiskk45d4Alqwwg2A5lCps+xY4g6ensXDuNfJ5th8BfmtjJ7BY5pvda+hnf&#10;uvJLuEaJed120hUNrkqU3nZMjI9PEv8MZEKQunbo8EFikeHY29krlwHrWpucmAi+vqvIGeHTk5Pt&#10;yaeejC6eOOkKo622gN22bifAjIyMhp7C3eWr8Zk3lUU7NG67/bY2MjTSnnr66TY3O4uN7AeXa4mV&#10;ZmYOAEvDhywkTpdkylR0hDJqG6Bd2Ur65M0nEj87qOnWQ/Kv9Krsh2fpIIHG0kPdUkdVBeknznYi&#10;Wv7G+mZegD40Nho6zV2azYCIcbaTH8TFGca+K8KYrbe/t22Co/Uoc3bcKQfyW593+NDhvOvz2Sef&#10;ztZXMs3Vtq6+Sqc+fNEm5H0c4GUnMwKS1UN90NB2i53OSyv4BOB1QMgOwqxqgq9uCTju4NOBmbz3&#10;yJn5SHzkMbEXZdcM8paOKuXPQThpIO9d9WB85uQ0t/Vxa7e52UttdWklcj59wJdp0w7alAfIKfAr&#10;b4YtCwtLkY0h+O2s9/hVKrdN4TsTsh0tvkwf5nuGHCzyHVlOfHIS1/Z1B4uJlV1xAtS+d0gaGuv5&#10;HOBDV69jF2MT1GHECJm4Rsy2vbZqT0VkIh0BChhptCe+/NsBaXUJ1Uu7IW00aXHNwRfq40J9zKAx&#10;uc2rbpX/88B2qtPUXZ0XyR5cuRW568awMlBd1lZoPVIGtscORwdT0tGK7qY9QuYtdEZ/r15ldSb3&#10;nOCEsnJqW0FkrF8AAP/0SURBVNTOBfBFHnzHlHK8A9wRBKuLXSk+J714QM+0B6GFuidNhFOzpyx4&#10;4WolwIQ2ztqt7dISc3OteXdCQASGeig2uBuDuEVYtXO5eaPaTcqZWw9qB9OmJ58wyw/p4T2oQrV2&#10;0PMcPqfzxnQCAe26cVuO6HjhJl3s8NMOmzaDWiJu2aZJMfyjPH1w7DLfTAbh2k4ly7E8MzkAENqm&#10;GuMJaUeJKcdO3T2REXmqzpin+86KtFt5bsekttV3AcUOYQ9caSL+S7SNFxYXiV+vZpXv+YsXMgDu&#10;Sk9tqy++d0DJ2FY4HaBRZ6ewperQJL+HsBmT6LP3xrFtY9ghB8K1k9JB2yhcvsNHv6tOaesyYLLL&#10;vgbltENLaQ+M0kL+24cgTXyxvDxXJh0I017a3yBNHTiIAbEM+U25tm2U9+5E1C5/MgMZqczgAXKW&#10;9/zhV9xVxTjednnaw9gw9VpZHcWmeR9CRx6ylSj8d0s+t49yAEdZnL/qSqC19tyFc+0KPmCV86x+&#10;pTxXBjkpVH6sYReFZRQ66UtdPaiPdEtRJ/m6EjfvrevYXneYkVaucHTAXX/pKg/fY+MAlDGQWwkm&#10;VgdOfZVypZz4zPK0RbbVu/bbQz1QH6SHuIZXlLF7b/Xx6It9t7U+Wj5IY32E8qXvdJcbJ4/6zIET&#10;O8yks9vS9/dzH5vhlmgO6si3tK85eokNlSPjGsvLFnnIpIO92iU/cC40qUm7pKNOVaIDumyGB6Yq&#10;v6jdUW/li/wu+OW7pYmZeUvOKmZGIrURwJx76JC0cWWqAyuZBMHX3NtbVa7b4yr7J2861aampqDD&#10;ZmLPLfiTFaAc6mO2aYSmPs+kCmRNec87iKWXEzOxYWnXKavbDpgCE/AonQ7w6KO6/lC49SfGFLER&#10;e3a1E8cOA8N4u3TuYrtCDOOKTdsk9r1F36lPGbCPSL9r/d4bQAezYw1wug1iVjsjLw5Gm95+CWMO&#10;J5kYL7l9nM+1i9LZNuGgqw4HiaWpb32DGBrQXT03CM/VUV8H4C4qxoruinJj1w7PetvE1ERiU610&#10;JlAJpzQf6ssuNfJKmXYL4R3kYXsHmyElgVubkBjaLVD1C9jyGsA3hi4/IyDx58boejN1HIOrnfXV&#10;G/ovJwZpOzOZEBpol9L5i12FQqF1+e+SHfXdOFc50Kd5L30M/GrXsbLInnKtFuWn0mJnqADY7Fep&#10;2N301q0ipQ2qSlGUdOdR8PIkbTA//Fb8WPqVp5ZPRuVZOEOYTp3ytzrDy+bFT3CtXQis4gQtCr/K&#10;6pFJklwogsFCHMmXonPP31CYe5RhEtKlzGQSc5+ql7YyDG+A8AY2ntuWo7z5ax59cdpa8DB96HG8&#10;VYI4yEN5ax32BVUb1oE2ASKR5UQnSCERuVZfYieEW+IAV/SGb9ob2iZxpwBpj1ZVeRz6Xn2hshgI&#10;O/ZAWNOuxr77THssPawrtIUW2svc9Jrc8kbGhjdiAG3CM65s91Wb2atvHMplEnjOsyqOOvlIA+VN&#10;afOBMuqhL458KGPKKPgmzrUu6KWEyJu0fcmdvic+VpWYytIFtVNfdBFb0YWt8PCMuqWl8FgeFRhT&#10;PZ8miSiZH22V/fTyL7e7iJNXuyJFslMJiaPTwgT8/OOJP8qn8CQTeQv/1CkFjAF9In7ChC0w9qlK&#10;Ov8TYFmFZZNWUNSvhIcd2iaJfMb+grfXZX+rjPBWPyINobEf9QEiBjYnB5nQ8/Klxq3afI6egYn3&#10;+FygVe4wSeE3nZVyz9MEpNwnX5ygEErkKBCcKTpBRQGnohCQsnTwCm4axDZ8aEwdOXKknTpxIg3l&#10;NPZwIFfn52gErrZDMzPt8MGDbYrG680nTyTAP336DI2m6gTIjDSwsU4NfRcpYXGWCFAVIUMcBU5F&#10;kHnc4KYEq9U1Cge33OfRziAQNvAx6NA592OU7ezJKhPqWnHfU2CVNir30upyXojnTDPzqk5ZNUO5&#10;1iEQMjCdkfxKw1rdI32VtqKTRwYpoIGXmYHJYWDqC/Ky3QyC9fRTz8TROVC2triaoMxifMm6/BAm&#10;sIBHFUhpRO3ErvrK6JcBKaGKIHDSHeiJAuuUyZMOHBnKt7Z+6cxOxaBI9+BCmQp/8oor8iOvLUfh&#10;1PjkHTU8tzGmcasgR9niHFrrIDVrztjIdmUdhU7gzzP3arbDwsZrOSieEZQYjEXJuE4ATPnCHFy5&#10;dsZIBk54bv1bN7bSUWS9diwoI1kmT/q8bLCHhjBpdeLKqI3JTX7VEBuLGaWHuoOjw+0lr3hxe9e7&#10;3w3MQ+0vPvWpdtudt7XxyX3t1379N9sXv/QgDZGaafUdb3p9+5G/8/3txffemz2qn3rimfYL7/23&#10;7dd+7TfaM4/Dy4HBNnPwaAZCbLTYsewWM4AROZQ2BlQqJRIN/ZRReAI+meEnJyGJkhQHkaCCgyQJ&#10;HKGPjQmPGOwYDh25uiC6ODvwUliVQr/Pr0xy5CQy/Y0jRtSMKasMTm1VVGVm3+sNB4bcHm61IwN7&#10;kZO97fipU+3ue+5sb3rrG9prX/ttbebQgTQwXLXlYOj5c+fbxz76ifblB77SrlydFcXo4NrKehoK&#10;8mp5biEvb57aT0OOIM97iwtL+b3jrjvbXXfc3T77159tTz72RJaSi5ENdfU8e5AjxyIk3nHgVAIl&#10;xQz6YheUFe+jz/nlOjaFX/WLO/lmZha45SIHEmx6b3RpWac5iVMXIRmbw4ffqNMjTgh9BAJIqyMM&#10;24HRupW9MuSmjoMkvbKdd3NxuQ1v1UtproPX4SdI45kBsdtYLK74At95hGVXO3jsSPuX//Jn24/9&#10;8A/mPTvS62Of/GT72J9/Qklrd951N8HvZPTryw99pc3CI9/dYKeYMBgsKZvOCJO24qh/sFNae6DN&#10;I1aKvklD9Ux9DerU76ENISP/tNL4D2RTAVbX7PkyoDIYcQVIHBxlZYCe8i2BW+FpHCf34nCp320j&#10;MtMl9OKjPeQyutPJ4319j7R026sQnGfCYTBlcGUH0zVsbeFwLbbMRqGzL10p8JM/+e527Njx9sRT&#10;TyGzc+2//PJ/bl977NEEsO7nLn/XtR0EwnuQw8DjF9hu6HyhpSDFZwKfK60CovznWntrPdYvzj63&#10;UWdw5/Nkoyz1L5MNZLe04GFw9Rd/mFUdIXWVG1n0QAalvLbDBjgPQjcDXe1LZDgwwVN4JrwZ6JPX&#10;FKEYWnDZmpK32BbOfQCklOVMRF/iSmOb2mrGqYEK8AOME0Ec0DCoiq0zVWwbkFGe96Vj/Lvwc65M&#10;7MUXVHpyUJjoKhV26jsAIJ5A3qENPAeO0IiE1isFxLXKFCTxLxqa0wShFXXZkDFPZBt70T842MRm&#10;A324dHW+rfP8ZS9/VXvZK7+pXbx8uX30E59o84vLbXDYvct9Rx5xioONqyutx8Fryu3OoDMwy4oc&#10;4xhglFcO4G1tORml7uuHzl841y5dPE8RS21laaE6xsF1fnEhOqgPUa7zbgpwzICNk1jID6Wia2Wn&#10;Rap0Mh2CHV4BjIhLsYKrOei/AV1Na+ccvhh7bCeA8rBDIJtOUcqWtjZYbC5CpHSQJvCkLKx/rsGy&#10;4gp+XUVT8Qb1ITvCEx3zC0yZfMNDtxkznzAJXyZQdEQ3OkMawdbW7NW+axvyVIm50XxvgdeJC4C9&#10;HpY8a//jTy0SubZBVTaGFKQTL3XVWGxXDFnZJTtINuGNcAlWr5MXwM9VD0mEUigzdsxZoas4eokj&#10;bbg7wLa2hj/jmbPU5a8TZbQpK8iGK4KUR7QmsdAKcYRbsSgXbnerHLkK35VKzhA+duRY4pTV5eU2&#10;PjYeXlvObvIeP36izV681Obm5hIf2XEXewZN3DoocavIQgf5qI5O7dvXJvdN4SeW2tcferj5bqLR&#10;4eHooXDZMWhnyur6Smtb14ODNDDOky3i50QLt40+fuxo7N6F8+czycuXn+8/sB/c7fgEQ2ARf+2O&#10;MMXmUYYzmt3iOR2iyEE6vCGrK6iOHj0KHNfaM0890TbWNtEh30viy8SvNVcE1TaM2vLS7ax6gpoO&#10;ftc7CzaJqSdyf2luvl0+fwH5EQ/fHTTU+gZ7SY0P4zsEX9aJr+3ANJ5c3lhue9Bn34foym/fQ7Ht&#10;LHNiUWXELa08t3Pad4oODg23fTP7KdP3FVAqSOTdWjQIuxNfnIltR6Xym60XsfVujyPO8iTyh+yu&#10;uDXO4mJmPitiA743gfx2ktpx5WCavHdiyNz8fNoodgJlWzxje/DPYAlyrn4p6+urq1mdtYe4enik&#10;tviRjyXj5edtQGbChfLY53uctOPYB8qS71pR8eo2RG+A387GStu0kxk+bEPz2DU+bjtFgeC7lQ6y&#10;6Jm2F9iUGTsUw2cci7ps3ZqRDM8rG1TRiw5rJ+wwysQ8MujJndFtHeEceQaJnfURVJH6la9r1Ft6&#10;rERwn3s8IFetarG9EaCAMauJqMOOsHTCiCuZ/GobldP4JMuGV/FnOg7w0Sylzg7/7E0ylhQHKWYH&#10;gL/5D930p3Y8pvOU/PKn0hiHUJY46c/UMG1LjBPPpQNQCIdppVfkX33hmXDJG+M3eSqtTOvASDpl&#10;AdT2oe0U+Zu2tDh3YrO0F8RbhAAkPp9yrM5yYiutGTqnw4nr6mwSX/L4THsMjsYxwpeVAWRKvJXC&#10;LT9JY1/KphtfADvwG4cUD0gADe3Et1M07ybiVnyTssCnZ698scO5/Jmkl1/qvnBsomfz6BCsIZad&#10;axdmr/I73545/Ww7e+4Sv8+ht5faFeyC91w5sIj91Va6k8GO8KhD2LxR2oDiaOziBEhXzmSbRupT&#10;32xzJXaL7hG/gWtiGdAb6qVdim5JS3FTnpyMaltYPYruU5+00p5oD8trYnKRS8gUWHw/QrZlhV+u&#10;Ckp7hkTyQF23fezEWd8Hs0xbbJU4NB3Ge5A90liP6YXT7cCVX+2AMriID9kCPttOGWjCvgz0Dcen&#10;LS6uZRDfreh28AGr5JUDriZaxV46OdD7if3AU9rIDwe2HSi6Cn2tW7zFRb1wwkV8NQSSnkPDo4o3&#10;bb+15+FMOxNeK08ZQHJACzptX3OwTwGB58Qgyl8mLnEvMspXGfW++e0ktUD7EgZp99u3o1C6I4mr&#10;Dl3h6WSlkm7wgObqk4NKam0mPMFH6aSMJW5Bpux/UC5didOLrRwfH4vfdeWuA5euplS+HbgXT0vP&#10;awo4MV42hgK18E6ViC1QRvhN/JLJhdLMAoxz7dtxwAZ5AX4LNB6Wn8Yj9a5J2oWU4XNhcYDEScrq&#10;yQZ8NX53W3hjbE6Dtyvojt98E23s6UwKcQWq7+Yy9ss7G/lYhr4svgQZ1D4Zr2ia7EsquK/F19um&#10;c3JxtrEUaWy9PDTudaDH1Z/Vn6fECIN9gXvasaMzbQwf+vQzp9vs7Bz3BqhfmqgDRYN0kvORdiEk&#10;9dvvExlBnrTD6/BP+5dVgSRRFuSZtJiaGmkD+NsauPG9PfjWgb42jJ83nau/lU3p6iRBbbXxsnGZ&#10;MugKIXHwHUNOLrdPwnfX2X+45UozntuvVR3E8AR53drAR24DtShIMOnHb/gNnzKpSln3EXxX5rTh&#10;4imF0obmN/4NWQzrbUyAXNllnpPe1yRID+Xf9Hv3OOmn7sXORmXQA9yWumF3T7SWNJZtvJyBaK69&#10;J03jf8hW1oj6rTvn0CV1V1le6/M809ZRbPAytenEUxgz0BVd0Lt15FucUhZyr09Vpy1RePlqI82u&#10;jGtD1JX8E+/oUMUWyp+yKWRWnYntfOLPQwbKJY80Tt0kCnbii4xJI+XMvGmDko9/iZ0sQH661WS9&#10;9890RQMBDSbmpyzvCafgZeIM96wng7/ixX3bUiGJcl1ERRa7q7FJD87aLg9h1pdwk6TYTJA1lTD5&#10;LhwHclMXBXfj6+J3lZUv5aVNBk2ESX4r22QrO8Tz0in+eFaH/p+0lJm2K2mUWZOhCNGpxAqkc1A8&#10;fM1z+VWxQ2RC0Kk38osuJUZJ+V0eFN2sO9BaFvfFwdsetfWmeHrD9NQBDPbvdvtF5aG0kt8e6c+m&#10;UHOkHnHhXOr5UT71Mcq8afKuPsoXTjJIXn5pSQc2+E5aUMsRPpGgdM8/r0WgEvg49eQSeIHNzI6N&#10;ZPWqcRLpq+gqgwzojn4dWkkz6gx9eabsg1jKL3zNIz+0hfDc8lOu1ASf6BQ4kC/tfZ7J3/QZY5Mo&#10;iLKhH/eVFyfo1+sagMnfbnrutD1D0+8p5pnAZxbuoUJTELAkqwh5wdElsnnMK1MUGPERUTkhEZwB&#10;I5AGPzYmXWHg/uurm2vZSs0tOFZo7B4/caIdoDF5770vbkMjg20fjbJnnnwyQfxctmG41ObtmKEB&#10;IkHswNGIZ+YAgaD0cnanjFD5s7wXguo8dRpgTZpiiswTi28Yz2KUM4Tc09ilsc5EcmBDY7e2sZYX&#10;MSrKDroszi0QUC2lMSuBTeOz0Mc0oaPnCjpE9jnP0iDk3AZgBl0cONK5U6bXCofEy6APOG1f36YR&#10;OtiOHTsRQTx77nyMunvKS3dnRrik25cVS3OF23Rp0MgHYJAW6VD1HOYIR91H6XB0uQf+3rfzSU6r&#10;WJlNABqZpWGaTh5pJ7+THtgVYPN73n23UeozP/dVQBU7HTmk1eipAHa4SYf+zKKEBg72CBnlSgd5&#10;7BJ4aSEfTJdzlxhTjobQFyAakMQYk9eGrAYsI8gGxaBqEGODVCVxSfyQA3+d/GaSJ/J7Y2s9QYs0&#10;sQPHX4AJ710NZFkvuOue9o4f+aF24NDh9pGPfaI98sQT7d6XvrQNEmT/2Z99qH3lwQcz2+qmUyey&#10;cuaHf+D72pHDh1ofyveB3/9v7R/9f/7X9oVPf5YAz1lUk8j7oQS9bjWT2SrIs8FdaBR8aFwr4+Ck&#10;rBpcQlKOqD7/uQ/fpZniHT3kaRkv7imHfGPoPEisjsb6KEid+8poyujcSBUKECfe95sATT3BeNj4&#10;7spAtoHhV9rtEAi5zF94jx4/TPC83Y4fP95uvv2WdvDQTHvdd7w2s+5On3k6neALV662P//on7eP&#10;/PlH2+OPP5btlQxifRFz397+NGJ0MuMTo9XZdOhQe+WrXtm++7u/q50/e45AdrG99e3f2b7nb30P&#10;eSZi6J558qn2xKOPZ1agvC9dL9mPXvCxsewsjAQDwdgD2wH+bi0hbvyoUsEFgeFMO1i00AZanp1t&#10;VWbRrOyfTk29N4d5ik4JheF7N8iRNab1dvLLWO9zXvfJC58SqKXw4m/S4iA8r0G/eq4ORUbkK3/p&#10;xKBWA263pPGdcatzV1LQwZmZ9vPv/fn22td9WxrlDt7/4v/zS+2//uqvhGe9BLtDI6PtS1+6vz32&#10;+OPtEg1rHaR65Et4wTKwekienAFfSa24Qhd/gWcncAQd7ujQtMOR3M7NomkXZ3HStsWuWCfppGcC&#10;P2xJdQhX3WY3vz9ZsZgync1lgwVbgO5YtuWZJnpFWdoWy7PTVpupj0qHZfgnngZr/JJJn+W2n84M&#10;cy9t31Xk3tM//mPvbHfddWe2wPj3v/RL7Ytf/GL7+Mc+TkYa3aPjfMfid7RJeY8B/FUWpIcw6eTV&#10;0wR0wCysyoUylcAQg+Nz4bEz0XTlzNWv8mfyWxoIZ+hJ8F2rTMQXPaX+BAfKZIIAYOC8AgXo7ZEy&#10;Kn30IX4Iuy7BKLV8XMlY+YeyS+qGZVQDyisOgaGcDFCDqz7BSQLeEw/pWwFm+VEDVq+t7waNAsvJ&#10;oCz3fG7Z8opcKV4Yopu2HMSF5129yYABPFM0nIEc28eF+ibtunQ3vZ1kWenrx0L9zX14nvKpJ/SW&#10;Zlz74do6+EfDsE8BaWvQdG5ltd33zd/SvvNv/612/tKl9uE//1g7R6xy5MSxNCx2QT87Kjfw0ddW&#10;VtoANBMjBwh6KfP5zhDrBqbibW6l48RJJAZ/CeKguoMH6qs8GRkaik9zEg6X4GBHtPul96bTQ35s&#10;2LFvrCTdKVNc0iFZrIqcxzaRtvCH6/ChtqxRdJQpea0tks/wDDvWtZ3RJ3XSIig0+XmmjCjD6nVk&#10;n0vTW094w4U6Z6eDjS07oHtNSwGxq3YEcN+y1FFjAjtSzCdfQiefcaOPZ1SVvFlNmo4C6Eo95t+d&#10;F0aTwHrJoU5E3rkGwmo4ReDBtVO/HQzyRz1VXvQXDjYYL2hfqoPFAcvSScsF0ZJb4PR3c3M9+Nth&#10;qPzLazu47LhwJVA6cIhtrM/BesFz0Ec8vO82x0uLy61voDcz25eXFtu5M8+FNlNcK+9uCaeM29k4&#10;e3kW3K+1l778ZRlcevbMmba56uzv4TaEnOij193ihyMzoYmRoj8cdmodO3ak9Q/1t4ce/Gqbn59v&#10;Y6OjWY1qp6O9XPv3H0i8NY/8yffoBDgok+qqtsKZya5QUk+vXJltVy9faQcPHmz7sJ0OFi3OLaWz&#10;0QF9DzVbLso/dT0D0tyj+MQ+yp98sUNfu6vNvkrc4CCZnaWx99BYOJyopVyXTSGOg4axEdyzLWIH&#10;3vDIcNofl33HGPywky9bF/ftaRvqKbj4vo5V6G69Duj0EAM7COEEixm3CSYWcbDOd6C4Ei/bjRHP&#10;2PHmAIwTWCxjlLYEAUXkzBUrdryKjTKhfNogU6+d7e2EKGcp74Enyqcdl4PA5qD4DWT6yvmLzS3m&#10;lJtx2kYj4+ORsaVlO67gJfIoreSxE47Ey447Z4Ub2SjDzmiW7LvQ7TVkaW1lKbbFl3QLQ17u7yoA&#10;CBa7C/2la/w+abR56oF8t6MkOuWfeqv6APeuna22g9wDCDhqA+AuTJGneT8DtkidlFEOeFNNZNAO&#10;Qgdp0sDX/yET0XH1VLtCHvE1bwY1KFs6Cp9+xjx26HrPOFl65F0cYg8e2oVsx8nHLWRjQ8ijr1GP&#10;1IXUBV8cdNMHSxt3yfDju1CloR3jVAE+0CDwaRv1l3bI8Usx6rO6bEziSQargjflA0v8rfVzrQzo&#10;Y7jiHLsMPLG95DeNHULblCfc0tG8roTSDnXbBlk1Ch26+SzDTk6PWGwAthPOwzodaFPfpK8xB0VT&#10;D5SKHVRfkDmSJ0bAJyWnZXTrj8fgLkw3XgCwgpePcuMKNm+onsJiFfaBCL/0kwYEJGXjxZHy7GBK&#10;xzdyk3gPvbJcgSMr1ffQFtsgb21n6bV4aett6zkwaryf9/DgN61LHRibnMhKvXVst1urLSw6kU/Y&#10;W1tAd+bRA22iHcMry+guNteJbq5A0p7OLy7l3W/nzl9ol7l2MH6Dds7W2mZbRl+Ml7Xr1uVKNG2+&#10;dtCObNuskV3kWxslfMqQ7V4PB2J7obErLeSDZchL+0iMCeFGOpulh51K+vR1bFdXnqSBg3/aim6M&#10;a0dPtS92Bafl1VVgUCfwY9itXsrT360traETm21ocKj1YOPchmtjfbvef6z/RP7dDnN3j9uRXQfv&#10;tfbcuUvpf3Hw4wo2Dq6Glm5l5mqt1SW+Dhr5/iF02RVRwu4Wl+5MEPmkbu20ds/BB/VXHI1uHAwY&#10;Hh7FTk/Grtkmdgsx9d6JWuInnk6WSGcW6Y1Zon/QMbaDcrSD2ns/yoK0VyfVr8CzvZH3Wh2kbT46&#10;OoKd2s4q7Ky44dyJd0pd7ILlxq66YwwxorKHMBu3yCcHxyKj1KEGKMfiZ/tTwbdObbK+XFk1bkj8&#10;ja1I+dAjiEVfjK3QB3VFfsJbbZuH24tpB9QndUN7bTbJoG2znUKW0MevFsq01qUvtrya1GGf3Bb2&#10;gniEPMqnWx1Xmx6Q+XeQdrYDotrJWfx3d5J2Omcpyz42V1657Siop63eD521R6Zz8MXdRSSJuu+q&#10;JEEKWMJIfvVAPmW7ffLEjvPdQZd8j+fU1Bi+rp8YYqFdQu9WN9AtaK68xTfajwMs5jVWy8pT9MHd&#10;TZQXtw1XJoXD+8YKkQ7gcfs39fPQ/ok2vW+KNGuxO8O08Vxll7idhDUotAWfaMNAaN//SHb8Pr4X&#10;+q1jA5xI3Ne7O21stwpUL8XR+/pP5cWJLuKmT9kAj/S9UJK7XTgJS35bXwp3ogDn4mV7QJJZYOGt&#10;szQRNOSeA9OxyZjJawTY8lZ/lpgH/CxPOTaNtlr7ruGPz/BLmcZJ6Vw2Cf/S50D6Aqf0CYHyf+xN&#10;8OMq9km9g4faGouG0IFBX21/pjYkcXWcELkoVHx290BPzs2SGwGv7JeeJX0mgsq9dKSTX7w8N5Vy&#10;mpUOlmG5PLcKBcw8DopXP4tF8yGt9YXGPucexI38GQPqR6JvfK2XJzzvlMdv2pyktT7LQ9y4b5zG&#10;Q31g6uZrXsvijunMl9iocy4OXTicbFz+vPKoN07QlneJM7jvPWPBxDTyxZIRlgxegbT8ococWAD+&#10;WzY6QRnaOet5HnZSBgY+8p5i87z7zT2ob51pv1OWQHTb9/bFWIblCrN89lzExcs2vFniezhR5jJ5&#10;xJvc8Uerqqx06WA64TWd9Zoo+PDMLH5voA/qs/eKn5SDrSq6aferTyIT14HReEIYSi6pQZ5os4N7&#10;wMD/Gb/6jHTSWqmT9sEJnNGz0Nr0wpI8PFf+ZAy3cj+/1G1Z5uZCf9SlkYe+SZ9XNCRNRx4ELLLB&#10;PdMXjvIKHbvWWQzTqj/ePtfyL6kydXV11jyAnzKUncSsAY2HAUIac2UsjsxYSvo2oFenAH6kPTBy&#10;beznYX36LnESYsutqMVt6LqCS+Upgl9n53VHOyWgwhygIJoVqDQaUs7MkKIyQglQvXbYBOjOh+e+&#10;u8Ql/nFMGLNXvOzl7ZZbb8bwDyAsNM5xsi/9pldmGy5npeWlwBjlC5cut/m5eYIHGtTbQIeCOuPD&#10;cmx0apBLcPmG2cWECLDwCi5PIwCdUXiJ45EZdzBUvFUGjYcB4SYBpFuEOEtgfWsjsyzdn1w4dEwe&#10;ziqwAdKrcoGrxsw6874drnUQdc/OQgSBenzW78xajbdCRr0Rok6Qp4PQmas8NuC/7bXf1k7efCpL&#10;4KemJtrNt93S7r7rrnbkMA17Ar0zT51uS/NLYFaBU81iqMGehAby0LrUtOhcBa4an3LYKh2YC59i&#10;EYUgHeXUfalCIGsHFLSRhsEN/makmfIUPAN4l5aLj/TtLmm9hizEqUl7smaPZmBxFmVm81GvMuFM&#10;jbzkl4BAI+ChAlFKaLFBgOfKmx4CXxs+8sABQYOD7A2MsQwNqNNVFDbu05igbK+zNz+w9UIbeeos&#10;GhXYsgzalOE+7js45rJxgwRnCjkTuJ+GyPd+/zvam97+9vbgw19rv/Krv9YGx8bb9/7AO9pfffZz&#10;7b/+xm8mvdvC3HPX7e0n3vVj7eUvu7eNE3g8/OBD7V/8s59pv/5rv9UWZucQuN42zP3d/DpI5Ixk&#10;lXf3bmQJ+Vc1IRzOgC800DilIxE+cCv0VnqlS365joM3LfhEh0kvbzUyyrb2TS56jjQmbxyOuqGS&#10;piADL084kAH9axpi3NIYKgs5OFfvYtw4d+DFlW/Dg87Q2pV9v0+cOpF7J44ea69+zX3twP6p9mPv&#10;/KF22203t2eeeZKydrcvfO4L7U/+5IPtiYcfJZ8zWG2wOLvHF21upkPUekfHhtq7fuJd7d57723v&#10;/IkfaceR++eefa59/GN/QZr59q3f+s3h5xjBv1T57Gc+g2xo/NUtgxuDYJ0lcZgGFnSlWWyTBJa2&#10;SQtrctOZmKYrubOD3E4FM97ogRgkqQ5d+CJP+I2+kLe7fLOKIT3PUMQETTornsCXUD8wVaOVesgA&#10;BHGm4Scpva/j4ydlRy7QM8+Ue8vyyOAi5dgA1Qlnr3xso/ZljIB/k4abLz/3HQHaom//tm9v//yf&#10;/9P2spe/NJ3Ndg79l//8X9pHPvihyP1rXn1fe+0bX98e+foj7a/+8jPt/PmL6G9vOnYkgyB3APQf&#10;+oPmUK80EkZ1W3m10SUuIrBbuRKvXPKPgEd7K+0MwLqNIyx6zrU3ckydtKwEnQYGpNGe6ewjq93y&#10;ONR9r5Wt7sovZ+JLG/HWFgi/PDN1Ovj66l0dHsq0sAcuPul0hpZuh+FWR9kKdXkFHR9tE+Pag+8N&#10;LLOzl9v73ve+dvHSJdIutckxGiDT+zOTcNVtlAxmhAE4o8vKAVUGrs49eR87zcdgykCbx9E5fZm+&#10;tBuMZVYKz7SvBpLaa/HSv0hL6dGVNWlqeemwMC/XWR1D2nQOUU4a0fBPg5mZjtDd7KbNDEsuDCL3&#10;7Olre7DXwlkNFGw+cKYxTW3iUlzgGef+pqMdu1ZlcR9A+f88PfRLnFZ64FCPEjTKB76ZHZSZiMW/&#10;CtZtiAAnZYeX4CFhyof7FX+Dm+KrYpFZQqThlKSWR6WklVaZuSxM+jvKzEo9ZK50PiTnkH7Ul84E&#10;ZBS8lzc3Mjv5wJEj7Vte+7o2PjXdvnD/l9r9X/5y3h0zvm8iW8WtX5lrGyurDYPYeqhrt19K1Apn&#10;WxLoJ8EBBVgp2wANXNKhIt2wX4KXDoK+Phq2rmpp6eTw/QoODimjbpniDEO3oTO9cu2WHRRCndCC&#10;OoxTbDTbeDJG09ZeIxiPfPgRFmAKXeQRNM/98NxGS3V06G9cUVNyAV0ASM+S2AHYnJUs5ZQNbZIf&#10;/bANTG2rftX3QiqbxkMOdDs4YmeN/PVj/GLgGv2EzRlEUDApN3/KA3XGd8PT7JMuz6jTzh/h7t3T&#10;nzxiZ0dHVhN4xOD43Akq4skl+FZDX3zlCWJInZYT2QR2ZczrxJtU5TYn4utK56wEhrZpQPNxAorb&#10;kzkwZGdMVtdhl/uIkcbhnQ1/6bO2pn1ekj2ZmTo6PprzuYWFlu1bkEt5rX2ywykdZdDEQRx9/NJi&#10;vQjcARS3xDh06EBWFTmB6ImvPRK8xkfHatYrZdiRZ8e8+qGdcWav5w6k7J/Z1+avLrSnnnwyjUm3&#10;Zts3PQks89jU3W3m4Ey2Epqbv4qfgVbAGfpCdzvGHdh0ZvCoWy9C2zlk307wUzedyjsHTp853ZYX&#10;V8ICZUm++P4IbW4mS/FVlqS/HVkD0FR7k8E4fu0gc9DLLZq3sa/KuzT0fZ4ZcObjIFgaOdoIeOlK&#10;FuVtYmys7e4zLuppVy7O8r3UrtOWyGA2zBweG872qpYzPDhC/t1tcZH2BjjayTqCzd9/+HAbhSY9&#10;A3uTdnh0KO2dXngkHbVZtpGuzF6hrr1tbHKM2HEwNi7vZwJPeWtMoZ1TZ6W9gwwO9nUbmtEnztWB&#10;HeRoDV5eOX+ubYK3W18ddDW6M9Y3VomX7cTsDtqthbd2QhvLp/MZ3bYzXBl2Kx0nsl3bWm8765t5&#10;v1U/9Ro/h+7wcWNjJbbI2MDxE3Xf2HwX6fK+C+gK26Ct9Na8ahvBi/KNYHaj19sOOjn5yXYS9WuP&#10;HfSKjYM+6gGUCu9Ak3NsBXSUb3bkVnyFf7ajN5joC7AhN+yARs+RB+lTOrwnNltfZT3peFHAwHNr&#10;kzN0fWXFdqOd8NX2jJ5SprGPOo/UwHd9r53ZwAti2mHYGr7EN3dsgrbF2ZjXbIfyp4+OjQM2n3tP&#10;2+mkjeAUf62lhK/SK6uGiNugQQjIXfG18yuGjuvEjRz66txFzz30h7GPPuabmfacFC1ty+nTXIFS&#10;sZexhb5Sv2YmO+KqxKpacLMSxrandPMG+bSTW+BTUGjHy6Z5v1aZcuUX/tnpSkXkh6bqrXRIzqon&#10;eq0giZq+l3zXdxnX7k67LJ1Q5I09MQnFKRfOkPaePiNbXXEdHvDnIIj5pJO2OCvoxHEvXMWuimt8&#10;Gnyz3e7qmsWl5Taf95262sE4omyQ71obziAt5RDn2dEt5DvIWAYlkRvbnZvrW9hft69bpd22lD6K&#10;dEZzP1srYpOFU39bsaMDOrZnKBf/MDo6kX4OO7n1gcqaW8/1Edu5ukVYXbkZvwd88ZfIYDrxoJuN&#10;FQeLtBvafScF+DV2ki59WeHa4YH8Q8fnhJPYY9eN3jY4MBS5KXnVX8JHzhegibgsoyPhKQyIHhHv&#10;8R96uvrjRpvF7i9hX1aJP0Zo+wqXNFNGjbXd/gvgiZF62jo0Unpc3bSELbCN6/t8lS9XFWvbV+Hh&#10;821ffIX64GCgq+y0M9LCPif54GCasco2z7MqFtuiXAwPD2VrVXVZH+Hgkw1XbYM4uKLXX/tvbF9m&#10;Oz15Ch2Mm/btP5A+nBG3EgMP25+RK+XQeJCoxnaVdsD4X7MUeaQttbGh7e2sfEVg1DkHtoTPmEre&#10;GX9NQKudrRttbnk+8iR9tdGAzLnybn+GMBkbURD1RP+xHdrKvh7g3uaZH/BzFUJWzRIvqU9ObhCA&#10;bh+AuFFc1M8Yo/rFlHVw6FXfwIv8trGVMbfU00+os8a2ys8MscXMvun4p4sXz0e+tRvqmitotG2u&#10;HNWe6LsGoa28tgxxqW1lnYRAPAcu9mcpL/ogYbXfx/4iLVe1JbyHDoDy2ip+nXb2+NhgO3LoIHS8&#10;ntVFO75HirLiH4Ff3LJSBzlSnhxMk776f9+NJW7W14ttG3B3Gtt6xpwdGEPDXifdjFCOWwCvBxd3&#10;2YgPoS6SJA5KXIot2r62gVz2t5MnjgP3tbY4Pw88xDtjTiTcVzK6tdPWF9aI09B9TFH/UC++egAa&#10;70V/sWfIt31xshemQdPe8inquNBxnyphnpCWvAmLPIoN5KZtBv26HdwOFoun7cxu2zX2TVJbFnmM&#10;Se1PcjDPmNq2n2XEbwcMACVD+gi5I51jcrA5pki7EmTKx5FG+lNmduWgfBVbWxC/YB3okBMSagIr&#10;WdQl6jKtMX+EMaJgzFBH+kjUNWgoPonLeaqM5byTML41yFkwT23fUBxoUa5lGjuQjrIrlgImHLrJ&#10;rTo7wqjQHN4zjw4/tDMtiJec6ofKfshrEwu7H8vIM8vifjreTSdIlF3wCr2Fk08SAafxn3XKX1sv&#10;qc/+pWSs/FJEmwA1rSn9rEZAeaYBFQ4uKIo8xrvaLLOTnnz1bkknDzk4SVxDKU6e3L5eOx9IzfQ7&#10;WRM4KOvqvNfZdUIagldoRT2ADgwVW6ir6ZsVXP+FKUUzfgBNmMW6aGktqSv1WYdH0SUyF1sNfqlf&#10;2CiGU/NbtzcCh9nEmRNjpQyakk4766/1SuTiSZWhQMh/d0Mq+gAZyeWVttlrYzJrVV59R7l8T/nJ&#10;YNuiYgmxtB0jJIWfuCUntziXSAIpOMmbvzz3WdEDeJSTyA5f8E+/Izz1mRM6og3ojUUoP+p0RMzC&#10;Qg/qFAdl29JJqM4YO6QecSV/2Mh5+lKs11+OkCUFiKvnyFzi0WQIf333r7a+uztMTRwKJgnh2t6R&#10;fe+xjOcVhkLSkYMCe0/CSSRBjOBy33MD9XKACpEGJxAgAKTimTkkQDWOLM+AsBRJArzym16Rl0zW&#10;wMKNdvrZ59pXHnqwffWrD9NgfSLbTriHuoZ2ZYWAhoBveXEpDBFFCxFeA77qeBXnCoasg4cxtlFc&#10;6+CZ/DfYMmhJUKF0kX4Hp68yC78NXvcltgPAbV4WFxfbMo1smS3Z7SBxhQtokh+GdYI0lzjbgRZH&#10;Iw0orzr6S0GlYRkfaSTsCAS0UShBPzQQH9nloIoDFzfdfEvezTI3O9cmJsbbXXff1UbHx9vZcxfC&#10;fLfvunyZhm+UyEaFuMpLy4Ug0kSk+Y1ict7Hr6iKf3Va1Ff4bDxoQOSP5T+vGoHf5dYE/9DPX4M5&#10;6aUjNkM6ugKDt0tAxd28BgM2wlIXjUDvuY2GnR8uT7c+ciWP22DUijEcNIGGMwYNCBxxTUcQaVc3&#10;V0hnQH4tnWjKkJ1h2WudBAada/DMPeTNY4e1AaKzgayma3ScseTMqszoItBQwTYsF/hW1jfaC+64&#10;q33n93xPGxgda7/5vve1x59+uv3oO3+8HTh4qH3gj/+k3f/A/ZnxOT4y0t70+te373n729rxI4e4&#10;t9Z++zd+u/30T//j9vCXHsBo2eEw0YbHx5CfvjR4pKg86+FZBre41h9Ewamfv8iIDTKXr6tjBjwx&#10;DqbtUEx9jUPjKh2QPIsOI4MGQvKr5E6+kMP0pI4hpL7IZuSY9F7j2CILOoYYyarbQ766x72NGgMu&#10;gwN/7chydqbv2XLA6A2vf0Mbht5nnn2m3XHnbW3/zP529tkzNJyG2sNf/Vr7xEc/3uZn50H6Rvbm&#10;9p0wbgGxSqPCziADyptvvbn9/X/4P7Uf+bEfai992YvbOnT+pX//79PpdPz4sXby5pMJ3D/8wQ9i&#10;Mx5qf/XpT6MPl6CCtINm4oT82fiMdfQAP8/sMHX7yY50YwilhTRQNrRupAl9lCdS8KDoJ3vslDYH&#10;+ZHnzGagHjNblkfSe8Vl2SJtJL/QzzSCky3//v9M/Qm8pdlZHvaums85dU7NQ8/daqlbLdQa0IBA&#10;YgYzCQkQYpDNtWPwQIgT53pKfrl2rhxjHBw7Jrn32iHExgM4xnYCAoEAMQkLIRAINLdaavXcXV3z&#10;qeHUXHWf/7P2aXuf2rX3/r613vXO77vGL9/bRl5NkoID5w4PwilOjCOASk90tslMXi67vzmw1Dop&#10;Z2B5ZZcAP8Z6eGoC6VaS56/+mq8a/8v/+mPj5Q89VH/39DPPjJ/5mf+ru2Je+dCD49777xs7lpfi&#10;6y6Mj3z4Iz2XnC62zQQVR4A0ycn/nZRi7203+pq/ND75kJfOz0xogw89wpvi13/F20804UGDLDah&#10;N7zVMWlQz/0G1tzmy028B6PC+I/t5qVA2mIHLaN8BaYgvuOzn8Gj/JuygZ945prVw5VVrp2/sF5f&#10;9sDLXtZV/R60/OlPfXIcTUfqB/+LHxp33H77uPPOO8cHfvO3xoc/9OEOgG1EFx1HZFeo53RY1cb/&#10;TVuiJ5V20SUjtPE38OorX1o2n/Ay6N4BVD4ab1qGfbI5xfkJORd9waP8yH3f2zlL0sgnYwG4m8dd&#10;FIsIQ4I/I/nUwXbclQwMzwVCx5Z0WiZ6aMD5ybPqpKsKo2Hx3eQlpJqgRP6N+/mjb/P3pLcwUosN&#10;+M4PzqQn9XJfrFZOvKBjcO0AYS6Wp5Vh6kd2xSN1xZdpS2kn9p0PABobGtPQmmuTIr9SfjJnXoe3&#10;5EkAjd/Djx6li5e5jFM70ile2r0ynj8ZX5XY9C1v+7bxxi990/jkpz8zPvz7v5fYlo5w4lsAjUvp&#10;TG5LJ3RLkvYdbCVxyM48MsWTTZ/anCX0sGs7GeYRq0lcb13rgIOVyrilg032dhKYZFkNHvz7+XOO&#10;4rwaPaD7yUF0vKMgBr4qn+hmiAkBOldyOoOssenAiqOa8gge4oTOGtHqXNZG82bTzeTCDxNyM+eZ&#10;PJw66F7KhE/ROELINbIMjbkuh+yAl1eqgWdAyPftO3c1DoNGfwsr8OUGXZlPJ1yjn7AMXG13UZIc&#10;KvDdd0SWSeQmvNWBlE9dv8U33+tX8aGogMOIwhP45jdYhZ9PAyvqsC1yl+s2t0nd69Hl6htZdjB5&#10;+uRey3cDV9s936aD9snDUs+zDuUqvs+FEXOF+HkTErm+d211rO1x/I4BoEs90ufGleudFFhe2dUd&#10;5Fb62lGznBhKDxxJ6MXXWJyR5seDDz7YQdbPPfKZcfb0WVzoJEtj7FUrsiPzyiyEhDfopDN33HFb&#10;SLuVvPvxcfLk6ebsnlHk2Y52VuOjCUwDSJ6ViTcGrMK1DlixMfI2gUL/HX/nRAC5O5qPvXCsxztZ&#10;fQ82+TZvy73GrryJxWCUF94YpCEjA3ImBffsXe3zkE69cLKrgw14Vi7BAX1wqV9Jbj8nGuxGuBi9&#10;3joOHTzUVfXyyePPHRvXLqfzHLn3KNL4uINHD3d3siPiriTOXbt6o8fj2lmuw2lC6lBym127d4+L&#10;offazSul07oNO3b42t1LK10QdPK0Z1Wu9FmMBmpmnnuh+kDv6KGFQX1uTmhj2zwB+752LbCb68Zf&#10;xP9eTT7kGLoLBqbym9c6mPxqeS30JoaYBDx6KL9D260t+BSdvXRtXEg+1gGYwOXHDFhZMX0jOnQ9&#10;+NqdadehyeOl8Px6aLoUHK2I9pwk3s5CEwO5BqR0qHcu7R5bQkMHfPKPvvAPfCufHGcU47g8PBfp&#10;ZnRta2zCQIMcm77wOwYtLCQxkIFOXZRt4WHtobygnzc7qUpPN92G2EV3TPjka/2+/hheGgyqTwjt&#10;9UfJXy34s6vqQvqMJpfkBXjBx3VCKvnQ9Svpz+W6VehBNW/5zNbqlJfjfLtYKDpFVmRyxcBp/Cl/&#10;5R66VC4PKEP4BAZdDPD6pqBWPeZj6r9Dv2O5TITPAWrQ1J9v/gYP+AK3xEBf+CIwDPp1QIdcottC&#10;YAeyUoZNaIPXao5uUUTwmYNscgWDEXxj6rUd/jD3Us5kUHcHTGyqN13ZDAb7znd8QrO2DOIb8MiF&#10;9DvIbuJb/HO9fb30FfhTspp9ndTVXtqY8UF/OX2vtJ0rxY+fmW0HEp7mtRTb4m92dFefI8vtoN01&#10;VtNPdwQlXzz140pt3M4qA/fCOTzuvPOuPveNT9Offuihl4+Hvujl42Uve3A8mHz4la/8onF3n020&#10;f+5OCq4mCrsYNgyWj5Q3lM+kQ/DUh2zfl/iCux2ujQdRWv0SfsvuHbtbHI8lZouH8pSdSzuqZ8Yc&#10;6I58F++0aUeSWCEOGGC1M8q9pjSR85y0w5epC12omXrijxyJD9SntvjSLqBcDfwdqZ8cNfrrGdEm&#10;7+WnEco4E19tUomOmzAwoN0jJ6MbZ8+sRzaO0Ewum3aO3HZb+c0f8u/6ayainKDhZJb2sZOfWCxF&#10;vz0/zjNj9f89N8+zPK/kOh/bSbItdsTNHZ3nTMbFXq/GNuzMb4wJXZ6F1uP46DfVyt+MGcljgiP+&#10;ORlErra5G9bngYN7u8tVP5Yd8jf0tnoVHtkNI26IXXgtVuO3RVHGfiwmuc5HR84dr6ED4aFjaE3a&#10;sCv8F7siximP2Cjei5OOlbWbciM54Ln4o45DyJ8iyw7WMwKWAJ9ZvTCvxS91YS77Du7an5ODFhrF&#10;lihDKud2q8OlOpo/cZoeiJdoxaPmW7FV/PHiZ+2Kkd/jHf2Ru/FF/LJYcvTwkT4P2O66eRz/XKzU&#10;gdq0eTO5qRfYq9HtOcY3/Zl450X+4PIz/DwfvVIdmf0sPh9s9tzYFBrkSRYW3HXX4XHXHXf0qMin&#10;n35+XEpZC86a34pXoaFHMQcOFySG0g22gU/Gjm4khsux2WQXhacN/mZHdK7HxCVb3b26ErqSn108&#10;Fxzlf2RjYYpj5dbqS5w2As+tW29Gp/ZVt64k/7h48Xx4tyW+JT7l9uQX8Ufnz54fly5cChzjYtt7&#10;KorYy//aVd78i76QYTBAs69o2LRpfrIX3Q//4C0vpf/46Z4Q3P5K6nWCpeVyy428OvGI77kXMKlC&#10;QVMvTOKDtO9Pn1pfr/AoVD6V7Cu4zk0EaTd5cnPpwKS3xT+Nw62xH4DIX98THWylx40Wbn6XvlYM&#10;YDRMfWgemlcnaXvND7o874eStBj7kBbwnWnKGJXPScPk2wJMyopBuRoY7V+1TbqRiBj82rR2azy9&#10;1VpsTBl4Xmd7KSMHjfW4XTjiCHuf8UtFvBELAke7ruQ+PRQD8M4PKHQ8OPjwQ8DB+abVXehJ2+XN&#10;FFn/6+KbENk80Gd+izfyZTYNjgo92juw1ccv+Hccu3BTJnXgCNuOLYbJ7dOmrjoWTCkeCaf+tk64&#10;4w2ZzQUa4YMyqqa8uMT3qoRP5KC2BnHFdzrNTyGcTKeOAJBSgVdYaQNd+qDEZTINT9xH89TtVKh/&#10;D42pBQtlERlr6H064U5thH7KV/AnxTSu32mnFVzwB0+qN8mdlWk8Li6LOkF0snbSuTXJKdDubY7P&#10;k0tzsnK1VeqX+OCAwdlJW+7BveWhkHJYpxx/hBSSmQsU5sR7eZh/6gNQf54yWDFvsWmNlhHVi471&#10;wj/2BsfaVejc9BsSDu23vfBHWX+9gB4E5B8dkEziKPvVGn3qbTTkytixevjdGsWgrlYGLNhBFFFN&#10;Et0PYIrtGkUzK4Zp7uMwgnSO+opzidhgV+St4LJSe66SmQnPqx5+5dh/+ECcrGB1vQ+G/g//4XfG&#10;yWPHx/PPvdCO23333ptkZGk89dQzHRw5c3o9IINbFLWrotIU5WqS7XoVXEBlp8EpTsN3BTFvewIF&#10;o7h8dSM4wMkDhZfa1v4DSVDiXCU0VsJ0oigBAcq7kvSo1yPktieZxVL8CPC5KiDwJ8ereAQLJ8Il&#10;bndfvOdmcCEwAcq3Png519Ei8dtqZjg07lxZGgf3HuixeB7Aazu4VTie7yS5+/jHPpaO+ZkOdEqm&#10;K+MqWJQlhuCYbg0Lxs4hRT8Z1MmEf15NXIJXz5bNvRpsYMCtK+si0zqQ8FfS0YQ/dTu4VF7PZLdH&#10;yeWea3VeSXTMjNfhhC70dZeRlVeh4erVKGba3jwvmDOrYcWQdfYFcoOqJg7Wkmjq7O/dtzfBdym6&#10;pSMa3oWVl7uKUacruMAzjgdukl6r2vDmRhIwKwk9j+jC5XTAkyzYXk/Hr9p+H75eTIK7kaRkLfz2&#10;jJGv/NqvG9/8Hd8+PvTh3x+/9dsfGPsOHhhf+3Vfn+R3ZfzKr/7y+PQnPzPuTOfj277pm8b3/6k/&#10;NV736ofHSur93oc+PP7qX/7r4//86X8zriRx2Jpk+vDtt5c/TcpDf2ez8Sn8F5h81qboCH5WN+Im&#10;8kbPXB0hYi7Kx74WStZPGjgH86ZeujIdMsfB6eD+tOG5WwBMn+Ghz4LKvRpLroW39Ii9u9dEBn4p&#10;a2AcvyXSdU5Ro4MH9o2v+KovH698+KHx5V/5FePLv/zN45knn+yxjjvT2fm9D//eOHrkyPjExz4+&#10;3vsLvzSefur5OE+dkOtJSs/FHpOUpUPTgBcU3vCG14+/9z/+3fHggy8bzzz11Dh54sT46B//0Tj2&#10;wnPjHe945/jPvv/PJJlbHv/sf//fx+c+9enxXPyDDoqJgs1JYJ2EDjAnwAEqgONtdTPXUYqmOvIF&#10;/TjSZCDl+DY2OoOSQimDO+UT/nLUm3zJnVmkeq5c7rYsOU5/On1TO5z468WWwvPCzf8pGk+Rdl0D&#10;N+8G39QzETiTwilj2PGjbICQ+0DmyOzwwUOhe/Qh3tfjc/euLo/v/u7vHH/7b//33aG4kc7OY088&#10;Pv6nv/8Pxy/9yvuTEF8bb/iS143HHnts/O5Hfm888shj48yZcz1iQbrUFfgBuPUm7rjCvhbJt3d4&#10;s7kLqithGjNCT/5rJ8CP1Jm6FTY1LFDK0JcfAny3+s9ipRG9jschT35Nx4OPwAv8bQwIjDkRSn9p&#10;N5sIb8JbwRs/N+WsLBj14R3AXPA/OPQYm+gGezHIQK4HDx9KB/ie8T3v+p60dmN87pHPdiXj133d&#10;1443fdmX9jiOT37yU+Of/8Q/69ne4s6NZAObD73VuYG72EYx6Afy2CP62jR9SLu5mHuhSjaRV/HF&#10;m+oUnYiOho6dOzlzAwIGdqZe1KcudBrYVKueeNVdpO6MU3ytHQVsYPLE9a5qyi+xsgO7Kd+dW4k9&#10;2qf2gZqy4t4O7C1/1Gn96F8QB6zXqxspRyaNbIGniSYpKUMuLZ8XKwEXbdXpBAB6oYO0Jf7NKvZI&#10;JbDTNpxTRl2xhE7N5DI8l5Clve4Yylt7L04kLPSyfnC2mPLRDTJPfbzTgdSMRPxaOsGus7up2zrr&#10;cydrHHh159zG1XE68eJ1b/rS8b3veldi8Znxc+99L+UfR+64LWXCl8SkWxcvdZKI1HYGvl2vc4UW&#10;nmHZ5CG9Q8vcGSReTlqbQON1cPfge51RnXI2hRa8v5D8RGfYM2j4GgPYBmEMdvRZScHboJ6dECbQ&#10;Gmkii6BVvtV2k3uE0lzP/SlwX2s/9Tl4I7GQ6yQhbV4VGMUbT8k698t3Ca8myDviqh6Hl8o06Y8c&#10;xS+5ib4S3ZIb8gHide0hZTsxlrr0pbqHluJlt2euwUftyJcsHcfX+BEce3RfeGPggvzhKGc1QSVH&#10;u1XdUvfaAv+Ilg6GXqXplD9+QX5nQY/nQuiA45dFPHArqsHNQOfl+NkOHIV2OhMQlaEHhFt1fOmK&#10;B2EbjLnRwTG5G/wMnJOpiQSLZAwyGsywiEY7nhlER/2GF1zpv3gZFDtp0nwtsD20HJ4Xz58bzzyT&#10;fHlltfmOwUf8xLseVxMcTTK67og6+e+dd90xzp+7OJ568pkweetY27M69u5di8y2j8vR41QZR44e&#10;7q4iA2t23xjQNyDjnH6iZGGOlUbj8VMnShvZXLp6aVw4f7lxprEzXDbo1E4u/a6PmDrVXDG4hbV9&#10;8QWemcFOtu1U/vo4edJOWTuPHH+TnDXlusNBef2CyLLtREWuJicQG1yjN67byaVSj5jLtbW9e3r8&#10;3s7kExyegWkTbV0RHbzkrAHQ5xfdiI/yfCN6Y1XnpfWL4+ypU7Gl2HZ0wi5Cu7327t87br/t9vB6&#10;5kt2P3tGhnzWoBEe2vGIJ2Tq7TllaNmdcnCl4Vc3LozTLxwf66dOdoCKXm9fjr6srCSvsqBsOf2i&#10;3eX/2GoQOby7ZpX1fNYZ/vIJfLvV0Y7cuWiyL3y8EV1zlFB5GxJv0mG72dhBYsv1K9HT9JGEpaXl&#10;1Z5kIC9mvzOUx3+xFcbExsOrq1eS315IHy16lsZjt7GX8M8gaW1enLTQJPcNnpoo6mBJrPvGjSth&#10;f2RX4HIbesD/qJMy4pnxp7Ql3l5NeQtYTECZrOBf5Mp9LkRkZxEXu0APmJ1MCqp034Px6a6V6GwW&#10;zOXQ5tSHmwYawwdttH9wOfarj6EsOkt33H34KuTU3vOZW7kD38BNHHFsZarXl5i0sQCOnzCJcSvO&#10;jw+ZHjQwEuua40V/O1iWBuDdB6bjCbu4oY/TRooLO/bDKm48mpP/+QQvfOdXlLXYzlFglF4b8BRb&#10;im/+uxo56Qcry1bq/8gq16fPkc9FQvGXnfyIPKsz4Te70i6RoQMQ+UmPiMxLfgpn8Dpu4HdoIXt1&#10;TKjo95k40a/0gHy+ge81yc1elleX4t+X288WwTrAGdg4Z/XtnHyU+8V2Uo5NGwj3jJ2Dhw70aE+T&#10;I3feeUcncdmLAWtHRW4uNLzj6G3jdpOwaTMM7cP1bz98pJNMB/fv6SS4YyK7uBNP4m+ay6VNfLJY&#10;Q9zZFj7B3zOMxHp8tTOPfPB3V+qxbf07Pot+WhSij9AcNjQupX9LzBsXPcPOQgUTF/FVgYc2/VYT&#10;H2Bu7iKET3UguBikNCnUNtOOMY325+J37VzdvWdv+rIHx6HDR8tDR9XZOSrHOXVmfZxPrLkc/XJs&#10;nwVQdi77bZfsUvw7n9N20B888WHvnn1dKOj40+Wl1bQVXY5Mrl4LPeHx/j0HI8/wJLqze89aYotx&#10;H89q2pFYlpgX24OziRY079+7v48iUJcfOx9blm+YkGMby7nuCLG11ZX0MQMvMI8kZ7/n3rsj8/0d&#10;y9mXPin56xexd7tH5mBvbCP66Vl/cK8vJocoIn21G89kizImXw0kk4t4gG4+Bh0W5IoVfKvJf3Zq&#10;Rxwb9ja46yg9crQLkAyiatUf+Qw/wle03x/x2K1Jb9s3SrnmuPVB0w7t5GB38r+OveBFOF1bKoz8&#10;yn1lvOi1UwnYqRwQ3vRILjHjTuAkpqaB3AsewZcuueaYW7nCC8eeb55iobF8Gu5psXEI7sZg9KVE&#10;dbtrTR4G5eJeOw3M9mXj03gIzyMUt9k6n6QMeQeF+sWNxHW7ex582b2Jn0eq60888dS4EB+M5rXV&#10;tbGWnIWNmcxf2h5bCV+uhmcm/cuz2C+bCVOmbwwf8JvOyCfl/100ERqWlnaMu247nHs7Ew+SY8Ui&#10;9h1Ym7Yc/hqr8Uxwu9RWd+8cB/ZFr+ILTOBeTu69J98P37Z/HEi/ms6fPX0uuc7FynFX+mt74neW&#10;EzdN9nWBC3sJ3mTUiSB+nvBzvQPLlWh+4mFwcZ/e83yL7mHl5k2/OAr6Y2A/H5Wh/Ja+8M3tU4VO&#10;DXQsJIUs6rVLlQfV39OiRYH+yDFgio9Xdaow40fgKTaFTirmjZfqtAI5b+IY2KGoZcVXeBZG2un9&#10;EAi2YzjpgoHu7YJoccKFAEdQ4BY/cCIDdBpZbtBYtNXWwKtN4UPe+eZNH/CuGlpnpf8bHY+tUrru&#10;8qR8s6mUz3e2Vri0YWIwxxH8Spm0LZ/gFxS34EqpaQ/Js3LdhE3jQ2CD5q2/gyQYBdW8prTF4I7P&#10;hu65mKK3YmPgB0ZwLm3qz1ttyyMHgkZhoti7p7jkwpSDfACupb50tr+fOr0d5NNqvuAfW5l+Rk5H&#10;v8KoXp8LN7AlFYMEX1PctIglucY229cDtvaOfnC0m3fqeOOiOvwaXeqGhtw3ZtR4UhbnOlsI3DlW&#10;wS8v8uSUEVcn/JRPLoe6IPki3XYctV8fmHPR+CbX8mnxq3joOlrQ0dvBIXAVq48Nv5t/UrW8La5S&#10;nhwnC3M/MbHySt3G2gCSY0K0MNGCjXnbDNBxhcJwn6z571lW0dKcMviIL47IYzNkyO8W38ABI5T3&#10;2uSR2M+PsmkvcoOpurmmfq4296IHwVlfq/IKP6Asf2me1vr4V9QTW0y4h5dwcmvr0r53p/5EKG+V&#10;vSCf/9IWRk6lcn8Cy2cqEUh+lmAClABxWE0i0wBim5Am4Fe4uJ+XY0isAPiqr/macfzECykD9pae&#10;cW61B0HZMdOtrNGgEydPdoXGgX3Obne+e4LQAp9pSBVBlanKHmox0aCCCQ4DI1YN6wiArS3M37tv&#10;Xxz63p45evLM6QrtkodCnr9Q40GcwS9Ja4cT0I1XoZtx7ghvdAQwoAlUYHpx5JTDJz5sOn7lCCac&#10;aTl1vMFEZxWBpHLb0WvnktCsJeB0MDUXf/dDH27ywYDx5Auff6zJHDolcVbLUA5wbCv11+SUYua3&#10;djqYJ8CLXMEnnGgdHToTRm081+dKsCn/BqZchquBSr62bYQ2SQnnwQhNAuFAO5F5V4fSroRC55zD&#10;6NEzwV8wVkZSpiNJ7pJDCafVtyaMDHy5Dh/I2xFiBZPgbKXSlSQnFyMriVwQamJucKK7lYLrtcvO&#10;RTZpEMNDZt5WOkncgLSS6nz0yiTOqY1z47bb7hp/9i/8hfGa171u3PWSl4x//TM/M/74k58YX/8N&#10;3zi+Orr6mUcfGT/1U/8qHfeN8dL77h/f9Y7vGN/17d8+DgTnpx77wvh7P/Ij43/+h/9oPPn5L4xd&#10;SWoOHLotnZ09cyLKwEX+5urstI9HoYkYvPCME6VCM/iHz/lh8pAu0cY61Fx3D03lSf5vBztfwGdL&#10;LRPZuF+bTb35Szn6Nj85/E1b8FsMtnLHQ4bnSslZv2qfcgbkPIPDJMRaOjWvevgV44GXv3R85Ve9&#10;ebzzO9/RVbUf+YM/7I6rU6dOjode8dB4zatfO778LV8+Tp08M97//l/rAyv39mGqtyq7pSUdsXRi&#10;wi8dg9uOHh5/+S//pfG1X/uV49lnnx3PPfdcdfzuu+4cb3/b28f+JGy713YH1vvHb/zKr42bzgGO&#10;DjmOwkrYHjeAttDSZIx+hw604kEHO8IfDpxv2rTZ8jx/HhRYFkVHML2w8jaY3GClbAAJFNX/VAcD&#10;zL7Idn6LjJKgBk59AzlMDKbNs9P8GcStrwInMJTyavIe+0nXs7hYqaONmUzxQSZ+g0+uGYDcm87v&#10;3iSv1y5vjOeOPdsBj9XdS+Nrvvqrxt/8m39zHDpyoB1kD+D+R//ox8aHfudDsbN5HMOBdB4NPj3z&#10;3Atd4ZdwGSyt4uI3DJoGn9gKHuJHdSqvTR1kvxLxlgg++NdyudczWwNgJrfBXV3EeoV5XTEavVIf&#10;X/gcNrpi8E49iUXa77NSFjAJYPPYDbx3br0ydJ6E2Hd9TO5fT8dt+r74oPgVuGqevLVpUAVdBi4u&#10;p1Nq0uFLvvRLxqtf83Ds8cb4/Y/8/njqyafSYdg+vvGbv3G89P77C+vv/g9/p0c2cYZa3XvgUBLH&#10;XfHvc3VOB/zADq71j3QxDdMx+MOvg+7wDX5whAcNkXTgxdSvSCL8QRedU6Dw8p1/pTvsf8bWQK9e&#10;LVjs+iK53hx04g9niZTxt4AzOxPhdV52cXbQI/f4JLaqU9qBvZSp/qatYp+6BnsaD/wOPl5TFrN9&#10;MkQ/eUTJew8+OkxdgBA9UqsTevk06SCHwItJz+RhcWnsTxmyD5wAaptN9INDFyj4yzWoSNx9hku9&#10;5tX7s2pf/N5MDpNc5XvxzV/9btooL6Kn6xc3xuPPPNfn1n3JW75s3HH3veND0Q+79O669+7Eph3j&#10;5PFj4+Kp02NLYtAucgqNO8XbyBxBYGp8+l2B9D/aTGNtU6R8htc7Ywc74kOq1ejNHfEPHxwb6Ygl&#10;dglpg3E68btWVruwxpE8BjpDQAhNvmIAI3KFgwRaXJENS9TpiU9Hn0VgpXliQffoi8t0q8gVXxcb&#10;s1wPPi55Vc/DZvLzqo/Kha6spq/hRVeddgBhwrIIR5PspfqZfMtgEhuhl+in33ww+bLbIhC4JuHY&#10;2rSttIeX+eJaB/tDVxfg5G/Tl3uhTR0DKHKQ6UfkJfkeuGjiY+hoy8IDK9OsiR2DXCaQumI0n6ne&#10;3UDyJt/lj/KheQZ1sS1v6ZYdLfgj1u40eBF+nTt3tjL0zBn8YReeHWDw+/z6eso6VuxmcomLXcHN&#10;91rBTI8qyzTggdS+2JVjVbl7+5LjmgTXWfBMCUea4LmJSXlUFxkF4ZOJ16dPrnflLHgmKPncF04c&#10;L65y5HPn1rt6f3X3nq64tQu/viD1+ez9ietikWd8siDHsL3xjW9M7Dk6nn/u2ZS1Snv6bW9+H17T&#10;JujCzJPJtzy8cq106z+YTGUTjspz3IuHblvEJX/qIqTwzIIik47yCPnfhYuX6rcNFFpRL2eWczTe&#10;yGVibEuJmat71sb5y/LGK9Wxi4mBV/K7u6yT31oNHxOpn9CG5w9dCi830hcxgK6T5/mAl8Jzi1YM&#10;Xspjt6bPcfbsmQ5ELSW+Mp/2jyKD1eQwBhvpFs2188tO7U5Ssqf428vnz41jTz09rkTON0pTfHXa&#10;N8Elf0k1Xi3XrXjfGCu7lvuMvQ5Yxd4Nilt0ZaED36bcjeCrEwmnMDS8vjVWgpvBtE7cRmfpdRfk&#10;RVaXklOvxKcsO/Jph+dCpb3wgcza94mg8jOfsYMblyKzy809drG7yLh+J290Gxz3Kc61D59vdvo4&#10;NsugZP0xgYZOO5TsOHCd/LewuUtXevxT/Ud0mL+ifnQwnKkek4Udmddvhs7A06ewA6sxKqBN4niO&#10;hp1PXd1+2cSQkyX4ABgFNjsNzpc27LRKXyLtpcHmCOJlc0Y8yjXPYerEV2i1a6hHZAc3/AdX7OT3&#10;HCd15cbcoVT3Gt7LNSf/0mDebdcAVnBrPI50xUo4IYZvLb35WX+X6ibKTJj0eVP5M2janCYoNtzh&#10;qe/5q09u4pt/eRvE9H32U+GQ770mjuqX6dtGznLY0OI1c6741+hwB73hH5ByBbbCfxpcAc/EIO/Z&#10;wTOV8rKorblO6uBfdwGGP40bM2REZsuxETTw5TeKpz7AidOnO9nrCG/PtWHXbNG96UNmvqL/Jy+x&#10;GM2pB+cTK596+qnx9LPPtD/x/LFj48nHn+wJHY61/vxjj43n09d44vHHx6Of+2yPksQYR2HazWSh&#10;ZifQ9+8bR48e6m4B8q4thwd8KOrquxKf2HBz58jPs3vsGKQju9NH79Gp0Y1r0fnqQmDgI9no6/O9&#10;Ym5p21BvxjCLHeyaxAuLNpRxjCde8vOUgc7ynSYwLLKkA8ux/0MH9y/ybPVvJq6spd62OWl06Ej9&#10;J9+HlxuJN3yRo7TYGH8oD3Zah0mqjUsWKszJRGMl+tAGt9YSE+AqvmjLcX3k0mPJUt9zfNizhQ77&#10;9h4cu9OvP2N3bGRm3MECLIsbZr8q/nSvXUGxHbxJewbe77zn7u5ievmDL6+PFT/RaVHxqt1EB/aN&#10;M/xtdNUzZxovzpzrsa7UG0/pqwU20bio9px00/e8FD9AT1ibMZJoMCMLn0ykxfeGF53UC60WuO7m&#10;3xO78TgIBhZNn/bRfC3ybC6c8mJ1c19akkJkXh+SH2R766YcbPoCu/Pr3wIPzu0/AuwVXME3kUrP&#10;8ZYc6F3z3YBk5/xJFw5FDnKK4pF/+HE5OYo6rjcPhUbKO5Kvg50hyCI3zzs8eeZMm20/BuKxxc0F&#10;GU5bIBuwxQtjL/MVnY8uGfPRewXfQgk+yc6ijhEGlB3R8DfRRh7T118LzjvGgy+/N/3Sw+OFF06M&#10;x77wxLgQv29H9f7EIPbjdBqLhE284Ho8TXDX35M3xHeZ8EsOeTk2xy/IKfekLjpSIvK81Iktu5ju&#10;u+eO5EhrzaW373Ds757QsCV6Onf2e8ahSaXbbz/SCWPPu7Iz+VrirWPyDx3cl9i+lHJXx6lTZ8bJ&#10;F05H/9iYXeHzWVsWFLGfbdHzF+NH+FRdidzbByOPyo40kmeEtoo9cnOVP1OvuQEx0ZcwEn/Zv3u+&#10;V/q51QmRxo3cz/fqbuypsbKA8yJ/dWdLE6+8m5rnHlw27/LtVdF8b/8ojSiO+/S08T12PuOF8VH3&#10;Zs5GRuzDWKF+UL/nk42xv8kPMFIyOtYF0tGrjj1Hh7Srj6sv0ZweoZhQvZ5IgaCvCGptId/bR/Q9&#10;V2cTuecv99p3zUX5eic2Cy7+O+/yqBAXMBAIchARq/zS73dtvokJfxbtBEd2op8Fp94PHrVV8sz3&#10;1o5e4FHtSFupbBKCjbQPolBe8mz+BE7FLXzZnPyb/ey8AhNb9Dkmv2fcnfl1fgeek69gW38QvKpT&#10;uZ4vLT9hpwCG54vdTxYSKD/7X6Exsg+Y4EY+eRtXLwuCu1jV8XC5oIkGMpv0TgrbbH2PSbXmBGjO&#10;d/mbnZgti5C86ieDHqQn/+gXHkcGwRXvipu/tNdx/uKuHTDkPHMMCE7+8NB42uazrPCVXGuXQQ4f&#10;1PNXfcWHBT/a7wxYNrg1cb58zHVtaA1t8NrUETLqLj8385q272dogU3aouFEgFb+oLxNc+hoXrTQ&#10;77YbGfjsJFcvpTacNwtAIJ9wdn/qcb6lneZtuZaL0ff8pmNy7VzUz8Uf9fypVzpCH3zVryrucgxd&#10;biCcEgb3dnQhwPCQQ0gIaIKUL/4mqhQlzGgAiHKGOA1IbtvRgmDgFbk0Ord2SwJvdpD+4Ve+qg8O&#10;X4nz/+LXvGq85CUvGQcPHY7CX24y4WGSHpB73/33d8WNs4d1kCUWiLJCAiYMk3J0VVGMA56YYyeN&#10;wVYMClEJGrs6yaDDZ0UlBbPCZB45MTsnzsRVn3OV9JEVn4tHBGdyfIrEDZMdEXzgdEVwBVdx1emU&#10;z+FyEwKCzntz9RzFwToVGHG3+6dClTMXKQvn4jx5Oy0kNJ955FN5f7qDBwLvyXR+z507kyC3LR0+&#10;O6Tmqh8DMV3JIkkhgLThN7x0AnKl8u47dTt5UkWehtGVmsFlJi06ZRKBdHjQkHLdYh+n1JVhoUUw&#10;spJLeQGpbeWaATjX8FpHuFvY0xGw9ZhuWeVgFQicGBZcvRmObfLOMb4cPbHqxArXS+c9jFDHOB30&#10;oCigwg3/O7gTvOdEh2cKWN2/rfK0Jd8qxKtxECGvScDZJJFWd3qw8Utf9fD45re9fXz7O94x/uAT&#10;Hx/Hwtf/+z0/Nx586OXjT/+ZPzNuu+uO8d5fft946oknuwrte7/zneM73v7WcU90E37/5v/8mfEj&#10;f/dHxgd+/TeSKEVmR25P52JfdHB7z7kWXLUruZl2VdsMnuF7blQOudg7UwnK56hQvkYP8rOdIbfJ&#10;ycwxIJsvepQ6mx0mukt+tb8G/Vl4rs4r6DZB3hz21Bk4wZMzme8IV8Mtp6IOjgTb2b3veMfbxg/8&#10;+T873vKWLxn33nNPeL1zfPQPPzo+kreJje/5nu8ZX/W1Xx1ZSci3jJ/8Z/9ifPQjf9ikjD8x8LS6&#10;W6K1EtnPSRUJ3uu++DXjFeH7008+PX75F983/uAPPjo++5nPjodf9apQcWM8+uij4zd/4zfHT/2L&#10;f90BMUcWbNmx1B1fJlX5JH4A3kU/qIdhuRouhA603CizccU75VynswtdxiB2gE/4UmUr/xe8yHdB&#10;RZBwbQa9QmqbypCry/gY6ZaXKZJr0+6mH6AT+SRrIIpNrhF8ZCFYOI/cfTwTYJTyv7as4KX/6u5d&#10;s6r7ynjumafGzWtXeo7yf/WX/8vxX//X/8/o4u52lJ74wpPjPT/3nvFHf/hHSWb3jb/4Q//5eMn9&#10;Lxt33X7XeP75JOZPPBNbuZZ7B8rDHgOBBv41bfLvVvdNfIMHu3Mn9PDxEqjrN63Sm4Fu8juXey91&#10;ysqpb8rgRY/ISTIPnk4eVvd34W4ZFw2Ix+8EUmpLNNIRT8emyWlgNJCX73xTeIt3qWs1sm3VfRh0&#10;GAYfd8ir+h3c08Cc3InvupmYIzl4y1vePN71ru8dj3/hC+Nnfuqny1ur8N/+HW8b97/kvviQK+Pn&#10;fvbnxq//2m90YHBHfK52u+o6qBhgFeNKOKzziWbfYSrJxsepX5KeOYAvtuALWiRZypXPyRgNfIMw&#10;6Z0899txYls8bDz18Q+8GYPJBn9THvHRHPwrX6NvYnY7HfmT2BtwL254k8QUru1Mhh/Fs+0pPQfM&#10;RBK80lbJzKt3g19XCwZ+4caep85P6TXORKFAS9G0ET4trrOp+nFtx0/WFvO9iUxpwxmYKZHreW++&#10;tNWrUZ7i1O+zDtid/MCLlK1tKp2b7Xiqm2tW5nQCH14dqKJPyVkSr7pCOteOnT47lvasjj//gz84&#10;Xv7KLxof+8Qnxi/96q+OXelgOkZs4+zZPmPk1saF7ipakj8EdoJgeRPUwuvEAMyuD8+XiVTxnDTn&#10;OiOgU6lPJdj4hcQx/LRr2y6EPct7jPkm6XMMTewyMRZ3epRdV2InTkcWGxtXB4ldSudYJ5dYre40&#10;eIXftECe4dWOWwrge3Utf129HDR17khn+rrJQzTgOUZ3d3TAND5xmnl3Yi/3Saqy92Xx3rlYWeVI&#10;4GnD4U1kEQE2/2JHS+F5O1ip6960m8BMefaPkdWlfG8ukj/HyNDz+t/AoVrsZOa3dMK1SWPbpyR5&#10;ubc5+M0Ou/AlNmKyoXaJ5nzyF1bR4t/W0GjyykTYtFe6R85pNGW7syH62wkAMHLP4OhWK3rzbw7Y&#10;zA6iwRfPjuhqzdzDK3proIqSGPAv43JjZWk37o8b8Vueg8EfXrlk0PvWuPuuezpZ5HkansNxYN+B&#10;cf5ifGh4JLYbVCEXftIgKJzEhuefe778kKdaBe6ZRQZ95MRzYu9mO3N0kXzIWS7WB5mTZ3CwYEhu&#10;hfcG9V/24APji179yk5iOT52I3bhWDKDbfSIXKtH+U6WjpVB/7R/vg6/tTePGJLjOpK6R2SGgfI9&#10;ZeQOu01oJAcoThYPKRGwjmNb3p2cM3K0gOVqB6g8q8FxgNeK81L4oI3qCLsL//22Q2Xf/gOpc3ls&#10;iXxMGBs0uXH1Znf6GFC9Fb2LxqRfcGusnzrdOiaxPNdh/fSp+QyP6IvdZHjiaDv6Mnc2iRP0hZ++&#10;lnb1JQwuXx1XNzbGhfXT42J8zvWLl7vzRVxYCp1Hjhytrl25bjW+ZyRc7LMjYgTDsYFdKX4ttquf&#10;E1wM/i1H7zoWSHeTP1+Mr7qefAEKdEuMgaMdxfJVA9p2EuDVrtW1sZL8YmvkZsVjbaFiC6Mocmig&#10;9/hg4ud6fI2B3pTsQIAdS+TcZ8zGHrbWdPnE4Bl6yYtt8UcGn7s7KnERL+UY/E+cT+5dHZfCGwsN&#10;22fKn0/qSXf1B/k5z2+yWwBejni0u6k8CY/18ywuM8ihXfmKCZZO7IRmyTa59gHn0b1OFC1eeG4y&#10;IGRGTxI3gqO+iTzDDh6DJXy4v6iJCv3evl/YFI1NVcREb5XJp4V87MW7NlEdgDoYHIHy3rmW+z2r&#10;P7DhamW00Ma3wI3c3FOHvb/oc3PRrSBcvPXL5EBwWRSvLabpXuFnfTcBVGKVJSuNFd70XfKT9jVd&#10;y5ufJUdx1T1YG7Dqs4zy2wA2H3Qd7niNnpSa+djNsRFdRiM+nr94IX2n9S7kuxxfZoJY7mmxhMWE&#10;clM4eBaQY8pupJ4H7xv0B8PEyEb6fSbX6ZUJwo30IdfT3+/Oo8j47JnzPUbSRNvxY8faT7yY6waS&#10;T8buzsRGLCK1MMPxm/Vt4b9FVvRl7pYUT9LPxhu8Cx9v5N3n3YSJHcDOvXIjdOGPGC7XDYtnmZSH&#10;M99oF5Xl+OKiyaJL8b8mBA2o87nsgu+uroR+1xqT80IXe908Sg/dJkpN5NdvRZcdkb5h0jX2sRyb&#10;3rN371hO/8BuEj7ckft2xzuKk144MpFNXrh0vruN1i1SiWwubsSvBS/5Ezu0u7d9cbaQ646uu5hy&#10;nstnoaRdSjt37xp9Zl98iLhyMe1YwGAHjjaa5wae3T7iisH2lfQ18W7nyq5x+LZDPS7wjjtuT99x&#10;d3A5N86sr8fm57OjTOz2xJvg4zi8Y8+fHCdOnJrHtFLoQMIfWm5CkwAMTJswFgvkGj22OzpPv3bt&#10;WI7OzckyuUHHOhIcLDozQcCn0WN9M+1VjpGHxSDVz7xJXh7TPCK/9OKMtYjD8h67j3kJ9s9G6X5V&#10;RC4ffe8CgYh35rizb9FTYYI7HstNu6AqOgBGQC1sM3q1uMY/XEoMo0/64ylcuzTustuEUvDp+Evg&#10;0C9xwDO6yQ9+dNSL7XZcTM6ZPjutM8ZGr9kBH+SoUC4ytWKD0z5NkppENK4oHphERDs+zeMIjSnJ&#10;QyzW2BoZ35b3HeNMbPCzn3sssp07sOUzeHElfvxyYorciJ7Ajw8gef0NvoosyYcP9dzZ1d0m9xy1&#10;lVw6eRZb1ue69947kjPdFr1f7/XtWyw43TJOnznXCWkv8fH22w5GFvEbyacvRO/w4uChfePOe26v&#10;nrIrk0Vn1+NvYocmmDwPbduu6HP0f9zS94p+Bx+5CxnLXeBozNY3E/l1sWF38+jQKv5ELNGa+O7c&#10;rA9OPcznY/Kr8nXPD/Q2hzEEYrDfX2DhN97gFWnyGdoBR66tv0NXpjb6S1t0J+++AqMoRt/pYn1a&#10;YJn057/pJtstTWyLHvsO5sK/LdJICOcj9wJjDs67tIizaQZijS2Jm3ijXfz2VfxtnzbwJm7BNIX8&#10;oa8L40M3W6K2re+G2i6knr6NF5yrJ2Fw32jMte4mz28/I7HKQVW1YKFd/Ot4Ra7I79kcWk0A4ffm&#10;eIicDb/gCTo8vdpuLvRayuKVtxJiojbRX76SWS6QrbIq0QPjgMp1B1++mGhuW/Bb2HP9QvRcrOiE&#10;U6rTF7bY0zsQmWt8mN4L3WzuwfcEjjYbX1KxOYA//AtOxvhpE5Q2fY741jFLuCMwwCvL2Ld6qrpM&#10;R/y2+0/7Xlo3QYhuvGCftQMwgGpeQoZoSL3wXf830bfwyMPLjmyxDw5kvanrgQZI24lgigcGork4&#10;oDdtKNxNFbncPoHypYuMU1rumXqlJb+LY3CpLpffZMXWJ+x8zDIlYurkHO/Pb9fItxMLk0dytLSW&#10;34GfMlCCYjFJe+hQjR7yp9X5heVOMmhpStUG2GTRyg06RmYpnTbrKwLPWBBMF+rXunQlSNSWfIFC&#10;dxYBhGgdYEkGB6Ayx0ZdvQzaKFcjmJf6YYAFk12e1zCcsUPJhWkEOs379u9N52UOalgZcCmdHduJ&#10;77v3nnH44OHO/j/wspfAcfzq+9/fVfCHD98+vuIrvzyfh9sZfPyJx8dpK3/CAUFLs4mnTQ69usoH&#10;nunQmdVz3AIFtkNFAEejHTse8nc+AdGDI2usEoLghc4d263YKeoVmETLkQo64xqcHRudHwZjBpni&#10;hNloDZx8jQBzD194LQLP764CTv0OYEWRdYrVbeKQG65p3+oinb6Lly4kAd853vIVXzmO3nZbd1t9&#10;9pFHk3DtHa9/wxs6eXE2AcokAF4Ubtro80WiJCZTKoPAJJMpZ7TCeeswvFJ6cs2KIwMkOteSOQpU&#10;2gKTo6FONSBGVsOZNFFcyujVzn9oKP/DnzqbOHcr+MLO4iAwSfwDvcfjuG7yRzIv+Zb8kFGfwxAZ&#10;Ml5JrgAMbreVR349lzxBGK70ZrZvBc8cpCQ7DtCKJq1Jum0FtqLlfD6tntqWpO+h17x6/Gc/8APj&#10;UPj7gQ9+cDz3/PPtGLzmdV88vvZPfP144qknx6c+9vEOprzm1Q+P73jb28dXvuXN49D+/ePTH//k&#10;+Bt//a+Pf/Ov/+144bljY/uuJOlLMzE51yTYirfopo46R41f5VW4NgUTPHMh3+mNL9Wl8B7v+sCx&#10;8Hqu3sJrJejo5vfJ0zqlAuQYcXS+4koiL52EmcxpH2M4mqhM6lTr8oUe47XfEpnwO212YCt1DGRZ&#10;XWHQY/++PePP/sCfGd/0TV8/7r//3nHgwN5x+x13hB8HxsseeGC88U1vGO985zvHww8/PB9IHb7/&#10;6N/70fHBD3xwnDpzdhw5fCB6Fjj7D0Ytd7TzBodDgfMt3/SN411/8rv6zIPPPvKZ8dyx58ZrX/Pa&#10;cfvtt40vfv1r2knAp5/43/5Zj03btbQS+a4Fz6XwKPhFZxCHp9cRiNnhS33Rgi/4xj5zsZ/45trk&#10;Ty7kRye3Iy+Otfab1+Tvf5QTWwdXG+q7xsc1iKRKE7l+z92UseK1ATv30lL/Wi//aXf6CWhxy+7F&#10;xnLPgMa0Mw5boj5XYjqyiE7s27OaDqHnMVwZJ44fa7LiSIgf+kt/afzgX/wLY2V1Kbq3c3zhscfH&#10;//QP/v741Kc+nQT53vBuGQvKx09+8tPjkc9+fpxNsmygmv/rijbJQD6LZvCXEHQgL5fgvDmQ2xVu&#10;5XX+5eb8OjsgdLk+BDy0L/hNRk2c87txqYMf4W2uGZSU9DiLnC8IZwvTKkIDYGTlTGiDYN71aQHe&#10;DnpkYPUlfNsB5JfTHjwA4SPIluwdh2MFsw76Q694RZ+FdU86o6fPnh5/9JGPjFMnj48HXv7geHV8&#10;xLe+/a3jwL79nbj8J//ff9wBBPa+umd/7HvXuBr4EhStwa/JZwnFk/nZRCBfez/CnTZO5uQ7X53c&#10;xUdU56IyfKpOFH+mw4GHBj91yBpDVKhdL/Qm19EPgSagwYVP1FFuW4HLzxZOeAYfCBp8MhCnQ0gP&#10;lZvPQZj+nqbDp20tcG5syH1/4Eke/QEJhmsGpxSmL+CIVy0ZnSCLTuxFVu30BKbBb35wkYgUt+mf&#10;6Et+BYcmsamLT3IU5TuZEBgGIsVSeAKAF+qoC1YHJQKrCzrAyTUlDVYH4fDJMGdoDSyDuluSWzhs&#10;a/vyrvGWr/6a8d3f+93jSvjyE//0X3a1/ZE7j47jLxwbV86vWzI5tkWvdqYxA8hw6K68fCXbJn+B&#10;5WiSYpMbnUByL38diMr3PucmZRxj4cgvuwkcBXZg777qa49RDWyDlfA1wQV3ifLM4UJXkkiDVbtS&#10;3mrrK5fTQQ5f5C38URCZfMkXg3AW02ASeRgE1DGfSC7KBT7cyL0GhHeVca4FHln4x9ANwpu0MVj9&#10;Yp6z4LeG/dYuEatjcpo8HTlQfQoOBkQN/qda7/EJ1TttBAl0a7/+J34CDnRKRxa+rctucl/nR7Ue&#10;h5xy/E/zt5ZNe/Rmmsq0mbyax2JCcNXh70NcKVHoFSMN6PXhw/lOnJu2y051XiygCMeC92LHVOCZ&#10;4DDo3Y5mGrN6zyCbATJ6aTENGvGW7XXnSmjsUWLBqQ+Tzr1rKQ9vC3BIxPOP+HTH9xg0tVhm3969&#10;zaPArn0EB51tE2sGXFdWAiuvLpS6dLVHvJg0nZM54VVs8sLGfDC8h46bkDL4qpOKN3ojeCwuwF2s&#10;orfYt2tladx93z2F//STTySmn6r85LY7wzdqMP0OvkUT8p4PkzZQF17lN11gA4eSMzz0RV+U+H5z&#10;HDv2Qj4NHk1d0Bj7qG/Ds/gaA0H6AXycyZ7bEw/DrHF2/VzkYTLgUnWST9zKdvIdD8V2C9EMLrGP&#10;i2yZfslVl5eGB6qvhkcGC02AmTCye8ZA1fWUPXvqZHPTvWtr3fX+7ONP9pkg8BUL4SOnMBhl0koe&#10;bPEbPe8RWOIHRYpO2vmzJfcdaXkhedNK2lBXv0UfatvStvYRnNJg0M8OtVAzzpw8PZ5/9rnm0wf2&#10;7esxXiZwDNgZVLkZfbh47mwnYsKtsZzcwaRhfUbgm0ih8iaWtgcnR2HvMOmUPDrGEH+3PPW22qhf&#10;Ebpiqwm7weV64unGuHE5eW/a4T9NFE1fnOIpp00e24QVejcH3NN0y5ODmGLScEcQ2dy16llKBjH5&#10;pdp52q7TZnfBp4vBgjv5gxHg9XtOpxDnLRq7Ft71fnSM/havlOW/QNzUeYPOXSCT+1aD09kuQKKu&#10;kc119+qf5MT88Gwz1VtOnlI/if74AsdBcQziP/8iR1GaLbJLdl4a9YuCH9/QvD94u9/dQ1dia2lL&#10;I9qXb+mruSCmkH1py/WJSe7E16DPIIcr8rlgW/7pr3YQKvDVcE0hvsZnfxNKXm0vsMFg63hX3xsl&#10;8R1/3JPjiRFsmZ/nZ9qP4w9Dz9QxktF+eJMffIJ4zzborJzNzkQ2Q6ZBcBzYv7dHZR4+dCT2vL/H&#10;MNpJol/FJtm6CZD6tZVdY//BQ/Fta2kvPhMtaePoocOJcZ4HSEZOreBH+d7rPb7Oosz9B/Z30Mfk&#10;Bh9nstBEYk84CRwTqWfPro/zsXG25zVt5krtm1+Ycp+TYx1LCE+aT5Sf1IdN2FURuCnPJxtsdLwl&#10;5Cb/MHPuVDOZ0omUlIUH26Cb8mWv+pbwSDyTK+yOvS+vLpc3K+kb2XVmMoaPs6NoNT4BTEfbnzh5&#10;aiGbW52MX9uffnTwV3Zpl+f5WHxr8Vf6IaHpctqysIFeYkh9dL57fguc1i0ATJ7iuGtxET86WZf6&#10;dMNErnp2SbF0kxF4SQbKbsZ4ixc8p88kvQkFMfyuO+8cdyU/t0P12iULEG+Nzz/x+Hju+Avj5PFT&#10;49jx48nJL47jqXcyPvfkiVNjPTHxXOIXPbfLRhvg8yPyBTGV4prg0GZf+a2PYBFIx5LYRvjDHjs+&#10;Fr12DBlbpm9sdS6qDZF5tQ+YNvAm/1J/fnYXTPwEnW4enL/uTAqc3EgeFD8QRrGTIpE3WU99VZZ/&#10;mruIDc7zFWyLUllYoU0v5eRcIGwunNKexbf0iV2yZf271cS0jkukvhjK9Dfz8MtXwo8AMY5Dl9wX&#10;E+U6xtrk383Tg5NJq+aM6Gpcj28L7mIWO3OMG/lrU+y145dMlqNjfLSczRjexsXLqXsz8frwOHrk&#10;YGX8yKOPjfPnZu51q+eQJnaGDr7Mc4c7LoRHaM09/Re7R7srJaw0WdVYHzrrw3JdfiC2mySzq2jf&#10;vtXYtR3LfO/WceH8lXHu/EbaYWO34mN2d/yQ3j//3HPNr/atrYyDh/ePvQfnbsAgPi5vXB3rZy2G&#10;nYuC7CbGW0dZ1/YJqL4/P8WM3OMW1O0YXZ2Vf/xj8M+7yqPI4n8/vcEga/D7I9f44o4NxVbb3630&#10;I0NyUy9/im++6Kr2jcU1Bge++IOP8te2ke/6EGiKFla+Xuyovo+PLvxAzyd76X1lI9e+FijSR8hv&#10;xhzxoDncAi+5tn4zPRJ/RDV6E/TcxJVcm7ZAlu6xm/4FMbKdPFngiXhwXINffgaLIoMufaR89OWT&#10;jrg5YbjoZ3BJR7w+QMUX7QyFuR3EewIHPganAg9e2vPa5Cd/YQHfHFNd4EtBNZLrJlY71tJ67Ie/&#10;0M/2U66S1gNjXhdf8u+mdvRR6FRg4UXrk1Xaav3J245HwIGNpozTWOQF7YdE1p3UCixke6EVH/rX&#10;9kMHGQSG65unVblfeNpRL/pQ/nkHFXxJ1VlmgdvUtZJVOTQ/SXm8dGPyJ7BTXLwhix7TD170Gg7o&#10;Llx80W78UvMPbagbXI070FP5HWApqkJ1WZ3i8aIIIlc2Q/+CB77lv97sYp/QmWp+hXf86kIm+ea5&#10;cWBpQ93pt2f+Mxfc5B248qU5eUVmkSOnt9BZjKoMSzdfFtzQgieLD69N+fnJB+JbFDS/QlPxxvtp&#10;Q+2juZPCtfXgy5bRAQCyXhynYlto6LfYQsp7phU42q/W79x94N1+tdG88QsjNGy1Didc1eOci8wk&#10;BJ0IAx9NdstAVLBTJppa5esROQFaZUkAdoyZ3QS2PD/z1NNdvbN7z+p44IEHEqAujBfijA06n00S&#10;8cef/OQ4vX52vO61r+1AseB07Njx8cLzz0XJBTTbltNWqMcYAsdACUxXloUJSysGQSSNVi5szO3J&#10;CbKSLZ2MKmlI0dmtswhDKwr38CCOtwG1wsOx3Eub1GUmdrMTr5MdDKowjuhwXnl3EC0UWJLhT32r&#10;VQhYEgRGDUtdSu1bvlI6xu0s+i9505eMIx6wm+TFMxIkzPfdfd/4gz/8g3E2CdrWdD4NSBgovhoN&#10;IOgm9AnwnqOBBvgZxCjc0MiR1IGlPddKWnBhcDohJscYDB0ga8EDLRKpDkzBUZm81dd5mbSiIXxP&#10;J8uKPoM+86xhchHYbfFNshyHdz1Btw421yYGU4cMJtghZGAFLhvp7HZCKXLreY7Ba1yj0sEvziQN&#10;B8Tkp63skiPHv3S3U+AzSljRbdvIV5Mc3P2S+8c3vf1bxze+9a3jj6Jnj3z2s93m/Oe+//vHl7/5&#10;zeO+3P+dD36oOzH27907vus7vm181Zvf0qMCHvn0I+N/+//8k/Fj//OPjU9/4tNpO/iE9oOHjpan&#10;BkxmIoc/cVYLHWOVpZQt4Gt+c2STZ+iPCLxzb76ZaMrljyw0A9B0Ir1VmOyyP3O9Oq2N/G59gdN1&#10;dYJjjX9RNtV8q/7VfnILrpyZlVB1PCln0CbI5vet8fa3fet41/d811jbvdKOUFdMSRSje/sP7Bl3&#10;3XZbOx4Gn377A/9h/IO//w/Hpz/5qdje1Z4bbjCGzW/rBM+NsefggfHGL339+J53fud4+7e/NUn+&#10;8fHo5x8Ztx25bfyZP/2nx0sfvK9H3QkaTz/x1Pg7f/vvjt//g4+MW0lqr8fG7FLTh9Z+UIzOGJTD&#10;B6QH/0UgxevqWe7lIy+OMF9Cq+9lBgC4169kgzcL3pXDkz/z5Xf4nlvKYXhMKq/YP31XP2XbkS8+&#10;kWeuFVJs1PBCAPcNEp+pebobgDxwsDYgMO1WhwEPyI/NNJlKOQ/u3Zprx+ITnUH8pi/7kvHf/Tf/&#10;7fju7/7uwOZDbo6PfPSj48d//H8fH/v4JyOjg/W1VlH97oc/PP74jz82nj/23Fg/fy72s6OrG9HR&#10;TlC+8KPb2D7E4RTcrViq74ivZfdQRgP7b3ISk+bzLZbIz9osRgns7Ln6mL/5IHkVDeJKWiKv6KuV&#10;17kzrjmrOr6mLAkgiZLEXOeFvyNbQVdHFdwmQ20cT9mVDsrUT/XQhWd4aFBMh4bevOSBl45v/OZv&#10;GF947Aux+Q+OZ59NXDq/Pk6fXR/33HdvdP5txfPY8y+Mn/jxnxhf+OznGlMc+cX34IXJvk5soQGz&#10;yJuv8lXsTP3Jw7QffrKxql5ki0dwn34iP4JnX6mADitkDEKIp+CLVZ3kyZt86YLnJIhxHXhqXTAX&#10;3yOjnem4dVU0vlZ/8jV8sjJH++KpVXpNZIKsdtm3QbvG7wmwCX/je36i5+YkYtpL/ubupelD0NNO&#10;S/UjDaZM7SWV6X9tNLVLZa5bGdUkNn7GBAo5WXk0ywTXIFrdyZtnRMONdCCbBIWO5hu5MRPQtIHO&#10;/FV3IicDjPjGrlwrPnmzudZVGlC3grPBpquRy9lLl8fJ9XPjbd/xjvHN3/rWce7CxfF///wvjEce&#10;e2wcuePocHTGFfZz+crYre3o1M4Qt/VmsoTafZAty/IfeYU/JrSg0A59frMRfKMHFm7QTUdZ3X3n&#10;3eOOu+4ahw4d7M5hz1bYs2d/F9pYOU1/KVJXcqVtLi3AZifdAHGu2W3D79qxbSLQs3AcO2KgqAPY&#10;qaNTbbWsPOVq+AZMF12EH3w8+dwKrng6Ywr5pqlF2/VboZPMDWYbLNIBwscZh0CMfoQuwBujdfaj&#10;o26F+uoKvNTR6Zi6HKDhCfk3+c1POl8Zhl94CjI5ywW5Gv6S3vrssVC5r+05WDBxn5NH0xewm3Ys&#10;6BB/gpbAMaDKtsGhT/IYA3uyvw7apFgH2/LXVf7hJfq7Iz3tX705V/Gm2KQx6IfKlF7gkLdj8AAC&#10;o3q91bGMKRgc+HsdD75KOxTGc4Hkt+cvrheeySUro6383rHMf+/qIhUrt+3atPDF4JiFG3bedkI1&#10;tJIPfuG5wTI245kWVm16tsCePXvH2YvnOiludfrB5JwdbKo8tyxOAJBnm6zgi+m03RpX6r/pkgfG&#10;e7j7c089O068cLz2vsOz19gYoYQePor9miiafA47KEBec3fIzXH46NFx9LYj3UlvtfG087yjuNqy&#10;OMdKc7YDFplaFMQn79m3lph3oBMJni/nmQ3KWWRAVgZ0xKHKLG3aHYE/+hYXNyxkuZEcY6nHNe3b&#10;d7C2ZbFLd6iE7/jpOUOOjTt9/GT5sTf5osnFE4kXPZInRFnUcuDQocgysg55cvnagEG/wBEr6byH&#10;bTt27Ur4vi33HWnp2GMdU6vCPV9TDPMsSD6juVf05MKF9eEoQ7ubPLfKdUzuMwrCQ3gYqLsen3E+&#10;+ZdJI/K3Klo8NTDOA9qlZGCwfSECC4+2xH/stChnaS2+wkQ642D/ybVormKhkabfZG/hdRpqvmPw&#10;T4fZfdf7vCK5sWe1BLacJbcLh2/w3K0du7Z30J/fMYlNpnJ7A990xCSt7MiAb49YzJ/BzS4WiW9y&#10;HN/u5Okevs9DmJgzOVY86Uz0VZtdNBBdqg0nRnfFssmf6I3ngopl7I9dIpk/YgP0R6d/2y31Q0q+&#10;k0+YEr+rz6U/woTF7OSDjhLNbf5gyiV0h3b1aggpe10OE31vri1ZyMUO8gVpRytuTiB1YCjXeAyy&#10;4Vu7iA+KZJDP7p6AV97bwiu859PtouLnxARwnJuvUCcb8Dif8iWDWGmxsRfcXC6eN8ITA9E9Yiq8&#10;lt+4N4+Sg68JwthzSnegFZ5oDIwUqCzkTX7X74KqTPhtkFoexyZUcRzUgUMH+vwZNtpJkshJrNlI&#10;HLNj/Ny58/F7F3vUmAkHC/TI0tFx8h00bo8urZq8jdxMijrC2nGGnCcZ0Dm6Dg96t3t5Nd9nn8eE&#10;u8kKEzmOsSRbO9nQJQY1duazL3zyEZjzmngUvka/ufPSGd5YrKDtTjCX1i35vqs+F0yLCgx42zVo&#10;csvk2U2LHei14xRzvyd/BL74QHZ0DE7k7oiuPlNlJHcOXDtLLyePdvSWIyXxxXOKzjupI74wIu3z&#10;6U6dPl1Bi6fi05yIY/OeAxW7TPzowFt0ZlfjCKLYdvKI8PZS/NhG/JhFLHccvX2Op1Rmc2KD7V65&#10;aqezHRinx/H080y4r6+fDY3xt6mLBovByisGc5OvoR9zsoy3cdTrM88+Nz77+c+PJ597rrI/f/Fy&#10;ZHFrXLwyJ4s8B1d/s0f2hTfkIa6DTda4539xTZxiExacdOwjeHanWtrvJEDkh690D3f0QaZ/RLex&#10;hdhJ5EDufovjU9ahO7DaVwsM16Lduc7fhcv4Q2mi63IHClRbkcCkJbrT3e6po12+wuSvk2DgLm4w&#10;lPYjAo8KmIyZzznjifGQTabdlCWHjg3knti5c6fxofA3+PfIx+5Yiy3Ik9O2/pisCw/0CdPMjDUp&#10;b5emgU/17VC7Enu8csN4B12nPXOyxII+z8KjS0hlT2fPXYh7C3b53d21AMd3yP86YReady9tG/fd&#10;e1fl5Ri606fPB2e5uHwqOU/4vxq9DLXTn+ZaT8wJXXPwOHykS7HVvYlb9NAYC9zlhexWW67vjW0f&#10;SK5DPqdPr6cfbBfwjXEuOZQ+EdzoTP1L8ge7Ez0Le2Vl+9izd2lsW07uEH/jWEIx4dSJM4mBciiP&#10;ULDAIjxMbtN+Uoje9Hn1/flnQZF+dHUr/Pci844JklWuyWPUwyN1OwmQX+JVyOr1TpwEXbpWHYse&#10;yWiqR6mDR+Tpe9vPu4PdBYD/8mh9c+3CR4OpFFjarv65Fz0i32IZfgLcZ0SlDpgWarX/mPa1jYU8&#10;in4FZ3NdXFAWBO3nzVbQ2f5f6mgbe9L6xBN/ct/YQPEIT+korNu/LAkpjfbAs7jfxfmcL7BSgMLB&#10;Pyjz73Z2iA/aBqccyP32p9lsr8Q2TczgVwCBZ7yBQy/f0KuMOvnSd660uVxHQW3ft7S1+Ja2Z73K&#10;NoX5gsb8AABj7lLVZr6nvS4WxZfAwJ/ew2f44l/l6Dt5zLZ7r7uQZ/lZb75ixZGJfgxs8G/Ku7wO&#10;jfCXAUy+6aPNfpP+k76s7wjAgupe6Gj5xEx2utlWfSP8UnDmC/EHfodfPtEGVsCEvvgq/g4urY+Z&#10;wa3fQnvu62/Mtskq8sPblBeXys8d9G3W6Y7MtClH3tQxZdVlGSgEUxmLh7SBLz3OckJoWR+doEv9&#10;9svS/lxQE5rBUzNw8l/e4XPh86Gpqng5CwcMy2e+T/6gN3oWGFN32d6EuznmWDtyXzN5O4VmcyIN&#10;vLSSdpTv7fnOf72fPznM5tgyX0atoEF3lKusK5sJIByaf3iYts2RkJM2ypOllUPvNtBWx6tGXlW+&#10;fFLieV6zQESxezuvIBrGSe4isTaU/0sYAXMM6K9BV/E53AhXcMr3wo8RGmCRxH3Osx9y3arZ+1/2&#10;0jiUq2XoH/zRx9I5XI+DvjBe9aqHQ5xBievtDKyvr7eTxLVg/fXgohNNMTqrb/CjHY0kERseou8I&#10;M4oEd8LMO4rBwKwwYVxdIYec1Ok7TkqA5nwxsAMjVcap/MrU+eZKlT84T0XjTwTqXKsjyIWUI8I6&#10;73zmZ4XqVZiRYhUh9RSfGrKlAdNqdx1vZ/VaAWU7rsT305/5dI/rWumK0EBNnXZi0sbcEcHBMPK5&#10;GqiGlhf6NTJX3cOFs5hqfQ3OkVOVLOUYSldmSFL9Ju+88KV8DA+1044eR5FfkoPZkYzc8ZZxaSco&#10;kRZ+SvY5n4i0RiNJg6cXXnp35Q79Cw1zO2dg+h4YEo5uSQ3ujvewUquTUeGp1WGehdNJrZS3C8nq&#10;DsfaHTxyaLzrT//p8Y7veedY2r1nfO6Jx5PEXh5v/rI3j1e88pVdVWjw5Ofe83PjC489Nr7ma756&#10;vOPb3j5e8dKXJgHeOn7pF35x/I2/9t+MD/7KryahSOKwc2nsWd0z9u8/0GQZbXDQNtmzAXhXPojL&#10;f+VgfhO/SYXOrC9kg+2lQSk6FB6QDL2ewTfJ3X/iUCo/JXKvMvQZmNryXb1Fi9W7bk31A/jcD7r5&#10;OnGmBzpzbBu+tkbSgw64JQEyiPu2t72tkzeeYXD33XfW8dCR3Z5jkHpBIjqxPZ2Ps+PHfux/GR/+&#10;8O8NRzkdslIouB8+emQ8/MqHx8GDh8erXvea8Se/70+O73zHd4wjR/ZHF673/OkjR25Lh2epRw48&#10;/eyzXRn3Ox/8D+Nv/nf//fj0pz6deytxSEnQ9qwGx9ghEiMbiaDJUvTVUaP1RXua/PSJTzP4T2FY&#10;LcWe+aomXQAs7ku8O+mraD7ZdDk4/5VnYLnXa8HFdRWqu4v22hHQfspvHnsHbddYHzh95XqtJfVn&#10;JyR2Fdtja1aUSGQQfMAKvsMHx4VzZ8czTz+RzsO18fKHXjb+1t/6W+Nt3/rW+pT18+vjPT//8+P/&#10;+PF/Op5P54xPtWry+Mlj4/jxE+2gORLA6liTbgZQ2Rm6HcURK+wZzYcPH+oqsbPp2KEOzxFZ3Qs6&#10;eF9+4g2ikBKedjV99LoD4fkkJ2zqAEza8amOlZlWa5Xn8Vv0id5bCagNyT3+8GGbflfy3kGdvOln&#10;fUfaNXDSTl7g0wefOx0nkXhAP7vy7OrV+lqr8O+5565xJHx86qmnxkf/6KNd7fj1X/914777X9JB&#10;yu965zvHnXfcMV547vnxL37yJ8fvfvCDwX3H2JNO+M5duzspLDaQedDPf6TNt7JvmlJGzZsLGeMJ&#10;fN2PSBb38y98da2xJGWazKYOXSitKehYQhplELD0BkAHLRaJInol1fjdCfxc4s/bYcuv7h4K766H&#10;v5Kc+ofIir33PPG0A9W51ToN5N+LOh/7L611VbGF3CQLql2/py26kRe6+PfGhAXtkkU+RwNAT59l&#10;hWY6gWoDUKvI/epMPoOj35JUbQHVd67mZ3DL95RttcV95by9NmXQicy2ua1JYfUyf4WV680B8C51&#10;2glK+R0GcFLg8888M25FJ//k9/2pce+99yUv+ej4jQ98YDzw0BcNzwc6/cKxcfPK5bEc3uzQduiZ&#10;DxvF34lL+QaX0FwfHvh+41oHexZ4X4lc8PC2228bDz74UJ8rYzDZwPTFC47xWi7/PXT7jvjHffsP&#10;jqXEIINou9I5v3zFgGpyoOQIBku11wG6xQv7l8SPlGc3YrtdJvhMJ+iDZ77Is8K0toVJkTJp+1H8&#10;lKfpk79T5/FPWwZX5AMm6y93lfgcVGtng47lO0iS2XbaGv/aTN4UZ+LRV4Qjx9BKfWDqGtgGodLK&#10;b7rPHPC0uU++W0SymQ/W3+SPnWzGWfipJ8eYO7H5HAM7Ewf0ddJ/Uc9ATKnMvW3xlRY6sGG8m8m3&#10;uMzXzYERr8KKvlnNRbZsy2r6/OhvHRp10UQ/DVjZOe2Tjdr5A64BGWX4ApOoBl1MFsFpV2Rs4VVx&#10;2WGScKkNzyOALodXG4VnFfvMyQInbeKhgW+wwPZsm73JLecuqZnfOgrKET4G1z3EHH89U8lzPuE/&#10;fVhw2OHYu8vliTyOPdrNpMyJ4y+M06fOJC5ES1K/g5vhZHUt7W52GMmNI3GNLRrcRDeZb55G8Mwz&#10;T49zZ8+VFgOW2ufrDeTaDeUoRjHDgI74YbLs3vvv6wTW8WPH+7xTPKN8YkCaDU+ij8Hbw7PJz/HX&#10;jmHq7gEr4dMun3Ho8OFOQNhp0F2ageOZSn1mVnTl0vnwaj39jOQqBpdNXFxcD4yLG8k/L3aBl/hq&#10;p/u+gwc62QbvOIqxsmOpE8wmoS7LVSP7rXmnsXHdjpgrl+rPTYyga0dyIx1jg7AH02fia85dONvd&#10;SFcin9MnT/WZE/gTKSU/XetRSBaTXQmeG+fOjasG5mIby6FXvO1zP1P6ZmAQBT0xiNrFYpHXcvoY&#10;26NrnWQVV3O9R2wFL36BrE0MXY/cwoRx49LF5Jqxm9hAPEF8YnCR74fXN2/OSYUAL8/hmcodiDfA&#10;6HsdenQBTjvFlJSTPxqoTVNRFX5gHk/mgjwabPmL50F1IDTl2v/KdcdYz0U2yhrgkZsFBdcSRPhk&#10;fpONe55XxBfaYp/u1ybyjv363lMlYhPycDHKET641IUS6FnA4jei8fUBM3cMrnnhr9jDEjqIGXjd&#10;8QiW2J0y+do4xTZfjJm9n7K55o/t1MnAGs9CVyfmlc3VOfiCxul72QGWsjH8bK4bOOVF+GkyCG8m&#10;SFgs7BOMm/GloOY7nOyW0c8OmPLV4jy84U/EMJM/APG/Jo6U4xs7aJFy+pIlEsjis6X9WPbsqPgD&#10;B/dFho5avBJ7vtgj4jwH53LsIiArC77bJOiJEyf7jBETx565c+6CI6UujQ0TibEN/Ne3P5NcGWcM&#10;Sp47u978qL6rvmbumoGXXUsv5iQhePp3kwa7xr70w9cSW8ldmcYbei7epZzrm5Npsy49pzc3x6Xw&#10;v/49Oht32H6SfqtBvfat6WzkqG+N16uxW6ehzGPSnCQQvxO+K1sepo3unAtt5NyYHr8exUy5pdSL&#10;f0q+KOd7OvnryZOey7wtvD2ST/KQ790YZ0+vdxGkHaSzT7DRSR06jF+74kdNmO9Lzrs3/Y69a3Z1&#10;zUUVJt7AQhs5e7a0xbJ2fBm3ISPPejJ5wz7FnQ2+IW3j0bbYMz5fSJvyQ/HLMahyX/HKzj5HGL3w&#10;wvFx+cLlcer4qfHUs89Vz86e28innV+7ojvLzYHChtq8OGCMRIzX/7Abhm+ncvCcx8SJK6N9D3HL&#10;TfKrfotBwdXORvmzXMKkncklemCimg2azIvo63foulyoesOOYsH+fGfjV+Lf2SGfaaKE/PRpYE2G&#10;bKMDiXnje00wn+zRRCY/TdD6SCbl2PqEl3ymk0TGYabu8EGed3g9tNLr2dea/ftdscMuBk1FPsXk&#10;h3bF5o6ppFXH7fI7a3vWuqs4TGmM0G/CTxmVCXgTcvpU9atpmT3gs504bNRzPE08k4MFFK4ZpESL&#10;uMpHVhaRtfzm8sbFsbK0I7nvSxMz91QGTz1xLPjFJ+9IveiII1nlBGjk9jbHV+Zn/KN8Ljz3DO/u&#10;Lkzby8nT2Q9bNFFEHpsLNIyxyUVPnjybPrMdrHxd+gSdGJ8+V/y4eM7zfG8NzyM6fHT/2B8flQtt&#10;14Q0Xd1ImfX1M5En+c3c2zMKwYBj/V/e6rWR8ILvNgbU8dS8GodyDY79q9zmAgBxj451Ykz1BdzS&#10;nu8p3HbpD7/S/kYkUJ8e3mCY/ga5FyD5B5aX+n1WdV6b/VfH58GtukKXA8tEMNTdpgkFExDqg7Q5&#10;uYoOUU4BscELrdBEfGMWuI5SRxOt0nwub44NBOHKUAxCZ+NlAPibYz8TTz5XHIffZk6Nf3z/Zr8u&#10;0mhZ38GZNEw+ui6GuYuu5oWLcgp0fCdw0IWZxoo6GJ94LXd3v3II3o2nketmu17kXnK0mjbJtO3j&#10;R/FF16SlpyT0N2oCK9fwX97RdgKLrrlWKMF1ThSxzfAx11smtLsP5ib/xYZ56lMwSx0QUjr1Yie5&#10;nVYRWxikgtdzLAKNKZC2vMhmyiG/kzcYuys9eU8+zPxLrtgYxJ+Ao0Da5kfwAJEma7CGT6Av/jY5&#10;17HjlNucSEnF8H7qQeEFr/Y5ggaYyutTwq95E3SR5J6/3tdsvqukraAxSZv1/BKf0ecNk+qBivlN&#10;B5QCsf7aKx94Xo6kWFLb+ne/N+XHKSk/+7Ez5jd/LpqJ/7FhZasbeAQ/jU8M8o9MZ5tTlzavQ0ud&#10;KWsxXbnqX373L7/b5829OYk66Z+5TfiZpto/J+fCSAPBge1NO85r18rhdyOEwiMMMELDCIJEcBvM&#10;myIBzDChyVAhRclxDzKuN1GiB/kBAfDKHPdzXeOSQm1ByvFyj37uc+PYiePjjrvvHEePHBnrZ8+O&#10;Rz/7WB+yd/b06XHvffeNB1760nw/Mw6k43Xu7PlxsluPL5SJEq2ezb2SZCMBXXJ7aSMdoyQspEGp&#10;HV3RB+XGSKjnHEzDfLQRJIVBw6QX4xBkNU0VOy9Kq5NQh5EyN+rd4kAjaErEmCu48it3ci2X2p5P&#10;19wnqK4II/z8tU7umbijOk1y6wxvjYceesW4/c47xqtf+crieWb97DgTvjzx+BP5XI/Np9Ms+AeW&#10;QGBwGzzfX5SPdtt+2o7hwIdSv/jOffQb4KHMjEsHzOozHeJtzqYNHDuCmATGVOlSk9JzKF1Zm3ph&#10;TOU6H8bJ4aS1GLTBCVuEtV2zChj6VaNOHQqMU5eTtF6NIzbIQU+2UaSU7RmscEgZK+XAggd9umHL&#10;XIrVAPE0n2b8L0km08m96yX3jzd9+ZvHt3/Xd42XP/zK8cRTz46nnn6uKxhf+8WvHfe//MHxkY/8&#10;4fi/f+7nuhPDEUJ/6T//wfF1X/kVYyn6+4mPfXz88Lv/h/Ev/+m/HOeOn4yS7+iur3379lfH4++a&#10;UMIFQ9uRRNcm7vmrAZNDYJN6B5HIOX9sLV4z36Kf4SO9UX4ONLGzqXcNbgv5xsRTJwadT/DIR32G&#10;Tf/aWYRD8JGgVTT53jZzXxUvciCPGbASBNO2hxTXJ+R32025o7cdHa99/Wuio5d7LKLZfc8VO3Nu&#10;vWWOnzzRjuJjX3h8/Nt//+/H008/Ox548OXjO7/7u8ZXfs1XjXvvv3d8cXh9R3T55OlT44GXPTDe&#10;8qVf2gewnkpn4PY77uoxgB/6nQ+N3//9j45//3/97PjJf/bPx3t/4ZfGB37rP/SovzifYGJyand5&#10;cY3cMRVdsMw/wUoiUTtFa+hDZPmGQ37nEwu88M410qnzDq+IQz2f0ga82bQpdjRlMMvQucKfUAvT&#10;L51BUiILLbdduGojvF1YZYG0vdAAFzpU3HJRkqGIT37ag5lTrDsmN86vj1OnT4xrFzbGW9/2LeMf&#10;/P2/P1716oc10Ae9/tN//s/H//GT/3w89fjTlQvV1Ck7G9/hjG1Hd0io7J5w7AT77CuKsjnQsH/v&#10;vvGS++5pR+F6YJhgNiDNT3U7L30MXnMVXF4Stvz2HBUJu046He7xBhBPKf/rRDV5R2uvRI/jwySp&#10;Oh/4YcCHj8ZDemnCo0EuZQ0SmNQFd+pyZBPd2J6OHL+NV6wJs1aXVzsAKfGaA+E3u2ryoZc/kNBx&#10;YxyPXj3xhc+N/Ykrb3jj68f3fO+7OhDw4AMvH0cSi0ywvudnf3b84i+8t3qwdYcO7Vrwghk9mnoz&#10;jyBBfn6j1e/gLYHc3FXmPbdF++5XvmPDi7+qIEqVlZTEL/SzN525gM+1+ITwGO251UISY7Gu56tH&#10;PpJZtiFpwBs4dZKNn6hvSmu5VtwkMgFTfCMXR4WI82kg/n/GECsjJ/dne+zAJxjKNV6QaV50zYto&#10;1JU8soH6GDIno+Dd2JQ3GGKBVzvFedUe8pYIK9s2/RXf2Fb5mDL4HSbOXYMKtlSvq88/+00+m+V1&#10;TlFsIKWJnDZyz+AN/KTRnmd3xsBJPr/prW8dr3ntq8bjTzzZ59k5PmPfvn3jTO0vOcblK2NbdMbx&#10;kI6zk+zJQXSSSdTgDbzRqrOF9yEid7TFv7Ch8CKXrKZ3tOrqytq4cP5cj4qUAxnAMahoAObggSPj&#10;nntf0gU2Bvk9x9DxPXwNXerEnEHtxE/2QC4Gc2/EZroD+cpGZenhwx0Ujr5YdCGHqb+vn0UH3Nhk&#10;6qYcHgV6UK/Slh60+OqeTzoI18bD2P/WrZF/bJk8N4+Vqs2GZh0JqphfqTfl4GWlaM+hzvfNSVP1&#10;0decKb91DtEmP6msA6WJfPAED+8pYMtX3wNrR9rO15nbxTe3vQnbDeQEUCeKmpvkN38BE/mM/MYz&#10;IdjLUvyAV2lMOXbv1VixHS5TF3FMh7iw833qazo5fGKKNB9VJzQ59seEhJWp4j8/S55w6ERQXr47&#10;fsWucYuiDMBxFgYxd8WP4zv/WJ+4de7MMAAOkonFTnDDZDI9OOR6aCoyeV3v8ypu9RlKruhEec4V&#10;3p674Cg3uySudlU/mVtN2IfT5nrPC1/AvLxxpQ+LN3GyuronKCoz/RVp4YPB2k6y4X2u44tOe4/a&#10;CP4ehm6RlN2vzz33fCDrk2zvIEyiY3yFNtW51ck1k1kWkslfPTNgeW2lEyvHnz/eyZ29u/emrDzV&#10;xNrO8u1a8LRS+1Lq0kv2efX65cUE1HwO6NLulRjmrZi56/EdFs/EDh03FyCJqafC8+AdtI/ecWjs&#10;P7BvbJw7Py4mNq/tXa2PMXm1vLp7HDxytL701o6bHeTck2vU0aDzluS++im74s8unV0fF/O+culS&#10;2jTAN5/vYIfhyu65KGJr8DeJvH72VORztX7SwJZuyX7PzczvfWtpn75tXBpn0se6ZiA4PKA79IK/&#10;6aKD6Eyarp9gDlej1ybgtue9a/eesXNlNTEnuh9Y9MKLnOmKAcdwcty8emnc2DgfP3Opu5dumIQK&#10;/xxLxzeaEJvXr9V+rV68lDryB/kppfSdfc8jkdhy9J9+xa90AC33OsGQdyebyve5y21L7Htb3hYG&#10;sp8rka2+op1mjuyU1/LxFqhYXManyX07iBDi7TLbGX3pgHxsb+sNNh3E4pu07VM+wzfUO8Xwr92K&#10;/YVhdn80focGz8ThFxrD4M8vsa98FvcFB+n8pDExWyfCvfjf5oCpW3shjMD01qehS41o4T376wQW&#10;eNoKzZ0EyD1ok7tByM3dxB5YTdk6mGMxWJEIHd0GPpuRrzjWUB/KZN/0lajgT9ith/zjk5iS+nDO&#10;F88d6UR32uOn6WsnlFLfYLZdKBrECz4FPz3LRuzxfBc80ffwfJrtyW3YhkFncTZYjR3R1+Xkco6w&#10;NpFyx+231xYsaDKYfsGx3+Gx59ecOXduXIitOp7M5Icxhh3xn9C180Y84EPEI0TziY5Zk3vyx/r5&#10;c5B8dFeuSQmTyPU/iQ1oxAswZj9vygJ8sVYm00VS5BtZ+DPIb5cn3lB2cglbqwoWyMo5TWTw/eIP&#10;37hr+1Lt4/zG7Ofjh/dS7tH3VJ27scmcvuaCBQWrsf0IbqzHR9tJdOKFk+mr6QOIpSNymkefOvrL&#10;Tp/zF852MaUjqOUO8n/PbDF55Jid68GLHuyKTLcvySt21K+Z9EDP1csWfkRHomR2D87dKLkOx7Tn&#10;yPnr+TOJs7R7qbs977nznuTh+3J15h4GyxzvdzlteXYqXfec6i2RkVhrYYbJagsu7JDyOAE2C6e1&#10;xJcDBw5Wr5bT38cLvGEbnknFvum8XTDGDa4Fht8WM9mpKHb3uHa8jEy60AzioQEvnIKih+MZNO7b&#10;SYN/FKR2Ed6gXR00t07k1ZwvhkW+HgsAL7onVuFhd/oZ1A9QcmGRXdSiVtruYF7aaE6c+2zF83rA&#10;0XZPp1E4/03bn4OOYmj+K27e0+aSuxhPie51Z5h8OHXFAosfjHPRVc9go99yR/ZFx+vv6Gf4Z5xH&#10;f6rkBr9Nn8DT0dvdFhX4zYfytdEh/ttpO+AsiyHBRZs++VPo4IWcY+uWG+OOO+4Yd97teUAr45mn&#10;j41L0VPu1y4dMYm/k+fAzSdcehR48JEPzv7e5EtSr+Za+ovkoS/bSc7IkF7IIzYuXU3bl1Imfjqw&#10;nMqDJuNeV3NPf9+kytLu7ePobQfjm6YvkcNazLV7eS3301YM8MLF812oA4GtwYMTnceVhldGa8CK&#10;jXaCkXzym3Dd5w44j+bI+eL/2cde5Efk0H7MQl/hn7LVw3xsThrRMZ/iCF12r7laPls+b7xqX2y2&#10;mhu4OvXTi6x2hP7uCsr1jtembfjop+OTV8cB0pb4xvN1DDX3Oy4SHhi7ssNEm+zTJGf1Jjxo20WH&#10;zk6935wAQq8X/ZivxPTIIEiWHpPP5V/Ku9g8MvDA6A4zPHM//G3slRSB4nv/Td3VkDqOFMbaXKx9&#10;4ZO/a20vtAQO+pQNkm0Jns0L+HzM7U0gp2zL6+JHl5I39muuq1LaAy941n7ybm6jSGiGVfUg9zvu&#10;TOZ4VPlUSUqjlzrw05yWvdpsbG4z3+1kem6B54VHkyeRR3UxOpLfYEyI8qLATHE+msypqk+TqGKa&#10;XGFeD7a5R74+YxZEXx3CEzjrM8mJ5Ot8lfzFTTR2t5WflRU8QXdhwpl94+h+PmHPb8jc9Jc6vxAZ&#10;aFthMqKc6J06PeXbfqT6C35TA7oweT0p3tSRxnTb0ChE2prj8imDx9XHYlV/C5dOxvUeinyNbkEj&#10;1yvXXCy57ms/F+INJy9DFxUCB/Pqd/AtGE0eTOzoW/WqhoFPU1b6Sny6+OP31PrUKOqRbex2xuaJ&#10;D1tkRrW9FBIp4Vxd00Z4Utnk3dxP+dwfu5YOvDs57rAV2CDBJHKanBnOIg4sQBoPE7tzKN/nYHKa&#10;wTANVonzSlnBCYGQLjL5YuCw7xC50uTw5riwfraMeuCBl46nnnlmfOxjHx9nTp3qShK7Co49f6zJ&#10;2fkL6+PO22+L04+TDzEHD+wfn/vc50usiZL9noeUZMJKSJ1FHaZ2BPLukUX5M9GBgRS8yhvUHc0h&#10;kBNAFST3CWEymkIRynSEypQHoR/Tp9NRdtbF5PKpgR0/wopFMOewXMehil+9fKkR+J0yksc6qHxn&#10;AITsIZBWwL/hda8vPZdC1+e/8Plx+223j89/7rHxbHjGSTZpJQ84lLYAmZAX/3I9dIcNpV0ZE1xV&#10;XL99wnVhOHOQN/oQOuq8c5XxdeAz8t7UEfXaZmuFnhAleGtIMls+kUPqdoAneKmrNEWujAJ/8jMO&#10;KUmOpKHJEAZFOVItdafZdJVyOmccYHFLOzrNSysexru9A2d2FVmB5uGaEoj7X/7Q+K53ffd49Rve&#10;MDauXx6ffvTR8alPf2rs3rdnfMmbvnR84hOfGu/71fdVZ77yLW8ZDz7wsvEt3/iN444jh8eJ554b&#10;P/oj/+P44b/9w+NzH/9k22dpu1bWurpFcNYJtWrGjPbOJUkGBz3pIdjKP7i3cxd6yteYh44R+6lj&#10;oCspgzHkWJnUeUzdo7+51E9l8MR9tuXflPcs111luecanjU4aKK6HD5SQuXhl892RvPWLtdqK7nV&#10;fWRNDw38UWYDFg8//NB46MGHxvF2ws6P02fPdqePYyOtKjORcOLkyeC3dXzXO793vPwVLx+HDh9p&#10;EvjkU0+OT/zxx8av/fpvhOefHE/l9+9+6EPjvb/w3vHLv/L+8b5f/uXx3ve8d7zvfb8yfu/3PjI+&#10;9/nH+nyyM6fPpMPk+VN7g4ZO5Fo6C1YuzWQIj9q5Di10p7zEE7wNPzYHGqvrSEdvWTB5hH9NRwKj&#10;gw/uqRMHnG84+h/L+tfP+AC8agLAZypLFvgZUPmZy2qmPHj9r3LDf34FMDCmLItZYhVcZ3tNoouL&#10;hOxGJzj27t0d+lfSyd02zp4+MfbuWRvf/M3fMH7oh35oPBQ9h9/Tzz4z/t2///fjF977S+PZ545V&#10;Rw8dOtwBQSsUtycRPnAwHav4zbvvuSf+5Wj1cE4QRd/y7k7EfFrpC1MT8I6aOOfYy+BVHuROg2W+&#10;o9Un3Xc2+r69ewpH56Z2Gt1SxTFKBlzR00GF2AT9nyunIj82kk8dnpnspkxaaiIAE7gZgEoPoElH&#10;4PI5fDz7k4wow7asNs2tJq2O/clHyl7vgGk7GeHFJz/+sXH+3LmI/sb4pm/5pvH6N76hR/I5v/7E&#10;8ZPjkU9/ZrzvF39p/MZv/kZXiW9PR2d5dV/kG5rTVuWV9vTS2RZcdUKLNxa5n7L1VOENWaITzsU9&#10;7dIFOulzM5aU1GjHpm828eOlg2DRRaM3/jTBDj8Dr6BdDs2dcAs+gR4dmvDrV9MefS0i+bdjZzw3&#10;fvNJKW+SSLxl9/x4O4J5T787kxO/+WdtFnYTEvGlSJcGg/30rgjlxeQsPCg+KY9vjuMTg5QJ+xb5&#10;xLRjMHxWp/AwLKEnqZom8pdrdFabm7zFcL6SbtUvkEfgeGvXtXzt7w5OB69ACNzgLiblPtq3Le1M&#10;6TE24suOx7+99g2vH3/uz/2F6uhP/fRPj2efPz7uu//+ALo5jj3z9Lh24eJY4l9Sf0t4TF6wAr0y&#10;D+xew4vwnX57zYUNkakfwbt8zVf06NieObteP3s5ftVw4O7V+WBtZ/N3pVbKl1epez46Wx1K+2hw&#10;DIRnubEb9y9cjI5HdzYuxU+fu9CjrXTWu6Iz/PKyemruCqeXi5gfhKBbvxqSuvoxfCY3cPk1lBp8&#10;KN7RGTbYmIUnuS+OiEnKV4baosDqRhazQ+E+fY9E8qb7qV3/nWJt26s0591JT/JMOZ00vhKe9Ide&#10;ygnbuYodut8VgPndATwFa4jBJ7gZLJr4Bs9FQ1a7prW2a5Bu5rO5IocDI7Kz+tagA7xNhu3a7kjU&#10;4JT7/lqewnL4oZP9pNc1dTBf+UY7XNJ0cXQfLAOs2uFH4IpHZGkFLJoNqOGJo9fIrsd6BVF5jxgt&#10;DovZPdJLfksm+BIZmggxCG/1L/zhYgCTTzHAciG+EHu6EAcJcEsdtnP67MnA3hhXLllhPAd+rfD2&#10;EFT4iJfigXf5lbp2ixxMrOHXPWMSsQYMxW66UFkHCfaPdvSRTaemw5/VtT3dTXfq1MmxfmbubDVg&#10;0Mne1Nm9slx6vOi+B57Tpz0H9o2XvvS+0HGji0wudNfP5fBoJX7/amgMn8OblcQF+ZuHa1vB79gq&#10;/DSZsXv3aicBOZ3u5DH5m76CY58vxDZjFD3+LS3X350/cz46dCux9UDovzaubsSG05ex4n///n3N&#10;gcjASn0TRD1CLfB2xZa48xEfb3cSO0kCOy4k7znv6LyU85xSz6e6GNu/cmWjee6Ko+gSBy/Gtj17&#10;6LbDh8e+5EiXL2x0VblBW3n3Xsf0JUezq4jdh8mJh54pEpsJ/63+TrIeuV6MX5w2wc5uJImh9Qa8&#10;VtP+lujgtvCvE8WRQwdjIoT608CproT+G1cujOuO+wsfb14j85vjWmRPd6qrkavdB3QXbSbDNhej&#10;EKrBptk3CdzI2i5Bzymxs8AisvYzA5NNk5P7dDY3Ut/ulsttf8Pukg1HWJu4iT4t4MN1HpO5vZMY&#10;cgMD82jeEVlTQbsIEM+XmUiAm7dm6Bf7rv8JPL6v8KPT4HfCQfy9rg+Ua+EJOZhMshOBz27/wL3+&#10;24QFugHX8Ca0F3ZsD3G+e9Fx3/iKTZ8cJzF50h/85/TfXvyMck4I8Vk2hbcyg64ihzO2RdHr/9l1&#10;6ndyJ/yJQjRWFgc4dlacjkxfipb6rcgUny0qgIN/JiHBSs1JY3gCBzTxDyYI+k4exp+T21lHKZ49&#10;04mLDtgFvZs3wt/SPZ/js337UuhznH30P/D3ph83Jwv2dcLAAqON9JudJoFvPYYwuLdflniAYD4N&#10;cHxztN618EFbJrRxsUeNpYwcme/rzqPI2DGWTp8gB88ObG6Zd1+pOGNe4PqeC91NFl6YCDLx0jwl&#10;L37Pzim+DQ04pM/dgb3oV/OuLclFkt/od5vspOOer2Q3M2QbH9KOeKS8SSRHTXYxF3nDIfrMhk2e&#10;WkziGXlOa7EgwZGgBt75Zn1fR1zKaU2s6SMYBBYbLCpzZB3d3bh8sXFi+87gnxgph7UQgC9Z27Pa&#10;vMVkr75hpFf7vhAb7CB3+NcdW3i+K3Qb+A89dkcdPHyoO0b5yPXzF3uKgWM36QcbNrazvLY69qw5&#10;DnClu0McOS9+0i3xzWC9nFP8WU1Zk4wz1pNNbDB46VPgzYx9iUUp7xSL7i6MTKNt1dtObIZ/aJB/&#10;mXCiD9rqs5bjG51IEhCFvSPl2VrtMnSC7Vbzldh9B9Ajc22wiC70iN9hB5fiqxcoBsfoeT53JN4Q&#10;uDom9OtfAxG99UOx3Y7XRTdaLnXYYiet0Jzrcg8xdtNP0ZHqVUDXh+WzE6P5NEkIlkllfcTyImDw&#10;z/iKsRzHVHciJr+bXyVOWKz54gQFeuPDHGsnvpgwwjc5mZc+ned92KWGWXTHJAqdxyy+8uqV+Vxp&#10;O51f/soHxp59q+PUybPjySee7H15y569+1qnz5aLj4AzmdKX8iLA2ocJ3/DFAiuLSBzNi348liex&#10;RHjqdzi9RH05gWd/efFV9J5vFz9X96yMo7cfir9ZK63n1i+Mi+ej38mnTfDJt7aIJ9EPE0jhRt40&#10;iO9EX2QWv0kz6Gj9Zkr4Xf4Bmnc4mJrTb3LjyvFBM2eafWT+h26RK58iZyA/IQQHbtT46ULkzF9X&#10;V/ST7WaMfqY8PdEPrq7mTR5wKU50Jp8GMqie+NXflCffZtvYLRfj/yYM/PbZhVqlYPq+2mF+oAGZ&#10;m32Olk0bcPHWOh32iU4+vy3CLxU38+H2E/EoF7U5qc791KUTtYHCc2vm/Hx/83E8yeUZS/Xhg0vg&#10;NT60TfQu5KFk25t9ZPGi/bwU0q9rn8H31sFf7SM1+DbGzP6gF58vnrK5WCI0ml9oEM5imveLbeaD&#10;35h9WTxbyCR16ydsXwkifEH7L5AI5ELQZurgilhemIVHr/yc8NGjfHMJfMB7/Mq16mja7O7y3N/c&#10;Oa0++Lgr3NOv5vH5rk2IFGbzT3zjN/lFuU/ulAi0BNICx8rMHz0FI/XaTvCTM3byPt/LyeQg+GLx&#10;AXtWzufMd6fGkAU8pv8P/pEz1pLhpt30UTFkuihX+RS5YDur5ZW6+cQT+Ir36shlJu+mzPCKLukX&#10;ui6PLn/VSQyvHRZ+6KxN0TX5wWyrOJWS/O8aHvgV2B0vyZ82FdEm+0SLNlqHHqAcXZjqanjaJr1y&#10;ycLY2lFwlNPVrtR1P/9Z1Oc7EfnUd8Q0+DTD2ba0792zc5uKlD1C0aHs4D4lCDBAq8TlY1FVNYoS&#10;tFKnxzRNAGU4xlMyHUUJMoowcyKRglFIs/Q6WHZ+cOK79+weX/JlbxmPG0D+8O93RdDJE2cSNNYC&#10;OB3VdJw4yle84hU9vuHuu+8tY5499lyTeVuJL8Z5CwoUu0adBnVMIQ6NPgcn1zEfq+pgCT2/uxKC&#10;ATOyfNtUsj5YK3gb2ApQdxa0RsDh4Bzsx68of67b3oYPLYIXgYlP8Kkg8SZ44WDhYEpBU8aUi2Lp&#10;OkpMOFZbw62wevUX29FxfXzko78/PvOZR8c999w3PvmJT4xnnn4mSmPSb1dpgoQBGgoRDMt3yl0Z&#10;kAcFCz5dLZA262wXbQeL1DMINB0nvuCDgdcaU36TG0WzEiDkxKEnobuezlkCap3lgocBWQZNPuiY&#10;z04PHrYleMIFT/COLPId3dqbA4Mpjz3RRUmoAY0O7qSzwNPSU/KVSBpMs61cgDmXTuL6+fNj/6HD&#10;461vf9t4x7u+O4F8eTz6hS/0AYSre1fHV3z1V4877rxrPBn+ffYznxn33H7neNs3fsP4yi/70vHQ&#10;Ay+L3t4c/+anfnr87b/5N8cHf+03x80kzRV4DOjAodvSOV8alzaudABC4hJycpu+QHk6AfyePMV/&#10;7M79vDm0uv3yQxF6spBBdKHPi8o1QWJqJcmSK+Dq9Vc+IsPoiLKVee4VTj6pVb72O9eRKpUPwTR5&#10;Uyf16xTzH0fRXRxkIaCnggHqdtKUz4vkDh480IkDO/pOnj2dOltiu3ua+C/tXh2f/PQj4yN/+NFx&#10;4tjJ8fGPf3y871d+ebz3vb8wfuWX3j8++od/NL7w2OPj1PETdYY6H88+99x46omnxvGTp/vw6pOn&#10;Tqfdm0mkk8CnTWdmW9lqNaHgu2VrHFjaLF7Bfa6awbsFP/AguHegWoHcYfN95V550r98zX8SlXCh&#10;jpe2oruONHXKjwQk8KY9TN6Ca/KyTh2QgPcBphpTzm0q16cN+N/9GF5/z/+UnbYJlnr0YtpxcItN&#10;uUbnrXiV4G7pES4e4n1x3Hb7kfFX/8p/NX7wP/+L4/Dhgz2ayMq7D37wd8Z73vPecTIyIDm4GKDy&#10;UM/uHrJaKn7l0KFD8aN3j32rq02QLyVh3rg6V/jS2e0GyFJ+79q+6OTOrty0cnSuigjO8QX41ZXt&#10;QViMkHzuTSfNhMyF8xvtbGJZGJp21rojbWnnyrjg6KQogQ6vSawDB9JZ1AkLXIk/H+TF50Vxw4fY&#10;+rYktmE0jQ5bYNAy7AkcMuDzZ1yK7w8vlFFKHQkWnZa0ODroheefr1/Zkk7zm7/8zeP7vu9PdbDC&#10;gOPB8OZXfvlXx8+/5+fH5x/9TOPKreBg0IzvEYgbMzbf+Ss9/4kv9cHP+lVqXMKM4Mimp46E4vCm&#10;A0UphJ9gkbsXWXcBx8JX0o0OWKeMAbWZ/GoqiV4+dWw6MB44dKmwglPjUPxoOwn5XX2XGAamlroK&#10;UMLolVgnjNH5FK4OdKCptMBzEwao7GWRWFrptoiXBuKQCmb9XXPRiaMbXVWIFXxm2tvsqLsNL5Mc&#10;bKbJIF6kzXwJDHbHTlI+pJusTbPlfWNIYKFZQ/DHP7lI40lwhVxZi77AtprMw5vFWvg22Qt/Dfhd&#10;SF7y5V/5lePtb397+fDrv/5b44O/8+Gx9+C+tnXxTPxf/L/Oxta8qwUB0qOLwMpfry10gohJECn0&#10;ZF7HBwjhjcQyRKWAwRx5UVdDyj1y/zrZBl+LWwzM8cGnz5zqxIAOagfBA9PqZJOnJlM12sS2/L7Z&#10;xTTzSCgwYxPyvODO9tJy8W88CRw+tKihKX/tABb3HXOAdiuaciH/8PRa8CYfA1iNWbm4nFgxffTk&#10;d/Ok/M1ntpANunOlDMMt8slnftf2g0DxabyPPZMPvQwc+AZA6S6OebtHF93nB0ojEsS4XI+YU04r&#10;uV6400co6ngiMd5RLq6xo/nw2uCc+3xgz59P4Ui4AzedFAmcHr0bfsG7O7SiA9Xh6GdApX7wtbso&#10;PJwdw6nzHUDJ/ebH+cIutyfGdXVveNzVvvnuWQJwMkAGPh62c5+6jmhiER3MCi898wZMxxVrvH/F&#10;ca4qds9xlgZpESY/M2C6snN39U3uBD8DLnPwMngl/pioMGFqcsik/+XQz8bUJUOd8R7bExp0FPmA&#10;I0ePjMNHb4uOJi+PobLB8jDtkgtcyI0v3dx5pF53jAaOZ+wdTGwweG8XfcgOfDsst3cF/uryWmUD&#10;B/0AC9zIb2n3rvrwDQOPyS3sfKLP9Vmhx+4RbXrmUwd6whudYXrvSLdzF853ANDK80tXPJg9uEdG&#10;B/YeGLeuRecS1xxTdzN4rupj5Nq5M2eCe+AuW7y2r7sz7GARHw2w2u2lzrXYtSPqtoUfG2cvjEtp&#10;68rGeaMqyf3Fre3jRsp6tpD6dMdkBnnaqeRoHoNcBp9lmAam6P3Ro7eP1aWVLly6fNnxgyYyHfMT&#10;H3n9SndBXerOsOTXaA/Ny8u7Ele3JE7HLyS34KO157PPfQpc+xd2RN47k9/tSKwe0c/2+8JLHpVM&#10;6CLfZCDl5rWNcfn8+rgVGq5dujguJ1exKr1eO3IgI/5jc+BzHiMrvgSzxP5IofKmA3bQ8XMXDMwF&#10;fzI2saRfdiv3DNj2eDV6HLtywoB6aDfhaW4DbibE+ByD7Z7f1WeFRWcjyaCftmPGAkmtjGLm006x&#10;q+Fb409ebSPXFeaTY6n5xR+rzH0ZiMs9k0NsnIbzrylnEqp16X3qaqKTMHgmBoZvYWBgxH4d+RY9&#10;hIN7bN/9YpH66NFH6gW4hf9wZgebA6fsyOf0XanL94bOthv8OoCUuuyh/Y2U56+ab+YtJ+I7Z3+Z&#10;bV/LLz42Pjmf7M9nORjdt7gIfd3tEpT6EGg0BKnZ74xMg2SPC78KD7tJLmNCn60j7tafBUZ9pXh9&#10;M7H58rUumjgb2z8XWzHgevbsmT7rxnM66cP6ufVO9HpW2Evuv3+85KX3j23R+bPr5zp5Ine5fMnx&#10;b9eSN88jJu2qs7gwiWNsZcYPA8PEMCepwo/gw9+p352auYYW/hVfpV5yI5McxNBnbuTdZ+6G/vpt&#10;/jA37Wyg49641uPWQrcdJmLl5nFkIhNZs4+b28P3lKcn+mfXL8EzPjZ9fcKX6zkSbU58kN+2+gbP&#10;qTt1/lx33lhUZYeh3YfnY/uOwCMX31djz/tWk6snRt+kH4lrJpkdcUaP6YCyYrSYxb8boNdPMKkE&#10;B/EOHeIKn+SIuYuXLyQ2XKlv6e4seh4a7ZJ27HV3aoXXJontyMR3uJicZw/01mKEnannyDExm16B&#10;rU9mlxfer6zYvRS+h7fnAlceVB+bT/0Qu2LgIEaRDZz2rKwGz5XF5I9nn0FPnngzfPTso0hBMqBO&#10;2oTL1fiYmlree+P/94WffEF5lE821LGSfBpYzaXCBFzu09gePpJx+6KRld1Qe3ucqwUXjgJPu/ke&#10;1U9Zdjb9VnN8OaF7YYTFYv0RbMSz5kr5s+jL4B4cxVP9nIV3TtHcjx4a6JTD4Y03PIxZiHF6vx0E&#10;zX1+mU6yTT67fj1g+Eb44Wn5Hv0zucxqPQ9N3m5nscUuOhDXIueria12cZFhfU744JlocgC+KsY2&#10;+RXAxrCQtn7+UmjeMu6+58jYv3el9vXEF56In7kxHPEqxokz4rbd//UnAcKH8OU9ypNfCd5dXB7/&#10;RJ/QN/tnyXejs45tdm1n4jx/Kk5bLOf4ObIXb+RbdqsuL+8ch44cGHuCT4/Au3JjrJ8+P67Gr8ht&#10;yJCcHRttUaccid7wJXhhJ5y2vZqnBje5PhrQ37EjTE2RGQv5jxZvn75jeNGl5k1oJY3KT/9nTraZ&#10;EGrKGyAWeNRHpU22O/NOdfGCDOabL5pjb3MMS9k01HszlyddQAMj99snUAI+2k9ebREN3XffJ72p&#10;5tUWIDZjH/p6agGdLa2Ld9roqSP0LPeaGzegiU1zFy84m3lzx7ECb+owZFQNH3JfPu6S3HGOAc24&#10;WZ5re7MNPEzBNpu3ax3nbJ1eaHkyq/YXKF7OOMgPzYt5IbY4hUsRRRcBut9raScwOuEDDpJ7FW+A&#10;1E+GS9rDz7SvTYsblFRu4hPYkdPs36AhOk6WkE9ZfRvCLy1kowL55cIcS8k7/GxuHl2o3FOmcstn&#10;SquY7ymW/xqhE/cnGWLd1Ak+pXX46JSHYetrLoWrA9WR6HDa0oeAd49jDczmE9GP9s3QXfx8oin+&#10;DO/AzW/IBIU53qHtvLtjMi+7S+FMN8SnzTr9xIvcpCt4BRD8iAMF7LSLRzQRJSiXNRSclTCWXB1V&#10;QMXArL4ED7lJgac8WuQ/nuWuLH/Ndu3Osiijk0JOsogeyU0Lz7WU06qY2YlD173SljHcwo+t8sH8&#10;6cwhJ49mXXTFF8wquR28w/hbeFNyJ46FG3DED8dSWvjBJfVaLu3o58pR5Cvi7BwrUS99vwkpuOS1&#10;bff+d2NMG8tvncMGtDCDEGqo/nJTAtY6YTa2zgQFg9IoZpZZUQpE5z1XVCAOrJgY3NMUJDDO9lsP&#10;Jk0UiPDGWNu3b7zxTV82Dh09OE6cPNWHIGpLJ1PS9syzz4zbb79zvOENbxhPPvN0ByU/99nPjc9/&#10;4Qvj4rnzgUdwnPA8WqFIpz2BSdDChA4q5XqZFhrh6XsHi+CWALj5MsvcAZJyZg50UKoqjs/SnUpR&#10;YmWAZEDuMza4ENT8TxFOhiKlfhBjshwPY5o8C28pf+ggE3zDH8Hi9ttvSxBaHX/8sY+lY3etR/H9&#10;0R/9cc9e7qrQBFQwU61KPQ2lIi5Mr80OnusNrJQF0nk1WY/DrSON3OFUWdYQdFim7K2GqzML7VZF&#10;4t2kHqhJV3mvbIJ7ui7BL0bGWAJ7rkZRT8dmdoT/0wGUGkNYDuMtgpvkLXrjmIJNOqpPedMh24Hd&#10;254Aji8XLl0Zx0+fDJ9vjVe//rXja7/xG7uD6MN/8Afjj/74j9qRePOb31K4v/Zr749ubB/v/I53&#10;jNc+/PDYneDzyY9/fDzz9NPjf/jv/9/jX/z4j48zp6xmxVPPyLG6czUtzxWC5VGcJt0UIAxYgxvV&#10;aPuCUW0rdPnwlvB14DWktONQ1aA7KUM2+F+epHLgd3tovkp8GtDTNobjgT8OdPI/gMI7371cp5tR&#10;x3l/caMyyJWAbBs6P5w1nY0Eeh8tAnFnsvOiL57JhN4TLxwbn3v00fG7H/rd8cQTz4yPf+wT46N5&#10;f+C3Pzh+9ud/fvzqr/za+NX3//r46Ef/cHzsY388nnnyqXT2PHA0HffQgFd9fsxOgw5mr5co39iZ&#10;ZMzgPl0xCCQhQ7eVZ1ZhGawKu9oZMCgJ/67woHF4Fp0tn4Pr/F1OBfa071zCoX7SJ7j4rgxe4Um5&#10;l3rXk/xUbvihIa3lS//i7BVrR9+rAAM/vKeTHLzJd5CnPcTOtga3ylTVyfvW64sPBROcfERpTDC4&#10;xJdECOlYOIZhWzp868NOt3Nnz/YYund973ePP/v9f2bsjx/UgcPjX/7lXx3/9t/+u/GZzz461qKv&#10;5Hb48JEOiJ+/YGVvdC+0Gwii+1YRXr4yBwQd+WmAEoaNAZGLo3iuXr4+zqTjbXu9Tg1Goq0rt0qG&#10;lXVJ6iI7fBOIL1509nN8e34L2Hyd86+dd05WOvgzKd4SHPd3IIx9G2Q0wbSZFOLzFMGUYwdnvaqz&#10;OglTZ6vfqdPEmF/Oq7ilDt3uMR8GkNJZ1kFfjr90LI7Ox2tf97oOMniQ8m1HD/eZHL/4i780Pvy7&#10;vzdOHHu+iY0JhGVH8aSjIunOvym3Nhx9Cy1stEnkvNQP3hH+Tb7zBW58oMSwsSB32Vf1gs7ycYGB&#10;1r7LbLogUQocMLRR2PELVgoEDmKbQIbXbHrGoFQgxuhgV7imQpMTu7J0QMHgbFNWh5tc+PzL162K&#10;o7twDhwDGbm3yWt8nTiji79GQ9rOH9/fCf34ZDjzddfF1Dg8gw0SVXWaGOc++k3ogEvmXuIXrNGi&#10;E6ncZiyDF1vDGb5SpCACZbyKU/8v6XnlV3jvtsE8t+obcm1HHIHvBtjrr3PTcVOXQu/Fy9GN6MFf&#10;+Wt/dTz08CvHI49+fvzET/xkru0eL3vgZWPdsVMbl4fjSj2bw+CORM8gCrVoLGNDecGTrCZ9fFHo&#10;SSEdoarPgq9TduSJJ3iccuEFeYNggLID2LkGf0l3n/WVl/YNumqfruN76YyNkqudL5jQ5x9cnsfl&#10;wUd2Z2K+u8jDj8akSKW6xP/AJb+76giOeVeR4ZN7aMC36kV1cfoOvkDZyjB/7CNVaoPtdOQNv8LP&#10;BxznLjM8I1t5lDqlPOUDb+Hbu3p14Y+9dGbopoFEOHVhSvwone3gbYqhh71t+v05WJzvaW5em3mb&#10;NpCh41Kfz7TSDhrSaOtot+fepz1tbMLEO/6ng+BiZ+yiHSr05XexDTx2MPOeAi+NkvTpQ9jPztqp&#10;VdkG1eQYm7vf69+0CXFVS7cOrDw3sk4j2gfaKlYyaK6S1sXVsLF+Gc5oZVe1azLLTauoDZqYbDGw&#10;eCUxpTYbPMURvrrH+pBVoIrT4Bi4hBciyZKcPKS+iz4iH8/Kg0flnjLTphP/6Y+2E9+mzdCNzQF4&#10;8thaGCePnWiMI4cOdhlACQ+WkkewEZMj14ODsrfdeUfxQMvzzz7fAeIuGss1zzNYMikUJOx04f/k&#10;I0eOHB1rFk0kn8TPPmw7IrSjAK5re9dSZ4SHy5H7tXH29Knu0lk1GRo8TMJciT8wcENvPeOIh7SY&#10;qM8ECP902MjSBEiPfHMxMr9iIu1G7Dj4XzkfOgzInjvXOH8rsjApYiW+Fd1n19cjl6vhpYEosFIn&#10;emKiyKQQHC6eT6xOfMVoCz7CzsYmzzO6fOliyjma0DOdlsK/HYHv4fTnhyPjlpc8S8MAd3Lc6mzk&#10;Bf0du8auxO6dy7vjf6edtr8QKdX2KUj4K3l3BN3F82fGDTsV+JmrM644ArOFxM/o8TxOKXI24BRd&#10;I/MO0F5JvM5vMpXv2b1nQkzsri/UVur3yNB8OooEzw3QG1jkH+VMYtEeuxESt/UR6kdia+rUTmNb&#10;nmWL3yYAdULhQw/5DOW0Nf12MEcfgtkLHIK3P/HDCloL1a4PsTKxmi0Y/BCF4Kxc5MEW2nfyBi+g&#10;5RepXj8BrIEQ/JqxNe03eyrnAkX5wKitTZhukIV25kDQhONeZZO/ucNl+l221jiTl//56gWQ6moX&#10;p8Q2wdjlnkZz30ANf99+2BYL+lI2bZCdQQ1skmda1Y5j5WVwmnFApInMch+uJigsYDpy25Hxqodf&#10;Pe657yXjpS97aY+euvPuu8fB+Jm1vXs7oOzo5ACpX5JzXrBzLr7k/PkL9WV83bHkaafPnA0O6X8G&#10;9travnH3vXfHnnePc+vnk+Oa2DchcK12tLFxIfSJt+mP0rvYAF8odkS61TMLMjCB/A2Akx0fm2rl&#10;NT9Vn5U67Z/lcvOgxFGx2wv/K9+UEx/4WhNFe/asjtXda/Vl3dUm1uP3DgumwsfgWX4HP3/N2Q1K&#10;x+7lMXwefDvxGT1fit3SCW+7JPDMjpW5UCN9h9g9mi6EZ+zO0ep4qr9kEtVpBbtjK1JGi8rOxodU&#10;JSLvlfhFO5A6SVaq4hfFOPxJGbuK5k6zrfUpJqvtcjqw70A/7dg4d+789Dtps7lg9N9OEScV6JfY&#10;UeTZbo7r9VyklyUft1OJ7vDTdrDq3/B9ys7FGXTORF78de6TIzvqhGna5B/wiC3K7+zOtPu3u5+i&#10;43Ro9kGo+LRH+i/m+CNj7YHDZzl1xfOs+GIyNRHZ3Dd+p/ruL3IGkNwbY/E4n+h1zcQe26eDjlKk&#10;JZ4NeCXXIV9bzEW21Z2PwRc++kV2k9Ph5nVRQvCaI8JXnyJN6z/ICcAx7jVte77kXV7FKXXg3WMi&#10;4Rtam0OFJyYc8bB5Wv66QyA8FKv50+YZaas75aIA6DNwbdKpdhKemFS0mKQTpqG1MX77tGF5WnEJ&#10;veTGh9hlp65dR+3Lxjcf3L/aBZEH0r81Ufjkk88KL7ER4wSeKZXYkDb0JTpeEZ/UHCy0cArG8kwK&#10;KXv1qmcoztzcjrOjRw7XJi/GHsS5LlSMW5v+itzmIkh6sbzLrrndY/+BtfJPDN84f6m59OxThAtk&#10;Gnntc8JR9CNqV3txj42SYXMkZeGXlxxxjmmJTNRtU658JRIiR4CCc+1F3hh8+ODrgeW1xSqH8nJC&#10;qU9SioAYQ3712PO8RCHfNmMcPWiMcDP/0WE6DwbfGK2InoQDeJly7RkED77HOEIH/VN+9hUmXcqh&#10;CQ580cy5jS1Gj+C0aI9Nats7FJR/6tJd7eUfhJtbkal62Aafhftd2K5+sRszFhV46C6PQ3dpyXd2&#10;A09j1uV7+NoJHS/tKZOvxSExRN3SU7sPi1NvLpINTDIxiJS2nVbFRuZkg7JTnmk2r5Qv/3IPOjXt&#10;4OuW33yzzkZw6y7twHMD6PYPCmHGlMJwXYmF7NTzmrKEA23FKv/HL+Ta7Cfkt0XLwaU8yD16NBcq&#10;B2LeU35Tt3yfjeFL4KYtco7IQM11IMk/MFO0dVOcTynv4RUeug7SXMA1d7BNnOHhK1nLTfms4J6L&#10;/Ixy3nCn923OPfgAmPf0fcYu6dG8pk771PlRedNvN+MYyy9tpLz4Dih0jNG2ga2uTh7W75Vv85Wr&#10;td9eS9XyJ2/X5J383+T5BEbmXdyX60E/bdMJvFjAASRF2YYyAbjgA754p0xwnfqK6SmfOtMOF3rR&#10;cgFDmaJ7Wpjq7zp7y29+NtfZWiVONiwzv73QXv6Qde5UbnkpT99MCHqxAfDH1uV97+4sHz4E2I5g&#10;QMnwBfPtZpzPkoAiocGIMBhXhFDhEEjQQixQYQ5YlGcOiCVRClU1UMX6ORE00QGWFSjrF88nuVse&#10;r3j4leMtX/GWcfLUqSYQp86eqUIY0HK+7j333Tce+qKXj6efemZ89pHPjmeeeDLM4KDi2JdmpwCT&#10;Cd9fH3hXzpaEiRN6gkdn9ygW55AihN/6+fO9Cs9B5R5WAwKUrwTmamqV5m6bDC0UYHMVAeX1KrdS&#10;fm5Dxe7AXShHhZ3PqFl5M7VfA4ty+bztjjsCc3sf0ns6HUkrqp78wpNJ/s73eicZ8qeev6IVOOr6&#10;XhnkbwZpeFHmKYcXZ6LzwhcOs7IMHfoYVgPMgJOAlQt9FoaAMy0hnwli0avKF/raS9ueqeGs4SYt&#10;tDfX26nJlw5aVg9SHmh44EHalkjp8ClHTQQZzogS2xFh5TR+G6jwjBKdyPMX00lOcN6xsmscvu22&#10;8dbv+Lbxhi/5kvH8C8fGH/7xH3dXxJ/4hm8cb/rSN/XYs+eee2684fWvHa99+BXjyMGD4/KFC+PH&#10;//GPjx/54b873vOz7xmPfuxTIWhHcBhjJcmFCQvHnzE4yaat8Y4I6KoyfMpfdSqf+Fl9QVxZNDWn&#10;gcg3TjWEMfs68NSnk2SiXp183vla+2rl8mGWxzCwW1+hfNYhkV3KpmheuS97VDeFyA8WbTrltEMn&#10;JmhOLHjkh11aK0luDDzO86qjQ8HBSkGwHRXhaMhjzz8/jr1wcnz+s4+MRx55ZDz62c91l9u581aR&#10;Opt6qY5+aXmtiaxVXJtJNmfWrdSBp7Mi8d+ZSNqkAC6hRQeDbnZwJXC6iot600sOF+F9t0rowAOd&#10;3fDQJYTlhff9XSonr1HNxMqnBS9xo04yjSgH3ov+atbsn3/a5rTdo+uVBTjxvpVJ2uY7lcfjye//&#10;WN99LdAlsOk8x22wo7iGDQYUJV2eq7DbAFaS52vO9g9+Oubf/h1vHz/0gz8YeUVHw5/nj58YP/XT&#10;/3p84Lf/QzrN67BIp/DaOJCkGG4GHTtRZIVVffbWdLSvj/VzF+JDLo4XTpxop0XwWFlepZ6F0aPi&#10;8tnt+LFzIpAskoOOSDhU3NvJynd+byOdqA7koJuiBSZx+G2FqmNCrWDMzYCxIk6HeXs6jvPInfIj&#10;9yQDfHOqhccgVFx90Y0Xk6G8a2H5uumv60vStnhVngZz+HqvnznXDvHt8RNf8VVfPu64/e7x5NNP&#10;9fhJz9j45V/8pfGBX//NcezYsdIqF3UGfCJY7RlO6LR6ZEo8fyETT8qP4LOZ8JSLwWeBdnGBTSc8&#10;Uimg8kmXJG9KR+8wOTzo9uV81Zazs7Hghv/yG8T6iDBf0jeP3dJ6/pS7kU4UvWzgj0KVV6Dlfuos&#10;2JnPyDgdNu3RLbIuMXG4kn1JfHe7pDwfrM1Sgb+5Xwzzj2+TJyyl00YuTfJyrZ23lMM6sW+zfbpQ&#10;G0xZWg+fYieBzrXyTlvkqXJxwv4Jc/JYDT6N3VtBGpwCVGeW7XbyAUXhz82Uv7mYBKaTdKsPTodS&#10;Ww7PkuyQ7Xp8++effGp823d+x/iSL33zOJMY+69+6qd6LOFLX3p/j0I6f/rMuJJ8RQvbUsdAsKFB&#10;6lici3tRjqxN3k3fpv3iAK/+juxTVDk+xQu/JJXFP3wQS8FrXpW6BhvJGt0GjfHjip0E/O4OkAM7&#10;fGxHLforVrPOKwtfyg/gr3Wo9GbzSChHshgo9Ke/ZNCyfo34tB2+sTS6h/X0FefkUODZBd3f5XUS&#10;B44h8Aw24Cs6yJuc5irY6CclgG9HpONHyh9iSdt0MnwD28AGO2jOlDra0PmGN371mI1oB98It5pQ&#10;2tTRMto9NRu90ZPQQgdm3jf1WFu1j35GL7zyW74BXnM7oIrP9OngzckOCKNZvryII9oLjiYQ8aft&#10;LO5NaePp7Nigz33t4bBdbT1G6dpcYGHQUEeyz1MJPWIi+g0ysk+/HaXXnUSBRR/EnaCT9pKvRe81&#10;aUBm0x6dw28hBvj0Bl3u0a0OticPaNxNHLb6jq7dftudPTbpcuLQqTOnUnfbWDHIEtxK51b50rQh&#10;cuJr6ZLV5J6hxwfT9T6PKLxQH9zcaA5ZWaa8FeAdiAjd6HFMqGfA6LR4FgY8+aTGYHLM73PJ3/gb&#10;k1nKXDh3sZMtLzz/QunB2U6Qh06TKlbEdgBumPjaOvZ04I7PTRy6kPh0yaDsjubZ6NmxtGPsSS7j&#10;SIzamkGq8LaLxm5dG2fPns5vDL819u1Pvsjurl0fFy94fsHFfu5b2zcOJdekOwar7WI9n/eFM2fH&#10;9Y3LYyN0Xji93mMitwe/bVGVSxc24tt29MjBi5fOj3Prjpuck51279olKI+2eGwp106vnxwnjr3Q&#10;jt6Rw4eiE0vVE5NA+kR7Qye8rt4wWWwhiodRhwtXN8rLtaX5IHByuSLXpq9R/B2pv7zvwFha2xt/&#10;ZjEYh048bIgfnYOU9e3RWxNGt/ApcfbGtfAyPOQOwvkZF7RJjuw26uCYLLt4TBbFm0enY0Gaztvg&#10;c49zC2/VxdtL1wI3Fa2oZb9WcO7dvzc83jOPB/PsovCpsFLuslXii7fJDZNQJuEsSNt6ixcP+OCj&#10;lyROyUfJ6Vrw7m6DNF/80x7fNGNp6qTG9TjIa0HURMn0i+FHHFDYke/1ZPUN8YIzfudVmxcxcl+b&#10;2mbL9b4pIy/eHDCoD0gpNfnyxuEw32AAv96FAGlf/GbrJowgvECxMMU7vqrPt6FAuRcsAzv2E12B&#10;cNtGfxhnV9wuAzwhml3EHJsPdEd9fm9PjPUiR+Rejx5q18Ad/aGkdIjdwcMJFAZ2vfCkE3+5bnJg&#10;DsjF7iN/x4kfOXp0LK+ujv2H9o/dq7uTwx6obA8ll+2D6qOzu3PfpBdYJhMsPuMjnk7f5Klnn+vk&#10;jwnU++65L59H26eUW/ZZenx62uQHHdmGv/yqWFe6qsfTv6SB3qdzMwayd/FnXg8rwmq8D935zhbk&#10;FWDX14fGTjqmLFwLKzF6yVGUsWn3HDsotukjp4kOcPd4xeDoiLa12CzfbceQiRU7Ifbt3d/clPzk&#10;kmy3MSxy02dzHOCVS9d6BJyJI3JdWd7dxVq7w/Mdy47p2l6ZOHZZvLQza1f8BS0wqWH3EVWi8xb5&#10;8deO9MI/3x0JZleaONxJlbwN/DkBYO9qbPHAgU40kXPz3fBseWl3YJvg29Lj3+guGVyKX4WnvrWY&#10;w2+98hWvGC994KWli4zl0XISWmWRjOsmfHpsXtptX1lbFC788KwmCwVMMvH15GdizcTY9DUmx6N/&#10;oVWVTiyEf8R+Nflzj5wPL2b+w+imrTEfx/GZqKT3zX0i69pZytD55qL5g1D9RzjMj/O57UW1vXmc&#10;W3dMJh7LuUpd6tr1ZgKET7UAiD4DlyK931jW8tFZjk7lXMeT+kN6lvbYetDroDZfRl/Iw2uXBZpO&#10;6kh5vgA0R3d3kiSFugtkQQ+UV9ZWwms5Q0oGKPvwPE/xkT/y3DD15C18QnfLRWYWEnrRUT2UMLK6&#10;AMY8gSDAlaNn6c9e2rg6NhLPo1nj3nvuHnfedYd1G+Pzn/tCZHm5z0/0PE4TiFfE6chVPsBvVmZR&#10;Wq3Y1W6y23PqukA9F1O0E0V33RGYwc8uRTLY4/lbJrXqJ2O/iQ2wXoocHPt425GDPW6Szqynf+0o&#10;XuNPa2u7axv8gYUqjqrbtbR95uXxxXQObia55TTk0sm98EJ+1Unf2DPfwO/kcmVaJcz3OW5KJ/A8&#10;3yu/6S/n3+TbjDGhG1/ZZL5XrimP7108Fn7TB7+9xRd5JJzgIm51TDDXRYR8qW1rwyMq2mfLH8Tw&#10;vK/onXqB0rb5prityrSD1mjOb/khi6BL/Cd1nTxJe2jPy7Nec1mJ5gW1pdwKqqXdbrOJDTroDZOk&#10;S3x1Mc6d8M2NvNoOnPPmv+mdupPXoS02kdJpcGJGJ53IUN5VR1M312JS1QeypPulISXwAv9SpDY3&#10;QUF47krkr2qPvaPN1EzhgA0E9sufJe4WgHK9ka/6LWShCNxSBk2pn0uV2w6w8wONbHQuEpEneE04&#10;wHbRAmanDDoct9qJjNyMVmq28vOpQkAXD3ijUQySi7y4Iyw8KH+Qo6UgQceMCcPZopvtW/iURa5U&#10;eLBK6TTS2BlcKrcyEcwSiuPFu/6gOOQjv+U+vZ6f5DN3NbVKfst95CSKTF2ykFDh2gq+GtcIPXjd&#10;vEpuB4cA4Dvn2EtoSBkwy4O8+YziEpgmwkli+nW2FriBLd62H6Nddl08Yj+pR89KW16dJMr3wsxv&#10;z5JHce0xMIt/vgdydWnyf/JL7GwBDEFXfpCRT35k5qfBpSdXlPVpO1Xwu3DDGT6Y3BSAkg+wwo/2&#10;L7WjkvKuFyc645q28tq++9C76zyIKoU2V1ZQ9nb68odZRTpfy/y8EV5GLL73lfoMBBISSwrmGuXS&#10;YcvXvkpEmJFvJZSwPTxyz/6D43w6VsdOHh+vfe3rxjd8w59okvj8c8+HTgFw2zh+4oVxKY74rnvv&#10;HhfPXxzr6RB6/tEL6SC1I58/eApkOhgma+bvXNfBjPJ3hq1McEMQmc5RHZc5sK4UCl5wqxNNGXR7&#10;oVcZuLtexWeU2g6ABq5FvVKZMj3iJEUMlpNJ6y8SDfxXTgJLYTo7ahAJNbnBYO+6967xpi/70vB3&#10;+3jqySdyb8s48cLxBltJWgdTwE+dJuvgpa0Xk4q0USOleDUqThAvcEzhGFMSKMpK6TkU6jwdBYWe&#10;Bqde4YU1khmVXZPAWxlS3giOcEivJlVbBtHubQ5UWb3JCPog1fyVDzCLnqC7W/7CsymmwHE/9QV0&#10;W3rtRLEqxdEoJ846gzn8TZvf8M1vHT/wg39+3H733TOZCG9uv+vO8c1ve9t49POPjt/6jd/sCqOv&#10;ePObx2te+Yrozq7xgV/7zfGP/9f/3/jZf/NvxtV03K+evxBYc5XM8p491bvrkUHiaQcR4EHGnWgU&#10;8COTrgSkCwtbyX+ll13V2IM/p5ePyCA6knLYUtonS2eZ6GMdku8pM50Y3ZmdiQYjpVvBZ8ou9JaV&#10;g8dBkBn4ZNlXPjgBSXXr4HHrhI58wKsg8zLQjy6rHuipIxvcv3DhfBKryDi0bzVYkcRxZzo9Juz2&#10;pBOymg6CB546UxjPdu5cSfI3V3D3Qaj8SdreIuFOO/jTV3hV+yw50aXwHn9dqD4tyhlQwl+4SA6K&#10;c8qkauqgAh3gIBYP2dDkg/dsI+2rt/jrvdTBizkhMa9V5/KNw1YHvL7z0u58gRVOgulnhLD41vrF&#10;Gz54Tg7oj02wjQbNtpGi6TyC44djbfrssJTflYTYQ4StQj727FNRyS3jL/+Xf2l82ZveNP7rv/xf&#10;jbvuubOJ4jPPPTt+4v/4p+M9P/++8fSzdsLcbEfJ2drAXrxo9VS0Iu2xv80Vk8EsSdCtrrxkPx0Y&#10;CM6u80XQZ6c6n3Z92Ro+/Rp50CB8I1Nxw9F2cwU7f49n6EfjzFXUSScrHSPbZuHYM/FTTqKhYyHm&#10;mKRU10qUdoTzXVnl2E0n2wm8v6eOQEeHaia8JD7rwXXGDQ9ktqNtaThzPpW6S/Nb3vpN42u+7mvH&#10;mdB/9z33jkP7948P/87vjF//tV8Pv4/1vPoDB4+MrakbyHGu01d2ZU/ankmWbgz6QmRuop/PZe34&#10;2OQ7uNCNxpO+QJmfm3yiG5u2WvstaXRbcpX2o5tNKsmMrwuPPUcjHA7vo1N0LPfAKpYBRfZsRq0m&#10;K8VDA5OfVuiVb2Dld3dDpEjxXbzIyCBWK9Zh5DP/5rO1tOGeI0g8PyD389a+DhBd09npJGNtL8ls&#10;49r0m10NmWvwbxxKmfoxEIMD/BvD8p0O1MZro5PfExu6koSttjfbKJp5aXN2RlOtfMGH8Ctl5CYi&#10;HH3SEYfj0u7dPXruTGzn/gdfPr7/B/7c2Lf/wPif/9GPjd/+7Q+O+192fwcazp4+2VXpq4l5lUP0&#10;gszTlyk+U450sGj0U/szjibR13EJ/fDpJFIQZCPyj4BStf5gs6NTnQYk9wwuzcHdq+V9SJz6E/rB&#10;NfCkweYSuX4lurI5WQNwwee+wWfHNJE/bW0yHPvHM7oGdeWaz9AdbQQEOukfXan2kQm5BbB4ocNs&#10;cUhbIqvcYyflDBryquymChZW9Tm8QYNkuuXDFzsN2k5zBFqFp/lWWlCyyFdzbVtitXt4iG5273PX&#10;DgsUDOYF93T8O+iT7+yKrqnDX3RFnRtgho/Fi27nEvh+17dFV7SBT3iiA9lkPfyefhVOycniyxbC&#10;mWwIDnwpvD0PgQ8F19+0u2m7Ev4+FHzxx649A6Ar3sl7U46BKY6Y6IE1O/UMCtftLEJzaZUTh1A7&#10;YvCd7uAc/7ovcVo+Jdc0CSE3FftXllaa+7DRqSOx1eARaF004Jg21+V/jlqo6KAVTNQ30AafQwcO&#10;RV929Lk7ENu+ZHDAZNdcCMGv0KHaeHBF2o1biSEB1kk4NhoarTRmJuwWEjcXHVP0dOdV+Fd6c+3O&#10;O+7o4OrJ4yc6SWNgUx5qkQstYj94TyPZMP5t6rKdSPAwoWBQei35jAdVGzQQZ8UQz617+rlngs/V&#10;7izqQEhw6uBSbIitmUDbv7Y3PF1PH8WJBzdqr+Lx4aOHYTFOnQx+5zZGOKJy/mcT0a/EP/ERrZcD&#10;/9rleZyfY36UsbDC5MnR2472+tn0f+z8tNPYQJuJfzuLwqUeibOyezU026VzqbsDDeJaYOb4NmXW&#10;HP1EZ66h3WKhOYiMt1OPrvWYsB0ru8fOPWtj2WRRcLhlpSo7Dp4z5wpV4VP9xIg8rl4aW9OfuLpx&#10;roPohMt26Gpt6+qcHJxxOz6HDS1iqY6t5ziZNN2E7RkydHV5V/Q11+RCdlMsx9d4CPrS7sT38MMJ&#10;CH2oeuTTnMIK9/CLPZKN9vgxx6Dy0zsSW6ffY4NirZwk/9KGvmIRzvfaat5ycPqJZ5srvcVlNPEn&#10;cDPgzPbrY9wP7Xw1frrPr5NlPsoDwOgYfyP3LU8XbbduYMBf2dmHwOc5mdG+Y+p18RUDChzX6LNc&#10;nVCRILdFryhooHVX2ikj/M71eYIBXOYORbY9Bzf52/Am6MDFwkt+af4jMzASZ/B24e+2O5Yy1xBg&#10;EYVFg2VO8Zp9fvnp+XPr48SJE+PZY8/3iPDHH398PJG+rdzr+PH5fDRl7UKaz2DbNVbX1sZtt9/R&#10;nXu333lH+nJr0d3rKX8i/cHr3W10Xp/w5MkuLOWT1/btHS972UvHvnyi1WkdJtcNJvNDJp5MTlrk&#10;ttknvs4vyF/C81DV2B30yw8rpbtLks6TDz3OJ19NppwCv14fN1nV/IjtYkP9X3hrUZ4jvRwH6ZhE&#10;k3Zz0t4k/ZXqb8TW3VGOaMNrfpoc9MlMqIi5PYYrvHfELDq2xc9s37bUY/jEfbgZyL87/eDDh49G&#10;V0Jb+MJfmlTyLCP1LAhmi3gslyBO/D93znPsYiuxNbvv5VCOpj5w6GD4v6d9Nc/Jo5dOBbgROWyE&#10;x3wufZ7Pt5PnxT7jXzxzyISnHMwiHotBq2/+oj8m3l0z6WByx04Qk1LydHpwJT4RT40D8VWN3am3&#10;Gl2Ay8xFtydWXSpefDz76bMfEUVuUXWylKvwz/IaC5b7vDG2RA7Rq/ZDgwuJ8jlihXhjEQGfRVfw&#10;WB+mPlB8idy9as/BS3+u+pM/PLIgQzyw+95pC3TlYuJKmFV5yz/EmrlYbuYNcqFgFXjRoZSH+7S3&#10;NFS/JC/jX+Wf7qdu6K6vDVC7r2giH4ImC9FmP84kVvQ019Gx6XMjtJlT5c89E2nqqwsvRxXaLcwf&#10;dCA9snS0bVCpntop1UnS/BFW7SRwO4AeHVOmsGMQHW+Ij1EX7SZsr0V/4mnHXXfenhw8PMrNxx59&#10;bJw+daa0yUvpFxnUTsIPfph9Qd9EHP0Wt4tDeRcdSVw/cHB/dUYcFD93717uIpPqb+wOr02EHjp0&#10;IPXH2L9vdRzYuyc6sqVHJ5p0Fj8OxJ/sTQ5l0tAE567l6HBcP5u+dv1SF8nol9A/i2XhQ2ZowWvx&#10;G3PgG3BBMXjmHl51QWZ/kuUi5qTs5phTY0jqeYXq1BUTAgQfSm+/1ke1WP5rDpfffvif/MVDvwo9&#10;MMkFnN7Lbx4bHBXgFe0Kr6Nr0Umyw8froc89Nt6iwcXAe80guuFFPpu0KQN5bVUP4BT8Zr8efwIn&#10;5e0YdouMy6D8MBbhUR/GR8Bpbq9puqy94ISVxi3ZX9uqUoQPC96rUP4FQXTDe3IkmgKOrymbEikD&#10;NlsJyrnBxoyZaQS6SpkU45PpZT1FyjaG5xqe4qW+yAKZfOZ76xatXJ6t+w+Z4ioZ8AXVa7cCFHnF&#10;JZ9yrdp7frev415sE41TDfBqMc4TIoNGyE474CodHMiC/GqP/Us5OKMdnPBQDq7FTlTm97Wr7CiY&#10;FFbeEQ0eUl0A0Fo7Tzs+4ahFcYD/8lpQMMsHpoUDchy0aJ9s/HVRM8RTvONIIYRP4a/YvzrlbxWN&#10;XmpTzAIrOAReBedf3gWV3yaLLBydbAjwtHmjRfNfdWjW9bP8jlD4J/mTx9b0+PLAcX+iFxlUj7Wv&#10;Ui6W5uDsbtro4icYT6C5mrKtRz8mDO3zp8rju/yrNxcvcqu8gc+bX8YF9KoLKhzKPz4i94ydeLGT&#10;ntIS3jVu5HrLhHYv19XvOMHCD6FNdZCxZWxfPvjuzsBp3Tt320lukVQXLPNKF6LIQwB/JRVz9im1&#10;oqzeTTrzJ+mooqmIqb4F9KbiwYcxCDBalajLjVdtzY4D9tD8U6dPjjuT3Lzm4VfVca+fOdNrdtYY&#10;ILBq7sEHHxjPPv3UOH/2/HjhhRe0Bu22JeGtslAwuh0G9Qg1wS7GaPaxu2XyG011MinOuWP8HJie&#10;CljZA0xBMTzXOpMLfuBOmqeyq6ujxwm3+VzXEXD2fJmO5sCLnNJ0gkscjN91/NoP7G4BDp9cl5z4&#10;vOueu8eRO25PYndhXL10ZTzx2OPzYZOpL1jpMApIcDQgV0WJEUmKy4dQjQfar4PNfcfAdTAvb0XQ&#10;SRMYaZ0mOcI91+DTlSqRawUYh83wwJZYCsTqdFIncAwSsJseLSFxCM87sEGHwpMlZxEn4OD35tEd&#10;jD9AQ7NBIkFgUSd3JMzadCwWZMG9ePHSSMo2LqXMK1/zmvH/+IE/O97wpjeOG9GPM6fPjM8+9rnx&#10;8KteNfYmqf30pz41PvHxT4yX3nff+M5v+9Zx8MDe8dzTz45/8k9+fPzoj/zo+MIjjxJyEE9SFD6u&#10;JTlA67Uk4nBAqwQxqE9nhT/Bld5WrpEDR0lnlDFzPLdO1qVRk/IKn/CPrrVz5gZ+pl7QDkhBLpeC&#10;Cjk11OZ39aMwXF8EidTTycPTOqTAgkMRyP06L9UIotV9znrFE94pU4cVmddWcs/ZzYKFVWbsBU6o&#10;mKszbnUCaN/BQ/3cnk6LIwoMDgnkHPGlJE6cDj+gabCblOQ35agN5S9Ilw7UCn7spjhzzA1I/qEg&#10;NKfO5kopzAO337mx1km5lC/96qQtCTT4cafRsehTdCoXQk90OfgKTOVMYHuGTVovXGjWUQcWOcB3&#10;goT7bLcr4JXPb3jjYz1ecVYm3C1t+K16/stv/HVdsNO461bd+kZadGBnfRQb2jrW+1Dx82NldWX8&#10;4F/8c+Ov/dW/Mt78ZV86DibhNRl6PJ3t3/ngh8b7f/XXxpPPPB9d2J4O88WUX+uzHhzNYIeY51z0&#10;2CTtRPbtgGzaWAKUtvgkuoBjOtn0RnBGwOTLTC6QVdLyu341dfoQxDInXGQfIcS7/q8g0J9PCU7u&#10;S+Y7SKfd2BdcJP3lEf8cGWmD3Kd/1VEx3OflyuQZ+OTheoM955PfUJk6FnpCQ4/bCa3ObjcR/fo3&#10;vnG88hUPNYgvr+5uAv7M00+M3/z1X++zs5z57Ni5HgmFxrTQZLCAtZZP7dM7rUt+8w22MCvyCC/R&#10;NCW4pO62MHLqKBuYeuDXtE0Q8orwTU5P++Bjpj9vC4GhZJPv8FRC0mMe8NoNreeewYAmRtouf9R1&#10;f8IRH4tn4OFh/Wz0ApzyLB/FLzbUjmhsciaQ8fdBUOKIv7Ug8PO7z9iKfmBRWN1EsfJDSo++K8TI&#10;lt+ZO5C6e0l5FBZ/bcKB35n6g9Z6q1z2DBhsVZ5cqiepNX+Hp/k9dZQvnh2r0rygB96dqMhv90RC&#10;L4MVV6MLL5w+29WSf+O//W97NKFJon/37/79uOfeezuwiu3X0/E2ACqHeDFRX8ilfiPt9Uc+vOi+&#10;XYOdjM5bvA2i814Kor8Jb8vPGO1dHxH0+L36vvyWd+AhtVMcrdravjPwyuspbzA30qmF1UwcPVtm&#10;aTiOyzMG5wKHdNITmx0hYjGIxugBQRgYkt/AHb+b+KYJdopW9cVu9gAPfsZqWOfO891kU5vOZ3e9&#10;he/e9SHV15SJjtdk819lBlLqzp0noC7oQ3Fo2hx8g5OcAosNIMOlvirXN59Tlp/pPM1B7ylhHbDg&#10;kLf2OoEWeRv8BWnGihZM++FXeIbnbdsfhUnb03pmQf4U/dfDM20v77TCOXHw6vUODIoLzRvSaZt8&#10;o3Opxy6a1/GdibcGtgm0iEZLg0j1KNfs/jQBxzYd/6YMnSsf8nkzfqc+SbgMDuJQfg1HPIvdcIP7&#10;UuTJV8sZXbN7dHllubZlEYjcpkYSWAbb5JJXkh9euXSxg/IGrw1Q0gMr3L0M4Isr8rdpy9dLKy7h&#10;s5Xq2jpx6kzQvtlBSPy0A4AsrGruavrQa8VubV3gi/gjqe50E4cM2tIdeQkx8A9it7b5ZLaLF8tL&#10;BiKXuvDs9OlTXTFPj+dxMpO8peTDfFnjWq7anSOXbEyMTp29eKGD0yZZ9CA9u0h8YgTXIgurwDup&#10;FJwd54jfu7YtxRYih8TUAI5/iQzD62uJu/pFjv/jzy/ZYcOOUtZEEd+8e2n32JO28O38hfXgZNDu&#10;+rh80QDuXK1vEZejbNZ2L/cZCvJmO46dwmCyjK4s7Yss45Q8l3UjOF++Hhx3zIfeW1CFzj1rKyFj&#10;6k4HvGKX6uJ9n3cWuVlozk/pkzn+TT4nx9yxe2VsC6xdu9fGtp3Jxdkcgwkb2zmPTHpUdS4lYo2r&#10;6afciq7diCxuxh660zh87KBnPsVAuQc8PNTcJ5+6a/tSde1yaAzHw6vIfvuWsbIjukc946d27gpd&#10;4amdL1BAE7qb34QOk30mBLTFltDS/lz+xC47P2pfcA3enQgOXKuVQ4VGWsduIfoGzypQMDKIzQb+&#10;4yCVOMiHp0Bkzo8oy4eJL3wFvrZDn28dVAg/5ezwFn/Q4J7r6GUb8GLIbILA2Ii3eGxwpzlB6tEV&#10;7eVf65BJ++W5YNBVXxmgwtEWWeqvpQA9hCcsbe8Cn511oWS+W8ktX0EjXexiIH4qL75l0gHz+OV8&#10;N2Ekv4QNmJevXRoe+C6WXY0+4sOSXSDxG42DkZcjoGqj0Qn5xeWNK+PEiZM9+eHEydOd+DGoziZP&#10;HT89Tp48WXnJ4+wGPHjkUOOa/JjP0Xc2YXElOufZa+vr5+oL8ObAwYPj8JGD1Xs2beLbRKNn7dgx&#10;yX+igR/o8zVCWwdX6EfeoTbXgnp4g4eVSeg2gCQ3bflc428Nlra/g/f53xEz7T/lPn3Ce7HCwLLF&#10;AB3Ah5fBVeKI/MiMnpow6cPz8+cYOT4A1G1iX2DQUbLg50y+7Ny1XH9uQthkiQklOyMP3X60cNJU&#10;5JZYHT9vworu2unFL1+NjzOBgi/dxRkl81wYR0KyK8/tk4Pt3LW9z0nFV/z2DKk5kBpbXVqpHC6k&#10;7bOeXRb47L8TSeHx9Gm3xoXQ0Un8wNSHPLD/QOAll7h6ZTi5w45S8I8eOZr20hcNHDuu2BJ/Gg1K&#10;m8Yx6HCb7q4TCw3oceMCmwzfm4u2L4SWxTHL4V2f6xbe8Q1hbxcD8cHX6SO/pqR2b5kMEpzYq/xq&#10;Tv7yAyysCzlTrvadvw5ippwTSeS7dGsu4DEgGBkHjgUbJot2bN/Vk08co8+PciHbI3N5lkkuE9/0&#10;xaAqfvAB4h99N3nQfIVGLPDtQrvQX/tMeRMZzY3DCyTIBZqDpww852TL1uKQn4kF8aP5wsbhGS/R&#10;NuxEDtTy2WSp3ZpzwFLOHX8e+lo697mlnckh6h8glTde1bcGNnvWB+jkfWrJjcRG+rwTj6IrJoxM&#10;ot5Fb2Mbx54/Ps6vp/+2xe5w7cXutBvY/Ky+BDk37wqheN7+DN5pJ21YDOHYds/COnPqdHzAxfiP&#10;HWPvnj3B73pPt8DT244eqs0aDXc0rZion3wlfofvWF7e0UksOW81MbnSUnBd2h37Stq4Gce627o0&#10;hz58ySf/gd/VushA/gdGboXnclY5XKFiW2nya+aueBRY5BMalS2zS/PUY337+vAXfRCZ5V7K4Ekn&#10;B2IwZEw4YLMRPitf868MzUu5G4EVPSmMqePkCTYdmn3Z/I5O09vG2tSxQKA74E0opIzn8NHS9mny&#10;8t2rOfAmnvIO7Qc5v9v/gEff+gj6QJFrfqKDPrFdxPjQV5h5nfeEWV6mffqPTqC053p5p93c84kU&#10;9PLponqP3o5ywb87o9JGF3BXp8SH5IyqJnfoeHfaJwEv0tXY5u5PcZENtT3f6WYAkqlLPfknVdCR&#10;FlMED3xM/jVvTB1y7OLxlklraXdWDK4pr2ztIp8WJqd25JzbjT10JvqRWI8T5Ukrwci9hYzzZptz&#10;UiW6VRj5THvtl7Zcrhb36ed0aTuPEPL55Np6CnXMRNnk0jNWpr3Ip+0F90hV49VJeGhjfhEvVQwF&#10;kekcN9VG+KxM/rELPq5Vg8NmbuI7vOyirm8MDfWJwaf4azBwlZb/9NjBwO3z5hCWhugGewByevTA&#10;yrvjkPxi6jQ3Di6qo7VxPVBdhwNa1CFI1ydvZz+4ROddv56v1f+81A0qvebZbnA3Ttw33AquUPtu&#10;OdfyC0X+esJB7y+upVDHYuk5PINX//LTJTqHv8G85afs5jzEopXYQ147lg++22/OqwLJSzKms1uj&#10;yOt6nCMl44Axa3NgYyIzwemwQ2RTUG5021fuFXXX+hGUwA2SnXApTyeC3vfcc09w2jm+8IXHxpkz&#10;p7qi4cEHHhxf9dVf1WOVrERyhADB4+qTTz45nnr6mT64VBJgFT0OwE1/AGMMSjYwRqumogcX98JU&#10;g/Dog6UJjs1BH/xwk3OaeOda8K7C5wfBQaF8WkhX8lfHusmjvCgJvur8lncLWHjsBZbgBCGdIjzg&#10;UJskhqcE7AGue/bvSyKzu89xOn3sxHjkM58Zq6ur4+DRw12hFcsoT9BCAduJ4OhCd49xy58Bks1B&#10;Wb9rMOEBHBzHwDJKV77iQpUrbw64NAd5mOqEqW/ybU6kTGdc+NrVfuoIFnjUgfrIWhJehxcehsLq&#10;Ezh98GHw5Pgm/8L6wLQbZVeSaXz1UE9Hozhv+USPJ7w0LkYP9h8+PL757W8fX/ct39jdZlajfexj&#10;nxi796yON7zh9R1Mf/+v/MpYipy+57vfOV7zileOW+m0v+/nf2H88N/5kfFbv/C+BrptO5bG6sqe&#10;tikxpVu4Rn92L6dznIRbh8GW6mlYoYsTo1f4G6ThzGHQnfKvf4xxyrMBNt/Vb1ITp0NP8DSFwty8&#10;8YdTcXUBeyYFkWOdY+4tdFC5SKj88lKdHDgLNhZ1Sz3Q4TJfxafX5o+2o2J+sI0GkyRFkjOdGNf6&#10;XIyUhUsHd1PHQI1E33Fem0ecOVdeB3sOhgE75Rykiq8XnmqvDs21BdzqXL+n80gvDMTlJnuoc8TT&#10;1EGvAIAf4Ux9h4Dk1YlNfopRp40mITBo2VyiYwmaTbpzPaKdsslnahQBOKdk8W19fMxvPAdTwXaU&#10;c881MldHk2CBWYApyA7RZaC4mOfHthgRubUjYaIkvLGCToK3O52s5a4Q3tqkdf3s6XE1Cfxdd942&#10;/ov/4gfH977re8Ydd9zewbtjL7wwnn766fELv/S+8fPR5cefeGasru1JZ/Jcks95lKMXmWxYfR0e&#10;4y+JTB+d38HHxKcdYq51IAQNKYguNNAjx0oILMifE0AFXbkpO4M+f4kfAiV9Iwu8TdIV+g2slzWp&#10;b9UcOXSXkL/IGHB/2mXn5EVu+Am+wct4uMK2okXS4FXep15QmbD8hg8Z5BoqBF2dUc9Yu+3Oo4kx&#10;946v+fqvGa/8oi8azz33/Lg9PH3/L79vfPwPPjo++8hnovc7x569+8OPguAWA2O210BK9toJrgZU&#10;amv58yp+aVoSwW9JbOhAO2eSt4CpDYRvOrPu0e3qSniVgrmGl+jH69lWy4TIOagtTuggG9CeA+9w&#10;gOdm/ImgCKgy0hbe468mdAwMJOGbO/XvoYuPKl9TRhuOKKIPKsPTZ1ct5kvby6XyYIGnZB4sdsNX&#10;8RV8jUEUlV2XTuFLJyPglzsmTwz0bQ6m1I7USHtsvbz2HS0IyPfpEyZfqofKB36T6+ACj8b2xKSU&#10;bh27M5QVd+pD8x01EnqLA06vr48Tp8+Od37394zXvfEN4/kXjo+/88M/3AHX++9/afzcpXFu/cy4&#10;GX8oNosHtt0HheAWWoNb9TR6XYSDh3YlqkU7fEAbxuEInqGDnitHfvSo/rn1c1n53NTW3HXRn6UJ&#10;3+UR+NYkWpXwUbK+mQNU8mnDrppO5AQ/k/w6uezKQpMrBqYN5gaWtsFtXAsMK0h9arerbRPvSxaC&#10;igtkHA82F4d0ELI+zU5Bq5cj6+QmFUbumxyer23JQ+BHvvQnl1KXTGyL7wRBys4FBJM3bSqv1gtN&#10;AMKTftFnIBSsLaF3l5HvOWlFBl1A5C+AOmgd/nRAJPfbkVM935UpLiFItPOPvnvhBf5UF1MObPfJ&#10;oL4vl61ORdDsjFtciUbF+MFp63BFTuWbdtoRYBeRo0UA075v1RfSD7YJt83Jwe4sg1Du2VGiqeKc&#10;m3BAt2tTL5M7XJXjbA9fr1Y/9uyxyj46nEIG5kyw0F9ksXEdLYN29S29Pm3LwBNeGazTmjZLT944&#10;1NXx5Y0BiB3Ds38uXLhY+eyx8jvw7PZgBy92vNCT+McfUmKQ5QBoraxDy5Sb2zNmVvdjewbIfDfQ&#10;ahAoFI+zZ8724e4WSi1F3+HMr+5KWyZLb/IJcM7f5kKWS6GV3AyYGWg1eHQwuaVBzkuXLrZdz9Kw&#10;cM3znAx82n3vWBw24TicrhQOSxJuOqjriBu6vLKyO/nSlXEuOauTEuyqOX7s2Lhw7nyPTNt3YM/w&#10;/ItVOwJCJB2wgtkgeHejhcbV3Z6psL2TSBY3mAjCtyuRnQdyX7l+peW3XLnRFdP0x/M89Tyuif9p&#10;305SxzDaGWaFPhnsCBz9Dp112t6jhMgg/DGYr40dgb9teaW7i1bW9o2tO1dyfQ6MpFj5jz/4yR8H&#10;2NgauuXZ1y9e7EQUGwOrsSeyqN1Fn9Jy/GJuRGn1kcDjZ7rC++a1VJuTGFGW6tbVG3MHgxjE3/cB&#10;59EnO7A8H8qANpuiO3bwzQFPPi36bHIvNcXIDsBGT+VHdFuOq52qbv5zbNPmYjYvMNljc7nQWv1J&#10;HmmgQBW0KTPjcIjAjej35Ee+86PR42kbmgi9wWmzb5XGZ/nA1j9AcnOY3HKtsS4X7f6e/TmvaRf4&#10;PuNAcAs2eGxRnX7unDCbPrCD4kGn/RdNYk2bnoPuc7Jj+lKDQ3yVuGIhgUmd+qUFvnNxSeSQXC5V&#10;I6/4bHYQn8+fsDk7fuB8PXpg14b4wyd4Rpidi2mgNmUS2e6RI0dvH2uxO0dYX4osTyYWW/hkUqfH&#10;h8Z3nDh5fDz15NM9SeRk+nbn4lsMANsxY/J67/7942potniBHEw2nzt3oc87pvOOLLvt9qPdVeko&#10;VLFRuTnesaXP+0FnB0ldC/5sqZP9lUly61ynR2RXvxQmKrdpA3jGJ7QvFvjw5tvkGSb+5TuOR2Pb&#10;jua2w8nEjoHyPlspb43ZFaFdOaeceS35PRinTs+dNyZ8+FC5qcUZ3hY36ueE+vSFTTLcHHv37Rl3&#10;3X3P2BUZ2Flx8MjR7vbciD8Cr6eI8IPhg2cL4RMa9P/sQtO+XVubfXq2iUd2au3Zu7dHBXp+9KFD&#10;h2ozcNDuRso4FnbjwqWxfn4jffbz3f10KXjZselkEDigweSbxQsmV/YdiB8PLfIliz43ImPHceKh&#10;xxKI2/ypXIvPNWljjIQfiAjqs/kmO4vA6+A1XQ6NJqXJkd3r515NnsEXrEQOFkO4Vhmm/BznyCv2&#10;Ic+on8uniQexWGNzvGjKn124jo/sWx8HXSbryIax0RGLKjvJFVvRT9u9ulbYjuGTO+pTgFN+55NN&#10;a0UewJ54ounX0KX1gm6uxIbxjYH3WW6hHW/g6dVJybzbh80f/+otX+fv0SlXa58tcF6ceIvOezaV&#10;AVXP4rE4OSxOnyZwIj87vPoMvNi43QfNrcDyyn2vjl/kmknIXTuXc/lm7bP6njL+PIfYUanLKzs6&#10;tiAmHYiOiY8nT50b6+sXojsm+7Yk3i+P/Qf2amB4FpocR7/CZCf9RbJ8Rz5kZ5oYYADaTr4rgeE4&#10;dIsKlpaNLe0cG4nZdu5ZyLja4+W2Jt6bqI7vSSsWOfTa8s74m/3xIVNucpdOcsmvd6SN8mJ3F0Xx&#10;ifSILGe/KPpBN4KL3xZgRWxSwPiUmUN2gQSbDr8mHdGbyMEneHSbzdvVUf8aGbuXJopPxR/YqdX6&#10;dA4sL7FkMwZ1wZd7+d1clY4GHn7SZwyckzsLfU7LrjVHdj//mhcG3/o+MVyR/AXhSRe4ZJs33LTR&#10;uBeo6tDBzTYLU3kf+OIqHPKp/Q7MBw76UzlXI9d8zm/T/tinuBQohdcWtNsSEzzainfb1HKwyWfL&#10;p2z5HtzYW8efKJDYXaBSkbSVS+VZvsDLb2hpmJ+afsTtBeyFLSzQTluTdjDo5uzPtHr+C14K5gec&#10;Zj4xf4cTwWfiuWi+t9gqHQOT3UU1oJwqKk062yY6WiV/xcE1F9LO9ZROQgMmnk154F/upyTkmzvE&#10;T9DRxsx5c97PG29U25S3zyho4dPFOT6Kr/QxbVaHAyN14DQnYeZ39LGTqQOTD+gE0zU53mbfubBz&#10;LU22Xi5NduV/YyR0VNu9B3541P6/TxcWnCJEE4P+2u9a0IcXShVqi086Xd+siS6LjhDQ7i6y8Ctf&#10;lJr8XNgWlgCUf2hcgFjcD41bjKP7yV6MwyJsFnG/E3PwVL/wArB2SDcKZt7flDZ8Fu3TfZ+aLWZ+&#10;phz+KaNXrlrzUPfYrIa37T74boZYZuQtqJn9UgjQGngqSwjbactvg0IlKEIThABFNMQLy4+8GrwW&#10;mDcRjVFsdkTUrfDD4A5c5bogtv/g3p75LXm6lqTi0Uc/O04ksVlLMiKYnz55Osne4Z5JftozLhK0&#10;Tiep3J5OzkruO7oBrRJmK040b8AfHTojVT5eNWV0UjDLNUaLZnThaZ1TjTiEYGrKcJIp1SSOM9Hp&#10;4NXYg3rTgENHvnOW6NSC/9FPoFe0rSwWKdfGUiq0W6FE2GDgVQe1UkYAtNLi7nvuDo5bxucfe6zb&#10;7ldXVjvIZlumgawmlvkrHWlz0nGjiX13D0E3vwUkHbau9k7ZcCVlU3ghj00jFwApUe8FqGuFFRhd&#10;ARUilBWoK3ttLBgmgDl6z/ngynfQNKRbqWRLYs/WDr2e/4CPnRDJX4Na+MTpS8Z1LMjCqimJvAf8&#10;biQ4L+1ZG9/yrd8y3vGu7xlf/Po3jOMnT/btzF0PJJfE/tx7fn4ce/bZ8W3f8i3jW77ua8ahffvH&#10;b//mb47/5q//jfHv/sVPjzMn18OTOJzoyqqHX4bPF5PEcrpd0brQB3ReD901GkGbXdBnOlWZo32W&#10;7e9woPoUnuj8d4CX+w7/DPjVueQeGGwl5PUauH5I4PEcnL7xLr8NnjVwTIXrPfZEKwsvbSuXVnI7&#10;7Qd+bTTXlNu051BUPQL9xXbyH51W3g8dO/rre+FqL/dm+0Ez/0mCfG+5fEHnZmdZwJr2lLbShkEi&#10;tIWK/E29aaKdT3Kmj/DKRyBpk+PNheomWwvf44GLb1AsYPzKPzyuY8Sn1O/l/GZL/VvUt02XvQoy&#10;cO9AeMrjwKQ7cOlhcPLZgK2Z2FVLuZ93fUjx9J5/4cyL/pHs0bS5K7M+sSLjE1KOPtNzAPNeSXIK&#10;p21bY1/XouNnzrSDrRPpYfp/5+/87fF9f/JdXYHLxg3A6Vx/8pOfGP/yp/51fOTn01k7WFtzT2Ip&#10;caWPVmPrgKwmecULz37iE+rfggvf4vgAuEly+H/38M65uI6ZsIo5ESD3pr6a9Ki0wu85MD59HFry&#10;f/iNatwhzy0dKNi5ZOWSZ3Dw9WQaLeW7+FR8iLDxrsle6rSjBM/cwhsP9vfant/TXwn2pBK9Dt/x&#10;XiesCKQMPTGg6ofEzYNMdbze8MY3jq/9+q9Jsn9oXLhwrkcFffT3Pjx+8T3vGY9/7tHw51pwXQ1N&#10;O7qyonwKWH4RLLLDhc04wYe1TK6hI1/Ly63tBShbtvSl1OzcozV4o4W95Ev1lc6Hbu1sxk27PlK0&#10;cLsrCW25XtXVDnsy2R76i0euezeBcM0gW2UnKzOAu9Bv+pm2DcaiAY2AtlOChpTp4gmaHT74c78D&#10;ZTAsTajOX2iFhxVyc9Aiepw6Rk0nj27ElwYX/Fu0YRUef+c4qxTJHXjDGWpkz1dMPPgOPJivwA9f&#10;0ahEB2PYdnmF7uBUFDFq8tJb59dgaeNrasoN6r/ADR9tQ3/2hePjtW98w/grf/WvdQD+H/6DfzA+&#10;+9lHxt133V08DPBsTs509VabmfA9Iwix2m7MwMTgAr4Sobr3zRb6nVK9GmYUNvrQdEOS6PKC4Dk5&#10;H9piixWR6/7lzS40uBS6DL7NhJL3z19oQ58jQulSfSldS0V+RWPXE9OsDr126Ur1jz8wuG6gsXnA&#10;Fh1Xng0e10IO/xV8As+gu2cOWOjB/xq80c7l5GzkWh0MrsU63+m6uEBHTZ5cpVOFHXnme+NUypMN&#10;BpHTXIAUnqQ8PvhkI528xveUb8c68sBT8LpCnZ7v0JGwqjZ5JJuOj7PD6cbVyJyOBpaVryav6n+K&#10;H32NJsfVFHN4syl4430Klcfhb6uk/Jz0VH3BzyvJaxLjLZrpoFkqwnnHjl1IKa0GMqvfeGTQvb6s&#10;GtIBVrHX5DYZ8IlzlfjV5l50C53sa/J4kXPAM3TzdRZyUD1t8YOOGDQAJbcykNYcJq1duGjgxXMi&#10;rsz4I/iG0j73CeL5TmZ40QFqsKJnJvKaR8pT0g7O2OHupRPYdgOq+Wnq24nHOA2cqdBFQ7luIoUG&#10;4FVX6kePDaDhjXg9jwRKXbrA69fGZnt0TOesuVXasqjMTmi4Wk1Pj+XGHdxLWzOe7egRZZu7KdAk&#10;ryxOaWvqoOPbDo6777s3JW6OM+smns5GftvHvffcNw4cPNCVxgcPHQhJjrSyev9c7G3GGj7CKnzP&#10;9pixfoy9B/ZWrmvhx9133NUFbcdfODau3ryafsu2sRI74mNXl5PrRjfEF8/UgPOMrHlHNnY5GV2y&#10;G+HsxpnIcg62xjWM3Wu7x8rO5U4MXb90uYNfe1fWooPKiH3BL3y6FnxNxHUwO3xYWTVIGr4nd2Cr&#10;Bgd7hE+YalLPc862ROZb8x7R4Z2eFbO8FtugKzPu8P3UwEBEUC4fboYHVy+tB58L49qFjQ607doB&#10;98DeuS2fc8LAkX103aCpSa9du5ejB4EdfWkfK/jscAZ+cPOsLMfmOkrWwKDjCS9unEs/I3jfmvkB&#10;/cP3Xdvi92JbsKMTm5OY4qFV8Z3ciA8w6Vfc8x9dpGnRSMaNXV0RyxHIl/WHxAol6Wh9ghhKT9kD&#10;/5p6XvUjKUueMy5PO8IfJfiwaHSx046V4Dw33MGBEHuVS3ZgAF/z7nFz+QSL7TeX6F+kUXtMThY7&#10;MuEbra6/oNdiSAeloD/B1y+5LrQXVpBj4yibfdiUzf0+J5b/ia3g2aYfv5H7chc8VOYK35vffF0H&#10;/+PHvIpL8NS4Feb8GNvjS0zol2NwzLU9e/e07uretU6y8o3n09c/ceJ0+Xzw0OEgb4HTSp+bdia5&#10;8gsvnOguFPYqz91/YH99wnbH3wWmHOfa5eudZDmzfqY61V0x8f185+YiRhNc8m/c6rgEn5T7eMg3&#10;mpTqrhuTuniojfhKZfV38N+rmhEGw8eEE5Z3RXHu29lT+w7P+EksBsMxc/IntflnetM+EbmkVI8s&#10;i+2Joy+cPNXJcLosVpCjeGbi+nJ4RLePPe9EgoudfFrmd+6+r7m6/jS7OX7qVAfL5cz6ygfSnzA5&#10;ZJEH+2AJcrMu+M11ixacBpKf9TtkhufaPXz4cHddm0hHk0WtnjkFZ5O5s68Z3Y2OdIfdVs+PutZj&#10;5Dbv0XM6Is7zg3bBmFi7HFzPrJ9r377Hwufe3u7GERGkNDM/5F/op2cwmVyUhzQWaz86fWDvvnHP&#10;XXd24Q9ZmlQmd36/4xzBywSK73Q96tBY1Nw4RPOLtc0qa+J0YhcLIx+2Gwnnvpvzuzf/bTCSbvmO&#10;NvBmPpPPa/UgPc7PIlWTrCZ2MJlO1W+ED+IeqHJrXoSn0BR8/Jq7TOiKozmXcy3+DvyFPZpUr35y&#10;kSlr0qfPWm7r8Qup65g6MQ6ea5HfjtilmGThg8lE8hdvteldm4n+qa8/aSGOSb5wowt26UEHhJl9&#10;68QbJd7Iz8nVAkV9Ef0diye0fWskT4vN3n7b0bE7MfF8Yikd3pE8Hk0bF66OZ58/UX3gN152313j&#10;zjvtlltq3LWbUIwPoPrluVuaRNhJ7C7XHNWbVKiT0Y4n3bEr9KaPi9/nz12oLbGz7hYMz/o8sfDJ&#10;8bP4fGDfWnzQ3nH0yMHGsglHrJ+xyo68Q0ePjG3Bb+3AnqqDeHXjauS4yKfrZ+MT20/gv2MD6vPJ&#10;+UK6xbVjjngXhx8JhgO5FpyMxZKdPpU7eGMRmGvCldx4Pm+UppBZ5Bi6BBFNgOG3/qMXXfcbfGU6&#10;meNiYed+cNj0ab53wVdo4JnYEh0x1icPCfDqqbgkJra/0BuwRKPcEe1Y41qbTLnU0SS/6SKcco0t&#10;8J1e6O7kZezB2E3/UsaRgJ2EUEiVG3MMIQhU/+Hqevnle15Yzy7YrygIF+3qq4Zt5QmabpqRwwd+&#10;GG6BE4pF6toUeClV/YFzrK5l9JPhOhvzL38p2/EOv0sk+adSKqjTotrJpxjb59qEDjQubtefTD+j&#10;GnryGTpJlu3C1XUl+FoxrAv4BPnElMb38PQGIoMjUGrBJZdDBzpzxb1cNSEkxnf8IK+563jKSry+&#10;Ef40J0hpORGZabOvgHFEu74H3nVsNzkAXJrLp0DAhKb0y8BPg/VXhONevhuTKjWBNccwYBt/rA24&#10;pAw862NU8wpQOl6/HpxqPdpLgeZDKYLuykzllDAmQRyua7fyCnz3aq+5gY9kbwc6BizQbB1fmpf5&#10;nV/4No/eC7zI3HWS7YL21DP21f5u9ACGUxfpICCsNrlcEQI517SQhqZU6LU8LPxAX4pV/mrQ0VyD&#10;lByi7eY/vJ+LaQM79sSn2zzjNxsAIQXrj8uz1OEnuztNHQhsW97/bnalcAet8u7KgzBbUsd1aRBG&#10;dVw4A+n8loC7R1Dwo0AYPJVmKt6CztzPtcBsO5Q7jWK8Mh0YiSIIziU8zmVHErLVJCAvHD8xHn30&#10;0R4j9vnPP1YDvisdrrPnzjQpskX51a9+9bjj7jvHW77sLeNsEsgXjp1ox31HO8hEgZFwCNwonx/w&#10;7DEqZWTooFwceBHGi8kwQZjy1jkkoFWJ8gdeB8BzD0uUqWPCbL/z12SwzHOZcCffOFj3lfOKfMsD&#10;97CiHecIEw4Mz0MfbT3vTo50GJ2FeuHcpZ4lzHgld5IfyS5ZED76F00HxRhNvweH4NeJm9zkZGZo&#10;yv9JXBiPhCaoTfzTfh1M/nQGGth5lNYnvSTYKT+NKQmE+6nT1RN598ic0KFsafxPnCeY8Nsc6AHD&#10;ax4faDAqHcd0/rmoc+cvjPMJ7AaCPGj3Va9//fgT3/xN42u/4evG8trauHItCWY6F/e+9P7y6f3v&#10;/5Xx5OOPjy9+9WvHV335W8bDL3vZ+OxnHhk/+vd+dPxv/+s/Hs9/7vOJBGOsru3redWOIDDAcDMB&#10;nT7UYUdGruO/nTP0QLJMh9FWHQ8hEiZOpANbXiEGH/EDnBpuoyAqI//cawBInepYjJF+4jcZmYh0&#10;nZ1pi041wYbXog4dYZ+bQUF7uVX9mnykZ1O/Ji50X8m8CCI4t1wdi+/BIW+/wfWSeFd320b4Ejmz&#10;JfyY8qQXi98pP3U3OkP/FjjQl+KihDZ9D7xqnHup41c7RPRf6VxOipaOoW3/KdLa/RLZKF2Q85X6&#10;6NvE2Q2yEMzUAreOP+XqBAWq0KE6XPwVr8hauwRABvRXiXaUAo9OCETuwaVOnm3DuxqKDjacRAl1&#10;ZXwKq5/v9TX5Y9c9/i16rEPCF+2OPveM4yS2lzcujvVz6cBd3kgSfNv4i3/++8ff+lv/r+623L4t&#10;fjnw6QScfusDHxj/6l/+9PhC9NyZ4Fcu67Bfa4ePvb8ol9CmU86n67h2EDk61AQwn83jgq6OHbl0&#10;gh2NubE3NnXgwN7gOY8J0QlrEpOS/nTeKj+yp+v+6G5Aanz6r21JoOfKLLh3UCSygKtOfG0g1xrY&#10;wVY5b7qmLUxvEPU73NWxUYeetWxeyhGfcu1o43v+6IbnGBicq/1ETV7zmteOL3rlKzqIZsLt8c99&#10;bvyrn/zn48zx4+NW8Nm1nA65BKlw4ZE2g9tMdHIBHMSlhAHTBux8r/3kpR38QEu3sLeOqvwpXUQe&#10;vVCav6wWTj+44J2YOK+aaJZIkdPkMfjotUJu8mfSfUus62+J1Byg0Fjv5Roc+F86lyvVD7qAvuKX&#10;4p0oUi71NlfdoopONOHE13yijTQ6yW/APZXxQTI3/U9iY3RDW+0Uh0arvN1xX6ydOXio5IPySW7l&#10;bO4XjtvkGbo70Ysjyudd2QdmE1v0R8e30iM41r5nuenzCqm2J+7mci+xQdd37lwe64mnx0+dHQeO&#10;Hh1/8vu+b7z8i75o/OZv/sb4mZ/5mXHnHXeOPbED/vBK7NNgSvkXGvzRRbTDHa/zf+NDY0h5Ma+h&#10;k2eDX4ppevoRCOHJVIgJg/xTpr5ZLfwCz8qO8KP+PuVoi4U7lXd+44cJoibz4m7orUaFX2Rg4NfO&#10;T51aPKY/3Q1ssI9tp7PdQYQFLLQZTO+ASnCAO1xNuphwaixLW3g5H5KJ52zPMGiaTbu9H+HCAAD/&#10;9ElEQVT+4AsNLztS4IS2Jvy+p17lGr5t6j6uLVjTqmrREbjDz0AIk2NrmzpjwBtzweDPtGFQqrkN&#10;HUlduRQcAe6zDZL4q3v9hknLmXeQJxz5gBTMvyprO292fcCjCbXf+Q5RquaIG4R3UCX3aSJ5tFxs&#10;oflvgNYfh4eVK/rCE+XEnXylBDSmPMF/dFRflcVTsgt89/EpgOegWJSmk4sp0wna+Ez8Mgjf4xfS&#10;vIF59dDTHcGBC34HAPKvcTJ/cGZnBiA7qBC+1r5S97JV8MHf4GN3kt+U0xrEMIiUGJQ2reA3sOe3&#10;wRK83L5zS+GJVWA5Bhke+E9nDcaiix5Uj9Jm4y6cQltQqtzpO37Ckx8zcCVesAExSmy1+r+r9PE/&#10;bfFV6DZRZIKCj+sAZd5dqBUZV59Cx+raao955VzW18+M8+vny2d+hu6LHWCeXT8bfXJk783EuOW2&#10;WXnnnsVb1RNt5j7+0reDBw70OQlnz653QEyM9WylHkF3Y8tYcfRv2pkr9KO7oZeM+N4+IyLXreo3&#10;Wd32Yndik1X+BlAd120CmAbNCfmb4/LFS+0oOh7RNfrj4fX0cHX3cmU67Sky2LXYGZlXB8Hy2Twe&#10;v3Nv58rq2LW0lrI7qyPVQPqhoFajjhFY2ro0Nv7/VP0JtKbbeRd27hrPWKfmqlt3lq50NU+WJUvy&#10;hIFgjLGTYDuxHUjDAtKrO72yQtJNJyRhiTShuwkZCCRNkwDtxMTY7obENCsdSDAkjhlsy5MkS7rS&#10;neeaz6lz6tSpqf+///6+a/J+5zvfO+z97Gfezx7fG1fH7Z0b4wj6g79Yg+8MU5IkMovc5L//ILFQ&#10;5Nh3DwUnWw/ZKmltdb3bZHVbXnbW1IHBB9Kf8MKkwgcHsZs0vvGpE3XI4EFkGtXsFo94mLLkq3mF&#10;v+RZG6r/UncV7fAicW/KCvjWLUG7dJJp40K4FwuIaOta7RQ6cqsDfcEVD+rnk2S2maPL0Su+vTSk&#10;fPajkBkv5H54z89KVz+r7KRnjR0QPTb9eeuRAGbrBkPIGU48lkytu3WIrkQmwMIF3u3c0LEWOEnJ&#10;XuDlRexdvZabvaZP+BJ4cDHJkG7A3aTAwgQUHqFfjKzjZ3Nzo3w7cepEV/htbq7nvvpnxnoy3gl9&#10;JvDs7yeWjN2UyBx8gtU/7FY7bDf2YMBrY+PEOHf+XNh0tG3da32XzcO+9N6uGpubW+HV6DaafIoV&#10;LGyj/ImyVb83T0w542Rw3UnanZ20oW/tJXaZes5nsLUZz0dngoeVH2TOr7nPX/M1aJ+d6rGL+Dbp&#10;wfWsg0UUIbzxWcIT2+Ix/aN7+Wtcs5e4Q1n0eCU6T8dXY//8Eznd3jewdhDYR8ZOYliDcHHobQ9b&#10;hULf8WF91aBaeB1nSZdff/vyePvK5cjLe12Ue2Tcun2rKzsNsl27enW8+urrSRsaQ0i34ov/MpAS&#10;JKo0Vtt4/9OtvbkVmDhjJXn5MHITDy3lZ6Deih+rhvBCJxkZWDmkvJMnzwzbg2p/7cYn794O3cGd&#10;D6cXdNdWnXvxme1YT3seb/Dfu2/Yr3O8wlPbm+ob6jtkksfAG7rLfzxPWhM1DOxZBQWnbj92+sx4&#10;5uknx8VzF9reum11kfoq+fglPqLtq3zIy6qjuQ2QyMCXTUWyhLr4wocvciz7BWa9HtvN7da1+TNB&#10;hE5o88CR/ann0KZ8vOh24aEFvn03IvYWxgIOHOILUlLl5kFj39whF/ROXVe3G3SaMVSKi/5OCkzw&#10;UIfBeMZ4/KV4QVvsflfdPPnUE+P8ubOdWOB9VuCJi+ikeALPOjmZTgeOduCptBNPnjgZ2g0Eet9W&#10;9Fq9EfjqKXEac+ukgKNrMz4LnSYhraQN4ZwMNtePjxPRRW3O67F5cY0Va6sra2M/cdzrb7w9tm/t&#10;t7/nmacfG2dPxwck39XL1+Or5mQb8Uzf+7iAqf2wdWIjdnQs9cnUX7KHvImMZ86cqnxsr8utqQO1&#10;2/QHekc1XT8U/pw8tdGJ6idP6BdK5tB0I77ktpjyXkrK9Vpira3U8RunUx+LkcMzMdzBbXil6PBg&#10;xlbEF13pIM9CNvFzAVEdwle+LaiOh4v6qJlbNahL1bnsN/Xc4kP/wOwV5Yk/oJ8zolY3iCs8z508&#10;9mwZS8JA/db0Kab1l5OmQ2sg4En8DzrqT/NhK/AtdgQsTfKB39gn+ZZtW0etSD2mRMTmjnhbWn0D&#10;HRgBo3Y4c/iin03hHeDuss22vyvn5A2erTtTVH2ttI7kK/0cL3rcSlow3EfJxC4HHHo3EKUPHDFo&#10;4yM4yBW7mniwwzxXvyaHBPI2CRybAd9Tp0e/6Jb6e7ZZxDTJm3o5SSsDeXIammZcS5bLvoz6E/Vv&#10;zuHlWQuaf80rraMDQlAKjc5B7QAgSiWJznQicwgzYQj8iUvS5h7a4QRmgDZ/M4JHr3KUljyfcces&#10;J+lBeYv+JDCINxNq94khIpPoshgNVmTUQTMEHI5OBz5++8AJnfxkp5TJA3C+2rIOfIQoPEymbIzv&#10;We4v9Qfu7WMF2xF8OrjmGk8K14Npcx2sCdjJn1kO/Itans02L1mhNPd8UlZ1LYmg1PoAXXgqTdIb&#10;nBH/KgwrRW7iOTyAI5rV8wZX6x/YImC181mSk27ln2s6W53P7fbn5+nh2kKlVZ3sjgGRiTT6zegM&#10;W275cM2JZxMn8MJb7fh8kN8BNrod+LlMw3Xj7OcxQDDAoBGK8Gk+xXIywUdmyrNgsE6AbvmUYz53&#10;DzEKLg79bUC8EGTz5iMdcSKagVOso0FKgPfku981Vu3PfWu3DSl7i5rFYru12w0iZuV1/tyZ8ex7&#10;nh2f/synxu7O7njisce6l/Xzzz/fdIzUjIiWuaABo0qaLyblp4Il+1wkGX4Hnzjo/Jo91XSUI+kq&#10;zCTEK8xvRz5+JaNRvSoEmmJG0nWgJp9ZyeNbBJS8Vjv1Ov/tO+/I7Sg5J+HRTAvS3eGFit47koZ7&#10;4JzYONnKuo2oXB/cE+yaQUMhw8d/wlAsw26nXu7XCKUJKXW0KdcMHmVRzOkcPdOhnK9tJEKTAaEq&#10;U/hgwC1g+ZupFwu+ythzQs+BvpVjafjqxGyDlmLOIJRTWw9eGv2d/ZG8toFo4BT6gRNakfnN6MDN&#10;VNibp7bGM+97//ihH/mR8c//yA+PS48+Nl55+bU6HwM+ttb5wi9+Ybz28ktdffB9v+t7xrd/7nPj&#10;dhr0/48//5+NP/7H/p3x6z//j1J+gEdHDie4OnZ8tRW5TiazXzvwRQFStiBCg7wNndxqZ0s/ngoI&#10;p5GHqDovzkBljY/4R7Id+An/5JkyESByipFD7rUTLSk1TBwdfHQamOW106Sto5G/cqNXYT0YkV+v&#10;6WXu2cLNfr86tOZL1ycv6bxApAqdG4rV7+iqTg5m9C36ocMHtDkQWiG3QklBrTSnbrYmCk46bJKM&#10;zIMDbaXKqFuOoLN9/JqrfwLGzfIo5cU2ouI5Uk5+2WltMX/0tcs3Jc91YrE8y3V1NLDzkZxuzw7v&#10;4B3aW4kWBJrg6V4kFcMExwE3aqzsWSnAPEfu4UcHh/JBF/wFZHjs4w/uXSUJ3dyvLAow+YJDSUrC&#10;afMTFp6RVRuloUGALSjmR2xX46XU2K3R/Vt/228df+KP/9vjh37oBxIMn0pj+OZ46+03x2uvvza+&#10;/o3nxyuvvjr+u7/134+vfvWr4ytffS7BbCqG2AHY9r+2dRT8rBDQ0b21tVV+Hc8z/lRnX1ELPxsI&#10;5hk9bSdddH657FoD1n7pbF6DXiOBDrQeWAhmVoz4gGo2Tu542seRe35zoRyBv5mM+JrYqb/taAr/&#10;2A0Q7TAhx5xP+8hv9JheFii7Cy8b5Cgg5fWF8UEHjeTT97CE/iPJ44XhfMz65ur4tu/41vEtn/n0&#10;uHTxYldj6Ej8mf/2b4wv/9oXO1B0NH711FkzV49S99o4mesQYX8NRNCVYugeWtln5Z+bbAaare8C&#10;AE4UTccFOdvaSV5ISqMyFmC1owGcwKy+TbJKH18JvvIcMKJP7YSSLmU2TXCll/y9mePqL4FCM9JX&#10;MPIpz2VMnt9c4ZC8fZoDzPC/vFVGPHGwiwzINGklSnr61hW7ycDvtSMttK1ueCdB9CaNIPfMlGR/&#10;Sz1zdFZ14OHfwf5B5Gfm5KSbn9IBV77KkgM+nWXGxpWd76xrw28fNIRUHcEzyJ7MQv8xnWw5h+8y&#10;MHZUnlFm22pcubUzriW2+NF/8feNb//2bxtf/o0vj//kP/lz5dlTjz+RuiH+Lzr3Do65bwAiNyvb&#10;6nfKFZBV5Owg8GdZ+Q//Bf8Xfyl71gNT3jripg8jVHoxOSuAnIN7JAHebGSE9+hXWvHRwRgYqT/x&#10;gv4SFFz5LmVwT96LkxS5nkG4X9tg4a1tr3QEHD2W0viBwLFlC53ScQvWlGNwDm22ltL5rLNcvKf+&#10;IF+0sFvyK1/w5OHsZPOMbEPM1N1cTzrzSTnyVS+kjWxW181kDp9yrwMtjuSjV2Qtf2cakmXr0JSX&#10;/zon8E0DzXt+8Flcif861v2qG7rNTuRn9RHbNuhuNjcg6Od3+OwFhqF/lk/yQbK2o1NKx5dzK5GV&#10;0wG34CSmbkd0kh9EX9SBcDXAsuTX7Tu3c/6gE1N6Dz6JOfhys311fra+WF2pvMvblA1uTqaupOw2&#10;SBd41u7JKx/yN6NyTgzC99kp7aID4E2TPGhm37k+6s0ugauTRB7CquxThk6g8oRvTD6NaMrleVd1&#10;iG/yTBxuJa8ORHnMVNaZpe6xHRgfgR9wlbexjDoy+dURsxFHO6Z/KzW5FySSduqggb7myX1ldsCU&#10;/0h+ZeKl+O1B4k++xnsJ1WltMAWUlTOFTY8OGziMjuQB+00RiQHX+o6j29tzIlbfo3Dvzrh69erY&#10;Tlxp0pbJTTrJNtfj90LvcnY93hmM21jfqG1bxerdQzu73u2RiD72s7ayPlaiv8dXUxclfVAMvJXw&#10;pFzvrHod2XDqNqqpo7QB+I7Tm6fG1kZig4PdsXtnp52x/PPO7k5XlgmpdEyKBRF7OAHU5uoceNGW&#10;kNZ7I05seMH64b7L6v6DObucDjvoSbgb3uY69nQ8tKxagb+xlTggeif+UwdUDnBOOSr8yPLe3q1x&#10;b3973LeFX/QCrw0QHdw+6NZ5fvfu7CUe2UkdoUMu7Ze7tFccYFDBOysM9s0OoW7tGHnyUWvhubJm&#10;LMziky94zMkP3t0Kt7nSVWektEcPzdVSBlLMFlcHiRt0XLS+gXt9UuQR4aMdSexs+gs6yZL5MOn8&#10;Bj9PqWfyuq9sljZrAjiGFh4guOeyeqVTzV0FiGu0Fa2I4NdNCGCjfJ5BO2WndVI7Qa+j26mDg9U5&#10;wfvpU8gqPDqWesOWUXjHV+ZL5/lFiPJBdKzbVIXOqe98LLyCJLipv8GanRl83vSdjbVzrt6wSsYA&#10;g3xWn9vdg/7gQZgb/htUfdh3ua0m1j1x4kRtU+e0znEd+FbVPUybDN/vhL7bt+/k+YheWNVxv+38&#10;1c318ORB3xdmS0txy/UbN9OMs3X4Rngw8fQOWytZrJy5nTi3PAw+VsH2PHTTI6vvpemL+cNzBHtm&#10;dSS/13o5NFWj/Tss3bzHN7NTPIWbekaSDgI4Cy7iU7yub17IqDF1gIl11tQRsXk6p9P6fioOqyKs&#10;+FAf4emh4G2SjhWlOuzRvLdY0ZNEsVerQQ380hXvZUvbOf71ypXL45XXXk9adRK5PWh+g0UBl/pk&#10;Pzy8nRjxaLenls/KjHteXB68bL9oKzHbCWkb06H926kH0BEdYt8GJnSok7UX/NtGsKsXk/aty2+P&#10;g8ju2vXtcWt/t7ppBQ053E9+PoZ7wkQw4YNv6tr2PYVAcr/dum/2DSiLzMQCYhKDOvy4d7BZoaJO&#10;7DZ0yafDmeUZvBf3G1x033Zj+3xRZGhQ/dRpA04bXV2r3qrcg0PfB6XO4NdSKbYOivzYF/rrB8JY&#10;ejHtKNe58GksnfPWpSQV+ugHQsmJn5jbPYpNJk+VDR/tQcqCProUCw8tfHdu8wnJC4/pd+hRCoFL&#10;bEa69lflmTrZO/Xqq+CVrxi123WlPI5D3UlHl36DTldOgWdlz8WL59uXliLHjesGaGdHb/s8wkv1&#10;C39Nb02YY8unw0+cN7jnXZlWjUnrPXbqdp/Cj47OWfViUDEcPibmCc6HDz+oTE+e2KwPsZXr3bs6&#10;nVfG6srWuJk69K3L11LfzXf2XThzoitq93Z2x2tvvRVehH+xo8bb9CZ2f3xB78a6yU22oo0eBi9+&#10;BH0baRvbVebGdtoAN28uVkfO9pRBLCuRj8T+Dx27P9Y2j45Ll86P9cQFXdkaX7WrXRyZxnryDc9D&#10;68pG2t3nzo31Ldviej9g6qXED53QGd1R57R/JTonvsEEC0zEtI2XK/R4B/pErmQdmS9u1z9FmvlN&#10;G0upyecZ+pI5h4SBzOeRiQ7g4LXsk8nDwkHjso9RncNXk6eHsxxPFjqf8lsX5AE9yI3aQHVfWj4/&#10;J92aNb/FqXCkTZEp2MRqsLSV5qQkMPIQP4Kr1cp4E470Hh09fNRvUi7qvtnW0B+ZfGgI+DnA4Vp5&#10;OJNP7nc3pVxr++QvNpC2YWSPP+qMLhpGW8uSnSzYpHggMoFznwXnPPdQGltzlv7caTsUP1I+mco3&#10;O95zyFsa8U5eiMgl1fQJkGv/kk+Q9tsjPBRXuaP8KR/y8nz6JLICDg3tZ84zdIjTOynXZIBFuWjh&#10;B/MwOC1htNTmcS+cCJ3wy1X9xXyO340F4JQv2HOFc+7rQ/Khz7PwQEk5bIj+BEf5k7P6SBWUzhfg&#10;WlfpSFscJ0/41Yn3BEknZvtvpsH443iW07a/PYdndEodVv1QUsrAR3yrfwv94kIZS3vlFWCBY9W1&#10;3yWu5bPCiyNbm3CsjixvAtfTlpzr2mTSP4z/UNdVl1K+1y+0/kjKyjA8odchaKZpXCDKhgcccuax&#10;vgnlJ6+n87m8KRdPa3/oCM61JboAZrhKKZSTXLhG5yc/FpJf0KVfOZR0UpUyHFRZGjINAqUNdHDG&#10;0fUzn59KAVYe1imkEsHoHBVwCqPXVZgwBdNrwPlQwqUxVGCYnXLc54wYUisFzrSVbPLlW2ERZNKq&#10;GGzjQMn39vfGhz/+4fGd3/mdcei2a3i7M1fMUsQvS3XNvn/q6ae6rZjZMpceudDf632Xze5449XX&#10;x5tvpPIInpZph51VwhlcadSjJ4wUKMIjuEpTNqWMBvzBEUsxitG10ve4tEwFaaUSAmYgPx22fBVk&#10;8qJ1eeBP+RZB17Hi5eJ+Z8vnyjWn2WA18DUq2hgnt/AOrpbMXrhwsUGkF+gutx3ROCUPQU/+ehwL&#10;3+rAAp/iJXuOElHj6wBdcCFjvIAu3DtrKPx6QBPR33w5yy96G9iAFxhHVVhwSzrvQajc850GT9aL&#10;hsHKWu/DZWXteOHXyFq29LORcXTZQR14126m4Rt+Xbj0yPht3/3d44f/hd87Tpw9lWeC84Px1Luf&#10;aeD0S7/4hfHCi98Ye9GX3/Zd3zW+55/6HWMrDeP/7mf+v+Pz/87nx9/5mb817t3cDs+9yPD02Njc&#10;ilOZMyOt5iAsOBo4gEfxD9M56XsNHiJ/PEzjAvuq4+QZ3Dh02xu1EmRpSTB5zZnQj4qtz3+zc54t&#10;t4Q6+A6kNWfyyEsQ+ZqlM1d6cLQcabiSMgFtuuSZvOOYcr4ojB3CeVYe3Bm+S4LnSZJnvEI1Ln8u&#10;wYIzeskV7ip3Oq6k2n7ua8zUAeMTCHCt+Uyaew0YhHLyMPrJ1gsr+jCD5zyhp/glj+z50PtlXnfD&#10;rgk79xpse8YR9ha7EUjlzL38Tdzm01mpBMM4Tb5nCiJUBc70P0mW3wZtzQ7/WeHCiY4VRNLgAbyn&#10;/srYJAHfBK7yGzzynJzfqZiSqLQnP57Tbw2DNbqXNAfxdWZR3rmzV7/ihfp/9F//I+NHf/SHx9NP&#10;PR6/Z4uOB+Pa1Wt9f9tP/eRPjZ/7uX8wfuVXfnV89StfHftpIPEDmxsnuvWDvZwFrnSijajQZj9s&#10;72qB52xo6/Q6SIXGdjUa0Jdv8G2FGBpU8viHRnRoqGlk2+4F9ThafkU2pTO/9YOhXcOtDZGkqQ3k&#10;HP80pOh5tzAKkA6+5rkARjnyO+iEd4Zp7LUDNs/pZAvOUR8a6GRR1juSVccPWvIwuqnsPA9PO6ng&#10;/PnxrmfePX7fv/j7OquOvd68cXP8rZ/5mfGz/8Pf7SDYavi3sr6ZBi3dx65QmG/tWhFkDWZ4VXH7&#10;RJ/eSZf7yyAejjqmms43MNSnDYgLHQ3zeQNFDMgdfraDYn5pYOAhbvIbHlOX0D6jgKRLuaU1n+VA&#10;9Hq34Jn8x0/56iPy2wZBXMi9/dQZqbPkK975TplbLRHd4ItzjxxBmHgoa3YqkbP6nA9Er5mCdBu/&#10;yFtDCinoR3fz5OJw7MhMVnKYMznzPOe+Zo5OEabUlDODdja3kAN+5eNoAIm+dvDmfm4fW9BRHcGb&#10;/FN+kC0/cH5u5alRbHvTMXb29sfu3f3x7ve8d/zIj/4LwW1z/Nk/+5+ML/3ar46nn3wqunJ8dFsp&#10;HRTBsYMS+dYXIzB/qTVCo4IinzwmH/rQgLLXITKP6wdCRHUjN/Cz/jVp+Kk2DpK3gs3RupmflD8F&#10;0TPyoUNg6ExsfIVPTaOsxSSFwGU79EMZijQBBCwd9ct3JFALDdh7sW91i/K7rVyuxTRzK5zQnQ+/&#10;ZrKHhTbTphNzJE9feh2b87wHefFDBkcJJrf599pK8Dl6nEYtdY58p1TR29gzeJO1Q8xWnvQaE0Nj&#10;7Xsm0NkJFlnQcfa+rKPmChCDR6EzsQn9giMsvbuhneBghBa6pBNDGd4xgE8zZe7kGT5XWfmt1Cv0&#10;H2+Xe+V38g+d7SBOngen1jVwDhizcMW39x4cTJ8vfgvuyjO47/0LbN/WKBSCjME3SGQggNzhx8/p&#10;OOy2gHSJ3wsUHSU+M2bhI8hDHb7oyAwNHfyLrKUhUxMvxIForz/JwTOREZ70i19xGB3kz4ds+D0x&#10;vYajeKmWpTz+JLC6SmRtDhobhLTiin+nD10FFPwbAycnGSkHr+kwvdYIKlH4kPKUa8WHNHgoVmsc&#10;lOfSiUfR1ck9d+jkg7YZ2D2fqG6jQxuraUPkgB/ZNH/szgDNMu5D610ysho1H7jankb6DmjAKfVR&#10;ZzDnXAeE1S9U1IxqOkhuQXCsHVtNWbGN6JOteW7t3CzdyveuPAOEH/jgB8bGCVtD3QruOvcTF0Q3&#10;OvM5cHS+6HiGo7pbx51Y5MzWmU6ou7V3M+VZMeS9g+EbmeFZ3UhkRqXZYnhrVZEBK7alI9XAiwlb&#10;ZNmdA0L7urYWG6qsEyukbjTR5mj08LDOt7Q/jq+ezPV6youNBD9F0D9wI8X4h+hIyrkf3GxHtxo5&#10;HGG34dd8f9IczCOvDsLlvAM9d/M8POx71EK/rYWsGpgd6rbH0nEXbVvosE5rduoeHWZjdKR+JjSr&#10;B5Y7IuABWRhIodPdmjF08YmdwBeb1kleP8A+kgb/+bIyM/e9v1JnAbvCc+/Q5Xvp8XwJM5bX4nEk&#10;uq6zetoqPVUHqQvrFXLtJrs4SJr6zmTkZ8yqt/JodiTzj9HE4K092AF9+ovrhQFMaM1Hh4d4tgOW&#10;ycs/qLXZJR2Uv/yLfXXAMnp85178TcqFj3rAYIC4tp0q9c3Jz/7pUnDji2yZpVOGTnWFQFAwsc/A&#10;LB9jRYqBBnbqBf6r0ZV2GtGqwGicHNkY+ETEeupc7yYy0InXa94RG90idwOKds7Qjj956kz9j0FY&#10;/tOgrckgyuHAtN+cGwylK3jvvTXHY4feq2N7KW1iMBzwtwoPH9gYOphQO8VyPX2feiVyT5o5GHk/&#10;OnsQtGeboEdlR//IQDw36zKdMYDOLcvoqDo7OIbH6jUP0eZbv5r8VE4bH0jvXGNPVvfwjVbqiGkM&#10;HLezOvzhv/kROo+21998qyt01tc2x8nTW20T0B/bs2+nfSymYwfq9+3tm9URg0abKdPqrb3EbfGW&#10;9am7Vi8FIQPiHbCKTLX16YDYXB3zsY99bFx85FJ56Z1KN29stw4gC/Xb9k5g3rrdwS0TI3C+dRzd&#10;wavgU9sNfofCM++w6iqkfPTl0EMD62TnnVR8lS34bIVnsPvMmTNp+0SusRe87mSpfG111p1g6qPm&#10;Cmm+5ub2tXHl6pW+ssBgkdWa+pS6ZSm9ZFf5VQe27ghf6S6fQB9CctN10mIO/KMTla/7pBo84EIR&#10;ZpwyfVFXNyY9mc72RGwqeRqvep4yTQ6ZE0FmfEveUAJnbt0UXx6etA4HIl+DnK73q6OJR+JvZCPn&#10;+sekr48MzuqrgEu+6DQfnLLALp0L+gzE2bEHiVevX4tf5ufiq8OPB2m/8XlhaY7YRmjRN+erLtmO&#10;DXcFLH8YeXbANPoUrhX3nofmToaJX7GSSX3gvWkryW/7VHUsutS529u7aUscxEc+7EDejVyb5Guw&#10;2iIh/Qt7+/zO3XHlenzQgZhqtP17PHSzD7G5WmrJZ1LqatOcG+ikY3yWd97BUcyvTtIuxNvN9ZWx&#10;fuJoeHJ6nI5+un9712CYAfHgHjudOxSpv3MdutdPnuxWjHRixyDUrf2uUmr9iDgBV+gMx0MnHzN1&#10;wp2yKkdI7kEPyCdSq/22zZBP6yI6MBP1nmTicnRrY4fqJpCmuXISVZnyTrrGpfLiuYd9XuEm9Txq&#10;6wCk/nh4L/lCoxvwgruDbjf2CQ/oIjjkP3FnR7geW88v2+oEShiBW0JzHZh4M+XfB83j4F/AgpWJ&#10;zmjBWwNCGIbu2kTqx6k8oEuXlAscJSrcpGV3xSO/bMF3Uswf5bsot/VgDnEpXJoiMNS4BaVguOcX&#10;jvp5+D3+H359HlvmP8iHTndFK5QCAEX+i6ldTLodSZ007Ldt9nwkSeGtO+eBX36CWYwVPeLYxi9w&#10;zTWa6boDPuhTHpYs424HH4c+dV19VG5LLd50Ahb+lpPhRXm94BM7oiPgtYgcOOVa3MAeFNO4I9dl&#10;iX45iROXIUGMMcuQbsKCGbxMGs+tXOtXiR7wg0koDnO3vAmspX5UlydUqIY9Yi5tyUm7w7uFyKLP&#10;febtyDA38k3LJvfcD9zAo2fzmVRJPInIX3iJJrwnq1zDAS/RSsGr/2rV4hGcWthsH0peHQQ1999p&#10;+yg3dFa/y5Rph8kE2+JAH/hsMmtRqcNkbXKOgZrE3shdVrmqT/ltrJwyysKUi6wWncyHyCS/ZADV&#10;LuLI87GyfvbzCmgFkJwCSplkng1JCHE4ZWkAzIqx10mIgYeNhhWFJaLTuAqX86DsSdsPxPjJ/LZy&#10;Sn4MNJMLAft398Yjly6MD3/sI+Ppp54aL73yYgLRnQZEyZUAZod+jY9/08fHZz716fFLv/iLxfuT&#10;n/xkK5t48FYKL7/6ape06/jAoAbshpKVtjDMjrbnA6c2sCNMSEs/Oy6mk4L30vDi44rzPQxUm+IZ&#10;sMlLsSjGUnHR30ZtnoPljrIaUOahmQT5n/vypqxczUZ+zpOmlQIeBS481lfWE+BstdFoRsxugj84&#10;qdg45jqmoGSbqQAoDPIS4HWW2aKhg2YdTc7xvA0e+Cx1IGWBRW46IwRNcBKw9hme+USm0lT5k55R&#10;KhM9Sx5qfDq4GYa+vrEeWa6P46npT5w80SXqgjoGr8NwR6M5AcmdyPD0xUfGd/3O3zH+wB/6Q30P&#10;kc7xmwk+OZ9bCTyvXLk+fu3Xf7Wd2d/yLZ8a3/m5bx2Pnb8wvvLrXxx/+t/7U+Mv/If/0bj6xmVM&#10;HSubJwI/uISXXpzYvYFTRvENrgSgEaoDnTjxhIzplAqaXDTUPGOIbSgwwNB/OGnLL8/yMQDmF1s4&#10;BAZFv+Rp8JQHtgDoCpbAWlbWZGwmDBuXuXIBIzqtgtbBWoeYvF05UAQWtpvy2FOD11yz3ekk6QTN&#10;S7roOx/Se8naCiYA+gmNXeEmbcuMCgm2pQlcKpUklTkdIe/CSVp6rwLXGNb97J6C8AY+6A0EROVv&#10;oTvRIW4FrOSIQ5aJ10FTyshnVuLkgSfsYIJQPHxnxwGdTdk5p79gsJeWiR+FqTxiQID8uZtf/Gav&#10;i4fjLjpnEXWW0eLm5LQLc/FpxRbafIpj8qKTbEhC/mkH82glOs/GStLBzbtyVCAXunf6kfGxT31y&#10;/Ot/9F8fv/23fEcaR7bT2Gvj7Qu/9Cvj//e3/854+cWXxkvPv9iZTlGG8aGPfGQ88973jW/51LeM&#10;c6fPjrfeeqsdZWYErqexTQcNiuMAPyWINgikAy/Els3sEd3wqW77petJYTsYjVVy1+i2WocsOG98&#10;dZQnuTZoZ+YaDvENwCdx4bUizLer58hjAR9P8bozcxYw+YwNg/9PPDqeeOyJ4H28224GSlLyS+xw&#10;dpiAz1+7rgKk0OXsP7LpHuaxcdv6fOQjH+o9nShbaRxojD7/jW+M/89f+2vj2rXrbXx7cfed4Dhn&#10;iQUz8q/clZ4PPiEs9wUBh47ibHiWW32edA40dKAGxmGePGYaytfneSZnExTc1CO2KzBgt+rGCS+/&#10;oa9pFDSVdgYQ0U5wBKfAN33Oj4c35IyneNatvjA6/oNGdqZ09F/dwvborfe5tPMsHytLyLG8Ju+k&#10;6ywiWKZYPqNlBZ00TQu79/LRAakjQEfNnEEZf7YyG6zSxQUWrgYh34tuNJoR25fmBsc0X0o/PfSY&#10;yfJSeGAwqgFXzvHRzDrSymV5DWJQgRWGUPBZQvKYyKBzQv6+7yXl3ty5Nd66dnW8533vHX/03/w3&#10;xjPveu/42b/7s+Nv/o2fGWfOnh2PXnqkfkC90O1RCRLAlIk25+pyOgduO4eCMDrmgGXKxyqiwaHS&#10;Ly0/QeZTBuVBeISH8Ko6B460M75C3yJf8Mll6Yu0kkYbTl0bu0654g0QmydwbGPjnmLo89xCJ3qS&#10;9N4PouOPLhiIMGB0Z38XssF1+mVA0EbnxBBWJqTIHJ6G3+Kk3KC/gdCGUAPVlNHBdHJI4dOOcqqO&#10;wQ33k2bZIaMDzbWGEHzIaE5awTSdarYNOTRWxTmBpI4T5+FRbSd3+bauFE06sUJXWgXsypqO9Ohf&#10;yqLj/Fbr4sDSkYqn99phEd2CX37V10h0D5Ak6Zc8bKcjXu3Ae8pYPboen6KDk55K9yD+++7wonXv&#10;EPCeiMOJPXXQ8dHuG1DQ4bm+uhmfdKrcbHnRJw0+nS8rq7GT0IcWL/ieM72j3YhJGeK8FNljNq7E&#10;c4nP8ST2V9WqyqqVF/YOwWRqA2NmLQ/quwMDlNYbfFHtFk3u0oPUuZGv99/wceoH2qBxbFta20K3&#10;0JRvQH7Otlf+tFexn3OTbsCmR+Iamuy5WccGRe6Fpw9MHou+sguzcj1vfJY88hpUcI3+cKOw5NPe&#10;wJ6+EyH5zSanJzppJdQ5RnfIzYofNns3OOON+535F35oeJFVX6iuYZVna8fWupJBpyW8O0kq/CQv&#10;+mJ2tNV2Bja0f1BolYCB+YM97yDcHO95+j3DKnp1uy27zlw6U/+ps/Twfb560rR/Z7edzPFc3f54&#10;/yB4hA56Y6Dz8Ir4/X70Yr9+qXXb+mZg8M/APEx58b3Bg951AsehudITbjq80UvfdbziocEGA6sG&#10;UeiTzrnb4g02EHu5Hxu1umh963TszHaVBur5uekRGpPxe+Stw+p++HFrd6wG+KHw/WD/dmjQmTn1&#10;4lj8d2emPkR38kVv7ty9Xf698+6z8LcxdL7Vl/zC7cHh6JAy87z1SQ66pWwqjm6/yVH55/bkQT7l&#10;iQEo9xe20DbI4ehXSKXD6nt6pjy5wLY6hN2HO9WXxuX5laWDDeGnOFRhlQE4ueLr2Je4xbu0PITD&#10;4dAcUmoPNdWUp11ki09cpFcd0A9S7GBO7km59FlFB0c+K4UUftKKZUy0oe9isjlAzqeqG6MzwW1O&#10;EkksEDizTsQrgwLxh7Hv2n3xlzY6B7tc44FJdgHUQaL9u/tpr+114o3VOzu72ymnUkn5XnYfH7Z4&#10;/51tzvigdZOX1mM/7TOQNphHNsJD76Qin6OH5uxgKxSWEyEjnL4vzOqk7ZSjfrUqRScxv9jBluDb&#10;922hIzjwP7bjCkV9tr65MeOhlHyQ+/LgCfmjlWwN3NFjg1743/ZgnhtM7GCR5+GFmNdAHlhWGmjn&#10;ijnh35UjKZNs8Yxs6IEYazW48aEmTLAbq2Z0S6hLbJFqNWG3mUz6U4nrrQbWrun7d2I29GFr61Rt&#10;5ebN7bZ9lWFQzPZ0JtseThmbaQNsJp240XvX9uOr6Jn4dtpU9Ni7weBGLyMrMmTT9BRMurQfHt6O&#10;b5oTBuj+1MEOIgc3/TJPPvmuTrBYs1InOFy+fjN1XPhrYCHliS18Sdy2eac2T05+RIfET+oPIYNf&#10;z/VNmFDBlq228k5Vq0Tm1uTkGp2IXpuEQLdOnw4/qGzk5pmYQFxBt8V93oEUpENz8D6YdOAz/Pai&#10;w3eid4RqAI/dmKymU1ufEb2goO3/yUGH6YV6qrbHtiRJ/k7CzIE2XyuVmakrusYLOPBP/MhXGty8&#10;i0fJ671aBq2iFoUdaYeWqbtWQc+YM/qY/CbCwYatsp/Wj7nPp9ENaRsvO2/5eDUHCuk0WfhjG1bU&#10;0mmA9CvwI3yQ92iBs7ttMG3qvViEzwWDkh46gv6Ji0HaW95Pl/tkaUKsuLkFJTMZ8/2dtJTs1Yvo&#10;kZW/7B1+66tW1t6NnW+0n8h7+q5HF2xJB9vyyYqJ+OqNyNbq3+3tndTT++Nmym7fV/AnRz7CBJWV&#10;d3hxeJywlSJfHRoMOIkT7ty5N3Z29irj1fgtgy3iiMNHHoyTqWsvnD8VW1obaylPY24vaW/e3K1v&#10;shpmOcmLfOeWqfF3ocOgk3aNyZm3DKLq8wkTWhuEF42BI7PqTvmPR+Le6Jt7ZEvGLSMJ+OLI1yG2&#10;5jPVTurz+r/5JHlyRJb0Anz1Az3W/9EYOHyRqLHgQjaUru1nuFU/Zpy57K9qJz/eFnjgBRfZ8bFl&#10;AeFfwblGk/ot6cIz779VmrgJLimu18U2uq6+7fb4gCd/07ZcFkfy4UROJgqQ8E26EodXfJZbKMiH&#10;PHIjbMqzBX/bfgttSSNdk4OsgMDRTpzxqHzsD2x8LORp30HclsWhqOXgWfuTWRl5LWyPmJRpgi1q&#10;HoIntsSXlAVvqzvZRBHvl2YEvo+i3HSCvvwuF3AsD/UR/xcFmHbvceDNOH76KTIorOANt+VkhupV&#10;vmxO4Xxl5Zs/dlC5Jd3UaycTNvrb1giQqZeL+GEBh964TsbKuRPKSmfSpgxwp/5zAM1SuMWJsFqa&#10;m8SVBKGvG9gvZOgpGM5abzRpYAVeV7OhKjLs+5aTnlXQ4fyrTbsmEWXVtzvyK85r/Fqbm7xQn/uF&#10;1tSh+RyP7CSEHqjJN5GDW/KE5vYXBTw7bZs/ZZAFbnaSO37nOZZjtPLbnwk39PRL9ybrpxTwM+fF&#10;AXGe5wZ7AR+nynt6mBy51wHjyhR6dCG6QgZ5fr8ruhfcVjYfn4T4VJ7lIGu0wGYcXT3z+ZzPAyJR&#10;PAh3iTbi85mMyvMg1c4shFESDfwAVyAn7rdIYl4Q1QiqwlShFoUUziScI8hfvjg2mapEo/zve997&#10;x6WLj3SP4ctvvDnu3Ba8MdQ4+RObnU1yIr/Pff3r44WXXhlPPPH4uJBg8syZ050F88brbwbOdpXp&#10;eIIPDT8oHE2Awlcyks7ayJ/zBoTBou9WwANMWdJSfCObMK4GlUxoTYL+UiBOGF88JzA89DcNIEd+&#10;2uhp3v4EvI4byjkVuiaOJ5MdSa/hORvWGggP4uhOnzw17qQyu3rlSldYccxmTlGqaQaC0gSyobOy&#10;UNgsFjkJvgRoAoSIn5IuCjNo5JfMlAmnUk0m+XIatqeocwksstDhUqNPMkvgdETZBk1lbEBHIKnS&#10;JtfjZqQl4DOAtJEK2CwUQdnxNGj30sC+abZQaLQH7Lnz58dHvumT45/5Pb9nfORjnxiPPm5JdOAm&#10;AH7siafGF7/0pfG1574xbty4Wn589KMfGe9/Jo3w3Z3xl//ifzH++B/7t8dzv/4bkSM+pNGShvSJ&#10;za3QdjQVfPSAweQX/vCY0kXWlKtfRuLwhGZ0r02NAbSHBjyRzmx5eeiGlVpYLVPz55cDeEeHohft&#10;dA9Ext1AT3mA9jrp8nRZ9rLjmNMXrLETxkzfzPQhIZW4ShZflQEutW5HEgede+04Kh6eR7a577yy&#10;l6ff4KSCkBn9ZOo+PPJLSzUi6CjbMAibv+JQpix0uxlyz2dS4d7kBX1zgl7+ghec5Xmmk2fi2FR0&#10;PjSoiGn1sgELHP6pkF22IQyr8kxe5fkLzvmdbdcF3IlQLnWzJnfwaunBoSKoEdH1oJbyyL0wJULs&#10;4hAcN9+iDPqNjM4A8Q2wynSBLxR0mmuo3t69NTsNd82QSkC5enx80zd90/iX/rf/0vjYRz4UGzoy&#10;biUw/spXvzJefPHF8atf/I02il958ZXxcq7f8573dB/2P/SH/uB46qmnx/vf/4Fx/ty58Yu/8IXx&#10;xltvx+5sjTE7GTSibfHCh+qAMfuYf9EANDtdw8Q1/azvzXd2oEwdJyPP4XtfwJJ05YI8+WlHSdIs&#10;B2+6B+pCbtXb2D7mzSBhykg+slMIHnawVfn8YPJYJXXpscfG1omTuWdrkfDLVjzyVjfYIsVJXtfk&#10;AlDOpXevwsihwfPYY4+PD330g+P6tetpgN4azzz97rF94+b4S//5Xxi/8WtfaqW9ceJU35GnExcu&#10;rbQDozYKJv3KeX1mysuTpKNB4QP7dxb8GiQpO3omTYPGyaikn3nlaZCRdLSvFXFgzascRT/3kwZt&#10;ZMBsqltAp5xOxFjQXZ+Dh/ImAVno8Ft2GisbnPlyYR3o/F90m8wCoIMd8A4EvrodZ8G1fM3R2Syw&#10;Qx+fn/qx9VbqfjQVpyCoE7KDJEkrp8aZ+oB1OqTRwJ22f6/BqSLUiTq02hmR+0F6ll1dmzRXP3ML&#10;T0Nq09SwcxN6HWDwLPeXdTk50s85uJL6J/VeGUa+sTvcvhydMBv69/zQD47v+d7vHb/4i18Yf+JP&#10;/LsNlt7zrnd3Cyfv7VjWdY0Z1MkC80CbA0XioTSyykPiW9hD3dGkvSgL7NDQYNmjKbei1AdigNhJ&#10;7k07QWtg5n47JSvH2M6CRiXNLSRSXhrkaR4XdjQ1edgC3qQs8JN2rgxN4yZ1GP+gkSzkPp5fPNbx&#10;tJd4aX93L3kSdqZhnOThFf1A47Q/cKduGOBJHb6ICdQ3fAjehPtBTwdF6kv54EDdckKOpQPwlIMC&#10;nTQtK/Tb2gj/+w4e1CWvmZwzTpk2pdHWToHKlo5OnsGD3NlPV2TnIRxrT4Hfd5u0jlvUF0GE3KYe&#10;B8/KcMoYn6Sp/qM7aZQPDVv3apzrsMJb26TASyesuMLAvJUn8rdsMJNRYy8mEp2bcYTOQx1yM7a4&#10;2w6/biWr4zFp+V2r63VqwQet3luBRvDKW/TmCbnrhBFDOW8dBNmUQ384Ini0sZjanGwQQ674hy89&#10;5FNQeFMYAOSPTtO98pcdJw2da/mBYxUKOU3bTXyQstg1uzOAorx2HAeO7YU60JO0ZO3AA9tSkYG6&#10;CUyyBw6dbJx0DChhBJ64ofGkXoUHnbFSorFY6kF5rUwp/ObmGwzExA+m3Mo+X7QbpDYgKo5vnBO4&#10;dP3u/twKaSvtDR27yvbPYJNOorX1jfBJvREZpD61QkhbxaFDFR/QupaY15Zbp8+cqW/2jtGVNQO1&#10;3s+xkzrfSqbU2VbehNadvZ0pmwNby4r30h5LO0a9aBWxjnodw/u39ttxZ3DR1jy2s6E3cxJGZBZc&#10;wQNLe8IkkKVezklzZqTvS5X00Yzj4rzIvjKlU0lDZ454X5HVRavj2PrJpFsPz3UARa9qP1RHPcfP&#10;sNGDcXf7Rmzu9riXOtwuCLaf62qb0MRW+w7Q/C5lDJd2BLAZl6QW+XSAT32WDzvTEdcVj7luuyg4&#10;0r3OBk862/IKYNmQ50TGQpRjZWRnU/O/obmz8PPMqlQaIlFxgkP44znbw7+QWD3zsQVd3+GTmxr/&#10;bTdHf/jW6g3/FdylV7pD/alOQYcPHnd1VeBoc9pVgRyrT6FzFhjJJF3hBhYf6Zht1OTPV72rCPrh&#10;/Zfs4b4VZJGFDlz4w6nt3fz64X/5OXykH9p23ckicBo/0jl6QycSkxp46fvA8muQO4iM1c2NtMU3&#10;Gme27g1OVtltnDjR9hb53Yo9eN/O0t6oUwpNnbUyTp86mbKOJz691djMdkl8X1eMBYdILL/4hYeR&#10;B7kE/43w6ETs0YCf7eTonarSKkx+iT7Q7644yg2z3m2HSe7dJjTpvBeIrgXl2KZV+LOzkaTw50EY&#10;0cFucD3DizzEUwl0KlY2+T256R1nZ2p38GETnZTVJKnTIyPl8L0GszgtK/vVq+gld3qgnUZfvcB/&#10;J+2DfSsNW5ZJsnsdvOVH56DO4faT7O5GJklnJTfdjzJ2p5WnnnpX4Vi1ZCDH9mB9+X8I0rYzoEav&#10;xLzoZuvd7SG4m1xBzvykiQ71I8l7PLY//Ub8amSuXQEvGnnz5s2uLnvjjTfH62+8UZhbaZsfO7pW&#10;eLZ965bA4R/+dDA+uqle5b/oxslTp8b6ui2++Iq9+MLUE4HjPW/nz52vjVm9uYp3of9h7NxkmFu7&#10;2504eyRxre0H2Srfy2LRw2eIbQ0qs5kOqkb/DEjZzn/6LX0FcxVvC00efmfpj9hDxJ1v0vI9kR1K&#10;6iuafPp5/GmMksTBsvUNufBv8tT3Nt/0meo9ukROFIzNqcdbj4Ynrqv3LWWWFQLzr2djJXjBjc7D&#10;tXFSvmidWyHOvNwJvAOyMuAP6JKt9rgUdQPfos+GvhksZdNW3tDpGzs3E++kHo+PIytp9Q+O+EcD&#10;erjBB++lboeL+lFh0uInWhuZwA9Pk9UkNVTcvRsZ8KXcdp6ZaGIiMSrFEDs7qTfCt2PHVgu3E9Lu&#10;3I4+W+WW2Cv1EF03wUDdw87oAPS8o2jNlo+hlbzU7ejH35XUxwZhb6aeMuhqm9e12GMEH7xH/MzK&#10;uHBua1y8cCb3vbuaXtpObu7mgwh1waHyWRnkny9ZpLylHmpv2spW+wbfWkcuPpjTT05nnB85VUh5&#10;hHGI8IuBuWkLtKlBoaaVZMr3OGUWIsSlBM8gHIBJ4zlddZB9j9wDe5ZAJ6auoKF116Lo2bksw7xe&#10;tl+LT2BOfgcn+Idu9Y+nZN2SWkxKCG50ho14MGPxBV4KyPm8ThlJW9xpVp4ZbEAu8pKiePprH1lS&#10;gYEv5U1uoIUu0QdMpXLtxE/54MmDQLxgqS2jZcNY7DDxKq65LvkLHvjphEtQkibW0HRz4pty4K38&#10;pCjCgaWc0lnJBZ88Kwmx+eCnVEd5iG/J1zz51gfBIbqTy4DwL7D8tny6gLeT79VBqCVNtzfOLzh8&#10;CfqgN+MVvJraNDEB1zeXSdci8oHLlAXYuS5Ouc5f9U6eZMIzMMQh9XMBy9c6GoUF38Zj4MEFXgt4&#10;0pqoBeb98Ehp9aPB8+5dti9u1UctffIteCGNvC17wd8pn8RFnqf81otJw14mruiPHfKHeB0f2AF0&#10;jCkw8p78L44AJpv0ZRU9ohtu+lNu+TiP2Q4NfoGCf/SoSZKmfGmm6GUO5QgO+AXP5SrsoALXottv&#10;eMRfg5WC5PPMFzyDcvQb+t2mGBn0I88qs5x1oDrEWDQyJ3Sy4/A7sihNIDULm8onslU3kUaxPbJ+&#10;+vN+pyJSAoo5G96IqCotGDgdXalOgYQd8CEek5ejmJZGalQ2MEVEkaM0QaBB/CSkShTEoje5leAq&#10;JxsCuDBEIPe5z3yuM3ufedczXSb85tW387uXLKmkEnCpJC7l+U4q/G98/flx+fLV8b5nn+07Pxjp&#10;l774xTJtJ5WIgJgDM/MZ/hSw3AsjzMQ3Cpn6NkpDWUJ2FOkdR5djaShz/0FsWwgqOPe9Bymv6p2b&#10;4U5pWXa+a5RolNUokrUB26KMBh1JGzQm3KQhBwFynRVqY3iUAzvheUxAnEIER3cSTC0DPHSFXDkC&#10;Pv8DzxODflATzPjAmwJ0tQDDXRBJHtNBzTRHzRykfDmfDlWH2SwruZNDGbkfMTKJ2QmRij960U6w&#10;XEmPM+W3zoqk98QsGRWF5fVvvHV5CAlXLCVPoPLhj39i/Nbv/u7xff/096eSX23luJOA9EH49sbb&#10;b4+vfOWr4xvfeG6cO3t6fG/SPfvMu7qk/Bd+/h+Mf+uP/p/H3/1v/mZf1L1x6nTKnTppubOKvttc&#10;hHbLko8kWKyDDz7FN7SXB/CFffLNDlFqwnlPY6YK1Y+c0HlGyvHjfzsJkwY8Bo9r0wHlGy4JlpRZ&#10;d1Edww2ynWVK69a8myMwNC49Z1MegqnjUseT++20TjrXdaLKjD4e6/2UAcxCt9znPJVDzsohX40G&#10;v+24FhRHV8A2gLOsTJQM3zaMc+6x9L70QznK9qnNhwcqymQvXp5WH1pW0tTxzg7G5bZnSVKbdJqH&#10;WJb70drC52dgAVYxz1/y5RlZTWcbEEnfoECyHHmU6z6YN5y3oOBX3MAI3PBozoKAVx4TdPMucJRG&#10;nnyWZdKWajS85Mmx1HG/7oPp3GU7xqKLMemxdfrUeOrpJ8e3fPZT43t+1+8YXjTNnryX7ZUXX+re&#10;42gyyPrz//M/akf2Sy++HAfysPuCb1qBc/FRJY1/9Av/ePzCL/5i7aRbT8a+Dh2PzMPLuSyfDHXo&#10;zw7JzjaN7Qe1sqNWQF6+C3rMsBT81A8JhMMXaad/mF+f8qt58hd4Gh9JVJ0KAblNH8ND3Ao9uaxM&#10;6QDY/ICje24HQGc+Rk/v7M2XqxosakdZ9Lb7yoIXqMtKF050g9/UWYeHBtfkOX/+3Pjd3/+94wtf&#10;+OWWawvK1159efyNv/7T40u/9sXWUWvhI1vUaKDXbFtHcA/2kmswa1mUXNmzUCS762bLRz+EwJ2D&#10;PPRm4jgHXeZ5dSN/DbTCC9f4Rc98FlIArM9wuOXkpvexOQUIRLKbddWUjwEEdU5niNPbKFvhR/fu&#10;paFVG8q1+pt+dZJE0qmr/BokAEvj2j2wZ5DR3v5i1mCITwkCBt91jM2OJ+8HOB4fEjs/NOsB+rDU&#10;gQApBLNy+KvOUkRW/Az+NrguHZNvVGkZTIJC9+Sb9XHkX57hjsPz/CQNPvhWb6Iz8KrO5abO+RQV&#10;vE1K2Rvv+/AHx+/+vn+6HUJ/+k//++PLX/rSuHDeDObN8sysQIDRzGZ8S0d9VrAuWfQmeJBnyrX3&#10;epAMzuFvaDEYgu7lxAlBK0qrw0v68IqbTlYUIZHuleNgNABHD97mXgJnnXjrK14GfOydWOKo981E&#10;Nhr1On/hCPfWVewk/HHedwjkXKfPAzMZg4eZj/i4lvjqxOb6rAc6G1I94Ilz0lzowBJ2fUD4nTKl&#10;WgbymFNd01SonOE99bwzaMUo8ABfgBsbJxxyBRJsfmFOmJmzsNW1s3E1V6KASXfUd62X8TNQxFnu&#10;JWP9ofd4NeYJ/sq4c292LOgEY4OFmIx0xhfNcIcviDoDlN1JG+F9t3wKfHYAbt+VEd9am0N/vvCG&#10;q4Gr8iZyM+vfe2zmuz4iy8hZR6ZOLrKAm04Zsa6tWuTFd9u1sC0DLmyyHW3FL7IwWxKX+XT05773&#10;FOUKuPCHjI6UH/CpT08az1N8/gdPPI+e4Tk9DnOmvBK30Rf3yIByzs4v8pp+rZ1byauzzHa9jYNa&#10;7syLZ65sr4TJcxa9QZyJr4P+GsQVI4DJN83GN+1J/mU6E9TCx8a17CA4+FVv6PzCK/I3Ez2GUhsG&#10;m6za+FnIdzZoAZQaL8g5Z9I+DJ8T/6qr+z6olGHgWxyL7wYJDfjhIQYeTVlice/Hupf76qoiEZz5&#10;OOdbp7fGoYT+tkW7dX1nHNy+M86ePjPWjq+Nm9eujb2d/c5qVkfTie6EEPvhIxpLBUOz/22zRM8N&#10;6nr3k3cegd8Vcb5JiUYxMV4678BWHq0es9JjpT5Mx/x9cbwKJQ/Z2cNDOpYDLgS3Izm0zpjRlk7H&#10;9e5hROrMM6knNjQSknhGQf1LvqCW08AM/IPdG2P3xtVxx4AneT/wfRCavcA/TCW34OfdQsEyeqIO&#10;HvE/G4HFR8w25gG5Jp02HJ9Xvxjx60DcO4jt3L6drw5E/E8ebaboofQm6QSlyqSdZzmng401Up7Z&#10;qHjMZc8V5+zW/ehD7idZDrrPNkIv0lIGmvGm9f5DM9HDO4kjczSxrMJwll/1A5rono4a9a/BhQfe&#10;R0LPgtOxFR2dtgCbq+vMcJffe5bYmm874vLb7S9TZgoJXVPvrQq2PVxcVX1ytSaynm1xciRjIph2&#10;5WCZFNwKonthwj85+a80Ji/8zXb3PhuxIER0tD761JPj0uOPjVNnzuT5nfgsg0nqS6s5bQcWelN/&#10;TLbA5WHbfHaOYHenTs1VdX1fH50Lrp7B1ooaPD+xeTL3p29rXRJerazaQlQnENnRn+hG8LL9GP56&#10;/5P0nTAZeui69+fcio9VF5/cPDEHfiMjvOZjtWv4Zu12MYJvZRgZ3L6T9qcr9VTwal2TO8sBBBMv&#10;zpw7E7YcHju3tiOPOSChfjq4ux99MBlGDfNg4pTz2WYUb8XXpC1KGrGe+gv6vrNtRSNfzhZDY8oG&#10;12oM/QBWfdi+q1uoFfIYt+lTZHjmzIW0jy8GhyPdes5qrG6thV9hbgeewiODI1tWenmWuseOG9uJ&#10;t73vmY9eDmL4Gkw18aLv66AT0SE2Z7BlfeNE7ZlfuXLlSnBma/xxkMpx5JiVj2t9d+qptHu0abz7&#10;zTuo9lPPibfp9cb6SrcKfeTc2foudq39YmDLoMW58Nj7yk6e2Gqn/pnTp8PDtBVuH4wb29vUtoMk&#10;YNERUaP6fnc/ZYTnc1U1Hx79yLX3atanBN/W+fFH3vXV9hPB5i8R27TX6IHYWt3G7j0k79b1uWTb&#10;M76IJOgp22PX6NfgixzbUc72cle95EydOm03eLDPpKdn8FB/Fgk4SBf/RP+h1tirv/E/SdN6Inys&#10;/wj+fCRf7xfNatEJTZ0800+b5EdicyHCM6sL/e7fDe+jA2fPnu7EhGvb11p3rVoNmudou//wTnz5&#10;Suqx0+13W41fr23H4Bu7KzDlgNcjP+oGdY0Jzt4h2LoieBishCMF5SttR7h5IvVA5GPSlIFbGJro&#10;aODTSubj0asTG4mlYn/ecXXnIPSrpxbFBXzq1PiF8IBPR+897/cOHSak8IvdnnFnJ7oRvUqZ66vH&#10;O7i0fvzwOH0ydn1mMz5orTBv7eyO7e20R9kyv9KBsZSDHn4xB9hLn6mOtrXd7ZuzDatuwhN+pT4x&#10;v2h3k7/WYnDQpdkHk/S5xcdJIw/GRg1ahpiOPmkjTT1icOFS0uAs+uWpzoaHM66mgzPuqv7RMvqR&#10;a/c6yST6ys/lcelomx8ekVFlmWedGBFYfLOy4UiW4IsBTKLmf+ACBzajj7CTjJUFONLlKhsmT+DS&#10;1YjKCtxAKxGzL3XqO7xz2l5IeXzJEgy6LpfnDHMZQza+yf32lyEmB9oCMbCTHi4MGUZmAOdXvYQn&#10;9B2S+DBPZ3rwHPUH+Ws8mD+xKDpm/2fZlfTTGXZ7WxX4on4ttgwZqOSZE3jynZnCv6QJT5WtZuyj&#10;oN04PXkqx+BmJw6rmHKneJGJOqgxf+40TfgPV3KEWPsfwMg/2mCFo8/UXzqBFnjnfKI3+RFc8Jhd&#10;NubJVaypz6pL4LpfvQAfvZFF7ovrAareApjrxrpJmySVbfuX8iG3/ES22mL51SZLaeoyMY8L9xu/&#10;5eRoYp8iCqPAEwNM/xh6IJJztppHzdi2PDyDl7p4Tr6ceeEmp6Tu8k6eKV8Wd2bZbMZdz/A9+CtA&#10;oggLHPVHJyjl3ABW+4XyfMaX07dXh5SCh2AlDfqnrPLM/XwnPtJpgzlL2vxjmXNVd67RHHjTx7PP&#10;8Dx6JG4trT6VyeS5Q7pA6PPZ/xIYys89sWAghDEbpz4fyLBLoQEUR0FYGCkwr+EWkUk45BXUmRTJ&#10;z0nUgOWNMk7lwaBZGGzaUMtvO93CGN/mRWXudzafCj7loUHwtrtza1y4cGF87tu/NcY0xgsvvtCZ&#10;NgZLOus9zLp69Uq3c7p69dq4kQbXI488Mh599LHhBX/2pf3617/RmSh39lLJJbjVyd4KVQW0EJLO&#10;Ah0xQaQVfVFGQXCFV7DMdT4UicKhLUowg9fJdIYIb/c7SISXUkYB6zlDI+VqI4ey9NnkQb9VHPyl&#10;ePO+xoenNZwEpQyNsRSDwPDOATOK6iyStjIosKQonuGrjuLcFAgUh9DTICVpVF5wLDA/SXIvfHfS&#10;RpF7PiqEpHU16TCT1qXycp2v+wJdwVg7CIOzmZ+CjeX+zl48CKdlI8e7Iuyxu5cg9amn3zW+5ds+&#10;2/eK/LM/+APjXOROzzRCzj9ycbz61lvjS1/58vj1X/m1GsCnPvlN45mnnx6Xzp8bL3/j+fHH/61/&#10;e/z4X/4r4+blqyKzsZrg1dYuAkazsRxT5mYlxtEEnzkLlvzJJ7IWgITEDmKQXwXFKJFH3lMWdAgX&#10;BJ9cmsChHd1sT+JkI1u89Dt1Cx8F/fgUJ4S/wAcm3nVmBngpc9pN7uegj7nT8+ILteCqQmFvln5K&#10;2dRwzY/8DTMDq3JDRzM69W/C9t81+Ev9mIkkmXiqxOBdhwU35QVm8U/5k0fBRV7pcg8NLbt202wN&#10;buDnpzfyRJFsES0qvlmZJg3+5zqAyoflFw3glkeu+5cKKqjV0edDLv6SuL/wr8PMtdkKZVDuCTqk&#10;hUn1O3jMyiI6rPw8Kwq1qQJsWgec8cTRBnkezwoQP5ITvnkGV2e2Wem7vPLcS2BJ7F3R3d//B/43&#10;44Mfev/41m/9bGA/GG+8+uq4fu3qeOutt8dLr7wyLj1yaVx45NHxykuvjdfefnNceePtcfrc+fHm&#10;W2+M69dvjpdfeKkd3r/6K78+/sZf/2/Gm5ffTCNsbRxf8zLglKweJP8wqIF9Gpl0TOMLT/iUVhho&#10;Ca60R6PJ0cAS/qEHT8pbfIx8S2sO/KgsAmPSL2CJ7gZcKz4Bp0T0la6mbA2ZqduTm+xwBg2zDIwz&#10;K9gqB7MWvdOpq5ris5TTShVXkwcN0oPXQCjBvs54kHfTYFeHPHIpDebY/TPPPDOefOLJcerE5vg7&#10;f+dvj1/++X/Yzq/DZvWnwXgQWOwfPAdci9e8qh2qu9zQCMYvfgLOs0KO7KM/7jivD09anfWChFbe&#10;suMVHjTPHCBb8mLenwigk/7MwCHnLdI9bA2DXS90kN6C5yF9Y6uzgauBcLf+rTwCOzLKk+Sa+AfB&#10;0D+DJ2V2C8LYR20RvPIg/ip8LV15rnNFmQHY52aJw1O+DlDBM59OKAjR6rbO7FnyMbww22k2nNmd&#10;MtUXOvLECLG5EshPJkjBV2lzC4/gTj5MWV3burc+fMqgfKu+YU7g9VnOHfm10tQWIrcSIzzx1FPj&#10;X/kj/+r42Mc+Pv7Mf/Bnxt/72b/XF/U++uilsbZiRYrtGOc++WCrP3V0tFNO0NlP8MuzNppSNh7Q&#10;idY3Qde3jb6cRAqluXYSodZXNv+0C3ir591HuwEJcgQEy824lBdPdAiwJwF7Z1DjHVpTBnxT0ORX&#10;4NEf/MY1MYaJIBoGnR0ZfodRkzn5koV3M3UAKHBsjUMvg2J/fXR26TjSCO/gSdXhbuXrUEeREdg5&#10;Sz4SZafzXLKpV4nj4k8B4GuVPW1plI94dgzt4UE7U/LrefMEXgffxBy5x3e1UycfcDWSUERuAutl&#10;3YyRy3I4q3vxE/Qbr3QcyaRORy+/RH/xkP+sv5NNGUlPXjox7oQH4Ki7dGyhxeQURdAF+q/zrdu7&#10;BUaqrdqp2ds68Awy4YmVNdIbyNIpkOzB98iwraj3CLi2Kgf9bSyw9ciBXdN7ODjQdq81sILEa+jN&#10;/aTR+Jz2g7bZwGtnRH65ttYJ+fI8eTrlpD5IEp2Yy46m1pn4z78Ej8Y3oQf9Sz8s/msMvcBNB5iV&#10;bAaK5mBR+AknPFFOYLRDU7nBRX69+O4tVZQ8xB8Gi8Q3eKIzpI3llI9mtMJL5x2+EyE62plHdwAP&#10;TW27hA+2N4qCVM5oZ2NzZVLoCrD643wlMdv9Dp8uXXjfAarA6yqi8HluvTTrW3xYdh5Zgbez6/1C&#10;99u2MbBUHc0znezkafDHgGF5RWaUohSSQ2LXtGG0Z5RlcJGds0OdeFwAP6Q8Ns4X4IE0VvPYbs/M&#10;fp3lINJFfGiMF/6wI3ndqz8LnmCYYOWZSSg6Wo4mxlg9cXocP3EyeVfD72TROQxHfKI7wdu7JO4d&#10;7I7b29fG/f39Ec2OzG+X9WFry8T/+qQYVXcloE+Bkf9JF3kFd/YLf/ZL38nQQJGOdJ11jQ8id/rQ&#10;BnjwOZ4Y3+BqV2+wd/JPwXDks6wIm/4pcPKRplulpG1CHlbB8OdztSQCp/x7pAB1TpQw2cklyLgd&#10;vOgDPVMS2AYvnPB95CkzH9W6Ps+7kivn/NGxFYMVq4oq//Cmeh9G4QlY/Eob/GFg21aR19wCafp9&#10;+LMT9UQI6nX1E8+lWdhaB7Nyc3ZQB2Z0wQoytjpjHxTN9oqJRXyOgRa67d1CBgliJHPFyNmz4/TZ&#10;U+N973//OLF5Is935qq44DPfm3NS4X3v1cbmZus3WzteSax7e3dPQaUfow/252oWNmvCj4GU6lyV&#10;e/qKPfjsGRz0Hp9DnTS67PjHP3UQG8Hf+rZ8c1pewv9BbAc/DZAYMLKKyfPW5LlPr/peyzyzYsKq&#10;Ps6PLogp8a9xDhnS88BXroF8Vent2LKYr3U5G8sx/Ss/VeFWPmQPVv1n0tTW89xkxtY5wYpOW4G4&#10;G/uhc97DxiblY8f8jLrjVsrU+V1Fz2EygskSnncyT/BeSdyC9/AjV+818h6szfXNdrLpBzGIcvXG&#10;jXFze25vdy/5rt+4NrZ3boZ36pZpG/LePXjYgRk6RebzfTLbYz1ly2dwq6s/c+zcsurIKqTdkBg+&#10;h792Dzl9+nTktx4Xb4votcpAHdgBn/BI57ydEfhK/LE60ztj9CfpHyF7g0jeYUWIJlmgI+SFXivU&#10;Vls+uqzYhBfZ0W+yVO9rn7MBdtL4RDs/cqAj2uUG40NiSGdEOBCdmg3a/vHb9JuPqpylCD2+lW9g&#10;84kz1hNvpK6Rnf5EznwGOtCkbalucVQfFEmm+euEi8Aw6AGX2WZOghyt0x6GNnaSNFbP8aezFs7B&#10;9xU3By/ILnLKx4UPzhsf5b5BOPpgNZE2GJs+derUbI+Fv8ePzFV/dJvf3No4Oc6cOZs0Jzqws7uz&#10;F484+5bQL460mrPxSuCbtOM9owYaPNMX1Hq+NqJ9pM6635hFG7UDlIePjxs727XBI7FzWz7iz0r0&#10;98KFs12Rdmt7b+zEL7F2ZXtevxFh205qYRqtk9U3VgcZmKVHYhq6shk7XjVYGP+6uWblo9XAc/Bo&#10;99Zut7rj7q2wI1fvmlQYnMgPvX21ReiiU/TRaiVxCdnndtM78Fsbgb9N8ZxgfdcDfjv0uwVe/iI+&#10;9bn6KT5F5sBprK94YvOvgWmoZ18hFq9xorFS4LZftnqYZAVKf5Sd9LmeWjFx9zgJ/KsNtL7LUT+d&#10;MjqglHJ0KM+4SB0unswv+JGlOLP1HLkHNef1IUmrbkgpLcsXao2xktnXIX0gFL7jcPLVVwYW+4QR&#10;H1pmgJEbHeSSIAUCQwYtC00FElqCm/iVzAFzrny0y69tg5/THkI/HNERCGKl2rYyWnZkEPwkTari&#10;0ZgghUvimHcCu7Y+62Aw4l2qQ6xCeXMC1uRf+RIAtrtu36CyI1+DVFOOOAPWLMSgKzxcwXW2UxZx&#10;+kKyfBtEp/7Pur0U5ByOy0UTE29lgIMveVrws89PbOYuqtA9UZA+f/LkqhILHkmS233Q9kMnbaIX&#10;yfif9HhBt6XEV7FkB+3yWH4l6dEU82jDwl/MU14FwcaLC72Y/ZjyzZiufMOL6Cl9Kh6L59Wzohb4&#10;eFB5LuM0A02pc47EHlNu5ZE0MwMfAp+kDjA6KSfYlVVwmG0aXM0XHikT/GWZ5I5ulwtxRr/ZPBnm&#10;F015UN622KkjTtHU7SLhm4y1uaSj6/UR6q+mWuAHeK5roznvQhaQmj32kDqATMADv7a+oJetgAH/&#10;aFsUbfX05z2o4qp0CiQAK9MUKpPELXQaIwQ4mWkIUwlKcQ8dGcejHJx/nhbeRKKdmPl2ppzfBGYS&#10;kAMcBDWUfW/v1vj6N742bu1vj6efeboNre0EGm9fuzYuPHKxQadA+b5tRRIMIU55b7/5xnjW6qL1&#10;9XHuwrnx6htvjjfffLsKtra6MVZt+xC07i9elotR9h1mSJSEUkw+eho6XQb5shcRSfcOM12nIasz&#10;o8Lof/+cTwglPNf5vzxFaJ23mZ91m57XcDzifOSNwgTuDAhc56tiT76jaVTY15dz0XDQKPMiXaC7&#10;9DonMKoMA6ez7JIfrL7UC375zgEhkGHXDCGrmM5PESazaYiggdFGbHBxbZKnIL24hsc6acARUGIT&#10;pLwH59ixtQZ6Zr3dT0tve39vrJ3YGs88+77xmW//tvGd3/Wd49KlSx0chJGtGDRCbqXy/+Jzz41/&#10;/Eu/2Bkan/rEx8fnPv2p8Zlv/uY4yMPjz/8H//H4c3/mPxovPff8iNKkvCPjzMWLCUAeNoDU6OhL&#10;HgPzwT00kcFC1rnHUnUMOGrooavONAmncyCTUBpaGoS6VkHKWjm5E90Ij8s3PJYJ7OUP3iVD5RH4&#10;hZHyiZwxglJ7yIOWyUksP7Gr/i7KpJ/4LGjA875HQz74VurklevAXFbSrqWfDjW/DKA8CNwKKU44&#10;/2vP+XZf1gVM+YowHDiT4MduGygmLaQi6eAZCAn0fPITiJMLGsYzf36K88JPyJs0Kv1DnTXAviTN&#10;R6WY8uovfNzP1yHNTMfBSbVszE1b6soguOQc56TFlgc5gf+0idyqnEAn1+AgC7hLngm8co3HeFYu&#10;5drv7HSVM9/AREkhpWxBWGeGLA5nZibPzvbkil3osPnd3//945/7od8z7Gd88dz5+iEvfjbIfemx&#10;R2ujV69tj69+7Rvjf/lf/uHYvr4z9h/cHV5Ie/P6zej2wXj7yrXxxS9+cfz6l77UbT4Ox+eeSOB+&#10;PL4PDUsZdNUk2QbX8jX4kAH71wlbO4+9VP8F67EH1g3nEkDmAUgfyL4HvQmODtse6TSkP/zanHVV&#10;68p35nHt4yYVdwLHWQmnQZCvwI/M51Zk0bE0NPmz5Szhlo+C5AMbblD39Y/IYuRBTcPg4XjqqcfH&#10;Jz/5qdB1dHzuWz87Hnvi0fFz/9PfH//g536uHeAn0sA4nobq3p3bC9oBBZBOBJ8FvmhQBJm3Omc3&#10;7uQPP0NFzqNPoX1yPLyqfulggEsg8Tf5Tj0JfGUlq0ADXaAsWescc+h8n+Wk9/AxelJEl4TjE0ZO&#10;YNW/lsen5ZnfBtvJo3z85aNXdTwFZ2k04iLt8L+XoX12JuksO2JmcAOGoJS6QweFQAlds/NFR9Qc&#10;/GB2M5DFhYkTv4U3bbglAUrqW/MUH+tPglMDHL4izwwWGQBpvci+4Jn80vU8MOgnDauegZ8y4T4H&#10;aCa/pr8NbXDKofMHL8KJcf3mzrCVzh/4w39wfDJ1yQvPvzD+wl/4i+0E+ZbUL5tr6+PGjRstS4NT&#10;XER2ZNzt9VKnwFlApzN2dlDPYL/qEFz5DVt56Bzw3o+7B2nINk1kFnjeycLW2gDKPTzFNUrUd9OB&#10;gy9uxkfiYfVfgyGJnONJ/rUxqtHdGealWV2deE4na3EJhnnGz85BLTauqMX7zUKjOndja2OcP3dW&#10;geNg7/a4G9sA30t+iYc+sv3y3Q2czq/OAbTPoD98old5hgf5q6xKK/mZWpU09LUxQz62NqzvqP3S&#10;VTQGxkLfzawntxScyz6Zuo138InM8VQDqPV3SmgDGb65gpt6Ca9XIrvloJB4Bhd0rMFNcvLx0Ykj&#10;Lf2vXAPH+0aq/+F1X9Ac/prF7tBJBr6YTMcOXpRdwVd5YmIxBFh8Ib6ARR46RLpFTsowC14nri1D&#10;59ZQpG1giT/U8TAHVRuH5jCTDc/Ka7eiM5THNTkpqDFf+cGHoS78VV+b3ZjvpJk95TzZu+VokCeP&#10;IoqNKbXszIU0fjtImTI7A7Nxdew8idQryrvz0HtB5vZH9SPe8xYemQnewaLA1nHKD9Tugy+5dRKJ&#10;pR4BTi7Y3xX6KRevxEXwdU0PavfhaSdUdeZ9bDT81PjvDHn6iTlJ30YV2qlTPpOeaFfw7nXrIfdj&#10;R+EtP8eH1EclL1zo2TIuEIOZGSmHwQ4J6FXtLB/37ZTQ6/B6b/d28GfvOufZ7eyIRozBDfjgx9Hg&#10;aADjnvLz0SGF7WB2YD38rH7zd/kharxl21ZakKi/+hr4JlKrTPkgqz5TnjrBIEWylOeH4+9XIisd&#10;tviuTp8+JhqXNA/x1WDR5sm0pU5EGGvlCXaRW3UOjsUj1we3I+vdcehuaI6tlEaYxD6cwxtmtuZq&#10;Rycdy3/KpNw5aIfnaNU+1flmwosJgFZ93ou85+BpxFVfrdN+bWW1qz2qF8GbHnjviRghnrGwp03o&#10;AI+PVyiflXLvPpirDtoRJR0Z9rkkE+fWf/mqJ6UhG/pni7+V1cVgqfT51B906Hbq3nIrbnFJZ8ii&#10;k18KD6rbyVg7FRfT00XhtfOkxVu4459nfGTTRwfFeLNtE5v0qe5bFUQfZAnvSmPoDhzSEvPRUryV&#10;ZvXIeu6FrMA6CEz56fntvTuNgTe3TodG7wlJe/zK1XHr1k74frjbsJ29+Mg4mjb2N77x9bFz6/bY&#10;N1hAP+Nu+RLbydCXnVu3xkF8gHeNXLl6o6u/Tp05HT5aTWLlnrgvmUJjP4KTwDHQN+1FnRskQze9&#10;6baY9Xn4k7SpP9jBrI/wdm2sHPYuFFKgD2jnK3S6HB1r3q+0uZZy7ywGa018uBc5GXSwRV3KPZir&#10;ntomyoHHRxb6znfpW9hKm1bcans4uEybiF4eSr2RlCUjX+8eptvayWISsYj3MxlcSbbqgS8l4u8N&#10;2JGZ1Y7quh50etWAlveZGVhLHZOvDkVy54O64ip1yVGd68nWVYmBW/1m2/FpjR/ztZ0m9nBFU3Pt&#10;RGA7VbGLd0nPgWxtlL3ogkmgfAZendzaCjenHzWwSL74a1vAza3N0rC3tzt2bt7qgJL8+PTY+cfG&#10;xfPnIx/xB/mo/6dfU0/aks47Zw721bcHw3bUR5LWu7F03mv33NrZG7f3p85YxXA7MQv/oA+gHWCR&#10;NTvRzqMTuGd7ajTiqxCD32xsyKby7eAavxNbWcphuXqPPBt7cLg56KG6jf13UjR4Se+rvNbxk6lJ&#10;aZDeDP67gYNjsdc8JyuTLMh2OWmq9UuyKa++kE9J/rYHUrT4K0U03fJ9RG23hE60wG+57R9ZW92l&#10;bT9rrenn1WmNyQIDj9gCfzt9Tmw2/tUK1VMnT3aQUR9MVxPwoaFZh7fBt+Orx8bpC2dL82ZsQL9e&#10;V1kn5Z3401n/5BN9mYNE5JFyrKpMPdGVTUGLvar7FG9iyumUu3J8bVy7vl1fs3tnL3q6Pk5vngpu&#10;dyLb+12xu7G6Ma7d3B7bN1PXBH8rV8HoQB5dD8xNk7wC//zJU2Pj+EZ1RIyCfr7Xzh5hUVihLg/c&#10;+AMDUadOrI+NzY1xb/9e45auBEDzsZXQYQKTujK8yn1yFlu0PyQIoGHGNBFi0qif7LRAVzyf7aWp&#10;b+JEvl0dESyIZPo1SSIXIOgPHldzKrepVzw0HfFVF/hI30HNpJsd4O7ROPBnPiGWcn1m2zHpTFLK&#10;fTi3HQl29YbeB17kDrajxacMspxp5kc++PPS6GTL4KEFvfpf66d7DQf1Av0rJrLku7Cx4kU/ZdU2&#10;nc+aEf75vRf+kW3xWNLWNJ7nQ/98Dxkgxv95mEDcHSKSV/nKjqrUt6OR3dD39uvkWgzXnTvIN6mE&#10;2nD1z/PGmMkzJ1MHXp6ps9CMP2TT2Cdpym8+JvyEo9gEBqUTJrnGsP7maPtJmys38JOPIM/GAD6x&#10;IfRr6Ghn1ocmTfPGtzjwE796W3nJf+hhfNYCZ+8K7Bb1orSUgbRGB8HdczQoO2RAbeqD85Tk1Hlj&#10;tQUT8bwxV/KJu5RfOvNFh/KlQa/6sPEVwBi3KJ1P1a83pQbP8MzEveiPnMkSewtu0iSJWFA8JR1Q&#10;6JC1+fIMv8Q6Hi77evMjYdLQL7TCl16nVLjkPtm2PuGfYJPbjcOc5M9BfxxtzwSnxht9HmjARH54&#10;AYLIU8wy+54iu/DGLKjCDm73wIdLMupPwLNGq9E/EjKAppepgWWO9ufBkz4FjsEuYoBT1aapEoem&#10;rMqQzHuXj/TMvYkfXqJNO1796Hmt6fjm2c8TGMQIoBVqGAvGNOAE6UEA6Gm8cgVIoABYBHMHM9rI&#10;yr2pVDHgYFsjDXLtAMjjpktecOsYk7b3QS2iZuDv5OL+uHz16njk4oW+HPORi+fH+QSjtmDaiANv&#10;Yz2V/YULj7RTxOwVW3fYC/czn/vsXEmUQOo3vvLVcT9BD1xsNSOQauVEIGloKNjerqWRAqb8ZcOH&#10;MUs3K3sKlP9BtroVRsK/s7SCdxUqsBqkpiwuoBX1AiYiBanS4BteEk6Vkdg5GgrZ68kPLZ022HO0&#10;dM+SVyNd4IbztsmpAqes5dEO9MKOkEMz2nxnubnZtHkO55QJduWf6z5PuqKTT7e5i0J7dh/MohG9&#10;iDxnw8esJMYqiH84t3cJCJ0nlkHrhLIntBn8OuOuJ9A7kqD3m7/l0+Of+u7vHu96z3vGRoJNe7mb&#10;JfTopUfb0H/z7bfH//j3/t54+603xyPnL4zPfOpT41vzfbB/MH7ix398/If/9z89/u5//3fG7QQJ&#10;Arq1za2xvnVy0htnYOYTHRGM0TUdPDoS0Fb/EXpyWj3uQBD5V79DNT7hR7i0lBUZTTlOh5S7TYuT&#10;7rdjK1cqvqlfM9+ygdLkue5gQ9My8NkBQo+qG0GMw1KMY5bhpb93a61ge1g78TznZEMeGj65gGXT&#10;gH0odLmkv/Cktw0y88thFanod+WZvGTrkLew89y3A2rwgmxLDl9yn7n3UGQDk9zLkybL2YQbenOj&#10;FVmVJzRHPh10zP0UlS9K2ZpmdbVulgdMYPj6KWAgPF8ULk3T+de0zpO3Dr9P6k8bQDdf/jC46fIb&#10;POgAcLMC9j8pEzRp6B/SgRMcBZ7gQYGeFITy8usfGqsn+VveV47VIxps9uC2GvB44L3/gx8cjz5y&#10;IS7u7njua1+dWzSc3Br2y9aB9Mbrb4wvfek3xhd++VfGyy+/2sr+0Ucfj82bYZhAXwM2+qKTl35p&#10;AFpJZwawAbh2nOZ+Ow5CNx/UgC33+fa+eNWz4An9BkVoynm1uOijaeppA4fIo/4an0KrtOgsL50n&#10;KWj8YVxGYCfwwHMCzn08qz7ku5SFWZ22BFlb15j1gtSDVp5lYuQwZ+bKPn3UHJzg30Jn4LTBAX5u&#10;0nF7nZ8/c3p86lOfHBdSX7z/2WfHhUsXU87q+LVf+bXx4z/2Y2P7+o1x7sKllJfgMnwTeKpo4YM3&#10;HdSgl/llp/QChdWPBnqKy51Jdg48osfyu/Sg4Vt+Z+cCesEqznjY7Ogkk6TTEQlG+ePutF93BVcO&#10;qfO4+ZXfyjx8IbfcXvyytZQcPOGzlE0bIdGNBsW57mBVnglelTUlN2ldDvYJMCTGHyn4UTPq3CYL&#10;M3/V0fDVGbzkTe0ksMPF8mLWa1NflrIC3GC/e0tfKZ3GV21HGU0z6x2fPCivWj/CPTqCF/gAd/er&#10;D3my1Nvqe+6jX51psNrg5vMvvTw2T22Nf/5Hfnicv3Ch7yl67rmvj+/89m8d3/07f2ffh+Cdh8tj&#10;6jtskcjXhtZcsov6iFywD41tOgBnscV+vuxBJ5QOAnamUcNmu5ohh8aDWbAhITwO9uHLbPg0TO99&#10;nS2tw+Pj8bnkqW91XqVOo6/iGhNnZiAcbOGWPDoE4M+G2pgNfHwxixwtfIF3p2ym0U0O5Hk9cdeu&#10;GeS3vDfl/v9qMJePbkMvINGN/vrt5JVG/INTdKiz0aQir9QPSZZnKTfymPfowPxoMHuKBxrV8NZY&#10;nvoUWaIx9Tkc1FVYo9zaaBS3A2Sx52DUvMpGt/x0xAEneuQKH+gL/ai/bFnTf+E9XWt9mC99mjN1&#10;5+xI22URQe0qOuU9mAZSdWJ265w7sxOwpSobL5JfoN53CgVv5zoINRjwt6uM4v/qD8JDeLENM+2n&#10;jUw84O8arvAXHy4bJrNTIuXmGX0Mi3oOEXbthrqwvA0sOoDelklOyU9H2nFcPPRJcmrTPhGtDDP3&#10;wccT8XDhd2XZbLCKx2xL5QGbn7McIz/NHQoWON43Qu5cPdy6TUhwvRc9uKuTGv/JJ3npBnqJrzaW&#10;TIWv7OUXnYG3tE+dt3NC1VyVUvryIXfnjcugknw+rM2N1u3hqfgWzW2sRrY6VvHMShapOyAKBh1I&#10;nU5nlr5r4kt/4pOiz57hExvQaQpftLIjq9LAscWciWtmqGMQOwcOLe2comPqvcA027627Rs9OrZ6&#10;vDT6RFPagUemnuuQxpvW9WGDF4O3XQPR3Dt8dOYzQEnfdczIL4H85GFwjIYcZpfR1ZWNE2PlxNY4&#10;dHQ1N3n66YfZV+vPmTlt3/i9vZ3xYH9vHNy+NR6Gd2I/qyDEQhrvXUWQPG0fJg8bA8NgorJr4/Fx&#10;OqU76x+2Vc3pK2bn5lx5sxY/enwlvoEfCgpoPKaTFO6YSb/b4R+fERlXx5ou/4hfuqTP40kDhoW/&#10;JT7n7fAKh/lh/Ae4kxCSbGNzvR2O67bvxF82ew/fUgZbDPzVxCGdCBBaZ4cOHVBv5WFgsJ2W8BBu&#10;oT3l8qfdY54MILZ4Tg/YKV/YehWs/IrV2bD2tzohBFX3Ar4z+OuX6BV6ggMcp3+JXjxM+cGFvt1O&#10;rMlnnTx1pu8mOhY6+S6D4+Bqf9o+80588s0b17t9mXbdY088OS4+8sh4++r1ccOkjLTXyOPkqdPF&#10;wwDCHMg71i3SiKXbnFkFkvO92/vjduDyyQaPxIRi3olj+EhPyCl01A9VRrEJtJU7wMx69F7kRO7a&#10;qa4DNG2p/fYbiD2tzoM/H7q+Zuu5tQ4S6LDfvnWzvrydWGw7v+V/C6CrfCM/bbV12p+hi6bR6d20&#10;cSubyNPguXdztVMoMlpdOTbWQyv6l3Ubnt+5Ezwii7bjkkedvLaynuLiN+8fNF6i53TFdnHq5bmd&#10;qRf0h57Y0V7uO6z8un7jRuVFbt41xXeop7y/Vyz5MLgrU5xiNdFOeI5fq2vrHbg5c/L0uPTopdAw&#10;9YH+WVWtrczPaduzLbG4vhZ1EJncuHljbG9vN9+sw+Y7TA7uxF7yHN3qNJNxbiQWN6lTu+fpdz0+&#10;Hksbx/m5tPcdBopOnjzZPo7t6JLBIf737OlTwR2N282P5+I7K6/oNZswsLF323ueTHiZtud5UJp6&#10;FPidfEGvYqP1LAfsOvYaO5+d7kmV8/rZoD879Wd9VVvJuXptzvrPheTxbdpmaM+deX/xvJNok4nf&#10;aZ3RrRPJRbsjbcTwBX14pv3UvrhyopjU5hvXcziwXtQdzht7RcfoY2lMeblVnRX7L+M+h3oMcuTV&#10;DmwxRHhm8ODw8cN9JxjiwO4E2qSjG/rX7tjNJvknXeqnyUP+ip/re3Fz3ndo5T58Gn+Ggg5aRX9a&#10;dpSQ7aGlbcPQ7x1G6jt1e2V/4mTbHAYYr16/Xju0tfj6kdWxf3t3HEnYfMHkpsSR170XKPqsrmaX&#10;dEIdEwxjg5MmMjm1dbIrhehU5VpfagA3+rGq/fEgaY+mDbASn7Ayzp7dqozIhl6L7aLEjfcQQdfm&#10;eXQqcEz4EP9Uo/C3PJ6x0lQQvOhZ9ad8DCPJwhn9CLrlEQ2St/zK7+xfXZ7nWa6bPgXPiQzBIXBC&#10;VWF6H5zBA/KxsrjxYdLpB52d0y6TNvmWMA8fSiyhbLDyfPYH54YjP0BEDDmdMY2zGZst8hMszN3r&#10;L12bMvaV3n067txzadWndExasRMVbX2bk+qxeIbC5XkRAz+/8tcPl3/xNcE3mQJ71oHsCj6KllXe&#10;mkxSN+7NvanP+Ub2fcm/x8VS+TlDd+4YXCg98Eii9pMXAFyi24lH3H/H1pKR/ZFTgeQPzklZErwX&#10;j16wj2TpMwzGR+/0S+nFA2X0BD7K8v4m+lKeJt+Mu52royavyUPy2rhfsCGX5xg65RH8c+veXTxO&#10;KWDnud/GJM1Dp02YnLxq/OybNNotcG3/Ue7JN31KbD51W2Eu8GEr6MOx8iXA4FSac4j7knPmz/Xy&#10;P99TH5vL5WR75XVyTD7uHBriVXIBOvHZQfhRPOik+/QE2sEhssCbWT/lUR4YEJTGbhslO3nFHp0U&#10;liez3yvp4JJ0y3i4fTG5Rge8HfxZKJt6g/6kxUu6Aidpi3HajRN69Lf8wnfQ4TXx8XjCxqeZprmL&#10;75SVZLgKEp44DBZBgF0kS75iCrfCLTCKKyzzoZvxGHCr/AFImfQ3yV0UzpTb6pnPy+wDACbJzpgh&#10;KFAwq4/uC2ylooeYVyamsDZeKVOPFAhRFVfgGhVzHoqnIiaFfNHPKlID6cCTBgQVtRFOjhwhj168&#10;NH74B36oDPvA+58dNxOMXE1wapURBd7YWE0guhVnfrvbE7z19pvjQx/8wLj0yKMJSu6O559/Yexc&#10;u9qXLzJmAunL5mMAHSBAe/BR0WJmBVUGE0yY1hq0t0pPIHiY/0G6gvcgSeJI2l+eOwZNOHAHxXYm&#10;vcGWGfCDrFKZWwsIJnoEQDuKFJh8dx9aNeVv4migAZ8EI8o+nnNBsoZHcU+aqirFTr4weip10pm9&#10;WCWJDAtxCrGEFZs4jtkonjypguBJILThm/QCUg5Tg6dwkoZDv227KI2C4Ly+udaGre06VlY3ypOD&#10;gzSyA3fz7JnxoU98YvwzP/AD4xMf/3iCzGMJKnbHia3Nyfcc1xJA/qN//IW+KHMrgatVRN/x2W8Z&#10;F9LY+OqXvjL+/f/bnx4/8Zf+8rj86mt0fJw8d36cOXcuFU2CsTQE58sPD+oMjgSP6nHYZUCwBqux&#10;QQ61ovAzesAgOVyyawdlzug05ix1ow07HRVlbI7wU1Cw4OKspMqtlEu33KTL7TCjAyk3dtTlyspO&#10;8vgmd8s3OFAN/J8QyS1BGt4H56V90BSB+bITlx32J3hSmzotHRtoy7nKL4nznO7OjinFy9+KJdfL&#10;zqJZbLgwQSYNx7XQFTqfdJ01kzRUFp+4ESjAvwipieWZAJrfoQw4zAoleZoYnuVMzuYdvNARcyQ+&#10;oAO1ys0DaeAvKJ4Fuh+8F+mlUIly1nNme+9UDvwX4HWuyoEDB55PHzQ9m8k9uIHjmTQ9z/NF3uKR&#10;NHPEP3fy2yeupcu5Gwl9yoMG4aU3aQ7fTwC6Pj79TZ9omVvRe42up556Yrz/wx/snt5VimR86aWX&#10;+t41s+Yef+LxceHS2XH+3IVx8dLFNMgfm+9/0GAJ7M4YTEPIFM6+PB01+FobT7IEQTrgBIyQMwA8&#10;9Wc+z8Xkc07bOMwzuHvKBzibwUR8Q/hg5gXzB6PPUo48Khy+Ars7ABPcyowcDZpSjiBeHh09p06d&#10;HOcvnB8bJzZrj2YO2u6xsiCypJ9BDWzgF1gLXMFb6pyOi4dp+Fmp9WR4aUbd+fPnxyc+8fE0DFbH&#10;8899ffyl//wvjsvxKbZOWVvfqj7Ojowpa3VRg57ApDOuNbBT1Dzya5VTGzf0EF/ysPUHPHJ/2i7e&#10;Q3Piao//+s/kmYFrsuVZ+ZSC6AaKaxu5Xy0CL/dyWlj1DYUBCh3VIJgNsSbNQcPm6Qwci7Dnkc0c&#10;MM/z0JSsC7sPvYtAWiuxgUjxTVq6wbYColzPqUZ+X3wevGwp+s6gBASTQGeGo/XIQi/EBOVXnvEb&#10;bXymuAZZpTXYRi/xEmWNB4Jzwvh2xkyQwTt4qd8KJ8/9Gpwu39HD35URngcG0l0F35XjR9v4tMze&#10;nv62wNnevz0+/s2fHB/88IfGr/ziF8Z/9WM/3ncU/Zbv+i3j0mOXxpWrV8err7/WjjEzEPlenQ3L&#10;FUM+OpzoqU7uo2nktl4PT3W+aMTrvNQJ2pmXqQ/MIvdOBPWNmYrq/vI/9NhTHy1zsANbZ0fe7CCb&#10;fELUUmcadEZO7WwK7UjHn87YxKOcEwtp+Ssv3C8cHat8ay/MNQqfjrVD4WBvf1y5fHVcvXwtz6PL&#10;KZ+/RUdFWpuwUnfKgE5N+SdNcWeblUL1oPFInpO72YQPaC25LfU+zzpQYzYnubaqzG8QNQAJBgLY&#10;O8DVUfps5UPtZlEemoJj/U/usmM6mJ+UPZ93RnX1UQcBe1M/0kmNSlqNh3iJh3y2uvpYACiDfUQn&#10;87t/x9ZJVj/bc381/mW9nXxm0t6OP7kT/0uXdSx1C95YZgcMdbDGbu7dezD2ur2mZ0Adbl6dRHzv&#10;8dBNX3TCHJgdFp+OVjq+fD8YvpW/KQd/2CqadPqExPIQP/nSyrGyDg/IzazB8n1Bd85bfwYenk2b&#10;9eXnUkb4gc9J2s6uJKq8PF9uU82n+3rebRui1/LYSoOsjx4+XhlCY30jNhB7mS9rN9HJ/eBSSlJP&#10;sbfgb/ARBrX10qajO4oRHKW7E5t27VvygmcHuZK2/iO8ZLdzgIHm+wZmrjtAtohTOnDpSW0maSv3&#10;4J5yciMwVoKnGBs/tYmWZeaT+sCWlHSMrnUgkd3yAcFDp434Vzn8SBvQySu2YW/3Qzu0lnUsJtTv&#10;5qAf3hGDbvpeHw5O9Mi2Osrj66z8Fx+q9dtZ0VLzfWdi1OwIoNO2vUOf9PVfwQfnlzGxySu0SofX&#10;1DEDdXOlzWHb8yRWCSLj6MrGWNk8OY6sJ26PPhXjkNI8rXvgptxgsr8zDh3cHvfid+/s7o17aZPZ&#10;jo7d931QlUvoZA/uBZrBgzuJ48XyXeUReukB2Drb0XlcZ/qq7ZtC19I/oSbIVB8jC5KlfyYQGnDn&#10;6x6kjXAvulN/ic74A6v3rJ6kL2wKRvRjQUllzf+GHcVj1p9uTf6urB0dm1vrY3U1/iI48NtsX9xJ&#10;1+hrZZin2teNy5NXh3c7p3NNEmJ9ZXVQUOmu2W9oMvEHXkUlz1y3szM2b+CLTOlc1Ks4wRNTDMx1&#10;sgGe5L426LFjthQMw6Kc98JbymSLSP4DvruRj9Wwe3fujNXI+MTJrXHizIlx4vRmV6Bspb19ffta&#10;fGHS7O2NvVu3+46dPe/hSnvs0hNPdLtJ8dXly1fG3m7q3xRjsqAJDpupa61EwtOdW8mXr9hP3Xis&#10;221OObILncu3gwffbLsubUs0klUEHX7kIjR5X0oHMBIHq7PwV9vvQdgwfblVOrbUS/swOuUQj/E3&#10;BlfIG05n0s7sRA+rH4P/7eiudqU2t4mPbBDPdIi3jk4+ZrexkbZurulIB8LpCH1K2XgNJ7FAJ2ew&#10;/WijOMq2cweREV5qX6kfGmcnbVeGRK4dSA1cgyz0lq6oczYN2q6kvR2ebWysJ01iCVv7JS2c1Snq&#10;oW7bF/56T15Xh68cbQzCvqWHrw5DA3Vd0W9AIHhvRO625X3iqSfHBz/wocAPn2N33iW9snZkPHLp&#10;wjh99nRgbdU29avs7RqMu1tZbG2dCs3Hx6mTp6NHK+PmzvY4eKiTfg5c2n5z+8aNbs+tPn3i8afG&#10;5uaJxk/emYNW76MhdzIxWcS7THX8X7zwSP1aY9KogW3m1LFzu8bYRvRdW4jM6T/+Wync2CAaxmfQ&#10;swaa9RTxQmyJXoROfnjGfamLw5N5RIdSWFQrMo8sJVZPhqeOdsYHfuMeVkpP9ZUsPMlyK/sZw8Zv&#10;Rt7dBjHl8APoa4yS9PK2LZp8yiu8nLfuoWeL++qpo8FBTHd8NThJk4fTr0+6xGbon3kDP2VVJ6PT&#10;/AJbUW+EOV2BacBOPamO6CBsCDUgamtd76jCt/3U3TMeTkmxhQ5MhC4rqCHRwU9+MLxHi6/BMb6R&#10;/yYjek0/Go/BU2ySz5170fPcsOJzf+9gvJ2Y1EAof3/yxInWpbf2bnQbOpPJwbBbwM3oOUrmFqup&#10;Z0PXWvyFui+sqI2vbVh1dC+2sBJdW6tPVHWYxLkSfGzpZQs6tK2sHm569q0e2vMOotar0aDou5hG&#10;vIaX5NdBQp/oFD8vRhIzzIlqKSTP2neT9Jik/9ED7ejWv/QnaWYdM3k73+OJX+KzqTutZ5OGLsvf&#10;NlTK1iaCU0opr2mM+E4+WjXbZoZUtB6DI6Qi57YZ8g3gwEhpvZ74zpg7tMY/YKtkR6IjuR2IEgVv&#10;OCWf+mhmzJPC83TSN3fiwbuJj482Jdnwm+gonfiT9A50gkMXwQ2nc40qMaUY0YA8uD6pYGI7eK9+&#10;bt6kI9zGSbnubk7hEf2Hm8kQD1Jurqpvc+s3NjrttLihL585YCYvHz/7B1N09GTig+r2H+SXr2rR&#10;ZIIxbvY5e1z0KwR/8Tj/HiWp78FrfScwL53J2jbuoi6hH1ZDmSADJFj8BebXnqIrtcfgyPa6XVuu&#10;0cQjzDopfA+eykJ09SL5GoOSUfAAOZkmLaU3l6E/j9+531VvOaenAddz/qV6mwR2lAK7Piy4HaIb&#10;0ucLILq12cVQ8vpIX1+gQEdglRY4BW8IHDlO1/jpnKM5n9b35OFuCp9xXPiXMsqXwJNGud0KnFRz&#10;HUhQSkrxdeKOJFGPta+iLIDHhJ0EjeE6KFteJ93Ch5ce+kFvkmfZ/9G22xExMcwW9iF58tLRqS/K&#10;iC0ufEIv+68nhVe9KJ7ThlHvnY512cGBPVXG5V3SyQpP93A1SuWj/8dAcdvT+RYE2oJ3y0gJ6CLD&#10;OYYx6RT/1yKPbpz5PC4BC/XpwJqtDG4nehBES4WohBxL5cArdDFeAY5GC+FI29k1GJIvRgWspEXK&#10;Wf9HOAyDs314AFjwCHNV8oz3Xir8b/70pxKYXJpBfQKS1958K4Zu1FyH69Z4/Im5dZPl37Zz0oAw&#10;q5wj1IF48/qNsXPz5tjOc+8gKC0pp07Dbw1sMgd2SMSksg+zcoOhUaQKJqngTblnjqTDj1zlp3zx&#10;pSTKoQjTCYAzBdyZOJ7jqbzgxwk4WibBJ0+VKHiiiWNQ8QuI4S6QvpsKXGXdfcVTacJ7LjsNWIXn&#10;aAdA4Km82rHmJhklGSnAgTzhoxJppyYeJEEb3YvOme7LnF+0WRIsALVqC+91cHjJYWdZJN/miZMN&#10;gC9fu5aA++44d/H8+L5/5vvHZ7/1W8eZc6fHpccebwDyxBOPj3Pnz40XXnypnSZf/NIXx7UrV8cz&#10;73rX+KaPfnQ8+egj48qbl8df+PN/fvynf/bPjS//+q8H36OpxDfGesqwj7sgxgy027u3G+j4wklA&#10;2C0+NBajf21whT9kjZfkhQP+loMHLMFHJ0YYHH7NYKr8IYvc5tDakEnqgKssVDrSMLSFVlXfpe+/&#10;lFGnF/4Tea8Du5V/8FEyHBxgTyPlXOiYp8G38JSREwUHUAPc4GMQj+wmLDogMJgwq3/Bq1bO1ulC&#10;QdDhlBd+Vlfyb6k/tQeJ8p2VnuKSF4o5V8ctYcErKhH4OfKvSVwHFl7KB6fC8Mn9ps2z6hhackdM&#10;gCZLvF3jJx9UOvKFrBlHKOxzJdHHd65lV3BOILTgUytlZbecefA5tTnpOX3P0R9fN31B7odYgQz+&#10;tSO2uCZffpMocpp8mroxaZg2k1P8Th6NOo0+fLh1azsNgv3x6COXxg/+0D/bWXPoO3vu3DifRldB&#10;BAcrG8ys/bUv/trYjU2wfR2F9vjWOS0gV8HtpnFn9uOc7ZcGkwozcp+yL7DJi/zqKBKIwRet9fMp&#10;S2dCWZDCfelPA4DQpukhPd63wzTn/PzpU2faSXrh/IU2yA8603HSS+5k0k46MvB1Kz+tfPJbfgX+&#10;Zui0pai6QSe+wX0NKvyun006+FSw+VfbWtQjgfQOzx/Ev2ylEfG+9z07ns1XA/fbv+Pbx7lz58ev&#10;f+nXx0/++H89vvG154b3FG1tnS68BtUpBzByJ0v3lVn4eOE3zxrYhH448SstFa10X+JkhKdPdacJ&#10;+A7PwJr+lCzQ3QCv98FIUJd7k1+5GfjCmepq8sCRtYCdDM3Hn7fucY295Rmcks8lnxU8vPCyDYHc&#10;45eV107H0NM0RUiAFxySbpnWf/wNNaVH4FdH4Txqo1Gr6MrGjcKP/yk/QChKMdYF5rlXeeYWGSqE&#10;b0EDu8JzN+muOKD2HrzaoFXQLKw4VifyrU+DX3KW8/hXwcUydCgFFn3D0/W1E+3INvvwTvj92W/7&#10;tvEH//AfHI8/+vj4a3/tJ8dbiSfI34QSK/y2d7aL72uvvZ784VfKNQOMTGbwXdGUH+xRWh02ZCCI&#10;W1tb74zfDhjpYE0++gYv7xszQ9/s6mvBZzcN8rW1jfkegMQ6y7K8h6Sdhrk20WF2ehl8mh3NIa44&#10;szENwBmbOMfcqVd4U/UMtuVleDLtefo1nZONbYKb+wJEfLsTXOhkY6n8zsayhlnONVTA/ydkyCZI&#10;Pe2wNqICOte5CG7t7Cw+8IBjZJjrDtSQaUywE5RSRgcgg8McVOVzAy/5lScfXpD1zJcMFffEiR+d&#10;skHfIvbKb0sNAfDpdTuH6GEy56szo+97KI/Y5qzvnYtnrQBjr1bhWFHUuhk+6ozkNwB0M75LR9WM&#10;kwMjOgxGUjXuwDuNLjEf+EdsYRJ7pA/Tb0x+6bAjz5ARfTEjO7GUOii6rRPRAADe1f7rL3QGm00b&#10;uiIQeC59hwZhWe5RTmYn2Ry4AtvkGoMV0sMB7/gBsuTXylxCDgAyrl1Wf/ACrVOmjSVybsuVaY2T&#10;z41P83FofC07wr3YGmyzfqf/ZMdwS77grfyWnn/V5ShVO7GlDW/xEA7e3dDBsCj49K/u0R+8n+/3&#10;IAEdlxPvKVeN3tZls4DQlZ8yah46GyqjqFfr1ZzgQmfCJn3py712K6Y1P+PwpU3o7L0blCe/MAgt&#10;ZIsUv9NHJmt0svyi36GbLvo2PxoCo4M5/Q3v8TLnKaXlNE7pIH9ATLQaG2lMarOxW11CARq+6DiI&#10;X4k+1//iA/zxLo1Zk7/qh5NWB93cDg9qYvvQF5jeR9GZzWLBxO0bp06PoysnUnauk7e6zwYLn+an&#10;ZCug9m91G7q7u7dyfTAeJE6fLxsPbiU/pT6IDSbesWLKC/vv3UlMYfAoxeEVmMy272wrr3M/tOO5&#10;rTrvRe53D26Ht6E49mxAqm2e8CHKUxlV7/Osup10bEa9ruNyZV2HYjCu7cErfAmPqlcpK6ctC8vw&#10;rR08OfgcE+hWk7/b6CWfeOx2O8yjLwikR+Hd3NoPX4NLdLIDGR0kT5m2Y8qnbT20sQb2m/JaaO61&#10;kzFp618iz0BO/vzGNsBv3U1pk5hPn7ZhgHe+O7aDX8FRR1Pf5UIHpMvvseOxv6WNhmYDuTd3Ujcl&#10;vry2vTPeunp93Ek5VgVdTOy6uXWi79OE3t7+QQcXzIR+7Y23xs1baYPHj9nlwbtM1KXee+Ul8lbE&#10;79GJlGM7qY3NE/WBJoBaaWIgZ66wi18zkMKeQxffawVXGNBJKTM2mHywOoStm8yBhyv8atLyi1N3&#10;8TL+VP2VfPO9ayJbei4Wsq1o4EQm0tlyS6f03FoyN5LS6hX2rK6fdSgfYVJABdT3vNiCkj/WFg1j&#10;Ix+riFZbX89tyoNL0qjbeGZ4q/P3DqygY6epExMvtB5HW3w0etimlTv0Cx+83B9t7ACP7LpiZQrY&#10;4Oi47UBzzrXXrWSkR7vRSdvViSZDdPh+LGaQckO0Va23k0e7Gs0HsZ/t23vjlm2vb253BdPTTz09&#10;Tp89N559z3tKta1hwe+kjuCys2MAmC2HN+wt/DYxZCv8ZHPw6/3oAnv0DiXtf/KwJaHVZI0j+JDQ&#10;efntK8N7cvDj4oULidtPRIaBE97sJ20Spf10om0lA374zQ4ahyWPgT12ypc7dHYbzOcjyJ2PmBNF&#10;J7/UDbU1R/Bt3B9WkRc4PvAy6Q4PQ0Ly5q5v8tVe86GTbK39ZuEzOS2Acg8zvW/ogIdt9TwwMN53&#10;L4EVHsBNzI5nM310Pr/wnL4jwPA18I+smMBrkNW9+K3gYotkom4cknz0b8Y3s5YmAzrnA1e6QJ7r&#10;G97HE7rpU/zlQfQ5xYzNE7HL8MIAcH0r2Pn1/kt2ZhDY+7X4LvrpnUfLQerG4Z4kP59zYKvP4Gqg&#10;RYzb/ip4hsYkiw7PNjdbZmdWKAZI9WBjbaX9eHfv3RlPPPZo2n2bKffOuJpY2msLDJLCTwzdFTSB&#10;PetnbNYWT7szbc719bktXQe/Es+o9x7cvTO2Nlbiq8n6bv2ilQpWqxrw0W+3v6/uSBwXXaTjeCyW&#10;NVm8adAKVv/lsdgz5x1cCHH4Xt5HVGShk1pSh/qmMU/qZZpYdpCjfG70X8Amn7bO/JVOXcHuxGCS&#10;0ZXc499TVmPdHB3ci6zZqGf0jlxav4aG3oKb8qs38FiUuZBP2NE6Y+KUp9Dzm48JWeL1OSgy788E&#10;KSU/pT3Pq3W5wRbpTjS29xZo5mx+29/mCIy2Uem1uCkoGiBr2xlObC3w8rg8d8hrsk1BojNKXXTg&#10;w5Yiw1xN2vOg3zyaE2rF3NNvoLGDOwHc/rCUAQ/1ML6yJtcQxoN36vQFvA4i5DtfueKYzyq7ZGv/&#10;Yj7gykcna9uBTRfo00T5UHzPnKzksWPZVlEy2bRfwWXSsHVp+yxyJBOcnscCh1yWL+5X5kt46PYN&#10;DrGd8siXY+jz5M//6qdycgHnKergIf8Evkg3ywgmlaN4sZkk9w8gsiy+BZEjqRe4xPBc5oE4uJoy&#10;0/rDxJ7MNvCynjdWoL7Eo7bl8iUvvg6w3iuMpV7AzmX8XnzORGKWT5fQ1vaKW4GPl92pKuk64Yxe&#10;L/gDRuElcWnP7dpV8juwpnxugf03yQM8id2a9c/kLdlOuQf3/OrTxgdpwamccl17Uk6LWegJOMlz&#10;OPfloiLu9VEQKVyxYp5OPzF9FbUtrUkPdi3x0MaZz5dNIUQArUGg0iWYJSJVogJKsgKdhuuOCkQB&#10;UAFdIKiCNFutBfZp8uUcIeBNpiIKsuDNIMC1smfjPiWlHMua37hyeXzoYx/pLCTGfvPWXvfFVRlQ&#10;vLWVtXHqzMkEDhvJF6NKBfdNn/jEOHNyq9scvfjii+P6dR1ACIcQJsM5xhmcMQeWGoe/WbVTplwV&#10;8dm5gUTp3KKIoTCKhH6/OiyCO+EkN0brWI2ml2caf57gyZxBHF6lQkKjyqzkBw8jxxViaOPc8aSK&#10;Afek4fzhJQ+l9pLqbnGTsjsjMPdmA5yjCY11KEgOnmQcIPWHeUZWpSf/iZdcuoWdNCDQh5Q7G48J&#10;cBMEmIVklgebE0TafkFDSJlw7Cyp23f7Us7b8Avtn/m2z4wf/b0/Os5fOKOkNDgudraQGaavvfrm&#10;eOOtt7u9oGXjp05sjU987KPddi7mPf7r//Kvjv/rn/yT4x/83M8H7p2xkeBwfX1znNw6lWA7Dcx8&#10;rU5yrB5fw+nqUzvGUz4Z+Aa18AGl6JxyUDG4n4LK17Ak+Rff8AYP3nG60uYXBA4cP5YNf40z5bIJ&#10;10oTPGh8McCWFzjkep/DiyObaeVJhuDFHwrOHG34KSH5OUDnDSzIl5ySpxUpIuBAPDl0ENG72RkM&#10;f+VoSCYfnJOWvbSjrTTkqGPj4FlwcnB8wbNBj7KDSysvSOToTAOGVDzKup7jwAyYAyfp4RGwQTwn&#10;lCt/nHgzOZ+Z8guvOKjkoel9nsISxscFzTQCpu6VHKARU5+/E4wlQfO5m3uuJo/gwMlNvreyyLPq&#10;Nb7DEf8oePLZq7V0hx/hUL/dKzdw2RDci1nSqMSSM9fuRF74OW9UZr2bazJupYTH4TC+reT8wvlz&#10;4zu+41s7q6zy1xkmmCCHVHZPPPHEePzxx7r0/vmvvxDfdWNcu3Z1bJw4OS6/lQZ5AuMrV6+08SfY&#10;xRKBuUrKYHp1LR9L7PkIM+Rn54N7aA9O0c/64gXi0s9ZTLkOTvXV+EIknocuzzTM3/XMM20EPnLp&#10;Yhpad8e1+Gj6Rq9KLw4sgmTH9Pt8aGQQXrbyC991dND5vfjyW7t7afQdEGh1sI0sqBWf/EAkp+1Q&#10;DhzbC+2kMbsfn8HWzRT7zt/6nb0v4Dp95ux4483Xxo/9pb8yvvRrv168jh7TsF5JA312yNHv2knw&#10;5FPJlc+sfOGq3stH8aWefkQnOokCHotVCstv+ZXPHLzD7yQJr9vBHnglJOn4ahDNwl/KAKm6ERzl&#10;efilzPI+v6kZ6hfUQ/IELDEV17JZpqStOsuTX/tnz0EO8pvv1KDH3eYmqQsnX+W2TgEnNCqvgXBs&#10;HZ/aSVIdnnkEHroV+ILpNcJHD4NCGyfghjd8XX1H8G6Q7hx2wUEDsfVTYCgx2fJo1lnFOffQJQAS&#10;f5jN1gKSMNnlgM0sKx8ycZT36M05mdjGgm/Zjn5d393J9cr4gR/8wfGZz3xmvPjSi+O//qs/Pm7e&#10;vN6Oq6tvXe0M90tplO7u7XYyRAfOK9+UFt3dv+NdPmbHPkh9uGi0x4+gorP5Kwd5Do8bO7vtTNtP&#10;I9Q7H3YSt2yeOTXWNk+PRx59bKycOBWdPJ5GzcPOyqbzOgk0ZuuH0B867TffBmlwIQvB3TiSxmp0&#10;t42T8FccQpPIA76STHZPXvQ3ukvIOpnU0xos5KGTwLP1xE/nH7kwHnvi6fqu+zqQ+LvISF3ZGCY4&#10;8aNtnKKfTQRvelUe+Zd0rSfCI/6XPUKidV5lM/WGyAweVLeSnt/Q+QAn5m9m9DLWZD58Wf1rzi3j&#10;hwdoGpBWzCKYP13Wj9Ut6dFfGSZH8MtP09sGYjZg5cPbxH/Bs7P8QkMorP3q1MhpO+DamAtEs7zN&#10;yqYPGukm8PC99Fg8KS7DLGXjmU6/ZQceHH2DXpgZe4w8dDLBuw0aeCanjl4DeAY82oAJ3WYbNk4k&#10;3KTbWFkPrYcbA+J57pYPlVFO0aL8uU2s+9Hbrgxik9XapsfT6nnStPOITiVjeZdrzxw6JKvz5Bq9&#10;pItidis5pOBHxB+FnfyS1s/hZWEmT4DqLG2d0eCFvNgNHpuJnHLDd37S+3X6zpX4LH7GjG686oAV&#10;fiRS8N5QmFpd6lAWnUB3Y6rgoK5vB16ez4a68gIxz+hvX2i7oP/eCOzkp9Dw1XFMlyqDAOtWXYDT&#10;76QDiq6ob/Hp+KG5NZk6kG5JagJTV8kE+oF04YnDe0hEHPxX3xcX2nos7EmdSZcPHQuFlHMhB/wy&#10;uBgjywUCTbI5Nu00H/hICw0rgdF9vLiGT/jyQGQ+G9ZtlFemZVVOo1/RMfrmxuxwOzYexIyVfjTt&#10;ra0z58bRjZN5uFa/pD6EL77i44yJ7o+D29vj3q2b4+7edre1HNFlsrR6wAz+48dnZ4TZ4q3/+aTE&#10;Quq/OREqcoufEbOR672c8xVHonddaXDHlmU6NGlHZB4cWnflw9ZnrGZAyRaPkWvpm/p+KHH4ysZK&#10;fP/a8P4XHVDVrehRt7oNDrUJvKQXlT+ZRMcDgC3TK7SqN+4HH22UtifhS/D50z4iX3wvb+MbGsvm&#10;IVzDsfoP/h/+eE5HtV/YGv849Su8ybXJG+zdIBA8PJexeXAp/LEFKv/B1/NPZEQHDc6Awe/NeGvi&#10;2YkDuW9S0iG+Kvz1Hg4v2X7pldfG5SvXx1tXboz11fVxc/tWtwxb29zoypZX3nhzXLuxM6jj66+/&#10;lXTXascbJ06MM+fPjLfSvrt6LToQ2Wm7Xbt+sx30x1fXxqOPPdo68PrNm2Nvd3euEFpb68DRrcS3&#10;9EIsZaBwRaddcFx2QpsAwp4wTHu5wo0N4Rn/Il7qbhitf8JHcUXSkI82G76JNfAdP/hZq1aefvrp&#10;8PJ+B1ra/kr5t2/faizCXvAcPPrWuCn3wFAfw7v2mjQmjXRgonECXzd9kv4KJ3YNsAIDHWLeDojl&#10;gF/r1BBkWy9yw2cTSNoWiWyOpd5UX8z4KHVFfORB5JxCxulTp6K/8YuVY+gKv+jFndv32tFuIhp9&#10;O3HyxNhKWnqjzGm34cfKseB10JjJJK6biWMMXGxurM+BldBw9c3LkevVceXytejDTnVI7Ld2YmPc&#10;tFIsNO1HdtoZtxKjg0v+ysFn9HlXGRrYlUEwk0ul2zq52dVnG2nPn08cz+egx0q8tXUDnffG66++&#10;Un/6/ve+ZzweHSKrvoag9q8tYvKsdsHkn8EhfFZv0w/PO3FKHRN7ka/tbj4j9LFxk2+nQRp0nTLk&#10;U8LiTr6rwiVxJ4UpNwYgNZ1p/ZAvPdDh6v6M16gOn5FY77BJf6m74w+0Y8Qj1Z3gQT7qtCBXGPRT&#10;nahNEk9SHAA1aNf+l5RpgIifNnFW/dV3nFbPc57nrbcDQ9uLc6+fDFzFtJM8+LIVMahVWZ3BH3/I&#10;hmzfZpKiAc47tw3Mx3cm3bJt0I7K8EiMnNOuQOO/6UvuVP/oiMkzWKN/YSW2ro4vKcnE/8oDoZXA&#10;9a4/Pt7KP3Z37vSJ6v/VtIUN/llVZHLXG5cvd1LyvTvTD+DNZnwLwB1ACR/U02SQG7PvKbJlB7sG&#10;t4Pj5trqOHlibZw9Hd3btLpKHR54yaXPaasD296rdag2q0pQ58Grg34BbuUgfpKvsqecIv+kYcto&#10;FvNUDCQQueAdnSNfOdqZnYdWzClDXrCSoHADYt6rVTgW5UUe/IA6a7bD6Z5sM66ck5+pQ3DKKQiN&#10;IfLxGtHqd+6FTc039UZCONO56LnCgxz1STHV8+42k7vVr9JOX2Wn66ELbjNFeLCAna+6xpM+je6V&#10;Q3lYe8k9R7kP/xR2DHzBL9hsofXrtNXWf3kg/nIjRRcWieN//odWOqpMvJj2WB8bGC096du2zkcf&#10;uDJbGNnhpyt8f4euwM3NUJzyI9vGehPX9is2LSJmefJV3mRAsAscxRri5XiblKHfI2WFp92RiE4E&#10;jvY6GwqA/J886eQReq0s/Qv5VEqhl5gU3fxBAyWVTQpFR/EMTvJ2MMqzwGzcLb3vQo5sQB58xB84&#10;T/pnO0A7wu8yI/+WEzmaR3o6EVSjI+4rA0/AS/qFvruHPof2D5jtX03cO6VLLvzmQhZJr32pKHir&#10;eyrdwESnQx8h+0dBcUxGWz2Hy80jdi4/F/ibPCfd3FlATJRYNbCWk4Oq25XhhEcvCoYe5nn1Sd++&#10;ZwsY8WoTvvwL+QVKYOZG8OGDqRo7wjspl/rclca546O8h+pPvMnT1kUAFDb8YZo75BmAHRwMwGDR&#10;+kmZ5VG++AJfuroQSdNJJQ94FhDQWXD7brbcHYc3znwe0e0AT2YGaJsDlYbKHQMgNBmAOYtvzqds&#10;J8O6JQXEcy5w8qjOFoMwLQVjQmEoB7wE6xV6Pm0YBlGGB3/PIGtv0pffeK2z75987PHx+BNP9T0D&#10;X//6N6q8ZqffuHE9eR6ORx+9ND7+sY/23unTp8bjlx4rbjqCfvmXfmncjZPXWSSQVL5KtUF8hCJ4&#10;yGnxhqOMghG0O9pRuOCFZxRBJYxvoag0tgGAuamwqYQyqii+DDyVOifA0FWuVS78qBA1hRbGDCZ4&#10;ydfnUeJlx6ZGjwpx68RWAwyNm73wqDM0wo+5FDXOIPkxkjwJGzxKCT5ZCGAWnM6Xo0ya/DJqMxQr&#10;tzyCP4cmQJ9bSBx0pZEAzCwwgT7y2sgN3jcTYN7cMxPkyHj2/e8fv+/3/77x2c9963jsiccjw7Pj&#10;fCr4EydOjt/48lfHSy+/PJ77+nOdZfT+9z47Lp6/ML7t27+9Ffd/+9N/ffypf/f/Mv7+3/3Zcf3y&#10;lWCmcbY2Tp481SB030svgwvcLLklVzZzrwGpjgV6GJ7pwCsdKncmE5mFT61wQmBnPNUo4kjCkzoE&#10;HCFrJwumdQm5S84tJ7inIU/nGSidqA7kurqN/ykz7C+v6yY4EPq2SIPHZNCkkT9Z+9YxgNHr4Jcy&#10;zVrRSUsP5FLjk5y0ynCLLsjTwMO9nJObBg26HG20BGbOJGgycvOcs3HQaQFWABWPwg4OLQaNuXbB&#10;Xhy6KevY+yD56VbOWxHlFpyUxc/QT50iYWh5D1DplVWyFNYgFrwW6J6fBf97b+YzE85NxZZutMGv&#10;6cMlvIFkM+VncTod+cwTaRaA9B34FVwmzYQxefubFf/MCxMfeLsJDocMfR12lX2+lV3opJMG+gSF&#10;AuCb29sp58G48Mj5BKhb46mnnm6jRloNvXBjrKdhRjq/+IUvdDXCWhrZ7WA/xh8o+0FfRm9bkFsJ&#10;eNkhecFO+ffvplEUGbYhEcRacSd/9R6mGjjlNwr4XTLLBdRzjUH0iCzrGfDSDNiFHuzu3mret6+8&#10;NRv04QH/pmL1vDxoMbjFtqw4pBsLXuc5OdsabO4rPvPBEVs7uJCj9pi0Pv7wGto6kJYzAs9fODe+&#10;8zu+M77jc1199d5n3zu2b94cP/3TPzW+8Au/2JVH+OTlq4k+2mBd2p4//r9cqLBzmvKcw6O+wq3e&#10;nvoET4fKdTINXfAG0UC+86QNz+kLRzqDoqnr04b4es/whz7OTvXqcMpURmW2kMOSBx2QADOHNEts&#10;2K7PsuHbI7+uwYETfPDf87lX94StTHWZdPUD+TaowPuUhS0dTI+8NGwDNLqaOrR45VmK0mhsh82i&#10;rjLTUEH1KQ81jGdZfGHrzMCGfYotPurfcmKBZ4TSvNOnCFwm77gu9/DX1gbq7wbCwU0dOOmfukVe&#10;q6tze5ar16/Fdo6P//2/8i+Pf+p3fPd48803x1/5y/+v8fKLL3fW6ubaZme33rq1N67euBadTt2i&#10;TgtunYGcctQrOmXMnuOPdUbwaQY623jJ51700gBRO4HiS8wCOnP2/Hj3M+9J+cfGY08/Pf75H/2R&#10;8clv+ez4ls98drz7ve8d73n2feOJJx/vS76TvDOt8akzflPHH+u2D2QUfqWRqzMvaFWmZTkb7Un4&#10;hhc4G7YtZY5fM1AkC7KfnWXlY9LqdMT7zcRMjz722Dh1+kzp393Z6Yrsw+GpIDsAJm/bsT7lMQNb&#10;Raec6la4EKBgt5Ee3OCvMdV6IThJI72JKTqB1AM6AVrHta7Cx9Rbge3bxnjS40HQLL3VkUWso02r&#10;UGmnbkQna9OR3fHICLzQu6zzZ0VAr+l3QAZ2fmhjy9ChUb+dutPEHqHoHGjIhx4Hng44PK1/w2w8&#10;jm3Su66GAg1vFuViPf3REIWbb1dEh89dFR4eHTUTPfgaaGpjLGWqV5SDfp04pQr6+XT2cXSQHevc&#10;YZOzXHoRWwgNtf+ULb5WR+tcbdwJ38DGOnnKW+dhiLtIKp+kw6f85n/w998hFX0g70WaALO9KFuR&#10;Xn2qPDKC+BxEN9C2385IdYmOKPgybHRo3HW1GxyiK3Ss7/FJoe8MWhfv2TEQSqc7VEbov/dAR9nU&#10;M8Lt7fg6vof9FW+IRs9ajwYHZKIfLzTupCF/OqFcsm+He2gjR6XL52Bjc4BtTvSp3wmOrd/glV+d&#10;3H0PUMo7SL08m/75BBb9x5O2HfDSOf6FJ9OHgQqzB4Fh0MF9dsCeEr8Ej9pYyhTD1wbRlM+UwbLz&#10;QhYy9CS0JW9SxhcnTb5kmcfBIfDobZiiHacNSD8KN2XfS9qVzY2xtnV2HN88V16npHwnX9rxkzTu&#10;HDKZ4s6tcXfn+rh3a3scjq6LS3SLKL1pkk/caqa4yQ34Xvni9yLdlIfBjdgcGMHJYJOXnLddAsew&#10;hO6hL8WHhuDP58AvND08NPVFJ1wna+X+5on1xAXeZxNMIn94vDMwJT6qXNl0gOcSv/GTL5uT3YJd&#10;+Dpn4VshMmVI9+CFJ3jfeDcJ+RM2Ojvm8XrGwmwOjCTKtbouPAm9ta3c7YQAfMi1FabdKqx2Qi+n&#10;3tIP5eLfgToq5cjCf/kWz8gVLfLws/RZB7s66ra2VCBZFXTi5Olx5nxiy7WNVN3aHw9Tf+6M7Vu7&#10;4/Llq+OVV18fu6mXTp490zoL/rt7t8ObY93x4fW0169duz6uXLkcn76SeHe3HbNWipj8uR97fuPN&#10;t8fN1C+rictOpP49c/ZsfMFK8tleHn33x6293fIqpFVH+bSVldkhWz8SOLTDoU2vvrTqBF/YDh2f&#10;AwLsNrzjdyPnruyKrMs3fiv4g8kXs51TqQc3Tm92cur2je3KgX/V1sRtL/239ZWD7dGxGTtNeAE4&#10;n8XfeF67WKQ1oc+KVcKxa0A730MHPTF4xr/IzvZ8xRjkI+73UB1jIA7+JifAjSzsyuEdUnCwckz7&#10;YT3yc+7+zZu35ram8cH4yiasbsbTTr5Mu+N+6LOybw7Cpu5LXUQP7x08GFcjl5dffWW88dob1cOd&#10;m3t9p/T2ze20x++OW7d3O8GG/hoMsjqNDPGQDW9v77S+4ze198mDAPRnuK8+uH7jegczT6eNb/s5&#10;WwM/9uRjYyd68tKLL1Wf2Nz7nn1WddGJcuqPjfX1vmvKzgR3bt8pn7xjhkxPbG6O01unqv8moyq0&#10;uhEet34mCbILXoQkJuFjK4SmYeOpl8Jvtl9fSUaxXTrYfqGFjrUClKkVivzT27Yephe5N+vLGRcZ&#10;fJHMNslkXLXRDxNQeOPbGF2tBD+cTKLGvLmLF+KFpQeQ3ZnnVrXrn1AO3EyuKM/j1xrfO0+OGb/R&#10;TwP3c5Wd8g36sAfPpJj9PVbs2SJwrjZSv1sd1iPg5sDBofhUMffE6Z7Baolz4Pc9vrs80xcW/NXJ&#10;CVDwpKtqg5+BF/GswcQkLg1n067zDiH1+LXr28XHwKEY5lp08EbsNNR0MNskTLQ4DDTN9+PNwWBb&#10;EWo31ofQk4O92PKh6NrKOHfelouXxulz3pV0LPpyq4NlnRQdXaTb4kg20ncXqSOCu0FZz/B1+gLx&#10;2IwHyub869Zf1MINqhHal/W7Ol8Hrvx4RN5WsUtYWLFLTrCdzfLHdumByZZg+1TBc9TfBM4cwFR4&#10;a478JH9obvaWmXv0KDe6ynah8uo99hCNr1519WHKrQ1EB5s+19pvaKD/zRdwcEsyhU2dzLnJyo0J&#10;pE/C6QlnPNzE+WtfU/MRNzzVwYFRXIJbyVBvLXTXR74wtOX6n785GAQ/bXY0BT/fwO/k4gWPOrEO&#10;0JRVPZA539YDuVI/dpJO7AtNtZs+jyzum2CR+/BqwwOtYha8Rb+6JnfCN/WxYt2fEPLJCT/imDHn&#10;5AtdqnygmTQz34RZ3FMmSbJXdbeJL+17TBnKW+oTeYSqxoLTV8F/kj5loWyQ6M/UN/Ig0+IpcX6l&#10;X+pSkkL+naP34ovgVKzoUZGGw9TNmW7xL9dkXL2RPo/FbxO/3Et+zTJH5bHA0ar30lyeTr3LZWDp&#10;82Un/HXqqJTpfPrt0JA0s1i4iUehajLHnIhGbOWXuDD0eqYNlotF2dNfCdukJ8fiHvCNT5M/pbQ8&#10;/C8dSQ9Xsuik/jIdHkkXPvZp6HynvRgkCyenrgOlv9Xu8Ao75WWFDuXJALv2s+S6sUSQnDGqOEkq&#10;sPOX89wu7e2bDK7yapmiEz/5WXgVV7g1neuJEzlXB/K8NeXxjfOfL/AgqOFAYQmgHbkBiEGUYL6T&#10;RUGTSRxtC0VebnOigFfpCDwflUSSVwE6UtU8szLrbOv7SZVrDHQQoIblUmlV4N0vPEGAIPP8xYvj&#10;yaceT5C0Ml595aXx3Neea6BwN4GJfW83E6g+88y7OyjkhfJPPP5E7q0FpyMNVN98/e2OoC8bEbd3&#10;9+LoZ0AHJ/gxTDNAogMlF054wJHUsHA/RKC1HWDBlQIhpLMiMEOnatLN0dvwEDD5A3DJ4yqtb+6B&#10;Aarz5QzZztDIvc5YYgwLHuGVQQ0VafkWGIIRnSAChKUMKIo9PXOZchi9/HFiKcjqJ2VoaJuhC7MW&#10;FlzrrHOqYqV/XA9lTLuvemFvV1tHrSUIJXuBnMEbnWhvp4GgI+viY4+N7/6e3zm+7we+f7zrqSfH&#10;I4/aV/ZYGiEnx1tvXR6/+sXfGM8//2I7xp9973vH+97zTAKBBLcJln/jV39t/Jk/9afH3/zrPzNe&#10;eeHFBK4IODJWEvgyWrOPund/KtMGuymvlRisIR7adYxwMG5o5OJFiIu8BDaeh+e57sz48A8vSIKM&#10;gMBT8uB8fXudZzVq36RP+Fb6y1aH+8kln/M2yHLVBn10joOKVBcpIp/8MNgkrf6YObHUiTqIyELl&#10;2IGv0FSbaFA19YLdsI92BIc/VpTNQHPi2Q6LlOVF8T7Ns9Dj4hgdkI5DrM7kfoNL8CDVJPnNF9b0&#10;QDmFTX/iWEoRvHJvWUm2HHkwxjfns7L1oDkmjJ7Nmz61j3zJZM7ScCv4hQo8AcfXj+LnebBKwiUf&#10;dRiAgULSV1rdI/UObY7qQ9MnoMjvdOoyz3O09givyzXPyGNx2PM9Qq2dpLBF6vnrv/Kd9Sg95GJm&#10;pMA2ssv3+vUr48b2jfHG66/Fpo51aw+NEZ1/tlQwK0snrdUHFy+db0OpswOj82fPn2kg+9STTwZs&#10;gtc0NL2cE678DH3jHzCJvS47j/A1iBSte/YNj2+gK45WEGFeB4TqAyYXyCEJe6+syD+dR7fia/nT&#10;t6+83ZmH/CK90dCb9E71AFddMXWsRbWTQ6eFYB63aYwGCt2aAYDydVsoN/wMPfSt/IYfGOERvLzc&#10;dCu+6L3ve8/4rd/1W8bVt96sXzq+sTJ+9md/dvwPf/tvpy5Iwya5dEronLkX/HU66oCmo3ynjiNH&#10;B6hSpoZbkKmNLR6EGHz0OL94Ebra4dKvOk8p/CxdmX6EPtQOqlupL5ST/GjoZIHqioTulKTmU0B1&#10;NB9BlsfFJTDwiG9psOvWREqmXuci+IQ++h2Z4i8e2nYEnfSjnYdgp8CWE5iudUDAHix1BLl1NlHu&#10;zIAMguq5eL/gX/+C9tzrVqVgpB6AkkAMX8xihHPxxLPim+fLYBE9sGZLwQ3c6R/QHtwCIxgrts/Q&#10;g9zJn+WRM3+B794yGJ/+e4ybO7fGtZ3t8a73vG/8sT/2x8a73v30+MIvf2H89E/8VHnBLttIjr2o&#10;M/vemfBKhwX7UtacFPEwemvW4dpYzbWBJfzUIXPy9NnOBsUi9ZPOnaff/e5x+syZ8b3f930dELoZ&#10;m/nwRz46fstv++3jXHTXewMeu/TE+NCHP1QfYDDrtVdf7ipCnV/qzGNHvV9C4z91V3hR+ulaSERm&#10;vZ37KZc5z7gpROeaXKX3ofsS+FHz0zw8l7EDCwVwdJzY3GonoY7Nm2mU6+TrjKa70+Z0tqp74dOB&#10;l3AcX1qvBL66bgb8KUWR4Q+8pclfy2Qjx62oSHlWjnj/TFcGJB2/S85RuMCacdhsjPMPKSO2S4XE&#10;q57DoLAXOtA6XUGYkesWmjw6oumUbWToYvUsz6Z/Se4kq+3mpDaXrGKj3+ysMTikk3pZJ6eu5V9L&#10;45SNYLsDQuLafKZ9eTRnneOReG52BM/yfNqxlzhW58dudErcTITV5+DHTnTSyFRZ5qFOLRSBE0Qn&#10;3snXhnB+6bNBEjxWdlAIb0x+mrEhDVDnFGa+fW+Ue+FfaYJ/PpXFg9Rj0uaBMtDFpl3zfw71Wu0z&#10;sOitbHMrJ8mCJ5nl2fSfD6tXOlhmHR7fyNnkHJ3gNJ5Ba8QozgUfHxoLVQ7JEyz7fqWkJBt1kwJr&#10;L0dWS0Pff+B5vvyh8vHPakMe7b4VkPcMRrEVPxpNsyy8xB9tBbzBN4ef8lqayidIBtH+Rl/Kh9AC&#10;Z/re9zjksP3aPRUjUnMd0NOPl+45sNwGb47yyYffDTwwPLPzwJRt6M65ThgD7YA9tC0dnx+Qx5e6&#10;m7QOOi3mxG+TPsCbdopO8SrZzbZfByBDC/tFbErLJ7rgRp6lATbWTp4aK6fOxrZs9xc51FfH14cf&#10;yi8ZOjT2b42HezfH3Vs3x2G+NH4lKDaWAZlvMSPe6jC2q/P4YfTGqjUvPGcvQSvw6bQ2SegO3uqG&#10;dkwEioldwaC+zdK7owaDIsfWKdEL7Ekrr3GtjtnkTn0Yv726Ej2JH0s28PfTHmxnfHyvGAmiYilR&#10;ibZeB2CcrwRgMs1OgMgjOrvcC5+fxVc6Hq8TPmBECMjP3EUj6fi63PfINkQHbC+gWt/Rs3zu3N3v&#10;NjqzbeNge8DQw+lLeu3XJ7S5h4d8xp3w8ehq6qzkO74WW4jcnFtRagDn+o2dwjFAYdWIXRp2bxu4&#10;Tp2Tes+7xbTXxHdvXLkS3oKZOiF16a0926dZ1X5nnDpzarwn7bdjiedefvnVdvjbBvjq1StdLZvo&#10;r/rlHZtse9cAeXRgd9fg0e64mjaj63Nnz42TZ7ZS74pDvBfRwCIZk6fJBrZiNlESoyLr8Hf6GXXy&#10;fAfT3MosWpV/rTNCs3rMKizP22md5/hpwoGDrrN3sZgBPiuy8P6Jxx/vhMy3L18pLpVj6KB/OrpX&#10;wyd+tu2t3J/vqpsxPB1iy+2cSwzddxWRlW/KZevK4UcNzLBn9UUAFTf62Bgvv7bU4wmscmEj/Ct+&#10;aXO3Ezllt6+G7eVLviZ08g1rqVd0dDMAfSYGZPb299tmtgKOrHSse1/QZup9/mw17XC/tHlvZy//&#10;4yNjQwb4xfzKvhx9ILfLVniEB1unNks3XrJfiBsEIJ/CWgxexmu3X0H8bYcCdFVngzMdsapsJ+0i&#10;g1kr67HNVduw3R1PpB2EM6+++kZw2EvctD6eetdTY3v7Zt93dTptAH0SZ8+eHteuX6/s1XMHB+Fr&#10;/Ih3IsNHWjJeqy/l7/mU6Fno44P5UP5ce7Y4hf/d/tX94Jcf7G692QkluYHPnbyS87bvApOqzPjH&#10;AL538qStFTpdz3iC/50TY+inyXb8x93EFgaA6KpylMf+l+/czaPqWjxxfrXX6czsl8nN4hzUC9eu&#10;O+3nSjp4qSec6/+6G5rQ1sFj9V/rCDyIDOgqmy0/UlJ0Fb58oQET7aVOdkRz8keJkz88yn38pIt0&#10;wbunyFbdQLc7KQhy7CfX4udOWFNOaNQnczh1qPuTi/nG33i+ubE6zsangHPtxo0OAKlrTsc/Qc22&#10;n/v78Q3lx8Nx5tTJ2S8YuyVvNssxiI3bB5Q88MC0tbRbVlaCz8axceHRc+PC4+fHVvzQ/b5PMXx6&#10;eLRw0HQ4+njomFguPAm7xCDosm0lP8AvkBd7xkV+GMm1ZPoRXokvQkb5xTZaueXX+cSPPZjETofx&#10;gc9IktynO0031aH/8KGDFvnyR40pA4c/OxzZkjO2uKavfBLfRLekzaOAkaoQe78amhP6YkBm0gG/&#10;yA7cPJcPPc2QdMVrkaZp6WpStt3Rcib85kFLvuIa5YIlvzS1MzmLf9L50JEchRt477SFQmduEm14&#10;lDxgFtpMKw67LxYPTDbcmCZsDaKKLV7obBs2+ayWk6Z6K1YmOfxM+cgk1xhV69qu6JEfT9Cj0PyH&#10;x9SsWYyt4NHKR+C/uokcK2O0advmHpuu7wjs9j/kWjna7K3jU3Tr/fB0ufoOv9EON3w1wIpVrtHv&#10;xDmYnSyWxLkMHs1e/GY9M3nelY+5V/xToOfav3Ty4WIiTFf4h/a26wonifgjiXOYEEbfFFwfmDKT&#10;usna7woheOTGO3Gy8wBbxkVMBM4F5FlwLD9hmeuwo9eQrQ9OHnxw7lkvkg56YHcFVfgfcYVKMpuo&#10;Syx21sYAkRnRb3iw09btudaH3wGc5KpGtjxlwEjO/IZ++kiWbqKzadHhm+euZfOcLOkK312ewF1S&#10;v4HfsYbAql/MYygu26m1B7/5TMYEtzybk40jp8p0gTNYfHWA18/nufpL/dddKpJ3+gM0YHnqzVzT&#10;ldKRMuhCo6Wj66c/X8/nSNkSOygU4mWqskVpW+nkWRvYOZmNG0Go9FHWVNKYOJk2Hek9jYE8h6x7&#10;ijdgUXLCBchyRkUrP81frOesmrU1245tdSumN954s5XQV7/2lb73YyOBzQfe9+z4ts98erzy8kvj&#10;lVdf6wwYLz+1ksXL6iwF39ndHk8/83SDkG88/8LYNrspwc+GlxOb1REcV46vBQVG7Px4Km+GFNpz&#10;T9BpBjy8dJrM2dkGvNBOGOEHIyGAKljyJE1MFxND6xS4Qx2FXhVYA448J9gSz5iiCMldmJ7ovJqO&#10;P5VUYUSYaQA//vQT47d/928fly49Mt58462xfeNmhByhRjGCRI2klUFwyk/hzQqoKhw4+YYe5YXj&#10;cUpwmrxPqfkmfWD1xYUpV0NUkLl8MfGBgD7BZ1obCRbPjpPnz4/f/ru+e/yJP/HHxw/+cz/YLaGe&#10;fPdTnbH29RdeHP/4C18YX/vqc11e/rGPfrjvJHrjlVfHX/5P/5/jT/7Rf3P8V//lj48f+y/+8vh/&#10;/+RPj+e//Bz3k2B3baydOJGGy2b5FCxDRww/eOgUXrOaKPfN8vKlkzqrkNaKBB/wuzq9rKznLDQV&#10;iM7b7vkdmByljDjjoO/YXVUsPyONymvyuA4Tb6VpjvnbSjBlg9OBOA4vh7LhjrMTxrFpJ61/zPyD&#10;tHyRjzJzRhbKWjpZMqn8onvzBeApL3IVrCEst6t70oCg4T4HCjyQlz7kPJB8zBzieKozbFs54bLt&#10;DiCxtPMGAKVo5vUfvLI4p9JJ+CC/7ayLsgsddbhK3CBmCSFJZ4M5zwFfHtDLT3EAOCTZpmTqI8rz&#10;H05JNyv16XxVRn7Ls/JpgiMHhVs6DfvKKs8Ku5j4D2+BhyslTBiTxiBAJZQb/tQfupt70qmAloEZ&#10;u8U54FR+svEP+KpTr7Ngo5d8gpUZGjbPvPs9bWB+9avfGD/24z8+/tbP/M1x5fLl8Y0XXhj/09//&#10;n8cz73nv3Cd869T43Gc/M15+6eU0AvfHu596V7fWfDSN2e/4ts+N8xcujjOnz42z58+Ny2+/laB5&#10;twO49pdXzsb6idiG90SkIRkfhu/00ixOL3WGI96oYFJtlI7O9spv7SV8rGmExiPJ09WE8RUaZGY2&#10;ssXOhsV7eXUCq7SSqYMyGiwpA68IicjprC0oXXtm8Ku2kvvYj7/V8ySu7tBb8s7D3d3dwnj/e58Z&#10;f+D3/97x6U99cnzzJz81Ll282M73X/iFfzx+8q/+xPj7P/v3xu2bt8aJU+fGxslTI+3G6isFRFM7&#10;mlJG300wpV3edOuJ8IPvn0GV9PnJB4D61XvuNeosngxPwMj+2tGbJ/VTaZhMnQwNFDRlFU7v0ZN8&#10;ghcedAZs4PP1JRBOSQMuGM478KdUOCsP3Hf0lk/KeXGkq3nCRwVOZ0nnJqusoQR+O5DBzW+Xuefb&#10;DrbADpDiOWdOLS03fjONt6X/k0ywd3z1eAdVOvkjcD1nwzpENBRAmHTEZ6detQIZH+tfCz4NNYOd&#10;eV784ZvbdI89qQfwHB7+uDIMBo/94kFtlmNHCz8GDiDRqbevXxuXr18df/hf/t+Nv/JXfqy610d5&#10;9plv/Y7x/g99oLOcTYIw2Hly6+Q4EfvqjOyUIe2xB7GHlKlBfzKN1s999rPjk99M5y6MCxceGasn&#10;1tshQWF293ZSX620QfPe976ne6qbSfsPvvCPx0svvVab+djHP540J9phE+tKOUdq9z/xUz8xfukf&#10;/kLfB7IRPN6d/Dp8bFezfetW8Fsd++Hr7chBgGzg6kjiFv66ATeZBu9uGxsetJMtNujbzvTwxrs0&#10;yEhnOVZq8Ny5fRA9uN8tZt966612OHmR82rKNvu5s3TDCJzTsYg2Po0eAEIPxCnkrS5bC562PBz3&#10;PaeJ0Tz6QDcqVvYyJU3/bUGjc6Lb8t6fdFW/ddQERzLVcdg6MHSKR23D022liD7/DE7yYcuXt9cP&#10;S9sm2YzLuuVD7st/vPYSHQxcK7vFofQUjmbI82N0UwDORsAFzaxavmHOJo5PDX58nXv8uQ5VyqLj&#10;JrdTF8YWgj/fci/PO+iDk+GnGfze7Xhre7fvhvDejjawwlfbDdS3BkeDUPhsJj0eiLPdsA3p7eBj&#10;cJJ8vGi8nZVoCH5wVho/zC81FoxeiN/u6MiPMHzdQ1vrMrbT8vIbXMT4JoLVb4Qe8YRgFjzlSCqN&#10;a35T46sr91suvsM1R/DXcKYN+8F3dprJEpzysLPegzPe0OPqJvuLrPC2K5LpXWBYhdLVW2QoXXhk&#10;UDrYNL0ttMiZToT1LZufkPdezg168CPSNuZtWXiT3/DXgKLAbDmpiC/TmO0EkyTui5LRm/wa/a7x&#10;S+eXzjhVQuuraYbR/dAWmdEJ24LZuaH+LgmWcapJKPQMXu1USFr1MTsMSxNbBaXUpXhWovEk6egg&#10;f4v2INz4y4xMtEuH3/XL8HUeOAjl791HQy00j1eOmeyRuAsvkqY2JZ5WauR0aCV6GXoOLwaLNk5d&#10;zIWteeh5UgWf2XHCRtEVyHduj1tX3+g2dPu3bo793Z3wYQ4U3Y8c43VKo4Eg+hTuRgMmibYyVWfd&#10;u3s7BeScjoAdevti+yDN9+SybSn31+OLveNFffrg3n6eKSdWGp0VCYqZW8/iwYGXlu+Mg9u2sLrV&#10;dPwEX4kGMzd1lFhVqRPX9Vr8t7FZdSWekxIslSemUSvVpuhIyqZL91xDMixJyaVXbOydLocNiuk4&#10;xZH8u8M2xeVJL37gk3CrgwORBf/STr/IkTXdOrhdmbPhndQR4cI4lvrGbhr7dxJzxgecvXBhPPO+&#10;94+11FG2NjZpgc6ub6WeO350PJK28uPPvDvu+sj41d/4ynj1jcvxR4mzYm+PPfX4uPjIhb5fc2d3&#10;r++qXF/fGFubpzpo8NYbb4+3L7+devHMOHPuXHzO0bTJ3zc+k5hV59rXnntuvJq41PtlT6Ves4WU&#10;FUoraZcbGLKy5tXX3hpf/cbz4+vfeCkwrxavj3zkw+Oxbi+237a/d6Dste1pletsO60lFiV8AxCN&#10;XyIrgyFWS/GJdg6JZkd1rFKKHqb9T7P4HBOsOukvylv7SJqNjY0+7wqdu/fHU088EZrOjDffejO6&#10;ezt5Us9ri/LjdDXl8SEGsPgRXs9gsHrASqTaXmTOJ6uPimfy8RHtVKcz4ae6s779Qa4jD/GpmHi+&#10;B4klaLPuo6Q+RP1rFU0QaDyuT8R7XtV73pmFPu+/uXF9u6suvKd589RWVzefOXuusG9FBt1qbntn&#10;vPnm5XElskTDStrc2hKnz5zu1oxs1UTOE/luhXYrjtBmx4ILaXt4N9D5M4mxtTeid8q2Yixcrt+E&#10;o7oMXg/vp00ffMlQJ37jydBuJxjvilIHkIcJEy88/2J0ZGWcSvtH/82JE1vF1+qml155M3w9Ov7I&#10;/+FfHd/zPb9rvHX5rfHqK692p5V7KdOWr96hZLt8ehMxj/e99/3d3puNdEeCyMFAXtsdsR3XBo9N&#10;CjJxAz/nCtW4vvCb7ddIQ5ky6NWMeeMTI5M5gcTAoLZTdCLpW2+EVnHS+XPnx1NPv6v13p3bc6UL&#10;ufM1h22BnjzBJDAYdhDmm/l4ehX+PeDvokP0gd40vup1fEr53GKrA0DgHVxm/CeGiDYGHnwQwj9V&#10;swK7910Hno94Uv3q/XL1WJiQZ5oDqyvHqvN398SMVl5rL04dPZK2NP/MNtkbeeEPvScDsaNB1u6O&#10;8TB581mLzoiRu0U2suMT9Evcf3BQv3jq1MnxoQ++vwOBtgu9tb2d+mC207Z3b4034i8OHTpevTQY&#10;df78+Q5Wh+T6Iu/fFJceT5x8JHl2D2x5vjvuHTzsBPhDkcGZkyfGU4+eG49cPDnOP3p2bJ07PU6e&#10;3RoH+4m1d/fH7s6d+JXwIvorvqVf+Djj7tAd3MVq+DojmCaNXs34gmDmR/9VaCfbXJFBeRm90i7R&#10;7tZPIN4hf/VIkuWbOCgF4WH7TAvJNT2b8UJjWbLMh09UL4XjhUO+9BFY9eWEKVn8lqKit/Ir4HDq&#10;JHg5h6fTGRcHNl8UnBo7BQO0348d9jzfdyadFan7rTvJGEr0jOZ55reDC9Gp/Ct81+IIeInBneRu&#10;cZMXWL7FXTtV+Cm1tUlpZtwYDnvQuD0tutIA0Q5EpBz0ietMuBPftOMd7YVML+GUK7fxNGkbjeav&#10;MVCuyx9CCww0srkiUj4FSmQJIiB9V3RO26+e58iWpjZV+uZ1T3LNL8x3lZX6mVas2HxAzPrKtuwd&#10;HAo9XSgQ3UY7NMBuXCtvcK7/UDY8GAbi8oeuyjDpxB76akpbDqW3isu9JX/o1RIOdsz/yZgffEMB&#10;BNih+q5Pq/+5nQs2YzFE4zZKhL9kk6/BbfKwki83AmbqOfhQ6oB46CTHtlfCE+nbN45mdsXoFmXh&#10;59SdiZt61zVbwcz6v1wbsGSnPsuDv5BO0vI899h4TgM7epRvaoQ8zDl68ht0w8CUl2vpZGYPmAKN&#10;vvOJD89H2moy1sGjKAWDfMUPeDz7kZIg7CBH38nRAAut2CpfBxJDW+XFRoP7sk+4/aX4MkstzXgP&#10;DP7Si9kXF31L4I99Jjrqm0bTHEVLnmSpPh9ZP/l5TKkCUnoFQCDPFI5gBU/K8ECBkM+zcCHZWlFO&#10;sFj+m8Sr6Mxodo8EGVqDnzyTXxqMb6c2wgMPo5QvODeLkzBUjmbLHCQwfv3NN8cHPviB8fGPf2w8&#10;/viT46tf+fJ417ueGo9eupQg4pXOOnj9jdebfmtzI2meSOB30JkzGs8vvPji2Nu+1YDTEmXB+n4q&#10;tgZhwRVuKmydRTU2uIZ2NGq0TdqMviVY4ziSRmeQA2mMsYroOymfPAmHCMZMks6cL/eTYfG/ytHy&#10;ki6Z2nAkTPjgU2UDtzQoEjTbLuajH/t4X3B5+e3L48WXXiKcLgEmCYpWY0k+jSiNJDy2WkBYMmGG&#10;zyrp/KJD5bqy6lmcnWApacgG//FuNbC3EvAfWbGn9MG4cuN6O7Len8r8X/s//qvj+77vd7eDej18&#10;txLsxcjj537+H6Qx8Pr4wAc+MD7z6U939ReH8J/9x39+/Nn/8D8eL0cedQwMLjTrxF7b2ipPBWn7&#10;CfjuJRhKklbU+CfYpDfOdcLMAIge0tqpm92zd8HfygO9kc2UUfhSOQamCpojCc3t2E9ex2/yfcLQ&#10;0W/W5gycciP6/Jv6Km1gki8Hm9NFyTFCsPE/ypO7HLPOsNpQ5Ov+O/aVfOB65jAAORWOnc0yOhi2&#10;oEcZKsxZSUfiylGhwa3pYSBNzo+kIs11B8jqwFOZJ60ZZ1yJd74ACD9ysEqtHREBUnRC1HSMUydn&#10;MDJpTXFKqHNygFcfQn/7MPf7h+ZZLqAdZEg+s2XxaQ4WRBeDn4EMdoMOX7gld51ZjaA54Tt1YSGm&#10;/qrg4cjfybrk3yRjkTBHwr7isfz4AxpN9Ve5AScqUSfrmh12FjEI/rknTfgrbW4tO+LRqVzBCcAa&#10;SDqk2/BNwPqeZ54Z3/v939dZnLbFUtn/xpd/Iw3n58Yrr71WPTl97my3aHzm3U9DYnz5S1/ui/jt&#10;PX41DbxvvPDi+MrXvjaef/753Lu54KOOi2OzsZZydZLqCG6nQnCDkw/mwJk6tNEc/i4bQNNXz8o1&#10;qdqIQq2ZLtVPdKWcml4u797XkWnCgJfezjRmPrZRFlh0ip3iYnU1etaGER0Jjqy1Hcq5VmLtKWfg&#10;0GkNfud89IWzZ8Y3ffJj49ln39uOoTYqT50aX/3ab4y/+uM/Pr78K7/a/CvrJzo71oDgHPiiJ9Gv&#10;fODTgRkHHPLTWf9BsPotfegSHNeTJIGJAxo0Ydq0+9ynk4VX+YcejwMXfHnQ45hls5G4Cc9jQcrR&#10;mYo++9AnVeKN2ETy8HHV2ZzTr5YPyZaaJEGOnAqTc4QHuVR5/bDXWWaDD7L3KPc02o8dS16wJpET&#10;B/wI3tX1MsLgADskickvtDZAzWfpT3sk+f5+GutpQM4Od40IMCbtc4BxzjqiN/xIeRZegtXO34DB&#10;d/7QvWpengvU1KcwxRt1UhmJixQwNAr+4W2QdEVnoQZdAqBbu7fHmQvnx+/9F39ft0HVEcAGzJB9&#10;33vfNy499vjY2tocr776Sl/CTQfUPWYpsx9bojxy6ZHQcDh12tVxc/vGuHk936tX20lm5Zp44+rV&#10;a6Wp9Sm+hNA7+/vdDvH1194Yz33jhXbUnTlzJjHJ411Vu3trZzz/9efHa6++Np77+tfGi7HhuZ/6&#10;sfGBD38kjeQPNK5Bt5dOs2uDbfCiHwbNreTS0XTgxcOh3yDYbLjGdhNnUI3KP1CoB20kZwMI1Rf3&#10;2jk6ca59h59rYqPqzt3S4D2QuewgS/1Z8tbvhZc6PQCiKwrk58SS6ir4ze0yZIktJw/5qbv3zdgM&#10;rTRAoK3u0WFdgoO/dPyEwYd20N29U/2lq+Tvl8yrk6GpOl/eRz/oBDB0HP3J31gm9xtj+YYZ/Mpy&#10;EFQM9jC+XTp6x5fq5DK7GFyDU/Sm75UMJ73njr723UJJS4fr+1Iy3V5u8wYfchVz4im/SCZim9up&#10;B5QDX7HIxrpVAEfKG/yQ1gvlj60YeA7OgU/eZqS7JsLiTh9Cow6a4p7rPot8dlOOaxYFz/uJq3li&#10;z9oIiXjqC8MwMGA9GytTd8itsKpfuDrlmKx9LjaGPwDdMjk8R38uak+N74g4NNBd12BFUuUfPDq7&#10;s752+hiNJnR1cFf+fPFOHNuZcK4Du3JXNt8GYXLJf+4UJpCsHpOZy8LK8zT2NYi0MyDXFdt5oIPf&#10;jGYDrscOLeK04jd56VCfzvpxwvLPAAB5dWZpftV7cNTZynfoILbNE5oqR9kCm661jg2+/KJB2PLn&#10;/n6+9ISkUkjSqb9nR0DKyj1miJ/wIB84dSKb/LmPA33vDSSTln7BBY4dwAwMvjCiaL57ZIMPgd7Z&#10;06U3PvV49CkIijMfRjePr2+OtVNnx8rW+fHw+Ny5IcXnFx/hwjekwAC+f+fWuL9zbdzf3xl3dm6M&#10;B3d0GpMR3sxZ/Z39veB/j/yGi7PTkG7RO/TmvzZBywkv0IQJc1uS1Gnt7MXDpMfn4MzP1BaSXB4D&#10;MK1TI/Ngl7L3K09xUHkR3LtVePSq/kW5aMlfOwyCm99Z78Q3hWdsioL0k4L4E7N/q5vhWQDUbjqL&#10;FXkpgx9hE60n89vGekrTbr1Lf0KtdteUAJ3P08BojB1fid/SMwgxkNU14N7c2a5udKA4cN54++1x&#10;NXXWXP16JvcejL20ow3CmDDJcE6pF+Njnnn22bGxsTVefPnlceXajfFm4suDwDB4sHniRAcGbtzc&#10;Lv3wMakSHjdvbI9rN262s3Nn51Y7fNVxbPeltP20FfnCjY310B2fmrLpoRgEjPlun5Xh/ZfgX75y&#10;uR265y9eGk8+8UTyPhg7e7sdAFK21XLVmYW+GAQy+98790w8IRvblItt+Nb92/uVK7vkO6hNdZN+&#10;50JcYqVLbvaX7ZhRbVDFO/zI+K20sdlG3ytEv6Mb3qmnLHWxgbzaZsrYi07lJ2Ka9RAd8u4gg8Ta&#10;y3zVvYPYcJ5XxsHTVnLgWi1yPDTAb7a7J48j5g5eoFne1kMKyZ/2AzrImN8TK3iubcmOwbZVHFs5&#10;Fx04e/ZsfQG/om6ll9ojHVwLfBM60Yl+2wPi10FiGW0IdFBBvoZfFHPEasapk2cqQ30EF85cSKyT&#10;WGl3xoPiEe0e2960Mzx80A+xlrh9M75ktuf5JavDbo+d4CKOMnnCFoXej2rV9uNPPTWuXLk63nrr&#10;SuKt65X5xz760ZZvG7wv/foXsbB+zICk3U7ahomu2oFgc2ujA0XiN0R4XxxeiwPQQ6dnrKqeZv+J&#10;fdlu6J+TTCbsFFGd8b5A9gT/eNnclyb2XgZVNM2PFtvn4w+9xmvP6ifQHv8JcbGbsvinttGBCR7g&#10;1vZzT12Wv/66ryAdqb1Pf1JWt/xa4OhkWUe2PgpP3OSPWodJm3M05ypUREbxXapTMEz8wb8jgU1m&#10;p8+e6juLdnZ2A/PheOzShbRNn6rfMsiqXjFJCa/0q9kekS7zve5b8ZOiqmfet3T2zOm+a1wdqK7E&#10;3+4m5Hn4Tz/tokN/tuPHtDEM3NLrO0nDH8x4514nYrF5tmLFnMGs9gnFweI1Xb1nu9Ok34reGfA8&#10;euzQWF87MjZXxSl3xtFVK04TY8eGTOzY277dweq93fiwxE24Tk/ClHKfDXSSXc7ZDJ/X2NKdMEEq&#10;dtw2IeXMly+iFzp2SQP+jZdDK/sGDxHLmKVxzAKeX2WyqamZ0duUUj0Jqa2bck/bGq7FI36pZUWu&#10;ypGvGDY7SSddnhs8UlH+5oSP5fNZB9XeQztaPJ/aN+NtOlQ96bnay7NCKb34UJoDdBkbzFgy9OBL&#10;ztuuyHXhJq3+rGlV4k158C54RC5S2jUH7nPgJeyJfsJNeY3xffyGZhNP6o9jQ54ro3wO3bWFXEOn&#10;MS4cQ0PzoydY1NXq//MsFbcBGrFjUS80AMgyeNONPBBHzDZZ8AJFYongFziNyT2L30OH8meMH4gL&#10;+2ez5ZNyildoyOWyyA6e5DPj2slTPklRMy2ez3ilsUvgVxelmSByrY2NN6mzjvB9wUcaUg9/1BVF&#10;u7iIuZOp+LTknOCH68kJ6QKk6VDuhD9rX0LuVWfwjq7H5xFL9T5xA9CzjMl3JeAlnfFhE6AWdvLp&#10;k/G8N/JcP4PJbVOX+Et2PfUStGbPIbbDnvZ1VB54Uuzrp6rvuV/Q+XTQLOfVnXbeJ0/oQWfxC7w5&#10;mY1Mw2fA5cyP/IUclDrgqozEoTMJHRKLzBgSHTMF+lzTSVxwmgzBU9zCxth0iIu8i2RomHYwbRAU&#10;yXMeYuSp7YbvLdNHkiLmFlhFVq6QRZ9csqV8e3v97OfLUKikAIrWJBKmoMkcT/O8hOabdBVSrjxZ&#10;NuoxzrYu7gpUVFwVpNyIzKn0Mpq9ZrZGy2kOFbHAHAdz5AdBBCzwPkgjw8yRN159pR3c3/ad35kA&#10;5cT45V/+5e7x/+3f/h3j8uXL4+VXXk7FkMo7wdJ5S9s3T3RmDAU8d+b8uHFtZ7zw0gutfKQzQGAG&#10;ikDJrJcyN59yIa1oK4lUjpywzttn3/9s6Epga1Zw8G8wR9HRFx5YNo0zUxB4xyASXKsA0e9fYHWE&#10;NQyhvGUdxxLjw2O8aN58VCQJW5qXEgi0LOsWYH/wwx9swArOc1/7WpV7PQ2HZae9ci1dV5EKNt5h&#10;dP7pNCHv5TEb3kZ4Z9DQZZjBhyO2NcHJU1sNBHdSUZuhcSOBwblz58b3ft/vGn/4X/qD42Mf+3AD&#10;n3sp+7U3L4///n/82fHSK6+OixfOjY998IN9CaVA+G/99Z8Zf+pP/Hvj53/2fyl+0d+uWOjyxRjf&#10;6chI4GJfWMFp9SWH/9H34jadZ7gTvtM7vBE8VH9zodGiQT0NJvpDBjUAV7MBoXG8dKoOz8r5/LUs&#10;RpiKs9s5UVJHR7YX5znAl4/c8d7vMm+3E1Re7tGdVhq1xalb8J7bhXEc0wFLCyeBAHthA0v66IGi&#10;61wDiJWYFeh5/vq8o+3RBdf0rzNYBS8A5OulowY/VZpdWZLgVYVHx9u4zHP0qxyWwaVrNohnaPMP&#10;Db85Q2X6AoFIkiKieloHCkZyN3AJzqWxueFA9ir9KQf2M51caAtTi3MOOlWnLWV7u1NkHgVi+VKn&#10;757r4NsgA94pDJ/BZT8a8e5xstJX93NOLrV5WYAv41xMh5yUvcX54zsHXZlXniCBtyjPvZYRQPll&#10;+zAXQGss43mDudzHzxdffCH5R18E/NjTj49v/vQ3j+e/8fx48YUXx3Nff3587WvPjUcfeXR88IPv&#10;byeq2X4agU88+cR4/vkXxi/98q+M115/vTM87R1+L/LmR+DAt1lJZGDZlj4CcX5hY30t+PIJ95Nm&#10;DiDhhTzt7A2PyQFz4Vl/FZrbwZ/87Ax9OFMZR46CxFBUfpOHSksHDD0rD5JuylU945wLXOgu/cg1&#10;KUnXgMpvdKIz4uM374fmvrw2ND24dzA+/OEPjO/93d8zLl680IatdzZ99WtfHT/9Uz81vh6e3U3D&#10;dm19K7zWsWTWRGDAIfhVRvQhuB3LF+6e6YRfPo+wZ6dy1Y3e0RFyp1t5Xr0g4mpd83XZcnxFVytF&#10;BtWvHOVfdKl+nX6WAzN/FQnTcuB1K+tJfnmtYierBnZlUs47DS0ZklbpHcSWtzcXZaYc/Cxj80cL&#10;+z/467y1vU+3kU0ZynK0EZFnYPFx9T96s+bfTAdW8i07Qme56qTwMPWnhkZlnbu17+ZhN3gZbKGU&#10;D9+8ILvlLG1+2UDGFif0RWwxr+TMJxnrA7nO4Dk79BZPTfnOH09Er00cWY9t/ZF/7Y+M7/qu39r3&#10;WVmB+vLrL44bN26Or3zla+Pa1SvjV2JHb19+c+zknk5LjYhuIZVfscbFixfHpUvnx/H149G39XFm&#10;60xjjp3t3frKZRCmUWhGJZ3Ee7qAJp05dNkM2gupM59+5pk2VL1r8H/++Z8fb11+e7z+6qtRAj72&#10;QWf9PvrYxXHhwtkGoOfPnemKpuOrq2P71l7q4+O1UUGtDiSzJ9U9PgYX+NN7ZiKHr1Yy1mbDw/JK&#10;J2ZkhK9+Z7w3D3JdSR1vZtWJ9Y025G2Dd2tnJ/CCW+WeOkJjiA1EP6oDgdFYI/ZG/lNmacSm3Pr1&#10;PINby8hzPGZ3OW0ePDYLtjrT+9O3+tL9wkn+2l7gkXu358m59G100VWK0+8sh33Crz4GvGRXb9XH&#10;FCM4pl5wBBac2YcOBvn27xgwjN+Mb0OTzhezn9lA+SngL6iFX8i5DiH+BhyN9PIHnclr9boYR4wI&#10;XrcrageBCSQ6LqLX0SH2JA+75ZcO5xke1A+Qc0CKW/tugKRhZ3iinuHz1BF9HxLYYCUNNNupLr4L&#10;rTq4O0ATCOo2dZwvPx4NqiviE0ofPir7SDgRGLOBuoCRDzxlJmuNzcZIYTafVn8R3t9L3SRNff69&#10;qQM8mO2r5Gv5+SceaT4t1/CvnamRF5HZ6pKs8cf1rGfpcLBJkRqSyoEz2fPoMNTZG05XJ+gpvS19&#10;8hc2eL46k+LHksRh9fb0c/KReM5Dm4YUpncwVgm5bF2Z+9XvpJk4JJkxm5QjlpD2IHaJBo3zqVsT&#10;p/rcpIgjTTGBmYwdaAAv30ORq7YGnwJXHWEK4f/ZMVI0lPlWfAUXxvSvcYx6ItdonjMH+ZoZezXu&#10;yjOmI19ylRdmgBdO/Kq799ERnI7FNxzbODk2zjyS69lmCjuKW3+lS47cHg/v7I6DG2+Nuzs3xsO0&#10;ox4kJjkkRqUPbPcgXAnOrW8j/+KAPrGM65RLB9T9M+acnejsGUe1ferfUtj66pxtq/OUC3p4kLjn&#10;zp2RlijyA4su2ZbsXr4GMMIrMyk9YRfBn87P2AS3xjhIG7CSCz90/sANz+qbNEhCcH1PZJAkXRmk&#10;rp5+Scx3vL90uROFwgOdTjo0xKV4J15Qj2j/Nk5RD6fUg/z3i765IjRlgB28bu+b/Q+P0B152HLO&#10;gAB1owwGnHYT+11NPXVt+0bqmoP4roMOPD/6+JON/W7n3g2rGretNDrUFUjnzp8f65ub44W0o69d&#10;v9kZ9VajXLz0SPTmyNjd3Ut5a31msBu+toBqR3FkZNDq2rWb9aGnUm95Kfwbb11JGbeg1fhXJ6y8&#10;eMSHNU6Ln7MNGX219bj3y3gnjffpPJq241tvv517d+KT77RTFl+0dfk8A0dkgjdbtkeMnyBLOt2B&#10;ieB96AH9SN2Gh75p295OnKhvga8mWysGyBG/lS+GePyxx9OGvTBefePV3vNOJ5P4dKJTxzl4Gz07&#10;OBi3U9caNGLL9Kcyjk32XS/B+3a+NLoWFuS0tcldnEGm9ETMQ7+1FWwlyP6q/+HdnTtTD6QVq5nc&#10;SaYs3upcKzHEBN6Litnd+SMl2rp1P37ndtrudgYxq/vIsUPdVuzi2fMdIPPeULokj+3a0G4w75Tt&#10;vwLLLh+282NFpzZPNJai2zuRo850ere9uzsuPfr4eOKxJ3rvWr58qLxnzp4Z6ymnbZKD2/U5+mX4&#10;f7bXI/IzGWzWvQcw79Zzm1tWZ8/V61tbp8fXXnh+XL95a7zy2svxpwfjqXc93e3sX33t1XHlyrXq&#10;3l5iv27hFD6pE5RzIXq8En6/fTn+CL+Cfyclpzx8LmMjVINQHZDP7xzY7u2xH5uxFSKr3Fzb6Lsd&#10;6Qpd1tne7ZDCCWBaZ4WH7XSOjnjHjrrh1s52J28os2328LaxkEJCvzR5OP2668idm5mTGnI/+tTq&#10;KXD5JbrR7d3yZ5VWMO09fWv417oon4epa1DJVvh2diAyQHYHxZoWvtOvsgN9H+IM7Ud1q740206K&#10;027d2om+HR4f/uiHxjd908cq11deeTXySN74RnbXnSzCuGKaMtlhV2Lk+n6ekbt+LKuL1GFXUkfc&#10;3t+rXdCVZRvRlpV2A7KrxK2dW+PU1slx5tTplGOrwZQXv3Nyayt8Epvd71Z2+gbVq7YttBLOgZ/d&#10;rSjlrUb2w/afh/ajG/eii+oUlhQfHBnPyVGhM3q2sxNfcHAocj4oDeoS/Zttx5R/YkNtvhYTtEJ/&#10;nk2xhK8cX44Zj+Ivuc66le9TcbS+Sz764Dmd0Bnf+iES5zMqLCcpbznhQl3C99E5OtTdXFoPJ6Gb&#10;9CvyC2OozKzfkob9Vdfybf2fvDRCHQmfxjGyB6g+pInPbBcHrcqxKzzCo0kXrFNGeaD9NdscyldM&#10;t/EOs4p14Eu4tLvGC9LF/0mr/hOdSO8QK+IjWPkLn9WZ+dZGxHzsRVxXLkzci38oSl79jnAuH1AF&#10;MXZJYPmjM8UJLh6RQ9K3ro1NiavcV65ffroxc8qQryXllx/XnpC/9VE+pMcG1ZPago2pcr6c0G3F&#10;YOM/kNEVOjooV3hJO1WnMPjnnitXmUF59hvgKsq0q+MT4uPKX+WGkCTv0f4LA54BQ07ylDbwAgau&#10;+Dp5jRuzXdeVDcoOvOqo9KGlMXYZNX0UwGLuyVe/0/dG65qWP5noJn+uJ1pkl7SKaLE+zZ7i4oPC&#10;D9twqi/pmhTqV2nhQrAgURXP24dOZ5MSH8GhG8qi50Gp6UPqlF+u8Jyk5HGeO5U/ev3CLxZTFuCh&#10;vEqAU7cYxSKQQhx/Xx+XdKUhfJrySp7889syclE9yHV1B+/jU5om+kh7ZtnBzfMkZPPkA4i8Kt3i&#10;HD749n3W0nmWozGQZITTR/kUt1m2Se98edsC8uXrF918gbwmh8Ie58eR1dOfJ8gKv0X7Sp8My8tk&#10;mj8qmYmc61YuOe8swNyokkiXRFVu+GBWkdE4noFUbve6TGxa1VaYIG9AFG5+pfO8241IkX9eavrW&#10;lcvjySceHc8++76uYvniF7/csrdOnOhyaoY6Ry5DZO7bM/ixBDF7t1T2+12JcyYVfUei89z7QQSO&#10;4WArknbCpCyVnY41BmhW3ac/8+nxIz/6exNsPzZ+6Qu/3IpXfpWtoIEBBPvkDX9y2oo3RFQNk660&#10;hKoqSnGM0ri/8Aia6YhmJCA1z0KR6jiLkwDm3ti9dWs8/cxT3ermjdffHN/4+jcazB4/lkBxYRDt&#10;fAsMTgcOeA4xlYVASRk6MWqQoUHwQhnJwAwtWw6ofHQ+3EglbV/rNy5fL95m9f/wv/DD4w/8gd8/&#10;jq/Ohuxrb7w5/sef/fvjhZdeCk+OjcceuzQ+8dGPjkcfuThe/PoL49/8P/0b47/5iZ8cN27sMI2x&#10;uXkyjZNzMbrgJGhMoOjFgBoedabBiZILkKqwnEFIakdXaGvnNoaFko7y5nSpXxVA/nqVfN4J5ByM&#10;jvwm/Tu6GQdjJgo+LwdBGHtnDpBFYHkvQWdgh5/TYKc8pw3QI3lV7jMgaYdAy0nFpxGYtG0Y5OMc&#10;suhDg8E/ZaKxsD0NLBUG3pixTI9KfwKjBidJp7MBebSlwZ8yAg8M5QgkOIOOJkuVNIJxjYqNyP/6&#10;laspI0Fx7HJvd7uDovaUX11Z677OAsSJD1hB8J/EL196Uztn6PCjR0kmCBRUzBnAUwbwQba0dbhJ&#10;38EDMio/5m9tN88DqbqvvP91mWk4Ne0sUwHKqB3lwxm63RDVg1w0kA8WoXTmSZnx//U/yJKOCUqn&#10;YpB2BjCe9Z8CknFxQDcPodVO8PKnlp20OU/6fpOsv2oVzwLDtY5RwZcGzVe/8pVx4eK5BMPX2/Dd&#10;ScP9619/vjM0zRR8M77KFgyXYkNPpOH67AfePz7+iY93IOm1195scGKrR4GQhtlmGvprkd8MjHRC&#10;agTblsRqwP3SzR8aZMbv2hi9j15JT4Zgyt9OmegOOZW0pKjthXA2ofMCb/CvwQJe5W/KdzZM5Ors&#10;3gQp4NGPyrsMt73GcsZXykye8j+/+K+suWVNKrw07ra2Nsb582fHp7/lU+Pp7lm+3UGkq9eujJ/6&#10;yb82fuEf/qOm7fZ7m1uoqY10j+viHB8ggKC3ZD7Rbz3gmr9uUFe+sJvQnfzcqFmR5DfVju1O/Wgl&#10;hyYMkMaRB9MP4UvsNWXT5/k8uRc86sAevU3WblmX8uCj57N1Qz6gdEa3RC1oYT89po+oHfFbuS5O&#10;UAI3wPBQA4Gdu88f6KBvoQa1jqoPbFcm8GM7ySdhntdPpbx2ElB2eOd3DmLlQCeEoy/kh29yzyNn&#10;SQQPdUPtJI/oQvUraWfwqKzoCHzy207XkjrxxD9wy/PAXPqcxiBJ4xcP6Cm/Ruuvxq/t7e61vvr0&#10;p///TP0HuK3ZWd8JrhtOzunmWHUrZ1WVpJJkBWCEDRgak0wYwASD6cFjN+C2p5+np7rtGbfdfowR&#10;NrZppttgsBBgoN0YJLCwQBmpqlRIqFTx1s3h5Bzvrfn9/u/eBd8+++wvrPWuN693xe9t7cf/zt/O&#10;9hQXL11pf/SJj+GH3bN/o/2HX/7V9unPfKZ96Yt/Gh9YvptSQNzOe2f6bW6sZdKCeAyPDbW7zp1r&#10;d529s81MTLeJqYl0mmjHi3ML6Sg6QWxw/NjxNB7dukd7PHP6LPHGRLt23T33V9u73/mOdvbM2cwC&#10;HxgcasPY9+ULr7flpWVst6+NaKvg5/77zugdGB5si/gHt5hzhfTY+GQ7cfJkO3L4cOp8dc/GZ/9A&#10;rQZyhrYdV+mQ5dBXyj1jvKoLZHVJ2jpJmaZei/xrtrGB/gQxUpm0drQVXGogBDvZRT+Qo9vJGb94&#10;rwJqBwaUb8WGDgR15ajPyCABOMSnR4nID36Wr/ylxfyRK/iiGcHXGFATsm7Rb6ejP3kr1vTaziF1&#10;IYMHAK/6uOO/UDMbOepf8miv/oFX9Djc8MMleayTazZW+QV9l+fCF0/tVdtSfaUr++Or1/Ic3LVX&#10;04dP/vLMjjh1P2WSz7hAf9s3MBB90ye75Z8xnhNmfM+HvyvUzevUBz6TZVlJrGfgQtrSAQQOGViC&#10;D4kLOOST9Iun/l2foml17S889wCQDQ1pC87hO89InDpcGpVHeOo1z/12srslU/wAKSLXDgyZo9w9&#10;3CbD99VlVi5wtLGKg0vm8szOF41fftrAyYAkt/Sf4pv6mk8mmcT2bcIYd1XdG/3WfuWLnR6GhMqQ&#10;ulm+yPfU5zKBOrliCMsHXhx851qahcUnOHE/ePJRrvFlFGK5WkxiSfkhPI6aBFfXNcECecgrvs7A&#10;Nq30hVdWyBzGuKmzidky6OQv+CYOIZ2NYFc7SZv3275Km4FY08EKO0/0j6GDbw1gQWxsvujSrskQ&#10;ed12YpuNba9hNEWhJ9vA5Rn3tEEFYLyM5DJQlAGjPuLHyUNteOJI29czQJqyNbKENvNJGo211rZX&#10;2/byXNtYuMn5RtvLJLBNHuFLdvQf0oBNQLt6oBVW7AH3KUtYsshf76sSMJ10FCbCpFcymRnLoR05&#10;0J9Z6vhAEFKkoVdatFHbamSKbuSrYIBvGm3Lw+R2xNckv+KdVahy277tO1qdBc894Ev7HnbvAMwu&#10;TEhHHDDScYdg7BCSL3bUy3+7Apx4h3Cw2Z7YT5mLcnegBz1V5pTl4LRbLNWQVTADJvz1fS7c8Zka&#10;aj00MYO/JtG1mzfaKnzuGfB9NEO0zwayfZ2TilTRycnx5tbeC0uLbe7mQlshrVuRXb1xk5hzsD34&#10;yMPpCHfi5crKelbu9NMW9J5twYGhoUzQcZVGBvppM1vPxc9Fl2qg6tTpM+3Q0SPtlZdfzYoh4wAH&#10;nrRDB7Ld+lVe2cdhrOtsWwdJ9vWWX3X1wvUb14LriVOnsvJXvjuIZNm+a2cincb7qB9pw1MXyhtX&#10;WjnAo42ubq7L5jboNlTaBrJwhxL5RLb4YOtJ7bq2WD5IOuWFzquH5PH9gnZALVofd2Ptg308py1O&#10;OnFxwKx8+27FegLnmTLVRu10y4xgULDN7bs0aoKO/oovZW5t+DJ+t1rko+4gWcvN7iYoiPWa+mt6&#10;FVTdc7WVg34Z5CEWdlLZ8PhINGV3r7YBs453C1Db1uKwTtxse9662JXTx44da0eOHEn8tLG+mXh5&#10;jpg6dZhxN7J1kM9yx0nvCjM789c315Cj2+O9Ufko3wkxO+RbX0N2N28ir53UO24j5pZi8nNvZytt&#10;EOthYwNtQH2wnvX9Wg522Rdge8WYyoEn675jJ063u++5J6tuz198LXZ55fLVDGQ6ocdBL7epc4XJ&#10;2uomPgMe6ojgkzo3NjoS+TrgYB2pPihn8de4nFinHccO4beTDHx3TdUbpPHAAVmfDhKH2Y4zj6tn&#10;rEvSgQ4g/TqktF7gm0/dVhcd7HBicvllazJjJXSMWNF6hizRPfsdEoNoGPA8JABfW9FXq1vyTlyk&#10;sWIh42yfc0ba6BR3TZe4gTzyZf8+2vUdUqxn9Efpp+riI1wOB0/TP8Z9y7CuduBoaAg7It3y4jI6&#10;sa+du+N0OzIz3ZZXltv5CxfhmXrpNorkB052MACGuItQ+gpAoHhkHWy/G7pP3bDiqkhiBCdW9fX4&#10;Tsv9tdKMmNmVPuqjbcBjx4+0vqH++C+3Y3T7yEGu9dWW5UokB4y0FVdxGWdXO7fqh1H0d6ivh/K3&#10;0f8+fMU4Ot6P/rvidisDu06kvbVtzGb86QB3+X7llT5FdNZ633onMkgdi8XKP57H/OVzZAVPlBv3&#10;9AMVO1RcKT/cClFbjD5aNwnHzPBFv2D9lPhZAHKVZ0pX2YaPlF0xPo+sDDgLbMo2h/qbWCN6Xukq&#10;vXV/6VViFI7IidjINHEz/BYqYsEHvBOPUHboy0N/1WlolH5+9WEePpYn0UZ5wj3pT9nRK56gL6aL&#10;LyRb4nbS8DBp4WbSJ273GXyR53knJjRmUlPSCr3gAwyYQaxoFq/UoMGA604sSNpMVDGP9ylfH5F3&#10;PQJPPKRcUHUPf4rcpU6Q4TN4W1bh4JeHHOGl7SPOa0DI+lFAXXxKD4Kf9/iWnBJpWmrHtjs86aTx&#10;WQZxeJQ84Rv3O/iqN9534n7hw/PwWTysW0sfkpR0/vpcVBKLyGe+RYf1TuEo77OdGmUbj6nTieOD&#10;MwcwTBuKSSt71SXtRV6QktudL1TYD+0kL3XKCTyJN7kWp8Krg3dwFUnKAb79BuFSlB0fksFCZSBs&#10;8kND1x7VlWqnSrf8ye3ib2Dy2+l/79qJ+ob6pLjgRLrCqWQrPspUKNqnfkCKvKeORIZkjo1Av+nV&#10;V0gLLmmDh0USbx5hWd8LAUiRW9G9h78p/2vBPgY7khUvzS/u4lbtEp9kLIKzak+pJuDLI8iL3mXS&#10;sBC8yXPxKr0oGUcMwZ1vIRfsiKImnzaPS2BlnFKwSE9kfIIEICoQR/x9KKJZbguTYVe+pQwp25Ji&#10;cDJGREKoecI0GU0qbomg6WFNHKXp4gjAzHu5j2IYJPnrO4rs7N7aWCUwWm3v/9q/nA6Zj3z0D/Ku&#10;oocefDCzYq4RYBr0y+h1Khs7w04cOw6TbreFudl2c2GxZvMfP9FOnzzeXnv1fAaGdgm47Ci3E0/L&#10;cm91y7PScR/ix594or31qbdlWfTC/Hy7dOVy0WWFgdIYRKrGcTwhUbqL8dKmgSi1zMCD9jRM/EX6&#10;aXjCU51DusPJ6kw7AxAVJ07lDSolAgsVUoOw488g/QvP/Wm7du1a+O0+w32+dJYy7bAygFWQ2eaN&#10;PDbaUyEBU0MoDDudAv5aGWa2D+oEfqsra22OYE0w4txHwPUN3/yN7en/8f/V3vHUkwQHt9vFq1fb&#10;H3/yM+3LL76U96Y8/pbH21e/+93t6PRM2yOQ/dVf/mD73/7Vz7cX//TLer3WB85TM4cjX7iXQNv3&#10;JmTLGvQMVEoXQruBsviiL8jFgTJZIZ/EPRURJ0KSzzFKEmRVW/iG7vAsxs5zHUy3ktBMQieY7Nep&#10;q/DKxw/P40B1GPKKR1awPvdbhll4Rnehw6+4Zpkqj3Xo3dVy8jYcjt2IT+Uog5dmnUjZgOlM78s5&#10;45ApH81IY8prGyQSHXNFRukEkj6+4Rt5JSVBromgW10xg52hNthtMO0/cBub6qHh6swe8CD94KiN&#10;PoI8dEC6DO6zWk6cFQzg7LhP+fIHecZ1Q286UeCROEiB7JJL4ic+qcz97fKHp0As3LmyPDP4Ej3p&#10;tAPSIj0iP3gp+827Q1DpjAMrBflV5TjwRoCvLPMRtroAnsI1HbKgyk45Si1OmfvKOGUHI3Ny0KDz&#10;I17J670U5EnR0pWP2UJ3J2tkDgOUXNfvFV84F2bvARqeW+G7tnzP/fe2F7785fbiSy/Dx4MJgJ1R&#10;OTc715579pl0QvsiYXXagd6ZQzPt6pUrNKZvRjbKV5131qW6aqdlaIcnNlr0SWMT49mCwoaa99NZ&#10;SR5yhp8JCshcAVId4mxApgzTIYtOh0gT8GvHWHgXQdXAgHukJ8le8dnE7kmrfvAX/sm3AuNvNYTD&#10;R8ozKHfGhp2mpnBW3gn89Lm77mrf+i1/rflC0ePHj6cz1YGhz332s+33f+8jbYuGwfjEVN4F4kxL&#10;tzuxYq6GkPqhfXEt8pZP2RbpkRT+hV50RLmCF6qagVkTRn1Nw2++5hNvzm30yjXTV2PQNKVXwlbq&#10;ElzBn1WvvLARgAzQ83ACPbCxhLKYOs9sJIiLKPvcOkN7s2ZNIBP8zSv/gUpeZW1QZ9nKx0Oq1cEo&#10;qmmlkY8+JcVDh51T1uPyR78eesA5/KKsBBLws3CzY8Q8+C1TdmhWP/06sMFj4JXe6PelOXUX5fa4&#10;v7k44I99H0fqP2DrEcKDlAo+2Lgzw95A76StOlSLF+Qihef+LxzXtzfbjYX5vGPQdyT89//D32/T&#10;1ENuifqvf+7ftj/+o0/QOJzJdo6f/cxn241r12MrQwO+EF9YRZPwwl7rE/CZn50ldlhsSwvL2R9/&#10;YXmxXb96I+/4cVtIBwv0RWkgyHvol1OwLLN6l0jv+4zUFbHV/lyx48zrOWKSF1/4CnX4lcQhrqp1&#10;tuoGz22sOojvu2lGaCgfPXqiHT1ytDmjdnhkCJu4ux0ltpEp3pPPzl4XeflrQ1Ttc/KHMUzNphYD&#10;dA/7zGysyAl/gJ+3g8R02fKN+MEOOdQJnNbxV+BGw52E6QQIn3iYATwIVc8Vi7MKoxfkdwandU73&#10;nVh29qVuNh6xHBqpkSU4dAcxQCa+XYjyyaor2kC54tJHDBMtRK/M67037Zfbyo3/kYVxo8/UT2Gn&#10;jk8G7+KHafR7T/+nPumL488oz1jJ1brWhcZStGnDg6wEAC87nLRhg/NNO3TRYRtb2mUNIOhf8Qtc&#10;m8aXmqvn/T0D4bcTVPS/HvolPVLCfJREND12N7fQreKR8rQzzvpowxXv6JzvA+glZlWrTJM40fzQ&#10;byeV2wrrM9RjcXLQXv9KosC3HOsobU3+yBrv2B7wXSsO7ihLJ60kfkJZ7KBMBwW0mCErfSpX+Ky+&#10;mda8B5G/uqGNOsN3j2+t0PA5ZVKGVmwZou6gsWplg1A4NoCFKG9yh3LlkfD06/qO0gNoDu7iAF37&#10;kae/fsAzsRE6ldn7wJbv1pMZXBIe9y2//NO+6FhiiwAr32n8YhGZvBN+c80N+RAMhQcSwQ0sd24r&#10;b/2wcZT+gMT41dgKhTsEEF0Ff/EM3NBb7QF9XTpxSOS2ygAAvjgoY1Khs9b9aF144moJV2gIf/sN&#10;V57UygR1VFospYiGlwek1w4i8MMurQO0f+E6OOR9VRNVQ14UzHO3M9knX/oH2tjUTBsYP5xrmNjh&#10;dcUT8jFZwG9nfbmtL1xuW8tzbXt5ue1tr9PO8p0dxniUh1/Ytx9dsAMfKvYyiYV2FzzRr8gf/YR1&#10;adlv6Yl8zcCsuq7c1KV84QU8049u68PI57k08xieQi/U9dBGim6rf3zVO/Gvxr+ckr/8j6xDHnzC&#10;frifFWX5gpu6Bw76D+t+HgPfgRw7XvHFbuO5iR/XzwkDP2Jc34Nt6mvNtw3O/uo7xEk/oV67ZZv6&#10;6jaf+hrr3KwMQZ4OHK7jG1ZWN9rK+kZWFs0cPtb6iRudaLTKM/F1lZCTEWwnzNPudVDBgaUxV41S&#10;97it+/LyWtvaudUu0I7zXUYTk+Pt9Nmz+OmD7bXXz+d9ar5fz05t34XkAFHaHODjez30l74nya3L&#10;16lf3ALMVTRuvelWr050uArs4f7Bdnhmpg0NDpNvmzpa/bTdLGf0kdQNtLd9p5QDHNYHa+uujG/x&#10;e/J5aXkhdqy/HB0faVPTk+Rt9Q4e4Bm37Gxthja3nbVDMf0QlJEBWORse15B6X999632qvQ9tBVj&#10;2N5e5AO8NfTXDua777iHGGAxHdTRKfQ3Ppvzqv8Kfg/6Y2e3u0ZkgB66RgfG21DvUFaq6OdS71CO&#10;+mq5Dh654tktEV255USFXfB2Ff1tbMMBOmnIF/rUESc96DfMKw7qrHm3d7ayZWm2xIFfa5vcAw8H&#10;gvT/TgSxTN/RZTvOgQ59mwOBp06eQF8Gsg2gg6h21Ou7xsbH2jj64sCcu4kMDg/Cu4Ntega6BgZC&#10;p++rcaDKeGFyZrrNL823NfQm72jTLklz5MihNjk+ns58BwXFxTjAVU3ivYFu2rZRLr4fSf9uZ//a&#10;2mZWphlL2n45dORIm78511YW17JTwuLczXb61Ml2Fp29tfNGO3bkOHHKRt59lEEybVN5yWvwXllb&#10;QUd2Ipu0bZQj9CrDxP2xYZ96oj/ED+LXXB1hnZU2UKChRaTXD6nHaSfiXLoTcHQQ+nkdg9f6IQfi&#10;hGx7wb4Ot9dzEoW06pcGBmob7+rIs4TULJxqZ+iM/pK7NYFW0Opy6ZxxRyZHUG75eyBaPPCd7eYg&#10;r+/p3kMmOw7SiDNpUgxffZs+yBLT3kOXtZfAA3ZiOhK6uo2qhdiup81MjHS2l9xtszfnI0O1Wj0Y&#10;6ENeo5NZhWe51m0Ofqe9x6/vMJVHFr+J7nqWCc60u/NeIGh1lY8+MFteQsfMkZl2/0P3tr6R/nb1&#10;2k34uZ1Bu8RZHfnZ1pSaHesa8uuT9Nl+3VJ1aLAH3Pa1Q9Mj7dTR6XbiyFQbGxsib9U/yoZTUUuc&#10;dmu3JmA5MO/7AI2nEhsiCNskVkAVjyI3rlMN4MPSvyePrcQkkiTaQWI5eFG+wF9lSmHAURjqkTDc&#10;DUU9yIBSgmDOFRZfbgk6PijvObE8sqds7/uc/BU3EotSbvW7WKepT8YFwCF/xcTSATZm5lR8q2zg&#10;cSGZ3kzfGQn0T6VhVVcWjsLTEqqeFQVjS+3LNNqAK1GACmxzqvMiK3DvWteZi3wpEK5AV95LLV/h&#10;o+3z3CdtcAOfbJ1NNmmVlsR64WHhah+gae07VT8CGftAmKFHXJW1MXJO5CXl+bEtY2xhuVkQEVyN&#10;iVwNCVxo9pNYmPL2oxf13hkTY/P4cv0upl48xabSvlD20gQ+6XPI1+JFpHDUP1Q26ddStUflRloJ&#10;JpEUpnxlb5l8fb+8KmcOYzd5FXnw1W8oo6zUJg+PsBTKCowObK7FJxNwgpT9PMZi8N1yyV8Fkyt5&#10;qP8KVMePqVPA4abtz/Q18SxyVsdJvS99md7kWmI9ExYf+aW8TalPskxlrz77axtNvpOSb/UX2d6W&#10;n5G/yAEz9SvX2XoYOOqBMEXf2Ej7tEzlm1gT2cib7pH+ImUkOH6NySP/XMun+nTHPpKO5xkLAEzw&#10;9kNao8j0xZImdtWFj71FprZuQnOVUfdKb1MWvw5qiry6VpPwfA6N6JI8djJI9ffyiG9KAY51krFV&#10;4QKu0CzADASJC+fxEfEPgu3ywPJKLtZ4rWdw6mk7cxJEq8jck0jrOAkHJHe4VlmSU8FBlEwG0cAG&#10;wTTCUC5lahaVKALu5BUBDSGGLMJi5T3KzchsMpE2jIe5pA3dHYVUybJ8lKB4ncr+8muvtB4ClWPH&#10;T7ZL1y63z//J59IJNDw81C77ziICLQMpX5w4SGVmMJbONQ6XshswOxPm0MyhNjc/21YIpC3Zyscg&#10;1Lwqvo1HG+TOsFHZzt17TxrLVlDPfO7zCWjrKKO3cpXD0qnzivFTrMauUmoI0loVgjxQblzLa2gP&#10;rdys934ElKQHVoydtPLIwHBunoBsZSUzv+y0cuBIA9BBxDmYEZzcW1/FTGHwIMFIjElZUE4HX4NH&#10;/Y2GtApvfN+Dzk75TB861J5825PtB//mD7ev/br3t7HBIQLzW+2LL3y5Pf/FP2uvnT/fTp850972&#10;tre1w1PT+Ltb7ff+rw+3f/j0/9z+6KMfS+DmCyT3ESS6VYuVkrOPnA2lvhnsGAx6ZMk1eMg76U6j&#10;HT6rc1FsHSKfrpEmwAujRD4kS2l9gZ3RZeBohFnd05GTMvE8xqMBIsroZQdm8sKvzLTmUzMYyi7s&#10;tAh+pNFqoteUGJshTyoB0hhsmMaOJmGYzqBf6YtuXn5skNEp1+eUnA9JUoZpdaIGFTq1sj+jGcpT&#10;TyyXMu0oiI4DI4FedJJKg3/OtusDHwfbNtbX2gg28eDD97X/6f/9P7Yn3/JYO3/+1Xbl8mUC9d7s&#10;NWyQ5Wov+QQ47IFgDRsXdzmbioOGi516NqZENg1rcErDnXM9hjajHOofstXtwIsKamU4tJjGQmSB&#10;v+p6J1OXN+Gv9mFDMTIWiH/6EHjBEVuT5wQF6rLyUh7KMnzkWfwKH3mSIikzOsBHnyF/U7QczzN5&#10;re6YIiwvfOFtGgfC80EXTmB6w6OjD1xXWeihwaLXHb9hpb9uYx2f9MTjb+XarRcuxzbE1dmOly5d&#10;ymD4cRpzm5vrbWVlufXTSHIrrWeeeSYrH0adNedgPnnU8RH8oL5vbGQ0gy0iqB88feZ0aNSHun/0&#10;zPQhHh1IsO5s3PKR2Al+RHnbQSCB8k8djE+JvUhQ6Vb8NB9vuDIis3uhM6uGooPwgDSat3qpZhrR&#10;qufCjq/lNJ00nGQlgnnhkY3KM6fPtL/2Lf9Newt6eurk8cxuE+bF1y+0RfjyS//Hv6s95aGjb2A4&#10;nQG72zHmwLNw7dUaPIMS5O0eb9ZFHEq1AqLymzAguHKXdME6qRJQ8Zi7OffrfW8a7ApP3bNRr/7q&#10;29TRBKMyDfDmTWDFV7+WjgVw4UZ4LTct2TLT8DOvtgV8ackTzmNz2ijpPEKJslI3c58P+QxGZIUd&#10;kLFJ9MyA13TpOBUX6m91znwJRviqSykLwOp7+U+xr0N/4HM7w6u+ryOrO8A5ui/JO+rDdmyHW9Et&#10;2yXyWl6l01wEOdIoNQ2liJfPy8erQ3oV7pPAgQbLrM4d6/eaeGDHmjr+bd/+He17v//7MvP5gx/8&#10;YPud3/tIu/+B+5P3P/76r2d2pCvu+tB1G07RD/xG3i8ir/kGWXyVHfZ+XeHhRJGlpcW2TN2b2ajo&#10;anhAXgdjXNVkbDGHTqqf9Q4GV4csx87Pv/Jye+Gll9r518635555tr3+6qttfn6u7MXBIXyvW7TY&#10;QSfspeXVtkRZNrDsaBsk7jHOGRsfb9NTU5kpfuTYsXYG2z565GT2+TcW0Ocbl2X2Ojzd26MxDI42&#10;QnSimXgCefLXARzvZYWYfCCNK1WEpa9Zp86wg8Z0t4kJ+iKvbv2iPZVO2Zni4LwKU34XvsR3KE1X&#10;LPtuPP0gtKqH3FQeGTwSx8DkZlRBHcLWfG5CywLX2I5l7SAnLEX7iN/u6G4aj+ov6dCUkivX8WH6&#10;H+AFdiDxWE8ELtqccWLVFfBkv4NF4iWet9NRu2fH9S1yatPQZkePMOzol9de6IftCBa68RgokRZf&#10;gn6mPtN+9Uk8l147yrJVGuWKlzGi566MsFMLRsUfZ3taPtpo3i/Bp6enPzOGISD6o13JP7ftsdNN&#10;rmdLH9ggf41lUhbp0+EOLNNUnZbS4bF+2GLhjPfBWbzJRQrTVBmRo7ZKjBM+kdZ4PlueCs1CSWb1&#10;rK1KpxBKvm6La/2gbNAT83V8ZBrvfPQzys0YW77nXYTi45ePdio/4q+JLIQTf8O1vldMy7/Ld+/D&#10;c3hrGvHOVj3qArLgf+UlW7aSgN8gA+7Fq/DGckhvB4KwbaBFLyVTWNhnfKe6wG+gktfOg8T38pS8&#10;boEmvR6uPrEeqBmd0Gh+6EBNQ3vwtw4GWuquDgxxzYAFQIVkg9DtpiID8u/fLxzwBD+K7siUZ8Aw&#10;vnYijvZixwSXHKblGj3P1iTcSxqunSVunWHddtu8xA0Do1NtaPIoiQZASFzkbfFTHrojaLuNvLeW&#10;2vb8tXYb/7e7tkQ9sJO2gZ2fSIH6XTykK4Sl3pdnIQhAiXO5dpA29g6O1qWietCZ9OhLBpnxW9EL&#10;HtgpGx3ARrRJP+qP9ULqEewzEoVIZZGBIvAtHa66BQYHXolJYrw2PXAcgIDebCVEOgeFqsOp7MKB&#10;CjtDNihvjfog207xbO/WvjYyNk6sNoZvHkgHx8bWRvxzbTkGqfBwY4v4uzPwER8OfroW8Y3fAS/r&#10;NDXcLeRclTG/CH/B7fCRI21wZLi9St1yY34B/+AM/YNtfWOrLVOPWDfZbvM9NpJmZ7/vQHOrS+/P&#10;zy9lJr71/L3339+mDx9qr776WiYMrrkFKjqxuraWukch+L6i8kVc8nGCj7GGsbRtiePHjsLP/e3C&#10;65eiQ65yskzfQaRM9LN29OqXfJ+IrNZO4utSJ9WgmYNBm1t8N4whtC1Xzdc7quzEt6Mku24gPyeI&#10;uvqof6i/TU1OgSbyAX62MlamlOvETFdturpJ2WgLruzcQl7iZD8DUUFbQWets48dOka+2+3q1Suh&#10;w+dZ/UBa6eMWMOEov9Y5uh/x7DlAbHLQLbVqh47b6FvFTKRDV9TfZCJXlc/3tnR0/Tmy7/hFJ70q&#10;e1fWqHN+syMG5euvtPuscgGaq4F6B/pod8JAeOLW8cbSDtijyegFPN9yMG69ra6ukuaNNj4xnjaB&#10;sYM2bF27sraa9sUIOuv7hSxvlfbH9t5mmxgfyyogB5XUDWEsLKFz+AtX+4yNjLU1dK5b5zjh5GDv&#10;gXb8yDFilqmsil6iHaL9u3ItXIAW4+WsgpEm7hkHGdcpPwdbrO9dCXXjytXA9N1G7g4zMT5F2T1t&#10;gHhlBFzdZUY9s37X12svdsD7Lkl9RNo4yEBbg8HhtZplXZFtxbinb9QG9fV2QGfwgHTZShFekzT3&#10;lXn60OC3IpXH/hljZ6KJdZhyV3cllN/URZxaf6iLDjR6WKdlV5OOnqsL2qP9GFYA4mU5+vJMhuHc&#10;wYuaJEZdk+f7MxnRujj0Qb8Do31u9YhPdQKShmasoX7YP9HtM0qdFj5UrKX+WVYmlGLb8k89ddB4&#10;c2M5O8f0Dwy1l/E5S0sbwd2oygGYqbHp2IG83tpxUBD9gwbbeG4jmX4p5K/uZtUtv04ukoZe+OHg&#10;mavy1V3rdOuHQ0dm2ujIUOpJdWgLmNavDiZ1v+YbGx+B58YduxnY6kMODi4O9fe0w9PD7cypQ+3k&#10;sZk2OTVGele/2/6nfaNUnCiK7LKtHtdbxOXiZt3o4FhXHzy0E+lJ7Gq1hbxsx4eN8FGdNq/6oKy0&#10;e88jWzROPst3eWFa86sfqolxhefqV9pxpBW9QO7AJEulp8Dg5WXyk4v87nTDZe6Xz6lfcVLmSS9K&#10;louRVGc25YFbdJbnuhEh5IcDTErfKDxujwJqiz0fVj0YMm3kiV9uW0/qf+yTUX/1kXU/PEmJltUt&#10;pUpUB6XDWMRBs9S96G54ZhkdGEnPdVbL8anJN8gnN4UhfsUzBxASL5qHa8tJLNiBk/iR9GbV9xp7&#10;hofc0H+b3s52kwlPnQ5POdf2hKl0a9tnZCZP4UPqGj5pG6ekKjd1AmWXbSMG6mJpTV+FdGJTHTYm&#10;nWhGdiTOKmQKVA7pGwAp6yX5o/6kTeBHNlhq8pf/0c7kgrhXWVVG2vNy3oL4dvkQhlKW/sB63jRO&#10;mAktwDJdipC3EiI8vomh/UKn/V/BS/zkueekt/xqA/iMTMHH3wKjtSWOhYelLx7amfrEGbekWx6H&#10;z9wXhfzLSeHRpVG/ZJn60BwykFJsq6krXZxju7pJaPY9wZZsbJ7+Kj+UFb3u4GQRQsol8GMjlSv3&#10;LB5QsTMKqhvRLXHinBvBln/qqHzKlzIt7y/yRTwDxwvzoxM1lqB+Cq+jU4EI30grPbFZvp4b13Zj&#10;EoFkclaQrzuB6cnBgcmnvdChpNNcppougAuhjPar/TxSKYVhUhFK54HGQ+m+p8WCRE6hCUYmydRi&#10;XOURcYOn/XDMGXNpFIWLEAZcf7uj8cLxyAgchdrZaGDoS85ePf9ae+jRR9od5+5sf/blL4exjzzy&#10;cBr1c4sLmVUzPEZgTjDpSzr3CDhGCITOnDrbzp4+0zbWNrNc35nBF4BlmTJtaHiwGkiUY0Co0VqZ&#10;OnPp6PGT2dJGfj3/xS/k3UW98MCGmSTWTG5EqrBCkyyFXoJTldcZFQZw8gFXzWOlRh7phQ8qFCoc&#10;QXuvK0hTyzP5aUUto+zAWVitl5cKg9QJTGtGiGoFpznfR8UXh8kdIWiYys8Zz1amLle3439kZIQg&#10;nYCUdM5Gco/o/b297cGHH2zf/T3f3X7sv/2x9sCDD7TV9dX25Re+0p59/k/bpz7z2XaUwPA973xH&#10;e/ihBzMj89nPPts+8NM/3T7473+lzc0uwBsd0YE2Oj4ZIwZ8GhzRjvALvlnJgaPhGuglnXTIu1Ic&#10;+SMdBufc0tGg+KlY+FPxw0Z4ph7EwPnqXLI6i0LJbYnc1jGnWDLBJx0tcA3sdCAeNmDkYIVLZXyp&#10;sPgo4zdiUAa2VTFFfshEsP7XZMqpkRYcdewJ4rATcUnnNVmCUUhIKZQjKNPhAME/QSsfZSJ/3D9e&#10;vVQ/LUd+WbH5vB/eu3f2zm5nuxpgqfsGIQZeq870wjaOHj3cnv6fn24/+d/97WwP8OAD90SXXnz5&#10;lTQYbXzZ2aku1QBl6a+DpOKkA5Iuea3NGKSIm40p6U9FyHMDDR1lHBrp4qSUG2niTgKjnsu1pOO3&#10;O4tBGAZiwnaFln4KznItT4RHYGhOZYMNaqfxm+BnY7OkXc6STCnPcvzrIejXJipgMBW8JF3XZsVb&#10;XSjXJ9BO1oDq2pPyi9T4j7rxrSDeM3AwrbwyH8mlyRl4alHXRw4oM2hboVFlh/f00WPt+S/9aVun&#10;QbaKjays0JAjrdtSvf76hfb442+JLt173z3tEA35l15+qV26cqUNQK/3bQg7cHTy1Kl2+vTpdCYb&#10;XJlfHAzw9bc2smwYnjlzNisUDKxgaPlYaAhH0Gc78bP6wGcajTToz0njyke0D3glB228jwaqfsrt&#10;DL0vzQZ5ZCSNTKAY6PXE2Y592Jn5tGs7stXtsJbybFzr2973vve293/NV4HbXtujQWFHy43rN9vP&#10;//zPt2effa698sqrUfaxiem2CyKuULSOGOx3UEm8tCD1CRzepE2M/ASlyCx0esM86hTX6rb4yzul&#10;7HW3bkpu03P4XP4kUAUX9cnyTBcNi25ZVpQis5QEYxmmqeBNneh2eoqDgUzVlSnPm3wTQMjTDh52&#10;1npoLyJkjZkA15Kl9w1k6K9gSC8idgDLf/EUH8uO3pKgOtmwM+nxGTD1z+Jjoy8yRU/id9A3dUBe&#10;iF734HHq9tBHGXaw5LH+z3skjj/QxoGttVZDQH1CF2WWuPkHMGn2iN2j5+n4wzi7gV3eI4j+LK1u&#10;tHe/533t7Nk72w/90A+j95vt//zt32q/+qEPtb/8V76ufdV73tv+8A/+S1tcWIIn+FdwUW4Ge9F/&#10;eKBtx1bBJx3Kspn70iB/ojsoSoJAHnI3NEi0IvG9J7sOANBIdbDHXwdP5ZF0Zrsx7HF+dr7Nzd1s&#10;bhMi/Bkaxc7cnpgYT0fL+PiogNNRUO9dtANgt22tb7S1lbXEJqOkA5t0OE5MTFFf+3LxU+3eex9o&#10;Z+64q42MD7cTp0/pNWtGOLi/scd5r9vt2sH0Rjon4+uQuR1/zhA2aDe2U4bZIohzB8IyoK4OG7sp&#10;EIg3r18HmtQnG4jx/TxTTvJDG0jnFjjL653b8CU+B5lCYwJcvvG/wEjjn/y5ksHoQwZF5AEwrWvE&#10;1wTmAz1wEBn1yvvqoxxPEchRF6F+qePC1AbKV+8/4GCL7QHKNC+5UmeDrzQIxIaCnUMOujnZRVg+&#10;tINemMbAlp16qGMjURRg6i+00ZQXPQY+uEbPKRits3hRzmCVdXbsQJjouHRbRrbmIfbbw+bUiYMH&#10;+khLnEJGV57Jf7/OwrUUO+i2M3haHeU2QKVF32DJprHcNNyh1RUMJsisS2Bajod6X3U39gwj+/qH&#10;0iHoY/GSVvPHhsznPT56BvPKU/Wp6hAAIm/rqsQ48DWxKt80vrgWH2m3o9/ZxcK2zlcHuo1gEsX+&#10;LE8ZqgP6OA+5yW0pKTnxq24YK+nN9GPqhjikM0Q+m880+yiP3zcnsHUOt/TIgKAxHrdtILtVTfhG&#10;fVN+Dtp56HPlnsZlYGsv3qdOwxaUV2IS7/sLjqIurLoP5vIB/KQ5HYfSwm/0kSRYTOmcqaOL2iox&#10;NOkjP3idbyyfUz56KrfVtog0PC0DesEysnetU2LlaoTBBwf9HJBH1sDKtia96JzvK6KuHZw4Sn7h&#10;VUe12w+lfHKJQtvdzBZ0O4s32t7KXLtNjLkfPSQUDb0Dfb6bxe3HkCmyziAPNKc9Cb/0nXZ2qmPa&#10;Q+5DvHJObE0+B76r7QBP+Ccct360gtXPkbp0VKw6PL7lQBrwretJ3rFX7NZB3ts1M97BTQdrLNdV&#10;QPoo2aktKe9qH1jXO1HKThevwQF79P0/Dqq5utVJfcZ3B+C78b/xUX+2HnVLrN4MBrsKR5/mKghx&#10;SkcL+q74jccVeN7Zgl/QFziwuLq+ngEAO+KXiBH14YvEkKOjo+3Y8eNtcXWtXbtxE1yBCT5p05Lf&#10;Lb5r27StTDjwHXpOCrNj+eY8bTUYcu3GjTY7P5uVuffce19k+/Krr7S1jTViqqH4oGNHDrXR4VHg&#10;rWULKjtk1fW9HXQKng0PDUXO1jm+T8TtlN3+3YFTyyvfbX1GrIFM9NmWw2l4rf4pNw9lY+f2hgM5&#10;8Hd4aIQ6aYB6c7MNDA5nFf7s7FxoU79diVz+7nYmL01PTuXaTm5qiky20LYdFK7BYwpBX5R1ZIjs&#10;XNlg57Ls39nea4OUMXN4Br46OLcbxclEqhzEEdDk6l11yC3q9C+JmaxDbYP36G9qxVv5BGV8IIMt&#10;ttFRT0iutr4yOAgiutMh7E0c3fFE/XV3kayMQn8duDiAr5cXDgra+b6Hfm7BB/XbLQidKGa9q57o&#10;NvMcWRtTkiSDL1s8U0+X11bg7UB0yOfu0HKLgPrm/FxbclUg5R6jfXL85Mnosu1BdcDt5dKeGOqP&#10;TU6NjbYjh4+2qcnJtoZezgJnD/3wPVu+W3WUGOfQoemsgFpaWkAut8BvB3lQtyAvBzeUvPGBnfAO&#10;vhrHKW8n1cize+66uw0O9rfXz59Pm3cF/BYW5tIX42CWK4js33BnFGmWwdJkfGO9qz9IjIIOpNOd&#10;a+sTV73qv0opjIFoz4CDOTxM6g406qt6a13a74436KWDtfr4ri7rCY2bpEtw3RUgRkmW6EoW+Zh3&#10;V6Gztou0UfPYJ7EbW6p+H+sm64Z8yVvbQRnXlA65RZyrMYOXPpQ4u9rLVR9ZD/pO7lH0WPp23CLU&#10;MxCxDpZkEzpobxnWL9pBtr7yIfC0J/v4XJW5jh47+PPGgdttZGwEf93TLr5+GRlv46v6kXEvvmWy&#10;jY2Nx94HkJX2qw4b46SecXUrdAozk1OJNaXF7e2ML4eGemi/zWP4pQAA//RJREFUTrSH770XXrc2&#10;t7CIXt9qx2dm2iQ6t761Hr10u0rbAm7x14dODbvK8tAk7d9j0AJ927fbKH5rBPp7qdtGhw62YyfG&#10;iZf72tShidYzSDyyt0VMbHxl7E7dI+8gW5nJIzsA5bt+WFlb5xlPpb2mfJURz/VZ3XaBGqQWCMiP&#10;96Q3zOZPHUx8gt2nn5MyzZX4wFTAslRzqDceqRv49esdYQpfPfI0MRRpEk+TwK/psgqX++asOAl9&#10;g7bgKV5gaoyR+/zvYFwATIOPKjhey1SfFp3KRhy0feNq6zB5EP+d7BULZZKsQHiWfpNO2ZZoaequ&#10;qydMa13uXdvhAaIQhN3hg+3VlI/eW2DiP5Kqu9U/VeSmz4e8iauAm/I94Ll8zoCfZfA815Ra/UT6&#10;YnmtTWFL4BA/DubmjTYAV166MjmxqF8psRDwtE+DqKLuASMchOfmA4TkwCOugVG85pf7xlugGr9R&#10;bauCx/+ce8888i6wTSf8rDJUGBzCjnzhNd/4kMCoe9LXjdssPX7PAvgGKveVUdq1USK+0m8aU/Bc&#10;WPLBuqbo2B+f7bV8M6lw1PnqT+Gab8k9yVO+R9pa4OWAePoH+NU29Kfirb/otsuVgfgas0bvLS2F&#10;8Y+0Tq7RnnwiJvq38FCyTSvvzGcm9Ei9EyfjJB6nDBE0SxFR9ytO5JR/9hvkGThGt7hvHkII6nxi&#10;QZ5Jh3BLJ5UP2ABLvGKn8kh94Fr2mce2orTat1Lykj8Cr+d1Tj7giWcWTnCur0+cS95btjFETjo4&#10;tFlPwYaPQNShgpQ+LwGjeD5TXvxLPnlnxuDrjZ6ByacVUoQWZnpwHou3MirDdpBIAZg2s+a4tsAw&#10;L18yU2gGnbjhwJNCqQo5aERhJYZYvZSIkmS8eQGRl43qiAWaoD/c6TAj5mrGRpAwSCBesxtGRofb&#10;W976JKn2tcsXL7a7CCJGJ8bapatWXM7AUXmhQ4GBi1u4OLvAJfLO4HV5vIGx+9nede7OLLc2QFmj&#10;4rGD1crb/aWtiJyZv7i0kpkO21sbBL++mPpqFNYA14BUAUtjGsDSFMrqzI7XKA30ZTY3v0lLJWxA&#10;aLrkI7n8qU4z4AHCzm9lYlBwe3+9xG+DCvvo0aMJYmcOHc7sK1/MZ+Aqzy2jh9/sdW5Zys/y+ITn&#10;GL/BUDrrMD5/XaW0trGVgbYjx462v/pNf7V9/w/8QHv/1/7fohLue/2F5/+0Pff88wkMzp0+2+4+&#10;dw8yIYBY3mj/8l98oH3gZz7QLrz0Kry3U2ogq7h06qtrawSVvjiwZO4hPlFw6JU3NtzFIwYcjqgO&#10;Om4rkEorj1K5cqTBzH0rEZXb9BqcBpCgS73m0NA1FvU8jRH0N04Ivmq43WV6sROAyK/AjDw6Dlpj&#10;jwPW2Au7qhx5Lr7gFhrIr9yj/wR8WTIJTdnmA5jONgZE9EWaxEkdL/ui8hEGH/kgLMtPBw+0ZvBG&#10;P0Uay3ImlQ0Sg62u47VhYBob4m6vtEPD0m0bt2gM+LL1H/uxv9m+49u/JbPjDJ7d6/uee+5sX/tX&#10;/kpbXV5sr792ngbpHs98STaNm3Qyad/VYSWtBlbBNXxXDuJcuNpZEYsXd41PGUu3zp80St4hE6vS&#10;zODgJlky8OZ5dALYcZYA8QtA6IRvJFTy8tZDf5NnXOuIi3Mlo3IX5lXf6iuoDIZYAXh0yjONFXW3&#10;oqhPJUi1U7eDk9SpS6Uslm1+APFM2XkdFTOIMa3lwT/1U/jKTVnZIZKGJR8bke7J7ozNXuRi41c9&#10;1cay7dz0oTa/MN/6Bnra6xdebw/c/0C2GDl14ni7dPlK28T25YVbRpw4daIdOnY4qxCcZef2V3YO&#10;OENzdX0NP4xe0tBztZ+N9XP3nGtvf9uT7Sy2fF2/SaNMHGVxBXzoKHR2AzX5UWytSti6wA4fZ1zJ&#10;S/nmViCmz7sgtDno975sN4+BVLc+sJFr56edjb5QTyGlcxHdO3L4SHvkoQdpeI6Tri8D9b6v6dd/&#10;4zfaJz/5qXbt2vXw/TB+fd+B6gxRB9S1aCGwrO6qc4I/BUN6/YI6Y2Mr9mVaZFOppa3yZuDdZ9yT&#10;FQYsDnh6bR0XPeOID8uZ99TQypdPYJEnuJSOWbcp326HX/lmdAU+pcOAQKgCp/0JTBLs81ycyzcq&#10;A8sCc3HqfEv31TXrGWmzA7Pwla74Jx25AuVmVtSIFb/6GOtrD/1weMQjeakOAjhl+jWZuFtHZdsi&#10;YQW3olOYRTcY8Y0P19ZJGxvKM9GwgaAulE8Uf7HNtqDAkJPSayNRfCwzumlZpHD1Sx/6Y9134+Zc&#10;tojVjznz9L7772vX0Y+f+cAHQtfb3/rW9rGP/WF76YUXaKDWrOraikF8iz9lu3gmeaee8PHIfxAU&#10;b3VdP2T94oO9dEYUnZFXb+mUMpIH+koDVjsaXdlp55cdS/o84aXzCtr6aehaRndlnZ1Xa+sbeZaV&#10;xvjYrU3fBXCtzc3O5x0Kc/Nz7fr16+mosKPFWGQNG3D2up0+rhYbgSfGSUeIFR546OFs4zI5PZXZ&#10;vA5c7eIXHGhzsFbarHdcxb2Cr3AF9dGjx3AB++JLVlfW2x4+KS/aps40rsr7faDPWdT6P2XET/ip&#10;0Ti7zskN4pZOUb/Qpp7H179R8YpyThYyoz2ygv98AdQdKAIcOG+RF8Yjt+Iz3Kf8koH1qgOO+lj9&#10;gLGNuorOhOEVQ0TOKnekhJw8p8Bs0QZc81qW/kq8xQ2I4efgwFB0z05bj+CgjSBT8U6HN5nFJavS&#10;pUf951c9NH2+5NUP5wTUlLM6pzqa1nJ7iVNRkraFL8zse9LsAt+JIT4vDIpmyzP2k1Zn2TtwZENB&#10;fVOfhSn9drgmZjED9KURb4zCr8/cj19eWY50yB+BS78zfNUN+d+NOcwX/ghPPvJjXZoGDx/9j7Pz&#10;5ZkTpeRttrtRnnZmS0RHRko+q9/4tRGeVaKUoZTUF/2FndH6R480lClXf1qNpr2SpXn0m+QxRjGf&#10;8YO1QvnAoJk8+hD9krwQXl7qzbMMJplWcJxbd6jn4u9zDydC+SyDKYErleX7zF8Tt6S57MVBiGyv&#10;A752mgE0uKkPHuFjeGpeGqeUSaVQcko6EZcedY5y1E3lFlgl0/LH8kxx4K90UzyrusI4C3uD33AW&#10;nJSbaUt/1CkHp8x7+7Yr0pA+mWxIu8LpNv6gZ3Ckjc4cawMTRyigF9gV20hv6nTRhd62s9HW56+1&#10;9RsX287KQtslDmm3dtpBYDnzO43/5DReIA7d2ERnO3G4H3kpT8HL+EUmpFOiE4+kPuHMznAQ5NzO&#10;PfknTdCC34Eq7pZP18dBMXIinXwE0azGj04APXoAXJ7h0iJ3J1WIoXy141DG7UCnsZSzzmt2OfzC&#10;L0Q+yMrnG/gofberQ1wd7ntesrIkTHblitt3uRJ1OysjhOd2SU4GGx4ZbsP4bleBLC2vZOsmfbt5&#10;D2B/WdEEGCf3TU7PAGMrE/tQcBBueU/QxORkW6a9tTC/mAEb6yrrIPXSdkG2gcrgwm7a3GNjDhD0&#10;0D4YbitLy+3G7Czt4gXqyMH21FNPRQ8vvH6edkS9Q0Q5W69Zd/UQGziBx5f+w4oMXMlv5eP2R0eP&#10;HcOnHKCtfRM8t7Ia1/rT1RkqpHW//soVwq48kS/K0feRqLPGHpClRlQcxEXsGnnYB2A7dp12q77U&#10;ATU777VRB5jWVzfa8PBIYkzLsC0jD3zReCZxAEsdtyO97LrsQZvWF0qQ9Y1+wZf7O2nDdwuWcqij&#10;Ykb9BN6JYawHsMV0ZvLVl8oTt17LChPwT2xHOrcgk0+235RtDQ4YD7mCeCiDKq6eip8UJ3xN6pP4&#10;uNLL0KJ/4MoBLeNHV1YpI9MO9g9T/znYqy82ZnFbVTu78XPUFa5IkTZ10/fCiIe8sh1hjHIT/RFX&#10;J7O5QlW65MHm9kZ2oHBHAt8b7aokt/2zrX/j+qwWkbbiHvRmt4qtjchOn+ZKJeMJYwK3F3Qw1Xce&#10;6WeUoe1jd1Zw0q/0D/cPZWKbddyWg1t8bdc6MOC2hNYRxke+w1Q/t4g9TU1NQq91vuU5KVaPYXtf&#10;2sEO+Tno66B5tfU1fX111VEOQDkgnK2KTIu9qB3WTeZT9voiYSnb2DW6o+dSVh5p44T3bo2p/Iyb&#10;qw5XbnYKG4Po45SgsheMtiYemTwXH0jdhYyNoZVvvZ+Na8p2UFP9SP8AvPPok0bgq3fKq0N6fKSx&#10;qavbpN/6W/jGf4nJSQvIlKPvtV9EvmQgqqeP++gq5VjfqPa+s2tomDbZ4cPA3NcuXbrS1te32gBy&#10;n5ocbXecJm7ERpeR0Z7xi34MefZnddMuOkf5fLUR4079kgNN8sgBzX5s9AS+Yxh9812+vhNpG105&#10;AL964cHQ6GCbPjSD/1xJ3bFLLOtA0fTkWDt352lwAx64725RC+DnbPf2ZWXbBPrRSxw8Cu4T8I+Y&#10;Mv19m21jrVYo+k4x4wXpllbbTNqcA4fGUuYhCWzlH3/ddo8RjIf90PLKI3UvcvYrndUWUuboIef6&#10;muJr1d/aSeQXOeATgFHtWdNXWcrGo1uu4tW2nGzpRXSK/IGvjpPRLVB5EBjdvJ46ySSZ8q2yUteo&#10;O/oa+GYMIyLRteTH73AC6OiKvJEegav+YuQd+SMtqbNIrI7JuMQxOSgzcDnt8EnfYRM1dPG1vPhT&#10;4ZtMHEpRU7Yxi3RpJ/pcERBf8a70+Ylue4QWbkpjzvHHb/JLCXKekJQMGVDhrn/yI7TY1iBfYhN5&#10;wK9feSxcada21QGpzP0cxXsnXIXT/DN+UL/gJjdKvtIsqalbuGFqZZtz6ZJHfwEmRcMf8sv3FNhp&#10;v1oI/9Sv0pHyQR5dnIzZPLzqludh/SB+8Y/AMyaS1+a3zSxsJ8CY0xyBJ7/I5J3Ct/gpX613hWm6&#10;6K9pwFH9Kj6XrXT7eLv4cZm0QtIHB0b0oGtrpAs+wOzpyIR75reuywp2zpV9Jm5UjvwXQuwIWiw/&#10;5SYv1+JhPr5dfhtDGSuUQy07KZy43+FJ+igBGPmQNvqLr8rCG45MUAnduazDMiSDf4U/abitfoYv&#10;nby3bwHPfKTLjlXwTnlUusrbtc/ok3wHV2lSMqXb6oP1jOm5J47SA8y0x81mceS97eSvfJSB9wYm&#10;nvYqhg8gH4RBIKFjE2tnKSgXs4ptxcxWXAhQ0mSUikb+DIjAQAVpmbo4rcH0Ml0QKp7BdYQuUuEA&#10;p2KZP4zVc+CbJIqAUK14rLz9GmzLrKtXrmaP3JOnTrb5uaW2srrcDh87ksrDbdRUzAUqq8xGJTi1&#10;s3HE2RXg4n64GzRiL168kArxG7/5r7U7zt3RXr90EZydBeg+pQYNCAY8DOwpNPskuxLj+rVrbWnR&#10;PYz5A9+wVaFBi4Iw+M6zGDj0Sg83MltZE5BEnZU0JtDweZJwVqtWcg6sXvJnWSW8cEm9Afod5+5q&#10;X/uXv6498fgT7er1G+3mzRvguJlA3sEwSxEXj1tIKtv2UISN/dFxAt9sJVfGaoC5RhC2Cc0zRw6n&#10;gfCTf+8n2rd/x7e3Xhp2rsD6s6+82P7rxz/ezl+61B5/+OH2/q/+6vbwgw+2lcWl9qFf/Y32gX/2&#10;0+2Zzz7bbm3QsAOH0bFJlM/ZWa5scNABbNQBqee5X/XKGTXpUOeJRtqtDCtoqTzyLh1AxZwcqQRj&#10;qFESbTPpzC/j4hrUaXgmjXZQdY0/DQMHJ8nf5VEZVMGIRipTn6t/6Eca/uicv2lsUq60qctuHyGq&#10;2oSVVyoUnpu2nJBGjcMs8lNGGvX8xgHy1UnUCHuS1D2ukTr61bkJPe4BLN/sdEswyL00bigny9n5&#10;NShzgo7vJtqkIeXLyR9+7JH2d/67H2/vfe87AbXbtmgETc1M5N1SAzRQz5w+lVntLst+9eWX2uLi&#10;cgUuVApxngTFJaUUH39ReNW3ftRzeMmz7r2cJpeyKP33QVGmnKVT3SaFsyP8NbW2URkrcMOTpQOB&#10;9M7Q5SK8bc6AtcIvNQB02U1VTsgCOfqpexUIWb5SScAkn7llYTp376lrb662zJM6DKtqhgP3SKsI&#10;hSU0E8WckUnI4LmrbzIgCA7dzrPoKM9SQQUH91fexsbc6mOlPfn4k2nguO3CDI0eG/M2uNY2Vtsr&#10;r5xvL7zwUvT3jtOn2/3335dG/3NfeDadE1PI8uyZOzPw4/Yi7hU9OjYS2p0pqy+bnJwmUN/Likpt&#10;4t57z7W3PvF4O3z4ULa4u3D5UvRJP2IDvvip7LinLqvb8j58wIacGUc6O1HVP27hhzZCawahyR8O&#10;kRcrgj8V+Fg5cZGZu9ae+gD3st/Z3qQxcIBAfrq96y891R59y6MZ4LfhqGx+8zd/u/3B7304A+NW&#10;3ANDI/jDPhr16AB80Y5BN7hUMMQXWmLzPkBUwUiaeOp/PwqvZn9UOuVsVukwb1JJg/JVbyxJfpBO&#10;NYmmeJ4z9Vt90h8UfPVet0EmUSibChRSBxe3I1Kn1Rl4bvmAik+BZ0mrrooW6STEfAlUnYFBYnU9&#10;K4Epo8onv+cFKnC7OEd5+XFmo1gYaAvPel/6TSJydrq5NUTiA+/xq08UBwMNG5HeyzZ2/CZRR+cF&#10;0CNc7kmn6TLx4Q3y+BR6bBgEO9N0eKV80ukemupe6khtWb9vEfhW4YprzSC93X74R36kveMdT7UT&#10;J060m9dvtn//K7+MfvW2xx57tL34la+0Lz3/PHTspiMkAx2pU21EixN/8s4BTvBIxzB0JogKLQas&#10;NixqYDuBmHmEAT49+7UDfAYXiif1FYkNiE0oznagaTPSZ+eSZbgKSV1wNaezarV9t7/xJeL6Bb8O&#10;yBTtDhjRMAaOL5heXV7CT89lizjpu3n9Oo3nxbz4OZMTKMdA/dChI+3wkeM0zPva5KHpNu7e/0eP&#10;Z2Xh0Ng49cQWz3zvRG9bWlnMezDcNrb2Zt/fxt06iXhB4oXndnx5gTy02VA5sM9BGe3Oxi18AVf5&#10;kb31I8fyqSRJB1LqCTTCxpi8zuwv+QnGvmNNQ5HjRJv8chcd0sbsfMxMKVtiHjxKAM6pvk29tDxl&#10;mve7mEwZoeup/+F8rnmWEpBFZpHCT/1z7EK8kGHey8m1uFtXpvVHgdq0sOxsyQQhwUCDvk6b2L1V&#10;70uJf1PmlFO0V8yjPaaREr5gb9Ztlgd00+9Slwk0HRPoiLimLvQhf3Yy6m/tLN3ccV/+euG6/Mug&#10;IfWBDbm8z0i/PDQYfDMhpmNvlosY4Ck2RByUd4X0HWyDyPw2Fan1Qwa2KNVVxdkWlErNiUfWV66G&#10;84X+6WCKbGSC8LQnMvHN6gvkvAUemlV8KPQnFiaJfM87ixCSNgKLgp9HYl1+fTdIfB1y9ZGdTPLS&#10;Mlw1oU8QtnbVlWnFX0GHqBcec4IkghMFhLdqqSyNXadMc/rc3/KdrqTRh9nwL73QttWfsu8eO92F&#10;hd9RrVK/qOA87/qo4CnO4N8hANhBhEvSolPOMHdguBCU7kojb+IHybbDR79VmHZggFv0j199sHel&#10;pwYkgYm8DoQeIGo80iJCKpp6Df8FaH0gTO9Zl4ePJgc3/THKlE6RN/AFe/Cid3i8jU4fawNjh5Fn&#10;X3gL6LA2HebSJryt1bY2f7mtXrvY3thYaW9Qr4c+6/oQQhr4sk17QfvKtlsUbFRkh7uTzUS2tp9T&#10;Zm+0der87gp3B1Ec7Favfb7F+dYtbFJbBp8d+QBNvh+yJnAc4Jn64ftwtAX8PzC1e/XXNp5yd7Bn&#10;eW0V2Uv7wWzZ5sTCDfTYNqG6ub1zi7YSUuG6ysOPY1DaK1SlA9b4axNcD/ZRL9BeE2fLMQ7r5Z46&#10;KN3y3xVEPleX7TSdOkRMPjzcZhcW2hK+dhMe2AZbJ726Pj4xkQ5+30Np/ba8Wlt0OYnSOPDIkWNt&#10;YnScNiF1w/JiW11bj4xtN7ri42CPnR8H2+jQaCZC2hZ2hcjdd53LoLeTbmbn59IB74SdRx99NH7m&#10;8uUr0ZPV1ZXEJb5X8zDtReU+NDLWtpCx+iN/nYjkNlG+b1MYL77yCnCp07QX+Gz5ylw3aUdMtTW0&#10;tYoXMjgCf61v3BrNwRYHDY3z5LUrshwoME7OyibgHrStolmhYMJ2FdUK9airUPRTboWrfchDbSez&#10;r/kMDVLXIRNj/rwbNTKswRN9qrqlLk5Td7p128rqeszZdHn3lmXiJ1UZV+JaVmIF7E+b09bH7HdQ&#10;L+GLmcXTek3drJVZDn7tJI5ycMQBP/VX+zdSTHtZDQVGwbezn3oCvmjjdoYJUh8sn/S78V0U5CqM&#10;bd9TSxp3EnA72D14KC61gsoJBrvZWlf6Jiem26FjR1tPf08Gx3aQwdryWgY23RLXFUvid+zEydBy&#10;6dLl6AysbNevXm83btxsN2drEu6ZO860w273zz0nqG1uus1ey4ow4zQ75C1XO7POdPBAH66fN6H6&#10;4GAkjgPcaivF2cVZrNn3a01k0MrtEPVx68ja7bmrPrhNGSOpqzKJTHjksR1hDSQO3qs2vjE2+tGp&#10;d5Sj7cme3oE811YdvNG495OHZOiK9bODmX21xTvlp12a/ACo4oKLEzeUU9r3wJMm27NpS5BIWZhB&#10;+XS3wJMe8auVZ0q2E++aznvyBljW3db5HtZc7p6jPemDLMf6urbbtA6BPuojV6rp/+WxuAU+uCTu&#10;Aaa+woFk9cxVWv0OmvCxzJ09fdDtvJtWX3LH2TuyuvHlV19Ghlvw7EA7c3yqHTt2GF+2vy0uzKMi&#10;lAWNrnrug24H3HaBo13YV1FcgFnITLrt4xofHmmnT57Is4u0SW/MLsQefReR7yR8lJj+jrvPBf/L&#10;ly62Puxmcmy4nTg2086cOtbGpibi+2dvzOIfF1MPH9y312amHYzf36YmRohxe9vWOn4V3V5dJpZC&#10;fGvrtdWl72BLDANa+mz5L2+MV7RJ480c0CP7atCkE9tFVupX1c2pg/U1JIzemY+TmmihHEvGPuv2&#10;UXCaeCltWsuwvk46vsBP35PPTciRvi2f8dUfO8CVlWLBpe77m3eKJpP1PPfVSX5StiJGX2IL+MrE&#10;9IEOPuoaPFGHvVfvjC6flPgdnmlH+nCbUPo1+0DjJxPfoO/6VzGKnukvizcUkzITv5u387HvxN+U&#10;aaFcW0d6T58YvHhglM6/fE0XOMgjhElfYRm91bDlsc8sW/6Gdn1yigC6/Db6ojySJG8XtwxKWSbP&#10;HDDwuVgKL3oDjeIn4aZPm5tL68TA6sAUFfPoz4XABZf2i1SbIH5e/sArvVLeKQO/TZm+T+6nrWlR&#10;9fJOPqQnY9Hrf8mXSsstfNJe6+ouT7TBxD7ixLWf5CF72h2cO8ClWgMisPRLwlNwyi60Q59tr+gE&#10;ONhWixM1vwwQv46YlJk+TpjGEfG6/Kni+n6Paj9BhfKIuNQZ4eEjlIH5ue+rWYI5MOVLcOHjPb/2&#10;W9l/IXc8ciY8eUWBgYMc7Y9VxonVOaSj5EF7VZ6gwzYBvRffDLhqc6oLxjDKTB6rT+JpedJCzEl6&#10;6cpWzqbnUz4efHm+nzJtx6a/wcqFeySjMNtbpXfCy0QC+OJ1yAaOtL45OAg9QAuOkiEN+xWu+N+i&#10;PEWiPsJ4y0om/jJpllSmjH+TYvmfMznF0TMw9XQUn8w2NNKYhDAgRYmccSjx6bwyqxpOGg1VIhJc&#10;cV/EraAi6FBBEcLyfgJlKykIMT9Y1RYyBYuTCEw8/BQM7kcoUaNcOqignSk8Ax6DuuWVJSqo9fa2&#10;p97axqi4nv3Cc8G9l+DCoNkZCjWrVedZijw5MUmFt0fA00vlMplA0A5/Z0Bdu3q1Xb18uU2Mj7fZ&#10;2RsEmuuUToVGo9vA1wEng0DhDA4O5GXX8kajclmcQpLBHX0jpzytGT3yMYpHklQI8gPioiDgbGVQ&#10;HbSOGqo8OMYIXx2Qdmcf7YY/XLV3/aW/1N7zvvcQOC20w4cOty9+8Yup+OxY9kgDlHIMFBS4ZRmw&#10;2ClkRer+i1cJ4DYJGF2KDuBsYfC9f+N729/6sR9tZ86eyUDb669fap9/9pn24ksvtWmC/nc+9Y42&#10;OTqW5dgf++h/bf/yZ/9l+/3//JG2eO1G+D4wPNoGB4ahi2A/QXAFLRnZ5at+VOcXjFDmfOVBjIh7&#10;dq5qtDFKftUJeZX9P80CbZGlfOBXPvlAODoC/zREz+Wz6mRjLp2apCsHbD6ukZMzvdIhS9pkt1zk&#10;YWeNQVnpLPh08CMJePGP8265cTDeSz47jZxFoaGauujjJjSUHlpwDFnDJL+OwOwasZVhwJuTf9Id&#10;58hdK08fpKOetA5imc4cDiraMeSMNCvn1VVsA/mpy6fOnmo/9Q9+qj38lofapz/1yfZHH/tYe/75&#10;59vZO862Eff2JTB0C8G+4d72DuTriqIvPPs8gRwNXYJFO/8NioMqpdlQBYlcKFfpc4Yn2EUuXb74&#10;yaCLGJJW/mVmKxc2xuvD/cjc1FxzXnJEDjDDfGF4EdrhBeWoU4jMBlk66gJfDApGwVVHsDl+E3SJ&#10;s8+DTPFTHqeTmjQVzBtsVUURPEjLab5WFunQsJyU4YMUhERF1OTqSgemYheE981Pg9LKvBLy9R4n&#10;dny4CsfBkuHhwXbqzOl25dKVahBS6TrbdH1tMzP8bHA9+9wzbRp/57aQQ8NDWY5//tXzmcHqyssh&#10;0o+OYoPQbgeBsxYt14aWFYZbOrgqwf3K7aA+jt2Lt3vdOwhu4wgO47v1ndDWoScS6jAj77GCN13/&#10;XquDbGS4Ks3AyDpEu4JXESKUyht465GZ7/IH/+BsxjRcdrai025J8J73vbs99ugjGZwfHRmNr/2d&#10;3/nPfH+nrSwst4mpKegdRP96ocfBz+2wtDtg5XY0wZni9UEGo/oKZR/Z8NF/hJ7I2Oecc+g/quL3&#10;qu4pNgMKgw8L8EeZd/2W8uUsaUkVP5Cg1CCP21Wiv8CmfPXCzk+3XdAliEtXh9St6D6n3lUPVTmJ&#10;SaODJ+EtNJkiCfkmmErCKsnT0By6yme8OeiKHYm7RmQDIvbEV3kVrsUTcwK4aCF5VobYkPRJaAcX&#10;ZKpdxGYs1C/PzBMbA0QFsR2/y6GPhXuhww4ceVKkQLG8MEYAht+D8EgS9B3SqE/RJoxbllfW0xn2&#10;8COPtO/6nu+MzNTLf/vzv0CjdLe9Gz169eWX28XXX6sGq1uLCEzeYAvyXBrlZfQewSRQFevQI4v0&#10;1X7hivyRxZShTuB6UndELUxsetIo31xzwy2HIivSmdX6XX5ZRzu70pjCwzrVGZfaiXbkdkTyT/n4&#10;zEkXdlw6UGPd1Ac/7BCbm51Np+UyfuC1V15tN2/caHM00m/enE0Hn5NbbBgrt9WN1bawuNjGiX2m&#10;p2fg4b529vSd7c4774QOfD1pauuknnS+2AnnzHPfgeCscWOhpfkFGu2+lP52BhvVGaUstfJTfgm3&#10;6lQHMeAsMlUedp7oB9WTbAsJTxN8kzdy6UDRz2dGLkwWr9hM5FId8OqwfE5sp116nzjGfIqu63ds&#10;pKlf4hWdl+cd3aq6vZMPvPRJYqKcxctOyQwmkVbbSacu5djJlvzKH1rL71W6dGxrT/uRufUz+dRl&#10;fU7sgQKlvRvbaA1d7hlDxiY7X/XCPNLm6lOpNG6wES7ONuh9vrMlX/DJxH52HClnO2HseLaBsrXj&#10;y75Jo/6STirSMQtuQ8PD5MGPwi6hOKvaFQTSUPxVhvp5FF2cLJe4TkUO/hqAUEmrXsufmpEpStAE&#10;LtEJYz+O8BMcbGzq/+RDxbcAxGhImXhNXqeu5JsBQKAkxoCP2lokxXU3tjMG0yepI+kstCzuhcvh&#10;ZcVQzuyu56YoGUffuA+4wLNcP+KlnYYmyqiOZnOZV3aYhnvqRXBFUqS3g7n8uY0/EpIp6ujzDr3y&#10;wDQ1kKlE6vzNjzpLWnG5vR8cyaoLidOhXA/lJ0wwSHr90i1jhn3IRxqB7z1pUb8zaMLvrnyRTnBN&#10;LANsUVMv5a8HLjbyNw64Jc+x2YODw61/BL9x9CSx4gx4OZGo4j9zdfPu24fv2llpK9cvtg3fWbS5&#10;0nY31mAuOkWZt9DlPWxIPXXFgjKQIvnsuyKcZJb6Anib1O3q8CZ6mca21IDsLvV7+EzJysR0O9C+&#10;I8OpjH0mnWG8dKOT6pSDOFrdPuIVO8DiT+GJA7BuRby+sUNZuzXQY4xThOFnb7We/v74fwesSobY&#10;JTQ4sCCjQwcZlomrXBkj7Hgs5CQY9cs8N+fms3vDAPG67VEHbBaJ1x000Mdahqtk94Pj3Nwi93by&#10;bI22rv4lPthOfM6HRkby7t2V1RXaa8ttfmkRVA5k8s+hQzPtyrUrbdEVSuBo3ef2cw5WuSrHiWAO&#10;bF+/eTNx0wTtwnvuv4+8x9oC8OduzrVL166mU/6BBx7IVsiuWPUducZb2SIRFvseHeNB7c0VqMY+&#10;ZQNq+X7gTmaQ4MrVK7XSCT9lXazfjM+QKdQXdjAJz0tXTFlvqFNDQ9T1+iHOxdvnlqf+6ECztZVl&#10;xmfRhrb+IVUmaUG39eehqRnKrhdBZ6szyo1/x585qWGgv1bmxsb5ioWdZE7WciKHMp8YG0fue21l&#10;aSkxiPYxMFiT6KwnLaviM1DtISYAdjpdKMt3xvT225aqgVET6c/UMc81aXl6G/xcJaTXdKWF/tf2&#10;gT7QTuCsYuRrJicDaLjmNb6wraZ8UtfCS3ksNvJFvsm4AdoXDvaM0E70nnolNCedee0qH330GO2H&#10;iYkxYoTDGQBbcXLt5lZbW13jdz14uYLZ922No8Nj4xPBe3FhOZNVZok/9DmHDh9uhw8dysCC73Dc&#10;2Nhqm5RhWcKwjlwjPklMCh7KRYScqKustjbUMyeVudLDCSi0h7GrdfCR773IIb5WfyEvlJw+Rn+H&#10;fMTBetIJEMZM1p/7bqO3MK0GbmQh+dAtfah6a/xF4sBXlq6kdqLEgcSG1heUQvoMbAmAw3gt8YPC&#10;8EhdVnBTm9RSFODYv8OJtmGZpH8TJoc65Raz5ncLX92zAtbPCpvaI0kTr0K3z22bi4V4u5Wgg415&#10;LxO02j9mvsSu0Dc0MIRe48O2t9HF7dRPRQL/OEksJg9Cu4NrFd9Zjhjm/XHQ6erQo0eU7eF25cq1&#10;9tqFi+iNK/b724nj09ig8RxkwP8BYk8HbTPggAyUDRJL29SVUPoBbWITua7SztV+5e0wvkRlcEeb&#10;rU37vg6Sdgc7PtDuue9ctqOzDXv54iXcwBttZnKsnTp5GF0cpq28lNWRi/iw/ei/74Q6NE0c27vX&#10;RkZ72zBf+eHOKm4JjYrAD/ur9C1OuKG+w6+AdHxumATP1bXEAsD0tlxR9q5QfjOdspVhZpHv+EDl&#10;2o1HlJ0wknu/MQz6AfOUUcV//MEjAZgv94GJdpTucC2M6C2XPrJu01cmzuG+FZdxifcSS1gyiR0A&#10;sp6vvg5kBK+DKH8C0j4Emhhe+HyEn4kQ4JTJ/lxXPFXZxMHtt9TnxPVkCBnwyhRl2ZVOXVK3pMnD&#10;Va48SR5xtbzE37kLSrDBVVGxZe6oA/LIHSlMUBN+hCQvLNe+QWkSjjbM48hCuUE7dCindJgDPGjk&#10;C7+IiVylzU9oT2xqfAlewVYYwBY/fyuzB+Vyah7vSAvIwiepsX5Tlhw+BJb5wgtiKnGJvDjksfRI&#10;s7RLs+n8ZvIad+0HTqwMsPCwo0fNNhW3lQqqHl6EhiSBbu5Lr4BLLpyYn3TRW+RpH354D58S03E/&#10;AyL4A++ZLEVZJllTv4RX6hZ8ggnc7uDnfa45TzFcy/8urfXLc/KIY8rzuTSbwLLBWz1Lbu6n3Uza&#10;4os+qtLJU+0k+k2elKXI/aUcpdBd0SkO9VqY4k+uadvwAwuKP8JSgNElZJIJiSbgvjg5/iIO6as2&#10;9tbxKVdLRPZAjV15q2vP/hP3empaD8v3Th5EPlmJxCexEwDCQ3kV3qIb3ufayaC5bZ+Q+sZzbVd5&#10;aCf6KRHtrkCKbnXgmlFeWSa3Ai/X6l5HNYKFNHMeDesbmHo6CgdTFLQPdCbBgozd94coJBF3mb2J&#10;9u9zyxSBmxXonuaaAkwLAbLAw7ILGa95DnzPZKLIixDiSJqUEaQ7jOOez6x04ohQZlfI1Kg0zn1l&#10;rS0TaLh93H333Zt9dq1YZo4cSceJ72mx0pkgkHGp+SYVkbOyfOnoGMGSgbMNl9cvXshMif/y4T9o&#10;r796oWYQrTp71lmbVGjkNVgbpNKzAW8FIwIriwThVJ4uifYdLyqKg0dxwFF+Z23b+dxVAPkIb8gb&#10;mfDbDUk816RDvIezA4ERPgLPCjSOH/7Y+WsAfvd997Qb1663pcWFdv7lV9v62ipBVR98Iqi0w0ee&#10;gU+W+PMdHiOQpPz5xaV2hYB/04Y/OA0TBH/DN39T+4mf+Lvt7e94WyqS+ZXV9od//PH2zBeeb8cI&#10;+B59+OH2IOUdm5lpn/7kp9o//1/+WfvQB3+1Xb1IYxA8+4ZGCEIHcSAGauBI5R/jg64ouzKWfsSr&#10;c9DZangqj9oCqpzqxO14Ux+LP+aPIzCjuqEBd1TUa+7wreAwOpvgsdJarvTZ8ZUZ81FVcOjKB33O&#10;Pqnmhc/iFXj8S4Bk8Vwnl3C6uHQ++92r3Awc0V/T5brKTxAYPHEs6SyhTBKUNlg54fCklUAjjlIN&#10;sAy+XQea8rSp5C5bEzED+sxqhebwl7QGV3s7m21h7gZ8rGXnb3/X29s/++f/jIZpf/vN3/jN9lu/&#10;9dvt+ee/1K7OXm9TU4fa/LwzvlYzYOoAqls63O2e0ASdb33b49lysFvpWq7FZ/BYnaZ4sVZL1U2f&#10;ZyAGGsVJXqSSMcAxOz6gZFoCVE5xOx1Z+Ei+8jDPu74gMyE499p0HumENr/J4REPwptO7sCUJ38e&#10;9NQDnwVXcPInFTuwbGx0y05lgQDUiwQK5C8eF12IMzJKeXZCUGHwJDoa/2Z68U3ZBJE8K8drmeTb&#10;D16RNTiT3jKciT+C/biNgoO5p+44mZfkry+vt0Xs1Q66sRGCXYIyG1JXrl5up8+cbnefubPdf+99&#10;bRof6OxSG8KHj8zQyJuM/c8vLKp1bZsGry+gdTs7OwNrsOB2217fbjdu3kwDzwFht/QKL+VH5Ijf&#10;QUjCCL6RHfyCU8pdPu9ScfnuM3VZOjNQza9cNx0n3FeX3W6gl3vFowpaqqHl9iQ2yNwu65HHHm4P&#10;PfhQOj+t5PTFH/69j7Rf++AH0dV1Gt3Dzfe71MwvG1V2GsFK+K2dqifqh3nVL8vNbG/4objVRyVt&#10;UCm+4pNgRWSUTweGAs7sKIBkpYKPTcPhU/Wk9AFdNL15gaXzKh2QxroFO7nHP3AwOEvnJuWHn+LF&#10;s+6A+MF9DsSZnvzASJ1MyQlu0X/LdfZWysR1ASU48oQzwemjpIPnHP4P/4GnVEIESdVakxg4i4PF&#10;HLj950FFIMpDMwC/OsjUYXSCe963ISLSSjodkN6VX9BWPrRg+cy6qz6mFz19ObQQvEUW4ipNBDnK&#10;Kv5W/sS1A4f0GYRDzm7Ns7FJ43J1vZ04dap9/w/8jXRE/Mff+s32BXzWCy+82B57y1syo/W1V1/N&#10;Sp3BPt/vV6smPGxC9UKfQXIGgTrlR2TQ2A0IIwdx4Dp0iD2JpMP95sWxeFn8FIbUCDG+JrKGr9Kv&#10;zkc+5OaRMKVJgVhWgkue56XF4sS1flYdyMvnU3cZmJvMhtPtNkO8cu8997b7H7ifBvMR/MAmDeCF&#10;toCt20FzA18/Nzfbrl+/1nqISXrQr2vXrlXHJDigdu3Y8RPt6Mnj7bDb1T3wQHvwgYfTsWGH2dzS&#10;PImclTxCYGzjeJf4ail0++5JOSFZ9d4b8AonS/2ssxyggSn1xKAV3rrNmfkzu9E0yEQbkL/VmaB9&#10;yjvZx70d9av8pzn8yiMJKH1Xbtot12am8HTUyHvzKMMCF11XPpG15VJmdNI8KhvnxjDGL+pathYs&#10;0+Ie8FJf19cOqPh05WfsYZ1PQZanXlfHFHjJIH9LU6IXodMygxQoA0bqpMfYyKElG69du+JRwSVt&#10;6ho+ezvq0RvZss7OXuGpT3ZeuJXPhis6TEveg/urczF2NIBfQ58yE55ndjZsOPN7ayt8tiz9jWXZ&#10;qSOvarZ98VDeyhsTigsg49OkXR9sGXa8JYYVHPyLbcPIdBK3Tmcx95IPXtoAyqAWhejj5Jaw9DuW&#10;Ez8lP8kHepxaFvwgrXnkc0kS2FxXfAl+yNFGtp018h5AKVf+6WMcINInJ8bs0CUaIl28UFbWMToB&#10;SgAf/XA6EigjDX7Bkt8VQX5ACPwso/wKWOQ38Y/XRUp03rTibrtB+Yq1hz4w9Cg/zsMm5afe5D74&#10;gYs6te8gPCOPcLpbU1lg6qg8MDO/XKt76n1WviNC4Skk9UyRyqMe9McYIduv4R/VhIPUu2MzR9vE&#10;oVPtwDBtiay1lg/iIP/ByS+pd5dvtKUbr2fAaGdlCf7AK21HvqBrTkja3tsKDRnYgQ5jWj2IRdaK&#10;ndvpQHTgxZUS6qjPLFc+3uLXlSq6l9t2pnDP0h2o9f2FrhKKD+DZdspwi6OaOa4/FpYDQ74k3bQO&#10;zq/tbNFu3MzMcrcFrhVK+4k7fLn+wdY72E+7eSB8zBZOlBd7w4k6IKMubBCfbYCz7SHl68CtNYIT&#10;82YX50nfkxns6vX49Dh8Ja8Tevhsbe22VezQXTBOnTrTDh87msEnJ4ItOFmIOm6beMfBsQXafYMj&#10;w+2Os2favp797erVG4mPnNio777rzjsQ5q3sPKHM9X9dW7Ntu0Bc6WoWaXdyQTpUwO0QdYDx5oVL&#10;V5pbubpyY+bQVLuLOubOc+faxddfTxvYiQrL4HTjBnEqdY7+cnBwOHWzgwFOVNR+pqenM9HwsltV&#10;gb8d/Kq96eVP6khtnp8d5C598dfgo4z0sQ6s2e7w/UqpF9VhtCUdJPgAO8Rqa7mCQ660maOfyMWJ&#10;JuPIU//sYIWrF9S30hnarwP9zW31tAV1xH4D2/ZaYzpWKdst6H0Hk+9M1hdqWxSXtqVxdzopuXbV&#10;SX+v27zpwSXNd8n15D1QiZUdXDuI3+VjHS6Mzd2t+N70O5F/kPa099VzB80clHFQcweeuJrK9v1+&#10;YGYrWTvtoNmYy51TpMl3TLmltHCz04RxHHxyEtX4xFg7fuJ4dM0t4twC2wGHweHB6rQHDwcfbW+4&#10;cmwEmWqLCwuz2MtmBs5mF5ZoN9wAL3hLTOH78dSDS7QjlpdXwgO3VuzvGUCXp9roBLyHF8trtTpp&#10;GT11RZHbyplWP+rghYNXTphxoHcPuqzZlZm0uyLclT0OFClr2wzySB9iWvMa26nbToo1rtP3JU6I&#10;IilreVp1BWLluXUBsQs0RXFIZxrb63ZM65v0aZngwhPb9Opsd4sj9U8dz8rkEljkKgzbDrFqYMZf&#10;l2Imn3W8RqANuDWgKcTFAV3tJ6DA0a3FHJi0LlO306ej/pPe2FNzlgBdvn0Z1vsH+tBd8jk518E/&#10;D98XqY8axo6sZxw0z1Z84Js4h/zGdkKuPjZ5Zd9VxcdOTNL/OYEx8Tyf8dHhTJqeJdacuzmPDA+2&#10;UfzR8aNHsppsCL1ZmF+CkP1535d6nwF//LCvUpBJ7r5R9RjxhX4eOYjH9u5GaF5bWQRndPqW9Zbx&#10;rq9aONCOAn8Ye7188Srx/WuZaDhD/AOryL/TXn3t9ewu4MQeB4rk2yFXFY30tcmpoaw2NI5dp/2w&#10;uyFfHdDaiI3onx1Q3QMP6w/tLz6Aj74ncQiHmiLflBtkRA+Uhf2l1elb97ilMDs6hBzR4Qz4mrlz&#10;6L+qXYgeIUfT2zaQZk4ip2681W2HK3oHhOJ3lD2/ap+4qm/RTQMTceRe4i9BWyCKo7RFwdui4wTy&#10;DMIkr2WKp+f29wqZOMB6khTJx2/OwVMfWIPYwqqO7JxDjxM6U7Q6Txnd+DBxKLoV/IQPjHANfZFn&#10;pk87jE8GZblpfe8gnrhxI7BM5+WbZZBHOuRfBvWCSPGBJyBMWnEwPstDDp5lVYd/0qzvSPlKmYek&#10;1RZT35DHtoK2beBXuBQs9VnByA+wEqHgqM5Yh5jZekyaEFjKjVw6OIjXm9dgq/5lIgs8NXmVVXWj&#10;QhA7V5FnF5zISGzLnmzTRjG5n35HrzmErv/Zw2daprbVbZfJHLfDFZy2UEipO177z+uK4W2Te2SQ&#10;CT2VJj/qanSYNNKauJmsvuszegvqgtJXW4T90x5p40sRhaX9L8HeJ0/6aNVJztUFdUd+h/Phifw1&#10;LRJW7vHT3NUmLFec/FCw4/axVcoyp4NeaUNw5W/sKVzikMeU7eOQhLz9jX9UrlzYzotP5r76IdCu&#10;PUdv8wcA7qvPqhm38iwSo77SLwgjsZAHPqurC35MqQ5wk4fyVb9QdZe0uXVm9Ir8YJIypKio9kR7&#10;44z0aecGFyBRhnGooVCtBJSOPKgVgnzlRjvYN/G0nWoyQuapmFKcBk0gFTM9EpxTieRlsxw+lhkS&#10;qSZpDAf4lfHZuw+GR/AUKuxUlPyZNg0crqPgHJndBvY8Qhjk8UQkYbzImjGVrvjwFQ+J2r69024R&#10;ONyYu9HOnr0rnYe+w2OgbwB8nIXkSzEV5L7mC8/dwsWXLc7PzycYd4a9Qr148VJ77eWX2ysvvkL6&#10;njZNYGyF6vY2E+PV6eq+8eJih4lbvTgja4dgKzNheJ49yEssobWELO21p24C45AlfUlWB+fGMWE5&#10;6QwAvDCoF7SJXTkRZwXfMmMIWAuLs+2hhx5sDz/8YHvtldfa+VdfifGFZ/AmjXUcpQ0ZZ/zUrLiD&#10;7drN2bZAIKjRHT91so2Oj7Xv/YHvbz/4Qz/Uzp45nRkpf/LMM+2zn/tcu3nzZt7z9K6nnmrTE5Pt&#10;2c890/5//9svtF/6P365vfbSK+osAdxgG6bhqPwd5bSDwoDbctFdDlVWAyv5p7PFE/kDjt2K0UNZ&#10;GEjoZtORimI6MziVIOnUG/kjf6VPNdZRxRl3DK0avjggAxtgJUbkmcnVx8wiFDfuI53SLyMt8spX&#10;5WbZccakD9zwE4csjcHX5MrUzmTSktKOn+qUIo84BT/13rzVgROnRjmmU591junQlhelHKGNEoKn&#10;crS4/EvHAxUH8HSuzgySbzpUZ63ZsN0l8J+fvY4NOvvudvvO7/qO9oN/84cSOP7KB3+l/dqHPtTm&#10;5hYyYLq6stFefuXFdvzYsfbOd70zq1MuX71GcLba7rzzXIL7c3eda3/2pS+3K9iU2z8YmPTSsFUP&#10;darSLe7hizR4R3HzG/nJKugqf8I5vCFZR9/LJ9gFow8jQ3ieikBecMQ3cW0QXrKRJ+TlefmUjrMk&#10;XZbNa+sUmtx5XjDDUCuLlKuM6pa/IqbNVKcWCUxncnWKBPFnHZr8hG50GM3ha3Z/Oz6OjNE1zrUv&#10;O7LMY2nhEwmcPWwa06urwYNr86LlseHXzr+cLeaGBkeyXZyNw9qeofzIocMzbW6+Bn7e/o6n2umT&#10;JzNwtMS1lZlbf0xPT2Dv7uu9Eh1dxua1Z32iZQVHaJU0Z1Zdv3k9e+3bcHPverdUsPMzwVqnEkoA&#10;Kb7yBTyskJVvOtK4TqXMMz8+i+7DK4NIcTcIj36TTj9gIO8ghrywo8XVIm9/x1vbQ488Ej97z913&#10;ZTXVb//2b7ff/90PZ8tLX7DubHidC9lCT1f3aqKDMkf/eA66Kb86M5UnNzrySh6JNyATEDjnOXDc&#10;015C43N4pv6ljiJvHdznWfGQr3LX7/qBzuKANaNBlOfgoV+IonN04OgjwkMuK/DS71Mwf8pMn2qA&#10;IHbVySPf0EfdCM89xLEakAVT/U+ww6V65hG9k34vKAdMcl/9036kW98kxt0OFnkpTO1YWSlD5eyK&#10;Xg3Jd3IJ03zCkd/CjkZRXhrq8k9ZGPgUQ/lPftLlOT5N/km7tibO+vJsFyQWXKdxBn7CcbDE1XPq&#10;pR11vlthaWW5/ZWv/7r2duqoj3/i43w/mYEQ3/PlFm8vvfJStjpyxqP8kEviVf6pyuz6L1e8qhPd&#10;+iR8jM+RF/ABOkOHAlEGylYYXnR4Gt0Dnv4+/I+OWAb08kyZh2/kzWBI8gsSj5Ln+gnw5FlefGxa&#10;Pvr8NBxN4+oB/JK6YF05NTXV7r7vburoaWyDxjt1vNvJ2LCPfLBNZ2A66LqytNLm5+bbxSuX2+sX&#10;XmuzczeRbc1Wt06xcXnX3fe0B+57gHjgDvRup126cgnaS1ZuR+TqRXlrZ5pyU2ec5V3sLJwtM/KE&#10;f8ouPCCB9PO4aI7O+6u9ygM/0st57BZ9CT9Kb8JOnThX2a4FnYuPpizhans20qrxQt0ATH27W93I&#10;z1gHvLUDRN/k4V1KiD2JjjIRL+9ZUlIoO3/BRR/WXRkVmyRRYi5gWy8GT/ByJXxWnPDRfpRX+XvS&#10;kC+zGNVyC5UmdAZzKPlTqnGBHQ71biBjPvKQdw846oDlyUZ5a6eQs7xBKZ2pHrvbt9v69kY6zpy8&#10;lXKKydlyThqE4S3f5+Lqs+oULTlps8ZQqQOMZ5Qpz72vvdiR5rvFQCs67zNpjZy1M9Kon3bIZlUR&#10;D0xnATa+lJf8kl79pPmkx44qz9Jw51D+EpZJIm+UvNWpbBnEIx7GnmRh1aviwG+RGr/lIS6pBziv&#10;W52YIqUGPe4rc/2gZXitTnEPWLY5qgNBmu08KniRg7pugzjQOfM5dpRGsz6Oe1nRxn3P7XiVRxXj&#10;8UxaeSCtlunNasDJ0fJF4iX/Chr6gW4ks2pMhRA7E46Vg3+WxTPrE7QmudweN7IRChdugWenJ44H&#10;/azOiKrj/eDTOZePCJAHxAVj42105kQbO3Ki7et1O28nawhL9PlAl7a13y2PNubb4tXX2ubCjbZv&#10;Z4MGsTscANOOU8qUF9qNg8Z7AMiEC4qyPPXQAQz9UgZ8eOD5bSffaadA2sRXa392rB840JdOa+GA&#10;NOm1RWOKHeDXy/71JcvrK+msdDsd24r7aLPZIbi+vpkY+aArObCL5bUNENnf+mg3ueruYK9b4JZc&#10;e0nTh//De2cQ1e3ient98flBZL4vAx0+9525bl+kX3FlzH78qx2h0uOKoLmF5XZjYSEDhifOnGn3&#10;3nsftvJGm/VF7vDBrxP/Tpw5GxrGJ6fa65cuxVaXV9doz/VlVZbvgJmivTozcyiTJdzqTb1z9ejg&#10;UH+bmplOm9cBEOsPB0TsbJeH8sp3VujzHYhb39xO3SlfT544yb03MrFwa4t2M/x2pZK67nuRrl+7&#10;Sp2yQZnb8Ym+79ZJTPHv0Cc8B4w2gek2Yq4wcQWS21Jpd66Kib7oT9EzVbnqXtWt+hgy+AY/pdO6&#10;33aw/HRgw/eWWMeqeU6SSt3CFWDQEWBwVu87os0H7hu0jRywcbJS6gv0w0LVV+surWQAuY245Srp&#10;Uu8GP9r1yp484jg5OZGBCgdV1F9tRvu0LNPoH7XNPAO2daMxHsab2IWkWSVnWhJklVXFqLUTh7uh&#10;qGd2Vtvx3/UHqRySxhUhblPtuwPdWgu7MT8fk+T9fiDsIKe6YUe3hx2+1iEOLm2iJw7qnTlzqu3A&#10;B2Vnu0Me1nt9DmRAx91ZjJsOoGvyTjtyMps7kTiJZGlxJR3712/cbNeu38jAoav8cQzRXZ+tozvG&#10;FfpR251nTp8hpl/JQJK2ssdX8mBP26LN4URY0Az/1AvtVK/pYI4ri4yLu77DNtEQfPIdRdp66nbu&#10;6TDUGwcrlaGDTNpE3j+lfvBVtzxXV60/zFf1WPGhDv13xQuu5la/RDTvzCOJ23aKY1avSYdTm8Eh&#10;7QjKE4plaGvql2m1QX2sfjlxrwrBX/QX/12r0I1Ny38lVhQTgFlX2w5JnQKu2dqKew6+6z27duTX&#10;rSXVMesQ4xE7ArNSTX23LiJPva/oVrafla8WgOhlSvgCGE/5dbDTwZ1wLHrUz/UIsaYr0i5dup6B&#10;Pu8NDnAfv3MEH2G/kD6it7c/k7iNTYyx4UL4KhwnAghWvXEQ0vpU/EaGBilvD7xaGxsdJy0+nzL0&#10;X+4sBMsyOPnlF14O/YcmqZsG+7CFnQx8L9A+dpB4oP9gmxgXzx5wGmvTMyNtZByf3qfvAwpw990+&#10;0NbXNrEpBxutx+zPc9J12VYGi/iVZ+px+gBgTD4wyd/ECh29Udoyz5ikOwk2bV7rW3ipZhgfGUsk&#10;vhEC8PUdNTlPleAaYdjfFznwTxvNQ87VJwchywdyDRzv+STp1WN1K/fEBbxBZC950SNjGT4Wr6xt&#10;60RvI3v0IniRJrSqoNap6D3wKoaoI/wArh/rDbcnNobWB8qzlCYsmcBzfyquEmbdE2bFbdBA+eKR&#10;OF8U+KrbeU4Z0dPkqUMQlV656GvV90TZHfjk4rl6ZT+GtCZukC74aTo/4t/t39BGyv+jj8B060bx&#10;SswrHNJULmFbxBt537L2aTQbbgA/vps7xjvFIfCSv8qRxOa3CWB8Ht0hnXEioEKL5QSCNgy7xE5a&#10;pN/kfhP/cyKM+JKUB2Ro8Ui/AGn0g8LzXH/mhTzFU2ewWpySL19KJZ+fcE4Y4mqBHA5ek0jUU1fr&#10;p/6cdif/1ESK6AVfirQ49IE8yC8xNflTUQckOKsT3MpOYOBeuBTOpo3MyOu5PLGtrG2h5oFXfKo8&#10;gOnwt8qUZ55XP0QVmdeK6H95JlzZ6lP9s2XLV1H0SD8IdAYnrr2vbaZ9DgzjTelOPUK65Ms/dYg8&#10;4kqhwv7zZ7YbrPvkMs+9La+Sx6z499QpPPGaGC3yCL4gqwphYySLXzJNTIbMpnPRhuVSTL6uXEwZ&#10;PuUkcLmyHyJqijStK2Sk+OhT5aRplXPrHZp6WqN0pM28aaDwqxOKc0MS4iljJEplsABhq2ieW2G6&#10;b6AKZIetLwrVR8jgMhYI1KNagATpJL1SUBLdYZANKK/NYXmpTDnXSabxDeEasebq/WokVKekM2l7&#10;CGTuve/+LClzxtXJE8dTli//1Gm5lDuBGBXIytpqO3LocGbji7eB/nPPPZcKxn2YbSSsGXgTMFmR&#10;umzfPXVXNwg4CYIMLnsQvBVfh7vg7zlBMr92AqTzSyWBxOrERDAhCKFDh6f5+g9aa7RcGSgkoUKv&#10;ioFTT0dl0pVjVia+RPbo4aMJAJ559vPt5ZdewgmY3llqWyRw9nV1kPGvLRPYLa0SzAF85uix9k3f&#10;/I3tb/7ID7ev/pqvbu9+1zuhba1duXqt/emXvpyZGufuvLO9911/qT18333t5rUb7Vd+6ZfbB372&#10;X7UvPPNc26CxcqDHd428QVBLQwyYvvfIAEy9SUdH5BxM4f+tvEunHC6EQEMMRNnrODuHuGrW6QCC&#10;T+pYBgSSj/RhEPy1DBp1qUDkR26TtsOnMgTO+RWm5ZgoMvE6hfmP8pFXnIn6CM80Ru/1atik1Whs&#10;eEqPaSxL52RnhiPv6agN/DJmj8Jd/S0dd39XO22CHAXr+JI2+JqXK849LecjFPJxLw0NdOfgGzRO&#10;0VV1TucQp0hCV8jdur2DTHzRox0+e214bLh9/w9+f/uBH/rBdosg7Of/zc+3z33+c+kQMmB+5JFH&#10;U8blyxfbMYI6B04vvH6h/btf/MX24guvZuDBwUUD6P7B/vapT366Zug4W46Gmof8DprgnKCgw2MP&#10;eSJp0hk/wSMHbSNp5cizOCnSl56QRNljz14kcPK6w550fAAnHVfczGAxeuHs18xaN1uHl+kQCh7A&#10;4F7JxoL55VtocoPflMxf10+lE9FbfHvIG0+3jwA+901IGaRT5yI/jludRhwFvVlOsUG/FiliinpO&#10;9aF0EAyhUb0xGYnJ4HZuzgS0zB39GX7mm7/lm9vCylKbn51NsO52DTb25IGrAq7fuNHm5+faw48+&#10;0gb7CKJHR9rc/HyCynqp8k4a7G7TdeHi5ba6skxQXltV2vCyQWWDUl+7CVz9hSst5KnvZHB2apbq&#10;88zGesm8PvKsbEW7hE4qXGnLC3TVd+5LC+rM8wrywkLkqE4r0wz0SjtytWPDLUweeeShdEocOXYE&#10;P9LTPv+5P2m/+aHfaPPQCkJtdHySRg48Aicb7DhXRd0G8J9pGKk34mUFqpwsH0xktmLRhvUntBS4&#10;zz0qYeuR0EBiB3VSaWqTwLJuKttXdlzHPxc8JBi9iI7xzHwGOm5V56yMzECUC/LIslRR85HcwMIy&#10;anUU9gEPSBI80lHKifoB2DzPIBQZq1Tu8anVRNqRvsA0yoOHHNa/nsaHAiTBJ+nj4+B7GqGkSX2a&#10;56QXT8ug3P12QIoMABM8hmplrW9GZjEFcVG3yeAl5fvlLHCAAhx+zA6M8NVDxPhKX2yR+0lOvtrf&#10;mntcWxc6y6nikaJbH+Hs2Ks3rjW3Cnrkscfae9/33vbiV15sv/u7v9vGx8byXr6R4cF25dLlzFwd&#10;oP42SE2jukNnt8Mh18oN/kcvOjzQrHMuzWIG38zX9c/i7nJ2+a8cQwdfP6nvqRsqWAthXKPvpNUu&#10;ZIjvy5NoyzTotGPeaKvqK/QBPQK7wkEc0VO3cFIW6lvNAhKsuaxfDxLrbLarVy63ReIfOxQ2VvEn&#10;5BmlcX33ubsrPiP1/BKN6YW5tri8nNUkly9dymzxGzevt6vXr2QLD+lZWVuO1I13RmmwL+M/bIy5&#10;1Ykz//Pi6p1qQBqXOLPJwRrVRSrlrbyxAay/VsfEN3rqo6iDDXMpJYd6wFn0pEiPPyr9k5fqdwH3&#10;jrbptecG8/rllMkhn6XVeEga0okXPEpHjSH0Zxm0BMeyW7DhXJk4MYFE3AAz8KlOpP3I3NXiHb77&#10;OM+5Jr2dN+KcWefcN5jXluMrgW9nZwbeO3GGjU/1x/M96vAgIHHyRpmDeep67toZaaduZr5Bh0qy&#10;h/+O/yItIDKpQB3QPjKpiFhBXbZDNrBAzhn0xuy3jUegc8fZvOSJHvYUreax41R5Kgjz+eJn8VJC&#10;abBznjgdNiUWoXwbZp6Inz7eBku3ntBXRf5cW38rN/VYXrpCW7l3ZQnWwLQcbAK8MiFLvskd8mtj&#10;Eiws30GjIEKfsJWdXz7xQSSNhXBq64EklGungo3j4knaQKSxA8X85rHeVq5dmWqD8jz3SOPAgEyQ&#10;FTzmgAHccoJS9I0y1C9hmsnBdX2H9xPTChT9kgYzyqOA5Kh9w6VIyPBJ2wlGlEI+cU5MamPRlKTv&#10;Dkap28rHVX7pcAFmGszkdVVyzdDUblwFY247nJUB8iefLwqOHvLMFXS7lIUYSXCw9Y1MttEjJ9rw&#10;9JG2v3covqAbv8l7O5Qj0e2Ntrtyoy1ee73tLM21Pd9ZRLm+j8yZt24jacluBy58+eHWP2AGHc7k&#10;rsGLriwOHugnjyuF8NnELfHBlklZDgQ72zgxGfCNTx3Qlr1ZFcSv2625V7tqZIcjnGu9/YM82582&#10;3crKWjrexyeno7sLSyvRl4npyXb0+PFMXPGdkdkGDjr3Yz+u5nDGtO8MUf/1N26LO+D2XtiK7xha&#10;IV5zxZOrRLI7BbJZXAHOxnZbcAUQMbXf0Ympdu8DD9GGHWjnL15ss8Rwq+vb7SLtseHxMZ7d1w4d&#10;PRyd8X0wtkXrnS8nszrDGMJV2KdPn8qkr1XKXV2t98pNT09lG+oL1IVOHKp4zU513/1LvGenPoy3&#10;s9Z307hCRH3zXZAqnLtWuIXX7NwC9cpiu3DhYjt58mT0zHhUOSmTtFvRMwdSHAjAspCjnaN+9rVj&#10;x44lzrtw4fW2jVzUGWPM0h5kCRxNQXvIRBU0Xjt2RZh6b31nB7LbxfVDq9tj6ZOyxScwUr8jh/6B&#10;mqVsqdX5im+l/lJe2qMrIcQ915Rp3Bofw9d3+UxOTmayqSvf1A/rQd/9aUynPQ0i4x386ur6auxH&#10;9N2hZMBVZFw6CCtsfVYGkJwNTBqTGoMNkNaYfA29czW+k44cFOo/iN6SxwEUM4hjBkegs9o9tOd7&#10;gEfZDp7d3nWwAN7E796iTh7O4Im2mxfzyxcephOxYxtrtBlWN9YzKKOzcaXY0cPH0rZTZ9RXddR8&#10;DkgtuhXh/BK47GtjYyPt8MzRNsTvDWIvV4k4CLCMPi8tLmegaGvbFUCu0hqInWSCEbbpltcbtE0n&#10;JqfazNShDB7emL2Bzm1Fhg5yKoN6z07DVvrgY9WjkSUysBNf+amjekZX0YyNjqVdZNvEdscWdiE/&#10;7PeR577PyIGiDOJxK14QWE46qFhO3yp/6rrHOteCSWK97qqCxAfQ4Sf+DhjWZa7UsX4R38SkyMJz&#10;m4jqidWFPi6Tu/hNH46w+TGujv8nQ+JuU0JfYnTibv268UgmJFCmdX7aEh19MxZJvaXh8iv91gvm&#10;6Uc/x8cc0CQmxD+5UwQlwVPjoGrLOniqf5BNDvYcp601REznO6EyqIyupD4C38Se8sl7QJIvvcEZ&#10;noKTq9LcKlPeDETfi9f2QdivtrC0FD4sLLh18S7ttD7aqsYW+Hn8iu9odKDflU7KO/2JwB/EFo39&#10;7rzzbPTBiZHanD5keGgU+9nEp11ry4tr2M7BNjM5TJyL3aLLbp/sLitTUyPt0OGxNjbZ34ZG+7C9&#10;g+3AwK3WNzzA9RD+Dz1VDDh71Cr1iCv2XOVqfApXoyOQyYGs0IVEKPBF/ZYvidPhCXeTTj+SeJL6&#10;UpmFf9Ef5GUC4GaQqnPIBx0HkQD8NEYwhlGXKg52C+7SW9KkvgdSEFIa9T/9JsGAvPpWcaf8+EWe&#10;W4bwTV//RUMchM1BVuVrG8RrU0tXsAIH9SjbfqkHZNO3eq6PMSqTzgyEUXYvMo+uUqblexSPuIYX&#10;4he+WQ4668CCvpub4F3laTz8xTbFW4zCC2DD0PQl6l/1yeJjnrLnNymKLN6M9znHDSavT7W92L0Y&#10;cl++h14fUq5+pnvIF+Vnf6DUdPsA7TMozOyCqDgeqOGNcUz04yA4SQfwLV/ZyvZAF3E5bDtD5dNu&#10;wreCeaAzMSoD0+bguXyq6JLL8Ms2le1QifAuZUusoPX/QDIOVIfMpC9Je1o8OjxIYbQh9EEph/zK&#10;wfapYMwo3j5Vl03J4+STVicnqavyz4K9JzqmifaBl/6y4lv9Zem1H3ddSGz7F+LgTILyjLTSbykp&#10;Th0RPcqIv5Ue7vuOVRLCgwrElY+f9HFoh7bXOrgmJqcc/av1a0QAH/SJab9FAQr5rMoKf8gMjv6m&#10;HQNN4hXeSoW8NA3f7sQwEQ0/uMgjP5zEbm0Pmoc00S3KT5xLGbZJ9BvqV/UximCozyf1FHpgGbb7&#10;9Lny01J9vYDytN1KCWUTok9a/ZPvLir8xJf/wBEPfZp1T/olSGx+myw89J+KHltt+wcnnk52MppS&#10;BP2VESaVcSJgUCKyUh+iLSSEJgll132XSJs/22MFBh+eSWQaFSpbJ22XBSJveSGUT/54GEMxEUjH&#10;PAqhGP6egV6Mq5zQHhXH9dnZ9vBDD7e3PPYoQfFic2u4fiqZRbdAIBhzyXxwIp97Sfvyxbvvuit7&#10;ps7NzbVPffpTeVHeHefuau//y+9vFy9fbgs3ZtvO5hYVcD/5d9vm+gYKtdeGCEBOnjxBIDKQytDV&#10;FjrnHZ5pZN0GW81A0RA09FKCGB4nmZUC/vLCQ556agCq8hg4mFYeaUCyVkFm1RQJbWjNzs1mps/r&#10;518LTIPKzEzh19luAwMGoLfaAg2KZSrQAwTZj7/tbe3/8f/8b9u3fOu3JcAaGR2NMzz/+vn2uc8/&#10;26ZoXDzxxBPt7Jkzof3Dv/vh9o//8f/SPv6xj+fF1jbaB6msfc/IQYLFDAh0gm4VF3RDi4G+la6H&#10;Kt+Vq7xRkVNBePCwywfrPNNmVYaAZEjo0kh0QlZ8pMAK7AyxE8ojHRzolh95o8ZYmYgTT/Ob/Dzz&#10;a/k6h1QmSW+ZOBwqowxmgrazdZ1tGd0TLytfcJfezNSlFlCnARuaKCCwNS51Xlx1LZpWV8aRp3KV&#10;fvROXa6ZX9AOrAwgACs4AsOv11JpWitbA64Eatx3D25n96wsLbT1xaW80NHtx/7B//D324/86I+2&#10;T3zik+1nf+YD7Ytf+lI65PLiXBqI5y+cp+C99rannmzf9T3f1e6+9+408n7nd363/fEff7xdpGH5&#10;VV/zVcHpnnvvDS+ffe7ZBKAK0WWxBtHqafkM5ALd6Xj1A32gHpnkRcEK3iM3SeMPn9g+dCgbeeyR&#10;YEsZmDyfZIk9mNH78segozKRv5O3nK9yMH3B8BCP+tWm5F1HL0iRipOzyNWMyl4lhObbVISWz5Po&#10;gRjvw24jDJIasKNAwdnryEj6LI8/9bpwgz/e4FfdkGfRERReWrs+Ut0BlXTqLC8s0rCaboeOHM7K&#10;n7W11czIs5FmgG7l6QzBF1/+ShrDT771yXbHmVPt0KHD7bXXXm1z+IW1Vbd62Gg3Z2+28/gIt+Ly&#10;3VT6vkkaFEQ5ocEGqR0HBuL6xpExAmwaYtrDnr5W6qGtVg/IO9CEh+q/9w1LXZEkrZGnvPNBh3Zp&#10;s7HvefgW26x3wdm4ttPZGZHvfe97s5WW79lST//rxz7WfvVX/kO7ce1aBtN8iTJMAgSVmzgBy3KV&#10;TQI68Pdm19ZjS5bZ4XF4/hc+wQ4DNW1snl+r4uhBHpfcy2eLfec5cH0W+KSV1sD3LvcwfZ7Z0Vk6&#10;pZ+xvurqDTdzXx6YSR3UlxVGll26CXIpuxoAVZ6liJPBUdQu8PzlH3oXXwrYbme2corLBJeyD20M&#10;XCybQx8l7t5Td7V1earPdfbO/p7y17Ftg1rSCCtliouNYcvmz3QWYBnBB0zT0NW2+NgJFNl4bsBm&#10;NuCa1k/phVA5J4/MyRWE2GDsH3SLjv42N7/YllZX2slTx9tP/eTfSwfOb/+fvxX9PX7seN5xtbqy&#10;mg6Pfur+NPLQYxuCAIxcqj7hAth2akhH6JRHPFPLxCuDBvIM3OJzJItD+diojb1LM3kjI56ZJD6E&#10;jHlBu/xGKfQT5rOxk9nTJpT3fGRG8vMsehLa8fHUE4ISP/1tBnwCnFyU6axW/YCdenPzN7OVzMlT&#10;J9rRo0cycHb06GHSNuzJ7XT7m3v/S7fv/Ep9slGNaxvu7pHv4LP+w3cdvfTSi9QF59MAdEb1Suf9&#10;UPoD5bKGH9oir7pmHGZj00O8DIzTMJRm+Ux6w85ukJ+YEcqceZ1VpqFJxeE/sDyxTkkDFl1wNrn2&#10;Ig9SrwBIvtvBVo0m/BH504jMNfCi+/AaeOqWYkg+YFR+8bNAda3kqB7K01K/eJZOXjJ7Czmkzkg2&#10;O7Xlm4MfRW9WgUNLxR9lO1XHcJv7f9FnxG7QCztVvQ4veK7ddleQVyeU6R1gpFEDHOOkrehBS8eb&#10;s/TtdHPSlPzRr4pgyuasyle3yIst5H0Q21vBe4863fjNeMWtmcTDjqPyqw3dWk9HegZNKC9weGZD&#10;3caKfE5dwG/kTYHpyBJ/Sk9nWAePsjd5XOnjNwXpP3mFPApn0nCdzlpSe50OOOVOUlf1J5+8BkbV&#10;6TaMLZEn+hAT8PXXiWjdOlqmpVx4ERmIH88je575EYP4BCoFy+vGOIL0sDNEYMpKOZlKfoiztJtf&#10;OKGRNkHFfdJivWXcWrQnzpElQJNHyqaLX+JTruVtBljRnXACnBwEsTEcPwa8glGc0owyk5WbwtWP&#10;SmNmMZP+IDEid4OH2/PAHVTQ+A2/oB3K93w4gLGlvmuHA8NtcGK6HT5zX+sfneKZgzbIPrRAnx9x&#10;pIz9t7fb+vyltr14re2tL9E+W0fixSPxlXe2FYOfL2eGN25/JhTbaRvqMl9j4wN2kKsHKF/4JH8Q&#10;ioMUbmsSf8KvdugWZj7vPdjfjJLVW7fdNg2FAM+BjE3uyz8HOPZlVZFb3Q1RZ/i+SGe3L64spzNf&#10;H2mnZ+RJGb7g321PN3d874wv0B/Mamh11/aYcZ/1x9jEeMqcIyZ3co/bok9MT6czwJn0e+DoOzyc&#10;7AAZ7RrtzEFisqNHj7Yzd97Z5oj9Ll+9nkEs30nr9mW+o+jRxx8Lvy9fuQLPW94FMzI2GljXb97I&#10;+4tmiPHn5xcSuznwY1w1Rj0wONyPLdeqFGOewWEH+yg8emK94rl/B1IXLLp7hrzavdVmqW/tyLW9&#10;aVsZAO2uu+8NT9zC2JVH+hQnUio/Bzl8RrL4znXazb73zkG3K+DutnrVoVq6I88SzyElO5hRR7Up&#10;Zbriy5pBTXULrT5XRcJny3CrMTvD9RmQEV9jDKCfcXKedq2P5TJ5tFMH2ewk9pmDFfow7cj2j05h&#10;AN/ntm1aVAbQuO92cmKgZWvH+su15eXEFNu7W/C4P3GJOAgnO7CkNiIHsPdIp4+3H2USneqnXe7g&#10;yoblg6f4JD04uv1bfAq2qO/Rtw8M9uNPq7PUdJsb8Jty0vknXSiD8bJ2JE+1HXFx0Cizjq154Zd2&#10;ovy9t7SwnLxTtDHUIXVbXXMyrYNZDm6qw64uWgMnt/FPXwF4WNe6Utl6tOdglaG/QajpH5F3tc2Z&#10;7/3yvYq7GVhchWZXxfmOo75e5XgA/rpKmoJSXYM/8jM24rTqVgfHSKPNyhf5ax176sSJ7Iqxhp6u&#10;Y6tOlDW9bVb1Rj3wyIAb52JlHBafAN766ehEKVtkatkyTr+d+Bc6Ul/ziV9Xz7i2PZO0SMhfdUmf&#10;lPpTvQdk4kF+heckT2nVIFxNWn677E5eAbFwwB7V0bIL0/nM+NT6jaTmAHjqCTPwNabu1ruWcwg/&#10;ozzto1Cv5Lt8s9PYOt32Y9rxZLdOPXp4pp05fTqDxg40Z/UINLiFpn1ovsNQv2n8KR9H8ZHDg4Nc&#10;Y5eg4crBJWQq/W4tpz7vub0oOufKc/U5WyXCdyM0R9McRJX3bq3oe7ocAPR5JsRBlfXRgIPfp47x&#10;PRHdu46P9D1q0RWOtbWNbLNsP9vJ44fbPXefbkODDiDXSsbD3Hvo0Xvb9OFxdNkdgYhp+uAtzVDf&#10;8zuCT9VujRW38YvKaX2Numd9B5tGT7B95ZLJj/uQMYh12+oyT9lV3ANJ2gHnylx/o41CHoSgX8hG&#10;C1QZEl94PyDQJ3hqFZw40Fv8hDry1R1DGWOMnXabsm3bVWyADoB3BmhkvKn1dSmUPPAERQSW+qiN&#10;OkBYA8Sm9kh8ih3FT3PXnE4eVZH0ydaj+i31W7xKx9BDUlZsYTxv/E7btpMndEhXColW554sy2RT&#10;4EV/E5/JFXFQl0XNvKSXdphavKz73fjJBJhCJy9wyOuz4KtszC9DzWN8z8fClY9yziBcsKpnsW1h&#10;e4fCLNN86nnaD9BijCxg2zemLBrxTcLkY7vZtkzFevLN4qEdGQQuzxJbir04Wi7Pve7SBwFcITd4&#10;5INqN3iHfADspjdm9Z70vUkHInOVJ2SQB/6S1yOhHV/xKZ2V7+ioz+LbvK+34QB3c/k/fVbiSxnm&#10;laZKIm4l+z3kKI6mjb+XzeGO7Sx0BF77tW5N7Gxh5oWALArRFlJmwUuHief8yE91UxyUpfZj2RnI&#10;4c8YVd3XdxkTKg8HWGSAfBffDNSQJgRwyFfrKnEsOjryIG9RLizKVAfEQ7v2efADJnbahVX6XDD8&#10;zUpW7wPXEmKP4snHLCmPQzKDgbw1u+mjF9CoHN7E39gcXIDjs+7hmErSd/LJIwGpQ5bm17KybSrw&#10;059IOulSv4SdsRLgZkKuvCO9diFe8iFy4Sts5Wo9q/Rjofv7x54WsoAyo0QlDXCJFIESokrhrxVY&#10;OSeuuGfVVqPDIMC9VPTC4kJERFiBxsGJBL82XiRWYaYBGGgc9tbxVwJSIMXIpDGY7JR76w0DAUmj&#10;wgZfxb1LsKpD7RvoaQ88eH8CjSzBJmgYn/blmhtRImehJPADvs7Aly7asHZm0EsvvdLmFxba6bNn&#10;2hNvfQLh7LTXXz2fPV8t39nyBmdvUFm5TdPk1KEIZWllEfg74Akm0KpS6pQ0Q1CPgcorHbYZpCKj&#10;7DwkNTB1evBSQ/dZypIHAA8fMMAoTlcafHt5Dj7OTLLj2Nk9VmhufyCdrjBQ6TbgwRIBGqrRTtxx&#10;pv3QD/9w+/7v+14aGdMEAwQHi4sJ6F565ZUEVffeda6dPX2qTcCXP/7Yx9oHfvpn2n/+T/9Xu3nt&#10;ZgKh3r4hGhnDbYSg345jO99cvRC5Uq6zA2P8EBnnrQFAhrSbhhvRGZXTc4PVyLhzrwYdaXgZmFir&#10;k1fn4xG941l0w+vk9FfnoGEkVfCwcjDgFFYMUUcBP2BzHJ0Z1Zs4SxvWnAtXXlheVVZWjuhJcC/8&#10;1OkMUvKrQ+nSYDCnXP0K006dOHlkpHOJTWiw5kPvDQAyWz6da8pYKqri8fBa/SBTHGG3og4/4auN&#10;jX4CuR5QmL15jWQ0/bGfRx97qP2jf/IP2xOPP94++tGPtg/92q+1P/uzP2sLs3M47jfycstlGrBT&#10;4+PtLW99C/rwA+3kyVM4vN52c3a+nX/ttWxRdO1qdc6/8MIL7ZFHHmknCMqfe+7Zdv3qzQRn8Qfh&#10;Bfyz4uA6Ohsq0GfoLlqxUmWjoMK/4kVgQB4p8ij2wHV4AI0JWJMFrvONDfkhXZwtOZMX3mib0Yfw&#10;jLvYaFbH8Fv6EWED0zP1oMrL9g085xSe6qfkt0FAyV3che3NboXXLUccSJIgyXSuHOLyzbSuLpT+&#10;whK6orvSBc2dsipg0h8KVdrxo9iUjT5nP9oYu3DhfDt29GhmjJ9/5fUMTjtLXD/mO6jswPPF9zeu&#10;Xm8nTh5v9993X8pyhZLvKnEm6Y1rN7Iv8waNagPGkeHR+D11SvnlZargLKZeOzPNzoWZQ/g3dLVr&#10;FzAU8gyapEp2FE90cmovzM+l9iEtyjoz57WT1A9+PAqGHaM7NCrsmJgYGcb33NXe856/1GamZtI4&#10;/coLL7aP/pePtJdefKnt0egYGZ2A7+BIw8LZe139QlrBxf2WKTLnMDa64Gm9PLzwSp0Um1PWpCeD&#10;9UvqJO+R3kCx/EWSyBpulxz9qouhw/pAMHzNH79N4gScQuvmNRPP4xf5S11iOlIlsEIPkgRACWpB&#10;23PTaAv+ipP1HU/yzNxWcpZrX7e8qILIE3rUy7ovjwJbf2K55BH/mrzAudnEBbxNW+8TKPlZpD7J&#10;83BNMVuW58AT36w+AK7lGbzX18YVz5F7uEE688lj7bzenyQMAzFuiB/PMosTeD4TySILfmvT+CgD&#10;dPfDt8NhdGykveOd72x33X1X+8QnPtFe/sqr7dFHHsYfuk/5dgYYXUGnr0lMI5f56+LfCZe5J69L&#10;vePHTMntGhyAj/pw8sjTdAZyHtmEX/7WQEn3/Y5+q71SOqOuu7pEme1HWOZJMBveGYxhh5Ylz0nr&#10;Yfr4SHLJT2/bCRt8SaftWL4DF5mNps4BY9OZwcDt6znYZqZn0iFjx//U5FRecr60vFQdKdAwOjLW&#10;hmPrI9nGxQb9yspKcDB2MjZYXlpsO1tbVcdLB+WpL+pDT99gytpcW6tG4O1a7QmBpXd8jZX0V6kP&#10;+NbkEf1y8UkGySPpM8hNx3bihi4v9EnEHW4JAryDB/ujc/IuX57XagnSc+4MMe+RPeW/uYUQz7P1&#10;Fx8PeVd+GN+WPfjtyMOTkC7bPgIg9RZ5tZH4GOCZXazMX/5TjS57dIsvbSodPpYFfZlVTL40rLCJ&#10;2v5lJzRlBjK/zqZW1lzAA37IJ/52ssoiGyO7O76DoQZwlbW8spNNGqRfXtrp4sCP6VIvcC0/NU8x&#10;FCdZZmdZ7J5C5KCzDoVreXaMuKVtBoqgPVst45+dPUhhpKMs6jrbAUJ1JcmBA+6nTgOnI78wCVmn&#10;gcbH+/7qX+TjAVf3pGxxKtwgIBOtUndwme3goCmNX43R0vD7wpB2Zwu6GinbmQEr70YJP/man7QS&#10;Lr/1PyW1arwm/W239yEt/0gefvu1Qdr1j+ZzBUzaHyTKO3T88hHP5DEzONmwUr98z4Y6JO7SLaQ0&#10;NJUpCrIDvuLpoJbysBxtvepM4PCJjvgM2JmZbyqvybvjttukC9IcwVU9EUHSJa+4JJXPCnd1VV0q&#10;2pSfjWZwCh1+Sce1eKRTGWi+iFzJOaiCkrQe4oaJY2fbxOEzrWdoEnbi4+GraYWp08zqf6+2N9rG&#10;zQttY/Fq215dbLd33MbMiVfQSJvBAah0+uH/sp0gtr6Jzjq70fdG6OcrxkIHgO/WbXpQ89nWVDfV&#10;nS07QUlhh7X3rReUkx2d61sb6O9eVtoNDY1moNzttrQbixauy3/dbte2r+8EOnb0cPzO9blZ8u5k&#10;Es2RI4cjP7fyXsAfOlCkTToA4juzjJMd6HLQwq1CfXeYbUNXWVzznS7QffjwoXb46LHEY74vRz9h&#10;56yDYW5XZ2e6gzC229zZwu26rtHmWiQO0j+sUNaVa9fb2Mh4O0X7zBUfrj6aBZ9J/LyrYbpbj47h&#10;191BY3V5OXWPHf/6d7cU9bnPlIP81cfp2x3oSr3Ivbre4fw2sehQpGtn/YZ1i/KGd8trK21iYioD&#10;QJvUtba9vR89wgXrP6y3U5Z+lfu2sd3SfHFxpa2urKcudQs2d6PIoDO41EBRTYQUd32odZzxjxKT&#10;t6WntOX7iQd20SXqp+3NrfhCV9dUJwlxLfpiO0yd1/pTT9r5xGdocChtBLdHc0CtalqegasxiANK&#10;bjdonKIfdcJbBnuIz43E9Lm2h/XbqQeAKV62OftdIYfMsuUONFB8aHM7UWk2tnfLcN8burm+FZ/j&#10;RIgDvfrM0iO3K7SOHx0eAe99gWknziY6LZ2uwLfekg+plrBtLUQcMUIokV0+q7hFXXZwVd/uU/sM&#10;rEf3aDsMjQ4T60+3cXRojfrfd0qpcz53AGYPWdgBr+4oU3VZ3XXymgMF2TZUIsHP++qBei1/HaTI&#10;dukc2rvv03JFi/pQW0GiI05wAG/jSGMQ/b9218vziidM4zZH9vdU/GW9MELccuz44Xb40FTex6o8&#10;rHfs4BJnB/zc0kjcqr7h4DcDcfoocTC2Us94ZJr0b/GbezA13teMlJ14Szq4kZWfpHGGujhm0NV8&#10;alqxIvWZPpysVRcCD2j5CNs0ylKfqxyVl9mVZ8WQ2Ie08mti6331TXgibHdZnpNfPHSIxhmjo6PI&#10;dCT65vUKfkAbyyQWKUIvpSUT/+CnO1A4YKjvcktn7zsR2NV7vkM2/VI79mkQax3oyYA6xIKCg63Y&#10;rnyXMzwHa8qlrMjBmNi+OXwAaYwj/B7sq/4My0n7BYE7IGh/iStYMrDFsyHSnTx1jPbqUPTpyrXZ&#10;TFQylrQ8d24YQE8mxgeJdambxobg1S7+fq0NTQy1E3edbDMnjrTRiVHiGuyONub+W9vQdTCD1gOD&#10;ww2FpSx8CDq4jY7d3sXOd7CzbScw4gP1073YHrQkfoLniXyUsTIEFfVBWSoTJx6lvYIeKSdjqugY&#10;ctOvJbaTS8Azg9nUN3VP+aW+BWjiEtWB9EYo1ddkO0C9Jb/9Dch+H7LUp1gLIihyo5uGPsDQRkyj&#10;HQsfTSWfsMVAn1QTGNWf9K1xN3jI3uBrXGF+n3UPY0W3CSNGsBxhkb5kV4PRocl04Oxv2RW4gYd8&#10;5Ipn6KL4860Vv8aJlKNuy1uLukVagOkfheVhXpmvpuVaxsOjtBW0ETKkLcWlLM6KwBhh6WbyQVsg&#10;iRMfy+avZGM6/WeB5Rk+lF/TyQXpiS54EVno423DmR9e8dE/iXfK7MqBApRlYi7gpY7iWl8n7yNf&#10;8qU9QV44XGLgXtKFGBMLk3qSz5sraYQZ8vGPxCUiHzo9xIMj7YAUzC0KEK9Ckm/KlEKLqHzp5+ZU&#10;2ZvWAf8k4DpylEd84p+9L81cK6fS2eKt/geolF+eT12IH1OHwP82MfE+V7lj86k/g5s5ivb0kfLJ&#10;zggYRHDkU/BNoywpXh/KRzaJU2RAenVbfpjeNoz1mTqjn87EKOFJJ/h1txYXrnnsp/BCP6yew3D4&#10;VOWiNcDhPl/lLxx5KO1FgG0l/RzpyRAbFGcu0vZPDg6eO9DXbeu6qjQpQVceQ374LQyTRIeSUZyA&#10;URehU7001pSPCk9tj12TX5yk0faEPl8aoCz/lYkc9VCq5gkt8DH+gHtJuX9kOoNFXcOJEnlfJpC4&#10;lKcMSr2NinjiIU9EzDTATOO6sAiTktfCREYw/PMjIGHbkQTePohiWLZ5RDSN/gIbocThqGSk6QZl&#10;ErVHUGCw7nYJe1ubeSfH3ffc1Z548q3txMkT7ZXXX80KEQOUWwS8wneLI1cKJSjsH2injp/Umtql&#10;S5fa3M25NkLAeZxKau7atfblL305DY+52fm8HFOldYs38XGW14MP3dcWaAAsLiwl0I2ygXeWU4O9&#10;RpHtQzRWeaUIISo63uFVeM4jBaaCeD9syW2ghMeyzdn50G7AAB0jQyOBzwWVIcaHo3BGvgGbjtc9&#10;h11dMEDg+9e+7Vvb3/2Jn2gPPPhgO3Zkmsp3JzOLDFzFb2R4rM1MTbWpyYn2yksvt3/9r36u/Zt/&#10;82/b+S+/GAV0e4VBGov98GZnp7b9s5NXJJVdGpihR2fdCVJx2vIpesRvt7JQl8Q5BuJ9eJOXHHby&#10;R0d4ZgAmHABUhcxTZzF0Gx/2X8grHXoqQS7lsw4qTpYbpUt2fCAPyqTQN3ls+ugbfI+BcR4dJK/O&#10;0gEu6ZIOl1Jmex1xoKIrI1InC2+3PpQO72kjwnMrGNOFF+IoTqQXp3LC5US5ofEkf8oPpepI4ZPZ&#10;BvDMit3tEF2ePUPjb2V5sS3N3iDAQa/Rvfe9/6vaT/2Dv9ceuPe+9gu/8Avtn/zT/7VtrKylIenq&#10;lCGCSBtsvm/ive95d/t7f/+n2snTJ9vi/HJmyR05frR91XvfGxo/89nPts997k/aM5//fAYWnnzy&#10;iXb61On2yU9+pm0SmBv0ZaBGGYKvtp+BW/kJruql9q1PSWct9+SFK6cMOJVHlwdCUAbCkF7VQy54&#10;lF+QZ7AgDwxK+sLP6AaH/FQ/TJOKiPvipWTJHP1JXv8Cqxxj0iZgIoAms2ULo8oDd34N6qTCPw+f&#10;qcOBEwdtHh+WcxXtBFBvUsBZyi1eVGWS5PETXqor4ic94SEPRrDLwWEHjFbCg3N33NXmFmbb0s35&#10;zPQ60KcjTwHoR/nSV15+NR0Jx484G+s0jbvV9tE//MP25S+/kIEiK0dnfdo4GCJwdrbWQRrfvuvC&#10;TjFnnLmEP9sU8czD1UbbBPurNAzt1O/tUR7IXbpNAHGSY+AZvywPoF/emsbAJu9hgX55lZmG4GsF&#10;bOfNzp7vfdtsDzzwYPv2v/5tGRhzBZTvEfilX/zfs7WmjZ7xiRl8PnqDudR2pfK6GKj9xb8qc6Im&#10;7TV6aSANbqkcObH8dNqX+DsyMI24KTHy8+tzZWonVHRMApUjZUmt+pLOXc6rBE95EkVOQdF17dal&#10;wW5tcvs2fIfXMAb9166LR+qX9UY8C/eEbWevpMknMkafxSGspVFtUJ4GKzKXHv2d511fIwr+y3WH&#10;R9KTiRsyC2BdnSFhdK50mAN8VKzUz+iE+q5sYxM+Dp6CL8oNQOwQEYb6qD1VkFGdgtqI8iBLfLcN&#10;SHOG18Dkf+CIluVYQmaGdfBxtmGPPo/6RzqXV5dpNF5Lvf/VX/P+9i3f+i3twsUL7UO/+uvt0OFD&#10;qZOsw32HgTQ6EcR8likONpTdFiZypQhtUPvKu0MoW+LihztiR1LRCekJt8BLvOVtBS+kh740frzi&#10;WTp6kZvA9YUGsbVfsHTpU/RzAZbnckA+2qAUrjx0i5O8o8iE8gx6M5ghbtwyrTYk49J51Iu9UqZ8&#10;sTN09vqNdu3G9ba0uJRORAd9VuGdfuANbNCt59xSSDydLWxs48otX97t9h2pZ8F5YmwM7G9nlZYz&#10;xyepd+6842z8iDOOnXW+trKcOsFAX111dm+HQFCSD6VWOeF+xQfKm3gGfsRv8At1sEf67CSx0QON&#10;PEssSW470hwQ8bAzQbuJL+ZptucTPn/dclM259pUnnVsJLqedLJM2PIfnPgkn5I2CV99nrljS9Td&#10;aWz4wLzRk2rUVUdV2bXESX41xoWvfRSu2q2xa74ksnNcfVcnPKrjFI3BdlKHhXH6koJlx5v57ECy&#10;jtXn6R/13SCUGbVip14JR3zt2M7MUujXFh1sdyBDJKWl+y4C4wthOyhrea5CtcNduPLExlTxXB7o&#10;d6QDvJW5do5MMiMXGuzJsQM+qwLko1gBW5vU+rURdw1IfnD0a4ehW7t1G5geuqiKzbRdNcR7xpXw&#10;knv+2rGtpJVHfA0wcgOaHDThJ19hRJZC4QZZwYRzylNK8lTY8sTsdgjCcu6pM5zkuTpU9cIbNM55&#10;FLhZhQQsG+2ld9JW6WEY50WTjWNpTD3jHVGRQdwjd2AJ0vLSMUre+Jo8hz6+Dvp7y/L0n/qOdGTz&#10;VB/fnZQXu1CHBMhVfSwVOJE1eHXhgF46HDjvzpS0o3Bbm/F5T38bmJxpp+95qI1Mn+bhoKWFNx57&#10;2jxHdBJ8bm3SJrr2cttcutk2iFtub29FR/U34pnBH7Oq19T1u5w72X0XZJdW3CZrt6264oc8B3qd&#10;FEM8jn9Kx2KnXs87gEhnp7uxKEF4OrCdIDcw4Gqg1pbW1/LM+DxtRohcwpe51ZKy8Z1CdkS6Rdod&#10;5+7IILm8mV1YyMoI67bpmUPQp37rg2s1igNF4mHnqh3c2oSdpLb7lNEo/tT3u9iZvrA033qJqXzP&#10;j22yK1cux7dPHjrUhoZHstLDFSYL+Gq3CnZC0Nve9rY2dfRQe+GFF9tV2rRLS7Tl5ubJe7WdveNM&#10;u5946bUL59vVazfiR9/+tnfG1l9+5VXao8vxmX3UCYcOTyPTffjnLWRcHdNb+GptxJUwvgjfus/2&#10;jgYxDD7y1o4nB4GciKQujgwOx2b1wbYXnRzpxILRsfE2MTVW78KjraEe6JPchqziGMpEH4z7rMPG&#10;J8bQg1sZGMtAKGWDSnyYeGrreInw23vWzdqasZA6Gv9Deu18dHQkZTkRSn+m7pm+4in8wq1alQRx&#10;8OYAMcRA8tpJpdeul+jvkJc4B9rVB32Cg2VOKHXASHvQ57ryQW/h6tweB6m23bpzK3y2MzB8RXe0&#10;ICfbqNPqmPyQhyKvX4ndcW67Wz/se6Xkg3GOu4DIL+vPVSdgQKN6Il16Mo/giM3JJWl2K2pp8nAy&#10;h4P93lCeVX7Zr9vcGSe4WsgJF8pUP2196uSbiYnJ9InYd+A7n1czuVYfT90FTk66UE/tVE/cjr6K&#10;n7wxHnVCituZ+a5PfZIDcB23Ren+s16xg/kNcF6P7rhLyQDlOfHUelQe6OOkX/3M5FoOeexggjj7&#10;q18yrROAz5w806bQKd9revnS5RQoXjuU7wpqY2757laP2mfXf6et19G9xBDgqqxSHyN7cZVfJCcP&#10;+eQj+eyoz2QQZKDdWXeaX5maH5AdnZD4oB+7tB0V+0Nm4qP8/IVg0lpHyKKCaXWXOgYcKSo6KaLq&#10;pM8TJ5PWVXyZjMfHwUlrGAcd3bbRCYfxkuTTv/nOMvGynsgKKv0lzl8cfMe07/R0UH0DGRs/2uY3&#10;nnYC8W5Wse10+t7carMPeQ9mS/uN9a28P1ZbyUpP+JT6l7LVEWNjZR755b78OBA9VTflm3pombdv&#10;YZOkqUlXvhtssB2amcgAsO8Uf+W1C+l7UieNUUfdSm7wQJvB/xzDV/YcdDByzeq8HT12pB07e6L1&#10;D/fbx9u21hZAyS02aU8TcvTb74Ut4NHAiK91EDa9uW59gu7u+X4kV8a5ssaVULU6TbloT4mPFTa8&#10;F59QDLudHKycSlekr2L9Lu2m736MXYwXU797B5+bCdIm1cblRWxfbgIb/icexd9EB5BnZMy1cbdp&#10;9FH6ysRn5Lde6sa8+YhLJeQQB2tJ5SqeHR/oE8+VJxc1QKkn5II/1VXaTCOqiQEAarmWlbYpsjXW&#10;q3YkHFYoJE4bVBhykZPCS5uCV+GjsbJpyIQSCD/W4gnwii/AsgwHqYODPJG2Ig7waRuJn+0HdSxx&#10;PfJKW9e01NLC0cZjh928PKuJePgB7unNfOxX/PTfprUu9Kale/8vtqUr/uvgTpr4MeBpc+IQGZDE&#10;8tPusxzO/VUWcidUCR/8EXloSkYPdLXqQfltavH2Ob9JSG5ZJU+lnWz+7ke/fOZ1+lDF13I7PPLo&#10;4lEDKiKKfPmnbnaCxU4MX7pXbQHrtdIH5RbeAMfDNJExeYUtwtbxXZ4XvuBJWdV/pGwtWVp5yLkw&#10;dn13VD7FEx/JO9uN9st6yxzhPwwTF3XWI0VRfnyqfAjvoauYJkTyGRt2cPMhh/VeZAIvhK9ohGH/&#10;cfw0t/KYT+yHTyayqafgpR5YnjASs0O7fAtFniMf5WR/U3SaI3yVX9yTNbEFhcxR/YoFN3HTbbkm&#10;NJ6B4C5BdNkbz4qxIT5p5CNlaKvxOSqVDahktj4DF/TKukotUXfkXybt8cx7bV//1NMaTjp8+Kbz&#10;DEQjPIi00AQ4puVr0FEz0cRDIElJY5FznkVhRAgmWY1ZivjIpq5APVz6JxDLVIk07jDPFJ7zzA+n&#10;pkZIpO382uGUc4XYcVCCM6v7DPuOjzvvvLMdOX48e0zfnLfzaDNBrnhl31+MZYuA3wrQjhI7VLao&#10;MEcGB9u1q5fafXffm1lTzqaZPjRDcNffDh+ZabPzNxOA2nHy8CMPtyeeeiqV3eLCMgHyYIJnZ1s6&#10;s1+2KxSdRGZewZcoGzgYEDkIpOEmWAV9t6VTMd9UHr6ONBrU9iDEbue0DXmJzYtpEagz6oaHRlAs&#10;KnbkYENmkcAdQtsDjz3cvv2vf0f7hm/6xnbMGXIEnW5ngImlUnN/73RqUJk72+g/fujX2z/+R/+f&#10;9txnP1fKhPL1Dw4RoNU2fM5wdUYIEW50QGcbg6CSBCMRT+USp0NpUT4NOt6L51y7d7tOOEE7edUO&#10;f1V4n0Q1gJOGQ/SCa2isEV5gkiazZEiYNLZyza+yiFR4Xjh4mYqUsg3UUkGQTkfjPR25KKiH4m5g&#10;Ixmp3JBfOlf5yygu2KUTp9OID87AsCNAfVIPFWhmjYirtkSeOHzS2QnoeVUm4GgZHZwTLKsTOQ8n&#10;89yVIOKpjkj85MQE9LS2srREcLOR1Vtj3Pvxv/vj7Yd/9IfaC1/+cvu5n/u59kcf/Vi2OfD9Lufu&#10;uKPNzy20a9evtne9+93tp37yJ9uTTz2RLSs++fFPtn/zc/+6ffbTn21vfevj2HDJ5oUXvpL3V+h4&#10;rl+/nsbrmbNnsI3r7fnnn5cq1KsnAw7qdAKn6C2Ig70Bg7/y29NsAwPPdTrSF377QP6SLjPuyW/D&#10;Ung9WjjA5KW/YpWBB1KX/GhgGsSTVnuQR0IKT8ND9dOy9W7kxjaEYpHqpOnTCc/R1Ts1K05eh96h&#10;I4cXFsifvBFl9UF7U+ZJanYJkAdCI3303hzkjyZwrV7Lm9AV+OpDBQzqbDlqZ2A5o3s3dvPqK6+0&#10;O+48286dO4cvu5m9lt1CxHcU+X6iLVc+IouFpYX2+mvn20MPP9COHDoSf/el57/YLhBo99LAdcBn&#10;E79l5W+jf2xyPLqv/cqnlXSiuOXmYDt6hPw0tDYcJAI/V2oUh6FHvVdHkVUFCdgjeHIXHmms8h+Y&#10;pNZ+Mote+fCV5rATGtVtB6Jmsu3l4+3JJ54Ep4nM/v2zL36xffrTn06j0kZEHw2U7U1wAG58TvyN&#10;X4CpS9qduFGmgtK3+bQq95r5Z7mxf+zXWWnxCwoTmakTykpZxm/wWz4YnRRndQa6vO/WO6VL1mmc&#10;CdgnXMsP7+mXbCCqTek8u73TdnzxNHjYqbqz5dYp2DTprYz17XvaP8+54LY8sxPCuWa38LubgPce&#10;gQK+QE5WIBKL4i+KV3oIHr5vSxwlT79ZNiP20BM5KHf+c8sspqt6WB7yC1gDLP1Slz55KQSqozRA&#10;00jgaz7la93jvczOJ5FxQ7fBZJwZOw4sy+QXuWZpOeeZacXhzPyUJi+xAREzj7N81cO5+dl0+vli&#10;9fsffDCdGJ///OezrcRjb3ksqyjn5mZp+G7gn/qrMS/WlCOcBFnwzTpZaSbQT8liwYdn2r+NQXGM&#10;zOFtgjh5A2Mw4/DS7Vi0A21dJiorqw959UbewWI+eV38C43iIDx+5QvKXSUb2HLPjk07bNx6yXrZ&#10;BnjcCvwGNXTWQL3gOSO/W6+ov9q7M47Vb/V9nfrcSQDOMLdjxk5CyxjCvsEinV0gRVxwNO/lsPNt&#10;cmqcsm6n42B7bxub28jgvjLW12c10thI3nF3c9b3ELj9C3EHae0kcwaav/qydFTBD+tueabfsw4Q&#10;97ycNJpW9amc8rlBrXKyIe1McGF4+F4kdV8ddNsf+e/q8mKFwa5wSwZ2ouXdOT7jSDyiQnOQjYMH&#10;sl58CJQzw430Poq1xQa9Qv4wX9iJjeFZcoOfNiv+NpC7Om26vHsKnbRecvtBfUjtOV7+Q/khtaCQ&#10;jreDdoD/+SBRgnZSK3s75dQdZ5m7gjwDAth+dIE0TpoIVtolmfqJXfWCdrzkJcNRt4pTDOWcIJSX&#10;+Ntpx7VxcDqfwMmYzs7V6Co0GItkIov4Ij8nSfmOF+Ng5Vd1n6f70nnubHhty8FaVwtE1sZs6gLt&#10;gshOLqCn2rzlZYA29gfv8d+uipHvYT3XsX1jrU7drUidxR45mQi+6wOV194ufNOJiX7nuX5bHPXJ&#10;rjo1/y0bRjyzLFhDMXVf6UcHpQF+KgX1QvqqbGHxlQj1Bfz0qcrMhmz03OK1T/OAlzSGZjHOn3DA&#10;xc467mr/tSLdknkOEHUkHY1eB6C6Jl7EBPAT8kA6ZFImZXM/day+XPz5Wo6TLbQu/aPyM/+b9SA8&#10;t92TCVzod7Yf5L5AlU98ojwgjfhtim/fcJs6flc7fucD7cDwNApa2xxKjwhpA4m5ZT4y2ludb8vX&#10;Xm3rC9fb9jp1ODrpYIudHG795rHFtXWJL8u/LS+4t7+HmGNrp62ubrY17u8gHH1Bn7o3PBY8t8HH&#10;togysRNYePt7fA/NgbaBb3AwqI/YqIevq+i2qEfUudHxUfjhllhuw3U7vlIfp1974L6H2ujwKLq8&#10;GbzsfLbj090X3MrJQSRXFmkvDhKt0i5UTK740U7s/HcSoqs94HRwPn3ybFYR3bx5IzDuuOvu4O9L&#10;2R0c0jazFRyyybvjNvYof4+4fRk73WtHjx3N1kMvvvhSBsTsmF8nn9vYlb8eby/82QuZFKSNT0xN&#10;Z+v069dvpN1qfH/q5Cl4UP5SO1jH52/BE7cnU37qsNsSp17jjr5cX2/nULeD14kafQOm6cnKqNT1&#10;+KQVbN4tro4cnlGctB99f1HFesrZozof3PZyO7bsrhTrqxvt5txNtaYNwpfEJ5xbl+rT1F87qT1g&#10;Y9UV/vKtgQtt7I3WT9tVW1qHVuGnLWmnlHUpsOIrNRbSRj/B37pSe+o7qB+z3lF/i+7uIED3ZeTD&#10;4Gqc7iCJgw/CGJt0Vf5UVjOVzzMeM8ahbKsNrp246soYAGKH+G59Fvd74bOab/0obFcsrIC77/qV&#10;9xRN+foDbAL4EmyMNkS9buzgtoj2I+iL5YErZyzflW5ava2joYGRTGa0rthBL7UJJ3TUe2ZT22Zl&#10;h/GFOmLnuwN9DhpZl7ttrR17bi+rL08cj40bZ7rSwoF5J94ODA22nc2dtry6lM4xBwtqW0AnJlC/&#10;+AE3378E+/ONr0bXu4diMmZxcpq+S15p15kMRbKwFH4oczv39deJ5Yi/1Vv57RbsDzxwP2UfaNdv&#10;XEudajtf/dT/Vccd8le/wUd/oE3byZgJGMoc+moiBbpLWm3cFVjlzNAHXWPwrxgidVPyoyUgVe2F&#10;W+g+7SS+Clm99a59OuqCNAnEerC7jZ8e2sN2iH6pq+cesVdwM5bRtXvfmLXe0YvvwiZtp4mrbTZX&#10;qurTLHcPnm8Y24FKBu343dyFL8pR3MUXHdfm1XPpUxe0barHNj462vaBjz7r1o7vNsK+0EftdGCw&#10;rw0RZ0yOjUc/tmmXzBw5lAEdbUQctMkt/OqeEyMETjlumzpgXxN0d3VKfbdeXsWHOrAp8rYJZXs/&#10;7Oq3QxxjcCBrdnYBf7Ma3J185/apQ/372ij4jIyIk/7iQFbD74fgsfER7ONg29veaJsO/K8ttj1t&#10;av9e6x0kToWG/Q4A9RovowcbtEU36j1i29sOLmOr6VcCKjoU+SGxbt+F/Zfqsz6j3p2dx+F/2pxY&#10;mrK3jlIh4Eqe1b869sMa/VjtyEJByFV7V0+NQ80prMQh3OvGBeq1+q9OOHnQhNEb2lNeyGNjA3Xa&#10;yELdNW/FRzWYra/MhCHLl470lQg9SCZOdZDMdrY+0BhJGJatH7TOy6ABmexDM45StWoCOTjo//jN&#10;AAW4B3iYI3zR8Le+mRgmPsGFcjt6WRwwrfhJt/YHTcZB5K9+G+6jCxlk9CpZKF+7J51H2qk8k071&#10;Th54pP3LM32odBi3acuJ6YOL9Oj3oTk8ss1RNMv/ajuaD/heAy+1HefVR6A81HPLNw1pdXryFJ1D&#10;k/LMdEUJNIODyW0zZIAjeIIPZeUA/9Rhnmpr+lNw05cZS4mPUldn/EpuxaqW4WH56Bk4Fo/r3huU&#10;gSpzLe6VJz6K/OoCrYHYYuJIc3nOT/oBCnXEa96qh5RhARdiRw+EnbqSxH79U4bqhMyWX/wqL+nW&#10;dlT9jEkAi1Thg74dkws+6oE66WE7Ux57R5kYb1jXp10mzwQA5NAdgOBj+RYiCK4hGh+IbnPfPpnU&#10;fcqBR2ZJP3RPDQhzO75bMu3flH6YHnjhN9eWH3bBW/UlukNZSr8GbSpi129GdtiV15Yvi4xBxV88&#10;wklxpp6Uv2kv8Kn3kcIQ80i3KUWK87S7ZIu2I1P5Bk+YkbEJzjnjKXiZk8T6bLFQT22XCUrptYPD&#10;M09bWIjuIlTaAsIlhBDNbwKikCTBZO8wMIqXF4iWoqhAB2BOdyS+6wBIXbDIk8pRAB4xagnlvwXx&#10;z8rXezFU0ye/DWQcvU/ImoZ3mOEqkN5UIgaNvkjPRtT4xFRmo129ejUrjpwlYJDmzCFnSuj8VpeW&#10;s1XNMMHO9WtX28L8QjpXncX/0MOPtHvuuR/897Xv/K5vb/fed287f+FCu0EwbkPDFU1n77gjjr2X&#10;Svzee+9r73nfe9v999+XDq0EjOKKGAwoNYw9KvI+gkSVsxpX5YRqX1TphYPci8NEuWR5BRo4MRTe&#10;/adt8GVve9L391DpkcggxRe1+lLVJQK9IyeOtu/9Gz/Yvulbv7ndd3+9A8T9Z1XWW7vwF55urLm/&#10;PYEVvPjw7/5e+0f/0z9qH/39P2hbSyupREfHRtNxpXjEvzp/dNSFn0KI0fGtzgCVvxy592O8/DmY&#10;km1BONSt7qxoYakT5WTlUx3mTxDHHXnkzCvL6wFOdBQY6fC3DECoMsJKYMLhMx0OYPI1jQYfp8sN&#10;7/kPjqdQG7G1F3TpuWksVz0uHRVPcLq9C2w7STAlyuoGiibJ7DwKyqBe8AIf7qu7yrc7o0JolqFc&#10;w7vgAz95EJvKIR1WCvANOJ5PEMBlxidlLBMQrc7fTKPkzOkz7f/7T/9xe+odT7UvPP9c+7l/9XPt&#10;Tz79JzRcj9BY7iWoHGirK8vZN/g9X/3V7W/96I9kZuIf/MEftl/8d7/Yfu93P9wunr/QXnvlRRrk&#10;Pe3cuTvb2NRUe/zJx9vH/+sfJTB0D3S3BHM249k7zrZnPvdMXqCeQ5zhtbqRFVDw1GCqZFuH1qyt&#10;SntkIAPQDThVtq2z9tx8pkXWDgbKQ/OGn/LKfKZBDmqbchJoN4gybQaLko+yArcCnTdtqkSZ5/Lc&#10;ADo2SKICX046PpCyshcsZesL88wggEdgm3QkARPkxU2drZ1A+tJuMKf+JEh7U9al6+IgL+xojl8V&#10;EIc2Y6Bix50Buiv9nF148dKlds/d97S3vv3t+KWHs2LAfOK1SQPIwN9G/dzsHIH8WHvHu96RWXWu&#10;Ipu7OZuBoGV0oKfjI8cnxvF5g4G9s0lDnjJdtSFi8j64wazVtbUMtAdv7hk8BU/4Ft0kH6SAN7SF&#10;F2WfMsePgx8JDjwnvfga2DhYlE4svg8+9FD7v3/P94BLbR/xx5/4RPuPv/br0O8qpB50eDhlKaN0&#10;alDR+dGuohdCl7d1Ft6DUcqOkMLf0gct3EG85PIfzwoaH9KIemZmR8J8yN/VZJf8q0PRBaUY0JzL&#10;G86LR51gE51wu6lNGjira8ttm1+DHDvfpd2BoHQAZ/CuAoRbdjRJJ/6lBgupo4SJ3xcnZ9t6T68k&#10;hmns4ncSwMYGTAt/jWzUR358ZsDhs0xOUAbqdezRPOqtule4V+CsL5V/2iR4cU8/V3ytXNIgvTVo&#10;H2rTUFAe8XfAcruIkk/FBd1ngnHVpYBCBzwVHwcC38zvQ2iTxtGRUez0Vg1mUu5dd9/d3vGOd7WT&#10;p05n5d3lK1fbw9iEPtyBbbeksa4UZtUz+mboQLckVT2wDvWe7+JxezAPcXaLrfCDfNIH13POQ1ha&#10;9yAleaVMey8d4LZ6xa//bEy6lVLqIR0Nf9W4IA+/8jMdIcjEl9YKL7N/wS2rLbhOxxF4OitUGuR/&#10;/BvAblOfld7BWWCHr8CyA0N7i6+D/+EBvEjdCS7aWOplYFiOONkxZSPdBoqzRCfGJqj7h8lfMN2G&#10;x05P4bpF0tjocDUSeC4dDixp+0pTX2Gd49aknntPWsQnTECf7BTxtvFNJnDw0aYhODTFroOiHSNV&#10;zypP+SSP4oNUj8DVFrkUdAd+BMN5N8iOLoK7xcoPr8ECm+rooDrPQ7e+1T4szxhFUCVv8evUN+LG&#10;13uhycJTXOmGqy5jy8DTX2WQQZjqHTgY36VBLY7k7XELN2D7teNMe/WheJogA4IdvFw9rv9zSyJx&#10;VpmUQzpakstYBh9BPFfyEELpmX4ZhBMn26mnXNMAjXxrRamwrR+8p31ksgL6lPdcEZ+qRzY0Yid8&#10;jXmsP11VJn770a3igwN6rnTC/xjXyuvUrz6zkwK5QLswjGmsm9NZJ89kLWg5A96VpK7aMH6U53aA&#10;yv/b2JO4eGRQK5SLtvZTeOlH40vrAb/4KMrsrmCIXwN308TnUXDaEoBSvPrdlEV202SrF/nIDZ+L&#10;r4gqN7DiVF0wjzGF+b2pjopd0a2+xreRVt2LbvAs7SVolcZKI9LkAp44Ck++yzcbcKCSstJARYbe&#10;R0PCR+uKvNPSDiySZXtIcZJObY00KYNnqq/8Uw3SKak80D99rrg7OJV3IxFH9oxMtDP3PJwt6Pb1&#10;DsNz6xyg2Dju4J16TxnurLf15ett6dprxKk32gaxiqvflbmD9w623EZWDoKub1nPtTYwNAotPa2X&#10;GGZ9Y6fdtIMPvRY/BIj9G8sMh15nv1sfurp9DV+/vWMn7V6bOjwdOt2q6GBvX5uansnqoE1XX8Dz&#10;mixI3A+P3J5OnbWTtY/4wnf/yMdLtAGVmR3XK2sraf84oKPsIydjFM59Yf/6xjZ8fKMGzIF9iPLE&#10;1vfp+S6Owf4hxPVGu3HjegagrK+cyOekHVehZKsx9N+O9lFitk3iHfG1Q/srL77UVtbX2gMPPdym&#10;pmbalSvXwaW/rXLP9xEtLS7Xex0H+9vVy9W+dfDfAYz5pSVkXn7Od5pav6lS6tsishgbH80gjfrm&#10;vdRi8N5TabRt7KSiDDoTh1a74xaycbtiV8UMBkf9g7x1sC0rZZD9+jqyAaITGO0AsdMubTjObc+Y&#10;Tr67ikr5uqpksB94xENuaSXOrnBVT/UY+h1tNrEI94aoW/wqQ5XUbc3EwbpReuJPLH8HSXgiealb&#10;rKusT7S4lolH+/Gn6qxtTUwpZbvCPr5FWNiBtipediKb0dUzbhGov8i2bNofvOl3lRYGJayNbfSh&#10;Rzrw0+RRh61nE5uBQ9XTtHHIo093YEZ/4qCUvLSNb5vGVRKi77tQgifa5QCYbRA751M2sF3dpv0Z&#10;H6aTEFmqfz6zAzZ1K9/4amhxQorySXRDmsgdHkNsJmvZx6K/Wk/MartfXmI/4OsAoo5duWnL0mYM&#10;a12pr6lBlvJ3DlTIb2l1goqrUuSpbUq3uXaFivrv4K3vvLLvIO+QUg/M7zm2ZhvFdMELHB38TB3K&#10;M9+r5XbcRw8fbv0DQ+06tmY9ps5J2MQYNkI7x1VyqRfxJeqJMnayifabLeV0rfAHtoeX+kD9rDpo&#10;DCb/1A9x9NA3W4YxhoqR7es7OmTfgDmNs12RIizl6D35sZu60FzAFFdwse/LujYdjfjUdCLa1iSl&#10;eAU4ZYp/4iDx80o68d+u2pMu8SRZBs0oLG1I+ahf1MdXvxG2QJlupej289pm2mLQoF4rO2HaTlxc&#10;xldtuG0m+ku55nV3Est25bH+UfnoRxxQF9Ud2jHirx6rtw4gegAS/Kwr8hO9ymoe63jtF74NDPS0&#10;QxNj2BP44WsdyFwj9lxb3ciApr6hBz4RYLbxUfwm3x5sTf4vzM3HT/cRI7otvDq9iF/c2VgFW1eH&#10;7dKW6G/Do52Bor5B8ECGiOs2/mx1ea2trjggyw31HftVfnYMy9vETMpgn7F4tZVSr/Mb+ji3Tsy1&#10;dHLP5zVAoG5BdId4/pNeWVQMHP2OPqkf2Kj58qE8ZYpeqTHyKTqGwsqv+JVOWjmsD9J3GPlwu+yA&#10;POp5Ook7umcarvIsP6TrlIZukVFc+VPO/qZ/i89+B9G0F4gT1+gmfElsZKAS/gilUwb3XCFtnKSP&#10;kM6UyXn0PjzwefnnDAwEDnmjywVTGgsV0oml2/B5g7/khSeW6b+0Uy2bX+VmSvlQMTw84to6vvoq&#10;1eniYa3ktkyy80zSukAP4KfVaS99HrxAKeIMTt7jgbeBZZn7XcISPsp90prHdOCKiLkt3lVmeMH9&#10;arPgx5WjPOCTiVF8g0oBCi36DGNTAPgEGqFLmFym3Qlc7TK0m9E+GvRFOYFiyheXyFYc47ZKpvql&#10;AJJAcTA+BF54z32SAMtzaZUV8q3kKDbxsaaj1hKW+ijepkkblkzJh/1JnmX4m7oqEOSf6cGcwuxz&#10;ySMO/WrazaYBdraXdXKUfoFzeZC6OLwwDpK35rQgec4FeHgkNlKPO+XlGYhEL21jc2mdZU51OJPp&#10;uSnvPeKng8fB1CPRLn6NA8oW1TFpFjfL1A909ILDn+gNMEInvqbsqp4DuX6ThvOObYinH+874O7T&#10;Xu7F9/BVVvbRyE9pEVId+l/bAeBE/vCUcuNvRAtdCC7ojIPg6o2oCKH1DE4+TT45EYdSDtEO3C5D&#10;BZ6fPA/Teeaoucol4QpMxdHAoqwkUR90pinYfBQXQsKDLuKds+il5Sos06loOpIKCJMHjCWkF8AG&#10;oaWw3LMSDdvAGYFpbHtUKgbaDz/0aLbgcmXRwtIckKSpvdkBaoPAjqiZyal21513qLnt9z/60Ta3&#10;MN8u35hrZ87c0Z582xMp48SpU3lhtDNfnv3Cc22HIFX2vPVtT7bBIQJgLnzB/JFD0216Zqq9/e1P&#10;Zqun8anxLKFd36BipZFv55WOIQ1ZBK+A0nnHNw4VOsJDFVeegHO38zmVDV8dbnfmi3Dc+sDZZjdp&#10;JIzPTLf3fdX72vf9wA+2d7/3XVSoI7DXzrHb7crlK3kvjS9LtQPqU5/8VPsX/+s/bx/53Q+33/jg&#10;B9va3AJy9CXiw62HgFw85fXu5m7HwZSMUnGCSgzLQ5pUIu+JsbKBFoPTPEY3rAR0GDa2KsBSK6TH&#10;NNVoiaPpGJVl+Yu6Q7/whawOqkM4er7mN5+rKoSRPHyLd4ULhcUgRFXQNUpNkEyjAPDoqIG8W82V&#10;UXe/gduBJY7+VsBeOIpr1DKOtsrWOShfKdWJprONa+8XGDu+UPbA09BJqUGTvhwiidRp8nkYfFcH&#10;Uk8bHxttK8s0Em/cSIfZKAHVN37T17e//Xd+HD090/7T7/xO+5V/9+/bjWvX07l+Gn11ls3lyxfa&#10;o48+1p7+h0+3r33/1+T9W7/8S/+h/dIv/fv20ouvpNE6OEjjDG7Z8Xrk6DHk30d54+3ylYvt+Mlj&#10;7dKFyxlwPXbieHvskcdoKAy1T37q09Ah/2owM1vzQasSyjYhqXmkHd2FVgNRH7uiQ74oGweQFGc6&#10;raBbTsSuyZlOXs4O8qvum9lOqCgBsN2OMc5OvvMRB3NqKyk3DrL4mILVMyorfZCNFu0tsuZxnCnn&#10;0S31RB+kjDqdiUIUX9OaR/sMSHWAX+8rW32m246ZnpxJq5YkmOGjHpCJJ8DLj8EHuKoLXppO/MlX&#10;+OmHD2Zw7/q1GwS5w+3Rxx7NC5Wdweoe8s76Mqj1pf76Q2dZXr1+td1z3z3t2OEjee/QXefuyrYf&#10;167fyDZTduJnlcDwcBvh63tObFDYaeiAuh2OBsxuF2EDywFSB+L3JUiHHvyN9h9bhT5pi+0VJ6D9&#10;z3kkPfpPyXV7IytmBzycdW+j8d7772/f+Z1/PftS65M+//ln0M1fbFcvXoxdj7j/PjrqQAsQqUyV&#10;s/UNAL1jGenooATKjO8Rg/C+ZGDQZWUuf9U9P/JdGSk/0yu0BGeSIC3+IQNheijVXmdTm59n+h8f&#10;J9BAVyw/tIoHlfE2cthcXkROu+mAd5XWqTOn2tDYSF5+PT0zkw6m4Qka58hiAJk6m28I3+v9AzSa&#10;9vf2t/12jpDeFavpXADWIHogVg4o2VhQPqlXLJ+gqQIs6RLdUFf+iTRZBcM9dVV90b4kVilmRVCX&#10;Bx7xxQaX0KrucqjLNSNNKfBjHkBav+hDwhS+PeitefSvBiziZuMvZen/lRN8Uz7SgJOrBiuwU752&#10;Ko58rDM2NrfbTXT47nvubT/9L/5Fe/d73t0G0J+PfOQjbZl6zw6SrEKjvnKmrnpiIzLA5Ac/aqHl&#10;ibDyl2qDOHmU4F/s4rss1U/prY0s9dlP6Mtd2VNeIfm5nY4g8nfjHumK/gmpU1/py9STLi6BRNkV&#10;R6mj3DM/5Wl70S3TKkX8kbhIC7cDR30WiHzzRN+b90+YiDyWEZo5rL/eQB/ls7PtHRzyXQQ72NfV&#10;a9fa/Nxs9rffgtfWPc5c9v0EdpBJ4zZ57YxUHr6vwo4G98bfI60zpN2K7Zadnc5A3rYj1TqNRjey&#10;6MYw6iAFQw9eO7Yq/4qj4pl7/IZXnPveAt99cKC3Oh3UPXExk37bODHy5TrbCwJXuTk5xYExfVZW&#10;WjntzlI6sGFvLh2AcGKRq1SNae10iDOIHy/cstqVu9ZoxjTKShwPOCOSNNl6ChtxhqT4qSvRb35r&#10;VZPxsjOAt+NnK+7TXoRZsZATlpw1rGzssDWgt9NWP2x8bafpYO9A64OXxibqhp2kWaUCX+SdPtKO&#10;HycNqCvG0llZQlkOTmhPbl2zs42NwVN1SNsUJ4gp+smfRj84GXsMDgyFztgAuKaR3bHzre0d8rrq&#10;ycZHDeaZ1XJknBO1utuv+bwGspAfhMsTO/67K4zsAJWvQtcPDvQPgjc2A95d20uHCd8M3gC15BAx&#10;hp8O0PC/GtdUsHbKIQZ4yn1gmZ4HpEBXxAkf5TPQCN4hO/rhFzmQJ+8pQqbyXGBKS15ncItU1fFH&#10;emhWlzIAJR3IT8zkvY3WvI9J7IDjbMYM8Aib6+q8FTL6iB5mgIhz6eEqOEinauWT5BM2ssDSU0Z0&#10;RrykI9hzyC/y2XFsfam/CI2Unxjc+Ia05Y8duDxYne3gI02ZJY/+9FInjR063o7f/WgbnDxCzGWH&#10;P3wzrfSIKzfia8Co3d5oawtX2+K1V9vu6lJW1NrWUicQc+gQj5VN0mXQBGrQvcHRCco90FZon/mi&#10;9e1s46zfctuj4XYA3ZXOTXyMW2O7qsfntcoI/O1IxI6cIY948E1jKkae27lqDDNEe8847KD+hPRk&#10;Cx3xLfBhZXU5OruwvIRuY3+Upx9x0FLfJ388dyWQk2+0i81dV4HYxnIwYaytSi8IHOzTVml33bie&#10;Vd++G8b3wjiD/ersDdqgDnTttgHq+UPEafopV4q7Usrt6+YWFonDJ9sjxNwO6B89erRduHglA3gr&#10;4Gdsfe7Os/BnfzrJF6gH+/oGudYPaUfgpG8KXRUr2inoCggHfCJjB81QLgd+tHtXVjn5aH2T+MUV&#10;WPDRTlq1PIOIyCcd/sQhDkpq/9r1oUNHs7LRAY50wqFLO+iydrGTAQf9BPUB9ycnp7OLhYMjPdDu&#10;BE59RuJOdFpllM8ZuFGnUWrbSdqyq1/j17mvz8/L+8Hd+MbBBOsby+jrrAzQd6Fy6DbX8Nd6Ulqc&#10;KGG7I3U0H9/NpqzUh7Tz4Jkd026nFzunDP2wE1JOnDjZxsbH2vLKcjrEa+Jp1QHagbSqT67+MDbT&#10;amOz8lp/pBWDu4N2blW4slTbweob5O3kJPFedFfzNQYyNpDvnIO/A6fWk3n/C/ctV92WH/rzmqFP&#10;/QQsV1BpzxvIcNVJHfpc8mWLRXgl/Q7gOZii3JwwsU26sdFxZKtuOJCEfxcP4MqrxPbohSvxxkdG&#10;MlkgtEGD8NRpB1ARUXTUgTQHltz20IE+eTxCvJuBROo840tlb8e8D9Vd4dg+TOyJbTmolo4v8dem&#10;0R0LcODI1Va+p/rue+7LqrWZmcPtxvXL8OpWO0L8cvLUibQttDfjqX5w6epMdkmBHuNUcZCfxjfC&#10;VobGeB7KILEHNKo/AOq4V4j0F1zDf3WfPPnic4VV25KhT+iCvtLYShtUB+SPfFL2wjJOrjaq8QMP&#10;iG2UddobFCs/zJBYCVzT+Q4+vlMsHZfYsHrcraOMBRP7803nO8h2cc2kzH3kF3+FwmH9+QaNdP3r&#10;6sZ6W11fDQxX8aUO3V8DFPY/ObhtvOJg3AK+ysHT8BI8sjIfWuBm+G3JVU9gB9Bum820m/h/9Un7&#10;7qXck0cOtbvPnmhD+E5XpbnqyMlIGXAcGiAGog2GH1GPnGTqQJX6t4rP9+jrP9hGx4dC0+baRlte&#10;WIY9e9gZMQzlDPNsAH/zBrT39tHWOtCf9qyTm9ZW1mk/7xDDGkv5TrQ+ntNuGehNWenk5oB1OeSr&#10;/IwuKCpoVU7pw6TMyJK0yledSf0Y3ah8wlHuWUXCc32O4G6Rxk7sejcTfDMGSmIAcTjR0HpN/RGV&#10;xAbwvFbs0gbQh/JcnnknOodOmTgQRahz2Mcq6Pg+kHUXDJ+rB4mXoCF2h+9Rf4KPeOYM/YZWdaBi&#10;C/jAPeuftN0oM4sQgJW2irYeeuWXOq2/wreKG9AySAUN8pXUZRvwoPqSTNuJMXguveKhjYUB/gDL&#10;ZwAOcl6n3A69wpHz4hNemDbNWtN32oI80g+SKd+UBx9dxSMniyfqq/iYN7lJp8xIl2z+I02Hpymn&#10;A6/SdGw85ZUP54/HHZid3+pzRYbd7cYsm/v2h6pnPEQuB+ucB64Y047lePVzdsrt5KsJT8b+li//&#10;LEwfbbuTpHwyGEiZ3tAfSrUw+uQBSCkTcTP2jNJzvNm3T54D3TTkNL0QErdXAanPS37GAtxXT0hX&#10;/tI2iTL1vjpQsXr6UcUdfLQp21K2F9JOBA+1PO13YQvP+LVz3pW/tiW6+kzx0VbUv5q8Ib2UxHP1&#10;Uqpib5yFh+AhI9z+NDpI/vgsZZhVcdIULOL7ko8M8tqKEjTkQnguWOtO72mT8fF5Bixx55liMZ1f&#10;cQalfG3Tpj0JxdZLwo8N+JASa1cafoFVtqW+UVAXH3jFXXC0TqB+lb/kN3bORFdO1E+Rk53KRfuV&#10;jzGTff0TT3M/AVLQFjFuKPvgwIVKn8CCFAbPIlfEiJAllfA9tWI0m8wRoXQm5avYJYnkPpdx3BdW&#10;jEoEO89Lebjy17sdguN4uNd1RJYXdZZQn1sx2+AGtlvK2Xhw71Jnd1mGFUvXqYmbuNpZOkjFd/LY&#10;sSiKM4hu3JylAtokYN5oD9x9Lw2MwTY7N48z62mLBPPPPPN5hOaMp9124tTJdvbcHe3K1ettZnq6&#10;TU6M5d1IY3bugef01KHMftkl+DfAOXL4cBTFhkgCV3CxozuzmCSZTzq+uZBOgwH5UoF6zfLUYOT5&#10;NoHOKsH5/Mpq9p5+8qmn2vd93/fn/USTU65IKGXwfQPuLyuPnR0k3A998NfaB376Z9qlL7/Qrl+4&#10;CI9poI+MtfGJSUuLYWZmH0GWvMqMJQ1CGVCxeigijcZAtgxBYyYNOmMD2bpOfmsI0uC/rsPvHvJc&#10;wmPr3pA58CAy4sxKSz3RSAwKFboDBam4zGoFRPqug1cvohjAscI2mWVKc2bDAyc6y1fcurPuvCWe&#10;5QQ6egdktTnPoU/aRVcjN28cj8/2GaRBO5Wdg2tZlqt+igvlqtnim87QglY8IbO80PClQRmXs5Ff&#10;6nnLOyIA1K5evpgXRfrM4OyHfuQH29//B/89ene1/ZN/+k/aH3z499vM1ExeVDk5OdE+89nPtGPo&#10;/pNvf3v7+r/6de3OO8+1L/7pn7af/dl/2T79mc+2HoJEGxjOvNreWs8MnT9DF9TLx97yaDuMnjow&#10;9Pa3vb098+xz7YUXX2qvvfxKe+LJJzOL/8rFq+3118+nozEDYNCgzB1wcDZxBoQ6nk467fRR1nE7&#10;PJMLPlA+8sJgxetuBZZAyCAKdTB1LDwX6hlyp0JJwEE2REHeDhz4H7kqZ2CZVllWJYDuuj0dn+K/&#10;ZYmcA1Xc14+keMvylzzaYZLlRuHneSd4rAqLoMhbKQs+KEPuh4bkIh/nwZ9yLES5Rw85JF1c49fq&#10;DnZkEPAGjR8D2A0C4JH2Cvzfwie5Ld2J48ezIufkyePZ91xf5CqP2dkbbXFxnuB9vr3rne+i0TdG&#10;42mqzc3OtitXrhD40+jF74mHjT1fEuxLbZWbL0ZNpaEs3bKIBuYGZVuB2MmYTjN0OB1+QJCjsiIB&#10;kDTAKyUF60Of9MRCTMNZGvM8s9Fmg9pBx2/4+q/PILuzNT/76c+03/6t32ovfOlLGnY7cuRo4LvC&#10;yKM72Kapy+w3+WdQRUIfK/sMTCPfJIPlaXx25BhfoF4aqIkYX3UwSHKYR7iCTuCRuwXXzmBtWT9n&#10;QC793eDDrWRs3Lqy0MwOwLm9xsmzZ9p3f/d3tb/1t360fed3fkd7//u/tn3rt31L+xp+T91xtj3x&#10;1qfa0ePH2hnOH3j4kfbkO97ezt1zd3vw0cfaXffem3vn7r2nPfKWJ9o9Dz3QHn3i8fbQI4+2dXz6&#10;1SuXg5t1kbyWBxkM45tAjN+sbuzYgf5Iu9FHawVd+YVXMEH/Ez9uHuBKp/RrO8J0BosaLWx5WYO8&#10;YhBI8ffOjrN+knfhKGkym5Fn8kk7d0Ah8Dtf02blKTeNQ8RHOdnQtlPK2dQ3b16PXn73d393+/qv&#10;/4bsr/+f/tPvtOeefbadu+uudv71C+2ee+7JANL1q1ciY8tKsEMZ2mR3MkniDe5Zj2jPpROkU4ff&#10;tMMaFNMGHcSpIEp+FS+srx0YllfyJwNH8lW+mA7Y3SN2L6so28D8Tf8EnMRNlJtgmOcCMMZSVlkN&#10;KwA7zSg+W6v5xzcNAx7K64rJSAcM7dg06qfw7fCo8uprQvOnsQNnzFt+dC8dKGvo1fzsXGaNuiJO&#10;nfDl6M5819c5QABo/MZg+Os7N4aJGzyfnZ8lPlrIKhU7Al2un3cSkU88In/sXpuxhoutqW/8Ggul&#10;80hCuzhGL92+x5UAtZVPvjxzcFB4FXfIk/KZiY1kRfRQHgNLvsLJyJpf06sX4mzHhbZbE2NsQImL&#10;ZSMb073JM25ynQlMyGWPGOj2HvwmcWbm+oks96WTNDggoLyrgPy6HDskSz+q7vFdmHZu8zidFZlB&#10;T/mxAZA0j4P6NlatW+y8Vz934K0N8oP4bgfsbMgrd+sbabZjUn2yg06arNvkrfqVTr0iJXGM5SgT&#10;y3QmmR1Z2pa2pp3bYSKtvievW6+p374rw62xxDGTCcjjwJSrG5wZq+129VwjWXemM4e4pfMQ2l1Z&#10;aWd2yUU7g0/GoUND4Ye8chWJ8qmXyZcdOliUxpK8h2HRJ3koLdBaHYDcADnrCu91t4lw9p84RLf4&#10;yqcd5Oe5/HBFrzqnqamZDvH4SwpggCX3/RW8PAysxMYhM/VrYgLI1n+Ig9d2lLtVXFYE+ktu5XU7&#10;eggkAKQ90ElvedvAVu8jJ9Ire88tM4NDkSHn5geOneryPnAlnN9sWUoa7cNPCOC772D5FvXazobb&#10;pgN/5WYHub7dGu42tvf/p+o/ADXN0vqw83TlqhvqVg7dXZ3j5J6BYWBAZI0kG0kogJBQRpYt2xJg&#10;s97VrowtS1iyZMBGBmQFQIiktAIJkIhDhoEZhskznau6ck63Ytf+f/9zb6N9v/vd7w3nPOfJ5znx&#10;3Zo44chTbx0HHn7T2LhjV8paewdrPnwn+RnMTPbAvD3u3Lw8rpw7MW6ePzWuXbIF0JXqncFmpXpn&#10;zc3ww04IJvW9rjNk09bA8B6k+zpIYmJAG+KRsxfho8lqBJ3cVg6xhfWOOe810rGIJwYsrqbtd+1q&#10;4hY+ks/PRx3CB1mNo13D3r3fSxvPlqW2crp+/WptzXkHYsM3dsdHmmWfTLU3NmBlDd+xKXGReIq+&#10;3I4/IEcdLnA12GHix0XtP/prlnpouRQfa+DJQIlBETGdtqt6ZjH5bLdE3mbdn0tsR2y707ZcXFru&#10;JMcO6KPx2pXK74EHHmjsxld7z4b4jN6xLX4Y7600uHjpSvVBLGclh0598iBzpn3jVmAmXYojyNJP&#10;KchW2qhe+UbQVhS0jo2eoY2dL8VuTWDx7iK6xP6BsOKgHcQB20kvkel8H9qcoLSwY6Gxkhj2ejv/&#10;w9fQsm07XmunB78UbmcMW7zbujOeInJJ+voVq8W8S2lb5ADnyABugaO+aJwuVe65rx8gmht5zXYs&#10;euiyZ2TNFyj3VvSUfOVT31hpgye2OITfxsh5x8JizuPfosvsygSL6gwYObZt31rZ3klZVlvGXKK3&#10;4W1s3fuhsNOWcAYTba3Lp1lBp8/BNmNi875vKjrG5y/v3NWVaNLBa4vBlwAlU/UZeZssw15MzrLC&#10;Tv10swN3QShl14+GJ2g1aGiVkG3q1Cfdwv78pcquA4hB9np0H2wktZ2bZ6vXrgWUAR71V/xE+Tzr&#10;rfx1AK3xBsbTG/wKvnitLc8fGejBELzBI/n4FQFGcYwMXPPn3f2G/QXHFNdnyjUQcX31SvTodiew&#10;HDp4YBzI18THAwf2te2zc2VXB68uhJd0gqwbx+UDJzEjedZDhkkmEWjLr3e2Nx4sXVJo58/7bIEM&#10;HOpNxHnmAH89nmlskl96UX8de1lL1B/+ubai3ipuYgADVeFBdKuTvEpv8Eh50nbVnvgmOazMYjsU&#10;C5/BsEU8QKUz8PAWxeyIHZKNAZ/ZYa3eCM+TrpPxyDH3Vm9cj47EQwTmfE+zOjL0bw4tMTNtf/6G&#10;vpnQxyc6vBsMzeTYOjblkrF2ALsSJ+js96oG7Q44KfvQwZXxpmeeGM8+/VhgbB2vHj8euLe6fd3u&#10;yLCTPNWr4R+dpxM348dWV01qvDYO7N8zjjx4eKzsTqyaz/Ur8WXxEXN1tNj/9bG0uLUrk028A2zD&#10;fSYa3jdWL13uJKcb12/H75J14gx6GD3YTMdDF56Qd+M8n9RbZSyZJIX6qGQn7ewvwvsZd8krdqzu&#10;gRZcxOBTlyL75OKvyZkMW68qJwDBSfL5LDo3BwyVEnlFF5omPo/OELatldsnZ6JAyuhgh3iADiV9&#10;J6Xl1+QW5tYYLVjMstZglopJn6xNKBUYeTT1Ojjm6x69mTErTsnNZ85y3QkaPfhndZ6+oslFqNCQ&#10;GbPQV18ZwIcL31N9alpxknYULQ4e+p5yKLd8bfFJ67S4sLlZB7Sw/lNGzvKlE23nrtHnHJ8xQt0h&#10;9iNbf67rp4J5S1Mm+YUWcBUbUiZd7CTP5247k87aYgJHNLUNIOXMGpr0rZDXnaaDF1pbRvGRf+Iy&#10;cc2N6O/s94SRCYKTv3mSW9r6U+eJ0WCnvh3app2u0Pbp4p8qE+55ULrgVLSnTmgr8RMTzynP+r3S&#10;E5xCk3aSfJ452jZL3qmvsx09fXrAyIO2fNgeGyCjFqBsyOQLxuyjc5k8KYOuCL71Od6JT6m+BUZt&#10;hL7QObJLNrQ3XglQPKvcpMfFpJcWwspBS+OdpLItnnph+lxlySOpfp7AUJ5+zFx3InLS0uc30q71&#10;dcrRfqLyBg6sQtl8fe4Hvjar+3a7mZqDb3z0xK396LnCpzCu5aqD8S8PKg+0ye2azk2d9mzWM/Uv&#10;uZ7pkjJZ235Kok4altnz8pVMZJrn2mPqtlrZxu27vlkBZSB8AAgTuQtKrRAFpJwpvCpaUesPROqk&#10;kl6nXTuikkkjnlwnqYHuPiCyqaDW4GAkxDGX3mNX71eABJ8SIFFEGBCHS+yBXWSiqCq44N2Z4aFc&#10;haKj87UTxxLMbRsPPHT/OHjoYJeyakyZDWQWi3dl7N+9L2Dvjr1pRNiHde+e3WPfnr3tbD328ss5&#10;3z2+9Iu/sI1gLxg14+3jn/zMuHRhzmbWeDmw/0AaIbu6f+79OX8gZe1c3BEe3E6wsnfs3b1nfPrT&#10;L6Riu9XgpcH7be+gCPZ46je04D/j9wJccoivL9nz5cnh4Zpy27PbLA57T9vr+4mnnxp/5i/++fF1&#10;f+HPjSMPPZCyvdz13rBd3vHjJ9KYODyWlxbHqVPnxk/++58c//d3fvf4iR/99+NWAqpEmSPRc/cD&#10;N/OHYMycWw9oKGWKnsqZMyJcd2IO8pfADHW8d9HKMWe0qMFJ88pHj6ZiWzromq44JrTkpuhrDgIv&#10;3uiAzUGXMIsudZT0P4HHiDvgWd7N1EAzRrxldJwn/Cec6VA8a/oiwBlN2owil4jc72wLzyTB2Vx3&#10;4HJtZHcuWUxCupe8OgnKHvdyMnngXAlrhrpu8BV+ZJzgryswcr4Qmegg27Q5sBIIXr96eSwmoL1x&#10;/cp493s/b/yvf+dvj7e+7U3j59///vF/fcc/GL/zkY90FpiBzxMnz6TBtRqdeHJ87df+yfGX/vLX&#10;dbDwn3/fPxv/6l/863H01ePl2Z49e7oN2bbYwosvvVgc9+3d14EoDYddeW5WNj3SmPzN3/zwuGRb&#10;jjTI3v1Zn51A/OD4yZ/4Dw0Su7dv8DaTEu90zJT5oU8nJH4HfJ4JMKLUSS4Le9WQb8cqwv2EP3xC&#10;Vzj4rOnCrEzj/N2LwOoQcx1WNs/svFc55QbBFaVCa4UY0O2ocZANnDbmugN8LUNgMtN53oreSejo&#10;iil60oy5rwLUGxSZ3hc8ZAePDsAa3Q4ziFs9CP7cdhUYKqFWCNFN+LGU6VsxJXqKqPzNyiW34kfs&#10;2a2gl+OTvOTYPvhvfuuznTX3mRdeGi+99FL9tlnl29JI1Gn/lje9eRw58mBgvD6Wdy2No8deTf5X&#10;xsWuxNAJo/xpN7bG1LnIR11Jo0pwYNCanyQHAayOQ7hZtaDjRaWtgxltZjSvB4vsAe7o7azz3Ksd&#10;hh8GzHUo7I6P/QN/4PeP9773vdGhNEriy37kR354vPLSy90qZfsO7wfY3E7JdqbhX+DWPuFMVhVz&#10;rtY74MLTSjjlOcNPMlP+xI1SxB7xtffoD/+Ay1OPZvCtrClDgY2yAxDEPMuJlElXPchz6TenoU+P&#10;BY46y82ietNb3jK++mu+Znzue98zPu89nzP27fbS6+3tYP/0K6+Ms5HDi6H3fPzwpfDgdfBCx93I&#10;0VaQ98UO0+obl9LQvZlCdDbu0GkfDI4m/8ljJyKjrQ221v2IjtV2NkqfALIDOvQ/z+gxWfn2+l58&#10;PH6mvNIVPsonRK6OBmb1Vb2D6jBco7r1NyzW4OQv6f2LD8gJXycYFuQ7pI+4cuBgEqZMjVC8X58A&#10;Qh8bYCVv3/UR8N1OIrnM4NXBZzXRN/x3f60DFh//2CfHD/7gD46du3eP93zuZ3dbxaWdy+OFT3+m&#10;W25CDC0GLDqQk2s6o6NV3dNBBkGuRk4+6CX7+m8+KiVPXYOBb47YeoPlXLI1LK8quDHZ0caFD/0r&#10;L/OdnSZo1JjDU41UKpVM6/kDDA5mkdl3eE37WkZdWgP5eaDH7Go1Ej/oW9/Kd0SH2B0f3CCVHHNN&#10;brdCM8qsVEA/3QUnzj/0QAicFLbWOe/9BJcuXhqXzl9oh5P02qm2sSWTO7HtxaWlsX1xoZ1V585f&#10;7CqvdoyGdzpmtpuVWXlHG/Nlc/BZ59LUkJBfBZl6FjTWOoji0+Nn55Zm5KmRKP7jg5M2vLFUla5U&#10;TlHsvtMsv91uzWzkAMOTyspRJvJLZpDebYPZtYb79i072mAyCac6kD+rDtqZDqlutRkerPGCbIHj&#10;ZzTKXbWRHphTlyq44B6fEJ7o1JF/aWFu4dOGZB7fsP1UntGtxe0LkUFo5fO3ekm8jpV7YzU+88ZN&#10;nR+jg0wzBtJpEgzyR1fRDFczzgzgdBDL+3TIPXwX9AdUkovxN3e2JL7Iy1TpwrbUA11BGtr4DYP6&#10;OlvUx9XP8Ce5Knt1smTqpoV8lddO4aQr3wKTL1q9fq1wOAGrYHWa0wF1A/k4FuPv1zsw1UfkoENZ&#10;5zgbrS3yU3DxScFtYPIb0W3+V6zRAYTcq05E7iJRNs8+JCdX/j/Y91lj1dy7mby2/DMQ5H5XNJW1&#10;Mx4Wxdhep9sC5jmszcI3Q5EclAGWZ+2EWcMRjV0JFVG7Lza0BdTtyJcs4NJ3oKZdwt5AmCvd4MUe&#10;8Z7uswv4sWCW05/gF7ry0aZohUgXkjjsCmuiI4GNY+530ChpdUAG68AOTla6jdtJS5+9xyf6l3x0&#10;e5XNhm87dh8Yjzz7trG870h0Y6G4tF6NE6uNKpMO5f6GcWusXj49Lp56edy4fHZcO3e28adYHt3Q&#10;7/74SZvLxAOpo0Z0MXTsWN4Z/o5xOm0vW7lFlZrnRtK0TaBuiY6yvQ7e5PBeOnp951bknvqCP9K5&#10;7aX94ps9e/d3hryV7V2dt22hOqZz1ex+E1cMkIhLyOxSB8mvjF1LO+Nn52z0EJqSyGFDB6PaRouu&#10;b0o81O2eopebt2zv6h3bfFmJs3ff7m6H6h24JvFcvaJDM34lcj556mxX+HflXvjtPUIXE3MZcFha&#10;Nvi+mDhuqas9vDvplZNHq4OnTp8ezz7zbAdPTpw80U7Zq1evx263jOfe+dx46zueG0dfe63vRNIx&#10;w27QRTepgDiBjbDPDuymHjWwxDdZqU5Xb6x6kb3YKpp1nxV+3pvGhd0b3iXJt5f3gWf1AJ236ula&#10;nq1vW25VVlfFRu/XdcQXTvvT5l5Jm/pi0lwP7vSfnnq/Ep/egbyUSGf5b2XzS+KTbmWYawN54sLi&#10;m7KJhz7ODsHkYC+RG51B+1ydqM0W/4Pn0QElGNhR96pZ5yBB/HjgozGgY5NzGzXv7L0d/4smyn/u&#10;3LkOsuxP277b6kWZ5zZqqZ9iB9rR+GJygC2oFlJeJ3/F9ktP8NBWZsvqgm3bN48LqTcNgt6IPPii&#10;bTu21a8ahLdlIOOyGt9AO7mCb6tAPKYPYvWFxeX6AYNwXe2UMro6NeVG+n33y+3YEjtiA90eKvnJ&#10;zCAM2Deu3+zgqe2/6Bx7s9WhWMMkWL6SX+NryGhhcb5LyCozvur62iBgaoDgKF4w2BO/HAy6qjZ5&#10;8aAD+nlmwAFfxCfqCO8mVTeFsPrAtiPCL7n4LvZj4IJOGOzg39o300kqtjN7fVxObLK0tCNtn/vH&#10;gYOHG5cYeOugcNJ6T5l2qInFBm+tEtueupZeW+lSX5OvDnDIomHKlmqJ3fJN+KEPYr1/AV38pwz8&#10;TDstY0ONxqIfmwV8nbyLJ0kbeHSwcWQeNQbONT+6JXqJdyN1N5tZ76Oo508RYqBuHxc9CcDmf702&#10;HC4xgXzEIa0z6XeQnfVc6EhdZaBd27YDm0nPf4qHpk/f3DL5PTSVvjXbUJA6eGH7Yv0tf0a2+N4O&#10;/eBHduh3xfbol191nzqJvbFDA/zkgQakdlXR4X3j2ScfTVvV9p33jfPnEmOmjKXERAvRwY0b1cuB&#10;Fd9tFwExqu2VN2+xTf/2ceT+g7HJ3YkxNkWPDUTNsrdtTXtq50LpWljcEhrjKyJ3A8EYcCs2cf3K&#10;lfzais5gdWKW2JaJs+QitqjAc1T2eBHZzpgVW0hSnZnbtDS6wx7pQrU96e+7N+utEBCYfBU4FXz5&#10;HBVLumhLmNT+0OTsYGCeTbnQgeQNDINmvBYc8rj5TTqRvvA8yy+swGv5+YYV1e3KNt/GFklbPBQf&#10;vqzHY+Q2+03y8RgO+UW/Z755VPjFAaVOkkj8bQtF/lhZyiZzfnbGx7M+oKfoq27JmrRSoW/6mfin&#10;Qp590k3zxreFl45inMsJMYfneWaAHUroo+9op6euoS+nst94Z5S05UfgKgTuhR2dlS4w+VI2aBDQ&#10;07lTBz6iI3Cix+CW7qI1eVHZu4p/wmMwyKWcA4L95EQZ2ivKRCg68UA6PrU8ASrp+q6sCFVs2Uls&#10;M1mft28pacCN2RSXXObIw+DQ9zzKPxUvflAfOlwh447ygm+uS0ng+ADRtpdneYKX0tD/ZE7Z4CVP&#10;yqCPpbs8jp3WVxqgmro8+UYW6zKJT9QlxVemIDgoxX0wuyoq6QKheehrdSe/3R0KHnyXwNFt9rCB&#10;Hk/9x1K4BKPcx1sUahPgBVqSKQ/bFg6eIXQtvRgfazGSpqTc9rkUYOiER2gO7QUR3LRNxAL0nkDE&#10;XsptmwVN2JJy4SWd942Bho65k0Du5WD7BZrfGZNJVTQnXD4jH3U9GdWf9pH/a3qUY/bhBIaceVRf&#10;UiDww+fAahqwc5Uyp1/ihyrdJN2+/M3rlQk2gNAKpkhOhjLC2QHkFveSI8Bmh/1EokobwBVKDMZI&#10;GSIik1YwBDEdAyShk/sA9h4Eg/Oa4q4fFE0+DShlYgDB91nOCyV/GKhBJpCYDUszvwQhKtsN46GH&#10;H2pnhuBHJ+vi4o4yYCWNEy90VqLtJXVqWJ3xtre9Lfc2jE9+6pNpjGwYjz78aPczNftncWWlM31O&#10;HHstAtgyTp85Mw4cOpDAPYFLHOAzTz45diZQ2RLlOHzocCqdG2mQ3Bw///Pvb8NX57zZP92KKRV0&#10;KCk9c+aNs/wLH5gHx6EiF5RvlE8wE3gCQJXto08/Ob7qT3zN+DN/8c+Np59KuSvL5aUl/sePvza2&#10;7lgMDofKh09/6tPjf//73z5+9F/8q3Hq2MmIz/JaLyzW0bOtQZOGU7enCU5mplSXAhB/6F6NOnxr&#10;hRW5VXaUzodsAlMH1ZRb8rnGSYRVzk1ZPk/nGbqdF5ZSkrb6pKzEVuFJc6yVm+yB6yvd1APZ5DS4&#10;I2ifS77h4/7aQ2Un/Z3wsoFCeKyjBAoqvwbNwb8VTAA2Xx1DnudHWSpOuCi/M395D8/zrE4rdkKv&#10;NbzoLHylafH51sjZRq+nDc2l9RxsvqmEOBTbLK7sXIpMdNyvjosXz407166NbQl2/vif+BPjr33D&#10;XxtPPPnE+IEf/OfjH373/x1I93V7Co3jYy+/kgb3wvjy9/3e8d9/0zeOxTQ8f+fDHx7f+0/+abec&#10;m0FgCsaDlKVBoGPo87/wC8Zjjz+Ssi733V2//mu/kQDwzviCz39vBx/2HzzUyvLFF17odkUPPfLI&#10;ePOzb0rj9cT4xEc/QYjdKsh2Qzo+Kic8i913VUfpRvnkBRN2v8qa+3ShgU6uWbVf/JOrcncdoBqx&#10;c7A4/G0aHXkCgIDBUOWC5yT3e/Q0XAqOAlsyZvsNdqDQfLPhxl9xzjrBOtJfYU35gAaOm5V1nnXg&#10;qw+i+6F1VmrJn2cqrunzfDF9HdyE4ajs8wiNb9wLLyQRLLEtOHl/w7XogoYVtnH0F85diAw3jHc8&#10;91zkvLMdE+fOnx2XL16q/thHnA59yZd8SQdnbGNoNuvHPv7RyPlSX16KAQcPHkyQ/WBnpuoo1HD0&#10;PjYrI9mtgFnQp5OvPA9NAjfBhfecGHyvKWNkEEdTg9tJTmnBGzPRBClm+NHLz3rnZ42v/pqvHjtz&#10;7h1z/+z7vm/81M/8dLfA4MN3LCxH/2+2I4UuudcOMWACfJY5v7XnnPCV9TU5J7HJa7xc800u3cs5&#10;OhoQSFs4eS5B/ugqCAIbZdGZ3PBowhRM5LdVaE6nfgamsqMD+P22t759/NVv+Ibxpre8qZ1zSws7&#10;4p8X+z6BT7344viND35o/Ot/+6OpYz5Vn3sm9nshfvv0pQvj1Nlz43zOz1y61Ib39TSYzl69MM7l&#10;Wpn4cOylF8fZ106ULxr59Ud5OhttiChR+ainKfq0M3Sq66ve+QrceaPZwYrmkBffAEat1o3kV68L&#10;oPkQcP1Ne8EOjQrVVnRh7TO3enTX/dTgZj7moAvVkfJvrS4h38CVWqNSGlvWbQ5dGoZXLl8d999/&#10;ePxXf+Uvj3dGb+5Ezv/j3/if+l6LIw880NWXOm9++7c+OE6cON5ZprOuSnn557yz9fwWcdIVFBrc&#10;LlrVEebbmTwagu7fmTR0cLqpctO13LnRGGSNlnaItcxwbRM+Cr5m4w8MMcykMR84NW+BTkHkECtN&#10;X6Ghbd/+6Rf5q6mkgQVe5NOrnIOxDs9XWeTcDrLCT9mu86EHVLyNOK4L7vmID+TBJ/GSTlLxUrhR&#10;/eg7G1JXaKDrHNVppWNTnMGEzMT1DhCdtVeuXg//b47bN64P70yz1eSWyBOidKmdRNgY6GYYOkoD&#10;e3QenuOvwWrP0W8rug56Jl1QnPQRACDxr4iyXSe/Q59mR4tn+csz+oDW+uPelCZ6D16SNW7cOGeE&#10;k6HoqxMEXKu/8D9/Gjv8b+2JdaiPqlcav2lEAphM+Esf+Ou5Wih4BYZZ5joR6g8r8/va2duVALlc&#10;3L69dSga+FiloAXNKa78EGsQrE5gqylu3b7RjiOdbWxldr6EvtupP5KWN9AJJ7YWh28NLx2Tj2x/&#10;4jz9yNbUNZvb2a3jDDk65dpATrxUHrST2cDWnU6ysDrDdl4GBsW3td1cw3++f8UWVrO+37xty1hO&#10;/Iy3OhXbMRxdDjNS7yjH1k+x+cAGy6AJv2SGO/rQjxbX+GdyCvpwssiFqOpRbAUv5iSP8D6EzPc8&#10;GKRgiaGaAfTx9Guk3k5CNhV5cacGKTvwk3QGhjroE3garV3ZEjhmx5P1bQNGZJ6YHl9tFWY1hlQ6&#10;8fDM7G0d0PiJBvwBE53kaBWRGMXvzbvq+pQQvqFFRzXc+6vk4KdRSb/cv5PyO1AWXDsomLJMZjLD&#10;1GCWZ+RM17GoW1jci10EBj9jtiIdMAAyV+NEh+ItN+5YGgcffnIceeptY8uSXRq25ElYHbz8guMw&#10;7hmlC5zrY/XyyXHy1efHzUvnxvXUdzoT7UZAl8kXXVejv7HI+oubt++N6zd0FC92sOratdVx5uyF&#10;yIUN2JLtWmWwuGslccFSderGtbl9Eel3VVH5qOOcfm8Yl+Kr+HyTM6yAmyuk50q/vks2sG1hhldm&#10;j2sHdGVlymLvS0vL9aVsQUccuXuxf7xB09oiFy3X0ha8HjuvP8jHRAUDB2S8HFz55q4Gir470Hz0&#10;+InK/258nVUlfN2VxPjdxinPrb7Zs2t3YzEDWb6XLl/sCnLbnL/zHe8I/OhVbPxmynnl1cT9izvH&#10;m9/8trFn755uw3c5sbx6UolWonhnjEGWlps8q+EffdVhy+/TO/InVFu+ijGYj3t8Fx1M8ugr3xk+&#10;b5nvCOafb99JuzR5rHDct29f89sO+XX1J58TOcy2/UibdGtXg+gQx5e2g1OWurKDQkG5dQzck4fM&#10;+BSyaMwWPbbrB3zgJ86OuXYWPRnxO8kSMqI5OTHhTsK22YI7/8un8NH0g/0owyHW1bkDVbYFCjq1&#10;Q8Uj/KlyfeFgopyJTV1llTKsOBL7ibnE7tdSB/KjW+IzG28HFbagzoI7P751wbueXi8fzpy9GN7d&#10;qK607Rh69+zenfbXgeSJz4/tK9P20/oB5uBS4IUBtkLdsFk8EAHmz9Z/9Rvho45z25SZxGRQx5c/&#10;YlPdxizp+SZIXb5wqTG4+p2ekP9C6IJuJ8rkl7+wNe22+HNy8tWmmHWGwe87id3CL3SGtfRM+7b1&#10;CHkFDvnz4erhDuLFlzeewb1kEuOI/9GgPsQv9QUb03+AmWIUfG8HanCyIvrcmTPj2LHXKh9xizze&#10;awUHAxwXLl2svqNZnYIg9qHvZHds7lJimsarYcesz2cdKuIyKGsAmo4JAYpXUqALvB7BZ12fxE6N&#10;r8EJTerltmcD23bJUk0vCoo6SfwVG0g6uInnekymJ21wFkNiasoxUOKRaL11vrZ3ns33eeVYw3Fi&#10;ExrgEHzaB5JzEwG3R4ZwwKduOxp0iq98iXfKt3yTpbAXdiyObeEBXbwSPeU/G8uE5vqM2BX59J1B&#10;1Y3U3ZGvY9pjcAtc9Zg6kjzhGKsb+1YWxsNHDsXXnW95l85fGatX7aYCqbtjx9K2sWtlqfWy9+zy&#10;PUsLW3Nvxzh8cO/Yt3/32LbDINqceKFuw6Pl5a1jMenEtguL26L0ARemGAxsXR/bEeuvXr4Rv5gY&#10;iu2Y+BJ66Ko+qfV+iPYFkCM5BbN1v9b2fujjK3usXRsYJKT6hOTAWl8yc1+b5D7tEB9Z809baV32&#10;XbzEwYX3HitbnNKr+dc0M6bU30J35ZWCbUijniQiupUc7ZR1zV8EZmA3Vkiafici+aILrGkD7dzu&#10;p7eSn1ynn3K3Ka0SDp/JdPZ/KTnnoVN58Cs2KUPdQCfcb9sFjPzy3Q7+nMd5w26Sbmad+aAJ+hy0&#10;y3PX0eHaR/LUzsEJP9ApxivOyoYZPgbO7/bPuK9uINvoRP63TGdJUn8VPVy3/3X63fOsA961lcAI&#10;vpV/BaC0Ftt08iRFbHANXvKVh0m/7g/6cZrr2nABBBe/Tkvj5Klk6jQTlx1NmzzY2J0RmmBCdVr9&#10;dVW8pm0WcO73PT05XafbuboS72SubNfaAs3vNIlKVo/QDZQSiuPkk5Ikqj/Pue/MNzNO+dLtJFO0&#10;Xw9Co7Z00+ZhV0LlSVcNy5PE6vWpEyE5POjgEH5MrCtfWocl8urrk0/fAF3Ur/i6PGtlg+eZCZd0&#10;z4NyTp7EauV1IFUvZciFZFgmlitJucY3hzhDX7+4sYMwYm64hx7vbp5ig2P4w98EALxql3BAa+6r&#10;T+kNfeDb+CkF9d12OUUtf4R++EzUlceKZv0NWW0DDrC+BIT1a+dJ0sn+cAh+rVfyrZZs3rHvm0tc&#10;DpVIAUicPzMiaGyF3wKn0Mo8CDUT4BzNZL6Mkqgg1pEEAIEObKfgHH1FwKHkOQFhPPiUgNKkagmy&#10;E14yBOFZJqaAT0HaYMhzRkboylJZgoPJVmh87ns+dzz08JE23syA4gzgWwUMXJ2eBGuF0GIaADpn&#10;H3ns0Q4yrSzsTLC0Y1xMI8B+yU888cS4nQbiRz78sfApgWsaIfsSwO/cszsB2fXx+CMPt2NQo98K&#10;JoMHv/mbvzne/wu/GAWfiqCBaTk9hS8fUlngewP5VhThRQit488HDMGhIGxh5/J427ueG1/5x//4&#10;+Kqv/urx7s95V4Nxs/5Xr80l/HiiYa5xcyXB7E/82I+P7/lH3zN++wO/FaChPEHWrj17G7B1e4GU&#10;dfuGRqxmKKUn38iALuRhO0UYCZmQ0RRkcM+/pCP2aodLugN/1/lMncgRvCrvnHbUNLyYDn82JBJb&#10;ULWWC4mqMT0gf0aSPGBpcFLe/E0jrAHkyI+i7oRHEKmhJo9Kv2g2Te6H37EmBRVGR85z3sosv4qf&#10;iZukFQP8fObD4KPIwJKP+TbgYHCug0RNOjyDJ3oETwxVw7qONzT1q8zA2mrQKDjt0PkR/K9F166n&#10;sXUlga1g/em3Pjv+2jd+/fiqP/FVkdeN8ff/3t8bP/fTP5uGyqXOOtOY0YDwctL3/WfvG1/3X/z5&#10;sbi0ML77O//h+Gf/7PvH8QTPGuG70tgWrPUdL8FZI2859/7wH/mK8eybn0lDeTUNz2MNnl58+eXx&#10;zJue7mDo7t07+5Ldn/gPPzlefeVoG/Lvig4eefjR8cu/9AttiJdfoU3DKGzNOZ7oqIhOhVYz1Nbt&#10;vHwiU6qRc7Imi/7itPSRIWvXyOB7bPlED8v3ZBNodKZqzhtgJ3WDmcicrkw9DYzkAdU+12RDHgY6&#10;PZsKkFJyzwh9cYg8eAe4Frf8gBWlAa062UYUWC3dwXeFNgpMv+Qr7FlJKr/xGfUpbHdLSitzOl6f&#10;25RJqw2j4BxbNm/v+xvougB7aYdZ6dtyvbGNIAi++3PeM5bS2LEl14UzpxuE61ww+987jvYf2Ffd&#10;O7B/33j15aPjqm1CYhdWY7zpmWfGY489kiB6cTxw+P5uB7Jhy8ZcL7QBZyB5+9JSZ7HiM/1r5RI8&#10;22kT38lHbQnSOucmz0MFXuJX5O9QWRok5xO/+Iu/ZHz5l33JOHhw/zh3/vz4oR/5ofFL8Y8XTp1J&#10;A281uruzA+N82VadKfkIrNZncjn4qPWjM1vIXo+VihPX4ZAk5BJEOtj5xgFWvrSAPPyRV2HMx9W/&#10;9SC1osz96kHzFqPcqNdrer5dotu3V9tZ/nt+z+8Zf/ArvyI2t3ucOX92vHr02Dhx5lxX53lx+5kL&#10;F8bvfOSjtRPbkezcu3e8+W3vGA8/8khfKL5pYfvYGJ++d+++vufoduxmaXl57Nq9e+yygjD2aftQ&#10;QQ4/zj1BgB8qrtGrUpM/2Aoo8pNruprT1p+up/7Xz0pAD8uL2AuQoY98dQRttv1QghT0uy9fVT45&#10;8VpKsgeXfdBlOg52fV0KNpgvmOGHDSJYRSuDjy1yOFdpt22a26qcPHWi/uAbv/Ebxh/8ij84Xjtx&#10;cvzT7/me8R9/+ufa2N2xuGO8Fp0+Fr906rUTwxZdtfN8dBDxG13tkLLN6jJYUdtdo7l08x9r+ip4&#10;NpuStc/BX+hNf87btD5MYrDxDuFgNMAL/PI2dMXgJr+TpzxPmtYdazqcuy1TevVouZzy+MsUXT56&#10;ltJajhfW16fkGpZg0s9Zz8w6v/WRvBozwcsvXpS/Kb4dZSl/+sf5PD8pJA9z0rouvK8Pzn/lWNmi&#10;UU1eOoNuJQ4xO33GX7ZbjL0uJ0ZaXhzLiYHWt/qV3mDRneRhu13JE9iOvusHe5Jm8jiyzw08NwDe&#10;rW3iA8VQnRyQdHMQJLqXfOKmViOxHXrXoFusGmXrHv3RdTi2/oldlvWOwGkdrzzBNp0ML3C0g1Oe&#10;gaceM0CVT1djKDS8ViY+N+bIuTgSH+Dgmk5tDu19N1vS68hroB2h2OqHTepc0TFzx29iLiK1wndH&#10;4k48cw9fOtCwFo/1WcpCfyca6Qghn8A1E1jhHejIgcfyd9VS/toZnrxmEVY2eBOE76TuV4/hv46G&#10;heCABzdvmbWvozA6nnw6cOk7fMVeJgd0QCS4sC1xJ205f8l7YnIvsaU4VrrbN252lSv2iGN2xq+T&#10;Zd/VknpDPThlbEsUjRzyCQ90RAUHAzUm1JCQQUd1AT0g41lvEgs/TS7ooA9z1nz5E7rQ5gs+WdBr&#10;QsYDscrk2d347Dxveyf8CS/5vA4ihcfS1iLyDI50pAOvuUbcbFwFEOPLQxrNZ92J3nTgMpU/jJSP&#10;Fr5Yfdx0uY+3OnoRgg426D7+yNn3HQWXrioiZ38pKtBbjjQMg57xBffuS8xUjPFkNhZ9HGZNGtRv&#10;x3zKstVvB4hjZzrAxAG2faND2xJrLO85OB565u1j7+FHx31bFlMOfcN39cC04WA+z1Pu3ZtXx/UL&#10;J8eVs8fH5TMnx83rl+sD2kmQNJusBMrJ9dVb43p08MKVa4k7b6ZevBYd3DX27jvQQRyD/lbp6HAs&#10;D8Pr3bv29sX+OloNAN/J7Q6sRZcM2OQyOGweS6lPdb5rYG+PPnYbS/bEb9h+L9cGMlZXr5adViiw&#10;3XZC5msAx6ATuV9Oe/F6fN4cwLsdnFYFE6HFuzi2Bg8DLqu1VZ3X8L2xmjYmnQ7+JmNdvn619T43&#10;srJ7bwd9vOPNrnW2ody6ZXttgB4ZfNp4b1O3N/Ps2o3wJ/kNZFjxcu3KlbFz187xwIP3d7u+V149&#10;Wt5aEcF+94d/tow8depUYue7fc+lzmzxI3gGe7Rn7E6Br+2IjG5Y/aQ+5d/QaALLzddvxgboF72M&#10;zrOraXSNp8ncAK5BiOIYf7eyx3un7uvqG3rNh1j9RWnxuCubQqvtr00c0jmvTrWCZmlppc9smW41&#10;Il6KF5e3LVSWVlZ6T1Xrt5QhYrFNp3Z/21+xX9gSKpqtiNyUmEUFoG7x53FXZAYX9kLG5YNseYw/&#10;BrMMHPILbGcjJQmf8NjKez5YfHr6zNluTy9Nt3NLnCZ+uBEcW98FH/VLPFD5wFC6OjG6qL29OfH1&#10;QuIXW7wG08SHZzsAZDXt9egOf9BVu8Gn1hs7vR4e4JuO7Bs3w8t8bndV2Nza1wSYXdGx7eGZgSW0&#10;GSzVgR4qClMMNFd6iJEin/B4S/IZnOkkgPB6y+bwNHa2Y+v2tje2BdfWzfENHWioP19sXd0JJaGJ&#10;7BoThk4r0rzbyfZhVv6zK/W01dXqKO0BeKhH6An9Uu8avGJbdrAwsC3GeWOb6cRc3fEj8DvIx997&#10;7suHB3dbVvMFIXecOX1uHDvxWregvLl6u+0hupxs9eObQre8dN6KRJMgt4RGE2MMtjWGCk1ttyad&#10;eEOMVFzC7cYHgUX+ThpLAB5G104cSauucNV2Q/Sg9IfH8oLReio0NSarTHjUlJd6woo/8OFdXQo+&#10;9FmS9nEUlkG4eHt45QsH9Uj1t3UGvPWLibvwctbtG2MfbJMt0Ws21BgtyHqFQ20gMmrnZPCwjdyy&#10;rRNTLh4ZcNwaRHYk7azhJv70Wj+adjvM2VlQqGy14e/ds8IysUJsc3Fb/FPwTGFj1/KOsX/vrnFg&#10;355Ozn715ZNNd/la6pB7t7pLxsH9B+rHbTO6nHbx3rRh9+xeHCsr29MWiM/eEB8ZeScKCG2Ja3bQ&#10;JfFQa+DEE6mvgjO/Vn3btD1++b5x48rquHnNe+kMyMZf5qNJR0JsZHbox3eEota5+JgPf8bflP9J&#10;3WdVimZd473BO6lz0OWqRmSbvHwYXaFTfhvT5S5Z53/zBdH6b+3u6qtPYLyxe0A+7RMr1KSNnNTL&#10;1Rm6K1/AkJt6m33Pfr08o7M5px+uhUBsuHYcONVtfKJ30KEeyirOdC+32Qg0ISAvGOGGsmUpDTnD&#10;O+U2vfKqF8EhQPwiwLP2DbET5YCbdPxYYeU5HzVxUJxYyoPwIrjqC1MW+sV80s84ba0vMmnwS0zW&#10;dyUFiPoQvG6lx2aAW4NNhz2TJf/rc5zwGSYUW6mn7kwqGQp7tqOSJs8jon7xfvoRuCOKKoCIjuQK&#10;PLiIptR1bae43/hq2r5yCL6yK06eh9Plxxywxj/6YYKqey1BJ2OOti2TT4xd39H6Kbem4Irb79KJ&#10;r/RNTlSt23LgoxsO+chb30jf8Mr9pEFigeW6eeBdZPKbH1u4gqA0cGcJOWKL6IWSdHjGp61duZFv&#10;ynVfOUkfrNeg0C10zDYQv4hvdLlxas5nu3rqwfRHKTnX+MlO2oZIOV5do09LXYcGePNj9Cn/WqL2&#10;WjSztCl3HpMWQu9T/gEflYGO6HbHVQSv8EKo25GJE1S6j268pHvkTmavd3BImyI6DJ40eY7fYUPj&#10;S+jCkd2qv9W31f8Ads0LVm75wn9D0hWqglueslNPrMEoDnnUXovNC7u/2c3ZMaak0lPgG8zAwqQo&#10;P6TaAZWCKXKB+5U0+d2TjuN3t/qXb00vF1QA4zjVlj4f5/78t044pq89ngqXexRB2Rr3OnKLfnCF&#10;b9PkS9CYQRF0inBAG1OWpfYa6m9929u6vQiMHLZRQrfOSZWeTiaDQU898WSDIwr3UIKdt7/t7e3w&#10;W71+JQH8jihYVCDC+8ynPzWOvvpqGhYb+nLSz37Pu2tcB3XuJXAsjwLfrLB//+9+Ynzyk59KhTMH&#10;kPgbeGrIo4HzTvJ8NcbT6BCcJXhmiG2UprxtCwtpuO0ZX/lVf2z8F3/5vxgPP/pwKseFsW/PgVSQ&#10;r3fLjheef6kOqMt/b98bv/jz7x/f/d3/cPzkv/3xcfLkqVSU28fC8nIrvnCqQb4gC48xkbmZ0TMZ&#10;yglEcSCbc7YA185AE7DlHmVDo0O5M5BBB+PMTRUTmbrmQD1ce84BNJhIdo5LBVHnrDKNodr6rGJO&#10;OrrhkxQtr9fy53k79jm+4OeoDjEOzz1L2jrvpLX8X2WQ0+AHx7VMOXTGbEyizvyFfJ7Rp+pc+C/P&#10;5BPSg0Owoe8NZj1lF/nQdTSgTXA1HfHMBy+V/nRya7aQdBoLC9s2R4ZXOkh0K8GO7UHuSyD+4EMP&#10;jL/3rX9vfNEXfeH4xV98//hb/8vfHr/wc+9vMK2RePrYq+PcxUtjz76947/7pm8an/fe947Xjh0d&#10;3/md3zl+4Rd+obMfd2xdaGOG47M1QivS2IKGl4Dx8P2Hol9LaaCfGj/70z/ThoMVTefPXxy/8+GP&#10;jOfe+a404veMnTt3jY9+9COh7+7YuXtlvPuz3hVd3Tp+5Vd+JfaTRnRkaDBK5WuJeoP50Eo+OqvQ&#10;XzuvPk2Z6pCZTndNhElPzmSGb3lUOfGvaoW+/DF550tc6UzgJWMr4zX5SE8uOgSUZ6WPQ1qONQi0&#10;7JaUa4F7KxNlqjCkmRn6zG87U/JLB/obuMpb7zSxPL40cerwUExA0A3wmqdXbCUwk98x7Tt6keee&#10;1QfPpLFTLyfnA3QosdU8yv0GKtEjK88+EnkIrJ5717vy/O548ZWXA3r667Pnz4w3PfvseMdb3xK5&#10;bOiqMR0VH/2djzagfuaZZ8bjTz42Z0+aZRY9sVpAB/2la1fSaF4Y9vPuCzZTNrzuRa54OgPP4JYy&#10;yUuwUL3m7/PH9gw2lZaksRc6Rh1Jg+wLPv/zx9ve8pZx5fLF8f73/9z4Fz/0I+PqtdVx99bNsRhf&#10;a8sIg+a2GUAL3gkKBKDsGByyU07NK3qGBypLz+kTPHBb/r5Hhy0GGTjLMomZPG9QVnHwS4GcNA2A&#10;crP6lSfrQZCjMl3TN/dmuuhOBOR9PBrf73vf7+17BqwI+4Vf/uXxyeefH6/ELh9++JHx4JEj49Px&#10;1cdPnE4dlcZQ7H7n7j3lzUJ8weLOlXH11mpXHWjMmaG1dYcZ0ZuGd415ieTxl14YJ19+dWzYvKUd&#10;JmRAd+hJaQ0vYDvr9hk0dBAv1x3cwKP8kusMJmb9jbrZuMs3V2pLPCyjc1Hepnx6KS0fhxezjCSj&#10;vsHDpw3PHAZrlBugDeCAqp7XrwpqyHU2ev2qZ20Lcu78uX69z+mv/jf/7bj/gSPjgx/60Pje7/ln&#10;DewPHT48bly91lW0Ou28001gaECq9qYxxlZCD2z73hP1CjkH5/pvelXZr9XDSUi/ezN0lgk5yiKf&#10;NdzBoxMo7PYy6sm19K1XXDZnDvdz1fpNVJejPiGJ+MQ30iddnxqEbB4pwK8kZ9rJvHaMSN/VDuHZ&#10;PNbKyBc+crMZz/ngogdg/jXYj+/vbx6Ir+qv81gd39lMKdM7DudWK3ywmZqb2gll0Ei8ooMV33Ru&#10;2s5FuV7KfuHS+XHt8qWuOOV76Im4Y0d8kIFIuJdD+Zt+Y+KAA5P/s4EBtk4jglEfh6ickpk0wZ/M&#10;opNorS8KLHqEoaghRjagvNrCGkzcwcdueZZyXTduCm5g6AzrIFf8nQ6XxscJmdfjncIPni0FGYFL&#10;jlBHU2dq54GYT6dyt88K7FtWA9y0KsLs6s3tWLHta+0jh0422/UAgkP8moZRO3jD624PnAfiw/X4&#10;gy7YAg7e6w0giCiHjMiMf0KTiUez8wC+dM9qi62N6dAq/gCv72cLi+DZxknkqkOwW6/hb8rwAndb&#10;BF+On7IdFFxtnyT+8c4I/CB7vF/qVoXb2wnsvVjK0Ilf2oKugScToiqHxCZo1UnKlxjIWk4Mj38G&#10;miLFnEtJGaCSf3xTyoK3WOGWrYbycHtiXmXoTBUz6KDBm3iAcFfZU6/oUH05J5ac/Ki4Ae4+d9iE&#10;uC73DFZ1ICnPnAPF35A5XJTrXOwwB+SmnXIWXXWcEzh2NRD+ql/JJJ8knV9lehZs2vG3hkd+gmdg&#10;5JmntdjcbKdgDjrR9xTlvLNE629ylTxJXNvgqlia+131Efg6ha2W2bZ9MXzckbSx1ZXd44HHnhlH&#10;nnr72LK0P8B1INKz8K9+i4JMPRLPbrQFy41L48qZY+Psay+Om1cujVtWHwY/MbStf/DAey4MvoyN&#10;WxIn3k2sYcug2NzWHd0e2Ta5p8+em3pHtjnE5d5tY2JEdT66iPH0yOCiQWV1pbpG3cBniHG35dx7&#10;r/BX14nJLdu3e7fOrU6us6qy9WWY0xVQKW9habGTZNjUlVWDNTr/o/f5WsVHT7zfwjk50y2+zSDD&#10;7vhAk634O6umboRO290ZSDp46IHqj0leJmZVJwzi8kHhqTrV5DaTgqxwqj/LM34JvuVzbMBKkWee&#10;fno8lFjCtsS21tKGvXD2Qld/XrxwrnzTub5r9676O7bDR3lHkMlEBjzoGB/Wd4/x0cFfXcn26tdT&#10;Li3ZZjAr9My4b75fd7bVZvuV77Jd1I3wgbR2J5axzV7fJ5QbOql1gLO/LWnn4B3dK8+DB95S6oX4&#10;Pv5C7Cev+ojf493n4OCc7HH7Fn8XnY3/oR5wYMP0uIOSSece34fhrWvokg98Q3nThf0egQ0O2vCg&#10;Pj66rGyTPJiO9qnB79a7uSNm4fP4hStpe1u1pSPdait8Uub61nTFnf7E3vksbc3GrHBL2vry6JKd&#10;HW7dSnmxE4PX9JbuwHHHzsXibXICum2DPfV1jJurwSs86faeueaXt8eON4XXXX2WuDq3uwK9NWVk&#10;QYYGeu7etAWldxCxQfGcdzNdbt3XFevBux1o8SXqStuFiqF0xM8YMliFX87VPXw3XSR4/SJvevOb&#10;+u5ceji304t+q//ir+ijASg6Rjb45D1e4mcDYurOypaeBR+7nZQG9QZdoHPhkbjOhKtNW2dsVx9+&#10;l197fVy6erEDreSFT/w2GRuEENeixYo+7WCYPPDA/YG1OM6eOl/7JL+JHZlSmHjdwLKSmV2Cw0/h&#10;4YzvUDP1Svn4Xv0jvWRHj3qE/uE3uDri1wdUygsKh77wnh130kj865xgGTxT52rs8IkBkmu6G5vk&#10;2AMAHo51XPo8/5IiaYLjbbbHJ22OPJfq16ww5HfEWSnIX/GxmnrcFzyCvPraCjvtf9tAsjcrlekR&#10;Qtf1W5+Ath/aO3kHninfu8HFgyaSqBu1W7ZvXl+Ndy/n98bBfXvGvr2JH89fGCdOnm06k2sM5u2L&#10;DvHdtkmnl3vSVtq7byU4Bd+tqeutHtrKV9xqf8f2bSY96stL21PdFNoa95uAEl1ic5s2bRu3b0Y3&#10;rt/I91b0LriljkvkEl7PQSK6TaCVT/510DO6Y6vg9j1NqUW3PNMOJstQFP6TcS5nfBAfxa76LJ/+&#10;z7NcVremj843eLpPX5TLT/t1VqYq7T+B09ggsujgxHza2L6DCC7BLTwAoz/RN1+wCsdd9OWjrPk8&#10;sBQbXOAPEBoab+e32fNbIH0c3nrOAUU338AvQBqn5h54bRsGoPZF22jugSJ9kNTGkUe/CD2Xrhlh&#10;59la+a4LJ2dk2q27Fb32DOXsAaxut8zvgVO6YCsZfq11xgcvecmgNrIW6znWccKbPG554LnHh3S1&#10;SfK7zlWf1fQCb7bZtGVmXdq2Fub1cfQIDe7FtuHdelZ5+UzdWadVjEKGM8Z0Dfv2r3ZgSCr34Sbf&#10;pBfWbSMyaAAcfEZgtE8F+NxHdzI0ie99Bpg8q3/hV0M3OpKBr+tRkEnXTOS1jnvwyC34QIz8e8An&#10;t6Z/Ajy8Df1IVPLklQvP8k0yRfHBYNvFTDouSo71fh46JaaO0AJryhOfKqeA6buWgUu68kma2H/7&#10;31NmbVn5cCHX6ryzSScccBU86YJRVFz5KQcepXvCF2vJ5+N8OnMSCXpsIyd+6Wpj9cpT2tnGBGe9&#10;HcqeppxCNT7KC8NkJoPKLIdJKfUb7imzNMaDdWJXOVa6+/45soSMu8Ul/yCTA871GJDIoUwHPleC&#10;m3asfHOJT8IaWiE0DRpzqFYmU7HSI0FtEehTHwVVrxJsYGoQCsFVmzcqsEkAQgmO0zWTs4cyc9So&#10;Ks3AzA8a1vjbsrmGKk2uOVdGgNETCqXTWa3x7zuJVCmfv3A+jdUdXVkhr055BXi5qdlCKysrCSAE&#10;IBpPZnpt6v683vNzIBUUfDubZ02wCzu2pjJaHK8cfXXsShD36CMPj4ceenhsiwL2vUe7EqCr3KNM&#10;Zin8m3/zowngL7cCo6j2Q9XpAzcHgekcv5uWpAZHpF4eX7uVBsCl4Jrg6fN+z+8Zf+Ev/sXxjre/&#10;rbOpqzxpHB098dr47d/5SLdrskpEMPfqy6+MH/vX/2b80Pf/4Dj6yU9XLrv27G8jCk8EWLap0iCg&#10;bhxOZy+Fp5S/Tgyfq7CTv28EHnmm7FY8ERB6yv8aYnDCR/qSW7mscpLc7DjkGOcyzlYWlSXDTINI&#10;hwzpBH4ruvBPsEiPOAuB4noDfTrbqXkcRYDVsLSs66wZdcqbOhts2sCdeSAFL7rkWTvL0JT0nAaa&#10;UNpOmRJOB6UJ7AQObgaD6m8b8zXO6Tims4BT+JeUpUdh+UtI2eez8suTO8mT4NtS/jQnxtU0IK9F&#10;TzcLcqJTWxa2j6/6mj82vv4bvj66dWT80A/+wPiB7/+h8eKLL0ZfdyZosgJu67icPF56/6e+9s+O&#10;z33v547/+B/+4/g/vv3/GKeOn4wuJ7jetjD2JwDDd0Gxzhb26f0VO5eXE4itttG8O410AwZe8otT&#10;y8sr48Mf/Z1ucWHW0WOPP9oX6aLzxRc+PY6mkfrE00+M597xzvGhD/92yjteHpm9jIcudIJpcKvg&#10;t1gpEDm1UywF8HPqxwbg4W+z5JreCxLaUM4N+trKpd/oi0JyzjEqA3srgnxzo8n81tGt5X1jdkB9&#10;Evn5Tjmt5w+EBshu+DD6qT85pBPsRKIdSKg+JFV/VVZJk3P4dOubIFO9dLv/Fc+2HMEJFmsPFMk+&#10;QK9fXLtXeiQKUhrPcPLiafiytWur1/Jcx+ONcfK116ITu8ab3vbWcS2BtC3pYkKR4c5uY/GlX/KF&#10;kfmGcebMmTYeX3751Q6Mv+/3/d7xyKOPjstpHL7yyivj6EtHx2ee/8z41EvPj1NnTo87qxrEt+Kv&#10;rkcvUl4YxVY0RnXadAY9+6HtWJzgtFYcHL30UIeJexqrOjsOHj48vuZr/sR45OEj4+D+fePsmbPj&#10;e/7RP4mPu9BZuJu27WiHkEFMaqLTG4xyMfDJqx+sJYfJteiXe2wy9+MrpHXQNXKaDJUFYknrJ7fC&#10;kpzXmlsEi+1P7lmJpO5RnsxtMJBJQeRfTszC2BTaBXpwsS+5IEWD6ou+7IvH/Q/e34bzq5HPidNn&#10;x6XLVztAf+zY8fE7H/n4OP7a8chvtfvVd7ZbytIJcj0NlwsX4w/C89Ur19rBvhB/EFULP9JQD63n&#10;XzsxXnvhxfrXbakH2kFIxzAuR1CZtERe8UywRWxtkV6XssCpTwq9eIvA8jDfmktA9XYP6dhBvgkk&#10;cd9gZmFNRq3ZM964Vmr8OEUuz5IssvG0NpL8cHNP2ToiGlcER37W6gRb+uw9sG/8lb/yV8ab3/SW&#10;8fwLL4xv+/b/c5w6ebITQO7duT2uXb1aM4H41vC9vl855Bp/oaPcOTkqG27T/kJ78E5plWP9P9sM&#10;PyScfod9k3vwzL3Wh5QmRwccgvcsR5gVK8hvBz6aVknKdY7vE5/GRmv8d8x6NTiFiAb38MijYikt&#10;nMgt/EwhPXJVXWAf653ElYN0OZ/P3EMbZEJCy319rbMr16GlAeqavTRMww+BZ4GI1dhv/E/S6BTp&#10;arH8GiCw5RyZ4j0YJiHo7NVhZVa6LZhuXE18lfrEtiV7U79Y3WqVjEw6CLqSLHTiaxtD8Mw5nijT&#10;AGAHquugw1+yyW8LZncKD6F4t36UA24HhvT/fy8VTjqgJsvjW1pnJ66go8lH59rYDSIdPKgB6LSf&#10;PN6StCT6RmMi/GUJAOI/WbAlH7wyC9uqBe+5kc7WOMoQ14ivDIqifTX+0Wx+MnMuRmbn4iP5dPDL&#10;x5d0tY8JR3lWn+cTNLGAH3YPPTrQPcM7NL3R+EN7ntty1NZIOnaQqY6/fUNHyZ3SbgDJ0U5j5d/y&#10;fgAdRcEohi4O2Lmw3Njx+lUvO/fC7O21GytJzErORfPawrRb1UWeq9fFnYnXQuNiYmg21y0EQym5&#10;mGhlK1u6AH+xgG2CrH4x0MV/4rVy1EF+56QreqAe0imjczaNRf4gfkWHIAnUZnEJ79gLZjQf+yZX&#10;HSzxHbWjqWtkYKVNGVyM0uhiYHQxF+sdNd2eK+cGD3g58S548K/PTHniRXGXyV0+QaSGx0bNcieH&#10;FpPvnTzXqeu628fkl+/hZ+qj8lu/Evw9UwZeyABHzyefUkOlHHafpIVRf5u0OsLUX1s3p25xvmUh&#10;5zvGxu2LKXTTWNr7wDj08NNjz/2Ppw2yHPdCTuxu+rh2vuRbbO5Fb+6ujivnTo7r54+Pq2dPJIi+&#10;ER8dO45udyvy5LWixTttbt56few/cDgx7NK4etm23PNl+d7Tgq6rl6/n3hwgWV6c7w/SIWxQg42J&#10;WeFv2y6TgnQyd5VLYn0dmXynlRJs12oMfGdHVqftXN7VWaNWyGmDGYSwStq1DkR4lGehiQ9iS2Fa&#10;6MazzWNpYbEdq2Jd29pZpWVgACNM/DJgcPVqeBHcbKl3Jee2+T1w+FDbgJdTp3u/kXfnEJ5BeKud&#10;8NXAkfKuXrnSwQLbx8kr3hev2z7O+43UEw8eebDtFBMBDZKqW8R4tj8zMUgafortem+UASI6wu7b&#10;IUZ29AX9sZmNWzenjJ218dW0jdlK35lGMSNqslCGXz5E543YZ85evS+ynduQHdp7sPyzut2AprpD&#10;vM4X2C7NoDC93L1rZ2BtHNf6PieyUr9OPrQDOzwVr96IHtUt82X5bo98+CKD3/WF4T/d7hbY1UXx&#10;hNjRqsbUeZGjjhLvUePDk7rxHXnBF14GKx10iFmyH5Ma+i7KJDTreg7Cvt7BBG19nfno5Ou0q2zv&#10;Rj+842dp50L16caqLT3p99wCzrbvZI2ffJqt0kzK1SHOzr0T2TZ+NyMz8G0dffbs2cb1+IbQA/sP&#10;jV279nRSFZhL0TmTNeAp3uKzp9+a24xp19nuhk+//bpB89n5TxfQr71gEF38YgLaQnTNZFoxgcEf&#10;fR+cM7+zqas0Jn+8Z8+AYScNRG9NfrBSSrvPyp/zwftc2qcGOg4cODAOHjwwHnvisb63eSl8KN/z&#10;7QCTgcUc6js6QJ/4dG0tfhvvqZ02byd3Jc0chNM3sC183T62J0Ze2bnSgQX8sL2nvAZVDIKxJX6G&#10;j8T3blsZPpnMYXcZExbuv//+1DfLSXez76jWxqKrYp7N6ikKRmfCZ/WsFs/s5PaFPx8L/yBb24qP&#10;jqzFIu1LaVshdbq4rXTw29MG8bgrfnJv1rWNNvpRj4hX+e+UDgm9f4qofbJJdYMb/Du68cu5J3gJ&#10;hk5O5UPP6v2l7bYDHJ2sN/vTpp3rB9Oe2RFdDrIpZNbZBuu0gdVz6NdmNkjYODTn2iL6sMiPv12N&#10;jsz64t7YER+tAKsQ6TYa1c3Xbpgce314b9HB/Xvi77cnzbVx5tzlcfL0GWzpu7347tvRz9NnTiXG&#10;WB37d+8au5Z2BOG7YyG/uw/uXdMPfiTtAYNFS7H2NIY3bo5PSMxqIHJ7fONmO2WkXrfCoSu4ohc3&#10;V72v18A7vQnYyKI7AKW+52vg0RU24ROdroyxJt/W0eV5dDY3us1tHraPIL/lVWjvoEnu8Z+OrpDG&#10;9NwX5zeOCazcSJrkzbPqAD3KpxOj8lUGmKCLNSWvbiTd69FZz5q35QEHngAj9hW+0wuIu+W0+pcv&#10;Geckz5p06lRpjK7Ro/hGr9houy6P3JOjuOd3fnld2IZPysUmsJKnd1MX0zGROf2pfoaX6kFwc6uF&#10;i+fYjPiKr0I7WrTX5rtEJ40m16Glhcufy9nSdDsl8u1FDF5OU25gKYsM0eloOzjX6poS5SCPfCRR&#10;1uyznHyWkU3lQXFSLvjgsIkmUaZyQAAzP/jP1zSWLp18QlIETm4lCSjwpjPhS/LxMQCIl/VFuVrv&#10;l+QnioNzOcXBeYbPLRQfo1PrA1L/KT0+XRnPN5R+9/NQ0h5iZXg1R3Hqaqb8tk/s9ciRbJIXruRZ&#10;PURI4NDnYvUGH7XL8FB6j8BVZsqOTpC1dL2XNM5KBz44T3rxxsy1tiVg+ZD7zSkeSa6kK2gwWzYQ&#10;fC3biT4l/Yxjkq75neq5lsmzwI2N1y7WjqAAqRzTzv3mrGnF/x5WTwOMLMWnKGhbsvKbB9rjQkIL&#10;O5jlNn5PzOJppRN48ONnpp1PfrpuaxLOgSke8i7rxtdFfa2c/JKD5+B34pWB7EY/7usjwdd1nqBF&#10;vnwDojglr2fJmHw5Nm5f+eaZYY7GQbozBXLMRnrQlDHfdqY7QgT2V3AUJM6j20atMb8lpvAqeq6g&#10;38LzvI4xj+s4w5CKMdnWK1cPfep0c6+Mc40Z8mCc/MrKNXjzPn03ey0NQ41Hn+S/lUrFrB8vPXz7&#10;298+g7a7aRQE5wZfyWebJw1a7x3yQtGTJ090tgrENiWQOJ2gxwCGQEQlt2P7QgKNu+NTn/7kOHRw&#10;/3j2zU8nsDiPp2Pvvl0J4u+Pot1rY/b5F14eP/bv/11xFvCb7WmwxiwNwtRJht+27+gezgkArjdw&#10;ThCVMpb3rowv/rIvH3/0j/+xDkod9A6iADuV8n79N359HE9DQWDw2KOPtZL+oX/+g+Pbv/Xbxgd+&#10;8Zc7E3RTGvBe0OkwG/hO8HeU9wIVsgsv27gPH7stHFml7NoDCeSa4ldlBZq5zyj92h5jfTbmrCBn&#10;egRP2UbmuatRBsbcT1c5U0k9I28zRZqH862BRub5LwFdEJRT+PXORTiCAQkdWHVUkf+t4jB1gUop&#10;S1rL8w0owa26FJTrjNP4nDj3Z+KzBnvem/l7L5dwUEHguYM+TqPmAGKQYCRt76/TmSBlOv7EXfgQ&#10;O7I02jZcjjOvvdb099K42Hvo4Pgbf+Ovjy/+4i8cX/8N3zDOXb4wvusf/IPxPf/0+8ap06fG/r37&#10;xrve+a7x4ssvjSMPHxm//yv+8/GH/vBXho5N4zuS7pd/+ZfaQDd4oDGxvrd2eUwno2caoZ1ZFT7Y&#10;DuH48WNdVbS0vNjA4+RxL8+dtsCOXnjphfHIww+PRx97tHsD/8qv/tr45Cc+PryT4Z3vfG489dST&#10;41d/5dc6G7AN0sD1bgNBczkauu3PbtZg+Ur3pnKlvGhSKjH3VLikUenjN/0In+Ht+RyICaw62emD&#10;ftdvkLlvgju05ju3liPLKkLtTfn8nCCVzgCoE0NnfYTQ7QDr/BPoKmuWk4NsA4uv6ewgnfu514cJ&#10;chs8cdQqcrqX29BqJTghVN/hArs3Evwnx+wM5XUmXS0bvinXR/IGt/jyum2K5uotlefzn/5MoL4+&#10;3vf7fl9y3xuvvPhi+X/h/Nnx2Z/9Wd0q06DTShroJ07Y2mt073srB37pV35p/NzP/Pw4+sqxbgvX&#10;YJ4/uBsak85g+9nzp8et6zfbEWK1Edy6xzW5oCj060ARVLRxFp2Hr0YYGLt27xlf+uVfElze1UbC&#10;tatXxj/+x/9o/M6Hf7svZ9X4FZx7OTWutKJlE74B0E7Q6iy/MesROuRbObpOvtpbfBq5N3CJrbUu&#10;yXn3oZe+HMJnn3kuN//d/IFXHUTA2gEGXTQQJGGvA5TI0c+Pg3S7/n21Defd+/aOY7Ht+xI4PvjQ&#10;w+NTn/n0uB66T4b/H//oJ9KYPh140//2pd+B7/0Lx2KPtgqE285lExnM3GMHr7eDde/K7vHaSy+O&#10;V198NeRsbGO9QVbw5d/vyzkeoYm+vkFbPt1yqPyadtaOx9I96Uyl07LK23zwoJ3gGJjrzjbOORtf&#10;DxDBNhHBwQxwFmNk6SSBwA55fTY7bqMvCXDBVZ8qXJ0t8DPbUSeHDhKB0X/zV//q+Mo/8keGF29/&#10;y7f8r+PXf/0DY8+evd068dKlS+0saOdebI4Jw1I+R/FnO7kpXREJvqoI9JhxBKmZbtr9zB89yy+e&#10;uiGYro7rcFrTNXwHbzZ2AqH8ygX4PqUv2T0ni7VBC3xBK343QMuXLpGddG085h65SC8g5EHwWz2n&#10;e6K+EF3NH1iJTQo7mMyy8jy5OvgWddX4aX0JYzhFz9YHisgTkkpDTzv2wIV47nquI8tj28qtN4LU&#10;E32/TOxbw96g8tb4heXduytTq0hOR48vnjsfHt0bO3fuDIxJY8it/bcREPr4xdKHYeGfMsvrCHTS&#10;I6v4lCwDI36CD9ZRqjMSrp1cwL/HPxS/yklZ+JdUqX/mthPzefUZPilXp1Ue5Mtv8DfqqzkAoR4w&#10;+KAu0ZHThmRg4EcbNwFW+ZESwvp4xn6z7rqbOGxOzGmcx68lTW215erkZF+x/cR9wagzx9VH5UPw&#10;5BfwYDZMN0QGOrp1vAZm6lno4J174ovWYWt1nY4QMkNf+Rv4Orhbh7T00XgUjRjDBmxJkpOUbwb+&#10;rcBRD0yfMnXXFoNzmxnbMZm5bdDJQI+OUatIi2Po1kFpxZktO64lFlGv4JOOG/WxMoJZ5QxPbYna&#10;RWSrUbo7+qQxqsPb4PG6nsIFjbWDfF0r06Hz0f3aQPRIfCrXneDe+C1pMdR2ZmSt8W6QbB1O20Ji&#10;DHVHGldWDedR+QUmYPw7nU32aWCB4WfGloEdHaAV2iNdPdX8U3dbr6zJiGy1ixpT5FeMY2AJT9Tf&#10;cJv1PN8g74wryYfV8r/SdPZ/zvOk6UpH7isYn/mprqKLHm/ZglezvtJ0tPVsB9qUYcLG8r7k3TqO&#10;PPO2sffBtCtWDoZOs8PZ46zXy4/ob/HM/WjzuHPjwrh09ti4cibtp8QQN66lDkt7oS+sz7Flc/xF&#10;dH01sjSJ6cDBB6NHi+P06fNdnWHVz9LyUmxk27BTwrXAQE8HBYMbPL1vdn1Lucab+dp+aWlxbpVs&#10;0Nr7VuiMzO2w1NkdQdNNMrRKzcqhDkhHV0pL+Gqwz7tbyV3jX5xMJwxk1I9UhqPtv9bVN+80FkK/&#10;wQI44bn2lm3mrl1drU7ocJRX3bdtYbH4W81j4JR+2CZr2vAcLLVCDh1Tt19PedtT78+tKvv+otR7&#10;Jpjg1bNPP90JaGfPnqn9aLMbVBan0EX1nlVyF9L+NdiqDbpv74HguaGDALdSr4rdujoqetOX1yfP&#10;tdWr/bUdnzrhVvjRWCG6TOZ8PL/GnrRlyWn1Vtqv2pzh/a7EKNoCN27azm0OAonp+Cf8xNeF8NHg&#10;Sld+5BrefDFfsrS42LY6jtdLpgC+EyNr2/mKIwxmeTjr2/iN4GxgXdy3dfvcTlH7S4zcuofBRtbJ&#10;Hp02AG1L0Dmg5dvVeIU4fXo1O/dnRzM9NAgz6wJ02+YQLo3rA5s+YtOu3StjaWHu4mEbw/rz+BvX&#10;6s76JH4ifoZMt24Rw0XXwq+ribNv3LheH1OcgiueXTSh0ASMpIG3+o9N2JrYhCIyMeh72bsuYzvX&#10;V68Fzy3dmrDvIExZeGIg0WAA3ooRTLKpjXqe+Mt9sdi+vXtLv0lLBvm0ecREXVVMZ/RTqJuSqp4x&#10;9/pOMO2f2IstTc9fODfOnrZLxflxKTqrX+XQ/oPj/gcOjUOHD47Dhw/XB7FRA9rtE9FWD7/5zYn3&#10;ettCjBu/Ft5bTddJAe5H9uImctHOsVJL+9d7x0yW8w5WNkT3WqeFp3cjZ/U2WTQmDSzbRXoXjh1o&#10;DKjC2YCz995s2TgnTyB1vQPP9qDa2nywgRaOEd0m8apf+fS2gSlGzsPW6mC3RA2tfG5QqL7wIZ6L&#10;Ecid7dLD1ufRdDrQTr3kE/MYBBCLdnWRrCmjepg86x2EZNIjZfN1tr/u5G3Pc80HGCjD09XYml0R&#10;1usM+rorbUWDemFO75mIrEx1fgfZ6V/sr/aTa/WvuMCAEj1fvX0jOng9ZaE3upW2OSJtf8/f1f4j&#10;6w7Ix98sbN04DuxfGUeOPFCcXjl6cly8bCJK6r3Q4/UPq7ELW+LR2V2pC7ZvZ+cbx56De8a+Q/tS&#10;bvw+Xd0QnDemTO9IW5wr97wDdVP0adviQnSZ3YbWlB+1GjeuRJ9u3avPvnkzvCquQTL8Irp4jlyH&#10;b+FD4wT24n7wxHt2MtsP6onJd7LWP08SfAnfQueIOpFdeQkyeXZgnzIkJV/obMJOefyVG+721zHL&#10;bIwHQXfCY8gqT0KTGsVa4in6ZaCq+ZMA3Ginno9e19clLTk1Fs89+oSGCR8ugV863iAqz8QEebaG&#10;D39VOnzzxzsoC6Vzh57JJzAnL5Mm+mO73wCOnq8DnjGLQ/FTv2d7UnniYtdNGrJMROax4dy4TJm1&#10;IeWIfdZ4mS95wyFcne2ElukeWgMrGQo6+ZtOmXkgLmD3+hdyVVjgtz8qz4BJ9uRVjusZN8qLnt5H&#10;szT4VDylJ8N1PuNX8vBnuUdPOhCVR+ttfGXxhc2MsTjfcCf/1mipHBPrtdwWmFLypVMzlpm+n2Np&#10;n2sOz4tCDvKURl0+20rS5Jv0HXNqmvA1ZWpvavPQYTTjCXqmzipH37JMwT3+kGwIhf6jB3/bfs65&#10;9u76eXHzI29+WVXrh+BUWHlOHq7Rq7jZJgseYFWeM69DWnzqtrK52bJRUZlMfUF323EzSWlgO72f&#10;j2hk+vQkSH6ycWifulVe4VMuyDWur/rnNpHBrXRiR26qJ3K3tjv9xpSNNH7d40vpJmDuQw8P0V28&#10;a8WwS541X5vb1TU096Ip2A064KuMqaO158CVrKcpoHj6FNdqVhixYGVRHpZhOUL83H4uFVUMsJ3u&#10;zTSFX96sIeK8jdJcVxAerSl0q7oQRDkrkFyvOx6EVinykS51/XScFVIu8lPC/MboAr2Fro/OUXYO&#10;gVPlUASNE8c4CgxIZb/egOpWEAKBSxca2B9KkLJ7757OoLqbAHk2pO2h7eWi9yUo2NiX+F84f6kv&#10;mrTyyHJTK0CUK+Dh3L1A1Wz7hx95aDz9zDPj1WPHxumzp8fuPSsJhB6Iodsn++b4uV/4xfGBD30Q&#10;+sXvboJpShLkAo+hcRhzmb0ZY/aL92zf/Q+ML3/fl4//+r/5r8cX/p4vGMs7l7qlgRVEH/rQh9vY&#10;2JbK9plnnh07UvH91E/+1PjH3/ld4yf/3b8bN89eGGmxdOs6wThZzc7fqZTTuecgKyd53sZqvp3h&#10;HlmidSqmX6pG8cgzFwKO8Ioyk4yDEuZhKv8ZKKoYyIVzV9gb8Chj5Gj7hxpD4FBu79FpgBUYVfzq&#10;TfIJGvPrS1fAgNC6XhVu8FEWnHzZiud5Mo0XzOYJnFy3Yx9FdJD3yDMN7fJg/RNcdPq33FQOnskL&#10;bvU6zwo6n87qo4i5X/1LHnbANspzThQfAldFaisGS7BtNXf5wuXSuRj5vucLv2D8nf/tb413f867&#10;xxNPPjF+5Zd/dXzf93zv+Lmf+/lx8fSZ2OXWdgiB99Bjj4wv+bIvGX/h675unD97bvyD7/i/xoc+&#10;+KEG9WaSabCSs44+g6IGBbZGJzQo0GI/75KSz+YEwjkdu3etjL2xjU9/8lN9WaiXyluBIjBdXNg+&#10;Pu/z3tPVRTj/27/9wTYMn3ziyfHcO54bx48fHx+JXpKbzt7SGtnpXNJJx17pv8q38g6TZuU1ZQKZ&#10;OkQyCd8suQzH6xArS/zPnQlnyrbpAzNhRPM3gCisdVnhbChspU0q5Mz/yAuOSnWm0YikQ/K38wPs&#10;OqBUiHyc8tbKhUsbB0DK03sTx/q1PEu2fJMgujYDkmlTdESOJGt6qtjbaEiODSm/Og5qfrvdXmiG&#10;t6/wrgc9akM5pp4A/eKly+PM6VPj4IF94x3PvXP8+gd+fZw5czoNnjNt+HzWc8+NpZ3LoyuIXjmW&#10;oNg++lfGSy+9OD7+0Y/Vn5n9//Szz4yl5R1tGMwtka5Hh+YLh/HRi9U1SPvi5yBvL/Q1RYrc50oj&#10;W9u4wT9etZ3dtq3jS7/8S8e7Pvu56MPdNKK3jw/8+m+MH/mRHxlXz58b90VfDWLqINoYf4/6vncO&#10;cWyo4HMVmn2IsoFJnjUoyJdNN1zNORvTiKsc+deAEYz60J/KAcIRQiv76FADi9zzrLzOR9rqTZLo&#10;/JuB0Qwwpj5FT9WPdC/aAzH5795e7YzKS/nu3LVrnIrtCqLZ6QUN0Pjws2dOdTakjtrdu3e1gbVr&#10;567WRxrhgsQtW9KIjwzMHFWc7XB4F+82O/b8i+M129Cl7G1bbVeISp1j/M6kyR1YRqlLA99aysMr&#10;/KzPdiM/AktUN1DKWbiYK8/nuXuvazi5Ck/RuR5c9h00uU8/mhePYleVWfBIBJNfwS89xufwK7eV&#10;r8Nlw33xWeG/bfY6UBQe6eD6vM/7vPFn/tyfbUfIT/7Uz45/+2M/Vps3acLMclvu6OSCE4DqJ9oD&#10;J3ypbPOtfeZXuT6Sw9EJfW2sEH8AJ/8arHpGp2ay0lq+VgdCfwOP3MPh3KaPfMfUv6nDcPBdL6eB&#10;LH7k2n0xz/RDed775FAUYlczqmlgnXx8dnUz1CCrkg0O6qGZNbDYSp43Z+7VzysD7bkuTSBUNrkO&#10;nM7Mog9olqaw0KAOnzGWW2Cp28zQhYfBD3iwETjqwvAi+C2d4bscu7/aWcqXriReunsnOjvf54GH&#10;sOQHkFYtoXPJWxVew0Gd3kZnBKBh3sYRCmwnks/0/WSbD/2CTK4rZ4SBEdrhjzf+s40g3/NOcMlJ&#10;B4rQVh1IusiULNc7QNfrmur02vUcmIrcmIfyWtiU293XreiRMzwJvSYqwVH8aDVP/UPStIGVdFYf&#10;bdmY2DLl6XyxdQCdIBP46pB1NM5GX/iCn0poXZgPLeyszPJi1htotP0mfOmZbbnUuwYj6KGOtvme&#10;kRv1HeB1Bm7iv/UV6LZyIyHwNm/clnSRchJ6phMPBZdS76AJLmaj6zRi1x0IDK62kNPJbbBXzFo/&#10;FdrRTQdu357vyaAVHXzU+Uc3Uu6mLVvG4tJiZYKPeFHck97zNmJKX+gNwRpV6oG5DdKa7PAgH/61&#10;vIrusz28wQ+d9X3BdOgi0/V41Y3+qGMiWDzRYewmfrfzmSxSXirEeT95G/8GmamubJXd6kyMztRv&#10;5H5kpa6UVjnVidwDC2/xmxzawZGy6wcCq/FTylnX/fwlvWsyhYuG38baLUGBMzU/vIlvZU6o0mm1&#10;uZOkxGXi15SZh1bnmNSx9/BDseHF8eCTbx1L++4f9zbvCB9mrFF9CFT6IsZtHZsi7rt7Y1y7cHyc&#10;fPlT48yxl8eta/HNZJb2zORp8Am9V1a9E+vWWFzeNfbsOxQdu9d2U1eb5Ll2mfejXEnccCkwmLXO&#10;RZ3e6sttiWHpwfU8p2c37ukAvjcWF3eOpZVdrRMMCpkJTp/EqDrV2Z5OzSIeH7JzaQXjkna1+G/Z&#10;un0sLy4nbt5RXeaXyByX1K8mT1kx2TZL5Ei3vLfHaie6xS8aBKIXK4mzCIZftN0vf3vw4KGuJlpe&#10;Wa4ekPOp82fHdaszqrO36l/bWZt8BrkMeornHQtWjqTMreGBuKrvaArezzzzVHXl+ReeL+1WWZll&#10;b5CXzl28fGmsrmo3WqUT/5Jy9+7b2/dYGqQxUDWV8r5h5Toe0HO7buiEr8/XIRxbad2dr3Jbl/nk&#10;otvoBW96aotBgzVWWLFHK2O6AihfEwC0x9kJONvTnmHf3dEgeCjPZEr8nwPa9zU/OXuvk0FD8UFn&#10;Voe/7IY/086YHSra/NNm1Gs6+fmQCLNp2Y54td/YCr7PgcxgHr2o70xbHCy0Vb8MiCg/6cjWYEpj&#10;z+jSth1bg/um6obOa20d23hejm7i1969e7sKSY1sAJP+GUBTL1gRpe1hS74d2xbHrpWdaWPtTBlb&#10;qvvaHCtLS9GlhdwzMeJWfKYtiV8PT66Mk2dOdvW53SLUxZeuXC7fDciTNdla3bYj8rQybXFhS/s4&#10;vGN518rKOHTgUP3PjdQBeDE7+628msQPCEsAAP/0SURBVAN6VhDtTNsPbbaoM3BnYgJZhjWVp9iX&#10;Lkhv9js+kY8B/+3b56Qyq/7FfTcCQ/z66tGj4/RJ7ZJzbVeIfR956OHwXNw7dYe/4OMayaQA8mTH&#10;s25PjBE9yK3yKHcqK4OrczvG26mTroSu+W4rq5lpKruxatG916PuZGWAl29WhrrN+6Lo4PbYwWMP&#10;PTL27949Tpw8UT0gcxNLyRAOxTG/jQGCRw9w+NLwgm61Hk2dqq4SM7QTmrOBc37qj/ntPOPnHFYA&#10;091ZB4sV5sAUvLU/lBlk6j/YoLoz4isPDF7hUSdd4BvurKU3kNO+n+j3egzh/rYt6vv5HkG7O/DB&#10;8NmReGUxsjd4DVn0W7Xj9/qNa+X19m3BMWVsSvze+CyIwIufBlMb03aj7AmufE8nQyWduHTP8p7g&#10;tbW6cV9wW1rYNI7cf2AcOngwPv/eeOHF16LftqSdkz9szcnvLwaPoJ262+Bn/NbiprF3/66+t9cE&#10;hk5SiBvVdtqxEvlbQRQcDBhtNPgYO77XmCvfDWjaEH25Ma5evDauXbnVQaOwJniqs+BLMvz55KfL&#10;mGFpEvM3Hb7ShzgZ8moe/in65H7bPkk3n+VenksiNmyc69tCwXIOtvoquhIlYw9TovCKn2p6j8FV&#10;FjymTfRyTceU5RA7UHyw52r7MBDswMJbWipXvGrp1L5xnlv9islSaL/qLzdLT/TBIfaorRbftX6/&#10;pAm1pRU+yosGt76pD0WC2/xIaJXGSvAAK33TXlwGl+i/WJ5/h6XYBgPi9QtkvqdeEblWZu6bUFss&#10;JF3jF0yipMWr24DmHjpLeWDwyeIJ9YWjK8akY6P4lPTy2A6+SfKv8Vjy80mKkKftQ2UVd/5iDSa7&#10;DTxRVHWpegOn0A136QtYzJjz4F3e9ZBmxibRqJbdAZfo9hxsCNwgONv54V/5MCUL57ZBk1NLodih&#10;JzDAoweT7y0oKZIzz8RslXnbve5LWyoLW+6cruEdepLGF9/Jin5Uj8Kjps/DfhS0ptdTljCb/azy&#10;lQfhud+2leAKUvSDremTL1F5Vnjg0A0Oee2QXrlJnPP83DfbenRr+t052Vp7SzkmhYVJMk7/CnbO&#10;wS6A4iQmopuBEZkVL/fhgP5wqO363BOL5aQ0WgzRZkLg62PHDbDmhEL8nHT0NroDn7zYWrdJbA7p&#10;8jxo8p/ID4TpY3LedhN+44VykwP3xc5tk8gAQ/BDn8M21dpXTU1waGObwdM9OLDtpt60ffc3I7LO&#10;SMY1ZAm5jiA3ajDUp8LJH+YFkHPBi2C1gBWQwur8VEyEF6QU2EYTItYZ63/SFX3CXDtHTJ1D0tbe&#10;8g9+KiVZpXMyjWgKSn6zjgiY4s+ZhIHj00oxwUSCtFNnTo03v/nZNFL2Nr1l6/Y/9VJXs2XMaLJE&#10;eryeii4BuQrPLC6z7dEueBe0WOYsUDKb69Kli52pJhByfvjggXHkyJEKeDUV0Pf/wA+OV185Wnoo&#10;kcCaOlOyVQ2Z8OlM4NgqQae6oOaJZ58dX/cX/uz443/8j46HH3ukuJ6/eGH89oc/Oo4ePYbzY9ee&#10;PWP//j1jMQ2Vf/qP/un4vu/+7nHq2KsBnDIWlsb2rWanhsYE3+0AiWzwh9Mlv/K8yo7nDFuQQEmm&#10;4lVAkT1dQCtlxU8ZcJ6C1nDDf40mgQBYZEREgmXP8JByFm4MU4Nl6hp8Yj0CF8W9gUee5WIO6Ew+&#10;Oa0CIzwHuDNYS948J2O0BaUiMB3RDGKLjHTRBxWBXzzQaAn0BrgSy2JvU5X5eqOBzt5h5PnNleSB&#10;EVpyrUHTUdmWlzzg5BySGtDlnxICawZ899IA2jz27trdbVWOHX01wcnFOnd28tV/8qvGN/0P//04&#10;eODg+Kn/+FPjhedfGP+v/9dfj7xfS+C2YyzuWukLfq2A886Tb/yGrx9PPPXU+OQnPzG+//t+YHzy&#10;E58Yu9IANltHZ4nKw2wsR999E9w1otFjJtWkJXKLfDQQNNasHhE0abBYqq2DgQMWaJrpfyANTDPE&#10;dYDbOuLYsWPj3Lkz481vfdt48smnx6/++q+PS2fOljca6PTEbKbpjONuwha8tf0kUU7eFcXqqItu&#10;8ZKjjg5Po4N0IEDKyzq8JuX0rL7TTQlAJAtY9MkxO1roWDQ3wiV3M8ICLnDojyA7foNuB1/65KNh&#10;3IGH4EOPwOHMbVdAb5XPs7xRMebe9FwcuzJnRUPt+qXPuSlMouRgwlCO6lW/MM6BNimTBi9qM24H&#10;nmfYgX919rlvMMdgoMHKxcWFcTUNxlfiH8j0y77sy8ZnXvhMzm3NcnN88Zd8aRqJS93j/gO/9utt&#10;aGqAmqm7d/+B+K1D4+no0yOPPZoG6s7OxtOY5yttx4l3Zj2aHan8dsgk8LY1Cr+oompjPfzQOLh1&#10;60bfPeDek08/NZ575zsCZ3k8/cTj48Sx4+Of/JN/2u3zdFJ794yt13QCacDKj0G/a+PhY5jdwCjX&#10;DXXIOecOPzNoD7/CGFxsXRN+NX/KYLdNW16Sx3re6UPkkr/+xxWY4HnuTmBtTSOjHbnVI7obfUgh&#10;9KGDw7GTtA3D1xvjSvz1y6+82pdtHzxwYLx67Oi4mEasembf3n3l4a006s32NVjrsG0gezMgzOZg&#10;DDp9vS+Nd3bLdyylEXf85VfGK5/6RPAwWDRnSTv80qd1HcWb6fvX9DA3pp/MN/eQ1sAi13givV8s&#10;0dDtYGoeyueh+mqdr53xFr63Q1b64D6TSS/IxGcDivIoNLeSVoObFSmksQIYkfti6i3bcdlWx0za&#10;P/1n/vR4+JFHxsc/9vHxv/7d/636Z9tEL7m9cOF867YGiYELTzTSkUBVUMCTn3tSrB0pC+/VRfNy&#10;8oRHqq5E55IlvuFut69BlzJ6P+nhi2YwkAD9Ep0LcBq3FJ60U19LeW7gsw9dVbw6F36zIaIDJrrl&#10;OT8x2VM6+NMkKhB2aEYVv0I/fTtbC01rvHRMueDNlKU4DU7yr89chFj9mW8+OuHV49NfprzAKK65&#10;V7sID6RtnBAAVpau69TN2wYiNo5tSwtj78HD7XCxyu7s6TN9d1G3DEyMZNWb2dj8lvoJbXei7+TQ&#10;unMtpmg8GPyqU/kga8adTtxBf+wQ7n046fC4h5l98PcJvgjWYVBdDZx1e2n9sV6Phyi+f11mYoTK&#10;OxfiBCiSjQ8/OPU9z1s2eddaG8gXTu55TkmIhm/DT6nI3erbdgLFrxj0rG0ln44s6VpHhc7KP3A6&#10;AxNOgUUbEMVXkAGZibnQ5Wt2cmf4hl60mywEDvq75VPy0eHaSPBU71n5i1fS6YTqqqLwhM+bsfXs&#10;yNq6bXtLN4seHP7alnqvRwd0+JEl/dT53HccBFl1wXy3DJ6lPjV4ERji6cptjc/8Xzuqoy9WscIF&#10;TuLwoJL8a/VCysTP9XeP2paEHODT2DQJ5affOiDJ3qztFDHt3294SUfMROc32CPeTX+Y6zVdgR+9&#10;nNpH1iQYfYpM5iCjdPeFf2JCOjNjBQhHaqWLP3ercGP8nvPr9KudeOKjIOWdDvyH87IFLknLX5ET&#10;H2dVgBnxjW3E0PxwHuokIAvP1idbzPwGfoFEBz8TnANvc9pW7VQPbvi8ddvC2HPg8HjoiWc6QWH5&#10;0MNj+56DKVT9RDdiM8FtftgJ+8yt2M/rt66NK+eOjeNHnx/XzsZ/r+p4S4xhdUn9hAlrOmijezn3&#10;zhXvMDJB7vSp44EPv6l/Opx1JOsAd+CZzmnyZi/8lNiertiyi257H+vuxKV8itUA0y9OO9RBbwa8&#10;EMwEGfVfV4TkowvWe8PoivaM1ZEGta320ylND+kWOds+nI3Zysp2m9qLdBKfre61JV4774PDYmKd&#10;g4cPVX/o1vLO5bE1NtLBgYXFceX61XH1xvUOqqsr50qvGTsBaCIQPhhMdYPv1Yat5oU2q4IuXrhQ&#10;3X3skcfaRvUC/3iPDpLRSTGKd9ey45u3rDCaeksWBuXE8lbr4R87oIM6h/HZAAQfjRe3xcLRIb5s&#10;+o7btTPX/Ew7wlp3GewxQ99qiNFVC+w7Cjjme3b4h9vtwOfjupov6ayu5m8MzPRGDvJzdNAs8Nmu&#10;nTOKa+QKZt97xdajE3iMh9NfzzqKjzYLTOe5WJbW6hyq/dKPGEW32eO3Uk4YkDxrcVR0vXV8jmp7&#10;64L48NqKDhh2qlWcp7m/GJnSF0Zh9cP1a77XqmM7dizVvtga3YCDFTHVjXzF6zp0rCA3QZWj2Ze4&#10;e+/u3WNFfB2d27ptSwc4lc2/dhu10C8mMkDn/ZZXkvfaVat8rQS+r/pJ39o5H9++fUf0OXSYoLRt&#10;x2LjjW3x0UGoNJic1EkS8SerN+Y7sw7s2980/K9YlR4aIJ2dk3M7U+kM9tIJ9uf+XO3ND9me1ECn&#10;OiiyDJ/haMDLVtenEuudPX8u9skGt7c/xpaBdF/Ht8FDeqKMbkub8ucKua31CQZ+6KGJuTrBTSLS&#10;hrUF4tUr+HElfuRSB8nUGeoOcjBpF36lN+VQN21QK2H4yaeferL9OOrX08FT+W1jRB/QybeQfdWU&#10;A8ivWoWsXMOTfuAreHOQaaZnm/TdgS/z/vTF2pt07I12Rkucz2fsQt/Ve3aYmPU2WwFDfCAduorQ&#10;Gmx1GtyhSQ9zI0/Fy69HNtvSjtwa/s0VmI2j49TUMUtL29vufT2+gA/pe9yic1YO85/Li4tJs6U7&#10;pMC18Vlk35VaSd+V0+Ep28QrE2asWsaXPXvmimFoXoudBMuxb/fieObpJ8bOXTvHhfOXx/MvHYve&#10;XY1NttYNTxI3pIg9KzvTrtoeOAY41d8bx569uwI/cWVoOBudQt/y7uWxuBK/G/vbvG1HvgthSHBJ&#10;XbHJd/P28EWfVOwpOnn9qi35TfC5FbzU5yYLhPfl44wDMLX1VHhIHjP20yaOpee5XzyvTBGX1JVH&#10;ypkyATH581EhxeVU3z2VFv88d0eZoOSkj6QBsfWw22t54Oe3A4Tu6ygLHGmxuDf99H/KC73kzFeK&#10;KaauJm3wRJ2/0hcbFv8VpmctJzTSnzWY67QG5eAxcZ/HvF94rnLO5yNb2ahnQ4C2/ZOPe02QPJN3&#10;6/AnjuwUPLmnjiNT/Av3pIEngoozm9APJOafsnMNHf3KIM0bM7Ynu052LMM8T4q18/+UP3MAFwb5&#10;kGnKU/+oPxuXRmY8Qdif+/DAazi5kWctJ9eFG5rDC30guUgSMpGmj1tuB+R95El51Yl82Zakzqf9&#10;z1iHTAsr9zZoA+Ff7gFJT/xiuzyVP36iAY+aNTglETqkIdG2o5SRfLN+dB5Jr/Fn8hRuyAvnJISb&#10;ciew4oaOlsdX5MMXla58/fria/0CsIEH9txRI2Aq/+CFTx7lHz3oopE8MeFKGeoBd5oLjDxv+zXn&#10;LqHkpAPnwW36RjjLK4UYPX6PzCRNmuTKL94Hc/rllly5Jr/qDv7neooQPmu0BV9lgpOUrWeqzwFP&#10;P/j9xmrSh6jWG4EOFltzXd4kn9eXtB0ufYDKX34XVe2R4L1mn8os/1Nm5bqmFz06MCaHb/7nr0/o&#10;AVoLE12TJ5XI5m17vlmnKQej8SORxBIhoqAkztf+vd26wT2GECPXhFoP0GCnMnN0lIogwJIeAylM&#10;0kk6HeycidDRveRRhmxzBB/TwzTgIBxUpE81WuXGnWlYmMKo1vOkzDCLA4AbDgie5RAkLa8sjcMP&#10;3t9Ai9MVvBHIys6lVEJ7xq7l3WMpAZq9pTsrLYHX1atptATe4UOHx5H7H2jH17aFreOVo0fHieOn&#10;E1TfaVDnZX+H779/PHzk4Qr++Gsnxg/+wL9oA0nQBNdNm22xcK0rl7xEXnBi0Mh2d299+9vH1/3l&#10;vzS+9s98zXjq6afjEASB18YnPvP8ePHlV7u8/O1vf9v43M/5rLGytDA++Gu/Nb7tf//W8TM/+R/H&#10;vQRSIzB27d2bCtSMulvtzOnS/RxmiJFHG8NrfAnDYhSTZxVKbjqnqnRivTMkT9vhCoaAv86WrPKE&#10;4ydr/GcsKow3AqukU2+1M0YecHMzWaNbgtLkp8TVmaRPIgbm6o0ltBwvjKOLMFEeOrr1zpoRgQcW&#10;XVIuWBwFR3Kv+YgPvJz038QLHHR43pkfDJjO9R4eRd9ifCphzo4mz84s5aosGHqBTn0LL1WIeCjA&#10;hYfKq4NtSbZ37+52prSjswH9vfHsW54Zf/3//T+MP/AVv2/8+q/92vjWv/et49/8m//v+KVf/KVx&#10;7uKlsSsN4KXF5XH+3IVx9uLZ8ZV/9A+NP/SH/9DYt3/P+Pmf/YXxvd/zvePY0ePj0P7DHeDEHzMg&#10;dSL0HSrlT2jKORnpHOus8MgsFl87KJeDv/21bXNga4Ady4tdraLD7LXXjieA3DBefOHF8ehTj6bs&#10;BIeh5yf+w38c585eGg8+9NB49k3PdPDiF3/pF1KWmcdzf2INY/bYCil44GUbXpHLBrLU0eFe8PES&#10;vqbxDVbwAiMneZ50dIWwUjYdw792ouQe595ArWLN/cDEf3+VV56p5sim/JDGwxxkaOZ1/W2eq5Ro&#10;oec+c9Z2Av7qQMog8xS63gELQfD5L1VU9YcjC6zprKVA19p9CAcWzfHtwYZyX2At/xriM2lwRXh1&#10;kyK5ma+GiZmgBol0BLi2R/7FCxfbgWAQ5mR8kJeN7929Zzzx2BO9turl+GvHxqatm8db3v6WsWfX&#10;nnHkoSPj0KGDHcxQmd1N40HjdV/y7d69EiTCkxTrxaCzUZMGQXTd3rsGAzSQu3VG7usQ4H/MTnzg&#10;gQfHH/uqPza2BG/bWujI+umf/qnxy+9//7h5fXWsrOyOTW3trDZSR1frCKLHv5ywa/xooIbXeBKW&#10;qDBxtxV7+I81BiLZqfPqnXoq/JOWvvg0CAwAv/ajbpn5ktF6mXShepPfpvU0QFuBrzWM8rj65J4y&#10;iclZtyjI9Z3Y46mzp9upceThh2InR2JfV8fp06fH9TRqlc8vmeV/PnXM6t2bnf12/+EHxkLsT6mb&#10;0ygOw+t31D+7dqahlEbXK59+frzymRdSvk6+2BoMEU2vMKcMQG2e5BeP0CAdfjpvMBTcXaXdyEkm&#10;fUpNshl4zRz1neUPfcXz+Sms+HG+cwY87jjy3+PgUX9ONrnV2fVJBFbr7OQFx37hcCd3+8Tb5/wL&#10;v/CLxtf+qa8NjPvG93zv941PfuqT8Z/7xu40Mq2Yu3LhUnUQ/TqF4Owff8f3o4Tvum9DylQ4lFLm&#10;vTQwybiqVhQnbviTB8W9wdY6vfXv86BHs7HOFpIm53RkPcBvsEeL1bXJTZ9B4euKk/LDC4l5jgZ5&#10;9K/nU+8mb/jDKZtCCYL8iFmn6+Xz83fCG3YPb1JZTwuXyjQfjWsUSKYseITApqv+hVa+HUbFLffJ&#10;sn4q90CWVqcBvgWldnzw515irLigpsg0wreMvakbdns/YvyErcNOnzwxbl2+OrZt2oKB3bfe1pTq&#10;v+YrP5J3E5tRHmxRk8PzfDtQ4xOeOKMr6w2Ohg55jm/0B658aG09z353kBJvUAO6A0Q1AhnibyAn&#10;gzLoKRl0kJOtNO6RPvV9dI5swDDRAE9grLBusyGgz6U4q7GN+5u9DDu4p4HXAaE1PVP3OjT8xEO+&#10;HXxOWnGHyVskhht0Cp6zfpx2IyahB2g26xs/iG29firuOTVznA4qx4SY2mS+lS2Y9S8pi47J+zr+&#10;zjzSTX7fne/bCb5kqdPIAL9D+bWJ4GJrML7YymkdWvLrvBd7w82WXOTA3nQ6q4PwR4zovUaYp4Me&#10;7mJwM/Z1vFpt2c6bAMEnndR4EPQrsxvy5MJ7Kvr+lfDLy7BpjE5KcjN4BjeTJ+BKcHRd3OK+/J0l&#10;nzxix66YzP2po5FJmEkn5iSh0BI+tA6M7upg0zYxU8+zZCpvyJosk6mKZ9CGftDz6lESS8NjsDE0&#10;+UgV6fVe48qk1YjeFFu1Kmq9TsRfuFaWKWebGdP5eJYScpePtoIt0CJjkxmg43dH7HVLHIQ2gl0K&#10;vHNs5cDBse/wI9GHLWPngSNj445dsCg0X7aFFDyH3ywqunD53Dhz4uVx6tVPjdXEG5fPnwmPU6eH&#10;PltP8dMGlMHYtm0xMhFTjXHu3LnaDf6iWjznvRLdsjB6g+YdC0uR/ZzVvph21rZNVvmYWTqiFwZW&#10;g0b0z7tnTVy7cu1yB6bplYECdmv7O/XN+oCEMvtS/MQeOpptT2SASFpbgou570S2BoDgyWau3VhN&#10;e8xWaa93tevunXtCW2gUEyWPzuzzib0MJm3ftjDelJjYRC2rbC5eudJtreY2zZvGVroZmJfjG/lg&#10;22TpBCcvetEtK0N7NDxMiQ2Fl96BsyWxhZU44usOFuS7M3TvzteA7GriLnalg2VxIW3SpOVV2aqV&#10;FToc6DDbeODBB6v/JjnOLSzDy1BrEpAt4NndlNn0URSYuIPRxDN8qL9LAnqBL/oHbLNlINmAGrlo&#10;R8tfPWVX8TN9J1s+9GghtFuBCDB6OmAaPTf4Kn/9b3BWrW5LPMQ++ByC7KBNaIBXVwkGHn4ZAEIn&#10;e/Z8fbtf1W3bwDKUinyio7fFXvxYvu3ID1FWizno+YaNygxOW+J7gz/dqM/Lc9fFIzC9z5gP5WOs&#10;1tBuSwFj18qucWDfIakTY3sHlgGmhRRj1SQduzeuJj3dFXd7v4+tmbVztBkNdMi7sGOxgze370bO&#10;mpC5b1VaB2JCM3q8SJ9MOhk0kK9dv1Lfd2D/wdJu5TbcvFvItm1W/fZ9T8HfbPxOig3f+IXdic+V&#10;d/HyxXF59Wrg6URfs6vwkg6ymbvKTpn8bW40XuUva3NpV1qJauUqH185hCfaofo3rtgV4fzZtj1M&#10;muD/CZT/5Sf4Oitu8cK3dVZ4TL868SC41I8mXes4nIpebokvad2zen1cTrvWAKv30tBbux+Y0GLQ&#10;Th4w+eHyNrxE5/Ku5cI9deJkB+fUvbmsPpF5+zmUlj9tT8eMkegmPzsH5f2qd1WAnpAB+YixAzT3&#10;+XAxNF9sW1mli9MNHOd5rtnWXZNjAM4//LVFnEFq8QH7daj32BT+EJDyXMuHRjvn8KnaMOhZiD3R&#10;KSuM9UXdvXmntrK8sC3tkMPFyepw/kN/3+vsM883xZD27lken/257xrPfdZbx/69e+p/YnS1G3Ix&#10;AG8w04SOthkjdwOUC/FDK0veKXW7A9xXtIWC6N6VxfHUE491teGLrx4dn/zMi+NSfJBVhttTJ0Rw&#10;8ZNbx64lu16IN26kPtg29u9bidy2xE43jKsXA+/SpfiLyH9h69ixsnNsW0j7tSuJTB6JExFLbZjn&#10;2i7e3333RmzoppWY16L/YjXcxD16SO6+BsE8wHEyj+bzgZV3nkeWjauitybxzdp3pq2/qm+aMAsj&#10;+pCf3Jr1/ppLahp55le+qSb0ZNb3M/0bsMJroF/37l54NFegpY3ianZaN+F8Tr+StXFb8IyKzrLB&#10;b3FJlwTuoVtsRLvRU8idQBs5i9nlyaftlcY+kULyQGjGmev2OgsR09ZG0NCyFOKfA3/yU3rlhc+E&#10;zd7Yw3qsY2szflp95Z40YmwDqXN7MkDULznnzvnoXDdmaTl4kbY3G3QLLuWL+3CXZMqhk/Osykoa&#10;8SWfCgt10hu05+hAaOWc9P1Zx0laANUXeRZbmO0XZaa8XOds4oFH6E4+fWzSk9fEMf/yV78TX4DG&#10;WTsDTVozrkmClE+ugZ2vslNjhfZJvcNWbMG8OJIpMGS6LpOWW365wK/cCVzx2eZ8OziCX5VL/Ak4&#10;KascXqOz8PAfHWTOJ+W+9JUpelK2tHjvvWI0rXnynL+DmskieNR3JAcnLZ220X2KG5kF/+TTrtBW&#10;qoyKT57gwRo89dF9ES75zbg8edOu1pYnIjLqxOS27ZM/3/V+uRRWPH34kPmDJhEWmU9e04byPOnL&#10;t/WvZ1VGBaWc8BHO+K9OAI99lEsG5SQLTM9l4WvgV19EweCaD9p8bieRFU8dC+nzgGi58KITsy0B&#10;r+pHC4hOR5bgw2R94LqTFdiu86bNMVcWeTwLoHMyMsB2vkIo191aCTMAWGvxYE4NihI5hyRYa8/6&#10;Yq7kR0yXvAWBCUP6lGEpnbSQT3kUdbqlmb/7OkIXU8NoadYdw2zIUqzAKjMDP1nDlyqS5+4nRWfU&#10;qETN0rqQxsm7PvudcSB3xsMPPZJKazkV4bWxb8+e8eCD9w/veBFw6pS5/9Chdn52Jk4CK9vL7UnQ&#10;550UAgrwNWoOJd39Bw9F4LfHc+94R4OQLancfuVXf2X80i/9amk0e8Oss4upzE6dPTMuXjg/tqYR&#10;lIISsO0b//kf/IPjv/+mbxpvf+7trVzN7j+bQPPoayfGxz/xyQSPB8cD99+fSnzHOHv29PgXP/TD&#10;49v+t28dL3zsk1Gs4JIA08wcg043E5xZUdBZX8GpPA4ddUDFOnJ3HVnOqzxvcNG/oBSuh/9VuF7r&#10;lJppBQ9Vb8qUZ3OAL+nIkCG6TjngezbzT6VyxcaqWxpmuddR2Xws2ctlAr+kzWHGAF1QQXTEPuVR&#10;WmkFWbEBbqkwQHAtncBMJeWa2dEhgUr1sXACP07CNkca+P0EMToDZwcaDJRVIYMnrrVh0LJQMZ2Z&#10;cx0xQasGih862WaawIxTF8ju2bMrQdm2cS4N6AudNR+ZRGZv/ax3jG/99r9ffbQ92Hd+13eNX/qP&#10;PzXus7d7GsEPPvhA9/v/+Mc+ERzujq/4yj84vuIP/qEESEvjH//Dfzx+6Ad/YNxI41UnVN9bkjIF&#10;Vlt1yOXeDoF5aDGIBGfP2e9648be6J0VmPtdURM7NiPy8aceb2fBkUce7oAD567BYguBhcWF8aVf&#10;9qXj8AMPjteOnxi//VsfHqdPnxlPP/ts6HhXaLzQ1U6C/OpA5Md2daqUM2EN+dOpYpQbHGYbEPly&#10;anX4HHgxzjFZ3vv0JwQ0rRlwHRRqMr/gROo5raa7L29gOlHRgT/lzcHnJH+z8RguuF94U87Nrpz8&#10;Ckzo9brcAaEPmOe5dy81iHMvd8CZvk6lpTNs6vcEqgh4rMFwC8gAm+VDeU1Xc3RgL0om/ZyVqyGr&#10;kxxOqXySzioLW/vYcs6qno99/BNjz+5d4+Tp0+PE8VO5/th4y5vePN701jePp558ou8625EGgXeL&#10;6Lj1bggVqX3wVZa2hzh0/6GuPLJthRUyZgLzSd1KMzialWoWo23VdBKSz/LSzg4UWXG2P43T973v&#10;fePNzz7TWawPxn994AMfGP/8n/3zcebU6TQ29o3t8YFW3NQ2Qx8YzvmUVuyVc5ggyIw+NSghQ7oQ&#10;Pni0zlOq0Xokz3u0Yozs8q1+FdA86tOkY7yu88gWBvUz+J7nhZtf+frN9QwW4CfPvO+YOAsGzDJO&#10;I2VhoY3u61cvj5NpbN4fe/FuL4MdH/zQhzpoZ+aijh7varhy43o7qayw2ZU0i7bjWTDr04zQbV3d&#10;ta8vdF0aK4uL4+VPPz9e+MQngtDGdi7MTpvYWRCgo13Bij/Qozt+8kWbDiMX/Cie0y0yR2D9ZPJP&#10;3gtiIpf4PnAaMlRvAcu/+LfytenJbfp05QrM28ETVtaO8ycNX+zojPzA7bvMtsx3JXi5sy1cnox+&#10;/p1v+ZZxIHXev/3xHxs//MM/XP/22Z/92S3/tWOvMdTWcR2UzC+ZrNtYG3CNFyb9lScE8oUDOsUJ&#10;yGCz6O+9tbz5/0aeBmahvEFpfLBMpSlpyR7b0KwBzk7Lt6R841m+E6/gl7qE33W0UZG/zsIGW9lt&#10;BEzd8tx5twcMrPIzcPC6lKwh4VlpWK83c292MvYiv1Me636qxZJZP5PG1pc57YyuwJNu6vXkA17K&#10;GBa1vnYYKFHn6bQQhOqs16F7+KGHxt4DB4aXky8tL0TPXxsXT51MpJdy4md1BN+Ors8ZyMEt+tqi&#10;UqprrCgfxHCBD39bU0jTlTbBob47eHXgILFo5edB0pAXmgrSvZy1syafHh7kq6w3ZvfmA7f1+KKF&#10;5U8+8Brj5DNjpFmO8qeP9oyrkXdmpVutY4O3QRPd4jovWxKehc/460v+fVdD60l+deLJj9CL1jn5&#10;wBHOBAlGRZJ7tBLe7VjKc/XN1BsriGbHH34FpcasfUl2yp92MOkAFeh+U55BPtvUUsSJb2iFU+Ca&#10;rS7jjN8mbnRDR9Lt2ymXPJLeALZta9DXgaKk4VvkrV/IuQFFcQebITF6CV+ywFuDQwhdf8cJBLtK&#10;IPG1NJ3oktt3Ug/qwESXQQF5xKLSrvuENvhaf1gZEj7jf+53y97gWd8UedluiR9Tv+hYq1+P/NoO&#10;Sh68xgcHatBqgKh5qB5Z0YUUSic03kkJ6a23kiYW03ic/HTItoEfZGgSnGvPSbc+oUWZfie8NX0E&#10;P/ronE/t9oHkmZa5GF38pKy5UokvZCszTvFc+h3bUxY6U++Y4LAxurq4e/848NCjHQBZ2v9g+GCQ&#10;l74ijs6iEU/RBL9o981r4+qFE+Pi6ZfHzasXxq3rlxIjmCA38eRfIq5x5dpqV5VYmWZQ5Vy+Vy5f&#10;bedg31sTyH2HUH6tojEjd9bH6rjN+iHH0sLOTqDgP6w6kJ6sVnbuql5cvnylKwqUSX/e0IFgys7k&#10;k95gi9U19NsWdFsSM1vVShd379s/Dh28vx3cl64E3rW5hditm3dSP3k5uwEldfJS6q4tSXO1cNBw&#10;Oelv3UraOzfH9sXlbjcmpqbXrx0/Pk6cOpN4/Ebq/V2doY8Guhwn17LZk7iu9km36XlwXn9PSAc5&#10;IwNtPYNcYns0i9P6PqibN8aN1dvh2abGFsuLOyPrzR0MsUUXv2SgwDttDJI+dOSBthl0qOssxp8O&#10;VLEVui9WUGD0bvoZOhA7qC+c+t9VJcELn7t6L37D/dpx7hm4E3OQRX1AcCCL6kbS4KEOZKql/S3m&#10;EFdu2DL9JF9XHuWXztXm4FBYU8fqC6ho7HBuz5z4jn9nq0mmPc6fq+OK+xoNtaP4DvLlRwzkwEPd&#10;YNXW9tRp9VX6PIIAPOAnrTrKbzjTtrYBPyu/FxZDS3DFB88NiPArBmd2JJYTC3dlSCDqUKenZ86c&#10;GafPnRunzpyNXOcAIH9kxxGeQkf8rdiEDia6zb8tJHYGg3/nM6zkzMOxka2gp35uvnOQ3iiH3drK&#10;nt7cCK+7G0Bih5Vdu7ryny8x+KSuJf9Iu/ReS9ld/R8dCkmR5RywJwPvtjXYQMe1tw0OmfyFX10h&#10;H5kYFMBzEwC0S7ua0aSH+GNlhKTknyuN6UkuIzqD3NJMPWMf7IX/NUHonsET4s3XPbayc2Wx8feR&#10;B45Ur20zqf5Qn+AJ/eLvTILrYF0EZRCp/TlhZuvUKNzJM3PFEx4Z+IQQP0H+bJ0uNd5NWtc6ySGK&#10;HyYN07OudiohgZv74DeuiaLCl15Vj/mg2EAHdhGU9LX14IYfvJey1F0mLKLXtvLLO0NrfKm+GAO7&#10;BuXLm8iLLSiLfrecfOh764/oUPu44mvY+Y7Qpf4GQ/xghd4Tjz82nnr84eC0aZy9cC58myvBdy2v&#10;RNfihxOP7963czz66JFx/+EDub+zE+BOnDgd/3ttbEs+7x3TD6Dfjd6JBch+5+JCBy+Vb1cdaaxO&#10;PbR3ZTxweH9ps0PGy0dPdAAHzvRy+9boaWi2PeL2rVYqbUwbNzxY2FH4169e7/uxrl6ag08LKzu6&#10;Qnbz1sW2q/AphhxXa1XotuhQdCe8ZzM3Qvvq1Rvj0qXVxGpqixCZcnOSQxygznOfrvEDOU+ZnYgT&#10;ZjdGjr3rrG07ULsm5VSYazpgF5IZHKIcrEpFAYGdvDGs2d8VXycmuKceJysAciBKWUmrPm78GQjt&#10;G12Dpd9zPSnk/f6urvGbyY/mfBuzoqm64HlwCEzx3kQb7ChbDr6j/TjRKYPA9b094ucDAw+apvac&#10;I/+KUWCBy84LCS10GlznvngnE5xCW/ubQwY+K0cSfqq2l+v1V1iskQoFJTVt9T92jm/AJkN5isvI&#10;hlOkk6+Hbs585U8STFylxXs2PekNlDyTJzaV/10sARYcQZ0Ov/TmpDYINjrhwl/PjLPtkgdr6XPf&#10;kXJhp+z2RYa44pO7YUlk1OQ9lOWUPdNpE/d+t35M4vIjsKJrYur6FPcLKPVA6Gni6Jetw6XFEYe+&#10;eGXSgcYacEx6Osn/bqCbLSc/XfE3j/JLKw+injWNp3RAG3HiscGAZopHt8dz8M2R+27IiO05B5G5&#10;lE4KkULpRicmYCFHWF4WgSmHfNiiOp2+Tsj4nCeBMwfT6QQ9okOhTYrgJrXrpAJ85snHL3u/t1F7&#10;NbDIJghMXZnyLX5JO/s8Zr7iho6kqw3nVmP/0N74B16B08GcPMan8rW58x/8pKfP7LDszJ3ac87q&#10;J3IY3DbZslsaypn7026SNjJUkj4dBihFwQRAfVoYWhNXcGlICYWbZ4GrzRRycCSZF3Z9c80YQ5Jo&#10;skwiDAsSSejr3BN7xmNGHYdSUkgJWWsY5J+/QJA3MJo3JFNcDPYJ1To0Cl9pMUgMUjoHgUmUBGwM&#10;9anyrqXLWRhYbNYMhuPMNfjBDR4aScUC45LOqKWA4NbtBF+h7dirR8fjTzyZ4GX7uJPARqWpItwa&#10;GOfPnGuAtn2rxpRAMg36wFFxquS8bFRwZgXS3j37EZBg7+TYs3NlHHnwwbHN6qEEID/2735ifPC3&#10;Plg8zSg9e+78uHDxfPHdsrg0vvCLv2g89MjD46/8lf+yK0Z27t7ZBsqFi5fHy8eOj5/+2Z9tw/ax&#10;VNpPP/44vzV+4t//+Pg/v/X/HP/hx39y3Dh3OVFbGnqC7YXlwmXgZm0Z5V41SBB+GHhQQVCYBl/B&#10;qMaY9IKeOq+IEm/rWMpKcnTu3jSqN/icdGZtkU8H7XKPQ67hrMs4H0ck1cZ0RynJpDV0nhWM/KDl&#10;nwAntzqQ4FP8ZqAoqCTnZgocM46aKnpHj4JlgISW14ML2Dlq9ODn0p1JV2gCN/JXKXEYW9NItkXO&#10;dEjToc1y1oyRd0rR3Y4MMoU9DaiOeRIS0IHNJmLYzZdHAmMNWNsnnDl9IsHI1SByd2xfWRhf87V/&#10;Ynz9N/7VsffAwb5r6H/+n/5mt57bsG1HB2Q0ji9Evq9FT599x5vGX/qvvm685/M/r43Xv/u3vmV8&#10;4Fd/ozwgO0HcwtJCdWll187uk25bOQMIeLB3TxrSgWlLgtlhuSX2sbkdB0gShN5Ym7XYPT/v2Z5g&#10;63j08Ue73/X5s+cTBJ5sg+fsuYvjwKFD48CB/Q0Ofu1Xf62NA3tuv/Xtb+uLRX/2598/biXIxiSz&#10;jBrwppwOqAV8+ZYb+Jn/U7Y5X+emb11LZEQmZSYADr/50/Fh9mE/ZEQX4m/mbIE8S1l0E4864yF8&#10;8pzTFsjTMRV5tyEgzODBbqi3duHrOr6Sp2lzDx4dmfdOibr86afwVybekR9UllmZDejypTwNUpXX&#10;ckIzPsjn2m++8zNpVUHAl0WgUYeQsnhI+HQbvzxHo5WROhM0RDXwdIJYycI/kc+OHYvdy962cwsL&#10;28d7o0NmN/Cvtj+yfaHZdgaZXjtxYly9fLV6a/DInuwanmfjD7cHjo5eL1Y+n0YtWjurOjy+fOly&#10;+G5bBO+TmA1DDcn7H7h//L7f9/u7XYptWDR4/9W//OHxkd/5cGjcmDL2jFupkDTMBa4qJtZXTsTG&#10;25Wb+7w+feheypER/sS9JdVMWwElAZzAIRM2WkXIdY/wY923zWPKr3USnZInfoYeOHcLPB3SDfgK&#10;d/rE6nPSKHpNHWUpLmu1ZOsT25vyvbdTF1jNxWYOHTg8vH/jhU9/sj56YWVl7Ihtbt2chn6AeK+U&#10;joLXo8c3Bb2RoUG/nbZRgGPIUUe98qkXxvMf+3joMit8W/GCjxlHdKMdk0nfYCRIwqrLmKVxFTjw&#10;rb8t02nXfE53GhRFv+hej2TpQF0JxofU4dGfcCXXAEiTRnTwpQc0Hg4NUvJlA8qxspG9kRH8NHD5&#10;cx3lcx/7m+PP/4W/OL7wi75ofOozz4/v+s7vSv17Zzzy2CN9f9rRV18d19MYlVdDTf2V4CJl5Cfl&#10;xsGFFrRHvuENPRFI0/l2dPmgGT2pc+gJvfDxfkScwp/GNr3K+b25akF9pF5xH28mX+lmOBd4+BaO&#10;9Zpv6+x59VrSOmYjfZ7DqcFh0oF1x6ynys319IVwTeHzN4fAz7ZAfAvdrMDjk3QgdRCpdM66p/h3&#10;wJ1OBMfkrT4rU7VGxinTvW4hEvrwqp4t6dlk67t825BN/s70Sjl9R1/0u50Xeo5SVG1r85buG7/3&#10;4MH63tfv3EzdcXpcTf2h3seraECezQAYrPXVJ2DAQZkhOcdMHTAY64bkpcuWNbZYEAuw30pB4vCx&#10;vC9C5OM8D7AvP+s2sX5uprOMM4Cfci2Y8Ab+GmxzQMndCaZ+IEXz0joxHDqpuiVj7nYWXBKKAdgu&#10;mW7FLzmS14C+o/orXz4dyAiNlUHSKscqHsWqz2xTKd4SC4JLV+hEbVSifMXQqO32Y2QcFtDkHpUh&#10;OWNzcgTt6ph0wa91ZSJesX31svyOzF+/VTsN4PB7TQ8xOoBsE1ZuRTfMMK0t4X8+BgTUU7fCY++S&#10;6OBM8nV2ae7BH6jZEJk8nH7E6v/V8iWIRX/mdpxkfP3mdUhXNjpYaZOtcQAiP6sT+JL1A1zvBWo7&#10;IGXTi/IuMOkYfpssgOdmk7cBmHu3Im/12uQJdIN3nEVtM/hVbvVhkVdKbjvGwAxuY3BlOetosZ4Y&#10;C10zlgj+6hi+Cf35B0pu137R0ol4eZa/wq7PyoXYbIvr8BvuYPElHdCEQ/jufSLidrWYwT67GdCP&#10;TvDK/eqYdGaGRxbe6cL/iRluxB63Le0c+x94dDzw2FvGlm2LY8vKviCiXoosihN+tajSyKduiN7d&#10;u3V5nD35yrhx8cy4dPbEuBsZqsnJfXXVQMHo6uYbqQu9P+L1uxvG5fhwg0Xd+z34X09a8apGuViE&#10;z8G3dsqG8VY+0PbNBvaSnr3qlNSxblJS3z2T+zdT13ZVUgqln43pIkO2cGN1ddyMfOWls3RpS+Jc&#10;+kNXdCZfu3mjg5gHrOLdtTux06V2GMPDYLhdIgwWge59OepeA38d3Ep++mFwid57D6R3A5mA88QT&#10;T4yTJ86Ok6dOR78p0oYOkt0XGRiEuhqesY1ZjhnbISdwqxX4H/ui03TUYE/bGrlntdGtu7fb+Yl/&#10;W9P27ABx8huowsvOfs319etX6gO0MQ2k6MQV56/Yqin0G9Tg79RXBnHhSLXK39xrfR6ZqzNobrdC&#10;y3m0cm3FFp9CQbwTankNR3WLNsrs4EMTnRO30o/pi+7rVttwhafBZXDZrPjTSsauagjy4imaOOtu&#10;ej871pXKnRtosOWc7dEwoV55I95tGrZFvRdbrQ8PH/Canmk/NUbgP4KQwSs4GyCiJ7OeDO7Rmxn3&#10;xO5DB3lNcwiwnIibFxZ3hDNJl/TqjyvXwtPYiPdx2qKPzzt8+FDTg7E+yeratRt9Z86tmwY18Nn2&#10;Wlu6c8C+tN/4DNvaW73mw2bwwICItqktvrpKJmVpp3gP5NSh1D+RJR9mRa+O+IWtOwI37cHwTSc5&#10;O7RN4MG067wbCy+sVCV/M5zF3DrDuoVkeFTfx3fAITAMSuEL3VdfNFaIDzV4ibdLaTuIyw1GBqXI&#10;wxZ58Wfx7XOyROo1HV6Byw+v0iVwomvbIwt9UVZqqdRajnYffQwTGy8FN/qEBzt3R5fz++53e+/v&#10;Y2Pfvt2tx0yIm4Nn8J56bUKcgTv0GtwCa+rYrfiKG935wJZ5YlhfzzoxK+JmA2yy9XSu0T23IY3O&#10;BzPp8Z3epMjkRTmd5tftZBEF0G51JK93YXl/D/Oprle34rMDE0+SqOV5pyu+0TsdotoO9PFO7IIf&#10;Caj6avU9G5XPYDFl6EqQ0FpMYpesw8RksmfjtpZX927ZsmE88tChcfD+w43HbaF9/sKl5l/csW28&#10;zgbjU6xUvC9wdsW/8RcmYr967HhjVO+WU92T2R2DZj2fq420Z6wY5hOuXb5Sfdkcfd288fZ48MGD&#10;wWVLJzMeP342vu3u2Br925G2qPcoLS1uSzyV4jfdG3t2LddGdsaP3rt1r4NdZ06eS/1zr6sql3ct&#10;jAXvjwu8u0GADOiYbfbXJ3DiA7u/Fl997XJijxvirHBIWz91SrmlLlJHhObmIVO24W7SmewhLsVD&#10;tEjNNioz9pgyPWdDZNG4Kzo8Ywi+WQyY38YFubPBlpnuT51r2y7XKbbPq0/FK+Xkvmv9BOzBc/5G&#10;jUefxWwGrVqHgCWT+medhqTVBuG3fXPag1rrWJcGnliQYvKVNvaTchpT5p66F1/4peTovWKcDPX/&#10;Paez+URXS0M/8PMsZeRE+8XJtOkZm5Qv7EvK3pdjttsg1Ks1WtQXfqVpO6e51E54jy/TfyR58ZHO&#10;wAwYkOavp7xiY3k+fQ1588dwk2/K1bcxYfRbXLvetuiKofziM3gzfYCLc5xFP6QVAs/BtRCH6cmX&#10;zDNGBA/R8I1OSJu7yQ3X6Ap55jeg6htn3TTpbZyrvBQmbqocgg+cNsYxFDNySRL5q2foQH9wbF8r&#10;ueNdrtntlEHKcDflSNu+khIUiHke7ihIyaVnypfeJxkW5NiQRFze5ISWYGjJuQGr3g1sdJZvgQku&#10;eOhLRRYWAUbn6GBgVG+mXXfAM/eqH2uyCDcm/sk7B4kmrPZtQ0Ba8PNAm6dlFgOPgnt0ofaejxzR&#10;yPAbXskHQL7t58tlB5OCQ3XPYzjl17W4UjrnxA2aUoohAblf9UqG3FB+4ed6fZDa0TZJ6NDGhAOf&#10;MrPjQ+ij/3nW8ZTkabaUCz5++GgjFlc583zqzozJpozpQviXzJs2zLhrxniObSvf3Iq3xAUZlCIy&#10;GSlJC5Uu/zxqQyoKOpFT0BSYj7QEU5VJXorsGYBY09uAYWqVO58+JoD89AIe07li2kwu/RocDLNN&#10;BiOK4gSF3J2KgDC/raTCjOIFZnBVkZvVoCP1+KtHx9GXXx3PvvnZ8ea3vGXs2btn3EzQBkc469y8&#10;evli82r4LqVC3rlzJUocWClweWEpeIXdcTRmNZi5oiH27NPPdAb+tlSoz7/00vjpn/6ZBGM3Uonf&#10;TiPhVBsQ3nd04PD9489/3deNP/m1XzPe87nvGe9453PJv3Fcvuol9WfGybNnxgvPvziWd+5qIBym&#10;j5dffGn8k3/yPeOHv/8HxvkzZ1o5bg9ODRY3pOGT8gU4ZoWagTS315sdNGSSf+Ur2VSi5F0ZRw6Y&#10;XCXEM0oZ/keh2ikdJWIwuExuKgqOk24wannm08iwcuLkIx8BRWS1XhE1UJGO3pA/5cTO6KwGMQeJ&#10;Bh2iFeJMneeBn0v8aQdgyp1GB9fgkAqa7nDC01EI1AwoTcffSnstfYPelGXABB0a48lR+GYDcaLr&#10;dtDGav6ms+dYZ0U0K9RwEDwJ8sfB2+5OZywcJr2b+v6r1TQWThx7tQ04HmFbgpe//tf/n+MbvvGv&#10;NRD6wR/6wfH3/u7fG6tXV8dbo4tLSyvj2LHX0rAwY37juP/IA+Or/9RXjy/6ki8ZZ8+eH3/7b/6t&#10;8erLRzsbSEO1L/sMHJ302xKABfsOStnaQJBw4OCh6MjWDooYLDUzq4MswdnGa/DsoFw+O6ObaDDz&#10;0VYFV9JQPv5acIl+P/3U0+NuArqXXn1lnIouv+tdz41nnn46sLePT3zsE+NY0u3ds3s88dSTnV33&#10;Wx/6UGSRhlh036yebvOXMuGqbFrDUeF92Nry/e8L9ULD1BEVPbmH05GHz/Q3+C99rvOM7OloslRP&#10;2P76s/KdkJWVE5Uz501HOd6pX9NGWnFLlx96pTz32jEaWyp+pB54GhTtsAkckNlDNHJeh4cSFafk&#10;0nFGnWbFM49Sm3/KF7gKPDQGjIFPHZy/0qB5drLOFRRyWzEIm+pxgmHb+cBTMLa4zTuG7nWA4uLF&#10;CxN26Pjgb39o7N+3d7zjHc+N597+9sL91Cc+WZ9z/cb16t0HP/TBXJ9up1kbJ9EpfLpy5UqD8ZPH&#10;j41jr74aucbX1I6YeQXY7QiD5LiQxic5vOdz3j0ef/zxNh64oA/95m+NX/i5n+9giW1abJ2gXHak&#10;8vNpgw0ngxuq+Rh6ZICtH+kwb3LQSYqc+ciArlTSSYd/oaK/yZoj0ktlL5+OOp098hVmvoQkfzsp&#10;lMUn5f7UuTzmOyjHmg+Y+ju/nreIPFZ3sV/vfVpM/aED9OrFy+Oll19u/icff3KcPHF8fOYzn66e&#10;HD78YOQ5Z/ZBdcfy8liJLaFud+omdmnveItHdsa29u3aO46/8ur4yIc/Wt7rcNf5A4/1LdngMv07&#10;W5+62JV1CsjT4u0stLklD7pKg+f5j9TekDcJmiTpa2MyNV9gsqF+8jwfPJ0TO2KPa50KGlTqbPbD&#10;F83Gk04De4dvGpeip17M/N7P//zxtV/7p5JzjG/7tm9LPfj8eDJ+5vNST7569NVx4vjJaWvwiV6S&#10;ptnlQSLXAjxBdGRT3JSnkTDlra4rLeED7AR/67Ile3naAcK/5FbY0ef009GGYXwy34QHAix8BCBP&#10;WhZYLXOt0eA6GFXuHVxb053qWwqcP2BMPb0vLYMZtM77zukZYaiT5ZdHXnzTQawRO2+FztZXwT83&#10;WgZZ5Re/MWtdn/GDP1aPdfKF+z7uFxZvZiAEDwMieckU3epyXz7UMd8HEl+aspd37x77U+cE0PBe&#10;muuXLo3TR4+N+2Lr4GzeEr6lAFvNrOOC2+vvEFTf0pPW0flo4M3thejU7GBzjss6h/iK1s3Kz69C&#10;1PPVETIAX3L4g5c0aPOdMYRiU1LxkN0HnhrYwQ+NeQYfHWWVf1C1jQ19E//oIJCXzwRP/W8Aoh35&#10;ZBNZwQ234DCtBT8jr8CRad7BNjHVtGXp2Db5t8MqPoLewsugU9PkHlmr0xxk0s4mdUlwQ6M0FWAO&#10;/O6s9vC4sXS+ZKrKAh/siUl0IGf8b1SzDVuxMWayd/Dkg0P1tR2cqSPRqyMkv96dKN6ozAK3Oheo&#10;OuPh0cHU4HonuqET2LlD+XBRv66/k8hgmTqZP6XLdwL3zloHdDtvIy9+R/tkS+Ki6cfp9ly9pf62&#10;7dEsY+pd/XzwlBePpTegQBb8f7d4zLlVmjqhJ0xPo9s5Z3XiJRWSvPSmOsN/wCv52ONs/CcXPsYf&#10;Sovvtd2IhT8yKDZXQk79E3u7Rwr8Fl6I8x3dNpJdhG4ymbEMmqAyO/vEmibIle9JZ/AIFhrV7BLk&#10;6cvqSsbWrTvG5u07x6FHnh4HHnw0cCPvHSuJR8KJwJ+dYOCFagiyH10Et1fHtfMnx+ljz48LJ72H&#10;U9vkztgWnrJx20rBX7RssgdD3LptR2KTS33HihU93idR/eV7w5u7t+lteJuy6Jn2pndq3IxsTdaz&#10;MsBkQZ3PSTB2Lq9Ef00GvDUuXb5SnetktjzTcapunIOXd1LO7Q6OsYYOEoZpOs11ICr77KXzXR1/&#10;8+advstxYbsXvM/3CZ45ezY69Lv2pt7xbk8x+Llz5xPrr3YVkVUs4l4yF89t04ZMnW7m+5kz58fZ&#10;xEdWalgJwk69E6jvZYkwtB3pBf2nz+KIMK8r9boKL8zn5205ppN9rpjZ2JU4BqnUCXdv0z/b8V2r&#10;3e7avStppvx13pOh56vJc/78mfB383j6yaf6nhw4Wlli1ZMV6njlXVAGQuSJltWv1SbZR3CZ9W/8&#10;QJSZLW/dYpeLrWNxcTFcTuwYOZMNe+dPDerCRZu8vkHeyKFtkTy3MqzpQ996fzpb9d4lbRh+veWk&#10;7dGVTEoJX/g6Or3et9AB/Oa72WfqOzrTOrK2kvaJ9nVsxWzrtrUDja+lZ93yDszgiV5bcOG9dpX2&#10;jHP21dVtcAj+diBxP3/BIzactpd2DPnive00+Q+rWugfXbUyZw5Wb0y8fnlcDu/dN8C6/9D+dpQv&#10;71gcryX2uW4Awyr0lMOH0yH1oFWc4hGTtPo+reiKnQN2GHiNjlktgr/e54MWqz7IzDaLly5djh6c&#10;jQ7dGvv37x8HD+wfSys7x4WzsYPoAB55jwv8bX3LB5I9+AaXvOfKM/6ZXGxrR1c4isWlhZaLj1eC&#10;uwEtOs23eY+S55LWH6t/QgO+wXFr+Oxouyb3yGv6u6nvZGzAUtrGz5Et32Tg9oEHjoxHH3u0dD/z&#10;zLNj185d4+TJk8WdPhgksDKQLyHD61evFWcypwfiVT7c4FzfARY4+o7UNcqHrzpFHWASUGOOfOWB&#10;lw8lgBs7bny+Fps3DuWz6Umu1T/VWzoVOqywmjGK2n6mB49O8RdhRQ/9Tso1SN0VvNEZPqxxUNPT&#10;w1mHw3dLyuzM/9xjf4WTczrr1yCtCRq2tDx4cF93szlz5uw4fuJUtzc38XUh7Ux1yJXVq23X2PL8&#10;9o3b48TJU+PlV46NU6fP1z6kYf/7046Z7zvaEn/k/UO3x2J8Kv8r5of7reigwbKdSzuqx2Tz6mun&#10;0o68mkCAzKMniwvRs81jZTk6t32m3bZjQ21jIbaBLydPnY19xPff4Ac2jO3LtqFbGBsiP9Ek2W9I&#10;Wzk/tTUMgKcBUYNW1y5fH9eu3IzvjtzwKD6BL2ifT11dfENw07+kvpUmdyvj9fhKwraHw1tyaJ9k&#10;zk1cYwPkX7nEqXvnje1/geHTqiuREx9LXtP5zbaLM/ebP1/lt7jUHT4mPk15J110SQb4B2hxab0t&#10;Za7rH+XPd+7Ogjd0Bm5Uc9b5nkcA1UVtj7bJ18jEbzhpB4j72n6n10nLRhv3igOTRnzil29XPl4p&#10;Byx4KFs8VYXMg5YvTe7jA7qSsnDKI9EEmQTv2Qk/YwRp2PAbNgKn3KZPTZ97Kb104Bl8kTi/5Jmn&#10;0MsvPOFB3p7h/ZRNjqBKbxt/JQ38ycN1j6ZPecV10l/flvOJt0Lwa8q55M2nbs88SWfgdj3Net9n&#10;kJO4aeTTZ+kCjmjS19MH0haLYtx76He7+ZJx8jkp/CYvPiq/OCRRdVA+kHJz+iR4hNakdZ/c25aq&#10;LNwg/0SXa+mmIHIvJfBv7ndgIs/g0/6J8G3dT3br0uIjHzsk69mOmtyn69or0deUx/c21k2arnhL&#10;isq3ScUYcEHjbAMHq9JXHIpwLvzB7Q3fiP/BqRRO/VrnLxmRjVMwHdXPlFH6AqO23efJly/a5qTv&#10;+JOcyxwVjRIlrXT5GHAFHQ+UJL+Yu5PFcp9+iYnbT6kVmIy+63yyyqu7CRQl+ITrST9lMOsqsmlb&#10;LSnInPKU75LALTpdcNG7AkrC1kmhqZq9aceeb57MJDSGS2lUWvlNEkjLFLPIL4QilDgIiNZISoz8&#10;k5icTAEHloZblSkI6cBpmiQJ6BzOpyB0ms/OUozmQCNIdltcKCzENdCCRb6CfqOO8FS25WH5X4Ok&#10;PDWYEBjW5ZsA1tAs+lOB3EilZyat4OLBw/ePL/j893ZJ/o0rq33Z4vLOlRYXcSfQ0OC5M3Yu7uwL&#10;/bzH4+K5i723LRWWVRSWz9tyaGlhOb873lDI5198efzMz/xMAsFr42oCtM4UWtwxvvhLv3T8t1//&#10;9eO97/2cBvKCXZX5mXNnxm984EPj1ePHxzNPPzUO339oPPjgg+P5F54fP/C9/3z88+/7vvHipz6j&#10;zzj8MWPMbBBGFuFHDip6vGklVsrJZGMaHrY2mvdDVuQ15Sjo4cx7RB5wroJgNeXm4NfkKV+yTNnk&#10;WtBTAwqjOEjOWeedRBxjwqaZP3JYrxwqp6QHZx65k/vkUIMIjI7i+4ZXilaw6+YujAkPjxWnApsV&#10;9oTbCiuw2qAKthqz0oAj73Rq04HYSqujtmDT1Z7naPLklzZ0tMyc1/ADt/pYGSsWrnidW6HDe28g&#10;YgBFp9gNL7G9cjFpIrTozGd/weeNv//tf3+8/Z3PjROvnRj/8kf+5fjxf/+TDVRtYXD+/KXx6itH&#10;G6yC+4f+6B8ef/7r/tx45LHHx4//2L8f//AffHcbpAYw9+3bXxyuXr4cXpulc7MzoS5eUl7kEz7Y&#10;R91qNe+ksdLNipDaRrjD2eKjl/JzDjqQNNw5qBu3r7ehci6N47NnziR48sLe+VLa1QRU4NgK74kn&#10;Hhv79+0b73//z4+Trx0vj979OZ8z7o/ufuwjH+tqJLzTmLbyKZFoHRfhacxvSAAeNHMrvI0uctjT&#10;fvC2Un+jsWhGrUaPGY6VQ/QLr6vruVcXDC666GVg0qMGLSSUZ53lm/PqTO6TJalP3c+t+xLQpQyD&#10;Aq3EW3KO4GQiGPhT59hgbgQFGgK2e8UZjJQ/YTdTn7mCSY9m4X7X9CnPZS+IBG+lTcVVfIOfRm8f&#10;5qon0ezyMRAD39aT7jaQTYPcVnUGaOgwt/3www9N2aUxYUWlVUOPPPzIOH/hfLeKeuihh8aTTz3Z&#10;WYenTp0cn37hpXH82PF2gLz00kvj7MnTbRicO3O6e7DfiO2QqX1vvVjXgPnj0dE3v/XNLfu1o6+1&#10;AWvw8KGHHgyOd8cHfv03x3/48R+PThzvLGkzhW+mAXrffRpK4Vm5w2/MwSn6G2NHcL7se/KjHNGh&#10;7rw+JvytjbNhPJo8s0+ugSL+iRxkv5t7ZNl6Q7qZrcX0F5+ThP9o+cnQDt/cnUF5DuXSDRdrsoID&#10;7BvAV5wTjplzyvFUR/u1ixfHuTSQjhx5cLzlbW8dx4+fGpdSnxyMLR88fLiDZ+Rm5vD1+PPFlaWx&#10;sG2xdZqZmO2c2rxtLMf+X33hhfHhD/4WJNq51FLoUmiBh86M0hhMPLN9RX1xYM2ZinkSIkpV/vDd&#10;id/X1+qFtafRK8FwbzGblJH7ssU46zdTznqg7F0+9S1kljyCrhk8rskw5Ts361ReuOsUsg0LH/FN&#10;3/T/GM+8+c3jZ3/6Z8aP/uiPxm3ebaOfbR6Pj7m5msbm8nL9LXgT0/+k/NybjYA1+y0vkqq8KOqa&#10;P/2t1HLb7yRIst7IaQL1XONlZ+s2CQXLkXt0oH7El1ujB4Fzd62hX/9TDOoFqlMCVLWjlPVcQULg&#10;t16mdIJKZwYMwGgMlmLvNbYNr3XQBTE61wEbtILYoiDuRJK1hgNC850NF7pPF8lCruSr7oZ30uVM&#10;qgkrMOg+GPmjQ0nUTtfyVjlJyE/62C/5RnR3l46mPbva2WXlwqWzF8ZrL7+YEuBsBciOVAOzA5Qe&#10;KqqDLeGZTiUDXw5+Dc7lScqzorMvmg+M0i42y3O6g99zNQofj7+TH1BsHRAY/IG6ojxUamDAhw7O&#10;Rpj08Z3qqFzI65fuq9ZNxhA7dXWVJ8kLHv2ck1JmPQqXyiX4CdZ1fK/etqWWTgODS2vyzlE7jGAb&#10;9yafevuWd0YkTQqo3hpYRYx3GWkkdWCOjuSZFQVoBo5uzRgpF7lh4AqvzI7FLweSusokH1pTPvTA&#10;85wnmbirkyACQ6jY937l3Gpk5eCnd2nWrvOFqnha3BeFqZ9MdD6sQp72Eh3B89AGNn0x6NFVGMny&#10;xuBd4KKfXK1WmR1cyZC8OiLZ4ZS9zjGrInTwh3cGWFI2HZmxpIkXG6sPYiI+031tFTJrp0rkhk/r&#10;7Qf6EsG27r8T2LiB57OBHpqDg7zg5qK6NTtD8jAXyq7vDR3qsg30Ns+6fWLSoRsO0yfN/H2PQ+Kf&#10;xmCBq12VR/mdZZq4mSJ7dBu53HMp/q6vyz2/7FHZqJozJq0wStlpE5EjlKGmbPAMQqlLzNJujMOd&#10;BM7Olb1j5cChcf8Tbx67Dj7UFUD3bV1MXgOy/CykwJl6Q6dev6vz98q4cfHUOH30hXH10pnEhxfn&#10;xLsANlEKd/fu2ttVE1cSg8Zyx/LySlcF2WILglaBmMVoaw5+Q3xh4KQ6gz+R82r0iY4spO7bnDaN&#10;SSZW0BtA0CG+tVsR3Rve+WJbNHZChzBTR+3UjfipW/dm+rS7dH7i382UccXgSNLRd1uFnzt/vh2c&#10;Tz79xNiedptJGydtIZd02ovePdvt3BL/4K0JUhcvXx2bw9fllZ1d3XR9VQf6lvHa8dfa4ay9uLS0&#10;2Ekj8yX928fKrt2Rqo7am9UVvmNrbC2kxF+knmQf+ZC7m/jJT96On7gRu0AfONKL090jGzFhV22E&#10;b9UP9X5y69zXIWtSoXaJrSOvX7naFRYPP/hQ/PNC05w+faoDCeoUdgbv+tzYifY/n0Xfpg693s5e&#10;viamW9uHt/eVbt1uS+3EQdLl08ES6aOD6nDtap3VHaiJzohhdZZ718zsh5h+fU5+pKyUEKzQE5ja&#10;sTpY+Jptkdf2lHfzZmLSyNiWb/KnuPg7q5luVCcMGhtsY1Tbtm5KTBVd4WcDkw7qLGRbjefUt/kD&#10;vxNfYtOt84IDn1e/l/LxpD4qvLJbCb9jMA5ttZfwkT/jy65evVJdhlvtI3Fyt/6L7pD21dhPbnfH&#10;hrnSbNNY2bO3Onwh8aN6pdsorqyUHeqDWYelvgmeAZxYPnYW/i8vJobcbqWCFZnbuwLMyh0dvFbV&#10;mWyq38YKIdtK0yH9GIcPPjCWdq5EFreLz5XoSIiLHokPp/3bxnHXnpXySuxmVfz6wHgniOWcvR48&#10;dHDGbPH5/Gs7zfJLz/Bny5ZNSRc9Cd7a0PDZxAEG61DTuJgt0GGyrr/G09iu+hfN5GHypFWAVgmd&#10;OX12nMvXpEl6a/LqlatXY5dzgFk9aHKWwSI2p71OrvQQbrOjbkP5jFZbRStTvdX4KeXxTXxsbdXT&#10;nLTOq1BcCw1n/Rbo1RV50MIGqhc5D/jm1U5Cj2eO9rOF3o1b+G4yjq1rB6T+leJe23rwDJ/CO4NZ&#10;4JCtsqSvv85XjEJFDMBpf4k7DeS3/syXHTaWyZdOjLs3x63I/ZWXj44zZy91koZXKWyNDWzaHJ8a&#10;P93VTHfic6/c6qDS2QsXOlhjEHDr9i3d4nL/nn1d0cfnnrt0ob5499LOvvbhxq1r5XW3ygyvmJKt&#10;uPkAA5hbtiy2fclutsZOd2zzvqMtYyVt1m3b+AGrShOHxJTZim02vVNOu8vqssV9O8by7pWxdcdi&#10;eDzj7o3RtfsSf8wYOFzQDo2f069x/epq4MxtFitQdatv8rlR3xQ+R4HDV/aW2+Ft2zc5n7EMqarr&#10;+cbcpKp5SI7S8uX0gaNsP1XjTffyXPoWHJnw15G5uKQT4+lH5OSQtknBnCf58RsdSxyBLjZkQHcd&#10;jneR8QGNQSTNtwM+AdHVK2IHMPw1D79qoMSv9KE5ZeGX7dpfT9WqXu5Ag5gLzkVvAkej69mPHDtw&#10;DdcUPlMoOCfSwLdFJw04cgQxfS6z6FwnrzqvHdf0d40H9LuDr9KswaRHSEEfvLTNOlhb+sh91kV4&#10;GkInHkpFS5K0vsz9TlqDb+hjL8qQTyL2pUS+p7ItzvPH0fZLPuChaH3iWCdy5Tl6KzNMCozpDSZs&#10;MWEn8IVAH3VFHvSZsxbDF5NrLgrPPb/B0bW06JBtwp24OpFHzFd5gN96Nc/zWx/btCLJHOQWWNUd&#10;iZoDH8iYr8lZ8KDv+inI0spJfSNgBfn6vni1lDtjXWDAdPSdUZB3wDkXygW7g/CBhQ8ddGUz5bt0&#10;yZY0OKKdpF53rR8a/yb84FMUIj3fnON5fUbgNiYHG0QA89x9tuknqfIkn9DGJ4v/iWu2fcJncmND&#10;OS9twc2A/LSzqcve39i6PvnIQfwNxpRsUiavvk/FS1RsAh88uJUjocshf3172095Ll+Aqd86Obf0&#10;K9cE2uCTs6CNrZiVc/FGLtwAE1LwyWO38Ebsg09N0hhv8iBSm4NFEkGkjiSf6Xjcm4erdeZqsApy&#10;WkmFMZ6uz4BocJf7MqhE4QIp4KajyLXDeb6teF2uPaN0ZgSggzMvwpjmo/ykp5Sc+BQyMGAlXXDi&#10;NChC3z0ROBil0dhKXcCQAN3MwS7XTkVr1v2h+w8msy3ntoxtZomlUrqUoGlrGiSLCZq2JZB85qmn&#10;xt69e8vc65aVU7KUvmvXSu4J0lMZJi/HokJRaX7wgx8cr75yrI2GMxfOjwcfeWh85R/9I+NP/sk/&#10;NZ566ol2tq5vU3b27NlWiuZb7du3r7NGryeg/O0Pfmh8zz/6J+NjH/it0mJlgUbAjlTcdeJJfyc1&#10;W31C+LB507YGy5VL+NWO1/xS+3aohpcNOnLHl5PTsOeoqtqMsVbj2ZQjuJR9dopOxRWcMJipxMlX&#10;mNEcoslvcncmVSstl70zjZYs50ys5uivRK4cAjep+yRluisNOa/nh8sM5qSFL51VUeZ+cKUjHB7V&#10;oOxUEt1oW+9Eq24mQeG2Ay68jE5MfPBaBzaHFfgBljAh98w0mI1ObOpvTtZnxBokEvQfigxX06C8&#10;eO5MSMuzBMDv/ZIvHv/z3/6b49HHHhs//TM/Pb7lW/7O+I3f+I3OjjXTzovwr0TmDz54ZPzhP/qH&#10;++6qr/gjf7gd8d/93d89/tW//Ndxwps7I4yuWbXQyiB/lqVbGWWLBy8Fng45dAV/AaAGmpeIrgfO&#10;eCyYZxOCczS5pyFDxugVSHa2U2StIXvh/LnOCPNSZ1u+vPzqS+Mtb31rGwnkJDhnGwcfvH/sP3Bg&#10;PPjQI+P9v/CLoS/8IlM8DV4qLI1HvJwNvfA+PFc5dJu2fJ3nrLKJ4lYOdESl4LzPoRniaxfVRfQi&#10;mwTBmI68viVHt2iSL5ftiAAnNkG+9CqX6ojiJU0DgPw1kAFgDa7Gv/RwI38B1Z0EMSmoul69BUC5&#10;ucEyunVnngkT8JfcanW5B6ZDOQag6FNnzhfvVhVT11JxthK0vCTP6quDb7HLXxvVObpFTnB/o/JI&#10;HttPsBmrgy7EN30o/uTw/fePt7/j7WmsbY5OPj4ef/yx8cDhw2N3gnj3wL908dx45eir+b1Yvhik&#10;PPTA/ZXb3qS7Gt9ma8777z8yPvtznkuejWlwXh3HTx7voOYDSWsA6crli+PnfuZnx2ee/0wQfT3+&#10;azF6h0f8/dTVDfcJAEkwckZzzvCu5IV5czbrrMSlfyMgmOQ3PZypfp+H9vI4l6DxReRFSfATPeuV&#10;cEWV+8IhW/fUV+aobKQHHKTKOHD5l3WfmIe+ZNqOicJCB1Ijg6TjkzXUBaxXz18cJ8+eGp/9ns8Z&#10;b3vb28enPvmJcfrMmbG0vNiGq/fNnTl9aly+djm89V6EncXNdjMpvLZ+O2leeeH58ZHfUi/YimRH&#10;UAsuvvAqN5IJGuVDjuKZ3xLrctqLY11n2Yf6yzn/2UZtnnVFbc7xrR2mzmXMb4EpAG8oeZ7UdPI1&#10;AO2ED2b3Gi/lSc41ZvpS2gA9dfpkVyF81rveNX7ff/YHurLt2779O1p3Pp668oEHHuxq3wvnztf3&#10;aWCu46ocBZoFPfFhXxO/yopvzrV4xE24wWXd5ulB60h5ggt4tb88n/VMGnOBQa7t5FjLW98EQGHz&#10;GepfPI1PSTodKAYfJ89mfdkca0yXrnyQnp8Fz8P8NF14qX5LSfWvvTeLizwMmgQmfIJf9+/Pp4Fd&#10;ZDVlxBDWMvSrzKTX6Mmhziuu7VzHrzWeQQHs4C+Tzi+/RDvrlZQT5VCujjWz3TfEB6SaGfeim7v3&#10;7x8ru/emrlkdC6kPdTgcf/ml4SXCeL9dYz2EiOUE+FBjblYPQWDKbtpT/Vc+M95KbJf6KshW9jgC&#10;B6sNyES9Xy5FUOLQyWg8mpEFf6AmwcskyNn0jeuxJzv1QaPy6/cTD4h9dCCVN/6lFPFuG1OhoT5A&#10;+tYv5B25Ky91jwEm9avZuvRenEBPPKv+VUbKTz0dv82n1YbQ93pk1XwGwqKDydfZ4/GO6Bd/45/t&#10;s6pb4RfYdFn58nXSg3t4kPN2SKYu7oxF7AkciekB+PI6XzPj4iyBn87uy712iBAYvgWb6m0yzAkW&#10;fGpy5Lr0BZr+Dfyh6x7qAONOdLq0AZ97vjpcyJyKdRAk6RpvloeRXL6MCU46YeVBr7Ll5ff6bg50&#10;F+fwW76kacyGvg4U5RP+tz5I3G8VoTjBSmFyVk7lpKFK13KuLFQ0bg0c3zuRDWjiqSQo7XRJp1dp&#10;VW5wQXtOa+PzXF0W+rbgn++ko+VEQ5su1+ISDTdsrn9CL46GZ7mqzKfd5lGEqUwDTZs35w4fEH4o&#10;1zPlFLfcsAXd5pxv26pjH2/TuN+6Yxw4/MC4/5Enx4OPv2lsWdoT+mOPm+aqmuoFOQYee3R0Usu4&#10;OS6dPDbOHX9hnH7tpXEt8cKNq5fDA++cWW0HtEGUxdRh8osNNqVO04F89ty5XlsZsbBtORD5stlR&#10;jsbZIZTSQndY03eg8TX3Yhc6pQ2YXLysc/t2bUFdYwUE+ZqEYhst+j7rnfiJyBffGzOHHxu3bBw7&#10;Ekt7biswstIW67uLol9WIRw78do4dPDQePqZZzuoY3XB5ctXO4Pd5LzVxLEX01YEb+fuPWN5165x&#10;4dKVyGVT/cPFC5dah+m8NMnGtlfPvunNoWNrV+Kv6phPG9BgmV0nuhUWXfPNwf4NYJGBwWe6bFtc&#10;qzIMkhsICuJ9vjNlWzGBlu07lsbKStqmOS5dgkP4HnnqBNbBYDBDLLQ+cG3iholtBmjY00LaHN6v&#10;a9BHm+ianQpWTXhcGwxNXpPE+j62wKit5VfbQMc+n0cmsebWTTpuS1Lyd8UOWnJDZ4RBu7m111y1&#10;WR2O7c8V0nQ+8sp9Wmc7OluizDqCxiR+TKyqo9vq683R6YXAnyvykiLprJKy/Zj6wTZwfIH8fvHE&#10;6j9tJ0yEmzjEIOHyzp3lK73rQFX4YAUIu2Pz1Ahcfg5f8FNeBoufVkDRO7I3WE63yJk9a5MZFMUz&#10;MrHVtzK2hE979+8L2hvD/6uBfyc6fqXvEroYu7JdmHdiXb9s0DU6vMkqva31Z+VH6PL+IfWkrfiw&#10;3GAMu6Er7E09zAbEDraMxWurbwwGbAt8bQRbJdLflV0r9cEXErPSdXWNcgw4paR2vNMV/nfP3t1p&#10;Cy6m3G3VLytB6KzOZW2mrQvba899FUDyi/9slW6yIrlvTowMNr7op1E3oJFf43f5xw6Mpyw40ye6&#10;CabyO/gVWvlydSF9PX3m7Hj5pZfH0VeP9R04tuLWThTTtB6sfG6Ub4TNBtdXR+FRZWZ1WT7w0T5W&#10;96ljrGjqgKLKLNcUIqhU59Y//tRG9GO+dkH9ZlAxpyFAHGSylE5pmdnRbFdM/YQV/ttFAor00taS&#10;ZBcBtUy+ygCfTtcZF+YZRFJI7STfRgTx13TNzgRoNLCEV3yMSdiVV/JYwQl3rzA4d+HcOH36Yv0y&#10;3HeI11NH3X9wb9p8B9pvMTYmxrtzr31m+tW2pS4x8Le4uH3s2x+fuH2xvoqenj53pr5j787dsfut&#10;yXcjfnvz2Bl/xZ/23a3R0Q5ChBZbM66uySdSSfmbx/Li1rEjvnvLVlsTrkYH4rNeN8FkU1drXovf&#10;2rJxy9i2vHVsWUj6lfiF6OTGlIcXZmGYzMazEBvW3LE9f3C/fPHauH7lVvipfzNyCF/kIYO5tWdy&#10;5ZzN0zEyIhjybLwTvosZ+qoH+ZM24FtW9S7XhVc88iR5oACAmJvOrcdNqfVi1zIrc8aj9Lb6IXu+&#10;BgbIapaSXJaxBm6yBE78KV0rXDjQW2Wvp+Y/facfmWdTVyfE9Vhp0kEni21xn/qpHOWzzflbavI4&#10;cIKve+KY9b5cGZQUqykO+Om3cUwSiEf45MbFobPxXxLwk1I2Vs9fqa4cyqAuNlBW47PUH63jpUt6&#10;/Jq7I4SG+Ll27vdZ5FdyPG9xhYFqPOw2tqFntn+Kev6tySvP85cv+599Ty3LI9il+LZREO1+HrAh&#10;1+ovh/OIozzTP6YuK945WhaKC1fdl/M8wpvJsVlefRFeB0b9SWAWj5SFp9JVNtjhWW7JPWNVvF2L&#10;03OTXvR5zn3LiTwzeRFvdNcAhMrGt/mF/+xrnnSAY0iW7k39T/n5ze3i2QICQQH02Tm/iLYgMAdS&#10;8jHRqG3wXMOh/cC5VjaYheJZDKTtHunJM/chsd4vA9+OSazBcM97SOkEICDhbdvN4OWqfMGzXM92&#10;VVIljzJLPXryxfPSM/+Kl7PWxWClDIOSDvyCp4OPh2vT4EGZM3nqlJ+BR+HnBtybpMkmz8Kh/JDt&#10;pDtAc5+OaRus+Sf8Y2mVQeK28AFf6VD9SXyF9kDrpDVYXgXQtlvtiQ1OvVWGlurYsH3XNyt4Vgg6&#10;ZGeDr8sOCSLw8LYvQoIX5N3LL0NSsAzd6zDnkKSoyKqgMVAGxQGWb+mYTyrYnOQ7hcCYpaHkcss6&#10;mUQ20+AEoqUkz9uYgIvGbHCkk5zNfUGWMktmVir+rgcCVhjA/WoCsRdefqF4P/HY4+Pw4YPjoYeP&#10;jIsXz3dmg71YH3nwobGcCnbJyySTTmf9XJadwBAKGwhgQ98z41cAdfTo0QTYq62gtgfGc+9+9/jT&#10;f/ZPjy/4gi9o4ExIgrZboVXw5J0fmIJ+avn8pz41vuPbv2P8yx/44XHi2GsJkLaMnSt7EtRtDRlT&#10;PgS6PhBWeilgaGRSXJrOIJUues0eQT/e4TWnNCvM5GEI8oYUB343We5Vnh7kX8sJXDKTJo8Ko8gE&#10;9mR8eMz4U7HLw0Cn8U39qL+gsGbxOA+QPG5eGDCgKneUfo6QJlHSqyzamZBnKb0wPWrHDFzyoS8w&#10;qA7QKecYkucd7Er5rZSSFzz3zULuoBs9Dx1owj9HK7nSy1EGB/YYndJpT07d3kyBwY9esJ8VHb5x&#10;/BcSFF2KDslkkPB//F/+5vhL/9VfGi+++NL4vu/7/vEjP/QjHSDUMe+l97YLo4tvfsfbx5//i39u&#10;vP2z3jkefeKx8cILL4zv/r++s6syLPXXCDBDkY3oVOCU51YP64ELHZo0rg/mrt64PmxP6IWmBrPw&#10;QoBoINTWI/CnD7fzK1AnT8GoQGN7Gk/duzr37t6621Uo3ityefVKBwweCm3Pvu3N48gjD49f+9UP&#10;jA9/7OO1i7e9451j7749te1PfvTjbQzglcCQrtQBl7N8DEHEpoP/1L3wd81vKHd9lrPU1Y+c0QE+&#10;iY3P2b3S0IKAp89JR1sVJh+5JlHP67M2Jb9lm7mjU4I9rgc3OU0jmoOeq++aKWV0xrpyct9NFUor&#10;ypKWfNHFZpZTJZYz59XtIFNf1Lz5T/mTVhltEAOT67Wipv0ya3npbBKwCYOyLTvZZwWUMnNthU+v&#10;Q9G0k9AXOPgtbR5Xf6sPq6vjwqVL49TJs+ORhx8ejzz06HjwgQfGagJzMzMPHTiQhqNOgFudaSX4&#10;vh5ftXf//nHo8OHxwIOHx6FDB8aDD96fRmEa5gnENQjtQ21W7yc/+clhf3adQE8+9XQ7jX7rAx8c&#10;v/3hD/dl1uSjk1mD2TYik+dBNvzFHyztipXQg4bp1wQLGJIkbDk8EVi4dsvBJ9T3pN6aQX2elaez&#10;0sdfFi0fLhaO5xQpeToLu3x0f3bEdRCcbSd57haWszK1q1kjFx31gVEcwc0zuhIP1/J17tT/hDD1&#10;hkanhqxZt+/8rM/qvd/84G+NM2dPdwtTvtE2LB3gSwl79u3ttl5m5emQ3Rl7Nzvw5edfHB//nY+0&#10;3vvd2WSzY7m+DP78l988w3e4Tz2fvMxVaXDuhz7C068GbAc5/aLLEVqQTp/QVHpz6ERoUMo+Cgfv&#10;8XOes22NfDwyy7AN4QQpJmKcv3huXL1+ZTz9zFPj67/xG5r+n33v948P/MZvxAc+Md7znnePV1Of&#10;vvrSK20Uh6XdbkQHkTpJoEiXIIX2rvzLZzZ6cs6W4791tNGLrpRIGR1QyAFPfChhkxvVjTa00OuD&#10;n6VNnqbIsaa3edYVveXvhC1yaZBMJp5HXoWU81kXJZWs5KDYfNd52ok3HgdmcfdMcTkaa9HToqD8&#10;ZM25Tj/1G3xIS/6uwAy++K5xoBB+TSb+vbgpB8yUVfxyWqzABct1ftuU4VfzDB90kqhDraJ0vH5n&#10;Qxvq91LWnviJ3Xv3tv5Z2rGQOOjyePUzL3SAEy0G/DujNXJgX/lf2/WwNh+CqkcplwwFup7jrHqL&#10;7shrAEYHXgcDwzc0TZ2b38ogsP0VTuCRZ7Imj+LwmvsOkTnx8ae8Nqqd9y6bEHOq82dHfe1G/lzY&#10;bqn+KHUYUFOD4Ar35FZIymsxyck/mxnuBn56tN4R4dj4+sbITgdVKFDmmq9sZ4E4Nrk0it3XyFe3&#10;4gt+zZhl5oEG0TrQSh/Enpv5iupBOJo0vtWZfOsP701fUt3OXbyUqKtbInfbU9cWgotcZAb+bLTC&#10;mreECzp8xX2TJ/Dzlb+NqnZAhO43+DZ5UT2OHRt4aeyXOps/bsyqrNwvjuKKpG2nAR8TOB081XYJ&#10;rOqBhmtKWW8sSk+fSl3Kb6d58qAFvR543o5ACCV9sQx9ytRh3HR5qDw2Up25N2Wwfk3OW4KffOu+&#10;l7DnYFDOU7bBC/yIt6od0qNZ349OWpixT87xO/fJzaxNAyXtFPGbvPJsDLN0fCtPXadsvnziMgcY&#10;tugUCg/FsAtpm+Ar37C4c9fYf/jIeMCqokOPjPu2LIRuvI0PCkHTV9KZaRcpLpc3xp1r58eZ1z4z&#10;zh59cVw+e3zcNSiBR8H36pXL47qOvpSxuLQyrt+4Oc4m7rDlmc5j7yy6nPQRQAcM8E7s2HeTxLAM&#10;IGjjOEJp5WGA2ZZD+/Yd6MCgd7jcvKPjmTzBmVu1dVZv0A2rqpM6yk3YsEJDfZsao9LWHtyyeVvf&#10;5ekdieJrvNHBf+7SxdbTBnnEzVbJ796zt6shbNd7MXU0/shrp4tkbP2trrvhHZCJ13XCG2y4I9ZM&#10;WVY7HTp0cGxfWhoXxWCnTicmujI2magYeeCvLZHoeDvUI6+utqSd1b/pw60+pAs6XGenBT+wuQOe&#10;1+NnxX1m9NPcy1cvxlfqaLcKZ0tsw8Sh6AkumKkd3bdC65oBslMnu53UxSuX6i90lmufgjm3ubvW&#10;AUAx5FJosBppZedKJ1hq/6qTba92J/pRnx7USI8fwHD2s2tlVweLIva2l1vfMejIiU81ALWFLJKn&#10;gyrRB4MmdFhbhC+WnL6QJUGzNYM7jeOTFrwr0S/b2s73BM14Tjr+kWWbDMos6ZaYCx9bpwU2HOwU&#10;whdZ/cZHqUvbkSlH4LSzdPaglUc3c63DHm74711Zra8CUz1u0NR7XfkmE38M6rEtu46ISZKz7Nq3&#10;90C3Irfy7kriHL5+MTq3b/eeDmzbJu7qldxXXp6xCe/N6Quz8+sF4vigvU0fDHCgWf1lC3xHKGkd&#10;amUI/8A3eh/XptQPBsyvXrkyzp07Oy7ZLtFKurQh1wfAavrF1OpVEw29J3VrJ8x2GzN8CR54tXrj&#10;Wt+7CQcZbZWtw1bfCrmg+2Z4YXKsQRn2p2kkqMHHORmjNXTToNehni/dBiWDk8Tsvh1tBJgMdEd9&#10;YVKkVYP1LbFrHXjkqV5gSyYuXrvp+Wp5aAcL8uIrrPQiS3pzjR2HNtUbX2SwHF/JWBU/J6mm3CRo&#10;PcgP8q9BRvujO/JEd7fELsRrbKHmkUxmo7fjN3CsNmU6/HJjHTfxIjBt0V9+5It3VifSf3Swh206&#10;w+lb7gFGo/zXIQsXg03bt22rbfLpbbuETzviG/fvWql/Mth7Je03g5dWlZ6PrLybiPzvsKX7bo9H&#10;Hz40nn3qocrl9PnIMrhLb0BoT+zQfIUF7xZKWVYKkTf76mBd9LOD/vmshu+2RN21b3d9mIEhg1Ub&#10;NsavBf/L0f9Vq09Tty7t2DL2LS+N5QUD3XiSeoz/vTllcjW4XYtPZhfqusXl7WNlz2InOG6L/Vgp&#10;SzH42k5UzLltoXWQ2gbvzvXowaVr0f1b01/HRqRxTr6Tn/Ed4WUe5lo9zRdFjknAltXlfFj1s5kc&#10;Mw2rw7AJxSk9k9bZ9IMKSurGLbnd82aTxhfMlpm0ee79VY3lUrY8bYcEt8YXeT7jDvjhFZqxmT5K&#10;n/LDq2QrzJ6DAZemzG1pq3/xT9F3Otd4Jb/y1RvmuajT+8PFop0gp6wA6eTX8KsxcGQ2+5ZBz3Xu&#10;wYl9xIIAqu02zgERXvQz57lVH9U2dnStHdju3Rddz2e2P3MPzvlXO82vvDkDofakTVUYib8bZ80c&#10;hV9+BAcQESc2Iyl0Nk7K7U44zFE6wMUfNNeeZ9mVR+ECM2E0Hi28+UxbRXm1wYCUrv1S+dVGAWd2&#10;0odNQKXcyhKNQASS1bfgyS+ml6z9TuEvP9M4O8/x07ONyUjH6EhXS+VmXzWTVPQFbRO01GQgHzlI&#10;G9ybxx34hlc5d61McqRywWrKFJ8CppDQiue57876KpraERzQRfZklmPufCAz2LmxhquLubKOnEJn&#10;ztStv6tT2DRlTJfxNjkrD3o543mwaAXYM24of/EJ3i0nJaRMsOhl6+XwybNOeq9t4VWeiMFTDnLb&#10;PsKX8kG5YCVT8ct5dGA+UTbJ8Rn57zYCy481HaRD8KEzKYPOy9NkqdenHuUbPkx9Q1NiGvSvwQNH&#10;WXfiz+kahMiwWDhPwrZz3cm1+irQJ1hlr33pER7wJHMbuhyYNTsRWlquUzxtbek58iNzn+ZXGgZa&#10;gRF4jgZGKXRWaLJwrhENokPYnJ04lQdTKdY6E9Ydp8YlxFshI74l6byZnWLJUDjoCjl5qrN7Gi1H&#10;3Vl7IXAGSUnWsjAHfikjN20d11kowffk0aN9EakZ8Lv37GoFt5IK7+yJU8Flc/dt1YlqVYVA2GCR&#10;ukaFryP1ViozDZuF7YsQamX7yU9/pjO6rLT4oi/54vH2d72jgfXy0mLxevmVl8fxo94Fc3tcTjq8&#10;2bNv3/jQb35w/ON/9I/Gj/zIvxgvfvSTLdMMv+3blkp7Z8fGECpXBFHS0NcOvtBWgSeN0ev10dA6&#10;h3JiHviO37OSmcouXTum8qksamzSRdlyH5c7AJN7gqOWCYb8KccD552hkL+eB28Km7+mF4S94eR9&#10;8kv+dAYszphsikM+8GzKpGnnQnGLLBO09EnKeaOCKA7KUu7Mo6zqVp7Ao52/4Y9ZOgygncprTpzz&#10;a6AYPOVt/gST8AYDX1u5cMJr+IBLEDq/VnYKYhbG1auXx/nTp8atNL4SWY1n3/n28f/5G39jvO8P&#10;vG/85m99cPydv/t3xq/+8q+Nc2fOjufe9dw4cuTI+OhHPtKA9st///vGf/YV//l4/Mmnxgc+8Btp&#10;nJ4Y3/Ud3zlOnz7TxoLZZ12WHnw0lLsPd+SEliDc4JjDage8e8Gws0HCSI5ZwxgPu5d44Klgtyd4&#10;p4/re/kXVo5u0QDWWiPeOVsxqPbkU4+PL3/f702DaeP4wG/+xnjmrW/pFnVmZB49dmy89NIr44EH&#10;Hxj7YzdPPfl46T712vF2fns/iRmgymoAEdjhbmUVBr9RfoOe/M6reeB3O97DcxVkw5rQ5wm6wKID&#10;8jKN6kJshqQka8dUdTzn4Yfz+oX8Fg/4JI+DPYE2b02dJetZKaXw8GP6OHYn4EqZJWHqi/wyq4Cn&#10;dUXPSgz8nc90DSyjV3Rowg8lcPXy9lQSm+/xl/LnsZ8JpAcbQTeeudsKIInwBH8dxS35NJqXFnbE&#10;v+2O3tyI3sQOEoi98vIr48FHjoxDB/enoRB+Jm1f1Bzdf+zhh8b9Dx4qHLPh9u7b28YnG9l3YH9X&#10;tl26aK/z850FiX9mC/u1Qs47rp548olx8uSJ8cu/+qt9J5dKcGlxuVul6DAyUxclgill18by+0bl&#10;HPlVr1MmnuFpg0a0RzakWYm5SEZ2qWIDw33wekQ29N9AUVc85lbtPJyTRMeEMsihMNdg+1PH053W&#10;SUqGS/IUi6RvMJZv/ZffPC/+AAMERuxUYx0OOptsecFOdu/eMw4/9OA4cfy1cTr1gbprecGLoQV9&#10;Ov82t7F9XxqsN+/eap0C662xvetpeH36Ex+vrXpZbEpEVfUaPbP+hsLEwVGa8NFP0ja4SpkT30lX&#10;/mby6Pi00aTNA3BbRH5qg/llWE2fMvCykwdyJlvzuAoSVsM2GM49nWDotDqRzz1+/Fj4smH85f/y&#10;L4/P+ZzPHb/xa78+fvRH/107qh574rHi9eJnXhgXo2f4YWUwrYGkRoHOK3pZVKkIWpzAITZEXu0M&#10;XrN/CcH0nWBmEB3lLM/Rhg/J3qftiA++67LE1zYoAkdaZXWlBc3LPZ1VGqzq9AZ5uVd4YDcPDVXq&#10;DHgnrpBtInd+V4+CU7L08NvGSoDNFQHTb9YnJT1eF3f8R0tzsZOJw2x8oDnXsX2ycL9+RebgxW/Q&#10;UXGgyRrwmbINPkmPDgcfBj91oZtWGOo8vR14ew8cHI888WRx1AzcGB4cfeml1omS1y7IAa25MTt3&#10;3cK/qU+V0zrdSSNuU5Yl/XyTZ7xeV1FCIbigp/zwsPDwmq3PT+U0Qa4d6JnxDRo1KMDCTvVlYymI&#10;5RA80412NuJZIJGFTjL1h/tzkHWEB2liBI/Z+QOHPE9atlGPjTYF9bzAW5ZbUyfD1/wqpYOAycV/&#10;KJ+a4dNchaSc6C18Up5VAICge4JPYnVD6AbLx+SHydu7s+OvCQ1MzNhA2ZWDj/x53IaLLK6DAFyk&#10;k7o8zleHobLwxH18a6yeZ+L4xpN5Nuv3xKfqIGqf8msfIKq3W+TkmU5swKb+gSnrGm2+aAtM112J&#10;kpPGxvmIQxsroiW4oFO64uAdPJQ++YGRXkdH63OJ1sqjpuvH5E2KDcx1OMVrIjzzrMFrTJJE4tDy&#10;tZfaJ5sS/8wVuxs2k8XU9XCv+fkqNmbVj7L5D41+Ay9kAIb75FlblDs2KuYDZasVBWD6hrd40Nhg&#10;DRcdO7OdZnVH6iGDJ/DLve1pmxx4+PHx+LNvHxsW9yTh9sCO3NAVW2hRyuzXeXRz9fK4dv74uHX1&#10;zDjx6vPjyvlT4/bqtdRNBmRW26bqy+GTYdv2hdGX40d/vK+IzZ21JeuF840tvA/IqlN+1ct7Mc27&#10;V1qbrOmUOsRWQ+Jb27nx6bZWtp2aiVBi4u07dswBlOiBiQXeL6RTpStck17MSz59twd/GP6wdXam&#10;896gEH3Ft6uBqePyyvWr42ji108//0Lr60cef7zx1PnzF6q7CYSHbb2844jNe++L7Tgbs+9cLn4X&#10;Ll0c16/fSBlXU/dvHUcSWz2V+OjkyVPj2GtHuyJF2WQLD/Zkm1606/jUobE+WUkHMZnyPVZydBsx&#10;aIRH7RBPPjETmnemfO2EDrqEZnqizanT3aorcsUvbWdxkQ782Tkbf5j72hx79h4qrw2KmRRk9cD6&#10;IIRf70PViQKHtvkCVKxPZnTUwJJ2rDINRMTKxoEDe8aRBx+sPvU9jdEHgw3qPRNhrNxBq8MARGfM&#10;cpuRFdpv3bhdn6e+srUyW/Q+Yj6cHzb4dVmH942bbQvTdQN5tkCFBxg6yXUsdRUUfkVv8c/qpKXo&#10;kUFJ73wSyyKmPiO46wxly+1ADBzlzdVU8Ve55tK3bp7vTLthsCd8tcV4+Z1DegOodNAAqkHTq7ET&#10;AxkBWt9yM/RZZXE+egPujevhZ2gk74MH7w9uC+P02TNd/UFf4ugql/lOmLvtp7BNPnnF+rlhqKed&#10;9v+j6j+gdt/uu7Bzn/qet53ebm+6V7oqlmS5U4xNccIigQChh0wSYIaVskIyDEmGgEgIkMwEhzgx&#10;1RCqMRCDMWvNYmEY29iyZEnGVpeudPs5955e3nL6ufP9fPfzSMz/eZ/3+Ze9f/vX92/Xf3RyfbMr&#10;6u6mbPy7dvN6aIzdhn9rsVMrV/DAe1Dx3eqp2lFsakW/SeSjrWfF26R/+l1y9rV9o0lhztn0bmzU&#10;lspgqXsMFhnUhfesE7yPzGonnj/+LuVvhP9w5n/UBWxVHWmrQ3qnbgFLuZ7T/r6HLXF1/XL0yCAB&#10;mvft1YZV98N13xxQx6/gJoF4xKCJuJSfFTvbzs7AGpl1VVnkq7yufJBffZv0QTnl6RtQd/C/tojD&#10;l6pCoOcTvVFG64LwWy0hSqlvDv3znRrBLmlme4VPiu4XRvKlPHCDZHHugFhw0XaCd3mgDmg9GrjB&#10;gz3XNaEwMJRh1ZhVYAaf9QFoK9LPlNp42tZuG2uHOrDDJrTPljvf8JG4pa+LhT/12JnxxOPagGvj&#10;pa++Fl20NeJcQeh9RDrxrVTiG27f3h3n374YH707bt7coarhpwEZNpyYM7w1OIuGy1ev1+fjufcm&#10;N7Z4eHdsHDowjm6sjcfOHBsngqetgHe3+P74k7SRo/KxkTvFwaq2I0fWxsaJ2PtmcE89cnBlrfaq&#10;8NYnbNcndNGXe1YPbu+OrRv68xLD3dW+SX0cGTEdcpr1bHRdTJGP/PK6xz93YDDwOAt5DTLCR3nt&#10;GI9spXdOV6IYU+Y5JyN1HvmD6HBfjARWMvaZjzrHM/ayjHvzrzoz1YCtzL6r7gIFB1CTprCL84zv&#10;lj6W1oEjT+/HTiZt+S7K1vfI1hVXOvKodWWeie9SaunxjE6GPYUMbmNe+QvSv+CJnpRXvMpTefuo&#10;MIqsfiDP2Qcy59OW6+rhO3N1n3bWkn9+G68teKRofJOPDwG7/sAgYGyqKy2SrnjCcYFXYeQaPzsQ&#10;lnLwx70ZEy/wDeiJI7xEWVP+HTxc6EPjeYmlT1xGJnPAjZ0ugCRP44lcT70UM88JMnAI65u/7T2C&#10;DkxwcxVWe8jTT1y0RSvbnLo0IFo+VN54AE54zh8tZFbYedpzR9LyUeSivGWbpP1Mfe7f5Ke+pBGb&#10;t2Vn9S15PcaH1t3yFpf8Qwu6FvfFq4qc/i88BnZ5yLOQqfaOctumz/W0oTzzg9f6QOASuuoD4x/r&#10;J0MDQEkZGKn78Szp4NM2CHySpjoQYI15PYdb6VjKWWLcxt3Jwx751c4owBzgN15viclGcElDju0n&#10;zEdZ5D/1GA6lrD5xyghMPPUs9MAFH1o8GiuJ0j373wOfzSUPemqrqSMNLtNb0MFZ6hgJwqHjPQrx&#10;lzwm30Gl90ITddSuEh+3lL2rRztYpBCDLNJ1dE9mwshB6E7hY6Sx24EsCpxMTrYyKL8hrMyfGcPD&#10;UJi/IkwxKXrKYqgVTy6VBz4k5ZMWb3rTX9PEMeW6gjBincezIzFkuMh9THW0gyfn/SRPclbJlCWp&#10;fZQFbBrPtnsT3J59/PHxbd/xneMLX/hCKqfV8eWvfC2Nmetl8lNPP92KVVngcgR3UnEK6BicGVVm&#10;UFy/eaMdp+Rt319b3H3bt354HDm8MVZS3qNnH+22Tm+ePzeOHzuRyvZQG3WvvvLa+Id//0fHX/rz&#10;f3587fMGiQJzw/6/+1NZ27IpwVoCNgqER9OIdUYziIVDC8MomvtzhgFHGcYHFyPPuT2fJX9Hn/EN&#10;k3PuSUdI82yh8/9/vNeoWnZAMQYzVVpJBL7OHAnpTx1fMtShBFB1iPCTt2X43+c5yTXdKU6Rgy3W&#10;lrKUppTGIbfSjA5JO2e1+sonECw1hbE0UIYLDgglQX56UTzhMyu56naVDG7FMo8ZtLTzkSRyCBoo&#10;P/zRLJhSqu0ADyZAFSDduHZt3EygrFWzsrk2vvff/HXjT/+ZPzWeef658Wf/7J8d/+ff+3vj1Zdf&#10;6wy4I8eOlH+f+6XPjH1puP/O3/27xu/8nb8zcB+O//Pv//3xj/7hj41f/IVfTAB0uzPxVEIaUHUI&#10;OepkgitjZgOMmc4zfvxCFcNfpjfoiTfwBs8e1rtpBOOzQDzepZ3/cwtIuhR5gxuYGni3ds2CG2nU&#10;bI3Dx46P7/u+Xze+9ds+kkaSDoD747Ennh7ved+LtYevxG74guff/e7ahe0d/9UvfDpqkSA8DY0w&#10;M42y3XYKqKiXg5WwjufoTBaOyb3qCR3OSQOk6mv+ck44dfpJWWdLj2ubnNS0BXBaKSbbtB3SpofJ&#10;Q5j0hG7BJfxiV218pBz6tDy3xzO+OGZlvIBFBr2bK3qdbysytORWl34mfW0U6kVfzsCRJvjap7rw&#10;8rDBaeHnfmQCXvUw//hg6WfFkhySgZW/WfEE99yRHmn1lWQZHFSc+GyGrbRrqdR17H3l5a+NV772&#10;0nj22afH4/FVm2lk0gGdWrbEOHL4cAL+tfo+jXqdP/Lb+sBA0eULl9PYvDGuXb/aFz0fPXqkM1Bv&#10;JfB+73tfrM/+wuc+P8698WYb1OtpsOtYuLd4ATOJ1x+Uxsn78lMAEQLr0wSoiEoi9Yf3x+A1+rHA&#10;ly7QA5Vk78kX+WvU9WiiBefx0E9woyHYmVtJIv+0F7FnDKg4gVh4HtzHXzZGzoEXHcFn/FbNEZ0S&#10;2Taf17TRnWUHLPo0eNGyc2srvD4wPvDBbx6PPvp4+Hlt7OxsjUNpoBq88w4HAfWujqjI7W51dO84&#10;dfxk+frG114ZX/3yS+PBnTS2VtZgl/InHybWKI5+Rsfh4aBf7ABvpELVnOmTK3lTRtOhz73QiJRl&#10;sLuUh2SdGAAu/rXcWeayrK6uYl+hdX8a8hjdDqMEbA1yw5ObN66M23d2xrd8y7eM3/bbfkc7a/6P&#10;H/qrXWX1vg+8v7y69NalNAzpnXoiEgt8uKgT5/ZgfHfKDlI6EeiXjh8+sp3pedbVDclnZW65krLb&#10;uAnlHagtT/Iov07wgWxNLKjN5VElmPty0lmMsUQfjLrjyLb3k3/ZiWxQm27TCXgaiClDC5E8U+dJ&#10;mERtYKRMfOx1fmejjWySikMBhb/KmcNsP+k6UUb6wKbV7YQvClMTwJC/8ZHz4CoBG0KfT7cBirwA&#10;51dJUWxTQMqSJ8/Ku9zDC3EBP2nw18zqEDROnj07nky8ZEa4ONms2a9+4cvj9s7N5tdJ1wGzgOtW&#10;UbEPNlSewyd+Cgvg1MaX62SsPef+1AMTUQIDjcmDr1MHY8PxM3B0PSdXpL5O2ol30pf/iuDjcyOF&#10;wrN17EJvqEQ7MpIXrbYD7KQSeCkQr5N+4j23yZn1cGSDiORpTIYGPA08rG98xAbjG+rH2VliWXoz&#10;cck3idkGycKldURA0oWuFovdkeUcaEmq8rNa07RzUtWUY1InTfQ8z2vD/GHKUX41I7hMXykzPDwm&#10;8+QJU8TH6C3ewVFHIaidQBQmFbfcaeMs6cCRFC6zIRo8Iq/qbmF7knIwJHigqR3A0uUR0aiXG8fI&#10;kjLh2Q469UE+OmpbtxfZSYf4djZ6kzl8m3EkvrEHuaYcJoTwqrKBiU/i49DVVAjIXziYXzKkJXzD&#10;3LYIcY1Dw5s5KDSvrSABtw1fv0HDexs0cNu2QZh7xYlNsOvoQPBvW6lw3kkbYcbV8MCD5vVJHisF&#10;Dka2+E4vrGRrB1Ya6c6tREK2whWXDCkyeXNRmMHdO8RWw0vbzNL3O/FvBosOn35kPP6u940Tj1lV&#10;tBmKNbxDbmyzdhdw9LW+PfHennduja2rb40r5746ti+dH1cvvjGuvH1+3LtzO+K+P25uXU9ccI0G&#10;J8+BsXl4M756pC2zWZm/E5u+dOVKX3h/cNXW3yvt1LddkUa/QaGHKUs8zCxsNWZrOe8i4ofFGgdX&#10;VrsauishdnZi45FTaNPJrW6wzZKJBTohdUBrs0YlhwGg6kLg8w9MoqsTcqgv+An58czgUlcZXb3R&#10;lSrXr18fJ06eGu961/Mt99xbb3UbOmWaWAV2O0W3tiKHPamXV3PPAMztDjqw2bfefmscTdvu+Xc/&#10;3wmEX0sMdjl1P0LnVuahI2ye/kMdFj1pLDjvide1nSPwrgg4cezk2AluJsJYCbF7aye8ZPMPx7G0&#10;M5RNdt4ZYnCHn9m9HVwCEDx1hx0ExINWWTx8oC4apVd9aftc7RwrxykCesRFfT9KYFl9ZYWX1b43&#10;bm6P7d25NWC3ErsbfgZfncNdtZUPHNTrTz/7ZOKex1rmO3ej/2hLAfU/9Df8ry0FT7razjq3IzO+&#10;lt2Ji/bvnwP2OmPAMoAin+3n2v4J7SaGHjXZLnqwtrE62zVJX8MKDdpWBiH0A7CRQ2mXs50OioUW&#10;fu6gQYfYmDrT+4CORpddiC0MflttlGJbh+Kr+rwughSTzxZyfJR649Zdq1jUX1ZThP6kgdu9XZMA&#10;Dfpsze0YA8dgo/fF2YJXHXRofXUcWLUyb2vcTOzdFSNsP7zpikN6PAyIkef98Oh2bGw1pBqsCP9W&#10;9nUbRzxSzi2Dm7G33R0r9XYrAwOUBoy0VU3QMPDKp1I7WolfXfEWv3Mw97Ub8AqvycQqndpQcLOa&#10;DV+UbaDUYNXBQ4nDkpYcyNekDvph4LODtsEXId0GMbpstSF/STfZ7e07u71u5yR7QE34bWDYvdab&#10;4W0ndyzjhPBlORBJJnSmvjy+SPzwTtokVQd+OG3h40dPzFgieswndVAxZe1PUNc6EVGB491KfY9g&#10;dET8tpQ5/eFLWjIE+JnAo980e3/8RXHPs6ZPfgf61BvBPjxRHxgs4vNznz5raCS/6yIMDZaV/Opr&#10;/rexFLiIzhcMK4rwBipkqQ3egeT484Opqw4eTLtwY76HTV6rg/iXjfX4huiMHQHuRW+1S0+dODJO&#10;nNocZx87Na5c3h5XLl6LvqxF9w3wq/ffGSePHm47k284//aFDlbf3o1/53ND973I1ESIwxsbSb8/&#10;ufiWVBLRKSszxRqxqO6kcHh9pSuLzp48Mo5srpcPVjvGUsPz2FDKEJMYDD5++tjYOLERfFIXxKYO&#10;+q4Ft/zihXephiGBnHotdO4Nv7znajd+/MY1g5zxI9WF6R8bS8RuTWgkKdeNr3KFl/ypdn5jquRp&#10;Z3X0qR3oed48ec6XQ4DeKffrR2WYVCmDXtAH/RtKi8FLMD/KbDb/ki732ue10Jv2V/gs4IP38J4+&#10;3dmJLp1wof2CwdW9aSeK9yAw+KTql+e5lW/xyZ2++xKAHvG3DLo8Suyac0/mN59kbJnhDbzpZr15&#10;ypB+xu/Lugws6VRpixgN6JwD6HluFV77O9UPykuiydcZJ9XnJn39RL6VRexN/SZ9cV/aGMC5B392&#10;Z2eWsKVl5F/KT/roiQ96RONi6DlgkbKThx+fotOXyu8mb74mxDQuzrPJO7yAU/BO8ZrNKnO4tj8L&#10;zeGXeK86p+4OPWBMbPGAz4jfjV61bcCvVF/wVR596RN/ZFa+udF39S9kBp9Ej01Hu/CnPJGHvFKY&#10;NMvvxFteF+FVy8AL9M28hZx/diChK875rW437xk+kBmA7tBrtOB3aATeEzRABU6gzr43AMOeMIwf&#10;9Uv22mJ9n13SqmOVCff6T7qd+3yjnZLca/9e8rbdvOAxLNXX5DJ5HB7kfrmTOp39tX0X3OXJv6Ql&#10;s2CXa3Fi43b4sQtn5eOcZJizpq/9wjHH3Mo/yXJNp8Vbe7xEO4/r8yOr2YaRP/yJX4Oq3Mt2WFmS&#10;/O0zK1h82zP6ioIcxOSLD2yj21LmOZzKHzBRGRpbv/C7eE2nWnbKlSJJ2y+8KB8iPNHYt3rso+3w&#10;goynOShbSgizcu2bHEsmczrLzh6GU4TzKWMX+RXAKTqWHW5LRCjFFEw+BU8JJmJVMcxVVn7mzNHA&#10;JqgacCEWPmIoXNEKLpjRVSd5yEG0sRrYbfxTuDwTFHDm8MGkoNwGjiDppZdfTkPgxPi2j3zbeOW1&#10;11OBmPG0J8H/dkfoV1MRXUylZ1slwbtZY+A1yA1tGhxmuAnKj6RxpPI6euRYKuJ9Y/vmzVRa660w&#10;34minz37aGeX/4t/9s+7p+6f/8G/MH76n/6zNky6p/eqyi4Ve0SE1jqu0NIKhSRzsxVFH4YfbpFZ&#10;DjjVgS8UGk/orTzTUS8UD/+Sz7/KNommc6CqFEam8CkysfewpLO4Kf8GLrnbBnr+3MtFeKpyYMxJ&#10;HRDSK4+w4U5O85IhO0lpC3w4ebIzm15mDQQwGYeZhoUXsCrsnJae2QE68a4DKpapWORNIo+QBfZc&#10;xpvHkZ8yOaF2xhW3pMkjOg8tvO6Khxj5rOzcK2eAT753xnoaZ/Tw0qULCahvj4dpNKwlSPrjf+JP&#10;jD/5J/+78ZWvfXX8wP/2A+PH/9GP1YG+8O53j8cffWR85ctfHhcuXhxHjh0dv+f3/nvjO7/zO7tF&#10;3d/+m39r/MxP/cxcKh4kTp44WTzwTAPpnVT+8JtBY+7Tifya/dUABY1BrmQmj04WQbsZSA1mklc+&#10;ld6d6Otu9FXQptEsqPKcnRm4m6PT01mauXvk6LHq/lvnzo1Lly+Np598qpz+xCc/PZ586qk0dDc7&#10;m+uR02e6bH0tQeaZR86MR8+eHa+//vp4+aWX62TJJ0VAMLRMGWFo/UR1IFDDYnwONtUn9JN4A3w0&#10;5Nm04txTS/U7dZBcqouO/nKsySe4iF7WT1S+fIMyZkXNiZc/YOQHGtLgLzB4La8ZEXDQ6V3/o4Ti&#10;TG8mbsVTfpccdp7BV2JpfKUBD4SFKw48MgSPzk25k9vMM+GCNQHDL/eTVsXDH4iyQkWgzQpLgEKP&#10;ltt3mEFoJQY8yNn2l2+89mobC7/+3/w33K6dmU22ubE+9sbuzZDVcDocn4ao+7fvz3es3dwab751&#10;vjO5DulMOHG8DXkV5LFjxztYfuGtC+OXfvGX+r4sONtKgj7itcpfh9Dkb2gjB4FtPhDs85wZmJ8D&#10;0uQ4ecgfkEcFk2ff2BvWOdvOOf764GHk72Yr+3zKdcXkkJYfwCf64PY70UtBBrj85ZQnmUROdC00&#10;0BV5qq89FJr/tcEcBSTwyUny+8C5W0GszUbx1evX4jcejO+I/T/95BPjlZdfHedjX/iwkgaOmad7&#10;07DeOH5sHM23gX/gWG584Y03xhd+6TOx7QQZ4TsfTV+VWYwWwQk5l1c5qA6eIhrufBf0aeAiV89d&#10;FVaY5Kp1rxRJwpZqxfgFDl7mV8qc5nyWNfczZ+N4yufI9bAzDg/na6XQ1auXxvve977xh//IHx6n&#10;T50ef+Ov/43xyU9/ajxtVduZR8bXvvq1cfHCpfo3szzJgL8ij87kDdx2OLfREN3V4XBw7lvv0Inf&#10;OCX4mZ2pcWp/a/6PkbO92g5YAUDWDcTBRQf60VldnHpTJvrL86jI5Am7iK11C5wmyT/8Byn5Z8dR&#10;ctMljYYc9LT1Tu6jZ+po0hT2lMes5yYcK33YTQew5CmbIxcZim9S0vWkQT94S3lVB1CbNG52EKjZ&#10;p6/sdntJh6ctzTUepszGddF5ZSun38DAj+Y/kBgoOOgo5eqOnzkzViNfs0xtZ2PbFe/X2urEG+Yz&#10;O/9lL59SbuttMg1ey47Adr7hA3yXX3SQd7DoaglwFodBT/ViV/AEbuv75NeQAld5bZQuYNIZdNoq&#10;Q92ps31BXfKmrJw4F3TnShGznsizDhTkV3l4K9Yrz8ujfP3li90zvnErv2whaSqrfHUGzU7x+BM8&#10;SDp4Ey3f47cyy5+VKGyIWAT5YMzV0PtqG+/sRW/yh3+TR/LhmfJyHXx0Fs2BF2kDPc/cXx7JseAb&#10;PRQn+g1e+dT3JQW5V4clDsJ+vp4+OMJXbVfsERRGaMy3URI6wcKrvqNKbnzKGeTbMZMSAinwerf+&#10;G99Ip+zNMcvoSdNJWjqlykV9DT7FbsGk261bksY5MOiZZUw7myFEYJV+cgkm2h/BnZ3SNzLiI2Ic&#10;gQOKBnzgw4Ntu5Myl9tci8WjdU2rKFbNpnquwFwTg+2F4Aob4D1vLJI/+iUmNtGGnfG5OmkbH4RX&#10;cBfrBrWUIzaRLR+yyH342bpO/GMFqjpuLT4yxFd/Dq5tjKff8758PzQOHj4ZBFbHXr426fCLf8DP&#10;ZeN4T/Tswa3r49qFN8bWpXOJB66P7asXx87NG+2cEQfriNy5dSe++kHfuReg43Z8uBUNbIuNv3Hu&#10;rXHrga2Ogp9B/ADXwU9+dxPnum67IzSI20yauHtH3HpvrFqde+BQ21tWZhhI6rsAwlIrZQzsaWBr&#10;RHcGe/Sw+qCDNjh6N60VjWCQjcGmrnpJnGSQZHaq7mkcC3cDQHTw7W7NdWM8/dST4/HHHx9Xrlwd&#10;165frz7j+eEjR9OuM2CzHThb3Wo8Ei7vrKjQ8b69s9vy1sMLk0JOP3J6vPzKK6nrb3UFigEkfmSp&#10;9w4rj3Skah/yOeL129oakV1XcuX+VnhhVwxxBdWc8jIpZa74sKpgd9fq7nvDu3ms5Okq6yQ2kIEf&#10;1dnIQ6cCn3g/cuArVg4dGMcOHxlH07YhDyuOtKf5Bjph9YzVMd7T2hWlcQ9diRSeVg8j01kH5X7k&#10;eMsKq30Hx3ve855xzLuV8swKFLbPOhtjBzAbUN/pjLU6on45z8TJdJ4/sSsDGtDDL+mUEbvqxNHe&#10;ZiVsXhu+A7D5hbOYuAMcOZarHPipzc2Nvp9Y3HYtcasy8ZztyMi+N6zACQ5smc8zwEPWeI4vbMv7&#10;Xdq5GXzF4Wgy8AbfS9GbW1Z1RK8NrmhfWX0VgitDA0mirMOHjzYeN+FIjYtHVkuh05aSu95zrM4M&#10;T+mvrRb5G6vO+IWV4GDA0jvD9F/c3LpZXRJPWUnEP1sBOCc5jJ7fTFzfLcdiu/iqLW/FkXfT0nLl&#10;t/2ZZ1aEGEAh31m3GAiIjHINZ+/gMpFEXSbWNOhkUKj+KF+fre0boZ9PIMeHbWeKweiZAw4+/IS6&#10;jT/im9qPkY+6s5246qTgp0PV0Ziu/j6ELXy+88Y6rUdRQ1T5Dy7dSDvIShSDVhNGbC54WbVkRR99&#10;1paur1/ApC/aSPxS+3fyqe0Gri854K0BMRNJ5ZsvQc/NpOMzg1KQS3nohk/+yF1Mwp+ogU1G1k5T&#10;FzSPT2gX+xtYaT0eHsCtW1iSFlg5yi/cSnn4ZwWhL19hgPVgDPPUqaPjaVuLR08uXLhQPL3LazVx&#10;nO2iyadbZkZWa6sr47nnH+97bnN7fO1rL8fns7URPtDP+12p5NUN129u10/OmNQWxAbCUuexJz4k&#10;+Ihlr1+/EVgP4kPgZOKSd5StjNPHjuT8/jh98vA4GxxFILYfvnf3wdjduTtu347fjg2GBePsY2fG&#10;qUfS9txcTb0W3Y/P8+7yTnBf0TnMriKTPYmfkoH/EKs8THn6+2zveHs3uqF5kA8/40jVUbnwYXSK&#10;rhASGZIvmfSqukqs4XXSV/dy3zFTO5b/80s/IpvFrbiTYBdcpVZ2/VbStI0QWGCUX8Ghbf+FfOkN&#10;WJ0UFP13/18vu6UFVtPDUXCTZ/wSudRmmkdaeKbOUlazp7xFvmVcDd5Sx5eHc7onDdxa5+axFN3u&#10;0FlhTNyUm4vmdT3jMf1cYX7S8rNKAo8EakcSV9FTVrcSTD0nVgv9/DT/m8KTp6V9nUe1KdmCc9vz&#10;8uXLY8CJPyBbydomyUnz5sMPN2bOdWPz5G/fc3RIGW0vBlF91ZMv2ug5w5986csSVvHLw6KC5znp&#10;q1XyzGseZhwRvPApDycfJ6/ZLdspy4ID34c2nF224Rq7J4/XltB1PK2eBT/1eOP+ZC82yVM/nsPA&#10;ymQRGHSlFKTcpMv9llmcinLxaf86vuBibnrmV9Y+zw2/Hky789yA37znmPW78mZat6ce5ZtnD6UN&#10;nSZ/Vu3yrANc5RjWBqfwdOKJF47UJaETT7TLpQlj+9ypY9mmwZj68vyWJ0F64jzt2Z9UdBCvxEfg&#10;yledRT+Z8a95RofCteoYp8bmpn5MnsJ5iYPJ88WpZUsycaAjs80WGrUF5IVHMpJf+3lLj7Z+8tGv&#10;wJkM9xOYsY0Wow0ZHVjCjtCL09SD2Fp/AzdlAlEeLH/z6QVeB25r4wNrxz8aqEFeSQoGEzOlS2HR&#10;6WmMDBbDOf1UnEnbES9Ac3BURqdCZf4oHaFjCGOWN7Byv+XPDO1IBV/5PqErZc/0VQoOIvmIoNfB&#10;um0s93Emh+angKY65DwCrKPOVe+lPAHypI0iPRh3Q4PZVxpzluTeTtAlONzZtlz6nfH2W2+PM4+e&#10;Cq/vtxGisWCPZp3xlulqqHUrr+CmA1bniIDt8JHNsbG22fd72O/1biq1j338EwnYb48rCcSuJ+3d&#10;OM43Xnl9/B9/+YfG3//hvzs+mecX33yre6pubBxLpbZS9dE4SNF1aFW08jZyiXJOhZz0E2RnOIcn&#10;yGUcniw7ZDDcSCKFqgEtngssArU65sBzxtaX8/mEH2kz5EiCwGlgEhj4VAPMMUfYI68k6OBC0jI4&#10;BVC2Go+8+bhfw0qevnMqyXSAVdYtBcyk9FM9ywmaI7N2BGFG7sGRLhaD/suRZGhrml7OBkc7e+GY&#10;OzR66kngMch8lNtOmiKZb3HJ3ZzOYDKf5HcfP3qED2bcHErQe//hnbFlq4D7t/uS7w9+20fG//Cn&#10;/9T49b/++8Y//sf/ePyVv/yXx+c/+9mutjBbSif8qy+/XtkeP31q/P4/+H8dv+yX/7LxMz/7s+MH&#10;f+AHxysvv5IG4No4fvx4A1Y2I4BCrwrdC5rL5/BSRWCmqkAZPWhuRc3RUorIStCIU2ywAXzh3W8n&#10;tCC7M6KS86EOgNjDygEz0Pam0XCtfO+M2YA6++gj0eXb49ixY4l3H47r166Oq1dujK99+eXx5psX&#10;Yh93xrPvelcbwd77ZWXKF7/whXH82PEGvXj1uc98ru/AYbsbG5u4XHnAA78pIl6XhuA6dZ6jm4Ex&#10;OmbHnYzEFRkz8ACqb2IP9Kv5BTVJF7p6VJ/QDw6dTJmxc/bkMLNEZS8LfgOKV8VhoVPwaHAVwNOv&#10;SSZ/9Kt4LnUSDi2yz6o/brtO3v4Gh9pzLjSA4CvvAkLg8Z+TZsnxY/mdFoAX8qbyUJhyXDf1nOGe&#10;W9V5B90NuA4IavTciT+KZYwDaTCaJXn+jdfa0Hx3Gu+CGBjrPLCvuw4WHT7HI/uD0Y/rZg1fvRp4&#10;D+PnTuT+yb4c13uNjpw83ZdBCyLMwn3tldfGzSuXgxXcmE64HzzJyvaas2E96eXD8AYvWmEHXzIk&#10;g86kSEIw+F7PJmXzWMpE2tYxeUqmevymvJMHTLzKb8O8ppvwqzt4zs5b3qyv1DLAsH8Nklb85TJ8&#10;qm7BCpyJUztLnfdwQ2q/aawoO3jqyIKvAQh+4MLFCx1o+9bv+mXjrUsXx+c//9nY0fY4aou6Z54a&#10;h46kMXr06Hjq2WfrG7yj7OjhzXH+tdfHS1/6UoqZDcqlDjWgzGfqCVycz4PMWjdCpXfpJ1bEn+Sk&#10;Oob1efR1mpK4UMov/lTYENtDQ87VifhWmSXNMlaQtnioh+Tlw2PrXvJ8L77Ee90M7vz7/8HvHR/4&#10;pg91de1f/Mt/sWlPRY+sgrty+XIb6BqWdEXdrSNWGtDJ7V5sQD2+bi/z8NYWJ54LqmaDJNiGKLpv&#10;Bng5k/vtbAqerYuCukgGY8hfJvRU3n0+7z80UCN/aLH6wGxdvEE6HpTOfLtCTfqFPrWBkoR45Sud&#10;62Wa2TlIt+lw7nukxw3c3GjwnJKSrXjRdbOr6nOWvA/ARmPqehmDJ1m3UwVe8Xdob70OB0fo8g7B&#10;Whe4uYYD36Q9WZtc6MKUe/R434Gky3nKxUONIzKxLc2D3Pei9yMnTlQWd27vpsG/P3Xey+P6lSvV&#10;uc7uXQTZXsbdo7zRoRZ5xPZY2eSs2cX3Qlrqv9CEzP17vPMkJ2yN3ZaROQ8O1ePgIwZ0iJHQBC5m&#10;8sWlDyPhb5ZaaGhJ+PAgOhp9gie7aro8xeM2dxozhY/4IlX0WZpSkaTTl6R8eqGIXNt+sp3tiziY&#10;P5lePbRErzUyglRhVl9yXx2PDkBsazczkR6aySD0pVByVSfqHASVrKbM0WzGenSjeqoIHSr7w0cN&#10;L/fhuq886sxI/AuU6mPO2imVuNl9DWMyozfVp9zD4ZYfPPCg9RW9Vz7cF0ckkFtJFBlocOcPqj3A&#10;ried7MhBjh5PeZXOHI03F7Q1LstvY4Xcy+XkW9KEFTMdHBexglqdXegYalzkOuXOGCGZi0/oAi/n&#10;4lSyrizhSzbKXcQh0udO7/UMvrGpWWeYaW9QJ8ngKH1iEPcN9i1cYX7JyjstwqsQwZ5gFi7mGd0J&#10;7QU8fey8xmv6PO04xllYhR3AlUPgrcSnfl3/Ey/ub3o8S9o8P5DrQ6nzuwLt4Mo4dvrR8eTz7xun&#10;n3heWzC4z9VjyvZZ1it0mv/e+8698WD7yrh87uVx+8alsZ4ytq5eHjeuXmo5W1s3q7937yaePLgK&#10;iXaA3/ZC+MSC98Lf3Z3b4/Lla+EZmgwWzQ7xqTf7ktZARmQTovhGMpPHbHLbSh1JPAKWlSyXU64U&#10;6gCDYCa1GNQ4e+pMcNket+7eLT63o8sGaw6srLYTNCWHtnAyXy9nt5XmMuaiP34NOODFje2t8MX2&#10;dXfH5WvXUuaVcfrM6fHE40900szNna3Qe7uDW6vevVLfd2fcTJtPZ7kOWB2XOvtNELl16+64fvVa&#10;4qej47t/xS8rzq+9+urwnhqd6WbBHwzPdnZu1R/dT50ONzqJVvxSj4rRyr+kte2aTlQxhXgbP8hu&#10;5/bOsGLXtlLaugbybLMV5ib2vl87aWdr2i/sQ4e0d5zeTttBjGIVnFVCyuZ32bi2ZVddhJ8GidpB&#10;3E/8YWDRtepuYC1tnO5pW+ayfCxf1g91m3ed4jduXunOBfIe3Heo/rL6Gl4YPKED9N+A2hxgpL9T&#10;J6ctpS0RGaNb+4J+GwyzWg1MneIGg8S7/Aq76rvjombS2Woerpub6x0Mw7Ptmzc64NjOrthpV9wn&#10;JrbFX7e9CVZ0dA4KLuKg2Paq58FDJG3FkoE9/BOrWAXROCB6DS+TSw0EoG9n9263VlSWQZPD6xst&#10;g83ftDItZdy9davx9hOPP1k7vmdrMH49MaB+iBPHTlQG2ovKeOzRJ+ID9o31DQNVd8eN6zdy//44&#10;eeJ046+5TWFwDzIGPNS3OuC1Wa3oxmttuNb1B/elXZo4y3nqqw4+BsEOON2zyuxOfacJUQaPDErq&#10;B9q9u1se2A7Jar/GDGRwIHrHv4RveMImxX3rK+vdJg9vV2JPZE3P7QizHtnYTk8cvXpobq3GNkxs&#10;M8nSUd8c2m3D1/Z/ymu9GB85V+nM+pDfnHUB24oOpb27NzqrPrXKzGsGpleGyqx7DI5pX5EFmBtH&#10;bOu31jaVQQ42h4760H4jWenpRvC0co0/VO+LmZpG3Q4HOoSWZOfHlal9iKcGsqx05FtkUU4Hl5L4&#10;0L74gdyTrhO4co9OoKv1Q86tuoGvQXsDlAYNxS/dtj14nD62OV5M++/MmbOdyHr12o3w8P5YjV7h&#10;Gd9luzZ4Hjo4xvtfeC5pT3eQ5/Vzr3QiaS09dIqvp51GJ7Zvl48tWx0QWLa/txsLPTSQbStEK7eO&#10;Hz5a/hi8pb++6sr11f3jqcdOjUfPnqzt2YLOoNLW9vTZq+sHx+bRtXH02Oo4fDS2vzbtwWQczNxn&#10;e8LIhK84GJ3Zp42Q+/KKi9nUndQvW9d2QqftNdX14SPfaEVh5EP/tCMbSyavOl+/yvQjbD/XsbvG&#10;EWQe2MuDrGad7N60e98kShkzhki26BU9jD6KPQMXJPpGLxztaM89PpiOJ3mvFUXn2kmdA47NnzSt&#10;vxdp52BDUkb3Zr9WsSmMYNBfpZbu/MrTdkB1Hz+SPvJv7CV9YKmfnHenGPU3vaxPnuWkpbIAHT0M&#10;fvkJ73xj+9Hl8tVj4PLbuqK055tyumAgV3S5dOUzB+qT2JFf/hIfpV/GC8qJ+jVv2Rfk9f2hV9sK&#10;HcXXo5ICYNIgEhaxrdRw7lTWXalYJOGSNHDJLx7Xd+VW5Rz9bhs4dityKjzlVtZzZ5TmSyn0DzM8&#10;W7a/4Ufn0fH1+Df6VUrCl+WKK8Fv+2QlWMBPCcVXzA20PPMEb6IDeOg65+rUtmPwC1wEBBd1vrR4&#10;Z+X6hLugNfej4vU77pUv+ZJrauSkUWLwW5aTX/EtH+No/8i8HdyXNOEpeeUXrwK5ZSZN9Tz8nHob&#10;PUm5qBO3l68TbGwu/wKjbWs4isEhWhrIW4Jp73Rn+YyvCrktVjqW1gEwTS48y324BkB+6YsCyUvc&#10;lBTgJg1ZLb8Qb8zO3+chiUrjp6dBFn0YHIwnzilE2i5k8QhBuV//BObiW/DoUOnCCX4F7hu5xBa7&#10;cpadBXk+gKTYjfpN+cmWn/wjCyIoH+l2MPUcOtLkQjn1Ezkvq/cesg1dITQVRJfKiZx25n79vsqJ&#10;cSdxsrQjSWFBhlPpocD8UCiFTCULK0rcZJ+O1xo3IMoIk5xidsHkX/MlDaUUrHbf1tzru2aCXx1W&#10;vjPISAaFoosSTrBhzMShwgn+HeiQFHluRTHW0nggFLOC7XWsUrx85fL4ru/69vHdv+q7x5vnznVm&#10;hEBBAOSdHp3FlOtr3TpoJ5VnGiAJak6cONmGjll1F+xH/eYbYyMV4LPvfj447R0vf+2V8cN/+++O&#10;v/aX/8r4pU9+ujOyLHO36ujkiVPj8PGTJR4XdOp6AS8eCHw5YEdpwbt825kVRavRUo7QhhYV1oEY&#10;F5wbwFbZo4zhZfUwaaSdFWBulGGzgdTDJWYGZmWgzMBpp1eYR56cG/gUUeNKGjwRfL1zP+cxhik/&#10;6MaZ5NyhwwAcig93RZFjReJCWSm7OLqcEFoGI+/M4ST8euWLDwvegDudnjyzAUl/8aedMjnoWDt+&#10;GVzSzsp+NihmGnycvGxQnOt2guToUu7AFHhbLbF17Wp12fL63/CbfsP4s9//P4+nnn5u/Lnv//7x&#10;//p//0/javTmqaeeGZsaH9GrK5evpJF4ZXznd33X+I/+wB8Yx08eGz/10/9y/Og/+Iedae+9MmZN&#10;wtuxnOnNbmqTQaq/oa9O0L5Y+W0ltAwEQg/LEvxr5IBlGwZwzCZyWN5v1r0GJJ5rYGoA6mhV2SnX&#10;wNZ7XnzPOHX61PjeX/O944Mf/ND4xMc/nkBvZWxEX2+ksXslXzMXX3755XH20UfHhz/y4c4mt/3i&#10;uTfPFacTx46OM2kQGoj6V7/wr6ovViAVTzpUvKPjwTMoB2eyDj2hjr5ODaIR6J3a0BFxwTCdX6Qw&#10;O68VTvST7oDfrRt14uR+cy54iBedAaKR1Bl0kTVdzz3P+Ah64d7ymL4rnA1u9InTrp7AoenApcUa&#10;JAvdDC0+OrnxubMC6G/OVarkVp1Nap2K9Lu2HBkUWmhhNw3WosfsrgMfeYZGMy4Bnv4aTQXcousf&#10;oQDXECSfAKYdBMFDo+/o0aMJuG+moXN3fP6Lnx/vj4yffe65rs4AH1izOsxAVr798K1G0kFgNvvJ&#10;46c649AA+tETJ8Z73ve+sZbr119/Y7z22hvjs7/0mTJT8H8/v/xY2FYE0YeLeKUcnVGCgSXuDfxa&#10;L4TGyjWp8Sj0NcBIuuW3dVNO0GuLzBlUCDZJJPyMbgtewFU/zMFWvJR/1l31G3iv3IlivvmXsr/h&#10;V6YMIDF9RGhwf3kNRxndAyXlNAjJfTOaNX50HjRfPgZzNY6/8pWvjJXY/vMvvDDefvvtcerMmfHc&#10;Cy+Od1Lxb9+5Ow6kbnnk0cfauD9+5PC4nTrn2qXL48uf/8J4J/pLr+i7Ay/56Oog/Qm+0y7wfPq0&#10;ZVC1JFHjrvWHNNCHnXP6tDySp3DylF6iq7eTbhnoLkkPpMLWWKBvZlwaUDBjl9t++aUvtzH+e37P&#10;7x6/83f/njRMr46//Jf+yjh37vx45JEz9dlXL18bD9Jow+52ZgdwtwTJr22JJj2RY851IrSRrHDl&#10;8i3JeO+BbXci32DTrabynLVJ1a2HApvtNCgNfuVh6c9XwegMv5hcY5Pca0e0T+7hHTkXk1xPf1QQ&#10;hb3kS3m7SCNwrS3nIiB7tNO65cqdRl3wBnzatfo8ZS7tvHTDoCIM7Ok3zVLWANjL1vOs9/Kvcskx&#10;8yo3OOFp6BA4NyBd6Ii0S5oc3b42h7x4U1rYcNJoVOALXHQw7SQuephnJ1IPPPXsc8N7CvjkE/Ex&#10;L3/ly+NS4iFw8J83Nqglt072e7EDMElq1rRwTTr47M3d2HOscOKXFOKJ2hS9TWr6cic+JgkaLGO+&#10;Tqrb97yng6wmH8zAJS2Hun42QFJa+NIVZ77BUYA9/YkYhw9Khnw7SIj+wAq34jfEEsGgz8r18hV/&#10;2ffkbe6Vj3gX/NrxtujMlTawlAUPnSeVT+5VgZIHJnSPH2ec/angky/4Fv/kY9cB3zz4ovzWYXxD&#10;vrXnZDYDfcKauDYuy7cTedBFx8u/hQ/JgSdo9E+cQIYz9pudP32YtMqEP5h80NSlRdbyAq4kPPFX&#10;VpOg10nSdIVUc0xY7rfOy2912KN8xW/gVyfki2wkl6edwPlzDixuYJm4b6K79AMupl+rrfqw+3zv&#10;i0ui4/V5wUlZypEKnZN3s+wmKd+mjB1f3y4yMtvfstX34ISGpN2D33kMTjuBIpNl3vIR4vmFj0Zq&#10;fXOS0Ra06AiDrzhfPp0pKzr8ySGw+H0+1/XD+BO8iAdMebb+Wa8P3Zt2y9MvvG88+74Pj0NHzsTg&#10;D1Unl43LdtIHLt/ChvaGD/d2ro+r518Zt25cGDs3Lyd22Mq97bF18/rwfgrvTQm1HSjqi/fv3B/e&#10;WcTvbRw+Er0Z4623L42r129Ur61i2JvGvRWnDx5EdpGrlUL1kdFbB5uGk63OrFYy8HL06PHGnrbS&#10;olNkaaDmkdOn24lssMXAi5U//EPlGVhWd1ila4s0qyj2pAwDO7b7Yuvra5tty+nYFzMYWNFuFA+7&#10;1sZRX4mB3pt450zK07kKvolGOtpsJQv3re3tTvzgB6yqrh2GD3hAXh/64PvTPnhyHEuMfO78+fHG&#10;62+Oa9euBae5escKZL6O8tGftgtyru6i97YJ5reu35iz8nUCe9+NWfPHjh5pjG8gwCqn6kTuWw0i&#10;XtJmRctMA3dyOhi9MdgYXY6f0zFrGyodwbdCh104DMDp8DeJgz1VKXM41yltu3UDAMU3uHeShziu&#10;h4HKuQLFapwbV68nz77x3DNP1Q4M/HWlQ+TmHUOapopgZ+oY8RPZ8+MGbmyRjI+3bnnnT3gSfdee&#10;MMC0nmfemYIuNqpDix+pRw3/67/yxcv2R7DfwDp67AQWVzfQWf+cG55pR62kzaQOYKO373gvT/CK&#10;P+dX+RIDDTr687gDTTqHOrgWOVWHo2v0qHF4cKKrJmRVfomTtM0eghk5rR1aH0cPH4suH2znuxUe&#10;YnjxbXkdHty5dWcc2lxrDPT8u57vBD0xur4MvPB+IXwQx1+/dj12emPYeo5p03v+RZ+FFYHasW2b&#10;RX7iUnW4Tnnyw0ODHGihSwZcEWmF1K4+j+g6+6R/DA2MfQbNAp/0xUDagOpdeiefld747iBzsjfw&#10;pk9E34gBy66otjVicJDXdo8m/pARmyfziDUy4YtH37uDL/SJXNWBtt2sH48s/SiTJthCHg1z1SV9&#10;SjtZgKrOjay6DWH4oI5rrJCC1EH14cmnP0j7R8E7296hI27jytPulCYKDCf+Gkw8Qe4coAp+2p9N&#10;RyeTcHlIn3LgqY6fA7PTh/EBvvStfiDZtFrp41zdMO3F9r5WcGkP8UfLPgADVO1sTwVzP7yGh7pF&#10;/ffEU090Quj16I/+K3iu7vf+rQflp34vMfjKwT3j7OmT49TJE331ggnQ73r6mXHy9Km+r6rvzgsu&#10;62sbgRG9u3kzMPZ0S0xIGJi1AjTEjV0Dqfk1YL5e2aWuSSK0372zm6rX5Nwxnnj8zDhx/EjTmqxo&#10;oMh75bynamN9ZWxsro7NI6tjT0yvg3GB00HG+Bd9RQeXg5zsd2W+E6vt7PD57m7aYbEF23ne2rXS&#10;j4wWsU/0oD4g6ciqMT4Z05tgShe0Lx3SaVuJBMiz7fHFMeOeqmDlQE/oE7nppxFZOPCLPktT21iU&#10;5ZwOKOMbbb1Zz6sjGm/l2qdti+op3RYDKUPMMicXBOTMn3uzXtfnM+MRMMgaDjOmdbCbCcfEIfHm&#10;hI0X4W/0qXVB0hVmrhtzs7XcpcO1xcDFAFtRm4hBj6vjeIs/cEmmiTvS1XspN9d54K/lhiGTL6G5&#10;p9Inb9v0+eBqJ5KldFhBRDmogZ/oL1knLu5OE+yBj8H86z6rbTe2309shUiK3Iwl8ffBO7PtAQid&#10;8ku2jb3znM7ARJtEMlgv+5oUO2WYK9/ipa6OjaceqO41lXbOUhfFGYEfvKoKOQd3ToYMTSl/tj3p&#10;b/IGnnaEjg51e25MniY/vzt5Ahd4z688jSVT5jymjxKXVo5ySFaEXSo59wDyD98UpZgmTd7QuS95&#10;WoZUsZvKxT13nOSobHKKB0DRyW/Exg8bB3Q3pfAaPupxZbBzvAJ/DvAu9FFWCfIM3+AkDi5f2I2y&#10;ggeBkhScqod9ljzJiW+tY8aMvSYPlJ2ycg0vcTw4tUvEBznlg7/U6aUsOwiUP3mKWWQz/UqQ84ge&#10;JgNWwGeWsbCFnHsmPget7UvA3Vd+ZMbOW3ckXp7k5/6yTQJO0oPo+n7qFejI32/uimPBmrwLXfkZ&#10;e1dPfLRKoSxcyb8pytJaRiVPgo1U0DmfxpQj1sQw6hSCfyvAfDGvMwgVGLgPU9EgicABgOTS6VZg&#10;kE4BnHMJAE/elkwJGGWUKvf6P4XXCecv+lAGG0CqsD3Mdy6Pe6e4RKoRdBobMTBwKJHM4GIIxybb&#10;rZ2dcXt3exxaWxu//t/4vnE6Fd+3fuRbkj1G2yDOO2o2GgyaMeWj0fD2pavdIuHxR862UfPaq6+P&#10;z3/xy61E3/9NHxrvefcL49rl6+NTP/fz4wf+1/99/MK//JlxO5USvE6dPjvW1m3zdHLciRJQKINV&#10;xTu86Ey7hSFMvkzaq1ght3uWJyBBuofyS1M+R2EE2xy/CqwyCUxKRPm0pw0ozGWA834bpGQCHP7k&#10;V0NrGk/KDFzlC/IUMjtK4RGcyBMMtyTMg8rUjZwXqnR5RpmVj7dWk7aTi1ySTcU3YTACOkGlU4ZZ&#10;Isk75UdPAjH4oll4oSGmMdxZP/lWpxnHIj05M2LnnMs8cx+Yia+Uyy8jB5/eMpQ2HCNfvLYcO4yr&#10;Yb/3/e8d//V/+9+M/+Q//Y/Hx37uY+N/+h//x/Gxj/1c8o1x+uwjnaXylS+/NK5fvDTWjx0Zv/W3&#10;/7bx7/6u3z7OnD09fuTv/khXlwmOO1iYxrTGc4083w4ypDzOsTSQfaypTgyPwwNygr/30rReCIIG&#10;Sem7+/a550zog3tNn7wGiupUyDuOkM49bIMncgyso8HlN//m3zLe9dy7ostb4+l3Pdvg/dOf+nSC&#10;qu3qejJVDzlpLzZFk1lwZlh6ie/HP/HxBrWPPfr42Dx8dHz85z85dtNw5S+sLGmnX4JXgd2UwfQN&#10;hE9s6odlJ/BC+3Pfb4781kw4qZxw7lMvF8+aPqdhYIP9nEszl2CzmehZE+SKfgcfOEz+eDI7Npd4&#10;VaWV51Ge0ysaAIDk9W8578AsbW/CZpkw23DgxOEwH5SmnKMZbqU1pfq0WPRgRxJH9Mkj04ITwdf1&#10;orTabbdsky/fciK/DRo8ax64Jn1oN5AmkQHQg2lo2n7lJ/+/P9mtQV547tnyyZ63uk6taMHDzY21&#10;ceLUyXHi5PHxzLNPjxPxkexOB8yps2fb0DRYeP782+Ozv/TZcTON0w4Ghh5laozqLGlnZrc6CaXB&#10;scFAiCpu6Mt3UoAmCdip+3iRb9KrC5Z+qfYQTPk3/rIVdSnOUZtJnjxrh2K+rT9yXRuJn9BwB7gz&#10;2dRzysk3ptjDDPspzuirwD7ndIP9479H7stT/V0cU+7BNfVMnGHtWQBEHjqNe6SMW9tp9IQ/Tzz6&#10;6NjYODw2j50Y3/Nrfu24un2z+Z588pnxIA3pu2m8awCePH5irAbmL3zyU2nk3J4dDqnj6tfjBMq/&#10;EN1GJN6WAzngk5/yOOXpEBP8m/9lBhA6ZC1NSbj8+tdGR2iRBgNmmunj64vzoOVTQH/hQ+uB/Org&#10;0HF3+PD6uHD+jXHz6uXx1DNPjz/0X/6hceT48fHx+Mt/8U9/YjzzzDPj2ImT49LFy+P2Nrqsxlwb&#10;a2beBq4g2aAqOdMhq3D5ebN83bvfQRZyuxeZzc47eLTTKnm7EjoEWq1BX3qgKfdLj6W08SdzNt8M&#10;yBFWfXAW2HxXfvplG9W8lCF4hFM794KrspY+WH00BzEnP2YdOAcO+Av1UPmuinMFp9wgNzxc+qCa&#10;BFksdNrXrTB+EdSrz5WZ5yqtwNS4rn2QQ241TmM7+2PfafjPRsWsR7wDCUxa3UA9R8v+18vDiJzJ&#10;twzEU2IHgx8kz9nHHh8nzj467ghAw/8jRzbHl774xXElMg3mYyX51Ec6LCZ/2B7dgnDsIrGVeI5O&#10;skc8oFPlWT/oDx2xi9KSfCJMjIDP/ndSr4XQ3bs6uQI7Oo4E/KU/fCu9RW9jhTzs7Eh6PEvrRAVc&#10;Km8QnXt4bPAMr3QgLHla6woMohXUKKfvT0l6jcyWlw+4cO7M4JxLp54Ba26HFEjJI32yz7qffkVP&#10;1IOT70TK3pIqN+eAzewk9VJ1imq1FH7JDx5eqyIBrd/N73LLDL6lj3A1J4rAUyfSBXh5ypZKa2A2&#10;EVjO1Wn5WH2PHgo8fUGAgZdvfTSbSAKp52BbeBn7wAfF+YKjPVDZ5Ea3aWCXzvOh52A1vsmn9bcY&#10;IudwarrAJXs30BP0qucYMPcAX/js/IJDeqG4+Zz5FpPwTxp05n94Ehpy5qNxJ+4WN6Fh2mLsARH5&#10;RbP78sBu2tv8RbE63tcKOfH93tDZGdApIdByj4/CszyDZ+BppMq/dx/co0c685OuDdYQCtV2fCXf&#10;vhCd00ByPBgrycf3GDg6tLKvK0XMOuc3VzaOjEeefXE8/uz7xt61wwFyMPcPJB5HEV5Zyamcg9GB&#10;e+HhvXHrxsVx7pXPja2r58LrO2P75uVxL20WZV25drk+V0c/Hd3ZvRVcda7bGu7QWFvdHFu7t8dX&#10;X36l74O1MtN7DNcPb6ZuOBZ/9HDcvLk9rl/3DoyD48zJtI/i/8HaSvvMDg237t0Z62kznT1jtfud&#10;cf3G9XZCel+JeGJzY2N84Js+MLZvpY0VmnWcWz2B+9qwttTqyqIwTYc43qwkfrFt2q2089Y21lPn&#10;zPdi3NzZLl/xSrxLC9Svt1PnXr92o53vtgqzo8SB/SvtKLedGLvcTD1utbaY+bbO+chxdsjxcVYe&#10;3S6Hn3nq6eAyxrNPP70YMDrfVRhiqaNHjkSQsYvoAn2Sz6C88smDHesA9J6RINlyb983GDEnsNG7&#10;m4kt7scX1zdE7tqD6lVxOXjaT/wCw1muGoWPdN4fqmNwY2011yb9pP6Nr1Kf6WTaSHt4uc1hd1uI&#10;b/t6LOdDf6OTITM6P22iPs698MM2ZWR9dPPweOyxx8a1rWvRmZ3qvBVAtlqjx/BqrJFzVrL/kJU7&#10;8z0snV0dPNFYnJOWrzq8udlVO2IB7+1Rt6OXzN0zGLF7O21tHfuhC0pnz5wZG5tT9lcSo/CjjT34&#10;gRCFZqtmrFq4/3DGGtWjO1ZIRAeTj03qrMZDemMAAu8N0NyKbiyNU3zN99u61aCc7cyW8giY9keI&#10;DWxXqJ60suRkV/fvb31hgkVX4wa36Tn2dNv7s48/0hVC3glmtj9e2m7cVmpWj9lGMULo6rGV1dXw&#10;6XDhG6iCmElbrfuDpndgaZ91a0nvU7p1Z9wN79pmTNnkGRTDyzvVoaW8dbjbGpG+GIjiM70XazX6&#10;YoKBQV4xN19nEtXcqi71YPBGBx9m4HP71nZt6vbOrfxaDTO3VDTx8k7u3dzaHrv6bWIP2tkGE559&#10;9tnuzPGI3TACd/vGjfpLvn7Ga60gUkqFVxpsmY1RM54h55XouZ1d4gf51zBj7173rFSz20zayZEf&#10;uCePn2weuMifv+p464+UoQ+CvpMQGsUAfBoPCxPxZOuhlL9PHRU9m/VAfHTKcLDBDixFN/SZtH5Q&#10;J0wqRqLdxhwGab3/bS1yM4gZ9Pu8bcuaXOKE6G7fr6ZPK3Kn62IIdbwBm+dfeL70X3zrwnhwJ/r5&#10;4HYnVBtwskUrXFdj5+trVvjsjC995eXI7/54/4vvCe+fGbt3dsf5N1+PTW+OkyeOVw+uxU9izK44&#10;J3xpWyU44xP7Wg2s57Qno98PYiO2SzTBwXuTVqOzKwfeCZ83x+bhQ2N7d2tcunAp9nM/tnVwbMTv&#10;HD3Kp78TWzFBwPajOu8Tg8eHYCGsvdahB18SvYtQSDVtoNju9nYHjHau34pP4BtigPyYdBHQlMJC&#10;nvn91/vItGfbTmiiMnnKMF/0iZOaHiy547fyoGkKTZqKn+bTM+36Jq0uSaO9qr271I1v7B6xzD91&#10;Q3r+p3g3RT7BzzsC+aIk7q+cxT0ZutIiMGjj/NWeXtLAV8+Yt+3eQMVL1/VJKWfWF9OXBdPafNuE&#10;SMaX4CY2cE8aq/1AmhNj4Z2r8BivHO2j6QniA3Gh521vJC15Kju3kg+PJ+/VFOgXK5DvHNQqIcXL&#10;qfcJkQU6l3yrFeIFMHBclAleywR8cTQmFl/hmXojadtmCuz6wgCZfc/SigmjX7nqYFpgt25E90xQ&#10;/JULi+KwKKN+JOf46nxOKoPRzIdHcsmBb3MAwaOUH7rxs/T4J0tsoX2iLvnpAJ8loFl7Jvwkoz5G&#10;D1+IVnqSeiBtipwmbfSp7bSFDHIASUL6HNufk3h76oIH8+niqkffl0M/wgfPOygRbkOqfcD5MyFB&#10;HdOxBIIrKuGj9iC5iXvieyUmf3TRW/388OxAXfKXhj6bujhjcf7YjQWt4CUdvQj0wirPoQRqrpkO&#10;uVgpaYLgtDccVH70Ad1JCKx+Jpj1faD5tZod7/kJdgibcjB61EknRTE50AjHynniXwC+zTHbe4UV&#10;+r6eL3m0nSVTR5C5/mN4LzSqefHPqR94qit6MhM2DX2rv2AnCzyUE6OYOO9btQ2dYwLrSh0MyBdi&#10;YGJIZzdwEBEY+c2G3Sx8Ggom6ogReE3kGEg74gK4lR8lSVq4URHsXtAQ5uc3DzBMh15Y0kpsNpwY&#10;/2R0mSV9/+fOohzKgG7w5POc44QLwdaJBJb7VUB5F4USdvctTn4B4Td/+MPjXe9+IWkTdCZYM4Cj&#10;wpuO0myz1eC/rx2jKmnbdFll9Nb5txIQPmgHmBePCqQ//rFPjP/l+//c+Nt/62+Py+ffVupYS4B2&#10;9KiO1llxeUePgM52dwwNehVc0lKQ3sg5R+Mana0ccr/OohJ1TFrxQtk16MgPYdLxv/LBudcLhZiV&#10;Xc45mSTvzPPg0aC+eADDqFJJ5dEsPzydbJw6kzIYCl3oszgFjlcaZYICTunJIX0dde9PfUNzB4h8&#10;CLJ4BX3l5FxjS6MFPE5Cp7HGb263nBpTPlPH0DVh1gDg0GsMmQ7J0UGX4q1zTEWgApxpGB0YGh0H&#10;E7SYQbCbxuxuZH3v/u3xfHTkf/gzf2Z8y7d8ZPzET/zE+MEf/Ivjkz//icCeS/CPHjncLQ3NgNk4&#10;dnT8xt/0G8fv+t2/qyvOvv/Pfv/43C99JkH0Wrc4XDMbBi3sBaPyZWvVXwTCJ/xv4MCOQhe5s5c6&#10;O7xKptph0pMpu2G3HSwqjRqMB3Ivjj10cb4aFMv8ZEzPzHQxk+/ipSvjKy99dXzXL/8V4/VXXxmf&#10;/czn2vhOkjo6dvHsM0+NjcPr4/xb58fW1o3xHb/sO8eb586Pc2+/Nba3dxuMHNs8nkBuNn4/+4uf&#10;SWCfgCx4tRM9Rapg2wBBQ77k/SCNXjrRwhx0ihxDQ4grf1RyaKUPZlLJiDcOnWUSlac5p/uVf+7e&#10;S7rq11KXyTll1beknLIhR/1DjlY04VsDrkAAo7OJ5A3sYNb8toqh1XhpENZASoOZHHNWCf1bQlB2&#10;foNH9RT5KbgrJyMPFeWsnHM/z+i1vWWVVY64399Ji3tLeGRbfxn8J56xyci822k03b42mkHg8+7d&#10;1iC0xcrV8aUvfmm85z3vHadPxT8lawcVwYkc6aNOHAMaJ06cSJnx9fHV4Nve5dyb58f5+MCvfPkr&#10;45VXXm5DHgu7TVrkOyvzNGyi43ih42V2voVOfAp9cOJH0I93Oa0eE5aBJTqKzGXjFOHt4w+82kUy&#10;1J+FMHxUiQcAopNTfQBS+LW457FVUmqGbiORkmy70X3AW+oMUItjy0j9l0CAduG6QC4PoVFegi9j&#10;A9l8q0652QH73O9MHpV587Pl5E0iM7O/9IXPj7OPPNqGjVWlZkCbsXkyv4cOxD89vDueOPtIGmv7&#10;x+ULb4/P/MIvduJBO9WrmzpNYIY3fjQu0yBf6HHxdZu+4BMe5I7/zM8x86EjJ7lgbz7S9X+u0fOv&#10;B7TE5nxOXpDSxbRPNqTj5/SZU2ls3x5XLl7oLNjf+3v//fGe9753fPKTnxh/5S/9lc7SNDP2at9l&#10;dLV1o04Ue6bzX/Ay00o5ftHbWCRlHzpEVnNFpE70nVu7PccL+E5bT4OxwZkVcndzOWfHgQe42fNs&#10;pEIKAzSOWlehKUf9U8roAFjSow3/po9K6cFHzrkljAbf9EXTV0+/0y3vnOFp7rWxMKEGn+mvJkLk&#10;M+u4LqnP7TZugk/5jZ42VgIvysm27uVaVluVAKM8/wTG8jtvR/3imLMHp42prw2c6BhqxsDHT2Vi&#10;R1K13q9fit2ZGSihjh95H9w3y+nhOKSz4cX3juOnT/fdHHe8h2NlZbz6pZfGjctXC/Ng4JnlXJtI&#10;rIQUPGbjjWOCj5twxVo0l9yiJXYJbgt+smfPO7gnb56xpZku98IbMduEpSEb/clzvPZcXvUjupzn&#10;j+UUn/IsN/yIJtHJ0cz918Ov8Hv6IucpL/rUDtF2uCIj9UF02OpPPDbLtVtQJm237AuuZnbT0c6+&#10;zxdcMNBbf+EkCMzYN8jlgkymzMTVwS34a3gU/1wbNKT7HVxDUESFBv9atwGJx9L64mfowJPlZCKc&#10;re0GB1avDqneRQnwpbFDeCofKMqtL5EmcFpu0pFT7WJRXh7WXyoXDYWFnpyok/BGjOsB/imzjaco&#10;IT8yYzNpJzzWUztC16I8T/LTMsWSdx/e629xLT3y4LHf3M0z6E16w//qSm4UV3TydegGTzyGX/Kl&#10;jODV8gJTye2sxr/giu7Gz+EOn19eJLE0HSjiT4I2mhxIIvs52xacwE4hHetyHt5rIOskqw9elIx/&#10;3XXBvZRBL8BS3v7ogE5muAoD5K/tKTNlnX3smfHMe795rJ94dOxJzBqsFz4JvdpfiRP5DLAC497d&#10;6+PGxTfHWy9/YWxduTBuXLswDh3cl3j4ettCJsilSh9rqxvx0Q+G7azMaLcdd2d2h383Up+9+ua5&#10;4aX6OjYeeeyxzkDXkcwFXr1ypS/312l2sjEIXOPTraa9udVYTpvJ1q1W5hossmLeipNbOsUPHBqH&#10;jx7uKtYnn3yynZVvnj9fuwXTzPnNxOJsrzPeQ9+xtNe2bwR26n/+TYerCWx9D0do5zfKi/Bsc/NI&#10;6DJ58H7afDfGtavXUmc/Mk6lPCusL1+xzdyt4HFwbB7ZrOwNwHVrt+SjS207R17quUsXL4Y3K+Mj&#10;H/mW5nnllVe7BdQD7ycN0w280TtthPX19fJi2YZCA1tV51CHoDru9N0HfMOcvHBr53b0LHKPnEx0&#10;tC2btOQydW36Drqvs94gSgcTI8c7qa91mq+k/mZj6l2rC5a+hg528DP0WJnBztp+C6zpn6bu0dS2&#10;t5KWLwY/VleeGoS4ggeJwY4cPxwZ3O07jwyIRAUDJ34phIEBNx31JteJVw2c2FqPnXaCXe008gqO&#10;7OrQ6krtxcBccc53DojpONRJ/rAroVgx3p4+4x2xia0uX6m8+L/KLzC1V9ihAUewtaPqe+EVXNum&#10;Cfy2ZfJN1vwmLhbzJo22gBVEa2vrsYMDXREWlUzsstrVa+ifq59H9O5W21Z4czuxjEGe+uLIgMwM&#10;juiPuHHjRmMWg3/4c+HSpW7hqz/DIBzZGgyy9aDnXbWWsu+lvjaI2TZK0szBx+hKylXhiwXYmfca&#10;rYYv6yaLhS9wun79agdf11dXO3lWXARvW9LxkfSCd7L9I32yggyfMYH+wZ8+2cZ/vXgHh/h873Zm&#10;hwbX4NSBvMCyAl3bjv83OMwWbR1m4Ar/2x6svgXfyOX02bPNvxG8rSiit32X0MJuyL06lZK7Ciyx&#10;o3bwnBUeHQ0sdbE08EfNHQM1+aqzDaqor8mJPwBDvW0lGtjOkyxf9Utyh59i0qhc8NIWmu0oOncn&#10;ejzhaB+ED4FHxzpxKw/gjka+onVeYLErPDZxpXFIfCtZNV1goNkkJLGuQbXGu6HfoB17U7c03kv8&#10;oo7J4/D1bq4DN7Afe+zR4HdwXDj/9rgaOzCYbsUPnE2qYQsx3tDzcFxKTPf5L3w1fmxrHIw+HDtx&#10;LDy7O3bCC4ODRw4faT/C9a3t0MCPqhcxZcZTVmU++fhj8clHwseD4370b3vrRmxrzzh1/MTYH3pt&#10;9X947eA4ejg6aH7qg8Tu5BI8DFCfOH0kuijmnX5PeXOClbiIHNRh0/d4rsM2YFN+NCD3HsSHsrE7&#10;27G37VuRCV6qz6dvxHZHdTgHdWv7NR86FUCFN7djy736rOhjyp3lJx/hu8jReJOeJO8yBnEkS/Vu&#10;ed2oCqzafSAHBv9Vv5V0EKn8AgPkGSOk/pY3uMK9uC1hVNbanZMOB5qaQyb4JD0aKqvwuecT+epY&#10;k+U7QUubrKHbAX/l8j3oaj/WZEZ8Ln847cG/SWMwCczGfAvcHD0HLKU1T07ZKpjibHmbPUjwPfpV&#10;Onkn9tAYTs7kQz/e4JO4VdTecnNr+RwObi1jTWn96oyf765Mkih7Tgu3cSqOgZub/EYHvTwDTXyW&#10;D7r4S6wh//JugXtOihdM0dm4kH5io3KpKvBJX/0IfL4HMu3LyN+s32d+cqB/SVm69KnMZ2QdbNGU&#10;yjx3Jk2hG9zWw6kL1JkGDgpa3e03Fx1wUqzOFYe4VzrnKQJH1bvKkLcYSSNP4IixoVL55RpnPIOd&#10;SQ6VT84N4LVtHR3XlZQc9YfgLifzeV69Ije+NAWiCy/7TkDZArh9uTn4cgcezjYvrJN3QVtjhOhK&#10;iiys+Rz/4AW2WB0M9jjti2+EC1nO57NPFV+lLG6B5fnU34U8FnzSFoVPZV6B4Se4bDrnC57VrjzG&#10;KzQFunpr9tlMutU71e08nbtfJHG+7Gzyf8asyisEPq84RZvJOP6DT2QT/eYRvrReA2oB219pDS1R&#10;y2RePfHRzrz41xiFdW1oV2un4yljwhVGwKnouGzDcoEcClV4kGgjCsH5NICMwB7ag7oEh0AF55lR&#10;aweHAb863xzyBXjTKduMM4JmYNKU+fm00SdN00uNcMyeyuZQGtiOhyqB4jqZA29FouPQ6pzprQPi&#10;8uVLDQbf+4H3jSMb6wnUD3fp8+UrV8fbb11MxXU4gdeVBocqvLup5Mwee+LJp8azzz6fgHIllegX&#10;xg/90A+Nv/O3fnh87jOfHXe2tvvi2INpSNmaTjC+lYaTQMaKJvpTPgehriQJ0ujlLCjjZE3OnfSC&#10;ovRm5cGgdOgyfk4FyRVfFJHCyTJ1OAF7vnMlT3jlVr7tyFrIwUATAJSmReVoRwK+7rF8Xp48WPD5&#10;6wMvvoHRFR5J34aExB60FA3u5JCvKoOenCu0+OSvBqaySaUNnmLwI3ltudFOg1zP5fDwTYLwDe3y&#10;KaUdEPBXOaa86nbK6WCbAB/MlE0XZ6fznHXW9zd4nvSCqW4ZI+BP8LK7vdWX+OLHmUdOjd/823/z&#10;+O//h48Gv73jz/25/3X89b/+N6tPW2l0mrmjsXHt6nWM6yqMf/s3/+bxa7/v141P/fwnx1//a391&#10;vPTlr46TJ06M9Y214B2awicBXUCkvDSmONAgWn3Fl36TjoxpRq4NiKDD7E1OZipK0Y8MD0aH2YeZ&#10;KDyASiuNrTSy6A3ZyoMvZqmp6L10Vke5mTlWT11NQ/hSGiCX374w3njtjfHVr7wU2PcS0B9qA6HB&#10;fxqhZr/ZKnJnZ3c8/54XxmNPPN7A5/XXXxtfe+m12MS70pjc39leX3v55XHu9ddD157O4uxsvzj8&#10;BkpJU2cbufEzfEcDaHIPvh1Rz5eO02UBWQcbcl57xpk8wBsVQQ0gHDDIwC8IjtiXwBf9bD3A+6U7&#10;yqlPoEOYmTRhT+HRI5aEn+V1D35T2cEhV9UpN+Io6/zzWx0LTmAC1iXn7Cf36wvz5R8boCzg80cw&#10;b6UIAQck0JpTsARJyp++V2r3XAcO5uCRCj/3VdqdXcIWg57OCv6NneCDTk0vmU5x4600En7yJ/9F&#10;dOD2ePGF93X7FfAt+721s9UOlO67HnlduXJlHD16bNyIrmg4vPbG+XHx4tvjK196qbMBO8s92PYT&#10;4HTEasYZDGicVQJTdsG3ehkcSlPwasUYGJ3RjiZpycqz2D8eTM5GWg0iwt+kA4NN4bfHqrpZJ5F/&#10;kic/3oOtM/fBfdu33Bp3b22P+3du158/zD2dGmYxL31UV/0Fl/wvr9wn28oxN/JTfntYPEJT5R/+&#10;eU5XNeKipA2EdECwC/k0srwLzJanfM6TTzw53vXsM5HBC+HU/XF4fW288Oyz48SRw53xe+3qlfHp&#10;T35q3ErjSueWBp4yzIrDN6QvfWkHfFL2VJmpZeUKHXUVXNCXVJNP+dA19X1p0TYpr6vsk//JO4Oy&#10;MrQ/bHjZuScAVQ566ZuX4l5++62kuT/+g//wPxy/8Tf9O+PtXP/Vv/SX+76Gdz37XF8ofvHixbGz&#10;rdNvf2c063jjZwTB3gvRlWnBt/UAuBqywUMDjr/gzzWgSwVdQVschPpCo6ud6GQSKeIZm6dadIRW&#10;OsPHnhbG9BVtzHe1AxvMp/SFL6G3HXB5bmsNtGJLOJU0E5a6rHU5sHwZg0wa5bWBExxbfysv//lE&#10;/s/Bfmq7CsPRBO+N0yaqhUPWe9KSXnasw5fspSP0+han+bAL9Yj6beKmbLoz+cKOGlAWwfk9kDit&#10;vGGjE42WqQ5Igc23G//QrRTf997x6OOPt+P0wYM74+ThI+Pcy6+Oq6lDwBCi1q8FxmzUTs43Tsh9&#10;HZIKITtE3n9nvqS+PjZ44FDrfHRBJAec6ruDX5hQGg00uo8nfVdGE9KHZa5gEyT4SAR5Xp5FDoLx&#10;ZZxVXYlu4VmD9sjL0Ya6L1ySTkevIHz6gynP8j34wFV6g1o6DXXyKquzzkJuB16CS3UxsNUdJoaA&#10;w5mx4QDyZOozwsJ3sYFODX6K3puNTU+8v4E8yRctkt/vigN00h289jc/eNS4PuUpfw7qO5/yyV9o&#10;4B9SdzQtHZ5ydJMNtIGcX/DrD9ET/HSUyReHqnYuTr3O8/IpsNwjE7ir0xv7gE1H8ZNc6KK86JsQ&#10;gseUFfug913VnLyyBiFsr/8RNyoBfnBPrlzlYWiZkMiHXVVLkh/vJj5uoRPcpe+o/uJh5TzbN67J&#10;e5aho8nz5cDN/GIuPW5DLfgFkfggdg6bYLiQQx8kfa3QbwUg7vY8KYtPZKwcPM+1uKIrnaQPz63K&#10;2L+ffsJBO2zvWI9/EpvSt5W1tfHYsy+MZ979zWPv5tFxN3pWvOET2SpRORjA99uK6N7utXHulc+P&#10;nUvn0565Mu7ubAetxJOR/ZXUXddtd5ayxKPeWaRD/378lfe/PAisI8eOJca9O86de6uDGt4Psho8&#10;DnlXZsqT/62LF9ouMoDy6GOPN9ZfPbQ+tm7tdpuruS/7fG+Rw1ZZ7QRObOFl9Dok1Rn4efTIsXEn&#10;cYxtsu7djX3EPjfjjzbSnrN124XLl0ufGerin63Er/ip9ojKpU24Vj9itVB1Qac1TPMnHhLIXU2M&#10;T/Ymeai/tm3re0cnuclOVnMd6tZgVr+aDHhzd6cDC/yuwY9LtqaOr7TqWee8WOxKYm6rsvh6K5eO&#10;Hjs6O67Dw43EY+py/tUqI+/KbSdudMM20l1ZHL7wlV3lxCfFf0W1OiBB1+pPq6P0dnQQyyDM7NSK&#10;f8s9gz+2aKrvybER3w4P9ZW28P3A3q48bDPrHZh0M3XFQSsB5qCAlSC1Z/ZHl/LXejvlgtoJHaHL&#10;Nti26ztx5HjjHsxXh/dF/QtdZM+dTJn0BvJ0RmrfzAEhWcRTsyNZR5Dt7eh6V/bk6OouNsem+Nfw&#10;zJZabMcA0OamrQtXU8ZW2v9XJesAUjvocuAf/1B/Et6Qb1cThX6w7kRB+o6wtJ8anySPAUWT8ciO&#10;3uP3wYORX4BpW1rRgpe2fYYf3+J9PO7TDzZku0SrKQwqnT59JvnoKj3UntFOnl86p+5eX1tve6wr&#10;boKf2BDvrTC7qTM8PLoRXtu29cb2ja7U278yt4QyMGibPPjT/yjO7E+I3nsPGLzEDQbfbt+yssr2&#10;ige6ss6A1RFbJN+9Gx7ulEYyESfNwad746A4I5gbwFYnH9ncbN3lPTWPPf7oeO5d7xonThyb7WJl&#10;hX8YySbovNgKfURiNwMr90wm4i47iBPV9R4ngyTaJeoNK/7ISbtFPSczXcUTMWYH+PUl5NrkttZ7&#10;wXfiH9nhBSsIHp71fmTTeDJ6ZItAdkN/yaR2kDSzjkh5uds2X+IMndrtZ0jV0MmASTPjL+od3Uwh&#10;6ttZVnSzipc8gdM4Ufnlg/gguhH+3I48dZSY6NZ4PmnZKjsEs+3ryNWWin0nVeQ+V94UeHkEF7wz&#10;AKctZKWgnUKuGlwM3u3Tyz32cvfO/fDcas/94/K17XFl61b8wIP45nv1WX1vWtpP4gS7wWzl3k2D&#10;Vinv4X0xUWgPn/i6owYM4//1gd28eWO89da5EP5wPPHomXF4Y636G5GPI+vRvyMGJ9UT4VnQR+PK&#10;4YNj7bB3WkWetooNvR2Qj8/TZuB/+Qh9GuV7cODf6URjSTyIXr5zL/liH9tps1oVZ6A+kgguSdC6&#10;T5wQOUVPiRQOxNVB/yQpHPaS304aEvO5FWKrJ4FBfu1cT+J+83y+KiD8IFclAr4ARCfFmnxO25Ds&#10;PLDJoTgEQOP90EEX4NhjAs6PTmSw+CXxXspIOWIUcqTDdBQu2qfto0VUAcBlxiTtN8m3A+AlS5pF&#10;McGrvjz5OmginlYmVNBLH+k+5VJOdT56YdQvedFbvIVKAUgXYexAZ9tY8gUGiahH7EQEs3IpMDox&#10;Khf95lnbPAXQIktDAPRGSMoxeT2fiS1nHYeWcFjq4GkyF94EMfaMtpDNthvTKV2cQG6LMtQteElW&#10;2s2NFdAb6HMFOptNCeDmutByr3qmXYr2gBXvapPgcvkU/vKfZCfGbqJAbXyZX4dbjQuLHxnPWFFc&#10;0jxJxjfNSWRAzra7SX7eF4g/PlJJO6E6kRhNyghG8Bcj4FhpjV5ovcFFJsDxiUwDv+CCe85Ko9uL&#10;0wXc+LLg2AHQpCu3FJPnXx9LyF33ZXUmFiUfuttG5IJu9BZmPuWeGSf5jYaVt2TIBtu2QFDy0zEy&#10;0U8HRu0APHoXRNrug7+01YWmSjn0t5eVCwzuJw5QIiLFVuAvZVuCwif6kcwgSDjtM3D5BQPUbTti&#10;gDT56QTznIupi69clXuu81d7yqfxlST0KND599aZQAUf9ULb+xVkbuV2dbH6xAYn31ITVh5FE26L&#10;tOSkVC81/eh0Nrk9nxSBWXp+8VbCCgWCLjjKxew3D/NlOG0kBrnp/GSfy16BmZViEEkesCSYAxlh&#10;YwKVKiBQgUH5EEJBJDR4QuB1ToHxjQp9li9vjypSbrifMqoIigs8RlPxKTtn8sJfB5dElAhMFc2V&#10;69fHK6+9Mt7/3vd01pi8Z86cGm++ca4KJ2A8cuzIeOLxx9rweM+7X0wgZan+SjtQf+RH/t74wf/t&#10;z4+Pf/znx1Yq1IhgrB89OtYTHHEWKsdbGgwCTXQEP84WbEqPV+UD5J0HYwZotF9AiM4+z3luh0/5&#10;XTi0PPAvdOZBmMOBSzsND09S+VehJ384JEYjs3sa+dKRDPhtaONprvdYYsiRumYZeQY2/jVFYAhs&#10;powmDjpYXS87TiluGy+MNrnQL93srAwtSavR4ZgOgNML/PCKvgiyzRaDu4pPBwyDpHPSqpg4njqs&#10;4FdDzR+4yVS47fCp/AWtAu9cBw7d0YkubeKCzqgxkHIjQZOXOyL65JmT4z//Q//p+E//s/+4K4T+&#10;+Ef/5PjJn/qp6hG+PP7E4+NEGoeXL10pr8yo/8/+8/9sfPhbPjJ+/Mf+yfibf/NvRO4Px6NnzibI&#10;PlxdMMjSjlY4p4zZEYGfU3aEPCvyyWvfVgLhD6fdtAhb/Nf4mJW/WfSRVwJJbBDckIUZj5yE2Zr0&#10;XkDVjtZkxwPBBYk2X/hyKY1q7yjCr9XouYbS1s2b4/jJE101ZTaooM+yf+/4EvQfPnokejzGV7/6&#10;SsSyZ7z//e9v4+DU2VPjZz72sb7AVGft7JiK7GsD007hTEe7F3gcH9qrv7mHRbMiSSBIpqFfxSc9&#10;GjWc2gGTMtMUru7U5sO+pVN00B8vxO3hcZA1aKXxMu3E1g/TZqJtyRUZJCs9xYcJK7Dx33lwrj/q&#10;l0Xq9Jlwqt/SJKCtnofWBoFwmUAnEmCRK2Sjz4WdczQ7nRV2buWYFTS9T7lAKAvEwGs+Pp2N05tF&#10;eU2V9CoXxTl0XJp9a+Cugyeh2UtLf/Kn/2UbnC9GbmZDaoxYHXY3jYKvvvpqO3TeOPfWuHDhwnjp&#10;a6+0UayR9uWXvjbOx0/SNbZo1kS3C6nc5kwPv3TdKsE24MMTOJNx65vQMytpep/AgF8q35AcuDmX&#10;LaDLvvIl9xtoFZZ0U9b0oj4vvgtvJr8X/FNGfs1evHdnZxw/cqRbIWjs3ErjxVZaDj6idVToQUfl&#10;zzdF4fAXPpVnQDtqs3m8DFznfw8hNvnQzo7Qq/z69Dw3GNK93NPg/R2/43eMD3/wm8aTjz2SCnzP&#10;2ExD6enUNydiV4c3NsP/rfHP/9k/G7dvbk17jUyLSyD5lQcjdBT2WPBwPp/41q5SfjiRZ9LmN//Y&#10;1+xEz4EW9/E+l/W7i18ZpoxmucgtTWDkni0HwDtyeHPcuHxpXLnw9njqmWfH/+0P/sHO8P7hv/V3&#10;xqd//lPj2771WzsL/Mtf+XL1EX91coHZffLD/77MO7Du3b+zKFfDe+7FDiMDF3Dqi3tTdpL0mj+h&#10;V7NutfWeWabT19fMmi7f+DnlmnmMnkkT+wVLPJJ7uWPAKBLMlz5OmcOLrOmasvgVnZYNOPuFR2uZ&#10;8tBRHclXUFddjxRqA3Cga3Q6fzoZy/d82DPP0vrBAff6C7KDe/SgOE0fxTEsP2CnoOAlqM2dpGm6&#10;2GNjq+DQguh07oOncyEP6l9lRzM+1sfknnocrvGySftwbJ48Pp574d3jyPGTnVyhY+/Y4Y3xxtde&#10;HlfePl8YpuQUHsbnqOrnmJfsN/TgadP0FBsm3+laaBB/44R6tHTmoGdSNkaKre/bk7imMMMbuOJn&#10;DvTW5sA3uJDfpb5K28EE93IltNDRQ8fhgSeNbcsfpYkXZoeTMhpoJx39ghudEriTURvb+eg4nw0D&#10;A8Sz/qE7eC7eWdKMyKTKSYmY//Nw0jkCI3BzrUz2rx7ojNNgjr8I0Jbq5JIF7Q601c8GYvmAtpTd&#10;I6Ddq+0t8EFf+fF1ngVwktcec976Up7qBY7QKzYTYBGqspTWe/l04DMfcNTvypTWTOm5dZ5UCz1X&#10;bmDwjxPX/OZra2s2IOb15XeKa3SxuZOG3SwnTYlxmi8XpTfpq+NoyX113pT7tKuZPt8iDvakA4w+&#10;W+QDfw4Uhadw9Ru8Jhw2l3iYb0YTm5En1/wEvvnln8HroHrwrz2lDPW02fbln+LyZb/0hs8gUZ0Q&#10;0kfA4+BCvxLVjJXV6D5+B43GSLlr8MhLxb3PQ+N8bfPIePTZd4/TT70w3lnRATtpCjerr/KoX7uy&#10;gn7cuzVub10c1y68Ovbc3hrXL709tq9fHbdv7yRO2O67g3RYe0eKr62mbF9nKzezuQ+urI5H0pYS&#10;a5x/+2IHfgq28VrwDZ4mJ5l4Mn3/3r7k30xxA1g6Rre2d2qTBhfa0XtQh9+eDkpFSuX9/fg3nZY6&#10;iPsy/cBlU16+L1amF2JKkzLa6Z1Y1mpMK66sFNLZvb65MbwzSDzrhejic7qzvahrdVjb/i0C7Urr&#10;m4mFdwPfAEW0qn4R3wwGsdODK4c6kGSVha3u6JrOf9v7hunj/Lm3x+tvniscsfOxIyfGWxcuBaZ3&#10;8dwtrR14E4+wy+Rnn1bQ6rzVxtJeXluPHMOfe/HF6ptlLKtc9offZvDDi841HnKTPeRedyCIguH/&#10;svrfvXOr7/Mw0GQlyHwHysqwg4gVKdJjTgdxUrduRM740Hi8NU18dGSzLJ9do4XN1l7JJLiI82zr&#10;ZyXqieMnqk99L0H4LX6084ZOGLrbrfDyS0/ZH101cMB3aDsQeMtIWVaZGZDEI7KAq1+46BhyeKes&#10;leTeuXX1yrWutKA3Vi0ZSMFbk3A6UJ77YkG+ygBE6/XQZusudm7irXyzbYpHd0OLd1exE4MWd9t+&#10;ajszcKyWEXOIc9Q1BptsU2bAx6CbWGynk7Rud4WNnU5MThGHptjyr7YXmPzPmUdOt8+CTE1uZZPq&#10;GzquPu97vhK7Y4A2p0GjUJXLXMeuwpbGVGDB37ug7hj0y3l1ILZxdONw6WavJjktBznxRuxzcyt6&#10;GxswAGsCDX9b2QQOjs+2ooEJ8bU67Z0ODlkt6N5mnj/xzNPxHTe7VSHbNynRlsTwVg6ZykeOs05S&#10;5+xtu5sMrXTUFvQKga2tm7FrMp/pxTr8YnU9dPDR9PN2+NP+nfAKH9TdZsE754CrP7Qq51SHvEym&#10;MyDQCXTJWx8fGyEXhflt3ZcMBiwMXNh2XZyTv9qJfgJ1SScSuZkjFhw1FruqXyasiUeEXqLREZlF&#10;z+VTZ6DLam82x58dNvAY/DzjR0xOSaL6VLgq2/a16AGSnnsfqh1Bbt6I/SWWRtuKmDi85n8MQp0+&#10;eWqsrK+Oy1dvxA8kft2/ElntjhvXb47rV66Er1a7iaPx8EH0Yfr6O9Gl/d6LHF7QOfERH90deXa3&#10;U5/tGadPnxxnzxgsXI2/3ZYq/mBznDh9LC1qOmpyQmLNI+vj4HrqzZV9iTePty6wgrU7ZpQYMZc4&#10;RV3I16QeDF76G8gX/XxOmBKYtlPd6vb6t3bwP2mxOHydvon86PCsIxsbRQB0mSKgg0BIqDFN5LL8&#10;VHbS5keb0aAP9NxomyK6wXbor7Q+yuObQaQ/4HcFXa6lZ0/1uz2ZuuIQ09DrPsp5dRC8fJZx8pIH&#10;7Q8LPvXLMiRdD7g5T16n6ISv8/a7BRcTR8ArfnmgT7MLDuBJ15VbEOQ84bBZ+jrjcPdyN2km3J7m&#10;XGwlnThwga80gY8b/jqAlhPlNvajSxGOIjuAIQv5kEvpmjRUDr4gNbF0YLsOzi1BGjkm3jMO+sYB&#10;I/QVRyBKjyfTJ4HbutOtwgI3vyV54qOuwAcHvMHjL+DhAEOd1jg5/CRTr5JIgvzxL8mX9HRHXli1&#10;/96HkgIjL7pywRe47WhsnQt4eK/ncheAtn2SR52+pEMe5LPTKZNKYJaD53AGI/lKXs0Lb+Lb6Hg+&#10;jT2DR/U632KT9JVXIM/YAX65bpCbEhYymd+pB3AEo30a+SZnaQHbBwJwk9mHrecRznha+MUXr+mh&#10;RSPKA8Poo1TgBl26I+fsK/EseaNnfAJK8WTZ9+PYm4qYfZUBSgyf6ouTDt5dOcWLkflCLpV17rMh&#10;O4LgafmLD76eB74SqlMBJk9tx6PilvSEVDQWsgkOnZAYujyH1txlLUf+YXf5NsEEHlkqc5ZfHPIg&#10;twCrfPBMWtSNg2vHPzobv1MI/stRRFpoFAqiIQ4UY7xgLQdwVHT4VpzBgEyOMhZcOHMy7iEyX6k9&#10;6y9UkqWX7qTczvjNeRu9mJw0/qvcwJGmCrcoS+ZW/ogvkydAsClbQunAkzZQ8lzZSzyk4zhd+eVI&#10;VRz24bXM21Zijz/+aJdZC0JsO3DhrQvj2LHj49lnngkfDo0jCZ688PSnfuqnx1/43//i+PEf+/Hx&#10;1ptvgZgi9nUlEZx1Rt+9Zf9qCrRoMKbM1QTYBohmx3l4WD5KgVbfSee8H8fMyQdWdTjpG5KHT4TL&#10;UDqruwoQvueesvtLnpbrUgBpfLAk/zwvv92IcpJ8lTa35t7ISTuRwaiQlcZaUkX6k41BpRVSBc18&#10;QM9lbvVFuypeCFOIZJidM/OYlYNnEwZcHLWN6J3ARy7RVeWWdPcTuAi4kzEGF4mnsgpWSZTvLGJB&#10;J4cdHUglwzDwia7gu5VEyLmTgOX+fcHe3Ae3MzEDezcytaUB1B4kCPngt3x4/OBf/MHx4Y98aPyf&#10;/+Afjh/43/78ePP1N6pPZ8+cHe9974vjYhp5b50730bWt33Ht48/+J/8wS6J/6G/8lfHx372Y9GX&#10;gx0kEsTAUYcROVv10Y7ByAVNbdi2kvCnAZS/4OyYo8vhIX7ko5NfugeRrVgSrw3SCrxn5WXJfRpc&#10;aVyeOHli/Jbf9u+OD3zT+8fFSxfbMa5B0E6l8AigOaMnZRg4DPFsiozwrPt1B66Z7LYo2Njc7It+&#10;NXbPX7gwrtlCIzz+wIe+qSuJNCSU46WWR44ebSPcS1O/9Iv/KrRGBrUB+3AnyCVvlIV2noisNZTZ&#10;JT5xQQSmI0SFKsDmEdCJbWFaWCe4TjIqlPxUUqXYpa9JXx3PcxUReqw6ymX1lSDqt5JeR0wr6zzk&#10;a2bljNeRS/A2m1CHju3C6AtJtJJHQ/6Bx+vNDrDgFP1cOt56vSaMbAKLrbKNGTwEZ8SgoXi6dk6K&#10;i9986XZpzt3KnG4HuntwdKi8q+dJM2eC48e0haXuKKMzTfLFz5UE/oLph/feGb/wi78wPv1LvzA2&#10;Nja7p/zO7p3xhS9/dXzqF35xvPX2xfHpf/VL4/Vz56ILtlw5PF566aXxmc99Lva0W/6YzdCOIC1b&#10;eE60uo3ELD1lH1CRsus8j85x960U0Rk6GpQ105SDR4LT5g1PWwfUp6A917nEh9KWa0+WMPgzQYPf&#10;OQs7X3qdZ1zTd33Xd44/9F/85+Nbv+1bx5vnz40rV2IfaQTtbG8Ne3bbRgSPOggS2N0Kgs4FrznD&#10;KqVCJ9f8GTfmHr1LkROnYrLAI+nwCYxlx45Z1DqnTp48Nn7dr/nVY80s3aQ3QKRT7vCa5zvj8sVL&#10;45Mf/8S4ceV6G3z7D6VRiF7lBTa9Vuh0t/Rl4ka/MROfqj6uXHiOc8U/WOZXOsFgH+dquQ1Abkfm&#10;s0YNI/IsdrFnBrTKad1OKWXKYVuNG1cup37bM37Pv/97x6lTp8YvffLT4x/+6I/WrqzgvZaGp0aj&#10;lzv3iCsyu5wv0SA3ExVDzY4Cn62tRLd0JOhotUrLi7i7pUYazNPeo/tFnp+AdK279PjiRAO50iWF&#10;uII85WFfnpUri3shKEwjbzZNb9C+DEKTYtIevzlnJU25l5mBxfeAQ9/ZBLxbjnzSKyc6bbBDgGpy&#10;hvTdZg07A0v9WP8yhdkZ++qFSWtiiuClMW1gWj3K90lvdprn6HwQvFqHRIZfpyvAGl8lXT+Qyi/z&#10;0mHHV3kvnpSNQWp74E04dwNjZfPweOK55+I/Vruq1ipknX+vffWr49rFt8rzkDRW+fyUpVyDyoLh&#10;SKT1CnmggY/1q0qiSqU3B3+owWUQgW8hZ++P4M/rU+grjgriF3SDK0pqfIKRSccO2TLuk0dhe1R+&#10;iJHorVnn6tbI04384is7y8P6V4OUrtmFdy3oUJodEbQmsFL/ipnnZJLkTREdvFFMzjWe8E9MwgM0&#10;ismzThjKiWuJ3Zu2J3YyCK/hGX52Vq3b9HHqVO2fjPLbl6ynJPoBjngMn2TS2CZgeHQlddKra3M3&#10;90tu9bqdyO7lPxxca2zO9wHRmUIsHsqYgzZT1hN6i+k9sqFzvgdTHh2il/MJOpM+uLTuhw88CyPy&#10;oitkL40cAE5tbVwlbSdkKEua/LZRmPPmQG/zLp7lXDq21lW4i2fgNF/Kglp9NX4ubGxOAIEtjoMZ&#10;WvHNr/vygR0aOtCUB+QyaUV7pMqk8vFeBnrZiTwpPh5nEZeiN2mxJv6Efjd/CptbaU39tw0zXD3f&#10;H9rN0qfrJmIcdL8zLOc5WrrKLvn3rK6Px597zzj+xHNpzB1qDNAX5kap+NTqduu7ZIo/vXvnxrh5&#10;8ZVx5fwr4+HtrXHNNnQ3LpVWgwa2Jz6wd6WxQrKOW2nnWMlz65ZO2r1j/cjRPDsybufetbSjGt9G&#10;ZjrxdWIaXNWx7p1Ce/eYwDXSbjpSPT+2ePeFVe46zfnVABj7E9OyKytsDJru7NwK5fi5r2Xo9MRb&#10;K1W143Q+ssHaxd07oSm45bkt5NQn3nO0m9hXh/jG+mbKsCok9UraAPC544XrC53se0eChufq7vNv&#10;vdU2op0CDq0eHOtrq4mj5zZ5u6nPdf57J4hMfAM4VkHoAN/a2m3aW7v3xjPPPjeef+Hd4/LVq+Nc&#10;2hG2Brtx/WpEuKd8FoPpWNcJPF/yvL+8adsgSPLtOmDVWjr3xf/16dEPtOvspSH8v8FDq4IMVLBh&#10;PkecY5CZDeOdgTU6oA5Rpsk0fk8ej0wS53UlKJ0NLx7ejY7Su1wYROv756ILcxsxPpT/y7PGmwei&#10;Y3err9qpfLxVAbayVra4X3us9pmP9pI+CG1oitzOTkLhJ5LeANaM0ecAfe00tG9spI2yblvEO5HP&#10;dspi8yA6+POofwcd3+kAgwlPBklWVuLj8oELvNk/u+v7jnJN7t6VxRfz9OpGHkFnsWoEHlZ/mQxo&#10;oMkqIXPTOgATOW7t7nTCnEGe7ZRpqzBy5NORddhuJpHFoTUDRg8bU8ONPrFnE7e8M+rYsaNdXVdZ&#10;hzYDg2L1/YfWxutvvDluXItd5pnq69rNGy2jA6etP8l4XyfuRFJtp9KOtklrn3Z9CL0GjJJvd/d2&#10;fZo2nME5gw43trZrHysrczXUsWMnKgfPyL4xczA2GKmtdzA6wVbVIWI5ZVmNsbO1U556B9DVrZvh&#10;3da4EXyt9FI9N5xM2WIotJI7XWCzBkLmSpHEEIEhnS0p2Yut87ZiD7M+pMeReZihr8TAOd8M0fzv&#10;s06UgjiOJB1fxjdEsXuvaZN49jfFzya+IXe0aycbmCO/xoE5Y1fNmfJbd8bm2xbMx7uuWqcnLbug&#10;OK7hpvox2M721ANN/87sK+Dvxb6ewW/GmWnrR7foo2qMfzl78nTs4tA4duTIHPi6dyeJxS3qB1vo&#10;GWBFp3gvtAaYd0TZVUS9fzDlHo4f7BZxyWMiln6Fw0c2OtjNx9+Ib4WnbYerW+H34djboVT+Tz7+&#10;eGVw5dq18m03z7nutdQ3as5u5UknA1d77InHTo8nn3y89nPt8rW+u8hKjiPH1sfRzbXa7u1b29Q/&#10;VVbqPtvTpZ20Ej9m6260t58n6awIVRfzzSpWfPV+LLEs3sxt6qH1YNyJ3769fWvc2rElXerAIKmu&#10;x8j2ofmlG+FT4eSc/XB68i/jP+nbwdr6ms8g+dzPgW6Hn4o8H7JcthsaA1dnpCHA4Bz4TUlf8yyg&#10;Zz9X4MrPeUEjKQMHNOkYy9Q9kIprOKpMet1BSuf5wFGyxnxBsHFtnvGFfFrTSpyDDoJhAkz7P5KX&#10;XyoVysvDxjHugB968K3tA74413iUUvIL1yRKuZ7JYLKpo3Qt+Ixm207jqWt6z47yINfJlnP2KnYA&#10;GT2tq0CXrklDY2BXRnS9xfinpPwmzdK21Rk4I42y9+5NnJRrafkJZYKnzuj7j4s6abFeuiBmm7Ck&#10;nW2A4Bo/W91J+YnMm3rBVmf5T7YTn8Zb4VtjzSQSFyazAudXebnftlhxmjwW37d+jX7AySfh4MRZ&#10;2copb/Ik+eHiIf3wNXFhyhp8vJ14osVBPGDBn5xdLwe0crrwh2TvO3Vp2cfUMsPHB3lWkAuYzslv&#10;2g7ykjZfdVA5GtrxU/+BOmPqwczIniL5lEtG8J1yN+mdLbhHZnQbb0kRLxtrFIiYe8bRCJ7vBUXj&#10;5EsRKl5TA7R3AnDeSp7KKSUaYBMBoNC9Yo6P2hMwyumSD5VxynLTPW22TobDR32JEZjnUxfASJEp&#10;S5mVKXCCs+gge/UrXWMrer7IUxipt3Na+pov3wkjsYsWYM5NwCw2SbPkA78Dff6IPUzZhLakS1Bx&#10;9KMScjLT4eQ8D1vphGB7ezJqquNPRx9FUijgEFsC/NfPEQIuIUKypCwKz9Mqm2BleUhHMTCvzMgP&#10;ZOt8RQohYr8llyUPSkE/p9i6LKcdogsayLINZIXlfgOFgJnMZ1zBK+d1oHnOmMGzFZfr3e3tNE4u&#10;dybDiy++2MaDWUpXr1yNoR4cx47bK3W97yr65Mc/Of763/jb4y/9hb8wPvNLn0ulmqgw8NcPp4G0&#10;ttkGehsm4aIX3OlogZvKZBm4oqqj5vgTXDnX8jn4U57SGz6Ue8GvdJV+6UNPaKkFJcOseNA/4erY&#10;mgbi8Td+p3MgmfCQgWFQjqkPVVdqVZjfcLSRU3C/n4o3mSb/8vWMDFJbSx5UGG8ztAQJpn6AOeXB&#10;SXXgK8nQhxeCQUEvBRGkuTcNizEnM1zyxZsmox9LA82Z/7Zxcl9llpTdLkYnjjJrGClTh5WGjgbg&#10;PfuzBuahA1626N1Be/ty/ts3vaD/3jiaxurv/X3/l/Ff/uE/PE6ePD7+zg//yPgLf/4vjcsXL6e0&#10;Pd3mQhBFZvaKNkDyrheeH//R7/99Cbyujf/1B35gvPSlr6SRtzGDldAkQBJ8CXQPeUF98LGyoATk&#10;wKtgW30H1318MsjHX5Q2/IRB6CIz9+rEet+WVPZcD+0L/eZAvAfle773e8aZs2fHt37rt6ZhvN59&#10;0rtVSPIL4r2fCY74rxNcw84LPAViHLQAXwPBqPg3f/M3j2/+lo+0AXHuzXNpRKyPz3/2c+OpZ54Z&#10;z7/7+djJsfHFL3xxvJwyvOfGDLePfPOH0pA5N954/Y3w38y01aBs5tXB2PD9Bqb8wKwQ0BrdCVlo&#10;pWMLFlU2dIy9Ug38aYYcbIbm5Wl5wa5whV40oEgZ8rWTXl46Fb2R317J+N9KVB5QyCC/KuDONMDj&#10;6AlHD198TqKWq6GbjG0EFd+cN28R59vYPhCBsTjXpwNjW+nUznPf0ZV+Tj1Mecneo/bjZv7AnTrA&#10;5sKX4NAic7X0LqiHszSCwA6a5a5ZkmzJDEcd7g4NPh0ID8b98eUvf2V8NvLcTkDta///19II1cC9&#10;cOFKBxCshtHR//Krr4wrl6+kGLb3zlg7ZAu3KQt+HKEqcNgUn+BQ3sOk9/0mLfnkg/+96WpR7zzE&#10;j97ENM+QRf78BubwKdNvNHjCl/DPuUBCsI2HpOngU8yKNXtz5dD+8X3f92vHt33bt45f8St/RXzB&#10;6vjsZz5TvdfYOqQji8wD03aO0z+jYepV9QV/iwfOT/rgtDc8MCOeWsJ16U+/7vOlDS58q86er3z5&#10;i+ORR86Odz37bH3L6urKuHPrdrdrMNhqG45PfvJT4+0336y/slVICs5f+JNf8MtbhUzFK7sEDa0L&#10;sbD/3EueKhGRTL3y2+A7/qryc08CfJVCOclTHc6nvrn5clWi+VMTIfaPC2+/FR7eG7/1t/328Vt+&#10;22/tSs2/9kN/rZ0l733f+8f1NE6vXr007P2/nvrynTS4dUYYBG6wGBzU7cIAdQd/hGdtxKdMnWa2&#10;qNHxRZZt/OR57Tz4kVMbXFVB+Als0UqTJi/oRnmVfOhUZ6MZw8qbfPEEraQLEzwm6zZIcjRo47+i&#10;K6Bo1MFDwxSnyR3vyq9F0A1iy83R1WuBZc/2icqC65OdPSYOcMsReLnTuo+OOvi10hg4AuMpuUBZ&#10;+pB8W2eTH1xch4Zlp1gLiz618yNp0NCZ/tNsRDBVJ7QGmcrGKulbd++MA2m0P/Xcc+P4ydNj5/Zu&#10;+P+wK+Je+tIXx4Vz52qfqwdmB7d6pX6TL4VJcGoHoDIC09F3uwQf71koXjV5hU+8GvP0mB2hYiq3&#10;zEBXN9yFY+6TAa4tG+T4zR+hsbFpkqEHbbWlpp356nxTEfHD9K74kkvk3A7PpNNhLa3OzdbLRUKZ&#10;KTXnOI17eE5+cCd7/hYu5E7/4pw47+blP+trEJ2jW2hGzlBqPvqZNLaYtd1nSKgs+yt/ZO8iWcrX&#10;DvAEv9pu8JEX7tVf3hBguOSZere6kINP43vBmvgSQ/R4QWvrZjfzrTzyGymUr+X78l7lNX1KCqtt&#10;1lf0KkeePXzIbnxmeqS3YZxnYCz52COnJjgoQ0f57FhOMh+9siW8ClO+F0cJ4ORRyp8+Uiaymngk&#10;Vc7xB0/UQfRA8YGR64JoirQVSkPwzLOlLbkEZM8++aIzKQyd7AsMnd7FL4mUGbHkl6xDCzicnGsF&#10;OM89ejAnWgVOCtB+4Pt0sE028YX0U7qkN8gc4C0r+K9Uv5SiE+3AuB+8Tz329Hjufd88Vo8/El0y&#10;IMo3pfzqGLryTT44jnF7XHvrlXHx9S+PG5feTGPm1thNfWnLL6sOunIlSlM9O3CoHcxmmpudvm+/&#10;mHp9nD37WDt+bNvmnTxWH1m5671BBlm2bnmnxsNx+tTZwNnTzmKdTSY42VJqZ2e7gwm7qRvD2a4e&#10;akdKMDTRyP1Z/+9p7KLz4pFHH22MLTY9cuRI4lZbJCVWX13tlkts8/DG4bGxeaRx/4ULl8f1rZvd&#10;GswEBc/FUlb88K8d8M2vesnqCyu/trfnqg/2YvUIndxYWxvHE+uuJJ5VDh0SX7Fvq/rDhvDmWus7&#10;NYHJYybbzDB/T8o/MB579LG0C1a6LWtXd0X8YlB1i87/Bw/TbohvZZtolMD2e91+M3ypHtOVyFG8&#10;LuazfXRLCAJsAo9WU4bBGwMuOnq7eib56rfCXoPl9QXsILk3N9arU95pKXa+cT3xSGTd+jnp6ftq&#10;ZNuVBbBgC/m6D0wnJUXpia6DFa5pcHXOyiCDE7dmp/TmBgeUvHMlD8/c9wOlvcYPtP2qiPy0Xgxd&#10;/JGt2+APPpjT5qbvwouuShMjBsahyKo+JfgbuDm4f6586DbB9+bWde1YP7Q+9tnVAvzogFVd3eYv&#10;5/dSHtgYcGDfSuRxNzy51XaX1Ty2xDKIurGxkXQPWl+miPpTqyFMzjOoZAu47e3oeXTGKhc6s3zX&#10;q5VL2hNWTOH/sdgEOgzK0T80bu1ud3tF/QEGkejjhYuJq4qzlV+J55IunG87TCerbRKrs2mbHj9+&#10;ArvnIEvoI1MHG0B338sUnO8YkMl9bSaTc66z8/DfwKZ33ni/1vW0nTvISm+SWP8HmZj4KZ7Q1mWL&#10;9wPPIBF7NjhgdZ9BOzsW2Apty9aWkb0VSup0WwOyzbWNtU6EuLNra2J1xP6moRBiRrjDqe2A3Gt8&#10;EKVruyq00JemzVN1gIEO9iVGoO+NHTn74N56jH8k5GSrXude466kpx/qLK9LSI1Y2cpanYzM2s8V&#10;X47P7ZQNfAOfrZcS66qrWw8FSvs60sicfTYG962m1xeUgsVLwYv/18cggQFROl39S1paze5NCrA1&#10;4GybiqniM6Nb9+7MOBENjeHkY390/m5ihtDSuDtCsw30scV717a3vWphNzw+ME5E90wuwLNrN7cj&#10;u9vRJ35iroKwQuj5Z54cTz/9ZHTi3nj7wsXwZM/YSl1BTuvxQ3Cmt/pBVG1e7XD29Im+f8gK0vPn&#10;0q4JDmu5Xjs4ty00Gcy3EyDo7JGNsRpdOxC5W8m2N3zTBmhbmu4mf9gVnQ8vojONSUIfhpjszNfe&#10;js97EJvavrE97uxYeUcPyJX+WMFBHnRFPpU7zvkFJhBSQOUcGqZeSKYuJ0OJ8g8e4TFryuMelRcM&#10;yLMJI4WcV9cm+NaHyqS3lVMY1TZnTvVdtM+Cr1esJMGVv2uciamUNRmVITv9rv17lLzSaW9W99hp&#10;fhsnJVttILAbl+Sj/igfkk7ewtWtH9i1q9yJg5rlBgQ47bPME+cTH5fBhd77hC8+bQMnrXSTp2wn&#10;MljYsJJmW2ii7pePXqpvY+emob6B4+OhPgM45H5tLZ9JI/i5nXNthqUd1CYW/FAvV6652zz0IL/g&#10;dGUJOmQLO8AyWN1nKqMwUGzcierkl3RRpJbBrmdhkyeN01NK+4Phk6sOaMxUnpTH6q/KgnPxdD5M&#10;Hj+ul7Shne5NnSxtpUH/CMMIj2I73ZIuzyqjCSTXKa281P6b9NZ/55kE1U9P4UMeykw5/J9iyCy3&#10;89WiCA5KjgzaxxsgcJgUwnXiV96JV8Nv+MydEpJ2AatBUY4OUI7JA+VDpPjlw66LWPIHcuHK6ia9&#10;CQWLqxkjd5s4fJqJioMkaMaP5Gp+FIDXdlcS0bmOk7inkeQ38NW3nehV2eYAO7AgMsuQZiJFn6a9&#10;iE3IFS9kmXCTMAj1rMfyuYMNTnvI0TwpJ7LGWzSKfaRt+px3/AO/XQcO/Qa+fignJviCv2wX46eP&#10;XSpyowndE7+CNPauHfvoHBCYSFDylF74RlbbIMG0ACUU37nlAYblnkqt2OfAGQ2cOppZ2WEIIroS&#10;aaF4bTjmBLEBUsenxDq6XEsHDTg4OsIYwltMbhLebNDOThj4yhd0FLgoB5PAomg5TXmCTnSq0pst&#10;Dym1mf3waycrwYc+o4472zfHzevXx/Vr1xJMrbXRYFaLQYZrl6+Pl1/52vjJf/FT44f+2l8bP/cz&#10;H08DYKe4rHTGz6nQmAAqQZqgEb5TXEhY4IAHxQOe77RRh5k6yvOXZzNQkKh85ETCi+ULsdCaQgqR&#10;UZpljGDwKqukwZPoWOG2cUyH85l4kCmjnXLtDAo45lfZRsRnBTHzLN/B0quk77Pkp/rKBY/BwBGl&#10;cHaQBZh0S7AEY3hxMtMJJw1nSvHpQu67CUZNXVn5NoBLxqUBzc41lQUaFkDz16AupdCZyYdiOPPC&#10;MnzUGDCzTQY4P5aGpTKuXrncRtPDvkxgzziaRtH/84//0fEf/b7/sPr2x/7Ynxj/4B/8aMrdMzaP&#10;Hhkbh828SYMr5vTqK69E9ivju777l49/6zf92+PHf/wfj3/8j3+ss5wMiNiOgo5rdHamfI4GCkEO&#10;ju1wxc/81rngWSsJnWYcSOwqOM6GzwzMaDI512nkq3FX8pPaaLkZrSsrq5UPnTISbos4e7cfOX5s&#10;HD1xdBw7eTKyedDtCexZbGWfxpRGiwbF3fDJ9nOc3Hr0H485bQGFRs7zL7xnPHL2kfHVL780vvbV&#10;lxuYafQYZD169HiCyZ1x/fKVvrzStnxPP/n0OJiA8WM/93PjXhpKGoYrBxc4hiA6eUijFxm555cc&#10;2e8kLTyg1HWGkfE08MWvLM6jK5JWO6eDxoCpS1Qt+snckgY/dQYeiANXOXUmF10NX5uevkU+8PKl&#10;s7Oc/EROfZ+XsqtL87fP8unshnz7ws0c7rGKBw/JO4Fb9F2w0wY5oClHwKLRzI5m8JH8+S9FkQcz&#10;N1AGP89mmZNXfGEKbcO/M82lWKS7R5/4uly1zCAzrSO/C5nyh/IcWjuUBkQC6AT1n/3M58br58/1&#10;xbynzzzSDiD779uC8I033hxvvvlWX4o6g4O5mkjFOz30gh9Qx1Pni08r1ZSnwoN/f+GQNAKHzlRJ&#10;uvJ9Aaf2EVjTF/FhGou46trP7NQ5kPu9G3jqsUmzBHg8y7d9AZoNrF6+eHGce+P18cSTT4xv+qYP&#10;jfe/7wPtrPnCF744g4jgzhb7jhpyhnek4qvsfaaJo63I8WvBrb44/jA6I1Dh29u5mevKLmnoFh3o&#10;bLfomm1cdtNw1tD3vrPV9c3g92B4IbYZnrZNQenP/MzPjDdffrlbO5jZ2XL4z6IWrZ/EqtTL83Zc&#10;4uMikAn5LZu+NABesA8Oi5xfvxdp5nTCxlW8q1/1HLnhLuYqN5eljXXeubPdBuFzz78wft/v+/3j&#10;2PET4x/9o380PvYvf3acPHVyHNpY78xv5ZihSN3tA38/DTh17XJFETupHUfm7XDIPZ1kXoSs4WlG&#10;KefBZlsjAQSRpK88UkDjAv4iPFgivgzM0dR4JucGQDVgUnD4k3T1G3iY8/ySU+umXid3MlEHvWsu&#10;a3/hJ5k3nkke8OTC2/omsQmi85UGPfCc9YNO+ImX8tSJ5T+h5NoKAAf5Vif5DKAcgUHXS18ykEe/&#10;5UP0LveWMy8laSMq99QL5ZM/wHIPJ9kVfK2Ag6uSW8cnoLEaZW/8GPp0dB0+fmq86z3v7aDqzm7k&#10;Hr+xEl1+M/Wi91WBvxJ868eTd9IfHEJf7at2kiaBQQ24hxft6At89VNlnOfqpv3BTvygE6wdQEkr&#10;mM7j2j7xB/X4uikHfrgxZOA6wo3+OptT8Pju6d/D1OJCD4pnfhtc03fy0dAi9PCgqwuTtz4r0MyU&#10;rw20nNlRm8zBxbsZZt08B1iw2krOA5HFXEEnbbeNpedoD52TQylKhqTHn9odHco9MQA+tvMpHzO6&#10;VQ627+mK1dBstvu+tlhrwSW5jZPyPFgEVTpjoKJ+lP605JRHb9GbsuDf51iXx3jSjmf8UZZyagy5&#10;xrvgGvC5F9jJoo706Wos5fbuPMABuzIITbWFfG2DjA8VKBkFvvqrHdrNPtM5hWNhBA91WXU9eEm4&#10;hFc7zrNwL3mizUnDLyMIPGmmn1jEleGzc/BwJZLoudhqpp/5lr4V7c7nN7jmt3qedC0DCAM6wR+b&#10;24kOpi8YTBeLIx+diwdyrwNIudfBkdBo0hysvJMI5nv33K9NtN6L3xC/0Pk9KYfXti8932ar7L7L&#10;4dD6OPPU8+OpFz4w9qysJ0/qH7qZYtgOfcTf2uU7d8ftmxfHlXMvj51r58fW5XNdVfTgjhXpt8fW&#10;1vaw7ZQVLXDgT3QQ6kCeHZ77OthjRTsd9z6YrcSGnu3evhWd5+dW0tawauPhWE08TZ+u3bjRFSzo&#10;PZL6jsvzgv7rO3N7KUzSQamDOGCbty/Tf3ivvtR7Zq3K8P5M283lcfWjnd2pW6zetTXeybOnplzC&#10;A53kd+5YVWUrKu/CCf8SC+NLebL0HxE4WYgzvcj9rveBpR6xgmZ3Z77on389vLnZgYNOrLo3tx9r&#10;WyH6xqbUX7YyUwd3ckRk9vbb56tfL774Qus5Pu/qjZuRKUmPcfLEyfjiwEn8fOrkqXHooPf2ePdN&#10;dJ5vjQwOWfUR+ajb2A26aQqc6ajY0rus7CpgAttaYM34hr1bmXQ72siWoqO9F58UXtBk+m9QAN12&#10;FVC325lAHaXsA8FHeqsRViMbfpdOoV+nucF2/GET2tld3ZBrPO+uF+EBXoLXlR81CFv0zgkYfI6j&#10;vjSfmMA4sCJGiAU5Dw53k58vnbbgnVSJj/ZHnml3zbgvysSuQo52f7hSyshzn5Wa0qSc5Yx1umBg&#10;prsvJB2dpUOMUjr5Qkyu8ZDN89eJOYM7fq8knjEp71TaPujve5bQEB2xrXNxSlr6xuYMMLGRiG3c&#10;iy2Ra3UysSqfhv+37uwGMx5pb2zrWFetbafONchqEO+FF16I/ayNN996a9yyvXHgsJmwdxxM+Qet&#10;nFJfhiIDrXCyos4qFLrIFtjRWtqt5Nr3yia9MKCrhlI6GuBGvrZXpOf02g4S67HdWzs7lSNC+JeQ&#10;HnmvdpcJ9Zz3icERzdrE+Kpcsva1bZn7y1XrdFHHovYiHd8XfrF7vlAHIB1b1mlWd5TYHI21gkYn&#10;O6jj8jx3659NPgtjqHV0LxI0Yz8nBtbQ75iTQIDjU4WigQd08KF/dJSs1K4kApAS1Gl0Hp9nXTzb&#10;Y/qWGptbhQQ3OekQnWEj0Z/2jVQ+9DTcDs7iBgNFKbADIN3qMnxyP+CDU+Kx2BRMtDu0U2xlubkR&#10;G4/f4V8M7rXjP/CWdSS+6JgXebTzOrAOhjcrK3vHkU3vP0p71OB6cF5bPdAVaN5b5B2J831EZBKa&#10;wMn34MF3xlNPPTKOHz/S+seA8vqhlcSE5GPXIPaV2MUWj/FFeHTkyPp4VHsgerl982Z80G791fr6&#10;SvBfq62KxU2mFI/aqns19+FxILrLl7xj5VVwD3cqK0JFo1WCe/ml8pNg+BA4BJPQTddupQ67H5O+&#10;dZuvw8LoUITdWIv+yZH0Ij8Sa/7gQe7qH18i1Ic2P5Gc9OEZfatPSa4Zb7MbXofQ/E35sgP3e+R+&#10;LnJfSfxTkMrfAkp41kgoqpD04gNH5CuG6OCkNp8Ued74NPCmb5o+yXf2h+V+6j4Fzkltky/ywbWx&#10;tYKjJ9K6R3fnqozASH1R/CJ3NJQJtYdENXQcjHzJBerukT141WuI5a/9JDlpv05/YwN8c/KIJdsn&#10;6Ik8yikdsanHJ+AsAAD/9ElEQVTFb4u2vZiTHHMAN4f7yUMPSnOu3S+/myB05jna8AYg9PcInqXB&#10;b1JI13Zy0ix9Ejizr3vWaRPSzItH1ZzQnxtTD0ILoubAQ+7nHpzV9WQpJRiti+krvudLrj3gVsRz&#10;P2UYEKA34DvArK4EZuUXfHG2Ms2nviq/CgqGqSvwqZoYq5m8nFeeKxtfkgOfc4cFzfaOst2ZulOf&#10;Sty5Ly6rtMrHWTa/rPJoTBVaPPHbcsGJ7qlj22cCZ/AS1/qZmCQerj0mLxnkMAGXPO/nHw7QR+mx&#10;GOKezXqZTNmXgf1ch39L3ZfBrgK1jWJFjjnyjy+GI/yU4EnRyb+ljZCt7fFKSQueuE2ZJR+5VYb0&#10;JN/A6GoiuhbduruYOOavA4nRq8ZCyQPn0tP84cHCPrXFiy0CA+cbE7wmD9Rfdrm4F9yKS77qbkxy&#10;rv09eb6wwdyrDeVTkHkmKnIUh+KdY9/asY96OMHkQQpvxwWCIuA6sGRo4ERJEBWhEa6KRkmCaL8K&#10;KwOTrkVDKBia/UQYkHXfbIcamHLKPsroLIZLKBBOeni14e/50jEHhhfDFQ4cU3mq9D1QYaADYxuc&#10;JE2FGeZU3KVrCZv44VkMJ2twCk25stS/wUSClTfeeH28+sqr47Of/Uy3B/ji5780fukXPzP+4T/4&#10;0fHzn/r0uPD25eB3sDPWVla9tN+y/tmpg6sMnnDwtWXnG8zLM0cdjWfOkwGv4CSvuaBz1ilckyI4&#10;os85mVTpohjSAohnhZc0dRYMUlG5p/MYfxw6ORZVQ6+lJ5NgO88DtzAqK3qwfA4WODNPqCnb4I2/&#10;beynLLpRvcLnKnkzJh35TK1VhtmZuZEvPIJ/7umMUQbcldFyGJ3DeR1grhf3VST4B2wbJPIt6Jx0&#10;0KkE/QkyzV4VlGpMgXPqxIluVWDG3tXLV8bD3Ddr2OzPFz/wvvH9f+5/Gd/zPd8zPv3pT40//F/8&#10;l+PnP/HzkevD8dTTT41jaQC/df78OJNGm1lcKwlgdYC+6/l3jU8k3ad/4dNtQK5t2FJgbpMADzyd&#10;wczoLKyjCa4F6xpkHG1f0kh2kUV+Fjo75cEp06dWhjnXGGpDP6nrzpNmzoCcgVsbSgnk2mB7kIbr&#10;7q3xpS9+eXzta18dr7/+2jh3/s3x3LPvGi+864Vx5dqVNNKvJ4Cyz7k93oMg2dLX6PeyAwiPzVrS&#10;yLDKgbzsr339+vUEel4SPMabb7yRhu6D8ZHv+Pbx5JNPJMhcGf/8n//EOP/W+fHk00+PM2dOj6PH&#10;jo1f+PSnU8SU/zc6fFOJhSb6REbsBT9aKTLPMASdZqhVF6Ir5EfiOsbYRrcjyDV9xMNWbj1PXucL&#10;/uWyMOgL/aGf5NAjP/UZ6M997IAHm1QJe6GuAL0zIfJp4yLP64jzIcvadZ77bUOm5fOZKm72yj4m&#10;bmK2diSmnOpw7ivTs/s5qT0tUGOBPFeDxVjyTBc7ze8MEHInsHovvx0IDq6eNXCKPStb/qbNoWS6&#10;cz96Y6afRp0tKrxM2rYZr7786rh05cq4cvXaePXV18bFt99q5Xvx4qUOsMKKvQVwfJaOUbo6gz8y&#10;pYPwR49SCRNvW4Hjg3TBrbqfa/532j5+Jkn+18PnWQfoWiKWzzSTXndy5BxtsxERynyTz6+DDuMV&#10;O8EH+Nzb3hpvvP76+NjHPzHOnD7dmckvffVrXVnVPdJDE7nwbVOfyG76SwE7nEFqWfF51Zt8lo2F&#10;YlscZoPT+ax7cwQeWBq8JibA/WsvvTS+9sor43t/9ff25cH27ffSWfy1Ncj5+J7PffazLkPb7IDC&#10;qFkWkHSOz1YHRub4mue16+hBbaFKP/GbfmaJ6zycV1oKCZwGJsFNXoSUxpBQO0mS7ncfGVpVtLN1&#10;c2xdvTIeeeLR8cf/+EfH2ccerV/84b/9t6NXx8cTTzzRd0eYEW2Vrjr3QBqVVlHxpeRfGeJiyrhz&#10;10zE+O/QOTup7sbO0/hF9AI/Qp245ir0alShAbpwDagerV960sv8pBx+gGyngSY/yK5nHVhbig9q&#10;QItPC/ykkVJ51bHkaz2Mb/m4Lg4YFL3AKMXS8wbeymc3KZPMmnYS0pVSOZuKXliznA7URLZ0rTro&#10;cf5PyLlCQ/4m9BxuB570HUBJwwoezRtf0PZirsvvxnfTd8JveSjFy4/ps/RewI6vthPxToADqees&#10;LDL5wMxrHRZmmb7yla+MqxcuBQL4cJt61rjCReBNNP1zHfuIfve2W8HbhIU2MskpOOATnrD3yiY0&#10;lc/JT0ZLn1AY5BG95ecBx1/5+80d8aiYlu+aeUBJ/BYeG6Tic+hR2F7Ynf0LUq47C2thE3uil5Vj&#10;yu4g3h6zuGe5s+ExfZv6Av3Lhos0YqR2wsG75YeWoEs+4Ff+pX/qXgmTLrfamRc86GcHUoOjWfCV&#10;LTbR1aRFmzq5XFzkq+8L/zphIjyoPPBLHJUPPsinc9aVuEOhPtU1uCRLG37Br3JNenhVl8rTObA3&#10;/ZFBksBqtnwkRJobfpXFDp3n04aNvOXDTKuzvTpafuAdG5gdwyVYbs+SHjz2Uvhu5TE65nZtUw70&#10;mb36zkH8pNNAbvm8T/LLm3p2+lONzqSPESgyKl4aPccO5bbTWb4AW8Jq2tAyfX540Xy5l2cK6PZz&#10;lC3ncwCLH8HXgNTJmTJ0lC63hCkOJEZHy/dkLcyUGVjyrh06mHr8QLcqNfi+J3HaibOPj+ff/+3j&#10;2CNPjT2H1sOT2b6T2eDsHAALPinzzq3r4/xXPzPeeOlz49aNS/Hnl8ad7ZuBH2pjNzdu7iReEIvp&#10;nDSAfy9+f7cTGG7lXCfoo489NkxmuJy44XxiBhMeHoZw9rQj1o1L3Lf3YFf1eJ/HRtpRBlK8b0VH&#10;HjmrF2111BW9eBTKd7etxA/BOchNJ/uh0GkraXp85uwj4+mnng4ed7uFuBVM4hAdzF5IbxDriaee&#10;LL+2tne7zZ2VG/BSJ4kR0KWTnv0H6ISB0bkwaEW/1tZC6+3gkmNjc60d3lvb281PD6xs4o+sWIKu&#10;jlAd4SZaUWuaRS8MJKnTbH8Ol6DZrbggdPrs2U7wstLY4JeBMYMCbP3Jp55op6n25v3EpGbf6wC2&#10;BZcXzsPDtlFwtVqJD9NprLNX57XYBg5WNKMR/jqa2X1tiK6F/vU1A2jaFjqx7o/N9c2+n3UrOmDw&#10;RPugA8bhp/TtFyh5087F5vRrDhjlPpujw8nX9lCK6/ZRe7x/xLtHYpfBq74oz9Br8oh2DX+iDUeW&#10;jMjgh9i1bU0+ddGBuqznxdv8vDagdwrxx1OHyXF2vnqHlF9tm+RsbKEzvv4laQ2itA0S5G2ZqB3p&#10;2V0KHEytcFYXtk4I6WuRCTq7KwPG5muAzdZe6tzrka02DFlZ3WUCVlSvqyQcfd9R9MhkGm1CMeDp&#10;06eCx1oHoLaiJ5cvXyyM7ZSBF1tph2qTeS+QrQ/Fjzevb/fdYUUmPmstcVYH4qLXJn500PLW7fLp&#10;UGzPinpb7FnVY3WcwcS+EyblaJfNd+5Fv7bnaj5fMZlf28IZmLBzBX9soq22GNlpT5APmdthBZ+n&#10;jdPZtKXiJ21bt7m+HpHuq03hMX0z0aADLZGbLQWtJlF/eXbz5lbvo+/gavxjYG9ubE6fmLK0qapL&#10;OXe6Eh2sbeY5PYefVY/dWjdMMBmY3oBtQioZgzH7DyLH/IFjsp/YYhl30x3+md8t/Pw654v2HVTP&#10;6AxlzkkcWakPZ1nxv9WP3M9580XfdQru22vyTHx5cK39hocB2m0ueX+2QH7Se4/aWuy7q6DDG7xG&#10;w+igafTKai46KlaLHGelNgf7TCJsJ2R4pJJkT+QgnlDWO3lm0iu5w8HKNDtNXL++lTxi7BSg3kr2&#10;jcTvJ04cHs8981Ty7xtvvvFm8NkzbsbHIv3QoQOzfy1ZOpkmtK9Ev9YOBk4SXLt6tbq4vnFobMaf&#10;gvlO4r/qQPToYXgyV1YlFogdzLo9fHoYnxXbb/0av+e32/4Fv4NsOjpA57uqqO3ROXng4d0749b2&#10;vXF714CngUsyApPfIovUVcyeN+LjWtfzKynHGeYnOfkQYWM4z8gsKbrta37h+fVvnjWWRz3gRN9U&#10;M7/7M27hAclQHZF4LWV3sC9lNd4FJ8/kpE/VpdgnHLHB4J/7eRA4/FjSLMpQXm5PfNikwvO/sUzK&#10;oLuuk3TyIPfwUPpmhGdwNOFFupa3KKO2FvxAFUPlbrLw97OUppEvf41XymD2mrTR2/blwhVPc+AH&#10;6BOuq6UsPC8lxatwc14Z5Fqbq/yd6DYdn0A3aoctPznwE2puoS0n7QMP+Mo5NtX7RST/JM41OPUB&#10;ynAbT+ANhCO4Nk3uFQ9l5TP7RfK4fJF44myiBUa6h5eKaV9CrpuvvgCM0JDfub34zFsoyQsR5+gz&#10;Caw4JR3U/Z82Hv6CH5T88l3sV9uGrKozE0rKAV+dVOJzHjJSjok0s19sxsGewqUDWPBqDBsYC/zI&#10;Kqe5ow9FewN8j+dv0wIOr/wuB6nKzz6L7IInX9w8wVfOOUA+22T1RXkuR4+koS8wqW7J61n+mjb3&#10;yaCIBWc/1dv49upnjvJN+8LMgMDDv8YZwQu6UzYzHb4AUq8/M+Y6/GmD2WUZXp8L/rSrPMrzidmk&#10;uRP3Yiv42clRod24B0L8yB9Uaufy5yd+K7DzvH2fKbOalrR93W+xAz/lJe/yyjHtPDCDm7qu/SfF&#10;c8oBXBwe+1ZPfFQ2+DCYvkQKEh4nISWQt4zLVyEwKFNyuK4a9m9WquBQtqbNocKdF5CKwNuRmNMq&#10;zyTWZZHMCTQrkKVhzNsd4GBkHLgyikGI+oay5U4SuhYcukCse4yuDfOFgvUANGl95ki0xiJlyFm+&#10;AmCVWbc/SEPl7bcujLfefHuce/Ot8cZrr82Z3rfupUGQyvHkmVTAgokwN8xUbjsVVExwCO6E5/7s&#10;jKEUFec8Lw2TZ60gcomXHQhjMGDSu+BvyRtcVXh+5/ENxSVLkNEastpJWAPONdySkZYFzizTf7Lz&#10;BwOyrdPN7974NJymBx2dzNGtWCRPgZPNuYis2pHQS41XBQeXKJrHDLMdCp4rI7LAK1eUFL+xoDwq&#10;L4IieEnDcKgGCTEQAF2nyOrI4taEnd92wOVXI4BBe2DSv8CK/tzPr0BaYGUQ48qly+PapQtpSO8f&#10;9r+1D/G/89t/y/jDf+SPjA9+6IPjH/3Yj44/9/3/y3jjjXPj8ObRzupRpo5l75vqy2eDo5lVBn8M&#10;LAqQNjYO16F2thCeLugld2d92WKeNwgIkvRsGuysHEijeoFXwZvTkI8+ce5JlvM8C4+bPvC7XUPK&#10;Ku9AQH+cg05HjSTlPEhwfu3KlXHhzfPji5/74ngtdG0nEPRi1C7jTikaSpwWXPcmuD5x5FgHng4G&#10;3+3tG22YmvWrvDdee3V85StfGleuXu5sOo1e9N7cujGee/5dY21jPXi8k0bu3fGzP/Ox8eijjyaQ&#10;fHY8m4Yv+l796stt/OpoXklwp0OgHfIL2eFZZ0zn0oyi2jb95KXqwNlV6CrFuSb8HPSI/U09BShp&#10;ohPEMIMsKjrthy6VhU6SzkAP3lYjw4OlHrOWNipygZdfh9MBoUq3lRdfWz4CkTP5wJOmM/OVKaP7&#10;wcFpO5rhnA+syNSncJOh+ZsnRxJEOlGNUM1Ggof+X+kM7Mpbe5cZMCxblCVfy6dnuSudToXOfKCL&#10;ycvHgNvSApvsgkD3/T93/nwHSa9fuzkuXrzchqoBcvA0+lYOzq0tlsEiXWS73V4u+Cuz+AQ1B79B&#10;PK0zyvM8V3ZOGxgK1PIpkxz55cpDdPm1vK9CXgaPUdyA+Ab+rYCDRScuLD7wU/8oXyN4T3TbDOmt&#10;69fGx37258ZP/fRPjV/8pc+2g8gqSx0h9t2dtjn5r2Hn24JSZssIHdTK86Ce65lHgxTJHcDKpwOG&#10;SWNCAvmpYwUldMWsJLNH33rl5XH42NHxdOxlY3OjjW4NZav3Xn/9jfGpT3wqEENN8ip3TsTQEAwC&#10;4R39hq1f+ja9ZSVQ/vLL+EAjJ13RhXx7HnjTPpJv4WcdcO/qitzQKFY/eI7f3X+XY7p/e9y4fCmN&#10;s4Pj3/tdv2f88l/5Kzvj9Od/7ufGuXNvdtDHrGaNV7M5bcW5zvcGH51zOpXoEw5ZPdLtaRYzV3Uc&#10;zpUUE0+dSQJTdqqeys1+UeO3QZaDLqEd4jnwC4x46JQzZYMGPo0eTVUSuE1fCmL9asHgTxJEwGZH&#10;OgzAsJ/ad/V4fmc8lOTBmYzVg2Yzsaeg0OdLP6JTWMMN7S2ocoscwEDv4tf1RCTlcjY52gjKbT7Y&#10;Pd9KM4DZPd32vi/JDyYG68DeEsd8nNcH5fnCcnIevuQUpImPn+iMwDQHfmik70Qm68dOjiejp/z9&#10;VlcW7O3Kl1e//NK4enEOFtkHXxzX1Q98bc5RaotUdrp8QTDqMIR8zThvwyTwKsp8K6fU47Oum/Xr&#10;g3sPu7UVxa4c6G7KaGM1eQOtfCcaMgZs+oVJN74oQx1c35gy2Da58IfeudDOF/kCW5zBV9Z+Qo8Y&#10;i77ilq1v8XGWkRKSFs7yl5M5l4/W3bq9W1UyQMD/zRl2M28n+JQMjQtSmY2MDhgkr44kUOYKJSt0&#10;dYbPulKjwJZ/My4zO39uYaQcnUnV8ZQxBwbIf2FDSd8OXXdyTSb8ufqejtCvufqbHDRqDKCkBLrS&#10;k3A6ukinZ8wXmOTTTjXUxxeGHqu3+cL6PvA8s7oA3RObwPPNkfTkx77FijO+AYOvDSK5R87q5vrk&#10;4C12Xvq0ZCvdreOkz+GeMlyJV8sDz4JHG9lO6UlSmcXNvsCV3yDW/vDNr/ywlLV1WU7gN+WeZ/Qj&#10;+RGyEhjwKGV7or+gJ60td4iavD3VSbvMr+PbwLDydZZHs5IW3XQ7ZYX99O+dzsT0NHgd2DtWD0Yn&#10;Epd4h4T68g7/lLr5sWdfHM9+07eN/RvHUjh90ZmoDtzb9wzNjgPF3h5bF14bL332E+P6hdfH7ZtX&#10;x41rV+vbdBje2LnVARwr0A0GyaT+uXUnMXZ4aMsw75JYXd0Irns7qUTHuRnb3rNioMjg0kp8v+1x&#10;7uzeTUy+Oh57/NFx69ZOJwfwkTu3b9XHirNtg6YD2aDPnXt32lFP/h1Ea/nzGd9CsqdPn8mzxQv7&#10;A+N2/JROb4NBbG5jUfbuHe9M8Q4O28qlvPqm+NrUx1ZcaI+yGdrbTtzYxKlTJ8sn2zabvd9O3vDR&#10;JKp7D60o0mm/Os6cOp1cc2WD7b7wRF2nw9Mgrfbwzq3biaMMutzqai2TKC5dvjLevnixcPgLcFcT&#10;W7P5G4nDrACyMuNA5Lwa/nvvjY4C2+M17g9vNPRri9GPrtIODQaUrAbi+wSNVr2YMIc4Md394GlS&#10;AD3gA/H74EH6Eb7mmXplvtd0z1htp+/+4b2OVpd0ZUHud8/8+KsOAsGlPia2E32M5VS34djBgHzn&#10;5C6rcXiLHMGlgwgdhFKvxp7Y38I3oll7iTzogZvgNQ6JX7DDAp+zsi+yD8xb93abbyX1CN63Lchf&#10;hf/O2btVTimi8UeSMtfAj06Fh3QDrvvDhwNp84k5rAqjIxRJXGaAhf4fDG4b4emd+3eCr5Vcoe/2&#10;HJTQ3nv07KPVCb7VwA1/NjufFPhOY2jv8OB3rSjn362kMcHumSefbHvSVr7eiUQvbHmo/LOnH0m7&#10;zKq8m+PaYuBVLPL22xdSp8zdG2Yn1Wy3Kf928BJX8exbyaceJdPN4L+2GCRomzS4hY39VW+J7Plz&#10;A3Tien5HXs9twccWDJziYNtzqZvZqTS376Y8dUr4xOfqk7ClnDTKtHKFP162hclee7S4R3/0xdiG&#10;zlZ7aNna9i6y6Hq+BvTAXM+vfPSBDs3BzMhfme5Ln2c1kyA98ef/xQ05j0xnuof1F60LwutJ44wh&#10;1F2emxhSn558Jk227omMOAc8on9iHs+lZ390jpLBwwmf6jl+dfVBfg0g6iOAtzpxxtdiquhq2lsm&#10;Ktr+VwwNJ6vnVqIHQWUcCp36YYDkrwwakNWhwOsKpPicTmZES+Dy+/glA11i5+qalfXwK7h1a8Xd&#10;3XEo9/BYy9HWz7vx3/fuipkNeqlHZ3ywP3XWsfjNSH9cuPhWYI9x5er12u1ysFYIXP6FPquHbKUK&#10;5/vxLUePbKZ9cGgcjg7xr7Zmlu/gavKvhscBaAeG+uTgP9tye7oC6r6Bx/BVTXjwkLaE96el/k05&#10;BsnYOWWmq+IMg2f3bj8Y3nHXuqvjV9OXw639bKmz6F9UtbrZ1QQpd664DCyl5Vm38vIrXz4mlKjP&#10;YROA4b12kwT5C3B1urrRdYQSeRv0VP7USbrcgQXMTaLZTpE4eCTvjFWVLvv0RSmkMBqNRV/QISao&#10;/81XGwNh4kRb7gFd8FIF1oyU0Zn0BNcyZpkwWOpx5Rz+TxxbWmgDW0pXTnMRXk+fkXuTMS0DPp4X&#10;n1yDORk+03SFaU7Rh2fsyH15po0kF7z0jUV/DSL2XvLjEXit80IHvNp+gEv0eV639J7n3/zmOmgF&#10;v3z55cgcVHbc/HCVP3DV3UFu4oLtwQP7wQDJhNail+dAtz4M/t2xIL/4Anc+xcdBP9tOSPreje55&#10;tww5LONB7Qz9EI23c09/Mkr4ABxtexEdi2/L1z+Vj/ofXyrO/Lvf3ZXUPfnmbPa/ELkYJ3D5itCM&#10;j66lqQQiexguOFgZobs0x/bwH9/hDKTy8LUDiyFCLs8rWzTEPsuBKuL8TjnllI6mvD4KD/UmVd+K&#10;4+QcW+xq0iZHtzhf+XgTGSUvGuFc+G4k3cPp8uY/fFvIorFR8kvrB/3Kdqhn4C9PtdppPmwB7Uic&#10;/YzlTPWH7rSvCm5JEKgtq/2cgCpE+nzZF3rkn7uMKAW/1De5H5jl69wrP8/pJh5NO6wcYFhY6mny&#10;nfKZT5OWMCbhnTBRH+pqgQdtgENpzA9pj72Hjn3UUuEOdERDASmICGo6I9mmQgMmYw0NbwEM8dCH&#10;Sx3LAgG/RT4CrdPNZ4kwgikKRiyVshVwFU4+wVrJDZgpEAcYBImxSpl3JlPa6Kyigx/8PEYspHOx&#10;dHYge+6ZO+1I8Cxgi2tgY65zTFW0QOPm9a1UJlvj6sXLDagFivh1IBXY2vpm8qTCTaWNxDo2+OQz&#10;G/kULkFG+Fx9U9wiuPCFpvK7fUwOW88xCPxLlqQhwIlzOzWDVpeOBm8kU8zeo+BggqcQNIaO0kVp&#10;AuPr5eVfwpaWgUy8K/uSuYZSGGSKY/BI+WhIPrA0apVT5cqz8jHXJSFwzGBlNfggrwoFPxkwXPFV&#10;w5pOaATgT3ELTeQNL3oJp+kko3+LwKsF5NtK8Ot4kmN+4ZHrygDMoKc8gc/9B2l85qGG9LGjR8O3&#10;++PShQuRb4L+lHni9Mnx//iv/8j4lb/qV44/+sf+275I/r//7/7E+JG/83fHVhpnRxOcrq2tJ2Ua&#10;sLs73c5No1Ow/qFv/vA489hj4/qVKyl3MTstBXfQM2WSgwCSQ6ET+CBo0SAye83soG5nwRYT3LSz&#10;S95klq86kMPsJgGZRgB+sk6dzfYJb+UefiNSvppKcPBuEC/0JUf8vB99lpYume1oJtobb54bb7zx&#10;Whon98bZU2fqEO0rb+DHTKwjR4516wn7Fmt0b66m0Zv7GvdmJJohZhlwZ7+dPBndeKerrWwJYfYm&#10;fr37xfd0oMr58y+8q7x88T3vHp/42CfGpTSKBTJmttGB2p6/hV7UidODfJ27V+ESdk7pAfnrvKnA&#10;80f/qgeS5F4rWOc6VpJgBujTfgQGLqpv+fWdthKg0vaxa/oY3lP+XPiQUzQvz6dul/cO5eeHvPmK&#10;dhjBJ/fjYkobvSjc3JM4/3tNN9lU4yjP2GQuQJy4JK9KQg6ouPbJQ/n7HOwFDkvf1tVh8bv4otEx&#10;qVvaH34mT5iAbHzRkUk/6aP3UQkwNXzwmc4aRJNPoxZv9muswXJBF7gQaCWXexJ1AA9Pcm1GhQR0&#10;ymqkvjA5+VqXlB/hb2hvQCp/YeZuvnjlcKbsJCiPDYpo2KO9HQi1hcBMUAUm+yRXdrXI1iBtfxp6&#10;B6PvAk8+y4tZt7fSQFpdq48XvNxedLjCD+aTBlDgEZ71PBgtcJ31Y9JNNvSesymjfAMzVlt4rmvv&#10;0cX1zc1hdd+DW7vj7UsXx/f8ml9dGZw5fWZsbd2M7WzGFm+Pj/3UT3egDw7sxqBqB4vIUInwyV/1&#10;gargh99l+eQjQfkdvMInv7xw69qZffIsH3VMy8rHvSnf1IPhext1oZd/utXZ5w+7evCFF1/soPG/&#10;+ImfGP/kn/yTsb62kYbf2rixtZXAmQfTiD9U2akD+cz78YVTXydPvPNobr8WHFIe/wWHvu8lXz6h&#10;gw/1t2AGai4ri0pm0uadi65cVy/cR0/LiSzzNGSl7Mm/1kehI6e1h8mvXs7fnEx9mnmSYMoz6Ro7&#10;eRA+AyGQ5Db8UzZ8+zxfOM6kS51Neply7WhQLV10wxZwzZeDu5vYpNTgsb8w5vd+/AO7yVX+gjfc&#10;cq20Buj54JsOdFuP7onetDMwsNsIT04zSAsiF+4ZqFQv0yEd2nvSYKfzt2Nv68dPjDOPPzlWNzbH&#10;1vaNdvqIE15/+Wvj6oW3C0djoas6KtM5A2r+zrhC/cUWdIa0gyM889utyRa6Rg7VwfDHF30adfCo&#10;31BQ7vupzOkRXc55J6XQndBj8K6E5T54YsT+Fo46N37YIHqS6HAFk44UWhpfhT8hl64Zs8UXhu/0&#10;Wl1qlQw4ZK4DXWe1+lqMaaVHO4EC00APG1rNPVuQ1Y/kF3S80kAApuQG58aszsIzx4wnIpskaIMz&#10;tKGlA+E6f8IzZeIHPWkjK3laF5mRW/rQhDeBrcwUCPfWqTmstvZM7JGTmhddKBxpuZDA84yuyMs2&#10;2smi05P+w1eaHOhZxqydQJV8rTf6cFGvRDf8wrmThpJ3KXO/5ORoXUmPwxu04Vv9x+LZcrAFt+o7&#10;Ql/TFQe/vsmV3w7Y5B6W4FdX8AR2bSCxI8KDdX0oWPkrnXCjv0gCGJnLmI/dd8Cp6cMrsPMcDnSk&#10;5aFT/pYdfNkJmJGhWfXwkXfiIy8+5ze6SO3JX5lW83UAw3ZBK/GpB3VAJN2B1bF54pHxwge/dRx/&#10;4t1jz/7VyF6n6YO2/3Qmdtu76C/du3/j4jj/yhfH+a99fty5eXl4yf5D9XNkZCWOLa/u3BXLHkzZ&#10;VprfaWe1Tlix497odN+1Etl7rwV/z8cg/ObOraY/cvR43xvkuUkZOgCfffrJyu3ChYtTd/ikEGAl&#10;d+PqlM8+GjvnmffB2PaKTHXI85XqQJ3f7XDKffXKbtJfu3Ktg0FW9iRZ4VqpA2+rb3ZuhabEsmxh&#10;tduzLfxAylFHWfGy1W30Ym+r2n5evD790clTp5JezK6TS6fw/XEybYNuMxk6dEayMwNt6i20dLVX&#10;eI73y5VGVkaxi74P6dbtcSc2YEeA7e2d8Ggn+N7p9rh88RFbSm96J9PRsZM2Cj96+PCRcfSo1Ssj&#10;8Qrf6R2pOoUiW5xNzGUFh23o8Nlgla3+xHk7kRF/XF+UeJ+Ojr1ze+vllrpg9N1B2sD8fmOjB+1M&#10;xk86pKN7zsa12lEHNX8Um0Vgfg3kkpXBMXbVySfyxlfFY9V/ec6ndDAjMDzT0a7yKQ7h707aHmx7&#10;tpHYXHgZfVM3BWB9JxIMRtCXxnl75vtqrZS4k9/ZwWICRbxHaYxPTtmIJ0NbFOMdf05uOq3Z5Bz8&#10;gSs+z4EjW+ji3dHDR9M+3KyMj0YeqcFT/v3ERWk/8Wmxbds8nzh9qjtLdCvu2BD8TEyCkU5+nm5t&#10;/dB4+pmn0y47Oa5fvj7eevut+oHN2M0jjzxS3Pgf7wlmYzrxt3e2qndPPP5U2q7zXUBshi9UB2nb&#10;toNVvRAeSGtF+05shp8yOHXixLFx4vjprvQwYGkWO5r1fXQ1VHDmA+cEpkiNzEMj3nrvkOuTiQm8&#10;X9PEJ3qr1lAmvVA36ZPAY7Knk/SrPE1KNlN7FrNFiOTYuoyeJO/mkfXcGX0HGpz0NfB/8tmyyK4e&#10;lQvfnTLEDfLW5hbyZBtsV3ngVz9zGAx0iCSVrfRocP2KG3wwfStOwUXchIbGMNEDzxxdudIYRt03&#10;23W2uDNppf4+eenvrNOCaiDqnN2MzA/FvsWmjf3y9ev6UPBHA9wMIGuTwAm9/L7n3sGm0WHS2VZi&#10;8buxdTGGd5QZILB6rfiAjy9B13fc4zvjwxpvvDPWEoeFrePqjRspayfn+7tyXNI7fNqOFf7hfWhZ&#10;tyNAyrgdu7offTFRYeVg2jIbh+KfNqJLdOFQ5Wtrutb9oYE/XDm4dxzbXIvv2x/frC24L/XCevTQ&#10;4J62mvhmDjTR/bB66kh0eOWQPrF98/1w4bdYTPvy0Gp8QGS/ZsApdJN12wvx47morxTb0EuT17Z3&#10;9ZPQz8g8MsTv5MhvsAyfArT8Vy4E1AGk1vghPpUM8YUt0pbqzEKu9TH5a90fvs+nU/foTU789age&#10;0a+cy6d+kWdZz7RcMsu5uMLRmDZFqUtabnz2hJub8Et+CHRgxr3kne1qzxaxofPIHdA57oLPtN7p&#10;jEMMhnVlPKZ4AlTOusKlNiHp1PPGbCKuwPDjWj3XSQg5X8LGDTQ1X57nRnF8aEuu/CbaqU3FW+VR&#10;ykcrmA4/PQ+MwF3yp7jnXqD0mbLZ4Uw6ece66zeDe4+UPweDppxxo8jkj9xkmfbpNhyoF/9Qrk09&#10;yC9Pov0PD2nUdW2TJmMHF1PmxHCm7jcJqyuBBZvGyfnO9ptnBiHwkmXiG/4oO4+TYcafkkpr8sOs&#10;D10rRpscXlYuKZFfcB9d6FH2/E48PMcXMFus+xLeV3Z+faEdeqIWLUda/sGRKt4tDVeJJv3SwAG/&#10;A5R/wTeHMif/8pkolzZlIqt3Ihs0NZYoXvg++RLymwbM8iK6WNzKw1JemXtuBaZy4Nj29IJPym07&#10;Jr7EbwdyFnQt+aOfSjnKmHQhMvnrPOlIMArNQPp6XyAYYuxkqM/hy+dky9CfZ7VrMGTIuTqqg90F&#10;PX1Mn/nJ17sL1W97LBlS/mTQlG3KZ/ZwR6CypVnaRvFdCMekgUJFYP66MAUK0sB1Pk05sTkne1eP&#10;fZTxejwJBBCQJC2TUlBOCO3rTA1kzKwiz78AnAXR3MII0dJTeqyAh38EjA5wIPgNByN7Pnun0Loc&#10;r1zI9VLoESyBIVz+dqoE17rmEkgRVQDFKLnzLfzkzXMwHH1BXgrpbCtpFSh7MG3DWBkQyk0zUXTq&#10;m32lktkvwF9b636pXkq6Z8/ca1tnSRspJXTiEwwnbKAqck4PTngAv/m4L8IPbu3cca9CS5rkm1Qt&#10;YMCfweRBDQ7I0NfHtdjcCO74L898WX4CmzjdHgu4S3A970mOwFQukN1nOEcrh6SlPJX6Qn7x6Dnn&#10;ZKcMAFG5LwOiZAk46YNTfmcxE6fyRQLXecDhHUhjpQ155dMbNElNDxlzuOL+rHzQSXYqmwmHfvWT&#10;66mvgdvKDz90HN8pj/He+z7ow70ET9s3r6fiSyV0b3f88l/9q8af+/7vH9/+Xd8+XnzxPeMLn//s&#10;+LP/858dP/FPf6Iz/TT6vHQTTfZaF6QJ2PYn0Pn27/j28exzz41Pf/rnx/Ziz2jf7g8cvBvEBt/Z&#10;IOIMpoxUqN16IkFrO+ETpCNJp+jUpdAb3pnVhj/wP7yxkUbCkdJgZiLaNTLk00EFhoaTQwMQHmYb&#10;eRluEEnQr+ET+OSQMvCY7G4luDdo9I5GUrgsGLl/93btcO3QeoP22wkMb9/aThCYIIwup0JR8VGh&#10;hKVjbUPng+0TDHrdHW+eP99tF15834vjiacfH/ag/+A3fWD8y5/+qdjL7XHq1IlxZHNjPPXkk+Pn&#10;fubnUoY9lneDmw7Lh2ko29ps8omd3jN7KRTfDl5d4hr8NUzIvTMYF7q81LO+7yt8NgjRYApyVCL3&#10;6i+ir+CiH5CpyThJZ1U29JD+K3cCl0YSpiR4oYT008z1zgCQgI0EnkYEmwWrvjNHfRDFzSN6Kne0&#10;YQGfnueRvIFRJ73g76RviUWOgFiAzLk0+aARXY4Aqk+Y5LT8WFjKnPCwryxIGVGB5p2BMY3yTBBA&#10;Z9ngvvLybnS0S2Ij9+V+znv30cF5aHDyFfxu8c3RWTB8UuxYgfxHsOyMGDaBj+iefGfX9HzKwzXY&#10;s0N01kNoXgbE0+6TO+mlLG9Tnu8M+OczdcCEN+GQJ/2Rnyhm0DVn9Ah29qfB78XCBj/X1jZqjwaS&#10;HDNgBSUYh1f0p7wtbngZvsFfihBH9jkND3KrMvCdmJDZvTxY1jUdyMtZl/0GhhmOYhADrO97//vH&#10;hz74oeC3tw1//tVg7L/4p/9s7Oa3HZL5INogsE6usmlRXhsOLSdXkkUeAtf6gQWv+8BPftWD7i/1&#10;tkfXMwuiBH58RxI3vxzx4+Hp3d2tdj5sXb8+nnnuXeNXfM/3jNdff3N8+YtfGv/8J/75uPDW2+PY&#10;8eOVj04NnQZkrlOvW7Gspo5NfUWyS3vqyit1Xq4VRk6oakde6aG5Mzgu+rmL7+VrbpARred3OyFD&#10;/jzDbUnI3/fr8UWVMuepP9oIAgTPej+YgR045XdLzNcPYPLFz5QnZJ/c/FePlOHdQJ51YCHP6Oe0&#10;24BIWQ0qF3mXjQ03gKY7lWv4zN80WE56QZ9yk6N1hLTqArFRkC2MOZM49pwyxB4NuIOPfPiHHx00&#10;C4vJwm0yUO+0jDzTyQAYOcGNPzZwrt6/e++dceTUyXHmiSfH8ePH6pdtZXL71s54/eWXx83LJlGk&#10;zgruOg/hw7YNEuBEj+I6YzAzyB0NetM4FRzbXiNJ6q+nH5t4w9cKS3W5MuDr+h7ZLexzNrEmlwDJ&#10;o1yz6wOBpaxFmsh8zhol93xSHphiZOd0xgfGvmIgYYZ97VtO8nne39miCb57Wy/fjx2TsY5BdUMH&#10;BnSM5Z5cdIqU6YBYAR5sYQk3SSoHeke14K5DsfVaaG9H40SqHd5sDE2ga/0vP2IPCTWewW2ewlV+&#10;4IUmvEIgmmcnW2yw94Ib5knhBhIDgNzAYpGduJBnVifAV8OnvFdQ/lovLuRR+899HUjzCM25hycd&#10;jMl9OjhnkiYHfPfxmfK1+NQ7yRuc2XsbhvmFC9lXhgsdqLoHBnlKy5fqmgYof4uvf2Qh7ZS/B21n&#10;wCM3lm2RPso1OPRGZ/is0yffPJ8TwGYandEe0gfkqOOtvGOXykDT1G04z/zV8sAoDUnWbXb3Bpek&#10;b0e8ZwhLBnEe3G071+3F8gubvrMyZR/aPDZOP/2e8cyLHxoHN44H50BPPgNTOjXxRfr7t7bGQx3K&#10;l98Y517+wti5+ta4f3tnHF3fGN5FyW/f2Nnt9mNWK1JGL73fvm1V+lzlspa0YgVbwNmGR0e9FQRm&#10;tLej3uBF+HXqzNnqrRfz3zAJIv7/uWefGXfv7Iwrl6+Wn10BGVx1dtJMuFppykbEqVZyHD9+tPHi&#10;1s7W7JAiq3zForY09b5Q+n31ytU+V7Z6RHn0++Be76U50Dr1ls5X8gle2n7tWEluncv81u07u2P3&#10;7q2uaNl3MDp00BZdoTMfK32Yo4EvneRWP9iaWjvSQZ/hfMy7PIPv+tp6J1zRIxNcdEbwXyaMaV/Q&#10;F3nwgW7evX23E3jwpDy7udV0Vud4f+TVa1fiF/Z2gMJABf/ixfVdvRO+oV1sMev26ZvUrV46z6/P&#10;7fdmpyz9sqKDTuiAtsVf65SIvHVqfBOcV1cP5rvSF+jfx5Pwgd7zI3y9vI3DSCDlsQ/P9saO1TmN&#10;z3OPfNtGip7A4es2lxwGcK1AJo/mTfngdFvN+Aqz3L0jiQ43LgExPzqPuy1c8tgFovv854EYpgNF&#10;yRvuJm9kwLcELtj1DXxqcG9dLDaIXNmrgdBD62vlJZ3ZCt2+dMOgFr/FJx+PvR0/eqwy1Vbb2tke&#10;24mPbPV9NW3PFBs+HRwbadN1NlFQ06lt9dnhI0fHvrQtDeAYvDF4dSs2d/nK5ej/3fHUU0/1/a8G&#10;X99860LfGeh9u7Z6nINYB9s5/773va+68sbbseHE75V9eFEPHzxNTDqasu6mPWZQSd20G1ps9XZk&#10;Y3McP3G0enb52vXy3oRYvNPGRL8YAEx+GEjuTl1Bb+7fe9htCrWd2f9O6G/sJmYIf2x9dufW7eAw&#10;25M+2sPeQSWm8N4rPo8uEBuclys1Dge3I4kjNw9vdis0A3GwYE8zFt6b+1cjn/3jhXc/VzzsiqCe&#10;alyd+oe+0zUxxsH9fIzO6fi/8Ec7yESFQ1ZjJe6gAwY6uiqKPkRH2JQ2ErlFXapL8qvL6QK7rL3n&#10;Gs/glyTFv20EekyvMU/Mkq+OeAMmJ+I3bDmYYuLDbpU/7YSkm8HbqiyxpAlj+Wk9oQ6CF31Rn3bC&#10;bo47uzvFeWPNKrb4xMjaSkY18MPo3bKN1Ng3jKbryt0XXA8njxiNrzKYbUDPdo3ewazfgr5Zzb0e&#10;uZ1M3OfdRHcS8x3Yf6h9LIfXD45nnn0qOnZ4fPgjH+72c+Jh2xPSCXVHIsmxvnpgPPvkE9G3Yx0g&#10;p+N4qy7Tj0Vis56NkgXH7jQQ/vMC4eK4f2f2rTxI3NP+L/ZKd1Zjr/VlM744sBYfwz7BCv/ZncHo&#10;DrDe3E3Z4Qoe0IXQr7zGBPQmfM+t8CNl5jqo99mMfeCV68CMZjgtT3k7aURhwMx/E66O7sZfbDK3&#10;S1rgLGOp2ekcmVQ2ntMVbdsJh443Cmm9DQ+8gCvfHOLrC6E+uRRl7y+y3ecr2Sqi4A0B8aa8Yuei&#10;KmES6MNCw7KtQVfprvKqN3Qmdsdn4yvekJ/Ypf0teJCyOkgE7NfxLbic53ngyIgP06488DjnzTXT&#10;Tj6Jt/DOjfmAjYIIjGuWqL2ElzJJRjdmf0CekQ76PMtDcsUc3AR27vIBxux/dLTtm1+7MilBVOya&#10;X1K2MmzRSvL1de6WjpzDOzhqo4HXHoiUN3eC8FAJ4hKy0f5eDDyAu+CfZyb3wXtOYJv0Tixy7iK3&#10;YYtvnZQLHrhNE9pSXmFKFxrxqbGz+FTKPEA3eJN36JcWj/YvYtQ8DhTndKKcSBtDLFHcorcm/oh1&#10;GqvDNWV01WYy61NJqtwCK3miiz6N88uLfOGUNCbZafNW1BXM5LRzNEiDYnFTbS43dX1XL5OmbRfF&#10;wzh+oHIvdaBIuJBidcQnv8pJfufk0N0a6A67Co2e4FBbr1iUe3Ce+uRp/DW6AkMfW+OStrvzLMgo&#10;BW+1dSeV+bLj4MmPzfGUpGIH+JlPA8vg0von9lhcg5M6jP4ommyjHoBAt7STL/0xyVTe2nE+9RGB&#10;wY8a33Gvn+RzTDkGZv5JOfauHv1okco5ROcJJZgMrSBTejtsI4gqUojR0MEsDRU0tPGkQEhSpgpJ&#10;ihRU5QyMVCoY0cqJo0oJUGxnCQYFUIPJ4CAvWHUagc3wsLSVeRrIFCKXyReiy7gcQbjbUoGRvGWI&#10;stGQfJiKg+0Dzj0ZuhUbpmJM8qXgeZ1fjfap3BFOnI4Kxqx4HfA62XT0deZIYPjgAWFUGaKtYHKe&#10;VRTlRnBgFx8KvEB6WZE5FzynkNKmUd60Prnd5/lQr+YLb5A0nUDS5j+HIvGcgaOMGCwSk4QzLj9z&#10;Lgd97ImflDWdf86TGK8hoexWaJ4lTWfZhqfLfBPexLsBkAeRCZ5xFAbmAqHKT07wq2NCc4rA5+KX&#10;tM6nU0w+3/BT+S17FjfB5xkdWqb3BcwnGXOqkaKTwWoiS94TdCTgFGQdSqB/M8H6boJ1sxiOHNsc&#10;/9Zv+o3jj/2xPzpeeN+L40f+3t8bX/7Kl8ef/O//5PjiF78U2AcS7CYoD6+eTIC+kkDp5vZWA6Tv&#10;+I5vH3/g9/+B8f5v+qbxiY9/fFy8cGkRSFkKrxFpJun+BE72jHc+Z4jiLb3S0KDsaOOE8QQf5KVH&#10;Gk8baXwKOm0B11nHwaMNPDYRPpvVZ2sK9JuRKFDcOLQ+NtPgENyy0lOnzqQxt1adwKv1jcNtIGiQ&#10;9KVxAWogx+okDbtkmUeUixM0s8y2B5cvX6retlGb4Fzj3m+AlucG5DQyrRyynZ2XC29biRQ5vf+D&#10;3zRuXL9ZnpuhdOXylfH8c8+Px84+Nj7yoW9uo/7nP/WppE2DKY2EZGkFUeebY+41bsXVrFym7NN4&#10;NGBG5rHNgyqyyHipM3wJFac0Oa0NaOSAWB3MlxxsiUhX8FDQIt/UpenXpO+2Qvlq2FJzeqzTSyO2&#10;ul79hy8fNPk8fRTdnDPM6nzhkHzwr88LzPqrlOf+xD0Zkra45lfaFlo2w0aWlBv6XUrerbYAz0+D&#10;XXA9dAseAcFX4ge/oIMtlxOPwNJtpsO8ZRZO8ud+G16xXR08tolgd7Ut/I2u1Y8nrXz160FAp0pt&#10;Mt/6R3WB4CBw8YpfrZ9KWgGKWaoNxINQ/VD5QHOnfSOC756BQnif6/rryMbz+grpO8456Q4FU3Y5&#10;r19TH3A0vZ9rvE/adtDWBiefsQqT2vEaXK0cBVv9p9Ev8PNRPn43PxxUgkhOHmU7D9iWkyeBCZeg&#10;n3+4VHxyjoapJ5Pny3IAscrufhpctnexbc/3fO+vGt5NIMDbvnVrXI6/+cmf/MlxMw35yiFlKexA&#10;7HiJ4wzcw3NmmmLQ0uA9H7g3wMqD6kvuzaBVqnnds+DFxpgZmB2ozdGGS+RoBrIXbd/Z2Rrb8Qka&#10;gU8+/cT4d37rbx4f+Y7vGF/96kvjZ//lz8T+r48TJ463Y8VM1fJQuS17UZekjFnnzm1oNALpr3rO&#10;ADT0dKLPwDaxB1pKJwi5j77wpxJNJjaJHvxBEn8245Spg23EDIoTwHKBlU+DYHaUc4EuWFL4OmBc&#10;3QxC+KdDEU74pzHgmDUf/gspw6sgOX1L8iZNy296+hBQOZ+DdGAnnXLh17iIbwN/+ozqzIQUOIFR&#10;ZSMtsKe9Fr9+8yhpwK2sg8tMPleitZ6GK3xyz0ufQ1UQitzzDB78rLxdZRj5eyeAVNLv7t4Zd8LP&#10;448+MZ594flFI36M9c21sXXzxnj1K18ZN1OH4N1KeKHRDxnXU/fyzS/+OO/gT/Dlj+7zH4HGV0cI&#10;aThMfATt9Sng5B4e8T+ODpQlfzL0j57VFvKZfKNrOgPtvc9vmaBh5nHiveIXXpM8niWtDkK+jk5J&#10;VyWt3k27oSWO6dNSpGfB12pLsQwapOILxcA6vxxWLph0YmYukHgyB3gmH3wCKiJMDBsa4QIO30QG&#10;6A5B1enZYNDoYTdWfyjBPTyIfqRupKuO2pljXvZnn8FyuhX+KEOe6kIeije7Z3muy76UV3tK2doB&#10;s0Ee3fWQPyMH/jD5OnBX/aXLyRK+t35Upm1k2Eae1WaSgJjRUcLJOjBtrVcOy58EaJ8xf8pIHuXX&#10;l/sGTskK4s6X8lRfJXFtA0yTxyRkS7V1z5IfT5Emxmondsrs4Fpph1zw1nlVPMPXRR2ELu/fpF98&#10;ui37yhvl59dEimTJEdzxIPB1qBcf/Mp9k3Dcx1v34N1VJnDIPYMiB8zqzTVfYEsgeKJbpyjkSO+Q&#10;ujj32mHLpnP3wOrh8cyLHxjPvPcj48jpJ8a+g6lHor/Y0vfTBBedtLYPvX7hjXFnd2t89XM/P669&#10;/cbYsp1oAn/1NHt+y3Zy17eTN+XE76HxRlcq4NXe2dEd3L3TQpVEcNdubKUOs5WUNqBtR1fH5lHb&#10;NO8btrHr985uZ8R/4MV35/nKePutt0PvnI1MXDrSwfIuHrPp+aK11fmeF7Eyvnd7OXIJk8S0Yg3x&#10;iA5pK+y7Ui3PmA49944Z26Fqzyln6VPYYRvR9bfqzxAXucFrpr2bsu7kWfiWb7Q7Ma/JYfFROjKD&#10;H3vip44ePVIffWTz8Ni+uTOu39wuTraSvXr1SmW5aYvZ2DV22dLu2NFj4e3oVnzudcuuyAg+Rw5v&#10;lq9Wh4ib2Ree7Gxtj5upf024Yh0mMRqwOn7yeHzP3bG7M30N+viAsKvw1FQGAUNmdcHghfew3tre&#10;6YoQ6Vf2GTTDMfou1oivCeOt+DXJi57ypdoHZW6+Bm+W8kNjNLd+gn/bt1iJQgqzDRLa9upgSlsk&#10;OK8str27H56yaO16dIJXlHOYyOa9S/cSI+CdiSb0ju7Xl/VDF1JvRa7KYKe370UPIh8+Cih0eLeK&#10;vCbm6Gi3dWFjwFlSO1pacNLWT+Tb97qGHnpCj/DbPeXfjJ28k3iZ/6eXR48dmW2jbnXlvTH32ylu&#10;gp53pWyF/5cvX+7ERH6S3zURgFy9w+rKlTwLzPrL8N9AgZV95G+gFk76IQxcli+24gpuTz3x5Ng4&#10;crjvilXXcCbKxJ9jwenUyRPj6aee6IBqB5ij37zhja0b4VPShaaridtu3DCANOtVW8Vp54qvMbBb&#10;FkZu/G3fjRWO4UGq4fDmbtqbSR9dp4P4F7SqywZedErLoJzW/4FpwAo91ZHITPsXj/GS/rBjgw6H&#10;1lZSrsHnh+P69Rt5pnPVxBWTMmKPd28FnwOd/Pld3/4dyXOo7+rtgGzLmnq3aBZArQcYcIRDVLY6&#10;wieDq83ebX/yMRDavoqUG+rL026RnLLrs5LPqk46qO6nZ2SqJ7Pt2MBUt4HlUJzB/0fOnByPnj0d&#10;f7FZZlk1dXvHJE+sSj2bNGIgOt3t9R7O+sJk4050ybMExh3caf0bejfXDo5nn31ynDh+vNtbboNZ&#10;nBb9EGCWluSl78FlNfcPxa/OdzVZGcffhc77+h3Wh/e+eUeW+u1ocD1x/Fh1Ia5z3I1uW9G0fmjf&#10;eP/73lPdP3n6JMjjxpVr47VX32yccqjvcnowTh7ZiB4+2UFrdcXFCxexvrGCFUp9T2Hqm/qe8GTa&#10;9qLuFDPffZA6N7w5mHv5tcLvYPTDlooH+QUTJ2Lj7yTmYLt7U9fO94SIz8JHg/A7VqqmTRG95TPa&#10;AZw/AwRKI2fp8cBBR9hY9YQdBM9lHAFHNrAcGIBx/qVsKeaHoYuVwIjwynPR1oxhcm/eKL4dpImi&#10;or+4BAXtpE72y0eZnUTPcSRb4zM6Gd+u71Lh6jay6qBMrhtrUMfcQ4B2XSeDBqeWnHRwA5Ket58S&#10;LvpfY+/8BdTVp+2ThTcesS3ltK7FY2UHR3GPuDUA2R6c+7w4sAd0oyu4KzP8ab9Y0vVGeNfYSL5e&#10;J12NKl9ZigyezjKWZTVvYE0+TX5LWtnlaScJ5Bxnc1V6Jk7Jvyi7MUDoEet4TvekXcbq+kjK1cBp&#10;PJpzB1yVJW1lnQczVs6t3m+Ji//ShlcTkMxBQqKZsFn8c51nZDJ9WG9WvtogcJ0Dy/gz9YUO8wWl&#10;LbCrA7kHVuWR+4HkqrDAlJYv6+Brrpft86UO4j1+TP8XGNE/9ghC9d79XBfx5KsuSgkmnWw8MeFp&#10;v1QPyWLe7bVy1QtIxO2e5D700QSHDnTKEXoLozhPPWj+8ImqOMTU4Dlq46U4/qU2Iussv3kNfkFF&#10;erqnrihsekGnYx8pTzsB0fKVF6EZHtrW9A0QWwnCZdKW8+IAt8lrvtzzeRtebG7GWFPm+V3g1noy&#10;6aTlA9hWJ4/irTTw8zD+Qluj/IrMJ13LMsOrfFtu7rWc5m0qpbXMKWsY51hZO/lRj+rO8pwiO5aV&#10;KdxlpEqOAs6pZBiKYOncmALCHAJIwVEGyuGZ4KZGJI/nwaBoQDxldTYpxPL8wTv32lFAOe8tCAAD&#10;8wSFSZYggZLOZ5SyFAU3jaN2uhrdI9yk9aLiXPS5cnUCyYCGGkSvQqHzwGynJqahNfRo9JvB0SXR&#10;aTP0xa2paJdbttRpLnjSf4HR2LI8wLdZVgPZCE95FV6cGZyWyqyybrlwDB1OzG6aS844pamEy/1u&#10;uwVM8uRWjRZf0UuWCoT77BhIGXkmb0esF58qAhrLmybLNwFzfirH3koauOcreHZHhz8F7wzSBV74&#10;oNy+VwpCQKKV8QRmSqtx1SVFxg0OQVvIQtCo4svD4CRfdCJ0T7qSV5k5V5fBSbpWCH0uCWNWaSVY&#10;z437d263gj12eKMDKPbw3d2xHP9y8L8zvvvXfu/4+z/2o+O/+aP/7Tjz6Jnxp//0nxn/1f/9v+q7&#10;Sn72X/5syt87Tp46W+eiYXf86PHx5rk3x87t3fFbfsdvH3/qT/2Pw17U/58f//Hx93/474y3z53r&#10;iz29O6B85bijJ4K3FQ0lxArO8tuBNVgmnYaWylfDvr8J4shO57NnXt7p/Q/2ffYOoOvXrqexmW8C&#10;+Du37o7rV6+Oc+fPjYsXL4ytPNtNg6LvI7p0YZx78/VxKQ371197I42Na2M7jQ6NwquXrnVf653A&#10;NhtQWRqad9rQNuMrjcdFufaH3hO86ctqAm+zIA+Fn1YRHT9+IgHgmfHEk4+PE2dPjKeefnK8/wPv&#10;Hd/yoQ+P5xOgf9OHPzi++3u+e3zzt31L8L9d565z9zt/2XeN3/QbfmMCw7U6+u3d7fHUc8+MD3zz&#10;ByOLR8a3fMd3jN/wm/6t8dgzT4/3feiD4wMf/tA4fuZMX36/3A6BU26gHl3T6KDDGoBRj/oPsxrY&#10;dDt6EozOX3eiiU7znZ3SEUjgROC9aUsYphdvU/3VSWY/51ZCjjw0E+md3ItWJqsOhnAn+dvgDah2&#10;zNFlx0KXa4ukzicFd76mOpvnKaV8EYwEpYkne3pnNjySuXbamQl5zpb6TZpWarKAxyboDl1LngYa&#10;HiZffXTKKFaht7Pn5FfBJ83sMGejszz7dGv8suv7KRQYWy8J2M0uVMnURbHF/Ndg6X7MgV0++PDD&#10;/FHuwW1CAT64pxx8aGNwBV8kTMCvjoAQOviL8inXRQDH0ZlSc690Bt2ErSGNPeWc/AKndUNg/P+Y&#10;+g9oTbf0PujclavOqTqVq26Fm+/tdDvf7lZHqbslWZawJEuybGMP2SyGMQywZg1rFgyM1oCxDYyN&#10;A5ZsZpFsw2BjYNmAbQV3UMvq3K2Ot2+OlXM4levO//ff39fm/c53vjfs/ewn72fHtwFx5cjfyZty&#10;gjtfhp/1SbnHtXmvmRLYgYa8VXjd1i5809hT8bXBElZ2y6rIs6iiKXVdiqgf60yk3CU7/COjyXk4&#10;LNLnf2WXC3pAl+s/1RG5z8eCo2FuOx2rMzYEyffGHm7HT5jBbE/4L/7O78TGT2NOadxuv/fwvXUl&#10;H4Nx6G5BgsjZiO3kh0hd2q25L6V3PhW3BjatuVsnTxqCMeSDE7Wq7uUDj01xahfOnRnrl8+N1T1r&#10;bSD/c//SvzQ++vGPjV//9d8Y//h3f3fcTWPOdg9PvuMt45Of/vH6nUuXL7bDSKcQjSGXzvwNL9hT&#10;fsrD2x0kuhudU9fQW/xHB+rECZtrtxRi8pWeBrt8kY/3eEufndGf+hAEhg72ig90SLl42aAw1zrR&#10;zeZnu/RnNljJKvXVYuYmfefPi3Cys3dwo965AC1H+Gi7H509jTGStvWdsvqDn3mWRj4Fc1X7zL0e&#10;IRr+fVFmztlnV1+zgRy1h8AprTkxeDV1Xn588A2/GqCnDJwKHsV1YS+37sZ/EjE8DAxrPAbenrVd&#10;keVHxrve+66xK/WpbY4uXkhdc+06crvS9kZio8OPPp564IFhYgP9MQP7WnT3ue890+2NyCtMaz2n&#10;fPqZG8VZ2UUTOmGITkAow1kjyPOmDE0atLY3jRIPM/brsyb00m4wG5+tWCa7vm+O7iaFcw2p8i1p&#10;5UK7GGHrluAdnak2EsrmPKVDeJavgSoyEdPJ15VWQbqd5vx7fqsAlXFRL76IIjaxwYxRDIbhOd3j&#10;W6x4M5llW8pCo5iJ5INbdFWju6oFKN1O+fWTi8/9+GP0mpBi9ZJOLJMByL4rW/KL1/QUdfgTZtb3&#10;1O6j/+DQNuiXVZOysTVwxTA6aT3gM2GmQ3UOhuQqxMndLb/CI3iD0YFPUMWwW5JOuXmAdu8e1LGk&#10;XDzR3uCjxPUdAAlMZZDLPAIn5bnu1ojkkI8/ZTgBx+AD+7CCxcy5drQkzYx90afRfKe0tT5IXnbU&#10;TvN8+RE+b9ZPkRv55ZhbA6unlBfbWJS3jT9IEnl8TUry285xiXNsjA8Rd5vt387uwOb3yKMdf4ED&#10;NzpkBYzVCeS3Nbh0W67cr08LOHGDPAYopOkWdsHRe0lXE5vp5LYalg7ejg1vX0tc9pZ3jvf+6M+M&#10;J9/3o2PtgcdCzI4RK+TB2k7pNpTioHFzXHrjB+O57/xOYsRXxsvf/8Y49fLzfdH93dt3xrmzZ8fp&#10;M+fix+8kDtw+1qxwpzOpf7271bsr9u45MHbu2T2sbFtPfMo3X768Pm6F57fD3x2rO7tyYsf21Xba&#10;nzpxZpwLzLBgbIot8xdPivve+Y5xMXHu3n17xkuvvtoO09ux2+1bbP22cxzceyAx/UraZbMM/m4O&#10;vtpKKI10vjsf/oAItQE3bDU54s3Ez5erZ9UZOti6UEf/zbQzRvBb6+p1kzSu37qe8zvd7ixKkjK3&#10;9Z03fPt97+pYvztuXvNuol3VS4MFdLR8aX1Fvurz+11pLw579OFHcm/TOPHGiXZys3f6Qkd2JK72&#10;/s7zF8+PHfFHBul1UncSRmLoo0cfGO9PDCD+MADAsVhtZNuxxlWIzd+9O2825r+SmB88g3AHD1rl&#10;sWcce+BAbFoMsS26qIP0VmNoA0O2kH7i8cfb0WYA5FraHCGm9W1XnBoAj//CawM7dNfW1Oule0MH&#10;ILSZxDO0X3xJXyHFNq0WMaARltR+ytPwy8Dxhs2xN7aVZ/RLvLlzF5+cdKG3E7NizI2Ukk8nNlxu&#10;3Zltc3beQdP88rUGHcAyKYAfMO1ATCfut13WjtjB0i+YOawzc2fqLKt5uq0YnNkGvANrZ+pBgyri&#10;dJPhavhJY9BvdWWl77A6sG9f6j0DZHNr8as3DOBpZ0V/7lk5Y0WSgUU+O3oXpLXnrq7b3jt2HPzn&#10;wImOoo3dCm5lZ/xG0hrwBPda0p67GNleVf9uSDtsX+tcfudI2k9PPPl4fY2VTM88+0xjtE9/8pPV&#10;3dfSFiTLvhcoOujdP29ED9U9Biwfeejh8Z73vju8uD/Onbsw7t0WC8UzpP5lr+pDq39svb5//4Fx&#10;cP++bj1uQAcP1NXemWWikxVwVmy8mvbpzds3xqOPPjoOHDjYAS4DDbyvQV787Yqy+tvUfeHqzsS9&#10;6lp6hFfeb7aetp8t9Ky4MvBF1mi7lHaqlVpCdDpBubxXF+J3ku7apfPxYRfHU+9463h/2qRihhMn&#10;TtGi+L9gER0wYGBguTqb/Hiz9P/37tnCfW6XxlbUU6178kzYOQdCU1ztfeFT6DbnGl6zYYMlc0s9&#10;A4wpJ/Ee+5OePAzEWJG/IzZ1YM+esS8x1p2bN8epU2c6mMhmOsE4eGiPmAiqNr+XuNqqRrR6bjDb&#10;gIs6VJ8Vnm5M7HzsyN7xjrc+Pj764Y/UBl9+8fXoeHCtbQTf4C4uug2//KaY2llX7iX/zq07x6bQ&#10;Y4WRvogb67eH93ChWzxhO07v88IZ+b0zS6xgO+H9e/eG/5HXtg3j/OnT41tf/Xb85u1xcM+O8d6n&#10;3jIO79s5VtIGbL2bPCaYXolMryePyWJrBga32qKRnO40vlCHshWr5qzO27bYck6f2kp8nUHLHba7&#10;Xomeb88zPjl+aWP8wpZtq+G/88g4POxkndSV168njo0/t6OIgVGutIOz4aWYhUjpirZZeeY+/qZM&#10;bSJxK30RJ5KrvsjlgBO5mSRF5xxqJ+Gc58t4aeqUGFOqqZfNnrK0i9rGXH6CVzuIlRl46kD6NwsL&#10;bAC1KeJDxI9iNTAVyu8mZyfJNv6XtkCizPltGzG3xDv5X7pk9czk4K4ITczYwWMUheaArx7zifi6&#10;nLwFfCezBRZ+SuK+QdNJb+Dmn8/kASzLkdA/643ZKs2xwMG3E/RdAyFfeNQ+5iCibq1dpQzP8yiJ&#10;wGGX/d/n3So+wNofnK+6uT4n8NmvosQLnouRrbqqjD2TB46B5nfGGTJGxskjXQdOFnCUjo09a+gx&#10;21bVoYDyrNLLNZAhITiAk7uUK1+cUfvRg+qjO4EzJwQFbuLMYhUYc8KyHWHicyIE+p4nheFPv3Jh&#10;h0dzAoLVZPqfQJj4oJEOiqW74hDO0SVSz82WDWJ1CG3Je6d0h4Dq+qQdMeBoRbfKzCGmVZb+N6xc&#10;1u0UZMZMyp1pIdN4PzpOz4NYfGDaGUkDbyjTae2jtktyb/anQAnPEg/ER6jTxcnz3pQRYahn2Qs6&#10;xNN5ks+0fzLtwJCkgTvriyC2GKCXZil7OKBZWrjQxSTKM74ZjPnVl45zCIfjtC/yWOCUr/7+TuCT&#10;JjISb5YvYOccY+lAV71q4yZPB7XhELsMwOTHQOVMfPjlyZNp03AxEbJSglfahrJAobYXxVTHwJbK&#10;jo07dv8KRQaUsObghiPnGFNiIfZP9ncttByup1MNwgWnYRsnkXxtHec7DYiiVTz5xpk2d+4XlF8C&#10;yE8ErMxoRPLlN8dkav6ACbzi40aONrjzq7KosBhJ8teBscA8JVzpXXET04G5ns/nz2RcGR0cqsic&#10;SZ5xFhSH8Smrs2kYMgYujKIwqjy5J1FwZFj4Kl3xcTsAOTDP4KUxAw8wZ2WjnEl7t0aptUyeEu50&#10;3uihOTkPjeVqnjPgNsaD79IQOW/8SqIoStIx/AUeFKkdiBibowrifspw27nf7lMdAJ4rY9n4tv0E&#10;40FzO+3zqRGFkLlnN6YEfDLq/wrAH/KKwmKIsmYnAVI5ePJJkuaddE38w0s8ox/y5pbyZhHkJn90&#10;McH5hpTtfMeKpcdmKW1v575Gj5nqDz/20Pg3/2//1vjX/o1/vXt9//W/+TfGn/5Tf3q88uJLCVzn&#10;zEXy2bm6fbzx2hudpUfPLyX4ectbnxj/6r/6r4yf+4M/O770pS+N/+TP/sfj+e99J3jd6cqbCxfO&#10;jdOnTjffubOnxplTJ8fpkyfHyTdeH6dOn+y1bQR8T5/J8zOnx/lzZ9IwPNfVAWaPXbx0IQ3Ii+Pi&#10;xQtpZF8cly6cDw/tB369uuiZDqHqb+SpscQuNDw2b81dIgi+a2sJlASpqzsSzO8eO3atdln7gUOH&#10;xrZdK2Nt3+5x+IGD48GHj4+nP/j0eM97nhrHHjo23vP+94x32/IqDYZP/+Sn20n41HveNT78kQ+M&#10;P/7P/PHxT/+xPzp+30/9vvGH/+gfGe9/+r3j6Q+/f/z8L/3c+NEf+8R4+umnx9ve/vZx9OGj44M/&#10;8sHxgQ99IDzele+O8ba3PBl5pzK5Y6D1fhvcKoBLly911vaBNFLtk/3w44+NbWkobE++LdtXxnt+&#10;5H3jkScfG0++7a0NQrbt3D6eeOLJ8bZ3vWMcPnp07D58cDz88KNj77694U80NDqiMwjPNEI0sO+l&#10;gTErkwS/4d0dwWG08HYaMB15j46aUWnm2xxkZh8bhr3s6Rc71xEnADfzy0uLNWYfOHR47N+9t3ZY&#10;35XnOqHVESo1cKy2YocazOxcx1RfRh3aNRr4Ha5dwKlSqo+KbcxZLKmkFz4iCFXnlwd7cZt3clsa&#10;Vjj9KdWgC5OO3lJe0vNFXUJNUeSon5uw5WmQxebzGP/YvMqnWx6FDs/oWm019u+3/Ao0/sKxwaiL&#10;39xv4YtzZ2aq8UUBFr9tYDUlBy7aJQAfNT/058EDZYXBBy7gJGNhLnFvnvxXIbbjIRdIdLd4KadX&#10;KkX48VfTf0Vheufe3bnN4p00VjR4t9q2JGmU2a340tgjXAEKnbA3f+H4X/5OHtZX5zmv3BnsOci+&#10;/irPyrPcLo1J7/AMXvXdeWZw3y9ed6VW8jz56OPjXe99b7eQoGdm+H3mN39znDp5OkGShicdW3Su&#10;0skAqLzCCPnpiskEPZSfa3jCsfgs8FvytkGoB9UVdQBdSy66XrzJI2XcWm+H0dr+g+PHfuInxiOP&#10;PzE++elPj5NpGP7tv/nfdf96M8/sz//YY29Ju21bfOKJvkehKwRSxNQTvAnNETremKUJH41VZTe4&#10;hWvLxa2cL/m3qKcbYCctOeu0KticO9RjfLssS18x9SffEM/2/Fdn1e5qC+FBroUT3Yc6KeTAJqsH&#10;qj/y5H/PAw+7qoeho42SXCsvxCQdeiZ/0QC3+Tzw8CKwdBoyEXpidjIK5Qev1IYo9XDtNffQW7+T&#10;9Gie5Sxwb3nSp4CZOfyeeap/E/o8T97qe+IpjaZ2oiedl9KfPHGy9dpLL7wyrl2+3g5K/liYd339&#10;xjBMv/vI0bG2d9+4fedWg1d2eOn8hfFG6tb11G+Ylhyx++hpcFf08h0nOiLJxjdJONA81lGXQDg3&#10;0CK9WE8jN+j1Gd3xcuX7CbykqZ/VMEoC8iMPem1bOgPkLoDHJ2deCj8bl2QBxeCz2KZy45t4mXv1&#10;V84W+FVhgQ735GtZuR8ZaMBrdAXg2Lpxa8qI/IKTDhqdKmyZnMnS+wV0UtlqZTq68FzewKvukk6K&#10;mvFVQCaNrbwwyPsJdD7xF2QEwa7gxJjQqfNcfdX7eQ6GOkVDyoxa77dQLzVnnpW/OJLs3usVpF1W&#10;T6NJ2NhyXLng++FBBnR8NlDgKKrNb+qL8grmwQcqOmjhpAWAfh327NUznUDODYKpZ+CswxqP8Yt+&#10;RkrFQ+zajiV8D7T6ML4PoPJigTc7yzk7YwdT/HxHraz+Fl/g2PSAO6Ir/DU7aZyc5/RKOeRBB+sL&#10;8qwrEnzADE15XNrYm7YA/52i4vOkmTytnle/45tzfzmw1EFpZQRWB5MCzcv2qTE5GgSc+h1ebjX7&#10;PrDyUGzSQaXkMYkDV9optnPXOHj00fH2D3x0HHv8PWPjyhoBhfvheTLraBMTG5S6eys++trZcfbl&#10;744Xv/21cS0x6Y3Es2+yZYMV69eGWey2REKj7YX5HAMpVhDZVm7X7l3j0JHDtZdLV652u1R1lVX4&#10;OL5zx65uV8bmddqvX7uRGCvwIqdumYbMnD989Ph49KFHOmt95+quxNDnunpidftqYYnTzdqks11J&#10;lGzXxMf5Fdvw1xhNv28ZCEla8HeurIbHsc/YwfUbtzqIwl6q85G1jmaDICYnaG/c1dEi9uEryCR8&#10;NqBgS2e/V62+SAx5U+yYPOotncL03Kqnyiwx+PXEFOcunK2fM3hj66xHH324232J6y9fCZzEmmix&#10;Wt+7iuj2jcSuN3JfO4memISxN7H8u9/1rsh763j9tdcbk3QXiei9eN/ACNrNxO87BKMT3gt0L/hM&#10;f38/sts53pp4/MnHHhlHEsOa5EbHqZlt055I/a2TX/1rq0FyMUEiaMyBndDZFXW5j/ksadrjrEds&#10;d+WXrUvTdmj0lB6zkfYxRHdMSFBvr6/f7IBYBwQjExNL+OVOqpI2R+u65McH5S/rvsZZSc+ORaFe&#10;fm+lhPiNr7XCIIWPa9dDT/DQmWS1eBAc3hGrfDa9LTq1Z89a3w9E1nhfXMg/tmTC6NwNI3oVGzOb&#10;WBtGPnJhw5t3pG2wczX3Un9Hx3ht7f2tm5Q38S0+ecLzsgF8pv9WDd4woEono8g7d+8Z+w8fGOs3&#10;r3WnCDu4aLsYsGncMlJ3BAZ8trceuTM2b98cHkYf+JNIxbstL166VL166MGH+36jV954rW3MhI5J&#10;w1aCZfh66tSpcfbsudYpBiy3pL7atmPHuHjhct9XY4CKj7V1Zbc0DG9ttXh9/Wp3grA9+tS/GSff&#10;jN3PEuZx+1ZkFHkbVLiXBo4VcHwVmZpkof5Qv7Sd1VVKqSvDH/K/Hd7PlUV0dMZNnplABMCF4Hjj&#10;xu3KwQCjQvnOffFHa2n33rx6Y+yIvXhHLrs8fvzoeCPxzMULF1tmO9rDB3oj5hG/8wfoqXPJv6UP&#10;oHfa3Abv1L10VD9F+4+ii+51u9yIxrPpj2ds0hnws5ptO8hgsLqAj9FOpId931DoN3n0Av8Zvhu0&#10;Dfj4j9vtJJ2TDmacr81anUgZ+LISn26nEZZ3O3YFpq2AV1c3pV3/1HjXO9+b6/vj+8/8YFyNXii/&#10;HbDBic4KRNWjOod3dgs+Aw1sDhfoW2gNUKv3DRxt3sDWtkV/Z3xzPXaGFhPDwoDEanRlPbp1duzZ&#10;nXTxS+feOB8e3xn7D+7uVvQH9u1J8W/GD17pNqIGutUh5I3fdlTZZtXrpthNcMTHrbanM1idfCZO&#10;qH/Vxeoy9i4u3Siu4oOCvPe70d8N+gp1wiadARd0ekfSrXX1kdWXt2JLoS/fDrSUy/RObD07WVu/&#10;507jyxxsXAxJN/mKGYPQlZQdvGijeFr82bZYPvwjn43Xd8NjdEoKJj1qW0eZSdtO7txzPfs8xUIw&#10;Ajv6G5h+0V0dBIveprzG1XiQe+27C/yoYn2O2MrEFPxBlyIbS0qT31KNZxBrWVMejXvVB8lbHNAi&#10;8+z8zBemyb1hMYmvqC189uLZm/EB+DjrheQr+MRDuce/tkyo5IG+UvF4sMonyVJ+W2KLbAbn9Nvg&#10;A1r5dHGRc/foMB1HMwCFFD6WFhjlb9KYI3IkwxnpJmVu95G05WOSJw17dK5OqcwKNTeCy+x/lafF&#10;NdZz0vIDWb9Oj1x7d5m82O4gO34NjyOS5itNeBgep6jCdNCpiQd55UaBmHx2J/QGh/IcT4LZIl85&#10;mL+2aWTKs7iv0osfcHZoC3biVZKoY9Xh6gqvngCTb5N2Tp4MfoHV+pFm4if9mpS5qG4ty6jPxcuk&#10;7hfekiUjWop7EfYNML4z1x0YTTntW8unuqpc5YOOOQv4fvlJ5/yVdAprf1fKhksnDOc2/fFwjgs4&#10;zf/gsLQNditPt22WNN/qX77o6mQtuEfuns0+iJw6D2aRQApu8b1ZfJOg7QUJQyd2GlyaNuJe8Eq9&#10;0Kvi18xlSQWWdFoIBpPwi2zyb5GMHQX/fJY6L2PtHbw8X8Kdk+4mnj74iil+K8NmX/Bl+/7HkgW0&#10;AI4CMeB5HQJ7TCFsrAFv7IzO2SGRAiiaijIQzbSfTst99EyFcCxJXR51krBIGeTomEjWi3VGOuQ5&#10;YMrh67BNAwJVRsuDk5oGMWcwzQpaI5rw5ooV20MoE8NUfITgaAdePmC0BHgV59zDiziozj6HS3Bo&#10;Ay944wFGMiCYOvAGbDSoPORljxoVnB+DraQXtFBQgaujtEZpdBQoI2CLG74VRmBPAVMo8sGn0OwH&#10;gKSFtpmulVVuRSqleTq44OUeOnNPJ6OAUoMW73qQYWTZWREpCR86Syj4wB8e5U3gq1hUY0rHAwFi&#10;zkpHHUqu89N80uOBzkK80xGOB37IXPF15FMkSYPgqTFVh+QBuRULx0yWGJT7eKHxH5Rzia4EJrdv&#10;duaTwYPbNxN837o+Lp09n3Luj/d84H3jz/6n/8l4+oMfGN/6znfGf/Vf/Tfjf/lf/peuonng0KEa&#10;q5fqOg4kiAH3fnh39Nix8fa3Pjl+4Zd+YTz55OPj9TdOjL+TfN/85jfHvQRztm9TWRnM2ZoAq8t9&#10;24DToRVeJPCzby710BHHqZi1KLhj6FsT9Ai26nCDg/2A5/FmZ3StbEvjK/SahZXHpdVAF/5tStkH&#10;9xzEjsgoaVe8oD8N6zQI2TQdWzo7+7OTxXqCI6sS2sBLILonDdA3FwGJWVC2t/BCf2GJwxYCN3NP&#10;GfhvVp3Ogqtp6L742stdvbR+5cY4eOhggtvrwfnmePD4sfGOdzzVbRQgvWv3znH+0sWxITZ88MDB&#10;cWDv/uJp4MxMTLKim2+mMvrM5z8/nvnec+PVBPRHjh0tDmadnjl1up3MAs63pEG7surFyNcTHK82&#10;SD6ZxvO3v/mNcerEG4VtJh29uZtztjB10BL563pm25ilqHTYjAMfsyjQuPQp5DE7lFifGW/bx1oa&#10;lYJi74Ra3b5rXLl8ZVxOw1/nyXrkanavHBoRDVhzKLdOPY2sJR9bGUR/7W3KNtgnZ+4Z2U/L5Lsi&#10;ieBBGu0MzNGANfdbqRY9foHPdB1Kmm5eNzDM1cQpurkoD+13Uz42TD8b/8jeg1dXSrLzBANsmm7Q&#10;PQ1wS2ody8pORb2Fb2OLfRCehd88Vv1MYC/xBqPm7RpS+d0QP6TzcuKQMuEXW+rMrwQ+KvXbwRtf&#10;yiew+TT5c0zqAopbyKd7XOdWK8N8yBcMfEa/ShTu927PzrpWQkl7Y/1ynt+pvnRFUeDt2n2g+QMx&#10;9JjpPWe1x9omLnxRDtTOgS51RED6elD6Zjo6FXa1geI5bmmUOC8+IWA2UAKtjdb70e2tsbf1cePS&#10;1fGOdz81/uJf+bWx/8D+vjPhy1/84vizf+pPjVMnz4zVvkQ5dWT8AZSqe+Ff6+FygaMdwz79BI7H&#10;cOrsfjjx4fk1KFLdweOF3Jf6j2p87PtotmoI2CZmfVw6f6adl3/8T/yJ8fFPfqp4XL18cfzGr/+D&#10;8ZXf+WLpvxGfo5PssUeeKNw33ng9fPY+C1uXbItOTNtctZ1N4KqD5NMxQf+tuJGP79OhIqi2sscs&#10;S7huzDMzQ82gY+cOZODlEpavOMWx7Bw3g1YdL235AIkcy3qxnVAaNrGDaWHkBif2GYbWBnITfA+T&#10;ZmpD8gh0eyxw1+DJ4+p38GznCwwjq64yBk//B14HDTPh1R1m8rGbFJX8M0abwWvSko8YLPfbaM61&#10;8jzjA6exKXOm1UgK0UE3afEjadsg7YAc+bINq+7EAnfbgcL/44eXq+u0MUtLBxGZJ+s4H/93K7A+&#10;+jP/1Nh/9Nh4/bVXxuFDD4xHHntknHjphfG7//DXx6X4bceOpEfqvci+2xYFUfas80EH1db43/qL&#10;2P/EPLQlj63l+Ea8m/Lim9A70+isJV+0dXVz6Kzfij+zqqBxDwIxJkffH5M07nXGaXhDzgYw2/BM&#10;vpTWmK5byCSbRqJO+frZMLTxFsWpAuQ52+XL8kz6rRu8zzJ5E3vgX7cpC76NRXPws1MPtvQl9pTw&#10;xu25Sja1UxvakvIT7tGhu2QaIN1fHfPzu+w4snrDc2VtjYwaKwYA/9VZrmm81waCJ7SXeLMv9/ts&#10;Ud7Ul8nnlFyds5pNQ5rPVw69mx1q/Hu4EpjTB85jg05TM5MXOqguoJMTF3QHv9DkABPPW6+5VQTh&#10;ErnAS52Uj79+F7ipw5cdIq6r89Fh+t34M2nlB/LefXVvzoP35tw3uUqnZydZLcprQzJ6TzflxTuN&#10;f/65sKIjZGNCilt81Zbwdc6M539zM7xTto4hsQ0fFe722qGjXWf+lvySP8B+56zYmUaf56YtSRfM&#10;xQj8rbpLZygct6dwuPB7VjYEVP3frdC2I7HZXhNZDj84Hn37u8fBh94yNu3cF5lZkXe/HW9MgXzF&#10;PfffXB/XL74+XvjOV8fVN14YF0++UhyunbtQ/bYNlXeyah/o4O4qhsQ4t26L3y6PazduJe7cPd72&#10;1pST+O7c+Yvj5VdeG6fOnk0h4qzN48D+w12xYUDAFkgGe+S/ePFS8E48m1jKzNgb11LPve2t42Mf&#10;/2g7Sh2f/e3fHi+/ejL6NDvl8fd2fJFJUCZFnT59bly8cq28W9m5Kzbs3UlEasXi7DjZk3j5yNHj&#10;iR03lJ6Ll66k3DAhyqb9oW1puzZth6vXr4ybiUcvJl71wn665UhtU1174PDRsbZ7rZ3u5xL7GnSS&#10;ZtfOHcO7gtZ2ro0b1681tlgNXW+cPN33pYgLrTLhQz76sY+Nxx5+dPzuF/9xt2nVAca/XDKAZJVB&#10;eMI3WVlsS+m2+XJ4J8iP//inondbxj/43//hOHv2Qjv1N4cuW03rDOf7xKniUzpjd4LuXBAluXnj&#10;Rgec3vXU2/quUO3YQ4cPj+9///vjW9/9TtoyK+NwrjXUDOp/+1vfGrfWvTPlfmBua5zt0KnPF7Nv&#10;8tWWtD0XdfZuoHbExBZ1Zquv1SOdnVzbnHbPj3fHjpAWr1D9Vb+0U4jNRP/tymCQzyo6cqJ7BkYc&#10;dM2qzCvXroxziY/Y58rO1W6jt2t1e8q9Ex26UZ906frNTkzblTYDvsBTXCU20qlkVceefWvR0721&#10;vetX1/v+qg7m1C7jA/iYlKs+2rZ5W7ficpjpzTeu30y7gqXn+Z0797uV23Wrzravpm10qDGHwUgJ&#10;Lly8ME6fO18c1du2yIpBt7PaNrDaSLvWdpSWu+FRQHbChpVrVszqpFzOcvZeGceho4ei83P7Mbha&#10;tWZVuve7vOfd7xsfi8597ZtfG1/43S92cMWgJr+1KzzjF69HR3ck/nrg8KGxY3VbVwedPXNxnDh5&#10;MjDSppQustamQ2N9SDCzquPQ/gPFwX3x1/kL57t6yECCDsab63Pi3d7wd2vSG3i2ksOKRXWIvicB&#10;vIkT/JrBFP0IdGL95t22SfGZfqgLtm3fMg4f3NsBoNdfP9UBJT53bW3KZO/uXWNffMNK2o0nXkt7&#10;MP7m2LEHxp69e8cTb3nLOJF2/ue+8I87GGtS2HIwwSAHfW19HZ21NeKs6+L3o4NsWjn36b02RXSe&#10;zbUeSH4DzgY+HWKpDsCo0MKX7eGdmFeb3PZz+tbFJ9fDiwnjzdjflrG6TTvcpLrEssrqSpe78e23&#10;ci2miR2YyJY6AP7XOuAeX7HJtnybQvtabfdiZOC4f+fmeGD/yvijf+SXx7vf86Hxg/ibv/pf/Nfj&#10;5Onz407qrq3tb0g9kPpRm5S30zcgXqGW21Kn7Yw+rIQftqbTcX/VVv7x+xvftHrP5NytHahVn1rt&#10;ZRLAtaRZSd5dOwIkx8c/+lR0bWW89tKZceLUyfjG1bF7757aBv/4ve99r7Su7Ng5Du4/FF94KX70&#10;6tgV/TiwP7Jc2RJcDYhpo/PH+ujC123bG5Nu836i7dHIrfpQwuP4YfXlxsh2c3BzdDKdiXVik9SH&#10;6vFrFy6PK2cuh1/Xx9nTV1N/pM69lzoS2kQXPqjb2Zp3e3VgMPdm7DLr9gBu25hs+bm799NGyb2l&#10;oSR5jpyL8XPMDmyRZH75u9yzE077CPiblCVJCxYD5L/6avax8o8hI5LqIGTKEOt1YDJlKqH9Hrme&#10;kQ8Y+DXrMTuAzJPEFbHPophL9PBw5Nn3vCVbd0lReC7USd2yLTjoa6L/G95MjBv/IkZht9I2pg6C&#10;bEJ85rqy4nSTv/UGiIu4EB5gmui97POtv0065GtG9V58HntJS6U3S03oLy9T8HIlB/7nQesmPqQD&#10;Q+FL/VXSWEStHsczMRzcHHgft926QSe8bc/Lg+g7US8HtRqPzizN2wlQqRTk138gEYkuy5O0bUVP&#10;8Cl0g+HQvkz2+IKFXuSa/y/+yoRv0vaTZ+JELaPqHjrFkHiXNJFUfZPb7UcNjxozhpfiA4OvDrG2&#10;9zbT1bYHg11lHp6A7Wh7N/IT82k7wadtXrjQ61wHs9afPhhZ+dOgMseARTAK/PbrJQ8cLT4oasmi&#10;bP2R0lscUT3Gm5Tdw/3qz1yo0jLxGPz8FQ13axORJ5Z6Bkd83qi/FN7kj0b3Ul5DKbBnOX0nUvja&#10;QdZ82Y04pfabQzw1+3wUMGXAd8xYVH9DbCUw5+S2qTdiDvpAHn6r1+RHPwNHHnVM+7db9wV04IJP&#10;PtoxdN19+Rziz/bZ5ny+Oyxwg5d4RLmVZXVEgtCylH9lS1PD/5xLUFsPb9oujj9o2wydwQ48dQ/9&#10;oSNt60Bg07bdv6JBjIAikQ8idGRzZdPZyJin/UFwHFUYLT1HwLmZstxtiiLUdlAF2XZApeQ6j8CB&#10;aBUmV/5TRMpHe5bCwiBwpUO0x8qs4yD4wO4ME2nzgZcOJ5g7EIxRglUpOjOMgiQdEtA3tYXipEyX&#10;galzomVLlJw6TUt6rkFnB/ISJLhBOP9zpnz0S+cHTZSsQp1lgNcXwZb+eZ+RVW552g4p5XkmGfg5&#10;nAOqka/UDkbpyMhtJGvkavhSuCQokp3RFH458Gh2CLnvXspRbv/ngHPxy5PQ74NmeC3lYcVFKAxv&#10;Jk5Gs8lR+XUCwYcjAgUaLbuOfkkregJrUS7D66zJpC3fegQPPKhu4VVggJ3ndLBGF0fWShqMPJsV&#10;SeQYndB56Z6gQUNlV4KEmwlo19Mws2yc8/1D/6c/Ov7cX/jPxsE0hH47QeJf+ot/afzO7/xOA+uD&#10;Bw6MB44c6WoYA0nved97xyd+7EfHx37sx8ZP/L7f19U0n/7xT4+1NDhfevGFvkjW+4re//73dXn/&#10;pz75qfH+D7x//NiP/uj46Ec/Oj72iY+ND33kw+Pj+f3AB3+kDd+n3//0+PjHPz5+5CMfGe//4NPj&#10;ve99/3hv8rwtDeMf+fCHx1Pvevt45NFHxoOPPDreGbi2cXsiz8zSf/Ktbxure3aPPfv3jbenkXcg&#10;AdaDDx4fO3fvHXsP7B974P/A4TRUd7WRISAXgG9L4O0loCvbV3I+g0tagJ8am50FFZ7mL3yYM0S9&#10;G8W2I5evpqF07fq4dvVaYO0cZ9Ig/+a3vjN+/TO/NX7rC58dX//679W2nnvhpfHd735vfOWrXx9f&#10;/drXxnPPPje+++3vjOdfeHG8/OLL4/U0NATmp8+eGWfPneugj/c+nUsj97U8s62A2dhroc/Aroa3&#10;veDv3L3Zfamv35yzP61Q+tAHPjB2J50XGetsvnjuwnj5lZfGl77yxfHN3/vGeOOlF9PguRJatyew&#10;XKk+kK8BpU0JzvcePDgeDI+3p0F/KxXQHQNNaWwIjNiHmeB4Ei+TgDENmc6ifbMv7Tfb3BaH62br&#10;Xbw4rl88P86fOj1OnTwRPE7NBlTsYN+ufW1UaKCppBosBf/qbPRZIKNhZAZf7UCFFbrnYBBLYxcs&#10;JQdHX7+TK/lVRtJ4yGeyBgFXfFIr8nwtlQbvhwP3Ka8Vf675ztoXs4kugNWOsPwqgv2yaUHgVjac&#10;mxodgjD2S1cUbUCZXbqon3Qeu9a4cuRqQUPSJw984KiTrI2f3McHnWfzOnwJHDzS2O1gfmA3kAoe&#10;PEgDCvqqMSOIyV34wseFa/zrvXwbTM1HpVllrc7CD3JRA7gPgrS3bl4Pi2+PJ558cvzET/5E6y4r&#10;KvhT/GhJGB9+41cbgcFcFdxyQxse4zqS/eJZaXeUd/MzfVdgtN5Lyvw14KMbLlOOoIZszKAzY05j&#10;0QuCjz98bOyLH/iNX/+H46/92l8dp0+dCt/n7Fkwu1oqv2y8neVKDEyNCrLFnNazvnBJOdWnHOSy&#10;pKe6VniBm7Sz+po6RKdlifTiKy6lMXpnPPqWJ8eP/8xPDy/AJdMvfPa3x+984QsNenbvme9GM4nD&#10;exN0wnnnhK01WnfDNzBNTACX7uKfIEZdzTYbk0QVyJOutI7AJzqTe60bPcOHDQl6AqB4e5gU/B39&#10;aZ1V/pIEqfKBU0bS0r8ArX3wAwFR3YGPAQuPxRjTpsvO2hdgc6XgjC1IW9H9YrCvn+iu0uZXOmnY&#10;JBqDTRRgxgPBPT7CU3rQ7Qkldk22ZOOTe2IA/EMT/LsaTGFKSboe4gbIOs2vtOpiAKoHSWa2n4kF&#10;2FEa06paWV0d709dZaub8xfPpkF8q7ohpoP/rTTIbGF0P7HIW9757rFzbW2ciU7asmVbGujnz5wa&#10;r/7gmbExtMDR2Cw/VfkFD/yEocHZSr1yCx7SBBFymDrql36ISWYsgNc4SF/qBrE453NGKolh+GTB&#10;5k06g6a+qQfpdWfhBwENi8YtEAE3eM0YxIpTgwAT17ld1dTHBv14jW8LvagfQ0/g+aCHvbRJFZzm&#10;7MaF3PKxSkLHGn+n07MxaD71AylyxqNJ6RsYeD6RzLPgs2VrIMc3TLjJk/w8s87P5TYTzRs4aKc3&#10;6ICjxgH/W7vJDTrRDukUjBfVkRYUShb6pE2gATgbpDOOq3/ESz4ouHneAbKca6j0XQN4A2ZKsOqq&#10;NpJ7Vn0DPf3mjEnUI+RtewT38L++NvjAtVvIBaZjrtCajUe0ktl8cTVbms6CLnj+5mKgSMFTXtLM&#10;lTuzYR255LEGn4GDuZWYdgDrYINkMv0KO+IblzrCX892gU6q5I0P5I02bIkM8ungbsqoP00ZGzaF&#10;fnBSVjvVN9xNzLI1fpx+0pPQZtZ0cNwS/vde0lud5J0MFWNw0pAzUITHZEhvt+3cOQ4de2g8/tTT&#10;48G3vmccPP7k2Li6J7a8ZTaK6WL42wGzCWjcun5pvPHyd8cbL3xn3Ev8dClxze3EYDeve6n57a4e&#10;4rd1hBogVj3r1LuaePH0hQvDtlJ7E5MeP/5QZ5u//Mqr42xiZB3MWLt1y46uZrE1mMMW0eqsO4k5&#10;df7iD33c5F7iQbpra+g9a3s7eHPCJKGz5xIr3qztGVBWL+yNr/nRxNOx1vHGq6cal9iWjt8gGr7D&#10;CR3BZ+9j8X4iemyyz9zC8l7sL22c2gB9YZN3+tyELrq4OXWweCDQIudwPgkNlh/afzC8m1sSG8wj&#10;Ewe5WCmhE15n/8Vzl6rr4tKrV65FI8Y4m3hYh+bDDz+Uq3sdRCOL7ijBv6S0bkESkO1sC59sCWVQ&#10;w1ZjDz10bDzjXXCXrxYu3i4nnBkYojAGVugV3exEysClw+Rl2+lr3mF0IzzNvdNnzo4TJ06OCxcv&#10;dSWwrdQIz2SyO7dvduJVt7YMP9Bf3dyko5ivvFOZsQcTpvgivh49BgP4z9ke18GCJnbAdmdMmeSR&#10;/ebqBJ/UNmX0X/l8u3cfWcFTWaQc+egM+HCJ2+vqGWVLb4s1sYWOcxPt7kYPz1+52sFJW7nZGksZ&#10;fAn9oKcqDzE5mFaOHXngWAdyLl293PzqHjPC6WvrpnsmcYhfo7+Rt/qUF4MjJxGSg1y+gdc4L2kN&#10;evGd9euRib4CHTpiPiuL1AVkJKNOx62BdSv2JA71niFpDThuj2/qrOc8D/jyItBCg8HFlQ4osafd&#10;u/d0uzZbj9vGED+OHzvSwZDz5y4mn1Vi6tT4vG3xPcFbHWSQzJZyfItBUwPEQbq0NX14zg5UHWAt&#10;YwHp/HovsHdr4h/edZJjPtfv3GisYFLF/r37c2fmt4ps+uzwfod381pBKe7dVj7eid2jCZ7IVO/s&#10;2b02Pv7Rj5dnJ06d7QSEN+s76df9tNVXIvs5sGhgR9vt8uUrscnYf9LsS5vZ1pmX4u/UpXjJRtn1&#10;8rijziDDyNtqtNafgU3P6/vzcLlVvklXZKBugV8H/t8Ut8cfJa26qxPtAk7918HPpLMyEb5WGNAJ&#10;MbBYv/FLDANuHXCTNrrHM+BN9SRJ2G7jn5YevAJbP1zOOrBBz2+nTb+ycXv985GHDkRet8Z3vvOd&#10;cf7C5aSKLqLfh95G/nwZXLSLZ4ylHRvZRC4Hd+9LG3d3JxMaFLM1qC2Drdw20La2sn3sSrt9a3i8&#10;md4HzZ3xu9pex48eHIcPHmg95r3Pe/ceCOxNY9fe3WPbyq7I8Xx06HZXoO7dt7s8Un5j0XzxW6zT&#10;dwmGeLE/vuI3HDdu1Jb0HiSr09xXp4Qzwb1+K+lNRt3YiTTsJ3QGf+/Lu3X95li/lu/VOXgdhleu&#10;LTuX6h3br+NrCq89U0Yxs5iS3+2gAn/mk192rly6oL7EY/YgVlHfsAP87vZp/wd/lsKbtnFJCocD&#10;46BjjZ1yxPxqh8qrLipD1hxtpwRfoDoZ0Se09J1NSTvjSfYrblSEdr5+g+AdULWz4DX1Yeo6KHgw&#10;fbd4y52kpaOBPWPk6Y/8w4OWD3V4h2/obkwaPAwaSCc99BtvwiVlNM7MVz3OpqPCtZvCrF25zj/P&#10;3SsOfPKE6R79zVXhdSWc/Hw+gpOPXTVmzKXJ/fyezOyn5eZTWiMXelC7RtACTsuNLqn1501wZzkG&#10;TdgjP5Obk/7gYScSejr9ZygInGU7ha/w6zlU3G8dmjuNW/HHFZvMPfGp8sS5hZdMM1bFTzGPMnBA&#10;Pripm7QhkttzfMz9thsCs/wPz2Y5+QRQ27PRPc+q7/nt1tvBu3qOjzUu9bf6YcLvQUjlCT2cZc1B&#10;tfkcnXR9WXfNiQ9wpoaT9/i2kf0CQ+fyCw9pGufQ89yzonHWm8EnNqhd1roKfGXmGZkEYnWFXjMW&#10;9okPdvrJT/GXiu5J15s54gn6YeehPHfkzTN45ZqHaLvOreA0B43oQMqGYM7uWkWdM3iV3txnQ3Pb&#10;vrSZ8hvJ536Jyz3toen/2v4K7OIOhzxXLoBgFh+2l7z6XnoT/MBrvtBRtrtH3uHFUhbuu247G93o&#10;IuOJbH/QQjvH1pW9v+KXQDne6kv1ApPTUEsBKiqHSgniFX0NcyHIINNnPrmBpdS2DC8wfKfUPV0c&#10;WKlMDnBpNDkCbwokR7x2cuUKUvkLAMF9HV8/OSCQk5adbFXWBc7TKAKfwgfHqQzNBFjuCWFAmVh1&#10;wGZ5wAONMcJlZazEOTo7z8vXFGrAqRgr15PiQ0Hx0K/UeQYHz5JuBtmUYxoFfsPTOTjoIECOusY2&#10;UW7DpMtSNSpaZJ4xoORZUNFfeUJAz2FP6TxZoN/neNY/93I0bYiauBgkCm7hCaWb8pUWPdEFzi4w&#10;0dFOvabOJ0DgwvlyBEvnUUUvH5QdjNAVgBwzZ6wxg/byHPw25EITfgRu8Q1ceJDpdEwxJMaW5xzG&#10;nl17Eohs7pZzl86ebiX82OMPj//3n/oPxp/4E3+i5f7a//evjj/35/9SZxbC/6GHjo//+7/9b48/&#10;+a/9X8YHPvCB8YlP/Oj48Ic/Mt7x1FOdYXf0yPHOejx38Xzfu3Dy5KmUq5N08S6hBKMaelcSdFou&#10;fuPmjT47n0b0egIQ96+kgXj2/NnuP/z6qRPjzJkz49yFi11V88pLr47XX38tDbU3xplz58OzLZ1t&#10;6d1Ep86cbgNG8Ojlp6+99vp49gc/yO9r3efajMHL+b780svjxZdeGi+++Px44YUX+j1x4sR4Ptca&#10;lM/+4Lnx7LM/GM+98Px4/rnnxjPf/8H4/ve+N772ja+Nb33rW+Nb38z39741vv71r40vf/mr40tf&#10;/sr46te+Pn77t78wfveLXxxf+Oznxte++tXx1W98fXz/2e+P7z/zzLhy4cp45ZXXyv+Pf+ITXcn1&#10;xusnO0hlH+Ur4e/J02fGD37w7LAX9tFjD7Yh/+JLr4zvfe/74yuB5+X8zwSWjiaNGrr5g2efLz+O&#10;HT3WWZi2qAPzk5/6dF/4uXfP7vFQGtiPPPLoePzxxxv84w39VmEt7YbTtHXKjjTYt6TRoE5761Pv&#10;GJ/+qZ8a7/7A+6u3hw8/UB0y2+zg4UNpSD00Nm/bEXxiWwm4BeWCzggljYjoaM63pEFhht3u/fvH&#10;Aw8+OI4dPz6uJRjXKLiboFMFuLa2p78qA3q6xOdu5KjDiM/Lg+gjy8j5wqc2KAsP6Hj8d+1HEMGZ&#10;92j6edTRp5JvIJNy2A8Y9XcLO5llxCabPWUs/FsH8XmsPGsHMkN05Be+CprbCqlsUol1ug248QQp&#10;16z82iE8w8fpE/KblsGkefqjpZ+rb0857RhIuRrXSlQZ8hcCN4GeTs7pSdM405hKonZMBj6cwBVI&#10;tnHTW/Um+YKFfrfyP3whK3VO/WLLVzZPkce9J/hOwFXaZwfLaho6/+a/9W+OP/bH/th4y9veNn7r&#10;Nz8TW75WvLZtt2JHRQx+5LTgRyvX/DV4Dq25WZlMbNyHqCTKXsoi/E358FAheD9aKoritqwDBNT8&#10;6jKYnC/UXu9qxs995rPjs//oM+PMG69Ht3eM7WmckZvGrJmHjhlo5sCrH54KzoLZomwxQYPA4Dxx&#10;yr2cVp6eJSN/vKw7S3fydRZf7OH6tcvj1rUrfZ/YH/qjf6QrCf7Xv/f3xre/HX/yjW92C7Jdu3d3&#10;r3+DfDoF2Lq9/DXkqluBr67uYEhQIbPSHH50VZFPeNLthXK/uKnRqlcLeoKTwJsu+13yPIDDU9FD&#10;cAc8xGG5DrM2hiPPpkw+tWO0qzbHtsgKT2SQloj4GLg1/mhZbJScwKWnU99nwzQlhza/nQ2VOgO4&#10;vh9GXvdLT0rOfXk0qAu/KAVOH8TedA7BMwV6Om2frGbc1PhMUnmCp06JHvIjIw8NxhRhMsx144zg&#10;2jLxkK/xuHRsaCeturkD2rm2mnT9htWlG9sp2VWU616ufXu8mTTv+9BHxlve/a5x8fLl8VLqHzPu&#10;vdT76sUL42TquI3RX76o29oucK2ccq5Ts9tc5hn8+Er2Uj+Sz934TQnpNH0pb2PjnUkVfTEgicy+&#10;L7ApZ9rymYTxiAAVXOr59vjzyJG86CG66FnLzTPp2AK5VDaLDhT3W351afr0NhboTEBJQUb1ObmA&#10;R01MvuiJDrT60dChXl82Ut3jF5VcH6rjoWVETwO7sWMcIv3vgFfqhO0rXjK+uZ35Ot4VObfHgebU&#10;D76rK2fysPoRWcGpHRxJhifVher2tCcdu3zYhpTHTgOmnXE65sqLPJe5dpSH6FIGmloPxNabzorp&#10;zhTPvTxbxroksGnj3Lam/M49W9OqF3WG1ygjk/oyOpP83XMcH8gt+Zyrpyu3wIUQeU566HXKRS+a&#10;Qh58Jl2LujH3DX7Mrd28+8BWbqGLHJO/coNfZZpPZNH6P2XYKqjPA8fAwPRloT3Ft6MDLqGbPnRm&#10;n7IST4hjElLUT23dsXlszwX/luLj/wIr9PQ9RGyOLAPPTH8rb9ncXHUZ3JLfO2josNncO3fuqs5u&#10;jh3tP3JsPP7Ue8cjb3//2Lr7UKBvHRu3rsS3Tz+FVjqIpq6Cun1rXDzx8vj2lz8zLrz+6rib+u5y&#10;4ikvkffOCL7EDF3vatmxsiN0src3uzrorPeWxQfs2LE63vLk24L/1q7Mf+nlV6bObiD7TePgwUOd&#10;LU6w8z0aVZ8OLFF/Mt22fSW/WzohwtZxjz7ySGS5sf5FPGzSEZjd8id558DlxvGut79t7D+4fzz7&#10;/PPBlew29h1q5E4ufOdsq6b0FGxykNJ1Uke1Umb0Mc/wHw9NLpJfrMJ/e3fRckBJpzd9t5JFSHZw&#10;/8HgMTq4AhcDGjrlS3uurQoi+9NnLoSUTZ1Fz56tkjDz/vTp02P/gQPjQz/ywejrhnHi5Jm2J+xC&#10;QLdrT8nPx/BN7TSkh9GPBx44NC6n/eEdUvzNcrCF3Rq8qdH2oLvRAnJPmQZv2IEVlDeCh3rJFmQn&#10;T57uQNFycOdaaCxP8gED/iafGdJv3Bf+m0jUzrLq/eRj/WlO0AN3dUjuJJDjt8Sq8Unhk4Ea9Hmo&#10;fjRoayCEnttGa04eMIjC5ha2nHTsgv+gP/xjfWjKuHMz7bBbVljMgZe13btq8ztXdtaOL1j9f329&#10;K8Vaz0QXa4+hy0o08ZV44HJimqDYlWgmStgWiw7OmKSkJef0/9p7trAS18Cj9OSZARY6pBiDj0E+&#10;z+/VXiHofZj4KSYy+QI8dZ6BsrC8fmlP8N+ddpOVGnPFgvoxOpA8tvtp3BZkvK+mqzXzvbG+2Gov&#10;sr567VrtatX7y0LQtdjahUvnx/59+7slnfan7Q5tRak9QEZ8Id9wI/X8vbTVrl7zvq4bXR2H4+il&#10;z/x1Y4zwoz44ee/FnmyThxcGN5Kwus7mvOeEv0GnSXQ5KQwy7PticnSlZfTX7hfiGYPSdEXn7dVr&#10;6/U76OlgcuqV97znXX231tW0f19Im7L2HKM0yCWdASK7Ely+cDkxycXQtqmDX1ZNnYqPChlpl652&#10;IPpGbLxbZtG1/LJf+qB8diwWUv/Cl0/h+9UVc2UF+zKYuIiV6Ud0o99cS2+A04EH6LJ6qlvmRd40&#10;pkoFemIUeHZSQOpxtrDdKp3wz6CkwXB1orpyvsdzUQa9KpzAUFR+Dc57v7DVhncTG9hFAZ6Hju4e&#10;W7brW9kwXk5cdmuBZ1eoJHPjonxn+5Xtau8ZsAr/olcGjdkNnyiN9+LNlZWzXrIiTD3lFQAbApPv&#10;3Za87HfPrpVxYP++cefNW+Oytv3m7ePS5euhKzgnzfXI+eaNO4XTrfQiz/u1y9Cc8vBo2lD+Qosd&#10;RpjltuAlVlG3etgOZb/BqbEcPxa8CGfLtpXEQNrjwem+/rXYbXTw6sUr8d2p86zsuz/9FOHgOd0D&#10;Fz/ImU7gsWeNf3JOlsiYvmXGk2A0Zomttw2RD90EAx3gNOaEZ774n8IqD/60dV2LWrQJ85k+ZrZ3&#10;iRtf0Qc2neuRXzbEdy/LZbfoaV24PJCWH1/A6FNhkiWeJY/8eMiXzniS3ioXH8J3GZQbPGcctqwD&#10;wMxXiO4n8gOTbeEXWuiPp/jkjh2jWuYib/2H2Dx4gl0S3Et5zktXeKtdwXbcw0M8hatYB7x+UlF7&#10;L516un0IaPcs39Ia+m6rX3Ogt/LIs+IQnsGU3Rd2zsur/Io56ZCyu8KqT/OkfAtTwAh9s42aJ0u8&#10;3S+E/A8ylaPr/uU8NOGZ+9Up+cGBex5jeevcoAxH+fgIx9Q7sbkLBSad/CU69AEvYWCDP3UrMPts&#10;3gN/tnfmveKaXznLl3zax55rycgEufjRSf9gUueUW39MxuEjWHSgeJSfzsFDY2ArsP9CX+JixZYW&#10;p7mfVP1XfoVHs98AfewoeciOMqZceHWggy2AGbzoy9SJCbcr9ZOefPCZrNFE/urk4p1vywNX3pxq&#10;88x+b3hMWtDfdx8u6IYvPvBvOAy328lTXgVI/ZqkOSdL+DRvjrktazLyofR7MmLGpYELxuzfaurG&#10;o3jQfrvAq9/Bd5zlq8s0fiLpkqY0OEdv4EtjIFAbQd76L/oiJ7wUs33vY8HVg7Ji2BO1SAButNNN&#10;nA4AxwQ0FUbwOgONCDscYUBmFEwiQzwEKvEgi0GLd1k4qojg5Ny2aL2Xz6YEAvLjD3iz8ySplFfk&#10;F2XHMD1pEJcyKSBFUDRISdKGl6AGzrOBmftomYkKJyS0XHdKFzol6Z0cuawygh9aZifFfNRUC355&#10;+Z8cVm8pm8HQHgohuPewjebAcQ+NiQd6zBdZRXGKV77RQYLWaHXfKHQ7WXLdJWGLDqc6TnQGr1v3&#10;E0TVcQUuofGwUUy8gzeaoI1PaXtO+As+OObI7oJuI83kkzRkT1ngaOkbXelqhqkYgYHOKfMa7PJc&#10;GQgM3O7rGSUsh5JfJzD8lZZk5S8ZOVRAZpIKiItfvpywSqorynKrAwNoMqMtQQXKrKq5d/vNceH8&#10;2ZR9Z9xKMPWhj3xo/IW//J+N48ePdwDlV3/tr43/6e/8z+XpE299cvzyL//S+P0/9fuKk5UhbcQI&#10;gnOceP2N8eLLL3dGpZexn7twftyy/7p9fsMTs7WqU6HhdoIxwR+nJGgV0AfZye/QzSG1o8ge2aFB&#10;Ra/zhQw0vK2Cwk7Lt700dBlA30oasyGxwQCUd+1cvnQlQeDWwrakWkXXrRzyTEOzDplMgqNVYRs3&#10;zpeimhGH3/jGIbCV2/e80JcuzpfM4gu52K5EA0tDxWG7hR0J4g186ZggOjTbLsPe6+945ztKx7PP&#10;PVddvJZGxomTp5IujfME5McfPj6OHjs+HnvyyXH11tWxb++B8ZXf/eL4Ur6PP/pIV0ftzL33vPc9&#10;Xfm1Z8+e8bUvf2385m/+VvRpzvT65I9/ahw9enRcvnKpL1i/deNaGpFbx9lz54c9m82o+/73vl/+&#10;7tm5Os6dPT1OvHG6vNmza9c4dPDQeCD5t+zY2jLsvf/9b3137N+9p/smG6wzc88M7N27dyZwvDZO&#10;vnEqbEyAv83MuKmf6D724IPjF3/h58axI0fqnJ955gfjV3/1V8fXv/aN8N9g0d6+VPNGGly2TzOr&#10;AM/6/gH2F32bg+6xkxhww4/YgBn3/GbtI/+kUznQ+9yOPbFRdhON57jqk2KPCW7NOuKPWy3kEb/M&#10;hKdRs835VXmxFwFOQZF58rDB2lfuaTjVH4EvfWq9nqesVrYzJkkupU1cWjGxYfnzsRWThyqxwq7v&#10;mLQurwVz0ko4lyfz41Kkosv9YJzKN+fx4wI8vqsVl1ZB0rcw/1OGLVbQhYUdIMulWS+tE/geZXrY&#10;smY+W99xcbDwrqIHDh8Yv/Zrf6WNIQ32f/n//CfHd37vu30pt84sfkkdoqwGxKhRuIOAwOX30KXi&#10;xm9UYHl+5zHr2gbfaAkO0iz9+SQGTlPuOgJ0mCht/fq1uYVi0hnU3LbqRdtpAMV2bevjsLXIolRg&#10;Jv3BpaSHh+CQcUqmBdGB8CjlaJx2VpXcEuQ5fessR7i6D0bOtm9OY/H+rW4/591w/8K//K+Mn/qZ&#10;nx6f+/znx1/5y/+5RB1g3G8WYRqXbPD+7Tsd2CVPndtgms1KJzWmzaLtexaCr6CLErMt6jsbTrkX&#10;fCK9wufn6j/j46Il8Vlkk0S5P3U8tprz1nd6s3JvzjgK3WZcptwu9Ra/hC9mFwszHcUpcYgreoqT&#10;OMIXwEWnlcAcT9BRuyW/Rdn6Bsw+Zg49cs1GDQAYDgCTji/5rJx2QgR2A314G/AUN8Q/+Km65du4&#10;IunubyRT/nx2pIlDgk5pVD+C2sbKAgn+ho9XT+k8UFfJ106qANepqx5Qf9kOam7DOFdH7tgW3Y8s&#10;dKbMLa82jqvRwxs3U/9u3z6279oz/sAv/eFx+LGHxmc/9/nxzHe/M3bv2j1+5MM/Mi7HD3/51//h&#10;uHP1UvHYEjwMaLSuyscgvA4rvqB0pz6aOod/kVFwqt8ineDZGVEIjVEt4yU0tPM+l3QCoxqXlGnT&#10;Z+RJLnNd5Qq/2ULu8wm1ZTzlN9l2ZA+HYNCVcmhXZ4uJxG4atbZY4otn7JpvZJvH1WM23QGa3GAz&#10;LRe02nvgL/yPTpbKNPdsuURSul91LogP6Mn0K+Qc+STe4R/xwCpWW04awDGj1/2d8VPsx2pqeSgW&#10;zlU/gis+RXFaNt5OviyOPAvYvjzcFnZm0dpKpfxv6DA9ihdN8286BtspjfbwsgOI9xKDxLbNlGvn&#10;ptLDSzrbTj7bQoQOKzYMjCCeDTrmy4NnJ53Ocs8MUOqQYQc7tqwUBt9OZsuVivR+7l5wb2yLLfBh&#10;2NtJFv2d+q+RZqBI4xLtBNP6J2k6eeLulIntDBdCK05xNLkrUdJHOk4NFvFNGnx4q8z6C/YbeehE&#10;3BK9nqyZ+qV+Qx85btw4381hBmJuJm/4l/uu2aLDCgx+UedGvW/wJx84p+DQMtPpEFxudbdj197x&#10;8NveM4489vax8/DD4V1i9mC9MfzEhnacBb92ygTnTRviw66fG899+4vj65//zXH7cmLnxIm2g3GI&#10;fW/evB5duNt3X1pJIua7ePXGuHDxSuwFjzeMRx95oqtdvHvn+RdfHG+cOD1W4uu958Wq/ZWVXdNW&#10;I5C+nycw+MebN2530CnWMrYmfmNj3rEiNvnJn/jx8bYnniwe//iLXxrf+tb3x/qtyD/8WIueM5a7&#10;N9fH0x941/i5P/jz42/97f95/NbnvhB3mdggcvB+j66O2DzfC2JeCL05euxI4uwduRjdCkysXVsP&#10;PHW++tJqKoNKtt20xRMf71BT6+gPJWNXYuL3vvvd4+iRg407X3nllcagV9Mu0GFuMMeAF13/xre+&#10;XRh9F9D16902jy6oF4+Fbz/+qU+OB44cHp/9wufHt7/zvU4yW77E3+CVeJycHd5Pc+jgwfGHfvkX&#10;UuZr4+/+vf+tE8qirGNv4mL6bSBKzG8VVfUsMlrbaYu62+PChQv16eoH9aU6mX+1+t6K/pUdq4kH&#10;NiQG3zne8Y639t0yr778SvgzX9S/0gk94X3gqweq5BFGdTwqyQ91YmDKbKd6bjb+Shl4QP+7Mqe+&#10;h58OhIBhZl62bwAKfmDyVxs3p44Qm4REHdVwqI1KEaHZAtGAuHcSGTyLh0y8uClyOdo2ixUutjt7&#10;NjScOHOmvncOSmzrVtypPYMDfgR3tpFz/vrxxx4dx44f61Zqr7/2WmF30lTwoyNJUtwd7L1+Lz6A&#10;zxMn3oivMvi17NBR53Ubt3xsIUxXopDdveGyAanIWf1iZcvWlTkwuxqZk4/VY3RBXwb9UqyVEbaJ&#10;JbvG3Tk6gSB1wtquteHdSO1YzPPl5EV29+53vmt85CMfGa+8/sb4XOpqg71bwwttUDsxGMjwjpvt&#10;gd/J7trhE3p5YSIJeyIb8QEfaTKguMHBFxo87naBHbTcOG6kDHo/t8miJMEzcrQCjL83iVAlszP5&#10;xBhkb4Lm3diltiQc2bS6SPrtSfPTP/37x4MPHRtf/tJXFrtcBMSGe2P/vr3FY0sEdN+ASnh2/Vra&#10;nOHj7vD/ve95d22ADI4/9PD47jPPjte7Mkn7ZksHF/GZrbNPq4u0/7Sz168Hz/he122HVa+jq1Vi&#10;rpUdiA3pbx7H/8lngJ9+eZeVesLW0gaFlh3IV6545+eN8lP/Gd3cvRpbjh7jl8FMVdbV6PF6/CVZ&#10;zLh0Dnh2gkjqCnWcVYC7QsOjjz46VqN/jheef67yX9u1ZXz8w+8eP/njP57288bxq//FfzueiW7f&#10;i1+ns97r1IkK5Nv+AgMxJuFsHIfDO9vlb98x5b22uisyvz/eOH22Ww6qG21TKexZ2x09DzwTjjdQ&#10;i8YJYxx9YO946qnHw8P74+TJM+PalXvjynrSbbo3Dh09TOzj3OlT483Ep/pzxIa22+WbTZRjcyvb&#10;t8QHqGvvx78bULNtXXyWeCjfbkWXdoWtEbetrcwt6OLXt6yuFYcNaTfdi05u3rZa+d28Edu6fGWc&#10;f+PcuHj22rhw/np8U+LTyJJYbRFMtt6RlYvgIAqKXPWPkEESqZNM+GucF7/mV98nX+O5+EW/xPL9&#10;Io5u9Vx9Dm8auwduyqmi+I3xAWdpltiGupF748d8myRqFlfdcIUvpD9z68SkjAzFOXMwJ3FHcBe7&#10;tvz239FP7iyJA2OughFHwWNBIxhV5cDQkE+5m+Ac2aIf6GhL4wkx4DxyM1/1fdtKJWo+drqsG6yk&#10;m2nd74OUnpgn34il56U1eM/O+qTD+6RF/bIfozFX0s9i8qRwnIKgrkk5oVtyOLStFpwd4mz9uT/E&#10;A9z4M3LRD7RsN1fmDFXaZC0vAxbvxWNiPm1QuC8PdVxQS9mRXdJXj3IAgy5l4TWuzT6AiZN4Cr34&#10;UflVX+Jr8SA6McvWfg4ewa19dtEl95s+cpptyNRpjRNDI4ZO4JFbfvitpLN6te2K8mTG1dVhx+K3&#10;28Pld7Zd8Npv7lQh8w0TJozQH13yIZf6+fjjjWlvSK411fZbaEALHqsvqRX+8GYOagFnx5wgZ3vF&#10;4MmvJglYsYyJXngkZmQI0ajylF+m03gBpnho8kZfePLGFumvern98QvWONpedkwh5cR3ceSeug1t&#10;bCVFF1l2nKJqA5VrYHum/aZNLy6nK5MPoRd9+BX5lA/Bh61HGuUJGzYxtgfkgqN0DnrYwRx8Ubff&#10;nn0WNJ18oC8WKCcCi98R08Aht/JN/BUcgJv+YPYDTHkkT/Di9z0T05isW95p60Bg88q+X9HhRciU&#10;v0euIUDuOqwcncU5z37IQorqqPFTtKBJ6T2v04F900whVggVRG4RVJCskbjOUWYnOTkhujgELhQk&#10;WQqg6ZKwYFIGRrejs0DY5xQcYE2XsnyqTBIscfK/sCuqFsyhNk3+ljhg5NIQBXQMYcJX4MRhNryp&#10;rCPPQlYdnTSSRtHqmMN2dHMK5Qn4ua4C5UpZMwjPsXiuoI52Ry4w5SkoC3mBT1Hne0imY50wFvmK&#10;Kx5N+jzXOFs6hd73i2eBWwNCd8or3/IY7fLqUCydLYsSc4S490/41vz4zrKBXsBbOptWVsGvMqTw&#10;FQUYC87lfjtKlBOYc7boNAiK6+i2c+XZxjRG97ZRsH5tfZw5eWLcvZXGXfzyv/5v/MnxH/6ZPzXW&#10;EnR+9ctfGf/O//PfHV/60leBHKu7VsfP//wvjE984mNj795948yZU21sfPYzXxj//f/vfxif//wX&#10;xucTSH/9698Y305D7wfPPjveeOONzgS07/W5s+cSgFsxdLX5rIC5lEZwZ2Il6L52JQ2vBNYaw9cT&#10;eN9M8HMzeNn+QYNNJ4jGhU67Gne+Ont1mq3bLiHpDEytJ0ASRGpQeJmu2bLdK1xgqCMVg+ljPmb9&#10;WcKvk8ZsVFu47dy1pwM9Ghy7ds+9ur2faE9o3rtnbwKytb7/ZP+ePd3aas/u3Nu3r7MdbZ9hX3bb&#10;vh0+dDC83tD3UOgosSWCxgi5Wkl16dLFvvzczEv2aZWGzsa9+/a0zHjnvoz3oYcf7l7tGuyXLl5p&#10;o3r/3j1peO8a3/zmt7oN3sHDB7oy59SJE+NrX/nauJRA1P7IV65cSgP8yPjExz+R4HDr+O63vz0+&#10;848+O1579ZU6OLPPtqWBv3//3q44evCh4+PBBx8cP/bJHx1/4A/8TLf+e/Txh4PKnerEq2ncf/d7&#10;300jZr32++prr47nXnxhbp8SWzibcl988eWxHrkJwLftWGkQY0aemVm2GXz0YaulboyPfvSD4+mn&#10;PxC9+fw49cbr4U9knvtmftvaQFBJ7+mwjiGzN+l5Z+wsfIfBkDzOXx1HOzBU9kvb7QqWHBx806cS&#10;ZA1m0PFJDd50mkfBNVhqH7HXNrjr3fiwWUlMP6SYaXd8wcSvN+vfGoSwt9wUkDnA5NNmAJicgo6Z&#10;qyU4M5DSRmFwqm9OHv6o9CYvS64/KIwcSZvaqHjev2c2Zq5TwVk92TpT3gXvZo4Jh98Asx/0qETh&#10;4B4/mXylIXydg0Qwzm9Rx6/IIeUgUcXNJtnsE088Np58y1vG3/1f/9749V//zaCiM29rG+HtvE15&#10;GK+c+jT8cK9w3Y9v7T1BAl+Z+go/F0lan+J37snb+qn8xU/wJn1wnD4/PIusdcbqyCb3HbHp7WkQ&#10;7tq5O7JKvoVcypfAm3XV5H3xDey55YAAKlfhzwyahFMb0tgUUJI33kGPxpDblP2yTqI3Grzkdf7c&#10;mTjiG+Pt73nP+Nmf+7nS9L/93b+b++fjg+C4azz04KNja3ySBv/cHz9+Pbba7SWKWfiU8kiX9Lqy&#10;TB2bm+UZPek3iIQuL0avXi8CQPTCqXTludmM+Z+8s85A2w91PXnoLdjqYsTR/1nvLmcoNSSatgRB&#10;DAhE+oOLeOTF8eUHfpaKwPEU75oq6aK4REoXar/RTR3SnXWV62lvE/8ZoE6bwGs8UukKvB3qeZGa&#10;stqpGcRmYxHj0OgjP7ybsDT2KNum/XWrou1pOBcHHfG3m3PORIJL0hYkfbU66e7o6gWNz8C25Uj3&#10;VE8Z7RAxozR6cC+JP/qpT4+f/OmfHhu2bh5nz5wbJ199bRw9dHgcP/7guJ568dVnfzDu3Z5bevIL&#10;4JMf7vZe8KNvZiB35mxwNohAB4LsJCU4zIk6SZvnOkh07JmMUbtMuvqrPCM3MBXQwZ88A3+pS9Wh&#10;wF76F37Dr/xTH+hS5NWOUbJK/vCpvMwdM5bpG9TIBz/4TL6rOuA+nwWVfEjLIT/f5Hlj7KSha94N&#10;QQ/akRn9Wk4umgMpgZi0VBOkWF8HU+DaOOj2jMG2pk7qasoJfNYXyTfZwReJkfEVDQa5Q6Mk+Rp4&#10;mds7BWcF40V+bSuER/Cy7ZGOLjIR60ljZZBZ/J1EVd682Y42dm3GObwMOpm8w4S3bbYaxmQgA14h&#10;KDdNvqhdRSngRd/QDx5KzHa3tTAfTCbyip3YEzq3JxbowBOTzkfjsbDxLADMCnfNN7BZ5esQayPf&#10;Rx1WHSMj39AbXtRG88UJnU9gWGnc3RZCj4482/tWf3T4RPWsbCPjDljlvoGslW1mkttGaGNjJ53h&#10;tj/jA7saxYqKnJt93QGg5CHvdirqCEwa2tsVRcFZR+OO7dEX8MKTldioSQ+649b2PzAefOs7x96j&#10;j6UhvjP+MnrA74oVF7pNdt6VJP+4uz7OvvrseOnb3xiXT702rl+6MK5cvBiaUofH/uHHblbC/43B&#10;78r1xKHXb41Tp84Hz8h387axa9fervK2UsXqlJdefjVl4f/GsW/3nnHs2NHGQAZGb91MHRudEl/R&#10;K/p4J/zH9u2hCfeVS8Y6JA8dPFzcX33l1XHy1JlgwpbpVmLdwBQzW9H9tre/re8vej7x2qXLV0Pn&#10;luo/a1AQWczZ5PEX0X+DBX2vZOTW1evRBwMl8LN6ou9OSxrGId9y1Rl/ALf6ouTdnhj4rYkV6Mel&#10;8M5kjvvxi/BiE1ar8/G2X7ZC4JFHH4vstvfF+uJkdizuOH/+QnDYnHh5X0zizXEl8S62bN8yO4JX&#10;V+cKpdYJeJayvVN179693TFARyr/Yb9/6bz/szoaOWhL0S0DZ+IVgxF8aIoba7t2tbO59hjdnauw&#10;1ItvdmLWU0+9Pfq1Ot54/Y3W4Q6+ovbvL/6/dkpfk5/6thMkMuMz4KAsdoEP9SuRH79wd+Hb+GO+&#10;Aj8ognSsjg8W120v3GnPJinSYWU6GjfV/4KpLZn2iI71POOv8aKxYMsxYO3F+7aPw8tNiZ9Wu+WZ&#10;gRm2tqkDFfWAHZzp+1fSjtq1e1f19mraClYIkZUtVift03eY0CTudaCsQMii/pB/3j5WowN8Ff0i&#10;C4NycMEXcjDI88ADD/Tdr3yjOtL24XPChFWG20M//kTWbCD1xqqt7d60DaCJHNtrFyb10T/lQYPt&#10;dXeFMMZKeTqwe89aV5Jdvng5fApMth56tBVXUo7tzLvld9qiyqYjSkYj+2kMl/R4L94Tn5LhjpRj&#10;xZKBfbyk91h059bd4BQcY3fqELZWmDk3CNhBirCffPkaZcJbG1gMju8RZeqK2Gd85oH9++v7vGvr&#10;RHyDgS51YFeH5oCT9/nQv32hwyRguqmOXlkNDkmz/8A+FfV4LfptYpFtHnUkshvy7Czx8KzvLkkO&#10;LtM2quTJQNFI59GNz3ThHscGeUd+4VPfH33Zm3Z23xEjf4Thvvpev9KtO7dCnwk5W+pvV1fFXnxQ&#10;9Cm0G4zD+9pRPBv74SNCVHTZqkKTaenfxr7XTFndjjG4WRl3IW10W/ltSnrvSjOA/8LLL43XTp8K&#10;T8W/M35Q36oraoXxlXBTh+1eXav+vblBB+OGvvtL7HV13RaJ+Hx/+snI0SDRjm1bxtEHDud3ZVxJ&#10;2eRwO+1oLvnQoQNjdefaOHPmYgfO2Vb7r+g7HxRBo5dOs0b6hmeeq1OVYRApZOdeYqboDB+yI/LH&#10;1y0pmy6xe4NGm6Nf3rFHPvfjT73rzDP+IcR3x5g767fHtes3x/X8zm3Q5+CKgzi7G0iSdxVJPmxS&#10;WQZmQlqOwJOGDMDNvbY98tuYIN+2GQKssWnS6reof1IMVOTNffANfM5dg2b7ZNm/aXIvOkwY975h&#10;7QErLw2w13cGb3VI/VIRm36E7Si3PjE881xeR9sddDn6WLLgFy/qfzWBkmvAtrwJg+06TMaZsRv/&#10;qxMen6T1RVPolj/X9ZfsQ74ICL1lRa55Xu0stt6+kBzlFSyKD5748Zvr8q1PGz8qSx2o7nEPzVGg&#10;olGvjuY8cV2+OqcjwX/G9ou6J9/2aweI2GdRZH6Df+7P+JU/nnWOvmaHAVX213Lyhatfg1MGFMAp&#10;vrlWBppmP8pC+ApxFbZ2C7le9Un4wvdN2fJfbKVtVQ+bb+bFO+1Y9dakc9KkXLpXovIlh044S6LW&#10;obnXQSpn8hVc/HvsG47uV8a538lX6AJXMhpSOIXc5x2gcu5+EpXH6HU9RdUBj+qo++5Ez3ugv+0M&#10;iSa+Hldf+ztvlZ4Aj1SC52JQo2VKk/xJpg5Uv+Rf8XCzfiGA4K89OduHgUUWjZ/yg7aWDYrrYAif&#10;FIzvcJmrydAw+dcFAvDK87bRY5PekY0/BZ3Psl8f/6XF2Q1igPhTPmIOaCWd8pd8h4M/ZaaMiTed&#10;Cd/RkWdLWywey/OWPW0OnPqeyHP2l7g35VN4eS4u7gB1rjm1Tigim1yTWaWzaXXfr8jAYqFXJBES&#10;wopuhT+RD+gi4KiAfRWYj4q0Akkec25/qFCG0hZ5ZlN2Gh0FW24NUoIkSf4KOveUjZhyI+egFF7w&#10;MC+3HYQLXJUrX+kokGWJ8zDIMXFHfIwqTKMLpUgZFeJ0gkU9sOvgAM+v25jVDjNpMRve+Sz5VccQ&#10;RflhJ0SOH47UFlQMNHnxtbfADF6MsGlyCAZmQyswy5PAitAc+IEL+MDw2tkao1J5yl2+JX0VW7mB&#10;MzszDb6gFF2cp+eUJfn/D1/BUX+VnTyTqNwK5WQGYR0M+EaB4Dzl5tdNMrOaK+UmL3w4ObqDJw34&#10;U67gAz5T4ZN3UY4XmbYjy71IWNCo4ygZ6jQECDrZoabi9SJTL2rVMX8xjbE3EzDfuntzvPUdbx1/&#10;7s//f8Yf/Pk/mEBh+/if/qe/M/7cX/iL4wfPPJt8YVkCn7e+/R3j6affP06eODW+953vjL//9//3&#10;8ZUvfXl87atfGydePzkunLsQBxTD5JBiwAIx5draQPCuMvNSWQGUZeV4p7FkYMaAjVlDGsgawIJ6&#10;L/bt/uEJWHSeCqCk1YFnNiMdEsxrMKwmqFwuZeR45KELOhpsa6HDT6eqxiweQGxHygJvdTGjS1rv&#10;+LFSatv21W6nIOATNGmgrm63fU0Cw5Rpey10Kl9j0YyKzTknv+1b8jwwDEbutrUaHY6cNJ6s/NqR&#10;Buj+3XvbeUMF0HHqzLkOZJl5iTf2Rr9+/UobZ142eyiNISsLjhw/1n2Lv/zlryWYvDbOnD0fAPfG&#10;pz71yXbY64g5c/b0ePyRh8fDDx4fr738coPG1fBAsPBcGgm/941vdMDp1RdfHnfSMKBD9wJbI/XC&#10;+XNjY2h+51PvGE+94+0dlNqZxv1Dxx8YDx07Wj4dza/A9e1ve1u/u/ftDe2bOgNfI2XTNg36LePF&#10;l17uAJ53FV24dCEy2zYeOHp4HDlyZBzct7+zAgXix4Lnd77z7R82NLdt3dEt7szgYHEcsCBPUGYl&#10;H9tvJ314N30sfZ+VDXdF/jXBaV61i6Xl1jf2prRsjW3p6JVjVjjNmPuBHLnFDj3J7QYpvskLhwZw&#10;qbR8+HJBRyvMljMrjolfcMqX7Stagp4rq+jIww/M5/XHTvJl78Utv2y7M04jq5vXL49b0Y+7Gpi3&#10;0hg3A/HmNTFD9HZnO4YEyrPjzhH6c96QEIwJPvDj83Kh7S3ATmlJGnykVSa/moMPlr71WRhvJRw/&#10;1g7h+JBvf+ub47Of/9z4zV//je5xbgBX59N9gWgakxol9Q3lVcqHVL4NQJIGlmitpEJ+fbD7ysyn&#10;vrO4kaSfUJrLJsh3BmeCjxmMqPzZnIYve7KagP6xBQPPqgf+dwaw6ptZVosIfxpABRGyEO+77uyU&#10;5GkgECQEmLLI2Posp2isH6/M8pdzMvAlszv5HnzowfGH//g/3Zmk/+Pf+Tux5S8F+kIWm7aOD374&#10;w10leNlWnOGlZc7e+6Juop0doAl4agKBpV6pL/zOLROm7tCB1okhOE/78t2mqabkCI7toA/kNh7g&#10;7JNf+oZQvF3OiG79k2u2hj/K7+DOAhh6q1+5Up7fpT32Uc79IthvJ1Lkt/wDM8+7+qjnCMxDdXXK&#10;hksDVGWSS4JWOtJ8uYcOzyKlyh/MxjyiNgnyVf60Wflin3DyKEnoV+lLOflfG9HBBX/bzBgoUgC8&#10;dbzQ/6gEquvr2+hJGfyXoNlkhW22VIJX8ul0vXEn+qgeSV3xkR/91Ngfv766trPbn167dHl2jGzd&#10;Ml5+4blxMr57M5jJ3c4gJylPueBB8M5ioGg5ycUhkIejLzsS6Fa3ElxrtMkqdXU+eeiqukGnED3H&#10;N8/Fox0Yxf8yKfwMPOkcXY2b3wba4Rt4ZVrQ8+x2AmkWbaUi/srFz2zZsDUJAp9OFtHgwqZCA152&#10;FmV+Ex1PXFO2Z2TjOXnTgwbwqTOllVDdwZOKn8Br/BHZWW0yXzj8Zrc5ouc6xayUkJN96OyGt2M2&#10;nH3oZ/6xn/yCKS2fDh/xAx0ij+pN/szeL/cSr4lBdEDltB14GjV90XrqV5RYFaNy6Wo/NCahjwEP&#10;K7Xf1AhJ8Z2Rl5Ou0Ex5mNn3JoV+dMNndnoapEvpSbu6Y+fYmrLhZ6VH9SA053FpXzXQxhaCiZn2&#10;6tqAqXwnzxZpAYsu68iig+pDpSqzMXv106CqQfk07pOefPCknYfJgwZg+k0+8Rqa5qxmAxBmoPML&#10;dNEs/9kpbFBhmw6qGJnOsJpx8JV3e+43Pg7sKEFx8BXjmekt3oO/jkSxmDLwVgcruQe9sSGx5461&#10;A+PYo28Zhx9++9i80za4Oil1/IWXwVWMR0XtyNDByLuR7/ql8dozXx9nX3t2bE3Zly9eaEfE1u10&#10;kjzCt9R34kydaOLuS5dMfooMUv7t8OfgA4mDDh8ZN9dvjeeef7Edf8rRsXhksYpHp+oNK27EibEx&#10;g25WomsH8EUd/IycbAs0OwGi86F7x84d49qN651YdOL02dmgDS3gmzGMt2S6srqrk3W+94NnxxtW&#10;tEde+Mon37l/OzZxK/pM59jiprFv776+VwNPLly+zOQrGyuh6IsObzE4W9hBpvGRrYP73hjtqbtJ&#10;O7cfWwmO+w/s7Tl7u3zlYuXDNjpQGf6dOXM2fnb7eCSxrM5326V5L4wyxDfem/LGGycS8672Pah2&#10;FzDpDEx2YlWR+JksrOi0jeut/OoMPnf+bAcAdMIb2KErOr+0w9gHPW/HBoflIZrCW7KkS97lwv/s&#10;TLuEY8Yntu3l81ZGaRN4v43VKVYgg8FPdoAg+slurGrvRLHkr+/B58hQR402HZ9Tf8u/SJL8m1J2&#10;48Mc09+GaxxM/RC7jK8AZz6q7bl/OzxTvq9BBXpqEgl7NBhkwpl2ImttO3fxNVlFG3Jn2iwGeneH&#10;dwb8DNx6RjfUV+jjz/l/A4lwO3bkeN9jdOnyxW5ZxgGUE0njdz1y6uS98FF7SnSjzQUGXVB74O1d&#10;MV3kQVY70wY0+eNm2gpk3EGa5DHoqZ6e7eWN48r1a20nGZx56OiDY1dkTP/gsbZzV9tguKO9aUDF&#10;oK165vr6za6WZnO2IrtnBU/05uaNm+PM6dNj3/7948HjD41z5850AiR5stnl4JZt4Nm9Ot42krb/&#10;rm1Ed5YDQWjXea0OYIvine07FgMGsadu4RidMZCEr/RKO1kek4bEp3DTNjN4pN1MhxqrRmbywp9d&#10;Km/WD+QcnxG9pHtnTp1tu7I+g1/PF2J0TXxMt/k7naN2D7E1Ob4dP/JAt7Djt22da8tNAzfKEEu3&#10;T6a6wycYnAA3dVrw46zVz8og01nPhh8Rs9VMdFO9gY8zZktbxsTB8E4egyveF+YwQKM+78SB4L4t&#10;vrG+N/JuPR1cbiW9NjP9p6fqTysX0MmHGewu7oERa6v8ydKkWGVfvnq5q9Os0Lt/63598vZd28fp&#10;syfHqdO2sTQQnjokMp+D5AbnUkbqylRt8T/xxfluSpB563bwDqFqLJNJTl08Py5GP/ly/s7KqO3B&#10;4+D+PWPfnrXSZTcQA2O2zDcY9o63v30cSb3B752N/t2+rV21pSv96JwBK7ohFuRysL5atiGxTXgf&#10;bFPvWzGa89C/3coizIz/2LBZh2jy8k/4nUQG3Taw7fB5Y8ppXYiX+dg+8WbiilvXb1cHbqxH3xKv&#10;5NE8+K/g0bZtZEEnN2/VtzZ9TkpK2fkkfUUSnWybPiDmjYCQX5qUK67wjfYTTc9pD7l2opaPOJP/&#10;7NWML9nDcnVC49l80c+tN3ZPfjDa1og+8rviFuWzT/7+h94oNPRLv4v3zIfXCmx7qWXnXm6amCM/&#10;3dUGWMZfcOk7UAo5VISWudPGxI2egs826bL07IscZip2jQZ+fA7CSKPcdm4n6dT3+NbkU5/IuRw8&#10;n3zNAWbO7MZQvsErMOAEUasw284GP5/2JcA1QPjwZCqOE9rkk0780pVy8I8fUB4f09gQ0/PbvoWk&#10;Yz9IJ3vlR2LlJ9lK112WlJBz9IGeJ7nGl9zTlnNDabmWmU91ql3aujy4tq5MQrxqH9JCZ8iQvMUl&#10;/EFuTd4HZm0pX64I3EkyWpMvv/SAzoGh3oHf8hdfCqzwUBU47gGS8w6AKSa8n3mSK0qJQj63K7vC&#10;s8o/ebw/HtgiFjq6BX84qJ+1/TfwxPR81ZV8GflL228y00P5+446aEgb2tkkHNrXk28xTH7Pm16+&#10;4GNw1Z2yMv/Ilu/oABF+RG87+WWBN3so62J1cCjFgVmw6C1ts+7qBL6kn21zMBNPx+dYLQSV1mv4&#10;jewJJungmBKwFdx8GifFjtHUe/nqtyhN8KwkJjzP9HmRCZ3V7kGXvJWTMjyDX3x6B7rJP/fZtcLY&#10;eX1l7A6e+udgpi8VzYEeMe3Y9yuK7jExD5yi319APRdw9WYOgd9U/txCtDSCJb8ppGmLtHM4TcIm&#10;vFxHa1tUvvOJEjyaQncpLUIoD6NuxYkpUuU+xXJ0AKd3J1wHaL6dcZg8ypK/z4IbNPACDa5rXGHW&#10;sjHfPEnbUcmezHLgi5YK0/0cFOmH6UrB/HAs8JWpypQkDGMGzbmAs5s55vsY5J10EzSHNvGZQhcI&#10;FBFp8qlDTwYzxzhbZVCcOlDlliMzv3sOM0EcrnRsWgXQO54nz8Qnd2qc8JUfH/BewjyliC6aPj/w&#10;Q28+8nOW7RBHcz5+pxzhBwCHMJ1RuZw8jLsdPEkgaFA5kgtj7cvL4kg4DM4K3p2Jmcr/9s3r4/zp&#10;U+NughazSX725352/OW/8hfHhz78I+P3vv1748/8qT89/uZ/9z+kfA3T0eX2/+w/98/2nURe5vqN&#10;r399PPvsc+PFF17sbDyw96ztbuBu9Y3rA4cOtFFlFprZeXAS9JndaaBH41/DfnXXzqYrbgmaDNTE&#10;e4wOGC06t9CmYUJdBHeVWXgDXt+JknMy18kgwN4ieE8wo7OB/O8mgKsjyHfy06yG8J5ekVlkstw6&#10;TvCm4SC/jjJBt69ZM9LqfO4y+zwX7Brw0dCX1owXe0tb3dTtBcI7QZlGd0LIiCyOMbTMijE6lLJ0&#10;YMOPSAWXBw4eHIcPH+qsvYtW6wT2a6+81obPe9/7dPh6qHkE9xpIu3at9b1HtqSz2omz7mxV++gH&#10;l/Onz45nn/lBZ2+++Pzz4/zZc+OJRx+rRVy9fKWroy5fvNh9rN/2jrf3/UYPHj/WSlYHyb07aVyt&#10;rlR3OUuzno4fPzI+mMb5gw8eHQ+nIW+Lgrc++ZZuh/fBD3xo/NTv/6kOImnAv/Vtbx/vfPe7xkc+&#10;+tHx7ve9OzCii5HvTYG8VSnB9X1J97a3vrVbqbzwg2c7W4zuG5RDZ2fphZfMhw50UIYEc80HsSPX&#10;XeZd249tqExzniomthKbyjm9ETSwr2ZYOPvqU+THFsGv/8m3aTkvSYMAeckG/qwgUwackol+xERb&#10;zsxBv6K/i/Ik5cPqa6KT0jmfR/xEylnC9k3iwgOr8EKzxpftbtajC2/e0miSfxEYbZyBQbeXBD9f&#10;GTvwnnOwJIfrDPaUB9dFCS1klu25r8oaXbLS4w7ESJb/nrMtW095Eax3hZ2Ob/DC5G07do6du/ck&#10;XRqoC5kooCjkvIMOLtCaHzap6QBXeJWPGLbALbcqm84mc+E6erGsK/iIyi9wnM/SFrAip74zJLia&#10;HcsmdNzCU/oZCAVgeAsbvHIoeeoF7cp1gPblrsoMTB0AVnHJQwrFK+fKZYMNOHJIpwFy8+a1ce38&#10;2bH7gQPjT/5b/8b4kY98dDwXH/p3/se/0/emWKFoIPYTn/ixsSfnV9MgvHDhYnyJmYJzYGKWHf0J&#10;Xikq+MCZT1TGxL16CePgU9+fU3pHjdUNOn0LLw/Uhb5wnzCnjfBllAUo8NqIyzMdLwW9kGcHHnI9&#10;KUV5/ksfXzfr98nfaUcBn+vZEJrwwHcvtd7kI5mzgzwrrZDPbzv6Sw9ZzbLaIAA/9+ErvzzsoXYV&#10;gTX4Dh5us3PGrcMod8ubxkzu5w74jnaO5lPeJiM/JFaA89TlyWP6WX+eMuhWGxvhx8FDD3R2sYEK&#10;dYGVReoL3LlxzVYdb3ZbqH3x4+9++unOoqKL3lf1+qtvjF1ru8b+ffvGS88+O86dfKMD+W3wBb85&#10;+WJpn1BeypA88XXSIH3jnJRZlrKe4ht9dg/+Czoac6I9X2JFM7uefjEywFLYL8pzr3FR/pQBF5/q&#10;TeyhjTG8Cj90mrCRGHbSpWR6Fb9cOQUXvHSuiDakFz5QobOIFFpd683pH3LWQB28/MLJl47SCfSp&#10;E6wmri4mHTxbZuDCAcQOHMdOQTTAoyNu+pQFb1ok2NMPdOKU32QWQ6mX4C+h2EKZ/CXUUnRjns3x&#10;amZEt5MwgMA3k9vACjzFHPjTzuOUSyfZMP41Po1c4UjHSmtQ0onOVzpHE18jbmqjM/DRrPN2yRMd&#10;U+SCBnSzP3qkLsESdXBljoaUR7btPGvZy/uTb11VVcdtUMYWnrPz04EfRMUPwb0NveTTlti6CT58&#10;ET3BCt0dScOfJi+avVeqAy5bUcenLamcg046qrdYqZT6pltvJh39gDva+E50pch2OHXFf3KbtFB7&#10;CAydTnyWwaCbOtq2r459Rx4exx5/amxa2Ru5WQUdXGpzU2fkI1Q/bfreuj5ee+7b47lvfXncvnp+&#10;3Lx2Zdw3qBJeeLeNLY8N4ujcu3jp6rCt3NVrN8apxF0bN20b64kNrVY/evRY4rQ79fHnzl2onakn&#10;HnzwobFnz1p5paPS1k86szeGj+xXRzauBJlgg1g2ndgg/BDykAl7t3rfqv11241t3T6uJ15QR6oH&#10;TOBRJ5qI8Njjj7Yz5JnURcoUk29L3DxXVajvpi8wkGB7rz1712pTdO3ChfOhO5Et/MIrW2C1Ez5o&#10;dXArNjO1zkq1OalLp7pOBdvqPfTgsW7D571MVqrfhHvgPHDkgWELrje8byk6PPXRttG32kEvvrVF&#10;Nz7YpsvKZgP0T73zqeqd2PLalWspR0yfVMG3fIo/Uj+Imcn1anAweWRPYhV2I063Io186K3VS/A1&#10;e9wAk45kbRf1gK0r70V+vJfOHR3vN+/cKG5ru3eO40cfKi3nzp6vTmobsGuDYWy17/xSn0Z201dj&#10;G986/WrjkKDeuCa6Dxb50N/aec75QTYupuEHTODxkn28Ije+uu0bWzKVB1MWc7a9dknqp8QXSu7E&#10;osCVYmVHZBUd9h4sMFnijtUdvWfLW/amHRQkouvaWNqtiXFSj/E3d2Jbtl3U6WyLcLRYuXY99nEr&#10;PCM7dWPb6SmTZ7NCIygDWTw6YYRMAoccWielHtlhZVJo6oqcpOvKmMhQmrNnz6QuvRl7uzLWG5Ne&#10;KE/3Rr7aSucvnu/A5fT13o1l4uG2TlSk35evXq/vaprwqyvjo/OQ4kNuRrYmANh5ge0aRKHfdpNA&#10;v8FH2w/SZe2/XWs7axPqCdvQsl3vR+rAVGIa+tmdMqIbcNCOo5vksh69JiX4wEXdxobK6yiUPhgT&#10;Vvhbkw7wznugyNsgAr61I5CtRu58o0El21vaku7i+UuRoUEhWwlHB5KmbdjbBsq8f4bysbD4lMiK&#10;ffDJT77lieoI3bseeVsRLR7kZw0iqvPVfbvz3Ze2pffaGNhufRYkwWk/WMpVpvpI3dn6KXWLOIUN&#10;V1XhHti2YtbWvnV7vf1l+IcGtK7tXJ2Df/FVVuDY5pUOGYQ3GNpJA3F6fIcyDZz/k9jXhBKDryks&#10;sPC4vMi198JBgS+9G37yQ2fPX4heX2t7ZyX1BTgGo/CFX+An+AY23dWwMW8D6OpRg8uxnMDZMK6s&#10;XxuXr62nnctvstfEK8Fxz66d4+jh/cPuJtrbF85fLD8uX74cfoT3TzwyHnnkwU7IfPmlV8JbfPSu&#10;ssg2X3TTbQOw9A/PyDSsjZ1YaTxtJWSXxx0MjG9R9+5YCb7RJ0TTLzy7F12zKpTMVKqb9c0EWEQf&#10;OcTvR39uXrWLi3dOi5H5KPUxxrFX9xJD9TpyrAuadXZY1B2UuCXsFxPwWa7F041XqUCKphtiGP7T&#10;asAkmQfdSIJOVlPp57k8Dv5xtlOUGVjKyqU74NBtoUzTTTWvH3dNH5TnNhgdJFNxwjtfMSN/AK+I&#10;dKbrv4mZ++iecXpwih3y+ZOPdHyBSA51N3iFkjLmswl7aS+e8QU9zaEP0DdBTq+9T1O6TrJK/g7a&#10;J4f8S1waPy55mv/L+sTXhJNiER3v89hBeUlwqTvgVJml/AUKyJjwneRYygGS6qfehpNseaZkdQy5&#10;Kr8yX8DRPuA/VZRY2Dgz117hUT0pVsEwcPiLZf3Xb574334XdCZpy3If3BTQMvOscl/oJn6guX0R&#10;cN/IJ9Bt9AZC+EbSysKLZJplgZP0rn3xBd291XuLn4WytX21SNt7+UVbYSk3v/RNzQtGwPfQD4lH&#10;ZZCsoQWNOcstuhG8HMmExvYfMewyNHyKH+hjejvPqseA0sWuIKe/cEie+kbybxnYNJ/BZ/bf4FN+&#10;lbW4B3/XdGzqCOYmW/SnOhTE72+YMWftAE3Nly8ORL/w2+Bdt69EI1xCWwdElR+cJFVnVJfBCWR4&#10;Kb/xUYoVz+ZWnsFxikxMVL1q2pmnkypdpGwxQGnIF/1d/VrdIBP8zXn+67Pk/9BRWlOA+q86Sj/c&#10;Abf00QVtHXVX5JSnY8OOPb9SRQycDjrIQtnwyHkAY4QnzZKSANc4FPzhAaxSd1QxWzmjsvkJIDAg&#10;kC+B+0qCGGk9Ag+hOc2RNGXk4lp5wQsx0mJ2G0rB0Wg+fI0oz8SMQ4dD8icxVTZrp0aRL8bo9MQk&#10;32UZ80VVE89l2vkybYhOJe7s0aRH71QqZSU34ee5pI4abH7b0ZbEVSb30Zr0hNCZXnhV3KSZ+dFH&#10;8QUknsu6hKvMpSBTc6bhmQo757Yp4DBkLr6BZeUUliprSZPBKDxjJ5Sc469c4JVPz5OueZp5Br9J&#10;2IpaRjRVAx3JRw7KZDgcsk7YLZGVBnTJDsh2uqBQgyvX4CBBh30doyJi8Dq/pOusgXzqEBdlCX7K&#10;nMh53759CQi2JQA5M+7cvB40AyDo/uv/139t/Mf/yX/UxtHf//v/YPzar/7a+Ow/+u0GWgbJvGj9&#10;J37i0+PxJx4br732Wvc6fuXVVxLQ3u7sVZ0ueK7DEq9XEvB4cbzrW4LHOzcrt9IMJ4bEFQRHQZaO&#10;QJWUoKWdG2mwob80azAgBM25JmP7jlqRkkzNfzvBraCH0xAkTbxnZ+Xd8NV2bxokRnrtw2wApIM9&#10;ggHyCTYGJ8xW1EBpsBN5V+aVxXSkgqzqXMrti0hz0CVEeZ1Bg/TA1kmms4bjJn8vYnXPnsl+zfYy&#10;i9m7m+Bg1UWdZODCgw2bwaRRcTONDuXjlVU3e/fvWzjAjeN4GiwaZAcOHxi70yh5+ZVXaON4II1v&#10;Dbrf+Ie/2RUer73y6tiVRu71S1fSMLSKaGtXgJ0+dSoB9Y1x7sxpptpt63T4h/xx5NAD4/jxY+N6&#10;Gj7w0EA/fe7suHDhUgf/9iY4FwxfuXSpOB7Yu7+NQsHp9jQejz7wQFcemeG7lsaPrQ8OHz1c27FF&#10;g1lqtuCjO9/9/jMd4FhNg8us2B+88Hz5psGic1onYiuAhV2xmzYmqk1vRv/5vMiI/S18DsH5CNzp&#10;HfookmCKF+ML8ZVfaFCw8Flor10lQwO8fKJO00+QtXRQyTcX/uWW0gPV8xzy1+9q+EiTvIWTb/Ok&#10;TEFqHtae3WUPDvjM9y+hY+o7qAIaqdBnaz+6f/jYkfELf+gXxy/90i+MD33oQ+O97396bFtdHVeu&#10;XG7jbPNms3PTgIhuBVA7hLodUHCIegQm+qGhA5RPBT/0tZw0/vjh3BO44V/vBym2VlzQHfxWVnYG&#10;7px9iKCVnXvS8F3Jc7NNcyg3MqQb8MDnVvxwgkNgt07A2PDKbCzUYidsDOh2RhP8Jpui3/ypOgpW&#10;RS752exs7GyO/fEHy3eSYDf7rb2lMcjPCKbmnuqzs2NunxF/E5j0AW3le8pk/8p32cAhdOJRg77A&#10;6oClpHkmiJpbGqIJd4Pc/VvxQ+vjfvz1hz7ykfHpn/jJ+oC/8d/8t+PihQul+ZFHHh87d66Nxx5/&#10;bJw6dXqcPnm6NqKhugyOadJyT2hE4Rs51I8SSw78VL81ME8i9YGGp28D48BAYy4KA910vb6vAMhk&#10;QRs7yU1lSNuBlpxrsM9JC8oKzVEosjQ7TpxSeearc5/IloFTQOR5znOGf+7V7uAItwWelWmO1mU5&#10;5mDRTI//HcCFJ5zUDeUzBuQcrsp1P3fgLoaY22Dw0+VA7djWQNhQWPkJoJ4j1rPehQq5R5/gLZ6x&#10;jYXOLR3UHQyIr+pgwebtbXit7to1Hnrkkfj62+Nq/K74Cdgt8XM3UweMjVvHgw89Oj78iY+OB44c&#10;7cQLq3UvXrrcjkv+89UXXxhXTp8ay5ccb6fT4fusA9FANoJc+kBeeB7b4e/QhSP41iP0sI386nBD&#10;Un2LEySCk7R0q6sBc10+VweSvraZtEmvk85ED+c0Zm5zA8j8gn6XndGDyGDaLtvgecJIMur1lFvA&#10;p8zggkFJQ+dQR2dyM7JLVJQvvWoMCl6+Yp/iGJgaG71XnUtMWl7km1/7diPStlsBXj6INcjWDDz1&#10;c1cqRCbqGro8ZT1t3Je/af0fvqOHrMmkMQP6g6dOS36FjooD6YfZlFZDKBdV4gK20dgztHZQJWls&#10;i1ab4BNTLhwNzi8bhE0bnLZvXQme8mIjCgKLbwhe/LROtL4vKKqBbh2oc3Bo87DVEtg6GclQPMQn&#10;sw+0eVcQWtTZ5KmRBy553ose69i2vZc6pboUcflHj3zJl8+9E/6bqCT+awdheFGZ5/8WAz2R29bU&#10;TfPddFOuOhkNwpn1bCY2+zaBSEc0YuGvY9hAkQEl9hs21n8DTCY6y/BeOjijS71jkhHZuF+Zh/44&#10;vcQcO8beI8fHgeNvGXuPPjK27twdmmfjcvm+R/Km/95lZTLTvRtXxp31M+MH3/7yOPvqC+PqhTPj&#10;zdjzrRtXU9bGdsjprL8Vn33t2g3m0C3ozl200nY1ceft+ttjR451xTl7fuXVVzvI4PBeSwPNayu7&#10;iuvZC+fG1RvrlbcBLvWQGJHNIFxH5WwLBM8Y84xfp02Ica9dTZ1Md+L72Hb3Uo/s6LR3w1iVcOjQ&#10;/m5z/GziriuJSdkle9S5bfUA+xZvk/F62g060G0xRr/Fsjq7pWUPKTbptuR6pQNVJvnoYJe3Wz3n&#10;13tEDJZbfWJ3g7179jX2O3P2TCcLkSFfxE97VwwdJjPbjOVR2i63Y1NioKmCBlwNXFxMjEofDh06&#10;NI4mBradsUELdtO6Jb9kOfMFUPA1cMG/mFQmhjHwxKcZRDBI0vcJl6fTJr13rJ0EkQP7FIuD+cM4&#10;JukMCNCVtcRB64mvT5x6PXRY0aGTX+d08tKV+II5oBq7Cw+Xq0Fth8Z+kqSD0myhdXiIpVvgoFud&#10;L7Sj6/xzt8OCU55rObK5+pDos7iH3OgA/W5M+Oa0d6ue6FDfKZtClb19OzvQ0b0DmPKIbxP7kTW/&#10;EQ+R+2Ej/xFbbRySMtQv2mDimwsXL0ZXdoz9+w/GNlYi+7sdLL2T2EuM5GtQdXvKMeGuthlCO4iV&#10;tGS7ZsUQXx6ZWRVqMOhefNO2FdvDpRz+LXgZDLHdnXdIXbkUewydJmvBW2eqd4fZzcGEDfK4c8d7&#10;awwEjW4hbtLhjfXbfWZAqLglH1vo+6/CA0H0etoudMX7r/CMfpmo4R61wpsZd47u0kB3DL5GwJWF&#10;1eRiT4PZ7JbvYo9sV71t0qV2iwkkdKsz4EM/OqUzEN0YczHAQybk24HypL2dsvni1lt0q3DD6/BS&#10;203b8uqV6+OCQVf+I7DVeZ53+9bIj/1Ws6Jo6pNl3GgAWdne6XUz9cfKzpXYrHZs6tiUCSd1rjb6&#10;3t27uqX5gb17K3O+rhMdVOvRsbYHqGHKICN6TRe6YohuqatFMYwiME22EneK43xzNzy8V51b3bUS&#10;vzoHFEzijBUkTZ7FXnbsCMzwvTFN7Ln+vebPivgrsWNgBSbfqH8APlaSzbjxflepzS3xpx80eXnn&#10;nj3jorZWfJRYG5o3wk8TIzZDLhhu2xZ9zrl3/m1LnWIwRb/ArZvq5sjlHjniW/KlAjy41zuC9wxb&#10;3r1Jh5LGCs3bN+nHvejG9vHIow/Vf5w8mfb7jamrfMC0b/Jmm2QVOwm/+FO8NaAknNB0MtHCaicr&#10;DCyttw1h45bgRr4b+zzxbGB7HxoabJ1KDvqgdfrqSzHJre8Fu3ojusRHTL72XYjROfnoA1/j/G7s&#10;tn0o9Hc+7jenM36DeW4s72vbp9DKuXDILMIjx0aTOY9E6wfYEhk3nojO9xUhoQE+sy0AtvZFYDdt&#10;/GnqqmXchXfqM3q+7DezdTYdYIfu973sgTHbg8E7wAKqvAMQfOnlbRslf/Vd8FZS0nXiRwRBh8EU&#10;nzAC7BIzSYfGJRz1uVMHKsSoy3Yq28n/0iMJnOii4pKyeeDkiz7fPEha+ORLH/PTdlpohmcHAfJ0&#10;4j3zlye5kM5DvJxyBnuW69t6KrzEE9i2bsz9rmoko24RmHtUIs/4LjYw2TrpYXvi3vqR3Csf8lWn&#10;gaX0uUCAHbqc+NIBcnAuX31WHwRuYM73FS10yIPQ2fZlfvUJLJKWLTOjc/bpHbGT755NvuIAWAvZ&#10;JwXcXf9Q1+CT/HNlch/N+/HRylEH649BFF4aNJaeTmEfHdH+4n8gJ69C1EdTp9m57KGz5QYHNMm7&#10;4IM8YgI4NE9kDF3yqfzYUX7hQMZsffYtzJhevyOcyhdyzfmUb/xibBJf1B+eJ1dtKTe6Cgo/5J/o&#10;z/EDK5ZNknDwEVZ52hWssVnyKWvWNQvdyadt3cCvzZFLAEuH0InbpK1MWNBdGwhfpEUr2CYxTFvI&#10;df61bes8z4HVlsxp5TfeTD0AUMrXX+G5uiGevTQuV8/VNyzod16bLkyD+Poow0dgvLOoyEYRBQqY&#10;3cq5ShKQEdwsTkEAUqJJ4A+fITLnCmuwkV+3vGiyheSiyLuZo3B7O/+TiYL03F8EPjtwVByzMRpw&#10;U1kCWhBXJ1gSCqS4mOmtiCLBGgOr98MQAgIfayhP0+SgqFXIXMMJfUYdGR/Hy1AIz8xChWMsJ9S8&#10;4WbhwsK9wG8Hfc8VAeY0iqKUe8uySmsS+XGOtiptrn8IM+Uuyyi/0BbptCNAbVkSkzKOal7kHP7J&#10;476GcoM4AY2sLXKWW2Wdp6UHznCroeZbhfYwMNpAyak08CKNGnpAzM4eTjQVPFzxCI3BdVaA0ZUo&#10;s6LwUurpDBU9A8TlLIElLwQG9mLu85R3N41KBmA7r51p/OhkvpTg/VYCn3tpnB5PA/Ev/KW/OH7u&#10;F3++Hcy/+tf+2vj3/l//fhptF8auBKxoP/7QQ+NHP/3J8WOf/MQ4f+7C+Irt5t440YDV3rvev4Mm&#10;s3kEjHcTrOmEMIvnehqq9gSHd2lIHNq9jXPS92+EV2a/4KkKgqHpfBH4ch53BWG5n4vAtYVLHIvO&#10;j9BkL2SNEQOvXpRtyxYVBMdOHwzKkAe5UHmdeeFsZQXHDh7lQcsN0zWq4Fj9imDcd16HFlidXZN0&#10;GgHsSCId18qqM0827xiY8kqZglrfRYdMg/Bk00hCk8YHenyDZO/RUUGRQaFraUjrRLaHNT3QWXV9&#10;fX1cTiPInvRH0nA2A8rMtfc//b7xrve8a7z+6uvBc/N4+umnx7YEdutpOD0U+T37zDMJijZ1YOj1&#10;114dR44cHQcPHei7kq5dvRKcU36CXLrxwnPPjtdefmU8+71nAu/V8fwPnmuHwmOPPBrYW/rC2tde&#10;eX08/+xzCRCvVd/3pSH40gsvj5dffWVcuXapOFy/ciXB6bbxne98Z3zr298cr78+YQnkzl+6PL74&#10;j//x+PrXvzl+7/e+Nb7x9d8bzz//wvja175e3H7+53++9vjySy+mjDT8wguDD3yXzjCMrL4v5NWO&#10;vWkYP/RFZF/3wgewvaTjU3zxuR3nAsX4g9o9sedfg8ikbxCYlBqbPVvArHwZaW6xM/bddLiozByC&#10;nA5C8g3zVtP4egbnmXeWC+b8lyx5bt/7KFGeTX0t/nnGt9JjX3pu28H/8D/4D8dHP/aR8ban3j5+&#10;9md/dnzs4x8fX/rqV8K7l6JWyRn6+SLaxSuod2agmttoiy2R16SWP0ogGn2Vunzku/KodpEjLA1O&#10;syExG6F5nps6xXVi7ljZ2Rdu850GaSuXHIWP1sBrENDbE2ZXOeSLPvX7pDZ5ljaYc/xtoJuLeZ5y&#10;l8yTJrzXaNRgVlbrr+RXfmeHruxoAxw/DGqCaTaovCZrhBUFNeshyE26yb/3gx+a3XRHhx+m1mfg&#10;xaJenQ1/OiUm0Lmp02fjuHb5wrizfm28/8MfHv/Cv/Qnupryr//1vz5+7xvfHNu3r44dueZX+AUd&#10;VidOnOq73sz615EC4bv8VpEJXq3nU2JQ2pa6gNx0COhwCgbFS+LyD24L3Z0wBE5pVIcfaHKfPJZy&#10;nd/ZYV4bC68d9VU58FpaDZvK4P9wSOM9C+2AqK7lebLpJMHVxgc6AHJ/xgoa9TqhZqNsNtLEHLg5&#10;5UzibWDmuXvomfrKt9Ol0Ot50iXllHvwxwvxAZ9QfQkCtdecSN13SLCz3Be4W4VLD0gSXvB1qIvg&#10;qNPdsw7OKC1lWJbvaCdQ6lj1mT3u4a/eNXP/4vkL7fzS8QSuWZgGlHbs2jXeG9991aSA+HwD8Tt3&#10;7W6de/n8ufHCM98b65cvja3lYRr0Glb5rdxzb7MObeyBaW7iJ9nhLdtxSG0ywnKwUV00g+E+DL1T&#10;bx1iEJ2XgdTONUSAqQPLYEJX7Oa5GbTS3gkc9ZYvHcEDsVPr9/qGKUMwZvDeYoItvi9poGuzc1Oc&#10;xn7AKL4w4Ucd9Ddl1kfnUnn0UydEfWRwFGuasa5cOhQUeohb6T26zXQXo9O12/duRV43Q5PGS3CJ&#10;/2ocX32M/Pm/RbmN2wKYLqGv2xykfPpiEKo408NAonNgiBWa/s7N6N2GbqlrZjhdo0+dNFZcp163&#10;kzfxgs4eHU46fw0QuNbYhoP4FW5Bv/YnDiTz0hfa5wocHd+xzWDTjqOU3Vn4wYUd6DhiLya2GFAQ&#10;h9muS31kBdOW6FV1PWnEXTq30cle8AQs9KknlNk4ik7Jr3O7XMgRJOEHlvQ6zgymiGfCqjyOdiYe&#10;MrlEByEayUJHGFqrMNGt2ck+GvdszX0ds+oXMJZ6Kc1ydnrfVRQ6dXST/RzMD9yUA+c7KTfa1oGi&#10;J5/6wDj0yFvG9j0HuqrI+zds/QcPeu/APy+n3mj12Y0L4+Xvf3289P1vjMvnTtan79i2qSsC+Dsd&#10;Z2ThfUK2JN681VZyOs6jD4mxxJH79+0PvbOjW2yjU5K9wfnQwUMp2+qo1BmJ306fPztu3LpDPcPV&#10;6HflMm12dmDf6QQpsyq9J63xxX2riq6nHrnRLdDQZACanTXuTHp+yAr/W+Cl7t63b894LXH91dQ9&#10;Ogi1I3QYG7hjo+Iu/NUxycfZGgp/xPfkW/uMkLrCXgyeMnQQm6xEx8S/3eY5MrCSQ+xK/hfTprAi&#10;R4w563DvIrK9kQGF/HrvZeJ8cTR7MBh09uz5vgeITun4Zgf8ujaz1UTws822Ttwz587PNkZge7H8&#10;9GGbO1Hr1g2DE7OewPM9a3sip9sd5GKfhw4cDh+Cq8GJ6Lh3u+K/95jsSJ29IbZF1rejFzpQ9q6t&#10;EVNXHVy+dCVwLo0LVroEjx2xY7N5SbEDutHdLQaoqsfiiTnYYRWpDu7O+nc/PK0pRBXRyZ/MlRC5&#10;wY9Fz8RefDy/ZxtENtdOuHy0G/zKFxZEX+J3nOSgB60nku9a2oRwsP2WF+SLkfjT2+G/cnUK34q/&#10;VPdqZ6mLrcIiA4OFd24FFh/A9uMsriRuV4p61iobA8y79+yNL7TdXdqFVrkFlrz8OBvTmaielHZT&#10;2i86/3ftXGunt4Fjg4bg+VrVtf/ggcrvWtoatukCjx0tY36yoKNkdOny5ejOluqtQZiz0QttMTGq&#10;eMvqv/rslG/SE33xvel9XNEfh+3Jd4Y3E3L4fjNtptTP2mpitK6i4kfzQZNBGzqGt2zBwBKbMkAl&#10;RrkTPVhL+201dmslF1ny7+IIgzHKsBLeChd1jUEs/oxsbKvu+RzgiR7yTWF/Y5V8HfiAV/yx+lf9&#10;YjCeTsvXQdx2VlqRNGE7tHnD2NKPd2Tt2BS9IwN0PfJY2oPRl30HDjZWvWZgJeWwbfakPrad+iMP&#10;PzTWIkOdsSYiolEbsIVS2E3aYZvKk8YuvsFDTNHVTdEX3Fbn1rdtiTZT2aRT59oq0+CQQUDv80XB&#10;5cvXIpMb5QM+PfzQsbEvsRi89UvwfSEq5U16DSzoc2jbMjT3OuXylfBk+2FxflOP5c716La6aO+B&#10;ffGXtsVcn/0fycMG2BphYGdX+sV+tD823reSMX4nMlVf3pDvrvhCKffHru0bx/Gj+8f2yMlWmdrk&#10;Bi/w42L83a3bYpg747HHHhlr+9baXj/x2snyVL3c1V/5iG3uBHfp227Bt/DcpCOT1LenHm47QYiX&#10;Xyt5+cRu8R6+W6Eq/kiiynjjYmIsf9M6MeLjXwxww/Gad0XfuBN6DOCpxyI/8ipVSXxv+lhtyVnz&#10;hjHhUWP6PC6OgScyNBjTdi/9kzawdKJXA5MtIq+MGjGFcVS1sWMSGPAUvTdmzDPPwZd52QE/+yBh&#10;5kFkmwTKoOKzT9OzfxLL8Qk5LV+sZoaXbwcAgow0YlYHHORrufBKHphOfY5dBgN+u7EruMphKz0L&#10;D/BImUmrri59k0HIaZm15twj79pDqYJv2VKbcICp3oaD8tyF9+SNfLkjPYilJ+d+wwhlth2rDHly&#10;HRRSBiTEylPHyodkbBoMDA5onYjgNXkoJ9cRFHk31g9Ok9DgBq/ALf/RmxPJ/Sse4RdfUFju4V1+&#10;pam/z31xFJ4EkYJtOzE4OW/7vfdnWdiz9O3tc829KePQm3RkVB0JivyRdPgHvLgd3Pbv+8A7ODiU&#10;UbxyXh1xlr+lDNuWQFueNVH+VfLlERnmF1z8wew8l095dKQwAqtE5NmSXnwBqfQGH0maojzIL9+Q&#10;NHXpudG4wUBOnqslaSg+iN2WcNu3EPtFDezIzARJdKGx9AWWcicOiVG03+laccl95QdFrESic5PD&#10;pFe2jp6OFygVnXid+ni2nSLX3J92M2XrQ3hkpZ0Oh7IpCfW9dOevpsutEMsOfAoox2w3ug6t+XSA&#10;qWlCd/6qAymbniR1rvMsafXz5BHQkiUhHgaP2FGyF+bETf5wNOUgv7L1m4vmG6t7fkU6DXhHgaTx&#10;3YYjEIUhAYAzXRGlL80D6clUiXurhUcwOa+rSYApVwWaD1JgSR1zUkSUlUclTp4ad4DOEhhAzuFB&#10;gPm0TOcRhpG9sif54amEGaAGMgB5SAl+qPAYlHRmhlBAh8ZJKSZAqOR5KwI4zBv5y3kqRgqA/mSY&#10;RwByEEkSxZ4ORj6Pm5YQUJkEYEWfSmPLSqpypEVgasHlx7PcKw1SI30ZHOBG/vuXA3rosu9/jbH0&#10;S7eQZ/JxYt3GyCfluD87meCaZ+GPYKx9vPnOreAAgEucfpDqqGXoIjcw5yBX0iQhx8wI2wjMOf5N&#10;DuQ8ZfgirCCTD9QaV2hpoz6BDmXXIJZK4HgrwbjAzT1Bwq0EnPaNvnM7gXsaKR/40IfGf/gf/enx&#10;yU/92Pj7//AfjP/Hv/Pvji9+8UsJRNfG8Qcf6v7eBw4fHD/y0Q+3kW0LgVdffXWcP3e2QZRVUJwo&#10;3cBtDXT1pwYOYzUDR/lmTeisbSfH1tkYIkezQ5kRx1TKwpM668DTgJqdSNNZ56wdFfiGF3NgBzN0&#10;AoVnYQ997MuHc5uzx5/OBt6UhhUjTlpwddi1s0KjIjDx357VeL7FDCp5F3zG0waIEdTd8JiWR/PG&#10;XUFl5E1ed9KA4rygI00dfD4afPRKB43ZlFvS+IGHGcW2+dBh1SA5gVjxC+59QWY+uQo0M6bC0+Bp&#10;RjB8dq3sGrfSsNao19i+lfL2pJHvhYEaHhqb3//2dztL+fChQ+Nmgsd9B/aPl158KQ2S1XFg/8Fx&#10;+OihLmPfvXP3OHsmDdk0lPABXlHPBOf3GvxZbfTKCy+N5557NgHpifHCs8+Pr33xa+OrX/lqt7I7&#10;8dqp8ObeOH9+bgnyg+efG9/9znfaafLRj32s+Fy8eH589atfG9/8xjfHqVOnGnjuXtvdDgyDQ98O&#10;ri+88OI4uO9AGmhXxok3TjYI/emf+f3jwz/ywTS4L49nvve98NVKrc3zHUY6ihLIGowhC3KjK2xS&#10;Q3RWjLELFUgNZvLSknmX9X3J4+jvvJkUTnORextMcfa30EnHD5+5kM3zwG4gEV1g272fxwLBf3JM&#10;f0GmyvYkP9UTvsB5A9Z8WoazOshZpjvVqZRd/xWcBPY6Gvm+Rx97qLNoDQzyQfZJ/9wXvjCefebZ&#10;+FkdadvD05nvvil94MIPIb4hpFtmRhd5uPoufip5ihf+JR0b6Cy/6HO3tiwN7NHs5pu1J35Cg1IH&#10;JZxRUL6Cl0s8Y9NkY2B8cnPabAPT2EAHXTzLdd/Zl/IKI+UYFOb3A2LaptzJo7HMruFjFiIY7WCI&#10;/+EHwCjJ6JAvuNj3Hy63F7jCtp20G3XUzcYk4XRWr/OkIKHZcJmfZT48ALwNosggF8F3psFVW37e&#10;Wr/ed439yIc/PI48eHz84HvfH7/5G7/V8r3oHCwdHgaKdTTpwEhhrYuwpPWgcnLwmLjnj58JhT3n&#10;T2rDtCz4VA/hiMb4VXQhJadJFO4DVzppIi9ODwI5/PJw6jfQaDOIIAUe5iww+fR27ucruELvghWR&#10;Q67xL7B1wEujHkdPO73ZbIDjlgwaar5wVm5pUTj9xNPAagMFT5K3j5J+2aGLBrTMGGXKojO/NYIh&#10;lDziFXU1TO2TTL815q3W64CHsnzYg/N+4cdO8cP9MqSwbfdB1/in1ilkFRzIUifq+Qvn25GU5OWX&#10;DiU8IfON27aMB44eH29/6h1j59rculUnzjvf/e5x/dq1cfHsmfHi978/NgT2dg32wNZx306T4NLG&#10;ZO5pDHQWJ5ta4EguOc2zyCp0zbgDzqlfyC7XZNCtWF0TqBQVXm6FZtLSKUoenneGaXgKPh6qf+7G&#10;BxEg+vwXadG/sqxlpN5WZmFHZrlmH2ihB7PDMzCDizqo27HkfmElXRuOfHfu1O5ClPOwsHgQqPoC&#10;PJ4VbHoRgKW5OpcbvbXIA6+dO3a2HPWFlRN8CP9mRQCemunWrQXDFjjMuDHwWvaiTgAr38YTrvPF&#10;E/h5pnOb3reBKW3OdQBv2TBfps0P2Wa2g3/lSSjtfSzBF54j90NjeYUGsCuwcqF+vezKkxknJf5K&#10;GZJUPyNfOcvTPL/zpoGoO7mGd715y+97HKOPfDT6IdEO/+DTAYLEUHCP1y8S5M4fe1E9idhazIqp&#10;DkiFb/zuji1zu5sJLnZmpnLOS0uN1wSdxDadbDRp5EsMTLFB7Z0Z54WuxEFWM2wPDrbB0ikkHjRQ&#10;4F1UdKD+IjD4DNdW+zUuSKGN+wKXjAwm2tp2NTHH8cffNY4+8Y6xadeBME5nLQ7rOEt8UUWCu/Zc&#10;GHrvZmzx6jj9yjPj9MvPjAuvvzJuXzchRgwXXhvkSz0ktsaXHYmjV1d3j2s3b46LlwxsbBw7d611&#10;Etbm1JP79uxrHG0LZzR5D49V1lbY6Mg1KHE5vsMXv9ogDj6doBFaxZPqq76rNbaBxu2p+zdXvyLr&#10;2/zB6EoL2zHqgO7s+qQnU/pC9+mX+tvqjUtXL43Tp88Gn5Xgb1stA4Pb6s/oAny7YiRtJbEZfq7s&#10;2DoeOPxAt3oy4FNc+UN+lzVEl2bdPO2gg/f5tULEAHkk1gEegzq2/hKvdyAh6b0fybtN6YIBEYMZ&#10;YmGrzXTMIpB/o5T8lPeW8Mmvv/LqOHP2bEpPnXrp0rhw8dJss0QfDUah26AQfyrOoYsGlvigsK6D&#10;BTqP3d+6bXPOrXJJnJ9n/LoJHGzde5IMfjXuCBj6XKuKPne7vEsXOyilVca3d8VQcHgzusIh8SUG&#10;0Bz4a5DUBCsDOGFReBrfybfgY/46sNT6J/5qE/9GR2OBQayra2tH01/poOan+OoqQs75SDrjWgzE&#10;JvhgnV9WmODF2urOsTt6WhsNTgbQldGOx5Sh07PthbRVZjwaPALylsl72iB8QOzHIKOBlni+Bd9u&#10;tqNvc+KV3Wtzi7+1Xbvqj+Iwww517Jjb1BkkyHnfHbMyt+y0okudt75uUHF2XO3auasrltBomy7v&#10;uDW4pK1zK3CtSruedqyttzqgsH//OP7Qg9X1kydOtC612tugl3jLu4bmVoOr1U2HeFhMJr7V/jII&#10;yU/poDdTnS2JdUy2ZBfkVJ8ZOeKDwSdtKoNF3rdjMJWPJF86cHDfvm6jZiIB/20bOzqzZ/+ByJue&#10;3+skQenx3NZEtTvvPCTfwKd76lpbRrIDPuJ2ftu5HPt2z8RK+qZpA0TryiCrjnd/1nH5Bibd4ffm&#10;N3qawskGnFuRj63WVFEPP/RwcVQPn0j7Tp3WyQL3IsvkY4vqO+9iOnLkgfjB87H79XEjsph1Nh32&#10;VR8ZTA1PE+PjbSeBLmgIFi2f/suj3mpcEp1hm/Lt3702Dh84HP3fOk7Fh5mAQwdWozsPHTk29u/Z&#10;G184/Slfqv+hu4KQA14ooBww4OU9Z9FvdUrv4LN+Fp2YKT9M3LpjJbDWx8ULl8bVbi2sbpv1WECH&#10;wXMy7E6D7sEBFLLqqtDY0JZtXgkgpjYwZXvPrePYwb3jiYcfin1YgXq9A0tXrsceQuOFa+vjWvTZ&#10;BODde3aNB44dqT2efP1UfFHqntCgr6exWeyQjuohqk+goxuDe2SsvcAfw7XbUYf/vU56+sRHwL8r&#10;UHPSXWNiq3yhd6beja43zsO42M+t8Pn6pWuxb6s7o+tCyvBSCjppuwW2yudXnwKnBVSNA4WfSb2r&#10;tuiqnR5iaD41utSYj2yUiLF8Wu7kvqP/lRc6AmLWB3zj4rkE9Ef/CTzmgF8+8VlW7AnylvHYbEJI&#10;m0wBR698oUjnliCXR31znrMRGfBL3WybvOWENjyXbMaezv1O2G2T8b/xnXC4d99KQYDpZdImLz4s&#10;i4W/dgSb6REYUcqUKxs+h+d8c/SqWynnOTlrCPQn39mGRNeUYuGzxeggcXVizcI2/XFK0sF/8jx4&#10;5attVPrKQ3CSDq8mccXZuXLEI5Vn8O8qyYiosQidTTp1F5tUPzvIQp/YbJfE1trmrlYAXZjlTwpR&#10;t6o78r+0t+ykaXsi9+JRWn5Xy4QG5RbHPIvb6qFOm/dzN/ml96g+KrDA5kcrv+Bl8ieuzAl5idHd&#10;X/y2bZBM8oWQBQ8iM1nyb8bi0zYk8V3GrGLV2k6+czcpT+dRfxp4+l0rwlw7We4C4WjbFFG+G/Wj&#10;sp8WXPvotqX8PPpyHxunUtMZtqFsNOR24gg456r40Bul4JNDkcVT339wAkWKGbskI/1zU1rBBv7n&#10;+bQVvnJOSkbicmyDT27/a37R1EUAhSpnyi3qYE1962RFZVaQqScCx+NtJmKpQ1ouYtSBoQHtrVcm&#10;3n6xQAG1x3w2FX5kc4cdJJqrPJOq93lr/qMZqqOOQCp/xEiBTOOa1jnrbarN2/f+CsKCQhWLweMw&#10;hrUTY8mtHG3I+M1XRecRR9EKsc/K6gAGPFcByuEYqPih48vRdGH87ExxVbzCvKmYLV/RnniYexS4&#10;zlB6aUKoH4yqy1C+G4v0TZvPXJ20wGshiKbJ4R7BlRYCzqcdMYGF6QwAA6fRE3nK4CiwNvhXOJx+&#10;YOGdMidNKSfepB0ZyqlQpqM3UEQAKj8HnOsswisVOeTuLXhVVPN8duDBp2oxZUNieeY5SnUUbUwl&#10;SgMLc2EQFLGKBQ685AyuAmz5qtDwyzNp2gGjLHkWPDWoJE+dNr4mPQzdp4OspYqtwJxLG49UAop3&#10;rudMIXi4hzKoKjeONIEIwSi7S7TxVkWffGYTWm6sgWOFigIZzB/+I39o/OX//K+0QfTf/62/PX71&#10;r/618cZrJ8bBQ4fHpQSqePETP/ET4/EnH+/I6ovPv9AXzV67albMDHYEQnhJ7zglFdZ0BHgUHlZG&#10;k2/4gB7vkIF3K7fgp3GFXsEzOFPBki5BT/WgNOoYcL7Qj8DGgzZ4Ac29vvjYRzELGBo57Yjxxfc8&#10;bDAUvSqeOa8m1NGFt7lFdk6Wz5crJ3SswHdrGi/USBHKV9m3syjPugov53QDTQ0WklDQxVnBvbiV&#10;9g3lPRpdg1MepdzSnc/sOEjjX4CcfGZ+oWk9gemZs6fHyVOnx4VLZ8eetf0d8LkbeJcvnB+/9Zu/&#10;Pr7x1W+Mg33v0QNtOL3trW8ZZgbaz/vwwQN9F8p3v/P9NLAutVGEdzos2hiNfpDfDoFsUALX6qPL&#10;Fy6O1157fZx44/VxJY3g06fOjGefe3585ctfGV/+8hfH8zm/culKAu3t7XS6Eti//dkvjG9+/Rvj&#10;e9/7bso+O06dPJXfc+PCufPj8AOHuwrG90c+9IHx0z/9M228argdOnSwM/Tw4xu/98005K4RTmx8&#10;vnAWj3VMmDHawCb8WfK9vFc5k2Hu1S4jUx3D9Wv5bWczUeRcfcLepv+smi5+c5Y/dtltEMiq5fBj&#10;niVREuZ/j5kkaRZ3qhNuUinwgk+u+rgpchOspR1PH7rQRdcyucrzrjjMlXQdTA1dAv3TJ14f//C3&#10;fmP87he/NL7yta+OV199fXzmM58bn/n8Z2Pv65HFSgdw6rsA8IVPZFzo8OKX89sZHPxN0rr2O4P7&#10;1ANpgKnI4QsQnsi5tOHyI89V7mFudJsfamjXcs3Ua0WaMlTa+C+wM+gkgbrFPZ0WuKROCdKV0ez4&#10;Vy6E4Ra7Yif8ekpoJ7+yC8fMa3YnOMa72clG7q2nQqvB9QbKuebH6PckR2FksdCFnPMQlU354V/4&#10;WPjBsn6C79OwLoDQOFe5BvXau87NjXl49fLFBuPHHn5k/MIv/9I4c/rU+C//y/+yHRTes6DzsjPe&#10;o989GrDptJ4BSwqeuIVHfYy2CnIkeFTvuK/8GYxWD/GfzqE7ugon+OuE5G/aMJEGPXnEXMhMpzBa&#10;0dXf0FTfmzL4BR0AGNKO3CKT/4HdF6QqJLBrGy2bGNlEcMJPeAcfvLFFRfMnKRBtsOFrb8kvbXKS&#10;fdOQb3CI3Dcw2oUN8rnsBk6tAz2CR/7aoRB4hZvylrGKDgV00Rd+QfqlHvEjmEX6OrJmTAc8JCas&#10;YJFbyqJ/9MGv2e+hIfpkxqVO6c4MjY8yCcA2WODIn0LG9tVd46f+qZ8Z73r3u8PzzR3018FGHy+c&#10;Ozu++oUvjFOvv9ZVRTp4ZMOK+51dGh6mATXjwjxAX2lFLX0NDcV16kgDcJ+pJsE8Pwu6amS1q8g2&#10;MHw7kBZaPGu54ZXGBHtybWa2CSryzIAaRLyjt/N3LsHHyjwL4i3fs3z9igXpqo6S3st59Sfw6aFj&#10;DviACcWpf8tVgPULwcdElKRc6GXKU1/mM/00P49XswHPUFt2YLI1fonqoMlXR+d8Hgj0OH/TDiY8&#10;XzPf6aKOTDqk8YgXUxRs1OoZHcBvto43GUQjWIcOHWN7HfROdKlRP/0s3Cevpa1/DASdn9N382VJ&#10;k99pJ87p3NQ/s+o6IBv+WC1gxezde3NVtvgNf8Xyc8XXveA+Z7eDSR9TdOtSMZt6VRrnfUdkMK3O&#10;Byf5yQtcdgkPDVqDoHTEYBFgBnLU5WxTnR1m9l756hN8vRBcx6ytyfBRA3y+c2h2Zm1P/KOzXOcW&#10;fs4Yb+IxJ4egmc1bmagxPlcSkVdlA/+UAQfvOdq6Y0f958bA3bG2dxw89uh4+B3vG1vWDoXpZk5v&#10;iY4wzfBRukgAXLhFW8adG1fGtfOvj+e+/eVx8eQr4+r502PXytZxcO9ayhjtmBZrrazu7Mx/nfI3&#10;0+C8fPl6O4rp4uquteC4kvsGKnTqmWj05rh243p1x6oHk9bUbfTwYmKuGzfmLHTWrTPfoL06ja6Q&#10;tdUYbMdKBHG4zmXy7daH0Ul1jMFpMTW9BYeOeRk6/e/7ZaoXVorc6YoefEK3ARY+lczhY8AOfjrz&#10;PbNiiHl7T+nunWvjauK0q1cuhW9vjgP79iWOO9xBAnpxNe0PeTorNLIiQ3Kuvgf/y4lJ4UcP5/th&#10;73f7Yu9XYSfeP3M1caiVmlYEHzt6ZOzdva/+1UQZg0nMiK+gXzfCU4NzeGqLw5XohM58g3J0hb9m&#10;A6urVu1uaLsGrmwFTNcmnPDJu3fvqnxaRvhnMKzMDZ1sAo8Mlu6IbEyIMiAlrkYFt7C6YgAmMGLz&#10;rUOTz9aXnWQWXPFAfjq7JQyt/SedwTH3ej9fvqL+KDyvDZpMlhKCcuwsuOUef2fgt3VeytEJT7HF&#10;RY7Cpt/JU90O3Pqk8ANf6K4BrdwN8uKlUBw9QwgdoLddxRQceHW60sHe3KhPjp7D1ztXtsW25bd6&#10;53LajhdtqRtYVnA9+MjDfTeryWN8l63HbR83/aQdBO4E5gje/AfdX+rvhviFHZHNjb4vh0wMurtv&#10;yzv1mlVCW1M238cX4IX4dc2ODMeOBE7gRxfOn0/68k89Ev+SAm2JaODTLgyXoys3brCB0Jfy1yLH&#10;sLd2dzl6To5WmOSnq+MMKrknpqBf6kCytSqqK7rq58U1M+bCo4sXL4x9Vv2Fb489/vg4H5tnC1YR&#10;kQv+eocQ24Gj2Ppu6pXuVBH+GDzVPmWLBv3VF+J2vku8Q9aNxfNVjxj0QD8ZWulI362I0iaw7V9Q&#10;L56t2wLfYHG3qIN/ykQf/WcfR48cDg8vBPetaY+eip+5W1v3bitxsvf2GkTbtCW8373WbSIvXbDN&#10;eQCHA1aJdsCaTucOuuDXuLw+Ti05/Vs9Qq5pPJlZudn4rL4ifIisd+1YLd/Onj8/rqxfjS2kjKTf&#10;u2u1g77r8QmXwtuwpINHYhp+2qAxf2RbSDo+B4qi3cVzQ+WKZrKwQmh1bU1FEd96c5y/eLltfPGw&#10;gSF228HglL2SNrV3EEUixf8q/b7lPcpbxrG0zR944GB0wTvDro0dCfLe9863jscfPp4S742L5y+P&#10;a1dSL6TeVCcZdjXYyBery59659vHvv17x5lTp8f1q3ObfQNGYg42T65tR6Fg46ynTbgMqJ6T44yX&#10;tcGkE+Pwi8E9MPgOeuSVMbZOluYudoSaTqQNHnhy28q769N3Xr825UG76ZF2TKwrfGQP4XM+LLiK&#10;leeN+VKONGpcnSvqSfKXxnlOkja58hX7laI8S+raZaWfZx1YMfjFp8UGlAwPcYo0/OyUJ5uILwlO&#10;jTfdy9+ceAOHwOXcih/4/GZwCf3LK9L0UW/MuBCNMJp0qxPobmnIXYdrfHP0XTJ5Rk6Kb3wFl+Sf&#10;7aWZpqX0WfiwALRhU/CPf238Lj2UA2SuytDHlOvaenCN/Oe76Cft5Fk8cl7dyLe2FX7jJbtv/ZQ0&#10;0hUGukNnMuX5pK//3EOP03zBrO4njVgOD/VF8oXwKo7wr7zJLv/SxtOe088WRMoL+qUciauPwVl/&#10;Bz7THcUm8fzkHr1ayq1tt6RqObnWDtLeddH3+eZB+RCc0OaorixkV31ouVN/qi/Bpc9bxISB1pk/&#10;MsivfPXtbrnvt/jkn1zJO2Pt/EYe8AzUmQYsfj6JwCwOcnmcZ1BYfu0agNQWEUSWgyT+FCru/yFd&#10;LTcPkgG90NvEvvIYHeSE9+2XTDLyAqZ8Tnq8bj84nPKgJC2eVbZsNDnmO5zJjH24o4DUpzkrDrnH&#10;8tVDnqJXDNABOXwOjuBDsLjXN9HZcneW65t07feR3s3cZcMdwMy3+rWA0VKTpjyV1J3eRwsGhl78&#10;Tz71C1/fAeIKKDFT2qZkJC141THnTRLcIq9eOOCDL7nnI96pzjQ/fxrbkm7LyoFfQQCEMLBKFeCE&#10;WAUOoM74KcxcY2jTuBFW5tQz5SuwBLUTZEFortvIShqH3zILd+HUf7NzKtQWrERlFgUE0708UJn0&#10;cYmbMIBRLpwd/cHwJGVoddD5uF2nm+sZdBDSdGKFE3iUywFmCw3zA7llJ7QpPVUqt3TmpVxBA0FJ&#10;79ynfFFJ5bcdRbnHYRS1fCbPVC5JWljhGeWSP2XOgRr8gwTlAHvmKd/yywiUNzGezkCnZ+kjI7hV&#10;GeTJf7jkdxpIYOZ/G6iy59BhIq+gAV3t4Mt1TvpcZ7PnmwOzI5XFg/zL6IlfvgIh/yd/pJn56uSU&#10;izewBjtf8uFA7qZRQ279Rj579uxJILoao7w7Lpw928YPXr73/e8af+bP/unxi7/8h8Yrr7/RdxP9&#10;rb/9t4atzcDamEDvfR94/3j3+9/dyuPMqTPj5rUbCXa39R0MVqK0QytBZp14YHa2cpBXGesgA0dl&#10;iTkoaMMqJ4xIg0QATJLTsOd9dOK7b2UQhszBPwFhKt6kWXYg9bq/s+LjOFz7H7bVlsCdDmc6cUEs&#10;Bqu8ykHlJKNG8jR8cACaNiPnnPEWgGCCl38aJux9BqgpT4rQLHDnbDQQ3FTG7JQmP1gsdNh1gLdB&#10;FBzwRzr8o6+hsrA5mjrXJNBhTD910Mmnlq2zDKA7N9L4vXSpLxE9kOD35edfGM/94Ad9H5El7kFs&#10;nD5xYtgW49XXXh0v5PmVNKjagbCexkeC9M07NCzjp9IgMdtybiVo+fvdNrR3C7TTSDGb8tat9TaU&#10;8KANoOSx/V9fJHxHp/iVlmPrua9/+avjm1//ZmdeWWUk4NDhowGh/AMH9o9f+MU/2P3MvRPrLW95&#10;ojR+9jOfLS/e+va3jcOHDo73Pf2+8a1v/d64euVq4Rjosv93t1uMjeiUqmpEF3lK+mH7NY27zqII&#10;P6mCF+cL9mtzfETKWFYGfJXDQAHWApjUvVfg8jZZrS/3Yo0/fDxhzRV1CTr5zUChVvxAZ/jkOW3J&#10;z6KeiB9IwNcgKXD7LB8BRf0k+AEAl+knZ4Wl01NDYTagoy3R3zuR7amz58Z3f+8b4wv/6HPjmeef&#10;b4MkWhQZbS/Mu/Qz+LUC41fCkLmnbMp1jfwU5lSjB95304iAC562owKe4VXtCh0CbnYQPmARe5V+&#10;dr7PTo2wply0pYEieigkB144q58OHD/tHC4+ZLNIEF60fmn5eBB+4Llyk0ZZlSWgkXc7MIN/fSVY&#10;cMi1egYvNFyWdUceNF/TggV27pA1fum4QXeFLj9guSdGox8NtCCWvPxDA/jgtriVvAmTYjO2Wjn8&#10;6MPjQx/7yPAi789//gvjB9//fuxhG9L7XPlbNpkNb7Yh+uNbdWAAlDTKDvcXv5xSZJXnfDAENfxo&#10;GR2Xv2KSr3pitmnyRl/4wK7iASBlqN+VVd+FG6FTepLX6aMzUgMsQqqNe6bzAK/KmPCp8gn8OcmC&#10;/HG1j6oDrVuUkbxwnH4xX7DoUfGcaTzv0R/S8J/cCNzv9OPTduiBPJVm6hZxwoQt+cRi1qXL8opD&#10;dAqdTQDBll3J5xQG/DUOSYA+nXUzKKZ/OgTJfjnppTKr7gXTfLtFIb/jmv/mZ/M1s9S7NXTQPfaW&#10;t40f+9Qnx4PHjhbLA/v2Rg9udUuXV557YXzlC58bN69eGbu2bB2rHZjQiLbNCD2xZR+lJIHgmHKm&#10;TQTXkNM6zL08rX7kHn6oa21bFUAzPxDhJ7/Q6+SvDeRU/dMZuMHVTFr8MPucL1EevlT18q3NKcD9&#10;/M26q5Ju94C6T1GuE6Qlz9QTf+y/KyToZtJ1QCMPOggIRmCbMNWBKrS28YuEpApP6VjLThrbQWkQ&#10;u64uVV9mlsaGSUaXybKzfMEIXbbU9c4SW7eC23cehZZuf5ay4Ng84R3VoQc65gHnG/Hbc3ZhEI+s&#10;Ols09Sg/UR9OHgs44gUzsPmkSCQ4h0vBw4QN5fHrGBuMc19MMN+ron62RdyspyaP6v8Cm+1Jr6Gt&#10;TtTpBr6XwXs/kA5FsOq3giM93rBJrBbe3xELTFj3wiyyXk4eCZETD7qxwGq+wyL36PZSZ4LDrAOW&#10;vjBMDx/5qDkAtLmDOWLJvhMpwNhQ38kSWpStTNfSeB+iMvBS3JDH9RWrtisKn9XE9KNtkCgivzdt&#10;1Lu9wqPghUarfPg2Nrdt2+rYmDI2bV8dDzz25Nh/7PExtu9MfRpUI1cH2fqAk7/wli7cii2eHief&#10;+864fOaV8VJ+37yz3tns3gFy7erl8pZOGNQQQ128fG1cTMwiXrl9N/KJr0ejFSc69a4kZrp2Y736&#10;LrailwYM1L0GMWzd5V1HZpVbxcLHeNdJCC+ySx+1ZdP2xEMGosMgMohMbK/lXRZEcC0xVWkLMcut&#10;lXQ6yxOyOyBiKyQrkB977PGuqvnhVk1JYQBIXgNhXaWZuzdv32insPJvXJd/rkDct8dqqtV2tEv7&#10;0IMPjr17946DBw+My1cuBz8rHO5VxtutGKmcNrUzVnuDrzKwboCQwPkVvnaXbdFWTB4yCely/Tc/&#10;9+STj3clVhLGbmeHRG0r9MF3Z+LXt7z1yXFg/76uvj518nRoM8hwc9wI3cozEGmQkg3dTV586VaR&#10;9XP85Bh7Ep/WfsJbnf/YWT1Pmfhlu6x4ya6aaVsrCdDI11nVsnNtpStHDMSQLXtwiJ+ipU2vg82A&#10;VnkSWXrvVztrc94Ve4Gno4m8rLJM7vq1esXwkGzFLWYed3JC9G12uMe++Y/gSkZJHjGQ93zPCdv2&#10;Pi6DM1uT19ZhXDQaxc/s2iClVStt14buDjAtfDfe2c5QWWpMvGj7KPKUR31qENK7qxRvxZsJYdqj&#10;eGeg8UhkY9BFLMLcxB4Gv3R80y26wx5s56YMsU4KGJfS3jBwtLJz19i7b1/1XFvEShwr77ZF/jqz&#10;+n6r5LMixgD18QePj7W1vR3IBSMkVg+6uio6ZIXRevjMVrSFQmbbQNev6bzPX4pXZ4EFzs5dK/GP&#10;se3ovbjExD5bKdLhtrHaRgl/os/dVtHgT2wooskRPxYFkOdoYgErb14/eSL5zfTfFPvZ08HuW7lf&#10;nx9Z25otKBNk9dKAS7fhTHoD9+JdPjjqmiQGP8PH6EDryeSxArHPQ5s8m6K33tsJP3WKgUX1By+z&#10;jEHFB/pZ+GB08cEGuXbFjsnnUtqh18KzrvxP+XDlu9ZDr3bhHPi+Ufr5Zf0I9IrcSbxtxPBhDmZF&#10;LyPMxgApy6Eug6v5aPwnWaKvHcnBW/y2eZu6dkO3Brxzi28UJ90JveFRxzsM9hq8XemWlAbptUXl&#10;sfWiVYLtNA/llX1kaRWLvgfn+ErfvPOXshkAvRV8+eZdu3d2VR55am9btbQzPmtlJf4s9qiOpb/0&#10;YHXH1vHIg8fGO972xFiNbO/fujYO7t8xHn3wyPDuYTp82ZZ9kd3a7r2dIJliwjtb7+vYFz8+Oo49&#10;9GDa85fHa6+/kbRktTVlhR/h68Q57cBOrpMHz6MnobV1XPRY5/7GOJH2deXPe8C2ht21sVxr44qN&#10;5papM97ghygfGARww24I3e50PW17Ot7aU5KkibyiA+wrUUX4R/+4hkYUeSZeyLPAEav65HK2A/OZ&#10;Azzg0BB64LmUsx1IL7U350qifDmlHPjTAQdpGVmeSd9+Gnjneravw5ukUqYvXFpKeGcApTdzLj2b&#10;4LPg1dv5x4Zc8GvydrKjNoEbwaG6GUbqA4Y1HWIXCmE/TRdaTezBG+0G7bRl+5WDQJdTk91tQcg2&#10;Zr0QJEBDJ5D0Nvf7PE/E0vy450UzQPLTQ1Yw+ZJu2QsO+Enb/moPpQpRc+XItDMyL5/zXB7JZpnJ&#10;EzqUox6bvE+KylFZsx6pwdK38iJ1UuDjmRhPXTKJih0HcTpyN/ZKb8nOJIXS2/KnX1i2gcBo/2DK&#10;i/XN+D14WxWqrq3EIj95rAYNlMqZKswBU7Qvvyl/EUfmIhqyKLdyCU15bqJj/QF0890CWNKBW2Hk&#10;HG+qJIHzw/aRI+D4UNdk5CjZ+RYvOOF7bsILTZFKEkSHWQGeld9i39l2lh7ePlM7J8xOkAyeYnuw&#10;4LvEY3P8jnhA6paZk441VHSBkl/PTNSPcpU3yircnHer6DzD8eKS+67RClfxAJn4UET+my/13GRE&#10;cAjBD3jL/l2FtL2YB+L6tscjS2iJl5iz1qODX4N8shc3OkQzq53hhzEPuPlafIKmOaBJZ1tysi/a&#10;ovlqZ037Sd4gkJRBItdoSYr6qdxvPxr84MpP4IHUuWYjoCVx8Yi0Jr5bt+39FQ1ABbXDJOcI1am3&#10;FKgPInyCaZQWgsAoYiJLgDVqDjWKZACAIJuv4GGmRDo/nW5lGMQFvG2c5Rr3lw5sJldxT2XNv8DP&#10;sz6fhPU3+ZZEwpcyJmnTEqLyCz/3QC2P3Uw6H3mVATS8qiq5By8wOevZSRvepHKoIeQLXo0hMKqI&#10;yi4YDpyxQUzDZ44syzB5El7F6UsPBtEUJbwNcnCVFx3Szw4kuCV9ZOM5Z1OjXwhZqeWbZ3AojGUH&#10;CvjSLMhG46KMeUz8q6h53gAnz8GmC+2safbJY3zlM2mAwKqdwMlYYy8PnUcBoQN64LZBHDzuhu55&#10;nQZEAoN2/KWx2ReUKqTlb+ksnmvXrnQFyH0BXNJ96CMfGv/+r/x73Qbpf/8H/2D8lf/8V8dXvv71&#10;sWfv/nHu7JnxwLHj41Of/vR4zwfe3xUnLz//4nj9tdfHjWsGku73vQtWJ3GSQboV8qxQw+vwPU2b&#10;6guk0YMO8oAvbjjQQZSzQxM/NDqmQ6ELDYRboZAf5yJwDG/xSg66T98DehnY0ynyqszaoTSPBiTK&#10;hgZc4BC+uteKRqJFHlsRmX0DBt0nC7OhyDXcji2nYgsPdQIIYslV4DHtIti7Tlr5Z6U25diyck7f&#10;NLAER/DpLBj0stfQhH64gNUZ+sEBHbYH0eiYWw2Q+ZYOzuhMsQ3BnTQ4Tp84me+p8dILL41XX315&#10;XLuk4+LNyv7Vl18czz/7bNO8ceKNyPB8G+lmKNmSYf+hQ8E7Dbk0rszA6J7yO+Ye8NvTuDVwoBFj&#10;1mw7exIoa7jq/PReEjP6DMp0ywUdSKHzQvTk7OnT4/zZC2ngzE4QeQXMZoTat/vMmdPdhkTj4coV&#10;+41fHieD4+c+85nxzA+eaQPlHW9/R3V5354EyylnPUG9jpcbCbhv3rlZ/RcYh2WVS1Uv/2qbuW9Q&#10;i9grw/Buygebo3fRmyVPF5rR+5WZO272rhN6Cva0+aV++fW098CNHXY2fWDUl9Bh3wWM+c3/PPN1&#10;xKqrz/AUWNXPpVj6ZFa5nI6UPHGN8vAv+GwrG4NBu/cdHA88cGxcv5XAKI2KPXv2NdjxHhz2QX/4&#10;Hed0jV+rxuFX0BAsTT3nx2cAkZPgL2hKMBLil1tCgAHXZX1Vn1r8ZtrU6YUZqpqPjeCdbS1KF3+V&#10;9GipfTatOiyJ8ifwn7ybdrMMOuEtEGlAyR8kPR5CFb+XPgaOpSlp2RccJ/eiJymswQXy8Jzc8hw+&#10;+KMcvhi8+myKhdhk6Yy2pPXC/vqTgBXc1I/BIz5L51hxz7GSBhUfePXKhQaZjzz+6Phn/vl/cTz6&#10;2OPjd3/nH4/Pff7z7TglY35U2XRHJxe8dPhNueBsZBOwS52BV/HHo+gc+6rvDByNY7wp95KJnDqL&#10;DV/yyd3CSe6WIw3/2XfaBF5tJN92uAXWxGvWN+RVOae8diJjGfzwOOVMHPlwqzamD0shhYFPfS59&#10;GwtUbKEjobUNOslzjWbybKLFIYfOkElX0tHD5J9UJSEhVg/ym3/NHjj8KpwA80FfddM3zyvv8LK6&#10;hX/xKWA2lgByUY5fwWVxzv3+xk+z3dpI4NAHvGuDEg5Jo+Hklz/TGdXVY6F1S/zsH/zlXxof+cjH&#10;xk4diFvVDXe7/Yz3xH31S18ab7z0wtiS0qzgrRrCNTj4VQHSUwNP1XNBdORUnY588ZQrWXb0kBkg&#10;Bjs6AFTPE6Cb80waeOJMcKcvkUJgbels3MouSeFHb6Rz3UZmnoXwwJ/8qe9I+ZVfjqlPkUN+6z/C&#10;ZzjNxhIagm/o8dJjeqjjvDgGplXIjcEoTsDJ21gBTDqc6+pTvvmn2P7S/6Qm8upCH6Ru76QWcpc8&#10;/4Ju5agjD/5mz5aPEvC/oa+r7AoGruEfObN1tirOy0O2r34Xh9VmpA3/2EDxTL6gFbrQz8dHj3Xg&#10;BK5BOB9600G5lMm31yaDS+OMwEcM2apHraAC37si8cNRij1f6Bkdcb55K50oBS3PihC/spmhrJNY&#10;Hd8OTbDZYcqtzpdPEz/GK8arbgOQWy0rONTneJ577fAPHKt+lKuhbvs5DU6yFDtsTz4ycm4AQGdU&#10;B5DMyo4cyKJb4gXTxiGxFS89pzO22PLeLhMz8IaOkyl88Z6ap6jm27gJomgI3+WBS2BtTJ25dujY&#10;OHj80bFt575xb6PVUGw1mSMvndlkDd8wMvQmtrhzdVw4+fK4f+X8eP25Z8bVS+fGnp07xk4d8olF&#10;rl291A7w+3c3dEa41TnnL16KzK3WuRfadlWOtoLy/qJbee6a/mvESoendAlfiVwH3PUbt8b6Le/o&#10;DL9SFh6QOBtoe40dJ4amu+AZMBB/ku26TvvwyLnVEWjDX6sxDE6JI6y60EHVzv3ore2SrOyxdZ13&#10;ebmXwmQdK6urY1doXtmxvYMaZN0JQ3e9Vyh6lfKfePyxcfzokXHuwrmunqULBozIGc6nEvd1NVLg&#10;kinds5UYP6GT9Njx4/WHVsqbqa5DyUr6HStzhb0y+26T6Mb1K9fG+vq1cejA/vHhj3503El6281d&#10;vpo2T+jWIe69RmLE93/gA+PQ4cNj9+7diYlfG3fiY9iIeq8TUMIDK9mtRmF7VgQQiBUxJuPggYE8&#10;ekX/6b0BmfqK8M4KMZ3LeGYiHXteSfxstjoezZn9dFRdH15G12uXfKM6QZ7ogQmLBky19eixjtkO&#10;xiS9HSRaPpnkz0QTej/rtNnRM30ODYm9h1fSdtJa0kw/rn71nJ+bti3u97wTAcTEKZhs6E3jjwCv&#10;bwkd6keOQYd+B/iTZ8ZOoYmMgqPYQae27c2s3qHPVq5oJ9y/o261UmO9uxAYQLh+/WrzrKxuH4cP&#10;Hh4HDxzsIB9H1UF0LI5ugdmZ6rHPOYhj0NH26GnvhObDD1ip8UD11zZkJtnJK8YgE4MLV1K/Xr96&#10;ZezfdyD+YOu4cOlCBwfX1nYVJytrruS5SXl8hoG+u8GNjBxkg3/aKwbb4I357dyNb9y5cy02fruD&#10;n3jazqUgYeCrfIrMDcyyS35L+9YWdUSK/7bbc4EmfkPZO3euloee00crCFpoGMQeWgemjG5VHvja&#10;EJuDZ7eij2/qSp2U5/7W1HV8bWPZyE/bYE5GzLPIqG21lMVv03F1EiaWB9Ubg6Bz1WYHU2Ofa3vW&#10;xt49ezrJwLuOI+HadduNZBaPBUftN/SavEC/1tZ2jx3xKXgoLue70AFX/BC7dVLEgj6TRTh4EylE&#10;dv6zJjGResmA0P59e0LDxnEpumU7OzxP9RN83hz79q+NRx99uKsVr8f/4uW1q+uBYNBvZaztMCky&#10;cVj4wqfhTdv19afRZXaiTqBTYcXNyGN9/UbbRvzh/viWrfoMUg+gSb23Elq9J8ugx/r69dkWCy2r&#10;0duDe3eHb2vR+T3R+bWxM+nwjf5cOH+useBKcNps8C+2S07rVjvepHNvjkNHDoxHHjwaGq6Okyff&#10;iOzTHoxOi6vCrdaRBoK25NfAxHwWP8EPhJVoMsgWVja9TxCfmhUedOJLbLYTnaKXbGxz8O521OF5&#10;472bc4XZzfXb48Z6zm/rRMegukU/lZ19Kv0kKohM+CCyadH98qltB0kK/2TmJ9pvk4yNQSInfqDw&#10;ct/q7I3xqwYfOpChrABSD7lYltOIFZg8d94LafO1vS3YeEXWkF5OdpSfjRaYs97LN2mLY4phb43/&#10;wMwzA/L46L1p+NVtrPNMLIXIroQPrnwDPYAFHzrj50lb6VMmPHKmTdk+PvkUmsftPwoMadlI43Yw&#10;k62xPjgarsGpbSy2i5dwT/7JR3FsYMIiz5fw8F2Z2q+9RmsxzRGEwtLywjM+xO/Ew/2k8w188tfW&#10;gFPxBkPhoU35HXTO9aRPGUkI68BUB4nZ6yd7e/L7hwMKAY4u+f0u+wbQwERLN4ToaPK0fDzIYSAV&#10;MTjU9C03187JeHEuFF62pUtj4LcOzXM481l4U5cQ+NJBtrqAGjiEGfIuFGB+Ii/lK7u8ymPl8AAA&#10;//RJREFUTUFkqy3QAX1MBr/4zQkwHXRLWqpdKlJE+xpCHzLxoeUrKtmhIJx1oMmj3su3/A6+MO7N&#10;6MlckDJ57w4dxwNH24aKYrPRM7g5ctb3n1XNekdaj1NX4PnCb3ta3QKkCfOPXaAv9Wr55Zu0Bhx/&#10;yJd86RrRgRItz/1yp/5JFm0l/GxbMAnnQGXy2xkj8lEGmCDIw1eURnDA7hP4RQbFGV8m3XSscl7Q&#10;29feBCF1HxyW/SHsjIwiiV457ySb3GFdrbYA2Liy91dIoHv9YUIZMn8hlJOUUg72tJe+Mnsuff7a&#10;SFvknQo0laLEEnbTg+s5QS0MRNnRoPuE2PL/yQ9nrpFm0MpBATiqycAJx70WlALb+HLfPcacc+XY&#10;7xpb/FG8boWQX0zk8MpM54Hd4IeEm5gwpYvQKnHOr4V6mksdS2F8yusIYO5SWgJtyXEWmzYlIEZM&#10;juKVgxNz+O/bWTs5mUoGR3cXgs49jrTCzP1cVrEojIY54iUvL3I/mIwNCQ50mrofX5F8E183wOB4&#10;a9x4lQfyTGWVCD9qBu6WXko/y879wMPu5gsMGtu00uTZ7OjAy5SjyJyTiQEEwS6cNWTMLBLM3k5j&#10;34wcDSkAjiRYtu3UxTTW7qRBuGNlW4KcO+OX/9gfHf/ZX/xP+6LVP/8X//z4r/7r/yYNq8vj6PEH&#10;ox9vjo9+4mPjqXc+1Vl6p06cGCdfP9HVKWbIwEVAYmYMmuc2GQnCNLLxJCgLpLwvSMdBK6AQiZ/d&#10;UiF0ku0cicbQcCb5zMTK7fkNtYy+AYNbYVArGjzcoIGGpwve9lkygRGGkk9Oy39wy9aFOcQ1NKhg&#10;3vBw0F0dUoICNqT8mT820DwkkpsEQIKyxamRpvRcwNSBSCdBEKeDH9WTwKiNpCJcOke2LaBV+1g6&#10;KsAn77i1llvZwyG091q23BO0w0aji4OyFRhYeKRScY9jM/viVhr39ma/dd2LhOdLPTUsT5862RU5&#10;ZvvdXQwQ2cuZTr6Z/A8cOTL2792bWC6N4TTSdeBYQXbs+LHoT4Le6J3yzC69eyf4Ygvhhk6NAQ2z&#10;NgqiJwaU+JA2qgWm5ccYt+7a4zqNgQTQGgSCq+4RngbV2VNnx44tO8aZ0yfGb3/u83030iMPPTI+&#10;8MEPjre9460Nms0Kpdd/4Od+duzYtXO8/Ppr42oaU4J670BbSSMH4wTo1bk0hsLGfpXfgDe4aGgu&#10;7axyilypG0m0A3syvgZavxoZVz2MTOakKkVAbBZgsJQRXQTXBIFcxbd45mzKdZZHE5U5KzG6XN+S&#10;hyoWQaS0ud20jvIvv73f38DOM3aBlzvT2Fpd2zOOxIa3bl0dBw490A4SAarGEMWFJr9DH/lieE1L&#10;mr4ZnZbccox9HKTMmukL2/PhQ9sgTjq00oUG+vngAbv2gDnq1IWzdKh1gj6BI9xbfo76WfdzPjtn&#10;J6016WRqUEyz86CB8GRg4To8V7nLLx+meUYO7JNMw+TQnPMkmj57Nurpeeu4fH9YXyR598rN7ywH&#10;5Jh8cYjOuk45uKbsykU6cCTMP7ZILq0zk7yB9t2bY/3ypbFt58r45/7Ff3585GMfH88+99z4zd/4&#10;9XauGah997vf15noXnAONl6rm4prYOjU6vZ/EM1f6xz6Gj2AN90WtCrfgFwbTeEBP1E4+JRvV9sG&#10;rwZD7udv1l9uoo8KOA8Ni05T7bApMXVZio8soNF6LNeVg6y5OevkaRdwq3zzzFZj6n75Wr6cdKk8&#10;nJqo05JN1C5SIP7SM3BbT0BBtpTnV8NbjFBJkbm6Gszc6ftd5JNHgfmqIzZaKp27noDfTogg2LqD&#10;T/Yk50u96F7pSbvsjK/MU6ZDAN8B/Zy33l0M3PBHfTGwDmQ2I0Xg8TvsfnagaFDfGau7d41f/MU/&#10;NB57/NHC09FjOxHbVZ08cXp8+5vfGBdOnOws0O0G5VPnd2AjMHQmeA9CLJOGlretN0MPm9mQerbv&#10;qlnwz2fKLPVmG7NBKxWdlYWtcwLX7GvotuHrJAzkC37I8wb17AlXNnQms8CcvgWF1n8AwKX/8mz6&#10;ydCOd/Ba8D41WfglWzKmDDRVzlWYmd/kFzEVnURnsK09Fxm+sgiy2fiv6r7BhdwFOM/vxXqLBp1d&#10;wK4eLnjEj6JdxxnMdAiJo82A17nKrthTfXHg4B7e4Dg8xGkbt0T2YIe34irPHfRQR2sHYZKm/Gy+&#10;4BtcdXB2QCXn2HcrvrZ2EFxn7JzUxVO+XhUOGyNHtm572g6I5J5rHd3irg62JTYQ6+jYvG3gI4xQ&#10;35pQYbWFWER56jsq7X1DcCqvc63DEn9bun/5Ws1kNS//aisbda5y6Z3OuQ645ZoU6AVR6WwyU9uk&#10;jg4SBR+6bOsf5zrYOokmNIRVXc1R3ywzWQVHuHciSmA7N1sbSmjREc8uWt+7n+euZ2dJEgUMHumY&#10;9NyqHJ1921Z2jv1Hjo/9hx8cm3dajYCPwSPaRAURXLzoX31oYpVLJ8eL3/vmuPDqy+P8iVdHIt9x&#10;aPeesbpty7jZ1T+JcW7dSfrgdiu6B86m7ePa+u3ANji2pXFBB3yi//SDgqp71Rt8X1d1R4cMKt6O&#10;vfEn7YyMvPBQGAIng0DS3r9D9ltTR6TQ0CcW2pTrdvqHEBMO6eDNm/EVybfBfkI5+MzZYJ6DkzpP&#10;uyJGnZ880byubpDOisagWbvhO7Zu2d6ydGBbbWP1sbrYKgg07V3bNZ5++unUZ9fHK6+/2g5lnfIm&#10;mek0NbMebww8teO0GE0LMVj3yEMPjeNHj46rVy83LXkSpi2U74QOnbnzHTbb0ia5Pk6cOjHOX7jQ&#10;Acf3vee9bfdcu361k4vWous6qC9evTje8sSTiUHvjE98/JPjhReeH+vJa4KYGE97Zv3GteC5Zazu&#10;mINacLXiXQzMdti43RpMeNImYj/eU0XX+EJ8jLqVJmWStZU6Xr7vwQ5+JjBWDPCE2g7SRSbssR0r&#10;4ZNy6XwkGbnOgaiwurJxbTDGykd22JgtuuI+GbAHOFlRfiu609n27Dv+xaBSJF2+uw8P/PYlO+8W&#10;a5st8G5GB8R/XdmXWLJ6JW2UgB42X9Kqc/nV2Yaeg9D8ebfcjM3zJUzHYAFf2hVT0YNtK7Mzmyyk&#10;QbOVHbZdu3sj91KYOmPvgX1dabvvwMHuQGBgoe92DT7L7YS0Ry5fu8Y99j00/O/+/QfGnrQX1I/X&#10;r6633WErP4NPdKcDc312rXTyKzt2rnUS24ULaVOo14Mffh7Yd3BsT5tobXVteK8RHyEWgyRdgbsV&#10;fGStvbO2e+e4fvNWtymz44IVZrjcAT7+JDy7fdP7gWKn4Zs6v3FT4JE7mzSI9egjj3bF1Zmz58tX&#10;BlgfHxqIFW3g8gXkRLAG5dgtP8c3NHaMLGvnCz7jqzYlWpHhPWcGDAi1KzngBdc83Lm6c670is3P&#10;LbhTh4Qe7WNxAb1nO7fv3Axum8fjTzzWQd0rlyOP6BpeJWl9RusteAS37dHlPXt3dzKA+Hoz3x19&#10;Yh862m/fmnEwOXfLpUBRH1QHc08/m3q50O/SyTwR26dmXksdaMtKK5YMJlqVqS7cujV2trZzHDkc&#10;3j7+WG3gpVdejd+40ncN0WUDWNuDE77s2LJh7N29Fv+wbewKz+eWwikn5bfNmc+de9q8kQ3bjj3u&#10;3BH7zHfcM2ic+gBfQpcVsY2Rkt2KkcZXKWOF3CIPW60++ODx2OS9cenS5fjN1DXXboyb69ebLkSP&#10;e4EjXlkP/89fuRy5WkF9Kzx7czz++MO1t1defXXcuEZXTGAPP8OjHalzTejcJgYJnttMDIrs+Jvp&#10;/8PbfNU/+IffSVK5iTWtyLUathNE821spW7Nr8EQRJm4evN6aL5xd1y+7F1u9+JDomuxyWXfDL6R&#10;mzaouMIz93ghnbqpnBqzmxgaiMWpcRvmbkjEFd2ku/jVW0GQ2bCZthHlr47Nelec2ph/Ix4Xy5QN&#10;317mX/+XRmWD5zBgUdpSDJnxz/SP3JouH+W109hVztXlnomBGivkkK79K775wBXRrSECasaoIOQ3&#10;z/mCGR/LE5vA4+KV68imcXzkVjBwD8CmbWGhvXDyNPxBO7tU7nwHHB4ha6aRXaxRkl3kTFvxbuqf&#10;tiV7O3lLOzynDYt5WVl1JwDZUFUghy3+0QhHKxXpqvZRea7YHMWWcBZ0wWf6xIkGXrStETitu9wJ&#10;vMk8R2hxKV/5OuEYEGqsHNbXRCXP/ep36deXCzZE8KUkte6RgZ6pt8hO3yXf4r2VdMpgs7z83TxS&#10;VnREO0HgPGNfMSN6ZuyOZ1M2dHbS0joy5SgXjH6CI0w8Kx0CcTDxPZVb69YYY/Mk6WyHOAnP9Ieq&#10;APNUzFpYuSSzvn83xdEZ9BV/6UJDJ4UEblcK5UiUUPzxjK5Ow8yvPK4BrQyUrYB8K5spB3xTZu1A&#10;oclvRzD6HU5JtYADfmQBTPgE6+pgntUWJE0OWJEjW7aqR1Gd75V0feqGP/g4iZ4nRWSlneaWOi51&#10;cmRpIFK90bac88AoD5NPUnKqj8n9tvELOvfQy/4X8qIXBssxiQ+qDrYsdhUObghPA6M7akVfJCBu&#10;bGS7y1fpTFPZtudXlg3yCinMSF5ySsFhkDQB7FOF9TDnlALAIpP8FA3jPStP8q0AEJm70wk2S4HL&#10;X0eQcz7Ok2UZ06FJFxjS5RwscHp/QgkxSVB8JiMpv1E4DCSwdsSE0XVQSdZgFkoFlH/5luE5bccc&#10;fJ0nLbAqgLldkvIlj4NJxex3GhCjnBk0dMBGg4MxVJFyoBF+5TLY+aBxbv8Bd3yYjmDpTO5qpETI&#10;zudBPuENmvPHIeuYoiczSSUYf6uzbEkTHiQNWiojTnbCYw7FqQxJzvzOzgiwpw5M5Uy63IRjSyCH&#10;nNcx9nlghxfo4SB8PM+/OC8qNh1/WSvYCC/A9zX7jrx27lpNgLMtwbBG6aZx9uzpcWv92rh388Z4&#10;MMHEn/mP/+z4uV/8uXHp4oXxN/+7vzn+3t/7+wlmUrlfudpA44m3PDHe//R7S4OZXt/55rcSTF+P&#10;8lu+bfnxrFyKT8qvrHNOfzjlcj74Lg09Fwsay4Re48eSdjLpYEtglN4Ffc2XwBtXGHwh5ZoeheGt&#10;tODSyoi8yYiTzrWiqvfkR7fkbdmRQHGavNZBJr00lUgexb1OWvKh83Ugi6Bu6QyTOPgmf21CBcER&#10;pGIPz6WDjxNlSj7tbZbpoFPVY54I3NyDJVqUXfrpiXJzwVlaQqvSnak11vMsaTVYdYAsZ7ZLPzuJ&#10;BYpz/+oUlkZYGtuLjqDOmkyDBl93p9H7vve/d+zdv7+z6Cwj14Daf/Dg+MAHP9DGyqFDh8YTTz6Z&#10;kt/svuN9YXUaTpDWaMdrSNPxshnPQh/7qi2iaXFPZ2kbIZEDu2mnQ/CEj8rAvt1RpPHaa6+2o+Od&#10;737X+Plf+APJsylB+55x9vy5Nix2JYA38/THfvRT4+y5c+PMqVPlDB+lk51OzyBRY3bKohVBUpFp&#10;P7Hp6qUjz3UywnFqzPyPj0ueN1++8TS1bfdq57lXX4oNOUdX/ak0+XYWXOBPfAItOAkI5gDoPKa+&#10;Tlh5UJnRt6bJvS5dz3N8mC93T5Ik5bs05PHPTGVbY9haRUfnqZNvdJVYt1YAK/fMgKQfdK2z2+nX&#10;D7FAKZ0MXbE15bciT3rpsEpjWGO1Pq405lsY6Joydt7OR2nKqAl/pk9p+IQROZzjXQcwQueSl8sA&#10;YvrahTSStuUErkNZ0775jOAAjpQ50YQMlNpekk255HwGn67R4Hf6IYDZZW2W7UfH6hcEKkUyXz6q&#10;8MhtgSv5B1AniDTdxA8UMmkDMbK2spOuvOt97xm//If/aDvg/sbf+OvjxRdeHEeOHBlvfes7+pLa&#10;W2kgnz97PnaR4K3+JDxY+No2lLEw+tFO2OJQcoueL0kIbdCby+IpwRxQo2P4OtNJIdipPHJzyiI8&#10;DR9s/lUYOq5io4A34En+dmwH9twiIbSXZy0s/jlJ+Tqwcr86APfN+IyFU5emrJPFeYDN+tMNWZM+&#10;cNmuDg2/8sqgjpHINdhkGMto3tYhHuTbIJ7i5JCVPuWv+gBnsRAel7eB4SivWXeIUA4e1W/IHxni&#10;mDTKm4MFky/4DTf80+kKw41tjMMH4Nlx2HqKMvpLPvzTmcOXffonf3IcOnggBQVmcLx2fW4XdeKN&#10;E+MbX/7yuHTu7NjtPSThFbxqS3AJ36as42sDs3VAaIMnG6//DQrV8VIwO9ddYxH+aex7CWgvknqm&#10;T77iGbprY9PelGECQsAv6pnQGX/e7WVzuF6uolnioSFRxQ3k+hG2krI8d///T9V/BtuapXmB37ru&#10;+HPP9Zl501dlVZbpct3VlqaBpnGNGTxIM7jQhCQmJE3EhEIfEINKMTRSD1IMEDPAqGEGgi9iBBKD&#10;FEDAoIGmG9rQ0F1d3mRV+nvz+nOPu17/33/tnYXeffbZr1nrWY9fz7IvHhXL2BWdJxOTKNqZnjLo&#10;LjrVyZVLnncLX3oB/5TB35LpXAFn5j+c5kBeMKk+qUdbXgokhvmy11I7+TBRbEMK33BjHtNPJsXk&#10;gQ5YMBa85UtqEYDmsBrFg+V7Rxz89PI9bwZ7XJdOMXNg4ZePmd8BnBxTxr0Pl6TR0Q6e2G7W7dM+&#10;OgiV4lvX0efK6VFXmsGdrpZ78RsmaEB1ym0l/Es90NhuDgCxm3IkPCcXnbpguVBvd3BLGRIlLx+p&#10;Y6lb/OVbmeBD/trRkZLhPLe0wP8ZU8sTLIPTg8rTQBIa2SnQ0ZLQg/ZZD1hBVF9PDkngxbO0Hnxw&#10;Tp4i+/A0/MA3MGfS+WmM9PhhB5Mcp8K/8mB1Y5x9+vlx+uIzuWnbIPKAdyCHF9J0wDxHdeDx0bj2&#10;9mvjm1/6t2P3yrvj4PbNsXbKy+7X+x66vf3dxC1HnXWtXtaxaKXKvtnWR7YymnXFXOl7svpUGafN&#10;g3YrJFovR4/RoVNencsfiGk6CSV4wM1WjbUL6vaQPQX32I2VDGHJlLvn9CexDV9rcLorPe5ZVYZ/&#10;ITsyxq+uOsmnK1cWugY/saMBkw5aBD8rkYL02DtIu8BgZGDg+6NH95NW5+ZRJwypN1548blx7uzp&#10;riy6det23zN08+b10iLOnJ0vkW/kA08TJcQpOqNtP3fx/MWxvb0dmLZiulUdvnd0v+888pxOtV0b&#10;KDqExbDvvP12B15McrKqiT6WxsjSahKrRt56662+C/OFF14c77715rh540Zl3dg96R8stgfT8WeL&#10;MHFIO50iC9uM0deuZM/HLFRxJ9/DjuaqDvVjfH745dCRvn84V1PwmwYTrUCymn7OFD9e+9P+iEWG&#10;N0ctn/6Lt7sdY9pf7MLsfXrA1tm+9yFF8u1ct4KohafYoBo4ytdGi+2GBw5xZFcF5bm6jl3pOI5I&#10;I2M2OvXi4Ghuq2WbytpneEBX1Z98UBqBjUfZhx0IDPCqC+DEg4lxpo9fdKTldPfu3fKMTM9duNCB&#10;RjEG++zAdIq3ZZwBQe/EvXbj2rgdGwOH7zEQqD2i3XIpuvHM08904MTWjEtdX1tZ69ZjdinAs3Nn&#10;z/Udu9ev32hs3AkFwd/7e8Pe7tigE0gcY9KkwRnvHKJL6AvF4S4XyMZ8I9vU2+QgzhZTr22l3RIc&#10;b+3eaVuc3Z47f26cOXu2E/DooMEYNi0fXfROIW0CdZ04DI8MKj3MtwPIoefDH361OvPtN94K/DlI&#10;o+1lwEwEePP2rdbnfOqsN0NHbHKuWrxXOc9t/rQHw1+zrGvnj7uCZjtw0GTlIr2pzUfPlQ9Pu0GI&#10;905HTlYRGuinA/Sa551xWwQbDrErba9LF892cNTArQE6clF3WV3Hx1mhdfbszmJ70ONzJ4v4P3rO&#10;71idg1d0AC74wPeE4FmH9LD1eayFuuZqxkSz7jBgZAX2me3TOY81BQa9E1tb/WRywoc/+FLKOjmu&#10;XH03vuDttJusKpp6ydb6Hrboim3Xn37qUgeHzwVnAz+70UvyNQGCrdyPT9I/onN2cy11swkQQfeZ&#10;p8+NncR2Vi2ZoGmShTqXcbANvtVKn/X41keh16QP9s5H3og/unnjTnfPMJi2k7avVUWdDBA8D0PH&#10;zdu78XneMayePjaef+Fy8XnrrXdbpskBGxtr+a7m3Goi9XbqntBH53RedktY/gIUdXxO5TOopK7G&#10;31zWrmujm+uRZeoSWITHHqqzHGg0KOudSXv5Wg3H6I+jOTmm/5jxqsCtcVn8WNjQe1bZiV/l6SSs&#10;8LXlVMDfkS+9U2+0zZxrvk+atiUCn75NO5VHyeiLxqeg5o/+97nz3DOAHJdYG9WXI/3c2jNn9V+5&#10;H1L4U+mhjxbHjLdznX/yo8NkRHbi0G6vTS5wUqicSm8bOgXTI3agLtXWngkmLfAGs3EVWDkXy+kX&#10;WNIzeZq6sHT2Rv4AUQ0E38Dms90RAheP+Oxkr9/ps9yrfIKP9BLzVcu+4v4GrvpQOpjNSJHlJV/S&#10;s/3JFnglln2MnklbYS/wRXPbdPI4D62NgdBJpyTKP/hhf+NgF/6Shiwq7+irZ/xP+R47N9G2NAWC&#10;+hg6Sp1b+SVvMr7f7oAbPidR5ZHnfKpMyuhV8rUOL/751R8ARu5/p+8gJeBVbITeFj48F98CzK/0&#10;eFF8ovc5bT4YtuzwpKuIE1e7FnOU11G86lc+Lau6FP1cwMKMqfuTBuWdDBzyKe+Tt/qnpKRVz4Gr&#10;fHEm2WJYZRB8ap/4gow8SNbQMfOwLbRUHxa8lxfu8CyusAofqh/HY48BN2mbMpLCuaMxleIAcQQH&#10;+uFm9TRHbTTlyEn/DN6he9nmgFKBPIbD5B39V9dUTjAKDPAaEwdvz8h0DvbNX/Jp/FcMZ7nFI77G&#10;89kOBmfyqm0MKZOsGfIFoz4v9NKdDioFztQLdFfDtDUufE4+uTGznUoLAWBqhVzGLhhRKhUcxPI7&#10;DTJlBilKpkJq4ZgVh5NchRU0i5uDEiC6ziFp22DI8wpKjklfygzMQlCe9JN50OCEu80HgAKXpIVI&#10;9KNfl620czGVMb/5mQ3hyTx3laNB7KNBrbHnXpUwMJQnXxUnNHUri2KVg/ByXqVeCMXMVRWXYFLn&#10;Av7hlC164FFh4lx+pMMVHw4VO3rASfAKf2AV8/6hslYx4RbaJmeB7ZJuhC2UxHOIcqZzFYyUaSin&#10;XIosUxVZniRFupk3EWpx0jFkRJV6kTGm1dmUpPyTT0o/gVVl7EXuYt6/Q2txcJLjXgJBLyfXyS7Y&#10;tOfzUYIvMr0lWLufICg4fPYHvm/82Z/4s+NHfuNvHD/3Cz8//tyf+8nx+c9/YTZIAuoHfugHxg//&#10;uh8ZL37g5c5m+cZXvz6+9dq3EkTuNbiu8gcfDQd4T97DFxfCK/jk3O/SKKRAXgf7cq0zpnrfJ4s8&#10;+W2lj96cQ4acW7EkAyOby71xMXmWNUUEWe2hy8kGp+WIfu3MU3h4KDlVXeiYT2cFua88eaWFf9Lk&#10;MpB93QNv5kKLjpU618ClU746YKcsc95nM0BVtDylsXjJBh8dXqUmnylav8i08qt6njSdhR64/YDr&#10;L/nBbM6AAq4OM8D7DiN2nDwabrTEc3tu8x8aVMqBlxfI3rp9I43xc+OVD3wodnCyHdc30qDaS0Pp&#10;/IUzaUi/lMbcdvf4fjaNsqtXrkQ37nYLj7M7Z9tAtC+3GW1WirFtMyuVKYgyw1il4As/DS8v+23D&#10;xreBQTEaW2ncC7Bu37mVht17CYRvl55PfeaT46Mf+2joSaCaxsq//be/PH71y19pwK6cj3/y452N&#10;9flf+XxXwWlMCU7tB8/n0lmdMnX24VMr4MWnL0EP8yvryhnfp33SIJiRWyul4NsKB0/DQHqRk6aZ&#10;Ok1K+W16P3hPr3q36YgwN/J86hJ4y7qAXMnNA7Dd6wwlxfRZ7C44+D5OBayyM6mis6WTLn/t1PG+&#10;sr07d8b1d94aD3XmPHmQhtm5yl9FyI8KFugT2qpfE+15KB9HUiYZKVtHXTtIw0P8nFs4zU/F5yzw&#10;2GL5QrfJHPwaHojhQx4ZxGm9ISP+5WfSKJhT7vQbyTKDgiRoHTqTl0/gFsUkcx9PXD1JAxk/cbz5&#10;Ass7dqTprKM8b1CVjJq6ygKENNgE+PI5z2n1r+nRluStV/IczwxsCqA6mLTEl3zy64agyn0rLL17&#10;xl7pn/2B7x8//jt/R+qTE+Mf/cN/OH75X/9SOykQs7m9lUbs5tj10t98gWEfcEUAWiChNDLBXyX4&#10;5kmRV+e0wyD4dlAxnw7Mhl8NkpK/eiN96IFr44k89+tTuDmvzit68YFD/Vt8ss4umfHa3vb40/qg&#10;NGskzLhHo0ZABabguAwOVJ8kTd4Fb+vnZrrqqHKSBh14LY0D3R0QAQFj8ocm20c4ul1FPss965sS&#10;/DCmJYOV+7XN3EtRcuWrIYZ/4RmfFFpql7mPLANnvQqs8j6fR9aY5Rkui0fwLLeDv1htyk19bBsO&#10;dazOF/4NC3Twkwm/rCP4zPnz4wdTP1+4dLHXt27faeeIzpbXvv718W9/8RfH46OjcTqNfnV/t/1J&#10;TKQ8fo4PmBMrwnF1EZqDjwkGS71GJ5raUMg9DkPsohx8gfOU4YyHsCbJF7ZKfu7Purczj8v/qft0&#10;wsCOBlm7kDAGBABydLA5p3zQsoEPlk4H8PhdnRGNuShGymdr7XgMzEIJvp6tBJZBAfcqy4lBeSEO&#10;m/KNxBI30EPxJNoafzRmC/jgC//KLojNARtlT1xMWqrKBQ+/bRTgUS5sSVObyqdp87uxst6y68OT&#10;5tED8KGsI0anS2D1Hz5OttB1g2qdfZlyNEjbcEqyymSRwwlprK9t9IXsViEAbqb4cjKTDr1uRxdc&#10;0WAAUpwCHzzsVj2RLf3TOYQ0MS19IAMybjyOB/m0wzKwDejUomuf8EJP/Et1IpIOzixBWXJ29XPu&#10;J0OvfbuCIN+WG7mRxfRBseV2jvA302/Tj+Js4Ic+hJdr/SWjlJ/rDrpVn9JWeDQ7u3R0990JOY6H&#10;d8vBs9ph8vSdLatzNR6fIw37WIncNnfOjY2zF/N7IQWshrWxSXINALHd0jaq76Fr3D8c3/r6r4y3&#10;X/vyeJI4e4V+xUOYEGBwQCen99A9SfB/LHGIWIpM+oL6gLCyaGNjO9SLSeIrowNszQzWw/gIA3xi&#10;SPW9LeT0U1g94J0699l2PqU1aeBkYHOuCgpNdJ8NV2+tILtPedopzYeFgHaC7u6nfYCW+EB8NrPd&#10;pKOJf/wa+wuPD4P7w8SJG6vrHdigq7YLxne6Si7ddijPdBR3oCv0sI8eoXd9Y2185hPf1Y7Uq1eu&#10;Bk40KnTb2rrv3QkaBmOsomQD9Nr7aKZtPOyqhhdfeH7cT7kHtsM7SnwXGeoQJxerVAwe3Lq9O7yb&#10;Jl41eR+1DXT58uVx9sy5cfPa9dC81xV/6PLOlF0+NnqyFp962ztWbt5oJ/Hmpo7VWndpjGCC8/1x&#10;GPo2w6ep+zq/T41z7bCPdYotw/uQW9q71VOCM365HZdYkWyIFdOwcbp1kLaZgQrb53Xrucioq/Ri&#10;L53VzL4q06mPVsPxJ87BEldYyY9nU9etvFsf66sb4dGpDgi2EyT3bVPdCV6B14kM9Ci8IEv4BaWW&#10;hebZqX2qA6pBfzHRga9toupyCqgv5h8MmKCbbp9JrAkHsf+J+BvtHbqJh3RHW6EDDYHXrerCc4MI&#10;ZM53oodOxVPGfqy+vRc9tGPGg6TZH3fFtOEH32sizvm0X3bObHeSpMG2xozxJ/C9cetmB4WeeeZy&#10;8Doz7uze7Eovq9TQjUcPwse7B0fjzt39cSt60Tg5POAzrSQ6EVnQafm89xXvn4q+GbS6b7AocMoX&#10;cg2fdXAfxe68v4Y/vHDhYnXMNqH3Dw1y7jHPtFO01eKTO4DDN8dHhTcGeMgCnw3mvPTSS/XHr33r&#10;W6VJPMHOyBN8Mj5MeZVh4LSOrmwTk8QXa6ugSToHP8qOQ8gsO+Xgu90i5OWTXDvkVx+oZ9Qf6onl&#10;O7a0JQ0Iq7umPOYAmskZVga98Nzz4fPBuJq2XOPBgDRwZzBojX5Hz9Wl/J1ty9rurm3weQaNwweZ&#10;AhuO/HjVPni0Tl9cK7g4mBQC/+BsBQ06+QZ6eOvWrcqPLYpRTqcd+fwzzySe2hhf+fpXx7tvv5ty&#10;j4/zZ852BSH/0s69fDaD59OXnxoXLp7varF7j++Pq1evVUdOWJ35KEiEl+rF7djLudTRJ09YFbY9&#10;PvPJT4wX0zZ97/rN2rdY2TvlDo72a/d8sIGbM2ljb6qf6i9G+HZ33L51u/5Of85q7Hlz43Tb9FYw&#10;8R+Hh/HF+d6zWjjXBs7WV9aikw/GrevXK8vZ3vZ+JnV8eHXMpGmWpS6fccbaymau0JD6O0xj0x2E&#10;C03iatvnta9iJelzfSptfjZBRw0WzZguF5HZo9DIT+/v3x97e7YN1fmaR3kezld/+75J55EF3zD7&#10;Iula/GfK5semWKMHDCXEWXA0Yza1X9LJU42XMrJKfnpBJ5TRNkfqT5M0638DVyEpDuTpP1MZg2NA&#10;wbVYDWf0b4XyyDcYU6JmmnDEJgZ2+Dz6yI+27KSgK7NfLqmTT3zjnG/g74o7PvoQWH7VcWSurHYq&#10;5/4ydkVLba8FHAsvot+BttRhsQS8ZgzNFkJTeZu7qWzKV+xpOr/iLrAmv8h3fib8ZVxOnr0f3UlR&#10;fdbJGJFFsiQNgMlFLhEsec0jiTVAc/iPRv6JDMUzczXJXL3iwEv4+ml7oSczs5imxh2Z1xdRgzym&#10;R+2rgwX+i3ty1VimMOl07uW+fI3Z8ledilxdFO8WhGdJm0xsuTvGkDPmJN3x4M6TkoM4gWzhzMeT&#10;ldTv90/iUXyGg2zyr/Dapg3M0tfytL/kKyb1tX0/XO6jAYRSsvR5LQXx+VFWcGDTlYtbeJpf8KvT&#10;Wl/BDRR9DPWpgeN528CBQ+5SyitzwH6Hx/nYpWnJl8Ind/g1QfANPGVVCgFIJ4snRBZlSVsaw5PZ&#10;J7SQhSR4k9/CyHPly9+Yjq54Wn454DrxrIzRkQ9f3fs5n31E076mHSAythVYAZrvzOsSTgbbZxs4&#10;peY5fQKpdoH23kdXjuZtsVM+C7sCq7zoOdtlt5Neuia9r0li2pKzvtImCe351gKOr537nFJkngqK&#10;WQgJ8+MUMMQzx1S6mY5DwHxCKTtQtThP5gDEtplPGle96VoZktCRGoIjvyW6F2UA71IHkZscDhDL&#10;YLb3AcnBodjSAZGzszDMgB8YScewqpi5J8ip9udcY2NReH5zkuTLTj66WIcNr9wwyxBqKbVlyIeR&#10;hKXzrCQTBGdKoRSdtFRpLg+FT4EWiqV06FDB1DEnQAAL3u7VwFLu+500eBs6Ojsb/4t4sFE5LPCR&#10;vrj7QABO8sIvCsIJCkT6AP9yRgmr1EknzMJ3eNAtspduORubkVC0Vrb5wMmSesaJF1XaiVX5BymN&#10;bI07wZZn4HnGOdpnWUC9m4DXrLgGbnG6HNpv/12/Y/zlv/KX4wBXxk/9N399/JW/+l+Pt958Zxpn&#10;yrn83LPjN/+23zLWNjfHO2++Pa6/d228+cYbEGxAX14v6Jpyms6yAfeCN2jx1QDhWKVvQAfzyAtf&#10;BILtmHA/INE2n4eO8mo2QNFFbh7OwRcFzPyzuHAXr+GQPH7pUZKUbxwaXMrnliB7DaT3A7Agp6jZ&#10;JNxzlptSk4GD7jV9bwZGflrRF/d5z2V1b5Fo2lbOF7bezv3YSAdT4FPQUzew1PPaZ/7MIFse5Vzu&#10;t4LBZzzJR5ra/IKOCSd6r9KKbQhAkrR2JLDRsGCzudWG8+bG1rj8zLOB/bgNODpt3+5rCepvvDe3&#10;7WBpOunu3L3dASE4vP7tb4/XX//WuJHAVwNsI0GsTiozA23joFEncGEv0pM93V4OGE1fkt/IX+XU&#10;Cir0oyk/5f+TR7aTOZlG2500SjSaT40PfvCVdhagW4f/V7/+jfHP/tk/H9/45mtpIG53Zh3d0fh4&#10;9913x+0bN8vvrQT97AJ9XqJKUHNWHJ4rf9p9cUt+unAiTWhCbsWTG53ZnA/bzZ1xAo7Jn+SFge9w&#10;X8re/fpR96WTCzxnQCYBfaK5guZqG8D5wRedAw1OqneLCjB/+MjNshuJ6bzy2mkW/HXkCCY1jsz+&#10;O9i9044Pg9X4KQAAU3BSjEvvtMMeucVG4SHIgHyumrYDIHhFr5MeTdPWdEzrqAqMfJO1eve41/g0&#10;dbP1Te1awzTPkq+yTxoN69pIyuSLej8H/YPj0obdLw8Lb/ISz/nYFpx0QFf38lx2PjU/0ZuUjaYc&#10;8kujs5s/EqQ7rHrJDbmHl2yyL7jy9aAWZg484SNsp1n84B5k4P6d+n7S5NrWNPePDsbujffG1pmd&#10;8Uf/2B8fn/z0d49f+te/NP7e3/271c0L5y90UOpubMhs0GvvXe1s49KsnBz1TWhGWs7pdQqZepDf&#10;1vVwS0DMZy07v/GuNDbN1FL+S91XDvkNUVNuSsqRX3nFLXx1svZYvmjYp7wLzdWtwpqdlnSwdUV5&#10;n4xLOyhyCABs8r2NI7CSX+dtOzaUKx/e53yuTJj46OCon4uNlB+A5qskvoFOqs/lZ9Oz7p90oXwO&#10;RDib+XzoV/6SNnoW6296N/Jt+pw+jD+Fm08ylvbiDVaeV1cUkr/yG6zInm119nWem+UpAXvR2aID&#10;wAx3jUezks3K/8hHPzIuP/9sdGZtpo/ufPu1b48vffGL4wu//MvjycN77biovoUHaMFjnS/tpM9h&#10;mxUcrq+l6VETgao4DE4eakDAZTnTjr9Bc2MB9Ece4OJxSCoddL4d/BQlvEPzjFunbrVOnyFwdYC9&#10;00kKC8rUIzY6yyN/M547sQjPrMQBN8/I+rHtRuKrpGu9EP7TB/gIwMGo7OkOWnJfLDt1j/i852h2&#10;4k3/E93NVVS/9MBZ8C5olocu8Y/Vm6RZ4mGSjPzTHqauOtdoQGOg9flq0uE5OOpUBbFB9W7jgeI0&#10;V42UZ+DheZ7jI7rIDYXK8XziOJ8pk96YeR2AnYmtA5cedsvS8GmuMlHXz4Z2J3CExq7ySh5+YVlf&#10;kHX1P+Urp371BJuWNs9yzbbx5uSKDqNFvBnUhcjziI2kbm/enEuDAoMC7QyUP3wkt+XWbwFeGDpF&#10;rRIgM2o5VyTQ4ehHfLGBHTxu+cGXzwJLPUz2dIlvQEvbJ8EJfXQd7W20BQ7bwN9uVZRv9RS/yS95&#10;Tq2uj50Ll8b6zrl+x8kNHC0ehZOr6l2++ddJa48eHIwrb31jXL/y+jiznjr2ngkaB8FZp493JyrH&#10;lk6P5ha/kQHbexCxWtVD706urKE06Wkllmikz4GW1osGjjoQYJA516GLh6KfITp/sSd+PXCfyBJ6&#10;0KY+Ld3hJXZbcWBFJD6Jo9Fh5fHB4XyBtln/dIoc1jbmCjIDTF3d81D74XG3viMvPsQgAT/gfTX0&#10;1ODl7JCIEKM3dicwcFQ9C25WOO3fuT1efuGF8ZlPf2a8/c7Vcf3WDawNnqe6RRffo7yjgxnDkLlO&#10;bL/qwVuJ7zbWV8YnvusTtV+rTHTe0G88o9uuxUjO+WWDk1bxGBB65vLl0vjulSupo+6Pnb4gfq6C&#10;sXLkTuB7Z5TVJAZqLqY+tg1VdS/y78B0+CI2Wzlh0tVoJ3ntk27H9z64f9R3b3bVAKuMXXXAMuLq&#10;bgyRX31M+GxHhuX26mA3lgrdVpPY4srqmu1NK5dsKWZrM6tErN63HdwcxNF5p52EP/fuHXT7p9ZT&#10;4aX3mnjpPpmrm3VM86VWWjWm5vbCN/TQPqu4yPKRiTTsJniuRD9tL69zH84G8rwri/+iX2jmr+4l&#10;ruZDbCFtgosOfnhO/xkdOHV8nDl3LvTs1D+Y2LgbHREj47f2Q1cLpQy2Db9Txw0s2dIrdrs26zbw&#10;osCBGZ1ImSaEPTi6N27fvDUeB396cXj/MO2bnfH85eeiF1bsPmy6m0kDnvdvsSNbGqKXfbI/Wz3O&#10;1XYGo2zzGP8a2OJxK5/YGv002GI7OfdtuXh6e6dxm3fJ8PlsyYq3WXdOV8fWyMgAv7aMdyjxSXei&#10;l30nTxBnq/xj+13QmWMvvCE7ZWv7nD59upPnvIOL/INidCfxZWJ9E07wks51y788bB2Sv76vLH6k&#10;fTZROZ27mOXT1VCxA88OIxe2jV9JsIgpIj9eKhn5UHy+u+e9svtN03o8OofXOtghpYOZnj8Mrwze&#10;3Q1vDMyh/bSVMXneOixpDETv7lntQ37gifWCb67Jo/oM76Tlt2JK1Vl6okPdPXFBFKU0sH2JwIEb&#10;X8mfgdFVSqFtJbobj9mJXisng+eDo3Hl3SuR22FXf9l2f3tzs1sXsgtxlgF0Pn3n3E55t5N0d3YN&#10;OBoMSXs8GCTKaj21tTbfNzmOPQi9G+NjH3l1bG9HdpHb1avXSyd8u61obBBtm/GBZ7uaKXwJC9jP&#10;k/h8PsrKq24lGt0yQKOz2Lvb2mkcnj6M3kWNsLP8YQf70e/DvYP6Q1vHdTeR1E2n8t1Om7g+JGpm&#10;VV3b5+GnrWDpEzlps9i6zvt/Eiks9DNpkt5AkW3pT8R3qkdPxU88TkBAR9oOiL6xnVs39zrAe3Q0&#10;5XPsROoL8oHjQpbzfNo0+2Yv9ZP0ig3FtqaiSzNjlsaf1e0QEP8CUqGF8GCT+/Ox9GFvfiOLlE9P&#10;2AV+K0MFhF42x1ak1y9Hb0zQB2OCFTuqU4IR28nNtpOTgJ0X/8Unifrbtnri8DxclKtOpts5Jjua&#10;Tz2qj0U9o80Z6lK+ZzS04HCu8Nhr7SAfz9pJnwCGDPqevdQTnQwYHpUeNpKUyzgvWYPTbK/Jj40O&#10;dJI/2TVGx498wMET9M4YK3jExmtPizJKU5LwUejQ9mhMnD9wtG2wrPjCNWwv/+XBhGRubFx+i+/E&#10;1egTgS3aAkXSvwXCOdAzfQB+5zr5Zv6pJ20D1s4CP7h6Dyd5k7svPjjET6Ux90pf+Nx6xpFf+OAp&#10;2G3P5DaondhE7sGhgz2hH96zPTDRnX3W4Vf5ie5cgw2vnJf6/AZ4y1YGfVRe+5pKizQgonjqVnGi&#10;Z3mA74AvdZBGsovG5As63udhDhMHpXt/MFWS2Gt5IFFwq9zzDNa1HOnKS7FK8AsMxzyH08SrNKcs&#10;uFVPW+jEMyDLc1yfdZMcE6vqkl987hmC8regq+2tfMDwfA76FvLkeXHwmfTm0uPy065JqLeyr+TJ&#10;1TxSupOvcnqe0/kgR9IvdCraXl3oO3MxLPnrepJFf4RxB/Zasw5uE8aEBy582jUQAkyYwQd9cXg7&#10;Tqyd+5xMGFfjy72O5hJeSmhgmAweUIqlorqHOS2sChVYyYuFnvejMk3pFIbS936+8x1EU5Fcp/WY&#10;tCEisOSDg0M1ibCYy+I5NPKZtFXQ7bT3rGjMvH5bQhSkiJVp+aa893+Tp4pAPPLlXIDhkVKU65qD&#10;BJNwdWZTFjQulWga1eSRMjmc2REGUP5TtPItV8pJQJEcLvI3y+7y1GpXEiXp7C1Cw8RpaWzzNhrh&#10;HmEGjmuwq8LOlVp6pfOBVW+Wtq78yImKv7SUDvwPHuFJ3ULSlrfu5aPcZg5OnHyLkSdFGvWsoy+O&#10;E4VpUD7S5Z7f4OHXrBydCGYZ2SPRqg+DRB30yt9LH3xp/O/+9J8a/9M/8u+z5vE3/+bfHH/7b/+d&#10;cePmjY68vvrqq+M3/tbfNL73B79vvHft2njj22+ML/zqF8ab3369vNXQaUeRQOCRmTbVyGLQDpzo&#10;uMBDQxJtGkKMGJ4MqY5jpi5PiMOB/5piNUY5w4fyln6EEb4G3lR2s/ER3VvIFDw63IGVXMxrfG+x&#10;hd2gAxyd0UUH48ifbpOlYzpCS2UxGv9VNHBWkeg4oa+VXfNoFEMhMJOW3rXBnmPZSUtWzIResA26&#10;wDzr1KAfWAUSaCqXBiaFkDy5LfCGh87H2oKnEig3+cyYNCgLh3Z8SFPbkywWnsJ9pSUzjTv802DA&#10;l2ef9XLhzfw+V75Z6r6/v9uG3kEazGa1WbK+tb2VRr5Bxwd9j8ZTl54er3/rW+PtN9/sEvk7d+6k&#10;3BPj/IVzbVhqaGjEKWt+Fkjnry8WzQc1ynSznZ3lRf5qJ6E0DDJLSmBvZYBBJgH0J7/rE+OVVz7Y&#10;bReeefry+Oa3vjm++qWvjOvvJfiOX3n2+Rc64/YjH/1o9yh/7fU3EyzvV0Zm9NuOqFvfxX+q3PmU&#10;zi5Y8Bqq/HXfewUP/6PUGl98Zs6qE37JzoBR/UfSsULZ4N8KuvKk5VOf8rPQ29nZ7KnOOIMVyqyu&#10;A5S0+FE4gS1bA83gSY8eB6QKSUAGBtlH43JGz2flbXDIbF3vE8NfnbG2EpRPoKuDR1E6hqbv9yDQ&#10;wij4TCkUwxSZ36Spm4Jv7plBWb+WT+0t2Welig7w6OH0h/BqUI1P+BVdYa/omrOqJv1u1L+C6yGh&#10;5Rm7c42T7ACOi8SFp4GmzPLKl89HR5PBkG0sstCv0NLKHgN6Ow8CgMxmQBRJ5pm0tBUOjhmUozV3&#10;Q2dXSC6fpjxpn0Q4dU98ZFqh+OY+Lvgexb7o2o//jt8xftNv+y1pQN0ff//v//3xxptvjZ3oNDi7&#10;d2z9+LBbTrRTpGXxpVMm5Sk+hij36PG0+5SZdB0ULQ+DWX5n54CGCAwEosmXcvBkDhRNDO3HPTtZ&#10;+aOkpI/95MD3lFPe+8uzyj/3+TmduWF8ElKUPEsZGiNxOg1YPUFHNRevAp9/EAGQHS1qPSW/++zE&#10;geZ8yaYzgJK+vn5x6IhsAJvnSbbwlTPWEl9Bth3xgTlXjMqF9hlX4CvaJ114i0/qMRYQsMHH9qQw&#10;xM8ZIEMYrAIrLR3Iwt8kxcPaf9KRj/tQaRFJmxTt/OCbv+tTnxgf/uhHug0seYNpJvX3fN/39IXw&#10;6tAjunBwMF6PL/vS578w3vn2t+J3HrYT1LEcLCpP2Uo+rSd90BeY5Sx98Je0dMh5VwWGZrqscxmf&#10;6MuMQZMpdHTgBAR/Cxo9w0P0tT5bPFs+f9QBGqtZNIwnr6Qn45mWLINncNfRaVWTB8puZ7j6MN/5&#10;Au5cB5827pJPWnvlVyfINveIiH6C7ejgAVzCJ/fnFsfT34VLTQPv+vLwiKb0tvzRg+JLXwtw+qfa&#10;VXCg9wGMqtAzO4HBDqLFjcjNqFbPeNG1jnCzc7tKI/nA00lWGUmcvGjREcpvaHjTF3AN/nTFV75d&#10;0Z30dB6eBn76vsH8Bpl2sko3BxPgPOlghxFh4wX8BXdzfbPvbkmBwTd6kgQ6HukF27c1i1m2qyd1&#10;UFnZpL1ikov6YvLbDlW1k8Bmrp3glHt+TaygN6tJj77czrUOKPaWczCbN+lWch99p0J3YOmYJIwZ&#10;P83BDgMG7dQKTibamLndjoA4ajh3WzodScnKjajfOgM0CC0npEz4uU5ZZgGThWFDbRl6cCKxy9rm&#10;zlg/fXasbZ+L/sprUsPEGSHE3PhTvuD+6P7huHn9rfEwfv3M+vGxf/v6WFslMzy5P/HL+b5O7fDt&#10;YfwTGGbZizGimhU032aA3aohv5FkdXtfp+2jxFOxgwdWqAWYTjkrMOgv2zcg2O3Foht8l05Ockfr&#10;1uZ2/YTOctvF3UujFk4aq2hy/573KKE/PCIzfDOwTVdSSPFtR2lwo0sm7dnCycplPKQTm1ZuJ50V&#10;DPTcu/bqG0ID3enkgpzTVWW8nDjy4NHR+Ma3XqvucqtWk9enBZd6B0aVr85qumP7K3ppcOPl55/r&#10;+5Su3nyvgz4GH3TQz07ue8PWb7LfOzzoIIPOYQPyh/tH49Llp8f+0d7Y3b09BzKjD3Df2twcN65d&#10;H2dOn+65FQnaX1aNbK6vjnM7ZyNXsj82dlK2be/YgUk52lnoM3Ak9uIb8A5fOJe2CQLPtof0U51m&#10;0M0ALp31DqX14DIn/qk3ZoyEVvpG5/k8mOpcJhurbsSx5Mlv6JSfk1fmZAuSE/uzbbbBv+NR22rh&#10;+epqbIjupRyDgo8TH8Pbl49km/zISf51qRfhxb349m5zHvo6897z0GRljdVCBgW79eDhvbYpbt3a&#10;7YAH/+P9d9tbG4VzMnIxwGEAjD/VGL6fPAbDVhcTIc7EFtHqXVwGqay4sWsG/UDfyknvs5mrymB7&#10;uHfYLQnvBY73vOCndqtBmu3I9Xxk6P05Fy9dGB/72MfaXlbf2vKKTapzOlAd+WyYGBed46fWI5+5&#10;omzCt60aPw3Xtg3CA76KjMFzn/3xoezDQJqYzoqpo/3Dvn/obGizKwPl3z+427Kr++EFnWRD7NNA&#10;ALjduiyO5dlnnx237+5360SDWyyMzVmtsh69jeF0sI/+tyMvcmofCl8fPdAZ3O3KwxvvMxJf6xyf&#10;dUXak9FjeGirafPwc6WNLoUX0mlLou/u3m59wisvf2CcKW/n6kO+Rv0JD/J7Eh1b39houzLotGxb&#10;3XrHl/fmerdy37eUh3CbeMxVse633g5B/IlfE5hnPbP4pbWl12TbaEbOlc9zB934+fCHfSQtP3c+&#10;bdqnL1yIrUSTEiPYKvRBdBftBlKfeebp+Mp7aU8+O86eO5fnVu4cRkfmVoQvPf9ifJ0Bl9PjVuL1&#10;927eSps3ehRa2QN7U/bjx/fCu9AUuT2V9pctpg2gf/tbr4+9wOMP2bsBBXxUD3WwezW6FR4asNuK&#10;D1k5EVnFfhnaXuzgbnB9EB2fWzUeG9sbW+F16pDYkvaA1UP0SFs/7Gif0MamwWED2lY/W8G3Hn8U&#10;H5d7/AIbimef+Mau1oOH+ppuK0f84Z1wKjf2uRY+nVjd6Nat3d4pesouqQ+f8jj47N3Zj03eD+/j&#10;i82QQCsykl7tC7mFusVXTRumrzG/HvQuEKMWuUeXgcgdPlH85LwVbPxeKxLXSTNjwVyrM/JM+0c4&#10;Jzsc297MoS2Np+hXz/OXypjeJR+6G/rrF5MOT2lbWNiiZuw764T2JSk738ZMdAuO4LEbD8BIajoM&#10;hFvtPG49MAcUwEqy6m/zxC/6LJ/N78Q/rAkM8RsaYYlbcPEwv+HN7I9bsIkPCF/6CU7wENfq98L7&#10;R9pPSYeuXJUfs22Z8vAzX/wQA5QruVam80lL8oZn3fIttKeGCS1Jg268Da1it9luiFxzz6prBGsL&#10;tK2RSxirwypDS8ngny8f1DZU4JCPWJjNesZ9InTySZrZdujgRB8Gy8BHm3RS6QfAm04Cym9XEOZ8&#10;thdCZ5FJWZWBI1qbeIOPSpLQFLzCn1p70s5B34Cnc2A7Ty78qe9Ep/Jd00lo9pMUSVwdC84Tu+nb&#10;0Dn5Lm5jI47cr87DIb+S4HXSL9vO4KzQq+CuHmAA03+HB8kgt6z+1Y/mfvtJi1+O+DDHzOMMHyKT&#10;XOMrOqHgi/bZ3oaH9h8YKSMX4vQH0a9OSKws8SBPJYFqdTh5kr4k5R/s8MMn6pQsE+9Jc+62HYnn&#10;uRf9AYrfK+X55xmuwouewTkXhQeWAh8Flue+ymSv7LttrOIWepOutitNkAbfuce1DXoFJzekSVq+&#10;pTg7cm/6n9AtH3jKl3bxLddWNs9/LmW3Mp5IJiMoCZjM8qCEs2MqihKAOniSaNgCbiqvwkEKJoil&#10;ONLnTm/naFCY/CUmxyQsJ0GKkJvejeRdfvxNZ1quzjRJSzjySV9lKD4L4S6MrUfSILqCk59YQs+U&#10;weJZFBQMEFppg7ng66Ok1zjKX/GZxlFZLIxZrlTwnlOGhQKHstwVxJg5LJ/L6XSSYipJbi2NTR4N&#10;rzpRvOjzfOC8gImiOcDmmTShJTfL/wiY4UnHkFpOkhJFFUvuVjD5CT6MZXa0KSj58Ty/nbGQT420&#10;ROaxgvMcTeUT/ufWrHwEbeBO2RX/lAEP98FoJbqQr4DCdl8bafxr5Jmlc/fu3ejYvfHkwdH4zPd+&#10;z3jq6afGX/1r/7fx63/014+f/bl/OX7yz/3k+Nmf/7kGQfD68Kuvjo9//OPj9NnTCWzvj3fefGd8&#10;46tfawPAO206aynOo8FnnK/GC96gGY747cDfdsyVT/CGuAff0VEdSXWmOZ86io+Ml76EH9HpQsp9&#10;WbsUtzA4AOwDS57JL3yaZdDFSj6sFSS4lQa6gCxpp/OeMiFnxaKhOCxk1I6AZaARfBoUt3UXnpOv&#10;oHqBY21tKUxw3Zc39x3o6YywyAo/lnjlZ6FDOe3zhQ6kTPh3hmR+l7zW0BQcs5+il2dW1DVYwtJZ&#10;fHCbg0GC69qyQqJj/E9pDJ5+69Tz3K8Zciqga1evjIcJLKURtNY/hTZL0e8lON1MI0RjyRJ+Lwq+&#10;fnXuHd6Gh0aHwaHwkH/bT6PctnZoUB5uVN7KXRz4z1aW54RBBuVP5GkmwMN7ZpPhg1mTB23Yfd/3&#10;f3Z84AMf7Hs9bt+5M7765a+MK+9ebXC2uze3OTi1NvdStr/3pUtPjStXrvR9W31Hzyo9FgTrjEl5&#10;yVeZ4hdmli/hVfgIO/+xuQFHZI4+8tSQl5/oG8Akq7R0zAFaA2byS3p3+MlIozyZafLJ+VJfpvYu&#10;dLSwVPIiEvqYH/4kvMiTylRyPkpqumL7H4NhSdaGT5SreJLkD/7Irxl/8A//4a6+eu2b35o+ROMk&#10;ZVcOhS1YhQlNLfjaFtpgB5cOYAcZlZ+8lXkz0fskDEPwa5IkY+D2J3hX3rmIiMm5Nhx4ySnx4nl+&#10;C2feW4Boma2cc6kugmGKDix2PvnTpM2Xp2wFHMGJ5zl3CVc403FBDObUT+fLdjwjw8pfAdJUJ/Mb&#10;OHg19SP4eF6cUZDnkoRf5Ufuk5/HnUmaPBqr944O+iLdH/71v66y+Bt//b8dX/7Sl8YrH3qlHZxs&#10;LeBCh84ZDY7Ya2ic8g5d+Wq847FS4ayh0Y4ABLonbZDhtlpnJH8JDVPUG0VKIf4rq3CTJ7qKr3we&#10;XqsXJ0+mfczOusDJUX6jL2XNLYLottwaxrZ4MmgF9vwqqD4pz8mlqYGqbYQS6UrPxKuN/pah4zd6&#10;Kv0Cb/7cdU6DMv8dXWyuHAGEZ2TY2dLKILsc7kmLbw51qY7jYhVYoOM1i5o6MDvllIGneFfqg391&#10;P8DRW970BfHxHdEVnQnqSrrkUxuL7zkRPdDxr37VqXjv4f1x4dKl8d2f/nR16rXXXouP2+hWOp/9&#10;vs+Olz/0wQ6Q22Lz2q3b44tf+OJ459uvj6tvvz28F2VDR0GYJAhHB1Yu7VHHVBsecMy9xkHBbXay&#10;TB7UV5Eh2hOjGeCoLeFHPvyblTs5zfPcASvfpS8ne7xY6nvrVOWTbmDj3bTHyRdltY5LmiX/yFKa&#10;rgYPvPI6eIBfGw2+yncUh/x2OX/j0pQTOPSbbKrr9WnT5un7bIBKC4ugm/PiUJrIu5rU+Fs8XHzx&#10;JDhOn0FnFronfWBLksc4OMsFINdm6VoBYEUEHYCbzmCzYul3V/ngRZ5VL5Qb2PLo7O7AS+Q4Z89P&#10;oOrWiZJ6QX3M9y/4HH7NGZGxEbaZ+2QzaZgdPB0oyXXfGRN+62ztu5PwITTN2ESHfMrEl5TqUL6B&#10;GTBqJ3mmAwq3yM7gTCdqTcNtvaOjH3/gb0so/MBDnYLtAAwvOjCUvFZdeJdD9ZYMgtvquhjW+12O&#10;j/XVxLLJ3wGepNGprTj6B77y67PiC/kH9pNkoQvMyBvM6I5Ox6Ufrb4HWVZbnQjeeNgBTbwNX6y2&#10;P6ljbftM8nvBus57fAm/o0tVmvKXPE3WeJC4aW/cuv7uOPbQOzAOcv9e/OT90DHG/ce2YnrSF5CT&#10;+N27B+3YPXqw9KP0hH4ebyeieGrGFZGZzul2lvLn0zcePx4ehydkzL76TqvqJ9pXOqCwsbVZmdND&#10;DWh1h9UGRShpV1bWyw8w7t171E7OgCrvOtCRdNPWHzU+pG/kh6+2qGvcmHaBrZPI8fzOmXF6a7tx&#10;Kx0Hd64W03mYI7Swy05QCc+822hlfX08/9LL0cuDcfHihXHz+q2poynr9M72sMXYcja/w/3GH7kn&#10;FvSupEtPXxxrm6t999GjxIp9z1OkC9czp3cCb74nYxlPi8dtHbaf/DtnTlc/+cl7B/ca2+owo29m&#10;8LMN9NL5SKj8sP0ePtMZ+r69sRnaHqUNNWNoHbXwNIBUW0yZ1f/wQt05J2zO+qpbf4kN6WhkwQes&#10;Rt/QuJ74lY0oTPvA+43wVftOHSnms3qJPqhnvPOFvbUfIbzvgHUq3+pHOGKVf7Q/nxE92B9H+Bd6&#10;rBowINaOeHaQPNIsfRKdy2nKiH20ATZ9oe+Mzw1+zzbH9KOe0505k1ddRHc66BH8rYK4fdsEpv0O&#10;Wlr1pLN9fcM7T9eT+0TbskfwDRyyCdDozJNufe26k8dCv3jfu5n2oid0RPm2r7tw9jymV0bslW6Q&#10;t4E1ennmzM5Yi4+5nXZMGDx2Tp+OT7IVXvQ9ZZENG2SLOr9tm8iHWvVmpdDt22lHBO5sa/NvYU1o&#10;sVpJmgsXL1bmVuDhGDlqK+Oh9Ajqaj7boKm/gpOBiY20r6x6orN0rPFTaOpMaLwNTNszJvl49vLl&#10;rmDyjhr8BVv/ix0T1jfXxqWLT5UOk+SWcSN7p5NiNTpOPq1DAk8fgDLZFtr5TFuk0blOIKlNq9/p&#10;NR2z+u9w6nAykvyFC+fH02lrWbHSdxOlnL4PNbgZEPJ+au049lg5pkz2fe8oNp5zPrI+uvpDNClX&#10;OzA42woN3hP36HnS8CPsiszoPkHQu8Y/+a3/Cr7tDE4au1S0XwFvc33+zJnx9IWz4Z0t3MKn6JU+&#10;FPXtpaeejiIkYWR7/tLFxk4H8RG3b8bPBACYpze3x+Fi4OvtK1fH1Ru3ykf1qbp4Xd2Vuk69EeHU&#10;H3lnEtt98823xltvvRO9jG9VDJuNP8F3dC31vNtvhj8Q8c4s7Wp9Ynvh593oD77bmtBBz+KlEivm&#10;fnTFoHYHd9ZTh4UWvpjPYsobaytja2ujvEaj7ZP4p6DewSGTM2zz3np2NXDCML8rkS1bMMh8ai02&#10;m3pmJXWl7efIoVuVBWZtiLziUw/2jvq+ooPD2HXqmnAvOpZig6PYoTgwcgBykGF9Zc7x5VFi5LY5&#10;zPBL7vq/5kkuIII0Fac784bYLcmDUy7yyfOcTX/MnmZfLP/g0N/RiYvBGaywt+W2n7bgpu+vGOFm&#10;a+oUxXZ8OoAVGPClt/L7koU07aekj/mwLXoqQfOGF2KSGYO4BwrbV37KTPJlf1J1OTiSV3mUNPwl&#10;4jzXPwGGAfnisvhWjfNAXWB3hHI2+bu9WD4oxhsTm9AqVzErj51NvsLHU/YFMPrKc6lyzY/AC8wO&#10;sMFRBokX3wk+vyHGKbxnnUVWCGmq3mt/ca7VTeShvxo8tCgPru5PGoqNh33W9nk+4UhhdqvW3NN3&#10;oa6CR9/3TW6hoXEv/fAg+RwVeYD5AFJu0NfwUKrqjCfBp3EhTrZsqSdu9WXJU9yi320vJtGJY3NV&#10;YPvIlYCn0udZY0HnySOnX9u5NtYNTnilHKWAK34O6oXfkvOrb0LdIa5t2z44OOrvc02Gkk9fO3mA&#10;520TBKqj7aQ8pxtMqSByPu3V6WzLgDPZFlzDC2bqHv7hTdtPnssXGI3BlZnz3pa1H/nmHc9qgws9&#10;aNssT2hNsjaec9Quww91x6yXpgx84TJppQXy5xqQfKvDOeiF+tPRkuUpHPyfcLrrDOxqh4kt8TuX&#10;dOV9HVzSGij34/emleUboL7yd8wC1PzN9ptM6OERFb5x9nMoN/hTBuZT5Y9C1JGURQqZCjsdWhx2&#10;GDsLwRSYTXb6MH5pipwLBxwIvNglXzk2y+vSKDcpatIhXX5JSuxC+AT6HeNYEJKz2TEQGLmluI4+&#10;gvB+IyepQ8vMl7SL8qCS1KVVciJxLqgxw3fZAO2RXzhzvEiGVwVUw6DMM9nsVI4YUglrQHK+nitT&#10;AKeyBYs02xk5OZtbuRcguNmO4RgSJXQPfZxwnVHuK9vLkh8Gbh01o2neXAclfJp8Q/ukmfCLP3j5&#10;UHoj0u0knoxtOg0KZwTRmRWRSfPl4w+8PldaZH482k3BOoiSdOiVbCW0qeB17qMFLzSsOUn8NVC0&#10;lcD19Jnt8Xv/J39g/B8+92fGj//2H0/Dan3843/8P4yf+qm/Nr7ytW+0YWkZ8QdfeWn82G/6zcHl&#10;4Xjj9TfHa9/45njrjTcTqNwPnLWxmXzqrlZgwaP6kA/ewhj9DHrOaC/2Uwz5xTNIc6j4I79gjZEh&#10;llNi7JJNvZ+y5zACsmXlcUtz4BcnUccbpyFneZOvhnEzKVA+6Aab2RGU2wpZfHWhd5Awf50FETn5&#10;UDFBPLhP4hwMysiKIHTCi1xLWxMHs9AtkG2xSSfN3OpGYeFS7tH10rHU7+SluxLXoaX8OsfolQ6E&#10;alf1OxlSjIPdLGmsrjp133dBd+0lZ/jWxnaeCjzZwMMEnn02U7bRrvFoK4b9vvDzfmesPuw7FuzP&#10;vN6A07lOA404WzB4MexctWZwQmNzBisHe7ttZM1t3mZjx4zXNjZTPpnVuYZWOo2Gvkg3BIa0iVme&#10;sY0GY/kKXvkKK+U2ttbHK69+eDz3wrNtAH7+lz8/fvVXf3W+IDl43bx+vVsdoP2FF18c+wmqX3jx&#10;hfL9a9/4evj4JAH9Ucozu8oM2AS0qfSViUb6q+KclWpup1xo1blHIO0MTdolz3VKdAaDAqRHQn7b&#10;sAqjJ0x3Nbiih3mIB/hRv5VPfX7SqsimeU29mL41v/Lnjwokaf1KO5hyDb76pIFvaGY/eK8xjvcN&#10;7NdOjRdffmn8jt/1O9MIujS+9tWvjS984Ysto/YaGNCvRlQ+KSO/MxCk2/OXMdFnWEGY/6u9BOl2&#10;zi1glJfJwopVGP3NbTY6ZTvtkgW1jOQHpzNkEQgnGfK8tt7PlI/ZTPLDqcWFRh1r82AryV4C4iOT&#10;TiL61kBwEeT58pPgud+P5/URnuL9gifwzb36hjzCs2JTG5VAgLW0Q3zig+YAQxuywSO3EpSg2SDq&#10;7rjw1FPjd/+B35uG18r4h//wH41f/fyvtpPjox/72Hjv2nvtNOP1W0fqtErBOlD4hfcDOD5AiQvZ&#10;dDaUMnJb+kkF/Zwe2gONYsnNcGwgHr1nZ52kIvAtrOnL0+rLmXP1zfRd0+8WVJ6QBb7lPPyXhqzp&#10;DzzwrDPlignfxj/E9yRZ/Z4nuYArHcW/2ThJWuWpG1s2nF2LI+IzUoeop9HsesqL/qiTNCrgE9zi&#10;M5ufnIJf6+Gk6gB/gUJ86mK3UwhM/qt6Agg40sFXcbnBX8C9tu75gm+YUB1j8+qK5G+jLumUFW1o&#10;cKsjYtmZzr68V6J1Ro4Xnn8p3xe6BQoaP/5dHxuf/NSnxjOXn+nMYjNQ37t1c/zCL/7r8ZatP69d&#10;GWups8yALc4TpR50FO2171MhYPkgJ/AxIMzZVGb530aLNEkPbU8micdDs07pnEdWZUOOxq69kp4f&#10;W8rOLYCSc6FL9LVxUtjdGCbA2NuUKZuYuJKD8upHFBg4flp+PuV7vmTQ1WGB/vBx6rSU3QGF6BA5&#10;dFJJbipD+QJ8hy20wDPZgC7cT/1GjmI7dtlZgknQujW/aOogfXBS/yKnuC0OeeHjALen+VVPLTs6&#10;dNyLCzZX1/uQn1AX88trnbAwO2F0TnWWfc6jtS27/g0qKgUnvnmqoM7n5FfVAaGVbMS9eNh3CuFT&#10;ysCTdv4GwQc6acgmf8qqLkce7eyDa9KKn3UK6vDmq+HOFLqdXXSkPBaLaAS0dTT1my6wM53LJhWZ&#10;uazRaYCmdVDwoidkzgc76MGMK+CeBlvKxlP48iEmcugA70BS07Dj4Jc4hv/CbuKZ6jZ5ujQCg0gQ&#10;syc7Ok+e8t6hhe4HByfgw5EP0T5KwfXHeEMfVze3xspayl/ZHMeTnw+oHj4JvwKHbigOHuKTh/cP&#10;8z0Yj+/tjt1biUWOUv8m0NtMvIJ3eGsA3Sz+A+/jCK06dVbWNlumd1ol2UJOocdkwsjxILGU+MQ5&#10;/0bXV20JRpfiO8SLVqgRi+2bqIuto9vZm287WB8cjRs3b4VZ7Cu+Li4HDKtT5N9P3GQFSBvcqbfs&#10;mY+2bn+2Nd+Joyx+WWdGffyjOVhEZgZTzpzeLl/pjk5scN3vzgLhufMArx6jz3s2DlPmBz7wgfHC&#10;cy+O5559fhwmZrEKxbZkZLcTOvruxehhYSfWBNdqRas2+s6V3P/gB17uCnL15s1bN4at+myVbbuZ&#10;TVtmpw7UHjIYxB/Z1mw/ZbGTy89cDvw5EYka3N09mOmC893QcXC4P+5F58Bhs54ZnEAnv+FdLPBU&#10;T588Bcf7aZux3emT+YJTsQdWorMW/WzKtVhNnbEafNaiG7Wv3PflatQjwubaZuiVDV5ekE9nUkRp&#10;iIFWlw18kf/9B/faIcpL0lt27sR7h8jR7gpWWRlkts2bFVjih8ZEudcVEewJHsXBoC7/yF+qE+ag&#10;dm095XZwIXbbdkCe2fKuA/boiYHi30O6GoxmB/jhuL1vuz/vZVroVcq06sfkGavEDBQaXDWI2UGb&#10;4HF663TxCmeDL77MAeIOWuXbwa7o+NrWRgd4TLCwQ8K91J+2sRbL7EYP7kSuuGzbwTfefGPcsPq+&#10;K4rGWN/eGFt0OeV1ZVPo0kk/35t01G3uHHaZMLDM9h/fmzFpV86l/rD9tXqGnlpdI61t1NRK6hBx&#10;ED/vnUBX0165s7vbFXIXzp8rTPW97QdD0myH5WOwTVuF7dha7szZneHdXVffuRI4B5GHyUT8Afmd&#10;6PZ7586cjS3ezXc/tj1tHf+mL4xPTfwQkqOniVeCV56Wj5gzfU3aNtHdWZerQ+n8rIc3on9ntjeT&#10;T8w165gboYWsrb6x0wRc6SzdMrhk1evOzs7Y3NzuKrMjNhy+kq+Ex+OTp9b5xk7IN2V735dqGc/a&#10;mZrztgtDJ7xFFCk+98Ph6HrrteIZfiWxfMv6jM6Iw9i8dwLt7GzGd2yOV155MfEU369OfBIfupGY&#10;a3+srcfOwjMrEw1EX018ro38OPKmF9dv3R63o1NXr13rJACx3eb6+thO3XFm58zw/qHHaf8acEOk&#10;7WIN2hvku3HLTh1zIgtdZHcPImf1T7AY3sW2cnItDBzjID7cKk6r66wkA8tOLzi1GZ0VV6yupO2X&#10;Omj3zl7wkGRuC7qqryyyPdlBH3p/qgOzJuF4/xD3YHAoBXNP8V/R6/gK+IScviNQ2pAcmdChlJ1r&#10;PDoZXY/RqxCnDPM745LAjdC8E3YvfNnfvxc9tE1f0pFygM1WQM5V4qGpdfniEk4u1Z1oXPqj1t8Y&#10;koPMwehk2yFWk2em9wwwNreEhbj6wtztDefRLTZeSH4oVx7SL7cbo4bmDkilTgKx8JKvsX9+wYrV&#10;zH8L2tkXWtp+CmC26Zgx5IzX/t2Bgup17ouR6YOP9ghc6ayDTczO9Hw5+hzogfE8Ql/0TIxlq2D+&#10;UHzId7JF8lUPOF22L+HCv6iv2s+krlLs4sD/xsk5X7aLyr8k0q5qPJ980GJTtTPPnCddJzUuECSL&#10;ucOOMjwLn/KMXZYOjJUn/9tWCB19H2ZhOSb+/Jj0LXsRh7YfI7DKo9A59STXzgMnVMxP0iq+sWg+&#10;6p73+80CF4nlSnijnQRe33dLD1IWnpKbA978X+lb6CWaZ5soN5WF9+UTXVL/K0khi+fS5yE9QycZ&#10;gLSk2DvQyAlnZn+zHI6kCGz6FPAVLZ3zBRW+y2PG3fy7cskLVbkf+2zd60MQOZovsKAPrtt8C8Rx&#10;jH+bcnKknOiLp23ru9+MUsMNLs5xPqkDsPZUvc43vAxzUqjT1Fv0Ifj78MN4ONmUPItrOjPxmbrT&#10;lUT54i15uDl3gcopuGSH+UqEWu5XRx6FfxKkgNmGgl/KwBMwJM7hP1xAqC+Krkw55DTXuLysdybv&#10;3Yj8CxPPgws/kTOvKljK1XGCHuVedzly4/ja2c/VcBQQBFQEFAtySwY4EC4vvWUMnnFiOp2kIMR2&#10;juSDWOcGC2REDI67lNZz6aRZMt55n/YXifPASEbQ3wXBU/yTcEYzO27yLDg0wE06fhGYCkgOoOGU&#10;6zK+8Dx3kZKTpwqAnqRzG246+PFGo6YBJuaFueZySZRL2WsUVZ7c62w1+XLeACj5a+gcMcAKrhHh&#10;BDzdyyN89yi/wTJ0yz9lUCVOWdKrWmsQed5GqpuQSBoyhCNa5WuHUZ6V38oUbClOuqTn8Iuj/PlS&#10;7vIYPwMYrDyuYRV3+ZKwhuZBDpWH4VqK950OsdTR8oR2M8NsKQJX75k5PLirxTCeefGZ8af+9J8a&#10;f/jf/8NdTi/4/S//q78y/spf/at9eadGnZlQv+nHfqydU2ZMvfP22+O1b7w29u7cTcAr4PHi3cnn&#10;Vj5ULQe+oUkjmNOqjiVdac6nnZmhp3mTLn+VYRsc8A/v2umU3/peyZMXlTMBvuYq5eFpBxYKb+ql&#10;JIw0AHr/Ub5wYF6dZVUcaan7OkLDR/JLFmwFg0G/j2N0rtsZ5SsvumhPO6LpSNMF18jTy2bPnUtg&#10;n+DWPrzkRDbvd1rnF541jRz0nD0LYMnSMxVsmr0Sly/wo4D0oVCCBPpmx2gu8lNeBcbsXMXt4A12&#10;eDMdkqJnOYWJn/jd+9HBnOkkqU0mnfyPrP4Jn7qFRq41cqSdnRsrDXZtv8AP2ccaMDasYdoOtujg&#10;Qx0J4RvZw8+1zg046+zCHQGTvOBMWoNL8pAfG2/afOBQuoKTtD3C82Ohry/+TxkvffDl8aFXP9RZ&#10;Vv/ip39mXL36XoLi7a6M0xi0Z6+BJB20+GkG1rPPPTfOnj3TBqStnmwJ0YLDnzZ48jG7bfLGPTY3&#10;MSIBKHdGdzF05EkekIIT563ok6cVKDuvoU7aJxy6w1epGHMn/PSk/igy7QzC3HeOr+VbPp1FgZ85&#10;Z3T4PLeMKCK9LaVmkQaG6w4it/xHofdOGqFr44WXXxxvvP7t8T/8k39K/F3t4mjHEzAL2usnKxOU&#10;O3LfX57TDfvrsyU49Gnu95tzNPrVoJjmkPtJ2yMPqiP1gbkOLHjM/LlkNwoGOzSD1cGRPFzWgw2o&#10;Cmra5BzYyB9akxcWQL8/QSJ/c6DYefKGH2bm0eH6fGikrOpAYPCvQpsGpHQOvggpriQy8SzeC3nR&#10;TwcbkBdO6m5F0iPbMKFl7/bN+sbv/r7vHz/wQz803vjWt8Y//2f/PA3Ee/G/nwiNaYxeeS+wkzcy&#10;0dGZ0ioGuCkLPktalAWPpsl/vJurWYIXmrG9NpDf1B8BWX52cKsf/EZbpJ80TYfOfLv9TX7B7Ayq&#10;8tBjZQEMh/7V3+pk6KzN+aTXnc2Vq+Kem3isrG6fy+ICGzS4L9/NV7sp4qWo/Gs65dYGcq4Aj+e/&#10;pnE0m016PF/QWjvrDXAnzTlrTqsm8DOgS6OZZrU78m66KctZVK56P34LIwPSFdqVY+ZX68DAQ6cS&#10;q/f5A18dtNZOXj5v+unyLJ/7Rw/H1WtX22Fl5dnTT18av/v3/d7xoQ9/aKysr3Q2sw7Kb77xxviF&#10;n/uF8d47V8ZB6mqTQcRCFaESQ19jRvLv+RwEQ0f5ljKf8NOxX3bUejWZ4V3bowBVAmqzqKsAf18e&#10;Lai4l6gcnXhDJ3P+/rsXlQ1+ZC02Y4uNrVIGivFoyefGaOFN66370dXW3UmTX+Wz3ZIWuLPj3+Bp&#10;GgyLjhJ+YjYm1dWL9xoELtiznKQN7CSJD0ze8ATqE+zEQayFAvqlzPKyfKAzE+/GIsnHZyx55CHd&#10;xCM4exeAF8arR+iA1Qmzvg+MZDboAqeN1Y05Ezpw5ixXeqSjTmecUucMbz6q8acyYYtOCME59bi4&#10;rwOcudXVYqFiWc/zH+1gBi86QAPAgg97eazzMnkNPkgHSOOA4KjTes5s5QPoRqhzXtweh486wOc7&#10;ZMqOlKWzi3zauZzr+lY6lPqufgzueQaGl86LnQyc0tc5eU6fUzAnm5SxtbFRHrZxHj6IG9vRF1h4&#10;4J0JysD7dhov6MJfNOZfrmenTFdN5DO3B5x+Z+lX5G0Hh998OqAXvPMwOU6OU4mHTtlGDH90FrV9&#10;Q0OUnW/S8cRWeRzs3hgP9+6MOzeujKPD3eCXOnZ9NXlDUWQWKY/9xIuHeB+ZHTtmgMGK05U5IBT9&#10;p0ceSn4vdPddFvm1tZQVhwaptJlqS/kVg4VF3X5ax2tj0OAorZjuzu3b4+7efifN0DRYeD+a2O5B&#10;ihLvmol+EB8TSVeWJjPpKBb7O8hBuVYJsO8ZE89YbjVy9G6PC+fOVzZWG9AVuNFXdaJYwUCcwwCU&#10;Ae4kCE8Sm9zeHzuntzsBaSM6dC1+0CA62ZnI9uLzL3TmPP+pw13HDx0hezxFn3bNKx/8UOV37b1r&#10;nVBiFwQDD/UDsQ3vzTBpyYDmTu4r2/a8OtcMvngnHJ2wzXL9d3DX0b+/b2uw+I/AaYcqHqaeoJe2&#10;NzsROrs1d2I+Oj0nV50Mb+BgQMeqo2lreCGGrD3lyy5WU1ZImbbJhvOcTbj23pCuEstX3E545NdJ&#10;gcGV3+CnydmWawFc3NV35NhB4dW0ldmhFRM5xzd0d3AwNInB2R0e6kCmTwaP0IQHtaWUpNNO2c4b&#10;PwSOtoKO54PE2vhHxmfPnK+MbOm0aoAtcPrOhOBFcPwGu6Hn4N07jI4GHzsE3MOz8NTWmAacYoSp&#10;31ab1rZtaN7c2GrOtdgk3qoX2VJxSf3qfUwdVIx+dfAqdGnL8Av8P/zF/qeiawaFvPvnTtq6t/fu&#10;diUQftp5gN+aHereP2Wizlz1R3bqNINsBhDVtfw8XqMLL2yV95AObkTXTp+pn5mdxWlfhT76W/sP&#10;HAOey8EV5Z+NLl66eHG8l3a8wQiD6PBWA7S9FIdu5ZG6Ziu8uJWYcvfuQe4f684PZGZwzDu1TECi&#10;JLbcaxzTemDWo/QPjpFkB/DYNx65z674o6h248n5/pE4hfozq2VOdlWNd+vwnfSQjhng0tZiN/XJ&#10;uQ8v74Y6d+5s6TKYoM67c3u3ftCAVTvUU3ZXaYVXjT+TRtxA5nlYOuCL//RGPXfskXpg+nkH32yw&#10;Da4myaCFrBCCdyxmXqqXTtZnP3nyYGxvr42PvfrhcencpfHO1Svjlr4RvI8O09vnX34+aXZC6xxA&#10;vnVrrwN3Bo7J7Pad3XHrzl7Kfdit4rwbt7qVX/08/KH4Wd1nsMj7irzLjb9eObVeGzGgIw7qO4SC&#10;24yrYmvH40PCw8oqNG3Fd4t97PphILF1JpmHl1s7m7V7usoG6MiJ+CVe34oi7208mV/b4WqTHPdO&#10;wsiezge16gGe2Ua0FnosvjCwVyMD9nB8JbD4qrXwOTL1fqsVOhB4Bssb0yVv69iUSje8X8+A5cEe&#10;XlkhG7lFCFHF0Jt/gU+WfBG8py6IPWYs2b69MA6NtJfs5ZmdSmKilBS5k3H9SvK33RIMxLb0RnL2&#10;5vhOe0A9m2edDCw6cB3iihI4U69bVG62L6L1fm6AK30eOmM37RxOmXCGmvJytzCkaewTvOb7j2bd&#10;mLvV5zxqPjTK0HSh3zP2ji+OYrnAQX7XDm2QGfOHh7HXeT/f8iGYlpdsaOJbCGSVi/LVAJNBHffR&#10;FhznpyBm3lzBq8cCZ3zqAIEDnAnQRXCf7XcHnSLDxlyB1RiVIiV5+Zws0qg3SldhL/Llq06jm0pP&#10;KuDD2xyhgQpNfoWn0ZX6heangZMmeJS3/87Rzn0Am9aN3mx918G+BT+Kl08Sq9MbM5Jl0pIZXLsL&#10;Ch7KEWDaGxPoogD/uxrNOVgLzJLZxAE6iSBZnC5xbewf/7hkq/vLQR18QbsiJq35JPOMuwI9OFQv&#10;F5ml5/Pg3fZbjrabFl9oyqMwNBY/+QOrqw6Thh6SoXTgoj2Jeq38kudWntHzPOohbcsBp7o0aViW&#10;zb7IDm5ss9zRVgKg10WrPoPetu3nRp6VPnVEUOf3ixLgHWWaGafOueRr0B489LH0zAM45VrawIRf&#10;7TiZpKpOtrhCjqgX9LjOg6kL/OvUM7Y49aiUtPyWEBjqxeIZ+LJXEvkNBcF5c+dzS0cxK7WJ5Jxt&#10;8LANvjK3I1zQTIoAh/9SGSd/FTvhOAcFnI66waIX+ecvX0yfQqKAk7DHcYyS4ddU3JmPEJ30Jd25&#10;ReHcnyqY36Q3+lVl6o2k0wpNYp1fjjqZHLAsV/wGLgYqqoonQQwR9gLiLu9q0VHE3OtsPeVSxtwu&#10;3YUH/wVYjM45xUWXzgRLC1VUErTCWeA5cSmEKmROC6P5KH1wc5NcysPyOB98C9JBsXirSnXk2QYj&#10;BC2ggZtKXGASmii25cMUt44w8NxDNfop63J1i/KqHMk/DS2QPHcrZWt4eKm1RvKDVPB4rdPd6DCd&#10;EcBoICibQ9EA0+lvVYf9aY+fOja+74e+f/zkn//J8Rt+7DeMf/rP/sfxX/yFvzT+0T/+J+Of/fN/&#10;Nm4msNlOMPPqqx8av/aHfzhlHht3E/B478s7b78bOh4l6D8TvMJXNCbwaKdNzjk2NCy3L4R7/oWX&#10;OmFnY7d7WKt4MTDPPZOM0+bM69AxUNdR8+brXujrcxVNRaPzVcLJz0JgmOE3HGcaPAyk5Klk8ryw&#10;8nAZKEojP2yqtn7z9ZKyQs1v9YOs0bBIAy4S8MBhAGR2iB0fGwnaBLMCvnasJk31qjaUjHjjR16F&#10;OAtfuLNoU+H1tvtJj6Zob+/ILjMa5wwUN2mH4DFl5LcOvbTSrdhhftmAWZPu2yfaPtdn04jf3tqe&#10;NCxssR3mgTk7YeA1G7rKyOnCd7TQAC0FCU7xJY29BIX4xH50ENlCxJKbKbdwEaw8y43akAExo/4G&#10;D4BzJ1gUn95KMXSmwVFgGIioXeZPo1QnASIFQRrOAqNPfOqT4+zZc7HJx+Pf/utfHtevXe9g6LPP&#10;XW7a2n/KMojEz7308gc6C/bT3/PdfSfMF774q+MoDYLyK43XtdX1YdUb+uaKiukf6I+gfFkZCnLB&#10;mx1GkQVmpah2rAXPzt5I+ewJj+XjPdAjPZ6kyND9KI2ONI4P0sB4eL88xbcOiJTlC17li6cq6Opy&#10;ZF7bya+ObdprIN/zdsjSzWTVafM93/3Z8T2f/Z40ZG6NY5EtHf3qF78yfuVXPt/GoxnOOn9UbCW7&#10;0g6ekW0rOTTnpq8n7pmJ0uCdfeajAcYtVEPgFVi0NI9CIwlPAB0Y7QPn0fWcA6s+n3Vc0gaJGdzQ&#10;oTAVSDkmApUV2vBHXaHDDD/wAmz7TifnTJvnbKqFVBXoIv3U4I0MA0vNBTcfHbVpWbTcBwwpR+9H&#10;QU+yicDS4SW4Qj9daYdo0uG7g9xbhwRJOPPNtdHQ42X3B/u7nfH77PPPd6BIp9a/iF/evbk7Vtc2&#10;2gH03pVrnVWtPpkdpVM2jCRYlyFKVV/zDW60jHzgg56lT/DFL+yDonO+hH21HoJn8hXX1DF0h/wF&#10;3er06mxgVu58Z69zjneLsvFz+g8cmDZX/VicNwAMIo+j7+TUZ7kPod7Pt/LNveUvYP3Jl511xafy&#10;k6d6GhzkVQ+22MWRFP3t9rVEksSdkZ7f+pfkjfdO3lk2XARuU0Y4GJwXR/3XZHfyBXJ4VVpCt056&#10;HVVtmIRXfQde7WLRSZ2DRBxLvpCJgbNIq/n6nrE8q93X7zwa12/cGNfix3h328X+1h//beOZ557r&#10;e4rY6ZWrV8frb7w9vvLFL4/da9fGk/tHYyv1vtqk27tU76bsJy/xe8qmDdTg8IQ+91n44T66Snee&#10;5Zq+y1v/k2M2UqVZ5M/HPTwpgKSTHi8NlvHq6G3u3Ne5OhuFcsIjejARLK8KPXZpO5rWnbmn4SXW&#10;bDxXC0t8F99FO80aBwgMgxpsQGdIsjT2qO+QLsl8Z0waaRR3dj47LK0KwBsdcXDr1k/B0woUNBRX&#10;9Q7a4K/0pOOr0O555Z1nHXRTSvDVcaOzKIni1x+088tBf6zg7TsB4gvMwteBauWDwa5jnBf+B/Bc&#10;jThpo/N0BKdmnRgt5WNTdtsSyavxs9RdcoIr3zMHbvGS7uvoXmkd2cGQ4IGRthMzS1ou4MhSZ7E6&#10;wVent3eoVDZsKXbcF1vHBvoOoXyDUOgM/6ID0YagpFNUPRBdCVC60foLfYWvs0rnZ7DFh9Tr6r3W&#10;X4Glo0xnpM7+tZNrKUPn9+T9qRPe9YLnbG12RoLXFVSBP+kIId4Tlw/NNSgiFoQzPrYTM2lIlb70&#10;cE33cq3T6tSqVV5Wn6WONAkrfLIdldggJGB7cEev8+j7QjcO796OIu6N29fe0Qs+1ldtxRd55rlV&#10;NF5+f7urVR42dnkgX+Rilc2D+9GNdpw+7va997yjSEdy4KC1A2wrp9IemPKF58PEAHj+MIh4P6SX&#10;7RtMvXjhUtsFOiZv2TKrejL1VAc4euFvizv61EFqKzyShj9cW7d6aX4NMOh4XAluVjB5T5EVFnOL&#10;4cfD+yzPnxdjbga6tkJ8bGhjV5OnBkl13huwiO+L7pntbjBwJTy+fev2uHXj2njnrbca3yVJ5euw&#10;NZwtw1549nJ9spWEOmgFu1Onjpevh7GtS5cujg+/8qFu44UmdbTOa52aBtJsl7e6tlY82KX61tZs&#10;d5PX9nU7O2caz1bu4aX2ucEmHUT8h+2Qu4okvNiKbupw75Z5qYfa9oi9iSU3VlI3RK/FSPBYj408&#10;TJrqWr5boVFdcGphC93vPgeSHz550FiBLntGYHQVrvjIZuvvkn/q8YnIymq16IrBwNBmQJNdrkbO&#10;s06UPnJwljLVFbao1sl9Ypzq4FZMsC++9+7SgO7KGLrWjhl6Gl7iAXDFw+9xgyoTD+0ivOCn11c3&#10;ktfWY7YbC89CGD9WGCHM5MpN21/FT9Kf5eScvcODtEHvJk6a77m6cOHCeOapp8eF6Nb9w/vdrlV8&#10;Hq7WH9ADk53OXTjbAT/xAD8ilscL72IxWDJjyi6+qs2ja3PrdHC7H70mt8BMeae3d4LriU4ys/UX&#10;GGhWNxn8wQcDoXiubQw2mg2MKKP9APExbKoru4KPlYSXn3qqA0sdSIhs+cnt6BXvwWeQHZ56b+W1&#10;6+91hZtVclZZ3exWbpwNNzvrIDrPT24kBjl37kza8rfHdaudIgfvbuKfxNL8Oj28cO5CO/Vtl2bF&#10;lnqK75j+h/8wkBC/qu+FfvENAnNMy4EHnbyWcvl29ENIv5U6nA+6lHjllZdern7xDQYO1F+rsRN2&#10;acKLrf6eeuaZlB+9jZ1YMUkX6KMVkKIGekr30duBsUgM3Y5ZH6a+yL2JWjxfaEmC+sc1/jn2gzcG&#10;Rgx0dwA7sG377H7jD7zUnxEIBkAfRn7nzu2Mpy9f7orMd959b7xz1Wqvu10h5F1kT19+pgOYVoDd&#10;un1n3L27Fx8X/xmfaYXyYfTT4BG/Qqe3t5MvflH/hgE19suX8iWHR1OftL9swdh2cWxpK+VsRE9M&#10;euz75fQl4ecDA1qpHyMXercd32k7RoP/eOO9Vudy38Sn9egk/84WxBaVT+ocuwu0LR443kWEP/yp&#10;ojW1+ET1jjyNi5Ku8VfikKh09ZZePDqWOiKwwOV3bNd6yhaNK2mX55z84NwYVz0Q3bl//3Ds7c53&#10;FqH90RPxgD7P4JOyiJs911clb/sWpnSDH78145f8C/6iVbo5212+lGGpD3yuNjp/Q1fEi4Ufv8tz&#10;LOt7OhABBqTrlKzclNoYpzlyvzAjmtxzZ6ZRdfo/H8O658G/ce1CN3PZL/jqE/09jdOStXnya2Io&#10;f3MiCaePypOybzE5L2nwGu0tO79kUoryVz70nFzzo32bcvpEHtgYuEsZ4IM34wD+JHlyXb4Hj7bj&#10;wjfpIpTGVUmhmi2c1ELFe/qfeW/GlznAimzAF2uK+SoW+JX/+eShr4xtt+ebpLkOb8mU3JKvsWDg&#10;LpLUJ8nDX/mlw1M3Uw9PcBN2cOeXkirUk13ghza84y+LQzknx6zTlu+Tkqnp4A2pXJMNP1U+yjKT&#10;LcoCVy0El9x1T7lgKYWd5Vd8MkmeeuW6A46FtGivgxJ4VAoPZ19oOVd+aK/j0cSDzw5vir80aUOV&#10;XzmjP6DlvJPx+W9lx7iRJPLjZ9jwUsPF9NqDtYzQ0/6Awpq+ly6QJ+r4Ge1LfKUiPcoYsThdmuVV&#10;/4Iv5cI/ulzdw++WCu+kDRz5cbF3emvC0+7Cw2r64r74Ct3y2DkCqPZDBO/imPt8UuWXc7Lk7+WH&#10;U/PnXPnVh3zJsLYMlTxpWbInb6u/yAHO9FNbc3mIm2XDF2XIj+byFu2FMXVggXL517GOpK3PwXf3&#10;nOcePMhlnNg4/znMK0L+p/JfKjiQk0eEXfCTaZANdfBQul9PiyCBkWiOyiiwmEGKVUCPKpccGAMZ&#10;GOeQZjLN03lfbvdamSDeU+eAgdM0zZT7FD/XASrNVE7Xi69PfpeYS9Oygwey6hTyTIXU4KPCVkYS&#10;p+j5y1GCNJ2evKh1yh228ZnnZp+BBeOusCKn4F+mI9pTmXI0YJUm+aTpgIFzigbbpCNsii0o4TgZ&#10;dysZ+JUtcEkxgngnueaIpVPZapQSug9k0TCd9OQJRF1zthS2Sp5rYGGJJxNb/92PMnEOuc9p6uRB&#10;h32fS2euBTMNqsLHG1eutLLX0P5jf+yPjP/iL/6F8vxnf/Zfjf/qL//l8XM/+y/Ha9/8ZqCfGOsJ&#10;OH7tj/zI+IEf+oE2qLzv5Utf/tJ46/XX20gR3OLHwwSyneEaL0bRjy8MrI0SaIbP9F1aW2PVENGR&#10;XyzL6SQHz9EeXNHUzPhSh7m4ZOC5V7i+dcr5pqzqWvSioNRgC7lIy7BbuSZ/B7UiEzoH3+qitAqB&#10;UPDQ4GAXPRgtmvKpXoDVGQz0YOGUPM2vxgBAHKNOJh1OZoGbdTYr94m7tHUCOdoZlYLJoQ38XMFn&#10;6YSXS+qVMm0j5aIL/vApnskfnCVjM9WSXM8KLrIP7KlL4E2e1tnlu5kG/Nnz5yofM54P9gxO3GtD&#10;uhVRMoOX4hDWhosZtp3tKxBcPd7OAQNL/JWGlkC2L6SlFyCgAV7Qyr/qeL6Y9TBBa2f95KCnaKo9&#10;5ZkGCOeqbGT2fi50JswVS+xvPhPwg2VbG+96+ez3fV9XCsHfu4g0nMxwdG523a00sm7f3u0Kohvv&#10;Xe9WIY/CFNu0bJ3eqp68d/36OMxzcunM5+BHXoKZ+oUU3A45ihO8asctMd+kqa7hda7R6mkHm3pM&#10;P9XgVaCeTO2YDivu7t5OmffHB19+aWydPTNuB2edSOQh4FYO/+NXaWauFpYKN3wVMFSj89cOBanw&#10;PLzEI7PlPvqRj44//Wf+zPj0pz7dBsTP/sufSXvkSeR/2EbK2bNnO3sS7vNl1/EteOCIsEsTe6wa&#10;w2dS6T+0qpeEgxuBKwjtzMQ8LJegnmPKb2FbCz2g41Ob8zzpnNVem3cBU2XbU3fmh32g0bYGS78q&#10;aesgslvkVavOumXWTVMOmm2Tf0gKtAagoHdlgvxk1Xyes63g1WB36veyLljWD1Ihs3WxsqLPSx2m&#10;B8ruzOF8D+7eGUexvdNnzo3f94f+4DifRuw//+mfHm++8ea4eP5CZbQX2XiXAh+aAt6nsYF4bDug&#10;Uw7J51OC8s19NEnDJ7eTqjjgBLnhxeQvZjtnp2YXNlBKWXwXfe0AVHigXPBrA+DjBxwWuCC65cue&#10;e8pf1nvFOdDmP74Uvkmb9H3HRmQPZiVdWHCauqW8FL+wIVTia77lLwyVCxQak1AZkuZo3REdc/Dn&#10;nXSScgSQQSp3y7UUNwM96LNtcnTfquYnxwSUwROWedbOCbiWH8qmM1OHzl+40BmeZgQ3KA0d850o&#10;KItdKj+ZyARa/HJKL81SmGUsrUk4VpuUt7E7nSh7B3fLqzPnzo6nn3s+OOpcOTl27+6Ob377jXH1&#10;3XfH7ffeix3cHzubW2WP2ck67GzHo8AZo4gxgnfu0YkG9L078ZA+/xf0sSG+LDiV1qkzU28CMn6x&#10;9U34JRB2jwDkmfKnq+w86VIOu8Zo9rps0Cir9VfhLuRVUDOfQg3ayK8+q59DQOA8jHzIamnPlUvS&#10;FN/A4FtbNpiB2Do0X7FAB/KiB2TCxvvFk6RUBxmAmEcaRKeiL/IGB3JS1py5GzQUlINMOys3Nw1k&#10;KDGa/j4vKDF8i3/PbTnUmj/wV4NPeJ77yqHz4jh1nfpkZYFnt7lJmvd1K18cdN0OZjyHYX+xccrK&#10;SgRw4cr3xKLLN3iJ2aXRMDShiJ9J0rES+rzfrzpb2R0b62uzM92qtb4LKM/YnGuz6HWgtu5GeuAY&#10;RKgsIBNaycO39pAvm7RaJSftZGJ7dJy/ClHJa3XGHHyyZWrrSqDZTZ7jKfzqGzE8P2hUv+r4mvW0&#10;BjjdQNeMIWaHe/Q8xUz6NMCnHpE/+jlEEy5MsGDfILXDLHJumsAzYLS6cTr58TQ6sqCLTPKzkH0S&#10;p+69e+OdcX/vVgz7KCk1so+XX3zM4cH9cWd3bxwd0e/4BqUdg2O4FxzEItzf/lHqAp3I9FCdF7zp&#10;qg44WzfpeLfdE7XC293ULVa43w9MgxHemSK9jmcDTlioIx8/bK1npQs/axWA7dxsC6Z89qNT4fRp&#10;W1ytVwcPo4ti3QvnL3VlpJUcthBDrm3ZdOZ7VwnZ6UT1690teNmttALDeyuU2QGoxGl85dm0QXSa&#10;G8SzKoXN6JS08uelF19qvLN/sNf3TJoMd+bMmW4zbGBI2rCmPtjKAp2wtm9iczpO6eWdO7fHQepT&#10;h1jVyiX89hJ4dJpV34GK5AHPdoHqqkvx7dOe1F8GldmP93VEzyLLWa9EHklDf6gkXA0QnAk9VpNs&#10;ikfDZ6s71EU6Zvl5Oog/tqUji6WOGrjwBXf6o+PDS+St6OAb2CI+icHF331H1UJ3xenwIkfvlj1M&#10;nWRVjjacQU9a3NU5oZkOiHH5fyutcrPx/untzcgk/vHJg5RhVcL98hTtM5aZ8TvfcJw/TBrFMyx6&#10;zKcYYCHzldX1rhSDK+NovMR2I3P2afBbh7adMPhl/Gzdkg+b1t6zLbZBB+Wgx+DTuUsXk29tdoSH&#10;fu00/sBqIvrEdu7cvls9Y++7e/sdfAwSibvO1O5PR1/u7h003jZQtBe9N9hixRCZi4lnvWGlRnQ4&#10;aUwygzs/2tWTwdngC1/M75Eh2+6qo+TtVnE0Kef0Co0GEdai93QWcnjKF7FR7/WqX1ro0RzAejxe&#10;fPH5cfnZy+9vn0gXlcnfSa9TcCUysz3d7Tt3W8cqEx3sRVvu4P5hB7WevfzcOLOzM27eulnbnFuu&#10;gyFumXUeuvg0+qEeYDPsqW3b4Iw2K7UQUb8eUvb279Yf8AHPP/tcV1q9+dbbHYDVQbi1c7r2zLfu&#10;554VKwaJqgsh+DA8Pty3TV/KDx/J9uGx+KCUx6cqn6LXL4Yv4rKoWvnr6EBLeLUTX+K9PGFo4B+0&#10;vAsXLo7nn3um/kBb3uBfOF/+0XX2Ra9T6Ng+vTE+/tGPht/Pjhu374yvv/atDrzz8N4lZau29ejZ&#10;3fjZK1feC29Sfu3kQfGw+tME2cYZ4WceVdb4u7aa66QRo/Kz7Fxcwp7r+1JniLm20m7lc9GmPpO+&#10;A7Da5NE9g0j01yAwfqlLtF1s0bcd+5XPO7Qau4f3rZ9yTjeTvDGVVVRsjD8Lc5MGntGbIMtXE+p9&#10;7yAL7eF45IAudQzWJt/KXCFqddyp9ehQeBnBIS7VmMlQVAm1yeMffQ4NB3upm1LnHeyrS6I/8WsK&#10;U76O2GqTvwXOsw4PtJS/bHPkr4MnDrqh7pMuCYPc9DPq8ZlywuaPXDb+CJPpsQ50H76NJjkaS6Rc&#10;MPko9YBn+A43qSKOlqXMGa/Gd4Zu8NllB1tzzR/Oznr5kzdpG8fJl7SwUydA0BbArh10lH9lf8SD&#10;xuo5UJ7DRyxAbqU35SchHdM3Nv1skzdDX52Q36Wt+D8HBabd43X9buTmISqxa16kbHnzfA7ooTlp&#10;c2/KKGnQJnkO93oBbn5M3g+2gWGS5Rx0abqWAnz4Gj1hL/BTB4gx/CKi9UzSVfbJixcmg4FQWPDI&#10;h04vDzYxUfAkH/gtykUv3PrNPTzQp9v+GffCXUUXsHy5t9SdpjdJyGNUeS5lYSW5/p2UveSp2+Tc&#10;Z0/Qt0g7zxZpJm6dkCad68QjbdOEfmXMNszMSzdRJ0/7zsOcYhE5wR0QafCJPRt0qzK7l5T8bYFp&#10;cCIr6PgWT8+XduWcTNJmms+nj+DBTG4zmbb4TEUJ3pFxs066Kc3kozg5+emqS/+SoHaTi7bxkw9K&#10;rqe8A8MHzMCRpGnRIEYODPS7LU3xyCcYBeeZX3tx8rSZw49c68OhzEUwOHk2Hzd+qA71Hh7mJzD8&#10;tg0QmNWDHIVffZQ0/xz50W8HD9DZpDq9ZXjMJiPPTux2C96BVKwDv/4ofEA3bzRWty59rg2RVsIB&#10;mUQCF+cLFUhSGJQf+UkDOw64I3ZJYfSZcr8/utoy/U9a1+F/HVEetzHuQ2gMUtp8OhqngMD2v2kC&#10;Y3a8uDNhlcjA8EthJ05Jk9Nl523TeuAvfGwF7sT9INF8OZov3wnD/fx6HiBzdrA8U8gaVDOAD/Nz&#10;p9vB1GgIOiBUnlLjX9LVGYMTXCde0/nPjqd8y6sE5HnWzgwEJH0r4eDSiZzB04zE8r9LBJtzKjvY&#10;+WnjwFn+yAPGgRwlWCiQRLmD0wyoxaas8gmKYMucQ6NpAXw6tkWawk45rqWvckXJ3HddupJPwFhZ&#10;xeB12psVI3i+u3szQcVBK/ynLj81/jf/yX88/sgf/2N18n/vv//vx0/8xP+p75cRxJLt8y++OH7d&#10;j/76ce7ihS7t/9KXvjQ+//lfaQNEsGyvZ4I1EFIdChyNeqxlN4xnzkoJgmHkdGq+kQu9CzceRSlV&#10;0BFkg+AyLum7Ci4fxFXf8CHP2tgHvE/Dx9DSl2+Cmbv9lzLqJPA3vGTk07FxJqRKfvT+WIPLJGwa&#10;8N2bFYY/0gJwVjZ0VkOODE6Et5FAnUgHXiQrjnOgagYc6I/zDb5mVXXbllzrfINFZZvila8cOHa1&#10;Sp638Z/rwg5O6IUKvdVZPm0xeap34Qme5ROQknWwsPTSFwLJfRUz9qkkmj/XqBDwS9AZBdHzwwS6&#10;9x+mQbNwYAQKB0sqYV6nyCcDG/x02BQduKYiu5egVkCPnnbs5qHZlvQ66JTHtc/ch6+DLjSggqhI&#10;oyLOeU5JAd3yz/LJPg22BFJgWx6OBh2VYJsVdyJ6/8oHXx7f9clPjjOnz4zXv/16B3esnrG66JmL&#10;lxqAeffSe+9eGddvXK9s7uzeHhfT2NQBe/Om80vl4Z39vXZktFKLjNxDo4CRvujkw8bqV/CzZLik&#10;5SaaMQv+9HR2MOYWFpBbEuq8aWcgGAnUj/Z3EzwfxE6fHf/x//Y/GZ/55GfHbhpbcA9jU/ZKWdXA&#10;kVwDv7YWuLiEd9Ub8FKaQA/X7GFNiu2UDS4Xn74wPv6pT413r14dP/szPzPeeOPNcbhrJRV71mFk&#10;5qflzfAGKfJG4yJIKI2V56SHbkyxTRlXw6TPtSO586+5KmLy73OwZAyzpo16MPW0QQEdT+6+aBJs&#10;5YDKTyvbJye+wMhHnvjSQDKHrQbwni65H2STa+blO+EOqvILJ18y8Qn504fkk5vVO6taPe/Mn+Ia&#10;WMpzAi5a+sgzsNlCvikU7Xw3EZETm58vAt5Twvjwxz8xPvnpT4/X33h9fPELX+hgw+bGVuif70xA&#10;NJ4qgw/LZf04JFrHg+IysNhw6WsjY+KYRNEhvoYpB04S0iN1q84eScryiKs2Vj5M+Y9H5OF+9Jke&#10;IEZx+WUXkjgqoSUvmn/SjIflb649V6aOseKegusLAsb9qRszbfEPVL649Td5RrbLwWzHFHXkFt8Q&#10;K2xQKHcxD5weSeOuS8lh5llxbwCYu03qvuuIPIwzSOQ2K8MLbsrD1gH5Njbgw8RKKZsN6STa2j6d&#10;etee+2bYK2L6Kd9OrgjfpCe3NkwD18Ds/Yf3iyD53Ys/NtBz/776SseRVQYP6q+8YP97PvvZBvoH&#10;qaevv3dj3N69O77ypS+Pm1ffHcfD8801q3nMPtUJwEvwCStTD2NTZKlebx1U2oJb+UCo5VD5oH6v&#10;7eR8BvTkF24mX+tNR36dte4hQ3YSG+kqs7J4lscWfdihLoelbHVq0jnxHX/b1SDheWegBrD3pFSn&#10;UyY/C0RlFNw6kJ5nuUx5fMXUlamX6g6NZfXyrMCq0+jJM3t+0xsdll0JVu5IYdXJnITDxDSM+HL1&#10;B36I2VsHhCYy1OHvlz+mn7OO0tkxO/FsJ9VtdGCX69p/LnyXHYhWDdT3hBadCuoanWlok35OqIAH&#10;+tgLOqaP6QBjgMFhvq9IZ2Rw1VhVTvBRLt08adANn8L3bm0V2GurOpxnIw59OiXhsZEYEg4PH0o/&#10;adX+YDudEZ8y2lBPeWZZKwe/lOmZE7jooMRbZdnSqgMDfFGeP5aOeiUdOrUZ2sAj39yzXQ5a1WfL&#10;WfgdYA3+YNId8rCFV+OMwBLTwGHpE8GfJ3QmF2heWVdAyyUvvtD9+uucd6Y13icb3wFEJ9skDZ3t&#10;Sok17/Q8Hf201ZiO/MBRJP2bhS5KjZ/fvzNOPtgfezeujodHe6EBHY/GYeKMU4kvvNPiXmz9idnV&#10;KbcsD521jeimzkQzxo+OIuvA956Lrs7Ic7bBJvlC7xF1T8H3EoPZvs5L4/l+gxRepG5boju7d9pJ&#10;KrbSjlxfXZ9lhXYr4u97P1KeWdXUiUJkEH7ptNQ5qgOHf+t7nIKfDnFb2lrJYXWcwZ6L5y+O7c2t&#10;8gIfT4bXewd7lYEBQfEbmxHbOLeaQQe5bzu1Y+siCuXaAk5j32DLzpmt8OEwcp481sFWmYdfJ09F&#10;RwPTTHwreyLRsRufST/OnT3TFSdtWyRfJzXF1vCLX9bpDlETh1bAjpzF8OownbNW39kOT6e2MnSE&#10;e3cWXdA5jl9WUVkpEZG08/0AnvQq9mdg59zZnT7DE/El2AaWDcbUlmtD0c/1OfAqz1r4w3O1HgqN&#10;VntYndM6NryZnYPhaa4N+DEeAy/iIYNBq8l/kNgSnmwuiWPXJnW5Dp1u5be+NM8NhFipZbBgY3Nt&#10;rK7PHQn6jojEiPTTCohOpEr83zgpumwL364SYjFT8QvbAITOa36LD2Jv9w4O+2umNt/ad2E1Z/zF&#10;qfXYtHLn1optmwe/w4eHpUHntY5u7y46tnK8K9E2t7YK76x3G61vtp1o5dulxPOnT293kInPUFdv&#10;pP60jRt+1w8FZ/G4gVC80QmPzw9Tht0i7qfeNTBl4Ek+59rcOsfpBNti+OQgNrMS6+mnLgWn7cjO&#10;QDM4DzuY1wG94G9AK8IuHH0+YW/ltn/vsPUKXPlOkz6dkxVduZV63mo/7/c5e+ZsB1qsjJv9JimH&#10;3w+c5y5f7la0ffeNdlJ0B8+iMcXF+2XZcFdgnT1bfTArXVvOgGCKrlzVN+rcsGXamyUOeQZd/poO&#10;dkIYHc05OZlkwDeYNIDel1/+QFcQXfPeooN7XbVMFEf3DgL7cSdAWJXTOij5+QNbZndr85TUiTx0&#10;LPjhE//LF5+M32zdx5pCv/JFqgFf3q2tnRw7505XbvSfXtMfPmx70yC/+vVYYvDYRmzfir6d7Y2F&#10;74hvKH9Ojuefv9zBuSvvXR3f+PI3219nkGhza60+jfwO9w7jU/fHzVt3Q9ccUBFNqKN61MYM1q2O&#10;9eiLOKexEr6GFr6NT5MO7+i9yWTqG3YXQ61+GOS1TdJy0F09LTb0jippbDN4N76I7+hkFvRFn8lE&#10;OvIy2KqOx3sreR4GVrxw62a6fCL8nTZroD3ygmfSzjZgZKzcnHd71sQgJwIXD/reNXKID248FPs4&#10;FvmLO5sv8uKnCR8PH4XnB3sG+W1DZyvR1tjDCtnqlwkYaK9U+dCyJ7/qAmNRYPFfUyfd66AJllPV&#10;xUe71u/ykCUCqk6LOcHU/ySmZWM9XAMCfLLKA4YJcm1jhn4P2GY/dLI58snz9mdFHvivHaoM9Vjb&#10;Q3x8CsdXymp3Ff5VCS06aTxPwvLNkaucz7INPrZOTXp8bkd1yuD/eF8THXKDe2l+9ztxIOfLV11U&#10;n/LthEDp4qeE/p4luezFRr2IUY23ctr2Pvpyr9TmV6zWuCmfJZ+X9UQnnpWGwEATvJO/OtX0qGDT&#10;4XtOCgsOuRctaVp2A6H+J9vmwttZvmdw7moy9CaNAYwpS33GoOkvRXfOAco1vpQ/dpXIfz6EHPgO&#10;6eDfSRng5pC//OtldD/P22YKwNKT837yW760IHUzcLMU9LGDDoRGV/mv3O6hn0659WnRC+W2vy/l&#10;VKdy3gHLkFVamsc3aQMY3uhpW9RjjMhzspg8xLyZRpytrHLfZMR8Hia/eBBf+CQ0PImNdmu9fFxP&#10;Cc/ygAhg5NefKaGDZ8F1rmzP/dAtyftt5uCETs8Ic2LkCDC4wxNN5V7Olc2W8qF7iyV2UK+9Op95&#10;g1vulc/x22QXcTadvD38JF3v9b5r+SeM6bVzVXuaMY06sDzlY1IM3uiPhQp+zro/fwFBZg9jL+FU&#10;6hxxTu4nnbTxdkmTG3i2wEHZU8bKyIP6pPgDMU9wqnQCICXH2a1d+Nxk/nQ2hNFZFEGSok8lJdjJ&#10;HMDbuId0nDfE3aaWybxQNoTnUh7CluJ9huRx0tTJNy1BggdZzyKehcIRFliWrvfIPQ4THHf6PGdV&#10;VsrMyICUN1oEQnMWDLjuTBzkVkn3ss+SLLRWocNYRgHvVv65z5wLLPhinozTqSljfmbaabCEUdh5&#10;XgVTFDjAL5S1o/0e4EfKm0abOzknC3AI2/N29gffdg7gVw7ycU8iRbUzJLxadqYrtC98zRkKaIwZ&#10;FvjgWDow5VTpc8wKZnbezcES8gmNydJ8SUux/KooBVQTTHQhadcTSGgMCsJu3bo2Z9QlSPrIJz7e&#10;bed+1+/5XeNXvvCF8ZP/558c/5//9z/oiyTR/uGPf3xcevrp8Rt/04+O5196abz22mvjm1//+rh2&#10;9VpXnVy8eKGBBEetwkGOfJVNyp8V3TwqV7STT9I+SiZSMnOIWNQ9cNXh2k4PMOgIsS6Mhj344lwb&#10;loFZncALCfGMMUcGYOVGgxe8IFMOr+xyP5/pyBh4Ekifh2QMvksdBe1QCwCBaOWfSrQdVAIS9Ca1&#10;/Dow3W8DPXA905ERELU5eqUCpisPE5xP+ugjIiO/4O2U3nQ5a/hTB42RqA5CKvt2XjignB88lK4F&#10;OvLDBtGp80TZtd0F/6WUs3qfD7mBLeAvj4KbLccONX7uH8zGd/DR2Mc18q3eLXhP/zr4AbpnwUXD&#10;qI2T6O+DBMj4bfVPA4raQhInv8BX/glXgBJ+15kkQcqwnYKkOtSmg+f78H02RDoDKjCLWYB25WBw&#10;MJBcEIH5wosvdFs97/QgG7hevHRhfP0b30gRT8ZRdN3Ay3UNlgTAXVGYNN5TpMPLNhJXr1wZ62l4&#10;NlBP4Lu3tzt204jRgJoN9Bm838813asuBM82mlMGOdGdbo9T4vmZ6IkZU7nC3yBWvVHZ0617wWv/&#10;4G6DhyEIjux/9Ed/8/jUpz6Tch+On//5XwjM5FczB2T9Qn7rYwIHX2c9MP0YnZOG3cBhzqROsO48&#10;8G+HnqvvXhm/+Eu/NP7Vv/yZ8mFtY3vspOFZJCN027dYhSXYL4zgPOujJKiZsJPQm69ApB2tlCUo&#10;1o7CCLwhF5RTW9xphZhk/V0c1eFpXb1Sl5CtTisN4OofGfvmvMCCR8/l6C12BQ4ez4Zll4vTD2mT&#10;RQkzj7NglWfoEsD7+CO71q+wpW/Bof42z0o/XKXL/fqi5Yfvz4et136lVwzc6yfwz+ztyCH4b3ip&#10;fdJ5r5Z3mLz60Y+N7/vBHxzv3bg+vvjFL7TxurYaPUwjzGovZXaghyywKb9d4VJdmLrVXwmdayU4&#10;FmWjjz6YYdwOIWlYU3gADnloNNYkneNZQHXwGb9S6GxkRJYCy8iczHROzISx05QfoKXfr6M45ll1&#10;gDyTlmxmQhzzQ4/ohhwp182cuwTL/XagzaeF0YooQeMc7CJLTCEvcgMP3DyDkzwEkvN+wKtuwYOP&#10;0/n//x8LFD2hY2iFN3+8XMHBBpJyoW+Tf9WH5OX30GKgQdn7e3dzH27KZN+BED7yme3wyCcsrg4+&#10;jN3O2C4NFI1u8FJeUKitk793CPKF8p5cW++MeFu+vPXuO+0Aey119ntvvz1WQoN3bxhk1CnEJqs7&#10;pTiyiC5Ci0+Z9V3u4ysbxIZizPcKuuUI7UnUmYBg4EVoXXYelK/gVzfwJPVmvtWXpDOjmwzev4fo&#10;pOfPlcZuTszgsjZfH5JjNkzNko7vTfyg02p2Rso/bYKvrr3p3CnsyUe/c1LHtNnZcE+9UK7mSPno&#10;kr+27lY+ZAGT6qk0yUx2nWSSdDpgW4eZYZ/rZd2mEafT3WEQpvoeXpjgAE55BufohoYs/ZAP7nww&#10;GS/rM7x09EXo1b+pHwaQnWsj6KQxmAZz7xnAQzbKz8zZ2dEXHUuBCZxfHc/8AH7wA1ZyzEGx0KDI&#10;0F57ykdnmCN3kl7H22pjB51UR4cGeNCDa4EVj0KPFFQZK4vMlJF86nUNThOZvOgfrmhtjFP7mXCs&#10;frLd9f1780Xeto0yEIQfDx6Y4T+Grdts++NixSBNWMav1hoxs3BJUqxDNrNuKN0yhfjqTXTZZBiE&#10;ty5dyIIA2jZwP7Q0Rg1ME5RmXKBTFK+jX8m3sXU67bitlLWSssV+dBa4yef+8/fo/ji4c3Xs3b42&#10;nty7O9bDBx2E9xOj26ro1p274949A7jBnX1E31dWN7p1F729mzhNJyRgpS72IiZBg47B+7FzdNtC&#10;hTLTL+9ohAxc6OrpnZ3yzFaXBovE1avqohyNc8GKHd26fTv81ui2lZJ41/Zzq2Pr9EYH+dF+9+7+&#10;8M4eL2p/9tnnGlt53w09wqdzZ3a6mqYdNsEFj+8nxrTqiV8yeGtQyLPDtGOUiwa4sQd8RmdXaOT8&#10;jAGY6Bifij7xJV3YCf9v3rjRssn1zJnT8YXrY/v0VjvCcUvH5P3EWbu3b43tpD97eruDc+J0AwM6&#10;kfHISohuMRbfbyBwDlrxxbNOZ99Bd+yb4BF+ei+MCXT3YpcmlalXdJpvhFdzpQW/YBBZ3R2/E37S&#10;S1uQqTesRtGJa2IfVWEHBndyMv1E6DGw0BV7kUPbFSmjKw1jUzp7xZJ4xxbpoHzspf48thHtTYna&#10;GI+7HWE7zA2GeBa8yNjXIDCYrKQTCQJza2ttnN4+HZroxtQH/mG2fePng7tYt9tj9pPYOPJt2yAx&#10;7+yMtt2mAbj74ygwa+nxU1Yv2a5QVV79DU1k5X1JHaDJ9ZzocCw6djZ131rjIfUI+6MX/KeOcemP&#10;qSiTn65anWTLweV7hJ555pnx/PMvlic3bl4fdw+9C2snvFopT/YjPwOrZN/tX5OHO4Oj9prOdp1F&#10;tmMsn2OP5IcP5X/w5K/Ux6U/H+/SsuLNAO3du7sdbBQ3GWCiG/xp2JznfM9ii9FQwA7F3t5VYyBS&#10;OV0FFcMSh2gnHERPd2/dHs+/8MK49NSF4HkwbN9ncgkZWoV3emOzPs5qGHTVr6ccdURlkAttQPZq&#10;YPfSUxfHdvKokw1gwal1SPQC3+gfGJAk55VV9QOfTjfn+wDVz37b1gxf2N3e3kHgr6e4E11hdiXt&#10;r1DSPPTEinnbah4cRO7hMxske3ZGx9px+mTWf3ACE3/FqxLRM4xEFVtSbWsL217tQtp/z1y6VPsC&#10;/2bs3ySgrrYWk4SCB6lrrF5MQeXzxQtnx2bSK5/lHDv2MO3KM4XxzptvjbfffDv3jke2W921wkQL&#10;75TSrjIwx0cbkALbt4Ph4RGutS2B+9Ev5Vm9qZ5hc2zR++L4ANt6ouVR2rlz4CaYhEa+U30kLj26&#10;N20GPGUYXLeDga0Prdbhg0+kjrF1K39g8Bsc7dYHya8vofq7HDRK3pPSpQ4O26vnZOhLDlN/DKTO&#10;waP2Xx17lPTRjxNP6uPENSFmHE/s0Heghe7jx2NPsVk4sF0w2FcnYkanbIF4sB9fcBTdecz3hKLI&#10;aB7S49zU3fa5JG88QHgZOAqTFC75c8Ff5K/HjOqSJ5/l1mE98itW9Evf1a9zq+JJ47SP6FLu01EN&#10;JuUaKIILGYgl6gNOgDBl6E/6xlwBUp+fr7Tq4/fLz9H+W3gqL7+hpGX7Dbh+Oym6+jHL9xxO+kus&#10;5mqy0NE4OWX03Zm5V9nIFFt38JPwahtdOvKAa7/oTT545+nkgQfhTXkt7USwL/4PbXxGrL3pQ1k/&#10;ZEuPkrk4FHieqq/EX/npvSmLWXj5nP/4h67l4ofWXfn66S+A+QVHHUj+6iT5HOVr/ybuYtDKTZtC&#10;UTktD5SFDwsZgQ92+81ahHtJl+fiU7jQ1ckPJosIeC1ozAH75YIGcAASs+oToRMBmXsTbgrNPToc&#10;3rEX+hz9EGe6h8ngvt9341buFF+OLedstoP2gTf76vBTulwHhyTOPfiiSNFJSyxk7qTP8LvY9RIs&#10;OjH1dkEZUhJjyYWfs00W3qZOQZNXJLAbeZq8MGNjyV/8k/ZBCGhfAriRmzIBrk6T5cyYPzjPsn1r&#10;g/H77munL3Eid3x8FJ9f/uQLHl+mzNKPoNLuWSlM/inTPsMH7SRp8RDfc1sNAjZ6yahyL07yMyV9&#10;QWkr+ixo9YDO01dFyik27nM6FXofpt7ik/TvyguumAI+ip40ag/xT0Expba/MOnhFJDcT/5tnPuc&#10;lT1lQgAjFgPqFBmeQ6E+kMmzJROtIikxOVdxCmzn7MhU8oG1HIxIIiiWMc4JAlbEyXkgosovfb6T&#10;z8qUjpOi2EuFCM4EH0Kdl7UxfLZfuBwGEilFEiC26fKsCpMLLPO/fwSovHyVqBLkmOZI5nR67eyS&#10;V1QJp8CaI3T5VeSiLIcflaQTioxKZafK67O+fEp6wgtdOnaMEgZSrucATOlXegTqgK08ywal95QU&#10;BpzzbQdj8lGEcGIcj0Pl1FLENNJCn3yTtph6lpPptKVguO4lQxGYnSqUyPMOjHgenJs1eoJXOlbM&#10;AlJRe08LJ3KY4FlnI4dsRu9v/fd+5/iJP/fnxulzO+PzX/jS+Imf+InxS//ml9uIP5lK/Tf+5h8b&#10;3/v93zde+dAH+yLRt998c7zx2rfG7p3dvs9GwFH+kxX9hC2nHrxmJ19MqzgG68p58gQD2gGOfg/h&#10;HezLO2QWVmQS42qa3BYYykv1Z4UsKAln6Vvkfy+GR451WHRd+fmYGcYgGaGDQ9XJItCpxiUT5yDt&#10;xBvzc175kC/RRg7FE025l9OKIie1DbrjkmDhGiSXHW21S9/AI6MiGVzqYI/NjkN8qv4LHpJf4fB/&#10;YPZxQIJNh9i7gK7OPGW386VloFtlmnR4J2meWz3YPHmeVL0nWIWbxrOElrxKo2KCfJ1bcZllEYTl&#10;nOVlntsiA04NQhY4Q60dY9Er92ZjaT4PuASqkz6d9OTgef0UvMKz44+DQ4CisbfxIThhp449smBj&#10;OjBaieaj86CMgZV0YOW3FXl+7edP5/mw555/rgGfl9Zeu3J1vPHt18fXvvbVDojp4PrWt741bl25&#10;MfZ27zbAtd2E7UHM3lLR3Ll1Z9xPQ9ULN+0H/uIHXh6rG+tdgWOWWajpUn6diXDgEtlEaUdrznUY&#10;8Cu12YlqZRViy4ulHPks+TXyH4VG31c/9tHxsU9+KnZwYrz59pvjThoff+/v/b+6xdRsbCRDaO2A&#10;s8BB2SpSsFMeXRNQ1DdXRthO1uQ58dH5xn+9/a1vjytX322wrvNAp5TgxTYDGhtgAjB1ejb6GkiE&#10;gOrxgji0FzB5MOBUyrODDT/wZQZDre3yvJ247EOmwE6O6Ao45Js8lS/G+vUvMOAuTR66Ncuftlba&#10;i+oMmNAe7YreTv31jK5P2MrDBwhPOgT/tXn5KRh4LdwxbY8Xks9XB1WKDd8TDCZ968b8lhJ451zA&#10;S+YdwA1sutkALwLnx2ob4df9+/TycJx/+vL43b//948XP/jyeCtyv3D2zHjzrTe7Mq9YBJ2+QFrB&#10;cGo5Cx7l2jlf6ryyzoedKtM9uKXYnDrPVc5nI6U388l/MHIGN/ZHl3zwbxmA4X9Pw4H3Y4vcb1sd&#10;3MCvb/RXfZjPy9HADaLNoXy+Bk6z/pCBH026fLtyOvlDYX8h4Uodo3OZ7DvbLbU6qZB7vQoGBaii&#10;ZiNtlqnDGjDo0ImJZ/BTbu7VR0oZ+cB2xmDqITeTlu7ko57SsGJr6qfGTkmio6tE5b5BggaD0Rud&#10;nWZn6vA3uD3lsYQJojpdHTlns5uhb6C62+DwN8FxZhGnoPXJOLOtc3IzPnsONHrhslnMl5+5HH26&#10;P77yhS+Mt177Rley7Gym3Ni3jpjGbykT35GFJjJW37pe8r6N+dzHXVSrg6Ot0KtO4bH0rRckylUb&#10;IVMxpKwPB6txYhJNi5y+feXYSvWKHeRhA2Q8CnNbJrmwl/shPBJo/IBHdAHO7A3EFFi+GvzoS10D&#10;S0fJseRrAwbChRgdEtNFX2bcPH2zo/qSfJKhpVupHD/VgRPXwD7UQYUvyc/u1Dtz6zXxtfgiehfa&#10;yUBHE99HnzwDdzW0MQm6A1YHnHKjExXgnEToWW730w7zdoZNfKxaNmtc/QWOstjn5uZG8QTjVHCy&#10;BVhjjcIPqJAGDzplkFPdKo5rvPEgupXybZfErsjYirZuIWPwKA7Zah6djvilTLDUHfiqA3b1xGoH&#10;qvDo7Jmd6ro04nYDOWbb04s5w5juTL4YLGpckzJMiNLha9WDF3jrdIPXbGjjX/iTdHQX7fkrrXjf&#10;92/k00H34MRWqFQnF+RkaS/khbfoXDvlhet8I18Ch+nrdDrQO3UcLWYLc/D4eHCbswPFInNlWmiB&#10;32MNZbqLpo2xcfpsJ3kc52ui33Bf+pf+5nj04KDb0N2++c442r0d2IF7P/Z57/44zO/u3f0kjrwM&#10;sqWMjdNn+mvwx6QRnag6iWz9hreba6mzQ4c2Dd9icMfg0anjK43/2KBOwbZX8DW8tp2a+IzvsOKo&#10;L+uPHMiY/3gUPTdRREcku+Ol2tkTu6BzOjAN2pkYhKrz5y6MV1/9SHn3XuIJE4W8x8qWSBfOec9P&#10;7D246vTUyei9HvcCny4Y/Nna2W7H/sPANPhK58hGB+bdxGlswoo1ZZ3ZOp1YbSWw8OpO2id72Nst&#10;oxoXJ99G/Kf3N8mnQ34jenk3tJJBpRBePf30xXHu/IWm2d4+3a26OqOfzeaoq4w+KIu+zxV/sXv2&#10;FZ3gg7pNFb1M2o0tA2ix+fCA7nopvEl8tggzedHKnHOndxJrhJvRC6u20E+ZTqTeWI+fpr/V4cjq&#10;UWRNHuyM5m1uG7SyWki8ODvx6TcfTE87sFlO5EgZ9MUgCNtRNz2KXqhTvVdrWoIO39Qxjx40Dlgz&#10;UFU7AIuvjC4YrA0uOq/Pnzlb3bfqq0Xkef4vBm74eB3ieG5b6nuVQyfFsIOUNWNG8pmrIQywbp7e&#10;qnzuGVyIH1muuOF46e7e3tG4c7A79o8O2kFOdmRMlwwE4h+JgsmH8KMddAjf2RE9s5ruZmJ671/a&#10;TJ356kc+Mj7w8suBdxSd2K0fNBAKpkE5HbNk2Lo7PLGFXduvCAxNJu2oF6Qne/VAB4yTHoKdKJFz&#10;uDJ52y6q5wwSrRtUjB7D3TZ8ti00sKStyO7mAMncTk4hfU9QylxPvQJ4tCL5N4Nn+AmlwIXP3b3b&#10;tU+rgnzRxf+dPXM6Ordd/K68+159WOUSHre+Dk30GR/lN5hkgCk11NixyijlJllLnttEBrfYnfTT&#10;n0Sy5BG9ID/88Bye6lVbzvH53p+jzlkNvWfP7iTfifHulfdSD4p56I0JpNGL5LVSDmxbm4tvrKCR&#10;Bt7qF3Vtd5CIn8XnqfUhLLR0tnqQ6kQPlVIOq80unj8b/T1XHl6/eb2DEp1wqe8gsl0NrCAdfPik&#10;U2PH+3uDR/1q6NLBuZE68dlnnh5nNrfG6699c7z79julycpUJamTxGxX33tvHIRX6lN9M3yHL70V&#10;4+AnvpMx+27nI2tM+eRsuzwredVZcLPaZy2wzsRnb2+u1u+1fy8wDVrapg98k1G6Qjg8YddWn6JJ&#10;HXoiMXAnWzB0MW3o6Q4+oa9bP7PN0MC1BcRYscXs6qyz2aP6nLVbGYNvXSUSOSy3nCIz9ba8fFlQ&#10;qd/pAJLBcvaQh+ROTljfjp7oCXoCsDZrFSubt2pWmvaXJC8dw7MACJ5irpQLRPBAA3C1ucBUj+UB&#10;j9MirD6Shv7IhFdO4N14N3rvUWPR0BO2txw27gioXreNl3vaivLOh+GHGCOXcwKvW+jLN7C0j/LX&#10;+CBPwpumyL1Zvo+2RDQ5QMkgnyBgxRgYCGBLs15I/ZzcvvKLDsXUeOF3uQVbo+zkxyftET67u3FE&#10;D5Z4G6qXDsaz72oZg+JTYEQenoqxAqRPUkLvFS76ooPH2W1ShAt5LkYUb0yaxFgY2zZ6dI7+1xZk&#10;T+r3237JM2UIUr7kl19y7CS13CpNOVJkHi1oLP9gBBp55zr36IQ7rQ/ZUHDl2/AQPe2wL70pMfxx&#10;rZ+rxaMN1PC9Pl3Zgub8enc5pbDLBKTKqySfPGVLE6/WFfAI3R3cTdnABqPIAM/UvEmryNjDHAAO&#10;LlPhcz+0xAcrE+zqVWBhp+NxHIX2gxi6fabJW7Y0w7QDfqV1LdogOaktvlIvJ2iDOftX479i553I&#10;iGgI08fSIYZu8vKvtoeH0REFahvIUhjBKejkmldWZtErHAsm0D0xcDNXud/Vg7k9LRqOcCOjqeGF&#10;kS+alnXNcsIq20RfSYRDfuXT58v2lDf1Nf/5HulDQ9uByVJ6XdNFZUSH0d2+nNxQl5NXCVx88zjp&#10;6bSs8W3Bpe1R+OSDng5A5ai+5b4nAdqYu3xA6uPQknoUdXoAHOpMutA+BhU8uZcXyRf8WcY4sXn2&#10;c6hdBhl+U3oqzbmthcCk6fLFfGRNZQAqCHFGeWCkza9KzHcOFuEQcP5NAU1GJ21/kzbnGtcOydrp&#10;mEwVlQIXDEQwTOSvwbmWPufF0XmYtwwM/UJXuglb7qTJdw4syCMTOXznWUXMMCvdRbowvhUfp5PK&#10;HX1SKhuKileJNT18GA0mJ71GVCsOShZcBDAqOx0SnlM4fEATOmCCb2DAncHCgfAf5P6c8TeNni76&#10;qQElP8fVcgqFAkxcwJ+KyqVMvimjMOCcT+WQO/AWWICgfndSZ1T8sCJll1Hoj4Ln2NjcbOPcDJJb&#10;t26M/Ts30kB4OJ6+/PT4/X/g94//xZ/8k303zf/9b/9347/+qZ8a16/fHAcJpuX73u/73vGhD384&#10;QdhU9K999avjVz//+TTWEuAlyLCt2gxSYoSBiRfQotT4jiZsIG3XDLs6GP7ifVWNNIO/2V/oy6PK&#10;t87Ueb54Nzt4OZpJOLiqTDQ/fKIhiwe5G7gqGZlJogabS3qjnHlETj1lL7mfskFt4FGM8iT8a+co&#10;GSmV/POAbJo1/9r5HPiz0xuNceJ0gI4qL8990DkLzFXw63lgN0/0TPlNkv/4NPFCq/kZoTXCFVjM&#10;NFRs8sGX7qXYZAVzYdc52qkXfiOMHHqSCi5oFR/53G/DSto8MPMHqNpVDp1WE6FZThHI161qV8r0&#10;tCsRw2s8kpZPaKdTcG4lnHLe1/sF6+lBZ5ihNTfKy/JQqtmRU2i5AWfwVQieQW9WfJM35Obcb3lD&#10;j4I7PdTJdfnys+NMGjmvfOjVNqjefuPN6vHbb73VRuS1a++NB2mcmZmt4ayDAh4aYBo2tisJleON&#10;N15PY+bddp7pqDEws5EG881r1yhGOxV8za5lP/fvmXmbBnxwpd9mdQo28BLts4NVSIWPU++o5koa&#10;IPDXsfA4DafLzz83/uyf/c9ir3+onST/4B/+g/HLv/RLHbxVwW1t7iRYEHyaqRWtz1fgoOLGP3bB&#10;fvheS9R1BLQeiLzpKPpmIyuN1DQmHqXRRS9WVzfG6sZaO11J0BZ0fKkOvO5NX9ufM9tqJ6GpFWJo&#10;Yquk1ko+15UguaXBXTlpJKCZ8POVglar/FyRMR3wwLPpJ3MzqRytbKMY9ZV46TrfZX1Bx+kfPi4P&#10;aKgDbE2KfraHV9XBmW2iqkw6lIvZCQRYEuQPbvI5NEnrtwuYhkafY2N8s3RkLE99h/w5GqBqiEkR&#10;elrf9v7j6p066MGD6OLB3b6P6Ed+w4+Oj33yk+Ott94cn/r0p8bbb74zXvvq14Nx5LuoT3zqb/ix&#10;lIknfutvAYdb+ABDCPGvHoSSpmvdlvztLA8+/YQmHUSw9isfF6ATp6tokq7BawIr5dCjGfjj7dTo&#10;yRcIzIMPdgMezVMkSH2yV5AEywa7uTvr50kju6mqpGzHUq/IT1pl+50BVHIEjwbggOdoB/EE0HT8&#10;kqyzw1ldP/Gd8DUkgh3+ghPYGvEeLeupueJs6n19EeagTxHFKYdL5ed36mtkG5u5d+8w981U9e4F&#10;7524144OeXUCNVgkz8BFtBV8H/v4x8aHX/1Q8h2Lv7rRwJcfURR/045p/kWHVvK/9dY748tf/vJ4&#10;5vIz46lLT41bN26Mr3/1y+O1r329QajOVYMP8Injr722Iz5wHfWrPiGgHfgLmtCJQyUqz5dykA5u&#10;Hdyp/gVsHtUvhK7aU87xofVdbnqHIjo7uSNYzXo7ZS9shSx86RadqF2FH9WPBZ/awZFP9TFpbTPF&#10;1rwIHutttVI+przKCV+DS2OpFX544QM09pK/nSu5ngOOICxiCMTQ8cB3rTOgs2XdL562RFsr3Oot&#10;3iQ3+sVKOg9xTmdw64DYjlUG2J3spUWnxrLxPDt4Uu/HXwME94eRFX7MgafJF3EPXirDwAZ9ap3L&#10;//MHrU9yLzCkVd+w5652Tf1QXoZMsVwbU/QhN3SOVaa5srqk26jiH96mntERZAtjuEcLqyPTHwWn&#10;B4+62mG+VyZ0ss0843c6QBAcuSCw6C1655Z8YqmpX1w9HPueCDORo9v8igEH9C15jC86rw2A4qcV&#10;AGaok7dOLP60dWL0Bfyln1BnUbeJu7gnn8CdcTMqeKdoZfCvvw8+nUAVPKzWI9d2uPADwV8d2Zez&#10;06vkISvtkW67kXr0VL6dvJG09B3N8PAzt0cM3neujd333h0j/uBEcCUTsL1X5Ein67HVsbHtnYHr&#10;3crSDGsDRXjgvXW2ojtKvVyZraxVx8SjtpUTB7F1clW3Lzu/rcC0DdeZszvl1ZO0FRtXRF5ogi9d&#10;gjt/N1fWhIYFX/nHre2NbnlFJ606EF/A8WMfebUdua+99vVx97Z3FT3pQJEXyG9trccHbUYmD8fR&#10;oc7m5LOCKLiapb+xsTkupF0i/qITJgZZsa2dQUP4TA1nHY98sxUO7HZ3705gWIlw1FXZh/tzC91n&#10;nn26cA24k5F3a5jtb7IQezSZsi91xhO6l2sDaGKArnQPnQHf8uj2fHdT0sam2pEf3t6zMuro3tg5&#10;471NW40BHXR+OVBEl6TZ39+rD6Fza6lT6xvyXGe4gS4Tc6gdfOU3WHbs0fQfBoroBh6wpc3N7dq+&#10;Dja2besxcCg4n0QhlMN30XO2U+/ODyeNWFZncV/cHbs0ycqkILqnw75bPSZdV/6Fl8qht/yKATh+&#10;wmzXFBF2TP61/RR4BjB96YWBxieRn1ahewZ+4Mqx61Dfcx4mn4su6aw2kNOVDuF17ZnOsvfgqh4G&#10;g98nCwNRh5F3ii6uN2/f7IoQg4+lM/fpvxVztmQ9yH31pk7rt995pzr03HPPjUuXn+qqHu/otKLo&#10;dtKLeay4M9BtgoXBrmW9Zis0NoHJ6mnbKj711KXIe6X8K9+T1i4d3f5m4XvF2VYA0ZsZQ6ZOyjnf&#10;wOeJBemQeBG/fa2aVX63ucsvv2egppPmYiPqMrhbHUfSRw8OEytcK38MOBGNVTGvfPAD4wMvPR8e&#10;Pkh7Yq/27oX2BgzhTJ7kDM99OxskL1l0MCp+gfu+cO5cV5WRefGPHMQCJiYboCNPvoF/1/lGVgZq&#10;Wx+Gn7b300Y0+YDt2eLP1mfXrt/o9pL41IG28Ljxab4dgMTp1Ftz8GzqOznygZ2sFTwa2y3oiPeq&#10;/1COOqh+Px9bzZ3bOVsdvLu3N64lPjLQvnoy9pJCDfCyLzICm2/r4FzwsWXh3TvxZ6kDV6zOCV4P&#10;wqebN9IOTDH8qXT7e7vh3z3VbGiI7USnu2VhdJW8fU1W8r5BfCUP27a3XQKH8K5xU2hSttVlqWXH&#10;o8jcoPuFc5vjxRcu9x1uJo2YAOW9PlbD2R40TqL1AF6wR222bmEXX4GP3aY8dOGTme5k2feBhXbK&#10;wmY6sJN65tTqibRHrEo7Hr+22nf5stEZIZC7+mDKSZ0IrhXNCupkv9yvHK20iVitjkenOiaJ609I&#10;Cz8qu/BcW3F/Lz48trq/nxg5biAFBEbkzfiSvr4n30aOyUMHybcxRfzF1AEfz5Mn17bAkl3d3y3N&#10;kq+HRPmSN3x7EYeoHuWD9BUqtYFo4KsPpBIrtG8xsNQteOBQ9rJtoegph6KQuipp8DjnuR0cmiHn&#10;4pPgDk7wU556Rjr6q8Ndo0Zsge4+xzl6jzcLvDxoX1D5NeEop7Gtx2LDPMfvtvkiL7aD1mk7sEiG&#10;xsHziBq0r5k9SdC+U7yCf2SpI57fmPzWNydZ6jgfTkPB+Sf/TKuMcA8uxRvi7vSn6dHmmlSV3/Ig&#10;517guJ5tPcBy36M8B891f8DO18T/pkkeA7bqM0djvmZNaYUx81cHwCsyTnM/9wrbVfg3+5zF4ejM&#10;QQcqC7xKXdtcE4/yLWVQgrabwtv6zHwr/uClOHE/EpcTj+sn2NqC7hRReOC2X7Bp4E2GaFnwMkDx&#10;xft/+T25m660pR53J+ed3AlgvuoQLHBJv+BVu+5z+jV5A8Hv8CqP4jPwxuD2TJtvDrEj2ZGgstHY&#10;x3hBx3Nuy7rcaR60Ovc/CSYfxTaB00OZnoOVM3R2bCFwi+9CH+DA53muTdNcgOWs+qifKWVVVp7F&#10;rlwnwqhM5K9d51cutuVIEeUR/oHbp4Dn0BZl/6dqw47JK49jDW0vKKOxQ8qtLoc2cc137CryyP0A&#10;ymlgOw/esH74xJZ/KZuNARpkxPctbWXtwudqJIsMgGO4wgAp8WnkaqRXwPl2BmUVNrAUmI+tG7ql&#10;Q9K3/CSMWpQItOYvR0ufP7lBfpimw3ipjFWCJPBZztAgVMrUkXhpJk+bhmJ18AeH41kqWPeLV+Ar&#10;Gx3uVcHBn1/Pq4wpAfM4ubnVCwPV+ZmSPcfcwF+OhFIYVe1sFCb9oiDPwOigQ+4RarjeNATDmcCr&#10;+4cWsapQi1jOoJhSCe6ULPelBUxyvM6dnKfsGPbDKFIbGHIosLLKRcosTxrYgJc0AHhY+UzaKTPZ&#10;+4RgpRb27PDiXJI5xvA4cNzCuxpUklvp0E6n4KFBdj+B3s2b1wIeLx+NF156afzF//Ivjv/gj/4H&#10;4ytf/VpXFv0//s7fTRB0b5xOQ+cz3/0947f/zh9PULA+3n773fGFX/3CePONN8Zbb75Vhd8QNMRJ&#10;zsZmMAsq5WTKnnhOvjtnfuhpp0dO4DufQTV8ZzgBUD4HtjnD1W3451v4+bj+DgunoSq4ckvpgjsw&#10;CpWMY0TydnYAPuNLZAQ3AW3lF+M2EKZjpoDnvzrvsjf/fKdMZoUwy8NvMggQaXODhszAPmUEUcFX&#10;MlZP537bOYJPZe0P3b3n9oTdIC7PZqXhaS7SQKTb5Mup0O8mCqeKZNKqIN7Xs9gDnNEoGFDmrMBz&#10;CkbS1m/kfn0J/GObnrMZpda2VPK5Rvsy6Foe3XYxnxnEoCk3gyO+m90opUYe0OgtPakYOyAhcf7q&#10;y/JsNgRoT/gJFq2PrLFPQ7gvcsw5vjo0ANFn33iVPb+BFvhMvkUOaUQsMqXhstbvR77rE+MDH3wl&#10;+BwfX/nSF7uS6Pbt3foEjfC+qBk+DYBnZ4sGMJzN5vTCY50BGr06zgS7F555Znz04x9TfO394ZGZ&#10;bSfG/t3d0GQrjDSKElTT74UWdwsoPJmrrlB9Io2S4JwLMwajCcVDoOylzN5f8KM/9mPjh3/4h9uA&#10;fOuNN8dP/3//x24h2cA6csZH+kgvlnUEGZuZL5jB78qvfJ76Qac0FrBJYKqS1KjT8CKP9TQadFTo&#10;fGueJCQfuNm6yhYYy2Nuq8QnRi8S4NRG2GZKUnYuSTcpXed+0tCpoDD1OY/oqKO+IOnczl9h9QCH&#10;PvaZPCknV61j8lvdTdAgU+mj0/I0M30ig/A+OlWic/hBD9uhF9UimQJfMFCdArD05SxfPomezbz5&#10;5p5KvjILHGpafa4uJmtgsLlpP3BPphRYXiVPB5fzpS/wEC/cuX27dHz0E58YP/47fnwcRee8H+5w&#10;7+74/C//churyR5dXUky8KavLD6+gsw8aceN50HWx7OeBze889e6yNPyHag8IUN2WVryRXd+1flI&#10;46fLp4XOdCCnmExfVDv2TZrKD1NSJp9oRh/kvQ+mPO5znMtv8jx4PP1H9Sd8hyfdKn/dg1eezy29&#10;FjoZHUeT/OD4T56tnwp36ib/x99JpkTp+B9+lR9pR7ugMTTI16COvgbEHDArtBzlZvLMoFGeziZS&#10;VNME65Tzvn/EU9JNrKaDEM78Bbo03s3eLq9SECm0Mz2w+sLtfNR3Lzz/4vjIRz5aPly1mjEfgaN3&#10;N+jgQyOburO3W53Sqa7DT8eWTi6D4r/yb/7tuHPr5thMA31jdSW+7F5sH68mT/s/wOA6eY6aUBrY&#10;fe6XHHKvgTiaHMFPncEODHpJ+/5gQ2Q/6+7wIHn5Kg0LDdnZoXiiHTQgyYtn3lsI7xlnTZ7xP7NT&#10;nyKSYc6iA/yke92iLL67M/Hp6Pt1Kd0WVKd+JSsPc6/eIPl1gNFh6fC/2+EG16W80U8eHeQOb6pn&#10;KVHnURtq4fWj6LRO2Q62iUuCq3Nl6TClc2YgSouvjnaqBUcdTkGwvEkBoYFeB6aGBz2MH5OvW6sm&#10;TQcI87UNkdhch9JmznWeqmu21jfG477bJvFnaFOnzLgw+Aa21fHwka8rlVIOlm6ubUI7PGHfVvLM&#10;VSW+pTH0mwmKVvLVedLBLHFXAEBfJ7l3v5CVGcXra1ZfEFfq10MDS8fauUn3NX77Po/wSWM9KMVm&#10;Zsehd7CEJZWbBrOOwTao0B248p46uTo7CYO/rZxOb2yH5zpo6dGD6HXwDd747B066uywqzJrInj5&#10;BqYLPrqzP3PT9lnqTfUiPDqTP+kMXFSueU43lQOUFTh8obTVm/yqz9WqJiasrG+NtXboz+2WIELH&#10;8jS/9ZqRZXzC4f64df3qWI3+PzSgzBbC57v7e+Me/UttstUVReF59PQwz9SD+3v7Y6+z4qdfowfo&#10;0Bmrk5as7z2w3SSdZauzQ5HvYfO23DLTnr6RjXhHA5CNkLsOavrtPWnVw3wMPrGxzdibFdXaBRjg&#10;nY8GHU/vnA6dT9JmeHPcunGzvKDvtpyig94JQrcehwbbtilHzGhVDl9iwszO9pnwXuch04AHPbD1&#10;l05anVzRoyiOd1t0mz16F50gJwOWXjRfOeR7MvDo02xvjrZlrO6B9/mdM+PcmdPBK/YcPHSwex+k&#10;98RtbUV2p1bH+fMXA3erdslnGDBEh87O5WpreMeEAz92ERl518vBvf2ZNrq5sXaq249ZIYBXOrtr&#10;D4llDZrcwbvwwAquOang/vAuJoOU3k1zfIWuhGYE5GgsEV2zlRvboVP0nV+3asz16e2ddtLTBbp3&#10;LPijweAKnLs9Xug0a9rqke3treAafck9MlkLn8kKb+LcZpyb/Km5ok812shAh31sJrxkF43F4BP8&#10;xELicVvG0Rc6C/bB0b1xcD8xd3glngwqtSvC3omOm9w14/854crgw8GDo2gRX5TEpTu+OvlTZDvL&#10;DcZ0ezqDKI3TH3UC2F3byIXPfZ9Qnh0ezW1e7UTBFmwjd+296+PajeupK1fHSy+93Pr25vXrYzcx&#10;F5vib9ZWN5P+YQfrtIEOAsugEhtjxwZB8c8qS76UDty6eaty9rwxcwjtdmF8cPyc1UR87YEtYYPn&#10;nd1bie8O6tM2oitiA4MrBh5FJfUVfGzKV2+TtdjGe2ZMTiNb5U6/NrdzM4hf/82/hWMGGz70gRfG&#10;R159pfoKn720NfAa/G6D2zoy9U1k0hg9CdUbZ8+c7xZtB/FVBjBs57Zc4WRwhf6yf5jyN+hCu3vq&#10;TPQvJzbQj275HVQvP/ts6Dk+3rv2XgcHZgf39EfuW+lqhWnrjOgU24Y3ej03wMY/qg/gYjCc3yAH&#10;q3tq98cNEqjHrJqML7UiJ/jcunlj3Lh1O89MMhHzBUbqeqt3UWIbTB2EISQ8ODb2bM9+bw5MyvMw&#10;+nvn9s2U97g8/e7v/lTapieiTzcjS/X4tIPWKcEPL2zBxF+1HYQtuffoifZj9D9y3059fPgg7c3o&#10;tVWholq8VlaITFkPxgdefDrlfaD+7vatO2P34F7wij9JRaDOb1+E+gf94XHbLcF5DkSIJQL1sW3j&#10;+HeDwtE127iq+8NP8l6NjZHbWvjVlY6RNV2kX51QmHzqVFvb0kc08c1ijYg4MQgZBPfAU9fTCXC1&#10;ZcV+Bo7aEKRj/BNE8237OLHG0UHsdW9uReedRVGHTgRSV4mx52SyHLme9ISP4fEcdKnI+tygILrd&#10;cA8ejUVdRFeDQNLN77JNUB2uf/E8nqblzviosWTuzU7smV9B2gShMHoj7hT3okk6z/PN8X5b1xdO&#10;yogetc8vz6Sn/S2V7Pwm3bL/qn04FagYJ3TrW0sq9Y/nk4r8D8y2PfBJYcnvE5bV/+nbEPe2bZTH&#10;YKBX+6/t0hyN35OZvOvvcx/L5o4HEognwxe8wtPFc9eFmX+N/ZOm/U540C/9EzvONI8fJW/sJBZf&#10;2TauLDzlJ03Sgw92ccxNMR6Mk7D+DdVN425ui/8mbNjMozBDk3hOejEtHs6+qKaoHuenh6LJrrGo&#10;+3gR2bsHf/cnT1tq4JNRksE7ANvGCT/1f6onpaosgrPJTbPumO2DJKwvLMGRZT/8BPjVC3RHl8gs&#10;v+1XR38ONkXv4K4tWrmG6MqufF/wI8+rcsnabeYDE0LFPuW6bjs7ukgDZYVr20DBsfigOWm0P4wl&#10;gBnq4jLjdz0PD9CsHpntOLKWDO7x17kgH3QuJ/v1QE51NnydZCUJ+3MGYbzD3CUNgUv3nUcmhRe6&#10;y5YcE9fYZ9L5wGn6FfwCY97H307IyIM5VrHQ2aTXXusrdKTJfX0CjaMWhUBnHoESuLW13GtcmiTy&#10;45d2Jfht0+V5B33Dj2XMRF4eqPOKM97KC3LSz341TMmdPF9uxUmf601OrZ//HAYD3kGbPl4eSNRg&#10;Jyj/Z0ayW8hBeRWQ83kBEXlzeC5Xn0OyEN5PX4PB+Fz0k4zyGiCZijnTOzj9Cc2HsfgS5HSKjjID&#10;3DKT4clBkTk6x8yNmcpSfnmTg7K3Yyn54YTpSeAv2XSUUZQZnJVfi7LmoNiizDDeI/fhH98kc8ti&#10;CA2uCia05fl3GDXLEVRM2nKRMqezlnfSGNFGoJwIhch5HUpo8ZEuOLbBSzEWeD1MzVeOBdRULEqS&#10;J4rG45ZVjFoGJVLuVJqUkx/nVeAgyfA0uDjac+fOdgbczQTA9kTWSfcojb0/8If/wPg//tn/rC/t&#10;f+fKu+Mn//x/Pn7mZ342EePR2Dhzdnz/D/7g+C2/9Tc3QH/3ytXxta9+Zdy4dqMNUkHtemDCZzm6&#10;r2EQ4DgzUc8/9KLBD1ZOnZr3OUCBWwfg0qApVwtL/sg1p5NP0evoVRt77/N0wYfwiTXUqSzkSqbE&#10;Xh6A0TREhV9yVXoTl/BsBmdJk+dt3CRFHQOEaw/gTxkIllt+PtMZeQbv5OEAcuIDh1nphCe9h3bw&#10;cpIfFQPw4LQy7jmnED0AL/ZMZ2aHA10TBCfwgh8afHPC2bbTCH6B3YYDHSi0lO1+kgp824kXnOCs&#10;s6sOaEmnRCqAXi+CDcxCYz7gqVDKA5/gXGeY5/Ru2uXEQ0VSWpWRspS57Jjwq/LpEfACHyc6uPGk&#10;lXBxRB7+CcBNI8KG6Ap+JK3nzR8qS/tMkHPwZ2dhkEv5jxKM2st/djStJ7j94IdfGZtbpxPo7443&#10;v/3tbrWiY4tdamCiRTn1IeGhxoiBKY1Os/JUDt7xEOSqWy9/6JXxykc+0tmHZvPp2L27u9tVI/ao&#10;94JemJ7Z2mlnz0O2Htzqx/JERx2ZChImfeSfz1In8pxcHgf/f+/3/p7xa37ND6dhujf+1b/8ufGl&#10;r3ylwbmtlnRG8l0NTnTAq1TIo7qGx1N/yQMO1EN9UT6Rd2WWe+AENx1mOnrdxDvPhMManToIA6az&#10;SQ/ueTFz8ka+tde2DGaj0EF3mjmHcpZycq+VYx5NHx85Jl8S5f7UIWIuhNxXHr60wZrDL32s363y&#10;hyRwpMszn6U9wwEG0qf02gX9FCTUppTZfIs0QbPpFQRW8XQfNA+nztfnpM6I1rU8h/IX/4o3P9Gn&#10;aOuj+QyO5Ucu2dOTNAT7onrBZHhom9CHB/tj69y5rurcOXOmHTpeJPvT//xn5kzZZLfNHbkDBQVw&#10;W04+fAhb7jWck64HYnOgAUnKn8GP57kRHBv8wXORvzJKNjasAexaapDaeRx/26AxQX5KatmA80el&#10;1X04JAPI85xPkXpC6nar+J3PygLX6kQOaetjgyu9lo7vnD7A4M7UBT6jaZKfb2xhE8TUtTyfMP3q&#10;4OJnpm8rgcoPyU0XHryfvbJ35FcaSfOE/rDbZf0/5YunUz/pjN9+C9PvhIoGttBOrdiYjiH4L/f9&#10;50vQzabw0btK5HsUGDdu3ux7TDSicxkdVJfMQNdAN7kHhXbiepkxWn/o1/yadgZ/9StfGu+9886w&#10;yhjs+S4N/lWn2xJPPGAbwT9srO/W+BB7LPiPigb8yYNf+Sl9ZNEVFvBOWjNU1d/k4TzaXv8Cdr/i&#10;oOQxcAjIfYNFeOOq5cafPFrUA4tvZ8HngAs7Yvvd5iDn6sr6pOBjhVNnpEcn+EJwyQyNpSHf+r9c&#10;d8Z8eKLckNmC+Hu2j06NPL4mlz2QbGYvDoSi8ggdOqiVDW986BYOfG7KMZN8+pqFv2/58ZvBd2Xd&#10;VlLzhfPKAMvqCDxqvJF7OmR05ujcRqdn+G8LUvxlZzqibOdKVngrXpMWndiysqaD27tMxEiBG1pm&#10;/rn6acbes46aDS2ou548g5sG17Q5A1sau2DZ7ml2ak5c57ZxD1N36sTMrXaKdtKMaoJuJM3c9giN&#10;0VP6nnLcr8/Jp7hUd9wn78RG6r2V1ZRRabVeWj8Z+8k1eh8dj7zzpCthUjDcDVSwj9Y/+cXfNlLJ&#10;KTjUZ+U4Ef/WxnV4fCxlVqcjq66gDGF4WJ3J/XbyJ0YAo3FD0ngnDK6yXZ0pGoy2nnsSua5vbI+T&#10;a1vzOkxAG4BLH4gPDw73x50bV8fjg91UuEdj/+7tDqAqy8DByVProUVH2qN2CJpFbsDjvRs3xxGf&#10;od4m19CtI09nhC22OsAV/Awi+eocB4P8tze9w2etdFmR9eDIVod5HvR0VHc768AT42igtoMw9dWZ&#10;M1b9bHarNjLSmd+YLXxXZ/GhN6/fGHfaCft4bG+sxyfR3+Nd3UDWj+4/akzjPTT0X4fwxubW9M1w&#10;riSnfhgcJT7SPBV/1E5jdhTc6CZiVpJgLTpOv9g6TbCqSj2lk1XdeevWra7csbKHDzm9vTmskuAv&#10;6W1KS7x30PcyWcGxFv2gp8vt67xv6ML5i90mT3OFLU0fNycI8kP8uLgRz+QxWGKiBx3dTnn4Rr+T&#10;s/4rBNZv01Hv8oKXVTIGwKwyNmCURLXVnR0De9uF20GU0Kcsk6fwSVypDtKR7h0vfLuBN7rvnU50&#10;V4eeOJHOij/EnB34Wo2NhvccHFsDd2kPZI43BsNXV2MnzW/QVt2hGaFzPTyvfcwYmYrDXUxIJjrw&#10;Dby2zZ8ytAnFowYgPb93eL+8M5hEDzY26GX8ZXRhZT38z2G1F8+nAz8Mq+9W7nLApoOYwZe+11ck&#10;9q+vDzLxYPWbVgDZxmzWU1NfDJzeubM73n337a6ueP7Z58elpy6Nt955O/qwGMxksvxeaD64N7dN&#10;ZEN8Fv3RAW6FkhVSBqes/tk7OgjXogO5ZkgGC/nppR+bflC9ZUX53GLWAJA2CVgUHM+qgyaVJB37&#10;sRJnDrajNwIMK0t3nrN39Q9cazeRhzJs08NQrEg6c3o7Ps6EMauWv2tcv3Vz7O7uY2npTIhcfNku&#10;mRggow93u5uBbRAP56SlfLbCY3y3tR+ayeHShXOdpCIPGgOpukRv+Qa7EyjMajt24z1MVv7diM+w&#10;8mZ2kobfRWPWDQFbmtdjI2z/8P5hfU7rwvCAT5x9KxNvZZqwJ6Y0aZTOGnCpHUa3Nrc2y5tbt+8E&#10;b+lH7OheefXM05fGM5cuRh7xIbnXlSWhm82J25SXohobHB1YCRie7pwen/70x8cnP/HRsZ625ltv&#10;vRueej/0bmyS8pBTaI49iGuYmgl76yeiBx6lDtjZ2hhntndG3yGUL/6aQAK3R/fjm+7uju31U+Pl&#10;l54ZH3zlxXH5uafDg0fj6pVr48r1W7H72FpoovPsQj1tRRq/a0INQN5dnSTRk+Ph59w5wsrMTYP+&#10;9T/iithPcONHj58I7sesFj3ZlXPcrjaLa74KTXQPz7XB4dtJKcHfii6yskJJWquE1bOEK15NAV3R&#10;Bq/ZflU3hlhKGJ7dPxTrGgA28Cs+ljR5lJc8c4JgZE4/1BgL/6PeF5+5zyY6wJLyl+1IHb58glz0&#10;svylP9ElcB36Buhyz/ksR9I29gUmdM8+u8goz3va8pQz21YcHFmIafiyJW7kmovKil02NnEUcJ4i&#10;lMoEM5Miimdk6AMlvAaPLoPpugNT6EZvaGFn8G2GwFwOHqGW2Pz64kv1LDTgkwoB3eDmduXHtsp8&#10;ecimv1CcduNOaViU10/KF9vDhQ9UNniuZ4yXi/6ffOlDOC/wWbbnytOSIHZWx+Tp0j8k7YK6/tJX&#10;5Yvp+izftIaLG1hgNjbIrzqLbCpvwHBXQWjIr/c+uj/hoCe+I2lCgcTVAwmwhRzxjD4ohwyAfZ8/&#10;fBRc4uvah5F8U+aTj+CXvXDNPbD8NqaPnZgcKUZorBObkb/9jeA8WdhMYGizpIDiALZLPsC9ijOn&#10;dKgMDY/yv0dATRry8ah6n8TTFgDP4Tx8IyK8WOpNCwnu8rSNlXv1+dHl2XZQd8I9+XPtOf+u/9UC&#10;kJblUXA2wOoKP+QxAFVUlNMnU1fw0rf8wH8/+b6PT+77QbMHjTdzr22X6HmxSFL4zX7gaTf0lO2C&#10;RE6z7lIuriESC+ZiDBf8DUD1uT4py5dPoefgvP8sskUXxNwDc068nzSALZWTDuTCI8nanxWmw1fM&#10;WVxKXE4joHqO4xtnPwd5L/ftiBr4OaayzQLBk28yyMVU5c7MADjMpggOeThA4gC3iCdxmZJEU0Em&#10;uhBLATOYzbcOjwIW6GTSkvAykwY5cr8MZmggFVCe56sMzm1xmWMqUFPkX2/lhl92hElE1KVtnhGC&#10;8qL8VezwpAZbnGJDkoSgBoZQ9dxspWpR8C+UPKtSup3z3JoUhxXFdXHd84mL6zqMfBZ1U/GgYMtB&#10;kFYsOc/dns/Sppymclek8zqfORqfFMFTwEoQBpjqZALbDKZkL+yobUjkOGenjsYPeJSyHaXoyLkR&#10;UIHkdgJScrhz60a3ChlplnzwQ6+M/+V/9CfHf/S//l+N5196fvy1/+avj7/wl/7S+PZbbyYQ3xwf&#10;+Z7PjN/623/beOry0+N2Gp8//y9/fnzpC1/se1o21hIMJrjTAdAOGEfg1wH4BMcp70qreNO50u9Z&#10;npgMVj3LRQ1tiqyVfStf/EVrvkbppyMPzWD44mHSty6p/Aqw/MIf6ZcH8OSQRP2FY3W1SQQUGnit&#10;2VuGWYsaNGY/SALPQF90HLGVWblNB5xsOS/t+Z3BCXmljPCgnVXJP4PdyQgzATUYVXTVFzCiDnDi&#10;5KoPIYzG6ATuiHaC1DpEfA2enS2roosO1PeHhqkb8isT3PADL4N3Kxf8g+OTNCA9C69KG76gJ79s&#10;XP7SVIIBDD6BU/j5lsbQbjRc41NAaKaOCrd6l7LMfLz01FMNEM0WY3u+AVX64LmcreBcWSSDN9OB&#10;o6HW20qR3bJPjSYNcg0WjaVzadjjjW0R7HdsNt6pUwFCSpEhfNiOrTvMmFzf3hinz57u4Oi5M2fG&#10;7du3EnwejBs3bhSOF2iqkNE5t1DC3LmlnHLtV03WYUhlhe5jKwl+NzbG2tbOeO6F58dKGmSvxL5u&#10;p/F05tKFcb9wD9oQEoBrINJJDdr6pXwFYLMyiaxS7pN2iuKl+w8TxNveI740jWENrmtX3xv/7d/4&#10;G+Nf/PRPh77wLukMWHSGAfIX9tEjeLKT8mMh61a8ecA3qTiX9+mVQN+ziaNZl8Ej8kBrt83wIDzR&#10;0KpAg5dGagpo2bXNfKFCDuwCjKlz4WnyJksbLHS8QW2eVROSh5xLQmBU7x4HVkEnuKqdsg/eXWEM&#10;Bz3TvtAQYvqsW9+F8BRXeLRJKXjkI51y8ZXt8TcNLj3zuDiAPW062FdH1Vm1g6QhMXSiYAatcjVj&#10;zsGRA2UTj/lo8q1BSPDzXCOztpPneCywpi8anmvbp8fLH/pgGrG745133ul2H1/+wpfG69/+doIF&#10;K9bSoEvO8jz+s8ubi6+DDoXLAYxa9j41Y/LY3WWDmsn1Or8GieSfejFx9svXGAzyZQA6erqFAgjs&#10;NGfdrzu0z5lJgVM6p75JUPvJ+WwyzA/ey1hZFMdckkWu2WUehDYw0DZ1Cn58hdIbLPVQJlmm/OgO&#10;euesK4EfX0J/lJf04RWbKO3oy2cZ0OEI2n3Bg1dTJB35NzYICLKSlw/0rDMbF7ZShtGr/MC1PHQC&#10;em62kYSNofNUHJ8B7fnuohNjLecKMKMcDmYy60TTUWz7ICtmzD7XkendA+6rU2xPxD97b4VOG8qp&#10;k/PW3bvdDuXX/vCvHb/lN//Wcen8xfGV1Off+urXOgucDHXwVhdDExzL/xxzBtmkv745CjLjHvLD&#10;NboTO0VT7iW8qP+ufKKLfAw8rG7KHRnzDMxZvyR3ZeWeYzbE+Sb15/RPle+Sj6ytekV+7Hlxt/J+&#10;HHrET27NwYNpF8lbNSJfqenQLEPnic7yY5GhLRB09JpYMRuQ06/QHXEVXNRRMFEvaXgt63lyD7hC&#10;5zd7BLWuTs2vASiN1qK7+Iqj2vmTjOrzrjxC9yK2sxVXByE0klKOWb0bazrS42/JorY3cYGnTke0&#10;dUVo/ImGjA7Hxg6Lr/fI4B0/byZzeRi26OBcvqB/1oGPquuuKxt2Fx9KRxWLhNIPj8DqVqKB35nH&#10;a3OW9sPoLzm835AMLAMyZtyDMd9HEZ7qUAruZhyzkSlvJSRv4MwZ8eFd7HV2qE+YZF/esRP+E321&#10;4Vk36zz2boXtja2mM9BENugyKMsXNtagC7mHD2hq53Ltcm7lCkcdShuJjXW6i0PYpl+zrsnKYfCF&#10;j8EPdYpO4lhFbYCPaFsAvfHZa+vblCI+Y/oT5YCDbHkO926N3RtXx9Hta+PBgff37CZNsuTpnAxi&#10;C7TN+ns2c3CYuCBxzF0TU/Aw98UO21ub48LZi2NzbT2x2P3wfrudgnP1RWQdvwFf75up78zXtl1e&#10;Nu9l5JvrW81Df/vC+9AXqUbGK2Nzayt5DQbOznb6yBfpOD4Kb2ydeip4WrV9uG/FzaOxGR55F8up&#10;Y6eGlW9W6Fj9hnoTcmrb+dAhHcau8XxudXu/sZBtMzfzfPW492WttbNZ5yfbqdxCj4FRncn7YrfE&#10;gDuhYco6/A+ue3f3x7XbN1qm++fP7Yzz589E5rF95SSm6wBFZNNBsnweGog5POoAGl0yAGcbyPW1&#10;jW6XdRiezoECW7WJCqKHsV8+XYe6wTQr/3Q4WyVwFHksBz9WN8zSXxs7G5vjzM6ZyJq/WA4+x1bY&#10;Mrt8kHg3sunEgvDdyht4HNzbG/uH++W/QRk1pAEGK8JtbWcgifMJi9oRKOZcDd3s1eAyueKLAQOD&#10;c3imTvJtnRd9X64wYn8GHponvmo95dsOjM530CpyNqll2b45pTVeO2Ubsa3gPbffPRGa4nvZZuRG&#10;5myo9YxJA6F7bqX4ZJw5ez51+eOxm7osxXYwsYPb3kkWmg7hlgfLgTblWM114dKlxExb4dPpsX/P&#10;O4HWx7HgUarTFjJYJFZ8+OBJZcgPnTnt3UunonNW9EcXoseXAuflD7zclSQ3b92Obdv27VFXFMHp&#10;0KqY8O/CxYvdwi7g65fI2tY/u96HpR7hJ0InPUEnH0PHrO4jaCvTrODxnjE6p92y9FW2I3Tw2VaN&#10;qNv6zptFnalzxAAjXjbeCDx+Snv2YRrdOqNmPBZ+JS7o4GJ05N133xtvv/VO+HhiPPf88+N2cDV5&#10;9N7Rg/DZwP/alE14HVRzTN/Gl94KL0yg6wqb8IBPofNoYrPe0feZz3xmfPDlD4xH4cWN69fqy9Uj&#10;7I4estf98NMWd1GtymR15XjfB3vn7l5koj5+VFzIml0gt6iknLX1aFh4z1dYCBQHXhzpgq+EUfOu&#10;6kuy1BWpA5JPPaQ+ssrRBAk8tWXlg3vkJGY8an374eD+8vMvDO+wunn7dgdq6My+3R6iM+BasbMd&#10;nYw3Dj3q8GN9txBb5p/OnD9fHt/Zuxt5RdcNmCf99FmJ6cIPO6Lot2ld++QodJ0czz/z9Lhw4UJ8&#10;2Wpg7QSv8FV9py6ND9pcHePTn/mu8fFPflfLMBHlW99+fVy5frO81EbvQG54WH0L/X3fYHhEBupI&#10;76dTfrfITXp9O/y7eln0M2N88VJs5mHih1PafMfH2gkDl2vCu9hh0iovtJiIXlkkvTpEdu2vlbT/&#10;bFkrbTsbo6/CQ9dWVdtS7kRg8hvLyd5ilTiT6Om9tIfEQyYyWM0WHgRuNK1l2TJVX4k4gH6LRelX&#10;Sif+fCcNtjiFEF1//37SiieCees29+q/2RBzyTM2xd+1L4oU4JWya098TvQTT8v05k99IaV4wsBX&#10;8jsat0Z/GxOBUSRCf/I+jg9KtsJUtr69eR5+LAayOzk6z+iNzMt353QiInwnmfk6J5Pg50auPYcb&#10;/jZZnunH0hahzxWzIzQwm5Q8L5lQQCh3xkyhKaBKUx7Iq1ypH+afdHBGkz4rsXQh5Zwvz5Nkg4M2&#10;94x18Us/FXQnjx0TrmdzW9jcrXyn35tpwo/4emVqg2ubotLR55SEEJVZXZl6Knfjx3zKEx8yz6eD&#10;RLLm29garuGTWI2M0S2vTycTBd9OuFG2rDoH8gwPyNEAlYlx3gtW+IjMtwOkykhB2iPaRLWFPFNX&#10;hPrabmmFa3Cgl2Av+0nD3El7fEL7RcBB3UK/9GOqY5aT76c+sNOJS9+3VErK7cYD4JXPiKELOa08&#10;CSNpTDxIMS2rNIIAvHSB1H4ladKeqj3mMNgtJbp8ukV48sJHXV008hRNlU343ue5px2mjBbirGjl&#10;fDYhw9eJj8H24pp7fd7xjtAC79IfeNqC+W2bNb/0xW8HsRDQ8wAIwP46DWfIu3AiLPpPVyrDBZ89&#10;n7oyYdBRuJBW6YNU/hUfuOVXW4YdR4SRV54pYsE/Po3dyOsuPaL+8umr1b5zaCvqbwYSb6UeJzbO&#10;fa7CQnM+S2e4pIizAig5gydB5H6ewVsShQn6CA/es9NmHu08ARt4z6uQQTvXFEd5begsjF6JmFPC&#10;exX8qnxQmM7HbcEjQRBqjaYJ/E2mUYg6rHyUURwkafkT7jS4/OZyqeieTEWavxTj/VUJOdrplwwa&#10;w92XNgZDGagqHiqt/JEcXhUKow9sBlJ5TgVwvkBlCrHP0TWdVOlqOYyc0i74EpwIEfJwBMR9OEws&#10;Jy46nB4qp0nNSEugH1j42U4HxZWG5FN2jso95TJG8DkUUEmgTqvBsGXC6+0M370lcJidSd/1mU+O&#10;n/rrPzV+9+/5PeOXP/+r42/9rb81/rv/59/p7DnB0w/9yK8df+SP/tHAPtEBon/zi7/YbRrol4B7&#10;4hkkinPMPppeIw0PaRZHQnEkaUc2fdBwwMgwmDHV2XIGlJusgAIvgEFh0e3YC5zqXm7RCectOzmX&#10;XGxmfM51dSh5arj40DSzzCrzTF0dbycw3JQVR9tneahyl4hNTDyVSd7BIdfVN5U9VSSHJR4Qoxe5&#10;roqgKwcZqyiKN50qcMlDQW0rt8MX9HSWX57hTdOkUC/wrf4Uf7TABRQ00AWlSF4IyR+9SHpBRZe8&#10;5zODpsRcaRhMwPCTbvJC+mU+5egsUjGZGYbw4prPlM3kp86Pp56+1IaUhsec+QafY+PVV18dz6bB&#10;dOH8pcU+w4eF30HR4IXu+qjqb2BF7yf2kTWboivhXzv7gge7bkAUgsFgdy+/9HIC5E80XxsZaUjB&#10;qRzGt/BGA0cniQFT+20/e/ny2Dl/blx46tK48vbb4zANnDt37ow33ngjjTqNr/AqsOnOrMHNLrMH&#10;efjUyjgyjX7QZw0iIrn87HPj4lNPtZNKp4rZjt4pcObchXHpmWfScHx+nD13Lg0z7zCyXcGcHbh/&#10;tN+BtO9UNkE4v8o2yKYjsYNRKcNWFrWXpH3nnbfHz//CL443vvnNuNXYvsZhGjwGqTqbXQnECH02&#10;mXzJlnvhbSroPJ58JFP8x/Uos05hDXj40AkV3+wEn3IxQ1FHgHQ6Gh10rLYXGXlPBGj8me2M5CFb&#10;dUl9rvIUnr/qWvMb8IyNVWa5IX1Olrajg3QOytJ599GWvEDDk08PXIOKYAIKTO0seOZR7y1hznKL&#10;QP6jM/qdRG3g5E7lAPPYDR4pgz6wFfTo6ANBHdHAQFkO9wtiwuhXOeHrlO0iJV75W1zXnwSi69pH&#10;rnRyeYn33fjsU/Hfn/3ez44Pf/ij49tvvD6eefqp6uNrX3+tnQh4GkMNreoJOEwfqWgF0dnl/sHt&#10;xMTXFh0Z5n7rKfTAx/3kW+JLjm4CVfoXOiO40lGWQvtsWYfjYSDlTurfCIgetxESWP0oIv9sF6Bz&#10;FK11aUAlGC5vyr/k4beC2qwjJm8ao1QXRAswAytyT7b688DkW+BaOpMcNoHc/CQLWgM9D4Nj/Wzz&#10;qcfyNOW3zipfpeWXNGimPrZOyaMg2PMpvwXegfewjXi0B15+6anf1t/51LaSF/jGS+q08MM7MXRO&#10;dlZx9K0DN8mno6n6nq9OSfpf+tKgeOnFF1PysXH9+o12MNELHXf0QodnEtan0eHNndPjE5/65PhD&#10;f+gPjmfiqwyK/6t/9bPja1/8QvxMbHdlpT4fYiUPjviMLp/ggsxqQ2lK4ye/eOXZ9Nky4r18BvVy&#10;HZ5ypbJLu2w0NiZcyJcs+Rl8qQyIJL/0bMKcHQLwWzaG3ESXsvEWTzqDNfwrf4skvzdXOcy4NXoV&#10;gI1/U+iyU4HMydEAC/7qTKgmB3YkmeelujZEx8XQlV/+GVSikg3Y1ZW17+Akf9LoiCIrkxvoBpur&#10;nSz4XDoq36SvDk+9AkunL3jKkw+PV8zwXWWX8HtYfy8uYxv14bnX8ulrYNF5s7zxDf/ELfWn2OO8&#10;6WYZ027CJTKLX7S9jOspX35pJXhMHyofnMjNV8ynkxLgOat44gQ3MSzrS4nD+xh0Dkpz8pS6a3ZM&#10;TZ1OY+i+FRHqnVOBF95WUOELfViU106s4JHbLQcj2ZsO1fXVjfLSCqBugeg8NqZDLKS0wz23Ur5B&#10;2UmvgSF1s/vkqG4GnLxLW2i93/iN7Gc8qF0B5ymHaEnwWNORinfwyq80tY+c44v6nOJpt63Gr69t&#10;nh0nVhbvLgqH2jmFS0lvkP3Y4/tj9+a748HBrfHw6HZ4szdWjnumQz506HiLTPD+3v1H7VS9m3hm&#10;PpsdBCanbG9tdQACfFvE4cnhwWE7HA0IKfvyU880tlfH7x0Fzu7dxsFgXHrq4sL3nBi7gd96ILay&#10;tbVZnuiM5KforbL39+6OvcBfDjSQqQkueLphcGNnK/lPjp3NrXE+sVgHZkMzXhvItKqDuhjkpJcm&#10;APV9JNEZesEXe//FrJfp0+rwnhidmAZG6BTZ6shnc7ZSMsGi7wpKvnuHMx5FP/1kn1Z1nE+MZpBH&#10;ZyZd31hd4866eue8F/mL2cKv/fDnvoGfne1x6eKl+lJ+zQrPrpyrzo52vHbru7TF6AL/bKDCyiWx&#10;skF+eJAH26BHZ8/sjKcC08z7zcSs7uHb6ZTFbpcrm/DTlmi2VTNwSG5bycsZgde6h+0GMr2D0/TV&#10;OpjnIJwydALz/VGB6J6dCxYDgLG9xleUOffbDs0h5qlvC3y81GY26EV+ICjnYeyjvjw066xhLzrh&#10;lb+2sdYBD/jJoxwr4q1E1DnMTtthHV5b5WYARec6OvHYVzv15s0bld/qynp18Unw0CZoLBSqO1kv&#10;H7qAj1a3GVyyNabBOjbBj1itxeZPrRiEQLOBz7WxGb1lKyZDaoNcuXo19J6qHLRrbE145crV6r0t&#10;9Qy6kKItwC5dvBgxnOhkDjI43D8cu3dvpyahB9GH8GFuWWggm89aawe/gam+Vyl+n49dCV5kDx/l&#10;hLBhSzq2y0ZshX037R51hJVxBwYf971jdJYjFpLW9dI+5TOAwy7q89lQPhHXuH7jZmKJ6+PKtatz&#10;y7TkYVveUafeaWwVnOiXOn59a61l9/174Xsn5EU+fJCtkumFd6jx4S+88Ny4dOFi9eLO7TvFo6vQ&#10;AstkFb9WNdMzdZrOV21mca1yDRDbApJcpw+mlXTrYWAd5fzxOHdme8bHh+Rh60Xts9TnOVeT64hO&#10;FRMamAmvN8a6eiG/OkhNlDvauxf7nlu9mTgS8XWw6KXLz9Y/3ty9Na56p+29GcuYwNPOXbBCv0Fs&#10;fCDPY3l+I3rKl/KbJ2O38nbr9NTHrQPjB/GHLbFDusC/66c5vbPZgf7Nta3439UOqG1tbxX23t5e&#10;9MpuGE/Gqx9+MbHdx8fTL788Vje2xpPw/tvfemPcuLUbjTMYbMVQ/BrCw9duAad9GXw21hMb8CvB&#10;uYN34QN6PFe90V/0sMknw2QibS38Dc/BUgelTSnOIFtS0SncvoBjD/M8kon/42fIWazJr5DXHIhK&#10;msA20UQbli0/Dj6Flfihu/PkXP8M+zo6uBc/+6jb0O3e5XeTNg8abyZFfV7Sx2xqO/ARa/Jb5KXO&#10;bnQI1f5OP9n2RSC4F2WsPsruDjzEu21j9PH0cw4+8/1+VrB6F+8So5WB/Nz0dRPmBComIGfx/9xC&#10;apG3iAVqcOKLnCur7Cg2MxaCcx7UjtlwSeX+fIpO4OW3fQtiCTyXJgday98wzoD4nIA503ZS8iQi&#10;t6LXZJEyJ655kGzobbokZH/FOM/QGWWeZQY+7PkceDSvQsDJWflYepZ5FzJraQv8Q3/LpS0mxAdX&#10;12TY5ylrZtHPF5yUGR1rn0celNc5Zh8tbMDM/9RphaFtHuRnx3wQkkcqsHOPTrvRtmO+nSAYqvgU&#10;NC93U2oM6jxp2DJcaLiyplbND9zFSijvNqBgo0F5AAUfZSm0+licJo14MP0ePUTv1BFH2wzhn0G3&#10;SXOexVe0fvW8MmvK1gsxYEmm/ECSBa4pS1wNMQO8Evkvs75AF7PNxYLImYYk3+K5sps+cPQr6dcB&#10;q7pGZ/LQgHAsUXGlsfF9DjqjnCUM9IktwMrNYtKYRr7yLF/ltqykC0+kgzO6u8Wk4A1xSQPHeQ53&#10;9hleghmkDMR1RRN8cw+Yqa8Tl6ZPmQgwaY9sgdcfWfmknE6oLAx9LdqE4q3QGQD0tpPd5AezoOhe&#10;OIEpqAov6a36sz4KnlAAs1/3pg5RrLat8CNpZ58OPJInv6gYJzfOf678CAYMBSwEtfReuTcZA2Zw&#10;mQzAtEXqpvdfgt6eeRAPqTqxIOCxHFibf0WkSMhGMfq0NOZZiOBvgnQbvB64t1CAZO/vcgTPh7oQ&#10;FhxaTsHlCUaFYfMu4eSbZE2zEJLKzZ0asTzKiLDMDMWKyY6UT/GTonzIvcKIUsmN0cuGMXwnzVMh&#10;KXAFlCfKahllPDg6CL4TeFMdjttvl2amyCn/5FZm/yVN5KUsq6KKk1IRk18j70+SD2zIcgocWgmH&#10;bA6P8r/nU8EoucbUbFDPlSVV//JsJ0GLgaLOHkrjiLM1k+l/9j//D8d/+p/+78czzzw9fvZf/dz4&#10;8//X/8v4x//kn46Do4PxvZ/97vHH/8Qfa1B989at8YVf+dXx7ptvj3feeqsNOY13AQc5locGpEL7&#10;DELII3jHcVLs6hIaYVqdWOhVafgOP8usnqIh6dxnOItHAiQNxWUHBzgeeFY5JZ0KSbCwlBvWScdg&#10;lbN0dC03H0a+1PGJb0DmKedG/+ukopAqiK5CyHNwZ2nASD0pqYyUxonn3IBl9d5tuDxOgJX79iit&#10;Uc8H4Vv4kef0vXqTcqr3kWFnM8Mt1zjXznRF5vf9MlV+1S1pgmvoxLpuQwZu0ls22wrGM0llzT94&#10;1NmG6laAi8qu+ge3PMODuUplQUvw5OSlEAjVH8S+thJAg3cYHXuocybJT6ah9+yzzyUATgMw+Fy7&#10;dn0c7O5N+US2kCmO4KbsDkKXBRMn9JAv/y/dqeSpbkVuUtS5n1gZr3zkw+PMmdPDu7Teefutxcy8&#10;5Acr+dc3zI4yE27OTEbTpacvRSZpfAfvanHSXn/v2ti/G/yP7hU/jYrqTWhWqQvqBavwmysJyCMF&#10;kEd0y2CQ2Z1mnM2OpmPj6pUrpZ3uv/iBl8crH36lL7/VwHvn7TfTMBJABwP0Bb7tIrs9DB6EAGXg&#10;uw49OkkPzEJRGT1II04ju3vMhg+raWyTjBl9dH7qNk7ND6GpvMnOJZ6DqfFKXvJ5qLOvM5YjVyVK&#10;zJaXe7SalWhVgfu2GCJKGflZPoe8pNfoa7Cb59HApOH3wUtOv/lDJ0HNIJxmwZGcp0ykCQQY9KIp&#10;koeP5kMfRs6L4sOH6UMdDUxy8EmCQcW0/NgSeC07cvPAVpz8ijQ6fom0ZcKx+DezXPOfADn37MNb&#10;xuWorTM2afOD39LMLUHdwsOcRyeA6BZWLUW+lFV0E9zwcYHVBnwSPojfPrW5Nr77+793vPjKB8Y3&#10;vvaNNPgPxksvvzC++bWvjfeuXK0+NwhOBmCURafqi3KOF/Wb4dkMLPi+iQ8clD0bOLkRkvkCOi+B&#10;tMUtlx627spvZwsFeiWTNPRt1sfggKqTNDqb884Gys0p0/i5PIMTPs/ypyz5gept7oHJpuriknkG&#10;hsADRI8MaMxn0KOvOl/565YF72SoHoQ38jcuKUcmOcpXdjvWwWqa6ZsU08YD2HgTRMCj1+Iu5+BI&#10;cOL4yvQDIkKFzyfllQQNSHPePZuTH30tGx/ocfIoo7DoZFI0WEz5cLBXP99AxjoRzGwmc509dIV/&#10;MfC2e8dL3L27Y5bBHxjkxzeDuVYH/4k/8R+O3/v7ft94+YXnFisbT4x//a9/oYNFm6tzW5sSn/xT&#10;r75js53ogUe9Rj+cJ6+qs+VX6A3ZXSHHv/jEp5VfCxtv46AxmTLIZMZQUpNO5Z+Po/lyWj32W51m&#10;d/5mIxkO5NaZySmXznQ1RZ61oykw6IlOm5BbncDzKUo4q9/jh4NTeR69E9fxC6Guz/hkuLLf1lPw&#10;DAx8aCdrfuFTvY4spZ0z7mfnN1/TToqkkb8TioLAA7NzUVTe5il+Bt/yc+Gr0axDxSoQbsNgiu3Q&#10;lKO8ioNfCzw06XwLeDkLuw0/osqdE6fAnz5QurnF3+NuR6hjVvmrJn0c7C/sN74kfDUbUceP+GrW&#10;T+FR+IJXbDYXtRvF6uhrZ37KJVsDDH4hasBq24BFskzbrfUOK5n6rrycR8WqYydWottJaLWETibx&#10;XbeeU07Krc9FU87NaubT8Fa8sXJyvTSTnec6xsnE1wxK9aDVCORRH5HfrrCJHKDEDgwazlia/oxO&#10;fOj7ijAylOrYEgOTTeHmmbjLS9rpXOOthV0D0JUqSdOZw57l/srq1tg4ezHyXBmP2E8UtD4mmfDC&#10;NkkPHx6N3RvvjmMGig5vjccPDlNu6p8Hc0UK/yYiAvv23flSdoOSXekRme4kNtq2KkDsnmsTELzf&#10;hQy7zVTy6MA8fXpz7OycbYf60eHReOedd8tTg29kdvbs+ZSSsqIzV2+8x+g7aKEDd640MSBjgObE&#10;ONo/HHsHR+UHQfDPOrKtCLLl0IbVCTofw6tzZ3fGRuDTNwM0BpnkYV8RdeMu3Ng/2OuqHHpgBZPB&#10;XHLxlZbfMyBlQCZKUu0Xqx2ElsM970g5HvzmYLyGqvcVdQZz+MaP4E9XYcbe4KVjVge/F5/b4s1s&#10;/82NyCu8vLu/W32xKspAkJU9Ol0NKrArgy0RfnWaDltBZeUB/VKWwST+ynut7scHVF8SYyqv79EK&#10;7lt2bgic/dT3feeN+C5pzOSnIWxCvQSed6XcTWxtRZOBE/j41clukLz6hov5NXCnTQPmxQsGrO63&#10;3dd3bkX3Wx9rpwQ//rB+JV/tJTFzrH/Bx9hYDr6LTNC+d7hY7XNyY6wfV/9YUZe8D8rW6gHfrH1E&#10;t8TBB0fxNQ/CK3zjM6PNVmzBd273OP2n7eDIViyvbbq9tdP6jf5611FX1NPPwObhbKvYd+6EZgMe&#10;VvWrv7wvxxaL/Pbh4X5kvtU6w0CwQRH42aKP7+TLxOgH0d07/z+u/gRY0yzND/pO5Xb3e3OtzKyq&#10;7uquqp7prt40M5qRZsRIQjuELSSLCEMQSMKOsBzCgAmBCTscRGMwjCQgArCWkMACIUfIthyWDcja&#10;LLBA0lhImtHM9EzvXV1dW1aud19y8//3P9+XM+H3u9/93uWc5zz7ec767u91kPCjjz/qYN/t2zfH&#10;+ubGeP/99zsommLqf67Efm6lfcEeu4tB9IWvPgieJn2JSVsHRi/4DQNg6urV9ehQfJfVPwYBdeAC&#10;2nq+Pi7XgaOu49M64F2/GPmGL2j0zlQdWUG+q5zstIDP3S4tadhcB8aT/yzXfJD2hAFbcOlR4+Kc&#10;2z7OJBO+Dp6t7xhkeItvBvUM+qvXwDZwYHBH2VZMgTO3WUXrxbRXogt5ps9ha3N9PHx4b9x7cC8w&#10;xW5zAkjrlchPfULHabqVRdp3n/rE69XHje3NTpRozBce0BtyeinZknFsrawlvvlkefPx/bv127kI&#10;HqEjKQwIWTH37GnsLnjb/kwdSzZsYnPd4ORp/E1sP/fI1YDdevTFoA0emuBHntXnfMRgcV3BZ+qn&#10;+jQsHrZF5B+Ojs7SLtwfDx7uxec+zO/uODgx6HIhPD4ZfXcc/tb+guOqQaT49Nj2xspG/O9OZWCA&#10;lO8+ib4/inztdLHdgfe18cUvf2688bnPjJc2t8bq5vY4TDnf/ua3x8N7e6GPbqqDDAyL4MOsCAOO&#10;K/FbnUgttkud5lBXVedmZVwfbFBZfdkJkpGl3TUuJp63XRxctR/1DbW/IniLbWr4FKJ8SnmBD0Yn&#10;MWkvITj3V7z7SHnB5Ty/HP8ibqZt6jfPqutsm66dPklb/Ti249190avgF+RrOzKJoRoPhGfLQaL6&#10;tMiRjMQeobA2SOcc7XTP/dnvqAqxBW9OJoq1FfWQP7o942J0JOYJTuDMftbc8lw6VCedXUXKX/Aj&#10;4Kb1PInotDgolyytvCp+ofn5UyWKR8PTwIUjX9tYMiTzUaFiIkjHJQp8PgZZ6od5GCBwLW6DX0pD&#10;58Je+y951Vf4hSNqDDEWb8o+Wn+UR3VDxV/dWaPOUf4lrX4uCeizO7hQtHK95HGZmnRkiVYQehsf&#10;4DZBVn5i6OaYQPLLP6Sc3KeXOcs1/GI3iaPaFkMDnclHbnIv/v4HGP6BqWy8XfZzPcOfwAryTS0t&#10;mttPkm8IqP2BnNMcE9HGKrnX7dpzLj0Zo3eu/FA6Pky4SRQ5aKeLV61odWviZuDVL/0sbYv8+rbp&#10;nbYhEJO/C542hfwpW/KUTWbkTTu660GSqf/5wXKlN+is38BRaMrS7+dc2aW08uUrQnCeL8uhO6Wb&#10;ngZi+8VKYx7lWdt4TZN87gWKduG0P6xUpyQ+Si7tU+2f5aBjS3mRr1RWnx3wmJN4yW72dfDDYnGL&#10;LaTXFzDlOuMX1ymy5xN1wCad8Hbe/tCc1b7QGbpbF+YZetkt+6oMc42z6sz2OwDhee6RaX1I0vp1&#10;bdW0NHM1ILy1eScPUlAy5zFcIJCjvCm729otztNnTP521w3qmOtZONxyln/1eXwfQBfWrCySaLJx&#10;eSwZIbOCU/Ti/jyjc+0wdwLB+VelSKlxXGDmHuYzkF4tjoltGJQfcJxL17JmnnD4BfLyEhY9m8JY&#10;QPNTRJKfkuW0jb4kwXSdkJxCaZm3mwmMwkla95YOpABDCxUBs7TM08CJ0ANzCT+3m4fAL0ZJZ2OT&#10;8KknPsx86KSMxaPP5wMlz3LylzJdq5x0nEkCD0pGGWbKaWCz3HwCF+2CQDrStGGm4otXvu1MSTpl&#10;F05QXFaagneVpXRVWooXxdAZQcbwoJxm5NjreztBgyDAy6sPdx919ssnXv/E+Bf/l//S+Of/hT/Y&#10;Rv9/+p//5+Pf+nd+anz/vfcbtL7yyq3xk7/x14/PvPXW+M4774y/87f/zvjG177WRowGiCAbLuVb&#10;8J/4qmDILLfDt27dtnAw9k9nhPBrWjRhw0J+szHNJS11N8+Sr/FuYHKM5WbSLUe7GQL9kKG8ao7k&#10;CQxqXUMFRydw0sgLm+ojmdPz+Ve8arg5r3PKUdzkIwPOgrBySFPn71O4U7eWekyKrVSDQ/uNYbXg&#10;S1HyIMKGu3Qg1qkGhjLp98Qg8OkXo8efXLs/0yyc5cQ49Ag0ZjkTw3lQNSLg+CaEPHUd/YEzu9BQ&#10;nqOWwTSJpefgpx9R5qw4W1mGgMJBd2l3H35pKLacs2Fv+2ONswU/dR7Yd14AaBWMF7AH2Ul/yqxr&#10;zh8H12CpxE/aVNrwsm2URiopL/Vc6ouWqIfJZigoD97f++474/7du7mWPo2dBPzw/5Ef+ZHx2R/4&#10;gfG1X/yl7n19/cY1SIzLV6+MK1dvjEsJIj/++OPx/vffa8PMweE62Ca+w3NJFx36lTrS7TNie2Ru&#10;5p5OliAwttOooTveD2Y7Fp1UVuyQjQFcA7EH9+6m4TtnjKH8zCql6ojy6XwqwDSE2JAGDt0TXNTP&#10;Bg+rl3T02FceTQYb/LIBPCnujurH1B3yfxLZtEJKMfxQ5U2e1dFJVwcNcDJl6ejgn9vwi74bMOqM&#10;msJV0dIpevi06cCDYgO80DE7nmdyMJf3dOILGDsQGsbQT41iHu9FUK0Ez3E/uBINGHSmthDFrf63&#10;rIV95Lw49A79nM/4gxf+KGl8i2/y6ExujlkMNuRYwHA7NM/BJOmmBYLj4BcUT2th/MInepg0Usvb&#10;gSt3weHLk2bpE/vC2gDorPvwxvvgTg4Pxptvf3b8rt/zu9ux9NWv/sLY300jMfpkpiIkNJY7gyif&#10;5cFvKKf+L7DPCa5yvwM3oVVS9jvLnt/iEjqWOMvoHqh0ZtIfnYz8W3fmWRtx4KNfvhxoBVdZLT/5&#10;pp/Ps8iheMiTswZzzZEj96bf4x/gMgNj4RL/M/V1yk4pxSHnrUej6+gEp0EfPeT7cqOyREV+1QGu&#10;i1f1NOcpz9G0SdRPEul8dLScHOVF8utAKA5oTjr3ytL85kZ/l3ZX/xk4pZ8+Bzc0NpDnM2hL4NBZ&#10;54WXdPLVl4budp7gUmBuX7kcv3W1+XWC8o1m554cHXfwGIz6bQPGyk2xB0e2Kjodv+4nf3L8z/7A&#10;H+gM+aaNLO3L/9/89b823vveO2MzdbvDTP5itqQ7HzjNBlVwoTsh3z28F6wXP2JpWvLHjxTuDv/M&#10;1qsjeZA/jdKeuhc4UnpKvoLrXi341cJ6zILBBmvm54+SJ361OhKa6UJ5GDqmjBewGvNNmcATnxba&#10;HoCxu/hVHVZWXeIB5pE55DRE/JY2+RK3Ld/DoIOwvKCr+JHy2aTJROSqCB2YYMETX5VKR8hPvORd&#10;GR10Cmry6FC3DVP18OJcQVF9UU8ns3LKQufJA3YbNxFCV/vlXH1VPc0zv32vR2hQj+Kx1R8QMail&#10;E4ktE5kZ2HS8W7wmDz2CZyTb9ARdnQ8C9Rd53u2BArx1dWDz5+pns+HhYqufrhTwLPwp3uDBO98O&#10;nuUDZ7qtszGMqEylJNM549qApo4+W78ZSJl1v04Dg1lw0Bmq476DXOFZYRfX+JPEBk9a98G71tc4&#10;+HnioOWqAFsJ9STP4UbVTMhAs840vMOrzoROwqWOqC/BJT+dfG3PJD25dOZ48EQv/6SRyxddXF0f&#10;69tX87sR3VhNnqlPiqdP9WtnJ+No7944fvTReHqwGx7GRk9OWqZVzM8SI52k7gDPzPW9vYOUJ554&#10;aWxsbHULLqthLq1YOXXaQRudx95zpuMc3uub65H16ri2c5WTHO++//3WP3h5/crVsW0LpTw3G94K&#10;Rquz+bOrV691FQ9ZqxcwDl/3Dw66mgCS4iOxWDjRNHBZ7Qz3l8aVre1xJfgdHOw39qLv3qHq/T0G&#10;GclKZ4J3SeqQCytD/5QbWN1mMdcGt2oDCznp+GUjVhvYcs8OC3NrqaPKTge7OsD2xbZ0qkzx9czg&#10;xhyA0Y7CA/VDV3W4FxjqNQN1fQdl4ls0L1cwiGWsFMG3MwMYeRol7uAC3wRHNkLPj8JLK9BtLWV7&#10;OPLUObubuPBwf29YqSQ9uN41tLWxUVvVWW2ljC1IN7Y2hi0R22Eeuuk/nJ+dhled6R+7I/t8H589&#10;LQ0GEcWVff/P6qUO1KGx7xHKcytb6KdYsivUw1P8PIyu2P5nn+zDu7X1zcSzaOIf+ezpWw2IPX+i&#10;bKrErmJzp4EVGSwnjrwUf0FbugVfdGN3zxZmczAFzgZNDAiRy1F4a+W91W9W8R+dHddXX47eAGaS&#10;3fFR+J/YwkqLfQNQ4EaW5y+uBCdbVz1pvGR12qPUebt7uxELWg0KHNTWtH/JRB3FTxsUxDf1LrzU&#10;CQbs6Cl9Vf96V8un3vh0y7QzATvf2cTX6G74eXQK57OuojEQxs+CYxCFHrQTPjI43D8YcxuwzcDP&#10;8+OzDpip29QP/ImDfNX36DdYRxfEhcroe8/oAF0PHRfyzIC4gZzlJBByhmProMDu4AH/GfnlsvWp&#10;Z3SjK0Rz02BGwKZs23wfBeekTT7+YDM48Mk6+93v5LGUcXri3a4Gr2adw3fDodt9nxyNK7E5Oqby&#10;Ihs+kQFoZ/ABtjJevbQeXxj1O/983Lz9cvX84Gi/cRHd8ktuyxjLlmpR2rYrr1+7Fv6sjHvaXicG&#10;1RZ9JHSPhHN+Lj7LYCq8r1y2EmhlfOLV18ZO2m2PEy8/fOidRVbDhq7wiFfmI0wuerT7qHqN712R&#10;FhidRFf4k15yUcUdRQ9sP3YW2+k2fftH44GBz+BhZdL+/nyXlQEjcQB/bOWN9mK39Uxe7WjvwX20&#10;a6Bpf+zGxg04x6jG1vqF8cUvfW586Ue+PHZuXh/n1rYjw9jNg4fj21//+vjozt2Uj7+ReZDDM4ie&#10;T52HZhMK1E3nUj/wyeSwjFv4LufaLvgWsU8di9xsA7eM7zWvrDDqzPoEMR1kTF79A/SPT2bX4qin&#10;z7wzjZ7xd9Gbiy91lROdYgtkec6gZ3WC/GMzgU2P6IzOd+9jOjw8iU3HZuNbHgeX9kcUaZ4l8k0B&#10;6O37TgJTm5p+8cPw8V0kaH1Cv5WB0vaT6idS4TgPX9CvfdyJUClBWnnwR3+pkj0I2fmZMa3DCsuC&#10;AqswZAz/A7ftESjkl04WL5kCd9luUMZyItEEqh7F98CKHCBSfxr68DjZmpZ/Ka0mgcI+eZeTFMXx&#10;MJ5x0Gwvwbh9lNGPFFk4s68nGfPXtkuuJ6WRUejBb3KkD20vVAbB1we+OYJh0/mm4AAO/klbPUx5&#10;s68lOke55CaXhSw8L14L31We5HxCDkz5F3oy2xLiNXWPela7I8+k96x0TLiNy0JD2yZsI7j2tS4T&#10;cGDMMsQQyaqolg/+0kdadEOkfDN+tv8ezpXdAhC5Bod5FZiRm9jMeds9FbZLbY4pEwMB7V8LDHR0&#10;K/ika1sZbfjHP+DT4hna6JJ2Fhyh0VVtOegWGuGMlxiALii2KzS/YtVpL5Rn0lgS8jsHYMk7N/KV&#10;rivec66pESjR+SARmGTBByqHPs7+EvmTSlrMR3sKVW8bc5hxeegNfWgoHguZQjAlNvOSV+Vb+ezc&#10;P3gpM6cGgVznS6ydOKTcHC9oTha41yeGrpbtOTvBz8Avn3JXfZscTV955Dpesj5p2Y5s2ejPfZxX&#10;zvLAs2W7oCBzPp/mf5jXiR3gNt8kUH3TtlzOSxNskq/9bwsayIlYpG757ucUHtqm0C4HL2xc+YoH&#10;i1JfHLNIBbToIsJw5KqSQ6qw81kgX2cPsfz6+OM2/JZRmOfjUdKUoOTFzsnQCXciGcETUn6LbBiK&#10;b4pKkh5T9MpMznw7Il8jaOn9lWk5A17QwAEtj8XdF0DBAK/n4R4lDBLFAScoYp15EFqez5FeRyhd&#10;IMYQjSx3xC4QS1mEI5hyMYXNoU2jm33s+OvZrKQoXQAAl/Pp/EDn7Bco9hc/Sy2ZEHaAtDLOL3py&#10;MtPleSvHyABPina+7UxNmYI8eE0lS1oBZfi5kopjKwEP3j18cG+ceDHu88fjN/+O3z7+yL/3h8dv&#10;/M3/6Pjv/s7fGX/k3/13x1/6f/3V8eH7H4217e3c/w3jN//W3zIePdgdP/szPzf+7v/373avYEGJ&#10;oFQAPI2CEaGH4wreobmVDz6H9z3Cx2hE7oU3uV/eTJKDaTWg6ftN8qllJJYPviZ/4YeG6gregxWd&#10;bjlJCwZsBCfN72Z43Xw59aQ6Xx12XkPoefdszm/zFYNJD6gVdX6bPl8VVRs5LRHtKkYyTulwSfBY&#10;B5ZPbjSdd0XU4eW+gQ8zQQ3mzZHviryVD+JaVhr8HLoZdmx2YqRSnRWNO2bYLfWkn5zPwMX5xF1D&#10;WpqJBdjLj6Bmof94EgG2MzfXbYTXOc08OmLA0sGu7M6SyS98/LX85OugDEbkppk+9pMnr+7TrJx8&#10;NKY//OjDBN4PGrzMZe2RLTjFY2H/LSH/Syw+wGl2aqWQ6gQ5J9Yrr82g7CBNMjzavT8+/vjOuH/3&#10;487qImON6Ns3Xx5Xrlwe/9jv+B3jg/c/HP/w5352bG5sjfXtrXHl2vXxuS98sbMFP77z4fja176W&#10;RvpucLQ9R3Q3v6inUzPQDli6HTzoFX857T4mXx8RDoeWvTaGjtsB8uUf/nIa0y+Ng73D+pfO1kr6&#10;mzdvjjfeenO8+tor4/3Y3t7Dh21I44NZuxrQ7N7WLyphaiawbJDUjszZ4aXxpcKF45R4vpUHNxQ+&#10;J08bZHkSTpYODaNWjsH/CfnWzvA/ZYOpzJDI3p5HJ7GfjjSQBhdvghC5tAM1ZQo0ZzA7OwxnUJPf&#10;XE+Wyb/0ZbCbBxyqJQHDghW8tG12PXVfhvA2DSe6hSa2IwU9mNkmDLBISuPkXIIGcpRkuc2STs/6&#10;2ELMfXTm2+AEjOIHpwAL/q2LAxDlJKdYGLVOzXM8KW+W+cADOOkNgLpYXM7f/Gd3Hk1uBrnAEUCC&#10;2YZaYPo9iw7p0H/5k6+N3/pbf3sbIN/4+tfGRx980EDxww/udFYueelksHUG+K3Xc7Qz3hEZdNAD&#10;Izxa0A/nmWbKpvgl3XKAoYFhjiVtbbD45DwiKN2tE5OebMhL2Tod5iqgpA9zJQG/aDUYxzecnfyT&#10;L2dFzb8UN/HLf7P4pREk9UheeLmHLn4V5iQmvSqmOpTyKmeE5H63tWInyetDh+jWpDrwUq7GruTu&#10;V76Bg3YdAQ465XntcAGzjYwccIY7+55FCtqDH/+ozNyrjs1k1bk2cATCFQ0eJw155Fe5rftbZvzp&#10;JR02p92WY2N7fZxfuzgeeVfCyWlXURoUwWO02d5JZ1HjuZSx5Mul5Pnd/+TvHr/6h3+oHZsGpw0e&#10;/J2f/rvj//kX/+I43t0baxdXW0912xblJ686jva37ggvpl+kH9Nn4/OLlRIpCI/RjY7u6U0XKvPc&#10;Cy2/skM5N1oOGsFHf6WZR0vZ0RApnXdQN2dgii3FQTrNunIzydvwLsykSTrxkE5UDA/2KbaYV770&#10;FL8c7G9uM0hm830X/JYy2pGWJ91iJ7h30HzhPyfO4E164EzufAUNDio9OmiQ+wYl+N9J85Qv/ulg&#10;62AC3iUtqvlvumgQplqWZ2ZRt5xcst2cVlbIoJVwhXj1iI+Gv3TKxJv6z5xH2a0EgSA88FHnVm02&#10;dw0UkTO/srZqm6pFB46H+TbWWPx24AbO5flMYFUG3NFj9rty8IisJFHH4Q94ZoIuV23xYexEHW7y&#10;Q3krXsgHvA7maVMEt5ada+XbmjWPq4NdbVHAqefiZ7qlYNLCUZ3k04GxNNSkX86yxxv6IGbuAFnw&#10;YevwhVPrkmDtMBO//m/BV3EdX1iagwe6y49kZ0PK17gOAi2T71JX0p+LK5tjZXNnXFzbDK3ey0N3&#10;gkeTRapPbEX1bJwd743dux+Ms8Pd6GN4mHjLTOluRXD+0jg55fxeGkcHc+uk6klg6WC1JZaO1MeJ&#10;K+rHgtV+YpIO+AR/HeMvX782biUuMcHMu0fe/9CqoieNY227JP6HVNjYFYx8j3cY3br+cuVuRSPc&#10;bT2ls9uAQieu5DBQTTc3Iqd2pHcQIHJeW6l+eUeMmFF9d3x4GNHFrldmxzp5GQjiU9ZWL80VcJG5&#10;9tel2Ozmunc1aQ+dGyexBTHY6anOdn4x9hXnrjMbHO2Yp89SRn6x+dqVq2NnfatxzLPzZsVfLN8f&#10;63xM/Lm3v1ub4EfoydMzW8YlRgxd0ool9S9YtWRFPVt8/PS0dQMfrJNd/g6aRR7Vk+gv5TDQyfbY&#10;p3dErQbeVmiz4sp7krRPvEvpYb5PTs/Gpch4c8P2gKtd9aAOtQprZ3snPn+tvJrvjnkaWYT+yAPP&#10;Iu6W0SO00Wv1KvrognfiGVBU79vayYCJdHTJYDGL1tlhdZUBGR3vVq7tHhxQ9GErPR5pfXW+C8x2&#10;ZzqXzoL/SeR+8uR4yh8OYS5fzfZtm8jvRoljJ+crLyug9vZ2uxrGQJxJUN5DVFuLjnrfS+vaXK9v&#10;bY3XPvH62IkM+amj0P44wrAa5H7kdhrcbQGtKYMOg6LenSRWqe8LTd5d9Up0nj49Tjtl2c7p4HPK&#10;2oztsN3uRpBfNCx9j+1eDZrS5Ze99/TqlTx73AFCbRf6YGDFwJn6loOa7Yr4nMTwYPG5Bp7oD1+g&#10;7cH3WMmHL7YzZJ9zgN1qLPjzc8ExeBpYIiByNBAFebiqj8kMT5Wh80mbRD0M907mzN3GQ3xSygiQ&#10;8J+856QC9x1971D4pxwwW//nt3VwbpIJW1Dz8nfw39iwIm51eO9TB7EiO7h3S7Igf7C3HxhPx61b&#10;N8L7S500x36fR28NAqADnZ1IG121M4QtBD++ezftpQ/HYWR1fHRWfQ/mbRfXD4MR/NTtN65e7juX&#10;pLn30DveeM05aQX+VmyisNuw5Z5BwEAaO8m3uX25+D568DCy41eDUuUg7jtfHZfHKq6Dw+PgEDzx&#10;B//oeGRnENEuIgf73gd11lVfYhsDbPyEDmMDkR1kjr6IKWD09IyfwrfEGV66FF6ce36hA2r3Hz2I&#10;3R1F93I/+PC7zx+nrXl5ZXzuiz843nj77XH19mvhaeoSPExs+MF73x93vv9h6yTxQO6m7MVEh/BJ&#10;3Y4ffFZn6Aeu70vR28ZzecY3i9uSpDq6jA/mBEJxTPLkuXifXhlgFsO034QB5hCHWZmkHjY4RFYp&#10;IOepB+PH2pYOet01I18rizpgk8MOF9q+8KUP7vKpeHsSXh0dGnwPd9lv0wUX+puvOkA9CK8Umlva&#10;CmVr7qmPlRD55bE6vPVm7/Fq6lD3lMhO3HE+c8MZDHVLLlp39JskS/vxrPFFKqymU1/Lpc0UWvAp&#10;l5S4v0mdc7iT1MSUnwyFvRZLijPwronYdK5NcrJObeZTEj2MPPGEni8AAP/0SURBVPOZbd/oPRyS&#10;XnuDHsMVfKv6IvLg5Cof9hFh6x8gX3xlY2UW5uTLH8J/+cUF9+tjQgP08M3uInw+/+ZIEa2D5Jml&#10;LUDm0zvwzzUZgtR3G+cw+a3yh78MylBqcUqm0GpSiTZZ+6UkSRp51N0tPzfJ2CAtTJ6ZyN76mK76&#10;SZ2adPqBJ+zZjjL5QxniSnKtzNkfMMGFzTvKv1zjd5LkWpznN2XJA0Z1ODRQI3iAF370yqWyCzP0&#10;USS0hS5tKaQ2nX+egas89Wj+2sZMOnkNwkjSI85U3xn+0qGZfvHlx0PXnLy5uJejMXRx9p9NQcVv&#10;cA9fQHrpJfzC4+T1hW4+0abCcMTr96HJLUhBW1+1EVj0oDly7gODGR8FUHjIpuHE5pd6a1yAL68O&#10;LHCiOe3PdQ8ii3I6GFW9k2+WgTx58G3asntombxpO2AS0udiUXY/kQ/OsSOXpZAOB64JJ+o44OBJ&#10;MwsAZqlngkx4nHxwxLuAglf1DNimnDjyA7ONMPFBc2norcl/hesHTwWTmymUnsIZ7kmqJuGfq1Xn&#10;Vi9/ZTojgmaYlD5OOgnKkN7LY4qAMVJCJM84G8gwCggWhT6inPOOLwThsWwIM15A3W8nEeRzv8LH&#10;eOnkjYOZfHXll1Dym/SU0qc4ABA85+BM8uReYSgLbzBEGgoSx1XD6fMkz7mf8jYwBObyhagyiXNu&#10;3mThJKZi5Dkk8oPfDsHjpAX+SQdm4OGjgpZBdjsPct1KVDnQWuKW9AyGU7XlAjjggon3OjAEs/hU&#10;BwhGzqsQ+UIlaHYQQdUDbkwmcp+BTUD3EIDq1McXzgseKn3lC8IaqAT25R0vrV1PRbrXFQ1hzvBy&#10;1t/yO377+Ne/8q+PzTz/63/jb4w//if/xPhbf/ung8NL48rLL48f/pEfGa9/+vXx8MH98dVf+KXx&#10;8Z2Px8HBXvlpr2uye5ZGaHmd8xpmSQgt5UuQzDVeQRqeS5a380j+JKiuIkqefNp4TbplxwndcAAj&#10;v5l6/U36dtLMi5k+/GSM7sMD7ycSIEydIE9cJmchDN1ZdoDWSUmjKA40z+dASfRGAJrkraByPR2p&#10;s3leegNz2sfkgYO+aYReu3YjDuxxZ3VPOKE/Bp6URdF1bSpHDT33qlspr89yz3OPlDg7KXP0X9IF&#10;31YoASed0tlQyXAkXXUu+EwtmwFbSE+amV7xZMJZamxeNAsvetYXTBaX2BKe5nRpn7WtnNdx534r&#10;niQgj8mLqZeTJkh4LuhIGdFnefAR3vMCXLLFmUXgCd0gx67ot1S2gjBLSTCg49SgcBtWGiLRf7PM&#10;NNR0HmhsCkx/z+/5H43P/MBnxg++9QPjL/yFvzD2d3cjl2uxAQ2Cncp998Gj8e3vfGvc+/hjahXc&#10;OR94RK8SoOis02CaHd/sOY44eHQQNOlqB8FRegDMpmvHSfi0sb2VhuSt3DsMrhfHt7/1nfEwAf/t&#10;27c7c/r2zdvDO5a++93vjMfJZ3uUdjQED3y03YjGnxWBytBg5F8FwMU1ZZCvNO0YybV8y0pJZcSm&#10;XC9XAeUOhck9eOvWnPytjdC9xXN0mREl/ZQMvbGEOOehVUUvH4Vqp37LnIFhy8h3qd+CM/kxvHVM&#10;HjMlvmWWXTD5FgvFT5xDy0w38zgawAXv3K1uwEw6gPhrvnXOnnJr0jHtaMkbsKe/oFPtWHXkGn7q&#10;xfoZ6YNIGyzJo6OH0kKjtDZbyp+KnEfJn4cth64seNgOxfJB2VNGiGFDk17s1tn2uDqiEeo42N0b&#10;Kxur43/4u37XuPXqK+Ob3/jGuPPRnfFg99HsSLGtR+Su06UN4HzaEZ+ywGZHDYSDF9+NqeIL9ZRC&#10;yZn/KO6QgDwo83FhFGbkSWZNkfRoax0ra+n0g7/zucae2h2/6p8iOzKpLgSmjoolvsqsn1O25+Dk&#10;bhugGvPk6kZxAhWfyT045NMZzJP9ubfQiQZzKoDkYMNJb8aQ3w6Kh0dWDiCpgWbydkWKBinlUIb/&#10;ZUfoyf2KOjd7Dy+lyQX8yNgd9vArfaD0jXPoWD5trOQe/xl31w6W0hTcwOtDf5EXOJNOPp8dk4uA&#10;+8K4+vL1+jszkcE4O50dn+Si3Mlnvpmc6LkJCmYWnx+/6bf85vHJT7xWHG3P8/4HH4yf+4c/P376&#10;b/+t8Sw+dXPNC4VxMflDZ20drODRQcTgxrbKAXQmJdl1+wb5Us60W2mfdSXJbCSikf9Y1kXSL+pw&#10;sMOTbp+TfOUd2FjoVAktsH8tTydzdS2wxRL8AVg6MSi5jigHXx70Kz9wZ0dCbuS8aoWv+WWj9a25&#10;4Lt1uOKRuE3HD9rQg7b6hXzIAvz6zCI4/U8HJ8g492bDM7gkj/TLSQg6XnWiSN8XSOuwCWxsakMK&#10;iim3/M0vvrMTfMofcPX39cvSp3hbVyjXRXUueLUug21uw30ZP6J13lenJB0flec69vBRLEDOyq7v&#10;SEn8Entro73xQfhKF8gh+cvP3LMqsrjKGx/w7HHq7NRjl1Z1aAfHBT5kh+8kMTuOrEDRQSbe1LFk&#10;9eyUt8HScGGcHZ9GJ62k896TZ313BVo0RPnsuZIMfHHk7Pi8eA5vNRzndnt2FLAVHvzlg6uD7NW3&#10;3lGCHjE8ObHVyryynjqxGnwAIEN14QsYsVV56WEnlakz8kynfjUt18WXTyVTnwsr47zVRZuX83wl&#10;cOdAlOc+y3rn5ODRePjhd8fho7v1X+eiR5VFGrNP09K3RZfY9fB4dpqTv22t1tfCo9i+F8p3NnLw&#10;fZS0VoE/jwysdL15/dp4/bVPjkuxq7OTx+Ojj++0c12M4r05sHdc3rnaVSBe6q/D0mobK2PI/ej4&#10;sCtP+q6kyMdEHgMbYjV8604HG5sdfNIJrNG/lnYFuW1EHvh//+H9ropRr3mPjEEuOmJVEj318vVr&#10;Vy+P9fALrXS1PiS2xd4MULi2hdeM8cPf3EeHRr8tn/lE2zs2tgvsy1s7qXcvjOP4Ufrtmg/ZDb9P&#10;UycbkLQKPFIpF9gP++DbDBYZhLMdnVVAVit5b4eJSrazYmN0zXZ5p3nGxtTRVvAYsNIB3JVIsS0r&#10;NJjrWuDhE/nb8sw2gw/39hLTzpUycJht8PPFTXtMfwwd5efpjDrOqiyrcJQvphcPmLnMdvDFYNz+&#10;/n5xsHL9yanBArFmfErwXA6YhlnVYfz0LpHT1BuP9g6qQyk0Nmh7Pr7HoK1tLZ9EN2LHoaudiEnz&#10;5MyANF80V1yY/MsfkXMFHxmxxbC2sn6Stqxnz6LXBlwep+y+qzOKZpKYd2Rt7WwPK8YMIO9H78Td&#10;4orDk6OunpqrrNikAWvt8UBPWd5TxN9cvny5A5Vska9R9kZowaf9g4MOXFqtq549zS+c+Env4CE7&#10;bWyDtXtpI6uPDfi/evvVcfuVW111pF4Gs+9hylf7pO+oCVI3rt8ca2mTG1QB01Z9VjXWRwcWmvpu&#10;mAAgm/In9/xaFcrvGwxUAH9CrifJRy/bDjLoAk5k6D2yVpbxhfM9WrPP6Dh8wiD6Y5If3e11cCB3&#10;Yjk4sjrQKpC0ucJfg6S2LKsuhQ9gWfE3tza1Gka8GZmHbjGAwRCrYpXXLVmjW1ZFKW/3wf36jm4J&#10;F4rov1U8bMP2kLbKVA8alLt29cq4nRj40f7uuHPvYfSCPyfcWSeq7/k1SDeujr1txGa/8Pm3w8On&#10;4933P+oqrShzcKPfBlpnW8HkSgM7NKV1/JPUQ/H7e7uRIXtLMd7Bqm6gw2uRg20bL63Ore8MpOEZ&#10;3BsXh3i0eD+umNKKwIe7B33eDs3wwuAumVyMbTZGT9lnKfNcaDLwjX/034q680lju0W6dBxY07en&#10;PoqM+M0rV7bGD7z12vjCl78wrt96NXoS/xr/dSl8OYsPO46NmwTZLaxS9oy3DBKFpuRvvKhAWhW+&#10;9BdN0XcxBiXTj6U/JVmD14wl6eKyM9eOEIFafuBBJ2CLe3IO/PRX0WGyekkdKX7QtuDDYn8m4gR4&#10;00TvxYKdGJtzOlaNStrWdcGxdnL2dBypa06tpjUwrpZi6+ic5zQrl5Vh22m5QIm+gzkBAC/ES7gr&#10;HX8F916Wx7Ity8Q3+ftMCSGOn1PXGwBsvJQnoLEHibulKBYHLrDymOnAFho3JE8r0AU8ifjwpJi4&#10;0qmwGx2OxkqBJVvbqWwu+XX2W2U8KVdXoRfO04+IDcuDwBEbOFxL11ik/I80Z5LeWw5iLPmDo6Ur&#10;B1spTbmG09QjvJyw2u+cNDPWoT25j59J78tu2G7l21EXOoHiiavtoSceoTG/Bo2K64KGpMo3T3Iu&#10;W3kR7nMaS52m63jpT9nJ3DqybYTmZfMBA2dxVkvKEb8iH3mihYyd6/cBG+3atSYyyVJ7DOOWvCkd&#10;vZe0kc3UK9cTJ/4zlykzcYssydc4Jgm0Y9Xfs+0ln0EGNAVjQldeYDiUB6/lsVz4UHoSc7acXPq2&#10;zwRvStOUK4SKD2rhnmflV/J7Fq3vPTgCDZ/Ztpq6236U3KcXs61JQvklzw5WzfIbRzjJIT0ckqK2&#10;skR5DvY4y7PF8+o1GsKstrHcV3wQStEtZxknk6d4VjnKWOLVfusAZhMKcM8kePZS2SupdIWq4NA7&#10;SartXjvKA2WAhsb+LpHO/coJXknXGKk4Jv2LJNM+0qBqWpShBa7Vq9oAjpJvzoM4apZ65vAcBmyq&#10;dpnPHPDMs+Ka9Mrhh1JHSK1dWCmfX7/ylXCuBNbYENskIY/SR3G7Mic3O2iTChDzIA7RsH4So/CF&#10;AYLTcwoVBXXeGbr9TEZWmT0hoFxfYsCQJ0xKJz34mANOflQexSwIJOksduEkOAsKWUYtGEORBPJl&#10;3OLlWi8yJp2TCTNp3IG7x4HnGeYVHmZXY4JPzrsUNPgBBWdpDO7gYW8mb3kUPCjupHPyRgBRLoCp&#10;TKklpogJjqUr3NwvMvkzQxfsGvjiQGNXXoVu8osWudtvFQjyyk2+aYyhM3/K1vjS6MGzOr5ke56K&#10;O4ny7KwdjZbN6zx/dP9Bgrjd8VJw+9wXPjv+1//bf3X8wX/xD47dNOj+w//DHxt/5v/4Z8bde/fD&#10;hzE+/+UvjX/sd/7jRefb3/zW+Pt/9x+M+/fvN2DgVDTM6uiCd0eRk06ASzfaiVg5Q0alpsOFceR2&#10;9DApFjxhtLPjUjnulmcJHJCImAaa7gOZ8hLCtgJo2j5R/nSuzl/8V347bFK5zNvFqQEB2cW7FF6A&#10;6IAEjQXMINMY+ISO887hM50VWec6PKRbnX2YNO2ITiJ7gLbyUJy0SVM+5buThsyltRlUH50cFB+8&#10;zKOUueBFLgwAnjNPVJn5kPNylkKVx8FZ5ifcrR43FdtInmlzk0cgOOAJTu+TScqsMyGjtNKqz/mg&#10;rU48DLeHqcYl+fIlOsvAaHm5Br9O03m+eVQ86St8Xjj/wEOzINI3SrDgc3Qi/NHQcZQe+GBe8MTX&#10;Ojd+p/Ii0wUv0BkYbF5DUwArKNIotY2clxE3WQJVHQzsSyP61/74j41/5B/5dePGjevjr/zVvzI7&#10;RJPu1u0bsZGVsffwQRosD8eHH7w/du8/Kv7KrENe8J7M6uydoy36QsfwBVdyJlH5yx929mECXHWW&#10;RsHV69fHJ15/PUnOtePD6icvxL137+M2Jl//1CcTsK+OkzR2733kXhonKV8nDJ+jo8V2RFa84KuX&#10;dk9riD6mYpiSjwQCvx13CoYXA8wPGbai6t3IAU/D9+pfjSVH7nWwxymS0I9R+dP4lErA1lUClbd0&#10;ZD4bAOjubJCc2w5Hfv6t/jb54KgSA6i8K1b5BFA7KelU0prp1sBlUYE6WlpO3W895g89MgcXB9uk&#10;O/xJfXIIgaP3CRmAd0Wn0d0r+ivIy3XtNb/0FK6eWwHhVxksjy4Ubn7pRx/5Sd4ZdIXuXMOZv2oH&#10;NpySp5380R5lyqLTon6gdqh8sPxGJsnfwdTgfWJGavB4Jfrx6Tc+PX72H/7s+Novfb0NDGTfv2/G&#10;45Po+ZwxjT6NtTnhIfjmtwnhFdj0M+pUXuoQaoBCfm5U8vIkQdK1IVeofucZ/e2gDx3P+ZLn7UhO&#10;NnoQClIeGNNvVFcCWgk6LsCDh/S+9EYc4ZgDmUW38UD5ArvguayD+ZoOjkpHB3I/jE6qlA2P3AOv&#10;GBdWznO/K/OSXz3Qlb7SxM9gT0ssLc4mHxoA9xduAIFZqL3XT5LCVT6FqQsKN5d40Y5891MGXkkN&#10;Ghzwsvpc8Oha8s9v7ocDfM0yHd2snuazsbXZFzezG529OrLwRscVXPkUA9t4y6YanIZh6N/c2hg/&#10;+et/cvzgD3wmdVN80cNH4+/9zM+Ov/aX/2rq/a8NTTFweYI2XFI2fz4bgurXKdfKo7xqkQhsWmTK&#10;q6MCtt0ek67nfnWnFM4sUk6OgJn7/csn5/g2Zc5j5Xl4U74nuYF0yfnZ+uPwWaOfzOi1EszCztPy&#10;NplnfJayisGCz/0GEJ86Z1vmRvI0JklZOrjUVcrTaA2Q8hPK1f/oYS/yx547kzEwOghZuJFhfB4a&#10;ZqOPLkg8YxB1lJc8izNM/EFbhJSI53FkudFBQKaUx4GVRrX0SYdnrWsUHf+g6QK2DqfWVcjgYxqH&#10;TRnVNuhCcOogbe7zS5igE5y/Qhr81ftktpY4ki7gvcOkF4NdCKaXUyfYY+DRscBDNzyrC0lnRmH1&#10;MFjaWk3alcD1Tgs48fcr5/kvIY57U758IOQ6eQetkZG44CT67rr0J260+qg+Jtd4g086uNkioLZ0&#10;uxT4OsXQxvZa3+RjJnMHzIIL7eggYwIq5beuCogOuIUX0rV+CR18pHp3xk10GI54hwoni3y54mv4&#10;dLbnKVayY/wzYOU+WlLq2LhydaxuXU1dvzGeBzYLqvySh33g2cnh7nh0551xdrQ7LuTRk8QKBinI&#10;9Cxy29sPf3I8tD1SZK0DfHNtq5NnyEZciE86QPd3DzoYdik8vnz5yrh5+1YHOGyH9MEH77WzHK+u&#10;XNlpZzeeXuuWX+e7XZh3MuoYfBq6DbScPT7paqST1ElWE7GV6lnsHj/IysqAlfOXIk8d28dqxWHr&#10;Ne0kHcgPHt5v5/RJ2ij0C646zHVqa6QTy2r0Ryf/RuDZysqA94n3YoTB9dqLsshVB3zAlPfnL10Y&#10;axu2zNoYNxMPrnmXz/PHLZfopL1wiV6/NKIx1fWDQ53FJ43J+FeDGDpJDXhTzfzv1nIGh6woxW+D&#10;QlYl8T/bm9sdjGLLto/S+W3SD550FV9oarwWHejgYnR6a321ncp52AFknaPehWPQ6ujkZOwHzoPE&#10;rbZ4Oh++dyv16Oz0beKpC2N9c8tVbNaqobWxvXOl/sD2VrsH++M4ONgWy+oI7Wzboe0dHlRuqyvr&#10;oSc6n7hC/BbgtR2DyHMrp/Dl6GTcf7AbWc/VUY5ug/YcD6VX/814ZPWCVRRzYFdnrpm+890iFDt+&#10;IWXwRVahrMXvmSxFfnPiXrxI9LyDWUlnBS0eWA1Hh8XZBjK0Y+mONju46xtbyTsH/9BmgITt6/C/&#10;dePmePsHfnDcevlmdWJ3/1Hf++IdMgY5vdfXe2i8Z+Y0dLJZ7+p6KbzUpvO+mg6M5YHtHpeDPLYN&#10;PAtPtcFvBra6wwoS9mR1kPaKd8zMFW2zXnnlRmwuNL96+3Z9Quvc0GmQgA80kELf0CyupMlhVUjk&#10;X8NjvnVhX9puBkeW7WP1Gl5M3z/G1SuX67fUczNe52Ne6kAM3bMS1LuaOokQ63Oo09r2DbyumA5u&#10;2gP8AL+rvu3EziCFz56xWwMvjbdSDlHz889CE5wuxu+u0sWofYqvn7358o2+n8eWilurGx2kQ6tt&#10;22z9Jwb8xCdeGW9/7u3wdGN88OGd6gTdZIsGocVurQvQnXL545s3r4/P/eCbxe/r3/nm2D86zGmI&#10;YZ2NG/lvqzRSj+UrNjeZgv2xN4NLBjGuxn4w0SqaZR3Cl12ObyzN+ajPrZ7TPjSovBG/YHBT+802&#10;mB2EJYiUAwe8MSlCPWLbSYOfa2v4f6H9LurP1FJz1XhoOh9eLOtdcn/8bG6VuRmftrO5Oq5sb4bv&#10;sd3AO43+3v/gw3G6txs/f388DV766fgMuhTJhD+pD9hq+F85R17410EE/KsEgu/iV3ofscH5+AZ2&#10;i1/LuGxOeMIl/J0xHx3XxqHLBoRKc0s3SD99Zrfvq15OXhgk6kqj2I8O2a4Yw6+k16ZpLPg0fkQf&#10;QGz07OTJODw4S510GF1J2eKPpFM+TDrZVImxkZ4HlnqJe2ksEJxKbI65YiJ6l/u0w9HHAYQtYCqf&#10;3xbTkJAP3rU9HByZA11QNl3BkcbxdDNlV67S54nYAF8nznnitzmSLgBMUqq+QjbP258recoudYHb&#10;csgr8NltcQxcsrTtr9jGH7Pgk11I5wxssWiUqjFE74V+sAIpv5OPT4IM351EgaHtqCCJ882/yjw0&#10;NQ6EZy5fPM7hfdnut081NHVSe8om764QCR1ySI+f+Kf+7GCMcz4M/PJvQobnpXPsZQqmPFZu7ner&#10;/6SrXPJMPvwAVT8HGN0JxpH0jvJr4ePQg6dt78CnctCe01cZOEG3ckuBbRuQN/+MptICJnkv6Fry&#10;BR2FlWs8rLzhCXZgpfzqkPz5U25XQ+Y5HY6woBpYSZNL+cgMQo0jJmKlwWpq7XG3HdJPvCYPpz66&#10;J1adOjknAaJBe4asZptC2sbs+IEOtCMNvF6T1uSHn8bGk7zKWXtA+165UabShLN8R1FOtqnnwSRJ&#10;TAgxMNj3jYEMZvGFZ2TjS04tfpZf0wc150ufVJ7mXvtgcu0fuoJAv+QhjwL0HRafXKJ5yimZiBWX&#10;U2+FiNzLb/IUMuQXfNE+wA5t39IZ36dv2/0pCzZIfwKQXaWM6ljKiTspLLgC07aZMgp7ytR1B4NS&#10;vn7QDuIuaAe9O1sBlOfwLQ34mJzjwuaVr0wFmAJ0lI6U06v86+hWbmBIR7vcbgFEhdA8w7soLoHK&#10;D1SZm7StGILUHJgp6AbEaKkBtwxGpdpNnlw74FNGK6uCmYCrNKDkvIFOblNMt5Q4l8hOZcCAcxdy&#10;V9kLxJZKUP6BlfvOufYU0v/Pu4mk5CAkT8p+AQ+NCquWoYECJg8lgQdgi/LRNwWVBKBHwNIR/lJp&#10;Oao6JAmi6ICqRPuhlMmKfxpVxYeAcx/NdZrKTT4OW1A05TKVpI4K71NOZywISuJMBF6/zIs8SzAy&#10;g7D5Us2nCV7v37ubivS4HRE/9uM/Ov61/83/avzG3/Qbxy998xvjz/yZ/3T8P/7L/3IcHR6P7a3L&#10;4wtf/tL4/Be/gOrx1a9+ddy9c28cWRIfajSY1i6aGZRAJWV2AKG8tdrBXtA6CiZ/lk4B3XjUjovc&#10;w5zZ2A9/cllVCGtCQWlFMTrK6sBhQLlRHrqhEnuKXjyROgmJRIDTyj7nNarJ/lzMtD3yrFUgXVnw&#10;XGbnS6enoQrm5DcgM9/EX/JFetfBTRHV75wnZKvOgoMxnjnn5MxsA802URr0eMbRoBUsZbRTS7nB&#10;q/bkZqCgaalX1cHSpozJMW/xnClzDsf8LHWl9koG+eAPGPRAoup4iGr54QOnDEBtMWelv8ylDXg4&#10;afKs5XkcOGjwQFnuB+i8n4/sLWvxFRAJ0vqsPMhZ87s36VQsR4pMOE0nmfwLx/v4mdlbCVJS5sXz&#10;cwBOp9Pm9nZnBmpU64zWODZj9W70/xOfeG38a//av9LKxky4P/XH/0RkcTi2NXRiKxoDjx49GnsP&#10;badiG4HJw1b2wa+VCpwRCmd8Q2O+LzgCoepbfuiDPEmrc0nDQSN+L7a0moaDGXb86ObWZhqXp2kY&#10;rM+Zogngr16/Oj79xpvj6emTDlydmaknSE5NpWGq0VJdTHF8AT5qlPIBlV1xnXpc2YeEdvqFnnZ0&#10;oSfXcIc5QHhMX/rJr/I0VuHPz/CNHZhImWwAG8ikfpHeFEbSB4cGXrmlI6ABskwTVM4DI7CesIcI&#10;Wp1UP5qHsz4o6r2m8fI484u909aCf3Br/jzoee7TneYLzZ65J+McEJtpq4PKWeRtY2tR3vIgY2XI&#10;XlrLJT4jNzzLB2/FdyzK3Qb2SdZVMuEXPrQST57qQs57RBjTP4Wfgd261u38ZxcNHhYH3+4dJweP&#10;dsfZ09PxqbfeHL/2J34isJ6P7373ncr0rc+81Y6V+w/uBb8LlTGAAruinS+ekgUGklXlGvrxgp31&#10;JdBwapJ5P0gWB7jBXOMN3e70s3yetPUfpSAyoI8pZ9alC97Llz+NxNyunqaY0lq7AgvObk4o/U9+&#10;xQUPk8Y99gVGMck9NlrwOVcHJEN1rvIMbHUyXGDYssVAiEomePRY/KKwtCavzkjiJqPasSP54TBn&#10;yIU2PA0fda40kF7EK+hQ5jyfxaGo+gioc3dT7NLX1vfnW3qLz+Q2/1UAi4aGWMF9dh+K27l/89ZN&#10;KceD+w9a/+uMVL5sOjvM/kWTjgozlHVI6yjApx98+7PjS1/6cnzqs/Hx3Qfjp3/6vx/f/PrXxoOP&#10;76aup0/Knh359UH0JLemHCaNZjHTD4c6pbLPubKbPRfnuzXNpchszh6fM7JyoDcJOiOsl9WWlkEn&#10;6SrbOQUrcMVdnrVThn9eyN+hE5c+8/3VsTwyUCYulLcyU5zPws46kWIWVp9Q3U0+cp76BncdOISf&#10;O+ETP4j3+IFWLz5nNzS0ShJpgyVeXh61k3zrjwNzTnpKSngu1AstL+xCp2vAmeij0WZ2seC/K1ci&#10;NyXV4eAdffGrXE8CkF2gOw+nzuR5/WvwAl/npe0qpXcPLd4bo0OHzvMts0N+8rgyRbfyU65YUF3O&#10;J6aIyp3e81fJGDbMuhPuZorjCXnSZ3VQJOJO+YJoL8HGa/GTdNIrV2Me/upLuqCDXofd0zN1+9TB&#10;CyvJv2oLn0vDqiydoNLBlU3q4DQJzGqN6WOwToe8GCL48234h6+BxybJaXYyTP2Y9TnBqTMCp+ni&#10;b3LAo52owdO2gJVDcJfRQDvY7Qgi8hZPU/LNc/yHb20/MKUV219c2RobO1fH+fj2p2w/eSsDOAIU&#10;fJ6eHI77d74znh7vj/XkedKB4ZQffMyy9h4WeO8fHSf97DS/du1qecBHiOukN0hgtYq4/pVXbo/r&#10;L1/tgJAO+e9/7/vDi9c7KH37VrdEw+eJc3gbnbj74H63IYtL6qCCVeTHZ2eFaxIO2y0T0RzcDIzY&#10;VmtjxbbM3mVy3HZKOwtzbTW4d9VYETHtPzoXXDzrip4Y9solOnEpvu/6uHX75rAVHa4eeg9keCQi&#10;tp1VcY0s8NozB99HFLYV21hfHVc2EzcGb1vEPT5N7HcavQgs79GgewZ4+BUdvCd5HglNOi5YpbU2&#10;rm9fDg3xp3QjXw117+65urPTNp53U+7t7rVjzUocftGAUlcYJe40CEa/TWwyu5o9JnHt4JrVLmvR&#10;/eS1ImQzcaJ21mH0+yR5+QN4WVn8+CQxbGJFgyFrKxv1W0ehlV6WjpWVsXP5yqwH8DHybowWWr1f&#10;x+AGHlrxZ8BDLFo+BZ++N6V+3oDeanCcE3noqhVlR5G3/np+vjRcjK8M7QZx6svYV3SQPaovDZQ8&#10;eTL9jDJ0G5ugpo7gpM0+7/ZTbIRtxD9curTWVUtsGQ+tqNApDK+D0Hxw4F1SF/qOoofht1UG4g/2&#10;2nJDk/I4LAM+b3769XH75ZuVLXvfP9xvG+DRrnfgxGboTGDVDwYH28pc3tnuu2xMOKML6ggrfAxS&#10;dWJniKk8Uyc8fPCwA6a2Ltzsu6XW6ne1V7raJ3ITNx6FF+ouPII7PddGsOJXe8ZgmC3j6EV3JAm+&#10;dFi7gWz7Hqncg4sBsU4oC73aFIJUk0rpM3qWW+9Z2cnfawsZ4OoWjUnXrdQCM4nrf4PSOMlzdYIB&#10;QjbVenRR5+AbW/7kJ1/rKqm9vb3ip4P/SRwCOut/IwN2wXfBxQCMMsUO6pIb166M7c2NceC9UcFz&#10;K205bf21C6uBE18S3TQQBWbcy7h18/Z42QBf0uDxfviGPqu5HDMG5QcNtMXbBofXX39l/MSv+dHa&#10;3Vd/6Rf7Hjc6qXww9Ymt5VknaEWQ6PTVZrc6DZ9s87cW/Ue3d4Q+fR6bDivwkZ1aLUWW6lEDO+Id&#10;8NUz/JB+HffbaZh7fHrr29RFZ4+tVlPnWtlkdWP8ZL5skb81uCV2E3Yma+tWtsGCdbDbkpPPQctB&#10;5OBdvN/59jvjW9/41vj6L/zS+OovfHV88P73G6usWuEZeXrPERmrU02opHuuFcD/0H2y9m0snGet&#10;v/PcymVbw9F5Hf/qQ6uMXsp9nfTLdleQzLM5cQdfO7EnSIoFDBa+lK/4ym41+CGNPg0TOOi72IQv&#10;4c/mO3oDMnohJrWCVt0qi1XGh/tHqXfOUn/YfpNs42ODWxmWb2kB3nWPllZdnuGStL09w6s+yjNp&#10;cnPili9GAJQ/dlloYHq8yK/ceK5cRNa570HjpUUaOEzIsQl86n33km5Gzn0qw4xzxSATP/Hnkobm&#10;ATRH+3ZyiKDc86x0tNCU4Uial56qwyLrPOdPwSTflli4+U1ZYgV9kto6wpDmCXYOvDKJSlIH3GaZ&#10;0ijTqtn4kIArxFw7I09kiJHUX9qkySlB/tPvlLtAdRkb4492Vyfnoj0f+LqviQQuGGxh6jDc3Z76&#10;UXzyqV/QJkzZ3XqzMFMnlK05j3/pKjnopJxGEnnGz/QIMwN+wgcrF63DgkvjZFBSbvmQq6a1bBbP&#10;86CoApMvXOGBb8omOmnaJgCkxLvOb3kDj6RcnLetnkwho+mdK7zpc0wcXIuVe0cYWD46ams9zb/Q&#10;w+1XAgFObm2vYIwb0uaZcjqRsxi0uGaPghReoDd9i6vSCzNznYRT/In/CVc7Lvi6JwIovUnntwNB&#10;C/8x2ytknueh65ntqqtQ6J4SD6B8YZRUdEnSPANr6r1y853oTL5J7dr9HEDCvzF+05Gz/LHjlPHS&#10;s6kT6Gg8kgv1Efxn7B45ph7Ga+hMXxmeusgxt9NeFBZ5GXCdbZH4xvjYTuYNzKK6oIfsJoKLs5Rd&#10;2wpsrMZesu4AYhJ0AiZ9iK9tt0Hpn/JTdnkbOOP86rWvADhn4Xm+ENikPAYUtBb3om/wzTEZjjqj&#10;zh0ND8BAXQh4YgQubjZ4aD6ETqFS+Qo96etocyv/c0zkwAJjflwmQQiYwsxvnsWkWoayOSY8BasV&#10;avNMQ7LPT8tsMRSZ04iRpuLBznOMDB3KVFrLLYBZtrsEKPW8mMkCc+KgnNmwboM1aXKneX1rDItn&#10;8AGDgPAcXkaHBQ5LJwR8HUKgtAMx9ygjwTF6B92kWMqezjowW67vxHPSE0zyYDn4pBK1lQUF1UFk&#10;VgfHK7Ol7N4/cJAg9fjoIIqeACtBx+/75/7Z8Uf+3T88tq9uj7/0l//q+GN/7E+Ov/8Pf067JI3B&#10;nfGbfutvGZ/45CfG/fv3xt/52z897n18txWw4FFgKdAVBMwOvlTm0QfukZ5YQkd/BIPw1fmldmkn&#10;avVjdvyg5KJZ3PnFQzydnK9bajr5wCXfOn7p8sXP8pBzTDLPmj/3sIjjqM6QUWFJA3Z4l3ScpBmR&#10;Gk6Vb54z0pU0fAQmtAQuSZr/SZP0KgnOoPukwiNAl8GBypNY0aXDAd0NsJSfb20iX4GeoFUDWpDc&#10;TlMUwt0nwKgD/iV58rLOwAif0YU+tJa/6Mk9brK8qkpKl2uOA2ILGia7cl6ZuK9jT55cNI/Kukzo&#10;eW1/gb9KTFDontmWI85y6cTQNL2OGU06SSbsBhMBPzk58YOiQ2BZ201WlTM7gF/TwXshp6KZ/5PD&#10;E59JZP7jQdJpKMJL3tPHJ7GF850pt76x1hU5Tx8/G3fvfxx+kc2Tvrz9d/6u3zl+7a/5NeMv/6W/&#10;PL7//ffG3/h//9djfX2rL8R9olFzZF//2JLOnsAWuHbGUMrvzBkOFA6hAX/wrHaQm/7Pxhoc809C&#10;39zQaOtMujynS7YR8ehzX3i7MyZv3b49VjfXx3e+8700bo/Hjes3xidf+8R4++3Pjpdv3xp/7+//&#10;/a4qeRq9SZOmM85aNh7Q2+B1mmf8CzttZcWH+gaLJC09CmUX/S1f/eKyRkzkHHmwwOqLYE5a39zH&#10;c3Kon825RgFIwFrCXXnkfvU9nxeVYvjD/lqP+Asf2Qc+LHUGv+AwbXjaDbayefqmU5jc6Vq/dIAd&#10;5NnMw1InHe28yC89652JftNqoDtKKxpT9guZISR4goUwNE4S8ht8pp/JDbyIn3C0s7npW0Dp7hNw&#10;8uHhqE1ZmHwXzsd/onthi8Unz8Cd/MtlnrUzOB84MbH5rqon49qNG+M3/fbfNh7tH4xvfP2b7Si4&#10;fPna+OTrn64OfPzR3c6G4ds6Uyf3ykMopVxl1f/BHc896/MKotjjF1rpEZuUtgTkWNqn62VHqFzN&#10;TaZ43Dphpps8nHxsPVEeTrl0pVby1M/gaX5nJ8Ky7mRP4U8qUzyxBEoASD4zQAtueLegacpggap0&#10;Sbz0+36n7vzysQwk54QPdOYjf57Ri/K+sppA6YkDD8gVbaUnNHN4+Cxeqh9mdzNbcSHn5YCpPGyR&#10;X28wjOtgaQyjxZ08B0feAims4FDrTD7050tPOpCU/DtXr1eH9vf2OlOZPOor81E+PNkAkMrSSapD&#10;CfhPf/qt8dZbnx7H8YHvf/Tx+Nmf/YfjzgcfjbsfvNdVBhur66FtdlzSLXiCO/eYRmP+9RzdE3d8&#10;SzIP+wmRU/YUOvh01UbwLn/z9UyDIZSlHEDxOmSkbmpMExg6LOt7cl0aolPyLz8abGilu3lCkPk/&#10;y1UW7dLpa0A2hXhSnZ16en7OyE82eHff8lyjyyB8O3vCrMob/ZF5Ix8xQzLhS2OKyJWuSNcOt+Bn&#10;Sx++eNKkALKhtzBw7R1KiUESnxV4/vCBr6QvK+etDJ/bS1pZuPSf1e/ST6Z4mPPovQ85kFM7/mr7&#10;kU8+9Mh9eOnU8qLsGd+IiaQNRgun0XRRQ1vIoeXpk7nFUHUzhzrtpai1Tl0JlzFLbYXjSzISFQ/P&#10;Bp8YKedxPuIpcHCAHOfgZrIs+KccsQce8R2kV/11Pw159PE1OrcMTGxsbIZ/KwFAX2bH71yRO6+n&#10;Diwntk1crVInJ/bPkYAtDd2SpysWg6fOUXpFl2xbhjl0yD2w+PTymC/Bh+CPJ5XBko94xs/lRuVE&#10;9nnWDnHpqst0P7ZBfyKL9Z1rY3vrWpBeSzl0zWSRfOhu8OQzn54djZOD++N47/64FHhPUlc8TjyE&#10;hzridXKi3SoGtLSzfX2deLuqQseyNCay2Bppa3tjvHz9Zlc2e1H/xx/dGw8fPkzei+P2rdvj8vZW&#10;O1M21jcL0yCAVRj7BwdztUPiLoM5hR++2RZVh6TVQQalDD51q7bgUP3P9zTxGp6thhfr6xu1Q3We&#10;8vO4nZrskY3Qk8ubW2M7cZ72xdXEbl19sGXlzPOumlG2bcq6HdnFleC8Hb7OTvT6xvB7T5mxy8fB&#10;yWCRLa4a0yT2E/fZEopeLletm5xDu7dDtzaoGLoDAuHh5Svz/TwGeyKo0qJjoB3x+epYPjw5HPuH&#10;ux2QE4sbHLtx7UYHm8zmp3jiCT6E7EwE6Ltd4qPV7WaP8hVWxK2sXezqJcY0O8niUiMHAy3eS3WU&#10;snb39sO/03GYmPYs8O49eJC2x+Patk6N7e2d8bjvgQmM8Ojo6HQcJC61rWJAxD+rhy5ErvuhBV9S&#10;EN0NvVtpW+ai9bD32XTgIXTirXcDndILnRXB5/LivUdPTnWEPxm2STNRTgd0fUl4TJn5V80SZVyM&#10;vAs/adhTUOyqOJ2VOqHZoy3ovP/qwe5+6rEnKZeth5zYjcEvq4DUhxFHcJnv6WmdkXaCwYRXosuf&#10;fv3VDvQ92N3tZLK9/b1xP3xi13izunIh/DxLm2KjK8Ku37g2rl69Gj2KrUQfbNdl8PHho4cdEDFw&#10;187C+L5jg5IpG50H7GP/qF/tkyvXrhZ/ZZFRY+bwyCQbOmt18N1796Kzzzswdf3l68XjXu4ZwNqJ&#10;/l+7cq1+AnyyNyBa/57P9K2zbPc5mtIU+Nqo/I7YyiCegY+X095QF1it17qWXJKGTAwO6edkuwEf&#10;2/U+MStPrSDLs9ABTogen3rzU2m3vDbu3b1TH8Efi91tpexdUfC1epCvM5nvYmg+eWqA0cSOp+Nm&#10;4tub4c2TJya7JG90Spy2H9/BFviXE30RsU/HpdUL0eP4gtgfmX945059bSfchgYTRmbMOX2d/t9b&#10;16+NL//Ql0LvpfG1X/rW2Hu0mzzSJFF4pw62g0PriNTvjSkCj/fnwgO5fsHWqX2v0JOTxoNsnBzV&#10;peoBvLElnzqEf8dzcrFKUNkGZTvZMfrK1+Zx7YNNPT5LaeGHOuX8pXPjyuWdcSn2vrWz1cHJE/FE&#10;7IAtpgZIeeLuxBCBb6IGHiT72H0Qvb77YLz7vQ/Hw/t74+7HD8f7730wdh8+6uq1nfDOgOOB9jLi&#10;gmciDj8hNJoUOOgvL/OrfRlOJc2sM/kuhLWPIDwBgryUTSf5+naAJv9ZO3jFVOFHYx3b7/L/Yhmx&#10;U+rdJG38kfIvWtEZVorFyZlNqf8kOqcOD4qFHZrhk6vqrkG1/YcH9bO7B7mOM2v/U1MlfXDsZJgg&#10;2VgzOKIhaNUGka58v6GidjLbzmTItrT9ZzyNP+57Wt8DlrKSvn0b4rckkn3pP3NWDtZSC4OeAYSz&#10;qA2K8oQu8U3jtQLwIHqRU9fBou2MBRJJCzZ49FR+ejDj0iIXAJVNaMjTygpteG/ihXDNu/fwpXye&#10;YFuG7GzATfH4+fOXphzzrH0EgTmp0E4OfYpb0ALn8kianLua8T1c3TNYLg5SB2oXJn/1OrgF93Pi&#10;8NAyYyZJlJeygo/7jfRzHz2VU/kxcQKjsWhui8WceGqyYAcwA2f6u4kztKQzUMtWyX8pSxVtY3dQ&#10;w8e2Sfud/KYP0rJZQ5ltkyqveMx8/qvR0F1ElOe+33zxiF3NPqV5z8Sg2kYSt/ik8Rye5bB7wa3g&#10;ksD94rvQrfKYjdH5XHfSSO41lpYMPNfJazcFTFignl+wci/npQ+uedTVzzlZ6iYfpB+678qsXFNX&#10;hL8zri6FuQcldpo6qbx1TRemTnsy+6YUN3k0y3aVw7/QsWxH02O/zRP6A6X2UiylDVx1TzIU59k2&#10;B4MuqwflT3tNTivD5AztNKo0pmz2qWt0ZgsdRTJlPos/grTLtLfcLvB81bkA2L1m0qccOMEdO9Ae&#10;/HEF4Hw7zvI8Pi3p5g5QObAuuKi3JdLe6BP6nPQodimtFJUDWuGXb3UndEKi+pbCJir1gjG4jetf&#10;kd02ZOcuShRAIZqQGBbFYOST+iC8+J0dbHIGwRhK0QM4N9tQyw0sLNvl43QwE9JgJDej62mJhSwl&#10;mc+nkTVrvspDmFLyTCFyEFTwkCfAw0BKRBDK4ThSRhDW8HS+dL6yLx0BRkzDXcBK4TWeWfwLZi6f&#10;l/nhSQOFnFYPnRdv8OGOb/BKufmt8INfZ8BJkKN5pg6IsiE009Xw3AQjDiTKC64XgOmI4FBqqFJw&#10;vPnFb7wty3KjBp9Tii84KQ0pj6OGVzs+JG0NnWdJbJbPVoLShw/vjROzdBLM/eAXPzf+vX//j47f&#10;9o//9gSoh+Mv/aW/Mv7kf/yfjI8+utsXe7755pvjV/3QDzcI+vmf/7nx/vvvjd0EUujvHsotMxWL&#10;2WQpg1Oclehcqug9Hw7yE/SSb3UH7eSNitAsSweRPAnMyY/ctO0L2eWJWZQCySZOYeFiZYVuvMAf&#10;QRmYfZJ01U7o5LfOtvlbjFtxZilTZvd7klPFBkd3mrV8D6QYPFlYgbYcqW0Kz/CfTi51wTf354vk&#10;Y3cqGk4IrIVsPMcvjlEeMKwOEYB3xlvgG4Bbdk5E+8s/ttFOptIwy+/XJX4HfmkvObGN0IgfTbMo&#10;uk4PmoFfVJOHRhVHlFS/AoOskqA8jsErBa4abBpdruHJzis39McZ9Vw5/U6bTsaFfJTN54Cd58kj&#10;nQMc+gHm0k4VUknCKQnRrtxpi+FFbEDlr0y+DA3xrm2EPI/dtbGew8zAg71H3b7CPuFeKvsbf8Ov&#10;H//zP/AHxt79R+Pf+jf/d+MXouMHhyfj5q1bbXzqEFD2k+jubLynyOghfOHAdovjQreczgAqlyKt&#10;3EZL+eE8t2qjcruRpGAcH5+V7rWN9Q4E2arBtnlotSTcbMLLO5fHletXxpU0CM2u1ZB759vvjLO9&#10;vcjCDDMdZBdbJgzaKAnO+NHl3Cly0sLPoCGS4Nxy8J38NzynH5xfDM+t2k7ZXV2ceTtYE/0jz8n7&#10;pM+x9N39XziRRwtni3OwuLLNr0B76hGd5gdmPYJHHaRSaEroykz3IeNO8KGTUBQEVd/ztRKMntEV&#10;tgTP+s6JWsqes9FqR/LnK7/fWfHODmvnLRmeYDtfyJc/9ZxdwqkJg5a0sxh45WxxXdvFu+I4n7kW&#10;mHQ7zcAr/5J2dkbqXHT4j79oRDu7mINk0uzv77Vj4id/w2+IrlwbP/fzvzAePXw4brz88vj8258P&#10;3RfGN772tfHg3t2UaXbhJkEH52ljXEfdR2B2oAUCSoQ7uuCU02UHjg9543npy3NHZYK+PPCBawA0&#10;YKLjhZdfHqX1WWDP2eeThwIh3LZfN3GDXz4oH6TCm7/Tz8Kxt6JS4c9CLmQurp0NjMkzMil+eT4H&#10;nsi8iWuniSeDT87hmTyla5mmRPmNzZQHLkMh3FtgrmPjrc9y/aJugxOcc08joFwJvPr+5oNXygvt&#10;ni2UA7jCVH9OHA1izNigtMi/5Hnuz/Jdowtys9Nb1s7OTSNv5/LlcePmrTTSz8ZD20EFBp878Q3d&#10;8QtsTSaf2QESnl28ML74q740vvClL7Hu8c73328nxve+8+1x76OPxtbaCpUPnMQrCzpICQ3V5cJP&#10;zvCjiC2eoZNadGZ4brSjwXXylGdoCTyyhsd8/2RgwTkJW/clPYjuN59nPp7jT27gmbLCuNYp8z7a&#10;I/OUqX6jJ/yLZJFa8oO15OUsqyudGzPDTaeszhjynrFDsG/ZOrZqU0nHJlsP5+BbutoILwKP7zGY&#10;oxw2nKyUPdeTbybdzFicrSQ+SHlt2IcX0ogNrSTqRXAjAx1Cy7y0SBrw26CMnsDPIQum8x+dKZz7&#10;yph8zSMw+JbQpTNf2vIo5ehAxzNOYtJ+obxQ37Kp5bYnOsHJDW3SP1Fv5hx+miOryQNpPDCzl57r&#10;6MZF+OvExDMdc8rgv/Fy1gPTPiuXRRluk8zampnPypkdIaeLmf22d6JL7IGu8yvt0Ag+VnCIG9rR&#10;UQZE/w185ZmtlpRlWxSzSctutORZfQidx9bcBwut5K8s2+PMlTCRG7jl++QZ3bKl4NRbMpr6hu/L&#10;lUYYZHY1C/CsdbfygovZ2uubV8fa1tVxbm0zLuJS8VWMcvDYxYXxZJzs3h1nh49yx6qrOYu/uhAZ&#10;BuRiEEPTJPVQ+IRHXrIuzjs6OBgnj08jz8hkTeyxMy6srHQrt/e+925iqf1xMfGHdxR5F9STtEG0&#10;Q8RMVq94obiVBO0IPrEqJfREh3a2t8MHE1kupP466DtlJh/w0YvjE3PFb4ln3A8b2glt1ZLVa7Yp&#10;w1Y2jW7y4H90nJo9j8br3jOZds721nbtzuqN9fWV4PhkHB8ej92USz5beb5iEClleLfS9AdhSRyU&#10;FQvelXJ8dDS6XbfO4uCwmfhsbuNpssbp2E8cRg+2N3dSl5zrdnT86su3b3fwxCCV90weHruvw9dg&#10;SeQcvsBfi0LDX7y3fL8N+7PSZCc0idWs/jCYMrcx847Lxx08WI/8bFfMPzmW9ar6R4f8zuZ2nl1q&#10;vMWmOriTdH7BskWccp17z1HfD8PWm+ZpYond4DZ1dO/A9nbynHVAhBoZiGWHjeNCi61E4a1z6PRp&#10;8AwgONl+7nl8FnnrDGfvYte16Bxf0DZSeGIFv7KtQNP+LWNr6y+NDbREb2Zsn3vRUR2+eKEDhmzx&#10;5Oj4eFhpYpW+NqlVTx24yrer0SIDfqY2mucGG06fnMbGnrY9+4lPvNr73s/03vvvj6OT48n7s/iN&#10;+C5pOlgRv2f7MDZ+9ca1duxbUfTKJ14rT7S1j6zkCV7SWC1lkHR7x/tuEs8vdOjpotPTdoHs3OQu&#10;NmrLcfJQl9Qf5bcd75GL9rf434ANneWLDIBrbxu0ElN59y1ek4s61mpKfks6A8DqKXnppwFVegB+&#10;30MXPPCJzdsmT3v00aOH+Y1u0A/1QOQmnfd+ERp/bQCLePC5ckoiHVNWA75y+5Xa6YMHDzrARaaz&#10;34Mf4vvOdeJbMvRcXCHuNNnhLPC2NqIv4bfyDUCqD65c3el2mvcePOzgKV/AD/Ivr7326rBtpZVP&#10;d+583Ji+9hEal2Uo93loEC3evn0zfmOnvsu2ze+++35wC46R+cXoGzszCVf9YScQtspGyK8dgZGx&#10;+LXf6JNtweiHQfTcDM/p5/HY293t+4u864zds71kra+g7ibYneU+FtN3utE+tBRxMfjSDXWB+s57&#10;zvgS9gQXfoZ/wLtuxxhdMuGEfarXbEVtFWOydxDLNpv8GTmRN3+Sk9SdJ21bWNVGjo3h4tvEA6U/&#10;tOONPDVT0kw6MmU73VKYbHO9fEUEHwIn/ocesnM+cLZ38PncWI99XFqJTl5UH854Zj38xx/MMVBm&#10;0Iu301dWfgWiiS3exaPDuwg9jw8MzNkunLFwB6WPH8f/x2cfwRs9i/RJRBfVLYkucg0uHQ+eoTGX&#10;SZLyk7TtF/cgITX/xAbCD59ZphyyR4ejKx28ajFJAQg40hTX3E85ihOH9VaE3+3Y1OU5cqs4+O88&#10;QGa+/Ig/U/QsF+qpuxov53qSJk94xjD8pZzi38RJk3S9n+dQ6wApeT9Dpxg2DwOBHjqfdTX63Z9P&#10;+8WryLLxNFgeBoz6BB7nlbPAZ7Z3Z36+chYsLhZXh4eBgya22mv8zeFcPj7QwYbhr8YCpwNayYNz&#10;7Z+TV1wKG4SX90kX/PmIJ5ENGaOn7TbpimPupWaefig6nHpmxq+OXMMvZ8psf4OL/HvBk9AhPbrh&#10;s5zQoVz8gRtg8kvT/PnO8vgwMkuZ8X30QplTN6a+9XzR4Q/nGQ/nV/xY2RZyP7Mgv0nZdMFZvpRB&#10;zNXD/E2uzXP4qUPysOnk9zuhTDwd+i86GapP/IAN1xmT/Yrbs5zF9WyTFKMJN3yZg19TBtL7Op/p&#10;8TiY51vdAmsBP0VR6KZvTC2D/NE7/NDAnzAjh9ihrOUDvfQ4N3yn3U7e63N9Kekd5Nj8ymgaZUsf&#10;/xOeeT7bJuEnmwnvXLeNV7yC99K24SNlynnRRsu1Vza0rzLXL1ZdVm6TVmWIT+g+PIt46Qvvi8eU&#10;/ZLHVfMojjL4ILgVTh7oxwiY5lFefvIsSWL3pfjC+tWv1MADcAoHYyV3zAyCs+ol4AFaADmkb0Nx&#10;kaYKHGQJNzmbhxE0eRGiiFMpFwX0R4dQWDfzzsSFWeUm5Cj/EgZiiyuGoIwy5WeeT6Uo44JPFS++&#10;w1YlSV5c8jAw0JePdDWg/AY82pWRB2UO3gfrwp1Zk0faOjRplOlhEk/5dWAKnfQ0P4VDWBVLYADf&#10;xkAyFY+mBxdfJnxf+fEJD5RbfCDkkJbiTKm0Ym6ZcAvsGlBgcVy2LcmtF4HlkzhBqw3QY69bQZ/9&#10;u8lgb+9BgoiT1pM//pM/Mf6dP/y/Hz/xG37dePf9d8cf++N/cvwX/8V/Ne4lWBKQ/9of//Hx9uc/&#10;P3Z3H41vfP3r4/vvvttKV4N+J8GOmUxwNKgURMODBCXRC64AHRpCeDGNUMcgBzX1AF00CLXhRnhR&#10;zhTnGlFO+NSyI7SpzHXsCVBroNEXjQR6g3/LbdKICjTBdhmfG0aM6Uz1KqmY/3QB+I23lrFH3sVv&#10;2oeKyr3quRv54yTgMSHMoxVAmO+3MmkB6AiFIrwcGsH4oYGD7knvTJpYKvfo89QRci7T3E8ecnrx&#10;XpQcdRzwSZpof/kAQrPljPyXnZX4jnn9XcB+GmPp8nqOJjjjupzBLgHaYl/X5GlHKucdWsi0FTK4&#10;uTfpcp0yIk+67LozXtzPB54MnJW0koszYq+14eDKkGbQpSN2zlwhIIEVGjBkDtRM3peTCya0w88T&#10;8olScPwabwIDndkaVhr/+CyQhK+PhpAA3qy/lYvnu6f4P/1P/VPjM299Zvyf/s9/bvx//uu/mUbY&#10;4djZuTw21raKlwYb/GfB7A0S5B2MgmY7BUNPdZMu5KvDuna64FPQqCy7BJR/RVKunWBdt/zJiUbz&#10;RvejDo5prF44t9JGjk4XOnVsu7rI8ubNmw12br/yyrjz4Yfjw7t3y1cdHM/KP519oT6yUYG14k9Z&#10;5C+IZwvVx3wMVrRTKwfYs+IOHyvXYB/bxrtWRtFvgVp9JN2EPx6EFHSXptyob0sZuTXL4qOSlsxe&#10;+FbMg5NnaSjw45obgNGg6hTW5dfHIA/75T/gF3Rkjw+YPkb+ZkcX/JWTc9YRML0HPbNpik95QKsr&#10;ntJQvcp9eIIVgvNPnnlZGNE120e4MfU+R37xjk4r19fzudIwMBYFLAcRq43VjaTJdwYV/OHEpvVE&#10;0+I56ieNS/+l/jk53q9u7Fy7Pt7+wpc7+PnRhx+loX44btx4edy6dSsNvkfjq7/w8+3wWos+V26F&#10;iYdkNgF2oCSIoMHzxV+DDQXzJxd8q7vlZr/SMo3i39+pU+7TKfkr7/icwuZbQoSZqXiK3zpJG9gF&#10;t3bYBgau56xw6Wzr8N4DA//oTWRXHi0UMAiUnBeVBh0iyzxf0OGYvmDSvqwTeuSxQaeehj/K7aOk&#10;oydkupS339KbbwMytBVvvnLyx2reOegzn+FdB6sW5VUvimb+SUM24Q8dq+9mf9In0QyW5VLu1Gs3&#10;OsCX4rpaLHTyI/w63qj/1BPeQWEG8smRDgBbTwkY6VM4k/LMpp5bGgZ6cIC3QXSDNJ/9wtvjjTff&#10;GrsHB+Pr3/hW7h+Pd7/zzXH344/G1uq6ECGw+IOFLeFJMFPfUig0sPTiucCXHPDJr7TzHUnzi/a+&#10;w82D4BKwhZH/LQfd1Tk+Nw+Vq57mC8HrdmyBgbdkpFPUwABbl5avUCgoXfGd79Spc31JtYDd0+pn&#10;9MRqHdrWMgPPdmjqcryFNzzEB43HIl/5Oxstz1oPBy67Ll75LPF1rZzWebCJT4Jv/iLDuZIhSUvH&#10;tEnlRAfjC9DaRnS4yBwNdqClK6P4fkAc+bWypnzNhxngJP/ZTvHko9MaidMvTB9aHHXQJc5SZv61&#10;jCVcz3S0u/Qc3bXT6BTZiSHEwFYVtE5O3ksra6WlK6ESO3aQnR8+e5x46tzwQncrMSDRMkPXRTPI&#10;wyerTciCbuoMNUDFHpKqHVGzTpvyhT/5dyuf+AE8MYjH18oj/mXzK5cMRM1Z4OhvnShvcL1wzqoX&#10;spjxUm4G3/Bc+UljBn1pjvGrxwzOGiDBWzTpBEaDjkvvDD3VeRj+r4UHSJNH26a6n1zspv6OwHNH&#10;jWRlDhMHBx5Bv3En3aONF9a3x+rW5XEhPv1pZD59q+zwTkZoPzkdR4dWFj3Idze8n/wJMwJ/dOVC&#10;M4UvtYd85pZQwSNpbG1GTgYrrLDe2b7c870HD7tFkwbuzZu3+jJ5jdDWJWlgS6NT2Wr5x0/ia0LD&#10;noGnk9OxrvP0yuWkm7PlDYzMxutCdjG3vsMoJ2zNTFPbms1Vy8/HSvybTvhAD35n4WcAhQQdp3N1&#10;0YV2Wm/tbI7VrnRY4ejLR+0WKyG99+LILPzTs77Hx7ZT5NbVH+Gx9DpdrTbivbpyTod/+LS9vV3d&#10;jCKNK12Bc9b3C9FVA094OVdaPB+X83zr8k4HIg4O98Ypfoe16GGv2hy8It/LpuFoZY287ejN9ar3&#10;v6bAjY21DnbYdcE7oPBpxaBa9OTK5Svj5ZsvN2b0Ltq19fhl/jDycL2+uT5jyvCN16Dz2m/LlVS2&#10;+rLCyO9peGRAZzfxpm0KxWZr63O1UIQU/M6GFfYGT+irsnTmmu1vxZbtStlb45/a1fkOMlkxH1Ad&#10;JPCEPClpV2JH1+B2nDapVVa5jE5EPxPres/occpSr7R9FTvT4XJk68QcBojW1zdrn1YMsP0OtkRm&#10;vic554MMGPDFBsjFb7WTyCAYtOP79Nh7guKnQouJZJtdJfdsPHyovkS6+iFIJR+Z4fVacLFVtZjO&#10;QMtpkFYPb65vdRCWXl2//nLvwYnu2PptLeV6l9Ph0V5+Ay/C5F91aB9F/ptroSd4kK0BYzHhHCxI&#10;fZ5fAxX158HLCmC+Fn7qHgNEfOW21XTxTyeRhdU9+m9kaTwRfpAPv8Pnrsf3gseHWn1h8MIzdswO&#10;V6N7l7evFD8rtvAgzC0s9lJ5RhfAZIf8fPl5qpOcftnyK3Jauzg++fonyytbAp7GH9TnhcHiv4sJ&#10;QNg2gNW78yYNxJaiEOcS8PKVdE9fA3zZ3nps6TC+yMAefCPc6vHaamw1em+w5L13vz/uP3rUrRDZ&#10;MjvSwcsDW+WiT+J57OT2jWtjZ9PWk2vjozt3xzvf+75XZqTet4LUCuI5MQKvy6fo3nQ//Dm2xFLh&#10;Gds0TLK5uZb2Jd0MCUkPl6fBQbzYFcn4FN9AkBtWTUZfDIbprymd5BZ69G/YKtgOGS/Fn1bfoidi&#10;KfXOesqoHGKfBkvZaE6rv1o/F1OfGSymO3Tj2bOzsb1ON7fH5eDYujN0bax5T5yVTOpsA+GPox9W&#10;n/G92uLRCfYNl+i0PoTZnokM8SV0kos618Fe1XvMDa78gjohKatLDnV246rgIPZfX1XPPgt/1NEX&#10;4yvVTaEjeHdlVNJ474t8PIj+lA4IG0RLueTkfgUS/Refk8tLwZ28TBTYO+DjjqM/kVdkCf+uKGDo&#10;BkrAXuRHUftJolrLOk46/ntOGBXz+1VO8gQHPmjGXGVLrukF+bA90hbXBrcUBzcHuuRzT0ZtohmX&#10;5j/88yGHpMw3v4HZrcST2EQPtugR3eI/FdS+m9DXwb74mxTQX88bIxRkYgp1Hqjwz0OD6OVZ6n5g&#10;KQM4nXDsOj4BrecS58Kp/W7lj2tEKTP5oRqC9MewNjfwql8Pc99gA34oj06BL+YSo0rJD4nN0NkV&#10;khDql0646ztjw/kJ/0MDGq2GaUwC9/CibYYc8NS+UJ+3/Qe73NO2sKpzrh5K3RV8fOuHw5rikedi&#10;DniRV/UxuAZQ/W8nIeW8YsQ3CIbU9o0oG6/cyg8ezUlhgZ0Ceh54CJv6AErkGWKKM/7kzkKzirP7&#10;8PZBswKVadtJA8044mifU2yl/Qv5m4PqsyycxiY8cjiH4MRhclUFLD2+FPf8oqn9jEsZ9xkbzdez&#10;wF1QXTmoh9E4+zNSnmLy5Y9fiqzIAXDxb3GpLU57UgZ4S9+SB1FDZSbeWsQU4hp15PNOvsDbCc8v&#10;LMKZZkV/YeZy8jB8hbdEeaZMPElLqPk8ax9VecKWPM39wABRPvQt68D261QBkz7xDf1h/3QmnEoO&#10;UHPkPv6Vp36LS74vfFBwgWPkW+zJNvBB8KD9cbkoj1M++9VfWr7FVmvPTR888rzb9dFJnzyjtvLh&#10;u3IZcbl7cf1qt6Hr0bJnh3vSzsuFYmKMw2UFJhNkAxmD23mOgiaSPkly7QMSpr0ox9GsBI4xOQ98&#10;aTBVx27LdI058Mnn/IwMm34qXn6T3nkNo8aRJAQb5bFPfEfiZJMPrCSALwKV1dm0eT7JnI65HTDy&#10;+sLjJQH77PiYChr4+dbhJB8c2hkQo5tCE+glfX7rUBaUL41M5aLSKu7K9Dj/KF4r9+AqTWlm2AiS&#10;RXo8lRcsn8X9NuRaRr5RCkVOg4pCgtHr4CWwXAQYmwlszdbT8Hv48P54rCMohP2+3//Pjp/6o384&#10;nuP8+G/+u785/oP/8I+Nn/3Zr6bxc9SX7HvfhZUMewd745tf//q4d+9uG2saHvaGVvkHreqEgjtD&#10;GBdyXscSJGvbwccIKB5x11XXPK+mJG8rtcLIeXCscXpK9guegi8onrxi/CoZTkUaecl2ASsqP3mc&#10;wqt35EFm9LMsnr/5Ctim45i4Vo6BRbrLY7kloAqO+qBLmWDMTteUK0eez86w+dznhRPKVwNJWoFG&#10;+QT3fPFDQ5fclBww1bt29JRjCzj5goOOhI/F37/F7Rc6SofpTUD1fjt68qlTyT3BhRP4uwUnRzjQ&#10;oBUeOtmq95CZBfVTh5Rg05EnMR/8dQV6TviM8iD8oKueUdOmmVDIms3Rx/qB3Jv6MqVdXGuTqbhT&#10;nkoerDpn6fAuAFseO4vg6heCtwrjyvblrqbR0NaY0uh+rLEf3NbX0xhJWts/HKeh96M/+qPjf/L7&#10;f//48IMPx7//R/79NqrAuH371UA3mzMBfu6VV3Bb8Kp+Iz9LfZ/GnSPnHeBKWSU/t5cVQZe3Jlcr&#10;o8WsBTS4VpkIwgXIK2kwvPbqaw0gDg93x30zDlPe9ZcNEKVxl8asPcrNesXD69evj93dvfHwwYM+&#10;O9zdDazH7ZwiO5W6hhU5n0/A1YG1EBTw0wfiODxz9mTREK2NRY+m3cyHywrI89mZaebXnJ1T2OEb&#10;v2a7E1mWFWRnP4T26nDy4k3hQmCpGHkGk2Vg3SAyeb0oM2zEqPIxCQq7OpuT6kDy8gU5abriHzzh&#10;18YW3NlDruvfk66Ve/I3F9m0LP5EYUma52QO7ov6Lkdll0xk06AnMGprOR7T+3wr6+SdqP2yXtOY&#10;2rAyPPcsP5MvuZW80xZDgby5qTFWXe99swHndnUchO1M6P4n33irnfjfe+d741F0xWw8W2gYbHTv&#10;/t2PK2f2EBKj1QIK8FJAfvFHmWRbO+s1NCd9fHF9OaeECrrTdOw0+NWOw2uD0MlVXEMb3yxHc6Xc&#10;8inP2jhZyJ3/lU5jtgNFQcZ74TRsoQcVsvIhQ9dsobNLUybedkCATuXhOTLI0ZnUdKgy8eurwzg4&#10;BU7vB5r88rVez53KPPAr196ZuiQ9mn27EsHTwNG5dElHcmUSeHxRcCvduW5Hto4GvMhNfHIoQ0fa&#10;UhWKT/Vg2kQDz8Ca+kFP6HhokDpoKR9N4BVm0jjAhBNYKNQoN/DzavzJrdu32mm3t/uoaWenLPuc&#10;7yiR3rlBAiHYSvTlx37Nrx0v37wV8Of6kvrvfee742f+wd8bJwf7Y3Nlpfxr51tw8W4vB3rgtJzZ&#10;qTFf3Q5d7AY9jQPN3RTAJj3ZS4NPdAInGgbmKdsMxJAUHSQXfM6zDpgEjo45PMYXKIh9yJOcCLQ2&#10;V9zYUXSnvA7E4OIgZzjwafSuca8ykrd+BY15rhGJv31x+3l3gl3ohp8Zx2I9s0jFAO18kMKz+EU8&#10;qs8l13zRIgFafOhlBx00iPPpS+OjU+yWj69+FeIS76QKP7v93BN+C08CF38WOCO5vMVPfE0+K3n4&#10;V/d6P+mkWfKoncy5g+/ggwc+Gp13v/b8SgMvnTQiLnSyT76p8RIB9S/lgqmQfGsLsX8lkA0Zdrs4&#10;DfPwto2yNLB0xuoIY5xQezGYzGaSBy4BXdhdkVO58BJ8R+yTfwh+tgouH/McjfRO3heDQ3DyG3xm&#10;7Memo9fkgqfhm4ElaZ3TYYMNaO87BwJPh6uOqmoLHxM96LZOAU5/dKYYQDBQ5V4nn4R8nW/iO3Lv&#10;6u0yLET5RXPK6kogskssyG0byPWeopXNK2Pzyo1xfnUjaeHGR9Fv4kna5CWC8exkHDy6N549Ph6r&#10;oflJ8FI/WzFkNbYObSuKvMNIHeI9QuIQMtzesAIidU7ikWtXrlaPH95/OD786KPAvjCuXL7aFUXr&#10;ya9zmL+zymNvb38cHM7BAXWR/dePj61YedrOYKty8JZfsGqjgyjBm+3pUIU31A0qeneMSW5W9PBN&#10;m+ubyZv4V4doyLSd245tBpPWwJC6aXN7o1s6GSgRVYgBdu+l3ZNY0NZaGvNwsb3Yyenjrizqaozw&#10;0eoBnbQ6zOkyOwyAxnR9v0n012TJ1lnhh85Zda6Bhq6oCd9293arU0+DH51+9OBRvg8jAx3F4Tld&#10;jTDZGPmyHSunDLzQU1sJk9O+AauTtNXy8Y4bKxz4LlsDWj3DPvhP75myxZdz2/OZGGIQln83yC8f&#10;HTt7ctoX17ejNnpe3xOekge7tDWhd4oYqEK/dM75Nek9m6t2or+hv7hH4fjfazdeDv2rXfFikpbB&#10;EW2JwxMrlx6PR9GJvd391i1gXUp7VDsTLB1Np4HlvUgG8E5OUn7sxeCPDt474e/J0Wl4cZo8J8W1&#10;9ULyeR8jfeXX0WuVF702YBuPlXM8m37yfHzVs9Aw7VL9NgejnbP9DjidHtUveQ+Qgy3ZapFPQVMH&#10;iWIPJrH2k8wHbCa2jPYHD+7nN7Tu74aGZ9HLpI1OdGAuaU1cYwOPIws2vxY9vX7jZjtCL+W+esu2&#10;bLb4W4veo9Og52xTzHrDannxTTvfk3Z3f2+chVcmOJCnOPzalSvxoxfC90f13TxjV4FxEDm0N+mS&#10;/HTaIE9tMjbAd6kbHOTP32r3G+h9GHh02uoVtspOxah8OB6h55XEC+AaPKz/DM3hZNoyB8XRCjHv&#10;ayJrcQfbBWgtv1d2dion3tD7gWw9qT5jb+zSdpgGmgyAgW8AeH/voHrp4LujXrH754Vv27779x9V&#10;duJOfpePV8foWGwskO/KxXMp/8JYoer5mBizRx9TDvvkg+b7js7FZx3Fz6kT1TbqXfVJ6tPAVB/q&#10;0FRFs8/tnfiixFFWdT267323J/E3idGS5vBov3pDNwz4qL/5qrk7xIXQ+yTt15NuwXk5zzc3FjjE&#10;r3T1F8UNX6zAca3tym67zdHC7zUGD30vsdX4hEshcHtjZbzxiVvjM299qvy2NTtfaUKH+v2Mrwu/&#10;2EQUIfm55/A/+sYu+U62RyfFQmKdtgOCjokQeRQ5xzflGn+SOb4zNh0cO3gbfrY/Ttsuvlyb2urV&#10;jfiEtfBm3Yqp0Or9gvqtotLhl3o60BrSpdzQ1thaH0lgmDC6Gv156XnipODA5hpnBJlOWki5z8+e&#10;x5b364+ODvk4leX0beyjfTmRB4KXk5rQxC7mJLLQHDh+yZ5ViW9cJ1HpDFrlRZmQL/5UroGJjxHH&#10;PA+O+FB7jM0pyzM8dfA7njVOVAbYOJpfthkRJI1YZMZw+WuTSswg9pF3qraYc8LnW9yEN5QVre8O&#10;fqnpgk98syN5PBMn8TGlv31Gi3w5mx3xkb2EgQmG+h8n89P8nZAWGtlYaZkQGtfLi/62z/Oc3+qK&#10;KGlLz4L+/D5OrJICkz8Zk0cs1TY5eZWfARedcFG66Sw8PFSme3QZUvkrz/Kd5ZMJ+WgHxYahJo4P&#10;PLGpDPxP8UZPPuwiaEk4B+HRm3MxY/lE9jmH17KNikf533Qeu992JBrRkmvJ9HFUzjnKU7n6PPlK&#10;KB7hS5/knrS5HxpmP3swDK9gDOcXbVd4527j7fiTlpV/2kr0Xt1X3aADHjZ3TgOXX4eC+9psYjq4&#10;l94UDw7WKl9W+E2UJv+TojjhA56LkUx2faH/rkMrvcAboqxZ5aKycZobBs3JyNFylJ3PjNXREPrp&#10;bh7ye3LxEco4p29f2U1PT2Z+v+7BV9ltYyQ/P4Mv9W0tCM/Znd8lkqFbKSkTbWJNh/Laz5Bzk82d&#10;0OPSl7ReWaKfou3BxIntJ2scGNwhhHj45DPbKMkIt5RRnZEveNbP5MCfPC5d8wCXLky8Kr/wuLoC&#10;z3w9axQEp3asQzLlyX5p9dpXJJSIcuoMg1BKmAW33DCJgPKlikneFSJ1nP6SjpEqrB238sW5Vqlb&#10;uMLCeuUGWh1s/uDS7WjkT0Hs1n2pZtimEwGMaVAGQbC+/am5AR70ljjqs1ImENIzglnpLxpcBApP&#10;DgiOYRJlKj4BBjpQ4ABS5rmX6/pAn4DpLERKwukseCeTWUGlMbeX/JxOa1Yg0pYveIv9ysl3snHy&#10;ifKYqViakk/jU8lNF8HOjhYKxQlO5Ze096KoIAvIlI0H+UkgPPlnRojGnj2YtxIgniUY2T/YTXB1&#10;GEd7Om7evj7+0L/yL49/7n/6+8dqgpD/21/8v4//7M/+ufGLv/j1wDs/vvCrvjR+1a/+keL//e99&#10;r9tcnR4eJ2DZHqupxCdOz9rohYPZ7W2AR7FrFDVKHMWjyYNJJxmVu1Vm8oH37ECKVPAa4/EzGWQp&#10;jGRDfzuXXXtOV5K2HacpQX6HYFSDjIzBpqd+6QtYUgnGyM+9ZGwFL0jutUJTVjs9cg86Oqx96A9d&#10;QZHgUGIqAdf2obhQJrBRiKZFE37AIzmW5YJdJ5AMOgxmOcEjqdrxky/H7f5y1L56GgBTr/AwDfHw&#10;vnoNbu5JNyuH3IiTSI7KwKGTw2ygZKwc6pxyf1Zg86tsjYUGrTmHIeDtyM1RfPLPb4NJefDFMziQ&#10;rzJcICjPkqJbPdQmn0xezko0ueCQZFM3AFBOcFP2VJpc5XfBK/+TKXemrc14YFaI+M+O1tZsjRhn&#10;GRi1yeBhD3mNBbNXdGwYSL1+/er4vf/s7x3XLl8Zf/Y/+8/G3/rb/+24cvVqAn6Np402FDha/s9q&#10;BfqGFp0apRftxYZ+JhhLug6i1DEHN+nxOfaa/6WR9iBz4h7fGjzw0Kw4wTTHzZ9pYFkp4rj78b3g&#10;szbW0/BUzpWdy+M4Da/33nuvW1/cfOWV/F4cX/35X+iLS81QM3uMDMge/wT/Os40NgxqwMk1XDWk&#10;WgmHKOWbzVj7ojdJQ+f41uKdaxXwHIzJvaVE8pBepCqrTEiujYrmd52U0Vcyl4ac0VkbqZ0pw98M&#10;DvC8vhUNHvQhKMkTXMn7sT2N+ZHikFRw5jvpoBxJL5gtD+gaoblWTwT/DlolZbhRu3HUz+Ru1S1n&#10;ZGzP5zmwRWdzGx7hARuHZ7fZLHzpp5+Wv7ByMYOAZgtvQoFgM3DnB1opsbpOOxblpDxP4WYGGXuE&#10;Az9Susgz382trc4q1nD+4L3vpYG90g4sg0XdZjE+fzN+W8N1+gEIoTrn3ICPa/iXaM/8QHbeqr9v&#10;yhzwBmch1yhC78NTJ1z5Wh6QYtIWbmSZy5kcDjpyyc0x9QwP5oysQJMw/J24+Z353a+PJedf8bFt&#10;Uv2tJIEvAM7t3AuVxQXA/Cc82cP/oN3zpksaciq0/JLBPA9sfloDQJp8DLTTfff49un70Jh80W+z&#10;8VtWPrNBVW0qfXRxBp4GRaLDC5mSp/oArLpUGARXtoGNJbkrhxd0L2KFBp/5dOJJ7/RG5SKr92vM&#10;rVeeVkde/+QbY/9of7z3/fdyL3gGjHqM6uG9jGH3ODzcKywztn/1r/7R8dm3P5d8J+Nb3/n2ePf7&#10;74xf+JmfGY9PjseObVPSeFBWSgnXgje55kbjEvDgVeGlTsWrfBuxYXQIUw77N+BWmtCP9nw9ZdN4&#10;3227arPJEb61HouY2YnOMbjP+g2fAhtx+epY5EPcUTRfpszGKsGOPPgpuPDdfH/fORR+tOMpcMnO&#10;6hZyniu3Aizl6LAIFi3XwR/x3oiee7crCV46qehY9ACf81c9zjHzz4GbOfPU7Nj4yeI39aAzaiVO&#10;FrrJ5zzR6c+/Bg4/o/NQRxWc+OJfPpI/OBsIBqP8ivLrSPFM3Tj9bMoIvvM8ONPHfEtBMlYXo4OF&#10;nFO4dnAZU8mCtMrbHG7Vxl5qxyb7xBNU6JSCvxUeF8Mj2/EAKKYx6CumtP3dysp8vwxY5KNeJ+fJ&#10;Cat5DC7lG3nVvvLcinP08HU6giO61hUrtkvEn9zX2cgOJx3Td/Excxb27Pgm+zaGk1cZOto9tcqh&#10;FIZ2MGw1BJc20sIH2w9Vn8TlwZQaihX6Ds7Qr97U2GSP9Bivl3jRLfFeaQms5Yuhsd1WedoiZTXc&#10;oxvrm9fG1s6NcW5tK4misz4lZoGPvMHz+elR6oIH4+npYdokaRekXH7HoI6KWgP/QvIbCN7bT7yR&#10;fDqSr1y5MtZNLogcDSidCz5erv/R3Q+L/7Xr14I3edjuyMqBx9VBq7K9m8bsftv/raxvRH7P2qFu&#10;izF046k6EZ91nlrV0xfeP7aFnS2Iki/XVkesdyDIYHPgBS+6qZ2DxkvBe/3ievDcCGPC4ByhPPyz&#10;0mgt+awsmh21trey+kDcxNZ0zIdV42D/uAMsFy+sRp7Td/ANtspr52/KtOqFMNVv+KGsrc2tsXFp&#10;feyljjUQAi8dvngllkO/+vUksE8PQ2Nop+86QInnUtpmHRwOz8iJjfYl+KtrHSAjf7PgDabZ1m4l&#10;PNFZTId0QFy6sFKek4utrVbDNx3LBsCsClL/7+4d1p4MyhwFB6vTvdfEO0La4Ro+8R3dOu7iWvCa&#10;Phc+lxJraifxAWbHzA4NsSFZhHHxISuh3wqfI4NHod92ZQYXHj58VJkfJp59aBLTwV4HccSlXsJv&#10;JY+ajD54j56ObvfIYT84F36U/ez0Se3S13ZYR8dWcZ2Ouw8epj172A5gfsuqxMPQZSWjBnz9X/hK&#10;JcTws90YYqNz3nkk/p19AbHSOvPoPL+f9Gt5blADT27evtX6Qwe5raHpFqVZ8X7J8H2+023CNiim&#10;3KPUk74Pdx+N3Ud74969++Pe/Qfj5MlZbY598CXqcLauDUjPrUoD3yo1q2n6XqjAM0BmCzeDmF2t&#10;dMmKkKvj9U98oj755LEVUSY5sCc+Pf4yfBDTW8HT93NFPqvxpwYcDfhsLXYZUVfymzrh0cUPaqfp&#10;sAa77dOwsvxQ7rWrwXVj3Mjv/bv3y1L56XBllvwGCG3/lkdjd3euYubj1EuH8UH0xfu4tja2E8OG&#10;4cknPnguTsml1XKbbb/Qz3jFwFcHGwChW/zGSuqMxydTNxjTcc5t3cY0W9/z00HAQKR3bXXCX4Db&#10;kttkOgMUK7H3We+LW9RTc5BCJyCfzYfd+fgh9Kq3018HRnShK5Nap832y/Pz039txycY1H4xyU7d&#10;Ex3Bn5PY8kF0fy2437iyPV69fbM2RB/GS5eiy087CMUer21fre092t+tz1nrAM/GeOOTr6WMjdj7&#10;adJ7F9SF+K9pB/v5jQqkrLlSTMwQFCpT7/4hD6t2NtfOj1vRnx9449NtR4aI+IpHlQum2c72SejT&#10;lu0EhsigbZwAV3fStaW+0dHGBcRQWanLo8WBwxZmbDF9vIE+/QW+9GH28dUS4vvOhW9pm4elcNzZ&#10;Wkt8sDourKp/6bW6LbFa4PX9mClfmRTQwL02kX4fA8f0YcaMKV8JeWYwUzveu8aODmKD8fm7h2hh&#10;Y3Ht0fd2tPc6N0KS9EjjO9CpbDoZUCmCn5z1uTQG+NtngmctX3zJz8c3JMEyLqJD9Nd562jUgwXX&#10;wKaOs9CkC5/Aa4yZwrQbyUKs3J093ERmskCm23crpwhqe2hLtdR8FpOLPc+zeeQ3SRUXrvay/s2h&#10;PLIKffRR2w5M7fXKlKPEV3KQK0DsNsPnL8tjAz7ys0VpyhvgyTC0ibfhM+POSUywjB6Fb2mjG1CE&#10;TON3vMgVnBpDR3/qW1oi8HwMSuikcoJ3ZamfNe2y4ANWj2QgZ1fV03lW/Ew86iSz3KNrEUSfdqJP&#10;oLcsqVMwGirjljP9rzgOB+CJN8sBMDTideksJKXKR0eVPenspKCU5RG+A1PdhN8sud/GDUmj/dYS&#10;1dNJjB5FiL3BYPuzJBNkpg6JTWZ/s6LoZFIkH6qTpLqpj7vcLS4B2PvBIueN15Sf584JGGbSoLNt&#10;mVxAoWxYHGRUWEFcLDon+8kZH1MfFYhJI0ZldzAHmM04QW95BTZnEZnWJpMXhcSAv9LMgcukp9qB&#10;qRx6AYXWLQucZ6w/6XenupjyHo/p6yTC/zyY+AQunhgkVFbbQJF7dTUygAmS2+4OzOYNkL6zH19r&#10;A3S/zAq/g3dAuodveF98kosuOWnxuV7eJ5IOruZm9Q+s2MNyAE9/tfY1+yJnKPNxcGS75ZFPrif/&#10;8Q0HQ6uLly5e+QoFglhk3gwwUWHODL5hWBJwNNK518ZnkMOUZKrA2lkBeGC0AZ/0kHTk9oSXP6S5&#10;28YPApVPiPntTMAgW4XBxObOkfzKCu0Vam9VyZMCkDCG8MsUn/xiYp1OYDWgBV9ZaITQghGAc0S9&#10;SqAx8ZzPSQCMwsrtBgHKSi74lZYkm+JKlqSTsDByqFAJmoJU6RZCVDk+D96Tn448h0PSd2ZiSFqA&#10;zO/EubDKs+SjCDnaIZR7RS5/8BRQNJgKgDkjNeXjWejY2FwfawmAz86Ox/7ug6AyK9kr13bGH/4j&#10;PzX+md/3e8edu3fHv/1TPzX+yl//64GXQgL/7c99brySoMSMnHe+893x0fsfdia9l86aDRaEYkTR&#10;iVSOcMHLOStb6TmwMoxi8Ev+LXHuDznl2+skrmMoXRAgFvSHhPAoQkyaVLx4QU8CYDo2wVkaLSln&#10;qXuUfS4tV64yp07VIFoG/NxxziTknfeX32ZLEo1ZwQIdKm5oCozymGK6UZ3KB+xABrFl5LqdgtEv&#10;Dl3q2aGYZ8V14ly4yPb1r/kNQgUBtEAk8q/mSV++BsdGFDlHS55Dumk9z/2pt5zGpLZ6V/i+eVYc&#10;UxE34M29/Gm04i++mvlnFpDwopUfeLkf8FOmgafsgozMJo25GTzmoN/kY5Imj4ppaWe5ia586kD5&#10;lQY9SZ/7SxnhJf7hRTtpdcBEj5RTJATiKWDG6hMe4Eu9mJ0gsf+kP2ujy4zPlTZG4fk4jWcz0Sxd&#10;/fKXvjh+9+/+XeOb3/zm+BN/4o8X3tXLcwatc3kaNGJTYDpX+GxkLGdtzQpBg7I0LuiBaoAk7awU&#10;p6NPekn6PJgv+KLCEsia4XuSBr+BHe8Oe/jgfhoK63H0kUfy06nD/YPw1Iy5g3H/4cPyUOPJDGvp&#10;76dxurmzPT715pvjODZ8YBVBeNvtTFKW9x2QI3z4YLPGdfqgV8BJDyqX2AB5TTLIMHJO+sqGcFEC&#10;J7yo3YU2MqSTuWpOvGHHUd5uEZFsZq/CwzEDG/wjxeR3n9wr4Fk2HrWTEJxAlZccGmxfbIaF7obv&#10;ySO9Ogwe/Kg86pP68OQjKzAm9JykfDKcV6gwcKdTK/BzG72MuwFI4eXIs4lNDiB6hmb4zPsNPlIQ&#10;eH6rJ/D0QVv+aiv110lF10O7HJ3pTs/IKPjKgzk6SFtC8tER75Ho7NPAOD2zZU4RneVGFnjWAdLI&#10;vKjnGd1tAyCwXQM47Q6vI/MiBpVIJDAi+Ul3fDEe0KXaJpQK0v/wKSkF5TIHXOHBux33+RPUtpyc&#10;d4Zn8nWGUdgshvhlXxv/3zwpK1+0Td6DNfUNDL6rugeOfCmkjfiwoPFL7rhbGhY4uklv6qPxYdG5&#10;As/iVrowCs0ezACuE1mkwTfPn/qd/mvZ0Cw/mwYc/Nf5PfFb8reOURpaEcKVP/kw+Sk2xcdZ70fH&#10;k7K456+/+BpYOpeXR/UrZcIPynjUd3os6JTZ+wM01k30MFv98clp8E0gGX0y61wroR0C8YnNkz+z&#10;uj37zA9+bnziU6+388v73n7+5/7h+P47340/fDY2LgnsJ8/YsXql9pWPF6DjJ3BQN1CkAxQPQwJC&#10;SpPOyOJa3oeGwHKfv5PMgT7PlcXuAHRdebBfaZN4KQ/nDaZb+EIHKp+c51Zx7sWccAOGe/Up4T86&#10;+Gy6iRbw1G10QezcxmTwlE6W+p7A0GghW3VFV3c1tzKiI7mqnuAVhuBXAItjrIK9IC5YwCkeeaZT&#10;gN2jr3ly+OW7pcHf5Bjey1A68+nEhMWWPeqE6rT8+Sq7ExICk85Nv06fdNRcjN1oIP5yOUt5lAdY&#10;E5g6VcuHEGR1LB23darJNfgE7tQ99UX0K2l1cjqcP7EdZdJU91N+B6Ri0OyRv6tt57mZyajQAS52&#10;7QSgFFC8K6NFOejLtfyFF7jFL/jijrqNHDBILK5jrXVdvkg9nxhax1p1Lqn8siE81iBEO8LUX/iH&#10;X91CK2nYKL9VPuIPvuZk8j3pktXqXjiQLeJyu75wyaelv+DnYNmYK7zt/WB0vnVc7ksT2c53u1wc&#10;a+tXxtr2tXF+dQs3khK3QvNCx5ybbfvk9Hgc7t4bB48+Hs8fn45L4SNeHR0ctnNefeDciiJxiQ4S&#10;gzw72zvBIfYa3dDg9J6Thw8ftJTrV66NnctXGh8ZLCEXgxxWeNju68njGUeaoY7XOkn3Dr0f8qQ8&#10;xgT2xo46EBQHpG5z9B0weX55e7sdzxHlTHc+ehc6DVLzb95DudzO0EBJpEFpg4MJbPF1qfOuXrma&#10;uMds/Evjfto6VvxYEbGxvdVttS5fvtzBmO97sfujvXEWXui8VX+sby4GK+lDaGjcnI9JR8q0MsCW&#10;v1a+eC8NuXmnpPfjmNFspfd+aLb9nLrdpB7vUJr1IB7Pl+W3EPBDgcNqkOo/BVbnxncst1nR6Trb&#10;PNGLyPHo5LCTjWxtZcDIuwoPjw7aXuuEwcA61kkbXpEfPoaM8nxja7uTj2w12olE9D3u5ujMe34M&#10;ZM2BELpJD2zbzC5WbDOWax3vE/mXxt6RQTjv9TmrjI+C5+HR6fjo3oMZLwaP6zde7soWME5OdUjP&#10;+tMgvIHjna2tqfuhe/rHaVO+4krPDAZ51w5/aiCEPJ+eGQCa70hh0usbaafG5rolXnTQ+7XwAtz8&#10;Cw9mfUvupTnX6LSDQVcfsIEwQvvXIIE60qDQ5sZGytuP7agvpl4bQNFBpM1B9186N7f3a+wkXg7v&#10;tI1tVWcQiM7CyxaIYv01q0lCW7dsW8Scl9JW4ZPwnS6K/beTzgDMm2+8OW7fujX6jqHgYwWXVSkd&#10;kFixwlI74HxtmQysKF76XgOm/JJ3b9UfLXQOHw202HmBDfKt0pqM4Rk6DQZrN1nx5t1GYBrU0dZg&#10;H5Sqvj38MyX75fiHjfXV8WjX1nDx3RAIbeoe/jy1Xt8lduXK5ZR1VDvCbz7yYmRjAFRneAeS48v4&#10;Gavc4M0nrK1uVFZk6v07BjG8o8rKEqs8vZPboKZVg633AxfO61vr8Qtp64ZH6oI+CxfwTjvTKsmt&#10;2P1xdPfBAvd2zkffdX6LmbwDyuCmPgIDyfht95ZuLxg5BP3WYwafOnAVWo/2j8ZhfKw6/pVXbo0f&#10;+9VfGp/97GfqH+1occQeuK/wmj2Jo4+PYkNp4z0Jv2xb+PK17fGJ2zfHRvAz8Xcv7UCyF6PZOtJX&#10;XaxTnJzZfOtNbiRQDb6vr5wfW+sr49b1K+Nq2oje73b6+GQ8iN8wwGkwrlvLBUZXz4afsY7UEdGJ&#10;RZyko/kJPMOTxmD5qNr4RvbcGD2fTtxIstpUPvS7/Xq5yf7w3crtiDD48qvnx+b6xa4ItX3f6lr4&#10;Gjr0MZxjp0lP13TC8k8ptjGe/BfT/tU2JWPvEmN3T/PVjsIfE7jOPbNLR3zGo/3Q+mQ82ove1+WK&#10;r5AzY4AZT1RlwrjobGhy0G86o94SU3UyKxyqQqGw98WJ2qp215i6B9XWdYEjVqvPaQmLA665x+/w&#10;15CJNdX/s0++tjxOObMe4v9nTAhF9oHexhbhhXrKyjb414/mcM9zeCpv6n1whVyOKZcpOzBkFquG&#10;RIJNGXPAhH3yV+Tpf311zhoPB27risJTo3s+5TT7PnIE//IuV+joRDy8EzfnPjRnezGFlh4yWcZF&#10;KQvN0tG15EM33kogzdPkIT/8L4nR5Wpmwc2YUX40wKn45rpsSpq2y58tZJDrnDQWwBf23/g8iWc/&#10;w6TdoTzHr9wZqnqSe23Lh2IYwqNl5AG6pVC/tEsxx5PYDLmR82zTwTc3CktsKVWeld/O9Z+DD+88&#10;CRx4OfBLnCJ2QGD7ApJJfWxArHqY88b3KaO/jcVzDkeyVnbkYSC8A86lGS2e+5ufts+eq7v1c5k8&#10;mHT0vbiLIZImp7OND9FnbS+8OEJfIaVM/hRv0OueutbAq/z0x8AxW2o7NTRIUz3Lrz987wo6vIn/&#10;kKwaFJh9BUTKqP96QU9SBl71sDyZeD/xvGXACzTlTJnjQOmEo4fu5cf5tKEpNz7FU8W3PbEowyFd&#10;EpYusMD3XDscH2qvhctnwN39BQ7KcS+/pSF6PuFGt+NHwSXPJG18OCElfTixtIHiF/oKS9rgip56&#10;hAsbV79CyS2fnloXEJxFMk7FjlG0wIWQisg8n4qno9BzXAEx9+sMQkAQt59vlSvPWonIi2ZEu63I&#10;3FMW5OZRQLkdqqThKJJmKnHKTyaOTkdlMQOj+IXsPH/huJoGqRIEhme5nk5y3ifA3P5lGMFZBYC2&#10;CgId8gS3MlKe3CMI18UJjvnXT34pvFnlwaBlVnAlFCwj1PIkLaklTXHWguwxy1PJJVkNxglhSlvh&#10;LcsNvXhm31tltlJOWpDqtFTMuWemzQzw55Lu0+P9fI/S6D0Z/+hv+U3j059+ffzbf/TfGW999rPj&#10;p//uT48/8af+9Pibf/NvFe/XXntt/MRP/kQC2I3xta9/Y3zza1/vKgWH2ev4JGDDNzzSMUL+DfBD&#10;q62D4AJfBt/GTo656mXKCJm+88Bnz802nQNPS52rs1+k7J7NkQ81SuEtuxwvPOcziAkyzV/NejaN&#10;Beeqb5GR9Es8um920mPg0nDUK5VP5efefNaZdUk49QD+EIkz8Zv07SQJ/lMv3MtjcGp1sTv0B7+O&#10;8uJJ0uVxvr8cCHBKs/Jyf2F7CSyZg5tTb+AU6uAnYTW0CfKHFpnhOYMbZTzhHGvrOs5bfZd32DWd&#10;0HzXgYEhleFyRREd7eqggvdvOuHyNDhwqKE69prrRLm1d9dL3JOV7vvtoGmOYNjOFwLSMAu0VsQN&#10;VPKstlpaIotgiYDOOMtDKMxZ6RP3yjLXM4gJPmCFziUO7h2mMUg319OwapBT+GPs7z5M/udjPw2/&#10;n/zJf2S88dZb489ZVfe1X4qeXx62EoEDKK08gorZWrZYmjO5Y3utaCa8Oash1/2EzqXeB/emqWgC&#10;L/fxsA32hdwRQ+5zVvPTdvzXb4Svfcl07uvQ8BLS4hL5fPzxnX698DVWNm69fLMNvS0vXU5jZycN&#10;sPfvfNjOFgGrwSUzVm2loyy0CTBUuHyGRg9cSFBDtzpXHuuYnVTVp0X/yILeoIddoBo8g9/LIMGz&#10;rjTMhy96lobe7ASgx+icurzQiKajouqPqnYFnLLrF6ceKKbyyLkZhpVlYNAd+raUebPmU3+gnCWf&#10;5WdfbsPd3eCy7DhwtJ6SN79dEUJnLiRd8rbuYX+1JUfSpkzPlD0HsiYPlz5Mmll3JX9kzm/2Gf9f&#10;MSxgsdmcd0Vebmm4N+/C1J/b2i0XeEG3TtOoawd3rneiGzdefjn8ft73C5ipK9OUwwKnnJsliLqy&#10;HO10tOWj1fW0UVxccCy/8iVXcQgcafAE7Dyt0OSV0SlkczJZHFnni2/1Py3D0zwPH+xPbKWMgE2D&#10;obxIOjlAaZ3G8PAJzwLVLDU+scG7Ul7QQq8mbwTHLQdo8k1KPI+mBHeYNYd/KSN6qhEZedRvRT/w&#10;omCbFp69aB7lPDkrRckfDOhT7lW2Sd8VnspKJsF4/UC+ZUvRDW50dgGreutRf3NGbrL4JJ90DeIq&#10;G3AF7NH3ECdftTitA3rfAuCcb22A/w6w4mzAPHAMEpkUcPXa1W5BxS9wB6sXvLvisPSA4+XdguzW&#10;9WkkvPr6a+PlV2+Puw/udbD6u9/61vjge++MC6H7yvp26zQkwqi4hAa/Xuiq/BSdR6UmD+hROVB0&#10;4dgj5zo2AOKjxBoO8uRvyYqMyXXyZA4CuM8OOks1cJ+pizozz5+PopUVeeVLvuo7Wy40dpxIxJWE&#10;t5WDFQmzswEKnRADTq41WFQGCzYnxEhZyafh0QGPpNeR6P1vKxdWqk9tdOFGcLQKojqRe3PGLvU4&#10;1/Q6yNTxUpvlrZ7ozNHwiw83eGpAqbq0oKd26Dr51I2zYyV2S/b5gFU/mcMWT3yvzlwdr8o1AA+/&#10;dgxHB+TVSScHGbA4N8EhG41aKzVmfR27ymN1SB42L3dTvvH5iR3oEHyJn7sozdV/dmpF9FnijbnV&#10;Fz5SP51tFAYM24t1UkYgdHC09Wx4N4tb4MW2gyMZgBz41Z0kwE91SLdgSequEk4h9LU6GFzLB/xM&#10;/mnHsw5DjDqk9Udg6Iyk1waV1A1kpjNM2crUceRQHhsjk8ZWl+YWS/VvQdyEFytaWlbocQ/vZ/tg&#10;EtbYK1eoda/vScqXHngS7o3zF1fGxvaNsb59bYzw7Gng9h0SkASqdhX4qZMvxs+eHuyN473745z4&#10;JbHC4cFBOxy9wFws3E7h8L3vqAg8W09XdniYsveS7sEDW3E9H7dv3h5XL18fR4fHYzc+REduklVW&#10;Vo1Y5YFes9+phk75D+993NUnaNVIZte2smZzVjxgjxjFAM96yp/bD621EzZBZtsWm5c2KFzxxQ8+&#10;Fm/PXYxORMRe0r4aG2nsmDLUR7as8+5JdvnRhx90ZRG78Z7Vra0rXX1klcmd4Hfvwe44SN1qQMB2&#10;dhuB5+XxvmRli7jLycPvPDVg8TR+Nfw1s19Z3XIndBmcsu3R/tFBO+vVHgYANNqtOmrLhi4krXeJ&#10;ELYtycQi6hCHuk/H99olNEUXxdl5fnS0l3Q6rE/KL/5Mfrato1+5eDPfebna9xDVB0QVxNwmFfFv&#10;29tb43bixvW1jcJYj8+nizrD6Xey1VaW/QF0fc3AVs7VLe1kTJmPzwwmmBCV8+Q9ji7Ynhy9D8Nr&#10;8b4t1bTnvO9qa/NyVNMgm4ERg1bnu2XZFz/32b5f5uq1zXHjxpXKcmNro1uhWxF76/bL7UzeCu62&#10;zdIRz288Po0MUic9ih56x5eBPHZvFRAdNEBjECFEBY/UZymTLtSykg5v+ClxL58jNrfyKg/abjMg&#10;thE9vHrtSgcxxRTiRDt0nMZ3sQe+GK/bPj7lJyPr6Kn3Clkphz/sgFzE1muhU9kmhym/g1v8aj5P&#10;U6fotD/YP0reyDxwwLr9ys3xxS98PnjzhefH+++9P7737vcT8z3Mnbllp45mE9YMyPhVhu0FX7n5&#10;anWpdV0gdPu48IBPMwgU9Ccv+EoDBAsfRnZigE4EDZ71mfncuH415y91xxKDzd5Dxo/XF+c+fbp6&#10;ZSdyvN6BZCvHTsOHZG295kiq2vaNG9diIwcdnHr55RvjiYGr+KeTJyddMWoSA6FZIeQdWfyDOoj9&#10;GHzgOGanm74pND+tLpaX+aVjBjzWL1uhqF2HVhMGQ//T8CGxEXzJrl84Jq/BbXykq+Ih+mwrUe00&#10;26XxPXgmJlm2h8RRFy6GQxG2+oED7W4R4aG4CZ3eIXfz1pXxQz/y5XH95WsddLpz9358T3jwNPwN&#10;f7pSzwBneCryW7t4brz5yVfid6+PK9c3YrsbSXPUMq0YC9NTVBDPdzlASsfPnp2Gksj8mYHzC+Ny&#10;9O5a7H5jPX5zJS3H8MUE4JPUwx98+FH8uU5ldpVv+HwufPbuQfWN9zrxIbYvbb9TylrqROuI8g+2&#10;0PAsyeMz+YrHKb9iZ1Pqqeivd1ORVev1PPM+Kvc24zvX1oLfqjhtrubuln4Xpm8smGfiXjFQ9C3P&#10;dGQ/Ox+7iIxWou/iGzi9lHjN5KRObA7uZHdyfDYehddHx2kXn8TXRrdmfD0P8UU7joN/r6NnbFQS&#10;v+xvTpKm61M3GRB6sbpxW74mXTZf7sec5JrwgpfE0sDTZdugFFX+6E1A1/+3bxWN0W162O3s8MI9&#10;YAITvmzOPWnbNgpf4Qn3hGGlpatVkgOaS1zDyN7j65VJbtqaL1kdljRgwbd1gOcpv30simJz+dVX&#10;0YGeSAatcFCHwEwkyRZK+aJgdWF5mjPpwQJnGWs59xS95W/KlhWSYkbPGfWUhbw4kDLQnHtCKnxK&#10;5tqSvGIHqdEyP8BOXBp3JQ++lp9hVrdja46pt/V6gdFaI7LozaSb79xLupQ9GRi88uGPSi5eoTG/&#10;U6f09SzoTDp55av/6E4n4MKhmFV2cyJVrnIvD5oW38gUKvANyOYBsoPg4VXbz6GH7OQHjH22n0La&#10;p+VIzmHxy/ZMT2dfGarlDcxgilQ2pa7DMPo7c2JH0srrUeH0J6n8zhi85xInh4HfthmXCfOd4wpg&#10;KU0qZcU/RL+m3s12SuUcPMhNnzc+4W8HHbWRKjv5U0bKlRfvIaA895VVuee6bUcZghxUOj6ScuYk&#10;T7QEn/CzdrBgelfPlRbXgQMXV3jW7/T9VsqSSfUuQvIM3eJkMlO3TSlMmU4elPLcTxsovJCnvMu5&#10;58Vv+UFP7plkQGZ8R+2u+fIs/k6bng4pXyH8NJ2YfZDyT/zY71IelcC5tStfmcVMxhuF9XBKOYkL&#10;eDJRxn7ym1RFYioe3jCsmRWcVhh5zoAlruLmQLSckNc4QjDs4E3p29myKKeNTrDzbzJ2Kqx7BZdv&#10;B26WFznaKHUvH6RUuH6Spo56IURHK1NHfjFMZToHASa86oE0uWzZybtQgSpWy3AfTiSb6+KaghnR&#10;HA1VTr6h7cLFBNbNnnyhu2i7TF7F4OELPvnJfXyRt6uOfPKA49EY9e0MjdI7t6hCbTs6oxQIb0WV&#10;651te3rb8/hRgpHH4/KVzfE/+Cd+5/g3/o1/ffy23/ZbxqffeGv8+f/rnx9//E/8qfGtb79T+t76&#10;7A90qxmdul//+tfHRx982GDRVgsCUUEreWmolCchAi3T+aXcXJcaxHjmqn/5ICxHdSRp53LL3CjO&#10;UzfwT3r8UvmjPayYAR8jC08qY8mSGZyWVXUNoKQhG9WUgNctxqXDShppi3OAdOCFoRQJZTCwyDj5&#10;4Q37C5eSKWWzDMDk1dCDU7MtdEBDox3LkF/oc9PLlwN97VTIvbnqRhlNnXQBg648a+d2AU/Q7pcH&#10;+ZRnyed5Z130lAOdeqnczshd4IEtbgMnBRw0pCbOM4hWNixV/gLfBnt4Glk00EpmwYJtOJYd745J&#10;H9kowGnwi86ART7wkf68IH95BK/q9YI+/Kp9Ji8/AJ+WAHFly0JmoGm8Bq9zcQ/VIJXFgt0C9Tr+&#10;XJYf+aoY4OK+BvjzNMjojsrEjDaNW9sLmHV1/dr18ft+/+8dRwdH40//6T9dndi5cgW08pC+mzUK&#10;vsCuTh4O6K9mhDd5iG1BJf9Cd/hbnUFb+CBdG6HBZw6Ec9ZmI0cyJTrmG/0Q4L/xxhvjV/3Qlwv3&#10;7sd3on5zFnSoH1ZG2abArFn7Sz85Pu02Kffv3R33799Lnqdjd/dgXEmj1szW1159tR1/r73yWvG9&#10;9+B+BxjQzdGArcKAW18oS39CIx9fDY18uld5SQldkXFpCL6dlcIf5LwBU375U4NOaJkVVOxF5yVd&#10;iG7hofqGbkmPM+WbculS7JTOO8XMZM95fpOTbOEFDzo07SJ8Tx56SJemn6DP51tpTv2Mbiev582Q&#10;HzWXjqpiUAJY/JQT+VdHwUw6vlQne+0hz2ap+b+wH7G2jiNwQAyKU2/J1k9gAacBCp25lYJvaEm6&#10;0oUW8CMLNlJfqqycK2T6gVmH8jUayGdpEOL3Wnzzrds32yA1C/EkOgFPM1bbcINj4AVy0scu4AUR&#10;5QU6pOAHz6KdR210FHvJIjs0wCH8mX7Agz4sfBftyFrgXv4FkLKk6UA5GNH9yT/0+5k8Y9v4Y5Y2&#10;X0JX+oJ+PAI7fKF3U/5TB2qDbGkB0dHgOM/wpQjmb/I2RZW4iVdP6WPOW4+432PqCdwaUPcIvJQF&#10;F/lsUTQbCB7RCTKHZ3DMb3mcR42TKHDgwYmOsJ/urR5etaMYYjnkcV05qYdSdk6TN0VUVvUmv+Jg&#10;u8E98OlTiyGfwGtdksz1SRgwUxemDuDaV+zTu9pu3Lw1rr98ox26yhbYLnXEamVb1PRF6/Hjr77+&#10;ev0imujZd7/9rfHRu+91gtD2uneiTcWvXCI7duDb+hWfyCC44FdvLfQI5/jm1mOBEe4XF52oEspH&#10;zstVyw4Sb8Mpx3JArDqhPHxM3l7ni+6pj608ikD9iXOy601l6Lw+H1LVdwaSgpO0SUOf1LnsVv7q&#10;gjo9v8/T4PKOLkG/LaLqwwLP9nM6i/gvuoAH9EYtWRsJ3nBc6vv0LEnXMsGA98TNe2SSKvVpfFHs&#10;3ECCjj+NosZE+axGvxC1HPSsLbjOL12g7xrwZUX+GVSy6om8ddpqhM8YYM4Ml55i0Rfv84AdXszG&#10;DRrUE/LOQQJ66FcaMSP9oW8vpf5J1sh34kZWyreaQlkptke3dI5OGBx60amRMmrL+A1/Pgac3K+N&#10;prDyNjSpi7pyK/fIBt50Rt2i7sOM2pxv+IzDuTtMniiPqnuTN9oEBsXwV+pp19P/wAf9XkzuHP/g&#10;Y/Y43S/P+OlFu0Kswm+DKz3ZuG6PRioPtjr1nfyCQXULJk6lASO8zxe+9Sv5lc+7VS+ubY31ndjl&#10;6mbSXkrx/PQibxLW7kIznT3bfzRO9x5EBxNP5d7R/l7jiCDWBqwBHh2X8LmsU399q77CLH5bmt2/&#10;f78z6k1AuX79xnj2eIyPPv54PNzdLU3StXOHHl2KzkSehydWGD3t9na7VqXwW8HJ9mlbmxtdZVPb&#10;CqK13eCsHeCdfFZyXIrOT8KjB0n3XIdleGobbTRtxkfppDdA0F0UuoLIALJtj07jr60qf9aBAzP0&#10;0eGeeMfADzt0tF2aPHsHB+2gbedP+LB9eXtcu3q18ru4Ot+dshNYbeInDT15It4JjlbBWa1JX+y+&#10;4MX+BykTPPZm8KvvZkke/m0tOrSS+7S9upR8bKSdtPmtnqsH6fxClmjPVX7INHqYcgxyiLPW1+Y7&#10;YQxy7WxvdYVEbS3+eWN9szqrc//K1Svj8o4taaPjXQVzMbiEdwbNnp61g35jbXPWnewhtkQv2K56&#10;THnK5bUcVmT0PVF0LfgagNaxL9Y0iPjo0V5kerHb4ersPTk+7kBX7SZ0en/KShwBmdOBx1Esnfp4&#10;23c4RU/guHN5Z1y/enlcS3z7mbfeHLdu3gye68FzjD0rZcNng8HafstVOWJq27nTBf5X/Nw2Q9iI&#10;52uXon/hu3Yf+mcsF6unh9EJMTc/4B1GbOok7YaV6Bs/1dgwvpI+GUQjIwNXtnCbdppygw9YfOF6&#10;dW4j6c+Kg0kNVgXZ1tE5Xl8IL61OoqcGjNj5q6/cHp/97A9GZjt9H9K777077ieWf+e73+uKGtuW&#10;SacctuKdY9o5tporbXGaBhW3tneoTut+shLr2J4QDq1/k9bgZzurA8iAVwBMP5rPMqY+DXx+Zn//&#10;IDJ8Hnnc6LuZTFJK6g5+tn0fGg046+i//+jBYkD5eQc0p7+D60l8wGoHLo+PDsanPvHauLJ9Zdx/&#10;eH8cnx1XHwyuGxCxFV8Q7eAde6JTBsLUJZtbm8MKVoNg9JYsbEHKh9hG06o2dZCtma3E8T4vzOpg&#10;UxhX28q1+p/euu8damg3mHE5PjYKNQ6PIys+mqzIP77FwNaM6eY3F9Gt2f7B54OT6Htwt8orbGn+&#10;a9Hj1yJXevE4sv/ozp1x91Fi+vDXAKIBGe0O8ZWBqVdvvDy+/Lm3I8dz4zC6YYCf3DZW43NDZ1xj&#10;Y4PqfC6s6KRjaqH6yNiP1WSb4ZX3Up07n3ZlZL2SOEVfCPuwKukkOkdf0HxBXRwaQ0pxRhMZoEm7&#10;kQDnBI4wO/bDvsgFn9uXkGu+y3nfaRjc+XMDfQa/DeIID2QHH//d395ci8zi+1fC4wuzDRn1HLbc&#10;JpelrNxUz4sXnue7us7327ZODDHrAHFxKqPgxE+L0dNOOkz7/wC9z8b+0Vl4HV2NYTT2z5euixnY&#10;RBigpFmev+DJrttmocOMjpwi68mGxIWcS9K0DmnufCd5tTFpxWSNOYJj2yB5/OIIg4FtuwRfci09&#10;GJ1MFThg0PEKI0pF16p7isu5H49iCcUVLI9LXR/kV/yRdDrT2xfJkeZ5cfLJtQ97mm2ZPPYvsKDW&#10;W+rNHMiTZra3xIqTl+WpUqXv2cTNM2fyCIUwgA+bh4v8JBPdmbgnZokf91F4ac2vY5annhQTSUE2&#10;oSEFNb4OnLYJlFe4ciUdnHLfUUqxZSmo8krIkZgkZ7bdR3Dh56tMXzGf5z3CN23dpgkIfJ/9JQAv&#10;ym46oCY31PPyTT4FF+ny67nyljIVk+WnuuXc1wNpGye3jF/Gb0KfeT1vPAGAZ/mCO9sO01eSI56J&#10;L/Cs73LDCni4h6DSkLxoyjU4noOlRDgbuILb8hUU7KVqBV1Y5Vq+DhTBO76KlUhTnWmRZOlMDr1p&#10;igZkwisOKbNt3SSj+2In+qqOCjMC1ySCZAke1evqOPwmHCUpY8omt3LoP62uA0phc79yaLm5T4cW&#10;8fXywOcpi6SCw0JnX0q7sBQwD3nzWT5TZyhH+1Ki+j5OVtJ8l3rcsjV4cgRy05i0VrJy3RLkb0FJ&#10;H/jTryTtQg5hVOnEc7Dbf5Priif/xHalrfzOeX7ERbXqixvXvuIXCoAyMlrRFRMQCDFTQQOUIsSS&#10;AZuIC4jjDMvUAJAkaE80phItZ3dCyL1KEwY5vyiQTMmLy94vQYFdZPN8dqbnmcM0foxzXiXp3SgE&#10;AoGeTHVgXbFIeoxsJ0HTMKSiOpmar3MnGjgqZ8xo4x1jwct3MnySwSUsLlsmfqBVOdNdUFzA3Q8m&#10;yY8uFRQDWCqkircGIX957G+hiMmj8qlNetB0ZAKXuTTdEmfGYuChbc0lMakA+wKtHLaesnz35ORg&#10;PHpwbzxPgPLlH/nh8VN/9A+P//E/80+PDz78sDNW/uyf/XPjz//5vzA+vndvvP35z49f8+M/Nq5e&#10;2xnvff/D8Y1f+tq4++HHwdfsE5X/NNhYU8qbQVArl+DtGV7jGacCv3aK5VrjfyqjTgo0ApLfAKvD&#10;cR78ZQ9XA1p6Z0mV5wJSfDR7bJbD+cYR5Bl++XLOWCkdQ6gWJN+UIzgB5jS/6m56tnSUAtEapiSQ&#10;yrlyq+9LI6djOaUmdUQFNo1d50NHkCN/aSPdGizewDN/zVdck6oyVU7wMxMZagKF6hKaOIJcn69j&#10;kyfUeA5IJRAogY9PfZZzM/c7ch4Uak/5qdFHVhxEwDSbcF8FMAdllnCSKWkuBDyaS3sBsRk6HTyS&#10;9Jd5Sb7Y5Do05IKzL2/wEa6R9YQvvXvBLelK46LsLunX+F/mT4kdgKQH4R04KG7QBacEebhF7yZu&#10;uc4pp6sh2ACM/S34oMFavxY44WafG3AxW5DtkDuHqHPsc5/97Hj7C18af/7/8ufHB+++O7wQV0cf&#10;rOCsIw2BRu7rE4oJ/PIfEiljaiy5urwQXqfc+chZTwIqOIMa/FP+i0Hq8M1Be+jmp9/41HjrM5+R&#10;eNyLbZ5qpIbe4q5CCTiKvPvoUbcdeR66Hty7O97/8Pvj4w8+Hq++9kptZT2B8xtvfHrc+fhOZ3oe&#10;p/F47+OPxrPHZg+f60xGjevOWErZrfAvzsEwQTXbRx4UVWpTB+haUM6pXHO2Rmwp5TEXlqJsUo6X&#10;qgxiucFf/THzg0Vf2Kt7ynbOX6ANJ2v7yTfLRW7knUyulVENdV4Ec471YMsVWNWP8Njh2rab0oAj&#10;f3FRULObLSQtvWT/HpFGflOmshwwJZ/lB349KwzApJSTf2qG3nXU1+dPo7l8nmgnQVKnDDOz6BDq&#10;pu55FJ3JCT8hOfWGu44/nRPPgquGkIHB1fWNsbm9Xb7qnChviqsj9OFn0jvvIEw+S/5Pi6z2zdQp&#10;lE8sj4KzdPQc7FIHqUSdzZVzAVsJyu36AEDwOnh2BhCYFKYAXEmaOiL/zRq0cqL+nabQo/icudho&#10;8qadKsnX4G9RLvrqu5MfbvVTykh+ZZQ+FAUv+LROzodeNUhCd8rtLD1pYovkMv1hEZZo8if3yrmc&#10;swlwyjOw4JD08EeaUmeJysxzn4DUaPZEfng2SE8Z1To4BwjeYZayDM6F4gW/nnSVjDI7YEaWGseV&#10;cRmdNMEHf1v0vO5MWXJkj3mkbDP6bc+iE0RD/Sd//W8YV69f66zgj+983M4HsgJ3DvQ/HUdn0q6M&#10;H4hP+tSnP9XtZ2yN+Q/+3n8/7n90Z5yL395sJ2WkGlzo/vS/S/5Pm8KB2mL1f2pc/gXPyDz8p3f0&#10;yarZ8kiHEwaFPXNWsyLyL3TTlmYut1MWXqZgKgDGiwC4/nbyDP8aEyZXGxYtT/qpt+qC4oNucJLD&#10;/ahfzoOrovvF10lf9zLnEHOPHZw7NwcXDBTgv9nEC41tPnR1hTUhu/aNQhpgtxd9bpaydvgv7H8O&#10;iE6tMmAghtRx2rStn8PXBSxl1FbgnvtzhlySSp0yxS++a52ZrUN11kXQqS4lv4K6jW/O+XWTQOoL&#10;Qgf+NfaPQnWlU/xQdTp4LDtPqW19QgChC0yw6gM8bM+AiVSBnTS2Q9Nx2M6n4Ismh7pfvMDutUHo&#10;Ll5CFqsuxU/SKWXOOoVdpBw8CS2dNBM8xQzhTnhJmYpOridu0ukw1zkIR76GhujQl+YZWLlPDtJ2&#10;0Cn5G+8iNbpvO6zyLrdwsrohj7KCEztHeVdRWOkeOlPDBm98WthIvmxUvtpQymk7KPmwDUfoq8LV&#10;tHB/Flgosv3c2s71sdrVGmZoJ0NgILR4JV8xSF1/9CjtgeODce7seBwd7I+z2LHOQVsy6Uw2w7zb&#10;ioV37NGgAF/1JDGTTurTo9OxlXrGKg8rOfYf7Y/79x+mXCuENset27dLr/pGU+GjO/fG3Qf3x6GZ&#10;7o+jM88ejzUDy41jno/r6q7ojdn7ncQTHpE7u9UJvLG2GtleHKShU1u8Qx+e8EnBy4CFF+7roNxc&#10;3RgbK+vVMzP7zYLvtlVn4r6TcGr0PSVWURwcGLw4P65fvz4urHqBvHckrYzLW5eD2vOxu3dQvTaw&#10;gbbNxFI6q7DRe6Ns28Y7Egx5dIIG+SWBVSFs0ECNO1ZLGEiwKtx7cgzy8isbOkNjg/Sh+kL/cyzl&#10;bPBxtrm1984mLkm3vRY6Qwe/uRFfrKP0CT+UPHhr5YrBMzbcuCy+yLucDObQh3Mr54NPeKY+iL5Y&#10;KWPFR2WwGMTQ6e5dLmIObVIrt2DF9juzP3B0yvI04mgDilYlGXDSqd+VKslrIIa9W6HSrcnU14Fz&#10;jvyD82Zoefn65XF0eDSOjg76LiWd4A9398f+wUFXre3lma22bOfHVk0ouby903jWgNKrt17tKpeD&#10;6LV6SX3rvVjeZaROWN/aGFataTu3Yz+4slFytmLBbG6rjZKt8Jn2ktcGq7rtTmRqdZiVJgb/bIu2&#10;nXZ2O+rxNHIyMAMv29SZYGUwjA+qrdYerZicA+S2HmRvpwY+e0SG0X2868q95Ic7nbCi94tf+EIH&#10;RD5Mm9z7Se/dfdAttDuTOnheil6du0TXwvd81NFsw6Sw5QqTA9tQhj86+zvZKHbUtlBwAydgwov4&#10;l+gTea+HZ/yq3T5mTDnrPfRYPSaWNiilPjdAq57aPUybJDwWY5C0wQgDuFevXOlK+O5uENhtByo3&#10;/s/A4ePwdjX1gfbIWc5/6Id+pO8We7h7v74YrwzI0EttDnUYXTRpjq7jrYmzBpykNUA0V8CaMIq3&#10;zzrAdRgcDOZaUfSkK5CmbvZdgDHgeOfKkkzZRAf6Ih0+4EL47/pifIEJegZd1X9sl33W7XII0vPx&#10;wZO+WVkmjp2z1K3KsY3epQ66m6DIP3340d3x/Y8+Gg8fxR+fnNXnlkfJt3yH0uWtzfHKyy+P1fi6&#10;R4/uRv+Pxq0bL8cCn0f3DfCujP3do5RhgBR/U0cG7+3YyOXwZZ3uNbZST8VyK8NcL3SU//Netd3D&#10;+Eq6EL538nMu6BS7YXPLnR/wpZ33Aei5upd+qN7lq10kkIcvma/yR1YO5dfqoYg+PibGFkTpFr9H&#10;H1aCi4kva2smwixipMBKkTOeScHSWqkIj05qSfkGimwXafs58arBQUp9LvVDt4qDJ6SjN7ahO9g/&#10;jc+JDE4jF/Wd5+BF/mKvnOVPXFEUUwIYM5Z2X/RS2UfWy1jSqgP20/YG153nheTfuRmTgRSPsgCa&#10;85wmS+2m6RZ554ryfHMxy84zh+CncPlQsS3uu07Z5UVuRwjaMo2BwEs7B3E+dB7o3Kj8eze095BP&#10;saFt2U5s+wededwBEwgnefkUQMJT5eNL22P5OOivLVI9MBmkfR95pOiWln+N+RZ5tVOU/Sxwy798&#10;6RQafekAXOiuOn4pF31JWEIXxaVk0fg5oKWWqHVqvlYAs9MyYKIZaAseFCtf7crp012ZTNEjWZaT&#10;tNllzqZ9AB2+GJDqAHgS4E19fgpTH0sk1mv7MzSoA8qT3NcyWfocPHPIyybIedID2diHcl7cJ3u2&#10;UdT6rS0HFvrARGb1gG4HtH4fCevrgo93J4qLlTX7VCdOYFd3F+X4hQM5d1I4kgAKbfiPewZR2o6T&#10;Fg1g5b6DTRDY1E/8mfm9uzolNc088iB6IG0KTjp+YuZ91oHN8C2pikNg4dMy93IwD1y0TrlJTQaJ&#10;i3Nf3xb6YFXe5wQEfHEX7i2zNOZbeMoJj6DeY+ph0+YpYivvFKXftnYe3OyY0N1gkmrayKQZaeVk&#10;4necogGh+MUBbjRCitKhlJLWMyTOfoDCgz/55INtc8BQ+blTtgWAeDTISc8PdJvMymm2UZsl6SZe&#10;ys910hSni+tXvyIBpBTahk+vOXdKlQuMyQ+mUWLpeyuAOrJJULgTGLNzaRoqYVU+/38HpZWmn/wq&#10;F1AMAcNZTiYelCPPp5FMp/wrt3uaR3IAmjIrfFlyF67z0NjKOeObYBfHVFSKD18KN+EqOP8Di6P6&#10;FRmqmC8a3uVFHqLTPfzLPfxwTGMggDA/cEsnQeVXKe08672kiiNssCcHcDiciypi4CtmSV+Fnl/w&#10;NGI09jEVroJM6NgH+lICrtUEiXv7DztLR1m/6lf/8Pg3/+2fGm9/6e3xvXfeHX/6T/3p8Q/+wc+M&#10;v/hf/hcJoB6PT7/1xvixH//xzvz42te+Nr759a/PBmQqXY0r+AsqObI5+3/KhpufvIcrScInPMAP&#10;1zlHs4DBc05pGXyU1NxzCCzdmo1s8ph8NZvLeeWT7zRA/MslHco5fQITA4qDpMoHK+kFTZjNgWoc&#10;gNUOwWKhwiEIWEoVOvPMPcFMtzqj63GCZE+CcqqFprNQWcxOBTYTTNMgCn7gx1irH30a9IIf3vjX&#10;jqrcVZFNXVs6JxCWZaZ8TBJ50WE0eZr88nTWatLUVgOvMIM3GEB2CXCelR8p6UnkBxE8wCd1cEtI&#10;evxvAzDnKlO06ThjS8KFVujxdo1RkreDMLmvQeRoJ23uL4PbnuNrPLEf+fEd/hCCKx6CpREj4A5W&#10;vS9fbheHYq5sNOerUZ6LlqFx3OXb0tCDwO3S0zhg5YBDDwTE8nawAF45p9fy2APeTL2f+HU/MX7x&#10;l35x/LW/8tdCt9n0tpmwJYiAX2PiYsrLDXDzoP4PzZExXOrXlAUb94NDnTBcmy+4qyyTnhymnGeF&#10;Wt3Ct0VeyY/SWNJx8uD+g/HIO8bynL9in2ZY7XtR8IP7sd2TNk7Bsn3U/p69vp+P1z/x+nj9jU+N&#10;O/fujkf37nV2ogb/j/7Yj3U11YPkD5bllxmk7cAMv9sBDYGUZbarcuvzpM79ftSu0ckZOExbRw8a&#10;cytfwRMZhTb8SYXR+qF6MHmRzOVPZ4+4k+cqWTP6GqQv9Eaegl6kqT6mrpq/sS1yDyzbGdSOcixX&#10;q6k02RT51O+0cmSN8rMIdE64pRE9fuGb5+SPrvqj4Fn55NxvTloWAK2rlEEPKtHFvRz8TwO7ZJnb&#10;LSYFfi2eSYud7RTkA4sz3Z1lwYlNdPl2aECzgXurROnTp958oy8X1+Flxqj97O9F5hrCxTD5bXtR&#10;2nKJRcGuWLKviUlwbyNm+tDzSdSgPvbelLk3fbIgrVCKT/NV96cMe+QxH14/RIDhJV6DU5pDuzPn&#10;8S591noi5ZVPfZbz/OfTi13oVqrAy3P137Ie9kD6rqasjHLVe8qaNKu38GEp3yQEtfknrrMea5BF&#10;jvm0oYEPlansOV8C9hMY/Ao9g/bMhafysHlfehW/zLbzEO3SkCFc0CCzc+VROCmWvp2egyPwLB/p&#10;vXx5jodtnJALXgd2B9ICkt9edpYXs2SHgE91L9dPw8uHDx7EFxyO26++Nra3L48bN6+Ne3fvV7f6&#10;bo/V+a4HpXXbtcD8wc99frzx1puxt4vj3XfeGe+/+97YvXtvXAzNOnXRr7qdXJtH+av8pMmD4sw3&#10;u3SjKz3KH3n4/6TNt5rid5lewypwO4kiv40/85my0DEdfQ4cndvuIdQPVFIDVHfFTfRMeryoK/NZ&#10;8o0siyb919GjM2WuPKElrfMjCx0YSwoLOXQH0eC1kNmCXvgDWtpSCPjkSgdqC5URnoA2ZerUy75b&#10;Z4GRfLODjt+avqvh+kR02ELIwP4c3OBjk8dZ0oov5szBXIcZdKixWb78B1jlf+rB6XPQg5SFnhU/&#10;OIXjeQaWWeRPYlNoRjYrU4eYfa8c+txVSfnVQaRub4wd+TUmgLRv4Csjj6LvqWtyrgMWqu1wSn6Y&#10;d1WqNOKR3CtOgUOW/GbBhWY/U+6ldtLIbqoEyp26V7NLau+ctOUTuCm68l92nNpqyHtapjzCl/DK&#10;u3taRsDNmdOTJ+KX+iJoJUE75y8GVvSnyJVJSZiHPtokobw06FipauROvynLh+66Q88N5umo1hHr&#10;gy68h0M7+wy0GTzYuTYurW/Hly9mUwcwfJRdHkzCx9nh7nj40bvj2bEO7/1xdnI81sMLiTsoRE75&#10;6jTkC7o9We7v7u53wEcn9Kc+9an6CC9SN1uenXhhvnfReDm/WOnw8HjcvfdwvPf+e81HplYqrW9a&#10;BWIyyrNx/eq1rizqBI7gSG86qSx0GgxZ6pPZ5CbLGXSZ0n0+zIynuzpDdQrjz9Za2j/RRR3UT2MX&#10;bIjOPHl8Un+BDvjbttcWdtvBlegurVpJMtshy63z7j16UFgPHuyNw5Oj6MOF6vhcHbLeTpug0QEO&#10;W76ZBEL2G5c326k/Z2zSkcTJ4RH9sg0y2esQvbZ9JXX2ZvW/Npl0dFKeKEZtRrxbf5P4Bn7oicpU&#10;99UZ9qRf6mrto/HW865eMejh3TKzPqJuPJWBnmeJK++Pg4PDcbi/39UVewd7HVgxSPHgUdqNp2fd&#10;5nz67rB7IQe+hiwNKhkUtz2fgapLiUt3NrZqX5fWVrr9HPlL35UP6xuVEV3e2dnqqpHNnfXwzEDt&#10;rPvU8/hoRSKT8Y5RcevuwcnY2zMIZPVNcN3d7TulOlkmNnQ38S3/CQ/vZ9tKPI9/VrgYeLBKzEqi&#10;TYMI4a/Be7rNh4lxpeVXO6CSsuFBHmxhy1bOgeecz7eyCnJMSTtJnCVGtlrD4MFjg4I5v37jRuQS&#10;HQg/vH9HmWSeG7HpqRPdUiv31Fv4mVvFwzaQBi+uXbk6Xn3l1njtk58MzLXx0Yd3xrvfe3fcuXOn&#10;fGi7M/CtplE/rVhBFHnRh82N6OBikATu4mADFMenx5VH66sc852h0dPQS1/EGfoSPFWf2E1EHUT3&#10;+aMOANYP0UXtBRMidbwboHDfKrqj6Q/Os5XV5InNhrb63px4j1ay1vcayDUJxKQ28YM2+snpYWNY&#10;20Z+5jNvjg/vfFhfyhZWVtbSzjFhbsYMdIc/eBpdUY6VMXQWft0lIbgdHR/H3p90ENEK6Rc7VEQc&#10;dl7QFmRTcON30VUfnV9RCB+7emmtg1DszyrsW4m52emGVXgLP2Ngmo87i6/RhumAAY7APTJo2yJl&#10;GJRSWYihrR6zouze3Yfje+9/OFe4kEnt4lLbY2LBrY3wJum9CP752fNun37n3geBx/bWx/lLG+Pe&#10;/YfjYfzxyal4+aXQa8DfQM2l4msVYbc/jGzKP/puW8YcVi0bUMG4I/48uhKJxR+lLgku7ceKnNgI&#10;2Rp4odMEq6xwrgMzs96eNj0nE9Pz4Bj9WVu1Sjf1eXyF7S/X+IM8Z7dTHuqpfNlXWHQpaa18Oh+b&#10;li+1XMpKRJNy6SieKz+MZMLR+/jO8MgEqA6Yxw6eh+/SXFqzFeX0q3Mygv6QMfYeGjiNDI7QG/0P&#10;DuI+8iErtNOnZMzXfzoyOnhKn+e2+5FteOO+uhlKvZDfhaoeY93N9ZwYMG2/d6XrDx6IdcVEgZNP&#10;dRCdScB3zyNPgufU1xbW6/z1mfgPA/lGspnxT765hsmkKbGHDGjLdRm4gNWJTDngo3xygac+cPBB&#10;0ZYlC/HlnKCb+8DQ7ZwDC/zkFx65P+kwubG452icn2ctMoDVa9YG5Em/AaUGrI91210n8GoHVkuY&#10;tPesxUy6w+HyIKe1vw7EVT+TJv8mVWQmTs5V7jsnqymLpKlYp5yWOKMDnDY2yMaPCgHdiiPD6FDh&#10;5hes+hT2GxywAU6+pT1wlanuaayZ8lo+mUhUvHIP/NxRbEGgoXTk3LOc6JupDSV/20NSkrVEUqZw&#10;gznSdqL6Iq1SMa/JFghWrsUh18ELDwtO6gBAOj2VqfLNSQceixMY4Ut0ffavhx56lsMT/se95jGY&#10;Il/Lc2uhnxLDLwWBJ6bMVWkpz3LNNnSDyljdy1HdeB7pK5Pudg4NGbDreSyf0VlHckx7Bo8/6Tnx&#10;ejJ5jC9lTTRr6s88Zto8CCx1rTyznxmt+YeulDCxj/4VT7BcT56TgE9thZ4QUI7+f8o/Kj7PpGm6&#10;iTPYoKFn2YclzewXm7B9Z5twHtK6hhH58WGF4jwftqRf1UH649zq5a9MAYYx+eDJBD6RAUplOK9y&#10;vye5C898FagIlUOZQZC5R4kwoLTm27TzNAjIAR4hsHWlpXSMB0PLHXyMyf2Zzz05ghOg+WpoKH82&#10;tGZ+STx23s4KjGs5Id99hls40uSZ9EnHAAojyrp8ngQtt50zuaRUDjpYauRdwHXM1I6KO+nnLDyK&#10;CAbl5Vyl7N8C53ZUBIhgS87SkbStnHNvchIGkUBks+xE1JBzXcfK+RB80lsuvr1lYGeM/b3dcXiw&#10;Pz796U+N/8W/8M+Pf+lf+ZfH9pXt8Vf+6l8d/8F/9B+Nr/7iL47vv/deKvwn4zf91n90/ODnPze+&#10;+51vj1/8+V8aj+7bsu5srKZC17G0rCzQWEWCWdBa8h0uU1MwPhV7ZFP7zb1yULpUrvSrBorx0mtM&#10;Je2v1DqlVHJJq2zGV2PMp1twlC+z7NlJSR5Tnv4J9N1TEeJVz+FcOhYVRQxp6jbHrTJ0fyGT3GUh&#10;HVTItxknqjl1D470JvnRlIekP+0hR/Gb+OuklTrN+eATWQEHJ7hJXUImfY4ZIMw0DRpSETcoiI4U&#10;9qIsaMGVLCglPhXcudCywKOolwdxxOd8FZcMGBCdofN85+RLnuTazNpZ9oKvYAVp+Xwa7IMe3Ayi&#10;KNRWDyoolNZhhrft+PYM76eS5yl83Q28lKHybCm5NzuT0IU3cWRkmGzSkk+SRvZ4NHWrcmpwRvaT&#10;l91jW6Yck4toJ1+MkPVZZ1AIJvtCwOApyLddwac+/enx+be/MP7yf/Vfdf9+jSYzlGq3gs/gpAOl&#10;9JVOwThdTvmlb9pri8mlWeIE4L0Byl0eHTSGW340LIov/MIf1y2vevk8jePdcf/Bvdl5ljQ7XkCc&#10;homZdRoyGsGnh6fJZ6uEs3YWaNAcBX+NWJ0y12683Ibld77xrdBxYdx+5dWxvXN5fO6zb48333wz&#10;gfIs4yR5+Cd7PM+97p/U1uzrTBB8Y3WzdgI/W0zo3HPf7MypC8ihFh0YCn86OOY69zvAHBjT54cF&#10;+BVmgUYXzLAoP7t0KzRGO2whAi6esu+l/RZAvuzCQUdy5aTsrCSkcTe6jRadCbPkPE95z/lOiiVf&#10;4LYOy1EdbBW5LCiPAc15A5/cJv2ZGixXtAEt+Sx0oYgksQYN3NPmKf5w1XichLzU2Zn193neCn3h&#10;4zuoQVHwLegY6OxgBptOfqza3tkar33yE+2w0Tmmw/jB3fudoQvBzmYim9Ken+iAA9+rp73iY9kU&#10;HCY/Wnb/gk8SLVfeOPyHhoHanictObBJB5+Xx9VRDTzndT45YDGlgC/8tI8yci9J/LaByUZzX5l+&#10;O9AMELnlu/Rx+Nz6sGjPOnDyHi/JZaYpFqERFhoi9S+VWC6UjSBpwc/H+8HogNt8HmbBRbrGO+6B&#10;UJIje89yDoovPw+lp6VheiN4a2R74r2G3RYj+QzWsq3Z6Z3SJzETTs7xVT0Pn8pIGvBDV31hPjoh&#10;Z77gpSXR1sT8+sxZ4kkrX/RN/OOZ+zqOHtx70DjBVjF3794dB3sHXVlw5fLVdqTomOM/VtY34zs+&#10;Ny5fudy46W7yff0XfnE8+Pij2Ovzbh9ENwN96teLui1SrBwWTPIvf2VfjrlVjadu+qob8GPWndZg&#10;1EfQjaRTtvPJg4s5N/OZTB2RR/V52mjr8BxdtRZcyG/KRCdG+JrHpD7r04lrO4HJqR2HKSN5Jsvw&#10;OLqdNFYBKkDDuo2MfNk33Nh8G2rRf3DpjUF+0GesNDFVTOuxhf0xaoOLOtHVIXyWQVz3zZLuysMk&#10;U4fx8QY22Lx6Cb1cRRENPbNhRzdnee2c8OszVS/5TKKYdX47n/PBk/KhZZPI1HkYO6frZrsTsPpA&#10;h6UyTU7qAGfunemQyz0yAmGujmDJoQv9ga/BCif5yVa8WV8aHs+tnF7qhI12SpBhUIJjjCLF4a3O&#10;Wx0AfRS4KSvJimvy0gn057TywB92ZparGBFBBlt6kA9dCM/50XbW52CbitYwrM/MBRjKMoBlQKiT&#10;OHJvKWcy18mn8UsSUw/ZsDSRUXyACUjwci2Nf5PH0/+523NnsQ0fsi1EtlzZycaGcxJ+rqztjK0r&#10;N8aFte3ci4DBibMrb1oYfQh/I5uT3btj79574/jw4Xh2OrcBw3O20pewJ702hq20uj1SfncTj1jt&#10;oUP2pm0rb9p+LvXN/Xt9H6S8+GHFEZyOj8/Gex99PD5M/OEF/lZq37x6c9y6cX1cumRQGf/n6hYd&#10;28q0osLgtM7D4hyircDhy49PjjrwECbk+dyurG2JyItvwl8DOPN9M9qAZ+VhpJQy1lL3JU9oe3yS&#10;mM9ASOKm0+CNXqtAdrZ3uooGn8FjVzqWN9fXxscP7kenvW/H+xYDJ7LXkW6FlZUm3lnTGaQpz4Ci&#10;1VAr2k75eD8Y+nUuXgxNdOP0mRVRL42r21fiM1cj81iG+vux1Qbq6Mgqefk3q7CsXLQtvDhZ3CW+&#10;8m6RrlK4QGfMzl9tzNRO4MiOj+pksqSll/R0yuWkPD4+wofT8ehwvytNHuzu5tlpYj+2GF8aPhtQ&#10;6XubDg8ig+ddUaGjnhrq4O8klFx0sCh4Xdm6Ult4HFytaDl9ctp3NekQVydZjYWfr924HdlPe7Aq&#10;hC9Th1kdZpUB0RuIZHPebWWyH32h58Xj5LQDl7Y0VE/duH69cjHAYCKUeOiVW68F9uNxb/dh5QaH&#10;sKF4WQEjNrVKf77Ph2diS9Is+haSmC55J5LVYHwufNZX1mtTVq7wgc8T2JHN0ofq8DsJTPXtjdjI&#10;anTStl5ka0vOjTWrkCKb6JAt7bwr1eDOrVsvd3CUvzMgYDXMZ958a3zh81+oLXz4wZ3xzW9+Y3x0&#10;5279pZVghIRX1WexBf8ZSsDRJrOKRvtGvXRsNVHk2XowsqK/nY0fYuru+fPAan2Ra7WFes0gpbrJ&#10;l+8zqGXgtPFVdIoOaC/gKVmsWX1HB+krnjSPVYBPQ9PK2NnZru6YpCKNjkS21m0Ng/vK+qUO/uKL&#10;AV182ss5WbcNnTxWLLZezjO2q11kmzJ+ge7uR1/FNQa626Y1KsAaERgOta0UnhtM4+v7Ivrcp0Pw&#10;dbTfITzBAzvhdNJqHm3vbM50KYv/6jug4wcP8hukKlvPyb/1dfJ28lxgshYTETcMNCeNdpvtEunm&#10;o4Pj4G2C4IwH6JZmZP1T6Nva3gic52P/YG88eHi3rxU4ju2e8ksGj47iixO38VUGizqoQ6+j07Z8&#10;e9mg/OpacHgansSPBbYtksQO9KGTNaJDfIrJriarNEbN8ZSeh7YnraPVOrH/tl+nXrTfEM35iJXm&#10;1sEmM9AvfEDHrAMvRU4mu1kBZntefNDnz4/MeocNalfiFVmYXHxhrEdWJk8uVz7aYk8cwqfN+Dj5&#10;wY//NFh0LvCfBfal2K6VaHB+nucXLtgm04Do0w4+P3ywPw4OvAPL5IWmqgw78BG8GjvkI2gKCyrj&#10;kBb8Itck6jt6Knd2E37hTxPmAAAMz+HXW/RQWwvU3AWvT5JnAZ9dhaPNVwDBRx7caGxGk/Ks7aI8&#10;nhJp0dSmeDXuUOf3kCieIXre8pKpeRa/tF9ZymgnN3m66VlOpIFP7Sd/2jUKwifX/UfH0R6ZeH/n&#10;RH3aT9u94tTcMuhYWHCFbO6KE6vvedJJZfnWbgDJX31SrkkZFOrlX0SvkNwJjqlD2xdalBZxT5Tc&#10;M3Dxhv9oeQs6yi/5lVegrnPu/kvaE/BEa/i98AvFOfnlXRDZZ+KlGUNLnvRJg598FH2WlLwcdB5N&#10;/KkHgVieNOYpXyfPCisfcYBylGHQ39H2XurNZEJY2D9/k9xf84WDuTVl7JcPe6YBHFobN+YerSrN&#10;8F3kg8Z8LQ39dBdcvAj+uY0mR/lW2eHl5JeLluvD3kKrdA7tPHpGB2pD8Z+zTxtf9LO1ZZWE5Jg0&#10;AVddzC/dbR2M8bGduZsM2U69gr9+iomvvPmlD0mP754v29PTbz0fZx1FytF8SU5OzT1pI3tsLoF0&#10;LPd6H9eCV8+T2NOZj8RynkzKZON4LNZAL7yVw7Zm/0fgBQD51qYCc+p/wSRRTvKHxbOQ/qt/aNl0&#10;NrijSSjot/QnH7uTjT92VltyL8DmSrSJk7pa0cU3iLEz9YbyTNqqB3lpZafb0C0JFLChHBEqwkIC&#10;rAi6r1GUgqfe1LgQ6UughPEkFRQE6wyTrxVxPiA45KVc3SrEBSTBAC/32yjLufzymSlb4RbqVLLZ&#10;0JqKlEJ6/uK3f/kEVkDkbHF/cdRxNV2+QWop8CKo/OIchXSjSZJ/Zk0ZkwfL+x0ECu5Nk7zNJz8n&#10;l3IKN+X0xc7Jrly8ZRjlSwHnH3jwz0caxouns2EbOGFS6Q09c+VJKuFUhgaC7G8MplkUnZWT+xow&#10;9+/fSeB2ON78gTfHH/pX/9D4J/7J3z32Eyz+N3/zvx3/yX/8n4zvvfNOZ0sJ0H7oh3+420bcufvx&#10;+MbXvtEAzf7QmxtbxRU+y3eboLEKhg/BcR6T3+UrvkRHVPQ+/VVR0J3QTBHbiZC0+MPpzIB1UakB&#10;GafPaRQu0eQ7Bw9AnHzyv5U4Q8kHz0kC99rYwkey9RR/A6P45VdnNPylbYWKnj7wmGPJVWDTX52t&#10;y3xgCVr8OsyurcOOLitg2sK8N21mNqgWilh6lzrjudlzHuksbmCa9K1s88y5b+HkJMkW/EV7ngev&#10;S+VRjuglJ9pOi6RhS4JcjQe2RIYGRcrzpJkHWHmWQL+VT4qBDz7XUXgG36TT4EKfHPBwX6U8OzVy&#10;7T5bTgIzfjgnnVBo4ZS7VQG8AxvtOv40aMHsPfwKn9DlOV1AardfaLnhO71JOntWL3k0X4AeGUeA&#10;zxMc0aUGT+Amr3z4BMepJc6tlrrUlRMavUt+2Hf/47t3xjvffadB7Pra5jgJLRoc5W3Sd+AkBzxy&#10;+cuHMpSrJMqEN8kTjHIPisEnJ3SsvHEvBFqqXKwkys36gJy3oynwyNK17RL86sAm4yAzjk7S8EuD&#10;n5y9a0Any+1bt8bNGzfGe+++20AerZdvXG8D8WD30dh9+HA8ePBgnITuL3zxC+PWzVvjyvVr4xd+&#10;/hfSqDoZm2bb4klwmTPl2MFoZ9EczJh+yMEnmGktbWfD5N7cEkJH9LQ9s7fYC6VRIXle3184bI/O&#10;CJjY2LRFfpGOka8ZYQ3CoiPKLj/yjO5IsxTCrwwm3OI3w6LiXDuunemkCf/K4+TOsyaGq3T0zv3c&#10;awWckviq1oX8OXrpmbOlTrVc15MPRE93wPG8z5KeX2iFnW+Dw8nCyOjxi3qPZhVGnhtQmAEhHxdd&#10;yu+sB2aZOmZO4ssJZz0y0zg3y87+83uP9rvabNp7+Bz/aBbxlFvwzo9yIMuGHZXjIo1PfYhH0dve&#10;yTU9yEmvMb/B14IPs06FpfRKkcd9d9LAjL/1UfAsGk/UE1MXyrg8wQv3yQq/3J94Tz9kehDcZTHB&#10;5amIC7yUD5+mar6lDoWmfKbPmbDjaeRI2gmzmKkPkmYpN7SC11VWKbZ6lwetK3Luug2jJPRF7JPo&#10;aAdSozvLGUW+8Aw5jXHgov48i/624w7OSYt3GrP1VUFcXQARuqB8tlBZuVe6ZqO7Hed9vqQz5eZb&#10;eIE1bSoJ/NG/nE+K2Tefnj/MzHf/8HDs70Z/dvfakbC5uTHefOsz44tf/vJ49OjBeHj/wdi6fHns&#10;XL4yfs1P/sS4fPXy8OLl733v3fFzP/Oz4/DR7riQsnX0LRub5Xe+yvOrQHwmBfzsrRI0+SD284Au&#10;a4hDTW4xoLQed0vV0N1YKwlCYtIlVRKQZ2PJ8BWl3d5Mgtxrh0T8bWXcfHg46082JkBfxixBMmWK&#10;Y8MtiAayRhrMz56etRwTJHS6CfDxGH3tPMjXANNSb+VXNpcyfdvUHx1Y7BjejuLpaWGFcEdjZDhw&#10;V9N3kJ9DebYblt972OpXPGcTgVE7ADvfgMgt8F3Oa3xt2fn6NK7PR+dM/V5wqA+iq+FP5UF21Vsz&#10;5KOvoaczFPP80gqZhB+t1yMDOJfuyCn41Be0rClHpcEZRZ7Zvmqp43Pbw4mn/Pil45jM8KcDo2Tq&#10;ugAXtMMz+tcOEjTkU765lsw3+SOB+dtvborf2GFOdSBpBy11io0uB+HnKoAJiyxn5sk7ukDvbJfi&#10;ReH1h8HPC9Mnz+E9Ow3aaAMjuDZ/BKwc+FQmcEFPacs/fOPL0Ztn2mZTX6Y96STN/7G2sd3Boksb&#10;O/EjcwB1NoLBpvd4EDjPzhIPGCx6fzx7fJQY57BtlNZFSU+OF1YutaPVtmoHiTPQ+PDRo654uPry&#10;y+P6jWswH3upc2zHFYtvJ/BK6iKtSwNFX//mt8Z7H3wQPLwUfn3cSmxy/drVdtZ3W6bTYwSO9Y25&#10;cgOdd+58nLzH5TWfYHVMZR2an2hbhkcGfNiqgfI52LRWWlcu2mJsdepK+Kah791AzaNzMnLRoW0r&#10;OgNcJ6epI89b+bYyrl+90kEYMrEt1/PzsWe2kFjRKiSD5WLBJ4+nbXalG79xdtptsmqzwV97qo30&#10;4HcuekzDdW7aVs2gklgEzryJVTgbwX0ltJ6ezY7mDo5Gv624qF1GFuxj1od+da5qA8643ExSMXHU&#10;p/wSN/KfnXUfH1MNhWfiQbDBra+Kb1y5tO5p9f7CJTZlhUJi6EWH6XlxaGgRt1UV84Ujf6AD28Ev&#10;8olnkRnL2o4sJdw93O9WVXQbLkv9ZvMrF1c68alb8UY3xZc6w2sHkTG/YfUINGwn1Y5qMgzuqyvr&#10;4V90s/5i6gN/qx1M9udDxwcffpA4N/VRylm/vFV7PkwMzBeQD/ysIrMiyKRBs5UNnHjpfzvKA9fA&#10;vhVFVgl1NVTy4q2BFwM+29s71Vv6QxfJVCd331kTmh7tPuyWrrlIXB273N4KD57UfvDJ6il0951a&#10;odeKpDc+/cZ4+/NvzxVBocWA7P7Bbrd39M5SkzrJTntiPbbO//Xl+uETXoBtUIZv0O5kH/zx/lHq&#10;9YODJJoxjoEJcubTrPDgJxv/VRNIWv/E9GfkxdeZHLKzFb+StKdpK1il1TR4v9AJg7prm2vd6aC6&#10;Sy8Djq1r44OlLjeYapDEah96ya7ZbN9NlbJMwPQuqCs7lzv57W58gnehtfkVWI3NAstAHqfFti9e&#10;OtcdVcTf3heGF8eJT/BcLOzdWdpVVruZiIT+es3YgYEgMudzraJZ1rHqJrFQB9wjI22k1dW18GEz&#10;NmmAbr5j6t7dezGL4BE78e4zeqgOMrBbPvEF9DRl4Cld078SSrsalw6HfY1BSOE8HX0ujhKXBMfw&#10;xOqlNbSl3KP42/H0tK8KuJ72Hd9+dvx0PAwu9+NnTuKjLBYKq4K3OijthNTPVyI/g0anZwcTp3z6&#10;DsS4FqylA36998rqsYg2OjbjOLqHR2hQR/A9jVODu7q2dYbrpEUrH4aPM4kYKHYfXbPF4IVLfE9o&#10;8Sw46Cyml7OtBauUKzaK7FrPhQfLmKltpeBpgE27An9tHeVe/UsKVL9YbWnFmMmP5yJ3z9qeDJ7l&#10;S+F5Z9Hp2H2wH/q0qfmT0BHc1f+O1t3BEg86qT63W4eHL+6joG3e6Dq7blzQNDMGlkSe5SRvNxq7&#10;8mku80UiGYJGEuDMNug84L586vBsedVnKaeg+H/+qNHV5BN54qH04lc4qZtmenYZOvIQLo37wMyH&#10;fjSTX3eTgK+feSdP8BCdPgjJZa/lmRjnntzxQeDhQ263LDwsj3IuhoRp6W4+cIMXXJMF73rI45N8&#10;4u4lXY7KqxeAx24IGX65L65pDFq+xQclLxh8yJRJ0KKojNAh1sLH5Jkd7ND+/zH1p8GWLel5mJc1&#10;nblOzVV3HnpuoEcA3SAxA6QkWhQlS5b9w7JCg38pTFkKORSiIMJsO0IRDodsh8OhsGWHTVuWHeYQ&#10;YcIENVASCIAgpgYaQAPovo0ebt++c81VZz51qsrv8+bet7n22WevlSvzy2/OLzNX5uK7Ek+mzomD&#10;fhrBhRfBFZS20X6Trg8ENjrZBrzmRzV0FZp+nbRYygSzhUxKT8rzCcYnAmzqYD7S1Vhy+4/vmGBK&#10;l/giCbNfPnlaXiTN5HUfAEu+8jx6WHjRef5GHeS8HKMl71wUTuGFL5OmYBD/QJfZ5MyLj+oMIinf&#10;hy7cSxnlQ1axlrfV5pvT1tF2jDIYK6t8wBaToCp5c9+Z/CqqlrTw9Bk91JFzZXovR+/k1Fb9rS/3&#10;wOkDcj7Jhx4wS0OzJy38nnXnKvhV13Jzpsy8rQvs5Ct9xSM8JDtn4U9pa59oQTt+pL6pr/xifFM+&#10;NBtN/uSEUnkevMtDqtky+f3gm39BQFm/qk+J1kUTwaVT4KoPzsYpSvdS1XNdrU0drTc/HefCQ/LK&#10;b++fWtv+EkSqjASVzEXMvQD2oQy9VbxU2Gyg+OvB0anL4M0EXLJbRiY/Gjl52GNnteKYAOLcKIjM&#10;JWie5X/vVtqEU/UQfETIRShf7pmAKiIDWyqAVz5VlnCEIjC+5YQNA+n9BfwKL79qccwAh+OStCAw&#10;eE2nykTh5G6+FV5+5c8v5xLp9H6docY2RuhY8hC5Db4XoNWt7AeGBf9kVt+kJQXC16cJPFQr/3Ip&#10;fLfICAzBtw4N/j24eyfF0rA/Ohh/5sd+dPzv/vf/0fjQR14df/zaa+P/8df/n+MXf/HvdkDo45/4&#10;5Pipn/mZ8dGPfSyBy8b4g9//w/GNr3+jTyjh93KLjZNct3OgZTfkVsSTo/jNX64b6e0w5UiTniwG&#10;bmC/dMjT2Ql+kNQB4zQSdEc91TcyCu2ecBFgIq7wk9+ybfkcdBKsLreMQ6FtguWlWNrosa7qSMCk&#10;Lp0CMvHEC8fEscNZmqf86yRTBA9V02AqOnUavsFjDqymQFuenEIl0RSZqZhD5GAE5zoWdWDqJUu8&#10;oHeB9cTgQYqalAGPCsGRHlZ/kpD/yZNf/EhD1N8FH+Xv0wE5mQMp6IBMSgQmPiwH4yeU6fzxqJ0L&#10;OOVTQOqCTA4DKjpDHTSLfi55Asq0MPyZg7WKgw8HtFtxM+ufjaknJGfNU+YzQHHfoGB4Vl5NJ9aB&#10;DEBTFt/xU9CIPepAuUkSFcMiNwN1Orw2fGFWuSNv+Nf9femST+7NgcbJKzC6gil58MmKnQuXzo/n&#10;n38unbWt8Xtf/nI7AO0E5mN7BJ1xeo0fqwYTAtRgb58oxud8BNT1jfnMCSLn4RpdgfLC60yZwRHd&#10;yZNrT0H1vSGBAV6ylc4ObOajY8U/kvNSvwTqAtQOOHbCCQ9Oj5dffqWrhm6nc9XgLLp+4eq1cenq&#10;pb6I+Xvf+954sPNwvP/e++3QkPXZBNQbW5vdLmR3Z5dhdhCH3xLckyzc4DupQuW0XxaB/9Xk1AeL&#10;YkIvK/NcAxB68b/6K4gJXu7RlxAW3uoATrnRA0/Vw/1RzuFYxcit+sfk6eUCBtnI0sDYjZx3AjrV&#10;ah9iPjlozLQJujilBtdF2+YqqGjE0TOfZCeL6CSKU9ekH4rK5evXaY7pM1ykHIB4ozy4yTftKPdz&#10;Cw8fee+cfKVFZyl8Rj9ci1DwXtCpmPLdoifInc39PokbvdYG6KDOSaL7496de20n3C/s6AZfuuy0&#10;qIvuuVjaZSTSe5M37i3qSxHtdHUcDbmlC9IBgqTVAoOLe0opgzqfdg7QlI8J3+ap/QWn1JOL5q2/&#10;Kz70IH98ea7ZE54nwwfwgcdTdqve+tLAkB//3ccfvmSyVh3hY2XR6nrtntO2GikLDpmTj0CLvCt7&#10;aUBIbx3xI0lr8I5vys7brQt9ipH67Ai6T17u+2qj6Lkc7ud/8pCAgl1xLU/ug9v/4KWNmdtisbI0&#10;OXxjbpQ+/E/a9zuesef4E/WhaHZYnKMtH/CCg/y4oB014GIQBV3efWaLm1YdXfjpn/uZ8XN//ueK&#10;D13xMMn5+JcvfPEL4+LFy+P+vQfju2+8nrjhT8be/XtjIx30bu2JxlRRuSQa6GQv31++sgWk0YXw&#10;R8fGR4yT/NNvqDA0QTj3uuIwid2qUN7g71M5SFmUq19JOTowfVCK90ha20nnoYYfeSqWjH5qfwJ7&#10;OSHMjtl6dS8wDICoiz3UVuRpB2n+Fh4G5agfTB2q4TPZwKnYQremavy0OJJBB3i5XUQHIvNBDd3u&#10;HtvhFRuAD1gGTekoO5udUtgkJsz9PnRQYoNfFI5deaq5+8QnP70Dn+zl8ZBFY34HfuVrsgO/67fA&#10;1z7jeXBVrwmaxl+RLRqV5y9OopvS8Q5O+KJtwjXvz+je7ZSwgNjDpBlG+DTbZm1mqA8IAzznNzbK&#10;O4OtJtRbb/7IQ3r1OiX4FhSJtcDqlrSBLZZpnKkOBhi6Z1zgz2fytbqSsvS/Azhtr4NZftBhIBF9&#10;lYWywWEOFgA5B261yx1cUk6sVjqjH2hky8G19aQMGPVRgU0/63vynVtHBHjyth1IPjDjEop3dSP3&#10;DUKAdaYwDeDN2HwOtozYsm3oLo3Ta9vjVGgqPuAGR/iULkik/Tl4eG/ce//N8Wh/J2mh53F4HV+D&#10;f56otl2tdvnevXuE1Kfwd3Z3x2HqFC88//zLxX3v4KDxiMHey9eu1T/duX0vfuStcedu2qN8bDn2&#10;8jMv1Dd4KabVJuxuN3UbeBaLsLMHD+6Ph4lPDLrr0+DaxYuXOnCPzpVVEylWsc+Hqy5tXeg7g2iS&#10;wXorVkycnToXusOjDpoEd/5gxjPzHSbazp3dncjwcQe4r1663PfMiBKsJPKOEspY3U45MRr/aKcG&#10;A6nzxeq2yFsfK7Ez+cjFJM72RmJH9UZ4+lDSaKfJoq4sCay+Eyq0eHE7Wh4/PUq7/Th6bzJnpYrC&#10;blZjB/QrLiT6ElsOvtTYE/9031P+Bp5XY2ftb1RucyvpoDdW6Gb0THtqcPzc6ZXUH3s8Fx2KP0Gb&#10;bc62t7x3xXt38G/ifmbN+1HWu7LUO368x+R0+GowfUXZ6KKY2JZmeNyJ28WHvXr3k5jfVmqbm5tp&#10;w54kthYX2I4Pjw+jv0fj0ZEB+NVO1Fm9thebt3WcONdkim1y2DvdZPP++KilbCm+9+5a6fLg4c7Y&#10;N6Afvtm67p1b74+D1HUpNJq4O06cbWWChybVYQssfsJqJjRthH6HFS/6KGJmPCZfqzpMEHnn0dx2&#10;LvhEJ/HWVogXwj8PI3Xy0YqV1Y2uWLp37/64v/NgXLl8caxtrkfndxNr74WM013Fe2HLVnHeEXNQ&#10;eXz41Q+lT3Ih38t9p/C3vvXNtLFvjDtpm/kz8jEJp4/04ksvjisXrkRGsZHomgknv/A4Pjwee7u2&#10;IzsM/9LvTZoVTeRjwgTP5za3SQkbTUT4reKEJvyf8crj6pDJLruM8BUPdh92Ehnv8SBJ86B/7CD2&#10;qh79ExOsbEOfmy87iHxs0da+W3SYbbSNzT02igd7ezvl+TPXn+kWeEeHj8b7t293Im81Orkf/nVS&#10;lg9Nm6XPVllEN+HrwYW2/9F/Tm/qj1EJ25+FP6H5jHeZ1U7if/PLx4tRphnRs+AcOzvmE0Poo+Bs&#10;YNI2m4+iU/t70SOTMzfvRJfmJJB2pFs/svkVPsnElYnftdqpuIWv58tXwkj08luusf3AxFR+rdAJ&#10;Kulnpl6rFT08G1r6jsno46n46mevXxg/9WM/On7kh39oXLx0KX26W+Ne/K2t1E6dthvMjGm85802&#10;blZQXY9e2QLyMLbZ/n344sl6cQE74DfoypGxJn2Z0G2iqRzge/LB3xmjJAf+s8qct73kA8QsVCF5&#10;sL/tTQ4T2ibYXa3iSzL14YlcdzIguJBBKmoe+oAPH4z7JDHsC19s10gekV3aaxNFYjs+OdnjC22p&#10;Ll7Kr2/oPs3ntXxwSyZ6ra9xsHuQvvfxuH1vrxNF+/toQ0d0M5XhOdkUn9ClLSv9EdIcZGYrU1+W&#10;dM62fhF7hOY+OBT8l3mrV/nMl+OHe6G5ZcjdvdBvTJRswMTX1heo4iNsmsT4iZ3imfLhhbbGZeGm&#10;3sY4+RoLa/wbGtRXPuYL4xkPiC0SD+urQTNp9ICtk0MfLMuFdPJ2sC+VTbpTLvnca99RBv9yvryv&#10;NvjDNdVUtgGS1MgkWXJVPs6xrpm3Y2nKqxdfgMrxRNUuUt6DBB1Lw6/Cg0sKw0d9uZ5Z+YTklSMJ&#10;ywkoZXyhOGXgV78/9wKA/PWDS07qoPP8BwOFd3K7kd85aeGWGMhOLLWBZGqcvGgvjCkqU7n0XWlp&#10;I2MHlTNwRSX3wqRegxGYrslIdUt9cX8O/s8ypXkWmTExvpEHOZQGXzoMN/fzDcK5HboKuGXw0zVd&#10;4weIWrxTHwBm8Yk8Upd4mJ3jzaL2lDdGP+/1gEPrpZN8vapAduJ+/Bv9y/22R0nrRKaT8I2Plq0x&#10;eipvnyjl2ycmq8ojGR4H5+SUtw409xpboy0ZwJcGrH/V53zRZJs7hPFeHRvGs6Tr9wRI+544Da9w&#10;pDoxfSKuTj3BRzBcd8y19bJzvPQ/d5JGHuj0EEKqyDd8Un/O22duv5AioFOpZRmMls2DCK75tSTo&#10;t8gucA9+YOAtXmn71Cx6ilCTfyH3fBhix2FDI31pP31p3ykHtPYpteZk49KXOsiTrx8OlEJTfETA&#10;DNGYVINqUrFtZYQ0nQTEsIXCJy0CCZ45EA1e7iua79L5FpmeuKF+cAl7/roH8mkMaDoY4KYcIYRB&#10;iEZeYauGoHJPAz3rwVYdzAXuOSgZJUCPznTRo2yBZHC3NaE1Ru0K7nPbFqf5N/9CO+YucMlRYeYO&#10;MnQsKCBuu9uAhFByTq6CKFh38Kv8nvytIeZKGQOB8DbJVYVJIn5QBo2Zes+nE7adAPfo+GAcpON1&#10;/+7745kXnhn/q//1fzh+4a/9++OH/+wXx59+69vj//R//r+M/8N//H9MfafHj/zoF8aPfOGLfbLu&#10;93/vD8a3v/nt8dU//OrYTaB9KUEHQ/ECVE+DPTUgmYaiW3cFF8qHvsrKEaTa+FDulKNo06DRkLwM&#10;o2e5rgw4y8k3TtdgsI5VA1PnizxRjYBOcJEAHnfIdQYpgRXau81R8gie4EvrdJIYdmtMhXRDZ9mF&#10;DgdAsObHHMtAsd/cVN+UlifVZvBXfaDIgXE6HS22UB1LkgCzbjoXysvfRig041kbhzTYszGPDcUQ&#10;54xyrmuI0lJSOd/AY5x1wskDnyS3HnrRhiY0CaYn/rPu3Ai4ZCwOys2AoXLJh/MT8J0JcHrHXmdw&#10;PG1xTqLGjk7sG22wBdiUC26ksZxke5qglZwYzOwo5bzyTZ7AT4b8okdHfrEFS9J9H7dRTN7ALV2E&#10;pxxEU7syUy/QwBZYUnipsc5v4aA3Rwd98oc60grF/S22Kfu4uhgdSZ6J79RNAwTsWkNm9ZMyFy6e&#10;H5/9/A+NzXQEv/KVP2hnXged/iNvuXKmTxSFVyGp9TxJp4H+6PDMRi6puV/+hydkoyn05d/pwGw4&#10;Qg19jZ7bf7yTGjlfW9lI5y2dy3TADAT06aDYhc42ChdMbie1AzpBSqBNN8kL3/r0WTqeu3sPxlvv&#10;vNXA4sXnXxyf/+EfHh9++ZXx3LM30rH43Dh8+GA8vH9vfONrr433b6aD8eB+7O7s+PGf/vHxT/6l&#10;vzjWtjbHd77z5jh+uNe6dfa5Q+wlY9uLVKdDjwYTT+mnNA2TjoBOVfUV4uww3ObnBBVWhrq2DVeX&#10;OTuwJud0RsO1mkaQZrQjELoaZCSPJwDbcOVmwGEJ8MEvehJ654Cn2ws9akNHP+iSSlIzHaC/KSy9&#10;clNveQ2N5Kut5h70JbaeWZ6lSaRfdLA2hkGKoyGF0ObJZIwrrwoFn8Kj1H36XHwNniUfe+6+38lD&#10;Y8BpoLIoVbzlK5+lmcS0Tc/Z8YOf+dzYvnipaTqk3fs9+mHvenqpQ9ZJ7pSz3QO/BiZfNK0noMlD&#10;ncEdpo9zPVfvTrnKB1eMnXnxqpLt/YlvpJL6pllPXwUntLeNBAuPkrmwcr915p/OYO6W3wSq3mXd&#10;3X0rMj8XzvA38idr/Sq+axfrG5JWVPLtUVBJz5cOVEp0Ccx86QZ9hEs7oigvPjkNkOTqB5LlQdt/&#10;6bMSE/joonOTa7M+vp8vb5uU+3S1pQI3t3MEZsqAwYfK27YicvFQhnx4a1sivoFy94lvOBSPdBh0&#10;fgUtaJV/iNnSXlWfI79UFPbUB3WyIjnoKTTpnoCycUVwxAdf7fv6mqcvVXmm219uxJdcv369gyXf&#10;ef07KXsyXv3Qh8anP/uZvttwa2t7PHh4f/zxV/9kvP/OO+MgPuX81kblSu5Wp7IZ+rMSe1Yfe2A3&#10;0KH3eIctk4O51/zkOuM3RGqzHOBCsJ3sFNAxJgN8bNDfxMQD4Q/+48Oyo9BJk8AjA3AMNLStSVlt&#10;YycfwzO4wqayhkvydAIz/DJxYKDJk8VsT1Z8ne8Y84cK9dG5qT8LjQ+c6G7skEwNFHdlgA//lO+i&#10;aGE2Hd6pU2dS3ZUXu4je0AE68+TUSdMq85x7Twe7Xzk74c8v7xder6SOnCwnJDni8i5fEwJ8gwxW&#10;HXSLK2VS1oqBxl35iBmOHh1UR5bxNL5rlue7YXT0xB7TVtwrYblf/1xc51ddQNSnylbiI/fkmwMe&#10;2pL4sT4xfi5+yzscPDm/Xz0kl76novaXkrn2W3+db1dqV14LXreO1J0M+Onr6CSLugK7bUJ428HE&#10;8IP6LX2ugckOMqWWqbNagdAe3s2tx8jYgKQHrbQ52u5JdzU6cNHtiXd2jDZf9J87nfZSJzey7QBM&#10;8vnMlVbix9QfnKA824n0H8Rv4KUSMpSPHsLz6alzY8WqgxXvGPI+H9gF87I6eDzxoEIoONyN/hxG&#10;bgf5DVXhgxeZr21ujHOJf6JxacvPxS/ZxinxW0R5LjHL8f6jcXwcnxHeejBlNXHLlSvXO8ly69bN&#10;8d3vvDFuJq4wQP/Kiy+O69cud1B8Y8tL8k2CeIm82GXyhKwZpm0vdx6aKHocX7Q2X1Cf+J8c+QqT&#10;K3Y68JL0zQ7Iao9Slt6bYIzv8X7RrdSzLv4El3yODXTlfCEjumJCx0QI9UTjpcvbiZ3WO6FhMoUe&#10;kdz5jc36rvXIzYpJDxTtH5oci46nDfAgTz1YcPR+Ir7tkQnLJK2fW8/98OvksHbnQSPv/7Eqbysx&#10;pokZA/q7e/eKq/JW8piMoJc7B/vh551x6/3b0XuryPe6EkNeK6+Oo2smLD3cZ2KN7Zp8YR9WvqzF&#10;F7AKfq6xQHion3B/52EnV473j+LztIMnY/94rxOtEVC3L7tx9Zn8XqgOmxx8sLc37t5/0HfSHHjv&#10;Jfibm+Py1cvVuTUD6EfTp56z9dzx/ljbWG2c7cEju16gmQ/Zvb8z/Ufy4hOttBJFHPrABF54eJx8&#10;Vn09TH37R4cdIK9viL1Y2YNG9dp+7NqN632frtUWD3b3ugqHfl65fi06eKXb8d58/+bYiI7YetkW&#10;iXfv3QkP5oSRd3FduXyh+qH9tvrKA4Ub0ZFXX361/uD2/TvdAk18y0YfLiYz+KRdWzM+iGz2D8ZJ&#10;9PswOnQuvL988drYjh3up2/+4MHDcf/mg7Fyem189KMfGVvpb3gX8Ps33xu7O/vjpZdfGB/66Idj&#10;NzfHr/zyr42v/vHXGuM898Lz44UXn6/easNMpJoAssXh1dD2JP2B9wLD9pBs1GSZySGKuJwU8RDp&#10;WvQKPDx89plnx6svvTS2z29GRh4U0daKiRYd4/iJ+p1850TlnGhxTbZ8Ln9sJwPm120QOd3wbzmx&#10;UP2LHuvjuO9dXfzn2fCF3duSjy7QA+MMbE58aMJM23YqNtd3qt6NTjx40O0c8b39nsB/+eWXS4M+&#10;893b92p3tnncS5/F1nWu9UNMANtKvCvt4BkneBK87ciwnjqfe/7GuLKYaDvWt4pde/jOKppOKGCG&#10;dig8+siHXxk/8LGP1lc9eLA77gevo/hCkzDn4zusxOYXOtkcHbWa0OTalcuXW579bW3G57A5fjw4&#10;dkVmaKpnDn7bgcEGn9Tfhv/hz7mgYAeRtbYN8S2h5VwIfOHG5fFDn//0eP6VV8f1566PC6H1vVu3&#10;woe009HBUNC45uTJUcqfjOuXL47L2xfG6dDVdx4FD+MZfMMKn2xyPnXreZw7tZJy9CDleThtVXRE&#10;e6Nt1K8w6SS+MJi4lrJWYaKl/b7krXHTWzzMr0mc0yapw98+hJF86icbPqzjHLE/LbrVzeeSdzP6&#10;ZgzI9rYm4oJg+cbujMecpK9vos6EsPbPuFD+NZ4Jy+Kj1lpGTMtvwtcEkDofHUweWDG6t2dLxEfx&#10;uUfxg2wh7WrQ9lA23TZOo150tGWIrqbJLn8ary3ul085QVudZ+pzmICSE2992+71f7JhTz6NxwKX&#10;7qoHvjO+CYyk42dvKd92P1ECIvPr6Q760limsppwlZutP5CpH1r4ERjL/pR2fj4kpLlMWmTAz5FR&#10;Y4uWSf7QarwOLcw92NYWqr+RndcciDXwhk5JL13yiS/6wYPULuZdHE+Nd/hVUe7hG10wQWp8uXdT&#10;vqtQU59cjjm+N322eMlYguvGzsFBvEkMcDCOFPKVKu34Lt4/m/uVQREAM3cDTyUd75GetBlfJl38&#10;nPtW1ymoXW/fIfmMBXUL02QTc8JUP6j92Qk+N6iEh65g4VDfgi68zKcPlcEhRx/cSHo1pvaP5Us6&#10;uQp5pcNxkYdOLuhxrSblO86cPKUx5TsxrlxkXhrwotWmYPwOmhw0qDCjaxNnl/MhGvpH/VyDi09A&#10;oGPiFP2iC+Anha7hn/EWseCUZ9oq/IrdTrowlp+Y+odQMMQW9StoTnn2xzwbYydbtSuwFV/mhRNb&#10;DtSShRfKuabvVhT7NX4tfbZt5MbmS3bbM3bBD0InUUjziRHdB7MTRzmv04heeXgeHWQNF0cfIAre&#10;eCRfQMKqNLO/KZ+kpRwy0a4O8PFD60zGoDX6T5uCd+iu5oCZTzU8AOgernfFmDqUpzu5T4fE2QTu&#10;ei50WPTflOdv+I7yltRynN248qVCcVAkGUoQI4R0GAEBxuaTvFM4KozAlUOZG35ySeEwAZHdEiNn&#10;5Zd8jmV9i3wfpOdgRGBV2XPXZ+aHA+JzmZuzMfKXvK1wwoCzweLlaoUKIl/VB+HmWablH7D5CVwg&#10;UrZpzZP6ohCgSrEkNpS1njmjWhZPpvZwPvMTwiwbgTWv1KQVx5QPbE+ZtEHJ0Q5/7jU4o/3BAU0G&#10;V0CZ9XtabA7Wk48gbCvBngDx/r37Y+/+3XaQP/4DHx8//1d/fvy5f/LnasR/77/4e+P//tf/0/Ht&#10;N94Yr77yofHJT36yju473/zWeO211/okl6BmIx0NT38JqLt1UXDSgJePPmFQaQ3K1YfgW+cQdNtA&#10;5LeOCm/zgXufgM495ThMnRJ0lf9oV7YciIOMo62TkJ4yJvvqcHPeHE0LP/CVs0iFBoZd56/ycq4u&#10;/O+AZPLNxi4ygEvgnI4R47E0OgaPpTTnoGrK5TCoUONVNnJfDrh2P1v4p3B5kPrgVjxz33ll3nI5&#10;pIfmLt3Gg+BJMHN1y7StDlSnrAEuOlbddLC5RT3VYWVzFEaPBCWB67ovZM2nzpVtJq28ljWw59Os&#10;8JzyLHJQS/6u4AoecdULnVw0WME9OXOFA6kjfP1gcDZfeKm/ecLX+TSjhi0HGSgXGmd5tCQfh5Z6&#10;6QLofES3mcxv8QXMUbxneSKZTxUiRf0GUKb8TvIPyVb5VNfSyKGxs+nBsbJdbAPw5Di0dxBvtMOl&#10;c/xzP/dz7YD99m/9VgL4k3asbF2h8+IaFQZFDCapqDRHdnS9jfvC4XdA2n04wjm/8s9GJzxJ/cq0&#10;4cz10q7Q1wGH8Aukw4PYXPQTBEHychUUWwgqpRFsdXXwNfgYB2HDnqzaTGfDANtbb70d2PMJwh/7&#10;iZ8cH//4x9OJvtVtHd584610cvbGSnzISy+/FL6fGe+9/14HonQO189vjQuXLnZ7GSuvjg/3S6un&#10;Fis/fCaU8BpSc8ugXAc/eD4KbfR5SS/Z0au5ZDvyWfCx+CuT8njBv9sqYjbC5Eqe7gGvTKrM1bIh&#10;b+EeeEvuGvlKfGHf0xZTZdFTp6N6kXsaRh3ZZVCRG83b9iSgk0WhnoBfuSlfXBZ6HZqU7TmbCe38&#10;MxeFV2rsb06aL7+0UjqFhgd82FV1vZ9ZbfWIvJ3no6NjwtM7Fkz2fOJTPzBeTkfRu7bu3L7VwRMd&#10;WB1f7QtFF+DXBtGTj6OWOYmr7LQ/KFOPtPqQeZq/BfMWetcVPwvaS0fo7wBKCvNBjRnyIdtSknTn&#10;YV3LNKlGjt7JV367zJBanQEjss5vn17k11O0TxzJGfsGbbYF0/fynfhLdJTDj2rg1fYp18U7vG6e&#10;4hLceg6nXAcFMOQrP6Tnmn/qxG2u6Zg0x+ThvAb3gyO3m2eRhP+L6vJvnsNr6duW+Wc7IqZKenkC&#10;l6QnP9tBjzaPHhSZMLXBuk+u2wYlMxk4nXydsm5MAlZSFBb8wkFcURRy3m30kkNwCQ8T055s9lTz&#10;11/7xrh790517eUPvTrOb19M53o//upw3Irv+Nof/Uk6XnN7FbESu2qgmW9xjp51gD6ItoOqowEV&#10;15HhlFVTihM62rayOeeLe/X7+SzzkuXsHJaKys1fkkoDXaF//Br/1vYyuLH9kBw+Td+sPv6KHLUv&#10;DjzpwyuQw8PWABe6oJKp63xc88IN0P5Ft5zkYKtanfq7RTt5oj1J3upyqljGDErCB3nsgwwbB8EP&#10;H5IZzstYSg2zcwkcfQ5d6lnUXQbFeNgZmHPiP3YVmCgq3iURbLaaix5iljkxMeuIvJJRuzVtgNZN&#10;/SVrtJG9GKN44Fthqx9kUOZ//8onEOCVT+0raXxYJ24WvPDCePw1aUBujupHitf+kZ44SUyHJu28&#10;Tp8y02+kHQ1Mel/dDl7q1B5JQy64VgDUJgxSrdBVNMyOXuPM0E4GM1bztOG5Xudv4RvIUowXquLv&#10;pz+auiR/85ELtUketor/9BLPfVuGPfiQSepuG3gudQeOART1403xCg5WoBmg7OBO8LTy5pRB0u0r&#10;6dttpDITzt/XDzSWf/k99fRo7N56f+zev1XdQnefjA0ueGS7R+3H3kMvoo+MI4MLFy8O78a4c/vO&#10;OLACe82EyGoZqR/y+ne+O+7m9+qVa+OFF54PTvjm4SlPw+PV2a5ioaO2ADKIbhCX/pM9HfMuD6td&#10;5kBkZBGZbK6sJ8aZsZCtBo+PbINlEmjq0Nb65rBCKC0+AQTeSQfj6ZLtrAz+V4/W5iRSt0AKX2wL&#10;hyer69GR4GDVgPcqGTglK/2IOVHGZ6RdDT4HibV2dvbmgHJgmVzpqpSN9dZhQse2v30vkkHjR0fd&#10;0k8fx/tpxGfiMvI2+bkevK3K2kq9Vr046MA7N28lZruTODR+dW0+GW/yk17Xp4c2urcaGdiKyYD8&#10;3Qf35yB1dMCqnMo0+dkj3tmOqUfkasDewyXqPNKPfPig7wHa3z0M/o86+bK7Z1LKE/f7Yycxc+PM&#10;5DUhIdbgNWyPhWd03Na4aK4copMbG5vVVW3a2dCwHbo5Z/jj2fUb15rGr9kmzsvo6YP62KQ8BoZN&#10;HnqHDZ9YL5hz8H3o4MZ66I3+6GfVbnNvP7GrQZuuKko5vNzZ2e3kwfVr18tXts8uTBgZGDZBAT5n&#10;z67ER/iLXpNhB/tHlXkAFz++/Hz6zXhynHSTeJ00ii6h+fDkuF8TN2cen+sDmncf3usKN9u5lq/B&#10;aXdvL7b2eGxfuJC2cmW+G2x3pzy3MsdDBvw8Ods6m5+w/ZkJLxM38HgYGJ0oCm+t/BOvm0yzjZpJ&#10;MbpuMoR+sh++HC14yyfghXf94K322iG9bQ//l2uD8iaXTHjSlYBIHRttl+kl39Ft5dhm3I5+FPlr&#10;I7QFbHRurxho8ZNwj9oUD/ZHbtrG9uUCS53kZQs8eFg9r/29dvXK+MQPfKx+x3ur2nZGjvpq8Igw&#10;ps2Gb9pwD4taIcZ3mNCHExy2N2OHydMHtsIjcNrOpC4+D058+sWL58fnP/uZ/G53G+/3bt4M7o/b&#10;Pl26fGmsb1pNPW0QnL6zKnIjD63DbANo1qnwbfan5nbttmYLT+LjxE3r0WPjHLbOnHwP/dEHWxXy&#10;hWzAkNrTkyMNV+Vz49nrnXR+6403x8MHu/HLTzoZXN0uDP7uzLgUPppoly5uawwafPg6q8yWvoVA&#10;tKnaDO0KXrVtVn/8Sid94B0/5rrtbu5VBklnPmB48FS5jumRcfhNPzxMgn78YK/0qO8MC171U8kP&#10;Xw+D8Iv0TdvQldX4iJ7UJyasLQautp0+n017sB5frq+wvhHZh6f6130AABopA4a2B5JHsdW9vcNx&#10;5+5OeGJVqbjMuFIgAk1P0BI/0pqQmHt0bfYDw68c/pfOpIVlKSNW4qIm79pXyn3+qszJl53ApZO0&#10;7gW2+9W/tA31dQGibRQTqk+8P7mZa7INKPAXoUUPIvDQQ8cpi2P4lLzLVXPL+pf62LpzLt7okdv1&#10;oZEN/NXlurjjHzpju/XBuUeWHReiMLnVB7OBSdEkB/ws03g8fJTIrpoHDSnJRqur1Y/Qi56U/WD8&#10;ESwzLU2MXwkf4r2iF3O1PT0oDrkdklvn1LXph9Vpm1Lx36R71gsLE86lYXGvMbl0uAeG/rI4Erxk&#10;C+n8w7xvbGPGlGmTJ6aBy+JzfwGncWjbpFgAhwlHSOavE9hJoDt4hXXLsS33/YLVviv+yJS0GT8C&#10;Tg6oyVV0Tv0eqJiymfJR4Pv9qNzLF5ipPPkr7jNny7mfj92Blnxc2o2M+mUds85v+c5niPsX+iO9&#10;cFt/iqRe5cS/9ImcWudCTxrjJT/eqKv9KfqywPcDvKsU4KuPbJPf/eAw+26BcXraq+PU48kPWKEj&#10;f9Mnxr7JqmPECzvlU2Zdcs+6CqZpODN5YnIJElLYlMLtB7ibvL5Lm+89d1JxSwXP0qS/kvtwkV7b&#10;AMM99VVPPFion5N7QPmGX3PsJhf5UyapOWlVLduxFb9VoPySReD3E1819UKp3E8hDyXxEfQa6Y9q&#10;l3RE3J6z8IEfCcdzrF36kpsqVFlXrOTOVNKpZFNoSVT6qc5rGjbMV6H/Kku+8rQETAMpvoE7B8Im&#10;gbKU+PxOISzu507zJ206uOCSOuWokTCAlNK4ykO5Wj+48vhiZmxvJY1MFTSpFcRCEbq0NM6qjinX&#10;ciSxv5RzfsqIqbTz6h875MR8DM95fhIezXwGvHFbelBihySAf/hVISXNE3XIhivU8YWgPjBgEKr8&#10;wa+CQ5M9dz2JYinxWhrBdALS+HkxvadoONT18xvjX/wf/PPj53/hr4yPfuKj41vf+db4b//bfzD+&#10;zi/+Upf1//TP/Mx46dVX+nLar/7+749333or+J6ee4ynU+HJtKVDaaAW+XaQJc6Iwi07sXNgOKjI&#10;18bHdWhpOYHV5C3vHvCzTMrbemR+MKZqka8MAtN0pFJ35Vu4yZe6BU0MLSKqTuKTGdA63JQ2qw62&#10;QX2NsY9BlNxoHYHU6zr/FPaUVQdZAlNg7kmrpRP2hZ0/h4kEOi1IqIxKX/KQea45+emgUkfyTrJS&#10;GPzkpRfqmMa90Am3I9N/fIs2gUAbqcCp7gfPflMGj+ZEjvK514YGPIyQPM9d5n/z+SW36Zgmn3o/&#10;cNRv6WJtIHc8EXSiw8kukoJPDWjka70LaSnLaPEq8GbVhDLxbcCWRLKo7GSdJUk45eE+y5w9vRz0&#10;Wdqwg/1M3TF40sGfFDTIgH9ostSYnSlUX5LDywfZCZ7IgxcmTPmech4hKUN3BO8fOF+BafTz8sUr&#10;4zOf/fT45muvjbdf/27yne3T8l5Ih3pPblbHCV016s5J7SMyc7QDzh+qZxI5aYZ7RRI9S37BVhuq&#10;4AVnL4F9nMCUavJ76mjQ3CdDw+PoKluDSbr71T98bgCojuoyWGwvvArdri9fvRqb1gnda30XLl8Z&#10;H0mnamVjvftqv/v2u+PrX38tHf374+r1a+PFF59vp8VTeXh8wRPAGxvjytXLXZFkkO71+JLHezsd&#10;eNGJtNf27JiHngaVeE2biWdOotGVyswvPoVmedsE40fSSaf/I5P+hjbpPSLLaTtKpwwlzr0+cZQP&#10;26wMUraDcvizKKPjIj3/OOjknWXIxtGOTe7P1QupO+nk2MG6fGpfynI8ObQExRGvk1y1Ak87mfN+&#10;k9gVePkETEpM30SR/ILrYtpH9EXnP780F886SKee8I48+TZl6PGUL50Ii6If6faOzQsXxg/8wKen&#10;Tud4/dvfmU/nRQewjG8qrik7fVwy8Z2ABUJ9O7xKe5KqW/JOmfngQukJHl19mLxsiy7yuMkYHeM5&#10;AAAzdEXG044XdeY7/VlyYWeZpT1O8civfhWVYIIfGOpo8IwdwZc7r53lI29qWABO2cLO13X0Co5z&#10;mzaf0JtrMUMnssLARhTJ2vYseCCj9CcdndXf1AH20h82uE2e0h4dVf3UdwQqXwDlwuxw4NwCYu41&#10;b26W3y0zcXEY8GuABxG4oLn0JC00V1fUm/PWlmTUyWhCSfug6ZAv4FOjdME8vZuSmd/FeeplU5V/&#10;EtruBMcGrjnVSfaEO/QMHnja/+Z775fP4ohrzz7bFUdb0T8DWWj86h99dXz7m3+aSPOoAx+lHk0F&#10;zUjCk7A0IMqf2lwlQT5y42/wzim7LJ/8lm/4l7L5bayR/OTZNgCvUto9vjHZalc6G8DOego996Zc&#10;5mTGTKOjeCI4p7fFAc6pUD4Z5VHLiQEs+EgGL79PT53UD9fRp/75gmy0tGhqBH0Rd+Ye39Z2ILoI&#10;P3EdfSqWygSWb/Gi96FDywIVsprwlA1+6g3DwBQnt7MrtnQvlRuYWT7w0jSYFK4v/7jENbYRPNoB&#10;zHXtEXIpsHzBqUFu/KE31eP8M1GBz+Kg2UZaleQdGDwD3MlIXZMfwgWy5qPJr/yJanQCOPfqr8qH&#10;+ILChENoSoyCeHo9BzD5NfXHd6A5OKhrxoLLdh9timsTPKgAZtqu6GZq6328ZB/4B2csmYNAk9l4&#10;B4y2u26iIg5doT3eOhSKAcWSk7fNEMrhKZ465YX3yVUfEp7aJiyKOmWKJ1ORei3Ox3/tjwN9cGwb&#10;F5agzUBxB3zCG0KAH7/AF1aHAs72fZTlzOrG2Lp8Y5xbO58q8S9AVYfpqVTeSHc8SXuxd+/9sbdz&#10;N/dPFgNwnuA1WJb6Ehd4F6JJF/IJgpHHWicD3o1P8C4Vg3keMrt9+8743htvjjsP7o7t8+fHcy8+&#10;Vzpt5xbxtN9iooa+2dIMCsuX7dtBQcxnq1ztma2yPAxHD/gCK3vYnnoPd/fzKy6j1+kPnV0ZF7cv&#10;tk6DPgbBxRHeVyIeCquqh1Y62AoPK+i497ToC9iSV0xh20Pb06Gz2xcFj0igeFnVI746PHrUfhcd&#10;9g4n25wZlDXBdDH+EL749eD+g/hN23QddEC/+homoIE8g3YncR49mu9lEmOxHTcNnp87s9qJ+J29&#10;++HNXFm4ER6Tydb2VvstVj9YrYM29Z6LVj6wRWB8tIkB6rV96VL16uRJ+BsF9y4fvo67sgKmOkGT&#10;o+/oZQuezPeeTu3sQWRnYF07oM9gqzSrTNnZUbfLokuhLbhb6cI9991eKb+5sRVe2RlitU/+W0Gh&#10;73shOHl3FTzZ7VbaElugk9NeZMamfcUVUxYr45IVZsHBqovNzfneFhNU7NXkndUbrLLbFa7OeNRk&#10;sK3KyofI5vrVG7XFuw/ujXuRzfUrV8fVfA3o4x9bsx0Vf8k++LUH+7vtd2+e3+rkpfeG0tWDwLUq&#10;rfYXHE0aYqf4mBsw8M0mxcd01Yv4G//GNq2csvrHpNK1a9fG+fNTb0y8wvXZ554b129cH/ejQ3eD&#10;p5U1779/K4J6Om7cuBEdvhBd3+rgvoktD7059BmsbCFTA+NzknU+IKF/zddoByy8EEXpa5j0CFaL&#10;9il6ETrY6/fbIP6RT4hco/94Qh+t8uI/DdTOd05FZrnX9lafJb9sxEQke9+yytEkBV/I5/LX0Uu6&#10;yaeaDKTbm9Gh5UCntuU4fVWrhNmcmJ2uwaH+PHKyOuuVl19O/lPxR+/Vj9KTOd40Wn/fGQVe+Mde&#10;VrW/+kqBQ0bgXLx4cb6fLXI6OmLnh/X93b45/ORn6N2Vy5fKo9u3bo7jw5P2n70naWNTvHSqerx9&#10;YSv9OltD2i7uUfn3JLaCR0/xN/fw0kOAeGeiDc6NqOOH0Hppe3tcTj+MzzdW4EAjuqzguRIdAJ8M&#10;wNt/8HDsRafefPOtyPRB+GqngsAKv7wLjV+/uLHWlX1iXnR2BU58kVhxdW1OxpDLbCNmP6pjJdHZ&#10;3Kh8vCfMyk16CrcO1Kd96Yp9oZmWny7kS/49j6zAFb12MoUDDlNzJ3yZddhCUOnl+FlAByeTV7M9&#10;0nbAK6pUPW2/L3/LuAo0cZExJnQY/9uKTJS3QvZU8KZr8JkPkRJqKMzv8UHaAKvRdtK2HMZnxMez&#10;F22+vrcHT7ojjCqDv3GDUJKvdnnGROjRns94CO+QMf1qDytkcjrrn/FJ2/by2v384dEivVtL5Vcl&#10;6A7qOeBN4imTP7ogOkQXZNXpYVEPVsANvuVZywfv1Nvtf1NYLAaGdtAXrrNvEjyiM+KzjumWr7Gd&#10;XJM/WxZxRGQ5L9opCknZclVQIu1Zr6NbwS5sTj6wOz5Vw5p52hcJvU8TM1WWwRXD+Ffx1BK/5djS&#10;lPus1u36KiURnrztT0E9v8uxOpEV3sGPPNngLDNjV8Aa/gUWn67f4Rw8Xw8AFTfpqVQb1Zgo1zN2&#10;ZSPBS+Oa/FPv8ZoWLcslb2DimzZcPDd1avKgeUJnc6IJjxZHYeSSnNUFZ7QUZuqZsgFH9cGXPPBA&#10;fvidTb5UpL5UB1QOUKut9Z302B16WP+8rCOA0c5XOuqfwRSXwjv3jH2gO4mFY2xZRbShfQdYp+7K&#10;XonajT956TyuaMfASSq9CXz8Eje3H5l0Y4I9Uk/7T7lPFqrrmM5CN3qkrkgpfOH/UzY+D3+R2veb&#10;R7/U07rQAY/yffan1AVvfwyqOoGH6szvnMSddrE8jEnSQzyUX76ljXU+I2n4R9PxAR1JKB9SKWVG&#10;ZmGoF88nLuIJ/jjUoBVmWJN7cF/aW9HNOTX8AEiOohDwc6w3tUvomG7+4BM49UEpy87AL945xGKk&#10;PM5uX/0SRZlPxgcaL5mMZVqASLLtB2eh7FQ2wpsIVKGCFIYRiHMKxGmDW6QWzFyw54MDGTWKIgVm&#10;BJlE29NNZ9JsuQUGZV9cIjD/NEglVr2B4bcG2lwQV6OrlJUxSdPpLO6FljI0P7IxuklLEirkiYLb&#10;LLy4hjaOV32nn87z5pcLHXAHK/mWR4UhUZnk5Sh4Jg1d0wg7+QhMAwN2O4gxMmmzcxS80hCcP79Z&#10;ZXnw8N7Y39npgPJ6Gsb/+Zd+Yfzb/87/dNy6e2e8k8Dpv/yv//74f/2//8awd/MP/8iPjBeefyGd&#10;uTfG7/7Ol8eDBKACMy+zF8yTbfFKXeppgxyM4M3ZUtiJC7wYS7B1Hnxw1v82MMlHP5q32oreyRZl&#10;cERQhcd9QgLR9Cn3c9VP5ZB7AikNb+lOmcmbKK6OfepSZnaSOTx5Fk4jIA3GcMSzE0DRyTL5Ymz4&#10;OidgyGVJc+oMLdMw0c+cTBRpYGGGhlnGFmGzlqZiQ37mPQ6z+IUwKcpzKMqCzQjhgHDF4MEBLLCh&#10;Yr0PB3j7CEDQ0e1jUoiThT6b0ZGDe+4UHYGQTORQuoocVzl1jaT69CtZLRq14iR/Psu61KOxqA4s&#10;cJMXj+kq/KbOB5/8GFxwVV1Y0CYYdtI6U9a7UwQOaK+9k2WuOXwwZ7nQXZnmHvyqPLiy1A2U5iND&#10;LnUIBbVL+5vn6ovcPVkT+EvdNrBzLpWeiX/bP9hth+rf+J/8G3W0//DX/mF4+aTvKbKqyNN+5X9t&#10;O/WDSQboyHmD1cDEq2UDSA/n/YkLHZ30TenicX+jHwTYFX2e+EuHRsDf7Q/ig09yv0/hLvBu4MJG&#10;WhoPVL3QH7CcR9+dC7A/9JGPjM985jN9jwDW/eBnfnB89GMfH699/evjD37v98d3X3993Hnv5vDi&#10;12DXgZ4zK6vdvuDunfs4OLYvXRj30pG8dv3auHb1ajuI99NxPXjwYBym3NnVOZDjPQOCZXVXBiGR&#10;33eOR8UyPMBLt5e+tTx0K3xAB3GGQVMvk5fcSnDhBIpy+ByYfH71MB+wpj5Eh8FPWTx0OPdpe7Wo&#10;mxyV17ZNXxU/lY8n4KSpk63qmNZfsDP8h0rg5WZxQlMDh6TzcxN2rqoWkz73indgkOMsn0R2Ra/p&#10;eX7b9i5srTqWvLXf5K9NyJffqEOfDPUy7fWtzfFnfvwnxtXr19PBORyvfe21buFiYMBKME8x6Zyz&#10;g2nrgZ1zbWr5E9jwsyJtDl4b9A4GybvkKRQdaLFNnDS6HndRfQ97ynMnrtFEpu5PzuPLvEf31Vve&#10;hEfqL93og1drojvaBHWrhz8qsOA4eVrIKg4u7JmMoKDDSuq9lwQdMkc7DSk/7SjnwSNZ8wO+Nm4R&#10;ZAGSfH3iSBGySp30Ta0UFB/JPZmiMfnNUbkqvzic4mz11/UsXXhS5n0JZJ2z/KHNUT4pnUsU1oct&#10;4BQP8nGfPJGZW55qc/BRcCF37ab66qd7b5E5R/UxMLqPPVkmn06NtomfnHYaBgWHrmhLnR3sOvSC&#10;73PjghfTb6yPS5evjVdffbVPfd+5eWvcv3NnfPNrXxuPDw/SsU/ch3I6EXwmB1NX5EU+5IisDnon&#10;vTQHl7azyQrT6p/fpM/gPQjlfCkr7VRpwZfQVn7kPhnJg7f0Ed/kmR10cs+/BS9aA3BozqerQ9wy&#10;sYyXKT/bgKX/mvUXfviFlvr01MWPtfMevJqn2OPtlJ2K2i6F5lRZ+lVVe4M3mHjDyCGaTDqntnkh&#10;PjDoL3j8USe7SbfX9GECNOHcevNt7C0RvJ7BEx+KQXnlgK/6ar/waW7FwsOcVAZkWd7K72EsA9vB&#10;LWl42zZucQ8uXvBOz+isQcvyEQ8D16D06cX2Ij7le2AB0IGchd53a6TUC5c+1W8gJLrpvphBnY1R&#10;8CWwa985eu6J5LOeXjfBkBhppJ0MoD58JLW4yB+8nYUVfJWUaTun2+YtZU++tS/1BV8dLnps580O&#10;GEfP2VFSqq9Q8YLyGZ+FFu+PSPnKOx/xqbaazFs/ISdfnU9xCg70Ot9wvrxuOxj5cRfk3wnT8Jfn&#10;48Md6vVw09Pgt3nx2lhd306fYa4sAnXKd6HLoc3U2sHDW+N4/0EHNNmClwirw/ne7u54eP9u36eo&#10;Xd/d2w+Qs42PvFwcHRtb5xMHbPW9Rrdu3+oKgBdffKm25L0q7ORScOm7VQPz+NCA1tkOltvG6m7K&#10;eR9JV8OGJ2RupcZ858taH0wha4O0O+nvmIjAcwO1HnDb2NxI/o1OGuAbWZrkkrfxf8rSub4TJzrl&#10;8O4RrGcBdIvenk+bupX4D84xpHGwN1doWFWjXaUH2sEwrfr9NLy3GsT7emzBumYFXO57L5FJBavP&#10;1ccn0IPZd5x2LtYrHaH56kXvsdks7p40j+THxoaX/y8GlpOXfDc28Wb6Hoq6sXl+yinw6d65FauL&#10;bIvmQaj5ND18rIot3NQLDv2L6Md68q+t2+JpvStLzm+cb35bh5lUNUjvoSHb6NnOqwPFiRNVipf0&#10;KawIb44iS1vfLvoiqccAifzeo2MlSpLDF7ILLey/PHnUyRSrcMQ1D3d2x/379zoxaQsyA+jwsZLj&#10;/PaF6ruBfqvErMAw2Ua+B3sHnfAxeK4tNcloGzDbapmk6sRGynpgkzxM5Ozt2NLPCi4W+7QrbdRL&#10;9uzs8rUrXSkltrLrAJ5ZiUaXplzhl/bwwoVOlppQuh/66Ip77IFsldGWeO8n2ZCtdlR7C/fDfZMI&#10;T8fFy5eD51Enkdgc3T8T+Le7vdqTcVQdODMuxbY83EnH5aluxA7gRIfh5+AX+T39iMPIR3xnSz8+&#10;zlP/2gE2ONsOK/q8Q4u/NIm5Uph4BkYfbOCHwnvXDMfEpq+t1zY3pu7CQTul7RVCWF2DL+I+kygT&#10;3+ATXtcWoiN0BR/oM1xMapyO7UGErrddC2Ee2nMYcDaByQ8eR+eNgWxvbUVO++PYjgzhZUrPb/gF&#10;Nt7xr2KRzeiOiU8ImsDrpFrqaZse3pEBPejgcnCEC1j6B4+Du8b4IL4SDdUHiIYGemy1v0knk9fo&#10;1O7txE/2nXKBnRrGJZM8q+eis7ulySoiq7/4cXH7TmSPJ8ZlutInvLM1nomfub30ydiIzZpMWg8c&#10;EdTh/l7f7/TwjncVBffwzBbw9JJO2L5tNe3eha3t1G3Qfk5g6v/DixzlwR/yr0WkIFuO96yuavvE&#10;AG1vA1PcZyLYZFEfUMmHD2qFyQBPAGYclTYqbUalAm7g9WHZyH8/dq+fzr/Cx8q+1dUzaQfWglPg&#10;R4bsiQ6xS/bN9qu34oR8G7doP4ODFU9nzlgpZ0wsNpSmT5/eBKY2EX0zforPtMokMrad4N7OwXhw&#10;/2DspR069DBtcEUz2tlaCClpamGvANUP+w0OjZXdQ9uibFuX/Jlsa3ryFNeUL0jXiXnxNTmqq/S3&#10;8REppEzILY50Iijk4LtTV/FKgsT8GSsBg901l1uLejp+kbvkECQmXXwRX5Hz+sbg0DzsN7KbfQcx&#10;rnLhW+mddC/7YeLdxjy5BGPi2eiifiBZi1tjo+DvM+NbHCoqwW/a12ljUilvEpjWGaOrTQb2sl8E&#10;B1u7i+CUhXt5gTd0mQyqF/Ne+w2Lcjjchz/gof7cb8VoCTC8w0ElyEqZCSffxOHKwCPcar6WD/9n&#10;3Dpp7zhfcKjPQit4oVfZ5YFa/C/snGvT8m+RR3pvFIfyOdfqMmbR69SnHRCYV545KrPybaJbXNCT&#10;shOHXC/gtn+TNEc0LrBzTmlSB1rIXX39tnxgL2yr+ioPPBZHstUXk6mj/a0kklMqqN3CqvDQJ1GV&#10;ue5uC2iIztANyLcvlliqcXLy1LZS36xzjueW/rI/8NxLGbRie7FAE7vwk4zV98BpBskpMyey4CVH&#10;8jC0Hn7nefP5FI9ZFixULHPRBWeVM3ual/3lZ6Y+slWw5rH0A3CWh95U5/Ib8EVdP6j0Ycsir6Px&#10;mzyBJqX9yfLQXTwAm73MAy/xWPHZ73PAeuIQzAOP/s32LtqVQrM+PG//K7jhAUmOs+u2oZvKBREV&#10;dyYpjUE7HknzRHhlgCiFw1wECm1rRAHc8lgy/3rfYJJBGYA7yBfk3J3KkzIyyr8QJCVXkfRpnAum&#10;RqEhLxtYy30GwVHwAyUOvhrpcL505EbSJxzlJLXz1VIwADfnuVHQSdFJczFxD3+Ugf9CBO1k1ZlN&#10;nBr4lP7QCxgGJ78ngesEqtzqRNvszLmucca4CJOwZuM3nYLBHHTb/gkylMr+yd6jYoD33s1bHSxL&#10;9D0+/UOfHr/w1/7q+Jk//9MQHd/4xp+O/81/9L8d3/zWd8b1G8+Mn/3Znx3HRyfjN//Rb4w//fpr&#10;KfI4DfF6l8DbkkSnhazQjPS0X6EB2lWP4ETGs6HFrNKUNDwnI0Q1AKDgCAydrkNZ881GMckaw9yT&#10;RzDmNudQmboTvjASWXFbgIpuZaRAkbj7VKsGiEMKDFA9AVtDSZ5wr+eF6ae4+Al/Bb7qTKkeKdcn&#10;QYKPvIJR/JUDHh0sSX0dfFQuv9W5iXQR8k4nRttJj5RklB84APkW+lF7yHXCzsAOPcos7pew3BeM&#10;cTrTKbnFBuGKN8Ez9XdgoNkDH2+SN6c9OvHUekJH9KkTclHkTgwlL33GYZOxnYRIMsfhWD5NBngH&#10;0T155G556f65BW7BMTRogIp6qNY5JBcupaXocer1BEgbBPTQm8CrH5jVpNx0RFF3l+UXVvRpjMKf&#10;ne06PE8FBBW8sSc8Hhs04JsaTKVmT4FKq3wCp5OOggRwg6c2gYxNDH7qUz84fvbnfmb82q/96vij&#10;P/jDxZORZ9NJxt/T7Yi1A5X6pi4GzwVey4BAHRoeuFMWmoYeEqZH6oQ73hictf3CnEilr94rYwuZ&#10;4+LVyTS0LTpYuGlQjl4VPF1IIEcffRrg4Wn5FJwC39NxL7784njupZfGzTu3x+rmRreN2UpnwMTy&#10;m9/61njnzTcTkJ9NB/ViO1IHR4/a4TaodOHSdlcMoMdk1nvvvpdge3N86CMfbSf93dt3xkk64gap&#10;PeVLR3QuHQaDJmZlcuXwNIE3PnXgj9Cjh3wnRVw2oFOH/Pqfg09EU3jRDlshBk71B7/5I3yl99M2&#10;yDcVtF58+mBCO/eUh6cncaUD5R4YXT1Y4wm8cxMRW3FRQl5AlTOgQkeKQgOAHDqZaKHKhau4WzmF&#10;e+0wl+ynNOQefx8pK16dOo5tg2cCEwhfAOCmQG1j8TUx3609AvT8hYvj8z/yhfqDt7/3xnjn3bc6&#10;8EZXuu94yqt3boNHJ2fdrqDfrQ1z/6i6lRwUUD3O4cCX4bHrkgtL+OQrtfKLVBb61/J0Wp5mn1zi&#10;C9uOFJdZ3g314BzekWPrJuvUyT/EaeVXIORJwdhk+AwOXeE31TTfrQabJAJU0NNPFla+cJkPMSx8&#10;KH4HF/Jq25W8bdtNECS9Zp18yrPXCjA4V70KpwnN08C6tKjYN2fuBx4wDexSZvoN9gzGjBlm5wDQ&#10;/OROikywTpI824XAiZ3Brz6nt/kwFAfHpFWPlUl+AWsnCIJDO0b4EBI72JO8dIUOoNtKu3oYQCvH&#10;SR9ccS2k1Ka8dJU8uh989O84dvSpz3x2PPvsM33vw8Gh1ZHH44//8A87WeTJRYMU9tfn49Rb+hGH&#10;3/mqq/SFhlafej1JeYrd5WjbjedhUXWwvAsPkpvsl8G3drHngAAvcKGXYOQeugwY4UEH1kv3Un65&#10;h6/hCT8cJlYU7uiqT71Onvzi67L9ppc5bbtW2si89DxOmtLhXn7agQo0E2Du882FCWyuu9I8GYuT&#10;T+5pF8Q1SVxwRkEwk5T0aSfTwtrpho77YUBtsafy8zezjV7yo9YWxFH5NLKXWvzLvOTPT59EVxcC&#10;A9tADbrZbd/1V9DTrxfiaW2TQR+2kDKBwUbJ/VzKeTm/QfeAKgwvtz6TilJzy/tzr75OSnBVZ+0u&#10;h7aDXvRp/Z5PvkDZr3oNGINGV8Uj2uzlS7Tlmr5i2gb+0oPUoOqkkn9OqmuRQS+oQvKSW9oqTzSz&#10;r8OTo7BS+z1XJtmCiX/yrhu62PiCTudrQIs8+USxgXrnu7vmgEI7rkGA/6cTbBFN9S/BtiLJMf21&#10;k2bv1q5sYyX0GVTtU4b5nIsuNkZIPu1J95U/uzo2TBadvxi7XUldeJzcCx3QvoY548nRwXh4772x&#10;++Bu2/VTSTORsr+704FyA6SPu9riaeKE4/Ka3NVrVYOncw0EezL89t07oe04vuG5ceXCpW7X5QGc&#10;1XOetr8Yyh4PT9p3kjx4iBlt5daVN/nYwu1s4iMDeVaTiG9MzJGdd/V4x6JBLulijQvntxqbrK3R&#10;gcAsjwNz9+G4l7xWbtNlMdRWfJUVL+I+/s8HHnC0+sRgolVrJhOtznq0nxjs1FzRcNwV19pJem6b&#10;P0/Tm3g4V7/oHT642gH+yIy/FYeylzl47oGcjQ5UW7nUrfRIOuq2tb4+NoObAVsrojq5RN/SzvO3&#10;xmn4lnX8SB4+i384k1hFPn5l5bRJuNPj4Nh2cY9mXyhysVopFXUAVR/4KHZkC7NHkacHouC7sljp&#10;leLVP6vq8ZwtGrA1YbOxuhm4tl4LXSt02Kqm8JUt8Dvqi14bQDfpwgxMONkqzZbIViOZKPIegAgz&#10;uIlrtY180qlOru0fmHBCP/sKLWlXTkfP1s+vVx7rsbONwNw72B1PHtVoiTuyjOxjMB5moDMm+8hn&#10;9dzmeBg9IGtt4V5kfDY8W05+Ben6D5NM4LS/TkP5bTLMPbIR55ogpcdzos34QrQnfk2cYUKM35ir&#10;4J4M27bCbi08n/hGt1JmY91KoPXU86STBPjHp5pI2N3dKyx1RxTdChAtV65e7YTXjsmjwHvUSZ/g&#10;x9/E3m9cvTZeePGFboFmu+jVyMuEjViXPuEtnaGIewfRUT4wMrMNHH9yGPngnTbwMLH8Qew/hcKf&#10;ObGNtrZ7yS3W1/54L5U+Eg9qpVzfayxWTJNAd0066IRbGaefNdtNccec5KNPJlbENZoqdmv1TicA&#10;FjIJG3PjcWNd/p0eG4uqvoR2k8x0i72uBEgf6EuZo+DP14uDyUQsdJS6ypPYunbEe6T4l8dPjitL&#10;ftoEn3cY4dfjY/3a2RaYqBHWzlVAKRu6DdIHhfDroPTa3s94yknu84NWLtqS0j3+7Eh8lDwBXd5d&#10;uHwh+JpwDMwYCpmY7KZr1cc9OwNo42yhttn3vMHFRGQ4Vv+kjWB72uHjk/gmq5uT3+SyCW6TT/pk&#10;J2mjMMZKIP09/kq8Qc/mwxxRdf41yC23BGaXAVUfJb72btq2GMmjnW4MHv7wG9q1+gr+I/fxU0zW&#10;vm3KNS7IvfaRAM9B3n1YOJVoC9ixPqhIgD9bXbPtnIlIsOO7oosegAE36ld7Rj8nA3/1aFeMcRi3&#10;Iy+rivD6jPfYbZkwSntnq7zwZPYZ2Ts/FDrTRvCJDx+kfdlJexXzOoh/ES95cIwvM46iMq+26Em+&#10;jXfyW3+cTO1LJJ/LoAuz+u/2S+GbA33lJT1OprbzuY+3coRdLe/AT3QrTrcJpTFn0tTdODZ5XNN5&#10;5yanT+F/bXryR18BEPyDqzp85W076H7lhC+LMazAn+SRKYwXhfKVMgeV1Tm/2oAlPqQxOYPqBT98&#10;cqL9cGj3wS0P1CHTArZYXVsF3nzIK1DAbvOb+xBLfbMfBu8JX0Xk34eJ8ulYU8djHHBXjgxhmHzF&#10;skmxwZSlPyAFDp3CgD40l3TbmlXX1ZOjdEQoWDJlkb6UW6XBNzyIXWhYpv6HZ6Fl3vcD14BOPY0R&#10;YZx7uDNlCa9JI//sKL8ir/IroNpHytf9wsIvsH3lQWMyznYt5yGp/lXZ1jHjeHqifZzg/FMW7oEQ&#10;2LWvlKV73fkklfBDeIOX6pvvVBVR5WAHgVBcWld+88GDJ96TmTT+vbWkXhWzydK3wCenpdPRFYtt&#10;K43L4mPuqSP3wU3lpYdOzYULeDkr55dsxYgHcrUWcmn+XKMlbbACk/aAU/+CNojU3+FjkoNW82p7&#10;qaGQsPcUBANdASqtsKQpE3iBEtjGmvRTIunqUPAq/i2Yb/6mQucPgIDJfTpGDeAPq9wmntyLT8wH&#10;71q5OyoEQx5I5x6S3OhYhPPkhVn5EyJqs+XRLG6xTmsCLrjWVgKr8h0rF77UQYQYhNwdEAogyGnw&#10;Ee16adwYlZNW7iCGybBe9rxGp8ownWKhOOcQAAD/9ElEQVRNXswy7rUhYUDyojzpfjDTb/4msYU5&#10;4Vcw4bEksBa58pN6FsLXkUg2tEWpcTv4ytZDvZNRk8m5FxyUc3C86qRcEieO4QkB44n68qcswzUg&#10;gMlQgPNyIKpJScMvQYoBu9YWGjWkdUI5GkQteJgiky6GEwCzA516A9Ne1Z4y8RTT/Qf3xs69+6XD&#10;02c/+0/9+fEf/NWfH3/2p36yy9b/4//kPxl/4//zN8etO3fHRz/yifGJT3xsvPvuO+P3v/KV8b3v&#10;vlF5WClgf+8aYBAtz9FAMWNMM8gLHjE4si/OCyUu/Xjjt4KavJ8NDCcv+MPHyXsOqfyne/Ioi/+M&#10;VvECTHryyuZbJ1KmMqQpBx1jfH8ah6MuaQ4oCD4ZROEGvrpMyHSSJfR2sKHwOL7IKGloYjnAdAAq&#10;59UXUHIffJMTirW+pOWnTmSRazbAPmmUZgeRDsygXxmNtidmFgVmEJp7S5uaT1GEf6kHnA5+pjy9&#10;AaOOWsEcnrBQZ5WrNE7d6KBYypJdMC2vi6HfwJoNcy5aH2j4ER4CVfsTDBsESJ4c017TMFZOwEB+&#10;8qB6m0Q8V5dgY8p92pBO4HwiLaUWOgMGHCefFnCCSwOM1imgmDQ3Q5LoSXXR4J+a5CePXi2OiW7z&#10;VTfBD359UgPN+RGMu0MX4Qd5NmsbxstXLo9/9V/9V8a77709/vbf/lvUpE/E2rfcvumzwCR22WBX&#10;TwIzqJQHfnUc1Vt557pPUGnMyDrX0ueqDHSlA7C6loDenu7zBah4OJ9EXB/7u+mURs9Poq+eDOuS&#10;1cjIAIeAWv1WAcIVfjhIB+Sfq/XGeOHll8aP/eRPjIux8R/49KfGxz/xiXRWHo3vvf7m+PI/+o1x&#10;8/33x4O798b2xe3x/PPPp/zTvshe5/j5l14azz7/bPm88+DB+PrXvja++/p32oF4Mfe+8IUfHc+9&#10;+Px4P77F06Be1neUsseB4elfE1w6155s1ZGj3uSB7vrLqlJkQrdCRHVBCr2sfEKRQsnfich8wDSY&#10;2xfGx5csYXQSlJCDLHji+Aa/AVT9S5kONtENclCnGlJny+SX36uPJki+oJDz38n8V72D50ye7QUk&#10;2hYGfvFX3pFfvjClell1Tr1nBS69Hd+YRL4iyZFeasvJbG/nJOEM3vNXEBNOH0wIHSYVuyVFkj/+&#10;8U+Ml155abx/8/3x9T/5Wjp/nh5O9BKaDCyoAz/ALSKBCQYccGK5LR+bdVvdpdORvOUd3PDPkZ/S&#10;GVpKLp/HxpsHodImf/BTlqWsZp3TFtA6tyNFF0zIPPzkN7Q3YPQ78QUbT9omJB9bS7bUzYe2ypYv&#10;HoHZtiA6VLodcJDPDz2DS+DVlt1vPvxwOtuV/iahtJfYKdOZNbqZ/JO/6pSOLr4KfDglbaF7854n&#10;LaPXygcUH0z3uq1avuSGN+qek4ThywJ9jIBr2wI4ARIeYK4Xtvbhh9wT1LbePgk7dZ1OLztorTvf&#10;+uLgJfiHm7RqZ9KKe3EOTifatxkfoMXAIl01kfzxT35yXLt2o7ywjY0266tfsa3tG+WXFzkvB4TR&#10;WzXIgQfoQBMN6QSeunJu8K1IExRblA+I8o8vnzJ29EGG4Fb9yEdsxt8YNJ8Z1Mk3zpo7MZMvmbbd&#10;XxzFBYToMtpxrR2y2riWaeZte5QMYNjKqnjmAK9P8UcW9Lr2HLqJsPCCnwv8Y28GJcipkzKBBa7B&#10;H8pncKP+JGn1MXAN3OpErtmyirFUTFrKyT88jJSrG/Lye7ySutkhlhnUC3q9dkx/mhtJLKwA5aer&#10;K/KFL/QRLyR0gDKHuAWt+Fn9bdtNPlOecCy+uVbegOVRysL5VPhe+0+9dEx+17An61ln/Hf7IGIU&#10;7WfqWOBCP5yjQGm60PdeBA/34dmVQL0f3xI+6+DDpwPbfQJ6xlXKT0gmm85VX/DBCgsrJ+SrTfVG&#10;9Ct8adyXr/to3zuyKrdF29mWx2CFSaqaZ242vit++JKMOZY6y9+Wn/nAHweXtgfnZg8fME/61H+5&#10;wo8FzWQvBsX3ToRIC/FoPJP2+My6Bz+ujTPn1pveJwsDuDwzSJHfJ48O0p94f+w9uBMZHY2VpBtc&#10;1f7DMUQM77PZ39sfG2ve+7A6dnf2GrsY8N26YKXDpU64HB4ej4sXL4wL+ZqoMRHED2xubTU+eXJy&#10;auzt7I+jx1YnjL5nZHdnpzEyHWPDq5GTwVlPrW9vn4+Kzr7Q3t5u4qb98tpWSlZDXwjcAA2PwrPw&#10;fn1lLbC8R+d++DLb0r7vooPjs23SH2Fz8Nvb2S2tZLJh4sQqpsRhe4nD9ncP6j/w1yB9fZfr/IrH&#10;VlMX/fO0v8F/K606aB5c1GEifXMj+oQmkxgbW23HDdLhq8H7IN+VCPM9R1Oe1Q0D8x3gXZ04aJsZ&#10;clUi+hwe1J5zLb+Y87F32VKX0KZdtU2oAWKDAaefTDuwIsMWaiYo5OkWkylPx03G0Wv1eJfJY/Xl&#10;azCVXhlQ3zvcK54mfzzkZNXQlSuXyl+D3d55RJZ0GM3Kabe9m8nEo635xOS2BfOuF9ud9d0u0W3x&#10;HpwfP7LKx8TU0678MOC9Ff6wtN3dncCeOzGYEIIfmfPB3uXr/Usm4+i/8k8C+979+yXR9mPz6XN0&#10;Tf+gNb13/+7YTSxLH22ReBI60cHPbZ/fTjt3dRwEX5MxZGxrQBMi3oOzubk9t1wLT/DQe4304bx/&#10;SLtsZRD5WLlGHwnMQNHKyvqir7GVap+Oe95NFFs5DN3nL8ydPvqeqtietIPUadKEHXV7w9jaRmDQ&#10;N6vZXn7p5cbfz9y4Eb6nf7Gw1z7MFb6WH4svX9I4IZ/ZV5s+GS+OIneyo5/iLP2S2YcO/yJfD1uh&#10;w8qZMLO8arybOkyYWgUInkM8p1872zATU/Et4Qe5mZgx4QMfMe1y4gOu2jp0mfjY3FjrhBtfQD7o&#10;6Xtj2Flwhhhcplz2ukrFRL0HBkJG6+729uSQ/KU59+mwyebLsb0IJPKb8E0ImriGcKwuvvzs9O3B&#10;BVm8tLb7/NZabQDPd5J/f29OcgLC3rcvzAlX9e7Ex+0dekfZWuW3kXxWDXUiJvrKLvsutfhw/KRf&#10;JlH0r/hDE3vatYfxf+rS79CWeTAFLeO0dybZHu9K8nq3T3xd6GlskTYTn6xqmzRG2yJO9ZAJm8Oj&#10;OZBNhecgKbkYK9Deta9imDD1ih2D5pw0Kz9prxhIG3S6frv9EO1e7vJ1+m9za0/48r+hNWmN03Es&#10;/Fefgd71dRPTVorakpOvnP05h5iF73PAHSEdb4nt277s1Jn4RTgVjpVs8bsbadPXz9UuTTh7V5s2&#10;FC18OF48sg3e8ZNx+87D8PxRbMdDEWJL/bTATVXtW+eXjLoVdO2nbqT8y7/aTTHF4+hJUZVOcdQJ&#10;x8Rrc9B8xnWOTm6kYEsnqcnJ34fElI1TnxN6OQ99eFblVk++7LR2nd/iAgjZgZnybL0YiY1bTl2B&#10;L+ZdfPARPLe1UXyf+Eg+aa0rtLCboJBL8mUj6g2sIu0IrjJMThT24qR9tmKy5MkijzZVeX2INmrS&#10;3XYv6YXf82WclXzyY0fSy4OcTJynDBoL5xNsgelv6wkxs25p7CFp6FrAQuvSF872VpscuOEv+U6U&#10;Qzv6FQgq7IFeF36vm2nSFHpMWnm2Af/nLjXBIQjDdPqwKaOpl37VM/WkdEcHrbh2vzGN+Bh1gVV5&#10;oF/GwJq+N+WSVt7lemKjlhyLOsoruKCVKJMLf6Ez8WhSjsAvjsYRcEVFOaKwbEF5+dSivAsxNz0U&#10;txUH/jYwxdMftDXJWzKTh5xat/Y4edwHo9CSqfXnt+Mw4XVRCIryio3YBl1lK2wAC4yzpmTK5etQ&#10;PmDkI0vymuMHeDf9Ep1pPnaSdNQmobZFB3Inl3Sv2SozfPGb1KJVwlo2eco3+XBHCp5P+pobouin&#10;NOoFP+nVG/iDG9nPfr2+GexnveV9fktnEtFenzIhLGAAOxlWtPLpZKpqkzrzT764hmX5kAyVg7Rm&#10;bq7mA22c3bj8pQqmJQMkSHLoc+AtYJJegglHQ5RzHaElo1Q3GUG5FhWEKVWS1IAo50C0c4vIpDcP&#10;AClDiCUoaVXYHsEHN1oPkjiowEIUDrSq5M+vcpjhI38ZCfd8KsykKR1VTOYFE5HbvCwGsOTJtXqX&#10;Co8HT5N/Mj+3ks8AK3zaAcung/Bo1CAXf2jr4M3A3lG4ATIHQSX0LwwJhHw7uMlRp/GTNvdw1bHR&#10;iRXsjHSW7IFtW4dH4+WPfHj8m//Wvzn+8l/+y+N0Gtav/tEfj7/5t/+/4xd/8e+OjQS5//Rf+kvh&#10;6cl4+613xu/89m+PO+/f6r7OOlkGfnClTw0mcKjMQ4MgoAaemsPNpOmIMfCkBOml4lNG2KdYz/Gi&#10;STGmToRET8KG3CQTEsBbedz3VNpcLWMio7JIGvidWEu+Nvquc04XptMtUv7UVjw89fJBPhXml9EL&#10;WjpJgmn0LR/CAh9uLVTnLt1lOkUpI+fcKoD8g1rJTk1gpEUVTIKfapvuD+iE4cV7GmAS/OVa0KtB&#10;lb+dTXxWBONylLb8ll85QRMOT62dH3qhFH5hVzQoXx8w8AWPA0f7FbtwAD8bzIlj68SrfIpf6G1j&#10;ZACLjHNMB8QukitlJoYcTLBZfoNZJ97YWehLdyL+4GxhuIfn6pwDZ2Q9B7Y54MJjMEkozSnfWW16&#10;AEf8yw2/5UKQQJt86C61Oe9y88KfX3Wps/i0QUb7DPY8yUDGcG4DYVIsvNax/Nk/97NdcfeVL3+5&#10;9qGBunjpcuk4TLDo3TQmluz7WmcMazqWr8EZ/CKz8id1NsjCOLIILujOSX/h3wHD4OOFwTr2ZKUT&#10;9PDBg8n7cBOObEMA3QYz1+jTcWqwHzg636miAaxOYTulCXwfpYynii9cuTg+8tGPJeOZ8dIrr3YP&#10;9q/+4R+O3//y747b77/fp+58n8Yxezkpvpq4slT/2ReeqW945vr1dkrf+O53g+O58dJLL42Pf/xj&#10;45Of/ER8y+bY3t6mbMn//Lh97/54cuhpUk8Thgb+Kp1p9bKlsBPx7aDgx3ICT/uC12HGpJPNL+yN&#10;4WEdxfDLr2MiHlMSumH2NFbT+xPi99umOUhMn9RHv6ddaBPoFn9SnYJT4K2cnk9fLr/0rvjkfNke&#10;FLOkFXYuW29sqvq5+ODJMhiFEzgy07lO+BSeJN43edBVFgSPpOuMT4LRoa4Z0LFlQdHjY9utHITO&#10;c+Mzn/vsePWjHxl3bt8a3/yTr0Um3mOQelIWH/jyqYezXr6yAVFqflS7PDfOb1/s+wI8/cgfVK9T&#10;r2/tr3SGsnylSqf/2lr4u9/z/MLXoEmfGkVbviacOoAcOpOlOqCNVK5tZk4mH8Cc8H1r2cpEIc7J&#10;nEM9neBwkbLLIBmJAKqhfFQ+dJqUm7DAyb3YCVudeENY25F75JVrcowiNo9rTyWimzRbLnnR8kGl&#10;SVNWKTQJ5ItK6wzNOaefOoghJl9w1U7dk2dBX27MPMniav5P3Yo0zshv6LHa7XHKd6Ak+KmzsVn8&#10;gM/0/XAGw4MH2gttKZ+elJSpn0q5iRx7mvyhFupA3+RDvgGHfqsZ+BxPogadsX3l+njmuWc7+GGb&#10;yrfffafvKvqjP/i9sf9wt0/j8hnkVMyCY7QguKBxysKxHFwvH9HFNntv4oM3/DmNLEb5x36rTz5h&#10;kDis+pQ8bIfvDCEpv5zkCmz+ZSpZ8ekkc8rjoTZfje1kwCVwqIPsnQTKLzwCsv63k1FBThr/3I4r&#10;vpakiUv3hI988W+2k8lT0ifdoaJ2IlZAMzzYNj5ot/AoWOdeyqYucu1TfaFbhEJXSknuizu0nyhS&#10;J22hq+UPvNJA0ZFe51MMwMcb/EiZtidwDrHa8uKEj8kv9kBcf1tHfha6G+ybv/pUBUoN+Zp8OWdS&#10;ITHpcXQVz8TQ6jBQBHe4NFZK/llunluxoj7tIfrZlEHpPjEY5CffI//U19VrHfyJn1lZra2IQ8il&#10;/Apd5AMGT0DGDmKG7nzYIHUlf7dtzL2+62JxLv6ecSQZK4dfpzuQ6ylsq+kAEi0G+9Q5B/nRowA/&#10;2IG33NO/YGsG8uCm3WmnNTmxdKVP8Ac+HSmvaWDguE56eZzrQk6S+50wXfgTN9BnIPbxscmPQD2z&#10;MjYv3Bibl6+MUysbs2D4hxa8Bcagz+PHh+N499Y42n8Q/3DcySIraawyqm9npw3QHndgmsrfvnM3&#10;fZGjruoxKWAw8E7SYGiw2+Dc8YG26jD31xtb6PdYQcIPG9Q0WHzfhJTBvgjFwKB30KCV3W9vbVe/&#10;Dg+8d/Ek8cj9IO5pf1ujrXaCgo9f31wv/4+C8+7O7njw8MHYP9rPvfiqze3iQgb6UZs5txJsPzB3&#10;9/fGg91Z/+rqRnh/uiuirKaxpdOd1GeCxBZmmNXB8sid3+MQ0tQG6tw+icQMYuubkej6hoHhTaZS&#10;Xptkw28D4w8f7IzD4/3yaiN5DCCzf5NXHgSZKxUejTP6fKFP/HJiZVf4X78aOdoyjmpoR2afwwTH&#10;tHUv8NfWbG1sRgePI3L+2FbBc9LP5JjBabKcvI490p98rM4xKfIw/DE5sb19oT5X3GCCRh9G/EN/&#10;xdTybKxtdEX+pYsXwhvbcgWf6Ay+2OpKbAn3yxcuVXb7sasO1IYfJkK8uwpdHUjf2OhDkU9Px25S&#10;D/6d8pRcnFOKdFIB/t7Xu3pmrTp/Yft85KKNSawQfcFn70Sy5WmICy5PumKpfjiVPth50FU02sdO&#10;UER4tovEB3oHF+9UPT563MH807le31qrzjw+5rfo6pxEEcPwn9JMZlq9ZnUP2VhtApc4v+qYFWgm&#10;uw5twRg5nT1jFVrwDY7e/dQVDkGmWyKmGHuxHd3161eTf4w79+4G18Ru4EamP/TZz44/+2e+OP70&#10;tW92G8cXX3ihsZyJWr6026mF/8rUz6d9pDv4QO7td+XcBI9YoLuLpGLbQcLXA3O2rbP9GZ+6EX1h&#10;o3yMyVq+QdvFFxnMxNzj6C89OTqcMUr1i9/F5GSFFx0B43B3r3m6+jR+rH1seha9Yl+E37YvsL2v&#10;zDUfZhtDusWfmjDrCvk2QTRqrqgig245Gbz1MVfPrtWHnEvMa7s6ukGXTEw3tgoMfkm83fGQILsW&#10;m5nxXpif67kl6aNOFHrgj+978sgka/Q7tq/vbFUfvqyuJ14KvJPAsrXi7u5+aAq+0XV9PwI18Q2X&#10;lejaZvyULdNYsklqk0UmcruV4rm0fYHJluBmxSu8nHdL6pPDTihtrcWPRH/1CY0Y8At0eLaxWEMn&#10;YpMn6QPHpiR3ZWpgyYNXyuMBfXQvp4E0vw58nvFK+nhilsCgy1Gx6pJtKI158D/yiT/0J+e2cVOe&#10;swmKDVU2czxII0g3bV+sXV+zqigZO7kY2Xv6nxTEBfRI7IMA/XNyN2k2V3JH/lGVGRtYsRWdjR/1&#10;gEOALeKa5ApsvlV/yUNRj449QHqQb3T+OHwL72a8Hj6lPnyhJ+gVV3n42z3ZyHK23a1+0sibKi6t&#10;+PqZ6fLM1jdwkglY50DR70Z/YIbWbpUNgRxiLjydkVdyRxj8H1aspq13pw8ag56yfgt6UZd3B9NT&#10;+fG2qUnjH9uXCGwclHfGYtGxXDWWTZr4s/EpuJFb4yJQYrvFt7jNvMt4bspr0jNjiUl7V4GZRMCk&#10;sjnlogfdKjCnxgj4RnipB6zGRvnrlpGtZfbfHHOL/qTmFz1S4d84KGXnmOvUHTxujLzoIxSHFKBH&#10;lUGOQg1vtentbwSfFFkcYi/1zP4kLk/dmHQiAD3lYe6TSDGSFgTIbI7xYEZSgo/24ylfmbzzo3xq&#10;Ui94aI8tdTVu0n3hKm6Ykp7yoCPFRX2B2/stn2vf3JfPxyT6nIBQvtmnfZBXcGQfDr/uwd34Xncb&#10;6N4Lsz9mVLGgyYCcU4cHJ/GzbU1sJ6Iun+G5tKPaTMpM/k858AXyJ1XN+U4bQ+8H/IZL4gk4d1wu&#10;5/U1qQtg/zueWrhTruQwxz8XeIZrhZOPKw+lO7OSWT8bbOn91b9OGRfafLJRGM384PLh1PIeBmHh&#10;B+OeqXeOs6aNqe00uThW//LpuE5SjE2X5WU2W29NC71RJrmTkKqSB2/z7QXU0BCqPFTRJPf1t+iH&#10;QuDlfnwTmZemwMeiLiOCUPL1R2XOU6b6CJ8c6g/0dLbWL30J4qcBSiWdpUshjPb0OGaEvfnF8AVi&#10;SYckhZBWZ5EyNZjAh8xSQAuyi6TOUp1ISjd/fqN1tGkyRL7CCnJJcz3rWCpcwc9/jIlTSMmWMegg&#10;LR/5HHW2YS6+9A7a1LRQrr6sbiISGGGPOoK3vLPEZBSai18SJuOXBjEF24wE2/oLOWmVfvPlRssK&#10;St1PZc2DRrgLqjyVAq920OJ8rCjSgRWU37t9p4N6lOzFV18ev/DX/tr48//Unx8P0+H52te/Mf7T&#10;/+w/G99+/bvj5ZdeGa+++koHhH//K783vvmNP13APjMuX74Yh5PGN/QJDvGGHKvs8A1nThqshYYF&#10;nsUn+JX+1C1VoOIXr/CkBppvg48FT/BQYp8cwc+U1wGow8h9na0qbusAIEEn/iefj2kWR9iZfLGA&#10;/LJZXJOGp8rTSQ20TjI9m6CUDe/drzEbWJnLzYtXc1UbmtfgaQ02yXBpQxM8WKay6JLPpGGdbW61&#10;k5V75DEb4akjyycIOvEVvYPnRGcaHv7OhnZBV3TkTI0froERuHCGiDQ81rHBJ6XIqrgACtnFUVpS&#10;vvXhM3j5UkEBtYbP0zcmANHWADl5T52d+E2UovvBpbqZH41BA4omkb/Bj4kTfOZ2iou6U66TnWww&#10;96rDzIIjCa/B0EBWN/I14NL0/C+MwC+y7gVO/YebbFd9uc8Jt6wGqziqH+Dvl4dZG/N8JDE61xxl&#10;s556PF546cXxr/1r/1qfNvxbf+NvjHfffid5PAE1n45s8BQ51peUhpRNwDv1iihTv28aFrhHWaMQ&#10;qSfwdYwFoGQ9O7yzI2YQUV6djrV0lv65f+6fHf/MX/xnOvikgbwT+25HJTB0kHRaCzAJ+O7Jb0/w&#10;XkpH2LX7ntYUwOmswVWH4pWPfGT8hb/4F7vHu3cLfedb3xyvf/Nb/ZLTZgJpW0k9SkfEE5Un6Vx4&#10;Wv7FF54b9+7d7xOPtvW7e/vWeBT4BhX+3J//ufGDn/iB1qcjvpUO+qc+9Znxmc99rniY8LKlxd7D&#10;hykbvgTrSDpwp6+ni/Khpv6GnHIRjjVfBzVTLmchl+TIbvrEZUPdCcjQqAN64v07Zaea5qEOx2wz&#10;8ok8lrZA1zp4ql4CBTOH/3BwTNwi84XtzTZwqWPzvv9z2fj3636suPtNnPrret5VlZxJn+jlQAe7&#10;DH6hm47oTMnXlaqRpWAZvNKevzb66E5nrHuhR2c++smPpyM2n4S9e/v22Hswt1wBp0/R5zP9hvZs&#10;8pQ86hOSxyDN9b5ceSP8fDSO9o9KI/4YlG5Qp/588a6BL9pyhEP1DfxHjSy/gizy4bc7qZP8tdXK&#10;PzaBZnBCR5mT8wZE+S1OeJT8vZ9rKSu5b6CY/cprkDvsn7YUBvkpv3PgKRvhdxDSe4v0mSP5U7h+&#10;84Py07fyaacSKMoH56LQMpFVvo0Z8EJK7k+dmD6GD1/GPPjf1ZUBACogs40g8+93ThbVh25g6MeE&#10;DciyLZ4Be+rAFvn5zgUsucvL4ESm0+8mLfC6yib2m4zFiT6QIV1Stk9LgtdfkOg6mUwaZjuUupTP&#10;PYMestHT5158cTzz0ktjbWur7wmg0nfu3B7f/fZ3xu233+7Lmz0lH1dbebegv+AD91bRymc9YgX8&#10;eHTKoMXsLLR+ecmHTkiHT3ky6UAf7NwXh+nIanck1kcnD101mNwHPAKTb2z+6JP7voWJTcmnZWPz&#10;6gKnuOYafmAJ+p1PWU7+1N7o1PI8MEtycH+SdmYJG67q8tctjMIgPHbogBiEC+hkxpdJZ+kOH0z6&#10;zi36Um/KG6jVMcplOypwwm/tngqVpwtYVx+WL076OOqPghP6xHW1txzld5FPenCbNMKR7fEr/Egv&#10;C6n+fCGr1pGvgzzcS5HSLFUMyH+7VxxTZuryIpYoTuGZeoO/dlBZg0e50XLK0/XyJ3xWrojkVzl2&#10;rK5J78TPKgpxDr5D3s/0BwYhQ08yVr+TglcGVw1Wzod85KOj6J96YbCPTHVQ2WPjz+DT+ELtgddt&#10;P/FUO5Fr/FWnlQhw66BLdTL45p40bWJ+Ula8gGS2nwR/bsBEXbm3pBt2+MQv0xGJnaikWzk/kzZg&#10;dftyVxadPrvewYglHdXJ8ItPWklM+ORwZ+zeS3tvoDp42Yquk1mB20HEQIeLCeO9/cNOeJDf9oUL&#10;5bFBSE+XG6xGb3mO9rQDm+fT50gM4X0chwf7HdjUKe/Ezu7DOIqTsb65GTxWKley1n6d7yTA2a5Y&#10;UtfxwWGfoL967erY3LSiyMDwanjyZOzs3J9bmaUOL243kbSxsdntucRS4t6N9cUWueG/CZiuKjoy&#10;8bAWmp92lcyN556tfhncPTjYK9Fif3HhhQsXo1MrxanvwInM9na9r4hfGd02bSfXR6GdrAOo/TaS&#10;ksHkgRUntvfDSz7gwvntsbm+Wd/lwZrjxFDoZ2fuUyBbxsF3Jfpq9VNfqB/4HnBhc33oIk1NY4PI&#10;wCB/9/yHVOQc1tV+vbNoOeHEb1g9sk02K2vVGQ/4dDu98KeTpNU5ZDzpBBJf5EFDYJXFJxNc+4dW&#10;nG1UPw3QU9tTqWP13Fq3Ctvd26W+4/rVKTcrybxHSPxgpZM2W510YG55tzoubm9XLtp6dLEzkwvi&#10;oM3trXF+K3wzIBz/oD/joae18HGu8vL0tQexAmsxkXWuqxLnZJ6YRX+NTMX4QaA2pH1oOxHbhLCV&#10;/Pf2HnaVmXf7Xrt6oxOMtl48ODS5QO+ssDueK32i+7bqs9qEDezt73byDR+ldSAuR20lsjgJDIPy&#10;dFZ8ZZLdBM9J+g78kK2w6Zh33Lz08out9/59K+bid4Ib/2rA787du+MPfv8Pxu3EgG+88UYnxq5c&#10;uTxeSFttUmZuFR1ZpS72ZXIIfh7q4g+cm+w94XPxJrzu9qL5rZzjC6Iw1ae2qSln8tPkCmXge+Bt&#10;kuHRkUnE+d4fttYJGwNwoYefnTx+Oq5evlidNCnNFkwgWWGmHUzFxdFqPg46t1tnigUNvjy8WrX9&#10;26Py1nacVjN6L7MVc2II+kHP+VU48efwq18PL56enrQ+OjoKDiddUQXWoT5x6O7KwfAWvxwtm3tC&#10;DCuATWrTVTLpFoW1PzGM1WUr8Z3xK5veFxQbOk49sWFPbNPNx9Fn/TJ8fRSf8eTIBIet/WY7wFbs&#10;MGGOlJ3jdSfRc03X8be8CZ7HR/v5DV4pFCuqbhw+Po5PWuhR7E/8g/f4Z8CyK4Wi92GjqvKl75FW&#10;dF97Iv70YBkf0bhQLka9OPiftuf50Gn8lYds+bC23QFpLIv+kYMYyS/fiUY+pYOr4VvHM4Lc2jl6&#10;uBJeaLtmewhpfJKPbJc72WjDtKEOOGiTPRRkkunc6pnYIv8fH7lGB1Jv2ok4j+SevtUkDT7opxxH&#10;t73r6uHD/XyjD+Fb3Ej5w7/OcRbVTl1oNMWWg9syTWw4NTVyWOyG0pwQS1pXHlZC8osNQxf4+Wjb&#10;SsOCL7O/ONO102J8Bx7qp7DZxlrBi+3achcDyNd2YO2nRc7iBPVBv0fSkytp2o9Zl8PvgozKgTzI&#10;fcYI8gQw+vMpo3Ms4zXwlnU72FTTQlx55/aiDP/rGk5S4Ge8agoE34JrfuckGTyMUyX3BJJfGASH&#10;4juhtF+onsCLSuRedByMnDQOwwvwk09/WPFeL3BXdpLuPyjwSv0fpAa+usJudJRXyTbjfPGU30Xs&#10;tdhxAP7oYVfY14diyS4I4k95hya456fY5ry8S4H+ph7+0TX/qozJ7sa/dD952lfCUzgmHc6kq27t&#10;ZEC6ExwCi77mWE5oaDz4qqKRXAFfeVWmgdkbxQOPJt8KTb7KdvKnYyopR+fAmJP+xWLCyTGlk986&#10;sGRJRu0unKbuhbaUhRmaW1nq7aRR4E6M4QFP+jHxmjxKvYWr7MSJgCpXNJcWrJYndcXHCqLxhDzk&#10;08FWkqzA1Q6oEe+qWylXsL6hvXFZcohf5OtRXsIv9yhIcKlsApSs4EfvapHNG1yCX0oUcPkuXZNa&#10;/ky5icFr6zmWdek/tKu7oBNt4PFpcslHZtLdF7d1zCqFAr5wHWiVP5rbOsu30IZufPuAn6FrSVO1&#10;6OnK9pc4CMUpdgfccuFJF0W6VUYJzg9YSaugELnIow5lSqB70pJQxQ0jlo5I3VMghBUiAqyKBLmJ&#10;gH8T3jzr4XcBtYwvo5OHErgbUKEpDpQRL4wDTMSH9DB9Jnkyt5khkrtoJbYS1wOROjoEFvbKm/IY&#10;3kGMCoUQ5tMzaMaQOo58DIwVo1SYIoGVDGF2DSz4VUHjJKuYyYu3cCtvBNHhXw00aQZqD/eO0nl5&#10;WMW7cv3q+O/+8//8+Cv/wc+PD330pfHat/50/M2/8bfGP/qt3+7L53/qJ39yvPji8+M73/nW+N3f&#10;+vK4c/N2FPDxuHjhUgL1jeCYTgMHrbGHTnAwAM/ZwK+KEuJLwSnOyNWp+VRzLqoP6D0d/ssafvgw&#10;PDnxszzNj9vO6QjWTpn1bju9+Mr4yME9TxjVwIDJMZ+knuc6wXOwLdmDA7V3i7Oagy6RcODATRAw&#10;nYHAh8Hl9ymZ43GuE2SoJ2c5T7AWeAJBOlMHwiTIHQx14gXYxZku5ToBBt5F2sUD/hr1NojkiODc&#10;p0PKkueki8znwFgdUTcSTSAUPKqFgcMWaG8D21yXw3gXBOrQ5QF2gitN1Ul54VQmGZiZjY0KZt0G&#10;KlJn6uvMfBLpbHHr7YmvzjfZTp+YusNU3zo595K83JNfueKU9Do4KdUjNwIP05LEYdEt9lvayW0I&#10;KtElOIh8knYmndylXbQxWOSfXFgcBS5QSoc8qYWKN/mwY3KVewZNRaONrABecM/n/Iv/4n9/fPjD&#10;Hx5//+//V+OX/5v/ujANQAosDaJ74rE8zbFsjGTqwJH66AdSkxpv07KlC49SKR4LiotV0k2C+hVQ&#10;p+uSsk/GT//0T49/4V/4742f/ImfHB96+dXxK7/6q+l8Pkg1Bn1mZ05AgNd8iQ6VAZTz5z1B5iXE&#10;q+Mg9BiA4Vs7kJ4OzKc///nx6kc+Mo7TifmNX/218Ru/8qvj3bffGg8ePKxuPX6UDkU6qJ6YvHD5&#10;cv397dt30yneGVvnt8d3X3+9HU7bity7c6+dsheefb5bnt2+d6cM3YJD6FtdXx1Xrl2JL/roeP+9&#10;m+Pu3VvNTxfW0tlaObvKjczOZHSg9pVOcXU0R+Xv1yfneMumu5KKDwyfUjB3cy/6XPuqc0n55Es1&#10;tVN2aGCY7kn3VJ66wKBPrWtRT2sMXwXZ8PAht/lOghw591QyTSI/BQsiMNtMOVUOGNmT2CfN3End&#10;M2vK5jx/LeuJHLjWPpoWPLj4JNJPZM52j8Y7nzIn12mndGlELlalnYyr158ZPxZf//zLL41333p3&#10;vPH6d8ZJOp6dsAmwdgZVmHrhqZ4Gn+r2CX59GtH2LslmG48d22/IG+LZe4D4Kz109xE55NqAVK2Z&#10;HBbwnMDTy4JdIdqHvfjthEr02cFP92ly+OVo8JKKZvtZkMWh58nrhbfOxXm8L3/Ftj3Ygo45wTDb&#10;A4Pf1ZHg33gjaWUuHkZOruXHX7WDTCZk1SHR5OtgQenGg8mH0/FL2gk+0IDbpI+PFNvMdgvEJKfu&#10;iRNsl4El5HCiMUFgKKee5EzqxK8ylwvgnMfAmr+F04aTXUFJU0/SipscqacTROopf8Fd+N9FOcfk&#10;T+hIfjxUVweF8FLtzRt8ArRBaC4NWrHd1ejKx37gk+MHPvuZnnshNx/wrW9+Mzr49rj13nvjSWx/&#10;a21t1ll+BIt8taN8Ot30bUVogHzrmkiW9vDHR5pQZd5TZNKKrgbgKin/U0/wx/8U7X3/O0hQSGlL&#10;w2fyr/9O/ppabtA9FmeLS6WkteNTGSmdPNF7AXrtJ7izsVmLOnj/ycsIuzIAj3zDspTBw3mtLP0z&#10;AARW27wc8BIDGixatqkLQeSH7QdiLv32YYKk9Wl7uMY2+vJ6gJNksGg+iYp/yReYaLEypJ1dGcM7&#10;PFATPoJZuM6jU3QH7qE8YNJ2JW8HfIIEfe42MqEHTRBrDD+xzjHr7lc9OfMUOPucRIQPSTQoeJI6&#10;DYyjmTsHAjenP0jW5Fs9Y5u5GQeB1dXVkeYcUIj1VB6hhE6DH9r5R3RO+LPdpRv8LYy61aUy+bLT&#10;k8feA/K0g1FwpK8bXYGyWrlqi+gXxNvxTzX4AUkdVwNOfTo/53RFPI2+c6smDOjYvK7++ESpDfCX&#10;n/SMYyOr1NvDOWLzO/V8HuhVF/7jITtW3mCCgXFRcQdfyDY8O+WdNOcvjs2LV8eZ1fh5gxoLuHy3&#10;dhbfwslxvHt/PLx7O/HEg3F8tFe/gRZ8toWt9s2k0MOdvXHr/dvD+2e4n5W0/7aX8nS9LdwuXbjY&#10;WNqqrJVza/Vu8iDo8aGtlfbnaugUNpApzmi/I/WxMe9I2b7oBfBWXZzp/Qf37jVuMrl37dq1Diie&#10;9P1RT3N/LzHTw7RdDxNDT3l/fyJhtXKh66sbq8WfDZEpm/F+nZWza03fTFx1+cbVxkRr59fH0clh&#10;4dIn/UmxmL7YtHqDsIfdJsqgnwmTriaJrLyvh+6JNz2AZpUIGvZ399I+Hw5bNAmIPKR0YfvC2NzY&#10;Ghur6ZflY0DdNlomlTqwmvjWCiCxk5UQfM1cSTdtjnzYo5UWjVdD+9N0mKwmMNkQa669WcHVdjj6&#10;blVEUI5OR0/pKiFGj+04cX9nJ7KxquG4NrR2LjoTPzOtOzqZL7t3T4zn2A3/ydSqLpMgO/B/+qj8&#10;WKdzaTdPHqXC1EXf1hJbH8TOrO45fnQ01qMjx/E3VjzRb+8psWrF0S0PQx9dPHx0GBixxfSPTV56&#10;UMG7csjb/d3Uu7IRvUg99x/eDx57iW/WymNbcHmAwUN9tqnrQy7RFRM2dNcgn3cZ8Ycnx/zB43Ec&#10;u9g/Pohs4w9NzEQHLmxfHOvpQ3uf0GHgaI/EO2TMx/H9VmKZPFyle6m/fe3ANUlm1ZSJSyuM7FIB&#10;h/uJyfVX5wqY1J+6+uBiePwkssRzOnPx4nba2+1x5/7dTnjxp1YTvffe+52EJVsTuCb73nnn3cjk&#10;uKsrnrkRewmf8NqWf7bbYp+VZsrQKX3s8j750EPGJsrYisF3+fRH2GsfBk1p/Q5lrfCaK8Pm1pwm&#10;lxzT1tJ+sp9z0cnYvhXx/BR5WTV47erl8eDhw+rSE6ttwnd9NLTT73i62rz4yKoIMWPfS0XPg68J&#10;zePIyITZpcjGCsdlvMR/8PtzEsoWgB4WOer2uHaMWAtcEzRW9hzuxg8FN20RGXZMYeF3bUOHNyZn&#10;aneBf35jsz7NKgiT3ff3dsej5D+KT7Jyjv5ejg+7fvVGdHgzvDiKvptkTJ8rPDKWcfnC+fHc9Rtt&#10;W7t1Y2gXI6FtI3Vupg4rzfgeYw22ld5YS3uSPEfH+/XZVhmgo20xnqQNMzlr28aOo4RmqyBRghdz&#10;jCY6lTJOpatT/Ic2q9Y7dpUb3hOCF7MvzY2I5ZIub2DRiYBKHBI9zrkVaI5H0nNDjG8LPpPlZClW&#10;MHnU8ZDYRAe8QzM9gSudQMe54HbqFF83r41X0Dkr1laiT3SMX2w1wY206Ut9U/xdVDIyMPnoIevE&#10;LeGZSZhzJttij+yv8V9gw1O/7Dg65SHse3d24n/n+3vD8pQLoNwHuw8e5rfxo3Ycf4OEWGsZFxaH&#10;hiBp9VIHHaK7ISh18Z1JC93aO7GwNIeHA8NWXKv+ls/gpZyi2vyOhyxkwRfNeGT65LmSyziV9k9s&#10;IHXehyf+a5smcklPWbGhVXKuG8elfS82qR/8BUIL3INvrn2XD9sBR/bakvaxWw9pBC7eBQZ61IsP&#10;wJB3x2UX1+6VHvWrly/nB4NXt1fMzdIpPfDwLsCiPnSUveC5PBOnBQHJiwZym74A/exu9vuW9Rpj&#10;Xej3Ap/lIdsMSJVFx4zp5EEjG6m9BWZlnO+5ruxKzuDYokHHb3kpPXn64Gt+XZNcj+KZNicw4Tul&#10;TFSx9RTVJ/BwMdYqI+ab/afcDm7yxoSL5xwzky8f4MlYHTmaz//wBkWLXIs7ytO1YFD9w4/kWaDo&#10;nosmkXlO5NG09T1yucuPwD9cqU6I43rkYtlP6IOlIcQDSJWX2ykM1tLfsvfqXmDBxTFtJYfMSZqT&#10;3ZOvAuG520P+tFnhV3nLf4l3w/OOx/5jdSA7rrJ00Ofpzxb3VRHZTgzmMftMs2+S2z3oEnSaC56q&#10;TB7+CfPRN/utswT5SK++SACPfw1selT8wyvaMPUtCfDLh87NceRSlp9TfTAuBed16gd32qjfWb+0&#10;wskB3+IG1+pu6p2o1Z/yOyZZ2y9FQv7R0vZr4ZBfuOD6OLt17Ut+OV43NZgq6ExmUyaCXsCu4RAE&#10;qVxHjjKYEFJBFS3329EPQmdKICYhjEOY3XefEl+G5NTXOXp8YmnOwZkGOp3RsmOhROFRZHxN/hpM&#10;zqkspsjmiQr4leZFTZSjBk3GSZoGzDnDT9gOj0JXaBbzb0FDB8lShtMoE+EVuFPZJk0IEuj6nTRG&#10;eYoDMOBEEAKX3FvyjeIQOOP0UkMdhn2doP3doHcyLl+7Ov5H//K/NP7yv/VvJlA5Pb77xuvjl37p&#10;743f/b0/SNC2MT7xiU+0/Ddee238yR/98Xh47/7Y2tocly5eCXxKM/E7OUrDkmt1+tIan/IxuJws&#10;FCUYFT9Mmp1TvGP0wZPBKr9o+G3loQYBsPSyII3DhESvUoZA1RP+kQt8VE87lWEQC0yqL336Aq+S&#10;dTqx1JN7noI3JCMjGRg4McBh+4ZcBFZvtPNpmz0044sX2asPvvAjT87XUX1PegeYEVLgQTX0auRK&#10;RL6KAVJdSXmwa9zxPr0XGjpZKn9gdmCup9HNpIfri7plbpbUiQbnSQzuNeTKYB4CmsqIOrVlSJ7g&#10;0IEBt4pvfpPmqSN2MjuBBZqq8JnOsUP144fgwvnCifcbYO41ZyF+8OtQtg0UmnojEOCcCzwIF1qP&#10;+x2YFcTldp/eK22x0XzaWY8slkEq3wEW574MlujC1L3AST5m3ipzXrpylAdwCU5ATJ1GN77PAT6N&#10;Op1lS+4fHO2P5194Yfzr/+N/fVy4sD3++v/1/zZu37y9CKrnnuMmUzQYDXjQFmcRceRuPuQO5wSg&#10;6qePfclv6Yt3CN1Npwcp1Bl9hXOghwx1Wjzl993X3xgvvvhCO4q/+iu/On7/D/6gHTmDHN2jOwc+&#10;6fic31gbazoQKesluQYlyNgTjTq48NF5e/nVD4+PffITYzcd+LffeHP8N//1fzHef+edTgwY/EJz&#10;OyGJqG378ZM/8WfH8y++NN55/92+V+fyxUsJlB93a4+b77zfSab93d0O/hykbgMC6+tr47vffSNp&#10;Xuy8O5599tn6Gbp965bO7FHlLQh/8iiB1GKAon43fBX8NhCIPNBgAG4+HbXw9aGbH8Zn/MVTR5cA&#10;53w2lGm4yCi8xW8HfQbDfbJyny/VhrWewHafXNi17PSnepN0KzJyke98CEAATee1KwKOuhx4Lo76&#10;blUv5A3fyjywp+6qQJU0l90s6q0eza+yYNT35Vo5ddLFJTz5NehWFJycGGg7GRevXRs//lM/2Y7B&#10;rdu3x/e+/Z0OPExdVLfv9ANwm0FvqsOP6jZ/Z8902008qhyFAu1sQIsfRHeqN1FQPEPPDJLIkQ1P&#10;+0UkPJ3xJZ20T7pPee5YBP9tdx2LZMeyHre6siplBTx+dWo6QA0e2KkbJe3oqLN5AQYINLIMrknj&#10;b+lGq8wvP9os4UFQL368o+KILhj15DuBgR/ABszyQ3R8lifgZ1uPPvmmzSvXQeTU38CPTHOvW34l&#10;F6+FHnDJRQdZVfI2p/yYj4YKIbhH7QwY0hs0VaeVo7O534H+yMTExtQajEj9+eJTYxAHdP20TgMB&#10;uZu08i7X7vXBiNCnNDulk9BAq0E1AxreV/biKy93+zb13759a9y7d2/s7zwcD3O+Hr/Fn82YimzK&#10;6J6X6RDJtza3aC+WaXjbUvDJtyYX3lc+/DmcdAaSUDYlN7rBFuRqRLXfnp5FUSdaQr+t0JZ2fkYH&#10;IuVwCmqz7nQ8Q9vEZMrEC7fRxzdpr7R75XPgLf1R9bMyToHylYzob2BKKv/g1hyVibIGqQyKpoJZ&#10;vrErfOhE4C/K4Iea+sQxvJPf9qmFliqYFIM6iQ4U6aQr59wgmzahdpmkvmwf03LRmDl5xVhsuDGc&#10;fCZExUBoSJ7aG31L3vIl1wYT2ymVP3mqI4EGt34Iy6qGlDK4p58ApynnaT9g0+O2z8FxHgu8T8e2&#10;xHLinPBRR1BZbVLpHDOGC+ILHQifDObGxxuo68BNYiBbJ2p7DdpiFt7DDT/iWmoX7aj5qKcDUFP/&#10;KvfIwdO38ms/yKzVltcmz+L/wif6ra2mm85NavAB3QYn7TaybMNWnU6dM/Yng9SZ+L9xRPSv/rL8&#10;LFEt1x/lyCL3e++0iYjwN4qBL/ypp7fbRiU/ezh+PN+vY3XH6bXtsX3p+ji7vhW5pVDgLPW3Rwp5&#10;Invv7s2xe/9O7Ph+iLRN2bnxaN+KHu/w2OMEyveHaWOO0n/w4MD29qXWaTLtyuWr5a/2xXZdeCGW&#10;MtG8buWMsvERVhMZtIa/lZwnYoTQYQABjZcvX+lWXn13bODdvXNn7OzOdxoZ9L588XJjJANGd+/e&#10;m1vOHdqqaWVcvHwxclBf+B1+dMUKGrEteOHbxoatWvlML6N3/rQTJZcvX+5ElO3ITp871QmqPe9g&#10;Ooi9pbz3WHpa/zBfgz5kDycM7MqlZKIn3ptipUG3/1p4FJMJjgtb5zsBsrW11sFtL8Eniw4aBJ7J&#10;Kbw2uHz+/HZjNowS80Uh41tX277zRezGQEdjFH40p95xKfrdP7BKInWzzTDeQ1V8CDtGN6F5L4o2&#10;3+TJ3fv36jfp59bmVnnnXToePrFNn8NKDjCtsIE3c26sUfop4/RX++FXt2/Em+BuMFhmPqOTGoFF&#10;F/hIq23ORXfpiokIK5TEgZcuXmxs6R1KjYtsw5X6rIyywsTEUtu9+HUTVWz4YvQiVlu/up+Yxjt+&#10;6Oz5xKXs0aA1e7Qyiq30oa3QrE6TVXQKnmvRj/UtW6yx77QlgYrfdN7k4NPwfW1jtb7DxM703+zx&#10;zNiL3rM79shvmLSc75rZSV1Py9szp+IbuuKE/31aHuIH/Tf4X38QvvE/M+6MrCInevHss8+Ml156&#10;edxPv15/N8rayYHzoclElMNKKziI/+/fvxvZ3hmnU/eV6LbYni1YwYNeO4/sxf7oPxopev176DYB&#10;w4fxgSZMTPzQHbYOZ/V0dUyQp8Pwpaf167Xl+FcrP6Ia/LwhGTDmgGZsIv2XZ565Np658czYCX+e&#10;6KfjB1kpr2D4cjb88n4zEyp2OfCgBR+nzran+ZhgoX8GzQ+DH9zREhHQtuLUBwFiK7Y0XV87N65d&#10;vjSuXEpfKH0VbSqet3fOkNhCfiLawmeb9BOc9cDe2jTRu10+P3iYvlH4qS9e3FKQX3/+2RudOEeP&#10;lT1379yNfhxgf/gxxic++ur4kc9/rrs4vP3u+32vEZ9GX60ishrOO80ex1eaTDM5fS72fi6+aTUA&#10;zkeHttInvHjpUv3cXHl8qjEa3m+snx+25zQu471ZJm48SOh9e+ySn9A+p8qpw1iYDx40Pkhbob3g&#10;N/ugpzY95ZZ9dXap3g5c5yB/Z3Qnt6dfozMmeUyGBDdhEZ8+bSsVJys/0f5FLhpzNHZ6VPjuy0/n&#10;uhosuRqHpX/e2A7erTM0wznYe7CsW1SaSI7fWAuP+uCBBzfoDfrBTkn2TW74axLy/oPY76NT4+G+&#10;BxuTJXW1Xc6pOK50Nc6UkmMGYEnGH7i7wjO6mwu3w5/+5DvHuAKz1ymTAh40CwH+onsqVYd0MdO0&#10;FYX5gvYpwuduK4Y5ydd+gCuCzDm/076C9NCGj8o2Lxzyr+9PdhLYUuFrMqyfoO6dp0v8fEpL8k5+&#10;o1ccLMZP3vB4eShD/mLGllnCSLmOBVW+38/vgGvzJPtynI3unETmS10Bs30Sn1TqvGVTD762zxkA&#10;+siTpuC1gFueFvdF3SUF/imb9PYVk88EsvvlCxoXearvqSQ9BMhOmpNPf6HAkl9/0Jjp5E/gBa5b&#10;k++yiN3O1D8Vl1y3P6K/Ep9a/5i0qcNwAKfV9ld/yrnDPRyofaXcrGuOiYjVql9Bkj2qq4P9i3NH&#10;2xf6k/LwxbvZr7KSdNqRjzp6BIHGdeE5OlIkdcd2krLE08HvJSH1J4P85J+/ZbzxNPV1rBC6vrkH&#10;xzlel/Pg5QCvReN7+ooKNpACs92YK6vkUl6/vHiCB+/ao+pnGhyKe74K1HaTL9xJLhShYcqlcHQM&#10;ekeeZp2/rY+NkVdyJp2d9YErxbTFytB9sPEBqNwjn8Vp0+VxiB96I0d13Eky9YHVwIAPGmcfxb1K&#10;QGpioalnnRjLzWhC8ua8rEyh0rigjzySqXjQXyWdxxfOMYzJC0d1yW9oq30HFBSr6s5yu1LqO4sK&#10;yidAc6+Kp9GIEmGOgKgGEARaBUMEJMitCng1VAsjXFaEs5iuNaLgxWfi1HwEyHjk99unu91XZpGZ&#10;Iz6T0zrRfDkPWFbrgoOylLQMzody9RcgzMg1SOA1PXgKSuGFjvIreHQGsXCSNQoABZng2ZUtsiWx&#10;jqREwS4iWRI1k2b5xUWD8EX6pEdjnv/BmyE/8oScT6516D15tZpgBi57Ow/aIMvzsc98evwv/8P/&#10;xfipn/vp8f6d2+OXf/mXx6/+6j8cD3f3+y6Rz//IF8bb33tj/O6Xf3f8yR/+SZHwdFcD1GiuwMa3&#10;TytFhBp/TmpOUjD2qUiVBZ4GQJ/CiHpwDA0GAlMA6Lyd7eiFJ45KWuBMI5r04SI9kjjvBS7eVhbu&#10;LYwgzoRiVo7lTwrnFz5tPKTkpzymh9EPL/VmHBqgDvLEyJWd5XMPTfnYG5iu1LEHeZMRDJtxqrzw&#10;GUZogLOvugU2BoWaxrgLOxfSUq48AqDns74+GZNziXUswcneqixlcgKwWW8ZtdBR8Mi+K0nKh0m7&#10;BUcNip1zBikqrw4bXghyOowDSbYJfvhiawp1VYKBi34daPYB5+mYpj3QrdkApHQqILvlYP4C4+bU&#10;+KimT3vkug1Q8gqOgxWTqRMBiwyYRhu+/HUiKgdorQst+BlYtWWYBj5a6tSTD9615/JGI5Hr4KU8&#10;2Rs8nQ08pEwIe+oDB2ad6PJb95p6NLbyeArNFhef+vSnx8c/8fHxj/7hPxy/+Zu/VVuzomY+sbTQ&#10;e34ueGmk4IxhqguTir8KtC2tFx/z8fTJ9JPocg96k6++SmmsvZ/AFgcGVf7hr/+j8Xd/6ZfG7/7e&#10;V/pkqYkgkziqmv5yBl8Rd+uyAg1P0QOmjortEKipLTc+/enPjC/86I+OnYc6lMfj23/6rQ6mCQjq&#10;31LW+88MNtiC5YUXXhxfiO94cO/B2PWUX2zipZdeGDfSiXv99e91e7P6hvCx4smxtrnRwOLO3Xud&#10;rAL7wvnz45VXXh4vvfzquJDO/nvpAO0v4PEVtqcJF8pfHbepgVMf6bhrjZcO/FT2Gfi2w4IZ4cMy&#10;f/U9xeekk1u5hlhwZFq0jV5FY2ZHsjiQZzUkZVlC5BxY2ji6JhCAUYOo+MbadWDQg6mH9D7l82sL&#10;vWkXwUUpgl4cTqOl9e8KGhyQApryAvgArVxRxD5nxbAOqq4duW4bkbygw5V+eYJ34/zWePFDr4zP&#10;/vDnxkE6uy+/9NL46u9/tQMnXW0XvM72SXcQp61I69YL6RhBDW+dzI7oo+ieAXaoBFcdT7TiAeIX&#10;RzswPZkTd67qXyIHbQnMtYt4t6CiutcnxpJ+NnxfyroE5ngCZuqymrEDqcGRrbd95Rcij4nVHIzj&#10;E7XFBJ/acy8+PPmgyZ/0qbPgNuvILXmn8ZT/Aqwl7WTgFj8tqZ0a5YDFpOBbfNSesvRTHWDPQFT6&#10;jHeqH0G1+KZKOkkXi6PffJMTGuVBfUTqaJCr7nxVDX6JWSSwPTDh2iO/c8KJDENnktseKYu/5Vd+&#10;iyM4wdNvAkxI1G+6G3lpF3o/hTtpkHzzQRjQ/cu5MziHD90G5NzZcfHq5b7bzeo7g6pr586Nd956&#10;c9y7+W6CXXn9I+v8BE6vUwceOs8PZCuHySPHkt9zoKnnUyjha6BEPyTLXLmVrxJyBGBhpoz4UT3y&#10;a6Mq6nxk1c6j3RPItU9Fqj/KQza/zRFfkf/w6IMOcA5f2eAydsD42eFM+RxkSXc8MV49AWnBy9p4&#10;8VOVOvgXIBLrFphV1drc4NiBFWm50/z5Rs+AAqdgwA8AgyD0ywC9e+zHk9TV1dK1aOPjQxv7kHEY&#10;oiwa27kJjcUpXyyhP7MjqfNtC7J0It0oTto49KGHPKdvnPocGU2WLuzXxFNkEQxnHbEi8HM9n2QL&#10;TalHDCFGrg7nm5wlut4x8lRXV1jHpuVvbJI6bfGnchIt7oFROvI5OQlf0V5eJlthsof8BC8s976F&#10;yjIX2k2DaJ6GlIZug1jHh3OFxerKuiJz0D91NJ4OPuU5f5O7BhO0Mbmd9NAZOJ20TIIVNk8fJf4u&#10;nexu0lh+QCc0oq2rgcJ3+lpAOVz5w0P1+NJt+BiINvGBtk7CJa0rFnIO3qnTK+Ps5oVx8cqz48za&#10;dq61RdP/za1TcuU8NrNz79Z4cOf9OPajcS7Az6UNNOnWAT8rEoLbnTsP+0CC9+WcPWuV8/awkuFs&#10;4g+TCN7vYhAeA6xSMIGkvO3IPL1vKzNPf4YF49LFy952GZ7Qh/Bo5VxX2ayaQFlJ+xm67Kiwk/rE&#10;Hh24ORedCk4Hh0edhDBRRE2sNLp65Ur6OxthgEEmuhDaIuNuz4e/0YW5Hdm5tlViI7wiChNI+L6c&#10;EPSA486+FR8GzWMDBlrDT+87MnCuHWEHBltVtH7Ou4kW2449OhxHKVc42qrgrN7LFy6OqxcvjYvb&#10;W7neLF7gkp2tyNq2py3f39lLXSvJsz7WY8vaM/0/dmwFB7uk51T6kQcm6ER42CebQ5fJA6sk5lOi&#10;qd/A/up65JK+EgPNVztqEtakmpf52ybujNU1STPIeuXy5bGdeM7KjVQY2ZxpXhNd9LGrIJt+bpzf&#10;PB/bm7EKO1pf3Ri7B1ZTGeQ+GXsHu8nPpqYt871WD3iwz0ApXRKL8hX65V2xlF+Tf0RnKzr6czEx&#10;Zbc3TVl2KHY2gWwA3gSefq7JMhOUdPHBw73ylR1b4Ud/rEbjHy9duRQ4q9GluX0i/WLrEVv5Mt85&#10;xH6hYoCI3z09Hu6bPDwc28Hl2es3Au9x4uyHxcHEi0Ody/fadnvA0LaTGNlqrfVzG7FDcf9BV5aR&#10;Vx+6jEz1M7SvJs+iltUd+kVPTMw+iO1wYD/0+R8OfZvj5q1bhbO1tdFV/y+//HJ11LtE9w6t3jMJ&#10;djJsZ7YfG9UvvHb1+rgW2ZLVQfL0fUv8wQlc+XWTiAeRcOwtuPFz5DJths7X+wTfMbbWNuvvrCjE&#10;w6P0rbRLHrrTjz050k/RP5kTnfw/eNoJK30eerdhbOvP/cxPj8fJ887bb8bnPOn7mTbSvzDpCq5I&#10;rh4RrsGJnfFF/C+fr73gE6TN7QEPNEALnxivHNo8iT7f/zz1f2trZXzuUx8br7zwXGz67Ni+sBl7&#10;348vZv/akvjy8H/t3GpsPbJMGX6TX+Mv7OywETr5O1tkeqfT+dWt5InNlcbpk7SldNMqzLt374/T&#10;j+EV3xh7+tCHXhwf+8RHx1rs6q233k6ee32YT9/Qgwi2sju7EurOPKl+4ZnI5HL6qRe31sdz4dO1&#10;fM9GWS5uXw7O8UehL7WH/NhBbN5W1R130S7lux77fFyXNf0f28BTeGuDGu/nc/q0dwzFZpIPLdxN&#10;OTDdTtL1wfEpqeFz2/rc6GCzzDnojDaLjoifrd7ruEY+ZNm+a+rvqt3oHV9bnYt9x2slV8rEfy3b&#10;dL/iW7Zlm7q+4zJ4d0AZ3cHfu4xNpq3H3s+Fd2dX4+fCA5OH3lnU9xSlDnqqfkdXnMTOrFi8fy+2&#10;vB+ZHnmYgP5MO2h7mbwhFfapO/d6PXHDv46J4GPkoL8uhjO5Q3e6ulvhZJ3cCQx9B/FqeMEm8DbA&#10;y+Tm4VRBR3fxXuRVT+/lJ+X4JZfwjCXM/IGrf2LFkvsegvQQU3FBS2DhuerkJ1t6OXFe9u0mpo1F&#10;5SW7fPFN+zF5GLjJpkzL5tsYO3ixE3KWT/keqasV53f58FMPP77wDDYdE3YZ+LOPLqvz4J2ytnIE&#10;KrdzBKcotcl2PJw9g8BJmUlZZKXa3Oy7rgNn2ZcqL9l06nC0T9cb5J1CsEleHzThVcuq3LdITp+k&#10;7pYI7zpmAAuOXJVJn7E7P5ViKacdR1fHtaMvKMcO44DtA7YM2xJvJGOSOl6ZTI0VA4gc5NVHgdt8&#10;TULiq8D5oBzEoIHuQi1KpY8s/XaMU11xBfAi09mvmXyY7FnovbypCxuKd05Sa/ESN3exCfTzpdd0&#10;rZMq9CbXYCGvupFy9LN5FqhOX6s645aTF5VP0/EIHeTQq+/jUp7naL38Fh11nvtJBltG+iO9er2Y&#10;dKkOlJZQm7KFjE6ylF9Z3wDhF5SSr/1ElasnvEaL/M2e8uTnoveSrmJjy2K1qQ+8Cbrg5H5O84+u&#10;+RXXhfrQLz5yru8Tv+aBDooUeFIxr5NYaHKen5YET5qE8jcxUHDpGBRby73qiEt4qhu9OdMHdOOD&#10;uZRlfiiOlQtfcsEh+OX4VUxQzikmRdHwQhFBc3ZsAQzxlDhly9yk+VLsDgYlPcVyUHi/E8M6UVe5&#10;77SsjlCa3NMlI9WqrpkHs22p0vwFOOtaOsLlII8y5USPlM95HV+vlBNbTEcIB3nLFGV8Jy9bD2hU&#10;3IBvb+SKUSomF4XDlyWcTnKhBagIszPIcSB1prmnsRUs2rrF5JRA+tKli63lzt07CaIOx5n1c+Nn&#10;/sJfGP/O/+zfHp/7/OfGt17/zvibf/Nvjd/+3S8nMDw/nnv2mT5d8qevvTZ+4zd/c9y/c7eDafYS&#10;71OVUWbbGhgkgAijoYBw78CBtNImvVlShnKXqJnQ0+Cb/HiFYMmemNYwVfHDv86wptxU5KTlfm71&#10;/tSa6Ww08DpH8raapFHg8i1lOVz5ZmPDqODQ0qkjzohqBgFmtvBpC/1SWfIFD0YgANfwVQ8Ci2KC&#10;5wk1pRl06c3RrelCGph9+d6C7vIhf2TrVHbnehICefyc9AtuInsfq4ximJ1gSiFyprnw4Qx1QB10&#10;rmqUA/+Wegne5PE0TQh0cq5QZj4H3hev0pD6QwDHEjRzFd4HBruFm8Z7+QQGpNvQpx66PG1mOkxP&#10;VCtXugKH/qpVJW3gglNttfgmXR0pZ+l1G6rcL39yCyK9Tr7iEL0Ht0QrGpo0LpV7MVbfpA+f2uAr&#10;l2vtPP53MCvp7fgmQb65/27wdR5HWtkvPjoupSm42T7i2vVr48YzN8Yb33l9/J2/83dCfzrs4Vm3&#10;MAheaFdeEMuHLJ/YmMFCcOMr4MgO2JQyke/Uk+kDeiRP/Qoi4B3C4aaBNrmDdd1LOmW7FUuK2HN7&#10;NUEt2Dqp8lYnU15nVHCv0/kwdJw8etKnoei0gUbpnjbkCz7/Q58dH/3oh8cP/9APtTPz2tf/aDy8&#10;96B5rVj8oS/+UDo858fr3/nOeOvNt1PvfA/A3Zu3x5tvvdknIz/0ysvpDB2NWzff76qhF154PgH4&#10;ynj3/ffG2yljgKH71AdP73/y1KMnb69cvTE+9elPJf3xePvt99pZtMLIgZ9035Oz9LSTcli1GJxb&#10;6vdZo9BkGMJnwEQndDjwluJIi173Pp8jPx2eOt8BleRsRzxwyKFBTHXE/cAh02RyTYrk1m2Kcl1w&#10;Sat/pNtJk0IXdTj4GffbZiStQdHivq+b1fMCccdvYERH3F7eQ/tkQHAPHexQfjf7okKYpZwHG0zw&#10;GWCxyvT8he3xYz/1k+Pjn/zkuHPrznj3rXfGn/zxHwUGoAEIx9id4KB2FHgoQGthh4868jpR6sUB&#10;OmfwB7+r23Kir78L/7egr7YQXMvbXOvaTRqmH2yhfJlE7ZFPwm/yCw6VxQKnlkl6YSaBnNlfJFkZ&#10;L23PYBM9wZ1OJCWH9qAPQSSP61p8zvvASXLKNXEOnq5SAUmRff1HS8009TYQDJ18JTyl0YGZB/8m&#10;fTo6dIKXMdBEZg1sg1fbrdgEX1vdyrcduZSbWhI00AodRXOtnvmZOcpD3xzL4FbcIAWsuQw/daUe&#10;sqqfSPuJF8riGZzbVi8OdKmXLlVNkq/0FYdwMvrQiUFVJ8pUVrWdiGcDOfcUtneaPQkM2zst2+ZT&#10;wePt731v3L91sx26tgdwws/SDiz5ad4nbq79kpe2bdluBbPy2n1/cysB+Sfvp43T2Yk7/wqP+uAk&#10;LIPaSCv5QEu9cEoboO5O4BT21BkPktBHfIyWuZN7UxLg9L5ySVvqPP4WB/CTVt7CTWCSSumvEMsg&#10;3JSlZLyQJ2XFH8kyY578pkwfIjBYnWv8Q5y8bW/zqbzgWBi5lgfoXINNtqvra12trs5c1mb5KHls&#10;MzjbbnalHnoZeLVJJE+5LVfJpMhCEpMfytEvv/CqXCGwwF8nBv3g2Hr0yYltj0wc4IHVZgs9SD76&#10;amsnBCx1iKzyFx83HwCCMxzQ1U6cqpKheCWtMYXr4pHf+IZzqbd5cq1NNFgik1izbXZ1ccFDdYAR&#10;faBH8NLWG8BSv/Z0GYcq24HH4MoO2beOcXHKfZWqEx58CELYKHgniSOs0IAXjePHDVDZWkr94C4n&#10;nMCyYg8MuuA+OYGrrfQrHpDfPWMRHdBNfvWxWZMotu0x2fA0/nP94rWxffmZcWbtfNuu2kryV4cC&#10;y2S+CaLj/ftj5+7NAD/qdmmrC72gQyaEPRkfdhSH8xcud5Cz7+oIrKtXrxTWg/v3G2/gzbUb1xtH&#10;YC5evvfee13tsBEdPb99sfhZ/eErRjPIvWayJ/qH/zcTi9y5dXdBjwH4uYqDz9t5cH/cv3+vA8Am&#10;FS5fCj5rax1Qbf3RN3V3FU5o7qTnytmxZkIwOmBgqZNFsT94oNN7X23XZhUHOVv5bWLcU/H03uCn&#10;CUX6iKa+Rym61e0KV33XxqNxPA4McEfQYjqx9+WLVzrAu31+c6ynfNhZ3fY+k9V1L7vXDs9292B3&#10;rzSxFzq/tjLbbxMZ9ZGhY7llyGFkVlvO+TnvHEoZ+u6dOQ/uPxj7gUNnTOpr19sOBwacxHPntwxu&#10;08nAwI/DR+Ne+Gr7sY3gKr+8Yj65rEbv+1Wio7du3orcDhayO9P29+Huznh8dJLyj0q7baA8mHF+&#10;ezMx7ZnGfBe2LowrF03UnO1KCTCt9Gi7zg4DhzV3W6jI4mz7w5fGJSvY8GxtpZNW69oeOEU38K8r&#10;MI4fjxUTT4HFYkwo3rt3N/w73RUWVtSvRL/Ib3PzfGMo+hFmzomHyMxDaAb+2d9R9E2sSj/QbGA2&#10;Iol8ozfRB+8RMoHFX9gmsLbHz4Q2k3wmlfBwrr6KnR8/6ZZlfLXtDOkyGTQOxmt8PEk/IHjgYaTZ&#10;slbNmfDgP/b2DsaF7a3x/PPPj/cTl99NWwypVN1t6rTV00bmbgRwqv5Gz61MevAw9nnkHaTr45ln&#10;nh0b0YN4kanv0Rd+g53hqUkO/hJsq9CWsUZXagQvvtF2euJ8fSXlTLJhJH65Bwa/xq7gcj48s32g&#10;SSzy97WDwUc/8qFx8713x/rZlfETP/bFPqymb3IIn8giJhN9iu1xfmEQ2Oq0Kp6MtNVsND+dQPSO&#10;KziYTNdHfxi+H+4fFgft0PbW+vjYyy+kHT4Yz924Op698UxX9+zuR8cDM6zuZI/3XLHFPnwUeISw&#10;vno2OitOOFX8vaPMxHv5zHdblRl918ZZHbcbu7h9K/7zwU75G1HAtv7uRnykyZE7sSfvMrPyUFmD&#10;zFvB8erVS+PylSuRX2h9dDQ20zfs9nnB6xJ/aVvMwJtt5pOxu7NXWZ4+Ja5POl7ke5R4o+/ICs/o&#10;t18TkW0HQpfYQxzQmCCyZUPRqoVfmvEaX4Iv2t1u5cfvBJfpF12H+fnjM3qkfjwgM3GGupbtmckZ&#10;+MKVPcBRFFBBh0HaNDH23CEiR/5F8rFLcdyizU4bWDnnjjEhvD19ek4keaeU1UV2zxAPxbjqY/xq&#10;qeEQ9Gb8EzpsQfco/uPhjvfUHaevjWdiLHFSKg/h4g544IGju73kSsxpHIYfwXPvnjZRv4zJ4Ofh&#10;Lvkan+JneNEtGlNm9rXC4VSA1/yBbWtLOF3B1/xWroGHEeUjJNCCr/mAAgH04O2yfB/Gw3P2W5xm&#10;bjbeevPRn6KX0fKmqVJxbYoDzyrflPdxNC6bqDUzLdEW8D3tK+aGemVA2xzAWcCUDp/EJ9of7Vkr&#10;dYWe3NYXMa6DnsKPfeMPvsqLF3p16uiq2dKVT/LDUTl5lIErjuF942X8AyN5Cj6okQNelhz3w0uw&#10;lId+4aAFMqlTu8w/4mP5Bg/yASPn6pHcthxNWJl0bQIQxovKU0fzo6W3JEwcWhvOfr9+tOKNNLHp&#10;sqxjlpjjcSYKeg6u+nJ/1odHcssAyrRp9EqSR/L0d7kpyGxfCT8j19iY8h6sUusZ98FcfCCJb+W5&#10;jI1V6U9uhcfqqlzgDaa04KsuPG37Xd7HB/BDYORmfUnYS97gVcdyh9Mge/A8MODe3EYbwPxFz9g5&#10;+O3jJm/55X4O9OpLmYxJ4QUVi/PSop8dThZ+8FJry2p3py+ZiEUf8tHvb1KZl9/Qh95pbyWgvK2t&#10;5DdkJdOUYeWH1clTXtQng0L+85dMO1YUvCqz4jnl71y1lXNkRuv9ASI2LK5J7ZjuLNo8netxL2nz&#10;4X6w+Yz0DcB3KwXwtDWd27z8JYUpPoZSDAU6wxhmyFinRwmkE3DyxR2nQhWkcUo64AZ5HDrUcC3u&#10;+bXUsTDxTFpulKA0Aj4MYZabBIMqv3NMF5y3Y57PJDZnwW1CCRwOWTlOGaDkB8v9iUTKgtE6pkJN&#10;+KGVQhSnhSJRBPWX5smsOnblA4vSNwPlUw4Xcs0x1DkAprzE3BVgzrIJ2HXW08DJxwlcSmfLyz0N&#10;wOzt77RzlkhmXHvh+fHv/fxfGf/Sv/I/bMP567/x6+O3fvO3x9e+/rVx/caN8YUvfL4o/P3/6r8c&#10;X/3KV9LZ2O3Sd1sY1MkmMOivTnw0YQ4waJQs70vJ8LCGGsXqgFNoJO5g1Q+8VdBlwMmPolIVWmbe&#10;KFPoRIN8cDEg0ZMF3SG5l33KSj1xLtPoUkYxP/4lP5a1MQmOHfgKv8kVfAEbvdMwT87OKhge50Am&#10;Z/G9N5XhxKeDVRtjrWxSV+HQGZmDD5x7ni/d4VuW/Ki+MPYP6k46A1dLaZ2NRgMvrK6u+Q297hVe&#10;vpFDBz3Cb7o39csntKcO+qLOZKwuyq/eiVZ4lpxWG7FNuNB7tjkNf+pRdRAPUq7yDUzoJGOuE4Ao&#10;Fxuk0ClWGDMgUF8SnrhOgfBEeTogeCku6gtsMNDF7ou7ertPYMrltknQpE6byafb38ARPngJFvj4&#10;VdRSRwK8YNbA2UCm1WOeyumgMN74AXVx7r1ZpSW4wQ/deA5e6YUbXN0JDLyx1cG5dL5ffuWVNtj/&#10;4Jf/2z5Vef7C+YA61cErKHop9FIXwAJu2Ti5kmcZQOLzlG8uk6SFVrYDRslbWpOxUg7OfdIod6bP&#10;wQeDGnMfZTgJvLvCIvSD2a1GFvaAT0s7aAdW45O09ZW1+YTWI09JHozrz14bf+G/80+NV199Zbz8&#10;4ovjW3/6jfG78RmBWr165oXnxp/5sT/brUT+5E++lg7SbgKxJ+NHf+SLre+rX/3DDuxcSifFtizv&#10;vvNOgulHnQzaDq/eTafqnXTsjMcfHB+Oe/fvpSN+YXa8Izx7o2+kU//xT/7geO6FF8ebb77VTptt&#10;w/bSaWNB5zc94buS6938pq3Av2BoUAdvZiAQToWNgh286hJufAhvq+t0gX4QEF3ID9jt9NCtfNl5&#10;ilYmdKTnPSPPFmwnA28w3D2BwZR/8uRbPSLuZPfC2GmTyZkv2S60LzqbfyBGJp2ICd4pXLrYXHHp&#10;FXj5JT/0zFKlG51dCSClipLcBpbPpBOUNvXwYLcDeRsXtsdP/dzP1m/97m/9zvjd3/ntcfvm3Xao&#10;z50zYDIHhk7it+kofuLZ0k+x7dJf/ljphsfTr6icJ1l27hzVfyyJkks3ENv7oaEannLowL/6FN4h&#10;daoPXP5dnj4k0DrCs/gA0FcMfsEjyfZJb6cqlSkjLzQNlLEvsPA3DdnkOW6Gjdqvtt/FAZ5oi//n&#10;85O/DzVEV9qJykGmSz7Xf6YsgDBHA1zrP3NM3Uka+hfXKlLbMoYQnM/2fuoVGeuQ1KeKj9xb3K9Y&#10;EZvLKQe0hggrfoND/XtkFYyn3uQj7qi2JX/pCe6NSxZ8mZgqM+H67Xa/aMTApPHz1Vl+jB9JiyJn&#10;A2xnisqXMv3mvO1y8rTDnZsGsbw74Nz6RlcVGKC1ncy9O3fHzTffHoe7O20V6pMhFRhz4k/xUJLr&#10;4uYkN6uTOQ+3Wr80vg+NUw9IxL1yu0jW55IZXJPfp2jmwMvavftkzJ8Wqrp94QIS+DnrVzn6FGht&#10;98IZ+gB+0vtATzJ1omRht+2MdfsNMNVMhqk3sNEDFr8QJUuZYJA/dVf+6hNzhEetPIdta8gcXf0k&#10;6+R9jvzIJW4AUj3FI2l8TLcrTVrE2MFVdBqw6bsewEdzmMUW2kkqv9WiM2JQCD5nU3cwDl6dnERH&#10;dYDOzPoNxqLJR8y1ol5QUkdXMSDPvXwM6DTe8009a2dXS5vOR/fzTzvRfkUAd9JIJUqiLWlL/PHM&#10;AL+nhufAkigIF+lAK4z/tioDP62a4aPF1cHvzGLFQtodHcE+8JY8JKOzlVwApb7AThlPq2pjzp2a&#10;g4/01sQiK5kTeSY+Aid5rbbSVs8OIP1Rhu2n/aIvSdOusV+D/0itQeloB1fwl/jXUHJqa2X8mx0/&#10;eaesoWkAD0/Es7bgwdXloFmISf5INPqhzm63BOTT6OjK+ji3dWlsX7k+Tq9uTDnxC+D3CN+SdjY4&#10;PD3cHXv3bo39vXvB5TCVP6pdW4Fw8/2bXfHiZeEXLlysH7hz//545933gte5sbnlvRyP+t4guItl&#10;Ll25WvnZ4vTWrZvj/dvvd4LM+4jOb2+NK4kvxAo7e3Pr1BvPPDs8vNAB8r2DDqDeenCvchPvsJet&#10;tY3gc9B36/HlW+c3+vDLhcQlSDraPwzaM464Hpo3VterN2FGJ2oYE503sWZlCn0jV6tu9nb2x0M7&#10;OZw9NWwntrG11RjFxGcHLcPTbn2WL5oeBG+THbZEa3u7kvY59FmhAxkD/AaQt9Y3h+3WrER4bCIu&#10;ZcUuK+dMbNqKzdP+T8Z+4jArrzwURH9X16JzKac+7+9rWxqd8fQw32dgmh2Ll02S0hd6auLCu1H0&#10;2dZC/4XtS5UR3d2+eL4rWjyQZNLl4qXzfZcTu6LLJvMeJE7uCuXYgbhyz8qU8Pz27dsdpD/azTc4&#10;0kX2oj7xo8OKooeRDVyU5SevRg9MnvABHqbz3tzLiRfRY5D4+ISuzXeMmNRiJvR3L3VaBT1XsJ0P&#10;z8ToR30fzMXN7eJnFRe7sEXqYfJaHeLBJxMlJqH2wwfbAe4Z0I9OWNHlnVDizt396NHDSSuGriaO&#10;NgB8fPRo7KZu23k1DoVQbHL/yHtBqdLcFssEqAF9cbQHp9heJyoSK/MFZE5XwREP3TdhcXhcveGH&#10;7CBiMkGfRJthEkP/37t/+F0rg/RrtUwfDP6GfyZJb1y7Pl5KbG374aPUcRCavAfMw6HymsizKtA7&#10;TdmiNvpR2tUdk6G7B+n37Ec2q52w2Di/PrZij2JAEyQmEbrNe+qihyZrHCaHOgEb/DRpJju5MCuw&#10;yJk8IUlHldAOeAAs7Kp9aLfZoHc6JXt1ykOV4tsf/eKPjE9+4hOxwbvjiz/6xfHcc8+MP/na19O3&#10;2En5EJ72ycCchw/4bjEL2Xj/EZ7FKjsZSS5WumkP6LyWWBzRbctSnm/3PpyN2Oj59fAmeF6ID9Gm&#10;v3/nwXjgPWzJb2wLNW0/xCPhA7lfiO4+tTrNpG9s2LuxTDScTf+VnRpI1f9dD5/0AUz0+e7tHdVX&#10;eLeeCRhy0U5Y0b774MH41ne+Hd94NK5cutD2au9or3VsrW+NrdTZXTHik06nDy/sICsxwyMrCEOr&#10;HSK8++kw/NHuEpn2TJ3en+W1A3PV53zgsLgGTyqlT5qmIrDT5oXuboFInvnV/tBN8QGdcK6p9uAW&#10;u7MyrGqpTHSW7DspoQ0L3MZY7ifdBKG6+FJtbqqrnXcLvxrW1B0xH1tatv/S3J7Z4ZYzoUOU0O44&#10;baPjv8+c1S+JLkYWduZZ3/TQ5eIh0MALwKjRSv3/jA8XcWVga7usVrx/bye2FD94EBuIjk+3prXO&#10;/+DhQ/eXY4R9SDW4TP0PT/CUHYRJjeUW/OLfUKDtDdY999tk8Ug+dKOTHrmtHgzSzuMBPOGsHnnx&#10;4ykccpJTjOm/PkQSPOcRvqQf1BgWnUtcAk/700NlSZz3ZszT+G9BN377+oPscpBamzPhiA9h2doL&#10;i8wBmH0/BRfpOctJwDTyyr3Uk0/TWyZXoaexaMrTUWW15R6qxYfcBCLoFIHkJ3c8SeyV+joeSYd6&#10;N2pC14oCHCYfq2fheSdR6GHSxN6QSu3FqJNbOfQn4F5dTSm/6MePjnPiAdBJ6MYN+XQrvBzi9+bF&#10;C3zKvcbYuYeWPvQOUPhXOVeHUkfSl3jRUf1TsJBuUra2u6CFbCO1WX8+qvNlIMbqdWPARnZ+8qVP&#10;aKR9yRj6pi6E8lTQSTTGlbra50zdtZWUC3YtT+dw2MpLl3ZvKo8LJfWHSWTRuCvH9Ac5SZ7J89TO&#10;n6auTtAZ5/XJtQ9fXH5Vd0tM9ZKh0fvGMvRe5fKEZ+I5tc+HGgNX/apPltptwJCN/+TGvlzP2NDN&#10;0AhmvorhAuLmhHD4stCP4pGT8r/l9WUk+aeuUlAZWLDRGhlL4CiDbx4sqG2UF5GOvGJydpQ62S86&#10;FUZiKs91TlK1/hmFcykfWuVTU/UhefBVPOcXXu0PT3CpK2cLGiTitUvxCZvgg5BKFs3vXzLGjJKG&#10;H7G3Jq1c/JIbBm9aMUHmt8tDc65z3Fm6IhMo/nLea16V0aamIgQXeOXLwSGsgllwoY2OM9fOJ7j8&#10;6/95TpHzKQNzWYE5ySEQ6lFBf595UwkNLE7jKgJFJn9pWJZGh0HttKXMZOqss3W5zh8ln+cL5a4i&#10;LgSa9A4wJeNs/GZZ/KkRBC/XdXyEm5yeFFTfCWdAk4OLRtG2U/ampoj30zk6sLVCDPalj3xo/NVf&#10;+IXxT/zFf6IrIv7z//w/H7/6a7/ep3S8mH9za2O8/q03xpd/+7fG229+r4GBrQO2NhJYG/QQ9Bng&#10;0Jot8CMCGhWqeo1FRKARKNEOP0QVHDpoBXlJUSzFOTN3mzv3NZ54YTAcX/CqEy29p/CCR5xigNED&#10;HRO8MWlFun3yhNMI3wwQyiNvjUmlOeDIVuBRXssX+B2Ezzkdso0Xx2lQAu69HwVHP9lP3Ug9i2tB&#10;Ct320bC4rj7krzqeo4FMrvuCaJ/gDWAdS7511BxZGTLpb/DgG9zbmNGXeAV1dsAgdbYTyDaCEzrB&#10;FoA56ElupRo4LHQyp73k7Oh9Ehg4nmHRCofD8+SvnZx8wAfmyekYOeceOPSsDVNg1Um5H1jnArcD&#10;WEmZtjNpC0PaMOCdvL2PY61j8mueazynLDu4G6T8KhvCU2cwav1zQgAwuI8zU9YSpCM1Ep68msjl&#10;Z5Z1E597nrJk4Mmy4okbwaNlAq4DOKlTZ8J7q/bTofvIJz4+PvShD42de/fGt7/9ndjLhT6dpdBy&#10;MI0M/nH9KB/IKLnCwOLn28vg20aTzmugy7ggnL8GVmxtgct8eh4//S1pDeaV/+RjG+b+LnQi92Zn&#10;bU7C0IulLvRph9wzwebJMh15e/Z/4Qs/Mn7yx398PLRf+Z074w++8pXx1ptvpqOaTmWCanngo+Nw&#10;5/ad+qKTdP49le7dQw/SeXm4e791fvRjH4mfOZ987xUfHQm68ujAdnkr5Yknf+/evTvupRxdv3b1&#10;Sr43xtXr19M5Xxs//PnPjSuXL42v/+nXa5+P0gn29CWRm/xgLwZuBNIGitDuibHpw+ckR11t+MaP&#10;0F/4070GeTmKm0+UowEqGYWX7Eyw1RcUywdMedtS1bN5No+aD5kkT4M0vkZ5uoHvSc+JnIUHt9RS&#10;eLUDQPK71MNmDT4BkSJT3h08TvnZIZp2KGUGDJErXUhhdNbn6YAKnpLLIMfT6PKrH//o+Iv/7F8a&#10;G5vr45f+f7803nvr7XF0MF8wrjM06w4+gV1fG8Lwpwdkc0/ghlV0rw8+VNf9TP0rZ3Ov+XJaX5lf&#10;+qxDSjbuKCq/g7+dej39aumJHNsesA9wk4ecy5McDezwOed4II8L1/JoP8mitoUm9eba5Pfs8Mk7&#10;24C2QfnAATGdyA2RxXHBg8og5chLmXZsCxotThSVnp9Fejsi8fHlqQBWW5B78J6+L+dtv7QFcxCt&#10;/itoCM61LwA33nGmQO3bQxGeBqbPwWehzwC6tzzwOwB7f/KRJAJiQWd9Vz5tkwLXt/qzyIOnyw7t&#10;9HOBk7xWm3QgVNnk45/KA4qT6tt+pIyy2h0DaVaBBYPx8odfGdevXOvT5ffv3huvf/tb42Bnp/qi&#10;nsl3PJ10sVFM66BC701daOAMt+RDjvQlP2Y7Rvd0AiE0YZXn+JP8AvZZHxZNHQATHDrooIP1ve6H&#10;/infee8DPucXDIrfehe8wCdttzrEU+KJ4h8eTH0q2Hydwz20TIj1laWbWJOxugBuLhtzLcoZ9JLW&#10;trwdH3HQjLOmrFM299QzAy6y8ZT0bEvFnZ4eb1yZerQJ8pacxoAupj74V7+TslqtTtTiTTKHVIg1&#10;Hx1Ce3mQz3yyExhQCybH93FCpzJzddRCl5PeJxADXnyFlNmHyEny4n1xKxA/qS/fFM+FAdy0MdJS&#10;vu8wyi/ea2e0u9MeaEqkkXwG7mxjRceVV68O0DLWmnZYrHObrkwaCZ7fI2P6ngxFKRQXf1vGOqxG&#10;IY9O3ISe+gVklgfBIoVs+ULG3q8D7wLLkepTxxzURIjYOBgMW5FVvwNIR1i7ANeucIhM4WTgmw6f&#10;iL0DnwsyWWXQUAvkRf/whJvtgWZcHJBnkr55cWxevjrOrqVfkDw62GpuHEhfis2Tcfjw9nhwz4TO&#10;7lhLX09McOv9m50YePDg/rC9l4Fs25vef7AzvvGNb40H93c66aNj/PDhwzLNYPLmhYvti+ykvbIC&#10;x2TRw9298sS7gS5sX+72QLs7DysDkxq2iTOQSt7ei6TMbvo6K4kzbB3MPxj4M6injHOD1xv5bm16&#10;J9LTvkNF83c+cd2l7QvVc/7Vr63QTtJHwr/9xbtwvOfFYL8tWNVJPWZfdyXp5xOXHJWvHayNPPZ2&#10;52SOcyI/3jsIrKNOGEVSSUlq/qyssZKBDdMnJrsRXTaZu7ai3bc6Y7V9EfojNtsJL6uPC1++vW37&#10;8Nh4ZN8tiwJebAAXetB+lLZDvaGlOp9fcaDtyUy42cbLRCkfb6WNNooe2RqOr1jftp3wk3H5kpjt&#10;WgfjTQTyyzvB/+Z7NxPX3Q2M+L7H3qW5MrbD66s3rjXW2NjYjCwvdBcLfqJbEvMt0UP9UbwwcG71&#10;lT6uiQg4nCeb0LX3cKd85DO2AmvbQ0Rnotcpw0+YBLGFl0FwNmUbuiAS7qQU+00etmmSyLul8JMt&#10;2J2DLqHt3ffeK19tl3Y/enz71u1un3w3sa9tDB+Qe+6b3GLHfJd47+ixgXX+xIR2+BxZ4F1XlUQX&#10;+RnvtDJo79002+e3e58cnj5iYeF7zhuj8nP53T/27qrpJ0yCi988GFo6ouf6Kvogyd5V+kfRZ5N7&#10;+KEbz0+ZgNKXeDXtLzh3796JX0ldjx5HjheL29XYmHbaKrluvZjy3uHGxij5o+gEu7QSxUN0Juqe&#10;f+a58dxzz3fiiK2ZvELD4/g8uPOhflNZ9d2EqZVEJtnwBz/UfXh0EF5OeU28Zhtmmy/x3db5wOfA&#10;wme6aZK0EyVXL4xnr1/tqhUTSd/61ncip4fxYfGHLItvDt34ce3a1Z7bqk5bzRd419hq6NP2kSPe&#10;46sVc3Q3qIzN4MtfPH2S/uDD+2Nz5cx46dnr47tvvjFe/+7b0fXob+iZE8riy9Ac47WS7Up4uxIf&#10;Qk+9s8h71/gibac2xHuQvMdIHXTERCC7xy8/x8ED+06fiy8KzgeHu4mX9mZ/K7iYEH/1lRfqN63e&#10;9i4kY2/06WDvQXA4N565enXcuHK5Oi+d7loR1gmu6q0JmXAr7Wt9S+RhxQwfxD+yA63RjCUiW3l6&#10;zXXM2AXtjY3ynTFTTtuEoSK6q+0xOR4Y1ZPwvVvVJqPyYFtdpWWm+3wJu+j2vNFh57PVZnbOqwqB&#10;q0+0aP8afyZmDfwUzzc2n/NuSZb74Ur9Hj/ZmCfwwLKqKGoRP7GafKdiN/GdxgdiCx5w6rZsaOsx&#10;YwarvOF4fOQdePE1+/EFaWaPT4JUYgw04UF5kvztu0oIPj7syW9xTNZlHwiNk7AZQ6FHPeKk9g+B&#10;SOnmZZuBp2x+Zrnw0QVWOMAQXzVmQuTigJcr2SZtAOdX+caHxSR1BfcC74WKm/6PHx3zXeTpeVgL&#10;P/7mFPrQiZTcd4/M2VpjWrQlXfHaPtmSe66hw3f4KEuOdJvvxJPirCxeJoN8jfGT3LvBgWC1HfS8&#10;W63jBdkokHN1lT55baGbc6BxRB663FsQSl4ygBPYxT/Cm1+0soUFL3PfmBMtA6/xaWDMMa4k5BCj&#10;tR+CTzJDKx9aXpxyn0YAR/9rV4U/+WNsbupEaFCqabOOqTv8MNpnXRPn1FB8C7bxedkhU/yq9HmT&#10;Xs0H3NgmTODtAZQega1I+wA5mfF9+FneTD7RObswoU9t7Q9CfNYcXHMNc3CVl1/VvR8etM9canON&#10;hsgy8OC67GeR/YJxpb0nICQP/JUUd6fYpDOf6k7+jHcXZmQAb9BqKyDCOTCangTwcmvSlO/sy6kK&#10;z2Z/VwIZ06+kFo9l/jnBwhbDb2nFO7TjY8vBP7FmKuHPlE+2WU9gGyuHE96oQz8QHRNeaEhs2TYs&#10;hYprylc3AmP6j9RBlfIPv/nDmS8wAhuRrpVnoXOMNzIEAKbF0X08mHwAlL0URzoX/AMpN9Ubnqir&#10;hVOf35W1a18CCQM0IjVUdRN0jj415ySBI/fEiS6dXxmSWyqDdJmalnKpgIWXU+IDdzq1CbcKHzhL&#10;44S7f5P4CDjpalwk95+7NRqfCmlRf3At0e5jMA1VhHAwqOUWznWJR+ua18unKgTlnXFNHT6c11xB&#10;lVpaBlPVtaAJjmUsoYMWnuQeJdc5EwzbQghIwZcgVMfwmQRoaLp16/12YE4EGAlI/sl/5p8e/95/&#10;8FfGpz/zg+PXfv3Xxy/+4t8db3zve+PVD706PvKhD48bz1wdr3396+Mrv/07497tu2msE5AniGkQ&#10;IcAJvw2aaIBgDY8qX7GdfOhVZBe9nMS3gQ4vKW5+0eo+WkvSjHzKuzYEnnhH90IHqnS5ORVfefCS&#10;pp7ABmL+n5MJnVkPb7zbp/nL1omZA5xOGqkXfJ/kKw3RPe4DXm3coidwUh9da73upZw80xlNhz71&#10;IDrCaiZ6KZtOfMrBujInyxxoKl3yB1dGHs6SbnIy4mkTHdyqvk3d64A24PBVX74drAis2k0KmTSB&#10;Q50+xySPeoMLPV46MfU3YMnF/NXwBXrKlORgwzm19uRxTt74OW1k/rYesoRWGuo2HB4pkiNwwJZW&#10;2nKuUbMHOFrqnZKOFgPP0yaT0n9pPOKwBKwaPbCSIzc4Z853TpL2iYPWv4ATXsKJjPPTPG2Mym9g&#10;Bas6ngJEwa8OenjZ+6ELYew6P13SnaLzHQE5aed68jsVt9NkywgvZof4l3/rdyo/nc/Z8AWIRj6I&#10;CCDIUyIfoD6DW5Un2HCEMOcON6fRClXlTu/JNk9DU76T18kwU/Olp2yGPBOotjPjPgrzPzjQUlrv&#10;AGN9Yz7N34Gk2E63TQwTdMB1jDUoG2ub43Of/dz4s1/8Yrd7uHz1yvjG1782fu1XfqVPULKHy1eu&#10;ppO4k87Rd+Y2HumoWVvz5ptvjsvXLoVPF8a7b7/XLTys0rFq6O233h43b90Zh4miP/WpH0yHZrMd&#10;5ZUz8ynDDjAEl9Wt9Q782ILGBN3ayrl0XC+Mz37m0+O5Z58fb7371rh3927pe3xyNF548blxLp3k&#10;w6Pjdjh0mNO9DsXRoNgWe+3EamRPr/Hb04OdwEh9uEPznVXnkoCDJ2Ei3cKnGeBEBvx1DG/aQfS7&#10;PJZvwm0DTqkqgHwXP8sXXxZ806f+EjgdCipNazu20Dd2SZz8Jx2UXWJ9lzw5S62Fy88ZzPGsO1zb&#10;wc413w1fnXRPynoK8fBgf5xJZ/fHfvzHx/VnbnSrjl//lV+rvwf3/Nb58Ck4qTs6xdF4YoX+FQ91&#10;z78FzlxnkG1wSZej9/jD9nLzTGyiwRaADjCcu8wXWWB6fwgZtc1lM+Fn7+Vj8KianHxsrfx2b+Gb&#10;8bL5gQ3spZm0A5VrW4F0JUbwqBgCX8dT+cehrf5JTbkuXgteAy7JAQ911Z+oPZUsfd3yA7+21/Av&#10;8vwx+bSlmR9w5c23vEiekuw8X0FrY4fkKq1J4x9ab87Vy/85VT8w06ejwW0loyX5kc5/yu+oHHN/&#10;6m8yRLblXT7sga65mj6voEur8nwDPKQuJxIe1c4mLnOgfMHH/Peegtpbbpaa/Bl8MBjoye0bL7w4&#10;XvnQR8a1q1fHo8Oj+Iu34z9eb4dlNW0BmQhc1QO/QC8tYlnvX2iHOrA9eJFoIBWqWv1kI68AV1n2&#10;yk5gNeUBYQPyWmGfsLy8hDn5zJh00iwvHBhpw4h8HPjXp53Ld3qgVU+2VIq/5LG6aAME233CsEXh&#10;jKvhYfSCncJBHCCt6lbEZz66o5x3c9RXJF0HwoQTu5vt3Zy8gcXUkZSHv0/gFvHSmxv5C+alGY+I&#10;DE9o6LI9gQdCxEPdmqd6hJbAxoN84dCtnNqGsC/Y5QP3lCcK51P/pONtNAG7KtQiEN7otNONtM1J&#10;Vw87PQl93Uc+9z2hDt9O0jXPtIEkVUfK5tRthQdZTzqDZOpzSNMOdLuhwFJ9dSJ4eiLY6gOD0Y1Z&#10;Qo+jkw7hijiq79+MLqAPa6A+SUh68uIdHiuPBvXzwcVQEboT+Wh38LiMyRcG0x/kSFbo1ncH7iwj&#10;T37DX3E5/LstH1sLXgYwrdgje7zBawNltv2ylVigle98sSoNts9Y2+TiHLAqOqHJZGNXSiaf1Qhi&#10;YPp1dnVjbF65MbYv3xhnVrbCx+CD/8F12nbqcD6Ox8P77407N98KgMNxYW1jHO7uxq7fKY8P9w67&#10;AsYDJt4L8uabb497d+53i7WXXnihDDBBwZY7WbS+UZ6dhGedTL63UztiE1YWLeMV20F366TqwZmx&#10;d3hYP+Np89sP7nfCQbvIxo7CE/bmwZiwsPx0YoUDPpnQOkrfqu+eWvE+nrXJ49BpEBePlbF1VCff&#10;ky6map8pDHl0ZGVAKAifL164MjYTx8Dj4eHe1Bn2pM+TcqcfnRqbVrckvzZ5+t4xt9IzeH78eOzs&#10;POhgpa3GOhCQHAaz19fOxybOdNJpN3nks22cVVcmXsjdCo8ZH3vX42b7QGpYDu6SfR/u8g1f9SXd&#10;OY4dWs2EL9LnO1z2x3vvvduVBzs7D8etmzfT37w17iUGtI3ZSmS1tjlXP9nybXfvYNy6fSu0n9Su&#10;TQRshpcvvfjiuHLl8rhw8fzYPL/Vh4i8h1IMPd+XFNtfEYtFH3MOD4Pt3re0uTG3Jzt8dFDdxg9b&#10;oYkXrAqymsukGP7ikfcPmfTZj76ZHLFCyCDKhdTnHUb7RzvB76D8iDjCz+gW+zqYq0vq38g2fDyK&#10;Dk0+RH/CY/CsZmn7ELnru/jaUms9fWhb+iGCnOmDNkKMjS4rt/kAMu4DTcGJn7UCH/4XL5wfD6OH&#10;8h6aFA5u3gHVd6YElz7EyEcFRlfClLf4wDtFryq7aEBgHqatbZ/Rt23208AMH548Gvu7O7GzxOaX&#10;LnTrR6uk+HrtronK9fVNBl6bVI++lLY36NTH0GW+yK4C3mlkCzSTIzJcvnp5XLt8Zbzy8kuJ3S+G&#10;z/uN5VdOxz/zFI+PI+e0YfgQ3bHFnxjdxDXk4Y53tU9jRQSEuuBzEtwfJTjXnnb1blhhsuju3ffC&#10;y8Px2R/8+LgaHWSzX3vtG9HTe4lX8G76EnZjsuiLX/yR9CeeG3vRabJeTR6TLGFWfb047pB+RP+W&#10;D556CPpi+i2dyDFBlpj1uWcuj4997BVYj6++9q2xH72IG6ivoqMeEIoKVH+vXrmUsme6/aDJNau1&#10;TJqZJNtYTOSwE/nJai0y76pC7WyavuPQ20kLdpEEk5PLLbqNDV0M/s8/eyM2dmm8/e7NTiLtPNjt&#10;w8ERwNhcOzc+/pGPdgt1k4oHkRtdMVlzHJ4eB3exmnZE/OjQJnmoogPF0Q3tsXar7Vu+E1l/xmTi&#10;S+BGVsm77F8tH2rBD3I9d8qETtr4yNlKwMaJ4Ze2jt8xidixmJaZeNA3eHXcwie60H5DZFOf1th2&#10;YYt0J/mMmdEDebWhH6zOL1LBLfW2LeB78TZ1eFBiI/JdC6/OrZ7Kb+TRtia+KbR5ql/8VDhwzBU/&#10;FxBjb+coPvJw7Owdj8OT05Hto9jdSrIseKERCFGdsFdncNNr6zhV9MdkCjrkCvrllYYDvXj9KLpf&#10;3HFqEVvK4p64pnxJfmeNDZu2uJ8v2z4V+bHzD+LW2GDPU2lIDy6RVSFPGmEzYy0VFZPKgDykog0S&#10;YHT8IfV4cKVxVuQS1qfMgvehs/EZ3PI7HxylQspOWZOF9ptOVAegAdPWgXIw5gRR1G3maQ2LzySl&#10;Lb72z23jOH0AsoDyL5nY97yMNBvbOiaN4J9EFt+PaeFO15Il8Dq2tshLhpMfZBHsJhGhO/dSx7ST&#10;wAiyT+26g13u40eZE12wOjK08I3QO23/N/pY2NHR+FXyLu3JIEJnnx2LVACsHniSeuPnikPKsplU&#10;HDysisfnhe2CFlqQ1P4B/VM2DGMvpRwzgwNO8Wdyz/JTR6sXgdU6y49ck0v4UYxSFg19r6oEsPNr&#10;HJSddgwl+te+Zeq05TYfwj4wYuKWbztoLrAsmIEZWmKROQ+Oas/9qu6Cp/yx4wM/leT+BDftof4j&#10;vk3dD87xq2SGZx0nUB8G5b7xbXrZWDqcqS64Xz4t4Ie/EJbDZ8olXxlT1xIf/K1PkjkynuM1yYP+&#10;6D18S5HigeG6W8imeH2d/ljKd8xH7HJ62tLUUTIMHQEAPt4GTFFDB7+F3vlNudYxdQy6DpgmY2As&#10;aeBLxDqxucDLneAWjch5xxHUtKRvIk2Tih//2nLsIDGLcQN2GI0cY2Xz2pcgrHGtwgSRWZEKAo7z&#10;KCUQgf9UZIcGa3mge9l5b4Be5XM9byKbYPuROQeiu+y5V0F2cmgywnW+DC0/Mw/CUkbtS2MnpdYT&#10;nDgyDABeHmmYA1o5GwG6Cccy2B84+XSiZEFnJ6tSvo4g1xVCPuhz9EnT1A2uJ+EpJJwpEVwocX+T&#10;Hc2ewqdwtk6w/ZUJojt3b3XAlnM+s3Z2/Lv//r87fv6v/vy4m6DzV/7BPxj/6Dd/c3z39TfGZz77&#10;2fGpH/jB8d03vjt+5Zf/wfjma98cR+n42GrBPsLn4ExOEaxtuua7Uiau82kHykgRZvDUwSi8yb02&#10;HZSz+dAzzYbhM+KZPg3qJM5swZ5cT34LSDroWJ5Knw0anoE9A4LcCxzp5Y7rwE+hBCC5hoyDcvVQ&#10;ltwYUDBiTK138tphWw0OirFWR4MsJa9RwCd1cy70sNfwKX0zcJnqO41ybl+Vk1QP13m4CMz+5ops&#10;m+p64o6/7XgkA13nONkGTsz80Rv30e0aLQtYnTSDo/xNpGOBkV+drdKTqjp7XBmoctJaOQUGI9Z4&#10;Ca7kbbPkN2VmXWSJptQUvWfPMk4nD2/nnOp0uGFQ6p9OFyCNFAC11fxpnOHtyR009/0HuAIX3zQi&#10;nRgJjJYJzjPAgLci+QcmXsfj1VeE8ZwpfJeOSt0a9jpYFUMjeafeTtqSlehTfsp1oj/tlE8yyLz7&#10;cKfB+Ec/9rHx4Q9/aLz5ve+N737z251M8WScBvnkEcTi/6tj4VkaAs62DSncNdpgJ0+3JaAoLRLK&#10;k95AMn9Tp+FLPrQkup/yswEOjtHbOTmWQjnYgsH32ooKAoPON7hNOpp8N4PrD37qB9qJhojJHvWi&#10;swNRCdp1pg0mbabzthran3/+2XEhHZDf+/LvjN/7va90EOWTn/5UOxubgfPN1/60PseAShjd9yAZ&#10;7Pjkx39gvP322+3ImNiheyZydDxNED33/PPjajqUN2/f6pOnOyl3Px3Wa89c63uQ3nv/ZgLvvXEW&#10;HxJo8OtXkv/FF18YP/SZzyXv3fFO4B+GhtV0lH/iJ368ZWwJyE+Rvych0W1rl+XKrfrchWzxtcFB&#10;YLPt8p48kqZcG9pkn8Fo8rrA8/B++gmNnw6EgQC+MrfKezjLQybJn4Negt92EIjkSs0tm5vJR9ZK&#10;pm4Zc1SnfQLUZ+nv6LMs3YapqIHGj8X3B58+GZKjwVhO0WcgyLUVWWR849lnxr/0r/zLzf8bv/Gb&#10;47033+42QAYw1N+nK1OXQYk+sY70wJowpz+qj8Kr1MWOpDnqV6ML8Ds5RhFkc4MsoY4VCx466p/C&#10;l8qgIPgb6eGR/Ohzz53odH1AeHaSNkTZtpWxrfI4B5sT+6I7VwXJQ3Yf93z4LLcaP5DHY3DkU+/k&#10;d49FmqM2WRTYn7YrvAlOy8m94osTqawTT9JSHtzKTl2KJ5/8/eZSbGT7TZgvam176e6yE8eN9aag&#10;U0Whr5oivXXDWZ6kOwkfilOSgkAIXfpQcPONbGaBFIeqU/fh5Gm6lIcvvP2ZPK9OpkxtZVEHrLva&#10;IvCktTOuroCTZdrWrDeX1WeDSwYkti5sjxdf/fCwKtNq1ju3b4/bN2/GF7wznhw/ir0qG+TKv6Ix&#10;gfY8dURufOyUz6zT3vBODKSkVUrqlLd60WBgn051lcgCFrzpkAo6oNETd1JekNuP5MgjZZs/8odL&#10;/auKU4D2CwdnG6htmw83dIAl7Yytj8jUS91nOxwZBYZgX6xIEEv/Xjn4+mBfPnQcXmfjy/x6MhXv&#10;63eTj55pT3Fj2my+gY3MtsHJQ2vwqq11bphgaLyWaw/iuIeT2pq+NH9xj472XvDru6pyv21+wCIf&#10;ntrGJR5kUt3MGR9YHciBDvGRTifb5ZdVoFZ4tmyy4ptrA0ZoEQcnZfp1vA+/asN0MbjY7ofumSgi&#10;S/oLTm1vwQP1zXa/iE1dSXo7qqHFagdP3rNp76xxzyAxnvX9DKlXbIM39TP5U4fvHHTwRSRae7b4&#10;DQ75gafMjb/yAc/Rfk3omHEbuqft5iLn2qDECQt/rlyS0xwmzUMByW8wtR3I0IG0yqL3J78M+nZy&#10;Ih8+iyq4b5sdsEzMWenUTmDq8+CH2MuEipW0Vq7MbejS17jybPoWmyFdHMOH0CfyC145f3JyOPYe&#10;vDfu3Xp7nDp5lPbw8bgfm57vOXzaiRcTA96RePde2u93b7aN9uDapcuX+k6d4yPbnm3UPlFBnmR2&#10;69bd2grOmGS4cu1a7dMEiS3ODvePxm76QfuhV9wtJjtI7GEg2+S0FQnBsIOr9NE2ZLYls/LGwPfm&#10;xnrL7u3t99r7i/rgXOg3GG8bQIO6dkoWe3mHCHy0h7ZHw28D0Fax8K8eKjL5aBsnW6zB2wT5qTiJ&#10;uQqUXZyuzrHM5ZbI+qzXrl2vfR+GHis29MueffZG/eSDHRNCj2dfOXjs7+4lFnoY3PfD/8djY3Mz&#10;MNciH7ZxEpy25uo0corM6G/b8PAAX9k7WHSFHnvi28TeuTPeVeP9KdGD6Ebz5JdN2P5KXrZiEuXm&#10;nTudbDBZcOnK5U6U2M7Mtm2H4afJk62tjXH9xrXx/HPPxf7Thw1P2xYc2fp4PuQkxuZ3rGxgRyay&#10;rHiwi4Jt5y5euNQB7mXdtubikwz+swOmx99un9+OzoMZG4m/1V+1dZxBYbKwWsP2VGihJ2dO2W7O&#10;NszeGTS3YDTBeP/hw8ayJlGt/LqfWJOt6VNZBfTMM9crcw8qXb10pbsLdCDqHP8X/8+/xlf1AcK0&#10;3fxx45LIvnF2YOn/eMfWSmRixbxJ0Y3QupUY2ApHdHr4Sd/PpCO5nTkVHoUOOs2PmGg06USfvD8o&#10;zBt37ljJNeMKPKaf4u9zq9om8bCB7KPE3Q8TU7/YLR1tB8kG9xKj78RmtFUp1sF88e29e/cqG/yw&#10;3T2lwq/G1FEccZT3j925c6urWrRxHhKb73e92p0BPATWVV7BX/3e+7Rv5dN6dDT414/rh6Rs+7v8&#10;SuyC/9IGSidH7Z4VOcZG5sTVSeDsj4Od0PPcM+Fd+hnhy8Po5Ftv36rONJ7mfwPDwwHX09f46Ide&#10;aXst/thN/jOr6YfG39J7WwTyVX0YIbg5THBshlfe+eO9nxcurI2f+ZkfGz/+Ez82dqKPf/S1b469&#10;w9hydPI49kKm2tmzZ56mjAlMMfbZ9q0ubm2PB3ux59Byfn1jPHPj+hyDiYz5ouPAs9W2MlbH8jfe&#10;9xj0S7eYnkJtxiY2Nufk5JPHx+N6+M2v7T7c68N5tt/Kv3EpNvjRD786LsdGOxGf/A+i0yYOPaTp&#10;YTs+0znet/+SX/xVH/9UmfMtkctxdILvOtHeaFiCd3LUBvQdHI0jk2iVkImhFKveu6sNp4cdpE2b&#10;UtkGAv+6HGRnK11JmPReGzc4G5+5wGH2DfzOMUarZ21rB6423f3Z7vF1YjS2iE8pE+uYsbNYjD+O&#10;zwmZW1vxB94ptXpmrEYetePgq39s27a0SPU7bZ/Dg/ZF4jOOYo/Hh09jUwfh5RgHhycjFpuy4SO9&#10;C5AZW4cfSRPOTzbNGKBxUv76YDNepQCdbX+u+fiOOcgtblv2fRxkwF9qi/mIxiiFH5pMMoDFvnKt&#10;fG1BvuiUGKR4pUDHHOFhTCUp3lXEFvBQeTDhhb/deUjl8ucvYGee1p1YFywPqRSS9uhR63PMieuq&#10;7JRjfufOG2iccfWUTeQXmbQvXh4mbozeqEud5DbzTRkX93yn3qFx4uLgS7V51aX6A+ON7kx+wV0e&#10;+gk8up2wEz7XxMyyzSytiiaD+GrJt9lVNqniOj8p3P4ovtREyCvXC/zLqxz8KL2QxMdQjsa2oa31&#10;s8EFw4Ao/Tkq58KNDqGt/QERGnlN3vB9kJEViMbAAWIMrnREjnOs2b38lwfyEvLbceD88juu50N2&#10;icFzjp5QqGQ/AZC6F7Tn1xhBy6bi6lBS6dokOzpBjyFVwhQPPPBTWcfQU9ZDILRRro4LBo7YXvny&#10;B/zg2DxFe0FzaFKIL5GvSKVce7M5ZQfudwI1nznxUgwDL56oZfsvecPT5CvcRXq1BMjiEi6UQZN2&#10;+toJwegqG2Cvc6Jp0lg9hTueRMHxAL3kWZtuvaEksU+h4nPSkiXnSJsTMNHS1gnX9jEiS/ydfdT4&#10;itzQv3GfjvA82qPKItmn/GZZvqx93ui5o3FYjvlAYdr56nVwqvAm39sH9zvJaR19DVCu4cyXq4Cc&#10;yXLqUfxWAa9d+hLyEKU0hnZbIITmQykd0ziTBVOcqNz/wobMBLxM43ikMWYKU9j5TiVA7Cw/SwLi&#10;3kTaAR2A6iDVDccqc5i1zBMY/3+q/vxJsyy9D/tO15ZVuVTWvnV39TY909Mzg9lniJ1YSIGbSJBh&#10;2WKIpGhJIYekUMhhKyxbAcf4T7BD9q+WZIcIkZQpQBQtggRAACQBkZgFmBnM2vtae1ZlZmXW2v5+&#10;vud9G/TNeuvee5bnPNt5znPWW8Z6qQLBETP8pjJOxZyEy5ao5FNqcsXC1QinbCSpRJREIzbDpyJM&#10;I5B3cFtY+MYiJtzAMqUkqA7KJb2BD0a229nTcB6NY8VZO3F8c1y/fiMOmqMPHo9Pf+7T48KTF8d/&#10;/n/+pfELf/YXxlvvvjN+85/85viN3/zNcSqO2sU4UZyyb33z2/3+yBs/fC14Pu7xDJxxqDxMo4Oy&#10;yZKE0MwoWCtSHB4NZ2MbNVNSGDLHW/yQh1g0NG3cQot3/JFg7twgXzwmD7LMPdHLQRwqXLbiYeWZ&#10;tAveKL4rMJLWn3djHcsKpYKqLLMBnAMtraBJA3ohJm+y9Q2+E+zEpbsA8D1hNQiLq7OpSVMnllEI&#10;zkt94LjVCVJW4uFScqX0X8B0dSw5J3Q5sBOmTGe3uJWaOeEJP4G5aljoYgHlSrk1mgv4eA8s/NDg&#10;uyTCi1/zwHPBm9KVhse9DXZ0rno54dWClGuz3DbcjQsM+o2O0FfuRWDlbcpBgKLqRAQGA1354m3y&#10;omfJy7lCYsIXCj4zMCfaIDHLd3WgKEF4pMjKFMxJcPL2FpYsoQenGLzqifqfUOHyKYsxxAt8kFZe&#10;MoeTzhGDOY+8CU7qY8pyFOOtrRupO8c6WRQw4/f++e+OR+m8rek0xYiCrkNNZzm/6FVCJwegUuRR&#10;xtkMXDjgb8I5B8IYVhzpJXMueE17kgCNOp4FlHsvMOn7LAGhuS+gJEBtRR+k8XJ1db11/PbWnXYM&#10;Z92cuNMXjjnYr772g3aWvvTFz9WG/dG3vzv+4Bt/2HP9f/wnf2q89c674/133unEdfkdfln9pmNi&#10;sONzn/t86DqYzsqV8cGDOdjw+S98rpORjvBgi568/HTI1Ol4kE730XE7Hcxtx9AF573gpsH2vaQn&#10;z50JLs6Gvz3Onjw1nnzy0vjs5z83Pv7xj48fvPn6uPLee2Nv14dw09kLv45trNcmWx3KbtUGRa54&#10;Q5b4oj1qhyHyotN4hA/lNd3IHV3T1s+OGVlFSJGFOA0xPtOqhdzY+ugLvVcIB90xHAeim8Rl4l1K&#10;q9dcia6c1HMyZe+TuGn7Xh11JUxAUrvL3oUMYCo5GVQbAyMtN3/o8OzS3qk/ZLATHnJ4Xv7UJ8cv&#10;/pW/PN54863x9/4///24E76fO3Mm+EUTOQlJU4dJe8sGhAdTx1JWeABmHevImCOFGPigjK62wye1&#10;yhsyil9t+KzbRS+/8qr8otsCXcLobp4iu9q/RPnOQjsNeVbmtC2pUZFTAJda/CUvoDqpFlBK7E4i&#10;cCSKPKwibluczkeLlT63xj8MfdGP2RYFi4orfPaaPHXaFnhPfSETdmlmdxVvcVBoBA2plvSSB2v6&#10;nntJrIzTNiRv63mYNsuc4dXR/gWrxMuzyNhyJ5/Qid6Umedg1VLJ6nH4QbazQ5B0i3zVlaQHn1x7&#10;JQJNLv+Dsuycqlttc5JnOSFZe5u4pW2tXU6eqQspP89WRlsYY8J4/fjG+MQnPtmBJM7rkdQTu5vf&#10;e+vtuDIpJwDIEQyy6Kq28KU+RhAKh9rukDfainD/wUP4pKsT8MJ7Ty5wEtABIPqREkqTUP/l8t72&#10;bsGTcjB8aXusjcVHmEmftNouUXA+krYDvpP22Rlb7lSRBp/RpT51dXD+wJIXXvXTAxgPy/Poe32u&#10;oJrHtiX0o8epSZ//8T6ltV3uBC9ZB1BX+IZHcEHnFO18w4/6wYHlmpNvs55K04Uc+CDOH53BEwgk&#10;/qFdK3k/cuRQB4YjslkPk7Y8gz+AeBMmdOAyONEBNlI4CtvRyitda1n4E5zUb3nI0+AyHSq14vNX&#10;UYQG6eVbtue1mfCiK6HPOEv5547v9SP4GY87cKwM3/LhU4MDH5NOdt1ox3tsUuA4hmkWCodyJDDR&#10;GqZyPvOv9qr4qIPVwP7LS7LEL4Hhgla4sljVs7xBsKtEEyVEvYLjxDv8Y49pe2lmIwz6+oZToC5g&#10;4r+Bx7bpwQMt7bwlreNCfINhHjEUYVmtf8CEQ56TbtobiKST+OBhF435PsvKkWNRuKPj6ObpsXn6&#10;fPp36ykvuGkDis+UW+3Ro/vjwd07Y+fWjfhGu+Ne+iXvvvnm2N/fDS4Pu+OF7LbvGMB9r8fDWcDy&#10;1NPPjAMrh3tsFPW3W8QkBJ0zWHdne3dcv3mjYWS5uXm8O1EeRjZ2lNzZ2uoExzw68IPuUO5ugPDk&#10;/v7D4WPjsOzCpOBpscyZE6c6qaDO0IEDH4R3D1J64s+fuzDOnj5Xf/DW7a3x3vvvFTeD5WBqg/CY&#10;L3PmFPsV30C9CB+37twMjA/GiY2TlcetvJuwWzm8NjbXN1Nv7/ed0D44kPoQug0Gnz13LmGRYdo4&#10;svd89ebVLvZTRQzwHjm6Mm4GBzt7fOfRIkHHh5lUID8DwBsnjqf5etjBfsZidT3yCz5dCR1+0pcO&#10;AkRubI+dQD1eN3rtCC6TdfTCQNm+dMHz8NGjPfbL96OOddJmc5yLj2f3hjaZHLhVu3t2+9hpf7QL&#10;iez8OrayOhyVZpeTiR51mY5ubp4cd3fvjStXr3WCzhHEbJrvPKkyIacLsRzvZ3CKnOB/NPrIz1Sx&#10;0XIgzFk/sVkYu7t79XH29x6MO3s78QftIns8jq/Obyyhd+f+ztjbmZOCx1bW0i826RhbHBtg98Xu&#10;3Z3W+63o6J7Jm+jcfuhz9JvJQqck+FbTmTMn+x2lFd+sCW3sTxdbpRI5WszAp9XieH3/YXzkyJRd&#10;YRdCTuqgOk0rQ9Nq+KNtTB76heZLFy+WHz0uMWq5EprVMTD6jZfA4MdpWfG534S6t1eY7D/ddZTR&#10;wUMrCZ/fh2KX7RpnP0yImQh2zOHxyOojL7yYenani7Dm4tXgFrtx6dKl6idbeTd1rROfsS3wZApT&#10;netLPYpea2vYQ8cW2lFx9drV8d67qed3tsPjA+H3sdbb42n7TYbIzI/Wd+gEZfhn0k+71YmIhHfC&#10;O/jDOeCrOwqmc+pX+4W5fAsPPibdYtXGg8B/5pmnEr8y3oqPS450G8oHH7ON4VP49dSTT7a//Z3v&#10;fq843euE4pwkahuwaKfRq9k6kDBHuX0QPD6ITlw8f3L83M//7Hjy5Y8n7xPjrbeujPffvzIehPf6&#10;evpAx0KXHbL8EZNUdkLisYk6RznS2QupT6fObEa/YnNT37Zu3EoaMvJuUsiOMLZjt/0a7Ry8Lera&#10;TB03+d0JyFD4dPpHz4QufopdnTEHw3Hf66uHx1OXzrXOb9/dHu+99/64mf7AHTvDyIzOhk67lzrS&#10;Efhk0u9j5Lnyzp1N6ORyAoQ/1lYwrZExH5NtYQ/pq29cadc4FmxMfYLYNnB6NHbkb7JXfTAxZYHI&#10;ctcL30c5HVAOiLZ12rLoNl3oTpnkMe5R/z5/nZg7zGdY/uKDQS566Yhd9rW+X2te4AXwyuGjwQ0u&#10;jqA7mPYH3fO4Soso2U7lWCipTaqfQxloU0gpDyKTB/fCv/uPx076ojt3HcXJFkxa9KGqw8FZu+pC&#10;A77QMfYtFTdoznETsq0PZ9I5/KV/yq2vl2I1ZXMMYUFJeAkdekEPln45/HpBNXyEf32m8FI0nJZ+&#10;Fsl0nKTC1A0i4/SVYvPChMqCfuGlvNoIsMoLtAVHZQTRFBZp5L1Kk38mMepDukSTa36wh2JYEBDJ&#10;E6agtxM27FvyzvE28Qt6o1vwKC/F04tCmleL1b4FhvT8PpFsMMzpV3kcueIXu1iZKiwXebjmZoEJ&#10;WVn+8DqMKK/6XeimW6QKHu2zhJ9gTd8wcksZ8k/+TprRlreWDzly0AfQdgNamSYsKJQgfR1osXvF&#10;JGjwwJ5I/Ze6vAgewJXe8KgloaFkTfzAU35YX7rxurSV937JCjfwJSKzwCIjYQroxMFCR4pr7+pp&#10;cAiPwWEbulMv+RWv7e4iUnUvvDZOWG5WNgtA8EtJbRsTRq4sEd+GrlemeNGy0ZhscMxVPvWX/1J2&#10;5Z7XB3SM/giXL49GH+dYW8qIvcDfQsldEu1qWdA8/uk/eJhwMb/6AkcZQlZljzeLd+1dxzJTfqkK&#10;wI4HpKCENhxIvkZ3lcEgvOnYKtwCJ2Y3PJz623h8yQ0Oy7rjDy+rU5XSjPsg/j3Zg1d/MvDAbb2r&#10;Pc0vOTqWmj9YsUv4UJuw4GHjIn/x0rIViYqvGJxKt3KnbJNi2qfgQ070iO6DZXc8KAoAJ1xPY33s&#10;5Ffwq52dJCJslUAF5MwTTguc+ULUFD4AfU+eWXHxE/EEwjhSrgWDggDyRFRpCa/MUNETB553wpUj&#10;z/7AB3geCSRPcInBUKbIDig01SxD+YSuQ9ScKUdajkYZWeWF1YSssdSRmPQkvjCnIBufvPBIYHCD&#10;z+I96cDU0HVgHl35wxNtgATLIzoMPp4+dTqdpLvd5q9TZLnbX/xLf278F/+P/2L85b/yi+MjL704&#10;vv6NPxj/z//yvxyvp7N29vTp8dJLL3XS7pt/8IfjX/7e/zxu3bwVp8dRD2uzMkV1ZmMAT06Zgidl&#10;pU4dgX/wnoZoQXX+q2LkkZwpIXYCwlntUQ1ewweVYQ644GOMAKC55uCGRC2koZ0pL48Y1QZPPkJO&#10;YjUNsrncdJ6LWp6lS9WtjCpbYcFNvsol6YoVENLIN5HOM0MPvIpVFYtc50pLlbHpJQicTvIEGNh8&#10;pJYB/8SRJW7O2d/gFyfTII8ypoGefOHQcOo4JNXb1qLAyHMH8IvjIs5f0jet6ragpZUz/KQ3PnqK&#10;FOEMkYujM3Gag9/lbeoAesDiULWMoI+9dUyqh8qYBqLlF5eSmPhZf9qJy53lkKaRdCePjD1Y+PiE&#10;zgvJpBAGhIwA66Re3hWenMXB1Q5PaCWXD/Uu6eBfJHIJq0EKnXVIc5VmeQK/dW+RB75LGPLPAdlZ&#10;WFfW4AZ5V5YTF44jPbq7v11Yl55+arz4wkfGW2+8OV794Ssd1DgaJ90KaZMsy4E0+lQbAQf8y3Mx&#10;ClB4qW9QgU+dIrjn3QBE+brAUdrpPKlHkyY41vnInRYzxHBjq8qn0p7sJpaUhcYUjC6doK1bzlf3&#10;2yp/P7RVufeM9xRgBVAnD86dHv/Gv/G/GOfOnlXY+L3f/d2xnU7p2vrxfl/kvbffrm7guc4enTao&#10;9igN1dmzp8eJ2Kn3r7w3bt642eMWnnvu+ZSxUttz5cqVbrv+8pe/PBzpcP7c2fH2O+/UvjlSwRns&#10;d/Jb3zg2TmweD34Hx7kz58bG5lrxPn78xHjxoy+Ml33QNh0ondKrV96PczBXM5rYq00JN+iSVXO0&#10;Bu909nG3V+gu78ImdRSfNKh1tpO27VJ1kSaQR+pC08w2YPIfi/NOdklHAsYPq29kHhlypMiHJtRx&#10;gAunKXTRF7LsAF9zyyMs+ihlymqbQC+Ulw5PYeda6or2Ae4Gy0RVpomHZ8+Bb9onxh1n0yftj/7k&#10;j4+f//mfH6/84JXxm7/+6x2E8L0paQ1QGJSp/ZzFp8zgCSllxWGdaE3HQSK2CuZ4rZPBuaoTnZ82&#10;Qfs8J1/yy71ULmioc5R3Tk8Y0HRskmPi6Keylna39iRhMz8ayS/PaQdp/AxOhtz9B7bfrP94M+tk&#10;V9sVbn6RN4izPjZjIE0bONt8DFi0MR7yb9YTtnPSjd9s6ZxI+v+/z4GGZAK3thuOE9c54KNMeoB+&#10;nbPQnjus6IjgSdAsu3TkHczSKnaiXVjkpnPawPJNNnaF7VnwK786kbnrRME1qBaCOlioC5wnreFv&#10;5GgAi61zyQM42YcB+ae94SCyb3jHSAVu8nNEdX6tIjcodvHJy+OLf+JPlLaupA+cN19/bbzz9pv9&#10;Bkp3FqVSFu/odduB1gY4qUeBC4lc1Q3x6Mpl90tVKQSpr/XRkg3t2qp+f7D8gZ3/1Gd1MonwP/xA&#10;Cwks9a/Jwne2jr1YBJUfs9MsTNszMQTPSvBUx8qjvmVgqR9la3CtvnlMHIn6dpAAb7UV+JY0RKxt&#10;kBGJyuvRLcGTnlSXGkfPAqN04zsytXNTD0EOtNyjbXAqBcEh8ZFwaW57ytYJC67LtqF+Tp59YB4u&#10;6OsKtSAkHGIGndHHDuFDbaNScycH33Dhe1e7UnSPOm4aaSE7bbB3q8dddgOqA/1+gbIE5o5e9/Iw&#10;sjTwyVdsnUiSUheY5I504Wy4gTa0dBIof9ojg0JWulvhzoZ31XXydQd/YDkCyjsc5Z99DDELPNzp&#10;RJ5L8fzXn3i4yCNAuWwjOsTjXSd3gBJG2HmetjfQFjaQ3tHz7h5VfmhRz9h9voF2wKCtvHjIrhxN&#10;O0eWs+2atoYN6C7YwMB/MjagWV9tMVBHRtXxoNJz/Q8dGWunzo21kxfGgcOr5d+MD0/VB75P9EeN&#10;uXf7xti+9d449Ph+2u/rY+vG9Q62mlA5vrbRXR0mfxxbdfjose4ktmNEu7MVn+P+A9+PWcGIsRK5&#10;6E/d3dnrt/QefvCgR1basaOtQsfOzm4F7DtIBvvx0ep435Yhe4P2Laur+Y/UtvoWzdrROelBZ5fH&#10;k8Hz2MbauHDhwjhx/FT14ZXXfjiuhQZHLRokwWAiYpvsRnKEVjvk+e0lvZ1AcMZ7ds7OJgOUm2ub&#10;kRs9fjS29+5Uto64sjhwYzP4rG9UPvISlmPfuktj61btiGO0Tp88Wa3Z3tmuHWVTTRLQLzsJfPTf&#10;zpE7Cbtx7UZ3Is3v16SvYpA7NHsm1x5pFnrpEHunn8aD7uKwvBuY9r2TuwbZ9x+kX+9orIXfE1p9&#10;G6V1J/fTp87Uzt3auj2u37w53nv/ylhZW20/9dKTlzrgzOc0EbMb/mg/Htx/PLa3t+tLBJ1xv3Vr&#10;Thi0vbn3oMc/OaqrfkPi7951BLvJ3JUuMGrdilxNAtAHu9i3o1u70RULj0zwsQZ0I63TeDzNa3Xf&#10;rpydnTu1VZsbkU34wM4cXTtaHeJjmHR03CB9uuebNRaRhFByiqp3QNkuG0fSmYzpDqnE3Qs+dmy0&#10;bQis1uUo49JPRyd7G0DhOfv5RPTlcPUXPyyMUradb45XpIdge7c7qEfkRZ52Mq1FX9E0/U4LMR1X&#10;5NjB6HZo9J0mizPwCt9MmtEJbRta3B0jeDz6h4dXrlztxApbq0wTq+R8e/vOuJF6YOcx3tP1tvu5&#10;7FyzSIItEjZ96EAOzffu7aW+b48r0Ym333u3R/z1+LPwqHIOv+zGY1PEddFEnpXtYoPbDiacns9B&#10;82mvlr6VhWAm6LQBp0+e7oI2+sY22SnJJt8w0attCm8sDPDxe/b/5Y+/NC5HR00E+waVxW4m0lhy&#10;sqUM7Jy6HFHWfh5K3bWr6IknHo6XPvb8+OznP5v41MGTp8bXvvoH4403najwOPYt/E5dkgfOdhdT&#10;iO07jj+M/gUGnNajc76zZJHnzvbOuHbtenRqP/R+0J0yXSwQ3upvk6Wdrm2fxUcfNo4dab3Rttj1&#10;trm53l1KdnrpR3UBXmCYKLJomB90I3UVT8h+J7pr4Vv7KHSUgQvdbGXb9lx4bYchvYAzPXWxG/Q3&#10;yCY87Vju8CYt/CW7Tv4kYjnuV9zjg/FdlENfpCFL8hK2rCfCkqFh1a3Qt/Q/6Dndnz5Q2unw2I4t&#10;/Xay63fTW2J++TfzpeoGrrroXT3iax4+7PjI2Jtjc0cRmRxdi56EV3yt6nSAGOg+ePBI2wP1F0C4&#10;WMh9P3Znb+9h+8h3tu+17t/Lf0tfkv9rx2h1Kn0H2cm0PgveY+iivWdHlFV/AgX4VDLkVbfIZ7bZ&#10;9XGbOXxd+AIdDA+NdFcudrCyxEq/FA4vHMQ/fqKwlqBuyAev8KZHPSar1CwGfUYzH3+C5NFNwNK3&#10;zxSY2jZ9ptZfsqJj+YOX/gkYMOsuoxStSHTAP2DDn1lf6VdtpzKVk8szmYBLV5RdulCAN6GtV/Q+&#10;2Zu/ORMHRl5Fls+oDsDJN3oIh+iONB1UT1gn38tLSWfaD8cBDGQkzrNCOrGT99qyhPkThqf5f9KD&#10;cmH567hv4rT9Mz40KxweCeEtludwT1HmIOpTNy27P987rhf509meLtA0YEX/QicmTx9m0tH+X1Ig&#10;iz/b/kPKxjBh+IkXysO3/MsFr4WOkUESTn1111fllyZDWAGPjokt6CQD+duvTnz1ImHgSua9C6by&#10;B0fvjpOsPi5ln3Lxse0pdIJ3OZQy4VubIhgBytQugt9QpOFjYKFTvrx3MgZ8YYt84vBksi1w0JQC&#10;8LRxSQs/9k+9Ud6UgXo9SyvN/vJKV/EFf6v1Cav+BKb0aCSPD/us8oODMYU9IZau/Oqvt95jdHgX&#10;21p4wUVSk8yuh7HTlX1oZO9aP/snT/4LOHlTWHCh9+HF0v+P9pVmNBYv9E8dIXt6XXqTX9jEEf+k&#10;obnoW8LKX2Dw3/hzrZ2HVk58xQqlybgUXmVIgidUbkochBO+PKccoTpClAIwgRxpCFapIJQ/Kyhm&#10;taMME+YUtyxC05gkvYviQBA0ZS2gllFTqBQjuMyIwvCYTImfwqE3KixlkkJ58JEP/J6XnYo3d0Ik&#10;X/6kPxKBNUf+Y8z7TR645j238GDiCPkWLxBOobdGIpTUySTAXDpXeGE1xakTJ+PYro+tdCAcUYA3&#10;T11+cvzS/+WXxt/8d//mePv9d8btOMBf+/pXx6/8D39/vBvn7Kd/6qfHR1/8yPj2t789/sU/+93x&#10;5mtvxvHdbwNoqy2D5q9b0EoDHPMEJ2iGJsrWgQGWSnz+EFPWJNFsWCKTpJOnV8Mlm40LxZmKLiL0&#10;5AZ2Jy0WBkLZUjI45EeCrcTJR9YqjnT+6dmosOVr5KYhg38bcamCX3WkDS445C9FAfVXTWqh6J70&#10;Kl+4xkZD7ip+balTRuRXOnKprDWIVCa/OjboK+zobWEv9K6hs/GsDgEQ8NVV5Ye/pVfCpp+NDRSc&#10;SW/Aug5LwLfCptwailwd3EscAlRSwOEjzZKGXvBGZ26wlK6dRXUx5ckqnJwbhhbgwFAhAlT5VHbS&#10;EX4E1/J3oce2tKOvdSXlqx4MBiNU/otLWfIEYvkqbfmU/PQBH8QZFJ+DUZOG1gMISSuepPDIW4ia&#10;jWUi8iz/pGb+X5xjQ+ZADaTEzB0XdTwSRE9LB+zC25VDK7nr/N3tzrtPfPyT7Tx+7Wu/X9k7QqkT&#10;apBxQSN/bRTyyri2Y5NwSWqbF3ELrLtqkpzUffjDq/qVd7hAs6jm0pgQedMmtPwKpA+Sv4WAGRmx&#10;ueVbyn7kA/4VTWSXhkSd64BZAh1p1AYpcMC+t7cbCHlPmM7H5z7zufFn/rU/3YkZA1C//hu/Od55&#10;951xPZ2qnW3HmT1KZ+ZonPPY5sC7F7hWaDrT3dnqmyc20/HdH++/+34HBpadT8ff3bhxIzr9wXj6&#10;qcvBw4eaj6VTfHdcv3KlnamrV6+Ou7vbXSGrBbBa8fDK4R5l4dsHV6++F/t1ZFx6+tJ4+aVPjJc+&#10;9YnudtJBNtGlk9oVrceOtV7iWAfcAq3HwOBNaFWXyut6YOSP03ibW94FJDr31OjUQXZwCiS8JoeE&#10;V77Jh6dkzpZoQIFowwjABB9YZJSH6K1jA0RU/+Jwflj/XbmDOScoluVos9gVNnmhFbOZqA7VDiYN&#10;8HAhc7SSDVvvo8HiHJvyF//KL/Yj4b/9T35rfOPr3wgEuuqowHSEIhc2XT7s6ErGvBsE0TZvntoY&#10;Fy6cDQ5p19NxbT0MPsW9/FP/D9SGqs8C6WwAFyew1BHw8Y5ONldudSzYOYASUMdQCQsnSBFkKY5D&#10;VH0VBn6ewSUrdIJn0l96k3JtX9nEpp3+hapTR0vbVRogEXix9doUDNaxA8MRPYTSBRD8mZYeOMG3&#10;7Sj7EyYom96UH63f6IEWSuZf25tlGiF5r6+RH3+h9VW705zAKVPSwAvJeNd8uXcwLXFdnan85GpS&#10;MOhWiCyf5EOrMqQBok8pJTRxjoVNG0kuBSs2v4SknPI+acqP4pk05JyHiZI2QPqZS+BsY6Y+GLy1&#10;Yvvc+fPjhZc+1o+is6PXrr4/fvDd78ZWvF0/kO2tXigziIBN9yaCymxRs1w8SgJlkC1WybtsHwOO&#10;es7633brYHxFAwnwDf8kmBSXV5VNfh3giAzoud0Y4DUuPK0KSAtEfuQoD9rVfRBnWMrNrwsyWqCB&#10;lsUgSPC228FAcEtP/iIbiOo7ygw09+g3ccEFEPad/2mFnIKstoabcH5dhPwhb9pmeglf2AY+zPSq&#10;F0XhV7GNRIswfKVI6XisCI5y+GvHbT9U3jRT3w0Sit9/lHCLp4If3mv3DHCl6528sZ0L3lnM8mCx&#10;srqFJaxoBei0B8En8ObAa9rn0LPUrfqhkR99mJ3kUJFweKhjXiLNhk/vcfJHTDUS72q/H4/9h/eE&#10;tDx2oRMlwdeuCryhp77tYWJuQnYpN2/BVz+mAi0TxctFbikvv5Cr0OAe+PiaiOpRylb7OgmzyIO4&#10;2iR5vYeP0ZAiXuj5r6v+yCFXfcvCUv+SPgnoc0oaVknrFFI8k4947ieZ74HgqRy1zYWbYkqSAdHI&#10;MHbWanb+qImUB/HnPgiux05fGOsnzqYfcjS6mExRDkd5wQGx7Qgm/+6t98bWtXfHgTzfuXWtR5E5&#10;dkndZMMdmUaO99PHOXf2Qgew+WX8qn1tfPTa4JRVu3wzR54Z+Cdvx3Ntbp4IafMIrUdp6/kKHUQM&#10;EY6d2rE7KbI7ot0Pnbdvb4/b8SF8++n42lphnj97Pj7H7GM4xq51J/BPnTs5VjbmgLqjlu1IeOf9&#10;d4cdR2dPn42dWm+/bGNzfWysbSz440jN9Q7OGOi8v3e/E0Un0ldjP/fiO9IRExImPg0Qm9Qgk5W0&#10;tegnnA4YhQ/qgWPFTMKsHFydu2DS16PfT15+tt+TNBBuctOxx/jiWygnjx9PXvXkgx7fy99y5JcJ&#10;hqNHozvhZ21fpc+/8z2j+EDBTcffJKTdNsQZFRnXb9yKj3YrPtm9lAeeiaub8cnu1seyM/3DgZ0o&#10;kp0Nd9L3tKLerhzfW+KnnD13vjpE/vv79+Nj7nXybttpGHQuZav3jtx64onDwfVYv93CB6gtDUL6&#10;0HSf7Mj5fnxau4boHrvQo/e6M2i/OFoYBDY7Q05W/R86Gr16cH847uvwEyvjcWTl6L4b0S3f8XJ8&#10;sR1r5GSizE4ik5F39+61LuGznU5hYyc39h/MI9Ds0nBUYdu31Ld+NyrlKl/tNsDeY3ySP0pW3tf2&#10;J4ljGbW5vmGkbhqQNHj9+NET4fP+WF8/Pp566unQdKMLvdDK7jsSEc+casD22f3nu5rwvZefCR3t&#10;xXJw3y4fYxEdAM091ada4NtcJtQehl97gfn8M892wuj6taulR3/E7jUFa2O6SCS4aXf0q9EnXfvE&#10;pdiJAPvBx06EhCSfdsTuKpP/+5HPbvTjZvSXrLRtdI+stSdw9a7+rh49WnlTRkdHsqPlW3jQQcmU&#10;V7+G8UowmwiPQ3aEpD/hCOzXX3+zk7D6KHZN2VnCDsJLNu34emzKi8892wnpV994ozaDLdB2RPNq&#10;q9iJLhIITSZjVuNLH4hOrx9bGV/68mfHF3/0y6Fnb2ynTvyT3/qd8fbb76d9m9+k8u0R3+BytGn7&#10;p6HNTh02UxtH/idPbo6L8Yf4cjdv3e6Pzp/cPFkbe/rkie6m60LQ0NCFw5FtbW4IssrbGIBjGcE9&#10;4ptIsQf8+1PHN8et1GOTrvSLRLZu3k5Yygm++lWdKApv7VRli+fz9I/o7WxjJr/KvtBgsoe82r+t&#10;f9bWNpHaojkgLZ4PIc6YlrgF+wN77n7xwm9qGxwew0+5JsT0ddgjzV6ozA8wixumvSfz+jcJJjO7&#10;F7V5/By7RmZ/H1LTJ9CuTN8sekN38C4o0FcTnsdMFB22CCB2OW1WJ4mgWCBpT9lnPM8rndbOPogd&#10;gLe2zQS4dmnr9t3UR4sy+BnhVcpB8xOP9Tdm3UFkJ4oCd/ZNNBNzErAD0AnXzplw8qynU13Pu3qX&#10;4vIYnzcy1TbQCW06e4BCALvbr6KbNkdcJ5gix8qMbYVYIM7FpXlO+eouXcXfPBVPMnQcf+WV/NLx&#10;nQo+d/xRJv/M96jxn6fpyGdxnRySN3/158LE+dxSe6m/hxd1u/xKOu9dQJHApb/jr8oGjtzuSyC5&#10;miY/dHfAPzhgHTjTj59l0xkXPIHpc9KV5tS7CWOabWHti1poVpynRtIFdRHv6SuQ/DBZLbrxUJ+1&#10;vExasiWLRLWvkkByrY9WJPCbDof/+BxZkEO/33kguCf93BWD9/mlwJaVN/A9qzPTT2bz4TXHOyqK&#10;pJJ74pQSk7g8hHsy46Py2va24qFStiknuuadP7GokYs6mLf8qhOV7aTV5Q23YIlPXZy4sN1d1JjY&#10;6lrKp6N0r7u+5Etb1v5wy12EpdApw1wtQ9uhbyCvwJbeZ76d9MVJ/ynheBG2tqx+dx18MbnHE5Ki&#10;aeChFDyp37+4syGp1W0rWo44Ty1rwR/44S2e4nQKZAM/tIlJo5b3XQG58HCegAI3UHAmd//6mv9a&#10;oeVURp6USTZ55oO2/KZZ2OZFnoYHyMw5L3yZ9zyo/7njAHnSIVyh38sxHC/w6BhY0k1p0JslfxIC&#10;F2F55y+UlpaS0OhT+9CJa807cGTzK+DCsZW8j3EGQwgGIK4dtkCheJNRkJqMa/oAg0grUwp2zVm0&#10;pWAwaCJW7JPKihtPMz5wCjYh/uUHdCsphYK+xPnPXwKbAH4IEVXGwjUMb8q8dxCrykmp878y5GMY&#10;5ZsZJ54ULfR38BB8+QsImxeVqI2v+PyfNODI00mopONMMDwarhNx+q0yefdd3+ngqD8en/jEy+P/&#10;+n//v42XP/mJfnj093//97sF+r/5b//bHhPwmc98bty5fWd8/Wtf78f43337nU66HU2HbzWNYxsZ&#10;HbQ4IegoDvm1U5t3tE95BZ/ck2jSWZpgHh6VCdPwMRToK68wKBdepKvoKY0i2YTm5NckMKYUsgNY&#10;CUtIyozclRs+Hw5+Kg94eCJOGZ1YDPjO3Kd4cosJmoqZ96661LHIXfUgLNhMTHMtcNNwFwP3JqBt&#10;wZMTkxydvJRpkbmrvFNWSM174OJRGpVGJo188FKa5+KVO3qUodhphJIliHYCbmEgyjN589xKHrid&#10;oAoO5TXepbwAqBPNCEGkg8PiK5NpPCbd/sD7Y30muw6OpNwa32VZTVEXI/IsKUkTXUweegC+oqVF&#10;hL/yLjKiM3T2cRokV3U/aX1DR1ndnph8NYqMZ35zUkadVj+UmnIXdDZNdS10BCNka1gIiGzE4Rt6&#10;Zn3WUKQxTTkNT85JpzwFDXjzt37nV16DnbJ0/qbsJ30zZp7TTbJWu1pV/+nPfHp89MUXxw++//3x&#10;6g9/OJxlvp6fDloHilNm6UxuvMGzds4CAypdgaURJPOEBuOk1ETKIVFQCC86oJdLGHzwI4CboFFB&#10;Vr4ps4TmXcPenXCxkcKbb8FbrEMTmTtapo5535MvnUVxLit7+92JvFrJ6EO1/+b/6n85fuEX/nT0&#10;6VDtzn/z3/yt8f7Vq5WrVaocVOiBR0Zz5VYcZKtRH9wbH3vppXH2/Jlx69qt4bgY589v3bk9fLPI&#10;mfDuvl1w+bkXUDKefvry2Nu2onY3dKcpjmwMHrz+6qv9PtHp0waWj3dlIEfPR5vVyc0Tx/vh5C98&#10;4XPdVfSNr/7LsZtOu28Y6FiHEWN9NR39yIRCPYxzb1X1cvVi6+CSZ3nnpOFdtCN0Rb8WnRjEkvMi&#10;U22NPMBOR5/GyjV10DUnfGfnoA5yIqXpTlm2PtxrBjopDxQ9J7z1AfxCSq5kFhbkA0do3slz8QNb&#10;3dMh0KmsnoQ2jFyLvd/VbqTT7/i+v/Hv/K87IPXLf+uXO3G3Eb4aWDIY5Jq2bK7w7PEp4Yc2GN3P&#10;PvPsOHv2TI+auRX5WXWbpMF/6mlpDyLVR3UjYeoQeKJa50OHPKVXnvJy0phHoq/uyy9N61cyTFsU&#10;m5K/DjDUaQEuIeqzMtRDuigcHPf8NzsHfIfJI3h5rwziwbUd8Ie/0ePGopmRCD06WdWNQlRWcgaf&#10;6RMIkm7e1fdps/OeMLIlG/i55KkNT4LaHfxYSLqh4YVo3JjlLWj0oJjyb5Zdu5yIOufyecELeVIu&#10;vcCJWbS2aXZaJRBGQk2RMDg23Hv4xba62o4In6SXHu32bM/oatq54JSHpEmZwcMgLl6SoQkP9Br4&#10;2TcQcu7MeP6Fj4yLly4Gl4Pj2rWr47t/9Ifj2vuxL2hKevQqv/aNzuQdzbWJrtw6YOQ1RdfulgWc&#10;+ehO8QqM4KmdRspsZ2anmR49AD8/9RGeZIoeq/l79nLgsNV4Cl56wpNP6J+swfLkVV8W8lvg2c5j&#10;9dNAIp5Jy14kHq/oHn6R5QLWXEUPoPQYvmhr88hm4Qt7ciD1u3UiabXj6DTAk6DF8xwUwPN2zALb&#10;ZI87WJMPye9dcTIKz4uJEoHwtLMdnNaRPMOpdSfpyVamh+xpIpd0k3+4HhB0MNqbe3UjzzDBg1n+&#10;Ao/QBwZdWu6q07Z0oiy2h3w/6CBo4IaPnXhLOUW85c1aom7ihXD+AN1onU9S6cvO/AWzwqxtChLK&#10;8h2trvBb0A7XgJt0Jt+DtFelLTHi+5e7EDJM1nm1HLox6Rc3g2edgDaAOsPartqXpSxKDtzvdwCQ&#10;vrSDlXh8AtOEQ32GhLNQjogxoOjDyfLDTR0LK5HQQcrlN3L40Aa5yKId5bRZ6EVf+ZYM0tFtWOOn&#10;ldAHj62P9dMXx8bpC+nfHYuOht8IyT80KZNv/uDe7XHryhvjZn73d7bG1vXr8SnuzToZ/O0wcJTX&#10;5qlTnUSwQ1nddLwPf+BYdyXbVbM3dnd2euqB79qQpb7P6TO+C+O7QHvj6ntX5s6Q9CTuhyaMxRdy&#10;bJsX2ZpMueMbhmnzlHHWx+VXjoy11TXSHVs3bo7tnd0e+7V58sQ4c+ZM+WMixAKX969c6SCxI9gu&#10;nr/QQWc7dxzlZfdzB7FTlAF+R/q2v0qWkasP5Rvgt0MoitwP+5tUoHv+tKl26RnkpxKOnnLvRJL3&#10;lWPjyMGVyO7RuHF7q5M560fXhw/D79zdHtev3ezgsHaaL7q6ZsfIkdRxR9XdLD4nT2zGZzo19eix&#10;HRra8/mdH2XB1cCU4/1M9Ny2k2hnP/fdcSd+QD/OHkXCA5Mp3el081b8Nt+D2e+O+lMnT45zFy5W&#10;f07meT88MVBuxxNf0WLHE6dOjCefeioFPhr78S3t1OHfWQQXrcwvf5GfNrO7GdixlMvWwFEf1ZjB&#10;kcPRy5XDHRA2yWHyAU522FDDrfCJ/7KzuxMe2ik/+7jHuzN91vnVlbVxMu/6vHZLpwVgdOOf7tWO&#10;2M0EP/b/+q1b3eFjkcxqdOREfCR5fIdGvQxBlZfFUmyzxVMT/0NjK/xUQdTbh+FfbtUPd74J+drt&#10;oS9HFuqawWh8MOhzO36yRZ1PPvlk683N8N23h9hkPqVv8tgdRo/6va/I8EFw4HvbKTd3ue10csnO&#10;yR5VlzC7ZuDNBvvWZx47NkNOlyOjSxfPNb9vbu0mP91gd/D4eOqN5927czcbm7b/YO7ms9hU22FR&#10;mYnIeeTgwXHMyQu5L+0K+t0tIjPxStfV+7Yl4UeiO3kWhoZPBiwftW/CB6AHTqFQdldJJ60J2liz&#10;loEmcsMbE7n6HDvRVZOCR1J39R/IAsL9PlTSsYU//zM/1f7Rt/7oj7ojUV0DfCW0qCutLymf/qyF&#10;Z6uxRUeeeDRe/tjz40d/9Evj1OaJYHBg/NN/+s/Hv/j9Pxjb+HPoaNuVgM/F3j5OH+TYuHD2Yv0v&#10;k6SO9NPfOxp4a8HPjv4rV6/XbmjztQGrqytdINdv6kVX9GcchTcnnNM+Bhb7Y4KSLXa0HXtP5h95&#10;7rlxLn4W+7e/v9PJ2t3Qd+PGVhfssAeOjeKlzKOlSCPcLc1BnJ2PXMmEfk69nwOleMLP4gFwrjtO&#10;VDnPdm75e9TB9ZSTeKzg6yXZxFv6BArvjqKU1IFY8k79Yg9SbPXApOTSzwWv8BNP5oKOpD/rblGc&#10;EzJ6jGrwUu99NN9Y5Pwe02xvkUoOPsvQbxMdPRydjY1J/mP5pbhx+Ci+PNEFK9Nn06im+MBmtXBL&#10;m4NmNsQ3i/b27sU22l2UdivMuZ82CAe7Gykw8AuU+u2BZ9eKtog+0340SFM7kPfWd+UG78YFd3n5&#10;enxFOqDPRG7qkwW2bWPCl/YRxScPm9RJhghT8jkeE5o8KzFx9fWToP52cQm+5JGy4TEn2uAW2cuS&#10;Fzxhz9r3cKU83hgeK49MyapUpywooRfG9bXpS+7Tx1TilJXE6Kx8CWNypflm34UtCT6Jn31hQQpA&#10;EOyTPvJvfsEg43lkLsAzWGLqzyfM6QB0Db/Zico1cApdGbGv+Gayur5R8tRvayX3PMeh8UM+sCZc&#10;OMFTOkwDMFfpmDhKC3Yjcyv3k770kVVgqzvY2GQRIr5oK+BR2iLjyjY6JaF0cFcPZlsfDict/x4q&#10;0OgYZx4sWiu/hRXP0BN4+FY/NXGlNXEd64BjeeE9vEZLwqSrLxletq+SeD++eCdrl3mSBX5KUiaJ&#10;qWsNS15lmXSE0fShxZG3cdO5cQTf/TU6+fig0kvzYbmJnLUqvrL3/vKqfPUCTVJIr/zFc6/eF+nR&#10;tIBjHGemJ7/cA4uK4v1MClfpJ950pXD7WowbJm1pxz9wmyc/MvHkO4BhlDFZuDasDPI08fVH17uQ&#10;LOHow/+ljsomz6wrSRKcyQu01qM+0SF2RNs4ZUlX2dzqZH5dFJLywJx58py0fJGJ94Kups9r/sOP&#10;jvnnPjFd6pK6nuvQsdNfEVjmApRHM+tmiOtMJ26pYGAyTHltOOPBMEMO+5q36fLQghhtjM5biStW&#10;RW4anTCuFVTD4iiGqQxLCDpILkxuZwmc/DFqdTYwHEhwcpuC8Rx8CA2RqQDLuHYuA1gFIJTKE20t&#10;Q2VNAAVEoJKWzPecMMwtn/LclRcJMThnYA0svPBzRNPdOJ/Xr74fQ3AvLeLB8bO/8KfG//GXfmlc&#10;fvbyePudt8d/+V//v8d3v//9foPiyaefGT/yyU+N7dt3xq//+q+Pb371G3Gg0hlLR69OnA9wpsw0&#10;1a14+AUb+Gmg4dGGLcTZoeBqg4WMyQ0o995v1BgcEtX4eZFDjQWjRcGSoCs0Ei7zB4/jpCe9LKnj&#10;1Y38SyL5koyxTtl46IzmDnwENz9sm4Pq5WDLmec2knfeA4Bi51/zPwysD7eREljubfiBogdqe8ql&#10;W61AmJ98T8ToLyev8KfGRbFpxmvM0uFggDlOOgkaE+He81/h1XAnX4+YqWagafKvMsjPe2fcC3MO&#10;ZLXSJzX5+PYWkNUjOGNQrLXXOSAipY6Ksif9wpAipv/l18k2aRc0puRJT8NmWYkpDgoS1RUiSS9t&#10;62KMTlq2gpCghi7P6FYPihp4ueO9Tp86Dje0w7nl5n/pvLueMCoVuD0SBZz8GeQi764urIFOuoQx&#10;xpM7BVZxtaEI/2FeuhM49VM9xKPJW3xSPv5ocFxT96a+y1XniMxzt4pwJZ2ZT3/6R4Yj1n73d/95&#10;69KZM2dnWryQtuVMuiZRic2NbVnasESXT8nVd8gbj5ziXOIw6xLYBrADvDoGGDU9jLcBNOvnvHcH&#10;VogmihYyi6/sDAYYUBTgL35C68ISJp6JQ6dVvFYWdtt15PCv/emfH1/44ufasTOx8A/+p/+pK/as&#10;7j0cO6LDzn6RD13W4bBaMRIrGk9dfiqdq/Vx9fqV4Zz9bo3OT2ewOydT/s7OXjqUK+PWjeuxZc+O&#10;raR75dVXx3p4zWm4l44X/bFTyEAOmtniY1Yv9jllxWaaTH/q0oXx4kc+Mg4l7uvf/GZk8sRYS+d/&#10;d2cbO8LrNFRhUjs1aYF1aukSftEV8vOnTnIqOUXtXOQiUoMbTUuewaF8De30B/2zIcbj0EmuqfNs&#10;hlXSREOnllvUNaJgTmHRGroeeHltcMqoDVjYSwToLLrI2jtz6qgF10P2MukM2/abSIm0wq9pdDIf&#10;pHOcNoSN/7Gf/Inx4z/+kz267+/88i+P3e2dcfLM6XYc7+hsJvtq9KC6mvy1UaFAZ/ZQOlJrRzfa&#10;+daxvn0nvA2f2v76g3ee8aWTYwDkqr3FNzyurpIdvQnPogvR4PIxCfPLP3Y1D+wz3jQu+Tu43Hqc&#10;vIE1Bz2DYwvJQ/6RsasrjVKHsA+M2puAwbMOmEbGTZo8dDhJ2iHybT6XDr2n0pX7sj2atkx9pufu&#10;szb7385KVqBtSW3CrPd+5N58dCfP7HhxbXHhCVkn4ZF0LOkOmiaPkjbPdqKVG6Fz2mJ4B2J4Mwc0&#10;ZJ9tTWmGA5+pu9Z0bqQL3NwnTVNX1ROr2vE7JZbX06dBL12nuzCYvJVv4q2ukN/EERmO0wAGpJif&#10;htfnyTM5W8GsU335+WfHxUtP9mP1dPfO1q3x/e98Z9y4dq18M+ik/pFpnfgWT/bKUdLip36CDR/v&#10;dC4BdL+2Iu/qMF1M1sq/BAnXqQM/4exv+RHZGMCdNAT3hLVd9R7w1KSRuVcnPedncKLyDo38XbpZ&#10;OxI82PhlOwbfOvmVwQSK1y74dvV85HwYonlXpzHSYFz1Dgw6mscOrORn4GD6cFOPoYUb3eULLvkl&#10;rDtBQruOHvuWkqoTaKlUc1dcO3zJYBU1etAmfvqo6JyyNmxkgUG43IHOWV+TVpuYPz7ZrANThj0O&#10;MwUY3KptC531qwOsNKTe1S4kPTnQafqp3rFb7IpagZZ5XIgBllmve6RdcEJA6cif2kIG5OaHrz1n&#10;PgkMqk9+BU5+x2LPDqmrCRNv94S2Q3vFf6V/FvV0VWSM+/KYZnzXjqAdjYD6RomyvOA9nKzMV4fQ&#10;h1/KCcjoPhsSepOHFKobiejH6O1sTtlNk3vbLTqgDqIpjMALK9UNNvjew4PAIbfaYEQnIZ7jJ30I&#10;08L/w5UNCcINyETOMHwCeyFH6B/bODlWT1wYq5tnxhN2LpWGqZvw4Gc4uvbRvd1x+/o7Y+vaO+P+&#10;7p22N3RnHlFrh8O9cXDlyNg8fmqcPH2uPv727t1hV5G2UZ29a1LCYGv4YHeyY+bUsxMnT5V2R03d&#10;vHp9bN/Zig9yrKsXDfT7xglaMMQCHrtN9u896OCxxXanTpzopFD7hdFpcrDDBc/tdj6+up5+xkpx&#10;1S5u3boztu/udMX5RmCtbqwlz8NOFGnD2bzHTzwcKyYd8rexsdlB37t7O4E4J0LoLj+LGZuLg6I/&#10;4RU7X7806Prupd1sbPbOnZ054WAXQOonefpei++LkN9q8LOLyIDkjVs3Ex9Zpj3WX+C72X1gN83N&#10;rZv12U6d2BzHN9e6QPCD+9Nfaf8p5baeBY9OqER/HE9sksB3h0y+GWy38/z4+lp3wJhMM9ij7J29&#10;+8NRs+Sk3XC0FR0rH9bXO/Dr+zZ2lfkOjGrh6D/WVJtrQQ87JL1B7Z5ykbpGViYoTAaC10Fzmel+&#10;fNYewZj3wwdXOkli1/n+vv5ydDH807edR1dFKcMTu1weRC9NqKGBTuE/3ntmZ+x44Z2xARY4dWFP&#10;LvUHffejK3RTxTjEPw4enaiFPxjJJ6+JK35Xj6R+4NmgnInZaZsxXR512RHJdIncaocDZz1+sv4F&#10;uuixuqKf7kQDk3BXLaJIevitxV82eUDWaNXfQx89NllmEtMEXwrshAUbaRxBeXzB9oNi0Ewust8m&#10;Tcq3pL146VLHIEyOXUtbjD92RrGFwubg0KRDvTp06EjKm7aX382GqEMHD/MpDvbISOlqn8Nv9pdO&#10;69Oyofov6r02oYtjIx91dO3oYhI8cNVXfZK2CbQm/GKZ7BLQRrBDcxwjtjew6Rx50DATbUlU/Vnb&#10;WI1NuJt68ER1LWDCokfjYy++OC5evDDefvvt1J2t2ptOyi9tSvCGifqlhTjw8N5YD34vvvDMeOGZ&#10;p8btmzfGqz98Y/zGb/zWeOX1d2Ji2fnwJzixV2w73m2sR0aduDvYydkHjxOedmf96GrL0UcywWdw&#10;0CQ5nvHDj6bOo51O195FN8iZHTF59eB+6mTqmnaJ3j7WzkZGJ05vxm5ulLd3trbDk4fhzwdjO/Xi&#10;Ucro0eZ0QWcl5Vs44+qugZRlx4tWCu3kEKKSbPKfLredFqedCWfUqe6iTVgnCpo2rynn8AH9tcjv&#10;YGxfdIO/AK8CThbHhwdcJy7hFUMBkUTmCk0S1e9IUEMXMtGPsuOFzI4ErkmfldzLh+iN8ayH97Wh&#10;qePFH63aLu3gofB37uo7svJE5CuvCUK7/YSx7cbh+JKlitNXHqC7NiC207X8TpddgTu7duo9Sv1P&#10;mXlnmwgVd1HCj2J/jXmg2acP4DXJ5GspC+9iH8IH32XrOEPi/NSPQK3d6JhFfnSFP6B+wklfLmBD&#10;5+SdhULlNQzAyZ386m9EzvinT65OLnfRG6zHx8m3iXv7EOpl8uI9Hiyv6W7wQ2KnF/ijj80Cg18h&#10;H/613xaYHdNKWn7xckzDZIu2vv7FRFrBzaePAxN2L2/JE1qUkTudnvqhDD7o1Iu5eE0aeZWtXz7h&#10;zNTsZNInc3cpR7ptKxutdQgccIOzBRxBpe36o7T/AKFJWH3a/PGFEhHegS1/CkMLvQtdSVK+l77o&#10;56xPyR897D2wl7vMwBWPC/UpW9ZsgxKbQIRFvSJrz/zpjldihEtc/uaO/rk41iIFvJj6RJf5Q8pR&#10;l6JXTxhzREHojh6RTXGWJvlZBHiRVbGQZ9EuIM+9tqB04d5Mhw4A0NKQ5OODwBvOClCnQ11lOutX&#10;8pUPymDjQQoN+X+Ok6IoWXufvNAnxTuvfINJTEoMb9onae7mWpQ79S6pEkLogubileIfeOF66YKz&#10;HYJ0ik4oa7axiavdV9ast+DO+pd0igE3f9qGakp5lDhpG9ssKQeuZDEzTVnLl+f4kdo8+kdH9YM6&#10;Zq38AmArnEzG1k4eNiL6IBm7R2UmVvN5aQc6/5HEcMVX4xvKkB0drbuhseDUv+BQPBIgDAPxd5aJ&#10;Y7kWcKpjTaK+pAxxK6tnvmLrIQZivJ9OAWJhQO0VyqGnZBVWLp2yMirP4ik98K0wSdcO9eTkhNXn&#10;/PKs8hCuuBq2JO1HshAEHviy57/ZiCB0wm3HuDiAA2ygc+gDq4IGV2zvTVCY870PrWBgNQgzU1ad&#10;8gBUVfqjIMGXYCCEMxUQetooTFw6oNgEB8eZM6d6fvqtrevjzrWrNTZH4jj8W3/93xr/+//sP8v7&#10;4/GPf/3Xxz/8tV/rkQGXLj4Vh3GjK7/feevt8Zv/5DfGu2++PRvBQ0fToXG+8aS9ZYW+0hu85wrq&#10;iU/JhBNxJw2+qJiqU3nkL2nRPBPjXZ7xN7JgTNoZShkk0HTKaIM3+cxIkK3OZLeb53LGtkmkY2mc&#10;j7bRp+0GrgMPVzQoqQgayWDZOI6kAQH0tEOeOPB1mjU6nPcl36eCTxpnBYN64jRO3vkC7qwA8QUQ&#10;HRKG5g7WwD/h8iWh18CbclOxqgeIbTxDMHWDqhrwqLEJfGEd4Eu6Hp84lab5hBkoF1aDnvLov0pW&#10;gxm4NaRxvOZHTBOgAGnkZbhzR3NtccoCl3yCUBLPuDYqcMtzkoXD6iDeJi44kVfpkVcujAUi8pJn&#10;uZsl1FTHGXtwOpucq0fntGgaTY8WfJO3pKLPXcdqDmwVx1xNlx9cgkT+D265V2+7CiI4alylAEzx&#10;KaudmYfq29TvhLYM2lyYxUdDEGHjQelcwM47/dVJxvvbt++0A/nZz30+nYlL4+tf++r44Q9fGRvH&#10;dcJP1HGXh9HUuVeWa8o25frLvZMG+evWX3JuWMoi9uBTkukQRyWwpF3KTG0y4SMP8MuZej88wWP6&#10;GTRmWcnPWVG2TkkSBUzik03DUudMeYpMJgN46oU/YDkzVuRZAfyv/+t/frz88ieC6+guoL/9d/7u&#10;eOuNt+NE6wCulIeVaRrH6lDe8RYNzk63knb9+Pp4+umn07nZ7dEmcLD6kT3RYVDO9Rs3x3vvvt8j&#10;PY6tr3X1nO8UPf/8c+WLAQSr4q5evTK+/90fFlOran2c9vJTT6b+PurZ3By9tfVj4+KF8+P8hYvj&#10;3Xfe7ZF05OubB/2WQ+q6yRGdbe9LGXZwBC2g506ntGP0i77rgLNr5V942aNFwsceEUmPIy/1gFOP&#10;1139Ti1T1/Efc+ljZVueEUBkLyTlN5zeFMr86TTKQQ8qHTqRV22cwRog2D7A68jkrx3rhDhyRYfX&#10;KkMDXkasdDLXIo+//jf/xjh3/sL4x7/2j/r9OgNgTz/7TG1FP1YfW2LVH7yAN1HIvtG3Y6trY+dO&#10;Otx5ey/y2HGcTPQH7nX8iqa6AO1iXb0sT0UjHND++q/6+6E91vYmtE5aktbZT7i2pHzDg6Qop5SZ&#10;8LlCManKEDLCa0WA5Z7UlcPEs+1Mw5OuI/lTDm0DPS3qg79JE47mOX5MHSFlJ3NtcJ478bTg17Kd&#10;T/LCUfYcYFFiQMlBHfo6+WIggC1Lrslz8POMNh1LeHZArPQA3Kzlq3oExrJzMB1Pdn/yS1Iw6czM&#10;mjzRZzh0oCxxeMyBbRsPz8CFey/xwb98b7lon89wqd+CR3nHH3jxr+j/xG3yqu10aOyAdtJvnNgc&#10;Fy49OZ566ql+b+BadOm73/rm2N66XbxRU1sWmdSW06FUOEXX3+t7ZBBY2jGDFLXB+CIRVOESuvvd&#10;m+BpoFAYWB0wXvo8RBye+7/kK6c05iWyL0/zjDcL0baNnbwGYsqhPGxnk30PTinHGghSmHIOLeDx&#10;ZuAaeJ0QiYzhgW5+E3uTrJXpbJcA+aCThdXz/JvXRAa34GbArDud80894q+wseTHb5jH36EbjUv8&#10;P+iRYOwyHAtQgtwNdnpW28igg6T4po4kidXNBpbpyvzuzZR1+YG+4MUUiK+OhyfLAaIOeCRdJ4PC&#10;kSXM5ZFiy/oksQnO+pP5I5bJD/YxeZVb+oWpZ0V5ygM5Sce2dOW0UvJu8AfteSw/lvrj776j2AJr&#10;fW2zA/j4bjBOWjbfwHuAlTa7XvF42iRX/Ir78UkNTKE5tIHVo2aDA/8QUp6nHZl6yPGkx8tnusdm&#10;z91Oj9vJRwpe4g0943uhu/BCCzr2HDPaujLtvoUlbd8apj79MZ44S5fIUwVgX/uNjsSop47mecS3&#10;TNjK2olx4sIzY3XzdOLxdeo929HOq2d+xP3d9FPeHNfeemPcvnE14SklZN7e2uoEAiTOnr84Nk9Y&#10;aPNEfYrrV691oM1AOSbfvHlz3N6+GfpXg8Ox8tvq75M91u1AYN2Kr/DubK+j4yYWHj0ItMjh3Jnz&#10;Y31jYzwIXna+OPIOH06eONEjxvhy+HT1WspMO2fRjx056qxdC3ZMvJ1+0/Vr14PKrFO+kXTm1KnQ&#10;agfUkQ5+8xkfPL7XPPq5Pe4tfocBJxMYG8FBW2vHxH0rze+GLzs7odj3L/B4ytG3sBz9ZnLR0XEP&#10;go9jvxxDZ0eXSRQTJvTMN07sNLFCfWdvt+U4Ik1957f4fpJjyaJEnUhiGy8/dXHY9ULO6jJfz4f7&#10;8WB1db168iC+8u2d7fLiFt7f2Q4vI//0M/EMX8+cPls/bmNzo/6OyQF46cP3mzrRuyORlQH3s2fP&#10;jo01sA+ElruR5e3uSrpzZ2usx8947tnnaivupjwLU+BG78GyW4u+2sljh5JJQLpol9aKgfoomvrg&#10;4830fvvu3nCsX48qTvhxR+6F52z9TujoJFF49zDtkl3ox/hB0UfyYxMd67OxsT6Or6/2OLLUpPqt&#10;ZGdHje/D7Kc+s2WO1qcT6qXdaY44bl1M3cFrA/erKWMtsA5EbmFceQpV/NJ+2/2R4Nrpw5Hb6sbq&#10;0Fpol9RJ4eolO3vgkN1O9zphdfHChejogR6zrM4dCQ52T+xH/nvRFzrEhqkT2o76tZEPfE0qtH0J&#10;rht26kWH7LSx+IrNx2/6leI7UXkhfuGlixd7hJnvIl+/cSM8M3G330kuk0MmsMjQLpVpo0Jf6Nde&#10;xepVnnbNuKsbbDq918/3HZ+5aIBNnu1F/ZHwQP0m56NJz3aanGSHtuOvw7MDxMEzGgDd0GxhcXz0&#10;pJ2mZtpei0sFHInd0AY/TN2hAwaxmWBHLVv4pL6qa8c3Vsblp5/q93tef+31+v09WhCOwYt/x853&#10;ojJyy2N3n5yOD7MRf/jb3/re+Ge//TvjtTfeCR8PRzeOjfWE+3YOHSYLOyPtoj65sZn+gaPN71eW&#10;Tk9h303k93tt0V9HO+8HX5Of6PWfPhN+abfoPH2n28lItJF5vAqwQhd4Ozu3G/fcM0+P8xfPhP5H&#10;443X3x7bO/tjP3TfTxxYeEjn4DJ/2tGpg3PchM9Ch+eEv7SNx+/qvvZPO5/yU6/gS5782/o/2osk&#10;Tpe9snQkqclOE+vefWMIUHDpY4++SgF0BL9b2OJS+hyryVPK1sbbMUn3D6UAfWqTPV1wE17I2TGh&#10;/NEnE8vshl4dnTwaXWYfDyWfnRXGm3y76NCh8IZdjez5K/irn9CdFrkfWUkdP5Ca235E8I2e8Hnx&#10;2ITczt17sYl5ZrNTP9hZGstTSfHlB73HxPbW6NkivNSLS1j7FaLzTiz1wZIAvXQejdOPSN7c4KmO&#10;2H0nz7St9CMR0oBfX4z/MOH2J1L5ieNTkVpxDj0JzfP03xI1dSTxyVZZlAZw8yueQCWui83yJn1x&#10;Cbz6QynbMxkIr18Y/Nxd9RqLi5IDLfld4EhHpxZcCv3FvFfHQfCrmSeM+j15wKv22+XEn+Rd0i6N&#10;q3Y89+rWMix068+5yNZYG8BAlWayy78uCotM+ALKUGZ5kTSdJKOL+iyJMxHK9im3fmPKm8/koD1J&#10;vOfQUF4nDmz8IDd6Nq/kXej4cvEluhxpPfug0s20dKT956T3E9586IQ34MoMDLpCbqWhKadOySeX&#10;9/LYM5jSm9iCSyLZzEc9iYHslxDyv36AXIpK2+FFCf3Wa5Kx3UEhdkc/NPY7ZWoXTeyxLfQAv6q7&#10;hTjzo03bugAYHCYPFa098beUrXbfWI30yqgEk81E8tSHyatZX8AjN7xVGo7nL++Al4P43EITF9ji&#10;yKHHTeZ9simUxbbjVfHKj++xABibh9clr/D5W8TCWsw6IV6ZHtHhOXDwQR5yyX2e3LLQh+bxhObE&#10;ewAjuFk4SafKty62CAVkmDqiVHWqtiXhLT2ZyXXinngyiJ7rXwLchQKJq74nv7L5Ay0/4RO/pMGX&#10;4ECWdFg9HwfXznylgy4EIztO5Ic4V41bCgQsIMoIsPzXwYWEUlaIYxxcXFXeIDsHXkTHmOYZ8spp&#10;esgkQw0DJVRuAUzG9T13v7IV4QUmbBKj9EVAmAreQgBNl/e8LSsmhmJCu6u0M8ZEKunRwPkTRsA1&#10;SklvEgajOVI1RhgH36SvQsUoaWw5fORx49r7Pb4pajWefOaZ8Z/95//5+DN/7s9VOb769a+P3/j1&#10;3xwbJ4+PL3z5S8E/Tkw6DV//l78//mmcl7tx5FU4H3MNqYhIPoTBPoljwDTQpUMFCK6EWYzxN5mo&#10;DJomXXnH41BsIGepEFaxoHhOWeYXns9B7zymrEoo9KrzQaAwXStHj7SDwGGwddzZ2hfOnRqf+dTL&#10;44uf+5Hx4vPPjPNnT49nn74UZy4dwTUfcjw41uO04g2DWH0CL89Rh3a8rFbTyeA0cIyTtAOKKMAk&#10;vOhAkVHd4Kaz7ZKOPpXqwMWlOqTInCkVI1VYNx2iVpL8GEyr7DhgVGHyGGZ0RRbp3GZZoGFfvI8+&#10;x00qrLm7pWimLOFzwNDkJ55CRpvVGeLk1eFR2a26Q468LbOw0GbwKTKdCpA8ZMiIxCELjWhAc2tr&#10;wNeI4Gniu6ogaf8YHl2BgkYvz/KGr6W0up1fwuAwVy2pg81Q3SZ7NKnndMcPbCXg+dJw4RgDX0Tz&#10;64opKYK7AmrYQ1fxSvbqZKLqrLaxSFgCZoOgsVPuxH0+B0YVKGlzkwbMcmERx17d3dkdT156apxL&#10;J5gu/Yvf+712OlbTEdDR50AsnTYsmINSyld3IpvC5cQHr9RzRxFwmMy+d3WRspQfmqbNyj9edfLj&#10;H1n5ww/PEH0UGPKVZwmzctFbeYnn6lfgq8Ua4OTMPU9pEA/EOed8imvdTSz9buc1ddARHQfjLFvp&#10;++jR/fETP/Hj48tf/EI7V1ar/q2/9bfHe++8V/tECatXYWB1DPLhGdqsXvSR6rPnz41Tp0+OgyuH&#10;e9zL/u5e+Dg7glb+alA5IuybgRfHxr30sZd6dIVJixdfeqnfN3rrjTfGbu4Gt0046cA6Vo7ToYPe&#10;hrM03q+d0al96aWPjS9/+Ue7S+n1119v+o105HXOdGTZCSZAh4WDAxdymo0rx1+Dt9i5E57SLStN&#10;OvFHafA3zJw7habDYeC0bUgEgjc6b23wE6+OVNcr8wQEuLrd9illklnjEw483SHXdpAX+sXx9EdX&#10;6D8ZFhXQPfvLO/D0ryvianfJ9G514/mPvDj+7X/7b8axfTz+zt/52+Ptt9/qcSRPPf1MVzN2AEc9&#10;jHzpk/w9iihsMFBggM9RD0F37AYmnuMJnaBr2oXWc7gH18KaZJeG1rm80F2On0u8HLUxuc98bB3W&#10;sI/RtQVfEefYgi4cyHvJF5en1g1PkCscfJl8bJkJbwc0BVbW4Uvb3KTk4MiLp+0UwCQ8kra2KFdi&#10;Gt+OQvLFwpQ+HevqTe5hWXCd5VYmhesKPDYzTyaN6UX1IBkKIzCDforDh2CUtHX6a6eCP5TapuKR&#10;bFZGpu6jPWzs90byR17gotMdjBkefV7wZWpK8NcBLlXKFzMx7Tt8wZBjKlnT1vbkH39m6vbCBtFN&#10;74nDo7JZ+ck30wZJ/k7iDYSsHT8xnrr8TCeNDBa/8+Zb4/VXXh37i50EBuhgUx6FH8KAh4V2rvwh&#10;lySiG51QL3cndQuqRSevgYy0dzpzgefDz21L2GXwQ187RHnUMQMH3+iHZOzDbHsSJTbwLMZF8+Rm&#10;pRvx2GkMByFi0B95aJPyVGseGdJvZZJhLVeSizNo1wEak/3Bax7fiq/aruAUH0MdmfVf/OFZN4NP&#10;bX7tcWzXozlBcGTlaI+/onfzu2Phq5Xu8I2u1vcNb9lV+X27Q34w6bd4/iFqDO6Y6EuytqvdlZUI&#10;XDZwSbZsL57gT/VEfZxC6yDM9D3UH20UOdDbxCcv/LSxBu4x2nOA5JnWsSXSqkuPh++h0A92UZKm&#10;CGydsqnjCSu/klr5ykoa/jZ6JIcL+4Zn0tbOJB3ZHAqtx9J+aac60Bo41KR2ODLpqr0E1L/PZZDW&#10;AgcTImxhWPvh1cEmepRn33dCN5zK3+SDRztokRF/CR35V1nB2kAn3WBfZ3tpEI1O8031PPA1ehJ4&#10;9Eh4J9yC34o6RHfy3IHB4GKCb8oPDwPIXVuRtOjFM7pAHnw7pR9Z2xwnzz8zDuc+noisS0/+QlRP&#10;QQiMcGEciX7eePvVcevau+P+7vY4dmSF0MIfdckCsLWxnnp/ILzlW9pFbCW9ttN18+aNsZX2x4Dx&#10;pfMX+90f+uTIWwy00v/q1Wvj5q0bkdcT3S0U9e1A/qlTp8eps+d6bJgj1K5eudbvF/ElnrrwZAf4&#10;Hc9GVvt7e8H5cb8Ba8eBwVwwb6T8ew/nIPeJU5uNbx06nH7KQ4OlFqqF/vB05+6daMrD+oEmM9SS&#10;azduLnbwOBZq7mi5uXUrMmTrI/+kpV8mRgxUm3DRhur76J+wHf0WU+CrJ44+JAN1wkfZDczbIawP&#10;1G/2RNH4WXYVbRw/3jphwvBm/KPV4P3UxUvRhYSlD/Q4+Uw+uAxyqoMG4O3IUiaZ2/WpTrirwyvh&#10;HRtgxwj90JdzTNOJjfXy7278OZNQ129t9fgsOnbq7NmUwF59EJtxsD40fttB/vDhB50wuhC81Dm7&#10;9xyXpkw66ri42pCoA5ros/p3bG29+qN8OrV3f2/appTtO1cmwPDp5OlT9e/OnT5fWPfu7nfA/XFk&#10;fm/vfmhMHVePw+e74XsnAEPXyZOnO7EHB3xx9LQqbBccnnegMJ0jEx52AdCZ1qGEq194Z4eCPtGR&#10;2HADyezN3eBmIqv2Irai7VUhT7+Tnxo2dXDfEV98hQcP7kWH+d905kD93zPnzo4Lly6Nd9+72ncT&#10;h2Ri5woaTPzYAXU8vKWPJ6IL3a0VXrFZeLW2vj6ef+aZ8oVO8vX4+SZltQkPYxfg9zD1/sKF88Ey&#10;ehC9NIFk4SUfwE429mHjRHQtvHQkpOPv1Bf28kDsVxc6JE2EWruAdx3rwGvtS3wrvFGOBcLThknO&#10;1qbNijx8r6jtqToQnuxHdnRBHWKvDwaG3UrLb1TDKcG9TJweiV1zVHXLjUxM+pMvXtyLzlhotrfv&#10;mLAPwocPxunj6+PHfvxHx8HA+c53v1P+ag+03V38EflW3yInfpR20tFud7Z3xms/fGt8+zs/GO+8&#10;F/2PvhxPOSdPb44nL5xtP4hP9+CBtvhQJyZSi8at2IlbsXN6nHZ8qB9gemYXWv9i09vGhw/b27up&#10;P3eD16NOOtuxh6YjwevExtq4ePH0OJMyT22ud0LUxAcZHDnwcJw9dSK27FQne95+yzett2K14jse&#10;OVaZaqfzb/oVkX/7lCk7Bbcv2j5Hfu2jRj70Iomqm23P49tYiNK+r/f8VODuSmGzk8eiBXVEe3N8&#10;1Te+ogeBZ8GhfhVbDizeGktSRnEKjLYM4sPItnuUoPF8Qu1aZJ/70dTJ7rgLn9fUQRNAKTMiLE9N&#10;2Oq/1Q8Nznba2VlnQs8RdvhvookeHQpM331CM7sDow56pp2G80h/OAH5hd7oL8Rg9eAeffKdMxPO&#10;qZeR+8P6fuGFdKFt+v1TZ/GkvkcC+h7e0bmQnZ4F/oFq/CdkoDe41GAEIiDV7/lW/tQ/mW+Je5iy&#10;5uk92pyekGFcA0fxrWjP8rUjlXF+5ClTtL36V4tVnPlGiUnGekkJa8rimLTJQUxkMmlRXP4LTWTV&#10;sarU5cq6OAZm/mpHg5sx1RSeEPzSp8DTPCc9PODkf/DmHZSpB2iCu8C+hy+eZeMfQAOdisUjfefZ&#10;v0qAXy7xhRMcEUbvl98xXg6MA4hP4gykWLQwx+RCazLBUx2Yi0wDuggELgQCq0U1LHQLU3yCPuzL&#10;T6LyHlihA49rA+AeuZOjPskj+elf8KIX9CWShEZpDRMCGE/ojDrC18VvdnL61ZU7fUBnsnQcL/S0&#10;bxEYk/95gDS9MgaXMJxtOwZVOKsj0uaZva/si0fyMH6FDsfwIfEdJ1evI3Pp6EvtTtKUNcGj8MEp&#10;X9Sb1OHg/9D3txc8UfYce8MfMAMseFBfOHiFf2VVhPyET345laDjmeTmf+1WkvgP3wowOJcCsgsf&#10;jPXgJ12ttgQ2uslq0j95SRsQUzwiN3gkuuO2yoZnH/ov8PKnPRXe7wyCkvjWucDoWEgQwWf0s0XL&#10;OkYn0EVMwssKsIObkqvjufzfIvOjN5NngZeAOZYCBrrgw+YHXnwe4yTFR8bgseSfZ1DLn/wS0F/H&#10;Totb7mTe8NlnBLuAc5c7XtDmV+brv5Ip9yp3IhRWw+uPIGWMoGBQwSdoCjvPcKQYiEh+jkIbLHD6&#10;37z7q/FC/+IPbe2IIsyVe41x0oPrKnMW8dKnpOLr1zAmu+99bbkIZnAMJM1ygne51xSLQX1CU7GS&#10;IbWrDUWe3Wu0wjB1QEXg8Bj4XzamHAYrpDSCt2/fHA97bvQT40//+T8//r1//98dz3/khbEb5+LX&#10;/vE/rmPjnO0TmyfH1o1b43d+57fHa6++On74g1e6Gn8lnRzHayhSI4XWDhozDMEZb9vAhxY80eCX&#10;j8kwBZvw0CocrRw7f9IzWkmQ35TfrJOBV3qSPorIEPhj6CjRAQYiYVbeaUg2Nze6i+hxnNEjhz8Y&#10;Z0+eGJ/5xEfHlz//mfHJT7w0Ll04N5577qnxyZc/Ol762EfGJz/+0fEnvvi58fHcX7j8dB2j23du&#10;pKw4GWG0VWVWwd+PI8eh0nk/FsdzrmYPTXhsgCW0VK7oRx/dDJo6O2RdRyhpa7QTl1eB/RlIkLYN&#10;PT7mxSpPk3up2ZMXdExHHB/kbTkpI2UZBFEumOXtAoZJBYKqTtHzhZFxtbHJj7PQ8gK/kxEGqyOP&#10;NrZQDNxp7NWT1DmDE9LnedaTiXcdpqZDH5lF7sorUpGRBmVRLv4UD3Ul6TxO5Om1e+LzM9nFMM2d&#10;FokL/dWt/Py5yFyjyAC1gYBDYHRQNM8hMHnhSV74HnnFyVjKIw+By1lh2LA1efJPh48C1hFJ2tqG&#10;XAaV63QrX1niFjhxMNt5XNAlTJm2nsPPB4TJ5rnnniusH/zg++OtONvra8fGkXSilcAWudgRkyAp&#10;vc+N612ZsGUcJ63eOlFZfLxBWfl9qGOrWfdXmukfe7GoV/kPyq1beOVKTMLzmyW2E2GLe7FLkjkg&#10;l/TqczKTefkXWTmGRIeoOpuwDjikM2WF2o/96I+NH/+xH2tZzpr/7/7ufz/eeeftDnZYxSofeI6R&#10;AFsdUOfQ5QPSR9dWK9vrN2+OZ8NHsrSyUT0oLbk4vMvdTSZ26cWx9dV2ag1u+Nhxj666ezdpE3fs&#10;aOzjZlcUv/LKDzoQwg45IuLy05fbRhhccsb6ufOxH88+2+8cXbt+bVy7diV2cW9sntgMnZHz4eht&#10;yjdoMye9Jk4RRH7hR+joQGzfqh6VkXADRXV8ksU7qanj+GpVGnmiiQxqa3Nf1p/puOVvJhLTutP2&#10;SAKFucQvfrNO5F9ll/zBo3qen+RsQAcvE2/wl0zUzx4l9cTcTaWD+yd+7MfHF77w+fDulfFf/b/+&#10;607WW0FsRZJjBX37Tu/ELjfk7e/OFZhrq+vt7LfTHPk7lkdn695dH9o22Dwd2Go9/YNu/psdwcnX&#10;6nRo6QRbwid/Eydt7h45d/jUwXtwFnrSupaycQs35MUr97IhMeVeiptOGzsTOHlXHjSCXvW1ZScP&#10;3PB8ToLnOXSaGEjWyi43mQvPZSK0VOROXqVRkuSpTFN4dUIgRJKgMsqjO/tXrN39IJWLXtOZdtKb&#10;YqafwCdP5Gx6sFJWy0NHErDnczIcL9A38Zk7PycMejz9rcmfOuvVoamPOj8mI/DWO8cWV3GBHAz0&#10;SV/88wNKWw8OOwRmJ4/yc+cfWMlLB2ddnwObVgDupM7anXkpbTga+Du3bm6Nt+K77Ny+3bycSyhg&#10;YxkNAh6mjonQwQ3IxGvrBE15dcAbz4JDnWbhvamf2mb6lTotMGVrR11oM7Af9zhheD0nmPCULmKk&#10;TlqtQfBLgmmrdToXfMWH+lkps20cfuXX9rv8SlbhBee4joelSXb1oO1h4nTIyM7kSMPAKS70Az0G&#10;Leaq4w4gAOjKO/q9Hjpi0Ih9C/yG2YGnLTUpMAfw2Ggs4rP2m1LpKNMdPowP6kKa5lm1DA8DKArp&#10;pE3K6OCXgVNtfugW3vYvZcINrgai3fkilUneDCCajGhHqPQV9diRlMf2JEB7muQpR9rZsWzHFO+D&#10;tPqpXvCnqtvlC9zTJuV92g/0hW8J/7CdSZkm0+oTpYDKL3HomfUg4HNrePhxzyR7ygarA0dBxIRD&#10;d7MED+0dHO8nfWsGOSZc20jWJuwjOoRUtnSweMA3wdJosyYOk3Z23FFOcMYbtobtJWo4BsXSTb8N&#10;CpHv0oey8l0nyuCvSSO88TPJYEe2ZziCY/ATD8Cjj+Q+PzI+V5I/xrfEHl07MdZPXxqHjm1EH+ii&#10;si2osCvXQgoWITzZ3xk33n1tbF9/fzyK/7CS/HY+kC65ra5vRGd8E+ZhJzt8l8jiAwOLVtpfvRlf&#10;Pmk/8pGPjYtpu/Vz2i4EjnbfAPe7771XZbl03i6Wc0k/J0XPnDvfxRohroOr712/Whq0badPnG6f&#10;YOv2rejFHADmL+gr0MM7W1s9UtXEhEH1c2dPddey79esBN+dne2ke5C2cn98kPuD4IH+Yyur4+y5&#10;c/Vz6Pm1K9fH7dgxg+tOeDC46BtA4XTrk8Gj9WPHuyhGHbiz59s6I/7KseKib0Ie/ER4KX8zdtJ3&#10;h0y4+YaOnW8GoQ+n/htEN6HkWF/fbXQ5etyk2PH14+kbOh5udDJhVjJtRZRbWGRAjy2cwY9O+Iam&#10;veid3UWpirXf6q3JDBPFJg4Mvm/GXttBE60pHDBN0FnEwx+jR45OtyuLMtnlpVjyuXndri2TSDtj&#10;O3xdW527hi6G3+jwbSm7le/fiy0K/yzM0srZRQOYOk5O7KHJdTTsxYdhWfBNPSbDDkIGV5NO6tHO&#10;7vbsEwYH9QI89huu+sjsgeN31BOsesiGpW6aOPDbC5/tTDsW/9/EHprtlrcrlo+1tr5W/lu05wg+&#10;Pg9fdzc/ZdQmhYcppnV+ThxUFKE1epUnsme/1VMD6rOfnpjo9LPxY01yXLlypXTasaNtcsQyPeGP&#10;OVaRb2YRJj7Rp37PKDbKrjl8cIT0WuRH3vfo8v1wLnyySHF+72m7OF2PnPqNreBz/dq14tDvIiWP&#10;ySVxJsj0x+zS6wKH4EuvW28Cv3wMf+yuUTaa2TK7ZOgF+dB/6Xu0VdII156wQlGZyGm/sjaRQG7a&#10;BRNj07+lGQsb2nZhjI3UxbNnT3dsgS6aCF49ulYbQd5sCn3sbq/IyMInbc6nPv7yWN9c63edfdtJ&#10;2105sbu5840saGMzI8rY0UOdwNm+c7e6dDDpTpw80WOwffvpifQttOn4UTyST16LsW5s+R6VhQVo&#10;edBJQ/61ic871dHwRV9pL/LRBoW/ZOh0Bfm0SxZfmAi6dPFs+jnojd06dbr1DlNMPh5IeSZqjCtZ&#10;zHB3ezs2cDttVZgW/HGvCx3CW0GsOHrLU/Ustj2aMX2EyI3esa/0kn+jHdEm0u+jh49UV7RB6qD8&#10;1Xtwg4NdO/SlEzr6aKtHEx+5Bm5tXhJO/3S2qfKmsOS14MLih8Sro60bKTO4aOpW0j/Ei3Ww16J3&#10;gS1CG6q9ra8b+I4dVBa/QCnsg7SrR+lU2s3oElhzLOlhy3HZ4YeeI8eOjCP09EjqbWwinkBKO+6a&#10;bXD6sJHPdvpMd/fsZIuuM6TRM/XaNev05Im2Xm756geBJyCI82/xpPzJn3EM/JlYocvEC93ncyQg&#10;bX7hypRU7NOU0bJPOn00elwHMzCNBfYeWO71uXKXX/nyqmPkUN8zj/x55Uxc0q6HTxYGLPsec6B6&#10;csVED2a3/sYumuQlT1SXttQN5bI/DAEflN1q/gCoTQAoV8OTtn5SaC0eCMvzpJmv7Z6g8Ltjfrno&#10;aPuUSS85rOlEEjTMWBtkQWePurgnf+FUy5S/ilTQ5JBy897xuqQ5mLLaX0JHaLdgMRgC2bz1lZCX&#10;coAhZz88/2OZT92YZfB18YtOpg0LpNZDNqF2KEDyTzsjnWd4qm8A9BkvEoEf4LdOBscSmXhxZLNc&#10;ONUrcMGbNmvaAwyb+KER35XViMYvaQmCs6zAgKMgfe+pS/MSbjV6+8CBqVx2acJIgvzoD73V1lR8&#10;AFnB3vLoWF6Thy7juclsZXqurrkW/EBP8f0Qp/BUfGFOeaC4+aSnE7L5Sx7XXECIW2ilFeDh59S5&#10;6kbyL/3Bws6vkzqRjzZReykMXBj6wRcx6vYMSbywvLK3rvI1MFPKpHVZHkiKkSdld2Iy9Qqk0lP8&#10;vLjTo4RGBxuY9PBs/7ZxypB/8sjR1/CMoQ8A9SQyL5xZD727YEhG8IITMHCgp7UtRWCW3XqxTIeO&#10;lK1cJcSYnvpKGSt98mpoKV3UoDKBpCiEdQA08Spvz73WUUzcHNhYlJl0KrUAaQhfmP9b2cHrbzLW&#10;RVCzQiekhEo/83kHiyHqQFWuMk9YkVZwg/M4Kxa1r/KGns4yu3IDS0dnmbzGIfdOjJWlKTVFdEAl&#10;6dp5xfAkwlgDD0t+2LJvJdr6RjoB6aBu39oaj9Jonjx9evzH/7v/ZPwH/+G/P3wY9jvf+974p//8&#10;n43vffd74zOf/dx47vlnxiuvvjZ+8J0/Gm+++ubYiTOwF1hr6awcPbySsibuSCt+Kc+gLRyF4yk8&#10;yamVN2/4Ib3Gpsq2UCZydEkLaw1YB7gEB25iarQKpXnRzekP3ZGt7eFEeeH8mfHsM5fG5sax8fSl&#10;82P1yIFxOfef+ekfHS997Plx+vjaWPXRwej4sSNxLI7EcAaho0cPJs/aOBGnzsqdl1/66PjYCy+M&#10;Z56dHTsr9Gwlx3rfNLFjSQMwlXzibuUZPjyMQaSQHUAhgdBZ45awedzN4hlZYdQ0fNHRvGtgQlnC&#10;5rtE8xZNoZ/Bte1wjcrkeW6JC5SFHshDY9WvGsfKxj28ikwMckAb/OkoKGHKCSZ4G0DFW+O4HAgL&#10;tMYrg5EIxMqDrqJFOUCB0+PcklrjW+oCi/PBWEx81SE0KXvijZP465k6LOGBUF6gI/i0wUrnS+DS&#10;2HDwSmcy1KAGAOPRDyaDC2fqNAFNGEmnIGXRSxVKeaUHDOXKnALgm3ar/MKPyTcopIyyZunkTh7i&#10;qTqngZr2QZwyHo+tdMw/+rEX+1Fl2HznW98J/MdjbeN4nF4d5egS+qIbndhzL82T3vIQnXV6AzLx&#10;qIQPmxAUSnsH++DWZ8Tji9VYdvzQzbyHzmRJXjrH8CorpeGBOraAn/+7Os6FR+TdnJ4DoywIXqit&#10;/ak9TXyzcGz32iGa72P8xI/96Pjx/PDEKrpf/m//znjvvXf7vSLHKhiYKx7BGw8d4aEjb3urbxfp&#10;HH/0Yx/r0TOOgdNR0cA4+sEA2U462y4TsJ1sDcI6ChrKlz/6UuF9/wc/aMf27s5ej0mhNxfYjNR3&#10;R8y9/tob4438DsXWGZzoarXw1EoNHabTJ0+Nz3/x8+P5554fb7355nj/ynuFu7e719WGDx6mMxt7&#10;2WMrw7t5VJOBtckn9bADi4lrnQ/f8Dyczz20hzeOJ5o2E6/DPIwXnzCCWNpdTjGdowfarml58hbl&#10;jORrJ5cXnSJDwiiPkw5fWteV00vDX82YdSP/yIGTY/KonemEGcgC41g60v/mX/03O/j067/x6+Or&#10;/+JfFj8fGj/WI0qSro4ffBdlBC4djNp0cpEebW6ebPuic7Wz7SgZ6eHO3gVkyi/tmrrEHQxLqo/e&#10;k8pPe9CVoRyS1o3YouC+YF3rSen1jv7yVZi2RxCg/vEZko7tkE9IE0R68Eg6cpW/Havk6a6VJIYi&#10;OWjDOskjN6Mb3ukEaLvIHQ1kWPsd4O4tO/iyJVYx1lYGOJ1pexNwXUUL7YoVLlMX6FG5Ct+kxVO0&#10;TgdRx6BUJOOkq3UYfDgGHn77CHgnVBIGR+lr85Wb//hA5WliHM9BANN+wDMxeZ9+CpD5w5fwQjzc&#10;lRqiood5KYcTEkLkWeqfAXI2xSRaHUVJ8195ldd2KeBMrvmz6tkxhgYkj5880QlkxxatHV3rIOK3&#10;v/H1ce++D40rcbYXUebqpHL5hV1Jl3h2s3Y8sNX16iwEpIEUPA4LSVh4ob3sRFLe8e2AHQJtzJKu&#10;/E3W0oYI9S0xeQzXYi/QmXIX7WQTh66wR2jDWgdypwfeyQ0AnaOpD8FEmuSr3OlOwmobFnX14BO+&#10;02DAAssWTnwQmW1WxQFy4dDPSX+CZMjVCZjkUy8tFGJXHnwwj8oyUGeHhDzSzG9KmFiZC1gsuOik&#10;VuB3iIj88lPbTAjhHztv4BQ99/N++Gh8rEX7ZkJn0h6ako6O7acTNY+IhGsICPx5nJBi8CF453fk&#10;kGMymQI2ODw2noHniYPrHIQaaQcOx2bMQQ8U+9EDdPYltAFdueSBznRAIZE62/yjyarJWxeZCjSo&#10;hy471AzqdYJFW2SirDxP4tDEVoG9HGhh09k+PEQ33AwsqRNscnUuGcgTTcoh/64kdAVwW5bgEDaV&#10;HmqfIodj4fC08gi/ofDHV8Lxm5ACQ167YLV/jnKWR5p74ekD73yUFGyQ10SUAUcXvaitCXS86cBx&#10;eINfJkHUk0OrG+PExWfHkfWTSSd96E/i+g9J2w8op63fvXN1vPPat8furStGK8M/36sxSLgWnTTx&#10;caKDtHyc3b3d8UGe2b/VldVx84aj6vbH8RMnxjNPPxubeWjs3tsd+4Fz6uTp+PfHxrvvvDmuXbna&#10;HQ2XLz/ThUl307atrq0HpwNja2dr3Lm7M957/1r9lWPRz+MnN0LTB/1uYo/GCn0mio77xtDKSnht&#10;cskq/yfGqc3j48UXPjLOx19JptorfYjdve20ofejG3aErMQX2e4JEBah+JaP3V/vvf3ueP/d91oH&#10;+XH70XPHu1FGar61ezd4ro4T4eX2nZ3QHR4/sOhmNfSdGVaUdgIw6e9HXo45O3/+3Di2sd56akJn&#10;1/Gvj54Y68HTN5z08+yQZu/ZDxOKdmY50m7z5GYndQzy0CkD0r6p4Wg1DaTJZjqe4qhJ8h7uJDtZ&#10;mSgx0EnH+boGsvFO/+342lrrs51LBnxPH98sDy30eZD0W+l/3bm9O86dOzvOnTFw/Tgy2R7bnRi8&#10;O+z8sjvs1u5264JdYVYNb2xu9gjiY+vHuttUfXkYW3nSUV/xNewOMphuYIZ/wwbiJ/x34xvywfgv&#10;dm8Z6LTD6nbK0NYeiR7Eoas9sjCIHbQzhd038ebP2IOjydQVE+3kwKzcCQwfxld/TD6a2LPjzYTJ&#10;o4R3F2d0hQ3g61vIRFdMGD+M4OmnX6pvbT9nyG4G3xdaMxGWesT/1b99GFkSBtu9GrnDwRF+dq59&#10;+jOfG6fPnhk/+OEPqmNkvRn9Y1d9R8oOKvaGb+0oTBOcJq16rDCDknK2d+6OW1u3O4F6+fLl1mOT&#10;gHfubHcyyZHt+LDpO4Kh1cSHXTA9cjA6jm+8LXjysY6uHguM2Lvw3OkA82g1A66O+OKfpA1c6Bf/&#10;wAQge8T+1ral7ju1gGFjE9lncscm9ZQNMtluUoZvzBKD72cSZfrU+jH8t+RPHt/4efbZp9qOPjSJ&#10;mPjlQL1+NeBd+KIdzLM25t7dvdSvg+MTH39p3Lhxfbz25nsdyNYHQItyDqZyaBekw4cuxEga31Y1&#10;uXzi1MZ46umL46mnLtUvMsl8bGN1vPvuu9H/OylX+8mm7YXXvo2VtiIysQNsnjTxOHp2f2zv24nG&#10;thoQTZ8ssoU9EtAofZIX3rnTJ8aFC6dDg3bl/lg7bGfygXFz63p0ZD+W2neg0gc6sTFWV4NzdLY7&#10;lB6EJ6HdWJZ687DtTWxI0mvD6mcJj57xUeb3EyHASuaKWOubeA8MxzpD0FhKjWTCp48c2SRvjwFO&#10;Ht8Tws+245GrOpxEndADWVtfHSAX+RPdUQDtOJ2JPI4E9lyckOtAdPIIW3Q49TK1OM9PHPqgdUGZ&#10;4LMx4O5Fdj0+M/qu38W3DCuL15HgzCvn+XQgOGX7fuKaiTM4hOHqdncfBH+B+q8dl8xzce4OPJPS&#10;u2P7dmRsUu8DizSCeenEuZRTWrS1pOqafqBjxfGNB6V95Dc2SGrFLPNYzJsI+jGVfv7oQH0n+MqT&#10;TKJDev06pZv/Kgh+bB9kDa2JmOOl02dt/6A5Et9yY7zgIjz2ISUlGYmoq3Qpz/nRZzbIX/2NIJNs&#10;fe938+BYhNCMKECTILqkDdGXfpR2M1i0PGX735/j8dBX/zy/mX/Jo9gFdXqRT5KlnwuvLviLwVKv&#10;6BOey16fdIE32HjOXzGGIRv8UEnh+07rpAldymDTLJLG9PYpwQkW8OmPDGTLf+gWU3hJJw7I6kMe&#10;qkPFqdRP/zL4ab8LIKlnvZRL/ugwiNFBdlZ/H3R+xSy1BDRd6fGXILYzmdpGtqyUwRbrc+JNql7i&#10;8VL+gsgTzHOnN6338VHBgFsiGpdn8fyQyYeEY9IEWF2o7NC+SG+CNk/lzfTHgysZRw/muKzYafPV&#10;terHIr+2oLuzvOTSj+kC+rQZxT/2SF99HskYxiYhmvzoxOR/fi1XdHQ2/ST2PWT0vWPb4olCmjyT&#10;eHkQuCbslgtlK4/43/NiSfgPs88ERzbtQzzC9+60w6fwHfSJBz4RSdLlDmNjaLWziYV95ec5ebUJ&#10;rU4LHs+wqdvaJvDZeQtmg0j5DIYi/YxPVEfz06+qvHKp13wv7QG4ZEaObuVxQvlVHV8FL7oKZ7tZ&#10;57fXI7MUQCPnmJb6OcsWp5Rq+eG1s1+xAmfumCEa16yQHQzNVYMRBGVsdVw05s2joMQntozWmZAP&#10;2hShjVSewSW6Gj0MgkLgdPAswlt2oppQHHqDg3TwahkJ5uw1LGVLXqXN748FK33eeUe5M1LILtQw&#10;BA5L2DN0PgskQ0csqOSUncPLIB1N49aOedJpKKHszOnV9aNpaG6P3du30hl5OJ578cXxH/0n//H4&#10;kz/7M2H84/FH3/3u+Ee/9o+6OuXJp54qX7761a+Or3/taz3CxUfbdZw53RpwcPG2hiR4t6OrXLxP&#10;3jm4FcElrPH5q+Ml4+LCqw7QBX9xaCPuQKniVknkF9JKkwi/QosjqZF4eK/KcTSd6MtPXxpnT2+O&#10;tTx//jOfHJ/+xEtx0l4YH3/pI+P5p58cJ44fS9qoYpwc24If3E9H4N7d0BHepTyNkdV9CehW842N&#10;Y+OF514YL730YjugnDMd4YfhH2NmhdGp06faWaIff7widw58dcAsRkslgHadgpA/K06MVpwDA7c1&#10;rGay8Sk8aOcqFBoM6YAL/ix4ceCJhUMXvi1XJ/eXOJpR0CpfdJChTwxVmGEMchujJAqMHoOVZ3qo&#10;M1m1LixOLC4bTEr6lm2wxOCLlS+hI5A/pClpKhF1ZRKY9MlTRBPmfckHgHPRX/rRbyUsZN8BPKgp&#10;b/GzndXERh1Nepc8M04YIMmXeGCXsMuL/HrWbNLMnVji6WloCpTmx53EO9qB4ZEd38pHvwSgB2db&#10;NzES7IQsDZVn8i7uzRn4kevUZ7BnenXQ6prbWzeqPx99+aWWde29K+PalStdpcdJpBOQbCPNfiS/&#10;iylS1wOweMBK+bUb5Qs5M7NKg0sp6D92rNuA81Kael/qxUxWfmlk22GYsDoB1/xkN21uZVlSNRap&#10;o/jSNAFUWJOPEO7EQmjsKpPEdXdQOlmORvjyF784fuqnf7J8clzI3/27f7f1Sx06HBtWXSxOU680&#10;joBoJvwPx7V0ig2M3bx+Y/zgez/opDh5CpvoSAfOXBVoAMVkOafR76nLT4+PvPBiOrCbYzt27/hx&#10;gyfhZDJoG1754Svj9u3t8fY775TOHsMQPnD4rZIm03NnTsW+fLQT79/6zrfGlStXQ/qjrgY9f+7C&#10;WD++MU6cOFV8TTrXJqtrBtXCvw6mhud4RaMqn/xMrmso6QT8q4UhajpUSUiG3tEoQaU6bU+CZhpM&#10;SJyyhU3Hg6lST+nDLE9aukEfvatTE48kyNWOwgQ1ZZnUBnINjN+5davxz16+PH7xL/9i9PfQ+O/+&#10;7t8OH65Flis9n95Ajo8B46FVrXAGnzME773IxMpWMj5z6kwHMWpvYlMdV0KfOaVT/2j6pMUFr+WO&#10;HXH0Dl5Td+lmEiTRkgfqPzzQMiE0uDJr5waPZnBtbhPKn7u8UisfDHcrD9VBbQdbOXXOPXjFrgg3&#10;AAOv8rb5kyf/ZqcYLmSbqNz7HDlIw3Zo46d9Z09aKcqPJY5kWdtT5AJkAat2J/AN5rta3+mYegxe&#10;6gggeSyuhZf/OqiYADJtvVNmUkwcZ8qpb5MHYVhgsRdTFxvTZ7fU3fgxSZWX1GUWPwmCRgsGzq+0&#10;lgYJE5+/ylqFSKAo+JbEB+EjWMGrq0QLZ+6OUNdMGut0v/jiRzugqN248u47sQ/f6UAs38XAQHeg&#10;pYy5I2bKjU2Hy6wnKUzfAAbhg1ZBOQZeSrY/Pk/5I2DG214PN4sp2FN+Cp7PTgSdj+2JTMDQPiVR&#10;ccTL8iX3WNvKtG1U8tp1U14HWjupfMPKpsUuyrHgSbowLWC1lfw12cinnWv4x+7N9Hiv7FkO2PDT&#10;qeMLTzpD4xT/HBQLXPZVvTS4+bB+kNWy6gGfwerv0BeaHcUgn7pYWYe4B44zrA7OFffwZavpmNXR&#10;8GX37AJgx9AMZ3aBjWQLwTPQV96XeB0r1IcvuStUtVW3pnxjW4MLu2XyQVm1QUFa+6qOS3e0+E+f&#10;DE14S06dJEsemi2ucggrHt1PnPbPn7rZv/AsMNr+5C+AwjNMk2cpn9gy8s9dPey3m9KANpwuRN6+&#10;d+CiF/V9kg7N6JhteTicfK0D+IZHeEBm+SNvMvrgAysPddjxbtbbeUTtsjy2HI/VN3yY9UC7VNuU&#10;cslbHjrMl3r4+H7iQlfiuvst5SrTkWydmAsP4OGnnmmj0IX+wysGhA1iTh/SivlDxzbHyUvPjANH&#10;V9uJXNI37RD+4uP+uHP9vfHeq98Z+3du0dAei2UHCf+s+IfnJgtuJ0xbE0ilh/x8H1L/4OnLzwy7&#10;jxwTZmDPxNBKcKZ7dgarF5cvP1u/IgX3VIVTZ85VhlduXhtvvfX22Nm+Gz9gdVx6+qkeVadfcMuO&#10;xYUeoe3ChbOR9YFOPplksBPiqaR//vnny1s7Wkys3N3zvcT96sDKwaPpC6Qe5N2ujRiS1gM7Lnwb&#10;1m4px5WtbZ7oIL1dVSbIVtZWKjPyMShjR1V3cIVtJ2MPV9ZMppnAONxdIersRsIvXLg4TsYvsXvF&#10;LhU7kvwc4WvShoxv3brdOu9UBTq0cyewE+7EibX0jUxCHfqAPT0ytra3wseHyb9RGOprv90SnnaX&#10;YxhqwINOb4f2nfgEVvaisQuXwq+VwFFP8WRE5yw8scPLDnX2yIC6bzTdun5zTkxFD3o0WuQEPj2U&#10;9+7d/ejjsT7byW6n+N3gYkeHXQB2OKv/qaljld5FF3b3t+1f64QdfPAvKjt3S8SmOWIMHufPng/e&#10;T4zt3dvRq63KnLwPH46s7t+rfdM+GbRO9tC5E33bC599E2p+V68TPil9N/f7tS+R34idit4rH034&#10;zq83wHTXbpTQz/7Zcb1yzPHIj+f3doIXeR+yADIy2gjv9Tt9l7dHj5nwS2mPU676T8d7PHTkw+d3&#10;hN6Fi+fjd50et1Nvrr5/rfSyG8rvQtk8+yaxfs3Ozm59MjqvbpnI8V0pu1JM+tlht7cX/oev6xvH&#10;63/weQ00Yqo/sjM5eP7ChcQ9GNdv3ax+OWZPXieXkFOKTTsRvQ3f2+5FN2YblvpyLP2EI3PCovYl&#10;4b6lSWhsGfvB7ErPFghjF/0q3PyKv/YqfO8xqYlj08jQZRBany0MTpr7sx1OeL/XFvxMhLWdjV1U&#10;yk7kRJ6keSB+od07dOtWfORPf/rl9BdWx7e+/b0esWjwtjinvIBL/Y32Jky9gbPJ5rPRfzv4jqwe&#10;GmuhVxNMb+6H1yZut2PHIpxx/vT58Pvo2E7daN8wMnP6wcbasdJiQlE90P+BL/nzaNpqaQOSR5uo&#10;fwKH9eNHx1ra5yNHfLvrTn38B7upN7EH129eGbdu3OiiYPUvpAfP02GR75PdHbeDg/ZY26hPg5Pq&#10;CDy7uzG2um1UMgpfjv1gQtutNi2HOqFdviRu7mygkvpEs70TaSIM3iZvjHsleWHwQ9BdP0cZ+XvY&#10;3YSzfeN/wLu7zgJnmZ+NjFq2D7hyxNG5h8b6ugnt1dSX0TqNhuU4HltlkpzdC1nVQ228fE7vAcPO&#10;omBdPh8y/nKAvBe+AJoSb2GCnWgWzIFjkgye/EA8ovfK2ktd3d21UMLu3A9GSCp9batjy5qn9Fa5&#10;ynO/vvc5vO57HlNO/i3i85c7/wVP6yuGlgXbUwZY+BpI/eU1MJfvrWGRN5qkW8q8fnDe6y/EJrrj&#10;dwooesqwqDiJikOKLW+ItwuqlVJ5Jq94meSv8Q6/4jfp+02cEp96SkfoVtOS0wKe147lKEt8Aqfv&#10;y++GFzhwojeEZp1IqAAA//RJREFUsOCJfJ6XeRe/ebnLRO8W4x6uZKpNTxh9p8PFaAL7V2AUy5bt&#10;bsy3MsnVsDBknggRuyRGosXV/AnSngZa7Ud5u7iWOP6r5agX4KN7hsMjt8ZPfAlB3RCPzb3IJQC6&#10;8FE5iatc86e/XxubtJ3kDAz8g1PFvIBFl2c6fPeOviRYvINZICUq/wIHZUuSlFcfK3VXvW7fxK95&#10;0D71oONWoUVw8Wzu4BqY7YskrvJu2pSdfMUh8PNSeOisnQry8mu7vB/Bn6AHl+pDyqdiyEjpSatQ&#10;eROWCH6Edq2TMspJ2SKlq50WJm/gGZtdjvGW74mf/Rnl4elsl5Y2ddKMHkmFz/5P5Zb75O2EN/FU&#10;Lj0Pfkz+4o9t7Vi7dFQtdNIRhaBRrol74oNXbVLDcqdHbGrg9b24yIyHkx/mGpZ0GIt5mDoLLh9F&#10;/2M5xlL+S7PUhWSZOj31gLUERRR4eFQaG6akhONR0+Y6vHLiK8nfwUkK1cGyJOAUWfFm5R5F0CGR&#10;hpErEwBcVBBnyVIO6TATdcLBlbJK0KiZfrIG7gzfAinlUqRk70D5onKUPQlT6Q4E/jTMgZF3gvEP&#10;DEO7ZUFgtEPEyCIccP/ln8pZwQqDX2742vKadiqCMoPRFEj+FVP4JFjnzpFOfnfSybJazGrGz37p&#10;S+OXvvJL4yMf/+h4/Y3Xxq/+D//j+Ke/80/7EdEvfvlL3fnwjW98fXzz63+YDs/7wf/QOH5io4O4&#10;jqHqIHaJCe/go9QFH1VKtAojOuGVR3463VZCaBR0IvDKf83X/Brc5IwwGlc4iU+ZTFNZkx/6Zucs&#10;MHWKU5Ij5y6cPTle/thHxsXzZ8czT10cZ+MAr6eTaDvwShyAD+Lw2TLNGIJn1a2jFvbvxumOw0vZ&#10;7t/fq4P38OFcMW9WH9/Pnj4zLj15sVvoDVzaYv7xl14aL330o3UcbbO3etGAOBznIBTVDb5pxFom&#10;OggUD5CXwNmYYOXkZeWXsDq3AeRbNB/qcP+f9IPfSYLoiAqORypo+RLazIybiaUDEJJMWrDoYw1i&#10;4KSw6lD1MnLmqLWUwKSTCQ5snAiM8nzqMjLAkqY4B1Y7fYyeupaw6ke0vTiAmvTKMRnl6IzylhkI&#10;nkChWX2bRnSO1JG83EAwAupN60Xwg2I/6o2vC9gpMvqlUaQXeCoXgwhHThpHEd/qwqUM9TC3lkk/&#10;kxr+SxzQ1mRFJnTDxkVW3vEo5RKDKIaEkUvY0qi5rKJE7910hD760otddfjma6/3rOfVOKP9eLKj&#10;OJKhfKmesCtTPh0ErJGa/JiNZe7BDc+sQsljcAkvhKd8zgO5dIIwsmVvrLbTMCV3wJHX5Lc6WWCF&#10;kl9ol0YHpWmrGwkOj3SHam/QWPqTH1IJQnflt8Qz/+l8ku38KPODDoB89tOfGX/qT/2psPxRHOD9&#10;8Su/+qvj7Xfe7aCviVoKO7eKT7kdiRyXtr7HGqUsx9ddu3Jt3LxxMzC2+40hq9sMGlmlCQ9HbRIg&#10;J1/1YgNvXLseG3djvPjiR/rdJAM5N69f64eLyf3yM093Fef2zk4nkXRe//Cb3+zk8I986lPj5OY8&#10;qs4kiA6HXZonThwfP/FTPzVubW2NK9eudBXsVjpX586ei62Yk8g6IyaWOf+tw+mIKk9HoI4zOZRn&#10;7ALdznNwZ39jPDG/zry/psOH0OS5ja18HOY816HKuwZXTXB1QDE/ukNgy78eaZVyCtNPuWAFp8IQ&#10;lsjG5W4A1iAGe2NAhi38zGc+Pb70J7447ty+M/6n//Ef9IPahw7rgNOx+S2Z1uHoXzQkYY6v8D2O&#10;vXb4DFj1OKTE2aWkI2/XksHQNsjBbuphtD15l/yhZWJov3gX+9OwJb1oid6KrZ66J7yLHiAXOkvY&#10;gpfScPANuNauxAzU52BwlFRZ4cesn3Kxitr7roRMaFcXl2nBuaClm/h28LqDBICEu+4PAysFd+Aj&#10;70ubKJd06BVQOkQEIWHtDLNhRWjKUb2HF+dS0qZPHD3wq36kfqtPU39mmMSVtjvehVbBCciPHhos&#10;h+PUrfJWnLKlCup0eLbNAuDmnvLwIv/myqeZHgHyy6ctDlEJiw0Ob+hoaRUX+pqjbb1s/b+7UuSp&#10;XY9Trv77joP69qnU00sXLkQOR8Zrr73a3dHqPltJtuBV5HAjTwOE6kAZEqTz4+vgQgtNUAeGyCtl&#10;4jE4cBSi7WRn2uHKZeCRbOe3ZBIWGMpZFNp8h9sOzXLxwV06O8q7Yra8nOXUh8QvOCWvdMU9z+7t&#10;4JfXip2DMvNYWzRMWdGtaZunbrBHsgBWP65pHhY/qLgsCOC39bsnqcDupcUAm1XQpXcO4Flxj18G&#10;B/lljxxDlPw+YA7P+mpBXQfK7lG44EnUKerPp7S7IvY9fqaB1/ux3RaH8StMWNA7OqnNNeEClqNP&#10;6GQHB3OfK91YyFkOOXUQI/bTRBS/qfKPuDqISR70FB3J212fZJC0cKuPmQB5pt3Je2jtIG2w4bvj&#10;w9QdOsxGkSYtmf4E++HILWnYTG25QQ5wa8PBCc4rsY00E609yoKcQKSTeW6nLzj1uzS5q83dDZUy&#10;worIgqQDP7K0GjjUVIfUVXTUB6paSqUe5hfYyp71X1ubBPlNOxu9QQPgyctnP1i4acvCW/YKPZDs&#10;QqCEk8tjtj7srK4lVJtkQY9jwCyAwF+DqmvHT4710+fHxtnLATC/gQKYsvmvcB/RiwPx2+0ouv3u&#10;m+Ph3p0Oxvme3c2bWz3WzATC1Ws35m6H/LQZdgTt7qWtv34zbdS9sZ62uzu5A9NKRBMgJzdPVm+u&#10;xx+4cvVa/bAnn3py7EePrcS3+2nt6Ma4lTbtu99/ZdxM2669t2PxxRdeKN3vv3el/sZGbA99OxHf&#10;wO6A6ymXjPhR6xtr45lnL48Tp04OR/iZuDORol9An5zScGxlZXwQ/49877d/Ed2NDty6FTjpX7A9&#10;x0+e7G4jx4NFYumTXOguAxNS2pRjK8e6k3leBs6e6NFmfA6TBnRpf3+XWsQfXZ+TEimfbN5NP+/m&#10;zVttgy8+eSl0rnRHCF8Rn+wKunHzdnTi4Dh/6Xw/8O9YtUMfzB0F17du9jg1/lkStf2+q35Ff46u&#10;rHZAtMftxQbcjwLcDR+6wyg4qe+bx4/3eL15nFhsS30mtkt/4uC4kD7dWmTmCGO7eq5dvxpbcXRc&#10;furZcTF23o4uu70tdrTzg++x4ji18E1b9/61q+NGeHn75nbSmPR6GN3ZKm87iDHud0KHt+34utne&#10;51/i+DhaejKwQFG96LfNgpeBYv0JPovv2bYvGH20C0AeE+SdEE6ds1tJnQFveVzZoUMrpbftcuA5&#10;yqwD947UCg3zm1xPFN6jdK4dEUh+vsflqD02FT6Ho9fw6RFtuGbSI392w5hsUQ/Vvycin/3Y1XuR&#10;j52c2gl9j6efvjyeiu5/9/s/6OSWOtSdJtFBPGc7wDJgbtLSogB9KWVurG9E/2a91X6arFP3NjaO&#10;j+d8y2h9Pbb8bnXb4iuTJfrYdkBdiVzs2LOza042B+vUz4fRLTuZtN8WHC1Xg2sX8KkLZGpz/Ra2&#10;JvceR5t0PW4uZTxI+g7aLSZ++GjtAyY9+5/XXvSt/aWav7lb1oQveYfJta0m8kwqnIjduhuc8b87&#10;ycJf/NqJ7NhmemISWptnQtUEx2c++dL4wuc/P374g1eri3aZtbzopokgemPiiyx9w+9ofGr1MsQm&#10;//zu19HgZDcLW2VBlUm3g5HFyc0zyfs4Pnb0N3qtnvi+kT6nem9y0nHh/Lcj4U+P9oosItpOKJmA&#10;ZMfrVyROG78WfvAOHj7ci01J/t1Hsy90bzfp0g+rsY/WRo/w2wTwjdu3w4P9ca+Dq2lbwgcM7rcM&#10;F3WZDdI++TPBNN+dwMEUpV0KvdpAukSm2kj9wPrFyltAoQ12LRjHMNiM13RE/4jf3lX5gfRg3+SS&#10;hQ3koH2Uj/wtxJiLuerb5H40/PZNKjptQrB1JzxfOeJIuZVZx9i3KJz2ywT+3dAbNZvtcX7Y4vvY&#10;FhbakWSyM9gHRz5AImNPDx8xMT77UOoyOjp2EvgG3OlP+yXsT3jJRtmxtpe+8/YO+/Jo7Fn4GBv0&#10;OPQfjq7RG/xSF+TDb7RiW32CxMeUNXzulPEnfLbrisP3nryCiF4e4lMFYH2QVrH8NXiZKO/Jrx9S&#10;/7Jh4Ohzh76UWd9Ycg1/yvei/oEzjzwLjMCHEemG9c1HtvAnv+YHN8+4rE+lbzAj+J/z6EXPfNb2&#10;0ehZ8EJX+xPJAD5dgX93jRdaXgOPfpXvCUFv/TOxwQN93vQ1yjthSd/dG/m31AuT40DQp3lN+4x2&#10;spWWfk7Ug1foaYngJ3/pgouTZSbotk9sJ8Z0Ei0Z0OF/oPFBH94kLWr0cSaf8RV/8ZYWghvd863R&#10;2LRa1MbjrPYt+OXSdtCl+qoJr4+5kAF89F3n+M/S5k9s2pa1FHU+epZwkwKTh8EsPPCntEcWMvWa&#10;fRJt4JImHD6AzyEOr6bPPPErRklf5cmzsoxHiaeHYIl3h1vA5Jf2F6y8zD7T7ONM3zjlJdxO3Z6o&#10;UL5NnVB2UU86/jpeE9BUn1AVG1f+hc76z8GjdSjpUNLJMw95m+0U3TR5or4lUXBj78qX6mw4QL+j&#10;U8DhlElk9sAlf8eM6N7EsL5s0Ur61vHCpefSp/DgO7/VlrReGSK5Cz945JWu6xNYUIL7Yibdkw71&#10;epYR+OGJ/mDrU/5oWwqt3qbAmdVNYS7viU8Rucgweh06Z3/WowYXpKQni/xUKZHaq5JTfQOPrUqZ&#10;SaPdnf2PwE48/Jb2BoXj8LFTX2nhMQIqzxxQhUzSICjUsXXtgAtXvveEG5DzUmPQXwAqGNFhQAeD&#10;ZSLQvId9JRpLpG2nSljKRmQAlWB4TEUhKLiGyCCNiLkaWiUNKxYMnwUnXdDx0cbJU0oy4UyjhCEt&#10;OZf0ysWIKHvuHDPBCa1Doby0cYl+VCedoyWXAc9jxw6n45IOTRr6w3FA/8bf/HfG/+H/9J8Ox84Z&#10;0PzWH317fOMbfzCefPLJ8czlp8uf73/ve+Pqu9eGbxVRh9U1jnvwKW9Qk78yYVEBw4tpqBIWHooh&#10;8E4aBJFlWjCsfrNdXioVWkOVh6mYS3nlHa/9a4XN1QpWRZ8yxCuctbtGRT66cmA8eeFMvzd0/lTo&#10;1hCnYvYorQe29DsSKg58nHedCiv4nNf74H4a+zTG+0kDpx4DFllwNsQlQ43KZhzq02dPpTN5aTz7&#10;5OXx8sc+FnwfdjfED1/5wXA+ulVBjpzqNs9wg3NupRKi6gikZk4ekS8d5shw4jBJscE19yeWOtWK&#10;FFACw+d2DHAGr8HAGM+gLvLiz8I8B37CsbHhVHYask7+JDGtDVopGqxWsQkj/zEQdHhOTpJ5S6u8&#10;C7d1JYYj5VZ3veeadQYn8xc+JGrWm7zDeR4Dh/6JI+M6j0YKn5s36ZOug4u9kjNlohIPWuchmfwd&#10;2GiOmVYq9RJt1ZrCEC/5LE/9Ydi6qjsX/neCEtiEydt0hVmsU/6C3rzRdSINhP656PnD1LtesuUH&#10;Rf+xKxur6+103EgHd2NzfXz2s5/tyupvf/Ob7eifO3euHRPn5lcS6nj0FMbCK4uEtTFZPLvIDqb0&#10;EO2KpEtzEmjWldaTGGh1ag7s5Uoa/OhgEbrzn3rG2BZK8G6jC2BglTkLWOEECIoNbdKxtfgA2wSC&#10;HbmQec/uDr5sLGdKWQZsH97fHS99/OPj537uZxtnkvV/+Pv/YLz11lvpHPqQqLPg1YvgS24pshMA&#10;KYYYDMDSHB20e+mkqA+Y0a38aaCtaNSAWDHs2A2OOJoMDOkg6mTt7tzphJIJ3x4598br45VXXk2Z&#10;AZV0OsMP9zl+wT34bN+5XafFB379rJ7VmXa2vAEWAwU+3vtjP/YnxoXzF8Y7b7+VMtKxCi9ee+WV&#10;sXX1vbF1/VpdKQQ5YqKdjXTMOQMGJ/H/Q/tKF/NHxHRg8jfE+5d0JPJhHUnaDrDjlfAwSt39Yzkm&#10;HXtCNgu43ul1dSnxbTdJTT7xyg7/aYzs+N8VbqGHw+Kovnt789ttJjf/4l/+xXHmzNnxW7/1m+Pr&#10;v/+N4HFgHF/fnMf5pNM/nUqwg1/1OFgEsBCyZt+tUtXBP+W7T+mk+f6MIwbbUURL+MQkkrFBYbTR&#10;vHIhsNVH7bRiODTgisNf9dBz6Qu8eS79v0ovgG4Tt9rfhFcG6lJe4YiOTsQnftaHR53IBAcvu+U6&#10;cGdNgwj7Mv0A5YLd8KS3a4j96S/plKdtB6uWB91CmzaEJ6s61Ic6ePnNt8rfUwe/AwNvO9gMXtLV&#10;huZXO4KJLWNe+KO+yFdb2Px4N/PjpcTktyxevcXrVhhl1OsMPgmvvUwyA8ezUxjZJI2LzMCUpx2t&#10;pERvnUZltEz6wB7NTjOSlEte3LTCEABOIrXVOu+OVNra2e5A8FNPPzlOnjxVPN57963x+iuvjb3U&#10;RzuKrWB3td0FvzhP3htkJ3mYuGYbEz9DR4+9jMSrM8iOzMh72qbQIfBQ4CVtOz+Bt/TbPBcWxPEz&#10;V1eGgZWcFVv+64AWfQqstrvyueevPA8OtRHh3dTHAipP6ncUPKc6Olf9QJvOUeSeON+dqQ6HkeyN&#10;gZiH2q7kXfKa9OrMB9/aj4R34DANp86J46lc7CG+LGk1IOM8fnDpYydcyDK4sr140c5O8JOezPhF&#10;/FXfFOKwO3YIPn7KahsQGjsAgBepB9rwtgFVDJ3Z0IERef5w4KgDSeSS+pd2AK+0BdoWuuhbF9LD&#10;3ypmutpjZfA28XSvNIV3bUPDd/Vx+ZsTJwt6+kcMOnba2QUu2sagqO4L03H2rozinmTLtnySwhaw&#10;u4FGdqHfwKX0y8HfmZdO0sPoSdLXPuan3Zr1OykjCzZEHB5YnEOnaqeST53sJJyFHCkLT5Q7fVGw&#10;YQWpeScHH7VWN7VHfG56It20lcE1/OOLdCFTgvCwNiywDx2ZA+0dmCf3g0fG2onTY+PUhXH8zFPj&#10;Ud7J1cISRXblYdLx7w1X3XjvjXHznVfjU84Ptt/Z2h7Xr90cN2/cSRu8P25s3Up7Gr8+esSXMYFj&#10;JbZJm527O4TTgec50fdgrB3zXbyV7sR548032laLpx92DBiUfvzwifj1e+P1198Y77z7Xum0Y6VH&#10;uEWXHL21Fb/A9yYunDvTRXknT5xI3gfx9a53MYljx3zrwy4ZNhaN1+MHLCc15DH5w55Pn+XePILt&#10;9JnKyq5rE0R2LmtrHNvVj9YfO9oj5ujQzVvpp4XvB1cOdmcGudCTk5vBJbR2YUcSbm9v92hXizD2&#10;+UbkAWoY7ltMeGiHwuaJk1NXIms2ZcWCmNwtlCOcc+fOp3wTxQbcDSJvdQcNSdkt5vgpcjQ5pN7Y&#10;BcL/M/lrEk687+Kob7fje1Ez/hO53m/9PtDj2fgaFMygi4HbCyn3ZHgBZ3Xtnm8NJd4AuAkY6ciP&#10;/pP/buq4HRX4YWLEwK5j1CwyuHX7lsrXCafj8cmre8HtwBNzMYvBX+m2oxeOfRJ/7Nh69PmD8jGW&#10;qBMKvj9KRnZ7nbbjKm2Pb/PQDTpkERde8AG0n6qXAQ/wyEA/pLb88YGkM0F+rwsYTaSoL+i6E/3A&#10;KxMf7CA8Tcaokw/gGaAWYtUmBDMtkQlUE6ra9uXq+7Yreef/2q20Fd6jFZ7PPPP0OHvm9Ljy/pVO&#10;nrKjFXbg76cObKc8u4VOnzpVGfDt7SiSv4t8gqsy7NZTx+7evT924mOzqyfijzt2jh5Wv48tB7fj&#10;14BDdhgTe2nCFV2d6Elatkh7tRLc2bcuGKCX0W828eGD8CXlmWDbdNIAvkbu2iT+H93yn0F/mxjY&#10;o6XNNUGDSv32TjSEhi4giHws9qlPTVbBle2D28X49r7dRQfUo/abgpcJQUdRRfXapqEvOdt+sI6f&#10;/ZFPji9/+YvjtfQzvvu976VuLdrUpLNoBBwTyI4nXo9NMNl9f//BuL19u5O46i9ZOD3B8T8mpd6z&#10;czE09LtX9+8GvwORzcn0Nx2hmHoUZDpRGf5pg9o+BZe8hh8HxtkTx+Ojr3WySvtDL/RJ9MO1aiav&#10;LDJ+FH2Mx1AejoN2RqbOpE9rIp/ekcn29t64Hrt5J7zXUml3tMHVRu1A7mV2cMIfPK6fmL6p75ep&#10;G3hnwJnNkM8/7Ym2iSz73cKUFe6GiKSPTdKuFDTYxJ34+9EJbczcOWbX8vQz6JG+MTrI0qQcXXNy&#10;C96txXY0LnqAP8dW0q87FhsZ/OyEI1M+SYro7q59E1HpOPW7ZsERf02yr66ujPXVI2MjNvLwweAY&#10;3A4btA2TLQIidzYVQ9g6fp9+Uo9qFIo2ep/4kFY9vX/v0djbfRD5pA14kH70fmgMz8LcwFW/F+ME&#10;sYHwdBkvm88YRCfxJyJsXKx1ApomuoIP4HSQn86TUUvnisz6MuUSmQFXnqsXKTN3P75IfdqkotcK&#10;/HAQOc/1SwobXQnLcyuHsnMLK4oq0wN+MS3ecGlU0kk5ry6cTN7usg4eaGqdj98prfapdORFXH3R&#10;xFSOAWOSkI6gjz024eJPScqpfuJv3tt3LU7g8G2SDjMT3J162rqUhc7mx988OUmgUkR7bs0b/QKq&#10;LEog+ugYP1ZY+4pwQrdMSX3wCLlM++6a9XnyVznlaTKLj0QWVEw/rvHog27ySUOWHaNmJxZ8lFt6&#10;GWaYsbk5riCsvpy80qIVfLD7HPiBtZTxxDO8oh/i4VlS8LQPC71apCygYtDnuaDb8wxr3ynP5IeH&#10;8iyvSZE2FBZ5TgJ/QJI5uC5snfeUrZ7oQ4MdnGfUTAdH5Ro362Se+qnNEJ2C8ZAwG1ZeoJ1fPOmZ&#10;fMmd7IJLx+cS3/4YuZFBcOr4RNqM+a5uLXghXXgmrbYFfnCqnx42LEmCRlLlvqQ2OCvWU3nX2Am/&#10;YVOHmiIwtRF47S4Ib3tJ3DqUvPlf24j/kzoZ0D91R8bl2MXUg6TBO+UH3LQDxahyWY4T0xPUTrss&#10;/6RpSkLclCmhggF288Se2pFe+pOyutl78peHdCDX4WOnvzIZlYwQBECipOzgmnKEFXdAGYQIvDQo&#10;vuBDZCKS3htYoLeiBYP5IaYE5blwS9RUUoSpPK3AiWdMCLYCkGkBs84MQUAejMKhALknHkJFIe+K&#10;x/toXgdtARJOySYwGRbgBeSBESh56Rhp2CTnoFmd3UoeWGfPn66zeCuOBofhuZdeHH/1r/3V8Rf+&#10;0l/sYBvH/1d+9e+V/mefvzwuXrow3njt9fGHX/vG+MZX/2Dcvn6jjfMpHYcgqwzo6AwXB0Y09Hlp&#10;BVAuYmApYWNCxmLwpbsZmjUdx+BMgSq7KOJUAvDoxpz1reFJQA2LtIEBDggdnCCH4McQra+txPHZ&#10;HM8+dXFsrscRTbyPHu7cuTHubm+NRyaCktaWYMrHsHO8DVJA4lhXS80OLYXrR0HzrlFXvAEhRFkh&#10;sbZ+bDz7zDPj6acvjScvXgreH7QjaUWfzqZ8zq9WzXRKCZojgH8cGRpgZWHDU1YNfvUmf8oKf/G4&#10;DSG+hmIsr2HFL2nzGM5UT/BaB3zyHpcMdDCZeUo4uEKn7oVn6HePAtVRUFdSATR+0oapc7tlAEez&#10;q4YaFvBr9BPWlanKlhOOyg49ZDYNG4j5K22MTWCDQ8dZuySnL+iMm1FaVALQZwmRaxqL2UAr1z3l&#10;wqkDMHiXvAm2otU71LwrXhrP0xDNwSx50Q8W/tAoeWKrk2nSAz+pdJJdcLRzSULwYBYQSaNu4/3U&#10;aekQ3bxwgFeczTZCebaNnU699/5740tf/sK4dOnS+NYffnu8/fY71ZmVOJWc/2p50hvAIm8y6vce&#10;EtiJgRYDEXKRHr0pgzxkbBq6ihmcx+QMTXP18MHSKgqSE2d2DQ9Dd2DQ18lqsqSnOnWRzqNICR/b&#10;KOh0Jm/ia0choezgCjU8IFFYWkXRlRv5MyDHQd9LR9rxjx/76EvjF/7ML8wBm93d8ff//j8YP3z1&#10;1eAVZ37lWOuITmjc+eLD7lrLDYXaneCgeOc5sydWShoo8c2hn/7pn2xH/vq1K+2IdtCiOhhdSiOI&#10;frpl5eKVq1fHH33nj/pxXx8x3Vg/Pt595/1x72467cmnY+wYhzPnz3Ri6o03X++xE1Zhnji+2VWb&#10;VuCyJyqLSRQ7lj7/+S+Mn/v5nx1PXn46Hb7dcTc2yJEwvn22t3s3/DEJv1a53HuwF3K0U/hIZ2b9&#10;JRz1vZMKGJ3ApfM236Wih/lVDrmqy0t9TWDeK8PqhueA1V7lakOb8lgEIpXcGeIGd6ftmYEflgm3&#10;wI5KdVDgXuRmcMP3Yf7aX/8b6ZQ9GH/v7/1K+Pdu65jpUwM5VsdazWeFIRrqwAUuvKwmds49AnSW&#10;7cyBljaLfHQIp82LQx78puNJhuUAc1U4nJAp49yjO3BVVpOGbq/+q00JPHaryr/Q9bapeSWP6dDM&#10;PGAXoUWKliVWuPc4auXUIlzWsCd46jThFTg6folTVqDosM5FEineAEPiimt+yNP5NkgqsAPBeO8P&#10;H4oLmO6RTeIdZTpxmXAgXt8ljyZ6it+CJnwrjfgnb3pNjfkQdtoPeYNr9VFZSdu4hOEBeOz29GsS&#10;3uITh2F58T8Z21WWjDNvAvEBDLh5B+VQdN1A2rKTO3FInCqeHz9Su9KB/4UeLtAqjmAotiUHTzbu&#10;2MbGuPj0kx3Y3Vhb74TjH33rW+Nh9KsDA3y8lIlyvKh9WcDUDpSCPJNtbb0yE86Oko0/qbQlBhFK&#10;R/DvkRq5pNHG6oypa3jR4wCTnr8IVgtoWnHa42k3ewRVLjiRVZ8rOzo2ba+yg1TxW9pifs3yWccz&#10;yQN76kTtARzzMmHMthl4uOo5S1F/BHw96fyjTlBVXulMfrSogzCrLQA7afihJqLwYSU0WNlNv8Cz&#10;oEleA2EGD2VW9cgYr+HRtm4x8NMdicEBFw+a4Am+7VTl71EST9+DL55nNMIrqYtTcMFTOCtbmMkt&#10;90Mr0z9T95ZHvK4d9pH76dfTX/Iio8pT/mS0gGH6OUmZn0kuK/iFWW3cCWAJIye8nZMkC3zyK7ZJ&#10;R/eFGRRWVrke/Ze2u9nzo1vhWGQVO5jUBZtKsPTpGrZ40pHsboHQARdp4N/jPcNgtqd8z199oOin&#10;+gGHqlTK6sfRlRkYBrLUtQhultHCw7fQU0LK6wkXjGUnuL5J4UnCdtFk5U6frT3cXI7Gom89hivt&#10;5sGV9XHy/JPj6ImzwSd6HxyCfq+28cqLzowHd8c7b/xgXHn7hyOVOL79Sn2SnTt3A8sgDVtkMsgq&#10;+WOlf/+eI9FWhw+3392zCCH1MTppMA8v6K1B8lu3ttpHEr9x/Hjas7lgx88EwOvvvDXedAxtGHbu&#10;wvlx6uypcTzp1OfrN66NazccoXVwOD61ixKCy7WrV+YEVfKcOXVqXDh/vjuHsMgk53V9q/gWnuHi&#10;SC87FdST9fgfZ06e6beWbt3eig4eHBfskEx+k1Amt8jbpKrvV82B8Wg/WYTN9feiuwaAO4EQOo8e&#10;NaAbvdjX73lgDV37iwcjDzpnVwcfZetmyktHfHPzxFhfXQu/DncyTBtiV4GBY/Vce23nhGNzbm1d&#10;Hze3bqTPYDeE3TDzO0Fw6pHCea8dip6bnNDG8wWXO7DUpYfxIfDdDoqtlIF3127ciFwcbTf9Yrug&#10;gkZt1LLfbbfNlWvXyj8atru/m/7ZRunfjd+HLnTvmriJf003TGa11Yhu211l8JfPqc45frCL2SI3&#10;C7f2+SB2N95PfzLy8G0rbdB+/FdlHT91vMd13bm7G//ToGDq0DG75+bOHXyg73TrUPR71Q6v+qsH&#10;+u0kg8x3wadz6UeCHc4Ft/hF6TMc3zgeHh7uTigD3iYG4NbdUqHXMYT6pK0r6k4YZGLKpJsjmtRF&#10;bQGbJ406C/et8I2c8Cb/xvWb14PT43H23OnuAv3+937QgWg2fDU0K8tCAJNtZOaIZe2H3TiO96OD&#10;/DWTAy0v9oCc9+/dHTtbtyt3pwXYZf/000/Fd36qduFO4uiZBZpH146N45sna1/200cwOca+4L3F&#10;ZK3Pq0dbh8g/ChBa7cSZdtWEz+nTJ1N/1sJXx/bxxVerM22bQovJN5Ondu7B14Qi+0i2hRs+4Z/v&#10;n3huexfNYuPa5ifRavTeBK+Far4nxlLGHKbu2s07beVcYf9Bbat6EMjjyUvnxp/8mZ8uz77+1d8P&#10;n/cCZ7X9O3hJa3JG+2IS40DCTEaRvZ0gdhJpN7Sf+rU3b4WvW+lXxIbd2Td5+XBsrm/2aEwq3Enl&#10;6JWJJ/5OJ99CG5tvl4xv8Tzz9KXx7OUnx9kzp9p239m6VZ3ggxwNDb6btXtvpzprh+Vs29KfJcuT&#10;m+NM+H3ixEbryL3w4sbNO+NRmKH1VadMhGrn8I+ctFH8Yq2DBQttt6Nnc4ws7QUG52p7Fn1VRzEd&#10;C/GRf6NNYQ/omEHMJGh9YF/Qpy1uG5ZwO01NFrEV9VlSr+iJdjekVC/Qw/fBI3K0i6hjBCnfaTT1&#10;lfQn0t5o07oDLDDJ3gKXvdzxun5RcF2LHs/dWtGrw77j55tu8zSMlRTArzchpb+NXG1p+/vBsXY9&#10;bYA+Lv2lu8Y53Z3C8PBB9GD3XvitLpqcpLMBgnf5Q7N6NQfB8TZ8a6jWLFfZCeikuTsEGsw+5B4e&#10;424VmdzkyQWvtuPCyKG89Jp84U/lFKVb+mGNbO6ZvnilRPnwqALNvd8ZCq7qGW8PPFe/Yw15aWZB&#10;gTTxnmWbgOUTKgLu6EsJ1aGEhRbvCYgtjm9D/tERPO3gf2RBB8Gmj9MXmxc5xjzMdNEp42L0cuni&#10;VJdCcyeogkA53TQLHReSvKU7/7TfxieQU78Uo4OXC2kAV7dBF6yclEcOdl2VFunhzi5hZ9L0e/Cx&#10;CwbwwNF2ePAdHfUt2aK38Em5eRcGH3oof/kKrvLF556Q9pcrHryDLz1dpC/MwFeOqyCVRa55Rys8&#10;64fGNyDqjnuHZuOZZCJMevV9js+F1ug4v0M4upe6hvgevRwEZp7pX/eCPpjS4nnv4OeX8I4Lpu1l&#10;T5Npyijl9OQj6YHA94TTTb+mDT19Tp45CeKa9LZiJrf+SX1OOC5+yp0L4Y1dBpPgDNM5kRN5RQf4&#10;XFKwjcU1ES0tsPzmpA1ap5WDFZTUL3wGiK6oz+U5fkVZyaq2L2mgqIyJ08RDPljghxqO593ckfQT&#10;uxlP30N4YPStsvSpkqATXLwmvPgFX8BhGfhNm/fWbeWKifzD2vTX4Kuuh87IHAx4g1f5UafghTyL&#10;LI0XV4YJaJ+/0OalpI6NLcppX7x5IQg39iT8l/jg6qmvJKoVA4OQCViZxtFKgGcNjUhpOsiZgsVD&#10;2jWVNFjOMnNLHsrUQpExmVLkUuGqCAqDpDDlNSkAmDAJRzmspNdozcYwDG3tm+WUTnEtI8wMkVWU&#10;D6UcWElUhkmF4ykAo5Xd1Ykgxfj1GJ3EP6SEpdWHOY+OU2nErUC5dfV6bPjD8ZnPf2b8b/6j/2D8&#10;6I/+WM+1/R///t8fv/PPfrsCevnlj0N7fO+73x3f+P2vjx/kvrezN3wsmlMEJUpcIwef4GxgR+dJ&#10;w4CXpVdFXODgHiTLE7tkpG/DXl7NStmGyjO+BS4+9T1xHAkDL7PsKDdnIM9tVBJPKRwbp8O1vn40&#10;zo+j5g7FWeIYxUmzIv3O1ti76zsZqYB6yOGRSSK1if4Y5ESMgXyr2sg6BHXVnskmzrQ4F/GZWKKY&#10;Gva1OP22K6Pz7NmT49nnLo/nLj8Xp/va2NVJXMguGI/HeJF/OiWcb7PJc1AmOpp0qoN3BiYQGy5n&#10;BxvxmqHLuwYIbyusKuNMLy3j3DJTVp2e4OYCnW7R7epq9K4fn84zeG1c80cGQOr8KROPwcZ7aavv&#10;PJOAmJRNXBjTDgwou+XDOw5YDKOK3rCUU13vM6QXRi4FznyTnvIAXgkTjw+9568NI4xyp3fqZpIF&#10;XsIWeegoWqaezrLBnfoV+OHBhKcRnPZD2g7qgCU9U5p3Rg8/krR1BF5/bCRnGTO1HQMalUlL24rc&#10;C1v+lFv9TbjJ2SMrh8a/8+/+e51g+If/31+r42/VqPOti0TSdwfOAuca18isfLLCgA1LmPjim3+z&#10;wdNwBVG8ya3Iyd9tnBN2BynxLzTMukYqMx1QCO7gY16U18DHKT8yXjacM32uOiizvrvImh1SDtwM&#10;4InXNMGlss7D2vpqV2GaMPn4xz82/vxf+LOdLNNB+9Vf+dXxyg9fDYh0ltJB9eHg2RmI02QQTVmB&#10;Y/KBQxOKSgNeamTqIAVPk94/8ZM/0Y9Uf++73xs3bqQDFL7RSVy1QtaxC6iBy43U2ZdiAw0Avf/u&#10;+8MHffcdKZmOllW2jqX5mZ/7uR4hcymwdQZfe+310utbRwZDrCQ1Ue+7SOuBw76D9+yzT3fi6Cd/&#10;6ic7GfXcc8+OV195JR2IlU5isSUGLcmMfnVVVMgEEz2tY3hXucE+mk0WC0ngDz5w6lqXG7ywo3mS&#10;t53V8M4dfHcwCo+uJI5+K/hAqjjFBbPsTl3IY3VGGDkohwP9+IGPDu91h+YXvvTF8bM/97Pjtddf&#10;72SRY1hWVx1zM+1ndan6DdYT5S292lhfH5/6kU+N5559NmkOjO2dO91d1B0Jsdd7d/eTL/oV3dcp&#10;Ki+KED956jAdRHaydzDc1eN9hC/SLPk667wUyaHOqnf5VzsQ2HMSfMnHQi2+HeAWkrzwriO8SMFu&#10;LfmF6+qOAZx2AANLOnW432uho4mfTpf85AM2eAkQR36REdgmNHzMdSKkfgZW9Bc/4FxnGL6RWWGm&#10;sDrESU0/2bI6yYmDp/LZC3S2AJgHTuuse/kwbSOdKj7JA2DtTfIs2xHl5dZwP2XPSUVwc0kHp+Ke&#10;5/4Lb+he04gXOHncZCIax75wnMPf4A93L5zZZXkJDC1wkHZOmslv8M2qTYOCL370xQ7IvfXGm+OV&#10;730vunq3g13tBIQ3HUDLMzmwVd0hicmMNzwCG51GV6tnnnNXPL+wdhITcuFhXfHkoS86qZzuLsJI&#10;ugmHnKeuNGvljK6ELYpsZ0CkTg3d8pwYbQvbCCch7BDfvgPUEAhsAw3VC38J9Cy89eYJk7WzQ+I9&#10;nKtfBjZ8Q83Ug+hGi59A67MIz2Pfa+dVmtAmn7bHQFwoKD+KQwhsPYgd65EvC5m3UxA4dEDdwDoD&#10;oNhdPfaXZ/iB0XYgdXTatpSdNFaQtzMOi5TRowgT1xX6kQD+8B8n3uomPOllnsJbauKYpE5Qpp72&#10;iI3gZhDxw/qykMEsc/LI3xyIQroyJr8gAn6im8/79CnC1/pM8ifsQZ4TyX6YaIC/wSoZ6bgB5epO&#10;8jp2BvvbEUqYl7kwpdpTu1+/q+3e5As9KNC8g4+/6EPH1LPgwLYX7zlosGdRE/84aYgVHtUfREqf&#10;fBM2PqIvfPQUnOhJ8fMXFOFCLXRscyPQ5KdXsX12OCSeTBxd1kUpK2vj0NrmOH3pmXFk/VTsecoO&#10;zE5MpYhO3qk/wfneztZ45/XvjevvvdFFXyaAfVT6UX6H4g9Yha9wA7F0xsr79Q3tz7Hhuy63066Y&#10;ODB5dOLEyS502DPgv3O3x2IZmD6+ebyLU+wOMEjvez1Xb94Y77zzfgeWX3zhxfH8i88Hvm+HPOp3&#10;b65fi2+R+uQbRCaD8IsfYKDcynOLQVaD05HI4Ujot8P2zu2tfkMJX9fTRjrdwHdeOgEZ3+/MWZNO&#10;hwP34bjy/nu1ZWtpJ9HnCGO7ldhLEwX4pL20C8WuHbrr21HoOHfuQnRwTnp2BSsZpUx40c/Dwddg&#10;1IoJ9fgx+3sPxtWrN4r74WNH5yBz4NgJbheFo/lMCpiAcrz3kQNHwofHY29xvNiJjRP1hx5E5vX/&#10;axficykz7b1v2ti5tL21W1u2EX6bXDqRu0mw7s65f799WTvF+m2c1FM7r6/c8FH9uXvEN6L4jPws&#10;C6zsHtJtAeto+r6OI2YvnBZxJzCqR+GewWz9SHrO/vSoueCtTbkbmGRjcRR//l74o5+8Gx2xQ8Zi&#10;oGh85UmH8f3QkdQ91T3p7VYyMD13VkbP4Rc5KNtAuwx2O+DDmfOnxzOXnx2bJ04Hn8Pj2q0b1a/a&#10;yOjJtBZ24DzsxMfy+6fkYOJInXDc58baRvR4VavVxRAWQtwPHHWADVBPyYyM4K8twVuTWnyrBCdn&#10;rEnstd00K8H78tOXx5nTZ+urXk1/Be6t85GhHXt74RG5sHN2yjkeLpHVDzvs2TD8W42fTx5wICs4&#10;37x9szt7L1y4FDpNSG60HtMR8rdzzK4W7cXFc+fHxbOna6/0t/g7JnZZpX57Jz4Qu+P7p0u+6RuZ&#10;gCycpFUf2ILqf/TEoFnHTnKvXxhYDc+dXQXHgNvUg0NjLXm1yWyYiRR29Kj2TL0xcRdZCnM6wb2U&#10;bfIIghbIoI+PPY9aTBmRx734Hp/65I8MR2h+8w+/Wd2sLuVyNLiJIbSx7Sb7NGW+vaZe8DfJTpu9&#10;cdxOoI3I9N7Yii24h4bgd/L45tiAc3CyE80x2cYwZv03eWfS3DddPxjr+jXnzkYP7b4Oz2IDHqZ+&#10;Xrt5PbpkAe3omIq6wpgfPRI+RidNcBnE2zy+Hp/96X5n1xGX+H3nTuxe+GKSkW518ix34zzavDmA&#10;m7pBBuxRGE8vTMLxk2Ratp+an7Qe1SeXHWZtuySLzWI/AOiOjtDWsJRDL7QtD1LXwTRBrC0zaVtf&#10;KLwxMdeyU1fwWl9DlB3RJv17ZFPymNQxkdNvfqVtYmu68ED/NbJ68OCD2CLf6bpf2fNFLajZ2FiN&#10;HTwW3YsOrR6p3T/ab13RuUct3w47clGu40a1u3CyCLF8C54u/Op4UXJ3Yio2ei/2iKqZpHIEXQTa&#10;NrN1Lzxe8o9uUm46g6/0oj5P7nyI6QfwwViBgMl/Fn8K4zOJr8+aa4HOAqY4fqS6KWXyhha5/PEJ&#10;6ytXxqFnEU7WSzjaH/2cQldO8KuXBR58cpezPh2ScudvJAtI/lu8k1FyYl5u2uXEArTggSz0Y8a1&#10;fxN9afLQWb/NNcmceKTui5OpvlUrgWvir62pPjfTwpYkvGPHFLSF4je9St7c2/4Gk/KWTFOX0Vj5&#10;KlPaZg3UvFu4xr6ZfEAP3Zl9dOMzsS9JP20YfxXvkz8yQDPfwJ/tgd1tnDLsRCdP/dLJl+TsAipp&#10;8HPKOy8pI/VAHvov7UxVmbHt+L30D10tD83QCw+aDt1ewyy6iad8wH4rVtL89+HEborULsOjE8jN&#10;m7IDk/yl165CHA94nLgZazLpjjDJs/hDorRMPia6Ol09TjgbYTHs1PFcCUZJ6wI5E27yiqu/rYSw&#10;onVE2ghG+yFF+9LKWfBiSTOC8IiOiJG3/YHmwqtFjShd2p/5PuHQJbjppyhwjtlMnuS5eODN1Bty&#10;lS4xMx+gJWxe9W88RM2lbxEJKN/zYlzV3/wX3uY+4eJvE8o9ccuvE3fFQbrcF+k7Bhosml5gLtUT&#10;3oqsBoUHQBIKGGTRPoR+l+DECWej0F15qtqJLE65Zv8ITbOM4pWrRcpP9+hbA4+e/EoFl2cKQkAy&#10;MFoKLi8858cYgcJIgDQVZEKdygWkPGEiwkMEZNo5o5yLy+StN+XWmBrIShi1nYJ3LZWvGHwIr2HB&#10;QbDOuucloZ01w4zFO4aKA2Gmn3hW0YJTaYrx0DlhAKSfAn00HfYI0scQNzY20om5Nna2b4/zT18c&#10;f+mv/OL4q//2X4tzttYPtP7Ob//2+Nof/MH4mZ/76XR+Xhhf+9pXx+//3r8cb/zwtW5Bt8X9iFWT&#10;HQxJI8XJXhgEmKq8RTKyXJ4TfzDao/FTmcWjwmBPjzoJrpRb49FBgsBsnsijxhuthe8uL1mliDAd&#10;zyliUrbsqeS5xzGuDA6mk7exNhwt84Tj5eIc30kH7/hKHLjw5HYc8b27O11ltZ2OCmdHY/Y4re12&#10;wjXuaGXUjhw6GhhxNu7vD1vPnU1cZ5/+pFC6yxEx4WTQdH7b6H6c/o1u5b781KXAeThee+O18sZq&#10;VJ2BMgTSMUbVwToJeYZ/aFL5CVrloDd4gmYrazkrrsn58Dp/jC/+4GuP88Oz/Ddh5d6HFBuYVvbN&#10;VR/g5o4OhkAZgdcBB2UFhnpilTfdKp5g9N0qNvmSKApbw1VyDo6VAzqD5JbE/ReoHZSCY7BOXCey&#10;EtOZ9eQDM/8XnoYuXcqQn+cD03jMxm3ipebWQBU43cKjNGaBxVFi4PFm1gdJpkN6WBmyoENpzZsH&#10;ex1Cf1exQ1yuBe+XuizdYTsgZs7IIMYneHqrHBSUuy3MKTnl6ZAb3A9fEzZ5l7oaXQLPcQa3t7b6&#10;/LM/8yfH8y88P37vn//u+Pa3/micSofLakYOJ4kcPqgDr3EIbEYnKJa2FOs7Fh38qp2Ds4EVR7vh&#10;+uxwlOH5WRnWDkv0oTxLGvURjuUlfQiu5C2/q8ZepYtiVifBjRyV4xV+dczSQKnnjw/kDsUU2cFG&#10;WfrHZmoYJo74ATon2HcqTCTo+H3ipZfHn/2zf6YDAFam/cN/+Gvje9/73jiUzu7a6lp1jhPNJvdI&#10;kCUupQlP1I/ZcTdgWHsa2RpM2dg4MV7+pEnwJ3qEjFW5dVSsEGNP/QUm+/L88y+M//A/+g/Hyy+/&#10;PN6/em1s33FUy04HlazmW13f6Jn4R4KX7xW9+/774wc//OH41re+M+7s3hkXn3yy/LDid99gRzpM&#10;Oh46kXe274w3XnutHWl23Ln7jrozcXjixIlyy/cuVtLhIi9HYaJrHrUUelJhtGSdnA99c/AxHZjg&#10;3+MCEk8daTl7OAc/CCLyxRgXwbhVd+jntMXSNWm5wVEjyOgsYdOFvE5HeeqOFf0deEma7pSLDG2x&#10;99Hsn/9TPzvOhLbf/q3fGV//+teTxkdyN2JDjyX7gXamyKLtZ7Rm2TlHm+8/sLGO2TFpGCJ6LIeO&#10;oEEUNrFtBYRCo0lPGMONboknS0du4Gfliq6UW14s8n+46qX6CK3cE4Z/4NGdZA+N8+6ig17YsjrJ&#10;AhPXifymmbYHTXOCebaDLSHlqx94O/HxCwRtecomK45Sk4oMLMdBJMZj6eqxiku8k7Vtp3QzqPmK&#10;u6qbsEP5r4O1xQmfFjpBBxbpW5Z/nlPX8Qve4M9y6NLEIf8aV12qgk17VPwDUCdgRoHBWquzwmbZ&#10;6mrbqcCob5A/GeSFlwvewaQ4KkvaWXJ+DQssYYWJXmEz2dT3enCiu8BlZ39/HDm6Oo7m+dylS60z&#10;3/mjb463Xn817f7DsWaXCJTy17YpxaSV7ztUlTx9rryXvybzwgF0pQzYwQsf2I/a1eTixFoZDCcc&#10;a31L0vpR2uXwj+5iv8F8+mkCtD6R9OjMHz3TVk+aFzwJhsogA9RWxuS3gLv0D012tfOQpPVjlV/+&#10;0x18n/ZDOu20FE2XMD86UD8g8jXwiE4Sm7jknroB1zzWVlghL8KAGprqLyW8RUM7NLLhhV/YeAne&#10;1I+ZZuqMnQPOADd4iP+u7owJfINujpCbbUnsIF6zFQu42jL4IAjtymwdTaS5EHiLM1BDPhYZlbBc&#10;dquihx6pE+2wRi5QQ0adlrxpl+1MmXUJzfx/eou+yCP1Hi/JBw/l0rYlsvxQD1L0tOnhJz+uflJg&#10;0FELmOaRd3NAa7lSsIvVoJ9ngwzaZzJIYUk7eeH7ml0NmOfW714KCz59RQ+MwI7+V64m/+8Ftjoa&#10;XFImeLOTCsdkzHv1NGnV3Q6khbauyKbfSaNdqm3Ep/zrpFHwqD/VEun7gy6U0U5XTxK2srE51jbP&#10;j1MXnxmHjm6MB8lroZHO8bQ/Cx5/8GDc3bo2Xv3uN8fDnVtj/dhK3NCDcyIg7Fhf3egExgP0RxZb&#10;d3aCz+HYgvVOrhzfPNHBewPSBr/RY/DTbub5zZL4XZHr6ubxtNfpE8Q+3Nm7O956/71x/cbN0m7X&#10;0AsfeaE7FQ28P5G68+47V/qtFQP4+GUwmG+jzTcIqc04fmy93xHx3a0QMrZu+X6S7+KMsZq28dyZ&#10;Mx0EdAwuLq8HV/23vfu746133h6+obO2sT42Eq5v4Wg7E4lnzl5Mu3k+ICP/MO5wNIKvoj966viJ&#10;Tjodjw9kgPOe75jkz8D5HBxNvSfD+KV2QKyuHQ9/jg7HHF27crUfqDdB1W/fsAPB14SUlb/q2FGL&#10;eFIXd/d2yo8eG5zy7H7Szusj1d8MjSYK6COe3U9faevWdtt4R7/ZTc9CWuzjiK8dafYfdgJtIzTY&#10;hbO+tlke469j127euF05bu/udUdLglO2en6gu8r1XX1b6Uj8aJNd/Gh3fpI02hmTTWzNytHDPf7P&#10;MdD8DBND9x5axJJ6mE5/eolJe6+TjOy8RRv3Yof4xPzTu5E3u2jg3gRdd2zhV9qADTqZNohumfTh&#10;jz9whGMqBFxOnDgzVuMfmZB6Pzzv0V+RDTk9WPjOdtOo2+2fpj6YSJjfdTycMtPnDd96BN7eXnjn&#10;+0jsmLZDXyZ2Lrj16M/gxKYpH50maU6dPNm6ZjLOjm27Ws6cOD0+9alP9yP771+7Nq4Er+p16IFP&#10;V9jz/xK2tXWnLZKjEE+GDrbKogz2Bs12PNo9ht8dkI3uO87RDrCr166PN996u/VgI7gE5e7uv3Hz&#10;1ti+vZUcI/Xi9Dh3/lx04ci4fPnpfi/YN6nsyOcrsrNsD79OGSZk+F3ra8dGj0e+d78TstpW38O6&#10;ux/+JA+7X99Xm+RKPuXZacOf1I8BC7+OtR1KWu13/tajj+wau7oX2ZhgpsMGNDuZagIp+pfqHFUz&#10;2ecb2vqqJpHTP4p9+tKXvtTvO/3u7/3P49q1m5U5kNqU6k9kD+fNjeMpf2XsRS/snNT24bH28Izv&#10;MB9dG1uxVbdia+zM2Fg5Pk6kHq+uH60OrRw6mrquTwoZZD4e96Mn3tC1nvp3PjzGrx4JmHDfqb51&#10;41bwSZ0MXb7XuLq2EjuyHlsVmxuJ44/n8xfOjpNnTo5TgaEe3uyuw93Uez47/3alOsC/Uab25mDg&#10;sld0QRtJF8Oe6gu90WbX1xUfPrSdIOek1p9qW1Zos42ZoBZ98+A6+wq0MqlSx+qPFl7VuP3Pw+Ep&#10;u1yfK4EgkicdYht9ogCuydE2C+xZ5OPKwTfZ9iKnB7EPvr3WY09DFz3pt47SFKwfP9ZJIpNtx2Jj&#10;jI3pzB/QtoeGAxbrxmTZ5TzHSNKG8ldCE9tsMUJ3XQR3/Vw2Xbv/8F7oe2QC2C6uR/3um28WLXcW&#10;wbpaDaYgAcrOPxbSKzqqzU2v/dceNqIw6qv1OVxPXmmW/gResafTPQh/0/byCnDQXQRWLdtusvQN&#10;mIlf7IDYlDEn+4QF1ciN78EfAnPuhgyO8OBftGzycQtOLSzlBIb0xmnaL1aJIiuyL2gMlivp+eH1&#10;yRPBDgNhVHzCinyTzq3+dGBJ0EV6rZjqTuTWYBl49vQbD/O+wK/Hx3VAb/IhkbVr8JKv/QRBwYvN&#10;apl5x98ioh8WHZGWXtd1VVYSVVZwK2j+PRscniQrPPTp51iTRU8QDYwFKh37U1qA8tfqI8I7VcNY&#10;W/3ppCkceihf0rc/kgKmPzlhSCpOXaOX8ELT0g9WX4IdrFuOxEufeKYx6auPYCd74sAvwOhJ5OKF&#10;jNzVC7o0ZY0PSY9bkMg/vJl8mziopt6VLvGyzQHeBa/qY9Jrx+RHlf4G/RTXdIHRsQbwmmLCbDsA&#10;mv6VkNA3x89mPcKLfgcpcb3QAtXgoow51zBpmXDy88zm5a8yKZ/oPt4myaLs9iOT3nP7YbFtHfsg&#10;4EXYtPOThro6ucor8f5XVmC0jgW+iTDQ4TL9fSipy+hI2tS1YrBAVRrw4FS5t4BkK255b/l5R4fw&#10;3CsCOFKqZkB7dKCvKT0vtdm5lxb5pMmzPqs+FD3qUXeQqE6kLUg8/B2rDXbb7UW/aZmu4jNZ5I7g&#10;qciUnIADqE4Ag5FCg2kH3TAyWCCyEUnnVoYUcJBMAKG66/xShFAfRiyYlb8iHOowDESNTY0J9BOF&#10;jW3YksdPGqGdMU0aUKpQYQDlqFKlnJaRtymUmVcAo+1jfG2shCdvUKrQdE4okKM5OI8cZBX//Pkz&#10;ZfLVq1c6aHHq9Inx1/7GXx9/8uf+ZCc0tuNYmCgyyPfxl18qjG9+85vjd37nt8bbb7wdZ+J+aH/U&#10;1fQ6AJPG2ZHHnw5ihH5lwLWOWu4+BFhdD4KNK7UmkoIn4sBIeDuooaMEJl87+J695lkeaZb8x2sr&#10;b5KyDanVPRQoWbs6biOOzFOXL42LcVwuX7qUWuJ82r06RXdD614cuDvb6VzEif2gq7rtJNitjDW+&#10;HDAyBOueD27W8U5nb+t208EBb7uiK424iRf8qcOpwYvRM2HAwbAS3EoUH75//vlnx5PBh8N389b1&#10;rsTqRzcXdOLnnJigw3PirwasvKVJ5D1lbsBDPF3Hz+oyOOqWNMFRjjqd0b9pWOjorLyMfhvvvitr&#10;IT88zXOgzDqQq3AqozSqwY8zTDtbPiWXJvjTizYs8uZS/8gktcLb1Hl1ozQkjkFOeFcJLPDza0OV&#10;mJAQ/CddLvWjTskiYOpeCkh+OmhlRetJ06kXSZc7foBZ/LW2izS2kNO7llE8p4HhjMLXYB56xQTx&#10;lmHAfGnAahvACU7qmWScgxrsxCk+kNvJaljrbngdnbXqSpqtra2uGP1Lv/iXeiTDL//yL6ejutuw&#10;JQ2BUH2XD/8MJnF68VOh1Qd6smh4DoWvHTxOEL7WiBBz88UuBSZnpXrTlSXT1ixpMlhYhii5cWms&#10;ku+IVVDKgFP42GdwYneqOeRi1Uri/UkHRzB14Gr/ajfoDbzn+3Iwajt18kHq6NOXnxp/4c/9uTjH&#10;OtVj/OZv/vb4w29/q53gDmzEBhm4R8PU7dmQka1BCHroA+7VTTgENnul8/z222/1OJKPvfTR6pUO&#10;p90FjthIwnZkFfpBbKwjNT7/hc93wtnxMI6BuX1rqwMfhbe/h92pD/M7HezBlfevj7feeXNcv3ot&#10;ZXxsPP/ss8Vv+87OePudt1Pvt9JpWB+nT5yqrfHh/S9+8UvjR37kU+Pjn3h5fOtbfzTeee214POg&#10;R9/oZHIc2hiGl/jBNvXDq3W4/lj+rdmRuYk+IidTPPYw61TEk/fJd21S9DFyte146vIy/ZSfHHjk&#10;uC88bJw6nXwGALWjdJ8cmi5+nY7QPQOUsYUvfvSF8Rd+8S+M/b1741f/3q+MG9euta77uLF2KIAK&#10;C+y5QggG/S88fdjBNc7GnR2rrm+NfsQ6ddNgQgddkxRO6oeuIEewdqQQQqu6KE3PKwsHdSwTS+er&#10;EwEwbVg515KFSVNa+z51bIYpb/KxuIfopTMpvTqC8dKklOIxB+/lASN6GT5PWzTbbYsKRKPCZcCi&#10;bRk0FjCsoE+mvtc5XdCoaGJjx+jjtBXzmT5IJ0zCuSAAT7QBM4xOuQxAi5zhntKGpZxgOeEsygKv&#10;8TPbh3RAVlr6OWH0//6gXZ+q9qnZAkc+ujwBeYd3eZhyJw9ne0A29emaMB2P8Ka2tq+4zGn0/3So&#10;2Zh2EBPWNiGw8SOa2o6IQVcDGc8880zL+fa3vzneeeONDtg8EcfSQOjS5s06gfDADf5wqFwTNO2r&#10;QY/JB7CLTzqb7vSwvhq5BJ+ljhmshZOBfm3BbFMX9LkCGzU4UrsaHOmf9rd2nz4Gng4In3HiF94G&#10;gI6ydJBSXp5qX3nn5KQdKvJJXN8NnnibNPW5Uk/g8eiBQTH1wy7q8CN/xSlpLEjw1wGMhIHW93Tq&#10;aCiYtfN5bkeQp5GwicaD1Pvod3RcHLmZVKYvPn7fOoFfCQe3bVce2k7Ro/BrfusudMf+8Le01XTC&#10;7oJHgS0veaBfPWp7l79OyJBB4NVHCF/bfiSNAW0y8d6OCBgdhAoOoXN5wQdmyVrbDakuBmndmnjr&#10;X7BDnk1uJemkPekNDBrI0SbiGVl8EJo8smvzDPsDbd/wHt/0Hdq2L2iq/HLrUazBTXphXWmfshzN&#10;ZaDnofKSnr01iN4FEWRdG4VH05dDC1ysaCa1tiOP074lHdtI/kEk/A2ecCEnf4FVfsATb7Q5xTU6&#10;FvizbxAtjr6QABbNPDQ7dSsBtTP5QxJ+a/OUu3nq7Fg7fXEcP3thHDi2kXT0bzEwFvmoL+VB6sDO&#10;7XfHu69/fzyRNvikdiU65ntEjvY6uPjW0V74amDb9zu8O07Wt4SOHDsaXh/qcXNb8e37/YrE8x98&#10;08yOoh2D0CnXTiQDgG+/+/64ds3RXIfG5uapfv9s88SJcePmzfgvux0sfydppO1EXxDVj+juntB5&#10;7uzZcdxup+i64+W0oyaktGnH1tZiHw6PM6fTXwv++/t3Q0v6GCtHx/lz5zoAfy1+xdUr748Tp091&#10;ocrq2rHxILB3t3c6mHjq9LmG6dvc55+knJs359F26MF1g9KO2RI2fa9o0cpcIPbggR0nqS/xo9bW&#10;Nyt33yu5Fhj7gckmg8Omm8hy2sLZ+Kom4wmy7XLqEf7sbps8OziO2/3EhgZ+24roGD9OHypqEX17&#10;PG7fmd93ZPPsAsC7KErTmLTZvwuvWZnOnjnbCTzHoJmMsRuQDsLvzs6d7pKQmP7fjfzYG31c9B49&#10;fHQeOZkcfEWTsHcjH77bwfi3x6NDdJn+6vN1wC3A2Rn6bvGORaK7djbnUvf5aGj3PSETQj1mPvy5&#10;t++oO23piB7dyd3A82zr2Acyx3s7yJC2a6cI2Lv749333+3EBj6vhsbuHOLzp3p1saG6F9jlYdIA&#10;QG8NKuOjHQ5bd7ZSfvhgVwXbEn7iBT+KbbKiOyCoSK9OPkY37Ijavp0+cngHtB3i6Lj41JPjmeee&#10;GR/ExlyJHrIz2lhyUK/6bblw1tGNJs/WNtY6wWmnmwkjk1zzGMj5DWC7+Lo7KvXZhMj2rl1ce62L&#10;qQDj5ImT43Bkxf7bCbO9dbNycgSxyd3zZ84QwDh3/nxg3wv/kj8w8JfemUTV/uiHO/LrwsUL5SG9&#10;NaDkWDD9bTxkd5wqsBKbsVwo14He2mq7z0wCpa1KeSZbBNrVwndhW/Gi3xkNDmy5xTzq4LThJhj0&#10;V+bxc+iZfafZj7Z49fTps+Ozn/7k+NYffjM25p3iw+6oIHx2fW42em0lvM7dxCa7zj4bI1DnLXyD&#10;h6MEt1L3lGfB2dqqPMEj8E5ubNYHKT3R/f276jT7/0TCD43zp06OE5sbscwP0x/d6i7JK+9fHbe2&#10;tqsnjgXcXM/v+EbtsF2abDJdVedN5Omnaa8dH3iHTO8+bP3mUZrMp1PqDd7wl0Jh/XRtMVvARqm7&#10;iSbJpJ/turqgzZADX9z5gk2bv+lXgc/PdlKLdlgbr22NoufyHS8+hnpgMtRE0eyX22mRsoKDVkkl&#10;70R+rg5ARm6OdEarCUM780zO2xV4l/6oJ8ljB6TJo8o7cWg9cmQxubZ+NDZ+ZWw6YjAy1BfQFoLv&#10;eCk2kg4eji2mV+pzdzSFpsOx7U4Qafsbvey3zTTeYXQXO6SO7++zZXYIzsmiBLUNL7/wZ6GLeFl6&#10;o4KdREi49plfpA63j6OxSh79sj4lrAuODI2QR2CjjV9cPYWKALIMYL7clFfKyv1DGLGN8qIP+tIk&#10;Z+tD/S7yVC8IXwL30IpT4LacDlhHH5JOme2HCpIKLdEzbUi5m3LaNyrMaegKmwIlvnqQ96WPriQ5&#10;l5+xYPebb8EH/lgCpl/YMrUNC70lk4TV/8w7X0qchLUDCYNT/4GReBcZCcOzLtILTXQW3vLBdfqY&#10;aIGP8b5CrS7UHy7YYA8OmvEy9wP9hoxaE/wal1x+ykj6frMTEmhMWBfeek15jQ/dcBBWPBeycHXs&#10;LanEq4MTbz91Dp+mfING+WW3NwThKGfHIFIuPlSWCZUO3vg25SL/Qj4tNTnzME/ASNwiT2OKc8ry&#10;h5d5jidRObRQ+cJfckWDO5ilNPCnnbW4OfQs9KK6mPKLS/Q/RSY+cMkjOUGif8s0mNxF24l2JCLY&#10;1fHETVnOOHd/ZFIbJSgvlWXQbbmwS5g05W9sirgWHVjldcJbpxPELgnvhFh0RZtNno/JdsEPOPpp&#10;G5IoYepk7rMCKTj8nvwEdfbDYZL0ykzhhZR6nIDyWf65kDZ3ODU3yEmXsEkHCPnLvdzH++BenpES&#10;vOSKrNp/Dz/1KWvDA5sOlT9gJI5edkyUnedvoc9uKmQFUMd5PQZu6+OSRwJXVs98BUJlAGnmn1eV&#10;os/5TUFo3OfZn4xx8O0ljMiQ6JorONNIJE8rXWCqAAw0h0wYOikCwjlNNRgtNHDEM9RlwqwAHbgP&#10;4RgOH7hW8sGhrK0y5n1hbGeZgZ+gUooQ74FZBYR7boRLIDr4BuEYOjNqnKHTp050pdztW3fSsK+N&#10;L3zpC+N/+5/+J+Ozn/3UuL1ze3z9a3/YFfY6a5/4xCc6IPorv/Ir41vf+MN+KFYj2RVLcVg5CmU6&#10;HgTHORijZC0I3uFbfrnTPe0fxYCXiui9eRaD0RF16Sx/ckcOGAzjhCVfBB2+IFTedj4pWRWaIpCh&#10;gYN7ldd+nKjjx1fHj3zi5Q7UPnXp3DgW/B/Ecbtx9cq4dj1ObtI6AuJ4HGMwdBJ0AhgMKwqtMj6a&#10;RlnL6HtDu7s7PUbu+o1rMa73x92dna4MtTJ1fsjSMQL7cRLvp8NgtV06AYHsODsTR1Y+2QL//OVn&#10;x4V0+j7y4vPpoN4KnL06y/B3Vu2ciJgy9w0PfKBrc4Y7dEaH1EkNfFdQ4KFVAwnDn+RsuXQiDAqL&#10;GQnP4WXyUiRwGVWGntw4oLORU4HppxndVEYwCljaWfF6qZgRcpL0Bz8FNCmhkx35FBeFp2z5K0e3&#10;ajrFSP6akTiQE09O7xy0CWMlSTwHoRNVAkpTbknnp37ktQ1hGwD0gre8Qyq40JvCSuo2msKDp0YK&#10;Boy6dHVyEvLhDsHAXBrD2bApLfcQMo+yUsjkbcBFFuLJIXffWQpvpvFTZ2dieNS5Sfid23fy/EEn&#10;JExg/MY/+rXx6iuvtsNmMIPWt5OQtCU8V41isJw0FO2GuZeexXMR83/StY5V/sngH77hcxNGJ+Iw&#10;sxkJnhMDkSNa2tkqjwMjDTL72U5O4aIfD2faJ57QMDLagU8PkqtltvxZV1ta4JFvJJ2QiZNOO933&#10;0duHaax97+vP/rk/m47mWuH9s3/+u+PrsUde5tZ89pvTlPc0KMsVIQiAUycBE0KIbZCgAZ+k16E3&#10;CfTxj700Lj15cTx9+enx2uuvjutXr7Zh6qRWch85emjc3r7TiaQ33nw7naVb41M/8iPjs1/8bDuJ&#10;bycMX46nM/xi6rMOo4GTlz/5yXRqb8du7I8zp0+PL37+Cz2SQ8fKQE8/brx/Px1jO5ROBOX57QIr&#10;GJ975vl+++hffO1r5RW5GSByHnwnsUIP/qBpOYlJL/GXBYbP7BykjakCa1Q16nkkC+m9JP/UHzqd&#10;+p906lIvPEx4+Ydn+Jl4ep/X5JuyhV+dE1dAOb5Ehx4YnXY7YXwf6uVPfmL88IevjP/5d38vfPN9&#10;Ih9wDS0poWADqwMaqQc6T3acqu+cDzRcv3pj3NneGvf35ipfA370q85CZG/VeNvI0If2tjX0IXi3&#10;XgfTD1IX6Qzam1c7nT+yLhIpW1w7I7gn6MM6h5seQ3N/2EeXFvYtkXhZCNLnhi/4qb3rlQf1yCpI&#10;bd9yQL/tuzrINoReybUlZNbqmvilvazTVAeNiJKPPVJq4NQelQdJmzj2LsHFmawNoJY3AYpX/Uu8&#10;suuX5GcFN67I0wFgNgN9uVrX50N5U8cd/aHLnzLhwCdhz3oPqrXJ+dFPJLcNaylg0aB5KYdOu8iv&#10;7/6Hf/7VUW4++LHNU1+Kjz/E5GrHqWnwzju6AjfxVn9r0zZPnhynTp/ptxHw+off/8G4ceW98cHD&#10;B/GXjncgSNvY1aThFWA68vTNNUsKrf5HExnmpfYseekN/pGPDj0+oIZOGhS2OIS9o5f449xn/GKL&#10;dWymbgVa6Jt8VUepB1wWvPCogiaCPHQIl9Ly5PLuX/HF09A0BxdwUtbgzTYEnkmoAK5NxU8wpHEk&#10;5lx163s+TRo+GBg42G8XctQrUzjFpsuLVu8+VE9Ehw4cqa3qMb/pwOAXG0BWdO5efK1kKd99C6Gy&#10;xYnYEzjOVY8Jwc+UbRCAbqqr+MbmIEvadoByn5OfU6dMDIOvnUJXHmOrj0x+Ng3eshPBO/nBtHuq&#10;Ox8SVl1s2rAo9FcL8yqsu2uTVrvnKu/glvh2uhMHL3Kxo5bP2h29Qfg+mnI3aNljKPPOvvW7S8HV&#10;Bce2c9Ed9dfq54Crf9LdO1UCti1wgpsBKjlhiydFNPLBf36mOmrwSSQ/8D75z6JywT5XkDd42ojA&#10;J3+cE8ni4GH1M/Iy0W2HfGWWX32rBSQDa+SoXwUN+oRTXHn0KaO+Z2LogmeTNY+ji+snzoyVzTNj&#10;8/xTiT9SG4+PfCEDrXgRU5o6uz9uvv/6eON73xpP3L/bATkDtL5XY4HB7ds7fb527UYXadw2SNx2&#10;JfYt7bG21XdP+v2cyNsg/e203b5ddOrU6VLDlzx2bO5EuR1Y7195v3Dx5cKFc+OpJ+E4uoPjzvZu&#10;fIV3+szWoFed7wKi6IIPzOsLoMWCINy0cGz96Hr9B3VjfX29O29vbd2M3A6P3Xt3O4FtV40jzRw/&#10;Ry4XzpztgK065mgp/TRH0s3J7jG27tzs7qnUmvTzdnsKhIkf/Di8pn486kB+JwMpVeDo+3iw69eE&#10;kF1F7MZW/KCr1652B4vBzHPpw1AbA/RslCPYYrDa7pPNyuGj43p4/n7y9Oi60GYwWzkm7fCru2r0&#10;scIXfNuPj9O+TuLs+DFYxAbro9ttZJLV94pMKN68czvZgufqWuJ8jP5Id9k8jM1gZ/G4vkjbwehO&#10;ymA/DGi3TqUU7RTdY+PmcXXs8eHI+ug4e+Zc6IqPGXz3A9MkNLhsA+bCwW4mi4/YRjaQrEwmCLfS&#10;H63wNeCsvddi0F3flvH9S201b8MkkN1AQBu8N6h+Lf3M7fQ7VW8Tx/iHB/rh3dmZ8luv0ibZvd1v&#10;RIX//ESruA1W365OxJ6nvtkRA0e0ty1O2fyYo2BGP+k2/8ik38GU9847b1eWyiEv1u2Nt94qTU9e&#10;fDJ+6+a4duVKJ7sMyvBtjWvcja520U9gm7DTllkY5FhBPjo71h1QkQ2zD3779NQv8tFPbF8k5W3f&#10;mUccmlh94YXnov/HuhuBP/ruu+/FN98et25vd5dQ61503A4ydYp9smDWlSI7WXYiPr9dSE79uBn+&#10;6tscj569/LGXuwj04YPZZ3c0GLsPx/3YtwomPLf4SVvuxJHattgQ+ioP2tkdNt5ORvjPsaUPOs6w&#10;trI6lse4q98WmJpMM1lnfKkTC/ej/wH2rW99a1y/cWPazPDELjS+cPuBZJ727HD6JgZ5O/YQRva7&#10;x8HJ+M7d6Ne7V663Xa2vdCDafvCD9JNSB+0UCkx+8e7+TieDLFYwlmHHxPHo5Xrwjzp016MdZCaL&#10;dm+bNAlyqTNgOPXClAqSKKnJ0t3Uhdrp5F03Qbi52cmLe3fvx/bujNvR5/shSpalD92xm9lQLeoo&#10;TZttvuuJftuXHzUXPqizMre+JQ058bXw/f9H1X8/WZql92Hn6bKZWTbLV1dVezPd4z0IQwMRIEiK&#10;pECJ5JIUIWm12v1BFKmVIrQbsRGK+WFj9w/ZUOxS0lIrggAIkAThCDfD4QAY29Mz7arL+8rKzPL7&#10;/XzPvT3Ue/Pmfc05z3n8eY59I/UJW19SYOF9YZB//T09J06yiz2qn1M0nraeLm7qmdTDkUvr/Hxd&#10;dwWJp+GdTmSTVrRhOwCaNo2448FDg8YPyxMRVAcJgif72pO6bW01drqyu+08OtI261MDbGT/o5Vj&#10;7KF1HFqjEN5v3Pd1BA49bF9KDvVvJ2elbLjSj634nYdBYGPr0dgMTHxuW8cXf0thjuThz+gHv9c0&#10;eaB+x39p1Oveh1gmYVzut+7H98jMygH49PkiX+XpPH98JZ4u77f+Ds+sTJhb/808Uz6RibS5xV8t&#10;2y/6CtQv4pWyK7SB2G+T+4iVlRs4kZVf6fnXvjs9PoMsugqbXtQ/TVkqqzqR38baLvIVt8AFX2BZ&#10;/AKj/Ujge0Yfcxqo+Z28nAsSEodWTz2d8WBxKr05gnhj0Vx3slgAThrFvNEZv/QVrrFpfJrtyehp&#10;ABVHfFYEuqRLHn446OaIlHKOhPI9H53q7YOCfHhTeoKVT9t5KaN5utIFYBxQ2JQTzI3plsZcK7f2&#10;mG9u5HkAk1ELmOnxuvWM2iMycD8nuY/Wyf+PJr96LjDMhXrIvcoveeyQA+KUTUA0P1C5RhN8OObe&#10;nn0V1Z0FfoWijOgO2oCIKjSNo3krKzE6v28LXRKFfxKiI3IlF/CV0mv8Lb14RlfE92StMBgHLlwV&#10;mARzIMsF5OQLZnQwt0qSR4GBfji1fZ983XY/9+XDE3aybOd0oUrg0Dt1iLaFa7RCEJ5SLGWMz7KS&#10;XQvNVxsULIOQ5Zmc0lQHo3fJy0dPfJIWbvlIVxnlGdz7HH2hUx4w8MuWhuWjR+VDvsGDz4L+7C8I&#10;xFwor/41sNjErqTLT+G2r2mSB9Asu3583krK6acX5Uxp4VlwUXfzEbGnWbPsPPgVe5hTThkwocoC&#10;+RpNEKMhgc4JuDeVafKtoEMhJCBQA+6zmAJdKQOTD6G557q5/OYrnXzzyEkImR0JysC8JMoX8nlQ&#10;/AJF1jCPkUwyHPOuI/kIXr5cYQLWoKNwXOfLGah8lDUHKp52azl7B1+6dGlsppG0uv/A+N/97b85&#10;/tP//D8ZZ8+dDuOeGe+/++64ePHSeO3VVxKQvTR+aAulb31zvPfOe+PB1sN2HJs5Yt/a6dAWPKKI&#10;+EckS4fS55wWuij5rNBRQ1nc8wcOwbcyKTWTntIfkpazbNFndh2w3XvePRVcfgULyiofw3Ss8N4g&#10;x5Mo56ljR8ebb7w+Du1fScMljcIEBMxGJ+7m1p1x+OC+8Yk33hhnnj3Z1VIaZ8cSAFd+CSzN5tPo&#10;eZQgSKeuvcQFuXDfTiPUTLdluns6uBNoaohEW1Pmwb4vigF0lv2mF9Rr3OsU9yJ/wYDZozpgnunL&#10;KAXkDTwpYnjKKAWIKpU6IcYKN0eYg68qP7cMEHRADZ/xJzDqzHJdmeD3MiDCqxIZ3oHrkyQ1XEzP&#10;V4C2yBaZ4H9wF4w2bXSN8wptHXlXXssmL/ouj5Q5iDPPljiwgepsUs/3DOW2RMF1eR8cnRXwmToD&#10;TPKSdX6lcNYjWSb++QZGbUKG8EbQJTNH1CBR+jycwf20S8h265QEzstZDC0zv3SzwSZeJY3OmOYp&#10;j6ZcupyZM8v96czns+ptyjeazx6LR2C1bPyILAXngvyr1y51QOHv/Md/d7z37nvj1371V9sYX0+j&#10;zeysORtq2kYHuMsXNKMP4IXdlBx+Kefoy//6rdofRuVZWZiEOIBGnAw95XnOwV36oObNt7IP3GZN&#10;QnKvLtanLeyUT0wRylR58an0XYrylKyDZ4OVXiefoGhxTF4HRp7prNCAfOWVV8ZfXgwWwfcP/vCr&#10;42t/+Idt2BvoQRcfzldUx/Ck0GbFHlDVAfI3oNC9p5NOAxDF3lXwOI34k6dOVHYGed5/7/3o+Zy9&#10;aYaePOi7noabLVh++M4P24H0yU9+cuxNg+l73/luB43Q591DOn1acGi31efFDy/0pdCvvvLyWF8/&#10;HLmyfeWPzgoE+2jgrR9c72zKNuzDu6PHj0QOe8Zb3//euH3jZtDlHzVgrHpYKe/ZGL9ANsojH4PS&#10;eEmOted+oIQO8lSy6/AKjOSjk4WX561ck28ma46YIgg/0oeaROCRHp6bRS8D/Jx0G5o9u8fdmzeo&#10;3PjzP/cz46WXXhq/+E9+afzgre/n3s76QDB0FtVOWkTwrp6mHDTBMXDJwqczoOM3+UsBAXNTB9Cx&#10;6mIS18YCF14zCGdrCx4ENu+xpNHXoXy8bByAvgWs2YmedLmWki61sQAvNxbplQFGweVaUwJeeNiS&#10;c4LXeFEeSu83N1puJaccsoxOpwzpAGRrS1yLR34nrvPehCMtEIs8OY1ga6PywImdN4DOpwN/KadB&#10;JBpzj19xsCCySJLi7d+cXYV389a0Yc8c8RVJ3CA1T31a74RBGoT0TWd4Gz5dbSg5LHIfboG1rLsm&#10;74P//wZ+mJZjxm90wrky1D+hI/ogb3U+9wAmx6mKkwhUsznbhD0JbvvW9o9nz57rDH62vHHnbvXy&#10;+tXLei8TK6RBH988B6JnmTphNVjaURHZorF+NZca7vU/Pvy7JIv6qzSlXLOUbTeqU7D1aNIbeCKt&#10;dnj0Wvel4tAaunYFXngBDsYhaQ4WTv7I1/dV4RXZJ4Ef0p482hUfG5qT3key3J0NBzynH5Wt6+hv&#10;8aFzUwbqw9nBmU94zy+To6/OkSQaVjZGAC0X06G6O2nJainn6oMHSaQsPpX+aRDlZs7tp5+IPeU9&#10;eZA8dCfp5sre4Iw3rVPmAAbYOk7BZu9eat56sapOXsENjHzweNl4aAdB6Zsdtp0dnF+6Vbpb7sSb&#10;NCee7DP0oSUFkou6Aq6Ncdg50uThC/NMwm4z9ozV11bBxG+nPlO2hjH7KY8DFx59J12uG/8ExT6H&#10;Uc47EIe/uSBTPGvdH542Jgw+0/53tKPoacqrXeBD4LvXOjLp1Rt51Bi1+Caf+D9FxY4M8LPD6Vs7&#10;IB2Y5NT3YyTZk4e8CNua+C1nXULbHR2pc+DYdT69nycKVVbytcwAo7bsS17y7ArT8NskEINlJLBz&#10;9cDYd+z0OHDkZOxqrryHyIxP8C6aHvqeebI9blx8Z7z/9rfGU5PaQpPt4j48f2FcuHClK4BMytKx&#10;vLmpc/bRuHMnbYDOgreK5FCQSFyeuvlI4jC6qD10f9MWb/tS3kr4Y2u1uS3Xe+99kHjgVq53De/U&#10;+9ibH2unqHcoepfOO4khzKRvB1zKWkk6uB9LO8z2bQZZbM+2mTaExtW5M2fGmVNnuyLBpDRtghMn&#10;T+FSZGWVidUn3r+q3flMcTPBSIfz0SPrHegRI1ht4Z7tcfHZJLXboXNXeHoo97zv737o7+oCvi04&#10;GYSwjVRXFoUHaJo6QGd2JcaJbYUvYiNbxek0vpW2ioG19cOH64PouA5TA8N8uo7X9fWjpfX6jdvj&#10;5u2b9SVWNvB/VmSzbTrYweHVVa4kbaDIyMv6Q7nBBZNJOmt5oTfgbj2wnaJJeQ/H5oPtrkLZvrdV&#10;2pOtumw7LnGYd0KyUzRYeWSArDaTj1057iduY5f41MGNlGwlGH6rvw8lv9iI/XqXDlh8Kpvo+8ti&#10;IrYFbnr2FV4aYFy2Aww0G8RaDozwWWx8a2ujMmZvVkGJCek0PA1Mddu70OAdVWSCDi/M5vuks30x&#10;u9cuNdjR1Wjh4aEDB6JzoYK/S757W9uxq9Afu2dTyhaX4XV9GL4mPf0gF3J0RM26mt1A5Y3rN8JX&#10;KyL2tz5iw1a0Xbl2tfG7FTQGp9QXaCkdrTsjxegUOr0b+Vb0VRoDqwYy6ZP3xni/S21k32onfNEJ&#10;Pq6d93xxcDHJ9cKli5XxuXPnOsGD36SP+PQwOmHg0Ap08KzaMfBGXugSAxkg3b1nR98zdPL40bQH&#10;E9PfuD4ebpP3Mx1AOmZl4NUrHWDiYymTyXvizqfwCa+6wqI+TL21o4N+YoNZL6ReCS8fxGa7Uip6&#10;Zuvp1cju9OnT4/DBQx1w1Dd12LaR+ZV3ruJIeyNFWl22ee9O+H4zdvKgk8Pajg0stNLfxoTJvb5+&#10;sDLvYFHu493x+K/9B/fFtxks30ydl9gotDQmyndl765xKLKkpwbXuuosNKk/rXZbjQ9bt/JQnRSc&#10;rO6yLSBYDx7AM23BwDgQn8GHqZ9sK2eQ6N497+vZ7gBYuDPWVnZ30rH2q3fpXIkueY9OJ2hExnx8&#10;WJkDfWqF5bGsC6fNdwJNvnRrGVdQDH1dxCTf4/hRvx08zc22jXNoFcnHRsk5hAU6lxLuR154wrYC&#10;gVHkuXRPSoMJwcqaNVbKCUjxUAf9gzh5qAMNyOHBg4LIr3o4OYDDW3qirrIzxf61vbEPdfGsb8Vq&#10;+qTExtorViGpk+r38mfwz0DVrvhSdvpMbGfX7vB9ly1AZ5tj8mS2DZW3sbEVWY1xdzPyiJ+M2VVO&#10;OCTtbLPhggMGs87mw9gMrs0+E9d5li8ZtK7P0/qNnM+Bg4Ko72j9Xl1zf9qIwVFp9PUtt9CVpbtY&#10;0Ouk74BLboItcenJKd6LIcQjgOJW2zOegZJ0baMtjpYJePTG49L5ZBEnJj+5NienV3rmffJRZvt/&#10;lOFZeKuOVO6cdDr5hG44O5xOfzB1bXJR0eQyYbBLeHViYPBqmqChvOIiff5J0wnacqM/acSXDnn4&#10;l3bI55oPaGzvYfK2HRC+tK8j+Lq35IW8jXvDSD5DHmXv0KeatJFsYZcfedYVWBLlH39Q+eADDugL&#10;yf3SljT01/P6Stc9V85sD7I5tidN0eLP8xFfzDg9eOUcbw09lOfJp23Sgb1Jfp6iVZnyKYoc8Qnf&#10;AxGo9tMoR0GxtzyTFk1+nUFTvR7qA2v6FHSUb6Dia2L2XssTnvrtYGw+808/F/6JC3Ijd+BbvVFM&#10;S1wg7lnKazzNNjwLMuwJ/eVB0pB17SKP2wYLINeN85NixiYOOM7zmT6y6rVUvdn7E3ny4P3kSRme&#10;NSDnl9gA2BjHU8uT01xO8JMSP5Vx0oU1JYvtty224IOS8BMv8cT94pAnyqjNBUZCzsDDRVKa+DEE&#10;OLCp1opJ2n4TZeaeOMDrQqpvfpMGCaWZnoWvVqktaYFpYYcm9Qeeg1M/km9pcZ3fWuzuNdvQQVLl&#10;mW+ezwZ+CBJs59foaZ0fYmXGiZSBiQwUE4JJjbYdTkkjgKCsFF290lWzOQhWZgS2gdh7hLN42JM8&#10;Z4/JK3sLQ3iIhpoDT3e4dgEnMGh3CfT3tLNLylFMyHOBn3MM6ifngn3LvFWyJ46faEff1StX4pwf&#10;jk9+7tPjH/43/2B88ce+mIbRrvH++ffHBx98MN5++4edkXVwfX28/87749f/+b8c3/i3X+8gCHoO&#10;e8F+kaRoKb+lBV8VWuBDsYJAryOnbdS6R5h1YnLEceJvjB8EK0n49eYTSOc6mUo/R1D58TU+ud9Z&#10;q0lbvkU27WxYlNtKWaNa4BbYgtE9ib6OJwDcH1oFP0fXD4z1BFdrud67e8d46bmz45UXn0vgBB+z&#10;d8ywSoExZp3DfXlkGiLXE+S4vnXz1rDXr+34biaIwp9HqSTNrLTVA6dtFp/A79CBtchWZWMvYMH0&#10;47GRYJbjmFubpGGShsr+/WvteHn7Bz9I4HYvNJjBO2dNCrZrhPiSLDhPl9FdPlafdP4w3OlcZodZ&#10;eJTgozbgkzyega2epN5dspcLw2fSdwkn5cxDA1B+GSkDclnJ5rEBHqvtVATuqkhVMDpWPKfQBpLo&#10;q+c+U67zcR1McZ1OAG7kydae0Zm4wFVeTnu5OsSt7leftB0cgF/oTvLoUPKFFhVfB3TQkft+wKzD&#10;ynNwqcukZgaiRtIbkOVWiy0enF+T5I+e4VEe5bcVDBzzhF4ro3KJfPmSZUdunbnyPJMHjyI3+sKG&#10;0AvmrTTIdid4/LGf+PJ48bmXxm/+xr8aF95/vy9E3rdvvmAXzAYdKQhMs0em88PlUB184NLCSgSM&#10;fCPL+AN2S1xR69yNzMJ7W8lNOZEpXuZhEqlKNcS6v2pgCWAIoJSgp+f5pxw0LnhQWn2dB6b7VmC0&#10;ck6mrgAAIp/yKffL495+ph25DtuSOFXuiy88N/7qX/v327iU8Ktf/dr4nd/9vQTbOjDS2E4Z1Ruy&#10;D3yBu4Y9V2OwjXt6YHZYnMyuPRqfwTWQlKSDzvZx77//QWewXrl8Zbz26qttBN+8cSP+Yc78V1dY&#10;tWdrEHWBTjgzEDWIdYicPfdsOzk2Nu62fKs3Dh8+0j3X33v33bnFZPyLFxefPn0q+qwj5WC3obQN&#10;ik6PhyGYHpqppxGnca0T6jOf+ez47ne/O37wzjttONoCh92yA8Enu6mu52t2eF0snpNPT/Emv73E&#10;ZWn568g7ytT3pOQJW5ydi2wsehoYKm9Pw1pZp5ySzknrzJ4tbCt5qQMd40a6HWjw1Ziyvd9P/uRP&#10;jdt37nZV0YcfXuzWgBpuZAiXlNpylzpdPAMLvKU821CM/XQFZtLSHSqlk2vim/T51zohmVsTQyqN&#10;SHXP9DfBt2RGz4Mz/zF5hZfTB7R+8fFLn0s8UHR58iaPA2/+zqfRKbAhkK+GWTtb81ADafplOEx+&#10;L2OMrp4KTCDrV0KrGKRbD+QaTOk766nYhj+hBT1wLTGY4zwp+QoxhuC2QZfbOZpT3OBOYAb78D0w&#10;23iZ2dVdM7CFg8aIMqQjF1mTd/Gdnerowfc8zO2QVP58pAuhox8XTS/Z5CY/sbyHI+6B1fo+N9tI&#10;asJ8CwXu8tHbWV75HJ3oMvMSUSR7Cmo7EvKdIFJW4NtDXrzhxeGvvfnx+Nf949nTpzux5r0fvj1u&#10;X71WeSi/ellClEdes7HtsG2qDo/ZeJt60WQ+SVIUZW28Mu/TXdtDVd4hpwMx4XFnC0NRAyK/1Y2k&#10;0ZFEnuTiQbAqbVDqyjY8yYX7/iuDLOiMeKD1C3UEG5bJ0xln+XOzOZNm+my8z818p2xcJ3NPkyH5&#10;DGLrrOYD3Zr1eAHNkkMrn+5F/bORHKokhG/o0MBt2Tk6ezFlSAcPHdbODbrrhBVP8ZNWW/U9REnr&#10;KI4O5eczt/mJLZvYEl3A+Npa8GhswZ7y2wEtWfEkJT6OAHCbLvR9E6EP/+t7ksbqCzybeEYWQR1X&#10;H9lMO/nwRJ3QRjYeQy95+YaJIhucEwJslze3JxUr7eiABH0Wx/igG98au8ev4/Nsc4SmfNXFydBV&#10;Y0DPhl7KTQNkrixP3Rk+7E7jPyALV56pEUWssZG6RjylM6jbpybmhLfONbymlw8jsxnzJU/KYVve&#10;pyFeUK7VCjoOxE2179grGkyAco0OsUz9bO8v69zwfTKpjfjyKc+njlUS1Vu2r3N5O/hpBO5fPzEO&#10;n3phrB08HgbsaQcTBndgO/ng9PTJg7Hryf1x89IPxwdvf3c82JwvfL94/uK4fPHquHHrVvVWB7K4&#10;0cQ5Ew7c0xFrFvicGT4nLRw4fGiEU+0kvblxqyuAI43SbNurq6nrL1682A5CkzROpk4/cer02Bm8&#10;cf2D8xfSrrowO+ef2HrNFlz7x2rKOrDPTPKd8T8HWz9eS5xh5vZz555LrLG3bYy7wd+s1mPHTpQX&#10;d27dGbdu36x+wNf7MM6fPx/+PBzHjh7vQI/3q26krcKvnDhxslvaCvbEKXzRWtqNVkI8Ds7XuiuC&#10;wZYH3WpNm4cs8OR+2im7IzODEjqgKVxXovFTKR8sHZEG3dqBEZ3x7iAd4sv389ABdrF3b2KVSPzS&#10;tUtJO2VmsExc0y3agnOE3k59OuydugaibB24O/Gd+DQmNjvfk95KYgjBxaAMmuDn/bF8sfJtc9vV&#10;V6Gff6WT4gfvGaI6tl2TSfvKM17kfuDSBWXMWFYdIz58NHUCX8IL/oAOcHlsy+o+6R4lnn8YVtSj&#10;5Jrd7gnO5G0CmHiE3mkzqJcNyu5fO5T4NDFseHXg8IHGofojbI2lj0G9ZXDDyhN2Ad/GlrnX9kD0&#10;ou9/CI14YLCN7zI4ty/n/JyVcSbZsEPtS3SJ7TtIGDy7eiwnfKdYt9vyhyPuWVX15htvdILDxQsX&#10;y0MDhvxoO+7hkvz37t6OfWyUlzoe8bdxePi5M/G2QYLyLHQbqPM1ue7wofWojg7CuSrNoKCBWbIV&#10;O7HfOdCzkvISH3PAwUWbW1u8MfSRw7Hl9Q70GahQvxgUI0t6WV+erwFu9cH2o/tzlVEEeOzY0XHU&#10;4Glsa2PjfmzVoNdGYtUz48VzZ8fJ48e75d5qaEavlXStS/CyAyFTznjarVrBdS807Q4Nx6Pnhw/G&#10;tqID3uXluS3djh07Nu5sRsdje23vUMrqob6Hyd+D8RFWzRp4884y/MQrPt7EW4P/9E+RVhW+/vLL&#10;41HKuHbzRnEwIGXFF39iVZaVJeox+q0GscUcP2JSrQms3iMUIkPL065Q3LcWXaAj0UOrHu8Fj7mV&#10;l/ohZSc/nLyzaLZDk+6+d03Z+i9+2+DUYvs3MYI6xaDu9Tu2+DS4F3rzfEfqOlDpQDhXmTXmzZWY&#10;MRiV561jc1gBi/Gt0/CtWaJrz8z2KWNkK/SEXJ5Eb+RsTJ6MO6LnfskzNws3ZDQGEmNJi88z5n7a&#10;dqOivOOz9m6iT3xLBxIXuqV92NUVdDlw4/0iV6jwIaCw+dSHz4iNxATJEzxMHtY+3aNvg0NJXqtF&#10;zb7vRK7kR7YtE9HWLRhj2/zCjpTZlTJ8WGAGkdLYgaIOJo7IwQrNp5GdAXV2zQclX2iUvm0bF7KH&#10;/rIox+QVvFNoEOg7rVQqkYoYwLtA9Mfx/ZVVeFPdX8DEX/S6bhy2gDvjkEnXbKMUk+b5qB3Bl0Ub&#10;2r5STj59N7OsrnICB9BwujFh+Cpd+37YCY0KLLqsyMbR0T/4ty1AZ8geyMhCHweY6jbIthM8OIuh&#10;GocHiJVdwDXWSp0LiJgd/PbD9UNM+d/bU+7lZehru4Z/zMeKp6YOfEjol5DHt/nxTPqk0+YTOzXe&#10;g2/plVch7ojDwY7+RR6N4dGZe91Sccmr4KEt1xXtaEk6z2y3LV/+zbJz6E8pOvheHCc19aMS5CHa&#10;5O9igPCoMpyp0o5BCDpnWmDJBVxlN21xJidFwzvp4Ayn3Jz9miQUHkQnlNUJU8hGQwHLklLRnk9p&#10;9zyf9gtqt9LD6KdnvhVi4SZtrmmY/z5o4vPmhKmUx8eFv1LwDXBOBdly2y7MoZ5p2zZpZkzu7sRD&#10;vrIvz9VpyqlPSjp0Fp+SYb23DHAMJmCTl8fBl5p1YDZ+hdjlbV8GeEkLXrFKWUqZbe3kSUY87Ksl&#10;PAYjZWo3KlY8or6HcicC5y+szL+clKbkxUc45woG7DaeMuWGuuTRHhHrtUAp0JDU1emFrD3iT5Fl&#10;4iieoHVOQPR4/pKiGM45FObgXH5Lp3x8BtsUzyVdAkP0y+1/QE40MCyH9lz9uAcK78OkzrVS4Abz&#10;sXv16FcYkOBB5QogOSsUw+pAGDLl6dPgX4I0nnNdxgdp3yoI4BgVpFNRtxHespMWwgvBg98tmwIL&#10;fLer/BLDN0eFlrQaWVMx0EJZpU3KXudCZmSFaU0UmByZ4BEj2zmO4IVxw8u12RAqtSNHDo2Dh/aN&#10;WzevjxtXL4/VA/vGX/v5vzL+9//Ffz4+9omPtWFw5dqV8e3vfLszcd584+OdRWW58W//xm+Ot77/&#10;/fE0wYQZTJ0BHgJqEEELZgI5iuGiHUtBuk4uOLjXxmyP5IwMBGNzwEDu5Az+DBOv6uBCxzQsZuA8&#10;PEF2eUB+UbDgvOyoQ/fkH+7Oeypi2w5w8hpZjxNApW2eYM77ie4Gz/tjFYykT/XA2pMnP3l+M4GW&#10;petbqWQFULaXMyNLg9FSd6t+zPQxU8sLVjfubZUmyq9TW5CqEXznjobezjQG1hrs2SfbzDJbEtxP&#10;g8Agi84C8vJiWlskmAVoeyovo7xy+XJ4PAPyuXqAdImfkwkxoX86G6d4RA90yuCBtB4w8Ef55jo8&#10;ZQMqyupkoc28nqu8Ve6FlbSzEzASWOiVQ9Cn7Jhz9HsWUwcQmJ0hRF8dcFgcdNxtd1jA4i8y4/Tg&#10;kQ8dplNJKBAEj3yLW9KAR8fohSCl+pfP3AZtPqcD0gej3md/cC+PqmspI+VM/QqNjDpHUY1DqQql&#10;wurAGWcYHPC0nAoNOkpmRTRxXXZulCYH59Okk2/KUHmxe52uM9m0U4WVxvy6FgBu3rs7tu/fG5//&#10;0hfG3/ybf2v84K23xj/5p7+InPH8Cy81b1eqOQsOBqNxVGVLXu24C8wSFNzIbOoEfIIbjuHPgga6&#10;BQdOrjNJPct9eD+IPrIdeE/+gAZtPE26lLukG6wlC+pTk6YBADRiF2HtxMV/SQO/s2GiS2Fff9kh&#10;XGBNVtK2YZ17tmDjizVe/tJf/ouxj/Xy9Q/+4GvjN3/rN9t42bfP1iM63gIvht4ZbrFpaHl3wGc+&#10;/ek2bLyHoDLLubLhzv852jGXAJCPszXNT/zEj7ch+Z3vfXdsGvxlB2xQh2LluzMNa/5sBuWf/eyn&#10;x2c+//nSYPbonTt3+hLey7Hju7fvNGg3IIcJV65c6WzC1157tX7i4KFDgRFLDSwv7924vQG5brmx&#10;Z8VMz5W+XPbFF18e/+o3fqP7q6/El5ipp3MGT+m1ox38+RUk1k4CpzbMN+RohRsypgzYTLidVg3Z&#10;YRi9Lp2V3zyn18u6jZ/wEO9qv5UXjWgtMI+k7TYK+azG/95I3fMo8vizP/1nx4//+I+Pb3/32+N3&#10;fud320lkQFBDY+/KWspi28Eruklfhd+1qZSlDAdaBDjqHbjOwGL6wiLoqpmmv2ijhE3nw1VUX/O3&#10;sJDSNWGzj3yjT4WF3hzlXTNMvytNA1s5ci5QbkyQsnovnHDMK7xL3gQuisUrdib9HGjPdZLndvyL&#10;2V3BUxl4Hj4IVlpm8k7/6P6ibP7TeZ7RxdKlxJQF9dIHFfkW9ppikxGc0JcLZRWugDpp8adZCif8&#10;DRx0TD8w0yqntppfn+UhXfmQX8SWrwH4UZoinUf5wNl5G2JwcK+Jwm+0oH3BW/KlZ/yOsrsSJ7xT&#10;xpY94qNXOtjosA4WeNZH4W35O3/R5RwG0ujs2Ll77zjx7LPjxOnT48jxY+P0yVNpWN8b3/vWt8aN&#10;a1cbPKPHx4xiW7vwLQTWyQULOloHLY7K1M380kgx9JJL9Fo84v0Atb1wGi46AAESKKfI0ttO8Nxb&#10;+tLiHbq8oH5uX0ZmZEK3c55EtRMA5OxP8Ip/x1+NLbzFgvnI/9nxVHlKWhhYO5+1QzN5dILlMnl1&#10;pszBAQce6MCd5c5ydMz60m/buvCb5ByC42NtMUR+ykocm9vNlfxs2qH+bWGhqbguZF9ZVq7CtTSr&#10;JAkaOoTRb9Y4OtBjlrr6sHUi0eTbiTnVD7FjbEe5C32eg7mBn7Jm65ZtLmwqtLB3/pKsKtT8qz5K&#10;mTTijR1PdZwlb+hqvZ5zMval3X5tbQckXcRX/NEAbEM4sOl105b2aEe+scKKyjuU8KgDdcFl2nye&#10;V/ciR/VX6g9ah24FmSzmkLb2i5+wBhddSdOJJ/gCp8hTfQpBvl/HbuuLRVpxggMNJpyRJZujg67V&#10;13AhWzKuLRd/PAmPPJOi+LDvxXM4pByf8inSQSt5avM9k/j38Mmz48jpl7rC6HH8FboLIzjTh3I5&#10;jcjtuzfHB2/9yXjvh98d25t3U1cmDg/vDAThrUlzBmysRrYF3L61/annj3ebJAMjV69cH1fSTiLL&#10;fSkLzatJ692JNxP7k5MOWJL64IMPO3igU35t39p46aUXu12w7WavX7sx3v3g/dTvG6XRVk7HThwf&#10;uwNXPX/82LF2MDr/4MKl+rIXX3qh22HavvXWndvt1F1Pe6ArjTe2xqXLHzbeOHTgUPG/dv3GuB16&#10;DZacPRsfdvRIVyORv1XoXXUShosR7m7cLe/3Bz8xmXfIaJOEvcWPTRw8tL9b8s7B4EehbbtxFBvW&#10;kaHjin50kHDn3q7GNsil/WNLbXYvnjGQZ+Wk99LQb4M7F69djizENWOcPHminY/Uhe+cbRud67aO&#10;S/xl54bgvGfvaifMGFi38qcz25O0q6cXdQDZru3fXxxX96w1Ld04dOgABcz9XX3PzUraYXxL3y8Z&#10;mlZW93ZbZwNn+/cdLJ7azI6VtZW2H9m1Ve1WeRuIsD1hlL2rKZS79SDttuiHekGZOjTpkM4j9qst&#10;Z/KRFUv0+sSxEy3n9mJ11YGUuxYc8NyW51arJmF1zoSj6s2BpFnbl3Zk4ET2fJKBF/Jh+X61T7Ux&#10;2V/huZevOqSdnngbPy0N2XfgJvzqVkTRFbZGT7pqJvANyt/b1O61AvKZrgQ/sn6k7yQy4KpWxAdp&#10;DZThObrZ+IHoJXnaspBvfpBYGD8eJbbGI8/49K2t+53EKbbmcHbtiU9NfCytcrtSI36h/oQPitxb&#10;D0Tu+CMuuL/9oO9cJqMfT7z+auLpG9HHC5dyT2d70OQP+ffmiV7jKf/JGRok0a5YD87eO+ydPnSj&#10;7xiKbG1b/6UvfrFt+OfOnYudXgj9twNXvWtAL3aiEoNb7k2fHpRz/9CBfePFF56vHh6ODK+Ed1YS&#10;octAA5w2+j6z2x0QZwf8Yd/1FID6CqwUFM1rSxg0tvMERtA5vs/kMnD2Rsf18bz0wouV5XsfnI/t&#10;Rsdjg7ZP7FaToenuvbnqC1fEicuYykTWrkQNDuITq9uOHD4Yulcbm/B5tWtjuov8vla3rEVv2SxH&#10;bfDaJFd8tK0bvTMAqf1mxZfdUu7Fjq7GN25tG9jREaguTQyRj0H16keg02tyD3rFS92kzlZH8vmY&#10;jgf0EDqdsZ9z99AkjUfyq2XUgW3DqWemYoDQ9gHlFy+15BZIiOyMzuZa4sCyStWOOu3Xib9Dd9sY&#10;4TlbU24HUPPLRvg9sZw4o3zMXTy3mqiTw1KMOtpW1PKCZXVbqGkfhNWHBpH0d9EHk121XfWX8X+2&#10;hzTxQ/tJfqiTjMkH6O0g4PaTsXHPu7u2x+YD7aWkQG+e45dB5MYSeIWV4cccFBK7kM+E2bbGgj/V&#10;mdwUQ8x2o9gFlxtVBc6M68Faxg7yNRaSt5AmHMCVNuMM7agZ64mBpFQ+D7bM60vf6WvlWMT9iZeS&#10;Dm354m3Bwy+//O0sRxQC/0Ve8GNDvQ4OzSRDys/N1gGNdwN72U7ix8QHsJS+UPJgdpKThdiJLwhO&#10;Ypt86rvApd95LpZlF/K3Iz74iafg1D6vgpz+MBnLD7+lB2+Sb/KqVOUcrBk/NdaSLAc8S1FgNrYu&#10;P2JD5JUH3Qkk+TsxHnwZg49yPJFZWolldR88R8tKJjpfPZic6ITXws+tDiIG3+Kd7/QfE59yMDCq&#10;B2nb0pnq1EIfa5v5k4cutozwHq1LOTuWZUtOh+gCJHvbP0XmK05VFhTKu+BGPi2LfCBMh1IWvB3l&#10;AxmmzPIq18la3IH1G8c9f/OMXLUjqk/ozn8yaL8fOntn8c391nELHsCb7BzVoYCYba2kjb23vZJT&#10;fX/a5GhYHrU1dAVKy8pF7U7errQMX+AFfm5VDn0+babP5K/iIHDCbh0BVtJZgd12SmJFqSCztHlw&#10;/J96mHP1YlI1rX6LBX3KmlwJr8ixGgRmMEyaSk8aPngyuraRB6V32lNglfYF3Hz1mWhzoQMis88i&#10;ZYCFhoDgl3x7P5/CzXk5vnPP+lfakPMwhHV0PInbSGllFgNKujILVvkuK6L4ZeBSeIDFoQefWXCQ&#10;LBuT3Gyj1iu9D7FZyaGMeCBN4TGnI8lJqyEAjvsUC1xSmjRiFOA5wKWg+ZkMUUzy9PmcPWDmpWWz&#10;lFijQ8NVekXv27829iXQZvJXLl1MxXV/rK0fGP/lP/z74xd+4e+N9aMHu2z/+2+/Pb7xjT9qx6QX&#10;PD9/9mxfXvi//ON/PL797W/X6WkIaHwQf0uokqQYihc8q1++OZGmCoFPFfY878xTyVRy6KZEDGty&#10;Mw/IBX0BhB+Ul+HmEfja8LqVCb5HlIOs2iFQ2aqEd9eQ7NnsfQOYBq0O/CQoTdFjT/7tCuyHOoDz&#10;fOvenXEvDTMziq9fvzJ++MMf5tnDbtFw9fq1dhxbTn3xwrUEmc+MS5eup4JeSbDzYNwMXAM7DZQT&#10;wOmkMEtPo0JDz4wrwbtKG/zNrXudgWWPZJ3be9PoUPGYBUd2gmuDRjoOL6fRapZUR49DG4dFq1Tk&#10;HaEOLiobXK2B5EzDCF/mipqdkXzuh+8cN93pqHzuy9NgKuftiMuzjuAmOR19kLIqu3C/HQb5TCfG&#10;uALffSO64aeZHGVs8GrHfytXOKa8GIdG6LLjRGOw+gAH4AKLw/iRXS30O/90bheFpO2WDYpwI3wq&#10;Tq4XNGkkqWg4SnY4l/0HFj0NLrijIYKPYLHBbkWWPLXFwBB0gw9XNNC3dizROsF54OUOgvMfRBUu&#10;mPQyv6WDvoYfYCxwQk79T55XLnyP9Euc88U7jRU29jM/83PjzLPnxj/+X/7xuJzGiRcmmx2J7s54&#10;CK5zj+w4zsBWVsjM48COTNHA9zQoAj+lkalydFwHTO7JEzm6R+ihvR0+HHwSoBV/lrJBVxuUuW8l&#10;izzgCD7A7UB80qlI4OIXj5qfTuZmVxclk68Zq/WL4aWUnTWUtMuKgq4ZcKWbuG5LCXvp/7W/8lfG&#10;yZPHU+7T8W++9rXx27/zO5UN/mj4pqDSQBbkprPtcBo9X/yxHxsH0mgz2At+2Qa3fCvo/LIvFZyX&#10;DttywwzNZ8+djV9ks/fiZx51v3I4lQ+hR8ek7TDsQf/ccy+O/Wnc2SfdbO233/peV2reuHarW2ro&#10;MNCZZ5bn7t0r48q167XjPWtWSln9tNKZzujd2JjvVfC7emB1HE7DW0Nfmnfee2d881vfDh0GGW3H&#10;o/IUZAUvfA9v6Rv9xNt5SqbTB+CJW7W3nDg3AFue0SFTeGXxhFyTThr6RT4aeG0A5aYnJDgzJIfH&#10;dCqXgj62Rud1Qpih+lN/+qfSAD4S2X19fOc7320n9K5de9MAmzOD4ccu6Ag58Y3FEAI5+kyQk8TK&#10;cUqG/AHekkwDwuRDT06SUmcz35Y8mAFvuAaWerV+IhBzWUrKNVnzTBBM90u2cvCiMPApZfkoI7DL&#10;+3waePDBSVsjwdPCl9cZ/AMiCZVbvsMnzzsTO/jHHSRZ/0UnAysJOwjoWdLDoXV9QOHBMmAKsMIs&#10;FYWXxgZ+hAYy87FCoygUN55oEfMU32atXtaW87wTDNgvOji70sDl0zN6gy76MMv8yL7AQTlc0xCZ&#10;z+b1VJTQHaZLX976xBalaWMn6cEHpTwEx3l5PrcXUu/OeI7fi7yic/I2Lohu0YuGHcnbWC/P2bgV&#10;JBqbZmWfPntu2L7ty1/+Uvf337hzZ3z3m98e1y5fSmn0KLikWJMYxBpUsjTmZjApz6Rp/biYNVqe&#10;JR3ea2RDYW5pkNhkz0rk+7SDVd3SIen5WrIV0xlQKHg8CZ8mL9TB5FGR5Utn2GYSBj549Mkzh8kn&#10;Tmd85Zj8g2/fDYmylIfHLSx/6nG21TrDl+yS3tYhBs1aliM4NUu+U3fjyxkP6EnnHv5YGSP+EJfO&#10;TkK2PuvqSLh6yy5nvaDjbdJvOwF0sKPaa/WAngdGHnRgboGKer51SeQJtk4xMg6oiX/4xN8FgYAJ&#10;v5K1ep28ZNOGadKQSynOM3nhqoxyLA2kpX2xYe9bkpbNz1mloTf3+Qmtic6mS76uIgxtyvJE5yVe&#10;1arps5isK6VTH0b+Jre0EyJ0wu1+6ho21U68/M590/nUXYUF1w7WiDvDM4B31yaVHdzyEQ/o7AKz&#10;Pjt1hbbPpFnnFf5MPjf2Dm7S5V9XfNaO8IlcyU19gCB5xEHs3id5Jj6xPWwnb7DyYbOt66sXi7yN&#10;IcLdFE5HlJ/i8+XT5fHeldW2u3Sk7lo7OI6deWHsP3E29/YVj8nHafPKFjfb+nn7zvVx7f23xqUP&#10;fjgeJH626lf9aXLd6v79yTPL8WWL3unTiWW5NnijE/vGTav+n3agQkdx7Sn5rCqgfvLaaeBu4hJb&#10;O8p3+uTJwtu/70BjuZu3bo3L19J+0MkaHh46eChxylpn6B88eKDxDB0wQe/qxWtjd8o6c+ZsO4K9&#10;E/H+9mYnqxw/cjT8eybxgHex3I48Ho31Q4eKz4cXP+z7f44cOzaOHj7cAdMObIaH3dY6NJOz9uHW&#10;/bl1Gp5NOq2+2RxrB/Z3NYcBMe9ITQFjb3CwislsdjbpvRr71vblUWQjZgm/rP64dftO36WjU7Tx&#10;dOSgrWOXi5WVteqnQTDx0OUroTFwV9PGOXns+FhL7GJHC7ZDBgYctnSaR59uhk6d2/wenomzdGqy&#10;ky0v8U8Z/EB9WmglO++aYmd2asBfNr15b2tsp92ro3l/4r9du/dyOoy/q8P5D+n83gl/teVNNqK3&#10;4knv79mhk54NpjwDHi2T84qWijXbCRnc+CaDhHSaj5s8WO1qrTnYHP+xkrZ06DG445oew33rvncY&#10;KTdwghv4G3c32i50j+/SMa99kOI6oEEBpl+1ysz7fmbH9q696it8kU/cM3fJsE0YG2zHmzgj5el0&#10;5hOlEatFgJxf7N6WcXvDgz1dpbVv7cB47bXXu83epStX67OivAxh3H8wbUNb1ECRrYSVw894/287&#10;DQOTf8cnOtXO7RTMLgwMmVwltj157MQ4sO9QfJ4VLI86cDG38VLfP5j1SnADD31POrnoybh282af&#10;feoTnxinTpwcN25cT7y8lVjHCkqT31J26F529tXfx5Hhg0HDN994rWV873tvBW8DUQbeH4+1lP/G&#10;m693ghpb3Lh9t1vOP7pvcDyMs6UM2gOv9VPrGTsizMldx46uj317Vyvvy1evjms3bo/1wwfGiZMn&#10;unLPIJDeIitJeEsrsOx0wuejS/Xi3T9wA7vtrBSgX2e5wscENJNH0PnSC8+NZ0+fGpdtm6m/I/LX&#10;D0RvDGzyRV1VGRr5BvG+7TLFRFubG1N/du+Ib9oXnTGgFd1JO+imyW52TqE7Kb9yiH0YKLISjbwf&#10;Bh/bctq60UrLTkKx35BnsRt5+Qnb123nuW0/1WtPIoNuSaZioEjuRS/UD8t6lbzoyqxPlx+Wkbou&#10;tFenk1abT3qrvcVN6qpZZ89YFccU0Xo2Hwe9lZ/8OkNeBRbRsufGu8ppuzv1a/Ljy4oJfLGd1ne7&#10;9uQ3OpM0zaOODz/Jho+g/3BLqeXTjH+CY74G87ijPXAPfnM7rDnJcUfsI1bTQVT+WV3LvwMrfmUb&#10;O+NLd+6wbeWkD01kg0gyvb/9MD7pYeocq7THuHcfzAAIXdXV5ClPu7oLb9XD4WFY435lHVzCgLqG&#10;5aGN9aOYN2mlmwmbHl+kKSq5Vk4n9eWGdqtUjTPyXL1ssARhHTzpMTOKOWzF2f6rhYzR1v6kfODZ&#10;lcxyKIwviz5UyDn4CHrTtl5TzXTazOKaCH764KENDnbinQDlJqJ+Cxr5g8BI5cA++l6rUgnH4AS3&#10;QFBkfYLIK7pQvaGbMWL82IGH+AVGfrTnAqA2gAI+F0iUgV5+Rc7aL52gFR6xA3EJeI25A1MsB253&#10;xclHz5e2YekLoLY/0Bk+zTbvwiZyzvfjB96gV9DdGDtlwAOf9Q0ot2mSt/F0YE/Z44c8RTz3Zt9B&#10;Y0w6nfskSw69D//gUv9LWDniSQujwHNM/Qjc6gd7mPfLtyTkl7X1aLIyS6f8+WcVkftYI2/tLThA&#10;OX85FmXkh04qV1nKJmttlRRTzJQrjvKcXpZPynInaVx3UpZn+U64odf9lFZ+ShfbQkt9SX7ZMY63&#10;nCCife/gxxuny5dv2xJw8Lw6xsaSJgnaj1f7ne0MOBY+HiUP+VmlCK3upKAwYIObT+WR5/WVucc6&#10;3LdqODdS5kxHro35Fp8uFggOdADf2Vb5HjjlVEUy+TTJV06LKi+6EMBztyWAV2A52Ax9b19I26iR&#10;Y5xO4zz+Jd/pU+ZzdE68o/WALf0meUjjSfOgUUrthKTI81n3wyRH4IRDQW5l/SvLjnLLMvHCCD/h&#10;1rkndR1w80zEGWKBJDEnLICswNyCYPKWCc5V3kXkR0cu/S+Mpl8gXTcd+BSxzqOMnY3WSWAzVskY&#10;85whXNYuyphEKgDcdmiHERSsDdfQY0aQJcw6kw8cWhvXrl3uLJknaSicPPPs+If/7X89/syf+bPj&#10;6NHDnbn1m7/5W+OD8+fHC8+/MA4dOtxZQN/73vfGP/n//eK4dOkiMcxZ+4G5NHjlcY4EQpBTuFGW&#10;KpWKeT5bftoBVvqxt5zNXXDyv3ldU7rJ+1byPmGHa85Kw0dePMBszsD1lK0l7yspd0dn75ldyEC8&#10;r+PunZudIfQkwadK5f72vQ7eHD98KI2dBMH77NG91pexeim9gJvDMyvnxq0bCRKPpUGz2tlElxLs&#10;3bqzEXnZ5uDBuJfv/QS0BnTsK/3EywwT0D4IjO7tHFwFi6trtlGYM4ltAbi9tYGKOhYBG53oNj9k&#10;HVp0fh8+emSsJUAXvG6lMUiLuvqqOsnpROfl4fB7Gd5zImTDSeQ+fldkC6dRQ1awzHhJN2fmPuQE&#10;3JNnjj7TvQnTfXDZDV3re3ACoxX+Ioqgj+xCnhKYA/y5jHMqu2uParQB0YpgoQdONdo8m7KVpoIO&#10;PRMe2BxFZ1YFF3RxIira0igNxQkwFZI0YNnHfVbKPnBVWeWTe+grH+QFJNmLJ7ySuvjnvDNd6XH0&#10;CpCuEqnO50jBM+gyg8iAWOQV3GvvgQ8Heu2rA1NDiezNhpLZO65U6H/h5/7C+OynPzt+67d+a/zW&#10;r//LNNLW0rA43caGgcfSp0R/gUUWnDT4ypzycx2odeQ5yiSl+MdO6Rg7Xfit4teUwQe00S3Sjh8/&#10;0Ua+PcLBtuJm0gN+8oILm/zQHSfTX5FXoCzuNaigjykX/6q/xUGHT3iEb4VE/jo38DHn+aUPXkTn&#10;HQZm8/7sX/zZ4HU0sB6Pf/Nvvj5+/Tf+VWAmT3x4VxYFCFtrWYU4OkNzZ55/4s2Pd5/+SxcvBDV4&#10;RQ7hueCDv+3+/MFVhwCZXbl8dXz+858bz7/w/PjB2z8YV69d7XPf4hf58bUqb+k34k/OnD03Xnnl&#10;tfEkPudP/vibbdCZ3YuHt2/dCq07xsmTz8Zm54uf33v3ncrFgBp9Ory+PrbubSb95vjmt781rsTn&#10;mD154uTJzsJci3979tlz0Y/fbsdEg/3go2Ox26oGRn1A8MMDOEYKlfust4iFLKZO6qBUkS/lJiDP&#10;nwzxyNGFAJofNM4GHNq76hCs3k/NFnh4H+3u/epIfs0Asw+6GRwf+/ib49//9/9SZ35+9av/Zty8&#10;dqM2iT+cWGe5RmXr0/NBB4Src9XyqT90qp/6zEWwCGmEepay6RhfuhxULiB05RxYtCubrXhQu859&#10;h2d8g/Kkx2M2VNvyyS8qp++Y+f2n8uV97s9GbhrJGsz5hV9l1XxTPkncfCY5uN+GUm5IJ1bJSZ6C&#10;k3Slz3WO/LSM3CodcFjCgmvukcfynnzS2aaudApCc+m8dryITjVOuvJBUnax0CMdzo6WJWnuTb+t&#10;iPCaTKKD/cm92SCZHTxwoHdz0G3iitZlPVY++NfEgZuTpIq+5HnLDdDqAb81dUD6rdTjOoNeeenV&#10;znj+23/7b48DB/eNDxPL6LBogBuEzJDHL75GvgaIwcMe73zL/oMHx/H41yPxKS8mBjL49N4Pfji+&#10;9a0/6aQOzUIzyGfHTGK1+MPZQZdv8GpdmM9y0Eus00GYMApv6S0bNMtWHeW89Ww+jwweL+IejQm8&#10;mb4HP+a3HQhhAT7U06e8FJ3yFnVbO+xzXdkseNXkE5/aTvLYokE5bWg4kyn54YEu0gq08kq5fS6l&#10;v+TtLK7wT7luinvbyE46s80gAW80rCZeUveanWwgyMzxWXz8UeCgobqX8ukWUh+E7m51AYHEvepa&#10;2kCGaKBTPZSzSFfsF2U6V75BeytIlF+/lHvor/3QM/njZMil/jC32hheDLK0Mz3QnqBJGnFAUOos&#10;VqWAsThmYx9IuOEXtvNhGjTBmx0kSWWWZzNGCc0Lmui/hp4GhlhAHh1s7cgKYm1ywC962okQKaKd&#10;aElHL2xZVgICi4xQ1fNk1BboQCn84yfru/NRtvi8MgyMyjlfHbVzi1rbIT8oNe0sShpwQZe0RYQu&#10;s1DbAF7oZX0te53oFMfeo6O5wf7mgD554ZM6f+qA/OIR73CYKwZTHweWrWIB27E3sfnRM+P0i6+P&#10;vfuPxY2J5XYkJtAhqe00+ZkAPHJ8NK5eeGdcfOc748K7PyCkce7M2fiI9U62UEeWNxHZ2sq+vltI&#10;+6a6GBhW6uoM6oqZ69daD6PXu3+s/hUPXUu9pS6mT2RrEsSpU6fT9ljtNlNmdd++fbdxx/VbN6M7&#10;cyWQFQa2h7M1lRjRdnIm6F2+eqPbd9HXVA3jYfDc3vauot1zUGnfgbQbrqbevNoV6LZvO3b8dOKE&#10;rXH95rXY297x/PPPjZMnjo/9+/ZXR9iPFU57dpuQlrLu3iquOhe9m43G0l+D5UePHevAlS3hgsS4&#10;e+tuV0Evdejo0aNjn+3tIjf8bhyacz5vY2Oz74NSLxgEo/OPDPgmgW3I6LNtea0+2r7/MGUcDJ7H&#10;ZoyXOJoOrB3YN1ZsySduC/wHkdGNW9drbwcPHKwt8zUmZt7ful+5s/NUPO1oRC+bo7t03faQBqRs&#10;Eb4WutiTQTGDXmyQXxJ366i3FXg7HoKPwaY9ied0jitzWm103XnoNXhlkEbbcOmX6lvpOHrCAxMy&#10;56oifoNO6uBdAWZcTZtQLFdGJo+VYga3H3qPSPDv9nhJr8MGn9E/25bb0Yft2XEYu7FSroMsDwxA&#10;32+8qyPDoOWDxIHiWDtR0NG+90r7MQSo46yiObJ+NHp9Z+IaPlpZ34Gx5Nmzure46PivrEPvg+2H&#10;1Z9zzz03TqVdYCs6q2HwFT7oDDmVKf4qw8qZvoMVfxIY6YSDi0l64gz2zTdLQ4/oGx8LNx1EVnF5&#10;L7D8rQ+5npTHMfGb5NR4ILfsnkKXL166FD15Zvzsz/xMV8h999vfi37ayn2xCj2wlG1QjM/gWwxk&#10;agesJz2nIP22QcTInH+7H70xUHA2cT06xRM64vSNGBBZ7r5BBuhgw35NrqUf+E5nb0X/78SX6Jfw&#10;3jFbUFrhaItrKz54QfVO44jA5zfhbReS7egJfNkVHPBkn23fwkMy1A7kob0bycCqd54ZfLSltvJ9&#10;DTi0LWewO1WO9yJpx6gXOrgbGuCmDL6BXKyg6QTY0KmzHPsr55RbGSQNnXHTjhcmyt6Oz7sf3aHi&#10;YgWy4T87MBo+x0LD463auPqtHc8psfWqzvjYZetxeITmDgomCXGBVx8ZXJNk8mrB48b51APy+SXv&#10;1v3Jqy9seQRa87cNlytltH8KGsHNVovsDr3Kbv0UOHuTXpy+f99K23yrsRMDtF1pHruEC1jkIXZt&#10;aADvfJQpxuhkBQO+yWMRh/cWqfcxC78eP45Pq07jEm14FDkY1OObEjvELhoXhWYTC/ic3eF/WBkc&#10;1OkO/EnBC59oFfq9e9vRo4eJwx6Pu5sPI2MxiHdLhcdJOwcWAjbw6tNCe3UXuDzTpuETajOuc7v1&#10;Ol7n2oHXytV5zs7wOA/7O3U2dC3yEigaKdq8Fke4Hb+QMoq/vMpTTj6Vez768PqBX+DAowONkY9D&#10;zm4fVl0J/Uln8I5eFafgoCz8FosmYfRm0konSsOCFh+05KJw9QN38nGuuoI7uqIMz+vnkgY+Tvws&#10;Yy7vWBdHtT8msNEijzKXvNGJXppzrc5ET59FuMUkslnysBN9gvt8p1FytezgxLAZS/k8kZj6nqe5&#10;rMB6nosIvLIpedPHtj8p+WoXbVeEp8FVvChelh5v4MAu+ADFTDqKfp+pf4prbhnAkg5ffD1v/Mlv&#10;FpbocuI4dY582BKAJJVnsS3wyKf6Sm7J5ViWE1D5QoYvmL+OnfnVP9A2V9JORJdymmkaFwVm6ZIV&#10;ePjAWXn4tigPhq1Pklbuts+Cp6fSwrk/YEYHCwc+GJVzfkLNLn6dEHIOl9zH66bM70ftOcBiq/RH&#10;vVOco68deIzvqJ8qLfqyyAUeS9jhBZnm1LPZXlHCxHUOhCkierKwb6ByO6mm/s0j0MLDKTfXE/5s&#10;50x9+mghSM6nPsJlyk0h1YvUJdWzfPy2/y+FOS++ynaebzme36bPfashfcr36i7+TJnMjCTkGnz4&#10;5UzRIQiVdEDflqQG0ZTBVlrH4CUwO2xDlwQqSoGsBhAm2bO0SipDvQDC5JgHg6kAISVNf3MN6ZRT&#10;xVAgweSXgS8R44BCJSAlqpTnW35WGmC5NQNS6jYHDjAvd+RdEuzZQvk5g7JM3sJxOw4/eBG2imc9&#10;DQlb2eh4unnj2niUAEIj6if/3J8Z/4//5/99fPZzn0ve0X2mf//3/2Bcunx5fOz1j43Pfvaz48KF&#10;D8e3/uRb45f/6S93ZkpngaWSAouBUGJl6ngvMYiAY1CRBm9Z2hx9pGwMh+mHCs+TsAYfI8K/dmzi&#10;M2GFdvem/U7Yzr0c2Qh4DSX3GVFUp7NZBKcGkaK1dX4a+zrdrRh6+GCr53N09ek4vH/fOLC2u+8H&#10;ef65ZxNQnR7HTyZ4Xj80zp472/cwHU8j5uUXXx3PvfDi2Lmaiv3Qvtw7020h7iXgph5mOXnZakf6&#10;g5JAqnSSZWjGVzMhHRq7BuUEcF6I+iCNQEGwoMwe3HsEODkXqFedQoMy8MrMPZ2o737wQQNzL7dv&#10;YJGEDKsOjFGWH1Mc5WP4RV1qF4HNcWAkPaKX7XQJfHpbJ1450aoZ7DP6VgKUBEhEyhoYZj3RxTrl&#10;PGdHfuHSIY/8cndLB5CH/w4MeCuFxOGTMzByr+/2Khyy4uDDzVT4M6BQMauQCyoHWCqTab/4Vbhl&#10;YHQAP4Nj7YONhxEcTBCf93LsfGZPcS4dxStl17EvnevEnbNrp0fSdaBMWWjOY2n4kwYYNBxs2bid&#10;5Jt6Kl140PvsI3DAQ1Noaycr7JNWx+fhI4fHX/mrf7Udk7/8K/903L29Ef05Vpk9ip0LQpMpgSd5&#10;hW8JMOpoyw/lBlZAEnFxzbcDXFALH+Dqgn6Uf+5XVvgmU3DMPUvrX3v99W5pgjsa++3M+nfpCqwO&#10;dAXu3FpNdr4sR/7hz9Q6dgITheUbEvALLxo0KTBHA+QFDr4+xSuf2dB/2FU3f+HnfnacOXWqFd/X&#10;vvb18Vu/9TvJ+0wHe3elUa4oPKHX8MAPMrD1CFu1qudO/EIrsgVa+A+fPaFJAGZgDmpm0mms6bBB&#10;Az705bsrKSu40kt8E9AL3jTO2fet69fH1776b8b1K1cqFx1V6gcNeHDWvLx3JY35pPWibLPt3nnn&#10;3ZT7sL5Fw8uWOFfjv3UOXb95o9uQ2M9fhwZf8Ku/+mvj/AfvxxfPF/XDd8p66u0MkMraVJI5D55z&#10;W4jwJ3LyKw+Pk59cqzDx3BNimXpq+d9HW5Q13QRKPhqNvRm7aVCecutL8rVdBpj873bqIKs8/+y/&#10;9+fGy6+81Hcx/O5v/+vwbmc7np4JnNpdBKLcdsaTY0sK+ODRjzLybUdKytK5YLapwcR2XkMyx3Jb&#10;lXasCkYDq/U17OGXz5MkXfqDzrDLeWf5sHVpAh8+eVCZodgxcydtOUG5Ym/8Zp4tf+1ZjnphsGtB&#10;dzizOJdFXf4kjUc+aeLRjpbwoHim3KUvVCcwG7pGXjDpjUCDX1HLPz8mn+BB/URusKfKIufFJPlq&#10;F80bHrO5Po+kPA7GfIRvt3pt3TDht7OARJQlfVJPioDNPWXmzzaOOgYcYAajylnDgB/l22BLV8Dy&#10;2yA2ekJnwYYTCMUrfq9Baa41yquHgS8WEoz/Z//Ffz7e+Pib44tf+uJ47rnnxze/+e1x9erl8rSd&#10;fPnQl/IqCNbv5Xx2kK200+L0s6c7aMRGDQZdvvjh+MFbbzeOELOUX4hL2UUg19IGbOAKondHlnvK&#10;r/rWfDRqpZkMRGroyr3yu4yS2Xf6becPnz7IOfm4pX6ejYGkDqzJ17B66iacAhPT/Ued/y3Pdz6K&#10;LPEBXmTARvObe3jbQVa2Gz3gH5bylg6OBs7AcW4QkUICS4c6ezYw4GFyNRyn7oT68Ahq9FkHrxWV&#10;YNuuKMxPvln30Y+Hjx90Kx8zevHW6gS8m4N7oDoiPyWXruCQX/Cct0MgfDZARO+ToniIh0NZ8Mi9&#10;8JJd1Z5zdFuM+JzqRPGZsgFvdgCk3IWsO4u9UKetEBUc6Qlo9Rk8J77K1CKCF9jKXvCiz1IWW6jd&#10;VQ5Jnmd8Q7gfXObs+U5qQUMYBOU503dHO3em5SlCx57OoFwnoxhSB6rDc7D4Z/puUNJqwpZRfEGJ&#10;3PLfzgT8li12YdlJcTLDIR/qiRa+NIqStHSIDKwUCD6lEQ74Kt/CVwUaWukWWI1PHODmO+0xH89p&#10;T2Dy2VHD8gdfuzVv4vhn9uwfx557dRw+8dzYve9QyhVzzIEycusqa7yN1338aHN88IPvjPNvfWtc&#10;PP9+aTtpIGdlrZ2kbMbgiZUWBw+vFxeDBeS8qUM+QtFRbkDhyeMdw8peE8KsXN67ujY2NzY7+WFv&#10;6uHO8I0fsT3YiePHqpOdFHLPVlb3O+igo/+Z8N52d/c20ibZ3AiNYRI684P6G7dvDlus6ag0a/3G&#10;9VvlMfnp6H/4cLuDV0F1nD79bH2XjtkP015jWwa5z54+XZ2OV2ujeHVtf2NS78faepB2R37xeE/a&#10;FOIP714yucVkJO9OsbKXBoNhy7p78X17V/eOfYcOjkNH1rvlnQF2ukrvyOrm7bvzvUJp19yPPZhM&#10;JB558CRtnPDz1Kkz0YnEXuHX9dtpw0QHbNVn9cn9yNX2feKg9SNHw+voQpQGvXZzuHL9Zm1g/5q2&#10;lq3g7ld3+at2bATPbjVpwCQ86KBIftUvts7b3HpQf2kgUEy3vR0+hF4D/+uhx0BaJ1GmqWbVmC1z&#10;rQYpD1OeCaQ63G3z5X1e9JEemCi4J7bSgbakFf+htRMMA8M2XAay6HZXAcVuVqM34mf+3CqcKEoH&#10;zKzoMMCmb6Kd89EXq9rYayc5xHbF23hLft0KbzvtzZS5sogbuUHtPO+dYX8Gd7Qb+14jeAfPuQ2e&#10;959M+zyb+NmqeRNS5qqg8DTl6GS1SpMs2HDpT9l4brs0beTXX321NP0g8er94NI4MWLp6nFpo2MH&#10;Dx1ufGyrO/y3smtf5I5H8Kn+0JP8GsxUP7UdHVsQI+87uFbds0OHbePE/nzSXF0x/WctJ3hvdcVf&#10;ZBJ48LqdWPm5558dP/alHy9vL3z4YfUgiSMrNmWSIRuPPYTmleTz9OCBQ+Po4aPj/PkPx53b2gfB&#10;LTRYUbuVNv2rr71eWzNRja2YSHr9tvfLeofedOR8UXn5KPyLHNj+7Rs30x64Gf182C0f1UNW7730&#10;4kvjs5/6eGViu39+qrOuVTDhBP7jJ9rRKz7kQveHjzpjZ7qnbauwmcaeKZu+aI/Z3vnS5Yu1fQON&#10;JtqdOX2qMcmGAfCgTI+A0YdyYN/KOLp+KDISH8X/hmdWHhYXtER/GrnxeXAJrbsXu6KYuInFmw+t&#10;KLLiKumCbN+JXLxSWPKSw8PIPzVJBzh0cLZDtUf0PDK5H3rZvWtfvlIdQ3fAmHIMr2JPaJl1N5NK&#10;uvBMNvjjMzmr5+psA1M7I5wDoX0CfD09UheJ2aRsHJtjOeEMwECOnsR3raXeyNdqyLCu27+xO2mV&#10;pz+EvVhtyD+oMrXNlCmcMcFiJXlXwm/5W5emUANqfJQLfOWHrb6DnTR8ERsZVmmhi4wNVMUPPcnz&#10;4hlaqntsQ7L8Pro/B3q3Y6d3Nu7Hpz9Oe9b7sfBFcXgxj+puEH74FP9V9TPmEn/iC70ghzmo5ztj&#10;HHLHx8ZcKRPPfSdQ/9xXCrzdn3JxB7wl32Zavl2sabAt5edeY4nKKo9zb8ZVs9zZtqNXM6YsXkko&#10;Fmhc1zolPA1/yFifHTClG67KfriArbAc7hWHPG+s7HYfkVVoyS++TJzEQ+ib8Q77sAqJJqn/J8SU&#10;l3L5nqV8xAz8NOAtL8bQdlBoIIfGe/maOFadCL5wKe2lH9B8k7ex2Cwkz6IiwUe59QGEnDTKlYbs&#10;KqMkgCOdHzvJIPiljEnZHEh2BRd6WbzILvlDdWie/FM2KLNvVlGTWe6xr6Uu4mfbeznoCbkLxtiv&#10;OEJ7ve0GacLj5AyydDR2lfT8IqhtBwaedmB1KufVN6WWb/MXgxqXSuOazsI9eDYmLp65pX2RtHyH&#10;/jXl6isiUzSatNFBpgU89EItOWvzfPJSb+o/Cmfyrn4v1+w8SevzIC+mxA8sqF7miXZ7/deCp/R0&#10;ylqe4OKn5aTM+kz8nnJVfttCyasOlwwck0nIavraaUOTUfifH/LsrcUnNz3Wziw1ZSbw/HWgBIbr&#10;rl7zbJEeXuD3PPhW5pVc7qA3fK+vzR026tOCc68xjtTKcQL/Rd7qQP7jUX8l6DdPk659jeBHpl1Z&#10;iu/qmdA1ywn/yNz98LT2Hrz9doANsim3fgYPA3qMPQe+gpDZeQQBx3QGBGKbLJmKGoA1hBAYY27j&#10;OYyTD541DkzOFXIEaWDLWwfZ58uCpUF/GB9H0Q4RcNxMWnkwYjq05ah9kpQZlCgXaalZEjyVRoU0&#10;cU0RVfoytLXu3B9YA8eM2zsJYlT0sbM2GP7Kz//V8d//9/+38cbH3+j7eH77d39n/Pq/+Jfj2ImT&#10;bcToFHj77bfH7/7274zvfPvb40YCHAGN4ExlzhlCmxIpG2qMiEgE8p2FFbyXS9Q68JM0nrnuslu/&#10;MXK0Ezh54K3DDIsOUoReAxJ9T0DwnkFJ0oTEuTInAXgCJXLJ40UgeX/cvXVrWK1jttTDB/fGscMH&#10;x6kE4+fOnBgff/P18eIL58ZP/+mfGD/54z82vvSFz443P/ZKG3dHEkBZsr22z0t7n+mLYI8fOz4O&#10;hJfrJ4+OU2mAnX32XN9ncO7c8+Pl118db775xngj3099+tPj2TNnurWBJeVnzp4dBw8ebMBDNgJ8&#10;nVUU13YLtxb7g99Ko0ljzQoBSosOFYNt8h6mchCw6yzutofhj2DxrR/8MOfRuDB/doBN/nOM00Ev&#10;9Cy/HFUHF51zInnuBx+lXVa+FMlglYcNdsCKU+DIAnw6stgBZ83hmbFV+5AVbIjHdlJsedcZwoUq&#10;jwxxeuyDwucaXhpW7Evl47aKI7eTlPyTM/dhYfADCcGm1wYVHbWthd5wrnCAp8q1SplvdS5lcEDK&#10;U06XpEtXRghAUn5omcyf6eDXhymYTdaX4GmeOeAD385QibPWYC/vUyzYcuM1hiiff2mHVHjbjrjg&#10;jQ/sGs5sRmbbmujM9ILLP/XjP9l97v/gq78/3n7rrdjf6jgQndJJ5J0cGpx4RKfoWBtBxYsckRPY&#10;KX86xUUFnAfLTuO5/ZA08IQuXPEvNNdpTufq8dq+/ShK4+n9BMBmGi9oVGYOOithsrc8YRhe4+2P&#10;9HLynHwqb+nh5lHOW9kGw8mjwF/gu6zM3VPaVOenffn8z/3cz3ZmrYb4t775rfGbv/3bhWnmqxmc&#10;9Z/5aDzqQKseJ7ctYz744Hzps3pn0kufgrmKJzDosaINZmtsP4pfvHfnbni/2Zm3Oqi7mif07Nwj&#10;cIwHjpy9JFa+23dujxtXr4333n2vM4ht+/Hcc8/V734sXzMfP5o5lwaeFYNWQdji8oMP3h/f+d73&#10;QuuO8eLLL3dPf51NJ0+cGLdvb8TXzc6C40dPjCuXroxf/1f/anzw9g/GMwaq+Iw0CqtnoUO9Rmvx&#10;1UBRf3OHTZBLV9TkeXWlBOOYPFPXp37kDvXKLZcNnvPrJp9Q28Pp3FMDLf2LBhs+6kDhV1pZJ82B&#10;g4fGT/97P12+fu2rfzi+/73vN0gUkJFb92PPeXEPHa1zKhM2Exwg4zfXnpdOA6i5/yh1NdQ0yHUG&#10;KB8cVCGAH9MALf7B0TYD9TnwzcezzuJZHOSKZ/VjCFykgwK/PO0rCRfw4JLHTR+MersTO8AtwOlv&#10;lv6Of+n+0ADmmi8hdzjBEa31w3koUJsNJxgs/NbySLr6gwXsouMD5+YLDS1nIaMGmtPehIDhyMwv&#10;Z2yg9+XRQwy2PEUol7mP1vKNTeV5H/jvHp6AkXTqdjbOv8CnR8qBFnjq70IvnhPKlE1kwUdLJ28f&#10;h/f57SQFl8XRS6a36jd1nnr3hpfCfyuxi60pdY7wLfejD2a+znps8hfs+nW+NL8Xr1ydsVPqYx0V&#10;m5ub47vf+k4Heu9v3avPbd4giMYZXE57EDiXDYEPtLp1chOtizwaNpEln4Jms5Txjn/ub1KH4uAi&#10;l7wLjqWsqZ/zPsSVKUfl1vQpPGXPOj16xIeqz/EuTJv+FXz35hl0H+c5Oph7fUG+jSfycfCHbLP6&#10;n5hLnq4iyjVaWD6A9FRdzlbhUrt7HDwTA7HJuSWcldp0c/rXFpF8/DI5FjGNuOjp3l3iTXVjcAqf&#10;6CLNZeN4RSdq16GxsXmy1o8nFVrVPdJ0pmmewR8Ppy6hT97gnfPqc/Ky58bnoUNdICM+R+GKd4Tu&#10;1sQzacjDb240X3mTNPOgZ/LN+wYTGnNEFvUN+JEygVtO/GJ/jx55V8p26fSwndCBgz9Nj6+JFRtT&#10;hE4xoK07DQTMd3vcb3qDcRpmYiBw+Bm60Q45DaSUtWxb+GjkWfUCWbpNLjrayxs4Jg9AfZnsQ3BC&#10;q3+Jf8iDjMUceD8H9wKCjJO9s0tTXvkRn0NP6cBHMulvwCdNfVGSeG+DwatuN5XnNG3nytpYPXx6&#10;nHrhja4qepiYU709OwuTr3ItoIB6MDZuXB6Xz/9w3Lj43rh55eI4uH9/4vwj1Vv1OH55N4x6aG+3&#10;h9IR6l04U88MPPBDq2v7hvft3Lp9d67uffCok2jubnjv4K7ZSZs2loEDA0m2muq7BYKLFUF7967l&#10;mv4/at3Hxi5djk8Jf08eP9F3ExlcUO9dv3E9PPR+nwOVj8EabQWx4ZVrVzsAhV/nzj7fF/kbWLgW&#10;v+W9LIf2HRgvvPhCB2AMbGnLKd87fLyAW2yB0Vbt8HHeoUMOJifhmQESsScOkq1VFd5tRGZW+5w4&#10;daL8BRMc25DpIDc4Ywu6vldoz97EZMdqD3SVzzx0eL0d/2zo8vVrjV10Is9tq3Z10OhefC1dbbqd&#10;ZlYHfto+Fy5eKlyH1eJ80Z3Njcj7weh2gbuCb/ihLuzgproxesA26FxEWfzIh2maZIRGGqhukI+s&#10;8Wg18K2O2o79sbWt0G/SD/1op0Jg0eEIqNc6OPgKg0bicrywtbaOGh3zje9SjjoQnZAx6ejkydOR&#10;zf1xM21zuL/yyivjC5//QgcGr169MvFnECFHnS1m17Zcjf5v3YfffSacMnXm8FHTt+xIHMqeDPLE&#10;ItteFBvPbennBFIr32yPaFtjO17AxyqyTyQmpRNWwKFbRzfLN4BH1gaYHOIzdeft4H7yxMm2jy9F&#10;RrZnZudo7QBQdASPn8R++cTyIvT33VDByWRY+mmFX2nQx7J7R9rH9MRWcbFFK6WSVl5yUe+wWTSy&#10;O7LAm/rYyJCAxYPkRZc2H252Rc2JxM2f+vgnxvff/v64Fvu124c0c4Av8uTjktd29eoU7zK90e3m&#10;vX84aRNHHkqbYiXli9Nv3bo13nnnnbbH1vbsapvo/PsX2wcxQRkccx6F4dOiS9JMP566kT7Ru+iq&#10;FXfnzp4er738Yuxv73jv/fdj6+zKYNGO4b0+pTk0asewK1+r5XzZpvcJmeBInw2a4jtdfxj81Qv8&#10;vvdg3dmwG8FK/YPVkblduzDw+STlmGy8FvmcPX1iHDt+rBOYbPmNZvETnaZHm7mm6/vSpjH4Scei&#10;sFPeoa+DpA9SJtojK2yYda26q9i1vlCj0N1l7IN36usOFsavs+UpU/WoOon9gVMPX32edTl/NeuT&#10;ZKjtuDehzk5b/Ou7kPJAXarMdnznPri50YmXZLYzjaMZ4+bbMqNjKSs5I4Md4fveBe30mE15rxS8&#10;Uj7kwImOzQ5Q/TaJU5UXmPTeJIDV6M2a7ev2mpxg4GgOLJhgpQ2/M/Wf7S71k4W1rVeTrP1Hjdtz&#10;j76ozwO6ZbZfE9pYFQfBJ3TSMf2L/Mhhe/NB5Pl43N1KG3Jbx2psiE8LkNlXBM8khHlg4mX7FnIf&#10;H/BHqo9k2TTBpzmAmfcaz0EsXy2MgkxGNjDlPWHQp6Suj2iMEBz4XoPLns84hewWdgoP9DulC4rI&#10;c7ALNffAYjN0pvLNH3zwt/gnvVgUfeC3T2Kho2F77bL1QoroseRnTum3xjMZgN38yld6cZk0gtU+&#10;mCKW2GThr/J/xgYLnPgKfJ0w2LhJVKBNPGdMO9s5jsnXnvZ50+RG+6iCj+eTZ2K2JIr8DdYueV5l&#10;wqOUWSRy1yS4tgEUDPdcT1rwBp3h947UpYC2p37CLoT8m1AmzybdE695F570Y+pFeQanylIS5dIt&#10;stFumPyDDjmX9/gYPRXrOQeZ3ZFFpYQ2+ICtjFyUt9CFezFVxowLlulLV56E+t4HrdSkjPqbnEuD&#10;v5PICcNv21eNpXM/8Ft27ivTBF5eOLeST/r85LwrOJOveBeBnAObh8qL5bWYlNr4YspoloFv2tr6&#10;7WQlK7gF2IQVHOb9hezyTzlwKA/yWxn4hK/hxEd4UX7l19758QmoPERXSi3fuxtbMs02zuQhOyJL&#10;eUpvCgJTWbPvPuX0etIVMD2qE0k42175JnMoalpH/USFTycDrYwia/DxefLV6FrR7Xng5QcCy/6W&#10;0qycXPjlb+jV9NXV+Cmiwm9qnIkQ145+hfFhVYHmlxB0bkb0pFxmwHfZAIFAK5/8tqLKVyUzCwrw&#10;RcdKrxmq/NImD0cxnQBkIhCnBABeFAVRxTTppvIskY9TSYAyMUn5LdPzSXgbjdLmFsfQRnsCKjfl&#10;2Lu6ZzxIoOAl+WZxK/vk2WfHf/1//q/Gf/kP/suo5NNx8cqV8b/+k/91fPs73xu3k+54Aqr3Pnh3&#10;/N7v/e74F//sn3d5eV+0maDASxYpucpHwI/K7nEZwdUhwy1//k37RtfEm2+BK732S1kYGtwb5DVp&#10;cwR+EuUBg5hpKVyeJd3yBX+gWw5Nqbv6KpXCgwebYzNBrsBUZXr08IFx8PDa+Nyn3hg/8+d+avyp&#10;H/vC+MynPp6A8bXxxmsvjefDi+Prh8ax9cNdCixq0imxb21vAkIBRSis9w3+CYAFixqCVgft3aPT&#10;/kAHkg4l/7Nnnh2nTp0aL7z8/HjtzVfHG598c7zxxuvj7Avnxsc/+YnO1DMD0cwgjcDbCaopq1k1&#10;ISsVh0EhA0oJnNP4si2eWWJeEltZh09d1h4G2hrwxq07CfS3aUXxW1bs5VHu6RRwMLZ2SpFNDnKj&#10;m32etHSmMg3c2dkSO8j5dDIpu5UK3Vw4pfDDzIJ2BCQNfHRUKFUJAhX0LO1B5ao8NqOCJF9pZ8Wc&#10;HASc32WQx4EBtLCgnETeOk6THyRbWNXhoafWLV8aJ7lHp2Dajqh8e+BHaIC75xz7LN9z9lZLm/QE&#10;Hmeo2M6YBMd5/jV/yhccLHHHpzxOguCfNJ61gwpdhS1wC9WFDXwg5FlhBqeWhU41YtLA2QxEjTSB&#10;vZVyJxKwf+Mb/3Z879tvtQEuiNDIL0/BbINa5Td9WXkIpfzC2wqbDnz07vQbXR4a/tXllNyc53oO&#10;VpVl+c409Vv4Erxv3rrZrRY0EkBjd9WvPK/tRgjymuTgOT2pD0waAXoH0iEZvsAzf7lO6WFPKzI4&#10;gYOe/uYaQsknMVmZcdMtQ9LA1FlmZuOXv/Tlce7c2TaSvPPmt//173TGn9nCGrkNMqrH+eacLJc+&#10;3NfKnHPeUZKGi5mtDTD4m+BhVqoAz8uquz1G8trWUgPA9hsaoxp18j4Ivey7tLduSBAe2VpFcysN&#10;T3np+SfjgwwubweX5195tT5eJ8tde/Jv3Ougvi32HF6erYH+wgsvxpcd7DuWdKpYDfW9t97u+ct5&#10;xv7/2S/9cl+2u7q2Vn61UzINjdYjke0ygJy6ly/6UYm/ZAxxeOMTWYQHAg06E3A9xz91EFl1ZWEe&#10;sGvySoJAI+Aky1fHo8tIvfrX4PtxGimpZ6jVpz/96fHZz38+vHoaWr4/PnjvvQb3uUxjdV/wqTXX&#10;Jyw7fSHpI08b2vDgE4L3o8hAHbeirlrbPx7Y3kX56ESDQpPOioVafa5bh+ajLi9P6GPy4AWYjna2&#10;L9IXn9BMrgbaHvNzgVZ5Kyu6Mn2f7k4N5Xit3PcMnuqxwg1OPS/c0FWe58L9fAVm04bdmvxL0zF5&#10;w9NFuSm0aRuHLPR7UdTEpzqQe0kHm3ngnd+UmXLlKFngBtHZGe50+redO/YUIH/jeevi3J/l0AP4&#10;A5CDbqReqd/v895anFCP4OTINfzQbxuP+voFn5CBb8WrepV6OPfBmcFwXGXKd6AbHHwq0AhNB9X3&#10;33prfDd+4I/+6Bvjq3/4h+PD8x9WXjozvNTcuze6pzl9DEzPWkbkYxaljtFde1fHsZOnxsq+fZ1Z&#10;7F0hVy9fjk7ZokYdOQfm5UUcHgSb8hsuPu3wiE+YmhB6ku+jhni+9TP58NOtS/KtjVKH6FGS5P7U&#10;NxdL9tV3Riero/mwbb/suA215Kt/63PlFVTtqMIPsXCj77lJbQqr+AQ/dU8PWfGYridPaUw+h5W+&#10;dIUNGhaia57jYdHUkIZn9Sy4Bw4cqlepC3QGdsKQ+jI88kz5fAw0PduZfGCyl+LfX50fs3NIvdEV&#10;QaGh+EFYmiSW3z2xjW8eBG5kRj+hKzV6cq0OevzEdk+kknJDg7PaVWhoB2eEwk8/xKPkowM5aX3d&#10;dPkWh8RwrTuCA/Z19TGTyr85sy/5k7caIl6Hw2JAgU6RLV/3KL5sAkg9m3hT3d93sqQc/GPTeInH&#10;e/eshW9033Yy+T6x4owNhb/xdR0oQ9NDbR68YHfwgXMug0u0oHr20AqIqW4pB+LJLwbNdQd7pN09&#10;fT49gb9Bvc7gCzBZy138CTy8YOFzMEuuuT2TvG1oJzV+gyONTtlQXzgmgunMxS2TH7zT6EGEfuBo&#10;Yu2XXx9rR86OXft0kM5BhbBt0hwd9o4rbaFnnmyPrTuXx/tvfWvcuZzY5c6txC2Jq44f6+CBLZLY&#10;qLYEVsxO6clb5zpdvceGr7C9jxUEm6nvL1+7Mu5ubaVs+hLZbN3vtll9n9GB/WN9/ejoFmexEfH6&#10;7rSd+v6d5Nn27tMHj/ty+Lv37rTD9rVXXhmH9x+Kr0l7S9yfNN7V8lLqdqy9k/q+7+sJw+g+nYPf&#10;emDb4gkfPzx/odva7jsU33XoUDvg76c89e5h7y5anaswdj6Z7UqdvwS9Oz7eQNS9tE/oJR2kF/AX&#10;D5n1XFtOuVZMHTpyJHLZE594f9y4e7N4PX34JDHO7XHt5o12rptNbSs7+iIuMhFuDlDmOnp35eb1&#10;8lWMa7BrNe0p229Z2bO5fa8dxUlWfl24cnFcvXoteO1s53knx4UmAyFsZvfuyVurBASfjdeDq8Og&#10;XzsMbfvD7lLP8NHq6b4LNvBMlrRy5N69jcDfOVb3ixnx1ASeh2n/xn/Hdu4GN6t8nkncCwdxGp/i&#10;PT46/sxmrQ8Pjeyv3/BQvNxt08Mz5cGHnpw1sTCyv5XyrXLCny9+8cvj8NHD4/vffzt82w6P7qc9&#10;+KCxA19r9c+etFWVIVaJBVcujcnZG/MO5mSmbjWotvVosaopeNLrfWm3hkHjRmTAX1h95V1aZLye&#10;eNpkSjHUhxcvpUxWEfih23N8Y8deuI/Htu0zq/szn/lcV8B/8O57HWTrEaXkY8iMHAx0kooYdraT&#10;nrRONiiOJ3AyuGRw1qRFNFqRs2/f/uqBFWt0WpvGZMHGWoGnfmqnb3TOCm7l8qgmt9oC0qrAm9dv&#10;jQuJjd/8xMdqa9/9/lvR+cTt8KQXkW+i9+IEHrwNpN26c7u+WDm4bRBT8+ne1r3o651uP3n18tXx&#10;4gvPjefS/he/b9xN+418oqN8OV+trVSfl1/tCFtKqtc6CJC0tqE0CPXmJz+We7HlD86nTXCreeqD&#10;QwO/yJ/s27ea3/AgeNi28fCBQ9XHY+tH2od12yTTxNneq/fY9vuxb4N/B/cdCE9WotPR4egGfbF6&#10;ygpT70qy9Zw43gDGwfirY9HDbg8ZXTK73GrLrlwLL3h6+iwOMWDUDtPkDdsqI75xKzYc9ev9aGT1&#10;pnlDr/Lx1DN2jTrtQ1ye75eN/P2ScRKqf5RFvPVRuQkqHWn7JffIpwXkaBwVfkWlIks5ZtxY35Zr&#10;baK2j6KQy63BrEb1fkyFqdIR0/6M5AFIXab+VpZ+IjvB0F+rqMQYBvH4AxFR33MSPbINpEF4cQod&#10;V5fCBR171OveJRZBhh05T7s+ZeoEtXIiqhHYwSkPyTqsqp7Ak46wKwOO7BBn9QGYsEiu3itW4lIu&#10;eHAOErGn+L+nu8b21uP47QfjTmxgY8sKsaRlB/nwW0UyvBVbOScDPKiscuGaHPmg1rmVIeaLv/A3&#10;Z3R34Y/8kVBLkBmP84v3vUdxZE8ZnTQjTW7Qa7HBxA1F5JCzhUz9B7e/va1/NTIGK/W4mEW6GWNM&#10;nacvU5/ki+Ylj1/3netjJOVijGbCgVyEAOfqQ/Ce7BU7RfOiqwZa6RW5z/4ssoBvyklMRie9cxkN&#10;GMQvlO30dwHXd/Invlv6wOn7a9xCR5SiuEInaevz0ZE6tvFa9E2+FBl7Cu7KKWPKsuqLweAmyLXf&#10;ykDZqMyvsumb52Q940DsnJOI6reiFx0cTFmzXp1+ji20foVgjvIz3zysr9NPwj6IlN44YcvQkUd5&#10;cuI/qZSH6AuOs22QWK/8IZucLsrRHO5vccmJcnNeboPvoQf5zsFgifM8NCzvO9R3H+kifJSRR/Ny&#10;0U4LZimFAJqnsPwGiW6NFpyjcI2fJm+kE7N5FQr+0JhZ/znQSKpI6XvmyBitZB866A2ZoOIJfPPb&#10;5n/S1Mfkt/UWqPHRftFf/c6zKY9Zn3ayF3pyz6e+j3wWNM92+MSLTidHzvCB7sNnQXb1ByfyNP+W&#10;/QZ42k/S83nlJXybHy98A7dM5TNkmfUGHMEEZgmnvsYnv9XlpW8i25Rp4CoQS3/LSD4wY1SANL/f&#10;iVoQD01gl+fhLx9lIkMUs7qizmw/ZZ6DMHasHP6KhEsA7XCpgefOAkmVvN/KeYFccAkiU0AyF4/5&#10;aMGsIBJmY1JnrKTwdsr7WzgQQaNrDkL+LseCbAB2sAcKpJFn7gqaKY37j6J80xgwbhqSYHkJm9EJ&#10;Jo6sH+qAhpdhdiZQhPP8yy8kCF0f/93/9b8bP/tzfz4Npe2+/+IPvva18Sff/OZ44eWXx1/6y3+5&#10;nat/8Pt/MN566+2xcetOO2b7fqL8TmERxaSpPIgyViHRnwMfKOc08KmoFKCN/9Dsus/zQVcdXtOD&#10;PR2Acw5qOnjlEK7K2WyjZb7plNs4tmx+zF+V6PGjR8ePf+nz48tf/Nz40hc/M778hc+Mc8+eHPtW&#10;E9gk/64dqVAiSXs8zhHRBIlpJG9u3I7OpOIMz58xgk6R4oQbsDGgyFJlywkwMgF80Yu4VPg6baoL&#10;CeYtsdcIslXD6TOnuwJCo9SMxGv2I0/gu5qgr/tdJ5iwD/p2AjYzQrulH7jBsboQoFZ0YT29OXx4&#10;PajsGO998L66IeyJ0QS/NtA5R3npFwOagCqDabCuBdqe4/ePZOCQW+cIfpvVCUblmDStVJp35qHf&#10;jmfobcqbauHf1Ok2LvJtkAZyihBwGoiRhnNQqrKCCkg1oW4fBV5g0QNlAUsGM6CcfJCvHbDgB1A7&#10;X/Lpi5Jdlz50yzttXOXu3o4deyfMPJv2pfMjtlZY3M8MOvAKbA57UosG36mHGhjwotvLAbg8WSSU&#10;DkdzUvxxJ+Xn08AZ4MDR+BSUtkMp+mfbSB0Op549Pa7fuDo+eP+DDlSup8G/O3booPszT+wmDQMB&#10;CX4s5dhS8B7+Oa/dkWcYPGXDFiPTpF3arPyQ9pk8mLxSDh0AT8ALd4NWeVS+tOO0kGb5HXRiHwJd&#10;OJHZgg/stp2t7uEbXdo1t7upHPKMTJezxPHTCbgqmfrZpEW/FwWj9E//6Z8ab3zstXZ4fPXr3xi/&#10;93u/r6Sxtv9AGzSdnUdfctefRmY7ThUQvnUQpLJ5Un8LT0FmbpQPZq/AGTr8Or7xrbdv3mz9cPTI&#10;sa4Y6vYwsWe0CfKLJ50NoL0rZhU/akPNtjN4c+n6tQ78aVGdP3++W7PgiRVLyjJgpAGiLOkOrR/s&#10;LFwDYRqp9vw/fepEUH9mnI+O/M//8/93bMSXrKx66XSaSuqLhd5NvZi4qMPaiYcHcJQkXzxv8J+k&#10;aKzu5kGvpVlckNGUh1y5xc5yjy7MwCZ/gY3fARc/O2XLf2iUCmz5n//kF/5eGtnP931Mv/4vfz0+&#10;8e6EraGUBmqgJo//85eToIMdvCkq9DT67xN90DGytrZ3fO7zX4jf/xKyx8WLF8Le+PTYJh0Aq3U9&#10;nVffO3IOBtrkIWMcmb5iqSd54F5oUSaG9A5EqqP5K26BgQeSSJcH/c23jdSkm7MscR2Altx7+BUQ&#10;izL9xk6Ci+BWIgGRThIzYhdUlyf/7sEHtt4Kr6NKEIxcAZvBZAPV0g02vSYXAdfEU96S2lho8l5a&#10;fkPDja+tL6gA0MhOpcEb1zONW9jCV0y9m7x1sz62eoZePsgD5ZfMpq2+JHCbvl3eyaf6zRaXq+AI&#10;Bn4J+qZviDm1o/FJZ0ybfKE+Zc+2mapsowt8gNhIp1qD+3DUFlcw3YyO2oLu7AsvjL3RJzg8vv+4&#10;7xJ7EtvDT3UDPCb/YlOlV333TAN+vOq2Z57lGl/RMQcu4Jy8+OneQn8+in8Cs5yQpvzraQ92MyfR&#10;VFFyR4y1kFvyi13IGnuE+VTAjNo5oAF4vn024c/OiwlnNhJmXQYvR1L1H2te6rP0BizIaGoInUjO&#10;8FwVWNVYCLPBfu7zk4p3Dj6aa9Nwq87GV0WXdITgS9/NWaDeV6ITj86ra8I/PA/eXo4+/RzdxNfZ&#10;CFX/LBsOOoRNwlEPVk4p30FugV45fqR/wUmR6uPW5YGlXl2uDnHQHzKtHciZ80f8LBmEFlERPVTO&#10;7t3hWdJVxyvbWTfqOFS+FWZ81lLGiljiZ4CHDOgy2Dqnlp2jK4mfvEOIHwCnA7p50hUGgWGmuRM+&#10;TsebVTm2sZrEsbPgI9ACTMrwCs7k0AAsv3PyTHxl8OsAYcoBu3UnrUpeMS/p2x6HhtA/R+Wcf33v&#10;WXhighV4bTclSWnPIwCXdkH3ogVyt6M6bEo+Deq5hRbrf5R8u/bsH+vPvjBOPf/aWD14bDy1giO5&#10;rNrvliLRSdtU66Tfm/w7nmyP21feH+d/+N2xI7H1vVu3u6LEFpF0xyx5NJD3xMVAVrxA8KOPJqCY&#10;TY/fdD7aFT0a4/a9jTx7MLby5S+sjvAeLu2nE8ePj0NWf+ceXTKQEaprA7c3Nsb1W7fGxcuX+76S&#10;gwf3jzOnnh3rh46My1evjffPf9BVHuoLW0RpP3gxP1keP3aik/nwEa3eb7L/4KGuTLp06cq4+OGF&#10;YWuoY2kfsC/xCXnBRQzGxuAsXkPEjVvX8r01tu9t912B3peoM1z4asKSgSJ1jsG9sGjcSxyiE9is&#10;9HYUBSb+wPVBeHD7zsYceNGW2dweO/fs1SqrDR47erw2sLk9B+OtjDboaJW0lTx0wtbattZjj1aF&#10;P3iYeCH0XL1yPXYw9dAqom6vFhnZsmbpZ+g0PPlyg2i21iPPTt7Jc4Mz/a6uNEazUotdWU1DVwwU&#10;mWhgO0H+aT1t5aPBmQ5bwSNW8jt9UfifcnRos9O+w4UO3o+d5Rl9lt4Ax9K7xqLaya89XfsLLwwc&#10;nTh5fFy5cqWr1WxpDMZLL744Pv3JT4533vmgW5uxKn69+pQyW6dELvyZ7cM89+Ub2RGbF+ngh8mG&#10;eABHbfjuvBE43mPluW3ZVtbWwoMnkf9mdYkvOHLk6Dh9+kwHbq5cux5eeQfNduKrfdVFNhBCqvfe&#10;r/Piiy+M119/tav1vf/Tu3v0QcCTD+P3rV6RjT2vHznSZx+1SfOlq/PdaOjLLbiHFrzSzr8Z/ljp&#10;5D2EYjly4k/VBQbzrEIS6/ND2il7gt9KeM5/Gzii7+ffvxDd2B0dvRd+3248xZas8CIoAznaq/Lz&#10;OfWxKYfMrCxUy4hNDehuJyYwEGUL5SPrh8enP/upvu/s/IXzYyMxPrLk7Yr6wFZ3+PVOqANpLxyN&#10;jh0+cHB4JzTdm4MK98eRY+vjUNouFy5cDD+8w1CeuTJr/cDhtAtP9r1d2w82x97EAlYIqYu9m9rO&#10;rRvRJXLfodwwt+UGD+eNH+MD6Ce6N7fuNQYwmGfXBPXM4fBs1WqX+C4Ty7pCLDRvP7Bl2Xy3UH19&#10;+Lu2f42jLO/wywCyAdWHKcsqYr7BwLSj8QIcpM/Bt3TFS0C1vsg9MMibbsx6cdZNaBDDzbzooOtw&#10;6KVigvuMRfvN7dSYqZPjI5Ko9yLXCVMcptM5f7mvQ7S4PYw+5rfxU3BoPJ9rkznI0XtsxAg6c+Fi&#10;FZBfz+gXRVZfwUt/jnaarf+8vxErxAd8DxIMFK3s0R9lYlzgqFfD605iCoZo7pZZsMfb+BX00c21&#10;fdHRnBvYxo++10++4N02TmBa1aB9oyzcaBwReUedw3OD6I/H3fj9rS2D2WQQ3oSG1i1ox6+UXueZ&#10;Mz7ZZ3HZf/QJ/HljpjdpZSlf4gFn2UZAQ7P3eb6e5bexUehawmgb0KfPxVXRBz4tPGl6uh254EVI&#10;AiZfuhW6o0fiLddomSXM98SqD0pX4NMvPkls7pCmutlfPnzCzGXvNzZJXri6B92Is8/obi/Cb/ll&#10;Blt+MRLbRTeYjXOaccJfTmLFI7DFJHSz+gavwg9eoRc6jSWD3zJvn4Eb/pTH0hTv6UPxZsZiOZ8I&#10;ND5b8sXRvg03c5R+eYMgUg0a4eI8lDdX37gDHnzcd43m0p+87sOt8W3OK7umpUXBNSnnZDB4prQg&#10;CD18aZ2Z86bPNTjAwhHdndAWO+okKA88b8IlTos8ni6YQE/4vmJLTuw6PIOL2FS+lFp/sdxto/eS&#10;H+6AwpG/SJbkVweiA9KutQvov+/s20SQe2RDJuCpi9jXR9uklSfRq5RbrgeA+/3Cr7qo1gnfCCT3&#10;AUVfyy9c1x7phct1hS5vbuZ06oO/lCPFgnb8ckiHitLZVJMm/Saso7iw63zwvbTCE06LMqo+OW07&#10;FG4FMSGluJ4Xt3zoY+UPDzQlIx3UJ+CqcUH5MiGAPZ8sUE7aj+wwtIqDZj8Df4CngRWe0TT+qryX&#10;mL4FMWXRMXcLGa/AdeBVLpSJG2PP6rGvtBHrTp61Y6UMgxLkIAKhssNpCoiyICLXgiXAIcpwdnCC&#10;cdTLLSZ0xE0Fg8jMDzGz71TmOVVzTLkvLimjys05POTpvxKfTJ6HuTvCJGyXkSIxBuiqDA6srnV5&#10;OSdpJrttigwQ/fW/+TfHP/hv/qvxs3/xL4yTZ06N737/e+Mb3/jG+JVf+RftmPypP/OTfTfP5p17&#10;45t/8sfjD37/D8f9NBaMEtu/WhBqRJjQQ9IMsBaYo7dyDRIaEA1MQnOf7eD0BEg5z69c7vs6o7RV&#10;5AAIGZPOPEG2ypCjwYvZ+ey5kevZYDar69HD7eRLcBnenz15Yrz60ovjM596c/zYFz89PvXJN8bZ&#10;0yfHCbOYku/JY/v0ekfQZuVlebDv9ubdfL0Y+17lqzP3/sP5fiOzADROJg7kOoO2zjQNDFrwJAal&#10;kS4ghz1nY8sVnRuzguP8KL8AfH288NILaQjtizElrwZQYNrO4k4aTwJUDRpB34rgI/BVlLYFWF3d&#10;3849ertnTxrP4fvbP3w/Ff5mK/k64zBOg9Zgpbz4FK7VSTFM59H2ynDaBD2C49Q3De2KQyWU64LJ&#10;0cY9+OEBfSZn91SgDaZigIybXXhGpmTZcmoLKZ+ehGO0HODOWCl8OiQ/feFApt20gzPPlpVTR/TZ&#10;ViDUbqVLOZJ5Tw+6XGjAfbTaxnKjHHXcOW2FC/f8GuGvUwUjH46hwWHoh0tn5eEhG0u6yaOJo04q&#10;g4nNrgj3k74NGEFfGN9VG80D3qQpiM2GQ7OQxcSJTA2QGJgUYJ46+2xXh+xNMHrz6o3OVlux2i2N&#10;rO59rHyAg4MZHhVUCrU9pY4Az+DvYybC0p/RhzrlPJsd4cmX2mDa8MQ1pt00ZoPii8+OnQsfFti2&#10;w+geqUmjATp1S5lT5uVRylGVyAS94lcalYPfUuBhznzJVVpkeBpYPG8ukyb/3M1DNqiScN5APHxQ&#10;gMEiHS5k9c1vf3f85m/+duyRfBKQxx92D/HA6KyRBd3KhNcuszRz3+of7w/zDD2z1HyrOtNzsdUk&#10;qO3zAXfubXRLl6PrRzqgvn3/Xhv74j/WVyrjw2xPg+65v3oa3QnSz5+/EGfypDOc2frtu1YV3a2v&#10;syoSfjdv3U3DzEzvneNk0p09d26spzHKr5h5ppFp1rnOpX/+L/75+Oe/8S/i03QWmhkbHpJhyu2s&#10;bPUIGaG/tIWqNCjg0yNyiIjyA3l+JxJo3VKic0u9F4rCs0i2/GgFVn4krXz50i1xSH1F0+QvN+Tn&#10;X56mHtFZeurUifEf/Ad/NXTfHJcvXxvf+Po3OtimQwOGE+/wK7Brtym3+gIeBJIKbwVQGlr8A39m&#10;+4xPfvqTkceBsW///vHWD77bfeL5Th017LPBQfCRl50KhtCPztJYDPxGZxL85Cf00Sf6nWfy4AKe&#10;BUb9RhMlS26bqSm/+/jIvulz/VySCE6bj9fhGkKfzluyEMiWptjZHJRQ/CzP/dlBljx4kWswuzVO&#10;mcI3TztvSVAK7634c1GafaVIOg3T5oV20rXz16Okh29nZIK74FdtPXSxl9qRjHBb0FgfEn+vtOpO&#10;TuDHXlx0RWPgNlDFu1xWb/LbZfUB6Fl9ozpF3tKFJtfKW8JMut7dMR7df9xGu4DRs3YY59oWsPvW&#10;THRZqX2SDavsjC+6GBwcs5M60OhQ0th6bn/s7MD64bESPdKpd+v6jXHtysXxNHW1crrNUOzXIF+D&#10;doBKyrQTuOOZg9/5kY+TKHyM7zR4v6SPnpS7sfXKBz/Dhz4u79Wj8bPBv41u/A9c5XrWNAL6lOP5&#10;M6kLpKnBKLMJfcvsxT03khde1L38CJziKG3uV0hT5upf9fauZ9SdeR6APmig4Y0Rcq1+nttBPolt&#10;Bo/A6Ceg+KJYbmXwKN9pB8kVeYhhGk8n/yPb14SOPEZxnkXO0VWNkDa48mswER7L2ZbFF+rSFd8p&#10;Az6V3cg866DJY8/gqww6mlIC1/tOyFgHVeqNFMSGCrgyTEnJ0PLVYeHNjzplsDYwCE29F36Cr12g&#10;4wx7+R84lOEBwv7InpzqJ/I1kLGUM6Dqo9axoOXahIY2inKhcxRtW1v3Ai/1Qvi7mvoObJ3xJh8Z&#10;CMH7Pg+fdVSV3oXfYIPe0dL3gOQwuMqfiiXN3FNoBz7pHF0L+upfUjcoWtj4lrSNv0KbL1sml/I8&#10;5epIk6Yr03MNb7GFWfBzMNAEmGfGfjPnk4fvnZPpdoztiO/g0WPjyLMvjOPPvTb2rZ+K/aTOFXfv&#10;mDOy2RO7d66T7snD+92C7sI73xr3b14b23fvdPUP+o6sH0v5dIiYDDLocItd08HQ2xma4aEJKOjb&#10;FXvfY/VK0nYyU8q0Pdrd8N3KmrktFz843wdzIH6n/iE8xj9yvn7rRtsJ12/eHrfU9bGjF198cTx7&#10;+tmo1u7xgx/8sB3aVpBZwXT23OnwZEfPjx0/3kEEbYPzly4Evx3j7Nkz7QC01e0Pf/hOO3uPHDTI&#10;sR752IZw19i//0DuHRm2HGM33eI4+m0Q4r0PPwx9G+Pm9ZvjypWrKWd1HDl6tLHFduREL9CtfDop&#10;3vFOpA8ufBB9mQPiEXD5ZVs85Xt345Z3A+W+gXqDKwYH9q7sb6ezzma03r59q4M6hw8dGY+Dz/Vb&#10;18tPtnnwwHrzXLt2LfHVZld48KnakOsHD4/9q6v1B53Ek+/DJ1PHV/asJXZa64ACv8P+O7ATfQiz&#10;SwNaxLje68VfGnhaP3Iw5e1N+fcjn+hodBvvjkZHrOTZ2LhTvbofZbGykLpbcdTtGaMjOuJbG/E5&#10;aeCjQXwoHbc66zi2NvpeIbDgSL/JeG/4buDCtl0XL1/I893j5//azyeWWRn/9t9+vbYlnqnvTPna&#10;ifwk+PwDHu9OHMvPGQDwEReaHLEj6W1t2MmefGhwhpl3j9puHa7a+gbn+GT6ceeuyUlkc3icOXNu&#10;3Lm10Uk+thojQ4OpBlec22LMICP/Ax4+mqBz4+Z8dw/b3QPXEF/+4Fcc4aGDhyobgwsGr2a9bdWV&#10;1SgGGFdbn6gDxNRVtJTFb3RiQc75ETTRQx3y7FKM191Y+NukVZ4pfWbFP3jwZNy5c7OT7/C/k+Dq&#10;ehd+Lf4NT+GJz1uRMR462kGdX7K7e3ezsgvofovjg+1x6vSJcfjogXHpyoVx/sLF6p+tAOfM+qfV&#10;abXGgf2r4/Sxo+PMyePjicGxxkNWbxlguN/t5GxL9+4H71cWjRHyNbinP8ZuArk5vDNKGWLeHvHL&#10;3pV6597d8DC+tLGAmJHfD96RkW2krPLjy9nWZnT+QdJaEcg/744/9i7nHeHX48fxn3fvVo6PHj4d&#10;dyLnUN16iI6yJxxjN/eiN95ntR3bt3IwIMtLfK3+O8+vOr7341/bfgtfyJA9+zziOFKCemrex3OD&#10;gnOSnr4cKbpyi2/tVdi3qGM+WnUc+mZcDNvURcoJP8QyjVOSpm2c3AeC/vGp4h2/ydI8vvCJBGJb&#10;2nFJF14aVCSTxuH0LEBkQ1LrLZVLssblRtfCo9RFBlaDXOHt2R0ao39xX+Vl+2/acEym8I9tzZg+&#10;ZefaYJTJJ96ZtbInfEheg3kOfFXYbJdMXV6u9EKf52DAB8seBp97aYNu3HsY+T8cG1t2xZhlSVP+&#10;ORfrUPDlYSk3InNPkUSFj+VpcrR9mWSNFfJMovJX1gUeedq89cktrE/L35nJM1/w1JtT3p5Zbdjy&#10;cr+QShJMC2RxTi/AW9wLvZVPeEufPKtNkD049CN6Aa56jLz7fszoE7sRE4p7czuA0OoevrhOughQ&#10;PKu4+o38Vhfg7r50yWzQFXNKW0EFZuWVG8oFUCHBA67wot9z+91cJy8ZLvWxDMvNtoPYjueB3N04&#10;Ao/++6i/0Q0xvlPaJyYVOQJrxmWAFatJIwpyq7vLuNd8cAKa/XquLCVED/K/uXKB/rmSRvoZo4rl&#10;pFvKpaiDUhon3vgFSgfL4jOlKdFywiWfQIxdoTflxtD0+9ZvL+gQj/Pl6K9/htkkpPfwYdm+njBn&#10;+fRdMfkrPOVIC3cYkM2yf8EzMZ06JhqTNPlGlgi3pa6DLhVOihXP6vfXX8bf8bGlq8xMWiaV86kH&#10;+OA6/9ypriV/+Yc7877HSEKhD561jiidyRP89EPDBv58FELbBkpmUIq3tktS8b1WQNZ/RBfIiX3A&#10;c6YGF3/CL3Exu8gzSWYfHJ4ENpKk6zM6r+5rxmKiHHFXQeZAdZ8t+MYe2Tsgk7KpFzRGCv/hACZ+&#10;Vp/oEIApszzs4Zm2WXBQfGEmr2+eta2N/7lSP4eCnEZ72AFVaFtM/36O3bahWyBVZz/LAjW/hD+N&#10;MGftZFLEdFL+CG8+l18TTqXUmbLJW+YGDlRUGEvmQxIxlLwjmYiEQhQBgm0UBRE0TNYUUpDOffdC&#10;DGOHq/RwNJuGAphVabbc2polxttdtWImzp7V3ePv/Me/MP6P/6f/QxvaKv233/7++LVf/Wd5/qiN&#10;jVdfe208/8Lz46t/+NXxi//kF8c3/+hPxoPN+92Hd267lAIjeDRU6fI3Oz8IDG/iEGAbHOts8Y0F&#10;uEfQSa8TBr5VjsJIXj8LWqVBVA00z5s2zzQGkjtF5iJBjo5G234YsGnjOEHg8WPr45NvvDF+7Auf&#10;G5/4xGvj7JkT48TRQ2N1b3ichvKjB1vBKb+CGDP2nHcWzf2AZvypzLftR50AIBWy0dQHyaNciqQB&#10;hc9mtRlV7UyVEGwGLOcEHx2xZPPQcvrkF1QIgLtfbc7vm8kTYu1pe/z4sb7Q/fTJk+PYsePj3PPP&#10;Nyi3HYbtDLY2BIzb3dN8V4Ixqws0WFReGjoPU7nTCcHZ+x98MK5cu1llr8PKwUDbAbDgK1yrw5UP&#10;h6ATIHwNn2dAFj4lDd3L/8q1ekreeUCG5FEH1nvTSB1Ty7lMBYW1cSJswzHtYKbtneAEnhzucdBK&#10;BKp53HMNVJ5xQsXNNZyTrs/zf3a4TFj6wqbTUY4ASR744snEpagkjYGUaffKkwV+HMd0Phxty2vm&#10;fPEhn17ilQ9zTWuzuC1wWM52n+XiH72ffCuuPU9gGP3qefKpQGWyNUT1PXajkfriCy+Mz3zu0+N0&#10;Gl7eZXU1jXgDHu1gjg4lS9OaVVQ8Qzrd02HGX7UjKkf5iEzpc+2+RlZ5IhhJ3lCdHPzd5MPkUw44&#10;Jp1KefrHwE357bRaPJOenfc9RfEH9Kc+LNlVrOgM6OptSi8fQK/ucOQtP+UmGZ8hvbzonIiE97E5&#10;ZTomP1OeNLn3KLZIZt6v9qd/8ifGuTPPpiG4MW7fvjN+/w//sB01GrVmTZrtW72Vl34UDpoLevIn&#10;z81U6eCb4vNP5dHBgdwTfNAddKtsfOgletrg1fhXaSeP2YZmwk7bgveig1D+pNEpogFs25Ubke/1&#10;a9fqs+lP9aJwhAKBE7Gw10999rPj3HPnum1EHgfG1rh2/cY4der0uHn99vgf/of/17iUBuqelbXy&#10;qvvZh64GiKFHkNRVBxH/cvVHOzYxIAlq/8EPneokvNF4mRynB7HJPHPQX2XI2y8e+Szu8XmylWeR&#10;AQh8TYjKPXvTPx0/+VM/MV565cXx7rvvjj/+o292u1M2T1/Qp+5J8pbVeCS5HE8fkxu5BDcDKurS&#10;lM836+ycq7seVh7f/Na3wqOr1VO0duZxym5HomAgjS9lVDdDPz7Vh6Wc1tuB66b7jrCg9XwRDBwf&#10;bGtDT7rcXtoLhKsrgVMZyFIYC90D37WE4XMhhunNHxWwmqiDHwpNebXHRZrcqB0SUnlOHwsf5EJf&#10;pMud/MBxyUHl0+Np8yUvNEfmvYZT8uemTnlwNJyXgz2CZnwpHHIBJ/flBV2+EuJ5eT5huSnuEcNM&#10;OqJ76GRrSc9O23hcICQvMPgrLUxSSP4nTU7rEYJLsMul9GictjhZ715sKfWeGEIdCkcNcH5ShyAd&#10;FYPxcWKodjZ2deD9sR1d8g6T1z/+8XH8xPFx886tcTM2evPSlcYgna2GX/kufdesdzVOFrFh/mYQ&#10;L+nEp5NMct2OnMqW753+t3nybA5EOAlvYwtLHcCHDhZhMZhsc8kndLNplOf5k9DkN5c9cHF5VL+T&#10;r3V8rsvyxSrqZqm86RM7CMzQE0zKK1uhtfMr6WzTI+51Hszzi5fojHSCfwcNudLiyj7AnnjQq9JZ&#10;DNxTgnLdmf7TZJrSHDpNsJDfHTqqEa/i4H8R0JUvua8Bl5Jy3cd99ijyUhfAd868VybZzES44I6X&#10;3JsxrG4IiMoTLZ4Z4CjuiQ8aP+QgMw3XNoRTNnpl9Hzyb8oADa6tkKAPOqjngBOuTb8F1cY8uTZI&#10;Udv0vPmVlQZNaO7KBXIKT1zzlfCSlg7rMKX/fb9YcG1sGh5ZMQfXZGrH1K69oauAk0xZ+fKZ7uFf&#10;V8IU//Cn9KQuy3nj8eK0YzyIHydbA8p8u4Zy/QA7RGfAo3HKKFxO2qmnnkkTXMLr2XjHg8lX2rQS&#10;u7XqamMzcXl89o7de8fOlX3j6JmXx9lX3hj710+Pp3tsU4qOqQc6Dlp3gBVb3vHkYdoxd8Y73/u3&#10;49r5d8b1y+fHo9j25l3v01mJbzDA9ExnWO/Zuad8hQL7cNAxLwPXyScON9iyuu9AfIk2AJ7Ybulh&#10;J3lUlrln4gi69gVX26jCJayoDDY3tlpXbUaG12/cHncS53uf1NHjx8eBffvH1fiXa9evj51pt5DX&#10;c88/N06cOIl148ixo+Nw2gO3Ei+88967iXNuj/XDh8bzzz2fNsvetAPeb/xge1y7Kng3EG2k+zrY&#10;2I/61EoX27x1tciVa5U5nE0sxMPTz54ax04cKy0dMIksTbjyMfnmYfh6447JHdfHrVtpr6zsbdtl&#10;/6GDjYm3dPo/3dVOY++Pu5v2lthLzIImcQ8duRJarUDBcPQZVDKhg77ZSutU2kZg2OKMnZLIvg56&#10;HWr+/KUttTdtOKs/6GbkHxp3jeh5+O0dN92CNul0Mtveie21rRz9N6DA328kVti4e6fbjpuIY2Ij&#10;vbi9cWfcvnWn+LIJW5Gu5muSiy0I+Xn+QVlzcEOcM2f+79wTXNCVfLMTOO3C0EJn+Gzv1nTfBDAD&#10;Zvv3r41XXn15XL5yvatRrM66eu1KZf/i8y9094hbt28G5vQjBn1sXY4vBnLZdTmUv7mCIwWHQXNr&#10;yGlVVt3Bil0biOx7f4LXc2fP1r6uR69sCVidTXZ6CD+rI06dPDE+kXpQGQYzxJtWz2gPWI3ia1Lb&#10;DTFseGn3A9+Ne/P9gVYyzdiXu7EqernKe0cHhemlmC3m20kdfUdR+BVBh09Ws8zV+Orw+trQjbYo&#10;y4K27eEd0524FmWafjvUJt3W1tz27uA+A4TqshCXLz/KD6NDW8Uqq/pmiQOXD9QfIF7soF9kR2fE&#10;p/pV0GOwycROPscuAWzS+8CePX2ygzEffnApvDEhYvbRGGiLBub8YZ+//spL+b7CSMeHH35Y/2mV&#10;ntX1tnOcMrkX3qTuCW0mrOiE048jfrmVdPfTBrB13dEjh4vvvoP7y1cv6OdvxBGzTYL56rrExdGd&#10;I0mfm/Xn6iXb2avDDOodP3xwnDsVGkKbLUn5hc3I8vbdzfoPWyLSRas/WxeFKrEDWtVJBns6qTm+&#10;nRzq88PW1pHheeuTnLuunCLKthGCX2qS8F+7SawDxoSjrGQrH7X3yehRt40VeyWN8vL1iB20zFwQ&#10;t7oLvnzYcntR52DwN77VDbfCJzr2KDJpkoBT70mrLPw3kECZDdaIJQsj1/TBrjNwsJ1n7TN0PYzf&#10;vBe7UZ/0fY0pf298hM5VfUi2sgNbHApWt1cPP/XpqUvxg99JVRdfr30Ix1C0mKwadU/5iygm1/SA&#10;Iot9w74+MzjADzJufp0lbm8/jn7RhzHubIpN0JkM+Z31eKgKA9HfLahiFSk2h/vKDu3dPx79ftS9&#10;6lC0uI4M8QZaizTNA27pJVuw3Pc76dfWBgbu5NKBxqRJ6cXNkUf9Xzh51snr+Z2yFSPP+BYi7YsM&#10;TvRulhWf/VTdhodJJw8YOe/EGOdJI54DrfFFb0Zm7gR24QQDXAHPY3Cqg37L98AHOxczff7lhPxz&#10;FvhJkYLUIexBeR3sR5f0xXny0rfk5MfRtrSb4CMvQFIDBReIL3npwQL3HPjQQface86+mn4hG/mK&#10;s3szS2Oz6iDao78Oq4Ec+JXUwZF9xWcmH9/rXD1Fh+GEi1psIaWD6i4rk6RnlTkBNHCcKjtcJoAc&#10;8Cw/m2zeo2clPXi0rSFNPvX91YOkA0Y8SBAwivHwg8tj6TcmSBhOmaC9dSj+5Jqvlsjk6FpYYM50&#10;uQ48cW7bbuGNa7iBpNzKIN+Ajx7AY+qIeqp4eZ5C3Etg3uv8y5f8mjpFo2VhM54G76kMM5aRpu0Q&#10;MsCXpKMzKtNo/swnj5T5teq5dKQAuHvieW3DB02lIf418G35R74tO//A7BH9a3sxuJAlPnWgO/aJ&#10;r8oiBucytq0VeVWH/ObhpDTf4IjMWYh7uXC+OPjJ3ku+8gMe8YdBtnjPyXnNGNbQx9DOPnK4Pft1&#10;w5dknNf40uT919fAkAeZLT5BvJlL7TOrh7/SRkvudxQ8z6qQKjqJfSnfQp1Bn8zpkwaIAgYIzH3I&#10;ZwEanGQ1dSOJUwDE6yyLtFuYk5Mwl/IVoOx9Pg1jjpqCMZ1heU4ABBfiPnopW5QM8RobGktbm6mk&#10;UhkYaHjjEx8bf/8f/oPx0z/7050J9qu/+ivju9/9Tl/sePrEifFzf+nnxssvv5R73x3vvv3O+PY3&#10;vz3e+eEP03jQmJp7K3NKnb2asoreggFe5u/8o07y8EklBeWwZRpE8hqdnLPwPAnz87AVO+GUN3gR&#10;J4aHyki6qMAUfujFfbOHDLpsBa+trY0EStsJtlb6rqHPfurj48uf++T45JuvjRNecL8rknicIDUB&#10;7O7kv7/t5Z1XEmxupTgz3Fb6voIujw5sQXxfeJoyBQnQ9GvWWPcEDp5mb5CHGYFmXZEHp44/qKJU&#10;ggRBpBly7XjLA4YXzdUr0YCAo+5+pRGmGZBm/D175sw4febZcS6NgiPHj5b2W2mk0MLOIqOwwUGA&#10;v7KiM2N3g09bW6QFncp+e9y4cTcNsjScGX/KtUJFvicJMiAyjT0Qw2tGywAqz+Kec46a10iZyVVb&#10;4CSCZct2JC7JVaCw9aTv4ASjy3OhtXLc91vnFN7NDuTpPOtIMMW90L8oPdeBE353a0Y4+QXTpVTF&#10;ZaaxJE8FNcvKeRy25/mb8EO8dK2wpKG36EsQ1gE+95IBlTqN4A9XsuRwunx8Qb8D/p4pk63NFRbs&#10;M3ilfHJv2fSj+ZKmX0EO/JQxf/Gt26GZjZ4L6WdHIMe1cK7Ax4bf/PibaVAeTSC5e3zrj/9kXL96&#10;fdj6odtyJdGyox9+rgO+eJRHC5z4NvB0fE0aYp8LvItjG1epaB0hGI2pZys3No2WVC0A9TsrZnzO&#10;PzqU21ZmKbw4EFgOjrnBNL8WKn0qc3zP7cop9/Af3vlJ/sgNH6TNtyvTctb0yYeHAVG+T6KYVGwg&#10;aW39puH9xsc/Ns6cPZNK6/HYf+DQuHr9Rhqud2Ovm2MtvlEj1Go/R3U/ZQDVikXFn3w6CtE+dpIP&#10;u6NPKRev4JB71QP5BSlqhxBAtvTLFpIa2+yWjQrWNaTN0k1JhYFWdUdnGZUVc7sCA1xgr+xZTeU1&#10;Z1ta2aWRL92BI0fHy699bBxeXx9708C28uHDD8+Pm2kwWmX4J3/8zfGrv/RrrYzJzqxQOgV+Z+SF&#10;EP4pSARrwXj4Rwb58BkCHVRj+keBQ1mN90U0X4/B71lv4YWDDswZlDkvf0Ir36f8yJY81VUPHtiu&#10;535XefzCf/qfjeMnT/TF1d/69nfG5UsX45dTr1aXps13MDcfNt0gKLLwtI2Q3K+ewCNl0dHlAPO1&#10;6zfHD37wg/DWjNjNsW9ltTTCt6sTwqf6ruSlk7VHsIonfY1N5qq+Kg+URobwUv+SZZW39LNd/Jr0&#10;yuP0UWiBss4Q8MmDTokjeig71+gqH6uLdC1xRK53xm9166mURfv8mYQwk/Lp5AZWyg5scpLOPY05&#10;DVXbMZFFJ7IkY2OW4DS5h6/JkftkNXVy1hGg7iHPGKkJL3OwK88xyQG/+jVEBAMEO/BB6ye/01am&#10;71w2LmeZ7jH86ffQV9kGPLggBfrMF1htkCs7achYB9LCQ0xcBcqlp5FD7rGZKZvZWNfZI/APX4Kv&#10;upRMq8ihGc/MwlTve6eHDqb7sb0jR4+Nz37u89HVta7Uu3Lhw3Hh/HudsWx2P1iRdmAt+Eqn+oF7&#10;CgA+fKstpHw0Vv7BmZsRpOJh81ROwbk6Gh2oHuALW1JH4GFwXugaHrYxqJASQ0/MNA3gpLXtF150&#10;G7D+sp3k09MSuM1WT6B0Isx/dORnlpM0fpN26hX8zOKPL0kC8lzOoguQ5IaT1UZTJzzZmV+YAV3Z&#10;JH2D++C51IkWER6xzdpU5PEovrSr4ZSdz0riLJYnjtFJJq36w+oQ75mkE3MQDd/wcHbakr1yi4/l&#10;/PB2J+XORoaGOfzopsk/toKxpVnu5vmM13POP+SaHbBXNpUnpFx5Wbk75Zd41+BAeC29a5xrHZmz&#10;3Kpe0NJ2OkYf1cFB4yNcPFek/D61/dBKs3RGaZQ1hsu9rqoI73SEh2HhTaw2surgLh/nS9dSD6kD&#10;wOtgGN6gsjQSXvAO3PpeOpDnKSBsTP2PPog/mmV2hwFy48OUFd9OHntWbOlrYG7OnCS3tg2Cf/0u&#10;OlKOwREN79ysXnVFPHxdh1filiRt+8NAhlh2T2Kfp7tXx/5jZ8fRsy+PQ6eeHzv3HgwNqRMiODRY&#10;fbvUq12B8Uzo2bp7Y1w8/53x4Q++M+5euzBuX782Z+Xn6/01JGirNPxd2b1S+YBxP3ECXutU20y7&#10;Qbumk0iCO3w20gaoLoc9tgwmUWke3n/UiVz0yMq0GErks5gMlPIMVopDrt+8Na7dutV6PtrS+uDK&#10;tcvj8tXLKVfHuy3Zdo4jh9bTnnic8u7W3vmXH6Z9dv7DC2Mt/HkhbQarVK5cmXn5LfXqS6+8NI6u&#10;Hx52lViJr7SdsXrX9l53tZ8iI1vRVUdjzxcCj+1aUXT81IlOQmpHjzYmFeenQhN5eUcr+dtG7v79&#10;J+Pexv3qrzLW9q4mndXva2Nv2md3014TExl033/gYAfcDWjpdPa+ogfBw+CSjtQ5KGP1zFpktJ8h&#10;dPDMuyB18uxN20dn/dyKG27RwZqWTuMn49D+9SBalRzbaR+S6/b9tOsCp+26pOUHvAeWP6HrBuXw&#10;eysyllEH/sF9Bwv3wyuXxg1b5d3dCK2bpUce/o2vePJ4Rwdp2CI7s3KnsYKyokfqfBMPDXLMTt/Y&#10;f77uGZhg192ua3urEwg//7nPBf6T8e4778QW1WlPhnfvnn3+7Hj5xZf6vp0b16/Xj9NP7wRSLg9T&#10;XxGcuCtKzJa0WfdGpvom1OVkB4flRAmdZ/hvBdzJ06fGnXt3xuUrV6qT2pXqP4N16hPt1udeeG4c&#10;P3Z0fHjxw06CFEseO3KsMG2DZ/AHAlcuXBonjtnh45Xaj1hva/NeV8ssZ1Q3PEg5bByMuVpgZwer&#10;HPyUfoxt9XZkwT/0nWJJtze8NOh4/OhxnjX47R6PDfyEr22bJK9vJ3am/MYV+bJ78rddJJ9rgN5E&#10;Iz4KXCtk7A6Ctwaa19Kepjva0NoYa9HrrnbcI6593Pf5sMHtra3airbTKt8Wn/LGK6+Pk8dOjksX&#10;rsxYIr5Ae1U9wwfCcmVtZbz26svjubMmuN2sDd6JHajv6fO96IZVPJtb2v2r9afjUWKHyOxhaLOF&#10;3taG1XbRrbiyA3YqCd3PJp6+751aeJiy7+WrbcKfJWnT74+OH9q/fxzYdyC07xhb9+5Hnk+K/9HY&#10;8Yvnzo7DsXM2w1daRQUfndwG8tRr3SYrvNBJ/yD8Z4/8KTzpYkqK3cUxwDu4qCvJWP3SWDC/c9LA&#10;vJ7b5DJh8a06D5/toBK5QiQHv06vH9LlynjGwOqNZf0madv/gd/Bv+QJ2tEhbQmp1TFiZOfyxiYw&#10;JrC0A9iLu405A0+9Ba4VzNWlGPcsnW9fxmkLePmzGtq2pq0LwhM2fT+69jDPOwEGfcixAnZP9C71&#10;hpjKYH5rg6TtBIoJLmln30XjtujPzl1iH/VN6v3or3pn2aZuvZ10c5Ao+Kecuepd3qRhTMGdf7AT&#10;DN+6ufUwbaSHHSyCH/4kSfDMv+QhAzdaNyc/FjhwYcY3ybHgZ+MJeUIJPYOL7LKIQ+WFBhdjIsgy&#10;fg151Q1lq8sN6JVHOfBZ3xD/Vck4zz00he25MWlb2hW/Otsas+z8r+yXsVDrPOnzWZDSe6gkGwfd&#10;IbvqSYBWL8CSN/g1/pGjuCzyKz/8N5ExNwqveEQXPW/awGsfTQ44VB5k3esZR9E3DJkTAZHHVuR1&#10;n5r+iDduKKeELtLDb7atQl3LDbdyTlbR1OaCPRrLMNk8BxQMOJTD+c29ZX/CFHyehIdRwogWvGmj&#10;wABX2T/Vj4b30YH26QCJP3kemdcO86mN5rf1p7LAShntZ+LQlJn7DunoBd/hoz6aWvDvljv1Ae2u&#10;4eundC1g11fmZrAvHJxw3eQKylFY7rvjQe8FAtn2KjwJMcs+DjmxudwJAnOiczQpfmS2p7VN9Q9N&#10;vzJtJp+knfCU5Zj//eINHmH1jJsnfqGi9Kh/2qzLnYlcnuen/ZN1HEt55lTGJs63fsIZXygPnZ1t&#10;Fvi475gSXXJollH9650Jo20X58GxfPdYWXiTe3ZJaXuu8s5P/pFx39+c66mn8HOVUvocn/Kbk9Te&#10;PfEUHCS0DZtU4NDTOfiHlykjaeuDSv/U4Z27Zx3QPiQ0JN+0ryZpfWZi59zWN09DY7UR/5Ia+HJk&#10;54rBIuj5IjgA8xDNghfMnx0sgE1E5vs3KJ5GXFg1qW1e6dxTmVfZGD+uBWYjCfB9YnyMzLFsVE1B&#10;oD/PIrzey/Xidk7CePdzUxqzBNoITAKBpgBYY89+vg8ToGP4n//zf278t/+X/2586tOfStB9dfz+&#10;V39/XL54MQHE1vjSFz8//sbf+OttxPzqP/uV8c9+5ZfHtSs3xqWLl1KB3As8LwtdXQSKKRsjg0ud&#10;GXxybhCpDdng8O86qNyuQPC2oi3emBCeh6/dzznp86QwF48mrFxPOmPQEaAgf9aDqUYfJegKbc88&#10;fRD57Bivvvzc+Ok/85PjzddfTcB5MPcsUU1DIUHUvQTZDxJ4mhXzMAEYMfWFYZGNypkTUym7v9EV&#10;WHNmlLLvp5GhSPQJKJXNIQr+NbLmtgMcaVWvssejOSOhEu5zMoY/8mbnnXtR8BgZmh8FNudpG4YO&#10;puV7MA28F156qVsnXbp0ue8puXn7dmEfOpTADo+T+fbN2wnmn4y1/QfTeNo/rt64mTKCdR4LuOmJ&#10;DtGe+Es+elVnm2+dZn519iz17TGkZvI+b2Xmm2N27s3n5D0dSy9CF+cW2BHU5Iv8KM3v4n7BOM9J&#10;XUU8QyEEVvkiD+4sylB5oJMdgfERv9ljQNGr3CxcuNSOnNd9SZGzwFbR073aavCoo81HJ0tHwrVy&#10;k4ZeK286WBUZHkUHE4xJwHILtYQs00Eh0PLbCgB+5DMfJNXUuVaquQWH8jrpnHP4gswQkBwzjwap&#10;GYanTz/bTgH7YH94/nwbVQYJO/MIp5JHJYt2JWGbDgoncwZ2eBJ4OgKWOkhOXcHoWPKEzQViX5KZ&#10;RLXLkFaEc1iKyWbR5yv4Fzzgn8FDbOvWeSnLRcHnNLdyzIo4BU0YwblwKodZFjzZFj6QresWnS86&#10;Ued/gzwgc2jcqYg10HQW2pZl/dh6GzVmbO5Po8my64OHDo6v/sHXxuX4Ph00cyA7UPI3Z5dPmMon&#10;zgba/Bc9nhoWNqX84Ix3ApRmLyILLYNv8rVSBLM3yWfB84Chm+Tu6FZgsVOztKpfsXnymvWFLeps&#10;H6qRt9nGMfg6DrzP6Yt/6k91ULmzppPfli8GiHVYXEoD/X/6R/9oXDh/oduZrK2ZJakjITYQeO3E&#10;hkPymWEPt1bAQVAZKlu/7ucntJAPnNGJ6KRv/mXeyDy/PcKQDoxKWeZMmaHJlgt8n8F5z6qjuX4Q&#10;3E8/d278xb/0F/s+hn/9u7873n/v/XHr7hwkNwhpJndfVp1rNIBcO81f65TAm7jnPL90xAA8X9XB&#10;TtdJp7G5f+1Ay1ffwcey/nZGJx86p7+ZMBxYoLyFsCtH/Cpv6L/yI792+qc8AcbyqA7DOZ/a9wKa&#10;stgcIBFD0qk/c075kqTwpc5DL7CtnbgnLVvp0zyv3ka2ykmaIpdn86ly/J8yglthsv18OhOpz3+U&#10;rkdgqO/wvnEFWc+cfVb7zrGMZ+AyBx8kiaRzH32TX3xvcMuXbCq71EX0Ubl+C1rDc5FPx1jzJr3f&#10;6lH+inV5OM8b+6RcfNP4FLDO5eT4neylFx75H746BwvH8MIhf+uvJY754IsBXqs3967ZQmmrM2lP&#10;nzs7Xn39Y90uRwfZB+++N66mXrY6D7eiaLNsvEixOvwFp7WVPG9ZE/2ma2yDJ3ASVyRQwzE+aHaM&#10;z874pk26GQxjhPT4Mge+lCUPfqDvUWKJxpV0CVpgpCzxwk4DLW2dTxzoEqikiNd0jHbltGUBwX/V&#10;1loQe542VVIqS9o95eqXiFJ8cdaJBJbgf+pfALbsotbjo3orX3LzW/1LIrbZ+tEnOLTOQWNocM5X&#10;4Z0X2u9d3VMekl35g9+VxZR7cQ/c0ogm/gtu5JA04XLLMThVJMHIh47q/O3KKX4iT1tPFdbUG9R0&#10;iBLeuZKf1DXm+RhM6aSO+D51B/zUg3OgeAlDskV9kd8p78CjF8EVhnAXzzvkxXFyZ98GXuiGNkdh&#10;xh/s3rUy9cmWbsmLF53Fzx5yzZ9Ub8ImM/xNgLICsz4mz01oMauTrtkiuTFZjsYvYIUOky7IrfKJ&#10;Xnj5fCfJJc/0Mc+0DdWOEXaez87AxSjvrqnOtgMsOJspbSAl8ZjDQLDBL++YeqSDLpl27D0wTr/4&#10;+lh/9qVx7MzL45k9+wN2d2iMPYTXZAmXxiVha37G0wdb4+al98bF739z3L9zLWWEZyl/NfH2vsTM&#10;9++HtvgQti6G0dlIxxw60chQHWS1S1cQpJ1lwFEHui3RGrsGOzsAGMjQadytX8ODzS0rT0JjZGDg&#10;ZHXPlEmobWer9xptBq6BgtmueBSYdysLtPTdW8lv+zu7Jxw8uF753blza1y+fKU2evrkicRZu0LH&#10;XH3jPagGmV564flx6ED4Q4fyWdkzV1be3bw3ttK2wU+T1LwzxYCWd+Tc3dio3F95+eXUx6vVB+8r&#10;QkP+2vnoXS3sjI2zM+/DQOeN2zfGlevXxmrq8XNnzoVveR6dgduVq1fG3fDKbgm++GhF0dWr18PH&#10;uYrNiiIatj/x2779a3M735R165aBpY3aEX9hciD7bwyRDFbI7Ipvs7radoi7d8Uf0EE6XpvU8fq4&#10;/pIfnjHjo7FvNboaWvFK26udU8lD9hspz2DUwUOHxsbm5rh563Z9QAB2xYeVNlvBV7TjHn5sRu7S&#10;dNC0eviouIlr2KQ6pauclR8dMJlImoOREUH2XbWJ97zP1papFz682HaZQRSyuXP39jh37rm+m+qH&#10;774zV2cFl9pebLKxUL6NH9hveFRNyz34eV+ULSfpD732np2ln7EqBc0GLgwC6rTW8d93WoW3Bw8c&#10;7Co0E274MLZuddvXv/bVcef2rfD2wXjltdcis/Wks3LiYScpPUo5aCNfcOlxt3he2NeMw6weejgO&#10;hA8GcrS14UxHTMhkJwYQxPjiYvTWj4Y2u6ccTEzXrSxD8339IXwFXx3RkK1zNsnLeqfYSmAftHoo&#10;OCRL2wRWydqFRZz6ILbqHUt2EJn6HX4mL/yeP3tqHD28Pu7HFuni8bTTD0dHTEDiv9b2xWZCM3i2&#10;otsOL9j6Bxc+HLdim42P4ptXlEkmsdn1tE8OHz44nsaXGtyxzaGtwXbQ76Slt12hE1HpGyATq/jg&#10;ZMeAOuDwpO3YVLa2tzOYuR754BU53o8P1E7ogHoY07jn6c5hC8epHzvrP6wGS6Y8ezpOHjs6jh49&#10;HLtXB9IFPuJW4ER+udYW1dYyGXm5xTvb0cHLx6vjOtE08NvWCU6ciJS+fGbrx/yq95b1Ol1ZHvyN&#10;uk+bTfto2YafzEi8mDaMgb22cQLDqhs23DZ+0umvKjjOq95lns7JHrPM+uPwBR8DMj/uzbpE47Yd&#10;iXlgu071WNiT8mffDffcdMlFTmJQk4QRsYXvVqNGRvyjQXCDMHSfbsMmKMMo5cZeQ9+cLOG9amib&#10;dYBy+F9tDf1wu3aTYewhOIXceR7+oHvWkuERGcu74IP+Jf0G6m3xQm0ycPnoXMQu1P0jtmtgcitQ&#10;xCuJt7i85JF2GafYfm7ZVvFP+eTSOHGZRtDnNBnJuHUkIHne+ANM35TUQfcknb4oOGFwvuKL+Sz3&#10;c978+doib8JCqbo18vI8yJI2H6/uha9knUygAF8EJU/7vxa4ytu7TQOCsgKrejbjb3nFzuDlT8KW&#10;DQ60Cy/X6NRO92tXEtKQaZaH10xa3A80oAtYBSzNhOU7783YWZTdeKt+DqJgTdhsGc31+wDkj5VN&#10;vVZO0iIOLdGhttdyVFdNplNOnuV/z8ULdCnQcn/SBGHP8dSgcGWEL0lvtcdsv04cwJJn6mOO6GD5&#10;KU+e1QcqKucSSKv0QO65h2JgaRyS9X7S+O9Ap+f9n7LnwFvy4EHO0CC9skxso5/aKvoTDAq0bye4&#10;Q7e6lmfSwCGZg2vOk0a85K7n9Jgt0XPyQF+PFKWdq070rHjn3zwX/yz4kAOrmyHp2QG4rv3os2iC&#10;PJt38XEpF/8KOadJz8+mfF290y4lwNvkqiwmzvjTdOWHY+KCgup9LrQVcLaD/C0Pb3zJY5YJdlVI&#10;zsovF8nb5/mtX6Q3fP1M3n/4xdeglc+Dq8Ey28DC1cHXOuZ1YCx0tVe5V4nS+fyJFdq2L17BdIJo&#10;GrGP+iBo18Y6KEcGSaotsuQlNcTfZZzU/tOkf5r8Pm27kC+YClVU8tZV7105+hWG3Vk/uV7glUz+&#10;5SwngM6SFkQVoaaqIDBDI5SPnI7aNwwMsxS6nC1YgwjMmmLSwBwRkVfzEV6FnbSLDNOoaJPz/ETt&#10;ecAyvp0AKWNlXxqLEfYjwWN+Oam9Cbj/xt/6j8bf+YW/Ow4dOTS+/87b44/+5E8SsN0b/9kv/L3x&#10;pS9+cXzuC58ZV69cGf/0n/7T8Y//8T9pJ+O1BPCU0V7nllZbLuygyxQPl9q4i6R0cuqJn0ydjMY/&#10;OKEDYeikkHOGRtLTp+IdGBGQdO20DT19T0LZgi9Jli+5KFt6L6k9KEBMQ+bcGUviXxtvfuzl8eyp&#10;42M3Z5Xv/Y3NKqDZcM9ESbzgF15G6Xc8Snnhz8b2RnBn4CpQdJmtmeA/+KzlnsB0vtARnnA0e2N2&#10;UHAKfZdRKv92BuXPbMpW+PmakVXdiQwKnyHlhqCVjOtwEdYUcdgJXJ4GN4ovoHoqEEl93hezJqhU&#10;+dy5fXvcvn0z+ecqpDt3byWASwMtjcbtBCSH0qDYu3Ywwd69caGzwkIvQwjdOl/ggPvQWjrK6ZJy&#10;Htqr3+WDX/jl19Ocd6uUXlT5cj6ftyJMslYcC3qk96z8zjHB0ZeUniTKBWTqhHv4MWWLN2bN+BWM&#10;0S86IV95Fhiz0k36FCwwbBngRLeKHH1rWUv4EridtItnQWIBU9lg0ujFJ2W2HHINvFlFzvytwH3o&#10;OBQBDiBltZNdvhZogG46YhWOW4JgHRQdqPQbWEoI98ZutKdBBr4KCc0ahbaDtE3kN2Ozly5dChz6&#10;OnETCOClhjjbKU9hxFZaOeYKvgrPN6fdjmg6WrjFhzQN3OFk9kN8oLzBbMowUGUPogJZNdN8Bu7k&#10;X31dSte4rN/KV1nlKfbk26AzZTYvXOEkUYDgLlQE+nxEBxuShgwkaxCCX8EtnAmOk7b5XAHAmaW5&#10;Z5w5e7Y+RmPu42+81vc8Xbp4uTz4429+a9zs9ioj91fKhxlgqWB/5Gvyl/L4sFmucqplCZBRapCO&#10;zCZxwZcscostCHA8tWe8e4DZUqMzjkMbnzgbblYzpPykIU9BcuuQggz9dCSwwVSRdd99DZXoyEuv&#10;vDI+/dnPjEMHD1f/daiQzaPHttO4P37ll35p/MG//t3UBY/a2f1MfBbYeFeEKp/Q4RSvw3fuvTO2&#10;ck1KraA9W5xP3ZrH08B1/39jC3lYSYZh0yJDa/VeuvCGLwqNYPB1tnuzSmbz3t12BP74T/7EePnl&#10;l8d33/r++LVf+7Vx88at5Iv+RD9W1/ZP+fgE1y79Fg3AcVlGIZNB+J7/c8BBGaE9T/e0IxX/54AT&#10;0cGrwVHgtOM3+qAhThb1G6nTyGs5y6T+xyf5kKqObUde78Er5UdWyq/t5VrwZMbq0sfgl2d41s4M&#10;ualSToBd0qTuAy9hVZ7h28R5aetw0QGL54+ia9OPB2byazjpsCJTX1q7rMPIR0dMNaF6n/I+kjue&#10;BCK8wmfpBbv0Y/JbeJHrpFs2gsp7yPv1IPDUW1wnbjmUATYC0N3OO7/KRVvy9n1xSaKzrl1AFKr4&#10;FmifpSD/Yy9p4CfobLF5FvA5iR0r1HU+xcnTPOQvZhAKRDNFP9AxdWdJe/0YnoR+uqCzw+QbW3/q&#10;FDx28sR44xNvtnPk5o2b49KFC+Pih+dTtAHz2ciHDFh8c24XfmWdm4pW/kefnLehADcPF/zR6VG8&#10;fPsouhMboQ/yw08QjA+NA1NsA+HQAa6jWIDrD+wc8rbOqFzpS64Du42syFfyqGsEZghCVllazswA&#10;AP/0SURBVHaWvPF7tYPGuLGh5Jv2II0MjpypP+hmnuNF0Jz6laf4WT8ClcX9JOkhn8KX+jTroimf&#10;lpvPjiiymEtM1nQpnO22Qz/neNQYJOc6QIGcgfgCFl3KM+c+c4AryOQ5v1jf2L+cg9nDlmTeD7eQ&#10;hW/uKlPdybfAS+r6b7IDBIycp6iw0qBfZFedCg75goJ2+cFED9rQLSYGCxT3NeRbn8ZvgalzT9ny&#10;zTSBW3+gTp+TCegaP9YB4vhZeCVJ0KI7eCwmzHWOdq7tMVnGe1kM5k/ewJlOz3dTsK0AkCl/fc6P&#10;lsYZ3y4HotXzbMb96nHSqM9TaMur3J3jab70uNuY5EsDFFB8FzGODshdcKBMgb2yb30cPnFunH7x&#10;E+PAsbNjd1d+JC5JGbb3sTVcpRS4jQ/w7PH9sXnr8vjwnW+PmxfeHfv37BxHEj/Ls5L0d+5szc7V&#10;h2bo363/1NiojixopO99KXnqLnLbf+BwO7Cx0QouE2kMuOgE395O2yP3D+8/2Fh+M77DoOfayv6x&#10;vn64A1TKMChg1nnf77G5NQ5IHzLV4a1HYpO2ftIGYXcGIvbuWW3nt3cXXrhwvltUiWUOHztSfns3&#10;3vX4JquGvIPmxedeqP/jGz2nu+oLq5fpjgFGnSHejaM95P04W/c3x7HAO336ZOOLh9u2mUp8FT6L&#10;DQ8dOhzqFiui45e0gdb27m4nvoGAG2mj0LXDicHg3i2+8mtg7d7G1jhy5Pg4fvLk2AzNFxLTbmzP&#10;VQoMxmdtz9pY3bfWFTde1L95e2vcvH0jT7R79ndwwft4lvKhPnyyd7rY3tse+Og3eBj1HgcOJgaK&#10;3TwMHlG5TqbU4WDLugeRqXjR4A6Z0fH66PBpO3iBQ6fp4JNH/HUABKg2GRuwdR67pBfqbO/vZCad&#10;eAax0NQJgKnTrcDsIOSjh4H9sHqlI9wWi13NHrlsWPn8YKv3X3zxhcjyercEVBeZsPDOO+9Utz/z&#10;mU+NrVwfP3Z8fPDeB5XhnlWDk3P7K/Kp/rPL3LM1JH/C/mcsGDDu5ZyfwHc+YE5ufTqeP/tcB4Lo&#10;om35bPOOL0cOHWoacj5x9Pj4xCc+UX30nq1vfeubHYx47vkXitflK5Ht5r3406fjUtqjm/c3xpkz&#10;zyb+fRibuxeehI+RZTvl8yn7w4PV1fleNPWb9rjDCh9bBdNlcT7W0tPGKnlu0MKEMANzsyNUR/1W&#10;fmY91fo8+KNXq3X9wIHx5ptvjNu3Urdv3auedmuvJGar3lVq9YfVNd51ZQASb0+dODKeCw17Yu8P&#10;NjfDn+3o6P7q38re1W5raYCug2F5BtHLN66MC5cvVrYGhDdj89Kz8dnuj2ZHps96B+mZs6X5wwuX&#10;+txAabfMFcUFf2XsXZmTG7fCj3a+xdbYBB02QKrPxqCCwVF9N3hpwN2EB/LhfxsThjdWQynHBNkH&#10;9x+Nuxt38r0Xnx37PbR/vPD8meqWbQ+vXr2Z37udtGqlmTrG4KdBr712yAhvxQjs1NFVx9HB2Tkt&#10;vppS9r+xcGhWV812fzDKLxqjDrUbcbO6St1joD4m1Hoh2WYdEt4u62K+AGQ6rh61u4TnrSfhFHhg&#10;i2zU71bqA6HWYr/aKrNPBJzYZdJTHDjlX++xl9bh5CVvcMtP8A9+7kuTZzRSPWqV4nZ0ya41Dzro&#10;KO7KsySdnbKzjjOBUCxPhsozGKTegld3/1BYjpXUWyt5Rh9V5yZJi9EN8tFbdhEwvU4J4Vng574Q&#10;LgKtrUkHTwOGYeb0Wzk3EOk9uhsb98edDmolHkBv63lxRg7pAIus2j8V/EgbyEYjpR3/FTF5hWeV&#10;g48i4RNZKTNPwg/CJmd4iffii3JPuvZPxM60cnz8OaphSY8W2XqdMumK8+JKTClXRMaj0Qk6nVuK&#10;6/3KUrpcFW+w0o5QjBiMTgeZXs9JAvQLTrmx1K3cAcFrJxylJ/fDeYmKlyLxiEo9fmZORFq27dVf&#10;H8V+KVObuDFzrhsDaM8GJ3rro89g0pjyA6l9MiBGLuoYsDug1acpFxyxZ37xsPEQvItvIC3KF48s&#10;41EfJZafwQnpfCZ+tW8sz/n0SRx6FQsrba08hbdMSeLe5FIvypdOcg5DalvB20oO9lI9XfCtgwfh&#10;Q/WiadzPKX1qQvUWWJOW3F18XeeLRlxLejxrn5GyBQR5zhfh0pSvX/rK1qZE+ZmpX+BFbqET/Paz&#10;pfhO8EV/0rRdLU95C1QkFfzbfl7A5SPIGhD8bd+GT2nOkRO8ZVslERKLg6/AN34QrmTlXZgBUhz9&#10;SlOupDx4kl351Gt33IOHiXRT31sOHHbkeqptaVIG3auXQdrMXppZDhlIW/tUau7XbjEqsgX78dPU&#10;16UXv8kAPtLpN8gHDu4vGCAtXccDOuSZT8mUpmnzzT0wXM+VybkTn0q/58QPKzO1t5RJdlM3yGC5&#10;exLVfEJuJa6gAmaWqS6yUEIuGlN/zlfjZcpNySPB6YmvmPHjgD6D89tGGui5UhCFwyICooAq+/An&#10;l9Phce4IaJYQAVGGU8PzSN7FUUUMWrBNMQuD5/DcQsHCGAADN09mBRV4YMuX5wKl4yeOFfb169c6&#10;U0UA/OKrL42/9bf/1vhbf/dvtgFz7db18cEH59v5/BM/8RPjU5/4eGcv2Ybua1/9N+OXf+lXxo1r&#10;NxMYPhr7Vtb6LMWlgZBKP4xmXnCl5B3VFIBRWB/KgO4Ip85PxuBrpNSnzim3KEIdSo0FiVPQVZr8&#10;aXQ2Te5Rkp6X9ChHgp19a3vGyy+cCe4fy++z4/XXXh7nTh9LY2VPKk/vCtkct29ci1wepGGykXwG&#10;SnamMeglopRlRwNwwe6jNB5uJ9gnA0ai4sR8L5vHY41geHaWU+RjFiRe0wGzdrrNnGBNkJYgdTaY&#10;0Td1AW10xpJ2ulKZ5hDUuW5h+WOY+V+aBXYGuCg+ufvVwPCehOefe66zUqYhP01DPrjlue0DzBo7&#10;evzU2LV3bdxNI+LipSvdssqg1TQCQUl+U3YNIDD84u/cDzSmCQ2Y5GRWDJxLGjIL50o+dfA517ib&#10;jio5Q4PyPVdBkzd45IqH83zyxIHX7Wgh43zpdK76PJfVqxbnOs847pbdfHlGZ3xyTc/akZHn7Xhw&#10;nqMDDMlfvsu70ElVbTuxY7TS0rE6Eunz7T04LX4dLa/3ZnkIXuJuUCZAZlowpPeJ0+8WFPKVFvnC&#10;1/AK7HaKPonuJE9p88l9OOu08fzNNz/WAPDffv3rbbSRlxmX+C2gnJVA+P1EWcEtBdWRp8xkL1w/&#10;ZN1Zh5F9eZoPfMgYX8pH/Eia8iMZlaHDBH7on75myq08TjopcbtO31ng4PWcFZ4HWBK4s6JP/uaZ&#10;9KocnJenqVDyqOWr5GWtrFJuKyTISOB+2cwP+83z6KzAprxIOp9LH14YR48cGT/2Y18aR9YPjwuX&#10;Lox33n1//M5v/+txO42dPfEFbawJlBf5HLUPuAZ4b+VbHrXoWX4fSIJnOXW3AVz5hM7cyTme6l8X&#10;oLMVsxoB1JEJ7kZ8E7/CHjsYn7xe4KtzT+eCmZz4jD6/XJNGxloauX/qJ348jfOXxs27t/p+gINp&#10;1LOvDz/4YPzgrR+MX/7FXxzb8WvPtGNprXTRJ36IbYPXDnvYBkn63yAsuD9lCxGeK3pDtsJtUmnF&#10;m+9c5Zn89LkyX9o8ePmXPF0ZltN2AuVoQz3pEaQxo5GpM0BHBFn8vf/473brml/7tV8df/LNb1YX&#10;1D87UvfUflOORjM6W1QVLN9FeXBZ2hVdqd7SGfhFh/BXmklTNCYMhXNXesVWyaENKLACckpyXqeq&#10;DbzFnfxMkkKjAC15ZDPrdelTfdmMA75NXhmEB/HHbvg1UzIW12u+AVz+nA7WOnIPGN85O3Cm7cB/&#10;cO59gySyyxEAc2b9xB0eDg0KeduQadkTVzN7JHY9qZ50TMxzvcifpD1fBuA4MTujkzJJWl7+eWq1&#10;BtmwTdkrjuhL7UW+BV/KjyRoUJ60gl3FSNe6LzAKv3CTPLDpwHwmb1JDZPFUjCYvm5sNj5SfR/QO&#10;bUteSE6nIY4HU35gJM3CBtCgY3Xq1O5useSl+c+/9NL4whc+H5tb74Dv++/+oKuzbaFDJuAoezJs&#10;/qAB72srCq+B5FnySI8fE4+Zhl/U6ZKL4sxHsRP3+fDab67FWGSRy8oAjTilzMLNtfqEHObgYHTj&#10;cX7DFDykyMp0yIdLclXNA7Rygnfyx1skrXQTJvh4ayY3ntmapxMcCk35Au/pT+FHv3QG5S/pFr4C&#10;Hqn/Ju1g02JoTd1pHIwHki7y4AP60aKD3ovU24hLefTRPXowJ/xMqsx4tJ2LEsDFqfrVlLPLBKLI&#10;o42gPKJf6mc6NOvQlLT45l9kaVXW8rpZSnOv4Rk4Th0T5/ziY3jQ+Cc44rskUxumbkYa1e/GVMGN&#10;rBuLBl+oLf1rpYqhYQr5dNVEcJ3yTDn5K41omoqQv6QLXF8rRMjUPQd4s3Nj4jTfHTJlpBOAzndw&#10;OjiJ0dhNZ04nRkVnuN8txQwGsReriUySANNgrgkSsJ6DmtXWwrBth3pf3a7Tvg13E6Wkyj32Ut3I&#10;Od+lrrJ1057V/WP10JFx5sXXxtrxZ8eutYNjZ+q4lkloyT9lPH27iWGPNu+O21fOjws/+Oa4fvFd&#10;Ww3kse2wHoy7t+6Mu5uzQ9lAkIFBAzho6SqitDd0RoK5Z2W1Azre0YKGvas6e+OLo0Oz44QcHoyr&#10;ly93RYJVWNoL2gX30ibpe45Cl7q6W1Ymg45jAxp0alPHcu5pg9oKTCexbdyOHDsyvKBeh/x66vp1&#10;7x5KDHb33t1x4/qt4PJoHDt2YhzcP9+JZGD72rUb1X9twsMHDmJL8TbYRAeupY1otfLBg4fH0fVj&#10;nV4hPrH9iFVSJti8FF93JGVZ2WWQxZceOA4cOhSY4tfYWvCOlfU9kAYX6JzVE96rwvj3Baf9iVl8&#10;DViY8LZ7z0oHguBx8/bG2Agf2O3q3n21TfGdjgODP2xHJzt/aVWKFV0GMOk9GcKLrq+GV3TYJBx8&#10;1aHyYCu4JV3bbdGjR9ps8Q3kxx7vhWbvwKKX+9f2V2etUFjZO1cfs4Pb4fP1m7fbKX8g/LJSwKoZ&#10;M9vds0LKoBcb7Xa2aZ9ZTcPnzglC/OWc7GgwBs+2o1dWGHRCR+4JMPbvE9dbAWKFhHflrYzPfe6z&#10;jR/ff/985DXbBPh0+8bNDoixE7bcQYjQgn7lsYe2I93IPz5TO5Bei6tW1myPtqP6bKUEv7d7RfsU&#10;zJ3j7t20m3OcPHUq8PgYKyoedlWdazrk/Tne4UTHvvylL1dfrHz63ltvpa3ysIOB7N7gBL02IOrd&#10;v1aokYX60uoYZYt3+87I0G07PXpmBTi/Jr14syv64hM7aKWO4Bfya3WUdjK6bb2G13znA+8ZDh70&#10;s/ab542BrDiKnh89fLjvXbLriFi8PhG/wgM6lGSRWe5F/+hNzvLoUbe6P7a+Pm7S3Zuxs/Br6573&#10;Hsei+WSDKH5jl3b/yO0OCNf3xacdEtMGGlwUaNKuQSpb3x+KDpjwagDy7e+/XX7QdYNXmpmHo38n&#10;vTtoLT6Pngcu/7QaH4hfBukry+BtMJPyW+nYOhGf4JJfW6OxAW05+rVc1WVgr+8Qix6vH1wbn/rk&#10;G+Ps6VMp637aUFfG5avXIjNTebRrdteXGWRvPU93tx8Gp63YcOLa+LioW8uk340xezFp57da9+Y+&#10;nMU0ZNC4NqxR/7beyRcPDViRI52oj4+clu8NFAewd3GAzNWP/LYGzrO59fLctpUtLLJHZ+YEJUjW&#10;hecBuSVpy9A2Xq5w3bFjTjZWb5Gcemmvgd7wb++KQXT3kzH5lCGfPoCg274iXY/qdXU8f0+2bAnd&#10;Bhe7TWV42i3bk0n9tdegT/K4r46c9cDsx4KL+mTvHv1I6qtnOoAu9gq42DksgxEdRk9uNo5Y1D0a&#10;k2I7wc59Mg2eBgvv3NmMjjwcd+49GPfFIIFREabOVj+7lj0ZSwu8fBr/5VoKvzpcnStCe7KBjDzR&#10;RQ/aVnZbXKgVVF7Ntku4k3/xjfmSW1cSJI9Yr3a6OBoJ0qvE68VCfJmypagsUxZc6I/VZX2QoxNw&#10;8lzfRJGpRtMdPzPOEWt70j6I/C7LhRudDJCcTV1q/vzxBcrQpp7xV+gtD8W/uKdd4f/Ucwe4yzhz&#10;HhPP5Ew6KechLlomaQyci8YmcQy5bFnqF4nmjjH5xduW28s8knBegMVGaovJi89llPyIyj00sE12&#10;KB2dIsbKEN55llv5xkYpUNuik+8tMPjzQY5lO49dlab8A9N2l/pP3Jgx98RRPy17WmhRy3GUX/n9&#10;aLK7i/AbnvqRljRBtNsXxoYmvs09eYXOXKsPlcl2y5AFTmJfcm+W6I1y2Er7rHNfEvTx6XQbDiaC&#10;tP/Kk5xPn8N2+NqkxB48BjW4B8o8D0KlKfjKV/8EfOmcn5YdwFOn4IeIpY4hZ/Jh5vMXPJI+3Ehe&#10;z3BSOxA50ZOk6Q41LVeuSbu24Ud2WVD+y9OLWV5kypcsCKp+k177efyhIfY6B5LCk/g99TFtBoM8&#10;5fGJ+6vcZAWv/FKGAaaka3m5h3ZJ5iRtckNTnsO9mWedP/ntmHjP3X9aYq8D8KMfd/mP2daJpeUm&#10;8RR2CCadR+p9+OXjlz7VanevHvkKghW4DCY1xkCAgMyQaGcKB9w7nKXfsDVQGJzReUpBUBNWClw4&#10;bLmoE/jyVndy3pHWwCnTH0JWsXnIIRGonOWCtO7LRgkftjFiabSZLzdvXCvTBBh/9ed/fvz9//rv&#10;j9defyUNql3j/IXz43d+5/eazgzuL3z+s6loBApPxv/4j/7R+P/8v/+ncSNB6FoCFkuyVV54gDqO&#10;QLE6KIJo8UB3K+XQptLDZBTWkeb+7lReVdSkLf+Sps6g+VEkWGHk0/Anq+N0cr+8dj9pOShL89G7&#10;85nH48SxQ+Pll54bZ04fHydPHBkHElQ/SWD4MEGh9xg9TUPt0eM0zAJbg8gLITXizGSHjZlx95/M&#10;gSRB0+ruGTBooOF5K798iYjigntvK8FzkOr2Xwkw8Mze4PijUaCSMyiCn8sXZ5d3+dYRoJNO4VkK&#10;Y7pV4DjXluNZ7lXmHx2cT9JLG9rNgPSSWlt8mOVz7cb1BA27x5H1o+Pq1auhb7VLwVfTOFtNw0yj&#10;ptsMhB8dTS9szft5gAs3Dm4OQIY/wTMXHYgsJsGt8qKjcExgE5VsB4IvJ7Yc9GldkXKcg0nWVKLm&#10;m3QtL0a4DArdayGcVtDjnI0GO/o8D9v+l/ejym+RJzg4DeY5IdU8za/ceFI9k788lx+dk6Z2yAQA&#10;h1fHvDPXKac+gzOIngALmiBOrmVHLceiDIEEW+jswR7zF+TdnVGY8pKXLrUTBE96Dx3Rn+DCeaJr&#10;uUSf/aOlDZ00rKxSO3Pm7HgrjS8rirzQU6WtQYBGOrfsBFbWDD7xeLKos41yDV96tLRLR4Nqp3hT&#10;XuEtXQvNneWYR/iF/wsY9LV7edZCw6fAU5ZAzQwy7+FppZViyldFJAG86rPIAr2hg7aTHb5UHklM&#10;d8ACnbbg2wwWI4PwW4VFFoJWx6xUQlLw61YbOdfZoyKyN7eOlU9/+lNp3Gx35uVv/KvfHOfPn28a&#10;gxL0sPYJVjLLP3Vhyg6NlUmOVoRS5rnB774s3HV5FFk2UEZv/H98C8TgTWbg27KKgZjRevTYkb47&#10;yfYWDXCSx2zZA7FZ5XcLILqFZpVWeGvbDA0jM8U+/+Uvjzc//omxPw1RPsde4ttb9zrD8eb16+Of&#10;/fIvj3e+972xa69tQ1dCSxoawU3FF5RmBcoaq5vBOzKaA0ZTtrkN+9henps9lmtyd1IdSTq+wDUR&#10;gGMGdGlJPobUYML5Io8Dj5WtPLMcpVf5Pnq4NT756U+Mn//5/7CN9F/95V8Z1y5f6RY++/YdDG+9&#10;iBVseExd17FHIg1wPci/qkXK6xapblZkcIvPy6+OmafJVyyjh/LCPX/VM/XstOfpcxeAe3/6lllv&#10;087ZEANe2qRWnH/uVSfoa677DS+panWILeLl9O2VDVjBuTFH0pemHGh2KLGNynzwdfrrfNlS0u4M&#10;bIEZHezssOJEJ9kO3JYyUEfHplJ2kAnU3CG3wHN0sDmfUpjnnUHlfvJPqie/ZW/mwBcUkolDHbVs&#10;zElbO3WePB91sOeY+5yrLFJ2bJfFzzwpn+wCr3wIjfCGOlqkISdurPzjaFIEnZo+Hofcm+XCESuX&#10;DcZlXewB+noaGDMucaHcFFYCPYNDGjOhyZY0VhG8/sYb4/WPvRm9TP26uTm+/a1vjsvxzVHIriau&#10;zZY55Mu/5Ry8fBs882foQm2RU4x0U3/baKIsKbu+M3n4AB3IwIjDpg2YBc33x0/gW9Au1OpSzmt/&#10;eI4/6rgAJwd08+flvwLVZROGwQ3+1zElqjw6BKcAgnNwKWxw8pnxndTkk9/Q284cupvrdiDgS+pH&#10;A64BVhzpQ8mHb55DpX4+53xQbUfln/LmYA/cZv2rrnHeeDO8Uj4cu7IqfPGuMvGkg+zIvL5JcvcC&#10;X0NpZbcB+hmvtLM/kNDreWc551y58k3dgl+SSarMBT7ydYYb2aZuT87aBhl1QDDXfE8b8ClLjmX8&#10;7/NRwzsfsAreWe618Zlfs5Gxih4TEZzbMb2Ug/95biUzfyfPLIevz7Nct3m2kHu4kQ8d8cyVfPEd&#10;wVF8K6YzsLggtqu5Amx4cfysn5MzOIAy68qUHZ56p15tyLV6LEIWM4KHxbSruhHZ9v2GyWMG/PSB&#10;7HR2QpJCdTHM72Sr1AV9D1R+Vw4cGyeef3UcOPbseGb3GrRaX6ob4Wui1TKG2fHk/ti4fn6899Yf&#10;jcvvvz3uXr0wHtzb6HtyPrx4Ybz/4Yfjzt2NcfvORnnbiVgPZrxsG7NOish3rlDZ2c7Z67dujnuJ&#10;re+n/jbhwfsPbTGkjr97+14HKslLp57Y3GohvDf4ZPY2O++gZ3C1rZ4bcOhWl96XlGdHDx+JjxHn&#10;oX1OdMOXAwcO5ndt3L55a1y6Er8TKIfXj4xnT50b+9fSfon2WcFh0G9t7960lY5HBjvH5nbaQSlD&#10;zKO8WzdvJmdkF77JP2fh70gckXZT8DyeGMW7A8lgz449we3esC2el4Dff3Q/7Ut1GBk/aCc3W1QX&#10;7SKn6Bw6bt+53cEIK22sfGYPBqJu370VXYgdJP29Le+CehD87ndyYju4q8NWRITmfE18FLN5r5BJ&#10;JT+acTwHEGw5Ilaw0wJ93HwQWnX+s8bk8fvAll2h1apsK3aKd+Kl7chaBzJ7OZJ40TaW4jQdvXvT&#10;njL4qfPbNmg65rpyPu2DzeBk8EPd80iHQmipn4gekyu7VbexR/XowcR3Bs0q/6QzQFXbrZ5FJsGR&#10;nMHaMGgXvcDT5557oW26D85/OG7cvBGe3g2tJvzMWPeTn/pEB9CUa2t5/si2Z8sJYOyqA5dJr85b&#10;jU6rK3Vw0xUW3G3LYjt4sidtTD6AH/QOHFsCnjjhXam7xp2UbYDi/pZBHSt9HoeOjW7bfvTokW4T&#10;+MKLL8ZWHo7z737YASxb+Im1Nzbmlor8qoGMDhQHCB7WX8Ve+AZ1LD2B++HDkcfe3Y0J3SNH2zU+&#10;iK/FX7E1veXq8ZSvWT+yXr/U1cCxETJQ/xnQm+2n+KERHY7s0fnp8O/u3dvh7/mPYFi5M32YunpH&#10;VyrVwSUBWZ07c2Z88fOfG9v3Nsc7773X7djUY31PUz5WDRaH4H50/Xj4+6i80p9y/ND6OHnyZOV1&#10;L/GDerD6kwIMDuvLOH3iZHcPuXbjVtvvW8HV9vnc5uEjB+NT1sOJHd1C8tEDfkldYFA/PImcvIuM&#10;DqaIlm2gSYd6V+TtXukAndUhBg87MSHKYYCo79gKnqtJszvKfOrY4fHx11+urly6dDW0vp+8Jhft&#10;iG/al+cn08baHxpSP0eGVvQZEsFH9jTfAZfkOS/7Im91ihhOnED/y/PIyEca/M9dqRf1RP8CI5rq&#10;G8oMkJA5eyQmfrurdnOvthddVnaKra43Xkna1p0+od23qylCb077JWtp2rehTmPQud96KvyGf/sQ&#10;UpadT3QG80nk2hUrwUXZVqgxuFAQHINRZCxub78hpPJtrJ083cUovs6ATyeOuR8qXHfXkXwLLz51&#10;ZdUK06QRfj1D3rDSngi9Booqf30JMx/ekgNdm30B8QlJw4c50Pg4dtfADL5xqw+2TRYwKPvMuLtB&#10;T+A5Y61gXVjsEGu0I9hh8waRyrVp+LPghm9lbv76nLzyXLyb28s4eMYwS96LdRLXhNezTxS/8ksU&#10;yduyAqeyxEcyy6fnSUMJGuM4n4VAZOzw3iBw8qmt5BndiHgmn6AOTj50ueXCPX/FO9ctM1/+qjtB&#10;JJ/w3n3Rt0mNyvvRZKzoWK7l6WoV+cI/adpH1GMJc3474AJojklvdC0y9wy/4JO/ydb8m7H45EFQ&#10;6APycrQ9D1RgVLfzy3DoS1Okbqejsqa2aRmT32CDCKdcBnf61IGoPOsgb068sxDcti+SBl9mWyJl&#10;J313sKELGJUv3uI5RSs/F7w3MMD/m2zex3iQAzlsKnf8U3Ttm30oz53qST/646wCg0eoSRkty5+y&#10;8STnaJ86SPcTq+Z265tFGWREF+vHkn76UTQUm+I3B+hKZciaMpbdeekJLyceEzY5uaXdT1/BiRon&#10;vXYGewIqzKiOks1Sp8WIganc0KluB74ych8MufMrz7I9DPHmCSxpyLh6paxmnbj7TFipg+gm4O41&#10;z0IX8xtmlbZmTfplG4JPIMPJi9DHyJO+bSFnzRqc8hwLWlaTRmfyKZbFJUcSt78gv/jvfsc9wr+i&#10;kUdkwV6pMVRn2w3NgZSb6gVyDqQFPPYmHXjKmucmJ8x+zMALbHpHHm2T5dtJmOLyFjptFk/4Tmlo&#10;wtixeuQrJTw3MERDkbAdEIBsO5wUCsEA0Mik3CrqMjf3Siilq3AmA0Cpgsib8w4eEMLis/hrQ7Az&#10;1HM+AxZmkEOFuoBLqCoYs3PWUmmvpRIxyHPr5vXxOEHtyXNnxn/wH/718R/97b8x1o+uj5t3bub5&#10;jfG97741VtZWxwvPPz/++I+/QevHb/zGb4yvf/3r4/d/7w8TiN5p5WVWGbxVhhqyHCsDbGc+vKLY&#10;aC8tSW+wZPlyOs/l1bjm1J0TYjLPcw4sNE2D1WiaHeXgoVVFtyvpCNVL/TSg6lzS6FtNMP3qC8+N&#10;z3/uk+OlF84m+E5jgrgSnD68v9mXO3o/kRe4bieo9L4my6nJx8xgZYFpOwF4492+NPZuJSjz4lez&#10;ZzQyDAjVWKJJZg6xCC/m1GCYhkE5g2cqdA5JJ+49nb/hw2qCYxV0B9WSzm8HwsKbNhBpeo7ZoBco&#10;RstyS5CgTIcKk+ilgYNWdjuaCmduC7L/4L42juy3ffDAoTg3/I6OpZwDh9fTKNpbY/vhO+8l2Izx&#10;Fm9OFPdnB5HSUmx/WzHlmAGcyiVBRXV00uucoddpsAmy7xZNOvIr0aRNnqRv5Rpa6UMNLXiU7vy2&#10;sSpzCm0e/+k72MWAUc/VK2IYugEG3rgHlsNsRwhBu7zbJQXHHplAOccMvJA+SyIrjrt9CgpcpGuw&#10;mmuwZ6MkufKHnw0QI0PW39tJQ6Z1LLkxsQheueZM2Cyci2bLweOkCG/ALf7BwQoRMOm558SrEapx&#10;ZlWfBvarr706Dh88OL79zW8lEJzvz+iMysDgS5RTPQNjYXvlX8rCn6U+VQZwxb/iRlaTZincd40k&#10;6EHdg8ocPfALrr3OU7S414ou6ZzLmJTNCy9+SmDr6OACspO2MhSALvi95EkDGHiCE/g6KYoz2JDM&#10;0YCp6QDzl3855WtmJTEHzzh/L0V+Jfx79vSzSfC0LwP+zne/03c+2Z/eihUyLMZgLH7JDLzyFz4K&#10;9q98CEYlNTf46dDInuBFDq1Ec2i4yCNgnJ1saRTHd9iSQEPxZ37mZ7uNw6WLV5pGR87xoyfGs+dO&#10;VxZ98W/8gsYbfTLzho+5n/yHT5wYX/jil8bxU8fHjes3x5lnT48D+/aPzTTa4fHD7789fvkXf2k8&#10;eTj3wjfDdUnP8tBZEmKi21NnCaaBp3ucUehDCd9fvacbSZtkbezVrpKmla60oZss2EoDUrrueWDA&#10;adYddAeoNGgWq6jMSLybusn7in7uL//F8cbH3ugKut/73d/rYGkwTX0Uvqac1RUdYWFl6OIX2JAy&#10;lmQpq0vf85kl0Qb/iS6yo5PqaT4p/JgBbmAUv+DV+mvaQOWek9oHYFHyakqeC2zp5bIx8COrM2OM&#10;30w5ys5znZeydHZTByEDDC/lTTZwlNeZceF7O7b5oglSgpY5G3+pR+TPvY/e/RF66KPGDZgd+AMw&#10;shJY1peTW75oaTyR/HxxZdUi4BApJ02f5QtGcch5EcSXMLiB75TqPA+MJX4QadnJyM+GE/0tbUoJ&#10;35s26fh7OpPL0qugmTXp+Jhc1KcgUe4F7Eoh5SKjkwr8yRd4E3+wci/PwYR0Smw9q+zSnQzlReDL&#10;W1+yyOcX3fjZWCe461CR1qx/jYRXXnt9fPwTn6wNiKm+/53vjCtXL0T38CQFmyWnbCDRkR/wpr+F&#10;DRqXz5UJzeSBRy5mY4Xs4EZ30nCmP4u0jQekyHknKeW3OeFeu0vdGB/oFz50Hr31/QEoLXkv5eE7&#10;5ZY/z/NrsACK+N1tk3Nz2bh2buYtdOAm/WzEBEc8C2x1mwPeGDD5Pu1KbCCt2JMuuV8/FAQ+guXm&#10;4lntmq61Uz0wYlP42bJ98Dz56oPyvDaH1+EFe+gRwIm+gnvopmP9wHfywABr9cdfgOAbfOgePW8c&#10;kmdinc6Olhey+VafUgQ07PsPrngBUu47UNo4zx1/gSV76cyfC2knLbGNEg4/fis4SpZ7TUpGoU8n&#10;jcbarLfJN/gCKk2w5+f0R8CIskirkR9RVN/iBcOr6In8ydOBuBSkA1UHOX2B86MnZvEHXmCYHb18&#10;L4R3ALb+D854Qca16cACo7YQOdUCcrN6BhWl5XxP8hePPs6znMNkb3hnpaSc8wit7gWH6uGefePY&#10;2VfGoRNnxq6V/bmX+iHldAA+hw5pndFPHm2Pp6lXH2/dHhfe/fa4/M73xpN7t8aVCx90JYHBols3&#10;bzem3zZwYLBi7UBt5+7GZmm3+mVv6qh2ukQJukXd5t1x89atsbF5v/xYSx7vBLTqm03dvHUz51bg&#10;7BpHjx7NvRBockn0j/++c29jdi5Hj3TMr4YGHYpWFxiIwit25p0yjSlC26OUwx7x2Ox/8K8ljtlO&#10;TLC+fvD/z9V/Blmapflh36nqMlmZWVlZvqqr2sy0mx4/s7uzs1hilyAIEQAdSEoUAxQJEYBEr6AQ&#10;ZIhS6MOEpM+SIhQKfZBCnyTRgFiCJgIAQYEg/Ozu7C7G90z77vIuqzKzMst16//7n3t7N/TevHlf&#10;c85zHn+eY99x8eLlTlxjbwaBbCOls/Hc2bPdHurw0UOdPKPeWD+2mthjezzYfthJbWCub5h0YgDl&#10;aVdYHDOh5fSp4HB4PHtslcGBsffQi/VnHjymO7W5fMmn7wtKXGFwxns2p94dDD/u1Ie+/uprba9s&#10;3d8aN27d6uQXA0T08u79B+FTyk86HZ707dja0cRoxzsw0skz0VOGgJM6+vGED7ASauXwStsVJ05u&#10;5vdgJ+J0QkR0XSfBEQMOkQ9ao0gdhCJLvlT5tjejq+qmk5snOrHy2ePoFH3Dl1iwSR3eKTUHBKZ/&#10;pqIdWMkv3TRRkG9Xj4vf0EF+7nnfrwELbUQDTVaX8zloYMve12VW9PQd4r1n40FkgWdf+8pXIq/7&#10;4/qNG9HF6RP4pa2tB+1Ivn37duXSlUyJz8TPq5G7ATRiMHCoI7qIpk59+tgKUwMoJpypC8LV2vG0&#10;5aX9GkyzgsogAN3qarjwkDysBAJbO8MqGO+ieufdd8exjfXxh779K93a7efvvNNJP8cTa19KHG5y&#10;BZs5ffL0sEpuOzGrWJws8aKrDwOz8e7j/Q74rET+2hEGH8UzdDCCKj7aQpCQL06wA5FzhY539Hof&#10;0171+XD4wKWK6QzgmixrgIOef/7zL4e+R+PDD9+vvtrGD6/gwb+xRX0G/G8nI0T/zsY2vvHVL48n&#10;scUPP/4oviA45Qk6lHss9qYePLqymnrj09j108pKzHLuzKlxITE82N4rRodMAqWbfLLn52O3dOTO&#10;nbtjJ3aLN4cTP85VLLNvwoCPbST1S9hBhSxPrHv/0vScVmfxE129lufOvSdNfWpFnGt2CW/1L/0x&#10;UIdRxyLTU8dXxxuvvtj3aD18sD3efufd2OlOcBFXPDdOnzo9Tm+uV9eUYYUe30TXaqVJw584yrvw&#10;oCt/IruwtjQdODB1f9ZtsbXkEf/wI/wR+0miwphb0MXu8In8F7bcnV1Ch7gAHR2wVhckH1nVrgOH&#10;j83jyIAtp0x4qdhzrt6RFzyyb87k0X+FP+p+7RCZxBfTL0TOh4+O1fgS8a/2JltsfZbnYtBOQKFI&#10;rkuFh/PbDmb1bfJYlbQa32BrQSuJTBIzCHr0SMpKOoPcBqSO0c3UJfIY/ME1z7i6cDhtzcCKPbW/&#10;KTA+jc4cil/tpKLk60oNdKT8xh7BR4c/vXQJ772Hj2NHTzqI/2Anfoo+hYbGJMk3pTH9hPJnRr+B&#10;H1wLFgfzvPFJ8GiMEs1rP2DOZt0Q35fn5N14K3WnA99nJ7UWhP9izKRP2llmjvzWV4EXOH0+bxeX&#10;1rk5qj8LFMlMrCMKc3OB/WeHvH1SUDOt33kkfUDRA0frouUhX+7r6C69eAsH/OD7CyO/5U1KT1rx&#10;mrhJjKUOpaN0ctIBt+h37rHlGd+xWjyXF97Kwa+kDKwOagY/K0n5FTFq6aQHz/BpQrWKiixzBlCy&#10;Qzw/KWPiFzxNgk2aTrxpWjZFhrlOerY2dQdO8M13gfeSx+0LC31QkBZd/Khym9QDRy6epQw860BP&#10;7ydv+eb51JElzOY6OHmlHqpuld/BBh35lFftO5p0w7t1cODAjx7juwUFnk08U2boxY7il3+51edg&#10;qvv5m7aj3VNmnoe9PacYaOx7cnKv+pG0nx2A9hZoEwdJ6IjWAWmhuzjnrG224GUiCv7Tj/ZVBY5y&#10;WlYSKgF/ZwxCx5o06bR9clIi0CIWAXnqDt8rb9tzSdN+ESUFgA/49X0tY/ra6l3hJWPvAp/rppm4&#10;q3nQVn8c5vhtmyZPmz8fvJgDfU4nEZ7VntEVtGcfDfpzvzxa4OsezU7+opG7HYzHa7ikHNxcypwu&#10;9G5ATF4Gj3zpynI163L8IreLi39Oy8vwoIPhuTF9kifBz7+Dxza/U/pDqMQGbmQmCARVSZWco44K&#10;QIRHEB3VyiOzeoNpCGP8s5DKKQX5YcxmGzn8tNJLGRyRWZs18mTA6HbcBFxroBCHcYzEUmiVWl+Y&#10;+eTZ2NvxctQZRP3ir/zK+HN//s+PX/zWL7ZCuXnzxvjN3/rt8Xu/9w+T9Ok4d/78+PnPfx5jeTb+&#10;4e99f/zWb31v/Pxnb3eWC4EdPho6gphGAGa20Rka21gLDg3Mcp/ytqEYJnSbuZQds5pCNI0dTWkg&#10;deQvN8sCPFBZ5XfZ8V/lTNo5WwTBqZgDy97NfadHbjyXQPri+TPjF772lfHGK58bly6c7Uytg7nv&#10;RZj2+JzwDaAZwFHCXN5tqxgVvYbShTPnWuna1oVVHV/zAs/nxp27t8a1ax8n+NoZ99OYEbCvJlCl&#10;RBqVXlQJvgBTI8lMNKi2ozU82AvvzbqyBUoHpHKf/GtEQabKnIMattINnirIUDadQM6mwwwdrgO8&#10;9pR8jEGnBzmAX6VM2Wuh3yqjU+cSWGrEbO+28WhbifXcf5jAbVcw+9GVBNhpOJtRX55TE/xCUQqh&#10;fm7mmp6Xppy38R6coNH/SWM1jH3Z28DIfapb3QAm+kqJOSXgwGe4jqUzIBh0RsuqF61QyW6pX7nu&#10;KC/o7CspQfLFwjmoo0wKFThwglsFjrsRRxw7nNE2nXBoCp/Zbgc5yt/p2GRoJc2+0ABPtwNXGcDW&#10;5sOXaabBP/LN5dTr/KpIfeUBc+aFCbpnoMN5Tce68CV5pkgrcZRH3+hKfYEykudpdO9LX/nSuHH9&#10;xrhy5WobTp21Ebxa2SWtSkLacim/dfAhigwMJDuvs8uhcwcKOv+wzwGPiWrOPAtSrUCLj/PkpW94&#10;Ft7LiMvVHxkBzDW+Tp4Uk9CED+E5fxCcSUJKuDvxbHa65ToMMOtmBvkTTjv1krYVIHyDV8vLvcoq&#10;50k2KwT455qMypdy49Nx5szZ8bWvf2V84Y0vjJXVtfLz+z/+UXzdOx0kPrZ6rDjoVMB3HYfyNWBS&#10;VHAsbEfZE5ooRM67HedMlNLwY177avyePXu+s0gFZ3yTNMstRjRUv/2tb483v/TF8YPv/25nYeKj&#10;TrjV1fWxcXIT5zu79FkCGnaBVg27o/F13/zFb47Pv/ba9EHB59Lzz497aVRquGpA/6X/9D8dH7/7&#10;HqWKzqyXriepL+A/bZMMwr/Q3GAIjSlgBmOTH7VNpFLORSdcWZGbdLC0J/X0YZFBQeYf+RdfACOT&#10;5CoP6XWuBVNmsZohp6HPLz5+tNeOh3/+X/hTkBh//a//N+Otn75VPgp6dFjJ223MwhedeFZZ0Meu&#10;MIB3Gp0UB23ojYcq7gbd+7z455PyctkvXvDvSKnvycfsmlzUD1Rj4Z50td2QlhKQ3TRT5mFzCEQp&#10;GVVPk24CpaP5tqxFufkAKbXAZ5Zd9tdTaczNzngw6HfSN39oTUK6WRYvinAfnpKHK1ANjTNumCsd&#10;5jOH1bTO68uiS+pydNdLx28os/465fB5hdVCJv0NYCeolkhHewRBete0LSC38qwrgXzAyzP8WvoN&#10;ndZ0tzzud1FWTqV1v+UpN7gWF2nyaerwvDnDXLj2SRKB7z79a4A8M837gYVfziceSYno5AAXNXgj&#10;QKV3tE0sJt45eGR2pIZlXVn0er5wvH71yvjxj34U+7sVPQh9dLJyWtZrEy9l+FaP+qus0OZRjln3&#10;5Trl++WzK/fgUQNapEMZnJYdnfRUXdwtOihGjvpvsibn8LD3GkSiy0/Kx4NeBHR+YDW35VBPHEoM&#10;q8OCHSVd6K8/98VrOAKTL/uv/G1Bl/t0orwMHGdzpQf5KGfqgfrEM9v8waO2li8ik2LiFZizUSu3&#10;+3gJxqSPbMUhlU34XL4mD7/lO2OXFiokkbvnIOGLztwkbIytAwtf1T8tOnhKPvVn8hR26Jsdup5p&#10;FC0arXBNerpRHVZmYLdBhjfJ3fMFjupfnTd8ex4mOV8bv8ZuA3PZMDNgo6MH3+sHAmf5cV9eIBuz&#10;pMxkDQ4pK4gctVI59/hJsKpngSs27cpp16V3ysYsyydPDc6jdepfaQ5/lOtaJ5TDNlL4gg7bsD1K&#10;GfCGU/U2IDtZCBODg04x8fCMez8dR+hWvtRVO+Zg2gpmvqOBP5bWeWEkkXMdy4/DH9sanTp/aaye&#10;vNhVRYdTX+psqL/KF69ap8VKnj7aHXtb18eVt384PvjJ747dO9fHw+37HfzQOTs7jMMz/ZmfhpaV&#10;1bGyst4O/e29B8P2zYgRm+nQ0dDHG1tXP3yo89Vgxafj2Prx8CTeN/LUgXvz5s2xs/NweGm9LZpo&#10;l7qaRaDDihLbctGZlfCPvuq4vXX3XtsR6gttFNwyOYQ+rCeWmJXswbG7Y2XObgelvAvLO4FOb56o&#10;rG2FZYcBXuLE8fVuT1t9Cv5Pg+/aSuhOWbfv3S7PzZjXfjqmkzm8sz2clSJezn/ixEbx5dt10vad&#10;TKm/24APLQaUyefMqbPhZfiTMqyMpo/ix2OhzXZ5BscMyJ3ZPD02TpwYD/Z2x+3EK3Y9WEl8cj+8&#10;eBC822CPv6BzOk/XVxYxWnREe40+r0R/6cMT7Zno+ZFDR8fx8P9T++3Hf3m/ybSjcC942h0jV9UJ&#10;9mzAzCQUna5r4unEFg+Dj3RkJGZeW7dyyQCSwcBpv2jWLrGFn47xx+SeGFKMUh5F/1vf6pCt/k37&#10;z8XkV2TdFZS55t+ehV+119BMzmyRnmmLnrZqJD7YihsDXDqhvSPPFnDvvPN2/QI+H1LfBLCdM+7f&#10;f1BfvLoSfoVXJg/Z6sykT3hv5PoonxPeWDn36Ol+5R+sCkMaAyaO2hrZBFZ3pAiCVgyx+VP0OXxU&#10;5zxK3Mb/dnVH8l2/cbPvybLl2+c+//nxxhtvjo8//mjcuHkr+nBwvPrK60l1oG1sPokWge/coGH9&#10;Tmy4HUwByJ9Wp4K7WGJ3Xx+Hd4E9CjztJm0kg4gHu+pJ3UTu7ThL5hPHN6JOc8BIf4uBFjIGi+NE&#10;l075N15/rZNtP3j/w7a1P43Nkzkc2t8SrOeWm0u/qNP7wDh97tRYO3po3L11uwNBfMXh8M4EWxOK&#10;reYC5OH+k24LaUWWQUuDtWfOnkncfiE8/bTbNfIBBhdDcQeJDx89Mq7euDFu3Lhdu10J3JXw2iCS&#10;gSv+y9aIt2JHEIT/ifWN8O/AZ+/i8h4uMcsclEm7MdC9L0y9ZYDV4M7jJwai2W5UsPSl3Xg4rfPQ&#10;+9ILF8bnXr4Un3FkXLt+bVz56OOkf1pdOX58dZw/c7JVu34j2/jv7dEf9TSeUfj45PxWxxXgvjL6&#10;PJ8kQTd7cV+f23xPRI7cX8ZqvcwPGyML9b04XRxkq8XZmai8Wbb2v+sOYjc+mRM8UopU1RMDVtM+&#10;yTNlRqeV23QpG7NavyeOajyRWKX1l/o/6fVP6WfqSqDwy6As3hmgB6NbovrWV0bPA6s6lU/jfuUH&#10;Vm0+13MQMN/wVj9V241BVvjhXBrP8YHP7gAR3ILS3Oo76ZN22e8085UL1XEZlVl7DS6zYx780BYc&#10;tZfwZn9vDiDu7D4aD1LPPLBSrGwKT/Er/A2Hy/uek5vTQpsHKtE645Jl7C+fh3S8J01DxnmU5+ED&#10;QBGC3UTog7RzkgbecZ3kkCTwSD4DfWDSi8Zsue3GbCM5UYx/kke3Aq9XYORsSmPqoqPtrsDsk+pf&#10;+NgO5uUROgKP/s0YbVFEEnRVhvyuySH0VJOjg2yA/hj8rK4WNf+m3jlMjncO98Y+oXGp/64JFBfw&#10;dPJmykRcP1fQwd19dIZeAV7+pDOBcsZEbriXmzWy6HfyigGVhabkbJ55iMOiP/G1/LDnHQRY4IRH&#10;1UHnAMpHhv1R/834LcBbNvRqA3iQM3oqBmb/yiVDk4Sqt7Ehqaof+a1Pz2/54zff5ftt4dX4Njef&#10;xiDad8SEqxOuk1+7msyUG7qW/XV2qSpiyVeZep70jWECspOaA6DtpdjR9GhJnzT0RHsHLfpM2g6I&#10;DNsnF/iTm/CeumdC/bINj6/Kkh6F1ddc8zH9pDyH/iy+fFI8y20bodDBDazcLktDNx1SN7tZFQAH&#10;XfnK6/JxZAjX2S+Xg44W3+hDWr1P47cczbsotpk5m/w40JDoudxQXttqgWEyRQeq8b6JJy5UbsoS&#10;3yOnlNlBn8KO92F3HuRbyvBccRHkgiPlXTxq6Z8oJW2UPWrYVf/87hQ5f5my8qvEtgnyK487WDF9&#10;UzLmmp/ho5qucplHJ0pLu+Cda7bFj8o5xpET32kjWcYgVQLBy782DBcfDnqWYwsFDi2XLSX/olRz&#10;cABiAp8gihBMpKSBDV6y91tF9IVCqKUAPs5BKS7hiH2QOXVKplIqkxLUbd2726ByNUHIP/PP/anx&#10;7/2F/2Uq8N3x/AuXEtAeGz/68U/GBx9+ULl9/RvfGKfPnh7Xr17vDO47t+8kYNNoSlC2nuBXI6Wt&#10;J8RRhuAbnGsSYVaNtsSqeOL8EBAeTRbnIkIvjaFVBccBTPxzDU6cKH5M41AGdknHoENTzjlOhxfF&#10;Pt7f7Sydl1+8PH7hG18dX3791bGeYP6IrZEYWnARyD1OY0SdaPm37RFsoXZsfWUxIwreqYwCU2ec&#10;Tlxb0gmAowKlbT+NCNsZrCcI0jlpOwT4V9bBx/7AgipG4hCwmz1HDTprgyKHj511H9o0cuiLRiAa&#10;GwCHtuUsGHA8R7i8yujByINrmNx8lLoOoWkWgVWecQrScbgGjY5E9oKgQ0eOdS/xjY2TYysNyh/8&#10;+K1x9979yBje0bmkUV7+anz4snSqVUZ4LMqGH1lVf0u3cicutHfKMfDoc5SrQVCzzrLAAHcaYa7Z&#10;0kLHPVTcpFvCSasnLXOe5T/d+P2y2kkUHKz8aknJo4FVWEvYilrw1lEXnzRIQBOfB4ZP9TNpJn+T&#10;PjrOicpbE6fb5Ue+4T88EDlB02m6z2lNh1v6JUkC1qqc5kn+ViKUNIcgVPADBltxkO8y2GQzFy5c&#10;rK58/NFHXYHRQbQ8cyx5gp5ZyfUubjUAVTk0CAhodKn08KaflNdtm/ow95MZ7tNG8dI3sMqb8Dj1&#10;KbZiAfv5g/IvT8lFrtDWPElY3AKvgUvyNg2/kvvlE1wA7S/UIw28miU2TQOTWm0e+5aWWbZGrwoB&#10;3Oppfj3RqDJDzu+v/tof6jvZrnx8LfrinUEGx/9hB07JVaNulsY/TfpbRuCyVYMfaGAPOj/K8+Ch&#10;JOmrEm4Ut2CeG2ZNnjp1Kr7qm23Y3r1zJzgnUb5WhZkFePXa1XErDehv/4o93l8ZP/3ZW+N+fJGg&#10;QMeKF+WCDZbODJWxzhj+5pd/9VfGL/7yL3c7CR1J586dHQ8e3I/fWx3f/bt/P3792vhv/spf6/Z2&#10;3iNhSxc1hj84ath3Rgqyct6JAOFAn1cQ0pFPTuh9nofc6h2ap/9Z6GCeT/v5ff0jP8B8pF3OCmr9&#10;5VmuzZgDw4qr7fv3xsPg/0f/2D8+/oX/8f+og/v/xW/8V23UsxEro5TWPY2DlM4b/lAZ1ePAgSrZ&#10;0cFaQNKp9P2a6d+08FzgOwcUlxiTPdmFSyU//+QPbGnAI4x2kktb+ODkunqucTMNJH/NIxdYaJw2&#10;seAMoeY7B4nyDUS2W7oSNM8Ba3YL/+TIt3Vnym7DN45LHjYY9Kr39JP8xBnePSQu0UitzNCLImUF&#10;1oxrdBTo2LQl4nw+fTvcA4stLXDAoemjBHNmtqr7Jw2dZZn0S1uffi3Q8gMj91yyo1676NfPpK8y&#10;mMlS5gKWQhfP6dtMMHPXLjG5csxz2ZfpkmD66Zzmeilvn/qH5E/GPndU5rkEsz4FH5v9YBvcLhqv&#10;hH5BrTpBZ5qG8+UXXxyfe+W1prl56/r4+U9+1JUK+HYk6SbN0AyeLQdnc8CN7J0HbyfO4U8Ppl54&#10;lH/yLOhtsJrMVm5PAtAfmmTOOdtcziafsjDQEzzQTVfjsTqrXPmBh/YJceZ3zEZrzqWJLHQqwJ9M&#10;ZkAePHLeyuBg/JFOEzwq3Kk/DquJUTgbOcmHH6WT/qm/kh8cB/j5LH16Oy6KB32GK9zz0WBLGsiB&#10;mYivNLoHkq8y8BH9vRecGnuXd7kGVs7Wn3SNbkubT/IhoY0BfM93AgnQPCjM/LqljDaeA8B9nQSN&#10;7fMJIY0z0EhmfK3OjnaWkHHyqONmB9SkCd4hPL867WK3ik46bCJD13jPXnEDTeUmHMNpclvqCN7Y&#10;ziugwrM8D2yYVbZWPC3oaPsjHzam849+4kvj0zZMm7UwxeR8WDL1Lvk81xc+5zzlKDO5K286BmYw&#10;KQ3OweGL0aucZfwyB1L5zie5D2F/k09hY2KdqX/OwVC6Brn3FZ29/PI4eeHlsbZ5LvitRAZ5Gtgz&#10;bg5//TzeG3eufzy2bn4w3v/p74wHNz8ezz2zrdjcxuzRnln798bu7n7i543WkydOnCxNBr/2dvbb&#10;APUuogi1nb86Xq2yMLHBit+797bGXn7tRmBi2aHDR8f2zs64k/aYwSC02M5Km8DuCN36Oj5Eh626&#10;22CUeu1I7GL7wXbq/ge1cZ3cRwNLWwG/tesunrswrHAyALO9+7Bl4Lx36pw4udG24YP7D9r5orwj&#10;Kdugl/actpHdFtbSJmHbLT+w8dc2vd4hxEdqq6Cx7/ZJPvfCyQ4K0L2+Jyj8a90cvbiX8o4esfXb&#10;xvAifytl6Lxt3sCyomn9+InxMM/s3EDOYphDqffVQQbW7HhwP77TVnVw6izryNm2V3wQ2T8O7+jm&#10;2qoBnrVqAxwaVxw6kHjrZOzDNnW2R0tsd8CqyNSp4cPhQ0erq7qC+x6WAOyEv+jqxsmTiasTFwZn&#10;K8tsITh5rn1Nx9nMp+Pe1v12/sLPhCtKyca1+45EvvyBtiHb8Qv/6nHw72zW+OpOcGE7bFb1XL/o&#10;vaQz7jBRCL1oO5n2mwE8OkFG9Ovlz73cdu/du3fG7Zu3F/iR5X5kbkeMxx3IMujV913mOT4f6rYb&#10;z6qHJwLXziHbiTH5FJOY+JgOPPHN4f3T0Enu6gg81gnOZsPp2qJ7VhL1vTjx12DSua5QCq78hdUu&#10;VsR47843f/Fb3UIbznBUFg++lZjP4Be4bMjKF/TM+jH8C14GGdRrZ06f7so3q5zsnmISJK9gxQO7&#10;FGe3LRx+8kc7gW1l0Zkzp0tL3y0VPePPdITzZ+JjA9XKeOmlFzvh6qc/+cnYjW3wx+SGx3RswtZ2&#10;nxMy2i+R79HIy6okdvjRlWvTz8YVwd07z6qP+drmUExm1Zn2ncFKPLxw7lT91fb97ejt3tj3XqbI&#10;BD/p243bd8ZWbIxKWQF1JnZ++dLzHczDi5t5buAZP737q+9jTtlw9v4s+FL4xiPaf8VNHB5fsRP8&#10;goc2ogl6+lxs92c70JUEVhdOnxhvvvH5cfkiH3tw3Llxc9y+ezf8Hm2fXLpwfhzfjN6krDuxD++U&#10;0o+1H3oPRJdSUmx5DhJpR/EfeN22evBRP+RWcW39n3P1r0Ec+DSNuEOcHXsi11nPLftRIrvAaD0n&#10;fS1n6l9rneTxo15jQy7a9uHrgkPrp5SVy8Cbz3NSf9IOSvVkeNEdAIo/OpInKekPHG0/px6zSvFw&#10;eNT2efBqWyf5+RVYKX+uzhFH64ua9BrINDnYQKftQo9F3+jH0divbaWPHlX/q991jItLQ1vy17fk&#10;2m+Mc8o85YWcyor9GHBcpkFvO8uLe+4fYd8oYWcGGmLXsUH0qY9sa7h1/+F4sL0/duKjtbnEZuyT&#10;J9AxjHH635zO9pNfZYdd4Vdv4GdgOkV7WFU5St/YJ2kbP+RZP0nHRp3DrQkWv3xl81Y25EBvZr9r&#10;ABZm0+bPKV1s3I24HDP28euZZPChh3nI7XpAZ2In5EdvlSGWEidOPINbfie8pEkW3evy1T+qL5Mv&#10;N/JNjUMmoAQ/MRLclrQYlCYfR3FIWv6/cgEYfnlencmzSUc1Oz/0Js/glhuN05JP3WnS5BwsDY8C&#10;d0LCE7DAQV/KCM5LuK1zc0tcTWPFKROPiTAYf3CgDawJOXngHbrxpfzJV15sWvqa4p4btbfkQTc9&#10;xu4wN6BaeH6lDv7Jz97glMwpPDgmbfsRq8ezL62yCK8SNSRhjsgNuKKt3OBS6ueN3Eq9T0bFP8+C&#10;gLK6pd4kp7JyT1l8JtuBN141Dm6agKz8wifXUMx1+/EClk+cJU+gbQPCp3QFTb/qitybfXT0Cz7h&#10;F/8GIL3JT9sW1a88zrcHPlRpc8954IMdBBuDLNvS9b1+k047V93tetax5J76gc6EtuIoH7l8piO5&#10;zhc8hcvrmP3XNJoNTXvU1uxkqiQJqCTnswPejQV96KRr6CHpjqEsYOIWXVraV207z1xxPQ5X4M0U&#10;qZfhBk/fHLO9AfeUGz9cP9XDL9zkXMom6dDpGk7KyGN1SukLkPIeG/AX7kmLLgQWpdX1i9/RMUOR&#10;56zlkFXmSeab/5DK8zk7LvdCoAC0HaJ51sZinuevyPQ3SECZMIpwCOl7EDyXVr6gY+YiottIC3wC&#10;lS+uoJ0Y6wmYDY48TMAnwID4t371W+Pf+vf+nfHH/6l/cnztm19PMHh/XLhwZtxL0PQbv/Eb46OP&#10;PxovXH5xfOHNN8Zv/fZvjr/93//34913323l4zArxVLvOYOLsdtT2DPCyA8hBkkzWtzzvI1i98vl&#10;JMmP+0F9dmrkPlIZnE6mLgt2neecmErLLC4C76zD8O9pAo0GiCquBI+HDj4bX33z1fGP/PI3x9e+&#10;9Po4f+ZEGoG7Y+/B3QRD2wmy7ub7IBJ+0tkwn8YYoGg579Onj8aDBzsNas+ePdPG9p2trc7wse/z&#10;rVs3ki/lpQGxnXs649ePr3V2PoWzF7S8OnsF6AUcXt+4c7svjtWp2SXyOjwTgFuO3CA0H3tsM0KD&#10;T61oQps9vTWQmBjDQfd0VEaip3NXIXNKNETjvsZLBjF0OlddopuBmb/KxR7TtqxyaDSev3hxnD5/&#10;fvzgxz8bf+e73xtv/ezdOImYRgRp5iRDVVYFwYEHZzouqOZIPVYWWTM6+MKiul0dnoESuuipsX24&#10;SA8lmabjmM4hUAI39qOsheG1EaqgXDddrpfb7imnwVZsqDYQHYFrncKIbcAR7s0fuBw4p5DzBqJg&#10;55AGpQb1mndJa3hfhxQdFSg14FQeXsY5LDtoup9lflFPXt3rN3Am7yds/3pu4DLFCrbwYHY2pqx8&#10;BBX6q1vBpjKEi08ojl1E//Et+dw5IjjMIWiwYlAj596de9UTnXDlW3ShM73xcREsHcC7fPreowSs&#10;7VT1DexczDJDL9rM5nYbTzX4S1MuK1uBUmDm4aQ9NfTEt+SMQ5F2/SG6i3dwqexSZq7xEE/g/5yl&#10;wp7nnBwbJC9kUf4HXoOVZMEp1+CpmDjv3Clv4ekTqRUJ+ekGrDXWmzVp8EZysw4N2m6cPD5ee+PV&#10;Njb/2l/9K93ff2d/t/u+G6iRr1uC0LPwskFE8OqnRbFNfm/i5WRZzgyGQt/hYJZH+DrLn/ww0/Pj&#10;q1en3yCy8AAevhvrJzqg/Xs/+N3xt/723xz/2B/9x8e//W/+W8378zSq0X8vjbLt7d3APdzBIup9&#10;4vTJ8U/+s//s+MO/9mvj5MbmOHP+dPygl3SPce7U6fE73/2t8X/7v/xfx+9+73faYbJx4vQ4fHQ1&#10;9KWBHJ/ON9V26Dd9TnlmsJH7rDTnp7PDaURlFFrxPDxRH1RTcpv68Ol4kjvTt+ecrdNVeaQhZ3qu&#10;nuS3ZkA7y+YTDBQ9evRwvPGF18b/7v/wvy/e/6f/4/95vPfeB/HHa+PkqVMdJIsE2kDW2EvxQS3l&#10;Rr+rb8FLhwHd0NCkqxWKhMnH5q34aMATLSJrspUgp0iceXKQo+CtnSOBQX9rb/UxSfDJbMg698hR&#10;u+n55KN8ypWX3s+6b/KwDRCFBt3O1i4sPJx6VZ7ncYvKc9Sy+wZzub+sB/AO7PrV3M/tBfzEIVrz&#10;ykt+/uVI6iUvxDXLnd52Ykjq15hnMgV+SAu0/NLfwMPKUjNpa6Mr/OBT6FJxLsYG8HQSyYuDfEYi&#10;mKcGrYJv7rXOIJvgSVYzl5QL+w7N5bG8dKUdaNNv8stiBH44qtN7s9yZlj6RS2GSaepROu6aHHCv&#10;q417npwppzYNnx7JlzLoNRxyWl5qlNcC5EugIrg1e9yvF5JHlca55y+Oi5cutdP1euz8nZ++NR7H&#10;V+OMmKqhcHDE7/JQaSkDjK5IDF9m42vSNP1M0ue8dbB7kQ0eOKiue5LrdJCfnZG/csjBdrA6sM1m&#10;ZmNiDX4H7gapdYKAaaBRhCHeQkuBBrRZsnlcvaKj0vC5YtJPohR8V/UwcFJseTVxSroAUpccOXC0&#10;smmdWXubA97orP9I2qbPI7Q2xmjF6b584Unoq32Dv5Cdi/3Eao+9By5lo8FHOnWFjmDlRgFalpn1&#10;ZV1w4DOmn8i5tE+mP1Q+/QpBwwvQp05NVIICF1lb0tGlA4XeHD3k/SXqjDRWw1fb7XyC34Gl4ahO&#10;lk7ZtgydsdynjS2h4z066kkytO0VOPjUd2GJYZ8zCOF++J0y8Xz/yeyoV9cpT+xML9zzbkn5vCNI&#10;53zfZxd+0nOdjQayrB7Qjoj1R762uA2t+ZRnSceGDBhJB0f5u20qIpRFl5LHYUCAryV3nW46aQ16&#10;HI2f0an86JNH1Z1DoclgFh0Tb+BDHqR8PtLAeGhMW+NxaCNHHVvsuYOSeBhFtBWvTnIyJkMDHVH4&#10;sX7y7Lj8ypfHqedfGweO5B5bzYcveZb0B1Pe4537Y+vqO+PRnffH7/7d/3Zcee8n3Y7u+NqxUJ1P&#10;+Gsl/taD7drMXniuo4+tPNzZzXMdfmaJR96hzUobuIhzvBuWfLr9VWi6e/9OV2E8SH1tVQudM2jj&#10;PSMhaXaehpHLwR/xiXK0HcygtiLEoNO9+1tJdaCrZFbX16OX0X10r62NExvHx8bmRuQQPoZ/N2/d&#10;Kt9z0UEVgwW2/Oo2a+K7KnL4GDzBf/TIexKPVX9u3r1dv3U6devzFy93u7r72/fHrngjummAh7y1&#10;LW0ZNuUY1oc/G6dOjLXjJzroYnDt7XffGTdu3qzPO3nyVLcAu5+21P6erfFOjyNpqxpgOX/mwtg4&#10;vtEVV7fSfjq+uRk/YxLLwXH1xvUO2Hk3Z1cLx77Xjq61LabB/3Bnp7Z66uRm67C148cTHz2o/jjO&#10;nj9TXu7vhrZrt2pT/C6d/yS6bUX1jo77ThBKXL22Oo6tHo3Zzxm0QpczZ86M0yc2w6f9tpm9b7iT&#10;MJL+4c7D8Gh3bD/cTfrUKZEd+MU3ttcO6OgL376amIWPJEf6u8/Gn/IJOnCS54At0+MHU6aJH/Lu&#10;JS8G43v1k59JfX327Lnar4lA5KCNbjX5qfDZ6i/2eyvtUOVEMaNLTPbZOL6xVh3y3hFbnPEF589d&#10;KN9u37nVnSdORRbPImN10YkTx9v5T9/R1UGOPDscX8QHqJesBDdISC/nIF38SWzByjzwT2ycGJuB&#10;c/7Cuba1+cKrV6+P7/72b4WuQ+PP/Zl/Jfb2aPzwRz/sdnVtz+RrQGNnZw52mMzFhjkdK6roFP+s&#10;L2B7eytx80b0YrXbP8o36xeDZfGJqbHZMbnlVgdWwPP+rq9++YttH9+6dbt1lHgM3vRD28TW0Ktr&#10;K+MLr782Pvjww9iRFVraZqzWoKSBm2fRTYOB8aeh3+og7e7b0V12YjvrJ88eVU+ghYchMDjmPDrV&#10;uCEfg50GYg00hXxR19iJfe48fDDOnjs9zp7ZrB/0vmrvpXoQu1BfaAPQNdvjnYu+214QoY8eRsfw&#10;IrD5I1ugeW/zrZu2JHzSAUITX9kNvqopnwQ+H3QsbTErkEQDKyvPxUY3x2ufuzRefeH8OLl6eJxc&#10;O5q4OfKNP7l9/Xr0yWq61Cn0M7E4vRDr3dRWid3vh/foXdLttMJICfylOAXR6vT2acXHz/jMs1yT&#10;fZ4ZRF3GTupTPkvA0LqaPiYNP8rniy/ZZOukpBWU8N1L3yAmqisMjfin/KpN8hlIbhwi6AlM8Zm4&#10;AjyxR/GPfw76lUl9SnBMCYs4Sfnqs4Op/5qoZavbxGD6Eujx49BCfwCc+j31Sr2mP8Pg0DGDRZWT&#10;1Urx6eFL+7OCs9RyiUXEGuxi2rq4z4Q6saR+ETxK3Xvkucgnck2mtsNjB+qloFn9p0vwOBR/0sFs&#10;2oPvIVp9wSfuRXesmt1LXLQXP7If/Mll7mqzTBu5BLd4DaTld+I0O7tzPwiIVexyUN5ERp6Lw8QU&#10;bvMBrb8hh6bwqjEyAbhBDk5zwC3cziccWcpbnqaLzgRnso5ZR9/AkAseuS6NSSlpErTTP+e+s09o&#10;FiQ+wQvlqgs7CRregdsJ7MGhCoEXnhWfg4ljjzTfnGSU2CB8bTwz6ByNSQyEZyUosSn9FodHkGQb&#10;zar+dVUTXdcHE99cfpWz86u/WP2mvYLvYnPvE0aIyVvhUmVr8LMTBlNOB8TYQPiOh9od/DmI6peu&#10;5Au/xMhiuraPA9sBb7KsPaEPcxc4SLPcoYbMysvkNXGiE66S/0DaDfQcFY3BY+udJO1prpdtIjDY&#10;oQEwZbWtkU/je5mjJ+0TwhM3yheymrrkXFtHQXROCwwVWGNgxEQEuElAt6w8cthKu/pW+0gZsTE4&#10;tY0YPuq36+BBvuxfsSYY+HIC/FcAVNfa5xH+NA0eBg5eVbdzyk5bdp6BBz+8oncSWPlZvdYnWD/B&#10;lsRy0TDb3ucXrR0YDu+rQ0FTH1F5FVqhrT2lzTyP0AL/yJHfV5L6RBtoiU/pCiwmwG70D+FO20ru&#10;R07dqhRN2J5jwscP95ImJNq1Ck3IhicfVdlFLiYj4UskG9hJn++BxEWF4X9wmbijYfra0pf7T9I2&#10;0n5oH08pwHe4hx/RcXZde08eBeJ3+weDY2OEpFWiWAuv4QGS1Zr1wfQSVLS2jNSlaeO51mdERm2L&#10;e0YObCB5SGgcXjv7HQb1Sa4+UxRl2i4qz1NkmaYMjkbjejrIanyK8jAFU5SkRdjsJMpzR246xSSp&#10;+01eaQsHjHYk5DrMMDqq0XAszh1c+/g+3NvJ0087M+rP/c/+/PiX/uV/uVugCSxfeOny+FICpI8+&#10;/nB897u/NW5cvz072gL77bff7rtPtra2g3sqpFQcXFgLc6A15dcJ5byOg0L1mwDKNwaNTmkoGGN0&#10;jY52tgXupBVd+QnTKb8OM3dzWZ452sGT3+mQ4VF3mvQHxrkzJ8crr7w0vvTGq+N0GkoryQKf3TRs&#10;Cj082XqwlWBtp7BhdCDKGA2qbATRZvNp+HjxrCCVAnTLOnB2Hwbtg2nUbHYZtc75zc1T4/btO8Wx&#10;e5InCBJYakhv3dkqjZb1Gyji6M0q04D23qKnkVUrbwG4xl5gmEnlqBFG8fClxl1DpLzQ5RiD+4Jn&#10;jKLpc2+OPod/MZoiFcdkcMldB941nXwJVg9GIFYTMElByofvfzy2H8wZP+o52wo4d3ACyqS2fiPu&#10;fBnQwvn12cLtMsCckbcS8SHJgxcHS/cDf3FvVjALO8lJBwTrWGowySRtziVKhg7w5HxeznsddMkN&#10;Fd/sUIojLo7RT5VCjumci12NvLiEx3BFSxsDiMs5vbTSDN4qE4NE+GArA/SiC81LJzTxyY0ilXPO&#10;MRWMSyhyAA0T4LAIPFAPvkQCpZmWzAMbljlvJZAbJJ0nhYXP6CqYyKydeaGnwQpc8kDjy0xB/oEf&#10;og+HEqCgCDfaeRb4nNpEJrgELhwmnxa8CPyi1aIn3wSa0s/OZx2FbHxpn1PGhxLE4inbBh/sdlRj&#10;mrI40PkoX522oT9lPQuzOXryxufOegjds1KcjcFqTPPNQKeVd/mnTLADOoiwmdKRMt0LQclJ6/Il&#10;G+SlsvfQiqGLFy+NP/yHf3X89m/+1vjZT97qwNvnXn2l27zYTkEnC56DjYfy11eDXULIUYNg0la9&#10;ym8HDlKGj1rSL9nPHOFXn2OLK/wO/xcyJXlmYNBMY1tjfj/4vP7aa/m+0kF9/gdOAn6NUttEHI7d&#10;GgT++je+Pp5/4XJ8Wxqm93b6e2pzc9y8eX38pf/4Px4fvfteO46eC3wdxIcPH61/6WycIIin5ICQ&#10;rkDBS2YJtzynQw3C82fbhO6rHFxUlMvAVfDinK5KN2F6RoQ8GTXL88CvX3FN3klHfRqQpiGUNtF4&#10;uLMdP/po/OnUX9/+9re7Zcl/9P/5T5IjMkydJe3T4G8me+ul+sUcQbb2jr/kk/JaF+FwylniNhMv&#10;TvMPLsRSP5L8GoMdHKo/ppPkNNNOWH75TvIFJXl6hyTdn75PeQ14kqR+NZ/6ywVf/LLNWbfjC1BJ&#10;k8KgSj+maU2+NV8StcT8c+lX4w9s+JEpHrhPqaZM2LO6W+k+juDWAnVg6/SIvXvWsmJreQYHhTR9&#10;krZu6ukMUEmVD9LJZnCI7UsjP12DAtkkUXGf9b+7+Q1wMNxzG+6ekYNUaFOw6+K1+EQYi8T5FrEE&#10;brle+gW3NJqqW/lMnk17q4737hKPHMsyWonlWRjnzL0OiLHvfMiJLJXRuoHs80zwaQKJ0i5dfqmD&#10;Ratrq2N768F468c/HI8e7tbn0Xn+Ez5FKd7lM1sp/eTKruJr6V4SzXu5K0FKmHoxy8brEtv6Jzjm&#10;svUIvIK8Mgw+iAtISseMgy50sAjswGgZKdP2a30Wm6rt5tzRgY0AM+OebFsXhkctOun4vaUuJmXz&#10;eFG77NHE8oy+TCZLO3UHSYWSv1lPRIeTBh/dlJzbxiLbNy/zkENlkDRiohkTgBxo6IUD3pVvYOXI&#10;T+v5ABBv4KG6AQ38MthsuR0Eyau+AW/e1yiajRL1CljqHHlBr6ykDh4aXo3tSofOs5X427nioISg&#10;k58kvzREddA8epxY1FZdtY0kSxE6ZKUxyPNc6nMrTJYNcR2cbI2M1XvKte3UfC9oOVf6P0kjjUx0&#10;ctELPt819mh8T3yUNyeiaYzj6hxETkwRHkF7dqKEH+EX2qyy0OGIP+Lf5UAOXlvF2g6EFCQu6cvf&#10;ybnlhjfJR+Y63Gd8l8fRj06Wyrm8XfVGmeWLbYGLx37bYRA9re7UaYhdj4znjq6N42cuj9OXPj+O&#10;bZwJLA3rGbPAl84+fbI7tm9dGw/vfjxuf/TueP/dn4zHD3fG+lpkFDngLp9lUoTOZSiL8U9tngld&#10;c/cAAz3qdqt4DN4dXjkaOaZhH9vogFzqbitqTFgTc34SnROzb57YSJ45yUcntA52bayoVPVLg3V2&#10;XBzsVmdHU54BHu872X+yP44Gr/W1jfrwXbDDc5353llpC8CtrZ3g/HTcuXu3HbV88ur6sciLH2fT&#10;Oi7Z9Zzs1vZDzk0EtKKqfj1C2jx1srsP0Ikr164G1/AucjQwdSQ44CUNU0+3XosOHV5Bszr52bhz&#10;715lefP6zZRtsG2v9dH6xokO+LDJ5aCCTv4TGycjm0Pj9tbtsRO+nDxxpu9U9c6l6zdvl04yBpNe&#10;HDXzPbc+CSx23Hg39JMNPnvp/6PETVbRnT93rrGOd/bc39ktfZ3YgILkNYDYzuWUTz/YI9nptOev&#10;8QXf8LUDM3sPx3NHDo7nz52P7I6OB4lRrNgxgGprMGn5TD6ErRowfZo6lc7W/vjcyLwDzPEn7aDN&#10;/daXofFwYml4V/EiG+XqhHepjpmdjJ8Ou3w8CmwxYt+DFB688vqr3QHj9q1b486t25WR/oHVVe8x&#10;USeg+dNxknyPH+8ExQ4W55mVH1aj0aMXLr9QXLe3H3TV2tkzZ8L+g1119Ch6yO7YNp9rkIQ/QTfb&#10;TLboy15sZL9fK+Xos/fnXjh/viveDVyiXVvZwMULly/1vTe2eeOTdB61jmMYoYEPpXdw4ANq87mv&#10;o5PdSGVnj9XYjHY5m+Rjj5Bh/Yk2g4EFK5SedItpMJ6Eltdff62rX2/fvRNcDfwY7DFg8yQw2O6z&#10;bs349a99bVz7+Nq4cv1GO1G1h6yUzGmwCgN6j3/KNQaFNwaM1o4d7TtDt0Lz9tZ8Z7GylxPx+kqC&#10;UNbBr0Dirz5JPtcmptgVxmD0mdOnxptffLP1CNv1Xi/1sUGgth/CT2WvRF+tFjt98lS3JzcpgHz8&#10;EwPAt3ZebiZPnpnFv2yvGaiy68Lmhncdz1UlOmqtbLFV4fHQ8zgy3dvbjW0/Ggeix48e74euT+un&#10;DM7xmwbRbAtYm0wbpf48MlG0eKFt7tDfVZ+TafnLL8zygz/T5lOP5JmqgOarnw3oHUw7lxz4MvUx&#10;u2+nY668g7VxGb3UL5c0qEWnVREAu/a8RU4RBB9lzpimfQupb8OV1sHuBVrrLH7DIBYoumbVvWDQ&#10;FSlLRe5VnvQ1n044yvNpL2KWnMc/mJiis7Xxi/TVbWjMPEciWxOO1U3eE2WVEb/Ng8Fd/9WM3ZIp&#10;9FGnoBs9yg2xQeiY7YDgk0aVdxaF9Y0T0Ojda2K62q54Aqz49RkjTQZpi6qL2SOKnz2KX4ufub+z&#10;N3Zy/pgv41sg7h/+lHo6NfkxYcFNvB+7ymXbbHQyz5UHB6klnXxkT2Tnnps6Z8WIMkz/ULzxDMD8&#10;zbQ8An2ic5NfgLIRE+rAUmb59Jk+uB/AGImJNZEkSKLGicmDX4eC+1zxAGYeBwflFffckxaM6ltl&#10;IF/4W5wCNjiUtuAvLqZjdNoAjjLEvsjTj0rG8RBFg+4UaWlCL31x7gDJabedS9noBGvqah5Ev6oD&#10;IAdfg5j1rUAkf9u1SdOY2h2yR0N1eiZqmw3NAUFukKrehwb/l31r9DZ/KROe+RHL5QaWoVfexpEB&#10;1MHFnE8Cxa85DzVHUpeZYNFMi3JsacZOcA/9bdfD01aW4W9ZER71WXCm/+TfODGPIKVdU9kFBnI6&#10;IS9y4XP5jeWBh6Ujt8g8yLauUYi+o9mPhq1sKvJBd++kmEBqX3bSYJPy2nZMlg5aL8il9XJNP5hn&#10;oa31RtJXNBLlshNpA3f2MeQoT9ACfiC42Qc4R+75Ffvpk8snSXNMebNhl4tbpZ14D8RHyocO99EK&#10;9uO0B8i/bfemSx3VcQ440Cc6C+DkHtsmH/XL1HJ0TTnOV15MfeAd+hCkyLH2yDbRk+v2PeWea1Ak&#10;bR9efsVuLT+HldhkP3WUHsxYmpzdM/GGCfIj9cKB14HQyOcJumSr2GNpysNbqcM01Ikr8Vk6MWgH&#10;vfJ8UunetHcYHowPpXMmBOA1Te5gUagpkDJXtgAXnHdgxJ3cmltJ5DxMYByIb6lTHhVGDbvnMxND&#10;KlNynxJ+1rAHb2lUOShAt1gLvPV1L+4MUyMgs1gs9V9J4PSVBDe27XnzS1/utkYa+7/8S784zp49&#10;O+5v3xvf+97vjGvXr4/jCeDlf+utn47333+/lU/40QaEQBPe9jLmbMrKFj4ZT6ncr+Im3aygYizh&#10;Q6uA/Ha1QG7XoYe25lnQMju1VVRJBz6e5JnO51ZuOffVgOI8OTmjtRfPnRpf/tIb43MvXAr8KGSC&#10;FIHt9pZl0AlUEqR62efdO7cb/HwSnjza3W0jTwCnorMNBLy806eDZQluONlTJ0+OU6dPVwlUTJ29&#10;n18BJIVxrZFoizr3vIxe4+xYAvJLly71fU+CT+ppq78Gp9Lfvx/8D3UgiRIIrs0AU66Zq0dWNOQX&#10;nUgUFl9zXsecO4IhLBVsaIzWUYSAVoALuTBEieRHG22kl2Y2atg7p9q0ai1yP3/2YvcCv3rtRvER&#10;8HX7gpT5VJAJWv5Vq4vPZ9Cjp1ORO7iU7wzm4kyZSdLSbTKGVzujwUo+QXDzRJYaWAb1apgpn/1w&#10;kpz3coZ+O5kKP6mCF1o9B3euSJg2UszysLpI7/LlqKZ+zXyiJEE+M+q2OznaSQlEiuNQWinmWz2P&#10;7jWIy3lXSngOUuVCH8lL5Tvxp8NTbri8qAgUrPyyJVpR2JymzpuZh5NXIbKNUoMQttBAJxXcIs8s&#10;k1MMphVMrhlAS/NfUQKk4LmwxT7jVzytzHJduwJTALgIABQgX+TSDoCkk2Y5WNfGDU0o7XiRPMkI&#10;ZMvC1FzXjRZUHvQox9oHK6hHY0Ll0j+x841+5/v7dM3yK5vkI2M0FMek4+xlLE2BPv1J+F2Zokn6&#10;Ca8p8szsHjbTGfNJ87nPvTROnDoxfvKTH467t+/m+uXuo/7T+MHt7Z02KhSj4q3MSpviZ2A4UUG/&#10;dFPmjqW++vQ6PJTHVXWvzwIPzPIo9hid5b81fJO7MjZIDf7t27fGjRs36mv+5J/4k7HVax2k7hYR&#10;CfzhanbyC8H94gsvjFvXb9V3a/yadevlx+++9fb4z//Sb9RXTD4djd4JUvEpOORb3zHZW7rhwB7w&#10;jy15NLdCw9PZ2EnmJMaDmQ6AOaspZ3SnfFk+Cf/Kknntjq372qmFmUmHH/zDSr4ao/Cwr/6/+7/4&#10;t+v3/u//j//nePvnb3emsME8W4fwa+Rv4sS0jZQpUI1Oglt/EEB0wjUdqAdcoCFPlC2X7gaXXNc2&#10;6QoaaWbSGjjmg6eM+Gc2MPPpWJyNBOwInYU39Uaa+qk8w67aB3gLnORp2YFNFvi11G+ygr805Q9j&#10;yD2mJkgCrXVm0peHyTRnYKW8pO9qDbZZGxTE6TiAgQB62j7+s702XtUPwUmKwsvf1O1AzrnZkMUp&#10;eaE3dT0nSagO5VPBo+e2UsErXMUavKy+wT/5J658C69C9rO8//+jgWR4UH8gb8t3j66FhtwvH3PM&#10;wDPnudd0QPY7+Zm7837T5Dy8KT8Cq/ftvxhuNKXMfvPTjvD88oUGQxGEJ5Vz7tMpHcY6yazmeOHl&#10;lxJ3fWXsP300bt+8OX7+k580NoN3/V/pEWhCmnQW+qGwHMgpXikENvRofqdu1TfTv9ybWZZ6jcLg&#10;J10Xe0hPr3I3aUmWj6RrbXyKKQKvgy2BWV9VnVLfLYJw+NEBT5LOF4xOHJBekpTdzhCJcsNMt8JL&#10;vhSeW8svfs10eLAcxF9knP4JQLTGptX3dBOJ6FRO9YC/R2PyQ7HZwy/1cSfd1PZjx3kAIjxS6sQJ&#10;tPyBO+sscOE6Y82k7j3yqH0seFO8isNMUqzQAnIeTbp0/liF86QDRmRmxUjQKg46zrrNUXghrZgc&#10;LQYM+hLyXPNjjSna8Jcn90NkeZk/cQS9NXBRf8aPpwEkjuygcuDVN+cgKw3yGSPQ8VAPVzJMuhST&#10;A180ZPm5yc+lrTXOZFNJpbOWvPmIx9HrzmQOHDj6Kru8wQ95oyPd6ipl82ficB2LHaw2iztp0KF9&#10;oPEdaMUPLuoYvgrN+Of+nO2K3ynz8Gzc6ogzEQuOnTxxfHOcf/n1ceri58dzR1aTkg6hMzRqpMYo&#10;Hu1sjasf/mxsXX1v3Lt1Zdy+dT15D46TJ05W5/dTn9DtziZOeTuJj+Fv9ZeVRDpAdYKvwCsC0Um9&#10;3tXAx6Li0cn4CuXxd/yBSs+7P/DIahu+ea640sk342E8xwvXvmSoExgsemoFirI2jqec+Jni8Giv&#10;/Dixsdn3HqWATiQxc/3mrdtdDWVWuhhbxwFqNGR1/HUQMIVqp6ytrnXlA10XV6ytrY/NRexx9erV&#10;sbNt94XVcSJlKwNtJs7xRXRHlGCQZGPzeHh+JOm3A2enuuS9TDrudSKT5+nN02Nz42T127uBlgdb&#10;Nehi9dSxtdVx6uy58vjja9c7YIRejoIf8y4Qg1bd6SI6weZtG9i2U/zHjdu3067aDq+PNo/OVVt+&#10;7zx42Il7VlC2rop96Ug/El4bCHsW/TTRTFxl8Pa50Nl3N929FdiH205kv8t383jXE1nupI3XlTYp&#10;x6ANv261A1dGrq0f2E3ksre7X16xd/rLzvLT+EDabncTG2/7p4N3BhDjn3W4hG6rv0Jkeed9SHzZ&#10;rcSHx9c3xkbwITdbUpPZzoMHHaRlox3wig7Dw/sIzl081+0JdW6ycSvibty8Ub7aLvH4iePR3Ufd&#10;GlC8XJ/y5JO0qR/UFg2k8A8L99G2Yt8LVvsPzq5TDvtnUyZiPgyf8N0EzdNnzwRHOjFXRrHqC+cv&#10;9F3A3rFDplaKwd+gauOwwIYDOw8K9YsH+y6O+PL4FTixJb5yd9eOKvEdkYcyK4/oXNsDEUxju8hS&#10;W//y5Uvj5KnT4duV6Fz0IxTwl53FnrT6GwygnTl1anx05ePKn88yqKjs5btawF7JfbJlGiSL7yei&#10;z95F6h1ctsjj94/F5ugymSzx4uvkMQBjy0S8PLW50dXz7Il/PhO7YLPk/+iR7S3pixhM3aPueNYJ&#10;KpcuXqjtW31kVxQ+mA5pz3VwKXnoGjxPpIyjK0e68svqlaPxL4eP5jd58PPpJ1Zwzq0MbW33JDb0&#10;ZP/xHCSNPuhrwWOrmqzeMnCgDareUQeaUEYH2YM2QTt2MZnip/wOIgWR+Q0Pcg9es99DHZ+fHOrV&#10;yk+mVhKAMAf17EzHhtgmH6qic452ZbUODw6zD2GWx1/gewfokl4a32WfS2MseCZ94TpTvFvht+dN&#10;kvPWq4rNI3Urne5gT3RAWgPbrY+Dr0GivcjO6iX0+NiBRy52M1dvTFz1gxwJ3wzWRXnrz3yDdnAK&#10;Dbkn5hFzhJrCVM6B51J+8GifXGB20CZ57E5CvqzXKljndArvG9NFr+n3wegC2VjlimC0YbDBF5MF&#10;HsUWt7b3xsPHBgaTIPiHc9UxPFR3Kb99mClYzFG+oSx/lUfwx1e0eEgW6gb4dztPZc5MxW+e0C+0&#10;ADLzLA/xQOu1nJOWWKX4KJtypDyyIjc+pS2PKhzMw/M897EzUyXQPzXv/MZYUyQ6gkM+/LeDT9Tu&#10;WubPT27iRyQCp4V+LA86M2WHlkAODeLx1v1Jj6QOCOZ6yTdF4edn9/J1nn+fDWr03pJNua+cohLs&#10;5fV86Wfm9axr2A558PXsRcw0Y9DPgNVnitcr09g2GUkzV2gEkJLIJnCgVd4me00p8LSRtTPQVh4l&#10;XXf6qPzcmXbXNkCeOUczWG2WBQZ+0tE+MLBUg0t+ZS6MT8TUFT058wcP98vbnNTXyp+HcCiNwYEe&#10;0g11epHOObmU38Gp9SdMXc/c8xN5KcBdH1nJHK+LgJSBTf1izIn9Y0aBoe6TuHxOenRWn0JHi1/q&#10;GDvKwzkQ7k6eJW/lG560XDxMJnYBXktWZ+bgb6ZeoIV9gOBIvpTHV1V66A+dYp08qqyttmyJaAxc&#10;JPhX20l55Ongs/o08MCsPjcpfvAryp123bI8RLA0gVsfkOveLszQlgv1RdtwoV3sZScPFOMlHYxQ&#10;ijedmTY09bMru5SdTyecpQxkqAPrY5CUfL6f6XrkLiaEIwSbNs/Rk7/oTeCk4CTvdQeg1WXFT7zD&#10;v0tLx/nyHM+tnfwOgZKFwBsipTuwyvAAWjbIEYypIb0IQZRh02uWlMdkXEYr9A8AikBUJBiXZ0Gi&#10;rMxvG7AJjDj9WaEfTgW+P7xUFSMvXnp+/Jl/7c+Mf/FP/0sd7Xr33XcSUN4cX/7SF8ebb34hzH88&#10;fvT9H48f/eTH7fwT3Fy7dm188MGHVUx75QpUl/YmkA3avdCgcS/UuyptoSgfcpsGvjQlAKYCJGXp&#10;mvxxbybB+BhP78/GlUEFHZN1TPgVaN2ag5J9+iQBjUbC4fHVN18bm92GwPYK98Z7b7817ty6NW6k&#10;4eflrjdDj19G5kWln6Qy01CgVF4Y+3B7dzy4t1WeaxzpGBZEPXn2OBWnFwUenffDWzPSUHXu3LkG&#10;UpbsHj12tMvpO0so5Gyk8dQGyMqh4HhynDl5epw4dbJBKvrNZOoRuhmWoOvh3sMG/I+jdA1mo/xH&#10;jqzkXKUPX7M2Z/DYpW7hjy0CEsYGrzRuEpSFRVXQzuwIbEEI1jYIFVwFudngSEM9H4HDk8d71VF7&#10;e28mSNYAFWDb1kpmxsbIpu8V0LIOeadu9zrf6RAiY50EkbuqV04Sn45+OoGlhiyDwZwG12nI5Mw5&#10;FV8eJL80hZ00lzJUHn6TR2cgg062qVsS51dw34Fa+kVHw2MHp22WAvhgMKdZWXLEUy9dGRCCL31p&#10;UrAjF5UZJpcOZWF40rfiUNZiRB7gLi3u86LUcmYlypHhgPv59bBg0RO4hZWH0AfTKRmkcpXO7DJF&#10;qAw5NAenqENmyafiny9+5q/fPMqzWld1x0GvIEdX2rGRexxbyy4/Zv7p1PHIg4m7FAJXeJd/uYlP&#10;9A9P/MnD9017zze/9Xkpi/yISHEaSNVU+TlEdC5gt7Dqh0A1DS845Hp2rtI4OKtEdKOQW+CGX3wI&#10;kNLjiTP0cNvLyliD0ovW7eN+/sLZNLoejp/8+MdpVO2M17/whXH23Nlx586d+I8b1Tu6BAak6JJA&#10;As2VY84FQGRebKOXDfSUqbAc5U2uJw8ix1yXN7mdi9oO2ZfXed6ONflURBLlz8xM+7vfvHFjvPr6&#10;a+Mb3/hm98j/8KOP6hs09I8dPz4uXL7cfdutNjKzl+5dvvD82Isf/Mu/8ZfHh+/YVtRLVg91C7en&#10;0Sfl040p51ku9OrHIYKnwU0DBE+r87WzPA8c67hdy1/dmk6juNMhkijN4SPfS3ozuMp96YBPWSBo&#10;vGO1OpOaP3y409UYf/Kf+hPj13/t18ePf/qT8f/6f/9HSWdW7WbpNokAj+luB57wlB6Bh4fgB6gZ&#10;iGiqTriZv67y8Nt/0kkKN1VX5OqTZ/B07jjQmU+TN+iuPpJtM9PxpE0edLig9+TAdicEzxWWPMlH&#10;l5rJUZ4nXfAS6ghyWm7+5JjpUBZ+1T+4KX9oS5modk8utC4nePSIiZEtv9HOHwnD7zCvfkBgpP4F&#10;G73qqPoyphkY9WPwSNqgN8/5pVzkScrMdXA3MK9e8g4Lk0667WV4uQgl659mfZKr5KUfk6ZZZzXI&#10;yzP27Kb7PQLbc/5vBtTxM4EzdRGXIOov5QgOc06v6aunn/nltl7ySwfxwO2AK58gmHSVZ/JVFrlF&#10;uq1f4qf6ol+45HnrMDDIW6wTnG3PAeRLL786Xn3j9fEkz97/4IPx9ls/qU+wz7x4StlirepJaCp/&#10;Aq/+Is86G03hOTqAWdr4QJ0uStB4iU9LmvqK/JIbvGUDq349Vym2z9kDMlHUstSreea+BoVV4U/b&#10;ITN1U7pmLAx6SY81xObMsqVuTXx04h6u/Mm0/j63pw9No5+s8TXfZUM9DIFJaZi4TX0gL6t/6oPy&#10;wRIdZfhtlrE4hN9CsAGLlidd8OggTMpF2/S9SZZfYnfumHxO+Z7lfGmbtcXwj49fDtAs7Zu9tFHt&#10;Gi+SZ9YLk/7ODO7+jDMGMAMN4/kyh3z74W0g5gJuaM6/3EGPlQy2Y5mr+uijTtDgUzgG0E3cEstN&#10;Hwmse/T7aWJW/KnsA7h1axJowKBPfXw4Ma1OW3ZtpXDpD13w0YktXdNGhycvwlOwA29Z33VGbK41&#10;2vB7Nm4wcYyVQ7Pz3W26rJEjvbpoKdMnj6xkiYyZf56r68LNwO7/SW/k3tl5SUd+rW+ajt6jSZn4&#10;wdfTCXqjDk6+o6vj2MbJceFzXxrHT11M22c1cpgxRSck8ClP9sfdG1fGlfd/Mp493Bq3b17phAqz&#10;Hq14oEOHD8xO+t29/dpFG9hoT73DVvce7XawJyiW1wZA0MIeTMqit7ZkevRwDuiApXyTq7yr55Ct&#10;hCPD+e6OxCSPnrb9IcbXIYC7ISd0z7ald74o60Cu2UpqvMjsSWKZ2GrKPXjk0GKwZ4zrJsfFl+uc&#10;J79jacdsnDgen0NUVswcacegFRV0evXYendSILiuKFhZHZcvv1BcPrp6Ne2pm0HhWXHYOJ50Oi6i&#10;r+KyWk3wXV050s5LHY/kZUIendFJevr0mbTXjg27WnTLq+iJAY2VlLm9s92JjbZQu7+91cl99x/c&#10;D//i1/M1wPTzt98b99OurZ2m3UX3vDfFloZsFGNsldXtskLfg93dcfve3enPwhvyPHvhXOhMOytl&#10;2c7PimQTb6y6Zl6rR9ciIzaEB7a7OzI20i7DP6tBHGYQH0rbTme9eo1MzaTmI8QgfJq6yaRAvGz8&#10;HJ3xDimdW/TryePoVnDXvlv6Zvprspit+HSsGwhj51YRwJ+xd4Ij35G0trYTw1qpcfnipW5Ftxv9&#10;ffhwP3lWxubmZq3NahUrT1ZWvU/IKrT9tvWjibUzzw1c1jYW9rEdnZEfj9kfPtEzg1UPUoaBlDB5&#10;2m3ch/tisCpzaKYO9Na2cHz9p/HNaFdFW71EZ/gpq7CsPNmKzG3DjFfn05b+9X/018fFCxfG7/7e&#10;73ViJT05vnaieLP92nCL4w105vCXBoz4i0/CV1v1xd8cPjIeJG5Upk40g1/tzMFD1U4QMvjB79Hh&#10;49HFoD3u3L1XnQyDqvP8ZQ2vbpqP+mTcSxrbSRrwQyPabQUmjzRiv0P1Z2hOWz38upA29npw8A6m&#10;++Hjp+rI6HLjwHzDxvpl9Yw4bD/+JaoUv7DXLQXPnjs3rty8mbwPO4DaFWzhu8GiB7vhZXC10pOv&#10;PnbkWP1sWkftpzDQZktKvDAguh59vHzJQFJkEfrJb+2Y1XDiRYMSM6bQiYpne9Gbp2lj6Gd5/HT6&#10;DLus7IRPx5KW7hpIjraH4sQAwc1ggiudfF1xna+aL2BLc1maX+TTvcaRHGHSsZlu1YmBVSvp8jyZ&#10;xJFgSYdX9EacVH0M0uqmwg1ewsh42+QTl+Wb+7MtmeexPQNljQ9DjzLgptBJhzrKTPijzddJzLm3&#10;jI9LQHU/JQRVNpRkSQGf8RkPvROuA4pBGS91UJJzzKJ2MFcppzi0KAGMBfjaT4CKGfXHdQIYGRn8&#10;j5zca59Z43a00zd2WzLCk/A9fJWWbFHGP1kJClNVtQFxOqFenO3alCkGI0N52Dbkw6/yl43FbtXn&#10;j/K7v/d0bKeO2919OnbjW8V53dYpNlY0lkFXaPFbv56y1HFlWHiozE4KyS+f4/5sy0/fmlQtl/wx&#10;dWoRPs7VKuJEMp4xcNI9S35t2nyW/NO9AIXG38/Rt6mDuAKz8h8PlQY35eZe64/gqBx1DX0r3jLn&#10;b4kn3i9lEWD9ggwnv/TOhOjllr6Tphm7gIkf9cnhdweuAh8fW0xg06/GkSmj+QGArbJbHjqTJ2WE&#10;kdHXKmXw4wVCTn0LfvKak4PIlBdOKYJCFi8Tb8AtFfBAf9LQbbFO2434DIg0eea5r1S1z7hN/rh1&#10;NljiM/Sn0Nl3CBfxUGDBN3iWtzmAFRvSFW1tdsjPewqOOn7yJ/YQ+y7OSdu2YdIa5Ou7LEN5V2z6&#10;FnuQ4xNzzabp85Q5ebCOqT9tU+U52cilgJKc8koyRPJ8+TqK8kECjyJ/sbabYIKDxMayLSm45NyO&#10;LEE9h1TJ3rRJ4cKz8ILPg3lTeABWylmwvXrgNthL/5OE8dEz5nfevoycosk9A8D0YQG4MgBxfhU9&#10;cQDzcdoU5E0G+ovoXjM56Hryir/94qfvH/wot/yMvCw4oVGTtPAhdlNutqxgVORzp+mkQT8ZTNr4&#10;yepSaFYng1Pe4nv4FGxyPeOvqECuK6TCVZ+S+/Qhua/YxarJ2mvSVDqBX3ALPNRD0uRJ6Jy+nm4F&#10;u8DQDp04ggeG8Qk6CE7tPjROEa+c/I5UFPdgnE8LIshknBVQ7iejGxwUHIVpEHB4BgmFYbJDmRQZ&#10;LJ82lHM9FW4awjQos4WDSNrf3ifxLAHDw93tBBiPUsiT8fKrr4w//a/8y+PX/8gfGXe27owf/vD7&#10;XUHzxTffHC+99EIY9LgDQz/48U9buegY/eijjxu0qcgYLoXHdAEJpbR8UqA1Z3AQzqS5HQNoDfJ1&#10;GrlfGaEBH4P7bERNZZV3OUOdwtE/ZVSR/A/NrbwXyj8DAp0YqfSOHBwnN9fHhfOWz6+OzfXV8Vzw&#10;unnr2vjwvff6XgAvrHyaSotQb9++F77Piq0z0BP02hPZftQa/WaDeWeIPZ33Hj5q42FWWGa8PUyw&#10;kco8wZTtApwLjizTX10/XqUityNpoHjR7PE0LOxpvRV+67xVCTIYaS3/34l8zNgzA/HECZ2ch7qH&#10;70oCfzOvzLQyeMSGGZJZcujWAICD9zTRHYr/SSrpbkMSHCqfnNALFUF51m/4yCApfe5PJ6BRM/fd&#10;b8cCHse4DBQeS4PRHtbXr11vY01nH+dJUhqxnf0S+QVyDbi6nXKIWyesE8/pqQq2MyzyIUvylw7T&#10;nNMXxik4IV86Ub2GOF1b3KMbpSNwyKtpE+HULhb3ACaL3IzO5CR58GEGUkmzdJItc8LjXHIzV6Ew&#10;v87k9wyPBUtT/5QhX91HssEfXimdD55k95CiHVi9IQcQC55AULnL65xrRMjlL7fyTeADSoieNh6+&#10;x7GDVj4GDzDnQAS+5T64CcY4cpUrOOhsp64EyVFZJb1B1klpcGR/eQ4e+8RveHVgO/e7IsNzCXK0&#10;8kwasNyX1tFOmx6onh2MfSafzPnDkfIcOjBYVAxycvDKQ4c0Bqc5/FY8Ka/Ba4Dwieihj9UbvEge&#10;ZZWfKVdZlVLLh8Ckcw7kgg8nfPaTgDuNI9u72D/dQPKVj65MHx0eXLr8fPfw/+C9D4vHHACMDgn4&#10;gAGsABc+f3HNphvUJY/rVnz5XdYFbKIVar/4ssQ1R+CQe9P75Db7548dUq2szneiXPnoo7Efv/DP&#10;/Kl/ti/n/dnbPw8mB8aXvvLV8dVvfKNcOnv2Yhq1d5Lr086c/MH3fm/8xl/8z9SZtXV2ZJsG8KRR&#10;lmMpYwFaK/WgiPaJW+iiXzkneku76TwaBIIhcvqZPJv04gud8IPrJXPeixyVmzstWzDvUYNR5adg&#10;A0VmDXv+r/+b//p49fU3xl/+z//L8YPv/6Cy657byeVFv2yejZBH7afwZpkCGrJp535uqEtm2Sk9&#10;92dDNQ+Sx29P0Z4TcPmIylCQkk/tP+VMCPgVmQVm9SJp+Y+mmZeLNGjGFzYZ3PKQ+N3N06ZxwBgP&#10;wKP9lUc+6mK8g0dlFfjlLzzzvDYfGHTHwLJy+Edew0zpiW3SVZ+kyxE7r2xSFjoXKOQQRAm+JgH1&#10;xS27uWagG1gMBm7Kkp7swTCLfPo+9vQkNsg3Trm0CPkAzFfenOV80lk96RftTZxPcBF2BeBSX6VF&#10;K5mXJkACdwb/zpODPuazlA14GjqKnjLIv6SrLlZeE0eMlhd/P9P93NNh0PTw9qwft6bOO4fIo6de&#10;Sv90XHzhxXH5pZfG4zSEzfT++L0Put2RTtUZdM6jXAn8wg6g+ufch6eVkUG//OAPFVT/DB91YmmZ&#10;1+RGRs50mBTvpzLjv7SBnXTzO2HNgYEZ+H6qoyGw8bOzMQNrdvwoK/5C70LS4ntXi6iL46+fxfc3&#10;zSIWmfqS8oOJ+LADyuhCSA66Qof1I7Dv2UgKDclDhjoI4FWG5os/VoMsdQyPyGzqI5rQTR6Rb3Aj&#10;A3XW1Ivgsngmb+NvfMU3nTf0BW5JofzlTDJ5W07wkdc9OE6dkh+9GoqTruqQMuJr2iAOv/Hfl47C&#10;XZz0NPWR9MVSvVx9ZlvPNZZD+/5jHXKRd+5ZrSBWs9Xc4QOJw6I3vspjC2I4uGqcTNihnR9MnOJa&#10;R2/xDz5WPZCr7dRaN8Um+anSiifFhJ2Ebrqi/tRgwr+QB1f0aGBZoauDJ8kKgz6ITQB5Ev2HR99V&#10;gtHB4OnT/eAavTNiQaJpMx3RgIFd4LcxttBJ8qTbs77P/QM6UHI/5RhIxjdFTZ4Hv4A8tKJz6+DY&#10;PHN2bJx5fpy79No4uLKeRuHcwg8fpDucf588fjjuXH1v3L/98Xi8c29cvfLBeLL7sO8u4ae8u6f6&#10;Eyk92jfRK/KNXTzcSdui7uFAt22mS63T8TZ16VMr9+P7trZM0rCywRZoKTfyUFdRvb4rLJAbK0QP&#10;2nmZsiqzyIccxHPdljD35jZxk0d7D9MOSFvPOxUNonRVRe4nc3FYXdsI7+dgCD3yviUd0rb5itgi&#10;RwNHtqsK/4I3fdNm8R4hK4usltjZ2x0nNk90lcrNmzfSPvq4dNqa+vy582nPrHUwYw4WHWknsljq&#10;wsUL7TyH67Xks6pFO0caq4gMTll9wL/s7WlrrfSegzXYfcG26fRcvbQX3bEi6ebt22k37bUDxGqJ&#10;p/m1pZd3KVldxWeJPebWeIdrvzr776YNczj6ZTDOSocLz19IO837eO6WP+z0cPA28KJu1UFnOzlb&#10;MGrrrB/1DqgN2plnQSnlep+NevJUysbr+9vb7TQnS77AJB26iwfqJzavI76+md64G90Rj2hzdRAm&#10;+FtN2AkQSWHlhvYxeuhdVCQy/aRyxevnws+NE95L9TQwP+07hl5//dVx6+7tsXVvp++U6ruMzp8b&#10;W3e9s/dhCWBf3o3Lao4f36x+eafUjTu3yl+2i3cG9kyAfPeDD8eDrfvj3MXzHci7HVh4QU7VWYMB&#10;4QV9pZtszKoMuk1GHSSO7Rl0w0fvO+LT6iCwI3nRvb2z08EMg0FW3X7+858fp5T/3jvj5vVbKZNf&#10;zv/4DgN7eEs+czYz36ceiC8O/t7D4nnYXjl4txTa4YrfttyjK3iHFoOm5KZtfTe6b7cPE7LIYiXP&#10;GmsU59HBGTEW2Wx7D3T8AvlK0zj0cOK1yJbPnPXfxAvencQTRonLbtw28Bofn7xzcid/Cie6oH9F&#10;h9OBcSw8Vjfi7Up0CL/uRd/uRCb7sZ9Hj5+2DSBWrI8PTxvbxJcQiYlw+5GVCawbx9fG4739yPlh&#10;cbp47lzkfGqmy339RtLqg6jPCfxOTk1ag3q20TQAdXxjvVv6NO4IA8XR6+vHYo+r40lk+DB6FNKY&#10;b/tS1taPhw/k8DgxkHqbEeBNbCS8mO3HyE67L7pOKHDiC518Fi/E50eM4S2/xbKSv/JXr5NvPEgY&#10;0L6Oeaf5+HJ63nThceMFiKfcpgp9tVUyq0/MdcqlE23zJproKsyUu6wHyZb/r+4FL7DxnV6UGvmj&#10;i9Wt3OmquvZF5Jl04Z+tJ52LjXNW2bZDVroFkOXATdtcnvsc1DaCX/x4dE59zqfD+bP+mcClU8Do&#10;t9JJa7KGbef0U9qtB8xu8R0a2czkP/jJk/vaRFh4IPdNbGgZgeOXDIp/cNQHtbf/JPoRO96zmixc&#10;TVAHPl63TUZWwa/XkYF6cRnfsgN1ubLEkepzsqhNJG/7Xqojk68ywROdYOTh4ln4FviNg+gFf1F8&#10;W0pxkNczeIhjGpPRq3rdPAdnFpArPJp54eycn1bnKad6ko+j5fmVLr8GM3IVeqJDKaODQfGKhU42&#10;aM4V/QXHhCB1deOBgOxknHyqY+VPEkuPZnJZlNvr/NLHTuIM7PpX2fit8kDKWAsBgJ0y6WNjO/GN&#10;dAsYS51Go/5Fvqyxcfk50wDTvqYARks/zRddKB/cgb2y8QAnAzswJ/z8wjF/bGzmESPrsMfXXEW3&#10;0FK9IN/gTQXaLud3Zou2cFo+YHmmbcaenLcvAixwQ6eUDn3S1Rv5QkxlkUdwU+Yf5Ik0yiTf2lXS&#10;8XvSihXUpx0AzC8PY6v6vgomcCAsXWPY6uGcGDfLUc9P/tPt+h002gICj1Ne9SukTx808WZTs00t&#10;b9lSXPGanoGxlIUjUBp34jNezt1AwAh9sVt6XJzwD1y45TlY5FK6wcm/DhQFXidmce74BleUJO9s&#10;t9D/yUd4FoekI7G2m/NX+4dz8Z58dw53BMO8ixsio0LIP3qU0mZ50uQeGOopvln9igfwZGfdXrR8&#10;0veQ+jR5iLx9pilPDdGUwUUZ7tEP/fvasY7imS8d62T60g2PFtL77JQPmXUV/2D1VYoOf9gJ2rWT&#10;qhuH1k59pwobByzQaa9ai6UonG0yheFTUadyRRaBO40HylO4IbRMky+FJF2RDIIQIeylAn+qcZD0&#10;EDNj2DMBkS/Ge7fEP/4n/vj4C//+v5eA9uT42btvj4+ufJTnj8Yrn/vc+PVf/0cK14sff/D9H48r&#10;1641CPSOogfbc2DFjC1Kzmlgdh1JGMc5aAC3wg43GMzsPOUU0BqlIiTXDCH41BDwyBcnwiJ4zs80&#10;gH4DsyPGqQmrPClLpSEfJSBiS7nPnNoMXWupjMHJ/eC1fXcrgdDeWE9wbcn6yy++3JlWXIQZOIS8&#10;nUbHw0d7DYZ2H+6MJ4+epiFlO4LHXb5/L0H2lY+vdhWRVQWtjFNeX9gVSBqoDOh+GkAa6hzamQS0&#10;OkcE1LbjoCHE2RcZ+yaNBktnp6TCNTtvZ/t+A4KNBK1ou/8gjZbgx+mcOX22PHTUYBY6YQsLHUvo&#10;MICl3vFiLfpltRWlFSx6brYaRWecc4AyAAMUPkv9qhXltvLhFiE38CYP2zT40hdyFDRq8Jvxmhv+&#10;SmP1mzIHlhfyAVuH5Z4rei5xcKzkUxb+0I4WXx1naMIpYHI/2SZOC4eVe33OhnKfQ5LZoKVSYhS5&#10;zDe0zOBV0BFc8q0tIFJ5gdvZvuQTOEud4yrqKFKWtIIzTknZcDaIBp6O3wkj4BDvByPDzwbmwRdd&#10;veextEtBJn07QPKdFWDKjf2B5/6sGCa9Do0tlWHtR9nSBRv0c97dUi3KX3bimSLglW9S1VbrWpOv&#10;FfSiTNfFKc/lannJ3IonD0tfnltJMTt8csORH6dtrOU5h1tZ9jmepoziP3mU0srP5gtsWE07jjyi&#10;l+it7PMErtJXTIEHzx6hkfJUCjktn3ziFxoE41GSooFDFj3TbeQtt4KDJwKLQU7xQb4WF/s5miD7&#10;8uUXx+df+1x9q5noGsT8+PE0+F9+6eVxb+veuHH9ZvBIEQZV8FsgnPLYXOqo6kR1KuUW/0UZrTiT&#10;btkRWx1I/hl4JEnz0jpI50Zk2jR5ILDje6efzJFffubQ0YPt0EHUzvbeeOf9d8alyy+MP/JH/1iD&#10;dy+mfP7y5XEijcBjq8fbubCThrgtMR7c3xp/8T/+T8bdjz5KWVY+HiGaWW+lLLrc2RrhU5mWkhsg&#10;hEh0oSPcL19bZyUN/jfAIB8kPKdhQrbT98AfnDi4KaccnwVkhJVDijmYR3dnR+1RndLqjQPPxm4a&#10;x8r+hV/85vjVX/3D45133+27ijQ+6aOOiEfxiWZDd4JDeJAS8oV34CsPfbnouwFyalUHvXf439mF&#10;wfH3r5M8ovhslr7shReckpe+28OXGVT/cxIvmLLYrnRTH/ngGaQDiFKnJB59kCb3W48qM3qhsVA+&#10;6JAXcHjPlTICq4E63vZ3+gxluTZzj9jUT1aFILc2usBJg3AZEDnMPtPBdiBl1E8GXvkB58Nza5JJ&#10;Az+bUpboY0y+cHWj+KIvh9Kqr/idX3qFb+Rt+yh1U4kJsMYP/eQyn6W/YSf9BBf6AqX6LynLCMlm&#10;eWh26vkyNirNMnkGbi7ZYf3MzJ5jdtQu5V9/utTpHnibfK33gZu+0lOzitTVxS94qj8Warzwefxz&#10;0iadjlxDQZc/9+J4+dVXiWJsP9gZH/zsZ+1U6Ww99UDya9BP1FMHkSv/1/LBh88CN+cSkpu6CZXK&#10;naQk7ZRnaUuWBYnh72y0GlRQYOv8JlFPkHPOmx73Zz66hIeVaX/ZdGui5lm+N6Kz9iKDDjQlX+vS&#10;wpmDT+1ID86N63SezYIW993jy/EieOa6PmehU5RKcjLBcYdGdXG0krFy0+kR/xOe0EWse8pIIZO0&#10;ni9nsBoo7iq9fA8pI/jhgjTVs6QxmAMHPmqqDH4Gt/jGQwdil8mj/l7W9Z34UNzYEcwc6IgPC7wl&#10;3mbX41e5GXyqq7Zs0dDJz2xITj2dgxqfBBfyj56lTDrc7VjwLJ9gk3ppfqzqfKahGZq6H3jy4hh5&#10;moXvShzeRkw+nSyUe/yqsMhzcYdG1mzELWY94pm2R3QR5j2C4LIR1XdEBt+uhun5xA0tnzUe8Tb2&#10;MCmffrL+JTCsOOEbSrR0MdgZ/9P54ITPeFjZUgfbORm4JFcDTcpMie0QyLNjq8Vr8/SFsXn2hbF2&#10;5vI4tLKRZwadZh3sZeNPHz8c925fGVs33x+P7t8c23dujQd3b4Vfn3TVi07iGUcFn9iOL1VBw5HD&#10;VmjoGDF704qBSfvcoufTsZe42TtQDfB5h0wHevCusSVfcrCT1cj6WGLqY4HHAI8dWq2e1rfEx2hX&#10;OWwVotNxN20XE9sepP3hRfh05BEeHgqMldVARuahds4eProyHtpNITq7k9/K6OjRvu8CjcGiemEy&#10;oEHr8+ee78CEFSje88LPeR/KzbSLrly92lVSBo82T53qig1lfqY3HFtkcWLzeP2hztkrV66Nq1eu&#10;d8XC2vp6fam2opUdOtxtDWcAx4S01eNps5063W3G8PPJI++RWW/nO9z3njzr+1TFWjo1u+ViaLW9&#10;ugEIq2geR56tD8I7k+rs7MAqnyauUO2YuMb/nT19uvy5fvvmuH7zBofT9h5b1tnWxn10rgNTOsoj&#10;d+22lbWVTvZjW9p/tvXzLqTV4+sd8Fx27vm1Uso5vdeG6gvrq97h+SKdWMXOFepaMuETDYKQKdpq&#10;KfFt5GMgYNJiK0MTMEJ7Yp51eCefQYv19dVx6YXnx0cfXe2qFR1k6xt5Hn54tyM8TEh88YVLrZdN&#10;QiSb/bSB6c2NOwaU9iLTT8fFSxdbHz1IG9mkQe3lyy9cHheev9S+gg4mxGYNgPED/CVXKjZWDze+&#10;FbeonkIH7E9ubHZFmvjMpCt8NshmFQzftnlSOzr3y5/QHt2/+Pz5sZE8D+/vtJOLXZiAwQvZmo39&#10;2FqOn9Y+DbfmgE3uiyF1GkYlIr+V8r1begb6ycDkm3b3dpuOj2qMkHt4sJuv3T1sNUlXDQgpn703&#10;/gvP6dscbI++Jx/9z2l9uXTiSXYgn3fP1dcmnwm66u9nT1P/59cKjFZDzRweLnDUp7MRm+72irEJ&#10;A6MXTp/tao4Hwc9qLHn0bWw/2K7/UAeasEpvGtOjOTw4FL/46ssvj6+9+aXGHHdu36m/Njh8Ivpr&#10;Yhw4j/ceB2erpA6Nh2nzG7yzgozesfTVtBlOnjwxLp+/MM5snkkV86yD4Ggl03OnT0YehyLn+NtP&#10;5iCk7R+7rWNs0OQh1IWB9ZkUpFRHRnQ6RFR2cfaR8bQfHa90yDP50Na2QwCqD3zRzq+r912KP6xs&#10;naue48HDZz6vcUy+s9D8JoMwSN3ktmfi4GVbphNlU+901VCERNZg8PVAND7KVxgw27H18jl4V/Xw&#10;c+NI0ht8BpvvMHAad5EUOhpnfw0dUTtihLIb/0AItJAvPirK4OeW+ss71OhIVxqFXgd9eGqgJucm&#10;g3y2SiXw1LNHjoCJbzp22eCz+M7kD176nkw4B18bsAP4LSw8Q3/KkLvxWfLoVMUkPHr2+JPYzaOx&#10;u/s49dLT6I221IzJaU5yhFZ5AyP5+XH34DY5lit1/uKKPEtrCClf6YHu5uTHj/LFX+lLrn7ZVnwZ&#10;wckXP1ObqjONPALHYDAA/On8BH8yTF7l9yg604+xWd8O/EhTubvj/vR3MHO0zYw3uXM0MvEMImIq&#10;K/k8m3oIlHNk5iJf99XTxePTlEHnPI8diKc8V495Diad7nlpm1/t1MavwYD/nWzq//xO7cJH9NYO&#10;4JJ7pQ8VsavllmRtz+W5dLOdllQQj76VfjwrgnDM09BQVgc+/ZBPgdISNt1pXRb+hTR3AzPlJ13b&#10;ka6SpfohNg88MW3bzu6HN2DjOro/SRq2Xh5DGZ5wzkH+9BuM2Q+Qe/1HVuhU5tM8E9/jOWxmoqam&#10;e3BcfNsHkRttDyQt2mCn3pBUPy75dJA4tEy46Eg7PPxquzqfDq4EPBnhbfkGsTynm46QmCTBsffn&#10;K0BSnNyFgV+w9W1fZ2DNtkdozrmnaHyqDgkuy/QtuOeTH+2jCC09zz86PP0BXVB06q0nIS7PWAFl&#10;stMWHqEV72kP+PRXHYs3Mix1jyq1bavUnk+7s/OBXxCqW/AKrX71hwAjfV+rE5pmfBE/Ev4pwSAn&#10;hFy1LZdfulldpSOxAzDahqn9KClyAru2RgfJbrYrincSiQ/s5lVbJKPArazyNwd+8iWrPGmbJ7g3&#10;Bsl5gKRcYEJTvs7do4PaMmRSD314/cx3FKpMW685PKZcU+EUGnSTsQaXAw5Lpv7Bg44QJ6Oes+jL&#10;6iJsxsmxOPAaUG6oaFQYc5ZgGiZ7c8/ni5cvjX/xf/Knx5/6H/7zDQjffu/tBPxeLPooTw+Ob3zj&#10;G12Js7ebhkQa+2+99bPx4cdXxs9+/rMwJYqXSqAvvZvFt6x2WiY3QVDsJV3TsDmfpGoCjGRUlCrs&#10;qVJEqFFs6Zsvn/7lWfmSY6YPk0UUYUJceO/jQ51J0lOyT2ME614Qef702DyxnhRp7ETJP42Qnyao&#10;Uakb5NpMYHpq81QF5SV+HKP3Md29f69LxznMvh8oQdiF82kkra81aN9LAwGejx/vteG0mgbC3u7D&#10;KqiZWzoavb9I48KsJKuLGKZgTd+ebRQonGDaoNY5g1U6MhOoO/Ye748bN64miNofZ0+d7XYROjzv&#10;3rqVhtXVOAB7BW+20hPAeeHoZ8FEZMBB0AOzFjk6jX9KbkaQdG1opFw4KfNJnCIdIUOyw0udA76V&#10;RPiaJ9OJR+4GIR9Hr+yFrUP6+YvPtyMK7/pOonx1eNT5xxGSDzhmM0a953lkuTxatdCPKPzyrl+6&#10;QQ/ohTw61Jk/L1H7LNxZedCt6pf7Pjmhj46e15nnl74lTR11YYAZ6NEzZUoHf7iTfzuqlZNiJ87B&#10;gIFXr4NHdImTbma6mxMOsLiDGZ1S7nzifnRVulxUZ3NdXKRDf4IA6RTV55EK/RQAsXX56vxBLSvg&#10;ioMCA2hgcP4nACjMlKUTx0O8wyO0Se+8qdG3OMCwLLuVxFIeLafAqzdkZcBEYnml8bwygacKcQKe&#10;vzlasXsWnCBeCuRpJmnZcAtqetWH8qPNlYn8ruHuQBNezsqU/vjiV+iMjuNTt4cM7xog+aCnOCmb&#10;70Uf3k1eK5q9qDzaWC/c2VH1xS99aWxsbox333mngw4aWSqC559/frz0uc91n/5rV64Vpw54BX7P&#10;0aVCg3dkMtlC16dMikvTlSM9z82FLuPP/F0IIb9+pj5OXqIB1HlITxCtfFKmdwzZB/ze1p3x0ZUr&#10;w4tkV46tjVdfe3W8+MrnE7zvV1/5rk3bxsTHfe+7vzn+1l///4o0+nLpFFIc9lI3aFx1IDb8Mt7a&#10;ShcaxWLKqAMnwji4eFKiZ70mHd46wJSfbOiNmq6N8YWeVI5sKPnR8vv6GtSSBu/Y5Goa/s+ezpfn&#10;8uP/2p/9s+ONL35h/Gd/8TfGT37yk64SNXOx+4ArM36TzdheD0dn3cHPTN+gM6h6nfMlXXlcfHsv&#10;/9wLVuWzh9MmK5Ye0uNDM9TyZuAWqJ4WrsCQzi7hybOUN/1t53h+2/AtHLnym2tpXIOHV3gTYPMc&#10;32OfbJjOT7tYHDmtjy/c8DPnZrDGubQsPoafBsJAUYNrdAS5gGp5aCEPAVqRDjDyKxW5Fh8seSWt&#10;JM0MBjmXv/Oh9ObnWK2nw6fb2KTeaidG0tQfs+0C6l/u55qvcBOcwJ784NWWfi/Y5HnxUHZ0qXaz&#10;wEOaupvEYqSDLvm7bU3y0DvgldcGoj+wUnYD++Lkqeep4/I7n+P/PO+gadIsYc3Og/mp3iQt3PZ1&#10;YB05PF58+XPjc6+82jJ3trbHz3/0g8QsOo1yIwCeo78tUrAqaJ845DSw0DobWuRaHNlPPp/xhs3m&#10;Phh9Z03zTj61UZHf5cCa8nDGee2DzQbXCYMcIZViF/918vrOwQsrYSPDxAndZjP52pGU+08Tc4Az&#10;eTLlMPV1EcsVn0lmuLnwJVOGoSr30TF97wLNyQeZY0/ggT0HU6f/fPxp4p04q65kCn/ETTox+OmZ&#10;l/1E5/Eg5fiwudIZejuQsfgsOw3a8JA+5/DQmenXy1JhWvwXdOMjvilL2ToJdfDTs+qqnOSCz54F&#10;z7kqK9eEH97XT7LFRXl4MGHmSyeTBiS62G1u81H/4Y988jj2n8bfh9deuEtXpz7wRRpN+D71pKuU&#10;8wyd6Adb8Xlcph/QwHVK75Rb3a4bKQywxKZEO/k1eUjO5UcSgNcYK7jrwPQ8SasvncQU+Wh8trmk&#10;nMo2fKffwYmOgwMmGPy3/MG0HVmNm3It9q+ex268aB8aR1PP0cOLL7w+Tj//0tg899L4ZGETndRG&#10;l5Lj0cN749p7Pxu3P/r5+PTR9tjduTfu373bTrONjePDS901mNtBrAMnOOk81fGpk66rhVLn2p5O&#10;HaRzTYObXkTFStf9ra1hJYxOg2Opm9FswpqXMOPPQxP89tM2CN47u/u1idyuHHTgGRSb+hK9SFy+&#10;Y5Jb2m2t25PGRBDb1vHth0wcCy9sdXbq5Ony8k7KD7lp92wFNt6l/k09iia7UODD8fDLtmyHDxzp&#10;6pjrN68HnwOBcWJs3X/Q9yPaIvu4Lf0unh8njqetRCdi1rb2Jiv+68KFc+Po6krptl3bz3/2TlcQ&#10;zdWsB9OW2W+7yMAOvG2NZ9XDdsrUbtPuoVPqOZ3MOs11eG6njJu37rQD34ol22oZXBSm2vIK758m&#10;Lf2huHT6SPh9cnOzumvA3sqVdjgE15Npcx1dO9b3ONmmD4+989AAoM7csCbpte12G1/xezoabDnO&#10;rrXr4GGw6+rNW92i5YXLL4w3Xn+jfL2Ze3RAvaf9rTPdYAGeVv/Ilv+AT4StDWqwQceQ9od73o1k&#10;wIoe87O1lcjuUeB2u7TwSD/AxfMXcj+6s70zzp47P37hF74xbt+5Na5fv9a478K5c7WfK9eudmDj&#10;3Nkz49Lly+HTge4e4d03dx/slGeM1sA+Xrz88ouV6a20S3ejr/TRRFbvqdJJ1vc0BR94wYUd9B1i&#10;wbf1Vz7ax+z86SfqioMdKOJDbCmHN13pFf0AW4ezd/waoOJvbbl+I3poh5PLFy6OSwapPr7S7e/M&#10;vMYvctFGCMjqjHqbr6MPJnnyQd2OLbphUoM6C+7eu6D+Pn58vW3vtk1iB/X34iVqFD0B9/iJjdou&#10;mVSH+NKkF1sdX1+tfNlvbT60e9b6Mnpo9Zfy6CS4tVGdyEm7eXJjfPNrX+vA1n2TTLU5wjc2y184&#10;1Ns6749YYZd2hRVZ/NJW7KY7pSS9Qay+pyg8XI1O0/n1Dv64F3xi/FaXredrJ5YvvfnmWF0/Fl7a&#10;ln+ntKmX79y720HtkD37MEIDvdQpxr8b9DAgf2rzxHgtbSK7oliZyKavRUf2nzzqloubaUdtesfz&#10;qTON83YX2w+rg9Fo0PxR6MMfAmqsmULV/uFQZaA+Wn7pI1caqVS2lVFk3bZJ5NS6Ls9856TIaV9T&#10;D6dukGc7Bok5F/Ly5Y0VAp+utK/NkQyNE3I963Bw6JaH6o0kqL6kvNxH27KebKKkh6c6yishfNUj&#10;6qmVyLrw0Jjn0s8OUHkCU+zPmHNKJ4NB7qEgz4vzp/VP8XBJNzuiTXas3gUW3nT1avI9Weire530&#10;HZ9/bJX/Cs/0kbHbFNR3IYVvigEPFyaP8TA+PnrHZ3XgKPQ62HIndUd+bEs/5+N920mytdGVRQ/3&#10;n8TOsCr+S7yV0joZzEEQ/En0Sh1m9Qqy8ZOvmvTmJ8XN/oxZLh0pblLkt/09uet3GYv7rS7lec8j&#10;Cyv9tJPwFK9KR56hm8hI06QjkNmLiU8zGmWDs96f3iB5Qk9PnS/uYR5+iNuqeylnbhsXHxi50TGR&#10;EZwMxsyOcoN6CzunX2S+oL06RN79pOzcnzrp8aL8pqcHC96kjLazA1vnd+M/DwouuASn4uZudR2O&#10;+Qbn9u027/Rd+MIu83DWC+EJ/1d+oQus4FX7Dez24ZUN4My4W1q6TT59puTqesChx/UkqOLoqXPl&#10;FkVavKRVn8q08xkTTtrUyTLiVZ+TjTSlFW/ACv45pKczcG+q8iB5g0tXBeV3wcrSsThLPRP5l95Z&#10;x7hX2vMLvnJBh5f72h50ZmKSJ+4nM1aIvXotb8pYynTaBX4UqkxNByHx8rKOI9sJ0yO0TJmXx+D1&#10;afQrdenymHVx7qYgfdfJVjo7Mdd9F4EHNBm33HB+6mxkEPo9b0bp8lUH1oaTF1w6A1h9WW0bLni7&#10;mBC20IvlMTngmLxVVstNfj68dOUp3uRu8NcXzs5N9pkDYepDdiOBdP0XGujC9BvgLPiYA8x5Lr5a&#10;jGH0AT1Z5M1z8Yrr2l/yFFh+5CWf2c4HL//z17w5kbJ6l2/judjEzANeky4Gi1bPfCdP2mF1UE9N&#10;zqfzmMhiKKMCVgXQl2mVQkl1tHLEOU/6dhr3vuJzJB2mWyYZ1Rwrysi9vqwTimHw9u6DBCZzmfK3&#10;fuUPjf/td74zvv2rv9IBot/87m+Ou3fujO3tB+NLX/nyeD3BgiX4H7z3XoKQlXHl+vXxN//23x4f&#10;ffhhByaOplKnCAxx4s5hHux7XnQ2mBmzdKaO2WgL8jlUZEjzwufqlm+opjqUhXMQDJUTMRBwpdA5&#10;3YG1CKeDGPKFfoNgTRpAlEigeTDCPbGxNs6d2cyjT8eDrbsNrK18sTXctRvXx700+O7d2xp7+ztp&#10;LN3t4Me9BELXE8Rvb+22gWGGi+0iNhP8biYA8s6hk2msbKxvNmgCZ+fhTpf4Cm7bAEl6gzzyo8Pe&#10;0WbF7ScA0si6l7JefunFVMRH+z6RazdujkMrlu4e6GzAxwnyzewSIN+5fbsz/Q1oodP+kXdu3mmA&#10;z2HCiT61IYavqbxttyRYbAMj+GhE2t6B0WpUqdQZ//Hk1RiTDrcZI5nG5Te4qaFXyWgQY+GwdERg&#10;NqOfFYOOjbUEhbab0OllxpUgqAFzctoGgVNW6TcwI/zocDtOqycqEg51dq45GhAPHSZkS0+UOfVi&#10;br1BzvLlN8g0iIvgmy5kmCGT5m58xUwznaYKXuo4gfwuB7HoXDte6A04+Z0GHFzly6cvMLMaJjrW&#10;vZFTRvPhV/xOt5FKvs7yp8MBQj5zdpOyOZ7QkvufOcX8zhlN4GK0rAGSQ5kog0t5lqumkTff3lFe&#10;YDr350Y7S1p+7AVvwke8qbOXHi8MRuUyZy1rVloTZ3cZZLdCCO/VT/gmfytRPE462EmN5s5K4JNK&#10;75Tt0vlrYCw/C2DFe261wKFGrxZ8Lqxi5H+eIJf8lS9/bpDbgcWgbgPn5KsPBEPlU8J4HRVk8jjy&#10;yy8AgS9oBM/TBpIqgqSHD8aQDR6rKDyvTiWP7U7sxf25V15J+ufGe+++PzbWjvdFr6fOnBzXb90c&#10;V658nGD/WGHMhuQsl24qml7zZ7Bwv7KMXA2+wGjZcSt/eZKUiheG0ie+soEx/ioj/BZUVpae6XCp&#10;3BOELfRFhY9uAyCPHs2tUT6Jvn71m78wDsSWNCq7HWkKOnXi5HiQhvdf/ot/aWzFD+pQOnnq5Hye&#10;48mT6W9tLdEAu3ydmlS9C4zWZ8U99/h4VASXaVN8AL57iraFzHLZ+m+eylG6myZlgBYpBwaY8Sm5&#10;Z/VjEyfN4fBtf2+nHSSf//znxp/5s//T8XEauv/lf/lf9J5OBx0WfFwr6OR69gSfAyDfBrspnP3C&#10;pzqtsNybs9KCG4QquP7rvcrKb/S5FMuSZ/zPDMiloY/T3wk2geFq62tyFC7Ccyx1lr91JGvhigWY&#10;VicDSOu6CWYQVZ7kxrw37zcD0OwRn8MzZNLKCEDKpsdL+C3raGkFrDoAIIAO/qvBWr9yKl+B8oCS&#10;rzJn4dVHeC6wjJ6mfH4FTkWLv5jl1f6T99jKyji2vpp6UQAVWqO36KbL3hcWRhUWPavGBRZ7WPqO&#10;ouFGrstTeAa+At1u2iZyO7gV3yTKL7QA8Li66cS3sAsoSRf6Ii3fExyk1cFRPxIg4C/5JP5RT009&#10;Wuh2nrukb7lTPJK0MYKOxYsvvDAuv/hi6/4PP3xvvPvWT6N/+JC8KUNwqixy/Ew38IPvcl3+pvx8&#10;l/5wDhhOPOZ1/Idk+J/7xSPMAbv41TcjzxPl5jfpEVBSkIqu5CyclNWVxilndqzYLkcH3WwwzHcJ&#10;BEf1DFtWbj4O//mzwzlZNuDFCuVrVRR+wc3KvOSbjYQpB/yY/EsugPA+Hz7QADnx8Y8Kqc4Hlg78&#10;dko0VsYn2VJ+4qrW8W4UVGDLEzl/kvpkzlrOgQf5KW3NOztOOkM8dJcCAk36yjhIsPP68/IsuER2&#10;s/HGJ6QcyQNQp7COVLSLs+BfnoAbuy8hoUdaNDe+CE+UlyzNZ3WzVUOz4yA4Jq82QdDqDHidg6k+&#10;q0PgsGuz/cEzsIG/1YM8h1tSFE9//AD+lEf4EJjlcXGTJLYaGPVz9Cn0TJ2aMurki0V9D6qqfcnW&#10;2k5560lkuODz0hbL03C67xPJA9uFeVQeozuPP1tBnfziKvkrwuTFCyw3cU5inVprJ041Zr74uTfH&#10;yQsvjiOrG6m3ZmwMQ425I4n5nj64Mz5650fj8db18dzT/XH72pXE/vc6EHHmhPcORW9Svi+v7R2n&#10;Yn16bTBDx/X23u64vzvfa4IL5X8+23lmstbte3faeDcQcXz9BHGF5qTNPb7BS+ENlmhHsLvttMGs&#10;StIxr9B2KsoT5pC5mdFdURAl1dFcWaRMvOpK9aTVZlHfy3Pz1o3a7u7DB4F+YNFxmVi2Mdec8W6Q&#10;hu1ZUa2D0U4LJspZpHbj2q2xu7/X97qeOnWi29iKE3SKiBPksV3bczH006fOtKN+/+Hj8eEHH3cw&#10;xRZzOpD5WvYvhjKr08CF9yjeTpvJzHirGlbTNrJiyAv8u1OGXRqCpwEEA0bs1Ttgta21RfoupEOp&#10;044e7qx/9Xnrgiif3SV0XrMbA1JWAdEgOnr29JluQ3b39v0OhDwXea8dW0+eE21z2HniftrL+Ky+&#10;aUfruncNifkPdoBg5agVYE8rq73dR33P0Re/mLb1+kba1FfG7Tu3Q5eJLLY+ZP/5wi9y0zarbXGf&#10;EyuhbWVOdnzU7v5uSI9tRaD8Wm0veqP9uZ+4h76R65nwyu+DrQfj0vMXx+c/97lxxyDY1evRuSPj&#10;lZdfqq1ev34zujK608aZyMk2fuXB1lbybnWFEtnTJ20+evI4tBmE8g4rK5Uep+xTZ093a+Y7t+Yq&#10;pGXHlPpfXYEgK7E+eRbDjALRR/ago/zsqdPtuHb0vaThQUhKu/VQ2vQmk9iifTdt94Ut2EIwbfkL&#10;586O8+cvjrd++pO24T07dmS2wflK7WTvieJLxFd9/0+ItbKMjxIXrq3FB6RI7ybCB3k3jm9E/w+3&#10;34Dvab0Q6PzDrNMOdVeRU9EXg8Tson0gfE5Kunjh3Dh/9uzY3d2LTOeAkQp11j/R1cAw+XN2Bqbw&#10;2Ki+Cm3oU8c3xz/9T/7JDuZdvXKjA0Z8DETE2fBjA3x82/VRbLsAdABm/3F4s99YFCZgs2V1hslT&#10;/CWb3YkvoU8rsYFPoyMnT59MG+eFDrYahPNOMP5sPzC9o9VqJfZRLx55Hkv5m9GRtdj0qn6M6Mbp&#10;0yf6bldh5t7DnXEzem7CrC34j8Q3P370ZKyfODFOnz+fmOdibWbrzlbwNtC921WQ5X/rZP4K3omz&#10;Qq+SS00StA7Ld9mHQDKRZPw4OU2tyqPWn646kSa/+gWmRuYZnxPdl1lcYZB8GbP78Jm8Nf4JJ9rX&#10;krIKJ/+UVTudytFy1V99ly5lyv2pX65zbtApX1qoftOW6vaL0W/1gja9eATMxjoBqwNXnwyb5xcU&#10;bKtVPg59JTxHVzaF6QYaqRN5e4/ZavwQnMTZdktQB4BvkBujO9gTvTga3THoaKDIisS2AUK0vIeO&#10;5BugJpB5P3djzdKLb1YuxfeEnn7xLWmDfX6jn2hJUcozmG/b1gc7j1MHqI+DLzoPzjq99hVHJ2bA&#10;37aj8zvjiBn7oRHdM6713C9QZBeW8zHFIhcLGHAAn0MFB+8m4NwJ/tWr4hLfIHZORu3AOVCnXPcW&#10;sGJvM44JL8gVDynCMl8+6i9t/bZF8m3sVJtPeXD0jQ7MFfX6GQIn5YtJqpvobzplI2P2expUhzaf&#10;rw+r2KVcgxnNgwfBj+rhGaSDXstXYmPn4AN7tNJBeEGIfaART/mHqeczTpW/dhEw7WcIcnihfHqF&#10;P8rBQ/UpOMr3aZslaTs4puSUV3xyD74pDMFyYFXSsFV+O7DYUe8kxWd2lkSYk/udLKG03ofTTDv7&#10;EHM7uq2ur2SSb/E4D3KvvAAl+cpsoEkQ1fLmHzzy474EU45N2PJmTBVb5j+RkH8GRshTTIJWZXZl&#10;u2z5il/d8+Xfcjfn+jFiK+FD5UWnUkb5Q4545z5aYZe/6lp+tROWOLednQ85+PU8KYJTfkKLugGM&#10;CXbqgrZgJZnE+vAr1+pQdIBcQ1e3xM41fopBZn/ClLsDivjrkxSKin5Bcxlzhm9J3/cz5V5tFPzo&#10;cHXGN+V34BQ2z8RUsx23HDhsHxj+0h+Qw1Dpc5p0/JQ6dOrNp+Nx8x60cjm/+k5mu7tcya+UOZKX&#10;brQPGZx8apMpi96Lm9QPwT7P9VFrm017dhf+hZa87hlYpw/4Pu0jBwTgFJmis/VAbLZ1TxLoFwMA&#10;T1AwDq+e+s7TOHrLUes0FBGOSgzx+RuGBKcaifN8pSQQDC8zUnARyOE+hyTQU8nZExYsAYTjWYIj&#10;7+TZe/RQjZNgdn18+w/9yvhX/9yfG5dfujxu3rw5/t7f/7vjw48/GhcvXRqff/WV8ZWvfqWdlxA/&#10;feZUGzu/+d3fHj/96VvjaQIImtPl8IFffMKQOlfaF9w7Ao4pcMuXEFxXMXLdQbD8lcI864oetOeZ&#10;I8kqAI6XuUfEoUc5FCxwKTb+JR0e5U55IjfeqZVWjx0Z5xP00Mvt+w/G3Tt3h712BUBXrlzpS97v&#10;378/bidgvnLtegLPu8VfI9Mgji0N7Fttv2X4X0xQY4aNxotGysmTm5395uWNHXEOXirx69du9n1O&#10;KntKZgaHmVKCYJ2W6F/rzA1LUFPO7sNx7erVbjkjqBaY65S+cOFiG7RWN2nwYZmtKwwS3U4AZzbb&#10;wwRV60mPAwLXEyetALDv+KM2QAQY+2aqxRFv7zwau3uPEhivJZhciX6ZcfWsq5/w0qwnW9dZVYYP&#10;7WDEcyLN8+oiHnNmDDeOMI9yTslJyOyq4+PY6tq4eu3qeGiv46TVUPIb9Ksrc/YgWlKxhSjnypsV&#10;boSXG60cwY+A2wHiZoTbRliCGGWTddQmz+eAE52ZHRPBMTyezmAaoxLlbVn5J00r0dypMcMjebgf&#10;aVQy7UDF9BwaEc+ioNVh+prn1fUeypsOhO7AI4lTLl5x33Q/MJJPOkrrl5rOGcg5AlbHaSsu9lGa&#10;gJ6OdN5DozQaB3iQ81AGt3ai5X7+lY89FujhXylVdOjpgFVxCL2xEzj2YTJ4MWUbP+W9O/1XWvuB&#10;VG41wAjUOvLAwSZ67esAriBbdhwnueYMbLxrZ2DKmLhO39bOzg5iuQ5NeKyM/Na/qWRacQCuslZB&#10;pLyUXU9KRwOvlUgbGnQIPvkNJGmWg9dog2v1ayFnfOwM+MAXsIGvkQWGhq6XPxtk+dzLL4+vf/Vr&#10;fVntO+++F5vdja0/Ny69+HwC4cfjxrUbXTFolQDdmv5typO/qg2FVpXJ1EOBGD7OgKg+sPQFSZmQ&#10;gI8LOWHrs8BEU+2kfIo9LWzVecCMQ2lsN4CID5krmAST0eOUa2Xkhfj602nA3rxzL37r2bh7797c&#10;pjRl/b3/7m+O7/7tv8Og0qDTmaTT5WHtHm/bkZjv0xQmyIefTxsEuVTVt8ycl/8L3HSG0gH36BIZ&#10;0Uc2w0bwvDNDwi96MgOuqV+2WCq8/KIB/dij85NPtPXm0zTUDYz94rd/aXzlK18Zf+O//Rvjt3/n&#10;e4Vh4oNtMmwXcvbs+cp9zvK0TFwAETI623AG70vbx34kui73JVw8q95EllPXPMjj+dNnpETzydUf&#10;3QIR3rPenHBm4Cnh1OvWl9WNUJkv30B3pKlPYSsusbXqEn4kfZdMA5V0ylc2HQMvT3L1++XVFzVF&#10;ypsiqUzcp4+QDBYNbhvMBl63b8rRRmKQacOhdyZMq4XoPGBTtyNj9uh5EpaHwZet1g7Cg/qhBb+7&#10;IgU+eWaPffJHT/OVpqCFEVD3G8Cdrenh4qgc4FWeBofQIW5SDkshq+WhXPfJFQx5Z30gBAxnUn79&#10;lTLKD7Arzc/iqwBIuDFhLulYns+O/iAJj9yr/efsM1kmL3/lPSGEcO7c2fHqG2+MjZMnh+1sP3z/&#10;3XHlvXeD99SXOeMMjYSulOASfKcHIB+4KT9l+I8XOYpXrxf5+E33czco0MjQPWcse1wfWDLio0I3&#10;aD5tvPgs5A4nPJvl5A5fKuilLrmDf+yz+g3P4A8Xg2J0tvgmK53TmaNeSY7JnyDgvVXgLMuaNhES&#10;kp4i8TFq7DmjbuLcuKGfZkpeNIfryaMzrfim3OoWBWpCsPjf4Jf/VqUbTCJLbpfOtH4Rj6bM1jPN&#10;CLM8n303sU36nmKTiR75VmdgkfpFYRq709+xitwJ7h1YCe1o6/7ZTgKavPCvfrBlgZVHwac8C3y3&#10;S0tOP/OzySN+x2s5xCZwqSySNzkLm+ynvpMpnQ7vlI2WPGS5Onewu3rsHprwOPmXug2X2l3PkzlH&#10;y3YrcNnPbEhLn1j12ZPIOkxTaGjnn+r78QmPxAeRhzgHQbOxZqLC49YDcOwAF0STpzYX2OzCqho2&#10;VWstDXnkE/gOuHgHkHpx80zqgfDp4otvjONnLkQuR1o3Lv2/z4HE9/dufDA+fOuH4/HDu+PJ/k7q&#10;ylvVzVMbJytX5eIHvLQBTEijgX0Recq6u3V/PNjdaflWTLIDcbv43OS8p8mzs1gBZODi+PETyf1c&#10;X0DPRtgF30h+3eYqcMQkXXmZ52JpEyfwfO9x6un8Mjk7SPhtx054oaMcfiaNyKtz/9SJU0n/ZNy5&#10;ezs0z3bAStoOdFgcq5PcgEpXZgWWOrSrYMJnnbpWdtxNDAF3nYyn0uY6e+Z0acX5+/e2Wxad27p/&#10;t/qxeeJ02k+nx0cffThuXr821tMmNTixurLa+o2+rlhREj5qo5g8Z7IKPTgW3ODvva7eI4v/la2Y&#10;IXzQIa8T4+LF53P9XFc82SaL7q4d806f0GDQLnpHqbybA6+f0svEAwa15qS8Q31Hi4mBu2nn3bp9&#10;p/5HJ7sVRnz7o9C/92ivHajr62vlFZoDMLFI5Bz9pU/qS/pi5RJ8TFx5+XMvp5zn+o4nAx+2GbcF&#10;Hx3f3t4pfAM+dIMeGZiZcULqxif0K/YbmdBvvKHHkXR1C38M1kvLN6Dzcy+9AK22dy+mbfnNr391&#10;vJv49cP3PmieFxIPPo7sdep368ak1RZ9GHlbdWOFmvamVb+Y2PfabGz0nT3a0QYnT4VftlTsu7Ei&#10;k5Obthpb6YozTmV2ivFP6uPopHoovGmMl1/84kfU8dq6Bmcwk211x42U60Xq+MQ/9N05j+cWbTrH&#10;bRn39dBlUOLd1J06eek9WQZE/f8zdrSMZ/KcrA14ijnh1dWIyYPH6lvp+D+ytV28VUetQwo39Uk+&#10;pScFGMiymsl7s3SI6ecwWHoyunp8/di4t+X9xXYf0f6ffszKNp2IVhdpc6+tHU3elK89/thKp8Pj&#10;F7759U4efeftt9P2v91VhtrqttE0AUpHljYb+xMrEJ53GxugfBoaxeXsHg909J/e3Ki8DGx5zyq9&#10;XktcHO2JvHcDYK7esp3gyy++MK5ev550JpTN9wjRSTQsV3idO3NyvHT50jh36nR0+UFoU9dH9+qz&#10;nlRv9XOwvU7GSgVokMrg+bnz57qF9+Zm7Cx6/yD+EH1sMUVVvyE+6zv1qLqH2/NQ+23GkOSEn9p1&#10;/Da58J9k1zotzz1Tv6hzAUmu9iVRrObJeWPvINo7wVu58s/61331Gp3gT3OlHgqIWQfMtCC2Pgwg&#10;aLrX+iS/IpxlfQsf7SirirxLjY/VT0FfG2/kY7Jy+5Hyi57WbZF1sVFW8BNTzIEP+M+yrSiC52r8&#10;m1VVR8N3g0E4qq9IP48Y07u61XcG6W1juLa2kt/438jX4Df7KA+T1wpr9ld9CwEGSdt5PwluOv8a&#10;Z+VmY43gyj7wwSRVq1ttQ7f/yKseHndA84k4D00SxSeIv9HCRvCqPE7Zfq24y+m8h4lJl1TJJ80i&#10;XgcH9/JswgFzxpttAy9kSXeAQH8IiaxDW8om7faTpB7BwwU0oKoP9Fkdxb75aU8d1RdludQmCG8a&#10;05IPFZUyQKoPgJXvU2fxyKGs6rnnvRG9PZz07KFlzQM+LdstfSbRHTyA+0TH76QdnbUXxyKLMmZs&#10;P/kHD7o3B7ugTgaLDJXfQg7KzP2wJUdOFjhV55pBuvnVp+JObcUknSStvaINbkVx2o24m+3hU2FG&#10;DjCWV3u/18Gh9iqdMgoGjbNkI3BiFFd0oXQt2CEv+HBAizLkRb34p/0SCx65iwtJUd8yodOf+W28&#10;e1BboslD0/RPCpO+UHo585NvB11z0C/4Lv3xxJF3wS8wy5SFfCbcxr/4Wf0MkPAA3+BXHVB+fpE1&#10;360nL3/A9+PD1DMTNqdtzGPq3ZSp+2DqI5Nv7rwSuOwy6dAz++DEW9SSvdG3yQT6gsd+2z5LWnYg&#10;7eyvDU1NP9sO+IkBU8+DW/AgF7gWhg+c+9Tz0BR8yrGUXTs7GNqCe2OcHHwju2z8W7oxCxKBmm8H&#10;t2L9XTCwEJ4UhdXLwML7+aiHGEFdVkqTrr4+CYqvsvE/B7534D7XaAoGkz9g596c5EtXxUHyBg6V&#10;y2+gVE+wArRqyoGVze9UMTjBIrVQxgJI5gCDZw0xJ84DNunCpBJXyBOBMsOR5+GoBr4XXQp2BDka&#10;Bq1kEuR1JmfKuZCK/y/8B//++OP/1J9oMHnt2tXxN/67v9mOQkutX3/j9fHipedbhhVIX/jCF1pp&#10;v//+B+Ov/LX/Zty7favwj4CXDxwQPzt+E6hQLJkhFnwaeFGUpJkd/wKsMBQTMZUyMv6wh3oQiKxm&#10;iVCuEL3gQxwGkHlI4CqdnCSXylbjeioJgzFzJ2ozzp482VkudxL8vvWTn3SwyJYHAswHCdoshxfY&#10;0gxLzEnt7Jmz4+K58wmW5x7MZggK5uxJrsJlPJZHLwVrue7F5y/2nSXHjq6OD9/5eNy+ebtBRIMf&#10;jamU1322Ezjva4gEnrI2E1gKxr0E1osnr1+5mcAydESD3NNhRCnXj58c9+7cr8IdSXkr60cTnJ1J&#10;8LWdxspeG5uUzoxLqwCeJQ8e2l/6g49vjt/7wc/Gxx/fHtdu3hvvf/Bxgmuz+w6NXY3TEKGBZWu9&#10;tP7G3s5uB2MEqO3MqUEwEksTKbRKZxoIfBg2tdze2alBtaEdZ2gm4MdXr7XBYNDKbN5KMfyjhyTL&#10;0fmtQ+B88k1R/WcQZQbtnkc7wjNBQLUCjBpw7n9KvxhwNCfPzfBuBUjfQsfSicOUzbElxo5h7nFc&#10;kIBDg+484gzrwKrjdDFpdBKpjHPU9pb3XTtXAWLEJ5xfGm1gEorAB26B145iGeUJDInYA7pa2aFv&#10;YStL/9BOWbDymdecXGgL7/sLhzyfHV3hjt8wsvsJ5/nkTYpVbnihvJkPKspwe/IM/g0E+mTaZxSw&#10;NpcbM234KzM7N1uosFIAeMWxVBGkZKEDnni8xDUPkvQzP1GWKQuAwFFGVKZ5QWqndW7Wv4UmJ+WP&#10;gC738X3SkQIjbwECXkJ9+pB5sCmVRThSOuesITpHI6A3edUZ9fxR4Hm+bDiWwABV3umTZ4rf2+/9&#10;fHx85aMEcaODx7/0C78Yuzkyfv72e8FnynYORk2ZAYgfLTE4gMFmfDyeCfCuGE0/GTjSLfmBB580&#10;cdLAaYGXH3523leWr0CC/YZngpD6LrZ/ZJyLz/rSl788Dqbhj2f2yVfhmn168+OPxn/9n//l8fDB&#10;/TDAbLeVbkVgywllqEw1nOGdQqo7lXPwasAaHKoTPknLXlHdChJ+E7X8c2/qTG2zgs8F+eSarPwt&#10;GyOTF/Pb8ha/JiOsxGbt766j8MyZ0+OP/bE/Pq5cvzb+3t/5O+388o5A9av3G6ytHR/nzp4KzZ90&#10;wE8dpgC8FZ4Wl+BGT9rwUFe14QW5oBScYe1qDv4knTtOg09Slibn1fGmQw18XeU6OKfJlrMFzIU9&#10;lJd9phx5Uxa+pRy6ijc+7Bz/lIHf5WxB5SmdAge80OJYrvKiXuzN4GtntuX+zB96I7v6y/Ch9TSb&#10;gS4ZpGxJO/syh45K9+hXV1Qs8PACYoGPehlO0xc3S87pc36DE+5NC5R3ws5pvzoW93b3q4+dAZ57&#10;7I4tkQFOzkYZOFgy79M8MBsoOg/QGXwmVZHPLx62rOQPPvXzSfPM24IW8JY2WtzzRVtLjQyd+fIl&#10;JYb+NiieOl47hY+yA7WykIc+JbnGwAwgZ3A9G3smd+y1jvzCV7423vjSl1v/arzcvn5z3Lzy8fgk&#10;dTM9MIsbAbJVH3JMPs4Dzfy2Gdu1n+I1aaEfbYylcPln+gVFyMlv8+f+lLdCSmJwja6WtgUrk6Yp&#10;A2vypzfKu+KWy8a2CHVO8XJ/NlySPrcnC1Pv8hnklPKW99pQX+AO7u/bD71zN58UxNbYThsR8Tlt&#10;6DRdngfRNhAgnGO+hyn1SVDRkOjszHzmhAdpNeCsyHkauaCXjgUemwg89ULfAVTcI92F3xCz8RPd&#10;LSBwlF2Zh3Ft3LlCi3KDz9JW+pU+lInFoUnu4kNpwe5AfPCQf9Z7i44NfIudusYXjRRZ8FzHsphL&#10;p6XBiMbZYJX3fKxG84ytdD4ZgKDfpYVOpkxl1W+L//KBho6UdrIpiA4n9qoc+Wc3c8HeOiswv3BZ&#10;4liSHT0JvKRZ8kkaeVkt8O7P91vlgl/Mtc4nWxq71kFVvQrNE+aMA0yKIQeTehzw70x7tKRMeoVP&#10;3TI458+trI7zL7w6jqysjY1zL42jx0/PyTIHY6PhFXnWxT7ZH1ff/fH4+O0f9z1F+7u7fe+CmfHH&#10;Vzdatnj/aVhoNaBvG9XBc8V7hXJ+f9dg0W581HxR+UrK1tkaLPuuIGyx9ZIBvo0Tm401bcFk+zod&#10;//TWtl7ktJ32hMHlZccCfcLD2nXk2+2Fwh6w+w1e4MKTb4zwq7P0zIz2tXVbvT3uDgvkZzCITcBP&#10;7HL82Gq3VdPxa4spA0feoXPr7u3uknD7zq3iICY4f/5MVxTRic6cDR8NnBnI2NveadvAFnuXzltx&#10;cmu8+97b1eeXL79UuH2fT3QDAW1rBI7OQW28I4eOlv7GxkQc0ryHVaf8o8jCahw7PRho2dw4Od54&#10;5dUkeW5cvXUjNFnpwa6iZbajjA4YdLI1EznRh2PxrbZaN+nEqg6F2Mb8xMm043Z3xpUboZOOLtSu&#10;7czgx//gjxf5dxZ5vt4rhcfiG51k+AphvN26f2/cuH0j/Do0Tp3aHLb+vnvb1nkPu2rJahfbBO+F&#10;b20vBTersMRoM36PTYRF3VYTHceO1Z7xqHFw+LIfehk422H34rdLly9155B7+Z45fXp87StfHffu&#10;b413PviARY7NExtdobO3bTAjMV9o4g9PWyEWXXkUHTGwsP84beLw7VTatzo479y9GxxTVj5rJ45X&#10;NocOHul261ZqXjh/Lu3nY22v6o+YkwT5isTq0S8u6cmntsubfpLMdazsBA82sRq94JN0rtGLnZ29&#10;+g+2boCOHdJrndve8Wug8vlLFztpyzub+GE8aXyaMvDMgBwe0h860gG9PDMg20lQ/HEkZiWH+uDp&#10;gaedbLQSfbByTZtAHakDsJ3p2oeRlS10eczd3Qf1kUdjL0eSFq/s9LHzwPuLtaPpj5gj9kAPNo+P&#10;zeOr4/kL58aXvvDG0IS0pf3+/pP4k73x5TdfHd/86pfH1r073e7vAd2AQ8o8En+Fr3yb91CzlyBR&#10;ued2+Bx5HE1sG/4dPfLcePWF58cvfPWrpc1gpJVHBu3C8g4eiAMfP/Keo33Ofbz68qvjzp2t8SF+&#10;Rh78F909kDry5OZGdeEbX//KOHv6ZOLpe92S0kTbhw/F45+2b4V/MMmW7qL/UWJ122TubSc2j8y/&#10;+uUv9d1FOR3Xr1+NDeOxiVuhJbpNGH0fcGQpPYG2ZmJW4QMRixBcP4lg6SJgjQ1yk2e0K830H9iz&#10;6HjNp+29yKpxZMCp+8U73iHYeiY2pYOR7c9B98BWWTuCitUIknUQiw5HV5kh25vtXCGEekvfiXoz&#10;2Cyye1/okeij/g1+zFbQ+h+mDwzv0nZRurqA/qNPu9uv90V1UgMUxZdSRn7yKVv8Bvbh/GpLHg6u&#10;/PHTwOmqouDJvtppHV55bcVqVxXFn8WX842tm8OPQx2ssPoP3NmubH1T3saC2HGRylXO7X5TWYVG&#10;PO/EhrQfta/Z3d7e3JL1wfZ+fN3Tsc8mkk99ZhLI5HsUMrnJqm1Dh0GRyK0ydx8dcIFX7s34FpOI&#10;lIyDQ84b48A355pgs00XeMkrnUN8PTWDnwA/V+yB3KQPHxqD9b6yyX3i0Vh3gZP6Gi8WGAJcfJTd&#10;IvMMPfRJ/u6cEjyVLJ17te1cwxkN7chv5jyPjrQSCl6e45UywQ3gpAtMfA5dnciSazEh6kiL6iZL&#10;0y8n3nW1bRmTRItnk4/BS15CK155+EnkBD8+OPqlLKglUWVRmGKMwPDhL7SnsdlqNfU6vAO4OJYu&#10;h/RBEhn+lTdJC/hSHrN909SVi/xdlZm0LS/5+44imVJEj2SYgwuehavJX3uEQ7mSZ4fweJbZHSxa&#10;yMRfmXzCHKyYuj/r+WUBWAMeXMlCHYIovE6efD6bbFm9CQ5Jh03QLLv4NhRCLr/Vwtyjf+Tpqbo/&#10;hZYudDeWK5AZa1ZHArC50RZa6E7tIPiiN8WXTvGdo22XpMvTyo3JiTk6tpD7sIeS95Gy3TADyj3E&#10;g/wbhMpLqPi202DyTV42s1C+lg9nqPNdSdLridsc5GoMk8M9fFD3q6NnW1m7gd3ABU8NJKYsHzqC&#10;JfmSY+lKOnWzMsjLhJJcBC6ZLMrIb1eU5WBHhZ009EsrWszayaYShDdle67UMjM+kzw4pvxQnPIn&#10;jkQz7bjgyht41fLhvCinfQQ5nX3t+c05ro4Dx059BxGzhAnDUYEGgb4YPx/nDoVCUEkqLAXWMScN&#10;YhgcUFPIGl6200jjM47Y7BoV9NMEdxj6rV/9lfHn/ud/fvzar//arKj3d8ZPf/bWuHbtSoL8c+P1&#10;BClefPr2z98av/Wbv9UtB8zo+vGPfjTeevvt8c7P364NHQ6OAm0OtwM08F4IzPVCWq2cVdZL62ag&#10;ZSfpLPCXNDebHjMolg5UdiEZqBKV4bmSXhpCmBUwUwxsTijpG8AF7maCSEvgD4Y/V81eu3mzhtft&#10;mIIrB3giARxzsDLAgI7AXVCnUQWOwRFBmFlW3uOhsuMIzGIXOE6q0qBIg7GOJDRsbT0Y97bud0Yc&#10;h8kxbu88SKNybUow+FCw+/fuleSnwafbI6Xi30k6A1m379zr1nL0wAonMxCfxKilF3B6RxQavYhe&#10;8LmyeiQ4HhvrGxtdwWRlz87Oo/Hd3/6H42/9vd8aN+9tjztb22mw7o/rN++Mu/fuj/c//nC8bUZZ&#10;+Hb27Jmxff9+gz7b45lxcixBMVnOYHtSWsUP3zipOTtA0J0AsMoe6kKbhsCR0LO6ejxB7WxEtHMj&#10;XkEeQRFCGIogG43tzEFcZSpomu83IAeGJ3jnuGYAQZ2SKwo/7WjhCCkMPJo2+AKX/E57zXGFBunm&#10;EshoVtJ2AMI52Mkk0LGEvh027qQMeE89p2ca5VP/6ojAS/mzs0LHxJR57SAHWbdikT5WLZCvM0Bn&#10;0imPUnu+wKB6XdzzaX7pUqYgQaUi7eTPoeLTDt4Ff+CRBGFF8oKQdHByvzCwIvfAqc0mr3IZmHTd&#10;KqK2LO8cuHR/fnEADyWJE69ekCD2zmeuk7I05GbhpJA+mZVW+KjA0DzlN8uFZ31FgOUyWfAxJ9Ed&#10;sFtGrhu4RCdabsvneDnZmRFvqp+FCVFqESyKSy6TbvrPeZTvCiy9ZB355qrBYWmaZaPJNoXOzHT1&#10;cuFrV6+k8bbVl7iS+be/9Uul8cc/+klxKG/RAP+UiyYgy9ucTP2BywzmVXzF0v2kVfDEbR7luUs0&#10;JP3v4zlxV14A9rz5kr+6lga7BgY71Mmj7nz5858fL77yyrj34P64nca+gW2ze0+srY9/8Pf+3vj+&#10;b/9OG9Wra2kg6xyKHwAf71R0On+sQOLLc5mi5m9tfIFzbSunGq1Fh4NOOmlaB8gfBAVf+ND6oEgv&#10;0icNedN7OiBWKeh86xvS0EGnF0kfO3ak24zaDuXbf+jb41f+8D8yfvu3vxdZ/Lh41zelAdNt6AIf&#10;DraQsZqzAyYEo8wSs9SnopJH8MxvroNJ7+eJf/O0yP7+HffItnLpY/KIDizSAda629OZqTQ6aPby&#10;aENlIU9yDGOrX/Mza0Q8nOXPe/Cs3eSY9ex8DBP1dXVw3gg8fJ3Q+JP6nPy2gzdl1m48De/ayZbf&#10;NryTPyzqoQSgisICD/bYGru0zvvod1/eyjS/S//paCeYNCkH3nSmpQOeY/JwXkw/4lyKXHNqjtLS&#10;k6T1E9gps74oD/CgwXceVh6V8/QVU6yoTZqC9q/Zy7N2tGNubtDFJS5wrW+lj308dQcey4F8NJGJ&#10;2YWVTdEiLfKdtiDPidOnxxtfemMcPrrajkM2vv9we7z/s593UsjSX7QOFtQucCzmYOZD19sgh4Ov&#10;JPnlq5c4T91MuWkUld9N48mUTf0W+Tbd/JWGHraBQmb4CcaiHOLGJ3WRy6V8l8fTxDk6JXSQeS5u&#10;UDa5L32K5OSDPxLlScrLvdrrHMCUFw/BV1WVf5DLl1zaeKEHdDVIiuEAnHaTRx0D+rSdVQY1ytPi&#10;bJAjDyuLpNEpwVZ80Jwi1Lfo76zflLHU3abxPLjMgdAc+ddJJ3mmASIfOmb8h09prCXTtONZF+iU&#10;lN5dOmGmWjuNQlvTfRpa/Saten9ugxLaFCZ/cGiHaq7xB++mzky7yuPkS1l4Ll943Xoq/BSP1C8H&#10;f40gacW05XW+toOYDdrcB0sHnvPQJI2GJm5oVMkLNwMUZKa8DtwFXm1OmXSMHeXZgU/4nehWMtZ+&#10;cr++pLO2p44aQF6uIqsfCq74kptIzxH80Bre1p58wpDloFhn9qZMK/bxB/yV1fXx/EuvdfuzlVPP&#10;J34+nfjMavxwIJnEgB2sfrw/rrz9w3Ht47fH48ToOvuseAha48kjnQijW8SZWPZwd6/blalrDTYd&#10;Tkxo5c295DOz/uiRY+HTobGyfixYjNq5lTA6x13r+D+UmB9JViDY3lo5tm46nrpY/ntb9/o+UwJu&#10;x0XwxHyrE5adeDqg4LnUezqtYxCfG0/Vj9GRp92BQcex3RB0kutYW25hdNz7RtZWqy/HEwfYJlQ9&#10;cfXa9Xaaw897U9aOHhuXLl0Yly9fih55f2DoPHQg7Qdbxq0GA+8s2i6d4mHbnhk8EHv0/Srrxylr&#10;O7v5KvjObbBrXcUdP+mBNunJk1Y7py2aWP4gmYYuvufWzVvh52630RLTGDi7t30/7Rvb/2l/OmxP&#10;vj7WjxoAi73E1r3DamV1te0070fSHqRT4rKzZ84kx4Fx88bN8pVw2lke3tq6a77DyPZJk6/FKYnU&#10;Gbb30i6wcuXIytH+2qLMKu2bt252gObcmbNt35m4abvzc+cv1nb29nfH7iN+iqzSXjhyuBMVvRNL&#10;Xbr/1E4Qz8Lf9a7uYF/eJ8mulxP76D0bOhMa3nzzjXHj2rXwfWe8+MKL40tf+dK4ffv2eOutt5P2&#10;wDhz9nTq/sN9x9B26psTx9c7iWE9OBpU9u4Zqxy0bU10tIKMHloVxV5sLfVJ9Efb1YqjvdD+4MF2&#10;7fyFlGfXDPJGG1lTTLzhMxgR/9NVA8FZOfoudC6Bf/rUyWFbQpMor9++mawHootHOknTZIMdk34i&#10;MTzYenB3vPmFL4wLF54fH1+5Wh0w0GZlkomfBu/o1GxTH4hNzfdY0b1OLAokfmt9fTX350DHs+S1&#10;Cs8kUvC6nV3wI+92vIUeA2fHEz+zEzr6LLLgp1eiD/TRvZ3oYVcBhny2tBadOJ/29/MXLsQGNjow&#10;Zyt3Nm43F4PQJr1tbqyNX/32LwePx+Pu1u3xzvsfx7+pv/i2+KHHBnEeB5fp1/UTaJd4qbYVKWyj&#10;A4qxyW9//SuB9a3xOHL88P33h2Exncr8pr6QrgIM4O3YwdbdrQ7SmlR19eb18pGtqb+PBubzF853&#10;Asv56I5V5/wi/bgbuctjQGD7wW59SRhZfJMwPvFx9PtJ5LnS1Y+nN0+Ok6dOJM3TDj7qA1HV6fg1&#10;uU0HG0coKnjWjmd1g6tYNEfgGz3j48UDJsdRiNyq/xerpGqbdVzS0pU8mc9yRifVMzKpf9oJLvMC&#10;hu9sr+Z+8Kc3fGvrwsDsr6o6utv6VSyQzGCwLSUqUwwxfTI/kbZSUvWdQMGbnOGSn/oObRn5bf+n&#10;w91AnfcLzU7p8CGyMGYAXrfrSjnij+esrgiMkBA/TP8OdyBIpJBcONYyHsUOtGW1+d07unK4g0Xt&#10;Q4wPZ1dwYpsmZzbmFPfgQ6lZdK4GV8nEDvRGLOEGPSQxbKVb6nN1Nl3d3d3P91H8y9OxbVAx98Vz&#10;JBBQn4m0thc4/DDZWVWs78dOO2LCp5/GlpM3CVs2zNpBXvzyX9nJQ17yg04PxFU6xN0nL2VOsqSd&#10;fVszPik2E3bSTin6XZYz4aNX7HIgelctzXWPwFz2R+EhfPjutrWaJvgs2AmPXuT21K/Ay8dASNuw&#10;4sPg1rZYMqCf7FsMPIErHCczpuIP4ZabhdcjPxO/8DZ8UI/V/pMU5KbPN5bkCuK5xgu2lbQFyZ8E&#10;x/jNcCe4ICL38yEOdY8yq+lwkj6+p6ncKJ+TFi+Cb8+TD/wpp9n3RC/Qzt+UP8uYHJ/wB29zjR70&#10;4Qs8c0vxE/d8G0f3NniRr/KT1h8Yhecih3LKw1z2J9ez1Bz4kFLQp+i2l/KcfndAJUnEN9JOHs/0&#10;bReEmWhr+zIH/40edFfewQkWHmORtGA3xgYrf7MdGnhwzA14SmNLyOohO/UL56SHHz1FjBjcStv6&#10;JnA9S51QPUd/cMRDUofJsl8Nvu6TofLQWn46UpR4EaOaNuk6wW0hY3jD2dF6PreXfR1JVHzpMFnw&#10;JcosQ6bHj78jG1ycfcLL92Z18iL4oaXxPrjBT/w7aRD7k0sLKm6zFDhJm395yJ/UFpMGygpjdU75&#10;ctmt4F3mJ39n/DFeiK+KR3DSLuk1YPib6+pJ8xT0hI+XeNAbgZZrB3n0CFwWMA6vnv6OnGbJtXM0&#10;kCPuIsAhTZXMt9SDF8R9F9cOaVtAylsy2nW3fovzVFlzhDWKfDdOnx7/6p/9M+Pf+Df/jbFxYj2V&#10;8dZ4L0HC7Zt3xgfvv9dA8/y58+N0Asr9vd3xw9/7wXjn7XfHlWsftSJToX/3H/z9cSvBsmCrog4+&#10;nf0a3CbG+VCu4qxhr/NcSjhJjyYppwIRuKcUpw4wjzC/BkPR8UM6DSHPA7vXrV4ZvHKSNunrMChI&#10;eKHMo0cOhp4zdbJ3b9weV69eGw8tC49hOsB85ZWXx+VLF8fZ06ca7K+uHk0DIkFxFGM7QRrDEtQ9&#10;SmWmgfMoDcGncYz37t8fe2ax5R7e3Lh+PY2se+PevXst2+ytdz/4aNxvY/LTcXLjZBtcnY2Xyp+c&#10;4CkwvX/vfum0zZ+yzp07N1aCS7RmnDp1aqyEv/ftHx5HsJEg9O7tW6XTXtcadccC16y01TR67bO9&#10;ljQdWIpNvvPBx+Ov/42/Oz6+vTUePn42fuXX/sj41/+df3esnTgxfviTt7qkfDsVtkGi9WMrDTJX&#10;E/Rp8JqFt3osDZBcWxpv2wzKLTip8efTVUQMhGlFeFX+iMG+2/bo9hJcjXuxpXek2CZB0GlF03Qq&#10;0Vn58vGfBrVxnnvLWZKir3ZiRI4ansyFnnzW4cFe8qVjdXhwYAt0KdeOzo7OH/xmZdfL3I8eKyf5&#10;XStPkdU/RYOfPL9faUQH8wGu+ud/0kxdtpXA4er/HPBIBZx8OtMnn+yTrowUFH40fy4mzzjjBHuC&#10;uQREvsqpXXE0IaYDQngTrw2uThsVaSGBD4/wCU8UIiCl62jV+MNnRaO0HZuBwWH5Bb/lfMK5JU1h&#10;za/8ZSZc8plbLeQyMJayM9Nap6dk4V6eG9wyi23hcpNXZVc6Sk/kV3HDj3xTeeYS3+rrUiiPNguC&#10;Z/ijQuFb+ICkTcqUN/HvjcAsmv31NAWEmHZg5Qtuq5781ld8qtE0ZxynoJYNh/Ihv/5VruGzshUg&#10;qdmH7TiJ/mns1x/hZ5Xi2fjGL34jDeS98aMf/SQ2ZGuMyCR2LV15GrkoL9KtPNs56T7gk4E9N5gD&#10;iVDfIJkclmW1412ehawQraNC6pnfjJFcIci9wKteBIbZqjh4On7mYhrvR1ZXUhfcS5JDfemyVak3&#10;r10ff+W/+q/HwzT2zA5bWz/exrGY05YWZh7arsqgy5xVsrC38hFtSZjjsy3jPMvvbDwRC37mduho&#10;J29RjG43afLnOTuaHbKRW+CwtU9DOyTQhd0aIgWfNGtHzeJ9PB7u7rSB/8u//K12bnzvt7/X7VG8&#10;lNug+9P4bw0eqAlozHjWamdD9cu5X572SKkG7ypbdQxdUl7Iqh5OjiNBvqnH0kkOXvAGqomSwJHf&#10;2lxvBh76wF88Xs6ILx55Rt4ayuoVszHbeRvdq40UbtIxpqRdwoRrfUc+amoo8J9zduX8dH9fZ0m+&#10;lBc660NdB8fPBrgLUsBJdmF+8jYYi13AszMUwcm3noudBp4gqcFaYU+aOtCQEtqwgLaHuYZjlKrP&#10;YYAmNiB2aX5YLfLKgzezEBf5Os9RvuQc/TOAnDTjXxuui2dkvJwMIJB1HS8zYeSHHpcTyQC7lucP&#10;PxrG8Uv0L89DOL9B/tNVTB/V1TJ5PmdFJUdoWlDaMkJw4Mav566Xd2tonL98YXz+tddjb0/HSy++&#10;NPae7HYA9Oc/9c6iWafABR3tuA+eDnCnK5zXjbtcF2+0kS26Jj970RZLr2ZElUs8gKc6UF708rue&#10;zX/kXVH1wH46glLH9KcAKXHyc3kQ07Lx0bLIEyNyvzKLbyzXw8fWufkKyJXa2YjJJM+UfTJ4AO/y&#10;BPzpJ6CA/OoC3oO14EuDdPaTW/OlrYEpL9kBkvT8w+EjwSH8mfo/9bIUFdcFZTXAqSMdFC89aUQk&#10;f33MJC23kiYn8rBfyfD+s3ojiq7h1Y6YfGiVbYsM+ljB2Xc9JkvfYZITPF7Wh0Dxl60j8+XzHMpE&#10;67EjBiTmQMtMzRfwtTiFTzPmMvkIj9zTKGfDjbNDPz5NSgKz4MnvYFcuz0HaqSuzDlvwKr+52/Pq&#10;RL7LRpRYpfTmEi+UEwqaFu/4jeoU3qM3vhltxCM2gqMylVd/FBpMciKc0riQgdPZaZVf/qbxQpIH&#10;njjG5Me19RPj3MUXW+apC/ldWUs6fmHS0/Lzb39na7z1D39rXP/og76b49HubtsByj90cK7K2d3Z&#10;bZwsjjITsQ3xxF62rt1/6j0lqUMf69SLP4/sD0bH+HRx+7b3mEgfmq16dYhPbP9nyx4+xAQ1K47Q&#10;QPXYgm2y5qDAgXaiP3n2uPpjwAvP7Jqg/jz83NEQErqDl5hjxqoHOuGFYdZ3JZ33+pCXnQcctpqj&#10;Fezv5OapccjqlsdPxt3EDA/uP2inn3zeP6Kz+OWXXmh7hG88lthh697d6q33Sz578kkHDx6FDwY9&#10;tK+u37hRXTZII5bQmW7rMYMCYhq6GgXollQGWLQ/ulNByrNVn3ap9zXoTG1sEnxuez/Oo7RfwsfT&#10;506V14/30iZ++Kjy8u4Oq6NOpg2ls57Txr/11ePjaGSj/XLvwd1xb+tWdDb4HDw8Lpy7UNv/6KMr&#10;HcA9FhjglNbQL9bmZ8y0pcs60QwQ2vqOLs+B5ee6BZ4VQgZB8NpElaNpE736yuvj5KnN2P0n48bN&#10;2/E/h2ZbPDTt2coueZ8uZCv+0sGr/aktVaul4/mYvT07NsSq3s3Dnue25wbxTqeMKx99PPbCi5c/&#10;91LawK+Md997d7z9zrvl7enIWKx3++5W9Ca2GLvxrqtzaUuzISvCbGdvG0Tvg3ocPO7culNcxFe2&#10;bH+StuZaeLu2dqwrvLas9Erb+9z5s+OVV1/p7h5WxXXLxPCFn5wk8InsOHoauPEkbRPRYXwQ164e&#10;X629G/R5GuJMZrVlp3a19yTtPTJgRB+PjM3Q+vmXPz8+iM1+fP1qeBUORefVm3CVTtn0z4AfPeiW&#10;XOGfcwN+mxsb5b1BW+1jq4hObkZOUQZtfyt+rEbtAHvuPX76aBxP+93gz6OH+x1ABh8tRw4f6GDs&#10;1vb94GDQM23q2MXG8RPdFv++gZmtrXHv3oNx7dqNcVPaB7ttS7HZTyL/L7zxWnSLHe01jXY7PTOw&#10;xk7YjwHj1djexfNnxonV9fArOqGs8jf+M2lPnVwfv/ytb3Ynme/97u+NO/FlfIZYqJ2RkUdj+SiS&#10;7fQMAt6LvT8IH8DQnlXOmm3qLhosOjJOnTrZAdiHwe2d9z8I7Y/Go+iFgeQof4R8sCu/rL6zw0qw&#10;qc9Xw1t5uRObOxsYZ0+fS7nxDddvR/ZPhlrRakOxuDZ7LsPPuvvWO11N52bOP43vhfuiWujzlsFG&#10;IzsZW3/mE2hYppqYbRoP88cXzMmok/7GQqqP5HedUlqefHiEH4sEEyY8iuBU7Bnn0Du6nfPil1gu&#10;v9JHrcpLfR4Gj1qvtdzUh0kP/w6QJ4/4oRN0AhmcbjuJEUnfupMvjy/SEgn23dpu7Wh8VXRZ8Stw&#10;jUx0GD+NXKrvxQX+ibOOREaR5cGDJuiO+vAZZsInOihtrvESD5adwEmaNKE9J96V1cGsHB04S1vb&#10;4BP+qTvES1YC+u7tPY2MP43OBBeCKz+CffLhcH1nPjgJeMsMDo3hFVZ5JBf4mF55i5Ndg+aptDOW&#10;68B0nrNI/BUTVN75uJ5bVooFFUgd8mETkcGUiyIio3CYLrSswgYhR+BPEeMFHiinpRVWd0lJevJb&#10;TupYOKHWG4C4BZbnPUk50sOVXXRySOSpfPBzo8noEvzQ3EGkUgne5JX6tX0w+QAslnKAjiK21UER&#10;ssPb3G/bLgRpx9lFp3JM+WQ4V87AMfAXqJQcJ/n7JDyhx32Uf+TqHfK1kdwozvKqO+s/50Cksgo3&#10;6aTiaxEWa4A2aC2nA2cpI395PHECL+449Is3+R2+xWBWYMgUAN5jikdk6j5ZObPDwkyXP+1+TyAf&#10;fJZ9h3jhSXFMmXNS5ZSnsvzqk+yOQymv7Y/CVvbUbbKgN81CBjIpNrzN04WMIDFpN7GB7k7sfcRr&#10;wWkh/7aL1Puhs34tcODLNtt/qSGddNX6ZCFn91tK6QBnHuwb/1p2EZt4RGzJl7Qpx1EbbbaUGJmJ&#10;fYChcfpy9A2gebZR6IjE+QYWWhRCN2Rqvx/e41XylJ6iBZHczzV6u1Iu8CCDGnLDDZ4C9Flv839w&#10;c4dcubspZTx3pl9DTOrAc70kYNW2YksTng+ag0NOwNMPx7bzuHRIKaarH4i/wosyJc+XPrwU5BeP&#10;pJiD01Of0OsrQ9s3+cjHXuWtdR4+duY7iCrzwxz4APBZQziHAtoRDqneCgCGFKaZkVLec6hJx4AN&#10;4AjoGbL9gwUWAs8z5851QOE/+N/8r8Y//c/9Mwks9rpM+7d/73fH+vGNbsnmOHf+dCqkR+PO7bvj&#10;5z//eZfgf/jhh22EGbTwfp+PP/qwS2a7b2YY344HxhOcupoh7NOBiKOCJ9uglBnwpsAEbiuf3GqH&#10;NXZH+QhqOrY5s0hwxtGGfJYXcBQCq3GBwhI4haAw03lq8KqMjXKb2bS+ujZOJLC8cf3KeP/d94LH&#10;s86Ssl3c5smTY2PD842xvraaYFiQay9sW0MkAEwlZssBAyUGih6mgUPInQmTQIjDsH2dbfvMlFKx&#10;ffjhR93+AIyIpEGjwFpDmxFzLic3rBT6pLOu7D28mqDS9nECAY6Xf/EOpLPnTlexnwugjQSmd7bu&#10;dN9iQYA9hu9Efhwl5bRdwksvvjyOBhb6+6LZ8ONZgqbv/+Cn43e+/+NUxge84mv8sT/2Pxj/6B/9&#10;o+ONL7zZF1T+3u/+ToN7S+QFKU8f74/Tpze74snMM4EdddR4EKxS53A/5QTRGDc5ootT0WB9GlqL&#10;Y85XjqQRF6dxPDSfO3d+3Lx9K/yJXkaMgrvqdYCppBpk5Pq5NJBmhZ6oplA1xGsy4c3C+Ko381DJ&#10;0Ig6mOqJxsWcyQpxuE1jz3lwpq91VPlqTPidFdOkqTrKiJOnFZvzUj2dPxvlaCDQVRWiLzSAEWbg&#10;TuEnz6QhDMKj3IO7fO2gzDlc4Ooe2tHHudZe8md2XYOS3Ju2Iik60ZWzhXPBp1a87uVK5vIodtUK&#10;ZfHFhtqo8hbXve8GP5Oc7fhndP4kyIF/+AAnR/PmwydNx53zlE9f2YV7kwcSR4J5Jm3xA3LxS0fm&#10;QN+kDXscM0Cavo4DBdtsuSWOkrW8fGQqb931l++UWXCGZ27QNX7WtUAIEJWn60kJqILDBZ8FLvmg&#10;G62Vbe6B20o49wzEGQjS8UEHHj2e+/dfunRpfOvbv9SOjn/4e99vI857OQQUbQSHhjYcAr/vYZiM&#10;qU2Vb8Vl0jCD3VBCHu4tacg92WZlDzX3AzfnvrMiSiOsnYNzEEnCNmhyzA6Gw+MLX/7iuPzSi2m4&#10;bo8raXTqwDA70ErQ/+6v/rXxsx/+MKmfa+eUWdd8gE4cKw4Lb8GHdriWR7MuKLZkmAP/GHztBHV5&#10;2IAgv6Uxv5MbTTzv+9d7C5vJgW7pBHd8jkobzXSqOheY7j20KvPh9vjCF9+MHH55fPfvf3d88N57&#10;8cNz5i84O/HXbP1UGvMa/mYQz3qMpQe/khJ8y0xf5Uw8arcT29zjJ5x4MPElQ/k9WGT97Kj+A4Ml&#10;bZCAlLq8lKE79xewJm0z2AMIPhqNyneNZgfZC3CA9ah1ZPWld1pOfeGCj/JP208eZSzO5ZOigSUX&#10;wA7y0Rl8OOlSSq9taeVoYC5PMvFbylr6L1S1nHwbMOfe3DoKXi6Vm29g8JENvvNowp8+qz43Zfut&#10;P0SW+/Qq15VPmKm80tnngVAd8ju/yjRgo34v3ORVR8Bbx+ta4gF2Vb5iQGDqbJCvfk+4Vph4mGuk&#10;whRot/JBb2MWjfbAWTbQJKIfQEtfOTjpNVpnp7iyJz8F2qOrgk3ssbp48+TGuHPn1rh29ePx4Tvv&#10;dhaz+oMuzELwMzysPgW/8AXf8WLZUFAW30ZP4OqZrDM73CcveyQvObhCv1gGyvV9KVedUzqTnm8u&#10;j0IDmAbi5iQHsIOfX+RKt7jrE0aUD/AUF3mvm7qjfqky4i9SxgITg/ONk+GR53xp+YVOfqCp0Of/&#10;HKCup8svfWpahuVhU5KfWCF1SnU4WE3wzcOm+Css6bPkb4PZufx5jhq8wWOg4ScGT0FNL+7W0YRO&#10;6RqTyoWZzc0PqzNzX/rCLWaTzpy7Z6AMv+SYNM/6cXIXOPAKediS1/aP9EAa98yUxk/vSbGtyzI2&#10;5UcNlsDfChap2+mcmEjDSv5yPwIUi2tvwJe9apA97uxgOM1fHbti8YAvjVghrZi7MXnguT/js9SF&#10;1Rl8ti2aciftzR62uY8HkEUjHSEQ+jx9Irqt1hIXxJajBz3wJnnqRyABJpsWCwGcQ0cruDre6crx&#10;jc1x+fOvpd1yeJw6/3Lypy1lRUzKqp8FM7/72/fG+z/7/rh346OuRvHy/mefPum202vHj5d+8fKR&#10;lWP1hdoEnUyROM77VMTZn4SROnUfJ5YXvYvTyGFra6f3yUXH/PHNjej2HMyxqt/KHDMu8cQWWH0R&#10;f3iG1p2Hu2N3/2FwDG3sIfzEe+0Ltqejlr8Q2/EDBrXwZk6UMaDhvSdzNYStZm2TF5Gm3bNfWz+U&#10;i5WVw20ziQ/YuU7q23duV65eyH6sHcWnFiuKdFjvt9N6e+th4DxJ+2O/NmVlBl7ii458McXD3LOS&#10;Z80gndnwSTf1YynTGkQHgnb3dhJnrbVzXV7lP33y6VhdX+9gUnUo6rG1da/6fPHyhQ4mPLi3Xd2x&#10;vdpO2mhkauLd6rHwgFqEj3Rqff144oSjbQNu794f9+5uFeZm7r/00kvjWNpWH175cDwOb9ZW18eJ&#10;Dau8Jk/YGp04urISXmv/6eDRRmVd0+88iw5U7/E/Mdij6LW2332TctL2efHyC+Nw5Hb16vXx0UfX&#10;OqB26szZ5IHbXKmiDUpAYrFlrMHGTByy4mP/WXTFAF70j/wMRn76qe3TNsY3v/6N6N7+eOsnb1Xv&#10;bA33ymufT5v/9njvnfejO8+NS8FhOzy6ly9ZaqPqbOv7qaKjBses4Kn+h9navDsmFoY3YiwDW0Rm&#10;dY5trOgs2e1HB+jjxYuz/X3j2vXexx+DPfiwbIP1iEzs4MEHRzG6es+W4t5rY1AUL2yZyKesp9xD&#10;R54b3mGkfKvR9oLf3cjvF3/pl8aLL744fvTjtINTnni4MXEPPokPVmfoVJyD1THswsV3q4j4AlsH&#10;Hj5qkDF1Q67F53CVnl9VBzx+ltg4/NYPc/bUmU4G9e4efQUGB+1E4j1Z0hsA2wvN/DNZsbe7W3e7&#10;kmjv4eMOuPAJVi8d60DqgfD9QeOZP/Ttb3VC6cnNM+ON114b73/wQdsjYrqV8IERHF87Ns6eWI/d&#10;WZ2YfIkTDLBaLccv7zzYGp9/4dI4Ed1+9/33OjioLtNeqk+N7Lq6L3q1cmw13KnaNc3+Hh9igkH0&#10;Ll7be3YMAlyw+i511odXr46bd7bGw9g+2bH5enh8jnEYKNqIj2u8Fl4+uL9TnB7cv5fyD47XXn2t&#10;dnXlytW0T+a2lUEjCPx+XUhm4EF2OTBRG1MP5iMyUK84lpNFpfaveqUeiQwNlDR2CAjg4EQPQeOH&#10;+J7ez0fdTg58hW/vRadnHB3cInspldPyc7/1sxv51g8kn76xxtp5vIxpysuA7arY5Gl/VHyIVWV8&#10;9l74Kx5Qj7cTVWZ6B06+cNMGUouuHI3dHvEaAe9nOxoZH8u9OUCOI/qOGtvkHDwnISN48E1iuvj1&#10;I+gPHaUtRQUX8f+0x1CJnnxNmqQk2rPw4E/VTY3hpAlgfgXK6uJOPMm90hLfvbsTXX/4NL79UetI&#10;dE1eJ688KrZc46yb+If0th3IMM/YKbrKvyLgdmBEHlalyOMAs7aahI2icmMOeOR5nk15zfSVqyt4&#10;yJgrcqne5ap40Q1plZkk3U493/r9fPgHuRboTDzyV/nJ0Pt0OmXCya3A55tnP0SK8F3gX63S79Yn&#10;E4KYASnV1dxexjnVE74F9JKas5KRRPkqF4CU5mbSBu/ch8NctQX/if1Em2zlyZ38foZTDEdbwNGm&#10;E7bk+WfbACed+okuHUoW6rbs1/bFx6mJyhU7hh+5N+uBmWbiFT1KvtpHylNGJ3OFDrz2C0f+OLlk&#10;zR/s0Zjfoutf/HxsvnwqQ1pKy2h9miQdTMlvy8yvOK2Dl+jLP3oARzjwRdBXdzjQoDAlLXkEb/ZZ&#10;+Qd34p9tv+lPlu3w9qUkLd+Rf+VV41f4oTd5irYCA4NM28arnHId39et9pXhOp8OPMmbjF43gmT8&#10;K4B+Ezcs/AF6mzM4iAlLa+5ZxYze6mgH9CY9ZDdXgIMHn+Ab3hZx+criKSslSe/LX2sRBeHyqHxJ&#10;utlumfagf3DKOTQHLtnyQeVlbqinCk+ZClZOCsQLJPi6HeDFe07YnDe10OHVZG75BFbT078oApSU&#10;SiZie6pRHiVt++YX+qnt3bZ2/B+y1Unq/9xO+llvlYbyDI7zHIwWQhnkK+65jB7hgWslJKA8+x0j&#10;W6FhIkgITggnCGDM0ggAlCQ3iyhFQMdMpXI3S+ZQg8n9vYcJMrbL5EMJWt/4ypvjL/yH//74tX/s&#10;18eLn38pwdOd8f6HH4wrN67FMA6mMt8d16/lXPoEGffu3Rlbt+6Mn//83Za1lwAvmIydVOYfvv/B&#10;2L6XoIPhYAKmJKBwqOwQOhtzlIqTDFkRHGXgHNCKN32edN0fUmaKRMCIwbD8ttLJ0z5HJ6XLBzxl&#10;91z6Zd4YNwA6oFoZJc3a6tHxJAHejavXxv2t2+P06ZMJ+C+PUyc2Osv8SSpjHZ+Wt9++fWfcuHEz&#10;jbI0SOxFHDFdvHAhQehaB03u3b2bYPbZeP78hQa2HMd27qsczP605YTt/tD6YCtBdpyjjuPX3ni1&#10;Rnf1WoKe+/fDB/J71n15KY7GpcGntWMrDRa8QFWFv7a+2sG6j69f6f7SFMiqpJcuvxg8noybN250&#10;ebgZOrauO5r8eIXPVhUZpDlw8PD46OqN8bOfvTeexKlSwNu3bo2VNF4Fnb/7u7/TQcF2GsQINxJU&#10;vHD5fPiy36DWaqK+pymNAzJB59NPHieYONwZVUbc0ftEYK3ij8Mxc1LjH/3o40jM3Ns8fSqV1+gW&#10;C+IpDSqNQkgzpy73Thn0gzPg3HQ04ol7NQ06s5C32dhzoIVOTFthgHBje+2owJBqcY48EwDGveci&#10;sKOf9vp1CGSWHX016KritDvlddAo8NiB6zra3HOfE+pMHvhLH1waaAZGO9PYRQIvMl12kMDH1j/4&#10;wyg6aGBUPZlKd+xCJd2U6AvcOUMiGXPNSfNK4HFGTZby4N+Kt3QoP+mCQ51gnRka8sCz5M/TNlrh&#10;08pepoV+CqbZWUfqk6GzJ1pQKpXklF/nA9xAcm8pP5Wl31YE4UeLdN0D/spJmfnwAfjIsU7/MWU7&#10;K5TQbU1/aCZ7FXmDjEBR/hz4Cu+r63Rg8l9FtPQRHeDjH7jdIAjnz+S2+JXOr06ddpIFFj8GRyKa&#10;g5M4p4wJBz4QaRAU+HyaxvQvf+uXxje/8QuV89//B98d2w8fzkEKMxcAy98MvulqeAqPwBHw0S8z&#10;yKf+++I53BfHksHozNcTujgDjVkPdHARfpK7mfI8NMBPF80IFcRtnjo1Xn3t9XEsfvD2nbv1Zac3&#10;NpP30Lh/6+74G3/tr45Hu1ZhrozDaZhTj6LPd+cEDXxfGzyBr+LrKpQljWwgek9O+DwPuKI1OoWM&#10;wMjjyDpP0JO8RRmMHKUipx3IyT36KoF6xznfAjGz3dgQkezv7w4vqn7jzS+ksXNs/OhHP2wHkW1V&#10;5QPfbFENmZMn05iPv+d/dXZq/JI/3jcAVEboKk6E1BO/wSfn/fYTNNil5/nzjz71QQ5ZHH2cf3jp&#10;wkfQswzI5u1QLW8Movq8hInW3K9tB89Qm7pjzt6mfw3QAoFeFm5pxdNkDynATL0ALPiSTdJP77go&#10;K89sO6HxFG9VuK7JOgredA6wyV3nUPU0sq4c1buVxwKXP4B6vEnLKj65qf4kRDJnKz3yrHyQwWVt&#10;YpZfWnLP/35Srrp+ee2o70NHGC5ARhFfqVNtOcCg47Q2E17obFlZPQaJFD19Xv5CG3vPkfRJWfzr&#10;c9Hquvknjh6y18otlwYVnkYfl0dyBQb+wnWmAQvM+jKkwzk06lxUpx1NzPEgsQK9vHH9VuOUm9dv&#10;jHs3b3bwjq8Qg0y+wSPfnjpPCYFfn5A0sz7IrUlQpVAuNi3SYaWmmbyEq6T4q14uxjlvnvzSEzDp&#10;cBs5YAOVf57jGD6zF3ogZzsRig97n3ldF1bqNdqSbAvYSoWHezrrdKAs7CM66BxQZdbHJw884ISK&#10;nOY7E1RnIACenlQF5z59iloHXq7z2xLzzApKfIUQ/Oh4aQkEvsMKkambBZpcaSAqN8DmPu+lvjiR&#10;8WxgmtKAN6FfA7T1bfKHjkSq1RcQA6lxnHI7OxCqwaMdOXQLv9CRlK0rAkKs40XoJvGI4ZK5+eEo&#10;jbTLTnexWtMEhlmVfQdH8ur40/iDpQaPBppS+FxbvIDFzzc+sO1VMgDTGCh50amspZ49MQCX++ou&#10;nZr4Q68c0/ehJ9fhfQcrFh+yNxgSiMWRwsJD/UpXq7VRts/qTr0OmMCu8kNW9SW4nTKXk3jwWLKl&#10;XwsGIoHyhfKS64mTJ9M2er15VjfPh8zUecGNLYhnrfaXc/f+7fHxz74/7t+5Pj7RkffkUeuSzVMn&#10;0p7Y6KCmd5UcTRy9HIjiF54+oSMgiD1MRPPi/736ojVbV4e4/VzjX310cBMfk9Puvs7mnXYcw8Kq&#10;nk7o6Ivv97ulmYEn29gRiXJWjsJfnRlYkaN3y5Cjc/UZndKxIQ0udxAquB1bW0/+59pZTQoGBrT1&#10;TDQ8dfzE2EibAG9vXr/ZTm0yX1lbGedOnx5Hjh0e5856h+OBcfz4RvNZbdKtyaJf3fKZ4iw6ANCB&#10;RiuzrRw6nfbBjHck+yTtzkfVeZ06ViEZ8LCtHBvxDiWDKGRnRVa3aQxNs44/0Laad/BsBo/z5y9G&#10;CQ6Mm7evt1wrN0yIJDcDDAY+nkYO7JIfcY2H4vX9xD9PHxkMXOnEt8svvDCOps776MOPi3cH9dZW&#10;65fERQQ5LVQbdMYZZG3QKiqYIxoQ/60T3CpStsEetDkfpf308ZW0w6OTb375i6H3k/Hue++N2/fu&#10;jTPnTo8XX3ipg3HdrvDhHMw7Gpzgbgu4pV+xykV7s7YdXtAp8ZbfSxfPj0vPXxwfXbk6rqcuMWHq&#10;8uXL4xvf+Nrwbpm33nqLQXey4eOn+31foIEKEyzRp36np2g4ltiDPzER6uat25W7DiUxcFd5VMds&#10;jbfSrdC8f8k2Y3TWoMabr70ZfD8dV69HLnxCcGFz2pfidYPD4go6mwKrn1NnD43nLz8f3bCS8HDa&#10;9VvjYeR0JLI8c/50cX+wdb828Tjl75rkGfjf/IVfSDv63rh+41ratVMfl6skyswcdiDRDi6zcnQl&#10;RnQQbnSdX+Zr8Jfsu0U7Hxd4tmHslpuxWelMQjp3/kzyflIcqf565H4hMrQCfuehd9CII/mvxFKJ&#10;seEhBrBN8yePo89Wg/Al8dVWz9kK8Mn+47F19974+le/Etm9ML74pS+NL3zh9fH9H/xgfHTten0d&#10;x9cBrcjdSqYzJzfapr8fm9C+6MBMcLR984XY7JtfeGWY7Pbuex+Etsg5OkgWBtTa6RXk8YvNGbAw&#10;IEku7Q/IOT3nF+gxXt8Jvbfu3Bl37nq/sp1KVouXFUhsQH1l9YoB4050ifjZU2MENp3zc6fP1O9e&#10;ufHRuGNlYqsuvE3Z4Xl3iyCb2LZOXysy+QD2pG7gR22dVruULJWpSclqklnn5kNn+6Vi6urpr2Xg&#10;g2c8wYYmPP7GISZRf4gbfNQ6M47Kt7qaNMlX1YkdyqZ+0kcgVsQMfrj9BknUd7EFvoiAXuMhOtSr&#10;+gi9I0wfS2e853mpCN2zTyHw0EOPc4jaVsPXtSOz34a9rK+aXBA/nrriCN50dQbta4aUld/8Q4M2&#10;3JF8vWPrYNr6Qa1plBrNL01w7SQQ9WLOldF+PjxDS8p+Ljh419HcSgUDkpFdL3yt/OrzR3tWVz4e&#10;+4k17NTzOHVlVBCTw4fwLngJ0/DTeTke+9CeDhsWvIY+/ixsOV884g+dNzYn5MV1yFzw0ENl5Cqn&#10;fcd3yu0AFPklPfmIjyYNdCW/uS/9tF33gksxmYcki2Slk0932YJzc4lPY0m8zHnjojxffgBAFz3r&#10;RPmkrc4tcJ3YiXbQj7fgiPuCay7ZWG/zocmwbKN8GhrA8uGfpROTeN6YCV75gElnl2gXqxac/MGh&#10;dlJy+GWyDD7Brzfzpwx4q8Ndt08jJ3Rbn1VxiWDJFK3a8von9GEoUE0KRul0jaEtfupF2xrweQY+&#10;GbFVv4nvxMWFE1+wSFddgkhjInACubYaP6mOyVNqVz0p/NAAZvL3/cIpym4E+DD1BY8W+gGPtC+k&#10;lR00rOtgwCy1MQW6+SqWxwdJPOtpBbfY2hF+l3+5LTJPSXk+8S8/UiZdp8PNWBwBUJA7SsxlAMBv&#10;6llgRV/pGUjtu8snGhD5GVxD2zzaVulZ8sEjcqxvTjkx4CRwHdz5JJLKNb2UVjp8KR/zR94GacDC&#10;tzIoPJAGeHKa/i50QvgPHuE7mourmAI/k03Mr/9AauVUfmDhHfqCV9tBeX44v0kcfssTf5ayqRKe&#10;FZdP0IoP6oXwJbqDf7M9l4R0L3h31fhCNrnRvK1/cDH39K81jiaL6mKeBwb66ANk4IsV1SsfuOBF&#10;n9Gf6JJO8urIzNS8h9fOfsfMf8JjlAwdcn4ZKqIV3CyQzqlgWokdyYuyRNcbMG2sr7eTzAqVvQcC&#10;glQUa8fGP/En/onxH/6v/9fj7IW5tZyO17tb98b3fud7IezZ+NGPftTt025Z8p6K5aUXLpfQd3/2&#10;ToK+Y2kEnUywspIK5nAbK7amg5HAoZVhEKAkCMe8Ln+HKxJzXQbnlzCWaRAyO0kIIZVP8M/j0J3r&#10;5MV/lcly9L8mkvuzEy8PwxtHDT18m8qSdOwy5eOhTmTbydl39ZM0DLykET2WjkvrpZ9mGOmMgdGV&#10;j690drlZZDqWrCjSIDuTgEXnquAW7ipbM6U0stpQC8/OX7gA/b4XSWPi5MZmZxDZzm8tAaz9jfdS&#10;/rUEcsq8eTMNqJ3tVuReEsrRajzQIvRJCxcyN3ttZ9ssozQAwisDV14aK4DUaDgWGnU4e8eIGUzL&#10;VU2rafRh5InNk5HVyvjxT382btzewtgOFv3D739/fPcf/Ob4wQ9+2BVOZinyrSdPbYyvfPFLDbJ0&#10;FD4MnhprGsDkZ29xBuxYOiG8buiVc5Inl8o4QUludWAr4Nrod33z9t3w1LYM4WNkX+PLF98bbNSp&#10;6giJE6dGbIBBpTyziMGp0JRRHZjyn44j18qCW67hVieX5zpWOoM6+bwEv44r59WvPPe7dFYajXAR&#10;jJWmXDeYzEVOJ8zCVZYbaJ1wGL9MfZby6HBv5R63wVXPl+xHv9lFEhqkBa+db9xG0kpfh7zAyRMN&#10;F/zREJGgtCadoEwZy47bdpzEj7Thm/sdaIrckjzp+r8w67D95ZfP8Qv3WebkayvGIuQWhxs7TBm5&#10;mRRTF57pYV34LVvnAKNcOLai5iPI1a+HOWfPEmoEOlQ7XKCAQzXZ99ooL8+aJwcZwANfOjASOK18&#10;W1a+ZNKCw4ek0WEhq4aPRgko7tfJ50Hh5kt2DbrkD231K/DNM8EGHcvTpjegRMbsUT46zPlbJoxW&#10;74H7wquv1S/+93/nb3UrS7PyDEweOhz+8Nvkh0r+b4F35Znf+v5QrcTOtKd3TUJG9HviPnWVbtGM&#10;HDGkVjaBh8+lMccMDibdfLMZvs/F37z+xS+M5198oQ2666kD4PjCpRc7IP1X/6v/enz09s9DNz/q&#10;RctWE3ln2cSnNhP4bSQG+LSX8Kf4QG/ysXqUBF3dgqdJ18b5RK26VJuuoZeEwIk/SYMCD0CctKKg&#10;ltFz5QCBbo17cl6Pn71351Yr7K9+7cvjF7/17fG73/ud1G/XihsZmRlKRmjl382wfJRGtMb4pyl3&#10;GRzPekjpoRROgY+J8M+TpimtuV5+5z2y84QvKOn5zb0Gx2jLefCYdXzoaRkTrgRk3BvJWD43/4SM&#10;5yYr/P+Y+u9ny7Irvw/caZ73Pn1mZXmDgil4VHdDbLCNSEodI5FUaCI0TU1wgooRNTO/zjBi8Ddp&#10;RpRGQaDZBg1TYKNRhUKhXHrzvPfvZeZ8Pt91blaf++67x2yz/F5ruyMg2VscX4DsXTqfqls8hvfl&#10;DVUea4iMRD64Z5nKAs/MEJuBnVIubdfN4z0Pg0D1S3sa+Uvx2BLKdLZxbCQ0UzakWewMR4I28Awd&#10;xJm6lVZtlTQo3okrZYY+RTVh8LlHngdeILIs0kZeujzi2qO7NKlmSXx4Jq58Uq4OXsqoyQxSxn+p&#10;DyqkPoqxbuXUj7j66cHiIb1JlXptG6vMokVsDjDGWnG/4E62yJSdAnFiuSk/ovNpt/jlX8lEQzed&#10;bIHDCT/GxsbQy6V2dLjXrl671na3t9r9W3eiawbrBnaBofuKVHWGK1vhesqFIKnDewYo0s+P9qvS&#10;G4wCmzKpnIsD8OceV4GXvKXL6htlqMs+5EjHIL+ikuCIvF4U6eR64WmaZOGBdNWni457jhyJg2W6&#10;WsAV1Gk3+Ghfo2OUWy9LLjicaVy1KjvS1cvimZ0qaT6si9u+qNb7+YBL4EsuyvCcrxNrUoSCBDOy&#10;lRj3tePRy6rhOa0NPAJXrvgim3acJZgHETse0kHFU/PYueWR9kq+8HdMmxG54NPrbKrypb94kd62&#10;lhPx90Q5FrDUbDGcP2+vSSOeoQj5w2uvOU/HtHrJ02oL+XQykdVIfJzVKw/kr+2zkER3hYmy1K1M&#10;cODSfPqaJa/QlUC60huXlGymDnjrVkvqbtGSugBdXVQ8tBnpAOSm5YRW4oEsmkYcLFfqa2tkn8dZ&#10;jUlopY7JQ+AThpQlnLTT+KBpe8ijnXSiloGC9m1gAH0mv/iNjE3RFt5MWaNT+PN99R4hfQBX50Yt&#10;gPkpccPK4p22ufwI16Q6SX02MjySTmLxFQcnHhk3OJnr5MQZ2v3EDiP46CfIcF/b08fHL7CVd4DD&#10;sOXQTti0scKrXbXss5nIIcoJRLnnJDIHmaSbqxX0CWwv1ZttYgU7ruzkTbkSmiMrxaC/HdEH+65Q&#10;epJVA9p3ERVu8dWeOziWgSflWFi4vzA31y4sLISHTrxwoEjeJP7hme/2NIapmGkm9HUrLbeucheE&#10;UeIHO6/dJsydFvx1hY0DKU7WcDWIgwwIFTbwKPeU1VPxIr96KzyujnNbawfm1HFXXTiQZie1nffG&#10;KereyupqBlCuXr/WrvE1NlrGx1nmvv6PZUrb2cnpNkBM544Kxod5xxtc2d/fBfcnwEpcdehKmsHQ&#10;wpVQitxnt2+FH3m/I/mkspOqpGvedQPdHSApGhKjG19BE1eOuPriiLzyW34ODNix5cBFy8DG8upy&#10;m51bwId5O+9SfPDgcbb7870z+i+TwOz7hTKJS95ThzZCHVeetCXGSMqHk0p6Kxp9d9DXv/ZVcDto&#10;73/4m0xKVE/Ug3feeSdb9/76gw9jd1BRYtPdDNL5TiZjVXnh7hrGvdLTGHMSmIy51jc22yZyoQwl&#10;PiXufgav3FbGjv8JYkzt3g4y72qglaUVfLbzbWZuvps8CIzYTvUktgvaq+gZpNUf515tGUNMrDyN&#10;jyR2n5udbktLj9sWcq89np2dIaW6PUgsvx1f3dVKy8srweF7777bVpeX28buFvTSfzfuLD3Q7kkP&#10;D2Uj7RznA27rCB0sSyvk4KfNnPqkTbF8ZSOr8JLvafxR7bR0sL1edYs+ylNeXn/ppQz8rKyuxaiJ&#10;u2lceS33HEQx5rh04WK7eOlC4JTewqO9zKQofAevnYQ2MjIc+7q5vdM+/Oij8Nqy4pNzdfXiBegy&#10;0Ybi79LeALc6IhKj4OZ7yv7g999tFy8stPc/+C02ZBu5c4VXH3GlcakxNJCBj7gqd/JU2XaAS3/e&#10;fh7lJ/415bvybX2r+g4Gzw+2oeFB5GIy9ND+uqJE/jnQs02+ns138NZYwK3J7IMYHhmMvXGrz9MT&#10;bDuCmXgLPYuPHn5h48mrvNgKwsRqS233aMNgSWCKb8Yz6Zb2jENdES+veJT0aRuBQT1In5Ntim0g&#10;1/GRpAX31XE1zowO6mcApcOjAKkjPgJf71dbzEPPMfrKj7Qbwl6bxn42EpAJ3wAaKhvGlbYbDtAJ&#10;rzYaQGij+AJ4fCjyUnn41UeMOTJkn+AQ9HRSL23G8EC2zKQq0tM+Un9sE/yRVuWjUj9pfHWDLkdf&#10;BtyoERjS32BOYOn1adjOZZCr3zqd1Ev7Ssb+IewpeJwDlQySp72HVuSJ3JHPNlpbL63l9eHBE/Qa&#10;+3LoyilrgoShP7YMGqnTuRnSVvvotT5CTU7EanRJbHu8r13kCpzLX6nO6PJJtDUpRx+cX//Hb0we&#10;4CJf+ORBwcqxOJtLLe3V7QH5ovOUkPrz/t6ABGe0WV5bFvgGD45e0eYSbrKX32V7jOz5JBPeFF7u&#10;m8Zt/DIgYBGKvT/iqV3o6pBWAEp5FZdEnispuHXpKON52076bIknftQljarOglVZCc3yjF/w6dUR&#10;/gC3KUXTOKu8SPIpN6QXhvBKhLm0TfJaFMIv4BEm7a70TyIOYekdmbSkvpmWTOXnOVGkZFdY/Pi8&#10;ZE0dE1b1Qryxz/z6mgRBEr68yoKyo5s+7M6tHTZxj/ydzCeGiJ3hgfdNzm/FPcgD1+pylV19TRYp&#10;/uqnfUfS2+zKUGyP5/C6+MkFh3otDEqY+BS/xMfk1EtcIq+enPoKgc7OWFTYZR0URRmpy4Nnz+2N&#10;5QqP1+Y15rMdSDJ/xauLA0lXtpK6A59gFL/TjwFvUiaZ1Qe5Xv4H90IMC626CgdveVMwpCVX/Pbq&#10;Cn7wNzDkI91NrxyZq6M96QO//IzCeIt8vj4gycURObZscfBZSknupEnpvbq5EdxDO3+BGdlWdjRP&#10;4kt1OeoHqpCmTouGXrlIoqf79rmKRVax+ox0xkwUz7OOHsBh3vBaufYG5ZojcitcoTvp1ZeUNDz1&#10;QztEk7gjaBjqM3KKigiYz0BMACNY3BNxQMg2WhrLwyOcOGe2PKvOkOs3X2j/9v/xf2//5J/9Ewy6&#10;wguQpP/V373fPvv0c9Kcbe+//0HbXFtrg30DcbJv3rzeNje22ofct1FwlpjIbKyvtUNnh8VxP4qB&#10;FU4R6x+wgw0GIEDgFoPhoeDXOxVknKJXRqtG5bsvN5yZkOXFUrNlkrEDAAD/9ElEQVTDN8SiMFN5&#10;HmXVmaNo72k8FMq6DvUkvf9KQFECmTWBE3UWeqysLZOiHJv93b22ueXsoqVsH7e2sp4BIg2KnS86&#10;cW4rZeAwMTmOo2hn+9l27cq1NgWN7HSww/fatSt8L+P8OSvQ9wpNtJdffgmazdHYEfAFMmfmuRXe&#10;ME41QQafvV1fenuQVUBbm9s4/RupZ4yyHTi6c/cO9ekoXkoA5ADK5UuX44jp3I8SgFhmOvCgry+h&#10;NKh0eXGCMALGMuLCyb2xkSiA7yR68PhxI25NgKUzt7W9nU5SDaODWNY3Pzcdp9HAbZdAV8fY7TPc&#10;msLZeBoPhX50yJlCBD84jnLOBss6deSUzxgOjt61BkYnY3SUoAHncR0euPc4JAl902DBM2kmYw30&#10;NYK5R31yWVnIy6BzoJA2DhaQK5NWPg2mNEFLU76Nt4M+ABhce/nyS93KUWaPcYJk59pDupX8qbw8&#10;5hfEIid2WmholOEyOFSnM0Y5OumlD8o/cFKO8pey0A/LF+eklS7wUZ6p3+qQsqyaiL4zpFwZY4OT&#10;jgny2knhr+BorvDRMPzwERn25ZX+msb3XBkYPIHfrs5KJyoFi6v1ZcUWdfQMnbhJH3VRmrtyLJ0J&#10;VCR/HOCKoQ/divIGDnEAOVK+QOWJOlj0U6c7pHlCbYHReosOzr6WFyYzrbOGYkSVcR1TytHBMIiQ&#10;tr0j/FNOOLceiefTDDJyYl1ugRlecEObFCvkM3/O2mAIpzyCvjrqwQ14vEfB6lkaAPmTQxokc8GD&#10;XPVmsTw98cW/g+2dr32t3bzxQujx3nu/RK93MitVnjk7phqIgjm2nXTZPwTcMxMYGJKWutRh+VGy&#10;qDz14CC5MAhzypEOZOKesMdBExfTkSWzKFOFgVJtS3r9xZtteGy8PSRYdzuM+Rn0Hvv38Nbd9t7P&#10;f9YOsZXDw2PNdxXZCWKnYOw05efgV1h7M2SqrdLBF/JqI6Sftjq84pxU+VhEeBZPRxpjtylfnant&#10;csxTMIuHQYOOCZQOXUXK/EKi02MbdJbEe3u+X+l8e/vLX83Kzd/+7jfZhsTOA2cxG3RrU31mp4Nb&#10;1TgrmRJSj7Dp74TKsXXQnbqqXUYXxOCZA0v+GrwVPUyfTlvkxGX4wlcfilX9OcTRjpuS+RQfzzRk&#10;QF/Npv0J7Sy3qzf07PRBjJ8Ha9IaZ6L0i7oCtDCriwW3dthqzJktCbiQ/1ZWsBFsVMYOWlMDAeVr&#10;SxNMQM+yENYBZNA7tiKpn2EDDPScEUi7p5dFeRm055OZzdDEKqK70EzsBMR2U1wFWDzFWRzVhQQI&#10;wB7Zel63cqb+xULmXi3Plw7iJk+4zeEgUHgTUSGFfOGOs9MzUO+nS3xCsHqw57ayNdNO/ckBbyRV&#10;ygmyQqssVudbZALahP78KbsmTIdCgVzZRNGL1AdVIlfyT+AsEZmXj2YBhkPOnbzh1kN2uOqbufWR&#10;s/nX8FtMaMd07Fpw0z6oQx1VuCd+lif+uclVbDdn8q9nI5QLf1O3ecybjMkUOZMOJig86hDmBOXw&#10;IvVzR9lStmM7+VpedJVnwpZBFMq3SGlkWZFFy30mT62Em4HBjuETq4K3Dj4Uz2N/olDia/sn/AbY&#10;5BZuYHVGer2/0mRcm0eeAEsPNcuP/gYv4FVfKFPcM4mBlOKu/Fm3NuO5j0L62ral5CF48iuZUk4n&#10;c85aN28NzBROAhC5oxw/5zpZsRwHwvyNDogbeQfwzQsR6jz1PZfab/XAW6V7RXdoQrrsy20dVJX3&#10;0VgWF9LQDgQ7XlPWU9+pUh/5bxyh/qQu/tQeqausWIY2R8bFTwlu4E7d4W/gVQfVHXGUngGKMsq3&#10;EiY7CIWz7Jer42hT+Op7Z0sQ0sVvI3/sDF9tvvwIjXguD8U/s2d9Tp12toW/AK5NMVfRsZO/CDRw&#10;hT48I604atfshFOeJmbm26XrL1PHuTY8MdsM0aLfXNsGywt93DNPD9ri3c/b8qP77fR4P7sTZGKD&#10;+FFWBnKwhcr3/v5hVmHIi4HB4cip/HGAxK1pnQnvZJDJ8UngO9O2draqk4e8rm5z21Qhl8f67M6W&#10;9D0QHtqQgT47sU/TSW1npUD4bo+aUIA89Zd/l62plD2utNGJj0jrjhDCLl2UYWMBV+zYpgijhzbK&#10;Larmp2fQgXNZ4ejEOt8do384MTKKb0M50HVsZLwtzMwlv5PWloi7fF+LW8CZ7hD5lYbn+pA/2twj&#10;8aIeea7f5BbaJ05kkccSTdlTuKHZqO9mPTpte0d7iXOM0/TBHZg5PjzGp4TP5HOlAhahPVxcDJ5X&#10;iNvc/nplcak9uP8Amhs7wVPwcoKdfpGy54SY8+R1QEGZcMunPvTROGjHd8sgY9JWOPsHhrMaJjQY&#10;HEiHvTKofXAnCLceP4PuSR/bEzSD84E2PCC/nmRFkXn1ufT9HTy009W2eHd/PyulHmPnr1+71l5+&#10;8eX2yWe3sjLF1QW+8H9udjZ1iru6EttKuQ5oZKVk7FVfJh2qw25l6jZqL734Qrt0+VK7e+9ee/Do&#10;MXSGn8Dnlqff+ubXJXf7m5/8NPLr6hzjs3TK83Filv6SMqSsP4V+c9PToc/q2kZbXV+NnPt8cnwi&#10;scUOvpj4G3sFR/jsIOEhfJTv+/B6nBh9fHKqba0q+9go5DTSCM+pEvoUfuqEAxXGqer2BHWI87Ur&#10;F9u+cer2TuR42rYS2VDm9nZ38b23FGL05ygDt3O0qRcvXmof/e536O8JckhsRFtLRBf45bttceJP&#10;OaetEf8ujtAepu3n6yTI0hdgBlhts7RTF5Rf4wkHSKZnpmjHwY9yJfLVqxdTz+LKMm3VcZudmqJ8&#10;47jz8A3phaez01PY73PpgxlC54/htfZzB5/c1eTH5D8+2Gs7W9vtpZdfBJbjvO/47p174Lkfm6Fs&#10;zk5PouvYmOERSdhWV9ehK3H42HA7wS6c4A+7Ouob33oncIrnbeQj7xeCBtrp02N9OuyQuIOD/QDq&#10;jZNmM9kEfJWx8/2u0NZ++25i9Ixn6aeAbgOD5/FjRrJiJf0PDqwhk05OyFZk0py06oE23MHqY+Tv&#10;HO2fA+Bbm8qSLC75s+U1ndrl6k1tdW8VpzIoL+KXgbRwxO8AF31SbXDP70l/QMo0LffOD2TltnZP&#10;/sdXJ3VilDRnpicf5VoX2NUz9M4yajU18Kg30D39H2cBnLzxsxHl6givevWz/S37ob22jaI9PHam&#10;v22+k4fA81SZs90WKooxn+DkKPzdPs5VYEPYwrERJ0rThgwg2dxzMul5/OpaJQZvhJWvHd4O6KZf&#10;AF0bcuCHcoCCe8gQMPVjB/VvPNI+27ZLV3ilj9FPHW6L5rWDQ/quDTk2nW39mX7PbW+7gV/oBhrU&#10;D63ATf47IH9wpP5gx1xZJM6xAdWGSU/pn3hGn5O7FZPz6zNoyD8LBfLicfkttnH1PE0gdYbufP3V&#10;h018QtCXuM8iKbMm5Xc+CDYg+dGHIMJXj1c/Q12P7CAn8jcrbPhYf/wW7ktNuVWyGyOZ9J5HvoTH&#10;ejV4pNQ3C1zom/4HVeSXhJRbPrR5HKAqWKu/S/9Iuyk41phBH+4pMIlNJKBfILcNLBknnWVSSfwd&#10;cFTPlTJB0o+xj0Telbwo+9BKfGx7lMNcl17oU1uVeAlviGotsoczbYFn5hMWXVkrkk8Z/CGhPlBP&#10;jyyseI9sq7/WpQyYHxiES1wUhfj0lK3NCb1Ipx9qjBh9TZ3qijIU7Lp+KMsC/ue/pi/9Sn8in9Rp&#10;3cBoHZwBi+2T8lm0sM5sde0BQMpQbA8fEoXeaSs6OQqNuV+vtqDMXlbbCTLYJlm2aaSn7UkGD+LD&#10;C7hlFPzGGJ57XzmUdpkwZ7nehb+9WEQR1O4510okbbusO1iZmIvIBjpdE+LU15KDyDeIKwuhK8AF&#10;Pw51U5kW3npuO1iwayPlUQZRKF8ZE8un3DeettqSdXROGbY8ynCRjQrgc/uFBD7xIDToxZDUZKLA&#10;IZ/8zUeYhYNz2xcnL6dMzrVD1f9Q+ZXd9DtoyyVK8FAWuiNEw4Zjj9MnyKX4q+NcxgZF/kQSGdeX&#10;Dp7xHqjBiiyMr7wGDCEMzXoLhnyc/kwSqxbyxH9yu50fmfuhAMikEJlEFiQGSchRhJYpda0jYc06&#10;tRoIH+/v72BkD9MI6Cx/9etfb//Xf/s/tt9793s0xgdtaXmp/fK9X7Y7d+7gMD/M1jEP799vK6sr&#10;aQhWVlbaq2+8lhdPfv7pLdLdziyyG9euxGhvrq61Y5x+G4Q4CNQhTBpyV9gIrIg+Bzw4RIRhAre5&#10;TscqwGosxEniRTl7CkyydE7RuIaA3JcpQdt/0qejgY2MPkmUtzMkNUggrYp5A86ugEbURF1P2jhB&#10;naPiziqKo4+z4ldT7oDL2PhY9lFWSQTLARzpoXM7xbM5giBn4Mgng7DxsdF24cIC0Dhb7KiNjRE0&#10;dkZ+FgfP/bSXcQZ18t0ywNkxrmqanMBx3OIeTp/C76BNOthA0sBylWDApfp2bo4QwLi0PS/SVJig&#10;t3DOzy2kjFuf38osQeFwf2uVyCDKpeY6rcqC2xRoUK/dfKFN4ii7qsel7NbtCgINgUGGQYODYJcv&#10;X8Xx28usH2f8TBMkauCUtY11l5TX7KIYL+qSPvLVRlPHwH3LZW54gmzYkKkszpjWWRsc8MWuAwQr&#10;i20fPDVmQwQMcbb5yFONWgxYJyvR4zQKGF/KtAFQxOx8FLdsRURajbP8M6/1xilLOspK2VwLd9Jq&#10;pAyClD++PNdh05jEcPOJM0kW8SkD7YFUk8d03ovMmZrzrGLxOfmV75J18CKJzrVpo88cyqsGSiOc&#10;2fvmBQwd1czQwXAJT+CGgjptaoMDQTAEcKE31+NjQ23Mgc2RQYL6waykw+cLjsPOWES33KtcZ1FU&#10;nZXg/vSWaWdJjLOBgUen08Io7WqGlb/QVB2NcQUmCyKt8iY9A6P6TB5VNHovPqRJsT6nDOkd+iZN&#10;lZPlvRZHWXFuOLe+8Fg4wNKOotiK7r7VSy9fUmkVBpRFV+AHJ7dYy2oVyu7R2+2YbH7TYEJXAbV+&#10;+RIZk+fhATjwWNqQMs8sIrKkY2D+pFeO5ClyIU6U5/7tlv2DH/xhu3L1Sjs43Gs//8V7bWlxiaDB&#10;2asEDsJCBVUudVKvMOkcKSt2HkgbZcjDX2km+oE96YDFW0mDHAKLctS7z1/xorsnrKbNlpunR+0p&#10;9bz0ystthMB6bXMj76QbGhhqr7zyShyXv/7xj9rtjz6BJ8+yT7qw+c4Ey/V9YrZB0q7q5+BXXdSR&#10;rVslB3Ee+ZWe5YXQUJOmgu6yeTr+/kafpDGIFr4+U49saC0XvKULX+lQNOc+eb0eGxpOO2jal199&#10;pX3pS19qn3zySVum7XMFjNuNnSLnGUxX1qDLgduGHh2k80l9tePNlsi6dIopCjmyRn7Bl0z5VZ7j&#10;hAmT97n2KL6h09xKGuUlT3heSZLH0zhvnnOh7PTspUcGVfjaJnqk40J8+TjbUjkyoLBQcfK3ggjO&#10;unTRWe4rU4HBSiMLPCWNMFpN5Cx/fCB/5TEdz7iKnSKvsIE9gNshbD3YEmiZDhza0XRAkjedfDlI&#10;xBG5tAyuQ3d1k2vpHaeZZA4opUK+Bi25R4KCTcC75x7mU8x93uXPEXkEwi7v88PE+SnZCv/kq20F&#10;tBHccvJspaS5/50dhh0RSY7nuiV+BjScScfeoVRap7Y0suvX5x0cFZhwKfA8S5DMb9CzTp6bxdlu&#10;gR14hkfHNOLxJcw3OTmVDrGNtVVkM5wIvuGbZZPHNs2j9Ec9IZ207niizCkX1p0gJsiXndClFTz5&#10;HdiqoGo7KUvHOXm4Z6eMCXorSMXHtkDYy9aAT+hZ8uWv/yoQQW6kx4l5S85CS510wPdefB14Qw7k&#10;WrrS7ogC9eqr+OtXWNLOkE/+pD3injgIaw1w2FxW/sDRHeaNS25dPLAtEUChTlkJYISLjPyUL1F1&#10;Sp/gaxtMHXYkc1o4g4voVCeCtkSbUbNctfuxDdQnzMJj366QpM0TF9qodDSQv+fHKF8Z5A99KYDD&#10;X2HQiqZC8VF2SG2ZlBzemUYYatDVeqmY+tL2WhR5o522ieRVRiIWkWV++cpDbay6blXpTCCR9k16&#10;SZMo3rOT3NMnczi1EBX6yputv3ju6gHhcsZ04BMiksb8eUGlrriyrnS4SBsZSZHPXz4sDqYHrwxG&#10;SRtpyi8cSp68LFfQgN1fHvLrC+aRC47epBkHLSam5tqFay9aausbReeU+/gGxTs73JTLk8P9trF4&#10;rz24+zl++l4maek/SZPA19cfeT0gJnArLF8IP0DbavXp8AMQ+Wq7srK10Q73avKCnb3OJHf7uLxP&#10;hTjL+75zxdUcHqPEHO7y4EqndNoBq1s32W5pnzMxDLu2vbPVDijPetLBAE/VCSdK2Amr7KhHZ85Z&#10;r9tbuepFOSXIdTut3V1Khn7SgjLmsEHTUzUpzkGMA/wIJxi6g4Krirxv+sHB4XRQG4wvLT7KgIiy&#10;4EoTEgRuVxjYfvluoc31TfCzs76fGGCQfOgMaaSRsZm89/0qZlYP3NlCup0gXfor2rVTcN/adXeG&#10;E8oZBL+ilzi4k8YLL9zAxD1p60sriZkM4keh0/TULLD6LikH5fAPBqEdMuO1NHGgQR5avjtfGPPa&#10;cWLsfHBw1B49ftwOSTcMvk5CFFc794RR+2hc7JZ9wlgrjWxDi96+X0p9sezYCWUWw1Ar1lsGU/b3&#10;Dtrmxmb71ne+gy95uX3y2ScZ+JDfDlo5mdCO4w38N2lou+YgifJnh7vv1ZFmbn8o7fvw21599dUM&#10;pP/yl79KDKBsq9cOur344kvxO379wfvpuFVWeqsMxyfGkk4l6g0o2+ZTciZB+q6lx4vLoKQPaGfh&#10;swyiSEMHBtxmXT03znbyoROn1FJjYuXbwVJXBoW/wKJ+ZoUvuupkKDuklW/7Iny5f/wXnlmeMfrM&#10;1HR7/Ohxp3cH2arPVbjWuQUM+t7Kh+9wvv/gYbt85XLe5bO+sQYuWhYkXdtMufahiIf20fvxy7nW&#10;JqbTXpvFb/SYvDXJUv+n7LPm1Z1EtAnaI2eDZ2cRfM1t6DQ0OtwuXpjOJNNlZFLmqBOWeeyWceB6&#10;gl0ZgZdTMw58lcxsYUvUbe3CKHHeHDqlyfndx5+EDh/97uPQdRtduHv7Ln7+s+j1JD6+cYlyL713&#10;gXWWmH4Gf+KlF663E+N34n47wW7cuBYbaR/Q2vY2OFbbnbaIj+VlVRN+yjAxvK880AcnEzLX344A&#10;SJ/JVUeuuqv2B111e8r5mdBGujop1VWFx8ii/jhZMuDrFncOPMerp1zrkuc72/vRCW0yBon6gFeY&#10;tN+IoxCoT9q7xJh8lFttpLZJ3ifmolzTwabgo5xaORoIL5U37sPraheAAlnUlvk8bXlkweaJawox&#10;bfxJ8/FVR3hcskFe4ctAg3Vzrj6SrMPNtsU2qGJ+7XNiAM4dNCUqD47qr7Acqw+2aXx8Fh8HepSM&#10;UuiZp20EHki/oaHzbRx7OtB/jvZE/6S2lMuMfOBxEo7+urzW/7NMVzfapzhAGU5gQQy5x7lwhyb6&#10;kfgQ1FUTSN21xDxD2F3gADZlU1t+vptAfl4bBAzG4uKmvmTyozTwAwzSRUckk8qR2ay2RM7tj4rP&#10;BYz6D0U3fFAAk9YyIls8iTr/4vvKXhlEes8FVp7IFeVCfhXPyl/wkJapm/TpVwTP+Gzk8ZqL4CxP&#10;5QOcDVzCH323ENOIlYKQfEGJU55C7/jZyaF9rPbNw/8p91TY7OwvOxM/kPviElskPMBl2fEHoW0m&#10;MQpanhdO8tLyrMPr4CDMVGQZ8XkpvwZjCvdzIk46Uqa+3H+Op3WIjF/Kox7L01dWRgXA+qSH9A89&#10;yOMRbAVQJHkmKfj74hAm7pw/PwCP7EcxoX5aTS6IromD5Yt/ZKTK9De+Qp4BO3WqU/JL2VFDAofw&#10;8TGmFLf4z6nbPgjkkiqlqx5wYA2whQ+FJU/6PpF3n8cmSPPQOgjkyGp3z6FV9IqjFxdoD8tumPEf&#10;8Ip6/Hhoh1J7FnRYL7CZh7t+Yr+kYVJpD8oeJ7ty3d2PTFO+9VlvBhz5yCPvQdocgYU87gImnD4P&#10;LDI/TzjASVwsu3DvxQ8+tTx5rjzkMvQP3XhsnsgFfMvEWXlCmue+vhmUxyhywRa45Z823vrUGz7W&#10;YZ6KCUvvlGxKI1nXDvhJHuVWeiojBYd5nIDir2nyPPak0hp7p7/FMqWDZXSyZgLlse4hQ5YoDNBZ&#10;6IqOguu94rt1kMy/aptSTIcDF9VuVHrPszsC8CbeShplVVubynMvGnV+cO6HzqaIYcQI+jwOHAQz&#10;WV5ez72ufgovwKvjBoUhIHDrOdVDel+9cb39m3/zb9p/+3/8bzJrzNlBvoD0zp27bXPT9+34Usxn&#10;7bNPP2mLjxczoOCskus41O9+//fb2Ph4+9lPf0JAVKuH7HxffvwIx2s726kND+kEleIJjw2WNJUc&#10;UVoIKaR2osoQU50/YxAu4sJdo9MeNcgkFvwgZDGGXGtl7XDVKEZQ/PLI5rOX1srjvEIcnwtnmAQD&#10;4vCT2hDj2ZPjtr+9SwDk3uIGAAdtJwNrOtcaCIwV+Q3Q3F91ZIiAgcKdiacBN1DxfU52KPZwPSBY&#10;tMNdRTrFwXJrOWm1cOFiAigdUBmv06cTKR+3CAp1Oi5enG8vXL3Wrly6GAfPmWcuDXemkCuZpI97&#10;ciusfTjYM/NToaHbWSSYNMADT52Z9fX1dvv2g7a0vErQtYXDXrOo5JGNxfjYeLZacgaXKznk7RwB&#10;xltfebtdvn4129O5n/Jrr78GXAvt6rWr7dVXXmuXLl5oI+NTcfI3t7YJOgbarDPzVtfjEA4Nj2R2&#10;mwM9zoxLpyXw6DxGtJUD+Ql7fBmyjYrKonGXcRpmz5wU4d7hPvNltfIwHQMqtV/kQzw9NA+ey9uu&#10;ipI3viWLyj8le03dymYMRvKoT96zYSqe95Tcuhzw8Xme8dGx8muDnEEF+N6TOauPXuDhVbBOGb10&#10;wBWZVS69z7kw2JCkk43M6dBVpyOzwuLsX2f8iJerBIWNejTM8FCH4eRov5218achGR0abGN83X/4&#10;6sJMu4w83bhyob14/XK7CC8v8b1+ZYHgaYxzV4jNkJ6gfmI0q+zEUIrqLA4SPKYTruOLM4wqIOYe&#10;MFZjamNhYwPcsVHqQLQwtEsjBLwaOPPY2MR4h76m4z9pzBLnRjp4m3+nWFIHpmwgTa0uF0+L1wZP&#10;LhtOWfKYe5JJOp07y33thDyTYB4ByzTypepOZynP3e7QQ7vkkTJjWHW6bdSrgzROi3CaXVsib4VZ&#10;+qCb3Cz+pAy+yoUyG9vgIOpJyvq933+3LczOx1b87U9+lhmE7tld2zCCJ2VWcCIMdS6vlRMlVQnS&#10;9umgV0XmsVbpLY04twzTUZ9gpOEOgcSznvWRXRpYDYW0I2emk2acQPO1N99qIxNj7dHyInq+lUkD&#10;CwsX2uP799p//A8/yqy+Bp3rfXTFO+VAHGx9tH8BH9iEW90RH2eKqIPRVeA8RnaVIh0tEIr8BXxH&#10;+4VSQLkRZz18C7C5H9nhWfFP+0/5lBOZRB6V52QnnWw3IDYY+dJXvhy7df/uHWwibdeIAc1gbCsA&#10;pnjp5XXeUYJds0JlKtTnFwgjj2lpQ/9yhpVPQVQeypaQQhgje3Utf8RU/tkxXh3I2jbL175YB3iQ&#10;3qP4X7johshvwYycVILoWAanSXFKu7O/t0libSs2hLbCQTjrrFKkFs8CM3RXVzq4wzeS1NYMNVMs&#10;/oa8ow5BEj59iqxG5Dd2jcy91RqaDCQgtMxH+ocGpgIC0qtX0kFHe3pmmjZ2AP0gSImdCIjJKzCh&#10;g7IVGlIB9yo4lUZUIw7UmLTkiU67EkVgUhDlcO7HlH6leclOd9/y0ec4YbnDB3g9r5lnpI0+p6i0&#10;RV6UrnFPuEzLJ3nVK58Dp0+kAcUEbmuQ3pRIfr/Cw13h5Hlw9A+8nzi/ivPYPj7SR+fW7YcmpqaR&#10;5/Pt4eJyu3z1UrZ0Wn7wCF1VfuQTQQF2UjjMrwNqmYFFaK2Y8vxN2dwXNn2ZHKCYfJymfmBNgGw5&#10;3jMNJykTSKWhFVuP2GkzfR6aSDsP6S0/O7pbXMGHLFoo9Sin8to0mSxgNlNRnKxW3koeq3zz6FNV&#10;h5xtaOEpXtUGKefUI3iUE15avrCblmtt1BeD2fCXsmO3IlN8+NX+C2QNrACP+U0PGPov1q9vlUEI&#10;PtIsCXjOX2fDQtTUacAjdmW5OpkCLuHQH0yZOkKkj4z7LGXxEX94a1oRywpSADLQjy8cwpa9kZ7R&#10;desivbYNcsWHLTutTSGVbR2G0neziWFRnmKsq2oN3MKZveapw86ftNM+My33XTlfPpEdWnZ+UB7y&#10;bRsY26Gdki/A5OQD8ZN23EL2fe6AUu1zb2diOsqo18k2VAOaHY+5J5rhkxNX+LjFDpfBy2v/TrGH&#10;8kKbXO112TclTXr2gtSCq/wxJ9SY3hnwdu6PjE+2+Ss3wAc/a3oBQPuaL9CXLg4EhY/AdB7YjrY3&#10;2uLDe3kXarZpom53XjiT9r21E9Kpx27NJfsy05M6na3vVjvaRrfe2d93MAILgA+dFU4gOzY6msGi&#10;TFYBXrdCPDosv194bKez2gGcXPHvFqquFrJddjtyeXd0QFx44KqTsiUerlLSP3FgKcTAdtjRqz+f&#10;wSyJxtdBBFf9lL/dsEG+i8mJcE/ayspa4FTfXakyMzWZSXFH2CpXwDmZ7oQyV5dX2urmBgVCS3xP&#10;y/V9iMI3OurOCKfxOQ6AU/qegad2QA73D8Y2uuOCMudKJnEWtxPL2NmPP2Hn9tn+s813PmWgDnh9&#10;v4/vQDKW9t2zEn5ufq7duHkt79i99fmn2JCSb7eH6ztf8cp54HZCnZNJtAkOEGXy3NFpVjTknVLZ&#10;ncGtnUba1NRM29zdao+XHsGDZ210ZDSDAcpg8aO2oBuFrnMzvq/mWdtz4EW6Q3h1Qh2xkzwr0sFT&#10;moQ36IJ6ZQeadmHH1TLQ83vfe5fzrXbr9h2Kc5ClBvwykQ9ZcFDGa+N940ZhOOuMevI6kCSNF4gN&#10;3DLuNx98GJ9I+bGzX3k6g3zP0ka74mZ1eb2trK3El4qe0P7YIWwrIczRWWirDXHwZGfPrRa32t7B&#10;HvxC54BPf8qY7nDPweG+vNOpbN5xW1/bpMyKk3w/iXZQm+Rg1iFyRJXgIo3UY30m7Zs25GxoJG5O&#10;mJHexvEOfDiIcQwc7oRhe+CESlc8uQpNOyl8fWehKTKcAdPdnTbnhMv1Teo8CmzW5mC29sNVYJav&#10;7tihrXOZ7WbRB+2MsEtTaWh6D2N96eUqfPsUfFbPkbex0baPLDn4pndwk/h7Gtl49HAxg8n2PWiD&#10;3BJZvXO7sIWZyTY2MZyByY2tnba9i31BPt35w/ctTxG/KwdryMidR4/a7fsPs/XilcsX4O9a2+8m&#10;d5VPip3Dn3f1j4bsCTQYgO/XbtyIbj9++BA5e4I+T7VhfGUQyTu5zkIH7ZTbQqq75/u1QTW5zq0J&#10;5asrl4w3lDVX1SknT2xr8PW1TU6g9d1WDmRKv431jQwWCZv+ixMH9KGMoWzv5VHe70YC2xr7GQ4P&#10;kTWuT9PGkJHyy6cGGa57flwf8YrPqR055BYPbf/r/Vm018L5BDvLPf0x2xiq4JltCXlIByjgguQh&#10;N8qS5emfh47wktspm5+cdNFQ6lRWejCJi3kzyRRY0waiL8o1hoiyLADfHZ0JfNyzPGVefYysYidt&#10;557allmuFQsHH7FUvp6doe0jj/bYd3MMY+ddWaSOjRD7p1+NFP36iuhaBom5oy+nDtsGanvVc0Gz&#10;P6I/cRpl4g75nj9hE04nMyn7ds5nEIp7Tvx1IEqGVbsOX3ieuNGRMGUBHktY35HaW8WUeAi6JE4A&#10;rVPk3MFyaRbcvCk9uGG7rQuTlWM+7nyKCBH3zOMTbWBumcb7XsOHkI1z3yNaFFY35bnp4DyI6y/U&#10;Ad9Ng9qfoPP2Adhm6jekdspyNXQq9VLzwK82JP54ZItiuC990u8FAPpbaXOBPTGDX3kKrvHgpDnP&#10;1H/L1JbIX0VHvzSyGpkSn2Cbdsq89s24LVf6Yair+qbwb6UTeZTxvB6kKy9ldLgoe/rioRlAU3XK&#10;EAXvSbeSa+qmvXPLr+An0lYTHLgnPeBtYgTyUC13wakTdClgH1j8ytRnOchTdNeaKRv4a2UhRXX8&#10;tdzYYMurqlK3vNbHVyZ6fQnSCS3uSvOrz1kTQH1iIbAAnKE95/JCv1kZyQcaCZt1i6/6L/yW6KH/&#10;Z70ZyBCH2Ajr8ZDDRTeScEgH7kg3niWPMoKOhFbUKSxhtqnBXVp7mEcaPEld5M+ztII+jZ6aFkhJ&#10;m5tVJ3CLQw6qMLTwPsXF7qReLvQZCh74oWJxSO7EuMAjbYwZxE1Zs6yiSdkwz2WJOiFPpIscDTCS&#10;WZmzDB6aRtIIe3jJM+keucq1BfVkM1xJ347o+A1c8oVz0+kvm68kVbgsv3iVdrwQSXogyr2UE/y5&#10;piGxSuNO+x6lqumK5pUfSeIeNUAD4TS/d+SBK3rtLwjfrYp78s5D1M2XcRpplfvU4ISnyDkZyBRa&#10;+SSNHDirLPySJUlM8Twu5Wb4PjA4/UOKpbByck2Y/ACigdRgiIBlZwsqGgQNg42zRtkBBLefEvgL&#10;Fy+0/+l//LftH/3g+9kCwKX+H3/yabt99y7O7mi7c/c+DcUxzuL7cZhGR4cz0+bNN99o/+V/+V8Q&#10;NAy1X/z8vfbZJx8rTwjFSV6wrJPhAIRbs2V5KYdCpmCFOUFO+XhaL1AXVW4qyBrP6mQRx4hLrkvh&#10;yAN1M2prGr5lFEuJwlwrA33PFQaJp7JZooT1eQiakj1c+XSu9VOWK60cJNreWM9S7S2cbbfMsr75&#10;+fk4mDrL4zjY8wvzOGHzoVuWyeOg7HDuTCAN0UE3Q8pBG+nmKiOZv7fjlnZbOMx76bzSWdcR2sss&#10;om3oNkTAMh9nS2dpbnamTeLoDVPG7MxUhHF8fLStra5n+z+3abh69VpmH9kp4PuKllaWQp+RsbHM&#10;EioYcQShiUGXDsAe8O5T5zhl+3wHuPpw8H3J7DKB0xOM48jYZOuHxy+89HK7eOly++a3v9X+6Z/+&#10;k/afff/77d13321/8Ad/0L7zne+2L3/1K+27736vXbt+o335a19pV65dbwsEEaOjUzhsBD57zuuT&#10;4spoXxwOOzVUYPdOVnmrA6uMQQYY+DibsNdIPoV5GulHD5fjZMfYg6MGQNlIJwP5ojTKRcdsuyxt&#10;vDVQcVq43zP8/qbR13j06rbxKMFAZ2qZq41x6uBbgwldOZ7zG5nqnscQWE7gBgaKdpCzBg7JA06S&#10;Ivl11qCHh50G5jVPGgHS24ETJxFdd1BI+rmCSAfPDghflHwC/9EAaHrYBq2HLEPo8fBwf4KHm9cu&#10;tyuXFtrl+Rl4ONdmxofbxJgv2CVQ73uWZecDZPLFljqNk+j90GBfm0TOL87PtmkCDAcB9gnsQCB2&#10;xBmCvl/LRtsVc0EyqJaOSo8MRIgYedJ48dUQkiwGs/cyuTAmRxle6fKcdvyZR26p5y6Ht1OwOiXC&#10;6dCvxx8HmeWndcSRjf2wPB164CRNaMoRhzh1VV6dNH8BIs+q45BnACvPAw84WH+HLrzw3V92yHGL&#10;G0knHPBSOEyUjjnyCH+cCiEijZ07wZdr313w3e9+Bz5dws4et1/88pcEY0ut31ms5LOxU4ZsnMSb&#10;AvJNwEKZkebu3KNmmwTcTo6ARzy5IV7WKT/kT3XWl7MoHeO4oS/Szg4pYRydGGuvvvl2m5idTuCw&#10;iV10EO3mzZs4nK39p/fea59/9DF6c4b2yc6y89iZI2hWupC6/FJWiMW5RxplCBdaA1Vo7P38J03a&#10;BmGu/MqWcOWctOZPMmghfn4t2ToTYKUucVRelEkDo6HYleMnB7GV6tolbNX169eyneedW7cIfGgz&#10;+cQpwkE4xfH3nQryxk6mfuykTpVtg7KljAqTbCk6gwN0FNs469qf7hPngufaas9DFyEVFwqITHT3&#10;dGgSdEIHcQQi7yZPHBJlMfWCNxniSFN/pTFwQ+apX309xlaYz8NOpXS4YEP1EYRZR01Z8wik8NJO&#10;KOuVK/ImZQNPViqTProhvoBhOx7d4i+zeuWpl9gp7WTgJE/gBCZLTb2cOxO9Bky0Aeg7gaIzr4XN&#10;zp1sIxP80Wth5NxvYMu38PUIvcHG8qmh+BHSSivJUR1XuQ+85hd3c/dmvPoMINOepFL+Sdue82sw&#10;J22c1NBzDOWbtAhOIFnw+MQC+JU2HNFf7kk76+BOPiFpDtOLg7nAWWEh2T+8a/Ak0vIzcs5tOygH&#10;h0fbwuXLbXfPVcBP2rVrN9Ih9vjhvchSXtoZXSBvR4PCFXjkb+RMukRsUptHBZIcPuAQah11YVC3&#10;IjfgImpFU6tzFVvhG/kVwQ5H9aNsgVVTN2ksT3qHIiZN5fJcKvi8yk+QmrqUzTqPTet446H/YHm1&#10;0oVfdM102lEJrexrm8RQ+vm1Oju3zBNacC+BobSGPyVLnMEP2RZK8AhpSTkCndmbYsB5+CwRz2IH&#10;4EXBK42Vj8IsEwaqmPA/9sD00MRB1jwhvX5+OhAAIPQgcXwZ9Z878trOKpAMKBmM4UQ4rTsBiHkM&#10;8qVN7pMQ0KVzpS0+WIC/duoqb2Kk7KtRwqUuWU3Shram914VZmvkYLptlXrrNmuWGf0xqOeqN3My&#10;Mojs6NMITgrCwbde5bKHk4FzJsqAbiavAUs6okhzBp9Ae+k7bvgf/EIX04NzZANCqOHSIXEG1YSS&#10;HU98alkJwLiu91oBCvmedxJ0X8t3wpxbXQyNTbSL12gDqX9i9nI6PCvWUF6Js6wXvTv1nRzHu21j&#10;ZbEdZmUQvj9pLYcS0/mp7mVlyOZ24FHenGiVABKGZUCHtkdeb+ztpxPZ1f4Olg1hK3OAV98g/mGf&#10;q2V8Z+oB/vxEfDRhUY6iE+CpvLmNYGyJPETed/b3iVf2EyMMD41CCmIjYh5xcHBJmg7jF04QF0iv&#10;3d3t+O3qkjHm1PR0VtwsEL8YIOsnuG23vph+rLScnSYOggHuUGDZ5/oH2+7WDulWI1tT01OZtHaI&#10;/6C8jQyPZTBja3enra1vpgNYHvr+Vd9DJG2OoNsxPFOmRkfG8JsGYgPyAnRkUP9/fGISnelvh/t7&#10;oa6dd+q3cdAhbePa6ir0PExntgM5G/DJVZkDA8OZLd9HXid8xUbCM3HQpw8fiacHiZPOQkc73ze2&#10;NxO7GXO98vIr2QVhZ28r7z6yM2dkcBSY8KOJDcUxsRAfO1FnoaG8cfszVUI/y/vGnm5FVx0f2j91&#10;iZgVOjuIpe1Unlx9def2ncSN3/r2d9rtO/czWLW6utLWVzeAs1ahOenFQUXl1e1JtZfaGLcs856r&#10;sN5++0vEwJvt089uB071t2fvn56cZGBqYW4GHWzxm1xJ3u97T8Ynoq+2tcqa/pa0cmDFATBXOrlF&#10;qgOUaiKUbBNTFdu6WsiJkG4h6MQpt9HzWt/S1TRpxzkcvNG2+W4VB+wcoLAkNAX50AZVXKW8m84V&#10;J9o6SNumpyezC4rbpy0uLcZe7iAXvu+vVok9oQ3djx9jH8dpB/MGcXEG7mIryudz20F1K20/tHHA&#10;TP3VtnnfSTl2pksD2/maVFBHOm6h/dDQcHRDfzL2iPrOUv7EFLH55lawunrpInox0h4+eJT411WA&#10;8tvBAbzJNgk9r125nH6bz2/dbmsbm8HBnT8mMtB5Dp0h/+PltrG5iy15Sv4nmcT52is321e//JX2&#10;GFpIR1eS7ezukn+nzRI3vnj1attBR30HkLTsR2c3tzfaOrD5egJXMm/v7mfwae8QfVMgoLWr8Bwc&#10;lm/S9hI0d6KxtHIikH0O9n1o4524FHohY3I4NkObBU20PbAYKlCmthJdhFDRD38tI7xXDrCRypTl&#10;peMTvss/3wWoXCuHynLstLTu4lDb67R1PEvHOvrp8Txmpfa0JfBJe1L+Xl+2bdeXFzp1CJCDT2Kf&#10;3PdQBqknukP96HD5TDyi8GzrRpnaNWmTmworv/rR+hxp74HR+8/bMJKqX/ozrvJKTELdTsiVBtWP&#10;UnEPl+QHfoxsv3YL/AaxA0MDg21Iu9anPSv62jaGJ5TrtrjpeIYr2trABM7hgxnQt0F45WQkJ2Vo&#10;x5S1vn50EJy0S9qNvgHaDmyisPR8ROnuu4ts48TfwSLpni3nQwdqkw+Ak0FC20M/4CxdxO0E+fc6&#10;9AZmfXvhTrsLnU3E7dA/tOd+yOtH/sMj4fC2OhsZAE1LF0ZtQwrhfmJ/jsStuVvyok5os22zI7zK&#10;HZnjm8o38BVuZdT7qcNrksePJp3wa7diZ62YZ/KyfAHr8j48SHurRaiqxC0HZdivVwMNlAdAkWtr&#10;jdMGTPiWwYFM+ViXaaSDsJLH2sIfyc9z6zaN+csnJu2xtXP40HsKY4ezMKUUZf08aUHPNlP6aN/F&#10;R174UXw4rUO68PUyfOhgEobayjmnJowP7aFfGGb5gOe2X8La0+H4gt4P77UJ9kJSR8AlX3Sfa7Jn&#10;FQgyVgU/pU1EP6Fb4gFlkCOr18RBebMQ74mbZQk5P7ENFOhXmKSDv5aQPifS6VcJWPDj4XOee9XR&#10;gMT4a8bO8gsaSix51KXzSL+ItCQ/GOIr2F9afanqd2jBc/W23LyC1DQZILIueW6FlpuKoS+2KTB6&#10;3eGhvYss+wnN4KRfWGC5kSVxJbk67nX4ZBnkl87V30N66N7rx7FaB1ZzLZWS1nqqbumRmz6lXOsK&#10;O+SBcic84JB+Py5LbrRbwgvPkQlx7sW2Uio0BhYFQX8iqPKNfIKPuBv3mcSyU495SVQxiwAUTcRP&#10;NmZyHYdPlLVqT7BBPBSW0ExYA2MHq3DnnLp8Cn4IG6m0A5Ql7Tz4jW3hxCS1VaA8FCzjOfja2brw&#10;nI+S1s4OTf4QzANcVuBICgET4lyZtGaoYKOzjRDF4wQcNpeKKy7OiPrTP/3T9q/++/++LVyaw7HY&#10;ALhn7ePffYIynKTD7/HiYrt16/MszT85cMu0Map52r773W/jWHy5Xb92JXs6/+xv/kZtxMEewtne&#10;D+Ht5PH9NJmxhGMjI5xNh0kNsv1RGhlYxqxWA9i4ykgFQqUAC38hfAJF7ocVECiNZRimIpxURypc&#10;JnwsglfKSiuDqF/G6rBZcykth8TtsQF67eAYGzT4skYHG3ZwjizPfX1n52cjKAYOc7Pz5ILOCgEf&#10;l9VTFfn2wPekjfYP0wiPJvhz5tMI1wY2a+urbXNHh+tp290x4DvGMbWxOpOZXm4Hd/XqJYKx0W5/&#10;ZYx/gOT5/k4bn6qXgwqPL7pdWltLJ51L5J3ho9O0vrqZl2Bad7aUG+pPWjvsLl640C5dvsz98+0K&#10;DuAMAYVptoHFEV2X39N6t7M4ECOTM23mwuU2NjFNMKXx6cvAwThOfDricRjMO5mZavAV58t3I83M&#10;L1DufOsnyJu7dLXNXsKBHZ9up9Dz5OhZZke5J/MONHaGmri7FFnaakxinPlIZ391UnTs+qGhe7gD&#10;CPLqird6RwPZcbaUGflaSmiZGh87L3VCVF4fKEdZSUQakkeGlIWegtlxUdvWlWGwsbA8y4o8ca/k&#10;EO7LcP4Jd55bRjpMlE1nq3YdqORUNX1eRWgoq6NDQ577wKHM966VycBO+jQW6GyMw9Oj9uz0qJ3D&#10;KTg+3MMZOiKQOtemJpGL0dF2kcBtamKMwAI+X5huL1y73BamJ6J7wwOW6/7kzhIisHqqQ/kE3Ua/&#10;j/eik08p/2mCT/HRKJ/JYJIDSwvzUwSyU+h1zSh1JD8dzeDrLI6iEPoIPcSxGhDPbZN7jbh0kAee&#10;k4a08sp8GkwbmTwH5zSkPNfZzH2UeADn3NQemX0A/AnYYwsoW8p1DgIFFS+6OjXU9UDgwc1nwGED&#10;6KHD6sCAVzXY42wOslg3aTIzXxkhTzWmVWcZ/FQILLVypB4IM3l4TorgIM7iScrcd6DLhtNZid/+&#10;xjezWs+ZkL/69a/b/QcPoP1wdEMB0gn0KCtfsqENqsvuOV9/dQxCHuGlXv0CkUkjmQtJIH+Ur1hN&#10;yqXN4L/3k4c0BmmH2LOZ2YX26ttvtLHJicxUdRave8a/eP1mW3u80n7yH/+y7WEr7dg5TyAZOy7d&#10;Qruy6/4KtfRJoMShg+7MPAjVBSYlN6armX22GOYRVmXLltzWTblCNvjIx3REUtfzxltaREGlkc4D&#10;6Q3AqadeJPo0nUZu+efLg7/8lS+n8+De3buZ7KDQ9GQTqQzMDuzWliLlDIASzzhHVrQdPVshANbv&#10;uQ6CcuqMw3SEx7bJK2DHzihLEIaEwlR4S7fogvktBJR6uBkA95w7X0LtYZrwjLIsgUccRR+vtClb&#10;mxuxzT/4wZ+0a1evd+9cOomdCwwewYf6hFH/glPr8R+n1FMle89n6mhzlg3nDvZAMZ8GVlUlq2+1&#10;79ytVbV2WpeNF19hFh/Lla/ySKdHKGz3eumdoe9M0+h4x1MqKbhDC/iUXP8AZp6pZQLO40AmnfKR&#10;psEvXONQ5qSVObrnPpB3oU2HP7+2c+aLXJBO3OWbR1cj18qsOFIvCQoceC+eHazCVM6kJZPCtApW&#10;XVWe7utF4cRvl8e81RkH3BSYF9dDq/5hJ7FcbhOzs214ZKy98cabbWt9oz24dYcC7HAnn7a1q0u6&#10;yAcRyblgQ1uDK+/7SBpYPZYhMlig8LFDiCP2n4/BGTdDj+ifM9AoL4EeBklcZO/zDgfkVwfeMrMl&#10;xHOESzbi4nf0z4FOVin8V0dyWzh9po5Zr7oKDGYlqanzGH47A9/71SYJMc/JbGesMygjHwBhUBb/&#10;kDITMJA2firfpPGj7JDHNkK7KezWJ7QlS1ZsHdKl/APvOQAUm8fHNiZBE3XVwLJyfgxM2k3rJ686&#10;RhqycU7phXSu9besMTmBRbz0yaJfqbfope1NPgJ367JDKbPckkbekR95MFCSH7bjlikM5lWaM1DF&#10;b+x56EAa6BmkvA4/5DeF+24vynpy/DSDRWlTSCddXT0gBup2bKpggZeDWGpP7AO+CY9avz4Uz13Z&#10;annOHnVrjXQIkEcehjfQKG2HMPsB7gpmS97UVf6oQ9iVO+Qb2+e9ku2c8NfxXQDFVbygU7VjPKdA&#10;fb3aEgfcgW9kfLxdfuFFs7dJ9O5Z2qwK1i22ZoCfpa3ZboMDyCC+1u7OKv7SAfHYUWy47w2SLk8g&#10;0t7efltdXyP/M+KtyfjAnhtMy9VB2ldX3h/sHbV9VxeoQ+BPFaHB4clhGxl1Rcv5dPpvE3u5Bayr&#10;PGSC71lzNU98Z37PImtuPWYnw7O0R8BwcFi6CZ30013l5cCNL0qXLw7yjIyNJ87Z3d4FRvICn52/&#10;bi+XyRj9Q21jczOdyfrTWRXC163JlCE7zyfGRyNfB3uHbXF5GYo/y8qHOeIH3+Wxtw99lArE3I7x&#10;RWKa9W3a5mfnmluQyVs7Og+PdknrAJBt0bms2tGvUldX1pezemWMmGV8fCp8cvKBuy0c7B1HH1wZ&#10;v057aCf3HnGubbXvhskEC9Ia69huy1C3q4vsIiYOBNlZ7+CltJJmDky5bZcDefovPndwbRy/yRhq&#10;eWW9ua2eq1ikpStPHKhxhjhoqc5Z3eKgdd4ZBZLy13e8OulTnNTlU+i9j14cHB9mRZrCrOzKf2He&#10;IeZcXHrYvv7Nb7TXX32tvfXmm+2j3/4ug4tOFHHLtTHiS+28nfESc9ABLWTKsq3nCnHi5YuX20cf&#10;fdo2oPszyi89Ohf6GHcfHu0lJnjhxgtt8fFyJh2OuUoGAmUA5+QouJVXbWcR9R27xdhQm0S+j6Gl&#10;O1vYOexKKePhTFp0cBOOKtMOeCqXC/igDti5QktD7nPpPj42leu8z+CZPg116zPwVW9VZzuOtU8O&#10;jslLZfb6tavoSWsra6ttF746KdYV7q4Oiz2GDvpadnpLI/sX3L5dvdY/USK0Qcp9yRu6dLa2U+/Z&#10;IuFywOkM9stY2cMObGXIvJEtAPT8DPbZiaWH++4KgT2ZHG8vXL+eQdQheO8uENPYm52t9ba5tYvu&#10;kB47BkOoE5oODrSZafTi5FlbWV6L/vi+Te2Fsdz21mbaQCHfgsY+sw06hB+DlP/WW29hr/fb7Tt3&#10;sN2nbcQtHsFzZmK8/d533m0jQ4Pt49uftzXKsT9hD71dRr9X1jfbErq5trHbNpD9zR1XtjlYZxwH&#10;5x2I4HdibDg7iWjpd7VNlKENO8begEzspLZjQPtAzHPWxgFCaP8k+hn0pOIG8NUe8xE+B4dgSe7H&#10;r5EcGn/+XH3oeQYgujY42417zn1tf2IHvsq82/vYhtUscJ9yJL/PKdh05LJdciDmLDzQ15EFPqcZ&#10;jsyZMTPbhYE84h+fgeL0D/K+EYRP30NQbb9TXyESf8NrJ4Sa3wkB4paiue/zTGJQvoHXtp9cmchm&#10;Z3YO0moPU7Yw8zFPftPKUy70GaaN6efX1Ttuj1oxOAgFU/UKWUWmLFda1xaLtuXFX9tT5V87LdHF&#10;QbnKBLEEMeX/qNMOxEofbaXxtOeuNpMythGZHOxsV+rvDeY5WJOB346WHtJevVHHtZFOPs7AirYQ&#10;uLUz2imTy189Ms8ziYQrCyNrHUkkrUzgecms9IleKi/eT/uiv6A++YxylZMARnrSVJwrTyhfu0oZ&#10;ykrJI2WlPNJhOyOTBW7SGy8ljkJf9ZnER1iUOMsnZ2TAgSmP2CjOs4KGpw6EqDfp1/CO5RbmgYuE&#10;IhmcfKZsJiYVNfKkh4Rf5dj6s5KET/owyG8+8QiOpJOOpghe1tkrw2vTwEPVMXB4j2tlX/kyDtGe&#10;BlKepwkTd+71+mOE1ToqnzhbhqDKW0+og7vqQPHa50V70/ZwFN70EZEndXQwCGP5zOQlvYCIg3yz&#10;amv3tj2w2lo7/WulepXj89Ardyp96IVs956BhJDkCYBVSmjBw5Tt4BzKkXMywjvOO15boj5wypDP&#10;5JdQ4cEz22izmdZfMEAOxN+2JQWSwLpdoaIcSHvTWnT8bHWTw20cU591o3PC5xPrzHPh5XBgXFyV&#10;i6QIT6hDuFKydYpO+eOeW4+1YgJIVzD5sU1KHSlD/JQz6Bb+eQ7Pg6uTJ6xGnS5bJHOyJab3yStf&#10;XSFuPbb/6WuMoFT8EvpSGypNeUgsNM/X7PBK/OyDyk4AokFd2tfwWl4EbPWy+iNMEhhp40J/6+JI&#10;3MdDy63BKtt50ksHaSQolF2xS11buOWrx0qH4znGcLFjPpBalG/c47nlqu4+US5rm1Eq4IbyFpsU&#10;flBX/o3O/JA7ES6FIPdEik86ofk1v52rjuw6Wu8zgxMRcDXRP/8X/3X7F//yX2a039lgCxcXsp/y&#10;1t4uKc+2Dz78TXv44H5bW1vLLBb3D54lcNDx+fZ3vhUn2KW+P/3rv2of/PqDbDcnTL6zRsS/9Nab&#10;7R99/x/FUXz08JHy3xGS0oUVhsuYGA6IFwSjzNznq5inQxbcYjwwmhLLNOnIV2AgYCk6n+Sp36xQ&#10;gdAKkYZGYsggG7AIrKQzPd+suFJJQh+cnfV1grltnCadmNp2ztVYzh46wmnVyTEA3iSduOp8yiQd&#10;XX83t7bze3LgFhHHBCB7Wf2zTxDoyqOD4702iXNtp6r4iJt7VI8MDkOD2rfXIERj6otUfX/R3bv3&#10;07i4akmcxycJuNIIn29rK2ttH3jcyk4eqxwT8MmZgeurOMHUa3A3SiCgU+v+5W6PMDoxQWA23l5+&#10;5TXw6yfdXlvG6esnqLp242Z79a2vtBsvv9qmZubbwNAoQd5UcN3Z3G6PkYu7d+6D1wb1r5bTpIGA&#10;7nZ0K5oGwUrmKVZijLwTMzM4snNtemYOOhJ4kk4H4MDgakeZ0xDrLMAjUOt1LGSJOJ+MpFLHkIEg&#10;zo0z9FzhYOBhsCfNo7PkNUiLU0QZgJJnaXKVBQ4NlLw3rc96xtDyn8siQNiQply+ERrTcC486fiO&#10;fNVz80WmLM8UIgFAOulm97kVKrc6nhKn14BpGKwh6dJgmI9zoDYocUaNL+F/QiB4SvD1BH0ciDPj&#10;FnPnCXouteuXLrarF+fbhflZgjf09NxTng0gF8CIAXWA6eR4vz0l6H/iMv9j9BRZeoKcH+3v4AwS&#10;HB/UVonCdHqCbCOHfTbAZ57gxPe3CeTRbScmlD9xESZ47gzFegcVziA6ln23Oz0L/cDTIx3lksVz&#10;jWNHA28WjbujS6N9kFbRY+DQwezNSOg5kupJOXA44DqsfORU6gAG9V1e2Ahri+JQkKDsjLaH+9H/&#10;jh/CkjILHtOlI0uYkAvtgYWnDupVThWX1C08lBG54BO9COwdDhZI5aaRbhkgBb7MCIPW3/zmO3kp&#10;9D526IMPPsw+6Q4eJziPcyAQ0J0KldHIoJ/IVuGa7WO4jEPnM+6ZTXiVW/9bTrbKUFHJq3OaX/TC&#10;QzrUbIWnBKNHrX9opF158QWCx9F6ifLiUpucmmovvvhi29nYbB/+3d+393/+HuWeayPIiIGNQUVm&#10;dXmAu45FaOa59JBn3ADayFGeiZtn+dN+Azjp5bF8K8euZpFGt23cwTEDxdhxy7Ds0Ib70XO0SD1O&#10;iZE/ZPsUu4GzcYz9foZT48ubv/7Nr7f79x+0e/duVwcHZWorDwhmlaPZ2bnAbjCf7UeRJeEIbymz&#10;dF6eIJvQTp2Wzx1m+YuM8kwSiLt7Z+eQ9uqSeXgoP/zIW3lE8SmznDLpF0y5JpUOHTB4X7xjy0ID&#10;aMRv2gXuu33pq6+92r7xrW+1S1cvZxvT3330UXTciSMWkToCg7pSMmrdwmHbKa5xYvgVN3kqVn61&#10;Ub2BCINI9zC37j7aTjgY3OsQL4so3Dwyc1O4OaSxsGsfHKi0PTEAlv91FPGSVaD59Sd2Ofe9Ufal&#10;dLj0ruROHhVdii8e0lBelW8gL4Ut8JE+jrdlcmhbpEc6niKTX3yd5ZgOBT+kkU5i2nGxu19fgVcO&#10;uBVaU8Bz26hOe1hm6XfBHnS9Mg80zjlw2czoE6SjDJyn5y/Qfl9vFy5frpm881fb44f322cf/44c&#10;yKdtrH6QBORPPqccPG91IxXUX3RNPfAq9Qc0+Vy6axrtYWY02anBdWSUdOJieeLhLGXtZPRCPMlf&#10;5XIEaX+BIXSyzeWsR3PbStKGdtopUhSPvF06KD997tOiez1Lx1End/Km2lnqln7kyYwzaGbHeeqn&#10;LHUwe+tzGESno4RvggehkyfAKx7OSM2KJcpSvtPmB24xwY7KWw9hBX+vLV8Z1VZSBM8Kl/gcKYcL&#10;/qRx2TTuUZg4J6EXuUZHO1kxg+kcPJJuaRPBV/WUB9LCbbhiS75gTnJKi2cEi+qgg3raUu/5EvfA&#10;FLpSYSWnDMurC5/0bEaeU2Y6dbhQZ0NP4FEm/JjWzqAEcMGFe8Bsx7jXwu7M2Ph62m3uhV58giFw&#10;yV05ETskZJaf+uVnN0PYtFQhHEAb0Pw9Z6dZbFaXVxvBhwfhs2UYOKtt8deCpjSwPbEuV5T24286&#10;aQDeU9fEzGy78SI+NPbDbeieGZjLZ+yW8iK+ZCX/k7a9sdy21xfbk73ttrfrdy9yNDJMm4mttBN/&#10;c2ezbeDnGzC6M0N/31BomPb8nFuf9uFrnbTN7c3mexpcUZR7+G12BLsSqd+VvdS5Syzne2FcPTuO&#10;X+FqmwADcQxKT/Utkct+fAwHDZ8HpNAl22aDrytElAdxtlA7c8fGJ+OXGw8cEhM5GU41Haftd2s6&#10;y/D9R+vrW/Hv7RB3hcHExHho7sCU263JHV/gv7ayEnrYrs7Mz7SR/qF0IruS3Xanj/uu+HEFhHED&#10;GbPqVDHMigPfr4MMyDlXUA0PjJD3iPjrpLZGg05j49NtcmIy6DtQ5LYi2YoPmsnLPeDcxf+100Bd&#10;lwajI4PxZ9RbV9E7YGPwr++g/LnVVzq8gS3tDfJgrJ34ELyENTtGuJUeNFb7nLRhLCgP0mHV6Zt8&#10;lH/a06mpiUzwc7Kf+uTOE+Jp+fJrZGQs+uzEFXF0KyF1TR6ZJlvLUo6rxE4OT9q73/1uYszt3Z12&#10;687t8mmAd8aV0vDQ9/9kBwx+9xxMUp/4u3b9GrQ7bfeI93xPjLhldUq/78o5zsqpfvWYP1dVLS8v&#10;J0524pP2RDqpk/LVzuT4vdo0bRmHK260n+IwQTy6cPlith3c3nDFUNmC9F1gD/QnZtC1s8Yz5Nfm&#10;Gkdq65yQqtzvH+3xTKkq+xMfN1KGHZc/2hcVgzTGw8qjOmhfhrt8nDs/kPjbAT99wEwCQ6/dPWBo&#10;2A71bvIiNNAmuSrO2NNrW+TErtojnvlOH3+t20F1B0oT1yPPyoeyoQzFrgOSnc72LxgLOJA65w4i&#10;xGhj8F7fze3mZ5ELt+SDsO3+w0eZiOJg37A+nnjh144ND7dd4uml1XWLRR8H8Vl3sE9n2tToMDCe&#10;bbv7R216ehZe+36ysxmcNH6TnzfwHY73dtoRMuoOEm6v6C4TL9240ebn5tpvP/4w29K5teI+fDs4&#10;xk8D5/2DY+Rrr+3wrB/91XeU/3Z26h844C899TftN1nf2oqOIDqyA7qcjVy5G0ZW0TlITtxq2+zg&#10;XdoxZCjyA65acFdhyWGb3fAdmfe+fptyJ/VdVcSD0FqCWI6xSdpxbiinMC32stoSJIbyEh96M+Vi&#10;vZElfbxqc/1ibeBTtYH8ckucPbctqN5Ry8EmOSCo/Jk39VT7rt5r/20flVPbrPje1kNS7ZADLvrq&#10;6o73XBmegRngC05kkhoOQJdtqvLK/9eX9ho4UpY+iLtz2Ga7RZy+IPeEi3Kqfs4Fnefio2442C/8&#10;FFXwQxd5pMzbeVn5acspT701ru2tKOoN2jvBwjZAey7l9TNcUVTtuHmlYfEwA4I2KFIX4JWN9BP4&#10;FW/uxUcTFnFLiaTB9li/q2eVCfNkBwUAV6+8eaqvw7Uxs/jKXz9SMQXKc2CzdtPrW1dCH/VoCQx8&#10;9CldgWg+8YgPKjrKox9hUH5Cb+ibcpVXeAMfkiDpxZMSrRunEwidZxUcpLHCZSezdIzvSD2hFXlL&#10;LygfnK0zsBr3ct96erueuKKIIgsGypG3dUMci7HZ/oszYdIe+akk5tGX1W8o+Yx/mhR8gEnbKg6V&#10;HhyE1fypT29OD8qH6hfPwnfqAW5lWf5J19TZey7cwiG/zCp9gTX+CHJiOafy1bTSS/6Q0jKcxOhk&#10;TJKk/pSTGstnTcwJbNal7ycExqCWUb6fOBTPhNS6HMwwHi1YCk7LdzAzfEAe5I/0MI1wZuIgFUsz&#10;YShZ5amEMo10pZDIT25XfOWKoiSyLPBWsHr9M5atcKSvH1yqPq61dT5KGaWLlVrce3RJEuoSVmDn&#10;/PzZgcAfv0EYOO/xxfPkFrhnQO899So0E2fxouwQt2QpfPKSm5ENcQ9mld6xf3FMHoBwm8pMyiOX&#10;vNBuqC/Vt5GSAquH9iO6DAzC7HnRTvnkN7So9j52gDpLltQvHkSnva/NL7gT+/IoeiW+4CD55aWr&#10;kU1vGR0k4JPU5K2YOziSt+AQbm1MtSm573NlijwJYSlJmlmukyoCA9cO6vUmaWprpKXyYbmJ+Sk7&#10;JLF6ywW3nh6Ki+2F5Vu2SaRI6xuc/aHGpgJYDgFQmGgw6mX7AlEEEUS3gXD7Ji/eevtL7d/9v/9d&#10;u3ztKo3wfpuancU5nWof/PYj4D7TllaW289++rO2tLQYp2MaB1snws4gl0NLmC2CGUt25stf/eRv&#10;sqVCOtb5aPRdEfPm62+2my+82NbXVvMSSWExAEpgaEoQUhkFXYUE1xg9OymjeDzxvk2LBLfeIGoP&#10;MvfrXIJAA557aUf8F2VaB/fIlwZY5eFcgU1jYSJSWqyrLniaLQH2DNRgkKPObgMnThcWLraZians&#10;/+y2Cjp7OnYGqXaeC46DRDr2zp44IojY2F5vByf7cWh1FvUd3PPZRsbgUCYbFA/iqDko5DOXw2+s&#10;b2Zp/9LqCnVtJ7DQYdJBW5idy0yUibEpsDiX7eWqAe7LkvF7Dx60tbXNdvHyhcxsc6s7X6w6OzmV&#10;GQtujeAqMWfHDfYNZgaQA35bWzvtnEHgzIV2E769/c6324UrL7Sxqdm2sUlQiwNt0PDxBx+2v/6L&#10;v2i/+PnP2t/94r22+Gipff7Jp+2zTz4JPS5eWMgyYxsiHXeDMQ0MhIcftRWBS+Qv2lkJXO49vQfN&#10;dcwNuDTSBgPOwMooc+SkDEICGPkN/jbSq2vr2ZLCASU71HVYyngrSPJb3UDZdY7ivCknJTqRL52W&#10;yEtnZDsZspxqUEmHcNhoayCia8pSlNZyfKDQlXL3liySKzA4UOsEGWVNGfOfRjMv+rRejQIZIp82&#10;KtKIMqpjnIxPCUwduCHNU+hzCi3PkcYXUbrk+8LMZLu8MJ/t5XwP0fTkKGlpyDIzWQcPg6rDTMBx&#10;uA+fdzcJMk7IiwnRSOFoQ8YE6U+dufuEAAaZecr92BLyjg7h6OMMGtBZr/nO92nUzmXP6glsg7OC&#10;dnf24py71UA/cpVOIWQye4R3zlQ60jrcdHxCJ/7HjYAuoZ30z0pJOaem4KCTIsvGu8P0Ngw+LzpJ&#10;P6yF4mHZNqCxgd6Qj9ZXA5Cp1jKoLzO6ck+ntud46tALV+Wzc8rZbAInvzXgFJW6FWvlJzAIlfJH&#10;GXFsuW/jINSxTTomXnV1WZb1VDBAAKTdRl7efOM1dONC28YW/Bz9evR4MUv9tSkGzNoMqgqs1pqy&#10;rV8Z5LdIKEyCTOAC/JFbbtjQ5L4FkA9MyJvUaVX4b4nBSV2Tlpl9i62bwg5cvHixDWunsEnKiTS8&#10;fv1mW3m81H70v/x/2wFtgy9JdjsUHWhppT3XqTuro0p51lbBUSgT3ejIEtrbxmS1Dc8yACS9pSXn&#10;zkQxYQ3QmIJr8ee+tr3kIpyDN9XAF/7cJ206FKl3eKCvHWP/aqDpWVuYv9Cu37yejrlH9x+gD7vI&#10;8XC2KdFGGmx4Lf0ceHe2sXA4SzUdoeqndAcueWnjruxFt4NX0d2LnpMRpxHwoZKQJT0oBQ/+US5y&#10;aFJx5DdbCMBP6SH7pJXoxBaRJMFpys1/MyR/AjU+WR12dNhmZqfa5atX2/Iydvuzz9rjx49SRjln&#10;DiiBG4dOVsqmMvnns9C2EArU8iS0BZ7MkOM5TyP36r+Bf95dJP8ECfpkppq0AWbp4rl0C6Eoz8K8&#10;dkbdFzZCeSl4tLPe6xAlS/36LS5IA7htmV26SDhl6/wqN9K0fIO6X+lyN/Q/ITgMnXPbf9gg6WuR&#10;wOkjKSAdImsdDiXn2jEgKZOX9NF16+vQDK+reA5sAP8NtDD9sjb3qv2xbGSDxPo06kraK+715NzD&#10;Gd69gS79q1defz2dyPoYY8O0/VMz7dGDe+3urU/TfmX7EcunhJQvNpYpLDyz2Kw8FPZc267pS5ZT&#10;XDQpR7dWKBY88iv2KXf8Z0pkGXogErkr+aMblKO8+Bt7wEe7GFmzDuTK9MqOgi59hF3iZzVpUCcX&#10;1duhFVLnFv+pRPx6/q+2OFui8UjdFB7ryPaapumYdY52x3YmnfvkIRm3wUA/xIbSQ5hTqjPc3D5M&#10;xOwkVEc81a4jA7lLXuqxnCcEroFR3OUc6cIzPrHhSSfsvRKtWtnlHn/aQmEWdtN5Lq2V1wT63iO9&#10;ic1lJ0kmAFCPulszVHnc4zuf0iWrrrK8X4GJZVgWd7ivL2fbrX31nnKgLIaOyIAY2fZrCxP4kiJb&#10;5jlAiO8VepA2HbrYx9huiq9VXuiWNgL7o133XUmClSBb+Qp8LZ2n/bQr6eDhnitxlJvnBzfL1qU5&#10;CBy9DmkL0d6e4kPmF77zPzQC49TRg8k2TR7Ff+kXFwcCHeA3Jekw2q5aVtb30TsHaMfx/6/dfI38&#10;yNmIAyvDue+qneg0eY/2D1o/5Zzsb7SdZdp0zMmuW5wRN0lf5VMb48oG3y+mHdYH9v15lBB5imxi&#10;U+1Yd/b+6obvTTmObyCd9e+1x3YO2xHu4INb1rnl9cnxk0z2chW+HbjGFNoYeRY7yOdYPw+eKCO2&#10;hb77TNlSVrI1UDq3WpscncC296ejdtv4Ad9S/fY9OxPj4xk8spN/ZW0N3wG84a8+9dTUZLZEHUS/&#10;Jt0WD3xN59ZobnXljH53TBhNx/VhOq/tqHdVjpxyYCbxE3Li1knyKzOAoc3oUK0kUm7cHs+OTFca&#10;aaNcgXXu3EAbwDeVpsqlHeDugGHMEfusXPF7Cp3iiwGnsjnr6syhEeo6F1+o2gVXPQxGrhxoMhYE&#10;pMQwewe78Xm0Ifr5TpoSd7eE8h1Hl4gj5ccW+CrLbqOX9pC6xOeZsgAfB/LOEN/d4ioYV+/3pwzT&#10;2U8iH5UJYXLAzoGUdJ6qu9BM2UvMg2lbWl6GrtPtITH4n/zJD/L7eGmJuM8BK99DOQkNzwSmU/TP&#10;gUhAaVPTE22C+P7W7VvEWRvwcSADFsp+zDL4Dg/4PmK3aHua1dlOqFmH7+pU3ttEGmEv/0TdBn7w&#10;kC/ajIHhgUyStOPOnTmGR4faJvGIO05ohfQHbcdAG344sHkenTqbQZd0HlORddsuOohyeKgMa5Hs&#10;LMImYLtdvZC2FNrIU211Jg9B38nJiTY/O982VtbRJeyC8oLsOaiqXTw8OIHG2ADgdlcRdUrd3ts9&#10;EJt2TprgT54cFk4yUV8LwNPBb0e8emJZ2YoO+dOeKYf65faFlA+PzEAjY2xjuzno/srNa8jWPjJh&#10;TPeszc3NtAsLc20Vfrql/fLaMnKrHJ6FhiONxG108Hy7TDxoL7KTKfcpz87uybHB9ubLN9uX3ni9&#10;HSP7y+u+RxhbwrMMmlD/3t5B/MFJyv7ed77ZrlyYRxeH2vr6Gj7vfuTswqU57DY2amuzjY9OpgwH&#10;jBzEdoWT0VpvBfWxA1HGUuqXNgx+SFvt2wry5ATDrKaDbu5UIS36+uETCt1n+0s+fe+T+PeK6pnm&#10;mLBtUc0Mt922PfJe0d72U9mNX8c3lo37kDp6lpUBwkQ685jOHH7yZ2brIoMTKCy7jmo1TeO/+O2W&#10;mRQ80UfTCHDI3/iqyHfiG57FbpDONlMYbW97Piqo8KOsUyC30sZrl80BzuKtD2NrVHEOH+tGDtWP&#10;8me0hcQMz8rfl6YWIB62aVWGcSeldNf6JsKh/+QgnrhnVQppLEM7SxX5FXr7seSHlHDXFING42Pb&#10;5viCwKCc511P2r+z/eSjXtIIQ3wBPj2Zt8tF7lWHcLXf+gG23WElsGUrulwoF2EMOaCdjbz04y8+&#10;h3ByLo6hB9Cp69JEfjsBRNjjU5mVIu0TsH3xgFOFpw9JkzhNGQmH9f+Bi/pNk5jDPIBdybU/cocy&#10;oUV8V3AqH9fc8r18I8vgVmJcpdfyhDWISARRtB7hkw/QLYjxvGKvpArvlQlpr7WT7vK1zJo81s/B&#10;/6IeZTG+NtdVEjxSp0JLOauMUY9f9aNr51OmuPJTMqBMiqf5+AoX5QinfC0SUAdwyJ7kII3bRcrD&#10;nh8ofUNHUguD1ab/hjzShr+c17unqJHylB8VTh9UPQwNpWWlLr5xFD3r3NW66fdRF7xHWR72Zwlb&#10;bEDwLxysouIrZUZ4lAkek8+sypOrCF0sgZdQbUj0unCRPqFtgRTdTJ8QUAqzNlH65TF+pG1Kyba5&#10;/QGOpOQ5+Khb/gZW4NKGuAuT+ChnidWQifjR0ELZTj3yljbOss0TfvIkkyT4pfWjsg4OvvUeb3KC&#10;iuwWXmXO/OnfMF1HBzEIFspy4FYOVARrNqV8MU63rJJjsTKdNLZ0J7i4i5hlgKCg8FMDdqEfaYCa&#10;jzSsuDbyqcyAcyaPSu0UTmpgk65CJu7ySXijOxYuOty33Pj53g6tPPwtv1n9cNDP/A7YSPe0Geia&#10;MLjoRi7rE6dq5YM7PnNHgIqRoHlS0d7jGwR+yos+dDxSHMs2KHPKFjB29JVmpSeFf+JvnsXmUEbq&#10;ht8QE9ScaF66FCSTHh+4w+kpfiy5YcjQ3A/T4URCHRINBhDHEAv82fMGKyoKgRvOi4wYxwH58z//&#10;P7V/9md/RjqN2rN2HYdEZ+BXf/9+293fzXJsOymXllayDFmHx5l0wiKQW24rsLreXIr9hz/4Acid&#10;aR++/z7ELiWyI1nnWsZqKJYWl9qHH34IaFLDYkRK+GSi7C2C2EhQGATwHowNR/mDwBF4L2BWiKti&#10;k1ecfS5TTdxrbDWkIZgClicadtKQx0OhML9fH+qkQanQbWtrvZ3idLlX5cHBXpb0y0BfxKcj5wtS&#10;a+/oIYKS8TSSOq4yUafYmbwGWi6Pc9aRK3zcmk8F8gWbEXScT7cC1Jl2m4F0LgH36spyVi25T7PL&#10;cQ2MhE+nZWVlte1sE/yQ0EBgD+fNTluDcuuenZ/nerc9IhBwZpfw6ezroLpKytk8VuK2d3YkGZy6&#10;bHx9Y6vdf/C47XLv5ouvta986zvtpdfebAMjYyj1s6z4UdHcFuB3H37UfvmLX7aPPvgQvi5mtZJb&#10;UOwRMN66dTuDXAZhvtvEvbLligNICXCA0SBSfOzQcovDsQmCkakpbkmbU/Aj0EIWnIVssJU93OGN&#10;nUSqOioXubHxkA4OtK2sbVA+ooHxkfc+d1Znti9Rpsgnnw1WlPdqrJQC5YUT4bFhMF2lphCKiv5V&#10;XvMolTGOyJ+PTBYnhGem1XAri8qncmQwUI0BaksZaWg4d5WRhNFYpFGiKHXIX2XE/bwhOLLGr86m&#10;wTZ46NA5uKODtTA93a5fuUSQ40zJQXSUcmkAXSnktnRH+76bag97QuBC8Ko8u7f3kSsG1QPKPUGu&#10;1WeDgLPAeQ7aGET1ZhyREBtRM+kMyF2B4f77JycHBN+cU1+2R8OO2JEwji74fprjQ9Lym5UX0sLq&#10;JJg01V5BJ3Uz9gEaxIHpCBrecQ45ci3KHhrPXHA/DpeFeXgNzTNIaLmc+42DKE3T0Mg76g4PzaOx&#10;P43jFcdAfgAXfwUoIpOOM3lFudowy7ShU17wPYpf3JM2sTGklXfKGGCkbu1uYKJRl57VsWc51ajq&#10;TMdRIm8G44DJpfeT6OyLL93IC64//vTTbCXprD/zeFTQrakHR8kgwXxEWfIkMgii3k6g0V14Xi6S&#10;yUtmxTlZecb/pNVOW0boCO3cH38Ee/TG22+1/pEh2+b28WeftCPs2Mz0TCLyX/3iF+23f/drcD8P&#10;rGPYFgcYJac6U3xVnqQDP+1cP3SBtlU/tACR8Aa4tMU23GmIqT9wAJN6Ju7yM3SkDpFwpVc6iWhc&#10;baDBIvXKD/EU75K3pwT6pZOqvYOwksZOl1dee6VeWry50e7du9dmp6axfdix8bG2jz2zw0t9dYa3&#10;Mzw97Fg+wrGwfOul2A4HnoVHUlbZ8Be+6dRjq8t54JdnyqTARFZJYx1Ijgyp7NIP2nU1RPb7pJU8&#10;Fj/SSAtpbAqPlJ9yKEYESe9sPwfbHcjd2fOdeJvgebfdvXs3nR+2vbZJ0rhHa9+DVkEeZVsRh3XE&#10;bllsyhZWIfY+stfVa/ujTVAXnIWm3ujg9jpdnMUtuBE7y+50zHq9n9o41150hPHfczgEIAOgXR5h&#10;kZbxe1KoZZQsWJ9qbU7tcO9QN71n+qJXgMmn9LLuKLC2D3YwSo/gGt0ruRZuwdI+2HmhP2B6bUwc&#10;U76xQaAWHvGX7RlKKsnjg+IeZ4WvF/lHbXjC1mkBCYo54Gge93AXL2mjE25H9pUb1/ELatXu9avX&#10;aJP32oO799ot9Nbia9WMTqsz/MueyMeebTH4zcCaMqbOUo9QSPPM8pZeXXrpVPQDJ+hjZ79ib/m2&#10;iT7LAc7hE9fe6fmDlhFfT1Xh2uTWU0fxwtINujlNGV0FSZsreACQKcd7CZY5kbfKSM1E1KYVzrE9&#10;ZNSviV3mQp8xK0WgoZ2PBSO8lMd85KG8sGqfpmzy+Ssm2cqNcqujUloFWMEsOea59LQAbRNYpn51&#10;SPpKD2kjLrHHyQoP/FgnlYROlOmj0JKyrCuBnoMYwhJ5ksZFu+hyiFLntjfqr+miyz7jq0+bjgfg&#10;158U9xo0Vbcrn0CZ3Of8JK94GmAZ5mUvd57loJJ6qbXvNJBW6g7lQtvoDDDGZnQfyzuF/vLAmoQj&#10;71kVHw5fMp+OHvAwlil4qKZT7roWn6KNdE1b6w3pITzSA0jTjnNWssXHX+ohhSimLP0hn0fu8kz5&#10;sy7bG3iEbAurW2iNT8+3Cy+8QMlP8WevtCfItPxy+ziLtDwHDU7Qw4f3Pm6L9z5rR64q2tpKDOC7&#10;kZwkZP1OiNja2oyd1nevNq/hv6uPnFOWk70Wl1fbKu3VyQlxHr6uA8ZjxF3aof5B/GtX9yAX8sNV&#10;La4kcdsvO1j0MWsLPumEHsObdO66soT7GWjAdrii2He0KAMTk9MZIKpZ6H1tkBhHfu24rRV1uzL1&#10;4sIF7MNAOzxyEKJlYkVsNn92QrpFlvg4kDU2PJrYYB3/fY+404GVOVcU8Uz+1buKWhslntLuOogj&#10;TXyvUQbuUCF+KPd8myaOcJWDOui7V0f52kHvtuqu3nCLO98x60od4zffA5R39UA7cXHQAsKV/JLP&#10;rfW0E5Pjo4mjenSy/dI2uHLJbXYjnzxShpQ3B/6MobnKoNkFfArb/XG3DeueDfYNt11jN2Iy40S3&#10;0Itv0MlpYldgcYWKsaQT+fbxvcXLDnJxccXXvvEBNQ0AB2oU3U4HNXfFeQD+uRrLdl9cHzy81z79&#10;9OP21a99rV29er19fuvzxIFuU6hYOynSyYXSXv2Wvy9cu4JEniHtHcov+zvQNxh+a6N9B45bpcsf&#10;t57rDfquLG8A40FiVCcVaVd67aR4mkbb59Z5s3PTqVMb65ZwiGy7gw9mDKiNsEPOHU1sc3eRYQfm&#10;PEbHhuHTURsfGU8eeeNWi5qDzPJGQLKyj+v4Y5xIW7c9TIyOT+0OIuLlKvg1t+SN7YfH1GV6+SL8&#10;TrJJzEr5TsyU6bvohfA5cJI4h3ocTHHlmSvQ1Em3uTuPXbYzLwMb4Ovgb9opPvpexrjSxphJvmon&#10;3fXhu9/6Rvsnf/RHxPMP2t270B/r8uKNG21sdDj+txPIxsYmsh2cyqZf6Nbh1y7OtT/8/h/k3r2H&#10;D9Bh7BiwzKEj//j7v9fefOW19tmtW+3Oncf4r+4aUH5f5AZ6+s7kne319uarr7Y//ZM/opQQNAPH&#10;yysrGQB68eZ1YIZm664aPG770PkZ+nv+DPpNTGTs+wQagHw6tPTvpYnvroZk6QuwH8QBId+J63uW&#10;pqfG0X3sk31WCPQhfDCPq9nIknyZBc7nCXp7Cq5IZNqpxCsGxsgRIhrYUFrO6rC1SpypjgOLui2/&#10;TBfc+do+JIanjPhRJuCrjYmPSPTks+iqtViXDy0/7QMf7lXsWHBUX5b5S/YdSkvfBTgpA9oV61Ze&#10;PRcfD07zVU+c+O02zplEihzrO6Q8sepglAbKHdCZO2WKWyZpkcc2wbQ9fz5xB3/xR0xLXeqAdtCd&#10;DtJBHPoItytniPvhsxMATWP/ivGr7Wbq576HuulW0dr4bFXH4wFg15cMQtJJvEIj6pAnMFbfRzuD&#10;+eW/9kF7CGikMXYhY2fbeCqwFGKZ8iUTfEgcmwJOp8hNfDAuQh+S9waQtD36C/YbcTvlZRtu5EIf&#10;rcdPeZPyOS8/1S91k1/4LZvEmUQsjTzkuRPhJGZsOMjHF5NFVkbeFMV5fB9v+enobIPGKY/16fwI&#10;I/fJ7PPwzXK6svq1ablR+iS/hcFcxs4mVF6UROW9Cu9iQ7LFbxMWL4RZQKhP/6Lg9roALjqSTrrx&#10;ow5I+zCJG9ZtfKccUnDo66GuhZbSHvmNfJHeUus5eflapodtQqrq0ZSfnn8uXmAkhIGtx6PiRZEi&#10;xRjrci/+oGDwDW2qSPJZQUfTjuaBk4/Vpm8oaiENTVpp9a2FRZ2KXlm89ehLWjH/rKPS81WmAif3&#10;rJIM1lX/fCZcllvpYnugp3CIkytMHLBKFvGzLD4gTftkvQ68krbDq0cnQXGQTd2S5sZkHspc+qOc&#10;iC2c3DNu8F4mx3tT4ITXctSHXFTdgVUfXsApSxGJnFiO90XUZ2Qwp3/ab/3kYg7lk+8U/XSLZssp&#10;HZYHyIb2K7RT/qQ/ZXf1qi2UwD01pgcP9KFey5be+hg+zHvgIp/yvGgu7j17W32DhZtykkFyS5dm&#10;BX7gyGRj8DtLLNyjR/ClrC/g8D6/8ju00eZo06RlyUsOEpdPYT8L9cvXCAuPUEK3WC09qTr0S82r&#10;PRFvik994qpc1orEnm3ilHN1QzhNmXORIWO4f3Z4+ofSykOknJFkZ+8Rjo3bvhicxIgmiCQhAP4P&#10;/7f/qb326mvt9u1bbX5htl1/4VqM5WeffZYXOzrL6ld/9/dta50A4MSXfI6mM9iZUDpm+w5WwFQb&#10;H5e0O/vnk48/zn74YWqHnMbExtztidZWl7OnssTQKPsMnJ8fNXPfvF5IjxKYJ+kcqfMIqHRHMaVM&#10;jAmnESzwthG0yCIWB8kz6qjSmZ+nEQjObBSSnjQ2vAqPuTXPdrRvbq5lKy6dmTCbbHYyOhvXrdvs&#10;0L1w4UICAAMCSJwZXy6nTiPFV2U28Boi6PIlrzPTU+DiS1oJqC4SUJ131ttBBkecHbi7u9N2N2uf&#10;5ymCssWVxTTM169fxxnGueW+L5V05tPy6nrbINh5uLjYHjxabEtLyzzbTnDotgsGa8qB9L925SpB&#10;yUZbIp0EXlndaItLK3HorP/O/Yc4gadt5tLV9qWvfqN9+RvfbKPTs+Tvy8CTwcPB7hGBwE77i//9&#10;x+2nf/O37d6dO22DAE8nWmV1sMsl+75MW5o5WOVA2IVLFxKcwSRoYvB1iiw5awXHEcdDBY+y4+AY&#10;3I1PTia/9MtgFw6nq1kMAHqNv53zmbmfDggDv+G2d0DA7hJ1FEj+G8zGAHQNpfKkaKVxU47OVQCi&#10;7ORQnkzHs+r844pnveWcynq2HiNd8lCEHfsWVeXa6GhsNRgaVJyrGA1gShoUmnvkijyaTiPpLDkP&#10;DbWpTtCvU4Ns7rvC5By6dB5YHfCdwKEeGYJOwwPtCsHANWg7Pz0OPSj62RH03MVhI6gkYDsl4MAd&#10;Cu1cifQEOcxex+ithwPAO3vbbZ/A1QAFi9MOyYN3E/pmEIWvMyZtEYQzHR3A9oT02gtlC6xj+Gww&#10;3X5xcnIqA0S7B3t535ey6nZdDqBCxNAgxk06w3NP7QClNugG3eGrhkEzbOeeFLMhTqNP3vCRPDpA&#10;eUeSNIdXmY0E7+VHOKmdkY+UKe11DuUDGUhfjXIZceRAR5SMOk6xSdSnjUrHXzEvnWA+yoAU9TmD&#10;LDPT+OSePBen1CusZOK5HbXVEJLeoixEOShg+HBuoyONvQMoziK14enH3jjz8xF6u4F98FrxMUs6&#10;yclgo/IP7aaFpMHmz1vVnEm/Lit4f0Gj7ly+QDttmPbPT8FoBoMEB/6wDzMz7aU3Xgs+2iF13U6U&#10;q5cutY3FtfbXP/qLtkfgnX32sUNH0Pz49Ch6phzKQvllncIj+aEkeIgDsEYYBKLjX+CBL7QVgdW0&#10;8k/cBQ6Akx9COLB0Jr5wfTyzLvlm0uQNOpxxqx+c93a2wM0B/tM2PTfbvvXtb7f+oYG2uPgYXThE&#10;PtxSA92hHjtbsrIAB8d3STjbObOsuZcAVJmg4KSBZtajoGYLTuEUZr4Jan3Op+xFybLJvcLCfMEr&#10;nwo+D1Mc/7R/tlfSI+8nQKDStnEuDc3Lw6RLmeDZazddAWEAPzpGewVMrlpdXV5NW2wAr14NOGOY&#10;6+9953vt5ZdfRn+x59gk9dMBhafQRBlWVqw3skc+HWeB5TL6oI3H4ue+gaI4K2bKVpZ2i6n6ZWZ/&#10;8+E5vE8wJy3iEJGpO/QrMpOJ80JTOkcCRDn4FhTgngz8tyzxNw3/y5Gucw/b43QQU6g0rJoLrmTL&#10;V/qLmwNe1RGmzshP08k33y8jvPJXnbfOgoOChdF0VsIhzN6rT9kMKwpdpQs49yYw9JDytPLYDuUU&#10;eKEPF5Eir62zEAl/++BlOv7I6uqIu/dute29rbb0+GFz9YH3q92Rn/LBcrUV8qDg1dYVD6jbSuGc&#10;9lYYwjsFoaMzSsBzYZfz0MxyfG76Xn4y+hNbj/1PWcKcsqUZ/82Tg7TASZIuf5opqiqeO8iQtkGa&#10;KJfCkXL8mo7EAhoYPe/aHn4DVxIVrrYd6lSvA8miBCbOvbV1PrbwhhqUEX1GJhOQBC7gS1XiYRsi&#10;jsBK2siZBVBwBtPkFYlrVwDLKrtgGnVW+omGe8/HHnPYHnkznRzmIS//KLJ4mPZIfSS9KUO31C1e&#10;0bzAkjKAMe9roK2q8qhTBCiq2kU9Mp/R5kMDZUtf3FWrykTx17oKr3S0e5+yEuBRR23pgezR9tt5&#10;ZHrhkUbqiIGhPmbaaPsXsDvCkECKdPov0lEailfkCxyNc+yst+zgwrV8sX5n2Xo/ugCOdlipk15r&#10;v3qyDQto97VdBasklsfCUkGchcBbn54Fb/HjcID1PGVpu/oH0HPu2VbQurXZhUvt5dffjv80NDEH&#10;uNWBZXkpl7qMEXa3ltutj37VPv/wV+0AX210cDCx0SH+a985V2EO4F89zc4FBwe1vZyDCYm5sKX6&#10;3NJKn3txZSXtsx3p8kA4h0eGw5+h/uHImoM2DgLUZAdthjwhNiOf1Iqcoj8D52tij9uaib/6GfkC&#10;SSd42SFnvOckQDumaqKF22X7nsujtIGjw4NtlOfKzSaxjDsh7LlyhTLGRokjgdOBHW/UiovzbXtr&#10;J+8Tkodz03NtnrbYOFP89E2loW0IsXS2knMLNQd7hEG6TNKejY6PZDKVA1w+GxipHTD0U5z46KCT&#10;5bl1dQadkIm1zfXENFn5hcwdBAdQ5l+2DuN8iDbeFS8TI+AM/5z4pw47QBQaSTu+bod9vh8dii+s&#10;DMMBfvv6BonlJjPD14G0rd1NYrGtturOFMCmPLil1oCd6ciLK8DUC1f1uDLFd065za+65JZd56Ff&#10;NAP5OOS59SgL40NjiSdcYWSH8RH6Zn55m1Ut8GNnfwe6HlRbD1PfeecdYr977f6DR9C527rQmIt2&#10;Q5lyNwgnQn717a9mWzlXqKjL5lWONEegCG2GiWmhDz5S3jWCHG1sbOU9VW69V+/JKVlywmk6jtDn&#10;iv+0f1xih/RN7G8YGfLdnIN5X6QDb+qO2xUaVyg3GUiO7hJLoxtaIK2Euu3kJQ9hPLKzhXv6kdpU&#10;Bxe1737d6m5yYgz/dSCDT8fEzMqWg1uuKKsYs2CSdvp/6oa2xsNtmBNzAIeDOyiCf8BkPOQKNvBS&#10;TkCu//yZNkXsP4jMZBY6sNou60vpQzr5Tnrq1+kvg0547Lu/vvHlN9q73/t2+/Szj9v9e/fS8Xbj&#10;5g187MH28cefQPeJdunKlew8YKf6Du27A52XL06273/vOxmg+fCjj9sGvrpbUs5Mjbd3vv5OVmoA&#10;PHxdybu53DYuW/zCG3eEcdWXEz6E6/U3Xs5qpm9885vt499+2m7dexA9fvv1V7LV3SJl+K6ibVej&#10;g582SsutfGQXAPhUvq6rrU5y7tctI93dYoIyFmZn2uiIsqFoSEjfCWYsXBOc0z5xv9o9n0NG+4ag&#10;Wdo1Pp4nblc+SaePqa13FVGZefJJWZ9r79Me2Y7VfWXZdlH9S3tGm5SO/65OMdCfyJaGZvGar7Yk&#10;+HmTP21afElwjx8pbNDVejOBzZJIV5NFlNXyIZOG+70JH+UX8Mt1/F7qiM+deiGrMZVtFeULN8Vw&#10;lF4kVqAuD2UxAxeU1esXqbKr/t7OFuLmj/bRVVzSw7Y8NkW7xNeYw4HRxMWkVfP4Bw7wGnnN4B0Z&#10;9TcS33Mf9oWOoZu0sj7539BVyrAtTQGUVfohzOfaedpXkA5dSiYol199WcstPhb/zqCL4qut8JD+&#10;bjnqJEDpYjppZKyZtpz88t7ViSmarzIrz9WZXgesCS1ff9lEWVFsesvjmRM8pKvtXXxKn5ELNDnV&#10;PxKF6m/wMciQX56RkG9uAbMwStP4rByqTfxKyrZDPL4tX8VRXyo+FrcsUwkzV+ITbAwY5rllOxIk&#10;vau63q+nhZfwy4MM8ABXwQNvpBWEMeaS9pE76+e+PpVpze/hu0EtRJC0QYIaeZZmnFdsKs4mtlzx&#10;gqfk15MU+fAwBVS/n3B8kYfn8l64OQ98JEgnOvdN36NVqMGvK8j06eUniYKL+pPtdWW4cFJXlaUv&#10;aV4PeaBc0caIc2AoGQnf5A/n6ouyrJzIW8koKl/IgfrT0VD8hS0M8Uc5El/LTHHAWr6zWhE5NK80&#10;gnemzy3SC4ftkv2RVRayqp0mb1YMprziq+VmN5wzNUgKcygWeMEp4kQd8XFNaOHeNFdg5bogyX8H&#10;jy3Cw8FofSRxknLCoOzaxgZuuQ99MjnN/nfS1Uf4SBPakTRloTtOZACImjwKLuSD4klnIqGS4ac8&#10;1zZKX2mqr1JlS7XSgdDWTNKTX+uI3SWPtMxT88pbCpb32kYTxlYLMznlveQ4o/Mgbp6ndPQYXusb&#10;iq80iG2CH+qGYMf+xi/jGY8sM3rt48g9ehqdEQB+eFAwAF1HwzzzCWUFRmCODcOY2r+oPYgNoAJh&#10;yJgL/A/JejTs8LYti7ScH5n+oUDE+PLAmVlmzqw5fg9xDF0CrgN05frV9n/4F/+8rW6st+Wlx+0P&#10;f/CH7e0vvd7u3rvTfvrTn2XlzxrPfvHzn+NQHrYTnGuXlo+P2rkkUe0ws2yccRw3nT1nzTnrZX9n&#10;JwAODuHQSTuQkFWAL3jpOI8jT940JCIlPWBEZieQV+crRzjjV6J0QiAxJYr3ZUboaQFF0KrPC4Qb&#10;bvooZVJf0vIgW/hQZpSZm1FYPmG2z7UsGOLNrbV2uLdPEKSj2tr8wgJfnZnRzBKzg90Xl9rR6Gw9&#10;DYcOxurGRvMFnQqjAaTbLzw9Po3Du7+7n8EgnXWDpqtXr7WZWYIiAhRXCqVxh74GR+6n7Sw7lcOZ&#10;ZG6n4CDQ6vpqHD63AnDljnntuHTZuPt6b25tZ7BK/KenZ/KeKY3mzu52G8YpnZ6ZasODI833J+kQ&#10;DmQ2lh2A59srb77d/vE//adt4eLV9hTjZwPvQIHOnY3Dbz78qP34Rz9uf/GjH7XHjxbjYBtU3Hzp&#10;5aw6ODjQqfOltL4sdTIzEZdXVyj7bLtw6WKEWIOW2VlcOJPqTN7iCi+hl0ZZg+82iMNjo+B02LZW&#10;N+L4onfoIkrGR56a7jxyF8XBqT93bphyj9u2Myf3CC4d+EMP0slMHp05dcGv9WUJOqeZaWOp1O15&#10;lL+Th8iPTxUALmwYquOqa4Qsin8ZVPBCuPwlbTqPrQOcTWMRyrZyaj12VPOHU8L9NDQYQTtIHFjS&#10;MX4GzXnWz3dywgGifuRutl29tNBmp8fbwtxUmyE4HjARRuLkxFVDB3mnkKuDTjh3T35l7QkyekLQ&#10;l8YIfPYIjnWGIjs77tGtDhuAQmP+O8A4gD5q7J3JqPMnbjZIblmiMye/xEk+DNm5TFpxNphzAFJe&#10;Omvz4WPswi4BP7pwVn7rRFOWel98tBDLKqdCtZRmyibWpvgCjnGqoWu9xJvnwGDDKN17PM3AEOkF&#10;LJ3pygvflKOB5nnyEdylo5e0MQv+ryK4R3neBz95lVU/XFuHaZ3dZAOeGfnQ2rRptAUafNLxJU48&#10;80ixIJvOv3gTygF5uFY+DJQLfspGx6ByZv26MkgYdtEBZxxrOw1mXYVnAG5HvAD1Znb7z8bGsnRW&#10;tJE6MM/x8iNNuDYdoNZ96cVJcPTDAzFN0OKvEgE+drQ44/zGSy+2+QsX2jPo+Mknn2al0ZtvvtFW&#10;F5fbr9/7Zfvkg99QHsEf9usMDXm2qCO/5Vtyr2E2WPI8jSpfg4U4XNYv7NDTbw5xA27pEdelw8mO&#10;EeH1MJB3wMP7YlLtCrQgj59KxBkyarvlIOzO9mZs9jNgtG155c1X27VrTpo4bb/73e/aAbbazjXf&#10;H6H9vHLtartx4yZ1nMkqy2zfI18tGxzlhO2fAEo/YZJ27oudj7ABk4OMDigFv2QunCtwBXD/Ih9S&#10;rO6JU3XA6yAp5/BWekRhRFXaUj5FpjMDGFMUddl6WpZ5pbUvMhYWB//81U9Q5k6BVxm9fv1GZtz+&#10;3nffbRcuLMip9vHHn/JbskKWCt75SGf+KKfobC0JhDlTL/RJ5AugtwEDVhxw80qnp85OjJ6JB5zl&#10;N3rUlSf8SGzhBx2LHiWrhY/peMi518qZ+BUN+eU65x2NenpcNt4yvaY+bWZXpkeCIr4iKr/82v7p&#10;aEa3OXzsLNC8eJs2zc4ecUknJMGILPBlnEGC2hJcpdaCw/PALM+t2wfSwDMzA1N16ge9HIEXXML7&#10;7qYp0v6EbtzjNzDYlmjnSODWQ8qanVD7x/oKu20NfZUuTgAyn/If5zI6qPxIaz4UW4Gjt0Jx7tJ2&#10;w1MnDliluqk91LaaTvyq46LsXYkN/MIuVVtp1c9ok7jGnoqJ9yw5fhn5QpPIgw/KN8jswc6uPj+U&#10;c2WAI484rRR1oc8qz+Spt3rOvfRKoBqZMdiDv6SRdpEz67PTl/LKntoRYoCOXJtGXnXpHPSw44UG&#10;JjJJJdDCjl/vUR/1anfEWR8gfoyEtX7Obb8FL8E6QJKMZ51MUKJFC2Pq8wMwwhHbaQrpwz1nwEU/&#10;4ANZkr7aIsqWV8Fb+TegwDZSb/k/nW0gXXAmnzpqKdpP/QQBPLVNsobAwi9l6bNahvQU7ugLspBt&#10;eK3fCT3kCQ5cO+iknkhDf8lAfvyi2MhK5+xkP+arOKH8Mx6ZInk8TztivJBbNSsyaU2nrgJTJhBw&#10;LT1t/6RX2mtgIXknmsLjBU/FgTISjAGreqNMmFDaSr9s4W3+vjO0JXZQ6esftZHx6Xb1xVf5vkb+&#10;/tY/PIXOkRV6p522cg6lZG9ntX32/i/b2tIDfDZoAM8cyHBgxfpdJaJP7SCK9lz5HCKucgDJlRNf&#10;vNPIwf615FFOnYQmwk6k6sVYg4P9iUXiD0E7g0o79u0sdycEt1LtBxdjG6lsx5QdDQ7MuENE3l+D&#10;DPirXss730ckbbzv19nE+krjE6P4jvh54OQEQmMSfXTxcvKaHfD6iHYKae2cFW2c4IoX5d/JcE5I&#10;0aa6Y4Wd7oqJ7ZO6ZmfC5vYGOGBzgW8In/LC/AL5RoC9dMR3X+hXWYbytrW53TaARZl26xZtwPTU&#10;NLU/y2DN4fEB8odMcV8eKb+REWih7Bg/uruEnfMOhmlTxF3dcIsSZUN+hL1kcAWU/pkxnzGJnfvK&#10;c7aig5dmgTUZ+HFHCGXF1VLet3NZW2FsJ93OUo76NuRKC2i1iTwYc9p2y4u8TyfxEWmjkxHhtk+M&#10;5UBRViqgycbwrtRIJaSRh8Zww8jB66++2m7dvk28uR85Vt7tCHIgUBotEHe4ctyV1tvEsOq8/BU+&#10;6/Xdt25LLa1O4Y8T9owZjUnT4Q7NDg6JISjLLcJ7bZW8Mp12TDgnxiYSd6yvrtXqRuTEd/C6Tbpt&#10;Xvo3qFMb4RFbxteVvs+kh3aQsl21JZ3ddiidiRrlLq16JoGOTymTUwc8xEPfWh2xE9yVdw5ojY6N&#10;wNfB8MrBWyffRj7I6LmDacrJNPGqMiRtRTd0hw41EICcIwM2AnmH1yA6gqyqx9I7E3qht/ot7MbE&#10;8sk+AOmirbh++WL72pfeastLK+2zTz4LT67jp85MTbaP8FN9z8E54N1c3wh9hMvW4wax4uuvvEw8&#10;vNc++fTztrjm6q6CTRwcYHJl2YOHj7Jl/TG8lLbKmYOuwqKSrVPu/Ud3wXOyXVq40O7eu9s++vhW&#10;2oVhV1jBJ1cObm1vJU5xVZG66UC0k0X1E55If9slfn2XlvJnbOCK1YL1QrsGvO6CkW3MfQZPjw4d&#10;nICW2DMVTRvnQTXwAn2HRrZD2mbtRHTYE8rnFl+egas6m9jdtsnbKi3/n3fY8QXCyIn15paHCmXZ&#10;/Jc2tuXKUdoTntmWRw5tPyxBWHgsDHnGx7y2r6ZT6PxVBYTdgV71VviTn3KENfdJp2yYvue/6P8J&#10;k7XZL6IVrfT+Kn/CLk4c5NH31h+vCYu0jZRf/hDxieXBa+1I/DWQ0z/RB4CyKU+oLFO7W+9Ec5Wn&#10;/ro2TIIDO7ZCvdAH8tdBJX2ak6OyS27LpE54rkxEN8FVxcwOGNQivvGRKdMfioqu2iHr0TvXZkjN&#10;8nGoF0DUM+mt3dQPEF7bElt7eaCDKg3FUbmWruImbZRx8U6nttg6+Qg6Rb4E0TK4Nj8ocWBN5SG/&#10;1FL4649I88iK556CBGXqk8gfj/hLpElVKVn8wdfyc22LWLYVw88ZeFsT9XmEBpQVrti3G35WeZYR&#10;eMmbvi5zKqzmhwb2lWSALPFgtY0exnulH+o+BLZu4a+c/Le2uope5bF1e01+6B+56+yyX/FSzrId&#10;I/WUTmJXOjySJnQo/zR1S8MMiBbDezQXtroWH3nZwUle82eyJs+rTfFXOpKPX22Mz7hIf5Iw6pMK&#10;Tx3KR8lQT7+UTcuu+nML+IAdWQnepJVnWdFMAtNH57mO9x5ghBc9kibgpR9aAxM8UKeiV8DBM68D&#10;p3VRmdbCsiLr3IwPS90mEF/Tmk4UkoYctrHqQ8pO9aZNFhNQHyf8ZcCYG+qp/De/9ZnP5x5ckQIO&#10;2mimHv2c8vuFJThUxSk/tORc+4NFQPf4pbzcNyl3w1vyxH+jrS4aWxPQkED9cOKS9JIf8XuQ37LV&#10;JIDmvTgmA5x8YvvJLOj55V69F5ViUys5yefKJZniqn/hL/+XMoSNes0frLmhf8xtknPTBBzyOvGf&#10;ZZo+OqBsU0aeiXdnT7E70WXpRJnKkId5vFOoCCClQV/hsfrICTAFPnnEeXiFrHtkcBrYklXaKmnB&#10;o1cW/9XjAK8t7/DhukTMxQb4CBbWNzzzQxPpzCvUrhywQ1sAdA6qwGftW9/9dvt//rv/V/vdJ7/L&#10;qpj/y7/+1zDvsGXLnfv320e//TDBye1bt9oODpfG1llkvgQRaQiwOsCnnOvEz8xMt1dffj3BxsHe&#10;LnUSPHWzcaSCQPf2BlXgI6QabgirQy+hdOohEchJLNEpRkp8GRvF4TpCKuYpq5QrQshJT7EtUEHo&#10;LeUlBV//kyZShVFAKK0nnRZ8VT47OnSwDFzS0YITtLmxQdCqI1Oz4XQcBwkWLPH04LTtbu22HV/8&#10;iHOdl6/iRLts2y2LnHnlXuIKsOKn02zg4+BbtqlDoTx3pl8fzuMYZeu0Xbl4KQI5RSBz8fKlNjc/&#10;n+DLQMuVQq4AUniPcEylvauUZqdncWwpAxh1HpztrpLcfOF6Zuc5684Zf6fAefniBRx70461hQsX&#10;2i6OnOVOzV1o3/v9/6x97dvfIcAdbUdxDE7b+tZm+L2+ud4+/eyz9r/+b/+/9pO//VlmIvniRGdw&#10;DVkvwugMQgMZV6TJb2nlcnVXMLmN1htvvJkXklaLa8PtoNhJrpUBt7mQ7g7COAjkTLtRcH+8+DjB&#10;noptwJPtPDQC2QbGjlg7ZJEVeKl8rgGDAVQMMQJhOXEYuPZXhaTC8F2Z05bYQDkiK21j+FVaxEUR&#10;0jjpZESGFGvkizPKrnxlkEjXK5N6ggPnaQRI5zZ4yp6dAtlGDnj7hQ/HxO8zZMYRYGdYDcMvf4cG&#10;z7f52ckMCl2/NN8u8jvloBH3XQ7ZnoHjU53xXWi/2va3N6nraRukbnXx8KBWAKpH6oWdA3bKiL+d&#10;Els75IMvGlgH53T4bfizZRygqS46h6ZPg8G5suuWB4fOgE3ZfenAyHuXwCtGSvqAm/Qw4Ds8OM6L&#10;gjNAA2yZ8UqaOE7U0zOe0kk9plr00iuPMpYOFsWpUmctm7rkk53m4RHsiNPAc7e7kU8xKaIOD6wn&#10;78nxOWWHL2SKA0ABsR98nZHjb8+uhJ+BTO5L3XIupEfsC99yUvjlnk6AySMhwuon9Zuz5Mbff2ib&#10;bJRtPE2rjVQspIg2SptkR4xwCOMePLWDzcG+vLsI2fb9E/JIONI5B79TWuDiUMa5HyEAPgOTNEq9&#10;r3mEJfZR+wycppEewGAaHQHLHcUuzV26BG7n83JpAwd1cg47c+uzT9tf/u//oT2B1w7eDg6NUm/J&#10;TTW+gAA7LRPS8AuM1J2t5qirPRUK6iadVMqgvnhwLo0MJvC4SGtHpDOPdCSgK+dx3ouc5OUcIqqX&#10;8sBDHZauCHilgK3KrC8vto2Znp3KuxC+/LUvN18M7jv17t650/aO9tvI+Dg22ncCPGsvvvRym5mb&#10;axu0DUuPl0tO+Wq/qh75IJdLFsIDhZC8BkLKvFid03ESNvB/5moCntvw69MpHzbubrPhR+c+Dn1d&#10;RTisL84E+Z25CsIp269V9pwF08h/D6kbZwhaKU+2y8qXTzOzlSyCJJz7tGtuVWl7uLa23n77EX4B&#10;bVt0zo5A8dZW8sutfAUjB7/ZJpOSHYRygDq6RL3elRrSUkdIWgivsWUyduvo5av/LTd+Lt9yynTO&#10;QoKqlzR+eg6gNAyvuZbfkXsAC91jZ1JExxtlpuQ7AU9KoswgUvyLDvA1TQqkDGerKiNJKxCkP8aH&#10;0lbqsPmuhoFz/dhYV17biUhbBqTqVcrgECyPwkEsaAOEP6VyjzrzdSJFbtX9wqlsIhhwDfw8yuCB&#10;v3x624aIkc52ZkXbqQBPbBcv42O4xe3m6nroBGcoGJtBJvEsm0rZ8C7OKAyQPgL7/ENaYY/ecqIb&#10;KuzaJnU1nex9pQcpS7TJ40BPtpahDOFUPtNJwcdEUkJ5Db0579nlzFSUBV5TXmjJEfssaKmHdNwT&#10;rpQDvj0nOUc9AAyBoQyMkTQXB21I6E0aHyeY6Q4Db9s2npJZh9zSqwNE2B3sivyRwo6PygtE3lNH&#10;gCuDIlYLs4IHZZg2eso9t3KKjaN8Oze13z0ahB7CKTUjD9qvkouafSwPOAfw5KHOyIg8Ev4EOtZp&#10;HuERNtNpZ0wLz1Aqdc708kJclauCEzvBN50v0LT8Kr48C2/AwU546SS/e50z0jY6C/y9zlApw23y&#10;aYfEj6TQ8NQVeabnKw3yjjTss1QFkmaYXthwWL+2A5iccKMdsS3R5PRSaQMSoEEPcUjZ8tj8EgPa&#10;O1NbWXf7o3RaRSKE1yTkBT4hsGzpbxtm0tgYdcOCuFFyxxX3Fy5fa5dferNduPoKcjHYBoYmwImY&#10;qN8VPyU7rqg5i++2t77cHnz223bigMrOVlZ4OzvXQRPBUMb2iBH0nYwlDKaz1ZkkgJZ2Xks7tzTT&#10;F1Nu3V5tcnwsgxOu5LbD+eRZDXBa98jgaDqupdLc9EybILaz8850ro7NIA68qS2ioMITZBO4s8qZ&#10;a5mXbebw68bGxjP58PCkVio5Ic2t5Wamp7F7DhYQ55A3dgXmOHghzzUlrjyRb4P6W/hrJ4fAi0+q&#10;PzM2MY7dqsld9b6gfnjl9xy+0DGxyCZ+rYPwbknWl+3PfBebnTFuEx69Oqkt2YYHRmK7jD9cORff&#10;AT75Tlhfzu/gVr2DFVrhg7tqzg4t2y2v/XVLOy2IvqKzl5UTGyE7X499mT94ur3f2UYbStn6Spmk&#10;iWxBVOjihK0u1gMmO0t8t4/vdMrWWnzLZ6l3ErkExrZZP8kVhSPDvvPqpI2MjOVdkW5Z5wQuV4XY&#10;EXfsLGnqO+tqljOUB+3ThhPbKf9aZweuJscnwP8ssEIf4Fe+94lLndBwBbm9++ButpXPCmDk2hWb&#10;xp0TxIovvvRiW11da48ePw4/lWf9bAcj9d98d9HYyAh09F2lNaHMgRB1f252LnRw0o36Zvnp3I0k&#10;e6iVJVvuSuD7IN1u7DztVj98f7T0ONubecTnI50THNyqzGsHFUZGqsPXVWG2FWWjjKGGNNnQ/iD1&#10;qQP6XWlreWAqB8G0p5cvX8SvW0MWn7TxcfREe6bdt42CzpArdLUjPHEDdtiVQcr8zZsvZOcVB1Uc&#10;6Jbq8VWh0TQ65pZ1bkvnIBQikhjIHQK8ly0n4R0kCQ2cyOOOD76nq2zf2faNN99s3/j6O+23v/lt&#10;++CD94nPn7Qp9GwCX+P9D35LHO+W9k+zhZu2bQg5HyfO/+aX3243blyLDNy5d79tYyuEX3lYW19r&#10;6yvwFF/34ePFtsi5MqhcuNJKGT6LzXSbRVe+PYb309T37ne+GZl+71d/h067GmkHPA7ba6+8HL1e&#10;39zFTg2kHt8ZpW01nZOE9AXLb9d0quP2M2jbzraLCzPYpAnk62neje1h+6pt1U9LW6VNhyeQSZEC&#10;VwdxbW9sI4E9fOGhbYFtYeS/fGPbP1iq9vK1PAogTy+dA47KhtsAKddVgX6CHZnGhbYx8NQyLYun&#10;adNIpz21vRcw+zXMGxnjfhVTOGhbuRX4M0mNc+tPEp5p/1K3bTzpLUG7J72sC5aAR1IDf/kKoJT2&#10;QhfaGM06LTgw+UG2XZEX3lKmaU6gl3ZdHRH3Xn+Z7YTtTmIJ6J0WE3i0b8qtWbItH22F/JBeQIU8&#10;US7l1PbStDemD/7CVDiZX8acYm/0I6AGekQ9ypg8DazyQvyL1k7EqEECdY+64EN8HP9IlrbZsiCM&#10;dWZARH+AvEqORLF/wyMrccmXFYmk0zwLYfA4U+9gTl+JfOIj9rY9sZUiAj7yWnmMr0A+fa74g1Ql&#10;//Q5bO/Dd/Ra/Vc2vS9NPQIjcMDilCX3syKeq5itFFZlcBJZEVLpog5RXPoJpFv3JIWVP9XRXDSQ&#10;OVdVOtkjukP50WnSabus16riI/FUnJXH2EVgt+4AxJ82X1wtJfhyrZ03rbTMPeoL35CFACHOoUXF&#10;59WXQBnkyQ4coVnhrn4UjPXrfQc49EqVHeOg/JKfv+i4dBEX69BOuHIr+UknzKG36albWbcea6hV&#10;535IrUGIPMHzwBpu5NdCxNjn1iu3vJMyLT91KpvFTL3sJOPItvim7eoqglimtITP+sgRKnQgOAiZ&#10;RYszaeC196QXYNWzlEMbmOKipdgq/kMnfZHgTcJqI5M0sQ93i/5y2fKAW1ZZXPDiz1hPPJUC6wOx&#10;fDMhjjRakrwX1Lyky6AjqRVBaa6/F3+ZbOGR5fgBEEVJf9n+m7z7x0zqOECoQ/HvsG3GKU4csK3y&#10;yBaIyLuw6otYk6vd3Ukq8VT4RU3iGF3QFti2aOeKZ9JIuSzfXTpbSgoPjPLUfOGNz4CvpNBb1E8G&#10;cTC9MUB4bXpumSsyZmIv+GagM7yUf9Kn8ic2wviEtsLj865q9TRIeiPFddekiY3HnsI+E4bf3Awc&#10;VmWbY1wgI7Rayou8znvTKMfqIuNUrO0KZYfGL/4wwREA2RltRXYKCmyCFBT4v/lv/2X71//Dv2m/&#10;/e2HbWRstP3zf/Ff5YWOD+7fa7/6+19lxcijx4+y37DBsSuA3PZqACN6qFMJswXWBl8h1Fn5r/+r&#10;f55t2HRgZI4d+cKRETGu86GsDO4E4BLcPJPuHtzU8ax79a3OHAjSEdByFATPo84p2yykDdUlisGf&#10;YWWSkb4aMGeyuW0cJUDYapDdrkEZSOMkIzWenKZBgsh7e1vtYKde4qhhlQZxsFZXCDzW6wWYPFMQ&#10;fOG7s6OcKaSjOjbqu4tO0qiGJ7DoMAynbGdZArODO8rE9u523hmhaExDz6Gh4TyXjr1BvlMU0c7J&#10;9S0Dyt128dKl9tqrL2f7hrnZWRzV63F4feH8Bb7WYzDiQNGUq5NwEB0MvMyzF2/eaItLi2k4B106&#10;vroOzOfbN773bnvxtTfbOYJFlXZ1fT31+sJaA4A7n99u/8v/+r+1D97/TVtbW8s2DvLY4MbgaP+A&#10;IG7DGXouVT6JU+rqqvX1Teh6DvoctZdeeaVdvX4lemBgKCcdxNIR0Vap75apgoa/8NsBjMmJiQQq&#10;KlU/ZQ1CG42P4qNiaSMzG9MZIjxfXl5LAO1TZUgHVrWRxuaqBqYcQ1hLMv7lS0FVKIDYqaWjoiTh&#10;sNnQRZ4ogfzPO9M9z++5GOw4ZKTrzTqI8pLW7WWE4unxQRrvMxpBvu6Ff+bJcToQJsZG8r08P9su&#10;8p2fm2rzsxNtemIUXgPLU4JC5OrJaW0n54o/V/Lt7e20/W1ob+fAwWEGiQ4I1rLqjcBe+ddA27lg&#10;l5P8cuDy9u27+UqVudkF0HyWgWKdWHnoPsMOPOqYOOgjeZyVqS4b+LkyQnnVODs7zllmR8DgqjG3&#10;HHGQTno7QGRw66CCe2KnIY6l0w+VD52B85b6C811JuP0aTt8Dv25FWOrAYW6oa1p0zBAb2dVZ3aF&#10;GKnckSl/ach1+OSlBXCY1yTKeHikweWGsqdtUwR8roENPNZh5xVf01t4OS+c5bok7BmwxhpZHzDr&#10;GJjIcu2Q69Vvej/Kp51Y2hFxsi7zuFrBgZgd6QhtFi5eKryBzQE+t+YYHa6ZvfLTfMKUD/eEIXLK&#10;eR5x3z9nx6qAtg0GvhX4QEPk3wYstDQv95IXorsC0YGXkcmxdvGFG21mYb7du/8g703b2txqF+fm&#10;28riYvv7n7/Xlm7dJk9/Gx13VRF278DZsU4sqLbJzhr56sC9cKlH2gMqD6/c3kA6xflJmiQKb4VH&#10;XkpC8dSR4GaCaZmVxtyC+J9OSq6TVlyoLI0mh/vEjyGLbr9WWzMetDfeejOd/G+89VY65z768CNg&#10;dlauM7CHsVOn7eq16+3Fl18k8OpvS4vL2JkleEJjjd1JnR0ferSj+sAR3nAPKEt+NXQ+NJf6z6ec&#10;G5/zj6OeFg+90s70HI/ImbgBm3KVpeHcywuAe21h5A7+kcciTfeEQkML7isztlne5y9l92yvddqp&#10;oU19cO8+/sH9rGIVT30CcsRZs1xdUHVPnlEEfAMPTgzirF9sMsMe3tt+8pj7RZfSCQdJxLBzfBUG&#10;YfcZv96PEyxORIc8jZ4II09St3VYnc/yS15/rShl+ICvRcfWCJfykGf13O2BTNsrT2Siu1xZT/QT&#10;PTQ0l06myXv0oIezvLM/O7hcv3ajvfLqK21hfgEd3Y5NrLzoHUc6rMNr5bF4WTBTByd2WgUOzrkK&#10;XXWkRaDu5Yz/ld8jto8ytfGWrQxIMz8Gxsq73wFk3kkBbhm5hT+wis7m/STkk55StGhFOQhqbCeH&#10;zykWGTUg4V7+hCeJwRvYZRlgZaCKfPpRsUukECdpUOVQLum1sQYYvWCbWqwqcqGNCE28bQkdr8JL&#10;6i/+Fg19bvBdNOaqbuW5HSniUzMbu3r1Q6WVcPLNIBDpv7DBwlA2SLhDcwOQFFQykVlm+RV36xA+&#10;8lKHvJFf4qfOVltR9fDDnx9gFxfqTId4d1dACm9g4lJ6lU9L20+5kZc0gqWvySOylpXyvMo/ytcv&#10;4p4fYRcKHgmzaYUqh+VQqf6Q8lK2q2u34J+HA0Ue1dku7QTBsmsGq+XHfviAgjN7VIGxLFJp24Sl&#10;oCm8aBxK3kjhM+2shzqmLMg7D732BNOiybV+deRe2RM/fiJL8MyL4M+vn/CGT/QVuvmRnwmmySut&#10;z2NTpIXBKLXmXnQhjmHFOemQ4l51aCln5tA/BAftN/WNjI62iYnp9tbXv9Uu33wLX9QtqanPgeLo&#10;PpAh78q/wb4Te1Ye3WpH60ttf3MFP3sLudHG2448zeCQKImDA7zS0A6IbKEHjbIyFngMnvXZ9vHn&#10;fGfktSuXMxDiis3dg93Aqw3gpw2cr1U90tGO/FHatVpNij+YOqg7PARWaKwd8TqTCvDrjUfSCSJp&#10;KCUTnvBL9SmcQa6AGbcIo/69q4VcGbLDrzw2HnLLNMu2nXCnij7pqn0LT8+0YfxfaWn743tLzacf&#10;rq1Qgur9Qr4z5lxW+YyOj4Ye+jN2rh8egjPnlq00aMccEMmWa3yUXzvjXblUbQDxG8/d7WGfGMVy&#10;HZTRHz0l4Nb3tRPx6RMly07T48hEyg6dqiPVtstVQnZyO/jmaiKDeHeAkFdH+BLHpHHnACdwOYjh&#10;1m6nwGc7W50lTzLL3e39lGfxthNWeh1Tj5MOZmfn2sHufnu49Dj2TL9c39qtd7W20tdJd7LRODdb&#10;yinD6SzGNlGeAwF20Oi7C/8mcZvtl+8UMm4yn22976ORVl96+602T3v20e8+zntqxN2VIcqfbZ/2&#10;aXJsIvwv/+E8/r8rip6k3fG9U6fyj7rkp5075lcv61BH0WW+2g63n9vb9d24+o3EosSbyqgrfYTN&#10;gQsHi9z2Xb10cCb+DDQPraC/98VBGvUNlC/daxdtt+I7Aqs4KkficeP6dXT9XFtfW4HTriSCfvBG&#10;XvheLyfG8S/l97a5c6BK27kAX9xm3W3gDx2kA8dqb860l27exB+YTczlFt/qkTxwhZWr4hL7oFTy&#10;LXaMQ33PLGnVAjq9hF5/7atvtzt37rRff/gBctOAezgTRW/fuhv9l64OnJ4e+v6f1obg+de++qWY&#10;yqXFR+2tL32p3cZvdzBxaKh27XicQaKltoncDo2ORP59n5gEcMs5ddG2QDkS1+WlpexesUi+T+4+&#10;iNoe40OrPzeuXgWn4ba0vNr2gUEYHaj2kOZD4Ds5RsxirMW1tHabO6rMAPfFuek2jD0xtl3f8N3D&#10;T9EpaEJ+JxAYT6X90xamTVHioZzyhG9yqllOXV+0F4AeWlJU8R75SVtFoaEt//KrbRAQnqknGdTx&#10;nI9ybuxiG5wBAcpJu24669NPI62fuhGowlftgjZcnbDvy7ar56OHyKalndAuyfv4G1075VfbKHz1&#10;JT1fq6i+JeMlbIplqlekz/s/ksJ2sTrxE4caf6Vdx3cnhbjQnHNWr0ioF7hLC/WQB5SnzfCIf0A6&#10;24FM7JGW8EP6x55ilwpAYSubKv17foQ6pA9mmx4aci9Q4uTEdhsz2EZSZ9UjvWyn65kTz9J+U14G&#10;7fiIR1Yi8CtvbJSq7vK/7HTWhcAlCwwCZJQUbpHevPbFGc/bH5ODsizPrUeljbYHJPKN9wCu/ANM&#10;4ER+SZJ7fWfF3z/+mRxcKIYT27nyNTyUKw/5RnGho8/SBySOwKdcJatirv/gh3vBLfCT1jp8Bv16&#10;ckKp9VwQhJPC41vbtvLcNjkd+iTVv+Zm+CTl4isjo154HlnmNzrAEfnNdUFheRWnkp/7NRGWL9X3&#10;/GyfpR4rkN+ky9gIMOlpWoy0c9BM/jhhxBJDYtJWG+sz73oPWLghjYMDz4WjDmW84OkuKcd+LuGo&#10;PI4sxh8UFmjtb8Ul3XX8YhKTRb21DPtyuIq8Rnf5Vaa8my/ASsP0ryOrPm9PhVN4oJcwUab2QT3x&#10;ME3P7wi0JBH/1MlFaMO94JvM5WOYXSn0MDZJOVU88GsnpK9Q8Vz+AWhwM6OIAU8yyBvKk7fyWhnV&#10;r8/xDJolT8VmwmW8p49v/6g4WaOw531K4s8d67PvwcnY4SL5rN+0fmVD/G1x5Fn0AnhtgwVNmyXk&#10;Dlgn5iKPtlj5FQYnxkuf1CvtrEWUyOQ3+sizwK1tpjwT2I9pfQVToZ7+he5av9465YT51VVpUXRB&#10;J7jnN/WQXhnTZ4ldBzZ1oCDnIF30L+TlTNoFP2XENkR85Ulnq4XHPHwLfu5ZD/+UJ0sL3CTUXuUI&#10;7toLF1KImmWdKF2BwnI9Kp93HKDDF4osgav20ATn+sd/6ICGDUSW/uIcnz49av04MNdffLF9/x/9&#10;43bj5ZfbT3/yN+1r73y5ffWrXyUAOGifffpp+9GPf9x+8fP/1B4+eoyhxJHAkXV/ZpXExtQGvYjY&#10;sr2cTpUDG3/2Z3+W2bN/8eO/yABT0bgYrJPtPominFFLDkgS4gQX0spGL5G8MMptsewAU7F0QG2M&#10;qjFBUDrG+FXo/ChwprX06uxEYBB4BVPG2omg0dFpNLCR6L1ATxgTeNqY03xat3AY0B3j0K26h+/e&#10;TjrH7YQ/dTn0cb2vx20D4FMcXpknsz2cZTSFA+v+0o59+cJSt5IbwBmVacKyRwBHzcBXBtqgMAaJ&#10;j7PblnTGwNuXsTrzxwbWl5i6b7QKpJPp7A1XJTkr3vdqONhkHdLLASMdalcduO+yy/Fv33F7gb0E&#10;cm5L44qgew9W2soWPAO/t7721fbSG29iD87FYT3YP0og7OGLKd1C7Oc/ew/Z+TnlHKpx+bpNwgBy&#10;4jZUmXGHNh6QXtsjbs52NGDUKXZk39UHL736ktqUlVg697V/bRk8lTcDLhR/Ch80HHbGGUD5zowd&#10;4N3bhyf9zih0mwsHiTQINRMKtYLXQwTJR+Dt6i63hvGejVYX5EJ3JUAjmkaVm4qgN52p14fTKS96&#10;chXFSwIP5U/BVdK6Z8BugFOzEZFV7j1DrtLAuKdvghJk7Gi/HUILHZ+nKPhg/9k2PzXdZifHslro&#10;0sJcuzQ/h/yMEgT0wz/kB/hRPto5Z0o6MLRFMLrRVpYX21Nk0UGovY3NdPi53ceB7xJDTja3NtMA&#10;ag+OkBPEIoODEmyPIN73B7mF1t3b9/jda6MEx25FIV9MZ+eDK8ncfnByfOo5b3UgDOLdGjHbjnA9&#10;RGArgdxiLp3POqXwQ0OoregfGG5j6IDOqJ3xrmbK6pk0BtDcxqFHYk6qUcXIPdOxUV91HHTmoDn6&#10;Kc3VbfHrNcaeq4GWZ35lz8Zd/e8SpKyUobDxG4OunaD+GGtopE5rfzTV1uThi2ITmGC0Y7q62RXC&#10;qv3RIQ6cwk5Zwm75Og86ntotO9Z1soWDNoPH3NcmCj/prVtYlUdvkbzqIK0NgLR3xnCCTxzz7fXN&#10;bB3obFrrRNJiz9RJYSGnWasslDErO3ge2vnMBKRN9R6ShHoKmgpyqlOdG8CaTnxwnZiZacPYN3F7&#10;/OARujnYdVINtcd37rVf/ORvkdcnbWRsLHDChgAhP8RN7XD2j7CmsaTedLwKpzQBOAeFqIB7Zdtt&#10;P5zpJ59IER65fWycD9q66Bx5dV6UvexbDKzVzvCMc2lYKD9NAG4wbAfQri8DBr7Z+fn2x3/6x+0K&#10;wa428rOPP0PHlqPTDrbqaFNRew0b6RZ1n336efvwg9+Etu6fXjYFygk7OMo/z6zz7HlgAwbTyCcb&#10;eNsgSa69kzfyI+BKB9JxVp+Ol5LREk1jeygdTKtcOhjkLK284FEZ4L51hI8k4rKuowvSQHiFrSoU&#10;Zme/5Zq/TLag3CfHBuIEQgMD2GnaLmcSq0d85J81xNERKA6LtX0zoIx+Wg3/7NQx2HZlgfcc+PVQ&#10;Jsykk+79zhunvLjLlF7X/lqeidT3VOd9zgN18nCtPFsw/3qDGJVGLCpvz6ZHHiwoxSrn8kN4oD33&#10;EyynPukN3S2P88itrORBP/S0886t2OzUsy0WDgdjnDxjFt/vsL23TTrlUL6Jf/Gxg7bDRb3QDioj&#10;4uRtniehcEARr8kTP8h0Fsat5LEMLt1yxzyWIS9M4LPxyenY27mFC+0IfVPg3K7G9lTZCw7KqIT3&#10;sGzyARLlW3/ZpWwVZl3CoH0QF+2LdXkvz7GZ6Is8sO3V3nag5hDv8AO6Slv9yth3xZ5D+UogwbnO&#10;tVYpvOIbnzKkCOJJLyyRHY8QRQcae8UtaeoReMFBnoas1KGOZkYj5ao2TkSKP9CDg7zPIedPHFNl&#10;6I208Mj8UjsdJ4iPfpfYpS4SBw/p5V3q0MvDSJXe8hUOBylFtsAr+Q581BGZsMrAT10CwH3L9FNW&#10;h3sm4khNKdcAzWBYWeMuZWp9k4cyUox6l+fmNwiS0iUzKU86d/Zb3S25rG+1NzyDnoGZT9ouFTnP&#10;JY6rqZVH6uO+7ZkmqGZho4POFORezvGHrLs3KOZkJf3wtPckoMiclzyYQ102Xij5PiG/MMm+wOaH&#10;+zwOHF57Ks01P9memDu1crV02gSJD/gYQxUPiydCrO+NOAMIvBcWPlnVgK83AA8HBkba5NxCe+ud&#10;b7ehqUvt7OAI+ALjWbdjgibg6upN29anp0ftcGu13f/st23lwaftaG8LuYaW6I8dd/rfDpQ4yCAQ&#10;2VKZeqWP2/2KWHQB+BzkWVmtd6yMT4y1+Zk5fLJB6PUkE73EyR4ZZdPOdn0bfUBjFQc0bKsd0LFe&#10;UIpNgzyRH9NozzNYg4BLCwcP9LntPHbFjR32yoQTSpSBCq7RQX0V6oRy+OL74aH35J/tgfwe6t5h&#10;Kked4DQ0Vri5hbI7G3jfSUiunHEnBVeb2NGdTgDoOT4K7MQBxkMG2KaVpU7m0JcXZlf97O7txn9T&#10;h6Wbk5ZGRkbgZ9ll2zdjrqyEAtARYgh1Q7GoWb/QA2U4pW75MTQwlNhCmjmQt68vLGbIegasuG89&#10;6qOydA6+m7a2c3bFFfURGyiMGWwVfwcjsIPGj1YYk4Z9GR4ao0pgAC8H5q5evhpZsJNffLLCh+fq&#10;Y1YY8atUJyaBzsJe7xuVJ04ccPASPaAu+eP2ZA4wbeDzy0ffSaX9PIbvgR88buDzOHjz2ee3kJ/S&#10;38TYEEgbXzE2cs09Ndq20Fnn6r7bNebdlcRgvn+oZOo48WWv80T4ExfBr5HhgTYxOdE2iWmdYCgf&#10;N2mnlB3hVo6zUhLajEkr8u46WQ64bePsoMkgGPAPw+NMGAAuJy3FF8yqH+ClnMQq0EGaCO/rb7zR&#10;pql7gngWaIDVPPg00TMnN6qjbuVK3CqthRv62GfiDhgvvnAzg5Krxu3AGFsce38mfSaHR3vo6lI7&#10;OXal2XHZGvxVJ+z2JpWk3YZuthbKtJPrzrQTYrS+9sZrb0TPP/v8NmVRLryfn59pd+/ea3vQNdtj&#10;Q/+93W34j49CUdJzdm6yLT18mElen935vG3soA8IzD7xufZD3OS18Kr3wmGfyNjwaBsfGYdX59r6&#10;+jqxPXE7cD9aXG6PtTkHJ+mH0D93AsorL9+Ehq8F7oePH1HPXuRRug0Tx0+Pj2RFoqsYlVWlRX0Q&#10;51F48MLlS+3ypYvpv3KijbpjeC8PHQx8QiNas9u1JdLfom0D+MaykQa8bG+if7ZfqV0bY8sCxUmf&#10;WCy2P+aHZyqNvK12UBnKoDj6Gd+d3y51ZFY5kvfqj62Dfxm4MBHn8ZLRC+Uk7QeBTfhKZamLevSL&#10;EutK62SsZ9XadL/gS4r4tmbTFtmupf0HB+HVJ0hqnhmLGr3a1kSWsFEkSXmWH1pxnnhMfaPedEyS&#10;NpMrTcZX+y21vPC//ketuvLCEI/YnPwplV9IEfyVeW/Gt7Fcntt++LHldocbR7WfnbFtc2UsvOSj&#10;HbZ/Lj4ImcRPe2DfWyb6ii+I6E/Z9qYtIm9iRXRe3Op9aJQB0wE38WB4A+39dTKIMpSYCPiUBYnj&#10;wJK+rLC7W8rRvqsbxEOaqov5I630k3ZFzaI6z6hHWxu+cJ1ObmSkrGfZ4sR4DV/BhtWcwshzdVT+&#10;IODBO+kpx8HE9FM+w7aSM30W4K18V5+DvDtNW2X64Et+IIzsp6Pe8nhgHnH2FQeWRYbIR9pi8lmD&#10;9Qa90MRSPIefgTJPKc9K+CFf5EUpxwcrOUhlpFLuhU8aly4p/6GFREs6/pRV0ob33qAmikzZNTGu&#10;6nW1ZXQZ+XBQSWpKX9sJ3x95Vp1N+R3PLd/cXIhG6QdyIc0s32d+uNZSZreCQotfMpBPOfMQZmGi&#10;kQgM0i0Y5sV3QKysUoklCXPKThmFvzdM71GTVIGDAqWd6U2bMoTvWcXmWRFrSisOH5Ud5ZtL5Ni4&#10;IVtSWo73rIG6xE18bbcFIf03FBT+k1Z/AWaETr3tk0Pf1FV2APRoP/ojK3JFX8bVXNIq4sd15ZGe&#10;2DrstjAERnhyJnqnDvChvMiIQOSAh9IK4NRRB2iU4+QVT5NQSWElqPj/tO/il/vCKxAckcvIibrJ&#10;feU5dRXdY99pM8PGwCS/K7ZLCwFs0S3O09cgEMFKuApP+ZNXlABBJS0YpG/RxtzytGDSv7BdEHxt&#10;vfor6u5opE2WKub1earz4L5Fmy508jn6VDhAF36VG68pnnzgpV5zZHtLYeE6vh/PtbMWpm4HL55L&#10;T6loRfYd2qZFmp6dGf6hopkXy2EYCrmTNr9wIVvPORtlfWO1/dEf/1H7/d97NzNl3vvFe+1nP/tp&#10;+837H7ZdAgsPO93dmkCCO9tGwzw0OJxZaHa0udT6j/7kB+369WsEDv3t3//7f99WllfitPdmYERp&#10;gFAkpIPA9hpwL9MoIDRRMpBTcDyEOcYnREUAOO8ZIxUlimheCKeBlqgRecrQeYwJoEI7qKyrFIuy&#10;MNLZJgZ80sGnBwIx1UOD8FEcKjtMhsHdlVRrvjx1czOz5XRsFECtih3vcRJlOPcU+jAJWIXXQEp4&#10;zJNRUpjvKpg4zjZI1Ju9nYcHM7smAUvSH2emkquYnOWlc+xM7t39vZwb3LypIzszjXN20DZXN9va&#10;6lpbXl5s62urOKBrub+6shoYHQg4paz1tfXwROOapcAI0cT4FA3tQNslnbP4r7/0YnvzK1/J1nMb&#10;yMCOq8qA28DJIMp9vD/HOf3Rj/8yDqPK6kBPVp5Qh42swaYK7DZF2Ueb88zAo+7a4sJ0T3Goh9vb&#10;b70V46KCuR2DDIpRgKgqslsPYKOiXBlBh3caMrcFcMaXKwE0MGMjw+R6RhknJVvO7oDGGr+dvcO2&#10;vb3HPRUXhUMuQocImcaQOnkWQyJr+dgG9Jw3n3k3jZrXKLZKKdw+UyZ7A5GO5su3jMTD82fAY4Dw&#10;BDjdptElhH3ApRT38zs6MtCmp8ba3MxkmyFImBwlcEX+Rrjv1nMONJ0c7benx9By33cv7UZen3L/&#10;CTq7SSCyD27y2A5730Xh1of7BHNuA6hc+e4hB0gP3f7NZ/Da78YmOg4e42MTWW129/7DBC7ZGx16&#10;e+/xo6UM8rk6yK0RxV99dV98HfjlxRXK2SJfDX6GNtBFx9l3Ix0RlNk4jQ6PoVwu/0ViCGp2D/bS&#10;aboOjKoDaoh+S094AE3TQdvplU6MjUPpnfSHH6TjVtKLg3VrFGNTsCPcjD3xMMArA5wC6y/ZKNtC&#10;OC9+kp7yfcad1PcMQSiDXR0LOr2VX7uEnICTdsksypHXGbhIGdxTnjUsVC2syoxbLSh8cV6oXwcm&#10;zpp2izzVeVgFKF/SW7g07g7K7ezu5f0xBs7K3Z56SnA/PTkVmLR9oR95M5PJvKEB5Wo2/VB8Oh+R&#10;V4HXUVcXkgZ4rF1+GPyHLgDc207gEPkbR1Zfeeu16NDO9m67d+9+OohefeWVMPPX7/2yrT1ehC/u&#10;8z4JD3zxtltPiKtOTDVk0lPeibPYp62gfg+d/9hTz8HBjhR50XMo1GPYFHshvNLdDkPPpZfBVOEB&#10;DTnxeejDPWkfvnA1AH6Wubm+im4dty+/85X23e99Nx39qysb7f3ffNC2NjaTt7aAwWEkj51xDpzd&#10;vXuX9mELh6I61+K4iAtl2sFT2q5sAE9H/0BGeRk0QAaUeeGVzknHMxihf2NReW76skEla5YRfRHJ&#10;JNe+5WHkTnsZGyaulmGVfEMPaWGR1qhdJZ+d/+XEoGvynIdFLfCyPe938onyUbpiG0/myJoDhlVa&#10;yZpHz6Ya2GhvhcXZgdnewWu+5bhLB3W+9EZdsN5yCKWfNNOBLVi8UU5o4ezXyR1SVRuQJNadM46O&#10;vmYvfOy0csBZ+knzGtgySOzJR/knZVMsKW2D/FBmOzkyrz6EOez40salA5v6MgsaPFyt5kx1V9+6&#10;pY+dtfJfOY/fw29wFCfpyIl41zPwI72HeaRr2TvxLph6JBEmGBsYrV+YpJ50yuQc0kk/6wDZtNFD&#10;+Bv9+DjakmV0dRdY5Zy6EHth2alA/pRN7XVkhMehQclg2mefcU9/QTiy3YdBjTh09q3SFr7SMId4&#10;SFc+DixFH6wmjyuP5eloky38lh6e6zRLIXErnnif5+LJA2kkNeSvsl+FUp95gDfpAwsBRWTB6/I9&#10;lJtcKzvCRwFF1RSUH/0ir6xVvMTRjl9ti50BvtDUcwNfdVNe2KHowLp8cgW99WeLSWCB+tRTMqy9&#10;j42mTKSc58V36ZSZpCR30F4NEfKspLWsYgNpCjIZmdnPJDKtd4sYdg6RULgo3I6i6BgFa6OrAh/b&#10;IVMyb3mBVyh8JjyciJsyIL3lTnX8AkgvgA/+wECeHq8yUNSd85f2xrbHw46HtOWk0ZcSEO2jcPbk&#10;2w4rgREVsxnge9+00Q2glJKRe/0xPmLfm+VIEg7tAvejl+blvIMpW7RQeOSZ8/gXZKpVx190/lqu&#10;Pl0mCIkHTLCT9fzQRLt8/eU2NHMR+4jvRDnSyUlR8sHOa19Wj9Vt2+uP2t3f/brtba3m5fzSzJXC&#10;8kE/LZOuoKlbS4mjgxNu+6bMmsZZs8qoKyaME8RNvXarbABPp7IrMOzEi1wCo76/7bvvPzRfJlOp&#10;1/DMuMjVRtJU3B2siq6pC5KN/7A0PPI8k7X4DGBP7FSwDndWMP4U79qipmA9wG8VQG2b7Yo+ux09&#10;2i87fW0T3f5OGqlfNeijMj9ru+CRGcLAZftzeniagaTR4aGU5Sod35nrDgWZnIRd9pDzh/i8dsKb&#10;V/tv++1Kqsy4Bw8nVomcNHArrB1iKG8ImvJjumrf4aPypDyT1lU8GQiDt04mUbyUJ9u8o6N6b2zw&#10;ph2IdJKvbA/plCfSOoBiZ70r950Fvw3tnbQxeH44+Am3E1/s8KWA+EJuvTc/Pxc+Plp6lJ0DHGwY&#10;HBjJ4Is8E0bfwZMONQkB7sZfPV0Xxmx7p43iujoclb2x+HvRTXLq2+kTJA84O0nS7fo8ToGPgvnA&#10;X3hp+64u6Ne66l2kpbdxiPZOHIwNpKMrzvJ+peiWbUrLO2/1FbICAfjdim6feGF4ZDT4+X5O6Sds&#10;ypF1Gl/KG1er+K4zZeb8+XqnUPoVTEqZ0lr+KsvSQXn2ngOK6he3M1Bp/Gx/wdzsDDIy0CYmxjPg&#10;sQsPlXk7VdVEbYE+oDg/Ud6B2cmI9pu89frr6O1Re/x4Ke1n7I66CG8t+8LCfCbbSVsHjo2NnUwp&#10;fPJvBNk01jdmM42Dim7dDcXbOHHit77x9cjb3//d+42wDb4PtSvXrkCfDWLv3ciJMkbN0B+9Ra72&#10;XSkGLANDI+3Bg4ft4fIqeo5corMOvEr3oeER8BnMKkV1THiMf6SP24BFRoEl26eD6zE6eB7eOnBt&#10;vO8gtDz2+tqVq+jOk7z/ah962zYN8XxidLhdBn9CwOw44sBpeMTz8JzyRsF9Et5nO3HtIfZsbX0r&#10;umxbov+KGMdWqoex85RRbXr5V7a1ObjPHzSotl1eiVe1a1TqfbsP+VVeLNOBAPXni9WTlksrQXI7&#10;es3PLdIqhrZ5QOYvz6zL69QrrHx5lLqN2XqdfdI7OsbX57EHtjdeWCPPnfxZExZsu0iHbiUx/LC/&#10;RZ8jviNpSy+st2gQOpA0E69TImklGvbU/h7fq2k+ZcsVp2qx+mw5+r+2c+pI/H5okE5QByrEC/22&#10;THVde1QDF9ZB/TyrdtSBtvL9JaJ9IvInPPPLbVcgmJdmJvVLc9vifDq6SWqPQeStF9drY+1rMJcF&#10;pY22auDp8UN6V5mWBY/xGZwEzUnoH38T2jl5NXChLR7pIzxwO9EamJQ2emHVtpefk3r9djQK77jW&#10;Xgo3oHRYeMKvDQVlgC5pjdVsPyzhi4909Yjf38Fct8THzmDLBweuLd37RSP5o39EOmQ6A09cV27p&#10;YxlwRn9UOL2dR0JMOtFI5fDI8jschdHjBCHKY7693QeExLyWFzkjAbV35VBSBxMSV/QBJp6SpsMV&#10;mluv6fSd/Th5tBfzpM8FXfC5CaU7FaV8dS9tmrjrVFKefQjhOx8uk84nmfjvwYUykjQ+C25FR3EB&#10;xMBkHcGFfMGFa4/wljw1YGMF3q10FRepH8Jfz/WhpI/n1plYH90BSsqQAhZtXfKvg9v6UqX5pZuQ&#10;JWHOu4v4oSlfXaRu6et94dZPFbX4J6RL3GR9nOuA+9FfTp+LCbkv3uJh/UKWnVso0Sr1fRK78Fy/&#10;PBMf4IdoSp+aZOUh4MqSsWD5BMIVnluYHbmWyj3hUq/0i8RQXLWJxgCRBXHiOpO1OVdO/BccSJ9y&#10;aQBCEqoVb3VUW2SKKsNn0sBfYaA8Gw1TkEfftnaf4Vx57+AHwNhMQIqc65tIL8uI/QOO9CMrS6S1&#10;/gzySecOFitI3Cjg3C/4y/5bR6oxGSVId3lRGsUzYLbcmoASbpSsV/LQLLJAnsKRZ6YTP5LE3+HX&#10;b08u/Iqp+DjbJZOQuS1HcITnf5glRzKGOw4Sfe8Pfq/9+b/687azs9VefOlG+9f/53/Vrl+71O7d&#10;u9P++q/+ur33i1+2u7fvxhE4hfCjNOhuzxZDL1QcBmjDBDHC6qwpnSSXaS4vLrb3fvnLbEWkzCsM&#10;gmveIilAIETeNmBWgTVcHhnosUDSayjSUIkM94IsvxLe59FlKJ/GkVJ5mAa+tn8I5bhvvaWQMilB&#10;CXW4PPpw95BAwvcJOJPnDA7NYBsbGWwLCzPprJ8YH2pz05N5/48McjbTOjjZ6ZNBDmCzw9+GzQE2&#10;r3sCZIPnjJrgS302RJavo+8MKgdkfB+QONmQulx1bHwiDbXK6gou5CrCYODmTEKDeTvrdV5VVBtC&#10;t9BzJtjhvqs5znSd//s4VhOZfTHUPwyPdLjPxRFbXFpK4OeM/+vXrsbh3sKZfEZ5rgS69/BxlGvu&#10;4pV287XX2jDl2Hhm5YtOLA7g5tYGMvG0La2stP/4l3/dPvjwt80VKdI/Si8NOBRUAxGdP1eN2LFq&#10;4DVGQDNO4KpsyRc5f/nyhfbO178Bru6J7kwtHG1oyOPIWYQ9DkDNeEFg2rmsCjqbLRsMdHa2t7J0&#10;f5TAUFnTUOpEJKBX5sDxmOBhfVsn3JeE6rDqCPVHOVXydPh3H//km2VFhvlLoyO/DBKUK8pP4MhX&#10;eXOWnA2o8meQ6gBm8nI9PGjHqMESsmYQwXdqbDRbybml3I2rVyJv7rE9Iq0dGHpy1J6eEGAip8cE&#10;Lod7BO3QTX4cHfrei6O25cwu7m9ubmVViXuH33/wuN4pRdCYoBjgDaBcyeULZqVpf99QWyZAcDl/&#10;XpTMPWc+3nu0iJwQOOwSDIHL+f6zWfr/+PEKpTyN4z9FwKTJcuvDjz76NHtbr69uhH7T0/LXFxkP&#10;xGhlAPGwBg+VZQNd3wFzll8Hi1y2KVxr69vAgi6SBu1Oo6Req7c1S0p2ywtofrZmastHeZVOSFL0&#10;GpAYTJ450CsONpYaHDvB7XBTXqos2VbG3efRx5gZdbg6sS3bmVyW6WxvIdFGla2CPtzXsFbdwtjJ&#10;kPm4pRzqaEUmlQftFnCIj/ar3+CN5zaOZOOvcAQszkxEjcJPjtgXypGONtzquts+ThPIGii7LYd6&#10;MDkxHXhsnN2OoMqFLsAd2oS20rXgjWNEZVkpoZPGJ+lSBr+kkRZgElpypx3ZgUDaOXT3yo1rbXlp&#10;Le+zc/WkM5gvzl1o9z+/1X71tz8DNmeuDrc++AwJYmM8UY/Et1ZIUKs04jy8F5TQlfvKBHmEXzh1&#10;QGygxSLOBjbB2VG+H02ayh9pJ/y2Lz7X6XGLhiK8dYm3ja3PDQDgDWBsb66HBpNT4+2P/uiPwztt&#10;2Ie/+U179OBBZplpU+3wULcc9BenLXTk9ud30nmUbRqoO7KlU0UZ4pwBQ9KGD8AhHSNPMoP6wwaZ&#10;kkOI+K8gSCNdVOEWP5LkNnWIZ+Qnv5XLNjGPSagMqD9mOieZua8cZaaU6fmRZn5KD5I0eePgkCeT&#10;Giyjq9Mfgyhn3irT0S+9Kg7tvzwp/LB30pn8indWQQCkA5faT+2mfMyLZfktuS85T/BLuZl1xbXl&#10;+cyv8iEM4qncpE4q6HdmjfeRg8AYGKQdJ6YVooAJfMBItue3TGsl1Vns5Bi3c+oGksSZ9rfK4wuc&#10;ySeefsGl4M/TpLF9Elbf03eKTLhqLS9Mp30TNzualCHhkt46/QV0yUB8WS4sTRmNjioQ0Dn1cSpN&#10;3PKzu0p66/Q0+MkXbaP3yGOKYMe5z5wl1TfUH1hm856MY/wE2o2tbdL5ESbyWZZ1J2vVpcxId5/Z&#10;IV7gq6NWWXmlk2m0K8qJuBncRbLlLelCS+BLfT5LYFS1+5F3PZzUo8LCLPySV9mX20kjjs56Sz41&#10;hvJMzrOsRkHedOCTtsujHugwZ3BZeIQxVZiH2klj+bGB6Ie4ZDBXunAfBIO7dDGvWe24iB8LmpEP&#10;7jmD1Q4TJwjEPlFGdWAVXfznILNy4AQeMZCOfVg2Skvd0iMH6bQr+bXeSh3aRT5Mx7NeQJQAQ9oI&#10;P7cKPfVW3LQQ5hcIacFZYK66tAmSy7w9HgZHYCu+Ajf+YJVfclqDeQUzlURW3DLCPE/1/aV7hNl2&#10;FshdMWrRSVvfVCJhuafMnFNepE1yUY5cQc+14+Jh3WnrAzP4kNBxhXSGA6e09Eixts18AqOGSVqF&#10;DmXLlKl61yJ5gLc3eJ16zMV5JsJQprysIF1/kWsqHuzXVlMD94+gzcjkTLv60uttYuYKUJeNUlgM&#10;8rPqAb45ke9gd7M9+vw37d4nH7SD7U18P9qXfuwQ7Z+dr67EcbAoq/gBSIizGsaBDtsZ2zFwMfbw&#10;pb2uENRvN36z81zxkA76/e5u4KoLJ3d5bmevnfJ73NNH1Da5ZSyY5v1I0kVfF5Ijt04mKA5ajzOu&#10;9ae1l0420T5zAYr4wbQT0ujcuRpcsdPN9Dv4s1mZTNp+YPNdbgKoPDqYJZ2txzhGPgubdVie79VU&#10;lgb6BvP8YP8E3/6I9siOdtt4ZYXiaJ+1j+ICRDnko7GU8Ye0UdbdUksbKC2kj3bAbbQdYNLHcvBF&#10;lEbO+34p2iVlgPQUg1A4Mx47Tg12xJ91Jc0JesV9B62Mm50k6FZj6dzlcAVX3h9L/jF9ZeM78FMW&#10;HeAaGRzJyiQnzUkLD6gYnMEAfTvp8BCSkkv91auXr8RX1/eXb3nHD/GtPskxadPOIieZSQqs6WQK&#10;q+qdVOqSX+tw8CLvBkIuUJjEZaYzRpX3wpr3925uZpDBCZH614IojSxjZmIi2/45cHdKDKC89BFP&#10;xE4As7D3Ua/1GNdmiyjoJt2jz/oH0NXdCbQvIyNDiYkdHJV+y2tOUiwfPR0yfJRT4+frly+B83EG&#10;XaRXbwKHK1dcNaMty3uQqEveiJd1amPiM+MDakMgY+LacWh5cEhZyOI2cU/6PIDdjiolwoE8fVB1&#10;SX9WHyQxqHSYmYAG+5lIJX2lsLbfCVDH0ObCwkJ7/aWXs2rKgUphc2tCV/bIV3GXx07Uc6KvOuig&#10;7HnuzU1OtN979zvZweW9//Sf2i608j00ly/NE9dtZXJpttOi3ZkcH2kXqeuYmM/+OsQUv32lPXSi&#10;H/GXA2XGFk4G0qYMIbvyxAl9tpHqrrqd3T/A11ZjRL5Dr2z9B17qltuUZ4tM5UpbdLjX5ufm28WL&#10;F9q9O/fa6vpO7IQxjPHvN7/2ZWx3I450MI16sD/xv7iXtgL+GXP67mUHtGXM9i7xMLoSi6wNh28O&#10;xMkfbkI3Yj3baO5H3jR+PuDaQauy5HwAWvuS9gFlUA+zmwMP4kerIOQBjOJdn36dt2y3yv7LG9su&#10;+ZY2StuvffcX2ag+EdsQeElaOxgpIgNiJOeJBSrD5OVrH0La97RxJAK02FDxMJ/l8BFun3fNPId1&#10;ep+6SJhXG0ADfaD4cDy3OCv1Y5npgCUo6bWT8RmlCT9Cr/yBGH68cac+SKrh3Da74lp5J976NtZr&#10;gmznBry1Sgadth8myFKwX9J4aWXaTbejHkQm6rUOaBIw+c7AtNXA5uQyfYCsjCMdP4JB21i0EDbr&#10;1o5ncmM3+UYZsH1NVRzRPnGDD4kTeCaf6108Pi8bYJ+kg7b+Zvs7ZeuEcytVDuBPWittITSQ9xkY&#10;F7fA0Q0cdATTVxAPdT+2LfQnHzCE/0IY5igv2k+57zPvCVt9S76ktYNyxlEyyxiC+6aBCNpMv9ar&#10;z1yE9rdIb0ptpqA5EUZ56a0clFL6xNI37TjPLCmTX7mWxonb/JCoJjaagv/Ww19q5jwDm+Tztjwo&#10;2bJMJUtZ9Fxo6lP1Wqa/lEvygMC9qgH7At7GjMql9PeJA+4ekXvTUqZ2wEnYfkJrgeCgSA7uUrBp&#10;An3AtiRlouTSiRLG6uph+nq4KX1N7wRAz+P3AacU0ubHznDf9tKyfEZWMZOYqbP0Sblxsjh8ANfo&#10;oDThG5uBLIaXwgAONWgm/MLNj+VxnoEYyWQ+aZtnyCZ1qNs1cEF+aUn69Lv4R/pMdLWKBAR8O9iE&#10;Mf2ypA2/uZe4yyJSuuVxX75auYPA5uOedk44MkEf4kkDy1VO5Em+KlDHC+squlOS8IY5UIsk2jGz&#10;q/d1WBqwaft45uMTyqrVowXrMbDIYGkn18VZW2rsZ6HKUflM1ilsVQeXgOs1/nMUXNiq3NhN8qbF&#10;QJ6ThXS23ZwWfYXZ/FVq0mAyQiN5K57yVKDTJvHRlseeC1qPL5xLgpTBhTrTVZIftdOyYx884a5p&#10;fRiee86hj4RkakCiU73+G5shLU/tNEImdVeYhCU5zw79MLMeuf+933+3/Xd//t+1l155ue3ubrcL&#10;Fxfa97//+829ee/fu9f+5//P/9z+8q/+EsdhK87i+PhYGxkbjhAISohGA+9ew1euXIuTYweDgy86&#10;Yr7Y3A7Lenk+xh9nql7SXQKriRHwc86KAVYFMsYmcENyEPNbBq0cKluiMoLe7xSS5ypxGaTqSDSN&#10;zmyUi7xpzGlAei/5ktAAn5U1Du6odGOjQ21yeqJdv3qpXbowl6XbkxNjOIY4SkPOkKNc0u3gfNtR&#10;6Hs4TnB6dR51qlQ44RVahUbDLyPsmBfnNEZ8okSkstMrgyTpTCwDvLfn0vxS3OwhTnqvD6hH5zSd&#10;V0S9x4cnmQGiAIqv6W2Qt7Z3snLIjn/pb8OmE+yMVR2u2dnZLL/XgGVWGHmkoYHMBg6mwefWzh6O&#10;6g71EhCNTbSvvPNOm5qbw3F90nZ9PxMwu5rKpfTOItvZ2s2qor/665+0tbUNaO6MFwMvt0SoDkTh&#10;VlEMJGyYxDk8RioH+9wiwUFGB+pa+8pX3m5f/eqX0zjv6YgThMj7NKaU4f60oQWfU2jkUvsBjEhm&#10;tEMIHZm1lZX2BGe6H9ly1pOy6uCUhsqtE4ZGxtsZ6t2G3q58swNYpVByeg1aGmBlzmvg8p9BiI6B&#10;vBLmaqB5jmD08yzCCHddbuk2Cjq2GocBgkYb4rExeDAzjbM7Grmamao9mGenJ9Gf2TjLMwSMg8B9&#10;5ulxO9oH//095O5J29xYbdsb621fmgCvA0zKpIGKK3h8Gbl7tVvfyPColqEtr6B/0E/gZ32/0fxC&#10;go5t+LaytI4M4PzvHOadVGt8na22tr5JQHyQ90g9XlpOZ4RbW1xGxw00NoDBGYTSwq07as9gA3N0&#10;mWB9c2u7ra9tJkjpG6wA320r5NcBtkd+jI9ORGfkiU7IwKB7Xp9pW1s7CRp899QOgY60t3PEhqU6&#10;a0q3lDGDx15nug5CmWZtAUJlmgTD0BF+5V7shFDYIa2DWTZG+Q/rgEMja3AUPluHv5aTNCTyS9l5&#10;hg7Jf2VLR9hycggGMq6sxnkjPX8pX51XXiqA5l7iBu7zLEviOzjKPthA2FhSH3l0FDNjCptpg22q&#10;2DieSYuNjc02ThB1YeFC6tYO7BJE+T4y85/gkMTyAF/sCL/ir/2I1AoDcMZPBu7MTBAXvtK2nDRh&#10;dP/842yb4kBbthrkM+X2kb68Fp1ffryETh2m4+SFGzfbWRqsv/wPP25ri8up8zy2yDZL+ySsDrLY&#10;qElX24HQWjiEiXPlKzQRBnCPPSF90gBk+HzKrwQMrfnRVoinH+45O9nG+UmYAYtoD6SjHaDqZnCH&#10;QsKQzj3SH+5uQYsz7Z/92X/RvvPt77Tf/ObDBOJ/98tfZvar5BF2dcwtAF975dXkX1qE9ugIICSg&#10;VDYSLHAIoz6ZkNk5agulUyUOCSQtFGCoNvACnijlXjHHawrIb/HExJkZyGP1w/auMpXceioM5fB0&#10;j6wbQrkKwZvCJOzCWTrkbeUDOaB86VRwCrc6QQKuBTjlcf/UNosy4xTZ9pLGWZo9mAxCDdxix6lX&#10;m62zqX2xQ1ZYdU7FST0Q8k4bCg5r0tEWLp8IgrzmOjJjnsBOGuVaWPhmNQtH8pMv+5+br24mj/Sh&#10;mJQnfr7nwUGdbH8miSk/OiydzUaangMZ/Ywyc5DWwsVRJ1JamM8OLQfUrFd9rcEBB8fdug98SJPJ&#10;MJQnLMEPXLPVK3D1YLV4kudc+5L6fQZO+iLySHe2cpja9JSXS0uVVlxAH22q+GamJE708NhYm5ic&#10;ziC/eVaXVtoBNjn0TUnwEzuvHgqnOMbfUoaCd8Fues+Vj+gglVegW3bm3BnsL/e1cQliQluzkN/z&#10;HtzylEMxC49SDRgAP5JSksHDc2edjCC/q9qUI57wyLSmtrPaOmJ0eV6UUOe7oM2D5+dRBGXXTqTn&#10;8FiwJVoW15FrnosDqauc0EE5siDTAR/nWJekEFZr1X+yHtsAfRyfeW6nFJlSN9imHvNabg5+agDX&#10;tkVLzg3/glQ9ly8GgZExaSeenGdgyGL5msayo6PS0wT8JgDivjCWxim7RWc7DySu+JtYDiVITIHy&#10;RpoIq1BVeRZbJfksVZNOWKRdtWEJKjm3kyaBaKfbFpGyPeevBoztDKt2VbqJn53/DgykTipM0MV9&#10;ZYw7qU/y6WdU55q6aj6hUQ/B9zlu4t7BHBoruyVz2sXM/vSieg0CY645kYbCKz7auAqg8UuoxyBe&#10;u97Xx3NioOsvv9VeePWtNjg23dzeOfoB7dRdy1Hf7TjY3VxqH/7ib9qDWx+1TeIoJ3W524B6YCes&#10;E71W1zea24fZDgu777HJoLOHvMPOeBgX2Ok9QH3uPBDZ4lk6GqlLX2xjZyvvnJXgDubYgaw/Zuxh&#10;Wz09NRU67u7t5Vf+ujpFHyRc54ZxooM48tBVMenIN0aCJvLJTmN3oNBG6DsdECs6EONEI/krnfRx&#10;5JUDI8Yorm7SJ7SzWbvm+0738Ym16NoU7bvboTso4GSjPfCo2ZfAB75O5nCAQBkTZ/mldXQ1sL7d&#10;PrGEidUb2wX1xAGsvnMDkTtjWtt39db3FO7s1fs6B/rhBfmUEw/xrq1roT+ybfyQQQDKddBAuyxN&#10;xN13Ex0Rd9Zgi/KkfaiVWMIkcaVryXLFgsbtbkPny8jtIFCP7ajqA+99Yydgz3sTT5yQ8KRdeeEq&#10;sflou3v/HnxBR6jD8tUMfTflKO0jZcsLaR97x1dpzuoQaC1fhEWeO7ClP+rAmm33k6xSKloqx/pE&#10;DvgoC3kHU3hPfEZZL7/0UuTTnQlcBR+dgFbWZgyTLQCppzrHjfEOIr8ZLFJe4YurrJSLQ2RpxJUu&#10;1HHpwgK0ftYeLS7F13BmsDogXd21wbj30qULxFLIX3w26gF39cztkY+gl7tjZOULbb3yWJ1j6DvQ&#10;KXd5lwA4QZx2sLtLbLTRxoirL125nH6ADFjSppnEdzodHe1Hp+wzERZjZXms3AxDC99ZtbK8ngGf&#10;Gfxz40c7g9wO/gS833gNPxL74TaC29u7ob8rAxUV6fJ8xQ1yp72KzwOdLy/MtP/8j3/A3aftF+/9&#10;gjh+H1v5pA2PDKazfYuybPPdunxmarLNT08TM26j0/tZHbVIe2+ayanpyI4xhW30/Ox0myBG1cZn&#10;dxPpDAAOHNs2nh6jUfBT+ly5ON9ef+0l4tz5DNBtEkem/QBa5dj+E1cWum2hdHVSlZNmtZmTk2Pt&#10;KvmlwfLySmhuv4YDBu7morz7bib9deMO7Z9xhpNc037wzHbMbZ8hD2XCP9oIPST1Sh/SB4kl8zwc&#10;hv5SsqiprT9BbtKO8txDmfe0YhT1Et0DtviC0p68+jjmly4AmU5lj/LHatCsN+lJ2PQfAiXZtHd9&#10;Tl4UbmB20OO5v0natOWcW7d6lg5641oyS8Mc1ElWT9oR9i85+Yuvx9Hzt8RZuyktrCNPuS++TpaW&#10;htYrrJn4w2MH5y1berq9f7Z/Q65tP+3MN46xpFP4q65WkfBcOkD3TJxAxpVBW+HEWKlDvlumrwug&#10;nP6zxIzYFvAb5Hdo0FdDiLrtIvyDdk4aOA8MAzxQNiAodgT+UmYf6eOT8RV3p/2ZT+C1LbWCqWgr&#10;lNoL8yu/xk+JofRByPvU2TrUZxvp/fBdIYAO8afkTWxVyYLtrRMm9dm9jr9hhzUwWE+kgPvSsfiq&#10;30s5pJDv2mGLsbzEtlQk7bM9VqjGf9KnbHG0fKRdPkljZTQTgeJ7wA3rMQX4pV7LIo95lUFl2I+y&#10;Jb6Bg5O0K+TR7sXfDWdNAwYSzYItmfoiP3wjV+Ce/OJGkjwjralzWIcIckOYejhYeU/P7K+1/Pjf&#10;0MwyzGgZ1c4KSW6lLMALPUwhNbxnm121ipEHV5Rp1Z1YBAZlRLzDP8qOl44uac8sL3QRHEGkdNMl&#10;Hk9ZX9RtTfrI1VaDV2C2HnQK3phbXKvialMkUMqWf3zE04F/bwpnCvcHmYaslKuNMD4AVsvoYFHm&#10;LdiPtUrH+J75JS/FZDoLJ+qONZZeWjr38pUG6g9YksdH1VdNychTJtCZBRzCVxMkU0LOPBNXj+q/&#10;//9T9ae9tibZfeAXdzrzHc6d8+acWZWZVcWaWWSJapIQW7RalgwZahiG4RcyGi234RcG/MKA0a/q&#10;wzT8GQRbLaklkZRYJKtYI2vIzMrMO+SdpzPeKf3//WPvLPWzzz77GSJWrClWrBXTMyO9xhcUBk0h&#10;oHah5SY9ggonOObEB93KXU56Yc8V46jeSCU2y3ljosCDP/8CTXi/SFxY6mgBwSHPW6egkGd995p0&#10;eLVMuzj4qqn8Ybjy+7B8kQecUlqa/KZOBN/PbX3SILP+Q1ImR2XXSYsLxqHOeEVAtK1S39SfCRNF&#10;OfUhM4mC5xF1ITJtf3+EMCfmJc+CZq+rOBL/gy/cug0W+uTNBzYTMnbgY/Lll07BoXUdbYUbHZbw&#10;xdHj33vltVfH//H//H8a//v/9p+P8xfOJ3jYHm+/9UadqsePH/Tli//qX/2r8eMf/rBOHcPMEbc1&#10;GqI0VFaxQFQD/Morr4w333hz3Lpza9y9f6doNfitIk8FWl+LAx0mVkkQkftlCqOQ3wo/N5aVTeWx&#10;VQeCdDpLp5LODrEwO7BbwTlyOScgfHWPTFTOCZntJ2C4xtgHiQbanO3cX43TZEuGixe3x6uvXWmH&#10;/fk4RlvrXm6+OgwrHZr1FodL58Hd23e617Atlu7nFx0qGifQDJFumZbGosskK9TgEXx0VnHaBMZm&#10;XDxLw8C4mimocXHdlR8CpDTYAhI0cLjb6RBlofR9j0yc7f0Ds64oW8pPOuwzQ4pimNnZpXehzcoN&#10;75vhWHHSDdZ0e7Dga4Bod/+wgwKCoDC5DvD+YmWQ5xdffnmcv/jSOHZitYFetCv03+tMHsaAE2yF&#10;069+/f74xS9+kQoZGQRXjcHJOMrKR/d+HF282QhP6RAngJOzsb4WJ/VxG0rOE0fk3S+/M9770rt1&#10;ILzok060wy840x9bC9S4LXircggqBGl931Lge8nm4UEcyFaI8CeIkQGDJYAUYB05sTbuR45zkM2L&#10;UgX00dNUGJ3T1aHwpJ3m4XUrXc5n4zJ/ww4EhzYrh2hD0kb3GVkxn9Vm6xsrY2tzY1w4e7qzuU6u&#10;HR8X46if2z49tjZOjO3N9eha9CCB8yrrK5C0tdyjh2NvxwqhR9HB/W41571YD+7fb53icHdLwjjM&#10;tsOqbqdcL+ckv2t9T5VtI4+knl8YW2e24rw/H4/u746rV29EDx6Phw/3xvXU99t37sXpjo50xuOJ&#10;PqMrZmvZomAtgZmBiOMxLgZyDiIrM1HVrJOnI+fU0ctXriTNmW5DSM9Ph0Zyoy8GEQVCK6vRsZNb&#10;wUhgmQA8stMhRSbHIw+DVQzZnW4pwcHn/OlY1JGkkdQoz6/62LofaEEamQ2YbTNh79beYktyLp8y&#10;waEP7AUYbBH9WTY07A7eMq/sSGeUJE+d5tzwJXf8BbOF5osPbEydCXeUwU7lyrUmghLpZ3LtmM9n&#10;ebWJebDscPYsF7k/81cBYy8aDMV+aEjnAOzsXIG/Ga9bJ0/Ffm23g8UWlI8fPuxe55y4Dj6jrbhF&#10;r3OvgUn7kyb9GhKrPzgofZZ6pZKVbrTErrX5SflBsDModQIJsl96+crYOHl6vP/hb7piAl2CUFt2&#10;3Pr4+vjhX/1VB9dtG3KETIMD/UA3GrUK5XxlQS6CFjY0zwMLjZ5o9NsI5r5Gur8LThNNnfs8B7+A&#10;Hb2/cHYCiwx1qMgLKvm0bcrvWm3WQbcd6WqpixfHP/7H/7h24kc/+sHYix5/+OFHw/veBKL4f3Lr&#10;9Dgd3X/51Zcb4OO9jiD6y+lQzsQFffkfRDhn1TtyiI4qvSmSWPsxCV/w5Dna8GLSlFozcS7++UaH&#10;G4DJIp3GIYc82kRpwFSuK/kcoLRznA7mHG/xSRlL50Lm2cmGR+qBtNOp0jYptPdaeB4s8tbR9yzw&#10;yAZeYAHP8Zlb1+kMYK/icIW/Vv/JR1/ZWHizqxxIPkL3Al/wbD4PnaE1FPd5JRkc0c2O8ENaeuwC&#10;upcOmOqUy5TDLuRXTnzKA+e8JfmcPnsxVw6b9KKzAm/RxPKYfLIoNVAcue5z93rZa+1b9ziPHPHS&#10;u1jwBM2fO3ZNPss0qaYyDS8KL3izU1GE6k2Dj6SlP9i6nEGrXNfk0t/gVX0o9Mgab/OpXshLH2pz&#10;cjf6Y+tRg6gmmODN7bQhO7HFsn8eBCWvwfnqY647USf5tfmqkHJbb3PembhBu3U2aXV6+fXcSflQ&#10;vWVPgqVMobUdFuVt7pJL7tN5OieJes+HqX1KKu7R9Ae1E5FR6ja9mp1D+EY+/AS6lSKSjw1Y8qVH&#10;ktZm5Loru5Kl8kBDCp3BtXKm3XBOx+j+Un71NfLAedCpLsO5PkrO8ZA8Cl55+XT2cniw7GRng/GA&#10;nz0nI8ytXDtzGNyURd5+8bPwoo1TR8h/Imc23uxQmP4T3S6WyqCf+bqjbpGfTEvbmb/84lN8b8+C&#10;P1v4PHXBM/R29ZV0yqgeoVvB0Fe/zWBPmpoBuqOs2TlePHKoC/xffKt+Ba7n6nLjB7gs6jn+zfq3&#10;yJ16oBNx+ptkwuaED3nYdjH80OaVsuRtHQ1cxZTPQLhGR85TcnnTFSYLIS7jCKnhxReYvJo09nnS&#10;zYFfev4sMQWfRS54x8dfDTyDF/FtT5+/ON5871vj8hvvpN2w0iNw69cs9ZI/MOr/3f/0o/H+z74/&#10;bl//ZDwzyLK1WX99ZcPqouOxRwed1GW1Jdnx3fkEYWT0P3AjMx3ttrx6vPuo9UU5m2tbndAh9uBf&#10;p9DypzsVxN+jK2vx073cnu9ndZF33pxYteOAFT9z4JueqG/dcis06FDk49Mz5waFTEzr5LzwTsc4&#10;/lUMaA7PDuNj8jvpRTtCg4eX/Vv5y3Z3O88w2OqX0pOyKlPtDslEzjoPDULQsUcP7ncyFImKnQwU&#10;4Q4dC3NyTvdGtxI3ic8kK/UTbO3n8finx9Ie0pONNdsrHxl7T+J7B4/anNRRHaretZiTDljQDnJf&#10;7+p5WCnqeAdArADjNxwP72ZnRXy2lIV3UoqvD/mx7FZ+1fFOoMgzvNBmiBdNmmMXpi0JmKRXEP8c&#10;LHnZp5XSZAJk4CSmOH/u3Lh27dMO+rElxyM/eoxXUEiUk/RzMNNh4hc/CHYm79k+EB7o4+8rxy4J&#10;Vm2hFf/ZXTTyd+Tznj5byNkardusJ6H3Vl28dKG4Xr1xLb/hGbxTFvr6/iD48JeSXgeMQbwUXX3r&#10;7O3wny4YwBKHnDt7tuV4x+2D0Ger7dIUGZ7g6wSgjjh25cyp0+W/gZ7G/sFZPbZSxsArfMQwtnxX&#10;r9WVZ3zbPEenzmvxpwLQbMDSoKmBHDwxgGKQyYCA8rp9VURky0P1Q96D3ehNgL2aOMk28CaGWslk&#10;1YTV9iZF8klXVo6M7fNnxle/9KVuLf7p7bttI60wnUdwDx7qgkmsJqqRn9VYZ0+ujn/yj/9Raf3X&#10;//rfJI6LHx7dO7O1FVw2xr37d9PeHI7V2Ai7bmzmS6cOgp8BoHuPd4L787Ga+4W5e5D6tB+beLTv&#10;OcP/9iek/uNhbowtE/3CU3w8fHE4NrfWxiuvvjI2T67Hd7ifNGb1a7/m9pH6J7Rb737xzXGp+nm1&#10;vhUbcu7MyfHeF1+PbTo27sbv0G+gj8bAJf14/my/ZZan0fEdg9PhnXqgTZz9LXR7xhapRbVtrW/5&#10;Y/fZziPxwzzFbwcdr/9Y+eJwLEjgUEB5+WAOeqDfhow7YFuw5BGbl/LBaVtWP2LZzmm3Ji7gup5H&#10;0kcO2h/1B/2eqfv1p0Mn3wzO2hIV3iDXnBgAjiSTLngrG870li8gCbTFuUhZpnMfLo2DAzvFVAfw&#10;Qunqf7dTgskCRvFsiWzwsTnZMiSy/56Zga9eKNaqWEzsJNLgJB2eWS0k/p8rbiOHJObjQMwEMm2p&#10;+uH+2lpsVerBsWMGnQ0WzpjfxLwZ44cDyg2W/LyuNDIpm2+c/N1pBvI5ZzfrUwX3Gbvz6dnA/KbO&#10;Vo/D+w78RW5svriOz1bfiOzgHFqmD2ayZGwBGTmSXl3BQ5xtn0GesbPgVSflxUGCCA50rR2/yfGc&#10;r98z6cgLjrifazSCHxwwknzpBP5VMCmjvqoc+W1/apL2fYnKDxy62vQ56KmSdLpPHU/60Fg9y0eb&#10;WzhpFzp5KfWkHf5JLadc00+Dh3T5JL1BMeU1Zs9nrirVET0paSxTuMiYfTCwa/2hu57loVqpfQzl&#10;C7ix4OFrKQlf6oOLV8HJPzDpn5wmvLlHFviNV40tAg1vHY0hU546DR6bhbXKJbPSnDQmpxTfpAkK&#10;xQXNbVEwOPUOHycvcAe8PFd2YLeNzXN2Dk6NTSI/dnJKwP9880x747qrZ/o36fFcUhPP+ZM+jfvo&#10;aNLiNV41loJnPnjL1uBn+58Dib76j9YyOXj6VKfYDynQkXR4iNc0Uy4rZSHJl0c2PMt9uielGG3B&#10;T7TpOMLjHoryCb6H1cXIBvw87iBIdTkX+FZ6pEl9HuLjnCs6/P4sdr48SUZ19WnyWOTA31BGWJ77&#10;wZdtBhfvA7N6nDJq8+hqrluXgmfjqRTBd9RW192XLBjYzab1LB88BYsdcIiP6BtZVGc97yP0RO/h&#10;2fOkUb/hQ1/REkTBpFcTWuCm3igDH+htzibdC7sO2uxLZo+UO/lfm5W/vn+wdoGPLYPypp3DF3Jr&#10;PSDHpMuNyna2NbBX4qy3jtqW5NV6jf/qT/+33/sX/92/GN/69reHfXv/9kd/Oy5dvBCjfWR8+NGH&#10;ddi///2/HD/4mx9W6Ta2NsZWHI0VlT9GWqXHJOnwQWVw8uDB3XHz5o06TGYcNJDSqIXRNRhleJix&#10;UAgHJ4ei4Eqd9cAxM6uBRO6bYfRfdgqouFWAPFsKkdGRn9Ax0HNwPg+ifZMCzpRBze/sxfxaUv/K&#10;y5fHG6+/mt+X4vivjpUIySz45wkQ9h4/bMe32W0cFgy+e/fOeP83H477ZstoXOESuJxpjifBKF/g&#10;UR4pEslJJAAiTBWA8RDImZmHFnuOd3ZO4eU3MAKphsn93TiCT+NkNSiLISNgNAmILBHnhKkUGs4z&#10;Z850YE+nps53TpRAcHd/t1t+4fXZM2fH1vaZDpJ0CXfy2wpMOTpSbDNw+dVXx7nLl+cA1v6T7nc8&#10;95JO+cH34MCLWw/Gw/sPxy9//qtx69ObwWE6hGgXAGzmKxhgoC0XriGNPH2fJZ0OQ+wR+J4/fy5O&#10;wsr47t/7e+PKK1cayDYATTCDn08FmxQ+x5LvOlo4UOTMaedMqPm2ZXt07250KOUJYkLzstFhbNcT&#10;vDzL79Onn3X1w8MdswUFbWbM2cs7/K2zk6qVvOTafaFTzpHAIUXbOKDnRIQcE51Hz8dGYJ0UcMTJ&#10;MUC6Fcf50oUz4/zZ033/0Hoq93ocoTXO0Wcxds8FCLaGiLMbnXsc5/r2jU/bWbD32PY/Ok2Odlsr&#10;g0QaMZ0Z9p3fJbfwREDP0Dg3C5QduXnrzvjk+rXORrty+ZU476+N+48eNKi2TeHtO/ejG/sJdnYT&#10;CNvKJDDCT4632YO2oGPAbDN34cLFBlFkKoD0AuF2nIT+1994fbz2yssdWNRZsXlyc7z62qsdaNJY&#10;2TLs2qfXx05nqM53eRksgkftQOqDzpXjqxvVkTnDbIzbt+8niI5NOLEWceHClHk7kHIsHaAG+MGj&#10;jTF5RU41jkmjPqj9dZz95qcNWe4LyAUtYE6HQlrwNYqL+zIs5N+9k5Ouehf9ahsLljSti7Pha6PV&#10;vPSTTihz1lc4dGCoWdX6YlU8e+BXcFXHPaV7GtqWiYZ29qUs5j4IKBltcybxtA37+zvj8uWXWhce&#10;pV4azD2boJrtNrMYTqGy5aTA0qpjFaK1KeiNIlhtolGs6YIPHIt6cExbQd/6VReSzkDRhUsXOlD0&#10;ox/+eFxMXaZ773zxnXEkfP7zf//vx6cffZwAYGXOPA1getQl4wv6yXM2bngwbWtxgGPZB+ckVw2T&#10;B5/lMetCvc2N2jZioQ9kAYZZhmyWYoAAW9qlDOjE7CBM/Q+RAhOBj5m/cPkX/+JfjFdefy1t5Y/S&#10;Nn6/g6U6mWQWNJiReunSpW6/ZyscK+/MNgVbgN8VrcGLTuAvHHzJ9rczsZJG+vxXpokSHP8efqob&#10;0sz0U8doj+ehM3yCELh+wY7muBO9nb/aW86LNiWnMobf0zlWB5YMwrMZYAZY7tH74p/H2gZ1bwZb&#10;i/Jz4LeyXdcJhQPeJ1+d4TwHq853PkmV+jodaYEyHpk80EkWsAUseQ0mtD1sdjpxvH5E5UvWwV0w&#10;puQToTnEFT941KEKnOmkSRJ888z91tOUNOlMfvTlV846zPmqT1Yw6MR/Fv0pdaFhBsV4Amj+RU5w&#10;aXn4pV0IYXSzclFWztlPMpTHTOIGErkqfwK69R31+ITZwOUB/oPnZa3g1NYoSwKEJpXyS5/LHDkN&#10;PPddTRm2PpXWmQ69yzrALmvzvJdgNf7EuXPnUg9Wxp1bt9ImPSgtdKW2KfTUm8yPejiDg0BUfnDk&#10;AxyxxyG9TBnselCprzZnqqIx+EX13EM+m1abmTyTBtc5SzpbijghRR09y6CiK7KL/eT/LD/XYONl&#10;4M0OkclTnWAeotmAG1rK1+STnex1GNZ3TDr4QGY68fMaSt1atqWGJ0kLn8ql/F3UFXwuVTMPHPBQ&#10;RuXIXzuEEeGfdw3Cr6s0c6/4kE8+eJxMxYGP4jk75znqHWDXTuZZddwnhVRPwlOfI/E5krBFykc3&#10;0VY6oZt/HUyUHw6hUzsBV9xfoFE+z8GR4BYYky/hZ8pvx3j1FcLkn/zqgMw50NzyEehaXVJmYDSY&#10;Dq6hYtoa/FJy62NuoIP++ajDbgECXtLIDy8YW6nYzpokgks5ksu+78WqGTYlz0yMqA74BM3GGZEa&#10;WOy6nOwUm8OutC7mIy5pR0HK0IFRvqSM6oKIJzd0EOMxH/RpfACDE2++99Xxzje+OzZPXe5kpdku&#10;TX+EHZsd/oH37CDt5a/Gx+//ZOw/uBNf2IofR54FH3jrKPXuF++gwf+tU5vlE1/Mdbf7DX7aKHEZ&#10;X3lz41RgsD3xk1NuB3fCPzwEx6CCgW11n24Lkk04Qtfmxto4depUzo+0ba8M2Zjor9UO/BDbwtFR&#10;q53wplu6hWdikW7bBfaa9n/aV7jxOWd7VwKT3hZ48T9zjwz6noikg49tPENcdUZZJofZeo/dMhDw&#10;cPdR24xOaAw+ZEde9JLehL055z+frmzYo1j52IljYy1wOtkqebWTTInYafeprZMPx4vwkI7LQz90&#10;wMOVnyB+UccNDtDT8j++Mt3n79LhHTFc6rkt2sSreC/eSuqmpzPy297bjHu8mrYnrGyPxNGurEG/&#10;/MU8aVV0A3QG8mzNZmW8iYHeL/zqa693xfMnH39UG48HeEbPDS7Qvb4bKGXxzbRd4ksrqZY8hzs8&#10;7EKgvuFr/aUg1oGX3GVnfLcSJ/DFpq+ZuhsZ4fkXvvD2eOutt8ade3eqs+gzAVOZuQi8GXPR151H&#10;iR3EdCmrvkFsMh2ydTtd2duxDWJ0OM82t9bHqbPnxqc3745bt29XL+AXtApDLOrexQvnwzN6uFv8&#10;2j4Hpndnimnt0mG1Dj5s9R1IC/4EJ7zip1oNa8vrpy+8l+fEeLybeC3xMx3uRErve0k8N1cTz4FT&#10;uFy+fKm8MZmLXdOFqj/h7u27lcWF86fGW2++MnYTi4UZweFJ/fh33/pCcD46Pvjoo25HOONcWyKK&#10;o6zWOlE7YPcGMa6elq+99+749te/Oj69fmP8+X/6y+4Uwv7ZYl9bOHfkeDHOnNxo3EtezNijx9HN&#10;6Dqb772Fdou5cP58rlO3E4eu5/rlV14aq8dNKH48Hu9ZjTc723oENl53hXL0xPuctlInyevS+QuV&#10;gXeT4lNpSP61yO+t11/vqxB+/Xc/D17RzqTfPrk+zp45k7T6YHa73bfXGoTBCpr2OHLSp6G9pKda&#10;Bf6BmdId0FdpUvfqB+cX3/FhtqfhcupM63ruxSqMleDkU38oz+u7RUfUdfWtq2dS7qJn8Ldpks9E&#10;JPqkSDrry9dWlnRshDqkfa8vAiZcgyctX/q1BkCVib4CCUS6mtqXM3FbDjSAE5o8F2O3bDFmClv6&#10;ALVtKbPl5XlXY0X/4UOm9FH56lvb4BSow1SbhpfeFcceqx9hVHlmwFC7YELXWnQOnzuhRVvIBw4O&#10;5Bwkpj07YsJOZJdyu5rNSqF89fHYKaW+d2hrUnxQ13JvY91qUIP5R6J33rW2mnLn6jKDTeq9wWpx&#10;mrppwjGedQtlMVNoR5sDDe1AV0bjqUUjEz6JU/TVae+CRngSInMPbxoz5LwxZPLDr7sUhT78xjc2&#10;Qefxsr0lFwP1ZJBEU5eSv75U8qNy+rczP/1p3IX7Se+eo/zItftzItaUi/prEG/6ZPIHf/iAo/yU&#10;oxRtVzBtmb1e6MT0ySZs+hFsqg+Tpnl/5phHdSz6NW/BJ//pGz6Ck+spZ3+z/K4MKlz6lbuQD671&#10;wVoGdQoueTD7r9WB5Ot/uOApmgCnSrTRg3xzggd9oF1xlvTi2baTEuY5nZDYttp8OUfrRNKWQ4UN&#10;34U8c944pDgkT87pDzk3cf6WdkQE0YF7aVO/POQTKBs/wS3uOW2MSE7lI5qX8JuyrO2khpSTln5m&#10;ckQN4MX/WACe+oyG1KUeuU1Py+D81c/B4NIsI36HhuSr/PNZoFU4eVj85kCDNOoh2boP9wWOKYLd&#10;UFfqjxd+gTTf5zBzho5ONlOPEEdXfEI3en6r3+qG54FBfqn30+7S6aTD16aZMmUT/Cq7feihuRMv&#10;nZN9ntEjtrlxexGadUz5iiUDceh8MvU+EOYVGDLRyXzUL/3OebSwvGgPrUkyYU6a8QkH6ueEhtLV&#10;z9THSTv+ylFyx5HobXImBTsTuMHLOdhNExilM4lNLO+v/Pm23qTQihmwHLUPOeeztl8n6VpHUwab&#10;V2SbLu0B/uZG7RtcUja7TCpyYBR/q/VBpv/n//g/fs9esf+f/+l/Gr/4+c/GF999ux2Kf/5nfzau&#10;vHQljfza+Ku//puxE8dbw9BZHRVEGBWG1DjlS4A1ihFoHdOdODrBQANA4KGnzxGicaxi526RCDIQ&#10;RW6Zm5M2HLEeFLyjpymQYcWZNsj4ZclantfQlmmBkTI8S+EtqwNQ0roHTn6LR36hiymWzJ46tTGu&#10;XLo4Xnnppc6w0ZAZjHh4926cuE8boDy4e6fb8d26dWs82fPi/wd9z8+du/c6q8UAz3SWp+DKbD0g&#10;wWMqzyj/BM8cSnjjBVGYmTY7vSj+8zpSh88T0CVfudet5sxi8/LJ/dKA79PZCoTQxqE/cQIPQlee&#10;GWg7d357vP3G6+Ps9ummye06cadPnx7bZ88GzsT2SRTvYWT2MLC9K+bosbVUpiNxAjnqaZQT0Gwk&#10;GPL+Ih3/ZuvZ7/lBHEUV8lGcOC/M5OCT//37Btbut0JycOyNLeAzINnZgeG9IK0juilbOnigH32M&#10;oXxWQXztW1+Pk7DeAJRe7R/uLiqJfbfjGETGnBSDUGBXDyKvBtqCj/D9cHev7xvpCydTklUAyjao&#10;VydnbT202ZLhaJ3uW3HcOZ19eTSDHL5pBOgVNaSLrZSht2Ymz47mawYU+MdSs8+d2RpnExiePbXV&#10;waHz2yfH9qn1sRH4W0l39LMEa8/i6HvvUGg6PLTlWoKABE4jsrd66O6dm+Nh8N43iLf/KHR/Nh4/&#10;2Bk3b91ssH/+wqW+fPzBwwfVzWufXBsH+4ehYX2sbqyH7y/6PqFPPrkevtmL+0iCxVPj/l0DTS/G&#10;fe/JEECEhwcc7qQRsKRC1unBGw4J22l7pC8kwDODz8uHzaTzUtZn9mAPLq++/Or46le+HGfr6bhz&#10;605h0TEB3N3UkY8/uTpOntoc29vbrS+2emi15GAKdGKYTp/b7gudExFE5icjl9XOBjXjdmf/SfHq&#10;S9fy52gDHtxqE/Lp7RoHuhSZROfdZ+JZ8w4+JFHz5f60X5Vq9UFdEuAdieOpwexybmmbacLXoDEg&#10;EX9A5ryNGX2kJ4y+6yShL3SxRUVffFtW7sucM3ZTmXXofHs72BQvDUJsRG59bugZzHbICBCia0k3&#10;D6nYAXZzzijd3XnUuvnS5cutY4JgdlwHj7pnSwikzdk5bOLklbLq5JVu5+jNX5Hzm3+eyRf8ezf/&#10;gv4QpgnK3/7CF0PGZ+Ov/jIBavTEYImOjFdfeXlcjZ7+5X/8iwYDeKaDQCMaKoPL8b5UMyBKdP1Q&#10;dUxDCr8Uon1oo8qeBwe2EI7qvIaeQ2R2iGCMNZ4Ih8cB2lll5JIDtUUaXYK+pCOPykqewGAznySg&#10;9gJqAdYXv/DW+OM/+eNkPjp+mHbxwW02JY5I+MzWqEcGE8weP5UA99q1G32/XzvIQyPnpk50Pg2o&#10;gkv+FxsHPWy64NNnaeOkLnskQ0p/8inufkNXdH353I/7fsnASffmrYxzH48WspWvHc1mzgVE22p4&#10;gZGjtjRyoPkLUNUpjutss8GKHiY/+TVRjmPhibzFM/emXuZBymdPHPJL38GUlOlrNajy6bXZ692W&#10;L7TPNjB2NrgvoFZkcJk8jB4EZh5P3PzmnlWE7ABetX4nTUCnXNez47Cyadqi1zT+C9ZTwKzP4IVO&#10;cla/dPR+Tl8yfS6LfMhXhg5gguQ+fQI/JXWWXS45feiEd7PnrMGk4hd04nBFlfzTl4r1QFxo5mvV&#10;l1FvyrNZX0x8AWM6lYAXYOhYwMbz3Gx5sQt4W/Ry39fsTQOq8PaC6zPnznWFou2Eb32aduTxTvED&#10;PoW1TEQYWGgJ+eN0uom+dmoteJGi+ls984wOJIOZwZWlyySQPn8zw8zZMqX1QYtOCr+9F2S6bUPS&#10;13fM9XIrlOKRM2V2BU7Sy1P5JZ1v6ySComxkXPyUHT7gCb+U3rKBbTOkDZja6XzIjRa6KS3mgFHc&#10;SohUSUuYuW4eX/VPoJNz8PBTcnWjHexhSGGnTa1eKYKNxLuUAZ/a6sCZdSxlJhkNaDsFnoqS33mQ&#10;26TZJAH/8aaVAgopS1tfuQSWejzbs0ld86csuOD9HFROOvlQzoiAQz+Vkee1Z0nPv2WRJWi6/NFj&#10;cNVNNHXlQfRF3aTbOpk7c7R0sc/ylnMlaeoPCJGW65QlL6nAmW0LGq276tB6/IzjK/Fnw0MwpJxB&#10;b5LnOd2Cetu6hd0DgNyWnXc62WXBdnS2HgcP9Ym9mLquo2ve89w97aIVESYVGZxZO3lmfPHL3xwv&#10;v/3VcWQlPk9wr9+bLx+Hn54ixvHAfHDzw3Htgx+PJzu3x+P7t+LLsYXeabMZf8zK4fjgDx+lnd1t&#10;28eWsp8GTmw5/UwsYUVkfD2rUtshGDtkMM2sax3nDWjVkcBmF57EPxVT4IkVJSt2k1iLXxH/3IQx&#10;k7k2498aXLAbgP4N24DZPqyzXCNjHe62SuNLqythRmHRBYM7+EsV7IxA9utbG5140QGY8Ejwi7f4&#10;os1fO27nhWTAmOroHEByuR5aDcTwJ610erhj+zk+RuS+6sX6tmR7Wn+eDrUdCwwd2av50h3bKKtm&#10;K8fT9pC1Op8y1AEDNOiuPQiu7AdcxBK2BPTOFG3ZHOCtSlHZwJi0eZcLm2WFFpwMDDYONDAWWPTO&#10;5C7aQ9+6yjL3VWPvsbVapR2+8d3WI1PwxZUY2AlCfOroF59V7LSxuVEc2Qk6e7j/dJw5fWa89uqr&#10;8/2Vjx9FN050MtuJ0AsB9c1KKTxvZ0Q+7hlcRBs/Xbnkpg70PSUpY062MtglHp2DeHRqK/LAv76X&#10;ySDM04Pgenx86UvvRWefjJ/85Mct6+0vvj3OpI0RHxpEE9uIT3TSHDzZb2cw3drePtsYmNzorlVy&#10;ZFa7GnV4/Y03u23qbz76MHUhOklvko5NnzYo+h/Z20KR3YUbXpFrEldu3gd0mLiMrhqMW25V14Gq&#10;7oGVv+qESYfgRpZiqNxvvFR7Ll7a6ODYsxfqkM6pKeft+IVs28MHj/Ls2Ti3vRW/+MqwnfF+6tHv&#10;vPvW+N/8138y7t661Tp9IrJlws+d3qqs1K1chj/POyCILjaDjZttQp5GL9Yj23feeG38o3/4p+NB&#10;4vE/+/P/PB4+3ktss9J0BspPJr9t704Fbt+xHJofPXrYQaWtja3IVAfmiU6c9R5j71AS5+uM1O4Y&#10;6Oy7lCLLTqCzmo5u4GZ4tZ66mUh7fJo48ebNm32H1bPYHzw2WLZsd9mbreDy7W9+Y7z00qXw6Vgn&#10;nWr3zmxtjne/8HYnFD5M/r1dWx9S12mfO9l3iqW88Iys2nYmRZKV7+Sjb0PsyWevHMNJdUh9bHwW&#10;uVSxoyOzbyaJ8BaPj6425tBOiRPwW3LtPHurrNqGwkm+PGv/k/t+8qvdVa+V7FZAlX7x2GyXkyfn&#10;fBTUsWUzL5RwdeHvxS42r39BYoXsixe6pr86O8wDp+RMf/dYcJOEUWmMA++kERfB26MOQqS+8KMC&#10;pmUYoNGOTz+TfdGGHhuriaf7LubkZHdM9OwWoYFRuOGtPgtsMNCpf8QAkT4Q2+azP8mW35znJGxv&#10;ec0L5+Blwi+7aWBoLeklUv/hUlsX+XRiX85Xon8lK3XaVnQG7to2l+jwJMwAtyukgxR9raBy8MS1&#10;RdpI7yhSjXAbDQFPidoOBEBQmDrET6NXIbo6BgbaDdZ2ErR2RjmlqWKhBvkGbnA5fmy1+udWSpn8&#10;JrDyHzz45ma+7DFddqM+X+BOP1lbnnTBjQ5Vj/NYboDxNEnjo6ktfEJ/cIo+zAJzI7zPKQ+tNOXa&#10;jSmPpM53fha8TAFWlgPH3hUvt/Ovfip84BeGkif20T087wQyurn4yIV2YCsrsD3Po5aY/JXL02k/&#10;wShnyvh8/SRvcQ1f8L/2UN9d6KZjs47PhQftA0r+1u6UVRm3JDaxHmFgwm/yY9Yhfn9se+yW8h0d&#10;dC2fqij5AZtdwFs6GbhsU2TCfhCrkqrf4d2S9tL0It98pq0CM+mCG/9HXrwxxbhy9Q/ZzsGO3ls1&#10;23iD3rpHD5IAP92Xn88zeYnfk+Ipx+AT/OvLoyXl8ebJuVvY5erZswW26E2eucVgThdwKv/gDTd6&#10;mgRJlnJzmtRNAw95HEGheIC1HEDpoBsdTZrS1VzgO4NWC2m6Z7ExdiCiI61jeQJOY/2c8xfhpAj8&#10;dbNtdgkl32DOToY+/UR2NLKSq5MBAEu5+pRnXU5dDB+VlT+qURj0woALXhkopFvaeK0zHdN+zPg8&#10;yQN7ctB5vvlIHyguSm/jet/Apa/6VKD6eaY0G3yVSU6uU07xSzkgR0NDP586T2K8utND7va9avK3&#10;tMkrv9Wp4N0M9EJDk9/P618+84ge9Wfz9Pf+zf/8bzsC/rWv/854zYzpv/nrDoAYbPirH/xgfPLx&#10;J92L2MBRHaEUjFEEA1lCMBo/K6pGaCpQjU6+0k1hwsr9SQSUMayNYRBsByCJJFk7kDWUYMlGiDjn&#10;eY6YWbkLU2VRCcBsw5EP5vfl2dJHY1pJwjSNHDCudSYcizafPXuqA0V1mmPInuzPLeV+/YtfjZuf&#10;Xh/3794en1671lVFt+PwmEnzII6eLR/uxqF50kGiBBLhoRmDxRGarWhRgiI8la+Kj2ehqY1L8EUf&#10;/vVFtRHSwd4B9SttQHmHj874durJg4bAIGxOBvY1MNxYa+CjI0uD7F04Glvb6mmMzVJ75eVXyr1n&#10;wedYAoT79x8NW9ndi1OKFkGJSs8pexF53E5QAX8z5DfirFphci/OYveID+62Inj0ED8edkULPMwe&#10;oi+cysec0/CZ8yE48ytwYEQ5Fhp8vJozyQWs4VN+rYaiV7//e98ZvxO9bOdJ8j18+LA8IFcyVh5H&#10;okdoxTPXHEKB7dIJ8w6uB3duR8/3I/ejw0t96Vt1OBXQ1hcrq3NbDxXl9u17Dc7IL0pSGPgWIdTp&#10;4QQej+4YINoIDqR8cmstju36OHvKfukJlCKPc2dONc16HBfvS/K+IavUXvg+t/d6AqiD3fDu8diL&#10;k84xMcvKQNG9vo9odzwNTmoQ/RTQPkxQYUbcxqmT3QrOvvCfXv90fPrpzchip53vly5e7iDQB7/5&#10;aNy4dqszvwRK+LEfeHfCi90EpoKIs7akCyyDgBp6geeGfeTDZ/WQ/OxXvb19Zpy2qjB2AV6ffno7&#10;gZrBrsg2jei5c9tjNUHFvdiOjz76pIEwXgvqBO1PQ+tLl18aX/nKl8L/0x1UVF5n7kWXdFoIUMzo&#10;RAOHjjPXOpvz24G7d3hY3e3KQXUsBxzpVTtkFrICl7N1pN5QLAIjvKhTbVzJM4o900eyle80j7nV&#10;OgYnIpdgGWym1lXv6Kn77B1HSqOgAVVHZ61nY+Yzx6y3HIgU2qzTDuRBdXBRTJ6zYfSZfue5m/nW&#10;MQpipUm57EZpzG/LyHnydfZyDCrbphN8NwGZwTnPpN2PHmydtKWUvgUzSznk6p1ariz8BBOlwaH4&#10;BafgviC5PHO/F+jIeetgbmmgvUfBlja//PWvxofvfxA9eDIexQ68/tpr43L08kd/88Nx45NPIsO5&#10;qgid7eTDryAgkFX6EYOpKVTzG4xKQ+15eFyOpZ62Xch5nVksCh7S+Gr80aeTozPUkzZJIodCDz+S&#10;J7jXrgacVQTVhzw1K85Avxnp6qag1XYd//BP/3T8/T/8g/Ef/sO/H3/5n/5ylpP8szPrWLeaWc7q&#10;0YnkvV/37seWRn/oMmzZtRRXOZJb8UqD4HI62tqt6FtuwGVhInOgO3nxns7kt51hSed+jwUMqvP5&#10;ddJ4XN6F0PIHs1Jm9Rg4SZVXB0wnGv0KXgvcBOb4xTHqih2wcmV7o0kFJyXtSmw/mbHh6r/3xc3n&#10;+JT/Cxk4WueLZ3ijvqUNMEPXr/rNUdXhOgNuBMAlp1CHU3/xLzi47zc/rWu+L2hN7tmiIvdl7Kq+&#10;5Fnyp0vxc19ZtEIdcV1eOEuxrbdJFpC5n1T0lZ4UJQkAC234nGdgzyA554EjLdzoIQ1nK/lK5K54&#10;aYJZyiBLuic5Z3FiXfsAFv4HDo62Qyi5yFNwv+TBskNKThS0LqGlZUyb8jncfNqxnvQokFcuQSSn&#10;+XmS6bg/dyG+Uey+WcjXr12t3QZz2qLJj1kgvuEheoNdfKk5Qw89+Jx7i99p45QpKJ42rDPHkngp&#10;rRAXumZwpiNBztYttMi3uEePpg106ECA17zSYQKXTihyE465v8Sn5SaNK3UJAp/7BfEx1Y8GwylP&#10;OvWcMkxbAhZZzDy157luEJRCtBnK7lH5JE/KUJbiScRJ6zNYwaU+Yvk54c36N8vjo/NJ6E75HHtS&#10;XzrPwUM0SaJP/VZfpVU33dRpo2NNGU2bL5bUFjhP3nKnz2bdKQGeQ9Ed+DrNwW+XSkAI/xc5KVfw&#10;LPiqF2zPM4Fd+Oe9D+Q7zbYODvUo+fs7eU62LUCRuV+d9Vw7u8DXoU0onuROpsrCh5S3bHfpmMDb&#10;AE3lGZhzdZBqs+jUDZrFRaHKDF/JGi+0efjayTLxZ6UjR/WGv97tc/K89SgwWx8CxIpy/vZsk2bw&#10;xg/xSzf5NoK+0xdfHm9/+etjc/vKeH50JWls1yUIpjRoCrS00U927427n/x8fPTrH4+Dx3fja8ev&#10;js/NzxaTbW6djG/8ZHx89dq4a1LGkreh/cyZs2MlfFKfu60hOx4V5t+wQ/jp/TL4bissq0V0/lVv&#10;wiPbxB5E5/h4ZnCvrm12MGRvJ3504K/HJzXoYFthKz5OnTkdnKf8xUf8tWCS2Ch0hd9ipM0tq8hH&#10;Bwb4C90aL7YF2TrG6ZhV8WFtz63GsLoxkXnSzoGmw9hx9Yvdps9sgW2uV5JOPLObGM3kFPSxD7aT&#10;oQNRpA5AUGn1Y+vkxqQ/n72DneD3tJ0DHawiw8Buvhyzczg8U+eiJx3IiE9Al0ykoyzskw6lvf25&#10;XbZJO1bhW7VuopsVK9oA2/7Jzx/TMWBiHp7jj5UiE2+r2nXUpO5EBniK5pVjBsyexs/aqLyq9/ke&#10;IdOksSqnKzkiKyuctk5tpe6NxLXkezheffXVcWz1+Lh69eN2FMG99Se6Lb0tyOgf3F/kvjxkYbKY&#10;znZpTRaEQ+M0eOUrNrTCzIAVfTLpTka6iFY6RMhvvv7a+PJ7741Pb90aP//FL0L3GF/50lfGP/ij&#10;P4oMN7o659mhiZJWtLEh9DSy2lzv6i2DqOIKA5nKJBMSsnPFl9/7cso7Pn7y8583RuHHqHkmK7Zt&#10;DT58Cu/tVJ/tcDBXp4b20EkPDODYnts9smTTDIYYbMUTA7Aaf5M62TN+Y+OPwKerEXBjGrYBTHFX&#10;mBYMAzt48JnsomFL5vHi6Xjp0qXxD//kH4xHqbsP7t4ab75yaXz5nXfGfp5fvX419Uo8G12JTrPl&#10;r7/6cvA4lvjrVvmON2yjbSHxxcSgxlxPI/v4rxcuXhg/+MEPx49/9vPQkrqQduPwafQzlWA7eF48&#10;vx0ajowd8WdoNhhc3V1ba0yI31YcnU79YpPQarcJk0XpyqHB5dAmTnuSczx/3oloM/aLcgeXp4nd&#10;Hw3b2+/u7MUnvp98c9CPTdZXc+zo83H58sXEtKfH73zly+P9Dz/obhnibdsngoFnD+KP7ybuNNjc&#10;HQ/y3ODAnByBzfnn1z+8CT5tS3MuD15po+iXgVoNQt+7mE/b9/ziobxAzW3SoiML0KVPWxAegSWn&#10;a3VvTkaL4Ktn2qw2nK1b9FRdgIsE2gt8pkvaGh2tbFXu5LBSMtJKGnTQIbbIwHzLTTm+M+6ktSkj&#10;fAZ/+izRx5aFB+DF7isjvy8CsvdTEpzhgAZw1WXPyE1506+avp5TMLXK3sdMB6XTxzR9riSo/4m/&#10;bED4eCJ5A10a9mDTKqHVYx0wNoCvr8HOKni24FSqRNrayCmIFdZK0q6uenXFylhL/bOKMcSWrHaG&#10;59v4ITJzrh+t7V9wIpfGZmnTEFCe6GtKmsoqhZKRtglv0Kp94amzVfjSmCYfbYhBf0e3TaezyRuQ&#10;Pawy5JdYJRmlzB2STIwWmaGOqJW3YH1P1O3qUK7rP+DDZ2Jt9E0Zw2n6YIERnPgjpZ1Oyxj9Kf+a&#10;1L95tE1QRtJNP3zKiPzmlbOpJ/w0z9pRnLJ0vNPX+tbJC2EfgxLw6qSfwp/t6Cx/lj11U6vfmlEZ&#10;AqE/An2tJ0k6IebeIn/+KvPc6n10u6fu1C8LnXDBpybVPqTeh4zS0vrvYgH/CP8ttjY3ijO5wrAT&#10;j3JGV2Y5i3weps6VD7nf1U75dqBAoJaj+CadiKE0B/duURf9Yzp6L7mXcUL5Ux5KGzhdHlIsCm32&#10;ywR7uksO6l+ezFVqgVSmLMpSf+EGaMoFnH7TAfi1HUtabcLUqSnb0lLbKL3ip4/swKMOWrCh+YhB&#10;5zHxq17U32Gf8SvQFJ0z8KQhG1uWdmCkD9VJz1Legh9sTPPnt6118taWsKt0mm10T9rIVTrgy7Mk&#10;NyiDrvIiP8Uf3WlkXXd7/8ClPu1HTv4AqT89OSg5fFJ07nd3stgBEJUfIos/zeA/NKGywFH3coiP&#10;pWX/0cZPmLKjp9IE4SBQPkAkl8/1YXnSR6EpfGp8lJusbumNnBylPnJlu6ddcSf8S1p4FZWWRcoT&#10;PtgGuipneXKvk8VQRhZJ0DYmz114Xh1bwFAC5MBprFle+JttIZv3jH7n+bjz6PB77737zvjf/bN/&#10;0u2i/vW//tfjL/7iP3VG2O37d8ft27fqqJJ9FRbVORgRhUzlRVgYwzC3pKRjtDU2JS64BsBkaM7l&#10;I+xUWg3SSgwvbBnaiXuQ1PjnnCLq3AAnEKsYNdIQwsx8pVEZMb0VM+Xo8EBo3xvTpKnADEuOZYdW&#10;mogECuvj0tntcSq/nN/DOLvXrn4yPoijYsuVO7duJ8dnnb1EcQGzXRfn0f7EggJkMWiczxSV7wxU&#10;0fS0s0gWOKbEJ1Ews9Uo2lGzlPJneXU4MR3TONQ6aWQm1O2Tp9oRq4P+RBpM7+cx6LW6osFdHWe3&#10;T8XZuzCuvHRxnImTZWu0ud/vs3EyNDkMsMBxPUFqfsb9ncfjcRy2Bw9355ZzCZDs+9itAsJbzoQg&#10;zqoT744RfFr5tLoKngrJ6X3RmXIGg5RHPoIBgY7l+rYukI/ik5n6VsMTCKvt5EiFDr1mbdUIMDaL&#10;5/ayPrPtnR+nxmtvvDa+8tXficNwIsbeqqW94LHWQQU8YsjbERF6uyxcZURsANEhgyOcpGdmoEWf&#10;nxzsB9bsyCWjp5z5lG8bimdppAUfaHyccgSdDA/+w7GVK6iqyC/iQHPrvBiUGFdPfDbOJ9A5m4Am&#10;oqnzvcGZCvFHowMH+w/DJy8r3R37Ow+ra2YMeG4PzhcJbK2M4CgZlNxTfpxxg2TbCfjTpATHkwmq&#10;98etm7fHXuixzUi3SoiD7h0pD+5NZ/+klUMJLK5e/TT1925oej7WzBA/s92OiocJ7nejc2Zfbka/&#10;wroGyQLAdt6FPo4CNjq8X8mMRPz2IlnbAB59cTz1YA4U0Zujx+jFi+HFyffu3R374aP9nOF88cKF&#10;yCz6k2DT7M/NyO5k5Hvh8oVx+eLF8dKVy8Fjo/z1FxbnG+ewnQoLZyoCfbx3MLxAla7pWKlN0NgF&#10;5zociwaZvOkR3hWm43jSqr95oO4zhgYTHHOGz2yIl41cWNCGoCiFETXGYKd+tHyfwJeAE1KHmyxl&#10;j65wSMEDiy3UuVS7VDswfzszJedthPJ7xDuZzF7OM/VmBrpsVeAt7NzUwhy5bq5ecMbzLOdwmwN0&#10;ZtGkPkamr732+rh06eK4nwDNi6M3N+cLh82GKLp4l992xIIfIpZO6oTvX67r0ODtbGRa96I85VN4&#10;r8kjs3MXLyXI2xkfffxx6qs94V+MU6e2x5tvvjlu37g1/uo//efaOQNK2g4zRKyxLbvgha7AU7Zg&#10;hLzQrYw2ZsHNIAQ9qQ7ItrjfTvT8ud9tfMJD5XeARjH4HhuB/0Dmdh2tBh0cosh/OmCLoPL5Ybez&#10;0Vx94Ytvjz/84z9KnbozfvzjH4/3P/ig5Qg6tTfwWW4bJUDYeTwH0ot65DFx0TaGh+U5gmcjX50q&#10;zvjs77efAsjv5+mPLfTIZdPjlTRkGETLkaQnQ3xJmjoe9DXnTdO8ZDbrDP3B8CbJZ6m71YnqQ6CG&#10;WVP6yRe48tFt+M2gLOlyjZdSKbNYBZaOajguA1aopfjghM9+lTE7F9hsuHSgKc/qxORjYIcmVJ7h&#10;I7lpY8ApnSqAcpXnzD058YbHlbx13oIyh2ryM2UjofqgsCQtL1xO/pS1yV//sYWVQ/N/0055eMbJ&#10;L9tzDrovu1Ae5GM2MvGAOWW+lCO82asmVdVavo8i1HVw4C0InnV02iOyEMTWMU9mmFm9VPoLPLDy&#10;vGyYhRUuudauhCHyth67jm3V4cBBx/mt4I3YfgAA//RJREFU2P61tAHanjtpe56k3e+sJYNwgC6+&#10;1W0UB0ZnzwY+uP2QmTLIP+WQYfmSe02jvqGHPpFD4JM1nBq0JS3YeAuehthgd/ENTKDI33OwWy8F&#10;6YFdmx6Ys27lGzjlPTjyoBvsZG4Sv57CI7BmnWqSRT58JV/1SB7ySBGxY5Pn9AGuMjRJv+iFy2xL&#10;8gs3NJNVzsHWwQRyB+7yp2yqBQC6W3rulxe1xXkUnZPOc34FDuFjBwWDF+bU/uUrsJ+ZsCQ58l12&#10;FvW/dMrLFb6XodH96iacwApcuM7VhOiKbsEvMpmBMeATls98US8SAjPw8GoJH+8c2judAaU7aWuD&#10;FR/+KBsvyFW+4qLTzG/rNdh5okwfPkzssbpRPeNbBp4vGg3g4Jc6q57yvbWZlW3ATfVD39RjcmOf&#10;IAE+SZgVLa3ZsqkG0cHIJXBnB8vstEWZ9zUIfqn1xlr0Jfg+eXqQ+nR6XH7zi+OVt74yNrcvpQ1e&#10;QaIc/e99sfFax96jB+Ph7avjxgc/7a/tlB8/eNiBgWdPYw/ytSrk0e6jvnxeB3o0I98jnUg0t1GM&#10;jYiPaMCLPTfIRHcExafiF66vxK8Pn597qXc+Jk9haG1NfGKdwodpr+szJ+boKpnEPVA9ddo7Tb33&#10;NGWHV6tp09kN7+bhqxsksCJEPMC3RN3mxsl8N6e8Ixvtbjtc+NKJNwyI2iK7Ni383EhasZutrsmw&#10;nfTBk66JJdBiJcHm5snc/6wDRU/241/ns7ZuAkj4nqDGant1XDyryh9LTHXu/NnaO6vgnwQXZR5E&#10;PvX1FvjgpTKsHmETwpbgMTphy24P2hP1jf3j3+qQNoGLHq0lBvNOKPGjlSPawfXEUVY5Va1Dt5P1&#10;8KiDYIkrHu6G9tChLRV/se+VadLFQgRefGX2I19++2HqwkH4TM81HKtr68H7RH1O24zbOqp+WPit&#10;fJMKz52/OD785OPx+NFu46nV1Y3IVAf8YoIc257ydKZ3cl9YaBJirZA6FVrplXccp9DCh4vdNVxT&#10;DivavNv4ZGIisHb3Hiffi/H1r341/v7J8bc/+UlXl7AVBjK96/RUYpdXX77SbYy17SYcGiyrrWwn&#10;auLO+LTlVWRWedDVlL2VOvXlL30lMenO+OnPftbaalWM93XMdmDWSx2Ith0/mTaNLuA/WeKPFXCP&#10;E1OxQ13RGLnLk4pc/uIDD8bf3HqY7xOehWQ6qo6YKGNXhtk28wXTtoUndMhWdFH6TtykSHhJ9n/0&#10;h3803n711fHhL38xXr50bnzn298cH370m/Hhh78ZDw0o0oEUEhTHH//RH4zXX3tl3Lpzr3G8PgX1&#10;ir0kP20mlJ9F/vt7ePHT8ZO/++m4+2Av8R/7HD/1qfeKHhmrsQdeK2CFmB1lNtc2q9PqBv7vWFWf&#10;+uD5mcjsSuRiwPaeyaEd0Hue36fhF+uYMoOEDlADi/QXLwzodmeRaDUVbbtAHtFf7WF+wpcnHagU&#10;x3/h7TdjU/bGBx99Mq7fuNbt5bRTYV8nfd68dXfWQZ/8qmdsgXLbrrJlwZ0awmnqY9KFh2WUA+/l&#10;7b9Kp/rMvnjgum1yMuC7SKkr/dwJEVaZtkM9eE1/I6Won4lj6It2trBS3zqBQfsBjeJLH/UBJW/K&#10;oNN+oabEcCln4rhph9FGd+QBY67UoZfqqCT5h+4AqN4uiezD/tVGgc4Gf34zGeStXxLc3XTbubNJ&#10;A1rTEkUu9S3JQfo8oxNK4vdrZ/B9cjx5w8vPnlsZmzpowEiaPF7rQFFkxQ6tpT3Jvdan0L//hP1h&#10;D8OD1BPtgoFC+Q0uaXPB0S4bfKJH5IwG73jVtzG3soRXfoNDXxUAfD71H5K2pJan/N7JL7qBavrc&#10;2CJ2z3lXD6EqbHuWes5e0zn8N+HCoHJjsaQz4MmXpRcrK3SAPkZpQUiawoNOLutDVe/gI3afdiRs&#10;gWLv17tL3a4OY3ROtGmNb9hyii9DHlAvNCJt+mdNCUJhoTWkepo/eZwmhww56g8kT+sZBkVPVtOm&#10;tsSWGzjJxmeg12hosuDXuCEpgDUZBX69H9JbxyVMueyxfM5Lefg08Zz6BEG6DWk6D9VeHDFpAg1T&#10;5vhjQK4rhPCgZSszZaSusUXuaqOUWbi+lC1pJ32zjkbDq/8KW9pX8NFwgn9LnnkuBRTJqjQlp7rQ&#10;m9Ed/KdfcMColixv6Gm8luf/q36MwOSX4F1FmCf0cPILNg5eAGvAjsA39uk5jNXhySNlSAtWv+Sc&#10;G8pjC+EEJfhWP3KvffelPHfyEN109UT4DLfCQFtwbB8CfuVLBpP/yetZ0rDnbP60RTQ2aXJ/bpGG&#10;33z5mdanbXk+MJo2zTM2ACv5UFqJYtZ8uKJ/VnnsOw5WQMrJ/7brKZcMOrkk7VYnK6UcsJdpMRW8&#10;alv0F+/ANLHFBLpgO/EITnSKXeHPL+kEa+Y7XpvgKGtSvjgzCT+XB9bNrYudJJGf/DuefGThqv5M&#10;6LWLR20PXvhEAVt/kraox2ZMfqU8epTfthX50u/8dFIT/YSflOD6ekav8Ed6D5Vh8q16hz2Nr9Je&#10;zXyucWLWWe1/fZ7wgXzG/+X//v/43nd+/zsxysfHT3/y4/Gf//Iv4/TZ7mkh5BSiUnWmb9IrHzE9&#10;8mwaaqcayan8qCxukuVfAyf3F+kFxBCaAkqifDlVTts5hek+7hEyZENwiU6aqiCFTpktP0HVNMwp&#10;IjiTyDSOed78BJMSc1+llkODsxKH+NTmWp3GlQjtaRyUvTiat27dHDsJ0jQMT+LAUCBL9zvrat+y&#10;9MPOjKnyBifBFEHhl6B3OpdRjCjsnMkcdIMWBSAAeDfwCq34tZHAwXWXsufaVnUbcSBPn9rsjJqL&#10;ly6OV199GcmdicYRPXfu/Hjp8vk4nSsJPFbHycCwOoezaKYf2jlgVqvYM1gF6gBXnPNPbtxM4LLX&#10;5f7cWKaHs/40hn47cL/znd/v7LSbt27XeTY4VScszKtShn9PD5520IFjLtCatMaBT8CBD+Rou6tz&#10;5y40aGUwVb5UjzpOs0IEWiqUreReeeWVzlJ7/Y1Xx5/8w38w/tF/84/Gjes3WiEMHkm73I+YLqwn&#10;mK5sKXTSaPTBVGHrJEQ2awlUNhKotNM8jvDjvuPnSZ7PwU68f0bGof1Y+P1ZAgszM82kevBgJ7Dp&#10;IwMKzTgsCZZSZPJFoDEyG2snxpmtjXEyMthaj2OjfYsTHpchTIoDn/Mj+X0WJ2g3wfxhgqUnCaxP&#10;0MWAeBJ9s484g27J8v7ufoMu7yI6iGwMXJ08dTr0hmtBmu7Yzs32becSpKnkOvAunbscOtTVF+PK&#10;q6/E0V/ptnNWJlk91PdYbZ3szDsOiz3nDQ7qpGoAGPgGEnZ1ANDP6IqZnR18y2HAx0o1em7rOQG+&#10;Rsv7imwtgT/d5zzOYV/UmnTqKhMkiN4+c7qzx2xBcLh3UP7OgN32j5t9Tl62XuyMzjgBNZG5x6E2&#10;IGELlCMJnG17aBYDO0AXaxSrS6xJriPXyguPFzomWKQX7AadYWgYZ44cp5atoA+1O4Ezg0uNw9T1&#10;XLTuJVuNJ7hkIk+NsHKjE23ckq/lypyjs72KhwaVDZvNdrArQPyZMGIX2QPPOTKpI2ygMmd50XW4&#10;gJv08uAf3syGsbcXdKI9dfTps/Hg4cPYjtfGW2++NW7cutXg21J9TgzdR3tzBJbz8i0fMpAGzNru&#10;3HfeWVvByb024OEhPPKoMl7b2GxH18dXPxkf/+Y3yXY0NmK3wf9br785fpkg/pMEwMePWlVkRd4M&#10;RNTpBcsKE59bhhspGG/xZzaCKQ2ecM6v/HhrdhsgdK/OQLACd+qKjvzoc9LXMQnf2VptTDtwpUtd&#10;JQede2aA6PiZ7/+KA5P68E//2T8b3/3ud8evfv3++NWvfpV0qef0PGUZMK/O5xzNx1fW2nEHd/Yf&#10;rvA2k8c95U4dm3yvaJuW7k2+YzS7U97gNV2JXD97kV/aQCaFowCMAjrXfulP8OsgAJpyt6sa8lCK&#10;qGWz9H5uqgtwZJcWEPrBX/bVUXqDqrZ2KXN5ps5PWS3xYZfJCm0Gk9smxKmhm0v6UmR+ye54+DW3&#10;JNWR1skRodV73gySc6B0WrHX/IQRnil8TkRY1KUio3z3Jg/bWuXeiyOzbQo65Qe6G1zkF30UhCzw&#10;2qW08JMAD9SJ3muOgEz9nCyZsObZTIcPyzoEV8mm7Bfp4JHnLt1r2xV83ake5KAH0jjIjB64R6cR&#10;pG7Ax3U7RUBLcmUXsegL4HBY4rxIMGHlyncOMNM5aRbl+YF/9FSHkpm7p7fPtENJObfjG9mCF2Q4&#10;eLEo/XLAmY4uD2C1+5N4vEmuyAydrZ9oy315+qyogizLgh/xGcoLD2eCtAlzlr06PPXBM7yMjoQH&#10;vm6ghc5EtL3GD7T+FnYyQR1PyEA5SQscqyhfB0xynx/XukFPkrWBYVLRZ20vOMpyt0EoWC0WHq1l&#10;OYWBWxMHaRqA9V7kmHvTlwmM8F8edUCu6n7KBqM2Lzaf3UuO8rhkJE0DxjyvbYwNIA5lIQxMuts6&#10;ja+z5NLrmaPtIWgLvrN9S3xrm0BKBu2RX2nUcwEsv8B1fVyQnaeNwTM+Oi2HZ21ZnmGa9mtZt+iy&#10;X7rht5TjWdL6wJktLK7VPb8pI7iRhHJ0IpAZfOc9gzMGDnLknwBfu9iVJkmfQsrbsKtH+ZJ7+Djx&#10;nvh630JKbnrXnU2dhN26iY63nk5+REPLP3odEeSwWjvB+Erw0ValDb145ZXx3tf/YJy6+OpYWT8Z&#10;/ym4B1cDK+inQ/zI3fs3x9Vf/2Rc/81Px7HPnqQd8pL/+EXhC9/bSnirVWbntMk5ZxpHJFFsqXdl&#10;migVngRvM7LZiLm3/ogPbSApcUjwsW2Ozn7+IZSnDaVDx8ZOfEwTpxx4752oATQe7cVHDt0mm93h&#10;W0cWVqocbfsUux/bLn1ElbZ0tfYEcIMXG5tbxVu7I9i28ojPQabV6/DPILD8/FbvTSENnYnqfRJU&#10;j604gr93Y5oMYVcGk+OCefJ5v2VitMjLFlb1zxY6xv+0QsRWYfj1+NGjtkMmXwV0yl5pp7jOL/U7&#10;WetnHYsfLF7gw5rkxz+Fh0GdORmR75xnJnFps8K/lZX1xF574ZNO97UOvONxJwfSmxRo+z32+Elw&#10;5Ydrn9Wv+jvBgezIIuBr10yeUz9M7oMP2vFra/Nk/XW6rvPfQKCJcmwWGOJXMYb4MaC6jXqVPzg0&#10;zg4M/Mc/k+3EAbyi7uAQ/+6zZykzCBj8UsaFCxfaN3D9+vXIlw7XErSOqVfnzp1NnLTZuMc22C8l&#10;lv3Wt7+ZenF8/PDHPy4Ojf0j3U9v3Boff/RhB2Fef+31cfGlC+Pl+I3ngyt7F/Q6ENn6mMOA2058&#10;SzOqnwbQpYsXx1d/53fG1atXx/vx0dgfHdrd+YDNCj6t9/yGALO9lZU+3ZouPBALmeTW97A+UxdX&#10;k+dYdcy2wmyJ9wWrpwbi6G1tWfyVE4F1bvtsWfnkmQFbsp/vXfLRV0DzkqG2BGz9C2JzHUanUh9s&#10;W371g1+Nh/dujzdee2VsJX6+fu1GY1Izp8VOtsa/dGl7XHnpUnTwxfjoo487yMdPeJH4i33Uyeu9&#10;VCZ0UFyD08+fiefoXOgKPe2UooXBx3ZdnWypPkXO/NYXkfpKfDE6KxmfzIofk1RNHKU3u3tWTcUO&#10;RdcNJhuEZv/UR7aSu60TsYMn+bVdupVZ/EDbgK5trkU31ltH1FF1yup9tejhwwfj6rVr49r1+Bup&#10;q+rk+fNnO+hkC072MtWig+aNUwOPP0gAtINf6GXh7ZAPTuzGso23QglAZdoycQ5Yz3QqCnzbUlHO&#10;/LBT7pMzebdjL7qvnak/wcAl72wntYfq6awnbYfyrPDy1b64X7+lR3Q/dU7nIV1jc1pw0kgvf1uh&#10;yGv63/CURBq4uE4Z7FPwhDk8l9ClpYPsg3hn0jjh1nfMb2VGPwM/3Eyu0EGfFji2/KSjM+TW7RhD&#10;f3dXKTxtaOy88nPdlXTRdm3YmvcxR2fUw64MstvL8SOdpF2b2dgGT9h2/QKxHU/0Xc12qKtcFwNw&#10;+sXC2bahHi5fZ0A8hE6e7cDPjcZK2uO0RfCftjOyCa9rO4Ondlv5yqmfF3q1j+qIDmH2edlxDB+T&#10;efFIO4UzHXwOP/DGgFr9/HzaYR1JkBc8GgeEnyY7z9XruQ5MPGMvZzwjh/gxjC0+wS84tZzgoI6I&#10;UbuaIUV6nix5PvViiiH0FQc6GPrBbpo+KR6etx8iulBZLXhfhuboaY4JEx8MQKvXVA9udF6LkAd5&#10;3vih9SM6oB7npP4vhZS2cOYOGNLDY5ZEZ+CZE3QCpxBHLqScyEy9bR1N8a1L+S4wqXyayv180KIf&#10;YNn5zv4Y3EwyBQSf2LtOclrSAW/pJ78VC8NONKvf7ks2uedXnVjimXtWUKruXQUMH/YuOpakhT8H&#10;eANB1c2zGTeop6EgsNSxxmGhD+78rtoY8lt8Sm/lRQdm8T0vuuhgx+DjnF4FXuCwi43pPUFLaC8f&#10;miufXJNf/V/1VzsIh3yLTxlOb+CEy0hJenYwBWIFO4+WZf9r4XpQuaTddR9PyKMwyNNkRPpBz6af&#10;oCKTsfZ96gGakwePko8v4vlCkLNOicmaLtfojhzRveTlvI8ePJ9ywd9qCsWLvkqrHk4G5r5f9R5K&#10;ydcDrNY/vtiEhXhlTprJZvKqRx8Hj6Ttc3zP9edtDM6kXjjwK5BLY3EPzJkm6KE150AXZvDyW3xz&#10;SC8tv8LHX/FwJN2070CEL+hd8KRSIooclbdEjiRRGFw7aOtGftSLlvh/+3//v763v7c7fvLDH43/&#10;9Od/0ZkqZlOdOnWmTmA7BCKElTBLIIF9kFt2rFACQJXTBiOAG0RCqszJgxTYypzfpkRg4LbjixJ7&#10;UORmhWigkDQqCNHIQlgaDIR01m5hLyoRRjjIa3Ff49cKF1zMbhFIMYzH01CdSHrBniWx4rzxIg7I&#10;zqPx8P6d8ULQFKdWwyTA0+lvQEZHI6NpSwErMHRYK9ssMoKP3GIoUs4CFY2BmShw0KgypEhxf261&#10;kAAmDSYFPnfmbOEzZAIxnR2nTm/lfC1Ga84AWrOnNmVMOWbtXLp0YZza2upsNYNDBvgYVTP2NPga&#10;BI26AS6/HEQrqh7s7Iz73n9j5huGqUDkQa+C+9bmmfHya2+Uh7acMRjB0TPo4oW2gnskSvs0ju5T&#10;syFCfLcsCC9UErOm6IUBJy/FPHtuexjcMAvtypWX+nv+wrlx+vTJcenKxfE7X/vK+KM//uPx3pff&#10;G7/7u787zl+8MK68/HK3cPrggw/ifB4bZ85u07oGgzZaVVHoCaUXiE49mEZLUII0779YD69o1vM4&#10;Io/v3s1tjkSCs9xX4fessEnDIOA9CP737j1KsHDYVSxmV3F8lQUIPRJUGwAaCdwT+49zZsMl6PYS&#10;4m5hmKDwSHi0doIeMggCjMM4GtGp1CuOzmF4Sv85xA3Ggtut27c6k0zQbdCke35HT9Q9286p0Nfj&#10;OHPSt0+dHae3tztgqRNVkH7n9u2uZqEblujbRu9g/+k4e/Z8nSP02y6gsz1Dp1UXHBx4MMKCO/I0&#10;E68OEoMRuStXFYeH+4IJLyrdO9gdj3fxar7clW56zhE3WLBp8C3CETjp1MC39QTmDx896JZ5DyJb&#10;AZdt+Oy7bR92L1GlpysJnHQOWEFMr1TvE+sbYeXR8SDBoWB6LgNf1v1pa9Q19+pUx0ZobCiIJLnd&#10;fzrnqsDRb/hp5Psoeenu88gsnMnj5A2MGWRqmENfnrQhBG/RWMunDA3H0nhrpKVTjAOOBuY0tOwZ&#10;3tdJTNo8hX2eFanASn6zlqWTPrJt52dgaGCXDn91vXRCE/3JEYSAMcOpRj8Q2RQzc8+lvl39KPU5&#10;8lciumt3e+AdLGbDNR3g2SEGX3Qpr/Yn1wuM89yZogQIsXWR4VrsxN37d8evf/3B5Gl0azOyu3D+&#10;0tiLHv/o+z/o7K9pvylWIDGagRXqAivOB3udUvos8NnR6SxrGKUKXeQAnfJJ9sDKk1lVOWmhpo20&#10;sgItmbrKVNtSvKez40H5GBy0EeRG3huxKYdPUldSV2198IV3vzi+Ejtlb/7vf//748aN62kfVucM&#10;4iCwcnwtcOMEBWY7NsK/dmyGz2RR5yQH2H15Ij7mHB46Tj2nEnPGMFqTrfgv9KTZc43AXCtrduiF&#10;BO1iPg480lnbupHzBkN5RHfBaJ3OL5wFO84VPAehpn5a8ShtSqpez47dPA+IuobBUV1ReKzH1I/A&#10;zZNZ93J/Ofg0ncyJW3U/ZcxAYuqXgG1uP7cyNlbSHiYfvVpu9QkGLsk3xR0Yy7JDJ6nr/ER/3xeY&#10;oqrL+ZKvzvYeaAiNrSchGl4NwlKGTFMjqg5NkxQJ4t3B7/xv3qQNfq6lV2bLzRcdpS/pdLzgFX7A&#10;pbz2FAHFSbCi2JShCrhPTuhFrWIduV7at1b1lN33cuVW80pYHvJN+Glpcxdwmj0yqW1Y4pq0fudk&#10;nHkUVukCX2Aw6VG/zPCn75cvX+k2NAexu3fSTnkH2bQFip+c60yyBd5WKmFbblduClnaLZ8SHLtG&#10;Bj4zXX4KINdYnDxKWNpU+XX+1I/yJHnZ2fqfisjdBkeUPYWjAf+LStLSo3aY5L5ilFTeLOiYnTw9&#10;TQppoul55l5xUGzOdfol0wK6/EW2OttAP+cCnmKUgtSTOSOOHqgn4MoHEyD5uzkLnNo+6Cz4oHbN&#10;AIE9UedzP/DbTqn7eAsH+YMNPYATIDkN3jPwMAu1nF7IVhKBujzzORi5hA2dK8zJQ/pcbFJG+Zi0&#10;umy0o3hUu9wUhRyxTnsAx97NvyTNwXJMXc3D4li/MzjCrUd1CX6B+GLiIWCdOCV9HgmmWnfxK8It&#10;p/MP29yrXUp5y4AqWXNov5a8dY+cFnSGvralyVZ25ttOpnzKbmn9Fa3kWFxb9agW87NLq3vxs4P6&#10;LI+c4ZtPB9aOPItNY7NHJ+68/tZ7462v/O7YOH0hdia+UtLAufxJ2Z3BHF/y/rX3xwe//MG4f+uj&#10;cbgXf2v/sH7U8+c64jaGd7YcHMRvO+JF4Ztpt7Yq50ljcIoP+yyxQTuIjqR89rw4qy9zxi5EzeTv&#10;AEoHmPhzsSmxp+Z5dtvj+HvquK2Hzpya29o+2Hk8HjyySh5vAhPlSWNbt5PeP/P0oANQVr2f3Jrv&#10;WuEr2vKJPI6tHIt/+Cz+7tNuVzcHgsbYPnm6MRhG87PENBDWeffUAHYK5Nujw0ognXNW08Nhd9eE&#10;rMN2Irf9M7O8HFV/5gv91UODKAZWrBDozgjhgy2uJo3elXe8vmcY0U5sMsYz9fYgMDrh6YnOaHy0&#10;PduJ8o8isIkGoAyWLWeD3nvwqP7uhfPb9SdMEGRP+f+taQFutUsk31Vi6sSLOMAmT1X/xGmB4/vk&#10;+dNpY4KbVfrlS9ocNvt04nY2W4yxu7eTtvFFBzIM4dB18GzzJka7/NJL4+ant+qzays6AJKUneSi&#10;nNBoEMCxHt1SkcVKfFfbqMHmrbfe6pbXn3zyydhJzDRX1KqbR4KHnQSiT8F/d39/rB5b6WQbL6D/&#10;+S9/Md7/zUfR42nTT5863Zh7J7HC3XuJET69Oe7nl4wuXr4Yfdoa24kBL148lzjlefBZ7w4MtjJj&#10;G3U0v5KY8XLi4l8G9o0bn9anUA9aH6LmbDScTcLz/r3jq6kToftu4ii2wFaAdMds49okq6vypO9W&#10;yRcv2QD1mI0Lq/qcXts1YSNxD7kbsAZv/YRVZgYW5/uPdEB2gDAfcuyk3JzTIasw/t53vz0eJEZ9&#10;dO/2ePONN8fFc2fHT3/ys3Hjzv3QkYoR9Pl2ogPvMrpz+27ixbvDLharqZf80dV1NM/t7+B5LLK6&#10;cvHi+Pp77403Xn517ET23T0DAmEKK0gfxfZiLv7so9R1q7jOnT3DXe6uFzr7Nzbm9nVXXr487t95&#10;OPb2TBjdDZxjjdXY5+mjRHfT5thlxARC9C3feaMNI3/vWgsTI5NofP3c8Do2Jyla1/d39mo72jke&#10;O8+/2Uu94E8bvHsSvTw0IBl74tDWzbYlQmk7leqR8treIxVu0qE7h0m+0/4TDXxl045r02Y72nY5&#10;usmuyJYmqbo/UYwNy936dvExmzZ35vt0+dVpU1Kf2JGlz1IcCi+FAUOmOTX5pf4O3gXBDppLmw+7&#10;XVugnyW8MilRSWDw//lh3X5tkZ5mdUAc/KTpJ7hMPxTeS1wBme0kWskLZDi28xwdE8nc65O2JRjI&#10;d2j7F9ykhQOI8IFjMOhHX9tq0hhoVI6tWfV3nYh9ZQv0p7DF4i99avupy0+eRK58ngBcThbQ5liF&#10;tBE9JVE9kPC0+qdtcukD61nwY0/0twU/csinPAoOeAEwPtudQd9OY+Dc7irB/ErTTvTANmi0HDQj&#10;H7GsFNUzvI1e4hP4HbgKLfioAnZLczFBeGKgRGzSQWn8DWvhXN8p17WZgUVL2iej0pWL/QmfrOic&#10;fsaUXdKTi/qDVrQHx9m3ka80+VUVph8UvcmtZCmuYjRwlv73cseJyi66M+OnPMlz9LnWdsKlMR18&#10;c41e2MjvrGUlPZrh45k6o27Bs7FC6Mxl6gy7POnxC2b9YziEDjakPgJeV0P9D87BvauE3Ei+kF5c&#10;Ajz5DP6Ua9DIPzLjX0pPXhOP6mlphM/ivHn0Y9C9fOEtZ/Brv+5Ruk+r8yjlLTv7pQplgbvQiXwr&#10;SLjlx/WyLPLu+/ZSTj8tN6UQTmXnLx/0OK/sgIPnfBYig97UjwAqjyuftAHlJZmlzlj15hn9lQd+&#10;iiCV8kNsGBl19448nwXwx9EcmHQCgOKuDAzpjdpA95ot/lNpxLDQNcua9RoZvcavnLLzM25Iuhz8&#10;ejgt+84AnSv0cT6fXDvvwBCcIuxlG05P8YMsaruSgB/junwIXFBkLE8W+LKN7vM7AjFlSg8S/kmT&#10;OsVPztM5aSn5IZvf6jVYgC1oI2V04En+Uu7EFTkdQEZTvqAUp9wPG0qbe+jLVfPWHkTmSxzwo/qb&#10;CuS5dgg8PlpjINZQ3Q/9eE6Xl7DAcKTIxsAKpt8O7U3xyXn7g5yUFvShI/cisBQVuyHPtE3j9//k&#10;D7/35//hP45f/PRnNY5mYtlvt8ZWZ4m0RTQnEdo0EjFgSacCzBIn4Fb+XJbBKXQacYRGcRbpHBVM&#10;Pl0+5blPOMjAOpo3hKG3ZeS5rAwQZagAQiTjBKxzCAgcKkipg8Pnla6fqZwGPswIlMwsh1j5OGi3&#10;Oljkxc0UzmjnmVOb4+yZM2M398zO9zJKS111rM/ZOVtt2B7vJE/KtRy19KbIOXiUb9Kp6Es8CaMN&#10;VemJ07qfYCqBikZLoGFwDu/SvJROQZ7ZYVYyee59GLZ+M6DVUdJIVKUBvDPLkudp0lrd8SyOipeC&#10;7jx+VDinz5weWyfPjAeh594jL5acFdWLy9BE+Zg9Ay1mD3/yycedVSTQxdOz2wlCEnTgJt3QeBlV&#10;5xD1wO/QPzsqw+98NUxWhHSkPWXZU9xMsUuXL42zcYTffvut8ebbb47z588n2LMU3t60J7p1Ajmc&#10;P3dh/N3f/V3wudP3rpxJIERwAkZ40gOrlzQAZC040FELJ4MabejiMDAM9n6/c/PT8HB/bCSY6vL4&#10;wNLpYqDETMIjaRA+vX2vvL5x+3bSJCBNgy/Atb3QidBwPLJZy7n3FdlVxLuIkiR8ep6yE2hEXvNl&#10;+KkLgbNHr/b2OjOtDWbkb1sHQSI+GljZSdBt/+k7d+52ppzACe54dfvOnRr1hzu745Nr1xocbZ+9&#10;kKD3YNz49EZf4moPaPvD00P579y9P54c6JywX/pGg37v2bL/dN95ENh9EWVUx8CUFVt4xKGiSxwn&#10;esis4g/HnLzpmqXeGs+9BMzdZz71djokOVSyABCsmu0H9iOrzxLYgGNGqX2rb9+620HM3ZzvHT7u&#10;jLNTCQbXNzbzze/Jk4GxFtsw+QWuRubg4HmCo4efD3QyrDWwGsLgq35HW6dxjD7Qv9oAqdU76fJx&#10;/1hwgTf9VjfZGo1By8ud1uHwR2cWBGr/eqYRUe+SSyOWawHgrN2OGPjA4cCZ1QAWgy5jG5VF/XAU&#10;v3ziWgY3Z+yS8medLg7RTToPpvYcnepaGy738myJmcHw7p+uDJ/AF6BaAej9ZDt7O7UNZhOzma0X&#10;8EhajQ0YKEJanTl2GPTAqbOQoyQpG7/DKw50Zw0ln/LppYFL7zDzMlxBqyD+pQuXxt/+4Iepg7ei&#10;e2vBZwbyfbFg4Hn5JBgLloWXkNBRE14HBQ26IG467MEr9RfnyrVmShp45ZeNl4mVLY74tEg32wTn&#10;ZrFI0aQt0zsO2CrB8ZoOl9Tbg8MEzmkH//RP/3S8FXv1tz/+2/HX3//r2KuTdSas2lOHz22fr/6a&#10;laqzZb5ccwYNKT48jSzLz9iLBhvhc9sMsuXQTt6T8TLIrY4tjmW7R96o5AR2IEqe6lOegeU01+Qn&#10;4CE3wc4ss8nL47av6Jcuz+Wl+zNYUHfyPMgQO11a8k/e6jrcYvPwE96YWB1JGRMfOGujdPI9azpQ&#10;YlHioM62wQuWdWRJN/esT2DoN7gkWsivOp08gsLAq0Wib4EH7nSkUl7KVXQd46ZbftXL/ELaDWD7&#10;E5qTcQaY7ix5PmUwV784d7CC7KBzNE7a5rNZ580gWw5EIF29L/+TiG7BmUMMvnq+nI3Yw3O/uQQa&#10;X5d1d+rL4gjgtrW5QZa26uOgshEgsS0cTLCco0t5zZBvZxBSLvx8jo7Q3sB2yk36olQ7dKTvTqTf&#10;7Ov22TOduc92PLh7bzyPjjvA4DcQwuSLnPinnNAQHoDvw95Ufxd44XPtb9IAMWW4oLl5pv1Z8lsd&#10;xsx5laPF4VNgwV0d73mShd/ggwf/KePkzTUI4DdPYMCx13Q911iE901Pp4O3ulv9WBaecvvThiYs&#10;C4xJh1I9Dl4Lehz9zTO4LG2/o+nCA/Z64oWVEIi80maDV7M80c/zwAw+2lLlwUNevNF569fg7TLo&#10;4G+4VzuDN1VI4CfNpdc3vC4+mh00JI+7yNN+OGYet5UvR35dphw84+vONgUfcx7aurox8PBR+eRN&#10;nm0/0eRYnIA1y5B/pkXvlHv+WnhoUfd9ImPbiszgShl53HLkD+LBY+Y1QSz1LXnxtJQFFN31DiUV&#10;e5aLIiDgzgZFh6QLqFCi5PBzTorxTAejwWzPq7PkKj2aUROcugVOfs3YNOGLHEygOnX2/HjnK98a&#10;Z6+8PU5snu4qVJ2h8F2uBrAa/cHd6+M3P/vrsXvn2th5eCv+JyJDS5l1fBxbWe/EINvPWTHS3Qpy&#10;v6sv1N98+Vn4t5SxMtCF7dqKzrhPejOnbSE3t3ZEMZqx8UVXopsUJD6xSqN2epU/sVufMhwvMGnt&#10;InAqbSO/ma/ZmvjsSfhiFRO4x9Kmeg/SYX08mPU9PdGzJ7lnMt5afECdxfISlhW+ytw92C/iJ9p5&#10;bwb+5LcORTJmL/b2d+u/0kPxSmcvp52xkoXO1DdK/eCfGjCxHa6VNnxw/JKXf8sf0q6rgFbu4LzV&#10;VfjXlVs59sP7ZCk8A1ZYrEzxGttpuzwTvgzkWBWyubneLZmtHkPr6spc6Y9+Pjjb8OLF0dBpx4HQ&#10;So9TCat78dfhgNViQBPMyKAD0anXjSfCA+8aRdvdB7HT/JnwaWvLNnAm8YW3J1a7Wnon/D2zfbay&#10;vZMYQ4eMuF88SHd0xPPldNjz52tHoyvd9jrPyEZ79NJLL3VFzcfXryZGsUuC9smq9Pl+GLVBzGIQ&#10;78zZc+OrX/9q+w7+0/e/3y2Rj0eHT65vjDPx/ydfnlXH4Gdiwt27d8f16zfG/cQ0JpKdOn02OOyF&#10;xhN9xy6eqP9i0Xe++G5grIwf/+RHiXeSpvUez6ID8Eq5+Id3KsVGdM2ETe/oMSjW+DEEwJ2p9J5g&#10;OpAs41liDzbDtum1C/kaTFQGm2bwUhxtAp2Y04Bw7V34tv+E3s7y6aC82nnx+2p01z024itf/OI4&#10;vbU6NkLDt7721XH92vXxox/9eNyPLrB/W+HR2e3Ttc+3bt7sVnD6LOgcW2/7vrXIfvfRo24DrWON&#10;blw+f2H8V3//98eF2B111tbk4mcDtVyAabefjtXUB+8IOoher22sJi6/0NjGBENwDLwarDNY7D2c&#10;d+7dCwxtTmjA5nzYfXQbJOvs/OgS+tRDqzBNhjWI1c7WZLI6bz91gz9Pr6bsH42VxGdW4NE72yra&#10;GjLVu7p4GHhdbRSYHTzTb5Ly8bT9GPnqb9JGPmPfymspgmPged42TrppFpsfnN4Lr+FsokJlT48X&#10;ZaER0/BDW9R2jV45AqTtVBBli7QV2hIwpWMf2y6mbNbVPUbDe0wMlILdDsY8bRseRTPIEEve8uqr&#10;JA9SXItVik/g8gsoZu17EqDRM2m1qU6SpbYEvtrYeWPKDFy+2Yyh4aUFUA/mIBw6dAd6f1P7TpJ2&#10;2twJu3kCU2c42udlygo8257XRocmg4ZkCH/YHGH/9u1qE3sZXToMTz97Hrnlvn4476rsFnSRzWrK&#10;Ftup62wyftZPosMpu+8H9Bta5sQx9LCPGkzyIscp07C5dGv7fPEOKXx1fRpYBkV6pH/ItTZl6W9p&#10;T9VnA+pg6x9KYUnHJ+MrRCcADP3diSbp8Yi/YuUf/e/qJTDVjyAFtkkajWvImSwhEZh0eYqM3rAZ&#10;UxfRsDz4GIpsQjKhey7zbdsS+j1e6kgnJkqae2RG4vBuv0Nu8ouW9cahXpuwtbznp+XnpPBzj85O&#10;WHkWnOnbTBt+hTa4eOa3skgZ5OgO+wqeD9rAmQPIOYJzt7ZOOcqSPwglW+olW4Cm3IQj+f92wGKW&#10;MXk369VS1l2ZkgeNv5WFnvxTh5f+cYAF5rSjcHTPbbhGen3eG8nfvonAJKvZL9pCWzdrm0L5rPM5&#10;gq+2Qf0qn6eKFl/8FU/SCwfcOoCddOoFCO1TzRk9BrN1OgBq+xSbDy7Rl9oz9/GkEPME2piQOsq+&#10;SQM/6WfNn7GFMptpgW/1tuXFXqVwMlVfDFAlw+QPBPAjeRx8i8nnKZ/u5aosk+B6Bqa+45SdbwcO&#10;ZeT7FH/2ZxELeBZ4E8eZDm14T99cm9Cy1KMeyVMfvzlyOZHMmXt4uZJyAifwmyfnxhLIxkUnApLL&#10;go5lmXWgQ7/6XtmEjw54+DSNAvILW5+unAosvMdPCegbHVOWvoP2F85CYhdz7dECTutL7ilPTOqg&#10;WcVL90DSoqX9EUmfB+Hbb3/Jmf7PugcswFPvWmbLiZwiTyub6vfl05KePj/yvesffRxl9a4TDttq&#10;GoMAjqGuY5PcRyNUn5w0UxsVSDFqAdiCFBtFmEKZFawB7QJheLQBzDlCipX7KaMdHXXsKBeDtWBC&#10;ktTZ9y6PGpp85M/XfZWcocll4avAbbijHNI4OELNs8DjuFkgHVlLufnux7m7p0M+9HK0rczgwJld&#10;pNocHDwZtz69E2f1Qbdt6z7JwcNgy5Mohy3YrDLCG0crOEHmo1IRLP2DYGf6lLYpdKt1NJz4p9GR&#10;10oeSiposefz6jGrNOYsuBdPF7NWk5fDy9HdilNqlhrFUakMDj1KwPTIjL/gp1PzzPaZBoJm71nS&#10;vrOfADJIWbWQZiHYoCiyUDnCp504mmZeMVJw5RxspYz1OMQ6nTqLguxDGwd/aYwEmg00gpsK9iwG&#10;U2df0C2sOhjkGVnC39YZZo0cGsRIgGVQxXZoAh9b773yypXw/tPxy1/+agZ+4Z+gbC9BhjynTtn7&#10;fKPyFhRXxhQholiNk78WB8ygiJv74cmdT29U3nAweCMAttIHHn13T4zYtU9vRg7Pwr8drJiDUUm/&#10;3FJuPU7L+ZS7diJ1ILw4fsT7iOKcHyR96F8Lfi8C1yjv+upGZ2E/D7/Im4PLiHtnlFmFZjcKqO7c&#10;jm49jJN+YN/tk+PKlZcj083owNzaSkfAJx9d7ftPNrZO1RjcvHVrfPTJx4G9GFEPfOITvHv58E5+&#10;O2ATnX3sxbpxeKqnajRdTVCqY4SzZduQVpcQTI7qSx3blN26nIaBbtrG8DB8EDDRF9ts6FQk93YI&#10;gcHribztpU/3/XaWZX4Fpr5mDAqKV9dOJBjdD82b40ICE9bFjAgvTe4e9aFzBiLKUpdGZ7Lt7s9A&#10;QV1nIxbmp8a+DadOiWSu1cmfe6VJQ8tGpe7WgcgzdUY6xrNpZ4Y2AD1SQO7EEHNeNYB5LH/gz8Yg&#10;9Se/VgvwCQ1qsXuzsXbMhqb2SIHuFOHALK9znvsawjak4WcwDJzQGNgaHfjXwUPHwpFN4sLv7Klc&#10;g+UcbI/NatJo1T6RReoiR56slKPO0vPJm4ljCSD33KvTRKY5n03FpObzACH521bSuz6JrHJfYCng&#10;9OLgvmA498+fOTv2o5Mf/PLXDQjYtQCqrVBuHWEfsALXB3wH61RZsW9QLO8WzxcFzzYg9znLud0V&#10;QpHV0q51RVEgaVfaFuQ7Z/+HzpTd0iUJ/uxztwSNDXoiyM+Db3zzG+Of/NN/2pfzfvDBb/reFjMw&#10;DYZurUdXw8+z58+1rem2jsoJ/GfheZ2wVEx8VBbvrkWleKRExNHXnAeHDtDkF2HFM2cOOOko5Dgt&#10;G3zP8A2N5LH85GHltnSo6I0y+ky6fDmUDvV/6p32ejrXDu06XVCVZasTjK8pb247Mb+gcHjMutKp&#10;UL1YHG33cj2T+pf8FEa9yI+2cMpS+3IiwaABzDlrl995NEhrQ+AWDlY+y/ZUOQbjjwZe5eYeGnPe&#10;YKplwmLysW2PvMERHjMd/AKThoKRo1zN+TIvJ9b/hXYGxqwHdAyQ1s8kVgdk5SKxHRx6cIJ209WB&#10;TxKdpfAvfnnkmPYCL3IRPNXhlp08yuwgk/TqBrsTFM5F17wIGk22oAGLx+FA79R8xStbCx+eVPcn&#10;nnyF6kU+bPxMLM/MC9+WHfvAadRJpROXHt1Ku6PtnXo2eW0WLdh4oYDOcMxzNFUnct+PbzUMoCaR&#10;BoCUiWXlJ0bkkK2/wUS6XNE19tt1B8tiy9R96LPjzQD30grE/PgDwW9nsS1wqm5Et/3mwaQ751Pe&#10;s2OgSZN1BlFJB99ZTLJM/uRR85TWfNmfiXcZMOsCPfZYuupwUVBsz3uxuM8OaI90chQG6eZa+zXL&#10;kIb/Flp8JwKxN2k7tGd5PvMpNrYwv/WLUzb0S3eunsU+tV1x4T7egpsb9dHdCy/laZuRe5N3wSc2&#10;Er4kWn6hjz0JLt3GNU+scpOGpsHXvQ40xc+avMFnxcBr5ueDamNmRxldzXn5OX394g9WgIHnuqsv&#10;FjTxU7piMV92TDvYRDlgVf7lFnwcs3Mv9KZuecZ3mE+kxv9JE+gTDI3SETDBTpsy+WXWt9wL0JFf&#10;+Bsc5iQhq0DWx/HVzfHyW++Or3z7D8axze3wcSN8jS+athkN6oMSrCK6d+PjsXf7k/Hg9m/G84M5&#10;iegwPuLu3kG3ETa5aX//SSeyKQcOB/E1+VvaG9v50DUrkfpe2Bxz1WM4Hr3lO+oc8t6frp4JHYfP&#10;DeSk7XtmK63YpeTb39PxOweP8dfkHlJjVzBzbX2jq1j4g6dPnxmn4sPy+0y66mSX4GXlhVgGbTtP&#10;pH3WFUPePWpSmgEbbc5q2gJtaFewaHdSDv+zWxzH9yQjIqMj3V4sMjLoow3xPicT41JgypqxljiO&#10;QMW37DK/Tid/Z40G/F78dqv4bZVK/63aIW+dkjqp6ZRJfe3soYPBy3te+JD8+XZWJu3xxCcbayfL&#10;D7FzA/SkN+nkIPaSreTTr8RuWaWhPumchrcOc3bIiusgEZ08Ory/ozqtHQ795KgdFltRQ/bOfToF&#10;B/Kx7Z6t9UxWsduE9sqq7qDaes6vwQcz+Pfi29jez+ousQTfiI7yHQwS8X/wC55srbjLgB6esR9o&#10;VIdfefXl8fZbb49Prn4yPg0cHeydsBRcWyOjayY8wvWb8aPsKPHRR5+Mn/zkJ5FdaEh9O5MYy6oY&#10;OxAYnKEbJpmpgWQhvnkYf/Jh4tJ7d++P+4lhpX1qkDG0OMS43/rGNxqj/Pxnf1dfl47TIDqvXqkT&#10;8/1CwSyoeZfUG2+82fpJl7qlY+pOfbbosi1xPVNHusVx7qvvbL4+EgOj9JqO6DcxQLKf8tknK59C&#10;dGlpZ1rukT09aP2LHbTi4twZK82i3+H58+i3d+gaY34tfP3F3/1ifHLtaso7Pt547dXWk3a4Rt8M&#10;1KS6Ns595aVLfZ/QV7/67rh4/kz5RTbkaIBvZX01/unZce7SuXEydfOD33zQd/K27c/RSar5GAx4&#10;emBb9vi1W2Kw2RHofWT0kb6+ceX18eDug3Hj7u1x+97d8Ez8bJJKaAp/2FW0ilPAE11NXy/PcsMu&#10;F3BTf/G6K7EiDO+jZN8pN3M+V3/ZIWRuX8e/seUtF8uAooHYKcfIyq9KwX7nx6m2u5Ndkn8e+U0i&#10;FprA5qr14BoeTF2dNgUf1LUwOeJLecEp4Itz4SeP/OIj7V5jTnU+OLdtSdqQIsksMuWrt/AkMGnY&#10;rJqH/PPRvlnRtJIylYXn4pNOBl7AbHvvHsi5P1flwCvwC0crOnFwvzPwyTd4d9A2etzLfMBF99Lf&#10;kU+88vmEqcATf4OjXLQne/ll8KZ+e9IstyOr7cwHvPpT4cfRI6lzyWTw0qSJYpjn+lroUe9oO3PP&#10;FqRoPkx75dwACnbVPnpfUfR9Izpc45OvgaDaKrzC/8itR+6ZzErk7Byd4zOx1+px6Qzqx9emvvNt&#10;0If32mo8MYBjxVI3P9DmxY50wA69KctHLNqBp/qrEycTV/T5NT4LvDkJNecKTRmdMBcc1P/Zvzp9&#10;S/f1eSRR4OBhZBO8ogC5Fzngfa7JvoOsud2O8chBHty2C0OSNm/+5T46MQEIkpl23Y1IpvL0rS9X&#10;HPGGzOY9bLbdGhq0C91OLffoCtHzzfhl7Ft9rNxsfJ6P/9OnmvTTR3eTq/laZO7H/OVnPodz4540&#10;VNqbxg9gJE/rYq7VQzovbfPxzVKus1IYeukoPpXGWUxoylP4gZVns2N/lo1HymtJSde+B7wAR4XO&#10;E7ynx2RbsgKjJKQu8717HljVx8UvOvFS2drviKtwi0twK2R0N7PywE+dWNS/qUMpjAzyq0S4shxw&#10;W9ogsH20VfN64tIjP3NFWo6wDZdaVyqXlB/YeGU17bIuxUrnU4ySBw34MXlQO7HA3/36H+FdKlju&#10;hUbtLdrdir405sHLfOmwshrnOs8zcRhe9hptwRt9laZ8MIE8+tHmaeohGuCaJMVU/YHfUkcqtuRR&#10;p+Aphk3WHOCoLbza3/KjTwKv54HB36/cyseJy2RrMMgX7myVNqt4wNW7npqd7uXmzNqfZQxZIqQN&#10;z4Je+VP7n3Ir9zyb25njrToARnDF00KNjIquejnrwXLgqQoVOShzqXeeSz8H9JImSMTSlQYmCx+6&#10;MtMnaWsLokDKqbarj4FTexDwKXGMC5df/l5Aj/U4nRw25yqUXxWCslZp8ukIfXLOUc08DhIENQWt&#10;gUqqFjCNOZzd9xwRhZlDGhVwKl9xajkpbiqmsnIfjAa5YOW6ipT/FXphTDw4b3PENWUnIWFMoxeh&#10;arxIO0kp9EoeWr3CMXiSAOdRnK6ncfA4hFbPrMcptrWCGTjPooi3rt+po3rAASO0lOkl/maZmQ3W&#10;l22GX3idBG0sweYowVel0ni0EaAoSTZnEFjWHYcs5ZrRQ6ltA9ZZbFNnFsZaBxOer3RJpxe/mt3F&#10;+bZkHo4aNINY7aRKqdtnTpWPOuEFRpcvnR+XLl/ubLGbt++mQU4DGJ7CuZ3i+S36CoV3EJB/VqBp&#10;XMGCf52wxcCWxF7OKU/+6pRIz+j2/SApgNNuv27bkIGjIhwezO0XntmmYu+wcjHT0LJ1gz4Gqgy6&#10;nDi2Ml5+9ZXx8UcfdfWMwRerkwx82BZAAMOR9P4i+JsdyTmwJYRZcg78pp1PwrNb16925c9KaFeB&#10;OK4GPua7jQI3+N6+97C0m23GMbh0/mLSfjbu3bo+nuw+Htsp/+RWnNfo+NMnVtYk8Nrfie4mCI3c&#10;bfPFgIFrQMg2gQ7Nilmc3fIuAf9B4BuIfHD/QfVJ4Hzp0pXI7mwHUeBwGB6ZRXj75t3x4MGjsXXa&#10;6rCtBkmf3vi0o86c5t3Hu9GdZ13lpuNgPzxd3VirTguUXLNsBvpY06OfzdHwpwnAa8DIP88aHKYu&#10;0c3WaExdHOoSB35uUTENfmd35YpOkKugoQ229HkAJ+kYoaf2+k6ZOjfpFWfUnuPq+Grk1e0zIscD&#10;L2JWggCZnFbMSjo+DsI7jqTBzv3Amh1bqdQpCA6cIU6fDnu46Hio3WJXGL6kYsqXgVGdwedBluIW&#10;Qv4HVyovEFanpVk2zJLV5uAXPc59dm25hLZkNg3chUgTptn+bXxioZcd6jNvH/e3/PfxC1a+dWxC&#10;8wwS8gBf/UIwaeWZtLF6ytQooDvXyoNQHpgp2pmgybsSvdKgcqTJua1GkgE+G76FhU1aTQtn6Eic&#10;/YlsE/a8DV0u0WX2Jcc1JdQ23bxxa3gPly0WzQC9cPbcOHvm3Hj/l79cdAZE5rFl2hKriuoUpfAG&#10;Zmx1YKJpzuKaDmvvp0D1UX2uoxnUBYO1UfCP3JdBH+eEIHzISyb1yYEmR1d/SJxDYKtDBCy37HFs&#10;EJMdUr//+f/hvx2/89Wvjg8//HD8L//zv4kd1SEF7zFsn9CtZBa42HaFA23gGw4ce4O2n+s0xNsY&#10;/7b9m5Mj8NyTib+WQsoFikFcEDGdreohHesvjuQg93y74rew5310aVvRD9ZylmDb39xXZh2iXOOH&#10;vN6tQUelUwZEzKqHowDOPbTWWck9VNA98DqwFKCWt6eE1gtlR0I5j32JnODTWZFBUQeWzhFb0a3l&#10;246ZXMur6OUWc+oFW8cRZadCRcutzNAReZaWfOaR38DpPXgC5jy4zPdMyA/HRZryK/cjgAYcwb/5&#10;87AsyD+ONrB1SqVVmvuSJuO0H9MPsWKKXNUzeglvGCi39b+4BELxUHTyBZZ6wX8A/5n6n4e2TFHf&#10;tW3gmxyysbnRNsbEDkj5fO7gRZ9Lj7xKym9pyHnLyy3yxjO885mBkoTkNZ1K9Us6HWKXL12q/TLT&#10;28QL9ZHNPcZRdr6oO0v7pk4re0JP2cG75RU+XtHuhX8WnKonETwcJkcmnNpO54RBx5KOfBxzpiie&#10;0bnf5ulzZCssv/mr/9Sy8nzJG5i1jZBOufmyN71XGeGLdLFDcKZH8lOS3P88b8pHm0Nb6JZveZ8D&#10;b0tLzuVpXcv1LDOw1fac60ybgcJsA5KsZeZfdYV82XHoS6/MTkyIXkBIHrxg75c6qv1ddjBW9spk&#10;+3vgV/IFl3aY5I7AgW2Em8HkDrAzALl2gLG0pTPQjl8RG0n/256ovyo0BvmfctXpSCB35kCqgRk6&#10;VnuBvjyZMINP6J9bwy70s+VKM3nB9sOz/n3wgyscdKRIWtnmAJsetQMladruhba25xLmXm2HxOTh&#10;VuB1IkjowFf0VOYpkR2FCxhmMJtJTBfV79IxwoOACvfzjP1G1YuxGp0Wb/CZyX0tfuZbX/7WuPja&#10;O11VdPAkNAUXQhV/Pe8M+tTztD9Xf/WjcefqL8dniVPQItnh0xfj4U7apuDx5GBOVrOtG9vIbqgj&#10;eGwi1MHBfunT/vTl26kvh5EV+js4lmer6yZbaTunf74X/25nZ7dxiNW/VnOoNwfxazlEto+agzRk&#10;RV+Pxic9lbIO54vxw5fV+OmFnjJtXfR5m+GWyWEpg76YZGB3CYM1YpkoS67ZE35LaMv9DpBGTuQ8&#10;dTFHntduwTuYkAFclh0Q4pDjgS2fd5zkp2m1fTrxtVFWPc8tx6Zu2Ymg5ZUy75iaK4b5SmyXemIF&#10;kFjLNnX1ZU3sI/R8pZ3vgjQ4sl/XctO2cqGJvaQ/tuQG564VGQs/2sp/WkPX9+PfmnylDqjvOg/4&#10;QfBtR2M+1NsAibao26InbscbsRDbRG8fxffi968H9mb8Lf6J7aqtrJfWQN6eFSTB/+KFS4l1EutG&#10;ph1kD4xOMEo6ZgW/TWhEL3yOpm6r02IXbbjYzfuFyOmja9dKEz1oXcGL8JQs5HnnvXfC15XxN3/z&#10;w3Hnzj1iDN+P951EhIT/dHd3VwyIz4kLzmyPza3EPLFp+4kd8JYXaDU7Go8lv5j7W9/8+njv3XfH&#10;1avXxge/+TCQp8wd+Ne6nksxH1uXrKFzf5xKrPz7v/fd7urgXbF0h02i89ojduVkV1zp0wjdkZuB&#10;nkvnznX7PYMvBuZmXGx1nPcGsSdzMpRy0dQBwvCXnMGCy3pi80sXoxPqdtLu7zxOjHojaeLnhH7v&#10;hbLK7utf/VpkeXLcvntnPEg8aWWeCVlWm+HbmdO2YJz9Gl/98lfic18YH1/9KHaB3qZ9OLT14IOu&#10;EL7/4F4t8b2Hj5J1bn0IT3G6SYntCwnNa6vHO/BrcpcVTIdhWJvYVBd1596DO5UB+2XHCASpg/Rc&#10;3OKdkzp37RaiczxaXB3GJ0acXqsD+iLq56dM22/jERuu3t3H1+QURxrAFkcaMNb/YeKrdOx7klZm&#10;jRUCi51RXpkcWsnApAmDh2F/edUtiLUFudH2nFa5lqNwpl14GviNN5KvbVzy1dcP7W3TA7e6Erzb&#10;NkVHOuEg+q4Nw2M65OBPtexc8oOlqA1MnsasKVNrxj+tP4GQXDd+iA7VJ8n9pV+59DeX+Clr2UfH&#10;I9Cu4Au5zf4neKFZhuAQ/i3rCGz0FWnT2CxH28M81lbjlcnCJGnC2OSdP3ciI22CuoOGlGnihHdh&#10;mYgw9ZsdIV+yTRoD3KHJCjc6YOL1vn4pbA9+7JwiDH5vrq+mzqq7vH6+IB6LOafNQgedtfINNl3J&#10;g6zgP2UkPoFvMC3c8DvXk77cyLftTGHz12cZ+I/fRAGgNmm2RwhnH7U3fMvZttY3Ch7gLAchrP7k&#10;D5Ase4aXfTUChoAbXuIhNMqknCiTL1hfI8/pibT1C8M7sNjZ+iYEFKb1J/hMHc4FGts5zL2Zvh27&#10;0joTuhcqkPspQ5Yc+GLXAQNB9VEXsnI/dxepU1auK2N5i19KpIQLfSwNvZm/fOVP0gl3nuYRuh1T&#10;FupPny342tqXzDOmyflMnHPUKzenteOxy9XX5FsMIjII5W/TT1ujNHWCjaLj9KV1HOzFIY9iJjw6&#10;FbxCC53Iw+JgC68Z66o7SaU+5cGcrB98c62vS1qypir4Vb0PjOKXe6DKr76Qz9zuawEPbUk0ZUMP&#10;glfyQkFmeNP1Z6U9eGoHZG+9yUnS1f4pPAdc+xs6ireylmmCBJvNr+l9FS0wuitW7RYY04byoWWB&#10;o/5qeJE3+xXA+SZN7knP7rOLLacynedwbL588GJO2p161Pej5nJpk7qSM7xRaLPmM/33qSPsvjpM&#10;E5EqRm+soQx2O+XS92qov3zBYYDxEk3uO4fj1Guvzpi8aL9BnnXiej7SKoeNB6z5QY+9kZ5d7Gra&#10;fOBX/3jB+8o51+o0e67NxDt2qTqJf7BrIzLTJzUtUez8Jl3rcvCavj5e5Hlg4lNtvDKSdvYpgRs8&#10;0bDwRz6Pf8BKGmmTe3FPHDjrm9LR4EIa0MZbX3zve91f080aE3dDboSLSVHjKn1H6nPVrRjasM1C&#10;LEvE0TZk+UBWYZSJiKfRSfo8r9ISiLz5MgllBWZ7nry+rRi5rcRW3CRuUJmvLQV6NE8YkVRVYnly&#10;ew6wBN8FfJxizMlXwGSmw4vn+3mepibOyuP7D8vEOTJqib9l5lH2MO0RJ4ljlkDpiRkPQWpHJ3+c&#10;QoMJXnzIOWl5lGVBw2Q8HDGagxQ6A9xI8FSgCBbe+XJ4bYXAWQdDRWoglfQUVPBmtpuZPYIszqrO&#10;gKepWFbjWEr+yGqLvf3SeP7c9jiT4O3kRoK64LyxuZaAcHWsb6zV4b5z735nFVGD8pkE4Du1pgdd&#10;qPEIPfhpxprZiV2tkOcqfmnO+ayU07luZ7j8FV4h5yfBac4pL/FXT8Jv8A0WmV3kOC7Qavo0quG9&#10;gIXc3nrjzXFh+9z40Q9/1AGrNxKYqCydGRj+wAcvHj1+3Pf0oAhuDZ6CGyNtSbsZjvdv3UrFep5r&#10;2wasdEZMOwHILengIFg9c/rkuHXnTpyd8C4Oj1nsn8b5fhQHeTvPzOR49jzyiNPqXV50aXvzTGrH&#10;sTjlBhYPxr17d8at2zfHzZu361Tv7e21k+bsyfOBlyAqeiVYvXnrTso90cE8AYX38dj2cCcBnBfG&#10;moVnlZCOZvt22yfdygZ6yEBYpaOu2nLwccrQkc1Bs8WCGWUcyDox4YmZnvEFOgjHkHJ0yWqhqvlO&#10;w1WHO/XdKhS6W/lWsklEL31TZh7VAdegHz0OXvgYb8yATGfoVJ9ilGLY7FNMexigNmip15y9uWpt&#10;rYMzUbYEf1YUpVEIvbFArR/PouNmHd1JoHTv4c7YMUgVHPBNeXCra5Yy5yxMdYn+9Vbrd98Tkjzu&#10;ww2tMwVTNtN3to8PxOGQNIHY/L2fTxKXR6290S8l10ahKUfzKDtJ0csOTTulwY8dcO2bfyE354Ga&#10;7NX95KfP7Rzg8CYfW6B6NshqBo1EMsB9UW/Bmx0pgbWQt8ecJEFgG4jgu3XqZGmTvk5teG5GVAst&#10;uEBIGXW68suxzu3irx6VP7nhfAZDOCLRkc46teqArAT9e4/3E1ysjUuXXuo2kjeu3WCKU6dXOkNQ&#10;HjIA356zeGoZPecPjvAreSkL7XXwoyt4RDZ47hyt9JiOstl4oOHuypTgRg6CGHasn6WcAtczShxw&#10;/aYiBQY6nwb/B2Nra2N88d13xrd//zsdGP3bv/mr8f7773fFlNnP+Hq4nwBHp06+BrR10u3u2DYk&#10;vIFn6GjDT46wCxOIw2zg8jv3zKRiy+DWupf0DYSgmrSCz+pkzpOKWiQ9vYmdrs7mkbrXDHgCXj7k&#10;7H7gz1mAs23JT/PI68SKzwZ69DN4kwsc2PMmzLc6rM3MN4+S1s3P6tDhP2S1866DIkpnxjI2/M+5&#10;IK72OPV2rqg90pnkBorqNPX51GN50MEBqv2heOXVAnn1JuX3GYTKkyYJeZGpa/d7CzfkL1eCf64w&#10;MY+nHVCWe1i80BHya07HtBVt64KTFVKT1ySKv0mVv2Qp35T98iuvjisvX+kqoEePHnTGe9vT0IdX&#10;DrkhIZ8zdYCe1l6Re877/h/P5E0qNqTv7QsNdE1acCbIBVwX4EC+tOBtflsO+KGmGaZueFC73zZ1&#10;tpdWoVr9a9bm2fMXOpnBhJQ7d261M1BnWDstwCkfwWTvwrfAFEAsOyiUgCk+6EID26hMPKcjHTyU&#10;svqSLwclx+R8JDqB9DGe12GOHslipUp/A08nggNPW/YsMLTwZ/FBudHvXJOuazwEew4U4HFJ6jMH&#10;fZp2Iw88zBdVeMpW8ytnkJd7i1/1uTzP0XI+P8t/gikMdyZcRXlanc0z6fjfpO4JjrXtxMfAt4Vm&#10;Z3fmun4jXpeZwTfptGnSC2yXvibc0IWEFsMWwD3MbR0OTwMqcCOL4J5i+i0+ybBsBxsc5td1J1Xk&#10;2mQIZFWvkAd+vspjF8rtRnf5k6a+pLTkS/fASX7IgV4eUYNASDL4eKL+oG0yj71YBMpuJO/U7em7&#10;QJ7+NCgqcuEmnlIm7YciwAgP6ItrtMySpE/+fNFMF/g58LONKptTNuTZnLUcONG96mvsGL/3WPDs&#10;ioRg3PeTJN3r73x5vP6lb4717cvjeXwVE37WFpNmCOXos8Po84vx8PYn46Nf/XjcvvabxClpT+Nr&#10;mmysk7cvkn8R6CGRX8eMG9xZDpJY7V//jB+x6KBRV+kBbD7rSnKTAuakub097yCzldpK2rbEN08i&#10;5yiCWeDaI21bt9spHPU+bVpgWV1LriaMaaPFKNLRw7bfeBou8LH5rd4HyRcWKFtJ8Cxt/ZP47gaq&#10;ujJmbb2ihNeTZ3MyFXuKAHSJPclXZxfdUya8ba0m1rF6avdgN3ww2We2H11Jrb57x5MtsNJum7hm&#10;S020EboOSfxQli85n9zY6oDRsbRNktHh2ZkReee53/3Iih6sRR821jfb1quf+0/329lvNwZ2yooY&#10;tupM/C9y2g+Pdwz4hVdkdmLNdtGb4YPtzBeTIgJX+2uwCw7FJTjUdgVn8er0z2edxDuxoVVQDx89&#10;jKzQtZY4Z8Z94hsDLTpmbeNdRufLPzPQdfe+Aab5vlfxZkCG36sdRGv9Dj5m+fvQdrI9fH4Ynh8f&#10;X3rnnTw/Mj785Gpgm0g4O8jFcCY20MMvvfvu+PKX3hs3rl8fP/nJzwI/MGIzdFBLY1XOscgRX+Cr&#10;LpKPbRvbYZgy2RgrXtgo/qfJa7bOxJdvfP3r49Sp0+Nvf/S3487dexPLaVTLL79ivo21re5c8Dz1&#10;02QmWw6//YXEmGmnf/Pxb6r/6qIOIfJZX0+erfUOelmNRb5i1ldfvRK+hTfBw2AbJYE3vTRhB8/4&#10;Xvw82112wkC+BnoMeOChreusCHqyb1vAxHyJ49G0sbqadvb2+ObXvzVsH759/sz45Mb1cSNx327w&#10;sPvIxeArdoKX7fjIz4qfkxvrwW9/3Igv7p1Op7ZORVcMAB1N/Lw+Tm9tjcsvXR73wqNHiaWCEqM3&#10;49Hgz6+GP129/NKV7rBhgunuQfQmOoA/+wc74/z2dnC4mHM6y0pPHtMPu4WsrSU2Y6fzZT+8c7l9&#10;BoHB/PZdU83DcuqYPVHfe3ZQxvcIH4NY5GRAfG5TdhBZ+W29DX/1+5Bx3zERGdf2J1ePnMwBmfzm&#10;OZvhiio46MSyrW+i1KtlrOXdv3B7cbRU9eCjL5LVZvDL2J7GZX2uXoLHl1kJHAkd2oPok3RtFMGY&#10;6WB04gRfRtrZjqLNtnToM2gz/UFW1rU2J1gUHq5pv+UHK/hqX5NOPw0bMn2R/JXH+aJxEtAY0H08&#10;mx2IuRc4ymSzOvDevNKLzegF/yrtRuRYnyzp2G0TEuFQXgRmY8fkZye9p0j/IjhQ5+WhSb7uVBJb&#10;vXtw2IGiqF/vi/NMxjCRzLaSKyGT7iof70pX/sgQXc47KMP+BlutsLKStDh2y9JcUBtpddZ2m3B9&#10;RMGrnb/wYuM1piHcFoMdjE67o39Oe7j0v4gx1If1dABOkVNonFupl5XhxZwcot7jo/P6FpGlCSTP&#10;U8/FUyGgNhNuaEdR+yLRkE+vA7BxEPUJDOWqcfQPwdKEFckxddik4PphqWg+eVw5B5uJc55Nv6bY&#10;5o8OoSnMCbLVEfnpRL7o5ifBTkK6t6zvUbrAkxeOebaoc/haOKn7LShfahYCChqMORBDV5Imv3Aq&#10;XzGwQJIOjBCOxsYYPuW59jrX4Su9xwuy4lvX/yhvlIUnC/wCp74gNFKWT+NhZTRtzj3LxzN+fVg5&#10;lls8t27LXwDKPh4a4h8kTTGkIyGlMAtb2SUiCeZz57hX3Ftmi5x6ld+JD32jQ4nvZAksCdFFDkkE&#10;fK+dlJ/yL1jNd0jqyRtK07TTp5fAxEX6VB7l0NswDxpCHoVa+zrjb/WaffOTMulgntsmftk/Y9IM&#10;m618pVfb0LywSeL+yjkoTBn39mQNmVWJZh1Vvm9jy5zox2ncz6OGT2WR7HlOnvyLKU/8iXyU66sA&#10;3z6b/MFzVXzKm8bjH9lUQ/rt4At8HMnrmUEt+i2FA49PkIckcqkjakiL5PXmCJHLPkWMbxugXKSQ&#10;oyNwdfW1nxNi+Jj637gheOBr/V3p0ZksHXhLqf7jxdIHTNLgipakCt7akvy0LWgK+OeaDUZ3y8tZ&#10;RRS5Vv8rGHDUTbiSSfjs5ptfePd7NfQ6BpoIGggDBqNSIDwDWGWeI7kRXtHDgqQPYfZarRCXDE9a&#10;nYKELIgi0DI+6SmHj4qkQnUmbO5jzixdUncoSXCLUaUUSpuMyDd5S6R7Sbo0EFMtJsFNpnKHmRRP&#10;x76ZTN5bA45tvqR5cO9+HKX5In4BEJyexOm+e+dBnXsVmBNzPE41MvbSuBlowGDs1l1jDEu+ZYWE&#10;QwcifPAiZauwGoK+P4CQw9Nn4afZ+cqhgLNjdypEnYqA67Okwws0mrXMAVtJkEGgWCKdzlbGLFpQ&#10;+Lv7jxMwbIx34syDvX36bDt8vECU0spDZvkJjik3ePrU2KRsH+ScOnOyew0ru52FYfxc4s0pCe6B&#10;qfMF/QI2QQ94HdRyHiCCUs50ZxAmnbSUTGB45szpcSbOp231KLaZZGbtKf/s2e2xvX12fPLxx+Pq&#10;x1fHqdOn44gmqD3Yi4N/sbOp7t6+V9n5eq+Rji0VHJ7r4ZWZHC/imDy8d2sc7jyKzFNudNKMrBTR&#10;mdOPd/YitjmIQ4AP7j2s0/XS5UvRnRfjxrVPxrM49Veu5DrOHHkYvLof3XkYfk6VPDp29neqSwIl&#10;7y959OBxnQCzNdF44tjcZkFFvfHpzTr0lovSDy91fRwH/np+vfPl9p17Y2fPC30nv8GxTZ+ZiWQF&#10;js4S+rARnnFSNRqVaPTUAKcAu6PQdCo6q1EyMNnO8nxaj8MPjrwqhwdoWcqN7tbARPbqsCoqIDJI&#10;qQ5x0trIgx36bW04DTIDkjoZPv92MNcMyDnjoFuK0PHWniOdseodYF6M7H1gAmQvDuZAyr6X9I8e&#10;H44HqZ+xQMGN08O+LOp/8c5JjqXudmYHW5P8BF29LgGxUDl3H09Ky+Je7VSStD7ERLrPQYZ/oaYM&#10;dgst7im5upwDP/ChuORebVj+2ECOeBu8ZGFP2jjBnQQijzC4Til65uoQsOERWPk22IzzvVyp2Gfw&#10;QJNnCorg6pzm8yw0zRVOgl5bZ44OKOq0UMeKW+xFO1dnUfy4iWtwx8rJ28DOc/imkJSdc0Yv90oj&#10;WoK791eZ9Xi4T06P8/zIuHzppb537OrHH/WelYEvkh5OijRDj/NbG5T0xSnP1AW/jsmr8B667qXw&#10;BiWBQEbN45v8BhzwX7IOwgVlPKr9zjM6X30In+osB4lOhAAtcheke5Hqs7QLT5/b8maM//5f/nfj&#10;9TffGh988P746+//VdOx6zox1Md2nqlfwUWHB1rod22gOhZc5iA6pNIGBJ8GJGSF15iaR5Pv0qiT&#10;vdX8cIOrG+3wC/74rt66Wd7Jk198SuLqOfuER9ORoNfK5CD8doBBwIFIvJGXI1am5UvvzUIGF/86&#10;cAQPiKQYQVJ1V9mxsy0/12wgfOmMMnhGnDGBuw4BgwL45Wt7iG5NErr6Elz5AmVRSnFTFtm2AxCP&#10;wA2KpT9lpjVKMjgt5e0UDGXTqVyjN/iCCVw7G1oWfUBvbqoGHIpmmDgAO3USXHLJ8zybbde8P3V1&#10;tn0RYuuQ9uvll18ep0/FlsVnMEj/eGdn8iTwkqp1SyEcYcVPHU8ZkUHLXqSBJb64bpYQSH5tX+IX&#10;lCoA+hydCx3JbfKDm2fSzcDFs+Cc0w5yKwx8zIsuS9KBg9BjRvrxROpnts93y50HD++PW7dud5KK&#10;1bnqY/2ylDt5XvAA9kMf4Aa0dr7B+MKXW9bd5gssdrdtDFlBHoTyXL2Y6XtvoV857e8SBllO8hQY&#10;UqQjk9xkG2VhD5eBcn3PxTlR6mhAUVUpJZWu5J90laikXdibXAr+nXpG/3Tc1tdM+naUBN4MtPlC&#10;ciszdKpbqYvlt/v5me3qIgjKLfqa21M38+1guHNHYEydyxHABZ1jDih7jGeLADc3zNhlj7QTcIMP&#10;+6XDJDUxPM93ERjNgQ3ywO9QpszAa9A2KQ2P1B+NMtkv+MOupuwp76QpE3OefG1D4hMsffzpWwYK&#10;PyHX5QfouWdga3lUz/Gk+ZMisNihqkHzzHKpsKK0JexYO5LgwNZOQEiY8sxRnci93O35lGlu9anf&#10;nAEYWmqf+wAv/MwOhLZ7eN22k3yUga7FLwOV/Ovrx8fprY22EzogT6UeffO7fzRe+eLXxpGNk6FN&#10;3TfpJfKNjdDJ+mz/UUA+G1d//dNx8+Nfj4NH98aTg93Zkby/Px7H/9lPG3t4AL/JE538BqPEJVbq&#10;GOThX3YgH/zQTj8N0gfr+uVmo26fO1sa+36T6KuYwiQkk9IanyT12mp88uBm1QR569g/GbsGH2Lx&#10;rpdnsc1sHp7weXUOumZTDUzMwaXoZORp61ZtLhxMwLACV9uyXIGG3aS7Y0Jb+EDOOh0bLPepba6n&#10;T1z7mNvUDW5SW3V/YAJa7uuA1KFPl3TM04GgUF/lsKtfZtuHX5BVFpgGzU6eOt0OS+2Ole/aLYP0&#10;Jt9ogLqqInEkGrzT1Aqfxnt5xr+iu5sn5+Qcg2hbObcKBd3u4Sn7evD8Sfy/6FDKWg2v4cJv53Pr&#10;KGPL2wlKiRe8cMBj6t+Iz7JZPOdkwsDNbzyeyNt2gbEBsQXiPpMLpFcOPbCTxangtRbcTY7bCV9Y&#10;nulfzfeLtJMzfK9OBU88Cvqhb9YPNPPZHyZe+eja1WGFmZ0a6MRGfsW2tsL77u/9Xifh/fjHPxpX&#10;r11XESOLZ+N08hpMMcBki8UH8ROfhYYX6nHqmwGMSddBB8xMgjMghod72tTYrO9+5/fGxUvnx/0H&#10;98cPfvDD2hp1ykA2Pk+9wUd+24lOoISfCXx2veCzXnrppeJ+997tyHqlc7LQZ9KlzuYTacfFl/iX&#10;291h4uz2nDioLV4+04bVNqXEDkwGzzlhKA8jTzxkw+ilCsRn3YxffjbwADZ49oUvvF38bt2+PX7+&#10;85+N2/fulLY7Dx+2btFHO0x0G8Hk30udC/Tw72Dcvx05WlkWme8kllSn7bRh4iu9t3qRfj+Mr/5g&#10;52F0LW0PPqe8INt6oq6//NLFsZU6fOvO/XEz8ebzlKM+gfd4d3e8nrj4d7/z7XEzMertlIlONkM/&#10;ybr2JfKb22ORRVrW6Kp2oYMq4R/9loZszEI3YQhfXRtgUGfrr+O3Sq4u4CUfJWnwk662nUqu6mVg&#10;zslv2vvUZXVn0YE/d39Rv9mK2RYU5xSqDeB32D6VzrU9BjXn+Ksu19aWxtjU3Juxp3Q6oA0UJF3t&#10;CR8mufOtn9Iygmts2axHBrzZX77WpA/h8sxOeTqU+8GhbVXrvVU5c2Cj7VXug1mbkPx8TvYIHO2X&#10;2uuRFUp4UHzDB3llONLJAklT/odMpPp6Gjy6wtB58knnfUr12ZJXq8pfwJOuwAkMfQWtz8mjfa8f&#10;vbBXk7cGTPkMkXue6wx1bRLsfvTULj27h+wiZMQCJzq4uGZlUr7e4eW8/ivJhE866pWtLfFOO21H&#10;Vy4lDX2Xrv0q0Sv6lIo25ZnrY9Fx7Y2JUPW0kofuld8RQG10IFDSrpgJzfit7XDO9jaGQ2bs8dI/&#10;0dfSdIHa1x8kq9zk2dWVCkk+q+5Ka/4dTd2v3F2mbolNrN4sreFdJzqQK1ks8omZlSNTdSU6qY4o&#10;y1e74UpbNAdAkjDnYDmqn8kP5hzY85wvkbLVz1yTb5mSb/5Xx1q/fMqnwMk3wPpQGvdQr/Q2ITna&#10;eqROlBzKlJR8NX5Lt9oPfMU3qHOejNOnlxLAlBf4ZClfY4LoeunDB7aeHieP+gER+cmysWngmZBB&#10;Z1t34NBtkNmbWV/6Qv/iDg8+MlzQp+4mb2yX8z5O9vZn5ZCf7D1BR0ooP8kTzss8nVwFVq9mOTgB&#10;F/B6hI7KAX3kmQ8dR1NtFFnBNdeN6ZNPPNn2JhcvUm4eFCbx4NBS3t6xr0xyJyk2waPGP00xMVPf&#10;2dzyFWcmyNxLfYIXugm9ihAZy6MeJJ9z8Tk/pvHjFETpNKDWvoVc1G8LHpM3i68ZH+HX5EXypKwl&#10;byR7EvtB/lLTxsJkj/oc3/zCT/4Z43RrytzjH/BB3Hdd3XcFCJlhVm6wYWBV5gGENzM2MfEs/hjg&#10;wYvNaX1MdtRJUZZM45CboLue/7rLmvPAA1P9LtzIsHoMEH4ETmnGy2YWd7HhkXVYWRuTP7q1bDe0&#10;KbIv+7Da3oC04G/7Q9GT+9WtpG59mwi3POlQQ88MCpG3Nl46B7zAa4v58htvfU9mjTXnuIYoCEZt&#10;AsJgCAMWgo3EM4xFK2UFeBufFEiNbSlEyPlLuils98sc6X3yTOES6YQgYMxl8EoItANT5ZS+lTvP&#10;wJMGwRxnzk2f5aNdOsGzc4Uh+VPZnDRF0jrv6qI8N8N358GDzo7djVNl6TVn2mCXGUNsFqfrURzJ&#10;x7Z4icS62uTsdo11ZwaZFVPc/ouOcNfhHyLRqxInQXFe0jdn5quoodHzhQI4WpFDp18Y+9XwytPO&#10;AssCQwuH1y+6NGrKct4OsOAiWHocR/DO3TsNUuDEgFltdPbs2TiFT8fNG3cCPxVIJVZe8pd15JPr&#10;qViO53FujibI2azDAFlOVx0Q/A19fhnsiXXwClnHkn3SP2XKgNAmjmQ7TvOcQeb46sDeOrmZxjSN&#10;a+4LBmybJpDR+SpIsR/1+Ytnx9/+8G+Ln0EyldO7WB7ffzxu37xVeKfPnB7b29ud6UiDVB5bb3E+&#10;BAXXr3047icosiSfLgjg4DgHSsgozryGpXiPbj+wEmNjP+mrH32c38Px9htvjo04G/fv3wsOL8bH&#10;H380fvXrX3cQzAtb6dDm+ta4cO5cdevhPSvXRmcOnjx9engBLyeJoRD00FnGWPAq0DaQd/vu/WFf&#10;evwUOJEdg2v5/4OHj1p/OFwC1LMJ+Mn1zOkzHdBjILqsOw6/zkSGSX0QDNAd/ENzR8ojX50K6rx8&#10;nJw2WrkmJLpd/Q1vrNpYGkq2odxyv0abLAXc09CxFxqHGQAERso32CUwavDelNEH2sE6pU5MXk8d&#10;MABlL361eB9fQsfhsyMJiuZ+68/kDA2UjZ3QcLArAgRfjghADexzqG95UkeInDm5QTMHHuRkSSc9&#10;yLU6oYPFDGTwp2b75jppqYp8QOQyMHM/edr4tqH0m0T5m9ZAHWAPc0vdz7n68rnTwb6B3vQpCb6e&#10;QTLfWVLqUODPzwIXUJKpM27ADz/Y4DnDAy8CKv80nmRF/55FD2xvSPbqZRvLwFqm6cBAyu5sguSf&#10;HT2BlWsU+D7j5OWufGZO2orzQerUvbsPxqPo5+7OwdhIcH3pykvR/3vjxo0bKTe4Rs/ZYTYEbpNg&#10;ncTsCFKDNf6GnhRX88gxqlS0QfBJxnbrBs/SKF++dQ6ToXYmz44cpfezboNpRR3bjkZVYEkTR45N&#10;wgY2TiB+7+6tBmd/8F/9wfjDP/7jPH8y/n//3381fvmLX+X52rh48WLzW83JkYAjvedoTZrCnQCs&#10;w0L/nfsGT5KZjk74Cc9+ciSfmePtpcgz/F/qAXmQlXqM39XXpCfrBSODD4yczVIcU2/SZiZYIi11&#10;t4FykpglKnAVMMPNc7WkdScwqd5sz6fMCzvX/c1ztkDVlZb83HPI3+f5Kk89whJp6K/79TVST9xj&#10;P+yDDgedxb7sjXzt5E6BbLJya5dTpntoqEPUtmhSXXpzPTsXJp7lXe0E3KWj39qGPJcsaVoHUmZb&#10;s1yjie4ZmJWmsqD/gkfpEeQo7AkHLSRAhze3Nserr7w67WjS6/TZefywfJhOv4LxY6HH83LStZDR&#10;5DuZTN771r7B1dVCFsp1WLWFzgl78oBdaHnBYdmm+6/uxhTmZMqj9/IcbbaVqwMZ+21We26MjY2t&#10;TozQuXnv7t3YRXU02DXISm72hiOWg14EAci2jW26VDx6DGbtYlMow/2ZFv2dzZU8y9nFwHjuw77m&#10;MgWQ8vTvpPXDb2IfSkgSaeOsJOCnGNztKj4+VOqqsopz/qpfoBMgPN1PufQDQuUH/aU/xTU4w6Pv&#10;vXQ9nXl4kZfcjup56MFb9NI5VFdffdC60A31GkVglFcBwt+c7fFEiQ/Yzsvq/uQHX7T1gr6kDLFK&#10;29LmU1/Az335F/Ka2+CgS12bdsa3NiHpO7svGbSPOWk6VHWyhEeB01XEcF88r66lbIMoDrZZ2trd&#10;RkmOpM1tnKg+RvkUFfVpm992t+KG9ezUzVPZyiftZXU2XxiBhG7n6OogqaukZ9fIiTymDaEXuUZj&#10;fq1iVS4+lW9OJ5P6S3ZzlduEseSPGYvylA6xRFLM7S0n3njemZadygLO87G1nvZu5Xja2yfx/06N&#10;K2++O977+nfG9uU3kjp+fNoSBxt2cLAbv/nZONi5Hb9+f9z49U/Gg9sfj73Fu0c7wJIGYid+4cHT&#10;52N142T9vEgkANiLtKvRE3EAPpE5esQ13V4cKeHlDFYjr7WN+gM6jW11TB9sj3wvfq1VnFiycny1&#10;q9l12FtNi5ebp7bCV/LBl5XGTmw+/3Yjfu+z+Gd8C5O48IdPK8DVOYrXYOiM5mPZFhvOq6snU/b+&#10;+IyOh5/qrIlluDxlkHqWe+pU7V98QZ9O0gj5812cgR3fRh2jG1ZUeWcW33NOElzvwD2b470w2ura&#10;2MiSMvLbl6u/1hNzmEBGznyl6UNERjm3dRb9gXc72IujVUsb/RW7WvmBZp3yBmnEiwbd8MkqLhN2&#10;pOs3+a2KskLk6VNtdWKB6PODh49TZuCFb9LPuo6D01dTfvFX73K/6YLn7qO9XJsAt9J6lJpWPH3h&#10;hMnSeieVyZK0xftsdg/2IvsH5dFn4a/VZ2L+aFJ9IXrTiSbhNbvabadoWlivbbtx62Z326iQUj7c&#10;1HW+06uvXh4vv3xpfPTxJ+OnP/tp8Ijs8szKJ35iRNR6vBf+29aXXcEHK7xr54K3FTcqm7iV/kz9&#10;fj6+8bWvja9/7SuNJX8e2LahU9drV4Pr1JTZptAdL8u3CssEQhM3n4QOK65s//3el94bVvLYPtxW&#10;QmyBWO7M2dOpC6kfBqlCr3bk0oXtcW77bHnu/UF3798tfOVOPk+7a3UEXRaLPEm86pd1WUmMWmsR&#10;ut549cr4g+98Z2xGZo8fP6g//fDRzvjl+x8mxtsYX3r3nbS/JyOfx5UDP1U/iEGsBw/uFwZBmLBJ&#10;j9SBd998rZNVHkUmzLk+E3bDlm65ig6QDaNrW0h8Cu75r42w0m01z8XStv2+fffheBIYZNQ4L/p/&#10;6eL2+KM//MPa01/9+v0OUmofVuzGsTq3FsZfq8GOWPkLOt2IsNXX7k4TmHR02qXIM7S1Lc5fKmj5&#10;o0XQNnQry9RTuuCeAQFtDZhBK+WwWfLnQvbAV7e8RF2dn+1eYOV3WWfnxMHIOeXL1VW4HoMHl6Tj&#10;uxt8PJZrvlonPRTGonMxaYtDcGubHTrsAjLLSzqOVlEKEcqp/1Ju5HLGdODoqC/q+bf0keiaW21/&#10;/UbXMKf1Lg/w3gC89/+qJ+o6XIpXUvbdgLkLpklZnRQS/Pu+JoYW/PxIpRx5xRhsI+rbvuWj/etE&#10;ZHhVPNGdYsImTHpC9sL25r52MGVoR3WWgk2+7B8/UR1ga9sWBZDtN+Gr054PwnaJ6L07fC1tqO3s&#10;6Ota2lJ+BrkqFX/VazupiHHwq3SGz8t3K7Uv0r3UGfLvbknsWpCCH73h53+WtrX1Fh6B6z3OCNPR&#10;zAbyJ/l6cGeLDQyis3pcXcaF3Eu2KX/8nJM06Bonif3EWzvIcL8Mbllxi4d+kyS4RQY5mTydfk23&#10;sA4daJ7P6Aj5wKGlJl9ogUNoloJ+gbHIVZ6F4blBexa44ro8gbHsD1T98MlADrLIiNpoC7RHM6cj&#10;+hA6ndtppnUjsPC8z3OtyNIEXuxK4/rQUv++aUNDnoHqvz958LRo5ZnfY0fnTjjadUdtCpyU4TpM&#10;r4/rPP/FfCTZPPlVN8LAtue1Mzl3f9qb6FPgtL6iAb0huLwMMp9p+31y365WYDUWgDccyTsp4dxd&#10;U8QZuRNNCwvUyZm+A6vqDx1HVz7wVW/YMaQ0JkhaskRJ9S54LGNqaWsDIgf+zZRV8tLfEOwaUH6t&#10;FWy20HTderLgletZj5PYHzoQkHP4hcz5CJ/m7X7J6re7EOGfu9KmfLqZZ7Wj8S/wrvkCQ3pX+hvB&#10;rddODjnrdXScVJVmiFYdg+RMq63Q78P/SIog1zYrD9kkcsZb8Xn1qLJJRjqY+5CYbc7Eo/Y4X+XV&#10;RkYmDjJ3r7YzJzP2mjoghXzOW8cKKfnlLWy70VR45cNSD5UJlWkfAmtRVuFo23LpvHUi9/kvYGur&#10;pK8gokPqLbWgM1M3o6MLfEpzcCCV+kPy5NkiV/lBf/jO1fHGXRPP+imxY7N9iuzUkaRp+YGzpJkM&#10;chqIOV594wvfkxh+4VEShPlJrOB2coWEWVF9wZ2haEcUU6na6KbwKmCeYdQ0Ahif6zB4GpD5zDEZ&#10;NpUqmfIbhCCQc79Nn2ehP+e9G5lohHMWIgOqz0Fc5OqsuVYeDwOjzgU8QpTZOrY2exHH9dPr18Yn&#10;H3087t27X2fBFghWr1hu3851junBYRsszn637gpPOEHgUcz9On4x8ujLh6B0gE4lSGNMVEmLgInh&#10;xHcG65OXc/YlQkpA7ymnvE4+gW7AVKDoEvQYIRYR4yuhotGMXytppjKlcgWvcLB4m9lkUGHl6HxB&#10;qYZbUGQFwOPHexOfIKAxgE55X3ThPWmw7L8v5o28qgvBrRUiaekVvBARilKWQHnSgxeER91cM5Y5&#10;K23wN0PIexcMFtm2yswL+eEteLUNm8ZV4CWouHLlleBycvzND/46wdf+3EYizq+t3ra3z4zXXnl1&#10;nD9/vvyFA9YKJjW+cD3Y2xl3P72eYOrRePQwsk8iKzjwWUW10kVl6X6Vwfrs2XOduXXiWOT2ZA4W&#10;7dy/Py6lDO/mwmt7Sl//5EaCjYPOLPMuJoNGFy6cj4OzOh4n0P/44+t9/uYbb4yNjbUGj2R3ePCs&#10;7zPat+1h8DWrzvYUBkdwE/90TBssO3fhXA0VeszqdH7+8qXx5mtvNGjQudVZjQFkr28zvwx44oHG&#10;3iqt1s0YBvWb8bCNjaNOCEOmLudeZyj3QxcYqvklxNY5Oh95usfp/OxF+JUbPupx7UZSdyZHYDNO&#10;dcKSh8/LcTATSMBDN+moWahmy9r+Au46GPYi4x17l0dfBEC2bNkNz2zNB91oYfGvntHF4FZnP/RV&#10;NyGhIVsYa2pdZ3VBd41uZKi+z8GLRZ6mRP3U1+bP2TKfI1dRlWmkCzl0zYZWvZznM73rOQiztEVL&#10;3iqvcNz3PMknf9W83MPypoW+ji/O93RCa1vQqQHoJxBb15I6j9DDHtTRC506F3Rcd3A0B0edXqG0&#10;tIKZdJwM8vELN7Jr+U21+KRc7YO79E5jfufOna44ELTu7nmP1/Nx8eKlce7M+XH92tXx4P6jBMcb&#10;wcUsKrxMeSkHPLBnIw2PXOVhecsZyiUnoY4/vPKtnWvxnGhYRh7JQ/8Lk57n7rLDVxlTU2ZpGlBb&#10;WZSqAJKsT/As5zpRDvZ3+/j/+j/8D32B80e/+Wh8/z9/v7SdMeM4vMNbs6ThANE6huEhGkycqGOd&#10;34mvQrQ1E5PZoZ4jilw9CCxp2ibCHi7hSR2dwKELbW9zGGylB+w8uylPQBTf6nA+pcsnMOtAuQ7M&#10;SfK8j2p6Net2HqEj96vHysptz/CfhtG5ZnMeOB1wLV70cMHnRT0v/JRpwE4nfreiiK7iT2eRxhDY&#10;ckSbJCDEj25BkvKqA/n6weMA6G/rlrYG6PxqK6RNstlGJn+D/9ybWpHgLjxaNgYzbe7xXvDDPfYh&#10;+XpUNqApMnwAp20bOeDrlPPsWMgneoYOeLmeHc/ohWdknbwPHzzojN47qRtFPEchJU+gFp7bMJ51&#10;aj5fpGqdrfCTbsrMdTBKWbOOyL+Al9NZRtph+gN/eaRxN7+fJ8Hn2sbgDF6+tSXhde1nPl0ll/yC&#10;ibPnzo/V+ABWIDy486Dt8uzkwOlZFlzYGvcUUhtV1k6+ckaL7+IW3lb/8D84KVc7oWzpSm/+imPx&#10;yHnhT1kqk87xP1z3QwdSbsnOp4EVOcX3UxZ4uT0PZSZv24FFu/X5kTRgwEc5td/NnCPwcwvYJJJw&#10;1g31rDhV/uFLAlo+K3ykoQ+CJM8mEu7PcuY/QOdp6cm39Sly6iqlfCrPF/QMjVZooWnmlT4XEwx8&#10;Q7sOgHaiwYk+BZ5JJPXB4K28nNuWi/3E28opdjpExfdxLhHYbJJgG04wwL/ZvjRoTzlaowa2ebas&#10;VzoJSnHxy3VQDKcqK+W3Q5vcPA5T4eC6voRb+QLvrOcFM3XAgUd8uAbIdCX3rCYXD6BNsuKYk+rG&#10;RGaRB8x8Upb4YAZSU3fBmeX4j9aFngcZW9S04y152wmSFK67HR19PPp8nIzfbOuc+3fux+YcGVfe&#10;+OL41nf/ZJy+/PpY2TgdKzT9OR3VtiJ6dpi6devauH3tg/Ho/t1x79ovU9dujBfx58QefLbH8RW7&#10;0jz8IwYmyzY+fCiD71aU2BKLnhicMelm1YxMuAdv7UYn7aT9On/hcmg71rabfL330xZg9+KzdhAm&#10;hxUj6hx57aTtM0vbYOGJ4yb8LPhNlxZ82oyfzv/1PhFc02ms/ehKjZRvsGU5YEnP8ih+avzh/HZA&#10;IM/ZNenJVVq0GNxQhg6/6nMD2BRI1/JTnc6HL8LHyk/a6OQJYP6siUilIzpi0AsvxR3yHV+dK1Do&#10;iPzqiq2Qraqh5xTOAIr8fGuTXnQ0tr4Eb/TSD/m4ijogn4QOE6bWV9cbT+AvW25lmNUsS7ui/bNC&#10;xICErbx2E6PYksnqi257Fr99DgqFpvyqGwZ9dA7N93/MCY78uTkwdZDvk8rXc7GBZyYQ4mNtLDwD&#10;j2waF+T6dHyaRzuPx/7h3JYtKaLa2jb1xzcaECLl1fnpvnZcDScHAwUPEv+osWyqAYXar/D13Lmz&#10;49vf+mZ8+cfjr//qb8Ze/Hy4GMC0m0DtRepOV1mFl/iF7fwq2ym2foZOZXZyZO+j/cj4xte/Mf7e&#10;7/9eeWr77z/78z+b/Irt42t18mfwq/0OjPLvaWLN8IX6IEBMzQY9fPiwW8ZaWXPz5s3ighbXpxNj&#10;N46Jn2FA7NmLJ+PdN98aV16+1N0wPvrket8BNWewpxx6FBr4I8q3RbPBLisHVFy8cV/Hs3znUs++&#10;8t478Z8Px7Wrn4xPb98OH7TDY/zO1782/ps//a9D+5Pxtz/9WXTLAExs3Np647Xt06fHy5cvdls6&#10;Ma6Y9sLZs+Of/7N/Ol579ZXx81//ety6aQBYdTkeOh9V144fj3xCkwEsqxXZQrakehIcXwpM78i9&#10;+umt8dj7raIXOu28xyyij26fCPyXQ8+R8av3fxVdsv3klFuilPI7ZFZX2z56mBu178FDfVUn6BY7&#10;2vrda1ezPaA//IzWNalSwaRUj+XCB3x2wHu2I2Dkm+slDn2mnGSYvqr2jz3Hk2nD2h7lq2M+OaoT&#10;TR/4ZCq2XLZNOW383NVBtUELvHPueetPDvfFuJ61AzpwwWmZed5XD0ia7/S56Xk4wWdJmWB3YCEA&#10;8LB9KFGhFBE8QZgxRfHOg7bHHjryfHaCz7ZO+x/gC50MDVwjWOSPDKChbZdeUrJoPBhZ4ROdwEOd&#10;uc7xrAPYke9y8oD7Sz6y0fWpklc/TeuGNOxneK+PDS1WPtNB1BhE8K7qDu7HPp3csHOOiQbxRXTU&#10;hyb4NRYKjNmR7Fn0MvzVTmhX8Gol+fVPODcxXcwGr8a9+R2hX3+igagOboW3jXuTniy0I3hFlj6f&#10;HdH/Nm1hJyUEefpADCklLAu9+jGTQxspZ8sjR8wN3uyxQTcriPmc2mO6XTklidc9wNchbxdcxP6i&#10;sfrXVOFT/4fHuZzyxD0syS+Eqi/sd571MryRdaEaYhdihhgdk2fqmDoy889+ypzmXySfMpxTDXUM&#10;xblBgItrCcgVUsuJK+5PvzIQ0BVa6KBiktC/zw/PfeEM5jz3JPKLf7OQQsvQXsx0wTEg0a+OAlm+&#10;L9qf0uibe9UbefMhu8kOOLmfFPkn/fySB76Gx8EdHtBH/bQb+DR9GHANOsBDYep4sSg8sPNbnGZd&#10;bCrZk4EvM/usZs75MN+cRptywlawA/ghPg6NeV4fJU9bp92orNRPaXMreRuPKk/5+pRyDTT+zX6d&#10;WefYotK30C/thPu/hTFpnPTkXNrwv3GAsj4TE4Sfud922nlgmajoHP5wJJfqSQ64BFzulGmdDGNy&#10;eeucwvuvCZK23Ov5lDtoKMEhv8trNpDtnuVWR4P33GFl2jL2StnkNbkxD3xsLJV77EDxRC/5Jn1t&#10;bO6Rse98PCVmYCbczTmYePVbO8qGto7mS2bwXeqAHCBoLydO057AYWnHy+/wYtI5v/Lj9zJt8Wy6&#10;fHPO1ruHB7m5yBOEc4pCcp6+ZG6JeSqf8KDyml9l4x2bBrcAnDbnlbff+h5jCUDuAV2EDIroDNHB&#10;p7BmjLBagcKEKl8qqfTtOCD4YACJEp88HcHXsLjZ2UQczNyHe25NZZwNHkoYTaPyhZUDjQAGszjw&#10;UymBIgDEwLYVt6zPp7dglPRhgjKKTx4Q3KP798ZHH7w/9h8/7uwyFcwMONsPCQi870UjbATZ+zYo&#10;sBfymwnZff9S6TjLHMmDOAGUr+W0Us9y8ZAjfSxlFkcGMvQYYIBplSBpjKe+CIw2sKnkaM/tpsW/&#10;8je4TKVhaCZ/EMlpNlvWzPDVtTQ4wYH8Hj/aSXCg0sURSSUxMGFVjX2MVQYNT4MIgcXBXtNovGcH&#10;8azgsOjMyZSnk88LWNdq8I366rilSEGzgsg3eWcjNWfmU36zeYKmRE2j7Haqgs1LwZswo4oYvJXN&#10;CYavDlkzkp5HFpubJ8s+75k6E8d1Ow7x7t7u+OQ3v2lwZGCJI//eu++NU2fPJPDeK5+2E/wody2N&#10;b7feCBpP9nfGQQKiZ4Lzo6En5Srey2cbaCWwEEjUWAZXQYDOEh2yBynz+rVr48Hdex2YO3Vqq89t&#10;B/fhBx+23G5FsTm3LDh/4cJYiaNz9979cf26VRXPut0D3B4/3o3z/Xh8/Mm1DhZxlG7fudvt5TjU&#10;Zt3bP/tUgsi3E5Ccv3Qh9e2z7pt95eU454GBtyc3vET4SPeQfrjzqHtLW3lkuzsVfgbV0xBqLFq/&#10;k0NdI7bOtCORXJADGUirGe37HRjKJFgaNwaQAZqGcNa/zhzKvTrA+ZgBa5/V6lh01nep78ug04Df&#10;mS3bJwS3pOc0GRQLigmmD0vP3bv3E9DEYV/fGE9eWM2XOhf0dwXGKY9NQp+OgNaV4KwchMFtLnll&#10;m3IvVYZ+e1D6Ilu6aHDAgT60tKModbi2Cn2BV+dCvc41++K+9BrD5bWyZmdjgAUfKUO2R0mbVCmH&#10;XHXOWmnS2RlgJ0Wb6+TDvTIklxqfiW/y5lq6/kcnOLUFZDMbbJ3fgpYa+2SgG7a8ptzFIWB1IJC/&#10;95Zx/g0eUQedFQ4DVLVhgVG/M2UsLGrrAzvUVRYT45QrV67ya2ayVYzsiFnGAmqrEM6c3u4KvpvX&#10;Pp08S6CpIet5crMxANT5m+Q2+O2srtRP9/G0gz8YkVwaOqZGpwU6i0aOKSu/ZIsnU9e0Dd3vnu5J&#10;kwyCnbYZ4Te6IQMfM021m4exP1Yjfve73xnf/OY3uy3pv/23/25cTf2HuyBE4OM+HWTPOsiT8uEO&#10;bxB94NtZfLiW8smxDl2fVqqT9vI2SfKPNrsovJzW4UredrqlDbxy+Ursz6mxu7vTwTmz6ugX3XbQ&#10;3+KTSxM4qn+B11aK7oAPHXgQ9kS8uDZv6CldxZIW5HFg+aV/tQs5L96LVOzN4kZisJaQS44i/gv2&#10;bWmjw236AIImHXK5DLzYCXCTv444WvPr3Kflk6eTpKnsPV986BA6tRPwx/8ZSEjvL/9gqX7gZ56D&#10;00/olqdp8lt48tCPeTdZUweiM9G64tBO4vyq6hy86fuwA9MOFofUr53Y+IeP7scuP2x7JtXc633y&#10;GrDJJ7jlacBO52zhB5ApWKEPvuhswUmvjJmkGJbHHpGFVS+zTuXcbRU91/Ck9/i7En0r3uGlGZs6&#10;ypOrsgXZVh1O6NxK6oVtYNmXndTnnb3HiE3+KXu811ENFn7WfqAWnwNkdmZMPPso/16khqKTDrqH&#10;9vI290pL7lYEgQPKlFn+fN0tvcmQnzrxOYePeykt6SUCQ4bwObam/GBjPSrtkVf0sGVJ1rrCx01a&#10;MnZ/oR/u+2ozDdICrwz2TB2dekMHAWoJE15+K7bg1PZ2McO6clh80QwX9aA0SBGE8GbWpDlYhF90&#10;xfa5EWrl2Lqdj7ylOefFN58Jiw6QEh2TJtwJflOv5sARm53LiDRBFdzzZYfjApeGKTtwI+vor8Ro&#10;BggflY18zwUfEw2Zg0PKhaG6Ah23efOfxX6yCXPmsfiAjtALh7rtO21NJzqwVfDyNGnlSSUrT8DA&#10;RzZopkH79D0qT6gADrHg3oAKL3sjOpe8bW/DS7yj1dqcWe/Ud3xv0vBlytW1lQaVAzrZxJyrBy/i&#10;/6SVGVvr62knno17Dx6N9a1z4xu//4fj7a/+XjLGDzyxVt7DwMp9s5cfP7wzbn3yi3H76i/HTs73&#10;H9waD+/eQmYO+up9lvvjMO3sieNWYyR3EDFpjZ9qK1iDAuKVqdu2hI6tja9kJYaOaXDMNl3f3Brn&#10;z13qhCz+VlcpHF/v1nIm6WAaHVpLOn6ulQ52KdC2mwVOH8nHykOd/myfgR12UvxkopKO5c3NU+EN&#10;27B4HtzB0maZuOL9OE+jdzrCowUhR4fanEX85Pl8T4k4CZ90jusMFPvoAEiSysELp6fOHy1ccSdx&#10;s0t0xZbVbLYOwMPQYEIS3rQDlczzQQM8dc6lQubvRAf6DLqgWR2QVixgME7d9A7X5fbh3VY8ho/O&#10;dbZ69MT237bdNaFEPjQYCFHfWhcDV9kmldlNodva0u2Uo3OVHWrHbCqbFVhzdQofPHYofCAzfmi3&#10;Q89hAMyWgHhWO0d3wyB2Imc9V7/45r62PsZvW7ttn028lPQ7j8WPZr/H3rSdo9s6i9WJGfviB96r&#10;ezpWDex1QuVCH/GuOhF+HztxJLDPjFeuvDI++OCjcTUxT7fWSVKTEA3+Tb08Gr7uRU+iA5Wb+jXf&#10;a4hH9Ac8/oTja7/zlU4M/MqXvjzOntuub/YXf/FXiQ2tmNdmxddMG2dXhoiiOqHlbYygfofP3lPl&#10;YaLa+hSPd2xj/mi8+eab48HDB11lxXZqq04mxkyWdoBK8+Tg6Xjn7TfHS1deCo6r4+9+9ndp73cC&#10;X32LXQgvOtCe8pQvn3LZQ7KDBh4dsgGhTV/EVuK706e9k9Yq/d3GjAZVrGp67bWXu0XajfjSYiEy&#10;N+i5GRh///e/Pd5789Xx+pXLYz9x4O7jvZSxMr7znd8dX/raV8a1GzfG1RvXoktBITxpLBW+PHti&#10;O8dn3UHFakA6G2aEBm3UkXHqzJnWvE9v3Y3dOQwdx1rPK4fc31xfHe998Z1x5cL5Tqa6fe9R9IS+&#10;zd1DnJ84GvlxzPyxqfSbHAJBU9l2VSl5Xl8g5bPNHSROOV1FX5mDq49jDjSz9dq9FJF8eRzcG1sE&#10;QNt5t5QV3vL7tIBtBzE+adqRqQ2pnUO2uoFB6ky+4fuyTyrCbB1CTzuOk5e9cXRyACRy77lGMel0&#10;mLKD9FZdrc7GJ+PXzDY/dCotIJTe2DCwpKs/5yJpnDSuTjo+nNvaNW0TvBoX5bp1Ey2B5V13ygVG&#10;fVUIXNE+6UJyynMR3tSPLinzl2+BC3CRr35HS5ZIucFY1ny6mrP4iq/ilwOjrHzgUFcnR/veFBwc&#10;CibPtRFSqncT88DJs/ku6bXozbHY8nyDj+3n1iIPK9UUhyb2xoVLYNkqWz1idbeB7YfcJZgysMJX&#10;fvoi7u0AixXiLTryykP+t1hE/S368AyP0qqlPrJxwTb3vP9aG6X8+fqN5CfrwGg7knt8JaDmlqQp&#10;CjJBtm1P6OpAUb7qW0xCcdpInTJQ5jl6leUr3fRvpu1qncnj6nDKUG7Lzn00oohOqkNwcE96E/tk&#10;aJL+ku6SB/Ouul34pTt+aeozemy7CB3vSmQVZxwGPXUAtPlF6/IG3T4eP8ClVaKUUN2ju+oUHko+&#10;084Yd4mrZwr4HMs8mz6ZNLkOfm3bAgsuQalylr7xQnJZZeYz66v2rkJo26BuqaXTn5v4zvoAv1kG&#10;ZPjsoCoAb46mLDKbfEqeXKNzDoAnX/LXR2/6lB38yL1xTdLiKgrhPv12ujftAaynDUm5+V3KHAgG&#10;s15rwHRQBCkV7swz41F2Aj8WtSqyMZBbOvvxqxy6gZehQqHgB8bRyFZZxdvt/GvfT65nv0ny5be8&#10;yd32CSWfo3YmueobhqZn2q/wqbY6yctXRKb0/jijv1W+wA0ifJSWz66VwKl/cGysVZsV+gK7WCYx&#10;Hi71hn7UZubicz2GVfI4pu0NH4MzXBoH5dPU2FG66E/yFMbUF2m9pxipIIKfn/oU3iemDszJybmd&#10;tNXVwKBv831jk/utQ4HBXlX3k178sdS1tjN5Bh6cZyydA+x8LU6Z6SYNPRb5217Jt/i41zYvWoMW&#10;IPC4v5APjPxP9mmoUa6vigBwpR0qgbls+5rq9S988XsoLzFV8hzJyVlFDKCwbiYI5lt0AgwqKlgd&#10;DPQ2OSIwSFJEU1zGcnYEpNx8ZyWg1JNRSauyJc9MM/FhUJU14UjWf8BXSQTzzquI/VIaVWrea2dO&#10;0pmlQLD379wen356LUxI9clzTmVO2vFm72wzs5S1vX16rJglF0efU1dhtDM0zmKcQgHPYYKmGhpV&#10;OM8pHQHiIIWdndeLip1jWdFraPIMF9GMz2huIxOFnMo7FZ/iFHboyuV0BvJ1rCZ4qmIKwkInWmvc&#10;Qz9HWMXbFOzl/PRJL2tdGY/iTL7y2qsJZBOc5PpUnnPAthIQntxKAHn2XAyV5b5G8lNGHGGdowa/&#10;0DqDj5LVSq06zSWlOU+Gds5U2cN7COcBGbfyL2gUXEjcACxy4DBLK+iyxYPZYBsJJAQK9gg3WCXY&#10;An8j+H7tq18dttl7/1fvj1u3bo6XX7rS2f9z5U14Wbwjb3jl8ILEY+HZ/Xt3x/2kN9j10qWLCcjs&#10;I277u+AWvBjBuTUAHQ6Kk83t7Ht2+GR8+P5vxr07d2K0jnRG1fpGAkGOdhxjQbrVRK+/9kb5Qb5W&#10;KgnwDEBWtgF63/ZyO/t9F5EZnXWq84zzw6h6QSu4F89fSJC+MTYTQOj87nYj4RGD2YB1b78zxMyG&#10;M+OzgVYQdx8/aZeBPbpCN3Rm1GlNnWuDmE8Npk/TVaI1KvShonPU8KUuBnf8r0EPDl1RFLiMiiDD&#10;ffyiG/hZoyNfQMzl3zlJEeupS9KQD3rAtTJOAL+5kUApjcDj/f1xNDJbiY5uX74yjub3SOzAbuqf&#10;gSL1wWBCBxACq0YywOkihw0d7nnMIDN01Ud0ByfO/uwoQNfCpvVgXWITEmiFOc2LR/QU/p6VoNBL&#10;P5K9z1y0rrcea+DdSh7lLfjlgGXtWIHkYKcCYznrHXyNg4HpJFyUN9OeMCAg50QkRxxmvCe7Qs4d&#10;PxOd0m5wmpOwlC35v3Tl5bG2uTkOo4O1nyV9OqPgngj86aRNmdapL89n/S3g/KjDnGGDpGaE3r17&#10;t4NFO6mXgojz2+c6M9cKToOXtrM5Hltiqf3kwZRZsA0OtYz54qPGfDZ+6GmZaKyd743KXSfFHLQg&#10;izzLsZQvTte5jsPPiWwH+EQ717ODGE/qfOT3GcfjqM6D2Bszfx/eHxsnN8a//O//5TgXe/gf/uN/&#10;HP/Lv/l3E90WZYD2IPXQVjbhGzyCVwcgJchfXLTSQJ5wwL8Gzblm72vb6VEBBj88Dk3V06Svk1V4&#10;wLNjUwfdE6DqMNOxU6cwME3egF4Ll49Ni3DZNJ1KyirP89s2XuKU1Vz9DS7J48AjeE8HQ8LkqUyi&#10;LAFfdud+29rcr44s7iuzDjq55Yb2wsw9zrNOFJNHOpGitnrWrUgjvxQxeVqpgFdu8A08xbUtUUgP&#10;ejl9j3YONCkcpq4qt+lzANO6FRsKtAHitq/qWNLLy1aiv3Urh3MwXBrwggv0PO9MQ9+UD7Zn3aoj&#10;tDmmvUBLuN0gUdolf1NO6NVON6iBT+7B1epm7eY8PCj1Paf71XF/YJDDfFJbxgcyaN58OZQ7A1Yp&#10;5J040UFABOId1On9gu2xtGFwLR9zqdPGuxouXb5cfHTq6hTzbjV1lVxb5wKv+o6epCNb7UhuznbH&#10;85aUbxlHt/qTcuQhE8Wrk/EJ6aLnEqEb7/GgZC7gKCmP5/MpQ48mt9mH2Q7gb21annRyQq7Rpx46&#10;kE3n2xGgHCDz26Jz0bYuHwNOU+c9y6+MLTB2prhOnchTEOb/3ACr7RA6k7BtQ/Sg9CzyYTd6qlv5&#10;KEPdhitxw3cGLxNeOybC1wZuLUtpILAPOikmzvhS33yRAv1J3vzg8z98dbgjtp+Up/q6Niv0c7tU&#10;4gIn8NTrAspXIOSYeuDrQnCZ8lNGO/Emq8sDz9U5sqarc7DnSFdtRBKzziz0unKNHNkJfFIkGMBV&#10;fxcwlvUIXfgTSTW4bSvZ+kYfUrZ8+eiIBjecKp3dFYEOBn7tY35xtWXBv2gHTmjn//HXnz3j18nr&#10;Cww8kyY2YyU2UIc8//Vo2sr3vvH74/f+8E/G1oVXx5G1rbIJ34+vHB0ba6u5OByPbl8fN3/z8/H4&#10;zvXxdH83/uledU/n68NHj8tPE4s0V/TarHR6C5Z2yDtK3LOdm8kh6OZD0odpo61k0Nl6bHiHjE4E&#10;W8aKT05vnUz6OfHD6hbDoWAb4F9b3RyP0tZYGaLjq+8wSlv/mfqQMtg+E5zsAGBrsp3kf3Kg7uuo&#10;IHsxzlwp8zR61m2A8CrPrF7su4lSL9pWxWegcx3UiT54n4UyxWBWowet+r9867YxuV7q5ux8ix2O&#10;LNCJv7ZlNmhjtqjV6lb487U76ClzZXasOwhQL3DatkSutt6G6xOxBz0PrQZ6+DNWm6zCJzD6Pp3D&#10;/YX8+RUGQAwwnA7e6+Pe/fuhMX6RDvrQYkIJvLTjqo60yu3WXKvHojd5Fh7oKLfluS/Y6itaU0Na&#10;X8Ba+tG2kDPBiw2D/2x7pq9DB9gP8RSdVU1ZS7Sf3j7TeuEdQ3ML7Phxeba2ulG81AJsrq0AM1+T&#10;78jVwVLV8TcLI+crqzo1p12Gsw7Ql1++Mm7fvN0BBTb0+DHxZHQgfoA62m36xH6RCx8BXSZupuTA&#10;CH/j63RQLs+9Q+cPvvvd8Z1vfXtu8/rZ03H90xvjL//yr8f165+2w9hkNO9AQqX2ywqQdi7lV7to&#10;i7m5la86+GScOrPd1Xe2r7x7987Y2zHhMPYk7ZB6Nt95stp3FJlY+Djxlgmml86dTawWXzp8u/7p&#10;9bEXPQnzAuvEWF9bKd939+OjRQ4d/KMfsQvicG2dOM2vOgRfq0D/4Pd+d7yRGNLOH9eu3Sjf7Vhh&#10;Asg3v/6NDpCp6yYp2gp2M77V1770zrh0fjs6tZZ4fnP89Ke/CPOPho7HifVfST16Nj66em08iu6z&#10;H+SON/tP9lN45BYB271B/wbbR6Z891SBxpMmPJrAS1lT6yvDp4mdvbPwj/7+3xvf/MbXq78//9kv&#10;O6l0vqMsOhUeGQg8ElY/+cxkNbbrWXWHbcF/Okou+Qsa+Y1y0jNy97x9C8G3A5H5o1PqgAFwuMB/&#10;dq5VE//Xh7SBpz/E16BrfRzleA5+9KHscJmTxmr59VoDdVOdl7CxIpzz7PmL1MfansDPL2itH4hQ&#10;pv4u5wrgSKe8ZZ1w1z3wIKxtnn7EjBM9L41JY9C1bQ2Dhtpmjs5+ZnAzNiP2TVuGb2DRI95b46Li&#10;l+vQvfQdHf+l39F2M+e9zlGfRnuDX8GFb0dWOjPLh6Rjr9Up58vBAj5N6wseoSfAu3NJvvwfcGw1&#10;C66Blbb3aTDpRtuk1AP8YfNsAd5JuupJB4u0f/HBgl/ICo1sJfuGGbGZwWepK593EicdjpUPuX80&#10;baxdgnoEH/ZePTSlkA0iv9lHQY5p+egMOkKy30M2M7xSt7UpmDnjUcTTu/i6bFR0AF+Iml7RyaV/&#10;Ml/xYVeNlBkEJ5750t1gMrmm3OhonrWzPTC98yuXM34LYGS338PNIOS8OpvfkNR85NXYLZ9uAx2Y&#10;9Y3g03wo8JtvmcpXmm1K61TTatfhoaXATXRNHdBON3uSOhYgk5/Pmd+Ut9Sx+lVJL4lYxc3GafAq&#10;n8gM/D5q3sLxPLjBaQ42oyY4AocOz3JRiLmGxLQDE58FqsVVVQB8Gd82PbvnyLPqfJ4XRxwQfyxw&#10;aP+DZNKk3pUuOEmLruCgPQ7Tp1xy1E8ttNxLMezZojrmwOGU5XqRvs/yC5b6+bmM8kumrAIfu/Kh&#10;h7ENSKmM6DJco1dkGjSabvJh1u3n+RZm78/8Cmx57s/CYDXrC5uI0eB77BuAy3iyNuQFuPQp2FU3&#10;k28hm/a9tQAgxDaTHwWFH7kuB3Px+e4W4ctSHyQnK7i1b5HSR/7UUF1xqg2s3qh/CySV3bPmg3vu&#10;2YkrN0UMs85OHPRV9TeflpV8juYpnKn1ywOd0pRWuRAMVvQQvtXX8IVNlG9pBz9b6GRlknTFDcDA&#10;YQvwzLlDHXT0ne8LpSAHSdqPl1/9njO9q5mvugq2tIFfTicTuqyabplNM3lCjiYnO2qzA8sAaNte&#10;fHOt/KhK+wp8Ar+158qbX/weJrTKFEGamARFmKJOIlROOJpd1HQBXkOVQ4VusBhkKEcNocQ5R3zf&#10;RQIhaXub0ga+IihdYKt0mE4Y0k2jkfyUL3nhV8QByJ9gsoYj92pkAo/ytQNPglxLOhs+M9KejI8+&#10;fn88vv+gs6/M4uLU2H7B0vJHuzsJinb7crmTcQw5Kg1M4siqnY/3dhsUmI3+ZD+Bbe6ZPafyNcAI&#10;7W2gUjqDb/sptU+jb8bhHGGMwYcbwS1xJszS7dDAhx7yKGvxYKEo4cesaCq5DhmzEsgp9KXRU76X&#10;6nFGrWKxDZRZw7aMwQgN1slTm5WDzmfGVQAh/faZud2EFQF4Ytan4AYP6YLZZxr9WfFDL0MZpKp8&#10;uUYHQ+TpMTJoTZx6k+zVC/Q2SKs+kWlupywBDYdh8mHu8YyJ+BXA5ZeXm6L93Omz3U/58sWL45e/&#10;/mUc4v2xkkDn1OmTHeDa2tooHIEOuknDqrGjcbZ3H9wfew/uxPEPH7bWxrmz2w0kBSG2teMPbUXu&#10;HAIo7zdICyr0PDRd/eiTce/uva74uZTyBTzdfzw0nU5g+IW3v5Bg4jBBcYIRDhUnKnCslHL/wQNb&#10;ziXITTlWFHGWBKlbmxtd1WAG3uWXLnW/dE6QDsRHjx+Ph3H6NRKMiy336OqTwHu8szPuPXzcmaQn&#10;oof2PT98Hscmn+4nHn7RkWkgZt3h6NLV8j64xWvKv5yFz53hQKaRZXU5glMXyZtu4AMdrOGTMPna&#10;AYNHMab0XbCnLtaB881RYxfm0qsO4OX+7MihN7O+mlXZreZkiC5vnTozzr382lg9eWa8aGBwdBym&#10;TOXQgxafIxjkG0ilj2pHVlxL9Sf1YtJ+rJ0fZnx1UBYNM9ekIxmXdqwrlRj4nMsP98mDhU3L12AS&#10;I6s+tU6GmZzKPEpZgZFcbciSp3Uc75out4plIIaGPIozMPFw39Y2zpTXup9nNf5tUF2CmXS54AwW&#10;hl6qZOpqzNDCD1C2GZXy0xt776u/Fy5dahBuaxqD4GZKPem+7GZkhSPy8zbCu7kVA1i5ThEGP5R3&#10;GHizeZm8FiB7x4EOkV0vvE4aM8POnbswnh0ejDs3bXGjnVgs/Q98/CmMAFGuPPSDfh5NncpFVadO&#10;dbEgl/Aw98L2lmuAjbK0QzFfOj87RaM+SnA/drptFplEL8lpydPar2BR+XOwOUgB+OSJjqtn4xvf&#10;/Nb4oz/6467Y+3f/9t+Mj1L3BTErJ9Zap8zmbmCN10EKTnXmyVzZZBRcyLY1j9jRE12YaOSeuuNp&#10;rnvfJ+kEPcuAxYqx2rOU1yApjb/tTB6m3peGlG8WqePzwC7ns81AWx9RxfK7d53n1uwgTfn59Wze&#10;XfAsp96B09nZ4Yf97lONUiYgEza8OO0z+AGKTsZprR0hD52yeZ5H6lff0xD5a6t0sMqvrVuNTcAj&#10;naJdbebIfTAqvDBFZ18DObLCzzx5lvoCRh3gptUZYXs0jiENq4STJji/SAlJ29VOKbu+CVkpOc9n&#10;HZ/aNvkxfY4Z2BSdcSQ4gIsWcpJOGfbynuTTK3KKXFKG+u5XuYC0xNxsXcu5muTwhKz9Lp3h1vvg&#10;gxZnk87QAjfgwCqN9HsKd+mnFU5sxix2kcb/4CIjOz0dR+XmyUJnqsMLCOTqykx4unl6+2zz7+/u&#10;jd2HjyIPulfMWoZvOFbeKLiwEImW0Na0C15UzpDLF93uO7S/lQUk8q8ddYHHCrScMKYlFnew6Cme&#10;a0PSLkwA+co3cWg5OfyCwtaYuakdyGWuZzvpvD6kVPlt6+Q+GAudVK/pBYhtB7UV0qFDvgU+4OgQ&#10;oX20v/Y/cOQrr7V9dCvfKbPQUjn4LYU99wya+CVB5eZeboJZPZJxkafl+E2e4omOyCm3cq304JOH&#10;JIUb6mDcopzlCVzytSqY73A8/iFauiWvil+4oVceZeZ6KY/6dJP04DjregiWoiUt5Tt5XeE2HVie&#10;kVN1OfcMMk6dpYN8ioVMc2j3tVXaQ74IpSXTEpwDPvxdtLeO4lX0GB/goTOP/wE2e68jRaEzFgFM&#10;3Qos4Kp7TqfOTLm0lOSVjX0LPEnbfoR38SNjoNMujHFqa7NtLw5ciB/z1e/88Xjtna+No2snw1N8&#10;TjtpyxmM45PtPRwf/+rH486Hv8jl49Qv24rxwU2eMpltfxykDbCbgbrNNzXw0a2w46/qEEbT2kr8&#10;39BxaHsxuLJNKcLKorZPCZLXV9bH9unt2kqrY8U52rbdg91x9/G9+MJWhluNc2xsBJ7VNXxY25St&#10;nlgfR2K/xVLdijLwDQDxmfFY++RdsDqGyI8/2nYjPDIhCMvJ9LPotPeNLnVBjMd2dqJV0puUZyu7&#10;vqA8N3RgrAVvPrGy1bHappTJZ6s/pp6GVnA68BgcbM9ndQ/7P98TapA1eULD4eHz0qBjnE9koO1w&#10;P7iHnjNbp8bWxunoNvsij7p2ZOyG5zrZba3uBex4aKKh9snEur5EPrhaFWXSF/nawmvX5JzgcvD0&#10;sDZ9c3V9rG9tdVCMX/rZ8yPdEg4fOmGNLYjCGQASbyvHQAx/m02ZMWLojuriopUzeG9l0Vp8FHDp&#10;w+rK8e6E0I7ZMJ8uO1eO7Ww3EycaACMD2wF2izV+aGxoV8hEVqxb63DOfaYdnPaMDGwFhf+TR7mf&#10;tDr36Y/t6FgLO3Hs7O+101b9Y2copriY19tVU4EjL9r5MuovX0y8bbLjyy+9Mr70pXfGV778Xlft&#10;mqT0q1/9avzZn/35eLi723eOsIniMrYKhu2Ixp/IXWysbWZr6IzdDNDOl9yILAyGGvhBk0mEJjbt&#10;JZbDa3Hx9qlT3SLbJD3v/Xnj9TfGxQvniuvHH3/cHSN4MvyRM4mz11YNqjwfJ0121IcQ3hjsMkBs&#10;UOsoGWysVhbskolKl8+fH+e9P+rxo/HJJx83PozgE3fer+9pC+SzZ86M6x9fHQfB5eyprfGVr7w3&#10;vvDFtzrp7rRVPvFVTaZ89uxgvPnW6+HpsfGDH/5o3InPGBY1RojEyusTgTm3YE99VofJMQm0l8eP&#10;r7YTXP+HwTX9AQbZvSvIIJtt7F577dXxxXffTX17Mn7585+nzqx1m3fx9inv2Y3sqnv5VffzVztL&#10;PuxutVn9Di4ddKBXOe+OLdrQ4EHX2IDZoR3dj17Wxue87Un+Eh1Xriaxgd12MYKfK9bpAiWYOjv7&#10;j2gyzXSkLfY/OKpfYEoJRn3h1EF+cGE2tbaQrVm0MbnX7e6SBmh0FfeUzQbKweZ1q6XofdupyFvc&#10;27ZFijyHRAecwEsdY870nSlAGepTeYae6JKUbN5vYcy4qb6De4GxxNlRyP03cV4OJDVPcM3/Jqgf&#10;hF74u5fnzZZMZXfgBnzyyjd5C5u5w4YWL58k1L529W0OO+AEmdA04WIUXvORwcqj8Ee8EDsf23zi&#10;hL4sbbRi0Ucvps+CptZjnyh045582r8Q/8CKvsoAbcFZevUd//BGzhBYWdnpo21OSlDGPOhiYOcy&#10;P8EBXybOZCffs9jItnlBHs1y8k2mXuOTdBNe22DMS52ongd3TO/29HlONwzAV1XgF3u/anJl5T3r&#10;XfU7Zdu5RzuufpxIWfQyVPVebXLQpDItGgGRsbLVAfXMe3T56XTYt2khia9wcxcQmCUP3QDrv8hR&#10;3N2UrP2dwV/0YrVjY62c88FtP46zza2eBF6KLzwyIXtHcV3cI4dObJE+5+wOXax/LU3yFyL9wquk&#10;g6+07uGtdsgz8ke9fHQFvixFIVQOuYtHpQuFOQcvH77dDKswKCfSNP/su4JH8ck9ZdeXXfCkOpuT&#10;5YQE8Ip30iz5mH8yFodOBlW0csBIOmxGy9R3WKM3uXOuHsi+CPumbGERugs9954fgeOsm/4tBzLr&#10;q0rdmII0IyfwA4uNLf3IxZcQUr6ljvnUTiePD/8VJ6s/+J7nL9qHm1+yz536QhOZysLg7KwT6sHs&#10;TyK7/CGqsnCvKfLb8yA334s102ojxBvcdbDqS4b2xmvJCE+08qfcBzf/mxehfW92PuzD7LcL35SP&#10;5hxd2Y0HSRtIhecDcqCUXnWxMPKVGc3aA/h6x3nrQPmQnLn3+ZFTelC882kfVStE/qBaTMOH7spF&#10;juD4VXfAzTkY+Z19P67VE7WP/NDqnFM409aON++UFR6z+7F6Ka8cytd/z8lYf/Fv88zyFvZUolff&#10;+sL3loZ0EjcNOfQh4b1FDaKCfBXZdYidBiiF9L7HKXaB3DRcSUcBMC3XCP7/M/VfT5Zle37Yt6vL&#10;ZGVWZWZ5X+27r52ZO3cMhoMBQPgQJZLBJ0UQJJ9IgYigwBfq/f4rIhRBKERAepAARFABgQpoYAdj&#10;gOv6mr5921SX95nlS9/P93dOD/bJk2fvtdf6rZ9fv2X22rmLxYNI0rpCsjBTf8uM4VHgnqujcIwh&#10;h5DcGKfTCgcHQS14lGug50Po8IKj8q+W+3fvLNevfZnAZn8amHwx6kUcvydDPJ3xoitvgisBEmgI&#10;pKAc9rMErl4wa3CiAW6CSfWtG7+1UPvC/6RpvOAwAyLBV7Z85O2gehJ05vFoLSD52+kfBDow3GAr&#10;1pwspa1/uVe+JRP8rUKAq23QrHojP3h4UspK4Pv3HjQg9JLMTo6tOk46TVYrnTyx2233dBgeJmju&#10;C233nwYBojGgN53OOhKOdMVlQZEDPmi0EtJvO1gloRSPrHPSTnrw7gq7fKoTHEfuWfVmkmUGFQ92&#10;kHs3nVoFTQTZbg8LfM+eP7ccO769/Ot/9W/6wm0dxIsXLwbiOBl14G2fMAo+T/fTEb7+RXTg1nIg&#10;Tm0zHT0dgOp16BB0Hd/2LpLDabjTeUzHooGbv+C09/DR8uWXN5YH9+914nFz68jIO3x+ko40/LbC&#10;22fpDOrEq/to6BDs3Y3eSdvbm3Tbb2ylA3fq5KnlrbeuLmfbQTi9vHn1zcr/0aMHy61bt7sPt6eP&#10;uj1eOuBWl3qvkU7Vk/3n7YTqhODdoXyIhg7hLZ1HVwykfGZ5bTDyS98acDePbMlXUulf+F9nspJh&#10;7tWacl5Hk3LV7xRLkdCjQwdu7CK/BropSZ9mCG+qo7FZHaSj4anOt0ZQ54JcO9geemzVYVBC0H3m&#10;4uXl7a9/azl5/lLwTwc7cMmCTrKTrxq26k5+Y48aQQwwsIXeNryVLcxWK2foRM7pqntu1wdw9Lkw&#10;YLAOZht+CjDBT5kGRS2Dk+FbeDeNQk7xo8YZfU56g7Lwqj4y9/AVz5XhuxgStrR4ft1ywLYyqA8e&#10;X4CPlUAygoWX+evRScxVvTq8lYJ6V37IQYbdrz+0nD93vi+r/uKX16Cy2Gvf0z4acqpe/QhSvKiB&#10;Ewipa1ZVjD3Je3jjaM7T2U++x7Er736zlY2D/zx39mx15NoX15ruhfn00ECVevCHP+B/6vfCW+ml&#10;LbSrje4goQFzbqKmbJIxf31MO79kijfwpJt4wlfiB7nw0GQuuAZT2U5qxu8BJRg3gba7vdVtPbyr&#10;6OKVS8t//7f/+07U/uEf/MHyz//lv2onuU86Po2Piv+YJxHXgSMdKaNgnh8+jj2OHIu2b2gbPUEG&#10;mkx8Brshfr4VJ3nQH3TiA/2eiZF50WfKoDf2BD6f7N4EW6u2K3WB0QAieDGHtpn5TngFlvrT6WFQ&#10;gWcgIRVV/ydoi1yiBmxMfTpQcCnuK72TNh3jQExmVfQJopSxOtDAl4C3naFck4vJevW3DQ7e5Nzy&#10;PVfRinY8CHw8Up3J69wtLm0zfdAT/1Ha0E6Xohjy9ytzYLI78CY4xxMwol/BrUfyCKIaEeQ8WVse&#10;jWx/Bibi31byAMc99QNRvDArhzQ8Yq8GgeoDwFvhgbh1/ILLeK6NdX/QVTEOrHiSxBkcyM3ygJyn&#10;7WmZ4DJUuB8+xXvDAYHdk7id2JWOypCfYOhf6EjdYCTRL52tDiW/YNqii820kztWyac9ftSXfyd2&#10;YE+RMYhwgdWUDyS8lo7onvWiNMuH7jWNcnSbvNCv3cHL8hPdyeM+39+gPjfUMXzKt/5jYj9HkgI6&#10;7VTrnUO7AE8yqB9JtfxYOwSBJ4B21Ofj0Vew8GT1Gx2sPUQG9FqsJWMndVvnmubkTUJpgG/S6WkX&#10;RjjvV110lM2V+pQaG504WUrBlxH4+ZU/Z9gpi3MGuWmgg1461vxKlvJieDzwUAPDkZXElG5Fge9+&#10;cdKZwpvwKL/O3e8TLNGDKFxxRNvYm3L8CJ8CZPIHuN/Gq4EHDw6Kz3INHr887SDejv7QOXbmvPG6&#10;8smCZ0maOtlTcFBuOnMrvWBfKx5bES5LJxpTm8lpTwys+c/n1J/hbPLgQ7kHnUKEHxvKgYeBLw5w&#10;+DUQFUBBwRObzrVXuVYgOBw6OHVsHDm4eFH+xtb28mf/0l9fvv3bf2E5dOz08vrgRmxqeON9nfh8&#10;8PXzZf/+9eWLj3+w3L72STrnT4Lbi2UjMeqDh55y8K6fZ8teYqQnif/gZJGHwRYDDU+fGmT34v60&#10;5RsmVw4sjx/tpb+SOCt9B/fwz0ATvjWGSz567Kn5vg8wfsoTQY8TU3pyTD6f3Ai5L5f7ew864A9f&#10;708Cb71qEf8NKNcP5fxJYlV9FjAxlhwNypsQsIKbXvErb4RHFMcA/ShT+hmbR4PX69ZVwUcvtGVH&#10;N7caC7GnfU8usavIr74+dViR3lXbdCEfddnqcL2FiX6NXRWqv6Pw+be0X0d4RxJn0v+9/b3I+XD6&#10;B0eXo/nFK09MOejm49zfSz+xT5TlHh/sSS6ows/TJOKD4zvH0z/xzqrt3N9b7tkyNjw5fHizA6L0&#10;xQIeOkdfxo9YiBm8gwee9Dd8xSvtCPnJSx/o8Iuk0/+t4zv1D+1fkAEdDt2e8LAISz0O8PUN9/dN&#10;XCydKLIVnMUvnigSq5XWwCbfPjUKsei5/rHFe9rvakbq45cNnGjDxyuxUybBhoc3tmvq1tLhG55s&#10;e4It9+HCT9pWz9ZxtjPMZeVz7OjWspWYzIKnl4F38sSJ5Xd+67eXq1cu13f/+Mc/Wn7/n/7T5Yc/&#10;+MHy8S8+ad+qi9CCgyfT8Ik/CRvKc/4RGSb9LWRSjwQTaRB58OBx5PlGJ4hMMnbLwKR3sq+ZbYln&#10;0ut12z9P+tjGnc6ZIDRu8IvPPu2vOi2+/MbX3+/uE/L2XV/RFRO4eHXqZPxA6BZ7VadTl0ktuvg0&#10;/fJf/da30t4eS133lpt37qfP+bgLWW1n/ih2/df+yl9c3n377cTxv1heWJgYOV95+2r6gk87CfwH&#10;/+IPl18mxjcx4cnBW7fu9x1Ij+I7QmgZTwYmz8ixsSJ+hdY+7Z08Samed0A8MvGUpG0XxSm2cGer&#10;YgT8/Qt/7vf69N1myr3z5tXl3u1bndQ6fix+IvlsG28ivZP9fEtsRZ+v4zrD3h7Tx8zNyHwd22iz&#10;JbWdznX+cjv/kg5n9lDUey/6mov1lx/UzswAIV81MRwh6e93tTUE+PDIoe1CKuvKbiWS7va4/+n/&#10;KK+uPnUXHTKAq2/JDouTnNBreaBH191pHJt7baeTrp+Qlqr3xZUO5dmeuLQwwn+4tKFM4XXs4ks3&#10;8RQ+SvJH9BwQdfBdBZhjYid2HZjsIeldOBmawXSd/5UJf2CAFkraSbRZGNk+eOiuTIoDXAMvZcjN&#10;k5HkbaIYSppEdOk39Um1yMq4ijJq66Lu8NqEJE5bOKmfsNXXKkxbi/epKf9MrKTC1/6H5/BY8Ra/&#10;QklXwYtT2JhSvuqkT+iHELz5Vf2qianyDSHayLVM6ZqJZzrUPmv4ozyoeKfdAwc65T2m50/Mge9o&#10;kaxuuPWYws3P16zTnXdcM6XaLsAt9zz5VFtoHWgUa7OFfIPPHHDUxgEe+SYPGgw8W0gwixnJG9/g&#10;ND77jdfRi+DpO3IUR8EgdQd0482cd2Fg8qBJWRgjtfKP/MQI8hV+fh0jC+NG+oGR7wr/9r9zEnNp&#10;PUP/6A0ZiuNr82CGjoE1vCgMtZMdOjxuo94AIxc+wFHeKdd6UiJ5Yy2VdXlXmSV/+IyPcs84a745&#10;/Ne+4Wn5VfpylPDgHeYEy/yOHGvbPsm7xhmBbGri5MAPQuquzgde9Y9cc/hfPqAvGZ3Kp4UlN/fo&#10;XmEDlHRp+hMtlHP49sAL5QKb/hbzVVqfckl5vAalrEQb+ZdW5ck4N/iClPPhr9bxlF9+QmE2kYTG&#10;n8hSFs9fhZfw5qvwt/4++SzusiVlfRcIyQMz14obUx99gEjA8dO5I4/0alTq7FhJ78sZPNKGkK3j&#10;lQmp1FX7SCXKoXfqSHpFmlLqbnmQ1j4ZFvTD/cB3pb+SLMrknypKZ+VHj+TDrxzVJbxWb2C1r+PG&#10;CtnhvTT5e2fqCH61HTLl5+GcdF/333g1+WmZw//yAp5g4VkS1/c7hpD0scc51I1rpSNA2wa03cFz&#10;fB6dMEkm78iP30vMmftkoCB+VsMvv2sbOgmDGB60TDPmACQAqng5567rslfCY+RdpeAcQ8MEg69u&#10;diA11zWWHJySWxi8vq9MG335Ukc7i8nbr4YnyuYx7M5atiFaKTmQkXwflYJjPgYRy4DU0xVGydJA&#10;Msy4c+vm8sWnn7YOyjA0hVHpDNsKAeEUxOPc9ugnfXk2jmwGp+moaBj3Ezi349QapaE1BZUP7sMj&#10;bBthVreaZfAXyI9SOp+GYxxc+EJoLZQGMecpsUqbA181LgIDPMA73CrvVgK1ldujB+mg3LvfDqtO&#10;AAOxkgpo+5R//vkX6VzsJ3A92SdTDN7bDgCdytl2wjuE4KE+vCyPZySy5KKhvziK9vxS9DVvyZxu&#10;qNNqpF6nTNCsHmgoBRPVATfwIHDQYpWJoL8rmfAL8a33VTu1OjUng/ut63eW69e9E2VZrly5tOwk&#10;4Ccb8L56WWDKPLh/e/n0Fz9fHt+/Q/lat4kkdOvYdrInHVK06MCQtUDZCsE9gfqXXy57D2xV+DjB&#10;zJE+lSSwNmh27fqN5V6C8r2HVly/Wk6c3IXtcvdeAvWbt5cX6cxrQHZPHV8uX720XL16ZXnnnbeW&#10;Dz54bzl77nQcxfPKx3Z/OhAM2rZeeNiXwdL5fHQGdP4bzISn+4HLjiZIiC6EppkUiT2EyZywLRhC&#10;fvWG7ro31ssGRndfvk79gRewrYds0Cbokkc6vuClT1kqUaEAJ3n19R1dsT+KPI577Ic9krHgxcQd&#10;v6GjEmNtIKmCp8H/8NHN5cTZ88ult97L78V0FA92q4ZXnGZgdzIg3+oCfQsi7czGTjvMG9j0Zxpa&#10;lpn68SM4NYBMwaId/DrY3xwpQ/9y3onn5AEHbfVlrxNApuxavwc+BKIfeJN7ZOvl/OD1wIciKX94&#10;mfszITp2XP8GPnygVTo0bOMo5slIMEaOcEq1hQsA3eQrCqPOH7z4vTSM9Um9p0M2e8+zSff4Ag3i&#10;02fxB9r9lCtVRQQvkk94xTdDLHfpTysPHzsA94ZO8xt9ypLOXbt2fbl3917uj+4ldydhDc58Gbuo&#10;vqAnePIt5WPqQgO+scNQXFpKV8ofTMe0wUl4AqZ6wSVX6Xwl5vXl7SnRuwr6wj0nZOw9AnJIEWC1&#10;Q6isupLIf9LRPmmQdLYtePjzf+7PL3/1r/3lkv0P/+E/Wm7duNmtTUwq6SyBo03RCcUncMivk0Zw&#10;ICeVVmZQokP5q9zxww23YD8Z22YED49Ho7O6nWwm0IcvAI8+2sbFVXm7Onuhk1Ae8m06AyNXvCv/&#10;wo/qLj2rnOhvcFbnCheDKbXXlJWngSi80Zh0+OlE4Qvdr720NxdYHeSCpw6iMpOfXSRjJ5B0gLXz&#10;fIBzeov8gM8//iZtbE4DkHjnSZ7gQUYBJ7m8gH1XAFUvUmd46naDUmXATFqD/cB2jW68M6HV2KGJ&#10;6GB7ypdQpKz4kTpzDbfimYOt4YsDL10ne+EEcDu7SAk3XOZ+rgoMlsqALwG8kY/fmfBtRQMr+df3&#10;eplvAYPb32RdETaQcwRsfWw++CVj2NNyA4P8VxBDr5/uZR18Rl+iSYEJP6DBehGdek73IlAvusay&#10;p/t7iQ0eBBX6vtLKAK5tJh9bhovBheptMvD/ZIEpPsMDJeWWDkZbmMG0JMm3wtm/XFemc1bbnpvy&#10;Rw9aKDob21IVHIDjQ8msOISnHRhRJnnY8cAOzMCoNgVnsGbgCZmBizcpIxbpYpaU69ZrKcsCqzPK&#10;KweN3KK3Fm3gbw/VYGzq6MASfJpOIkPLmrrWX+T5llxLBbN4OVmV62nSwMu3k8jlBdLDh1W5abdT&#10;Y7IVbpCsTq/Ky0dlmj//2hnMYWVkB627IjAwVjjWr8T3i0HB7eAHvAJzBh1y5Lr6UIYsM5BTXtB3&#10;/Bs6+V36P/iED0Gk8V6veTf1agfRFP9AqdEEl+Iz/HdUx5qiT/Cn98kZXXQtSR2g7QBDCrJjLKEn&#10;+ZGj8S68SGa4A63pOFvs0n5BZDtxhYj7RbfLMbjFtdt6j0xt9/rW1761/Pqf/cvLyYsfLC8OWCGZ&#10;+NI2TYl7un1Q6Hm+/3C5/suPli/zfXj/5vK4T02kfxH8PE0gRtnfe9anU8ZH0wtYzQAX+R/Z3OxT&#10;CLacro7k/vPErqSKMjGIJ07aHrwR3YwvNLhHDhZHWZT2UAzryffQNYOCYzcHg6tz/QT8ov+11eB3&#10;9PCx8Ong8iR24QnLIwcDi86GNBMfnoytf00aOZACv0kX+RhP3HtxvvxkjhZP+rMz72AyyKg+7yti&#10;T48SixuUWPcXu7BMuVzzR+T46jn5BPO0VWJqMtl78vCrSQX2Zys9sgWTPhzf2S1v9p48Srub+5uR&#10;T3D3BP+jJ/NOU5qgU2+yXL2e2CGf/Sf6Tnvxk7G56p3tlo9x15XXTvoKBtNtXybWsKuDdupV+rRz&#10;2BbweH517LH1wDzpkauHD/faRzl46EjwNLg//gx/IsnaoqenDm/EpkL3+mkrdI6eWLUeHQ1edh7Q&#10;B3jiySj15NsFANE3OyboB00fZPgir1EesZOX0Ith65mkh0i8qB8ObMNA2kyxXodK4jvI0rjEDOCK&#10;scL78A1tr56zBO8inQkuPskgNbj6miZy6B69gKktdz/66KPlox/HTq7f7FNinq47cniztPNF3sND&#10;F44c9b6ZyOnFXvsV7TfAPHVsbXnXV2wuMhNDlI7gevfe3Zy+0UWT7IdvMrGGT+j1bmENAru3UGq9&#10;rZ1Yjk4+zNd7ukzOyXP5/PkuBrx7/263lLMQ0yToiZ2d6XeGBxZsduI4fMLXV54wTD0nTm4vZ07u&#10;zLtAb95ZHj56Gt8Rewq6JoFNUH3zw/eWe7evpz97t9tY7oeP19NHPbRh6/xny5c3v1zuxl98efPW&#10;kmqDQ/Q//PLEqBghIiu9J3a3cxW9js1tpo+OR5V34D0LX5g5/bH7BevtU73B1xMc8XZ9MvFYyv3m&#10;b/zqcvXC+eXd9Gt//KMf1ofzORZl2bKusUJgU5eJDQJnpUczYUEbI+nwbtJpMcygMDrXnt/KZKr3&#10;XHj7xvlG1xXTFpFd83hXCuMPTHrZlflkmPqUImd+DT3tR2FK8OpvigkTG4fnI199Um+t2lawAqOx&#10;WhK0B51YSJ1te5KX/dQOnKMo57710YUljQ4OrO6GID3EtG0kq+THF09uFP5kaDobDwsCC03wgC/Q&#10;+KEsGlpV/LF+fuhNBm2h/sXoXugrOlPGRFrjqOT1bktl532GII9N1jcEv5FajuKKmrR8sQ0xFp5p&#10;L/X1jZmguzvgBAB6tAmNx3JNfuIr7+DaiI80GT9czgEO37MapH9R28On+KbGPMEwMNoOBK0eb+jv&#10;BabxBU/0gBm6SmVoMxlT3sRPlp+ITLr2ECz4wKtxRqlElwle9CfFOV4GLzqoWHmf35DUetaLCYjl&#10;YPhhCyn9JXC+gh0kOui9IhX/oKJNIn886CL61UC8CXw4TB+S/1JKex4PHCBKs5/qHHrbXyNtWdFc&#10;K17RAfbUaAC5cRgDjVz6JF0URC2hpNfPQ2/7eHDHu+Ac0IGfIuoOrOp1fNr09ZO3OMF3hZf74bf+&#10;I5MnF8D6rs8e8F3ZZYU55TiOP+03J29xoJtsY/TCIatBe7WqV7sEUewdu0Mj+IXS9tEJmio85/k2&#10;nk2+tnkpxxbE142HxBrgtMKv/iXv2Ku4q7TnPKwcfPNtXyJXax8Fn1KYf8b9ICmdnGunuRfscp+/&#10;TZ36t2SQtMY5OcE/ZV6kzvLs9aHEGHbioZsBHJ+hPnWXxACNNGNS2md0jkxmfGDo9ttvPrHknKcO&#10;PJDPNZnlt/TAw1WAlxYFVZKy5XfyPnv1vDIijdbVfHI7woPgRw74xKZiHsFZWzTpfWIxv+KDLrJL&#10;zo6NkX0ufdUHcH0lHgYGeJ6Umbt0PHUGH4tLa7tJR0/1Mx/+SztUnigtg7L9HZpiJENf6fTjd2RC&#10;9upxXSrJK+ni7PIw9QwPg7AbqQ/Mjj8mXbyXoskbbJJfu8BXDF9XedOejD4Cod7RI1dwUSO5PwsD&#10;XNefuZtfc6zlP35G3iJI/ZrGzkkfWjgvnJvr1hua+QtSXy6//W7fWUT2BVbuB41cazQofS6DhDOV&#10;IRaSk56kMfpe5JJAAqMdsDUhYfDrdWCUbDUs+VqPusfB/Psw1uXAwMw2Rkl/7TGtINu0XKf6pCdf&#10;nHNxS36OFiR5jiaqSHUJiG8sd+/ciQBWTzUkgxdLCqzt2Txpr9KRsI3b8XYE9vbtz/+6T5zE74LY&#10;oPRJYFAxOKLTLXhQNIYIB3UPjqstoiAhH8ONYmihc7uH+4zCnTqEXOuQkEdnePHakeuuCAos99Bf&#10;x6vzkFZKh6DbUzx7kkZ1lJhyUwqBuQbBSq+7d+6FXweW7e2d5Xg6KhpqAaUnY7yQ1+RZB41zKGtl&#10;VRurBPEjf5wIDuQaTiCjNOaXfqELfpUdudCHXHNKburgqJ/cxziHHnDqFAKzyOerQywAmSA9Hah0&#10;aj0xtbt9oqvpfviD70dPDy6nT5/uRA0+2LJhezuBcPB7GZq+/Pzz5d6t67GF59UHjbHOgCDNk0Hq&#10;9qJSgfiL1AUPwbwgWqfoVoJuAYtOH5uokYU2eR/gVzoznuDSWUfb3sOHy/Ubt/tOIYPnH3z44fLO&#10;e+90tSH6BC6cllVsffdIZG9A2oTV9es3EoTvlXePHu+nA/skOKbDEKdjhaknjWwVIhihky9Ei3Eu&#10;3XquH3JJ4x49rG3hJicYeGNvZJU8ruN8p+GcAIGKtnOZg6jkJRVyctZtsfIROLvPdlqoKJBjjpzP&#10;icCJY04+dQUfDfWhBIQ6VUG5naXnSTt8ZHM5ce7s8s4HHy6nL765PAm+Xr7qZc7oboBUvaBjHCbd&#10;F5CwNyiMLdT+gjRHW9xX6YK0ohQ8yL5+KfhORzL1K5sy+MTWpsEOAHBSdyc2IjMN2+gp4CmfNIPa&#10;gLdc8ZMn//Ez5bnwJBRWy8fhs7e2e2FiSlcP2TQsp2EQ56WhyPn4QDxPzlYrT+ha0SqxdciX8+IR&#10;29UJ3jh6dNmMzt28EZ3a31sexsafP7M6ODq6Pytmye1F7WtWIgdMBMc9xXZWDas5YjgYSOOPbty+&#10;1cnlzz77dHm2/6KDDK7ZoBXO6nu5Z9uKjXZQ65/g3hr5FA1oUG7iqpEOHt3XObjI2ACD3PE+32ep&#10;t3PV5RNyh3e+1fHkBdRTVDq83eojcuXH2mlsGatE550C0vl672vbe3i/vu/U6VPLf/yf/qftLH/8&#10;i4+X//Wf/K/L5tHjfYmyyTZ6WLuLXlaHAqP6Rb+DSNNWMoEP+aBTsOBo0BDcHBU/HoRYsqzu0ad8&#10;ZqUH8Kw5OhCaO6gPrs5JCuMpXwMeOySf1p9yHtPWWR8/RYcNCrIf6PmvbtrWk+qmm4IIiKFn3tXy&#10;pzpABgXuL/lrA7URuI4t5K840E9Po3ZyKG2nsmxsFnakvGIpA4OvgsW2h+p7Httg8/iUzIJMSOFR&#10;dBpPOlmUuvGwMACVrgxBDKWVcS/nqjrTvMCmpHu11Vzpr4gxasPok08ptOccD2v7iuff2Hd0N353&#10;2J4bySsWmVNyypcOkIE0uVInWfYx9NSd5NxTGpDJWzm6I7065F50AF7Ku1+6SAFUgyl82OAEpvz9&#10;rujn7xur0GH1Jr0clAWe/ZBLYOZErGXg9o20+afOnIvtpz2K//CCb1tB2X6CPNFHz9Ta8sVd1VMx&#10;yugBLtefRV/YENzUhdftWCSvAWXyH54lLfeRAEZXibmmh0kjk7ZL+e2ELz1CE13KfXEA+OUdzIqc&#10;sgDCxa/EwInMGknC3Q877eXAHfXD8+hY4gH6TD/pV9vAwKk+G1xJOZWhgW8of9b1B7jb5O3cPb+V&#10;Z2+0itRFoikrf+HNUS7lj7wawAd+/V4S8bF5VrBcgd42Mb/spf7FDYxK6uDbVqP1dpAm5cdvxgb5&#10;7aRr79lWV64GMrZVhgrlqGxSf1cXhtoO3KSiNe4diMhFyVUejjn8x9/xJ4Ors5Fz4saklY85r++X&#10;kIxt30ND+wkruHTaQBcthBt44Fbmheqgh6t25VVonlvJF1gpD5YBLrwUSfF79MBEUAds0vFFk4E2&#10;/tT7iebJyXTSYx/es/AyHXcTDeeuvrP8B3/5P1ouvP2NZN5OPGZw/GnKyGNwwID0wWXv/u3lZz/8&#10;V8vNT3++7D3wHkqTRc/maevE3Z4iMlhv9SSezEQSPZw+gneKmSwyIb//zEKp+N3Ub1st7aonFjwl&#10;AV8DtW37Qtd0SOOTj867+jzN7v1AbLBxQD7eEXp069jyJPb+NLG2937Qe/Xzc7YZ64QV+4ufr26E&#10;H5549zSKe5sbR4tzlGDZ3DxWfw+GxSb6KmR3xJZuSfMeWLHQLDDxDs+dxIZWo68mkZ6nLUobIH4k&#10;a/ZZ3QuMTgpGHZ8GpieL6Jh+HUl2V4jwgQ6YdLGQjA74esLLQrr98EDs0dXtnixKbGBhHd7s7GwX&#10;h2Tv5AD9OHP2zFzHH3bbNXFHfNex5D194vTy5c3rjbFOnDkTPXq9PHx0PzgE0cgkzjo88b7WZ4md&#10;9DuOhg8HGvPSNwN9Ftx00qj04Sv/FqmIE8Jv+HinFB8EhvDQEzz4SA78ny319Gu2j+2MveRjUgg+&#10;4rRkDL/2SyM7ozee4O9uFtFXfsrkcUwl7Zw22mQJv5A6YgNBYfDFWTbLwiITbcNm4ip2b9LQ5CN9&#10;ohPrXTDEZBZe1m8kP9/DBk/snIjcjjROu//gfvtIFjB68nu2URLbpLWLvncniOjH0+CrrwYvvClh&#10;wcdC0PrfwPcUlV0cwKOP5GXCz2I9Ozbg84nd3W7h/oQOxZboh/6X9m1353j7h95Nu//oce6ja97h&#10;Z9KEfyML8Pgqk1637tya7SbDE7qkrbDVORroRicrQ0PxzV/78E/3lzOnT3RhBp5f77b5S98/DM6X&#10;n38RfB8t586cWr714Xul2USUvv9v/vafKS5/9Md/tNJ/205vzuLP+IuORVDaGMyx+ASLeQ7EnvDO&#10;Yhftg6ebOsAYOYvrj0XHzpw8VR9o8YBFVXje3UfCh1vXry2//Zu/vpwI36Q/vH9v+cM/+MPAOrw8&#10;frI/NK9wR1/7XOBrR1d+WnOE1zSIrPCFPU87E/4Me6rz3dqMHw48idLUMTYS/VvZBtmTxzwhpzQd&#10;HR//IvoIOB7hR+PE/FZfI2vn46fjPyPjtkfKR1e1UQ79EHENvRaLwLXwcq926ptzbWluf2V/jf3w&#10;Omn4UZR8kl//QL3GBtAh3XhLJ4rygY9J9ACr3en/y8PmG5+jE5yWS/7QqV9RfIuLqCI0RPfBVf8a&#10;T21sbSfpeCkmgefEAOGJz4oG/nvyztjTbNUWHsYJsWd6lJ/o9qFlK1/9Rpgegq/7wVU5NIv3tNfs&#10;pYvIAlasCS+vQ1jHB60jTDb4ygeasJIEewPk9Ld6E8b6Ci7aj4lOKg8XcjSB3/s5jAUQDn/+/Gnk&#10;r/LcMjlcHqA/ulB/h27tSmh4Eb56wqh44Bdckr/8ifz0y9QVEkpXco38c6/jZzkqCzxM2YmXouvB&#10;B85iKJMT7T+FdybZ0amMSU/baXexZOqkL31SLrg0js518U09dK+TU5GXCjopqXKIrX7K3/yq05hc&#10;tTvXjS8Db8pg9Nhn9TWXfHx5Erq65Vh4GKQAbJyKXoDZ0tCe2/kXsRev2kD4PTHfwFRH/RP5hLb2&#10;paAaRPETBnBu3xDSwYWt955yqQcecq7TAadrcIWnNo1/VmG0r/Q3L/wd6Ik+GUNbH+Vl6gObXk4d&#10;Bd1/+K/+xkW9PhRdhMPo1uRW5eq6dc/1+kkUdgp25YHJUt1IRqTxn+1TrXDAiG7d6hM+gWd3L/cn&#10;WA4bc6+8L33A5V7Sna99HhzEA199ci+sD/5i1JX8p7rkPVi/qg44Fm7y8nfkIa2+sz6XbkT3wOfn&#10;UlabW9yjv32Fi3vyBPfxd3Qnv7VDciE7OI788RfeEFRGzDM8VR8eQR6udBLBGEg31mMJJkncG/3r&#10;JFmu6fDkzFXKgo2NpSuHX/IZHRlcJi874xNCF9/X2wOrdBZScracEgMr1OXWwPCHJDJhFy0iMb+j&#10;K1NSWdapbrCHvCk/AJKOP1/xS9LkT4a5fhUIqUMbO6oyMaUcfLY6B6avUknK/a9wvvree98rk1eH&#10;TlfA5LtS9pxZ0aAkcTLECiK1rWf8MZ6gg0OIzr3AmKckKGQAFFGQEAoBCrcmRHYKkt9cN6iIMwZR&#10;A1GHF1iFC34LJD1fjtQAV2fggmsFNCCLd1/clI/VLbdv3WjA2S0eAtMAtkZMAGjFg+/OiZ1la8vL&#10;LhkwRXidztqLBrWCQ/U2ME3HYzrOBsGGjhpJfnGck+9jmDlfPxkC/fU+6Tp2DLK45qvxJpD1iusK&#10;kYGRQenBnNQW+G1skma22Sz2BH+5ToMim60LGL8t5o5tzKPjJiOsaLp6+XI7Fk+feDqKM7Bi8HGC&#10;yfvdj/vmzVtJX225F6fQGdhDw+dub5cKKFWVNTii28cxE0EGfFf4U0gcym2ya3Cw0h04rR9zQ08n&#10;LcInPOQ0yAbYBmvBw0osHXKhpSd1to5uLccT7DLCn/70p8vx7ePLu++8neA4soyjlncz+FKY16Hn&#10;+uefLi/29pbzJ0+m85rORToA7h0/tlnH3vdQCQBSnyd4dJbUqXOrEbadwMP7s4JM8OnJM5M7Jtvs&#10;E297APLbSzD9bN+Wcd5vZaXZkXY0z5w9nU730b7XxWrBB/cfLp99+ln4fbM6afsuAbtVflYzHE4H&#10;41ho8nQSXPiCPmUT+vtIZq7tAc+xcnRMDL/KT/8DY3QyPKeTsVUyEJQk9COmyECwNTplwPNwZEKS&#10;soMi8JoEaSkQhW3DmgR8It86txx1KJGvAE4nryqZcgbs7UtOpvS5QUJ03RMr9qwX7G5t7y7nrl5d&#10;3vvwa8vWqTNxMkcWL+VrUKh+NQauRqfBWOyKj+hB5ZLOBupD4Clxbgz6oRscTr32s9JhdISEwMIX&#10;JdAH6ZTzU1tMPnoK9xW85sSLXKl7gubcSVnwfNVDJnL1yZLixC6USjp+rXGP7ge55ii9yuKtlXFd&#10;AcUWciPfdrKjq4NJyqQcWcB1ysAp/PXCXFlSdCN2YksJ/uvBg4ftQHpZtHLFCvwcDRyCQClLWffo&#10;gDoJlA9gE/cfP1iuXfuyE5r37t8vLt6BFEDL8c2trtq8kfuIWb8bDa31zznhG+hR34mlajooiKBu&#10;qbfBkkA8t3Ss8KSNVfMKxOIDGmD5kGI+5ZHyk6l05TMrS9wX4KeC8Ag82zsYSOEr+HkvAz569PDy&#10;t/7W3+oTivj49//e318+//zzDiZ5X8J60pK/0pb1HRWRZysO0D65kk9X+Iem4SuZjL+EU6ymsq/O&#10;5Xb1OXi6D+tp61Y8xzO8yp0JbgIA8tX94dkLg4PlTTry6eTrzMRrps0y2BN8U58OvEF9QR89a7cv&#10;tNDb+t7g23Y2MHSS2rZH7sma/KE3106DRvhYJEI/GvBDmzj0HA7PUNmgL+ddSR46jkSGM1kQv55r&#10;e20jgZwDqPXgG1njEPj4pFdRcSaDTzs9uayS5DZZt82Ao0/owM8JqgMx3+qd/GoInvBuucAsJSvC&#10;rHyWv+3dCKa0uk1/a8/J3MA+5ZUjmzGy6FWOBrHthQw9MyGARufon3LkjV/k4EoiUO1c4F0hKDb5&#10;Drwi+6SjuQFpvsqEh2JgdY0/DB/ELVAojSmgvjU/yqXQBa/iSg4pF9mn5Wu+yj74oVXZF2kTbVm1&#10;u7Pb0toq7+h4ZcI5HeJDta9WWP1sXMCHQjY87KB+PtMhkg/Ng0/bjJU94V3zwR+ua5wVeYM9rfAO&#10;PDxpBwgPgMt3BidwLgXkTT7bX6470MjtAAeYydOc6g2MBsnJV/+HfHnDZ/Bqu7EFfvFVYi06XT9G&#10;BoDkqDx8grMYpzYDt9Tbumt3Bk5m20j1qkZxdl1e4ANgq6NYpk552ILf8iIHPU+TmjS+L/4wMKpr&#10;qVMCuaPRAEzhqj63LLJaneQn6eoFL198nHiOjhbI8BukpqW95jNT7vnqiXO+0GDpi/hRbUN9Y3Fd&#10;DaIlz5FDR4s4GmofQPbHJ21jLsGq3iBhhRFISap8HLWL4FN/WLT8i5yUK/3Dv690IHxXQ1lf/JOM&#10;xoi6ecJDT7CC2ZKhi6yU7gr0fFzXr0Gs+jdyNjCAVmtq3PJEFF8ca+nT8JTo+O6J5bd/7y8vH/76&#10;7y0bO2eXF4w1f2LZ6kHgiUNfJV68f+OL5ac/+IPl5vVfph1N3P00ctLGp3H0lMmz554wty1ZxdIJ&#10;BE+pmNgRX71MunbMtrIGhTuBkHuPn+yVVnG/NkB7T0fhsOFpolwfO368rDRRItbUB0p4mXJ8QeJo&#10;kzu1j/SDkr9Pm8UnPH3xJDQFvxT29CHcOvBbnD2R9iR5EhPgJ2VlMylvCzt6adDZNsvdEiM8posG&#10;n22R5r02BtzhfSz1sxH68Wj/YeWtHhM+vmLfDlZGPzZyzdYeG4Rvu8QHvJG+XvKFKLYw9YWJudfF&#10;UXw7mUXejXUCD692trZT54G+p8nkoYF6umJwhg/0RMtOYn9pFuDsPd3PeeDlWr/AoI0nrk2aeV/j&#10;bvqV+mczwfC8WwrSP/V2ANATPKlfv4uqdiA+7bmFfd3pIDgrN08OwTvyUR+Fju7SA2JSn7L4/Tz8&#10;N6F4LPGLfkpl1cmN9FWq3zNxaCEg22Rr+NvB8uBgwEy813Y6vDMgza/yfzWUwGBbbQebkPazPD7Q&#10;SYb659TRyabIo3Fd8g4fX1aPyFV84YlqOr91dHPZTgzJzh4+epD6TVo6+CG6bIKLL5oJT47UdnAm&#10;+Dw5gyeeNOrgVD4vXoYHqRvu3r917sLZxbaBJp94Kov7LGYUL/Gn7P30yRPhZQCnYrLW3zOBZOLR&#10;lo1vX7m6PH6aflxiX3SiQSx4dPN4+B0cAkNbYxvjm3dux9435kn8+Jx98ousDPbSf/qLfybQ8AX9&#10;ngw6uXN8uXLh8rKZPuOjB+FDaOVjeaiHib8//uUnKfd6+dVvfbsLIcmJzVy+dGX54vMvl599/PPw&#10;/1UXP1nc2r5W2CVSMWZggipWlf7v0T71wTYsnN0+diwx/NH4oORJfeJGWwLasYMdvIxO8TN0he8H&#10;61n4ef7cmeUb3/pm3zlq23WTRRZbPtx/FB+zs3iiSmtzNPze8/7h6PTYdVLJMfdcV85Jq08P//lh&#10;6qX9cBUW1cbp4+hXVCAy4a+kC8f6617wJU/6SG/Z1leDlb7hwMRNq3raR06bmbrIsFmCT2NCeKWy&#10;9lmoeu4nY24H/iSkznBXO0V33FKvWynf9g0ugZMIArQ0AWmjU75PDcAbjX4bK0HRxKM2lk9Ifh/0&#10;sj/3C3/oWy/60K5NTLfiacqoTQW148AsPdXR4BQaGtNoi+GYfLOV65pvfPOKnzmHA55pG/gQNDb+&#10;yP3xIeGdti6/2sfZet4iipk8MdEnJkzlaX/iC/Pt2F6wNZlzdDM6Fxl5bzMWy6P9aL89dXRfypx3&#10;0ji0psrWp4+BfIshDh+OD2h5C4D5ezRKW/N5+Nf2vMvtscUCptAX3SEli+3EfKokK6J2HqakHD66&#10;Tv3xM8obowGb/0vB8FodeD7xRWMt9wOkfbtcN45tLjY5k4N4w3dVGwK/8WG+cAMjFeaeNkqcYSIq&#10;ft+Tqql3PXFFbuptzJq82B2UirdxNrIO4MqTHfE/0YrSI1/HK6ZAv8qLd4/ID2E44I1yufY+b1BT&#10;a3kri3JdtJAM2NWFHIrKj57krczgl/R+gYd/TlJl8Qpbwi/pKbiC5Z5/8BfDtL8ROGyW/2/fNhDx&#10;q7TgOT4q06zBq+axrouVzEF/O3GwkjO95/cakYoB2dbqaLyb8j4QGtmrk12MLAtDXTmqRalIHXRg&#10;3uM29MPLIh94+hZWIY+cki11KQx9cOYe7Om5vqMDHPXgcxdMRW70oguta5/hR3NMWw9XC7wilZaP&#10;QSQNXoN7daTn4ZH06GZ+cj3661dltf98+ymy+cuvdtCT600IruFM/7u28Kjl6CAaxbz5hKiBkTzK&#10;+7XT0cBwe3DV9+f7lTGm6a4n/no0a2DpZQcGTtW/gu2zxlmafK/cH7rgSEb9knHySfdp20Kv5f4q&#10;3WnS8Tq/8oNBhng443vhVe7hYQCkoir1yDaf+uTgXInmt75Fuci2YpemHhjjSTIFdOsbnzCyAItT&#10;H53Bv8GxtEIj9YJTnlS2uYp+qIsP4cPlR/vUmLSc07Fy/co773yvgGOZbiOfw5kCOZIIQIPTuazB&#10;z4wlBKcSFHVwL6dl18phIbYN2oognzpPefJLaTmjlgvikyf3fEoch0ckiFQGg+MQYrictd8qW7K4&#10;Z/C/xhj825B0Nd2zMuhFApV2WpJHPgGYXw3WdgIikwxgccZP9vemQ5OGzgC4wXodkb63QrBaPmik&#10;VnSl/vIEqiRJ0GgOLh2UxKvcJyNl1oroayDTqi51l5c5dLiddiAkfHW0Q4ahSe8WACFao5Jach5Y&#10;QYqTOJIA0MqxjQSfOkVHEnR6L45A2L7aHrvv1nP50jX7jAtKuvd4YOnMcLpkgjc6yBsbm6k/+Ekc&#10;jS7ulVZ+q1QcK0UMEwRwyViZ4AnHJZBpmaRRXvwuPc4FsIFPMeU3GGXC6nlkpnPdgIHsEpDCrTLF&#10;iHwNfl84c64dLnL3tMDLBNC2HXqYTtuXn32yvEhQa5XU5lH7pj9v3VaA4Hcb68jIarLuoRt5mJDq&#10;Nhq5r+N37doXqfdF3/H0jW98LYH46QTh8nriJ0F06oPNVjq4D9KRuJ8yjF7g4kmv4W3kc2hjuXfn&#10;7nL9y2sJqB+FpsBvfhNDGrIDXXHZVZQpcSg4ah+6+ov88+2Kocg+bCgfCZ5Yhh/jKOAtkVzG6Rs8&#10;drD1FuqXrPhiutdB0QBcT75OI/vvOb7AUMYqWzrp18ovq3rIdoK1NHoJwjTeBhq7NVQw01n2Ilkr&#10;UOF8SOcrPN49d35564OvLbunz8dne1rKwATdGtr6AvniQY/oFJrQlzpyj+6PDcrPsfEHuchRmtzL&#10;h0+gX/xFLgtP3iNgJz8sO8AGdr7yVbuds9/wm0X733eOYVpgQJQfkRd2dMoBtyRxA4Xrt0Gkv5RR&#10;J5zaAJFfCKgvw1d5QmsHsZO3/M/nSPiDJl9ywYsOdsAxaQ75wPZEx+lz59K5e5b6D/YJuGufXetq&#10;YS+0Vid9Abu+SNnAnAYvvAx49bC5nNTuPNHx2WefLbdu3OoK3q6OfDIviT5z9lw787b73H+8Hx4d&#10;7TYnbUfCu66+cZ6/WU2ZI7DnRdmhK7zAThwWaAaloSm0sFdHJ0ii+/LZZsYvHvA1s/pL2uCMB9WH&#10;ZKJ/s/oOb+qV2ykxWQzfl08eLZeuXF7+i//yP+8TUj/72c+X3//9fx6cDiwXLlysnc+TXrGF2HvA&#10;dLVkX0Ccc21Ig4iaVHAoH8vRppU28soFGM7pnrLMdOQ5592OKefkiP7yPxSw+ZYtNWOjJsTphwUQ&#10;+Cjfuu69Z7NSWjgFN506g01cN36t/SyIuO5Hfdp5ZRrcxI75/0Bd4R/dCE9rQsrnjnI6vXT/6Iat&#10;Q3UQZ4Jo3rMwOhsrHnoW2yNOu07GeNJOURCbCcxQR5ZhxvCUjgpyyT7XCCgqSYdj8KJXTIvu1p6S&#10;G6TJI0ZIQg6wyp/CS4G236MnbLs8kQ4LP745F3SidXwGWeUXnOACHf/oWYNBZf0GiWiKUsmfVHUk&#10;GMeX+hFwktsgnhO6Bm4HHXLQ0hm0tfAk8uo1XzJtcHmPLoFo8VEzXiZWCMz6LXUk/1eyTj7F4L4+&#10;2k6gw70cfofiGZQzwHPu3IXAOtDJ5i64iRzIXJ346WkhdVsYUP4mvXUQSjAtHvJJ49OSSha+4+9G&#10;R3sEKJ+kDJ4CxhdOG1SCk44fwRldyRciimsytP1Yw+9WFZBM2bGdwcvHYhoykaj+xlbqlwfc8Nxi&#10;qNzKQT/yke5+EjvIkbqHDnlyz3l++bomruos3T0bmsVI05ZCPXJK3SGoA0mNs5MfDzuRlTJggVHd&#10;UwO4yVe+pa2cwQk5tX/wTDng0b7mfeDDv7E7e5EHisVr2ih5eiS/a0h59wU6xUm1Jz34HGz0yfMn&#10;4TufEH+dNBMR04+YNpIlVtdrJMCGvvjdROnlg6o7gac+7Xz5N7YEHr8KqdKa7G2z8pWfPqANzaO7&#10;ztIWh8bCzrc0hTcGJtqG5/5XvCpceA3/DyXG7OK2KRq/YQB5+GBhATyr00kzCNUFbcHFYCtdEG96&#10;V5Enca68/43lO7/7Hy5bJy8vB44eb99B+9QnQdO15YsPpa4niQN/+fPvL1988sPl+dNH+VqkteqH&#10;vQ6PUpf3FJk4sB2viSKDvx0crvp4n5F3vli4EF0I/y3cmNjeZM2BLg7hc+RDl3eqPNt7Urv2snyT&#10;C3fu3EqcED+Z+C3cXzaPbTVuleepOFQAmsMAON5ayDP9LJMciUWDi9jAgDo7Zlu22+PP6QS985Qx&#10;9sHN04kG6HVmbbEGxoNHjyp3PPdUvPcUmTDKZWMY270ZrBBj6MP0aXXtRPhIH2xzhsfgq48eVmaR&#10;nwF4tiPO16n3tNPu7onwCG3Jl3tvBP/2w5Jffw2dVr2jx/tRIbL/5Mly8/btPpVhUu5FdGA/sb3+&#10;E/gm1S9evLA8vP94+eLG9cYS+iSeLrH1HTzv3L4Xm/Eki3d7WrhmoDFU08/g/QRMfc988Yj88KcD&#10;oOG3eul7B8VSpn2e0GTgxDsC8Vx+dkS2XpZ+8sTptiviKBMXbFn8aqu0HjEfA4/eb4RHyrUfmj+/&#10;XaiRPGFRXYobdEIbWRsjJBYbOvSZ8BQ/nprs4tdze9r4NzpAjF8drAqcoJ57bOuN5ULiVYsZlb13&#10;535jLrprAg/4eoc4xsaRZB76bcPmsABSm8WHeCcs3443L4K/SZyd7d3lnatvh77ny81bt8vLk7s7&#10;y7HoOL3hT/r+qXyOp5/CSz1MzGzy8lT6zfqFd+/d6yK+yc+OYwPBWxzcJ/dWuOp33757N/VafBh/&#10;Gd6ZuOPT2aW+pVZQnTMOEZ2PrOkDvB+nnrfffDOyG/t6HL3Dp+lHPl8ePTZpeT990ehw7t2586D2&#10;8dnn15bPrl8PjAPL5asXlt/8zneWx4nFpb8kuHzpDds5ffrUciK0bEXmMaw+bef9UNvR7UePRkfo&#10;g1jpyOED6VMf64D7tAvxXbYzhFR4YceW3/Puovi5C+fTj4tu/PTnP1vu2wI/dW0eGd3H2y6+CJ/0&#10;pcmwuh8eskFxodiGPnTcA77hB9014cA7iEzatlQ3xX36C9G39sfCZ21rPn1SJvfwXHm87ap496Kj&#10;9Kn9SPWl7XHeeDNf58lWf9kxjZSCH/+tb6uM95zRtRnT0F7E5qDnIvU6hracJ6n0hYL28aTlzySx&#10;U+6VHtEHk5PsCW3aPr99h3L4tY6R4G+MQn2NHZJ/+j+5bn2hKwxy6tAmsoUu3ixfp+1jP/CCSxKL&#10;G2otSNSiD3/0xQK7tGqH0+Ymf0pVV8UrteGEE0DRLTpt8Wm3L8yNaXJTPgjFcyS/hNjlK1ulTjt/&#10;dIP/SawbWRxMWwxndHr3qbrxEawuekhxMpZmcbLBZJNN8jbuTTsGD6+vgGh9yopPaBb/6P8F9fIC&#10;Xh1jwAi0sm8NLBlgan66AEH55F37RtnhAV7u1LYqC9e5V9nLH5+Ts6/0F9/IOwVHH8IPdxwhp+2A&#10;esgdbJOwxljw5Mhq0quyz8dT9a7phziHHZjgKKfxKvAG2cBNve3X8J++4IRWsoJbqC4edLoQgh8f&#10;LW/tMrqDtsaQ+TSfhiHntZngJ0bXN2/s5qAjxRHk0CB2D1LG7/g9elibTT50A0N3J44F2TGcK+qp&#10;v3kDDw/Iooui52790+C8KuCnvziifcBH9CVL+NNJIICgnzrxBw7sa+IA9Q19w5MyNIc2CxzyHywr&#10;t/idtb2ot2XcGyQCfDBFXB/MSJn2ZXI++af+0lc+oF29wSH49jplvlo8aXIgeWfsVH9k+IMv9bVJ&#10;o5UkqSZn7UcFXmPunLsnj/e1dVwi+Wqr+EB+yTF+Zviefytd7+n4g8oq+Cb39IvCv7SFYW94p7rg&#10;le/YPhqSB2w8yNE4I/g6pDdvsqKyY8rRIX1HtaADXvCmS1JAxenxbXg25eGrLRf3KdMdvPKrRNPx&#10;OoSacDchJwYcGC1cWOMHK6oVbeHXin4A1C+NP3fl6DhFDmVTpLUVd7D9zu2UU3fqKdwpXZ8gFxrh&#10;uuIRJFZQcxcu/pWbSSkWhdEn3en4yk7Jgt9Da2krGydv+dqy7k37SxbFM3gVp5STa7n69rvfq9H3&#10;BqEYsM1vUeBAVJyGjLAVyD9CEuzBtjNgISgFc63EqpNWpYDTyjGCFaEL9NTHEBrkaoBStrNgGk85&#10;Y5CI6ornXLtXjWQQnHzvM+QkV4IE+afBBgwZrUFJeNhC6LNPftk686+dK/i3E/Jsr3RTJAMhgi8r&#10;CwyA6lAQ6qN0rrwrR0Ua3ScJimY2lxEN75QfpSL4wUGDW4JSZ9U+58UPzqEPRw0S97Fs/M09TpYz&#10;aIOkaFHmJNAZHnJw+VIGPAqIwIjzbSAki1V606H0Qk609mmfNAhe8nongei1Gzfb4dvYSIcsX9qj&#10;/IMEiY+6jYMVUtNhIiMBnwbZ9gjzPhhEzYBrt/CA90GrlSKvoFRHT4NSLwLwiM4optF7nQ5Rn8zK&#10;vZeC5OQzsEjWYGhIbHVzJHntX21LCDoGf0/36PTojF69+ubyzW9+vUGJlZTP0yG20sw7jTSAd2/d&#10;XD764Z/0qaL76eR5gsoAsaeSdndOdJsLq4m8s+jx/YfLLz/5ZLl3/95yLzwy2QaeF5QeO3Z0uXTl&#10;4vJnf+93ll/9zq8t29tby87udvTj+HLh4pnlW9/+xvK1r7+/XL50Id9zy/sfvJtA/uRy+tSJ5fGD&#10;6WCfPXd2OX/ey/89EfCsK7lev3wjHcOny94jHc4Xy610kD7/4np08nlo/dOVlwKRI+k825aNXpBH&#10;ecophG86B2zFSm9GXafoyYnoBX7jO72YrVToDvnRSXplMDL3qFvsk71UPVOIHXNkzv0JQky++nI4&#10;E6Dl+ujh7itPToeOjK71EfTNY+ko2yIjddnPPrCOptO2c/b8cuX9ry/f/M3fWs68+e5ycGs7nciD&#10;y9PwKV5tdMmgcxqzfuERBPCheuWcoqE7fBDkQF8gwlepX4JrgYGg08RLV7mmLJsz8WJVzBteSk2v&#10;6XJh0HWNvknelK0vCz8Ckz5blVv9Tr1g2XJG3bO6aXgMNXyj+zo2MtROpAVXDfzL+E0d88pFzakX&#10;fVhA7mItAaMATSAAfgWj1qR3wiq0pdiIEpx8u/rU49a4lJsGPEym2i7l+rVrHWy5cuXNuiTgDK4I&#10;jEBGlydQNITT6YgftJ1IaH0Y//fxT3+63L97v9t00DGB6tnTpwMnnc/dU8udG3eW29dvN8gVKAho&#10;dDzonE91LM5VPa/TUTDITC5WvAgU2mAeyG8y8m08jQ/5+zpGHxEdOcXWK//wEr2jI6OncNL5qizC&#10;zPIqN58/eVq/ZeL81pdfBMeny5/7i39++R/+T//D8uLp8+Xv/k//0/I//9/+3rIZP7HhqcG0CbYa&#10;8Q63mEe+8WStxACkl1DbnsdCBBjRSTpEJ8ZLkmcb+7YBocW0SRAx0FXJ5558AVJZelKIXLqCyF94&#10;0/tgp5x2yyAlu7DK88mTx8uDB/eWr3/4Qffc/6//D//N8p/8Z//Z8lu/9ZvL229eXf7kT/5Ntw7h&#10;g9ikhQ98KX7Otm7xIcUkxwpH+tZgJ4m9H8TYgcFUYujTTMHFajOrANk9/211d20uX1tIyE9qh6y+&#10;D1EGXcmAItB9FQhW6RdaeysfuoAr9XVkWH4GtxUvbc/CxHsdXWWzQWlsJzfQurpdvJ01gI+eoLBI&#10;RB+kI5m+pbYWILdGOskrWzuc4AZ/iw9svSSmaewSXyk/XwHX9WPeLQgDf6pKXROezscfZNkQhREX&#10;WG3c+txMQjx4eSDg71Obrw1IGkj1ZIe8Y1fykxeQjnksnv0MJZ3Iz9lsSzsD/TKLH4Y18jqRT7vx&#10;YmwqfqPvqoh/2945XvrYkknngK6M8VtbHBEMn5PQSe/IA2naEr/sQlxU6rR/KQBvfMFLil//DCZ+&#10;Vp5kkFyVU2BoC6ufSQvv8Y6PgFdtAvNyD5yQ0XMwxsdGDwNHjsKd26lJfBudqP9LOhm6hdCkW6BR&#10;/c917SH1G7yrXw689RY5gFW/GK4E9OcDSg905KuugY8u9IdaOp46OhCUokAA2Y5sZN+tTwJP7IzE&#10;+hKQ8SBn03EfWju5hc/prBeQypJe/cqnVNGl1CkFD5XLX2HNqsrgTm50POlsszsIBHs+I+KL/BNv&#10;GmgvorYIM0ifmG7FL7+ewH8W/LulVerCq/KVbAOT7MA+ImaBt1tknNxvGOzJPRpb+oKL/PJog+F2&#10;8HAoohrlOV4HVvxbfVkYpe2mS41n8JmSxn7Ld/Unj6Jx4fGJaUtST+W8ohm36By+maBtextY3k90&#10;wEBHcNndOprrgE2squCZ8xeWv/DX/uPlz/5v//fL4ROXlzeObE67kXu2I5aHz3z9KjHfnS+Xz3/y&#10;b5Zf/uSPlv27t5ZnJmGjAl6Uz/89TDz7OLFh44z0i8TL3le3l9iW64wGdoDZUxreJUd/4O8pdZNK&#10;j/b3Q6cn7I+nLTvW2Mtkr22P9Q8Mah/dPt62/ObNu52gsEjH1rVHt47HNxxevJz+duLhvtM1zLJd&#10;8JO0nzPxE/6GpZ4WYhNiBjG7AdV5/0lii9hV/UPgigk6UZU26+H+404IeereBMfDRw9DT9Q2emRy&#10;xDtB+QZ9Lk/665eR/8amJ9WSMcf0F6v51Sn2tp4ge27ii30aZA2Sj1IfnTdgcCy0XUqcHuYs9+/d&#10;bT5p3vsSkTbWPxQ9evjgUfpKdwL91XL+wvnGiCawHt572Lbfwie+xft+9kLT0fDh29/6dvoGu8tH&#10;P/1JaH/RyRj6c+/unfYrjm3vLCdPn2ya9p/8an+hCY73usVn7Co+3qQgv2lwQ1/09ImTiydPDNqz&#10;rz4pTb/DaDpDRibRttOnMdApLdXkOLhsn9hZto8fa9/18QPboSWm3iCj8DR4i5X4N/x6EF7vh56n&#10;ZJryBhnkY4PaGR5s7HnsqzYWPOvvUxs5+YIhFsWH7ePb0aut6MH4z4nLDBjmPF+y9i7XU+kv3bh5&#10;Y/n8Mwvz0vaE52g68oYFWJFERP0kdkHXG38aBE66/putuZXxJLgYTeypzdNY2VJvJ/RfuXS57dT1&#10;L6/X1/Ohu4mZxEFw2QvsO5Hv/uP7nVjylM2R6P2vffub4cuD5csvv1y+vH49Mj6+XL14JTi9TL8n&#10;MQ++PZi+pW3q2MKd9OVexDda+b+7c2o5GpsxSeYdyGdSp4kq9vLS5GZoMBny4rnt45/HPvbSJ3y0&#10;vBeevEqez3/5i8aZx6J/Bp63Ng4uH3z4teXb3/7V5WX854/Dr0ep85/88z9ePrtxa7lx9+7yra+9&#10;u/zZ3/0znbz52c9/XrnalYGQTJZ6AgOeX3z+eXX/zauXlnc/eCtyPrB8cS190CczDrB9fGM5V51N&#10;0fCM/zLBZODaNnbHtreXW7fvLv/6X/7r5R//43+y/Jnf+q3l137lVzpJ9ZNffhbbmIng/bQPJk/b&#10;x1hNnPFhmhD9Vn1YMRe/TLeiEks8R/G1WEbzy0GKYbuqXOnIkm9lIzI0jkk++hxQEyM/j08AOmn6&#10;Nh1rEtdELzqmkWv2ZLKHPWvj5sl5Exf6JtGz6JfFrOJu7YzeqDoc7OJ54HoSD04O9u2MzxGfipe7&#10;ZW/yTfwReuxOUNyDqLxJ9mQ/G9HuPX8G10BRLim2k7TwgR/qGBPNT5nGzrk/cYp+jvpjE4nHO+mm&#10;wc7R8+bEouQNnfymgXrtsn4mmaKhpAX3TlAFbu27/Df+RUY8kyfhogdpBzZSh51njmgnA2czfPXU&#10;3VcTRYFH3s9f7ndyvWNo8dUWx9KHY+CkzKvXz2MvkVsK6WdrQyxYa7sW3pUzkZv0NMLlj36yCWoT&#10;mnY36BNCeJB8XYCcPGS87mMkuX0Vum8Bq1hgRJk6Igvx6/Pol3ZBzBULbnuMdyYP2mdSr3LBY7xw&#10;6vN0Aj3EfYJBdMoTEmkZ8MbE12mbPJkfdatfMhYEDvT4REXX4yxoMWF8JPcOB3F2v52+/ObRtOvB&#10;RT92y9hLeHAs/2xruxn7SNGRQ84P4UP44xe8o+FT0M81LSRLuovRoxnshA2SOXohxKw4+BlngSMB&#10;jI0QLG2ge8ZU2t/It9IKP6bNUAqfw4ewQb8Q09Z+XGTcPkxjdzgFDzJkG8mHL+L6tkE5Vzu8LE4r&#10;wzDQsaIhKe1nwI/sYaidFIPKTgf0NZIh56FnZQvgsNHaQXxSd6bKNd0R+/lFU+k5kPsps26/Dh9M&#10;W5R4UVzcWDeoTOw5/OiYdfKDp2GFDzwbiwcXPMT1AC+N7IosRq/GFxzmJ2XPl17nL6Uc00excL3t&#10;cjI11l7TmTo6npN6eS/+s+My8PHB79wezxb4+aKrcgHLtTEafcPCHvk64FMaqgepyx2xSegVz7F1&#10;PqSyyEf+IdwXD9Sf05UfNBZEFIikZ8p64iko1zfOuJtS8DRWEHvMVW0vePDtxhnYsTy2aO0YO2Yl&#10;f/uYuSG28F6+ngf+ehKQHnbSqrIbGQDUGCgUVn65VxkElkVKnTDVfiUNL/hWY9j0BW2j42DkHOzV&#10;QWYQAKtk5r588luM5kr5sYOk5Yd8HbUxvrsl6GOTi6f+Ls2YmA0ObDApMoETHFStvi7sWelax+Ca&#10;j64OfPMRpRPwt9792kwWQTbM0fAq0NWxuWYkpIdx7WgqlPwGaPr0UIAShIrXh0C+JpVErOngRarr&#10;kwBh5KyspIS5rz7l8yGuduRcxaLBpOsMd+rBXEoQ0nMPLpx6UJlfmXO/A0bQT534450ztxOEPnzw&#10;oDSsDw1GV0IHLmXbPLqRcwMAgloTLlHcVGICyR7SAl2VYmqxT73d/i1X3eajPIhi+E3FGuCN4pVr&#10;+Pe+cpRMYzS4dNB/RVt5YZPoVIxvdY75Vgw4lN86HZ/gSS5oBNt5H3ur4r6uoeoMO7cdg47Giyfp&#10;MHhiKkYxKxWfpVO614DxRXmbRh1eFfSK1zk206B34Dt4jZLCg/GpvMmDZ3AahW3FlXN5QeHINucF&#10;vfoXlJs2QRAXlE/4XqNNPWirvqx0po433137S+8ca4Om0+cpMFtgzQo5W+alY5Eg9f6tm8sLkz4J&#10;5nfTYdhZ7T09nQPvJYqxJLfH5x88fpSGVSOQYCX0bm0eX44f3+r2hCaHrJzHefs8MzhBLKdq4sqq&#10;r8NpiE+fONEXh6qHbghYttOx9CTGk7394Ppg+eKLLyJXj11vLZ/fuJEO+f3lYfTr6WrQhZPtVoH5&#10;PnqYzlvK7qczZOBFQPuGxgaFwVPeDqTnXCCDr/QjWlc5VSciV0FpA6eKi85oKCeAwE8255ggEjjl&#10;8FzjPXpJRg0+I+yujl2dS+NU+mReys/AIsEa3EynONc6A0eifydOezfR15azFy8uh73Ylz+Is+22&#10;AYKTVV3VjeIzOjMOS4o78S1JqwrltzTln0HG0pVreOdm4XVwiX5JiY6yqfIIjurBA3rKvuVXPaD4&#10;3HoGF0l4MwE0ux//FvImn3pzQf/BDxIBwVes7Dv5a/fqSt465/IJjYMrvE1C2PIgxQrDYF040fJN&#10;9ONIXqBqoU3jC0MXGSR9tnx40cF828bdTEeXnZ5NBzJCSnF6PPId/6nOZIg8lAdUR5hvvBP7uB0/&#10;ikiT7OHM8vbbb7Xe0ydPh5hl+eRnvwhY7307Wvm85E9EZqG5PAld5WXq6T1VuY6M1Tm2TcrDu+pQ&#10;DjDxZwaGh58qngFVHmPkKhl98/hyzuHAn4RPSJOxT2dxigkodF4NLvyVv/JXlytvvrVcu3Zt+Uf/&#10;y//S1dQGfQDDH+1Z7QCPAlNdBqSeGNiJ704WGgml0ctUxvYk9QkM+OGY88Dxcc4utZRURbxeeaa8&#10;gx+n9+iBfHUf7PIl0HR03UoZgy+2Rbl79258+8OWv3Ll8nLh/Nnl808/W76Mv/HUnxWvdL3tGMDh&#10;uU6sgUT6T6unLXQvNEV2az32ktZpq+G66mgHAXDrPwLXxH47JrknOO1Kv9DayV+0413S0b1e6Vf4&#10;DukmNASLqby+SwXBQzm2KC9a4deAZ1WvX74tt3LPYHhO4BzaGsgGB9xCtwBemmu87EebWfaufEWq&#10;E16VIyvZm8w5WBzIMTDhBrnAgF4vtQfJX1+QdHX5rM87KA7X1q5Q4MI/8AdAwMHdrdaZ+iDmIAb1&#10;wTO+rD6kafknX3DiF/kNT2+wAX6APdWu3wi8FCEHuADV+APyLlJfaq5usUd6rYP+Rtq8k7FvND15&#10;ut+FN97pRVdaLun43CcpAwB8SlI99SGz5NNG1UaDi+CaH1xPDqFZ/jC/7W99kTzwHyKbp/aAlvIz&#10;6Y7yCOvJOjQmDxa2DQpvtdFkCnz3LG8Rcs795BV75WfFQ7DzG/61vLTcnInVwE5N2jmcohPFGx8C&#10;1MBUMIZoacbjgOihM+Z03vGEZSN/eLozcS18/A7vQK48QoP6tB9wmA4vnzP6zT8F+aA/5aW1soDi&#10;BdXTzk9+HfWp0eM+5ZJ89Uk+2u7Ig+zK4+SnB6MV6g+vQITnKh+OTPuMx9OWqVqnrnaKZ/BKPhMU&#10;ytoKYZ6EGf6SzXwsrAi22ulUWVGEBv5IXrGIAz2Fo/Zk6iQeOypf1a6+HBrx3E9fbrV9I5nkHnsL&#10;LSgsBXwc3sIj99ljJ9Rzzg+EvB7RyCTxTVPuYNr141v82oHGnhubm8vZy28t3/mdP7dsn31zObhx&#10;PHo0T4VrzxXks0ykPNt/uNy59snyix/90fL4/o3Y08Pl/sN7aVPSJiUP8+xkQHDe2jhWOp4+MXCX&#10;WCr3PXHiPpvr0+ihWz6yeCqmTd9l/f4bT+d4OoIO9J022iuDCrGz3eO7y73Ys8FcT4iZuOGbtS38&#10;h3cg2bZMXSaQdFTFy/uJd8WdlVG+YlLyFlfrX7Ef+vUs5XGaLXSVbnhHN56Hj4cPHw2+q/egpH/V&#10;OOSgwfvtwKUjtqp7nLptIwZfCx08VTN+fDSAfog5LTALb5LXQj86YMJnvTMA/SNbEx+eJPFOIbZr&#10;2z46Kj/6+Zvtbj39evFuIgvQbBd3/uL56gWf9eD+g+q7dxbBzVNSeGaS5vKVS8uNGzeXzz7/IvTN&#10;+3QOb0Qm6WN5V870j5bG/d0uHD/YjRahep4YuYOs6aCnPgO5TyNLsDzJrLxBYwt8bDPX95IWZmgI&#10;Dn0aMl/t+eO91BfKtcW7iWXwwhMw94J/jLk2Aj96j59iHk+weA9s311lwCsf8groxvv81nB95E6p&#10;2dX0B2O/0Ufy0XYYNGu7EDjaerLxdFt9cXJ7f9E85fd6Obl7Ijge65NrJovks6U4HLvoRP7woZNL&#10;wa1xWOrlE8W2eMpfO/Cnq2iDt5dr22JG+e1jm8upMyd7fu3LL2prR1LH7vZOcUCbRYb5qX/bSb9v&#10;e+toJ2jo8o300+4mxmo9oQHuJ4K3p+k8ifPk6d74EoyJTrUvF3wPp/1MQmS2X7npn24Z7N2M/geU&#10;SSALBg8dfiO6txX88Cd0B/65c2eLx4vXz5cNOuY9vHiZfrv3OtlB405ivh8l7n6UvuVTsiKn+FCT&#10;2u9/+N7y9lvvLt//4Y+WL27dihyOpHwcWvyfpl//wMBh27JUurN9Ynn86Mly9979+KSZbGMvtuHb&#10;2DzSJ6uehU40bx63O4EtMtO3tuPKs8fpPyc22H+8/O5v/Xb15v/7+7+/7MXvaxfp7vj66ExwpOvr&#10;yR36gOYu2hWLOfLbuC/ymJgifzLldv03+wh/1/R0wCu/6KiPoJMp4Ny3+QKf36KnZDi23+K5jo9K&#10;Y8EW6FX7ULnfJzXqu+ZJQPJpa5Wi+tR8DzXuIF7qbh+8RKXu/LS9ya2J/ZLP4GLInsU867ZHbC0m&#10;Z8uQ0deObw+s0txj5MQ3WsjDP7BP2f060NG0Fe10tbEEIMlY3chXverqh/9IGf/Lw6Q39kmaX7xr&#10;vGGxUnnMD6YcnoYvFlD1PDTOkyKDCHh4zge0C5j6Z9tstvyyX3o6A9X6mQc72WPXH+1Pt0Gsn8Lf&#10;wemrfhW55Yvnbd/iozfwN3Wa0jhgwWFUpgs4ySfw+O4wunxMxsql4xkQTmbtYnFXR3S3/aGkEbS8&#10;2hGlHXgkjgnwyq78jo4XrbRb9LNPvzU9dMd+PbXRfk/o1McDk/3j0UBO5bkPXwO4Oa0e0kFtp/gr&#10;AJIe33zAk3DGfWZSyddCjJDTNHzwpBYc6oPDk1RH2tM/S2221zUR1QmzlFAH+jfy27YoB26C5SuJ&#10;nBvH41Nwwb/+8tErOcKLnpJNY7fGjDVaWdsfFtdNXL3Sj9JW1s95LthfsVAuPAjkpq9tFr/YOz88&#10;ekyHTALCl34mhlGhfGFm7blxQ/ja9jagU782mHWnlimTekwAFGYQmrFsNCQmC2odQ8u9DvcGPhzR&#10;0bg6h/6nstN/cx18cwtZvu3n4CMnEEjgkr+8cCN3LQBVLd+Dkzv1LwE10g2WgTOT3iYNtbvkl3rx&#10;Fw8CqLLKB1z6qR4+i461T+IbHW0fCO5oyi9B1dcEYTpQ/CpL9ODL+In6hnyaHrmQU3d8yWf699Hx&#10;8AUJ7BeklynfMR70BEdj1NOXoztibnSkTMrO1m7wyr/kaQySjzGtqZP06EFoxK98q7uBi3/ioPzk&#10;XuTY/HQnnICT39yXv+UgGd3FJzLDh/VYA5mZVFTJWldrj/oYeBY4jUtWPqWxrttBAmXqQdMaVzYP&#10;fnW1soCHmI9dp+74qy5Uk5eu0vHSBVry42VwgevaflpXKsWfqmvoaZxU+oZm9KiYXvhtFynpZJbM&#10;5S+fQabqgxO8+a5q95W33/ueX4UbuAZxxFT5g0AryweABpDBBaGY28Y0nB5mTQUUl1FCu0+iyE2S&#10;+RNMBehUlqOrGTDFNcLmLIdgDGNWgnLqTuqiZIJnx/oXThoETFGHjz+169zcS6D06MG95rMaBkw1&#10;YfDLdFw5BfSYELEKn8Pj1K3kAke+51Y9cKiBmsuuQmAw+beCB1bobv0t1sa0sAmw+Ypu8IzZBFfO&#10;tA1vhF0+J49DY1UupcAMHuY3la4VF3C/0go3mSeATsctgeRkIcdRXgh7ygqv7Se+b7uLyKtP6CSz&#10;IPzZ83EKgixKhZcchuANXm2809DQedfogjNc4M+B5E6NhMDW92sMqSP/q1fVmeCFdwfpA0JT3tY2&#10;ZAVn2zbguTLJUTqnMbSa3hYcLztZdCQdTp21+w8eLI8SyBv8skLrYOT3Mh2f219+uTx6eH85kQ7o&#10;5QsXYhTpGKWjjVF0zwu7b9+9046D4AyPdk6e6DYc586eS8fDtg/HlmMJyl88fbrsP3qwPE5A/Did&#10;A++kYoA6CQ9Th8moJ+ncmrHvtoVPbU1wJDq0lfS95YvPP1vuJ59Y2OpKHWR8fvh4gu2naYm6n3Xg&#10;cjwaKQqLDyaQdC5th9WZ85VsunIOlyLLPpaeq3HasePwuoEIZcjBEVBDjWZXZCTfNNaRS27Ix4mQ&#10;rSIaimkENTZW6aTjG5swaFpbJ7jwUGBD3ionb7YDPzqlA6+B3drB03R201k5duLEcv7ypXQ2Tube&#10;1FXe58spdgVXPv7q1DjUkpDf6FhftMsmit8MnAXMrIlIvVXD8IY9oxUcsnbd4CLnhZ/vOOtkT/6+&#10;zyT36SVLAFO1bQArC9qYI+ecLKTULW8HYtf3I7seYIJHVu7kr866hyBkynTFfK7ZTzsUIcPELr+g&#10;pDw6RsUrvO6e8hVQQOaeCUT6oq6QUz9g8AaO+09MCg9PrSi+9vnn1YlLly41sKI/guuGFJUz8oJj&#10;cC5dqRf9OoQ3b9zsdhN0H92+VpMdS2d2K53ca59eW+7e5WMjl9QHgfpIQPEmelH/GToaIAQ//rEB&#10;izwrHcRrPqskJpNBq9HJqZOYBdHwLY6BU18ROuk43zkDGyOP9ctBdb5fxu/ZKsj39pc3ltfpyP7u&#10;n/u95T/6T/53y+3bt5d/8P/6R8vnX3zR1azKWtXvfQ4dPAy8SKn+7dAbRzoQMXgnwf/ApyZsb9qT&#10;kZ1OSn7KV3ih15G75RUgIFTaTnxlKf65N9lJqOdkX31s5Xhl8CD+Ox0xfP3si2vLz3/2c9Ajs+vL&#10;x7/4eCb5Wkn+gRtcyku5artgxmakBF/3ZtuF1Lria2pucZ25PjkW3dDx6AKQqHAH+XOfz0C3pXPV&#10;osBqO9S6p92cqlc6p2OWfA1wlJFtGNZfNAtwR/Z0JLdSBkw81Ta04107a+RWHhUQhkbvtBetMzl0&#10;UAu3V/llZwh3v+bJJnKSDO2sSUrh5mEaYME4afW1SR78cg9Q36RqG1y0rpRFK99ZOvA2v3zv6H9r&#10;Sb4WDp9pg/ax/wt7HThPmz/w1raalKSnk1L+DO7oElsaoC6f6E9wKcykw0kbY8Ifrh2QjWwrZACT&#10;/0k6vp4sPHH6dGF54fjjR4+mrQnMdlJSP15U5wt7BjmxvxXlKM1JABY98JDvK3xziIWUGd0cfgr2&#10;2yGAk2xoCp696ZtDLDH0uiKZoRPsagRfIy0EvBCftZIVX/KZNhKqeBOetn1dw2IruQA7Pz3v6eBo&#10;IspAOhtS3v1pc+JrVh0a8So4QJBDZZv7vqO7w6N2PmJ7HWxng0mWvziEZvLsAf2kq0N9aDNAJan1&#10;ao/dkx470R6wFfKpvtZ2puNQ3U96MhUv8PgW+cqLkr7id/SvNKaR6cvvi4pJBXBGlwZPdafIoNgY&#10;AL/EA21vkoccPMkOb/TTTltpBmxtiY1qw+CZTMXL0Vg5tWLFTI5pvOni6N/kIgOD5gYHnq9gowdO&#10;cAy5gV99yz1sH3tDT754AUzguT6Ytl0L3a0rg0swDPxl2T12dNlJO7G//yh50lfYPbn82m/93vLO&#10;N76zbO6ejUJ7b4JBck8WRYfDtw4gPd9f9u7fXH7ygz9cbn32s8SGd5dHiSk9wRpMIFCeeAeL8oc6&#10;AYOPaW+CbJ/WMFGTPNqW8in1GzSjDQbaDXhOJ5yv1keKnOg7X5t4g47Lg9e23vK+0qMbW43x+DBt&#10;rvwmizxJVAnCH6ww0kC/yRxthfZx4g8v1D8SRqFTm/uqC+xwzJMMm3gV3Np25773jIplPO3vMOB0&#10;7szZPi2iLk8TzWK6SJWdHBBvk0japrTbJh/HhviH4Bwc2FwHGAPLFrH0w21bdzU+Sjt5IvH9zu5O&#10;F27Z/pku8l9o0naZfLJt2SOTbmnjjx/bXk54Z1twePnsdX0gOXgPkCd2PdFjcdpbV99cTp45vfzo&#10;hz8qP48dP9Ynakx4WXimHttV21IQr+ZpyLSbG5ud2GoMk2v9Tyv2xdjeJ8svH08fYiZ3g0NosNjP&#10;xIa+AL7y23iCzvoj9pNzA7J03CQDHMWA8EcnWfnlX72TNdW3fzJPWfAVsZW1IefXoAL7X/su9KCj&#10;8fHKBtf5WjDlvAS+76kKfhbm2U3BUd9MdvnuhkcXzp3p9XX9tch9Q7uSugxm0jlo8C8W3NU/RO9Y&#10;J9/j5fZHNg6nXZon8sSkwXx59tIE3QxOp7roxBvLpXNnW/aLa18s++knR7FiHxvpF8tzsE9j0U+T&#10;Ohhy6tTJ5Vd/5Ve65fhPf/qT7mxx5OA88WABqScU6I0n9uiC1cAXL5xf7LLgCVxb7nl6fnNDv8W7&#10;qqL/AprEAd6bzDjYD/3dtSVeyj17MTpiIdOTyP/tt95cfuO73+3CTts737x1q5NcD4Prvbt3lxu5&#10;fvBktvU7wOeEd2Rv8eLuznb99c8/+cXy2bXb0dtp6x2zzWHKRf7zrqvnHRC7dfd+7OJhd7EwocXv&#10;H9mYcQw2Df3D0c+2IfEnMa/8emqI7r1avvjis8jNe8deLN//yU+7S4bdO4wdBJXqWxJW+g6mQwwx&#10;T9lpz7uCPXnop3t0qe0q2a/w1/YUBxAiYz9okd0xCzlfdsJAW8B/au/ap0xmca22iO1rT+kBnIwj&#10;GewDU16TRXS87U4+HchXrjUHi9TXWCtlOymjfgqSL3+lT8cc4HawT8gF9LrNCq1+2Y/7YtjiE/ja&#10;7P5qq/i0gGw8ELj40jY9v22rcojL2WeIKF8gIobX/uGdPiS65wMHV7xzYsDYROt1FTpKX2wJuMJE&#10;VHRDfY351U2Xki4GdG3sEP9yI7i4k/rCD75ce0NXdBAselWH9onOwk3fAK/0szwlSMZt39ES3Nq+&#10;hMcw4d/qP3Kuj9UJj+Rv3zIUwMUEeeMVFOUXrfRJ+zdbiwaX2CBaIuDgpb5A9IV5cOkCE58k8Qkd&#10;Y0FDDuOg/DN+4Z8xnWIU+ZRpTVY3eYpflFmNpeQCn9TRCarqoaxTTh56MWMTBm/ZLH+ZMsmj72Xw&#10;mY5aWNDdfYKDd+564s+YoUm7bhWtT1Z4+mcmiuU1WWpAm56zodwP7Bh/5daB7uiFX/lSvHwSR/D3&#10;Jnvwz4JL7b/JmnkCPnKlbdHhUFS+GQuloZ3so7uhr3wojOe5SlnMwbcefvE/P2VuYJGFfOuk/Mer&#10;4Rc9nVQ4DSzl1RdKXSpBBsVHfTl/lfK5kbOKa9o6fQWCUIjt5TppLSdP+25qUn9rXOnc1C09JVJH&#10;mJ3EThDUV+FKyn6lL8ODbnMIbsqyAQsW3S9tzuht2THp9S98SMq+PghXk4bR2/BK24hmWogWPMFj&#10;8KXjv2ky7WVhFaP4yhCH7pbFtxRY66H6nZdf+brLL7BDvqLtDT19NpNj6gJb+9q4Sy38XMrM+4lW&#10;eCZP5ZQDrnSq8RAATVzzF0rql59/4AfwkE+E79RHf9eyV6y2ExitDwODb3FOLDKL25OrPMq9lT4E&#10;ZMrlPL/e9z2MB99vEUjdYkt0uR0+BBd1I3ztx2s7Ket+24mWDdx+Bmff8ZzOc1F+ln3tp3SCSwKa&#10;oxeN2ZO/Opk0OUtWoAx+aIDLYSacAz8jxxVOZM6XFz6+rH7Jqbaz4i0kUCMD31zUUvfL2IrCNHm5&#10;+v573zPY0kZBjuR2Ttk8eYBwCsvYyxzKkKwEIRBiEIzGjCDHNCsrgEr+/FLEMe4U9S9HJx0CqrN1&#10;gAUbguhKp9TX+qUmfxtGRikh6XV++QUKbgYWG0Dkuk9J5L4GFtFt2HLt5d9ezMyRuqHBcTqXo0QG&#10;rGcGEN+CT8odO5ZA/uCRrjCzUq/KHpwJwERLmQjXlpMudMKjuS7teJhrARDnqw58zZ12WNuJxwK0&#10;aNRzui5LkBphnaBgHNZzKkkmkhhMHUKPMTDkdJA5ZSlA9L+HLUHkfxZYtlVbd56Idh6ji8IVbYo9&#10;IvH4r4Es+NJJjRW5kYUAHl87IOI2GpOJwxsZM9zQ2TwCIfdyHVl2QDcE4C9+CCRMQuhQkjXaVWhL&#10;ETzSSNXoc+59UfbBZksnE8DrjDVYv/+geNrSzqPcj+/frbxfpbP7NEHxTjqmZ8+dS0f9Vd/b8ukn&#10;v2y9N25c7xYRu8d3lguXLi3nztsz+0g7bJ6OEIDFgotnJ4rSqTKxtB5wQfXrl+ETxxPD6wRS0vsC&#10;33SOju8cbwPcVTPh3dnTZ5dLFy51Ow2ylO9OOhX309F58uxlO3dcg3cndQIvjtjggC0D6VWdgsdj&#10;82mjQD/cC8trj/ltR4o9kAcZh1fdfx9b3ZO5eXOWX46O0MlvLTufyi76TLajT4FNfskT1OfdQ8FX&#10;J15Qs57Q4tCtqlPhwfDyaGR0Ds1edHrmzPLO++8tW7snEmzQ5eiAyaHAXk/8CI4KF7rVv9Sr7nxq&#10;v2xfCAJVg63RLU4SjGJeXRxbaWej9wqtvGAzrtsAhhb2V+ojZ8HP5B39xRO6yuhWnLMjTOQdvkTX&#10;a+0arhzKwRuf4NLgKL/42MCQb8hvYYLvZn7hE7RCQ/Lntyug0Cmtshk776AImcE5MGfgGQQZI+Oc&#10;dVAcM5RJMm1Sl4EkL629ffPO8iJ6dvXtt9vh7FZCZJVc+NMyHYiKjbO/6KzVqHfu3Flu3bqZzut+&#10;aIz+RzfhY6L9xMlTsYkny8c/+3mvu08tmoN79Ss0o7D2EgI7gBEaWmPo0nCSi4TKTVryVvc4KFjh&#10;A/7nXp9oBTGw2qi60/tyOEYH1KfRU38DAzIMa7V1L9MRf/78ybK5fWz5G//Vf7W89e67yz/9//3+&#10;8v/+x/+fDg7ZynJ4Hojqyb821NFHQRJ/NvIbPzsyzKe6hH9whG/KCphSrnSmSEWrbH7llgk/1pNm&#10;bRkKL3cFtfnEk4cX42urQ+AlD9r4YRM2R7e2umIZXIOPv/j44+Wjj37SAYYj8Wfa1kM68blvKzW6&#10;PjDwVLsDeGCHP/AO6N7zMZCrXdH+W/1nJR8ZOdqByfnajiyXm6eickoHAqhBenAW7JaXOUes9FIs&#10;UEv52lqSpALXzl3C3Mqw+kGf6T05rPxV6qI8hU/jtUlgy139MRExnRrbDfHrKpgAE56BlXoqwxVM&#10;2lkbK/8d7qMxcsh92x7ShVQ6upuj21HCPwf8WlKefCcwe16ewLK+IrhK8M608THDy/E0OZcwf4ND&#10;8AOr+OW8OuNO+RjZqE717B9f8aM4DgB1swmTJurrAHbS+Ig+gg9UqzHZY/W/1dDPOvG7fXK38tGW&#10;P37wKIUM0unkhyfKpGyP8IOEGzxDAdjggreD9+DOJmZAe9ol5f2uA/gO0BQAzuM1/KNv+Q25hQ9Z&#10;5eC89hP9WeVdD8g40I1mg9T0Fo0ythNCRws3/wpm8GVX66e7BmcDHGvdpk9jM7OFAZ+wgpHv1LWC&#10;m09+Wt86/uSTfdQF9/oLMsh9/qSaHBhTauCMraCN3Id46XFSxY++NlYHKzfAULp/ua+9CGJTlzam&#10;Okn28clJhxn7bEzIz+cAAP/0SURBVD3awvJBhcmaOD+FolojFz5hOrioWR0BJA6AtrYcKvBr+2xA&#10;JhedoIhPtg0ROgzc4DUedIVozt0vP9lkeFhZBz9yGj1S1fCvMs6n74/AqdxvPkQjLL/ipKAVvibO&#10;SF7th7hbWdgbtCVrmfCmNrjCibxm0p8PGV3R3Idzy9axja7e9cSIJzY//Ma3lq9953eWk5fStm4e&#10;iw2lfrwuNsHxMBxfLU8f31+uf/qj5ZOf/Mly9+bny+PElVDB19SWmFC7p8P2Kv7cO0fTTuNJ4Jm8&#10;tcjoaX7DyrZD7fgFNzLtQr3Y6LPksbLT9mWOLloLOgbRjh0Obi88dfGyi0n6ZH3w3E67p72Edqof&#10;9uXCILAnJMKkxNE7qePI8uihgXmWGRnSdXLJB7/1vfTl9p+IYb1X1Hs8t6orj588biy7dexY2iMv&#10;/n/UgXb0nkt8bguvZ09fLI8ePSxe00aN3a9X5s/WIfqWrqctVg9XV7sKfP1R/Qkq//Tlkz5BgSAk&#10;bR3fWk6fOZ16H3Swvb4KlrlvCzz2Leahh2xEH+N0+hq19wC4l3LURdxqS28D8zs7J5Zv/8q3g/eT&#10;5ac/+2nrsUuFuAvOeEW++OupMIPz+o86+N0Fgc5G/+unkndofl25expxa2OrPFW/QX19Qu8LS9ej&#10;fOHXZsFfYrOk6Z+RjQkx+ryzs9s+kIV1nhQTF2+lLbQF3dM9i9a0p9GH/WeF5R1bbIOf05eozyxV&#10;SQ38noVf42fGZ1X2oQO9aEMnOryriR8xccji2jcJu9sfDk9PnzqV/tbGcvfWnfSv9spnfWq82/Ru&#10;zfBAGkfUSZxUMINBU78ni/AAT9Ggv2hMgI6PDGmm91RtLG++GdtM7PLxJ58kf/ALvqdWvDGYxJb3&#10;PNUUGB18jyy++c2v9cm8mzduLbcTA5vMnL6w3Sc26uvpCxs4n/5NB71T3iTsi5fP+pL/U7Ebcrbg&#10;sG1bdPvkiZ3y6kFkwtfaptLTVSa4PHXnpr7uqVNnl1Ond5O+F7vZWW6ET33CCS8PbSyPA/NB5MxG&#10;X/JfwbvvTwsOl85fTsxzbLn2xc3lizu3YlPjo/HeUysW7pAxORmAu5+23S4Wttk3AWeBbAd6tfv7&#10;D7u4Sr/KBLWJrz194eDx4ilsuLv0fcNHT7L/4vPPlzuB1/5q6qxvT33iCfaOPn1L/oI900F2Xj0P&#10;1JqAtofd5tbERuqAT3RT/zEpyon9+Di2Y8CuMfG0AqnGQphYeOhtfZG5c+XYG92kv94hRzZ0C24G&#10;8QGo5uU+3yJe4R+0OnSycYcydLH5Q1NihOo4viW9bRj40VG241oVbEEMhhX8T2EBh/7kq49LuY6V&#10;qT3XRTaHyZ3apsK4EMBtA0JzkVYC05wFGFzLjfKQjx57alzQ2C/0cGoOtOSnk2oBUbxaCqn0ROyT&#10;uskkZcCvoHKosttnFY/46Y4FWDAQ3gV/k+UdiAxIfoNPBEssuV4k2rG4FEeqOuWDd2NWjMNEPE4d&#10;3cEgGY0ZeDIP7/RLwVwVaz780QDqUxrENTnPvo2PkGe3xVVb6KPr6sV1f3S2cakLsXPPAjU0V6dX&#10;fWFtEBnltPWgTdn69PyGw7W9ihkZYLRNCw54Dl7uY6W238QuAvC04350PnSWI0k/il/BH/340MUv&#10;+aUr5GLRtHaQUiGfwNiSfiC4YLEF5bvVX/RXm8Z+PIWqVVSda3x8QwwYHnYMML6FnYo9OgAPp3xm&#10;sDzl4hv54gphRRsc6E4XgOQczPXRBWfJ27g517Xp/JI3/gyPkiOw8MOBdnJp2xl6lcdTijPxJxmR&#10;a9KT5laVNn/k5sQC4foDT/Xlmv3zF3BFW2NheVdlnZIZX8Qv6hd38jGftf0Yy9RmGSeo3FNOfUW7&#10;jCR3XzrKjuFftGTIl6+ig+obvjU5/WpwOmlVnNSjXjwXrwOdjKmT/xme5XJVxnVIaj46QVO0vw66&#10;6qgfa2WTD1w7VdA/5S0iMTYktnCAz7e0fAqQD4Tbv08el/R9+hwDuTg6kl9/cjkwi5ngVH+Zs4Lx&#10;XflzdE+xwY9cej/AG//mDl8oHgJjjQ9c2cAbBl5yVB75zoKFFEhePKxvzbnJ9Y7Ph3/xFoNzvuy7&#10;EAIT33xGN+lO4PEZycdX8i/omvGR8IQMlYjut8+do+PFSWu1/SXznPOdwb1PZ6kX/+CoDhchC7/r&#10;K0DPNVKNUzVvyRh66neQmXS4eKLWOFFxhnvQm7Ypcq36B0Z+9HHXdRS3XCuPmuXND977XvBSyyDU&#10;0xSARD7T0KyElX/dwiAVHDhUFkyFvQm4wuOs2kHJvRImf24hoMaRmjn2KnpuUFoIIXLdANSgUpZi&#10;1DiVVVe+cJWvK1tzjzK26nwqpMBMsRwpl/+cwa3bt7oPsAHNJBQGtDk7HY5OFCVv9+oVzCcw4nT8&#10;yqjhFvRzJvjUVfPJ3+1HclJDoRiBBScKNzjnXAObe+NM0WvAfzoPYGlcXqTRkea6nKU0Sa9ipwJO&#10;rYOUU1lxh7F6+4LH8Kr14Vk+c8gX5cgZB88wJqgGR2Mbvqfh1MiQh05Ca8fn3NcQggVPK850Qkx8&#10;tHNQGofvPVJlZb7izyitACtBGjrzi8aAr7KSw1fOnu4kr+DeyrBOjkTL8Qlv4GWlVJ8qSUUnTuz2&#10;ZbKOB+mwedeI1XgmfjwGv/focQPmrXQkPEL/4kU6z8H36d7TvpwfPZ4aeh1Hb4Xd1StXlhOnTpYm&#10;uOIe/Mkeux/cvRd4T8tzGFQfo7u2bLBaz8pBtFgldujg0Qb8D+49TAfpWXGx0kxH+NyFc30SQ2f1&#10;ypWZnDq+vVtdb8efrZRnamG4JouGfwINfKcODazDNy/zdkqeZNOJTK48+HHw8tYcKi+2hM+BHfh9&#10;yo/TIKvQhf8+03GYgNtBn6xqHG9BfMkT2n3hqfGfFcMBF5wOGLCI7I52Au7Kcja8fff9ry8Xrlxe&#10;Tp2/sOzasoz+s3k647d4IYmN2bd46seDeTKDhgzd8M1l9a1tEttI3jp4eo32ymdgkpXgahp+Jpq8&#10;+e1FDnQL/9uQBH75kHO3ddZTe3OC6WQ9mOW6A0r4qg7lWRpjSz4g1O/eBA5TBpgOoCEiX3kEYIJs&#10;B3rhXvjVg8B+ZXVyYKjfAAy/kOvCBc95cH8ZhnDu5KpcV5blnoEZuN67ebuDOJcvXY3e7fQJN4MM&#10;KVRfKi95TIc3HdbI08rZe3fuLA/SQbUnsq0oArg6uXPcdos7fRnx7es34ufS8Af34iSgDw3dWjAH&#10;3mJ86SIADRycw6fpII0/wc8yJQddFHgEqzbCAjTybGO8gtUvHjV/YKSM3/zlm/LqCI38+1Zossfz&#10;7Vu243u5/NW/9teXv/iX/9Ly6WefLf/z3/t7y93rt/pUEV5VL8JnOmkVNSMhDQMR8KcvYVBpYj/1&#10;qa0/F8UGKwQT4UPykFXtTHo7luQfCEl0f7QndwMWHPdGR1IgNMgz9ErCq9lrHVv50A0rlPE/B3tv&#10;x+j5i+VsbM6EXgf8chhQ4leru7kenvdWaUDz2OPwAKqCfAMk3T87PjWZ2pb56mSwQ6g6mQAusPEj&#10;cLysFq9YsLZZ+01FSyN6V3xrudaPr+xs2mTp0vCx7SWbyHn+Jdf6XtqntGvFF+4FMTyiDy9ePu1A&#10;4Kxy1j6Nbx8Zi1eCC5ym2OqEBYU35Q9fFFzkzx2TKe7RDbwyeFBqVjihDxC+ClxpffeRM8hJx7Qc&#10;9LP05xJ/yLb+biUU1zo7cJwAdeStxtpKEpKDGhY2DJ0b0FHD5Mlf8BSEuk+W+KiG6kz5nNz+gkg7&#10;uvEdtuE9fHRjOZW2y0p6OJk0fr6vPbVlReIveONRYKm9/E++4lNB9294lfSvVt/CU7Pkvmt6n7IO&#10;MaYxjHYa6ZTEFe3Vm+BHL1Jx81M+PPBHT1x3xaM8yQ4Pp5jc+LGnOIFWV9LCj1Q6MpBfpD14r9vj&#10;+jLVh89oefm8hWMf9MQZ3RtZ2FILLjCjY+VLaY5PaqnU4n51iD8p+sVRJ62DYalHe9BBrOAwuFst&#10;PIMRa1602Fd2i19DV7c/ExPEbuBb/Ux+fqV2BtGkw4FOOG/sDe4Abd4Z/KA3ZCs935zPqXLkPsJU&#10;FDwIsMvyJTCtsteB71PRqTteubwyufsi38F66eBSJ5WSp1JNYl9Inl8LVVo1ZUl5PlEe+NaHJnOx&#10;ch1eOe/qVjxOibUOlo9vGFRSPulp89DiqxVujJF8Vui2nUmtG8EBrAPB7fCRA8tm2kKLerShZxLX&#10;/daf/Q+XC+9+Yzmyezr0pJ3oEw74nLY1MXYEuCSaXR7fu758+pM/7u/d29qhebLfpAORPNqfAbVn&#10;zzyJeyRwjsR3G3wwuTOD2TrtGCs+QU8nRxJjRnrL88QKVm/zn965RwcMAoUMqpNrvv/18jhxMvzY&#10;eKyl9XRRWvCxWIpv70Br5O79Etr7I4HnsG0WXyPOJRjvMOqESCoxmK696Ht1Csv14W4xpsNKriYQ&#10;6JQnezwVezwx+sm0Uez+ftIs/iK/ti/RadKuvpJn483YJlt1j60UhyOJf4ND8hnUxAs2tfdUvET3&#10;9C0PLlubnnLaDKyX3boV2E4w0I3YJtiP9zxVRD8OLxvB//hx72yztdjz5fad2/VL6n3YfsbLxvLn&#10;z19cPv7458u1L6/VhvChq60jH8ej1ZZ6j9NH8MSW9yvRf7EPO2t8E3q9a7ZPCudrlwh8txOAnRXo&#10;pCdinoXXT8ggOPED8KMS2kDxP7pxwMC/yU59D7HarTu3+mQ4nbZ7g5WjfK4nvvRd6F1Qqf5qY2h+&#10;ovPypf4w1zVE9lFb4u8MlLAhlsS2w5uk8TX0yBMzaEJ7i+cfvOU/e+bscvHihU4U3egWx2OrJhhs&#10;+71hwq8ORNziSTeTfv0rLB7DtkmOxi7x8xb2gdN+Z3EOPZGDbe3evHo16c+XT375WW3JyvvjwXF7&#10;d3d5kr6c7dj53i3vhXqyn/7dXt9DdP7c2W6N/sUX14aOcPnCmXOphx7Glh4/qU69FfgWIOKb9329&#10;iC8zqLuVum3nBkd6z5eQO3n1CbqVHVu4aYJYG0l2FnXeSp/Wu7M8EfggMtLfPBS+PAk/xHSP959F&#10;J2Jr4ant+oe37OR1+pknlgvnzi8///SXyxe37rWc2NOnW/uHksbU4fmL5+m7Rhc8/cJfHd5I+xMY&#10;fAf8PEnl6XUx5dP4pkd80ZM9jK8O2YazTwVGf+iydyS1nxr4Jq35lbYrybtu98iPz+4AfvgBL3pc&#10;n0u+1aUATKK8NMH1uv3iEfhyHxOUjZHBqIKMXdteUSwzdBOXdmzVZqBdRW6oa1Wu40Ff+RbS1l4l&#10;Zgwck0LtqyddFxqigyOa2MrECOpYt4l4hF79Fv4U3uKNWEnbdnJvjKytDx/U1XY88MfH4YXcI6+R&#10;MZucfNrutu3a8PyqofyK3+DD+xRD4HT1eXhU2uVPe4x/sbjafrJgcErizfBF3uZJfY2NUr5P96zy&#10;rHHoRJq6g2yydGEDXe8gbn7lM9EPeied8u34k0rC52mjg3XyJaWyF/+Dq21Zw3VPvestro9sOI+f&#10;js72XcPJQHYywpsfKG/g8Tw8Tgb+GR7GcGB08HBsMfQ3vkn99P1V7IvW5TL8x6+UDyz8BS+XX513&#10;jDAH3zB143FssdhqdzxxW8zTPvMBKzlpM6FWeAMT3SSI731Pce4FWttUE3jyGLM8mPijMgkttfdU&#10;qwp8nKezkifnjfvzgZOj+d0DI+eeEDLBASbx916yaivVOQvDTSwYI8xvx34CJ5U1T9Kr67k3tkXv&#10;Aijn865LJJBdgOYLHzSSnrqkk8WKPcXPSXW0ZfFn+NQYLwo1EyRgADn+pJW2AJjsKXXmUhp+Tjs1&#10;MENhgCYtuM5E0erIffiqjJ0p/LLvxkJjeAhSfjqhkCvf+jX8zweetYnkK65+82m8WWSBJovgv/IJ&#10;cFPpus0cu177q9BSONPG0sPp48En8si3NOUevj+PfgPWdvnf40nbl8AZXiW5tIEz+Mk0/YmklwGh&#10;MTgPreFV4FDZ3k9lsgwvxxc13gr81plDXb6ierLi19wHxAdvO5YefUYP2vGidMBj/YGa38DFN/2w&#10;2dkouKdedNAh/ljexlrhg20alUcjShHdiT0ERd7VseStjHMKhzJGkQJKnBof176nsvmAV/4HBk+F&#10;exiE49qE+skk8XUzSaudCAx1KT+sKSRyU091pfDxO/3w9j8Dh00lDV7s2NG8CTdckYP3Hc626oG4&#10;ggVXVow+vCD3yiR4G1tOUnkHfuVNL/IZuZEreQ1u7aPJk+umQ+Kt997/Xs5zw6Aw5zNORAVmjzWY&#10;CCSY/M/9ml6dTBvtlp2KKAREMauOSEUhGCGMYE1UX5IF83+vjPLrGWCK33wpnxK5U1p6Lp0QZwBr&#10;hN2JHhMeK+efGymrMQr+KX3/0b3l4YO7je1A7IRU7hEmgRusxTSr4pXTGJq00KGqs+Sk41Po2gSh&#10;FJyCcXiqm9W4GAwf3zX+9BB9HPdrT3ikgV53ENHVbzJZGZESzZufKEYansgjN1sx/MZp5YwyBT5l&#10;J2iGLRuFhEODnPxqlPAdLQZy1R10Ak7nk9IIZihD0gKgQRFAUqIPM6A7Abd6u294vuVJ6geHueAz&#10;I6+8Sn/OgxP+lp7AA1cAa/bXVnDeT6FDhG9WnHS/9nQ+rR7rV1D6JB3fpFlVZaVaOxE7290rGg62&#10;erMF3OMEpnuPHnQw/FF+txI4XDx7tgPcr9KQb24dbcdrtijgdJ4vJ07sLJcunW9H79TZ0zAs2RpD&#10;zg9D95+kg6sDFlnhl05kDTS0hjWV7WEwXx9c7j28t3z5xc3l2rXr+d5cbt++u3z8i0+W+/ce9hHh&#10;8xfOLYeP2sM+nZHjm+ngHV1OnNxZzl04s1x58+Jy9dKl5cL5M8v2seOx6BfLzrGt0L0/ldAjckql&#10;gpqnaUyeRkepGzzozQTmpaL6WwdIFKUFiOhwCrhfx5bfcQxjaw3caqP0gRxTzu3kaUAbGVvt2UA5&#10;9zhuAZxVyQa2NtPBOnjkaJ8gOnXh0nL5rXeXtz78YHnn/a8tb+gsbe0uR6zcpCPBBVwoqyQYOFnh&#10;ERxW10OSTBp1jSB/NP6ngVvwQ0LEkfT4qZA8draiPfAaWHxVPpBzTQnRWc+SvOOjcj/AQKfXbegi&#10;VzDGBxZKeS2tWGCi+8m/biwlJTF/01AlJqjT1pIY7HKgt6QHzdK87iw0OEwe35RH5xRJ/vwaCFKH&#10;suzIBGLxz31w6CjutdMRfHBBuk4T2d28eaMT5mfS+fVkni0pnz2fDnjpiJMTEKaKxQpM+nfv/t3l&#10;1u3by35037u5DGrpePMFJ0+dbIf2808/D6yUFRSnXQgC4QffUuTbKepkSeAeOOzpUXyiB+xo8JbG&#10;z/bAx6Q3P31BI7C5Vd0lu96HePQ9hM72EoEnoKAU9DjlTI7AwiAAP/8snXD7x1+4dGH5W//t3+yW&#10;fP/in/3+8i//2T/rRNHmxmZXXdbfRVe0CeBqG8PwyDLcFhWoO9WwB7JrOxac5ukDgQLMkk2QmWvw&#10;/NrCScFYbGVkm6bcrQwaMAX3l8lLZ6qjZUJv5xse5cMHdEUcGitnEKKRwaU+PVV0i4L4pvVTV7bv&#10;tPVTdTSBSVUsH7jzHdq1tlPhY/EJvKCb8uQydgmSOMhkEzy1WTKNBjp93Q5O/UrqMfjgRtsFXxf4&#10;kHutobThW/IEocq8dCTgSmI7mcmJ52hDKz5IbQCaqwaKBbnSt8BkmypAG1+vLep55GrRgYGFtc06&#10;DljdBHAKFQQ+8iMSAS+NPnPp2rsNG/C6p2yJ6M3wKfejL/NkSrNXjmqr/iYvFaqvkj9AG3vlXjs1&#10;g0yPl9Jads0f+Ixu1xe08hzstnfZRr5t26Mt8S29Dm46WpDQURl9jl8PzEh96mz9kVv8BXu0Jc6R&#10;tFknTp3qAgeTrdeufbE8T5tsz/MZeBa84+XU2xWO8F4bgCOwaq/5GPxEh+rQnwobv2ysdJKfBoDM&#10;ZKLx1Z+Ak9KIOZIoR9AXGA3sCy/UB4fGHLmnxNqvtGOQPOrAt8ajrCl53TJRtO505KJ8kAauxLaP&#10;yoYuFNaOkt7AO1kqi9wj9xIA8wKD6dCDB6MvSjjwZeoQ0zqvXgb30pwc9LZ456N+Wphakwcvp0x5&#10;2y+QU0fzg5GyyhkMcNud0pdvcQrt+Dax6/BiAMkMSvLnVv1C7q+UPXlyxzcfPFY/G1ZDY2N3ch88&#10;9gXsdIgMkIfXianQ0Rg3CHZhQ3yQAR1thfJ0KFfl8/Al+IEjVk4esRobrt5xTGhNRXRgcAvd8GGH&#10;LTlyb0yby07CyRdjtHAWbsP34Ng4hI8OQDqUevCR9zl4IDHl5sbkTzt5+e23l+/8B7+7HD99dTlw&#10;5NjyLPRbQW9glW4q++rZ3vJ6/+Hy2U//3XLtkx8uD+9e78vt8bYDy3xc5O7pXba9fncR7fE0MBqf&#10;PZmJhIOHPNEwfQi8D0fSbm213P6zx32nELUx6IBeEylp/uaJpMDiKnWnO6HBh0W2BlRtdYWBeIl/&#10;cRIdgNhLjCDO7AKf1OWdJeRnAlDbPZOs+k+JnSNPMG2jRfYm6KG499jEhXfupF3aEI97h9KT4n3x&#10;woXqnjjj3v07YUn4qk8W31VBhRH6bCwNHxBHd0wMoJmMps1J3vBQm61Na18u9eBiF8NE7rs7O8uF&#10;s+cwp08w6Vd4V5OV5nyJSSITOYfTfla3w4fdEyf6q39y5+7t4spHejJb5/79d98Pzq+WP/mTf9t2&#10;1CSJJ5vwBHz63KeVwofyNTTADe+sSN8LXP7TbgjI7URS8vUdpXQowjOBQH6K06dZ/JHMke9hL4MP&#10;+XhuYNi22eSkz0NnvV/JhNLDe4+6gI3fFt9pI+xcgC4Z7Q5A3w4dCR9SUfmbeKWTpDgeujsgk/PS&#10;Uc6yL/fIYuzLpJc2QXxgsmG2RmQHiTPCD3CNLZC7uj+/di1xmm0AJ1bX17Arg4mT9jfyxb/GcuEb&#10;OdUug4r3ZNlyUHlxuj6e+i04lG9ipehh8l+5fLllPv3lL2sfLN3TQcYybMt2N7GuWMNTgPp4thA8&#10;tbO1/M6f+Y0OCH/044+WJ6nHk+end4+H5tG7e+njcR+emPNr8dzr5POO4DOnTwTms74bk+7q59I9&#10;drF9zPaE4tPoXnyjyUh8ElM/ePygvPPOWv1h2yTvPbZlZPgQOj3V88TOABEDO7boo/ADr+1S7OVF&#10;dORu7OmLL6/P+zWDnTbJk37y6EOxCfic2Di8nNrdrdzpgebTtvzHg2fj6KTZNrKLAUOjJw5dl4up&#10;t0/A0I3w3WR2J1tjIxiNpvru6Ji+KV16Fb6Ri/bJvbbZoMkTX9TBa7IO7JlcSHwQkTvU1/gvRaSh&#10;k96V7pQHLySl3vxL4DCLD4NLLqXrC3dsqPgrJw7jWwIvCFkcWZi2jQu8jhMVT3XSffWMv2i8EXq6&#10;6j73LRxhGet8DNNv+wn5TD3Br7cGB/eKQ3DVVvl24Wg+AV1bHW2NvmmHg1PbqeSfsbLx2dLVMO/d&#10;Hvt0kIM2DaxpL6ada5ufy7bd8JU3OOV08IVHshxGw6rOKFFpjmCmivzT3q/b5y4ezbVzcu82tGhS&#10;FwTydzQ61P6Ey+Sr7uQ+HDyBZ3cY91pP4BvozWX9Q9vrwDtwkN+3a8bhZTP+7ygYacTxsHikB6/v&#10;UxHkw18jbCZJ0Dl9pMZdKatPwxY7kJs6ulg7v/RGrDG4AJHzfPi6jqeQWfDjB/i8WSBFNnxn7qVu&#10;lM92Tqk7X5Kk97aaaGwiLQg1nkslcCRPCy7oGTzaZwgkIqAr8naLdTKKP7CwfZ5eJprAj3xepD/P&#10;lqZfnbSUheNgEH6GbteNgVPvEeM8qRv/2F/9ccqjGV/IX3tHhys/eIETX2HxtbYf3urnu4wlhFOB&#10;ie8WrIwOmYCAc3nYb/DPPdGaA9/IjsrgjTuNVde2GpyaL2UDPr9ohnewKZzBka7jmziIbcgjqhte&#10;0N+R33A9MFIHW3VOb8A6UNsPIvmb3bPoRqDHt4wtSQ9eBAO2Olb8Bh+vCz80OtAQZahe6Kvb5UPM&#10;oKj6WiagDsaxyVVcyodkaFvsO3yUF5PcM35PZurqU46BUfbkH3gT3yaf/PnMPX6L3Y3v9uk27SnA&#10;Bh3uF2bS+GOv8kjpwspFMYRnfUXS8HdsFJ+Cd3CujENjeZTz6mBoz7/UgHBkrP3IyCoZVd4fCx/F&#10;QGseYwX8o0Etp57WF7o7QRMsanuJXfU3qwvBr4v6FAYdTmw35csTsg1O5VeylKfkkmvjQMbOU01x&#10;61hWPsUzfx03hX/S6RBdRRt9rA5qm8KjTrCmTMsV2NTT8eZc8EVzwCn1gpM8AnaWtI7DFu8ti5za&#10;vjVl1a6muHRjns5TovYIB3ilshUP3aPS+OUematBHvVol/BhlT/AYLi8/eGH3yvDApytYRagKhNM&#10;KsBhQiKnuRYAAg5IgMlTxqRM7jHOPuUQ5DQ4DR4TiDAodDdfgrP14B6ngnF9miH3qpoIXcFleAIC&#10;1+1stp6BA9dO9JQBKZQ/5dVZ5ZAxh2DrjqdDnnqMfQx47YT6uHlwZXgdDOc8Uz4ASquAqh2fnHeg&#10;PudVlfJC2VZbmNKKV2udA58aHIcv9lfukyOrhpXOQHH4l3PCWyl3USeLnKujAU6ChlFygfwYODpV&#10;KDhEwwiePzLgFh6Gv3g4K3eWBu4aoQ4uqMf/lAPnTxt9/IEP/DigohHcODKr2O1/SjemccE/+gHf&#10;yq3lhwt+3dMYD250Jp3GBAXVKaCT1aN86rcSSKOtYwQOXOWDv4DbALVtGTxmzwHfi1xtEdd3qiSg&#10;fqUzQv8iP/tG37l9Y9l/vLccS+de593WgpcuXVwuXjzXrS/AZGhP0nHtQFbowwOTTvbY1kl49PBh&#10;+XDs2PHy1Z7hOic6aYcPpVMYPl+/cXv54+9/tPzoo18sn3z2ZfB6uFxLkP7s+f5yIp3N3RM7UXJB&#10;tw6dBhjl4edBLyNMoH5qd3nzyuXl3bfeXC4Gv699+N5y4tTxZfv4sTacExQKABIGBc95usG54Dx8&#10;jqMMyTkh1dAQZRT4a6I6kcdRxpAENdqSNowVcNIFvuQTOoJZ4fTR/Xw6cJN86uCaXskfWSRS6cD/&#10;gXTMt7Z3l/MXryxvvvPecjq4X03n+fLVt/p00QErIgWvbFSQA8ecGtTvwNpKDzlsvMffsma0bz5J&#10;kH91I7hMAznnkVlOXa/z5qdfpsEfsBl2WNtJ/bwFHk4nIPfCi/VkU4PaAR24czLlYDkw+yUPFecc&#10;Pr2ZH2XCouKr8TAZUpQCl/NvEFk4U++RDohMQ6MO5dertHzR0wY7+PGnXx2lbzVgkAOdHXBnY/m4&#10;dsv+++VL8tyOjeh0eoru3Jkz6ew9i02MztMLtDuHH3k/3nu0XLv+ZWzAtm0vlifsaGtr2Tp+vNvY&#10;XYjMPWl0/dr16NeRrgRtnWSVE/YruCxtrgO72/lIj87xdQaX4Sr45RvpAV0sOwMH3vUZORleaER1&#10;DHojaXCPHqWEdgrMBv38YwrxWfZctx+8AOj+3duxgxfLX//f/PXld3/v95b79+8u/9e/+3c7iGLF&#10;Mzy9DwDvVW5izOpYT1ZoWA3+tCPMntKErvk8ij1q0A5X6q5PBQd+ydO2RWOWwwtt0xQN7qGr9OUj&#10;4IqK5CBD+pmz6EmVrkfuh2fgwdU2ZmwATvRDRy2CLK9oumIm28lPkonDbjVIBvm2DxP41eHQELHk&#10;XioN3lal89m2mbMdTgd/tGHhv45F2y04hNewaYsON7+qz7/6/6ZBWO7QrK2IXOgDOZZFuVOdT3vb&#10;ovhXXzCdsN5zh92EPr5aHeiUjz3h9bQ7vTH3JlNt3VMMXaSRfAaFms9PjrXe+9dBASwmK+UlJ50/&#10;ZJ8mpsDuAATMSzLs1Bm+SGXrhQU/sht7xotCTL7qRr7ttMpbWIEfWnzUJc9X8UErynVsqpOIOapr&#10;+dWJymnu5psE6kh27Eq9ZN3WIOnzVGdg4WXyOy2fg6c4DC90YAxasukPv/HNbqHqvQy//PiT2Mrj&#10;ygs2rT/IGYzVYjhG3nNMkAqHWvl0MoPXesGQ9PIjijiTBMGx5cnMPXEcXSXfySsbzEcWLlZ8jUFp&#10;60S2fEf9+0AvT2pHq6P6tNJNckNv/Qx0A7f8cj+44ll1NkfjHrofgLDtNeN10fLFsLEXetuJDdDx&#10;3e5BZOrAO3ImgPqB5Ce3Zhsik2/ySqJTjl6veFQdc5feND++jk+tTpeHK/SSh9TwwtG2ykk7zPmw&#10;s3zm9vBmeD68dtBl9cgEH1QN7yeP3x7uJ70+hh2vYg/tLha1PW47ES4FJrrVD/cX7FQ9yadzKgYX&#10;MymbTM1TfMtTAyvxgTlfx4mNdYOH+sS++gE57bUVssuh0LQeAI8sOUn34Nx3AORe9TTgDXTo7zQ+&#10;CZ8O5d72cVsmv16eJg7c3NlZ3v7gG8s73/i15cjxs8tzzjuyrO2FKINZfNrTx4lRP/3x8vEP/2i5&#10;de0XaUvvtR0zQdDtYFOXpxv2n+iDxFKrCOFdn/JAU/LuP01cjFehPbdnMHR4IRYVI4ib95/u18ae&#10;mBhAc+I0bapYtgPqBsPJKHXYTkpe/PWEUDUhN/ncMFGugfnYIgtPSVnFfbSD0ra0rnZEoJ5sMtBA&#10;JwzsG1Qf/277aPFD4pDc9wSsJ8zu3rkbe1+WnZO7iSm20y7fX+49mG3dxKPR3vKPXMloM3EmlvD7&#10;Y1u5CGyLEzw1mpqbtnlkY/S+9mnV9wxSzKDRy/QDtpbdU2nL0wY+evS4tGn7bNuDJ915Ib8G3uib&#10;J65OnzxdnQPH4jXv+DEIZ2Lzwrmzyze+9fXlyy+vLR/99Kflj+1O6Q/txCf0pzBW5rBA5EUH6sij&#10;ky9hOHswqac/csRkT8p7R0/bA/LOh0w2ImeLrsi2bX70A14mPcQ8jTGqf7a5jnzCNBP96Lt95077&#10;Ld2KKOis/aNJBHWYOAJD+9ABMDxNefrADtBAI9gNfOBmckoam0WKCZO1L9jeOd5+lXakfavoGX9w&#10;LG3K257yiWw///zzTo7Uj0V3OhmfejaPem9kdD15ysPovvaBHNSrstYTmGJRE0kOk0X8aP1HcDex&#10;IgY0mfLWO2/2SaGfpQ2jZ/qJ7MFWbXzMfvS5T+GnHgP0/NHO9tbynW99uz7i+z/4fp8iOnfu9PLh&#10;+++1TvK+eevu8gx9kZmJ37v37laeVy9ein6aBL25bG0dxeXlzp3bKfeyk4kbRw2oHg6u2ra4pcDy&#10;BJ7BsT5Zln4pPaRzJoqPhCf68ybCTCxtxg7bpuEJXtDxlKFpxgeeJu57eP/B8jB0eRqILaGZbtZ3&#10;plJP6h2NfX33V39l+cbXPkw/+kb1gPLaMaP97OgJXR75HwisxFCpk19BZ/XNIrFRjujxTFzBST9U&#10;rCw+yeUc+a0/zYl2V/nGcPnQj+qJulK2A+h0Mdfk0rGquj02joSJA9URqNXD9mNSZnzY+M/Gh/lS&#10;HXEQfYej8n3yEDA4BwxcZlCaXHKeQvq89NFAWvVfu1jei1vo9trHsKWi8tVXuxTur9qY0BzZdUA5&#10;uNA7tDU+zRfPCjNFGSl5JSVHAIHXM21APXX1Zw42Ob/g1a8omF+88guxNF+tG+rys3KyrU3lvgHx&#10;NrwM0n3lS/vwrzzN8Tx9VBVINwGMT86f55d/41PX4xx8NLkeOnygu70YP7LNpK0OiW0WmYA2fshY&#10;Wcc4oufVi6St+do4JG3vYX2RFO5TevnthNqB8DIwOq6Anh7imMgshFdmoatb3tGp5DMWWf7AAX9y&#10;Toe0rfVJ+YfuLlgMLvJURrnWtqBZGj0lw0Bo/sY9+FN+jS57ZcH4c743tOXeXIMt99DX9GIeuCae&#10;c1+6+ukkva1eUNakV0bJT79ITR40Oy/M8L+0qxdP1ZdPNKW1aIjxfsYnBh8lK5Z88cTkPvj8KF2X&#10;t08tryb+OrCdcpVJZetpKu0qPHOayudJmLEjMDkZ9xyu0aivw47CxOZtvsDB044HuJdreAZaZee8&#10;MWQpyv3J0rJDi/guOlG+SMPD4YUuHp1unCsxf/7pm3eBX+7DSZniCPvKKvyRMxnqezAr+dbxssNO&#10;P8qncPKCFR7mXjEKLvRgcuY8MAfg4KYmJ4OTjEObsg5wCjP1grGWGaB0Szl0VaatR66JiatjgCDS&#10;HUgmD/V2DK2DIxmkQHlPhjArSrgd2GJO1/WX4MGn95O24n9ttvWUwPr3xrCwUHfrySnaV+VKd476&#10;FfikLvIiWFBgLp84rGCTxyLf9sdwJtdg63/WZ5FDjp7jVeCrobaaeHN0KPEtW8mN6lrK+9LHWjE+&#10;BB9fSHylL4HhW72oflrYnX8V4eiJOpWHlxhH7TOuN75i4v2BB07+tW6pL7tIPHUWV9fTZhS3fHNS&#10;NPhpv/wu8uXpAg+0oTlH8wcqHVG3vlLr4HNyrzTBEQC4pxxZ6Z0ub7774feaSSui0pzrmNShFHeO&#10;tuzvfTY3EwQtnmMAt1wcd+l1jip4RYmU7/6IzTcKC56BCXknkABzHF8HA4toBDBcaH1mzNQHMSvP&#10;KEPVK0LorDGcchvLCMZnAo80WHFg6rRyT5BHUFXifBmcFYDwQ4OXoXd1efAvL8JITkVw3uAn+GtM&#10;BB0eeQuQwk7VVb52gotTcE4VGnSDpB5tBcvRlZFxpAQqyOxgafLgeRtWDji/a2UmVEpkFQC5401r&#10;9Es0jDf55wkniwLnKRoDjmDA3SAqgytdEWS4U5yVjwaUdwZlpmEy2ALm8NGnA4rJ3Mmn4EcPrEJz&#10;r7SGlpGbfKkj8jVRxtnqYDJ4W4pY1XwkgbKnlI5ubvRa0D2r4Wc1vyB5a/PYckznKUGF1X/2nbZH&#10;dVdnRV+f7+0nGL7XFZpPdVATVOss3Lp5Kx3BR32/wp3btpbaXN57553g8Xq5dPn8cuni+QTS+w2G&#10;6YMOjZX39JRWWyniBYEbwctAK/5ZpW9F1qs0+Lbl0MEJA5Y9W9vdvrf8+Ke/XP7tD3+y3Lr3aLn/&#10;cL/74Bqgtcf7uTMnlhOntguP3DWyfcIhnXoDmOV95OO+gYk+dbS7tVw8f3p5563Ly8Xge/r07nLp&#10;yvkGWnvexxTnYVChQVV4zZE7txWZAW12YeUnudOxbr+YQyDVAIXU6FpkRAcCKnmXZS8dAbTZ6gJa&#10;dWKRp1V+4Hh6aGf31HLq7Pll9+yFbnN15d33l0tvvbWcuXCpW80d3z3Rjs2sigcjenvQQAQ8U2f0&#10;GV/wtU/6JNOk8xnwokeSo8HuQTzpZvjnoO18SR1MPn6VGScoLdm/otHRAaQkyqmu0VG05buqC1ec&#10;O+RsJw4fkrf21vzyCgrzAU8FycJvFVThJNhN2QY+uV1vlxM4Y+fQHXpiM+QoT+mVIzQUZOpkL3Em&#10;TXeNFzNIPM4brME7PsR1XEuD0qQoA2++jn6xsUfpON65fbsrT996+61knpWIJSCVRpNSji5Y9bu/&#10;3LzrSb3ZRvHBg/ut0GTDuTPnawuOzz/9tB35w4cM0mho1cYfJHsQ6qQ0vuTX6gv18C34hXeCkTbM&#10;ak4ZzDABgielNyd4jU9u+zrqm5wkzzpQ4t/U6Ya2QHCm4cSbjQR0z0yaPN1bLr55fvkb//nf6Euo&#10;/8H/8x8s//pf/qv66BAQG0r+4AVPE7v4YWKbP7IdkG2HTBLgsbrJA3y4KBePWH7zT+gGZ92gO0hq&#10;6JYmpxJ4hf7xt2hr4z5FIhU6smrvktZgItkLFw6tj/7nfuCwk64uSbL2Qq0Gz+SZJ02mvRRIyK+T&#10;w/S6wizfwS/F8vXOtfUAHP/e9lme1K8N8cJmq8Jkp7vTuRs6pi0x0aTDO3xovnzwjE2iI9nqt8B0&#10;x7V0xApiKv/gyY50LNNNax34+++3h5Cu7wAjv/RnOhhTh3+jK3jnWvsKPmySkEZeXaOLeDTYOtZ2&#10;Jk9tPLxAT4P8Ih6ZGdjFyOhqAKf9Sx4V5fx1DAKkyi9n6l0P9IBsoNB5J/GTX83FIVk6UaK0OsIP&#10;91BpK8UeeABm6i9+LceGyMf50KnDq/1dqU9lrize0Dd2Dz+8oBNWI29sHV2+853vLqfPnFn2H+0t&#10;P/npR8vzJ8+qsxbqtJwBn9A3nSrFx9fBGma1C/wqb0b3DIbhWzt7RWRoCNZ9YqSdjwBzJ8mVm/uI&#10;r49MMv/IL8wTBjKhodwtLgoP+8k8pXu+0k+orLAsnrnXuooHfiSV75+aUk4MRe9WbW7LzCCPAmhQ&#10;z8AKjOBlEQocO+AQnS1f0FT8Uy+b9yc9ZbUZ49+HNnACKHm18Ssaejeg6Kq8yWMgqllTvnqa805S&#10;5XfsIfXDMwffUln03nyVk0ccWr+8kgfLqLaGcY2Xk96crTa/FKf4jozlCbjBwVn1s9bop/n6zX0i&#10;gUP9dHCUh55OvNFaG2OCs47NwfC+vPIqOtcna/JbWQGYDLYWBhg98KgNApn7Bu2q3/ma/Fb/4KpK&#10;Msr/6LG2tWXptA4w/uT31fI8ev868Vli1mR6/vrFsnl8d/nw1357OXfl/eXo9snlxWsr/jxlm/YE&#10;jYHz8tnecvfGL5df/vAPlzvXP172798NreM3n+8/ix+ep9atPkYG3r56npjTAgz9lsDQ9lik9AS9&#10;FeXk1T8iNxNAbSM9NhR8u+VfyhiAFq8HRPHRD7IFGd5p49kBXPkLT9Z6YoVcfZp+OG3is8QRL2zn&#10;Nn0WvtpgtTjYwDV1MaHTPl8YzE5UaGGBeGHeVZFYtDTNimnbbCVlObp1rE+XeIeQOEI76wl6EwDT&#10;z6TH0+6QcQdmgytaw7DEJhuJiTe6lRp6OzmHO/Ehg98s7kvxuMb8RqYmwNnTnTv3yof6itx/+tI7&#10;oZI/ZJCBiRA6aYHMi+SzPZntzD1l3QmIwweWDz74YDlz6szywx9+tNy+c79xsn6MgUhPppuc8Q6Y&#10;zfDcJMGz9F0a18ExFZUfoYt+no2P3d05ERhb6ZvYKi+89JRHcNg5vhPaZkIIzrYFwwuay3Gd2N0d&#10;+T3zFJiBTJNUz7pVqCeLLDK7duvLymK2zY51R5HA7lM51Zn4LIxg6/ge6O3z0bH4Y0+zdw/+8IYd&#10;sdXxZ+wkNhe90H8DV3+frswWhvivXOSV2NM7Yo8d316+vH49faX7sbMZ/OwRoxRXkKn+nviVvnf7&#10;Rf449YsJxtfORC4ZdeJNvbm2qJN85xPpp17vKvz6175WW/r449hg9A8vbV918cK58okeimE9Ue/p&#10;DLZ/JPi89+F7yXtw+Wf//F/0iZ7dEye7+M/7tuDUrQ6DujZtP/wtb6KLYqfjkbu+qQWB+qe2mXwd&#10;+hprh3+bthBMAU+X0RPvfZ3JXS3s6LzBdpOc2pP76dc+j17ubu+kntCtTx846OKfySMqXlvwHiRP&#10;8D2Mvia5uqnt01bDy0TRy/295UTyfeP9d5dvfv2D5bNPP6+O90nn9FP1rQ+KTQLAmIIJrA7I8Y1k&#10;FRs33tFFi/l2QJQ9haYOVCUvX9t2N3gKNgKiMuZ/89evf3Swth5fgv7GfMrScUzNTxfJJrv66X0H&#10;0PPhDxoLAhVd1Hb3aZLkGV3RvuUif72PIdrN0sE/8g1ilMAFOvoOVwDp1/icwApcGcCQN1TnSlus&#10;7TPRCjt0hMak46E+eJ9gUGdgdpwrZeUBi+1UyfOj5Zp3S0iPDabexh35oh3e+pK5kXOyZFfaZbwH&#10;fgZN8YMPwmRtUK9XdZWe/LIfciBbeBVGsUejZHpVpEorfzMTIkG3fiEwkjZWxlc4lxfTQ4/EpLAd&#10;MLY2056kDLsQsx0JfrCQXZ1dSBh6Ov4SG6bX8HE3ucpDuB7sbgf6D+NvvCMnLOu5HYbmwGfZxx7U&#10;IU3fiN13UZQnlMmcDgSvxl4rv9i+VfVvZNu4MnpUWTYyKnHIC75JyXf6uni2xN/yj4mLLShffUbg&#10;owd9aiEHW+SDSdATiOoaviZP6sOAvscrv5WFuO8AXRFv9vaAdUAp5bwftfH+Kl0c0T5LCvD7XQST&#10;kmTpvWr4Qe9qEynTAXhV4cPKD0WNR645pwvNmnaavLCqfULq5jqFq4toC69MmFvkIN1EXQsHWTwH&#10;kz5CdXxX+FAehL6kVQ65W5jsMV9QOzaaO+CMnyCn0EWu4ZO8eOhAZ+lpcfcC1w2V5phsMrxqu1Xb&#10;zLmqPVkbbcxd16GGjwuA0p3f8SN+UyYMWPugwk+Z2kvyhNIRT6pRLZ9UPGIHAZW04Yc6ICSuA18s&#10;tF7w2DL9KJt4K1+w2kcmm/JnxUe49O6U4IuVboweWPpsEVDh8OfVt9hXZZFi6108Sp8/oEBKHfK3&#10;r6i63LDTEJ00fijWnrGX0LCSI5p4CLDqPwMLODws8JV/W48PNC3fgfmy789FD7xXJcIT8s05vGMO&#10;MwEVHxJcGu/nHM4TB0xeFBU3sgoM7Sn/13ZJClhwDJ87lrGuq2UDB5BgUF1LCrpWXCq8tgeBrUXQ&#10;fBRGbpd3/oW+SDn5clOeIqUtRffIT9baavI65FVHdSM39evka9GUAZ+ONf4mFzoSBujrWMCiEB83&#10;/b7QGuzwpH231gnuWFLZkCR0lrbkG4Si7zK8+e773/MLEd8WSI5+UgACda5VRkyhHOVrBdQBnxwG&#10;0Ch+ivRYO7oxEnAoTa7L0BFahZS/CQzkx6TUEAaapGnHTb7AwSRw6nZXExRgmdkmvM6qFVaYljQO&#10;BFzl3Bdoe/HrPe+4SXAcdifwSZAXhZmG02qyQ+109WV1FKaBATmnwW9nZzrM01RQ/FEsaWgCA/1V&#10;qtRPedDhEXizzAYJcKRbtVRhcp28a2fXwacIqJ07vEn5ygQuRWTO8cgNfOmAXUABjT9+0ZPTKMg0&#10;SJTG/tnKJLlwyLNBN7zz7UBu/tyvmQCeuhgp+bu0ksKqJ4dJC7JHqkICwrnIZemL7CLvUXZyDL7q&#10;jVL3Ol806yQI6nQqnVNygb1H4F1vJMjWYAnmR2dCV+TjZaQPEtTa99lWUla3PE3gq3MRwbTjdWzz&#10;WOWxu3t8uXvvzvLeW++k1nT504HZOrbZlZxWOhaHNGIv0gl7lmDexBGe2G+azPE7IIu/YNlLPDkF&#10;/L53/9HyR3/yg+Xnn3y+3HuYzrwOsU5OeEfnL104u1y5cjH4PgqA6cRN0Mc5koPASdD/bJ5aez2D&#10;921kEwTpZG5uHV5O7uwu58+dW06dOdGtDY7vbDegQm91JjAZOp6G+SOTyMiEG6XoAEZk0InYVIxW&#10;neI53ph91AU8+RyMDbChE6nnqM7dqdPB4/iynU7ShUtXl3MXLy+Xrr65nDx3fjkdnE6fvdB7bygX&#10;2vtCxtRPb+ojOpEwHQDXYynJkL+v3m0TnPCcjtbBi7aSr9pCn5UIUI0o2NVZ6c59kp3Nqgc/ViVW&#10;v6sjmdxfdzbZyTwFM3ZVIElr41t7WDdSgel+jvIXjJw3PcgIEJSTH175SZ7Rd/+qPwIwZVcY9V01&#10;SYdDG9UcbFHj6FdOdBmYbD0rvOo3VtfAy7cOYJqQIxDL5wYECXXIUsfbalQvn6Xvb78TW0h+A0bj&#10;c9LJTsezMosN7u09+uqFt7ac8HJedVy+eHW5euWtDmr87KOfLde++DzsMDBgO4/odXUXXYM/YaFY&#10;EKZNgrWAId4udEI2/wJXHv5kGnLlQmM+lWd4r+6+aLHwR17sD48FxnSrefJtQJDPi+h4X5ScToQO&#10;yINbN5eNYxvLf/e3/7vl17/768utW7eXv/N3/i/1Iaei4wZy2GADj8DnI5XnD2zZZ+Vp9xyvfMJ5&#10;sk2edb2VJfyCIDmito94l4bgBfFiH9zwPOlwp+OvE8GbcMeS9aBrVyQmEiJjN0a31Tkw1OmYgR+M&#10;4LnHZtbHTAYqG/3J/a7Ojc0RUOkIcDJXAbBdQZx0q16VMXCvTZ0AWp0WfgjMyFGnIjQqHX82HUsU&#10;BHzKtMOdfA1A4ZRb/JC0kWlO4UyW8avlY+qZdnDS1/ahfCcQank5pLWxI+tUK19tObBzb8qzTaSu&#10;4CW9/ge/CqQle99ZGFha3evgZMrAFYV00aV6/BavyA4OIx/xRmgO/+TBRu06+vDsT4Nnf/KkVPIJ&#10;1NRuMt/A9tAqhomPMaoCscBuHfLnE7X46qhvwEsDHrlPnnyWunNZmytBcM8/eLPJ8Xd46HxWhOKN&#10;2Istaeeskt48trO8/f573bYyFCwf/ejHaTf30jYZuORjJuCuPgTk8CVSir+b9lqnQr2lIEfur3zu&#10;2i7ozdA9vEZvacGZ6ulsP1Q5Ff/Us7aFfMFs+0EW+U3m4BB66FLKNV9kQ1aNl+ijeylaueZTvQje&#10;5dJKT9TVwST15iMor29RRXJWP8MDPlqKuG7oBGfsV7n+ha/smg6zI4ntLKkj38JKebjBBw/w0tYq&#10;6Cm85s9f8UY/nuUILd0mYSXz8iLn4I0OoWfgDoViw1VbhTdJGBocgQW/ZAxWuXYfXaQz8vXr8Gux&#10;EH0qLivgeItP0hv3yRt8fJQf2RXt+JKB3bYhvIE7fGaRlvpHlrUluAYGXTPAXWqS15ML610B+sLh&#10;/Cb5K92Y1Y+JsbST1ItO0k+6kY97FvDUr8IZAqsyxT75LWYyIHIgHdgNcgi9/MVb7324fOO7v7Ns&#10;n768HDyyvTwpv9M5F4cG1mbi15dPHy2ffPRv+66iJw/vRO9M+LxsDGtCQvviPUB01RMApTP27CkH&#10;cbYtoMR5T9Ke6eCKgSzOoJv8ubYdM58/fbFspQyY3slSekIBnnpqyNMl3Y4t/l+8uGcb50ePgu6B&#10;ZXtrOzwPrq9sLzW60S18Q34nJzoZwwOIN152QDJK1QUVdEkM0ndbhl/yqtfCJKoEH3po0Nk2WrbV&#10;CxV9H5p4+LEB8OfeiXS49XawPPixH7rSCZ2KZhW3km74bzJqe2en5dpJzh208UvF2URF0iygoz9s&#10;jJ8R/xh8h7OniPUNaYrFXR0kSR7iA1N7JTZA99lTp7rl9d3796qTly9dXL773e8ut+/eXf7NH/xh&#10;ZERPRi612BCv/dW3gTO6nvWdXMEhcYXBfP0hT3gf3Tq6HDu6nVwH+n4jeU2gPY1ueHLqpAVYKTOw&#10;Xi8PHz8q7/Tt4CuPSbC+54h+p+4XL54uO9vHl6tvXk48t7/cunOncQnV7cAs30U2jU3RnbTI1A4M&#10;1e78K1/D7m4b5rOyw2k/2HgtLJ9gnnP6iWfHUq++t4VnbFNd+IsGdqUf7ikuuIt7xCAd7CDf1GHi&#10;yyI/funew/Ahedc+eR2Lq5xf05+q3w8OdEGsbeJHn65teLLL8967b0fWh5ef/ezn6cMZyD24bB09&#10;srzz5tXYx+FOxnqyh340pqYr8UPbm5vLzs7x5csvv2hMrN2ygOjLL79sGRNse/vP+qSdyaIgk/R5&#10;T+7XP/hg+eY3Pmw/9kXs897DR9GhxNKB20nV8AJfHj9O2disvm7juVBjVT4at6MnZ9KfXW8Rp43B&#10;TzzXJuFN5SE3nEPr7rbt2ncCc7ZRhy/dICTv7TqZ/uOB1LsR//1h+PKX/uKfX06fPrP84N/+8XLr&#10;9o3qFX9sEFIdHfRMfdonA1P4A0lch2t9Zeg1MI3uTmTm5tjtxCT4Bs5hC59ykzdpO5GDnbZtiDyn&#10;ruRIYWXWtbR9Tz14pkQnFUK3drFtaHDG+2YXPSRf44qUm3GL0Z3mjY7NIB09541yt+nihug6PZcn&#10;OdbpbX9X175UCz/Z0+E36DX40xdRd/VU2bQZ+Yl+a8vEILko75I/IE0clP7UCwZeuVsm5I6y1f1g&#10;4708+IPfJqLQJ6ZYx1rkMn3DcHdlp9PmDtyRz9jyvCcXX1MGrghSF9jkpXrCy1kn5/M7PMhZfrsw&#10;OfVD0/dF9MyJOlvWGEbsyuJE9u2dp9rDTlTmbgeec6LNtgik40nhRZ/qyz2xGlaoerZNFm+EB0nc&#10;ZNv8KB0J/hYR6+eSVyenggg66A8/pP3GQz6r/UywYvsHgtfEacE7AaExOvK0NTwegTOy7jBr8uEl&#10;2UYGqY3e4IP2WX+DCjoqg7JTLvbCeqaNqYxactKcjU6pKziGJr64/f1kULeM2o2J48SK5Bn/QAYp&#10;j+aJX/oXvowuTXyNxykVeI07VvqmGwh+YyswwydqoN3vop3ilbTU234oHCOwkJ54LfeJBIyUVn+k&#10;Vfxm8i045NzEYCeMQ1dj8caiB9qvhhh94oflI5fyot+BIY962fzwfMWX0EcO69ywnbgVhLGZabuS&#10;z0Xhjf9SCZ5oeyvTVOQ7k+Khc0hvLIA3EIFLkwNfnMT30O8QUxNp3ziZ2IN67GJS/icXupWubZNf&#10;8uN1mZf0tU+CdO2ZnhJE8rCzVc39HR+RUwGzLFKpjCS09WZuhUBn+u2N1VawimPSi1JKTVueFPxM&#10;Cad48xWPU068iS44NrbIp3oKUvGmmzQIL7W/ybHSFwvgOtmdD8nMZAfZUCL8igQg1PPJ5dK37WMO&#10;40vwX/vT2kPww8dc5FZk4LQ1pHwu0F+MlEmFcB/7RbPfSctf4aMLkOJQOwyeYCsdnrHxtf9Xl0Pe&#10;cGRkotIcM7m64j/gSW4dlRC+DDy6DF2lBteKoHx/Hb2sXSlefcq1i0JIegduSSvnHGjuDd65HzzL&#10;08og6amrlcI0sT04azrm6/aKztzzBb6q6Rpt+VRd3vngg+9RqENt7HT6J6AGiPOFXQOxAPBDlBx/&#10;mZlrvxDCjBov4ihZEDp8WKMQJsfBU47eh0CMbQKG1QBL6oXQdOh948jyRWM75xGmsvKWOWFoHX7q&#10;1ADr3LEdvzqZ4NZwclAWjsy7Z+4nQPWkiWAY7KGPimuYOLY0EMkPN7TCx29MNP84Go5BcB+HPxqe&#10;e5yOmfvcRweh9VawS34GQ4gCWMDQYXWDBgMMQiUgv76D/5SvAoewbr8XvNaNn8CH06shpAwn3ZUN&#10;ME2d8ASHsqhcA8EB6RAXd8pUutIxC82DU2ir3MegVd3Jv/BAo6J+k2d1CLlsY5V76pEf/3Rcx0ng&#10;zOobuOibLWbSgCS1q87ypYaaYEZN5jQ0WVNn+ESuwRlKcNzc2li8ZFSw/6RPFD1MEJyOWHCclYqP&#10;lzu37pSmCxfOLO+++2bkG70IgNs3bzXgP7Gzuzx6cG+5dzf5km71mifJ7MHuaZwHj/aiyxrRV8te&#10;OpFkZLDc6hAdoH2d+gTcd25Hj+49Sgfs5fLjn328fPTzT5Yvb95ensdrGwQWaGtMBOVbRxPYbKbz&#10;G/qPdRVZ+J5/OmjdJ1dnKnSMngie0E3XVvlCG/700d4ETCfSCTt94uRy8uSJ5ajAKfQf7aqN5I+M&#10;fHZ200G8emW5dPHS8s677438A9tqUNtfvRE8a2PBlYzD7NrCwaOHl53APXv+wnL2wvnl5LmznQTy&#10;pNDFi5eXM5cuL1veGXX2/HJ0e7fbZWylU3LIdgiRUYQdm4lcV7ZJ4nSQAyVewXf9RX5Tdemrr0ju&#10;JA29+ZXmnAZ18DUK5ZJsBZbqcZ+Lo1dopnNVajaWvOrpFhmhrQ1cAfAy8KLDYKkDLspLlWe+9W/N&#10;j7GSVMCP5aL3YBdXBFaY3wGJlENNEqac+wjNaf0aSos7vFNbs6QMYSddUMaufduYOkIPnSLfyngK&#10;5X7KBwfoTGMT6JGl26WDnUfu+M5GTcg+3XvcbeWUe/+D96NTG50sovt8v6f3TNTaBu92fOXDe/eX&#10;vdiEJwpMpGwd3YoeXOhesLbx+MlPPlqepZO7kc6s1SX4ACEdC/gYwFwHrfwHWvGgK/nQm5SZDEsq&#10;PchX2fI+OVHVjkfv6zgHpknEGoe0XOee9shTdF3ppFNBFvmyK3spd1I/NFlFdSF6/Tf+i/8yNrK7&#10;/D/+/v99+eM//uP4lu3Ct299G3mwgzJ6TbYauOlWMvG0+E12dLKTF8EfQ6le/nB+1LC0oIAIh5bh&#10;ieylrPirh8q0oyt3YIaonLscfSLzTsb49Dy627y0bIXL+pvyVt3gYQc9c/Ap2g24pKbqmTttx53l&#10;Rm4HX8MeqwCeT3A3MKWRFl/T4D/nYHbFW4GSZGDU7uGgvpJV2OjuwFvwdkOewg2j5EVPBybwqboz&#10;PGaX1R338yVTfNMOyQNOgyt5Wxc8tZuYrP6pT2d9YI2vmT8cyO/85D45/mm6fN0ew6U2eI1H6Rp/&#10;Qw2FI+gsfwepXjuf9nSVqGOfy0BNUq7zWz+fFKBnm8rYafheDiUNL+CjznYaWgG+0ANyci+5k7k+&#10;Um2lM7XECap/5COuGNkUGzgm/ytwyx+2N/ebO5meP41ny4lJoa99/WvL5rGtDmJ+9KMfxR88nngp&#10;bSf4/C19ULw/+WfAJMjk/sC2Cq48DQbqoV/Fubwokk1r5fnjT+dOPmVjEoM4OdQFVwfRmQrBzPnY&#10;FX8qbhHP5A6EwIv91w4Qn0NcQPfAxCuxW3WxN/PN/W6tF9+h0zJxavKG53iHz4itr1rhUdsMQ8Rx&#10;YOEf5qAEzmDBuXFSP2vLAUIMnjLaqmSezidbdQ8suVJfeYFWv7nIr/sdaMF/3+RjF+2404/w1Wr0&#10;XJTO8iXFG0+ngPLKDGOHBhmmk4sutCY9n/q0fGvrpWO0yn91NV5PmfrtfFoucMuF1pWyRSV1VrBr&#10;WqyGVoYOJF++tgCbwbDkb9ncKs10Hx1TVu3gWOS1vuLbyNsiHN5Buw0GmjvwVTmNjsGrT2LiQfKW&#10;r9LRmWsTF7afgy8z9ESQeN6WYV//1q8ub3/w68vG9unYU3S+MjTB8rK89hbVx3evLR//6I+WL37x&#10;48BLrBo7ErPs7z/rIHFri528fJm7z8YPzcTDTJrQJ1vASSPjHsHf+3hMAGmnABFLmoYR43eiJMrD&#10;fj0RI3bUcZ/3ChyJLe8vnmbyxBJbnaf6PdFAfuLzdPrVEVgsdwYo6UxsInDowcbmVmh5krb3VeDP&#10;k03aQ3qDBwgxaWMhSQeXI0iTS8/TaQWMHqHt6XOTOuFtaJVu69dZuTq65jBQVslGphaLmeQwOWJr&#10;aLHri/BSv66DEynjyS0f7akYg310Ai/HsWPbfTLDNrv6EsD2KcncLq8tjklekwbsfDsxt/j/7KnT&#10;y41bN5f79++HP28s77/74XIuMfK//oM/WL748svStxXcLXQzQP+cUKIzZFB6wkOTR3jOb+t/2JrP&#10;QCaxziSeOOTJcjP9VGoqdrYK3w4MMnkyVD/ERIvfeT+JSckjnTBqnPfkWZ+o8ruVOi5duLg8uP9g&#10;uXvnfnAY3wtm31kRPDsBmcaAz/KkGB6QL3sg79pzPsUx/CCTThrkmm3WpyZNf4u42B09wve9PTsz&#10;mHSLngWCrZjKluiWe2CTk7avfc3IkN/wBFJ1PPg9THuDeOf1G65SJ3tm51vp27lXvAKDrqBBW9qd&#10;G+KztyKDDz58P7w+tHz0k5904RR73kk/5tTudut69OBhJy7xQz36l/oF3m/7G7/2ne5Y8fnnN9Kf&#10;2wz/NmJjwTV9Q1suPnq6n7pj7dHLQ7EF+JK3Ca9vffhB28qb1+8sjx8+iqmHc2Gc9sX2gY8f27bx&#10;aZ8oMw7j/rxf0mC7p5/ShwwclqC8pycszMPjjiFou1K3Mmg3oWjwnO+j93S3sWqq1X54ykkb9iJ9&#10;3IOvny/f/uaHyze+9evL+x9+uPw0Mf3169ejp3TtSOE+iT2Ix5i0yT5lHdoYg+Ti+batJEO8lCAn&#10;eNi+Xz7K5sbYJCcWmfBPYmXXdD8n3V69i+9klzfnfKkB5ypc8MBX8mWD9CCno5c5Jw8Z25ZCJzxc&#10;714Bt0KlO3BLvUF7pb/S/KZ09Eb742apSlntXduN3odv/FVoABa/4eNCe6UoHoin54X8h6vfzZwD&#10;GPR0rE0fNQX4z9IWuI6xlehz+Zo2MLZlwh2ddDwqUP6AqJ87rAqPcgovtizWaNyaQ7tpHCVFQ4u2&#10;Jhlzr35dANe8qQsfct4xwCTrI5cfAQMmO05C6xG/2eYRHmqBS7AOXxMbhj5yNEnqfUJjq96XRW/j&#10;+/j6yhzZ6FRSXWIZfdbg+NoE8bTX6gKPT24skI8FVfokM3ZnLIc8px7I6CV13DF8we/xaKsYL3Dx&#10;Axyy9ZSwdBNHiOMXQ24nsSoX/EBzJDMy0s6zt/AjqfSBDrSN7Xjd9NFsVcovdXwg3yKWL5upZFew&#10;V5aROi3A4mvp9nwZLR1l6/yuNly5QWM439K5T8fqI/ONBuQ6fAye6lA9/EDXBsBZni7yrGqnTOxH&#10;/esxQ/yciYGhUz9OlfCjo3RGPEs/+rQHfqkh6XBq/yRy9tGK0CHx0+gnXoGftoHMDpgw1K9MLKJc&#10;8pFvzoJ/8PGbbGwJXnAR75BhdxfAqpRpXejHGt8cE4NyO1NOurG+xhglPnehgI3JV1tPiek3jQyB&#10;qi4lv/pnEgMfA0PZ1FnfRPLlCV0mg3VZmAaa+leybCyVT2nKfRnRuu7DQ6t+KffWfnXi7omJinBu&#10;Fwd15L+xxcbw9AE/cl98W5tuOfFQcE++1ok+PymrbteVedKk03PAq1clNFmkJ+05XOrER270DMiO&#10;k0XH+jR3dKr9jtbgW472vCSEztJanFN+lRG5dtxgRxNz5iywp4+7tmnQ/Acx6Sna/4EXdQC85XJZ&#10;vrfe8Mo8wthd0vkh/MbnVEqCtQ905yBLFfuorYjlC34XRRQ2SLkOnPYNJ2fP2/bmtxO3+chLq6ov&#10;gUMG7sCPvle+AUdfhEvGbOGUDIW6psN/sF2/oVMVuKOX8T+FObxsP78lh8/i46ZX1mwluhFccjpH&#10;+EFX4KXeid1yvP3+B99rB0El+QDQjnyANnhfKWoHLihLz5MkPdcmLtoI5VsHUOPnjOZaz7CP6CWt&#10;3PUjXb5crhVwDH2CkXZiU0ffJxRcBGHTSMjDMeQ6+TiIduS8QDdw4M2w4CmIxETBdffNTOVebGnC&#10;yNNEaIBrV7y1PpwK44KbOgPiKz604x2hFFfXYSSecbaC83G6nFMULfcoA0GPkhEgh8HJzeCDOijq&#10;OLRglkavPM15ccEfBfCkahXBJiBYO7kAnDzJwvk5L39zoHsNS16TZG0wizsFGaV0qMuR7BUNJRFY&#10;Il6ts0UZmlbOJYdaOvAXuNH+yqt0UlS0JoPBVfnwkfOHnwZCaXg45yilqNggtyeTpOF5V3rkJh3a&#10;OGqP28MdoDKofffWnXbW7t+9u5w+dWI5m87anTt3ls8/+6yB+oULZ5ff+O6vL5cvXliuXr7c9xNZ&#10;laKu2zdvtjHbf7bfJwjOnj/X9wnRrb6LJ5XWClKvMyv7PFl0K3UKOE+ePrs8erS//OKzLxJU/3L5&#10;6SefLh9/+vly++695UU4duhoOi3hgW0QyOHU6d1le/Mo4c2gAKNLus6Njh1d1Um1MgwPOXq8qrPJ&#10;l0N8EXx1Wqy8J69OjoZnnTja2U7HZWM5d9ae5Lb72G8H9PLli8vv/JnfXa5cvbK8+97by3vvvdNO&#10;xuO9h+WvLQE7MZuOkxfJXrh0eTl38dJyNr9vJe+HH359uXz1zWXn5MnQcGa5eOXqcunKm8v27sll&#10;a/fEcmx3dzmSjs2R0LuxsZU2YfyEjg/6Ksf8UqzaZc7XOl9BJJ2rGx1Gc7gefOgl252OQ87z0fhW&#10;v3K4rnvPHz1OySmfsw4045us+QZM0qfBo6f0TP30myOkfXXUPnxGyrOTOmK6TGcxOg5+4AdUvy0x&#10;FznQ514x1PLlZG2PfEEnoZKmLoHD4B3/gfaUqy9SDO7gTObmK9B8Oete5l+DlcAGo52W6kkxnLI5&#10;hgZ+fHwX/0Tf4N0J1SB85uzZZfP4VieL6BjeHDl8dDkcW3sQW7tx40YHomzn+HRvv2XfT6f39MlT&#10;y49+8MPlbmzu+udfxOHEt5osD+6CF/LTWB3IeVc/4kF0bs1v5+zAggHYWukaThR/uSrfAPPBVzJx&#10;3S2+yKOtlpLJEVi1l8BtY5xUOHu3m6dHddCtQLNt4/6De0H10PLf/q2/uXzzW99cfvTjHy3/4//5&#10;7wSfQ8vpM+e6qtOWL4DYpof9VvaRGR4a5DEh5ikk+NBnq8S0Y/B0TW3ro3tEh7SBAikkwR2Cua/t&#10;GNlpV3J/ddBDuofmDgS8TEec6uLZSp5kV5pTzMArunu9gqH9/uoxfDgkrcFmDm0qON3CKtdQgk9v&#10;R046X9pWOq0jDgcdE1Jpew5e6oJyOxOQyNEnWANQZ26tv+1gJ69j8B0drb2QFaUPLmu8k73/SNE9&#10;uKqouiw937ZjksPz7geNutxPSvL3avI2DbgACaDm7CnYRTUX/A3+zGcOMqOnsZl8W9w1WwsvJAjc&#10;4N3VofCL0NGDV7kb3KhElXQgJw98S32KkGXvOc+/+sXggbsGr7CvHWWdrtzn+6edxk90F2pgkgVc&#10;B5ZAu0Hw1FT8jQHktEfTa4sje3xGf4PC1C29T80lzbnBNO0tTp5IG3vu/Nng8mr56Ic/7BaqJgob&#10;n+FjfJgy9W0B7qsSvo9RVJZJII+Jt/Cbd56OcXUjeboiF6YICtzaTK4d5aNv6skfgutP8R5f2nFK&#10;HZUTLQkd60Gh0qcsWAMuvik8jhxV3E7uFG8d06lKxuI9p+h0D/5svFsuIy/n9K3yR1/sQjzBVvED&#10;vmiEazGJHVU7Awu99V1wwPfkKY29rX5n8Ftdu8Kn+lXIJW/yaNO/ig0pUGGnProlW77BsjSWvhXd&#10;8oNjABHNjXej11YJDhz5R6f4OTy0MKwTmmGxgYVgX1vUydHeVdatY3RtfBNY5BZI+XU0zg3uJbGH&#10;gQFxV+CmHD8HH0f5q2y+aBAr6DDAq+9YcBY62ECyDN30Sqc5drDeThQefJX2cOSY+4kHsIIekR3+&#10;gNH3BqpbvJD86DVBxD+mi5zzZbny1pvLb/zO7y0nL723vD64sRw+ejxl3uh7Nw16k8GB18+WR7eu&#10;Lb/8yb9bnj5O2/vcNthPqh+e5jYx4OXEzxJnGvQNBtH78De6cTBtly2XDV53+7DVVs7kgJ8mYTr5&#10;k/6POEnbpI/RCYPi/bITSV6034VC8Smbh7cqH+8q8mSRLZjBcpiQsDLUwJY8+GWxFFmk4saph9M2&#10;Ggh4nLJe0m97Ok9xEFzj1JRDt/KuDyUmNPGEXpNZnlYkRyo2T/BHTvQkaet+Wm0cwMCovlKq/NEL&#10;aWLyGTDyVNXR6sfzfU/Ga0/ECRN3gElmBtFHyHSjpFaOT/aedkAd9WTw/GVoCZ/4HZ5o9CH3Ur8n&#10;kCw2Q+ujR/cTY19ZfvO7v9mnVL7//e/Xd+K9eN6EBL6azBvdnwFEeHqabD98EIfaYlv/w31bnxlY&#10;FG95d9PEZfO0lW1gd3Z3Yh/6wJFD+IYmedftCV57egS/TMLIe2J7e7mSmJ5t3Lx9OzR42sakYPRF&#10;+xAem8x7nnr5jzV/Dc6jna13cIi8Qgc7KBvzHbJmwGtt42sfVT8RmjxRlBKFOe33lDORySdubMxk&#10;FV0nD8V5G7q8vTPvPnqR+57eUff4/j/98t/GATx9p+byPnTPU4eBFZoMjtYnxz998O57jeN+9rOP&#10;w/95b5CdG86fP78ci514Ev/m7TvL9vHjjSO7vWoAa5fPpK95N/c+v36zbc3+/t7yJLrj/T7P0i6y&#10;pxdx1Lb4o8/0jA7qQ37rG19f/vpf/WvLzvHt5Y/++E+6mPBg7NCCRDba7c4jU/qir2RMxSpgCwUt&#10;Ejy25cmy3fZ76QWZdfEl2efHpDP+zCTX8M/17u72ctxkavhLr727mY81Efr82ZPlmH7owVfLm+nb&#10;XYw+X/si8Xx49uPExk9ioC9ehsdsJ5WQEd8jrndEov20vx6d7D1yD7+fPhUP0olpDwwo9v0uOTdg&#10;Jh5iCwZ62/6lXJ+YqxtyjbSV78998Lmoth8kjXR5kqjO0ducp23tjaSBT+bSqpuFzK+bOEve8i9t&#10;dOgZ3INvcDewqS2W2ZM3EzOGt/l2cVTohVtxSXlPWJgYaSyJ913NMYda1wOFxTz30JvIung3Fld3&#10;8roPZn27svklt/q5Zhgeu5DHeRcIh1ntfycN/m1zZFdoAPcI+m1zI5LiLR7pUy7RYbRiR2MVbaJC&#10;rgNXjNbDpFfkVrYFDjbntHg61uM74gaLXEwC0F1PE3mvEJy309/s+4rgmzhaf0vs2HeoJr8JAv7O&#10;guDDh0NXakCPNO0cePOE0DylRDa4R3fWfY9kD1/znaCmMmk8jj8QDorleX5Lx2Fx2rQV9K6D5Snn&#10;S4foL/1ax2e5ClZJbDq/Ft8YHcKzxnu5Lv/yXwyQCpqO79LUNbEbfxi6A7tjbinSPhabDnKFlV+4&#10;G3+bRRto4IdlIX8+m06ixWRA6F+NJa51uPFd8vB7sLJoiNzRZdtMedvfSP7xlUlY8auyiX8SA0IR&#10;gFfPAB3+wb9+ObKr7VMy/A6fSluKsKHGdbkAh5+nG12sELztqjOLYixWjdzza6IbUXQKKo0VQz3/&#10;blEduLXL/JIGxBqTyu9m0obHq5gy57UtclRGpupy2mX3peWeo33LpChe281J+93hjTrwPalK9Bxc&#10;lVZ/8umlwuwSvH7Cq/CxJ+s0NMEneqpu8NVVH5R7dAEPxr+BPcUL078mJF3d6Mkfv1Y1y034BLuO&#10;RRZXMABIHcUIffktL/zBIboh9kSXfLVt+Uu36tblwBOr5lBh4k/evLyIf9f+0IG2EFQisOlD+0RJ&#10;aL4c3reo/ZBHfFF+m8DLNfLwo/SwKXYZvjgak/R36BTLSwqWxZ3uw4HdlNZAo8sxkuapPeYwvj1i&#10;we+1DEpV8cpVaYbHyBmk8UntW7svHR7JZwy77XLOyQKn2Ht5vLKZ8VF4k7vyJM3R+IudFeccA6b4&#10;gN0P+pNP1ewFX2crelgpEDjqywf9Evg4+Vsm+E3e/A/e3TqyZdCXe+AlAb3sY3iPNjqf450PP/xe&#10;O4oB3AASQ2PAfe9BECoGB1NBCnTVRu7XabpefTozHSaMweaLSZxIikKWIDgNHTvOry87zc06xN7n&#10;YAIn5cuYMM35G685mapmiZvOdK5zb+NQGo6DVmOMo6DsuVk8O+ObMjkpfgRk4E1A7ktYtujCT6vs&#10;OlGR+jFTPivS24kJfnhDkJhPIX2JSwDA8RksmqAleWl9cKjCzLLdGh+4HscNQlVw9Rso6Oxo7gmg&#10;8GIaXgYfBUk6hZRS6aIt8tEp37AFRZLApYgc0Xp2H2x4NzirLibRX3jQSZzUFTcdmsMj+CbdtzPB&#10;PUYZZ8unwApttKYDDNLD0642SZr9PNPbXtE/DUARW+FRowzD6sRDFzXlNBCWkrm/gpkrHUV60kF0&#10;vG9QNwGT/bk9BXH/wcPl5s3by97jx8vuzvbi5cAPHz5efvnpF8vt23eXzaNHlpM7O8vZk6cb2HmK&#10;4OTJnTRGB5cTJ7eXt65eWraOHS0vdBD6RFjq9rLGWcVzqKsKMeB4OgyPAvvm7fvLlzdvJelAgvIX&#10;yyefX18++vmny08++WK5ce/R8vRFOmfPNOZLV5jV6SIqv7bOOxU8yen27ZvdpsBj1CdPneo2GFGG&#10;doawjO50a58ERaP/40AcYcdKP+J822q/7sCAzv3utpWVdHwGMNCtU/J4/3Ef/37w6MFyL3XfuPFl&#10;yr5s5/TC+YvdYu7c5YueLFzefu+D5cLly8ups2eWU+cuLFvHw7N0pLa2d5fNY9vLRniBV76HDh0N&#10;3tE7nd9iB/uxVzKnB9LwwLeBftK4G7okwBm6RtbRiOaTomQHKnJwzgZG24EozOTT0VAi8hvdmlra&#10;SGoMolt0iAX1foppbujdNCI5T1rYm/t4OboOTs9drPAvHXOz6WNrQSY4rIOOwnSW+x3UzzXYILiv&#10;Xn4CzNUwaLgQG1nZRJAI7KnLAL77BVBEQkd4N51Czn/wwEc11IJaNTjqDn6CTXWHD/xHG83CnMER&#10;dV6/cT32s9fVsp4e23+y147z8e0T0FkOH91c7j3QKX28eJ/Xw3R2HVZuvff++8uD+w+XH37/38Xu&#10;HiwvnsYHRsdMMoVDwS+1RW71xZEHWbTxCeD6pXysXJ0VIUMq5NtQp6xJY4//4yM5DWMDT1SJsJy3&#10;YC4aYOdonXiZG+sg4kh0ky6gWadY54XvfPPq5eX/+Lf/9nIsnZZ/8A/+4fKDf/uDZWebf9iIbe9X&#10;VjrrdVHBUSBhsOzJ8/3IIRqYBIsPqscrua7bJHyma00L7/tUVe8FoX7JkMBKuctQEb+ftD7SH58I&#10;zmQNpzwNEx0tZX5zEsihLQX5x2FE4Uqv3icTLMBxmw31iQ7X4Tvcq2fxI50YCkwrurR9E7yz4fit&#10;+FzQVRXkqvuzQkqglyS4lDB2Rs78frDIdx3E6GbKU0z5s2DWhQ0pVZk1feyqYkuaX6cTgOV3lSY/&#10;fMDvSp7katuURO3JG2se5gvl6lJ+FWLnYPIHykwa3oTW2AxYYhTtWGUgxaXyuUiVU3/q0JEeWw3e&#10;4dnob+qi40qwwRZGdWRdKGtfFTmknk4CFcmRYWWWr6dmO1CxahOfpS78LW49IMPfKJVPQQ/Pe6Fe&#10;sgI8BFb3FCvdqhxPSDfIR8dQTDMLQhyBpWjS2aqBMoNZr6MftqB77/33Ej8cXn74777fd59ZzWlV&#10;eyd/0A+F1kMbc9CV1NU4Sr1Sk2fdUYD7ioTiW5sJLcr6Xbd9DbYhtoJbv51b6M5p/ePIE11imoE/&#10;+3zz+W7Sl4GjfO+rU33hr49S8FELfOmlbUWksI2x6bFDHTyDks7R2DauxIwfUA8d5pPBg69fNeBt&#10;6ZUSANWl0icPOqLXsdU/HcQCQ16x99AMP+f0CnnJmKpTs3p98D0OC/oG1uUxWO2eWuDd9gxeEUBt&#10;o/TSq5znO34NbOfie3DESFqg6HFgvnz1bPCIX1R3dT9laiP5kiHpt52HRNGmE6ljRXtO8w9moVFj&#10;Lz242FuDzwZBvcooQJ/EzojCK3jiCX6pG/yglO+BTmS4iYyED336lHM3GG7V9www0VP6m7Tcox9t&#10;W/KLrtl6Do3Py5dEbPGpy7KR2OvClavLN37tN5fdM5eXJ6/4zplomb7PwW5jfCi6cu/mJ8snP/vh&#10;8uTBrfjv4Qc/ZgLouacTYkdPngSvyMq18iYj66/Ca0/xIr/vBw29BnzoVNuq8EF/ZW/vSdO2dzwF&#10;86pPBIvTt44eawzt6QqxF7t/lLbO+zLVv3n0eG3YFjxhSNoIe53PIL8ncSyQQJdzg9zkY5DPADmV&#10;NqiuPvLFe4MvGA7nyjEXuKYTa4FW2ziypQ/hLRkizqC9dlVek9TaotTQozYSuiv34Mq+lDcJdXJ3&#10;Z3kZfEx8sQPvWIqQw3fx6dj8rJwPn8iQHQUn7R850+s3Yst7iRMM2IeU9jXoDLm03xnc+e3Tp053&#10;W2bxw9WrVxsP/MEf/JvlzoN7y9bWcWDD67Fl7aDBrfbNsCq0IdlTJwZJxLAmdI5tzVbZ9JrBDv2e&#10;tJoDzfzD8cTkKuB3bOUnXvH0J7tDAxnBjR4/XG2ldvHSleXD997p+59+8pOf9f1B6sTLTiw4j3yV&#10;h7uBWNcGOVlNVLcrW8PE5UBlH79HH6IDQTPopv7crv+IDWsf68uia2Aa4OwTorUvOVMsP33HSPiE&#10;H/jD/qrL+WjPk1z994SW45GFdupe8UKZ+gM4Rn342U0TqalLl5TudaAWnoFpcsXg8rd/9VfSzr5c&#10;fv6Ln8feLCZKfyZlz6ffow9lW2LxcO02+ByMTOiCONgTgqdOnmhsfO/eg074ebonlHcAHDYeei/2&#10;IYwN14aim/q23/31X2+c+elnny0ff/557Z/vOR69gTu6Xrf9j596MbtajLz5M3a8GfrfqI5a2Pg0&#10;dHTrq/BBzMxeOkiXMnSh7Uxg6TOaXDRB18VNKghdxmAOpSz9unf7znIlfYEP3/9w+fhnHy8/pCsm&#10;r5JvvWCUnpkU6e4rwawxT3Bs/Fb9IePkJO/AFG1oPyumVf6XYqDIgS7QL2a5blvoGOtf+3qWgH73&#10;+eC2hwNq6oho1zECA+pEOx+esoURHlE2toXkbr+Y38bGDvaYj5Xg1e+Un3YAZpOP3ooL2zblfMZy&#10;jpQX9J1fNcFRGYTn8O7CPlWDEYzr31wBFVjT/kFgdL9jV3DIIU4OMvUNYEybP3ZSvIPD0IPPsua6&#10;Y11q8BHDhobkqR2JR1ykLF8pL/uGA3/WMgHemEMfqX5yOI8Liqo/1KbOVJi8cDWQbazKWBneNBu8&#10;IiPto3P8eOOgpzKPLVsmAUz2bGxEn43bBa8YC3y1Ky9eeTotbQf9OpJ2r/0ROKffkV/tNNtPhsLu&#10;FmYqDY0WTSXLcniDXwpu7CWZBqecB895B1RJC07il4np5O1CYmmpE91eGbH2LYdT3uJfNk2W7ZeQ&#10;DT3z65M2W21dfLJqT/gbJeiWfB3zCvvwbT2OBr5zsMWq1ZN+yTuZIRs0xieGr8GDJMjQWAfdLH3B&#10;naDA6Lhc5Fs6VzxQP7k8S10tG1j0Dk/h5R3c7NQCoeovm68tBYfqT1BJez11xhbXvCx8NaS+nJs0&#10;I0N1TN25Bzf8TKzQuI2up0RjrsiWL+ivvlRuGHOufPKlB3YFIacjadMPH0l6fqsPwamTS2kj2udJ&#10;4elnpM0JR7Xr9C+EVHdrX4H/InJJUsiSn4TK4pQiSexPu8in4KeEypzO+TYh5ca+G9uGJ9r41pHP&#10;mk6+oX2FVT2lLx/y4jvUyu+G+4WJb7Vp580TOw3+xpbFnOSlXOkkTygOxKkr9/gHCxnJly9DMH1Q&#10;z9p3qa6LLEOLco05ghvf2Hg88l0vRvTnoHN0oE/F0Hnnqcs4Tic3D1ooHFsJDrNoLAWDA1rwcPpQ&#10;dJD+0k04k0V0oLyYeKwHvoptUwnODE+Gj+rQJjZncFRBbSm/6GsbkXrxahIDNXrrCr/eSBucmnOu&#10;YOjND4zUo5aAyF3jJbg68flKe/IZfyoHfHxroyt8FXYZROu7ag/l1ap9TF1i/pZc8Tolp72SGn1V&#10;xuGetOJXZreaXhcQ2VU/yHFkWPnCl+0nDxvmn9HFr78R1IeKNbXzkdfRRX5g9G6OnLjS/2isF1po&#10;1PLm++98r0YKgSpdbvqtE3AdAQBWlFdAGIHK8mF4rSFfAUrvqzX56cJ6td90HEaQ08mBYFQlzoeD&#10;QFxQqxMY4Ru8MqESuHHoTuCGSRqOdaPPMXG0HCK8CFVds4JlOgTrR7sE0Fvp5NkObPfkyXayXiQo&#10;wnBKUtlgTBAnXPUJeFHbzjODIywGFdjNFxw7wJOyM9AzyiZ/n1ZZXftNkRwVx+Cbj8sOQvngQ3ik&#10;XvxZN+TqKXI55GMrylk972BUgpQUG2PITZ0K21F0xVY+0ijfQQYdmFKkrQdPHBTbjRpRGnNwqyz5&#10;4rMDtNyYPOGtxv7581kpRv5wK7+D8wRDoTs4pEBK0gX1R74rvCrrdlIGvry4gG6TYsrB5c7du8u9&#10;u/e7usqLQnUGnN+4cauBv6D+7bffTgdjY7l942bzeleRxuTI0UPLbjrRb165HPlvLYc8Gp2OiCdx&#10;vJtl7/GTrgx7FjhBvKxupyzXt9IxsL3I85eHln/3w4+Wn/zi8+Xjz64t99NR29rZXfYSLOyFzpcH&#10;jiwHE9CTqmDh6Ytn02BUHvNyYg2Nl+EeP7ZZejVCOrAvkn8at9HplXtoZ15pk3x0pwMIYZOtPgQ5&#10;LEpjOnq62mYn4qSzn3326bIf+j775JfLg7v3Ss/FSxeXq2+9tXzw9a8vFy5fXC5eubScPH2m+4ur&#10;4NDG5nIg+eJegkIcbeqqRgcup98VbalbAG/12zQ4o38z0JPvyvFAXIO6dnLyzSBM8tcZjj76tFHI&#10;t4GN8vS+9QZ+6luXb97omQC4HYXcb6cq16oMy+RQQe/Xx/AJadQ7EJRPG8jkWwdqSnDagieHASLw&#10;+Bm6qT5wVADHNvbqzfmswqKrfB0eCVzZOr+QsvCGVvLPFkPoHp3vSp4GF9NAQapB4aoxId2ZPM5R&#10;EtlgJJ78jrRJTYNT/aeKcoxfDJ7K5o+8BLHwc26bDXbDP126cjE4ptP59HlkP6ssbt25tXhJsknZ&#10;R+kYWw2sk+lps0tXriw/+P73lxufft507+ay1WiRCc31WewHv/AT3k2jRy6CG/6U1/zClMHP8ia/&#10;lWuykZkXtIJXvcDp3GujC2bwbyOZb38DEZ0tl3Ork2y3cf/+nb6rTof+v/mb/3W3Z7QNyd/5O/9j&#10;VxafPnO6/sS7CFJzAtRZ5XTM+wRin0+tUuXziyOsDbTTkWSGk/9hflc/FxeDL9pGd8mTb3cr/6WH&#10;9q7+CrMbPJNf/e6U6QRpfXKu6aBPaKZV6zZKp6rBS9OxNPWmXMsnDVI8fFud8jrpKVP/AC5c8tsJ&#10;j5zRVU9w+gW7KxojJ4F5V1cmL+zCgdbpB9h2CsBKIFjflDJlEppal1vTtpYG38DnB5XrgIY82sKU&#10;XevwWq4ugde2Gb7qgohQhT141EGDYjYHfMiiaOaTn9Ksww+Y07mT/wWehJx0cN4TQynLHiIm2Vq/&#10;37V/gpOvjkPryk1tc72AzKsC7lQOrhAQHibjKhAenNGIXcUmiHoawGQeuNOWswc8GcB+1niwZeXW&#10;/Mc/k4tdAJIyDQJ9c1/HaiSRpBVNvmBBoDFbbrhme9oacVdfer7K88HXv7ZcuHixA9CeLHr84GHb&#10;Nm3Ki7QJ4gCrP1VAjvWlysIy1/Vx2vWcTzr7xmv2TJeDv6qSPxTGvlwnIWAmaPfB//FhGjkiRb88&#10;7rbu0IKvrUJdDsKswjilEW6ujmSE0/AUIHGjVmH4TYZ4QCeI0QFXOvjVBElsKEkrvIIDVFZVilFq&#10;f/9/pv6z2bYkzQ/7sq457p5zvatbt25VdZmu6mozPX5gegw8CCgoQaQkMPiCeiUpQtJX6G+ikIJk&#10;EC8YAhkiiZBEACIIAuDAjEHP9HRVd1WXu94df67V//fPvaux9tlnr5Ur88nH55Nm5UqC+/LpvJWv&#10;gUIf1AVOfQbcw093awMpGwkm6wKPthezrCcm6MzXbXBb6tChhPYgV0ifviXni3aMHDyFUA3CI/X4&#10;pEx9sDrxEg7lYSDDrfDwT32L6/xjR/hUuUUPGgMGDnzhwJ8s7VlZ/9WJXrz+Wi8kJ62LI/zlFwxt&#10;mw6YJkZZ9lZ4+ciD7Y3f6X5+sTvE5nzahzpKF4oBKfipb71AUg4DX2Q07Vam2dHDDzLhK7UvnjLo&#10;4pwQ/vZ73xzX3nx7HF8/Ex+QvJEt3TXpA8+5EvZoPLj9+fjyZ38ytu/f7jsbVPosML1HJq4zcfzo&#10;lmLO1zc2Omiv/TGgv5aYzG8nNpQMXW3joqvugbW7u9MYtoMsBrCDmyfZ0WjhBJh9F9FTE1T6O5Hf&#10;op+lTbalmScZPBWxsbbZCUb8smCEvov3cF9/4tCTBqlbe+mF/LZz9USEAXXwWn/gw9c1f699VZ79&#10;yheNKUztIF8Hhy5Oqx5FFk/SjkcX6BvZ9T03LRPfEpjkQMfosO0xxaKeuBD7kzk5io0svhILVycD&#10;WAzAlsSx+k7VycjJwLmFXlZaz75R0kOj/CYWtfcGR7wD5sbrr4+rly+nP/Jo/NEf/FGf2DEB1CcA&#10;grvtwgyKTltLH0wfszDmAKKnObzTiZ70yavo/0vNYNiweep0ePGykzpoJ+ONPhEeOaaOPoUTuaE1&#10;6BROByfKtWmH9Hh3h+xfjg8/+Na4eulK+L83fvLxx4E7F8WRi6di1IFH7IyezwUQ4vy5YC6nge1f&#10;/rMDTEyi2tg1C9e+wtMhjz62iaDqK59X1AKb3S7k0H/JCzS/5FpbQh6d6Im/BXMz/RL8345+y4e+&#10;ZcxQX8lGc22i0WJMoOiGJ+DgrB/avkJ4YrLl3XffHQ8ePByffPJJXYRBM33RM2fPjKexC9uvdRIv&#10;dvucPgQObWBfh3u7aQOvdHLvdvqXBlfZEEbZuhkv2QGPHuHXVk8ctyDVbhh3xpuJnb/zrW+Ph9vb&#10;44/+7Y9bz2p0QTmL/jrQFrufMWz4ryMX3LWlJpMs+lmPve/G7mxj6EBn+8uhtWLKZ3rd0BAZ6Nta&#10;NLqzs1u5S9NPdn8zdduxI0njIH2Cm7fvjLt37owff/Sz0se6TqylLwiNfEy2daymfDeWMp/iwufa&#10;W6qV3nYweHSxxiKWqlw5t9ynU3PQMfwLTQYR55O92q7kpYPqSBodMH7hwIfqdxDC9do0mtUPydgt&#10;v+7aV1nehN40HglwNslnaBOT0vaLTsJL/Nx282u8Yp+hpf6+sa0YiX7NNhIfGqelDrDY+OT8LE8W&#10;y3ZNW+JbXU/m+ZQVHwuGtnLSh4w+AQJ+7tXXyxd4cFSWDzdxihaTQfyo+KTjVMkjXdvKDsvR4Knc&#10;jP3hkr+U98RBB4mBTTaoyV+8wp/SmezHX0yes5VOIFReEw7eVfeUDQ5zYFTdc3EZHduID7WgwD3t&#10;GmJxpXhG1z1pqQzf4917nsqk+p1cCt/JRMxEpnaMUJ/r9ivr2xE1J906cB/ezZhzjo3UtykTeNJN&#10;eEJZuZXod7J14ThRgdmEZFg+QadtQWCfuMGh+lv00vWkFX5g5pTs8B4OnZgBYMHTHgtZVr8CBD/l&#10;xYvql/rVUb1RX1lbvameR2/4jabnvHjmK4X+id2dS2lcS1bh0SQl5ZP+IjoTzrePe6idzU1xKF3w&#10;pLO43BOoT7SRwce3i0QCmKYbs9BW92ldOIU/FpQ0rsCZ8mX6gE5MlP6aX2kt73yS6KnMtv/S8C3w&#10;2AH9Mz4TbHNNd6dslxOH/JiJpGRrffyM3ZksfASn5pJbbLqxe3ggX30zBPJP/ZXLgoflI976yzlf&#10;87VMkl79pjT4CkLud0wH3Orh1FEA4NwYGszc9ytukbdxQOuAR+TWi8mP5k1a+wJgqzsJ6nJPxcu4&#10;gC4VR8QGT/J3Pic9Z3k4tH+Kzhyz7Q+swIWLJ2A74VJ4BZnqFojlhzzgUoaCmetOKKVc4/RcI6Tj&#10;YJHjsXQ24exWJyxSit3TMfVKYSdon7DwR438nDhde7wY24CCavMV78qLHQwHhv0u5OPbc/QFt+Ia&#10;WcmPVvrfOQ7Fc22RIzvme/kXdPDz/eZTGnIPH6f8kifw1UqfaLV0cigLQpNxEm1WdR+NhTV57xfd&#10;brQMWCm4jFWPreQ+HZOD8ys+8stD5ch5yrV6Jl/ye61CDzj6wBM/0SRXYBX/lCn6UgOH72FH8FZX&#10;52NSjq+Tf9nmdP0YPqpX4Xc+eP+HywAyt8Zzyw1zmKXUQNTxQTqFORgOMrDKDERYJaSoBhgMBuQX&#10;MYK1CXeeOyDrQA5rX86CLhmf/71ZZc8Jegi7DhkmETq2MQIC9YRRi+S6AOSPQOeAS64DQKrVNxTj&#10;SoJnWzOcPXOu25ft7mxXARAFrjJowBMBb3EII4+n8VVHjSz5l3kZb/mROjAYnnU6oc0vbiZX0qeA&#10;BH0UpHnCX3x0ToGOWepdnqOFAlCPXKOJ88wXXziGDn5z/KrKfStHwsQKdnbwZnDoZp9GCd7em/M1&#10;XLBqqLJU1QJ7Nq4pMfkQmUlrEIJudxCbw7srXMsjwO/3qUbG6r1UmkbFpF7xTsYGeWCGjwrCOdXn&#10;XvAKz5bBjECq+1R6WicNkiD+7r0H49bNO+Ng/0m35cBLEyl9qVrg2s7hww8+TNB/enz+2RcNjm/e&#10;vhm6n/dJIkGt4N/+1WS7d7A/Hj56VJo1ejokjx9vtyG0B7unCe7dezT205jeuvtwPNw9HLfvPh4f&#10;ffbV+Or+o/H8hBfiHhs7R+m8pfNw7e23xze++a3x3offTQD/tLAaLNArziB1Wg1z5tSpcenixXFm&#10;c6sdxAOdRgNA0XodcXzSSHPE9LcBUDsDZDoDQoxjazQL3OW+9qdOrY+z5872PgfpCYLHDx4lGDto&#10;Z4S+f/jtb48Lly4VzvrmqbGaDpQ6u9KW8xBIRWc4Dh0l2xWQBx7rUB+l4yNQhR89qI2y65SBz9TX&#10;HMnfVU1UJfiQPV40AEh5si+eKZMb0Ul2lCvOO+dBpfY3tdPhN99k74qE2llqS5n6FzaUn8XCqDho&#10;g3QwkTh1bOp1Lumm09zP3eRf4i2RLNAVHHwXddSP+ObgFxdU5lB/PVa+C+r7F3lp4JKOHjTOgDt5&#10;FjYf1tUGu9Ir/NOg9p0xAiw+whA0ukJzOFf7aCc6eAH5JLIon4J/ILQurFQmVRUfdbJJN9RhRSy9&#10;ehK9O336zLj22mvp/G5F/gYORrcp3EnH2BZ0Xt7blTJpWbwb4M033hh7uwfjj//wD7vlixqOJ3g3&#10;WaRsO2DBMZSWfr5FZ2KyLdjQh/K1LKpOUQ+/Emc6HuLD1K0ZGC/4n1O+s0cuUUw20t3mdxsYppx2&#10;CiR7IR/F1rVj73/rg/F/+b/+n3v/7/0X/8X4sx9/lEIvx1b4MFcUT3xOpDPthdbnL1wYa2veVWTb&#10;D7o7fXf1LBW2wS8uKmcCOjChJ/W2IQ4f5LFCqHZC7rJH79Cn/SJzOPCx1aJksHf2hKGdkyaA0qZK&#10;lTd1NJl+Jl3aQrcBaL14gp+QzXlXRcnTS3UbSAufksmAXQd0U5o/afCUvPBz3/nsAOW68oOVBRtW&#10;FE35tc3zSd6vPzmfZXzDm6KYtHz9sUf32wGtnOFZqfYcsm0/k0/oqPM2bb0olUfVteTB59zpYDrC&#10;q1MObVzKeGJUPdUX5fwAlXy1MUABIFflIg+Cxr4ZLKcO6SlYunIBF35yruhLOxAeAqK+2kJ9dDKi&#10;aWHTUzD4HNi1ZfeU0Y4u4ovg9Myg4DIfqNJ9F1TXR+eX55KjcUfydaWXFASmrjkpN8/ZP6DohUoF&#10;nrx87sQnEIOI4ND32ZMXsZ25ral248Zrb6Rdezj+zb/5N+NJ2kirPrVNxaKw0YJFsJwfnRHXrSoH&#10;vNA3/Te9iN4VrWKdHHTJGfkt5YqyAm752nbz5MitqX85UXlS5ydpqVeZ6qtKlCBTupFTNM4swbR6&#10;Jkv+BVbhAwk3nS/3cl4+5wsPeXzEPQ754QY+m4KhNlsMBo4MrRNOqpmlah/kPpkXhBb1V+bx1Xya&#10;Nqe632wLmuDQWkABTxqdzHXu1QYWPJgDu+E7XHJGP5X6mlvJ05ghddS39SMu8KQ0v/o0NAV/ep38&#10;/opjMhmkrYkscJj3+KvUlXN119fBJwlt5/Ml+LiNwsUfZekMVpVfuTYwXj0KHeg1ID8HkiODVKpM&#10;wC9+YTDpQYO8aIdnFybRUWUgneqtQrZ6GR58Q+XkXm5aUey6cs61VD5U/Ly2yi8n5txcG6+99cZ4&#10;55sfjGfHV9NubCS2NfBOJ1MqeftEWmR3uH133Pzs48Rij0NH/HvyALp3eNS2Zf/AkzrPO5C7kRix&#10;T1X0CaFnqW+jMbWtkxMSVVefPZt08Mdi5L3d/eAXXnegPvjl/PAwMqt9iRFPNk+f2DGIGEAWBwRC&#10;88OV7dvmbnPtdNVGXOLJBW0U3X4aXfY0C9mR70HicOUsvrIlsu3llKv+qDP1kHmy1LfxFQYGrbY2&#10;GQU3HWlPOjWuTb6+c4dPqZxm3FjcItvqvyPXzxojJxaNIYmRLfprzBBlwFvxaUwn1/ltDDMnJW3/&#10;zCca3GFMxSvts4gFTLg0Fkv59kvDVH21J+G9+7b0uvHm6+PRo8fj9//1vxr379/ve6s8HcJ+5NXX&#10;8E4bNmrVNkGjz7WOfidTIt9uxZYyPst+kp0IxPNzm7b0VSIf/pdfNHBP99fXTSI+Hbu7e3PAji6F&#10;32QkGjAAgtdbwfXD99+LnE8Gx81x+9ad1mfhj0kxtqW9MHE2/QPzcM9WfCYPDY6lDxNdYb9dOUy2&#10;kf20EzoyY0yCX/YL3XO3A5z8BcDhpack6jty3+JjspIXbxqHhC/g46Gy9PTc2XO5fjF293ar+yZf&#10;pj+adamb/tKbDjrGnPWN0SBmgj94dMYk3dvpp929c2t8dTOxbcp6Dy6cLl+8VH3cfbwzjsJbk08m&#10;NQ9tNRdZ8Nurx9fSd7s8vvneO50ovf/4cexlvfqH9+vpS9mlxJiE2L3yC3+5JVt9nT69Ma6/+mqf&#10;8PrZF18w1nHm3Jlh++Ogl4PfWeg9HAKb7utfnF7b6G4R1y5dbd5HO9upk49iw+wNX/n81KvfERhw&#10;VtaEEl7kZvXy+bOj0PJK9CP94uj6/u5ubNliqf3xk08+G/fSZ+y2cSmyHDSlg1oOPnY5uKtPwNfy&#10;R9WBxdG2NnxP9uKmjnlj+g0Gqp+pzzoXS4zoVmAn/4v68vzm2yd18osHx9NZhsdM4I+ib2w1+JGj&#10;ZOl9qqE4p+YAqe9OOXrWvmcydpFHrrXVHep6lhrpdk7rN9AiYw76bcEvhqJVuw47tkzocGvfINnh&#10;VDsP7e3TLerNneKGLx1HCXwx2dRnXI3OJ91HHnKbE5bRpfwCcTL/DIZPX6x+tkPvpv+oDqgvtc06&#10;tVDScupInfxL02Pj4FQWcoXxrTu+hl11wBWs4EJv2G/B8Ae5xij58Bhd7hoobrwRfPGMzOG8anIH&#10;nFzj1VyIRD6j23n26bX0Y5e2OycvE1f6dqFgcEkNUxoplHT34waLy4kIEC/hq63lO/FiOekXbsMu&#10;tKAg10mrCMM3cCidSSRb0YEdzCJD7UVoCY/Kj69rDy9SD98Jlol7vCF7PsaAOV/a9jGf52KAwOAD&#10;Glu1/uQNRDD5h47j5fz4KyuhAf/JO3ilrrkIadq0thcFZDMXzwaf4EJvaC647astmNUJnHw8+ULf&#10;tXPTZ74S365tUU9wzP3iGV0WA9nOsuN4qde2lQfxW0/S16fjxsSUO9BOBqbFE+ID7yukW7WpyATv&#10;56KmcCy00zc4gM+vz35Y+M/WK7vYAbvFs/CW3bYdSD3abXFXFwLEJ7IBfan2WSOvlcRiJ/VjI3tP&#10;b9JXsDGi/Q4yDV+0+Q56KG1OYuUIr+insSr2HEVpem2DHbhHF+gsRHszcgg/vp5czn0xQ+/jeoRB&#10;F8QbU9K0kByVDdxkaz8gHzzrhCYYHQGY/Ety4YBJt5ftHfk2LXkAonvgOPCSHoBZeYbXaG07EDoc&#10;/BKfAnaqK83aT3DoLPkU39zXioGMVr/8wVJHp47TSWWeRibsX75QnF8Tj+ILKeTUcklL9uoKRMvi&#10;1NcxUgT7y7d9E7JzkfLwNXZvHKrKAZuk4QNdYgO1i9AydRrX8SCuna3AMrjPos5nPcqUV/nyy3jS&#10;8SP3it/k8SyPTtSgO3IPEPKXUvmAFR2auBfrfqZvnbj4N/2nvju657c388eXOPVktOtkSUl5AwlO&#10;/WXzzsNvmZPXPdnxGA10t/REp9QNp44Dtd6F7Oh7oU/65Zs0RB/YYsrM9pWfwsPgnv/jxtvv/rAN&#10;J0K12LlBuXrtANwHl3OuMdBJ8VERJnYFXZklT9BI3gZRObequHJeIAXJNrpN+0U90ijzFMp05u5P&#10;owmslO/h0fcQRRizQWaclDJ5k8U55kk3UNcJj3yevTgKLnMlzZ69gpPr3r274yBBkvttcNKpOnks&#10;eRYGxsnCRTC9FC4hCCgwceIkYEjHqQo8hVAxRdizjAknspp8hB0eoqlBTb5WFKOLkyk/MC75QFt2&#10;nuAHL/kdM58GdjXZ8Ws6lTmRFHNROHJKYmq1T/FR4Ybj7UxUUQMLfLzu4OSyaji6DkzVPeO4OZ86&#10;MngE/+Bib9lSlEK+7YgcHabjeFg5kgUlxAAdsW5DmHIhKDxKyeApwGbUR2modGbV9TTnjx9tjwcJ&#10;XB8+fNwXj1qduJLgePP0VnEQ1HsiQnD2+vXXxtVXr47bd+6Nr776qltlHewfBPYr49q1K+PimbOR&#10;YdAIKo8ePwpdL8fZM+fHqXTyPv/iZr5fJjhbHVtbZ8bDR3sJsJ+lM7Az/vDf/nj86cefjtv3t8f9&#10;7cOxe5RAS5BsBeb5y+Od73xnvPHhd8YPfu+vje/9xq/3KR0N9f3oFb7br9qKTryzwoYe9em2zY3q&#10;u4Ybn7viJspbmUQ+jDusyb0pHzKv1KMjVrFVL+N020jnQwek6RiCa7XggZf3dl9qdc0X5J7y5FOY&#10;YEDaKkxl6PJu8pqkSoV1voIIe7TTI3pOr+lt5Rxa6IQvXaJiBh96Lx+NPEez3EbLOZ0kY/hOlZSu&#10;QUD21LEUzV/0uNcaYVcsqbfKA2lLXjQ4pVq5ALv6F94XSvKxreqYenOvAWN5ihZ0zbzSGyCGL0uf&#10;1QobROW0ZSf9PZph/vJUS7yKT66jZjmkCdJi45Un3wDrCc8gENto41G46sh/eBeH1Jby/Jmjg6Y5&#10;x3sccb/1h7aZTkYLH1U0ljIKXvLm0HGma15Kbb99A1AbVjFHB7qSNHlNct6N7nqh8NPYse3qvK/o&#10;g/c/6Puvfvrjj8bnn/4csOrKWjqxHkPu6okQUHzgSkKpdrYH8UkLHPo/53wZBGeoPK/5lg5QpGx9&#10;mzyIca+0kMfkM5tQnhxVpXxXyQX8crWurSvZwNOjg3EjuP+v/s6/Py5duTh+/Kc/Hv/lf/n3qx9b&#10;W1sd0N7Z9ZJxpePbIrMOuOXKNlzePWDbn+rTgg76wL/BbfpICOZefqd2ak+m3uiQalYjWreb5ihv&#10;Qov06o/y0sKvTrLBJb/sgZ5JD8TiUPnnfNkOo5+9waFtayIOdMjmVz6KOSeC5sCz+lWnLE7Sxa7e&#10;Cu1lf9J07CrP4DEDVzTIn5MA72/yNRjJeeHjAUKh6F5OK294J0WAqK6ZZ0JwWqjqkixjvnCsxieh&#10;NIIRPrQTFRtqmaYFF4xULDAnbeoIXcHdnTkpk3zF3zdsaiUGK1gtOHRNG5v8oYVcZJyB2NSBxgb5&#10;lPqSlTzNCxeyngSoAZ6qyJ3gkzoajFaKUK1SSPeEgI6QQUNt4vF8bb3YDm2O1r1oB+Rf0gdyA9eF&#10;nBpX4IVKPVIE33xrO/JLCq7K5hRWmNz7+CGND4HHUdrWg4O91nv27Pnx/gff7PZUf/anPxl7u9tz&#10;tXN4IWZBBzZUppPg1uOkqpHf6dcn/6LQag6u7swylQtcUn9pSr0N9lOm+OJVYM42Ek/QRTbKtZLy&#10;vLxCo2AmyXxE60hdszOw4IePvOHntMmZp+0DcAiSUJhFNDoXWOGNgazZQVZ/4IUmg5v8esskP1+m&#10;s9BOUo7yqbdSJ2DSQl+D93zaflT/53lpiq6oe9lmLfXJQIKOkotJR/iaPNWL8EMdbXtyPkWcf4Fj&#10;sJmsZoc09QTf0laYyY+/S5zILyiIocjGuUFPMYPy2nRUfG2XobN+K3hrWycuk3fydcV40sCu/Xc8&#10;ccbSpRe5QRbsDihgB7RRmYvqRRL4N+84KA2BhSXVf3mgGZ51e5NAQ2P9cG7kqnUgqwPJlTtfF96l&#10;jhKYr/5K34GAH4HfpyvZXAJ6IgnosZI09Jy/eH68euMb48TKVmK6s0nzzh/bbM+nlNB+LHI/2r0/&#10;vvj5x4lrH6ddSn8jsN33ZM5+V/EmPop6mCg6k1jVkzR9h03yWCxlZe9BYrkp5+iaPkr9+8u20fv7&#10;e+HDi26dbFGSyYZ97+NJ3XwSOAbStPOnTm3OBT7wjDw9HXyifYjJazH208DiG4+eHnbxINW07bFB&#10;qznIa0A+uBk4i055msYWc95BRHYmZWw3JPYFlIzgV/+ec/QRBp0WszVuSd30D20G3tUFn2mbCxsx&#10;mERP+m/qET3AI+0/PXHUTpLHD0UCYzO8PbV5Kn7QrcTehykj7sHDLtpSJrqFxvx2Eolccl3557u5&#10;sRbc1rqV2M9//mn9wJkzZ+ovTSocBKZJj5OrUe7UKVbf9sSyhT1pW62w5w9QexjeWojVxXHhx9rK&#10;+tjb2YsuwSF6Gh05d+5MY3jt96mtU9XV+pnwfjuxmokAsGJplSd/SbdNIr3+2pVxOn2lJ9EvfR5b&#10;MZmceHD/fvWBrMhYe78SmrQT/OP+gfc4eU9e/Jx2L6zWX8Rv8sFvX/oyf2cbxmaYUPOG8ZV1ZTxl&#10;0XY1aDbGyzX9Jdf6itzoQpwIR1ysfr7EUzx8w674jIGknMOTQlPWJm9XE4euTz8SujwlZ2GbgUqr&#10;oMWD6jh/5vT4bvpr3lt8686d0L0SO/a+ygvjfPiCngePHnULP756PTLx7iL9IHKek51H49qVS+lv&#10;rYzPPv+yfSawxYne9dntC6lmaK8/Dc2hamyunRiXLpwfu48ejz/8wz8atx48jLxWajdw3d3bqX5f&#10;unRhrJ08Pg77lGB4z+EkXiOjzdD42rVr3bHi3sP74zC62dgu5errI3d4WuDER+gTePIM+w2Inzt7&#10;dpyOXW5urI7LF891weLqSYPf8S+BFe/aAXx9UTYsXgJT39J7Pw1osA3wOuEcfovlnunvpS76wq7a&#10;vpea2Cf6uZrAApP+dlFXys5YijEGoAOp+dAP3rqMVFdoM2DpuveCU8d/co+vVZB3wG+6iidte3If&#10;+9g+XeEL+Bv1dtC49MHTZ/onulz8Fyjhe/WMbrYWej19t3i7YxspMxeAzXP4AADWMtaVJD5lX+2r&#10;Fnqxbr5eBy/tYSEEL/ytzeTjnJ9l6x2oTrpJYfkVmHlTSX6nXSxoKwNUJdMv0rTV9aEp3LjDufrz&#10;7Vhd0jugXtpjb9GRZXvDPvG3PGhNueZ//PINgdHtCk0MkQWflTRl8R2FYrln0RsTDeKIZbtGViBp&#10;s6GOM3NRpJ0P5laNfDu4Uengt4jngie58S+T5MDJibabXNguXuVW0qdcO2bJV1Ehd9AWmvgy+C3H&#10;DDronf4f/qFBBakWcvXLfC0OdOLTfWNcti8NyC5eC+zqeQ7w0Qjnyi8Ii6LaXiVdcfbQLb98Kprg&#10;gLbqWu6TY2Iy/i63apMdV8G/0Ng+AB0OTLqT2lMm9klvc09e1cGJ6OGKHLHrYWJ+7aBF2La5dN9E&#10;0RxTfJk2OfUFSf7CxFhpyWduJUg3kvfJ1At6ikZlLcohEwiTYeOHlDfW2oHrlH3JzyVmgL+xGLsk&#10;zBh28nkZ01lQ3/5SbM67j+RZiTwr19RDrn1KNbnbd47+8Bt4XfkEO3a4tH08Xtq+u3B0jzCqW67z&#10;BcN953xYF0GRaxLpSfm6kEnABmgA5yjUfwdO84Z2bR6eosm4ThHJF97xrKmoxRZH6Iz8wJ8koCE/&#10;xt1yifYADkz80iebfnLWAQ+5glIXryRr+EbHF+yovnRyib9JltLtszg3nlJ7j+6VRri10uAfeqZf&#10;prNJcQ1wZNgxcHqbvN4NuSQIbH89y218KA/Cz/a5F/hWNmDTETAjc3TNHADMs3lOp+e4NvhwoDPa&#10;Jngsa27soK7g6aAL9KSVBZJykzeLc/XmqN/MacdSHLFR3koaPuuvYnVlFJwnDjLKP/ntCYFAlVjU&#10;ndHL+u7wnt7jEXiYXBjyunaVe0BKl8THFD++mi7C21eZtl1OZj1N5cPygVH9XJIaZ8iXf+it7AMP&#10;nObje/JbN/n2e+//cAEnmSTDDTqzYJ1uCnQVRIipUw9jlytjMV3FAsuWTTkdSoasEW3Hv8zASMFG&#10;hJh7Bi7d0wBOhk3q1ccIW7dikE89blezAMq51WzUBq6ltplzWveLGYh2a3bglwKkcAJ7pzdvfTWO&#10;Dg7jfBLEh6a+QK8NS5Qq1xhVgZZ+q7DmCrUKKTgUr1zAUYOoXhgW2ZwkjIoSwRKemJ6z5Dc5RLZw&#10;WToFZU0k4NV0csEXf/EnXx39Klr43E5SvjP40vhxCoKJ1j6VP99wMDozgzg1kBCaKBiHUgVGCyUJ&#10;LnhQgLkupNJGB3NdeIw19Ue+8gTJ0tdBdsYTmdbxxkE8ydf2AQZb93bT8W2DkkYmDZIAe3tHx/mo&#10;AbhVjw8fbXeQ+n4C6fsJ2h8msPY+oq7gCBLPOFiNTui2CqrOMMHu6dObDdQNcn/x5VfjcWDYtu5M&#10;OgdeDHv29Olx5vR6OleP0hkzMXhsPLQqLMFHzSH8vHnr3thN5/rh44Px8Wdfjdv3H/adRD+/eXs8&#10;3EvHO2q7k87wjlnrdGBe++b74/u//bvjg1//9XHp+o2xfvZM6/U0hq277t65nYD/YOpg2Hj+3Llx&#10;9dL5dPLSQYwcrSz0GC190zlvQx7+PD2aj/5yOOSvQ0sSz5/ovLELq8/JUPBOT/CcbHXSoqvhvYbb&#10;al37Y5/a2GjHnf48evBgbONx+LDz+GH15WU6UrbjOLni6avgkl+qQi/Ka9yqXWmYp23AQ6PclRW5&#10;R3fkj1oVbzhUj3IYnKhW5hof6DZ7t+WJPDplVNCgVQOmHE3P1zuY0F4YdDt80/GjQ6D7Xz7lV+BU&#10;Y6+u5rw4B3t6DbG0FtOpkjg++p9P7MZH/vqRNCINSeh6srMjgUHhA56vxrDBiMvwAEyDzbX1JKIV&#10;3vVb+BL5WD2l0ZIOP3asU9+z8IBvmuf5TV387LLRqt8ILng1KcenCQcOrcs35+ilDUghPXUGYFfs&#10;8FvK3HjzjfFX/8pf6USmQM7TlfYC9rLkB9H7PlofW96JrujsXTh7ftx4683o9fb4wz/4w27VKMhm&#10;h1aK8SdzlUXwScXtIAYEXPCGnyzrYITP+AJBdIS+6k8++C4/vA2+0G0F6Xf1JHTQSTx2S6dltleh&#10;M3zDZ40cGk3M4qvHdD1h+R/8h39n/Mf/8d/txPN/+9/9g/Hpzz5JMR3h9fAoAW0CY3B1tvkZduf9&#10;aCacTaoF9EK2QTHntHgeU+b43y0Rcq5eq9brZ+k0/leXI+GgS3dSYOoUfoRyEuR/ZxDDt0ubASO9&#10;YJNtrqdxBrY2ZdqUMoK/2T7QIboQjHKzbawASl2552sAtAyEe3Ds6j9J8R/aMO2SdzQEZGGgDW/p&#10;qzpcFzHQyHsypHlKY5mUevAl9/mP4pvr+qqm55fswUolIIKBX5Vz8sxOb3KEl2hs7mSsf8SD3G3M&#10;oGh0TsekK2/wWplybrbf5ZH6lUKUtAADj75pFzsA4Sr5mIDgubaXIvjjoF/iHEE1OuR3rg6SBAlO&#10;udU0A45kSQ3SBcvvnOBy1//mdRZmv4wt8nUNnJOORY7aS67B65GAE3zRhO0V2vEBB/74nnQrTuuT&#10;czU5N/HjUyqL3ONTENbBdfTknrpPxHbc39ndzm/sSht68fz41rc/7AKNH/3Jvx17j3bGWnyA1a8G&#10;QoESdIb75Us0uHWRs/oDLvREp3OPT4WR3FNnJq8MUvRJbsTlmLFPDjZNtnBOms4hOmecliP5ex8k&#10;yquu4NJOQmHxCehc8C3l8aA+I2mtPzxEv/zg0D9IeXIMGvQGj8VuM5ZKLjYFfPlXrheeQ3lP3NN3&#10;fLegReZUUT6oP5latr+5pPc6ui4LowbodvxS4Cx1xfsX0cYX5jL3lEnGAG/bw25y3jg9vq+DeuQa&#10;uivzxYH3+IIpJOY/sstHvJAnfJyDCjr8JDZj4+oiuossfsxDWTrDxGb54F1a3QV/6mbxzXXtLvfJ&#10;tX2B4j75POFPHQnQBW749KwDUTlJlmCefEu5qbsVy0zpcpQP+cXD3ko6lOR3xwImR/1VPt3yDH7h&#10;weQ7OOIfegf+87QbJ8fK6vFOQFy8/OrYOHNhrJ46Gz7ndvTSoifxG9xXV4+No51H45OP/2TsPLgd&#10;tOe2pnMy9ih54WG7p3D3pPf2zJjHxMF27OxJYkKrevlxbFn3Iv7woCtvg5r3uTx5mr7L6lrfv2ev&#10;fwP+R08Ox9PwiL53m6zg4+mEPgmZeGDGGWJ5dnxiHD5XJt98tE3e43mUNHRgq/c/GdwxMGPl8ZOn&#10;nuwHZz6Z4d1Ij/e3y3t9JarhCW+xmxXklRE54nnaQG2J/k6qityksUVxxMtOmil/eGg7NYv1eBTS&#10;C8HRk5X4qMqNLHNtAJZd0ajlQNHz+FsDjZ2MiOxMKoiJMY16eGoSD548m/R2a+zwwbsGNxLjp6Lq&#10;BD5b5U4XL5w92wmXn3/y6RxYD/6dPAv/nzyJvJOPC9AP6mBg9AzfjsKDtmv1gdEptihP5KC8J2PU&#10;5x1A2h15vR/H5MPBvr7OK+OcBW8pbwLFCvDHu4/H3uFhbdj2TJN/8Ytpc8TTG2sr43vf+U7l/k/+&#10;6T9rn8fElkU/7PJR+ljqXvppPGHXx8JT8qDL7pE5+6tNqiE/6qlfD2/ouO3TNjZPjY3Ype2JGTar&#10;IXttKUYowZT4z8YRgdMFiamvcQJc6HW+/Dt7M3HKJTxKnzDeIAhF31ou/MPcpK6e3Bjr2iwxXHhg&#10;6+1Wni+fZVDSPfy0qPDTTz9NX/FeYRDWO2+/Wd14vP1ofP7556k//ad8vvnmW2njVob3VXbrthB+&#10;/+GDxMmPxqXLF4rzzuOd6s1h7NVCCk/x82FntzbbB25bHnjroe3XfvmX+77QP/jRH4/HBzGoyMDO&#10;Ep18SNu/Fr/z1pvXO6ljy/KDg/3EOtHd8BdfbA19Ie3wK4nVP791M9dzCxp85dnwTF/PhGQH+fPF&#10;Yzrn3R5n0hc8u5X+4IbtmS1ajEyC85pFg3xbimhj6N4cTI8drKXvuOBzt6Vd2Jk6+HFpDjTQFZ9p&#10;h+ycNkUIfCYs8UIearS4F9alXOQTGUnuUxg5A6NFk9gYgi3l/pR7PEjSCisw2ycSgy7yp0Tu5Sd0&#10;lLf5patt4VLW4PixKBEbKX8UmbVS29wHW4wJ3+hp2ln278Ab9c72pik976KWHGJ48mq/P7Abh4ZP&#10;z+hgcC0dudFxNDFB7QIf9KkVAMW/4KldDF2hPkliPLgHx0WbPOUbvHIab1t5qRMdGFFZis047xzL&#10;8uRQ/OSUP//a9gYnEwHKlk+B7T56teG1lxyNlRaHiAAt6MTfqavGNwzgTz3wlFHfQxSY+pv6SM86&#10;sX7U9jsuMJUEP/mD2xwzzPUJv2DCI9DDhuosPoafCr2SupKl3xO5B1/k92mhADE+YUeCvqO1cPj4&#10;8I9eBDt+01gGvTEBujy68CD1VCsiAxSTnXiwY13YVPsmn2pW8ud+Mr5ybPHqhLJyImfMp5VE70yq&#10;tLx/6uoihZnO1sBPrfWV5E42ynaSMXmrm6mgYwXPgo+4ILDoRPt72tTgir762sUkljiG/nrPnR1D&#10;rCWb8g78/FmsXTsJLrN/k/smjMQWC5gmtrHeWEJJQ+g8aR3wpitsDs3i3qhEdW72zebkk5zFtQJj&#10;92jW1gbrgGy7wj6KXzJEJ8DE48pM/vAEa+gG5ejkTU6NYx1PjOw6lp58qQ395FzeA+jgg1I0Zfgd&#10;toGUIuCbfJP3+Us59xXBb/rT/kWRm/yQEU5BaPIhZSe4eW0hBJ9Cp+sDAo4dkmf1NJl92VBtMsSQ&#10;cccBAsOYWPkhX+qf0ENvfaZbU3/IafZ/JaZMkYgl5r5LfJ1xe9laeRWZZMT/gG6ZkFzcps8PzeGn&#10;Y/YX8RL/gl38aCeIkq4ONkwQvGnfVyQNb/JZ4tw2JenTpuC0gA1rcMg692FV+wIm58wIlOo+XUBH&#10;fvVv1CkTHBL6BefoCJktYIiPrNwt2sk4d3xZ4FV6J0zl0VdfWXzYiT7LlAueBMPCoSb08phJz9gM&#10;8Yt5Zl9h1lue91f61Jjej87Sq7ZRMi1sbrk7ijiU//DpjXxdK4/c6lB1Kz5ATcoUR3ijadqUfFNe&#10;ZfnU1fot8kHJtAk6M+Oc6GPwxDn86GR5clVC777/rR+28S3RAUHQ1ZhFhzwVESZ0dZ6q7ApWyRbO&#10;sySEOcnrFII0EUqcjwCqBhB4VQz3HUHSijeMkGSwDrLqpNA6KgASRJVAfS0fRcFcaa2b0sZBMa4w&#10;pQOjue4gWgf7Ug4tydrOD0eWNMGOLZU4VNeTDyFNgBCn03J1xhQJHskDJuamVvu+klwNLjT4rVNM&#10;nQ7MXipsEGrgwTHIHrHO9BwUMIxaKN/Ej7JWoUKHc0q5VNrSnZ+mBYduhRLcCNnANEXA9w66J2sH&#10;IXOokYzrMMvjONgE2h1cKU/SWOFr8Q6/8pnKRNz0IB2cBS+qgPkIrGVAZwcUUq4OT8MYvmpwdIx1&#10;Xg/3DxNgP+4e0Nvbux2Q3d/1Ev3dPtpvcNbKMHSRnw6h1QZdVRLY6tB5M6nhqYDLl9JJ3VhPp/Kw&#10;W0Ls7R2OrXSIvSDW4IgXtT85AHdv7Ae+9xt5F8vW6bPjSWg4SMN598Hj8fEnn497D3Y7UfT57Xvj&#10;zoNHY//pK2MvNDw9uTqO0gF9urI+tq5dG7/y2z8Y3/vzf36spvOxlw7ibjry6H344N54Pfd/61d/&#10;uR3RH/3xH4cvJiBPphO/NTYTrNdZJDjeOLU+Lp4/H54eT4dxbqtX/c6XpOYTVs8blNvX/jD4P32a&#10;esLzEydsdTLlqTGjgy8Tcc0BCunB+Sgd2dB/5uzWDKJCx5OkmXSyovDOnZtjb3u79Xd7vHRQUnt1&#10;MErXCaS60Shq7Tb06XA0gHUneNbGWogWcJ75D68o8dTsplaXyDKXIU8wMHW2nr80M42kp5wAvloK&#10;AN2OrDs5VHrZn6DhZTvZhZfPXKlVRMLu/CqbH7bInmrTfnOxDApqywuzxPzS2MCcDSXE4PUXB+gN&#10;oOh1CtH3TqjEv7W+AGdntRN05BeNwBt010iQRRvX4pBa2GZ8hG1t0AgndXD+gji6kJ/qlTN523Dk&#10;22Ag99VTNBGXv9wqXm3Q8K48S/6cwxPPDDK8+eaN8eqrV1r20aOdPr1nEOH+vQe1yY3V9Q4keMTc&#10;RPrVV6+NN25cHx/95Kfj8599lmBtrZMsFgRgItjwjWoXD+3DAvvpF5MOxfok7Qqh5H4b+Py1TYFz&#10;UhsEBmYHLOQqbRO+gz+q38lleVV/4zrtgYEeac3FR83OoNW1f+Pf++vj8pVL47/9b/7B+P/+v/8/&#10;xftsaBYgaxbVYxJiBodkST6RPB4Ckvqgq+Fs3aGBXim7kHx9I40v/pWTwIusF9yQH53UPtVoW6Ia&#10;gQGdwIns5iBSoObXjQbIqfBrmK4DT81tC9SZNBWoC2/KcxU2TduV07r05FcGv6K7OnBkQRzaZNvM&#10;dCA3180bMFOWCz0KoKAWmEIfGOQi9+HYQdWJcpKmnpKNrwFDN+HmmPo49XPaItvPjcgOvydfk0Am&#10;4aHBo5RqWv0IPItLEFUugpllJtm1ncDBdXZOP7Wp4CnXOmXOAc9cJmcS+rfgnfMFHuWpNrG5XMNz&#10;ckXW7pOdE/LkZ/nFVJ/yuY/W4kJGBkToCZ2dZZyD2jzBE73imw6gwDfw5U2WwJPXafDnRymk9AVf&#10;4YaeUDv5lHuTCznJtxN7C96BM21nxm6VZ3UndUfvbcUIhicGX71+ffzNv/W3xtkLF9IeHB8//+ST&#10;cf/W3bRPnuALfpEbnRIn4QjY/Kxawyw1LXyeb3CsvIKRtDiN2ja9dy/fZWeqBORb+vML/oxLpw73&#10;6L0ph06uBLYYEy9Ij44t5Tj5RG9c0W22Bl65U9qbJ/gs6+99NtIygZk8FVzgii84a7i0kwtKbn1t&#10;9+VFPtLQjL/Je8JWwykPl2Ra4IUUTJnJfukEnwIOHrUt1RrhN3xCO1mqVxl1Ait2hW+kV52qf4hR&#10;65znRvlRHxBYbM5HGbAKB+3kUv+ZXKHHvTl5OnGtTcpb2m1DgRAd9YlTfRA4/El+tEu1+9Q5eYkn&#10;fGXywxF9+SI9StF66gf9BgZQ89+sE/z66iTRj+lj07YarM91/jf70mfW5oM/XHzdU742m4vKhszk&#10;w4dqD58TmLknDhJX6xiLgdZXYycWIkTXxJJnL14bp89dCnXB6+TJtJ0zJtF/srXU0/2dcevzn47t&#10;hzfH88P95BpjJ/Godxs9OUyM8yT4pMPJdzze2e3k0LMnc0LHllD0ziKgtfVTxVG8//z5K32iwSQF&#10;Pnoyfr5oPzAT6+GDQRc2Y3KFXzl97kzoPT72E4uLzW2h5slgTx0+S16TVHyQSUY+JsAaU2urG7Ph&#10;BaPPIa3bpeX89ObpxuMPHz0IzsGXBFIvnG0X3YnNqs4r3QoLvvpe5MA3t6MdWvk9A1KddM1NssIT&#10;aV3t6JNETzvQoonzfDqHfi4Xk9Brg+lzwpVenJhbmiWvrXbFUrbRVLfJBDxVHvwOYqVO6E6bhTU7&#10;85s+X3DpUzB0J7rQOzExE+lO5lNhc5JtJXjCvzFs4GOCJ8Yaw9P/APdUz/r6ZuMPT2rZItuWbadM&#10;7EXfHvX9kq+Mc+fOVfct0NlNn+D+g/udoOhTL9E5/hHv0fH8xZPx/rtvj0uXL4676fP8yZ/+eNy+&#10;+6BPUF25bCu1dyuDxzvpF+3vh3/pQ4YPq9EhVNpqCX4lGCcIInxkxyZ63Kt/ipz038+nLzNt7eU4&#10;fEr32IzYgO+YYGpWOZzXRsN/vn7yPbILL8mNLKdPfKUTGU4tJiy/AlOMuPRJYPWF+YlFobibvt6L&#10;0MJnr3jfbdL6FH/8swmcc+mz3bpzK/wLvNgetTx/7nRh3r5zJ3HvdvpTLztxs7Gx1thIX8qEXxAs&#10;LFsQgvPrv/pr4979O+nbnRoP049Fn5i5draxGZl42uxwPI0uHAsfbrx2bezHrn/68y/Gi+Sxcp/u&#10;edffs6PJ7821lW6pbhHfg0cP26fjhbSfkWrppPf60p4qow/iRjpGngboNQLaIH1+/SYTBsYF1sOn&#10;PmlhsvrFjO31MfEef/TR2Wyf1IqNsgED6OIzdoyX4vRu+5+Dr1im+xc0AosFTH/rAxcxJX1AA2HO&#10;bby187ldMceOIve2v4XE2vhjcVCg0cMwN1kCPPYZGJ2QdEhLpbOdSDkui24uymiX2DQ6XdM08S39&#10;ay3wzLnfpc8xSc5nenIBDvSKz5/V0dt5ri2rDiYvPOnKMk5sPOebK3bduiOPPpGVc4c6nfcpy2DW&#10;Ohew3aNHSYkN6R/CMfYVJn+NSXBlJ10EgqjQejzf8jB44FvH8pJHWQsa56KVJf3sNbFeIJIPvNHv&#10;HDjXOUuds81TF4qSpbYO7ox10aqPLowzWa8voa88F/3xk+SivcFzfpkfVi5NXH2jLc2wBRraXW2t&#10;p/7EBvCsPgUe+rX13T42fNFWtf+g7tCHOVhosrs2UV2kW3SZTPnP2FAynYyvE/d0gXOoTbbkJ6oA&#10;S73ow2OJ9Kg8o4T5zr5hMsMvvPb+TrtPwK998NTXVyQs9DcYiIJDa3gZvPAzJJfDfOZ4ZT6pB+bX&#10;7RykktDF5cnXNHoS2OoP+GRO+Ylu+YMGeM/34MQ3Rh6Y0/G/3NdmG4/QhmsTtTd8P/tQ3ZMIxBiG&#10;uPPIQpbYNx54IkVZvKoepHL6Taa20ZSvrx0IDK9hMPnbSTEY55yh9z1yoYN+kTeZNUaBqr232Evk&#10;1kk+djRJ6OQQXiCJDGd/kT+h95FJANimjr5U50wmBf9uS5df1+KwjjPgR+22mOS8wq1eEPX0mXgU&#10;GSbPtDEaCPXFb3CkBsE4x8zbdjeyBYekOz5UuOjIb+o3uei+Mv1RX8rBiN0Ufm6gGS5o+br9DL2O&#10;4sJpLu7PtFAUHitLlks9n/cDPzwoXHgkDTyyq27nMKGDpwC1b9pJFHiLA/nkiRNB+YiP6LRYuMkB&#10;A1Yn0AKcjUw6Z3+VXqu/2Kg8dblbb1A8+DmWmvtpK9DCbuQt3f2dtHScTZlckYA62UQoayzBxyon&#10;vpr24Q8FOXJtrKKLy9SY/OqHqzHZkNc8fGgytRx7Ld/qVKCibG7nmq+vLpJ34MqAVvfECeCqA8/x&#10;pdtvJo0dIec5PoU+5+gEVx0W7bb2nIOlTj5UBnxfwk2y7lV4mxuBNX2jMolTUgcu6TuRf+MBcPJp&#10;PYEBJ7yEn3qW8uNb4AGY2ASN4kF6Ot5+/4MfVmlzU4EJDGMojw5mqggQBECwaa4WFfZ+yvadQNJy&#10;jbezkVoQmPsMipN2TCXIXwgtCAgv6p7EJ2+ySBcgNh2pYUgnWwo76S8InXBCoHILJzQHRZwzEALS&#10;qMwgFMw2aDFg78bpZEOC6Od1ZnMrK3XCuR3s4F82l/EGwGL4pb8YlR94MTtT+eNMQMKDGluuF7RX&#10;YXKPwKnHshHsYEruCQjpqpV0NSe8yVn/wwm9+ajLV2BcZQ6M6VgmHwVfghT1hODet41EyxTegkeB&#10;ST6+Vgk3qAqd6CMvn/IhNJJTH82VhjYUQC5p8MY75cHVUMPZfU+AtTOffA12kzZXJU5M4FvFLZ9t&#10;8bGaDvaJdMjX+g6izQTjXqBnD1UdTO8Qsd+6Qe8L6fzevnl7PLK1Qur2qO5W5Hn50oVx48ZrY2Px&#10;wlsv7Lx3/1H4ujaepJITq+smn8ePP/503Lm/PQ7SGB5FYF89fDQep/N9EDgvV9bG03zXLl0cF995&#10;d9z4pe+ND37r18fFt94azyJXLyq16mwtjdIb16+Ny2dOjw++8cb4C3/ut8Kzl+Nf/s+/P+7evh25&#10;2lZjZRzsPo68nvYlpa8G5spKHFqCop10XumfbbM4adsemDizrQeZ2Wbk0c6jdPTSOcjHvvJdgR5Z&#10;Pg2umMYmqt94L1AL7+n36TNzkso7umwTsbG+1jrtW21LGXutG0jw/hryeprOv0DNY746DYJGuml1&#10;UIMZPE5OfoLcBUnqq3PvJ7+EmC95yku2daK5WOo1XGWcAWH0ltOVmX3kl461AY4tVg/VlQyppnTT&#10;tjYa7Nkn6KgPTPpaJHxzWoccGurcn4GT5FTCJqEKc1jV10hQe+7JWGoDtisr8HXhP/wCr0BX5+So&#10;TcR2GrwseRd67d1s8ojTxcs+UZb09TTKdGc1vPS7luCtK96i47PxDs7Jl595pC7p5Wc/Vh2FTHTn&#10;qB9I3iQ17/R901/MJ2zSsCb93Lnz47Xo66uvvhpf/cq4c/dBJzRN1N65d7/B3/0799tRZX+vv349&#10;enxv/Nmf/rhBoZdl09Oln4aPDksDsdDep06hhJmxKTJKlmLsf+08CR3UncjORj5ftspv82X4jJg2&#10;sOrAj5y34cyX3ED0WwEmj3dNaPifPbfl5vNx6dKl8df/xt8cZy6cHR/95OPxX/9X/6/Shq9r65ud&#10;qK4sAUh9cGtdmkbMxT3p+bZjpK7cD5V+yvvqTa/j/yhLzqnPcuJONNX2LnUIXufLBuNT0/YoVx8d&#10;fPjN6jFS+OAF7+DlxpJWMuxkbfyKdxysrMwtWKqz+atYkpM8GqSdVLf7bDVtwwntzmx7gCaHvqOj&#10;fgNcwSby6U7gRbaQklfjVJ0qPsrDauJLUdt+FUu2r0CKzizlV/08NNWLNviCk8+MN+YAHl72KZwF&#10;//pdwCug6MpyMLNte3XHxLt2PvdyI7daF17j2ewBT+xKSw4Y8y8Sakd+5Wk5mIUjtcVkznVVuh8J&#10;Mk10pIcz+SSdLPgmOVou32hGBy4DvzxYtH12BUB3r1Kmqxzzi5aArD4AADcxFr1FxpwoolfhWeEv&#10;8IjgkOEeIbqlPoe8MO8kMr66rgzEDjLEztImONX2eueJmOXdDz4Yf+Vv/PWxtXVuXL1ybXz6yafj&#10;4z/7s4IQRy1lis/T97a2fFNXgDmDLy2ktyKQl8ci49y0+r+T4Mlb35r7Bh6+9uEqgTWdz1n9IvjF&#10;GabOA5fvSX4+znXbi0WcqgOqLMZVfq0D7GaNryCb8FWd6moevKX/U4/pDL5VDviXo22ItHzoqS9e&#10;lA+RXwdBc21wFW0W2Szrz7/+stm5hSdYwQ8MtSUNedLV245oPnS1/A6qYM5gfw5M4NDUMcjlX6rp&#10;4qvka4zFrnzcUu4l2aFFySQG9uyUoJknGG0XxIwGqMsHSIVv8Yb1D8GkOLfThh6OI3Uv3ytYnuXD&#10;n5I/mMtFD+V365v40iE+wT0HPsyYGs2BE372iebcL6+aa+bzSWLvzbm43A9f0E23mtd9ck6dPoXF&#10;XiJ/+gU3vBWTdMISzBwGWtUHlrjOONX62hy0dZw7f3lcuv7W2Dp3MfrMfvmwwAu+a4nxVgPv+dHO&#10;+PLTj8ajO5+H73Pi44mFCn5jZ2Lhk8dX+8SUrZXpSd8RQN+C41Ojakm0kOX5U3TYZlUsbLV/+CKW&#10;WE/5Fe8+sA2ZAb6TjSG1IfpHtli2wGPl5NrY2d2t3vM/y/ajfCWEsPzkyfVcG5SaTw90u+LU8yR6&#10;aIu6jv+EJyaLnuWC3tkmDR3iCHnBVzeedjggfFdm7p6gzxR/vRgY6IrG5KWOdMdgmqdt5PW1opr+&#10;6l9U33KfXJeTW2T7nILRnSg4faBHPtoHbdj66qnq41Hia3y2VTM8kVxJJn/7chEwvbNQbfbr+ESf&#10;1Bd+ekeTrZ1NCNmG9yAx+s6+rQVfGZubp7pNnf6N3Q/Q0PeCppJUhcTKJBiXL2dOn22/xcrUiffz&#10;DrYZyPRuIhM4tvXGH/KD6cbqRp8mE6vRyeXALF8tru5LivP76rWr6R+dH7du3ho3v7rVLYRo9KNH&#10;D9PX8x66D7uozeRHBwOiL54QqgoY+GQQ4ZvBrxnDTTuaXM1Z6tM2dpuy9LMOwwOTNfL5zF04wmP8&#10;D47k1iM/nm6eC6hSFz1MZR0gDL+7pXJ47+Z6dJpP96SN7Z460CMPP5SD7ui/WPhisMTgThdW5SMG&#10;f/bExOnT2Owr4+KFS+OdN78xPv/qy/Hg3oPAne/IOnNqI/2ks+P+vYfjMDYZRpSuDoimfVoP7HOn&#10;N8f23vbY2z3qZDBO/vIvf288fvxobEXmtxJD03J+czV0eTKOjnnyy+D4qfiLGzduVJ4///LL6Ezo&#10;iF8gv8aE4e/Rk4OxeWp1fPuDb3W3DLtUmFCiH1sbp8baKyv1x5cvXa5uP3o45da+dfjBPuh3/V10&#10;yaIv5qDvZkFgKh/76Wt6/5YdNzbBDI7iTFthkvm0u9UOOJLxYfDtyvFQzFfqs0pnH/Wx+aChWhEe&#10;z3ZwjplEgJW9fqg2mI2mIShOjT3ZXb5kWmt2PzdnBDkPSb7al45XoBONqadtEV2qHiVTjlxOW8gH&#10;zMKRL2Xh1joaB6J1Lgqc8eIsR+L8fSeMIpPWCUYP7Y8Jw6Skojmon9TwjQz4PrKslbgR2FS64xLO&#10;Eb4EFhzYfxAvXivBZTnBN+Pi4F/4gZ1s09vBMWk50UfvdfBx0nih8UXKlofxyZjRXLG18K/9aL46&#10;NAHS2F25xWdyTPapT8tFQNBuO4TvCxrQiV++EnzmDh5pT+LL6FzjnuDn2mB424LqTWpL3SZK+yqB&#10;0OI9yGAgFmztb/1O6te28SVSxCYdK4NGdMuhTUdlfpLXotbUp0754NV7gRa/PmOL0JF8Ju48gYSu&#10;2ebPc3DwozFgcmtz8IHalC9JpDOdGJSWMl00Lr1OftoDlVRelbWRnJgUwQffuYAm8JPPb9NjIJOn&#10;wTlwZl1pZxc22AY7uegxHE4kZmgfIvh2QkKddCRpc2Jl6k7bsMijMGCV9E7UhzZfE/78bPEIXraj&#10;AwsC/K7tVff3TQ6H1icmlueOQPwTewiIsX80FyyLCWYt4UHukTN+0iHb6cKNtJ1Lwzv+31NbfG/t&#10;iq4mlyej4YFeesBWlrDJIhXMxe3VzRSPjDspKk98jn4uf2ynD9lMnhlD1s/AGboz+2KpLzDApDMr&#10;Sa/MkoZp9KZ2XH1kg+LAOXaVAonRFrah3pQDX1uslvmgQWC7n6+f2ipey5drvLdofOoV3eE7Zzzb&#10;dpmd5+hDDe6rN3mSq7zlE+HTNhQ89SS9Nh0ePHsxYeNtfWf1NZTmh4zL1/wFUHnQL5upP+NvpqzU&#10;M0Ir+ksnGJHbZNPkaX8CjD+cEyr8e+7qV+Q2vyIf+QZMj8offrlVHsQHg20SXDyY28kPR9oc20kZ&#10;pM44NzZjtw2+L3/KVZdydBwl8oYPH4RX5Bquupt6jQLDL/iExvpvPEgqPBw4SY/UP2G7S0dTMvWg&#10;pOzD18gFL6et4ZE8waE1p1zutc9R2eU+eqWDOFGeuKiDrGQIjCWjPMBRXqgv3+YLXqBIIBNSR9cS&#10;NplZHHyMP6D7fBnZ5uuoJBDTqoJ7y+UarnRdnvxWA9/5pieLJjN9ZwMRBnGk+WBHV21Lo9QCCEhi&#10;Shja8/zJ1yAgF1atYjp47XgpXwOcDIdABxfdC84E3hUSEFrcq+Eu6lQAY5ZBp9nqNn5Ti6I8nB7B&#10;5zxKKphJ0ZaxCk82+64uB09ruPk16yyQ8lj6wZ4XmXsqJ442jU0FbMaR0kTpGtymnjqR4IA3lNIH&#10;szGUUAloKmTqKIkgRnnKpxkMOOdoktKyFRaIScff4tj8C17k/stneAFW7uFNDIpYOzMLn+SfSoBH&#10;k9fopTjTIQaqFi/FNOyzYwBOcE1+MOukUr8AD+9LAwP1hQyYQaHsQ0MMmfMgP4lIpQdfK1kSUqQD&#10;kjo8yi0nknR4BYFwlraaTqwOnG0UOIuzCeDPpAPqRaMAG8TulhvBz2ouL5u9e/tOt8vq/qn5vHrl&#10;ynjv3XfG69evjWtXr45zZ86M7e1H4+7de+kkPq2Tserzs3SgdgXaq1tjT2udDtinCfjXz10e6xcv&#10;j1PnL46L12+M17/93fEbv/s74zu/+Zvj9NVXu+erFdXe/fP6q5fHB++8Pb7//rfG4c72OJ70K5fO&#10;j1PRp6dPDsf2zs64c/f+uHDhQmW4s/M4nY29sR5bOHfmdHjxItePO6nnSSi8skLCgDwdIE8r/dTH&#10;mRoIcL8DN0HZQAHrNKlDVhynxlpgRTbUlPPrSprQrRPrKQv65wmn03CIDm5v71TP6FLfQROBrQdm&#10;fUFSBV1UrRqQX9uQVIZUCmRCz0HHBCzss/UHp672SUYwybpNT3ROg+sOuPzD9BMtVj2kKEUpCX1C&#10;IfmnLi6qLS7RrfzOQDZw6Ly0lBUItxHJlwOn5/VNwWO5Sgh8qLdzk4uALlyyesVAWirqQEQO/oOe&#10;KtPOLMf70uQyutQtsOOIJ90r+ZW+UqI0Qnh6cpxOx3Jt5dg4FR3YsOIltnPm9KkGNPYFP5a8QbkB&#10;L/+SZqW+TOcF4XwLnFNF65mDa9Cf2BNQbVGefmZme5fbi9w2N17MfTayf+vNN8fnX94aX968OfZi&#10;Y7du3e4Tfnfv3uk7wgSEOtieivvkZz8b95L3ePTRUwfggt5BruDaBh5vU1cH5ntfIBx/CFe6VNkE&#10;RbwOLxuw5EADma5IUzR5BD0G+8AXDpFXKAlPbYFjpEo+9eU3B59Prt0uIrLe345dxQbffOcb4z/5&#10;3/8n3Y7xv/r7f3989unn9RveXWDFrgDUJHlhRE/CvfEidbUhhXvS1YEkHfFZLz2Cps+Ut0876nSJ&#10;NNAQmTqp3kcm7QQiIniWBwU8ZdoABHPy1wFWURy46gsDy1/1Ngv49Gl9nD97NjY7t9IDiZ3Qd3TV&#10;ZpL/68ArwNhdJ4HzKx0/l5PLBk9Phu+q9MQbXOkgG8Zfhw7sJGHiNHGZbQdk2cDykA4un8GmCiO3&#10;tWUOeIIPBkSdd4AmdXflYVjQoEv2ZJltZPQg8Mq/nEhrO5ma+iM9dM2AbkF3xNCnLKS4j8fRvbmq&#10;cNLbARf+obKBiXY0BcuDycfZ9vIj/ErgFj7aY+vJgLdTS1NMpfHvy6CwbatP8K1XRQOa4aPelvGd&#10;PkY+dUzaciN/M9ZA+7R28cOUa+4Fh07gha7p67SrdClFFfcv513Iw7+lnsWNVqzNfYbngWvlv9Xa&#10;+wf7HSD7c3/+z41XX78xHsamzqdd/KN//a/nZFHqbDuQOieeuDP9nsEhvtN2U+ouZ1JP8dCxSgp+&#10;EA49qF8OvNKWPHgGxdKT9DnBGZ7CMDpYn5C8bG/ay9Sp0rOAUZXsZa6P55uECUP65H0ZmX/OpRW/&#10;HOqbvjxIwCZl1eWob5inOdCS8q4DJKj2vHpWuU4c+WT5oC9rB1tyHx31Hwu8Wofr8KX5F/ZU/0en&#10;nFd+aGRfkTnZJ705wVdN+Db9BdoSUyY2mBNBwSXpswNFVtMvyzMHda36nANKtdnESlbx5lbiigVD&#10;c0ALTeyVXGFABMu2u7aSP7IFh843jsaTlG0bgekpRGcqb3gHdv1KLqbfwj+LANjT7E9Ud5MR7PJE&#10;vsAqzvnCoWhOoRTe13zOL3/WvgN5qZedIaq582kxFAUO2hY+SIzNKSFNetgyVtZOjqvXXhvnrlwf&#10;5y9fC6y1xmr4BZpJgJXkfXawMz7/9Cfj0d0vxmr0XweYvT0xmG01b/ijXRLb7Yt3cxhIgw8b65Me&#10;SRMbWiykk+ql/4ft0ySeOL0Zu03dHdBIGyk2DNLPzBAEbU/cnD19tu2EldzadvWwUVsQu7Zwjl7Y&#10;FkdfjXgM+IHRga0kGNjxLqHqb/CygAt/vcPAgPvpzc3EubvjSfKwhaX9aOvZvL8pHINlExecnpOR&#10;gZ+2nZz4Z3FF20yyzrU0bbPSDml9707w0vNrXfnOySEDZ7NeFqrvpp33HkYA6MocHMN/7zuaeqtP&#10;BE59Uj58qUGcbg+ZMvD2E7DljXa0T+YgNnCvXrnUON3Cr6UeHM91J3JCr74MGXblcQ5wTap52qiL&#10;FoOLGP7k6kp88omxFxkbrG+7nXYeD1S0HR6L21kPezDw6R554o/48Z1vvDneuHFj3Ll3d3z2xVed&#10;5NC/NcB38+aXnRT4pV/6peC71phPHO1drTCbK2rBNjgR38BOyVNcG76x+fI7f43f1Jv74NeP5j59&#10;Jdv+Tx7yYJtslH9o/yK2N+OCOYnY3IGjjQ2HO4hpC++D8M0Wb0t4U4/kfdm+SmOvnOsH4oPdKCxM&#10;BJsMyfn0qcTZgfc4cR/5+m6e2hgXz10Y+3s74+ZXdyvjTnCQYeJH78569+1vjDPntqL7LzuBC97e&#10;3kFiypVuk+e9n93C/OHjTiTa5SImHn6fGLue3Do4GpuxzQ++9UHt/eeffTmOgg99bLwWerpwIl+L&#10;BL23aCt4HUYWjx5vh9DoHP7lftjaWNZArfccPU2fFg+rt4FlUWLjAHyuz0zX9mR4HX6diIDEDJ4u&#10;7wR2fBB+HXkPb2hDs+0q8cCEMD20XT87WEnfpTYDj8B2j59UJ9n2Bfwm+IIrmoISqmaZRRtDv5a+&#10;dk5EiL3ETvRg0bZFd8Bt/0B+NsmWo3zTFyRNxgBxn64sLiv3xhgzR+5Nnrp0rs3hw/ndpf4ac2rs&#10;0PoCw1hJynYsSluTdABmPDl9olZ91h150NPAKv+ib/iJpqQk/2zb0Gmhm6P9IDiGLlgvt0D1NLcx&#10;l8lj9ydvtD2dLIdV6oNb27/AgBG85Idm7Y6upD5Y6n+IOvBtjrXINPGf9gUqiMaP2Hl0JmXcV3fb&#10;SfwDbVZQ3LX7y/eTVdYpi7eVV+53UV/v6fcs5Bqo/IeFMWCpS5smBvbUXnexMTYVeuBwkp5EnrXf&#10;fLV3ZX7KGTehg3QZvNkmzzrFCyZpXb8SI5QPf/hSY3rwaPxJDr7i0yIITvxcfG0nR1Mnf9a6tX1+&#10;+RZjKylRTqeI+EjFdI+O8vn4JL6YW+1PWbsHVfRMH0WPp4zDsZSb5LVvkRT14OlziyTgETomz562&#10;PbINrEne+VQs3sgjipgyfkX8mjSD5Z5Q7qQi+UU26kCzNiVUVZ5ogKP7RxYl5x4/aKtVMZ4ngchL&#10;e6t+baa4Zd9k+GHOw4eD+CJPD3lnkYVm0vHjKLTsxQda8MK+LIbAgy5WSbmOW+UaLiaiworyE05B&#10;JPYaPiYGoXtzAYpzPi78Ck1k/bXuJs3T7XwK3V6J7zPuIbahj2u2Dz4Z/Yqfq09JWROby69tOWl/&#10;uFQ+Vj7hSe21onU39dJHd8MjcQB9ID9yaobFOFBABjcwph4sZQUcCPVt+YU//Vz6yun/6NTMKK/y&#10;jUHzde1oDJy8aOvkTWjSDtbXBk6PXNcOQrd88Jx+LemBqb6UaCyGH+1P+UAs99lYx/hb//SX2nvX&#10;jbEKrzX1uun4B9ec5y+IslW2Ayg/Gr4VxwlDuviErOEWqDDo/cILv9uHKjz2sZj0jpKL3eiHd8iB&#10;iUb8nHUpnjI5VU/xzG/lHBlNHrGzRJCBR2bqlWdZ1/wW0MSNzNEfnMBURhF1TvpTNtln++ZWZFse&#10;T1hBcVIHj5IQGuDbOicj2w4s8iz1JzlznXz8JEtf6oH6kqxt1a9QIzjwoo8mjYN00mesrW6+wngP&#10;eevvae9ajzoCz7lawKoPznU9+Tvvf/uHdSL5UuZOXjs0WIxCxW12EBsScH4JMLcJOadVulk0lbrh&#10;i6g0iMsJAMGsvKksSKPbqgePvgdkPgamy2SKBUSIlX8GqyXzF4oagl1zapx7KioTWjXc+gk90nJ/&#10;aYjPOKrArbKmPspu9YOnOzhCExtdabBQDHgZhKTIARLBop10Jr1dDZxfq8+FCqkl9SslME79FVTK&#10;pD6KzJHNF75NPEtgjipKEsvH/BqwxucCL8yZD1VTQaMIDMNAcgpyFhrAZYA0J5Dwa+JBIWpMoaVB&#10;XtLka135dmAu+TkEyqnZqqyTNhXoGbFF8Zu5vyifHfrUV3WKcuW8TzUV2VkWn+lAZVKSZudAg6ch&#10;WzpZNMJLcKojnuJzq4wgSt+874h8bAOw7NxeuHBuvHb9yjh/4fS4/urVceP6teAZ2hlH5NeX30Zn&#10;VtZXx8bm6a7IO4x8XpxYH9//zb8w3vver44bH344rr3zzfFLf+G3xze//2vjg+//yrj2wYfjyltv&#10;jdOXr6RTngZwf29c2Nwa779+Y/zat94b3/nGN8bp4P4yOD1J4P7w7q04nSfjyoULnSCydZ4tvH7w&#10;gx+MP/zDP+zWb1YJnj8bPK9eHqdOraWhfDrOnjkXnifQjFprkA8P96qjHJKtPS6cv5AOwmY4ILhd&#10;SSfxcbemC9OmkwtfOP3lE0nesWLlUQPAwND4cxQGDOjLmbObgbueDsx6nZXGOoDGzvZ26ng5NnS+&#10;nj7pRGAHkyIX25oQkMGZBu35pd+adrhO3YmWUhA6F75LaFAeXnc1AZtOHkGKhx3WI/+1NOQg2fZB&#10;gNwAQkc1+mUwt7Dq5KbtJ+vU75yQMfiAspnp6AVhdCz3Uo8PXWZ3yqT6pn9tSwGl/mmNOdI4d6Io&#10;5TWQ/JhGSjVdpQCP0qe8egwYKA+nnBvs4I8SKNoSIk1vYD4JzdHjleNjQ6ACyhOd393cfzbWgs/s&#10;yD2JTYx2LHn/1dppakkd7JYPQAF7Qfe0GX6Gf+xp7iZH7lV2fAE6A5sO6BzaAmIt8HUMAf/Jxx+N&#10;P/nJj4v9nft3+n6xvrcoMqVzb6ejfPfO3fHZJ5+UZp3Sbj+34Fe9nOAtsjLAQA9yURtuIBLetC3I&#10;udx4x/anr8u9yDyJlV1pQJOAOeklWVE6lTIe26UN/BKZVA+bxUdnLbCiP1ZO9j11ufzbf+tvjb/w&#10;W39+fPzxn41/8N/8d+nQP4ifuFh+HiaYnRPYVl6TJVQi7+AusCFhT0n1SZtFTXFjxb+sz2cO4C5o&#10;y1e6d5B1IgArWlbn52TwF1gGKl0kP3rUtGRMaTLHnXawUhGIZF9VA08NcPQvFZlYF2yaADh6mmA8&#10;vkce5bVfOa2vtDKMj54dO+1reMU2ght5BJV+FdD+YkTtSGJgBMPkZV/JX5kFl4V9tyPaLxjkMts3&#10;3waZgWpbxfIu/+ktFtCl2qXr1ixRenhQXNS70JPc0hGoX8h5O7Fg57qFA6s4wD1ln4fW1pxz8lOP&#10;j8ziDddFKnUL1Mp1utZcYOR/4ZXEfJVJ9tzlksgwKS1vmNK9ZWeT/v6izXc053hZfk89Zw4OtNZO&#10;UkdxyklIKxbollb/lr+WS93NHN6zt9IEVpL46frJ0D5Xl6JLCzjxSJZ5lhPtrtV4HTxM+2CFs/ZR&#10;R9Q1/QXWCkH3fuU3f2O89ebb4+LF86Xvn//z/2n89Cc/qexPnVovYAP69Ks8SB34l6TFL3sJn2oq&#10;+IHmOWCDg1Z9+1Q3FQrWlSVepGxAJH3GJNWP0K8NSZFZJ2TzXcZ3JRLvnElXL7DwiS9x6j7eLxcK&#10;9Dpl5xNysx45+TS4zSLzd8rk69TWa1J7GX+B517rcbZQaLHKbIfcwyf/A88Hcxh6vlSHHfa+b9IM&#10;zrejgpeBs7QB/qN0V1npAVitIjXHj4UOk8EGR9TW9jyfqdN4h0toV+cyjs9FfrtNasox9bb3YOcD&#10;RvfXT6ZlvfUjOV2wpvnUTwu1rxMbPhzOKUDOpcUgGXsj7injJYzZbgTrduzgp11Y6FPtO7XEDlBQ&#10;JSxYcaUOOLks6YQnnxS8bBvY66kHaJ1xRvJHl9RfTHMfXj7yi53pWs8DqO+weYVOvxzXrt8Yr954&#10;Z5y9dI3m5p4nS8QAscDUWV19+STx4Vfj0Z1Px7Ojva7eNWjSyaLEX3i7unYqtXnnyn7p5j+7+jly&#10;YctW4mov0eJpicNncys5DOgWx8HJk+h04Fnab1vUeamweN8EE6bOVaq2STNpobcSCqsDZPO8HUdt&#10;H9vvwH9j9uhCaDGgoy9FNidXvGDay/GfBl8LnUYHms+cPze2d20pvV9bM2kTY6qsO/kTXDgyk0PK&#10;tu+W+sQrITn1zwVQnsY2YMY3iwkNZBicqnyCLy1exp7aOD6BrlbmwVc+sgcfb7v1Xcjs01opR9Zz&#10;m6Dwub7vSWllh/y39ilY1x430m+YgwP8jUHV9AXS3toCrnHE/lFx8J6js6e3WtYuADvhg0E2Om87&#10;jw5Ei8Ge0UEvbJ/9XgNs6jJR9Oww8VliEu9gpdkmBcjEVnUmk8Ka8Du69PjB2BdDkj8ZBmcywNO1&#10;xGf4fOXypV7/5Cc/rUzktI0hXllotr9zMC6evzjefe+dsbuzm/7JnXkvcVFjPQNs6bvX7+AZwYeJ&#10;4LRW8g1PLD4RN7Fl6Qa94cSDEj0bYt18qhwdxCbD4NmBl6TzTeDrQytpwFaxjZWNbptnoaDFPQ5w&#10;1Be2JgY60adjatuRHZ3u7hYGgSNbcm3MSabPZoy0Gl3Y2z2IvZxoPOtJs730p7yziIxM7tAdW53R&#10;KXpjjJjsTbDumgzCiuDunWUWo95/nP5f+mUyo4kt8BcGP1mXAi9jt955dPdh6gn+8wnz6ZNnO+NJ&#10;p9UOqp5a3xw3b91Kn2yvtmMU1MTN85cmZ6fNGGg1aLu1vlF/tBzwxHS+20Ry35cUGl9Lf/P6lUux&#10;s9hc4DsM4B5EP0wWdYcH1UQ27KeTsNEB8R5/ov3pVpWRyxx/EVvkILMUmDJWkvVqh6RMGVEbOdjc&#10;fEIkKIp1Zc9N8VRl75euxWZMbrTYC3oSuw5Ny90otI10oG1P/uoTUh/45c3io/2onCITfkBZO6l0&#10;sDxpvsU4+eqo9WPUH9r4YW0Nu25MF9jtx0IqX/ewAUzjQfRl9l3kQXQRa7p62k6jo+KJfsauwKL5&#10;x2NEEwVWBoYYkz/MPduTOU/mwvLV19IHpvTKiykAxsMKI/xIPjFC28z8Vha5xUam3Fq0PNefamwS&#10;PMWOZMEXt52WLfGLxWeQhMfJxIdwLx9TL1Jl9QtmJ5Qrm9zj7nPTZKIvD6CwcQ9tl3qSkC//wIen&#10;fcp1J2HwJGn4Ry7aXZ0qXKpNp7CFq+qePJpttEHgjlVxTpEFX2Mhon4RstlQJ4tSZ+HDKvwUTzWO&#10;S7EkR950JPpJ9xb+3/uP2udJXZWWOJZeBIoPeYottBdkaYxi4p/8jduCL/1u3vAh7Rdtw+vqUNuk&#10;yf/qM+JCx7Pkq3/Nt/JDR2Q9JxXnoszGPvW904bC0C6yIYOKm37mmIsP0n+m03iTtkZ7XN7hC7+e&#10;c90IPGvsMI21uqHPCW+6ZgtbPs7T1Npnbtu7qDxBpW3qk0iRtdLasj6FlLLGnDwZbcutDvaHKPLH&#10;/9KM9+GZbTzhUn8SIrpgPzowx5cDVEHZ0UTnghM4CBZ34aMy1enc9u1TltELbUc4XthUhaz4f7b3&#10;NDpC3do24a1PMlkgF0uqvqXS6mB1Pefk2bgjH/X1SD6f4hMe4yf+g1ejd5bbfXIbHUnp2ClEU680&#10;MBBf2y/cGbNgk4NOud9+ScoWh5zXb4LjqN+j8+ImMdHUa7iCp4z7aHWoBWJ0pr4nlzntDSCVPb7C&#10;t/ArZJAb9UfG+GcbLy/fRN5u4191vDY8+dayRTG0Jg/Zz77XhOVLl9ufBkNKENB2gwWn6mFgUNHS&#10;nkz4TA86AZ3rqVOpKvlKTeRWX0hXkoJPUyYznzR1lR/+pCXBk/Vf45fy6JQPP/go9WOT8Y+eTCAL&#10;UbMv7QZ8AwFuhRPdyc+Jl9qlBT9zdOFX5TJtsbAo9OJAH59FRurmY0qF/EnT5tjCcTJm0ot3BRO4&#10;QKElblBC4XXcqnXONoNtyEgHZBvvfes7PwSYGXSbsCCmAOA6vyqnVuB2ZUgQ5AzroAAMA/JTRTSB&#10;QLBz1ooSz3sB1koh1QYmcB018GbIEXidwV8Q19XFOVVXz32Cg3NE1rnoUCyZ1vJz0INyMCir4uA4&#10;HfgsUzgoSh6Oz/0QUVh9hB8Ok+KFEqQ8pUie56QKFsSCiyeTnHbyKQ1HcoYmhpLESVJsjtFPo2uC&#10;tNynSxMXoPIJb0wiNWBJPWgCL5ADbgpQblvtgMOZQn25WgXbHOUD+PmtaHLeQdkcfrriasEHh23J&#10;ykMAJC14CUH8LI7RD0qL7wJQq6Y46PmSyHAwcu62oynXp7OCm9UcxS/3q7z4D7cFfIFQCjbQBZcu&#10;oGNzcyNGmI5SAvMUT8cpnbXIZntnO/lSB3iR6/7B3thK3nfefadPzGgEBJVeinv/3t1x+/bt4nxq&#10;azOdo6N04EJnWPc8THgW3fzer/3G+OBXfm2cufLquPbWu+PyG2+O1c3T41GC5wh27KRzEaSC6xhn&#10;N9bG9UuXxzvXr403L54b51bXx3pwfRldu596POHUrSe2d9sIeYqHjlx99eq4knK//y/mlnQGxkzG&#10;nD17Jo20VVzJe+pM8h4bD9IBnFs3rIxXX319bG2dbSfJkxxBpB08jwPfvXe//HTfVgu2wTAR4Mkp&#10;4tN5o4O2nEsFtc9OlOW62zXE4dEqvLbi2FNN++lMzifvOLrIM7hvP340noSXh3s7uedps/kkWv5y&#10;0Bc2wuEIUqwCDdsoWDKsxF40Yq4Faivho6dnPGnjiQ9NlhekvwzuVhHxF96TREBzICbAAmfa33Qf&#10;c9/6aTdwr/eBQO71qo4wNs1n1SZ0/FNT8JN/glRqUSYJ0mdCofmpvA1O8Bf0tCuycyz1titJ6tbm&#10;04ZW6R0/Ed2O/COI0BpppaGNGnTiCK0n0iC8RJ/OXui3JeHB/m55oczzZ/m1EmnY8zx4sTcD2vVJ&#10;6eDl10A3HOr0c8t30odHSSM3zEqNs5Hny+OrUrarZ+ERPl+KPq5vrI+d3Z3x8c8+GV/e+iow47dC&#10;Ud9b9Hg7ZZ6Ot77x1rh+/fXx808/GY+ic1bjWPHq0XADlpV/+afO1Jf68Y5+aBQdfLAD3jO41PBF&#10;+4J8GzZ54s8n/njKTyXQxPfSoGx45zo+0FeVDYLyO7UhlQY2/eJz8NXLYj/89rfGX/69vxw5Pht/&#10;7+/9vXHr5s1xMbRreA/2j2adpFOFmvpkUF8bR5ccOgJwRNd8H9wMtHJZOcCjwWaRfyW2P7cBQtu0&#10;jpTvDzgpB+cA06b1aYeUhYMD/1rGb+6j26AseB2syqEs1KZPNeCYDn8H9tJukYe6crRzn1+d+xMr&#10;wSd08QNeEAvfYN5rtWtXuhqwrAyf4Riky/PUgQB8T5Vu+BccJkz58ZH8G7AkE37CozFE0pRohzYH&#10;OjqgLjX4woFeaBfUJTe4dEuWWT786PWkHUrKQGXCxX91zlV72svlobygFw6C8qLvJCkz4HfmMvwI&#10;vtpJ18VfuvN8wHcDjysfZZPgl0/Cu6/5Ix+ht+7gF9jqAhMt9UF4le8M0COv+JDkLnx5CivH1A36&#10;xt7g4W4OyPV84lD+SZS+gN1QBQ6Leg08N1bI11OZ4IEx4ykDa2k/ErHTD4NgBg33DneL3+mzZ8f1&#10;N14f9+/fGz/6o387Pv3pz+LfTqStSccr961WhhdfVGblRyDdwdW0N+xx8gwdBuGmrhQHNCuiotxn&#10;B2DUBpAp2f3kw8fj3VZRuSSHPvFLy0fxGli7G7i1Fef+OSoDd+eB99pNMKrrQMbm6lsCpTadw7VT&#10;tjppUHbyeFaWe2xhns78+dV+kNxSR9s+pYw9wqkFoBYnOdpv6EHiiYfUky98IFZ7XOao38pVqqxd&#10;0Aux9vLItfa/ZXIfXyDUQTF4FOEUVn/aBjB82d1sVyfftKPQaAwYHOjNfPkqYFPecJr0uQ5tmJg/&#10;cvVd7tNNCHwbOHRdJh821wJQynltIym1jfjbAMk9taR04fHXE59ZX2SecnhK8viqXipYXQkfCgf+&#10;QaOLF4pP/uAWHaVHJp2kOeBZH568lWRwIO9OsOcuUW+sreRM7PtynEubcvWNd8eZC1dTMv7/xGpX&#10;5Bq4ToHEgifT7B+Nh/dvjXuffzwOdu63v2Cgdr4LYCSO2xyric8q29iMuE673+1tgsPyKQADhcde&#10;pI1LbLy3b9CaXc/FbST7LHnwVywqpt/c2hhXL12pnumkmkza2JwD3I+2H4cnx8fainezhM7QeHBk&#10;C7mXHZjW1pGtp320Q+IIxuhJlMp25WTjJIuT2qgGhgkNcvJ00dR/us7PhX+hCV/pmkEkA2PiJ/7G&#10;5BdZ9Sk2Nhm62MuMwxIDsZOkLdvBbjVG7pHr0jbot3q0APhWX5o8eOMpegOD7d8FP31TfQL3tZEm&#10;whpXhQx00DF+Ebz21Z7R3TmITqi2WyOXvnMquFhpf/q0OpI3dD3aeVwdcFhoZdDZgJBBYm0232my&#10;iB/sO0kPvDcoPEg6nq+HxyYmTG6ZaLp08UJohEPkkP7fw8Tm4lr002eDrGChWaxuANDTYnfu3ht3&#10;HzwIFoG5tj62zp0OP6K7ZBBa7t9/MC5fvtB3Vn7x+ZcdnNMGsoGpi/qcOdiLn/CLf8ELX/atv7fs&#10;d0+7xcQJAx/pLRvCGzbJw9Cfxj5kKrbNrz6lpvkw8OgjuPhw4dzF9ulsxQ0HA4w9yeEdXWvROXoB&#10;fhfewDEZukVjkCzfU1ftVtwb3dzd3Qv8o3Eq7Rz5PHr4MLZyOsXiD4NvV5/rT0YhHicelrZrEjQy&#10;6Tsdku+1V19N3RvYMT766Sd9d61z2zyaYGSHBkhNDNEvk6r3Hj1qu0p3Krt8tZH1tcmHHyZv7t29&#10;PXb3LBpMvzg0akv1wenyc/2M8NP7ePV5ydKUrqfB8REMvsfTP+J+/asr0Z+337wxLp3bGltrW2M/&#10;ODzc2yXQ1m3hCH030NcnAILf8wijflBMnl/9xFRVv8TRGtNQN1mQu5g+4Fr/i9TPdtxcxtJ0oXF/&#10;ZNF8FsMGOj53gUvzRk6RF5/hnA+mW2DR/2mPU8+pAJiFH9rh0jGIwC782GHHSHLQtRBTevhkNjYH&#10;bRMjh44AqW7OxQfhdeovvmpp0fxLttmuTV02oVW9y2fmDVz5Ar9bUGl/Iq+J62xT6ntSdyf9ZYSA&#10;u/ldwlnumJEKoiMkMfH3Zf8T1yWvtKXaPzY0fak20RZcnvTqlvOpv7FLZKucujoWE4T7cvzUp47i&#10;kLLwaD732SS8F/WZBJVZ376LINSdjI37oi8zVggfLAxIOb6QnNiy9oTPol/8aStInuXiQziuHhdP&#10;Rt6RQ2ntnYpuyiCaSa3oAT2y04rYkv6IC6v/BvXVml8tePlMOIE35eV8tulyIFxZ4GuT+BE8tYP1&#10;p/FPS31jrx0XEJZFl2G3HENIzRM+OORY8qbMA7h8YeOd6MvhKc65ONZiv/jO6N0cc1BX4IYm+qZ+&#10;eeo7y1NtoN/Jd1hoO6dd8H+zfeRXXOMj+4QHXsONnkIba8QWU87Hi4+Jo5XENx0bTSZ5LWCwYEYZ&#10;W7l1ojD4gYmaqZu5CRl8CMwnwU+cs3+YOCZtlhiCHzQZTx/C3nF08DRt3JMumLCwwnjUs+Thu7Ub&#10;Yk6LKAK88pl6Fttse5y0wGBPPh3HDNBU0/wmLfG8/MK7ICdmSULa1OPdPnUteirmMOaymrRlHF8d&#10;4p9SjgwQZoEdPrIDT61Jo292ISh+gYH3eIBPc2eu1Jtrfa+Jh6xoSQY8Q48jaapxr/4hgmmeHK6l&#10;8zvSctprh/ht2e7TvymH0JCisvQJ4cKhR3Rl4iyuIi5yrLYlb2G7org9U46+8vepK/WwYXW3LxB5&#10;yeFmfXBx055ojWbbwB7w1CQc24F1cQev9fW0ZXtSRCasfjElNImX6nvxMHn4drrQ+A8+KQKsf9NP&#10;KJqE5JHMtrQlxvaBByfYhQ9yqjP/A1+boMTU/fC990NfynZB8aJNLG4pVlrynX2y+WkJcglSbR+T&#10;t7Cg41/y4H0BhDbtzySXHIGb/J/jKjnQu4AMx56pMz9waVn3Uq7yzD201S7ojk/SZlwGMjhKBB8T&#10;VWC6DC5wUGapa/Vj8imvwNsffPhDzibVFvCyw6iCChqg4B/RTKycIQii8wruMCjCc3ZbBZjEgSZY&#10;nNwoMoCUHQtECBRS8oLW2V2KkbtSMAgu6qhDcxKdIYevnX/zTQI70ZIybSYWxk1ZkiPwSkCVfQoH&#10;0ASR6xtja3MzjVgatTinvmg/8DrolizqKFMJNwrXhh8zQVwIoRqA2cnThiiX+DSFTiDup+4FwrjX&#10;SSh5k3kKNvi34MzjXnmW66n2k8Y6qaSDX4V1+JGe+pXLX/MSvJeMN/BAd/ENXPW2kIzBO9VOPKFJ&#10;2U+0HnUwng4oygMdsFK0jTqipAdu6Q2g5YpzuFeunHgzKRP9CD1PXnjkMGk5X7WSLg2ZlYga/+47&#10;m693FRnQ2E5namd3P+mrlTM8ObGz586MZwnCtxL072/vjc+++GJ88eWX4849T0kcjP0E3LvpVHtZ&#10;6KPc1wnWMG+lc/TWe++P629/Y9yx97MAJR2TL+/cSkcs1yY0QueZ4PXOtavj/TdeHxfSmd8I0c/3&#10;97tCS8f74YOHofnl2E7gfWrjdHXy6uVL48033+jKTltUPHq0M/7xP/7H4/69++Wh1W4H6Rw/TKfl&#10;1v1H496Dx+Oru3fHV7cfjPsPtqPT+HQy9B6WfoMCDx/vpPMQeGloCYB6pp+augUNcyBwNYEcvln5&#10;03d3BC/vNNEovgyvNPJrtvkjs9jbxtraOLu1lQ5Z8ud+7Sc6fhSePX58f9y/e6fne+mYmvzZTN5u&#10;SxEetFGIXmt8PRV0IrpgsH41QYcg0nujTJqdWARu64tAw+o+kype8nyQDjVD9qjwk8hqd2e7/PEC&#10;VXusmhwysMgbBbmQPf1JOyacPt3MvQYQNSqdCU8Ext4ChwFOHRUI4WnK5utMbmdsB4wlPLDUp1wS&#10;cp/u8xW5btK0bcGFJ/rQK/44mXzR1LGR9NXk9aTQavK9Eme8oQMSuAK4p0cH4+nhbmg7Sh38iCAE&#10;Y56MtbXILmg/OzqMDjwZxyJkOugF2Z4ycvBL/Cp+CGjagKZ8aijtIWNSmIL1g8rogYdvVlWaoH37&#10;3Xf6vqIH9++N21/ejL97Np7uH4yd2MHhdnCLXp85e268eePN6Pf98fFPPorMbM0xty8ra/JLFlxP&#10;G+dF+4E//RB2ZEBP8HBO3uXc/fx24CmFlV9OEp88ZnUNfzblpCEjSnsQN2/4wN+oz6DA9CipxwGP&#10;XD9/OldTb5xaH//H/8P/abzx1lvjn/6z/2n8o//+v++TflZzX7posuzU2Ik98YG23EKTjia/Vj1L&#10;HbOhDHzs4xyTqZNj/CLZ4gFZLPTNRBVWVCbypYCAXdvDtvhQAbJA5VgE3cAl16UWbG0RGhj3LB29&#10;CS6S8STAtS0SZidZgOwyCIY/xxeTQu28BA6/D1+DAToD5WPqEDTQcTrUwdTU31UtqaMrgsAKffwH&#10;PuiEaiegUZ+e/F11l48JcfaDbvXgS1mUf/J11VMO7XSPAEmW0s6PpBvUNPUluboxcUsaoJifC7X0&#10;SH3lUWyJzeIFGz7W9sW9nKdca++vWCXpeA0O+S7uT9oq9Ak2141rHMGHrpK7T7hSvJVZBt/w4A+1&#10;78W58JzPuxPkPIMbO2hUgofJ14BUsXzwzP3CAiBpVYd52n8Rm9Kl1yHeK3eSEd/5OfiXL5FjtyIL&#10;4MYTrUPwmLNU0E6qNi9pk08Tbi7bAXcYcD7YPeig4+aZ0/FzK2lPd8fv//7/PO7Eb9Ank8/0jM6z&#10;lco9uNQuApdc6Vsn2EMs2uqvnISrMwZJ1uTBGyE8/OhLO8D5OJob/tLAb2rqLH+nzhLlxGKe059+&#10;1Acv19qJ8n/KGj/ZDL3DT3Lo5J9s/URmrQNeqpxwlraFZ34NHrrXYL73yRtFSWP0SevAt21F8pk2&#10;SqfwqorlKriQPwro9sSgHZHg3HiTH1nUK5f7PVJ/U5IO11jIxAUfljbdNsTKzhm7ueda1a2T7vvm&#10;KKmL38lvX9yYdlR+xjZ+QS/7xn08nDbftoIPDRB6UJitx111TUxnGyEP/cWT6GT40BcjJxP8xMYT&#10;J/7LRHjqDwHwaHufglO/U08z4r2nTycN/nmPS9+Vo2L4yO9+CszO3KRBXd6ZCY5xgKm3mJXfwGBD&#10;Ft1YNKX+85evjldff2dsXbgaXp9KrhN96oSs4CpGsNBj7/G9cfeLn4zd3Udph573Kd7n4qlAtnDI&#10;1jLq7uC62oKmAXircC1601fwrhETM3ZB4EP1tSw+wo/VVXJmi54mt3Xzy7475d1vfKNP+ngvyfHV&#10;lXFqbQPXk7ZTOzyZmMAWZ/Dpgrj0oJeTVEzLRKTFQN1ZIfm7WrH4LZ9AmroadMfm+qlxeuvMeLy3&#10;3fzg1L8E7nKSogPSoZE/mVtkzAVjG5trwW0rtBooeloezvcR6D7MJ5Po97It6erS8EzMthzwrf/u&#10;F0diRTk3oWCiRN9ObIM+OBg4078zSIXW+heTLjnnAxztOGtbal9zAWKqCcz1DnzltDH2hQsXqdTc&#10;oeLwSd9l0yc4850vnT7ZJ7Xxgny86xRs8e6RSYakHQs9jT9SjwkiEyS2aELn1lb6FsETWo+3t9On&#10;2Z/+P/iQjUl7A3MmCfgUuOnH7uzq8+Dl03EiemL7bO1EtxFKH2R3d6c0vPfeu31/4+3bN8PrKa8u&#10;KstNdbIxNjn9Dl6X3fV95JoSucDx8Cn56cxTvs4gEfknEX/cnH5hxh4mZabvmLyuB4lMOzgR2Kur&#10;J8YFu0ikj/G4T+TkPnjJp348Zrvy0wODrRzbs9BP14CjxPyCXRr4IRNwh+Hr9B/Apd7gSdeo4xtX&#10;r7SP9Owo9hW+GiA6Sv49A5vhWwfKw8solOilTyXdST8Oz+k03a7PDXwTRJ4E844o27rOQdLoXuiB&#10;b1gWP5VvaMebp09epA7bQz5NfLqX+zjyIv22tfoqNq2tWQt8W0mfO382sc+Lbv94aj06Hl3DFz5e&#10;jIgBrySwtVjvrTeupW96eVx77fq4e+de+8fdPi78k5dN4GPj78DHv8o8UIpr7tEHfOM/Ktd86XTj&#10;vvDYrwIkBI8+GRR+GX9wiHsbo+QSj+Srv2/m5XfqNT3rWIp6ANXfKX5onHZEdsrPNi7lCmG2VeKs&#10;2R7mFj46t2jFp7qd+lMWf8kKnA4IEgh8kl89HegtHG1fORr+2NVk6nr7JaE7IILjpLtxf+AV7dxo&#10;+wFWeKFe/R/tKnY1X9Jy1vOAq28Ce5ZVM46jQY/ZjUk3XGRoueSdeC7oB5x2Jb2w4BQ+cTF4NNNS&#10;Z8rTyVa0/CaHbZ1QXFvLt32v8C8lZ9uvKtnzAzfjduiQbyo23KNH8QOgwIXs9W+8o6lxUcrNNmZ+&#10;I5j2VSqVyHc+FRI752OCuLEF9/ncnAaHGeOKH/Uj5yL1wEl90le7eE++VJOT+q/gzr+d8AQ9nUru&#10;OZA68bFAsDFzceVDko4nboMR/6RUn7rMmUlVrkbMS07aJ98Tx2x1hqQZ08K1k2Ytn3LsILJpO5L+&#10;FzxUyy8a/6Qy4XjLlQhl8iX7tktFq5mqf7YyhI81pvDt00PJ63zKEQ7Okre6Gyz8gpnKjTngDb2R&#10;z7vgwMVzk4TG5bwrXD8PX40nqR7vsKg7F6Wc9q4Tnkmf22LNfqKtasUDZWnSPJFkUahJJT5Su2Ny&#10;o08dJR+atdfaN22Jd+Jr4/BZX7u+KdcW6dfXp068on/LRfwWTtADsZJf75+LCaa/m3ZLeXKK03dP&#10;DBKwXQhEsvVPAdvxzPBRHKAtNr5AGvVB5edUjVoofUwKOUzfo90LHGe5pkb1VUlnq7O/G7zDZ3yf&#10;epJys4LyVx18f/1Zkh1zfEXazN8yiimQP2XJdQm/Zeh47rfPFfqLZZIKE4xW6nrWX1g5Zl1TL3rt&#10;0in888F6itv+ZOqoLy8++bZIaMVIh7I4FAB8bThfeWsj6Fzjq2Iy69Jnou++nj5f8pDPtbjBmFT9&#10;XsB3rCE3j5co/gieqSG4zX6HCXywc683UyY6gFxON5c59K9SV9JYxtJO9Fkxq34+voss5JXc7VfB&#10;h6tD1pQx/lZepCrwaq9gK9k8sx2rH8+v+5N3bElsG12BQ+iuTrXghO8aiyZMejF507Z7IS9PLJHl&#10;jIPInI1PuvGAnczdy2b/vONw8ddzYZbKlA5f0JwrWjve/eDDH/pNzlLVRpjQQ0QhawRyVNd6lkrl&#10;CTwGgnHTOQYowoNcAz/I5RysMifOImbdNAbAkQiKMAzczqBXYZIn5w4KNIPAOfjdmfekE7I0DHL8&#10;u0+4VNEW6TXoMsh1mJ5rDflsVIIX/AOrnUyGFWbfSyAlmFa3ehi3Jz6qOCmvs8E4auxlGXoN1Pqd&#10;cJPU+3UUqXoqWdld/PAH0X30N586pgYMEx+diDqOfODfDn7y67j28d0EYRxwP4E/Bw8nvQtzyBc4&#10;uEa0ZJtDqoZIMK/RxkNOH1+Ut/djCxYOjkEzn5RnHhIbWOSAeeWbexSyhh466/TyaVQib08FHhOP&#10;Km8O8PHByiJP2tiL2XYRtrbRQDisjrJy3uovzqV7JYcf9mf3ElD7RffpjPDjzs1bfcmqDiyeWQF2&#10;enNr7Ox4qafBeHDTKIf+QwaRAGQ1QfaxOBx7UHfv3MgA5WtpFF67fGm8df3KuBLcNih/Otsr+fG0&#10;jMZEPbu7+8EyvAkdaSMTsJ/q005edItjD+4/6ETV5198Mb78+ReduPGywlv37o97j7bHl7fujFvJ&#10;c/P2vfHVnfvj9t0H4869x+PW3fvjk8+/Gj///Ob42WdfjD/76Sc5/3Lce7idfPfGz7/4Kuc74/PQ&#10;vLefDomBhziE3XRIrGZ7FNge80XzahpI2+M97+oVT35ZvZHzyNg7kZaaoVPdp5EiM3ul2zJP50On&#10;82DPCscEDBrb0NpALuen1tbS6LL/o06InEyjYFWdFXB4dXSwN46/SN06QE/3x/5j75I5GAc7j4Lf&#10;bmwjHZ+11fEkOHvKCJ5R/egVHA/bSAry4E2f5qrTIlz9EfDRodozG55a2t/qbIDlp3bI5yjM5pd+&#10;w7YEFNPgIIjS+Z5AW/gGDVEamfx6KqqD9Y7Q6r1ELxJgofOYrebi3YzXPD3cy30NYH5C04oRp/D3&#10;SWQTiymNOqP4zVaeHiU9ds0XdNuY4Gj14LOnh/EDL2ufHcANboJRckvx2lrD+eAuMFz6Pj6qAx9t&#10;cAyKhAdkFvpN+F25fKUd5y++utV9hb/8/Is0EPn9+efR6fA8dvPON94eZ8+fGz/96KPx6N69yH1t&#10;rG54wi0dqsh+NpZQirXEngSU/E4bo/BIvZ0MCel8UgcIFv5qBktkg47pExugLmBKmqvDBEmzXP0a&#10;WPmw7bYvBpPSkVM25pp8z8fO9qOw+un41rc/HH/1r/+1+ov//D/7z8dXt76K/q6OixcvjrPnziff&#10;TieNTZ5pn56/EMQLTBZ48qeQgTv+CRRSJ56jr+1Q8vFnJtu0DbCjRvXFyddBzeSpPsFdXj4y59XF&#10;3Gu5+sPk64S+c0n4p6GeOnwy8LqlWnDAaYOe6sZPbRQdZR9T3pE9/U89Oof4fTxgk60BMX3pVnQ6&#10;XNETul9/nRvK2BNa/dOPQ5PeOcH7uXK9nZAcBq5lIgv5lYOzo0FccJYexPLFOvd0ZOA3aRSMK5Jq&#10;crBBWbTtk8f5j2GllR60PudOArZtW+63LWrWiUOrUlaRwOlljgbN8vlHf5NW+lI+f4sAGq8DI3CL&#10;e3kzYRYnugJgbpPPsqrCy4ViU6dz0XLzq2zOpi6FZ9UnOl76otfhKzCF1zKqn3oGMBjVfXAW/FY7&#10;epXD38Yi+J7z6pEbBcdP0xM6mnRw4ZF78vA7Am600aMZcxwf62nLdGi/9eGHtaF//a/+5Xh4/37z&#10;euG2DlnjiNhi4zX2yd/yBcEO7/jzwoV3iUqF+asfyaWYLxlK24yb6M6kx28nWtmDe0nzi0Y0AMD3&#10;g1fYUlLe6loHP7RgaGCJZV2ow6CNwDh5ySH3ik9g12bK0+Ttn/YgOsEr5f7STlNhfD8c6DP5THrY&#10;ZK7acRcTlw1kmJPjaQ+UcNRH6igFxtQBvJq+xxMxM8ZVzcTDtcLVrXzIN0g3T4N/MIOnMz53ltOu&#10;zEGVJf+do0E5R+1S4ZSmEzOGDWx6FPyVd/Atns5YtoNo7MCX4viYVrC6lQ+edhV6Dh1CT8Wojo22&#10;s1rUJp/Ktxz4D6dyor6Bjk/44lZ8BUOa7dnK+9zkGwsbmPIxR+qYA0Thccp38lne3JoLQMID+ZLb&#10;OZrVb/GGgbLmT1m67NTCjkini2KOx6G6Xkusc/Hy1fHaW98cW+cuj+MnN8ezVI5esunWa3QzcYLJ&#10;ok8/+qNxsPsg7ex80oCzMSnid3U9sWzq817LZ7E3HdTZDwme/HXs2lNLdKZbZicWmguE2PuzsXVq&#10;M+g+TzyYOCuwxWHvv/tu+DG6MOLhw4djPfGyd4GSp223TC7Qbfpenof5cGu7E36IudvG5tMJiMhz&#10;2kTaspQNasElMs6JmFJ7snV6qxPM4m58MwDUwT46FdxnXyW1akJy30TApUsXg8OJ0LBV/A3mt39F&#10;3skjTAvDWwCOcKtvCDbkN/0cu3QveWCJhuRfP7WRGHMt8SaeoeFlF47kpPJmByYmq73qyN+yfa9/&#10;TVr7f9U1PIoOBaHcju6/HBcSU3hyybtqDvYPIr+daEno64Cmldz6RoEfPbCYa04eJabrYJzBJ7EH&#10;m516Y4LC5A+cXHv6hU3Oibln5U8Xy2ioghub6HZ/oQvOtrDjey2M0xfgO7vNXvgFB0+I8HvkAS8K&#10;8t4776ZPtTE+S19DzMRuUgMu5rZBoMSXjCXwl3Yy/VlYop3ECzIov5I3qMGB/MU45IJfbLF85LbE&#10;VYGfIgDnbMptxkgpmGziv9X1k2N9dWNs727PVeYpT2e0FfqLaF4edmJQkUHGTqYFMW34mfQVL124&#10;pGh4mj7l4QHwjd30i/QLTybB00J/9Xd/0L7frfv3mi9Mq71Y/a79tDWr7ai8E5ftaru+unm7sfix&#10;E2vVsfqe2JQJQDbG3+BrtB/DJg9y4Bk6ugtH+Emf2fBcpEoHbZdk9Xv6OMHDIrVzoeXU2srYPJ12&#10;+fBpYvrYfXwBXumzsTc8SNGoBL6+HHuxRX20Dz/41rhy6VL59NlXN4PmIiaoPTaInnYaXMh16i5d&#10;m7LU/kCdbi/bE+/vUDcZK6/MEg6fPdMi0+Rv28GPLXSo75SFaPI1Xk4ePGEL9c/agKQJUtkkeVKX&#10;ls39TvjUOfhSq6RF8MZx+Gc4JEsPsLVlYLe9Q2fOu7Al9+grfx0Fn3pMfqlnDp7JR4f1n6fsArH2&#10;iDHssTELnc9nxrf4M/Ga/m7CU07dNRpVJx1vSnfyLQcre4Rv8viSpafvSn/ytH+XNPU2S2DMa/FG&#10;zvErMKW1j0POgSsNnvhBLhJVJ18BuVjUuUzq0z/VAXwN7MhL/JXT8moZD9X/5kPrnhtLIh/wkx+s&#10;Zf8HXdXp0MMPdqInOK6vhUfBi4/Rbk6fabxOTELv5s4pa+lo81FdZNw88wkRfWq0dYEGXsMr+WwZ&#10;icr6qKSx9+pVkBGP4d2Mn5wH/8jTPZP3npRgr+1j5QCDz3WfTDzVzMfCY9obOZAlntG5CQcnjf0s&#10;V/XzKR2LSXsQNa/cukVp4OARXtrFA24+jZGTrxPwL6eOkF8XyaSdSZbwEVrhGx3KPXLH+1DdazyY&#10;PprOoZOtocUgeWDk/nJLumkWc4FKx1dzT/toQnz5ND/7VaZ1gB8U6WjtPvC7sLUl800B70PMRWiO&#10;H44uzK3qpk/R1nnaN2xp2ny3UXwu2MnbbTiDOzpVDv/qW2ShHWW7v+Bd+J5zfiqGEDpKTMqTYWBg&#10;Jdl6wihtiUmwtXzpt/Eyi9JNJvVJJ/6vFJTS8CY0Bjb7nbKZ8aR7hMIXgmMyw13bos9JruYIDjMW&#10;x+CqaBLrOxb34doxVhckl7Lt84UP0dLyYNp58gW32n8Atc8V2LCVXv+Tamwr3DEb8g7EsDywpw6U&#10;8UlFAxZ9zd8cdLr+P2UdlSFk6XKLwT9p2Jk0NkKfShA8lAMr96avQMPEffqRWf200wlj+sLZ3uJH&#10;x2OTdz7FxhYCEh25t8QHDmye9apwwiUHOgBHfnnyvGXhkE93Y0ha8Ux+OCxIH5aBpHTxqV2zy+Ql&#10;Z7TJn9rL0/rY1E9GgBSz5K0fBLMyTmqAlwcYLQ955py85J44KBA84Z5cOVvwZOpUj8B+YSvNXs68&#10;/WXT+UwMwg86Gr7PeuXDvF/wW13wqi42IaSFFnJ33RR4sKnkQd1474Nv/7BMxCABQs44a79zZe0s&#10;pPizBkKIQ0yKgzhHm6o0Zn8ZESRazG/+CDJml/K2Q9DA5mbuNYiQJV8Nzpx5noLKzd4o4UkBk0KV&#10;DPkpTwozLuDwTEBR4efQIEiDJjpkqgNheDkPiNzHgtSTm4KGJwmibHe2v28gOziED8UJHlUyZTw9&#10;MYVeWAvc3KMgPqp1EEwwnL/hU2fy4QuXwJkrh5Sb/G3ZwOqAVtLUSBHZNdmkSZ0KymDhLJ9Bt3wI&#10;lDK3USv81LmQhUH1ZKni6vxpOOTh2AKuh4GN6VThi64ccEmaySsNWvmQz9xzlzHgvyAI/pNOfANz&#10;Oi8yDEhsLkBBwuzMYAJabI2kM1dnr26KmV95OjmUOkYaR+/lqOHk0mTR2TNnxpODw/H44ePxwOBV&#10;7p09ezZ1amRepJN4aqyfXAtOqSr1e1LiyuWLXZVnIgnBL9Kgv/b6jXH51Svj9NbpqMrLcencmXHe&#10;C4PT8m6loQznxvN0ujQqG+m0oFFj5nFqjZTVWQc6WGk4Nf59rDU0Pn7wuHVdvfpqnZcJo9XNU+ON&#10;d94Zr4TWsxcujouXrtQtvUzjdGx1vZr+LHx5uBu69o/GdvRxJx2ChzsHY/vo2ThIoHEY2vZT/6O9&#10;g3Hr7oOxlwb21v2H45PPPh+ff35nfPnV/FrJoaHQADwNn6wK55o0+GyNnVg1F3LCO6tww6jgyU6t&#10;bJwdpLmdicmEOdBwpkGVveWZ1Iljgb2/PQ62H42dB7cSIO6PC7bYixvYfnRvPLp3a+zkd/fxw/E8&#10;NnW0t92Jo6dP9lPXDOounb9QZ76be/BaDW86QR28N6MX9uO37zb7c18HZ7n3fl8KKMiLflhlYDBz&#10;PvHE9qd+zQmFnNd5Rkv5gNhJ7Ymi5l4bvdi/fC+jR2IgafUvgc/FsZeqcPA4Gbq9/+B4nPaqyaAE&#10;T08O98ax8MUTU0/2d0rDxroAREOFV+CF5y+9D2g+BWZyCD4C5uLDXiNfW5uw0TZ4+dpKzOBhG6Q0&#10;Mp5A4kfgQwcDubZee2Jsqctqvk5C8YPJR8apbKynk2nV4s8++Wk6uTfbCbblxf2HD7vax+Td9deu&#10;d/Djox//uB3qV8Jr791pxyrfOTA469d2xBvU/qJeoTP3Uk99UvPyQTNYUooMkjR/W95pEvLt3u1N&#10;zDX9TJqgq5Me6sw1XsrTMgXDfyfADP8jqnE6Ovof/G/+w/H69dfHv/qX/3L883/xLzp4ZXUu32Oy&#10;/+ggQWmjpthC+ApXRwOoHpO26kf5vGgbo6eUgW8zQGMi1QBa/XEKdNAhX/mUsqqlL87kB0MTT80/&#10;02M+Tr0NsgVKKUF3OzjJEyV/G3mIoDUnXR0fbifDDAhnC/G1blTfw6fqVPTLefey7++Um/ydeGp9&#10;U+fVoY2EV3FMfXjsSkvjCNRgpZ78Bg6CtbelM2m1t1JBTvQ2eQSQoQ9MOFYPRIjJ08FgeZK3gyfH&#10;wgN1wsHAV2vFbjJRy5TznCTIOZ7kW5mUV5M2sipNgcVuu4IxZfAGJlHmFiXrdir8yozXHd2HZ3ir&#10;vGS10wPciP9NkSSkPu15sjtKe3xZkW6Z5EvhpY7C3iClfApNEGCGYwamk7dtb/7660gdlUOyFRfZ&#10;e7T0rKq8g6sac+A3mpoj/3PNp7Sm/KNbeCfvcT418PEFDCs2vb8BBy0MMLjq/SmnTDC/9tp48+23&#10;4zd2x5/88Y/G9oNH5Y02uyu86BaMFrRhuQxetFteJb0Tk/lO8mb+qft0h4+derN8Win/mjdFmztg&#10;ipuJxA4a5bT+UBXoT9mIedax6JAv6Wus0iQ6QqMhmCPlrCjno/CrWVKmfif1z7rhB4P5Wx3Gx6Sw&#10;V/Kis/UVOWr7hJajeho9aUcIhCTXP6Yi5VwHQs5TUfLBYy4UyiUGOxZ5Gxfm14Ch+2ifdLNHOASG&#10;+nKP7hmAbIyc9KAZmUw9WepXYzxpoaSdX3aVj/t+xelzIdGsq7zPBfq7a0BgLNMr2xCjPmrdr+yB&#10;i5fTd5NV6lemNjnzBPNAmvJ0f3aK4c/nT1yWh7iNj1GqrVpOW2dgzO3m8GG2m67hWLmkoq6eC0/a&#10;duU+sI1/S3vKqDVp5XVuLuWExk6SB97xxEv86caGJ9y98+5kbePCtTfHpas3opd4mhiOHHIYvFLe&#10;iuKdB4nLPv3ReHT/btpoT3fMyRbt0MnEf1tbtiO2BdwTSOT3sPGvOGe5/R98GpclFjSxxJ6DXCcI&#10;VulBcNuL3dKDM2e2xqtXEnsGj8+++DLxc9rW4OJpI4AexobV9aT+OXxIGyvusD3XFEn8gLhQO5c8&#10;R4kB63uX4giMbmvzNBIKC7VH8p1ctVBoZfEkhXh4xpJkYQDG0TY7Cd3CLmWvXr6SPtdeuP7KWE1s&#10;tJP4Ca2VUw5xrNXAc+A6sEJn24nUpy+ij4SX/DScFa4eodeEQs4NROl2rIZn9YPadPoT3rKF+qLi&#10;lng3cZl4ppMkPoFb/c6nA3BJ4x82NzfHpUuXuqXbgwcPx8NHiXMBYccG2VJv7TKxGP6J1cSep9bT&#10;j4gum/Tb2d3NfXrKtqNbtiMMngapxble0O38wePH3ZpOH/oo8T87WPot5eeT6tMXmcBVT9NDJBmw&#10;OzIS/zze3qnvll/erdOnx5VLV8dPf/rT9Fn2Qi/flPvsHO3Jp50kPbbmYCthW2FiJEnxixY2zfiB&#10;DMgI/ZN/x/kAog/K4skTCWT5l6S0Tp/qTBfxRFbB0eTjOPGiOz7oc/F3+rngt4+PyBydzFFX+OFn&#10;LrCio68kJjwbWCuJ19IP0v9rruAe/OY7cdGR89jrr3z3W5HpufHHf/Kj9Csfj8OnLzqoTYyra+vB&#10;4SB9odXxxhvXU37yeXtnr7DaN8GrtGEXzp/vtuG2doyJhJ5Ql3aJX54D9XPQuf4QApFrigZn/hLt&#10;q8XHgrxh26Po0LngeuHs6XGwu1f5eVowNcZPHKT+xIaBo/2x2wMdfx7/YUBXXP3syYv2386nv3Xz&#10;q5vjo08/rb166g7fO6ZRXrJx7YZT7WcFJHXKKHCnXSY3ppTnORb5aIK8bllQyHcmqTHWbJbVFTtI&#10;fWF6/Wxh5YeP5r/bH0vejpm0KnrNnrUfeDwH5sFdlhMvey5wxs1Jdz8HXMpT+pd0tiUeoJfo4DON&#10;NdTPs6ECne1mdTyXcDL5kf+4EJjkEVxa3mLFth4TfnmEptAZXmFP606epY9R54wXpn94OYxzpE52&#10;RE9yx3vb7FDQCYjAmRqbI3ksZpCfP8F251/LItelpVnhsuBl7rOP0pW6waCnaodTY7DUOT9ATdwi&#10;qd5LZZPe1p/7oUXGZ7FXPpPBsvfZjw6+qQP/lOEz1NH+Qsrwc3hjkL5bkeae9pU9F/MIyaKNLqwJ&#10;zklOfvdNVqSvnwQL3sBBAf62n57rlZMLGtSzEmixKziIK6VV5s5T5kTyOpzzseVL+fSi7auxv9pB&#10;DvQ21sBibU5qru1KCG50W1viWgwwx8yUMQ4Tfx4+kXcYWRw6tpX6XvCJSe6YBGGG3mU7O/tZ8FVf&#10;5OY6ZZ+mMrp48sRq2L5ol1JAmKBNbkwZ3Dyt00FxeheYzvkDPAXXOBkfht6gMnUmBNevJUtYXH0U&#10;8/BrS3sBI6fpJ8z2rHIP7pqC6kboVwUaPDEtPYWqywFd/mibTbxqkyPB8HryLc2RzC1MXz35a9GM&#10;mMriI3iKJ9BD91zb9jAiSZnQoU3AV34guNJH/KR77eOGd8bDqOy68Znjc5KYLnXcMQiyTXI0PnU8&#10;OtSn5VM/fc9fYyX5nJsM6mQItOGNMQQaGF/7ysDyuxxfqFhz6NuSU/2RMrIm/Rdb3s36wF/6zsIj&#10;3/x4iqbxa9L4qNQi08yTdH1ttxufzzv5TPufvin3w5/8BJfwP8W0r3LhH57TO20AOdXPRU7iAveV&#10;60RN8Lc1X+uQHjhiKngp1zGowKUUM4+4gODRvJBP4dEbOmbMThn+p6xMNhNX4TUwdCWQ8DccqG9A&#10;slikfj36WfD+JSe/LIM6227kqN+FJ7kbwQoM/h9jp07P8dOmAR78Amqek1ZgsVf0LOVaoaAx/IBh&#10;/d6i7t4LLO0TuvFbOm7z1z6dfJ3J1QtZ2rZNSC3LVuFSf02/KtEp+YJ0HgDuhDOL+/okfJlc8J2/&#10;JSWwpvbKl8O/3IBmy2JhvqXwG9/84IdTeLNCRxuKIMWpFECOZ3V28yDEVBnklIvVKftiGhqlVci+&#10;kwgqcUkwqKBUnWmSOEsDm+BOIWNCkHO/EfcMmBEEtyVDMKJMYQwyyYB5NCpHGU+IGprka5CaBqZC&#10;dyR/lTsfgRVaCyIfA8uQ7EqKXLcRigDnti3JVyc5y9fxwaNITJ7RDI57KgAFhFMyBJ+5irWsglSS&#10;KKWnC+rlGpBOUPIulDR5u5op2t46KWgyFUToN8NIBviMbrwEJ8woTHxTTwdQ8tuywZODmJ9ZB0ZR&#10;fjAYYGnJgac1COkpTAZV0PLPqidbYERPkr8DnYs8s8M24U4WTH5UTr2BfntIb3QSpit+gyta7Q3t&#10;Hp2wMgC/NBZPE3jDyyACp4W3T+0hnV8rLG8keH/t1Su91om7euVqOhoJri9cHG+++WZ+z49r1651&#10;paEVaY92dsbaqdPjtTdv9GkDNML/3NZWt/bYffSoT4a8sPpMpz30EUm3Eghutg6By2Y65SYtrMiw&#10;GlBwYvs7NOvceXKKXr32xuvjt3/3d8e116+P3/itPzf+t/+7vzv+2t/4G+PXf/PPjb/0V//6+N3f&#10;+8vjB7/3u+N3//JfG9//tV8dv/WDH4y/8Du/M37zL/5gfP83fn381p//i+Mv/s5fGr/yW781Pvze&#10;L41fS7nfSd7vfP9X2on57Mub46tbd9Op2u3LYB8Gf5NoVoEsn6SzEgfPEbKWTqknnQx4kLP3LFld&#10;QV/OnTtbBy/QX0sZ77C4cPFCnwAjWM7ZHq8vTSYd7o2H9253Emg1eurJmcO93U4QPdnfHQdWtR3t&#10;1Tl68sjAIj6trZ4Yp7c226BRQgPhYG5srEVtvOh3pY8Ne0rJmCOfAE86t3oyuC/w5wANyuiA9KW8&#10;kQn9kbedZLpHX1JLbvZ66nPy+KWPuWjAFL3WaUqJ3EOqwYfoheAyfg1cNPoeC76nBBIvoptPQ7sK&#10;nqUzamWpJ6XiC+2RbtDeZJvopE/YxaexHvfXV9f7FJqigmUdXIMB7qHbBNicnNPJT8cqfuwonRa4&#10;25qGy+z2QklgsvDnR+cgkoZp0sZHhMXpGG+2w72982j86Ec/GkdHz/sU2d2798ZBOtHgffDN98er&#10;114df/xv/mA8uHc3AXcC+pW1dFwCe8mzgp2wV9gF4HxN8qjKP3wuwIVvWDbG8Myd8pnfmD5tBgwO&#10;bQj/3cA4R4Oh5FOug9PhBQBoNTHbvAmc+96to8PxN/+9vzX+l//rvzPu3bs//h//t//7eBw7MOCy&#10;EV3b2Y5vSW5P4j3x2H2E3FU/EEq6wKM+O3WpA34dkEkSu8db7Q6bORX966rgGd1W7/BKYbR8HUC0&#10;MZ4rNPGFXkZlezTgkCU04GF52jbEzf7VPhro5xYdF/SGSwucyTo8iIF0kCJpM/BNhyp60YFnNURX&#10;O1lY/4t38uZOKijfZ0WB5v6Ug85YmvTSj/fakPIm+PALMxzK/ZAJh7bboQePfL2DoW2UXGiIXNWt&#10;Onqg7skjtORO6DbgASo/3w5NgkdwHbjY1ew5J6nClC+wKieY9zp5+7sIrBzAq1jI03spn0Peymee&#10;SOmHbhUnqfkNpPJ7CW/qBKCL+8U1N/JlI40VlFrgSOaE084fwsHPPe1eVxpKWxxts8O3BpWBXTn5&#10;zUedfUFm6wwugU3ujVPUkQMuzsFAAbtrcAi3lOHXZ8ZZFkX4yt6UPXPm7Hj1ypVkT4GU290/SFvz&#10;m+O9d99rDPdP/vH/b+w83h4b8U22MvXEuHiwPEu9AZkjOEUH1ddVz/G/7BYvpm1PPOVZmLeqWp73&#10;LTfwuDCTkpv1IeiOHCtJmXK/k4Uojf6UtqSDqy4XrQ/w3KdDqbb52+FVzi36mLpxJiDnkfpn3FSQ&#10;/dVRBtZX269TbYFUZZWD7BrntN4pr+piPmKWDmq7XnwrpwCePg1Ok8aJ5C/u8xfyd0JEPTl3VEer&#10;J65m2uQ7XyP/jAvll80qWWXqQ14xQejJlwWvAkNd6qS9k1a6G5tpPbMGNMGTXTfeS54OQjn3ST4d&#10;yD4dmrT6TIkBoLx2bA4oTV1xnpon310nf5/uCQw8K4/zGyjlizJdIJGT+kZ44EtkuFwV514gFiY8&#10;yLn1Vdlm2+TJOLDY9rIt8mmHOMxiqx0QSBH3O1kUpdPcilPEQBbNXH7t9XHp2lvj8rU3xysnVscx&#10;g9Kxk8mrtFEKhKaj/Yfj9mc/Tlx0r3AtNGDLGHYqcYKYlRp46hUPdg8PulCjcGIVRx2ImrLxlA89&#10;MwDlKYpTG6vj/Jlzpd0TSwbO1xZx3YOH233S/FHaR2JWD7nvHewPWxzPAe/wLfTUD6Sudk/Dm9pf&#10;+KEeiyL6dER43vfwWICW+2D6pcMWarGZCxcutF2ZE0Az9uSDqkvktJC97b0MFsIHzx4HVzjvJ640&#10;eY1y19obA2ETTmwkcvxat0iakKoXudfr6au7W0HiSU9S7O8mBk35xkbYnnhMnpXIzHthyJ8v4SOW&#10;uC4HRieRfl6pPPVL4exJFAOe3v9ksqiLXVIWLCvL6ZF3Fz2LrR2lPywOWUvf43z6IrbbM5Gwu7fT&#10;GOLUxqkudrKzAn31XqlTnhYLMfo/Bwd709fFhme/ODqaeJdtRXs7SEZO9GM5oIdQtlo7z9cCAHZr&#10;q+fKK3iKS6xuf+utNxMX7ow79+8V7lzQl+oCt3ybDOhAmWsywZvJs5yEboO45VQuvd+JvGa/W44T&#10;uQ5vwnN55DXwa4JFbABnet2dO1KeDPF/LTFyOg9j+/FO+lW275t04TG6PHVNjvO9XNO26Ywj1XUH&#10;ijNnTpde/SHv++In+Ky12LGFcfW/scW9xMWrx1+M669dSxu3M27fvtddKPTt1qMjjWdSzmLFwy4o&#10;Df9yny1s6/MFcdSeTkzvKX6TiGSFx411ght9R39jBmdBdTlu4v1h7d8G8fPnzowzkT+vebC/0z7Q&#10;Vvqu+Hbh3LkOnPVpttgxOvHDQq/19dXQk3N9o+iI91cZz+Bvbt++290uPv388z4VZYDdvaU/J9+2&#10;LREsPj5Lebo4JTbrQOOyHYqlNa5sOxQk+psvvSBP8JQw+Dm3QU02vja4y9vtI3MOrsEsuQ06O6b+&#10;5Tr5Gkc0ma/XJizia9U1NXAjcwO+rooGxjryQ2faJkqlk4S0gCVNubaRKeg+d4JUfS/3xT0RSsJo&#10;bRF9nbQnc+Ga+CytuVHdg1C++hbk5QKNyzbV7SgcCC3HppzjtfshO343efNZxhHk0blWfKmWyT15&#10;3nqTt74Rv8qApCRv68sXD7Vt7RMEZm0x2Saf57n00pUDnI554HPpTB2RuyfJEcCuq9fqW8g6BCl7&#10;AAD/9ElEQVSx5ZO/g73Sk1G/qTIMTG0NqgzC6793S7nIoGXQmK/faSPsO74HHqlXe+Ypo+Mmg469&#10;aB9s9nPS7zdpkbpNXtAvclOOOuAddWW7SEu2fOfgaSfLkJu8ZK6sONbRydfKMHxNnoX2lDZwkpoy&#10;kRsVSj4yIFflG4OTSOCqh3Q8/fNEn72UaWsSeWjPk2cOkgdG+ImH/FEXudK58L3wVBRk+Ut6RXfn&#10;k0epKeW1t8Y7ipy/3G+fjm9LrfB6Fj1uDKQyqXQDjOCAMezExII68c8TnCu268ttvLb939QPuixm&#10;SL2LNif/apcB2UPfujQ5T6yFP5SArOkCDpWxwYtPTdHgFvzza1KoT1anjTyMvrVdCCDb9/ddT0nv&#10;e9kSPyibkuXDUh/hqy10SxqfmtTyQF44opk08K2yiG1715osaLV1J6RW4lNbIMDURJ51AEU4p0gI&#10;LLQvxyzkc9R23U/Zjpuwfzfki91VfxZ4wM+HTLCl2dQjLaXArn66IX1BA/0mY69nca+y5DeLsjgh&#10;qTmv39RXS3761Ane/OmbyYx/astPyihLqpOSCYOuVNK1n4nzvIcHuIPfpQGP0q+VFim0bPUGYIgl&#10;bbodej/5Vh3IrU7MEXaBwSiXoa+RmfZI8UDTRqInyQH5i3wCFXZaPgSx/iSl9pnC6utCmPCev+GT&#10;wFOqP37xBuDcr3xyPW0rSSlPrqU3RCzpMsmlL6/NlVTbUjP+9Bxn8gt8rsFoWzNrnOTmM1tBKflN&#10;XT7aDXQ4pg7NUugHI2jOUslER3Ka27M+MRFcZBJPya9+vzlpmfbH+IUc4DiW/cLaUz6BOsab77/3&#10;w6VzaHBcJaagQSZpzzSUC6ALOJFllNPATn5ngwsoh6XjGPXAxAgjgOqoOwCaewKezqiFCToMBCUd&#10;6X6D8SQuwXUHWsJ4cPNXWILKjmDVdQt0g8Pini8afCkEZ1OaYgxeCgr/KaAwByy1Br7VSxx284YW&#10;Ew+eUDFysLaeYC15u40A5YoDrNONM8MK/O1qpzjDrhoTOFHQBs2omo1FQIe02ZC5aKcpx1xJM41F&#10;J8Z5B9UoaXOUJVVCsOr88+2sqyQKEJj0s04/CNWAGGIKwq/05n6dUM5tG9aGJ/zVMBcsWOSQk+TK&#10;1//wJOXJWFkyrdMPcLRzCPjYuvOpQ/TbyhmuRkQdGoqZR0lydqZR0mHXmev9lOcwyF/gfcQQkkcH&#10;wRMubdx9glTfZ5P7V69eHq+/fn1cvHp+XHv1cnXLqq8b11/tNhweXV0L/G+89cY4u3V2bKcjfvr0&#10;1njw+NH48tbtcRSeXU1nfzUdNXwzQWFLNB3wviAzH+kra+sd9BL4PIlD6uOtIdxsuJViJ9cSjKdT&#10;oAP1/End2jh7+kyDYZ1De7J6HOTD73133PzyVnF+75vvt9Nx9drV8e43vzm+++3vjffef3+8+61v&#10;je9893vju7/0/fG97/9y7r03vvu9Xxq/9Ku/Mr7/y7/ctA++8+H41ne+Oz741ofje7/0K+Pd978T&#10;Wp+PP/nRj7pS8eTaWlfiaSjJR4B79oz99F+0g0F/NzfWv3Ye9AI/yca2Bhofsjo63GugZjJmPXZh&#10;Iuh4AB4zuReb2t9+OPZ3tsduOsue8joW3dwIb2yxtB8ee0fP88jqzOZGnMDTys0gtKZGwChIFwDa&#10;ms77ADbSMHebv+QRLtaVhocGu61SIw8vBjYB08CmNjcnuOooQ4tfnUhl69Sjv3XQLKh5cr/BbOhO&#10;/Uvbc65j3MHznPuFY25PHgaCwbEoY+h/2qeInh3ujmPRy5X4q/SO04GM3qYz6l0DHHwHFEMzG/XO&#10;qsP9dNajR7YrgZFHutVN3+i4xi7UV2c8scafetIpoonHC6/WNqqLnsQTxMpj/2w0NPAIvXUV+dcg&#10;AOLBmV29ErmcWA3Po4f37t3tvvoM786tW6Ej+hl93zi1NW68cSPyeDp+9rOfjsO9w/rAE8GzjSp8&#10;Ah/O9acBPx/PV09AxJ5YdyfX8Mo53sIBbcFvOQD47x62+SNx9wEiuwabPsGLfwabTOaWQzThWbcE&#10;4sJMSKpu6+y58bf//f9FbOra+Cf/5H8Y//R/+B87cX3uwoWgHrnHvm3NYkVzO8kJGnT4QWMLAVy9&#10;9z4qFx3EoEO54rr5NAMN7MnWjGi1Srw+IDo3/VtwpOHBl4/kE9u+GrSMPLrCsrRoU7RFSC7zikc8&#10;SOvGirClvNBpCPCk5jrw246liMkyvPVt2wrP8KSrpGpBgRP7RZsq+jJYUPJHLqUvKYu/3qsIUJI8&#10;VZ9c8c3kZkWR29qxBmjwzy864YkWbdeEp6Qs87c6mq+4QVvqPnn2RbIQytGgJekNunpGLdMp1QaF&#10;9w10wyF3tLP8FR1pGV/6CU7rlKbNcsbHaTPZcNrhUD1plHsRjCU3GNBHuKc9ZhsWOuVK3vlE7cS7&#10;/HmO/9GP1DFxSXk6FRggg9X8+Bc5aN/dqNzBza82Dl9SNEf+pV7XynWQne4kHYyoSHCAeyjIT7EG&#10;M3nnyjJle5nyZJlyKVRcFzqDVuW6qCRnGMRvinGshj9/6eI4c/ZMX+ZtYOmNN98ar157Le3rq+PR&#10;w0fjx3/2p32/2Vp8gsFYvgv8diQCn8+KplS/ujKMLlLknJem5JGXLrlwnYRJeylAMh2H30xzf75k&#10;3nlSU3belyP8DxAwlwc75H/wMaCSCcUtWp7Ao/gWVvK4ER1WrivbgjveTIjBHbz8N5AJ30BOnQpP&#10;vhPlnKiaPC9AxZRyn+2X1QqTB6TUxdbhnzSIBiZ97i/97oeME1vkI14DR6rr/qacq8ZyuVd9UnPr&#10;FH/ODnBtp7oCzdBRmnMeXAsJP+LHsLgxd77z6cvQrbbiTH/wffJjPtFBP+UPX7Et9/zozIUZ5W9Z&#10;wMYUUrYI4hVifgGLXDqwA1Z++Xzti/rFdtqVDn6kziCce/gH1vQTKCnoFOZf0a39KN+JCw/UK1MS&#10;sIBOwadJDrJY3Fvq63yfSagKTNvRQjueKxnGOHP+0vjGB9/N75X46fXw8OQ4Ooq82GPQ7Hazgf7k&#10;cGd8/tM/7mTRk8QBdOxoP535wPXOVE+aeELdYik4iZVwhn5jrAEiFXti3PsFXqYfZFKo75FIuqdD&#10;Dp4ejp2dx53AOJ34c29/d3x5807uGxxHV+w+cZQYaiexyvZO4hcDNJFR3z2TXzErnmHAUu59aXHu&#10;eTpHOnnSd09EIxLvbRvjXZOYe/7c+fL6YdplsSaftXwZf+OTwOgii6gSn7qWGM6TFPuJIY9Cmxga&#10;fOXwSV6+mDAqExxlH8HzWfLjAZ8DdNvV5NFGWgClrX4qpk9MNpU7+aQ9ndu8iYfwxLuGPP1Dg/Rz&#10;uu1eEBV1Tg21onvqnAHgzVMbYyv9Bk/i3Lx1c9oZ3xr7sJODLbe6+DB2yLYrg8QdFjjpg+CZrQHt&#10;UoD/dNvExUZiPFvFVWeDK7w9DfPkibq5lulHDT6S6cmuTibf8J+88InKBF8+sosL2B7cYzv0Ubsv&#10;Xjk43M/9qcffuPFm9PZgfP7lzdyPXnp8PbbSJwKDK530tPpxPAys/C9+QbT4OPhhT/Boa9D8hB/M&#10;Lb6F3dXTJI+2qQsyk8+A1lODqMna8Ycol6d01Yc+78E6tbbZSbf99F3q69giOGSZryfH5dfO9Gk1&#10;2AVnvNbP4RM7MRdZocmg55wUTp3Ro6OjwzmoHZlvpk/2fvpcnsr7+OOPY1N0OnQGJLtSjz7Uxur6&#10;uPLqle64YFGgd+LSH/2Urc3TfSqI/C1Qor/k2bgp2PGP2sZUXf2mYeB5T6k4waIwq/mvXjzfQXKL&#10;68rP6PqmXS/iL9iSRYEGmOfL1IMmWQRXba464TLfc6Z9SMwavG+nH+LJMjqxkb4EZAzOcqn6FCRp&#10;8sJEkToN0GFU29N8Grvw+7lHDmSW0+j+zNMjhHX8IXU0dg2IrgrPiTLBsNnQrsaunlZN0pYT9871&#10;W6pb6g7+aJQ278/6Gtcs8NbmzXYqv0lrYo7GH7657sAZvCh94SjjV8xC/9DdjJP+2tRsV+DSCY/g&#10;KH8gNL1tqHqjZ2LYrrp3rzacsurLqTYVOy2GLB/hGPgSO46jjpZDZ1FoSilK3fBZyuHr+Eee4Nyt&#10;DFMrPheKehZ+HI1oDma51v9N30ofR3LKdYcdWVtnTkAIL0pb+enMBTChcSI2y+QHr7V3JqyVgiM+&#10;0tFcdAzFeScv6x+Pd6LYU/X6wOqqriQvH8VeaQkYuVVfYYKyX74+idphen7yZH7Di+pNUYpeYiA5&#10;lt7U65tP8U5Zvrj8Cwy6HsDFzUSlcZzCsvVUeZ52IOU7rpayfFIakKZXTngcOJVTdAN/6Iixl05e&#10;pB70vLCYPrk8KQPPw/D/2dNgGHetLUhy7pMU+cSH5qMAmNSRDtkO1f3Z/2AP2o7kzFc8P/3wi/E0&#10;+lWp8/Mpl+y1d6I1ufM8ANVXBQtNta2cwgxu6Ac9P9UNvAmpyZpyoalPWsKNjOOzyAxe4oTlBJd3&#10;EZEfttX3EQmAwZud6ieUr2Ck0k5uhQ7tqD6ybffQiNZIOb94E/6lvRSXap+XMhUbzFiQzEJj0uAz&#10;7Tmw88UbfRwLYsQ1FomQW8e7ZUg9fpbbHso/F0Y496Rn2quUZy/03URq+20qSAZjIdLEBtpa/Jp+&#10;ig7XKqZt5UavZ7HkmfrgXF7tQk6CDnxCR85dsw+3vt6uPml8E318ZTkRT19lAjC/067Dn9jZtFm6&#10;Qm7ao9ynq5Wde0tcphY0d+A13oZZzgGuTUlPvUAWv9z3BBk9osP0cY57h1gV5uh8AYxTXIpJ145R&#10;gMGGAtO7Qh2lIUcn6cko11GF0Jf7gfkKuwIl9aiePOXB1wJPnsLITXGH8bjZHi3qI5/U1/mHxSec&#10;rC6WyuSpD4pQalO5xoeyAO1J0K8Wo7btSBo9qe2LkeKv6GPHFGP/5Xfo5pfaZqpDTfxCyk99hS84&#10;aFLnlLEYuDYYitFZLW/RwAk8+C1hLM/bN5WWzBZzSIf6QliVXX+TAS0dG6mfcD79e/U25fTvIFIN&#10;u/7uOz9ss0dRUkGVAKAUUHGf+iDMOJipcNKoRMr0kBYkQiRjVEnL1wgpx4TLKFt2cU2w6mgnJl/l&#10;EEO/ENo60Ba4HHWhBg/MF5hU4GEYpXQ+J2pmWT9qUx8loUNdrdD76kseZQz+GGVb4OC+AJMz9Li2&#10;iYzTW16MOSeCrLoV1COl1FehfCf/ijCB5FtjiQAYjGDuaRqGBqiaweCvIeEA2vin3jq7wNDgGpS2&#10;sgxfO9hNUcKD5wU9HY0AC6/kBQPRBO3m144hXJhpOY83I3DKOF8CFhgcM37lGwjJrdwsOZu2XOfG&#10;XEU2U9U55UdiwSE4c5BWg3bgdSFXDCKJsHWuKsr9lkteR07ruAX3zzRg6SD2OnTDw6CnrTqOBP/J&#10;vLo6n0Iy8Wg1ydbW5vjw/ffHm2/d6IoSL+yfji2BU4z1/t37Y29vr8EJwzJQb4Xeo8fb4+btO2M3&#10;HYTV9c1x+bXr43Q6t7Z5sBpO3ZxLV23m1yAVJgTEODp40vNuXYCO3Or2B2nAnlrRaRIguHaQMfxx&#10;vr27N86eO5sOyX4C9Qfj5ld3xtYpK882xp17d8b29uOudvPeJJNkt+/eGbdu3R53E9Tf9T6jO7e7&#10;RZhVoDrkXrJqGwoWs56OlMmrw+B6+8798fFPPuqLij09heanR0/7hMqbN14d586eTSdmk0Sm7sI9&#10;PKhOBtfD4IdmqkyG7ts7XacYrfj+OPh05Wvqf/Tg/jja3Y/Mn7djdDIwPIX0LJ26Rw/vpXO33ye0&#10;zp053dV/Os9ewgymSTmTiwYaD/Z283sYZQxN8TV0ypNMx3M/VtJuxfHoWFeGRrcFulZJdkvHmlyu&#10;Y0/8BVtsQ5qSy0aY46yNRRwG+uv8c9+AADtedpYbrPMVUXC6bZ99E2NwX19bTRYDn2kMguvLJwfB&#10;5+F4cO92lNhLb18Zjx8+qI6p/szp09E7AWJwDBIdmIh+HIQ3tpC4f+9eJy4dsah8ZyDIDlyd0EFU&#10;Y/zT5lb80OZWZHpmbJ09nzh1dU5epqzVNQYVNVwlMLhqAHGA36zfzccAE9pX12IXsZNPP/352E39&#10;9O5udG1/z9aMx8f3vve9cenShfHH/+aPxu2kHxOkRz/qz+oDpr9a1dDnnJ3Pavk0DfTkPZpSpD4X&#10;P7tHfj54TCp8TlEMviaKyick5D7Fc9vgR2UbOkBtu6Fsfm1NmOTgoDZ6fDCepiP8N//W3x6/95d+&#10;d3z22efjP/1P/7Po1n4HC05FHp1gDmAvJG7jHtiwaDvH96Kzep/ztFtzclKn2xYyB+NYdA4NN25c&#10;H+fPnuvqYINQttuZg75TxzohmjYFDToSJjp6LPJEyVyUD12Znyutgj9Mc619IDvcIM8OjPXcQFiy&#10;5p4At/xNOpvQ+dKeGHDqarCUsDqKT6yOqatt3KyX/UmHs6rbdgdmDwNcxTDlwhO8wgswBO/w75H8&#10;s3VKSpLaCQZQaY5flsU13jUwhXuIaJCbT9BomntoS2sZVoEPRv4Lat0vvuFp5IEOvIJTUkpAO2TJ&#10;x/59W0/T5J34evp5ps/2uekB0eAolX9NP6Ry3kFzuCafc5lxhgzxt3of/hQPdIIf3FggH7I8Ztn8&#10;to5yonCmHvI3026laTdmWzvz1i5aLngC8jU5s40s6FzrUPJ/DvFIy+S8gyn5tjOe32lHM4+BDSQL&#10;CLV5rtdOrY03brzRcj//5LO+Q+Pyq6+N8xcv1of90R/8Qd+BsHxa1UpT9azE1y998BzICH4MtJRg&#10;z6T1F3yLP4BD8OlCmqSRDdoMZDaGIcv4tnbaMCAH+HwVOpRpByD60kHIwAN/STscJi97VhgkiGV0&#10;Q30YOM9hCuaUJXlUXsnvWNbv/uwEqCtpyuW6ACaQ8CE4ODHcPIu1/gnJMfMZTGRP2h3tsMxLXRGF&#10;2/89Vt/r42wyPIn4Jy7oCn6ODkKCI5lM9Vzz19gdAsFnqeNo7mrwnNOE3g6MbnfWfEnNFzD8tTar&#10;nY/Sm6Ny8TflWzqDMxjFIXCxEAcMurWufGqT+bTzLz9g+LU4XC7lqtMtoX41vC3e+dRfpkzb+fCl&#10;gxpl16St8Nxvumuo0XtyL5o9xBH4IabvJFsyLqgrrrPNC09KM19iVbZ76kz7l7ZB3Ed+G6dOjzfe&#10;+/Y4c+Fy+L6aOsSo8QDRH/0Idid+Ptp7OB7e+tm4d+uLGSfm0H6LVcWTBohN3hwkJkPr4ZFYLDHc&#10;M/WnXQlf+Ez56bRFJwa2vCz84qXz8furc+I2n070PWWL8LHIZK1xKP6aiNg6cyb+/uV4/GA7WMwn&#10;TzoxWJ4nXgi+fivrpBm4EQvPWD3tUeDz1yad2OaMQRKnJ332+451O1g8MqhDnr76TsDSgS5kWtCB&#10;19rK+qBIwpbT8i39mbZp6k2k85KtGLTHj8DIR2fXwS7zvzh7alv/7Sjx8H74vYzFpt+YNgwHfYqV&#10;TgJEHqHP/dp+6iqg3Fj20/oUcsBfSPt/8cKFtvW3b99q3BygYzWxmUk88qZXbdNit19PJEffvOPI&#10;+X7i47uJA3M7/brADw9tTyz2Q7eFZAYdLOoxQNZBhuABLzJmk+qxoBOe6R0Gd3ewc/ovfsVdWkzG&#10;JvfsLkA+Jv7oBhvSLzoTeVlIc+furQ7WGcTFC5bTGPmVCY9O4JVqxfRgOGZ7nnS8QlOwaCzkZupT&#10;T7LUfuCz9P/gfO3zItPGlOX5nOBkg9MnhWeRY/kQfqqXbeoXk01tPr9TJ2Ybcun8+S6s2tvfKx/R&#10;yX7wV9/i6qXL4+K52ELs0NcTfvoZXUQTOu7evVsbOb2x2T6A+Mu7YMWmBrJMCnkq60nwthVdiC8t&#10;8FpZiR4fmgibg83q7BbRcPUb/vDxFk2sxIbEcOz9+bPIJfV4sugbN26kr3Ri3Esf0Gp6+foOlcD0&#10;brOd3d3wK/UHp/Zd4y/9WnjGT86ntGa7hw+N3SIbNmuco9tfh1liIRN2ndghh/C6mhM0UYMXndzL&#10;0faF7JKX7yk8Pj6w8R0N+k6OTvxV3rGJZFz61bbzqUPlcGqMGpj0zX364nbtHVBZ3c+52wEWuGnz&#10;kn+WTf4UwFG6oAwdlU7HZlw4bUM+UMSZ8tkxgQw68BZc5VMX/WJjbB5fDNpBz0SQ/k8XrQUUmkpP&#10;YKlPH6a0hRtw8SufCY3lGFj5ly8r4ffdb051wReh+TMhDJK0eWiHTNwvLnOSWkILm2Q36o8sUm/b&#10;t8jia95ExsqTxZJH/EBxL62pAw/ySeboWc6kF184LHgXQg2I6nPOsZyJDF/FZ7DzpqigiMbS4leL&#10;X8obj1jNV+zQBQSJPXOaXGKDORBeCyr9cLWl5Im+R/r4seSNClkkqD/b99YGTwiKR217XL+ibPLr&#10;l6uXrnZr+uTtRBma87FAouNwygUmX1zc4aody5WnXzuYW9UMjk/xA4aTNkNp7MNRfwnh5qRPFnpK&#10;iwxyTfpzED08TJNx4uRq2+lwN2xNGje7gEzfUlt5TO/gEMpSl9g4GdSz0JPaa2StPWB/bvnKB47j&#10;mUXMydeJmPiP+nTyRWs+cKcHcBOL1keGLAtlVhNbgIJqbSX/jI8W3cIVjial2gdAGPvhJ4JD7dQH&#10;Eeqjh2wmN2vvOcgZ3mTQRTGpuHglj66g2EBcoS7xUF+x0H5gYob4WE8gTb9n/HD2D8nIO7f5phdP&#10;6F/SohgB2zYllab+5A1sbQUZ0Y++jyl5Jtu0m/gw6Wk/JTjBDd/hg4+1tdCZpN4TW6ANTey8bVPS&#10;+Ijxctrnsu9fnUmeAJllA6Xl3ZUvZZ1O6nPgKXwgSavAXd7CupSZ/iI8z43auDYgn9qmOuBRXFpF&#10;y7TtZdNTlcPnOf489Sm4Rtfc08/uAkQFCyRgArBtr/o6wYe98iU+0IHIPYuo8Ao+PjLVx+Y+HYmq&#10;Bx0tIl8dueSsu6EEr7Zb6sm3sUGqrQxSP/60n5M62q9IVhr9Nd7VQ9f0DcGpDz5gLPiF/+hhx/X/&#10;IMOtnxw5x5bJdwmzDD0Csk8byplMShjLO3Yy/Ah8PKnvz2fpTwGJ1EtD5ZH0QCwu6uvTerGTKfuk&#10;xC4IDW/wqvj301oX5WUJnQvdkV7556y0tC61hpbwpv2xgj6ROE7bEDxNxiXN/fI99jH5GxqTY7z5&#10;zvs/JJgOviaR8mo4Vachxuw6okVQT0kh5VzlKq0qB2JXVESplnAwRfqSmMnNqZgUp4FdlWcyqUaa&#10;T1WGk6WgvbdQ5ORlfGBRILhpEMDvwATm5Icgu9JC3lyjp/WjLbR0wDllJFJmzGnwnfIpsoBBPY4n&#10;INzqI+VWp5+/eKE4HB4dzE5QGkedNJNOZk7RM586SVUBojNlP/Iz584laQ4IaDwICI11wnG0bdTC&#10;LpMqJl66ghV6vAt+pjQecAYazlAeHJPmfr/4ShkoGgeSuhAhWd7I4OsZzsnkwkNoTgtLhw8t5FBZ&#10;uO88GaZBhccaZMpDNuAG6covvOf8BK7uoS+uqfdIUG7IgAsgeLir4+lR0u7b3gAz6TE8cI7C3z2D&#10;6+ns4Y3glvyepjN95sxGOwKvv/56n0bRAT575nRX+3/55c2x+2i7e3+blNGRs73FF199OX766Sfj&#10;0fZOvw+3dxNArI7T58+Olc3NcRR91IE2AYPf8KSZXhpq32id3epy6OtvcpnQs+2HQfenhwKXk9Wt&#10;aYhzS5D7Dx+Nc2fPjJ2d3a4a/fKr22Nj81Q6KhfH8zRw6XYUx53t7XRq9sfj3e12AmwTcpjv48eP&#10;O4hgG5HHjx6PL2/eHLfu3Bn3HzzMve2xnfQ79+6OTz/92fjJj3/SCSKDCHvhwZkzm+O1q5fGL3/v&#10;u+WZ7UNsN8Z+qxdx/DoRAlYNKf0nAzwX4KGHvRzu7rdDshccd4OLLb/gZgsz+77qsD17sj9XYUZ2&#10;uzs7CRxPjlMmrVJXVzB2ICBONDXQYU/kmaQwCEEnDXIfBeYzqwcFPZHH4d5e4B6FpoPI3sBXgsnw&#10;6pVXONPRFbm2hqlsAqN+ix1HPu28RozslX6aHAoClasAX5BavU4S26CzE//oL3tMXV39FIQTZ/YJ&#10;ovjhcbj/KPzZibz3xvb9e+HFTnhzEB17GJk8qM/SIYUT+h6mk2pCAT59rDt6/vjhTnWVhrHX3b2D&#10;cfvOrch9Lynhw5OX4zBB6fqprejnlXFq69w4vrI+1rdOR47n+v6dU+moNjh7lrzpBAsmuwqBz0NV&#10;aOtEeugThB23gjZ4mSz98qub1YWjvaN2OvlqL31+7533Kuc/+5M/i009nZ3JcEWDoTlZ2udsHaI/&#10;9ZHzPF4nrM11HWjEFV3iQbQJmv766+ShT9Wy4BdW5TfMTcaXwb3+K3Lu6pzW5ghN/Fbu8WM6Cd79&#10;xN/vxVbYvtWyH377w/GX/upfij6uj3/0j//R+OMf/VF8UTr0W2emz46NTr7EHwXOK4tHkel5V08G&#10;70MvNKajoUv7w1/i4ebps+Ptd98e77///vjm+++N3/6dH4y/8pf/Snh1OD766KOJZ+hTDswGU4GD&#10;HVbpzvYvMPEk+WpniM+xkkyqbxCdk+lb5iFQl5+14rM9u7F3NbIE08CLIN3qU4GgNm0luuwLeiGp&#10;Sqe9fleQr+ObOuetYBm7cqQAOXabBwFeEshI1KzdESgpAHWwp99H05Q1CpOrHzYWMhZlpj1aOFI9&#10;IevmTBsVfJedp3lM4FOjcp6y7aTHF0zobBUnc576taGNQcJvBekx2NIc8tAtcm9bVHqST2IO6WBJ&#10;wwl0yKde7ZdATy70hFiIle/KNMgDC0E9ZmBXWQeGALHBG3j1NZOeuSJxBrLy6qy0IwKELDlrgOaS&#10;LpRvUDTwPvmlqmXgbdGIw5OhXdRCXvl67wbcZ4c7lOa39Se135yX/uhQKkqaXwN8z/rk45df3OyA&#10;ok7D62++Nd7+xjfGowePxx/+wR+0rWrnPXh671oVOBj3RbuBU9ipc/7mTnAFu9/UVB8gxpE7aWh2&#10;4Rocg/nzPGk5KW8av/IkS1/Ct4HJnsF/3on9yk+56EmrXMinbV74CaeikRpmZ96TDy4LrZXVh5Ym&#10;8g4Pw/f5tEU1biErekQ+Opr0OvUEMD+Lp31qPPc78RUca3NozD8dXvYBXgcFimjqKiLTb3onHngT&#10;154GF74ztUfO/AfaZgwc5hRO0vidfAyw92XFqbcgUm87Oy+nfxLH1U/NatpGkEV1Aq7hZQcUitKM&#10;mz3ViE/0kI3hQzvLSpU4wAIzuJU+ulucSBV/yX4hI/lnyfyiDT36G3wkHoSO4Dh5A0ZkENjqXoi4&#10;8baJg/rSNiZzgcJyIhx/rEbUnqip9p179JZvVbN4LTcX+Ew6+FJV9Ok812gPLbaf9TSnrAZCg8pY&#10;Wd8c73zz2+PshVfHyZUZR4rp8bbvjUt+CxnG0/3x1U//ZNy5+fM+mWAixTqkwo//tuL4QdpmcUEX&#10;x0Vnpi8xWKTjxheeiO9fqz4a2Jd2JjHuudOnEzvsjPuPHkTvvOj/aKxvnBqXr1xprICPe4lF5tbg&#10;x/vkjy1uxRs6tryPvoc2Er+toi1fFnK0Utk7lNiPCQKDLGIPA/qYaDKjqzcXPNT3ssjIlS2ZZ5sQ&#10;zSwd018tmFg96zfXNKkTqMmDtjmIk/TgWJHnfA4y0aPIlF4EPxCJkM21c17fZIB8tfGlrbrI3kd/&#10;TF/CzgF4zgesJbaywMMTIu2Txtm07VJlyuF/7Tv6ICa6EP7RkS+++Lz+0sDkWuCyN5pL10+snmx/&#10;im83UAfBLXF/ZCIOM7j1MDE6noJFp/Ga74Gfc0/M6AccJMbRhsNtfW0DqLYbzV82wiG8gnDS2Bhe&#10;Yw68DfDZYaF+OHoMT/3Q59FB7xHiP0+uWKV/bNy8d29hT8majzi5TE7SjJOnXqrc0+p9cjCZ2TSr&#10;aRyT27LMNjpFIZxjyVOy0PbP+HK2UfyV0Vq/s5/aKvvVjxBTa4vIVwzTtjXl6K/tf5Hrqzx0bVPl&#10;CS7bpO7u76YPMSd3bQIANlSuXDg/ttKHsOW4WI6usJGvbt4eb964Pn77Bz8Y2+lz0QFPDZELGtDk&#10;qZzniZMO099iy3vpM1k02CMyP3f2XOx/rX2h8j1+oO1ezumHRUQW3Tn4p+o0RvlN2sbq2rh6+Xz0&#10;yuBwyqSOlbSv6/xbPp3UCg2eWGArdEEcZODHrz41HWCXGPIs/aaVyNe2khZbwoVtdSFb8IAT/iWK&#10;zL3J9+pPeRVeG2NYCKVP18NSu8BPzKw58EablYvQ0tgkZRrDprgDnVWIfLV3s+1ubdUDl67pk3pz&#10;EThag9lWtGjq5rPcNwHHhuAx46XQ6K7y+aguRZelUzj45mcl7Tb90X9SF55BG07S9UPEWvUbwaco&#10;hgaRdQfs8lu9T3L7+/mdbRs/tKgvzOO/K7HaA11Puxu+tL7SqC2NvisTHs/4hWymfFovHGqHYNCj&#10;pFfZFwt1Szvc2Rs5homtD60BoHw+dkHopEruw7ExkhIqCVy+orxMGdVCZQ4gTv47nnnKmQHATVrK&#10;mjRAe3XKBJeseBZY4it0owVcfW+2aeJz+T7fGRODN3Wh8V++fWdM7nuaUZqdEVbTTvEP0r3ntJxP&#10;WRN6ZEMb8bDxd/keH59y6nfIV30OrvDFePi0rYV/5T3tRVtnMPsXcVHyIzl0qXe5Tbz8dG3qYHgV&#10;MviC5QK2ZT/CNnTiAud+6R4Nwk/J6gJjPj1lfEy9x7sgWBnwquPKR/b6rvXJ4aUq2JZYhfzhYcHt&#10;17hJTxl6Utn6Hz51YQiiwMxN2/zXLlKneJ4cwt4AN3AsFpKVHE/W15Lpsciki/qSseWTvzJPXrHA&#10;1xNIwCRtxp3q9PU/98TIuZfqQlt0LPfrW/j30FgbhWPo4pPEmJ42Ykv45P1HFifY7rUVV/foE/qn&#10;vzWZCC5M3IOjxRNBLt8ADWy+sTFKymsrm54yfDDfv25HHnxAc+0+eFaJ6edsd0sp/IOHeEV8E+oK&#10;C325mVOyN9ZE58g29/LFp+4q0Hy5ViY/ztpGhCfiIePL0sCSVf7WTQcDW5ugLmXRIs9y4hAcdSHT&#10;rx2SUNox42WdSMqv9sAvnF6YTU1GeWe/gs+YdStDt7DNNfvqsYgP+F0y52PQOsdB8C/1UZgcxmFQ&#10;Rf988a5Pu1Y3or/Rm9wtAq1rzMnl5gkIvtaEHhtBO90gM9YDVz6vtOVT/oSe2adKaupo/UkvXknM&#10;ab9JRVDLeoKqvqNyIEF5LMjWXsS+IYZPOXAdXqgsvX6loheCslXecqJXf5AfAiO/MQi00Mf65nw6&#10;gRZPp2IQG+ct0Ju2PnmLHkLk09gyPVM+YiwOUaGFzvGVkRW60I9f/F4+Hd/xCZ6V5mtvfeOHuZ5G&#10;D/EArkEyjggYsR2YkDn/GtShM5wv21XePBNpxFLGZce3q8oDF5IMFOHt5LoHLgAACn4DAtIOilKl&#10;WjCjvI1wquTJs1zBlArxu7BQ1YFGxPdWlCxfRHc2OfkoXQOKwPHV8LcsjHDFNxkJSWdFh8iv7el0&#10;0lx79HwtnTTb1V04f7HvWVnuH4p3K+18WL2zMW68+UY6bFt9soNg2sE7c3ZsnjXge6oTB/B4FmUT&#10;2OF7Vw9E4GDpeE7HCvcIL+f4wvktFSMVV4EnL2FPluFBipnQqTxStgpV/s77HTRveYozlYlDqdPJ&#10;eTveyTfrnEblHz1RE74vB8Gm8KZR1zmqrJnym8NEzFzJuVgVkjJHz47GE08UpSEygCIgF7xa4dcg&#10;thMDMY3IiJGcD88uXjw/Tp/anBMOh3PP7yuXL4XOl+Ojn/4swf1O6olTj7x0yh/ubCew3h830wHw&#10;Hh9O1ouIT5871/1QVwJrNfI4kU7Y6QT4GhsrPpGENntVg+VakNY9yIPf/u5BV7qZ3OnTBUdwnYZW&#10;BxQcdpP3/v37uW8A4Fk6rxvj3oOH48zpM+P6q1fGmhfshTdo5JZNJghsvHRUR9e7iKxWPJl89jSf&#10;+xhPO6IvghkTUmxKwOBx/E9+9tNxtL+X+0eR5cvx5pvXx2tXLo1TgaHj4mkiQLynie7Z25o8rLoj&#10;MzzDe52zdiqi8wY91oJLV1akrBVE3m9kiwM6aaJkL3J4+OBBbYl+WuWKaXRkbiGxlw5Z5G0iysCC&#10;Rk0DHj6xD6uM8OjFszT45Bq+Pn9iYCK0Ri9oEZiegOJTcGK9AxaxqdDZBj5pVgTNrVSij8F1DhTN&#10;Bn0ZvMWyagcN+mM7hEB2ZGGrCbjxIFYQC07x9eXTw9pSosB04MKTZH5pC5QFP+jAwwc7Y/fxbicG&#10;Tco9CF+6MjSeeTOdUjrsqaDpS06Oh/cfdXWpbRHZ/u7+0Ti1dX6srJ9Kw3xinDp/fpw6neuNzRCS&#10;wC3lg3R9Y33Hqa0kr3QykY1XR9GztL04XX7E9mtn4n/Y1ePt7erM9uPtTgxpdOR99513h5dB//Ef&#10;/WjcuX2n71Jai/96YsUwwILv8A+X2C430gAq/O/KNHBy0KEZEEwfW37zY2nIU6Swlv5f4KhRK+fh&#10;G7nUR0SeywBd2bnqXp06p7b52Iz9PY4u7NXebIf1d/+j/2h8//vfHx9/9PH4r//+/7MDX/wGXsB3&#10;+vIE3jrPgdv2KQ3X8kX/BsAEe8UxhwGgU/HxVy5fHm98463x2vVr5ctXN2+O737nO+P1166Pn//8&#10;5+Nf/avfLw4Gdo5HFvNAI0j0LD9oW/yW7tC0XIlZ35q8Ahv3OnjcrPz50g/jRDpl0UUTmR6V7/ua&#10;wmM4G3TRqavv5Uwc5VcgBYbJo26DB27utx0JDlbksAHZ3FTUl+xatsdsC/GuWPS+jL1VXHWdtQmV&#10;ZO75au9la75cNDhjtcUpf0kDR/npM2e56g46kk6X0KS8QSq+QCyBqeB08gC4pC3RBUfF7XTbQmeJ&#10;Uz4CuZ5F9pqtieuyPJi5Tp1ihSUdQRLQlIqcSmfOe13IpcFEdK+TN7dSTr4Ua5584ZoK1ZFMi7qA&#10;TtnoYCdz1ZM60AtLfDAQMvk687ZNnRCnPHLK3/Ir2ulpe7SoxLUMOHgF1wafOZfu0L71ieB826kP&#10;Hd2SJ23ZXtpM9rMW2zpz4fy48uq18eXnn40//fGf1o93sC825V0IoHVAvbWECvQiMMfUpdTF3kKL&#10;+LL85p8d0fem0386GRkr2TY0n9JQWNNuxMDJlfvLAQrBsyB65ifD5CpN5UP+pm6lIBQCl/zAAnfK&#10;kn6KRaddLMsJ2ltz7jUA76e3+v2FkqdEyjmtbPMpne5EvvIWdjAjLzKeekQ+OpknJ40p4D7cav/4&#10;lPMAnfnxosyUT2wYOK0zPEELnFJP61jIWizHxieOeJh8OrVSGEHYojMu5kGdeoqnegN8Ts7PutEX&#10;1FUyv9LwNmU6UBU+SaePaIYbHsHPV72O6XNmokmK0tmOXe47lyl1dmI4dbTDXdvL7SDQwTJwyDIw&#10;2E/1OjrW/HhanPjEwMmvjhAe8SMGquhl+zx8QX7Zk/qX7day7tKTdJMn0ZLkCc5ULn519XjissQu&#10;r731Xmzk6jiZ+C5WWx7XDlO8cVngvNjfHl998qNx9/ZniRsPY2dzcsWCMRMvh2n7Hzx4PI4iV4NL&#10;c4Bp+q9OHkUcnhCybdaz3BJTnaj9Rpbx4493E3t4sjkimDF0YumF7G1L7IlabRR59h2PJou2E6cc&#10;JCZ78bQ869Y21XN2MPtn9MCTPvOpc+1nYh7yDX4Ww8Ftz2RYDvGqcra1qh4GD0+6VwdTVrwq1sd3&#10;5IXb5ffsg0hLW9eJktSZ9tv9OagKt1SAobJGNjr1Hcx1D65iSW1nyoolLYLS1otrOzBUxSVvg+WJ&#10;NZPv6ROxc/KHH9KfhUbf4hYaxaP0wCRFbTJ64Kl3u03cuX27i7rob5/khVPue2G5tOpO8J0x54vE&#10;Kokfo2tifDLX17EdmCfJ+k6X6IlBwT4Rtb5W3bC4DN/1AdcSP5p84itSzbDLgMGO+eSDBTypjlUE&#10;lqeN8K0DFzksoPGuUpMa2om1dSvaZ8zyPMokdtg6sxlcnvTdS/Auv2MryHDU7sQcueejDmNp01/M&#10;usmVPpA/H8DP0SFo8E5zcHP6Pfam/UCnfkaYlLzziQVtg7hdnGw3AvjzwfTSpE4Ht4IgPFKsh37L&#10;9Otzouh8YmeL+bZjF7YY1I55IqdPBib2fj3x3NmtU90J4eqVy31a/N6dO9GnYy33jTeuj7/5N//G&#10;uHHt2vjk458k7vsytaSsbQI9+SaeDW+Mhzx8HNtLfxAd+GSbSL6wW5rTp5TsooHwGt7t54RGut8n&#10;BZN3xftP6VA+4rpwK3geG+fOJcYPztuPtpMWLqcfvf8ktIYH4xW2oj3hK6dv7Wr/5Heoqz4VvMAO&#10;4KTmCwe2ExD0Xb9AOvszmWUbRdm0ZJ00BiOM7aAShZAvv/UZ+Vj0SVfwg4yUm4PM9DDyT35HcyfT&#10;bJuAnD4fKW1fc950Y0vSA6++Q+FcN69v2lRl2Pq/GzfOI4X8Txpb6T35cq4dgIOYgX/Fazi2fcu1&#10;vnfHp5IezxfZ6inmCAK8Pwr6l/QJ30B48ud8ObENMTZfXHPd9iRlHCAQQ82yaM68yZJLN1A6aSxe&#10;kVdj3ABo7Mv2VAFu8sBJu4uWtvFJ52OVVa+6qiegJg8dyV9xpgt00Mcg67K/dTJlDfArp27I4fPc&#10;Msy7dG1JTlazDnEXfzsnt9hfpA+f3DdJMHWQPpSy2qY+jAkRn7b7+UVfnyDJNR0PltU98amwYfYJ&#10;2Yw+fWysi6GSD9zUWz9Db4KH+tEz+zepJYXahuTT7doCFy/EVm3n8TnQpLGH6etjgcGpN6JvJpKV&#10;wzNxdICXxlKVH3TOSV9P4c6Y3IQRUVePko7GThCmHj6AVqVY9dLCBfYFh7afqYueNZ6k7/oYkb/2&#10;l39Qz+yPox0fgmP8t/xttwJTG9Y4JF9lLSAzFqEsP9sneAPh6ZP47MQA2qZOcqVc+xTBsItjgqR8&#10;Dd9SVZ/ICQ7qmH3qo9Qf/QueqSxfcvWbb/AKx/IhD3yYfU68Q3ttBtjcg2cntJpEt1JhL8L3yM97&#10;ebpThzED8gu/+B7b6rUtCzz6r23UHmjPxCBJ7rhOaQiNcAVaf5oIjcUUXu5rwyAGP+0TysmazvWJ&#10;VnTrh+NP9IZuVyfYGZK1yZHf9MfT96g/d8oLehoQrWemqz/0RSauZ79OrBJs2GX4EC8405uKzfDD&#10;m3mOu2hCgzrUO/tjiwI52Cleq7++I0hUKsVjwuA3OnHsXKHACFrJr12TRu/UTX4z1pJ31umY5ell&#10;lKbX7sFEzvI1X3XBNaAav7CP4hCc+jQyBrX4bA+Ar3ySt0/npnz7G6ljkgczNlVvnTLT9tvXIZ9U&#10;3q1W3cvXwko2TPZkBx577zvn89E+wKVXyTPj4iWXyDQ6x1epDM9StjYWfUA3XvUDZipUtv3TwvKd&#10;viBZUmbKRX2zLYIhPk68yNF5sgaXwEPMNJDgHj1L+cIpMkmTN7C0sVNWEy4YYhUPAMx2Rd/ExCge&#10;pSC8FhT2VTdgAjjRiQxzvPbWWz+s0ytXwvDJgl7XoHOqwjKj+CclWefgzXSCcJ/EplYMAiVOB5Ma&#10;CIKBET4Ihml+q66B3UogGjh+OROK0QZdfeoGP3V+nSf1YEgNIHn9whOKjBlMDhGeymCW96H0keOU&#10;xZ+pourLVfIsDRytti9DQ4UBDzzKIYD19Mn61umxeXprnD93sYHo2qmNBNxnh8f5z54/N7Zy71x+&#10;L56/NE6fPlv2Kre6PgduzyY4fe216+PixcsdlNRxsBUZ3DyaqoODTzXqEFBlRSdc8Y0Y8u3TPslT&#10;nvbA5RzuO1E+RXRG3POd8pw5l4ZvIauDIcjW4EG9+JP88swBvmm0LxNgzmB/lhNEVH/ASWKdQL5B&#10;OOnkXnUrHR0sCfL4PldhzvzkvZ/Ok47UWvgsAGMsBu2vX391XLl0vnLTuTJBce/hvbG7sz2eHB2M&#10;m1/eHncf3B8Hh54gODYe7T4et+7dDU+9R0an7+TY2DwTdAyIWelwMs7g2DgMwtfffi+d/rMdHN86&#10;cy4y2kgnem+ciQytVn6Whsg7Ghi44F8nE2kaNs5tBinRt5ybQJoD0sfG7t7+uL+9TRRdhXLp4qXx&#10;5Vdfjc2NtXHt1SudCBKAvUhjXSeQY31lLWwks/A5OuCluPTcoIM92OsEApGhr69Fn7qydoxzJrxy&#10;75OffTwO9h6no5G00+vjjfBNhwN+Okrdaz18sO91g/Z8OjEUOJwJOa8Gh7V0WA1C0HtbiniPDnms&#10;RNcvp3MFW6tVu/1B8LQ9w9F+Or74FOXytBXbr84mt07MHPSITaZzbtDAHuTos/2GgQYdUbz1hId8&#10;+GjiT3BiUktDI4B6/mK+PJd28s/zsfg4cIFO9HOuro/ORx87INRrNhw9Dt6Tf0mLqjfQFPwEdt9R&#10;FGG9eBF5e2w9MHUvnuzvjO3t+9Gb/XEq9K0GiMkgkxTsaD4hNcajh4/H453dPpVDnDrHT4+ej43Y&#10;/amNrQ7wPIkOmVTYXN/s1hW37t8be9GvzdMXxtVXr49rb7wzNs6eH1sXLozT5y9ETVc76BPBhE4B&#10;37P6hhnwGjA90UnIudJo0uGJAO5K4ILn+L2R+h4/fthtDvF1d3tvPLj/sLpz8eKFcfnylfHg7v3x&#10;Z3/6pxBfrJoiszSKbVzoOF8R4jERgzGrv9OukyVf/sJgUgAHX7ovg084Xl9EDv1yiimvDEaytRSs&#10;71EeDe7xQw2mVBChtROShrKyjj1fvXpl/N5f/r0OtPzDf/gPx0d/9lHkZxAuOpxyfJ8qyrvwwwSY&#10;pn7iNgcpGvwJ5vOxZcHlq1fHr/zar45r16/16b6fffTT8elHH4+H9+6NRw8ejj8Nn/7pP/sn3Spy&#10;KQ9BdtuzHPBWp4GD0pi68Ys9GRxws22iQDN1Og+Elili8uTQSaLp2gUrau23T+fJrSuc0rFnWwIA&#10;sN1STwfPisvke2Gmrtp8eNL2siGAG8GArS/43eypX7vivrwB1qzFv0jKxLZ8cxl8ZqAzv22Lk68+&#10;JHbYF+vmi7/++HWBSrc+ybUgzT12LcjRS0c3Ohyq5wdkZq900GonZUtLznXwnaNP+gznFvoU3LQb&#10;Sa4elQbpcvHfrUTn1JcfwHMDfdLd9VVpZL2oV9kGhrkP/3muANzSTgRP+LNDufGkvgmc5o0MU4e6&#10;+Myvq6L7+SGrOXlo1dyMB0hTRosayqekVGbyto2f9RSY5NwDi5zKc+0NOLlWlUOHAa+hKfBlUx1Q&#10;CBwd5huvvzleSztC1//k3/6o7ZXBR515Ple7084DG42gBMZ0CwrslkybVh2YdaK/bAy/fMsHPFHy&#10;lbTN6byyqx70JDgVrwDlz6ePp2Nzi4kuqiHXwkiRBKvglrKmLXhMNQJj5kJrcgS/6lCSypfiGR4l&#10;nZ4sY64Zf2p/w1f5+OAQgd1sTh5Et3w/sxw652IGq/dteaUiep6knNdXKps/Olj5Oa1c8on9tOPz&#10;kh8Ljc5zHxyfpW90/vUirpRDJxurfuS6v4GNf0mOPphECcyKGkS8nbyY8g8cdC5gz3jAYCh46qVr&#10;0blkrQyCtrgEE1KsLmx2ftEoLRlSxqekRuHqh0t/jtzuHZ2VXNYbqz/V4VVXReNXJUC35ZKWfAlg&#10;G7smY+UWOFN2035KV7KXo4HZgW15y5t531HfrKNDd/KDL9ULdVqlnMRTm4mdgoeY9+Tq5rjxznvj&#10;8rU3xsr6mSB1sv7EBEP9O9hpXx7d+WJ8/tM/Gvduf9HBaPGKPdpPJxbTzu7tHY7t3cQ9C702mA93&#10;eGmzLF44eSyxXn61V0veGjwx6HPQgR8io5+v9Mn8g8RkO4Fp8EQs2m1rk8uTJpcuXOoTSI8ePQ7N&#10;vNf8oNRiEjHC4TPb2pEPOjCPXsc+I2j81TcxITF1j47ODqnYDv5r3heTvGLDZ8GHHrSNDz8t/OuE&#10;sxgjMhCP+bWl9IxldMgX/ctg1dhULeFZEKpuNHwgazgkD34Y7HR46hzWYrGj0EKHZsd6bncXR1H4&#10;FHXVBE1iKAtM+FUwv17MAUp9k7JpfxNX7B3udyKHLzaBw9dEHNXRTgqEfrKDp0kvfZunL8XJ8+kl&#10;Nm8lqid5TOzRLzS3H6ZxT93S9VvwASxw+QX9InGM7XZsoTUHaaNl9CQ0gkOlfdFGz8XY4pspl8TV&#10;oVv/jT547+XT6BDer66sRw8tBKBXdCGW4718uTbAi77aEx7nz6BYWhPVtMJ4eZVW77UAJ70XgqNR&#10;MHWzQ/f//1T9Z5NlW5of9u2ymZWVleWrbl3v2vcMRsAMDCEaSAxSFAkQiBBDJF9Qr6XQh+hvRL1h&#10;hGAYIQaDClEAAc5gZrp7uvv6W76yTLoyeav0//2fc26P9smTZ++113rW49ezzF7b5IeByblO33EV&#10;L4rLyFm8oO9ga2vppTs0wHXvwHuwoqn5Gvh1aGvpKRmLh8S66O1TZbErTwShbxajxX63zi7vJN61&#10;vdvr5Pn3/72/v/z9v/0ny7Mnj5f76UPefOtGF7XpU/30Z58uv/ztXywPHuz2PX4GbGob6esdBZb3&#10;jM3WR0NLY80gQv/JuBMxoQcP2cLonniTD8Yz98RxpxovRJrt03ViK1RtbW3k3pK+gh0m9hZPDrFP&#10;EWx1MvUa7KzuhB+khtYTnnj1iV7IRkj1nESRf+pc2yQsxPkdJEt6xZnPxM0sYOWLh8TgEx13zvYw&#10;PRna9ifReAT5ixukabNHhto1+GhbIAHAysZSrvUkrf6+fiZ34irgURvka+hGbZOfkyaLnCvElJPo&#10;OwnNRzZt++Ghvc932gY6qj2Lf0ieFE+FcE+/kx2XNPpKKqlLvTnj/9hd2100r3imDnHJlHKMLY6s&#10;hx/D+/HxpS9lUAnnDjq3HJ8WulPhtHnBrTxULz2ODiWjknQI9b74QibyqUcb41fb1bg0Zfjs2m/T&#10;/Mafw5/+5JJn188wiVN+rnDEdx+ig6u+28SnyifT6trRSfzw0wRE+V4+hE/J2/HAZGOfjUdjQ7Ng&#10;MH6ZfPNRfxcx5bdxCbvItTiz21imra8c5Y2tiNcLPzCrzYqkbnqPDvzPSfkz9AQ2mjTwuYUPjbny&#10;C1dygKt23BN6/LexH76pfYxYJlvu5FH5O/JyHiCqqkDK5TIMV7WNeJq6c6N2EBz4ee2QpyNSVdLx&#10;MsVTX4EEChC19fIRbfw1fRKTpZzxo8Ck52TVxUeAhBH6//ASz5mQArLvD8u3k0kwg7fygSUOD2Ll&#10;nQm912kvyL5yjq2MzsBTvK108iWmFXc4Jy8aWR2chNQ1uKYWlyOfVAiU/OoXF8C91p4b+AutPoGZ&#10;jzhDjA8mmgGq7USWJEKn6RI+xFK6CEM7oc0gR/XTLjxnx3QFM1Nb8OHnglzuGc9rXyQw1vFkFSd4&#10;y9QFAZKik3S4ryiIHoml8dTB56CT7U4QGXihh3yqv7mPUrruUGptx5gClzeBp9Jgn+vcy7exUGDU&#10;noDOp32iVAGKPEVzhQdA0lpPfTmdD10DYWToN8jSqXmiSRlkh5d467zgJg4FQ3Xr+IYOqBs8f+Ji&#10;AlYerHYucncWak58VNjS8Cn41LeER9L4WhijrrafPOo5TlvFP1WWIZ6v6YRN7s3TwvRpvsbtOyGS&#10;e+QABpmWtnzGj8KbB6kmtkbVNUaMU6BH+hr0oPxxnrTxJcmb+gE3JoGepisUIK0zh/rg1zENhcAt&#10;P0YHpg0bvPJvcI+dqsfi6rYl6FCiQCcPnZfoPhhdGJck6fioTZZevQ3f0YxA9JRQZc7y96ibbGQ0&#10;mfAKXSOF+sUcuLJ89MMf/0IiIVB+JX3WAxgUpULIZxQgQHOveSrYv04A5kwF6wGC3O59Jj8KGeEk&#10;ryLK+OEf25leKU6FmjTbXuh8dsCkDAUbXk7mt0wpFoorm9/SHYaE4fOoWepJmhUTdXjJBydl5Cu+&#10;VZKB1dU++VixaD9OzsksJmO17QXFP8tJBB5YZqu3L+wsW9vb3dv/wqVLy+Wrl5edi1c6qEKxBflX&#10;kmZLu51LF7u9nUkJA5pWtx88218OD/fTsUogoG78DoKpNW0lIx0+q8+96dzKENxgG9w6iGK2HB14&#10;g4f513uUO9nR6UuWsuFvjSfQalCjdZWfo5201FUHm/v4RZGszgwyvTYQ2IG7HHiKd4yeGODh8X91&#10;wEGQMc5i6uierMnTzgm0QYAP3PLPdjeXLu+EX57IiFzSADw/PFoeP3rY1ZOlJ42VhsGLYPFM0P0y&#10;DsMKPY7lbDqD16/fDPw3y9O9w+Xxk93l6f5BKjuRvCeXy7duLRdv3uqTQCdSXzvaL1+2w8lBXTif&#10;zkd0QkexndjAFkCY1NJhsnrRCgbB2eFzk0Uv+/6as6l/L7/7+8Er+O1c2llu3767XLtydbl180Yo&#10;DR9S5jgdDkdpTj1EgPv45KkBk4nV0fAcvYyb0z+XzphOLqLNuB89P1gO06E4fGo7tFfLn/zNP1x+&#10;/KNPwgcDyvQ7OKQDZNIS7/FP51jwZNLH6lO66skmembFq46WTtcxZ90JpdCdzr9BBi/oNeFjFZ8n&#10;vaxK34sMCNLEliDIlkXkC46JVitHq2I5zoevntxiX/bxJ3uBO530rhn+w9NPtqjTUbBatA40xixw&#10;SI+MtrSRpk9bZzZzFbuO/BvYs31MpcO5Q3ecjG86m99hdDvUOge5rzHXxp8Jk4/TOXy+/3jZ33uU&#10;RtAgcYKJg8NlL51K+5mbiPSEzu7DJ504Q+/5+AAy3An+3jNFjwR6gkLB4IMnj8LLyOvE8NKAzPn4&#10;grfffX/56NOfLrfef385k87u2ei7lcr2NSZrvtZLeg1CdUAmeoh4HebtrQvL+cj0ILpnYAittavk&#10;saIOP62suH3n9vLwwcP6t6dP5ok7q2T/4A9+Xn/0+e9+t3j3kgkqk1tsid7VzjE6vKUffLijwV3S&#10;NTluo9vVHBMcyat+gX47L7mzziGI4kvoJpkI4Nnb2tfVX/AtaRv4XIEaf9oJ4tBq0At+/9f/+/+t&#10;W+785Z//cvnn/+yfxfYO42e3Gxw3uAgM27mAW38XOzKAQqdNUsp76fLFBpYffPD+8tatt5atC+f6&#10;BOjXX3213Ll7d/n2y2+6HaKnr7756uvlsy+/KC/Llhyno3vwXQeM9LU+OnS0E7hq9Om3joDmrhaZ&#10;fO7DDS10iMrWzsOttd3yhZ4ocjUTyKkznfb6afzim1NCh2SCHG23wGQCVHl0sDB/8GirUbzkTeWF&#10;NbwvqLQ8wSP8kkOSG3BUvoMKSYyE5rO6tx7cA6c0YEE+bW9Sxj35lGOb8uGH9CTVt5Uf4+SSPkGm&#10;8trxrvIOXSmWI78B655OYVeMpiz4bStDmw6dQxClEP1r/YHF/oGpbOD/Onn4l+iMcmQovfFGkDjd&#10;bSLAzuU6rsjFmubBR17XMo0scTzQ+xsI5WuD7GTFibbNoXf0BewVP9VdfQIEXYJDtky3TiyXr13p&#10;k8tedG0iukfyN8ZJu0e/A+r7Ayz1ATc8wBv4kkFOU7/BW+nP4/P5Etz/4U9/Erv4aNmN7/r1r34Z&#10;v/Jq2To7iznmHVLxM4UX2P2jR8Nb/HK45ZAGL2fiCbyAEJmLXyY2IwITsHhDJvxISvjmIzhup6m8&#10;Gd9P1fu0NRitM/cCaPgIn+Dg3iqtet5cKV/88TbXZEl+YYg2XtmUaD6dgeqsgvAMj7U19IOfq86L&#10;i8DFzxztlCoTu3TIS99UXp3OvYmr4JE6wgd2Q4/bOUs5PEi24j0dZRdpw8g5NDV2b70DV53ogRP7&#10;Lf3hEt+Hlul04lUywzl2A1/XfDRalelWI9GD5Jr6Uy8a1beegCvNqQtuVDrFAms1WULouQ/lAsnJ&#10;pA28xvjf31K4WRqns0MDXPlffpA5+PLRqbbv+a0euMevJjHU9r4BNiIwCNhBj3bqvgucyDD5S29+&#10;Z3ub8AWO8oNB54KkwSx5ZvAs9Z7Ew8QHCRBE2d3F4NTG8u7HP17e+eCTOIhzAco+Z1s2MDyVfjYw&#10;H9z+Yrn35Z8vB4k9yVnc1QVMG1vB+1Sf8ungMnpacnQFnnw6vohzyd8WdF78Lw44tCX2dyZjvuvA&#10;mcmmEdYMXnjngifbyceqYvWePnk27d3l8uPx08fNV1vMtXr4F7pDP9Vt642JIZKWz8k35BPJRY8t&#10;Kik9iXkdYkV64b0ptoJOkdQ578ehK/U5qQNf2z4Er/r6XFsEgGZ89xS5OBpO39srsuh76KDDcByd&#10;TMXVHf2I477TkD+hy+roClSxUODiMdy1dfBuuxSE+DI6e3h40DrpoNiK3BszJL/+nntHB0fh96su&#10;YNL3k6ftdiAFZPW6k61JM7ED//qN3LPF837iRvmv2AI7fpSHeZE4Gq/JEe5++TM2KOaBG/pMNKLR&#10;05+1n8Dt4CDaU5eYssoTZMiXAm0nzrb7hSfeDyMLNs3m62eCMH9Gn7sQTpya8uQM3+JOZm3vxCej&#10;G+W3amrw0Z8TYhEcCJ1QCF/h23w5N2nibtvMJLMdR/mjPJmn7sbmuXc+cdbmpknUgz553cKB08Vj&#10;IavyS6LFZXxVZRm/dPHypfaXvAvVe0H5croChrr1BS5dTLy3k3gvvHhw/17fQ/nzn/64k4VfJq7b&#10;TCxnIddf/dWvl0ePHyxX01979933locPd2Nr+GVC1RN24ye0JLSo1FfOqS9ssYjH4X5lF1uES0vB&#10;KeliWmA6AYBf+YrXLCKy1TePbbGkmM5Teuj05FAHfnKPD2xayuFD322WsvRCO6hvbuvo/KuOTPw+&#10;/e3aVuBoq/t0ZikIJUQKRvI61lF79SA3yV08XvvL+VrOvs6rdznH76BTnkzMpoZ8Vu0on7DGoWXL&#10;u4o5v9EfGCWt4xrukV8yGLiu71d/rmcbosF1rXf9AJa/+vfmn/QeyAweM5kwg6ZkM5MB086mtvlC&#10;L//WkxFsZ2wgthfhdaGKulZ58c/vetFcF3D0ttK5kXMyU0/lEb8nrRM2eB5aZO974FrKv5WPyb11&#10;+44G8YYJjYlbZExJfznvwHR4BrfiSdFUn7wTT09sQw4d55EnELryXjn54pOqX/nIh3YHHLpIDbql&#10;ffSQz2rboR5+N/f4lmCStiJlmzd056udrO+sb4tdnE3tfN6b9M9C18SEoSO0nsk9T9J6GgTu5HHG&#10;E3Dh7chFHWQYP586lMV0/iWYVUbK5AIDyj960XoDU0zWPhueVIhT/5rn+BPUgiv8h8F8lvzo6Q5K&#10;SeZ/TUjDRnvb/mtysJTGICOkwmUnIaV56N7gN3pq4rw73CQv/T8OHR2/yOEJVLxWL5vHJDZtq3+R&#10;ifKDlywjfzijuXSQSz5k67cxX2Xd2moP6gPCuIPFSpUrPQgseiCf9ko72TYEHdFd8hIDoEcaOHAg&#10;o9pr6qNzztftU5UFj/nA5C1tSYJNccKy1Fk7yf2Ou6Z+vDSovsbHmA6YrvkScYs2xRYmh2knLBoh&#10;P/qKDhP6fqGhvdWOkiHfxHaxFuu8t7V949aaT87HnsDhL5SZmB0D7ISz9kfwLS2lc3XpX+B2gUxu&#10;Uom1LsEHyfUd1Rr1gUNSuU57Ec6GTvAGI7KvX8hHZeu+szrGvqOfuYgLKR7YrQ58Rpe8HTMITWpp&#10;WfUGJtjwrJ41HXJ4BljwDt3VNTiEhvrmZMvd3M5/uK98L7rrY4NDilaf/YLq2/dmJgU/pK9tQozP&#10;B/RGDrRGm/OdNoUsytPU03gi+Ex8MPIFi16UW4Fjoqg8S47SlYMuDw30UHxJlFPfLI4Lr2IHfER3&#10;KwpOsC9/A4P8ulVo0iqn4Lpuh9U5/eHkD67i0Zz28KM8/E1CNqaDe3hR2vOpfaKj/JB32rT6weDR&#10;fjDyA7sTwi01h7pHPnPubreFzAm9oANdkFu4+a7qb37kwyHnNGv58OMf/YLCqZzyaS4BaP5k9mv7&#10;CBVU+CU+iRgfyNCa6wCUL9fTmcPIFdoarZTTsGnkBfzlSpgGeUh3ACzwet8jqoGJWZBcCw1EjqIB&#10;p6/E5EPMMJFhRXBxGhxcCc8/gtywGqbZCXfgdVuvFKZYyq0VOv+aF2xHhRHB4Ad8cXE9OKeRaaPW&#10;oC/0hY8G5TronzwaKYHHmi7bp2iUTaCUN6nLpNblK1f6NIYBd8G9RpFjVy8uGODVCI/SjGLDEb6j&#10;VFgaPqZOnKky1yhhHLlwosnXoBA9SesenoHPcMCtz86d7601v3jHUNkxTMDsKnE0JVtXhuBdYApA&#10;G5ilHk4Z7+u38uk7MwISRpS/nSI3g4dGkSOHy/DqxHJ559Ly6QcfLNeuXc61pzYeL0f7+6nn9XL1&#10;6qXl4oXtDlTZiot+6JxzGtevXE4HfWvZ2r6AdcvB/lFoXjX2wdHq2BdpiDvQms63IbbX6UidS+f5&#10;MHh9e/fBcu/RbnhzZtl9vNsJjatXL0d/vED4RR3yUTp2r16l0xd5TScuQHTO8TB81nG25cPm1vmc&#10;Hy/7h0fL6XR8rOR8dO9Bt81769a14LCyI7rhvAytaAOHYyHfk8smfSYvvFNf1MKVVSPKWqVnX/yd&#10;dJK++fzz5cn9u8vO1tnlw7ffWT4ODw+P9rsNBprbSUs1fRw39XgSiJy8HNAgAR0m4zoZuiWz+0fp&#10;vKejuvfsYPnyqy/Dmyep/7gv7L1y5WJ5/mz/WcqdXm69dbNPLxEA2zAZup4YAa8vqg3l9Nwetzry&#10;Gobnr150whSdWxvn6i+wlm52kCQ8D2qF0UmjlGEFXrQ6W8WczW+CqZfpVGlIvCw2OtZ3D6F5Ndhu&#10;UiIQg2v0NniFvOrz2VxvBdetBLWvnh8uD29/tdz/9uvl2eOHy5vgZnu/EFJeP7h3f/n229vpbO6m&#10;U3oQfdusrXh6jAWacBRgmUS2CvHZs/1lX0edIaXx2d7aWbY2t5Yz5zaWt999d7n57vvL6XSQz0Zn&#10;rBSszw/OfjoAEFk4NCLscq7YuIbjZPQ0sMLLrj6M7glelK0M42t2d3f7bYCY+k0WeTLQy66vX7/a&#10;7Ue8q2h5bRWrCb3hfYOS1LYOSPC7Picf/NOQdgAnmZOCtOC+sn38XZUbfMdPSScQUmg7kZt+I6VU&#10;CBCfKuibBrcBveAtsvTEl9W63rH085//vE9E/Zf/1X/dwfL/7r/775avv/6q7ksd66fb6LP3OmlI&#10;Tb7U7lKP1YM33r6x/PHf+ZP83urEpHbo6d6z5cGDe8teeHT/7n1YRSapP2Vs5ajBN7CARpOfbTtD&#10;G77xgXybo083+M1/tiWWKA/DJJ2aBlwpV37IGB607XCdUvOYvE5RZBKcp92Dv04av8EOJlierR4C&#10;JPWjD98hju/VeRBzrxGJc9oBnjvKhbZ28PJrgh1t/D042mV57amdivLrDoipM0l0pOjTlS7zcUX+&#10;I+/qTK7X7UztTj3JbxBB6Vkdg2/yDi24oBo1+bYDEjoFXg3e8TJ2DIcplXw5N2iVvxxSk5Z/cFBX&#10;8+K9lObJEZiIh1MHzoOH/AqiARD8WONjhTaeDw+k0eXhSf14klPbqs1DOfCBl+vimE+qqr+AqFS8&#10;UcohvXYHfKtQ1uBT9C56bEDTJP1//B//H5Z/+I/+UbdD+vqrL+rDOumdEpV18IKHa3HJm8heYEie&#10;XQlHHsCnEhw5GflqK2kIXveJxpR76713lis3ry934u9++1e/6vagFnHgq44RKOtOw5o29fo/8V7w&#10;CP2tqzwlhOh5cNXFUQaX3J+nPIeXWEL/28GOfHy6iprvh3u+v38yLRDwTR1JIsG1gOHZiZ181jT3&#10;/5xMhsphlVTU1aVj5nbugJWb7Ff+8Wtyz31lzyS2QwfeOehp7b354DcwSjFYycvPiQlV0XuxZ1qr&#10;Y1x+5luuJgO+tj3NpxADGwyFsVQivIrb+jqFwIZT/VTOG9/LUEE5D1901AHJ/e87gMpNloBiG0kL&#10;TcoOnpEy+Kpa1eu6K9bgBk5+2UaLJp/zxni5nslapfNNGXrpqrURQv7G6pRk86gdueiMkbcJPRmd&#10;n419kMkMBoAX9dVfUDplxzS1JeSV8vxk8o/vge+kwREu6FD30JPfqJ32ZOOsQXbyObWc37m6fPqz&#10;P1iu3/pw2Ti3s7xOmpgYv8Gzje2ro2fLnS/+cvnmN38e2znoyscXR6+KuwEyFOwdPZ82KvcwnD9o&#10;mxt4cLUFCz9lMZnONlmKK2brDfxjqtPneKVNzq8A0lPGuGcB0Phbfa2z3ULb0+IGwIE2KVHdCv0G&#10;e4oD/cDz8GLeDzCTEQZwNAUWqCgrrm28QKmToO/JD4l1bL8tzSRHSpUn9KY+LjiLy3ko6eri4/qu&#10;oeTXZq5IixwDv0+5sANwxl+IV8EDA+0G/ixMwjP9jPPnNxdPdnfBk5giSuHpPrFi+aotCG2NNQLF&#10;4JK6kri8fhnJqJ+y5lDvsUmaVNw+UGRA31Lz0p0Z6CJhJp82np3qb3UrvBBL3vRC/+9FY9Rl2dk5&#10;3xgRFO/LwbfyTn8oaRZK4bnBr1RWGCb88AEObGl4ymcEiaTxmeUInILL1vlzXfjmnajqYNsb4YFy&#10;E4MkY/hgO8Ehw8TjxsSaqQccvJSfLMrbwD994kxpBkG/PNJo3voBPEj+PhmdtgZO5WW+/Ignstga&#10;/PCDTtNlcZE+7OWdiwFt8DM2lGu/Vy5dXHYuXliODl5Nf7h4Q7EW3sVol3K/21gf7BemNl/b5x1A&#10;FG5n+1yfpN/be7rcvnsvvH3V94We2zi1/PynP1reTt/l889/l/7RZvqB95Z7d+4tP/j0h8u73Xb4&#10;q77P6Nz2dhd4eVqvsU/gdhApPOAf3pwSZ55pH7WxWLDrIF1oc42H/AJ+ev8kHvaJ8ehM2J3r9I+/&#10;iy6ET9sb6ce9804XhHnHiRgTn97YVSC6pf6yNl+7FgA+skidgIW3fqLiwSP/qq9kmnL0PDfYjfeO&#10;iF3AE1c2vql8ch7bXmlJy5Itf9j2J4nVfe4m4FVBB+jntAfVjrgufFBX4IGb3+P0keQdOrQ19IY1&#10;JS+YCZjh1kXM2pl8efPGjvmcVAhJqRgu9REp6DrEp4rQhZbAB2vdDtO/etVcj0+AWz65ndTSDD+5&#10;Z8LYPTdRQOXSXkbeb1ay9PL2xqU5B6GOLTDaBgXf+oPcab3BsbHeJPRXLqjRo8Ycdk9YxWn1k6KZ&#10;3J8+EDlNfiXri7+LT7OQVj3FNWVTVxeo5LrtamWW/KmwRVf0zbuQkoY231x6Qs1dtgiOcmnuV7BT&#10;CtvD0qQkf2Qa3QXZh1/APiLQDmvraudJYKfo6fjg1FC/MhNktIRfzUkuxHnzjtaRbd9xlAwmi+GE&#10;AeqBf9ApfBAtZBK/TJ8sNCfVOF/9NNwBIZfAq09dyaR64l6+cBrJhkhteWB2kijl+hQUe8j5LNYL&#10;39kMnPGc7NUbWcnf9jL3jU91AiPwysfIje6NX9W2pR78ipy0iR1QL7rBLXD56ZnYHf2D62t1BWZA&#10;dSyMjWn/tDHGXDoWBxvtR840D6UBp1ewurW9PGyLXqmHcpVf+H02+ohP/vBGZbFVEy34LVNgoU97&#10;MQusQg/bZHdqC59MOPSdN3gbeYuptLntiwMRektr8EmrH5ApG/3TNuRWYPIL8sceA0MZumpssml8&#10;Ip7BMeXxogSkDNG9yrdP1SYeIu9IqzDWCy1+H2uFyuD6/WKnkM6Ou3NSLro4DK9TeD3OjR6frc3N&#10;lE0u5aL3dOS7NybARAKBXVghK7/ukQc4Etkxv5bC1V+2A76+alqDylwBcqwsw49wI7Jm36cbv6XW&#10;gAqsIp263eNvUzEfAErhh36nlUG+ZK8vTR7Ehs7Wl9+xf1iaeJ3tTy1aTQX9sk+62gO8lKTDhIYv&#10;+Nmx1+AVlHIv5VLPWbzGiMCf8Y6B1zrZY+qES2Nd/KAbLRp5FruxKwf/TU/YE3mKOTp2TmdWuJcv&#10;aMxv/QQ8AkuNM1EYHYKOPPmWb7LkPgjFMbi0XUwa3tEWC3fGt/BDYOM1/OXKFZ4qx2+k7PQN5fIB&#10;ma9IHeTFF8Aof6MfyRvY5UcydRFdbnYr5+TBNVB6wCt1yte2N/Uc5xbaq9/RI+fNiu7cU1dC6sKo&#10;7/KRN7/88Ewej1RY8vLJD370C0rlwL82GvkwmCoSoPmd4GGYoLMhcxtyDinIrSvT2BFcO1grIbo/&#10;AzHTmZZ3tk9bKUbyMfg2Cga+47D6KCrmJE09KdTfIThQUjY/hSG4dt6X2cYxjZLiX+AlKO4L0pJW&#10;nKLopS3XIMG/Aymhp+cpgzb0VhlTpkJYOT6Mx3YG2UdBGbnKcuBdZ//hEro4zu57Kj/eRviUHz8c&#10;YMGhL4tNfbaus4XdpYsXG0zbb3n2NsXf1J1PCRt96ymedeuVANLY9FBXMg2/kjkIkov6S09E345j&#10;DKoKh97AacctWTR0eFUFC+JtFpIHz6W5162AAndWZHCM6p6vQcVRUIiiUWMXvqVB6cynSlf44ked&#10;O/mEx/hge693bt1Y3n37rQTxG8vu7sPg/Hq5uH1xuXnDllnXGxztH8R5pezdBPCc6q1bby8XEqDr&#10;LD7cfZSO38sOhm+cO9NtdH744x8sN996q093Xb5xpbh4EubCzVvL5pUrfTnxG41H+KlTdef+w05Q&#10;XdzeSSdju080dWuxV8+7ugO/cLNbdkXenezTKU2j6amHc+lQPH52sOwfHS7bOzvLt99+s7w6erF8&#10;+P77y60bN9uBJRJbZn2/8ioyIwtyqk3JECM8jh5857Hu4KxhUK/87YSHdo3g3uPHy1/82f+6fPZX&#10;v1q2z2104uziznZwer54p9DZ05vLwf5Bt/pTD5wFb5zs4YvDNLjpiL580W3VKJQgtLPs+VoRyU8c&#10;5d6jh7vLk2fPliuXry4ffPR+6UD7kyfPOth+7eq1bun2+OmzNrqCIQPwj588Dc8DLw1pNTXwDHz2&#10;Ca3Q92R3d3n2+GnqP6puCgSqI6nfC5xnOxP4WLHpiag3HViwpZ7gRQPKgb8OPO8+OhGeein12TO8&#10;znfLOUGwFgdPgwHdabCSEx0zjxPru51IA7//5NHy8Pa3wenecuBJluial8p+F/7cvXc/37vLs/DC&#10;u6sEQnRg6/xWr/cOnnVLRBNyJiR10g3uaig8wdN66ZmT6NrWzqVl++KlroQ5jofnHzQI9NOqOfzV&#10;oONRDSdfMqMjs6VN9C185zufH70sPxsoxOZtIfgqnY+vvvqiL+tlko8fPe1kEbhWVYLxl3/5F8vR&#10;s8Nlaysd3OCMKQZr+LPiGVvHbxd8B7/Q5pF6Jg8br09JHnrV83zbhri/Ou839NV/JL26HlgdJEZb&#10;ynflffK0vqSNH3m9XLtyqU8UwuvGzWvLP/zH//ny4ccf9T0C/+pf/+vlf/wf/ofWbwCbj2kQFVpA&#10;5hN08C8Fhnrp+bXr8TEffbjceutWgl0vNr69fPH5F6snl14sxwbFNzaXnZ2LHQTYj67yY92iNDD6&#10;YuuznoDTThn4SmNfErQLfCteOQ+dTQ+FeFHu0klkpuCqDNyV8fJMbMEGrY6tecKOtnPtoKzaTLY7&#10;7RX+zNG2CjL5hQMYKhB4GICGh/OyNnk6wJT7lVnSZRcwORmfniPg21GpvGN/2oDm5+un7vUgHhm2&#10;VP5Np77V9J+PGwM2Ov7dDIh1sDrn5Ujute1IVvnr/5ILnvKu2xQDJ4WCicUjucL/1hl4YFRP89vA&#10;MbA6gJvPwE7+Ne6hTb0jEXX0YvCUUWov8AbMQDkZ+0s+ZYpX7+soiWu+L9aj7TDG50aDV3nrb+ac&#10;rfYJktyPy40f0ElHe1QV7slH/j1yDm/vLPubf/xH8bXXS9+/+Tf/un6SXtBV9OCHNoRODFJg5oZ7&#10;K4B8aWqvfB3tQAcJ7RHfs5V268NPP12u37y57D58uHz22e86WW67VHLjQ3REIOh38MUanWD8jOzi&#10;e6tTq4McSnfqJg86HJR67jdIDx3xq1oK4tAB5TPRKt5ARHUfumxMHnDwJxdrWKMD+ZUW2ipz5zGM&#10;38eT8E2+tT7gTfkvZuXXUlfwKcyk4VhlF1tW/7TT9A1ctKgfnFXsSznzXZfPX3+bJ/mLQu5373Qw&#10;0JW/0uk69+sz6cgKpsJdRVedBS92mftzj444Hx+BZro1dYem3Ic/fvniV+Pv8KQwVvgNbsPn8Svk&#10;m84vNoHXmtE/sXHP4xeaoXgUUPkxg2CTq+Sl/k5cFjaUh2/4AJdOCOZ6fAMeDB7spJxL5wtd2nzw&#10;TiTPvAcB7OFR+Rbg4PPvqTLoQN53aNPRc4VeOjAxbny3zGCkNoMoM6HEByeeCJ/wV8EraUN+/Ad/&#10;vFy4eiPtbOQX3F/GDuHuSWjbAb88fLLc+fI3y5e/+dPlu6P9tD3fdWEMFLw/5rtXiUP30+YkvTFo&#10;Pgg5JX4Ib/u0R3TNJJB28syZtDlpI7wn0QRT5ZQC6PRuUP5EnKSdZC9r2esL2TKL/dmOWB/ME9EW&#10;73QREf5iRo7Ri7RJIWVi0olJ2lcsX6JbodWEr0GYPiGb/JBYr0TdOr/d7YzJ6fD5PNmrvySm15cM&#10;pOVlOtu1I3WGDryGJ/5YnIWPM4gzelYYlWvYH9lVzsomofFO4l1EiAfF/8rqVxnIEod3sDVlxo6s&#10;RH2V2G3e4wSmAZrGD9EvcqgtpgZ1jv5bKJC6+KbYX/lED8mtuBkY1M7SrdhTrvnz2rf4c4X/ccpO&#10;TH0icfSl5erlK/PuzsQbdhowweQbhCov8TVf+yL4Tr8tdJNZ+Ekk8oxlDG1wrjyS5ulpvnNfDB3Y&#10;uZV70YeU78Rm4KGuMaO0lW7LR0b8QgdEcp/vq/8rP9Qhx8gSYfLwIWTV35TT70c/kGIy8czaJzm0&#10;W548AopeeSLNe12x/uDZXnc9MBh4/bqFgOeWBw8fFZ6V4cleWPpEl694D/BO4vWDLubhAL4LotXH&#10;tGlbm2eW9999d7l+9Ur7L3ZGgLinFn78yUfLD3/46fLDjz5efvkXf7H88pe/Wza2NtJv2WtMv/vk&#10;yfLo0ZPlTezO+77E6bOl4LIcRV/qN+hg6toMLvol+sl0QMzUd1aFXIOLdsjYtBgueqRPx7eIKbU7&#10;FmGgG3/Pxp9djk7or2LOqZP6E6fTV7PwKbQnzfiCAXrfijt10Pmoxdh07JBWEGgHH8M3elpbiqzg&#10;x4bXYwf8sfgnqKzyJjEXfPe0E6tJiUmuLYTNxad2kDx+MWbaAvQnb8rBIaCrb2MzaRNTPz1RD1hw&#10;MwiqfMslTXzGCieecR468usp0YGfX0yLnjaMSTo961MPqWs95oL+4qde9eWD1rXOtv0Pv+g6vrJt&#10;nqd1J+4rrfiGo6FtdBwn2ODwNdn72zwtm/+1n9SVeo0LQVucxTfDnX7oc8FvcCrE4ghOn0IpX8AZ&#10;/nmHTbxl0lMHH6GfLSX6iU9rv6UA/QfHJfrQeRzg7UckEQWO4i18g2twav2E0Dxw4MdmTI0cINqJ&#10;geRBf2O+1NsYAl/zIYPBO/zPPb6JPNGDx2u/wif0Cbpce0K2uMUIGnus5Ge7ycogcE3imeBBHzmE&#10;6OKkjmSIDgSf8lF7CC8TPNTEuMfEF9NOTZ55P03qSJ3THp2a/rZ609dQ5vjV6HYHcqlKuCfu8jS+&#10;Y7a51vZqh0d+6hx9Z1NknVJ+fQIHe7VJw2Nw2ek82RPuBs7IAUYWkrBTZVwbZ4LL8TH/Q7cTO6Ez&#10;97BBWopiUXnUp1WSP4xLovzgjH6J1bUh2p7qu4Loywkcep08DGz9xASc+3RYEKw/SVLj1+hg61jR&#10;OE/iJV94ic/sVHvcceIg2okSckgd1SdwyFk9kVH1B13BD55QqR7BL3lN3nSiONfyGcc1KUd3zHLi&#10;q5irrwdIXX7Fg94biUZ8FHspY2wqXG1bWJ8enjYGza/61Y4N3QI+dcEf7RZOtN+ecm2fUxYN8Kut&#10;5DiddrAxS+VvrAl+dEBaygYw/FNrcvMnuRc2dgwhzGETfElFAZOcgKy8NqRPBAYGnB31ndEl5eGu&#10;3Ppo+dqfNgjvc99iwZWvKu7suRXQ+9l2Dy+MgeJt+60B2nHwZOPf1DMIShvdCgMG0e+P1NP4Ksn5&#10;xxdiUWWec76hvjQHuYadxaOxU34bX4EHx/yoV/5ZuAx60siKP4UnHGTHvxYML/E6582fdHm7DWYA&#10;qt/R3QrIv3JSbOxzKvU7PEUnQMo6+o6j3Geb0z5MueqECle65RvW5W7SZAs9uZXz3KMHwVEboQz6&#10;gnHRcNA9aKmbbynfUgftdQMJZFx81RWbMInlSO7qkrgU3PIo6fOAD30IXfiispT1bcn3Pv7hLzRS&#10;bZBCLcVWMQYRYpEIEE+/1DwZehHg+Af1MjMoaBiq0BhMACV4EGjna3WUYWAHnrrbSAZGHU6I7KQN&#10;WPmdvFOGaKYDmzor+MFhsEDsSgHayOR+PsUnDX0uC/NkOnstkG8fac9JG1/Kg8Fu+w0+Awvk/Ko/&#10;QhGXyFRjWikA564co8WrcIceRdlmYK0BST7j3EepO7EkXf7AAWMzQb0yzxLIfv3NV93KzD111bHW&#10;wEaQ6ALTfb9oJYc2ljk6O5061spS+tDmXiUZfsjon0TqkAzwq5NpWniDQzmX1qCGDuBNspfWgNcI&#10;oVHd0/AN0N4PL9GmDg3L8GIGxLptVhwP3Tt3arN46Uju7JxL/elsJ2jwQlMTEFcvXVo++fijBtmP&#10;nuy2I3X37v3CoBIG5u2RrvOnYYKvVRY76Si+devG8tbNm8uNt24sF9Kh8DTMO+990NWVbxL4nDy3&#10;vWxdur58l4B2Mx1cHY876ZD89vPPl9vf3ukWESPrNCqpz2pmAwF4y7CGxvA7X45sI3hA6vD5q+D3&#10;cnn4eDcN/fNOwujEvPPO2+kcXmojzPEqhym26+AcDPrTt07ERm44ZvsMnXUdgG49F37SncNX3tGU&#10;HAkYvvr8t8uf/pv/Zfnqy89rg++9c2s5531ACcK2t7bTIfEUV2RA3/MRYGpY9g4P+sSETps99NXH&#10;XuVthy/4WWnIFjxVhR4TOltb5/tES9BYDl4eLfcfPSyvzm1HjyPjew8fdIskT9UwHKt+rOq8eOli&#10;cNrs5MijR7uB+XLZT6fwu+ep79XrZSMBRffNT3DIvqyytK+8ldvKm/A12N9GK/zYOBPc0qoev/Iu&#10;qeSNHp6LjE7G2b96vh/eRGZ4F6xeJ4/VITqIrACfTDYFZOpO+e9eLk8e3F3u3f5yOQjuHOjLw9Aa&#10;25zAZum2czqPB+nsw8dgzstjcN8sz/b3l3uPHjUYoecnTwTf6L+BCo2I/cj5OVv+4fvzl8+XjXPp&#10;zJN58NGxtzUlO2pzGyC+81h6YMZWGoxHGLbwm4EDKxXPBpfNTm7oCO/tPWsHZ+vC+eXp073l3r0H&#10;tUeT6Y93n0R/UlfK37p1a9kLLV/+9vPUdmLZ3r4wtkupw/s3ndQXwBnEOyMp9zQtyR166IajjZkA&#10;ii8EIRn5dUeDgPwKpumbJ64ENwZW505gtdA0cmFadDF0rWDD2332551knrj5r/7r/3L5u3//7y63&#10;ouOfff7Z8k//n/90uXf3bie7HHS5q4ZT7tLFy8sHn3yy/M2//b/pFnNH4b0JvAsXdpYPPvxwuXPn&#10;9vLtN98ud77+Nrx5XJ/kqa/Lly7P5Fs6+iZZO7gT3A3EoSkhIlaVdjhGAUoNB51+ftuRaFxwdy+8&#10;4PtWtHj/hOROmuWans9LNNPhS2EDkgb98cmEJp/LHxj0kZfNC6R4B1zWYRFAtLeXo3Ad2j6+O3iX&#10;m2V08C1O02aQZn3YiGt5FTpWAslPvtrVwKATkpO1R9v95mvOpI/foJtocu3XJYfQtih11qfAqQU1&#10;IOFRBZ9v8GyAHj1Xt2PdrrbNlQV68AmtYA7vJx2bZcLn6SjMea4Gx6I2dRvM8TuDy8E7uLVDnGrx&#10;Ah0N6HLeuAgRuc5pfYcTeBiuibhSfvy4qgGh7+2wBbHGNqUjxdSfTOVf8ZQ9vwEiaoHXHIDNDz1o&#10;EJcYYl32ysUr8beHyz//F/+8A2hsW1sJVHUETileaOrGf3RKy81c5Zf+BE9E5Y7YyUdnt08G2ILn&#10;ow+Xy5cvL08e7i6//uWv0va+6Epo7Qr8QRR8d0AlUIAqtNRFJXGuNhC4pZlVkHGYrPPm3HszFNTu&#10;C9Lh2ZIBZAV9+ZB74OKl6w4WCIby9UNe1dHcw6PGHTmmztFddQ1ykz46zW+R1cilT1mEVybL1Kic&#10;+sivukL2qbDw6QycU06ZVYnRpxTsAAodKIDBPZBLi5x9kg3+OVd+AvXwsTSqL7gpk/MuMKhdoEpZ&#10;dSgpnwGL3AhPlHFUJ/PtRGXuiR0m1kVDZKCuwIVvdSq/E6cP77sKPnUc64yvOu2hMnnHH6lnBsnV&#10;A//pfNIlK+Ods4/mCx/oBf6LpeojkkZu5UTxyFlxmqcL1MioG8vlVxn4OJKr598/oS+NDoVW7Q6e&#10;fo9vvtJ05scXxv82Jk0O+OLTgOg13z39CzweKGfjl+FrKzovfX79+mUnGS7fuL589NO/kd+3o8PJ&#10;ayu4wNJ+4be44vDpg+Wz3/zZ8vje18vx0UEHHkzkWzktrnkZX/1s77DvQNFuAVC+af9Kx8nGzhwR&#10;2Z3dPL8cv7BNJB6XjNCVdiH6YUs+Kk5363tgH+L4BttzsWnwT505uVzauZR6ziQ+eJZYNfFL8LZd&#10;rQFv9XvvSfUaB9d6E6U6Y1IsddKJgG/844XSZEkv0J3qOwBuskgcrg1lP/ol+nXVvXxtGQ0u++sW&#10;Q9FvMZX7fX9QKuJV8Kw+KujX/nMatEJnOvQSwyMre6161b+yTVgnUyN3i/HEnJ1sSbyFH95bqm9m&#10;gtEijHIZX4IbVei7lILDDOimhpyv+1zrwZvqSPVj9LFyC776SPxKJFZ7YxediAneeKxefpqPJe9Q&#10;010IbJt9KXjy9bbUppjtg6cQuYydSFZCOn0Hk06n3ezq99yn/8lID/gIT1bZztpT594Pq3xqTtnY&#10;NlqChz7c7F4RagKj8FN324ZVnMNkZ6J5mF97TBsbK8ll8pNLy0UHkof6Tnq+wYlS4Ap+WrxD/h3I&#10;DzjbLb8Sm4dWMeRW+lDe2+Pl6ZuJjfWf3n3r+vKDTz9Nv+JheLWx7D5+Gh4OHcDr6+lD7R88W/E4&#10;uOFHvnwDW37n5ls9/+Krr7tNtO2yyfrv/K0/Wf7eH//x8v/9l/8y8eC3fTrp6PBlENtYHu0fLo/t&#10;DBAd3zq/s1y5fn15mr6cfkuZEvgd2g2vMZ2fmfYkdhsb7cCx+7iTf95/610X/Ak8KQXdvpA+0bmz&#10;G8tG+HEx/bbzm6eXncTvdEh/yDulHofmo2NxaOhKmbafhIPv1U/gxKd83XzdDstzr96gPGYxjanC&#10;fLrbgc7kWw8AwnPardFljJz+j5JQz2/+KtEU4DPW7WzfJZey4uRW7l17gdEB2OTxhGJ1yC1lkwYO&#10;e3Id9Fs//nG7KmJ7rT+osEvtg7akdplzOhaLLk0+J2qvdJENQSNlk+6RSPSpUV4xBH5p+4YfsqRc&#10;kQuBEnKdyGp0Px/yjCUEZOyi8VLKxI91sStIKVLbSf71RHjbvX4G/y7KcRXY0yYlLXyrXwmd06+C&#10;PwawQ5YY6NFV2M/iDnpP5gZy4YdT+fQJfeetof/oCBuH03eMItf4QP/YB8xaL16mIPm0/5b86kFG&#10;4zmf/CpReRBI8Ux5fomepExf8p/faYOSB7m5zwZnYrIcznVwChx9HRPL2NLJqPyCiR701n0E0daD&#10;X/nNWW7lC174R4Y9Vj98HJz71EX5nX6Vhb0rGhsD0KUNY42Dp3w+fWIoMI9ffZd2ZHyWyWl2brxq&#10;vaAlqBRnk+5851pl6Do96TZ44UGqSVunPUktwbe78Ij9imz4m7y2p688Alu70KdTkweLOwGoP5Nz&#10;PTv2X52P3uGSRWb15blnp5Fp01JXCKU3/IF7/CUYYycpl3rQhMvqc5CP/ql4szLOpz4j8JsvuHdM&#10;IHZjcRYDU3IWagV2eYif5WT0SL81X+MHxWoVtwUm+BZJgVtVyv315NToWe70xtgnvk47w85W+rWq&#10;n46zK1xAg2Lyvw6umokZO+Z/jCOYcEePfCeXF50kCn/IMb/iFn6j8XV+qzPgR4aw6qRX4HSSNnI4&#10;OyhVj+h445no1fRxUgs3rzY8C5z2aXIMZfl14ioXzomiT82V14Gf+unPur8iBjH+1XrwKfdwAS7K&#10;wxXcMqE0BC9p8AkO4FSngrTxTDTS8ZZKkYnfo6fRL/5ETELXTXaS/WAdPEOb2BO/1+P91ZUA8evL&#10;T5KZvHALpNLHDzqPtHIvfAkZ2ozc+r6sdIV82BLZNf5G1hqPpPW3+hD4+JMUMbA62rfIDbTWnxJG&#10;8lkM3/cmhYfw2Th1NonoilwBcBQWnua/OpukzYy9rmTDjvEzWRSNPw19aqvOjFeCf3mLx2CmrKd3&#10;nPcpODIMbuhqn7Bw+CPlckvd+KiManJP26fe+qzayqBf1Urd7LX98taddLxOOV4MP7RVsnrytjFt&#10;UpoxB7vK/+KbatxZlvc++bRPFk0HbohoZyHnKmGwOgUz+QATzsikkIoBlTZE6xQgVn0cgso4dkGo&#10;/JigEeSEeOv14BfEmyfXWNGGz6BHYHawLMoRgCUKdINqa7wIYdJGIeXHWUbamd/Ux+hzWtprLBgT&#10;5DG4j1imPNw6CCtb8jgBmXLOAEN4Q2IB5v4on88cnB7Y5RF+Yk7OZ6a2nJiMueh2WEGoxpOkyRrF&#10;zbXZ7vsP7i/ffH079153kqBySyZ52/CpG+x8lXWHzNZI16H4pHGVB23zREVywHNF/3ym/um8De2d&#10;Kf6eZka9Ujo6kk/rze0qZtK7QiR8NtjGttHMeYAdkspDKybRZwWS1W19agL9NDEZdWbhJEjw8tXj&#10;BMee4kDTq3TwLuxszeBY0u/fe9jBb0/THKQDZMLAkz8m2dDOWVuppqEPqnXMOn27T580DX6XrlwL&#10;z04su88Ol5fp/G5s76TDf3M5seFR0tPLs6OjPj2y92S/7+c5TAfEyr/r166uXm6beuhpAhtbdHjH&#10;g4F1q0HPBdZ36kyevYOjdDT2urLMO480ztdv3Eh9VmZH5xK81m4CkTZoWPFp/U2mOjz41x4jH1to&#10;CEyOOmESRx48BCt3vv16+df/8n/ugOIlT6ldPL+8++7NdECSP/hhtfJWvdEhE2tWCoO9htMJquhL&#10;dSg6ys50qNiRMp64evDgUScgPMGyubnVbS7I5fGTJ9VDW/edScdH43Pv7v3UYdu1852I2L643ffL&#10;mGzzREtQCk6nunrQYMb29lbwmRfZsnMTqPTDhE71NPnZGjw3PFWk0aYlp3MzGTbpevTN00GHe0+W&#10;Vy8OooCvIrOn1StyNKnEjQvwra40OWUVk4Ggvd1Hy6N73y5He8/Cw8gxOHZiKvRZqerpHBNCh+kE&#10;Wp07K1VeRt9sP5jAkm5bvQvZ0GVveZNlVgCb9GqDFyLwvvZdW0jDr/2K7DspZrAEX0I/XhiMYU31&#10;QznqW4K/gRu2eByYDj7UNh1PQuuevd5T/9PYxO07dyObx83ncfpuPZPPRx9+0EGer7/8ejmKPE8m&#10;QFS39sDgRKr43n+yfQno5Y/4n/qS+gKUpN1oG5HGKMTAy32oNujLCd/RBQnBGwUEO8FoqaHqv09X&#10;b+mc4HcnetEn9549SWf96vLf/F/+mwR0Wylzcvln//yfLX/16193UEhHA05kAoer6dj/u//gH3Sb&#10;T08d0v1f/+pXnfQ0aeT9RgLErz77Kh1y5y/r606n/Yl6LM/DR7x7Tgde6YAaOJm2DA+7YjLXDSpD&#10;QPdBT6jA3QpK+Dc0Jil0pkRoSm5F+hVQ8Hmah7Nnpk3jv86cjZ1GNw3YajsNrugAnEm9DSCShmeC&#10;RcXfpANen42PGImr6kh9/G+3RINn8HG9Dn6TGL2iW0GY3YAg7wo+eDq8lYW80cemqiNVOO+gjzxJ&#10;SBYp+eR24JF60Oj/dpwDp22VOumNwE3JwKhOwbHlA2gFa93Zal3ulk4ggk9S8Av81qYY3KWlXPEO&#10;zwogiLSTN4Wrl6WR3goQ5M2BNHXCZ/xgU8PD1FCc8FgHL3LOL5+qnpkcgtPEIx0wIvsCEPgKrAdu&#10;8Sze7kwW1bczIj352ja6nxutC07qjX2Rw2ef/Xb5sz/7s2X30TzFeCFtYKOA5DmOrYumrEZuJz6w&#10;Bw28lWvoJHfypqPaAVnEXnyYzvHVm9eXP/ibf1S/cPvbb5ff/ea3Hai2qAPf+TQ081XkP7FH6lrR&#10;CHfnlUOP1W94tl5lJ9i2AID+8cP8ifw6WeDhY2Wd82HccM1/afTJ1fAQj0Z+/N9aTnjZupJWe1yh&#10;QXbro7LDn9ybGHjusaHZCgFH8XHScXLkOfi6pzDQ6mq9UM6nvrvoO6fzqW+lc1XN1AVGJ4qSpzwF&#10;G9TcU0Z+sdiAovdzv3aWsnxm/XR4AkU60s5SYNVH53xWl+Gr+HvadDi6nrTIITCnHhWFrtLg0EjB&#10;DY/hJS26vmqDnbdfUPjBN+cGBtENd/Uol+5trvGLjIAMoOCHBjTDof4zB7pX1ZSG73lfYMoGq9AJ&#10;SWX5XPkrfzfR6zc49bp3Z0C6+pG0EfMKXuCy8e95n3T/wQ9XEodYsDKyobIffPKD5Qc//5vLibPb&#10;yZm6grsXTmu3lcMmW89988XvlpfPHsVeLBqh50vbI7R6QvnouVjI9ifhOZzyNbg3yInV6MyJtHnb&#10;3VLLIhPvLtLPtNWxgSTbqsqjbm0VXtEJ7fnG5pkueAmX0s497yrUTqDk16C7J3k6SBOZd9IpcKr/&#10;+ePL3NNmlB9kGdusbqUOg9kzKRIKkrdtSwj3ZBAe1Bcl3VbFEvBOWTrShPC2A1SdaKPHBsVef78t&#10;mnPpNKe8i16NbVbToiOzsMy7fQxSmmipTuV+46wAseWxesXu+iDkT2+2L5xv30H8eXT4vIMjBhRn&#10;gpacZlFNn9bEk/zntwaf2B4+ROem/WQbU++alx30C65ococ+RMLV99wOyJOJQV4kXolMcu/89rna&#10;nj7K8yPvWXgZPr5ctTvxS9Fng0SdF0pdjXeSzk6CbsrpN4c/wWdwtADJO3XPly/iUfxDJ/yVTdia&#10;XLHjUxuBObzmO6TSn/oV2pnMtQs0Qqhyib26kTqxwMKPxkihD6UGlww88bvkPJOB4UVg6DeavENT&#10;0K8OkG/jn+Tv+7Xyq7/8/Gh/uXRha/n4ow+Wb+/cb9z+9NlBebaR9soT9LZctOhMvN7B5+Th3wzo&#10;bcY2bty4tlyMrE2OPnr8LHDPBofXy7nojrj+xrUr4dH+cufOneWf/JP/07K3f7h8kdj5ZMo+y/m+&#10;xULl9ZvY33H6Egf1kXS/W8CnvrAvZEZ+4Q883qQfYrIraMYVnWif4UL6QnCydVMXuCU/Hbt5+cpy&#10;/tzZ9EdOLVevXFwuJea1i4vdKp6GLv2IvcTAz9QbgPqyftdyJCN8Z2tS2DEdXOtq5RECPJ0kDW+6&#10;BWp+XZtIqbwjGyJWVp9Cyfbx0UCs+fKvE7tPPNYyudUYJ+dvKGjhyJMjdbQdD34+aJ52nT+BdnKV&#10;GG3I+GUtif9RmuZzexZOaZvlK0YtY5IcHId77BdJOa2vcUFWBhrBIkM0KL6eEJaZ7bVQDngmYdrZ&#10;fGsHgREu5qa2K9gl6xpWsCjG6i7s+L2TVh6ENuUba8hfvuck5QeX3M+vm/qurTvX9algp2zbb/Bz&#10;rY3tmF2LjGwtMPOEBVphoS5+WNnSA40iqwxGBV7y4rNJ/Xirxcvpg2XxtRArhaeOHIqRrboaS03l&#10;yTtyh1djCXxM5rmfdGVW/PRDj/CxsWbw6xMa+XahXH6NkfS9grnW78NTumVM5ji2hB5kOOonc09d&#10;kgYPvjg8SLrYUB78QhmU6CMdIiNjYsYf+YqR5ZRpuxsYnWgIrfXl+So/PEtFcTyNn1ofbOZed8hQ&#10;Lu24cY/GYKFBn7hPGmjfA8i7z2FcX522O0WxO7QkLRWoE1X4Sl4mmcQyfiPl3Jv6qovBZ2LNFWPw&#10;KzBCTemAcDmZ22Ke1pE8ZCDQAkt/Vlupb0nf+/RGeNQxKHlzrdbqZcsvHZscoEmHA97w/QG4bvOa&#10;MX/q4B+VpWON45LIB4w94f3AaPxAB3Pe/m+unY/Nsa2JaTC+2p5bfmvndDuwsM23vEj+TgYmvU8b&#10;a29y0+Tc8/RljtL+7h8clVaLVwom5SyQqT8M3iphE3Y0itiLdxJD2nedOGJv0iz0Pp1+vFimsg2d&#10;fGbbzZQYfQz/govr2g2cg1Pz+2BZ8pOJGIkLSUqy6Aes/FHyKseGCjtwxIK1/wCAd311GqTxl6Mv&#10;klpf9Jd8jdsaB8Or+qTmGDnLVt+ePPQLy7U5ATD8y6kxw7BryqcSsdXUgT9Opq2BQChtn7S8zZWx&#10;+nov1Ra/wAsv2U9Sm9ZJcbfzL1gVd/eDTQu551BH+ytJqB2mSrxzv/WnrLYe7rjchUSh/zi/vbu6&#10;V1tNOcybUjkNHxAIh7Uvwxdp7vcaznwxW05q9TWHtOo0OggkxSubpE2fKAnhQycUk7/+Gujwe2w4&#10;H7/DgJWdRxdXeCj1PRf6o27ycxl+AUoWiqeO9u/IL/XD2Vaq8vJ/ylbuiqzq81tdBPrdj3/wCwi2&#10;8Y7jDCdLTOhYKZvrEJoEgRllJWQKSzkEE6O0BD/EdjCoMAg2Ak9A4jG94Ni88KAEjnbKKW0rzHUI&#10;Wze+noQoTwIYCUSD4YQNJ66SHOFNOSqw1C83PDqTHWNRR19yW67Ik7oIAH6t4Pe0rgWq4nZm8osf&#10;uagQS1PxS1oRA49DipBCbJXZ/aRxHgYeW5+srTN5VRG4+Fd+UZ7kI/izmxtd1Q6FxyY/8um94j4O&#10;V93yVuD9HXrxRT3jTKJYVvAEX8QpLx/nAT9GXUeWbzPzNPmBF5guPKXhTJ10OpXkfjHqdxoG/BYX&#10;TWBj714NWhvsAhy90KmwYr1Pq8jXUmCcWi6cP98OjdVNz18cLpd3dpa3rl5dbt28Fbieztm3SLzK&#10;vrv7bHn4yJMth+FvgovNzeVcOsKefCNPg1e2P1u/8NvTWZ4IeHD/QSd/TBgd7L9Yvvz8y+Xu3YfL&#10;3d2Hy9OXr5az2xeWU54qOqfDZGXi8fL4yaPldToF9rc2gaeT7T0mDx88Wn79V58vv/ns8+XbpP/m&#10;i5x//sVy++GDNjqJ8JcDHeXw7e7D3eWLr77s4Ntbt94Ofs+XzfNWky7L7sHTdvqOw9en6cidTANj&#10;daAOn8ZWwyXg1+E8Ssexckuw4WsruYPg3T1ik+dVGr17t28vv/n1r5aDp3sJ1l90gOD61UuVn6d+&#10;Hjy8n3MN2kY6YkfhQzpMKbsTuqNVnSB4HjmaQLDPr6d/qpsMN/j0hYB4Glp0nvYiAxNJdH5v/yC8&#10;2evkztVLV4vPs8jB1l1sp0933bq1nN1KfnYd9+NFshcuXJrOcNz09qXzy9WrV6oHBv43zun8z6Ti&#10;3t5eV7TDw5Zr8xJjE5Amul62o/iqq2OD/9Hecv/Ot8u9O7f7JNjh3n4DztO5p3Pmazs9W9UZhLfd&#10;Q58eS96nuw+W3ft3w/PcixxN/phgMMHJVmxvYsJMkOGJILY47xqIHGIPO9s7sRE+jP1PZ/QgHbxp&#10;PKbB7BODwd12FlYwee/NUep7Ffmetlo//H6VwJgtKibA0WlUmgmTwdh3uGZSJ/zRoeSS6s9iFyYn&#10;BXN37t5fvgkf9vft4364PHnypAMj6PaS63u21Pvq28A73SeaTH7yJfU3bDu4TKdsfH+d4OrQSNXn&#10;5pyPZel0FK95CasVPG0wnafkSt6m55S85S1Pcm3VTC85uchYdrn67q/QDodnTx4v5y6cX/7Tf/iP&#10;lh/8+IfLv/pf/tXyzTdfL//j/+t/LB7XblwvzSbzeJitC1vLO++9vXzw8UfdsueLz75YfvOb3yy3&#10;v/42fH0Tnk4gchTbO3p5VFnX14VuA34vnh8k7UW3nIRr6Yi8yKDeTWF+Dl/yRxfqxels5Fn68l0P&#10;gqB12ko85a8llejC1vmw/WrUP7C1scnHXiOT6m/kckb7gT8Kxdeu2zRSIPs30QflGjAFbzzU/uai&#10;uJAtVObLi4M3sClb5QR0ftrR6/m0E92uLVirXT48oBNw6HYBoSV3kid4R5+EGCYXMUxbRPptu8BV&#10;T76gaCOngxA6MDf1tFzulrWS5IQzcEmYwDepEnOPrmLllAoOVTLB4kqX0BAWqAcvRzb5g3vulXYV&#10;5cAKbWhhKeu3PPZxkTqTrlPruqyFX35HB+azlq2qHG3vQy/MW7k682MxQ87yAS+Ay5cVbsoFF3nc&#10;75NDyEsJ+XQqPU3nKR8DaOSjw2zlrSrgUxICC6dmgo38Bk8MbrsdXGHVgaOU7R7k4cfOpcvLT372&#10;h/FtJ5avfvf58uUXXwXn+Or6vpAQWaoPIehrXeCoo+AT9LrC/3y6lUgydaAg15BsvAlP+lO5ThkD&#10;LXJM0EwmsuNQvi1ajIu3DP0NPR1QSgbZHe1w5mbto9zPJ3wo1OjNmnY2iuffx7S5Tw8wjl6KWWtv&#10;yd0JWLyif4U1A+AT18KPDQRGaAMAPLaMNr5WG9E86Uw1DvNUWvCAs/ZR7OkLHx1LGK47IDLRgfWW&#10;FM2TxA4SBi/wVtLsefUbw+BbvEe322lNcmM+5bAj38axySvf5AGn4MYuyUleCX/twPPh7dgZrvQj&#10;eMsvnpN69S4HXhYCZELadGpzT/n8ul8fiM7UKXNj4egcHUZv/VbwJdWJK+hTfsNf+Q0qlIbkAZg8&#10;289JOr7RW22xPIUPXujo4FHpBxOWOumRb5xzfXBg4dP7H328fPKzv7W8Pm1g93zKGHSJ7Iqjp2tC&#10;U+p59XJ/OXp6L/HF/ZRUp60kL4SuxANHr/oUuic4O5gSPmDzPME0nVyDN9DdPn+xg9dHBjcKCcVB&#10;OXjSNe828nnF34LlZr74c3bDzgWvl8ePd0unhRTeZfPwwcN5sojMo78WTxg4KVw6g9pemFjgL+ac&#10;vbY/knqrg/gWuOLVDorkXJtqMMXTLezcAJXtdDwl7f0r4MK3vKZUObSD6PA00iopdOR+cFGxVdTK&#10;sEFn+HV6w0RZ0sBOzIAfcKRraLFgSnxgQMzT/Qbt6E+qXS5evBi7XZYn6RuI7cDlV/Xb5t0+Y0N0&#10;weKeDkoFP2XX8THbRC/+YQ9/AT0yICP0gSOWRcZx4hRPU1LTcLs+Rx9cG8JHbKVPJJaxoAUTPNnf&#10;waMAn4ECtJ/oUzFdhBSFIdMOFuUO2vsbPO1EYCsz2w2+TP9jPYhiEsbT6GRHZjHN1t/2lSzRBlTO&#10;2Y/FbeQ1/o4t6YcG56RV6/QtwU4mWNTX1K1p41PXWfYdu1U6gNkP/vUII0xLkN9mZLl1fjM8WoLz&#10;XunaSgz+yYfvLtevXVs+//Lr1n/7zoNlc+vssnPB+1Hpi6fJYkeReeVB36ILFtjoI95MWe+P/eKr&#10;r6oT5P8ifQF9WttfP32yu7z/zq3l3XffXV6kH/bs+cvlt59/tTxJ//F04mVxnBhd3/B50gw44Yc+&#10;e1Sh7Yy6xXDIooJ4ORoQEnO9HXvb3Awfw6cX6dN1vCF/Fl9cvbizbMD51VH6OPGUwfsgdv5w93H7&#10;VwdHL7vl3UBMoTBXm1J5kFH1lD7GXl9P23U6QrUYI4gkX6XCuQZCPqPGiS34GynxORAPztOukSN7&#10;jxwDJz+5p1+jf3NcH3WCnUAFBwprYCs3+hH/Fd2aNiT6H57BXjs57ZI/gHISHMjMU2mlMDjUD8PJ&#10;7eDVNi5wwes2OgHRgXQ8z7mM7vE/fuk0PqiKnosB2q6iL0d9SkkNjBzTd3sdHLRTgQWn1Ne2Hp1n&#10;hscmMtpG42lupApA/Jt6yixtjza/qakn9YZZtY4gVLyCj7yectE3b3whjXcPapBDRiWXsuLQxgxJ&#10;NOGIJyar6fPJtE+EwdeoU2tbfqin8gncwFLWdlm1vcgTpustiLBFXSSKNm5hfslifJuFQ3Ipv44h&#10;rOJnw+KDumlH0vCv7TKa8Cl0q8f7stMB7z3vIzKYb6IZD+DI1xY+PIITLuoro6gDyGjAq+CGZ43x&#10;CDl86xNfAYIytBf+itdw7e/J+Ny0S56a6Dhg4LxJfSEz5YZmCyv5Lj6pbUJsbybwpm3uIvbCQmzo&#10;JNPg1ljTAHwAiQW0ed2qNXlHl/BWHTSBXY1t8S9shTJN3E6PUy5IaUcg5scv3ZM/N2oDHQ+tT1uN&#10;swYJOktWjavCgz45q24dlkqSn9fWf1efDJaxGLj1Xj5t6yKDl/mlIa7AkMV4nnYSQtp0tsUPFLfk&#10;N/7VXzgnPVhXnuKMvg9VfjIOPBLGa21/fTemQinI6I9jMnId4bIbLdt3SeXejLGCQw9in6Hbghg4&#10;Nz7B1uTrJE+YePyS3eQ05b3Lxhwe2uSrT8iJp6/7RHVw4hf5WrTQDbLjm/LXX5OZ5dCKpnAmOET3&#10;ggfdDMDwYibIcbETlDnjs01GdaE23FAQfjjno7qQji6Am98urEh5ONBt+SyQqXqEfrgEZHiF8tGB&#10;eKnClWd4OLbY3xU9LRNd6JNEoT1JgR36Kzd5Ai+n8MDmTta1vDytvD5Ipk6u5dAGjdaMzPG1k6VJ&#10;I+f1U1n1eflbL7yVR9JMqI3f64IMn9zwcVQPlYdL6UkZAsp9cUnlXj3rn7utB+59QjP00gn2UH4E&#10;Vi6KW/kXWL7tH9DP0OFpooJJ9s5V5LI+jXwiK9coRge7q5+PnzCWQt78yNAQHcTn8LL8Tt3u4yOa&#10;qwnuBVdjiUjsu+xyD6WlHX8IMJnX6Y3XoSg5wPkF/KRnAzk3/M8Pa6xs0MIH5s4ZtICJ/qTQRTgV&#10;nw9/9KNf+NUITwOaGzlv5yr5+kJhDnClyDoHGKOTZhYQgetJJk4cY+y7vB4AUq7b0+Xc4P50vqas&#10;ABnWDaRZXQ4GwBETwCT4xzAZBsQJJ0Qqo2GkECWQYc3TKdhQ4Z3hbHMtLXkJh2GoswoKBsRDtw5Z&#10;99tMaQJdC1X+5lJHbqKrwQrUmoZ+vJmOkzRITsdXveMQ5AEHr5SR//tBAwLuZx7B1YGzRdpGAmZ0&#10;G+i0hQLTkZcDKE8YJcVv2gQacFDnKDvY0FES33KR9PWgTl+aG4XqT74cGEcdtiTPOl/wzi882siA&#10;nbIUML6gWI9zJwfXYOFbsgan/E+RNDa5Y0C7OQIDYl4ad/WybeGuLudNkp3bnJeY7lxYNtI5unDx&#10;QiT5etne2e4e1k+f7C93bt9ZDg+ed1Xm5atXuhXX3t5+V0vtpPPt3TZoo1uedvESX/jv7yXYTrnd&#10;p09zfrg8fHS/k3EHCfw3dy4vtz74YHmu9YhemhTZPzzsFnRP04k4GQeiI4K/d+7cXb69fXf5/KvP&#10;l7/4y18uXwefL77+Zrn/YHf5q9/9bvnm3v0GHTTJC/M97vr1t7c70bG1tVFenb+4vbyOnG8/eNAt&#10;Dh49hcfLZe/w+fIwOJl86DYHwaMv5mtUfno5NIAXW1rSyX6yf7R8e//+8vDJ01DrnUBPlz//sz9d&#10;vvr8d8vr1HV0sJdO8NZy6/rVyuGFCYs2fCeWTe+biDzxrIMxgjATdYFv2wf1e/JnMx189jUdfCs2&#10;03ENXV6saJJBgLC1vZVO7atl7+le+Lpf0eL56ZORy7PgloSbb91MJ+9G6zB5ZEWsCQsDkp2QSRDm&#10;vUomBq0SVP7smXOVw0H4Y6Jt73A/ZUxe4oWAK/4qeB0c7Hcy0ESRd2I9e/ZkOdo3ofegHUB78J5N&#10;vRfOb6XDuNHBG1uK2ZZOQ7x57mxhnorCfvPlF8vDu7eXJ7ueWpvJg1ceVw4ex3quOQzM8j30G92e&#10;CuoARPJ2u490vt0jf3RqCBiGgHQjnXY2KDD1XrJL6RxK94TY69jc2c1z5buBIf4HFI0A22pwFZj8&#10;Kf/RwZzAJq8JJlnKOP1Usjx6/GTZ3d1d7j96FP/xvPyy1SDaA3L52c9+2iflvvr8i+XoyV4Hkjy1&#10;KOgXZKmLPdc3p26Y9JyAU959dt3GBJb1G857q3rjMFhV3AQSuY8ubQG/s25kSxfYfHGuBUBA6VDH&#10;0+T8xPIi9nj8/Gj5z/7JP1n+w//oP1yePN5d/h//7X+7fP7ZZ8v9u/e7MtMTbfuHeyl/ppON3k90&#10;5cq12Os3y1dffV1an8WH0DdPKdkqCK2eSHwVfRQMqpLcHTo+3c4tyBgoaVCBL7mHvqEcbyrw4J6r&#10;wLNSJ6TlOndC9lmTv6EBpe3oOHMjefhrnQ5b8NB9Txfhiz28O0mUejTgXb0fHndLuHW7QiZqr8LR&#10;s/B25aenHcr9XBcV+fOt/n0XfufXOb7jvLwRVDLOj3/alK5kyWUD1eBClg7w7bdf8aVQQ41eNGEF&#10;Cm7BuXUkLXU0EMnRgeXAalumXMDyUx3gLI9yrODheXUt9dOj0hKAxTMHWBojsDpZ+teOxgfFJfIS&#10;1Bd9kxFJpHPJjiQ8dF7dDDJACzjJsDFDD/xbwQ9QqTMx6k6+4OXruvYb2hvsCcALPzwNPgZp8NyE&#10;Ds51FWXKJVfh1MZXfJvYApITl9FH9NtWSMxm4r/vR0iZmRyMbzBxnSJsnp9orOOAa87VRy9mNdpK&#10;fxzB2cuamaoX8PNDO5eudPtWT6t+/fXXy4P4ffC3t7SrYsbYR4NuvBmbp6Nlpj8yIXM45Ns4L3+Y&#10;NLGa35VeoFnWFT7VVVqT9Ghq5bDWHwCcTVX8Cv7SAZqWNOaAkKSDY7VYB6h8cl2eaEe4ImVTpnFU&#10;YNiOw7UBkg46JStel3cUL/n+el1VpcCBh3Q4s53qSv5QQz74pK6JDaf80BrtjA9AZ3kxIENi8Ai9&#10;tTu5VJ0y7tPQ4pIbdN5nbBN9U762J2/guB6/O/wU/bv/PU+L69AlbqSZzjuAHT9ZfUl5bOugKNxz&#10;vuZPsAnfxNd4J0aIviafetv+Nf/goaA8/YVTyqKoPI7/rM36RA5sUBllp7M+eJ22LW5L4iNeqEPG&#10;wY9+waUyxzfkYVfoxTf556kn9Q1P1QOHtdzYNl68ee1p0yQldvJ0ocHs5o883/ng4+X9T3+6nN64&#10;EPjx1/HZJkLYAn3it9nw8cvny9Gz3eXxw8SHb+Zp7nXcnNO00YmJxNR4hT40hA/8dN+/E13UPl/a&#10;vlRd9q7NtjO5PwM2oxO26k1i7jGAEy13HPltJaa6dPVyibR4pU9fnN4sfrueWkhsgF+nTsT++fyc&#10;B5vCXE8QglM7y8cgkIUqFrGcC2yxW/soqZuOmnzQttGvF0eJnYOf90zKd9SYxWQSfaqkWwZu+iBn&#10;EgMZHGinni6EDv4ULvxJ44Pwh47h8WbaeuXW7yIgPPfUJbZFz7H4O3heTv/CYp3n6VNZuBXQtS8a&#10;gCedNAvP4CU+LXapQ910vfqea/mVpSryoKV2FjzV34GA+iwTbOKByCLyJSX2nyzNh19i4HOJ/Q4O&#10;DrqtqLgRzhbKWHSC/+2T420+eIF+25nVNwRWYVfPg1m/cMmNIHB2wzbU55fn6ROYDFNW/XA/m75E&#10;EO/EVDFK2SBePw1W2JAjPiJ51eUXHtWPnPMhI0NasTqn1+3DK2sLx/T1E9t8nze/JhDPh+b1pA15&#10;8zoWe129emnZTF/JQh3vpW1Mk/SffPLh8vbNG8vTxLAX0re6/+BeFwteuX6tfQRbQ+M/bIofPkWv&#10;vA/qVsrpH+zupn8QHiCLjM4FL3H5UfTBttn6LB9+9Ens8dXyT//7/37ZT5/jdNpawzSRfN9rwP4C&#10;PvF6bDt6py4Dg2Jdg4T6VFpzdbN9Ew/GJ+jpWf2WnJPti8Tl2A1PZc4lr0mxzcCNI4wuvOw25vTB&#10;rgWppLbeWFId+cKDLH3bHjhNGh2DFyFpkfiaLthpGzRfdXb77sDUZmuL+BTM6YCvulZlC2olP8da&#10;1yduiuSTXv8R+moRyWaw0ESGtptuzsIIuIn3g1/zve5kHpzlkYFtgTkT+EMcnXfq+cugUZ51BxQX&#10;7HdFe9vHZKw/CXxfNstIfJRzzJPC4UzK1/6DT2O2lOv4UvJoF9kDXe6g/cr2EQdLiLDvxnWtN2lQ&#10;jk7Ls7YHafX10fMegVH0cgMPLDpKzt7Ch1lYNRalLzM+cO7DFe9rL9EH+fhJ+DawxJPgTbatpOjm&#10;fmyoOhGZsLP6ALwrnvnJaVlddHOSC+NqfVInydpEePCzJUlisnWAONdwqo7lC0zH4/jy8qUkF4cO&#10;cqZw57XQmJtw7funkm6s0FNSAdQ2UL0WZ/gYsLcrTvGuf+Ozhi/y0aU+6VAV5iPHRtRke1J1IZSY&#10;SLhjkUlrvsDuhAsaksdvhWvbwpwfa/tiDyUm0PF0/Kh6kwJuPn4lrPPzt9p144vlVfMoK3YObNf5&#10;NFbKfZ8g0KqbV5nwbL1VmHS6ht+Nt0Nf5YEoeOTDLiw+dNXJvJyNDx17FUfVPlZ4k4nztX7ntDYT&#10;MNWt2f7Md+QNnmu6BIc1v0w4tzBE85WWHBPz5+jEtpTez19lbXGKGEwRiXgUrvipVYxvcZATvzF2&#10;NrJDfD/5NUnILhvXKc8uI9fpO+QSxJzU1yW/p7vg1wkPuOdKDCNOwUP3qlfirMA2foWPYiZtmsPY&#10;UtvFfLy3eu0LPGEEHv2bdpRd4kd0gb/NB34z8Zn6+Vp8XPEvFIa20EL+ycd28BbJ35fPbycsUs5l&#10;F0EqnktWO5zprZFnaISPWJw/zIVK8h24hbPmNT1I/04fX941JPFf7aBQLVacNlax6lfSyMX1gOJ3&#10;6ELKppz2pT6AHoZv4NEr5dqZS3780C+A08Qx/Ipy4z/X9QFPZxt75SrV5IBfWomUKV/lSgV0qH5U&#10;NWvknCdHbXGVpr9TOC79y+GyE3HqWcGt38gd8PCT33PUPnIdtL8vX/mTId67oUy+tePUiWyLaSY3&#10;OkBOBviUCVMGilWMpCknz/Bu2rAe8hR+YLuZX34qUItzmJH0lV9YwU2GwnCpv9H4JnnWbXuutODL&#10;8umPf/YLBRhZAzy/IWpWCqeCMFJlGk5EIINwYFUjMYgWpNaNGsbDYJzhOKkiGQ1GLFo45TIjhHfQ&#10;V2JgMup2KpMfeRB3s/UnDUGTF7M4OWUSkAk2cj44qosj4DhSHAgMSUGKacZZB7AU57eDlIE5jM1J&#10;YKtDfdHvGqBPnVHwISI8qBK67wr87381qCbGcgf+ypdvVqOYXJOWsqqa2987b8FEnUto0dBe2rnc&#10;gXZPAXRFWxodeFE6DSkjwnPXHDqFJeB25CLwtfGSgwHJVJm0KHSd88ipQRCCwyQ0NmhK2Un//T0K&#10;0zTwkwZWH9fDL2TncK9KtkrrE0ahFYx5ouh1B96BdO5pLxMoAoqLFy514MtTI1ZwWLX18OHDwem7&#10;EwniD5anT592YmDz/Mby/vvvpwNwsxNmOqsXdy6kTDp30M33MB3CCLcOyiSDCZDDl0fFy9dKPE92&#10;7KdDspmOx4Ur1xbPIr3ITZNML8Lru3fvLvvpgGynM3H21Nnl/Lnt5dlhOtrB/VHSdw9se7ck/Xzx&#10;OEo9Vp5duHRp+fjjHyw3btzoSrZHuw/T6bHNFz4cL+cvXl6ep+Dnd+4ud3YfL/uRx/6L75bbu4+W&#10;B4F7f+/ZcvvJ4+Xx/lEncF6k8bL1wL2nj5enRy+Wg+M3y1/+7vPlT3/9m+VROjcvQ8vhwf5y/9tv&#10;li9+81fhV+o4ZyXe+8sHH7zX7d3oiMCF/A+PDpaNc2c7WUe3hVwm8iYgiW4lvY/WVnc4ojTo0Xiy&#10;Qycdefwksjg0wM5+T3QiAt/aYyLzyE9++nH+wkw6eX/RchyZR153H95f9vb324E7F/zY0ebZc+Wx&#10;VZQdbNgMHtH9c1tbfRGzp65s2WHyVEerg1b9WM03QQd5CwxdW1F55erV2hjCrSC0SqjbeMX2PD1k&#10;G4zD/b3lyeNHy+2vv8rv4+WVvcpzHBxG5yKP756PndErwEwSGYSwz7p3D3nqqAFX7lkgbkslPkAd&#10;tldsIBgs+Ri2zr/aLm4jdJucMaDDT1kFtLV1QSVJi72v/EsHkPgpSEXf2FjpjZw1Tu6cisx0flOg&#10;7+O5e+/+8tlXXy0PHu4u3s3jybSH920/F33d2l5u3Xo7uv10+frzLyq/jTObdUjjV+GchlHUkUrp&#10;Dtsn9x74Jz0M8duGKyf1vSvb7wBTDw3N0O9APz/h4CNLTy7JkO8TCAkK+7RCboDJru1ff/Hq5eU/&#10;+Yf/6XLznbeX/+l/+n8vf/nnv6yd48316zeC96k+7YXxh7HrNu6B5ym3h/fnfVpHkamAcNqUk/Uz&#10;aOPRTpixS7VBqXxASfdTpjvoCp5rn6uu4p02pAOKeLUqg7oGhvhR+eVeYGiTrMRUN/vSYHcwQbsQ&#10;YFbA4Yl7OkY6SdqfdRvUAC75tIPOC9691gWP0ATH0OME75jjIJRvkrsKsbJs0STz7Pmgq9mUVSe8&#10;g2vo7GAyHowIi4PRePTRE4NyZGAip+1pM63g4HPygw2WJ2SqK4FJbxpLRPkFkXA4lTS6oIT71a1o&#10;0HoAz7UKqns5nT278wn/O0DqPLgWx2R03iPXnXws4UqoZQUnVx2YyDnfEKSSlvvBU051tn0O7rks&#10;HHqMj2gEaYK12Elo0C42oO2nlRTmnE4qubSzIh/eonfATan8WU1vpe4MmusEBW7z4GHKJQ9ejljg&#10;SCcCKbgwv/yFc6u00j35e6PypE/hSZLIBs/EcTqBx+lw6Qhcjv9kb+d3tpc739zuU4jBdNnasC0o&#10;f/qivBfHDS9zqKcYzTXa6r/UHV40z1/D3T3xEZVpoLyiY+QhThveKYMf35kJcqkwWgKzOh0RNNYq&#10;7JSNTJFdRtVmhk5yZfHtEOZ8dGSFVw5V97o4hIf5HRxDER0VPyadXtDLPnUGBhyK68AafUQTPoc4&#10;hXpMfTW1wNVmKTaTvIMFuxieDe1isuKab1eK53DdL76nGB6iVdtrIQi+uKaramz7U97KufIXvmVS&#10;sgafLvqJ3oFnxWLhRp/gXzrDM0+e0Cd+LJWM3HJaKQZe5Z56YpHJH3xWpPN17nV1dfKbIC3fygqy&#10;Rjteoyn36ErOW4E8iMh9/lTsjr/sjcC/93nJMf5yDnqAR30PVmGv8E5aMQ3L5kXDk9b4Nt8OtsQO&#10;Ql3q4rvh5EmO0FgeDj1Xrt5c3v7gh8vm1k6y8+m2cRUrWaSykRgheAaK9+2di0wObYf7+mUXo5zb&#10;2Cz8w5feSfJqOUgbPTT6B+/gFLIMhEvSWT63da5PxohlOwkhQ2UTuui2lPILB9Lxiy6AZquhncTY&#10;dgvw5P3LxJsHwYGvOsqvCSl9uQ5A4h+epCCZ2KpEO4l/2iW8EXfwefqJ571fJoiLI7TV7V+kPH2D&#10;i7x03JNCnlyne+KV6lJtcPTQue1fxZSeDjIgOsfoAF0So6q3nfLc0d50a+7UfRw+tR1MWrJWR6xU&#10;J6tgl37Fqz7dfjHx+fPEbWgnUzAuXrzUMhaKlOacw12/Rf3qE5OxbwNB9cmEFdhtI8svNGsvkpw0&#10;8CoL7Qk9zh99HbwN0lthfLY4UsmJuZbQPn0k72AlQxNBjfXCzyTX53SxZni4ljG47EW/jnymrYwc&#10;As+ihO2d0RuL4Oi3J1mqz2eTP/0g8lEnXq1X8RrkY0uY0T55cFw9vFAakqP56gtSUduf0sYTaAvJ&#10;NrYTvbK4YfQgfYjUD//z5zbjq8QfJ9M3sRBt4ocrl+dJoWfpB+nX6kew38vpR/zxn/zxcif9Mgtr&#10;Pvvsi8bg2+n76R/vpQ+EAPgYfFGXSSrv5rp55Ur6kHtd1FedjOzPbZwLjfFz0QvvcjLI9AY+4YsY&#10;/8GzJ8u93d2lSxwjGPrccRFmGR6UN+XFMA4/xG99n19iOE+zta0RH+VjFwbveBWvPU8fjP518Wg+&#10;5LSV/s65jdhUgHe79dT9IrJ9Gb552hf/gkD5PPLgT3MewQWDfv0bfcyd4GwQvnpzIrYkRmqmlMk9&#10;fJ+y8XnRZ/rXNj14wQcfZ9BO3SnlXJnAq91EaWkkm8glsKu4YRVTGHMIypVJ8tR+ArMKBM+Vbnhy&#10;f70lrRsWATrlE2pPUbrRbWXVmSNwPElNZ2uvyd/YEIT8xjra7kUJJcg06X4DM5BaHxvpBBqEk44O&#10;UHCn9dTmRl9hV1jJpz6n2oJOMkROYK5xl7m+KJnARHasVI7AxT/2yZgAnQN+Djiyg2KRPOt0FbZN&#10;SBljdU5nwYA2fmwOSOMvZDnxGPlMvEDmPuHKfJMHsGSHbGxt6un4TwDNU0IruLnfxdAa7mQTE/SX&#10;PNZ4J08ncFbonql8I4nkRU+fOoRrdJgPEzMaLNcO5Gfe5xsZ9xtYZUH4n8xJA3FdHg7hYfLIW38n&#10;W/AM1N7rT+QaAG0bEMkOxCf4q19ujE3b5ldb4akBsSOKJ7ZL3zy+R9vXhUP1i+Dg9/gzvO1TCskP&#10;xjx5mnIp4923eOGal+tCi+TBHnwjhS6oCF+kgadeMvbURXGotuSucvnpE32hg94CTpdLXj4WcTVm&#10;SkYLEMQslZ/7bAGYpFngSr6vTASsZM4G+6RedERb07ypEw4WVcKJHPmytntJF/9YYOHSffgZLwbf&#10;ub7zTGzruwAZ3sW/Tnwf+0z7ou2zgwCYfIP7uFVe5Kz4J52edGKCvwyeUU4o9kB7xzPVEZ1w4l00&#10;VLUT1Emie90WkO8KTOnacbKpj4mqWAgwvMX34Jp2wbmxnDNpv6qz4S89xX/bxNNdeLArEsVXY636&#10;+o7UVBi6l/NUevAJ/fA4Dl/VBMHSkjyeSgWrcqW7gDqDoLP8GJeZNi55Axt96zZ/hJCMSRx/ysfh&#10;W/LmGr2yNA8VytFxmNxrWwxR5QLf+yBr55Km+vBgJmfwHI86zp8PHYN3GtDcCf7hVf1vDhNt8qCJ&#10;zuQ0eLBlOfNFc3StcwmlIXDACM1dkKocOaYSNJJx1LSyYr+NWasvabfgkKP9n5TrQYeCp4mXwpdH&#10;tvClOUJrcc8fqU0OegqngUfu5FFJyWCiN7/rLYkpW8txIEkjeWWLb75w56PV6HrkyRegbfoIJbt2&#10;Tb3zCy9tH8QcZfLwfeZQcoTG6otqAxMlK01hIlM2f4qa9Bx1Iq/xR20DUmdtIHWyAXiX16mfPmt3&#10;K8kPPv3RLygcY+xgT24UYjCnYNIYvABEh6MBhE+Uqqv2KGHSVNqX4NOtVGa1SJUq+SiEWVnpKm7+&#10;lLPCuatcAx+Bw1TwESfQIZAQsSKqZonwpHeQLc5IkAvhDsTljOMNP8s8hOYMtmVMEOjvNGpJx8AE&#10;4hrk1hG47bCnvPN24lMMfv3AqcwtGnEiHF5ogbNv8FAlI2iGSojTHGGioYFNFAv/WibfoScGNVKe&#10;TqC6Euhe2LqwXLp8aTm/fb4rz7wEtI8fx3q7L3mqiIhSNrimsj4hlcrG2YxSVobJMw4ZailE6XLt&#10;Kc78tWyDaMCqulKQQDnnngS4ll+5T5Zg1PGFV105s74/LViKcFCRXNLlKax8OeDNOGCPvVpBZi9M&#10;e2q/Dk2Pnz1djkKr0ruPdvveFbp2YWdnuZqgf2trM7qW+qNsqSKdqq3I9bjbbHkSxZeho9fWcVYO&#10;mCT0Alyd7StXri8ffPBhV0W2bFyEp4EupON/Oh14eoe+w2f7y+HeXh/RnRWLJ5eN4HDp6tWuQmPv&#10;Gxtb0eF0CgKfbp2/dHH5o7/1t/p0lHcL0bNvvvlm2X/6dIKS8Mxk0ovw596TdNrJJXzz0mKTBs9e&#10;HCbQCN4JUg6ezxYUhy9ednLpKLz65u695fPbd5ffff3N8mhvf7l770F15erVy8vLw73lzldfLC+P&#10;ni/v3rqx/PynP1oubJ9bjtIxoWfelbSZDslWOizdfi2dxHPb26vJDSvszi0XLlxcvGiXRlzYvtB8&#10;3eM69VejogMmiZ48fbbsPg7+CY7oioF2e5ObsKEPghVy1zhqoB4/ftKJPg2tJ13a+gTvzfDPUzY6&#10;i/aTfxHYz57uB/bj6gkd9wSTCQ4r82wv6MkQNkk/dKo8pUQjdcY2QxOlsNrelhW2dFRXO9bRP094&#10;sWG2baKHznjq6smjx8vtdEI9wWLwyCoRT5+Y4HqYe/v7JiuflW7vFfNkZAy62yHCgd3xdwZLPBl1&#10;7crVBiPno190TtApMLJ3/vW3rnUC7FQ6uvTvTHD1zhEwPZFlQs5AHf08e/JM7Zc8dHzZI3kzrwaZ&#10;uScw5Vu6jWB4ESXr6ssvv/p6eRIdE3h7su44+Tyt8qOf/KR4fPbrv1oeP9wNX89X/uoA14BhAwU2&#10;FPjkyc+NH+FDKvGV/+IlmP3vfUE7dZOj/qlwNUg5pz/+sU0dzu55H5zwrk9EpOjr6JGOSp8Ei0vx&#10;XiF++R/943+8/L2///eWf/tv/2z5F//0n1UP6EC3AQlOO7FNASVbPYrtkLF95T1lZqs5qznh6av+&#10;Vy+DU/Jz1+JjqAoog0zy6GylXarvCp70P2XwmSvsQQZ8Wv2mCZMkRNf4X1vcnTsXvkaW6ppVUUKs&#10;afsaJCc7v+bl7RsbZ8L3tMOxta3oXld+hDb/Hfii/l5iorzSVteTN/YJz/rf4KHeFDT4sSqY/Ab7&#10;6Hd0LefVrdxaB4zNRlAqzHVxh7P7hZL0BDANVuTNMYPJsmPMysMrJ0Nu6Kxpn4pLIHRgKngO/OCZ&#10;XzqqpEEetUAZ7bK185pvaSpI+mP6Wp7oDDi5p0yytV0o39gKOnI0/sin2AVoY47g3LvJ2nZuhUvb&#10;ul7PTfoB9xTNfTBTT3HJSfIXz4FcWBNkJnMDv5HhrIxapSdbV2jml/0aJP0uvBuftjqCHN2AYIPp&#10;fNxv5yu6sbZLOJUf8TuVQ/ywgWp4uOeAWXU++frJLxiqc11/UmbAkyc9Eft5EXjxCdHfDz75qG3D&#10;l1983i0c6dWG7USDs/KdAMT8gPDelHaqQmsZPDW0rlJXvqCFXuY8idEuN1Z8z+1VuQ46Ocs1vYO/&#10;gTZ36VUMKXDFdOEJ8SQfEAZHwZZlaJbd9eDidyY1ch/s1Mk2m77S85bLt0EzuPlUz8KfXhXo+Ct5&#10;5K91J4Gc6Hh1JvRWdq1v5ACuozzKafmfT+0gaaWz98md/sfeoi/tQOSAL3s1sF0VbD0DB2Ldvi9w&#10;VVOd8ocOdpfybE3edsxDm7ardeVb2+QTU0ZZfqudMvXmq6Omo11dDLA+rZy02npz8D14FV2XJ/Jo&#10;P6B0jc6myqQlb67BLp8hHOzaDqR+6Y3pk97JyBDqa0CD7MjL0XL59kkc56mvPjh5cHX4Xacw9Okw&#10;BVeYss+QV7zAdNRG06YpjU/6GX1yaZUfPzaj4x1YRkjKXbh4ebl48Vpip8vL/mHsJrRbnYqeWYmd&#10;0uE1f32493R59XwvcUZi2uRT/vD58+UgMVEHmjA15UzaivPXTwfq7F7cvlj9tFjm5bF+QHjPLsIT&#10;9MJLaQxOt8bD6GkLX/Vp6u3Eee1Qh4YniaePUpeJChNFZ09vtvz3T5eQRwAZ7O8R++ogf/Uh/Cxs&#10;fsakxviprcQ44jxbGAfYim/aFwPP0ykmO4wnE3ZnEBiu2if6UPgpO5NF3uPzovpSWeaLOJKjV+RX&#10;mhPzif88QV698z5PdCaqJ0t4wNGCBk+1k/O777zd2NAuBGLSvgsxdVl0ZrEaesaHDi61+cBgG5UN&#10;fMMHftuACL3Mv+Rf+ajcazwV8YrNlG27HHj0iDXhAVq9d9PLqx3a1OIS3+voUz8B671FXsINvndo&#10;pljzqhduFsKpV3+x735lBMGtC66S2bWna8jC4jWyVb5xcD4Eapv4tmkUSAUnxDX0YGhFNxLJwME2&#10;sSNZSge9sOAFvvU5gWVi0j3vefDEfRf9JH0jce3FxGobWxtdENkn3cRyoeXa9UvLO2+/vTx98rjv&#10;FdIXRpeqL+1sL3/jD/8gpiTWu7T85a9+1e2ROpib2BEyM1AJ19DGv+WzERv07slHDx8tr9If5MHF&#10;Zd61Ku4WF5am5NNf9ISSxVa7iZ2PAkPsISayXbTBKbbgqJbhWXA4dTZ+Ibw/E9q9c2greRvbkUXq&#10;s9W6eBZvvgutdLaDlZgYpqPwZWxHHhN5fMtsDWkQG48j6+TRR+A26kexOZ8KhpyDC0nZ/to5MSon&#10;lnehjPiW3cCduGrXSkUf8ZiuVN9Dc9uE5CED/CQ7LoFdzUICbZp6xj61A7XpnAPGStWPf8qzh/aB&#10;2X9tKfXJmnL0BBrrMo7yatW/oN/rMRx8kL/0Jm/93yqtRJUuNIwPY8P4DH8xBf6IYRr7F2/1RWfw&#10;tiDEB4EXPB3Spm3N74pP4Fuo1As3gnzbfHnlSX6ojE8YWZBVzKl48mESB652jxTYauSDlrQz076s&#10;8GBf8uTLhwOtsvq8pI2PCR/YqvN8A7nnHdD1u6LT4KTfNY78tPEZcueH+amWzk27IsxY2+m0E/qI&#10;6a8Vp8BIWRML4ILftjVwZqcEiz9j97EXpPpKL+3KB0/yGRliI5iJ3VLX+CexGF0OV0IvHLoVc/Rh&#10;BsaNM5A7mrTZLG14Z8Kkg+6pDyy40pqJ74fXfF8Xy5aM8XEz9oWn7IR+BsfYy2wBy/+bPDJZAm90&#10;pO7olnbVod1M8fKRzXg/nHEwCx/K0zHYwgoDSjd6yXalGLNow2Xyot3uP8Pr4J50TwKir3oxyJeP&#10;jg7O57q6tOZp0sRS8veTXzj6pV4KQEcB2cLk2MXoqUXW0thd7U+B/NGO8SWK4ws/SBfYGNmqkybP&#10;UZ1Ef36KG3qKg/HTGbetHrgfvTc+2vYsCeOnAiv4rfWMHDuJkRrYWuWX++0XsY2SyI9BNt/84p38&#10;xoH4lenb19vlOoGSDEk/tdoqtXDj+8FpPyT3jZ0Y36JDHTOP7OFR+2Ab4tSg1THh5F/HKerr0+gp&#10;0/GDFWPoLzrF8X0nlPgrBfDWFw5+JU6/ZAqSf+/nki9eK0D9X/+CX/KDrUQnEP1Gp4JKyo5O4Vl5&#10;oD46H1qngDKRu7pzUj/BFtxDl7SULdSUW48vkM33NpC7ndSJYvALa21Ac+XRc/yXf/xTdSZfuuJo&#10;/5L/jo6s9aBwlU829OIKu0QXPqO5IOHpXmjIZeQS/FtvypQevmD6EcySva8oKv4FMidzFObwAu/G&#10;102djtE1fEnW4KAu+Dk3XtJf8JuHHPRtwEuyf2u6cw9tcneOAFbNs5IHf5cM4E1R1/6acyb7crS+&#10;3IODOEgOtCbH4JVijpaSNefK6PPXF+JVkRsfj8/Lx7ahSxpH7iaVKaI5ryGnIOUwhDNGQEFThQrz&#10;kbtMi+Pq/SphkMI0ROVTo6pTH7hFKnk6G4wzzRdDy6lctpObAagwOfmLV/HOv+ACP492j0FpCNaM&#10;YNSUIPkJUVoY1v37wZNEQQgqH41OA8EczQ5ODSrMSt2Fow51JoM6in+CVbCcl97kF3i0Exse8D2O&#10;Kn4yUq6+WDEfylXjbfmBh64KN3UqT8jwq7PJfXjadkMeg+FwOo5j6dZIKa6t0pjjFXx0UB2/d0zq&#10;rpmlAaIM89RI6yGLlKuRKaMuckFgco0OUzpynQ6grOSpIVqZV37puzpCS5CySgXvKWrf+ZF0jQp9&#10;EjCixQqsELPYu5mxGnTfT0dWJ3HTID8nqtd75sRy6923lw8/+LDq8vTZkzbABur3n+1PpzLwdF49&#10;NfPieTrIAvHwKDUWNp09e+7scvXqteVtqwt3Liw3rl9PR+t4eXaw30mij3744+Xi5at9Aam9rp88&#10;2V0On+0FjecJ3A+XV6l8c/tC8m6lUZ/O6InQoKPjHUUvE5Rfu3Ft+enPfrqcD/zbd+4kz8nl3r07&#10;y9Pd3eXypUvLzsVL4VsCsHQeDhNwd59tjUb4ZaWZbRfw63lo2b5wqS/if5MG7GI6tyaP7j98sjx4&#10;/HT5Np2ZaFY7RzevX00H+NbyOvz77Ne/WY72ny5X07G6ef3KcunKheLn6aJzZ85FD8+Wd95Pc37r&#10;QgcFvb+InLdC99pW1gEomdLtdjwTTLNZT4w9epzO3KPd6rgXC3sawtMfytnmztYOOmTXrl2NcrxZ&#10;9p/uR15Hy+7jh9GnN8tbN261gz+6lw7v8/B790nfc2T7NBNc3isErpV/VoNSSU8b2YLCRBYZPw9P&#10;TKJq0E1yvAw9e/vPasNdDRa5c7EmhOR9FR518Dr5bcnWBiN6bHLKxMmzpNEXfuHw6OVy7/6j4H+q&#10;W/DBkbzQcQK94QsesbN1Q2cCdHvLi6tPdfKKPXtUuRNHkYEAwASdwVcTGn5NLrUjtOK5gahTsXey&#10;MmCA7gm++AQ2KU+CSnTk3DdktH4Tf/Y2//r2/fDlKLxjF6+XZ4+eRKdeRudvLu+/9/5y/+7d5bPf&#10;/nb8lsma6GSfBoo9alj5mDAnsI87wQe/Tmin8f7rR5LLw3ZCNQ5FpEVX39hf8ArQnGsjAoNAHLmv&#10;GjrDo+CVYKK+PHjpdL9M5933wpVLy3/yD/+zZTuy/+//xb9Yfv2rXy+XLl5ukHY6fDZJFARiP/st&#10;q7PAOe4/O5jBJEFe+AUHT2xM4z5o1L/myyfGs9ZHuQlNK6Wmw68svzq5AjzXZO5coBP4ld8EXvSf&#10;XaBNx7qBYA56odNlO6PT8WsGd+iHlTNWrdNZ9MvnKRvtRS4LU1vX9sHReshC0D6wqzsJYuS1dd1x&#10;n8AY3obaDgrrgJjE7qBScMYDj4iXluTBo9YVuXVVVit3I3JMfWSaDMVRAYMX7KU6mPvsThbtA9tz&#10;9OXD2K2unLRtTXrbt9wrRSoPXINXXc2SHPS9QaIP+D4BUhxaAFA04wE6gpeO41Rb0rGLTAba6hxe&#10;/a7yBvasLp0DDb5w7VF4BdQLCxPgcfK1fOCsftUvpJErvFjDi1hXR7AIL2cQXLE1rwPadQO94Jkf&#10;AS3awGiM4lbSakuth77mXL78ev9HY5VeozYB3irmKPNTl04+BFSD/Ak+m716OnKEn61BbcF0oltX&#10;vfvRRx2Q+/KzL5bd+w9U1+1y1PQm6Ux+dF+UAffEJclDjnxjuY/H6kqG2nsyzF7kcCXtlWxz1UHy&#10;CG5kvf6u8+LPXFc8OS9/Ulc7z3gGMfStdIdfqu46dyO/3Tq5Z/kGtxahAzmxepNc2oaIofIpzvKt&#10;YFePisfYZ2PVVX3tMCeRn574dI5cJn8yFwuyKaD85RtZtC3ELbD4Yn8KKfs9FPDEp7E1cCJIdUNc&#10;7M5PV3fpH/kiKN9uOQxX94olULmX8uJuGBU1uuUkfOTudN61l+hUXswDlLZGjWPnZDrcVV1ppwDo&#10;QYvz/NF7h2q6Ijf3WTzQaAEbPvSyfm+MN7BCSzuOcBs4vR/YcGM3Bh9H30BPvsa+8xvQ5dGKhNST&#10;fzk6MFU4w8c5UJUD3NAhOahPTF0a5E8utpZ0CxnMzFy+fHnZvnQ9wDfLV7ZYnQlz0GlxlIGgJ08e&#10;Lrt3v06Zl2mbnmBW4JxIrJEY7Fhl4UPK8M9kxpb6PoDkuZDY8XXscj+x0XTCk79o69PkC8fUxY47&#10;8ZN7oT62em7ZOCv2O9P4ySKUA5Na+ehHikv0l0zA273gpd/wy6r/DsylLn0C7Uyyh9yRJz0aHnna&#10;ZvzBceqN6iW/p9aTJ3m7Yje0dNKPjMPg8pvi5JjV5+M4ydaiRHpj8kyiwV4LmBpf5Jpvc8a/gUVf&#10;5mlOcSt7mHh6+lnT9snDHvo+zvDo5s2by/b5c4ljd5c9T6q/eLWc2TjXJ2BMQNn2qzEQ/Sz3x67O&#10;nki7GbjusY32/YKMARP6xhfVr+FLSrOn49cv60f6RGKOkBZehqeRlwmGDuYHd4tm+Fk+3lMvtiLn&#10;2mYbMhNnucA3epWDr0hl9QV0iK6rZwbiedW5D++bN69TrS68Ex/Bl7/oFnjnZkEV+RrcBbc2mHLg&#10;ko1ffFz7ATow/OVLks/vmveBI85Tt8VmdATsbuuHb6Hb1nGe2rJi244RLxJfi3muX7ue+PS9vhd2&#10;d+9Z6jq5bPVdW6+MY4YnVyKfc6X1c+8T2jsI3zaWnQs77T/ahQGh6GOzpE9Gnij3/iPvJz0dA1Ze&#10;bLdeQKRPpE9Ij51fu3GzfT6cfGEgD+3JZ/Kt/Qe/0vKh0ufYlsm61Kdv0TY+uHQBUOIou2h4EgbX&#10;TQjSFfylH+0X5xRvxLdXI3eTlnYssECwg9XhLf3muyYeyLVYNvXBq3KBTeCOT6Mq/D5Zk+j4z4bJ&#10;Sbd7AD1kUh3cjSNwXxtWn4qowHP0P5qLZxBNQsgafoQ2fpq/oB/Nt8KtYwr0NX9s1UC/T6rofc6p&#10;ZfK/8sinfEmKOo+jk0kIvuPXnIslu8p8TS+bz3knMGJ31Uu4BUE6N34gsIJ7Fz6oq3ERHqxsV97W&#10;k3LVYWUGz4nDhr9Omfb0jfIXunNWPNClvwuuGLqVlvyUxbLyDZwpgze5igxWHPDjRsqFElByoc4w&#10;KbgYycAz+cio+KRf2r4SfLX3SsrfcvoR4Wl+f9+3oXMpj8E56hNzp7FWfvUFQe+kSWTF7vnijpcV&#10;j+hweA8+++pOFsnv4OOQwpdvhL/6NAbI+yRq4Pcb+4ZnZUOHFY2M0dCdOJLuVRUYMXFHKPJNEvni&#10;L1l3QDqF63vrp5IhfZ2IO7CGc9hvoqt8Tpq+TIjqeAKA7delTu8BsbimT6wom3KvjTmVLIuEDeRP&#10;W6RdPXnCRG7u4GngT58y2UPXxM/RwZQ3ZmGcBDb+t49V3HzgKfYoKoEZGYYPFk63jdVXRX9wJqHW&#10;m/wBUr6NjINg6O0TeYjN37FYHNb4WL0gR1nxFY9XfrxihpN2bOwFDuSurY81Tb14Hxzat0/9HXcI&#10;Dn3KqmWDc+jqu5fRkMpqS4Ggr9n4N7h28il1dIeUfBDdNiF0Qo/86gtTa8c5yvvwKDIi64kNoju5&#10;b+K8POOzEqdLY3vf96NSL94UHD+fNDqhjsLN9eTI7eRBrVhZeQBMCKGx24XKnkJ4XFtNGxRQ/Vq4&#10;zKfyKcZpXnvHdEo0X8qQiT7/m+hXdT/w2ldObMVvWFg9viX5tIs9HcIrP2MEEAxMNErDx9o9BPBh&#10;Rc9azLldf+bXDfKvbRQrcCedn1SmrUJopWt9IjAZxFrqdT9EDaNSrnoiKfmN6wZK+VTE4ZePuKOX&#10;CkRF65NSSJL2kGygDo9OhiuZAoWZC3xSIZ6BOelD3FpP206QDV6AnLSRo/vyD54yr3+LAFpy0r6C&#10;iR5JvaF86JFQGMmXvNXbthbaptwvsMgq96vXvdSe8KMpKSHX4LhfIvMHgjpRC4R8o+/RXw6rCRND&#10;yyU/tlZuKTC3cy/XvPjwLznhiHBw6W8+tZHiuaqrSLkCJHW2MPzUgg/BKsVG1yYvg1GsdpS/Lgxs&#10;3Tk+/uEPf9EAO+frQGAddLtucNdKQkiUoc4x6VUyv/ko27p6Tx0Iya/8AKYsZnQwsnkYKCKjPOoZ&#10;DrdeR3mtHMiRUkWWU0GoweoS5hZ8y50VwxRxC66c6ooejgwOBN4gdn0Ev+n8MvKUi9T9lm5glUlZ&#10;jVkHEP1+N/hTAPfHOY1Ai0mRdz+0JAtH555gqsFE7kPTRMs0zmMAism3dqzSZISL+jT4ly7vLNdN&#10;cKTzoNr9/QT+ydSyqYej3tBpg1/gn+2+7jotI98GsPi9gl+cgxflo16unc8B7uBaGqrcJJE7ob3X&#10;q6C1L7+rh0ojkQaA6nL6BvAbRAKSf+TrEUoTW9jXxgLucMoXDp1UC0yTNTpXnPLOpQtdiYbD9IY8&#10;TdI8MakQXujc2crM1hI6pp5C4aitnDybe57u8OTN+fMX0hm5umxubfaJEvpkWwYTHxq9T3/6864S&#10;3YxTx7Pb3369PHz4oHTb89zTQw062Uc+jMl7ZqxKPIrD19H03prLkRNlJCdbou2n0/MocK5curxc&#10;u36j+817ad5p74kxiBA4EzTSN3zAMKsR0kkOXd2vOvx5/sK7ewx+Hy/n0qkgjJ0L28t77767XEiH&#10;71nq+O1f/OVy8PRROjWczqvl9at0hoLLwbP95dnTJ90H+8HD+52E6ovvo9cmLcie0zCQwIkJdnSs&#10;DRqSaRvsivFEJx/uP3y4fPPt7eQ90f3QBYWCCp9z4b8tLwQRttJQ5573wgiGct+2dHTTtiGeArPV&#10;m23tsNR7dKw8tOITgSao8P+5CcHom+Bt89xm6xTAmEw5lY4VnfB0mskc+mR1JhqVsRJX/bYh44ds&#10;befliw1ektcA89OnB12h2WAvArEtn0nH9aBNVwfll+wFQlYZooM/0eFFI3sQpF1IpxPOVrIKDvpe&#10;kebxQtt0/q3YCW0GB/DsZcqROVgC9/WjoAYTZoDfSr4oCZshm2OB66S34SCT6nvkF516cnC0fHPn&#10;Xgz3zPJ099Hy6NHj5dn+XnRzc/mDP/yDbo/xr/7V/9Jt6M6alA1N9cGQK9dX/odxqjTp49d8J4/k&#10;rsiRJf/oT8+bhX/XKWg8myR+lUXlPHpugNlFQUrLiQ/NN1CsBHTYp4ki8v6H//gfL5/88NPlz/78&#10;3y6/+81vytPLV672CS1Anu3tL3t7e8vRs4N2tPnWl5HfceqaxjE0aUzVseJv5ckP5pwedOIsdil3&#10;ByjdDyJ03jFl0uJpt+LA5EcbmKX/+18oxU/lvO/Tig3yvQZmPLXWJ4vOCCAFmiYSI7e+q2g6ON1C&#10;pH4ZnGnLCrNo+AcH3Ud4ThvS5Bx42lZUZn45sBo0JB0Pyn++2m2Zm5fOrenl24cflQk4KS+ngJWe&#10;wCmA8jcybqX+wudpF5myYEta/3/fedA2qGeCm/wpJ38AdbCpcQBPT4eSK9n4oqFy6mngDNfk67ZH&#10;wZ0cr1270TZSwKtNmA7baKCjkol9renSKVT3+kkCCDWmyFGsU3ljEnkoZI6JV0BUP5+ohQ2sliAR&#10;eXNGl4KnUnIQLpxxki8tD8gVHWwNoWDnugs/8uvQHXJIL+x8xCx0uJJImQbtwbs6W8Q90RmbToEp&#10;DafpwPEvHSyAY+6WPvnASKIOZVBvu23F28133ll++POf1QZ+99tfL48fpG0JbFuJ2i5WODwD58Ev&#10;MLEPPqBN7ZgVDsAnN4eLSQ0S4zPG/pov+WtbeLXCp3IKXV1YlMP5OoZTvoPQ+fL/hVNYg0PjqhVe&#10;+LbW96b1dBZb4KMOAd9PM4tr9Ffd61Vo02Eolbmaega30SXxjjo8FdoOIb7munJs9t/nbYK8OXd/&#10;sJo89TdJq5yaFpXtQEpOmoCDeDB6iU/aARlxrIMl+ZbTUYDS2TRyHhx9DMZYOSlNLDf4BUJgklNt&#10;z4c9ghueszP3waxd5w+eLVeZrTo/gUX3Wm8+2qV2xleFi3vkqDOWhHxzJz8lMcrXNrltC1m4GWrg&#10;2YwFm+Khrf4azdGDwIGL7RUosHrJlT+Rl17DweBmJ+Rzj43ik+1BGn/BIR848te1L3xRj8qT3ng5&#10;/gKtJv1pxIuj/eBxdnnvwx823jyRczqkMwYOPySO6GRYLPrJvdvL0eHT8rMd6uA3WwTrY5FHcA+O&#10;7ceEpfi7dX47NZ1Y9j15/mqeXkI/dNElzqxdJMk7WTxda+DOE0Xe3acdevDoUfoPnmo+vxwdeB/M&#10;YWMJcW2qa6ynaeCfyIh8igfepB7xPNmzLQN/HiIgbgPuHbTMR59vOvYT/+Np/kpTfUt8bkLGwMNb&#10;P+REv9jq2J6JEou4nj8/LL9J3mSRJ3/6rkEDG0hnC/BKGw+O+tWGT/wj3NiT+33SJ+kmZixIunr1&#10;4vLhhx/2qZV7d+7GD5hIEq+nz5A0C9BsQ4we7QlkTZ7hB/9UWyj9b9IGieXGJ6l0nmLNKV3BsOBf&#10;zHruSY1V28CnFO+0++LDxDpibvG2Pkq3KUx9dlqgQ/XRyc8nmQxs+5v6cKiWnXQfNGsj8cDTayYq&#10;9H3I6MAT5sEDv/EFPDqCbjrSVaRkkTy1w5QvnsUc7vp0Q8fQxP74n5y0/pTLqUFfA8YWzGyGDjqC&#10;pwCRt3dMwtdWc0erBVpbW7Gh996rX/rm9rfLs/RL0KctNwHzItfntzaWmzfeCoQTy1/8xV8sD5/s&#10;QaB8b7sThMQEdJie8NuvXibujy7/7Ec/Wv7+3/3bjYPvfPNt+GTL5lmoOHSeXm69favb2vHhtv/z&#10;LtKXx7Gl9JU64cfGcoSVKc9WVc+fnlrOhG6LdOqDU977dC+Ft7a0e/lingTkSzx1SHeHx9FP7XbO&#10;29bEdi5d2qmNeo/Zk8S1YwPkGrgqJF/X5XuuCSJHy8uTT2WRfHxHbSz4oZPf6JM2SR94/Ev0KHSF&#10;hUoO3DGtlqntFN7AzE/5CxX4Sh//PujUf6U+v20/Uoa/kGc0afiVXnVQj9XDX7n8kh+dmonHpIc/&#10;LYHhOaOLCqi3bT+Z12dGwuFtbUTBmGcHuyGUb+vL/dNn+WU6Gn6L9ZtdnpRp1qSXr+rWLvJNkemK&#10;l/DV1pTPudcFRfBQHK757bbSYOSQr3Fe7okRpn2fNpvf79MgOerLUpZ/KSr6ACvaLTZTXh0S8HWF&#10;YHFQEExtZrMkcdqf4JtCk18J2Bfdlu6YVs7x37vR1NfJB/TmhgVI3h0NDt/R/mbKVQXxM3o98VFg&#10;5D+9tzWXd5Gd69OE6dvYVjFl9Xnw1rkCfRovPnN2P8BjY0IDCcRN9zpWNBM8YmKsMqDcSTrtFmzw&#10;PhJBAxmfbD9KWxNcgw+85aF/2KDtL49TE1h2RjLJG8VJiupN+oh7QtGr2KqJ4rRF6NM2AyKr84nT&#10;4Ttto0k1ck/Rfo1vSefPHXQIv/DvVPBkD2SmLmlgjq6ASP6RAqSn2pzjoXt+ow8huvQFg/av8q3s&#10;U4769Txl22cBJPlNWvD7tdt8ZhcTMXAKlAVpW2KX0+cMjtChS6kHfmyFnJXGc7/szBAVm33tAdHE&#10;NFjlKV/wCBhPxUAp/D2rwW2clbx+O2agBPmkHvEAmTrQe/xmZA4HbGCXZOueRbIdQM+vRUSlXZ78&#10;G7+XcuWN9OQ/hdexQ/1wviz1xDX2Pp2j6762QQt69RdBrLyTBxF4qY3V5a3O5dq9dSwER3GBhQ7a&#10;l+mzJl/8g6ddT0bvjOvK2K2d84vvlQ0dz68+ZmWe6tvHyClddNAnaLVfGVy7jSLeJdO0J/BwLj3t&#10;lnwmAiOL3Pr+gJP85K/fhy8FnLr8m20s+Vt5A7/5+VRxER8jX4513c4T+/LLlUPlBP/Ic7KVluZL&#10;n2v8HFpWthx58eN8oGPtM9wHr3DdCn7lTW7inTEwtNAdMpapckhe/JSH/U17N7iC2x/ErWjGt7k3&#10;+ugIutWR8ilH9Sl49dc95/mCPfiOjtIpdlZ8k3H4634S8lddyXl5DtYKoWhHZYQXTU8eesG22+ZJ&#10;w6ciAx4Zr3VMWR4cv/A2dEfnuh1u6wPSL9lE78EOGP7IL97x9D5jl8FTPR//6Me/8AsRFdU4KYMc&#10;yYzKzi7FIijNGFzyBLDbAJsE6UUMEIWQrbMJLIoChQqvREA++Qh1Sg1xbZ5yBG6qiMBymhOCo2Th&#10;nZwylFCGacCszlfHtyCHeNfyIFDjoH6f3KkDkLkKBD6lCfg0VU0jFAKFgyPUlN6IJ2kaiHQQwYAt&#10;PEOHiRniLf4F7G8EC1BXqeRAZ3FM+pwHx/LSzaJVQ44Ma4iMsh2v3C7+aQA9leDpgI0EvAJZ21id&#10;T2Cp88/p24qKaKoc4U9Lx+gEJQ0CAnxWG5G3X5gFJz/51Sza77PF4Ai/XByHBtfKUlQD86lmmZff&#10;RfGSxojpkHQzsySskQC3KzLJiRMI3Q3W1nxNjr4YvrSP0wzEBO3by/b587mbxjidpZfJ8ygdXoOu&#10;T3YfLs/295fz4YeVIY93H3Wwf2druxMop8/ONgNv3brZDrIBZ+/p2dg6Vzp0PLaS117l9ro+Cj0X&#10;L19brl6/EXa9WW69db08+urzr9qJ9qTTxXPnO5i7EfnbOs+etPjhySAdjQvB5WLqpJMCkcsXLybQ&#10;Ob381S9/uTy6/yB4XejEAv1669bb6fxu9IkVqwy8YF/gYps4uq+z9VwLHFgGIOaJq/Dg5XedjMDr&#10;U2dPLlcuXYrmnlquXUpdwffrLz5bXiSvUNyWC+znbOz26OBouZNO8b3795bXgUuvuxUVGUTH2KtG&#10;VdDo19MunrzhxGy/ZnUdOZq0eZ6Oz+Hhy+XuwwfF51R4zc5fvLLvuNU4nLYGAUwTQnvhxaXq28HR&#10;QW3Ui5TB1kF/8uRx9Yks37pxvfZuwMM2XjpqGoHz5z2tE5sPrraEgwPlbR351Ql+mc7V3bv3lmfP&#10;0sGK2s2E4UZlYxIJL61KpPKdcM19EzaPHj/t5NCZM+e6XR498mTXzoWLsZvTrevo+avgHz0Mbp3Q&#10;ipymcdbQH6cz/LydCLo1Tl0nNWFX6BIsWq33PJ1x9dh6ZFbuJ09gmAgyefgq+Th5tqvz1pYm9dVC&#10;Aq82DPnQy17ZWulnO/Llpndt3b77oFvqeVfPkydP+oSRp74uXb68vBu9+/abb5cvv/gyOpROe3hs&#10;laEObRvilT/gM9kgntUnBn73Ae699e/8n4E9eLHvlEs+Nq6sAFqUMSVyL/R2hZhrvjfl+DUAkj31&#10;z2pXMv3uu3Swg+SHn368/B//839UH/m//ps/7cpq71DpE5LRpYf37i27Dx8tO9uxi9DhnQwdLErA&#10;gs/eAdAB+lRQu8n5uiPJ02gX6Av4yMAD7WBpKGbjL/0qAc8eZJVC/DhZtFNP5wJfwOKJSSAEBOjU&#10;YWHbZ9KBUuFmOkHutdNCvvny1f1JxvHK4AsYc9q0kbnfBjVJPt0Bdxad/KkHHg5lyKJPOoSeBiTJ&#10;ol1ZB1ZrHzytTODL5zQZ5ccncoWfuvChQ6Qu6uOHfn67OLoxRZI3+XIOXreNCxOABitUAxBfMROo&#10;aJqgVkCm3WBvwTdl3C8fLSTIh470XUXSwQv/vO+Mr/dibH7CNpT81rqt0e5XerluoArH8LrlMXyF&#10;tPNuL+LR8egPOZCtfP0iINd8vIDYpevyP9/ZWip/5Tu+Jlv+nySj3FBT7+cDT6tD1SGt9AOnVK7X&#10;AwmtPfDyv7xwEtGFJyNzdXXgkDxXJf76fToQB9OClYVmJfcaW6x0pTEOulZ8MlDKd1556+bySeyP&#10;3/v1n//F8jT+kd5puwIt3+FF+ckD+s1XXCS2ymnxb729lzpLhPR84eBXer9jiBv1dbmTvPgKaF80&#10;G5s5ju6KQbrFTOjwtdhjPuAGp3ymnnzJMYLr4qX6VZjTrcGbHyo2yfrd8chy7HmFs3yVovypIzI2&#10;6Eay5X3K4ScAeFqfl3O6Rg4OeQK56YWTb2mKLMSogzl/mTyBqQ0u3JSp/hXnpCW9vqm4hYZkYqcN&#10;/FO2g8dpT9h260pGchgvN7rfiaIVHPo++VM2ZWDij78IkvUPHSQADfxCwXN6Dtf5StfxM2AAt+FH&#10;6gJ30KxNwwdm+D9PZsA7+GB2ji4kSg4LXeqfvxfC0skZv99PbskXG554Nv5Ue+C+utv9GJ9f+lNX&#10;nwhYycynsTtk8be1SjNREttULveH1ymTbPLJb3udcK3xQzuUwfXF8fPl/IVLiSGvLKc9KfzdyCEg&#10;R5alOEd4cPx8f3lw93ZoVeObxAmJ1SJD7rmTE6mXJ7AwZv0u0o2NTWrcQfduUxb8XsUe6JpJIy1C&#10;7TC/2rvGFLm+dOnycjFxTLeeOzrM9cUuQDpI7Gy7LU9+kAkcPYEOo9lafHTQdjqIELf2CY/Q66l6&#10;/FB/5ZYv+a5tQFlqgebSjs/0Kfd8bS/ibq/z09iCU4r+oJPMTVp42ocvQCt9tsiHjuvYjx3Sm+hF&#10;YuzGHa1j7NbEb192vtJti3W6yCb5tDnP49+8N/J84vpHD3eXw8SUYj0+18CKhUxd+AZu0vG1epXD&#10;gIAY3te2rjNAEX8TvPj0IJO/8F9dkRd+RlFTkk4EXk67uC+Iaruqs9EFeE18cqpy4QPJehZKYQMY&#10;kQ3fEzmgt5rbnTgCJOxk5x1wDH/gzjewQYvtxPtP9/bK2+SuX8FbCww9XWZRy0zGjb03dkB/zqU0&#10;f44kp6rRt/qHlR6QART1XfTnLKTT51G2C8XEwSmnraEr+lPe3fXi8EVi4s1lO23Khx+8v9im+tv0&#10;U/Rn5Svnovyvkvf6tcvLT374g8W7ln77+WfL49DTRV/BqYOHyQ/L9e4VZEo+Vk7/4OMPl//zf/Ff&#10;pD8U3oSvZPTk4LAy0L6JS20Zjffe9cmGLEbCwz4pFzieDkR9ovYZHAzBYgvnFvdZ/ONdqFTxXODp&#10;J7BPT/iTRxkU4yGDvtM30KBNb0YfTqQ/f66L4bDbYkhPFpqsMji17k+Te6Kg0B7cylWg6UUKwZPs&#10;cw9jps8dO8v1+PgkR0c6UNon5QhUPCA/258xFy1eEnKuLRq+qrn+Ouee5kBL9R/cfOkuZGBJfiqm&#10;N6XTN/fxGq3VrdhoUS7aqEgR/YkAmfYmN8KTxgnJ2BS45rxt3irW1kahHwzlahexk04sQza0kw29&#10;5DeKl1zFXZ0pE7xoG7zgS49N7LZNLW+oV+rItfLwxuMZq4FTeGbMJTf65G/ygkQMhMy2oTLxDD/i&#10;RnPkl51qg5ISnrpTWScOfZ301uEeuskuaWN3SWz63OOjLECALF754JNYl79QAx0T2+ITPa6/yL3K&#10;JGXh0YWjqbM0kGtkAqI430R128R8Jk7PdWgwucMWtjbPpK1OG5p+3YyPaX/RH3zJPDiWZHgpB1MN&#10;Sv68t5V4UiywTuZae2xnHpMaqyc71Fx9wCVHvF7ylK/0MXn0FZyTrwXIJo/oZ7jakTp9ThOHisDN&#10;0fYkMoEV///GYyz4HbkRBTuw2GF4S35zH1hPv9U/J804lfR5SrRWKjmZwr9k1o6rs7FR+FtO5r5F&#10;vXQiRbGiv20X5SfXpOFZ0Cme1Ac89ThqL8nLt9SWAkC/1yl9Kda5oONzTmeBJMdoAvpSpgsT8MB5&#10;KvkuWdXvnGKOLwiE6AQeMIdhS+DgeS2dDReFFMm/3OsTgam3bXfgKYvn9TWpu7ynG2DlR3ukPL3E&#10;2tZZvikfkPnA01adAVM8umDRHTjmPMUHiWSwyA34PkXDrthJylioOQs02S1psFlImOCyU1NsAJ0B&#10;Y3t5i9CjzPWf7AJvGzfErvQdG6Mks91kUl1l0fGHwOgrRoJEnyre8Bxq7D75+ev1OPrkpdNJ19dB&#10;f/B0jJ7nAj5BHz/QSicaF8OeL/SbfOV3yknBd7yuD9NHyf3qUmWirV3RUjiBm/x4ihXKdtHXSrfx&#10;wlH5O1dXvvLNebMFJh+gD0HG/ASOYJ9yyZA64e1ddyqCLfrKs+oL/V6NTeFWFM2CW7bPNjpeEfzm&#10;3ZcpR68whm8IbmTBpuobUr5jcdUD421kkfLBbdqm4Bv861vqR4a3E2+lzsBW9nVhoa+MScH8YCQu&#10;o9tYSG6hu7wJTDJsW4WvzZQMfqN3M5JOlyWp1+3QIyFHy6EjdFloxX90Uj944de6X6SdxMtpG5OQ&#10;LzcINmDkW43IL3STWn3SbsEJOvyteKOCT0Jbp8DBn+WHP/vZL5orfx2MTRrkMH064oDkZpjlgCiD&#10;QmxO8+Vwp1GEcPic65AQAU0nHM5BNF9MUD0HPrPZcBpGTkYNL8N3J+lhGII5MAKnwsGu5+2UtlCO&#10;wOgsZAhkYCU890fpCHmESHiYESx7PdD8T37FU0+/ScGrbhdUDRpe6Hy4gTdtcJN3raDKoEMDp8GU&#10;bkXE3J88jjI+eVKyOPoqnOTBOflgBCf4F8/U7xFGA93gX7xwedk8t7Vcu3FjufrW9eWTT37QYHv3&#10;6eME3+lgJb+GVWOn4ajsAtu+mGTC6fflkPkcx2AofZ0OWhGew6oqOFaNcw+OJkeU0WD2SYcqH7rG&#10;qb2izJQc0slPF+q40AEEuUnjcJKBU+xqgyQOrVO3DuNGnDIAyb7s7x/mu7c8uH+/HV3e4XkatJ2L&#10;O+FJOtEpbys5nZfLVy4Hp+hLaKXPl9M5tgpakN/3lrx4sTxLx9k9TvFUHPrd+w87YbC9k47IT368&#10;bIRe24rQxWfPnnarOzjv7Gynw3x2OTrYa0efnC+aELK1B36Gj2dCGjw0Jjo3ew92l2+++nJ59uTx&#10;8t6776SOneUgeFy5cmkma3TUNjeWnfNby0W0hRZPtJT2yO4wtL94frgc7M07VzrIG76ZCHv/3Q+W&#10;Cxe2O9Fk4OLl4f5y75uvlnvffrWciniOXz7v4PV+OlSeujIBZEsuq2/wcTc4Wc2oUbt86Uo7YCYX&#10;bAP39HF0yeRU+GV1jU6kxmLrwk7lsfvk6XIvtO3tH4VP6WSFB54IIgtP8Lz8zr7c6ZBFft6RdGnn&#10;Yh01R3shMJ6n3t3dR81rWzeTN7ZgMGHEed1462Z03v7zBrUEiq/TqX8YeexFjs/7RBiPd/v23eXO&#10;vbvLw0dwOejTRHSfbG68dWN5fvSi7wSwpUfAlocaONv90beXQfDp3kHxfPTwWSeanuzvp3GLPkYP&#10;7Dts0Kbvvspne/vCcvX61QYHJtNevTThFZj50Fu6ybeZuLLtnQkiaaXRQE86/m8C97xOdGzdJFZX&#10;evIPzCaI8FO+PZJuwAUOXc0bnPkQjT797LsRcn12K3XHHnefPltuR5+DfXjysAPmr8Ivg+d/8rf/&#10;ZNkLfX/5p/92OfQEzvkL9RXrALWrZFKfhhTO0k6e4Yd0TNi7TgO8xp/WWlf4cr8KNNhb4eheOwep&#10;wyBb/Qz/GfpHpoI5MJXhV6ajxce9Nhkb/bl47cryt/7u31kuxa6/vn17+eKbL5abb91aPv7k0+XF&#10;61fLRuzgwd0HbZwNttj/XicKLuTN/9XWA5Nva9uUuvAR3utOaCfi2tBGR+GOBriH5gZjoV+QPcGZ&#10;tmmCvLXfqkdPueZXPOzo486pkz+YiVmDbtqgU11ZxP/ByxawfuGgg4pPbQPxPJCtENf55BPUxcdO&#10;hzVadzztxPB78Fa2eKIXTeVy8qd+NDntL5ElTbAkj1xk7T4esHd0tHT4Jhagi+TVjlJwk6Gwk0uZ&#10;OfedNnBwTkrKOjmOjN0mm9YYEOChCUnztIo2X3A5OCqARt+EiIXZdhIcWfLVDjh0MB48ehD/sP/9&#10;gB++99H16rTz8EGhfBtMriOn/KiXbkIGPvBTEVmTg3KpOjin7ctJ+Rh4bd9T1u+685PUfN2LXA3o&#10;wVm1EM9J9R7EXBpIw1866TbJ8w94uLYl5eHhuujmt/FTborBuoWoc3LJLzqqQkkhZ3wDvDSl0gaJ&#10;6lQhPAJPOE+uBo5Pxp//5Cc/W67deit8fbV89le/XfbSLtgKt3twRxeqO5GpyW4Dp45O5MCj1YkN&#10;HfNfvapTC97UX5RvAuvYPjjBYvSGnJJPngBLtuj16FU7KUU7OfIVR+BFUodPgbfW+9p28tS3hSfu&#10;H9PD3MMD9LJnOPIV4LMhk9HFVB1+8zVouD6Gj3CiQ3yODqlFOiv77bHiM9xSBX7gN12uT3EOV/rf&#10;egBUV/IGLpj81dp/tbMYehwd/IAr3HK7k9ShrSlJ6kB5TvAEDvSBzym9ue4klfqDExrYR/U3cgVn&#10;OlhgDb/Z98Tn4kNxXtFofoeJOOfTYRl6wHOUvymgPPoqu0goHrD4sjsxFP0uDbk/v4Mrns3qzPFU&#10;tZOANhCz9sPlK0YEHvtcmWb5FOxHt0qDTrF8K51IOfWgU9zADjtYkG/T6WbK53buy59yLpLKX3si&#10;Qmy9t/esMfm5xJF0R7lkye+JiQ2UTzkrV01WHB08TVzwDCPy6ykWuHox9Znww9NGE8t38iL6ZZWr&#10;WKw8SEesg+mYEMBUh454mmne1zcxwpXLlwrv7t3b8YnP+xS2J3RIzDZbtroiI4tFwMXBDrKk7Hqy&#10;QexFNteuXGlHUswiL4bUNvErCOABGtFscZYLdjaDV6Njbs6iAfa9imeK/6Rpc/SbbMu31p+AS9su&#10;zlm6lbMYFo3r9sFTMfAQf4rFtAWeDvK0Fh2u7aQwnBXhC7pIK/HY2++8077BvQcPSbj52VHfHZT4&#10;g7/RHk/bMduqiS+1K21L8IBe9nr8jXYZ3WJXAwGvE0v2OpXjI4rJxqCVPGIz8Z2nisRg8L966XJj&#10;Yu9s6er25FcXXQdLNfg/E1RjM+zdYZWyeAguXVEfmc4To8fLQeJeeIq11vYQDKMTW8srE1O2pE5Z&#10;6fU1dDh1yt82OunreyZBxndNmqP93+BCbmRpy2h9FpOTttvh0+hm/V6KeOrfbgYvo4u2Bz8fvbl9&#10;907iWFs0Jk4y2fIq+QP7RPi1GVlf3D7XXRKePt1bbt97EF9yqvybJ8CCe/CHH56xEfXGTCP7N8t/&#10;9L//D5a/8bOfpQ07vfzL/8//vByS8Zn0IYOTp53w6KgL+KIjuWdhF3z5M3pjYd/Zs9rzU20HtRcp&#10;nLY3COJLePXq1VH7dB+++3Zt/cGD9HPYTfTtOETH+1SmYULHU9gFf0X/+Z8g0UFFvnpvb7/bj4fz&#10;88G3fMPglvcZGUU32O4qjf/gU8kB/JBQeeB5fWzSqBBHXB1OfvwBe90WSg9mmFk/maxJnXbGVkH8&#10;2/hB6SN/vlXS6ASfq72B6ti43GhtuxA88Ex8lp9ASL1hSP1Q8vtKx/vmXx3oW/ffa3dJG981+PmW&#10;R/Ez+Wt7iQdse+CqJvfwprhOfb2fhPIMvSlLzrgBaHW+idqD/AKU/NP+JAuam3U+/jqmkrrLjybE&#10;PvC+eKCE3c7gfp+yCU2tGE88uqmOHP3v3yrP1Ecm2vgVj+FOnqmzkwO5Lj0p2D5RfuHntwOPsSft&#10;NamAN7SnfQpv4TNxeXijUL7fxyj5licoCj6o0GYYVD+fdg59G/G/FlWM79VOBW+85KP8gRM61KFe&#10;MVrHY3KNu+zAGJBJ/vZ7k7+/5cfISzvNbpUdeMnTfpV60RI+5J642ISRsnDkTNZ5+nRT6hN/o8Mv&#10;RZ8JXv4Z3TlHu09wxEuwm1862eZLP2ytaXAbn8q24kUG6f+lHe510yWn/tgLHUZV+8OpF3f7xHv6&#10;DAEbOlMX+QTKun9SGw39U0/wyP8uGgU7X1A8CdvF7fmwF/o97RaaIGCcMDlDI1swMepC+dIpS/Ko&#10;WV1uWJjg1+B/B87ZK+SCE1jwEsOs+5SdJMhvpQrXVsseXYPHzsK7/Eqjt82DZ67pRWRW+ZQH8OAz&#10;7PgSnQtPTdSJkR30t/YYR9fYrbj3VnlDZxCAx85N+Ngtivzc0oYMR+VFH/sCgI8OtJxrt8ki2VLP&#10;yldY3NS6TS7p10dmpwIzuOZ2cW7MlHqSpXXxx2IWYwMWvJzf0g7RPwtRKB5MUkmuiasVoghv8kVP&#10;fb/U4sZycJt+r/jde2JocNA0evD9lr61y1zLmK9x7fql3K5ev8k9CKs3H1xUl7apviHnypc2d/mZ&#10;CgqA0RPlph5wBr8kpB3dxBZI5Xd0t5O8Q2xzwh0oZcWj0+fxx/eNX9NPTsbCQHHpAQDvSyu+wI3f&#10;8Dt8lU/CycIlpJHn8HfuOZ+y5Dd44X3tNHlp9+jZtAHwRVvT6vuKCVBBJ+VNOhUvZAYLDbL7q/ob&#10;Z6g/5Qpb+wuXHGt5whF+mgd1aWfxsP0w9aQ0FtaXan+n8qShK7Fo+EAP5JTuq87Rs+h7Pi1THq3s&#10;NFfLpz/78S8GKYhT/BhnPpRNACEjBNYAvrPHJyd7wuo6ShBHmvJJ7IABWGFHHRrERgk5kEEYAiU6&#10;N8rQ5CHEUTYVjYGOEx7Fmk4GRuY+IoDCjZTnLLCwgwHBWfBibsTetRQ5/4ungR5FHRzXpIYeuLT+&#10;wFPG/RiHu13laEWRKgOLI3NPuSp+8KkjT26rKATtjIuTS1Lvu6dMO8/5aMz9DltCX+qN3pUX6wmo&#10;3gs/2hnM51Scb2EFj64yBye89rTFhYs7HXw/ZeXfufNtFHQ6fL17AN4kMp0TcPETXRqi4dEEk4HK&#10;IHRvtJDqS/o4y6Fx5BL8oifYTzqv0qIopUMIFuFMQDtGQXQz0JE/ZVsKhRow24iRX+TgpfbOAoLj&#10;DLA6Gp0X+3WTExw8EWTVs/ouXLjYoPvevfvFcSsdk8MXzzux9OyJTriJixdpwI8WWxFsb29FTxiQ&#10;es916zPbqT3YfZTzJ8l9evn0Bz9YXqaj6OmOnYvnl4/f/yBO/Oyyc/7ccjZkbG9uLVd2tpe3b1xf&#10;3nrrxnIjv+++9/44j3RoDQK/k06CSZr733673P7d75avfvfbXD/vS1kvX7kWWqzAOb1c3LkcHQu/&#10;IuftBFm2nbgQ2Nio0+RdSZTjjaAlZeiCLcoMhGKUPbYNQhwcPEsHZz9wXqZjcn+5//VX0bPvlh1P&#10;QllRmTImzT765OPl6s2ry8WcX795fbEtBL3QYHXP71x7cssK1OPgfyn4si95bINyOrA8NRQPkEbt&#10;ZPc/39s/7EtZrdDkM6zeBEcDQ47wozeeTLJC0xYjbObw8LBPvnjiqPmjUxcvX1z2D/ZaNz33TiPb&#10;7hmYenD3YSd+Hjx4vDyJ3KzU8xJc76TxIlirUD31dfnypeXs1sZyNXKx5R8dvrhzsRNlcLLPf7fA&#10;i95atXfn/sPlKLrx9bd3OoFkIpH+2tufvzFIwT6s9NtKh9rLevmZw+R9+mSvk0AHzw/GXsKX9ftx&#10;JtDyslvb6LGbCQDwcGdnJ7pqxWX4SOvCJ4GhYLKNVNKtXoFvn/hJCp4J4s/E75oEMMkpawdmVZb7&#10;nsb66vbtZXf3SQc6vvny2+Xg6UHynVreuvnW8skPfrx8/tlny1effZk6I7ON4BDg9aWtIzRoAziJ&#10;HBolOI5Pii0HnzC09XWlSRqc4hIM18GnYJN/CmGlXyMTMA0eBXFewIfmCYZzHb7IpA420RUuaRte&#10;v4pexuZ+9kd/tPz8D/+w8vj8yy9AWy5duxZyTy337t6v/T8NvYJ+E+ovTZIHPzJPhIm4+rvj6BSq&#10;8BFuvAl5SezASnCdI34n/13HS+YktAZHfpsFtjPmfj58dNuufHWQPPmAoW1BQ1vllbr5uAa9qdtA&#10;Ix/RtirgSbsrHvOZwU6Q8xteQam+OGX4UG1occaf8MutBu/Jq70bD8GH5jd+Dp870IXIfMkPLfhL&#10;lN068njwp3/8d8umjuZNsSkZWSV9BofohCrlhX3YnJhgOg/BmU6s5LrmqKM6kb91G4EX6oW1IKdP&#10;VqaclOlIoGParR46JfmoEYZg4Y32Dkzq54Xl7NLWlhZNqAPfy1W8DXw8HawByDl6k1bdDM3adVXC&#10;w33ylHZGhyS6WUrwPmXg0RWFyZvcwaFDg+U9WxZF4OPotToFavFtrsU3SelqvSBEH1yjufbWthKN&#10;UBh68WU6H8kbGUJcu6AznBzf82ReMj00eDF64bpvoEqnWYwCTjpKDTrpCFlqG6ObdKIvQo8/vfnO&#10;reXdD97vU3Kf/+a3bVctNDEY4Cm+SL+xCBS7hSzYqa1PdMM5/JlYaSyu1pFr7+NCI+waZ/IPkSN9&#10;cGgj8SW3qidwJ0O0TH9ktep0Rfvo7ZRle+3A5igvAanslA3f+R7Gt5JPRDyH4sk6gfvon0PMs558&#10;wNN+Aq9tPvireuHZusk2+NdjqDv+SGxHJ0L0Sg/JLnWkCjChqwM3HZlglvMO6smzgq0MxWsbAa4a&#10;Qha/N3jkA5XA0InCn9pbssKL3b+xTDQEm+Qog33jAOE7MWJoDZ5oh5/Y3js6DaxQOXqKPZVE+cMG&#10;fJs4ulkk1MkC0AYz9SVL5cKGxj+4g/7kLhfZhzabjir3su0G/VE/KNqJwCW3fGBQ2oBY4Y8/lVnz&#10;TC3sUl+FDJWnn3xWdSM4sTEgimmK4H3xp5PJA199COxU3jY5VlWfjK1tmxgJ3i9sEZd25sLFG42X&#10;TqYz7En/yoxvzIccxUR8/cvne8t+4s7nibfEOC9eHMf+LFA7kXj1uFuDGviHogdTxCKoKRJw0g4n&#10;pdvcRdZ8obYZDhZ7pcrGvAl2+l4ekxKHey+WjcRCnjDSJhNVdwlIHX0HQ2jroE+uZ7IIP8Zf283g&#10;6tUriTOOgsuL5Ekd6fegZQYUUghvz877Fg2GwA2+/GzvkzLnGbzxVWxKz9oXinysTjdhAn8T/9X7&#10;2N56ha0BegP4fZcniMoWMp+rXT3Rpx771EZkQla2S3KNHrS1fQruR4mRTJB0u69nnrhJHJ6Yw5Z3&#10;Fjrhdzvv+J0auoND8Na/xzd+wz3yQh5c2Xb7pMmjXeM35gkQeIaXtY+JfcjKpNa581vNq5B4Suzv&#10;KapZ2HCyT9Kj0aEfNO1AhFscIME2Rl/VQS5xydFXOM3gg0GYvksj92blaOyDrqUcPK6mH+kJgKd7&#10;zwInsELTvLPKgKK+HUse2wKv1XPE2pS0Z3QgRUpXAyh8Yp35sxiNvNqnZ+cmyYKHBX59R0Tg05Od&#10;7en/3L5zL3Hv+Ds0uW/yZTO6din9lB99/GFjqse7u8tXd+9GH+wWoV2ZSU8yYU/8GbXs5HB0e+/Z&#10;02UvfYZLO+eXW9cvLk/3ny2/+eyb4BKdSb8kQDpxxRN4om8zuiC+rB689MS7bdHTdkcXyWnakByV&#10;nYmRU7Hlg8RVs0PEH/7oR+XLN4nJyc0m3HhOlvUtyVcdCk86WW4hQvDmzPhZ7cWhBWehCb8wk02N&#10;vhNhC1fv6JfUDmppFPA/dYQZ/XZxEfpWvjRFmj6xP17nPFlbLnjZjaJVEuBK5qKbdXtCtuF4bUqZ&#10;ccD5qZ8LbdElhxYEl/g+V9Bkk674dw2Yc2oj4m4db8QTsefUia7ilqyB2rp738d57iFz7afr02QO&#10;gWwcNgaOWwH+AOBPudDYwdPkobuFmTrpeXmWxObPoe+GP32KNR++IoV7zwBv2/Twwq8V8dqemFXx&#10;wiK41J4rh9ZUu2scFhiNL9UF9+Dgy16c9t16AdJ4IB+wgljuhSP5kjkYxK54x2va1qkT1KmHDZsg&#10;epXvHOOvMLLvUSYXRKYePpqO2laR70bjiQ7a67tVefIbO1Z38R0/oL/biYnIxC8f1KeYgiEc+V+2&#10;iSeVlfgwulL+Jy1FklcbqT8SFidG1U8xZlMR5uA/j2ODvuCSCam5z8/hUyflkzDb+YUnbC1l8cYo&#10;K57oU83EmDpHd8AkF5M+M+G6dOyi9hUE4Y6n+ECb+MbCTV318fSkxrVeUBM5Jo0+kF4XFYX4LiTB&#10;t6Sx89YbP2NS6kR84sg3iCdLJ3R6ipmj523n1Z26ah/JA18HzBDNf09MGX6n6Pfjp+HnxMeA4mAO&#10;KhWf+wJ+Kc6Xai+aHnyp3DxJFL1Cn/L90nOLIfhbNa/4QMeNVSRrLTzXdiYRXxRekqZtgsXoXdQn&#10;aeqOvJMvRNV3i9ch2ThvRd+r17OQhtBRAI472qfZdYJEAw8uciAVocnnDl+9XhxLrvpT9Zor3sCB&#10;jvLx9anOk9Yt5YNT+3jKthb4pY7kpX9FK7X47VOmydeYs/foZ+6lGPvsddqcXMW3J0/iSofyXeAR&#10;uYpBqqeBR8TkPJOXY5vNj7/JV+ogqwI4uI8XKdOF+9GH8YJsHx5heL7jP0e3+w0M8mYvJvMrE3Sh&#10;M6XbP8Oz5FNTfWzOyC1QV3qZ9DXTHUlrfzdZZ7ICLfmGFjqOh3xkdTWFG08FHuavdR6s7+kLDvBi&#10;HOVDksaHwakUpujgVx6wo3zwsplzuA/jVNDJRzEofzX6mfOk+60tkkpxg2r+5etHWd+gX3iTNPC1&#10;af63jyU9WBkrav7gzoejVbuAZ8OvwVs8jsbvZZI82lztprYpDCnE1qXSlDWG0cvAhEnjzdUvWdE3&#10;+gzxjvfllH454UWD1AoH+lSgTQuXl+WTn/7kFykS6cUAmskgUpCsISdT0qsgfiMICktAZ9MZgOQM&#10;EI3QRw9+7xg1D5w15HMjIMeRem9NsubeNIidGUxCy1cxwlBpOcBnbElNejCFfw4dZGjrwHUgLb/O&#10;ZWjDTXKps/jlq+Gi3/JxDB1skSdH6VRHLtHIGdSQUq6M7V9wpmyKJW+NxZGfKbuiM/VzAgZcKEAd&#10;a7TLajR8BgNMdOvU6SQ08MgxAYXf1Fb442SA5YwLJ41YV7ZVPqqL0EObd3jcuHljuXzZZMDldFgv&#10;LhcvXFjJJQaRPM517kxaxLUXFjZgZFfukXM+rk+Sb/hCucgeYq+CkmCcoyV0RbHHPfmUc9TAc+5J&#10;le4Vr1OBFs4yPJETfzvrGZpc63g7GuCCk7o4c/jIS3cEDBpIWxrYOkFnYH/vYHn+PDglqLA/9st0&#10;SgwI4a+naTy58vSpiSDO5nUnHPqk0oFyL5bHuffk6X5o8/jw8XLz+s3lWTohnl4wIHb18uXl5tWr&#10;y0fvvbdsbW4uN65eXn7y4x8t165cDrs0kiuHlgDMdh+XdPRy/fT+/eUv/s2/Xu5+9eXy8jCdveBv&#10;S4Mf/ezn7Qg9TkdlVq0F13SUatoR0FY6pAIQASLcYyGxBfu4b/QJKfrkqRqNloaYveArnbAi8VzK&#10;Pfj2znJ8uF/+bnnUNfI5m7psX+clybbw0qCSf+UeOCZs2AaXZqB++/x2V9rh/ZWr19ohO312c3kR&#10;3p4xGHBmc9l99Gx5GF51G4t00PH4+cvngfmqQaO6TgQ3W188Sj4d/b6ENnRZuXnl8pVl++KFruSz&#10;Xcc66B657ndSyErI50cvW54TN1mlI30cWZksvHr9eidwrl2/tly/cWN59713e/9s0jQu/JcGihkq&#10;azD55QvvEzrsRNezyObh7rPl3sPdTn68DD8N9Pha3Uq+F9KZxz/72/NfT6Izz57sD85RVSZQXxac&#10;GKVGSaqOp4Co762JTE0UedeR/cit8NXoC8AbmATuNNDs5Ex4P7pBL8ixEwru55fvMcHHB6iv/AgS&#10;93YfLZ9/+WUHmu7dfxgcn1a27OaP/sbfqD386b/5s+X5/vN0vk3+JUgNXrMiSVOh7vib4DJBBv0S&#10;EPM18V4mJjAyOLH0oF//EdJrW1Gf4u8QZDhD1wReuc/++RR2E9z55vp3dQaYcwGiDrp25K1331n+&#10;vf/gf7ccn3od+T/uRNB7H37QLVOsPv38888jw/1Ofn7yyafLzffeqRy8P6pbDMYO6UmDbbxWtw9a&#10;Vl/H4OQ3bQSaENScocNvcGIH6QI2Pxor88omXMs9fNBmNSgk0ySgXxtCVjq+Xvy6saEDxadZRW1g&#10;Aq+TMRW37pyCM21AYMAz1+0srvxqTlsnW22QkdS2Mzlqw9UjeOU8KoKGdjaSjuY+4tzcOW+gQPKC&#10;kMAkF3QmQwNp7RBYygUf5aZtgkc6UfAPAhOoohgpSQheVuHCx9Np6hg+gwm/5E7Aw5fT7/rQ1CO4&#10;RkuD6KRpL9u2BJ5AvDXgbW0GI8BtYnQwulza4Dsybcc1d/mU8h0FcEnRGeBEe3+SB834if8rfN3U&#10;9sqSPPQK3pLwSZvt0w588BzdId+RA9kIjJsvX7fxRz2A0/MGi9JVgndBRkxUWLkBli9K2sFKjqlz&#10;8gfV6l07huoIb9zSOewgf2gYWsVVMwDo3H/fyStP6jizkbjEysbXy7kL28unP/zRcv3mzeXOndvL&#10;7/7qN8uhF4qnvPZIm9a2HQIp+50R7Zyu7aOxVrHNFX76lPE4rL6VPubTOA1NyY4uIUd5knPxmBvg&#10;nT6lnQnn8WWlp6Uv+cRIeMZuqhuOEhi4kX9XVvNL4Q+Cq8V4kcKj2/gVvSq+49MIbG2LgLED9MmA&#10;Mva9ntiyWKH50ZXrdgaaTxnBOplF4itdKF7AOu354KEOcp5YOHW45sPUl4rAYW/1DcG3/jI3h7bw&#10;PO2eevOvdDetuigGQsvA5iMcOCEWbYycvNOJjw7pACYft1yaB2TtrDgRVhOHL+DnZ3Q7x6Qkf/QJ&#10;T77Xh9KYeqL77VwmP7q+ryA/jYmDQ/U5+dWn3LqO2luJHtvWd6InkqsMOdTBzxadpE2nKDWtcOUP&#10;Cq9ypX/NOMYQ7FxJD7fKg07IpKJTYEaFLPQR4xpElnbiRGLOFy+Xq7feXy5du7VsbnlKGkS8Gxq0&#10;td1OLTCP9naXR/e/XQ4O93J7/CcbhC/rFE94P6S4gf6NjNJmx2eGsPjOWcFMt/jPDrynvi4Cir5Y&#10;KPTerbe7AOfJ073SfvD8uE9he5fk9etvldfPujWZ/PpUqZfeB+vRyZX/TUbb8WrLccdEFnvSCe2T&#10;BlJTVsxTHHO/+gle9Kn9PPIjs8DGi7GjkUdlGCZ3MDx5Gk/gReDnVqCbRBo9tbBJHGWnAHC1F2zf&#10;FjE3b1yrTnnnjzjoOPnholoDMY2z8tF/1PZ4ct/iMvE//feEjTjb5IYYu8KgCDnO5x6/Y1vfk5E5&#10;mHRmaILjieAwq+kbX1fv6adBTfdHDxDUtj+X3qd6Pn5Wm/xd5Cn+unrlau1Wf2Yv8U2fFEMnWaQQ&#10;+OAA1UHsnJSTqYQWuwHP9UIvkzX0n26+jD4ZNLJ1tzauT3wHtnszKfsmeL+KZx1Z0rv2b1O3wcT1&#10;xBg8UDTtycoP51t7Tln9ET7LIi5l8aW7VaSYeJwMtKUmfTwBfCX9qfffe3t59PjZ8vW3d6ERW4v8&#10;A41tXEyfxVbgJ8PLT9//QNXl328++6ptlgFnfisEF2dP5ZmUPaefaAIpFevffZP4+Ksvfrtsn/Nu&#10;qrPLZ1/fDq58coqmbPv/5yLD0MQveb8V/La3Npa3rl1ZPn7/nfQh9rp4otsa5mtSfiaMZxD7dWKY&#10;d669tVzz7qH0He7efZh+0wxghkVpJ8Q7qwYu37Y54VEXrOQ3F108cxQ7pq90vvyNHBSpfSSPMrLz&#10;UasMlZ866J0JstpPMtn1owNN+Wgb61fVXf1e6bDffMYX8uP5VV47n8/6PvdaSlTrSD6D+tpwsu2C&#10;qqJUwy1P6SNcu8AjtNPLPvGd9HCi8Qa7gP0MUsYnwCV5GrvmA8fqF+CDTmiMpkb27s3ijWKUcqu8&#10;2rAc+lqVbepXTqw/g7bSYyvRfYOFamr8AO/UAy7/YcJCOe1jB2rL6tQZotgZnpRf8qSwe+vYXNtH&#10;juyLb+zEMIqSF80dv0pZx8i4BFeGDrD4WHITw2sX5cNndVZaKUOUcG7cjjbJrcTtsQ9PVHliRm1k&#10;Ciaf08Hv/BZhdpBifFAqLz9sL4aGTqD4TQwAQbbPv/EX3BL8+OHGneSncoLPuXGBti3BUYqtked9&#10;rfGlgelJIv5IG2uhaXWTHAKJHphMab8n9Yl54JOE/EVHS6tLciL7kV37l8kT7EsHvAqPLrDBHOyE&#10;Xpc+jiD3yYB9d/A6NL1ovwQv4ZT75SfSIr/o1HH8am03xeU/5gfQirc+yuRm5ZVvn2iqbJIafSCT&#10;vocu5esfgVKVybnQG+2qzsswvko/YOXzcqZek2atN5/6lMBJVeWBPKyr5OW8/iN5wWEHdj0Rl4oh&#10;p03BJR+g1SS2HJjS0AZPugBuKvG/sKF53Mm00Z3aiTL4knIzcD1w8KBjNK/YVPIHHzipqzJLfu0T&#10;uhtr516ZhDltrlJetTnoZCc84jmwVttUO8xFJzPy1z5i8pAF/y7Gal1u558YsZOycIRHPnyGsqgw&#10;7o3no//D78Lng0K4er9/kjFsNw5mjIBuiDnodrdjTMaBk/TktYtVF5WKJ2MTmuJjr3gIPLoIv7Us&#10;tcMqssiP46kdBLfhNf76dSt5ICQ9ebRpcy2OiGyjDC1bXMJrPMrtEXCTqw++4Hb7PjX1fKWDgWnM&#10;xrWCs6ArBcFI2sQsSck1PZFMjo6BMfozTzqpP7xqpvyx9eDoPZPyrtsl9hNVKlxjR9qR19G36c/k&#10;Rr7tYyVT/UE/ys0Z+dSnuQ8x+IEZXqp4+lpz7hj9GTilZ1UP+MNv/iVHruGl/VIebwoBXNX4UZ97&#10;OV/3G+ufUhCc9oWSB+werSuZ4JBT8u9TdkktLblu+whu6ut4+0oGfODvdQOUoa15MVQVaaPx801t&#10;aQVn0EqZwcVirdqYyaLAmImWFHIMo+LYKL2kYNlZyZwz7DbQkzXAMB5gzjuNKuVRQWpUL9hj8LRv&#10;rs140whK0cGd3Cc0DtyWTAWdexMEEXhcVRXFLPxMajUQCMwqTn41xFhUg4ji1TlXWANDXeuODhlh&#10;jFVVylKEdXn5u/I3GfpJHsJoRxMf4ri/M9kVvKUNVmlY3oxC18hSgHOt0w1zOiCbchXcanS5namc&#10;wxNtlJAGGW+h/CffREDiSbhFWDMjPApWR5PKwD/WwAQkhrlvi4nLV68sN27eXD744KPlxrUbOX9r&#10;ufH2O82/nQD2Bz/+afPvP3kWB3Y29aSTCPHw9MypjQZuOqmz6uJ0tyNjWLY827m4vVy5dm3ZPn+h&#10;A/+2wRpexvHiESzwNPDPGhilK+gKvVaZwJJD0VALgMgdDdOIyjsOoAYRmqfzNQYgqBd/esJjJ/Ub&#10;3LddjnqtlNw5f7GNjhXmAuzKo3WGv/nvvTa7j58sj/aeLXs5rw5GTibA1L+RhsCWcntPHy+f/vDH&#10;y7lN27YdpaNwLgEtWX2Xzsdm3zVyLl9P8TxKx3v/2V4CmePl+uULy97uw+Vgd3f53a9+uezev7O8&#10;PjwIj6fhOZOy737yyfI0ndxvHt5bTqRh+OGPfxI8X3dbDA2diSPvIDkd3M6n876z6Z0yOg8mjkZM&#10;zmk1jTUxtn1+J+fJH3xtZXf/69n2zhNJeFvHlF8dYNtBCGx0pDxdRG59D9HR8+XS5SvL9bfeWq5e&#10;vRr+hSeh0WCUFZX4z8472XPkvUZL3zV09/69NM3p9CVfVy2lTk6KzNpJDY465dtbFzrIfxB+etHy&#10;UWCcCn1n08nSvG+lI9j9wBlb7GH/6HB5+Phx7cR7fsgQPjduXkv+1+2EfRpent9OB/7syeXddDSv&#10;pJPNLtvJiw54uoA+7AYO07t3997y7b17XdGowSKPp+HHw+gEx8jur1y63Ead6iB4K7K/sH1xdDw+&#10;wpZ13olDGGyV/vNJnuKzOtFAjQ6BQYCNdGLHN2p8bK+YtM3YV/C3wNvqRZ6i/uO70WM+iN2tGws+&#10;Rpo6rHpwNCjKueAwptq94Z8ngPjq3u3lwW5oCc8ePnjUiVNlP/n44+XWrXeXX/7lL5dvP/+ivnMD&#10;rl3xSkJDe5VLtYKN8NHk3HS4gmzSdYoaYOceO60da8FyCND7CLlzCYUbHxU8w9rq0fhztUSXkt5G&#10;NuUEzh3wTD6Txra8OhM/9oOf/Hj58R/+uCuSrHi1deGNd27WD//mN79Z7ty+G318GR24uPzkD36y&#10;XIre/uAHP1iexP6e9l1NB52osfhh7Wfqf1IPeQrStQne44YHdESnaDAvopHM+Cq4k7+Cb06GN5FL&#10;V78Hl7YAoc89HR+r8TQynrTQ4eH3om7RN4ENfgZufBu/3050+ULG8cMpxxdpP9U9ihbfB9/kqx1G&#10;/tqY2nWQTo7AjZ/UhqX8BDOBG/klt4KFN6sTdfB0lFfRQf7aZhJrzskUf+dwPvxyzraCVGClbnhL&#10;TX7qgT94OIm+eDv3Oygb4AMm0qe3+VpNjAbB4Cc//CS+52Z8y/MZHAmQaYOdKptv6DDptu7EuifU&#10;rOKAXn5OO1K9rb3Il3LV20LLIT0409fCSbpAOUfbYSXQuboHx2QN1RKHThMmE0SrPjxofXBLQuod&#10;u53ax/6HD/IZzF+3leWlIvQn5Ume/IqTazRHtqm5cPhVPBRLdGs5vFn/Js90xp3xwSsZO5JU2O6R&#10;Y5KLVco2VtLZSVnbhPZddRHehcvXl49/ELncejtt2cPlt7/+9XK4txc/l5gheJwpz6KTIaA1pr52&#10;QnVu0QzH+BjbZ+EfvtC70aPUnTyeMFQ4d9reNwA/Ed2Jc4UXfjeIDt5i0PUqLNwDV5xQAKlJrKGI&#10;mHBgrZ4sSB31V7QF/NRL9gaH2E+DdfIAhiz9Jl9jkXxd43/5nD+8B6cTXw58yF/rpzMpA+9yOHmV&#10;QzN9wRHxkCwC/bHDsis8rYSSHvknA+gDk9zFgXRs7E2+4cvwZuInWyBN55VOprLi6oBDO53qV652&#10;rQb8SN06UOhKXS2PR2EmHriPjna21jQXT6XpWzowyd8yoUsd07GU34+8wV3u8FlSLKDwCrsgp+7G&#10;unShPIrup91zKNvBrPwCwA96Ms7gD55Xr1o/WYaelMVrPkBdhWUyD5wq48hXOj7qbE6HTZsXfFMJ&#10;WtQ1A1/EPB17W45I806ZtNzL5uZMIpnUWU5uLNfe/XB5650PIjwTm2eCh1XY/ufAs/jujeB+fLS3&#10;PHrw7bL/dHfZTPxAecXaCICBJ4VbqosYZmCm/Z/gS6c9dSWGQM8p5YMw8/d0s36V+PVCYjeLVfYS&#10;c74J/d7xUv2MLYltPEVzPzGrhVPK46N4bd1fC0sS+87AnTq9m9GimzAutIV+uNCbXOUifEnsFJ6/&#10;emXxkUUhM0BItwySA9h+WWBXDNHl2UpNG2trr83yweKl9dMh9KRP0DrIOnm9n9D7NbX/dEsfSxyh&#10;swwwWT999rS8gFsnisnZJ7xZD8AY8Op2dWiMPG31zdbE43yTd0JZ5GVyh07Yivu79PXG5w3tuWg8&#10;DT5cTSAE8+CUeyoJsfpRDmXYhxjuTPpHtl2mc/uJQ+mvuixKsnvCidBp22Xt4fe6Grwd8tYG0JHy&#10;BsN8GqewtdxDa/1C0vAcjyigGMt129nw2kSb8uJz6IrD+VF9BvWJ4/n1DsSF3tpb/RH7jB4kTcy5&#10;rp9s5amv5fciC31M/pZ+u48TG6c3Y3evEqNtLN4za2cI79oUX1tMVV+aL725cvFiF5UdxmZ2znkf&#10;4ZPG6t/euRv5eQfVYSeGLl6wlXf4kw//Su5k5Gm4sKIy1F9779aN5d/53/47iZefdXvj/cA4RnN4&#10;JFbA2xcWi/Gn4bW+2B/+7KfLP/h3/97yNP2Xhw93O6jXd6ykLou5nPPwp1+fTt/7veXHn/6g79y9&#10;//DRsv84/c0QbkCw/dnwJWgWN7aN4fP+l0gofO3gbeRiXLCTsuRaX8gXjWybxjflF2xs5cPa7ue6&#10;W/qoJX9dIJIv+sDX/2nsCWJ+j49tGe6KXo+sAWyc27IDH//Abl9EtSkSLIJ3dCa0eKqq+cO/ZBv9&#10;TDrClO9EmU/ut7+T37YD8Agt/VV/z/I/9cAZnQMTBurQTtAx1q19hU/y+w1Sja1zzU7YWT11zumE&#10;A59aLznkvH5GHYHFv5ZfqQ8a+mP6CGygR8qROtqnr5v6Y+vlfeopjmSS+4Z7HLXdfLThyVgeydJB&#10;zXxlG5zEUPEeK//CbsAW97RNC3nts+RTWaZg0MEpypubhdRP39cbPtFlfqCLE1f8piJ0rjqyikvk&#10;o+v6dBNz8N9Jw4tUjEcWfgSr4IoGfdXhPXAGuvsbO1j3C/kcYwl+ca8LR/ii0hz7rD4E1+CBnrUt&#10;odUCXLqf2lp/6Y9PMunU9jA88q4TfKVHxiKnHUFTYBp0Dxi0tw3PBXmjx5Ov/L2YlN7xddUB/A+O&#10;nQjh07AVrolHO3iassYovZdoBoWrMcEN5aEk9Y2aqE97Q88jtJypz/CGr/v4Jpb1y1fiv7LoMGnF&#10;TuDUybxyCS5To4rUFSYUV5PR5O+u2uDT2C3lHIGcYiqHLZvMqTHJ1KMdeB154T+GqaNPLeFveFE6&#10;jFXmnu+MuQVK2tryRnr4JsYZf5Z67G6Qc21g+zzhG9x6r/gEI3mbJgXWcAvu0Xm+AVxH/UL5YAF7&#10;+BXcxq/LMyrfOC+60LFTFLYsfCMXNp5KfLCg/Tb1J20dXxaHfPFcDDELC8ENf1/GrlJ/+zWprHzV&#10;FyltbH0WZkCmMT0fWAbjizqHLhVYRMLmjF3Cz3gB2Ysr8xf8xS4pH5mfyz1bO4uF6yeDU2OKYMbH&#10;swF1lzb14QU7kj5sXv1OzCsLQukc31i9xLtVHn8TLwy/RyfD19Tfce9eR83yj0zR6x7qRpfFU8bF&#10;2SSW8TUBngqUcyRbbQzvx2ZTX64LK3VVtoFd9wEl9ScfYUydKRfeO9S3luMsnM5v2lCFW0TdaCuc&#10;fBXIdUpI6n32bMJR27HO7DMLWHM/X3dQKVstMWX4eflW2pYcfCpZ0bncoxvobumUjW2OTo7fwOdw&#10;LHfZVvIEQfc7IRpe+0XX/9+B7uRRT2UkCUNz0jmLwBNr83V8c5hSSrnqAAAA//RJREFUPXEKS96h&#10;vvHk2E3pD0+8cx+fT8fHyVd4fGc/I5v8X5aPfvSjX1TZKJIKBQkOzgpCBB4F7IBZCKgjJ1zEFZEx&#10;XogPE3XKKMMKGbBUlnOZVF8lKQWr83zArNAQ1CKYwig8ihfm5bpPE+GNDDkMUE8RTDF4MQPUHYjL&#10;vcLMbfzhFPri4VXd/SYPZYEKREtXwWmcGcg0GHVq4Uudk/toVyhESh+jCt+CmAGwkf1M5DBInRr4&#10;a+TwinzBGeOberyg9CWFR38JXPEXThUqLqXK4DW8St0N2IavcFsHG5QFPzwJY9Xa5WvXlqtXry23&#10;br29XL12dblx83qfqrCN2GY6OVaQXbt5Y7ly9fpy5fr1rnw8s7mxbF/YWS5d3mkn4tq1y8sPf/SD&#10;5Wc//9lyIR0c24jZus0+zPifGsPf1B88dTw2E9B7v489pjl29bRTy7PTjTQ+06h74uN5jQsf6Iqj&#10;8sn9kY1OyQQB4Btw1zHsirDIR6dXHZ70eJlObyBFV8aguhq0ih8w4YkVIt+BE1zM+tuSAW+tJtTx&#10;NJHx4P69mEKC/3PpDNSYj5cnj3cTu6TzGNz3n+7l+lF10epGWw6cNMidTvm3v/3d8sVvfr08vHd7&#10;eRN5C6DoyrGnHVLfjVvvLKcil910ZDW2F3V6X0QvUod39pg43U6HdSN475zfXi5dPL9spwO5k3sb&#10;wf905I6HW+nkX4x8rEbhJHXwBF4W8e+lI/PVF5+nkXvR663wi24ch8+23jtMR7Qvzs3X4Cwarly9&#10;Wv3g+Dx9plGyFQeZPH78JNfz/qRz585Xr2+ng3X33v3l0dPHzU++s92HySKudAY+BBAm9966/lbL&#10;mph7ms7ai3RObOHGp9hG0dM2VrjCzzud2MbB0YvINp3w5Hnr1q3l5o3rqevMchQ6rEhiEWzPSkyD&#10;GHDnLME16LR5ZqvBjvcrfZtOqIke7zsysLJz8Urt6+6Dh/XBAsTtCxda156t8AKnA/+RQzvasS+O&#10;v9sbRr9TJHqskY9fCRyBeRsYvlKZZGhDE/zYps4vX1O9zbWAS7DRDkj0A95thJOHT1NeQw12ywVW&#10;g/V8ZzA9tAeLc1vby3HKPzs6XH7528+6ovLZk710aJ9UfuTyN/7oj8OPE8uf/qv/dTkKbzbPXYjN&#10;B4/oM1gCy/qTkrT2R/Q2us/3BofaLLySV1rJLxbKsP+aQ35XNICXAnS/53VV0YrQYdAAn9hdzDf1&#10;TUNPr209yMi8UPunf/izZSO2bc92Nrm9c6Edj2+++Wb51S9/xRkGxsn6Lv7OE4Pntreqm19//XVf&#10;YuzdZShrw516ikuQQSMd0alEh38kXN0NHvjPz2rLHH2qJdeCVcFrqOn9XJYO/l4ebYc2su80SwCp&#10;c3zqrLbLYIJVdOFr4Wlr4TKd8cLOR21gBMGWT5Zk1g4MbPqk0nVbxQb4SrxX3gm40h3Kk8msMh1c&#10;pYBhgEeB9Uv9JTfAy3m3AwqfvpcfmKVTUAhffCP35JlQIroJLITpkNWLfHzKwDs3G+izo3yry9W9&#10;k8uHH3+8fPTJJ22778dObYPJNvC+gVfqFFegs0FN+DttbupPHrGFfJVZV3Hx6fAYnZsVZqFN/uCr&#10;czV8gOfwANzfcy38De+bJYf2TN2UtTwOMDY9nY5VmvutUg3sh80AMEDwTxaZnPMh04mlU8Wg5aEN&#10;N1l1QNqe49sK9zCzMcNMFE1eMurEFrj4pZrcxlu4ro8VS5qXvpjkp4xk0zgo9YlRDJ5euXJ9+Vt/&#10;528vt95+t6vt73z77fK7X/96eRWfAi8rhHU2tb+FRy+DG1Wg36D3Mfoca92Fy8gTruiYjr5PcQ/m&#10;pSW4d6IoB1obY+Y2WoHBe4NS4NUuk0+b1CfUnbeunhav8qjswpu5wdbB5HPaeWKnxXNwnBgqOpWC&#10;dLELJ8CIz9Tp6GBIEV1VlSqHBfQpB17kGqzx40P3731Qb45sk9Y4d3VvOkVwHz/lwOfq/QlxpRc9&#10;D66UB3y8cKjHAC6cR6asEHqpc8WLFccLe40LHdAuyteBGnnyq+Pm/vhBdoWOnIbVo3vwUC9bVQ4q&#10;Yy+tuWjlumXgWrJ7Lt/Y7ugwSbbmANQWKhL02+lpnrmbb+5U/JOnKWjLRzsHv6DZ87ab8QcObXuP&#10;5OU/638i5/F3Kb3Kn59BW3ydE/ZcWEl3z170JkwtHsL77fOeOrY12otlO3HFrfc/Xa6/80Fi6AuJ&#10;S+jL6Od0hBNz5vdk5Hi492h5dO9O3130OvGjTqSJGLxQZyrqQLqBqRlIRVu+wZ9diK3Y1bxbK7yK&#10;DomdxIQWdt1662b1xiILC8jowuPE/GgywL6XeOtCYh72u3dosiJASniqLj/K5EnK6fhclhOeBqfm&#10;y4fOWO3qfPqEdMJA0XddsEMX4Vze5YMfHaTBz8CwqMYity5OC/8NznznCRiKlaPtLD0LLvqC4vTt&#10;81vLxUuXludH81S6+B/9Fy/ttM/h3ZviwJeJ98XFYNTXRocdJm/ocphdXLURaLIIiV2IJcjD01YW&#10;/oAPN4uqxCDtj+TT9iixXZ8uqGJbFHK6cZVFTg758MXtsQ28OLns7FxMzHmxT694t6QJqZtv3ehi&#10;GU+WeyrHwjdC4R/Y2tp/OicbMht9FUvFnycmGp+YmCN56qujq2TkSbT2OfEd7Y4Ev/Wb3/st5hbf&#10;HSGJg/Cg9eQGcbR/l7InYxvnzp8rb8RRhNkFkOSbfNr3LkDIHfQAjK+ztSD803/nU8OLrfR3Pnz/&#10;veD/ZnnwMPF4UNGu65fQrq3wk084Sh/q6ZP95e0bV9pO/cEf/LyTKvohZHsp8eGnH32Ufs3R8uTZ&#10;fupE/2yDHUDBz0Rs+BL8954+aRtv4d6j9Oee6wfKr+8TPdC/fZn6OnAH3+9eLB9/8PZy/fLlLkb6&#10;8utvo3dp/yLnc5tnUje9O5N+3ovU9Wa5nOuf/eRHfV/q/Tv30v+4l/5e9MT4RO072IUJYW154+Bf&#10;qqOhtXmS3AHtnGt/6v/59fBeX7YDlAhjq5QrQC2Oqj74prw+WduWXKzbaff0Y8m24xtph2dV+egV&#10;WBb+QWDyD3x8jCSqC9osaZ6mFYqiwHW9VPgrb/U89Djn543PNOYMAvSjT/IEJ31G9ZYfqzaQLIxv&#10;8D71z+hMJR1AC518KY0Vo45fEEePrwCn7VXS8a+8yUGfW5yC5pA6MWWylq9jW+Phejd8WrdRo9NF&#10;w2+QqQ9IeXa3wjC4iudwA+8DKX6ePMBuGykP3Mpbdbqe2lgtGTgDo7Hz6tOFMtro+Aj1w9mL3gFQ&#10;lq2jU3vZWDVHaS2uWEYGw5v6iR7gs2X5R7413pTrQPIKR7zVZsmDPrKvr06cQW2KRk4KLaCAE8sg&#10;hU/QThmrccNvY7LQ3AF58imM8D26ClPvwpx2WcwBj9AbeBYxgE2fTTaxiRnUzTc38I9+KEZW4/fx&#10;duI19VRnUwbXOjaD2HzJxq++/pr31TUYtFyIDCwq234RWYKfytjlPIlj8eir4qZP1ImWFBNTsNXK&#10;H55gh6xiHJh4PE+H44/f4XFtHa351X7icMcJ4nPaDyeb8Id90jWTydKaHhwsFtTmd+u85Cer1so0&#10;8qksgqPBadaEXr5ff9ABx9ldyEA0uiOj4Gm8J7eK3+CYfmrwI2K629gvNAeDXIf7YQz9w85O3jjE&#10;VijKPX6oWp775Uf431gjCJhcaXuRjPhKD+iYe2yPT7OoY617cOQ/4UEK4xcmX8cX4Ju7bEEBvt55&#10;604dbAsO9IKOtP0Djb5WfsErbcXEw4O/dgVd9DLKWxjun900URtb0edPHX36nK2njLEA8Qo8vTKi&#10;dSb9/8fVf7dZkmTpYadXVmVGZERGpM7KzNJdLaqrxQwGMyBI7MMFyCWwD7nL3Yf7z/Lb9EdbAUqI&#10;xmB6RHeJLl2pVeiU+/7ec281uX7jxnU3Nzt2tB0Tbt7xgGTwlJ32EWLd1SbwWv+oYdgXOvN1kLU2&#10;fdUND3x4A5Z7oXfwDEVOc14Ph+BmyW8EpM7eBde9HPQWXe50i33+01Xydqw+X58uNlnRBWigNY+4&#10;dMa16FTsla32fqCQc2itHOhhzhXHh6IE9/Dx5UsLW6QNr8md8q37DdWT3GvbmDarcU1ob39emZzT&#10;0eJXMKGevqSsz5Cf3173Z/VN5tXhTidppY+QVvo3ecBcXysr6/qoHPwl0T0VKuY9ll38MYnli/ap&#10;fjdH/VjgdFK0viHlyL98me33yU5V035MPfAoL4M/Pv/pYJ/aw8HRLTFe/UjqpDr4XLqTj99mouZM&#10;2HFV68cf/+I3fq0oRTrhIrovRlN/EAHUKnoJ7cSFAYBadQD7AZbMlNZvhTXIIZqREnAb2VxXazGs&#10;tEx5xGKGoB2UUQaZOPWgGjzGuBCF8akjABAT7Jp/3Tion/JrRHR8rUbGn5RMmeQOOAoCx0nlGmLk&#10;cIFvncd0dqTN4CC8V3imDgo3wgocXjhACUpOqx36pEAcP1xH/MkSg6uBYxElyp3OGrfuSaOMNZv8&#10;1kmWd+OAgnL4M0YhUOgq6iSieUgJLoWEIufoZJR4eCpB7WYf72XkFy/sLJevvbnspsN1+dq15ee/&#10;/PVy4+13lvc+/FE6LDeXG+/cWD786QfLT3/8s+WDD99b3nz7xnLx6uUo7snyzTffLt998/3y5Mnj&#10;KG1gR6E95dVBmmiYgfytdHIZMJy30vHZeP1MOoUGqJ+moz14CICePj2COJT6dXg6rfJf05UbnMDL&#10;5ydVdnp18uyoe45b3SlwsQrs4OiwL+2lQ16MSMGsvARXYBlmRn+heCqdHFuxPVueHOyVZxyZp0KO&#10;Dg+W5+lc9+mXw6Pl2ps3l+tXrqXTexgdf7Vcu3wtuNme4OFyIR3T58Hhuy+/WfYePlhueaLnwf3l&#10;0f27y/Oj/TSqkVEqF1B0gPL1zeUnH/9y+fgXv0pn5Hg5t7G17Jy1hduZdry85HgjweBuOmBWqYXg&#10;PqXgKaYL29vLzsbZ5frVK93THEECAfpqa7Un+4/TiD1rJ/qN1PXNH/+4nKTDE5Oa9+1E9nTqJLTp&#10;vNkG7uHdB9ExA7fPlyuXL3eyhO58d/tWZWs7LxM+JmKUtXrSE1me1LHH+9fffpMO3LN0kja6gq66&#10;HfOz3ZzgCF8NXuis7qRj3MEwefKn3xbD6SSdSSR42HbOS6IbxIQ+waCyUYTl/PmdykyH0jZ2Vlw+&#10;T9BEribDbA1y6+7dZD29XDQRFL+gsfL+Ek8TmaCKJOIjzixvvfV+V4iSwdPwCg+9/8tkxH7kb3Up&#10;R25CLWbetIO9/em8NtiJLKObtp7oIEHOh4+2DJwG0pYbBnk6URl9FITxJwRSGJRy5YPGzk046fyN&#10;7rOdOmT+gRGE/xNwSOSn+YzkiY97HL39w5dfLg8fhcbQ/OT+o5bhD999773lyqUryx/+4ffLl599&#10;kfuBIXB940z8VLzXiKP1r30i/eZf4Yc30qYNSyMSvk1DOnnqGpOOHAEy/0gmaUWIrYfyfKb3v3nc&#10;FcwGOKEbPR0IiX9vo96O8GvLzoVzy8133+6EJjkbABOUWFl29/ad5XA/fiNl4X3l6tVuRbd3sB+Z&#10;senHy/2795dXCerOhPd4RU78n8BOwCng5quCSvFMSIrF2F+GoCek1Mc6X/v5dqJz1FdLB6AJBlTj&#10;C/E3sLQhJi74d50EHeV2gFLOAMRUph3k25IPvMBqcFbeRL7JIgDHLwH/dKwEXXxg7oeumWSSRys6&#10;banzDnKgBZyUV2/zoDnJcvIfaNQpUy+5ly53+cngC+a0ryt8FUgbWp1I/SnRNO1TJ2qCZ5mqHLoU&#10;y7/ys9D8l6SNneurV64uO+d2l6+++GrxfgadFViAC77/MEl3J/91hAIjQTnY3ImcHWSoMucX8snp&#10;PrRhWM6s8oz6+s3NwAGh+OUf+pWYmudM+1wepbIG++6xl/ID7OQLr0prtV8KbqGP/CMLfE2G5knd&#10;lTnYuS67ct8vHehldHudX/1urgf4rCXhU8ZeQEle94PTBJvh0yruKEo5tIkokb+HH7SknHshrPXZ&#10;q93g69vxG//i//wv2wmxCvjbL75c7nx/a3l6fBR/r33daJtPJvxqcUz5DrqEKLBKfVmEFvAhPvQS&#10;FZ5agTcorWjNtxNF9Q18UoUVSMOTdhbDK/pdWebDJg1MmpBd00wF3gh8CbbnQsgMPsBlYogOssN1&#10;5X/X+/o72Ap/rW2sjAJwOqGO0CXmc0YB862/RlSIGLnlC8dTf6JvFvoMD9adDlA6MFA+DJ3u+536&#10;4P0nmPXNSY1GBefQkbKu5a2PLYzYSIykL8iGn/v52kID7V0V2fqSmsJiSTBSUdSXfeENySZvdb/Z&#10;UmZgocNR35f61nFvbQweuajPyWd9JFvSfCdvtQYrgg+62scIHPqLQjEgOGKndXujX8CmyrsV/4cb&#10;8uHT6eAWfgRW65YvB50km/IwsZ8B4eah/0kXUwMDR/ZL3mJ19ZQPuR47oycjwy5Ui6/xlMna18+W&#10;cWeXG+/9dLly471l42ziw/IZbWKDN7qIie6+SNz74vhgufv918vB4zvB9uUs3nkafcvn6VPb1Z2N&#10;Dp3uhIfBpGCF+sYSBsu7yCPytRWetjTILsfJR4evJp67efPmci9x7KPHD5bzu7v94ownyemHxT9b&#10;m2eW9997P/Fc4j1P2LTRwCu1kWfgkkvg4wEbUq+V7nyt1d00RZ04VHmFgSF7vuG9gUy2SmLtO1Un&#10;MXt4Iyabp1dST+ImT66rG//lbx8odYy6BbbicYLnz19oW3hwcBgUvbfp1LLjKfvw+eGDh+GFbfNW&#10;dlIdKFH5ASsyEYS67xO85dvZSSyaj/iYv7Vgwyp0+D4L3+bJmOGDDn/f2RS+ewKFv9AX4Ve6rU78&#10;En0nMzxFto48vuCX7cLJ7dFjk4WvlsuXryYOvxI4wSBEPk48bMARrWKksYPhA3cLPzHbpIb/FFee&#10;/KDFVuL02ASFAYdu4R0c6WAHAvjXZMY3hzipkznllf62xXRPc/p6+lnecRtaDBoHAfh7Ks1W0vDy&#10;3q3KuvEw/Rl7BgNc8VVXfZMFn0obosfw9yJ8W0k/vPcg8Tq+sy3yT19i443l2vnzy2bK7j/e7/ti&#10;L1+8UB78F//iP1+uR8d/97vfpT+wv1xJHPEXf/bxsn/wqNvZvUpdfJIFDvKbRKQb3otkJf7jxIvP&#10;X7zerf5sry3mJ0cMnAFZOp+r2N/llPnHf/5ny7VLl5Y7d+4u331/J33LeUpK/3Z3Zyv57BCR/iOf&#10;HD+0u70ZSLGz6LO+SaxltciN3EYraAc+kUVtK9e1l2IeOOEBT4rf60Etg4hETY8gePoUusRvLJH8&#10;4Z0ygTtx1sABCW31ZbXneJ3Xp91Yx2K1TXICv9XlXnEYX7j2z2qasRcglVVa0fBuhWd9H3DJXTtM&#10;HeJjNsDG6ELjRnpIzfOvsVIqnlaMXzdeQVUin9xzJye1JVAad+Q/jmnDy4PURb/xzFFoFeRARcf4&#10;TkWDOT7lPlp91QJq+1joSZ4ZyyG5wEnd6MY/rkkf4XVMSqr2p4OcaFE/ntEHsbQKWxyvxkZwcKIS&#10;fcikJg1u4rEObNMJlUlHW+rqQCGZ5oPfHURPHiTiX2WY8/EXOVQX2NUJFCRz8Qtu1avkd44X5Iun&#10;8GKnHe/L9YvQp45OmisTBs9CwtCRcsrKMPGxOrRoSeK/cu0eH6zd4NtMFPUJgvLWWFl8MaGtfCq6&#10;Rk5AB6fgATO+qOX5sMCY9oj0c1TZgkP8jwF6MQGy2s0pnOgIWhOriSHJBx7Vk2QYWfNv+BrY9Z8g&#10;jy7CoxOs+R1NIMPgkzwzAZdffIkg6bw64ErO9OOMnUaSl9zUjSbvg+wkZFlYKlJmpXOtO4irCWuS&#10;Vp3ofdzIJ1l4U3lnIl556dGD8IOd2clJ3KiMfqPXIPSdTPlVhbFfOCnLPw494VXwVTfS4FT9VWHg&#10;uV/9ijzkwUO2PdTBNdYZgLKro37fRQ54a4vwAG+arM6VLbP18oTM8hn4ucifPrQF1TM5OjorPhC3&#10;GB+uvEK7p5BaDgz2l/LV/9BRPc3PgM6/wEptpa8TJL01ckNTt1StDTyrvtAxOK9lot3Q5qfagvxh&#10;G8ZkmPYQD6cfMT5M4aG1E6Ypl/CxetpboZ3ek+PoccrlljHBxhehtWMakZXJNDR4Crm+VWyPd4Fj&#10;AnH8GtniZ3iw8g9wnp215I+scm9sfTgO11lkxX+1JUpxWERvy3N44PHqSIHRbXqterqfMi0XvWCn&#10;ZAAw3PjzEI6PEvCg7ZLCg0FK5pvTlCjuE4smb9JDRvUKODLzkEbbEzoUHvRIGaXdB6R10gH45I78&#10;YEzfIX40eqWMnR8c7IUMVMbPVFdXfJxx/fnmZnAix6GtCzyCmLrYnzLgw2Hty+L9KtT/ve0r02yh&#10;e+rEDviOn9Fm8nt4y7YsaLegeHSpPkudrRsgHOSryEAa3wHj4WUXnrVWWekCvzXHTCQF3nrMSeL7&#10;P/tZJ4tmO5AVwn4gmY8GAfHHViWlAkKl+Jgg03NBVT9Bq/cZl84vlIY5s8I1cFO4jVMuy1gEKYuQ&#10;KHoHNFK3fOr0iGuKNa/7+T/GTPg55kmVpCU/A8WzFchhAkeWujshEwG1sQ0cDIVTBekDV8adfOow&#10;GZMwoQFGFXBFS78rbsJRJYyRkYAvQwcYDEgmTx/v4nRTL9icIBwo5xheDkBzEMooO6Md5WqDAlL+&#10;KIW66mDz6zszk3isDvDifOpMBlu8FqhESoUxztvjuW/0SZLt3Z1l98Klbiu3m46XF99q5M5sbyw7&#10;53fSGdtdzp2zV7RB1qfLg4f3ls8++WT55NM/dKuaGmbw9LQLR83ZkdKZNPYmixjdi+fHY6yMAp1J&#10;kzfUhk/P0zn2olyKHnxzf4wg14KSlAu1kc00Cjo147yn3KnA7FNQ0ZtuRXCsoxGdidFzsuBLP9HB&#10;C+wzp7049syyvb2zeIEiI8YTvHx2Ygu1aRTo8v7RXt+b8yqdd8w7OTkK304v63cKPUwHnAHd/va7&#10;5YvPPlme3L8bnp5fzoa2u7dvjeEFZ7RQYqv3Xk/j+7Nf/Gq5kc65STP0nD+7tVy7eqkTPbGsXJ9b&#10;zkUO3Qc7HRArxbZTDj+l01uDA5vpqJmM6MsXo3smT9R5NnmfHRwt33zxxXJ8uL+c9dRT0vu+qDCh&#10;uk8/ag+vLRfS8bqUDlAAL4eRqdWQJ8eHs2IzvMMTEzgGEtBhoOHhg8fd0m4/9TzqkzavdXu+Pmrc&#10;wNg2K2cSkDyN7KMLwVuj6f1QVjd6kujRkyex8TeWi9E/QaTBisOjdLQSwGwmvydvrHp9//33lwsX&#10;LkRGs4JHZ27v4CB6MIMFGjq6bcDgQfAyqL5xdiOdYytqTzpJdOf+g9oBDbNl2+nw7klk+yj8OTw5&#10;jnW8tlwMD5iwSTtPfD16+Gg5ODwKDC+dNLk272JCz9Onxx2AJAO+y57mGu31QAF8pNtz3lYwpyMD&#10;267RPXbKR9SuYwudAMkpe2W7ClMZsuEi+Aw2AXfZ+A++Rru2GV08CV13Hj1a/v7TT6LD3tN1suw9&#10;fFg7uHL12vKrX/66E12//be/7UrVs1u75UE7tPmwPfwHtxX4R1+TPv48fiaIUJlcwK7XbbDoOLz4&#10;NsWSSQOLAIPMioDHD9Fb+/y3Axa66v+To/6qummwzXu4YoHPTpaf/urj5eqN67HHZdk+t9NJN1tN&#10;mrCzatgKOxXwi9quq9fe7BOPXii+vb0V29lu5917m2wlOSvjXnWltralkzFQPZX6BIOBgeH1oqGF&#10;n4F327F8+xSnG8GzPjiNDRoazPFTGuLgY/DbCmHBoieMDGD7Ra78VnR2BQw96MQbGOF9GLgZW4dU&#10;26rA9BSax//x10CidsFkWVfRVA6RDbmBDXfyCY785qBLKGQbX5sSo0GpKnDahqQ8smdiNXq1os+h&#10;nYSnuhWTtyfl0FzThfUgVutVf5V5rTPSxRCpJId77BOo6h4dDB737z1Yvr91a/n6m69nFVxwxn+6&#10;xVambVM7f41V8ox9NIhKfnnla1ufa3VYx5SLtEEplAT0rADlCP6ApXxO+2UDZC5veYGHSW+AhxeB&#10;10AwOA9vEZJ76sx3TRf+O6teELy05Hffi+Hh2Rx47jfp2s2Cy7U6sN15B62cp4x2R4eqnQIwV3IG&#10;TFo7/CtZrOWbXK1AHeQFVjsjK72R1gB+Vc673A7jQz746GfLRx//Yjm3u73sbG4tn6eN+/qPX8Q2&#10;vaPB1iD4SR7BB08YfOslCTaSNBWo+yW5KDF86cCLdLwZ0Uy+XAvY6atP+T6IFxRco0wIKM5Ir45W&#10;Pqlbmfx33oEsCqJUrhuw4xtdzPWzxmUCZNf5S3qSe6w7smx4VXXPfXodnGpDsIRrrqfs+NLCDU6E&#10;s7YNLMbjTiBx3qsDeeBVr5KvOK9kR771Q6vP0ClbygegepPc33bEUn9XeoIRQfMXnQhppvHBzRWe&#10;NR6IPeKQA84rYFM32UTXEDyDx+olgfC27ZTsq7zwcCd5hx+jA5MFz4IT+L2/qiOZ+VYHuEkcPU9+&#10;vFdGZ+kHuOGDCTo6Up8XlDpIQKb1I/R/5NO2pjYI2+hT/Ov0BdA7NgxDPlFfRz8Ay+Sv/kIk1+Ck&#10;spzSqrRdsUV1kolSY0v2sY+cEnehY+vc7rJz9eZy9eZ7AXAm8p6nA9tWghWQ1fPEEIdPHiz3b3+T&#10;2PFbTA7EpU/8y2uxSW0mZfW92L7FeTAhj+cG1VZygPMbaTvEg55u8lTLjevXl5vX3+xEBHu9cPFi&#10;YpzLweeNbulqQY62Svx84/qN4L3VnQI8mc/mKpOIqn09Mk45+NM9chvb5xPxnDxDbokzaDVbD7Fz&#10;ZfhB17DvKuDw1T1yaxnl8xEbmIwxWW2SISB7b62b6sYTx3HiT4rhCSptxHFix26PF5UVoxq0b9wE&#10;SMq3HV/TBf/wd54whXf+xZ7Obm02ptTWzvsqX8wT88ETbp545b/hTwZi3M2Ns+WTMiZSaEvju+I6&#10;7Vco6Dn9Ur820+Ik/no/sjg4PG4cdD3y4kctzhJ/HybmbPunbGgoP/IPr6a9jm6nHN1ESAfoWgcS&#10;9bM8mTZ9RDZJrzogFFhrO0AL8B18hm/u216NnYKTy+YR1/dJCW1v0LDwZjc6pX6+GK/an0K3CvMN&#10;6uUdPMXj2gl2P3f50PArsLfC44PuKvCocOizPoBY8kJiuv/yP//PlrcSC5qkEdPb2FEceP3Na6n7&#10;1fLb3/52efz4CBHLlcs74dvhcvfuw5QfWYgru5NF6jfIbLcNA6a3bt1Jn8ROBkehw2RYeGNVfV+A&#10;H3sNjvpdr8ePnzt9avnoo5+kr/na8m/+/W+XA4sSE3uauNkOrhbIcTH02qIlOxh4+vCdd97tVte2&#10;1xP/ejfW8NTWlBOT6jOwIr6ksaI2Ap/CG/3gGcTiIsJQsqDUKZ8sSU7++jZaxk7w3IKoxBrJ362W&#10;6Uo+Jgz5E2sIHOyvg430IXbF7qf9Zvf878hfgrrg1UkWSUmo3IvT4NMjvOpCheKvjqTln8Hy9SKF&#10;5/EpxT8fYYP65+BnUn/gOmYS373U1SQ6k/+533GN6KI0MbjbP9h4S0T/U16dcZUKte7eBC/3tNW+&#10;tYHc6jhO8nUb8laUrOV9+JL0tms955P4oeTPfeM5MvMRDr5hTX8pC3D9h8Y2YCSpA5chvnFaruUD&#10;s3dreykfXpBR7Txp4LYddK8U5sh5ZZijtt8K85t0OPktT4tz5JxkNBo7Kn7Bh4z5hpZMfY1n8lFf&#10;x27Qmvrt9tBswUeO1reSAyq80qAxXcrb1pV/xRLiNHYotp+ng+hqSiTNIosuzAhMtNmRYd3OeNqo&#10;bbnrIMlvdtA5uHtHN//Fr4AFr2mP0ieMLcOxqKcuTyxBqzFgYSuTc/jDQf8rv3QqJ5UNnsBzBtP5&#10;tZGZ68aefCEawssUzVn+5c+4hbiqfjY4qRee9ARNBZQC1blg8Ewa/AHJ8TICxKeobXgZGU1y8+In&#10;uRSv5O8OI4FjzGbOZ1FqJ7kUUlV+xOLgobt8Sp3tS+Z3YnNKwx4seKCrqAkexZWtTX4yhq88fBdf&#10;or1Ql3EZuBdmeDwTD7kO/Y5O1vpN5sZRybNiRWG3LUqJ2mAydZC6KQqF3vyAXX2EYz7tl8tV/FO2&#10;sUE4VV8maXCl82ubBRPefmuvwUuL1rHtlKkdoHl1rz44ZTs+XGTokLHqaE/yd0wqeZ0nW1BLbM2Z&#10;OFK2fINfcJnx6oBNWWOWcBYzjG+Bd1L0VVGV82TXskc/jfmlrdk8M/4GuODSdi2wLd6iH2yE/RVN&#10;5VOPi3ql8m3oqz+QJXwqL1IGb/WpyyM0Jw8+wr/Fy1O6om7tvfzl/siLPFN/7TWZ3ElisBJ/jPwq&#10;j5X9V9+DkroqczkCt/0xioEWOKswBxkq0Icd5JdFvtwfuYDhRGwUPDGzV2DCRl4oDI+cy8EntPhk&#10;X1WHP0kN/nAtduH7D3jnwMe5TrYVzY7Ge9GV4ghGTuHQU+fl4cgFpEo7NBsflVJfHyXREihWeQVf&#10;Zev/Kr/heZKKg3qczxaPUyc0+TNly6bcca/5c5O9Sa3e5rQLK5OP3GUmT7S0bcuf3Mu7P/7xbxAK&#10;OSxaP87qsTP5XsWZzMvHKBLBjjCKE6AgBXEXE8CqaASo4jOUD5pl8urrD2EYU8GtOvZ1ZoGVtK4c&#10;TW51OKzYV3AI5fC5IoONyCjAwnot1wTKSelcGiinHJS4A0zJ3ZnEnjnQRRjoRzuHFeeofPBRi8a1&#10;g6vBidK0VO73ccmcdJV37jfgTp0Vji/8ZOxf0lNuPXmkDoJCo0bSWR0s3OAbxVC+MFJvhd46CiXX&#10;+BXhBwB68xec5CZY/3XMNCA5zb86g5wx/s4Kd+adrAzCT6ezeAWgQW9oV2b549y//vrLvhz09nff&#10;L3u2UEt+k0JWhwiYPWE0DWdkmsJWf104fy78SgMUp/as70/xmO7TZcsWEufPw6qTEPBePxWmTnwI&#10;ucULRRoxa9OUR0tyVn5UxgysreSeB0fyted5tyLMOYrr9HO+Xh1YnaNbK9oA4UAEjQJ1kzO2pyMf&#10;Hc5vv/1m+eKPny+37t9JA0YOaRyCzc65neXhgwfL//Cv/7/Ll59/3gkD7xe6f8dTD3ttPNEF9wbo&#10;oeX85cvLm++/t+xcnKdszp49s7x5KZ34XF++cGEGIYIv2uG51T3E42DTQaLDuzu76eg/6vaBGuTX&#10;X99Y7j98uNx7cL8D1N5TZFJP4GVf7cf37i2b4Su6dBrgAva53XPdWnD3/O5y8623lnOhxXt8jtIB&#10;0lEnh6uXr5b3niYS4BmIODRhFt7YUu049Hqa5+gEffER4f9r0QH85roEPN2CJB9PhRik30kH2cpZ&#10;ynV4fNQOf+0uOPWJrvAMjSaiwNm9sNu9zB3s7nH4evfu3fLk5s23qx+2tfOE0LfffRd4T5fN6Nb+&#10;0f5y/Px4uR0ePHj4OKx82c7cZmi2pdnRyeHy+HC/4r//+NFyetPAxKl0RA0QLMujh0+6hcnJMZ0a&#10;2rxQuasxQit6q0rBQwDAB502EUnHyDyyRZStVWxlqNNLr+iBoM3AD13qtgy5p8w49dFVftTTiW18&#10;V/ZlcIcfYLfwlr4RenR6P/nKU0WP4ms3lscPH3TiU4fK9l7nd88vf/jd3y7ffvFVcHqjL362ekhV&#10;65Vj9G6ChQlsTgefJCRfigROTnMv+fOP/gsi5JO/XkX+8MQ1vnAOfqoX9Ynxm6GvjRod79l0Bv22&#10;8QsdgnoLBviHn/7i4+XSlau5O+/JYs3S78a+vJz7xz/9cDkf27l2/c3lnffe6sunb6fzvxfb2Ine&#10;/PjHHy5vv/duZUF+iMB3AwmIMVlMH/kBfgt2/kz6tD0sPTpBEAy/c12fEzzIu21GCoRzk5a7XSmX&#10;7+kzafeiKybFUzTXk19bkKTyo+U5sLQXVqGWY3ApPq21uOHpxubmcv7ipfpMg1jtxAWGAbW2Cfmc&#10;yi+7b9sdcFb8KWslPL0D3pHmfMV3HwGgivzLN3x4yn8IDGMzlXHSK7/wr3BCEd9IJ5TTkjYYBzv4&#10;lom9oKMhNvaj/NxZ1ZMvvPkj9TzNL1+Kk+x+AufkCZ1W8tE3vC8/QAEClODnfAYuKqZUQn501JVv&#10;4Bj8wRvrJUNDcU9BWYBSlyeO+wRyEZ1BTKdIYIs6rqsKCkv40idaqtdghJuNaWRhO7ER/MlXy58i&#10;Peh636WUylN0cFB/8hgMwitcRZdBneaJIbaWJLLHqVNHPLTOneAXeGKf1hMewQFwutCiAVT+jfxL&#10;uPR8aRDY9TvB4fjpi24L+PEvf7Fcv3F92T88Wj77/NPlj599mrYovjwBe1/USvfwgB7BP2DWTxa0&#10;Yxd+p8oVP2C6xoUMEV7O5INeuE86+pExi0TwacpWHxr7wZl+GhjYaP7ybUXjcISuOpxLTl1hTgfm&#10;1J38YM+TS+AG79THJzYeCywa07Yb3BF+j+pL6ZiaqpUIC90TS6GjWDlFSM9L+yp/b4Ve8ZGDrIaf&#10;fGzy5pqs1etamfqgxi7u69yHC3wBP5OsjQmTDo9OpLSu5FUeb/PxNAVe0fXaWc6h2FV08UOddCpu&#10;5Dc4t+uypis3Xz5DX/Ctfxz+lV6ZR3KFOTo/+OJXv/LhO9pyPYP/6Ew6nOEekOuOYLc3S52kURtu&#10;HTnQ5FSaHxdwB0fu4I9neIcIdHYApriucMm/uJfe17bxX/QalPKy+ecrLzzEtr467+rCf7zcTpvU&#10;9vrM2eXCtZvLzXd+tGxsXVqecbjJCUvajtvinEgvMfHjxGjfLSd7D5b9R/cjz8RBR/G/KSHeehqE&#10;scFWW/imrdemiOGtICUDUfGsQtSRTPljseI87eBpb9sZ0+0HT/a6MObBg0fL/t5hYuZnHYiGFfu6&#10;ce3NlD3qNsCz9QtdOB386YHBkTDKoGcQKh8xMeXoZPtW+E1ugde4woK5ZGnMXPpxgY7T9QAoL2y1&#10;MgtoGjfmHu5bZCeNDAMuf2x3pXttN0w8mVR5uuzu7i7Xrl5tDAiGwTrxKnnqx8zAb2gM31o+PK4t&#10;1A9XsgM7+IiDNzbO9Olk74ty3w4F1b+ce3oGz6ef64mueYL+MPEkXNl+BwYDDSVWkrcu5OJZ06np&#10;qcT8FwvDZJ5G+c2rV9JfupD2fa+Lnvq+TQqRPGv+rNtdE354qZ7cDp+lq4St0gX4RheDJ/UXx9Ab&#10;E3bPEn+3r5r79YN4nO8M5j6L3pxdNlfbVnsyq1ADb63/fHsHRwLbRNpOdOzoqXx81wyW8EHFLTCk&#10;10ZCQzi3bJ/bTix+Nrp8smynr4aSvtP1mae59hMzbwTGs/DRlqhPU+615aO0Rf/ZP/0nyzfffbN8&#10;/sevO7FkEdhPfvz+8stffrz89rd/vdy9v7dcuhweesIninjnQfozkSE66WRlHVgdwA6eFhuexJ5M&#10;XqLxdHBy8vKUWJGOWux1dnkVHryIPl3e3VrOpb/2+Rd/XL785qs+jcS++pRgYib9Iu0xnezuJeh/&#10;Pu82EZublBLD264aHvzt9PvJKhXmCItiQ5FlztkOiwGT7MrLlOP/2Vfjs8p62k3yISf2rE3hy5Op&#10;7Z22sk/okFvykwSuJHPtempPSTySnHxOB54BzvEt6oOPPG3vAkUfgZQbEytU2Y/O0gGlZuEGOHAN&#10;3rknPvKOqMINsVRRbkpEh8QotUtkrfhkAmvGgVylrQ0/0JGiLQyn9WCX+xxSY1ZJve/f3MPPaRvc&#10;a+7yl670YwCoqgz/wFnZdVu81AGvgBjA7qCh8BGEfwD7i861nRQbpO+cMjjT9j6xU+PM6AhdIMLc&#10;Ss4pXxnl6Ar/4NZ+G5mGJnkgoAg6Jl6d/DO+E55DJR+ZAjEg5AiFkaGSjc9XuoOH8tINsivHU9Si&#10;Gp/GQfiVPOrU1+FMyZKc4KecX76kE/GBwrro+kwqjC7XH+BhwFngYXsuO8SgAXATRrYZltfhHYFu&#10;tN7Y2TydJwVN9A4vwqMc5HLmdMrCF63lF31DYepLe9TC+XZQN0igq7gEjrik45s5quvJSFeQ6Lx2&#10;3bYXt4IT30t++XRhBd/azLmvqvBJXzCXKRO+1Br5nZxHrh2MDyw6b6K8uzXBPYWfx39ERXIvJZLN&#10;GOSLxF5syJiXyZwZtNdvqqfNOdzFhuVOZaIOk+RglFfQQ+drnubFNws1E28EH9V3UQrcw9tOXBnz&#10;zTnaxfVD3uDsCZ7GzZE5+3ntVfxN6uxTJb2GTmhJnwI9bXfpTm5MO5X7+Jjy6GIDXUwVPOmJT2OP&#10;VMon43V5KSOZVdeN37imi/BzFelENu2PlPdsJ/WltvpLOeAXXLQXeJWLyRMc68uSp/Fe8tAmhcEl&#10;BzxozCy9eIc7qY9dTC3BjZ62Qjqdlo7Op06Fa0XBM6WTh9+ih0QfXY0tuGciqfTjF1zyS54WemlP&#10;Z7xhdHvGDUw00kG4VPrlxYynDsymlyehNXEH34J+6FS3S2O+L+lgZB490kaXePfDfnTzRTLqwzvW&#10;fYmccZs5JkYRn7Zt0mblt/1C9OhPF0C+Set5YEgFwzk50deaYY/IoXnAyb2VnYT7EJhzvFVWdvXm&#10;vFBzrz/Kg5v8+n79pVIhzzf/qWYvkq1lagyS8h29WOfNEZpV40Bf/XAqd85nGsEuvriSMuMb8F0q&#10;/Q3ekWHtMPojtfnlK7xmb1lV8k0WVDn01Tpewr+EN3wPHTBHU94Eb1vBw1VdONF+I0cQQY+eTDox&#10;kF9KDr9zbTewKRgbyM/y4Ucf9cmiYaCKpmFDwBiwuyE4HNWgcST4roP0PIo5CuK+4CcGmXTwHbOd&#10;WGAnoYzMfcTovOAogqq8gdFBlBXC6sEU5+sJA4drHQDKCrYBcg2iBkAHbHBhuzGxANPRrEhCPSNt&#10;wOSA0OowkE651QCu33E2GjloBk805R64ATM0wKq0DtMxdAL2wbUHOEn3y0iU07mACx54UoVjwAf1&#10;uQdjEOrI8lnvQQz2OAviTAI+MfhWxKHFaagr3+JbIIPjuhzFYty2n+KQGZf7vkgwWK5OKzSsoHvy&#10;8HGC4kfL9999t3z/zZfL4wcP09k4WT12PyvjLl04v5xPgH7We4SCjNWKtpm7dOn8sr1pv+goNr4F&#10;Lid3fmentJ7f3qpBWynfRyfL7GkQ/RbvdoAFJHB0n5McHTLwGzQj2nSq0vFd80rw0oGONI72au+A&#10;ZIpymIJoTx8dHh/USXGsXmSrwfUot33C2+ELXdWB8Mge5U/2nyxfppPgaRQr3n70wfvVw3/7v/yb&#10;5W/+w18vB08exZhs67G/PE6ngC3Nipm1jmsATi833/tgee8nHy7b4RnNefftt5YrF3eXzcDqnrrJ&#10;36ebUi8auloxOPo1sWKFqUkLdOkwRomWx1bk5auTYqIHPw1j2BZvP/J6kbyzpUvoTedrOo6nIqON&#10;ZWv77HI2HSJ7onoHku3XdJatmNze2k5A86x6auWKwVyTVBrUs1s71b2t/D7ZP0gHV2dp7JENWhVr&#10;EpD9mbDED51uL/OlqzqBe+EV/0E4tnvb2t5sZ/3KlcvLRnC5fPlinxDyZA5dsFr1YfTx0eMnHWDQ&#10;MTRpaQWmztPjx+kcdqAlPiwNET5Js2qQtV66eLmDEN6L1MmH8M8qGbLe2NjqdoRPnnhq5cmszl3Z&#10;h+b69JmNPq3SibKkoUGd1dEESyZzzpzy9JCG+WWvTcZ5skhZT8SY6BA4s3H6X72gqz7BqxPygW3A&#10;mK/UeBiMM6EkH/U3Ma0BqrOPDHU+92OP392607IvnoYP9x8sJ0cny/XrN5Zf/uKX3TLyd3/9u+ri&#10;G+GJzqOJTe6hPiLHDEoCKQAYuhmhT4jM+dwnW7pMnnDkqXpXnrj0WeHCn49fX3nf8Hr8JZ3RiQBT&#10;sDO+PXBz3WDerZS4euNGX6y/b/Vm5HTp8qVOvBn4sc//zZvX+wQYHbl08cLyzltvL/fu34t/epDf&#10;u912pFubnd/t+9k++vnHfTqN3e8fHMSHPeu2lWojU9iRr6cmwuDigPfogOO0XYMnX4xcUuRvz/C7&#10;SbS60b12ZEI0PTm9sWr/8D51zIQ6Ok0yAOg8/g5PEgRri954FTuKn/QUm4ABnL/4q79Y/h//3X+3&#10;XLpyafkf//X/tDwIney0uOGw8uUk+Hg5vv6Znga/grGhwUrTthnu86uB3Q5jfWpoDiw04wkfJGhu&#10;ewR0jhQv/OIVGPTkh/bIkR8drFQFUs7pD11K+srWB0tYxyfEti9evFS/JQBiN2sfDvYajhJY1c7b&#10;qqppT0NbyZ/YRRudGyk/mZRvpzXtRpKLqzR0q2OixEKv/nULhjXcoh0bAzNYCNo7CZL8DVSToTqb&#10;vLMySGyB/36UB7jAhw71ts5VBwYH3IdYbpJSFzHomMGlcNli8sA7YAX2aICvo6nBSVtUeySX3JtO&#10;korZtLYfvS1SeGRLD9QLHnzk4V8ODtLOhJ7d6Nqf/+rPO8H+8Mne8sknnyxf/vGLsOx5XyR+5gz/&#10;s5pUU8+Kpx00ykcwLIZ0pIawwnlwakLy5rR0JJ/O0OADv6QV9z/5ErT1pqL0NDxsjIN3fvMBn48j&#10;u1lA5FCPcuRCJsHVN+dgBOm2l8XN/dQDJH1iIyawhwZ10Ws4BWY+2kG8LZbqSHk4l9f5FNtWvSoj&#10;Sz79K/2Dr/aALbX+uVmaQXEYKIC7g05Vx+dyRbcywRt++eZvdQctEJh7a9hwlKYt6uBYksixcTt7&#10;iD79YD8pV71IWfWy57YROdb8LGE55JsDr0psZDTtydCE7/n2xsi56KxKqasw8zFB3HtNA1upwAlu&#10;HeQOrPK5MAZC+7v8AxnIrV60RBXwhE3IiTT4wXbd5yh/VjSv79cmCin4JE0ev+yqgwKREZ23wEHs&#10;6wnuPkl9ZnM5u3thefOt95aNcxfif4Jz4J4knm7sEPz4Qjtrn3p+sty//dVyuHd3eXqwH1zYAR+4&#10;seynDWfNXXTT2GAGUfWNOlAUWcBTTOt9Sfx4B5uSRx/Ok/C2K7YDgCbmc9tIJh68d+9haH2jMZ9Y&#10;w9M4+/t7XThx+eqV5YHFJoFT/1t+4Mu01UG+dk24I7+hp3JxV5sSnrIT8XkaGZafe/UAKbuyITJM&#10;AZ1cbTq4TxMvbmycLW/E5fKNjMFTTbiR9nMG2PkWAxmBl3o8FX4u/RG0dgFS8ouR7IggJrVALYAa&#10;b+oPiPPRUL2HU37Vs7O7mzpfT8w4i73swIDOZ8GtA4GxD6oNH/G8gX9PnnvaRf6NyD4Ypi2bd30a&#10;ICouKdctYcJKvu7ipQvh5+n42oM+va8dfP+dt3PP9tZPunUyemns2seplCQ6yZo/vsdBz63ib248&#10;IhMDMXT/VHS2+U1szcAgvaHrQPZJlcDvVjm5tvU8et94PXltpxWcVa99pgcddAz+7E9brO8lA77a&#10;qrntZ67hgR9wIqvGsIFrYGRrc2s55UWqIcK7qrxX9WnaHFubvnXzzS5m8p4mfQ7yRffjB/f7pNxP&#10;P3x/+fTTv0v783p4llgw8fU779xcvvrqm+Xrb2+XX9vn0pdJ+h8+/6r9XP47aKd+dbLjV+1HkXn9&#10;bGTEttr2hpcbiee30u+wNd5G8H0j965e2l3evnEt/ZSD9IEeL/cTf506Zeu86FHAenKPnPDJ9na2&#10;wsYrfZO96OTjx9GnXEtTX/u75JZv7QpfKwN2xabFANG9lS2pxP/2DVzlH5oq5tQbKRX3TgImtizf&#10;h8X18xViftf2apARrLXPnnaCTqdONjeXwUH+1EPX4g9pGdDDq/Gz2Fo/lHt0nl40PgInOehrJC/n&#10;6F90Cr+pZducykUMIJYtsFynDByCL10ls2aDg3OnqYN6zEI6T46kDDzRuqKH3yvI/IObel35Gluw&#10;3bHqalOKuZ/TJAscY9+RazK0bZDP/VSKMlnabriF97n2b/xVr5oGL20Jplrkui4z/MlJ/taLd+DU&#10;++GvMa1yQtu3kgl4nUQL/JmUSF4Fp2LsahnollcrvOidMKb+ringKkLfpq1t+XyN4WjfKqMk8zPa&#10;lsbO5JwKGoMGdsdJ+Hm4R1+NueBlfdAKnrrRRIZ0Tqyj70duJonbh0o5fR/n6LaYoHFrAFsYgHZ2&#10;bGeYTs5KyN0YcWGTCdgpXtzAmIH0otY2yX242K6Y7ogHwJx2TvmRS2WXP/5rnvxLfXitqxC83e/7&#10;hXIHTdoqi6H1qflhi1cDvLTTLfROvzgwlYleSadyJj/BQ0L+2j62f88tt7tEBwYfizbq51POpAsd&#10;ZVl9ojN4PYvPMCGivWuBHPhgcpVJQKD+PBfhUOXEF6HPmFsXTQVnW9LJDwdjIPBmZ3B0H0+6kDXl&#10;fSfwYsdw1b/HO23H8BeM+oTWG/4lHz/UviE54HfukKN82pfaa/7XrgJfrKWqsLJpZ6Lb6zhD9VRh&#10;JmtRntLaKOUDs/FL7tGLYDEwg+NMnA5NZAWHxuHOcsNd276hly9SDg1k5EBHxzJyrb72t3I9/gJC&#10;o3z1V4HLnkbT0hazk+IWPIwJ5KRtETvPF0mdIE29+nZiKWxqn1taysO047rS81vbTl2106TRawi4&#10;5n/VW7vMgRb25bKTRrlWP79C/yauTr4omXrG7tE6+lfE0RmatD7+u43nscLWj9sqEG+hq/6EQw58&#10;hOHlek6htqImeCdv6+oxNPi2T+AscIzTdKFacDc+ya6VVdf0oYfn8iejv+piivYYutl+6s3NtY7U&#10;n2KodLz44aNMoa14FXxWwEpraBh5knAO4FbwIDb0TYxBL0DWtso//btCyh868X5qdd6FApNhfJxP&#10;6m8clrTq1pBfmZaW/LruWE8QDMTSD9neHgYUT7qjXKlNfm3V9I+nHHk/izMiteWDj37+G4XRjgAd&#10;bcie8nKJVVATrGUt/CoZDpFAErqKhrNphvwGum0ZqgRBEMEahUFGnvyB4TR5u/f+WGfTOlCSb++n&#10;gA9kJUClhiU118xKHvXLoEwNOE5QrnFEE6B3UAyeuW9FcI06BXKVHEPnKMjUi2GoxqwxwFGqafiT&#10;nkYCdPzCCk7EBx/XjZBgVUPToC8fvKuB+8aJ91Ha4KWhHIMaR+2QX2AgmLTnqLqLW/IxJrh3Vniy&#10;lyelN38cgwatnbLkXx8UoFlCVBu8VNbGrgFu+Bhl1MCg/3BvbznaT8clnZc7t79djp7s97H67Q0d&#10;ilGySxcudPXVdjp5HCAqNT9aOvtDG8y1UsxLQYN0eEcWp5bNwNCx9iLD1ksmjBafyQ+txZtRjD4Q&#10;k4ASb/ERo3XgDPrXoYbP+I+PGmx0eYGhbTYqsBwGUE1Y2Z+67+OJ05mOaTgWeH2ZXZyFT51ZIqfy&#10;OtzlaI/SidszafLo4fKHf/iH5bf/9t8uTx48jnxGv9XbLa0wOUed3ouUDW90jN/78Y+WcxcudnWd&#10;9wm9+85by87mmTR+wen4KLg8nSejYi+2gggTOrCtI9FtQ9KJ20yn/kXq884dtNtib//pUTsxnqzZ&#10;TWfsvG0W0km5d+u7ONbjyGsaKAGU9xNAz8SRSRMOVlB8Ljixyv29x0kbHpwy8J0ynnCiiy9OPNb7&#10;KrpxFBrZ9uvLg4ePln0D7xFRByroWPhLlrbL6/siUh88u+JI45LfC+fO9+ksONCF7Z3tvneGPly+&#10;dDGNdAIOQUd+DSRbUZLT8sN2Ks9ePF1u3/ku9b1crl3xUuAEMGG3mfQrF6+EBxeC50GffkrpPimo&#10;0TXwolO8eXZr8cJcOEs72Dtux85kuDSNia3PyBB/7PtOL7tKKA5eI+W9HZ1sjr7TpeOnxx1gtCXM&#10;zrmt2NUE1HSQfnRgMNddIZQ6rOC1FQF7pHd8C/rpK1tqgxJ9nwAFLIHDdM7BeP3s5nLPAND9B9WV&#10;w8f7nQTZ2d5Z3nrr7fB+Y/nD3/1+efDtra4iPn1mq7gWl9rr2BtZkZFD7dMQ5y4nk4Of7Ts6Ije+&#10;nzm6ZQuQnvQAbWW/AQZcrCe6N/4upeorpbMFNtUBH/nJLfgbuLUy+NKVC8uNd9/rgMGb198MLW91&#10;EMhE6qX4FPiajHwlaEiZo8jtrZs3amcnsYU3wlNPGBkEI7c337y23Hjr5nI+euO9ayexUU+zPI8u&#10;HR7sRxYzGGKSe1b1DO3aNgjzo/AzGGnLgi12kRv8jsEE7BMs9n0U+SW30xuhUTCU89nCSoCmuwj8&#10;MLDtDT7mbhcNuEi+8u6UtiQwY0M//vDHscNXy7/+H/4/y/HRSW3u6ORoORdfsB5QgE+/3GZ+LWif&#10;Tpuqxj/ZH7mxvY5F8KJr6hpcfMc/j9y1idGDJNI7dXSgnfBjh8W1hVdBUuRI8hNoDozyMGl0vfVH&#10;/7sneOrVIbwYWf7VP/2r5fz5S5WVbRS7Ann9Dd6OdV1o5fdbbfBRr6NlkphbxU/9uYJZaUL/SGCF&#10;Hx4E38YfyePPWdPUFRj8Stsmv9VTtU57PIQrlNL5RnK5ZjeSJq31hNngzjHyoVtdTZkrOiP+QCs7&#10;aPumfOqNqrUWODsGbuIH8MiN3ciQYxYDjLwbrqu/+MJypRf5hks/0NhYIYVgDkftflxs9Cr+OJXv&#10;pG3/8c9/tpxOe6Lz9/tPfr984+nE+NmtxAF4j+fwnU4UeQQ7zFV/Pn33VK7bWU5aD7Ge8/q0nNLx&#10;dgSGVx2QCTwckq9bFQGZtPImeMKdTpIrHZVbx7WlVBMQ4I1fGz7Qb/g9f43/i41BI+nVoZwIKapv&#10;6sg32XvAqWnJUPwCrjYQ/GhibhXe1DN1ttPvhnvxIS2Xux2QSFkyKP+Tzle0sw6/+ADsAbT2ll/t&#10;BR62yinSo8F/zhvUy5O6eQ7223QoQQHu1SvJyesEsJSzBzv+ubOmT16xGHzYK5raprdWQAY+OOpw&#10;VMeS34ePW+t+aaCH5cVKvhjfJDoe3QfshwPNuBmcChw+4XT9J3pmcrLgcj0LgZKfvpROTELLtLXy&#10;1WbYW/SmNKdN7sDUQIxPDHwxb0vGlwSjduqCxUgtuYILtuEtX8PexZHjqcXMS+LczYD3BPJmfPbW&#10;cuPt95ez5y4m/IvPSLswT83CJTFdbCjNw/L8eH95eOfb5cHtL+P7jpft7d3GItqCg/h5cYfBZ3iq&#10;yzv/6JDFODMRD7s3EmurO21i2sjyIzAunT+Xtu9044MHieH3Dg7TZj5PLLLVdlTsbOEWXT9OjGQC&#10;5c2r19pePnrwqLhSDfFUB7zCY5qiUiKtHvHFNSTnboUvYUYH+fMnT3UhH+elgsyjG57ChquiL9Ie&#10;sUNP4HYwOfyOxOrPlGYD3apInYUy8Tjc+SoL2HZCr3hK++gJGU9FocUiJfn0GQwA0h8yqI0HFwf9&#10;9qSxGFgMt5e+D9EaNFW+7WBUYibK4m/Tb8NbK8zVZVCFjpk8YlqNRaObNJjlkCddZdtkajLCBOjj&#10;R08aK1+/dnnZ2dlKGxh9SNv+LHZp0UkXjKTtRD9j7icswJVW5Eg6tlQcSfcULVvowBKepr7yPvn0&#10;T2wDg89i3CQmFk7ByNBCqgBIDHS2vFORuLsTHKmrfdSkdaCwwvX3su+INWApdl33u2abIraqXvLS&#10;f4+stTGRkcmQ594/Gwi2Dzy3+frykw8/WP7b/+a/Xt68cjVx/d0+zWqLP7J59vTF8tWXXy3Xwqf/&#10;07/4z6Oby/J24rnDvcR46fd8+fXXy62H6atGdmK5l5Hvg8eH1VOMGf3jNww+R//wJf4Bb+k1PG39&#10;x75N8DW+i8xfD1/eufHmspU+jK3Wf/Hxx23TDvZtRXi6MSmdMr7Rvk+qs1r/VeQldmUa3UIydeh7&#10;mLwUd6a6lRuNLgYvto23jtfaXtD98K6ZWEAI6V9kGzw6kTTZC6djNO7iMcH4BQ8DkgHtEX/ziWHl&#10;NtgfUK07hXIkXxvPsQd8UX9jisBTiF021gI75aeOcnf4q24VRbeLScomIi7P1/HUa6+rceLR2lNg&#10;sAs+QVmTxx6Kkk4lw5niQuef5746O3aRsikdtGKb+e1kW+QnwB2fo90MmOjt+Bn4Borz5PfUF1gd&#10;kAcrRTGCX9VG910ibwTT1DljXtqz1JMy6DexiwdwUA6LHOMXoT98gYPxqcYWcFXPVOZG/ezkVSjp&#10;CuTPwLldDnAAIySHYdXVHql77ctkEQW13V7Basyd9NJuBihp4oRctJ2kGmTeBbn5qBqf8XPFoV6D&#10;aXu5Nb/ri+lQrvm4Sc0RvHC97zon56R3EDe/oPn2Pdu5dzb2xWZeC11dXFedGh/TCc9Wnz6y89Cp&#10;cHfiSJn1U0X4XH+kfYwsOmmFrfnCo7ZAD1Me3X13cH7FKTBCtxhy7RfW9K3HxYp3fsRv6ADHL7ng&#10;61OTQ7nGL/6uEz9BjEZ0Aid8Ns7ZcaWVXQXRlKUH+aaDNhzTNryI/039z0VSY/vD4+SMrduNha2M&#10;fMEMntGFtn35fZFyuqoz0KutoCfsRr2RRdLqoz0F1HO0BHh4HjMobDmTnEM5tFCIXFYYuKHuJPGL&#10;gfEC/vGBePHaqTOhYeoHl66i2z12S2eCavkRMDBqfd0xQT3Vazrwv9dbVs8Eel6nMHIY3R+Z5Se0&#10;47f6Yk/pn71K/76dk1yrxxN8HQtV5wi1uhAgLUdmvuoHUz7F2VbLpJK1j0UPGuy+Uk0K/sqQF12a&#10;3xnnCeXJkdgi9kMFSmNg0euOHUSfayOBZdy6OKgxdcGFHNaxLx2aCQJ2GV2HDl8VHCfGnTYBDl14&#10;ni89ZqfGjDqZBfukd3eK0pq0/M0kXXDP/ZDWg6/vTTDxCj+UyfXYQny62/3C2j034TwwkrH14Z2+&#10;Bly7cCTA1j4vJdo+voBTvvyASgszeSsrMmlF4IzNVZeSRsKhUJHaa2ECmnP8JJs58gu0y9RDFnyN&#10;rM2rDrxWv3gvycXTlxIaMynMWWwfbqzK4E1+yTbp9VktR97re+Taausr3Gz7lDTIkp12NQBTMvdT&#10;j3YhBVs/nqCLXCceoxvsYfCcBShJ1/al/YQj6YlP1YIPytMDfGu/LvXq67TfvtZLPiy/Fo0kuefD&#10;Z5qc48Of/+I3Dc5/kHDQC9IUEDMg2sAy6QzUebcgKVERU76vMDkVdpYMV4JIjS75rVzjWDtAKn/q&#10;6qqznIOJyG6fU4GlnlDPUHwaZGBOmadhY5gcuven5CRwBHzqE5xR+r7sL2U6cN8ORsok3RdNNWgc&#10;Vkd+550Q0nUwGdwwCn1lYPAWAA9emMo4MTnKEKZ3BVVhRdGT30BobrUO+TgvK4/cs50Qg/dUh84G&#10;5Wod6EylaKYumMHZ4EmdhgYpNOlwUBJ8JiPlyIMCdQV0YGgkVd6ZdxoDZnChCBNcRM5RgCqgqLv1&#10;5b96Atug3cGTB8vho0fL3e+/WR7dub28SGfM1g7HJwftbGxunll2PGkR/J8+TSf02UFAvFwu7Jxb&#10;zmxiajpthwZhT5ZrfSpgYznfrc82uwrz6dFx4dnXWcBgxYPgDDwyEKTAqTwNvlRf0EdgoTgN67PK&#10;oU91JDgR8DGyp2n5dLBY5vPI7LVXCQiSB9/j3Ruj4Y9tEAyOzARCjDvnMyD6otujWSFGB2zzZGjQ&#10;5I4gxT7znmb57JNPl68++3zZf/y4Dj+oVA8rPZXU6Y0T9gTE2U3lN5cLFy4uH3744+7RvRHeX710&#10;IYFTOidnz6bjvt13rlw8t7vcePNa7l3qU1vbW5uoT2DwrCu8v719Z/n+3t1l7/BweZLO5eFTe5uf&#10;9KmajdOboduLfs/ke2p5fPdOByE87YVDnJ4B+6fp5LRRjp48vHtvufX9d315+V7oob99PDplnj8L&#10;T20lF3lw+Fae33vweLkVHLxQ9stvUu7Bo9q1hgcP2zhFHzUsnWQJD9W1d7Tfp4mYuCeJPDG0ubWx&#10;nLw4Xs5f2I2eXAteT5dH6ajfj+55ma1303iqyvuIjmLz5HLznbf6VIWAhwzfeH0j7D7VCSuTPzvh&#10;KfxdW8F3dJhOaexv3tPj3S/R49js/snTZe/gKJ3KvWVvz373tk0Bb1a6sjU6Ru58WVfz8mXhcxuE&#10;wBKAHefaFig61m2cU5YOo5NdHp88Xw6Ci+3P8NSWfHwTFa+fDc9eD5/oWyc8a7SzH76ggO+RV0Pq&#10;SahT0Rd1bEY3nr44tdwPv868sbHc+fa75UFkeeXKpeX/+H/8F92W7X/6f/2/l++/+Hp5Lfw6u3Wu&#10;8lNPAy248o+xB2l42ZeDR33zt7I1SBqo4f+TxPcpW3tj8bLlPHmVS+6BEd1juxqdOKLoVAJ116E1&#10;P9UNGklvBMN9QjRl0W81769+/efLP/pHf9n3eJH93bu3Q9uD5f79+5HfUdsB+duJy/mNGzdi4xtt&#10;b/AevG++/WZ5Rp8ePe6gzFdf5zryuHHj5vLehx8u//T/8M+Wf/zP/tPl/MUry5MjOvBkOY4edEuB&#10;NDj0xYS3EEowgk+eImK3GmnbJpxO3eoyQGYito+H51eMgxkmaeMJimMDrdA7DXluhoB2oJPeTkzS&#10;BK5ta3OvfJU7evj3f/u3yz/84ffLpUtX2l7u7T2Or9jt5D3hCd60N/w82O0kpAqrxFbSLDwdg7le&#10;3582um2iD93L7a6CDp4zMZJrdfilM8mDXs5UvdqstuG5P3KlFckfOpxH/NU1qKBH7a6ds/e+a+7E&#10;gNPLTpgbMF9vBaUEikCtxgRPPOxWrtVb8JITLSEet0No7R4peKFMK889PAA5RVNudFh6B4zly/kK&#10;w9YM1rptL4x1iOQgS3SnXIPZ/iZbeGPbhsEclcPj9ROxYhzBOlnnIjzTwav0C7bbNwSHNtPywzNV&#10;o7VlckTDymsx0XoSBa6ttRUbBJ+tEAst52uey1A+KONedNod/PJrkBqtJlc/+NlHy/nLF+u/Pv/k&#10;s+Wrzz/zWs4uPGgpfqFg8Ajc8G9QrO8L80t7+e0896szSRs8lEvx3G9Q2tRJL9zQ/cMKLkJOmieV&#10;xTZwFN+BK6bpqng0JtsZBqhc/kwOoZpNW5RUHU8mW5+AHDDNC04HdJMbfuWXauCYjNo1caVOmyIc&#10;vNWp0ESETxTCxXQDindS1ZMqkbSO9SzygYc6qx8DUaleT1m0++88qfiWM9/qC53LLxjNly84+N8O&#10;Rexo+JsbSVt3Ptkwv4k2HbRQXv3Q7g/0/F/JohMSOfhxg/g6b2Ia8NUve+t/GW3IdXkEcG657ejA&#10;FKRW+d3UrvAN7SBBHl906MPbdRzFl+Ln9AnQm/MkWUjDjw9RoTFpHXALLDIjn97NOZnUxxYU/o3v&#10;aj8g5X06sZf806YMLtVPdZJLmSunH/cnHlVP7dkKUDkTX77xevKRXdIvJp45d+l6+LrZdg9SfV+D&#10;T8B4Imbvyb3l7q1vlsOH9zspcfrsueXm+x8sV65fL79tCecpZ5NZM/jOmcaPJy4TA8OqCxxC+9PE&#10;GbaRE+NduXpxuXz5cp90t6WuyQ2TEZcvXmz7KqbZPrud+Benpu/ED9+9fXt5J3ZvEZht0W7dudNY&#10;RTyFFSZJK28+g07jCjGQI/liV8/pTiJ1mdQQfqw70T4GhGMF1StxV58MSDlxkEVA6tRuePLdYgl2&#10;1j5YarRSWTm+bVZGv5r3Tz54kD7J7vLuu+9W1if6GGKt9D3ZC8PQD6g+6kcF3+e53yft489uvPlm&#10;cXjyMDEq3YncdapNlK8n52iN97qanDMpZdcBekd3LAgCuxMIbIVuRKf5lA6Qptz2ua222QdHB30S&#10;ejv9oo9//tPgdbqxjS128WP33E76DdvBIzF4cCx/0Bo6OiCgLxTemoSq3gZf9lSdzCcsaV67INA9&#10;T84fpe9igYmn1sSgFjrZRm4rejB9zyUx4lZlaMGbmLaDVaGvviHwakvqT6bNs+LT6IW6k+8o/QyL&#10;vugBX4NmfRZ+cif1/PhHP2q/58mTR9FT2yBGXw8P+kT3B2+/ufzqFz9b7sUOvv7u++UfPv0sMtO3&#10;nO0Exa0PE8P92//4N8tv/+Pvlr/8i78If3aW/+d//9/3yfF3P3h/+Y+/+7tOTHzwwYfR/WvL54n/&#10;jsN7/sqk4bAkMo2ONU4Lfu1bivuD/4Wts8tb0fm30949T5/WgkDxsYUYdl24cOlit5K7dfdhaE38&#10;Hi7QK3GzyVdbRNLPp89tfZd0/iv3PMG3EZ/VPkttRhycVrS+pG5h/FF0x1gCPosJAji8jrWEvylS&#10;vtIpvgW/c1m5uc2j+l++57e+OcD9b7yRYuBK7iBU7kRbhgYyLR1shI2yxZWPaj10wPbu6acEALvm&#10;R0HQTkX7Wx4d6tOnhvO8AyHwAwPonCTftFnwMGYEbsgOPVilTQr8MKn62HjpT+VnzGNkJR+bRfza&#10;BtgmHBpvpBzXNvSnXUF/DrY4O+PAjc4XsX7xFH4W+nWiHJKJ4zrRF3u2cBScrvQ+FeDwyIfc8Aq5&#10;bRdTf+kL1I7FoNFWuYEZEnLwC5KDd2jsgHTOfZVpOxq9gwM+ANaa8ksv6ERqqoycNtZHn6w50f9p&#10;7JW6R36hKT4ArZIrz9TJn+izVA9DwGkE5F5tHP9CbPum+apjzcOkAg1QfbprW5Ftvn6m/pt3gAsb&#10;a3yYfO0HJZkb4f+M8xgE346/Ebs13s99i8L5MOXbXgcn4xXaq/bvUk40h5ogHbmkrXj1LDY8k93o&#10;5p86dlY9SL8aRisdWy+CXcfq2vHReZMvwTVIiI98vd83GLdPSue7S0o6UCYZ+T19DOOY2mm/JsDZ&#10;1HMwgkO3IcePldxnG7SxSZrHz1u03K3kkuhpoSX46gd1vDR8c08eMUonhSKH4+B1Qi+fjzz7np7U&#10;BSa8VYB3xjHJwqKQ6iWOdXJHOXqRfIE7fTuypn/RKc1sfqsz7CCWBX/ttZ0qWkbOVKttkhcBUvka&#10;Ootf6uYH8G/6tKG5fKO3cA0eSfZNodA88tP/YRudnE05+gc6eXWxbfWSjrC14JHrtby53ECexXOl&#10;Ktmqe6NfybLqE+FTrSq45IsfwSFkTr7oWfUv2WZxQ2BFZywM6aRGANEltL4Kn+lAx54DIOFCZWk8&#10;SHtY23k1Tyg5l3fGPCyM4WvRFT4HB/hhJ/y6U8+Z0d1OlOamOV+7DzHbvj89vso439mttDG5PpMb&#10;O2mrzm6cTp1280lMEvnJAziZTAXhcxjfyWh8wPd8UiTpkWnS5B06E7+kiFgOf5onn8YFSTeG2Hgp&#10;99ZPMeNd3WQy0InKL3xSN/7K5qSjDCk/6eFBb0ZyzTD9uwgjIOEbmEnuWGQQqcyT0KfCgxRZO2pv&#10;4XHbudz3gR+NcNCF0fWhxZP8vU4dOCRtEHSPrpQTzUxXjNVMf6ZYN5+yTZC7jhIvk5bT7tYA7/y0&#10;3c+F8Vm8JYPRwfymOChq6/1coE0c5F7v55/2rqAjFA83uM/e8OMF/lU/8HoKBZPSXJkRZOC3PcsZ&#10;GZZPYCRt2jL8ivxzr2O6YIaO5FqWH3/0i9/UYfPkGJlvgQchho5Z0teDKW2kUl61s5ojQkNQGKhi&#10;HRoOCCMb4FMkZZL2py9iUw6UXIwaOkZhMaNIl6Q5IA8nRf7E6DE+RufQ1Wfg4MkfEGX+EC7gx/xk&#10;bCUr6EngUMqg4CS/tIp8lWeNi4bR/SpqstUpqyeZ6EifPlA2aW0oksnABbj4q9PHESICLuuv9RkC&#10;+D8dqQ2OwQm6+EnAOg1wUp9DY61RkQcuGpWhNQkxOtselYbIgCKgUd1tCIKbhpi80OPrODrcX779&#10;6uvl7vffLicHe3UAJ8/S0Uhgf5Ign6FwIC/jDG3P8DKN9cYZTxldahBg6zlw0WXA2xMWly9d6so9&#10;kxRwIAsTfhze2uAi0gYNXlwPfcpLLvA38DGDCOM06GADg5CDt0log1QZBQbHLdABs3u4V0AxNHSe&#10;0lkwsxp9Cg/oik6GwGkghJ/kHf7plFpppoHEP4ppAuSN8KQvcwxunk6gj5Ut4w1OaPdUh87XpYuh&#10;PYHOua3t5fRmOow7O8uNm9e7FcVPfvR+39FTXU65rqoJlbWx0GdghN744kcYVD05TCdKcPR6GpNH&#10;T/ZCwWvLweHh8jyBBJrJ5o00pAfpfO0/uL+8ljLdExiPk4Fuk6H3+GxFXhrgCxd20vG6trz/wQfL&#10;ufM7JFJeocnWGPupR4Bj242jYw3hi07kPD44EFO3wSNPKqYz3oAMlPDNthwma207YWLMEwS2OTwM&#10;zvZF717wL0+1E2mAwtMlxS08s/WdjuXBwX637RA4kt25dDKP9qOX6bDbag5uFy9d6erQkwSRe/v7&#10;nRiy4rerYyM3NqTRNpE0NpXALHTQaTLkpDnjUDB2ET3oADjdSqBEPnRCUMYWG2iRWyhNtsULQK3Q&#10;NTnMd3pqqiuVgq/7+OCJMLqKO9W2lHesfSTb0eB1IDI8ZMd9ASf9jA6fu3C5NnLpzevLfvh/6/vw&#10;K79khPkGS65dvb589cUXyx8/+SyAbdmxVdxmkp4pkEz0ID/siD9gV/S8fgBdlZ5vjqDRgaoc7swt&#10;doJTzA/uSUrZvqOgPuXM3IN7AKB3Gjj+iYVj3Fw/f3FSvPDZAIEtCi7s7hb+jetXl3t370b2e/V7&#10;Jt2s/D0g35PjZT96cSf30XD/7r3oxwza6Exeid959513u7c8eRweRL/u3lnu3b+fTrxtDy8sFy5f&#10;WH71y18tV65e6TY2XmJtha+BDjDfiG/DmzPxpdo3k8MCt9pREOykOwpzbsVJW7PohyeO8BOzdIrd&#10;b2OfX4HXyD9kxy4QKg+/MSvfki98MQhBHmCalLwd23j88HG3rbHtjpzrAH3kBWCgRmfwFVP5/q5y&#10;67diy6+8yo7slG/wmPNgmjpzHVwc0uUjM9SgZ/SH/PpHcKsTBz8NdjCqz0zSqj51lzaOO7m02yaE&#10;79y5vZzYQjL5ZgIz+VJpAzwdAkCKPDh+VjwKbwpZfvrYTzAIf1Xbb3nTinsPjU7ccw0STjEGtuBO&#10;4x56Kl95wy7CU/QEr3WHls3OhE7KCZrzWfNKhhW64yPIPHmlwxsaDVLJnL2nDL0oBQUfeMqDR8cA&#10;6Q1xls4MPucT/kyd8gYD96P76hs85uhgrev6opQrPxUcGQepytfE0LOkvfX228sv/uLP6jcePXy0&#10;/O4//Ha59/33y+vJtJX2rJ2K8IVedSlwkO1gVo4G9vlUt0pfq219dDw5kq5NXfuaOYZ+eUM7XEuz&#10;a0iG1+DltGzJyXqBk7z46L4BFRPW6cvFhuNXMFp9CuYo/Hxh0ZVXZIqGHPVR7Ca8WesWexh5h57y&#10;Db7wCAQZytP8wUE5uKOdVq35Agp+q4EPzLl6qk9J7nYnhaMemNCdFS5KWY2d+/gCn7Vc+x8fktcH&#10;3x0t1/zRE3g5z6e/ocuEttKTrlr15DqwilMOsPDjh3ap8dSsoG8bmYJk23GzFb4Sp5mYMnxYB53y&#10;5T34g/Im1/wn/OGqrPiB/XnSYbZ1WtvCwNIRwmNyHdzdRXNwyL31t21rYNYvJ0/bM/lfionwJe10&#10;6uhCMphWP+jq0O2++vyCPzHA4M0e3TIhsx60WK+uFm9pX8+mrfX0wLW33lnefPtHoXmj9CnXQcC0&#10;bS7Ezd7jebR3f3l4+5u2F3uJY9y34GcrceKT/bRFtqcLbmO/2mg8yDfXVmlughcaLHKiG1tbG4kr&#10;P2y8fku7Gb9afxP5NRZKXvGCwQ5bGDvwzSCUp0QMNt68ebOTG+ixbS+46sAANtuYiH4kje+rfHNb&#10;XAQ/8ovwq09pPSbeDr4GYtfboVVXU2iedM5p5YA1+GywZOJeQqKHLYP+5En1wT/6of7Iu3oeeo7C&#10;P/a1E955KkXMSD9MhIFri1P27lz18GWvu+fPp03d6PZvYkwLhtAD7z6JoY0OkhaGmHCy5fNJYo8g&#10;NH4idXq3p9hNm+1Y2w2qyJOO3LxxY9kOX713kNy8d3MzMnnw8OHyIO0gnUIf5MjYe3VKZwju4FTq&#10;szVOWRWaxWTO8dggUuMriAZ5fQ44ubTVHT3Sv/Kkmi0Hbf9KjkeJwQ1s4bU+0HHqJEP08QUdVA4f&#10;glrpwRM6MNtVR65FJT439+o/ct3JDn4yaXRL3/CtGzdLz+1btwdOyibLcu5s7CNxuUHN3/713yzf&#10;3L4dvbMrweZq8Dj+ClUh1KQVUXz/7XfLJ59/sTx4cG/5l//yv+pivlvf31tu3b6bPsBFzF++048I&#10;3LVvpNc9J0c05Jxc9Uv1k9+5fm350btvLc8O9zrJ+syTT7Ev2vciMfyTx4/bx7pvB4fIk18Tq9Lj&#10;+j9aGv7Wx6UONtGtczAEH5JOmclM35KfbHyfg1x/8HfEB15gzaDO+FF6IB+bqwEkn6M6GvhoAw0+&#10;9TcqDrGq6OBbvupWh4Hvtr16vJURSAHYuCxngaEsOBje8Z3Y3vjzqdh/NE07nN/gW0BrXHJK78Ui&#10;6lRPfUVupEjSg4vYDryWSzpe5mYnQJTKj34q+7eFMhiDQ+QZ/Ylq9iie0imH8xxhcU/VClm/Ke5O&#10;dbUDyimjnxWutd/CZvFZPeFKfUv9bgAlZ+kwYdYFYeoDLf/YDj6go3qlwqS3bQkifFDbQfWlPB6s&#10;Y5/SDL+U42uep53SzjYmK3/UTYjDj/YPwEh03IVJbe8Gn/WCDzwyFpMMvdfJGZMVqHKecuVZ4PCB&#10;ndjJJZyrXzmU0+bHmgfPfPm3yZj77qApaVvpc60n78DQztVnyiRfYFZmsbPuaBG8LFrgfwJ2aE05&#10;bTd+g9O+aODrT/O7E6cNLPTnf8dC2r8OvY3vojf8sUFR+PeIflnUJ7+/0/qlbfvRgxY8mbEwFYwO&#10;sDtt7uhOFwvErfOxajaxRG54rq8RcMErdKVuuFU3jZ3gdfBAo3/svjumoC9wTDyMX6f3o3v0xWST&#10;U5NGnjJ9+eLUchI6UzTs10aMH+9in5DgPXT0N6gEjn6B/jy4w8cZ/2JLARAK2CFdgNM8rcLMky/A&#10;qAXfVZlIjw/Cm47FSVrpBxqqz8/pddJaB90f/1rwsiatn/CBDpEtW6APnWTDYxipn2zzKz05q0On&#10;EmDWtlb4qiHFfxjcnv5haAA7+SP9xGLT/0mG2rBxSKrY8VE6F3g+7EcdaIZq/Wz4Ol5Sgnq1sXg5&#10;aWqrL4ZHoHbcMTfYLLj4WS3BGzfIIwirr3UFxuji9CnXtPWBCbVBNHxoPyHn7XfmhvK1tyTClzKM&#10;vOhvbC+J2nc58ZM9inf5GX046dXLZCluKc/+8KzvtyvsXAcfKHDBxn77FNJgXH6Xb2jFy/C3loWn&#10;ZEN++SWKTsgnXRX1BUnE+9pW6rCQVfnST6AwVFDtCikbeKU9POw7g5PWBRVyuZ/P6M/wNpf5xe9W&#10;1+s/+bPhtXZn5GP8IWfJR9c7KZmC+nXVz3JhDtcpXBgFLq244YuKcl0+gUXvVL3iSXjVdjeMX+NU&#10;HV/pL3DAKka+qaaHBUDtC8BnkloWrXOgnUMQl04MUPCpr+NOAAdG+2rhHbwkDwmpJxfsoe1dy5Ht&#10;8ANt7JOuWPiP7nrTDz7++DeQ9kGgAa86jmTAaMzraol8OhgYIHLOwJntlQxA5zyAGVs7JhiUxqB6&#10;gKGMJufSWzo1dyCumGPoDBT0xKG+nKqnAXGyAYAss8kzW82BT0etkwkEjoIKJY0gYwAqaWaH0YaJ&#10;rkNc7nDWhdgyVuI6zGiDp77SGrzxgwPV0G28cbbns9frMLjCCpICtzSB46yUT5p68eVUynLerp/H&#10;IeHNutOEh5xPnXRw96g0fFb+t6vdKXqVM3SPo00aBfGVVl66B7fUgocp7746TIycTgMGA40lzOGn&#10;A7UOfhx3v/tmuf3NN8v+4yczoJ/O07FOWO5VloGlU2GSYb2XPBhXLl7I99Kycfb0cikBuydiDCpt&#10;vnFm2fFenDOpO2V1pvwWv+At0LJfOSUfHMiJL5yB7RmAqaqunCPdC++rIDrO+NDby5nIkXPD0QmG&#10;0Tqr82rwrhlHTmeCMLyJDoy0Q0twGjzixAg+kJKp5eBImrtb2xBpA/0s/Dl1OqkUWrYV3hzShUuX&#10;ln/8n/zl8s//y/+idD3wLplnT5eH+0+Wt999e3nv/Xe6subqlSspZxuM2S5Pp1VARGeepQPf1XV0&#10;OzhdunplebK/t+wdHcoaOaRM6NVYHPZpreATmjQE5wP71Ylt8+4n/Xg5E75tbryxXLtyuXt62wrQ&#10;akh2euHi7vL2228vl3MPf6UL9A/2jyovT2aYlPHSu65ITYBjkqrBWmUZy2PbRBLEsLq+g42ywySY&#10;SBL0sVMd0r10yOgwXAzakZNOtJflCk42Ykt8iY4+nPAfT7r92HNP+jwLH447mbR/mI576jt/7kI6&#10;yWf6pJCBl3HS4c3Tw8jkTHl5FLlxwn2MPHy3itVRW41c1VE7DQ10nv0Y/NAB9qUn686/o0Fs/uiR&#10;p6U6EBd83afH6q0+0q18nz0LvyKzpo9q9T76B4fkS/IPwW7yNmhNPZ52OXf5aieLNiKH23fuRzaP&#10;0uFnp4d9L88H7/14OTrYX/7jv//rZT9y60uY0/FGk84rWA0g+Ul1B8d2LIPDDFqrKnXnpHjxz9qk&#10;/DZYSPrQPr/TNhA8mtKtTx0ew64PCtySuCprAKQr3pMX4SbBdNbQ3s58wLp1/96d5fatb1NXZJX8&#10;9Jr+vH3z7Q42eQKFz3n04GF90727d5bPPv0sgd6zZf/JfldYn9+9kPw3l4cPHy4ffPj+snthV69u&#10;+eab7xf7S/tV75vXri7ndnaWX/z6l8u53fMdMLv38F59sGN3e56IRAi26CzCldzpe9u7II0LEsiQ&#10;SlQvklrWOiu4AIkO8V8Vcspos/BKwgTgdCxpwa26lByemgCA39WxORPbVXaerJgJdyDqn4OftmPd&#10;yLcN60cdgZ/rmGDdmk7k+NTc6l33otv0gyDyN/KGoxZjMhogbSCaa9u1tO7kpy/0a9qcEJzflgi8&#10;wvENznz6rGiRnvuxfycGE+nKtGG5HVoLV/uWjzZy9vDNH+UFT2dfOwrOMLk624oBD/8H5uRvcjsB&#10;cBFM9Syf1CGLmnJSW5RbHcAkbQL6KQc/lYzdoiXnydiJhd5alfc/P3B3afGBA/8hNxgp6zJ0p3Fq&#10;hwMs95Lm5tN88VzugZzPMAmgxE/JbwDGffzLr9W95VdxDu4J0tDZvcbzVxbmRL4OxEUO/KMarr/z&#10;Vreh29w+m7br4fJ3f/Mfl0e378UXzkB/SqioeFRnEYSG/GsQnHosoFh5kXz/xONIUfW9D09p6UK3&#10;DDzZU3XQjd6nD3M+samBiYkLUORevEfSUj48MpG/5g8aa1dg4GVoXccCa/itKx/6iXakuG7wDmz0&#10;b5Wx42nok8N37RMHx1BYXYEeu2B76J2j276Fx2KT3kuZta/9U5wD1pp28CbOkxd/0ELPa7c+q3zF&#10;cy0DWVSccmiQF38hxjTWbU19g/svnU/d7VAnf+8lZfycuNSQ9MgQDXyRmteHOA5dg8J0hNXTAcHc&#10;x5PSlfNkK00T56grvEksP4M6uYZ/PmqrP4lNwa78ClZrnjWuRn/O5RdP4DX7SYtdPHA/LXb5wDTJ&#10;qLShMbe7rZDSuV95gr3SLTyi65V5yup3uG9FpgFSftxT2/THS7XV1Xd3pqKtxCIXr72zbGztFi8T&#10;DAZR0K0dNOj/mhWoR/vLw7uegt1Pu/cAlX1i5Uc//mg5Snx5797d8Nvio/QpuL70OzztjR79De2g&#10;ycYuTHn+dLlx5eqyu3N++f7O3S6s0GezCMY7k7jZk+PZLpete5qrgxzoR2d4wrdff/N68fR08vff&#10;3erAjIkBPowv7eA9tq/8buPpyp3u2mbIu1zAig1gHFlFPyyc69NDiYMtJKzsKGTlkvg9bbw+h4E2&#10;kz29ke8MCq55n7yRS1rRyDn8XOmUNP08OyPAwTsq6bKFSNpJ9YtzyBW9XRCQgnhzOf0WONrK2YSG&#10;uKT2DGZ8CZWoeqzqsGVZB7EDYCzC+/cSM0eH+42dO7QFMyEwdFj9e/bcufSTEnNsb9debt++s9xP&#10;jFK6I08xqjrwxftz4GWgyuIpcUeqSn18dPgbheiTPuG9p8TQK4N6PUG0jmWPEv+ShX6Cd1jY4UCs&#10;avX84aEnqV52wkVMLXZwPfwZvPFBebyjt7XZ1EXP9YO867YTiOGJMuwBKuyq219vpA+4u1N8yd7k&#10;lHYQvhZ9nd/aKQ8eWzzWxXczCM6at6KDQ3ToS70GxPYOD5b94+Plj3/8IjJ4tfzsxz9Z9qL/v/3r&#10;/9BJHtuVedLHQj56ig/oUHd9d/6851ZZ9r0Z233ryqXlRz961wYUy4GnzBNTW/hI5uz1cP+gfY8T&#10;sUjytI+fEzpJxgaLaxNQ5bNTB1zd15an+vzSl8gqMCad/USD8sU3fObj+Cu0szUHu9W/4vvwtGXy&#10;22/4Uv74nx/xN4uAY+/kH0/dHPln0kBcxZYHr8CK7rCrZBt/6yK4wk+fx2QCeKW1MINr+chGgE0l&#10;bT/Us8KNjrTt4G9zJ05dux7OtG6JdKq5y5f4I/9TEd+m7Wi7HRjlT8qgweAXXxQKo6PqxVf3kheH&#10;Ur73kvbiVfqK+dC34h24aqq85EaXdJ/k96HbGKmuqVcVaNGW6gOiW34Zch4cbR3YJ2GTmU6v8anE&#10;MCgw6Ut5n0/v5wt2kCmP0E5iHfTPPY1T3xmSivBd5umXjswIhBzWuBKE9qX4pXyfWsLLpPNltUk5&#10;KWmOjr1VMEnLL3rEzXz62u5RkJv5KqfU8Fb8K2H6tBPTUgclpPsAMZMT9Lo/K38GVRNH06eurUT/&#10;Op5X/8HHBjbU8rW1OLj4IoHO0pu+Cyfyt407dIY34LJHtpf+cvw4v+GrTnWbJKRLvrP1lrqiC87l&#10;zR0yJIKxSzENvpDJ9MUt1KWnJn+6mxJogf0qcZTxFHgbP2o/J+Vdd1wxfOoTRPQ936fH+m900Pby&#10;6g4OwQVtJ/xffl9FjtpqW0jRG37N00T8c5/CS2ky1J/q08eh3z3JxlpG//j0pKVq/5QiI31r96sb&#10;wdc77hAe8KWdTtR+A0J7Xb2kP0mny9G4lQrh48pPlU2hj49pX3LaWbzApO5E1TKrcZTw09iCtkSW&#10;ThShDSDUJbGxGiTIQR1BgA8jt9o7gDnW8YQ8876lKZfcuRs6gqeyeASfyiz5ujVlvo2phvjaDkWq&#10;j8qpOKk4BP7YL74ZC0j+Ca1XNESnIxcMCfjiCBRbyu3GzX5VQwdHL9FKImCoPzwbjINCrnOmzlKU&#10;TLU7v/iW+mtDKzyVi8o0P1uy5ax4uHE8evOBs0USdmViV+ISXOp4QBCDQ9s3DOKZ0EuuxU294BfY&#10;/CKmthPofhEcTNg/X9us8Ml5dWMlr1DLQ+ajn8oO2Qo6wAhvcIh+0OtUit+luTyJriRv7gZ4/Bw/&#10;EfGwz/UB/dKBd/iT3PoubeNyv/4nmdqukR1cS4a7SCLnlMovXnZxIvyhl49c6nC+IjkwnENErBK4&#10;uY9mdaq1Mgqf+Uz4tA8TGbBv/B19xcnRT1iP3tF3NeWgQLgTHWztud8+XmwH7vU9saG2c+6t9KVt&#10;Q4oqhkRphVvbzzn+Ji+/4VYn1Vc0leM/+eWvflNGSMwHYkUux/q3j1IFuTqXIOo9JOuZcwNZr0fZ&#10;5p01YVDuaQgaaKiEEw4hGGcwkSImqbA7G1zkRxHUIX9uJnEaOsYAbrfu4DxzTsCMIdwLu5OVIqR4&#10;Awxk9v76d5Tuuc4JuAjNrRp6gg4XpSHCq7DCC7jiHsZ1MBBDc3/dwNUBBJY65iM7xxLhl5cpl6/t&#10;Ajorn/sdYEnaoDVKWOLzdVa8gq+OZTSrAhpj9Tu3fRtEh84hJYoViY9DAqeQygeZVfG/NZ5xrrgx&#10;kzQd8GOg+Rymk/XdV18tX37+yfLg/t3lKNfey6Ry754BzGwoes7EuEycaSL6NNHZ7fLMOYX1lMpO&#10;OkPG5DhHgflL7wVJUK5ze/HCha5c1DkxSCDNBIKGiXw58PU7bko0uvJb3Qg5gnAfxsb4+sL+0FKe&#10;41swW/OsR37JHqU0yIr2bgUW3qydgPK410AhHw7J+3HU96p5E+ykA+Y9OnTiaTpIXQmS+tRohYvO&#10;romyv/pP/snyz/7Zf7q8//67y5UrV9J4PF0+++zzPjlj0OBaV7G9vxwdHKS41Taxmegi2dKLCTjp&#10;7tJJlZPDo/A+Mk+9dEIwsL/nSS+D6GfCgzibdIT60v7kO58O6bnNdKRT36O7d5dTwT9tRifwrl29&#10;upxPx41t6eR5moLj2o682hmNjO6mA2vwAV+ttHjyZK8rT9XN7j3R8uTJkwY09sH3VA/m1VbWDG+A&#10;kyAdUytCehoZrgYLOGhbjLjZhjjBB34aCK/ex6PpiLJbsMtrwk5AtnF2czlIZ3F/b78BEl6RridS&#10;DCrMKrTZ7o6cycaAgz1+8dDjoH2qKbpaB7yynwmS4WplxukGYHChO2M3kXTycKbkJb3vMEpd9kSW&#10;A7mVY8ppgOiPbdh0YqtvKTMNbIrld1bIRP8Ct/4mdXYSOTD4Dzov+6k3NpbzV68sN955b9naPpfO&#10;9aPl22+/Scf2aLl/716f2PpHf/FXnXz84pPPu1ViIC5nwiu/JxoSNAYWnwpRjfasMhsR+Q9vddc/&#10;ly/4ATcN6/PiQzZ40RWF/FDwzkV9ZAP+lM2/llOhhQHlL1D9pJ4QVfrJRAcJvcmgHfEE1qOHD5Yv&#10;Pv98+e7b7/pUGx9haxwdDlvv3Lxxve0HP2MbGvpqpbUnVcjHJJEnIgzKHBwexG+dXh48elLeW2m0&#10;lzL7e0+WO/F1Tw72lgvnd7p93k9/9pPFe8Nuffdt33mlE3hudze2vWoHgj1d4BD40BKVY3y6QcnY&#10;MzuQly+iEDn6boBkFvgqB3d8wDp2g1WBWvk7GrynHm0d3tAROkkO1cXwnh9YvzwaLBAERmCQUFfj&#10;0KncmQ75tDujy+qC91zzOVVX17lR+UaODebBCh90ipNt7qVMFCUw6HNkGHqfLzPRRMqjL2QcFOh3&#10;UunC6NXQWhj50im6M3grA0ag4F3+yRalbdtYnexdbaoWKLYWgFqjFC29ta8c/uNtz1f0SW37WfkM&#10;fvBRpjrZUu7h5cAJdsOzgIIKtk67rrDs4xPaBrN7dAQP5ZoWHP0WEzBzz/UUF9twErnW2wJwBacv&#10;8i08kPIbHPjoygRvc59PiVhKTwGucU5eZ42THGCu6GvdOYprixVATk4th/GZQX752cc/X37684+4&#10;r+XendvLp3/4ZNm793DZiKxsozsDAbmrmEA3gOrvVrBdKzt46KjChm6t75PX0OegK2D1fUB4t8Yx&#10;H38N8GVN+nR80QOEiE+98iR36K2OpZ4+PQJe8vWdCMFdbKEgnZxj9IUeezdkgaIlODxfxT8Gbsip&#10;K21zH7uUK+wc5Sv8V3BGjHABSmY6h1/OlHSiTGRHBj4r3rmHNV3gFBzaaU0qWFXAHLpYyq3bBrcC&#10;LXSPb2DnhYlXqwrB4jP4H8cP95zTTBf0rTjMp3oJmUAUfyjjiv+iVxNbpuYkFofQiJrKxwFe4KKd&#10;rtbXh05QGme1Tni0dHWh8sn5DBTq6MmiAjYJd3TCQnpqy/1eoxF+ORd3Sp9M8uSbzqea266icUAF&#10;LHzdG17WT1aHpIfHyWeAYz2wGBZHD7zvJLHDUBs5SNP2GYDms593W64LV68v27ueWtlO+28g53Tt&#10;9yixi/o7gBhZPTt5nPj7SScatEu2Mtu9cLFxtycxTGCIN0wSGWsSb7F78Q6ZHx4cxW6Pu23xRz/5&#10;6fLwwf3l2+9uRYeSOXiNTiRGDV1PY986pmx3FofgDZOLTALTVmV4px29dOlSY7D9vstR3IvPODXy&#10;a+c0SegAQx3ts72mnwToqy6QAtvkhKdq6I0YGDP1lWoXq/pHKHzp2KfFH/yqeJHM2Gl1j7xy3Ynw&#10;wMP7Dk6l/iCV/M8aI1y+erl50WTBCdje66SsLWLo2Pm07eL6vfR39ve950bcHUrgEP44P7uV/k1i&#10;BvYjblzrbW0ktW5ubCUt5/EX6OsAG1sLDc+Thp/geGoZiuLXR4+fLI8T44g9vLNJ21dZ5NM2Cw4h&#10;D/7iVbow/I9+xUbwGRq0sk9nBV/1M2+7Gnhv5eunX4s+PQnt8wSMGMiCvt2dnb7T0UKjg/CmA/KB&#10;SUb6ExYeVbNDC7qIBX7imlQCqdj8a13QxfTwm2niuXjYIrpwoOXVqX7bArKlzeC2YaIqefCFztuq&#10;/tLlS8tW+i3sZBaIhTK6lDr1T7odYu7R3X7jJo6PEm88O1zeeffdbk/3SdooeW689VYHXR8/elzc&#10;weJP4WJRK/s0kHwu/db2Ods/em25fH53uZm+2c7W1nL/7oPy2YCmnQmqW8GnviM48Rj0PT/Fk/8m&#10;byanTv39sKlyVKaTiNrM3GM/bZedr2GyyJXuWFTQQbfcqz7S3GQgE39taxzK124mA39JztpOejBw&#10;2eT4UfhWt/NRCH3g+jaIIBCDwDld+1h9s1Xh2qp3Wa/xqW62Bl/H6C8dtS0ni8QbbbRJrPE1Yl0V&#10;pgQWhJbyJfXPwHvK5v7aFqa9wMvQ0Qn5XMGvdIOXPEG4qOczxGg/w8NWMz5jhXBlZKwCr+k8vOVr&#10;vJGvttWAtYF4vgVUsR5a9cfYG1vode6u2x71gNbqQ2P1NxcTrxW5/IEn3+ChbrzupFcu4Nx2OhdY&#10;XlAApoFVLzyVZfsdRMbnwJHHZLgx1up5eN2JWxACBw8rO21BfTV7nwrWvs72n47KPvrOdnMGg/kk&#10;3a/2s24on9ORhzGxWfi1apcD74dxjNSJx+x3oMQuYndk13YeesnHNvTbtT/atsYJgVXbCG7lSRCo&#10;j+PfwQ/s9kfApQt4GjyU0WYM5jhsfI/MB4bthzsh2DvsNBKPXMm4dQSfzlMkvXIL0/GC/mGOOGjt&#10;g+StHCMfZWfL1KSReeyE3XXr4+jUqBI5qJmuT10mgtBDLid2OUl9qgJf1mRJnXwCWSkq9iKzUFi+&#10;hy738ouvbIhdu+0XznwKQKc4PzTiV34xQGzEfhorQ61ZU3dkUf/vk2v0qZfupVTS5M4vGeS0sUaq&#10;00bVqthH4FY+LRO4gdG2Lfnlopdr+8a34pZyXFHtseXZWfLl9tp/km95n4v6jJQ1Lkte5F+y+UL3&#10;AsMEUOUHGzBTh7EtaLEjNFXfAg+N/IXYoDT7BTPpxQ+UwO/kX9J5BHDIMahFl2bBI/+if7puB7jR&#10;tW9WT+1LWtor9UgDfCX1Fc/gatLQuAsbj13m0wcbUgeU4OczsXj0KPaFnuKdPONLcyuwLIzaOG0L&#10;3+DV8S06o19jzJtvGDswmVTbg0fAFpPIrTIBy89Kt6qUOXVreA93yXMfbUQLR/rZdiByrE0EsTUc&#10;2WtnSVNGJXTMNs+1MUAKm/6zl9TFKPAheZVrmwDBlCtPc+lu9VEd6ku6tPpwxVuCfRWBJnRspnlX&#10;1/mWn8nbI/fq/aOoY1vzi3+5GppyYmytttj8qZPup9z06UZH3AOvk4wQShoYPY3SozMBipSk5zrl&#10;f8Ak5cBUh7RwIdfxrWjvd+LrkpFzdIURgZ20fMA2J0O/Bo/chlt+Z/6GH5OzqrosH/3yz34DAQqm&#10;YhXO7BuHGwUZ2y4SDdSDe7cTSNDXQO5MElIB8XdFCnLya9Zy9lccBwqDrowtLoEbRgveSnjuV0kg&#10;lP/wRiyDdA6XwSIHowicOouCDb75TMcWLIILPislrLKHCI0aZwIftNSJaOhyzXAIhwIxuLCx0mqg&#10;U+ilSu01hHY00jFsIMlJpSzBa3TsWdxJmNCvM7RynS0PJ3jH1UmoQKpGaKkypy741kjwBK+S3tbL&#10;eXPnLNd+0JsC6qcYMETrWjn+dKywD9z1zL3jeToXx+kY6EB5ouizP/w+Hc27cWChK3DtL2ti0JYD&#10;5GlVmRVuOzvewWOV2RvLjWtv9j46BSy72568mhUe59N5td9zrKdPybQRDw4bW97js9FBWdF7B2Gi&#10;E/bQtrJOZ4FjrBGEOIO4FBsVqCoXSkNq5aQDQwCgU89p+rTRyfWZwDZQ0EAjjW5lmbQJdGNoTcGw&#10;cBfDV/pTHqc+QRcT1THXYWdcApoacf5ePYtO4cvZjeW9D95b/tW/+q+W/+a//lfLhXQ8vMTd4Nrd&#10;O3fTIeWMTy37Tw6WZ+mw64RT2du3by3ey6IjakLGhJLBBDw4OpltQTSEOsZ46HFkuJoAYbMnRycd&#10;XH96ctxtTSK8ZTOy3065p+ko3r/1/fLi+KCdo83YrXdHnT+/0z3suR0vNw4rlseP95bHB49ra2e3&#10;N6Pnnh7bipzPxN43OnmXMC76Xe3tu3OOj591CzgBDNuhcoIOGRpU5sO20Im1GhLBnokh+Z2b2JkG&#10;Px3JdNLsnSwITCzVgQY2Sqf5GjqB5w0oQ7/Aiq6r0BMrJoeS1MPAygSdVvO8nJUxuedpyMPw6ih2&#10;2omaUyaK2X30iOwDXwApwJwXI4a8XGvU6QydgHuf9sgl39bg5kV8Ra6VL675NmjMfTwlq77Lh66z&#10;dboNbzWHB12JR6cYcyplQ2Do/NYjmSy58dZy5vy50nHv0ZPlj59+0ZVSdMVWjx/++CeL94D9+//l&#10;f1mOomevh9bTG2ebX12Oro6g15BlWz7JUH+TTxvZfKQHpfK3PE3e4ue+n3w1mHxWnxYit9x7tQpI&#10;1dEgPTwAg38Cx/69KG+9SStfkputlubkd0h7cXS0HIYOg9VP0vG/e+tWfIUGKeVj/gYYTAbxMQbK&#10;ujVMKoHTwwcPlr2Hj8f/Bz8vTb526XLOT9Xm9o/3OmBh9ZNBBROPm6n717/65fKTn/1sefjwQbej&#10;o1MdKEvH6Nz2Tn2YYA0v6LeGf7hlZfR0tBt4hx+47qsdqOepCPwbr1PZJ/+0fXQVFIFpOEQPcpCN&#10;VTMmDmZfa7LTaXlWf9RO3zpvvm0TgyOd7MEPirFTGV4X7kqwU8o9SDQpBz0OPtGrwYGXcPCFAlt1&#10;0JkmNoiWD4+qNynXwAdhLRstSV6dCbaNbkDodOHlEqjX498SwudaHBJkg9M8lTD4QIV+oYEZ4hfS&#10;u5oLyFV99LqBUfKuUEwFfI56Vnlzr3oefJiBcusOZyeI6TT+gJVSpFfZsNngAgcHubfa1SF1gvzp&#10;FHiKSgXOu3otMHDdr/qc1xZCJz2CAn018AROV1OFr2jF0+IWnhU2pubb6pO3MsyBx131ljKYhm/o&#10;c5CPcx+dtLaBsSc0TPD8qpPPr8UOfvKzj5Z3P/xR+fMkvubv/uZvlpMn+8tG7sEVb9o25xx4MN6w&#10;JzrdSTr5eyltO3aBYQCDD+BnilLywMbqMLS0/ShP3IKbdpd8LeipehbnZEoGdcX2QrNV5AHceupL&#10;TPgEIfktbOjgf/RfDNUnKcrbXIf2TiKAC0R41lg16bPKDf6B4l4+lV3gVF5gDqbV+9qJy0GtZUef&#10;QKfBdHiV7iP+BD8f/kx59/G0+qsjGt8yA3UBof5Wl9984NDknDc2zoWU6rVs4MGp56FnlVv9Yx/r&#10;PCNDcWiqyHlvNM1v/qmyA2d9ai00dVVt8k/HI3WGL7DCw9YTmGMfQzuedqIu5y0S2quH0qrD8uUA&#10;E1+Cw/BG1pyDFd5Ya0/JBufcSzHxYbDqoqbWSab58IEtGyhdNcdOApPP5hfHH+c3fhV8+IcJgT92&#10;qPM8upR0t5K7bX/O27yBn7ScVu8mtpoBhq7GS90GyPsk8M7usn3uYvT0VNtyPnt4NHvWU5OXT4+W&#10;77//Jni/7ASCQX/baXmyZy9x2cH+8SruW/k/fig4bJ7dDtsSC1o5H1Wxlaq20Pv5bA+sD5JqJv5o&#10;vBJ55iuO6hYwkWtp0ebmV5uijYm0O2l86fKF0PNquZu21HsptEvVocorNKRc5YUPuZ6X89OJ6G6+&#10;bMN9MYqJBBM6+k7rhVr18yEEfwdkSgNOPmSdPNVPeUOguluZvMn4w4AovSG/ymj6BJ7+MQly8eLF&#10;0oZH8gNQvPMB78Luhcb0DxIDWNSmg0wfxGnq3OgTToOf++TqsnJITn5tI/0YfHz6bN4Fym5ZRTUr&#10;9g1l+dEkjvY+nL399AMCz1MPQsJOsETFrfI1CYMNXSCJIcGTvNfxp5i4PiFfvoos120KnPl0Oz9I&#10;17/DVE/He4oaP7z38dGTh32PkXisgyz5krG8HSwPPzuYlw8f5SX5YqdOSOVjgRuajxKjeQJHf+7D&#10;999t3+JgL/2Z4CMf3qIT7/WJxFv0+snj/erlU0+6PT9eXt/YqM7oh3hSbrYkFUMFt/zVJ4eHYvrx&#10;PZ5UWJYbVy4sb755bfnq2++Xzz//ctndPb/sph5bEFrQ1qe0Um4zdkfeLxL3i9O2I9ezmxa9Wvh3&#10;vDxPP2onfaOPP/pJ/SG6LVJSb7eOCk6nThkIDE50e9WfgAkfUl8RnOsVcoMs9D3Ig9joJNurTw9v&#10;FGzskvPnq4F6DJUHiNoGwgNnfDnfHT6qI8kmr4sALivjL0mNu1b6QpenTVUfJJIYXBOkt5w6utoe&#10;7q0Lx/mnscmWjU029iHPpOOXYwZ55YsfAztHsSwvcr6KlXzqM1o3KpKSPjMfEQUofE/QlGc+sc2J&#10;ceA5OPuY+GwbH5y14/VS0cvGRKlXfDlt2bShasKQ9jtWMTL9zUl9PErZJvm6ont0y/X4Gzya2Mj1&#10;KwtG0pbI3UHv8AMrf9DL/OavYxltU8rn9P2CC/6t4z+86c410EuansDIYHwl3NhvbR1hjujF0GQi&#10;WExTRoY94UdoCgYdJ5g6B4YMHchc4e8e2XWiDq65Z+B1Yo7UneS2kXwXdqVg4QGQ9I4b+ZjQyn3t&#10;r4nl083jGL7xD46Ov+XAV3GlL1DUOh6nsD0JS0dm0JdNpXzpDq+bd556mKc9Agze+AB0Mtimkp66&#10;WRuho/l4t6zy5XsQ7VO8kM4x8RKOnerYkPtdPJlyYgML/ug9ZKOGqSPlkr/bztNXoVLKaYPpTaEK&#10;OFKm5ZOfjzjtXShBQn1wpuLGTvR58KkT3/l6UsjuLI2rFgslbVPPJrSVyQOe9rp8CumpB7/0ljou&#10;AfOVboTq4gEpbc0s+sMRySkXeC6kNfZ1P790i2607aMjCgTaely08V/uqcxohLGK8sK94FIc5I9f&#10;ncpUEu5Ej+kjXRILkA89IKv2FykDOaWIdtO9LsxJSn2GCgIcfcr4nd2M2N9EYNOnoDf4ym+nPvoc&#10;mGPnKZN6pFUlcwPOo9uQpQlK5RO54bFOWHkSvqeG1jF+WbliV7r478ZRgcMPkUcnfAvLJCXcZoH9&#10;6dO2IwbC3civ9wOLDq7SiZENkhgxtsrkk7b+woPP8Ofdlehcy78794QAfYfaNxzdyDle6Lf3Xa35&#10;1aZvvH5mcKt9rLgQULlKevIHBxNMbxjfRV9ANS6GQ+RhnPv1+KKAg8TIQXXhYycaxHP9lF25EbSD&#10;M8BTm7i+d3OelKTjV5FI2hmyXdGGF9oQ+cmRvnScPXnSCuQ39QfXyo+OtlTOUt5k/BtvJP6MD5cf&#10;fmp8EVm9HjrhQd/oGJmiQ6KduLTfaCMkNHQLV/5CnvAHFW2TxNL0O7q1bgPpxToOUm95mHT1qG99&#10;znb49JFvqo5sjFnjR+0AUSuC+h7qpLV8auD9aUHjhZQrt8F3XlrVH36s6oLxxAVjw3AdPcud4Ket&#10;VIV/M1Y4sq4e/ewXv/5NmZNETlNGMA3oUiiNkQFjT5IIsgVamIgJBgIF9BPYgB9EovyQSFWtsCsk&#10;KW5SHNB9rQgF2Vz5dNuY/AZinYDzDjJC2Ef5nGMawTcQCfg+yhVYK4RJp1RXgWoAap3VHZQc/rb7&#10;skpdGgZppNBJMM/T0DH+PlGhcUwGTlywC0VPb4yTt/3W4OLleg501qHkIPzyG0rJp24X+CywWg/Q&#10;wBt9Gt6WXBmhhkiC/QoJmFLkX+kpyvkFA7/lK5SkobuDvqmHkTXoUlqeXKORHdovluOwwu+Pn37a&#10;gdW//9vfzZZl6fBsxTl4ya0nUebpEGr/qhMeKRnZCFo8yWFy6Fx04vV0Gg4adO/unOugrMD27Gqi&#10;CS/3EnijywQIvLx8jYxjzYv3g+ArPfKof58ywavweRqMGcQbmZVxpX2tU67xE3fqSPPrRxsOZriV&#10;JA2i1emrp1XkCWzgrVgYgxkelsv51QB5we00oNFJxpN8Onp0sh3QfC5dPL/8i3/+z5d/+ld/tVy/&#10;dq0dv2++/io8/btkf7m8df1G7OfU8uDh/Xb+v/nqm+W7b75Z/uN/+O3yyeefLZ9/9nm31LLlCPi2&#10;xXJ0QikfjQBe7B8cLAfHh91y7ug4HYzg1wY9nY0XJ8+WNyKn8yZ4QutmSHhutaqnKhIAec/K86e2&#10;+Di1XLp8cTqnodMqVjZ8fHi8PNl7PHwNDhcvXIzMPLHxtGlwMhGBuxo4K4FsATePSwdSdZPrcoTX&#10;+dBFfBqdjB1F34Li+AzBuMa5AeLz2ms0K2VtF2F14VH1Ze3Ewf/BJ8RgjmOLZ9K5PQazwW7qD57i&#10;aC/nNeFmxRJ/YtJpHHl4StY5McGS0/EbQVozl7P6Odul4Lt6ZsACDs2Wr4Zn/IVDeid34ar+3Dcg&#10;xD4NRhVndUQPTbzWvvEl12sY1Tv5q6uBER7Vf+WelZZpnZZrN95azp4/vxyYRIz8P/WkWjrlDx8+&#10;Lq9/8YtfLu+8/c7yb//X/3X5+o9fRC/O9N02YW9pmAAYvkMI2AYK+rvyuT/8hh52oBy8yldlAoLs&#10;k0OpFd7TCPIQdKOZyCIw2EuDpbQXDdJDm/x8E2zK4+gAe0yR2jzfQN+3tuJXNtPA8/3qy72HsZFv&#10;v/12+fqLr7qt45NHj5Zb334XmCam3oi/2l7ee/ed5dL5C5XRi9jP4dOj5e6tO8v95Odj7tnLPnaL&#10;oPPebRAevUr6wd7+8v133y7Xb9xYPvjgg+XdD95b7nz7ffT/qCuC8dxLyPlRdMFpVgXxIdqryK58&#10;Wvn73K88c95AsinDr3FWaSWkz2nv4q17aK7Pqe6thBVZCbBNcOKbjpCXhQqVclmeyiv4mUAiv+QS&#10;XQOibQ49CD7tkNXhrcoFZlU0utrqkqcDBKSUhNqWX7JuIfeotOCa3VSSTXPmA3h9t7/kG5xyJ9mq&#10;i6m3epB07LICr/aQDKiS7j49Sk3BKXakjjJLen7ZUfCEk1zw7qGu1qfGgAwcftLFyEjqHEPn2K/A&#10;WJ7inXOTgtN2Jwv683FN19cw6p9aLLwnz8CbT7BO+bYnySOYXeMzE2k58kMMDZDzS6/ayUsd3Ys9&#10;daxl5rf6lLTapBqJMenyqwMOr72AL95NgFi+uwd/uLlO1et7jvojdCXPbNN5Zvn5r36xfPjzn8aP&#10;nizfxw4++4ffL4f7j+elqrVhg2fTLjrwuLFbLkE14O6eOnT28aFy4lPL6+HNDyvRQkt9DpzAHKPo&#10;6aqKwvYPHF81deuUnCnvQJ2JhT8NguYePHKvcV4S+i1OyR2625EKb4LWQCi/Dc7nL3qJP+WxhBxj&#10;m6lVPvigxUBU2kG4VA75VS8eWAzReC35VFHSVt+hLfmDj/xkpINDz8iquhhouAcHuFTPFEuVr+Lg&#10;6QVY8FBHZe1+/unYd7uV2GnxhEN1hq9HXzKpK/nwgR2gM9mKc+UT+6Nr04aMn+lAg6ucr3UAlgjC&#10;G7i2/Ug94oN2aFd6L7tqp01wnYTc1/nrhAti0JF7xTt4zKBUcEs5dqUq9sp23BeXFoOSM3D4OW1D&#10;FO4HHOsvkx8S6KlFJj+O4kX9ZJPGnpSywg/4TljkPs6NX8IUugVW8gSedoJ86OO3332fcq8t29s7&#10;hW3y5rmYFiI5tPE722c7sK+NeZHY+8rVi8vlq1eWR/fvLk+fe8L28fLo0ZPGLX3HZ3AoTvmH9sYm&#10;qezC7sXlRtqu+/fuL7fu3YvME3vEViuz8hl/lCHbsdsu7EF3ueA6dIQXFl14mqm6FhxNVHn6Q5xM&#10;Omtd2kgduKDMcHL6bR1IyudZ4no4bqWNtc2Z8t4JpD6DrQ5loUbH1kd1IHqtLF2lO+ilo0P36CDa&#10;2T871jdwlN6AJnuLsDyJfPHCpcb9YtmBmbK5v33uXLeC7hNd++mfBKaBkw48Bdf2FfVfkh9Q2/pJ&#10;R6N+bhAqn6k2mk2EoYr+VY/yoRbafDDQob1UtzpOn/F+RXCoCfszgGkBpT7JxP79xY/o8ODFPieu&#10;cphQGjtb2X30/ezG2eD9Rp8qepE4X19rN/rhXU7eXURH9rzDqDxjQ7YS3+xuDyY7PYUPlhhq/FBk&#10;2RgtviS6M/YVGjwtb0Az97Y2Ti//9//b/3X59S8+Xv7wyefLwyePx8bkDc0B3HK2uD6fvqWtgi02&#10;8xjg69FTbQ7CwdJHrizCCzHzs5erLRyje/ria98Ir62zZ5aDyOV3f/v7H7ajbkwTpaoeJc+8Wyn6&#10;3bKvLdevXFouXjpfm3/46GFh0s399Ge2Y4+XvfcofP72++/6xF7jnto+3Rq9VY+j/jOw9S3bjuYa&#10;nRVq0kPGSu74FbzgFF60rQ89oyMjN61TZUinQ3sHc9hFYMpXBqlPHpeVXfJGTrWjdH740LENeZO0&#10;womOdKFaEvkw2x6iBxw2A5Nu65hP80kPjb4G4cSIIVri2H9O8aShYOpCc2WCL7k28cgUB9/kXfGu&#10;MHPDpAKdmvgxMFOGdyn/8mU/M+Gf8q/P0yl8TslOXdoVuA+/lE87GD60f5dc/NG8HwftkU/g6ZfJ&#10;51iFsGkawMo1nJNn2jMyDC8iEzilhtCTfElXrO1t+AmUu2t+KytPY5vklKYdWU/e1A5Kn36o+AKd&#10;ZIIH+IK0sUf8bHudX3BmOzayw0fpqSdpcJvYBTLDu2haykAxvMjJaE/qCs8QDl4KRY7BIUTI1wU7&#10;kSf7w6segdd76Ajc0SWDqHSSfSoOMnNJu4YngQfv0tuyf5I9PJUH17id8TMtEDvl5+pTUqZ+MMDx&#10;WayJl/4sZqAT8PHkTXmTsnSh/WXZUraDyOFCK4dPqIdCLuY6MBzJliN6Ev+jbvZYX5/bBn2TI9+R&#10;bccDFc/X5CZtbTsSPpjAq0xSzn34Dt+HNhpHduxf+ysP24aZ96aYSNInkNd7iCx48k6iJEM3v6GG&#10;/0lMq3D1O7ZavU8Ztq82MUkXaJBtfrsYJHmaFmTYPTzxV/ravtVTPxB9Kv9Xvhbe4Cv8Un9EKj2D&#10;V3iOReL1PlkVREHCq2mrmq2wi0vu1t8EHl2qLSsvQ/7Zbq++I/DxrXabL7xqE4FJfwc+uqasMl30&#10;mwQ+nO7igwXvbRdznaLFpPICu5hGn9xPBZ3Ih0PKqdA1jGciOPCrM2wt6OVexyGBzIHvtTl8irrQ&#10;DTgop31p/aG/NMIrdWKN8UA88p614p42qE+fk13qKDw58bt4gEPWwzs8nX7V2FmP5AN7TT8f2yfb&#10;AoNtJ6cske/AyF/rYy/46fy08f7Y3umNoWFeH2IMkp8KdDwOoX3qJXKXBx50DMa4K43igl+fSO6B&#10;PfzN/XKPXsJ28ils7ASMNW/xvfpZvpFtYAChzvjNmQxUVfiSa3DIPDfiL8OvKnXyapsDmR6s22Z+&#10;SnwjnlrDrF5Q6tXRsZ1+IqvIB5zGTHiXMrXh1h2Yq7oGI4dyg0/tTj5lUi8+u69s/orTWjfxqroI&#10;hGv0g5s8Po62kfgZnqi29eY7bdfwY43LGlLhhDXgVIf89jO0KM8/AahdRxs8/QIRCpblZx/9+jcp&#10;UYIRVoG6G4YQDmVZB+IcsoCCY+VsDMwa3HOcjoMrMhQXU4LwTKgkyMx90wxdeUbwaSIEcQJd6hHc&#10;K3y/6tbBpZzj9NlLAPv1DzdStmyQAIcVDDhh9uCbtFcmt6weSlrocI+CyAdJzA3XSo/GQGOOOXCm&#10;XPY8biOWdAKYRzxnyy0VYvAgMSLBekYpoHbMbGfurnDGXw6o98qLKUNhfSU0EMunE2julymhhXBT&#10;H1h1Q6GB06zzIQ8fApeWr5VZxSNpkVTrbkcnRnTqZXBMupfg/vHzT9NRPVjufPddJwIDNZ27M+l8&#10;nuvLXM9upaOXAHpne6vvHzpOkPns6VHlZWUWHpqEsM86x2ewitFDm8Nh5HjIqe2kc6bxb/D87GU7&#10;CzrzVuxbxXv27Oz7rdPVJ0JSliPs7HtoCYgVj/AtXFrJYP1b54za8FZgiIV1pMEx5A+/cl4dzxcn&#10;mUF5V2VOWuBUQslPL7o1TeCDQ/62Fwmq5TmZvHn12vLf/l/+m+XjX/x8uX3r1vL5J58sX3/15XL3&#10;7p3Yy6nl3Lmd4nz4+PHy4w9/tDx5+HDxcn4dlNvh+YM7d5f7d+8vn/3hk+X3v/99r20N99UXX/Yd&#10;PvA9PjpJR+hwefj4Ub6PS8vxsSeKni4nh/vLYTo5x48eLWfTyG+lITi2bdyTh8vjW98nKj1ebly5&#10;spyNHdi/3ePY+NyJvvM7y7mdreXK1XniwlNKO8HXagED/H2nUXl/atnfP2pj3KeJ8vVCXu8F0gHn&#10;X/HagKzVsQY08JLehuPVbTIsn2t7w+tuMxL6SFN58D0xdPLiJP2D5AnfWVbtJ3Cd8/i2k1PKaps6&#10;TRfRD/6CuJ+nkaRHuduyaOtETZ2oJ7g8LRImqjl1rJ9OAJ+vaLCcclZuNBBFT+igf3I2IMlFaQle&#10;ytDvZB5Y0XGmp4MBN/dmr2n+53Ty65QU2Ni3++t8uWQfDp7V1gdnTIJ8+JPlzM655f6DJ+H58+Xu&#10;nQfLw3T65b351s3l2pWrfULm73/3t8vewyehdwYi2iDlW5zVlYMk+F2+mJ1ZPWUAScDXwQjI5Fub&#10;Cw/JqP5mxZ9pmDU6E8CgwzEvWNVOjKxrWcnnfvmVc3ZTOSa5q7CLl8ZpBiPW4NTHFt+Ijzmd7xlP&#10;HZ7YUvBk8QLiR/fvx86+Xr7+8qvl0Z37y4N7D2ILx91C5Ob168v2ubPLud2d+DADBUvfKeDppPtW&#10;SY84awO2oIGT9yBtXzi3bO/sLB999FFl8emnv68d61Rdunixk8PdzjC2WxUOX+pnSmM6DdqalNNe&#10;gEmjJohWXT5oj29qMJk0bMaKsYmcCLrpIz6QQz4GSfkrbeIqe8vTc092ytP3ZtBP9wLr9eS3AqWB&#10;EwUMvLYb5JVftFEFsJSv14yfK5TinfxwUq86CQV0PzkaDOZP3pZRsTr8RJ/yL7TR8VpNdEZZuOSb&#10;RJddXAG30JzWoHDByF9R7mUBaPd0UAM39dGpdhZya7YjBQNOhKog7YKQqlKfwrB0K+l0DD+rX01b&#10;8T5HzLaHpqCQe4IPSSycfIO8sngGlvKVT3Bdw9XmuVf9l6No5Uy+nE9HaeTgfgf/1RNYz18ZRNA5&#10;nYEx9TU24pLyqd0mZ3HAh9TC5+Arnqxpxys4CG7HRypNVvmfBqxBbO53IHxFhxWOh0dPF1tqfvSL&#10;XyzvffBBB1E///zztGu/1+g0LoOpOA/N0+kYuiv3+DfKqT7aYUX6+BnVTF3VMTzJ9dQc+vE6AjAJ&#10;xafRn+ngtLaqjgE55dr+Kl9q0e4/PHwxKmmhSwzUDgW+NymwlHMhLaW64Aiv8lEfXk1Uyhb+5ANh&#10;EWJafp4eCT5SA8pAiXL4DTd87ZGGUcli5z6OrOTigAZ42kuxgk7i2Ca4uZEMo9f4kszggxfanImx&#10;J78rt8WydI8OBpHmGp3D0+oB/Pw2saVatjaeP8dUPeXol/pn0kU+ujMDyVNaMhjJg0kpVHzACh7q&#10;iSp3MLg6m3vT5o/s6b78/EhOKj/X7vNjEMYOmctBHerG8BOPK+OrXeJTtG6uO/iVNH2YgYdPOrX4&#10;AC5+y4+oSDs/WIA3PdBA9smKlXR8njYM3sGpHc3coF/jD8fvPw3/vQ+xMWbc2oO0H48e3kscufSd&#10;eOd2L9SGvDdIJ9IgfWOs4HaUmO3ls4PiYKvmzz/9NPa3n9jvoAMJ674XfMR/yjWGTt22OzbR8eXX&#10;3+Z+cIq8rAglq+pcYNYHYGbopCf1ujnXnug3PDdAhQmIzqEubZ1FZX1aFl8jqT4xIY5fffDWUf1f&#10;8ePEDgvxPQYszp4NjeGl9wFi9DoOaOUtN3Yt/mtK/qFpNGRgw6lyrAzp2NRHjvhw5g3v/LR622rR&#10;WfmNxoPE0M8ST+6cC+8T64oLO/AQXln8AcfHe3vxtdPnEDOxFQPHts1j8l1Ypa/KtlJH9T8yrM6F&#10;Pnx5bpV8aOOrnz2fvi0ceGz0iHXJ1X0421XBJK64xH384fPxU7/ZCnN4zOAo+1JxvilDVp3o4zcw&#10;wq2kRVOL56WLFxILB6f0y8Qkb7311nL+4qXQ+WS5K06KPAGDN5/jkG/eGfWsE57gs1lP7fF36GkZ&#10;NpB6PGFqpwILKPkRfcF/8ue/Wi5fvrL83d//w3LbhKW2h25F1vhNuju2ZYw+6Ns8eeydmt6nibfe&#10;xzHbg6NrXZZNi5kt9MFDPsSYA17vntta3n775vLtN98tdx48Co9sd7ixnL90Ibp2ELvZr+83KbeR&#10;crvpy547t7Fc7VN7m+0PiQnZhLrY1FZovnnt6nJmM3rx+OHyQH+LzVC1fPsESX7FSw6Sab9ChuRr&#10;XyG/lVjS6Qw9wTsyrv+gy6lPOzw+ceCE2bWdrshOokmkPt2aCusC8zuwDIBFl1KXfHgH7svoFT9S&#10;iUKyMKcPo41RB3zwmwG1DNyRp75867cCga621uYJnvxocIYrsHRHvRL4etfuiS8M5Bde4HSlMnyU&#10;KV3hiRg6snSnOKzK6qdpG9ieJ+GUV3Z4EBpT1j0zDL2fvO6LecGZ/qD2I3jnV6VQlKapcN1dLcAI&#10;bPFh28VWbpHi88LyoeWOtWhPhWV2VeliHUlkoq586keTp30sMpAhR6yz8qKvYR9syis2q078K9/y&#10;xWN2vaquR9ve1CP2n9T5orq+JDwQ0/BHuC0OrB9AT367Wr3YqrMI1Fe6PxNXwNOxlLfIaA2TrpCV&#10;cqHJL8zCscKie2hofBa/YFyN78JP9tHdR+ABq+A2Y27Ap0z6S52UAw2qgcXnlN/imvD/TO5vnbWY&#10;WFzk9Q/qgcWUMXEwg6pIQR8qkyf3LYqdfDPB2Nc/BIbwRT56QhaNW6vTuRHk/I59rqCt2qT25fg+&#10;dpGbM5DKN8N3VRZvy3Y+N8qZa3pT/UqtxlJsG+fJqZPovRjEE0U0yWTR6GZ4EthdjJ4reehzsA0t&#10;cuIBFOgtWcJ37WdSoPWhj6yn3y8v9tAv2dg2+YuxK8/c73hkYMmvTqDW5zNQTLb8BfiTN4baPK7H&#10;lfCFwXSUvDJVgF8tlamz48OwTRlbTTeOzHUghv6Vz4Kjs1Sb25WTdOOWqUyO4JxyOSUOhzalp0nQ&#10;hlE7iwxKez71DQFoEhkDwV3rHy8wFkLewSWA0DSf0Qcx4LpPD5vaM9j5ordoRXeSe+gNAiCW/4HX&#10;HWjoWj6uOwYdGK+/fqZEel9o+yexN4s/J75OEfINnvjd/kl+69dql6E6eXJSnzExQi6iP/W3BTBU&#10;yNjF92K7XFbHC48uozfnTgITeOXmF5/0PUN/vt59xMKa1l2lZrLSU3xwQCFWoIUPmTpcBz+chkpy&#10;kR/U1Tu4hSfRMb6ksSre5pxkRuTqDK9Suos5KZxJDfdilyU7+GrXKhdxRgqSKYbXTwd//G9/Obx/&#10;8WK2NW5bOUhja9IhQz6TP5XlK2n4gE/6HGIhfHR08WOAzII4MOHfUqE6OORCzCfOUte6jwn/tv30&#10;KXVhedtGuCQFDR3zCR9XAMOP+D358S55ysLcm4k8UEZng0bwyD/w8zvxY65bp1bIb3gEVuDrJ/dQ&#10;FazpKN2jm0lGX6n90U8/+s10KIKIiYQAQ8DGxmYnCwyocbYdiOXYAtjAnkDY7KXKKaIVFeAg1XVn&#10;ydsZG8WeF9FhWHIYoKiQVkQRLiKThgDIuo+BpVF25RAWo8UsCuxaUEmJKAzhn95IYxdYFNa7KQwS&#10;U0iC5ijholwb5+CnE/a8AfEMznAKDdqTsR2LXLehqgIPnu2sBh7arXjCUOeUGp5VhtAoGMAn9Xcg&#10;nEJHadCrvtKWj3vOKGGDyNRdo8cbAeWKCXCT36eVFtTUR/EM9pSP1C3p1KcNSuBQQEXAZxw6SvuH&#10;e8uThw/aGHunhm3ndrbOLFcvXy6NOgS753aqOPjcTu5xOrOBtHtuu9tUmISjI1al2XbNarO7t29H&#10;YdNJjA550fxsvQHnl8ub19+MXDYbGD7UcTk5SackTmfjbFfAtaGJrtiiQ6epq7GCNzqqKzkqS/nQ&#10;F7oZGX2A1wSU01ioc3inMQxYfM6lBiCXI2dlkoxv5NOgxzfncOFEZjCA3qRM8Ir40unfXn76k58s&#10;v/71rxrYfPqHPyxf/vGPKlmu37i2vP/+e7Wfxw8fL59/9kkn5EyEfPvdt+2Y4u3J8VPtTBpS26Y9&#10;XQ6f7C/ffPPN8vknny3/8Ld/t3z+x0+X/XRk28BGJ6z2ZNwCV1s8mri8/c3Xy+O7d5bnkcvLw8Pl&#10;tfB/78Hd5dnB4fLy5HC5tLO9/ORHH0Ruh8vjR56umO2rrl293NWsGpo3b9xc3r6ZDuWF3WX/4KiD&#10;7rfv3V2OT47TYXpMaVbbG722HJ08W54YrH/0ZHlycJBAb1a8VgcJKvJI9hzhXbjbhiRp1ffqJH7G&#10;YddX5GplR9ylJ6lsMcB/SBPICMymM0m3rPeIDJLOR2gI2DD4Ou9+u5VK0tSz7ghbOVSZ5/Jp9G32&#10;q9fxjy3Du3qFx9Gj5IErjNrg8Wv5VI+kFXLO2FRosx1aB3NXOlm/c3Ye26XjDbzRGHk3uM6n0ANO&#10;MFw6QlR9xjo9ZVNt854+c3Z594MPl9cEQoFxsHdQP/vpHz5dXj2zz/zm8hd//o+W3Z3d5d/9T//z&#10;8tWnn8dYXl/Obe+G8NPl2Qrj6lEnkJOw6oOWJ07UOw0IHPPLrnJP0Ihm14IjfsbThtPhHJxzM23H&#10;G72XnPUV7rhVjgVOG7hUUv6pLL/4ksKFZWKtvkwZ+hEdYCcAVVciy/UADTs24AGmst5HcBhdvHPr&#10;Vp8cun/vTvTzcbdIfPutt/vC7vffe6+6k0ZLzfHtoSG8sY1Kt9mMDhtU+fgXHy8XLlxKjpe5d9Jt&#10;7s7vng/KfP1G39+wl7ogavWKbVcMrivPP/GVJrmtxJrOdXgTOcO7WuQ659UEehGUJhDll3OPXAiF&#10;gHLQPzzAG74JjzHUL9+hXZ0VOQS5OlImkqr9VZdTn2s8h6O0CURXPM+96l/kn9vt/IKmPZp2bngu&#10;kY1Ud1bn8hWnlO0ggbJJ50OluxZAOYFviVFf0tStKJnXX+cga3ZD3uPbQ+cPOommtJHKp30VPK3t&#10;sOVyzkcV1go3dfiwQzUjsPSEB3Pp2tmUx4di0nIQa5H+qgfflIEb2Gv+DpzJj876bLajjNihdeSn&#10;eZMtTNTGsqux/aShIb5EnNJYJTDg1A5+sJ9FGCNLv5hXi6q+4JO04JFycGGHjRnAyT1tWe229ayC&#10;/JbB59hEMlhx/lr8xs9+/tFy+caN5fDwYPn2q6+WL+JXXsVmNmODaJpBEY4+dam+wh1dDAb99dg/&#10;XcwF8ooHnqpTnuppquc7K5PSO/kM3MrSJylWsmVP9L0V5ijuYsXWV2n1t0fLqmXqI/0G9sonDU/p&#10;Gf9IJiEpZfMveMz2YOhL3oJD4NRRwDnabiiX88ooeNY/JqGTFqt6SscAyX90jf6scfP7v01r+w52&#10;itQ+1Jeg3aReofgXflApR8sXFlxGH8U/ueGv94EYjxx9DInt1K/K+vJZeJzSP+hkeZEyxaW8kEec&#10;rDxesIWBM/LK/XzGF6CJXbJR1cMBzMkHD3xBiuxuT19B+eSmD9GN1BKZoy9tygqnGXgampQPdv3Q&#10;X4My3b4q9bSDxjYLXq5gF6Z2C4kyUrsN1/iZ4FQ4gSEuUKhsThvUAZboPPbhs3s63+2jhLjaZn61&#10;+21pc19HGn0nia+eP0s89uThcnCwt1y98mbj6dOJlU0oiUPqn17qTotlTtKGfR/9ObXsbG8uz04S&#10;i3UgbQah+EL2DA+4w1WMY6Lo2uWrfS/mw4d7afdDTfJO+xK7AiE0WuhQBMPTges0tK/0uP2T6K2F&#10;Gehq25p8BvPEjOTXhV90ApwcfCJfP21+mTOr+/Ex+TfT/9reOpf487iTRWBwFQZQhWeFFXrwAdfh&#10;7dPYKulqgf/qr1/6UFH0Yjq28EQvHXweOg3GqAsefJjY5uKly4khTicuCI+ixxcu2mbvRbc+W8eK&#10;+GNBnUVTttHs1tCJIwwkg+7+LBCh747BuThGD9qW5xrt01A2S2mpn86hv3pu29M/s+32LI4buyjO&#10;ob1+Hhy1BnfpPuyv/Ar9trExSMEOUyTlnneCSz/NAJenpjxtpm18+Pjh8vDBo8RJnigZvQCkbVrq&#10;3t3dje0nvje5Fv8Hn8Hj5cQ2sQN8NhljMeZb6TNwbfv7e7G7tDOJwd5753raiOfLv/ntXy+Hntzn&#10;KyIfPPakiXL0hHz43RlYjh6iJ3zzpAn9ont82DpOwV98aoyY+xuRD/1/562bwXtn+fLrb1LfTBK+&#10;+967bScePHgYHZ/4cGcr+pwyV69dTp8oNvf8afo5T7p1pKea+i6w8MgTcMe2BzRRl3IGk58+nQlT&#10;47NEyxb5EOJtX5FcIgtyp49i1NKWnPQ8yAef/IS3XeGc68rLPUpIOZJRPOG6kuFTWpNz/iplQxtd&#10;6IvlU1F9a2Ap3pX9kacFB+RW0G4VPP0cv8Znte1e4eVTeww9E2NRifwPLtIBZ5/NGz0YXJKW++wN&#10;ThbxUGs62iN5u6gjYOiPwfoygm2kLy9+4y860U8Hg1NpSzkxQ/3IMKf2XB0cRjZNP3TGfga3sXFQ&#10;Q2domLGbGexurFV/FD1a2RL9wS2YwLjtFdipGx3anQ7sJbVtVKvWb9L3KMYtz5brn5KB7Fmvthsd&#10;BadY4CC/40AWwUgrL/nR4Jeyw+Zpdx3aufoxdCVP2xllVmUbt+W8g9vwzac2kjR21DgpRehH7rQM&#10;2dYf50YnO+CJP+UruMEzH/lKXekMXcVBeyMT/sb3Baa2ruMPdCkf/UHIjO8jsyCWP/D4Dn1OOuMJ&#10;v/q0wMPHdaxOJ7GBXXhyfSs+xsQcfZ6nOAIT/skn5zPwA2d8C1hzDnvxAfjGNUwcsccu7sBHkPIz&#10;g6vYkfql5jd/EpquvupR0qp/SafejeuSZrKj/ZuVbJyXp3SBhj8Pjs9mzKJ2mnsWnh4/O64/Adt4&#10;N99NN8F7EV9s/EMFR+IC9SQuWO+ogE/aILwHk4/pEbz6REp8BhKGIGf0M3iDg8/qI/bCQld+EZV8&#10;9UdodJV/ncRMpnliMf3Z6C4cCG3GTdjP2MjptLN00tifcUw+ou0UYDnQ7qALfGr7MLmuqpTp2M5u&#10;0ROIgVPbKvSkwAUR/siLPAhRHSsfoE48dVRNShd06U34nbJ4Nm3aun8y95U1ieca7fiI1zBzXjtF&#10;rQw5/ConHoNP+ZKj/ixZmgJOcKz/KL96qzy1a4rGRAxQuiM7uBmPMJYG3/ZR8oc+Bf08F7sl3adt&#10;TVggxuVT8WewGtnxfY1Vk9pdf8IjeNde5eXrostKuEYfH8AuQGI72lp2a0Gqp43I97Q2LDbMxjrm&#10;pcb0S0pr7WtNZ2ScPDNBxb7dSd7iEJxWMmzdIY4vgy49ZYjN3iP1tj0YeeDljKnBJwloyc9IfnUk&#10;jT/AL7xkLyZglWmfpLyRLXWGL0ksausY7oen95OvNpKb6lq3E89C2zyMksQAwm+875PPwRPsicdS&#10;ElE5Jy9109XaQ5L95idlV/wBzn0XOYdbvGVh9H4O8VcSClumttnJW75UtyefNPcr78KcuqY9xGd1&#10;sp+J5cEf+eFHykWX12MJgOJ5W6effPTxb/oywDCms5zJw8FaqdVVl4w3lXkMy3ZO7eCUEVHgOK82&#10;kEHleQfvuMooww+M4BSGsFpxGUOZVwbkkT258tdmABG5wdZzFkfqUTrboBlINpGTupNe5YxAMZJR&#10;hOw4bgHcdBIrtFxr4Cl0sk6+MihOO3Bmv9OyJ6jpJDEgRsh5JJgFM5CrVM5iFBTuhToDu51qDF3x&#10;wp7gVYQcLxJYwR9e/pco8PA4166e5bqf8KN056NxcYDDKdcxR3g65yAV2RS2r6fVOBFX+YC21i1d&#10;3TmnPK4FELhZ2vKp4iTrYTqvD+/fC3+P6xiiauXBztZGldIWTt4hdC4djqdHx8vjvcfh09O+oNTg&#10;qXdVof/ChYvL5YuXlq2U296273RoS8fBy1LpyaWdC51IsvIOSpRQZ8yKfnpwqCMW5fQumRKXb1Ds&#10;yjNbiVWjypaRdX+TQE4OxiV5BqfwQWaGlCA2Z7jdhso5g6A7wUE+Ru5+ZZTc4K91ikOTznD6bYOC&#10;h7Zk21z+6i//cvlP/ulfdo/53/67f7d89umnhfTnf/5ny810pHbPn+8WYR7fv3Pr7nL37t3l93/4&#10;bLl35146q4dREi+EtcomAdLmZhz1OLjaWTpannR48uBBB8D79MS9+8v+4yeRy9Pl8f37y91vv10e&#10;3v5+ufvN18uTu7eXx3fuLE/u3VkO0kk6TMfw1fOT2O+ynD+3nU7jxnK0/2TZe/Sk9F2/dn25ce1q&#10;31f08OHDyvTNN68vu+k8n0le21TYLsTggm2IOmBw8ny5d/9hvg+Wvb29ZT/ysRUcx9rAIDwGeyZq&#10;Rh85ta7aIxdCTXpXuCUt2r5Ko5v0nc3OAEjzrDoIa8fIvqk4qZBfbRGUNpwauJRpI8tG85Ni4Oho&#10;qMUBL9svsDf3pzE02QtXHYrUE1wdMGRDnpbRyLdRyK9667ThFBhwQXeDmOQ3Qc0XwL+4Wemc/Ck6&#10;dpvf/E86WxifVZ1so0IHa4mtL132ZXv3wnLz/feWlxqx5P/0k0/L/6PITsfi7JnN6NuNbqHx1//+&#10;t8uz/cPY0nY6x2eqT9VvjAuOoaY8LCeCQGotbfS9lgCV/JNemaERL/PPig1EvLB3d3DFp/qe0GaR&#10;QUhNmfAqdPtUtsqhMTBemlVLHR1o9Ams4Vt8duhIUsu1rYkOCEI0HbNCV9nxiw0oko7XtdvAUJen&#10;jZ7GZh7EZr675Ym9+21fHt+935crm0TcP9qvT7ty5VrlBp6G/fLFi8vW9k5099VyMfw2QHT39r3l&#10;/M7WYkugH//sp8u1t24suxcudGWYl38HrcX2AyaEyZTc+SL779tmy7sO6Fcxz/3KPV+dZ5/+oTs6&#10;qz2bVabhycpWGuijOR+6UBmFd3TUwo2ucg/QNQ+af/WNJYwupS1sHR3Ynyc18dskPDbSYjxoxzrX&#10;9LV1F8cc+ZfTFXz4j/6nxhITNFb26fpPZRypPaf50Jdcn0o+Pnc6HoIbhaUNTrWjVGZQBv+KYA71&#10;9pta4afySG4QUz75Cx+d6sQDLJGagrCTVt10n/4HD4OkP7SNgVt9V2+h+w0/6ovACk+jJ4BVZ8Ov&#10;3sgx/mLOA6D1djUVH6a+fEUhp0ycBACMBiv25nxk3E5MbGlnyxO9Z9MBnC1vCz6Hn3bSV7wy6KGN&#10;AoqegQgO+tBffaEnPngD79wobTlnl+V9AMPMtc6qQT4rsX/0s58v166/lTunlj9+9tny1RdfLKfC&#10;n834oU6MpBS49CcaqsLkhCUdyS+EUp8n41r9Wj/aAU3eVR50+7Aduje+dYoHEsR+gEXXqn359Rle&#10;uxW/kBP0dpVdfEfrajGaqMiUgHP9WVPJNf456FeOeISnCoMbOh388Q81Js/wU1uFc4NHV3CkDFrc&#10;K27qQWbqdq/1h89zqCsp8viFX+qeeEZpNkmu6gMDPuD1pBByppb+wiVsyRGZBI6OgYkTHc/aFf61&#10;wOTvdmSFk2/+tNtT0QpmM/eiPyZOnM8q38nTxRy1pZH88LhSW51r+tCLCv9HxvhTPucg/x/sH18d&#10;ylLM4DerJvlA8bqy6mSX4X/Sp1y4lVuKgDADTDkHVzucsn3SPvYDJivooEXKBoHm9XXonIJXivKL&#10;j/Zv7+r21F38AxeUTholG5/cJ28wJne8RFg8x+ZfT5xsALqDkSdP+569p89eJs6arelOjtO/iQ5u&#10;JU6zwMMgxO7FN5d7t75fjtJeXUgc6d0pfLRB7VeRUzvs4at3WGqXPd3+MLHh7cRtz+Jf+bLNtEu1&#10;ueBfWQRt/NM68C28cqqv7OCMd/pqVelVG+39R10ISAbKxoc6qpMpVlut0qVw8tDBnMUCkiNwvcPs&#10;LH+2cWbxnhyDWuqs7efPNtt+wYbAuj2DK9hiRwXG3pIeOtpWJkP7q3wYGKnbyld0pWQXCJrYlM/T&#10;F2RjIoLf3t46G51Kno3wfGu7A3BHiZmKb8qdTfzbAc7IBL8t0NLuwKu4hHA2DIYtavEXBS8SC2u7&#10;xDdVA0fqX/ub+aVVBl0Sd5pwip6QjXdJ4On0SdQx/tw/kya1i8Dwi25x47pP050umhV/ppN/6fxu&#10;CrIPfbHn6XvcXx6kL2JQzKRFeZ56+TXtwzm7Rpw5U1lbQEMX2Af8vY+IXPh5ff/Lge0dIO+/925l&#10;f+f27bZFlxMbvXPzWtqPg+Xv0xcy6dCtDPMr7thIX+f89rnl5OC473fdaJ/wRd9ZxJ71zdDOFiLl&#10;4BiasTayFbvhu34lSi+di06Ff++8/fby1TffLvf1s5J/58JuB5ntCPLs2IK805U3feuK4OiV9xhZ&#10;5GrL7rffurkcHz3rk2XlP1kkky2OLUZ689rNptnerlu0BBfyaITFJnKPbPlAelC5kQ8dSFoukja2&#10;RPL0NZcrn7giUdyffKxzjkqyZUdQyscGU480UuMLmjM0yN8YPIDJcn3MgOn4uMZo+TMhv/a1a1vr&#10;YF/wVT2aWk3K1uZyoM9R2y4K9YzJa5Huqfq59r2bjifKpGxBD19afwpr06TP4ljyxpfE0adO5w5f&#10;kL5A+hKtITAsIh1lxAMHoMEFDeEbfTagZ7ylNoa5KevXBw2nxEzwCQ6zOCD5wzdjHQZCtRTw4PuM&#10;F9Vn0sXCGHsdWL7BIHzA7ykVWI0ZpbHL5E+emRyh9yxsZGRQvVg1z5/kr91v/zl1oRz+7GEmgOiS&#10;iVNjWqkxNMiL79Lg56geYnG+Flml+mI3q9nJUr3y5+M8MNaxLYGZnFsPDsJ3dEN9q0WBOW8cl3Q8&#10;ldd39Cr5qoegx0a1g/mQXX/DF/5f/Ix/fSKuvosf9IqClKXPQZ4a8hP8tzZVGTJrW6D9VF9gOuq7&#10;QhNdTs7Rs9AS457xrPAAd+Kqios2vPwGIWl0wDuEbXFI78+cTnuZDPDXL2hs3fpG7+sX6VpwNS45&#10;TzHT4dwUpyUrf9sJNrYSzUJb4zJlAq/6muwBQ0DL01RhTEBsoiqtADhkxP2eeWMzNcziiyTnCJ30&#10;AiFJ55s6yB8iRxaVenDTJuRczJLk9QRp/RYolcUgUh0KPLhO/0J6klYD4mu+d9tEUJIXDfjhNQDy&#10;kFv7jqnPvXUsCjrYs9OFtinXKxgRV2lVV3UgafkLhvkmWxcM4iP64BhYa7stj1KQLqK4/pcMCobt&#10;4VPwT534O5owdM+RUqlzfPfECfSvOVWunnzVrYbyLnDVWXnnmEnJwEsMOIREh0oU2eM9fZv2Ap+N&#10;pcuDpuppzisXeEfW+p5CbO06CMaXZwELfqnVpJ3rnKuWaFNHfhpXuYUPZIWEFGq97he2e4FngmB9&#10;gFl+Jg1v6huSD5deD8DchXFhmyzSVliggq7xAUkKMiZYXo8u0L32e9kkHYBCCkMFnSaVcbByCJ/4&#10;Fjph/O5peJGU+iKA4RJUat9kQL/YnHjC2McsGAgvc935AJrTdqhcVuH4BvnDU3Ggp93BlJ9cJh5F&#10;bUrwm7WjXAZIZeSbA5z2IVKfcib8tGHoEwdOW5m8AU5v0Kikp2xry65KD9mVKS3TdljalM5vPit6&#10;Qlz9pFjFtp+0T5n2/5UN7HX7rwyYHeNPeusJLwsZ/fiaetd+uu1BzqpI/Rk8fBoDRB6VXV3/eA12&#10;ubz7wY9/Q4koGmELvjlnTBgFetVVYYKnvngyDKZ8jI2yz9M4E4QQXgOB8jjoJi/nCa6nKhiKgZk+&#10;OZD62jBHiCTEKRFeJ26USd4GkSD12sx1iM05AVPWCZJCcK5/WC2AGUlrwxuK8XHwo5ytqmyEX2mB&#10;U77hQOpLcr62AECEdEyt4sIb94LvDCrFMCg97Usuqxox1OBYpNHkCR7RPLTUESSd0mmUOD+OtY/V&#10;p6x/6CQwDrRCHQSar6JN/e34wyx5pcmCbp1kiiL/2mjxEv3UA488qXFwdLB89eXny96jB8v9u7eX&#10;g/29dGgNpL6+7NnSLJ2nUx6xUDY88v4YeZD79pvXl0uXzi+n09m6cuXycuHcbuomy5fdFuDChfPL&#10;m9evLZcuXlqeHZ3MxMdJgu1XViLFYaRjZMs6elL8QgPankbHTDj26ZngPysaTzpJQd4GM8qKfPiT&#10;Gmj4IIV+Vceixw16DI6udaNZpsNIFjXe/I7zZ7DhVRsI7BxZVdfw273wFC4zALP0RfoffPD+8pMP&#10;P0wnfn/5u7//2+X27e+X3Z2kv//+cvnyxeVxOu4PHtzvlldff/XN8rWnfzyJE94GzLKVzpmg+Hw6&#10;Xm9df7NyO5eOeaQcfsc5BB9xMnqt5j463O97pb75+pvlu6++Xr4LvK+/+GK5d+u7Zf/hvU4EPbfF&#10;XMrvR6ZW59yMDG5cuxy9XJL2qFuWeYk/es7v7i5XLl8o/+7cubPsH3jCKDbv8dKNjeX05kZpFjTL&#10;76mVV2lj9pLPVhYcdlfERBBsiDzoyrpz3yA5aV19EB6uG861XeDlrNJJ/tThmj6zqggKsOZnA3WE&#10;YCattpL85EesVL2yT2XV89oOn5UGNPoyKxbIfuy8T6PkV2E2VBtJ3sq9wApw9AaiNCR4jFOHBu2b&#10;+2xTnf1NKv/VVRAa0+TxD4T6WxfJB//C7SVeRMegEzrVT3fh31VGuReAy/alK13pb9W/FbCf/uGz&#10;blNoYl9Q/XY6zLtbW8vf/83fLre++Sa4vbGcjU3yrQIEMtaxotMGMziM2t4ax9Q7wQj+R/9Qk7QX&#10;5JWDp3HX8VqUUqM9tpMPeeYLZ0/dyIU3xiPwTQVoCnUBRJYTGCqn3h7BEzwNJP3Hlz4pmm87vPkl&#10;R4OebAMc+uTxZ/fWZdHFdtX6UpvE36ZaCxo+//yz2uGj2NBhfBt7MwFucklDbPDt4vnzXYkr/8MH&#10;d5YvPv+iQbitSQxCXb36Zt9xcG5rN/UadNruE0YWUBzFx3lKz+PZu+E9LLoiZ3M6Q96rZXWqd+VR&#10;irZrDQQjYojDGv70u9xGRc7Ihg02MBpfr0Nb/Sfb8nB41SL5gtDFGMnsriy+guCIYnQuNJNT2FOd&#10;bfEf5KU9nnxWCPWJBkosLzkEWNvM1g3HaE3Ola/MitfQkqtc6yQE56aTPb8Q/ZlshR/MUrX66Sms&#10;uIXkCczqiwT5S7c2ODgoDH7+d5/vKHd1PF8dhhVRzdEBnGIDLi66Pf6mvA682l4Syrdclz/lFezk&#10;yRcOhQJm/qMbcvlFk3z8AJ9QP+C+yvLLBjx9p0C3FSnI5IsPcl67ch3cDSRqK61g7zu18DKIVTSh&#10;TyyiowuHBpClCc4juw5GhQb3q1PwSJbp4Kp3xYPggZ1WK7edS1wmBjub9uG9tG/Xblyvz/zsk0+X&#10;79PunEkx79RAU2M4Qmy94WLq1EntCkc0knXvy7HiU75tL5wWN4tyhtfk0Dw9S3sPMXKtLHIjNOhA&#10;jRTxSQw48VVjgeRJ9tLKrzt+kF3S6Avw7pcfK12r7eQYv6udGPym/uRp3cP/yYhn6oxOheZOdqSt&#10;UWh0Uv6xH/W2UgmVkfTUTzb5RKLFBf7kJF/1JrDX+ledhiM44Jp0BxYeKTN0RffidKEKzMRGg6O7&#10;2mF4Trq0lc4ULllN5xdX2nlrZbIlX06rV6wFGfFHJryLb25WZ8NvNMFJfkflkHpnoH2utcUTX9FR&#10;eVM3AshZvWDlVxmF8AhBHWQAWH7YlYdTjza1OK/b8uTogG7S1nl0cgMZ2eUrsDPYxh8MzY0hkjKw&#10;Qh+n5zx40onCQ0PK0AUDJbwLvyFGpgszYZT7qcK+7waqLZrqS4/BTD7bkpzdvZC24uxy/uKFlElb&#10;L+azLVnaczHs2Z1Ljcu///brou9dOVYm2/KLP9gKXPjbHeDq1WvF6/7DxO2Jt7XH2pnSFN7QHTan&#10;uclf8g7P3DOQShZgdTAoPBCXetcRero14ih1YCSeYm85H9sbOx+oxDTtQtvj+JI+gRRGnD9/LmWf&#10;9Sn6P738GR584pSuCrCx2jM9EZfTueYGvvelhazqDHniP1hodYzNBb/gDVdPwfRJheBrQEQ/BN4W&#10;eKz7IvtPDkob+e7seIfR2U6w2KJsJp/UTeaj8wY7++RUGDq+KXIPrX0aZxSs+de60vpzVtzcD4IG&#10;Gz3t3oHYwHj6VN9XH2NWvSvXOkEMvgNTebzL3VxrzyvfpPJbLZAsZ7dH5/SjbKErtrfgy9HJ0qDQ&#10;VemtxODsLP5jj8cn6ffFl+jva+tvXLu2/PhHP1qOEuccHx0tVy5d6m4Kl/L7ox+9390F7t65X7nZ&#10;tvxf/qv/svr9t3/4ZHn85AjTOgBjeyADHx00DM6ezrZFsN0UDiITfQl+of6Uf0BUjrYPYYr4ziRq&#10;xyYipxvXrnT7Pjb/7Xe3yo+t7e3lbGgxRvAk/bJU03dS2grdojcTQvvp49qa7523ri8//fGHsaOt&#10;0HayPNk7rE2wATp7lDx9H23q7qK4xHdtv9PHL/99c0wbh410IbKhfpXT2ILj9dMjs9ocmQY+3zv9&#10;dITyO9on0h7fVcNInnCsMpo8SVQXfoRPfRphlTYDvIXSOgavqYPujb1rZ5IXnvny4+O7VSXv/OZm&#10;6wejg9DqTvkuAgtMdsW2abXxjxOL7+Cbew5YD105DygHW1CXy/oFUzRJozdtd2pHdBq2UAiUyJZd&#10;1f+kgk4YlL7QmS/+8pVIT4bqCRTg6roDxrnnnX7aVHblvWt9Kit52Hvb4sBwP6etjz+GKzDuG9ew&#10;atyT7KUnXzAiWRVHv1PHMKD04EKfFljVgX/u0R+VqKu6FGTX2+ulylzzbWl/pOd+27XEZbg2vAus&#10;5MMHR/UwOVuv9NRd2TYtcHNusRieOkYGZVBgpz2LPB1I0U7DVZmClV4cUqbFg1H4OG2jOCk4iyVT&#10;tjwMzGIT+2yMljx0w8StxZhpUlL3+Om2m3BN2aot+aYu+btDTWzYmEXHIXLSWH7l33DZhPF6QmZ0&#10;GpDgQGCv9Pk97ZL+aE5mwUbaw8ChZ+g/lbTyImktG0T4Pvy34xF9Q4/rLq6jY0HUB83a0+YJLvrX&#10;tb3kDcj6DBNCtpajjHFFtSv+zQKRxteBR2/1WfBXRI57+i+uxd/KeydRJ4kKG61sOjhpq9peT0yx&#10;li951ucERgeNkwyGtGDYvBLpT8dDk68L3tlfzsUA+GJMsv4gdWu7yLT6jXcrHSEI9OKB8YuJ8eDH&#10;j0SW1QF6Glh4nTKzhejwjuDFStP3xPvRs9eSllrKBzgrU7nmj2FV5pUNdFJHPtVlZVoPmZILfFdj&#10;0YG/1ln00bvafjAGoxOquS9PY9BVegpGL0ZPnb80cZryjfcKl62PLulXNd5SFqroQg/awEziTEKR&#10;C9uIZ8+17XeVE5851vpCpfBpLVtxCnroGrzVyU/wZw64J6lfdtRJNTiHNn7KeB2cK6dkwqfKZ1UP&#10;PMGwHdyco2LsVfzxKnZFb9Z411ZDB26dTgw6uUNjTthciQh4cQ29oD4wQRd+4nMqab7qFlyLx9BR&#10;xPLL7oYhYLCF5iwNsnV8awqUpiKCjuAphztUQX4+1u3+yw0PfVSnwEqm0gkHIGXLfeNEaFaxavrE&#10;b4rJZ9xiYpXkax5l+OfRtaEx9MAxx7QHkX2+pIMuuqCetjP5hScg2qrGPNUrcmm11XFZ5HPtt+Mk&#10;yuY60XvraN+ux+jnlHaoZ/JJdeY2PSuPmhV28rNLaEZnw38Wsbz/wc9+0w5vPjW2VaAdKmuItgLy&#10;CLjBunlMMhADRF4OpQZJEs8DIczrAETgIbQTSVG053FwggPMxTS/MFsLR34OIlwsQxDE6SgHL1v6&#10;zCSSBnQew3yjjUmCt5XAqVyJTwj1uqCuziT31McJyZjKTPhoBAof3NxHq7LFEZgwu0FGBUH5MHMV&#10;nGBuEGzHp0qEbwWN67kOc2OIhlSqVBqGOoM0BMK70LGmt/fzraGAm3rPUMjATY1hafJFeHgIR3Xj&#10;TZ2bkd/koxjKwLG8G0omkEQPJfXRYAY/Hc6+u+PO3eXBvXuRqVX3z9OgCjhSLjL2jiKTe3sHe9PY&#10;x/mf3jjVdw5tnj3dLTKuXb3SRn1z83TyvLZsnbWtgj3AX08QvtnBV++z8fLRR48ftg5bO3iKhSy8&#10;+8c2DFb3GaQ9aQfqjR8MrY/x4l10xYr/NpahEbPpZ42CTOkHvYixd5V57kciw6fyJ84y/AuLy7w3&#10;GryPw9chggtaOcFpKMHwHec4gR+d8qLi7eXnP//JcvPmzeX2998v//D3/xAe3l/ee/+D2NG7wfPZ&#10;cpDOp73mv/ziy+Vvfve3yxef/7GDBJWzOhM5sQ0DgmfDp764M3KyL7q6rZhbB062LIlFVH89ZXV0&#10;uNcO1pGX8aYj+zydOwPeGlWrCTdT1kSRSbsP33t32Q38o72D2s+jh4+Ww8N0BiO0Zy+eFg8TfnTv&#10;XvTgSWBevXI58jjXlZUXL11YNje20tn3ZNh2ZDMdMY9IG7xgwgKbDkwLvEJHbQnj81cHGIIiguSh&#10;l6OZP/xw6MnbVVyKhd81gtzrarBeB050y4tG6X5hk69sykfgk57681XG9Qz6wS82Ghw43JkgmeBC&#10;MBMlqd5EVSoDsFlpV+0GDgskB3rW4CD1wqcNadIMFDTYSiIa1a+REhz00ffAVaadgOSTRx1rR6+B&#10;sUKMx4l2lwa48jmdGJHn7NZy9sKF5ZgfzP1vvv5ueXz/UQP3ixfOL+++917fpQPOp//wh+Ugnd7N&#10;2NLwYYVbGKHj1XeVpG6eXh1FIvX5pfftDAan8rg38/UT2ZJRbS8wBELBsnzoeyjIPvXr2JQPgc9W&#10;eryOuvHBbLbvUkhe38JCdgp1Ui++jo0QoDgGSxwgVT/4u1yQpaMvGSXk5OOPfUeP3Cez+K8ne8v9&#10;+3eXo4N5r5eXMXdCqD7v2bK7c265duXasrNzoZPVlGYeuQYzeARfAdnL4HPzrbeWa9euLT/92U+X&#10;S5evVCe9gHzv8MCYcvngiUE2op3cOzpIR2BW4z6P/LqVS3hgBXQ7m/AljyBd3YB17p8KH0pCdX7F&#10;j1y3jS4z5BytAaNPtCI8NGMQvRke0nbldUZpmPbreQOgZydpTwIUD/g4wWCfwFjJBiR1C9Da/iVU&#10;KC4ggp1T+doErfCD0zx2rp0CK/Wv0jvYml9q14m9yovt5t46b/S1j6Qn0wSN63rakuajruCDL8AG&#10;YgO84rSSf8rM01QrGD7VKfzJuYLRzWE/f48PA03Z0/GJ7L2dtBRpoE8YcEmeFOk31lI4TU89DaCT&#10;Tx7IqcfqHPLyLc7NHh6FFw7yq39MRW1fIkftgFjK4BRc+B/t6Txdh7fhHxtNWWRBBv/WK5h80Ns2&#10;EF/JFkKpW6196rjFxn5h4aa90vHsxHY8qWtz+9zyy1//erl0/c3l7oP7y6d/+P1y//btxBmxD+Uw&#10;h86knsZeRApS6CGH4pWatDX0e2qFtUzDfz62soBrknncEoXfyYObeNAiZN2i/Dd6w4/AbfAMups5&#10;4w/w1yCMJLzovVxX7wJpJqBTTfmYKsHDh6STD/6WH8UgMIrrrG104DF78FSJDqQMCe0r3yp48Cjs&#10;pBeGevEp9UwHOhDwH5TqzUpGyllwRCeCdyermjf/k48uTsd9hTu4+Bx98UJi9Ikz+BZ6Y6V3qkwt&#10;k6/6qBbkAxqctf2u6Qpw02mCm/uqYPepI6gQuWLkXTzAwvtcV7656Ryto4NDn3xygls7lxK4BpXV&#10;tLaHtf3C2Bc91WmNhBG5nNurv/aYOpoPrflVtkmVYXQARrmeDiYm4AKeDB0mYU+RR+uDP76lQMpX&#10;f+CY+juIWTz8Du6qAQS/klycpaO1t3wCux2+5DmduNmiji62S3/oduLuBF/d+nfbQqv4NzbSGCNI&#10;mzTa2NrtwgQLDPaePFpeJFY2cANFcaP+k07plStXGws8evxoOTrylHdwCjXjt8RBeJdE5ET39M8a&#10;06oquA7Jo5s6v2wLhMYvubke6JBM7r0nHqguhOq0wfxtXNOKT0OrrOoWX55J3GiyodtN04n4s7bd&#10;+EaWxS3p0X0Hnqqn356rW4XyJP/6Ot/69hxn0qYydMliiabFJvRDPMUiCd07Ozt9R5Q416p2T88/&#10;Oz5pNXDla+FmouipXSwCEF1wqc0U19TvibH8nkl8HE5FrvO0F7rxc+0jO7gAT5/cMxEHiL6aCb0N&#10;72NMOQviyLTxY+ob+oY/+ESXi+SKJ9K6LVbqoe+u6ScdsZU0fGzDNosvg2+KtQ+rbu8SpCPKBp6t&#10;wr1DiN4fmmwkzNiDwaBffvzR8l/9i3++fPXF58udu/eWt9+5nrRf9X1aX3z59fLFH7+sXPXDCe69&#10;d95J/ZeW/cOny61btyOSN9pv2N7chnn7fOrZjW7TKYsBO8AahSSfxgSpG8vhiicbkclrArD0rajy&#10;Tvo2+pp4cfvOnU4C2aWCx9Y/9VTR08R3+qwbibnw0eKqk8Oj6o869G0+/OCDPrF3N/HhcfpU3qFL&#10;N63yx5ug17jtKDjCu/zd2AhO6ZcmD7sbP8r/aj+dz6ArN4+72r/2g/Ll5aLBlWm/zR4a+eX8mkjr&#10;gpd8rdJmB9RbPp4nAiwsOtKxgxQn2LYxGJOMY0+k6jL/EaF0Bw0HmMFdsOqzgncryReIGlD4M3aW&#10;tPynQPyA9oK98VOF3V85fMObyLq20rzGN8hxdC7BcmmEb8c6kiMZYhA549/hnk8X2xXe+PS2gYH3&#10;J/rwShJeqFbZfJsGQn7pEf6Glrbl6Mg97cDaN/jPErW9jSFKh8Od5I1y0k90iq0a2+W8Tyatso1P&#10;StXK//994ADn4p2jbXd+xfB1nikzfUtblyYp903MR+EKN7XVlulL4wH2mjwdsM01PKozOW8bixlw&#10;Db+qb5Xvmias1l5FN/luOOFH8nYRSoK3LvBJLe2HyR/ZiI3RrK0nM31kcV6lpw5FKVj4w68HcOnL&#10;rVxrO2bXDjFcd0LwTSGTbkqu4bb9Tzo62Cx4eGHrV2UCNP4sbVs+dK/tUNLIru8Vgk7o65ND4a26&#10;+V99UE+Pvi5mPY1uPKILcBld5Vfh5EmBsdmxZfD58X7xMXpr3Kwil/GFvp8xxbQZ2i2xVtJP4jvF&#10;Y8YlXjz33j5jV9r2aEVswLuBXaOBb3stZY1tmQx4GtpO8vsqdKWa8AXvyQZv6YMFIBMHDbLqEMME&#10;N3pVRmjnDO7nJHD0Jxpb9BdNowsVV7LLGy6mXC5Sa2OfwKIiAVBf0VOsS53K83v0s/20fPTs4Ft+&#10;qldedacgv96YMvcGr9wOPqXfRfLQ93JZ/tDvuk+4Fpe534kWf/OTe/QHn2PT0ZPGm8n8NPF4ihS/&#10;9qvpSWxmVYgkg+vAl88/9oo3c/D7ZIVH6GV54VmuO5nPt6x4zzZc16bVFQLYEJ/WbYvDrNoPdUke&#10;MaQcHWsK0PqjlOmXjPNbe0yd+uli/rEn+ARu7wVC6rdlHRyall98RkPIDQaTpo0w7saLez1J/Vxk&#10;ndOWc79PGskRPe6DE+rxl196CZ6mg++RH33GD3LZ8XFiqU9KfXSqfE87HQpaj3x9ajE2pXZ8Lc7q&#10;Nk1KhngdvCRrQ6ZPogL6Of4OfyWAi+e5lTxzXxujDDpqe/IjMb/0sL4bb1Ogi7GSV6xZfc0Hbd4V&#10;NTE+3wrv3AsBasWTHx5UiJyMkZWF9CGpamvbwycHtjbLNRngrwWi8GW7ZN3xUsinYNAtj/2CUzn3&#10;CL7yBU7brqRgSdu1XNNH9iSffjSaqhvoTOr0/1BHv5IviTN+N7B9SoOPtBWP8Esq+2qsnm9xcq7o&#10;z37+q9+sG3adBIYpsATkWTo4M8g6SuNkhIc4CY4wJYEWoGUS5tOUXDN4DiYnDbwc8oFXRHNPXs5O&#10;WUTr0Jh11mC5R9nqWMuAKGV+BdjFNbgQ7Ii1aDVob/X9JyDleAy0TKNTJUi6a7Qh1GfdoLtfs86F&#10;uihKaamxzwC5+uT2MVBrMDhiaXnpGGtWv3xVKDdeeDZCvfBK4gxeDB/cZwTrYEYnjOD6JFPwmuAo&#10;abl/etU4KcZYdB6rbQHCkGmdR0g5nJWIyyPbDPg1QWGCyHuFYHA2AbWOy+V0Mmy7VBg5GOZZ6Zcu&#10;L1evXu3kz7ntzWV3ezvXF5ftBOhecn1ydNB9rq04Pr9rn++RG5oECrMC+mVXQdoXuy98y6HjDAEd&#10;DR1KjS9a9h49DgG5EZo4y9n6cGb1ASXf8izHWo4cO17haV9S1tuRBPHiH0LJbOyGMFqXcyxfOx0C&#10;As9hUNx2C+pgfHTOdnrboQP/9vYOmu98Ok7edbK5uRU+HC+3b91avv3uu+XJ48ddyajc7u6F8tCT&#10;WPA/k86Zl/4+T0f1JB20g+P9dlytiKk+qjO/6p/AK+dxdGfSueSgkLeTTvC1K1eWne2z/X3/3feW&#10;t9+6vpzb2m4ZK3RsHfP05Gg52tvv3uJ0mW15FxEnf/Xa1eXjjz8ufQ8fPkhwdbYdQTicBLft7XNd&#10;ybqfjpbtUqxmMeGEBi+x1CkVQBJ3MG6DaYCleu8TRNvoxqeUq+GxBrGNM3bnvFaVPPxKA/DSq7Eb&#10;n9TBvRxtPJXlF1KkfiS+oS5RRY6kTWdGA6Ixjv63jMYLnNixuvN1DSY+VPY56AEbWQfN1ND1Ur+s&#10;nmnQpDmv3kAZFklQ3TowRocjqXO+qj8lausN2tAUmktLYE4wnKAyaaci60vXri3PA3dza2c5OjxZ&#10;vvn66+jIrMbjT995+72+tPkPv/u75ZNPPiuMbe8qCsIm+NVemlNXG5LIuU/nxBY6eBBdaBCzoqe6&#10;71fJEMPNyEeGsyo1uMee25EJHusgoC+oVk8KUuH6qly3PQgQ8KahmzpUk2y9Li9hlESdoEo059UF&#10;6flp50WDrUDuayA9jcmO6UADzORxT83kMvJNLaF3/ULkp0dPuyXdo4f3YxvPlos7F+N73li2ovce&#10;sz6IzT56cH+5sHNu2Ypd9Umko/3l7OZ2J5TZIV3ZjB/40Y9/vPz5X/zj2PXl5ecf/zw6eWp59PhJ&#10;25vD4+Pl0IRUcOrLGVPm2BOS0Q9tmW95nDIOPK2Pj85DeeRB353nN0wImT068azwqhWq7kWPIhDM&#10;jF5E7vSSzaUe8qtcpAUuOdqqCNwunAhv2rGKr08uqKZSckrZ0ju2MHWOvPI/tY6drXWmBPm3uvR1&#10;YXClsg8c9oiWfum9LEGO7a9tis40wFM6GToInuAjkPqdQorRu9AYvrWzkLRQl9sQmNrpUvUodMoL&#10;39HD3Ge4aAkcn82zZ+JLz7U9stWgivCcb2z/Nufwrm233OBa+1mdy6Y+HVP4heTitfYv5Xl+C9cn&#10;Ad86SJ2X+ZNqfEBse/3+BhOP836PFTz4VrdDt7qCX1cAEnL0B4yRmAp12Ma/OK8PUH/y0ouc5Cp1&#10;h2Z83ts/TD2JMdLGffTrXy5babcsJPjD3/3d8iR2cTZ1booP0imboB2PRg70d2Q0PK/fzz1VNyCH&#10;d2oTvKq7nRc45Yuv8yR0UGpsMzwpTwHAleQhx2h/yqNw7nXiggDyV7lidc7HluTRnU168ysN3tCv&#10;Q+4cV4p7bpGvXNW5JPwJB7/qMLAydSmjjtpxaG4HtmXYRfKEB2u9aAco5/Wn+S2uycTnDx1zTaZE&#10;iWc92HYOZVTcn3zVjaeYiPzqEZtP4XU6qoh45JD7hamwjvtKL6RITnrlpHx4XfxSjq+iKlV7eZLe&#10;+9I4tFX52lXOK/skKO9c+7pOA6Fl6z/mV1tL91zPgIKOiniAfqNj6iWPH/xicFR/r5O/eCbvKnvq&#10;ym/SnbOPF/GJ7OUH3FNOvdW7ZA5nAFuVRXcwM7DmHAz/kiXCqvw8jZrSKnFnyrS+wUWq2NW22SYM&#10;ZNMuvHj6su+/MUh+7caNZXvrQsRED4c/+hbiUotlzl+8uOyej/3dvZO2I/GXmO20ga3E3UXU07yn&#10;l4ePHqWdetynZdiUdyG13UiWWWHrosIKD6NrLyOPfPCWbNHDz7RNbfqanvSPxI8dqMOv6K12qjo0&#10;Oryup4N74S+cpn141UmZc7vnWrXJ92cnJ4qBVL6mi1NY6iNfvskZO5gtEgumx5/0Ub5JH11IpBN/&#10;ZKJdvNjFWLm27TJ4fIA4CB3sYnt7FtJoA6V5Wh99W+nXkJMY3HZ5cEKYlfHkY3AGv+DglncLeHLY&#10;FsDzlJE+IkzJZwYQRwvoJJyDdMqit74i6fC0gATutrObeAVP2NRKl/M1sKlWeryGA7dOFoXvzZe+&#10;Jf+5e363i+88uXOQPtn42lUfMeXa+Q/0QAqs9BfFPmfnaWor9i0OtFgtyCy76Q9++P67y/Url5a7&#10;d24Xh7/6y3+ybCc20vf+1//j/7w8ePiwumOC5Tj9wHNdZPCr5dGj/eX3f/i8fTqTUdcTxxrYNOni&#10;HUVj2y/7ZDa7CItyrd8Q209MCUNHY5b8kiPemWR66803U4Y8luV+6mcLBv/0e8TGnqgy8EU/fZ72&#10;KSELXumA2CN6sHW2W9C9/c7b3eb74f2H1WX9n9fDF31VT2fxp89emoQlu3lKUszUGAB07VDwgid5&#10;90XdFreFtlFnlhP8guMMqr0xNrii14BQ5YLOlLU4qbDq3yqlwHEdu1RGfoBTxtH/0ae2VXU9q3v5&#10;Fn6+Ha8JTfLiYfsv6gu+k1Ucoi7nqTHwfvBneBt8pRUn9RVmbAhehZEyqXcGNsdOx1Yit8a5U7b9&#10;OTDkz0cfMpZTGKtAt+X5B2lsnh42/ks6uY3jgxOoKaO9gw85DHb1Y5V9fhsDJKe2Yb1gt7FS6sUB&#10;ODYOydc9CfAEHY3DD7Dw2FNt8J9zOI6vCw58PlwAzNEB1fAa1HU/dg1LH0z/vDXKLh2/QqM660dz&#10;sN25jbfjx/GEHuGDbZ7Quc6vjQ8h9ed0RLnywe+KTzlNGl0aOuDYNhdvV3XoR3UiqWDCh8JJW1Ic&#10;VTTtFViIWNNHx9SdGjvmoW2a2Jl8hn7tl3q8d7LxYfjcp17ByH0+SXusDpOu4OMUGzBZ01gJrmpJ&#10;Pu0Ymvnf4hAd9BSRBX9sXIzvvWQW3lYG+Zp06cSZCSJ6kLR5Kjt9cjJO3eFK6QvF1bPqYtKrJ50x&#10;w4Oc03s05Pdp/FsniaKbz57DWtwz1y9q2+DjO9gmpaNHgeFJpKehvxOHgR/257dUhwfqDJVkQlnw&#10;PH0cdkMG4vZBlL209U7Z3A0MvBk9HTpab3kefWliCWx59LXd+UEvoofoTr3GC+jR2MjoR2OqwHZ0&#10;8ojsAp8KEQN8fI3djh6KMcbXqZM/m/ZetiTAPTxAX/U0H+jJqz3VF5q8XIK+K3nifb1H8XQ0FgS3&#10;8sLL3M9164NHSLTAq3KN3fA10/9l73SUb5mnOUyGSGi7HFlN2dQWWrTdkPNOw/qA/MXEFlsC11Zz&#10;jP2P35IFR/my5Gobx0bQCne267vuI9m6sTADw1NpErHPggaygkaT8+t88GqtoUefb8aa6ZtJn+M+&#10;8QY2/0YvptyL4INVZVd5OhOaKdK8eFlrKG/IMlW4B5lUQO7kTVfkD7TSt36PPWoLAz/V17pj6/UT&#10;I58Z88l9ziX4kL1AqG1OeKneedgjJQIQ/dB4zThyinTBaHRevZBR3li9usBp/JZ6Cr90phgYqdeW&#10;+PDWZtQ+Uh/dr64m+xA8oC3w4j9MaA7OARcd6eRR4NVOU4Y/rtUF3vSJAcqRn/q88MMFvaQ7M8mY&#10;I7B93Idf84RppQf+QOJBPvL0q1jTph0oVvlrfJL7LlKF/1M+H+0/OI765+SjS2vc2KExTHlrM3AM&#10;49rK/OinP/sNRBmnvT1NcmCSAMBgMCXGPKuQNXIpWUAlBKA4/jrrsEg6DaGsY8BIi+CiqBRdyTp7&#10;TrNCmS3sGBjn4zFwCoHrU5+Z7xhnGo4iHeEaoGwQDFZgMDCEGMyDc1f2pAow+rL81OEQLGiUDDhT&#10;b7hQ1rAocGEe/AJrBhdSP+4KQmRXJ6Vwv2SEifm1Ok3eM+nAzSCeVQxJCw/LKngkrwE8DQHm4yHH&#10;oX6kVsDhvyCmTxoERmdA4yDXAY8gFP14AWRyD50pypCVRTO4FGf9yKSOUPmETsoUGFbXf/ftt8uD&#10;e7cwZbl21fuGNpcrF88vxwneGeazdJi8ZNDTC1cuX+22A5upz8qPsxv5Bj9O/PBwfznY3w98g1vr&#10;x0ztT+3xY08ZvdFVa5sbp5dNe8IG93PpnGzmy3i9HBNf4MVBcaB9ZDfOrY/jRqaHx4J/kxzhGCMI&#10;HZQcHxglZcfLKnCoraPPzWn0ck4ukW1YWfwEFM1qUisndKv8I4ykyye4orsmR9oQBl4DjiDpnSh0&#10;a+Psmb48VufM1gFff/Xt8g9/+/vlVjofdGR7Zyu8u7LsXtxdzqUTdz783Tl/bra+ivxU1xerRkaH&#10;6dx1cCE8rGMID31t3dHAPHwRtNn32ITcB+++m87OjeXDH32w3HjzalfQnYsMr0ZWtos4OfTC//3A&#10;3VsePXi4HB0e991Qr8e+2SF8NVg3r14LjpeXzZRF/MH+bLlAlp486gtxDw+7NeFDA+m2oIsgBDJe&#10;kKwRIieOscKNLEb/om8a1AiCnPz7oUEPMyuH/NUWlQu/141gnXr+JDdwTR7y5MwEUbV3Dhm81KfR&#10;x/D6nuSFXeHn6P6nhRVuVymY8gzeqOf1U7ZbSQdOYxOdql4FlmJAqIvw6RiY1e/AReUEIMkfHaE7&#10;1WcBcvjafK16lV9ZMOiq9Fz3aQ7OOgFmkpIe2aQEsp4H1pmtc8vWhQvRweHhd99+Xzuw6pV/tYXN&#10;n/3yz0rvv/uf/81y9HivW9tYlYiPw7SpSz18bE7jY6Lz0tTJnnKCB27Cjy1qAPG4slAo+UyI47dg&#10;u4VX+dmkRrFagb4UYYMIn3uCSfiEF4iDW8rORMroSMHB15E627ak7PBOlkBPWnFTUwgM5Jzns0rj&#10;34v//4+p/2C2K8vyw86dMA/eA4lEeltV3VXV1VXNIik2NaTEUFCMUEzMR6qvJYVmOFIPFeSQIiW1&#10;L58WmUj4Z4AHPCD1//3Xvag+9913z9lm+b322uackyvtmb0I6QA43sGLQREZxK88e1a/9eTR3nq2&#10;/2Tdv/fN2tt7uC6cPbtev35tXUqbvnD+3Hrz1s32KyacPvvis/X7z77ogl0f9XLmTHznzT6W7saN&#10;N/rYzffee3c9ffp87brzDn8nTq0br6fMuQtdELfw2gmIZ7G38DAL36E4vHYiIMLZ9pv+yKQTfuWT&#10;7qrQyEFvmyP1alMpN7Uq3OGzH/2YnPQh0Sc711S/973vrR/96Y+bdjt25e7X7vSP7DtYVj9wtWN6&#10;LYj86+CjsNGpL4WPPsZfUTsqqrO0CxNYAmT2p2S/HqOV/PreFOwkswYXOIK14uox+h5g+Svf0z61&#10;J/pn4OoiQxyy7Qs6cE4lNuPQJ7EyExxKvEj/CAa5kQ1QJhDP9P1TNpXYYBL9oR3f/EOKNxyDW9Xw&#10;X3yR0dgrfxKLS1oH7DmGilbt/xehSx/diYjgRQItgTsBrj6frPCOzuBIIfC3EyJkWda3gEMnNoK+&#10;8KRXpilTuo4LgHOePFUIaytWFcc3iTO+W7vph45lcH0x/f1HP/he+oXzaRv31u9++XfryePddSqA&#10;UF79C5SRQifgDjG5FmfkPH8NRskw38Zy+TZI5rOVqWmjAUFj6zMY3Oos7br9dQomER5f8uuRcuxA&#10;fITJrczwiga4Kzd0q5N0vM7gRfwRm1c4ZWurKdsBDXIINBXqGwF2FXjq8qXTXscm+HKUmMjhm+Bz&#10;8AHtQwJHPYc2xobJHg3al3hxZIAWrJCZy/DcWDkXdAXAVghiYTS37PAKV3Wej/9hZ+oEJy2lZMvQ&#10;Ytkun9MO1WNLypNVacxF+SX/VGhdhKkMg3qU6K+4p65013472Vioo7+x/eQlv+2qEoCLbMGWFlh8&#10;TypQQ/tLdhJ70n+hVZ22s9DJ18M9cmMb5D10NLZLSi03aRzg1o+oniLD0+aAs/Qmre9wBS5yGXuS&#10;LB0nSvkETgDVTlGVMiat+fH2uyk7/aGygRcgJrO86/PNt95fL5J38OTp2jk170wwjlDnhDs+0l8c&#10;z9jCpNB3Lw4Tg3q/zLk+JsxjTz1izGNS2aw7OPisZ/G7dE+W7PmVTYQRQ2NxdnWd78gLB3xRcCd/&#10;5IPW2G9k1MmhlOsO3nw64ZFMOySnbc7CENzGc4nUu+Bw7vzZ+gptugs2+SWT0lOhRlbMqmcjVztc&#10;u6M6132EDjIDowPcoGULcKKNDlOpfMhsP5B0PLevC30He097J77NUfotd5CghfweP9ztwgLZ7WSs&#10;471Bh0nHY/n8jp/greFgtyMfsqNv4zxjG/G7O7/DSsqNPBkKeeSkcjXW6MJOSnnKAUot4HivoXEu&#10;/fNbxRPYbXOVPUqqldqN41jK1aemHBs2Npel6zkffy3O8f5GfNmoh4wuWEZP3VEd+2IbyGycFFqM&#10;38VD3p1K3x6/dz7297Of/sn68U9+tB7evR9+T60P3/94/cW/+98SA325vrr9dTf86TfRa4LhUcYb&#10;X397b/3+d7/rHamNI4PD47b5gce7D2s3vOU8emd4Io+JFZxpJUT4Wu/uYgT6RXcJvHn1Wp/u8MXX&#10;X60nGUfZ0NY4L7bpPWFk2YnF1CUTGugd74E5beBYxqLeaXTY93HdfP36upf+7avbX/W9mxaJejfE&#10;jsUid8htaGSzG5r4orYP9hYd0Hfjn8g3gkzx4AniaffxS5sPvugSc4pSdm3YgVD0MvjajvLsJZeB&#10;0ffAVOf6lxRNQ+CpbQZSUVn/+5f6075DU+qBUQqCtO+RQTscoV+e9qhe+6GBkgqbds8WoxexlwnM&#10;WG/xsZr01h270C8bk4PqOQu0tGMbpbSD7TgsJtJrl2iQzja9D0dVvGrf6Og3ZToBnDratTLqo1X9&#10;8tFr/hee4VXbQaE2L/7Vh7dd5qi+UkMZ/Q+wtSG6Cj1qKtkxhnYYuTWG8GnXgjY/0/e6RmLFmHMz&#10;VhU/ful3IxvzHH5LC7i5rlwiY4WlpRWFn9Ft7zJDwwYfqsRPnaRPvemjZ56KnaZYfTNeakdw6fsC&#10;VwzRfhU5YiXZKW+8Ss/t/yWnnifmuMvU2Gy7KOZA6/hh/Sq7CI1kF9lggxbIiEz4MNXEQ93cSNcp&#10;LN2jwVs+sM2/mWugp971lPT6E7A38Pim6rGPtEpd+mRz8dedEEZbyokRxVYWpGxctlG5j6KzSTpl&#10;0EIfxscpHvlaSAyO4MJX49P6ishVG87HfMz4ZbZ4LP6FjPgl82vhOHXZnbGsBaNIPPIzb/rdOkwa&#10;2XosRbCmXGw0ekAyGF38iYyV9z4psI9Sr5PHoRPd83SjsQMHcN38FbwmwQsr5zYsMH7ymAnwoM15&#10;JI70ju1Kb+CwB7wRgvbV+IxeIp/eCZHKdAgnOO1rovNgIPzoO9eFE9jBnx8Z1dnMtYKd/FyrW1rU&#10;SzL8bJjt0hrbaXusDdODjQriZvUDKXSQIYpfLbD65h8e/jCnNPzIFD+ZP8FPAITGsYu2eQJLObR6&#10;rO/MdRdCZT50aocTOypuEcX7n+HqhgFIKsNBGdCFh7qhIr9klPPGYDE+bZIVoAL9c9dG5BfZw1cb&#10;i53rE9sWUsnmCmWnzRdJddXzCgf/aa9Jm41tbC/2ER6OYkwBV5/TO9cCM5wlPeXisz21id1Qnr54&#10;2nMVmVK+ozttonhSm19uH508fV/vhMxROglKX5OftrPki8HYUmUf0O4onJh78GDDBlW887HiAtJB&#10;c/nLOXtxWc8ZdGTbtNBWATcv/wKssT2ZyisI8mZbKehaBSQHNn31SPvDpzsF9eEBnbLO8RE/dCI8&#10;BObYQX5lqOubcjN3PbatfUetbb9buts/oT0XZKZ9KuNovxuawHdUhuSbL/DtW1IEf8poC1va+afy&#10;HXrwaN4cv2TZOLX2QOb6PXaNBtjA4jfgRl/adc4rj5bJt/Ilt/G/SiY1es/x7sff/4UL76hRwGDd&#10;TiqTZCZVGKjJE8RxVJy8o7etETDEoYyBe172dBQM2635QyyhhpwS7NuAATf9y3mI0+h03ptmGKYI&#10;5nh3zOkc2ohjoODr2CvsfO1UatCsgYSR2UEyykDfQIMn5XMQb22b4oKX8dYRoLsy04HMY8AYEb4o&#10;yUHQs0NR0uzGRg/Y3bGQMvhCq4ARTHi2709RzsSGnbv4JB+Ty+piZwd/vXMoymGsOuKU1wA5jRpW&#10;aGjHJhBgitiKvFUyWGMozxLsm1Auf2kQdsGBube7u7784vO+2+RgfzedyLF1JvjtZH7x7Ek6p+dr&#10;NwE9J+adHK+b6Dxvt5VOPDJ7pmPn4CLDdEoWpU6biE0AXhEl3S/jtWA0HUEMOHx5VMB5jx+oBjZH&#10;4Fp08CiDruYmx905j3f31647YaLL54KXOLhYWvLBixQ1APhSvkFnriv8HNUnYaIlcoE/1hE5RHax&#10;EzrYdkJgkeWxE0nNuQUwtNEz2XmHEj1du3ZjvfHGjQRXnkN/tncdaCNovfPN/fX5V1+ve3fuZfC+&#10;j4B14+br64d//Efr1ptvRm4nulvRIPXRowdtj31W98FBbNXikMFbqp0wiWBF3q7I4A+98HmO+vXr&#10;V9eVK5f7Pqj3P3h//ezPftYXzF67cqnP4X5w727vmHC30wuwu4AXWR486SMH4aYT7Yc9mqS+ePFS&#10;7Pvlunjp3CZYOFF+vv769rpz9+7QkOCVKO9m4Hf45Fkdi8kJd0n4eimdKLN3NuTgJwKoMmMHr5wR&#10;vUUL7KFBfvBp82hp5xuZcEyzq5BZRKfK5Lx18tFOKqjaT1JCGBkZuCjDT7UtKKE9B3cHG2ClnrsX&#10;axZJY4PwTnsKoaFfGQCUYVd17GqTQ9sleEnBb+o0mKa70DnBQagS/KApOmej6GIP8tEnEJbkH1ic&#10;Pn/axeEgTqy4nub6+MnT68Zbb60TO3R2ujsyb3/2RX3bLLat9fEHHyfvtfXpL3+/Pv3t7+oCdnbO&#10;1s75QnYeUkujPLQUZz7ai10rvZ1VR5MC2gy4x4LTtd6B/krzJqjTgdo1Qj5kSw5hvHJv0Bm4hV15&#10;jB7h3+6+n84yNhhcPsoQOIupRghfXnD1dl0E5WhQmNO2/eoodfMbDgBoGaQYLOks6RgcuvE9pU0l&#10;ySMz6cYEj4DmWfzOs6cHvdPooZeDP9lP+nddKD/Ye9xn/WvrVy9d6uMYHz3eXb/9/e/Ww/sP1zdf&#10;fNXH3HkP2cOHfOZRH08n8D939nx3hZuEOnPqTCcCL6atXrp2peXdlYdqcrM4rp1PH6k/4u9jW3wV&#10;ovPtwl3KNtDKL7lUNvm2nw1PYDnwLkBqZ7/RhaDBoMsdwKfOnl7//X//b9YHH33UBeW//Mu/rq87&#10;3clKdh+5x3AGPlvJb8QPP3w+G0TlAR76aPtJXgNEfAh6cqaOR980KIz+xQvTsrAy7bY6o+PkdSEh&#10;8PoJrPnCFLi1Q35pdOwcFHDIpvJCrM43qQaqeCIPcnB3JhrKEpqT59AO2KmG4u5jE05iEXfOhrHi&#10;007JRV8c0NVJsZVmxchDfzyTYTIbBwRZy6I39ZR7tUiWYm0v+MhFec2ni6gp33ZkAFv6RsZ8QO9e&#10;TB5e5i4Hxf0HZmBrAuW1MOL/NudKFF6QkT097uycXs/ifNj7+fQxr7/95vro+z/oRohvv76zPv31&#10;r9az9ClnEqfEFb7Ch+zyk49eFm780oeOzjU7Rlr9JPQ5atv5ts5GN81MWgcZFah6gWUgUP9MDiMD&#10;+bW72Az/XJ9OeKlWm0iaGLELlagJ790YRK450EMXtavgJxcocUZmScovu4z/DWzF0EJX9BDJtaw7&#10;f9kunwSmNIIXs9VH5dLkbeWS9LaYlpsDzGmv4il5sbGk1xb/Qb5floHvLZ5QmT59BhelOXZnUrUT&#10;HXQCbtKrn8gPDjIAoG08cOgyxVpeXIcXenJsYZZ/1/Ef4hMEjo0S2Oi4A0fNju5Sv3rSVn2G4B5g&#10;sht4KEAO+pRRZ3z7dkA57QYuCkGnVk2/KJq2zycOvuGVrMXz8Cc/sJJZGXViKXjaf0tnfeGPLU5s&#10;PnTq8zoxyceERgsYo3e2CpwJD+1J20G3fke9wM2vsiY9XNMpkdvZKO4ns8NnT9t+3c1x9cat9KeJ&#10;JQEJfj7Y++30BSgsyeHp0qUr63Ti8L0+StU7R3cT4x20jscTt08OLXh8IgZDgxgkcDpRGOGBhcUu&#10;yLTdb3TjD+F8HGJzHPF/G/7kb9MrTwk9NcB/Xpt09wg5Pg1v7NXjpk3q72a84V0zvVsl6hCHogm4&#10;tqOckyVdapv103SfeD8eqphKGdnCXZ2bTDnRsdNW58THTjw9QQxpPGFDhr5R+sQ3dPyyd/3ahFUf&#10;n/o2fdn09+RgvxOXePakhbGzfGJH2lp9TIXI5k7EN54t/YeJ7fUfWvdMdIq/Mm6On6b/+icyTL1q&#10;dWOb7uhxpxM5eFcQHuBzvIpx8uEbLUypTV/aj/i9GzJDD+/fTQYpce78ueV9sDZ4JTdp6noKB/sI&#10;F8rjKzK2wN02ER/KHyDAhK07cWySAMN7T//Rn/ykSvjLv/nb9Zvf/379+re/XQ8ePIiuM74MXfhj&#10;88ZT+5Htl7dvr/uPHtWG+Zu258gEkMe7j9NGJs5/Gjx2B4vtyFo5cKrr0NXf5kX/yTsXGzt/9kw3&#10;wz149Lg2zJaBtskjlSKPF/VR+kQWux1PoK0LguLn6NG4yzsrT5/eqa3vPn4UPGn3KS8Wr7YCb95Z&#10;tZnIqoLIf9p1AI3t5jN9xfRL6rI39NMtXb/ii07Dj+p8m0MaG3aMvwu/8kIz/c7cBPsli/GT5llO&#10;BibmAxmJVFTA8uvLXcOrThxXx7nVeygMfUMI24FxYnD2SfdNwmt8FrtVFAYW2c1m4PArqS9+LW/K&#10;wJWT9u+hvRYc09IOh/ZcjxOtL0wzL91sYuuL1IOUP9DaXZwMn8b7LZuP/+iCb/w/H0zWYoeRsfTW&#10;qQxiJ8qp506xnOsf69OTv7VDTxNpZA5uZL5dbEnB6lFb1Gdsx4YzRxU48OUaT4WXOvhB78R+cI9e&#10;XY+80I6G0b/z4RDusQMHnPCMvwy9EiOPo9htkHcso28mE3DYZu0sH22k7UtfHPlYUBlfOLZVCoNI&#10;++BDRrqVbPKNV3cCM6n0tY2FUmer74DJF6VDG5nvHJ85MTqwCKh96osa54SetpNkuoNB1dl0NI/K&#10;Qg8cFAonuuqn0QdZ8Mx8Qk2ktM3mcfLS9jPWy/WZ+HR9rE201WNsCf4SlWNisrHJ0lZhj97w0Qn5&#10;/Epu24PspbYz/Hf8lrrunAxp4SP0R3xH5qlS191C0rowF3vwOM6JCYM/tPI1z8MfK8KEp+F4v0v7&#10;tKQT2thP8svo2Iw4Af/6q6GTzsaOykT0S2b178khqenr8xd43ZSEFfKVnzQbgaobNh0cPrWb6J88&#10;JlbMb+qYx1S/d0iCM8xjMefKsTPyxisXRqejf+VhxZN2gPvBkxzE5FC34+BU0seDq4xYng/Ge2P4&#10;lJ/NgVgLD6Gj87TFEDsMPnoAlm20jaY+fuW/PEpd5ynAN7e99DoygBQB4AYfOGhUj/rG9ycvujdf&#10;yF670JxP232uOz9auQVmvkirP4teyZg8wS9tuS77KWczND3OhrqU86GD8Gehh0CUYStkYaEGPVT8&#10;LHS6KcPRRyCaC851N3THOKnKYw67ET8X/DdfV1ugHHSQKWLRzE/ly1bR2Bgf7/NXOivv1CVVtJrH&#10;qOTIJOfmzcz7dmNY6OUrbDppTfLJWX1gfCpZgcRQ1OvlRpZb3dSXk3V1gK5gBSz5aMTLVj+tkzQg&#10;N6AKo/1LFZlz8PMtW0l71c/mI50tDi6cwhM5lBYVLMLGb+fahvnOdfpl29SbMvQNlmYMZ8lBs8v0&#10;GPVLOfPhu9meNtP+Wxsznguw9iHB42APhZ3fxolg5beH3w3vM4e0ia8xn4O9sWV1zY0o62gb6NnA&#10;zWXOAic0137xKfvdT77/C6uxYSWEbhyzHWJxDBUk2VbR00FOEFgLGQOIs+lL4+IoiaGTQpBuHB/m&#10;MK3RyZFnAJTkjdNOfj410sIlvjCQ+nb5cDRdLFKBLFJ+gk/OyM6jMTRsC+5mh24KhvaoYwSRy+ls&#10;1Q6cEynfn8CivNQZY0Yd7NI2akxaFYV/gkwd4Ctr1CTNl5zUnt2xuTiWBp6BXRtFyoJvhb+BQOqD&#10;bdABRp1MULgNHR8oAM3OBXp2B4RWsW1weJidmcERPfVW+8i4OwwMCsKn2+Xw3he458Ph3L//7frd&#10;737TR8pcOHUmRSO/6NojCKL9dfHivFMIDRYnbt58PbL+bj15drBeGAhGR13QqvFmcHb6zLp4+VKd&#10;pruY8OV50mQ0cpwOBk0MtS8/y99BAn60d+ckvaacjqwDm3SEu3uP1/6B3XYv+5g2XdTzzS2YM/nF&#10;UWhcE2RxenUEI7XwTP2RZdLsrNaQK2ePCFAq6hFM1G4orqFepEq3ka+yBvV25u2c2lmv37y+bty4&#10;vg5jX/EndaJff32niyp37z/IoHivC3QWLk+ePrHeeeftyuXp88P1dC+D+fBmkcV7gx498t6heTSC&#10;duY9T6Ek8qCvyI9Mz5/vLj86+PDDD/pS2Vu3Xl/nL53r87Y9Jqt3s+UjOPZ4rYf3HnQBkB2dPe3R&#10;Es/7OAov3/eyyDpb8smvZ3SeyuDJLlWdx96Tg3Xm4rk+Jq/vmdrbW0/dnZQBtMUo9k32nGMfsYX+&#10;dEB2bWkL2rPdCiRJN3yA9k615No2gdYQxw4dLatAjMaHDMi/k8Ztw2k7+Z3Oy44JNcaqumCdUYj2&#10;W73X5gO/ULTJcprvHHhW09SBwL5tW7sHmA0oT3ABDl+x5K+LDwIdhq1OYLHtkLVeGAUlRbBKNoIu&#10;eCy+tJPV8SiRsvUbxZE/QErftOf2LOSSgm5lfx78x+x6vHUrAYDHhH3Xlwg/PXjSxY5PPvpw3bh2&#10;bV2+dnHd/erO+j/+y39eh48fr9Nnz2XwFd8S0K/aVGiDEx+sWl6lXZmF7xCjXb6m00oZUqqk0BlZ&#10;osuCFBrpJkULbxQ7eqHPl7ketvhbUg2M2EAnLttzymd/4x/JZO7agIKOA6iGNDL2W+Hlqw+pnnNe&#10;SPCCD28n+6ZDlMbG0E4f+GwwEVhsxyNlTFop2kf9hBe8x7Jqcw3wDtMWHj1eX9/+ss+zf3Dv/vru&#10;2cv11q231w9/+MP1/rtvr0sXL67zGYTc+/bO+vzT369f/+bv16e//+365ptvUv7eery728HKh+9/&#10;tC5cPN+2/nD3wfrm22+7qH7z7bciAzJOuwje6jj9r507rvkqAVHbTK7JXpsiq9pLjrZHvIZ35w5+&#10;cMwq/XfKKUvqYOGyQqevtFsvJb79xVfrr/7qr9fDhw/qc8hEe5xi00eRf4/Q0OvAhsLiTyDlG9m2&#10;LdJnBZ9THypUBh0BEuLxO4Fe8vW/ygdm/WnO2/bpubWgzv8wpLprzyNnt2yZzktPcoYiZ3wLm+NH&#10;B0rtIufk60XXNjDwK91VVmGNDAV8bcP5zuNR0Ye2SKLnm2+pCibw80V7bTx5pTFtl3+BVz/dtgUQ&#10;463s/qAvE/H6O/jrXwoZF/8AVtLJJlcimdKj3WL+WOCbAFJ+YpLBESkWjqPxW1sN/xLZFI82UxZT&#10;L5c5P378VPrb/fj25+uDTz5e73zwwbr+xq3m37l9e33+69+sF/sHsZOdzUvK6Tx46TKA9NOjl2mP&#10;W9hip/repPV8c+07thkNkJ8KZTr0puwffGXKxVa2E/akIIPsyF8eCwBD/RmYzQJ3J7OSmGpN91t9&#10;s+ngEACXnnwkDm1Jr23GTltbrrMZhG/9SQpWxwW5wQsu3Zc/OHK4k236u5EBnuDZqCRfTAZmgIjd&#10;6peG0JSZ8tsFG3AVp08wxJ8FFRvoIpF8AzS25xxdG7zko04nRqANCr/JbP4MNpzPZE7bV1K29svu&#10;IEfDVDNeyBG42oe6Q9zE+I1Rc80Xb/HTHliKg293vNi1+smn/UDyKo3SRw54FT/nCl/gRm9d+Own&#10;h3NwVarINvy3dtJSV3n01d/LKH0t3IO9dXEbHOWPTCTJZgfRZ3RjZ73i6O5jp1MdfIND9gKFGo1p&#10;wlRtSftOBrpNBJn0N8HzJDHWo8Rmx0+dXO9/+GHfERagvTscrx4PluokGXs8uU6lbz973rtoIt/E&#10;6t5XqW2g0wKMuyLw9jT9F1V20pK8fHKdAiPz0kVk5DG6cbe6vqJ9S0kPrJQDr74HH85TASixPyBs&#10;gcw8rssYQ0wP16nELufOnM3A+Wjdf/iwert44VLHNvjWB2zjibaJerbILW3c0bFbfP3IPzlOcszk&#10;CxVHK7FjuYpuH6XbCcrgiqvv4B2P7A++qeeYdjoH2MdD28XicJdKJ/kDx4JDbbYTJLN4VjsubSaH&#10;joXPjF1yboNV73ZKUe1XvNZ34XXSOrSG3YET/9G+HN/HEsud6mZDj7Q21mH8NuM0nkwrGpmw1/Cp&#10;nSCEvHLtFz3oteGPZVqgE9+4S8mCY0lNXnfIsgUxRmQoGmAXPJuj7zyDO37P5OpN72MkxMD3aLc/&#10;/yf/eD14/HD9j/+f/3n97ovPZ8Ip8rChyWQVmcKFfj9Rx9BmPBdepHm0205sfTuG6/hdmwmaEFe/&#10;lJPIbfyt/rpww/ep5N24dLnvYJX+4NHD6oNtKn0qbersqbON58iGbeAPz3wv/OBbUI0ltC3yD5D3&#10;yRlXr667ic36vpBiNfaYiczGE0lhh9pAJ0FdV6/SHXDFr9KJy8hTG9IXbO28egw+vNfHyWcPdJla&#10;+iptduLYkWk3YgWmsQSfZHEvV8kKBS2S9CBERYr1QMHIVqvKNRmlrImjaWt0/Ye5FMT0PZGBrxV6&#10;PNjEjZu2mbpienliUwf+fQszeAorZTqxlvROGiuXa7C6kEo51Rc/GD3os4a9ALDwMWNf9cDjf/Al&#10;jW3NuyXnGgUj09CRWE/8hcm5azwYcg73UDPzH42jU9c2HnoEprh7lvhFPfQGlrbHj3SBFhzyiHyU&#10;G9EO/mLY8EQnpRlN8QXgzAfs8U1gDfnF7mz8V89G5q/6fqn4yl/b7lTMb2wGLNeUz8icB68T/QDJ&#10;baFKblZo0jOjsVn1Q+HHt0nDv2tw2NcswtAF2pJeIozlq5nC6AITB5csMQpamxs4/AkDGltjC+wg&#10;+flaAOq4oZvIopf8MyZQ27iRHPhtE/LkD1cnN9GJuORjg39DFp2488RiNx9srNc+1FggZfTvcxcJ&#10;Wtix+CB8Jb0LLpVBcKYssYoNFEPR3NUrVsF+/Ht48bSP3rHRduvxr+K86fP1cXxqx2CRQ6CXVk9B&#10;6t1FuYLdYlkfMZbWZfH2CB9kkTxHQJXntqHU6VwLSMkIKK8DDhvxpSgP/X2KEtsHP3naXf0d3vHt&#10;yG9jgDpecOiYzaBP2w+OwOdD6WNihvSFqoaXiStTOmXrH+SwIVQkT1Yfu96ywRHCYgHFi/Ru2ECj&#10;/HAFLij0AJZHubfd5LI4VU0B7/hWR2G+1PttLepPPwE2iean8oXDOR0oz2aVi32gO8LpPIX4H02h&#10;hy3ih5yMYQBolXFbxZsCsTcLVfyDfjd0sBPy0tcr4wg5jZNTjxzFfUGheuVm45o2gEE8YV0cjBhz&#10;ZmlwI4PYsv71ec4tFMnqI4bza1Go/RiHFCItDvlFM5s8TLvxqNznz17m13xA4pTU7StZUl+5oB+6&#10;EJo6HWcYP/B1+fMuwfF7/BdZ4WlssHNn6KRLbZdBJp0ezd96ghEY2/qEwgfuRGbmIvn/zldscms7&#10;IUw/TTeVtYyk1X/gNUSjgT62fgv95AKKH9jIs31xdROppBw6HcipnwVTnQ15bERa7STX9UP5zjt+&#10;8Z92wmaUCcLRX/qc/Pbu50390sXfFDBbirxCuza2pQFd2pWnavUa70nTrsAgB7KdcRUZaYfsc+qj&#10;Ef6tjXVBih0lTXtvC9rwpQYOtvndVNA6KRUaGosr0/5VOfQkoSfOB6LyLfneJ9//BUA9CCuHIEkt&#10;FbdEOoe4SMM4h69BcjxdBUYQZ+tW5xAxDtovQ4kRcEApU8Hn/NQJz4MO4NYbZnr3Q/IFTnYCnUwZ&#10;3KFhHFfwxfhNhNdsQ5oAmMF250Fwzi2elBHcoTkUFc8onfMfAXFxs3PJGYFNvfxPDaIAn0JCWwrg&#10;p4FPBFenDN/mlzAFS0eRCUx1uqHLNZj5axoeXSMcaArvxPo/KNPdbTk3CHQygWvy8Rp4yuhULAbp&#10;rN2lMhNBUx88eEsDHvJlUC8C79s7X69vvv5yvRYn9N3RYRrAy3Xz9Rt9f87r16+us57pXTm8WOdP&#10;nyWF3q7fd+ckEHEni+dSRwsp87L62t62zwmcOu1RPmejv5G5BZGXryWwB8kqeGiSwdw8limi7aCp&#10;j8tLY9H4xD9Pc01zTw4OOpAKtg40noWucJ+r2FFoqu42Bk+JvduE3qP4aQgcTASTGtUsOaUxcjDT&#10;gcYm8ttFPXk4Y0+pYzFEsGJAd+ni5QYVGtuDB4/6rG507e8/ib3Obg11PDP8hz/8495BZaD8xadf&#10;rEcpu7e7tx5lkGPCn07YpQZ65uzZLticykDq3NnT6/Lly+uN16+vixfPB8bZ9fqtN9abb97qQpXH&#10;wo39ht7o3C69+/e+7Q7Hp6Hlwf1ZLMIu+zB4t8uwQVls12QUXnXmxzNw8kiOPmZPhxb8gqvLFy+t&#10;a9evRwYcFLsLoMj4THRkZ9Gjx487qML7YToTOxdSIkfKkydRR29W2GegpsOOf9DmNs62t4kGZtsF&#10;2+dMU44M/eckq+MAbmC8Oeocc/BNggfajSXl/wRH7bimSA56ZKP03svigbfo2VmMAIX1S0nj1AmP&#10;DbnmpMGuz4ltMFqw2Nu041CZ3xm0Kpdv/FYf5xWYDYD5w5RHewOk0hmacl66c25XivJgPEs5reXW&#10;u+/2ZboCIn7gqy++VLyPg/z4o4/XhQtph6dPr9/95tfrdmzsteMecXauNI5fDp1w4zfMuMY7Ftt7&#10;Dvr63dm108tJH2cXu0+QvKlvhz2ZVJr566Del4/ZAnvNgJkcTQBuOhc5QU4ts3ONHpGpQ+WXyCS5&#10;ZJKPPDKpvOghSNmEMjr67tzwqR8xSYS+ZLRd0we7GZ25K0tbab+S3+4Wtzh7UrCCp/RB7D7y6EJJ&#10;8BkopNB6+nR/7T5KW4qNPN7bXffu3l1P8qsd37h6ff38pz9d77/zzrr++tV19dKV9fatN2uJzywI&#10;P7zfBRi7qg+eHFRuJ+JDbr315nqUNtuJriTi70l0S5Y2RngO/+gv7TQBF5t7Lb6VjR8/Gb6ip5ms&#10;aPXUF5hpVyMDg3S8k5g2pp0QE+1oU/y6HdMWpx7cfbh++fe/6oI4X3V6x11Fkb3gm3/u4EffQ2fk&#10;b1BkQDB2ri2n6aZoZJ7y/ErbC93lq9xWf5L521wCXftKjba/DhI2svBFxFb3KrZ9J+1VW4wM/Mrr&#10;REtOgy5Fpk0iSqClP2ybVCD9iokq9JsA0L/y5eP/Cz5w4XICV9KBCix8oYX9Nj/HLDKMrDuwCt7S&#10;GxhaQ28BT1F92QjpZduSgzzmjhc6Slb5TF+eNts2k3wvvbWriGiKOAec0E8wO/bdO+ty3h3s0Ql+&#10;cdzJpfzWP+X8VRuB0yfpJhDxAD7bjCXFNg86AfrOJx+tW2+/s66lz7HZ4Pbnn63Pf/vp+i62eipt&#10;xm7R7aOUCH/0BvIc/N2GrfJUHzSl+5WFHH/9FL8AAP/0SURBVBf8v6NtNp/60hSY54rHbmKreGlM&#10;kl+yLSR8b4WTo3DTNvg8giW/nJQOfoEqXIO9pQXNlQvIsZ9JHD0w8bLVcvlLudoXpUlEL/vRwHLU&#10;p1fWm3qBt12YIW94e+c9HxUY/G5horll0hbEyGgqxKTl098hOnLA0yCYDUfkpZ1v/KgsvKR47RJ9&#10;JSapkTN6izcf+NA1utnsAJaei8J2Hlrb54Kd8t0xNxTV5hVuH6BvTBm+Ag40DFcp0jaesi6HjfJN&#10;e6U1583IV5zCdqVrs+LF1igo9Awsdt44MkeKR1/5V32M/ZTP8voHXzH8Jq/tPEfq4+HVoLI42cfI&#10;ZODkd+NvtNf89ZzPStGxbbwlVqJHmPBNfspIm3ECOkciBZH/FuvR+STx2q3EeNdvvJHktEIT7Glj&#10;fESArN3Ev/qD06fOxJ5OJU4/F9/8fN2/czttQRy214H78eSJ62z80Y/Uljay8qePoVNxxmyyiAZS&#10;n9zQs/W5aDYOUnd0Q+56+NFhy2jf6ubcBLz3vJnE8IQAG6supD/RNB8+fDSPCQscMrA5idb6aB+x&#10;EbyMFZroG/+8mMX6abP6u+GjBz0BhK78bHXG39u9GkSJZ48at5M7+c5u49hm6B2+opvUp58Uaf95&#10;5ozHkoV+C21KB5/B/dbGWKr3pnZ8mTSyM07yPk9lvOcIScbAJkr4xqMX854bvPV304ZNHIW4yo09&#10;2mQnPhZL8xd9Tw78iVfY9ZnEKrXlBCZiQfIw5gLs9Bm/kVP+u7PmasYO3h27l5h/2y/pd/R7T596&#10;LC6dTfs2jtQnS0D3YcaCOyn/g+99b33w3jvrQWIYjyS1WezPfvqTvm/13/2Hf7/uJf45dszdRCL2&#10;0Ni4ii8aemsn9MV8NzbfjRrh05MMLDi4c9e1vpE68TTyC138VGQFppiOvs5lPPmv/sU/X+fSBn6X&#10;vuj+w3uxM4/zNU8w8vDoqbITjPwa+xm/OQvFZDF2GPjR/Yw3Zze6u/nY6oGFzFzX9kkmxLV3cqE+&#10;toJPAr3LB8uxXQSk58p3g6cTXyky/kSZwMV36og/m5ACkeKcggl+ShxFR2OrMEhVfPwMWTfOwGJw&#10;Qq0+W1NOe5Y2d1bRjXQ5yQvtMsHphuB86luTwu8YJ21jiO3RTasbuXSjXs46t+DaXELaJt2RSWUT&#10;Dtgg3K628yxz8LNkY84k5VIe7OE8NCcdiXymQ5wyE2K5yJc8yAGN4JAj2xkYNkTkPHXhR8JsUiLr&#10;0J3zsYXgTln6HJ9GNxAM7/lpXRzTZ/1jsuv3Kkt+Abip2/415eHml5R1+JFeWyHDAhlY0661g1xI&#10;TjllK6/wiO54wNAz+F7pD709zb/o69VL/dOmPLYM/vKSchnB5yppOTdfBLCWUvogzLe+klBzgC1L&#10;X+8JC/pH7bd+ODp4gQe2Jy905aK0TB+R33zaFugoOgQWfNCVSba/2lj7+8Q0ba+BC14XaoJbWsju&#10;Agl6O0Zyll8+1MY0ONCitdARn+JpQO4uPW6RKPmzYMVWYWVrbIlPsgg1dle/noNuRle5DnBzPzOW&#10;aW79JenoXw4jk/yFD5xpM8ZtGb8nzRNX8OZOKZP55l2eBzawAVd/5LeSJtO0DZstjbkCovhont7E&#10;cNoeW+hcgbmmENk5pLYPVhw8hTl8pED1B0nnGdQtcmP91Il+6L/+aAwp6fxkZFKq5qM9gyW8a7sO&#10;jGio7WfbZghMmkffbRdkyle+dDe+OKgjg9qc8qn3ym86D46XGZdHieV967unj1Zv+jI1OqfUMq7w&#10;n6MEomHkgOe2qxw2mZGPiX7y9Ad/itUu+whH5UJc4+WARSt7QiM5135jZ3wKAPhAT2ki32KAa2js&#10;xo6cgNujCMgx8mMHyePXG2Po43KtXuPrpPPJ5Ite7QzP5lbwgve+ioGh5Zg7i8gleGM8tTUyinz6&#10;ON+UZaceb2jxyK85B/Zp0YMto+8wv+LMwotcn+e3vpnect3FjJyZW6ocQnAf2Rh6jXXIAiBPwwr2&#10;2qYxtv4enw7zLJ3DxHva+onAVI0baXxM/nV8kRNZphz9s7uRdeTGXySv/pRM/UqvbkJLrumqbTi8&#10;y0N7dZPz3jwQWLWF8N32kUPxWZyJ7vOrvAJjHTnAqe9Iev6UrN4ifBv0CiX4trJpC1IWPWFQCXqf&#10;vkRfIXaZuZ7WjQyLCrxjkWDO+Sz9WuWAXnADU5tpn0Muy+bClI2Nkqmn29gwzr7F1trmtDWyQn+B&#10;1KdLxX/btgohoD85pj/wnbbECqrF9z76wS8otqKJh+9zCiFTlJDDJWWaFGd8ALTRAhBmwnbOkh6k&#10;rt3xMCuUYSWBmAEKo+kO9eAnULtLugsgwSzG7QQFEbFbB+KuI5M7BAcnWjiwcTwpG5jKdbCYuoyb&#10;YVNNO1nspay7jxgHejWs7tjR1jaCmYHEwCPI3hZbzSaPs6K4fGeAExp0NKnT3Qf55GfT6FInBZ89&#10;f9rOqEEAWVUZOg8T6IHHIHQSUVhh5xrt6vgtPREEgyNXDdSk/rbxMWyGa4d0CgSlRh36YgzqerxF&#10;tNXd8pzHPCoigk99L1J9sreXvGfrbAZJ169dXq+/fm2dsVBx8WJ44Uyehr4MBKPDMxn82SV/5N05&#10;4eZcBjN2bRDh6dQ/k0HT6TPno7900EGBY+8m4rQ7KRfcp6PDs55pHloRzKjpXZBOAGRssHSw/yT8&#10;hfbo88QZjx7UkdolGJk+pXMddoBwTslLwcoSUo22DjbnM0lCfhzHEAV1VOt/YHB+EtUht6mrQOnO&#10;YJUcJ5hno+wwXwNB8k8jfvx4twPz2jm6nnvMwU7f/2NCn+M22XwvA5u9PZPGT+rE4Sp/FtkiA8HN&#10;ucjx2pWr6+qVy+vdt95ZpzPws0BlF/yVa1dCVhxraLAodCayv3D2Qid53flg0GPh6N7db9fde3eD&#10;y3O8nyU4GTrZiQGVtqtt6VAjycrhaezk4JlHOjxa3i918Vz0Hy0r38dwpP3Srxfa7h0cVEd2Kdi9&#10;qsMxQaC9a3M6n6guugyS6Iw4qUYz6yQNyOGbE9JJ+VQb0SUH3s43ZbRDnwaj4bvtLTC1ka7Og5eP&#10;1q3da5Md2NBp2hu73HbkdAeGcKoUvErH5eZIme6qi66VYTeIL67g3VATPfN9wxfGOvgLLHQNrSmb&#10;X20mAIsXDLJshxbC8ILAwkwa2fFB2wCiu0pS5vS5S+v1mzeLTHu4/eXXa393H3XrxrXr68KFC/UP&#10;jx7urb/5P/5yHR54nMb5wIuvVCq4fdspBuQEijlJJD46GD47kMx1csfP5hd+C4kmjw3EOgGQrzZ6&#10;In5dXUHhdN6hW+ceuGTQjpxsUjutWnIPfsnB7gUi9FndYrpYSZhM1BTkGPzghHzHR7Yk20KTBYzU&#10;pwMBGBDU2lIbutrXJIP8x8YMhGeXofJJoKZ1Utlca29ntMdT9MzXKPayC/Ee5Xjv22/Xb3/32/Xl&#10;Z59FH1+shw++6eK79xv99E/+ZH30/nvr5z//+frxj3+83rj5RuSZQdzTp5WFd5ft73vk5FF83tnw&#10;8dq6882dtRu4uLTD8vzFC+t89Hrh0qW0rydr3/P4Dw8TXJ1q2ycDdI8uIq2w3eAgvx6vSNdzVyqd&#10;jA46QLKYs5EJ/Cd3tBzpMYm02fPx3do6vdUm6YhM+TTy1se1eASsffmJcJRNbg9BSzGnjipgTLCl&#10;HfjNl81FD/jVZkYJgQFvINEWG5oj9AZG8YIZGra79FDSyYXwXiXBuxkYoCFQAkdbHCfUdqovi5+F&#10;0kKmO71cwCsw9MtXpmD5G/2Ld0IDuQVOA1M4NiTacTS35ecCbzkEyOxYfNP+N+l2C+EBHQa4MyGm&#10;FWgLg7P6YozFEVxJK8zKGV+BUbwb25WS/KEdLfkXwuuLy/MUIx5Z20OQCn6BJhPMWVCOT05/9TD9&#10;1bn0Qz/66U/W9Rs31lnvRtnfX5///vfrzudfGmGvU7FrWGmVvCeIhXP8SmW1xRv4YMOJltoYOlSW&#10;R3yRRf1y6GDLBm12g5IBS609Boa4yICvEwpgob140BC4gWFyQt/PxgoMvA0xfM2rAWFg0okigDhH&#10;e+EGBzz6jCBNmegsvh/CZLdNpXR9SSeG6DL1q8vQ1v5AWmyy8UsG0S2T8miZeGTkRhbopzPEOHdo&#10;f8o1PbDrs4O19DqS1z7HB/34ZD+57qAYrwFV3lNP++mkGP5Cf/1jypaubdBW3Qw+dA3uwA6gtkVF&#10;Qpe2j1J3l/HrJvbQ2gXk8jg2urV5SvDbOC31nLctVTfRMBuQBWb74OFz8A5tYxvoxqM8+DY85tp4&#10;RT8BW3nML77EcOAB01guR8iqLSirDekXlGl/1hLJBztX/ldL+YNLXzMySl4AyR9kZBa7SEdCOogw&#10;PmEpFtA6Rgo9Bsv1LRjO9+jInSxHieMerouXLqxT7u5MHHbw7LBxHWgReuLfyDBjoS4Y6VcODxLr&#10;3UlM8LibqcSr7mDqi7ITLxgvqKp++9p8+LNhnsxC13NtrIIe+edfB/4YVSjn/SGQHHwHf1MfE/jU&#10;CfaZM2fbDsSH7MBdtzZDuLtW36m8cY8x19nz5yoH/enoGOQtTmKMvKvHkTGhdxczcSVfXNBYL3ng&#10;bvsR+E1CqGuzRvuTgtjwnXP6h2YmAp3AKAZKXJ/+7+BALO09drLHzuwob3+bNqPd1ypK6mvr4oXL&#10;iRlOzfsjUw8zYnlt3/XWhhqLhucYT2NDbUjs33f9pPylCxejN4t+h8k/2bJiLbqsrJEbYvkS12Rk&#10;YcyvD3743FMZQ0jzhADx/6mMrWyAYWsdT+aLZfBD1fBZ+RMzfl+ui9HPRx98uN5+56117/699eXX&#10;d0Ln0/U88cif/uyn61e/+nR99eU3KcuiWrO6w3PHoPmw+k560Q0ERI2+yNk7Hi0UWbiiu+oy5Y2j&#10;1ezCYf7EiejZQVdgn8046J23boWuN2P33657Dx6tlxm7mMz1Hi0T9u1TyTz0tI3lml2TGdmhYbsQ&#10;L+1UxkPb/tP41OMTvROldxEQOgryU/hklX/6hkaygEgMndNvx25jHxqFcvLbZxQ6IY+M6AfGxsGb&#10;WLfjltDGn7ZvCgZsd56lppoy+W53E0+/NXMEo0vFZlJJOXl04RwpYoNymb/2zWQhT72UY/8YRel2&#10;TLztS/zxHsJB+R0PpAy5lM/8tn/PacdhKevTsrm2Cx+v9NA2Tk7hwyFt+vTp38oLugCHGN5AqsxS&#10;d+QaPadO470SrF1oBQTG847OlZUNRmVW3OH92MnwEgtNpgl7ZdifsQoL1M4rRz4HLXCmfjfzISl1&#10;0YkmG7fCXc5l5GjZ/PoGgbsOTIpSABmVBLLKp7rZ1Ot5PnTRsUkPdryJV3POCaC1fk0eqv+hzdNX&#10;ftGOxomhijBuRxy8gQpXkk1Q2kww/GkTgRdYbAV95FNfs6k39cPYxt7IuuVSZ/r5JFVv6pGKokML&#10;HLH2qZNrANypwubh9doE8yLafue0ks4mzFI4xBcmoPXTFvvgsrAhIkI+mwhZOOiY68RxY3A0jWy0&#10;Q+Mi2MBCh3k3RtwNGW2HwfHaTuNNHzRWr6k3ulGOOGcjprkOY9U+ei428zSwnoVFd2703ey51mae&#10;15TpSt+Dwon92znl2MZKL48CK+jAIny0KqHvQZ9Yz9dmJPZLPvUhkVfbE1LDVyeec17o+Mw5WkmH&#10;vqV1niw0VBeBOXJNfbXyZ1xFNz5w0S+apfEVaLMY0t+k8Xt9R9KmbO/WgT8liHAIyjd/6dVqVzOH&#10;nOTQXlzgpLy+kl2LJfE3MqNHvkH5aippsNuMO/5a2wG/fKYsEcNN//rSIEBOv43f4YkeJZOOdiN7&#10;G2/SuUz+BGxtnv/uODcw0Us16IS2fAYC3oi1Mky5PvYT4dFz2x47TX778qS1rwoEsVj9Cn6TD7/x&#10;hV860L7Jt2OL0G9+uo9sDBHpBSsXeAM49mf+0oW2Rf8v1yG7DBmzmBnhuAh+G2TANF9s/lr/ZhzF&#10;l7OlCj1yNgcFPp8ujkJD59GgCbjZ+Dj0mQ+ljo6nQz8pdj4pxRtDGiOFNmNhMbq2O3GlDeseefla&#10;N66F8cBFAnvQ2qe/AFvG+JtIKICLP4JTpn4PLZtrAq8tKJtL8hq5JkYOnmNhU3tSrXA2to5OeuzC&#10;DkaTz+4c00/TRdqfetJTpzpwJK1jOOcKVKmEkuuWoetZ3yAz9MBfQlOWrnlReZqKNZmeq4rt+LdX&#10;eQSSX/XlD7rUN9+BH6i3bSYV2DFbfGXzka02Qgdk+eoInHJANuqmXkx+rXc+/N4vICUgFTSSNop8&#10;NCyATdQQc1UQCqTPhM220wLUAsK8X0jDgwyxXcTgGCoY5VI3xLnVvQyjDXGhzQQ5RXsUCBxtHLW+&#10;Yq7h1gGgB+Pqppw0xrdz8kzxgG9xRQEr5kdxDhZO6pjixRmLfEr1KDDXdl6AiSI8bVd4pfUbYjmo&#10;7UFm6uOxk+VgpZygo4JPhp1u6vRZo8qGIPwaeHaHQehqfsq1bGRiUk/d7v4KXwy2q76lJ04gA42+&#10;8DJluhu9tIIcZvHLERa+geOzwrIry2Dm4PGj9fD+t+vo8Om6duXievPmzRot/bnDh97dRXTp0qV2&#10;yl3QQt/R8w5OO7Edvg3Qzpw713pk5O6Hew/urxfpNWte5WkeZeh22e6mD+d0yfnBYzc7esnMZKpd&#10;+3g04FXu/MVL0ePx3sWyl6/OVGAxk3Kxj8Do6nkcgo6eyAmXTfzh18q6R3PEJmKvHCZbqxNPWgdU&#10;wc9R0Ez1k3T00Qte2IaB7/MnT9dD7yd5tBvZ2im500c6kcnscLOz8EQHww8ePuiA6yDn9IBmd5xY&#10;SLUTbgYx4zQMVi5HFwaLFy5eyKDq9Hr73bfX1WtXO4DjRAU9u95DFP17ZJQ7hgy6Tu+c6SPjHj16&#10;tO4HXx+3kjLxlx0AcSpezge/R1N4fumx4zuhwXND6Y28Y0PRs/b2PHy6a+ogdcmltCbdo+meRAfs&#10;2g48i1/pGdrGgyJyDQwOJ3zh4fKlq233bmV9fmgwnfa6CaRopoMDdPI5kR/dCKBnAdWOh3mcSh05&#10;uNUHOzfwDdak0TElW3QOqtGbpNDrvO0z+Bpo5dtART7Agee8g4PYci5TRmc2AdwWeDu3wsl1fsHs&#10;rc8pjxdtJ6B7TX8WFj1OpRPGgKKlVKV6ecAf+qP/8IAuXoFYPIfWAOvGrTfX6XNnetfZwe5+Bui3&#10;47Ne9O6un/70T9eVS9fW2TPn1n/5T/9pfXP7qwzET8dvnkVAeR2/OHRPcLbhPz5VMK79abf07bAQ&#10;hgHBq8HxCGM6lBk4YoNcIgcap5MG0OPjdCsWkojMhFnFiyf+Khfba0VdJ2VTjZ8e+vQJchpAtqz6&#10;oT/59fdoyNdLSfFmV2iKBUbaVk70E9tHMCWh/UqDT2VTP+pI+3PruMmh42snCQYP3mFjh4tdHg1U&#10;8tvAhSyiW+96+07/EL15Sfbh/v56dP/u+uqrL7t49Oj+wy4+fPXFF6HlxdylE7/wyccfd/Horbfe&#10;Wm+++UYnSnb399Y3337TR554kbLHUmrb7tT0rpg3br2x/vzP/1l34D7ci5/eO6gM2I122P4I98yp&#10;aTsaSPRNIjkwGR7QrQ+qn2356Csy97gWi2EWowWYdnqTIduePm7kXNnnunoIYHaODmUNluAnD7gE&#10;G9qNtowOOhrFICcBqfaKrPiK2n6JT15krG21KCShTzuvrZabZAQ2ZIEQVFOv5TbZTGDsMwnHhv6+&#10;d1GxBFh8hjZZ+wqP9OfAGyDyO8ntCIiZlA/clNeZtI0ogyIo/BvoWJ/T+ppcNF+/lHamrchkk/Jy&#10;Kpguny7JMycGWdvDwJVfwBN9kGTA5cgZZOw6f0XZ3BTMgVtaQxr5eo+B35Kach0AbY5ZyJGR36TX&#10;LnJtQVLfsJs+5catW+uDTz5ZFy9fri3rZz777W/X3a+/bsB4mn+rfWiHgVndjL8trbFBadjd+mHp&#10;/uYcK9PWp14ytnyifbO40pTCiDxqy+xrZMOn4ZGnaBwZEJVZyhd2EvBFnvqZnCQjafl191GBJl97&#10;GonScWAolrNX/UTKgMfHK0Dq6nWghGy4kAp2rgcS206+5OiUnAb9pPFvPVKhWEO0T2NmA4octcPk&#10;d8BD9whL2fHnfDUeVcXj4GExiFF+JiqnLXWXY66UA2WokIs3vmJ8pjxHF2W19RzaVn1D6MLntj87&#10;Hfgj59Aavti8NjV9RMj1bwPQI2xaLe3dSXmSnV8wUNIEhbZ6S3L9i9iuhad8d2ZW1spObAZeiQNX&#10;3WId3m1gktcBX3GjkZ2xF3WGx4JTMf6If0LVTEomIwPr+qmU9xg6uuoGhOS1L2s6eWvRxbzRWegM&#10;oNF7eAkf2nh37ruzYsd7ciLfo8N1kD7l4f37GbwfrmtXrw1/6XPcGWvMwc/7ot/xPP3N7uMH6Xvu&#10;dCL/eWI4zDQ2e2KRafSJp44fpMT/SoxHazo+5hE/aJu0VsLBtu8gi+ho2w+rEyKazk6M1byXSCzY&#10;d50lVr2Uvsu7bh4nHi0eukxZVcWg+hJjie5szHXbQORF6tVxdDXxWpK3Mqa3PnMnB72E3u2YLxeR&#10;pRjsu3UYH2YAX5+XcsWbo3aRfGrxK46kFuXOnD3TeAAPtXuyJ5v874JvdF1/nW/1kjx0eXcO/XlE&#10;s7GPvlQf3TFbaGh8W/uGZ9rkdoJ2C8fi37nEBeTVx8YFx2H6qPk9LC9o9egYiyzSjwKfvsmHDJ+5&#10;Qy3QxJ02c3mfj0kqdyjpm594hPeL2AQ5tqfIEVscfY4P50fohF975713EnM+Xt/cubMePtxtO7Ap&#10;7cc/+uF6vPuk7yvqwrxv+2cmEWJ8c/AB+OM3YimRh/FGdBvayUc579/EVwqMLPJb+VbX362TkdeZ&#10;yOvChYvrTOKVxw/vr0f5XsyY9MHDhx2DoR/cU3SfumJpSsUn3WoqQLPj+uPwLM9hMlmmdLbuEezG&#10;N+64nnh04tZOjqKpPmj8YuUGVq7bX2lf8IdX7bMbdgLbxCg7bUySX+d8BB83C8Zjk62T8ikRWbuz&#10;bfBUPMhMCvghrHLaxsKOim4jM/ood/nHPsf2AgvPwTF+L/S0UJJSZ3PmYmzfb1KwiyZzFnBoOPXV&#10;JUFaZA+2q+SxSYeiDpOfpTeVS9vmM34lsGIHnQgv7rhd47eUw4vHNZbkYJg2E6jhWf1OVGZ8AaKj&#10;fWbLZbyFf8RnjON9Mtp+bSRfvKlDFsVfOWx4yz8oHGRWPqObqpzepOfLvOidGo1Rx6/DERtxxn7z&#10;qVyLZxOX9uAvx07A1udG2cU9RYYjtqMMXDIaK6c8WYLmvLYU1I0FcuJOnym9wZ0DD9vHVFVH8gO3&#10;G/uKKSkpSy7lN0fxaifIymcWVtl0eIm+OypTR/1WJz+0pZ6STsk28F7DW2Gg05g/ZdP9WBAybyLX&#10;HVDs6VnkMpsJZ56xG7ADsxOycAcOv4RqpEo3JuOX566ugqkNiE1Nstc2teUQJXYkN+3QU2561yqp&#10;hCZzR9LR2DtQQ5L5iHmyj34iXHdifd5NlMLJQ+uJ9VQfllM3eBj3mIRXxKLu0dGxjDVM6A+/4m7y&#10;YP9gknvnNZNqnGYDr3ihMU9o7SZOHG/obpzLFwWMa/R4tzhZs+mZb2Rj8RvYzZc+1I8WIofID2+B&#10;MzoNRPn5jm/mq+hwbGLmJ1KH3nOOzgIM4PrZJIw/MdmNuugr+gj6HvU5iuELPegjXwf9Jj+UT3sr&#10;RYgZPwef+DvFws/oYfzjscRHHmE7PPM7LzrGG3hl3NwDSKkz7VH10KwPR0uO8pk0Vcp72WInE0NN&#10;LJ18zCRvK8eg72/7k5xv5ws7bxCbUcciLZ4rl/QhsdzUS16qk1PIq32KucxD6Bu3i0bwgIh28Wb7&#10;R/KPboKx6W1H4ZMW0eO6dh5YFoXYoTojz8grPPSdWaFxHpsY3cZ8zBUrQgbS2A8bZT+H/Ia6yh+O&#10;zzqKYc9TrEa+HqHPn7x6b1fjT3LIeD9p5tlrNykzcXJqhXlWrS3z971DLjGduIUfZ1e9gSS8iwNG&#10;ttq+/nb8bcjtQRXkgUuyZAPdDCYt9ORn9IzH1Go/X5bJZ8rMIhTfH2jkT3fkg8Pgn35W+tSr1FOe&#10;rhqjbngzp7QdV2+/L9OPd1xFFyP+2kA38pVmdpuE8gA2GsYu9KzqlODk1fcp68pv+BRL1KZDq/Zj&#10;juPVAdEGj/r01VhgQ2OQtH2xr7alpDcWAau0l+HKgs5mzJX6yWsf9P7H3/sFIO1sWoHQnMYAENti&#10;AahhJkPgTmiOCi11CK4CquIniDJJ7tctbsUdeHX0yddoIOngIUDzv3Aoz1fjGgz4iwGmXHf2MSTw&#10;61gZLnHki/R8dKuY7gJByjD03ikUmN9tFgrQhRFK05bcUqohwDMTY9OhGCjid7tyKwA0wTBlkp8/&#10;8J/HeNAH+Ny6Kg8Ejjx0BK76DSjRFPzd/VcayDBlozAwuyAUjhgpZ5Ls8l2NpBwjx9uW/hqbXosO&#10;8tHRgS/vRQYPZMj21DcA2X1wL3iO1vlTp9elC+fXxQvnoo+Ri13Xh08PNo9F2yn+/f3dBOt7rfMi&#10;PaOBkQ5X4O8xghYC7t77dt355puUe1iHzvC7mJQBFONndNRtMAfPWXeb4asNFn2uIss4nS7eUG0y&#10;BDceebZrIenJ0w5IlSY7jyck5jqdyG6cdz45B7O2Snouonv616EfO5aGlXPPzhwbnEbK0ZG1xtIG&#10;lHMOzAKQc7QbjPm1AOfZwMqxb7sMvQRf+/Elo4cPHswkiwFZcHSRKE5Sx2IXGT7dLeburMuXLtZG&#10;ONjncTQmj69evdYAyM6Jkzun+jiP3b3d6vDQ4CbX+xk0aVPPD48SnGSwE1342mHDYXDc7TAiAgGJ&#10;HQbdkcBZRIZ2FHA6Oi6PsfBojcOn8zg7j9fDa9jpQCrkdUD9KOnuqNLJeMGtUKE2XAsTsHzXR+d9&#10;8v3vrctXrnYgDA5DJJsGTuHftc6BcN0ZQZZ0144m8Dgwzraa0HajA0FlquU6/9OZ6SSPa8ApT3ZA&#10;O9BD3+1co2OusGD6678OcLO4lfx2ACk7HQ+7256PL0IXG+1kfcrNJLeFooHty5Y8jtFuU3DlvBb9&#10;oRU8fhSBNUcsqJe03qGYT8BWTy/Tbt56//3ZZRH+LRQ9fuTRH6+tjz/6aL3x+uvr0d276+n+3vo/&#10;//N/Xs8eH/R9BjHWoTuwO1ERGfCzRSiR7W0GT/AnO3nJdx054lGbMxGmU5vBuLaUMo7AkHYygZDb&#10;j4HlZ7U7votNbzv0+j8OLLrZ+vQQlfT41SpnaEWjgK00EUD02zYbXiuryEW57oKIPhoU5tq8kXaH&#10;WzaBl9ITepV1wWfSz07Od/AUWZjcUWde0BvaUjTjkpAWrKHZQtd8LH55pMHx9le9m2GjP3V75+jz&#10;l31P2Z1v76xPP/98/fKXv1x/+Zd/uX7z61+tO19/G7jfrfPxrwa/V69eWn/6s5+sd959Nzy81skP&#10;k0J2X+PLIrKX1FpYvfnGzfXR9z5Z73/y0bp955v1cG+vA5S+dDly6/sC9F85r32Gt3BBQ7HptMIK&#10;Q/+ZoIAOE1xYWKwdh3YfgdVR9KUtPHs2CyidCGYD4bFHzpXfHjC0neQDBriBmHJpd+GVn2ELbKB2&#10;le8MtkNL/gPry++d3plH4+ir5z13KRFaU6my1rUXPnpTiS/vAIE/DYzuCGxpRxhOGpNpcBM6ZhCR&#10;fPUVEQzTb67LXvO2djq0tny52xyhyQ5TXo3ZzTH0tF31Mrb/kg7YFcFLC9+pEItrOX69BKYsntE0&#10;409wA4dN5ry62hAG/HYheYLasBChoA+fWll+UhZr41tqC5M0/kqlHPwypgdW6A+8F2AWmroWtk+u&#10;vd0n7SOu3Ly5rscGb7x+M3yd7AaRz3/zu3X39lfrRPiy4WR0rr2E0I0oaofokY7CnMMRlZR9+tPH&#10;orODydoaywAAz9p6KpG7NpxKE7jGXlOGf+2AvmyRNpthy+MbeDUsVw71uylVNIOhNPgtgFz4siPw&#10;w+e0b+U3viU0imdDzthJ8tumQoP4WBIodO+MfPlvNLQNyEwZfYb2jdfyKy90F0f5S7H88Ln84bQ5&#10;dpWylVHkluvG28ljK94roW8g/E7kgB146kILgn/1qTk66R36gUB7Y2d6yKdyTxn0jI7EO0mJbW4n&#10;8doPb2Dpb9FDV9SxXfAcvKPH8p+U6Q82siGvFBobHBn5bZxfvetH4G2h4UUBZfVD4ISG7phz0EX0&#10;Nwts6mxgKhkeA7QvRc9P/VIkXt2ymeLIX9XPfgKjY56kl186Trv2mbaNF+rMPxXpsXAGp3hAjs1V&#10;20kqA+H2MYUXROqAFN8Nvnaov7PIsO8dlgd76/6dr6OIp+tMYsmn+w/X6bMXQjVaUu5UYu34d/bH&#10;Lx0+OVjPnzxeD+/eKY38u53MfQybOyRic0wkVZvXSc2gRLfYx1iDzyaTE3Z65zMynzLsjxwbI8sV&#10;lCUPf3pesrlw3l1Ex9b+3n7yvluXLl5o/Pbo0eOOixq/sgf8btoavi12sMFp52RBj/z+yEg7qg2R&#10;HXpSB6zSES20LeVDFrPhKrFeZCmmBUe5sTN52srA6Hgvueyh7Tv4z549Q7ET4+a37SyFbJjrYkjO&#10;0WoiH49kKc67HF6Dvo9qU++EZ/RHeE8zNtCuyNoYiD11crhiDD2RB3h0ejo6bcydWMCiDp7aNlO3&#10;MVx+pZXn0NsNm4EnVujkWxDbKHU+/bs7GfYTj3gUoX5XezYO6QuSy2vkxx7Dnv5T2yGz2kS8Z346&#10;prly6XJ5/DJx50FosrFEXKKV2znvMXBqOGwyIkuV0chPbGWO9vp+6ZGpdmAx0XjH5hoTiGyr/kz7&#10;YWvhZcsxGl7PGMj4lO0Z+3yRPqiPCoyMyBXqLhgEPp6M7dpvGhskc4tXTLFt12yHX6gOEkspU9vZ&#10;2gYz1ZuQFT4DJ9XLsTaErlhd4JNl6A0u/msWzoIzJfETkOEnbTApuOpO5lyNj6FH7SltO7zxz6oP&#10;Q/LmvI8efC3j8CSk5qa+8vCnbGUQ3HgIHfx3J3NbWp3AoBPnZA1G/rY+Khm1jSajywl4+Oo3MItD&#10;Mrjqhu7ICrzOV8TOpt7ItzBd5wt/7SA8DT7pycnp+GqZ0480poJPYwIudLcvgbPtPb81qKTAHbzo&#10;7DwBnMjLuUn4jmEiIxRs9dT+tbUVDpyNTMEXWVUMHA8UOfib0hfcSE/LbN2+86Q2HS6TXR5Tnp6p&#10;kB1iszIEK5niLXTWr6ZSbch3mNO6N+1704ZSb9oSekMjHaSog2zRCqvULhTkM/Kd9kQ/4I8sc618&#10;4PEFhRBhdQynXuW/obVC7Elowje/GhhKgp808hh/3uRN29G3Jr10TIxY+87RdhWQpEO+jS/YKvqS&#10;Ln6duM8TZTz5AT2kCSeU6Bj+jOdqK/BDnnP4Zry6Ujd6137wH3zgaHeuO+cHXPB10ju4xybSH0a3&#10;XpVQQjfzkBi0IZI8jTCH1kolbjx10h0cmhPjR4LLhLlpuKfpe58m7TAysZCn3yMDePKzmdODP3Dz&#10;ZdN+S2fVQPb8V0no9bbt1IeEjmmrG/rlEUQOcHBEMX0KVOjgm07k6/HiZFWh5pepK1ps6mlrQVr/&#10;wpDRlPztQlTlHSGQs6qN4VN7/Oam7079zoOW+IGtmPK1s3zELq/1cZBw4T3y4Cyls8PUNx/VuCn1&#10;lCvulOHry3uIcGcQmNqHeTQSsRkWNT76k9bt12lS8R0Z9k6onLcFBR45E037jnzMReOblelLe2d0&#10;YBR2ynm0IR/sAs/iCkA82YVOOHPwzIuU9vKa/i2/fa/apr2Ju/hGbUVSFxrzHX83X48eVn5iI+MJ&#10;Ag1+BOE+qNt+kmtMn9yhNTR14aZzAkMvnk6k3cvHnU0o4ZrIc3gPKDrFDrOwxJc2RgyfePHbBaeU&#10;rt0n7dV4b5OW7NbBUDeCoxV5qfsisVFjwsoqsouQpr/Kb3TOztmCUOq4Db2nbMA/njqxm5QyQCot&#10;OSXnjg9wgh/n+dv6HfzN2CY0hM6QkiP1WybU+ssX7c7Jq5uXAAt99ddox4dzEAOEfegvxHTjDcbc&#10;BTvtS9kYfPxceGmsiiTymx8ElO+O/3Pw1bWhEJTTHvUZ0oKbfzpxnB141GbadeqTNal0bJOv9jjz&#10;nWk7gCSQofeJ+7XD0OWJHYAjpH4S+OEPvPLpO9Iu7NKmwjH4crzzwUe/GI4djMydHSNAuypNLmuY&#10;JSJCAqQDlHyryCjODu3XdkwgjTIY+NxtE6PS8CAmyzDMuLuDICjbSUaoBtUMCazhYqhBqEekuIOm&#10;gUHhzYDX5AbDa9H+i6GbIOe1c21RocYTxdVJhy740GU3UXe4UWjSGCErRMfAHwFL3jp4Tkke+rfK&#10;ZRycieAFnzoUtwJOJxU8odudMsa0cFgMYgiUW/ipQ869QyiHnbVdPdbqchh8kYI7W6r08CY8I8vy&#10;1/xZRa5zMPmXusQhj3Nk8AYkT030P91fTzMwNfTaSedrAusojdhtiPsJyA0MercE+WZQwiwunb+0&#10;rl69vI6ShxZBvQDB7jW2cvf+vfX0cC/C+66PSuOML1w6X93oXMjMRGbfbRRjZzd9xnj0SV8aVgOA&#10;6N7gxGOXorTK8t79h+vevYdrN7QbvDyPzOxM0iAtoozjJSs8xy7ZaPWjYYzzaWP4g5GEBu9o4PQ5&#10;/EgvNilQ662Y0QuY6ljM6EAvZfDpOeNoNsilS7K7ePFieD6dQdCZdS4DT/p+msFQnSgYqe8Oqgaf&#10;uaZrj7wiYwtMly5dXFevXV6Xr1yJDo/6WI+ZBEng8dTdPd/1mejsb9cL9x88ymB83qHi3StPDg7X&#10;4/298qoOHvf3DnrukXEHoaV3jiR4uHDl6rry+s3QfLl02IVYvZzyLPS0YZO4oY0dsTUT4haG3AFx&#10;EFruP9rroNbk9bxHKvzkwwLtZDKYvXTl8nrPy9FveLThue4OPNfHppHrd4H1LHwKXNjeTifT2/ai&#10;e3A5u5Ss3uYQmMXmQ+eGwbZ9vqAviMuvDxhUz9FpV/mXLA56PvBt6ydXwQ5WeQ/6Vp9eldNGYxSV&#10;SXWYNH4EHvlsugFzANEjO+Ef6ZqetU/6wkvIqH12chyewV7YdNDF9QQN89Lg79b1N95Yt955J7L4&#10;bj2Onj/77LMuDN68eXP9/M9+vs6cOrf+y///P677d++tr2/fDr5Tr+Tbl2WG3tonWkNjOzu2l86B&#10;35PWiQPchF68C87w244z6RFG4bBDujL4cuAVzVu5OipXR+poI5L5vk7MpB2mQs912HFrBU+SlFXZ&#10;qwBXz0bnlRMa8q2fRXdROBfMRlfqyYsSUr2HiaPKNLBPnow+wrM7LQxe6EzA4HEo8PBrvd2ZBYde&#10;/qeBzMYG5I8fyHlob/ASv9TgJba67dv2956svd15v9G9e9+uzz/9fH311e3eefT555+vu3fubNrZ&#10;0Tp7/vx6560311u33lzeDQZGfW36F32M9yJ88dVX3e1s59qDh4/X4729eT5/bOxUfEMHPaEphMbP&#10;2k19lPZ/0McAPd7bX/sW1dPmD0KX4BBf3qM27SltPu0YcxaV2a/BVXemR5S12thRZcge8i2vfGlw&#10;sTEqHf1raWPPve6XjKXlpLqNzrvzMHYj0JMfmGhiCvpHg0311fCvEz3xVZTKh2tTcAyesTcep20X&#10;LnYCGmZyaKf03GcTt860YUXGbw+PBZY//7b2JlCc5Hx6Pjz519gn+nLo/7ZtQN9RCuDNOQB+a6/5&#10;FlbSioO9SoMrRJYWdCMHjpx00TVnycyVwcIE0QBW4uiqfvRZ2sqGvxzYIlsA6VVgD+82IBwpTsF+&#10;irNA1v2Hj4Lt2Hrv+x+vG/FBb7377jp09+rB/vrl3/7t2r13v/EC/ZmgL9+pCjMYbGMuhpbGcTnv&#10;oC91klAa+s1nQ0HlXJrIYqMD/BdK/rVuxEYOKdKYoMXVGlQtTZaFnDTP9J5PjtA17TjnhR//PrUB&#10;yZe8Ukw5Ogmy0RePlEroDU3wtg9XGI2vZBp4yRN/mUAaytBIJtrN6GO+YEWGrZdzMPLxf/KHJbEV&#10;evndyqjlQc3/8KCstBbOeWoEdyBFPw7xVnlVJr/ahP5nfEDSYiP8HNzaett1wADHzDcoapvVSeCA&#10;z6rRqo4+Uvn6BiDpe5PX+CX10ctfA0qeQ0viPedgp8arhd8AAScFSz9/UogS6bYwgEBP8MUPs8Mu&#10;loYffX51Ejq3cLvTk29P94Vfeqs9gBtgjREDc2ufo9MNrJTCMyP3vr76qdRLQmDFDkqHGCb4gsPA&#10;t/3opg9TuJMPIQbcnuRLbvRqIEzuM34CI7H6UWKsb7/puysf3/t6Xbp6I/Hh1cRggUkeNmrQXXgL&#10;+2v3wTdr9+HdbvDR9zXutGJUGYyuoJ1dhBNXoZkZ2HC29Vcjjw2tObfwQIbook/QWGkuqlP2ZLwn&#10;ln/yNP1MaHc3LFjiUxuaTJSTOVnp58jRr74XHgjqDytzskdF8JB5fktL9DL+S6w/diKvthSKGnuJ&#10;bXMYH7E4bdRBtp1wJXp0t32LD/T95bh/dmUae82j45pUvZuYSpWOoY6il8nJEcLE+2/dullYu4m1&#10;0WRsoN+lXzR3Ii9wjGXI1MCdXdndzlbYuEd/u9t3L/H99k4i7311dxZaPFLPBADznH9zkKuyxisn&#10;T56Ovo513AGvx8/ZTGahCF+0O3qYMZsyNk+2nwgd7K88s4vo1btPPR3kaBPLsSkyvXv//rof3e6m&#10;P4gq+9W3asWdWMFlbYjvyxFeLe7zIbwmfH2MdvizWGTz4fHIprFh6rMTtLVP7CSW48U6mzEez+fR&#10;17PImbYW/RtD1R+nLn2y5RN8rfr0h2eXbC31MdNxR+Tppvi2juSJDcmcfdg8hx/whxayZn/OyyGm&#10;awrwVo4pB399BYPJMW0Q7lAuLX90zxZL7wamtsQvq6X9I7+Tr9uyFXLK+uRau6sdh3CxZ20/RQAY&#10;PoN2w3T7S4n5Dg3aAxiRgTKBoV3XX/NnyQOC3MD+QzuEL/XoqZ8pM3Ka9PIOWvA0toJ3c6iL5+In&#10;05z3jiFwAyMgyhcrpI/KZLMhYHzsBlZ0BhdNgudxnAI95obG4s6nbaPnKEoeulO++kJrfvlDB/rR&#10;hE911K2vbkpoi/wt+s8iyyY1MKjFPxZRVjNW4zPlIzco6uvgm03E6jpGRjQ6fYzYQf9JniNf+TOH&#10;MYCqu/xWD+rlU/n3uhhrg/S1XQxAe/Ncpn6Tc43VnNY3jV2P3XZiMumOchVWqiPaSIXKXOUAUl7a&#10;LJZt6iW9NItD+L2c8Y1boLXF/PabNqN9HcW/4H3kPmOvUyeN28Jb5BnJ1l47VxPQFuls9rN5thPM&#10;FJ8yJkOlb/1YcYRA9oWvPq0ntNhQy/93IjzfrR5SMGnu8HAe7vNLlmB1Die0zqQ6uZzofNzRy5nb&#10;7N0X/LpJ9pfsLj776EXvzjBJP5vg84mtdJI9dcAL16XTf34bbDQ37hu2Xh1syDUdp3LP2WzpDA8e&#10;x2ks1Il7Y6fUYR9eTWBj3mtWoDBT3gqyhzYHGF16mgh5g9HFi6guoEsT4ZOGsRPra538wO+o74/O&#10;IekjLvNpSwg+c5XikhnbpETgtU8APPVm3D1tbnxs6Kfbxis4iYQiR/E1+viltu/YjvLcGHwlJTao&#10;bfJt3tvS8UcOd4nqK4eXyKhzW2NzdFg5gsKWwQmMPro25x0fgZfkxlDajRi7uENzTuu3kj93lxOz&#10;/JEleOUtNkZ2xnbkDh7+GovEHviCiDxl8RNcrkMH2mYeM7S2rSQf0HQU9YQ597QeFLgr9h/SWieV&#10;/BfBD3bZbwzIH6DR/GpqauxJ9+tOu/ZLtefXYpvaMD3FrtNG2LC75cRa2i086IyKUm7mo8NQv/oZ&#10;MqBvIrFw4g7wFKsOu6geOeHxlI1N5glSz2POZ3wtNpuNOXSqzUur7PKrv6+8NnrVTtpn5byf6gFd&#10;rtQD31wGuSWhWdN3qzd3XYI+ZTtvEHrQ2vFj0s1rOR+/nTLsOGXHZ299XJEOXfltPMg3VTcpm3Q8&#10;b/sZNo2u1krbo+vtegmfCOJ3Fq1Tz7c2UPqUDN8b2wY/kikvxit0VZ+RckjJz1znAr4+YUtbYidJ&#10;H060s5TPZ8oPLyOZadfr7fc//kWwFCJHEb22gbudvca5qZyf6cg7qNZAKJWiTHpx+FF6C76M8T5f&#10;L55FULki3BlIDcMapsCtCzNxdlFJvsHRvAiw5UawLzcv5tKgEO5dLcUQqbWDym87AIadHEpGA/rH&#10;YAmYQFPUvxoG61Y8ZXQELpNllzO4dTqBTZFWvg2smibsJVz40jA0IHfyUGyyS6/0Bjj503g0Ytxt&#10;j7TB7mbXMYBvAaoTgDlXrY08+b0rJK0QDI1SkGwBqcFK6O+qb3g2YOD0nj+fxa+R7zTk0pjAHNiX&#10;Tz0OzB0p++tgb3cdGWAG1cH+XnLtQptnZsMTDJXx2bPn1rWr19f5ixaFnvVRaZcuna+4dk5nkHJ6&#10;JzQ8y+Bip7voL56/sK5cuRobGUOmR535QQZUAnE2ZlHFo9k0dlg6IKKnwDwVmB7tRhAHT+fFvnup&#10;e/f+Q+JJWnjkpOgRhdGloMCpvgHdFfw2jR1UqJMsMI9Ymt6yyasTih2/iJ3VLGof7Duwu1MBuDQw&#10;ZaIzDd/iJTuwY98jp7x7yW2nBmi7+4+6uEICcJy0UBS8nI5nEuNbACNI8XL9q9cv91EeFqXOWSjb&#10;lKVXux3ZiF2lJoU56GfRo3cgPXni0RV2JD7vrrveeRCcAh93YvWRcwlELkQnupuLl66uP/rRn6wP&#10;Pvpk/eBHP17nkq7Mk6PDBgh43997kmAngVNg0SPHalKZLT158rRBE3rYlSDYLeRdYIs8OZydDDLf&#10;ee+9vsj/ZGi2o9odMh4lYUfhyClyji7JU7vpXUeUlW/YyzdWE9s2oSIYa9tKevVBN35jR9I0KwEJ&#10;mOPC6U5G2jIZs4HQNUHBpiMFPx8w2lG/iJ1Gdwq3o6zf8YUz5fLLV0mYDipA04gFYmyndoz8Ombw&#10;TczthD8dAAjDQ4PtWIRfNNY+0r4DIvDRGz52Tq63Ir9jkZnJ/7t37q6Hjx6XzvfffX+9+dZba/fB&#10;g/Uf//2/72Nenuw/rR5PnTrTxdBt8IGc+oHgIjM4CIt8EDlBsI5wBokNjsOEyRdl6WZkHn7Uz3W7&#10;+STqMLU/eSMjvmomSCT0ER6wAFx8kU/46/Poc5BLFZdSchGgk9J+qv/oTVG0kj2q+Snl0zJ67jEX&#10;5TVlBMqzQKFsYKLXN0DIvZN5oUs5i0N0hcfjiC8NaaOC5ZCFZHXB0Ju0IOLB29Bk0MJfTFBzso+E&#10;TKkZLEYJ3jW093h/7e7ur6dpT95v9Pvffbo+//yL9fjx4wZa+wf7660331zvv//e+uEf/9G6cjlt&#10;NPrvS8LT/nbSbu58/U1oZyvp53ZO1QafxEeb9Dt78Vx87+nVqY3gtXPxdHzRy9B2fGen7dQjmJ6l&#10;bbN2+tIfW8gVFD7z/jn1glOQO/2jCYaxZb60Gg5cUtqobiPb9KcRlLpy4woLnxwF04LalGw9t4AZ&#10;wIBmsYhUta/nz/Vr8W2xQwPX+sXYXh9LSRHHtMdB6nGrSayMp9+edBYkHQ1DZXLSLqs/igwjuar6&#10;kNB2p0ohaatsJe0/qb58WP1YaBK0deYm6RuvsvnmE/gE1DbDX8Ro9ct2bPW9ITmHv4F4v+DE9uTr&#10;T1LeDuhChy/l9ZFtPsEtPvCLXoFybTuE47y9US4Ep+jxQQe+Jj5CsX90nv4udeuHyH4Dt9eUjIKU&#10;gxs/jx7vrmPxPx//4Pvr+s031s03bqXf3l8PHtxfv/q7v1l79x90UvJM7MtgrHjA5LfIAq9BAs82&#10;LtvGcy2ncZNdDrbWwZKkfHp3SirWT8rfGFx5zCk+9dtS1W0A31H1wKPZ+pUoG1wD5N5xHDrIAB1K&#10;szfqENhvg3X8s2RHJ+yqH3AHtg1J8MNe/mIz3UwhM0UaE0Qu8MKijHbQ89TtoEjoO4z1By8bxlqv&#10;J7qYZILfPqbnkUBgwDEyMwnKpjf65CuDpzxrqwSavxlYoZUEgyxlwZhDxcDa8B8iC8s1f6O+A4yW&#10;ybUBiV8wnfS58qrniyPlKqWiD8aciMmb27ainYTm8rrhCcOlTf8+EhbTbm2od4HWQPiQyDg44EIB&#10;HzL4cIewyCRCDYbKHAysdCJWmchpvNUcqGB87RvUgTNn7KOxROWsDEWFJ/TRJT3nFxv4mb525Fsf&#10;mg8qtzvb4VCXjNEvDqn+ELKhrxvMTOoHbvuntIXd3Ufr22++qk1fvHwlsd3pVOCbY/vxCSaYzFk8&#10;unt77T26n1jgQfDzmdFzdcUextfUN5MPDpGS85mgSrHQrW00Jmq54R1esnDQxfyG93zJB92n0+/R&#10;tr7s7DmPXj3dR0nbVKScNuHA6tjg6NbGqeIaLYwdpYR+wmfQjdzIefy5pA0h+d0uyJC1DUN9Nyqf&#10;VP4CWWc9lhFaRr8Dm7+bcZ04vgucIaAxTfjdxjXdwRzo/Fg3KaGqNEdnwXfu3Jl15frV8G6haK2n&#10;HvWWGAibLzO4Iyttr7uCc94+Qr8YHU8fxjefWOfPnV07iYmPXtjccdAxAH4+ePfd+tqDJ/vFb9KA&#10;PcGPH7YecXYTkPcNnukCkc1bnoBwuDxudRZlw3tkqBnhYWxT3KqNghUZBB+58SniQS2TjL2TVP8k&#10;HkFyJ4JybbLIFnjQugEEHIrKQezVy0b3AVQt22RgAsojcL0Hz6OujbUj9MZT4k66KX38X77TV0mx&#10;mcULueeJFdM3v0jMpg8YLJjUHglFnNT+B7zQY/a1/auy+da2o/9Ooic+YcunIhPjhS7M1SbCYr5Q&#10;zQUB1YpzxEfkuv5H+QJuqfKOj9LoLPnaFuT1X7XDaWtk3PaUFIxUjmSamu4KVBcb5kgKPDIff5NP&#10;6iKztp2YU91OSBbtyJ5+UCm26qLHJmXyp31VZvntuyqSasK8cUTpjA9M2eL0m2s6kYc/feDgmW9t&#10;oO8aBMkkPx5YUyXVtqUkmNMPbOSgbOSjXdTHRlfFCyNcRaAPTH7KoUz/T0HKsAU6QA0a+VdzAlXL&#10;Jq++eRMvTD+UunRFyUkDiS9o+0/ScO9k+gNEdDGhnNB5+ko80H/88sQXoS+wcVvYeMgXGJR1cjE4&#10;6Ayd7Kh3HKG15cNXkEPHRk3imcCUD3WfZgG7Ao6NHyk8cpFe2JNVP5E08VlhKANzGSQnMjR2Bz/p&#10;qdiFGpUhdOR0sA0d2/bhaTnEyZfqr6qvfNtf5/d45Dr9/thrSd7wRo9wkTVZNT5qOzSmHvnwfR7T&#10;WjJCDxvky6Q7eh6fkZ/6iN5NFF1PzKyfhI6vSpSxmUzf8tAYI+fmMRu7bfWVL27n7pWqtr4E6fVH&#10;AcrGnqe9mb95Fr/84sWJ+DFznfE7gaqrOHhqngau8It3UNlZ/jrmqo3A5FtC8w2/6dfb5nPO34tx&#10;8H/Ck3By5DT5Scunfj2+s7RXzmjW/1igSotr2yTn5KWidmSuwTEbyMh5bKST2GhIQuOAFmNT0+ew&#10;d3pnn6XBJ+Vt6Gu8EBjVZCqKE7eb+PhXJku/tT8y7SelXadeNwgEX22yZXJRG4LT3UKhDwx0imnI&#10;NDQ2tkrZscmxJ3KsPwsfZCvmIycXs16W9FwqOz5q6DKSaTwZ+bhmJ9oKOgMdWa1UHE7RUkmkRGhl&#10;h+rAUPuqAFMeDo0ECek7O/GP7mot5aSjOR8+r/ShVfX8Tp9FJ2QVHvEf2ZIdksSSRGWDcJ/gUZ3K&#10;J8JQnq+50vqg4BFflafkd/4SrBCx9W/aqzvhzPlJU7Zjqg3OWRjFcwgPjS9eJD1mpt5R+NNPNdYJ&#10;rejTtobW0JK89pO5xkt9cMrwy9VR5Eyuqd15lPrwwOriMHvSt4GVujZ3vHriR/ibPmnk1biXflMn&#10;EIM/stbGA5tgiy/9kiPcpUTywwOZice2fjuo/nBEj+Uh9eGlK20DffpV1wige2nHPfraNX4iG22t&#10;m/fqA6ZtT1nX06/o1+DwRzb8BD9VKSn3D+lRMvU7ro1cmhUaX3NHeQGMvLWPP2xK1F5D64Y3Xz6j&#10;fTvcqQNvYeZbH59CYJuLrb9JOutdb3/48S9kMUCNnhgZvUliK6nddQVohNW81IG8J6nXxz1EsdVb&#10;lKUBdEDS/KTl0waeslVuCLFA0oFNiGF1Nex8ulqZdAx3UL5xtILV7XtROkGROuBZRaOMLqjQOuUS&#10;WOEn/XnqWezhLENbDTtphFPnEoWDT6CUMA65JNY4Z5cmLtT9Q+A8jiF0hg7PNbViXaeT+nCWN3U4&#10;YDAC5LnFpcglVLfxca74LC/gBHPfgVMlR0ZkGINwV9DgTf0Ezq0XfspLMlqOjPLr7h88aLxo4rQO&#10;nzxZ3z1/sQ5299ZeBqIeB8WJ6/SfB7ZG00dDBD6YQV3juHbtyrp44XwfH+A9NFevXm3jFQheuXJl&#10;gvw07EuXL/ZFrWfPXViHz5+sM2fOB57HpUVODXLZ04jR49Jy2UcpoZO87IZDj8UGsGdHLUf52tp9&#10;vL8ePNztO4u8b4d1SrcbQqNiM+0gAzzQ2lG248+fIIbc2KSggk5dkK8MDZZ+yV8n2oA0ZfCoDIfj&#10;QJPTTmjWAaTR6+jCCP15lIg7sizg2OVpJdjAzzPnG5QFF3tJ5bGP6K+tKHTbaWehzd0j5Hnl8pU+&#10;y7xl0Jk/gUQXznYPKrOH9x90cu8gg3POia7pzwuECfnJc7LnGHfW3uHhunz12nr91pvrox98f739&#10;wXvrB3/8x+u9d9/pAN9uZLsH3aXl8VphPoPh85XD4ZNnvZvJBHedffje3dtrp3GoPba9Rbjaf+pZ&#10;zPCorZ3TO504GIfp8X90nkAuvLb9p55FJtFE7SLlDCS7yp1rcmpAn4CkwUBgt93TXWQ2z9Le6o6G&#10;aF7FnCVBEhtomZTne7RT1/ioTQRV/9VhCs4lBj2fU7bg5zjHLxhUyleleWjJb21mg9fB90ywB0gK&#10;55q9bNjKeV1ufyfQ0K7T1gPrzfc+WLfeey86PbU+++LL9dUXX7ftv/nWm+u/+if/tLL5i//lf11f&#10;fvZl79DyCJWz5y/Wd5okICPnEOnoPUqSH+HRJlhh0+zYhAEiqFtAGRr5djJLGlnlQqiU7/QHvZU9&#10;6W3LfGx+K6+UUy8GW1k7PMZz+04jQaOPdkok9bc5+uLgXmoLIyP9BKA6eG1XZ4c2d1J0UiOwxsfG&#10;dlInhCZdPayNTejYTKTt5LePwUyaXb9ubSYD79DQybujjTSKNTCqLkJBY6HDlbTaCkYnA35pbMKd&#10;eO6u5L88xtGdRyYUBcF8qUX5vUeP17f37q173367vvn6m/XXf/VX694336yvb3+9bt68vj7+5KN1&#10;9crl9Wf/6GfrnbffrS8nv6++ju7dBRTcfN+58+e7aPxd6NaZW1jXob8dm/njH//JeueD99vOb739&#10;9vJCSXct3nr7zbbFY6HrX/63/3K9/fY766vgvf3NnS5G8mF7B7vh/3j89vPCo3e7+bRxfRS/wxfX&#10;10YnHh/x2onoKHksSxW7PCO5yI/uIh/yyp/+mF7n7kH+dXTkOIr/0H66+4zMvmOfVBr+K/joBXDt&#10;Mge7bDsaEqurqJL26j/URdMsjLAbIPoPKT06EAzs+u4k1rckX1sd2OEpNhzrSD6ex0YLr3aQMrme&#10;chteWm5kAxN7VEmwJ9htYEkGLdviuvTyU1tiaaFD+xgvNnbHbvkUNARj7Cn9c/IBAE9LQ6vzBn5o&#10;C2z1wddORz5S5iA7ONC9EWvkKBZ5se7fe7jOXrq03v34e93QcTn90P7e43X7i0/Xp7/+Xd/VZaFI&#10;eyY7kPDSxpaj/OUg361/7JHkyq+fXnIL7R/7jH404ol/5V9Sj//BlwmcoR4XwYfBlI0lgRw85C4t&#10;NKVMfXt/ozc0mNTMr36ibiflOsmDnlyDTE8CfoPt0pF8ciKf9t2bgDw5FSBfAZfaytUGipVEtBXF&#10;ok+05aL9TuGDjccUyGGCA73tV8AJePl8LBj1s6EtQsg5nzKDWwcJlNO0geKEL+cd9EsPTVN2S3tg&#10;iFtaZlIsDLPV7qZPGksnT3ndlCQNbRsY0tHBJrUDMMUocrVfaWjvndjJUw++cFIbbpvepPEz+Gcr&#10;lVO/7DfthyBSne6NMbbtpuMHuJNWYQVG4UROYjK65S/Gl49uIvzW1xU5yMlCfCyvPKlLmxr3Vvf9&#10;5gMGW+xjc3ouDktMl19w8IRvPKVyfskvV2jVZnPB9nquSD6NFKJT/STd0pc7N7Vth0WIM+mzLRI8&#10;e3rQxYgr166vi1duxqefDTtHiZN2UpfPTCy992B9+83n6+n+40AeXy3mJs/trkE+xnV9HV2Ev8Ys&#10;kX3lD1B+TRRZrPIY3elLpyzf3fejpq2SQ9ta4NmMYDMTfXucmrvQvXMUs2jEr/Ls1rkj0uj/EVdk&#10;TB65aOyUU1bVceUUbz/UheNcs5ttG6C32hkYkXnbd/gEayZV2Q/d0Q9dj27xU1+fcrWTpLNL4yrp&#10;8vWxFmxmPGmz1NPiJXu4+Vzx2JX4Sv2Jfv6BR04HP346MV/cf4jvxJQ2R8DFZobfl73Txgaqh48e&#10;lQYU3br5+rr15q0+ivpu4gY72Su/8KweGk6ZiMdjYI3/iP5iT08Pn9SXVwIK5IRda9fKkQH96VvY&#10;obuV+57aFO0mh+CwAXE/9ucO5OHh+Dp/8Xzge1fpYSfVegdjyrbfCkzgqhsoXeQwQWaRfCf54oOm&#10;K5d/xtUdj6dCdw43PtCVoDO+IrR07K+dBAe7PXV63gclhqM/sQR5kgd7rC2FJzJp/Fh+g5A+IE4d&#10;NlH9pyj7ORUb9njwTowUFlFqC2nfKQ8u/PVBZYovH91qM20fhR6eyK/lgifp2ljnU9RPKlvsxGml&#10;NDR34gjc/Edb46PgH3r9/kGerKtj9sAbCOkDc6JsN/mUz7YgtZKno8lvZACmCVOT3FM2MIILH3NH&#10;xuhw6+saW+Waf6/dBBSdzBhKetoCojZ+ohNyZF2MMyaim9F5ZBN5VFZshJDVJhdpbGHbdgorENhW&#10;ipCZfl8v0zYLXo6pt4E1SSEldeSV781BJuGbfusLY1Ntexvatn4DnMYjAMAV+Ha646M6T/4G9ZCe&#10;OuDZlFLvRsb54MF5i9FT6inBt44fZiehNb/isB4pXhvBSuuCFDsFD9LIVpmtvIK2R2UQe6jGU2/6&#10;3RwpUJ+Lv+ol5/hJFp0YC8lvn6dc0s0DKYc38JXvEfrNPbQdoD8yb/yYgn1UWGSkX5ZXGaAjFJmf&#10;SWLpKs0BF7UObLwFLpls9am/OBtf5JK9+e0YjUziz1Ep9iy85LOLtsnAKY+NE2ZBKScYwErlJzYw&#10;KU63nuLRPPS2qLaqDDrRzy/MvE79BBj5xq1Mfxo4LN+4KLWjy/SNxu5RJZ514151YJ5UWiSWb8pW&#10;FtPuHFs/7vB+G3bTDTmOwKl9aWu5TNXNwhbb4tPCe8qAVf3n2h2k7rTe2lzH9MqE2i4ShR9xSO2T&#10;NAEu9NHZhpKkpwTxpcrENvkNrHBXsXY8T2ahmXyOwrA+DlfwVqbqlYb8guc8CNjU8E3W9BOZhCfy&#10;6SfnvWsnx+i2CIuv8SYx5rqypEPyUITeqtPAglJak6dOVFQYaBz848P55vokzAdW/WfqbO01V8kY&#10;e7MA0lg8MmrfKSc/bIt9al3buQP11av8lAlmMgE7hULX+K35yB/a9anoI1dH77zEW/18qE8yEEfP&#10;nRRw2m34iU1qkZ2ThlrRFNGfgzu2WUS1JTZbv5rC5DljiFRMzFMcQcI/bPtz8PCtLtvpjRu5Nv/8&#10;9LlXcpiLPkr6bPZFGz7G7+C1SdOv8zmpux3jtS8P6sbB4bUbxKKfxtZRjAXk3pwSINu7jUIZgloX&#10;HkSX5tJoPt51scSE0DG/qVqdILF+rMzRV/xYrkc4bGDqawOFUYHiIe2kshj+xu+lnPaRjPbLc8ty&#10;DzzU/mJn3SgtPT9tT7nWxuGrzsLnLMSx7bGPIMR2fsMbIYWB0pWk6k37R4uGGSBkqBCzY1mVa8ui&#10;K7hiD7Xl0gr28AnWtm+tRebXMW0AaSNv8unZe598/IsCzF+fqdg8QCqqXrdBhiHMQ1xEgc1RtdPN&#10;BeIEWnTomjAa9Fm4EGDEQHo3UX7dqt3VXHxQssljMDZMw99JQTACUOPGiA7Pr+CKMBmehlIhpLiy&#10;T57utyF5YWx3NoMZHAiEr51B6XOdfzmOwGiAqig+DSDcdpdAPw2EguXZ4aSD6cJVhM54JzgU0qAZ&#10;88oOfA0JH67BJx8NrrfUBzc4HXSj17lGn3O4NcBnh0fhKTRkYNZJlMjGOSOYRvq0HQ1n1oUoOlLP&#10;4k8EcuQZzxZZUvbIuzaODpchzNkEydMwE8ykfgcZsRANZyeB+fUb19f586djLYGb+uT57d1v1+PH&#10;e5W5HWKsA88WKjg2E9Z2TZ/aOd1GaCFPY/foMjsQLRS5S+vg2ZMujnRCILoxEWynIrsgO0btkQ7a&#10;gd15du493M0AOvZCv+P8NDr06qwq+XxTIX/t+Bm/S2UltlXG9ZoUimwNjKfpjc3gDz4wLQ5xMg2a&#10;cu07t6ZGNnFSZGbS6eVrbP9oPT2YlxSTA74NAAX2DZ7SentLd2zFAa6Vcs4NDIt77kg6nWBoJ3KD&#10;y+q3O3y0Pbu73amEDfLhEPf2nrRNMemzF8696kC8lFxbfPTYYy2i68rp5Lr17jvrnffer+3de3A/&#10;NnO4dkOvR9/9+Ec/Wn/8Rz9aT2MX0g6fPotAOBLtK3Iy0W6CIrJi2hZ5D6JnQZIdcBaMsEbnH37w&#10;8Xr92o3KyR1D7tqbR2IchqaH5UungdZOSOVDNnRvgtJj6zTHdn7aU/jr5IG2hP/QQ77K0FcyN3Ie&#10;3SYzdaYsR+/OvO0zZ9URPNYZp2hvEZe2ge1xe2C0o4t+wZQlvw4+5/Jc19ryy350iuxYWwbJQsyr&#10;Ra+Q2OAzp+y8AVYBSU9qbPJZ6u27yy8y+OFP/3SdPne+dxN99tkXsasnsdXX1j/6+c/Xm2++ub75&#10;+uv1v/3FX6yjJ08C40UfS3biVAa7ocskfge9oam3ftfOuHd2PgeSXPDrbJidq2s3h+512ky+rdfS&#10;nRzTLvBqVwcbktCdwPDRSWisv41/YzczObrSxnR801eAlp/+87PdLdKc/g6O3qq/SdvWPYrvwu/Q&#10;FF71C0kXhE4gNouN+PA8YROCFm30ZTrPUyYIU8aE8E5oA9vhDhlYAyUwIi+FN/KCbfgeHHIcfvnh&#10;nkWO5KZNaJcG3l1Iv3S5i8DXLp5P0OGuW7vBD7tov+u9bk+erb3d3fXN7a/Xp7/9/Xrw7b11/uz5&#10;df7ChdS92LvwLl2+tN548411+dq16sSjaW7dutUgxrvh3GXpkT/uJLr2+uvr2s1b6yc/++l6/+OP&#10;umD7zgfvrWtXr65v7nzDpax//d/96/XP/vk/X6dD0//1N39Tn9rJrsA+TNu3yGh3bRfkYzu9OzIC&#10;8A4G/ZLHKlgk4pcs9GqL+gyi4NOUoQfphNbWQD+Vca4QvpG1wI//6+4zsg0eE5LTB2UgGZtkdydM&#10;YauSr7tyOkAQ3Tc4ks5StEX2IH1ss4sK/H3bHBuKr05ddADI9munocGndFfjQAZmqs7gTJmGSG1b&#10;HZDmG4ILp4P5VPvDzmU04jOngYg2fSW8JZtt53oeJZhAOHQgS/zQvi8waof5CubJGwXoC+Ti207k&#10;upbeRdsi1AbpLPSRX3RLDGRUueRgx2IZ/rrBfOqwATsjvTT83KVL66Mf/GCd3EwgHsRG78RGP//0&#10;0/U89nLmVLQmeAi88S3jBxHe3hc98ddSaIZdBFv54jun5VPR8EX22k15IV/+gvxKc0u2PHzbwWeq&#10;Fm7j1RYaGvrNeUrM7rTk2Lk7fjm4Sy5/FABTLWjINjyhx6AvcEuH63w7kKodoBUNw5vKJrHpqfpN&#10;4vRToSn1OyANXJg9AnYGor4DDyvbY3xORTT2nzKtB3b9MnmhC30jweZV/q7zu7H1Lvgrm5yQUbr5&#10;aBP7DA0M8Gtv+snkJyHl0DX8F2Z4QW9j+co1qYHdNpQq/FzLsoN8SgXdpVwncXM2Nj06BwseA6ij&#10;+PJtG97KpP1X8PQ9CiljnBBSQ7u4TNXAaZXgrCLLTvv++orEmXhuG6047UrsSXlDUwmHs4DBz7dC&#10;aiRdOgs+2XTJDNkSXZQxBPg29R/0a+gXqORaDtz9paN8pn0Mvd6R0vincOHgP0e+7bvVyVesLOYW&#10;J7sj/OY7H4VtfXWojM66gBB8T/cerdtf/n49TkyHnr5T0xME6Dnl8A29AT179ghbjxhDnoWeTvJG&#10;njMZGruI/BuvRq4GzexdnKS/MzmAX/yQm8efeBTY8ZOhJ3x59LF3t7KNmZiiOz4VLQN7VIP+wEoa&#10;GY/fi+xj62TIolI5umAbqqtFN6NrNIzv2pRPGt470BZTJL8+5HittnnoL6jQ4KiNxhbQp/3hl8EF&#10;8ivb7qPHwawqU54CU8IGnFs3brbMvTt31t7j3egwekyfaNLTrt2z8Z/y8YYWfRD6tv1OLjOO2FmX&#10;LlwqLx5jqywKrl+73M1nNoPYqPXIeCuwIqnCIRzlusBtMjAfehfTV3A5jh/baezj0uMCyaUQZOcb&#10;bYZdfcQs9PXRSu7eQSf95jM0u4P6dOOXrQz1N70TOHyMtsjd/6o29dhHolxtNh8vgO7kTGzQDvGz&#10;sT8LUWLFiclSM7IHDxCszng2+ZGRxw/WFweTtoEJvgau8dNJQ1gpiFzSNtnupACoHbDDyU9um3Hv&#10;BJcdhOzg+XOPBwzcAdZ6QFdZSZr2LiP/tEO4mx0geGh8A8fI4Ch+zq/YeGw2pYMyKgvozaKP4mgI&#10;IrJ3rjsYPeeAMF/0w0XeNB5hDbrUazXwU3H6syQjJzLSBtHXOZd8lDHW1TvyQ6yi/UhoLCnxRYXR&#10;jV6RVRLb1gNwdjHTddJKTegmi/zVp6WsCcraWArV9+XX+L/qyJfe9AvE0LgvCMSd5FPAwa1orBOz&#10;xU3ufAM6K68Aa5+M5/BvLMB24BiqFMkFEIHBv4LnDhPEqmc8GIxTB//Rx7TLTZzBXoJ3JobhGbqa&#10;h6/gN8lfHyWt+BCc7PyYuHeUL6wlnT7EOrX35mE3MlA+stguuNUv6ptbjLzZDjh8L4bg1oePDvGO&#10;vpaHhwG9CJx88D/tS//C54KlDJyhJ3aP4LYhR8B4pHpt3bW6qcNz6//NnTQpxWNZpQdMFXFcX6xa&#10;aOwCh4sUHv81NBknlKCcq8oHecIK32DshBRzGD2K3rhzxm/G1kDpl8i09hg4ZF+ZhKfGfCqSU2Q0&#10;TwUx3h9/B3PvTij+UJTy9A7v6ZOnCmt0lHbHZtLWG58gJ2X5d+9gt1Bo4t0j5zx67tlz82/GwLlO&#10;2xHjw915MHhQG9hjQ2NvjX3Sr4L9rLIVq7Er/iD0a6PYSz4adhrnjB2Ahf9nGZ8xfHMO+jW+Wo1w&#10;h5XA8+SInASO+cAaXv74Af6pl6kPbvtXmSoGqdhdWKvFNv7jE0ITufbxd8kc2sxqaFPBGZidI0gG&#10;TeC3cUg/9Kndk8n4Bfh8+MTaYQgCgw2QT22MjggieX0HD/ihiWxBKOzUCeDoZPiSbpyj5JQvZwMn&#10;2ehq39yuYeiVr0ebdosOeeJM8cs86UEZeWjXbkmnm2ellU/w8z82OtIZ2lmqdoE2mstV4RdVPuYt&#10;CjsH2jrOy/n45Fp56oTnyPwofctM+OcbGyxWwNh8ylA3v9rN1aFj1B+b0t5Tx8Jm++xcz9iE7x69&#10;tZ3nnEiGVgebi30XEHjOk5dvTD/0SB9/okhxNF18qW6ZDGz/wA+P8ZHtl8mA1EsrecIrHf/kh0/5&#10;bO/49NtJxzWalJhYMbA3eKauvmeeAiErhZM3shDD6OlJld+dmGA4bZyTcmgav8DGQldgz8Iu8IM3&#10;Z326WKkODu1CLGG80js2C1cmv4NiZGjvgWuCIym1dUVsPEh98jEmRyd+pbHjQZiT0EYGYISg2iUd&#10;oLkxgGIO9NaOUIHel43z2maCpnygOSdbW2OX24Wk/NWXdIyifgqQ/Lr17nu/qFKDtAg2SjM4Q0Rf&#10;8h/qIawRpWBXNPPbQCQN1MKFgEuDMDFGSIKHybeoMY/U6ssy42hQazHEY8woVF7Lc8QMfOPYOiFT&#10;paWR1IFovHFY6C0dI3DKMDHdxZbAZriMvtXhyTXDgMdRo0k5/HSRpjjUo2iSmcbAyBgyfuvsOYgk&#10;U4tJojruwEMPGPNM6sgwiQ0Ac+gsTEZr0AFfGjpJEg3MYAcdkZNGl6Pvr0j5dprJc5cOPZiQbbnQ&#10;RJ7teNEY2dg1JMiwo+uIMwnPyh0ePnklK6u1803HmA76vMefpW7pZZjhSWO5fOXyunH9eu9ccPfK&#10;p59/sb795k7fofLg0aPupD+bwQxjNkjc29/t7+7eXuCdTIC/U9wGKjrWh4/u1RHZfa+zoac6t0jR&#10;inLvXAtR1WV4RAO28OORXhYmvr5ztzvso6UONi1KnTQJEgG1U4nKKNOEiQmr9F2hwaCF/MNwfsHv&#10;pItJuKRRsw7dnTXgcmB9Dw6HJNNffjUl/Oi0dBjFGRgG3CZd+Tb5286aXFTWeMkez2B18iT8up26&#10;d6LVRp93coBTsGCiLHqePHnSRaQn+/vr4cOHfRyEjh9Ddlw+9Gi+wCQDu17IXBvwzpIuzD19vi5e&#10;vrpuvffueivfGzdvrr3A3EueNuZRdt6N8uatt9dbb7+z3nr37QxUrxUH1dz99tu0Y49Y1PkI/uwk&#10;fTqyioxjXeEpTjA8HUve9cC/9cYbkSF9Pe+z7E2asdM+O52eY6Nnz5xvmz+QH7h2V3rvEwG588gB&#10;HxvWsuhfXR1Jg5RRStuP3w4UkqdDYlEWALRLky92a2i3JnPIRgDLTqqHlPMoEjAbcPWIbJNmEkT4&#10;U0GQcfWpHt/BGqbdFqO/0Mt+Z1eUjl8HszlyHUzloR0zPtreosukeWHvYez57Q8+XNciw4PI5te/&#10;+u16dO9hH/13+dKl9aMf/zh0nVj/v3/7/123P/tsveZdXbl2B9hRjMBdevUPoRf/s4uUbsY3dudm&#10;+Ehi/qZT6gRRfieAnvagDA9UHtgs/uMv8r9HwOXYBBX1gMNPO1rwymtgl9cUTgV+ZerzoyMfE3Xw&#10;teHkkFZoOi1mFTrUR7JduWEkoPQN8RvF2QKlHZ/avz6qExOp43EKFoUa4EXO/HaI7ICk/Vi+jnba&#10;+a3eApPdhbvCIytBm/yQWxjw0VmFlF90C5r4ZXVjhaF//DkXFIhdbHVnpruOvJsI7qdPDtbjBw/q&#10;N7/+6uv18N79tLc765vbt9dnn32atnO43kub/NGf/mTdunlrvXHzjfXDP/7j9c5bb/XRNRZ0D2Ib&#10;IXo9OXiyvn1wf92583Wwfbe+uXNnnTw9C7BX0p4Pg8+LxwUjb7z55rq/+3idS3tjf+eSfvHqpXn0&#10;YehMA1ynUm8nOC6l7vlLV3S2aydpbCtsrvTw9T/aPhm1b4ovJH/twWfsr5KrjCK96pftbXcKynNd&#10;mUe25NLFxZTfSZlO4IW/vszUh1xxWGMCV9DJB+RvwNWmasfNn7SclQZfuEZ/cAYHjeWSDwY4bm1T&#10;pybXOhMXKQ9xEjWS2q2+MnyVT/SP/bdc/nJa/vRDbTjsJaeO7szORe0rWY0h4E+lCZj5EPyxUPDy&#10;lRq5gjUyhYCvG9/3D4/SnXwf9Ktf7DlXdBYhXIeGDJDtJt9N333txs31pz//eSeU+bx79x6sx/l+&#10;G7s8Fll3kS84234QDlfwI6+y73kuoEyR7nqqAOiTXnpaeeobW7SyGRF1AFe62AZryml+A3nknIT6&#10;hfJP9mNJLbfhGYL5Ty5slsWKF7TxoRHtQCg38qmUC6MxWXiFbya/UjZ19DfjH4aG2nLKdACEliKd&#10;PqEUJKGDGRM3gTvvkwt/+eUXBlC+6VPaV6VM+5f8TlwZOoOzvijyLl2hu3bS8vqkAAie4XvDDxmi&#10;r/KFO79sJh80duCcasq0wubHQaUdLPkkMZftI8kHvpbb1i+t+dNOA6sTKsmrLwWrmam/0cOGtemL&#10;wr9HHgwA7MEkf2gVNygMZicVU6b/wo82P3oMhlx3kaH26BzdAOKzSZUD/B2Ax/MUVuB3J7kCIaBj&#10;DWIO7E6sKGKbKhnlrzhywlbmefihM+dtnUFU2xqHX357Ej2Lz9TvLuqkUxmbUkIMatxDM9JYFim8&#10;so2c8UsX44ff++iHa+fseeZTvjyGlYyODmw4+HI9eXy/G3K89+Z5qoOH+VlMK7DC06dbiKievxMz&#10;sBwUx+bCY/120vAlnmk/HljGFvSvTM2G3KLQC+nXTmYsYCOQsdbsysbdHGRZeZJV6GDXs7FPiG0g&#10;GksofbW4qcNWmpbyjZtHpx3rJQ89cPjOJo2U9e2hL2YfuQ4M9g+/eGfiBGUIMempw44aq2/qN24L&#10;z3gxjuygna9KnnZN/5fC89VrV9e3iY+9m9BxLmkeJW3DlOZiMgYdHeiH3qPA6kC+8h6axHMXLl1s&#10;/Le3Z7EIX8lTL3zfvPn6Osh458GDe7GVGXOog14bFsZ+jV0Tu4b8eYqE2Cd9+PFTKZvxkcnX+jqT&#10;GCO3yjCyIYrR14Zf7T6J23hKm0CLRHIkITowxq/9B043SbFXXCmHh/JHB9t+Xvt4re+KJIvt5kbz&#10;ABaxZ+dwioECRuAbP3AB7l44sTN2V1+b/PHLycRH6s1Ee/AGVW20J8nATP6U7eJn7RLNidPr0yKz&#10;1DNhhhbXyOg8QQBXBrGv7XioC5H5BEN1xVZw1zg6v3RtnE/3rR8cY6vznku4CgiPyoe3/pqAwps8&#10;kPJnfAiGifsegYl/eDsRq30Cha+2X7SG7tp8QfRrY48E7WTrB+HvQoe2vJGR+KsbWQNfu6ffxlZo&#10;Tr4xsrrkxo4GBvm9qI7QOv0NudFRZJ3rTlynXGWT9s42xFyhaGwrZ3jqkXLqiWX8krUjVJWnICtt&#10;9DX+YOTusWNguFKv0FNm60fa34XfwZMaBQtg8GlL0SN+Zr6pZDd/21bmAJtepY1O0ccf1CfSh0/K&#10;kIP69TmRI3Sg6B/IqzpNvSirddljY4JUA1cfNZWmvUejLW5CvhtaWGDbQ2APGCWiy+H12HeRRxpP&#10;+U08so17gFSysXbPA1MjS0ZprT2AxD4Dq/4k9QKmNUJP20tropc8ZCYteaUJQYGxXeRQR5rNBNXd&#10;pi67027xd+JkcAROfZu4OIVQWx9DXmSUb8epgWdiMwVqf5hXJsm9SyXMlgcmqk6tAYkp67H4jWU2&#10;suh4JRXbBo5H1hv6+Qq20wWOAHpp/BsAJlrxUdtKs4Lj6JlH0L2sD3ftcY5Pn5nT+W7uMMonKq1f&#10;IGOSrV4QXNwRF5rDz3Ys08eKEVPqkPdcqZ82mTr04t0vZM+e8AQcmvHs0f/VsTglMianto/Ag6ub&#10;Vgmg49zQgA68JoUfHT8bGW3wb+PbmYvc5OUcLtTNpoqZf5gF6mk74Kg36fliLoyyR7JtuysNSVcU&#10;DSHCHBFbDIjmVVulQel8w1s3o0bGzVIv8Ovb8n1u8j401t/mGNzsYGhBU+028pbWjUEFlU/xmXwX&#10;V2xsnOzAxlchqi9+jJwDjl7ri3KOVp+WTn2fIMh5aqYMisCkI3yAyw4pSUw3sTG+hxd9Gf/n8Ywd&#10;E5SWQK08yJjv0lcHsjohwqaRrf8jZzZLHvrtUJt2GHpt/MmVAw1RX+dMwYGf/Ke/HDnWLyevT/QJ&#10;P93s4DpwbBztAmnsXr7HMnrqDZmaPxyI6EC3M23JvGzOwgcbbrwX2vEGl40u7Ki2E+LMx3UekswC&#10;jaydRDyRWegm2OD2JWXiiMBTkG6Gho4tU179xjPFWbVUr/y7zK1f1T/Rx+SChvKJl+ozcl1/FFml&#10;gUefbCFl8yu9cXcSbeKWrn+ediFfTJoT+gxUm5jYRfsCuPASHHy5mAZX8uoTc43xFokuujGg7Tx5&#10;6Cl8NQq5OMcWxbfO8b7pF+AIK3xP21AKoWvbfiuzDT1sLdjWeuejj3+B/5mMxmCsJ4ddxySqShW3&#10;UZhO0io1pwiazomBbncfthG2EUUYKc/JFWsFQxnKqR9FJv0owfS2CAc+CgycEIwRO0GOonTtoYFy&#10;lRkBhLkau/NkUggcE7RuJm/z6TuHGBokqQ/fc8Ydx+vWuK2jPvZdnFBgvhA8hje7o9QR6HAgJH7k&#10;jh0jMuVSr4Fv8PfdLRt+yaADwOTVKHXeqd9bVtNoybI7Cjil1PHldE3ik2PlEfx+daR+4VG+u7wD&#10;g8wLI/T1Lq38emyRu1yg9D4bO9k9Zk4Ho9HspGM+f+70unLl0rp29VonMFmXRYkQFXhH3dl+8mwG&#10;GYH9ZPdg3f7i6z5G6cCiSD5nds50ssugz3Me2YMXtHqsETgcQe94yuD1wOLE7uP1aPdReHveic4X&#10;7nQK7WdPn62s3IHC/p2TYR+ll/oeh3H67NnmH8T5eHTStw/vB0743ehRR6nBNJBiqihMXhsJoElr&#10;w/HNR7MnewH6TABGh5FNczaN0eOxyEJddlVcOQS+tc3YmAGPR7R1MiY9L1sXBHYAISDJwRl28M05&#10;s8/wV0eY/D5vW/C06WSnc0udKI5zF1xcPHe+j5vYP3yyHu/uJhjyvqezkStH+9q6//DB8j4qTqmO&#10;PW3PDpc79+93wYgDunjl8nrng3fXpatX1+tv3FpXr1yvbEz2mhD0iMELFy/2sVUa14WLV9af/Ogn&#10;XVi6FzgWdPryXw49vHt/kUWo5znn/OsQw9+lq9cD/0b4dafRUfVOTo8f7/YOhf3YAN9y8tjptbu7&#10;18XbWaCLzFP/hEdBRAAWyLo4lM92IoViOUo+A760hDq+0bEAKnoit7ShNK9cpLPXZpIW9QhHAkdz&#10;HV+C5AZhkSF/1mexSg+9AkrtoV9tJnya5AyYAOAHBDHRXXQuSFCuPo4FqZODPvOv5+3cAqMD2OCl&#10;W3XwgfeDJ8/Xw/29tLdz68Pv/2C9TLt6nDb32e8+q/3HRNaf/ORP1o1r13sXyv/+H/5D9J92dP5S&#10;84+5Ey0HOZEjfylQh4OtCmg4fTqahRqDjzkkNyiJDF2keGTiMvXBE+DE/7XTDCFJSfrU7t0VsGIL&#10;/6lYO0wZMuIrlYR724mRC1kFsJx2RAMD0vzRMSKiD3eKtK3oTyJD2iN/t2bTKX/agCZ59fGBQR1o&#10;EXxpP2g3kOxAKFVe7R4urpSXh/fm5khaadm0U7TqQ3LSOn3MQ8gr+tBRO0LPMZaFj41fwl6srjt1&#10;Y1NDb8wpFUzemByxaO7F1vy5RVV3GX391Vfrm6++WXduf7P2H+7Fbx+us3xtkH/w9ru9c/Hdd95e&#10;H3/y8bp2/XIk8qITfx516fGiX9z+fH399e316e9/t774/Iv1+08/S9pX6+69++v+o731q9/+en39&#10;7bfreGz8Jz/92br++hvr5//sn3WB8oOPP1lX4x9Oxx+ccHfT62+tf/Hf/jfrRz/5ae3yvQ8+Whev&#10;3ljvfPjhunjt6vr+D3+0/uk//fPwYjNA2nGFYbJhgv/e2UZo9BwBeEyoK4Ko+vPbgDviHUuadtaF&#10;iMi/ekl9/nC7ax8AtkSWc5cnmwRs/IMPu9Gy2EEfHeA8H5MlfXxa6DJJzfYbK+S3A6YhLhcTlPEt&#10;bMhHm9g+Lx4+umdK6AMnlIQU0crYiW8XvYIPP+D7CjLH5oM7vg4e8grA2lsrAsiGcsDmnBzRV3uX&#10;kWu7Ak0+wNEJ0ZTDswXktsfA178ESPLHBrc8gt4y8IEfWi1OPt59sl6/9cb68AefpB+4lPjoaH36&#10;2Tx+7sHde22bpw3sUw0o3tnF0O409JR2/ERABtnRW9t1aFUnYugv1zJBKRI2uh0gSNrgUDIF8rtt&#10;p2mxI9NcDW98i18DIqmhR3nyj/7n3QUtnWNiWsfQCU+xzjkb1vb5SankC6288hIK6KcJZM+m0ZTS&#10;yau1tb1v9LypzGb1LyYH+ZTa3xZuypIjH1aSgps8ZxIACaEvNFm3CMD+wd1JWrJFT+lGQ2ShcfmD&#10;Pr9Bl/LzjSQ0mTkncnU3+DqJEJnhweYdtgwAOXQgknxXnWTNoVWBSI7o91G+Nr6x09pjDW/aNj3M&#10;hJZxQuDmujDyf/pVeGYC1mEyqX1Y8tRxdCCXurORYeujI8OUG9lOX4C39m2AbyEOS6FDSqXRdohO&#10;tHVCXt0IiUjx3W/kUu5TGcmd9AE7B3rZgT53a+PVRZBsd55TgfwuGIGx0X17pcCpDamfsh6d6l14&#10;+i64yO2tt99ft9773jp5+mIH4ya2G4MExvPE+I/u31kHNmOJSRNzuzOUfNBWuYR28U5tnu2FTq4B&#10;fDIwRumCXNIxvtFmN2nwI+Kr8YWpRDDRuLu2rl670rtEdvcOEuPZkJZ+7dTp/KZccBVGPm2LuSAH&#10;sVtbDHh4YFfJaB20TKXYWXQQPMmAtbw6mzuip82j3y/76CNV6CHltT0TMfzlpjmkbj4p77cxCM6T&#10;cGKJ6V/rHbXa4M6JUxOra9vqp3zlljqVUWBbIAP03v2MiRKb21DpEUkXLpwLzNh6ZGAcV5mn8+Cr&#10;gcAHGJVKEtwJbdOddzztx8eyBZul+HJjK7gfPXrU/KBINXjOhM65y0dcNo/Gm9gG36za5jGTK8bn&#10;Jph8cQ4+zvWRNsSRqUlHm8yMScX2o4sUpR+Cqyy1LY85zjgtvPAB2/EAtdV2U7QLMj5klfNIq76O&#10;fzfWcAfF3JV8WBsWC1UowdMNb/nAw/9QVka6yXrZd0Ky9+0EmLaLPj6Q3fjAZwKNbpFdnUX5hRc9&#10;doEl+cYF48PhGFitk0u+j032cT7JK+zgiCk29mu5gFVr2mzy63PJSTuP3kJj+5HWhaesBOfICB9o&#10;LZEoJ5+0dTKqj+3dBa4Hf+VZBIGfwQ1+tEV9ficPtdnAIpft0RaTMu0fIE8Wm3Foj10QHaKa1km4&#10;tPX6Vp/A3Y555vE5IIae4Ox4O3SJv5VnUBV1Po2x1AOb/yodLA6IpKf+TnShQmMS/WtpjK/SLpJv&#10;DHiKH05tk6e1w1w1VuIPWl4fRP+wBgvY0KQsX14jDo7SH9oKAavkWtrkRI6Rw4yJZNL90Kk436P9&#10;o7mxFTnAm3PvoykuH7pRHuzUoUMJtay0EfR4DFZ9/wZ3eU4Jf3x+4RTn4AIpP7EvZeF7DkVxqM/u&#10;u8DqQFtywWbWA4swoq/UL8pkYKuQQ9MsIIPIFvAPryv4khyfhSo2T+c5rd06XKZ009sPOqdzvLh6&#10;bcZt6Ba3DP02GW3ozQG2tqZSH0+ZNO9dq8cIndPXpL4xJHryrwtK7DA4lSmvYGtvYIZncbqj/XVk&#10;NGMHOk+iurExG0FrU6mrL+HHKoocjW2Sbm6LD0MFwen/bKYiI409KON3+eiZY3iaOJnEX0TRz1P4&#10;mTm+wEHf+PuhzRyk+o0VkoyfPvFECXygI3WS07+t3574ZBZFS8QJY21zfxay+ZX4t7Tf9t85ZjEF&#10;3rDN92kTkScfAFbnSUsf/UyZnocSdE3/GtmFFyDHPiIvsivUQAMzMvco0co3B/oblwQmaPV/uYBD&#10;G3e07006+sCcqrQtb2C8LJtJCWDwzNPJmKfEBEf4Bb/vG0MwuyHnlCnMYb1yoUN3h73yEZFfx4hD&#10;VHmWh3/8btMVbizhXLtWctPXIlrM4de/Vgk/NqKSc0DBGrLmuu9zxcemHLvkuRz6b3YwOEOetAAE&#10;s0/iivw6BshXBKwuObFOjJJF54ADpzdcxC7wIOagry4CbOwVArxOuldIsN/UKVOhpzRqJ+iOXaWs&#10;OvDW/tGZotMPTlwDRsWaf4fBxX979zaIjScKWzUymLiGHxt/wo7xl/ZaXxsS9JM5ORL/pHzHzRBU&#10;H2LayE9bD7/aa+d+apcpyxfjXSxnHByeuvCIt9hHwQRXIA1v2+Bwoys2vbXr2ntstj4udasjWAjT&#10;6SgzcPKTsp1XgyD/2KZzMfh3x8t56db2Szf/HXj8CKLwMYtPDpwgKlTSQ/CUpsi76sgx7TYWENnQ&#10;hf46GOpDHMbHlVPaBx9SNGiMrYDftpK82mGAjo4ipfA6Nj82Sjid18kvn6UdgrBuvv/eL1o45y1M&#10;c2GAsHSqHEYHwCjGg4aF0NSQTkRkpUHOytWLcYQVJCFBzHCrKoVq2IyCQcONQIKvsORTjNPA5AC7&#10;QJOqjKdZSROUbxcXLDTQKVgaoboNzDpJQNgEQ9AZZPWXYggSXaHPIIGhy8sHbMahEW4bIjgCXQOs&#10;7uILbgMNdbvgonzyOB406SDm+iidSGi00BQ4k4/ulN/Qj/dOIqc8uGgTXLszg0JTq6vG9Pfiu9TR&#10;gCMLt/QzGpPvJvaVlXaYAZw7X+CZF6y91sfKXTh/ocGgyUq73uf2+zi7BBHe8WGXnMbmvTjffnO3&#10;O9f3vH8mdd556911/fqNtf/kSeGe2jG4Wuvhw/v5/a53qjyPk2A7ePGejjqvyMfOEZ3akwywBGEM&#10;c+f06TiQwDm1k++p0GuRweMcTjVYMRHKUAX5jx/vr3sPHs5jklgRZbPVwO838pqJCp1fDFs+g8nR&#10;hpcCHnHCJjgQOV0AzFmbeGy+EzqRP+c1xzS8LibCwWYj48PUq1OKk/CCWo6MLPHNqjotFZ2gqh1V&#10;nZQAdHbT8A11TkNWZdVFqlyg3WAPf7Wh4GSTT+t8h56Hjx8tz7Pfj27cgXbSi3QTZLMXzxH1vqL3&#10;Pnhv/finP1s3bnlvyanKN2Aq79dff3299dYb0yaC/zB1LAaeiB6uXLm2zl+81Mnp3336+7X3aK8L&#10;VBZJyVunoePWOZDT+djTrbfe6aCOjR882avjFszs7e+1nWgf3X0TGPu7+2vPu53clfX0sHY8i4zP&#10;60vIGm86lXbQfA1xVseTTw59H1QE6TwnIc1kHD+DzHGMBm91hBwyB5mi5GcRxSMRwYLH4y74OYNn&#10;dikPzZ0kDl46kL7tQDncGYDCFz0Gb2kMPBO2/GV34HGXkLLT1AvApM/Aezdy2H2SdpqKP/rZT9fr&#10;774b2R5bf/nXf7MePXxU/H/0Rz9Y//gf/+N2qP/Lv/2365uvvlrnzpztLmOP9OsAOTjG3g26dioX&#10;R1/YF/pNrJMbukNM2j473bSffGulL1Ku/G0mmzef+mD1cp6C81PXmvLDfs5THvOyyQHP4b+Tg8mA&#10;26JoAwR5KScvfwrmGzxkFRh+25elXv1hbSCtPcVsLNCpdqApLQW15ZMntYnVHY7dgZMyAl7BG1jb&#10;O33g7GMUtCdoXdc+Jq++I+WHts0XUfnPXw5e+g5HZBXc+FNK293SU2SOQZrybEzd2H9+BQqelY9G&#10;bVJ/+7I+PjII/2KYw7RFd3L+8u/+fv3qV79eu7GH/d69ubtOB9eD+w/X9avX1k/+5Efr4+99vC6c&#10;OzNBRwJjfl2b4xfu3b0XX7Fbe9vbO1jffHsnvvpR2+5RhHAmvv7GrVv1r+cvXeoi0PnLl9f1GzfW&#10;W2+/vd5+5+115tz59eEnH68//cnP1rvvv78++PDD9eMf/cn62Z/9o3XqzM66//De+vLTz8uP99p5&#10;31KfY0xHEe/46cgp8qw95KvNUf/I0yTv2F3FXdHpC6O3CKNlWFH0A9SId2DNxAzwAx+Aaq26a1bb&#10;kbzjOxNQ6bsd9Dh+PeWDq48agqdw8i3M/NB3dJQWX5o0BCSw7O1gcIonNQR63ChbaCzKroHL0X4g&#10;abXn2NM/nIQHpTQDQY+DYOws6egepBs+84VbO6nduo7t+VWMH4XWYyLEG6o4DKJdDIwNLYFzcGCx&#10;aG9dvn5tffT9P17f/6M/bjzx1ZdfraOnB+vrz79MnfTv6R+0H3SQAn9IDiGkeAXvaCqd5Spo/AQf&#10;HrY0Fnm+E1OleNLwI1V1fDvZ8tLFrw3E+uDQUjuim+AEn68T4DvAnXhW7Bm99b1owSczQPXHhZd6&#10;lRmkPR/42iv+yKd85uM8P0OgsjmtT0tyJxOVjF2PHymgKZ7/nbyvLpKf622gXxum45RrfJzfMOz/&#10;K9sOh8WJzul/cuS6cbf8nFevdWoDbySJPnWT3N8Z7CrfydB8xKYdcCmPpsi5fqS86htiH8mbfrWA&#10;Ai50Nz8+NmX5QfLuuCFFtKkO1lKfrZDNwA9BBmKBoF810K3PK18bevPTjT8GQGlA5TF+sz5b9c2A&#10;kBzRTX9bvWzbARrYzya55elJeQd+pKN3hBNagg9fkxMYZJEYx/XYkHNyTrbztiPpYqItjDaD0GHw&#10;NpCGjmnvteOcN/7c8KuUR+J0Yq26eK3vLTp8to1/Xqxrr7+93nr/++vY6bPp6+Lb48vh8DhkE+93&#10;b3+19h99m37lRe/874R1aN7esWGMUVknVf9KP8+OMmYwfkjqUeI05SIurIWt1A5/27bZgSIZltqX&#10;64z3mV263Hdr0sPD3Uepz8Yj49CEbjIvvOp3+E7Y06M7cpMPoh2pkLcdRSRivfrG0FAdEKi/lK8N&#10;5wIf6bAaf9sNjj7p5Iy3+tS03/pbnFfPSoT+5IGpHZk0VaZ12KO84DdGESPzK91lHjmIPXCPDnf8&#10;GJ/df/QwQNXJmC743GHrEJOJbY3FMMW/4oH9/MH61rpgY0baxv6esRSbjwwjG+8OfJK03b39xMHR&#10;U2CLsc+cSh8fnZIxWosvoPjN0dGmDeS3u5SlhXZftmdSCK98T9sqfqMfMcg89SPxd+qQTWFqw/lU&#10;nm0bmMhZZNR4JvB6xJZtjiBlfV6QpT9P/ZxrL30PAbzsKp/CSh32QTb1jSnvUN63eo6v8Fg/Bav1&#10;1GFOmrHz7WIRebY55V8XkYshthB7YHdD0vRL1YXcpIeBlukRvtwFaCzSfhjAfPFOjsbv7NhO3wLc&#10;HGwKXKKorFKHXAefiaAZb6oCJH11PJAK8umCZ1NfPptXDJ0d24Q8NFReaJWf8/o9+AgjdWvpwUN3&#10;fKq2Wx9Nd+gLstIQO58+OtWiRzHg+PaRBw2V9xzaEN62eIfsyCa0tR2l/ixKR6ZJw8OW1t4hwn2o&#10;AxjwwSNOq/yTyi61u1dtsjywPf6wHBUAcjxaDP4BNnabpJbvQpfkwkhaYDqGj9SP/ZFXYbPBfOV1&#10;41bSAJXfLjSU0bWJde26smYz4lO0R77aRk/l5RofZG7cVcxNzy/dBD54+mm+Fw0WatHvvDLZwFFF&#10;mjFYx5HFkXz0orLl9JnDZxehN59Ur57qs6vTyHiDYyPGys7Yg7zrX+HeyApcafUL4KWS/53Pyy/+&#10;bAIlW7TV/qL/oXls0cc4WWKsvr6sbT4wt/1JaU8+OGgxJ2Xc1kWcQEFqCo5M62ei59BbOatLF0mr&#10;MZBNiuO9k8I5MeeQbjs4ch56FVWOrtmVg+5qnyGkMWdloSDawkUqmd/QT5mIf/4s1yqFJ6UsErl7&#10;8OnhUR9BZ67l8HnqhUfXvTOoOggPVaLmEXzwpD5Nx5sUFs12ISF1ujgoP9dypo3MO4FkzBhn7MhB&#10;fvSM19qST8qU52Ahb6+eAFO5sfvAJrptW8l/Mi8NZIBWdistOcT8XedVJlagx7ZVviFpaMHDixhK&#10;20fO/QeHXVfWgV17QVvbElEEdq47Nkvx1pWGmJ4G5oZ2cJRpP58yo6/x9fjezsOQtbaGery3FlvP&#10;p/CLI5nlmqzQnOTw009gtixOZdBQeeBrpKdyCYkcIpO27yGwvhqd2g+e2k5AiJwccNQEgqPYK//8&#10;1iZSPnD0RSOX1qhO+pu02o8yeE26OSTqohN/ZFva8sv+lekj49hF60mXMfEgvw+WDd+Nx+g65Yg/&#10;2bkG2f/gSkKyAjJlyCoFyaQ4owOLQ57yFJGX59ko43H1R5v5N7Ha0NuNGOrl6EJZMIJTfbEtOgkO&#10;LU3sFcsO3hkHtF1siHRnlg1LbFZe20B1RW7jB7TpiVXUiT7GNbUszthvLvKHn+GdP1AqRfrr2zmD&#10;wOK3yYTeulEzdVK9R3WH3uqJzmZTSFgJnmAbgEmb/pf8gK9/zPW8A40etWdY4EkdZYoE3Pz6xmf2&#10;MnbWuzHBS8HWUZYM82lfgddcO68zz/Fa5/oCorTOL5xw1/+H/n49pjt8zZ1M+r3wBMB7H33vF+Mk&#10;KAQjiKekEANAELXxJ0tD6WCaJCqxIAowipvHg43RYIbT7G2RSVG/jQEBG4Lq7DYDwLjgMp+rpjP4&#10;UlGiGdC2oXFS6RRM2ieod97JhpRtQ4hyOTHBjkeQuJ4GTxnTSEJMeYBVYD+TMbClDBgN9GPESbMy&#10;jWaPzPPyWIGvQQ4SdY7k4OPvaer1OacxVoNzk+w1ljSM3gYY/O0E06I5laMXdmWP4R6lDjoE9BR3&#10;1Nv6dEwzGJn0NDzvkEjdPsIvdXSUHqPV2wGD3yPIwO5ts0/n/UQ6Io3Pe3rsVk9maH3aAOBkgpPT&#10;Hj+UL1jVS+h7cuBdM087Ka2TPpPB6qVzl7sTzYDV4/b2M6C5e+fuevDwQWF4DreFpUcPHyb/+Tpx&#10;eqeLT5fOuYPl0jp75lzpfJaBia9n0fb23/DZjk27yKEB0RNDfn60eQRf5LT35HA9ejTvLuJMTUR4&#10;v4p606joIQ0lNtVgKkrncNrwksa2ZsdQeExxdlIHFTxqH3/N7Y4z2N8AHbOgj9gam6YDzt3imoUB&#10;L4ltsNnyyQs98QGlp21m06w4sVpKiIBLAzXg7y5AMCPjSxmEn6CL05GLgVLq9wW0+X30yGOr9qfh&#10;59jPgNKkbDvOyJ0jfhzZk8uFK1fWR5/8YL359tvr4qVLfWzVvTv3ukhjUeva9St99JuX87u7qLfG&#10;hyeTETGbvhPlr/6vv1yf/v734Vs7Cb9pxzoGAyp3j/WFduHEe5Iuxi7Iy6PtLPgd7O53oto7kDym&#10;7+DgoHcNeTb7gcXHnCtvF5mAzB1ROiULKOAihi1PQKDD0kaSGjlNcKQdpa1GkOg1wdr2qE1pS/Qb&#10;2tzRMDqbBTEBLPuz2Kd9kDv/du7c2djF+I8uFKUeHAbM1Wsspwsn0WHQJD9pgclGu/suCNAZNSla&#10;WuizHVyOBrGpyRfgzwS+haLncdxvvvfO+uCPfrDOnr+wPv3iq/Wb3/y2fvd02tt/86/+1bp86cr6&#10;za9+tf7d//oXXYg9c+Zs2uTYRH1w6B/EOqIMgBqqj7dEpHcdsEtl2U4HP0nvZExKHX9tFjm7q8RC&#10;UtIYOJ23RPIiwuTpLPUFScU7f4XRpPXRANLJp2mRawcAOSoMKHLVvOguH3rsu2ZSR912oEmPl2sZ&#10;v9q8dqJ9dWCpbm1An2lAcqw+pHJOeicEA2cndjO33E6fMh1w5J//E1S86G42qAXdHvuhfjvW8InC&#10;9lWVFXoCN6c8iHSNmN8Az6GU+tUC8dUWRgN9dJfEfDtYU1Y9MsNfrty16G4jdqfEi9jqYfzz7v7j&#10;tfvgQRfd793+Zn3x+0/XL//mr5P2aJ07s7P2dw/W1QsX19n4i08+/Gh9/+NP1h9/73u9a1TQ9iTt&#10;nrwumWw6c6a29zR299Xt2+vTz3+/Hu3uhdjX6kcOYvfs/eGDhx3AnYv/4RVfnpgdz97DNv5alZfr&#10;yqUL6403PNryYP39r/+++W/cuBGcB+2ryn9YJC+eb+SB27EtemC7E+yRZL7kn7xXz/ONjGotU7S+&#10;Tu3x6BvZh35l5YglxAL16cn2Tc11OT7qjbfe6MYHd992R2gyJ9Aa2sAHtwPD4G3/k/Q+8jb6VM6n&#10;d7bgJWjbd6d8/b+yIJSclMyvRUTyD9jamt8JNDfQNuXAwPv2PRMGc0iv3bAR9gRh/tSptJJOssxT&#10;fFL86bsU612BOfgscLRXv0NcJZX6Y2t4s/ljf/9wnb90cf38v/6v17sffhD7eba+/vLL9c2XX3Wx&#10;8lhwnEp7eNmYy8S2dkVigVe4c7h2sPU55hdNfYxeyqJAO6WnMFQf7IuHkQdfm0rJKwbKSTqp4J08&#10;8DCxaOQQurqbs3LYDq74w42VgJX6854PuhhcFVYy63sKH3mlLpfbOCDnwWeCwU7KQM8ncDY8966G&#10;FOqmhf5FKym/HagY8lCHGEeTr0+LGDoYCh21HYD6O/waaDjGl84BLzpLd/6gI49eQ5DG1riGzIJH&#10;u5hYNxdJU6myi0zEOJLazOQnvQPe/DamhacyawHoCq+LIzm0SwCks8feVdCyyuGfTNE2IMT28OGV&#10;11RyfGK4hacpKRe7opLy2RTw8i9lX7PltHxKSD22GPno+9HtGkx1yUVPonzfgZS0P7RbNjh0Dwlo&#10;lTD+XDq70nKMXU5VF2krFSEZBHsEV1vGFEKTSa9suL4/SXOXo4Gtwb08OEanozPyy4APffl1ra+w&#10;i7q7yVMG+POXr673PvnhOnHmfPAm9raQETwnPBUgsJ4ePFz7926v757Z1LWbcUPipvA4MYqBOq7o&#10;gGWyCYHTbERr+2W/KUq/4g7yYEP46ZFfbZ7/8S6+G9dvlCebfh7uzkYEkx4eOU125Sq0d6EFA0Dk&#10;Z7tYN+NMchezkffYmjFe/XYlnzGPtha5EhXBuWPYo1Nrjcw6dJoAjMTrj7Z9J/n2kVfgJ91hDEj/&#10;yClNzKh2EN0HXBcJUo59tqxNJ6lfOzLWiF7E4RZr9HP7e3t9nLN20Mnj0ENe+lsLSWi3a548OxEY&#10;uDgTj7IRluYpCxaL9h4f1IaQ08ezVA6Jsb1HkNyjHwtFO+nv8adt9Q4d4yUpqQimvrH+gu6Swyf2&#10;UWj50H39wuacUNlXF4XIcSDVrsRKnuJRmw49tYeMLz3eji1EjMXnq33kkvGkeLBGdn0UcGT3whj6&#10;NTRGd7Fb72R1Tq5wuYPOJC4/OlSNruETh3g/R5IaRyY13+QnT9mJKQaOdPZGqceP71R/ksXlxYXg&#10;KLlttjJIufqUgYqhtjW2KCE42bHHadfnqZ7fo8ibveSvvy3b81TY1HMwL9ywt5HLwLe41UwFk6eq&#10;eilRfuiOHSk//dSGrpTpGCx1pzpaFYxsAt/mr5lrUWb0r97IERbX4YctFEHy4MRbyjYOSLHWCcyt&#10;/wRfWsmNwLThuRvIybwHtJySiaQUADM1kJDzctiy844Ypfk4cpAeWppKf9FpdKVi+U462ySTLhSl&#10;bPt0YYF+uLBCCzkGoXZbItTOOX9QP47epiXLr/LS/Zag0MC8csxYcOhuj5LrUJXv0D3Qc566fjtm&#10;x238GfD4Ym/GsQBVjimjfcrv2CuE6JvpmL/AszvvUzA4x6aqIj4y8uzkpbLJN59owrwSBgfdrSpv&#10;Yil8bnWHxvrIKVae54589flj1JOFBdvYUOCYUIS/9V+GniSZTNZ/j5nHjutTwlN4nAUr1cAk74F/&#10;Es/5bSwWmjsWREv4QodixG9RGY/HA2T6h1Af3ZEhe4NRW9CXVI+py2bLo/zABK8yavsNT9V9dJBy&#10;jaPIKr/5Hx1NzAp2+zpAIlix2TwCLzykPBxx4TWPlfZlTo9apXlk/LOc9/3ZL9xlaVNq+qBjO8t+&#10;9t6hErqQB+v4t3yQnLKu4djqMc2vdjo8TFydi7Fpdeg1pBl7TewgLkm8m0zl6V5/5Wkt+mU2ZKGz&#10;C7v4zm84DJJ8C3DseQ55oZUtBh+Z1B/lo4+a/jm6p0+yTg260BCnrwjNoSdchAc6igDYaJgVfwyk&#10;Da786M/ZMiLZE7Jm/EfPk1Y95he1REC/9RlJqY8OrfqeAZvrFPLpY/fyAaegqzywtB/zpyCSZXSV&#10;OHbuBEoJ8U8QiiPpAYzCS75xLhvvOArz6gBe/SY/bYQtt+3ICMrGLn6TNr4RE4kD2duGb7GqxxQO&#10;sFn8YC3zVJ3Q8V1kWT7DtzrBp2wXMNl3SinP1hrnhL7OfaM1cGdxkx3PYid79+2iBNtJuc4dBa47&#10;Jfki9JJDja31neqHyDwXocPdoy6837T0oy/n5oLYIfidVwvD5B6wSYdj6GKv9ePkGxziNLr3yO3K&#10;yiesmUuuj06aunxnaWBnKWDcUpuMzfEppKEPPGrMjZfxbxPDDi98Z32XBpcjqg0Ovicax3aLja5m&#10;0Zvv4EPyk69+svMROe9iXUrX8nPSGMMRGPUbTjf8kBuY5jgaD+bz3KODk09SDlannIUxMNhe2wUa&#10;o2f9XAVDVqGjp2hSOCdkk6TYC1spyMh9fsnXcdwj7ZL28lhkmA/bsIilmC9qG4Nsxi3VRdudb46U&#10;79nbH3z8Cwpn0LOTBseDpM6TEWQQ0s4mmtB40NRGy+CKasq/WpypsmPQKVsnlzxKtCCB0AaimMsH&#10;nDoEjGns+W3n1vLPQ2QMMjQJvDmMIxOVNczZ8QWWfG6iHU2CXWWJAeNbY5aCPhNpbVgbY0K91oRO&#10;xs6gTCoXJ0fDUEIM5fhFl51d23SwGuinLnjdqRWr6Y7I1LdQZLeCgRu65Jugs+DSBSL05bcDDfjB&#10;Z5DypGdw4JFjaHl6+LR3YqDNxLYFHeXox2620uTDWsIW2Z7KwJKi4TsK3QYhB4cZpDAAOgot4Jmg&#10;tLPNBKtFhNNnT6/LV6+U1v2DvdQ5LB3of/jgUQY6Bk2bF7xGfgaO9+8/Wg8ePKj8BMxv3Hx9XcsA&#10;E21nzp7vS3D33X0Su7Gzh5zoc/fxow6C7Iqvfce06MdiAx2fPntmndw5sz6//XXoiC1GSO0M4yzI&#10;tB1UaOCQt0Fig4WIoQOwlBG46EhzWbn0JW1BVXQJCgRA4zBVEyBMY+a0mhJ+2LVBCcddR5302h6H&#10;hiYIlQ5szsuB/tpNStcu02rRYaKgAeOpDELPnOlimkd5sKXu0gz/8/2uCy0e92FhiO0/3rewotNO&#10;5xJapFvIcyeRR8udOHVq7e9bUDrqo6jY0Y2bNzppevX6tS5UnTZBHdr2nrjbJ3YVWd+5d3f9xV/8&#10;u/Wf/uN/7At22RX948Sg2l04rsmtgWROnj15th48epjyD2IT++tgf3ftPoq97Adm9MlOScWCYBca&#10;88sZslF20bvnqCp8WpzUXuw2Ur7yJYPIr4FGzvkNdsTBgmtyh5+acqGrdrFx5OmQ3DWknLb9JDBf&#10;y+CF/s9HTuROF/v7B6EzfiO8CXwaKPED2mE/7JHfSPtywZlHfy46WK3NhLx8aweBj5/uupHGVnJi&#10;J5Jb1w+D5+KNa+tf/nf/el17/fU+UuLXv/5N7X9v78n6/g++vz755JO+QPnf/o//07r77d10oqfX&#10;mXMXAk9rDu/50eHBdez4dLCo0O66Qy89neCTVdbXBke62lRK7dr0pAvs6KM8b2jnk8Bq3ZzpD/Dj&#10;nC6Uh9t5O2AZsUW2G2iRVcoop4MmgBwd9EUXPUcrOnqlA47vin2hR6A0GxTGt5IxXAZ6Kdhzj3IE&#10;+PhmYSFY8hP7jO7aWtP25tGRQ68+pYOIZG7v4kvRGTxGThVHMnfojUzAiD/SH9XKtPGNX2FnfAwb&#10;ahDd+qEDzFyTO9rmsTn6U/2l/D/UB488yXs7keauIC97NSElmD2xE9+Nh9jMy7Sbu2mbt7+6vR7c&#10;vbvufP3N+vqLL9bXdpY/fFD4Vy5dmUd9BL5d6hfOnVuX4sfR5N1gJxOEta+Ivmwq0O7u37+/7nnn&#10;UezLIpKJMHcK7cXfG5jffOvdvlvBu9NO75ys37gR//EiAc/nX3y+/uZv/3b98u//vovABp19nGpo&#10;dWjfM6ggY/afthLa+G0Cdk2G9EvvPYgpZSLK8tQ2n99KLiZJ9/XaSZeqDN+fhLZ3bZ+MB4LUlf7n&#10;Wvshd9x6t15xpkRhsengLBlFNfbe+IVO6ZA/EVE2G4Hhh94l1D7QlUFteGRvYHbwAWgSxqbjP9nf&#10;FlH0g8bWzp9JA3ThR90IJ2dw5lvZDJzyVxl6f8bFpM5HH07GyGRTnbAMPLaver+BErBtk2Q2iyDH&#10;e2eRwca1N95cP/6zP1033nijk86ffvq7deeLr9ajb79txS4glpfRV30uXgo//7RT8ENHfso/Wcjv&#10;T76lLfaHlpbL9fZbeLgBs8foCQDwx+/wzRv7SFrpiCwh8KkMyJHuYn/1jbWJ2JrBD1ypu8XQzUrg&#10;bHB0kBbdHv9uBnciAFSgt7UaFw8tHbDAH/jdKZdfWp3BHf4CRxllQ1frp3p9ssvQ2AWOlkZGtJ+0&#10;Lfv8UGliFeyNAEtI0tmuS3xuD7aWT2Nnl8lS3/dVvV5HGrHFyimyk1bfD1Pgmmit3vLXfiQfMXM3&#10;b/BtgVU7IMt8bTZBi8mQAKu/kw4tP9/z/Lbtq+zY9N3kuE2qnlLG0brpS/DyWmIzdYO8usG7xZiB&#10;N20hyg4eNknWBTH8Fb8RCvr4G34Cp4GX8nBX5smHs/Jp3cnjp/tekZbQ3wR46tHVtF99VvTMBvUR&#10;PmD0Gzi5Hl/BTv2GEiyHJgsguq/aQOhC7+nTJzrmgVwcfuHKtfX2+z9YJ0+fj80MHfDNY2rDfeL5&#10;O1/+dh3sesfhkz5S0qYndBofoVVsazCtrbbtojUHeTdGrRwCqzoLX5F7B8ZJtuhhUv/ixXPr2tWr&#10;jdXvJr5/vLcfHDurj3ALnTYadZFjoz/8iiuqY2lpZ53wSjreOrmEnvbzkQHdR5ZdqKAndplP+9h8&#10;amP57eafgCMzO2PRCY54RRs7kRgYe510y688CEa/gZXz+pDQ2np0Jg0R6MnXab/5TB/w2jp3fjZV&#10;2dz1cPdxyuFT/84mxycp98Iu89QJWcUpzziifd2GZxtD3IXbcVhidPZa36Z9pU6RR3bKO5fGZ4KI&#10;bilgD61kGbuITTcvtoby8utfyrZuzsUltfsc7ABNffRd6KDjMxnvzUvd8y1/88jB+q98WfyJxKC1&#10;oS2OfgKLHMkq1cReJkfa/vJtv5g8OmXTeGqIpG7Ou3COV5CCV3sBPJJMythPY0c2Eh7V92W24kyT&#10;TUhWVh2LTTY8ioEKM4Iw6Vy7MimsevgRt4Oxrdwf9EQWbFqcFvJjI9rmcJpqpWX8GZ0AkP/Kpbxr&#10;bSbFmrPdlFFp+atS+NmxmW1blMY+IajN+k0WX8pf1R/l8ENWjRVaXqJ/8sgzv6GNKpqZIvWZyajP&#10;boXIKzD1L2MbQx+8WxtVfvqmlAcrAJVHF9x0Aa58+lK+dPgJ/C505BiZpRR8xTw65Qvp2sXwhhZ+&#10;mn+NbmJPlQNbSL6+Fi/S2iegDcDYA5r51a1tz8RvCqdubUd9GFK+fTKYdBrZG+8FyHTr9Jrf4giP&#10;1aaE4s8FXsDLGTuex9l7LCheVYx97fAt4TF4ps8eviCfO/D0p5Fhzjs+S5nKJ9ialo85s3mEY0DC&#10;S5loyDW7rVzgSy3n5CipPk9WjsoE//GLZF9axH3JQxNcW7mjCp604tQLDFTAnS+fMu3vD3gbexQ9&#10;XQwfeEO7MYz27mkmxgrH4wdiKVQRnCkRwOxTmc5doC1p7Bxsv33kWNLzl2NwwzW+D4zI32JuPmB5&#10;AgF6ydm8Uy1tQ5vz0p5PJ+XBzPVrHh+eusciO7ZS/4+2ZLszgg17/wqL3DSRvv814NNHeTfMd72j&#10;6Gm6K4tHzOhp/rEO9uUXHue9Uym02GQEZxcQgoG+6C6mWNmMHeUitKDZtW8XbJJTkPn0PP/YLzsl&#10;MxskZwPBHPoEYz3XyiszbWZsW6rr9m85h7p2FFOdzTPsNvDQ2/JjN/QmPui4PHKDgx6PnzT5nTIB&#10;RHYk2L7bN0DbjuSFIPPMc4yOkpmyZa/tiyzgnz56o6fAQxu4c7CZo7HXTVL75NZNUlmcc+1R/eIP&#10;AehtmSTV56QwOqatmr/IdXgjM/Le6mk2kqpDB/OBE93Fw9djJO2sOAMPHeIu9jVjDUXxNvK0PhCq&#10;Azt5eE4Gu64/MMeIjeKERz0bWnLW5rJtL6PnblADJ19l2LEMed+9CMykm3/rmC3nqVqYFUQOOMT5&#10;EergCmHK8sWx0uJJxcSh5JhfbXSIr0zmNQupm+vtZnJ2cujVFei3KSfwQJl56oFD9vzVxEC80egc&#10;3dt/dGABSPddHy4uSc708eiw0LqlKzYZWZOh9PYzdFaepy0py1SmLQAR+gxeU2b8KN2NDNoeAq2f&#10;ls83dtTxRuCQw/RnucYPOgKKaLR/i0PSZ+GVzSQfLjYhHcS2A8iKemPrOZTnj3pR8fa8tg5HCk88&#10;lnSAkmitozRHNkGJ6o1/I1N0Sxv+IJPmP9YKO/wQdMdzcvCXckG91lvvvP8LwmSolEvAhMqLdXI9&#10;6RqQTmM6cd+kBXpX0vPF7LzsbADXOQSnQNkkYI06363y8KKxO2kAGdh1tTJy+DU5PbQcdTCwfeTb&#10;TIyoU1ba4RNXUOegIuB6kWPD1/PnHRjhIdxXeTAVXvDMJPDwVePPr7IGE77FhNdkDw9Ap3wxBP6z&#10;wE8xdNaZwld+pwOzUGQiGC/48l6kyhINASZIJyONTHkLRxpuF2dMwNndEAQmY3sHBZrBT3rICIyQ&#10;TR+xDo0e7K6y+9X4X8xudTuG95/sBxYcI1+PA/PYGY//wqBd6AZdAbheS6fs0UXem2OxwuKQnUJe&#10;yvos9bzY9enzw/Vg99F6+sQg08LO2cA+XE+ePameTpw62Yb6KHXt0vM+Ix2B+s7ZDTuqnEKTQfTZ&#10;s+fW6ZOnZtEkDJ46fXadCa5v7txfd+4/iH2l6z15uoHONMBYaHBUnvnSV21AXhTdQCz5bLYLTClR&#10;XaWM/NblHFKFLP1uAycLnDMRFPGAlfS+oJdNQGEXjsFRGqe6BgQ0Cyd6TvaOpbQXZYPDeTsgn/CG&#10;LndhgelRg5oOHVpI4fQtBEWN68VhyoYACw7uwnka+g0c3MGmA7xy/cZ6//0P1tvvvtuBvElgd7tp&#10;N95f9OY7t9b5C+eLk3P3jh6O3ELPw0e7tbO7d++uv/2rv16f/+7TOJjjqf8sdh3daGP5ZXMWXQRR&#10;3h/FTr2HaD+6NQFtsfGZxaG2Jy0jeKLPsVXdBKckNR1d9O04Gd5PnT2zLpw7n3TOnDMl49HhdJQc&#10;JXdFxxFQ5NBHZCZD+x15n4jNnI6CorfI+fyFCyqtJxmQj/85WldvvrE++uiT9aMf/2Q9PXiy7t+/&#10;2/d8NUAFOfZRveW3fip42nFR9AZ3bYcXjqJ6F1OyyKhBhAW0kKeMGqkcHoYPi2fdfWFAnvQfhoYP&#10;Pv54nb1wdv3y7365fvfb36fSsfX6G2+u/+rP/3l3C/3lf/kv6z//x/+9wcGZ8xdr8+Uf7vrd0BY0&#10;7ipwkn6qefXNudYl2/3jLkX6bKCkPh+RPLvM+ajUUDJ5oTfGxju2g8uvtolr3+MWVVOqnZVc/EfX&#10;+PFtgKQEovywtfjdmHgu/AuG/LR24CrWxaZg9Cf49FJjPpQg6bcHIQdWB1zlLzx34F8I1VkHcIm+&#10;xKJ0hqN2ksWWUjrjlG9SzuEqMy7DR22JxJwLAgKeHZBDJZSK09GnQuxCcEFCc/gdG6r88C4lfDQQ&#10;zMGO0elaYMQvC5pKXa7zF3h8lL762DodWzoXX3r+zNnYlyAuOk3goV842N9bj9Nu3QX45Zdfri8+&#10;/6wLSL/7za/Xg3v31p2vvtQw1uvXrnVy6sqVi+v69eu9E1BQ2V29Qfzs0Eu0H61v73y7vr59O359&#10;L7hsHDhaD90ZGPr58wf3Hq77d++tUwmELWjZGPF3f//L+I4H66vbXzeNh7x391tqrAxNAgnsJjBM&#10;GvFXMHRAt+yXDkc28htoyVM+kungpJNPGagktbqNLQBDB/wh+90uzLXNphxY8vXdNnY86UJR+qwE&#10;yxPIQ7vV3QYbGKlTReSnEx6Bsw38xQdiPNVw1MmT0hx/0TpTlz/X+IojMmhbBH8DV37jl1z3EzvX&#10;3ly78xPtnQTNpxvikod/9nAqtsCXsZNT0atYSL+57duQB1b7M23G+aRUlgUHcvjE04kTp9fu/sF6&#10;HB/57ocfrp//k3+ybr1xszhuf/Hluhvd3r/zTdrdvK+jbZbNVsDwBGLkUjkE3uCKrFKucosMuyNu&#10;U4d2BLOpWP5KoTaZcnUPSdhS3XHAEBz+UqVymvw5cl2ekppyEzsWe+XVNsr2NuchqWVhBqegNfrQ&#10;r8h8x574ngn6c65gfucZ7eSchNAvo6CrV4VSjU+BJUkd9KY6e8Q7nSilKJ+pHh3NICO+AGdktoHt&#10;iBQqO1faQwpPVn47gcZH5rL5xaEtVQKtURz5thQ6N2UHGvmPXojOFTvCf21lk1Z7AzgJPgZAxDYT&#10;li00MHOuvXVzxqaPpx0fokAfGyV/v6o6SMVp4/qWHbh8twk5QmRLtR7y0TZC0/gX/gF9dErO5ArG&#10;9tzdO7NpgL9x4kffkVLlbzsWsEiD9/b/ZAkiIsmnfr+cFIZDVlRTOtmKT1J7HeyBO/EK+tUAs7ow&#10;gVbe4aKr5EpP8b5/gZ1F1Xz0yZ1z650Pv7/OX76e0qsbnMiuL49PNZOVz/bur3vffJU+wYaixBiI&#10;QoH8yMKl/sO5TRbiTPBN6vNDeCr/m/ERt+exwhZ3zsXH2BygnR+kr7hz907i+sOMEc5lHGE8YywW&#10;WsKzx5uwR9hrUPnj1yMIKbnMJ7D1P/oYekzANOnhzp1r+stuAFGNDW7tLl809/G7NgOmLqjQ9KCz&#10;toVoIXVYC9uhA/ZIFtUFuPmpMJPmHL8jkPhIE6qbtMovwgOvfUsSjOvcnSpeNOZVpmPfyIEeWy5t&#10;QKjrnX7g4YuthoX0YRb6dtbpxLzg2JRBnzvp2MTJtfPgZCddtIgM4KJEYyfpHh13lNifTPQvjdOS&#10;3m9YIdZOFpZF/XA7zZxtJo6TQyXsFXz9nA0qN19/vXwfHDxdO9HBqRR64+qVdenipYxvPYkiTFWQ&#10;82W5nSwMvLlTYeIWfI5NpY2GZv7CWMud/WqWqihuJrQ3fWdrB6K4uqUmphdTd0I9H319x01Jm7aW&#10;GpUBn4mhwS3O32QWCjlQeMdeygWffhUN5OEpF7ipfwg9w4uywRty2FJtAE6k1XYnDgUr/8vL9Hdj&#10;E40XNzov3P5NPIr2SL2/qBvfFjkyvJSZ/gU9BT8HWgqLbfIryQtjxjzku50w8q/15Qccn0q/TQEg&#10;Z/Xl2qUDPfq6fppQOcs28YmXWhUa88NeXEIBHP9u7EFXLZeDn2t8nQ+Wehl5nUyl9v3qorkwc135&#10;jB92Rxl56WfpDi8d4yiTc22lADb/6QGechhQ4NVntIDysbPKi/1MO3YnTDdq5mMMhUhzGnhwTsbd&#10;XJy8Y2nD6Dky1o4fqV7ojm5THm0+J1JpFq6Hru23c1xwR3glPXDJv7aYAltdVvehdejMb849VSeu&#10;ZNIDN3+BCbfrlIMh+cZ1aFebksiiNosW/MIRGPSkDPDjLwBXspDy3bQzYAD2n9+hZfTRWeCIR5x3&#10;TiOl0NO7UpJnDGaDW2MDzmQDbYurPFRmJWnTj0+aWMRj3ujMo960/c7JtL1t4tecn+mTNcJlvuOf&#10;+ZD0jUfPAwiG0BS++0tWEMFd2s2L8UnazYY2eJKnHXa8lzx3XFiEnveR88fisPRxdS0ev5W853NX&#10;0cvg5+/b10WGnTNs7OEb/UQO5BGQxcV/waVN0FsXZXLNLmYcFDpSD00oFBg0n1zZbMowWz7HKybA&#10;Nl+Zn+BOOXLa8DpxTOAEUMczlB88jY3gJi5Pb0oybMptLmrv0urnMJgfMBXpeCP1ayXBwWuP/0pu&#10;6lcNdBe6tvOc+khjAfz1KH2hwm8460bdGEMXPfSZ6TvpB/oUCWj2Fv6gcJmM7aahV3qu4MRJ+HNM&#10;ZfFW5+XYrnrND7TkGXt0U1fhkT29gUNCA3dsBJ25ru2zv4BPMbzWB0srz5Lnt2Xz5U+0LxDEYfiY&#10;GJtuBx+fKN8chHnPLUtK47Fz0vn2zlN0R2bSxHtiHO2FmOCKqKOyoRcdbLJ1goPPw6v6bPG12LZ5&#10;R22uY9n4CV4EXLaGTTyMz2PzYA1eBOpvzUtbjBYn933hgaPmtAX40HXUeShze43PU52I+KfiyzhW&#10;22xsR1epp4RNqAFXml8cHcZ3oyXX5BEgZMNkLSBVL+CRRXwJ/H0kJn5TRxMAGw/TT/B0FMbOp56y&#10;6Gm83tyklUYaJA126RcNkWKMCyRp9J+CTCdwtJfIJYjxu50742XJsfOFdMCAAoAuwO674mAKTq03&#10;lWOjwUk2aGKHob99WeQ9fjaw8htRtG77mIArBHQAHRo6N5W88RGQ4iiySEXiaAxdvFO+PPlNZ4Lr&#10;9fbbH/2imWVA4zuaBZRYnCAv9L2aLLYbeR6jFsXLy4eDt6rNKj1CB8+Eo1PhIEiukwUEh/Ic8Gkg&#10;E5gYJEzjtno59TndGGHgtoGnXhcTkq8OQbQBdWfHNBq4lK2yKzXO3ePfKqnC7cJTBAZO6a9WZ0JJ&#10;I9bhcFpbh9Z3L6Et5f5QB+5JbwMGjxJz3skoHV4+YLWxbPBQtMl1kw7gdEEoMPHljiHyfbVQlHzy&#10;JxSNqE43OOsAkIy4lKfHMWoGPjJRFn70ncnAwu75Pvvdp/xPcNzJ1r6Yz6Pt0PhieTHZDFDmsWaP&#10;Hz9Ine8yuDkTHb7s4wMG0Xfr6pUrXXzYfXIwjxA7fNbJLgs9+/t7a393bx49lvxjCcbOn7/YoMwd&#10;LXaq4/fc+bMZmOb64MnGRgw87ID/LuXP1wlpFF0gS8O492h//f6zL1NOI527RrzPSqNG2DjUsYHa&#10;XuTD2dQJ1jbyGz1PZ6lGGolGVjlGPgFDvv0Scq7bVuIQ3IZfh5zCOvKW/wcFnbIvtNtdllpJ0xRn&#10;V0sdSc79doE0yLoLLhUtBupw6NyjotiFRyRydHDKP3A3wLOkx1af0XN3CxzvxC778z4pd024g8vC&#10;DQ6vXX993bz1xnrj7VvrbOT5sgtNe6Xr2bPna3dvd+1n0OoxbeThTpbdvb115/ad6uOpxbzyPPbf&#10;HQKpe2rn7HQwoZd8HHQnAKNjgQnnC0Y7gfBxOoNfsia72dEjKHvRxx99+PGH65333u5dUe6Qevrk&#10;SdtBF18inwYnwct/wGnnPPl6PNJR21d+YyMehYgXC18eG0KfdlPceP1G4f8P/8//V9+78nd/87fr&#10;N7/+1TqMrNHdu1A4zxzk0M6QLmNzDm2cMdGx4I19wacO/4NGHUzLMonWp3nXdiJN0Mnpk997H320&#10;PvzeJ5H9Xm3/73+JlsN17sK59W/+zf+wrl+7tg4e763/9//0P6+newfr3Jnz3dXJo8PdL3ryCx7+&#10;5+7MjQGHlnZUwYcKj5tTvsFe9NXOL8Um6E591LPPMeXCCNjmkQh/zicLZbobnezJq3rENx2BmbI6&#10;sVxHsLEDJGsH2gq8Y0uIUJ29gM22DG4g54fg7bPvJQVaJw57lvaMzxTuM6/BSKKJrQ6Kraqlc0Bp&#10;j7bz8K89wpkvIO0ca4uRRwhDS7/BIqiMReVaeQHc2B0d8+eVU8D1MXqR1chIfR0vGHibc5Nb+MN7&#10;JxRi781JfoOEnJINGC7Rqr3UiHJMQLnSJgxuw/PO8T4ChE/XDp49fVY/y2fsPXq4Hty7u56nL+kd&#10;zfHlr6Vt2DTgZdqHzzyCDQaPkbsU1IPXouTjh4+rC/0PzPzSt+44untvPXrweD16eG8dxk6vX7+2&#10;3nzjVuDtrLvJ08/+P/7Fv+idS//HX/2fETf+UMo/z2CDbbYhho9X9jast+3hr3kkQwmlINeVYSFE&#10;hrlmkEDlM49cG3uTAleIlh0fMJN3wDq0f3fG2pzAP3hMEx2qO3e+DTFjt/COvse+pU9ZdouWuT07&#10;6clnQ+hHO+LoGg9IBaOL5OFRIWgq3fgUbQXw8uazoaf6SHk8ogV3lYm8DU4wG4ukHzcZRE50qqxy&#10;dFLaWy3nYMiDLTzwAQr3PW8hdH//aR9D+PZ7761//Od/vi5dje9J/3Hn9tfry88+XffvfBu5HVtn&#10;E0sIUuEaPufrcN1BDLjk8g/aQuUb/hytk4/c8oxW7TBFlJtg3TW7GAjiJvwY0JVHuPj24uLTxJXj&#10;k+GVUfp86v9SHz2B0b5kwPYLX++02iQQGyRo00eXXm02v3aiD1/jU6ujwOvEQD6VOf+bc1/2yWbl&#10;TR8WGPqMja4dtfHUM0hGV1PLF16lBf/mi7WtL0Xf0I+22LNLBZqoPhxkm2tHi/sotykTH7qFLUHc&#10;MrDxmJRJnrTKTsyRgany+SsvPY2dJ48spZe3OLPXZoQSEJFP8uio8ilc//Cj/ZEZE4mOI3O8dTEn&#10;1dmqWI0R12piK3TR8ikXib7iY9ifvFcvs1Yu//zSWR9P0hefKprU6gdN4k4TSOTOJkywh/K0LzGl&#10;QawBPN7aHlO1tKduB6kDEJkd7IdoZKRQSmzbW2inDrSoh0YDexMoPSr7fNOvVUc57Cu58dZ768Kl&#10;6+vE6XMpT69j/+Ik6yqvpR+6/eVn62D/UWNwCxr6/U6sR1/qsCf9z8iXHgq+/I7/GL+Dl52Tp9aF&#10;Cxd695KFDfJ49PhRHzH97PBFYpTEkWHpwOOEMwBGC59mQUqsOBPn0VvKOGozcAYOfRpcW8gp79U5&#10;+srI6JS808fZpU55tfmIFFwy6hgtcAorcF89ni7SZyuNOVNGWmMCMAPf4svoXJwegPlt/EHW8qOH&#10;jolkRGZwVHfJBlc8aPNefRRdVm6Kh+ecw1dZwpfPTKzzPSP7Ttwn//yFs12cebS7W/jiGbaFzqg/&#10;uNifXcWpl/LKdNE7qNDdsScM0Sk7E5PUj5Z0mkTb6LntjrqxWFgTH7F6MZP3PD5NDOH36qXLldve&#10;3mMNb10+f3r903/0s/X+e++sL7/4Iv2oBaq0rcgbXVt7rWyjR4ssxvImi92RhN4Up5aUS56U0MkG&#10;1anvS1rbfwxde3cNCdsYO9XC0ZsjdRs7Oo0+2i/gMdfyG6MHSGnLX/1hylTndCZZYbrNT31aYCor&#10;TT0bFOlBn9Bd35X78FhqybP2Mj6huMF39LcclJ7xmxVT+Incg5VuPS4K/fDwm5VLamgLiMFTxx70&#10;KifpfmdMxZ6VpuMZX3UiEu58ay/wpiy54qN0N+ZIxY38yiM6Yk8p1r5O3Kv98q/4bByOgZpx6uWP&#10;TbefA0ZdzOVAafvcfLd9bNtrju6oz2GsQiC0OT4dZX7EY3QdGAFHN+06UnL8LbKdY5H/QFDq0VEz&#10;tQZwgie+RRtRTx0Hmuqzxzx6gKHMFj6ATGHek0k2m0U4eLR15VMAnWTiMYvgT5nE6woWDjT8UnjL&#10;daDVhuqHkud/9WnckQL63Ck1PNYclQ25L4KHrCfGJHPyCS1pXzyAWKxzYXQUuPoU5dDKPmZD6jBc&#10;m019OOu/ctlHBfd62hVZ0CG/yleVpxylV104EKgTC8/kbUMD3tyxy6edjs+GX9xRnKnTxQx+xxE2&#10;6usoOYdNSECak9J/4LfvBQo9bFd6QJRuumt/UXkM39VHzj3KcFj1b+N7naV8N+zlt7yXDxtIYvv0&#10;Eh/aWLL1tD0b4ZhUxmFkEluI11seu9XJ8xQ7emFubybFzYdwO32qj/ipWHOE2GQHNr1FBtpXyiox&#10;C3hJJ8YU4sfUS7H8iw60BeWar80pD2iug6wbyuSHDxXJGwTzJd3EHH7ljp/iD2KP+RUn4gEd49Vy&#10;bBtEyjvb6h/yVk+iLxtEoFgOmfxGEAxP+YWrsmYz4Ul5Oq+vgCvp2n9tI5/aGhsJTVNv2lbFAi8k&#10;m8OGLTFP23U+YJpn8wsfXFu9dtynbsjgG/ru4uCYegO0dxeFjvalgc0upl9QSuvd8Bz4FU/+jb6C&#10;IdfaAbx4Z4Ntt6qTRco0dicD58lPdmXn0ydX5Re9KVRayoOGoZjz0i8GimxSjH3CCwzsMaDCMwas&#10;LpNpPgwNbHrmogu+afEEhdu5olz7tSkfVrsmOucvI4ipdeK4iTHMv3r/UOuBuaG9OqNHuGtT4SN1&#10;lRdvDr1jA7WnoDKHWS8QG5Zv3hLd4mtzHu6Oo49u2koxCzo2b874m16DcWNX7Jr/IeNaVARV/0/2&#10;KQsO+vlxPqQ+IkhHR5ViDvYzet7aBrz1K70O3uQNrpEn/vW3YiDWEhcVGPjC/8ildkGvKAArNHsa&#10;1TaedF08G1ytQ8AkFrz9wJc0dOsiakcp0f66NKvvM+2n8wzwbeGW36SAF+LH94EJChXokxK3RwDJ&#10;ejUXBUJLDJD82/qi8CD9jXc+/IUgkfEhBglgapAqVoHJd95GSujhAMMVVJQjf4K1EZZvHUXgVbkU&#10;KD/HOMhcJx1sDHAidQaYrNO1MHW4ti9pK6M0q7OMQUwAPZ30GGQMHrygUkcD6vP34uxhLf2p84zB&#10;5reLOL4aRspX0GAGBdiUfwQOSgKgxpd0wDjcmE/p4pi9ywXtOos24PxyCgTO8D03kuC7EJT8owy4&#10;GByjdneFjnkcH5mgZPgkAwex4c21yZ12kJuMF32+dIsll+4mSDDB4RY9k+Amejhzz562iswGzsR4&#10;7a558d3z5VF25APe+bN2LnuM0LHuXPfuouvXrq9Lly6s3cf/N1V/9qxZmp2HfW9WZeYZcp4qa67q&#10;qRrdDXSjgQZAgiTECAcnm6KtOzs8XCh8ZcHDX2D3tSMUYV3IDjtoWXKErCAphinRFklQMikrLJls&#10;AqJA9oDuRvXcNeec5+RUWX5+z/p2Nry/s8/e+x3WvNY77eFeF8PIv4OmGKFAhu/jh8dJn9fXnT93&#10;fl25drm68OSKiUzvOIdvf+8g/IYP9pICXpXk9QcGpaeTt39wmHTNs2DyqK9H09AeHJ4JD6fXvaOn&#10;6+0f/Dh5kRn6I5vqM/puB0OADYOVXR22gtldJ9Ak5XF1OfKcwXdcoqvdsdfwXU/NXpvLj6O2NQEi&#10;sJ9918gX3AOrk81wqpB6fRqK/jsZR2cBq15wsZNuqifSqAKnp5N0BAWl8hLGOiEY+L4DQg73c3z4&#10;+Glk4BVS4SQwdFxMiJ3a31/PnT6ZMscZhN7uq98M6r1G8Nq1F9YLV1+s3h4+fLB8a0kgtxh17JVo&#10;0akOSAP26b11/uz5nt+5dbd22o5Ofm3UYjc4sIhK1r6t9Dg2ZDGw1+FZJJsOx9xFiU/wO3BJmqcj&#10;8Gwwo/PlFYOf/synZhIiDYLFRucmBSKZdEjBObn6EVHyihx5CV/p9W6zeKATUFsPvY8eP1hf+dVf&#10;Xf/qv/bX1v/gf/jfX3/5r/zldXR0b/3N/+D/tv7o29/sJDk63NFJx2gWFPFXH6wdTeOgE6ZzWF12&#10;pzt6UjqNb/SFZf49cSz+HAW1fpj0ehgBXQzYO3O4XnrtlbV3uLfe//DDPs115/btvqv19ddeW3/2&#10;t39bwFr/9T/5xvrWN0Nn4PILDaGG1UdQwTUGk+eOpTYysYfaZ3jpt7xSRtzqIDRHDVgbJzvJmrCJ&#10;Hr1vXv+fMfIY/G72jsd60Y5x8MW06XjkF32JYwFY++BXHVyq5Ty40ZX2sR1dDWWycs0Ck5H42c5b&#10;dlGtaeiEL3qmX/AtLraxKv9s3kLR1rk8kRh3cp1SNUU6CMomD1+uuqMvu7bIZI9JHcQ0L7IQT9zN&#10;F25DH1s1qB/5dYEd3pZtE52jWIO/2Tkk8D1PQbJzTkdtA7OxKxjJRBkQtSV9FUsIHnlXeqW1Nxyk&#10;Lh/VaSYDdxZD4btLtTDABMIg0vY9OX6YuH2Uy/jwnTvr5o1b6/atO+vJA68P/SjtwnOJ38ddqL96&#10;5WLOM8gIPLi1Z2zV6z8trtz86IN1++bNvpLSk0XuLr946VIX+01gecXbzVs31on45s3g0GZ8HFrr&#10;m/gLT/XV/EJq02q38bLxt9AvLkbf24SiXX5jKAMgK6kpMwMgQMT7+G9gtbzkHNnjk8RIE3DtPNJB&#10;Smh73MRx6nQGhy27M3HKqU8kgeKTKA9apIC74ZewLbLWjnbMaDvQP9YRQPCWB0USWwK8E3spTx5h&#10;d8jGuzqhoR1fA9XANTCCe/x0cFXHOWqnGwOSV9oDo3dCS8tx2jUsDYzUyE4ys1VOtXvkxH4Tzz+6&#10;cWM9iiw//dZb663Pf6kL9gYTP/nhD9bb3/mjde/2zXUYW/Nk0YPqNv6DtuBAbxFph/CXvob4UbXl&#10;ujYdOrWJYSR8Tx3S6YJZYezKZucfwzMK54qvzUJUE5uqrLZECqhzzoZybL81tIRZP5NgvVkkhYuD&#10;jHJh8IHQDlJdB7IfaYHbvml+7LTxDmH5V5rqMLRIoGDR+/DXwUF+6je20RXTTlE+g2K8j3xM+IWO&#10;8gbB6LDg8m8mo9iHIkNXN/Tk14GUa7h6GFrIf5JZYeJZ+B96Rh+lN5v+MZ7gahtSvYb3wIGPBJIR&#10;2JNep1EFTWSaRPbYG3fCC1v17m1F688pv7UPUEofPQ4cPlxSQjCccNj1a0XiTgLFTk2Qeb94nzZO&#10;f1MMZwkzXhn+ZvIMPseht3J4btq0cFm9kYOGQb0OxOnERXbFVSqNSAzvHbT3goVIi870ElJvFhvI&#10;LvTH7joJCjE9Vnoj29rVTinVWQGhaI6j26Hx1F7wBaa476ag8xeurRdffX3tn/Hayefbx2AXHeyp&#10;k7ofvv9e4vT7icu3Q8fT9BdO1w8IV9uhD5ZKtbfZUEZAac/JJnmuvZaMXZLJLI48Wrdv3+sYhoz3&#10;D86kVPqZif/Viz398t4NSST6A9p5sMNcbT/nOK/vRQYdnwSGRPIiQ/IgtaomvHl/f2+U0q6Bnbr0&#10;0pvaYifalxns7uRZ+aZoAIgE7NDuqRwyrb3TKUfqpo4+bOw3NlQdB4D6/IMuezdn08jCZOC0N8NL&#10;/iMY3SnTCangELtdi3cTk8gyuvXaI2VT39PCqHhw9IDAyudTN7lE5tVKQOtzjJ9WKpgcmnNamSQZ&#10;fO2Oi95Ak/LRsIzaLZk0Timx8VayLVSi75O+tlZ7bZx48cLFLiCJ/Y8fH68LB3vra7/2lfWZN99c&#10;3/ved9OnyFgsfl7fAhNZOdlL2z9361tonG8rwQJn42p5EDOnLWxefHksDsfZQlvfOBCY9OKNGezF&#10;nc3YJyd12xYGzyxAjF7pEIr60KDa0ZjrylS7oAyY+nXqRwqQ2aqXien4rwyL1NYIuKtTjElJhUJN&#10;gszs4sFMYg9f7aeEn7YdOZbH1JOsfm3TNHTpSh3wy0S6/rE3NiM09/tjdJxy4i1b7gRWseeHh5QD&#10;x7Flcpz+F1rUSUJ2srE3/qUQGapO3lubILyj1iKgMsTcdjRwi0JayuK1NCexczax7yfmUeixpqq9&#10;Rm21MLByLt+1eIMsdcmq/obM1Enp5sOjLXXNtrTXY8Px1+Dmc/WZMCEGqwl+PKl1vJGjfana5vhH&#10;KXKaEtqE8pTrmkLsyBg8xYoXTuMOZJVusFLQdftxOW+ZJHTBOzD4HFqesuUkkL1jq4ZB8uviRJC4&#10;+RSc/IslTJ+K3yvDalOoPgNn2++koXPsLwDrE6HZKbqoNfnw2zpXBGd+Yu7YysCqBcWuimsHJ7mF&#10;A5A6rjfhVMY5LYLkTNsTvvl0rjs2Dx1dbPeX+MKexNbecC0Gqg4eueSC7LQX9ZFyh96hM9gKH252&#10;1psFEaBuGO4CRc75d3UT3smsfRFlE4cq2qR3oSQXY3L4S9lPPJHjitDIgFSTkXNljdUzaqikfafI&#10;HIcFoz5plLK+s9ybuskw5c0hkjUQbNTR9cgwF0nAu6eWqgdbDtVVjuU/9U6mLd36jgRJCgPDlEBw&#10;4KM+kdhozi6w0M76T52c78rV2NQjR/JLeW9A6bhBUJEdGdJ5+03oyFE9srbVXsSgLRZlF8uN24Ok&#10;MGrP/ERSztnOPJWV+qFz7DCZSahtM9SU8V07GgZ/Zl4nHy60TIyYPlv7dNG7GsTIpmop6Cz8YYcd&#10;1XabpCC7CX1Ja35o4HPyB3fgKpa8kFNQrouTTblOYX2pXE3BbGKAJ8nqnx3z4DNp8qPfxogdbfPQ&#10;gHhsT5kSx75IcHSjKHxMm32jYWLw2LGt/c2dnevtsgNZFmZSNAXGjvsawpBqPCqDOOgUFYPffKG+&#10;TLDTRTb8+QQCGzaniqbOZ0c++mpAGMOC0evKZfiEr3NdAdy1A/mxh+phKoavwIYnaY1tu3bbzmcq&#10;gGzaY/0OdsBe8RfzGH0ErnG7eTrz5Y1fsU/y6BOboCmczQEu9Be0MjmUiowbfHOubcnOD8ypnHou&#10;fqNErkFhNx3PBwDcrRo5TXs3tLVk8Mjf/G9sTlpgBE9vDgqthiutUxr5CD1vcOglclCGEaRy0wte&#10;jBvdbGNW8EdkNG5PYWDzr317lXd0o6PZjrbQxBaTM1Wy8RvyxoPCw29oStnGj8p3eAj0tV585Y2v&#10;E8YQhEid7N3iS4BIEywqlBgiWinKiqPBWgd2OepQ1AAgyS5QP/nYk0YDp43DLq+DqsAVeKXbWifQ&#10;u/AkcMCN2dIU+uKcychOeZ4yCuzgVQB8gjGQ5Fh1LrSZVI/TWnjqt352/Jn8K3/Je+BjojFCi0A6&#10;qRZ6piHwdMfDuU5FTx8xCGUtkPQjpMFrAr5PQEWG24Sk18x1hTT57exlq4xjQFWaNIxRZPZfLBhR&#10;ZBIorGUCM+cz2ZHrGk54DW1zSXakxgh0YMY5lOndkKkn6LChTVZWcHOStBhJ5Fw5pjyDb5qGMLRb&#10;5OG8Z86eqVzv+K7Qg4frYXaT3uQ5x8fr8uUr69VXXlkXr1xsXU8RnT08E7k/6R3o3s3dDk/g3L17&#10;p5OZymkMznr9WFgygDHIevjAItG9BC06Dh9p+A9S5jCD5XvJ+6Pv/qCvwOidgOmkPPbSWCILv5sN&#10;MT7y8USFlOoakgiCrXI0+MmcY5Px1BvnrSumfm3CIDHBJaQmjS5SJhedaKnzGnhFpJUf2afzlEEH&#10;dNXmJ9HBqein+h2YaELrvAowlUI7Gnw3p/aZguzFIC5Flm+CPHd6rx84xruO4N7emXRS99bFy5fX&#10;pUtX20G7+sILKff8unDx0nr9jTfW5WsvNMiiTTDWoHWRKPC8PpB9JyuEzrs1D88crjMHh8vrqX78&#10;Y3eregLsaReRTmZHp+OFS5fXhQvny9fJvQwQk+6JsQuXMuA8nYH+/l6/BxR2Q9dOtq7Up+e9k9FN&#10;gv4pnR+TEPtdNGLPfEuZw1zbyIyuT5lAiFz5fmNa8sisd2aGx63jfswf46uvvfnG+t98/X+9/tW/&#10;+t9pub/1t/7W+jv/4X+43vn5z2dCI35gAUuQwWMDe3B34AJ6bWl+4lDzgveTxCEDlvphMja76GPE&#10;OT6zpVyTi1jk/fq9Oyn13/qlX1qf/9IXGpC9vk/d07Hjz37us+sv/YW/VDl+79vfXX//P/l763F0&#10;tR89n4p8POXUjih6Qls7SJHpFj9t7I0Mu1gd+G1Yc92Oa3BPoYkhLk+kE8wnO6gHx7GCbTQIzjR4&#10;ZFwc2oWZ3GmRXDuqQO7iDzz8TPGRg2rJMagAuHhy3bxdO6FQ6nSAr2wuGytDYCC2kYJTp7SD1NjG&#10;6VyfPDVWBS58nbBoR3Q3gZgybbw1GPGxiaziQHCk7NAZ39x1jHFQ/+anKQluipbWJGO4su5gpXSz&#10;G8n4au0UCiGB66wcAgCPmFsYOEpO+ECNuISy0pPjTI6onQ2O4KKrsTWxxbk4nvZCpzAwTda4S92H&#10;ZS2g+ebX4+OjdXTvuIs8viF2/+5R4vo8Nfo0NuW7Ql4V+vGDpAXHQXwa32cT6w/2D9qxa+feX/B6&#10;quju7TuJPUfr1u3b66OP5ltHly9dWffu31vuRr9566P1wz/+QeSisxI+Iwp0ddAfusixdrWbiKjO&#10;lbOHLvJrH4G+MJtNHBi7UXd2OS75Qu07siwenZ62cWwkyJWNXmfgH9kEVgqoWNjVf2RWbWHSH5pk&#10;1l6ByD/mEx6KM8f6ibxaJ3ufuiqwVpNS7phSdfpVjCQ6T70OLIIDDQ6uO/grCLFnBs8VvbKBhQZ8&#10;JqnnMh3Bq2xjC+gnczYHXe+6ha9pY8M2uMd+2TneT6zbsZF1+uT6U3/2z67P/NIXe2OGxcSf/OjH&#10;XVR/eO9u+gx7neRsX4fNkl1k2ldXlSSyIKdfxKPafuCPD7D2+RmcGWjayseurB2cyir7XE8Z/tGR&#10;SmQknkojJzLTyaa3J+mDbQOtiXl8jPfzFWV2eiT4bsktjFzvklAM76ajGdAktfLX1tBVrgOvCxXF&#10;Ez3vOvzkPLimvrLVU+GOLeiwtx3JXvuX3/Rg2Om25SLR4sqOHjDYQW0hZSSo35OUrrzYOr5TnsjA&#10;0xeaODPwNvls9tMtdcSkyifEDV9o2dEXG1N/YoIzWOkCHvlzDVfxJ99R/sYXfQwXw+Nmk+DZyM1G&#10;j00qjeEr5Qs6SKjCkzQKyIHbBh67c6NW7T71qjG+BSv+8ht/gD8gySLwtHGu2y/c0VuftinjoPxz&#10;kaO2Ek2RZ2MVeeXHpumofRp05Dd+xrTIqCmRx4yPIIQv4GrPjVPqhZ0DE2+RcMcPyd9PX/rV195Y&#10;p/bOxvdmsmAm69CfAtk74b8erVsfftAYIs2rQR3bmwldHaxXNtMfreyaxl7ZWGAFJp70z9u/Txzr&#10;a0vS1uwlLpiIOJKXNoYcA0SV1rO5QSHRKEyRSfhJEVnsqLaQ83mNSmgv/yNTNxBpAzwVKjZ1Q09k&#10;+MxWshsbohssstbfmsXI8BU5u7mCvtUlI7wqO32wxwO2oOXHnutP3nbgG1AZe6Rt1L+cHjo90xt4&#10;rdo09IApDV+e5geHzyFZ3x2NY98zXqydhE592oND3wmaNwfQh7p0veGAs/CawMpDQXRaX85GZja2&#10;0QmilGGLYCldmw8hjQWBs9mjNHfU64/vpR9twp0NysPz6b3n12H67N5K4Cm1S+kLfOnzn0vsf259&#10;97vfS7t/J2OJyCm4O6YMPdrdbZzJ9yZmDN/k4JUx8+1R5dGX6/CyY6V+RGj1qaSnVmXTCS3CLOyM&#10;F9hMY5qKoPgPC9rJacq3Tjb8yNMf1CaQBTnM68CmdsfqOZPeMUlspfDjhPNq9NgmWaMN3JyymTYH&#10;OzpM+MtvWxq++yqlyELbUG7CH5mYIN1iITtuOxzZBXBkgA9gRk90MnGdP0W3+i2FlnK5hrlxBKlS&#10;weOGue4kV/LpA+xuw2TrE1V1JD0VkENAldUuvXMz2XCwwzD2JT90tVRlNzQZNxaTys3q1RyDcIuD&#10;9Ge+QSwiW/2k8p689tsde9NWdMWvK+PxBUy0fUgh8iWrjgXCN3708x/39ZRo3HYyHN7Q3HbNFUTg&#10;pvJjT8vRX/kj54qzvlXissmjV2ld2CX71JfeuJ72qOOj1Gu8Sb3hN3Bih2g1p9L+p7iRTZ+psgpQ&#10;v/p0ELtOhZZhaO5HbTuzgylbX9YTE+pF4VGjPHKKTPBRORG9NjvlWo8t5wROsg94Nx3gEUXT7u9o&#10;q+8BUQILww1J9IIm8qlfxS/dXIc/Y3A3ZJlsVN7mZm56ZmfbHFj5iE14fRpihjaLIJFN6lrQYMdi&#10;2Czujp5D1E7e6ZeHPwuw7X+lfhf6g5/to9Pr9fFIyH39J5g7ucKXzMBg7/pRQ3uRTo8B8pSbt4Fo&#10;X8xhuaHCjcWPHxujmddEt7lK8h+/1Y6Jqcpu+hJrGmMjtMbwHMWBzUfg7Rxlrvu0bfis7dIjUhLp&#10;XINHt/ho24TxbG3TU1dvZ2KjbfKq3z+xUa+4yn9+YaPsGJ6pa26qlhU88CvEKsRxEYGvkJl6aAv2&#10;8q5cv8kafuTjh/7rO+GfzQZjadz4x0dvWkAACoIQftegb31JstB2VsYVSvbUtyHxYzdilA7JqVM/&#10;C5xcu7mkbUvO+1ac1FVGvfLxcdrgMjpbFwlVDNMT06WO3uAVPy28BUTn3pgV+fB7PKF7+iRTn8+0&#10;b58ytcFujspF70njS9Vvyqs4Oo/cqmtzsWyCq7tWdeDz2c5JRc7mldpmpox6lV9sQv/AZuqc/WOP&#10;fOiA7YLvZmYUdX4yzIT8wVFdRbLxa7YEH4E0VsT+LFZpK9WlW7hLqxup6Yz+8I+WANXGGhfrT/ZG&#10;eP2i1O3ce67N0Y9f4yN9ufgFOpnH2FNKE0TtBf+frH3xgD7ZCbnnaE6vMT3niDO31nks7UZo6U0S&#10;wTM3lAx91ZG2PHbT69RrXEl+f4GHB/UbqxXIVrzaLjGY+Sdd+EWmPCeNu9nJzdwVH9/SlKOTttc7&#10;/YfB0j5yU2ZwytFGB1LTegdiEsVK5aFr/eS1fuVVjmMf049IrcZkZcHBSuHnXNxq9chUTEKPX2lN&#10;xWBb65VXPv31CgB5gVJjSAHvURbYIXd98kSEHqUSZx+rTloHTWG0wTH1KggCT1473ZyRHELc9m0R&#10;yLtAkTptsGNA7VyFBIss4qBGw5MwaGpHn7Eqx2FSkMhwOviCBy3ZDRYeZ5DTFdTg6zumfR9IsEm+&#10;u+wMGjiRvQs/ga3TAK5BEEI8VtpH6iJYFg0mGfWxudSD10S7RgndypAHWJ1g0IkIre4MioZLP3sr&#10;/Tmv4lKmgTO/NgSpryF0FyXZ0BBDhJfCGatkjQOEDaKeSIl+NFTwj+yZW9DWwC0OpUEEG/3kEA0y&#10;mg40UtbrHgyUDvYPk25Sm+MKssnb3+/r4Arn9OlOQLojzl3tHsXzvaNH0bEnR668cCW0PN9X/njV&#10;mUeU9w72K28Li+18hz7573/wXl+TRHY+9uq1bRYqvFqj+k4dBq+x93HZDo6D725wf/uPvtNX5CX8&#10;FAe7imgqIz4UYsfgtgDOOfIT0OvsuSZzzqhhInOBOJcj45j2tBLS2Ct7DKGBNQP84aM2nkx3wzAT&#10;E71gavBooFYagugzIAKH1ToLbdLb8THwFUj3EkjSyUmdE8+5q9KdMafW/QePYmeRR0CSlbvmDSB8&#10;w8mijffYXrp6db38+uvr+suvrE9/+jP9QPnlq9fWuYsX1nOR5zQqoS28HD952NeHbAOaPvVDT3v7&#10;Y0fhDR9ebWVRjx7YAHrdTWNh6GQGlF7r9urrb2R/bZ2/cHGdPX8++rN49dw6zCDzTHR5LukWj7zz&#10;/PTBXnG0kYi/ijNwGxSIB8fHR8F5N/75ZF2/er02yJcdiYwMfd+K9DoJIJCHJgOVqjznvrul8/HK&#10;a6+s3/hTv7V+93/+u+utz39+ff9731v/+3/7315////x/1y3bt6MO3pKaa8LTAJu7SB2i65ALw/g&#10;aXzFIrTy0yLPxo46qU9Xu8ZwzAe88XW2N++G1aF80ifCNGQXLl9aX/jVX4lcLkRuF9bVF66vl199&#10;Pefncnx1ferTb/a7A//4H/2j9e0//Be1j73T0Q1bDkYw6txhmkmi0xhHnGCysY549+Q3lqfSdFha&#10;O38qJ49ze4omxh4QBSmGTkdN7H3aRWXxoL6jBF+CNHD7Kq/86GBcYyeL4EntwqlsoUWzQq2acoSa&#10;Db2dUErewCDJlEla7SOMtcOZ4tpx7Qv99qmk7OKbDghcQZ0j/9LpQnFghjc2je0u1iIgm1j1XGiD&#10;I/9gnF/OddjQLMaKFXYx2ySDGE2gHXzsbGAWB8cGxKt+eJVsSsOkT2xxNrT0jqyU8b0JC4aRZvVQ&#10;/UUQyp1OrAuQ7iik/xQsLZLFIef510Yc5zrkZIBMtIoh7Vy0nFeMPkj8vrfu3b69Ht6/N7w9nLvH&#10;fcsOtZ70PHt4kDbBB2rxkZiTtu9ybPVM/P7OvTvr9u2b66MPb64f/fCH65vf+lZfW/mzn/x4ffeb&#10;31m+pWTAVFmGhtKNI0IlO7TnSM5aocZeMZUskx5xtuNCWs7VbWclhLAxrRdbaR8gyexYLGBj2uba&#10;Xeo3PqcMZTalA48AhDtlZgIiMGXS4RxGN8knMte928tJkLWNJqUa60xEaltmImrsRke1A5sU6WA3&#10;MX5owjs8vCa46ZluQ3fJRKOGx4poZFNBpXR9AX2VV4FmB4+esydPhw5+0LU9aJ5FXXSZdCa1sYnS&#10;UYnkf+iOyNatxHrfQvvtP/s7/YZaemZdFPz+299bP42Ob9+41UlBTwxbhDdRRX71sdBQuOQcX7Sh&#10;A0L8sjEkk2cn2sgA/SnvzqmtvxJPb51NB714Gs7KFyhTp/ClEUNo1/4pzUb86Em7Uh1qh1UbKiqL&#10;xpgEk8Y/sPhqy0YfifvaBvjVteBIVzNBsdO7OkyHDiEOESGn8PuufnhkNK4qEB7goGfFA2e7O18a&#10;RtQgH3ZQvkMjmmofubZgWNp3PzJRGPy24SlVGaScCRtoSUpZebypeBIzS91WwMFRfQCalhLRLdrG&#10;NsNfMobKFi3use/wJuY3P9XDRHnaAd/oVZPvzoT38AxvaxWOOikVeH2NJbsOjwNFXWX0gyNTOALD&#10;62umLHhVc2Q6NG96+gQ8NgB+ypGF2NMJrV05MddEU+WgXPe0K3SeH5dsPyGENqYHJpl4grq2HCqV&#10;9LpR7S7+2RjuSnd+0kxmStNmSW8MSH12S5/1bXzFNk14KaOfQ25nzuyvN9789Dp76Xpk4Kn+R/NU&#10;aWhnc+5GTgBfJzLYvnPrw3X3zq3lmziHZw5CayDzs2AXB/goe2hszKbN5s9iMKTGLnjWn6WfU4GN&#10;H7Twm4fps/eVO4E7tjyyJXIw6ifp9zSuOk/dxvUAdZMVLTTr+YGrTaYHA1TS2mRSq9HPq6+nRuSg&#10;fzbwhnYSZSsioKfKN32Mfp31Kv6nLDxQ5CLn7YOwsRwOM0bpDU768aHTgpR+Cd+ujaQQGxAv+STs&#10;YhBYZFt/Dq/VfQwKhzP5Pf6gTZ8JyZm48Epvi+5HD49HXkGVHmknDEItrpI2PAcJSUy50IyFk959&#10;H1q9Wtz4SMyqfaaMdi6KyLWaJiFCB78r/8adXmNrrOfJs/QVjbOCt/Fcheju+Pj++iQyuH7x/Prt&#10;3/yNdZA+/3e++911I/0GEwr6JnyhN4oNiaElx8SXLmYkTx8A7x/nvE8B4AEnianjy+EkuNp2purW&#10;xjcG5Lzfokj9SL1w1Ma7PN/gVHysgLSyuRZT6SUX7ffRMd7RE7xe/05vaK39tlL0mzP9SAtp7FjK&#10;xBC2tNMjGYU3NFTPyZdejSAGd2hTizyShAS+HYwpRZ9bOn1Om10caksL79PXUFYdGXwPh4Ef+bCr&#10;rf/MJmx47cJKjng1R1N7UQcROUeb9qG2g+7w0jFt+GdXtraByhcXPowlkgcPOTV/7AzLYmn1pnAY&#10;7+R7+MRzFw5TbrvZpcwEnTR70YRXVe3mL06FNvGYrvEKZ596TGHlO+lceURupSXyjk3L59/shT3Z&#10;hm+w6Q9HuUxa++ZJ7wIPX6s8J+awg/YNcmYxRqX2/eMz8tsm5egVi0/NeTQ+Az46ZDHdgrM/+OhY&#10;Br6DW1zRX6pFOLZ9UiUyTTl65NNoN8ZCd/nvz6T96I/KyLhy2snIoiph0icpsBvTsdVv0vPXsmxw&#10;x21J0xZocwIu/NT6Wxb+nAW29OzRPVCd1JY4uZVrpBr3d9NW4ljL0505EU/wGN+keMopO1Xh3MWc&#10;nAdU90/6mMrIMxV69F9/n9zYdfvxu619M77NNy06oS2V2keqkPIXO0N/xwmlN3G47XctLUnj924s&#10;JnjjOjeHd24x8YM0e9NExvDoiBU2H8ynaY/5Qed8kqcP35uJk1fdpG5tkUBr7xbVYgfocw13bTiy&#10;jA6UnTE0Succ3fLZ/SaZiKEyH18fO+SffduSespEH1NPmz82zh7Hf6WEhOKa8vht3lhF7adzj60X&#10;v6emlNfEVIiptNHJT9w0MbySC1kEds4V1SeX1vKRWW/UxY8E9RXMxg9Abd8usoF7Ku18KWkWSCQX&#10;1/OBGQTmmofq/CKHAKyuTmUMPDG/Vg3VjkY2QZ+JcLmc9iLH/NvsAiwwQU1WYKiDF/OzSWsnJ3Jz&#10;0zkgZMnm1DYvgdbOsQZK4J8K3KEC/ZFXSvYmiOTRJTsLiGwpQ2jsqPFh9FM7yAlw8Juf7jii+hTP&#10;k6528bjGRXgJ/09U3NmcucDO4jPJ5JfewPCUXOcwU78cp3zLCMrghA762XQ7/e0TpWP8xC/QqqcS&#10;UrkTmnbfzfk2D5V0YSI2MfP0s2BvsdG8c8d/wcPHNr/oPLz00rp7bXNEQ0O1M0JJHtqnXR2e8lcO&#10;+50j8dEWA97aOjbuaA2h4LNt8YyOJtay/2RgDmOhiRzquzS62Va2tj8pPDaaCkmGQ377qtmbHByb&#10;ddFrvVFGj2QWe8m5GKqOmIcufJaW6ETs0z7j15rC1MZzdByaQJ/Xzxqh+OUcrtDfeabUMwfNd7e+&#10;k1imvNfm6R8mGbLCJtV17forX5cqAxPD0Ki+naVnRXNeY+IgVhWnoa7DpXwXLOhU8Ww6s6ky+Rwp&#10;eRPQFEr1cC09BQrH4oXBoMHLPJUzCy+lZVcXyzX11HnysYkLk8+7spje0cd43R2E9AaS0MooXTOu&#10;3inCALOVP/RUWTkSGGEypCaEx9BB/B3wJslx6/SU78DogCvXOlRPuzJHXpO/veMWjnaq2FTyBabC&#10;CYQ096UdORKQMzRlH1L7uqU+6ZI0YmQkvcMjR4KvEQbp3LH1dO0ngHeCNQAbeAoowKPjWfE3qcj5&#10;3G2mUT/R7xVYCCO/8+fOdRHHYMoCkFeg4dmTJvg4fnCctKMMfLwy0FNWx+v+/aN146ObvTPRBFNf&#10;VRb+0cNpBFeTqg+P58kwTx2h26KFJ5UMrCxQsb1zFy70yRmGffT40bp56976zve+t27dOVqn9wzy&#10;fOzVgHgEVP7ZQa7Jl1NPRyOBIg42A9eRAT4mEMbhouvaTkTdQJ3MP9k4s3+DQlVjSoHPBuXuHDOy&#10;rW3obH4y31hSFZ9e7UHhFjwSNZMW2UUnQZrk6OZkeHgqoITW7N7taRJPsDzO4Pz2vXvrgQXP0hH+&#10;+E3gnb94aX36c59br7355to/d2ZdfuHqunLlhS7WHBwersfxI3L3rRKB7WHO8fz86dgLWtld+NZp&#10;Q4/Gjc7o/saNj7pogQew5O8dHqyr119an//859eLr77S11F5oqx3SwanJ4leeuXV9cqrL68LyTt9&#10;ej9ph/2uFT3J1/F258/hWU8wnQ1cDXkEGn+wiOWptbv3vOJKh+3jfgS48SIb/2bjpcUCVjby29v3&#10;irvwkuyr16+t3/3df2P9L/5X/8t15vzZ9V/85//F+jf/t//m+mff+Kf1eUHQE0wdgNUfxw9Gh6Pr&#10;eOTgiXx06rrQGzyCaf01MuTT5Id2NqM+tyTnNkDKBk7jjjs3Ugc9X/2Nr61rL720TluEvXhxfeat&#10;t2LfF2Pv59Zbb31u3b5za/3w+z9c//Af/MMuzJ49c36djL3oEBED/W1bO18mAENTA74Cw0K2aezQ&#10;5pgS9YfpnOrEa7in4dFQsmN+40nQnLWxbOOeNP7gyajqKfjpg603HhMGgDkEVPk0IBpPjw9B0C0Z&#10;ZNoGG5GT3xwgAgv+lje4iHzHf5VKOvg5N1AzAdI725LWVw8CTfmRtXK9s0Td1OvdonDmup2QiKgL&#10;VIM550nL1jhoEiRHKeKGibXSGP7AVL558Re6l67cvLe7TSm2mj4xdXRkImLsDW38zEJkBlHOWzx0&#10;BP7QZNDMdkL/LiaB5wiGupVtmBZ/G/eaH12LQeyRnJNnANhvOQk1oVNb4fWkFobEePZ1dO9uB8Zi&#10;wNMnnhp93DbmsSdjHz0sv9srAw8O9gvTU0YWdt//4MPE+Y8SJybeP0ja4cGZkBM9hB9POG3+0bY0&#10;PJAF3WwTPnxNG04WT7SxbDpmNk9D2rQX4nvYxPtOHujtayGze7KVvExi0mPv/AS8CIJ3J0ftr46U&#10;5Ao78Nhr74jLxocN9GzwNV8cJwXgkg9PacxeHaWMGv2PJ2WiVHdvj27gi77Iv7QrW+BNd6xOg9CT&#10;cu0UK1O6dn2MlCrtoU08AZYMu6Ue+xenIqXq2Q0ynsBUs20j/0ZDisPFrvmaePYg7e2NW7fWc6cP&#10;1q/+2q+vl954rYvufOZnP/rx+skP3l73kn+QtvbMmYP14Hheb4gHPBFmFyQDu/BzEgobi0ujvb4S&#10;uWw025rHD9E8/gcG+rY6c8puduV3MHXeWxYVgeu8/dEUlEMX/BOP6pFJiSMD9cHMbnFRPJC1+TP5&#10;l5bW3+ki+UgAe27cmWsL1o0TzQsPgd2bq5RkWCk5us1ZbDAGkJOUCd7NbjppoFz+N664CkxyEVPw&#10;BSI9+8HX+Fte1CLXsW+20n5H8Y9vGBiwl6JpH0Pe0AWXjUwaGwOuk+TJ4bdK1GZzJOv2F1ojGELU&#10;TGLQAQrF5thVfwqkzp+IUc8WX7JLr57VynH60ckLveIDWBCIC2zUQBN/bCoFK3xkljTkZpOF32dx&#10;OOXqE+2jjayKM3DBFCtxJe5Iq1+lmr2vN60cAp4dBDHKxU9tRBfoLB4oH9629s4EOSLx2RsdGG4F&#10;Be/gBt+mVAdmUkrbnIudbmbAWr8PqkeYqlfTr7v84it9sqivzyXb+Oh2N/dh/P2j93+2br733vrw&#10;w3dC99M+cQr2UZ9Ej25TdrsDvmEGPSnnbQpjZ9r/FERy4nd5DyWVV2ydLbjZzg11dG9yiM7oF+tt&#10;g7AT+GBgmV6lS6APcp3Bvoka/iQ+4ZZ9KRs6asORBvqSJ7+LOKGxtpS2tbLP/8brXJARe4Ea3V2E&#10;CD76EJNqP7nm2+TcBUK2gddU1oZ70qd3u9buYBj6twWOsdVpjzD5DFd2/aGJHex3608ax5Jfknb6&#10;39ufG/OOHtyvPZEMvtr+KkZuZJr688o9eqOLAYGGThREjtWNy5Rlx8HY2Di+zf4Bi4z1++FJ+8pG&#10;I4XKL0RXxtWR8WrO+22/lP8kfYFXLl9aX/val9flSxfXN77x++vDm3dCh75Oagcgfy//AYUnFuxP&#10;GnuJY2Cm/PC/xjUMSabHlKOLLRagSlwbW0xaZCfmtK+vGiGkLHyNC63fi+qMX5I9meJ/s13w2N7E&#10;oMihwBAxMWL6Umkro3u0kNP4hjY70GJDIvOGTx75w9S+PpoCJ8kd/41PTJ8qpRuDSQko9tM+cwm3&#10;bSfRQeyxi8nmD5JSvSd+AtwYtKtGRra2T0mAp+M5+NEUWsanRu54cm3iqPSUJ3SOHIqzOkJbiiS5&#10;49vsyey1ZPniExWiqW8vQFPq6u+x5/pZytkqB/hSlj6SM3grKJSIN3SE5lksLa87/pJdeRYcHMkf&#10;kwI1x2SA3fGb8snD+1afjtpXC738nvYaq3cxp21TkQR8hKcaWZlY7ERsfupPWzs6Nj4Cx6KNCuBV&#10;ZJVl9JwyHV+4RkPKigWu6R6+vhI5Pxv4s4ESEHSRNH7cmJB6djCG/9G18l3wEv/9dnDwLo3u2Aw3&#10;LOTQT88B0/LBUp5qy8WpyBwrELvzpHUBs+Udcows0QYGeXuVJVlNZTF9dNh5v9StX5a+gVHZa9OV&#10;a1p4ijy0T42lO17dEOImYrLYvoFW288fvxSzydy8DNzaBfA3/VcPsOafmznM6fUihdhD24LgFh9E&#10;lfGLxIcU69xJmtk+SZTkR0n8OP7zVPlPLBaFluUm4fAZLHitLcV2po8YQIgJDXOzF8JKVvF03+JV&#10;8JFOT5BAH6lfGWZnNebEtDvwKGQ+IkDKT1+XmjpdsMp155lyrP7pPDDrB6mpS+KsCzGhjfzItHGc&#10;rxcfFMOTGO8aLSlavQ0bUz+SLIyUKJ/FGdgd9/m1XnBgP3v1h4Wcq90+ZWQTMndwkxUY5NfYlfzS&#10;lDJgdCGiW2JjgkGfsCSv9G3H98HhM59kHHs6Mp5YXmoig4HHfiLTyI1cjAPYivTqqbjpAK+RZ1Kc&#10;+6MntM3/8U99e7Tb2S21tIR/PaZ204Mn+LUZHeflvCE5pXW7yAMQ57BPeoQFToRXW0s9PNJh/bIA&#10;0u/HY0DW91QI7Lbj9J5z6XaLMx2LJ61PxaUsneCr/ZrIkk9Aav5n/G1sy6cy+opUsEJLdRuZs2P+&#10;Yq4F1Y1pqVPzihDIYRYtt4cgko2H8hP9ZdP2epMUP/REEVilL+X04dk/O56btENv2hryqn+wk9Cs&#10;zzpxKZqJnbrBURvge4zmQRpTcwRTGXNH9UMyzqYPl+TQOWOQ2gKHqX0rgCc1kxS4jdN+sUMyGFsW&#10;14ZGZdnbzN3hMzUDSlph13ZG1mDSXON1+ZkU/Gjntvjet7JE52RP/S0rXfH8a63Ax6RzdteCECel&#10;9hC8nb/EV/OSE5t4kn7P8+nfDV9A0HHOy7N+Y7YrL736dZOHs6jPELbOpQCYwojYEdvOQpCk1Agl&#10;ecD0sSWM5tfc1G0jmTQKcdyB784wKRvhcLdznQyv2TJJonDrhZCNaAM8Rqvz28CaPI06elx4lYHG&#10;yQQ5OtuBhC8/hgJWO3VJL4JsbTAiW2WlESIC5VJY775RH8851SkyYeY7H9RRp+dqydT5rdH4RcC8&#10;tx2bGqQgOukNqtJTjgz8wC7W5A99s9FDJbzrNNEJeE3djC6VyaeTiaAEF5dhRPsGVvAmv46Zo2Dg&#10;HY/zSHUahBqUgLF7jUN4nQY9Hbg4lzvLPUF0+/btdWf3UdYacODP01eRcxy7j3lmx5O7H61se62R&#10;3WvUPJHEqS9furyuXPb6oqMMZO3316MHD9ZhBgUWC65evboOD/frSHv7B11sETBAPkr+997+4fro&#10;9p0EgIN1cOZMaDtOEERN9vBBUCPZCRwCfdVUDucnhxwNnARWumhrlI1maUcSe8KrQRLa6YjInztx&#10;etIbWE3SzJNTFhYeP/XU3MgQXEGEfetczwRw5JZyJuo8reNx58r33v0M1h703aH3I4/7STt2J3d0&#10;7x28B+curvOXL6/rL72y3vz0Z9YXfvmX12tvvtYnia5n3z9zWPoQqMPQR0JD2+iZfWhgQ0vK7O1e&#10;6Tad3vE1u6BqwU59QfOV115bL3m9YPTVVw2+9up6+cWXe/7CSy+23MHZc+vihUvr6vXr69LFK+vw&#10;3Nk+VXTu4uUu+l26cjU6faHfIkLjQfJ968QTRGyDnPmh18yxH5PMnXy+b9Hyce+epccIe+QpQJrk&#10;CW/U7T2mL1x/Yf2Vv/pX1u/+7u+uP/1nfnv9/N131r/77/x76//y1//d9c7Pf9Y4sG/RK3hqH9kt&#10;wGns+Bvd8V8yQgOi+GQbVwEim7jUxjN2woZmAXkL7Oxk1xmJTUkz4c7GxEqEvhDZfemrX13P753u&#10;E1MmLMjmzr2jNoYvv/zyOpmG4D//R//v9c1/+a0MCkzQn6Ge4JrYI4bVrgKvDVPwNobEDsUV9M1T&#10;aWhKGY1LjqGW+WM9ddkFWivSHbzkh/55VzE/noFz4265ZIOx9QGbv/wrrOBPw4zvsaFBQr5zh0p+&#10;J7QZqZfNgMU2MR0PcISG/BOb6SmMt9yuyY7vpBORa4M4u0GSkKXi8BOeg0vDmquSON8gCYNUWSjh&#10;oCSjafA1ISk6Ju3Ql7aUKE2JDYB3A6uICq9tiAF9eCXnTlgVOB4Gho4H26mZMiS7LWXA1ojD00ab&#10;jAKrE3kjgJYhs05qJp2v2vhuGbBn6+RqqlWn7FSdjG6mA6uNTVrOtF99ZQwbijF1wGpSJPCPjy3+&#10;3El8Pl4PY4sPjo7Wk8SesLnOJg6fi99evXYlUCL3wH//g3e7qHTBkyZPHgb+iT594jt2+6UzthL4&#10;nsbtwLw+hDBN4rQVx8cP1t27R4mVn6wLVy+tz332M2svfnE/NITz4E78OZHBWOrO5Pb4GTvEUm0t&#10;djD2mS1pvpXSfoSUyKzxWd1czyCjtadjlCK1vRrIyG3K9MRf+kNjm/2XP6aNtrZ99Jzrviccv1Dm&#10;yM+6iABmdbmDmVO+WL3mmq31Caxc905ScGPnagA8caTYalND/eBgF2jPX8C70KYnN7DaeQ+hbPfs&#10;uTPpL9Hx9OHA1NmuLgJH91Wn/+ade+v5/dPr01/4/LqWOHo+7TM6f/7Tn64ff++76+7Nm4nde70b&#10;nY5r51AHN534IaOvjmHfOZ9BI8nnx/bhxFx2fQ4+NJN3NECXqd8yYlgguibg0NG75YPQREkqNM3h&#10;46SxJ3QUMFmK37nqhH+pzBa+9VVZAkAzwRNJ5ujVjQaZW5pzulEe2eUj9rKRXx1bdEmZxrz0lxL+&#10;YuOzgCau4H/amZQrH9OPVD7VdnwOK5B0gMAfa7v004z8pm+rj1IpJwN9YPCr8YtcVM455B+/Q4fy&#10;EUZghv4ciXI4JAOlUydF2DKEXZwPHrrCfwfebAUfauBLXnEF+ibTIfYX+UmvRncqB8sxoJq3DX6b&#10;nzrjc+hBogx8D5zpb9noI2XT7s7d0/CnbPbxk9ACV9I7iE15sSNJxYVmsiETNweRSesXf3a6Dz1t&#10;/8Gu3na6DOFNgyX01CahDMCcNZaiozeX5ddJc8y1Lk040sHA3Giap9XU0+cI/h0/Qd1+ge6spI8T&#10;X5Md+3h+vfjqp9rfOrl3KnwGV9L2Dg7Ww+PE6tDj1aPvvvOj8OcbpL71aYLpk/XgocG3GyGCEy+B&#10;TfeJxKXJ9xtyKO201z6qDjN6U85EGxsWS8i3cqYZdwjTN/4cyzehjEzJw2XHgSJY6rGyyj5nfLf2&#10;l039sTU6HP3L4jdqo7ZEJlHsyL/4jfpJalwVeXdl4dYXYAvhg9Q7EZmy5Dyvkam1ddNfCtPN65sl&#10;bCnDx8QwBfFiIzs+p7+IZjFJPeXIpf0TOBlU4lbjCZICbz/jmAOvSBKTy07KlKjIJYzYn6RN7mTO&#10;jjg4KpsAQTP29DvlK9L+ZeCwv/HX9O1T3hhVv0R7v6ePkLwkq5HTmQTsBBlNBmwnigI0p4u2P/n4&#10;8Tp3cHJ98Ytv9c0T/+z3/yBjv+MuEAZlcI7OWcJONMVffezk0+uUKy/klWO9XX8gdKBv+sd4yjH0&#10;+EUAoTGyC+1iuzgDp23G6+Sd+oHnNag8ERRoqgtnaZDbP4sctljQce2ORzbGr3ujJdhBoF4nXKsw&#10;MSRaT0Xtmv51qpS2ictbvlrjD3gFDDXS8GYiqbKQkrLshb/PPEPAgakOOe30U1tOfp/ckhY4XZRK&#10;WTyR74arXOe67bDddTayGZyuwFeMr6ZfGvtpvEmaffpW4SqF0DELDSqCVmlWf5Vn5UBXcIaf5Jfj&#10;1Gs7Sf7RUekCf3ddW8nO8MWQ6rc46BEU7TCrGDst9vzT9+/CY3TQfjegLRd4+ImsyIYsCJBti4tk&#10;YYNHVKt8Ir/aY+xvFjdTJfrRcvvTVa9YyL8OOv1rkGp3LZb68MgsztBFLuSQWN65nZTffLU+WVrU&#10;x0NoSkaunJSuxrPdNnpqtCzOli3ukc1m/5hp3zq01gqSxPfEuTmGIo1iyg5+o4GdDskytDZahgf6&#10;7DwXvsABL7/GLkSlTOMnW5SHwcD05NHpLvzv+Nn5Klid4NVWYygbuv8kr/Xp/MDGL/kFffH1KZbC&#10;TxxTXpnkp3TLge/V2e33VWHgj1/FsVIWz27yzPi78NhXKe/Ox9Hj3JOPeKFBPgmHb1p7E47v9IkX&#10;TyKrNODr4ePUTyx5mHJU72kjfkBefFwMAOvEiVm0QvNoLT/2IL9l5igepUDlXw8IP+3TGce4UTO8&#10;lf2UAVDfFv/iInjw9qbEZ3ZgD19g0is9pCra6K8yQhPekSAP7iG22/SzoNYPTunIlA3DS5X9ZAI7&#10;KYCUDY1x0bGVIGZrnQdNnvzGmfyR9VwHUurOAjVQg5gdwoPv+kl2lsKfQdJaN2YGDzrqx+wl1dk5&#10;SePLWLPyTLlTcKQseF28j6w69gg88J2TEdLmKT66DuzopQsm0CWtMgQIjTlUkzmearsyCzDmA/CI&#10;phwqg47dAwvZfHV8mN4dAyOA8KF8jzsZt58GsvMA7FhebAk/+kzjR8bGwRk85hD1Dyvj1p9+X+NU&#10;gGzzRvVx6JJej3COmcD1E/PQmm5d7D71c46Ixo8c1R96c53KaEXPLFANfOax2RivklFdJd94WiXt&#10;jAR9E9e9YZ/gUrz2F1tVv08WGeSl3swDiAsb3aGl4FzEpvRn2seOpcR/4LOntatsqHNsWd7T3owq&#10;341Z6CNTfNE7bugNKrrf9OW8fQaCCf60zpUTQsh0eE0Zfc+AI26I9bPsZNw5qsoxcisFiupL7PiC&#10;i0wCl0UNTS3WPP288T3tp7nd8JFLdo8ungp2eYgMS1vy9TlxoS/EJ+UrzS+KAy3lg++kntzolh+J&#10;wzMOzXbl+itf58QNaDlOZyXIUxCmInGefHQjZmwsORhnExiI8VK+ui2H6fy2RvqJySnMUvTuOict&#10;10ke+Mkh2+bEnnRQVgdc+bIJBviYLSyTuoEt0a4UCaV+6Z6U8MN5BsfWeAV1y9VYbAFmQEYx1NnH&#10;BAGNIDs5EsOubHI+zhiZ7JzNH9psJ0Iv+eG/zq0sxEGonnLFEbqHhwlmJa5bjGtH21bOsQlgor+6&#10;4kQ16cLZOmBkSiCCVvlM/ZCZOjrHMQKvPUtndAxm5G/Bbz7kuuMhNIHpzm0fSvcKOIMRC0TI9G0Y&#10;g0qDSfyAf+bMuZyT4fNdENrfP2zde3fvrQ8/uBG5n1znL55d586eDWwdijFME5kGU3TsFWYClsc9&#10;NWYmO26nvlevaby///YP1/sf3gy+U8VNNqU5+Cuj0E0nHYDhMDxMR2Dko0yyYlNyx7mbH4Eb1Euk&#10;T3Y18opsyCcOR+YB0EDyZHfXCdkSd4Ng8NJ7P+qYQhYMHqXT8uDBo96x7ePxFop8d+jBY9+14j+R&#10;c+C5a+W5BC98WkQ4PHtunbt4fp09f2G9/uan15d/9avri7/8pfXqm290sej6Sy+t/TPztI4BLxrp&#10;bxovtMdmk4cPwbET1ILVTqZ9lcmOn7mjl8wF3ZPVjydwLl26tC5cvNiPnl+5drVHT0uBHwRzTH2v&#10;Cjxz5mwHk/Por2+p7DUY+57J6f2cR5+eTtrf2++Ex7nD8BfeTGqeCa/q9RUnj8mTvRtAWIibiXdp&#10;4y/s++PGBjrxZNNf/it/af0bv/s/W9dffGH9l//lf7X+rf/dv7V+7/d+r99c6tNdG82pC4cPtdss&#10;asZDgiv6D46Je9PINu5EduxBY99NGl/S8OSSjPFKBurwHCGAZdWv89PYX3/1lfXG5z7bVwOS0a37&#10;d2IPD9atO3fX49jFl770K30K7/vf++P1H/3tv7MeHj2sbPhLHLUNso2dd1DGhtGStHbInIUQ/j4D&#10;FnEbTbuGQyOCuhRTz+RFCbWx29DakJlz8m1cY+f4wkfS2jHMbxpusSd4gSnXqWuvPaEpdgduzqVX&#10;Trkkv4AkcYUllB44i790TR10FSPakqg71yfIUtA4wZ0hrsEGiWnzgcbGAsiWI7T4cewWAtTracq2&#10;cUQD2pLG1sQJdcQFMhBDwe6rSlIIrVsHoO1ceR35Pn44d7KmV1wc6NnikxT2XR3K9C94K6/gU3a6&#10;rakX+O3oBHf+uje2xibkTzsCyOgnUAq/HfAQWZtNAn1B1DYn6Z2wiP+TQDv2sWd5niSywMNnju7d&#10;r44eP7DA7y73+HBofpL4fBj/Pe/Jz8jj0oVLXeTnvxfOn0tse7Tu3rsbGU5704X8EOm1Tafi8/C6&#10;QeD+8YP1JPleLXnpyuX14ksvltZ+I9CNB4mRXmG7Pe1FXlsbTSZ9TU1k6nt6L11/aZ07d27wpp5O&#10;Tv2gXNO9Du20T890Jb12nb5KMurzSevAP+epNHKvRHMubUeHo++RK6d+J+aqoMAuUn4Ye9nRiwjm&#10;wMbVaXLAsp9CT0Ja4NZT2MBuR2LbptF58nb1Sqe6wdd+RdOmDWcTZw7P9PWfdKXtDuJUnXZp8wJl&#10;3YBgMd5NCufOX1xf/c3fWBevXukCv5s73n3nnfXzH/xg3fro/XXBDQBnD/u6UEbnFYXiJTvnfZVl&#10;0p/FRT9OSoaRhd+2VYYRFD+WjxZ1y3/Kiify8Na2eUczPsBVp3drRWb145SjK9vIN/kVIKzT/oE1&#10;necWe7btSFhubupF6FJ1RE0Xqa+gDolsaXim+wCm59LeMr/oS2w0acOwBUn9MvbSO3xj4wjrAljr&#10;iTGSxu7EWRWl8dmBP/bT9q8gR+7NTULrSs9usNiJPVn0FJsqnSpmoxt1t20mB8hndEEUjYdoETfw&#10;Hd4MDvGCFjZZcHjzK73yRg5Ox+bnvH6VenSByj7V0+rqgpD0HNtfLQ05r62UrOKLVAcn+vwLLLFr&#10;El2CnaM6YCgPJwfcpSWp8Uhf9vnoVf3NzoDZ/JLs0YJcZaaPFJjBIZ73prH82MPYpWwwcpI/Z5Wr&#10;sYKojre0m+TQiS6kZEfy9DtG5hab6cYTtJ0US+17iZeH6Q9cuHi53zDqJE9i4176zOgVD08F2N3b&#10;H66PPvhZ4nj8NDX1kZ48SnwPjPKSwWIH9SZhgxve9rH9YiNairGT1EBiiDIRgrXe7ARXbECZeR3Z&#10;yKqWBH5+fK9+mL246Ed66tQ3UkMbW5+M3EtI0rb+Ojq3eNfJ4h09WxyYyQV/KZeyHfslffgbu4bb&#10;T2wJAeXFtXyThXTZybfI153FcHgiE63goFuZPv0TuaqPxh0JgLV+WUNJ8RkTzDjNxKX2ER/q8nlv&#10;adD+qfQg/bu2O3CFn6EbKDZP4yPn0hN74FsaHbBOP3+6T501dhijBhc3gcvbIfbT57YoJddTwrWP&#10;yNumS0I3FtPddIO/YM45naYA2eXEYtGTx8fr06+/tl5+8cX1B7//X6/3btyOvrz+cOw+xEcc+k3G&#10;jXwo8oq+ehNVRTVy5edqgG/na6SFvwihaY0NKWOCd/rUaUN3N8iA0xsR0JWdTPr5YnmpW9WgKPXI&#10;oBNEkc3IPrIhtJQTixSeevWIlAve8h64ZJQy80vR1OsudiQFz50cSj00sbOpz04DteUHJ9vBE3+W&#10;vk3yiSMTEyGYuq3DFiRKI9oc6I3c2qaiL4WRQl+dKwBPuYACxwYG/yuOXNcXAqfZod1ThH6N/fkj&#10;a+0D0fTu8RRrc+Pf7tgnh/hpElI6lRynbQYT7Mb74K7to6FAxj+Vb79rpyyH+r50STmKp+rpQ9Nd&#10;x/SBjL4i2FWEH2g3RJGlbJuYYOxanYCTrbQ03vJzcqGjtNnxkU5wiv+hW/8LbHKeMUDOA6uvmVIu&#10;sOiusTnHHJLerF4L5XDVsIJrxq5sYXRqrKQcPVQvZAUE3QRn6c3evGR0YSb5qVB/6lZkM59Q+aYu&#10;XruICHaKGF8P3F1sHTE0zSaK02K9T8AIXbWqyPFk/Jq1Ya32Wz70jQMH7upz8jpHEljK1EZz6YZv&#10;+HxeAhx12OuzebvQ+Ez/oVvE9spV8KqTwPLU5XOh3UJ22xbwA7y8pH5qpu7ow1V1R6cZB8ruzV35&#10;zVg5+HOk2+oo8MQNOS0cmNoN+LV/M79gnuGTPtmgO+gNF46PHuU6UnNj24Pks1WvIY+2AsaNHdoI&#10;gIEWx/nc8NuxSmpTrF/jReAghA5cN/aiKVtGPkO30uq06PDManY5lSs+jN20Ke1D15/ZET7ZVvxB&#10;PxCc4CFL/q/eNsGvH1i7Z3stB7r0WErliA/j4ZSpv7ERdjo2MHrJvrPjYhbXUxXcjnuz0VVpVUdC&#10;6tUesjnSo/oFG1rchAgTuivTlKm+Q0tfERlan1cvegMFbU4qn2TDIck53jrPlrSputNBUnojQPbi&#10;TibpwtU3X6RMcnoTPNmAUIo1W3ClXvtCfhsv2eU1rg5JzRs7H9jSKt/QMovWE6PbV0yZyngnj40G&#10;Ou2NDGAO0NSXPgiFCTaEvy3WqhNMgTO4Gi/M+YKZ6hFl09muuW6ciBG20QmbCE3gKRP9BVxKTLxu&#10;OxyYsxtjRMc5FzcbL52jKXzgSVtQGwksfebOracMgUjvgxDBCx5W63fRL1h8DF5vH2sfqnRKV5f9&#10;kzH+tSPkSHbzxLbFIzeiJzt55Ju+X/thqaNvFUj9lEn4IdaRawU7fkLUYGM+EvIfzlA5ePpTLXw6&#10;gyjHLrbG4sFq/Fcv5cmqevZTPwjQCaMtEmjZlmBHyX9mn1EcPG7Alm/KqbKOfJTNv9ZENH8P+Jyn&#10;UJKKI6fGHsbO4E2fzfngmlfxKj/6AzKnsdf0IxF39eXXvw4e5XsXq8J9tLTCSyWdKDgbUHlKyUy5&#10;CCZ/gCpj8sbgg/PVAUMAJ3X3JYZZXBnIT1CukpPOODogzjkGtgnhws2uXpUReJOePWU6Id+6GCUI&#10;9akTLkIdBY8Bap6SHnr6+GoVXbZSZoyvlIU+cCglmEtbmB5FVIYTBJJES4Vp4A/WYNOIBn7oIZzy&#10;l13g5KDooiANNUVSNDl1QFk9j6FWv8lrJzM0gUv0DW4FkyMHyoVALk05hehPGuPoYHNXX2Br50Sn&#10;yt0LKTeToShVfwIJeW/Ga2Ld0z7u6jSRaHC6f9rH9mfSHVPgB2wnFL2q6Pb9u8HzfF8zdv7MuXX3&#10;7t1146MbDTDHjx8kLwPP0HLp/Pl17vzZ5YOqp06dWAf7e+Erskz+UQZTIahH+jl74SIK14M49Xe+&#10;98fr5+/djAhPrrNnfIz74y5goZ266LCPxMeT2GSdrR0KTpUy2asKv8qZ85FT3WEChCM95FwgipSb&#10;ZwHIQDJgAye0puPEli1aGRTtHe73qRFPIlm19co1HRWwlDEAslDjnaZez7d3eHadySDy4MzZvsrt&#10;8gsvrNdee3Vdu35tXbx8ab34ymvrq7/2a+tLX/7yeuGl6+vF117ugoOOLofve1TL1zQunNp3hQRu&#10;DZLFGtsW1MiQvdFbyKvdNHDGTtga+e+HB/XdtdpvDUWnXpNmoehEOtp01ztlQQtu58r73pQO68Hh&#10;QQczfRw+svE4K9jz2sDTsZGDfr/Ikz6P0rm0yHbx8tV+XHf7wLBFM516j6JuHTk2zw81MgakGj4f&#10;cf6df+XPrf/x/+R/1A7GP/wH/9n6P//1v77+8J//i3asla39x6hMjErDPnfmK/yi4si/HnEVXMmo&#10;fMJW+BjZMY+AUrEyLIj8a4yyGehElr1KukW8E7Hr04dn1muffnO9/NorfRUgWzhp8QqqGNKlixfX&#10;G9Gz18v83t//vfUH//SfJmif6pNZbEnkYrODMIc0dghkz+i0oWG+MRRKxQAyDJP4VI4PiU6x5srR&#10;nTRgDRGFFlnx/wIb+0mM0oVopzZybKxNNjgggutd8CPfIirIxk/2GBlNwx0ZJn3srjXDz9ga1+rg&#10;RTo6FE6+vf4VaQ4fgZWdqWrwLS4Xbv6hBl90gwd3FLUNUgB8lbKJUZQMFr9GqzaugOAOADjKTxvU&#10;pPvCbHytd71GJvRQWuEmo6TPQD8J2frqMPbSYB+csVFxjy9UauVxBkGJvGW1iz9TveoYwgYHHlAq&#10;tvFTPE5bmT9PbLUNGLm3gQjVM4Ge+qGp7ViAgqXDFYkXAXjtKIVPr3g4/fxe6bY90nGK3z08Pl6P&#10;EvvvfHRrHd29vY4TxxNQK+PDM/vrcfzp5kc3+3Tgl375C+uFF66t87Hle3fuJwacKd+hIr+Rp7iK&#10;0FMZFFoMP3/+wrp8/fp689Of6lOHLyT26S/c700IsbzHsek9/hQ45Vus9SSm15ZGmpHja/GbN998&#10;c126dGF9dONWF+XZLhqVIXDyIftczH/p5JBDtFW9058B7txFTApj633KJb+Aa1ySp/NM4l0kaoZY&#10;rEY6zDkyhfprSjVu9RfWc16/2p2zWTqoH4gJgdU2LIVru6GdrcmvjgO4/RH186sdpEya8sKnb3jh&#10;2E87g36vDNReyUfLlo8R9vzg4ZN1O3rVBn057cwLL6Z9OX+xC9g//P53189/9IN1+6P31/nEajdz&#10;WETS7+jgES3a2HIfv+GTbC7p008JjujMdUsEX/N3tNR3Qkd5yw7GPLFHZ66mLL3wF4OMp9q91MV3&#10;n2wggwiAjEihExyB2zYxeGkKThMJo9+N3qmDNubQmAAOMrKJd9JQEaDhd+Jf+xJoQX9IYFnypw5+&#10;cr2D4UCfYjwa3AVfre/4U6CvnBQvQhLYyuHaEfb+5/TYzb7ZlXjSGJdLtJo4BpIdK8Jutv6cpxzU&#10;6mBPBeWSr/wMnnIGd3Y84pvNNO5GZ0PXLOwY8BV3LF1dmz7kyGXi7BA78mdr+mB+7Zem7sh9bBsE&#10;bzIY/YWuyKKvbU0OrypcvJRE9CUn52zm2aCLiJKe/51oql2RG/nkoAz7oSd16ak00mfPQl3kQrbF&#10;nFglreyErpqalNKoLnpMuJP1wMxJ21R8utbnY5sjF7QMfDJDW067w2THX9vK1Pf6nfp2YQ3/Dx7N&#10;k/fXr7+4Tu+fC6zoJTSQOTnsp8/n1Rz37ny4bnzw83V8L33w5PXV3ifcSBS7wyzZBF71nPx5NVUo&#10;wH/OyKi6Yf/J53OVSejZnsIAhl7rt6lELmrvNDiwKlu8gZ6dIlK5dq0tKF0zwckuGjNS5GT6ffg1&#10;VbxNxBSqwqnbNjfluogDb3a6mAUT8ssvZfkDOkqr9jX7yHzkaTK/Nwilvn57X3uOmaCprWQjh0Gr&#10;7Qab7Hby6G/kT7/krHLQ1mfcPQ13B+XoTjz2Kk992kdpN70aWhrc3oTRSbXQI65GWaWt8srRwqZX&#10;unfhJ7hQ8rzxTH66Nsoc1O5Xvy/Um7KCx0Ry5dUy2sRp6/gIfOO/cARSghn51QeS7hXkZPXWZ95c&#10;b73x5vrOt7+33kk/4ETGeF0ICWyy8F3g3lBHh+rqLuGB7KJntLHvZJVecwG1wSRMLEBb8AVWxx/s&#10;iB70TUKH8VbLo0mZ/qJzCirtY4vwjR0SG3uKnkNjJ51rq+GdclLAd28aG7AvhpBL6SOr4ClRgzdg&#10;ckQTm4af74SfwOiT88ElDy7y9jo/8sWYcniyhYORi5hQLsEN+uTX3lK+k3I59of+EMiP0KyNK5vE&#10;V7wDr98Gcmy5nAeo4tv3dMgGLD8MI0EcaHsb5ybXZ7GXHpUJlGnfJ742zta36JJYRvcuHNVAW9uj&#10;JNOD71vLbBvgqUayz2ZRogSmYPWUH5r7yqDIXn8LfcXBcJUFP0e2236F/PzwjSZtFZpxgV65Yb3y&#10;J0N4Arm/ApSWvrP82rskuKIqmplYlb+UYzt9XW0g0KT+F6z8PhSnUGvkyA7oMufFq1TOy/e2OE5O&#10;YoMYA0b0ZqHaL2mBtjuGlzCJL+NAftl09NRWgiK/ze7hSRagBUDW6qZw3xLSPmMK6BHWFvhkktiH&#10;thv82ppr9hgEnZzd2ZjhhHafTtCq39VYC2d5HDtjv5V30kpbtoB4lpaaxJT4Al7+JY/dth+d4sNC&#10;6nacM21PKqfQk4wfQ1ViljDJ14ghGT2vrfslTTsHV490EDjt/yIEqPxjY7UYOIIfTLEorps4zi7Y&#10;vtd4kYO2KPXUeaqtZSZ0xge1Pbs6ySer3qwmUTrfd6r9iE7IBwUdnxdCmNY/JtLAav8r6dqu2koq&#10;a5/1PeEv7YHROVYyoIAKCZroNzyYi+yT5NnE+H53PnTRa/vPwcUeRnfxR7JWWzwL3KApH81HJ3uK&#10;9MlRX9WCBVroiL1YQDOfOPO8oT4V2WbbeSoOXGOALhRQUOWYtMDqmDjGVT+AJ2Plpxnz2YgwZHXH&#10;tw2PDBdtQ3UuCS+FtxLbW5LkVj7Zqnu2gcYUl1yfLoCxSzELP2DRjV/nXfIzh2Q8mtYWwsITI7iV&#10;tpJNt43Z0VRYIBB4eGxfRAr42dle41tpC8gAQiudSqy9+iWvc+/JS07tYBgYmxlJ0WchFac+oLra&#10;osaKbCneG2GkEUSpgyOBqK+vUy/wbL6r5C5O8YGdKCd2pUjIYJfJz3l5yal+GB8kYnS7mV+MQTNJ&#10;Nt6Fjj6dsvGVils8aEqQsR+8a+9xq82ZBT700U30kL7hFrceJ0873TgTWwJR/O28UnBzVFLxGsva&#10;HbqCUNzZ3rBSfHgMf3TMR5VRvULLSRd62XDapuoo+X0VX06Ma1Rgx4XP31ODQbDvsUIpQ4u+Bo4I&#10;bhYJk1qa3MAkJ/skpa+XfnHytXtdJJRHfmQbWnLZrWsPoSHoQrIYQ46RWtJAbPvducDQkqytj2RO&#10;dvwuF/mX5IGfn76seTVotAFtFyKjRpUr11//uoIlU8Ucyly26bATdP6jIzKcgDrEF2HK6fBqBCeY&#10;bXf/U2oIDZp5/+EEmualLINAxLzCawwSsfJqfBucJLQzDVEat74zH4HdKYX4o0gKU7a0JQuMBoUo&#10;mu4Bzd9WhhCEZJuPmnbhRIEIexQ0NDIwO5idnPAHV/IdOwAsvlABvrLyghQODlZHVd+kQxtoxjW0&#10;gFs1OYauNrx+4AKYjSzbYMtL+naXmXITqMgVzeQj+KRB58QJJB30qwNB8jtAI2/pcIYetJispo8p&#10;P4PQvkoouMNCn3S5eOnyOn/uzLp///7ulTTk8LSLPgcZzH4SnA8f+LbQ7cKyoHT/3r118+atPmGD&#10;JgMzcM8Hnsbk9N6pdeXK5Q5m8H5wcNincPqKtkdP1vP7e5XDmXMX2qB//+0frZ++90FoTIc0gYBt&#10;1H7Qkr3hhl1GDt3Co/wJXPgdhylT2etA0nYDBXINiOpx7rZKuWzzgd3YTegiG99S+vKvfGV96cu/&#10;sl557dXliZHDc+fXpSvX1tUXrq/LV690UtRC1+G5czle6ILL9RdfWVdffGFdunptvfzqy+tzn3lr&#10;vfnZz643P/Op9bm3Pre+8IVfXp/73OfXm29+en3+i2+ty5HN1WvX+/QOmnwXio77XanoxgAUb3jS&#10;4NbeDAgNYMOMV8u1TJjvoElQCUtkZAJQWZ0/MLrAaKKxsvK01yzweBVgF4MMRhO0XZ899C2iGRS0&#10;I8mGyE/8hj+02diFO/8Nln3/iPTZgCePfNPo+ehfJ+vho4ddTBEnzpw500Xdfpg28NGPrj6RFhwP&#10;3cEUHV154er6q3/trwXu/vo//h/+T+s//jt/d/30Jz9b+8EpiMey6xvVc2hhrdPQJxahbwyhegUP&#10;bfVbeifTVKoPsoddefQ0XpJZ6Oorifhajr7NxB/7jaZzh9Hx5fXWF7+4Xnr55dr+rXt310e3bo0t&#10;ZiBwI37xqTfeaEfsxz/80foP/v2/0bscLl64HBl6ai4UBafmhv4aL0IH/Ox1J+L4Dh2w+xCasu0o&#10;OVc5sJHLB0p37NlkBj9xF1z116KkFbgBynUaZ1JKOpmTYQdPkU3OUhu/sZUUk98YzbDacNUL20mA&#10;HO/iyAwSwE3t1Nl8q3bTVCIenVnw6nXrKzWDMTyyC3leWSD41n6NagKng+/i2eHKX+/YGiZr9+rS&#10;ZTvWksuwpPl1gNWOhzRW427VcJ1rMkeDuIH+xg/0Rx/giL14lQ5/uiHNH/kAGAzSg1tnC1422cFh&#10;bJzw215kI8et0+v/4DcYCm0J3tU5PrOhe4OF8HLS8sFbQwlOAwrwS8e0GZVXtkol5yZBO/nGkWMz&#10;j70O8+h43b17Z92N7YrlTx+l7Q7tJ7KfO3t+vZh4h5ZXX311vfmpN9Zn3/ps49VHN29MXPS6yeAT&#10;S85fuLQ+8+lPr5dee739hk/iyzc++KA2+tGtm707m5wODuJL5BzaPYE0fslDR4f9Re86Jndu31kf&#10;3lB3XqE7fhCUkbkz7KqpPjorl5yTGkklszakXnWZ/MbKZIl1Ys+29fVxKScu9FUf/DC22WsqiNxq&#10;Y8Taa9acvOo0R7RBIJvtJLlpIar8to6JvqFFrGi7VL5nwELn4Ce5PsUe4Kl8TBBEb55cZHOeIKX3&#10;vpY0ZejjeR+uT1/E6zaOHjxYL7z6+vr13/ytLnC7OeBe2uy3v/OddefDD9etGx801h/sH6zjB0e1&#10;R3TioLan8xPaK7fyF3uvqU8cRX9SW75cq5+fWNO+hUFY3EAMMJCebwElZtEdPac82PSH4SkHVuCU&#10;d8N5thDo0UcHXcrmuvnafjDab0RYSRifdxHaTU6r34ElOUcpytBl3+NcpQRkYEvvwGGAdJDuVV7l&#10;c6qPz2XTVzWxWxrSJsI5vbWCCzz6trtzEB9wRjZAM8owqjQ5kUHlXJlFj41dOUv/LcRDmzK7dg2M&#10;wpp/pA/u6AJdZC/OmDQfOcFId+Rs4DEyjn2lnapt7Xyp/YfoS98Il258kF+fSAIYnQiOXaBTe154&#10;4AZPB1loJG8VshU+vtCS+ojPaXnR5my0UnGvCwsu5bWN0VN1Jh5bWLeghX59ea+jCcHJ79MiaVfY&#10;g/irj6odre3s6LCEx7T9AAD/9ElEQVSRvdc6dMxQWoan0pFz5Tz1iA88lv/YRhdBQgu9g1l+2iCi&#10;NYfkbbqQ5iBmaLva18m5PphMscETInPDT+wjMVD7cOXF1+KnSU9/Sh9BHl4e6z89Olq3b76zPvKq&#10;UN/gMdYI3e6WxgfZSGPXuYzvOA/dOa8foFP82vE43JnQmwUG3Ggb2zakbDRbXbBvcMZm6VXdwFIo&#10;e58gyrbZnW36Iskjp8jBtzT573bnel/FQ/7Z8O2M/bIJvjB2ZmF8D7DCZZt43Pp3aBi7miOfIWd9&#10;z2cxPMhNqoL/Jyd10UQfuNja+OmLjM8kt/JrPIpstjK9gSZ45rVCxltp/84cxEaDLyxvNz/ZZtFs&#10;bN+4jB2bzMBLvzcY3PohYHmiV6yxEGRSx4TCvr550uCTrt32Vgu00UafUqN6dKc836uPB77JDey5&#10;wx9c/ZdtcvkUu0zuxXNn1ysvXFs/+NEP18/fv5lE/fqdDukmcqJ/kxZuDOu4MvwQz7jOxCGv7KmN&#10;BC6fwy+HaPtHyK6Vz/lMIIq7OQZ+7zhOHpxdgPKDIHu7f4HfPeVrdcFBBzMGDt7Up2Pttlfv5iKI&#10;dnjVS3pjf1WSI953tlE6k68/Bn7PQ1vNPBUmbo4PWLhxo2jZybni2mv0kgSdd/IlcSVXTevknLPU&#10;0TbAMQudSZxqOaYOvbXlwNvAhJOd2rCEXjLGwLSZ4Td5+Aw5lbGbFE1ad5zPh1PiSWPWICTjyjn1&#10;xSR1Bx9+xMxZ4LThvTc+BrZ2TH316pfZ/cJM0zCChG7qDWP1CbELjPpp+KlNyCObyie4c6wcQw+a&#10;aidwFG+SWy7Fc6xtJ38mN5GgD/C4Mkli4W96HDkHtrzg7yTeGEL1iUzlPGmAgsoG7thV7yNLveoV&#10;H/pm2QoLXTuZPptoRG/q8umOoeBNWmmWHt67MI2VkFD+1E8+1uHehGhejYzJRGxkT0PhlBd/ba6r&#10;S3JFe9LI2a9tZmAEdUvawZLvey/q+VXE6cNM/xVbYui0xY2hSaPHVCvcGp3E3SY2NCFZJlqLLvbX&#10;GBn8pxL3G1Pz81SkBV6w+H7rpbo8afXBOmj8gU9GgWigMnSLxxN3paunPWBnoTftxInAZluI8AYD&#10;wy83xwmZ2kjfI3KDamPZTo6PkueBHP7kA/wzr8H+UtZTZEnXFyJ98189sj+yRT5exYzCiKziQ+rS&#10;V1+nGT4/TsNASuykdmpDJp1jZJcAM/9rH6pb0nJeuJFhn3xUfpSa8vAoRoLBR08NBrMPKnKIICrg&#10;JMCb1PGFqMq/7NV1dniUG98ZuLV5f9KTvPWD+iamygavLaDS2HZg7cio9cJf3w1rfFBR8Uw/q3BD&#10;g34cFtHDdtr2Zq9vBG7rJR8MmPBVm1E/dNTnmxe5R07KwFtbSZnCJIsw175h0rYJc2lzw4zZgMBG&#10;b2S/Pf2HLJv2UXELMW03ciQl1NO1KyShoq80C9zpb+zkmPL1+RzdQIj29r3wkDT1LZYEWOWayxl/&#10;lDdtEplPO1++1cixcbvXoUaZwMI4eagfjdeWxCOb3v2UnT5VCoXU6ettC1rlP+WGvoiSLBXd6VHs&#10;k47h2qy2JPDb3kJSVPWY8mzRpK/QS2pO16PEbfZDjk/YlLatNpzM0MXGps0DBrCJrWyySkWHK20d&#10;ubJhBCmfI32Mz82xYxX58cf6nmLd/Vd/wBJHYyw+wnP1yDbRlmu0aT8Ky9bq+WcHRyxNMf1UdLBb&#10;trW1L8rD2bdWgbuDUxDJb8zLUdtWzHwsZdgiqvsUX2io/YujuRY2xcUeiwCGaS8xVHyUhr7ANTco&#10;Btikisbr+kuvf71BKwUoEl1t8CFROQgEyK4chjJdlqqX8QAURO3QiTebgCNsj+9ZXX8SJeMflTpu&#10;DMvAmBrpvA4Q2JVHGgGLCg38SScAgnLHztz9hAmd7QCMoajSzidoSULD5mhIN/CyCAJPO7k5kd4O&#10;e3AwiBlcp17+UQJFFn4C3bhj4BF86JoBfa5LN3wUpgOGv6EZ/DYo81d6pHUAFTylQ07O65jlUTn5&#10;CRACR+A41mD9hW4Oo4wEDlLfCGBBEN5nAU2AKa9kNvrspGTya1o5khwtKo8aG5KfuFudjsIrmkNR&#10;WD+x9vZPrZdeur7OZfCgsbBQRPv0oVNZQw9cd80dHR1l4Ppk3c/x7v276+jBcWXaTlZoO/WcwV0G&#10;Q/u+URODTH2LFpSEheOjB31l0clT+2vv7Nng3o/sUzeNhrs9vv1HP1g/+fm7aWAFwAkWbHPkwUHx&#10;A9bIFZ8GD73bXFp+UvFLRgJGnTx1K5k6PplN4KydkAN5xXF1+AD+c3/uz69//V//n64vfeXL6ytf&#10;+/X16ptvrrPnz6/LV66uX/rSl9arr72xXnz1tXX52tX1yuuvr9c+9an11uffWi/n/OVXXu5TQq+9&#10;8cZ6LdcWEywwXcvuTn2Tqp0kCM3oehIf8gSWRbaHXi2EmtC9t5dOkN5c/iy6be9eDWNjLynThR5O&#10;H5rbKQh/ExAjk+QLKr2zJDKLGGYLzqe7QG23eEeq/Lw2ld3gdgI/ubAfdvMo+yfr6L67/zMYSucT&#10;cY4WcHSq9g8O+qRSO00m0qI7Ojb5cevGzcYQg5CT8Sv8R2VdLFKG7R1k4L1/uLcuXL7YAfV7P39n&#10;/YO/9/fXH/7zP4w9aWBDU/R9eu/0Otg/XOcvXqhM1Tn0BNeZwz7ZdHjmTOHuxw7dmau8idXnI9Pn&#10;01lGp1fcmSgmR9eejvK0kKeuvKaPjjw+v3eY8haocm2x09NfJz1RFP2+8MKLLetVg96Jb4Hs7Lnz&#10;60HOr125sv7Ub/3G+uTRg/X/+k//0frmH/7L2u25cxdiaZ+kAxu/Dz90k1BTK/R4OWMfHUa2oZW/&#10;T+crJSN3HULl2wkVQ2K74hufnonTiSFkb3MXhw4DWxebRAo+YdtFjcJpXIMXrPxnD3Q4cSf2sNOX&#10;Io2t/ZWs5CcuwR0M7oAYvgI3ND4xqcHWgA7eDu5ydIdDseWofY26kh5ekigWti1zETbg1ACAJ9ay&#10;AS1DLTsETAc9uJUXL9Add0Dcc6fJMyXJro0IpIPXEc5yHObqV72WoToulCXjkbPd5ISJwK1xbxlw&#10;ySK0+TYXPyJX9IGXy/w3yRG/T7rybWNKe3TqPL4BzCYD/byZ1BzMEPTR+dIuPcIZwNlSt4OA0f0v&#10;ysfaUmfkPRNR6nrdmEULg0HfCvTEyaPj43V8//668f5HnaC8ffN2v2t3Pjb98qsvJf5dWRcuXNgR&#10;+FxiwbwSiZy9fo4cvR5JO390924Xdz949731/jvvrnt37mXAtda5M+fX+Qvn1+mDtAHxL7LY7sA2&#10;EdsJ1ZzfvX2rC1IffvBh5LCTTehm1bSCm22iEvvu1Jl/Y29Cp/anT1GbeUqbv9kLAHTt6UX+XxpC&#10;N76q6+QbMIz+R4cdTECU85l0qNA7IfI0xu1mk/ZWmi8Oj71wq3hX0/gF0YFqm47/wKHO3im1y1U+&#10;mkx5PITeHLVpcPDzDkLk5Zx+DWD4AT/Wnt67c7wepm156bU316/9xtf6PTV9hXvRy3s/++m6F9nS&#10;y6Xo8+Tp59u2d9AVqskp4LKHL4TlnD3jORyOnJ6l8QE2SCN4HZ8AY+uQnoo/il3U0w5zSm7+R17P&#10;YLLZosuZoJAz+L1STKe/7TU8/CHHtk9WN8gh5enRRnL0YXJhWzQu1BxBxVwHiqQZf7E4Kz1gkgXG&#10;lh+ak7NNADf+5JTsd2prH0q+O4k9IQAZ2uhGEIpmqhcLF5Doj9NX7SM8kUb7tTDl2H5w+6LgElio&#10;UT589NVhyakIs7EwBchI20jmWzzrL3TFy2u3TwzIIiO0NT5UnslonAy95I9/MHKC94ElP7zrM+c6&#10;FTtJpD32Clyqqx0SCN529fjXpiOy7OtwACPA1O1EJSNCI5g57yA3m3q1/8ihWhDTYpvk3AnZ5AM1&#10;/bns8CShOIOL/uu7xFP5DC3iilx3dXvVcRfgUpGd22bxTO3Z6FnWTArgSzl+J+aNPLTFZM/Ph3tj&#10;EzqMDUbvKK08E4Pk4tE33Nwpu5/+yOOHj9IOpA94/Hhd8K3H8xfSXzqMviyoRI6pe/TgaD28f2d9&#10;9M6PEk9/Flm7sWgmFdkdufQpd/ylfMch9ZXwHXq0Ga5djeRmA9sdxH71r9BGbu6gbrsUZuY99NPm&#10;VXUWX5LXdiWgxFiLdL3hKvQA745rMunEQrDq27UfHx/wemA2oz22bbFjJjNkoGFkX5vM7+Rp3wPC&#10;gzJDWycJUj5kBZY4Gm9IP4VdNf7n+knaYT4AnvyGVzosGrpIv0h+EpBj0qU3IuVcLNzi2J8ctxmr&#10;6l+ZmNenPLN/0NfPSvN90o6X8+uNETkyO67vlc1jJBboQkj8UWhi+3vsEZ9JV7Z1amuRXurg12II&#10;mZaiCP5J+o8ot7EvfHYMkE3cE7eUrW8mDUzstx8dPg7T/l65eGb98Mc/Wj9994P1NHzPK2IDtfVj&#10;N9FVRN66ffVqbNgbFZoQ2HTUm4aCAS4IKucqMHaf/HliZOIp/jxdh58+4RChl0rCVyV5muqaRnD0&#10;1TOxL+nkRHYd00Q26ntFd4q3XMfnyaff8h1adlS1zJbfmBta+GafSqVT45Ewih+bqFx7Cs4ZE6IJ&#10;tPzKe9Kzs2/XNNH4l81BHh77lL8YG1mwX3z2ZoXAoofeZIB18kktfG40cy74S3cu5TtrHAZWkZYW&#10;W6SlX1fZBV9k05inRI/ZA9tGJ8yvMLG2k23HQmln+4qr1B8fS6HAHAp+sfEZWXg27uM/NvE0l7HT&#10;5Aa4cSQG4Qviwqlt2Pi6ash1gyx9EX9OlKCjFkV/M1q75clGf5ZMp58QuvMz+cxe1euEX7aOg0KL&#10;N4WQhCBQq4MnBcW39pnoK7JpW5t6fEufnB24mRJMfSwEOKgjppKthUFxWFmv0N7aT7ofOkIdeZZO&#10;NgJ3SNnxryhdkyv7ADUnyZu6vYkpO1toO5IjuFQ9+klx8k36tpCGNicTw2yxkcBQGo+p0LiNFgWU&#10;4Y/62e3v5ud1lkjR9qo7/ZVf8G+RRb3WDR42I36p04VuF6HT995QgZ1ZdFWX/AJH+0VOKcGPEn5S&#10;7+Su3zY+COD4WXDVLjY/sIgC9sgTAos/PiPQucjoT0j82J0SKeeaDpV5FJ58n9qTqY8DC2x4KGVb&#10;WGu/IH+d/4is0EDuMGpj8Oyq5h042qfyFn49aWnM2z5p0qZOEGuz/FpXgbGrkTcZ4Sv1QziZ12+z&#10;D++h2xtUyIVMUxaB2r22/a7UwWvwN75MicLpfGiu6K3XLY+K0JzzmWfQ5rPe0BQ4/KV8s80Q0T4N&#10;OpM138WOLrKLhdPAokL/TlwdeOY4CytcTBvmN7qd66lV+2Sv4kho3XhXrvRFHyeeh2fgaavrJuqj&#10;Iz+xbCbSVUg9HTR/qVMZhk6y94QkcUjtMen1+ehVWw6w+EgO+mdMQRk+HAUFThJSYMaP0+4SH24s&#10;qJmDaMzPr3qmvBzZLbmQfudxgUlFOptio89PEov1dbsop++e6iPDlEk5lHtlYs/CLN46Boo/AVQ/&#10;KcBc4g++7vGxyEQ+vuvDqWJeicxmHJ464cvQik+z+ekbaqNCa/a5uTHlFI2uo43WnUUk7cLj6dOx&#10;F3SHj8YsuOBNHv0lYpQv/SV8sT1xlG8ra9KA6LQzEGqj8cEOe1Ob+ePAFY80KdStEXKTTOeGT6dd&#10;C6lu7BOOvFkN4LE9MlIv//HoatAEfrXWLVmVPx7ot+20WLgrwN744/hweA4KPFQeobPjiNTHZ9tO&#10;tDZNWXoPbrCcsveUfZz+NBiuyZvM0EwfCAvXObewTxeBlUrbd4s7tgtC8wC1AvBz3BYVU6nwtCfO&#10;a0WXX3jh646MH4PFgiiFGFMOgg8HsTHuTjTmGmJ3GOMAk4KlCn3lTepxZgG9iitJ1Wx+qUEQu7Q6&#10;XHZPGRV3DSc5SWQwG7HjcJgYYyOoBt6U396pTVWhIPmCaWCnrnLjBEAzzNkZ/PZO6M2Z25kOzE58&#10;hoY6c/YJyqnPcThofrYakfIy84cPRqU8RYNRRYBTjgMnHc+eFyBe8CbIoH/k1sYO7ymHLzx0cJjr&#10;ERiHBRMNo7PKwy/1yVf53mWlTNLBBjfKg6R3qHT1MteFxTBDjDKcFHk64u4Mn1V1H0R/UFwQm/Tz&#10;6jmLG+TnlXPk2oHozgbOHB6uM2cOIten61Hq+n6M7xLxx6im8NjTLIQ8Wh98+FE7dOcvX1rnL/jG&#10;y+kOUO7cP1537h2vP/reH693P/goBFiwON268/7ZSDZAuS95uhZMhuexA/aET1sbhDrjyJoc+7rC&#10;Ta4SyCxwqpvKJXtwcaCzZ86uF199uTD23Tkfh973tM2+1/SdWOcvXejCRLCs0wcH60r4uXz1Wt9d&#10;fnhwNh3v5/oEjYUTeuv75+OoeLCoQIa++bHp2AAaLwKbuxV12mpLO/vWeZj08J5rA2Lw2qmKIpmM&#10;u8rxw7b7zSJ2xjPCj07wJi+DXfo8fpiBbe3DwDY66uB25Oc1UWTFtnoMDjm1WcILoD5NJj35Bsgn&#10;T8/ABw23b9+aRaiUv3rl6rpw7mIXxO7dv9uY4ukkrxk8c/78OhuZ+XaSOzSdnz7cWz68azLkZz/7&#10;2bpz904wn+ir7PZOe4Jpf50/n3IZfOPTYg35uovpAMyz81qlAwtIsU+6pAvfVupiVnBYnLLY5NzT&#10;UX1tYI5nAotevYqL7bu714SY1+95deDh2fne07kLF9elq1f6VFmfegife3sH64zvf4QnE+e//mu/&#10;un75l76wPnz3vfU3//2/se7dvhuY59ep4PFUXTsktirFTtdj39MITRyq9UpIhgbRsfYuptXVlVN6&#10;fG7ibXQcvcyEgw40n51Gva3p08QbraLsVpq418ldBNgD0UCqHa/GHj6WczmBX59RTmOHrKRrI9jA&#10;xKjgYH+hc+5kSlqKKuf7MTOxNwN0E2cJRZiJz/HZNPZieX46nRC0URS0yAILgUcO4CHDgBPyek5h&#10;j5wqv/A2cSC2lzQ+ZdPIdoAW/GYIWx4D2cAky9IbWPUzcJNRuw+PhZ08feS+akzhXZ3KGi2VHfx8&#10;h35zDAxYRld4EUmch8LahTbB4GNiFP04knd1H5hD8+Tb1VN/u95xvuMJbLpIWtB3ciDpLpzDbbPA&#10;2nffJxY8SEy6e+fuev/dd9fPfvKT2rg6d27dCgCviXt1ffXLX+5iuAXW+0d3sz9IXDleH7z/4fro&#10;xo3AerIetk2hx+fWvbtHaROOGy98P4dfVa7pAfDHdoxCjFjSxf7kiJC96zU46Y5MbHJ0nAwS6NxI&#10;Rk77OSlXngCTRc9K0YWY2zoZ7JBxzj3dVDvfyXn0zCfUDXW7eqNT+tmkCxUqc62TLJcu6SdlHXfF&#10;Knf5zQsOeMcepE4hdqUKF6XP6RiyN/oa+7KwJva2o53CG8zCDT8doEZyd+7dX0fHD9dLb7yxPvP5&#10;L/Rbcl4J6EmtH/7wB+vDn/903frgwz4VajH9QfRiIYNN1ibgC43tUwVH6e0WXDrwaUee2dsuJ72C&#10;8DmS2eweNd2qNzGADHcc5x++tIdkS0a2yl4/b4NclzFZIj4kVT9NZdfKom3n4y2e9NpG9k5i1+5n&#10;IoQMx3+hRzGk0V/yG9MStfQFqmEolA9OR/AbU0sWewGDfdhNNLuBYmRiwWf6yoETe9r6fei1kTEE&#10;ruHt4D42Lq6XjhCIst6NvrPn4trVr86HEMIp7MIJXteTZ6C5o4dbBE6KVTczQZa+RdrimeDmISxn&#10;YGrqQ1n9MJQXH7k25qCMaY/Yu9vmuySRe/A1jpFfClmg1s+TAOfYxvihNAN63Vx10OipVm1AiskN&#10;jXQM5yBVrT6pDcvWRSV2QWBqVNfx7STwTz0ffBWWOEKGKVsZGkGGAfE0qZQ945KUVYM+0KqNqkxT&#10;V1vZ9ifHDqbBD89j29LIymQKXwmU0EGf7Jfc3cBSW1InZZ5kDKZfeOHy1XXtxZfW3pkLlT8ctdnA&#10;enD//vrk4b314Yfvr0dHx8O7sQ6asvmPy5nAzpF8I3MTY21HAiRcSu0PgeB3kF19zfW0a6BWGrtj&#10;UipvfjV9BBMZW3upfnVZUaYt1xdNLYNlZf3AZh99nUpxFGz1TW9uztHXMsHsTv6+Ui1l1TNh4m5I&#10;dkrenp4crsfXTdSSpUk+Y9fe7EhHbDfy8G1LFcDCgye8TwcXe6r/5aiPbMNLCtYeSjn+8tMPqfTw&#10;wE5TtvR6HW10p87DxFvy19aRm762BQN9TPSa4N4LjWxJPTLjY15pq0DHH4Hjmw1P0na6iWN8hNzJ&#10;f9K3vh+b23gqvvCSCNA4ZBIOTPaNPxfs08RTKsSejtI33s/pifXh3fsZL4a+XTvLq8QuejLmG5+N&#10;a0QGVVzqeyqzW/it3UfeFs1Gnoljoa0TS1U0OiweWJCaMu3zkHW2Sj6n7QtWv0EW/PXPlMFVGVae&#10;3WVP9dbRh+xEaWSNOCW7k0tqNm6kvWjV7DPJOn2Jtq8pl8qthF/2g+b6SfICvdf0YnFq4LCIkVHA&#10;UETtr21ILo3PPIk1+lCX74c28sjePkNomDaBHIKPbUcXnSxLQvW8qwNI42lnlNCUX2zFNt9YiV1E&#10;9iy0r10MDEAr/xyN71OkNxyw68Yl6crkGgK0U3JjfPDWj3JsLANPdsqPPdrEitAMNhLxkDwLgl1U&#10;lWBjq0kr/+GPqNlTbTj0eQ1jy5bP7CWDPhKTckFW863pwVvZswsFA6/jgxxdwtgJU/VylNyS4Yl5&#10;oF0s6SRbcZNc8sgkcPiGCfDGa7BSu3MjsS/jmN6oEBibDESIxn3npQkZ7DO4A5vNoAFvjYX5m353&#10;C7acS0Lp/BpaI2v9jca14GtfRXHyk0/3wSmdLAp3R88cyHk9sx/0t2+bnC3OOQ+i8WenKWf+gN9W&#10;RhgKHpx1ITbxFR9dPKNL9hDe9EEhCxnd1HOTMJkMPje0WlBIrGwbPjzDAVZfHX8iMQHvqVCbjO+w&#10;yaEjPpJyYJkDRAd++WHlx3ZThm2JWS0bItR9GH/gMsawPqgf91qP469e8zo3QMx8TLJKV+eZdjQ3&#10;BoQWOpyn9sfX+Z+bAZWzmRhP1ZQPDPaUc2M0N2Tre4JTO88m1pA/m1bHjna6NLFdmeGHrSZdG1Ef&#10;DDb+zr/Bn2/T1MLbHrZegFVWnovZ2cP2FKtzNJEJrWx9wArcSXUWDNmN8XIVODs5hn82BAx4+DZu&#10;r27Yhl/KDEdiycwBFUKIYsN9+jOwKs9kTpsQ+CmXpOho4kygqlg6+I1QxwLZGegAO/YtAq07chiE&#10;u3iV4sYT5p3YRPvqOcKjPwhCbWRXH7eNd3gNruom+EY2QwvaeqMLe2GrqQWt9pVeyICO8edGiMoy&#10;PjOxn7w5U+DBlTy49VPaXgQ2G0Jr+0XSdvU6bxvTOXGyV9UbnfRhjNDY/nTJnHjH1tvvwRuc6fDz&#10;CvpT7tncjH+VtuPE6Ugr9MxYiazqUzkvfeyl9ec19WQgXT1pE8PoN2j8UxiMMDq85zS2LO9Z+5Fj&#10;rkJb6AufKDGu1TeoLHLdhenIS5xgD+yIbHhTxysRDpptbVfHgmqPbngQmnpDWm1AWfil8Qt+WTII&#10;sD4uAU5+O2Osnb2Gdgu/M96euDTtMlbBVjL8l1V6n9jbvkHaGebFpMo7G0Vk/o1sogU02IBSGf05&#10;9uGA1qHTxC82Ft/Dj8Vw1cTi1sv5vC4Z3LF/NsJX5aOPf7RSNnFPmY7xyVHi+SuXv15DFuQSJGmh&#10;HXCPZQYYhjppGGyA1eACUUeHIxAo7rFVATCgSKWv70gdQoPMhWtwGGFpSutcBXMQo4EKIY0VeDnq&#10;4HfRooUnT8UORiapuDHNqIqDOztF2I7mChQtSQeXQQA5g4XAjVImPeUKFA4lQkuENfjBjMFFgBJO&#10;BJjhjrsOtk5Ng0jyNGbdnAceZ+IYrign/ys/5gtdfL1lBAmTzzoufYVJgkQf4Y+MlLXy2Y0iy6tO&#10;Dfo4VTj/eD7cj3+AO4DOGTjtGAVm71oNDw36zqsU/I5cXNbAwpM8hgeHxZx7d+91Qt+TGYKGJ2nO&#10;Hp5Z165ea4eUDA3k2IF6FpFeun59Xbt2JQ3zw746DX4DI3fW6wRagLh151ZfQXb/+LhBw2OWp/q9&#10;nDOh8WTzbt27s+4dPVjf/s53Q8dxeNo9rlydsb6RZXmKfDuAzm8GHJFh7KGBOHxOcMDrNM7qkmW3&#10;BhdpSdnJY3ZBVX329nS9//5761/8y3+5vvvd76/jhw/WpUtX1uHB4boefm0mPOllb39vXb16uTKB&#10;69GTh12suHj+UvO8xkW6RQ2TQY8jkzZA+VUPwcc2TCxyYEEK+cob4Bpc8Qcdh34zpXoc/6uHJ62T&#10;VDp64Y3eYjFJH/0KIPCleie8ATfR1rsSYyJgNcAX5jQ68vuaJP6a356V+QaVwEk5MAQagVr80NEx&#10;CWCQ4LsX7MirCh88PF77e2fWyy+91sUbTcBHNz5a+/sH6+KFS30KJ0hD+zyZdPnilT5NRDF3798P&#10;vJl48wSQJ4g+CRMaVk8mkP3Hn8wraAyw3UEadtYj30QJTc2bENFgLE6YYNhetdBFNq/1I8/4ncnS&#10;voLPE2/p3KLRwt2F8xf7/RV3tu7tHa6nofeF6y+ul19+JXnn16P45HHstzKIrXs6iY14CutTr7/R&#10;74v84//0H69v/JNvRGbhde+gDdmzLeKkJzQ1mJuA9aMc1NeHTRRPvDVg2mwdY6JNNPgsb4vFjVl8&#10;hxPJDCx3UtP1UxOtdQs1nSQcVLeRSfUsZWcrzpLmJFhlSGk5xzaagdEOV7YxsdChfGjo4DA47TOW&#10;Ryja07AFZz0z5fcGXfWrUd+LrnPoJs2mY3IqcnADQMlms9nFUjI0CETX8EhuA7PH+Ehl1bYFPDa8&#10;y8SX+rFnPjAdIDTHPMkEDvFBufzJ07aoOYvsqZ6MATV57Uhqe5RVkp+mLFpJnVr4S2HTZ+TBj+FX&#10;HDb0tGoAz4RHsYSH6M950ujxaToO7eQkF2fOq3ZteBKmU5uEHS0z0a4Ryf/YKX3QYWNQzjpRu6vX&#10;744ltt+5dWd9+N4H64+//8frO9/8dpB+sl6MnX/+rbfW5cT/w/MWUc/2DsxHKf/c8+4EP7Hup004&#10;yfdj+73rJfV8K+nhgweJE7fXwyOvV/JE3n4XWb2H2F33Bu2lLfS0jU5bR3baZW3C6DUyKUeo1tmk&#10;t/AhdiU+4eqZ+VOm0q7b74gdRU6eqJFjscg2tkO++jueDgNrrQcfm8z9eDqzqY8X8dwg3OtY0Yue&#10;DnKqqtEJGzUISJRq24cff7wGheI6WavXVwmpi6Pgb5zPLsbC3ScvtOv4DmzxKiYWKPoAJ9s+SPeK&#10;VwPXu/eO1/20Ry+/+cb6/C9/ab360quBvBKDP1zfTtv20c9/to7u3E1b5QYHr4c9im1MBzOosulT&#10;sGsYRn6VfewUfyEtO1sKSXjKPn2hJBC8zSHVtXXstnJImmTH3n3IPquY/IXXtkM54r94Ag84dbV5&#10;W+yxuetbfp8OCR40jK53MHM+PhWpihnd+Fuso7TObqKxP0QlLlQGxZG0yIAfgQdW+2Npx+vrirPL&#10;/LZY1GqBQ25ss/SS2Qi1ee0PJ5ffAUJuDXOpoz/HDsm6A/PS2/9t6+Spi/z2i3Okt8Hrwp7zZ1tw&#10;kEHq44oe2j5EICa7dxpM9s4eVQEiVUYPJtLcwR8NhL72NUENASPDyIA8S3NsNvkqk6eyyuBz2qT4&#10;VWAq20nptJkmsy0O4EE81TzSD1q3Cdd5p3uq73AblIMFh29dkT1b0YWWNrQ7jixnEE3u6FUiuGIs&#10;1WV+k5z4lyO4+vj6ON6iyFM7uEr9J6lDq+ptNzq0/1bxVnKlHbymS0id9vWSZvDKHuBx/liMQ1dg&#10;njrp5paz66X46anD86kW3wh8+jvteyDx6+c/ebQ+fP+dde/+7SDyWs4MHGMT2kW+IR65mYmeerMf&#10;nwACFPEoNDJDu4Fp5eGawJKoLTKJor9B1vTZXxjcBq3SniTeBVjxSausA0vcZSts1/v2n9Of6xgs&#10;8ov9NKYmrzG6deDGPXmcSlxG7NgbOtywpq3Cp19tK/X0PdnHk6dussqPDaA32SYSteEmFLqoE5i9&#10;uxieyKz2kV/7Cv2RjbxZ1OyNWDFC5/KmXxa+csX/+xQTHnLt9XB70RtetGO8VN+5rwpBT1Lc+ES8&#10;XivHx+XRv6cR0JdCoW3ibGlxnTM8GLPzwUg9dXbxR4xJijLsDweNLZs8d7rSXrC9kJR+6kzgtu+U&#10;zROe+icXz51LhZPrg5u3Oy7TD6WP3tgJbmCyZ23N5kuY6ZhaXAMue/2vuglN+eHBzQTiWbWLlnpO&#10;joFDp2yAbLkNMskIeEZbWeSiMc85m85PdvvsweFcWvuuO55nIr7SGmBzGTnNZW04fMLNP+HnBy0P&#10;XnCJZXTXuQ7wyTXXbK70BWjbsowx5JUQO9YcgoNOtsU68yUqwrfSDyKhcpI0fSTtC3jSybWAcgV3&#10;01POb3CFUjqSm2s3DT2TW2Q8abGpyE09cmrfIOMUfahO0qZceSq9oVNMQmd+wOD/2SYh2zbRTc9N&#10;ij7gZH/VK5JTP8xEVqoVYGw11/qVqT8LMNnFcTzx2SDueXb2SpeNC0mficvhf4cl5+qG7ra9iQuV&#10;F3pzDD5P3ajXQuyx9hWfVC56yQis8I2T8Enfz5+KnALCGw/4J3ht0wPDJduq7rL1+354BwmK0KeN&#10;IoCZnMsYXH8wfOjf90YE9VVOGfzqzyENweZs+C4ae7NmztuWqhO9FW0VPOUr1lyC06dxJDV7ZIf2&#10;LuBI3+mKrW83RAxHNrQ4WPDhS5ENepMmTuhz15aqD3UHnpO2zVOwcMQzcrQ12ZHskm/RXD+JP0U8&#10;lQvb83aaXGZLfOOTSUPt4x3v2r3aKMTJ1xQPNygwVq4rjV0lpTf6orPlRV2v84ruU6ttVGjw9A4b&#10;+gRNSc/l8sRtJ3VDX5+UxUfklKTmP39KHEg+7OQpptFz4FfaCoXXOYTa3b69Bab07+QuiqdY+NWe&#10;gT/59IU3MZG9bvGjC4bqBh4E0jvvhb+KO6UCo/3k6ilw0ZxrOlStYydy2b1xoWUDq6+qlxQu1JGH&#10;I35S/4/u2k9JKmSdgI/YOi+BlqT1PPmq1w+lp574ssVjmUkuLb25LLog7/qgmzvh3WyN0FOw8wep&#10;0+8cKQe+IxoCJ3+NxyEu5cAaXXDe6qh+wUZ39fS1CxMsMoU1v07M0uG0tWND4cvNVanMLiEnvtq+&#10;4omVnWQntOztN2Rs1idYyKByShlyTV56UqW/Oiv8nCeYqUcl+iaeIBEDWi44xFp2m9Pi7BM6gUt3&#10;D+NrpEYQlXnStNlsvrxnx3f71rVn8XyOFN4+j7opB6aRC7nkf3CGBjrlq89uvNWHzHlQ9UZEfbnU&#10;l9aF5uAyltbGaB/ZbAqExuSLK0ljTiUgWUCZ36lNkzE95TjzlLBN/022cXWfAuSjZE7nBBS+yU06&#10;vHwTeIup6o3NoDnwE9ONMcW4uYEh5XZj9UAsbnLqtw7R2kPaV7LFfQjqvEP4qu2gMTBCQEjJSdBU&#10;7pHtLMiPnugFhK5lBDY/BEz8M28fAElHa6SeI/V0Q0A2T5JOXy/4kuYtQvOUrj/1syUdvi6U851s&#10;XU9JNgkUd8qbpwA1Uq/coagP7GhhadrXdeHi1a/L8Q5PC0T9zhAiU3BbxevjXQEwj6AnwEY4jLmd&#10;bZBlhmhM9zxMNMCHAfKajs4Y1pRhtKmSFE5HERysyiqoqmnKpa67qGolqdNOPqEnfQJI4FJsjhrI&#10;BswYTavkn8l05dBrxRPeGqn6LUsMERI4OVY5Kmdr8NhNHD1rMCNpTr+tOnMcwYyQp3MxQh+aQie8&#10;gqD01O0dkj3fySP/46qlFRyTStMpmrrkUdp3joc+G+UXT85Jt4E9MDT8fTUeeqLLVKkhCgJ8yURW&#10;EDWfUJ/o0KKDUVN8eaSzkWVlXJ0/7VNA5IZGrze7cuXKOtw/qAzpxSu4xrme9FV1JvgvXDjXCXWD&#10;3rhCF0k6CHj0oB9DP3p0lAb3dCcgQ1QnCZ+QzRPyDB3kHt5NlN26fX99949/sO7dO06a19hFZtXf&#10;ONbWya2+d/Q3kCVTUGkwDhVERVZ+tY9yPXKtWLKpx27xXedO/ujCroPwdB3dvbfee+fd9QOvafjp&#10;z9aD0L5/eNhXMrmrng14d/y5M2e7qHbgFXPhY39/rzKz+7YEei0IupvUZCoaBFqOvcnUE1kd1HL6&#10;5De4BVYnkOPQ9EnPFpHcEakjiVs2wj5aKTs/64RV9IVxVs1O+RSBszUy9H7eaVjANmmEroHhDiCB&#10;qq9QeJ6vknvARSaFnRT05VA5+2YZWRjYHx09yKD5YV/DNg2Suz2n0/swsrhz+25swSvjDifux2hn&#10;cI5fDYvOuwDrSaLDdfHylXXt2vW+/sqTCL7xdC7y9xqrK1evrTOHZ/v6xLPZ9/cOKs9T++5Q9aSQ&#10;d9cHdmV4eh2eTV7ssItEwcvGNbR851Ro2iYrLPBp/PdD49mzF+dJpMDdy/XFCxfWGRPjweVpCh1P&#10;d+Sz63ffez9+YFL5yfrNr32tC6k//eFP19/6m39z3bt5t6/J2z9zZnw0myCOz3byc+Sf9EMPgjm9&#10;smmCEqfZJx9v3MpvmiNKYAXU+6QNsU2Z+m1gK4knhYQX/iBPAlsYm9dgsAcXEz/b+KIp5yr6pXjp&#10;6zHpGsx2EJOACtUNxmFRxj/xmgFpB3SEVmyo0zCBCdY+fefc4AqTySlNXpOGnsbxJOxFP8WBJoiC&#10;Rkxuo9o6SS/PgdF4CB52eAFa+EpsO3h0zlJi4MXOJ35Ono1fGEAONdlSnhxcwyNOtwOD0MKduKjG&#10;vJ5x5CT+yO/CfnxQXv2owsmWg0mbfjeHgrctdas78tvpo/JOEZ22dlqSj7e2BwHUScOT+22/dOr0&#10;ADqYDbhCDhzyGg75tMEUPdGD9l/HTe6uDWxbo30JzSmpXbj50Y1199bt9YMfvL3ef++90Pjx8lSf&#10;tuC1119bX/21r/YVnTdu3epTg3zFKyUtBvX7J4FrUCYW4NuC8oOj42l7QkQn6RLjxMS2u6GmC+Hk&#10;nl1MaSc4P7yj/5nYUof+quXyQf3qRF+Ni2wlZXSiqE1Qy0m/mVRbS/zJdf0re+NCbM7gvLGp9M0i&#10;DX2JLR7znsF+sCZNTCcrr3ZqfyEys3iDxukQB1hgW9zGm+ar7U1k0QWnpBlIt1NOj2jM3u6eeByb&#10;PBn59Jt24ekoctMGwW+yb+xILN1bt+/cbXx683NvrS//6q+ul19+ubT9LG3Zt/7wn6/jmzfWkwfH&#10;63za705cH3ulYGCU18ggNHRwoaMcmqe9oJfwQH58gAZi19OGSh7fcNWOfE62NsNGX6JDB7Tg1sfy&#10;a/boyg4vllstCmDvm99teblqmnN0NLa0PpsfW26cS93qtABnqz+Fyg78ci6/xGRzKjfAB0/hpEzs&#10;Z+olOXjEC2XRq6C4ziabmM0NO72xqDRNHBvekhRUlWNwuLM0lKSaPok4BC9qg8+v5ZJU+w1++KBA&#10;Z68DC8LWGdzeHzED4NCAmxRqBM/1+MvoUh2yHbqyR3ZiUydQAhtObY/z3nmbcnTH9uojuRanCie4&#10;gXTzjqP+KZg2ZeUjmgQ32lo+yicb7cjHGRg33iVdW9rBZ7Zk10aKoxzNoM/drvof5DI0ftw+WNvU&#10;8ot2NI8OSgL5w5tGdm7AkYwufYXoLzjRN9vwiNbGDdjhytEr1/I/RUZv3SJc+DqeSH4Hb6GhnCuH&#10;nVyjrTd5BYKbcchH++eboFdffHEdXri60pFJH+hM+hePJg5FNg+P7647Nz9ax3dvzV2sqefGLNLt&#10;glp8ZRaJpn1qW4jKoOykTHU9eqL3JNRPyXYb38wrZydGtn+dwnROlu7+VAi/yqqob9+nTqML5eZu&#10;dQLmt7N45AlT7SN4fA7OTg4BkZ/vaDQtZYzJZD1JXOvHelNGX7Q+Wn5UYnPgJD2/6ecPXXRXm04x&#10;9ctrYtmzb96J4ad8M2/6nvyB3dO92A6NSW7jQnFQvicxfFB8Xtsa3SbNKyf3T+/XzsGuXadebSuK&#10;1l/xFJHNIiy+Czt5tcWUb988esUXX+vd5OFL2fIRuntTFjmkTscHKUe24lz+AoWEyCI8pCzIbjzs&#10;K2TYoXopyFf6apaU701suT6OjD+8eXvaKHbAbUJj+wnJ108m27a1oZE+ixdGdkB+ucA33dK/PIl8&#10;xoVrfsJ3+QYf1b+Fh23S+xZDuigjVX0Fck6nyk3ZxJ7IoKYAhCIthx4poTs02Nk0ycglu8ovMOap&#10;N9exU77PxlPYEzn4to3PDtzp40lDi5iYi12+uNM2KbCn751j7T+UBC7dtO+esuKiOroAngzGqU1e&#10;AJeOoTt+ZmwgL7jbx865Nh4NbEMtE0iNm9DmunceE2NkSS4VsYqprw2fdmxiQONyzjHGr9hzYwZ4&#10;rrc5jWpNpuuR7fRLg4hvBDZxpHJKTr+s8Tz5omUFl6LKFE6ATh/Jh7bFbFVDN0WVz9CG8hRlcxNr&#10;ISBn5VIw5cS+4k5dOgCzbRt9pr592gSwXCHlF7bUfpWk0KxM6Y2vkk3lUDtSItj5or7bzvfJtzkF&#10;QeDhKb4+/pl0ckk5SI0t0Ey3W7+ERIGeRUujkGm3ukAT2HCAB3zrVLYqDJ3kX7kkrzJQsjQ5lqjS&#10;hB7jYDatXOdg2E/kODjAIB/VRklsqTzWxiKd0KUMHrb5psbhnExd+JKvzJhTroYG2SWn/7S1XlUa&#10;+gO7NzSlArR9/VTS9X7Rizd8a0P7loNUN9/ROAvWrj/Y3nJwmKd0JJtO/AeWucy+cs6ubNJYFgsF&#10;on394NhZ9/hU6qMHfHbCtrbPZiAiUkx+dBf91k9TR128T72S0bJsWOymafvEpslrnGYTO/EpC16o&#10;aJH2WXPePpIEfO3oJ6faBByp76YjRzo9VQWwH/CkkR0IRdKD6756k3J2Gz12zi78Kt4cAaH1W6Q+&#10;0jY1CeAqw48AJQfgcOtmpvEx/T/wyGvoU/7ZXEF1zI5TVoH56zlRzPxpyodW9ImB5gLLBprUiVzI&#10;wnl9dhcflGo7WaCjIxv61aULkmWHI302lPPIjx7QGnC1Q31zY7HS8DE6pm2s3eTowQdAwW0cya+6&#10;hgd4tqQPgGeIovvBEQjZLWwXVrJsz/SchLlRSswKDcpjJ/X1O9UHHr+P4yPiyBYr2mdRL2mdSyeR&#10;0layBhf40Tlh94ZX+kZfk/IvBKhLOtqO+nrOxSX676JlRa9PNLG3DzuknLlOitpsj45d87E+tZmy&#10;yqG9W47Pnn7Hj09xBBT7GT+OnB6PbeLZOJrv4hEognacuAFj4khoMoGDb5+8IJd+41F7oZ9ceUyM&#10;Ma4ZUuXX6lJe2y6Giy1j+88/f7qw1bMxMXzrI6nv5rHtZuSQN7qYqxyzJ5/cAi2ZExPQlwR/2Xf/&#10;yTC8K9a5eTwNoMqensW43oxAhoHDnsU0MhAnB2IqJc8GjxTznUC5oGe2SLcix7p88ZWvB24dCXEV&#10;TNLd0dc7PVJQByMcl7nejVRZ5JiMgMsBISNoQiO87XsZAmIuW2eMA0McNUBTpxNogmby5mkGzhTn&#10;bN3Az0XfOxh8DfalhSDBncYEQzqhtZSdEJyiJ1KoAwl0zWMEyURKjQmOlEcjwbcz2mBsY1xRtCAr&#10;gCalj7fiPX+98bw7muWm069znB8DoXS85C/IInSGkGPxKk6ONYadiZkwLJhRUFN39dVxx6U7zJNb&#10;B7Q6qxShdPDOAaTgNXAEMsbi7rbptAZW+O0kD1wj1cIWCNFbWaKzvfVQEo+XjTBy8Xos1ydzHRCl&#10;7/69e+th0vHuTnPycJecSfoOHsOj15bR5/lzXuF1sB4/fNDJcEHO4sbh3rxuyGCGDewdeuXQ8+v0&#10;4UEGXRkU759fP/jJz9a3vv3ddf8BY9/JNc7XRhdRoSnctLFtQ5g0ZYI5qaPXlsOP4vJSrt8ZUKa2&#10;NHrmPOxnk1EOUye0tUxwGAjRs8m79997f7399tvRy4n1hV/+wnrl1VfWwb7XoJ1a9/uB+LuFa7Hs&#10;0sVLfaWSj4YbmGi4BK866jP80XGu6U0A3SbKyXgbZDId9DXAVc+nezdiJ6MjVx99Rp9FUr6tQ8sq&#10;tQHbKj/cbbDDIng9iRwbWJPQSbAxym69CylHckCfsuTPBjU+hETE7GmbQCjOwNNpM8jxnYyDg4Mu&#10;ohB6wn2fNvvwow9rP2SvHHjjnxPEvIbFE2r8yCvhdN7Pnj2/Dg/PdTLa0z77ezkenl3Xrr7Q70dd&#10;v/7CevHFF9frb7yZ/fX16c98br3x2pvrs5/7/HrppVfWi9dfWi+8/Mq6eu1aX3144fLldfHSlXXu&#10;/IXl20KHZ70C71IXni5eujyvpTt7tk8yHZw5u3wQ/vDM+XU2++XLV3avbHyuk98XL52v3H/+3nvh&#10;4bl17+heX/v02c99ev3Fv/AX2yn7+//J31t/+Af/TeR5IrAvVP/tuFYZ9JTjzib42igpW+TP+/v6&#10;s+ZqWJoxNhub2JlsdYOO3kWU0jY6B272lBeD+EEqKSXfYIc58B96ErvQBmrzg3Del8+3AGI3qY2Q&#10;IG5bkRN8FkT+DYm8NNdj0tYbG0vaurr2L2nubupHgEOUSRI+gH32wQ6dw6BD1ncjs8HgZq/aBkjg&#10;5q/glWNC/ITtx3fJFW3SUIb5woSfT+Qim+ptNHuFLlLMgD30NnaqkSqdbFM3TClRn0ZPfkqhjXZE&#10;JX6Fd/UqLnGv+MWdaejFxvpACkqz8buhcWhShWzInH7EznaKU0YnzjU8PeIAMr04HCgbMWmP2Z0+&#10;xAzUd+1KNp0lcpoFtokJs/AemtKBNknpdTleyaiG9ryT/PHbDz78cH3vu99b77377roYH/rqV766&#10;rl+9ss5furguvnBtXbhyOf754nrhpRfXZz/7mXX2QnzohevrZOKmBSOvU5inB6dzdP/Ovb6mTrsx&#10;E58m+9JPie/MdfhN+4g2W9va8NoOfQQ1ukbjaETbpk1yRb7tyGnvwqMBADmQuv7HTFTmyjE/8b+8&#10;5/rU/unK1gJMvzeXOHSwa8+UMekhNnlNpuNMEETwkefon+6DOrtBieuTp8gA57/wueo2MVRHsDyE&#10;r7bJ6Sjj/VHi6oN2pGOr7bSnWv0xZcJDP4wauq9enadfP/roxjp1+mB98StfXr/0S19obPNE7E/e&#10;/kH2t9etDz5IX/jjtjfuyH7y8cPKNliLr8KsSKdNzL/KCx/P+hTRTduMXEsi7VYr72oqNoMV8jJx&#10;ZqMb37AxYHsubaQnI9gU3sghJXps/dTdYI4/ImWOO+0iMxurHvhsAw8zUEkumaeOXE/lmvjfaM7/&#10;lm9nnv+kLF82WKiN8aUB220WxgM+9AENu12bi/6aIdiRSwwwdeNv0UsHDxy6tjjysfFnylRHktRa&#10;hLgAETCVyeSX7pQil8Iovl26Y1iQ5wcPIicPL2CFz9BDhuhXzrcJfgFr9F0a8xMjtB1zM9bAqASU&#10;LVWBFT+RHmSBM/GpVy2vrJjYYFQbFaG2CckSkTJ4YCeK9536xNlzR2WaNflMHRztRPQ0ssRPMvEf&#10;fMqSo7SpDX7sKpXRlYvCmrvrUMT+xAqlQ2/KiNNto5PWBfT8OskQYsUecu5CFAvIOfLJDKvD0O6Y&#10;DR1tFwJ3a+P4nX6kvpvNGMA3DS+/9Hr7HXvpR8JtKi0O2lfR3brx/jq6+WH64AaG6WMnRobsyqGv&#10;2xEjAle3rbEoMdaAm6900iHUkta2RRqVcfsB/ug/sNCds8pLTGI3HaMFcDmCM/yw5+m/4m3iWGMZ&#10;/EUAp/L5n/odyzkGh3OvADag72IT2lK+49RU1m8Ak7y0XPL0kckN1N5YFLC9UUKfmX4TYyf+Jqbt&#10;Frfi0ZW/MR18+6cPcx35pa0ZKqMb+g0sOmqft7qjzaSl7tyUF3aiB+MAT8PhG1vbRGqKpb7+/PTp&#10;a3s7WwSJ/FjL9G/CQ/Su7Wusyc8H4I1l67fZuqDhmEt08S26Gd8k2rFZxLJOMrQFTcomPYhn0mdg&#10;CTX8cNqVR+vB4wfptx5FKKdje087bmm/H/zURZM4XWWW5qTtZFtm6Tp4clY+exc3Pgeh1Ob16KQ2&#10;BU5kPLXyR+9OVYrFYSdbfZTuAsdv3Ci1nCStmIKzkzqVxoYte+Us1Y9NkpM+W+SUouirLjYa0R5c&#10;bJ044/VBMXQC1PYsMtBfC4hCxnsn0kAga0c6DS5HeB27eJRs8q1MA7N2QeeAJR2svl5JfnCUqtAG&#10;6sdklpPm0XJO9FzEn/pp0tqfCZwu7GmTU5ZccA9X+3lkRle57us54UhZ9fBevaRM01NmOKJ2ljW8&#10;oF95tjhESidbpaeMXxdP0CjGb3JKXuUZ6gFSrU8bdEIOiC1+wBre9A3xDXRwCsvqg8/3HV2x6+3b&#10;Y6MvUSvYyRRvbBQNyeLX+luo6EJxfgCT7xa3ao/w5Ci/N0t0MgSfoSE0g9UnCWyEXTmkiOrwsxfw&#10;RlP5Pe14Ar2nd3mtk1/nGB6nXx3w7IucUjz54KfcDo/+AQKG8xzDB70ZR5nb6vgvcnWszaV+x2ip&#10;R6/6uNOGgZX0yLsxHY5Qpk8KttignQDTBCk4+ML+xJ70Z5MHN766wL+TPf2ZAK8dBhdeYJh+e84D&#10;p6+QQn/q+141ezfmYEfslNzptBOl6AutdN8n+hNnK9HA1va11XQeuPTklbubHvkZTJ4wcsNbmEFt&#10;5VA7zdFTJPjBGzF0Yrl6TH86NLMwtLmZWQGygye9ycJvHy/X9NIbm1XGW/KMK2TtRRbGIW0r4M0e&#10;i4+OyYulomHguK5/uMyurHap8yyBRaZbv2MbT49PF2vlhJn6Mx0n7WMVIw98noigynvqp3TtpTYE&#10;ntLhuf0hdCWvqcnXJmFVzBqdRp81S3yDxe5KRGnRR+JftYEdbHjdPKd0OAiXOEfh2Pm0k3KlZgsN&#10;1X0FocauXDOVcaa0Y/bgUs54TJ+6drKr17oj0BSZBQ8xPg7XMjkpFOPSj6MXdlO4sYcZsxgXQiEm&#10;8BvxNeP/1CUr8zl0rs7z6YeIq/Ijpd1vZER25G0s0raGbFIOPLSVKvMXOa8vJLnzlKmjvu9zwTfj&#10;V9yH7lzX35kfmOw8FeWRAdD8zpGcCif/8Vglpmz9LHvnSpM8dvYL+Pyr+YEgjzGiv2XZ9U7e/ovp&#10;5ix26LAFQf4FGh57jp5QErqN72sjbGXnQ9K6oJ8OW/tzAOVybCJpydMe89vGvPQD1R0K8ectNHSa&#10;88SMylZhQGpT5vKfX6dj622DvU0isLc5tOoyhfhw+Y2c4BM7gGl8Sdm2sRFC+2aAFj2sI2c2hl0i&#10;IE87uyB9LOeyZVs+gK2zFIaMFCCjzn0VwE5mgSqOt09D3s2YdBX5mZur6qfxw87f5RxdnrQCu/NW&#10;NZJQEt1VW1cuXv86xy3AoOqglYadq5zTWQGGjwKkgyFQR7lVZMokwMsPltZn5J3kELACG+ECCgNC&#10;DCd/IjBUUIhUjmIYR/BE+JhBAJZ1vtGBftcCx+NHDanFR2GOJm9wA147WznvQsoJAwVGxoBSImXR&#10;JPDlokcOXWPNkWCTXFoxrKPWOzaCV92udMpGT2C2UZjC5b2dS4JJ3TYSVjFRk+utw+Jn6wRE+Rq5&#10;CQJVdM/lRbEBUdm11vDRj7TDnR+jJH8BWIPWRaXdgCT20mARlJV77wzEUzCiHRNDSf6HFnfEkRE6&#10;59xdyfN6NEW6ehzd6cAc3b9XvO789sTIvaO7HZT5Ro8FgXsPjtftO3f6aqHnQr87xT2Zoq5X241j&#10;B1fo7MRfYJ0+OFyXLl2aCa846fHxo3U3+w9/8vP1xz/66S44RyZoC+1YYEsN8IE3rERObCrXHdwJ&#10;qJFTB685w99oLLgjO/X8tq0SIaMp1LxnkxlUQjan93rnoCLu3nz8+GHvrCefT735esp90js/fZ/j&#10;G9/4xvrh2z8sTZ7Gohcfgq3jho8+8ZKAhg/0sudN3g18kR3WYpWVL1ra2ErL+Z47L1lY/QvvqRdd&#10;78hvRwoPFhH4cPXKn5Jeu2azkYO7eFx38KMyuZTfkeMEP+k72HDlx1Zqx8SbvITJxpLNsvq0mTs3&#10;d3zhif51IF557dV+2+qWV9MdHfeJHpsnsHzfykT0Npg5d/5cvzHk47vnzl4srcHeuw0Mbt1VUDtP&#10;/T62Hwp0IPHmVXF9132OvmdksefilStdBPJtIQtEB2cPExMvJu1iJw08oQQnWz7w/a1z59eZs6Hh&#10;3NnR/+G5yn9bwOJneG0HLrK+c//+2gsuE0xHx8d9/d6f/XO/sz776c+uH/3gB+v/+u/8e+vOzVuR&#10;9cnUP4j+yUq8jXzJPPvmH3iiL40SxWtolEtqG7FEpepm7u6JdlK3dg4ObcmjkeRPg+48+k/WxE8a&#10;rfnUzvtLGVUb7AKn9ZqQpJQJdbmceFrfy19jbPKBM1ABz11NslOp9JS/FChXOZKVTlwb/rhZ9R3C&#10;2DMbKego1hN2eGCHwEFIRjof8JDVyH5sjNy2mMCO2Wl9DpTglYNWfBUHmlKmE59knkx21wHQ07kL&#10;ObkNAyq3c5jExp7A710bGEi+joM2iw+0o5K8Nsq2Ahi5Dd0mhMbv5eCvCHabvO0K3BBYXL2jPPbA&#10;12sL+UMPntG0obO145n8mRgk5/CRH9qqD5zhObS0LLpzbPzR4acncPIb+Yob6ErN2P20VdG1jpl6&#10;wcP33vn5O+v73//j9d477zRvb/906D3R77ftH+4Xz5lzB+vKi9fWmfjgZz77ufWlX/nSurp7MvDe&#10;vXv17bbP2mk8xFFMctmnkxcZ5pwS2u5XL2x1187nmkxYphiUQ/2MHJ/ZkkFWTsSU/fg2HPobjbfh&#10;7yjtm29ZJDuyZRPP9c5r36HwGh9P8Ny9d9Q7/e8dH63j3RNRbqZ45GaJ4PSdNq9f8spVsdZEm6dR&#10;o43YhhiVmHM+beeZg8S3c5HLufLi6VR3HJ9Ke6PdOEi78nzik9jiW0MRTGA/ahx76bXX1uHZ8+vG&#10;rTt92rV3WoVeNGozfNft+OhB5Ho3ej3ZV9B98Su/0jbl/XfeXcf3765v/sEfrPu3P+zdv+f7Olh3&#10;e87TTvWa8MJ2WA2F9O4zMswluYs7tVkqUKonqcmOlGlBdo/znGRz5/ZmsNLqG2yqBaMraa0D606P&#10;LR/89dnRHx2jqX2w9v2U69/kKS++JL0+Y0tmMTGl0o2HwCh+bdsAoHN1bZ88kZfk5OlDw0eGtaFc&#10;N0//sphTvt0R9qbdzgArPBVe8lEBRYaXPdn6I3ottsEZWPoBtdnQF3wNI3jPNeHsyJSYtJFs9VEd&#10;5WpjN3lkb3teA8D38799zPRbpt0Y2keeU2eOQ3GPoZOf2xpHdrrp4EhsSX77qinbeKE8dDs6xEOX&#10;I7+c4Gun65ZN3X4rwTk8yuRc7DNh5LKw8Kpu9Z6+GVqSXrkosDuvXCEKn7WvZNcOQpvrbXyyKzJ4&#10;k0evM/aJLYQ3sU5sd+xgNLTUzlIZVX3qomQl/3k0/f/TT6ZOO1jLNTODc+id+gjok47Rc0UfAyot&#10;aQNfeOWN3ihzOr6c3KRn8Btbs/jx8Ojeun/rg/S570cmn6SPfj+I8J02KAMX0tWH9nSQczTSYDUX&#10;XiZWsvPwmnhRusm3PKRuSlaJIdWgu+0DYaN7xwO69Y96Htlpp9qvkR869JHCVuTnKaV5Mqb+yqDp&#10;PGmpXJxuPGPLrR9a3IA2vjQxta+GC73VfWWdRL4Qe+/rqvMjW7FPGfTYx0fRDd/4kP5F+5/hb7Nr&#10;FoqO9sWSpgbYdGG8SVXtNwS3SVC25A0BnvIH88SJj/umBeD4vomLGY8Mv8zGNV4QihZIDNyNKSiJ&#10;/Gq7od9NUmifiVN8syHq4HETH6hjJq7KQM8laiN980diJ3OClJ4LR1n1YkdRUUQwE0ZUzTbcCAFu&#10;60kpcCQzXn/kn7qhBH0mVyh5kxm/cTJSLbboJDTCCdj8Na6xvy5i5SivdpHqJij5AT02vumn+bWc&#10;+uEjR/djd2s19SOXnG/8mt2a2I6PlEhlNlFcSe2iKWZz1cnu6OBZHIiu2ANbqa9U3hbNtZYlExP+&#10;FW9Ps6mvHptQHoWVDBpjF9OHnHyC6ORQaKzdpa68TvqFh04+tr669Mc2x47ltG3Mxrcqq8ALpDXf&#10;AmU34M9Y0kan7fv1ardFLjOuGAY6p5LjZi+2fjIgP/QFXHlQBpzuobW+HnqqY/mpe8q5EsUbHUZI&#10;bLd+b0s9ftxScMTAtzv4zV/UnrP11byhqzc8SdjJRb9TVMO3BcqOaQttaHADcPviwc8O+sQeuYY2&#10;sYts0NzvhOQaX+DCT9b6CeJpjSo50oosm7F1fTje0zaz9qUUe9/0H7wpV9tLEdSN7nMRPsUqskCH&#10;mNf4FDkZt047N7aU7JazQNCFNVjUkcHvwhODnNYoWy43u5+F45Etm5iqCuTI3sIfrdhqG/AlnV/a&#10;gHbt1dBdDA3txIFX+qidBTapbHbvAlw+Ud9Iwrxmi84mBuKtTwt0YYfuJIKrz6QOH+aHsZjsZMh2&#10;0KceWxJ/dGvAl6ZOYT3OcYSWPnnwhTb1vGK29AcH+ovTlrweIr9OwCd97CH0BV6ZAz1BEtjGriSa&#10;bwGhsoA/PNf+JeSIdgUqF3X4FADglx6Uz9wQFONfY2faW+r8Rfs0cPDYWCAxZXuDXOGP/qSRFfmi&#10;TaNRGgdA69N468PRk1xXh/mV9ByVDb/Vp6JobslsTiDMNtXhS2J0LB3fNYOkg2ObKtFLfHaLw7WN&#10;pDnHpYW7mHfKjr7xUIJsOnEBRTdd7NyyBny2obkxLhn6SBUhPtA6Ypwy1XPsG67AeBx74V/TV+DR&#10;yVchmY9SrjpNGnlMrB09wd0+e4p2MWLny8Wb86E5tqlhCTLaTlZO2en4QdvZNh4TX0dm4zt8+Ikb&#10;9wOG/C0ScT44tCXVUa7hqDyxGbj4h005ZDa25uepvt7MRh5Ja9xKOqLItTEml1u/L0UmLwcbetXh&#10;29MeJTFp/X5WEOmHuq5/gU9AaIhc5zx0tn7o1icgu1wrDxgaPfmI1z5NFMF6ExqatzepPHQzuTF7&#10;4FLho4eJK+RPdrEfbcJe+qTQTcwDNbzFx7DL9j3lTl769XzGglEoafuAFLAq79BAHmJofRmF5Bzc&#10;YNU38gcZPPVV6QRT4YSn0NDEbO1D5Dd2mraLclouMHcG2tL5h2ptl4UqCdLhdd42LTXo2Rx921bp&#10;4REcuuwib/B5SwPJjj2ERwzxkfBB323zqC14yGBduHLt65gSlKitTpqfpxJIYwjFwDBEgN6lqMMm&#10;oPUOA+eIU2j3WFYDP0NIHUbaTh0ig4y9tVPhOvWm4Y8RpTpGaYXApwMx4uJS6OmAR92Up48OSkcP&#10;qE95F+ACFVorrNRLHmd2xifQZRKSUCFugMgp2qZRHIjy1ZW3BU08I3Azjr4uokZLTuPg6GAwzikX&#10;DvK1cCVAtVMHdo5bIBhcodkEINnSRWhJidJXJwtO5zqN4Lbhy+Z48kTqqUMNKVuWZIOBp2SUq8gF&#10;C1NTNvrSITFIkBo9knODZAoKaJvBottrIOi2d27kaBEANE+DePexgY0nPLzO6869u+v4wf3Wmadh&#10;2MRMwJlcR8+pU8/1u0Qmtdzlcebs2b6Sy3ctTKrdunN/PQ0tb//op+vDG7eDKTSQ106GbRT9AncC&#10;dJVYGdRR8co2W3Mni/4y2K8TRVCElj2qGRnEXivHCgrsobudTkSnlKfMLAwZ/EknIpOa3//e92p3&#10;1z21cu16Yf5nv/cP13e+/a310x/8ZP30Jz9ZN2/e6MDSk1NeV0b3nkY5e+awtuZ1F51cDv1sS9Cy&#10;MGWiwAByeAgVkQFfJXOPebI/umOr9Fe2lAv8kUFsJwfyx08DSGAZFDQ7fGkwxybGXqZjOt2IQM35&#10;yHYW7VIiNBRRt9EFPbDr5AQv7xUTTG6b4MygM8FWsDTQP3vmYD18cNzJS/Sj24Dd4gn8DbxJ912j&#10;c173RuYpU13v8o6Oj+oXOQ0Mk8hzR+aD4wfrCOz7R+vu3Xvrxp2bfQXWR7duBN/9nN9N3fvr/r2j&#10;PlLuY/vHDx7G7h60w1i9hgiTvPORTd4olmRgWDk8V7v3PQ+2e5zj0ZHzJ/34v8mBM2fPrx/98Efr&#10;xs07fVrpa7/+G20k/+5/9B+vf/GNP6hsDs6aFPYaLn4KdHjb2XD+qkN4e5bruZsv7KewuNmBeRWo&#10;MP2x8+lcDyzxWu0dFEYZ+MWVI3lCpFMEMrtqpzV7B0/g0X3KsYT6EXgUHFBtBIt+R29oaScl8GLC&#10;SUOnBm7u5EUTu1JP+dIqPWV795bBfK7Fm75WMelV947vxu7spa+NbsloXCwd2dqOKR9Ci+Mp2502&#10;YP7kDV+FlbPG1NRlc/gzCaUuaKEi8OYut+bnR/9q+hvJoocvGeTEHsk9sKUBpIQJJnz6Nx3Hyaer&#10;aa8CLDhc14dSvywlDXH1/ciznRQ2QsDysm24zfKfCO6mhU7l6HCXUFr5H53MVepDy16SMvKYeOLd&#10;3/TZtjVpaGZqWEpOU/v+4MQ+dqTDcuHchS62kv+j+N/9+MQffffb6+3vv93wfP78+fXSyy+t1199&#10;rfJ9cD9+d3TcDvjZ8+f6zS/f5zh38fz60q98ubJkSHtnDxPBgjP88kk6mEffQ/PpeVVRF5BCk7vC&#10;2VRMKXZhkdEgNJ1JscFVeCW23mmVo7a5A8skgt+7GcPPa2+8sQ4Oz/TmFK/iS5E+JUT39702NWlp&#10;7BJHtIPBH3lNe6DTTzozMO2dmakjVlnIPpEYbMD5MLHw43T82XhVnzZSdQuWDx8lJiXek1+fLmC/&#10;oUmbjFfto84zPPcfRv6JmV/52m+tVz/9qXUj8e3Djz5Kxzr68HrMtKsWzMXgo4fHiYG31tM0Bp/9&#10;pS+st77whT7deePDj9ZPE6u+/S/+cH0cve2njerCLaMgjxBIp+0vITZOYpKig4HgKf35Oca4VIq+&#10;c2TDScOXLIP2+k4S+TT76kS1zrcf+041JsY/t40v8YYOIsAOwK19aP8mR/DliTm9mzFpvXFCMblT&#10;IBfygiTyngF0fil/UvzM3pasLKR+yk07GOx4UDWUoYY+SkILjx3B1bjb/IltqRDZzYSirXWrZ30U&#10;dmnyzmTz+BSd9sm60Km6Y+s4tRdkUtBESjs7FjexNoXIXL9GrVJTGOpG2rM7189AZ+SJt5lkd8ft&#10;lJ3JLzJVDyACMDCjn0CpAFAzerPhobgSZ8iPvtum5HxrvxRt8Z3stslNG7r77VM0letsKqkbOHAa&#10;DBVPGBYX2Zen0MpT/rEP3x1AzdgOMiMPDdcgDt/oc4n6HT+Bq5w04dXWCZLG2sDif0nT12Bidvpq&#10;W9o2KDhT38CvogoNdDCxHFT6KjXDU6qQPV9iiRV3Ao37wdiDuGqR4DAx9bn0E156+Y11Nf3L557b&#10;b4zAm8lr23768Y+Ob68H925VBr7T+OCBV/al/x0b8QYHTxi5mQ2ZjVWVaZDGZtltzwOTHDu2CZET&#10;VxGbPbSXxtR96hHIxLraCj6T14F9KvdmvJRvrMVr+Kgd5JRW+BTbb3wn76T71gvcfcojqNglWxTP&#10;H0Xes0gS2gonFCE76V5Lqx/c9jZ42/7CmdptsyJHPIj39bnIl35EHH9uTprJhLQpSTXY5kf6+erj&#10;r/4h1oVunJ0OjWM14Y8swovv3JkwZo/imVgPL7GN3UbZtdVJ034NCSM7PNC5lLYtz8NFNoO79qpq&#10;CACLP1VQkXf7JeGPXEJNjvxixozNQ22Oxky178S+jukDp7oAa0cb+dWeYzd9o0YQtq8RXKiDBzxP&#10;bZSGkBBGmUZl07iUdIudslqradPPkciH2nfM1nmEwHZjIt7Brq4oIRtanJXV1GnfUXromsndwA4u&#10;pKC17Qbc49yhI7QWTuRIeOQYnZWm8F/fzqZ4qlUmrZp/6pIfPbNkfeKPU8hVskpPTke+gJTHU6y2&#10;bQqApSh4XVf+ykc3voEITzSZ/OiBjeUarLk5tT2e4oDbjbRsufUjH7oi5xKQI7sW3rRrkze4yLqC&#10;yNYbaKu/SSH3JJRH7YhvYVkA3/pIYLfvzHY2AYWX9m/wDgoQgROqe1TNU0HbE6ftB0isJGw7XeXK&#10;sSQEVvVcmDnG3jthWt3n2L/QUdqG12lv0auHDlpLhAaxjcZrSYXZ9gJPaCFNuk1Bl8pW3onzsNc0&#10;EkfG77LvDJsubI3n4mDOa0+BEU4Li0LVs5DShYsk4XG7oWr8LWkBNW/OCbxct60uROepZ8FEOrh8&#10;P/hGNMWaX+Sa//oX6nmlWuML3Ik99NWbCykfQ7Zc+kcencyVnjRjHXMSrRsb6GvGYeAHOaK1xKde&#10;FzFKZmwSfTt99RtLoaUxGO5w3r5TcsVO9o+vzWfZD7DyZy4s57u8aKPy4EfgVTYpYxdP2ZhJ0Aok&#10;e0JPaSFvOI0zbLJNUZHliBY/szi19cvoYMa8ygRHaCCfXJXuws1x/IyI8Bj62GWS8NM8vGbvhCzE&#10;9IwnWeCAYc8PeUyqTxj1qlquD6hQq8258QpfnSfrwsBOFoqp1teymlcrnuCIvmEQT9gLnGDRkfRf&#10;8GYfXbRByVUEUlk3HmA1fBAZ+iWUDzt+ISdkMStw2u60LNrUYg9JqayCO7RpK0p0/vitmF+aYze1&#10;VX3xwIIUjza+jVeyQnEXGDbZh8vGh5xVHoE19je0VC8Bhg5e1j5afmODLEEl5QIZY5VLtvwD9lmc&#10;Sfl6aa7Z2eCfctyr9XKcOW+2MPSAr5z5b3rr2C36AnPaLHnxU2Ycnre5slIROPbNDum1bX8QobW+&#10;A2mK8ZHWCxBphRBy5ymV4VkXhIz1Nzq/XYTkjDO0FUT3sNF+wshEGfISVaNnOPJr/ypw0EZOQwPL&#10;RmfKtl3jpwBnCx9iQvWWOJis+snYY67xmf3ZdfKgL4voNmeZ/Om7BF7S6F//qv6eq76G0tFNUZud&#10;oCh1xP62beHHU0UI17Zu/YjeBOKGn/Rd1WNv+qD1mtQ3F6vPzo9qi+q5gzNlKya4ylRiY/DU15uB&#10;shYrH22TQ2dvdnKUUWL8hQbyTb3CF8op0qbseKOioQEd4G06YIsjm/alkl+fSl79j+E6JqX6DI3K&#10;81txP8WVTL767JOvRpexl/Ydzl68/PUxLk1NiAswdVSU1oY4BPGc5pVJNauCFuzELEICR98W6d4F&#10;WocwwZGN4hEGF7W2v21nlCnXABnG+u5XQTGK9RSAu6vGcGKcsXaCrQDQjMYKhiEHK6MvfHnlpgHe&#10;hpcGGZWkpVzfpag0QnQSwECT8hHglMkR+4JcrgWhdnqKY2RC8OrrbNbQIQQydLbzJyHnUOs44RUt&#10;FgA4/7z6J7iiMDRs3yzBJxw6prYODJoebkpfLpJf2WWbzh1+Ur9GjNVcRy7T2U1+9NTOQa8dwkNo&#10;7kCPmQQmY4apK83kQijJ4Gh0An51kl1ZfCJhGsGdsQZvsmIH7o570rvZ9vZOrf2D08t3FNx1iN8O&#10;vgLHAIEMyLB3JEZOJtHe+/DmOs5g+CfvfrB+9ON31oPH07Cihd0Vd7GGVAxni9SDG12hCenx7K3j&#10;xCZaMmnPGuWkG4zXZnZ7P7yYuvRr8KY+nrxyqZOT6qYcu0fL6QwQBRll3fX6/e9/v6/5uXTp/Lrx&#10;wQfrv/mDP1i3b9xaDx8er5//7Kf9EPyPf/rj3g3u1UQXL13oK/4OD/Y6MSnN+3ndzRdpljdwSfj5&#10;02O3JmjLfeisTYQmujLhOe+0FtjmLtvx8dAa/bn7YgLQ7q6e6GA6RKNn2PCueQTvT05go0NdumrA&#10;ya+Bk5Fr6JXZ0dGF3ECcx8oJs39NB47de2rInaLHJpTvH4VvTwydXWf6jaG9Tp75oL2yFg0KL/bA&#10;/h/0Q/gP6zNwurPWIlj1Gduqnth/fvTYdxNrMUMFmlx7Gu7ho3kq7smjR9HB4+Q96R35XXwKrx6b&#10;F6Pw5CP5/bZI8vC/8VYfTVC7f/9+X/nkSS8TySnSMjdv3m7ef/uv/tX15S9/pa/n+tt/42/VH90d&#10;7GknIuwkbOkl7mgg+fy2Mhd3CKAc0DffyZlk4k0l8UcDPnAia3YPcOhgH+zEQig99qO26kRe9G/i&#10;2qB/YtjEzmd6T0zu3Qm5tFXdgd1FoJSpBwbOtoE7NjZxrVuJLKHTScCj+BJ7/YXdpG2APfnsCrkx&#10;F1XacMIEJkxNz5GMlQMfihkgBsaOnulMBn5+Yw/gadvSAUhaO62AyOiGxq0TnysxrjzmHCGyc9Rh&#10;Eq8kIYb/zPcciNtA0eB12of6ClnnGgX1x9Sjh3pT8sGqLEKjjhEbo3vyQ8sv4pROQeqw99g42RlQ&#10;VIalI/wk5qLXawJtJNGOLL6fG78mtKFn0kf+bJnuyDLw6Dh1p/y0OdMhayJBlC709x3n8VPXbMjj&#10;9tVTJ5rw9XEXUr/5zW+ub33zW+ux2BcZeZrs3Lkz65133ltv//hH68ObH6333nl/vfPeu+un7/x8&#10;3Tu+3466tteTM17faWGWz1gA6WvxApufNY5lR9qj2nfIVu/g7DqV9kc66ivPGJSOUBfWQzdr7V3f&#10;4IVwi/ef+tznur/4ysvhb28dP3y49s+c7eIug3RTw15iVaCtF197fb38xpvrudD10uuvrt/82m+u&#10;z7z1+fWFL/7Kunj16rp0/Xqa5egn+5mLl9Zh4vz9xJuPnzxaD+laZzjx+f7Dx30i8fbRvca4B8eJ&#10;UYmR2s1OPIaB+8dH6yjy89o5u++giZm+5Xdw8cI6kZhy7yhySxlPRB4cHqwrV672bixyvHHjxkyi&#10;Rz6//KtfXZ//4hfW6b399dOf/HD9/j/5/673f/KT9UngXjpzJrE3ugzN7Vjm2MUivp26kVSO2bmP&#10;09gUH25fsbY18aT9DxViOz0n+6TTjXIgzaRNgKibcrmMXqY9VeLp00eNG/XrwBifAmvsrQTYSkNi&#10;QMFOfm25CajIL/Vq62lHYjy5Zv9YyT9g0AAko0gSvmU0fu7q1+7xnF9jtVEjGAUByOAYmfGLxN3A&#10;L5nZTSrru5qgsonVpIQE8FMyR/4+OMl9XhOT8jnyZ8jkUyXAjTAlNWVUA1GMgmJXVvpkbXwYDKRS&#10;/vhCqyoTQPyp1+F7Fj4A3+Urm3wxqTEWWckno8pWen7opjN9rg6S8jOZrz0qn/b8agvIyLF1dnmD&#10;L+elL/Lxq3p3eHZlnRd66HBe+neyPfWcheTAIqeUMgGOdnoupNDvx/+lNB6TNb75ZuyEzbojXsQe&#10;HsESb8bWamejiNAkthTQpIdgbzeYPDLMsXaXfot8MBte2xq0v9ynZQPbpML44Cdr7/nT6Rc/XnuJ&#10;Ha+98al1ev9cfHE1Hp72hGGo8+rjJw/vp8/x4fr4gZtXxBFPBYamwNXOk1MZDR+9+zDw9V9LN/mT&#10;M7667fQWnY29soXYawTQOBpoc8Nc5BybZuvtS9JH4r6+iFc1kwzfV0esxrsB/ZP0p6Zvwo5m0siN&#10;ZbWRANWe8y0wwRhf982fDP5TBh6w3KBWm4vO3bVPPd5l3zECckIfsuD2JgDtpPanOkjM1r/s0wvK&#10;tE8SetUN1kigNrD1cbdvM83YLHSFxqEuuCOcviWg7a2+ZmJ2ypt8jaAatzqBzK6Sn7+Amn4kG8Sf&#10;RUL9XHFW6rZA1r5zeKzySh8fy1XEoG9T00rWRo1/cJT36t02viL+h52kzzU6fECevIffk+1P05c4&#10;FEDlpf0Zwtn5Frxo9vT46CZFIzf5/UZFYARJrvEWJI6BNbEw6YFX5MHa+B87dRgcCCc2sQFzpGEb&#10;OdXnAyNXpQvXjemp5+e6tgvsLq0wk1A7zr7JBxkQV9ZOk97+d45bnwjO2kSOqBmK0Je223lwdaE5&#10;5xalUOSc7EdXKRXe1aZPvKKFXllaYw6ahoWJ8eSQrZO95Tcg0lZILQ/Rz1CRaxN0tUV2j7eh20IA&#10;U2383LWNXdTOSfXb9EiLHeY48grOHDrxBLh/dnYQPxl5kDGuSGLoJ8w+TaRON2XAYlMjW/DxV10l&#10;pbLIX/vngVt9SwssZfspgKKYcfhOk7VH5TpxmusduOrNsX6VPHTxORteZUqrzOHJts31QIgf+io7&#10;5ELvrUfGwaOfnzTjHzHAr3aSvfEGTUkbyY2dd54ntJNnCtT/9WuTWV21bnZlKqfoMlkT+/lQEMur&#10;z2xwwctxg4kGOThg0Ggv/KTVT0Nb6Uhyn4JMuvEF22h9tLNTNpVrPMNfCKnkJ74nKzLeTfw3j1mQ&#10;5vgfuZQH5cKnzfdSQ0LKBk9g1nazz8R67Dbn2jq0dWJzt6kjX1zvmO2UfolyaJSvTUqbs9EUZmZO&#10;YN5gY7xSWYcnMQJRHb+jdlQaeiLfwHezBv9lRuK3V0P2dXQpW3uPfMDaFoDRqgwi8T190rSBaBjC&#10;q9tcFI/5HOXGd4wP9SZ27TteUocNNAYFF3j8NFmj65zohzTmkXHKdIsMxSVHPKlfuw/QLjKVXlBS&#10;ZLfb2LmriCrnk+8/HmfeR76UodFpONulozd0BLY0MQ48NjNyCB/8Fja2k7q1L7+U6Vyy3IqJ7seG&#10;Ot/SOmMn8k7QXQriuZWy4SsJMyZIOtuTNz7ABqYc2TctsNgN/1Vw2twpO0DZo1gxNseGcOlcPMNT&#10;nyarPuWgMuf9S93g2eKZmDoU0UFsN9UKb6fTncBR7FAZKONfijUB/eVDZrbRexLRt4vZQLWdlB+6&#10;CpucQgYbGPMIlFTb+nbsyMIzuT4RP2s3eGGJPS2ure2AsLGw8gAjwEJH43l+4gmSn8VuOi4TqRk6&#10;2mfZXfeJzuSjhT+mdq4nDm19523rN38ByGZRe5OxqLmNOTomTbp5THN71VVix9wUqn2QNrY4i3Ph&#10;G53sKDIgIzqjF/MXYgt5ue43HLOj3+vozP16kKM34VYG+I2eS3dkmb4rHU7bi0fthHLTTlECKU//&#10;YPgkFXFyYkX+lJc+1QKf/YijVXrzndNFYeS4+WJhtaIbqtJ/jvzoZJurJIM+tRTZgzP97eSjf0cn&#10;W2pZeMJD25rArxYOL177+iCaIEgV7IMwTVAQNqM3iWUC6vHT6cAC2IGkjmYIonTY+gNfneTPBy6D&#10;NPwwDvm5grI4p4FRE/NJ24wUwbucBonKI/8Io/CTE0RoHUMIrhSqcSVTMcGco7rLX/0JPOBMAdcz&#10;kCVw4KdxHGOeYiUqwpdPAWTayXakJAtJ4xDqMvyhsauYGoPAM+mv8bPQQpke3Z4GVdFCweWgylHj&#10;UMMNjCaGN4itLBdZDj2Xno0cK+Pw2w5BeeLGyNOIqD4G1gYuOLxXl1Eba+GpeDhQTlo3ZatDpWIX&#10;qTD8Sc/+qIs7I3N30QFhgKQGLXcwmDQT/YJzG0eGGFic9lHs6eihCfkE4OiHg6N9b+9gHRycjY3F&#10;HtepdevOvfX+jVvr7R/+KINkg1M2N3Z1inzJacdbZRAYJjE0ktPYhQpp/eHVEf/0HDnr5CcD5+30&#10;RQa9Dq0ChwUHg/DTz+81313cJj9NKrTBpu7WTkcgHTq26k5Od0H+5Mc/Wt/+9rfWd7/1rfX+O++X&#10;NlrxuCT49+7cXT9/5931ox/8aL373ruFSTZk5/VFnjIy0YfWvf295I9tP3nkCRYwxpEpkD4exD8N&#10;LizQ1Y/Cf20Bx0mbDxymSnjmLz6yzoQ0PF14KywySxBhj7WHlI9ABs6U7WCETVSvsdfKNBt6wpc7&#10;jiuSgANX4+87Iw1aAm2CPN3o+OiwnrL45U7z/NjSocnN+Ay7NIGpg6UT+PjRw6DQSNIgn3M7Bh7m&#10;FSzqa8j6seHojV3wqgbEwAra+mPjQMpJp28T7l1UiT1sHTkM9dVyp/b6JIgys2g4i1F4waKFOJN9&#10;XpcHdz94GTmwA9//IN8bN26un/zkZ+uNN95Y/71/7b/bSaC/93f/4/W9b34ndU/1lVHeO862OwiJ&#10;3LaADUkbE3aJ3t0PDTb67lM44Wmzx07gtG7KhfHac/51MSg8qsPO+n7b2Cw+cjnySLOgIWcLqdYY&#10;0nNBJClk2LK5oiB2IhR1si3l5m4OjbjE/DVeiUGIEE3oI2XZQa90p7YBxpSxCNY8/LgzMfrWWONZ&#10;J+eUzkV1Pv5tYm3oLEmD0zn+JUYG7LeDpPw22SWnlcT80pTKtYvIifz6Kyg/FAUmGsC05dA2M+W1&#10;B8x/7sYQC063zWxsSp3Bmwr5A+dJ7Jm9FU94449dCOJ/4aYfw989Kdi6dIC2yIcte7KE9NXfOiv1&#10;U7aNl6SI8WMH6Iosw39fK1Q9t0rOddjYcBgIL2yz4IpnYNHUxzl3Rys7Ag+G2mR8JFiiwbELcZlM&#10;2aAJNR07Pn3mcD+wT0dnp9eTB4/W7Zs313e//Z2+nu7WrRu5vr0epaxFk/ffe289PHrQb72989H7&#10;62fvvrMeHj+Obz1dd+7f7WveyIBd7B8eCASNyw/Fv8DwdGd9IPR65dr5ixeTd5w4s5+8h11I90o2&#10;nSa0tkO146kLYeH5k8A0QL/2wkvrU5/5zLqZWH3y4CBt0KPwHB+NLK+88MLai98/yfVrb31u/fbv&#10;/Cvr81/6lfXFX/3KuvbKK+vXv/a19fpnPrveyP7iG2+uKy+/tA4uXFyvfOoz67/1F/7i+jO/8zvr&#10;pZdfXp+If4n9BxfOh9Yr60Rs53FswWLgucP5LolX1T2fWMi6vArTA+TagLPnz64LFy6tB48erTtH&#10;d8P/ifVScH/+C18KTyf6dOalq9fWvXtHtYE7d+9Vzzdv3VxnD8+u59Ou/NZv/+n1yuuvtg1++3vf&#10;X7//X/1/1q0PP0x7sVLmTH2tcTe/aWf1t2IV7Cf/IqnKMdbS3ywGJZOOcoxE6wvaP/ZbXyRD9UNT&#10;7z5Ouo53kmrPs2jEDCe9eHPdAVnO9cEGu8FJarH5xr9YYnFs9OSyFup6BiVDpS21Oa09W/mgfj7V&#10;PDY2eJz3I/IuSxPaWyoWF/vhNEnsh+Njl+UTTXw6mMm++JCqfSztzrWJOc+FOLjFOHcfdhCnDlmD&#10;LUZiIBt4Tvl34xl7Dy4wKjO0JV2ZDpLJtnJKepC1fSkFyY9gyUs7LS9FUo4ngUlySQjhjWOdXaZX&#10;A1X5Qb27hpcvSgcaumEM3pzGHwcnPlMuzCS5e+NPzkp34aUk+TU2g5O6cIYP5ehfDfCHXzhGjwGd&#10;5OgltqBuechJB6X4KNycp0ptObEgPaVS1nrocJGjQyeQciIyK9++kmwTC/DnB0fjt4oYL/OpW92i&#10;lS7chGX8gLfAfJrU0KfNRxPeE05LSQfDu7L6qXRvkVz/4kH6lw8fPlzXXry+zly4tjx1r49qsMx3&#10;TOrog77/3s/Xw/u31/0+3f+wutEvEv/71GR+ziOWZM1Ypf0DtoH8ypZppTydRcZsqPbWjNEX3hRv&#10;ek76isD0ncXXJ2nnvC6FXcqcMSB8wUOX8EOWRDD2T6ePFXlpk9lEIUeGWvjpZw7+vnY5xxQLPjfe&#10;JT8xFExPieDBk6D6ae1jps/LLk0edkudLtKSub5fABVn4LvLmZ4tRIWE4B+bm6c8osXwp4w0ffL2&#10;M1Jv4p42nejQSX76xyPDmcCLnHoEc8po5+t3oaXGn803g8kk2dnTx9EfDl9NSAaM+Vc6Gh+Tx3YR&#10;3HZ7t9cnVSk98/SybXt9W19BjM+UK+Zclxbwp2J3TxdLb/+kuMBOXnbxV5SDw6YvpH+ij9kYFllj&#10;vBaADv0ItgRL+UFr/qes9ted8qUf7GR0oj46Et/xkxRYCoutzDYy7JtN8Oy6POE/+y6t8R5KtJmo&#10;is632Fy9BLaStaPiiw3BVV7xA4a6A8Y+cSU8oUdcSR20iLm10ZSqrODIzhZ6mSv+77zy1LqXPhRM&#10;H3F0Su3kPPIh0ii+9dGoJnDkRwTtl4lWAdzxOnBkodBOJuhg7TNGFJWG78bS7LiWAF4nGdXNji/j&#10;B22cH6BiNHjVbWQIVmNBIaqff9knrkw9dbBAZkqxk+11dSgjL+0Dvi1MlYaUs4sdANa2U3t0gn+m&#10;NmMbemy7ipbg6nhYXCCTxIKpFzyxQzEwqpq+cWLEiBw/oRntsb3eiZ4y5ZNGpZfyyGqHB98fo1+f&#10;ODQVVmroJ5zy+rjomL/Cr01HX183mnRwUyyxBc8TY4Cn86dpx8wHwYa2571BBsOISAK9khMNzjHx&#10;IOfsH5nk0zGdK7ruYayG+2xzXqRWHkJjn9zZfCtC4NNkW5TZ+7H60qJuIec6MggT4OF5DE++ebGT&#10;XZxmA2KO16EC1EWe4HJedZIXaPSUOqSKyIken3QuoP4YetzkwkZ641zqawfqDTknWyjotjd345dO&#10;cq1fwzfwBCbqqRfNQmzHOIVTJDkfHRVWyKh9wYFdZbOXwly7pAP93W61A7ZINzu7yXmKyxy5AQH/&#10;cBt+Uh+MyH1kqa3Iphz6PeXWX+jItR9InXOLP3vCjq1BUj2E/No4vIHRWOUkfrSDsoOziyWp2riN&#10;THTCW2i2SqvlHUsZ/Y8wgyp5teHU4Dxkn3M6mxioeKjNXtiBEovptbrlK7jFPefiV4iP+uggaeSS&#10;itrmVt/5ayVJAbbijIzIUVroc91FqDg6b1NcsjjFVnCHf3IqKDE8gauLPoHXeW4iSXbx5l/nYAU3&#10;MpZQOGCE2+Q11kEdHRrvKAcuncAzsc4RjNRN2nw3N3TRkbr5l8Okpdy8tq61oJqzICmLCtnxz8aV&#10;yfX068lrGGjbFnm0fQsQc9fo7FtqKnuwwR19sFtyBNU8dpIhGx9OeW0IAHTOZ+WPrYkXeJoKJOyt&#10;DcqOyNOewRlYvekHuXDu+hdbeyE2geAItjZT4cehXZW226GX39j0McUlAhSzwGlclA5W4nxlnr+5&#10;qfx0ZY0o/LJrPYHO0ye9eqhNDQ12NxZphjoXRW/KoTf1lGW3XbDayU0bxO5rG0D1H7UrmwLotTkP&#10;/FZqmrHb2KVY0LhQLIqkMLzoTn5/jpEtmVSPU7D8j27RMemtn72XqQdP+/PPysGb/Oxhda2zlywW&#10;qRZCwpiFld4BlQ2jO0glVtA1EU0RnQxsdgh3jijpQfbs57zpKZqTOm62Kowg1A9eSiQEsAanzknO&#10;OWMY0BjNZHYEAF6uTRQVVjsOFBSGnOeojmKbsRlISOjgA1wXKUbBOj7iUAqn7BgCONPBYCypU3w6&#10;DJ6soQQBJ52sDBRqLPmldOqRBdAUGwey4Tvl3XHHQHVYwEd+F5iaZh88giJz9QoEcCozLGkII8/y&#10;l6136+ecOcG5NSh00ZXTnLeTkL31yCTC00kJqlRNmk4f2KkTLdSxwEJLDV9BMCmqxxQGA2WCaSob&#10;fJownY7E2ILXUnSyjhxz7e6yWSQKjYwvMjV4ffQo++O4fAYH+weHkcepDIbjpKf316Vr19epvYP1&#10;4a0764MPPly37x1lYJYOV37uBm8ACi29Q5QsM8gsudkF3Bq8PTTZ6SoSrl4M8Objs+6c01nm/O5+&#10;j7wEAYNLk5qhi0AMQrtKn/x5ciU4yD+bBppYOrkbWcM5d+okUCXvbgbrd2/d7SB1P/Sf3vcucwsk&#10;6fSEcAPp23durbff/uP13e99vxOlNz662deW3bufQf6Rb2Ac1WbOnj2bugd9sshEpqcPEKMZ4Hds&#10;mN3SFhuXNn6n85eGEp38KCc+hu4DjYKXAJ/iqUNmY8PPfDplq//8ddEQ3CcWCpMOX21Nx3dXPuf1&#10;ncD1QfVHjx41COmsKuB4uotez/Vu97NnD9fx8cPxw9QnP3L0+jhyvXf/fidGvIuUrtw9f5oMoru9&#10;vb3KQbonkjyR1lf3xYfIn27YIJmDeTI2cnrfot/Opy0Gxn7QS77bHVd8w2tU+D6+mBWbqM3t+Maq&#10;yXgTM33yI/SRr6MJHZPXJnf23K3/859Vzn/qT/3p9cUvfGH9/je+sf7u3/6/r4/jJ54uYPv406hX&#10;m8FP0jq/g3O2ThY8FWnQn1gbX0F7o0+K4XfMgCyTENrpznVjWujbOirlI7+IKeU8pcefpY7+NUzP&#10;cOI2+MAqPeEbPvzaLabpCIJY+0mN+l3OxQUApW54Eal+cTv2EDyyxane/WARb2juB3KTyQflo613&#10;ecCR/fng1h6wIUAbh2AKEr690V25OLZc/tgA+YWesVloIhUEZa988FsaAhPd8KX61vBv+Pwi6VYk&#10;aw1473IDm+zKe3TED3N0pwy486TbwB840WvoG31pM7AcSlL/5KnYdOJI297ATPEYSbX/rL5y9fHw&#10;Nr4NJlS7/9oov8p5+AEfMG2SemhAI97pT9yezgdidnjzj2gsvBDD4J044OjaN3y0N33lZer1yT9P&#10;CTY+0s2J9f77766f/PQn/a7PlctX17XrL/R1aFevvBAheSXNx31yhn2QrokDA0bx11M3x48f9TVM&#10;Rw+Olte1dUE39ig+iK/4hM/ETZ/SSbwtc0mrFyf26fP6ntij+I/vAXktqCd17ifu3Ehsfi/tz8/f&#10;f2+9/YMfr1v3H6w7wXXMX6Onu6n3XNqOay++uF5+6bV19sKFdXjxbGObNsRg8tbdu+sJXm/ecmvh&#10;+uKXv7y+8itfXm9+6lPr81/4/PqlL31pfelXf7XHr3z119bnf+mLuf7y+s3f/K3127/9Z3L82vq1&#10;X//qeuPNN9b5yGj/3Jl17vKlPrX0mc++ta699PI6mTiDl8Pz59fD6MyHWN8NzXRAhp5y/Tht7fvv&#10;vx/m2V9oi95ffvXV9Wf+/J9fV65eqd7/6DvfXn/4+/9sPQ2P7u4/d7DfuMyWWEYH9jnWCOIwtfic&#10;i6nsg2k8TX/HggezylXT6brlej4+B573Jm/xOiZT++ukan6e7qY/+HpXozrJh4Qvs7FSQI1MswAG&#10;hpNnx/ziErkuOfVz5M+kwPgA/ODMJM/AaYUe5WnnJ+5rVyVLH9/sVTf9IoCGFvQXbMqJPdpZcYzv&#10;RFbhbV7Lgf74V+DwH3VG2vmVaGSQD9sttFRoYnkk627issRs045OzJPW+KZIBZU/dfHlT5kc29cM&#10;PGUHR9o2GSlEzlNn/B9/v4gHLCdlci1dvBjQQ02f0neSdmbTHz5qEwFROgK8/XvZSdQnoXv0Sww3&#10;OcyAqXaAjoIZG2gblB94ZFndhoVEosKsWkCBPzGEJqujwgiK4HLdicTI0Tk7lTntfeCUlJEPOOqJ&#10;+W03UnZksKMpNDZuRoYWIdV30yKY4bJ1xKXKEEx6SZkSm/x+m61x3HgBTPaT8Ub6fo/djJS+wt7h&#10;2XX52kvr46a7uSb9psQ3sCw2HB/dXR+++7O0jx/3yekOlslJ+8c/d/LUh5JmwCmm9SmhkNMbdBIT&#10;0VV/TSL+bOUx+zydMPQ1RiSt+gwKNwh5Cltbps2d9nFk4GYjoEYPT6dfHFjo4QdJnPak9muyVRsy&#10;scHij293UKUxoj4f+BYUfL+NTPWNnuxwkwfa+TWatdT4Y4teyUwPEWjtwiRPbS7abD+V3PVD6Dw7&#10;GXahKLDA4HrsQ38RvRMHx+ZKe074NNqd92a31IGhbbP8wCSM0loTIB9tN/5mcnkWi0Y29dNslXO2&#10;2pTCue4Yq7ZJtxNXIfRzanJGmy4Ok2vQBT+5TH9FX13BWaSVFh7aMZi2vrQFBrjtXxNCri1qjtyG&#10;ucZu9p+6/LoAgoef9kZK9JYC8omMAzda3MmMDMcnHNHoHoD6XOQCZdPRgX6QxObCIQNQgw/8VGxs&#10;bUnldnIOTY2JyWsiXSgfGGwT7Ck/cPz3GnB989HR6G3KxS7y3znTZTOVaWgq7qB2rC7gC0eeUn7O&#10;YjF/ZC9+YIMb/Hg0ztr4RF8PyaiM2GTO2/YEn210ymZ4VbbS4iSnKdu6iYjzpELqNqfSy87f2DSa&#10;pt0Fj84cIJ8J29CJlh1sUa+LqjmvrMiAHgLHpULzyqrADtzaT2DONnTjZybmJ73jnlz3if/Q5qbb&#10;rcboUh2Qx78q92ZCj/ddOyE1cHpTWeiZ+Y3EheydpxoghVc7IBX872yDDttfVuDj0OEcPSnbuSn9&#10;nJTronPoqC6LFZ7sHwdn8qRVZvAHJr0SQfsa0bUNiuIlh/AtTvMhsZmd9el5ZYOH1PDRj5HjPykm&#10;gHHcGJy0eXsIwOhCIxroJKWTMT5AF5F1rjv+i/ynP6MNmJhNZqlWvmFCV+eU4OM/QYFBsU/fG/kT&#10;O8Y3+qvcJ/pPikJosoe+E6lX6IkpOmrqJZ1OhgV2R/fZySTwxR4ywRi71c7ox+MNVa7FMk/9dG4k&#10;9advNRRQfeWRvfF/25SLvOXDzb/QFTBz7iR0NNbhn2DRkUTxaYtd244+vz5FFNr7LSNVtVWRFzhk&#10;WeEoD1LyJiYjJ3aYEzJHty0QUoiv8tMqR6UcJ7aKuxYV1Ctv5TlFCiMbPFDlwgEOfGGFx3XuIBsW&#10;AzDFN95yDZaCkYWRLN5sfGRueEn9yGVDYA6s9hc5dzy68+XhbbbK6tmVOLSb600d9iHHfzbVmLsr&#10;WzZC47P+d2y7Z45O8IHn1NtsBaFz00b8JOdbTFSxcakyLdD2HVXzSjMxWiH9oWkDU7RiEifocPyu&#10;Ogmcjt3DN3r5TAqkTioFT2NY21R07mQlDzRyDmAaSwSoXOuLVYZ8NjfXbIpduDkbbnXYjadHwBQf&#10;KhoyzNHNmlMGf+GOzyedHEZPu/FZ6pK//kBv8EqZzXfgDwGFX36zi4X8ny/Qh611kUaWKate+0Z+&#10;Kdc5mBz1B9BTr23TGDmMKAqfryeKFrd2RtsgH17zoOKEp9fafkSTncuEOJua5qE9Xd55l8BoLMjW&#10;xTs6xXsOfeVx5OxCe1E5t/0eOvpa4eSz5XnaCA727rvD0kNDaGtqhZ4tx7GLAHmK75GtNP4+N0yO&#10;jvEt3lc+lUESU95pY3XPI+MCZtM7/8+P/zKDzQYciaCL5zu7CYGpg76UYJ+5bqECHJlUO2U45EWf&#10;/KpmH56pZh1euPp1wvr440cpIaDvkIVAcmV8feQY0gCp80KSTWDqwlKEUZtIecA1pu0gqAJRrjE0&#10;TM05GoZoBrEbJIRQsPuR8+JJoeyUwdBcCLKdTO3HmcaAp/7cXawjRJGqgt262ct0Uk0kuRupd6bG&#10;GAhhe6qAwLfXFhAs5YBRxsL/TE7OOYMvTcUfHpOHFndmS9fv8cha39ecYuCUA9pXR3kyzXknD3CT&#10;LHfAnYizj2PhfecM+Qkw22AhRasbhdqBRVt+pAuQj61KM1EU8pQeurK7KQRb8JWfbMy4Bl8LCB1t&#10;3EZ+EirR4qBXchm9qscZnt2FmrKOvZsvO1p7p/eu48F5Tf4FWvUPl496e++iRh+mvTNnexd41Lk+&#10;uHFzfXT7TmR5On4cWe3vz/eQAtuEK915ZRvZo93CgaeZ6NyiTINKBOCpHwNO+R1ooj/pMFog8ooi&#10;dtMP7SaVzE+nPppmkSt+EPqJ42TST7hrIvSfQEPkQO/dyJ5s57T2xmnh9aq92mRoNjgujfsGmV4j&#10;9Gg9ODpat278/6j6z2bL0iw/7Hsq7TXpy1d1tZnp7unpMQDGAEGCGALDIUiQgRBDoQiGFPow/SUY&#10;CkqhN9QLip6UFCCCIENgiCIFDDCY6Zlp31Vd3mWlz7wmTen/+699ssF97rl778csv9Zj9z631vvv&#10;vrt+8fbbOb+/3nv3F+ve3bvr3oOHzK4xxNdvHflNj0v7h100aSeT8OnCQJlt5KDN09Pj1MGb15VM&#10;w2axCJHtlKaO0hoEEwgmGhv4g8cXzOYVWkqGjnYUk/Y0PiQEQV2/751BaXSdTnF/oyblPaFTW6nP&#10;h+fYuACsEfcqOU8h7O3vd2FuguDQrtPXa/SGDgtC9K0sWdKpJ5HYgd21fph+rxPSsVS7VJOvkbEo&#10;JDjT0ywS+g2T0BMYlSlX3uwa7Gi1tOCJ3jUybWjKF/nE1yN3wXgWsCx0WkSbp6HY6NGjk3X/9t11&#10;//799dZbX11/9G/+YXR1sP4///gfrx99/89hT9l9XZXqhHeRNxgOMfD59Zd2hSaP/5Nwzo2XrTON&#10;rwaeT9Uvk8cncrEB0A5mOJ7zmMk0TBZNa6j5qte4m2t1la1sNNY5m/x2luK0XaZsCHMfWaKINe0G&#10;Zo0JgUubfLHxHz7aTb0OWHI/nSbJE6/AEZ91LduQb7zuJlq7CwYjaCGLnKfOyKMd1h1dgZ2k6j3I&#10;WgZeadOxcx3+k9V4l6pg9Bp8QFRL3XZekvc8jR+AFx7FOouhu9g96YOHfl2rM/mFUFhNT0bjOSeH&#10;kw6DvxNTwVsZk10+rY+G8t2IT0NAz8EGUhfUdspcKZuCT+JH9Np2jcydtryad3DI28VmtMica5rd&#10;OiBJMMhRb/LJPNraZO7oju3QKvb7ONeuOhhItehSh/XJycm6e/f++vSzj9ejh4/WjevX+rtFr77+&#10;6nrjrbfWpfiXRdcXX35lvfbGG+uVN15fl69dWwdJ1/Z52kf+tCGxmfh8iGn88Xi6J1g9hfPw0XHb&#10;DX7tlW42A4hTszsxBEeX4qTXPBloPg5/j04erXsPH6w79+6vh4lTlw6vJHbvtW1/fOZpF6vI+c7N&#10;xO333l13bn+xfvDDH5QPv7vmt4ZefPWl9dqbX1kffPLx+uzTL9abr7++3nzjlW4GuH7t+rp69dra&#10;3z9YL4W/q9dv9Gmjb37zW+u3fvM31q99+9fWV1L3a1//6vr2b353/eZf+Svra7/2a+ullLnx2qvr&#10;G9/89rr+yivrja9+db2WMl/96jcY8fr05ufrRz/9aeTsCaTjdSXyvBx5HSTe3E08uvnFzbZj3/4N&#10;MH97XQ/e40cP1/f/7F+sX/z4x+tpdHIY+vsK0+j7BbqLnDqg2OyVyMRod46dxWin6+fxX/LsxErs&#10;lI0wnbZVZyJ3PsFuGENszj0f8KETtsKexKXuHg0UtDRmFJO2PT6qev7hNcWUap6bTsikdMNB7p+3&#10;a0hg94EnX6zRxuGicSVw+XsH8jnzb4PK+j4fhzf1+UMHF0kzAJPediTl0uooEkrGHzuZl3ZjngaA&#10;dWICfrrAkjaqMkld/Q90lmtyVJa/bJ/6r6uUL5/JV77yhFms29WXJi+4+Ac5gdkCOehv4kHK+/qI&#10;ISlPH33fOpn4y5ecJmblSPmJG/qVZEDL9D/9LgVUbbwqAG7WK5UKz7m6QNemf4camNrFU4VrKzna&#10;VwQzMsGAuEs/4NEtuvG0i63a87nPLV4dKTh2Ic2XrUQPuZTGypoVBtqGgd0K4q1WO3l0gsaUnvY3&#10;aSkidu/o3/UN2Z9Jdegrb/xL98m9d8SrQoLTDxqZjH0xyfyLnWhn2rdN+mtvfqNPGp47r7/8tJtz&#10;/O6ORfn9+O+jO1+s44cP1/HRUfqFJp9jm+HhJDFY/JuNUDZcjdy7Az044YupZDyUPmvS7CRna/yB&#10;/drkNe0qnyaLyLsyTx8tdNmBOn4a2zUBmGswPTmkz6kdN7nY8pEP8eN7jrlShq2QJd/RxvGPGegH&#10;Hp2E7v6QL7VUP17/FjmcTF/ba2XIvdpgY+mPGgvoh15IWbI1FuuTXPw2dXJbOew2ctgURFPzKrnt&#10;yfEIx9MGxmueenZ0cSu4qr/ADuWlvT6Hj+Bq+5dPJ9iVCF7njpUaY1O3KY7Q3TY0d/UV1kI3I/fG&#10;oq2c9O2mJ/yMr6Rs6OzO6BQTGxpvcq2WI7eVP9pryRJSl1+rq11334VUiTlKSx17dFUaU0a6EuUu&#10;NKMbYul9DSfak9++ZWN5yvnyvMKEYuQFEFqmRmRRO0jZ2CXYjU9oSL5r/VSREi3aDDFgFxO6yFQo&#10;I3Mw0dSFs9wXBZQGncHh1ZCS+kaQ4K3tlCbjxtg324gfkY8NIYHaa4d2o/oRG5ri/9iFY7eZkYO1&#10;PSqfKSF45FByFowCM3Dce1qgOst3+sqtkL/QsXXUlYNjJ+NZMJCeflGFJm/iL58tjcnTprJHcuvr&#10;3iI3EmK79Yfk46Boc7jzKbwRag4YXQYPnVvdS+a05xvuyE67onxtjeyULazgNBZBv/viGppKdI6x&#10;rXwKI+MCestB92cvDK4eKd8yqUa3xm+R9NgVnjZ4fu5AWWOwVChsc0/io/o1C/Ew15UAUlLPIiAa&#10;29ZXKWT4pDLE85PAVUI6XU/sHB13ASb1a6OBjc2RRfgh++hTn9TmRJnyazeB+yW6oCPP8FS/CRxj&#10;uI6pfIFIfsWWf/TTSeHaYnLIoEoLbDRUB0NP7S0gahd0BQZZ+gAdPhr/cx82QlXsimySWZmg93z8&#10;LvfG9eKGeZJu2kpZ8V69Ly28nQ/e3OQ2sFMe1MBqG5r7HW9BW5wT81I2X+OI6Y/JU3/Oo090B2fz&#10;1EYlHtE5ZfuGhfAK4PN2L/ekAscsdikb2WbMuwuWyo1Ancgq9fFfwCPP6irp+d/0PiGeGD5+mDLl&#10;Y2h04FX/uPjRFCrIiI1GxdVj+1Ebs7sYEwpKLLjKue9ns+/KHyn0mnTxg58nNXe+EyMrR+1eQaBp&#10;ZBdAlT9ZAzTxIqVShk1nBJfP6IuwwJUHxPT7NpmQJbDozJmoFOIf7fPk2uS7tlaWGFg8KhXexF56&#10;mjildQQa/OTTg09gSedH4Sy5YCQ2poy+Gp7OnbVBO/lwFEboYbexGzKhcw4wsUMbOTESjVEjCENb&#10;DmV8SHTkNXpo1dYFLPyTPz6Dkx33TUa5159hH/XbVDTmKP0++E6Zxpwc/BNxxVP4dfJUyziVTuu0&#10;fD48pBAYYqney8zz5Ij/P4vf1QYCq4u+5IQfPKdQ8aA1n45HBJMcLZ9y7Gq0NPPKbOScN+HQTz61&#10;2XxKjg9RqSf2lDC2Hfzh29P0bL4b1VJsFr2mXHUZWNDD62jsgHqjHxLtG1Nz79vfh0v9+n3QeaVu&#10;f2M4Z/rQx2IvnkDq/Equ2xYQgX+B7YkhLOrzVR45Uix9Nzal3z8buh3m9s+0/xxJhsduXo9Mmo8G&#10;FXPsYprDuXqarGTSffhmT2gJJeNzo2P+7aLV82/kE7mBkXu8FnbSBjY5As7uRvfKwpmLrX7OyWif&#10;Jvmd3w6O5zHXPRzqgpG0WsLhtZe+B8k0GqWoSNrA5h5hkgsoCK1aYqDIA66NT4B15TxlZjJBIG+l&#10;Ua66hRuiIY5wEdLySVOOomHvdRQDl1VxRoK2HZP0oL66OuTtQMZi+i7BlGOu0/HfAnDy0N5JY40q&#10;Kyqf5EEIaOco0znrDq7gRl93s7nI0SeKclZ/Opu5zj80RF2pz6AZYy7IJ2WayGUDhDPELsYYc5QV&#10;9JW3JqVYcGwBygCVLGcSmJzhsiBmkCbAV8JJ/5cMaBJavgFLQuAJ0vQKjx26DUtV6sig+HJTu8RL&#10;cNLZhW0QCdbINuDREhzcyD1ZWVx4brTqXZynNUJWF2G8P5x8rV5L67vFk8ZOLKJ4KujsGTvnzq7r&#10;N26siwcHiUMX1q2799ete/cCN5gMyvb31+HBYSfh6Lzyxmt04Pcl9jNA9oSJd697bZsd6hZlLh14&#10;wuNCFxVQTRdnL5xdh4eXuiPbEyDo2b+g/kEn7rojI/QIjvh/8uQ0cskgNAPTLjQkD094KA2Rj/zd&#10;ay4MDMe+BdTILtdNz7Wn99hifSWwas8RDLu3qDKvsXuybt2+tW5+fnP9/J131rvv/GK9967X2v1w&#10;fXrz5np2asLAq+nOdaGCfQ7th7Pino8GwSKMazz4tIHKtQH3qCt0+UtaG5Qkoll6G838+fJzC321&#10;I/CkK8MfUldRDUVyEuyerJPwwFYrj+TtYDrauQo69mJQb6GsEwLhhc9piAR6u/2VaTkDdemRi50n&#10;niKw6Pgk944O4DbaJ8ZYRDqsLVgc1EjtYg0q2pFNuXK01SNDTx+xdKQmuXnoNmhvnGm88dtbsa/9&#10;2NalK8lPjXSkj46P+5RUXxmYMnbx+20ig+J/6+/9W+uv/PZfWX/xp3+2/qv/7L9apylrUYq+8Fuq&#10;BIWclefTGsodfhM2Gkudtsok97mJj5N7OtC5do8+r19BEz35K8P+gVn6+c3YQQfY0UdtMfzNRD58&#10;qUFegc4HdnFCpGhjQjgpU5HmIx61eHCwidRoETRoeHNqqiiKNwlwhoRkTDzZIkz8Wt2ny66TkMRU&#10;osPZOe11DMZkynUQTzfoUBc8OflXWsvHxNhS7qyA9OgagTt7QV89pIzzg4m76rf9aX385t8TtOsA&#10;DCwf5aur5HeXTuDMLthf+pRFRoja1jau5y68wwNUJ0/ADzwTTEhE7sA16SR+ijkmodnJ6Jkz1qfw&#10;kHRyFsy11eIY2ptdNlM219Ohj6wCk22hEQ/qo7uDg5RBh1rlMZeVCRrZT85oYw5FvsGqrHOW1/TU&#10;Uc/iTXlI6sXEWvFr96PsR4+O+3tGH3/08fr888/X4aWDLqIcJNZbFL927cZ66aUX143rN+rLL7/8&#10;yvrKW2+tK1euxocSv4Pv0aOjxlaL741Vod+rdPnNueCyqOvpvdPQcM5ivbRLl/s0zmFwXdROJPbv&#10;XdIuJA4k/9L16+srX/3GevWNN9bXvvnN9bVf+dX1xlfeWm/9ytfXtZdfisCjF0+H3rmzPgntH3/6&#10;6Xr3/ffi+5+vb//Gr7dt/OrXvxGTebp++Bc/XB999Ml6ktj4zW/+yvrq17627j14sO7ff9hY9iy2&#10;YkHq6PQouoitBzZ9PTh+uB6ePFr7hwfrfNowr468+/Dhunf0MG3hXn+36fDK5f6u0lcC8+79B6Hj&#10;4+rhtTdf78Lb3/47f2f9tb/61xJTH607d+4Wxkuvv7b+6O/+3fXyq69GX2eSfnv9xZ/8yfrsgw/X&#10;0b2769IFberFqDBRIl+xo53a6Iu9MD2eUZ+RWtsdG+x9vTIfbWltRJEp00FDYCjFzsTx2m7sqgvz&#10;sUU4fU2iw1OIKePsaBzJTelSLt+gC41yNx8PLNQwfrjHJh2hK5e9s0qsamyodZrrn3jRyJJj+Gwf&#10;lCO15uAYfOEnPLWflGzxUMVOiIQGuPmUQ/uFjsZbmymKZ3S9ky94+OrAAW+x24kTvBvC8Wl0iOfE&#10;CkeiVeT3JHATFyUqkfqlKbCmr56bMN8Fd9iGleIpoCYNzbsYWF2WTlf5hjYH3vtKKyCTM5MKQA3c&#10;wnAReaAcGvyjISw3r+Xzj44VQGNhle6ktdbIUxEXSGoMy/1ITFm0ugNHe7YF0FQlsRl4kiVdkdvY&#10;kom+7g7PXeuolPri6/Oduexow2/ijY2SNUrhZbdjO2JoOGn5fFNKPVKQJ4WMKj9JyZw4Grnkn/5c&#10;76MrMiKT6iw4Ua9tNIaA6ujotL+d9sprrye+7fc1nDbTiHcdN8UuLPpawL6VL5TXEgMNRB57nWY+&#10;XvlV6gKcT+ov1j74X2jo2C237LP0hsaZsBl5sAnug059t71u/AofQabP1AmeXHuzgrQ+iR3iyYjf&#10;6z/XPsujtiTtQyfPItvQRLYzHgwdGQSTD/x2aNNn+5jhpXUCT19KG9MNPanDVzx1VVHnGi30bqEI&#10;/TQIjr58eQknJu/ozm/JkYN+5ywEWYQ6LYzyEhr9riZ7av+n8sl15GFR46JxQq4hGlsOPTmLI2zF&#10;QkT7YsqHdvK3ADV+PHyjuvExNsOD0DgxcGw1lhCYSU+Z6T+AzQ+DB4OJVSYDZrw4+EuHLNKJjtHA&#10;1tUn9LLRurmAX0Kv+Ao4+TSvCd1IILd9VrpKHhufNkL9oUkbPdWGNjKcftNs2hDz4W+fKzR11zEY&#10;qWE8SQdu2vfZYA7N41PBlIKDD4ONf2TLlsDI2YRh/TOw0GIh18TqTkb6KLu4WT0EXm2GvvCqbsr3&#10;6dnBqGToHPuZuIcnlkfXaJg2oP0Q/bHQxs5jhuWpMktd8QEdu34iUKNvY3msBX5y6iulUZmkhD58&#10;l6fgIU9l9YOJtAumgd2YH9m03UlK5ZRy+SuP1VMqDewBiz9cwitmtU7ulWH/Msxr7OZZKhETtorF&#10;X/HG1ipLMcSRzPbdU7c8VsZsMIBykDlZFw+7Vi4w0BkoZapywbPMcLMbKzXuJgk+r34jTzDofujT&#10;DzfVPbGn/kIRnJYNgZMzpmrrksFLkUB/rmfyVVeBXJYH+etZbAW/qA8h8mY8EB12LEwPMnGS8v6n&#10;XDdWJYNdWwRDKR3ZgIhWehvfU5Xs0ObOEYAbfeQ+i5Xjx46NzKQFam4qb7prJWUDO2OFHknajV8A&#10;Gz1In/aIn4Jbf8BL6pMxvP71ScQijCg2+RVov6EwJ7zxARIDh42Ib8bV024On/UNRhggjZMUC1J4&#10;U0e89O3rsMAL3vqxdit1GieUz3fqsxHlIhNKQm+kXH0qmLxieEYzrvjGtAd4UU8b3U0E6NzxmbSB&#10;bXFollEq05SbGMjntbmRsXTQcy/+B2Xt08H+5+mCgq/NgNPffavvkSkbpJNA8eNESTT32o14CRJg&#10;gD/9oFwHf1nJdflzXznOF42OX0oKPDLarLNyw9Ec4abxMqKZeIyB5KPJt5ucUo4+65+RXahpzdFH&#10;cnNb7Cm/s2HW2kVs8ko5MC3WDE0pW1sYOYVFpRvXxLjSnC9+wWxK0geyAmiDb+Jf37yU68YbtLhW&#10;WgX6zj0ZRhmBY5M3meN35Kmt1c9gE8pBya4qipRrfyN46K8057rxPjYLZfFs3/odmnK7O4o7x0ZV&#10;4wla8i8wZ/54KvyyXO0tvicFzSjbMmsbok3piYzH3lMeU7WFAKsMwgPZ9KsvEXo1Wi2SXLJpHTjU&#10;10dMWe0/EMmbjdSTb278iXHdFisGt/7XGAB6dlFKmUh40nwB2YQVUHOfsxT55nPdNX4EJhLl8398&#10;sAj2Rk9iSO0sf8bjnsabVxKa09zaysaMwN5om3vxemxmNnjkPMS0/XLdhxAumn9lf7PgX7sIbLyN&#10;uPQf0ON6+HOkCkEVRxCXgY459HE3niyqjb8HSnQgDnh4B83aXXrZwUvljpX5JRh0CIY44VXa8Iih&#10;aFKHHdTX0LrFHcornUkPZBdSw0GOy9de/h7R6mzVaQCMdVIjIdfoAmycmLHNbixHg2UOBM1AlJIV&#10;h2YQFQ6FBlaJJRCGtxHEgToQCmwDiQkIIT44aiCBrowOPhjnI7x2+jpgsbMreRkY9XF9A6ltYAAO&#10;Y+1vl4Su7gAppTpsFjO8zmCU2EFLcKED/3jQscFrX1OFNvkp251k+ULS981axUsFZQxiLgquwaOj&#10;Wz7UQS84SUGXfDTiAf4ZRI3xTeAC3ofIovDIk6zRVMOQERnipx0StDURxjiw/wm0BrDTWKTMuRi4&#10;+ilbHK0zB2pqkDUuNAc3cCkgz6Fj2IYS3KRGOuE/GS2oXEqWtpEDeBUNPQWvBQS0WBDAp8lCHQ8/&#10;LOhRaz8ULsjaJXn23MUGaN2kh0cn7fSZFPS7DX7TyO8oWBSyAHh+72LuD9b+xb0uGAX9OpdAwoaV&#10;kba3n0Hs4f66uHehC0OHl1P+kvOldZDzlQy4XXeSnw5zPr+fsocHnYD763/999eLL72S9P11/97d&#10;9eTxaQbVT/uaHh0zvO06Czt5saFxVZpJ45LAQ1Rj73aJPZ3ApQMROex2WbJZK9QmUS9fv1o4J8d+&#10;2DyD4uPTTqS+94t3189++rP1wfsfrM8//WSdREaCMi2ox6YMzi0iWYzz485dRc5g3OJJPLWdLPf1&#10;79DeSboGfT64BTyNT3hKSG3c5idjYewr6ewFz+xM+fAhWHuFU19BFZz1i62B62AwtLFFT8r0CQC0&#10;aHBS1sISOna7XtkOP6ITsgELDJMGj45PYhtHfULg4dHD+cH33D+4/2CdnmbAlzrnIovaydnYz9XL&#10;nZy+5Mfp9z2ZdLF6vnw5uj+83Ce0LPyIbfuxGQuJbKJ2FPuiHxMxWBBjvAaNXYoBBnJ0UJ67++rL&#10;9ejR8Xrv3ffXrTtfrNfeeH397T/8N0LLxfU//MN/tH74gx9Unhf3DiPumfhoAI+B6PiKRaxI3Oyu&#10;jcCbJyDCe/IYklOyiC805B/CIpdpADQgyqRu6E/waznFG4fpKw2KQ2eltpuoETetvWn4XEzMn3p8&#10;Gyi7fX3aaObMwkNgY0nTkw+WjJYJrl8+oamNGH6kTx4cOiEMLLzjK7TxrTMZkBPU7KhOdk7nU599&#10;18ZTFlh29xzudq695yyuDo5J76f3yCYjsk69/M1kBRCTL5Gc2Xt1Q0nqkJUKXgu3+cjInY0mP3WV&#10;8pnfy4Mj9bXuG072nGoDPzw6i69doE+6ySaHrg86SnsutX0dAJfP8beArjxG59NZwG+gpi7d7mDQ&#10;f+JxhKwt0eazm2mPI3sTzPLRH4KSmjrga391nEkiH20pXhlggFq8gwPGtsdJ9r7bpoUmnUS7zjvY&#10;S9nSmrqoepK4Zbe5p9a0k/h59ODh+uTDj9c7P//5uvvFrfXk5PG6/+BeZdsOZ2D0dXyJV0/jc34T&#10;zCI+GV9NzLQIe5CY3t1D2uv4tKcRO+Gyl7bg2tV18dJBn8b59d/+rfXN7/76eu0rb65f/c5312/+&#10;1b+2Xn3z9XXj9ddy/xvrd37vb6zv/NZvr29959fXS6+9tg6uXVlvvPb6unTtejttCTTrxRdfXLdu&#10;3+4rM3ViPRV74+WX1quvv95Y5EklsfrDDz9qTLXZ4eWXb3Rx+eatW+u9jz5eDx4dNSZ/fufOunn7&#10;VnTzQtq2C+ti2qG+Bkm/JnxYOOuiWDrlV9NWvnzjxXX1yrXUTwxMTLTgRIH6Y6+Hh9//a7+zvvG1&#10;r3Xh7cqNa+vrv2KR6uuJSW+ur37rm+tXv/WtdSkxULw8Pn60fvqTH64P3nl7PUlcvZoYGFGHLq9C&#10;ig0nvojBNsSwvU6yBg9bHh9MXGEaNSA7bGNTkY9XTzgmnd6d2UI01jTFwX1hnerEK5O6suympdf6&#10;VwytkwOpq++rzoyXgys2z+LmHdIpX9sEOrBCVGMpX0ia1MYFeOHil0U2dowfE+AmZND5fACeDxiN&#10;E8kXD8Jd0sIKnA1e45PKD0++kKKBb+JvizORTS/yJTcLEKRTeSYVk4YMhV+9bjGDVkpvqZVZ3XRg&#10;DlVKxGJmwKBMeCAHT5bSXyGU3tCeuh0YJj0iKlzyQ6tzgA+0XIors6gifXjyJ0kfz647k16NXUlk&#10;Mygsla53cSt5MyjDJVhAbXRuemi/NRftm+fbHZjykkYbcO5sEUdEDG9f5YoXZQlVaWOTVGi7Fnxf&#10;doEO/zmpDHYNyr0opp57ekHTRo8ObSp0t/FmA+BrY4VJ3E77StZ0HPoEx9pDyhU+GCkXOfXHftlh&#10;8honc196cqCfrFQfmdBg4mvKHBzsVz/9Dcf0o268/Go3PXlqHG6bpCwciXkWhdnT0dHdwDhZL165&#10;kn7OxS7Oey1lCGyfMBcjhtIv1luIEfvhnbhrkaqbzdipwrGb8a3pz7eNyLU2gK755MTss89/Y6jV&#10;IqyOD9gsX4gEdu0Zmeov1i83nfgXVKHT2CGwA4QYO9i3UJT7TiZ5tVc+fW1p8vVFLGDpP3ailpzz&#10;0YeZ64q1MeVCxpU2dZEFfbTdSwmvXS/yfMWUjn2Dt08l5XuB05Bb5NXf34g82n+InOST/bwWPC15&#10;/JPdmszJKbhVlIdvPMW28u1YPOX7W1aBX3pQQyZ8NGXJlG7YFQmy8dqSCY6WHt00loRe7QJ+6VV9&#10;lWxQS3L9pz4GfvjuUybKphCbBB+V4PED0JVASuNJ6intSdwIs+MhCqAXhfFA96W0RXlKZCEzZfww&#10;tHP7jTlmfJ7yYmXSTAgWVmyFH1ff+bAZkmFzu5jItnoUtDo5B63fLtTG4bFxDPZkt1zgkhGh4Efy&#10;c9uNTI2bizEVyKt95+TpX+AFLGZMn2yyT6KlnP4JePzDUXMOrNpE5QNn6OBHgW0c1IlpFJTn6CVj&#10;jF/2xSZdf7FPWDHewJnNB5VE8XXnP9ix892kOMJdM7mRXWCiOZ9IvHQw89qs8nThFJ1P9bGIXQ0s&#10;dZyBDnVDG/LQiLZf0mpeSXm+AaF0NLJ18lMvacHTRZJc80dyz13nXaYdSd3ANW6eOBF+6YHsgqe2&#10;WcpKWODnOmXZRn1gQ21BwkNPaOxmU4n58oU+ARQI3jPNTtqnCbj+Pk/olEZ+Xs3KzzsWTQdEmRBS&#10;OczvzLCzsYuBkTiS+MMH8Exv7f+GqNruZh94kKZc/cV15Q4SMqd+6/nk3nlnu+VP+Zzh3OmmPKVI&#10;dYh38FqGu5pMDa21cTBYEf1NGzb04WVkyOd8dn0c5cXY2j2cpT0xI/fTj5v6kJGZ+YnGJSLNuXn4&#10;CG3tb8E55AYjfsb/vF1CHo7xw4fbfoABb2TOHkZO8d3aPQiBRdboT8Xxz9SL6ZhrwUtjafkaGXUx&#10;LjhTujqYmDJ4EFVbJAywJAWX2IZf9kQOdIFnsb6vlQMjdUsDPMHRcW0KVteBNZ4Fp9iPduO41EFY&#10;8uctK+iYeFC/CED9OnZHJ3grL8EpJok9cKvXuhXJ4AG7fbF+wRpfJYipMZs0u6khhfE1v5mT8qEd&#10;vhaHM4OrmTMlD/aEfYQrgIbACx4+Dg75YR85I3n5+V+5Dt+OjhnJVD16om9lUxGtcHSsj+fUIZvO&#10;YwV47Tn1xVT0wDRzK/SzySp1velm+hXiCZ9gg+Y71QmuJOMVLloypk+xXBE1v+iVkrWdcoSufJ9E&#10;Z/Xn2FoXADqWCs6WYRfDAwiFkrL4KIz815d6Gt3CWwHl6NsS2GXoUJf9modQp9IhHOVSr3Dzjw2i&#10;44VnY4vSa3Gbwo09fMjB/e73ihUkd28qItva6lbbxorhP/AiZ32lbnAJzIlJUwe8znmG5nnFIVub&#10;MWXbxtTVd2AjYO/6NqpOe5/U3NdH8m28MocIRcYclKu9MNYf6yADOHe4+Gnan80W0ME+yL+yif4r&#10;m9TczUt0vSHtA7rxT/ITqwIjtGOzvIceb6DqG8RgRlfy6I3Mz9N1ytFTYSevcQd/+TbeJp8fg+0p&#10;UfF5bJ3kYotBzmdKd8qipvVxV3rDk1iRezX0d9kHuGPj06Z08TW35TRpO14ao5K2ewJ0ZwOKONOj&#10;lLV/6dr3SlVyCKmPBg7dARIyICVIREb4JTKZZa6HwimrU5Uvp6VYDHnvtsEHRisshFaxgZNzyyed&#10;sZANumYAncvk67jMQDvpG/4ao85Y0gilwSX1PZlU4eRrEcjRx3ODlHLUqMMWEcdPndQHs8aUcpSb&#10;CkmLY4V2ZbvTK8Jr0AoM5O7gOLP9gTM4JzAIbPgdehsA8J3rMUq8py4h52jnJfAEJEedQf3iTWny&#10;StGkjo4ieyui00CPTnYTf+hs2eCqmnNNLoHW++cOt9GEJ1+XNfzIzI7TUDFZORparE6CJZkQ4OiN&#10;xBSKINwzXPisZneHVMqenB5XF4NDiTCcP08+Wfm9fOnKuvrii31y6PLla2v/8PK6/+BhbCEDuDRW&#10;vhcPD+OUe4GRgem+JzcyWNu72Mm57riOw17MQO8g5S5msGzhyQISpzXh72mnw73DdXD5oDutTf57&#10;DY+zVxjZoV2i6D3pfj/jO7/+6+vKlWvr8NJhn3iys90Ps5uYNPhM6epeo8LpNCI7W9eZIaPdgGGe&#10;nItTpzBxacz92PoTO8rZMBjgPj2tHvrbYMpF97WzwHl4/14G+Ufr5OFxfxD+4w8/XD/76U/Wu2+/&#10;sz547/31+c3P153Q5/egnpw+rZwMUAUeCyB+86kLHFFE4kJptzDFNuwEaYMIJ7vb7IXtGow0BuSe&#10;DewCLjssbbWXyfNEkaeFzvox+3QiNZCeHGNz7MFr6ejlwNMAqcuU+rRQBMAWfC3+SEMDXxeZOhGX&#10;sl3hj+y8as+9Di3YFtP6+0ih9fT0yTo5Pu3ikQldP/7O/iwOmRg9ONzvbnwLlHR72WKR64OD2OLl&#10;TjijrT9iF9mJYV7lhI4oJ5wG34kg++W6f/SgTxBpmOwCO4z9Wcx8EPv90Q9/FDhn17/79//++p3f&#10;/d0+WfBf/Mf/yTp+EH+I3V7YP1hHD48wVf/lN7PoTtL8a2ITvOJyj/pb7nNCCTrZCzkaWNW3Iph5&#10;xDtXMpLP32dAF3tICXnS2UY71jmm0xj71WioG5rEN36Nvw4CwdtiP7mwAbXhAab5SUFmJ2Qba8cn&#10;ml/yRmc1m6SX9+j5bL7SvJaGf51PHrYNkEwCoxPt584GJ7ybTNqg+rR8vmw1Z53fXVxuKXLa7LgN&#10;f1NzlI78bfhymnLOZLF9+pqlJOoQutdJbFJBDT64WwbYMKNsO6gBvPNz/0wKKUe/dCidjXbSJ35Z&#10;+eTTVwfRkfrJA5NNok17UH7zaTtIeDnBXV6LKXSm3rP6D/0lT9mkl0r189WJl+LaWT4Kpr3KNXqS&#10;V/PL/Qy02Ib/OYe+XTsnadzEQKtcVFZki8TGC+SGLon490rR/Yv7iQsH4ZkPn8yr3T74YL39s5+u&#10;X/z8nfX+L95dH32QOPfpp/l+tm5+/PH6/JNP1oN7t4OjCAtrL+2BV8Wh3I/Bx3DWS9ur2v7WH/zr&#10;66/+/u+u3/8bf2O9/NrraUNSLnQ/TFy9d//BepS2Sryw4H35yvV1Le3Swf7lbnL44vat9cWtW321&#10;3O27d/pqO7vatR1e8Xbt+rX1+htvru9+97vrb/1r/3p8fF6ZeffuvfXJJ5+uq1evrhsvXl8vv/JS&#10;f9MIjs9ufrF+9rO318effb7eDW+fJJbcTmz/4s7t9eGH76Xu3bSFj9b9hw8aV+/cu5fY8qj+SEb0&#10;iXPny1eutq30tOqLL720Xn/99fWtb32rvH8ldJGRp4heeu2V9cL5M30a6fDqlfUofF+/fmWdJmZ6&#10;PeYn7727zkQHl01KB49FTPpk5vWrKq+KHJvKWf9PidITnU68Ygs5tzgqc5nbaScTuxqvcgADXC/1&#10;bfhR4EUv/IBNaTfhn0FbyuWrTfiX+6Hta3bia45OfDtzUOVT0eCErfbVyjLB2IQoXwzGV2052Xyg&#10;R27YsDs5tecMMpRxOKO7E4a5K/8JDmIb/L7sWjxCf2P75uMmrbikKs/jx1m+E3hJnxjGz8EceTt3&#10;QEBGqAo/vZalZIqKCeidcwAlzdEy5BAagqm8w2HzSvstKYqYqiz/hmso4R86xw4aMQpLes9Jo7rn&#10;+kbjRnPlu/GsaOlQxbGdxQsxpbhSzr2Cg2eD66K5sYXc83myHJrFAHIIlq2eyT5n9Sx4tz9sDIGu&#10;6DFjpcZ5n+qk9fIVE3M/C/gIZi7TjlZ2SVIGpV20Ks3BFFRsbD69wUnrANInQ4tD2U2P+fRPgwtX&#10;jrYbiZFsgv13wiz2dT786Fsx/SexqZdffW1duv5K+lkHtdddHjXaKHP9xZfW1SuXyuvp6aO2w/pi&#10;NiEpNzRDrj2fmI1OEwT8xSYZC2ReGbKX2NLJqZiJOvrc8NmIoy1Ur6+1C4w+QRaa6QeM9jMCmm+T&#10;K3kZJ8zk+/iXo6QQQ+9yDizqpVfltHeE//jxvDqdvLvAkIvuei6cL/sGA086pUro3Raoov9INd3K&#10;eQ1yF+gCl/w7VkhZ7SsI4MsBW5ozXzUutbnBGJEN6UfrM3e8idbg6YIUBUSXnSSp6oIXD4GFIbFB&#10;/x/JFuH6tBO73Di3iajCKIxZUBmQYJMfu5iJxcI1e6Jqstn45MMdOpNvQsnCfdv44LbhSRlQ8S82&#10;Tz0U4AOsJIaGjuXgL3+hMcnt20dmaNBPMRmhrUCD/DCVvjp8ZCcux0cCq5NmYOTa1kbCITOVZjFy&#10;eEAZ2qlT+W5swqd80ODKsYsVU3biTXWYfOdOUMOX9Mo8vKhCV0+/jPwjy10/1qEcWLMwOPd8dPpf&#10;25gDPjVKw5SfTRXi+8QRtLaNK0Osln1FlmEAtnmLyMi5b90AN3AqgNLArnb1kYLO6DP2gN76S+6R&#10;Ae6QQne+2p2NvpyYI7rY4k42Lf6lviU7brEeZOhGWwZSY13KNPbBV5wK4MqhMr6TH58Hv/GkWfJ8&#10;lZ1rdKDLPSrAFWfmk3KVIXtOPlw5yKBSbz38DCxjDPTigV90w3Hp3PE9u8vZLbzyRheRb/gb2xrb&#10;NkE4k8vBGRkb/JC5+AUe95LSCXg0RD+QeNuBszKx9uocHxnx1je0HbUHpUKDa/4aVN2VDhV5OUur&#10;XcOXNPoiixnnjqxaH7RUgAthYyeRX/kbPgd3YOW+yTlqS5uMql9gUmR+BH/eXCM+kzV+SpOy+Yx/&#10;RVY5upBEPkjNPThthyM71+JATpVR7SeJfM/Bhvp7tJFbxzzlJ2XTx+7TN6k7c3Gh23X8hjm1ftLm&#10;tYDsJO1cYOHQeKTtqPwk1H5SLs1mZDQ+2U94yGXgha7wiUjpY1+pD1fKkG9jQoDRDV5CWD5beuRg&#10;Pg9O/LVtibyrlxa1CJ5rcsqp+flO9gYTceSUr0LTf5sxJK7gSWLPvo3x5JGyrZL62k5xhl78Jo26&#10;s6C6oyVlU2aH18d5vpMMFvmCU9j0H1p3eNjYbrNF7YFsc2ZD6ptfw6cJ/Kdpz6rrfOqTGw59Y+m7&#10;9kra7khyZBDZpDDY8mozOTfe8Uu6IQupaSOnjzJ2PtrZ6vfaZWiIX7DheWU9Xkg1JVIuYDfE42PD&#10;r03toXOjOwzUzgdqyiaxsVtSDuphKc71xdgD+c4iGp2NvBp7lMXTgEne0KPs9P+l5kBn4OOVTuuL&#10;4IwjIqV18GOeYGweqfqU6tFdeE5e+c3XXKM5lMenM4/Hj2oHgWfxHJ4ZD+jABZhv/irrfMUJB526&#10;alyAN7Ckqos8hEzfbmo2Df7k20DijUyFl3x9J7Zbv0hqQaU8vpOjYtNn3p2+A6dz0tVg0umRjWkj&#10;AzNp005BmniQWJKbwnQGBiS/S0x+MvoKzdCVmqmrv5e+QM7kQ35nt75457lwz070H8kqH3M42h+d&#10;YXY4D6uIa+wy3yDVZ4zGige/9QnnEFN/QEuJC2LowtPckwtbshEkV3SqbimfuvjfyVZeZRcfTlEF&#10;gmdiReVTuQ1MEGrj4V+fl+mxmS4W5czmO5cPZ3yvuFJrvfzVXw2UFNJTBMZ1zg1QDTpDJCOcjieA&#10;CRQQ58zsatAa2DCrQ9+gHng1iBQKyCqjO3FzUHwnEsFGOKeO9MipAVynVsc5Fdu5SRlMz/S8+umQ&#10;RJltrEIn+LuGok4fB0AcBTct+c5d1QRCq58jd6lHcIFtt2HqtDMdZZc5Au7OETQOjmccCszw6AmD&#10;gac8AxRAx+GeeS4mcts1VIJkCuUzi2oGUsWRo+/cjqIFKotL7XCHOobz2G7hp+mIp2awrOOTU1xV&#10;3oL7BI5kpMrZlEceqfZdqa4Ycw6DMrvyC4SxphKH37LX3tLw6iiE5vPDL8HxtwaykI+13W6IhhsC&#10;zMHw5+mpyDEO54mR7nSITJ6dzaAt94KVcqjTWWe8HHr/wOT89bV/+Uph9QmiDPK8muzLEGdnVV8l&#10;FFr9YCQ+7W6w69o1/uncBJSFLotEz05DbGTzuLJ6tg4uHVZeBnnPrMzFDu3OJmaLUscnJ90ZeePG&#10;jW3RKKAD9/7d++Xhg/ff7+51+L7+ta+tz2/eXHdu3+rvUnBISx2VdYTGTwi51lc9Chyhu3mxpcjo&#10;f9Uw5CPfU08WUA4P9uv8Dose5Ix3co2Ep1MUXryyyeJIVR8nZ09ejYC3F8KLH2m3w/T6tWvrWuT7&#10;+muvrW9841fWjRfDYwbunq4xUaqh8uPHbO1MApvXbJD30fFRBtNjHP2R9KTBS9bsPpopf4+feVXH&#10;8GCnwTTokUf85sq1K/UB6WR11B9Nvxh9X+lOPwtix4/Hb6Kw6tIErElQuPqO+KQ5HltUexJ8sQtx&#10;SAzwtAJba2clIk5ECP6xT51evq3eqbgTe/O0ipjmt4Y0MhaKdLDm1S4ZUAaG3fXoOI1NPDnyo9Cx&#10;u4C0oNgjsUMH9yT5JydHjXc379xax6H5emT71ptvrnfefnf9yR//8/rA3//f/nvrD/7WH6z/+X/+&#10;J+v//B/8n9bTB0fr8vUb63zk/+DhUeCHc53OSM1AQ0PSTkDu8WGXCB2zK1bTXZg52jixn9A89pSy&#10;sQFx0ztZ3Qe9UwqkUYj/GRj3t7YcSfsy9qIB5/dicYY9gReY0XE7iCFuYlX0GT7ZK7+ayJmjJIqZ&#10;uUfrBrodiXCwa9w0/hb3xDg7X9ugKRNcfdd3yqHHcSbpnkohmIvBbcHqYD80hgYNcZ/wPOdxd12H&#10;qcOH8GcRszE/Zlt+GnvJdNotKNhHsphbX8EjXu86ZW18UfsCGYeZjR+diu7oUy/fwsZbaGQfDk9H&#10;Vk7KtCpeJ2Y39kc4Fqd1GtpBSLl2Ltk/2Bu6kJr7GfTSwxODp9AstigBfju00WMHD+G3nZvmoy2l&#10;8ApQsvmtQZg25XH07BoMtAmFXsuiDYVjonpw6EAGhxhMNwa9FtXbZpFn6qVGfCy2Cq0JhyQoNx1I&#10;116NEF5rGuExOOhf7uhm4qA4OxNM2oX4aAbP68w8EYksC/8m2en2/oMHwenH3WNP4Q/Lp7m2acCT&#10;nhZ7DTI70MxRXUcW5/ctHp1f/86/+++sf+Vf/VfXgwf3170Hj9bP3/tw/eUPftjfFLMQaMc+Wd69&#10;c7f4LLD/+m/95nr99TfWe++/t27fupv4cNR45omc3/j176y33npr3Xv0sPFC7KRrdDx8+CCy1VFc&#10;64vbXyRWzO7fb37r20n5MrFnf929dW/dvXe/uvJKOULdO3ch9Nxbd0Ljnbt3ouwnffqRrXhK0mYa&#10;C05vvPp6Y/jnt26udyzuxIDO7x10slTsOAp/fPD65cPS8Nvf/fX1lVdf6e8/vfvRx+tnv3h33Uk7&#10;diH4vvrVr6xLgf3Fxx+v/+w/+o/Wz/78z9MbeLpeS3v4LLx6SuG5/fV/dBm5Tj+lFlhfryfwi/CJ&#10;hnbeKVGNrexYaY6ks5VGt/x1sizGoc5p2oXWor86lOJ8NbBzrQyH6aBIGWWTP3Y1fteJk9hgolfK&#10;vRCY+jp6kqUy+QOTEUGhU29CvhNBiYull83GNykGfeq2nUvWSCI2GvsTi7qT26Ef69x/6A3MgJj+&#10;35R53idL/OGDpcEp304shT2vUtR3OqMabAbioaGtXHicvgV0oSc2K97MBE6uwgNcYrZQ2niTazSQ&#10;d/nO0bYyB15HpvHp+Ky2UUwki0YwqFJGcXX57U7/JoF37U/BlSzyD22NmSkrUisT2aCFfRR3/sTV&#10;OUJXZFmdg5X45iy7skt6RL+ePk6a/qn8tCV9XWN8w2SGuAc90J4UESM8nVLqgrNyDx0WDEjc5Lz2&#10;tFwiOEc3oz1J29LYig/9uHmdZ9vO1Nff4I9xXCVQnvL4iXRz8o+czr9wPuWA2drfJ6eNo32dRMqS&#10;Ibzd4JWCBmZjJ6FDnA78C4EVdpP/5TpIv+vLFx6vg8TIg/30i4/8FuXZ9e3f/Kvrd//2v70uv/TW&#10;SsRO3I3NpZ/Vp6qD9/GTk+BLzHx0d93+6MfrT//n//f69N2ftA8rhj9L/H5wbBB9Zh2lT/nlM0Tn&#10;QFPo5I8WRvHhScn6d3RlYs87270L/4LXghAhuaWZ0Ke0eUZfxpOWtb3Q8mRrz7QNp7F/E7kW3Dwl&#10;ZYDeRYXADgpMl4wOdEObw0KVuAHe7KZNPyF9s3Pn4wePn/WpolSMjF/oK+LG3rzu+CT2F3kHrzbQ&#10;uEx/0I5ok8x2nVbfgactO0KP+JQ6nopysOTqP/oA12/liT/6UH7jhuOePD5OPpucONT+U+q0Dcs9&#10;LOB2Y1To1T5fiN7Jz5Nvs9CJz9CRT60roNlrj9jg0+gTHEISj6a9F2cUFMNGPjNxlJqhZzd+L/6A&#10;osP6TfJ2sU1bWb9MIT6tD6J+E1ICrSUux25Di1hkQyV8p5Gtsbzfu7Uxq95Rn47/p45YN78FwHeT&#10;lwSLTO2zhjYstvVCM4rounJVL3VCU3UiQOYYvozdY1toIbvgm8X1kcf0d03cDq3ytLf6hNOfEcOS&#10;Ftjk9nir3761Oj65bsyke7ExdfHRmJnD7yKWwdJTdEJB8eFTUtuXXHl7gqfRwBBH8MSWdm0pf+rh&#10;PnkA7ugIwcXpfrLVYTPjJyG6sIwRFZAdzSSubPKKDG0ynU1lWsf4DFngvb/5k+vg28WlLpK0zQmv&#10;7Bk9G03kNe0QG4SXL8qamN/fTkFA5Ps4MaVjnJTthGR0gma6JmcHPE8j09ryxq+2bNoErNGdVPYA&#10;1+R1Hih59XMy7VOSisxry7sAREwp74+/wui3qfzWWO2wBSKz0Oqq7VZoDCnDc9I7ThEPUwLtAV14&#10;bdP4Wj7sTQwaeMlm0oAIaRnLdw4k9+3T5NzeSGyOPpkpuxZ7ZLdvUwShIbFf/BAPUai9aJxIpZ3O&#10;msc+xM/Un0XXTSc5PX56UhmyH36Cn/aTw18g1Parn5Tv+DN126dL/nCTg83z3cgZ7eRhhqL9v9Bg&#10;o1J1Rji5N7bqIsCwETklfmx4tIMBnnrDk/qeLhAXLeSg67muMh6L5EZ+SA7fNhprz/3G+LM2kImh&#10;qedpWXN4pT/8oV1srB5y8GWvVnZHb0QQkmtD5LXrm8WgqueQ2/hIFsrXZhMDGofZnLKhmy7Ml+x+&#10;hoDoyfmxxehgY7dwp2aPJ9En2+/4K7htHCYo9lF5QgybuJ6zOZf6Ir3GNh4/jU+lPgL8frsNuWKK&#10;p1H1G9rWPjslltrR7gkECqZvR+Wb/PZpt/4TurVjxmzaLrG6Ph4aaxfdzBzZu2YvSWewZGTiOYGs&#10;cBubtjyypLj2XxmjeeEgkuUw3VpfTv36RMoP/ymTM9kp6s0Q6IpLT587qdQ69hKpJc9B2uaKG7eT&#10;nghR3eKbXJCzoS6d5vAcyvcp05z9vri68kPZ+Hvq2ij+2FxGYKrG+ulSHybFw575jcgB72AHHnpm&#10;fGEzvjzwZp5H26EvhJ+hIX2gwhJH+Dww8Zf4FtrNZ/UtUcGxi7M2lej/ti+Q8saA4nztxiZ14t/k&#10;+YzwUJSC+hfOjl0bwqYd9Eq+kzvljI0Tiio7uCjQWLjxIyXx7VWInY+AIyDN2dkoP3ykZuCYc3Td&#10;dilCVH7eMpQ0thepOsSR8dvBr4644akk6PU78NSYVtsdnbNzNuSpczp7ktj7xFxpiotdZKkPdTF2&#10;2DcvhY69vbPrkn714cV1mHH13n76YzvZpJ+yF5nbpHX65DiyCg5GlAM+pdqGB+8L8T+yt4/pJLoy&#10;p/HoxNPvZ9Yjbx/K+OVUzIoo/LQGS2LQnh573l8IL3TuoIHGyhydXyWzpLXNIM/ehffYSvsG5FxD&#10;DOvtJyU3fkHWHacFtr4luLUA/p1P43/qhYwUGb65U3nNp9Zx/aU3vqdSgadCd5qkMOACVx04RDD2&#10;7ohjhEkDYsro4AuqZzpAE/xLRuDByYAGbtJy9tWZ8YNrGjwOQIuYL6ykc7y+Pi71iYMSNIhkU9z5&#10;MlSvhCNgzgGO19FB3B/iIzB4wQ9/HJMTgifIOWvs2qHEL/nkutJOo9hBXQYg+NXxV66D55TtffHN&#10;rqULoUHHz0BHAKFs9AxvQ7cBw3mvsapcQnPg6qjpJApOlRPeUudi+LLD6EmC0BPBubqPklNe2c2O&#10;QrMgyTgSqAOTTKaDFZiB20DFY3GbdAaNTYYiBDKC7oZjNHKUQV9wm3Am/zosneYG3WqB00UxOAK6&#10;OoEi30JN3Vy2vI4pEhooIhdBzmDNhP2eV4IdXFpXrl5fB5eudBHDK3o4E+QWM/b3DtbB3qXKxoDu&#10;NA2jSbL9C/ttQBs88nHtVWJe9eXHffEpTF+6cpBBY74HB+vqtau1YaJy3Lt9p/f7oeP6Sy+vG6+8&#10;uC5fvRxaDrqIYLfNjesvrVdeeTX37IfjpWIUcPfeg3YMdh2MOmrydg4fEVT/6IBwF4xH6pLom4zZ&#10;3EqQ2luvvvpq611IwLIYdmH/Ym2MvOiLvdKD9P3wWZtMIPa6uVmYjTEkTZD70qLP0cP1+eefrZuf&#10;fL7ef+e99fMf/3T95Ec/Wm//9Gfr008/WXdu3e6imU5InwwMHn4DZ38HJHbYp7qiF4wI6mx75zPw&#10;nSboalhr74FhAPY0+vP0EH9TTsPYjlbkgk6wk9wOyrn46m5xQxDzSKeBM5wW/i6ci51c2JsJgfB+&#10;JgP3DlwqYE+tnbaDqZPOp8hVQLUTVqNEZnaQuuZD4qXXQh15Zd2DB+vO3budsL1z93Z/s8MTQaeP&#10;PB11Oh3RREwdNvSj18IZu3jxxWsRCIV/uU6OT9aZ6MCr63S0fvzDn6ybn32+Xnv1tfWv/+HfWd5d&#10;/9/8F//l+vDnb3OWdTa8dPAenTrQqAMs7rLj3QCl7xqVHhsV9xMtItMLsZmxKx2XXeMiSOgks79U&#10;GFm0VGJP4gafntdpUGXiJZukhCTM4GAiguPZk9RM+VpqYBO1+yi4/tLYisT6w8BMZhKm4QFJEXjI&#10;bTqxE/vls5tfNuzw5IyOwGuDlht79ts+BLd2yE40du3HYTXuZISkspjyxcu++EoIBrf6SYHaQ5q7&#10;kJ88skg+fsGOPhq7dFDIMiG1sQrYyL/+DE9K8FUyha3xEnHBVT5aJ1DiS9qBXWPfTmH0S3vgt+1J&#10;UbzSgW4RPlMVBy1PTsqYfDEAHDlZnHncOKQB7yul1Mth8Knu7qOtGcEQwZzbAXBZ3kf2KVoZaj/c&#10;67z0iaHIRDvexf58QUMQG0Ar3dKpY+JeSoAXKgo3R9mHQuWt7G5C1qk0kIG4kTraoco3OCwi21DQ&#10;mJFy/X2j+LOF9Av9nbBL69LhQWk8TBuhr3DeD+bGHy5G9trPvr4kcNnn/Yd319GjR6X5xz/+cX2b&#10;Hj/59LO+Ku6lV15eb7z1lfVr3/7O+urXv7b2L19eX/nGNxKPX1/Xrl3vo+Paq69//evr2o1rLf+N&#10;lH/llZeCf79t0Esv3lgvpR37ymsvryuHh6n7ynrpxvWkX19vvPFanzqaJ6W1O7fW8fHjde/+/VBx&#10;Zr3y2qt9LebXv/rW+pWvfXV94xtfW1956831+puvJ+3rfUUe/EcnJ/1NtauXL63vfOvbfVrgo48/&#10;Wo8eHvUH7L2S8869u4k9N2NfZ/tk0FHaABO3t27dim7OdjL15hdfrPt37kYt45eeijoXpdz74tb6&#10;/r/4k/X5Rx+nzTzXyWk6QPMM/mIDsT0GMZrMkdvnOs9nM4NN9zNw1ruQK4utuKv/1E7zTXnpdMLX&#10;209kE7G1aUO1kzaj6O+5ExtECEiUYzvTHklynI3SeI1OeidoctYGm4yBe+fJ2rouQMOnb4CsjlXK&#10;dMv1NwdTjxwCqO0VOs6+YPNB0kOndq+UpayjMpGnShhsXxm0ADHh6ByykpfYJL6nJBr6SmWD6oBp&#10;3wmswJSPBwvcyo0Pp2/Kf1ImWio+B7EWfhD0k/LjZ5M2v1VkQml8bhbMg5J8kmYAATO+OvBLfewM&#10;b6E46QSCL+35bqABT+ObuqU5V87B5xNkc46axBExGKYmxc66IOMmB1oQ2YXx0OhG33Yog1+p/GMf&#10;SQdJO4aXxi46TDG9Lq9+rEmmuPalOkjwFzfbHrhviZRhQkkriwGAH1jnE5CjtNGBtNTVh6+lwMun&#10;kmbjkokNshT3bCkqADgiBwvrnSgruPmIVUPL9OFKR2UFT+qFptnNmMFtBrYm/MSUy5eurW98+zfW&#10;+fR/rZ/oNxl8ty1VMbC91lnaufSFbTS6/fmnodUrfNPXSd+pjVyI0fYj1IfNtJ8fGB37hB4b14ig&#10;vzVKR1D0X3wpfea28+qCtdmEtnt0mOKRhdhuIqJPurA9OmZ3gctGU7ybRoy1wIYbHKzY7HViI1n6&#10;ZsWTuN/2MwMX7V65pYOkK09WHFpaLkKnjUGeQgKZbQaXmFYHaO22sxY28KLvWF/OUX0493ZiA3q7&#10;oztn+ugTzylHT+ybiPqj+SnPVx18pnlsNZ9OWMTvyRs97Fh5hz4fXP0dMu1x6mmvWzCHvoX6DWy1&#10;4VAV3HTZcVvpGDjVB/qS5gkmpetxG3/FXzltPIKRNPbcN2wkST/aGK4zCdL6/WVftk+2prL6jTeB&#10;Xw9KAltn29LZQfmBhu3lL6Wqh9KX9I6RUrZ+v9nnUNHcfm0yFXHG/hKrxaN81RUrX4gi4a0NtVyq&#10;5Tz8jQx8O7ZOZqqWP/hCCgGnnwhn4OIntImJQzseJgYrWhvIlR4T2WuzRpxDa/lPGZO7rtmr8s9/&#10;bzlwnNnFpt4hNwcf6eIsGxW38sUPO68Mcy9dDXUmDutnR0ZJ7htbwE8caM1UaukUFs/bdgapuOaY&#10;9mWujaVMSKKpv6GTc7lUp7QMnBYP/QBPfMwncmqfkh59ktcJztTtZHuIm7Z7ZDljYoDUJZtN3+H7&#10;6QuJG+rkQ1t00L4y3bVs7FLgJ/QiAifwgp+dg0TH87QKkLEv9Su3pNBfqpSffDpxWiOIGcx0WfJy&#10;pqvIbHwenVCFhxRvnAos/KJy9Bm7SswZv0h8c73Tcf6ZW+O+wzVt8i2wYj9DdHkovfl002vqyVcX&#10;u+joIkZw0DV7qamkeuNbZLvrw4mXkUpypCc+hx66JAt+wJ+JRHzXnuFJLGTP6tCZqhZg296l3O7n&#10;Gmw2KdKNN5jo0T379YaI/pRE8LZN2ORQkIHP70hw/CQxDyFJM+YjV3Iwr2WBZWTIdgMm58435NzY&#10;AmHKdOEBXP4fPuBXD42lK3yRQfsC6oQni3G/lJ9PNJJ0BxpTqjQhH/HmB+ilbzsBzzelJk64YguK&#10;0tmGZ7sXRZ7Y5Jv0xtLae/JrK5sP+uIzOS4dtXcEkI+6ScNnfSn12TEexES+KPaTSg98+wIbAtsu&#10;SE+lsd3chRYT/SM36Mc+IvUS0RgSENo2fab6UeDAUPtIfvuF7I4eA2dHAVvt3Axs4QGcxrXaWuJN&#10;9CMGe60uitA3FOovBK9J1o2Htg9ygmcHp3LKDSp65Bof4JhLab3QVvuqj6dG9Z4TW8mXXU8fSn18&#10;aINtDAgPuZaOqmeBpwjZNWZWPAGEr3y6oJE6ncMpKTbKzEIRHOwYj8616ZRBm02leNvR6ls06MQL&#10;+sW9IIdTOfre2T4d0BLibE7qnEEKs/3Go8JONqYafEY2dJOb9mkJhA2AR66lM/jZXV/3HBqaWvnI&#10;mzLivfmn+lCu9Yf4vDy2Sl82aolm0rq4i5aUY6vaReh9h/ecVYqqyt+uTdFWJOZXD6nbpyOTVr6D&#10;x6ap6RaRTWKV5MSRx7FZizP6n/Q5trzZWdLPnbsYcVgYeta+MT2Yl67/RkYw8Hn6Fn/ZDlrh2fm3&#10;fpa2yxut9EnYgc0JTMNGE/09cPCmsjJYrD26yDFzxgCTxyiaT/V1tXjxAS/l4PetP6Sc65DSRH1r&#10;NlpfTB224ChIeqXnxqCJFe2PkUdskJxTs3a5Xnzlre/VADR+ScKgzueusaesdl5xxeiiHF9EdaKt&#10;3AZJCCPQOnOAW0RBKNgcv2VTEtydMtXrxNpGcM0n5RpkIrQkhS4NINoFH4tBuc291wAYXAGls9OJ&#10;AJ3ulG/Z4G/j4To4CqR/jDk4lOcw7pPv3eKUz2E0ngCneNDhf5yV0LtolvOZ84FBBvn2lSMpb9FM&#10;ngnfOpdvaDMJL/Bc3PfKm9lFNx1hxjK0QyYIoX/3zm1PL5ADPKRFeR1Apax63TFRGNQZ2iO/2Uk5&#10;9KC9xucqdDCAsYPACMAGnnzgxbvV+JbJvcBSwKnQgXvKgczA6L+dcanwBzY+1dNh6eA5zuZJFeut&#10;ytrBqJPY3wMymL2430WaPa+X29tvXuHlfLYTg5fX3sE8zdGV4GTqKNINHdCh69pVcHsqpzspQ9v+&#10;/sUuqFy5crlP2NADkdABJLfv3etCgFcBmRD2mp5vfONXO/nXHRKBv38h9a9dWVcuX+nk4M2bX6zb&#10;t+9EZ1+um5/fXPfumeijkzT3kRXZ0InJtdIVnUnV6aFfcqI4Z3wKDdV7ZOVg8/iya6C7g5QTfCFJ&#10;DU5rIUwdu4x0ZD0Bp4HxKjnvWmdzfZd6dIC4htEIrr/vkTrHj47Wrbtf9Efk33nn7fXTn/x4/fTH&#10;P1rvvPuL9eGH768vvri1Hjx8EJmkU356Wj74r4DHPujhamRyOTI5ODxY5y6E/uDb3z/oU0waKHU8&#10;GWaQblKCTO49uF+6Bbj9w70u5rVDkT+yqz/lW4FWZpGBwJg6MZ36XxuHnPvawb3gDh4xC752fsN7&#10;bTh8+rJpRkMmGkhxqg1UY5fguMkcji24hpjBSeihr41DNHXyxJNOJq8tFp2s8xbx4v8WnTzRYDfu&#10;3uVL69KVK+u9995fP/7xTyuDv/W3/2C9+eab6/t/8i/WP/oH/zD11zq8fM1otBMmMdzQ7wkMHRWd&#10;hcQiDJMBWwoNXRjSAIYkw6RZEMpN/mIekYNXtIV+Hct82B//U4dvVL5sECeB2YmGHGSi0d1YZZC1&#10;NzAjlfItroE3sTpHMsGAu3YcPBavwR77F0s0S7kOzhQrD3Q0eJRPyXzRCpD/bQhzdCdEUEWda15B&#10;BzZ7oBodBIMGbYDGFoXkkkzlYvONp5FXY11hk+c07tolEtpNyLTNi7+V1uQ5t+OUvHZa6AFskCJL&#10;/IkN09maWEVwfdVq6le2AQz3Jq2mmTRkV/XX3NMrWP1THnXsgZzRl/o7GdNVH4dOvlEjjvFucDw4&#10;ch1a2c1MFkR2fMl9ZUoeBvs6C8nPDf0G8MaHNsSAvaDKh7hvcsYriCyO2/nEv2ZQrGBo6HW5qM/V&#10;FpIW5nomX7fkhxacVSWhZ3y7l3MPb879rRl5oUtWFyUjb4MRscsr0o6OH8Zv7J3PkXoGkJ5QtLgs&#10;xrER+E0meipK/OEXaPBaOjvcLZRYKH7v/XfLI994cPSwg5eDtENkcmFP3+LZevjoYdvqRw8e1DYs&#10;VlkEtzORBTxMO3I2zF66dNDXHUV4a//8xXTEv1xXLx2mw5i2IPBuXLve2HE/cE6DWyf/cuInHsRG&#10;r+70JNLRowdd+NJf0NaJcZ609TSmuOmJ2kuB++K1G+tKcBKy1/Z5EvPqtXldqgGQ3zC6kvQXb9xI&#10;m6EtPUjRL7vo9vDBUdquBxHwaptJGVcO99fTxLAP331v/fmf/ul6cOt2ZJF66a+wh9KSWFKxs1n2&#10;OXfVWa9Sjlfv9Cpu1Z2VbywY3bdPxIaS3idXU76DGJMN+Rg+k8v4MjvmI7FhMFL23Au/3L26W9Rw&#10;DY78FK8enMW+zeATrw380hctHGmbv+U/f68951s75++BaYqpgPtNesDVPtGVNP3ccoPX2FknuXSE&#10;c5LXGGLWWakSVyibnUofO3/ilaaRKRuZGDF819+ANBpPg+UzfqutJ9dk87mUY7dY3cVacDpxUBlU&#10;oAMr/9yqB54jt4QlUW5O9BI6Y2/qTZ9+ylaHuTQYHDPY2iiJ8vvNp5lTy0ByIKe9yYc9NOZusBQi&#10;k5kgGl1oN/DAqiqTUj5yIddugEh5sZFvTn6+gWWn5uBDW+DnuoOz1DNR2M1tsefqLxWYdsnY0RPc&#10;cyDM9eiB4JR5bi9kwIbZYeVJvuE7spuJK3VDg5gOcP5qP+DgK3XAqbzJK3Dal0nZTs4nD/3eCNAJ&#10;jOBl+578107UXoLBQtClxITrL724HiWW7HXTlA0pwZH2QF/DhiL9ZH2OjneeHq9bNz+tHMXW9q9i&#10;7x3kl9Z8g8tYhv5TsHAiifajLFrr45sM7uaC8p1YH5rRhAcxmczq3+HHeRY9DNQnXhtvsfe+Ai5l&#10;2v+KzHf9sPpUvhZfPMmjHZ12WOy3+OXJaHqcNpRMm576nrRO5cHPtkKPvqzxYCDXVacuLU0blcu2&#10;OylemYFDRqMn/EU+uVahbX3u8e7pbFDZnD4TG+kijnwIHKGZXZABXWirZeG99piyACtfv95d59P+&#10;IhoCg090Qo1NM5DUm8mdEF3ayA5NRoXjM5Vj6oGlz1LZ5xrH2uDm5t8sUPOkyCP01ff5QAoNG0Mj&#10;2IlEpbEuIlakAL8mBRAbe0DOqT5aJPxGvuTNj4JYFjNr/C0eNdkvP2jF+sZk5D5/bMRZ7f6WZtKn&#10;PwJO4G1F4ZwYIjaE3tCCTqIq8/njl40LqQCuPGg7ls3Hq5GHhyQ2LfzHjsAt4HxxCyt66m8bI6Uz&#10;ddwZB7P5xr8c6pe2wGXDJkjZJYBivA2JaGB36ozNBkb4pWO0z2IHPYy8+UYZR2fKkCHaybqMqZSj&#10;+kkduCcejoyHlmSlTqivf7JNC0bGYsYhBIzP9vdStrZWHocPsOYNGYMLt/WjSElsL45cizv1J6qk&#10;XzQHYPsJbHGSWn7oI0s0h6/oq3Qq13rGGtEh2cpI+fIWedT+kQ0Vv0tZeNs/NK9UyuTrF5Tr7QMX&#10;GcADBjmG1/DLViYeuB//oBN8SxM7Ou5IWeO09omAgFt9fdwgBZvVYJSe6ggBxtdRgLK5Hr2igw0A&#10;hj/xVLtvfN4yG2/MAFhlPHFDDsUXOsioE9JkE9vHS8cbndQNrtgXGPTDfsTLzjclzUFWc95sJnXa&#10;HuZKETi1ue3nhAaHtOpD6eiuT/tt5R21n9hyxwKJobl7Xmd4Gx0rB7+4y07IHMz2GaRjHM7US6B8&#10;HivxaeEiYJ7TxKZc17f4QGRQfCmrGJ53caald7RW38O3Hf/6gPRW3UeH9KMfOZPLg1IbhIfnR/DM&#10;E61DKhj1SaVih67R0nLwJWdkFDiMprB8k1+JhBp6Tb22JfmWwsijpanCxXaQ28g3N/U5meKHsZjY&#10;O2PEOSLzwK0NJI3coQa59pHyaKoPkkXJppPIoWCn/YdMVSg31gdO6rAtNmOBAv1gdQ4i121LU7D6&#10;5kSlG2B8jmykkXs3ikV/IbZ+Dw49lC8w6oRTz6dzB3iKj86cSPhQBOEhsnLLvf4FObOy8paMZFWO&#10;PmjGh3Yk1JU/+m6cdoR28fLMhY2WCibwW4+d8EU4kTeY8D3xZaM3efmrXMGtrnMPV+NezvXZlpu2&#10;YPqBbJucfJInHc3FP3AtQnhiD8T6Suy4to9uae1r7ORZcqaPlzx2WTj5omk2GSauwJKx3eAeHNqu&#10;xpHASLHKlm2QHYrAU1ab3DsLNrkuzBSur2KwNG39nMhDDFRRnWihvNOPzes2Odj00bc5hB507Nqp&#10;9oFtAo+czedhSXfrNOOy4+OZa0UkqpRnP9761HFo6jhmoyEdBXdo67xkuDFfbCGor0MObR5k0f/W&#10;X9FPraLSoirnAE8SG5x+4OCA19PTs1HRnarKkBj+R+4th1a6IOvKYGgc/w6JFeomqJSVTC4sQ5sk&#10;TRxjA64jMM3zWldefPl7DRgVxDBb4wrFpR8wFeRuzscAxlgi6HT6HZSpQ8WewLIrmWO7b8emAVc9&#10;BE8Adhn2Az/OlTyDj2l4wmjypIeSSJjzcS6dJHCKsXT0KsrXGKDHpEMH1MklFAY+YphFgAYYvAV5&#10;O6LodZ1POxG53jV+aLRrrB2a1Ivsm9fH6kIgh+9kAHkZgKQMTKUqaQd+PP/ylb56xqDLkwCnRx5J&#10;Y0wjj2nYZoDBaE88jhqjAIXB1QhiuVShIe+qOiMIjL46LznVXxixI45cFG4YiPFwmEilafC1c8fA&#10;FcN7IdBD+ONACXSMXSBs50j98DWdTfdBnxO6LAQVJijJY5Ia7J6TNa9zAaslaiP9obTI6vzefgac&#10;+82zsHeczozXn+H8cO9S9HmhTwQJ0EHdjuojr5IIsXQtuPhwDhPz3YWRvC4spTy+Dw4v14H6SozU&#10;Pcqg+O69Oxkor76O5zhR4czFs32lzxtvvl578KSLCbYbV29Upzobn39xc/38F2+vB/e8hui0k20m&#10;qDrA/nKbpLQLA5cMyhGZRVQTJGNHZFgZ5V5gISDirQ8lja169ZuB+5PYyfHRcXeMP3pw1Aaa/Lsb&#10;lk41ajkHcBdP5p3MGaBEZjS6W/A1QWYyhb1qwCzSBVBxEcLpNklpkeidt3+y3n333fXue++sn/3s&#10;J+sX4fdm+P7FL95Zn3/6+Xr06GGfqin+8MNX7Hq6dHC5u+Yx47Ufb7z1ZgKuH0+eSWY6Oz49Lg+s&#10;eP/8Xn8XiHTqL6GLUulsk1zzSHM32K9cKZd4Y0MmdgVaTx/R1YHFqfDmqRv2WpvEY3Rhd+FjfkLW&#10;I/DqQ2ewu5CCWD+ku7mTpxpf9HQDf/JkH1idYAA3PFksexjZff7FF33U9DTlX3nttdren/7Z9yPT&#10;R/H5b62/80d/2Dr/j//m/7k+/vCjdenwap9A0kkAs3GPHMufP3YQOnAd2ktu5D0dpxbphLHYymPt&#10;PqYL6Vy6U2Shrx2Ows+/ZGiYwGkhWDZgOq+OysU1fC0x6W24Cn8anV2xKTVtxHPCpEXW50xiJqH+&#10;mTw2EFFH1uVuYMb+GylL5zaxFvtAV3fksvXQ3h8NlBb71QbZoYw3/LDjdjjyZS/TIUPPtE9tC8DN&#10;nQFhI0X8jMwxgue++1osdR//ZVvtZKY0vmcCBixyI6+5Doqkh8bwZuJn9BOdJL3YIxcDiEouciCL&#10;0Qv4SQt/ZDGLOBrq2Hnod0+mHTAmvwLfYMx798OHwU6StalglGZlUrLYS+PgF8+UldlJVToJz7uD&#10;+kYvORcVSPmEll3HHQ542fFMnOkwawMtcqJFjchfZwnQ2hH/zVEE2oV6c/PpBQl9ai5nRZTtKzha&#10;dgezp3auerd1xCqDyIsM9T28jgG/F/YuruvXr68rN651oQh9a+/suvHyS+tb3/nOeu21V9frX3lr&#10;Xbl6tU+F7u0dzNNJ+Nduxp4ePzpe9+/cWcf37q978e27iX9plBKz0rlLOQvFD+/es72W0tZxYufJ&#10;0dG6d/dB6t1bH3/88bp961ZfAfc0ZY4Su48fHq/PPv40bca99cXnn0V+z2YRJ/HKhPAXwfHw/oPK&#10;Rxv30Yd+e+6L9enNzyPT8+tgb6+vyeN/ly9dWqePjtLleLKuHhyul196ab1843rbQyLydBKeXnnp&#10;xnrzza/OIv6B32e73CdR2b8nrMjcq+0MjJ4kVrPrvcD4IPH/B3/x58HxYF2ycJb0nV0b+E68oKPx&#10;AbYx/Qu6oqNczL/audJnvjTYaVKPqpENxBZZBFhTsgDHN6rnyIPdJSenfjvZsvkTO25fha3wgZz5&#10;dgd7wa2rLr6ULDEo8PQBPa7fgbhv+m6NpaUJdYGb8mk5eXFpUh9ybTx46GpbnrxGMTH2bGAnzUR7&#10;ClceBapuD/nhJXTVnyqYlEgRfYFulEglbTS58Gl+3kn64Ov79fPpIDQEeaoCaGnsFkz2LgaSWf1+&#10;iyEdsCQmq6d/193p6R+URvKs3NwAFT75Q2TS+AmfTwo7882IoHKmd+0nv6+u0n7ikX86yIWu0QT3&#10;LqbkIriTsV37gN73W+TkHuwZDKuXxJRlb+IOLapfXbiuzLHLnnxSJ/ITR9vXzUdf23XDYdCAi7iS&#10;QFTtZ1QFW4GcUsZiuTRf9xNbkROdpJmYXaNi467dSp8wMktq4V54wcQbO57v6BMs/6LPzW5TKH/T&#10;xrl19OkUYxf6VA0RsV+LNPN0iH7qXvtX+o02+exdOlgHl66uCxfTt864Rd/Cq8NOEyPFFovFFgM0&#10;n/t759YXn362jj1x+eSkfUd+2qe082Xz2qO238FlAR59Xmticd7TOdrlbqBLu6BfxD/xPkd4Dp/I&#10;lqrH4mnYMX5tQHKIIWW0QbuxGLuvFoOLj9I1nXa8EVUTDxNrXz38aFPpQ/rsxE4euQIWe+/iKcbS&#10;3+3uzeASMzp2A4v/52Dd4BC01/NS7WwS3CaYUsfTOP0ExjydpP9vfLNNuuorKRee0NtNhP6gZx9l&#10;Of/oNTIWe7w+b2JWqUF87HHGdXxn+gJDG97EYPzHzEb+SQTTAl4X7yJr/EPceKNs9IiIlg2MxrJ8&#10;6t/qoDFl2YX4A4p79s8o3IvLGOjERWkBX19qYmBEHbxTzxPKHQ+TCaLZXMpqayfuB0501c2fgQ4u&#10;eHjPv7GH6pUYcp0yxlqPmyCtGfPNdd8akKp9Wir3tZucyQdv5S9fuGpvgXjOWDpl+vR00tg2W1e4&#10;tlk5hvPYqxhtArQ1yQSkOfVQHv/iKT7EcyDgEPfYQqDB3hhQHUaeytoAVdFWd2IeODWG0kVeuYpM&#10;xHL0oGF8bvgJXHbI98BFZWRXHKHBhlqT7wFVGuBTt+1uEiubKB517XvW1tAj/gwOrHWeIgfZ4kG9&#10;9rnhz4d+quPcj/zmMAYhq04a51NbLA/koO1L/U2Y5oLwI5arVPqTVb8EJ33Gwo88zQ9sJCU/NOND&#10;MbQlrf9Da/7Vxp3Jmd/+EqZSgwd1eGSd9eXI0zGv/qGH4bd9YXUiU/XoC/3glX/4c12etierjZPJ&#10;pDJMevPYWoAGZOGN34k58I49oh49ymCwbeuGi38810k+/neTaA7xju7IYtpd8k+Mcp36ngA1B2NB&#10;YNr88AhuaKh9B+xM9iYt8Aafc/Dk2n3niuACL7RI7/gFDkSEXrhn/iY4QpORA16elGLty9bPCcJp&#10;8/XHHocOugltysf/zupIhJL2BxGSb9AGBUzoSFqud7a366d1DhIdieNkjX7zFi0HNj/Jt3UCB14g&#10;bfbiz41DyfGBZ3wRrrGFpha18ZZxCzRpv2qILZS/6dPhXtWAnG8+85uA8c1k+KhfFW885DZnviVO&#10;9iZgJw5Z1ALV0xRwdY4J4OQ1roeE9tGSZH4JLWDLL2yKSHLtMted78t9YecMgJNXfrkmJ/LZxQht&#10;HdyVXerTVu1+w6G238BM8baDoar2SlaVXQRnY3zbarXZ20a/eU2vR91tmjOniwYk98AOfrVjlUfu&#10;xXPIKjc8sNPIPHBCddPMnbgyBhBrxHuhgb5mwT3Eh0c8QaZfOBvRRhZkVC8NzOnP4SNnSYGFv1pt&#10;+AAON8Thi2+CxTsatGV9gjnJeJnxyfDo1azgYDQgezSuAJij84eVZZAkvxttcsnO+HPnq0N35dM2&#10;ceYo9H/AnfnG8SfUVb7BPrqFJPSji29s7RRa2m8IDuXEUmalnZlXx+3KS8/4yyv3g6PtWojra7oj&#10;KHZT/efLnUiWjUeYoxtAUw/AeTvOZqcBDIey3ZgZmhozlU0dmyxbDw1Jry+kbDeHpO87Nkj3qZMy&#10;yvUpSLhTj0WIJ32FX8YyXreclHVivJQyfqoEP3zW7x61bYQC1ckXL7FYawucvt0pUBtz6Eh7kXs6&#10;84TRhfT74O0bc/L1BHs3Qzf+h6X6gyITN6hgt5mwT2uVl7HvZOWUc8p3zoYYwl/nQ5uJxpEvvUs0&#10;V9kUcMNT42p8lJDJiG27Vr5+m9z1lW/91pcWVATsCtkgSkNQgdpNpiLFBFGVpxqTG8V7z+gWy7sb&#10;PHxUcKnWtBmoBnHg1ShylElEBR4YJmIJmufWAQy+o2x8NYCnbi43RWNwGBB/0eNpGhKlGOnwcxiS&#10;EKRr5KTCgFKUYzuQw3BNPsGhyC+NbRx1Oq4zIBglwE8xgydoc3DQDKBixN3dFiRfeeut9Z3vfie8&#10;XVgPj0/Wj/7yB+uzzz9bRw8eVjmdgNJxysGRHh4/qnxNgB1msAfP6VEGghnMmZRjwB7xN6ntGn1P&#10;NKw5o6u739EX3BN0yYQ86Y5BCBbnw0ecgJyk68yQew73rtnCyCoyyzUzmW/+U2PyLFZA1vfq59zO&#10;Y3jSoAje8AHRiYvoipGb7PSedU/OMMqDg8O+gu7iodfJXayRO+ymvnRosej89hsSX9ZRT3UqBMHA&#10;VB58C2t2erdu8l84dzH4MuAN7XDu+cHflL9953bf9fk41wbNr77ox4D94O6X/b2k64eXcz3638tA&#10;2AGvAfLtu/fW9//8+8tCysH5i+vWF7fXg/v315OT0+4EZ3NW14mcTdidwN6tIbLtWVhzQ992T7Mh&#10;4qOf0ZKA2QaKvlRUIAe5o4nNC9rd7VKjDfyc6cmASwD7UlBLebYuYvcd8gGTUg0Mu6BvQsPBHvyG&#10;kFdd2VHfIHxw0I6GH3v320BnBZscOiJ+O+Qg+nr5+o11+drV9fJrr6wr1673ya3r16/V9ry26PqN&#10;a+vzTz/uBKkFnePYqiY2nh46zq1XXnqxr6HT2rQjGd4FZucOAoJrZJJv4tBuIocgyGJ2Y+SM5wQe&#10;/sDmv4x8n54+66Lj423B1W6qJ/E9ry5sQE++wQmdobeNZGiozJJw+vQkOhRv+Hb0kDLsZ/xl8B5e&#10;udJB3Gls7KMPP6ovH16+vN78ylfWBx9+sP7J//S/9Eeg//f/x//D+tVf+ZX1x/+/f7L+s//bf9x3&#10;Vt+4/sr6MjZwN/ZTX8knF+XVAcWF3D+JLi1emOhopzzp+V/5bOyrybBqY+xLw8qO+Cb/r83lqLs5&#10;UnfiFr9ko+wovItXacgqZ7GaH4j1ZLTZYaBVfqUixIytjn27VGomsKYNQVyfltrqd3VWn1PcRZvf&#10;c8uncSVlG2/zPRO8jT/Rx/nQYuGpEwHsOXxdiP2cfWFeNRYuIrqBb+AtNpTHANzRkLtYnTaA3nVk&#10;2FhwYT20GBC2M4g/gMikd9ovNHifNJJtkph4j2bcswkXnWBwH7jk4XWI5Y3SksbvpLfjTD6p18FV&#10;qSqInNPWBJFyDr9Fxse1J/TCFg0YnrCLxOzacGB34jef7lJqGxh4bAT/vR7cXbiN7Nht6SBjNGKB&#10;nYdvcbE7NYMXfLtq2J/4YDA5A4XIoLCDE9zIQ7p2ux3FDa9DfKsucvbVbvBXDOto47dxsmW1Z/yS&#10;BY+tiWvFFfmzlCBKybRJ2yeFpl0MT57YffnFV9fDk6PGljsP7pWG+6dH68rVa/N6T/THbo4jW4vw&#10;fsPo9KFXaJ7Gri5WTzqV2hqDFb/Vg24x92La43Kdtrw/5G2TAb0bLKWe3woiq4dt20/72slLad92&#10;MZ58+aUBwuXEzDffeGNpCbT7t+/c9RMpkd3TPhkEp5jyNDq6fuPl9dU332xsMTCzYH/58HC9/spr&#10;62tvvt5Fcr+XdPv23fXZnTvri1u31pkL45NXDq+mzTtd9x8+Kgn6XE9Ojvt7SHvh9/LVS5E1ST5b&#10;b7z00jpIXPof/7t/tP77f/AP1q2PPlyvvnxt7aVP0/c+hxZ6y3+nOQcJ/9M/ZME6sI1ASS/f4Xk2&#10;cCSd7ONrjoFhgkCMyVXit3bBu571feqrqUsefed8yvAZnsz+mIH7TbI52B5cafejFzEslbq7sLQk&#10;vbEuBz8y8dNDsbpo9PdCbKH+yaYTd1qAzfmG/fPoCQ+RAxidXAxf7BGuVBlaDQ6gCqzGvtzQ5VyG&#10;lhQUVyO4YnAIjWdshMoZndFS4KBleFK8dcKn/kNdIp0KZeR7LSca4dF2P+0rRFM8uJ/FFmdAm/Cb&#10;swWdkFteVJrdmjnc55smp2yzafwow29mR6F2cJNnPt1hit7KTR+aDdBzbAKNgQUG+dIdGi02tU70&#10;LH6Iybt3/BvYYkj7r19gAMX/lRcnwGjMzdHxBGsLbRFT9TwTvqwqsiH/LR3dBm5lPOfGxtSfie0C&#10;C57TsJ0yObrYk6LiLntQrXaXi/KkbuRhV7YqFmDEQZjFdU+BmTDSj/XqDfwngpcvC0qdHOsC+MAt&#10;3sAcvLHlcZPAm77QGXhiHBaONHHijIHmC4nJfudS7Lc4/iR8fOPXfmP9zr/yB+sb3/rtdZoIc27v&#10;MLL0mtzjwDjTp/oDcn15/HA9vPnh+qf/43+7fvGT7687n3/SgaVXbtx9cJKiYxdwuZ7Bs0V5T5lf&#10;LG/63hYx8fc0sA2gq/vHsWAL+NLTLnRCJLRod/xuRnd1RgXq0WYsKrh3Y0Cyi87ZjbYlMB3zatnw&#10;GRrE3VoUm6SHx1GKg0DpKAahP9MwkA9bqc7FP6/Qs8SbevW56EUbWv1FF151/LSbDzY4cLUvNDjY&#10;zPQLZ8L9+W8l0GnKcyN6Oko7BGY8In3mvY6P2bEJDHEtoan+w6C6UFwYqBX9ghsrYd0iZzcKshPG&#10;lyNga5dUNGM40kiN0FRdIA8hSaKP5/CCt7/nCoAEvhNa/Q4sSpMwPg9A6qVGqA+/jSfkfbby12N3&#10;kAn+hUg0FGU6FJ08Cr1FkjKhFHuVbyjKNW8Qh8g4XlO5qBx57643WbjGNV3Cjw58tG+VQy5WvGGB&#10;bl37B6aKPQUWO9a3HHjohis2adIw8PCPPnMGYiT47XcP8JbnEeKiV8iBXz8ajLip7E1YmvCZNwVg&#10;P7IjmJYUN0I3GpQFgE5TxhjRoq42YmId/Pp6qZoGojasrxdh9xVk8IV2eieXsPb8mPjsYmRWO6eA&#10;JACnz1L9BJc+rgjUCkHW9qNlaWr0IZa3LcpHzNOM7+LhbBAYfU+bkrzwqC/ZeZxgVFfZXd8fT60T&#10;2K7FuU7qB0bnC5Ajjw2kAFvXxw6nsdVwnjLoRXLjbNrE7vzOAWXjaQ6vzeoVRTiehfAcYKO3sQCy&#10;4KgNk0vLlgCTMvUPR+0m9NTvktZ+RMrRuThU3rEbAkicnfYIzGebzk1863p0EnODYcoPDPhTOdVT&#10;nyxZVIqZdO19bS4ys8EqOGYTW8AkJpJHY2bsIpIKAvxNXODZDvKhD7HZwqJ2sq87S2AiL5ulZk7H&#10;H11F1viNPeCk7XDO5EXGdun7bRKLMLMYyB62ObfwVRvIuX0mtOxsiq2GJvKZ+LnZRgyYyPmhxblz&#10;Xu8bmJFAYUda+YYv/RXl4AAXULJN+W72BDO45dFvXykWeoeGXOSYTaLTX+iTgQHY3+jOx3wWmsQL&#10;8Zv4ukFJ+ciTDi2E8yub3VomcJyfxzFw9OHwBGFlFqmSdctIzFE75psknnY1diyJrNE7fT5lWCTd&#10;iDGhx9i3MogvFgYZqUdGoy+/waxfhRLj4mmzZv6v+ga6B9sLQfmLtnJfKQdu9Bn/Gd2APz7jcK79&#10;5aBD9qzfSwYmvHMJXNt7dEXc1T/aG//wwsYCw2vxHTYFy9v5g3ERGeCpMSx0d/Nj6ozOHGQUHlOO&#10;jRRHUskYzckO4Nhf7jfrCVwxVHIjdnRKL7+0jd0x9vxC5xwxY5O//rWnPp+GZr9r19fvBwcZdaEt&#10;9kAe7aPQecqzl+QUJnsjEBuI5BsL9hV+SesC8dbX2f1OkXrdCFf6phxbgVSfAS5zuWMvwZfqsqev&#10;XlA5k0P4//I0up++Wp9g2nRZ/bJv1/CB2ZzJq6zbTwkNbYfGwshmFgpja4hNut+1JfL6PL8Ljt24&#10;pW1r+qzmSectQclHV/Ru4at0hCT4zV3pkzmU2SjNV2wwD6SN5aOsBUYxJnRscVbJLkylJnmxm26Y&#10;svjDDyI7/mS8x3J9PLFT06SjpOuPWoC7qNHPce3yYfr53qB0XuheVy/tLb8zeSZlz8RPbNJ8oTEp&#10;4BNLuskmf+YK2HUXvWqj46d09mXswBvE/OSKPnpO/W0jv3F0chK9xja0zmyvm3Jz1NfS1+lcSfLI&#10;umMORo0bCHIZaQZOeMrHhhn9cbKka7nGX9rj2kP4bLyWlnx2Z8HKfHn7csnrb48i4KVX3vienimh&#10;UVjRllkBMqllNAqPkLtzgQIjFYsgzVce0KARLCbQxVGST5XRbJw9BuET5uRR5DS8AgRmodOAxAAQ&#10;ERwCmycVBLc+0p1kSuAMNSrMB2cfOw4c99MAQWkyi5PNIADzaO7jqCmPlhQvT6Wr11Omi2S5363Q&#10;9ZUBwS2RU49ytl00wTMd99ynfgezkduly5fX7/3+760bN15cn928ub7/Z99ft7+41cBVPOk1oKWN&#10;cQjuSneQgXf1yvW+tsYA10SdpzRmBxb5xYBiWMVDjJEnpXMpht+0HAytrzbINZnjk4MI8m3Y4Gzn&#10;mpzoLHyYQM4HDN3ncXYwY1DoJDD18w3IFCPf0KFOv04xuiQxfo7NYPsDmjFuv2uT2+BN5cjP5JBJ&#10;uIt7+8tv0kzQ92jevFJt5PKsT7NIN4HQXRh05JN8NPRpg8jAQppXxwn+Xg/WH7sVJB4JFiZgQlcI&#10;uHB+bx0eXu/rwd588611kAH0BU+PhQW7bXQG4Do+Oa6eP/38s/Xxh5+ugwsH68HDRwk6J6E5+gh+&#10;9ipoCYrk0lfBUU14jkanwcRu5MLOyE9gEgYqS665+QS7604H8iZK9aYXuZ6GF9U7jRTYnUwML6fh&#10;q7+rEztBs2ZRp6S6SlU2pePXwXNgK+PHMg04HM/OfbkODg+7Un/9yrXxs3zYGbh9FVjKPX541Ncl&#10;PXr4YH322aeRx4frs48/WR9//Ol655131ge5t+P9pRdfXB+89+768V/+aN2M3F5+5eX1Yr4aUDZh&#10;UvfywaUGZAc+gq6ycdmFL3du2AoZxTfk820xh9/hrzaqeuzBa1Oqi+SfE9T39hLA99clu+r74/a5&#10;j43ZaW/hTGwy4XGmsS14gys95soWLnbmy/ZZNju3+EY/165cXYdXLse2Tta9hw+Xd/EeXLrUp83+&#10;/E+/3wna73z3u+uP/s2/m+pP13/9n/4X64sPPi3tLySm9D3AQarD0kmL1DeQtUvZJHNfDZD8dlIb&#10;C1n5yAd1HRnmNLFSHl2PzsEzKaw8i3PuznVMYtE/l21scsJfcMyO3GTMXwvJJ39YWcGk8NENjju+&#10;mDLsd2JFfD7xMmDrnxZ6yFOA7cRA7/iAeoGbOmLP1A8bjWXhLXzxA+zrUKJ24r6ORu6iD/IRj9ux&#10;K+QqcQZe+Aj+xuTmDs0TC8l04j3Z6UBoe9hF33GfkuzA4gy6RgaBSwGFERqix/pnPuzEGQJ+Ls4O&#10;TRMTWi48Ehx54RGoeR0JfiPd4K9u4YmfoHfsXDV3OrZjm203AqOdxOTBuYuFZQyYINjJdSdTZaYc&#10;WOCHjtCAJkKrXOQnr4OBVBKnlCcrg6y2UXjIh45LR+jVBlaHsaMy7EsmgdH2PBftjOQDNIpGTmKA&#10;Tpbrqde2GG35TFzNufFiZNn6udA5ZOtkspuUxsrNz79YDx/MEz+e7jlOzL716efrs08/XTc/+Hjd&#10;+vzz9fDO3XXrk8/Wg7TJtz/7vPmeJLqXvLtpr4/vP1j3b99ZR/fur4f37687ybv1+afrtt95u5ky&#10;X9xM/he9vnPr1nqQ782PP14Pbuf6zp1167PPiufTjz5an3/yybp/5/b6LOdboeGzDz9Z7/305+un&#10;P/jz9c6Pfrg+fvcX64uPPl6ffPj+uhUYR/furcOLFrG/XPfv3m47/vrrr6VfcNjFntdfeXX9xnd+&#10;LR3Yy2nvxCSvCnyaPseV9Sg8f/LxR+uLW7f7u0W3Q8vHn4Tn0HfvwR3uGQHyi9RJnLp3707i8cF6&#10;7dVX9MJC0w/We2//fD05PlpXk95OPT3wm+qIBsl/9E9XEjTpLrbb2gkdGqybIK/u2GkyTXZYpI+6&#10;os+k7+yO7otLxtjzvGIJULYRfSe2GIAxgtoQetJRVlpdyE2G6FT3KZeBUhuvT4ZoAzB15ZrMxouQ&#10;im52b2K6hCZ9OsvsftrNdtal1b/AZc8IZHsDBPnoAzMo5l/K16/DTycEsdMvGMGbznzFpE5ieful&#10;AQR2/Sv3pSGF8aOgwWdjU+rNwlouco8mtEhzDb12v7QhR+2UBWXkHH/LuYMnsHIvTV2668Amcm8M&#10;k5fM8pw64kJ5S3on+2sQ6Ik8wqvBTONXhCELT+7FmolrZKpMi8yECVghpOmoTObEMsVzbon5lr8c&#10;5ECruLKZplGBvFMXT+2ri03SIzcD1h6pPvExMiZb5UNzN/jkWzaDG37xyKDveV8492D3yTRlc8++&#10;dnahTHnOdxZKxe7QTyZQqwte0sQ+/pKU0uGob6A3ZYxxXCtXXoFLMXwZc1nYPonPPn18mji91pWr&#10;V9JwehJ14rI+fwf4KYcgY5un6b+Iazc/+3A9eHA38dlCCntPvyKiYhN2ouoPM+r+4HNg+e20Siy0&#10;9NXSZNaUyD02VBkkmlSPm56/DJ1PEv/Z9byaTl83bWhkoT1vfyf8izcBgPvkhZH8kX8H2/oMBJMy&#10;jQHu0FnMigZG4FQv0UmqBGZwg6d+5Tq+4dN4oTT5PJvf6kNfZZzytffkdcyhHj5SpXaWMsBO/8tF&#10;8IdHOu4r/PhqCpBzikQXGBmcbc+ig9E7fDmz1dzXXxhMyuqjGkf4TJwYpcPbJwNTRlqkVv82EdYd&#10;vZGrw2/5hPjSjSQ+UQmkjo+Fgk6SpRyfgZYstPng47F9sOIZO3ffeJBy0rtQTTop0ImtANHfbNzc&#10;9OUL6owV0TFn4m07Qj4pkdrJmXjXQ0bgzwQ7upXPOXjQCrBJEvylWvLJMHnpX+sjSWu/Bj2xGTRI&#10;9BoX2GwSmRjJFsk26SkSaRQmj4crzJRWPHsayoftd6EQEfnS6bQvuU1hnPvA2fQUq36T380/KS/u&#10;tD3Jp2M3OFO2/WksKYPpErXRJJ/9Bj9/QZ72gh5LH2g2EgQADuIRz+s6O/VJhJIZ2ETC5tDsHjx5&#10;+c7EkustT304c08GDZA59J89VYhevKBPeV9ygsI4r7LM1+8O8YkZq0Q++Vgor8TKEPqTH90F3OZ/&#10;uX+eNzjqz/SNv5TpU6CVfzBWP7nPbWMH+hNPpu8/eIyLEef3Yoo7H31cRQOq5drnjyw7ezBExKTC&#10;ZfkBL3YV+I0d6JOuexI7Ke+RURdmAAxg/YvaQkHBD460oQm9wl7ZYMP4QALqwEeGcso3VblcBaix&#10;ltjTPlNw0Z78lqeb1NWXmScJaWp249eO8JQCfHRseXRiQ4yy7jvRWqzsTbzJOV9+oD85ugZVXBFt&#10;crBDcgptcMOBNmk+7VP2nKJoVAWOXGizxONOsuePvlDAYjrGBQcUPKlT8WhPtPX13tyxBTRu8lIG&#10;zeIbnVRAbIX9DvZ+XG6wuyiTsu0f4SF1GifpLukzVpqyNu2SYW00aQFcW4eGWlyY/yr86F/ZFgsv&#10;5smUl8W/8Dg8sKHU5yMpB6B6ZF/BSKIfeAOMTbqvrZVGfphIcN7cw8Sd6gktSScj0hnyJCKD9aRu&#10;YExcQEDOUjcelVeji/dqFoCxCDrIOfXDNBn1Wg0Z+atvplwCw5zhEUMCycS4stok8ba/P46mgOfj&#10;Y3PKbjggrozxgt9iyle8pQvf3BPic/2UjJaKoGqHYPbNPKHRfGVlmLIpnTP5qi6dvejruifjQEkd&#10;9XdPI7ouXTnIt/YHZ5z7y+hHPYsLsyFqWwjgM6V1eKq/hF736JzPpgM8Ap8sMa3teBI6bkipPpm8&#10;g6F+Y1BoYhs2MKE7yezChRgw/ffRDX0+9xmxITx0wbF5+QQe+4LWkNLTOEkML+Y0tnaRb+caDxOj&#10;pr4DRIvTxSPOOcisGNGlTw3r2Lm+h9LMpzE8oPQb63uoS1mQyc0ibcWR8u2rBJT5FendmIPU4Gw/&#10;IJlowVPlFDr5hLjNYZ+lLX1S3SdvULVPRq48oLaRvmy6wWXNHBI/Picmhj+J6C/XgYE7/qm9qLUn&#10;Q5rFL2MD/VV9GvGUvZqT7lpG4Myrikf25IQk9cUy88D6baDVZrfxWseMwV/dl68nE7d9qr/UKWv0&#10;q39XIY5c5G92JLlauvriS99zDp6kjzFipgaJoBi0zl8NvB0kyp8BtA4/Q+hEbhlRfxQ3ip2Bx9Bw&#10;ppPpXXBp4xH4UcT5/h5KOtYZAMzj8ibjxrgdEySd7bT25MgovUGqAgk9cJcu/9GJGUSotzXkyuU8&#10;k6wzOEml0lW8GgNpbJoBM1Y8w510cEbgMYbQiq7hF58WpMYJITYxdv/hg3Xz5s313nvvrU8/+qR0&#10;eX1V0UZeFkXgc62htwPt8uWrvfZ9EhgGaga9cFauwddGhMHmumwOytwnMIR49+305J4R9jVXoYtd&#10;MG7/27HnYLnt5GMACHTtxG5AawvJn+Abg4l8yh8aoq8uPKSonWoNHEnTaeliRuAgqudUaTDhnOVi&#10;8vo0EDnn2sqsyX16sEBoBxzbkRcCqSn1OOesLrfB0EGMDqTbq0ZOoD3OYOH45GidnFpNj73FgS1C&#10;eOTQotD1a9fXt7/5610ssmjSSWf2k+/R0fHaOxg6OPX9e/fWu794r69q08jff/hw7R/udzDu95Cu&#10;Xr3c1/x0gWJ/L/YZmtIozyT/2I3XF+ayjZIrjsifBMDJiW0FtyDVRit8Pd9VJthFrtLJvp2rgNYZ&#10;M+Dm0BpbHbUGE+LKeRzdYh1bedqVartPT44f9fc6rLTb8Ul/Fr+8r/Pho0d9VdL9u/fKr1cuhbIG&#10;EY0MKxGmnjw+yfd0PTo+Xvfu3l2ffvrJunvn1rp79/46inz8JocFJcHvxZdf6g/EHwcHCNevXe3v&#10;ZJT/8PDkdBZJ64jJ5yPkPvbKTvhWdFG+49sTD5Mfvja+BeXdY9qVRcDVryIMcvXaFf5am+K3Sbeo&#10;BA8/IDOya8XYleDc3YDiAdKS1okNgsd/ZErnp09O1607d9bBpSvrxvUX1zs//Vl/C8pk7h/8wb+2&#10;vv61r68//qd/vP7xP/ofgsMO00sIW4+PTyt39FWuhcuKdx86hSmF8u0ET/ghI+Mn9rrrjChb/2vj&#10;kPJNyyd0lz91clPfCU+KdICaNDIEQ4xwDxu6KofUaPztIlROvsU2MRKudiYQBLoCkZeabRzVDY3M&#10;tJ0h8lQ/fM1TiDPAArvpPQVew676gZ/UDsLqm7nf8DIC+c9jUU6FiY7AUM4ThKUpBznUT/Iduga/&#10;e4jbWU1R+u0ECYDFExkEt8a2bUWp3Oxqi1tSnnfyVHkcnx6mSg8bRU87LUl2/SRxfXjBFzj8Grcp&#10;20ma2H9omLaGbmPrOvl4gxNvriMTMmALeNHm4IWNmzDa4fEk4egsnYovpyPuHo62A7kur4GTQhvO&#10;oXcnK10bMjbBVK6TWd5EhMpKKptB0/ityYbGv5QDJ5qovZPk2Gou6ACOdA61G/gCXh6eyD8IkkCP&#10;ZBN6U7a6C1iwpdvhqsPkKVxPoEGJHwuNRU1HiVk69WLYs8RDsd/SuMG4hdpdh8zC+YXo10AaLE+x&#10;7VWmZ9bF1Nm/6D55Kev3ifzujgmyeQWvDt4LncAV/9R17UkAkx+0bfIrATh6eVxbt1BskvdZYqRX&#10;Qj0RV2/dXrdv3VyPHtxfp4mpD+/e6ZOs59KZOhvmLqetuX716npw/866c+deaEo8Cky/STft49Pw&#10;cKGL9MfHD2ujYpqNFcdHjwLzUf2CvNF/9fBgHT+8vz7+4P31k7/4i8Sok3Xp4GL9dux/YjJRsqP6&#10;CI1XuFS46aaq+mVa47QyT5NBZ/nqiIPH10zkKAOadmbaLjpWv/9SbkxCnCsdlJsEk0i1+62t/GXf&#10;JTafMiZ16mO9H18szNIXHKmU3Np5eSrepGwIdayVdKsr7qax81l0t9Vn69NPIYuxR8dMFoXPCiR1&#10;Una3y7DxLelo4TX8b+x++tHdbdi00BSfaH8590kObQXezS8B1H5KwCUjBKMn+OvHOUwe90gWufTJ&#10;QgOK1AenKFu53JS/kXmS+o2fbDopkKSRs7L46CRh8stnAMK7i1ulQfnULD5xlAhDM7jTXpkYiF3C&#10;mWPO+QbGxOzRFxi+qm4ETHryGwcczvmKieLQjoZQmeLj29o4sTSZWrHel/MSluo5Fbx2aXJKYy6H&#10;nqBpmyX2K1wWw3v0I2YqS99bzWSGPv5TnUz9XbwtXdq03sNWcDkwB+VA4RsRSK7wtrUVkWXbv7Q1&#10;FkQ9fb+3Zwz1pK+afPjwbnm7/uLr6+zFvegmUS51++RCEBlDXTifWJ6+153bn60vPn4/ceZOcJwJ&#10;nP3amXL8oE8W02n41r7kovHMOE5/llJGhrnNFZsYG8+3vIXm8NOJK0D7F14yjrQQhev6dHy4vrLl&#10;G8hvVz1Xh+GDjBNRNt3y/cggZccWgKvwCndDlyP59J4Eutr1j2uz+e76wuSNr53NdxIjsNteJKaS&#10;g/YXHDwO9NiSdjdptefEBvFXnwptnSgJTufps5Sg0q8tLawkymeX9dPIuv6jbNLbt206HyPTLSt5&#10;6CiOpMsIuIYCC/Am6OtDEEpTDx7yYpvy0AR2aG8sL3voUqs3+TrNeM+BT19p9N4NIibRkqYwuZmv&#10;B393lK7AZ1N8MFjLQ228voNn+Frav4l7uUQjfNpTONDKtxRPBipTwxh0YkmoawronX9I2s4+kFTM&#10;4EKXL7/a8TNxTPmRKUhsujgC30RmZZX86SMNJ/478F4c5Nx715M3ekpa+hRowveTU16DGOV96Rf+&#10;XKXybmyAAGPZjpmDS33HvD4sNMcny0NTR59wo9M4SvmO11OAbaLDxqix8w1nfTm1cybV6rdAkp/6&#10;7Bnuwtxoajumfj6dg0FzYE526kRmkzZjONya56Hvyjh5yvG52iwCU6ZxMt+Owzca/O6EeDhtSWwf&#10;HcqTaUQcigMDzZFv6oi71FD7SbyBpzwljUbaFiQG1R7A8E9e2s3G2Gp/jvazwxcY/SRfpcqJPpxT&#10;prbRav7lG/l0bqn3AZ6DfNhOfQFcdegTL1sZ/6vj6O55TfBbDubwnssEn9KubG2u9qJorsNHn5An&#10;s42O9uUj/9KTMsARr6O6SMLoMTzXbMdO2/ej5+TXl+DMv93GGlG/Tzsnr+OVlN+NY/jRrq/JbmZD&#10;KpmO3Fx7xTGZOPgLW0nx6gbt1XU+nWeCOyYmbWTC59j2jr6UrH0Efvigpequcstd7QGQokvZOSuP&#10;12QmTd8La+bE8MNvbB5MGphRsklXciht8IZu+Kfvom7sHpKkFfaWBv7O35BA7vqunazfZBBWW1Y8&#10;IbXBTz/S4aK78F5c6vD5pIcg8x36V85gq9TFWvmNZYAMmtn0MHSjubY4yi38+Sg3MlRGQm26N8kL&#10;enEJPxP32IP/YP/L3yZWxo2xnQ8LfUlEzvzPOXm99y80t98eebd+aIW7abLxJzmftusSwyP5NHaC&#10;VZ7wg0c08j2yZGP6rNFvCG58joxd06k+QYTa2NSFkmiTjQqDZQU8yFEeeOLj7ovG9p8Cc2cXY7fg&#10;oy/V2JV8l/xngI1OwURbfLgL8S1DHENzfQUc/ASYcVTboo13aWrUTkJb71NvJ4fGH/YUgbExrx4W&#10;o+U/R6Z+Pn2CPgeJn40eyEu2zd+lno5SDzy3lZT+Ym0t12SROEsObFT56nCLS1COHQda6OTjITHH&#10;xCLtljlqMmqfaeM9mUAlbca1tVvkBFYAFjYPpA9xGchuJAuOykFKTST0BFbAFC95BEv4HnjSofV0&#10;PnmmQOdSH7vuQpECKZvKLBoe/jfXiVn6zTl7IsrBYmf8G/pCy9kL6eeEfjycv2hTrnWO9LFDq9+o&#10;N7dsTuGidtOHDYV+OPAw/hv0IaMLVXgPjC66YiFyof/KODDHdyIZdoGepPXpwtBDptVDZJaLliF/&#10;MT1SXevqy69+TyABrILJdxQ/jXw9MIDGORgjFOQzym1HIMo36OpkiQ5NqiCacyDYwKCNhnNwUQgB&#10;Ysr1pHG6gUWV8z7mlGKclJpy4GMVJbUUwkt5RshI2sgEZzt6+Zq4byczeDUwCGOoHKi4ld2EOzA0&#10;qmAwfoLTWO/gECw6go+sKCP3+J/Gh4O/0N/HobSbN79YR17ndfK0vyNwds/rKk6L26GjuL8fYwis&#10;w+T3KapkUc7xkUmfx+ti0mLdqUPJTxoMvAJnAgaDnE7HLiiB3N1sIYcpWBEvrnYqElCDQKfXzjtS&#10;bGORfAYykyX44JDsgHNHHuSKN9BzTmrP7KLBK2Ua9FpmcLmHwRirjeIGRzXvXPdKM7+jcHC4v/YP&#10;DtYFz/ulnAByLoNZP1rut3h0KjlJnRfE8I1n512nxwKmXdKCu98TevjQq4Aih/N+u2ge6XuS/MPD&#10;y+uNr3xlffNXvt0nYDhiSIqcT/vEiUknr9joomUyvCrsk08/6Wvn6MGE0f5lPxp+fR3uH1Zn5OfV&#10;Hn4z6crly31y5tKlK10QgV/ehQQDiExC6thYqSeIVK3c6wtsiJNu9lZph0fBeQZ9I+vuNGQPth8R&#10;tm/++T0NdS2I8Y2AArw2wR50HLzSww5Kq9YX0/Fhk3ZqGCyfHJ8Erkcf2TS/H32BJ1DQaWlL+RhF&#10;9ev3ZCiGnXpf+oN79yLHC30toB3r165eXd/61jdLH973LuwH5+Hq7mF2HNqElnhgF3zicCmpQZ4G&#10;t0E8ftdFTfJKWecuMpMNn47uxQO0iUo6dAKv12Hg1dNXPuEm9/OUXgeVpYqQdAThin2FHgFd/Olr&#10;DoOHn9c+9zyW/iQ6CJl7sY/YsFdZWVDbyzX7+tlPftLX8P2tP/iD9Ru/8Z31xac313/+n/zf171P&#10;P2t5v7/VHQDRi/e5suhdg4mUaCtEja/kf/0mEpJaersrIjR2IYuC88dHZ2f90Mp2yEItMQ1PBRDe&#10;k9DYuGtU23lUH/M5ZjfBpmNw8qFiMGNIJQKo3aSOrzJtQOevuzrbAYkMxcTqOBl9PUcAQMWOwZoD&#10;rY7hwSQTXOg2OT9xnDxmQa87LoKPPPmNSbDylXKuKy22oV7gWbTFLnRsplYSHHOvvVAcfPylrons&#10;4JjBmwaSvNCcEjoFUzPfFBVkNvGCyFfJ3MGP2qFOUThGBoGlvCJJ5186ouq3M1fw4nygpUwH0OFx&#10;p0v87iYP8Fu8+Vf552gHJOWmM6DDEm5D99gDWxNBwR65grGzr2T2eg5pkW1u2RRJhpiW76vy0BAm&#10;uoOZflOjNIOJjxy5SvpAT43QEB7oPYU7IEN/hSIdH9MxqS6igw7SwFEHlOBJzfAz8gJbu8uGHXbN&#10;sbt2mkcopaB6CEywq8vQ2TbtPPqngyb2aGts1tDWGMw2pqdtPty/1N/2kb+fNunq1WuJEWmz0n6J&#10;b1fz9ftrYqkyl65Mm/bytRfX5cPUvXSQ72HKB/7efp8GunTZj8+n3U/80q5cvuyVq2JW4jK/Cf/6&#10;PBa+HiWm3v38i/XxL95Zb//kx+vtH/90vf3DH6+f/PAH62c/cv7xev/dd/vU0p30N+7eud3XBlw5&#10;OFyvvPhS26WDi/BeDc9n2+nkFxfPX0wsTD8l8csrN/by1UH86Y9+tN772dvx4yfr8GB/s38xgs4j&#10;9Xyry9qFY2RK5BLYHj3DMYspkXfKmmBmE+zTWYXHiUn1FyYdunIzfqe+dJqOTuna0QkmNhZa6B4d&#10;tTk+qzyC+t3hyCW3yj/tV/tzoZXJKMY2c7uV9Q283Ndqc9YGst7ubM3RHc5dqBRz0b35Twrv6jSW&#10;p3wHAqkrr3E1PHUyLmUKM/99lXvanfDa+VRFu7LaQDYfGjpBkjqNaWiI79X/k66tE6/ntT/iw0zQ&#10;+OjLOncyBWJM52j/71+ibSQhP3DxFVmQeP2dfFsi1I4YWm/678nJuU+P1gbIRv7ISr6y4HhUh2gG&#10;GFwDFf/sb9oufEX+gTPxMOVCj0kSBMmr9SaNr3RSM/V3NuaoPWwfPCnjEPdbTt8DppTrBGJhhN/G&#10;l40nekIeCKoHV1/Je/ZC6+ozdEImfkaXLRsb1PeAFyzVjCdQQS+12d61Rj4YCj1qpL1R37gC/eKr&#10;mvp9pTPXOKg9lh/2DmZwnBMz0r9K/7njgXwPElM8AX/1xuvr6rWXQr/xyrxKjiy1WyaMbRz6+INf&#10;rC8++6ALxY2Lkc/xyWn6KXRgYtcAl31t9hic4gj166fpHzYmkGHiB7+trZVvYwFjCDzxXfKMbMLf&#10;HFOG3Vzo66PJMvWhoeN89HnYPO3UjqSBoy5dJG1S578NAOozGbZRGMlpPImN4L0tQfJ80KT/y38a&#10;00KrjUTaud3rUaKa0khf46dkE56Ca9rjgW/yEIl2hnqlH1XxtHOJtQ5i2U04ssdeBA4IdlDjiw20&#10;bHB4AgSN0x+Z9rt+keOszQf5wNHFMvIIPJMe5KSvykbwQAbyB5Y+SXTAtvhMANjEwIYDqvzubJCE&#10;25dLz21iSoonvePklOnEFF+IsPskT+8RNH01MpmUfCDIuT4IfmlLHfdkmvPAH01OjCFL8Uw/KDiD&#10;p3lbu6Fk5R/5oA8cdmM8sotjsygx/Q2vJhIn8IVvNHVTrF6R++QP9rFDfR504JfGSHHmH9TFTUrn&#10;3tHNTGQW/YjHZ+IL9f8UBLN64ntiQ759fZv81PHVxogF1XHwTl8plH1p1BkY4YdN57K8gKM3JynV&#10;Qlf8JBf10ZzJgkzIqRxjma6JBf7kmc+QUTtLRvvqSSIX5Xf2VpvL9zw5pwTdw1nfIKZUqi1tH9wh&#10;RAAA//RJREFUB5mwX/zp4zaGQUwu6pJFbG76kZFr8sisMkq2OvqAvIf+yIW81E/hFppxDJsZ2GMZ&#10;JBIK6TIfr/MxJvBlE8oa2xX0iHfjhe6Hr8ZX+kjZ2RhVhjrmKG6Qc+kgX0OC9nlz7iRnZBSojYW1&#10;HW1C6le+4YHJ567IjXHBMh6ozABJQts0+MCTSQLIzNcTD8TApmFKqakb+H0NXZir77Kb6HPERW9T&#10;pzISp1sm+QHC3mYyPLFPP1A96EODvrEyo0N25w0m+M09g0wZbVlpQar7ZPMTCfhGI7thR3RNxp3L&#10;CD3igaP4cznxMReBI4/1IkBSNx4ER+NF8tlXiSsGFjDXpRPQVOqYKH2kThg/LyHWBmbEIb+1ozd5&#10;badSbyanHcGTjOoPvPBsDF/cqdH6Sffd9Qek+9aP8Ru+hT+6GN/6ZRk14CHvXqQ8vbXtCrzNKlq8&#10;ZwZHxuboJLt1zkVIgKCSmBv44zvBfyFjF/M/bKOxXPnW882/tFn0I03d2nFu8r8wfOShjdNjf3hK&#10;2WRI7++/5OhccD6xqqFHLGtKPgU7eNrfCKCxK3qj3OCLvlCHBRue2j9sPAzuGnR0mg+5kheg/RkG&#10;sgU4eDpeDC4xrW+4aiMOhPhMZymT+vWRfLoukC9Z6gsEIemNbHIGR0l9dcxDY5EgZlU/qd7BTHnx&#10;/EnGT+P7JaewfcFpfwhz7YsmO/SgQd2Of1znE7C9lu+61uDJpHzC9WZPI832G1LGubrNt+OdcMHn&#10;xMDx0sgq5bxSTR/BRvZZ9IRTu4DPiflIEavU6xx7GGi7mqOyy2dwDB3qz4aSpKQY/SNrYMGNmslD&#10;8/h3dA+/e/4iXg8C/zcmhxb/tP1tw5M+c/czjhfUWRm7nIbNuOH8evzk9Dl8frCLNx1j5R4ysKe9&#10;CQ2BWz/e4mjEkTqRGdsucD9VoW8V3YVV5Y+OTiJfMva2DH2JXMeGbfqrbuDjE0HkvnO0IUMs7bgn&#10;hOvj9cnYIOxmrMjZRlVxah78mN85glTbYu5A7ME721F+4nLwlafAStn2sdCdP5zrsynf3xLddDXt&#10;TbXctteYOSVLG121YnLJd1175bXvudeYNRgEIaYJdpBylh2RYSRfyLUVXq3EfgDm/BwdtZQTGmYS&#10;JIoxCBEUEA6mTmsXbZRN4OP8DnQSbxuEKJpudQFm54ESFBlaaSpK7AAKzaWB8Wyd7dRr5zIo+9q5&#10;eJuzgm2wFMhhwaHBqgZAKYGRc+0odfGJpx3PEpXDtN/eMUklkOFPx3Mmp3KtfOi7fuPF9Vu/9Zvr&#10;wv759ejouI9UGjx4rdjhpYN1eHDYielORAfmccpYtZxXZRlEex/vOK93sHrGeToDgsHIssE8/Ncp&#10;gpPTMjI/uk+gHdDVGBz0kkZPBTCS2GCV8pVZEqQBSAfzurLIjuEEgmBpJ5qgMB2ZcXYD/FnUYDOb&#10;DAOPTNjAnM/0qR1P5ByYQAvvfrfo0qVL60wGu1cvX1teS1cZXcD36LQ/xIgrAHPMZP6FBh5B9OTk&#10;qHyb/OrCUJ0mNCXTeyo9ScMuvvOdX1u/9d3f7CKPwZYOhN8e6o7kM0/X3v5e8IVu3YrQf+fu7fXZ&#10;zc/7BFhpj75u+GFyC3jkHtoeeyrnNPoKzV4hpmGz2LVn4jHlTCpezPX+hf3u/u7u4uBroA6dApaG&#10;LkjrA2xrGg+2S0ehzV3op1mOTsaVdXzSq+I6cGQDkc3ozoCX/Y2s8IlOAYnMPd22v7df++n72vNV&#10;/3zodvbbUhbMxp/HT/f2w186HAaG+PcUFR/Gh4Uii3X7kevf/Jt/c33317+zbt++tT7//PPawEuv&#10;vNwFPL9DZaHo5OQ4hM1Aoo0HW6vchzf2G+U1aGmq6qvSd99Nv2SE175mgB0X1si2i2qRkThWHhOY&#10;pZ/GRkz8iHVoJv9eVwahI7Sol2gXmPHv0OtHpHWe4KFzk0Z3PXkVOHz38OBg/fiHf7nu3L6zXnzx&#10;xfX3/92/1yD+j/+7/379iz/+49B6dl29ej12sdeOpglqMQ3R+M7/KC1Wl3hCffTlnuzn9xzCV9P5&#10;qxjFX/ne5OgoNg5s980Rn/IFUBrZuuh7pnNBpGylnXqTB5FDaalI1ciZHeYyLBdCKymeQjn1OwkD&#10;XyeITc/TpvGNyFy1bh5IXZMobaDh958a86+7XHMPau0gaR1kJnXOSQ+dJmrEtbNdaJu2AnJktT78&#10;0Te6NIR0JU6pI01sV9g1HsQWHUOLjm33cuwmvNhdAZNrdN96riMTcHfHrmPczn3uwUXD8BE+C3YG&#10;GZOH1/AVHfY6KAa+2qOX0oUOnMsKDPC6uxmnmFU2dopnpJqcFVcc5XeTVQe/oQydBr9oNzDbwYQQ&#10;HYMrsPxpw9VJPqvCRydJ+FPifHe3ojegT+JTO5zMrQf8vqENz3hqHdfB1biRtn1inVjG18hi5EPG&#10;SCktzi7Jz0WAuaKjFO09+HRQuadC+wu1js1fkr+zH/4svW1oAJgoJLu2AdGDVwPMxgNt5oq/Pl5P&#10;t80GT3p+HHcJhuDydKWnBE+OHhW3OmQ1sgx92uuUHTzpUAav+Mk/gpA40mb4XZNzjSF7F893scgi&#10;k26mzqMnnM6H8ccnadsePewTR599/NH6xdvvrL/4sz9bf/LP/9n603/2J+uf/7N/lus/Xj/+yx+s&#10;9955e92++cV6eOfeOkmcsvDzNPUvXdzrE0RX0t5auPLaqXOJOS+nTfObc7snmn78w7/ISCidVrZV&#10;HYxfj31ERnQR/dOH/+xZGp046ieYG9ObDit72epjXDzWnisynebAhE9a5K5YZcmOpQ8hvW5/b7t+&#10;Im6z4y2GzOsI8km+j3ZzbA5t0XnKbeGt9egKTjrpACRoQBJ3JiZMPt+qHJLWOLPZV/kPvF2+NPbs&#10;7OAzM7HgmDjWI2mVU2yeLc7gRQZayCuXiob/wTt2lZvKnj4qb3YbWJV3jso0X/f42F37GA/VT1O/&#10;9g+8r7TYnfYlvfjibZ2ki+mVtzqRZcgYWaIjX1nlO+n6JOTjtrsK0efGoRxy83kuj9TpPVp6beNJ&#10;4kmylSBF1Xe2V/ngT6Z/rqW1Zo4NV/WWa/0XBRo745+Nl7UzvvmsgzA10CUW1YKSQBdkS3YRQsGK&#10;I42HuVGX4NhIX82pDUnsqB7YenWec4DB14nT6Ek/eI7kE3NgjX3P18E2feHW5+wEb9LpoTJNndpv&#10;aOpbA5RTv4PHF9ZFm3X2Lq6T06frpde/ul58+fWEmsAJrY/1FfEf5Pp0fqfi008+XDc/fXc9Sx96&#10;FlrSZ045A+K2HZGzRSZPZc84RBuy4yN6pi8U5tyeCuftNySSL76qpPh8zoYMO74N5mtjFJD8sVn9&#10;N//DN9kHPx2VlvRd+BkcTWsMHXk0jcyrq+HxTOTOQGF3VG7KpVj9NR+49OPodGyRzvRFc6SuiRSb&#10;yXa6l8GP+EL9AqvhS5r72hcERJTyxj0z6Yw/cWSz2cBlp2J//UGZ4BCR0Ganb1KjU2NkdYKoKU6I&#10;gMd4rD3o0sPeTWqgVXF+boxaunHbc+LT1jcCB1zf+nvoKE85vGaTXIKl+i+SVK8+Rzo9xp7CHRtL&#10;PlvkFyUVffoHKT7wt7JwJ5Hu4d7Jdt7yIB7yD/IKkAgLjuf1+77oXx7kqb4vG6JTY0EbWQqX3FOP&#10;jmZ8r60XC4I3ed1pW/5LcPFVhrmvv4b29mtTHgy60ocgQ/rSz2A37W+2D6bfhjf0tHrl6qqxP9/d&#10;k79sB17JnYxq9sQ5NkSfYEvbpTfsaS/j70NP+EOHPLji15OH7uQFh9jU9iIwyJLMdrKGe751zHzJ&#10;axKZGfgWSsi144LIStn62FauC6vBm8SmPddb5D16ST0O0uLJVyY3bNaxS5PPXvixV4bynS6E4hNv&#10;KZeo1FjQzRHsQk5o0u537in3LEQNuPGqnt+ngqOxf9PlHHxgw59j4rDrwSuet5/qXrwJnzCAm9L5&#10;TvwFl37FOIe3mbTvETnNExSBGBzTPgYWClN0aCJbfIycydRR7tSP/BUeG8hX0aSLT9LMw+i/Wuig&#10;I7bVNnAHf/s0RqZe5ZJ4U/mTG38snN7mmKcq8A2Gca867JZuhp6R707XKEdYyyat/ZWtTSSSjpMi&#10;I/dsh/+YK0F/x1yBVdTbf3BdobsexgbBYs/sO3mlL7n143y6qF4+t7IFlesBCWhlZ0HN+L79UnLc&#10;4HZxq22qWvoy2xcO/cNcawPZevWP9/yNrMXVwVuZwBMYYBsr4L305Du/gUc3YzelN3SQRTc1+YAD&#10;CPrBiP+6jVsU16TNq1NrCvICs7E3zEzfIbKLLXRzUWjsnJE+Xor0t8rDV5BsR2AWQf73BH+OnHfy&#10;xHPH4+gOLn0E6cay2smJ6ypPfeyCNXwEntgTOuAJiMGhwFYGHtJmV6W9ZSPHMDgbXba5s8gTbPbb&#10;a/RJADkVahcSVM4/OnyyxWVlyU/etNfK7midM9/qOCJnY7qWDY+1kZw7CgeG+MS9gtSeR6LRU8fP&#10;YCVBGRPz7ArsacdmQzTxkwUyS1Lq9C43pZPMUwv9veV7DDhlGgOSGHXmHB2jGQFbfuNc0vt2MHAY&#10;SOEhKFA3W6VTC0VD0xDSucbAK44kFV/SQ0Z9hi3yn8o9ucZy1eVmy+UdHHayfYzxpNuMTfdgtX+u&#10;jLIBBFagRWasYMNdOOJvch6L/mieeFE+81+80U7Y5KN864ZfvOG3fb3KhxyH7iBGTuMV2sWQcBB5&#10;pU43tpEfGuhtcE4sSNqTeSNGn0hHU/xL39riIZuUh3hz5d1AENy+7UflPPMNU7ay2MrzWWN+/HQT&#10;qzcChEaLRDaXmx9gfxaRPHVkjrcLZWyvdkoOTwN74k3tJbDJeXjxgUe7xBz4X1G3LWWrZDPn+MaW&#10;acHNBYmvqy+99j3yA3AcNYjyHbvrv2Esl4joADLACHd2eIcYziUl9YeofMaDx1ES5RhhOzD5tnQI&#10;9L5Yzt2OWXB2wBKVQNuGF87iHuZRU4XnY+JdAIFlBjb+oth0JKKmgAteikB4lMLR8NhdCZw8dFzc&#10;v7jOt5EdJU0j5RshhyYwNMDtsOZL0CbN1YUNL93tGdo6sRR0jKqN4f7++upX31yvvPZqjQoP3vf9&#10;4P7DNniX9g5L1zC11sGep1t0kmZCixFxSotHeArI0ocmv1HQVeh8TYjiK8Oa8lG95ejgyWQcEw8e&#10;E9746sC39HMl5yECL34kl7OauJbWSc3g7SOHeAMcDanj/+BNBv1IS3lyojr6piOvbbt05VJ/x8kC&#10;2ZUrV9b1q9e629nCzaHJq/3DPpHSScUcFgcDfngJPr8XQ419DSG9crYEHgHBYs1Rvl6lJqA8MXDN&#10;+ThGbkLPK8N+/3d+t4tFXtnhx1DJ99GxSb7pFM2rzOjw6Xr08H70dbI++vjT9fDBo8A4CY2Hy4/f&#10;kpH3mnpX+9HRo+jhNPXmdT0xoBl8sLnQzDa91sPCi/u+Tozt0l3Kp0b5Zbs0g25PdVXOKePbRq4+&#10;Ce7UYf+O+mny4n3TYU0Z9p5TYM1CCFuh6wuHe+vajWvr5Zdf6cq1V/Tdu393+REz+j97cRZ8aFPA&#10;nJ3BAkhglDWNogmM+FvOwqtB07zzeBaUXnn55fVXf/evrZdff3V97Pc77t6rr2mnnpJH/Ikuuhs6&#10;dPtBPDZsUSFcV0b145zZ19nQoRE454ms+nkGOeFHUG2citlaABY08STQOky4+tFpcYrxSk+V2EZ0&#10;zdcLPXnwiCkBpJNGfsfRkZ12fIqsRRKN/3F040m4C7GBo5MTLZ1guR74cfkvbq93fv6L2uMf/uEf&#10;rt/+zd9eN2M7/81/+p+uh3cepg4buFhYj0/DazpqjZNBoCFzQSY6/KPhaVzInr2V1JSndWci6oG/&#10;1Okglb2oD5465B44KbDFUbIRY1UT9uXGJr983OJKw61Yi0MWmGJHG5DEJbbU+jknHNXkQdWQGuDP&#10;pI+YMIMmMRONbLvoNWI5iUn14SCpJZUAV0oGaHio+yeZT+qAdSDQ+qm7xeKdXxR44Yudsctwxubg&#10;LqcNnJNvYNuOvmOr6la8bgdbGbCTga76KdpSv/GTXHKAAE7jf8qiA4zR33Rw+uQpOYOvYoC0oyNG&#10;ijmpO7sSSzyIIROh+NYxSAohp4yy4ba52sNdDFC+bXVs5Xla6GwsIePIDn3tMOEj1x1sR7flK/d4&#10;oInKI9d91Ls8oJ7cld/aFggKozWe1zMr0V1NvQcodeFQPJ9OKoVWMtN2kTF7Ugad+Gi1XMPT15Y6&#10;yGCDkcqjk+STIZ7FgZnwoSM6Uy75kSmYlTE4UYLyYWZsIHG/9pSOHn8nZhNvLohRnbarkWMXn1NP&#10;3EavQZpNCF1QinzJmolpc8i7GwhOjvu0pvZIjLWor/xJ/P/06KSbQizWwOn1Kl2g8kQyWH6fLn8z&#10;GA8tIehZ0gxUtWft3+T69Pi4C1iPHjxYTwLTbyzd/uLm+iyx94NfvL1+9oMfrB//5Z+vT957b73z&#10;4x8F74Pw/mxdCEy2fiPtwUH6PxbuwN9PDHo/cexHf/Hn69nxadrKi5UfHdNJB8nhnxV04rjyD7Ca&#10;gNSUDMG1geqD4JO61SFvX8KlXXbnCe4gGX+N7Nlyn7ytvxqcpqbC+bezJ/X1NyukwiqFrdN4mePp&#10;vJemeY2LgTM05JsiMYHtmIunfCifPu3EEJVOWfbU29TRzyH33pJLeQkd/nIuv/mHl5Zlp0pTYnGH&#10;JmQDqGpu21fakmZQk3P6WuS7mwxRu33ufCYOpga8+aK1kwA5e6f+GExoTjm7zcgUFZ1kypV4YnPT&#10;bhJXO0My/AD8ttfBDww0uz5HmQsM8aG3E2B7D4bCnowWkxHcvmmSJ2agKXkpK56qSY7VVer6qKRK&#10;aUq6+FgfVzvpjR8tkCiYa/j6Y8W5bnsmK77XI9lil74DyG276L+0lJQeVV9uOulBDsnvNzSKts9p&#10;xbd4F/00ruAjejFWUbYxySc8kZH7trnK01t5mtiEBX21XdtBvpuVNK+0bnRaWJ7XQbA7fa+0CbkW&#10;F/gvfAbfnaAAJeXPn/MUS/pWqbZ/9fp66eVX18VLV4N/XkMHb2XAjhJr7t76dN25+cE6un8n/MxE&#10;v01tnfgKHaWzcUibX4F1Ulae+Hj2hRnQVp/Kh5a2U9VdVBJ6Q3r7d+LF2M/w0kkCsVpaypQLus2X&#10;TGobZBza2RsZzfgUA74j67YluWW3xnDrnHMSepD5WJhSbQ/gDUI/lu6He/Vx2P35M94EoN+Y0olB&#10;7ZuhNTTQa5GGL7RNXwvNgZO4GI3kamTmMF7yG6qJmik3ckOBgXxpS93SmhJ0y95nrNUeV1LRbTPB&#10;PKE09snWy0XhoWPwVVrEVVl2gSA3fk+IzBuLwk8XOJQzeZgL+vJxM09rhazyRWd2uNJh6EM+O46k&#10;9BumnweX+JQjsoGnuMkn6aCxl11cJL5ZXBn+Gpe3q46/Ug9ntYLQ099SFCBz3wncwJ6FDnUc5bg6&#10;ANwEX9vf5KOPzvT01Q9xvQobxTnxPQe5pu7YDxmAiM9etFwpTX30Tkwoha077V+wVB6BEQB97S3a&#10;gMBHdEunTyIH8vDqyJKU+jbaGpcAxiYaD4IAHdq3uWbv+YZO/I+Wwkv8rDE2f17ZWL/K/c7+xI5Z&#10;5EmN4JPcH/yPwIzJS1sVK89E4citrGggEZiy0iYmsdGZh6EV+Eb2vsGTM/rJT6I6aJ370M6WdmWn&#10;RC75YUokfde/rFqDAc3aOjCV7aIp/eeagNpG9IOBwdP+qnqxp/aJSxNfGRh8XPwOmOhJPrtRvVBa&#10;hrzEtdqMyTpxp/VThnzxkEMXJYkDZ4u/pS0HO7M4kgqlqX0GePovZSJ38tSfTEJlUgKS30lOPLiW&#10;hMaWCv5c10+VdYCtrY4NkgQ45SeUmLxvX3g7PFUi5g/cfJNnEtCYnCzF/cJLFbZgc0Dtn8wiQ7Kr&#10;XNQNzxOH+Eag8ffcpxc7tHryRCsAf/7On7VwRo4jD2nt1/EHMqBsfAav+tVXyhRWaHN1rk/1pkx4&#10;FEH4WbWfcgB6kgr9YI04pyzaFVG383noTr6nTdpvkgdvCqGX7LV5nedSc3fazp6uqxyCx5zBtG+5&#10;Dh8DX2F6yBctAYiHznkEN0TobgzKtzrKX/t0LCf5uZ26uZiFkcBIvo0FpN44kY92avdU4MhKjHef&#10;ivkS3fnYcBHk77H+UnBqz9lBdRi4/frkDH4FqNbusv/oeKtbfYf2pLePGpmIhSq0eK7bb+hd/m82&#10;0oM9AVzgo2//c7eVczVyO3OefkeP5nfI1e8mPl940Z4krVV6Dv/xLXNm4rLxVsyk+vE1fpljYmyQ&#10;FTZf8TvSOQVM0hIgtAk2ceOhw0Kf3GtDxdt6fAQ8/vms80Oe4mWnqdx0NMBbG66soovAyGVqs+ux&#10;h6AtL1V4crjEPGWe/MorfQhZ5NR+N13Ff6NP8hp9NDm0Bo8Al3Rxnkwd2pM+Pc2Gkt3+XypZ1J7B&#10;V+qGMGohX7D0jWqXkUn7jSE04Msvm1OMnpRtDIQqX3LqphE04CuJ2hExk72boakcWiEw0Zx0vJAK&#10;eKSKFldtf0NjbW1Le+HLs4lRfHtsgd46Fq0dRGuprC86cuVZaNikHtr4lwxja7Issnz9pj2eta/a&#10;RfGx5auH0BDYz7SXHpoICLg9nCDP71mJxdLINv9Ck4VUEsPPtAnWCdCIAgbK1rzxQ3l1u2EiH3Xb&#10;3yWr5EU8kYFX1Jlzdb2180mvnGP3FvM6Vkq53YIk+TGD9mMVjhTIwfxUF6E3XI72j5NZ2whCFOFf&#10;HG2Jay+99r1x5lGMIgogvsHlfAr6hjFBz0DFBK3J4nF8oghSiBgFerCbvF2j098LibNwnhKcsp58&#10;ab3cd5EBC2FKdqrX6DzmrD4hdqI61zrnjGDnhO1E5JyM1A0NMZrZtYDxlC+zwSFYaIwDbYISmOfT&#10;AIR3zhTeu0MjQu3jt8k/Ezjt9OvVJQEutOIjULoIxEHJrQs9cVCLIpevXFkX9hMswMhXw2xl8eQ4&#10;5yjRgomnY3Y7sejs1u07YedZFz8Epb4e7MQE/vBeo91kYaBKUJzVUy0MhUFxQLv9SLONccowmmmo&#10;x+hTovXYc3eLgJO6HsUEfESjbMrkhlzg5Grk0WKsL/UYl12NrtmEp2kYK5o8vXJ4+VIXhC5furIO&#10;D+ZVbfv7+yl3oYtEntqgA68bMxFPr+Rx4cDTPLlOeqkh+1ChU9IAFnwabU+KzCJdGkJ0JKsdpejP&#10;4gzYv/Hr312/83u/u65cutwyIS/68ASShRK/2cD5xmEszL397rt9BZ0fBaf7K1cv97V57WzHwTRC&#10;ZBLWY9d+syK8hjdP5HjqwdNTM6CO8wUmcnUs7EpXj01wSHnEOLKMXYVusmVLMwgp07VtZWZXPJqx&#10;zw5dJDAHl4KCKdnX4aMr71+/fHAp9F+NrPf7ir0nR6fr7r17faLKajibRXNq1yfgtAvBoMbgu7Ld&#10;bLFP5IQ2jY6JzfpnZJGk1vvaN7623nrrq+vo1CTmcRfaPvvk0/Xp55+vl159Zd146UZ/hN0TSHR4&#10;IfZhsdlizBl+GH+4cD56ZwvxIwPlvjop/iwoWgDyKqgG16ZbfFZv3uVNzuYepxES+GfhkHhNssrn&#10;s3DX5vNBOx7FksfhVx670lj7gWBP5R0fn8RnTdQ+qT9+mbxr1662M/PZZ5+tzz76dN2/d3994xvf&#10;WH/v7/297sr8r//z/3L98C//cl2MbVzY8/TgXm0KPgNAOwWQ2SgSXbbjk3uNxOh9fFv6PEVJ62P7&#10;Bgj1AX86RtE7u5xAzy6i/eBQxMR2O8xiVnQtTYMX4PX/+noIIRcAK6/gbdnSIEZvuMJXdy3ko/PR&#10;9FzrpAHWGLjBxWd/YNmRkzjXyZH8oaHtDDoigXZuWxTvsWflQI8eWHLrBa8O45nzKZNGGc1N3j5h&#10;dGLpDgfZ5RppfAlBtRfOn6NwIxdtGfsmDz4r6iNlZyONianSzm/oZUvSd/TPjwkrn2+Q7WBIUFV7&#10;iSA+3wmRnZ7RGbzS0M/XZrGTDCZOT7xmAyUg15FHyrSty4GGFK6u2l6neuGCV4LQOG0Hvy105eDI&#10;p3VSrJ2r8oMHQEJ7lLiL+9MRQfTAh5ePdPKesiNDuqoe3O+O0A1PH/FOPXFTp7KIAMuXvWCbXmCr&#10;zJM22eKZzlfug7/y009xm3/tUKdYbpPNl6ccW69/JJf+238IzHYAy0ZiXmRCzkyjP6ScMjv/accJ&#10;TRSfMrPLJ7aXazbUwXmIFu+nPfFUceqLY6nvi0X5ZAdeJ2Jynt2MdBK4iXHkZZCHPnrsgIR80z6J&#10;sWiHs08MXDzo6+IO9w/aZol5F87OK+R2ncYv088408Wkx+v0+OF6/Oh43b55c93J98N3f7He+dnP&#10;1ru/eHsdP3wUOr9sjH2cmHYxldOb6+LS2ylzmFgr3pI0me78weHctot91CaVoudagBKRKUGHt1Sp&#10;n+e25cFCp0/qFo7MpFdGkas6bRNzCH3U4G5imwsyG/vsZDJY7AghOajzlwOLHHTCh1LPuYMGZWMM&#10;7E4fB36RrYsxW/7Ep+HbwkQnr2Jb6rE/eqmvInKzOWzzcfVGPvyK/Q0uNLBB8nLdCuGVHOjQwEMS&#10;NGJ3SrduYQRqJw/iT+fT/sEbKguHvMaek55r4htbDyADqchjBk9jx3Co16c7klefS1p9PfkpUX2M&#10;f/KE+GeA4htU9Dz/JqmSkp8LO9/xVx3FFvGGFvX52NSnFu3SyLhHiOpOzWS2vy4rsJVFb+UCE/qT&#10;Mfoe3gcu2eM112SmbsvJCJAcaAGbTJ/rL/cW1lpso83veeiDdGE5H5wnZ3Qb3xqChm/97d1muRKd&#10;OhbTyU/bOINvfh3d0S8EPUbvlWHutBuujUf4vWo4cEZXJ9wySDb2wDub7y7FwAXBwjMbOkqf+MsX&#10;EicuX1uvvfm19LHS30o5/ReL3NoGTzSi6cGdL9a9zz9ZR/dvhy/x2YK2uK79QXfkGTlYSBLrtSUz&#10;0TD802tlEfzOY6viWq6TZCJg/GnTtWIdkCeN/JLHj8NIwA1f5G35BYxaHjxg5KuPXNqSRiv0EZAj&#10;L/JxU/hDy26wTz7+yBuP6pJb8/Qrwit9+7a/zR+SZtNVx6a5BhutYLhBU8+4b1s0aWC7hr+85Y+g&#10;Sneqck50l/KEjnnqFozQkvqDI3zTcfJNSLcPBEw/EY24mItORmlfc4zcgp9swhuZ0lHxasNqrWNL&#10;Nl3py7EXNTtuDF4TqI6BCA7hhx/2k3IdG1cW4wtg765V6hMfG+xOqgb8LPKDmG9gVW/hqWIBW0wK&#10;D/jtgmSOyinFu8EuF+IoYOJwUFYHlX/yTB4HTK7wpb8QmOwuuUHec9uVfOdoTupPrGh/IPCmf4y2&#10;nYz5V/JbD59jw528USbX+pzKF1vqNt6ndGMlP5WXhPZ9wM7NC+JK6ilox3/7LTnofHhK/ZQTy6ff&#10;0She7VngKfVhmC6Mb6lo5KEvm3Fw7ktD8HcDTCpiAVfKdeFFwmbjz+nONVxKoi+1IxP6YP/5ysJv&#10;vsUHT8rPXARwI4PGp6QHSnkmndQYfLQeOh3hrOWM6dkBmbEbtMxT9CkXPTbGRX5weF2jcmCLM+Wr&#10;JAducOlf7Ra14DYfM6/KLLTU8xFnxNEk9r7aq+zENjLtkcZs+sbitjIjJ2NhPOBfG/IvH+1nBBN4&#10;8A//wRgY01+ePg9+GUZfE1lZq8D+yL5BovXQ16PyzFHZqrqliyJABQ+5dAd/jrY5SCmPG98Kgp30&#10;0p42oLijY/HtScd+0QGdg6li0vWbZ8NdyqbuTt9KjL2i95e6KU+Rw7RP7Aa/ypHD+JjxhT5OF4Ub&#10;p9CXb8qLy3yxPknmePA3IDrfMrFerNQHmngSjbSsjdhoGtxyI5fAI2R6ZAvqotWGgR70WRpTDH3V&#10;45RTf+wy5dFXewqQyKa58VN2SrAWXIY/ZZVhV7SrJPz8LOXBFSPFhaSzb+iZMWZLW+QNt6N9VgXg&#10;Da21p9rC0MlXh6SUoafGTViDJzLv/FjuxflAf84rXLujaZuQGy/xUR6loYU2YifborwUWTP5PXIC&#10;rbGi9Vznf3jBc+mNbgqRAaZ042vqdtE1KQQwtoy36GijoZsopEUvu35sJ7uTBoYnvNv/hDOwyE49&#10;MgFPWjfwRG4IExcLC93gihnqhD4L+47aTOShHWvfDT1J/zJ9sCorgMz/8qHepyybNadanKHROcgD&#10;K3yoov5UTXL8Ip/S3HhKNuQhQTcmvpHCo6vNbzbe1O+/0FobzSU4YiWUzW21UBw+Cxd/TUyBVKDP&#10;iKwyJpuMOgvHtX6/MbIoVKmmrnIj/9wCkfuOz137tJg2FV3yg/qctiv8k3euxZbOLWx2qFD5gSd5&#10;/Lr0TBarTn50W35qORsesTM2hZgcoxcySr5wlORYTPWOum6MgIctBk77ZbsjdfoGn8pm7vGp7i4p&#10;wmu6uWX1jdN0u/RvT8Nb/TXtxvHJ+J1xkL4Q+T52LoGAhQMyOn+x9sGGFTLuKr98SbufPOOHeFKr&#10;GROYh9Bv1084f/5Mx/7nzT/k3m+QViadc6Dr9AUjH/11NkmAXRTrdxa3rZGw9cbq0AA/2fM1bWDj&#10;fv1LGyWi5njlta9/bx7t1LmmjhBrUBDAnRAJcwB1twQATChpDYiCdj7KnNN458yQOH2dKHkwtWEK&#10;XM4pcFgRx7DBD2OYHdY4avEwHKEIwilvsDKvxjrfxQiv+Do4PFxXr19bBwcHKXd+XfAbAFGAJ3cA&#10;iQimnndhc6DQIljZ5WtHT6WnZJAxCAGhnbMoaRcYumOnDc80oJ0Yi4XoUDOQ0wR4pqrx8ns4r735&#10;+vrKW19dv/orvxKZvlIDEMg4gUlzu1c/+ezTYj7Y2+tvHdhxjOFbd2/FqE5rbJ04ZEgsLbLuK8Ma&#10;zMhjM3KiiqJ3A9EO4vBcA0rZpJePfDQ0YLlnKOrZdRbv6eJPBRBDo2+GN7XG8RvsBJrw4lHueWwv&#10;+goOhiv4m6z3aNzu9WRXrl/NQPVyX6ezf8kTRZe6MOaVbHv7+9VfFwYuXuiOX46FGmlEbNGoi5Fb&#10;gOvEZHX0rE91HHuyIxVcW1hjOnuMO7TaJdpBSui0+us3hF569eV148aL4d/iwWlfr+A3G8jMZJnf&#10;j3jw8H53gtPPBx9/tB4dPeqOb0Hc7usnceJOCkVO+gUeedy3CBCeiYhtHuwfJJ1MdChGzjL5loaP&#10;ne7FXs/FsbuYdrDfVeJOxoRP6kXTuU4IJIjQVeTSHYe5ngnZTe+c26fmkFLVK7+JnYd3E5F+a+Pg&#10;4kGfpnr08OG6e+fe+uLzm/0dLXB3jQcsHRwTftL89gr762OToV/Z6ex+WTl0d3tkKQCe2DWvkx04&#10;v/1bf2X9jb/++yHl2Xrzjdf72rmf//TtyPV4HR5c6pM5FlH7egvBMF9+zp/YF9mWdjYdRnUgxILh&#10;eWxzOkyCdGjLhQbdb38dnxzNb3zg897ddfvu7S6KPXp4XHs5Oj0J3ll8PQ3tnm44lpZOVXeph2cy&#10;YNuiovdd+9QHIxPx5zi2xgbZsN8ZOT4+6u+GHAWHJ8/+7b/3d9erL724/uJP/2z9w3/4366Tew/X&#10;uYv7gWmgHWhsIp8OFmLbArMODf21IxA8z1LWLhc82iJKHg71IqRcRfeNWYFTWaSMRc/YDN2DI79P&#10;AibPRLYJuNGv4mLb6FRjLU5M40yeOYKvNG04HN2VLyn/dBcdHZThIuko7ISQSSIFJUZvaA6VUzdl&#10;Bp6GOzSyvaalfu5B0WB57ZYMEbxSonPXlRmw8ARuaDJoCXeNExqdTuonnfl0UJ7yDgOETty5kUin&#10;cNbewvtzOaAOTdMGtDOQxL5qVZCCO3U6SZJPOzHlqVnx3dAeuNpFjPUJmvDZXdo+4YUMxs6ms9PO&#10;corbxRvISQ8/9ffRkXJN90n5+ip5kNOUYAKJKXC7y706uW5nNfoUNZLUfFAr76S3I5Xr4godJk0t&#10;WNHDafL747UVrcpjh/wNTWe7iyM4ybCItT/8Mzhbcmt/4GwZSYFDfi2jM6N8OUg5/pHryLlPz4GX&#10;vMpKXUBDLzhjqWgfXtDTyaoUYi8mH1opwMlhBn6bzSWtYU4d/hRe+9QzupKPz+EHzZFBy/Y2//hW&#10;7CWE9j3YlV+S+WnomA0HgZ98/YbpG6mXv9DQCfuUg2baBPSMnh1+1FKMaycxhTw1IA53kELJfBMh&#10;6AguCwYX0374rSULqYdp6y5e9Li6+zPrYtqb3auq0PYsbZ9Xst65eWt99vEn6/2f/3y99/OfrFtp&#10;8+7dvtdY9rMf/eW6f+vW/KYSuW24yKoxBPHho4OtCmb4YGtVdg4k4oMduZ6YPbQP/TQe2RKu8uhr&#10;2tQfGyPr+Ef03HilKF3lVJtIHf4TI6t9NSf51SG1oDWSrY5aCw10rRiPH5t3bh9HOfW2+6CsXvQZ&#10;DCxm4AdMLblxuTabtGBt+ed4QmyycwtCZBc9yMrVnEuT82aL6NepaH4SQnsXMpJSe4ks2e30y8gi&#10;/8mkMSk0ph9KluNvaEJD6sos3tBT+Fs/kRw3P94NWPX95JEHtejnpVjsJjYU+vGJHmXZksEkHSq0&#10;k4X6cISy6qGTBjTYs5qz+aJ+QU+VU+oGcKnLfe2jPOBz4Bkb8Alwe09+rUDydMQWY5+Erkiz0DPx&#10;tZN0TVeanEphQdTHc+cTrvMN7ui85cPnDKSKqjbQp51bm+xaurp53j8vhLF/rDResNHQZnzhHefS&#10;6dcgjC2WZ3TkrD0iGnAhru6bFjpS1iAbYuX0k3bDAf1Ovs4Xpz+V/t+16+vNt76e9jt91OhRf87m&#10;KrDsyuSfd25/to7vfbYet7+bfnXAG5PYYYkq/VO+5DUsMnsCv/prSmPB0/BuID2y8oSemIpXsUy8&#10;J7FYQNPZ/fDRtpRM6C7lO7DNATzo89RnZJS7sVdWJP5uC++pV/lEftVHCPBECnupT1NGypBnSlTf&#10;lIl+T2Fxod1mJBMbbRNS9vkAOzDUHb/ybXZpee6Pkqqr6CU4KoQk8lN9XOptuwRvASg/gLTp7c/k&#10;q7/QCaIwMm92SD484b9tAD5Sr20B2Pob4T3Fch3722CTg4mZyhwdsXCET5uXMiFR32YWAgYeW6i8&#10;crRtiwMIGSA2jhdJ2iSxQGUMpgwe0Yg2yXDM9CeblR+ZJ60TDoDDn4tQMvZfWxp7Riy98yM0gVmd&#10;B29f1Z12lr0ULhkERxcuN5mRu7FS+1SQhWd+PHTQFzsCC4VkSB65j60nWuUTmY7hpSpaXKPTeC6w&#10;wiAy2G5LsZXAIJ3S78i5di8thWy8M1apznKw9Y7tQxsbVo6tzuTZbFRrWxoY84qZlMB/xoPaIXyR&#10;RyNrbjp5BXXw0hMu6BG+nV3V3xTJf/LbyRpv9YccnRisSEghJYNfXCUv2Ixdd+1LSuluV770D9a0&#10;t03c5npyFYDtE4UH+fDzKzDIKNwFZ2wQD8HSNk675C6y1ecW12ofG2xtPRrBZ6PqV/fkltRnuW68&#10;8i0NqZOL9v/zrazjT4MTAeqlZgpFrIFF5uhKv5kDhDd12ubiIeliPRF2UnQ7hqdS1T+wJrvQU8DG&#10;MHCk42GKTv+VzDsKqV7laZ9rY+GRlVS6yqqUL54qB/JHTNLgmTZYtZSMjC2MKzz+0WJYbn3yEPc6&#10;aRj5td1IPXMvhZEvPek79JxKfIEOx9/ZFXqe1KfEw9IHNwQgiGPhoZtC6Tz9UjXYcsQJQf7GJsDf&#10;2S181dcsKdYek9x0sgUarePr7D4J+QPDYbwOR/76nVT0OsXOkth5LFJDb87G9vWXfPVB+Tkr6qvh&#10;Nnp2Gwf0f9hH50Th5KeRX3WcOiDipXjYP5yRMR+vrmMPYJsrqq4jU3Wqzxwdk6SO9uBi5OPphMo3&#10;587ReXx0O9Cs/9g+XGKHeuN7E7csVO/vHRQnOas/Egn+lH1+ZuOhQW7NiuqaK3/4pxFSYWfmo+Dm&#10;SY3LgUsUw0O+kdPO/9QpJPnlfOy7dpJvNZDzTv/qto+RGOBEds42E4skbL+2XpkDEaj1A+WnXRm7&#10;NccXWquHwAYk8FO99IifLQ9GvqgkM30LeqyWQlfJRHl8J6QMjWgOoMZJqOUHnqd454i0/iVZm9Ir&#10;E+57TtkKupcbnvk6yEnZWXQMzfKa0cL5C+34Rnfu0dKxZ2AOPRYFSmX1A+zkoz1HSQmc2J+5EzzV&#10;JrexvHF4bdZ8VGAPHHqKZNhv+IaXf/Qgw1LIIgYH+y/t/D716uu5V6zxK/doQHsJhLd8kDa0rnPl&#10;jUvoI9+kz3jRkbqRMf+feJh0/EWnpSGCiLp6tB8eNPpZhKY8SoFvH9RFaIOjbQtcQdK4VNvKEdiz&#10;aWTgGyeRLT6N8+iI/fTnUCK3Ewo4m/SU97BA32xEF2AFR2N7ylO1+eu+LSvXDjzi0hw3PirXpFlX&#10;qC3je7ogkau20nzqzINZXzCnZPO8QNunvKID88Lgs7vH0aFOSuciUswXH+I7WbU9S/3+9jv5Jn/9&#10;6nd/x2v3qpgnT09DSAAQXo1DIyFYhsmkzSTtNNA1sosmTVIyeRp4v8lBPR14BvHQGgJqjBFSMdJV&#10;8hpI4vTsJIKY18FhHqwIcSuPrganwDH576kc3+l4PFuPHh2t4+CtYWMuwVGnmFBMOPdJnfDASI4e&#10;HBU2o3dYoLB7iVwc7chFeXXa1KWgLgqFV9ISo0dJng642N/feePVN9ZLL764Dq9daTmB+0wKvvPe&#10;u+vDfJ+cPlmvvPLa+uCj99b9h4/aob0a+i8fXl4np8fF60kPzgcNh+ouc8KrZGIwJyedqLeg0YYr&#10;9PVJj/DfUpFld99EZ/0NH46M7pQb19VYzVMiFgTV103iCEzWMQ3Ruc25GM2F6tBu/XbaNpI0Qnbs&#10;dHdiUs5e3F4FxhCT0gFm6PdbPxqXLiil/qX9i11kYgsGqyYi+IDd++D1B9Nz7EXHIazlTC4Y5Bo8&#10;ecLj0fFx5YOfeTpodmR41Jns+wQPnsOnwaCBo0WcV197bR36zZzY69VLl9frr70eeT7pE05e+3N0&#10;en99+sln6/33P1z3H9wvHQLZwaXUOa9BiPMEDxvqu99f8NRL/CU6sTr86NGjrvQaOD86ediV6qfx&#10;pflxvdAFR2j3NblPdyEz5eU9WSePYwfh+VHs4zT1nhyPFuixT68lr4EwsNoAJVtHox4WQPR/cPkw&#10;8k6wCE9RfDuBgjeYj04CN37Aq+lvgrZO3+P1QviY5Xi6pbHpDPH/0ThrgMcfe+Efwd86KZtcvz31&#10;R//GH64/+rv/Zhdu2NoXn99e/69/8N+ujz/6aO3vH66v/eo31rd/47tRduQZvvm0hYx2vAKTTHTS&#10;NNTPwnMnbcLXzlcdAihddMEwRJyJDVWOqCCbjR4mbXDnh4YVyDA8pLIap4kvYnQ5SgySHovM9TSm&#10;7YgkT8fkSfyog5rIxnHt2vXI9sz6+JNP1/f/5F90Uer3fu931//u3//3193bt9b/9T/4D9dP/vwv&#10;A+fsunbj1erhzr0HiQvhJzgtCPGVDgKfRSeJrUFVenYdoDYTJqHFBDJJukUktPk6+E5lBKj7JJNj&#10;G958dx1nT25p/Ha+0k5HZG4ymmbJbeK66JG420mzyAJR+WujEd75FFx8XR0HujpJlM8LceTG5JSX&#10;baA8cX86dOieNiEyHg4Rk2/Kxm+05Bca05MfmOeSR0/ncn2QOG0CxI5YZx9yPdMeGLvN93z4jN10&#10;Z0TgAI9nC7vkqNOBqx6xse5iTUeMfLVxYp/2k3+Qy7RVuW6QCkM5tTZx0F1oZjti2xxP+ypMZtK0&#10;ALMLLdznPrFMHAtd82Oc4S017GjXKdHeJhnW0J8LMkl6O7c52lZu8qBWMdWOrnakqk/po0OxFGti&#10;n0fJHeiY9wVPx6Y2s+mJesVgtjQdLqRHn3SRAsq0PUpGd8CpV/hsRacD4WOX7by6d4RerJBrd+44&#10;mqXs2CkI7Qi2TuSf89SZASm7IoLpmIpdqSM+RMdw0XtbyMhqJkGAZ0NF1AGcJB1sSWx54ObIv4FP&#10;xlO+j+K7iF009gQW9YvD7AIOMmxNBVVLAbBr0YQlOXl4qFJzjM+SGx92j+/gVXfz7ykHJNtij8Gd&#10;BBB2+PtqhSQUdvQtrQNY8hL56jd0kEodUBIQ3OEtMbcdX36cApLFRWmHB/oiJ+ts9HSwfyF+m45n&#10;4HZQG552Cx76UWUldeiPLbk1mcTXpuzIp6oNerElEXfqOZLdvpr4HFulq/KZ88hPy7PZedJ3HVgw&#10;wXe0fOnIH9t0wBNdii99rRz84KgHR4oMDYTjkCsuklt8VHuZcqW3thmZxSfYDDvQtk9fmL0kt/yL&#10;NYnlG936W5VtDLO0oi+fLrwRSWDzh2gCAXMoE716VamnLrpDt/4nr9bdj8lH9LWFTh2ckWvTQhOI&#10;8JcvglcHDflTDhxy6y7OCGcm95UvmuCPLlJXnwtMMqePM+nXyGeTBGjBpBNuOfpUg7/A6cRJsFgo&#10;kNZT6LLbHx02mIDL9/uKj8hk7tGa8lEomXfydy7qa2idjOBIex8tDD/oJweFA6J+kYL6Apvoaj99&#10;XQcA1enEp/7m5WnwKBj/647GJ/MUf/0mdWVWinw05/oavsPLyJFtoj9VwqdJXpvRLuxFjpEVPziv&#10;rspps7Qz51OYdVvo4fMTs6U9qR3R7QW2kkM/0YAPfV2oSnr7MSm9f9Fi08S/GGZiuzbmzLp8ab8+&#10;l97luv7qV9ff/MN/e119/Zvr3N7ldXRkM9px2DrTp/v9JtmnH/5svf+Df7I+/NlfrsdH99dp+tj3&#10;7h4Vh8MYzPhHO1dKA/x025yi/+3J2r4hIkxOO1pFUV0OStHmJo7k7Hd4iEK720nxwKIfqMacJgbU&#10;LmJXj8PFs2cURL6Bk/JemVn7j1zBYx+NOXww0Hc7hru5qyCNMwKLT272pF/ROJkxw+Pa1ujA0Z2d&#10;xrr0mXImA8qb/kkOuKu3XEtXjfZSMuX5SRlPYtLix17JtDvElWn3khe4nRyIXJXtOC5neR1bc9rI&#10;06uwwNSf2dGAXm2guD9jxsSXyKb05Iu3TgqICWw1uuqGhtiJDSBJKn5w2bGYXtr4WsDjf/gIHWjI&#10;lVhAe1DwPUd9KfjFK/VbBi2xw8ajXIeh4n0aOzFegg99bEJbbpwA59nQyMuk6e9L71NFQT6xbWQD&#10;szi9O9pPiUw7gVMdg6Z++Am8TjaFVzpjr+xQd5ut0uV59ULjlB95wOUDDlqTnS/bi+7CW2WQtNP6&#10;5cgCVn2j2lZo4gb82YUNjCGusMX47sxHR77tY9B3HUA9i8D61BMXcZykyFI8GV4aa4q1NeqD7aPn&#10;2G1yg2vmQMhA/5J8Q0Nx0WHkEZytloSADK7Rv3/zBFfqspXYqI0n7AS7s6FnZICW54tICucYX0w/&#10;N3xWn+Dk3DYglbSFfaJkk68nUfQ/Hfo3lXk+e2130JzyOXfxzb2+QCcwA4FwcpxVJ7A7N9f+R9kY&#10;eGwysMi7G+tSJ1rHdmXdGB7YcNGzJm1kGHnIi5xm7MMlCYSNImbrl6R8+wDBP7LYaMwhZntVMFrh&#10;+vJLfXaUjR5V7l1wdL4lZiD1zKZn/Xoxiz3UEHLs9Ju/1sN0x5CxR4lsz2bg2kBxTS3lO2kcHvGP&#10;IXGjMS42wrbQQ2fayD5plXzzMuJ17TE8lmJlUrp6aR9p6jQWx7bmDQ8jz/yVB8eObrbh2Pmmo31J&#10;NKfCjlOvOUUq0sQac1c7X0YHWI2NBg3wb3KcfkMlVdn1t+FSdnfgDWB6hHP6OuLP+C9Z48cilzkS&#10;143V+DeYZRexj5x6mK8ItOCDcfjY/cSBMvreYi857vpc+r5U6kk1POGPVC0iB13bh/OEF5ijf3Sb&#10;2J9+VvkJrWMnoS/2paJXO4sn5V/MKozt2PVn83WUllzyDfiqYyaeT4ljR7GWOkXK1CeCWx8tucWX&#10;v/WCsXctQtqcXHRDQHy9bTeZolsBvhZDZWsO/k7/JQstLYfO4bVIek/G2rLULX2poE8em2tbF9nQ&#10;JX8V01Ml8SD/IofOtbAt6AvPpkg2dTF1c5tj3piSMkmIB6SaMbS2UixhhNEhmdXmyBhN9EuvAZAY&#10;zVbIEXo42KyzuNGFpdjY6CTn1O/8E575bw704r9Ic9RnAny76z056A8AQ067eWD+SdaNhQhIuc5r&#10;kG3syqvPp48R8ElrW5UyYPijVdGhR2DUP9MHIedpI4O7Mgus2O2TxA3wHNXfJjuLHg76xBf77lhc&#10;0eATkzs31H537CN+YvOofDQxNwdt+JgXrF4jE4uUfN7TZN1wGN711MHbzDnXg59NzuJU9B8Y/OJJ&#10;2wS00dXMv9KN8WvjBrwpTwpwO+pLuURDJBCUFn6mjniwv3chMY/6X1iX9vYDX5/chs9z6+LF8827&#10;eE6/zFrGmXVwaKz3JGntHQdm4Mcu9OPZexfWIgRj+rTElamjc2qh4fTxcWJTYMQfybdj79Cnj/Lo&#10;OHYeeYs5x372Imn6/A+PzD2/sI6jtyP2qu4Wu8XDbtzfbNbRfnNlFfnQn8Rf+c2/lrEtA9MoeFWW&#10;wcDqLqLuCiPrfCh0ns4Ik3sXxzhSr7uGQNqcoZog0BhkOwjtSM+Cjyc5HMoT/q6jUUWEOBPF4CK3&#10;iklBDsBp7RY4vHxl3bhxI4OiwzHYGNbx8fF6+Gje948PddGFahN0BrZt9GLAuwWXJ3jM0QCZL1x2&#10;qaOng7Ia1tSfDoxO3MU+SXL9+tXiv37taheL8HU+tGmEvY7qzu3b6+TkZL3/0Qfr1p0v1oGnWMLX&#10;o0cPi5uoPHWhATg43CsdjOHRkSc+Rk4N2uFZEPT7OZ468rqY05zrZBExXixeCC4Gqe2AWXBLPQMp&#10;BnD2y2mEqod0VAgefsYoMOB3Jhg0uh5pT3CLvKcTFli59t5THR0dDQMVbandQ3sZcHNWO5zRyzF0&#10;dlU9d/FCnGSvMhzdKb838MKfV591B33kzNk8rbELlgKdYHCUgW1JC0DlBBiwBK1O3uSaM4Gjw1kb&#10;5kiRkYFPG6gQa1LV7yGZsLx+7UYD5dWr19ZhHPb119/szoNPPvlo/fznP4sdHdVOHBdDExsDv7u8&#10;At+TKHykaeGfXL26ju09uv+wTq/x0chaSRb0BDULhvePH6ZcAl20Sl8aak5v4WN+Yyh66qLSoz4B&#10;43h6amX5pDauE6qOj4NdTmDmyAZjseDo0BNewv/D2JvXwaGZEytHdjopfINMO3gObyB2V1bgdbce&#10;vURQu6CrgdZbtwsTr53YiAw0SGzbbz184xtfW7/3139/XYtP0MM//Wf/fP3sJ2+v27dvVaYmKK6+&#10;+OI6uHo5duOJroN2xkJacbeheByrZAe5xtN00v/XHUs2YYGLj18wmE7e2cDhw3bEs5/uCE6GSQc2&#10;Z/DZDhE5he5dR6VPFeUMRv0u53baAveFnHUYTk6PUuZsfP0aMtYrr7+6vvji1vqLP/nT9cGH79fW&#10;/zf/3r+3fv0731n/9H/6X9Z/9B/+X7oA6dVzB34vIPgePnwUWVk8RH9kTmehMdgSzMMvmZfjxCK+&#10;H1pFwfmh44mzGnG0KeVoBz4NDEY1YQagJmI8CXTBwCPyiskESurz7chVJyTi6JMh3YkcEthEOxaB&#10;o2FtwyEjMgqI6o4cCi822gEHgeVofI7/8zMyRWU70w6BInBIEX9BHT9yZrcKBF9uyytE+esOX8WD&#10;/tnTk06WscCLwXn2/AtdoDZhOwNxdA4uP4jrCUe/fwwWeVGta/bNmviNuAnfSezBPZsp7hRufrxT&#10;O6cDT861JXKtrCObJyftdOlAzaPLkTw1OoqPHOGoyXQyo75H/vH93YAXDg38rmPHtrV7Ozhw6UKI&#10;9X2isMassyVdkXzoq19i1oGZ+jt5sp/Wy1m8r6TSKGvf5NPL/EZLiMJnsneT4+Kpw0Aae/QL7rwX&#10;e+iZV6VMp6Sd98jyqYm3jY4+aZajk+xJg6ETUmiKDMQeiyYmIdhB/+nxBA8actGzutrK1qNXMFMf&#10;qv4ui/YhZQbGyKJCydHOXOCJUQ5t/UxUR5c5qye2N8akXGoXDz8hkzONg0kfcEkKPWD75jpUFV9p&#10;AjfpJjfEztoCWhxJV4Xs2WWTUv+p3wyLUZTm7ZANXnodjReFHjq7UB568FkfDD606m6ise8kL25o&#10;w2/i9NyDBqaM0B8Y0qnY05Z4iFu3jedTJtIRq63izyUmMNq257J2lg5voVJ1LvDWixZwPUy23cgl&#10;eTxPUxg8t6q0fkru6BrI9Qd+sgMpXtKX7/gtXwvt4akg2QS1pVwxxdbFd35QGmpzdLY7pl9Zu/wy&#10;8T55ZMVm2Kf8LsZuqpm+IhjJ3iarihfFvR7dPIncL5xPvy55xR1rCqU56HDsawSXImBG//wIyt6H&#10;Dr9hde6CH9idmmREYd0QlJsUCQhtRWw7/Y0OVts3C7/gh0Yxir0YpNW+kq7NUwat+iZ8eY6xIfhn&#10;8iXtemg1wDfZrK3Q3whx0cvYDEl2gQdxwKAp/7rA6CrpBnGy2WoH4mUy9G866mB5J9/A6G9YoR/N&#10;ACbvaQf5gAM0hetf1QXfjZRTp32ZfLVfSnUAje8YhfZMnOqkcgkSE9BuwiBwxLTtFb8T+8JfyqFR&#10;8d2giv1UnrhnbDlXtIl/5TfXtbEdbXwl9ff0KZMfdIUX99nKJE2d0O984Uz6L4U7aW25kgEumddu&#10;LAwFRneDpu9vE8pFg9DE5muXL63zGZw+8mrJK1fX7/5rf7S+9mu/t87uXUlf0yuuM/4IXX3CP/Vv&#10;ffr+evv7/9/18x/88XpyfH+dpP/78P5J/Gtit9ePdcBJJSH8cc6dYIrNGjvoumgrxSA281h8yocu&#10;LwQG++mYLLxoLtt/r0zGYNoeVC+xj/BoLYx0U6ELOc+tMzap66At0fb7LbjxLVDIKLBSAG3KMBN+&#10;1Ylm/hdYz55q+yIzSmhdbUBwR7jGninyXF/++eibaQ12h7TdAgEaGyMN8ANTXRY/T8ykXmjRXnaC&#10;Y/uyYzG9ExR0X0IjVzIsbeyJbfM7CEfr4g6YjvqFM8PLpXyxcxLzZUjbAeaTk/Qz9COiL7Y07b3F&#10;jhnns21HtJy8sdOgT5HRkbEOfzFpob4NOy0f3umsfaPUcZCBhSqvLZzYNVoiF2Wm18E+tLs2r9Bp&#10;cAU+GhvDySPtUPu6YkVsBKHOJu6NyfS7euh3RkbaQ5MaZNQuV+B0Z27oJffSEWL5m0PsM54kQ5OO&#10;oy/lkwG2/gH6wUh5uiT39p2SAKYnZoxbHI8zjlPShHJhVQWTh1988h8xOdgq30705+g4hG4Vx0/u&#10;9d8lWOgZe3at/U+/NDxFQ9Wj2Ay+WOjQ/4+UQudmg9Lzpy1BUvEgJrhMniHfd/hWIrppu+o+5MTh&#10;y2JkpO3y+mxjVMCqn8ip8bIyVhAE1UMz1OhJP1Bc7vgDnAQ/7cK0Qyk31WJPFIez2Fnk7RX1iAev&#10;flp9Tv+r7YEve1ED/tzu9OvwhKT40rYs8lCXbNiJqo7Cq8yxAGZwBR6/OdfFX7ZqQ6hx7vnQ+Lj2&#10;VVrQEV8mNjFhpIck/RZ3czyLLHb+Oamh+MwWxwYYtD2faxDMHVsuDhlghM7c+DxnMXn9TRq8s0Uf&#10;eEK7cjjZ9XsNE/Vr+Ilxezeahpfag3z8Rpft+wRXhOwv9G5cwR9Ze8p4/CVJyeL75NV+cRLVgTml&#10;KoOdaYwPxg6Dt5tR+BP73THDFuv/uQ8sWPHTurnmKkq+kPauY97g77yFAZ868gPLHBxayM2i5RN9&#10;4KTNoulIn26r04o6dYJE39dvHaMDH+ytNpY6bBm8+l3qGn+ii+zHhyZmt68VeXROTj22GZrY18yx&#10;sVR9kV3bOny2PQx9IyN1yIFNjh/Lt+lP/NNr6tg3BGGnv4GGuByjP9oIr5HT9P0ij8DS5owfFEXp&#10;cFSm/gcGKKUy8sTrTuiFHhioJerB1iQGkvL914Rd35F/tA7ZDNSoaHzZxiqpTLMyziFWbNKofzk6&#10;D1sk6kQWGLY44ZxkKGt/gdff9ksirmDpAgT7SF+qukl7W3kL3spAmEObxgZgd+DdIjpanyT2+ZwE&#10;ljgnLD6OPCPW8l57d5N41jFuYLaNIrvglFdSg7NzEKGl/QucFt1cizto3tRYmVXOoUO7GMJzTd8k&#10;GdnJY9Nw65eCrX7yX+C+AV67TDsMbvuhgSXusrO6T/L7u/Bq5r4LmfUVfr4RAmZit00KumsjjU1n&#10;udj9Bt5Oh4wBjbvxhr4escpnuVFgruVHVmG2GzFTjn2SB3+Buos7G8z+j8xSG6D2CfHAhoxTLa50&#10;EQqtFWrgx9a95Uzl9lV76JuOjvgFXZI+uOS9059rbSib6jxc624+mrsZv+ecDDKEk8dpXy8GZ+e3&#10;ct8N0smj98sH+6HDXPyTdXhwvg9K7O15G1fa05Q133khfXbTsnx+/D79tuOTzr3VFnd86HAzFHEw&#10;6XQrq3PBZJP+gBhOIn4fWb1Yb/v+WGBrR4H74NHplq7XFxoKP3gilyTXpsTMzpsm3li0bkvy4qtv&#10;fm+cmuAmIMzEqQnFCIeyE2X6Wq4QZ6K/WgU1J/lEBB/lt1NxceozGAsKHh+UXmGrlvrK9px0eu7A&#10;IZFCg5KsftHRlfQQ7zVmh5fmN08snFjcMInOuC/szWthxALUoFcHvDurg3N//6C/keM1dhcumMxP&#10;sI+x4dWTJ5TqqRPv6dcg/v/J+s9eT9Y1Peyrjit22r3z3icNOTNnNJKGI86QQ1oQRYqCRMMS+JHO&#10;VxD8zgYMwbIJQoJeEAJk07ZAWKRBGxQ0tIQZck4OO3cOK6/u9vW77qo+R3D9V62qesKd7/tJFRpg&#10;OFQIOzy4vbz7zv3l408/Xb7z7e8uH330/nLv3r2Bd1MH4nJ5+fLF8vnnXy6ff/HF8uzpk+Wbh98s&#10;Dx4+XE6Pz5YXz55HmRfBMQF7PwM1tO7EcA7299u5vogCCVAHScNF7p0AiJHVRVMPfeTR19Nkd7RQ&#10;045N0im4r1dLujQNjadMvJqPU+HLK+0YoEWvyjb0g+FpIIs7FlX29kcGXhcnwOynzuGt/Rr03u7O&#10;snuYgWbg7oER2r32xkIA/RS2euQJduRJ5o6cG41jE9FV+Nv16rakj6OyJaxyiJzUxjIgi91ZUGHQ&#10;fl0MCRx87YZfcqHv64Fj4k+nzmImR97ta8Do3yt6Ui4B6vjoZHnw+Ovl2bOnfTXb1998tfzsl79a&#10;nj56EvpvLrfv3imteJk74meRSit2dhZ7s6AR0jy5FSrbYJ2cWmQKr3uhx8RwaO0gMhs3MzCYRjS+&#10;YZBEP5F/LmOeOnBL6COL+IkgEtl5wmo3ssfbznrsAl3Kj48IKrOYK/C28RLogsdkk4lAgyv+wOHd&#10;7dPOfXALgyY3bQ2yYYgvDozxSUHJubROhkzp+gb14ExDQDTu2Hr4+PHy0x//aPn6y6+Wn//0F8uj&#10;R48KUwMJk1cgXUSPz5+9aHDraysDxxNFVttvGmRLj22wbSjUZ6djzxacYoexMzjZQr/dwb6SB6ZV&#10;9Hkvv0bhssHQa/DaAWxwj92IYZV/9pzjZb6VQBfhiXzIloyThg6TK75LRe46MF99+eXys5/+dHnx&#10;4uXyb/+Vf3v5j//ef7RcnJwu/9U/+IfLo2++abw7vHUvvJmgsRC4ypTMwA+P9CR48zES6gINnkVs&#10;usq1AT5m6WtrpPGGd48ng1VhBLbsDqRCY7VVPYan8KZIjyus3h2IsZRnm0OHzkXyk9EJhWylOWUA&#10;oJehS4ei2ZVn6QG/sptOKruEp2Q4pJ4ybdRTtwP+JEgvMPIuTkSBFTxFErzsJMdUKM2dHCArdMZX&#10;pm5oiqw6KCUk8iY/wNh0fS9l4sMDKfkrLvS0Y7q2b9LJSQxkN2ylPNNL+Bs6w13S2vkbMD3MzQ/4&#10;Uobtix9yNO2pFTx46Os89dpyPhMA5KiDgZ8k56gWOjuwQkMSDFYaH5PuJoG+OsFP3koKODo35SEx&#10;qE8DpUAHTRXN8Ac23ZEfXiYOwL12+NcfGeoYdQCUHx6bE3+tXYfg6SQP/0NMUpNXKZNTzpVp7Egq&#10;O+nkVaSCG7BNKpSD/JE5xGhu/Ghy6oZnZF4N3aOrpJNX+Qsu9VCJaFuUyxYDpHDBKH2spHdFbTYP&#10;FxtK3Rx7V7gfGlb66Z09DH9g++eg3ugcd5LpoNe58JNIGt1yENP02uVtg0dl8D22TQZyx1/LZLp1&#10;9Zue5xA4fFab1u5hi/E/Ohh+4Cr+bPxjbLNXpcev/YDAbduZHVzyA6s3kICbSm3TQhOYHQiBnDLA&#10;9XH8lHFeG04hPicWAcbrwNg2Nqjw2APZhHewyDjwO0BRIFtlm19ta90GVmpVVjlf/WD8K9eBr9Pv&#10;vHotBoCTNU6getuCvm44OCRXb/mJibXbJA6msW02oK2VglZ8TAwcXNN2pkbwaF/JU17b/+y1WNn4&#10;TjlmSRflOxnzdDg5D1/FXZ2NreOjxGRr+ECPevhJgtjQiavE99K28ookiB20i+VLzAMMns5uGlhk&#10;UNP6eAlxhZsi6Iw8nIxMh4eJ9eOrc+Tnqa9Atso85RtHtS9grrSMrNhbOAi+Nxnp9ph0dlZ02VlP&#10;J+VSVRuEJen1k+ATw5z3blc8q5FC/Nh520T1aj8b3lSNfZoobzpfjCyjzPJbMquTaTtKxShrtU35&#10;/osvQ79JJETWh5JXuDnWD1N1bqqjF74CRxhJBnsK9rb/XQRP/aE9uFoebeUqY0EwyCFlQqSniST0&#10;m0I51ZfXR9T30y+9996Hy4ff+q3keTPALG4o2Bu38js/fbE8fvDZcvzi8XKe/pm3EvTV2MlrzCaD&#10;8GZSc6iVExCVT8qEETa29fEMbMmiMS0FA6Jw2En7TisfZJJivbnDk8/GaqTKHqSLYSY74FK29lY5&#10;wRuY+ee44XBOz9rD4hEPIg+ESlcIvarY6heNr2tbCTI+CmxonsmAtEtBXhjZHNxwYoBfOy8SaGJ7&#10;Q0TrihAWI2dCPLgxoDIwqV8bkR8403b8mjbM+OZObygJ3NF9/CcSIgv8AVWYUEZWUHvVi/5NYUkI&#10;73D3jt0ItT4puKeSyWd3Gbd+ypgsYhdt41NE3xdWW9vlVgUHG8OT32QEX2DDqb4+WEJd8CVrg5e9&#10;bTN+8sO/smTILtFXklPYDRQgO5+nVGxTp/zHDhQoK5G3+uQoYeqMfOhm4pCCstHHhnJN/zlaEGdw&#10;06dJrE5xY73qG0EpV5/MubvcX1/KC65sfY1LyrUvtcoasdo8py6A0EcVMyaetkh2ep/JQPSKneqT&#10;iTapMknhmaQqic2fvsjAAYgM2lcDtEmjh16udQYui1R/6NhggYNXfQB8NTbSWY4dt8Iv8NIvmCmv&#10;3qTzy4n5tWF9A4VaH/7xn8aw/pIEZ64n9k0bueWlZOkTIyeGiod4A8zGX7RPIyugtpjeLWm1+cBx&#10;2ngSvrcYGmRv6+KXnMjSokF9OTtC6sepXZvAel0chUkv/a5GpvzETTTinoVl2fUh8gkebUJ9MRv4&#10;Q/dKT7aR0/hs+/hRtDxc9GbCpOOhirblGl7yFmO70I72yJ5Ii8q/5NNf6Za+0t62Kjnq90lD9Csg&#10;nz2mLvxkiO22iblCA7x0MaQHb35KFvbKV/34TWQeXtSU1sU5sVYxYlFXLEmB2g25iPfxdbaoLaPX&#10;UoUeNpnC12+OHJyTcakIwI6jw5vy47fICZbCdBE6ak9oEPtCRNLZQuWQAuARMa7RqSWrv1dB4uHM&#10;6bROY2xozJHQ9SHMW05sgT60gAGf89Ai9lXH2ds3wWf0QxYVylq2/b6Vdr5SdhwDj5z0P+dJZ5iy&#10;9ZDMq/yAPNGa8n5whG62KK51/BJ/QkMBZ+s4LMdpT4M7WeWTfHPePRufb/ubel14iK7IYsYadMEO&#10;Ure6jX+FN/LUToJvfF4dJW+zDels0f+BGzzBEfQFWdmtZbbXwIuH1Dd6EQ9mUai6xlZS9XHYedND&#10;K9hkPzfz4Xn4sKgHJ5tht60cNLPgNnZOLjjQvPQJI4Jk45VX8pQvnMgsMaVzamve5kvk6rrWEfrJ&#10;snFwiqb+2FVOW84OPx744cTMoq1uGn8Rl+vO6aQsQDN/BMpsbK40gBL56aOor1xqVyfKE+30z9j4&#10;yLPxMHSLbPzZuMT1SmRlgi80iSH0QU/VZ87BBKvfI5Ren6aziDj5cPhUQmURXozlm59ycPc86dis&#10;zeMh0BtLUt9T4W9lXJYdc73apRvDulAuXqRuY10gKEMngTryzTk45IkWvLExcMfvRs4TP9AGmjoj&#10;I37SG+qS1xuLWh/RaEaYPnekGCLJow8bxD7htZgTCdWu9K9rh4k53syQokGKXj4bjGD2T9zSH0v5&#10;FPLEZPUS/xfq0GPeAG+e5N67mfxk91WM0VrIa9/Xb74HmS34KpPk5X9hjD+NRnHBPrQmy/sff+cH&#10;FKxhpvRWELhDDBhU3M5djMJihlVck+l9B16M1XXvPA5o1+4+QZVObRcUNMwhyMTuFnzPX693NQT+&#10;BosaymwbpbhWYDAODTF6fKfIRLHA7XFuCvTqoX4zpwsGjDK4ko4H+TaTKVeDwwKCwElgNYjgEZwO&#10;dvdK+9mpdwNy2gg7NJsgfu+9+8snn3y6fPThB8v7H7y/3LrluzTu+omyT8+Wp8+e9XVUvnPzxRdf&#10;LUcnx8vTp0/7/RSrlSbMLuNoFi1OT4/b4Gl49w8PIlv8yY9saoxXescZ++ScaPUEFIMll/Kb3QJN&#10;794KT3ihZR36yuRGKsc4NLhkOjKxmBY97MZwDMCSp/716OnW/q0uRJiEt1hEZwzN4o9Xi/nezfWd&#10;1Auc3Rs3ogMf2d5pXheeIgv5dNUFFnYTigSeGRAMvSGx9HMwNuKus04USE+aBSA67l0TOEq00Qgf&#10;R8aCOgPvI6lxBHTavOaOg9RBCyiBEI4gs8ijg2Ihq4tz+VnEuVwuuvD0Kkfft/niyy+Xb7IfvXhZ&#10;5+giWfhips5ZtclcOjw5Py1v84QUOt3x4Ykfi6EWK9izTo2FDg6bssHPKemPDhw1PCZlUqRld8PH&#10;jdg1vTQANgBEFmQbufMnC0gWu9BGjuRlcaqTp6hMXfjaYYnN6ehqKBlDG0xIIw8Dmd7BFTwRf2RH&#10;kjmP7HTYOA79++GFThqMlCJrASHlycVpG5bmJ8Al+F2cXizPnz1fHj58tDx7+qy4+ahFUY2ThZyT&#10;45fLceT94smj5dHX8Znnz5aj+JE0Exbeq//K01oXF5U1Ger0HMT/+/7W4GP7Bzv7pekifiu40QFc&#10;7Ib8peWQ4lcWr7jsB9vDsAE8nda/BMyA7NNGKewOQfWszoPjjhQyPzs9aTywnRyfLT/+0Y/6WkR+&#10;8rf+9t/qYvKf/Y//3+X/9o//8fL66KwLRTfi83Pnvk2DND6AZvRpUKtrinONtfDWu+CiLqppg9Qz&#10;MT2xmQHmqLD4JbZpSDoBmLTGB9CLIwABFesKP1rLDn4bAirOke2I/RoQ4s1f8UNmcq53uAQXKt42&#10;+OQVWqcTAF/gpUAH7dkskmhJdBDxPXakgWszVfroAi6mRh5zkfzQuE2omcTGg2+wqNO7NaR10xme&#10;uAmJdsATLuKliR4bXuGczkD4TJ3tjtPtrju42XtKLF7117ahOglYdlLZpBxdpB4ZqNHBQmmIfyZv&#10;Wk40pk0qjfREzlO28ggdJEPODABWMtIJmc4K2nNAY67VEissXpSjEoLSyCOwU6OdIGd8nnT9QmZT&#10;+bI67bgFZmUTfvDQCaLEBDDYIjnZWi6nZDBtdGSGnxZE4+gUnnZai09a6MwVfgdXyup0lLeUDixP&#10;8EjugEnaqhd0kimYNvUv0vbNZEFJyBZayD4X1V3pRWvwp8zYZk7CiwkesIo3SZVkbGLgZ08FnqUz&#10;xs7JpQt4gqItRyVIB24wyLdyD71woHHKzjkbiJmWPjh6BzuHZcsBq1rzKF9esrZJVZBe5dfBW3hu&#10;Av0anKTgTEYOrlbET8rja2Ix3oauLjI5plTb+ci28i0BIxt9qtpBaWUGdDYDLeVqFcgPneUzf7WB&#10;lC9GadjIca4jGfYSfdfHQ2LteYOTvXEt5SZmqQvP6k+Riev2e1J22jHmg7vQnf9ooXd5MuEmxqFD&#10;nFKWzeKIKJRL7ciji1v4L+zQim7lsveYuuKC/ksH/qHRDscs3ASeOqnPjg0IxDRtc+OD+vpWOW6x&#10;YyYxM8jKj5RGxmQCyByS0LozUEg+vaFzzZbORuhQTTd8WHQIdZ2ANdk5MRV+9DKvic2eJO/HoFMv&#10;lglafsGTfDcU8c9OxPilHhtB40r9Siu9pc/AZgg2Sejt4hT8yVPHteKd3K6cp+60M4GYy04i+6Us&#10;HvGKolkkTNprXCWxdpOc4ENfn8rMERAHdM8AiTxzzPX8bClP87FVepoFmOCcrk379Sb70UIWfmPv&#10;vGeD4yq5sUl49ZmQNPE4+LJ3cJx6XDksJ10fj82uMkqpgbvVk0L2+Z8y4DUuxoZinoVXTaSfAoPi&#10;bZNzUTkkCU/1t6QPXKIKDYFTykIM32/ctafS/fc+WN776LvpJ+50EsSiDB60oRaaLk5fLA++/Nny&#10;+MGXy3n6ZSBdnCcOGbOF/t6ZyN6D73WI0Q+jY3g61F3bQP0oPJI9euqLIQEPNmOytk90IW/1scv6&#10;jvaU1QU3/4+COjZIOfYtEgNGRuxp6093iy2PnRZz69Xnk41usuc/SpjoqV+T+yqfLgQUTmxipb09&#10;qFxXZ6GBsmrH9sJGa2xDIZWzmygQO4xbZhIGnzmkLqNtzErB6tgvdKCPZNlaOHsbN0bf+YWH6yu8&#10;6rcxfGRrJ1kwoJmJoYmBbBJae+vlP3q6DL36i3IVUjY8i2cle82fH/jaiJys+XRV+tCQojuR7VA7&#10;Wyf1Ag9HePWkDfxtxgJAfv6PHOEKnMa+XNeXr0YewaVP1ZtRKh+2jbQASR77RhOc45vDj7iYgITJ&#10;4W+1vU7eoCbwtQHx3pyLo8ohd8WdHPxXhmRNv7CLTWtsVESbNDawykH5XIPpqK1prEyd2mHAkBkb&#10;gItMktWyejzDyWqH+U+XHbsI8MnrGD4CZF+KVoJwobV6CUxxLcjKdwrpiXliu3ykhvIdF+WI6bFH&#10;2OTBRw7iAhuOfLWJkNURQi8a6Kh+rC3Fb9LBD21eZWShtvEy53iZp+pznXLbgpsMIPs2hci/baJf&#10;jtVbfsbtZaMC4cODS7nqJ6lj93Q4cp89ZeRvxtFrvCgrQgz86TVVe5TQGKds+Qr/tNI2rGWQJd5r&#10;24wJY49hIEmpE5x4oEd4xafU8/r52mplh/+cr7GLvDsHBmXq9A0WwdjXjEWOI9vhowsq6F+FMTTN&#10;+BX4/qvMUjV0Na3JgUve+j14T3n03ry+O/IWIPLXt4bQV9LEc7zC7ea8Da/4ZNfOe8vD1h9ES18R&#10;F3qCIuklaLVHMIbPLpaRaIjzI3924UZcslEe/lTKEYyWiAxn3NA5GGVShA5M+upH0tFl2gr1ig8v&#10;kQWTo8M+JZgy+mftqyCyIXj6+fzDnAh7R0f7Q0FAXqlYWegfs9sIsjJUt/nZjLOVJ6H2JRCXzbxB&#10;ZUdq4QFtfKRyASJlgLL1Uxye0gvd4phIp7+IJwyTeUWSve2dekng08YKgdi6+vgVYZjnn4Nl/Fo7&#10;M/GS3aZ46ACqfRMGsyKYMggkNWnZGrShHZ3jsf4teJWWNTdydKMZUBMzR3bgqDf2B2loi/zA6PWI&#10;svKAtTdBAFoyACfHcCLGFKy036AlMcubZPq6y6ThXQ038Jc+G7/I+bVrOzmNToIMPrHKt4g33vQV&#10;m5E/9qivgxZjdXOVYkT7aIUV+CnjiaOxe/yAkT18BXTrbu2CyZTpl6VoynmbB17MlXQRln2krGwb&#10;XXb8mgpgrmE0MNGqppLxqvA7+vCkMj8N9+J4ridGhY9XYx9BlgzxJnXQld+8hiz+ENgDPf9zDS74&#10;UvgkygorBdDiRhPyAKM3bwWpJ2wba4K338sObHPD9MpHclK8fhO7k5Sy7U+gO3nkO3pnJiWq5SAW&#10;e+V1oSvlGm9bAl6HYMoOzhVPchYXPLlOwfIQmvSxojaMpk5ghHbtJBrAaKzKT9+ukS86qrzYIH8J&#10;LblsGsrJlAztcKCFrDoWzM/bpcA/M6fJ5qyV4CcmcB7BX2R//Tr4QtLZ2WVlRw4WwzSRfXIu+Nhr&#10;cbBnMo9/obQxS58+x873B6d2Xt/GGoCjmL9jDpnbppwnO+eBFGUCpTGCTMb20e2SrP1ckTWrWD7+&#10;1vd+QH70JHheD0OESjZ9UsTkdy5UY3gWjCzOeEJHcGwnLUS0kYtnMhjlakyCfcrUkMLwW2JCqK0N&#10;RdIhQ1B1mJMtkFGYu6N3LFLtmKyNOMLofK9hWfaSNgOHlE8djk2RXulWQ18nxg380H3/7jvL/v5+&#10;F65MYHuvaF8BECdijCahb9867If49/Z3+vTQO3fuFb9vsXDsx08fL59//sXyy89+1SeJnj591teX&#10;HZ0e95sVDMS2Gzl6quDiLAYTuvYP9pZPP/lWF1UsfJHTefLIxgS5DrKAyfkssPTbQtGDQGNiQr0u&#10;qAiq4bHmWVnfjGI9xWPByBNCO11I6WuZAscHsLvIlzQT3nQMlgWsG7ue/Nlb69xMnWvL3uFBrw/2&#10;D2eifhfMG1100TCiycIFepNQ56B7HUqLH51ACF4y5a4a/S5uJI+O+4q8eEsDfjyizp86FCpo058O&#10;qidOvC+970YXiDmwaJhsTznhqR211BXATk9Pqm+NgoAsz6PFc/fDq+Xl6VHzyVUj/vTJowyQLRyx&#10;653l3nv3K9sxyTQQ0Z0GvU+oRacWL5YE30vvuo+5+cbDxbnJoNCGl+DVcOFnGjSk5hf7b2eEe6cj&#10;ZuEHD5768iEykzwmAjwZxWkFdK8288SMfPLkR11YiJyr2+Thm28IQLt7O4M3cvJKu5DTzoPAI/jP&#10;RBarnEbGI6hsqK9xQqO6OAlueiCf0q7BWm1tGpKUSZ4jWgoxMlKX3nxbqz7YIPymcWJiSBqO2EEn&#10;z3IkJ69EsWDnqbxnT54uRy+eLQ8ePlgePXiwPHn8aHn5/Hn0EN1HrqfHx5GFBV/fmLrsIpKn4Nwd&#10;qcPAPz3Ztpt8Ni66oHMm/9agH/obd3J03XeYx04ipdqhlpa8pHsCSgeE3GfhGK7kx5a++PKr5Sc/&#10;+cny5NnT5Y/+2h8tf/LX/2Q5Cq3/5f/5Hy5Pvnm03LwR/NGJiQ/fqrLgMK/gmXhKDUmNnKdR4f9t&#10;JFOgMVSJHKW7U7i2Fdromw694zYFcpI6ZA9gLhtLs9FNec355puOJSCyh8tAhC1oEuk+FepfQwfZ&#10;zSTl0DYNNDSTh8atPpmusEu/Dp8BD7sZP2sclpdjJ1Lgy9Y2YW2lthi+dZp611x0U/tNCrpg5dMG&#10;G8CIY9LIQfUOrsp7ztlpEvkkGhsjig+dUKVOqkpDa+kGKnnja/JREv4VDCa6M4FVsSetPgAPeLaU&#10;Ly718sdeSm/hBG5skY+ggc/TF3+QSyKVQOB2cCz1qg7C+O9cjnwmrrKflRWZ+WuacuoHjtcnkPfE&#10;08gs9CvAL3UiNnrlt3xsJsZeWpKbKuQ19tRvcLS0zgibC/3a/YIhK9SnznpdALGtDrZKVhJy1H41&#10;Tx04IegmXuY86TOJA1fKs4McdYQ62Zz08RHtoptUxOKBNbbHVwwC2f3A0VkqdWCLfUljlwwApHAz&#10;vyoyx8BHVgdF5Thw+EbSlQcnKSAqXt5dlS6duNgle95oZQ+FGRhvJznF8pUevLDzyrCyGX104jNH&#10;cmsc09lF8xsyMRgTS5RLkdIbWKmrCh/b9JjgU37Yw3jxyFaufPQahNem2U4AslX0K4AHdzCxj20C&#10;wiDBtg2O/bZXP4Cv3hYngOkkxaAur3ysddhHjvDBEyLCR2yk5dI+OVct53wPjE6oYDpb41zOJzYG&#10;R2REo1CBNe1ZMJVcZekQXXDHrhKn6YTtkG1lrmTpCvzYVzvcodd53y/uB6c6AdJ2MXHcDSriDTnG&#10;8kObukGcXRltdWW61s+/OSbNzTjotJEhvpSEmwxNrvb1t5FHvyUVWc/ASTn2CezIws9GXp3kKxz6&#10;nAGjPlZ1Q5Yrn677bnWL42wr/RQVt7iAFvZZHVWOaAcrZZs2enXevBzrz9JiK5rdDpIiQ/3M0pzs&#10;mQhf6S1CJ3AiNTpCJ5iRQdMVyT948KEM22KTAJJPmsReg9dyqUMvbBstoPUmtNBeHqqraSfYXH2X&#10;DaE/+eA35iW11+IhvkKPWvQ1sQbReAd/0rsRXrZ+03O1id6EkXPtH9s1IZm/8hZEraJP2DsimzFx&#10;F55VFFBFZyb24ifGBOHD+EU/qN+eTYFbd99d3v3wW7FPNzh5bQ7dqadPGXouTvpk0dNHXy5n6Yuh&#10;yZhEG0EmntjWB+8r/OgBfSFOu2XhhXArt/av3GSz8h2aU72yhjD/yxN9sAF6YrvkV91FXvgTzz0d&#10;vukGzOoyMNhL5R0YgBG39LlZBcqROxn1Rr2KfzCLsf5Pez32ix4Th+CXruAqvclBWREGVsck2dHL&#10;enoDDMghY+KPYsa5OUdTavMrY8skFef4aSkoLrhTYHhJfT6Nfn7OZwsXJXCmPjnM5CH7Ujk0RO8T&#10;B8XtJtY2SXu4YLO2kctasbSL25WTUrXl5K1tbcdLpXXiDwbpnq9W/QSfTRpe+Iz6jTWNn6MPVVNg&#10;5KVObES/uzfXRF7SOoGSemypr2RN+aGenpiF+HJtnrYJcnCl1zeD17k0ctKTh3trG6or3MY+OsGX&#10;bfzWeCv8st2w2lfvkn9sspOqeFJ21Q/SeyxKOMTn2GUyXNltsDY//JaH0FH9E3tpigWkHp9ybJuY&#10;vMav5GqLpt0d2y0+5K+66wJ4Evle04IDHLCHZ74ROQZ/5bjCHxmNjXcLDH2p2lIK6J9uMmOD82q7&#10;FLsa+aacsnDZJs4FTmCZhO04oidjG+NXkXoYF+O2Ppn84gru6W8OLdMXzXn4nHge3ZT2ACP31Xfo&#10;UJ325+HxL/rFC9rHHpIUenqHN3gBgH6yrc2E9kTq1rex8z55gidlVh7bVoTWkXtoBR8N5W1kYC4D&#10;YLi3fLZTeohLQdtarzEmvBSLV4MFr3pF4RjUrCmcr7QEdsrPYsWUEVfh4Ydd4FNX2dAzFdbatXfW&#10;H7hkkDx9ZeNg6rLYjge6m6cLK6zac6QDWWqO3NmPDTxZ/LQwI0Qy1aZvfG3lLBRV9vnffniuwQOV&#10;LTRm8K01nokB0uxdtMi19qlb6irXNqDwJ32LPXTZ2JVcn7crvJTFg5sOwJZGD/TJTtquhA463mQq&#10;NrVfxF7iX21r0R5+xo/oiyXZUl+d2D1aEQaFJ3DRNDzpT+NTveQFHt7LfxKGJLIbec6NamADllLx&#10;H3mlGw/B//bGi9DT2J10qkeKQHb1BtmxI/jYNrmNrtEF9PQlRj+qWWCZRQly0T+io5Ffec6V/gVe&#10;ilf90Do6TnpkITYjYuQuW39Ev1390TmQJTPlK1cF8+foZ9t8Ce5tY2N9Iw58JXj0XT+IjbTvU96S&#10;UTQTs9lldaBcYmrfwFHYqYvXyjOltdmhv3E027RtoTlFz7UFgTl9IXnsJjKGh+CHs5b3Bgbc9Lx6&#10;p5tIpzoMnsBAszEgDI25LQ2OIsb606YMmcOjReS52V65lBYokqaaPrp8spkFy9GphUfA9dkqZ42Q&#10;2mJdts0SWzrjmkgqsG4E//Q16W98hUzggxLtU7+05UiORN/FdpJpTBp5yhibujJP4AZO+7wDrDYp&#10;r75VXhRhKwCjNembjHNomCbX/Eb/6Eh9cVSdnFskFm+QXV1nIxN8SgOn4ivMnixem18a+oM9/9kA&#10;WRYEHuBa+cnPUnMUK1NGTuUNXfUzyankm6j1wcCjW+1PHyhI3tHx6eI7mudnrzofbp7QvKn5ZEHa&#10;TZvszu4b+eb3gzTUDG0TE4eevmoxMMeyzGW3lWsMnaeIwiNZxvbQ57SvyYu83EwY4rPTeXQYEXQ9&#10;Jxt+6bMxN5XK8f2PP/nBRQaJVV4SvbKrAAEW/FMY8cqElqQhnDNGEQHYp0QKELmYs/gShMm3ugXu&#10;1WvChAnydBSj0N2be8GRTmDq9bVpI+PCEzjBH+NAhzomnTMQ2vfqtz3Zo6QwijYDkOPjk5xbtY0P&#10;GDQGr8Bhkeade3eX+/ffXT7+4IPlzu3bi3cMHt46iCCu9JtCnoDaTbmDw/2UvbfcuXe7k9C+q7IT&#10;3C+Pj6Pg4+Xrr79Zvvzy6+Xx48fLy5dHfc0VmfQ9rDFIwWToofSlTx8dvXjRyeh37t1fPvn4kw6W&#10;TZabKA+J3ftUUORiQNlbHwOHIvFXhaYMA9fRbBm8hfZIMNcpF/nSnUBhEYUTXfNuRE9mZL+543V3&#10;6xNhkTkaTLzbdHymcX7dhbR5VZ+ntSzQea2aJ1lmQclgtB/WSmlm2AFijBUs+mATnRSr0zpPkIhR&#10;cn7fl6GP88uzLvbZTAqbZLFw4DtPnvqxCMPB6LR2GPwNtsXnfyuGgMiJo7MT8s5l3KM03ewCl+9q&#10;GQ5dWU6D8/joZReAnj6M7p49X45fHjcgmLjaPdzt01Icw2KLhkZw0z/w8UJPJbVRSeDtgNakSuzU&#10;IpjBOTo5GyIamFLGO4EtHuK/CyY7s+jajkBs3+PCXSSKDBpcNGhhS+NGTurtGFjU1i3wpT6aAqO6&#10;TpmrgevI3wwUUjK44GNHJjHiI4EZ8kJZ5CcaBKDARsYWNGqAiaLkKugorSkTRNsBTk7z4JOOWcXk&#10;vLmcSbL82qHAT+j2BJsnfUhEJ+cscqdPsOSzj3bUI2/4LXSaALOIeGER7vS0+nr88GH2r5Zvvvp8&#10;efrom+XB1w9yfLS8fOEpJItir/qKxDu37iz34uNgIu9wf2957513Yuej11u3bi2HBwfzhNON4Y2M&#10;+qrE+J67ptoBC/4uFoQm9oy3iSH78ffYT/L/9Z/9q+rq8Pat5d/99/7d4L61/Mv/4U+Xf/5P/unI&#10;mZyij9OURZ/YxdAatFOAPbIzOmfP5NotZSatF5Xxr79Xw76ihygTjNlHZ/Q7AwA+kT++Et124jf5&#10;9R1lX6k0uvSoK77Iqo0vlAoDXGTyUkeVpiStupoO9loxnZU0VJFTbSNJBhPlJufcU01PPcoLAaNz&#10;pxDaW8chcPBf2xwdwok27Yp2wiDJd4vQjc5O/pXegTm+5WyVQ34+tOioY0ha03lEYQoEbmUYmbBf&#10;8p1XSeCH3NJI60yt8sQ7ksW16YjPYhb7dhS/dbjA6x32+XXhPLZgorlxqvFo2kl3wKCcLDpZHv67&#10;F0vKtJOHarQTCHkkLXSUhsDr02/1q7CT69oPOae4GIYWMEpv7NGkpE5AO4Xic+qI/TolI+uJ4QEC&#10;YiexLFLJGpmP74jl7Rgifq2Lr+lAllpoyxubSM3Cm5iSdCoKr+ipzeSI8y0/GY3lROFu5IGporSB&#10;Tyo2PPcmlfzYERuvWWTzXQHXNuXmSZWkeX+AosEHYTWChpSFi+lW1K25Qi5d0MtPCbLIr3GDfYVZ&#10;/ll7wjh8qyiR0QnQ1AmG1fd0ygIh/M8WnkuDwYs6Iws0Dm3jY9oLANvhDaxOMKoTvZdEtKQs28NH&#10;n0rLjofNV0t3yqR6t9KVevDLN1AYWxoc/hrjp3gnkJXrzSMhiv02M/XFL+wP/JGDxK3dIJueYhv8&#10;FKn/kEmSxODqtHrHF7laOBdHpIV3MNo2Nqq2nS5fEdi0+LWW7PAHPhrIJXV7s0rOYx3Vg0GuAQ+Z&#10;eU854ttnWQ0APv5cmccX+hpZuAJT3uBKwVDffnBpy3XtwGXSU7cDl+SJnxMFUoQ9av9z0fdDB69N&#10;nCj8wEFqy0YWjeXycxSvyLt9Iegq1FARHSvV9iKATeBfuOkCieQa2tsuaR+SSOrzulpyGvgB0rL6&#10;9oCKgwbg9Ex2l9ERPsgBk9FedTNyyF59XEu/CW/BJ9bIqT6VnTJhY8pnd2OIUuAkopa25pI/e0v6&#10;TFaxS5jYLNkoFxqCw8TFxNDgT3nwPJ0PRu0ytPrmgphJ39SFT4DYkg1asYn/6IpXDyXRP+12/tNh&#10;22bUiLeRYenASbAnvTYSXmdBbGzPrwP72p+ywZEfX4BeObBsZITG7Tsu1Ss+cm1QDFYX1sNY8wIA&#10;XdPvTd8z8riVscyn3/2dZefgTqjUTwjNIRON2lRPeT/6+lfL0wdfMcClHy1OX0IcaHsbuAa47LOM&#10;hycWsk1St81MvT7JXyGFrvA33/ZC2+iz7U4ZRDN7GHnjoq8DzM/kRqQQmCMnKMGGo/Ehv8o9uGwd&#10;c+UILflYIIq2k5DU/PX1ksGrGQ3I4kYCWGKn9kV6ZQdGcU5dvEw/xAJKElpdf2fiC1h8RB01+x0P&#10;/YBt4QHvKaO/Xv49AQU+289RWVX5ovIWnafvQ/+wZZxEF8bcMYfG8tDN7iV49QmvY/tsld3IYot9&#10;0sNF9tFh6qavQXdIB0FNT66I6Yr2ZjJmJ07n0AmvXCu3xSw24EkB8qp8ktc3OmQbH8EneJFD+pr8&#10;v7JOfTYKpb5GFwRiv9LwX+FXqijDQeBGl2Bqf9zY2TFSQFTX6Ml18eWnr139lvLRYuvG/pXpJGjQ&#10;0CfbMw5hV+JYXyFTXtUKKY7ozUX9yk8MTsLYNUkLCsoMnu76HwSU/Pp9ylbTuSa74ucLoW5owTcc&#10;SEY3257YX1lHCoiYNjD0wcsP2Bf4v8EvvsihOpcCdrJIov23jVZ2XqQm+CLf0Dh9RPDwEH1xlmz0&#10;hib6bKwOrLY5ydbumnuQtvV9Femdz8DnH7+fGz1GRsCq0cXx4BHwaitJk6FtxDdAdd/AcOxkbuoo&#10;V9tPvvP6TOrhR3r1rEyuy34yNz/oWJuNsLdkos3mzmo8zkRcygorkZVWg44qe7SnHtnHChFWc/XQ&#10;VzHmWLnEniAmB3uJcR6/n4vRY0bH6+Qp2eaQY20mZ2IuAaOXsZt/YGv1NzYXZKyKdeCl5bK1jSAX&#10;OsNvwJhDaz/UmxYQnL9OOhd3ZJ+6xh+tX5mxlmzsn9yCrzYhVX06qI7QmvOU0599tfYr+4RofsYZ&#10;fLzzH6HF21HITtx03XaBDsDwAze7MiiZNzJkyzV3spDbNjsyAGtrT2DdFhrZ3/BLSmAqDy52xHmQ&#10;/VCeH16TbiyQ4r0Ram5QS/m17SCL+hU6CDRbW5tkFBJd9Ro+vspvZzyczOVVstFHh0HWOjlk4wuN&#10;uqWXjvottcitYCILc0KgN96kDr9oWwJ3dn42No8OQGlr+m99Ujl7itQO2BzGqp3YM7ItGla4yrMD&#10;FiUjaSurhdiYkXMLLRAr0n4pOLnoWIovN0Y5ymPH4mxoTllPH884J2XJYv4ag+mgN0PlGOpIKDgj&#10;m+zw6z+wu1xA34qlRWnXpU7dyGTrf4Qu36yJ4VND5VG9Jm3rf/sFemUzfM7coY3t8k8wua6+D5Sv&#10;4hNkiko3MI29sCx2uMoqcpBuKrLyTDp5oF1oQzMexfK0XsWpP2sxrLoMNLIrbgv2xF4bEIfC12Uo&#10;j8zZQ/Ubed5Yv20nnqs3laWY30o/MDa1tV8TM0NIcIirbbvXGNcngiGsj2tbkxck5ihtneFLXsc7&#10;oWXmH0gvMlM/dbQFZMsutNn4YRbw0U37IBXi6JpZ4MUcxtDN/vTXyNPlaEpfqYtCSTM3Yb0gkGtj&#10;7UeWjfChw1LDiF6jt1lMhHv83lwQuvEnlo1PlJLiElnFNH2tIQgo9ZVICv7rm/LDVnEpJ5aHv/A2&#10;faPssRc+7YGHtg8hPtUbH/Rz1Zq32LDpN8vp2eVyfjrfE20MuLaznJycBy9Z1+rKO/5GxuKr1PAT&#10;PY//xw5Slk31bVzhXdn6ESojHm2yOKUtIL9+Y4msQ9zcxJO2MnR3gTYZExv5evAA8tF3f+sHBoFe&#10;09anR1LJ0yY+lNrvgARx2asgQuCFjv2rxfeAKJah9JVoVbJGLsoIM72DkNbDiI3BW82q8acMwSo7&#10;A+OZpJ9gmTwCD8HwTsclDUlo8sSP74GAKhgBb6ACLwEyC0wfHOwvt7xG7WC3r5J7//33l9u3bvdJ&#10;ExP3ezsps7e7HB7sZb+13Lpz2G8X3bpzq+/30/h4wuDl0dHy5MnT5YuvvlqePH7ab5Sc+vZKOvJV&#10;xopXo0JmY/xj4Gg5PTnupHaKhoZ35gmFlH159Hx58fxF5aP+jcjeB/Qjmigyygr/ntLhdJ1kIvsA&#10;MWgnC4x3hd5p6rQjEuV7LZaG1avauuiwOkzPk19ckZ+gJjByIBPmjMcrJsg+KugiSL9XECPxtNFM&#10;8AcWQwssr7BjiI63D291Mt23jeosgknkogGZSRcOMZPu7ImB01snUgPLJp9B2jWMghUd4K8Tm6kw&#10;12PoRGBg6y7EVF7Ozs7HpnLJPixSWgSbgPlqefb08fLs2fPl8YNHy6Po06PiaH33/r3l3v13h/7D&#10;g4BlWSPPvZuRUydi3vSVew1WwdeBXoQ+r4SZRb0udMQvyEdAJhuMa8Tg78fVovfaedIimsqHrbAB&#10;sqF3T3LdjEzpzOSYYOEJJHqx2FePVTa64HNXlY0c+Zu7n/EvHW6yd2zQJfCcV/AOAluu22DmvPoN&#10;bf2octIExdbJnuINgO1YiMdNyzVNxjVrX+wyxdmGRUadpE1P8st/dMuT4RRIS+ONq4vXvHlKcSe+&#10;sRN77OORwY9HE9yv+lq6i36fzPe/Hn3zcPnyi8+XBw++WR4++mZ5/vTpchafhBNPntKjF34uFhzu&#10;WQS8vuzu7/WpI6/9O7g1Pn94cLjcif3ezrXvcFkgFgO9mjLshJedxhyd4cePHvVJwadPnnTx6w/+&#10;8A+XP/kbf2M5en60/MP/4z9YHn/+ZWS/m4bh+nKS/Iovv0gncmLXo4faMN1EGujScUrbknIqpINB&#10;3moGZzvYkZfNII29TEc1wTxwXOOVLQv4Qrx0uP2rrqpXsTS1UrVHZWIs0Sg11F8dSzE9xjaBaGci&#10;pFbP8IQWdqwjjDYxoRXyx+/HZsAcH5iO7zRAjJPdbIMaNHivfx8JL01sCk54AoOdgJFaXpnDtogC&#10;jPyb+oHrWLuMHMXHNu6cdS0zMnDepMaTTqAnffICMWniLJuZztX4bYhGUctWh+IaWevAJJ38vQqy&#10;xSoDqbO1c1W9xL866aTI6I+PkY8/19qKdgZSve2hX+qarSTBGbQMnWgZ/0l1QIOTDWxbJ3RWmAES&#10;v9O+rjKrAMk9+hEswMg/Nll9us55JzlSR3vMr6gMCMfGjJSZ2DX2KhMJyoTUbuWvsJOY882GugVG&#10;QKQ+2Wzt/NQgN/bfAZQ0TNKn88iGsJUtMSlXe7KJy8BXN+EqZdBowgTc6jp120YngY3hux+wxbPK&#10;aErZWmJJTepKMy7aEVQ29LQ9lAFW9NuBdI6FE7lh0Hckqkd140tT3x79vR7+bCMzsYFdqDplbfVf&#10;dCaDjcwCHfk78tvgVVZ8CdqNr0bbFBmbzHVllyRpKcPexQVl+P9MYrMBegc6tqpNSV32Tm54c11f&#10;7XViRWJZVVA8BVebcW0yCk+1d0BtiuVcx7n+VNqTFn4MZOv39voMmoPvWuhKGn2yjxQoIhDtdffw&#10;VLH7BffIOTQkX106Q8L1q54mmjbWYFC/pxOOAYsFE/EGMPLV6xgkgJWZG3dGHlvcKj3JJ++hEc90&#10;Rp6a7MBJ7CplaEziNtnZY9LHNvnc2GYXqaOfUFya8AJP+9ZwYiSw9N9IQJ6+ODGKW+TXflNwVVfk&#10;BX708usnpFqz/+vHQdRF49jB3IlZitsPMWBpLA/aTtYGr/rq9mYRaWJSYfG9ZpZH9KBPzHhLO3nm&#10;Go5Rnj8wQldlJB294hKbSJpBU+C1UqrgSXX4TIiy39lSjt7Yu3qp0slr8IMXDnXYFv4aeygqZYeg&#10;goh96xPNtf/tE7WGa9SOT6imXuPcWr7jnGqWvWmjxtbxrW8vXsPJLtBK0+SvPVRLPX1PouFL+C+t&#10;kWP1id8UQkVLq5eDvuP+/rzxQXw4vH1/+fA7f3m5vnsruNJ/CDwb2RlfnB2/WI6efr08e/xN+lBH&#10;7Zteps81bS3D1+cVV1dbSlpBkF/wzauZwkd4NEnQiWfZfGNdVCUT6ixfOSd/lRtPQrQ4E2GXF/4w&#10;ui+S6mnblANXNlnWjpRhFz1j19rXwA5e+hi1Bi+6g7O2GfT+JXn20MFWGmMD6VqMnK+rzBfYh1+R&#10;8GOngVdbRUJ0W90HdtvqnDb+khECso2u0w9SLpWAEj9xvX2jBi47SYF1sb4hYGtnKi9w0bXaBGLa&#10;b2fTKw+NNXCHcnbovONHT5bxiZTZ6vqB6bx/Q+5sKx+10chuXnM4bak68qZ/MRKajMnDJr+dPgIc&#10;+BVfgNXnG98rBSljEaR9OfaSenODUXAHUHkNDvUCdaU95bYtl2ObaIoVBHYFBzad96hg/9VO0aPP&#10;3Tz0Su9/ch4bd1W9rvWkbG1udRB8Y2dKrjhaNPAilxVcNnVySe8ppEjbW3pKGf7cuM8Pcu3GR7DR&#10;2UWz/Ao6dbWnjR0p1zFfbWdsAv55g4XzyCsJzDgEji3yDyhS3o184DV+ZWcXbK91VQnOkbC6syhL&#10;ljZ45AZsjuChAU9KNSGF+Frq0nONQb68ZvV6LV06+FH13HL8iAxHvs3XJwcgaWyxMJXxH0yxR7mU&#10;rz2mqGucdFyU9OoEf+AntuKRPlgveUsXmwsvqdHK6EH5yKi+C99Io7bR1621vpiOVrjZ7Rb/4R8a&#10;TQT25rrUcW0LxWMHMK76v6k/5Rc0vbkz21q8vKuM1mkL1rz805drG5ONfYFZ/YYHMaTza81LDjpb&#10;PxXVi21MrI4fsCV1Q68+YseAKdf+U+oU76i08HsjTrEV8Nh4yf71kX26MKZvTMgP7i7UgU3aYn9j&#10;CdqC/0b01fqqrifoy/klPw+cEN0i84TMhkPMC23ViT7eRYm94o0uNZvwGzy1Yf7jjBjSp2M74oc3&#10;ooDVubeU6U00kRmajePHnia/ILeYETgWxtBiYtbNh2jwa33lwhuJuZkbyW1HVMxOzp3QB9SWAmOD&#10;6M2GzoxX2Az8rrVX3aIU8HpMPN30TK9uhiL7ogm+AstF9TvNe7a1n1Zc/D7nKTf9F7BWe8qvsl7T&#10;Jxix69gZPRRGkvhQ246Uib9tOqzvOkVgFxvDI4zkqQ5lrNuckV0OiifPwn77UOHjMn2VLqBE5/pJ&#10;5KQ/msTAU1vdsRVHuMm/tq6dl69+/YRckp8dVZVffmzLYhEaSrudTL1ijHsIWjJjOwQ2YwcwY8/J&#10;Q4dei/nL9n2iX3ZGzx1bl7l1HjnnvXEjlKGheiYCRdCSY1+zWKEmJUTSV99sEP82X9xX+SavbWnz&#10;AyEmpa/2djGKFgOnbQmY4Ync24YiMVVyWport+i68tlwgi89x8b9ytoFVcd3Uq+LSco6j+2Bx6bI&#10;4G1cl4jbxPfGtiIHCMz8bzmySj7ZpbwYOq8/zhbdgFEbzSVa2IZy7YumbIlNGvm+yjigNpJ2VD+t&#10;fb/UYdNY2FhRhS8oW51ED2goqNrA2PpmY2Tz1jfUi1+BaxzVGW/nact5lpuYtLfGnuRzmet+GuVy&#10;vmMk3U163mZ14S1loeH8wg33qdP2lK6tSLKfnabZtG99A0aoREthi3OxQf0CNjn6Tfufvj/fm8Wj&#10;q71m232gge3ig0TZWehLFSa0LO998q0fUIh3mvYJl+S4u1PQ6zuuBdr8GHzPUrF34HMGgGIInZjP&#10;4EBZQbfGNxyEGU4lIqnL6TAxgRmBzuE3IO0qomqBO0YfJRjMB8fOntfQRUlpRKzYbTAZmoWevf39&#10;5dbh/nL7zuFy79bBcutgr3f937t7pwtD+2kA7t6721d74cFTNialTRibMHCXBAHroB0fn/XJEwtF&#10;L49Pl5enxw0OFI7maYwZFGFOwO/HLwWMBPPL0HdyfLS8eP60cuir4A58ayccpb5FJA3V7t68Pi5c&#10;LF4v5l2z3vVI4co22DDUGKMFIJPX7hy0mGNRq4EjRQ12OjmfzZNGGoYORhgwQ46B6bjpkJmQ94q8&#10;vjIuuBgUufbxbbDWzmHcIjKO8aZeSC7vFqgE5m3QYZL/cPew3z4y6d9awck+grg2UqdKOtjVY+qw&#10;PgspDTvsKXh6ks2CiYlM/OGl36IJ3WgVDN2tChiojNrTO2BfnJ4RRHk8e520BHjf0Hn29Pny7MmL&#10;5eWzZ/2GzEEG068z0j6IjexH933K6vpOg19f8ZZOC1tusIhs2oSFPk+Z6YjsJM+TaB1gduV9bMH5&#10;9cDpCnZgCd4CtFxlObmgw+b2YotkEVLDkztw4/gR8vU4Kz75SSeuwY+NcVb24PUNGoFtse5a8Lnr&#10;jh582JiNeDLQ0eIS2xIoPB03i3MT4IA755eRG+tjxw2GoVOQqD86C67x2cHP9q97V3Hy+wh7Mmih&#10;DVJpzL9E4a6ks6fUbbBJegMydUcg/HwGjLlGT3ftbYJ9/NvCne+TWaj59re/vbz3/vvL+x9+sNw+&#10;uB2aL5ezk+g6FJ4eHS0Pv/5mefDVl8vPfvrj5Rc/+9nyq1/8cvniiy+XLz//Yjl5cVw9HMffQn7l&#10;qBHxNBh57OisRrd4N2jnG3du3Y5cBX1Mh64o6emz58tf/PBHy5OnzxoTPaX0J3/zry/3Qt+//Of/&#10;Yvnn//SfNfbt7B1gaPjV6XPWQDgNrNNOCISQxg4CaEcd/6JdYknS1Jm7CCPd6FdM8nO+mtuUj37y&#10;ly2JAdeOQxvO4I8e6ItcXfc+nzWtHbnUGr1qFPV6osvIpIkBN3pHozpJz3XtOGW2+KfRF2vgdu6u&#10;G7bQ+JBt7uhZF4iLUYzRkYjnBnZ3tAZm7x5NXXdpJrK1o+JbdzfIM1U7cYe/lKVHEwP8B3Iw6VM+&#10;TitWeGBMLDIY15mjZwZY+QCCKvXAW3XeyZbQ2fRmTPyaDkMRBtdqH7mkg9pv4BGnWDuGHuhxMLjY&#10;unZhOkhTfujWkc1p6RpayHbKJH3FYacKNE8bI2ZOzAcfrG0rqBxHpZFX9CMewdkFgbV+8Ue+NFM9&#10;F0bK8WU0oCd10O6I99ph8sQ1iK69oYtpD1u7zh3557q0Z2ssCPziCWKD7oonu2jTzlVks03edIAR&#10;/jsQS73xgdg5HiL3TX52PjHXo1O+MwJzIiW/1Df5Vxbbaqz4U9gd+IrioYOuFFKMmvHvQj3xQDzb&#10;7vyu7vMXjKVDjEPj+Fs6XYnLcGm32Hqpy5Fv+KFH28KmVEet1ynMYI2uUoddNIdPkRyaRNGRt9fW&#10;BFBQh2aZlZ3D6KLl7as4SmdtdGBJJE9+NXY9PGC4k3Rg00EKl5Rs9Ij32nyu6U89uqqt1TcnTf7m&#10;Y23f4ZcTYtl5BwopSw/FUL4VQ0fsPPDEyNFIcAZib8KBe4Ob+n2aJO1kJ9mSCidrq5KTUAsno8Av&#10;/2DmHC83MrCxcGJijm/0Dlll0XvVNwnxFaDlZqQQLRaGu7LoXx6cZFi7Lw+RzQWaYwPRpZhWXrK7&#10;CcdkRUkEMP9qeqlkUBtIKTf58zqP5Emvjvi9uyjhGtsTu7WJjZ+pq91xTKkUhjNUsie/4O3HYQGq&#10;DMNDYOj3dLI/1yFRav2QrNFduPl/lj4DHbPV3j0cCGwcjOKv7LMRWsDrS/J/8nBjyOggdcILbPQk&#10;bzZYCcIfKKs9+AVu98BCNhtDk4mjUFx5kKk41X5urj39pi1MZmFaNNZ/mwkcNI88A6D4unDXsqEi&#10;CtEf3AqIeTZwyZ8sKq3ij4xWPsiqk/sln5+SQS1wfCo/et5iWn0SpMQV7Re+at9J72Rw8lDJVlsu&#10;F+3/5py99rUbsY0u3eVPX/nmTvrn6fO4me8gfZlvf+93lp30Xb2u2CsttBvVYcpenh0vR08eLI++&#10;+WJ5+fxZBqinKRNeI4PiDB3lyymsSbMQZYJw7CJ0kg2fjnzfTr6lDwePazFCfJj+SuJw6uHR9zpq&#10;59liQmM/E8ALk3zwOHJiNinUbJKnL1qYzZOT4goZ9mkROQHNVkhfRRMMnqbCw/Xot3etV3/54Vd/&#10;K/hJvLxve7babTbwam94kVY/nf5GqQpvjSORkRqeGsSX+hOV2WqpS+bU781n2broHhq1Ccob19j0&#10;42sXhJCtbRWac+TbYDadPqID2+AKilyD5Uny4ZQMZ8yNB/TODW6RrrY74Mi5fpw65Nm+Pd4AJPPX&#10;5M5/4xf5yUMLm6VHbUYnIaPD+hA+G7cDJ7D4JHxjX+nDBCZ7hKEaVTx52gAweqMNe2hbCo+6g3fG&#10;VaMX8T+HwvAmExe/jgf0mnBoDBs41Uf2iSexs/SjmhZ4/IlOwQfPdf0xNPRGHD6Xn7hbGZJ2HJPe&#10;34RW9NW+KxNxZ2TJXqu7HMNdUJBPrsX4lJuF6fGvToTnvPMSeAz94mgXLFIu4so2cNFG7bI0JDgt&#10;XaE3/97CgtvGT8kiNUPntF9w9wlMdIS+luML8YnqNtfVwWqjriGsneS68gidZJjTlU6FgjfwxMBN&#10;//DTt1dkgdkYiqAce5Nn8/S/cSJZOzM+cy0xg96239jY4Bk+0I5/XoqH0QHrL/2hAW5cl9akwdu7&#10;40Nn53HekEPghFY4epc4mSgLVvU+4xV1+22opI+NgKlfsuHMNRpSf77zoUyQ4yc42Gflm/Lu4jfc&#10;l8bl4K6sVn1s8DdZNiakTOmqhKaMzc1u7XcGpzptkwp7YNUGk15/yjU87X8HcSeG0ZY64jWfaBuf&#10;nY63GD9/fgODDQkhnnbAY2PPikscqc6lqx88zqfPn22Le/rX7ROjj78VUOAPL40TsY3CbbmR1RCT&#10;1Py1XcRsyqGd/PnsIEIfnlisPnfgRVZbm67adMbEca/On/YLDrgnBosT2cWb5BdQNhAbK+BXNmna&#10;iLb/diT6rfYA0qSYWxO7og/tHz7wSgbJ018QIycOjW1HYNnNwcwiOzhCIp3W73Nd3Y5zpG1JW48G&#10;bVyqmxOhS/NzsFRcjuwqzOqfo1BbWpkHbuOQgsHTI9nlyPvV61wX/IlrbBcN5rQ6A6Z4yigHMthj&#10;w7NXj6nbmKkm+8sRlBTLxr7DJ/nEVhr+s7V/UNseewqDre/NNqUg+e2nBAjawm6Ahr7AULbxB/7k&#10;wWZxYp5wnvJ9Aif1/dKMdJOr3WQUuC+h+KiNTtzSprIHtmz+IQSU397st+kwBtF5l0Bx7I2GfCYg&#10;jRfA71g9CdpUx4GRfm1sCC760TdNzeqSjKb/EDHpD4cOOzkpjw+kN6awk5BBBmygeg7N2nQlW1+B&#10;bG23wMqlulgeenKWNhz9nWNJvRtX3KSt/4dOvARKcNavHFZdl0b6qmyiQ7LCExm1ItrF45StHIpy&#10;8c2/+mRgGR+127LmgctM5KG8+svJ1uZ1D1z9RSUak4CuKMBUYmIj7bIfdbupl+yWiSCA0BZUfuSQ&#10;rXEzxLCPPqWcH/7YIF56A2RhQErv+qFjDyiysP0qsE7T9+uNFsF/du6NC1eXi/CirJ6lp+/F5nmK&#10;jo0We2Ejb8ZyIZns85PIf/Ut8OEtFtrC6ZdM3xNDb/sD3r4UAMazapujrhTe/fiTH/Q1E8H46nWI&#10;hDyEbos4nNFKe5kN8v3d9Xsprnv3GKESBGLjIiHI4lGdB4wKHQkmnsAOI6HA6w6217g18LNEWw4W&#10;THQq7Z6U2N876GKQ14tRrM3TQ4f7B/3w/b137i3v3L273H/nzvLu/fvL/S4QWSw6TL29TqAbHFFK&#10;9VohJTCsTwDYrO49e/6yTw956sdkJUM6Dz8WSuqMofEyzs+J0cxpaUWaRqjvpY9STk5Olksf3k9Q&#10;hvfTb30SOvf6pFM7qwHsveKz4mewvtunFmpelB3ZMNhZCEkwiH68zsrTDwzIq+h8s4WcmVknjgKn&#10;dwxFfz6aZVBMlgxAJw9e8iQ/HYHevQqHBcEcj4+Pa1CCDwdlLBrZBlOqSX3f7eFs3XJwZ0jFGadh&#10;+G1EnUfvbKX2kyPbYk8WuiZ4eALEK8fOa186xbPAYWEotIU/vE7nryKO/BP0wmftKPLxId6zk/Pl&#10;6OhkOQntni7yCjsfe7Mi+/zJs+Vp9udPnoYujnClryG7E/vYi128+8H7XTTjbK0XeWnclLPpPNNj&#10;vzsV/dL1TNB66moGhF0Qcjdm0slMIGTx/UhwSK/edCpxgOfgMWlicedG8Lhrl93AaJKq3PIjwSBB&#10;6u0dzsokfW/Xqxi9ZnAG+77V0yepgoePmjwg4z7lFp1bWPVEDV9Rfi++S0/zix7ii/AJfBYN2zHP&#10;TrlsHV32+jIebOEDXX1PazKV0jB2sbf+nc6XSbakkV07bNCkrABF/2y05bKnFzP+wK9SdgZ3bOL6&#10;8sGHHy4ff/zxcvvOneXw8GC5dXhrefe9d7sCrqwFRSaicTqPLk5OT/stoaePny5fffnl8vmvPlt+&#10;/KMfLz/80Q+Xn/30J0n7enn29Ony5PGD2szNEHU7cGNa9bXzs5Mw+6YyfXH8cnl29DJcXFk+//zz&#10;7p5u8jrK7//e95c//MO/unzzxVfLf/uP/pvl2cOnkb1FPjFv4uc0NNMwtgEM3JyGNzYhXmospiOx&#10;Cra20O80kVm30QAYYpBe0jTQEz9jvMFJbwGcOvyljUz0Rc6lQ6nkl57YcGPgaD92BcL4eggaOOGh&#10;HTg6z7HKy8YvXfaJJLACv7Banr+kkPPwQDftoOU4jaSK06FUt3fwpTjcM3GcxlBZrPmXdDLoI7Nw&#10;x66d236N196k8D0d0/Yig2eLWXxmOjEGCWvHIzGpMThp1c/663n8Tj78/sBho442ZcT+6kda7Pgt&#10;EeGIDZNHO17Ja5tBJ7FvUhcP1KMj5Q3O2nFzlWMH9nTQTTzVBoW2yIyP4C0FKztwHPkZ+nqHf8r0&#10;jvR0Sooz9eBHo4EFWDoGpSl8qC1moAUdaOD/7Kgd3rJHruQ2dCnjDKxrkVfb7RbR4SRPsp8yHfCw&#10;g/hE6Uiqcps8GV4nCMFPveog8perA1/Z9CIyj/0PjZFF8mahB52py79SrLE2MNj90BM5iHGB+eYV&#10;W9AHiW3CE/kAb/E4hYaPwsATOdDz2EUnNKSnyFsfwldAawPfDtiiH3xvOmHfrmcRQHk86TONL9lr&#10;r7gPCDJi30NK4oH2ad2ks6sEjdJXPGhEW3t24acAUZINkBaaI3pR0x/dBdb4jArKjL3hE8xJ3+S/&#10;pmXr3csxndKSTTuIgxVrt/+FH/U/OxMzUia062doM+iyizz4hoNAkaJO8PXGo9jntCHg0cHIHZ0d&#10;wOZHV2isf9NZ0so2msMCnakr1tSPktfXyeV6Ji4ix9YXc5ImVqAvlbUttZHA0k4qM2IJkMjdABzB&#10;+jG2yjkDGjhNdBZ3YLevqE4Kq4sP9Neug7PcpS7boIfSGlzlBw39jdzZAlvrIlnKku2IYPSEbRMm&#10;rjt5U8z6rGOn4/8rHyGJ/NsWh8bKbK0LN5rYSbErnCOdubkKS23bCDt5pT1wtQFYneLjQ13YGUJK&#10;K18my06sKBgcnqzhK73xqehCR3CUpvyBryw9G0cMv5EVnhTI1j4uXiMTYAsvOJRQvraUEs61OSUJ&#10;DRsUpNTActVD0upvqRve3LAljsCBltKYutUPOsFbF/Js7KF3i6MjcMAFvgtQykeH5Nx2NZd9FU6x&#10;hZf0FfWleoGfHOiubWHgtYz/K17jj7Cfy/TB0z+4sXOwfPyd31l2D+51wWD65xk/9Eax68vJy2fL&#10;0ZOvl8fffLmcpr+jzuv1XevoBF9fNtKs/W4+5RUYEw/F4fj2lfgSW2/bMzKxXfCrkOay/Y/wX3kC&#10;FB7tHUcZ+CZvYmt4Cn5tpbK1dWVzXp8PzPoAGiDJP5DIuX5LuHUmbRrfHRhjFxP3WgBt0Zt0OMGi&#10;z83GWIQtoWzwgcEYs42toEufhR1DOOnk01gQOugKD+1/Jb/xNSd0rCzhuB7sw6NXzyld+8i1fjB9&#10;qWsjT5u+WeWTqpLmu0erfFO27XZhoi/H7OBWnqlT31v7AjYUNC9Fp62YRNdg0rMYgQqS06+qGl2v&#10;vqhPioY6ONoiy+38hhvpgkuZ8eGkI0sMzblF0MpJvezszVQmJ5zFbhRN/tAG/vRb8CsdOfrZ5Ula&#10;DvpjyUrG6LHlc+mmvtpVMrpw0+CU9OTXFuFJ0tu4TX7FMbXIShl4+zFvwljTSmfOJ7aBWnIDInpP&#10;Gri2HsBd6W+7GL0MI/3XQnTpBqwVVDbSGD75T2/SkTkA+6sOyS50cIkBOby4i1n8Qo8qtY/aqzJE&#10;N/bza25Lpv/JxPPEVbotjBw3H2mbsf3wpD0ILPWpvGYf3HCo07qpZ/MfLRvOgAhM/jo48eSErOtb&#10;KbfFqi7e+mvV5GxMFzYbi/xyXXzoSbs9vp7zpmsX8I6foaN2kTT1LvWfM15r/EgFOqOF3p0dPxp+&#10;Eq9TWB4gYLcPmuutDSKPZLSfjrL2AdCWukivXLOVjfzf+hX4bX8HMdnQGMsN/7le++HTt5U5erhx&#10;Mz6HXhPAtR++RRd0TXrhIOX0L/DLdkfewz99autqH/wj5/oaQ/Pkj5wmDorfikpDvxg2fefRr2s5&#10;lXvSpm3W7s/8ozqlL+navc33jGeaieaVjhTqXMvwly14LDS6wRBPdGwSGz4iaR/PHvHCfbOwh27p&#10;9GPOrGZTEZOP6Qn6YBMyoBk5yevinvpsJtqUFkHHnmPX0nJemQc2OQJMDxsMPBdmaKEPaLcx29jk&#10;4CanzhUlnTyLLXhNGJNlpFkbm/ifWJF6DWf5R6r1ldI/ZXBOzrNFjuRELtJiR/R5Hlu3yBAiZgEp&#10;9RALN3tHE5nCM2NzehoYjXspX99f4cmsfZTn8fktfm5j7JLoSAl4WXmtyl2D3/Tp6xROYPJZ9mKO&#10;UBmyqw1CFfzkXf0FVvvFqP2NI92lYHkaJGAHZgC4YWxFnPLZc6TXfhMociiFdN1x2eg3hIzusEH2&#10;oYsVFidbJuec96b0lFNm8xm80FdllevfjJEzllB1aC/vqVf/W2H2FWRsMXVKT/KQTxi1qdAOrqSe&#10;5QQMvF9G5/IqqmTI70Jl6pbfdS6zsF8nvXEF3WQcGvEROOgr8yBAyg4TP/U3ymt5JCbfXZp4mKQ1&#10;HkwsQgMujQlqvylP9+Arj2799PEDtskuHZNemY08mxf89bnU8/DK5OBzjr1EZ06UL0eR7Szm5QpP&#10;cOITYuepg+a2s4GDv9pa5ZjyKS2/vOeoR8lP6g9ND1+xMzf+n55fhHfSmvbBXCwZOJ7nmg2enl8u&#10;Z9HBmZu5VtjnSaNrc2+VY3gwRx5thkRP24lD6GWzqdMbfUpM47iHMdjXtutr0pHxFylI2+0DDGJM&#10;tm9/93d/UMLjeCbFFX51cY61ZWddJCIZk80HO3tRHiJ0MnXUrvSbOGTH0LwCilJ17hq0CDC/7SkD&#10;A4AqA7+YyFYDC+5OwrVsFJayhK5x9kSHJwzg5JRnZyeFc//e/X6D6P377yzv3L2z7O/t9DVse2H0&#10;5jUT6PPkkMnz3iUQGblbz+odG7GjDc8mYo/Pzpej46NOujGWKtVZ6GrQxGPKchwTyjqhYPR7T+HD&#10;brDlW0RnR6c1nHfu3l8++vjD5eMPPyxtHO707DSd/+t9uqH819ATYCN3zu/uPnR1AiA/DU/1E7xj&#10;J2OYApk7COX1yaHAbiPuFznhg7HprFjtbB4hhPbyH0gnJy/LTyC2ofS0kUaJXj1tU+PmNJrlwKRT&#10;3ywaIxM4LKadL6fRu8Uazr67O08DmejqHfgMovx4ldqNZaeLGzM4pB/42mgEp6IWU/rYby4ElvO+&#10;91FQIqVy36eSXrx8uZwcn1YnHMzTZhGK8JWB78lyfHqyXIYudgnH9d3QHRvR0N3ev7sc3NgN/rlz&#10;y5NgMcDgSf3YggUgMmqjeC7vzXISvZ2f+A5RYJqoTBob1fSi7fjseDk5P2uZZCbVwhcehu7eibI2&#10;ylzKq+808nRYHugzNACmrIIXkamOhqDIT67fjIOHpsN9r0uMXUdHDcxwJL13x9I3BElPn7HytBjp&#10;7mHt1N7+QWzxMPa334kkVm57Ezu2DG+Fnw1pZATm2dnVNAJsqDgZUIR0oYEJrXTfziFisinTBmzb&#10;opsGejBST7mZZPKnjkXGwAre7btVO/s7y5077wTVleX4xELgxbJ/uN86Fm4sVt+6c7sr7BaVDw9v&#10;dyGJvuknyh/IFvxS/+mjh8tXX32x/PxnP14++/nPlsdff708/Pqr5ZsvvwpZaRhjExHA8vDxg/pO&#10;APV7ZT/60Q+TL6BG9rdvLX/jb/6vlu9+97vLn/9Pf7b88//+/5V44xtgB7Wdtw1QEJMLfl2IJ7bx&#10;m0h4FU0bs9QxYGhHY61f+TVWuqNAZ0G4nrg4cCdOdsEpVYBrhzSbbHHFRLpMdg2e+CKOgAkPnsm5&#10;HYrA14ijW8PWWKHMSjfP6hY4eLRvC5qxzsARwya+a2jAru2zASzmH38AtrLBwoqz9oSWlO2Tjcls&#10;J4HdJR1fwdrJUdQoD84stAZv6nWSXzr62JkthxFzdNuSbDJyxFd+eOcz7B1Rvj2AX36JeHR0sqEw&#10;UiL0DG+BRG8lZg5tF3LWCd6cg4iuDjiV7TZ1yW7i/ngfWvDnTFvTARu45JVUFOiwk0MnhRQNDup6&#10;61OFnTIZeOGv6Y4rfYUuX3xIChpDCsiRsePIg/4KX8ci7bL2IphahkxYgWgw326Be4WdvR2Wdat9&#10;FFZkH5xzJ2YQkk0KgzlGsNpSQaFGJzK+Rp8FzgaSl2slShqbUTCV+r5l5cg1v031TQvz40Oegk0/&#10;BeeK+kXEm09OGSBmAFc/ypHu2YJyYlXLqRB6h1dp/icV3NSz2/BX+rMNL6s/tOjk6NB5NdYbrh0/&#10;GhvCxeZr+Uua+n1CS7uw4SrbTkLDHJKWxJRnY2j8/9vIOeWmci5TqTbkIufqj6+xI3YRWnKNVTrh&#10;rynYNknc6eQF+8mvfcKNt5ygp56TNPpThp7rn/ogycMXX22sUjc7eVffKde79JQELHm1p5JeaK0n&#10;dpXW5ENnU64JuSZT9debzWdCPmdASp8BexKDayYnxNvxYTiV1mkuWrTiXUbq9MlvPBSP1KSnngFb&#10;DSyXXtvcWObHl0LvAB4ZrdGyeiHjDmaBSVl1ZFic1jaUviR1cB1G+Dj5IA675Cu2O9d3qQ+XJbTm&#10;CHZko60Wi5UDsBNpKdcJ4MIYO9yJTitjoxEp4Y1oRTfg6Bz6iZmRi9f7VvYzYAK0fcbYTfsGqaQt&#10;GsYTy8JPZTbAU8b5yFM+/fRuuG5iZfBaiAnD/BFt2pewEn60q+nzNjaQIca1J9VW4QAbEbfOa/pJ&#10;CnlsA+rSkpPGo5zqr5JxqUo6mAFdH1G7bRua7WJN8jpOSX+ObdOXdqcOpFhNKr4S3YzMp0yP2a8m&#10;rfLLplzpAdQOVzaTYfBJmom20JR2ERyva/UGBZOGr871nw6XT7/z2+kj3Y3sbvQ7ioRr8WEnbfXZ&#10;yyfL88dfLI89WfTiefovaXuNA8T24OP76bbFXqKb4END+x+VJJlEdnRRacge2VWBOYwM0P4btqZq&#10;8ldvKW+dvI1wCpmck2YXZ/RlOz7IOdtm17ma8ZHgBT87dRSvszf+oZGyS+oMhAOyb4jo60Hzq4RD&#10;C3L9a9tcOOtEQSrUFgoPlOTpsySv7VfoIpOtbVCuRWMn0izQAc3UqBXO9uNzMbYrpRUCqkREqWAa&#10;lxqniqtkAGdLVR7FG3k1HiYj/0eesvLPKwDJcmIbHDmm/UVbFxIb3wKNbuBMmb4DH44Kg974E/jo&#10;TR5ewMBjdnrUk7BQ1HbLvspLnVmEm9i+c303LjDtmOiHNjyZ3Gv5wKnf5mdMdiN9GGmkXHyckX2w&#10;/d/YGidTv5NL8f1UapnesZvLLlqHZ9dkxE4vci5N4d4wA0jxtLUqT+23ie/KFnaKaavJPYzzD7S3&#10;v5wtFOS8p9WJdLptjCWn2m5gBK++fPFXFzmUv5xfmRjUgsmEu5QF1rRLyvIpNp28FGsz4ycplQsW&#10;kNSt/TKIAKkt5hot8+T7Wh6tiRVkRlTtn6eCXd8qkixegH04exV47YZNlMbAfdsOZCcSdid/bEif&#10;NXjUK3/a11moqXyTNvg5SfAnCV2jjdGBNJN3cIwdhtYtXakpWjtZzbfxwaLshpPspr/H9sh82kHS&#10;1rYav9RGQlfbsgsxPLE8SNqCEG70iC5y0p4Yi8NVOXo6XlxQlO0nrRPIyXfDFMwl0pn5rsiXf7Rv&#10;ueZVJ1HmltZXYlFjyvHZvt6Ofzdz7APD7I/M1beITHpu6tHmKtUxFME4KsMWplboTDo95Fq+YqTS&#10;GJz6fIYtTfsNBl6VzTm+8yv/gbBBrX5N3KZIYQeWnFZP3fpN6R8bJXcxyya1vhPRchX67s2zqw9M&#10;/Bk6lW47z374Bb9DS/WZtABh+5UmfgIXTjT3BpiQQc8I7WJKcgszOij8pIFXGYGByWRsT5W2nQjO&#10;1oIb3cHZN+vknG93TJXz6dsEdvptSR6Y84e0nqRo69ADftreJUNNNtGnFlyknCrBuNrF5oujgz75&#10;jS7lAk8/pvaYBLJ5iy/XrMVlv9sW+OyIvcIHjvYUJv0A1hRKWpc22rbL5UfkkV/nzAo353hJLX3m&#10;2cYGRu/kNr+JWQEbeE1JvdFVoFT+ob31I0dzb87Ch7TKKHSTZ06DbezFzzbtUGwuNixJndcXKbXK&#10;a3Q7+AY+Xl/1jUo2fLv5q2Xyg6O6JIbA5a8XlZm+R2wZPpDk5Xz6RwO38AtQ/Px1G83e2g6s9bdx&#10;GdpaK7iQAJJta7/JtXKyoyd1q7/8xEtS6/x1+hTb+KEwg1+8ZeOjU/SiDg2ojd5jx+U1NsTOxBRs&#10;azOxgG/zpL3RJ3Vrr4U0sm6sTV79MPrjR9LMxY+tDo+wlv78tm+cdvG8oFIg9c0TFy7EkGUrnW2H&#10;qogVd7YVVolM3KwTBCY+2ybkyN74O3kr2ptRAAhouo900kdM2dTrmAhOAla49oL+FCfPgFcRjxL9&#10;GqNyqd2X13H05EQPqeiv+PAaWop39Fb/MR4JpeYgjSVdnYefs+nUFCZ9gkE/E5vNpe+EXfHAzVah&#10;OyZMDG4Qq81ecYNM6oIefnrzcs4bB0Kjt62RJ9mY23GDtZuJb96g/Wzf+q3f+cHp+Vk7p+6aayMf&#10;RF3J9rqrAOkTHRhKQCBVzj5ProTRyjBMpfFsB1fgCJVzRy9hMC71QuAaNASvyiq7x2919n2zxPdF&#10;vOLJvrPriaLDfk/Ews+du7cLiwLu3LmzfOuTT5b79+4tB3s7pbVwQ0ufrIjQ+voyCw9rZ8hCztnF&#10;+QgtO4M1qDLpfHLidVU6MAQHUmjKT915DZoVt1GSwGzgMa8H4CQx2HSkGM3L5y+W50+fhaery0cf&#10;f7x877vf7sf12RHHYohepdZXhPX9gKmrwxGDsejSjmoUxBB6B0rSObR/XdSK7F9lsOPcopJJA6uL&#10;DJC8vXqjq/kxFrwIsp1wCU8aW694Y4zyPW4dkqsDzuMJLWV0Cjm2HPKm7XHSVW8pS9ecHt8NBBwr&#10;HRnffIFMfYFMx9jgzNNLHSC3QYkcV+fp00SBg7/eUUcvmrvguzyb1zB0EY3DJt2inkWhs9OzlEdX&#10;OAhpnrDxlFmNPQbJfh3R4zs1+/v7XcG9jHxMppqQqZpT/SL617nppHeudR6U650+occTZ+dnkfGl&#10;4JaGKml4QymdWvxDO514zR0dTMdhAqgFDu+gfHV5Frm4SzA6Dp1wdGHKzs4scsQ2OtBI5QbXXNMd&#10;Ynf3d+oXGuidG7u1Yzi829KAkb160sxEgAZnN/7kVW77kQvZeA2iCVOLVDv7e5WZRSTtfTvI9BO5&#10;FHdkxyamM1FLiK2OTdnq0/H/7ZpM5HviTWNkYnjr1APQhi0X5NI4EZlMNfVi+xbgIg8KSFLz2eJ7&#10;77+3vHv/vdpAn0oLHeen58ujRw+X4+OXXcgZHxi/Jk/fjqoPBA5fs+BtsmoGXEmMns9OTpez4Hz5&#10;7Pny/NmL5YvPP1u+efBg+clPf7a8PHq53Hnn7rITWb/z7rvLZ59/sfziZ7+sT6Lxd77/u8vv//7v&#10;L8+fPF/+m//6Hy1ff/ZF9HKrdwfhLaG28plOiyC8+hNFhkZ8kUOSW64LfKkzE8EpFnnpDIyvhNzp&#10;47SRktaGjkxbeOy/cpxSq+2tZSIHMVvONIzkPf7ecqGFb5dGEKQDHLCFF5p7TNyyGGkCcBr90Jwj&#10;XfP7VG4cGPgBwAYCW0e9jeBKH59JCjVXV3xMZ8IdyOq+7dBdzTH52kU6RC8cGq/yEZ6aTslgpp4i&#10;AEPfCcn8idNKmGAr7PxNp4Ze8Dc+XnmV9tBYVM6JIXn4ClG6gOxdeUDx08kW9VIC3MoLrMDlQ2wz&#10;qGt7wnkhhsaIvvXbCSmuXIGdq+qhefSmvQm9qcCW+IHYTaaNfeqmrZnXhUzHkY3MAlXq4SGI28aw&#10;OfkISf488RM7yxEP+KILZUqIyk78ld7skcWoKlTSXYyzE77JR42yqitbneGDfMgjP7FNssn42k8u&#10;2ITB1zZBSadkpDMzHahCHhpSvndSRjZStTtwDkY4wUwM8st504LHpFH5in7IXvsCDtzkBYhyG63b&#10;dRfodJpTrwsIqdwOurI4iuzwWb7QUJmFZkYIOvpXmRZ/ypBD8cJVOocONzUEbK6bm7IjXzBrc8hi&#10;A/pQeAAr+E2aQNt2U62Vb/ZEaPgZ3kvh0K5OrvAzhZXLYf2xC+WmDlmkDQ5ecQmsy8ZqdM0djylc&#10;Wgi3dpQ6+ktTW316mzi48b3Ju539UjN9BnX9pL3VB3ugw6RqK/l1ACSZj0w99KtWHE7oBP3NMFjj&#10;gDkv7w6xIfRiU0p1lkPlj2Z9G32/yK88ka2KCkXaZOQyeRqbsg9n/FE7ivtONqER2uR1Ak/1la6Z&#10;SIB/4BR0LrrYlKvqIHVqQym48cLmZpEebLJHY/wlKcyjMsMbovWTWm7stHjQnMzBqNzkNw7CsOqq&#10;2Unx9FTxA5uyoxf0h/XyGaQKpzL7DLT6Vwe+iMBn4LXflDJ8QNvTyajinMm3TtyvaEe3YKAoW47V&#10;bfod6rS9SUmxo301sbY14R4faboT5+SUI/t5naqzYJYTcNBA/0FFNOa5ylPipNg5tCi6+kDK+Ne7&#10;CQkFpdUPUMGPPrymfzh8oyMwtbNoS9lQPfgAjo5nQJ0LeTngBT7EF53i1TWpBEf2LmalrnYRPWKx&#10;haPe8JZyO3u3lg8//d6yf/u+pi/90IJL25nxR4Rx+vL58uDLny9Pvv6y/SkL9uxUu60cGZ2BFVxo&#10;QDv56Cu6nnZbWbYgZcokZdUFO8E7G0pfRD5GQn39LrsJMNy8EY8Dhxzogq3OeYrnX/GroJz4nbTa&#10;jjSF0O3oT53SOj5+M3Js+47OUKEJQe/ElOAOn/RE3spjUttdA8/GT9s2rsDf9lNSbrPpLqimPHsp&#10;z0lrBOx1yrI3vxgX/XSCz69t9chva3/5qzEJ2iprcl632nuOUmacPW3pJv+W7Dl5ai/gRyMe+Sat&#10;5BcgZKjMxB5E0kywhifxrZrM30XGP0NjpBd622ZmxzO9wsZf0AMHPRkLgOYnNnX8xQJSmMyczCIh&#10;zKNL53jJyeg65+U9ckVvicmGZ/JENb47GSorsPGHVnDa/yP30KRqeSwehfm/fiy6Iye+CQh8jsE5&#10;7R0bnLypNXLrhEqOs4fW8jD+YRP/pr4LOq1wCWqNFclQN3QqUnvLJlm/EE3sE6lzB7VSREImPEkf&#10;2yTwijDb2JSQr10BO7tf5D1jh5xn79xCsYYf6ddIEuzIKQygDx8t39hFV8NbJ7d6TOrKX2sbB8CV&#10;hMqfjukN4Nieg4rgpVD5RwGcXShPeXrSRnbSNde1DfJxjW/tbOQabfQaHu1NsmvfY1dBA3b46k2+&#10;8vCYumitjkIX7OUhhE37RbcpkLzat3Yz9OZ/dU4RogW/BG/8dLYuOrUPPnprOxbA8Jd9v9Ct7Wk7&#10;00hIDCm/+rmC9KYcixjYI//aS65QPQtzyZ2E9YjKbMqu6Y1DYKUufru4qV7y+sqneCN5de4gldrP&#10;yY83j83rp095/8jdZduflc+hf+IPPdZ/s898Dd/UHxC/wCD7iel8ujqT6B+4wTfjpciPXcGTsvhT&#10;ltbFF/1KR7Yugy2r08vAAnuuk5ANT87q8o4hRkp1mF+fRlBPJpvqMXIILRPHw0kSZ8wQPomEILKJ&#10;3dqLPtEUfGMHAx8NteXAbGxf64x9sLuxvVIIfrJLqfPyQY5SQmupCwz2E3j8BW3007kNsq9dsZjo&#10;PPVaf/MhTOXY1ytDMNy+xeGyUTyMmjuDMVhWuujRPjKlp/IffFvsRB86J56KF7ENlKTwxK3ALs1y&#10;wHEUr8bOqpvkwyWhdjUkrryADopa08+BsTcAxa/JXLl0t0f+gYuO8gpBaPGHjy4k0XMK0w+cYCWr&#10;dOhFpgiKI19zxIGfC6/wVVK5yiK/6jvwx1+CP3S1QJB1fFBhgb3Zo/yRE1hkVOxorRCUNU4In+SV&#10;FNeNV+qnjH4/HfsjeRJxDh9ajYnhNQdAJn31Lh8ls8AiA/bijVna8tp04FY2IR0vACZlpSd6grH0&#10;k0lIW+kPoNEPARGatOxd8MhZ7S9w4KmdZTPvs21gbj5eegPPaz/bT7Yn5kxfdHTccmu9aSPGT1e0&#10;S19BHH+exY4UDmg2CvX0NaKHpONQoqaz8nOMLjsvEbztp2Qj5/LNz+EODdp06MhLVgCWvrcxgcBk&#10;9DKy8cv55mfKeihD29qyLRFa6sOq6rO8iX5mfp6N9RtG5ssiKz5vzlfNVxfycjYVS0Nl33GJvubN&#10;yJUtwMA3Z254JIAX87jhNQTifxbQR1cWiboGZG0jZdtCfvjt7/0gV+1YdSAehWloEoKHDRODAnVg&#10;CtJnlz7GFMKTymnPNZ65EqsomYCGuJ5WlgQeGjshAsYYZESRuv2I/N3by7e+9enyvW99d/ng3fda&#10;lqHdvXW3rxTzOjB3MhPE/fv3l3v37vRDrhaa+vq3VNjf3etkeR0ixHZyIELc35lvzVCADkgXxHzr&#10;xaPjMRyTxgJLJ79Dl4lqE/xd8Q2soTWgGjQ07GQ1k/gaAs57dHSUgdfJcvLyqJPyH3/y4fLB+++G&#10;8dSJTE9OTvvkSV8NET6slF5cnIWmURRZd0EK40lqA0j6NSayCP3BpUPbBZg+bTOw+6HsGleCSOTB&#10;kcmOUViFF5gFVd/msfKIbhPTXonGcC0akM8Nr30LXdeuWcgIfoE0P7AYjUnFcRQOlMHAzu6yG3lr&#10;bPudoRitV6HRtcUhi1iM19NmMYzl8jx1g/vs4jRwNFLXl4Pdg5nMDw62YxDLaPuKCUGEh4bgBqPg&#10;RXNySi9HtohokctikG8mWVAxcDg8uN0nuSzK9FtDN25OYx9b7gDiyqsO2PC8v++VbQb0kZvJnepc&#10;EHq1HJ2dRHZQa+C99izwA1O+Rurk/LT80QUb8lQc+RqogzMDvmXZDU1d6WX79GjRLRpGI9/y1I8A&#10;LsB14FOdR9exF7uBdZ/6urZTmxZIyIL90GsXd2PTaEbHzs39LkbuBS576IAxMMkZnF2vdEy9u/Gj&#10;O/fvVX8Hh4ddoNW47Ahm8W14C7s2NfLR2Pd9ybWVqifXtJJfLvgMupTTAHRCJWlsYjpM42foscAm&#10;X4eZz2oovE+Ttm8d3o4PfRgEnra76KLc8ycvls8++2x5+Ojh8uLFiwZLvvc6SrKIen56tpwen/bV&#10;PgKmxRsBETIw3U17Jzy/kxhC3u+8805Sl+Xx40fL2Wngv3i+nJyeLB98+qlWprHhR3/xo6S/XD5O&#10;2uGtW8vf+4//3nLr9sHyp//vf7H8s//nf1/Y12NH7i4pP/ivNKJhcgl6HbmcDhHJoaMJK8mPPtEv&#10;dHbgk6Cu3Lz6CBnRA/s3GAqMxiSwI7M2qrICqZ3wyLYDYa1ToQ/MDh5jW03IZmCFP/4p3RF9jTfq&#10;pyA7bQMnvZXmyPbZA53rNGlgpcnD0ug9vp569YsVhnalLMOlbK57iY6UwS7ebPDat/e/dhIs+Z3c&#10;S5nJxwJI4VH97K29pueyBLfTlhPtFZ5GrK5zXOtJ0VDaDJ7OLudjsAWWnfeU3M5wJS00WDhzl5A4&#10;q4w2r4vqjRfBWD0EqzrJ78JW/ugzjFZ26Oz1IEu1wFztdZtoIENEd+HEkWzFT/VSn6bnrqUVTMr7&#10;gUte9bmcq6OuuKKewtrTnquWQ5qPOQkebOkP8NVuIWYeQw8+NGWXg4/8T/bYTKWdOu3gB5d2TCcW&#10;U203kyes65SU/+R7d3jvLG766JyVoL+/0kgHiQ/apeT31VBlbWRiBrg0lKqRB96x20FW8rSDJgDY&#10;g3rgEh0O8IxWdd1lXRkkNis9k86lIHX0hfCeX/zvrZ4jyz6J1XLgZw8upKO+OoEjbYSbWCpV/+Sz&#10;cxyncN/LT15J78Ct+S6nfRgfGR4IoB3kFOjddao1G32ppKyZcbpI2eanbNEqBy6YEKihw04uuSYL&#10;i4K+GYkAFHaQJ6ZHy9pM9Ih79GJju9qb8pZNebSW5NKDpGmjamfZpgMOxviRJ5bKj2v0KhuI+iPd&#10;gGEjwdvLXNNzY1dRDE582WoDKz621wFI8vh+fYFOUiZEhY4MPKSLq62daoMm2dFF6Y9ss4tB212i&#10;Y978g02yubSz0aOMxmWDGvauXiDrh7ZsJAm3b7yMn5mM8uQDWHyHF8AxcMtT+GhMyNbvoTTg/Jpf&#10;8Wb0nKNJwIBte1v66J5lBGrKoI2uibpp+ZFPnwJIHbz2Dmv0Ap+ycFc/SZt2A20VTPFXT3hNhapf&#10;nsqp41dZw5QyaOO7Yogn1pWpP6EpmWC0H28DqziMT9J/ap8hEkRDUvVpO/ANTyOSlEUvnpLWO9FL&#10;ED8PJWSKpuCo7aArB9+sDLCUG5T+MbXGvvQbyVJbBrd2ve3YiD5lcUimUIPdxCSTPxte7TzHZKfk&#10;2qatNA51uQ4csQXYkpyc+qEzskrZafOGd1XYl34xv7xM39DNXJ52/uDT7y6333k3IC0sBV/g7qbP&#10;L1I/f/Jwefbo8+XhN79aLjNG0SfWF3GXN3rFeSHNjQf47uRhmGsfBw9rekopNDIMXfraeERX7U5e&#10;5TGxkzw72E89cpjvxY7d0IfX2olzb+Oxs9QjV/0ZdqEiedJBUnIZHDl2gld2fu1/2JNHNsDVphKD&#10;O/hP/fa4xHHpERDz6QIIH0ieNoBNbGNbFKn31tZsElO/7PvhXeKqxz5ZmMuKKHnGf+ynaSvd7QAS&#10;BvtwzY/hzhiHj05q2tDeXAch8HhXB93qT1bjg6ZaVuAr3aecUo7F8Fv00k1qNA702yxutHDEdeJA&#10;bZIs8qMzbKXX3/z2d4K/fSpgQMoJmB3fJK1SGBS1pcojdOK7mcnQnrSvQA7w5ZydTTzLDmbS6Ojt&#10;YntgFSzEZIqrwCRbu+SOVXIOFRq0MdVeaQSFP6ZfUD0Mjsa7lFPHZEsXiUIv3nvzzWBVOWf5Vea0&#10;Uq9t/sCOvoyPUr84VjspnzSWMhMf6XkEW/4ZJUgpD+/VXPOTThthsHxPGXGk8xEBJgaiHWXECh37&#10;bNtSHJNTmGCXN7LWFhvHjU2AgYzykCrKtK8TGGJHJ6BSn26CtUf256PdKvQHF5grjEjevwKdm8NW&#10;Ha5lG5vRhY9X54097esGp8Uh7OKDPKftoOvASHmjTGX5BlkbbzdgQRyC+Rj5yUdx22T04TVw6a0x&#10;qXTw/9Sl7PKWWkmX5HWy7UMQAh2SXbCLKb/mic7sAUyfKcEyOsdDqOVJ3EBNaBY/UIYc9OV6pEke&#10;M18FX8ulOj47uRu+m5eSYFqwnX45f2xSQ0mwVQfowHu/x6hU/lW/2Alz4G32CYYs5Wzt/+EnmzaH&#10;fmtvOW5SZUvlFqxURBtogyJlQx/9ooG9tY+44qtuAh9Nte/s9QtxKnA6Hwam9oSU6gP68mx3xmDg&#10;oqk7WCkJr83THo070EWOGBcTTITyvWqgcULpdeyVDZ99E0Lg6VeMVJIeWNoF+f7s+gKtHtroV0wk&#10;09pJ4HfeJ2mFEHj0X3kHFr11/B8A9X+lWpA/jLzFNuOy9iNbRHm8ZA+57APd+DBHYx5TrS5MBl/h&#10;jbG3b4A0uFHXRMQ3TdyOLAKzCw5Nijz7thnzUrFJsSDp+oi2yiHlZ0EweiXjMMMFtek25dG39Ruv&#10;4zW/SGbkCX/5yUkuPME8/TJ1wyt7SRF1R8YqiEPisadRzJfFDmSnpJ/4oE6B92+OI2v1m5k/eMSv&#10;0Skv9l3O8h15kqXy1V6cq9+KCb46mjKVa2QVYq87D8vmVspXiUYN3Zk3gxdtK4xeBrKylU/8k/3g&#10;m53gD47grjzEjdQt9bGF1+V/rtkGkkYm63Xahl68pdMO+MzhlZYkkXH9lgyTmkL9P3KWD8vYYkvT&#10;vfLgMhb8BB8447MWJIwB025dZuwQQdzIeJcLs2k7eP5sxv3tS/KbgGMb5pT4KTIbT7PB27bHRWib&#10;+IyPQOODU6x0tz2vjycX2Ulr+0LPobn98aTxu8at9K3NUagHnvmtEkwGYKQuzGC3Dc0PWHrvOR5C&#10;yvhXypJNyhrblN9cD7KUocfgxGfr5Zded8olPcSy9+EFnKQZ6/gFxqxRJBNs8NheZIIfC0GmQcpr&#10;x+BJrxGqHVxEnnIhpg85oKn9jxynT5Ay5VnbFBxknZ3MzWOEkiWDie/8oATGWE08g0pZXTCp0gIv&#10;guhTEz6Aeik95QWlcGXimkJ1gF3XUfATxIKIwDx3R4WJHAm7r0HYudGJfhOwXstmwujs+GL5+ouv&#10;lp/+8qfLF198sTx7+mx5+PDx8uXXX3by+/bh7eU73/mk9W/d2l9uHRwuB/vq31humOimyOw6NYRg&#10;cmrD7f2tVwg+/LRBSv5JXzFmpe5sOTo5WY49cdCnDs47OY15vMv3+jt1bRrO89PT5TRlXzx71ldc&#10;MZ/7795bPvrwo1mAiAF7CoYcvErNxLXJKsKRxjnBs3eCKIM0dDLoTpgHdxWVnQ1sAbf18pvXARo0&#10;55xcg+/00jeAri+70WPE0CfDOPBmvPjxFIaGZFt4aQObvDZWY6XdwKn8OH6MxwTazu7esr83378R&#10;mIaXNErkkv3SAlF++IUHc1dDA9o5GydsoxKcSUpdTwhkMFUHGn5P+9TQwESyRSaLMvhsJyEV5XnM&#10;uQtd4bWdvfAIzv7eHh8KNvY4ATBZsZGd2rdd3XmCymAsjWzlkI5F8M5Kq8EV22fD4TU/sG/uziv0&#10;+Et9g04wErrIGaL87+DSjVbtGCS7/CWHTA2k8BkOc81qomO+k5BhQYWDdtBOJ6nlqKH2CkMdF3Zk&#10;YZCMOT/5wW9CfQmtFp5mQA1mGtM+FRi6slsoPTy81f3g8GDZ74JfykcmyvAj9O0d7KfsPAFnQcsT&#10;SsppZEJyZRXKGrw6AUNRoVYQ0kB0oSa2SF8mrPpYdvLpw0KnY0jL1n/Fzc7ZlA4Pmrsol2xwjo+P&#10;ls9++avl0YNH/SYR32sDWJiDmx2yoW1hIcIR96rTs/gyf7RAhndH/qYjt+ncZMzxyfHyu//mv7l8&#10;+y99L770avn5z37ROOTu2r/6x3/cRaY/+Zt/bbk8vVj+u//Lf7t8+dlny63bd7twemZRz4855F/v&#10;lI1tdGCGQu6VM37KXzfbNBBxgp92nsO/RYh+k0Gcyk9Zfl+/SR2sg2PCUrqN/KTPnXk6m5ELXTEP&#10;GSkLD9kYoCN0Ggy4Q3flmA0D+WOZbJsdJTGwWSo/AUCx8Uc0FXxKeacygA42A6XaQHPDe/53gbuw&#10;V3yB14VCA6H6bBrYAAzYgArO5HdhMkVx2w4HQPJCyMhxZGTg0dihbMq184SHyEpaOyDyAsfgrDhK&#10;FD2BIs6FLuVTVx0dqdLnqjwHR5x66wRUHmSbfPon+76Or4haq7yKFzNh5RwdIzdyVGiNBAMvG17a&#10;2S9cYtIBBDLp4UNd8WQelxc76VxcJZOR02X8DozaRtlCK+jDk02M8ipVtIIvdpAZOH2lXXgN1amG&#10;2OzliWwruGCO/NNniGRQsXb+ZE0ermorKdP4TV/JbxvMjnJNL9NZCoycd3K6usMHWwAfX0hI2dTt&#10;a3PCAyoMPHRQ0TATSeNbfVWXSimnX8SGwQ/xTS8u8VON0NtBNxlEf44zkSXqoSt4VvmOCEePje1J&#10;bwEUODcIaJlS0XrVCV3Ij5yql2YPH5VlypSnNaZ3Ary6Sx4ZssvSPW0lGCRMdO1oVye2yKGnKWMP&#10;jk5+Ja0d5pBa2ypdyo2ckVP7kZQtHOafVCk5qpuz8tPU/EfPqvO3fha5wYmXtkXZN9+r/27lggtc&#10;bWqxBAa6uierNkweKT+TCmwn/IbPyizlTQaQhb0+QmcQ4Qec/AZuOVhpbYlcj4/M4iZboYeWSlw2&#10;aTX1Gex6lvrsk3AjnYDh75Oz5Qcf2oPboJ6dpaVMBk9AC2KUnEP9AG/ywMQX2rMry1eSHFwjv+mn&#10;xK/zI5fe1FR5rHZZ8Gxr+OwAoJDphOwy6Fj1s91t3Wo52eISnPRV2wmraCwtqxDrjzmipTE+0Gun&#10;wTH20mJI+fU/uIPD/jYOBQ4+Ghf6m63ZkSt9B3Wu18kB16stDQy6T4FUFJMrs5BAP8617WCiTQwo&#10;T2lf5ZEX3dSP8pubE7QJ4CU9eDZbMYG56Rw8cpQ3dtHiUy6w6KRE2HpkJ+QzfUi0wBWCypM+oDLY&#10;CMCOLSqjwCkvnHuypm514sI4hOxSZo1X9LTju66B7W7Ea+mXvPP+J8ud+++nP7qTtjFwUs6rifHw&#10;7PE3y8OvftZFozfpv/huo3zIcMoW9UvWFpV2JwYFKX4NWNFS28uxFuC8NIlh5ARk0smoMNnV1E9v&#10;sARB6bpb6pQIvhdctasVDxmOvQdB8qeOcmuV/Bqt6c15cHVROXn6e2DpT5oU2/yp/hs82pNSEvxi&#10;C6/WbrMR+CaP1uh8zjdSm16+xn64ydbvNu7Gb9v+nLMretcPYm+5SDmyQkx4hY8d1l6MVyf+seTO&#10;UVUJoaaxihhm3Mh/x6blB2P4Y+8XSZj2FGwym/jSOhvx6MgpftFa/ZIdYPnjR/VR+craUo19bL5W&#10;32KfeBgioOlm8gJtY79Jr/5KRjfX6rpEIz8xYYxGcMtUGO81OZeGaiG0mX8Izg1Wfmjowh+IgT19&#10;zilA1srbOoYIfPLBg/F547GyeAoG5tPxNWKDvxMxslNXUv5CK3rBZCvau0bOoVM56cHRLZUCdU4D&#10;Gzz6ZI9oc/OUm0rpHOu1kYKmiJEJebGhMcDAKxGIgXN2ae2bdDP2Hh6BmTKbDSahYCZG9a5ktoen&#10;goS8CEKHGJf0AFFF/T5lTsZrmkVXSKqr+HfbJkjlhSE4lOwNjIEtZio7G1sKppQZexp6baARMV01&#10;rivH3yKnmkfnKESqSj5+t8aOt/od/OUH/8EBqvpiABilL3Fr5mfQIeawafkjnyihNJGf2C1W8Jva&#10;XIxFTSKAr7rPSdus2O12k0PtXX5ogacxI+fdk8d221YwDWX9UqYLGNn0+9kIQirHlIFXHBOhWhbP&#10;YxhJQQ/6xaek53rkOTJwPbJP/m+kYKTjH3zhPzAbr+SHxrF5GIZOBts5nlxX7pElfL/Wb3CGNlJy&#10;nHgyuPCznqpcmYovb2NjMqEIovJhtN2FzCRO7FUt8ohsJv5kX+UpNm6w0Tx9IrLH6chHlYovBdFH&#10;FmLgFXfWp24naoHMb3xg9NZJ25QTm12jTdnizrX5kJwWl43topcO0dG8VT5b/WLpeCmn8hyz19bI&#10;Bv3JnEUaspp4Iq00oyV8w196ozfzue13YJYOIc5f5x/g2uylBLGnkSv4biCoYWCrMWfIImdHdBcp&#10;HlOGT0NjfsUiJR2WEkcVVpvoYhl8qoeGV40vuQ7e9jHz2+xktuFp9J0f+42dTbq+vDfWILQAe44q&#10;jsSeSut19bQP6iXfuTKB25tjOicXnEn00IZXgRnT2rw9Bjr2URoi495glvLFWhmol/IpiEe2V7nn&#10;D1yvgxTbxmzYTVLDNzrqQylbe9A4QCuG5Fd/gDz5jXV0Dj44CuakZOYfOI2rATf92pSXhQLnLRNQ&#10;0Kia3yxoFXx3qHxX3dYbyF4H3npdm3CSgn3qtf3P1s5RTso7hC/xdBYyYJm+yOU6LzE3uw3vE9lS&#10;Jfa4wa9U3dgfZVQm0tkF2a6xdmsPKiWEU0SKVvM5th2RlLq1V/GktIpNZK0c2U6b0hvdzYdsdbIb&#10;h884c+q0T1gBrroabDgZ2NJz/ut2Y9o5c6tKqSHP5qoxrjADP30+8WNeFxveAq92gqfgbL0qzhy2&#10;Pv2rtjs46rxe8G5PFvWNVrkmg8ZMckqRaxZ+gw9Pb+fokv7mjafNYlflkX1FdiGjb5tD7Mff+94P&#10;HD2yZLKYEjSgnERQurzwka8EcpO+uSawvjKm3b4QyNgDPBwVEQI8mUKWpIKQGfBMACBWDslBEUjJ&#10;D77+cvn5T3+2/Oonv1h++avPlm8efrO8ePGyuM/OPV0xCyjf//3fXb79rW8t9+7cTaN0o08Nmcw+&#10;4ziICU3oFsAJ2QSuRS50Hx+dLkcWeLIfHR33aZ8Xz14uz7w67tnz5dmzZ8vJ6fGyPcVgAuNG6K6x&#10;BNbwNd8kevL4yfL44aPUe7pcnvkmzrVl/9bhcujpjJ2bfU3ay+Oj5ejl0XJ6chY+Geybpa/9imyZ&#10;OeX3rrE22OMAlHlmYSSKJdO+4klef+EuaXTEYBitfSbE8PyqxthOXkuPCZsI3xoTC30n4R9s8vPE&#10;TVu5eMl0/BO8q9vguXaz37XZ3b2eAehO+Nrt4sw8iXSt75c06a4ROrucV+JpoIo18A1KDMo8bbQX&#10;PPdu31sO9g+68CFQWKzqB9VCGhM/f3Xaax2eOm12/J1fniVXwInxh0a6PU8lNmQxq3ebpWxXQ6Mj&#10;5yaYDAo1CB3w5hgptSPTzhVhRGYhugt6FgothFok9ETUvBou3ZHA3AsOPL8d/MaGx3nXRp+8oq8t&#10;IPTVdymPjx02FB1DOGXjFDp8Vea1fodnuXK5eA3kkVchhlb2ig1BxjuRa4fBEQQZSEygx6uF0TaQ&#10;WPELjv29g75i7mB/P6k6p9fnW0sXscHUnU7r2IM7htmabzv11XCRl06DRZptsPOWl+Ay0boXXfaD&#10;f5GdhSFybecnPhfIDaoj3NnYZZkJfcIBPxABvEKsgyc8JZ/doomO2ffBweGyd7jfyYtHDx701Y78&#10;02KOTiU7hUigFJRhYCu2Bn1Bk4N1dN3Myl6sEUhPjk/6XaSjly+Xly+OJ0aEttvv3Ft++/d+b7mV&#10;4y9/+avlpz/7eV9D+L3f+u7y1//GX1veffed5TC0/U9/+qfLP/m//uPoG9wby434Bt+aFfuoNjbO&#10;tmB0V14n4pCR8ttj0OhCj/ji2DtLHEO3tqC+RDYpa0DnrhY65VtlNf/aaKYs/m1gsG8N7DRi2XKk&#10;h378kT7oojGZJsTz0JKiXWhPLvj4gr8kICZH9k2LeJq7dzWCa15J0yApj76cUEEy+V19OXRo1OpH&#10;SeggOGWrleTpLnAPHVbwyKhdTETBnKN9JtwiY/lcUuFc+14DmHCjVcX8r312Cy5PeqFdJ0U5ItIR&#10;TnL0oh0rxmAjWw1kIAQWmUBCJrXp5M+iXs75Q450QVRo4I84qw5KU0ksDWw8qYUJqiLSO4lDNKUX&#10;DjRFb/LUKO7L8J1OHVlW90lPGZuYzAe2gVIXjzsbkSLoTBqdd2E0tE+ptGnxOzC7SI7m/EeINFzo&#10;3PKp8qPDFzo6WFK/uNQJ/MjO01ld4Ahdb6ocuqJhsQrc8BB68b5NUvTbLKkHZtnJPrpJhZSjP6d9&#10;3Dx1to53ok5pqi/lOPXxqf8SfOwjcAC9egM8sigRowP6Svuqv8Av5i5GBKVMZEes4PcJ5CTfTMds&#10;Br4ApEx2Vku/ZP3mqjYB8cgkueSr6Hr+pbzr2BHd5LSlJmnd1AE7so8P1zfJLjSlWGUZzaRU8BWe&#10;RPJDTv5VeLlWPucDNun+h6bNRlO6+0y0o2p+9R/Z9Yly0Ov6WsqKt71TMvBbtgNaMMYfyJut6Q+N&#10;7QdL2iA3FvFG0KFHZjvRqatO9Z10oAiDjbiAp0nZ5ZM/DdvE0dKV8uBo4eG002UnwpJfGadMMlIL&#10;TEdnzh2TF7hzFumyHYSgDV+1C6UHBruqbSYFMQNtJB33aLvf9tJ5ylYvkXtpiT/6PucoYWrOXXSh&#10;Gw85ziDCQCrH+gpbHvy169hsZY/HgHLup079aJVH28H8Co+tlnb+hDDY2evYbPMKMwBDfyNmYCQp&#10;/KROaBzZho/gF5dGD0mjTPSlHI7gGLsfWU27W3CVSbSL0lxnh1e7lDopUXh8s+1UcLQNSj4dkN9M&#10;oE5s6wCrPLAlfc/0kUJwIOY8baCM4mZnyYocymtq2ciNzZJB29rwWKmkHr5rn8lvfMGLIikBXvUU&#10;P9A+9IYfPKMf/Oy9cxmtUtM/wE+f1AjNpUisD8yxRVCzB0HhRb50zcaan72ySnkxr5ObbCN+jwZ9&#10;RrSh3Q11eNGXE6uv7ewt737w6fLuh5/GD3ej+8BM2bahgffy6cPl2cOvlhdPHvZGpd4gaIak+MGc&#10;N0d0UiZ4PcVobBJUlZ+2qraYkuJDX0sXYrogJC4lvZJRtjTiKXWJtDKefkkx0nvsb4qRlRu23DQF&#10;Jt9igykXOsgLXoTUr+isQpA+ZVy2XwF3YLQfkn2LV9PPGF+hT0TwFXGlfWw8V+G5ThW1/Y0PIgkv&#10;YszoVZ4MoJDmBiwUdlxUysgk+LL3CS1MpS5cUXzGIRe5Tjm+FTmD24nP/Kr/aJ8NuAvVxi/4CDj6&#10;oNMvQUboCY7SF0LUSZjuDSHorTgDlw5Kc7Y+JZRdbAezsgI7KDJiypU2jl9OhSSXJjfdodE4Ek4b&#10;Gc4YZfoDtQ702/GaDW0ZZQ3NZOK3ysKxT74nrfYf+hEqTR9bvOgYP3WvueEvuh4coR1N+keqS0JT&#10;Lto3KES2JtP/8LjKDA2NMWyF/ktDcJZe1I5cK5/KQMrQ6HzATFyDsliSWDmCkzptB3Id0DmM3dKh&#10;NwQwgFU0apSV8hQYhVWdSJt+GVhjE4N/vEbJX/PYWEIXaXtbAk9BYiex6f+kfP6hT7yaxaNVDm2n&#10;ps5AznUO5KY9gFIqGBUAvsETJ5IvHpQeidJzzc/MV/RbuRXEiLPpkdPWb2N7qmnflepbFDrBpa0U&#10;A6edNmbkaxsx6o3vuw5MOOyu9Wmi43ndb3DgCoE54l3jLUZJ03I2hgVH9YeG/K9Osc6ekgiO2GCe&#10;Y+RUaKGNjqLEaKEoxJsQOnEFfXRCQzSD9NG//lSL49HjJClnMtoNltpR8R6/Ygpa26cLf/Xx1NM/&#10;c+OAq/Kev5YL/7XB0D2L5sHbccDo1wQlq0B77SLA+FjYB2LKywscNjftvxS6CfVJh659+9Qdaug7&#10;5Y0RXU/G0JU6pRHO1BULqlN2lzLTFiQvcuwEfuEPDTa8kFfjY9KLrtDyi9yVb0yXl01Zl3a01j7W&#10;eKEW2WrLxk9XOaCv9IwtGMd7SgIyeKdMrgpKHXikBGJoDxcglH/2lJMpr2TpKvc9x1vr1BiSloIz&#10;TtqK6relHVYjcNgiOseW1FUo1RpLxJiUocfalZhP5wEa+p3r6aC15XJBPkHXxRGQ6GFuugz8kOWa&#10;HY7OkEMX+mHi4ViwMd/0K/AZQGwmefUjtZJPp3BVFgClTOUHgqNxqqop25gUPDmoUDraNuS6fVyw&#10;ArsUpVr9rWPWsUd15EUaK4zkNJnU1zRyDY2Xr9zAHH6jRxD1vXwjpvDXuNH+WKpcBkb1ib782AKO&#10;m1lbR85qR6EXylpAsmpnwdn0JLQNLyhtu5J0Me18gBW+P/2++g8h5LrxK/Vrr2SeZOfts2RTm1/S&#10;cf6K0xaVpuy0/Z2Xkhm4VAiXPlH75JKHodJeDVduA6eyVzebmEXP5R1v5ZscXcpzEi0krf1p8OlR&#10;lRzRoq0wzh992wd29eJE2cqBTsYuK+rA1w6Yp0edPgwf5RcYp7fGiJZlq+Cgj5yu9c1Ejek0VtbI&#10;a9Lwj2aiE+vAj2G1bNB03CZ2jh9lT1+I7tDamw8JMUTXp7Jv6yTwoKELkHB6lGzFVZ8nuGThUnm8&#10;jI5nLEKv/cZxAF274WYiMIOvC0z8L+MNfRjgc01n8/am1Alx+k/zDSi6Dhj058p8KHJ6Y3baHvSj&#10;U0Vyr2V98r2//APK6uO/FzEMwaTCWhvA5FkUAPRmiEaACVeTAj64rxGvstP4+IbNVQsQ2fqqhDDT&#10;p35S3wCv5yZSA93H+y2kfPHZF8vTp4+X85OTNIppwDJYwpdXYml0T46OOpntyaHv//bvLPffu99F&#10;h05yp7ynBo6OjwPjafbny4OH8/TBgwcPl6fPni+PHj1enjx+unzx1ZdN+zr70YuXnXz22qnjI989&#10;ySApPPf1SuFx98bOKD08m6B+/vzZ8vDBg+VxYD16+Hh5+eLFcnJyVD5vH95a7t69HVqX5fQsNHXB&#10;4aIT9JeRE8XPgsHayMQA+uRInMOihHMDu042J016EBd2HT5yZmB9Aib0eVro5o29GpGJYat+kDjn&#10;OBS83eHiTimNDCMCUeDmYIxEQ0wnnQjwSxonaPk2htEhY2PkbQw5YZgMDB+Ic/e/Ac7z588jz+MG&#10;gb39+Q4OJ+k7DwvnSl8TZ2GPHbCBAA2tAw9IBu+d1ujf8zrB1LOpy5kc8eLuKNGFjgxQwLIYVXoD&#10;c/bp6HhntqeJOKHXE3oiSkdbgbPzky4YnJ9dVP6+ZUUXen4TIGLP4dNry3Yy4LZY44OUVmp1snyX&#10;SCexHXFlozMDiRu77H1nOo9kHFhlgS5iq/Ooo+8gGZQLOpcZENOLBbd0mYIz3FX/bM9j1pFQ9H8t&#10;NHt1oIXT83a2daiA10AL53uhc2/3oPTvRDY3dvE6vOzuzaKPJ8LaZ8h+dHwUvs8C9zwq5e/RSfi9&#10;sWsxOLxEZv3+V3avBxTYxY54fORwttpl9BZ8E/RHLxCwU5OsFhi99s6CLvpu3TrsQtD+wcGyd7i3&#10;HN663XNP+9y+fWe5lf3OnbvLhx9/EnrFEU9GoX2vdBzcuhUedwNvv9fX0LctZMb2dqUlGAqiYhY9&#10;dAHV3UGhz/fHMH8Z+i38arwsRotJr8LLH/7RHy9/8Ef/TuS5LD/7+c8bJ9jN//o//U+Kl30+/ubh&#10;8o/+q/96+eazz5bd2Pq9d99PLPAqwmlkNFhkvkbroBsbYS86hWDIs4rfzn9+HRzwYwIOfWJuB7j0&#10;H/9jC+C2QWrdFA0Y8O2qwQEE2XdRLvxuHfWt06sJqq7jb6pK66SAWJdcgGeQs+LsHjvVkMtPSyat&#10;E5wrDijYgngkrXdSrXRtvoSfVs9BR3Au+IJGLTjCE9lsd1ORiRhDZ96zXDzJQFNtrXEpsMiSjSet&#10;j8njJefocC5ubnR0kin1ezdWdSNr5NA99cK1nsvgXens4EIe3QYmPt0tBZZFSXXBIvfqNudiOBua&#10;ODb0bLpv5wTsXDtWbyZp0ZBr8O1bp6v+mjLbool/KNsWN+SXJzBlFM/YCTn1bqvUqS6a7ejHDEce&#10;8vCOvi60JlestFB1GX2GIsS1ro66mxqgEtdcl++iJw/wDOQlpI54Fv7ptjJc69aWUqYTv8HPhmx0&#10;SibYaWczDNZXkp5iyBidZA+EKTdVo9fVvuszq0+VSiSwS3yom2O28pNjJ6QDvze1sJ9VRxYglbfl&#10;LOmhHf2rPRRWz1ebL805pjCZknv5X3l1Fa0UfpUZHHypTxPoiNZmhzZlxqdQD+7wxHbFhk6egpni&#10;lXvKdBBF167QUdrtTvHd06HNVp0GL6GiLoexPxNu7a4OXWmrgqwdyU5+po7+IrzTRwzGpHXCMbGW&#10;XeFl7GDgdAIArmCq3efMnbZDl7r6Q3Q3ZUq3cniKjWiP0dZk55vduQ7h+p/glq7gRGPlXNwYJ1e4&#10;hmeLC70rOnD4UhdE0RLpjR0HbpzYsbEnOKnCeeEFl74WOvIvfA59w59684RwY0/OcQXudEFGXi2c&#10;g3agsPCThNoKGPhlX2CLX6Akb8x9HWCFB7JVAf+VLXpjc2iNpqAo7tmCO/gs0s6AZuzGIoA+Fvhu&#10;yBmfTq3gLpTSlg3s6LntE9mgkV3Ksofe9mEH6dDCTtRNOWey6LR1SmN+1ZHrgQnf2PuUAZNd1TaD&#10;3xCGnEyC1AbfynR0QW42JdtXyZHeDBRLE9bREASd0CiBiaWJ2Y0dmy5SlxxBwm/b15yjsRPWBMjn&#10;xLFcb/WLIPVUfVvegC5w9bmb3j1lUt5T3NVl/V89djZ2MzFNWs4jh7EXOYEb20M727t+w5NFXuU8&#10;zNy4ub98+Ol3l3c//CR8pw8b3L67uZs+M3kfPX20nLzwKrpvlrOOv9Inym/eKDD6YQv6raI2e8Qz&#10;eenPKMPHekOaJpGsU6mixz4iQqcn4f+XW/rgaZf6Or8UJK4bGaBudOtXA/I29gEYOI2j2tzKPBls&#10;PQc0jT5zFV34VW/0G1BiljGRdH98pDfWsIXAblyZ3OabtFIGTjpvYraAGhuSGKH3qZAgGFtRKvYZ&#10;3dAxuZBli/LPbPQ4uAMb/eCHR2m963TV6SzI07W81AnfeCQr9q/MtIEFO7BClzpdzAOn8hhbczNU&#10;293gIlLUjF/nqKOSrX5sSwHxwEJPJZLyMwmY85Qh0+7klvZxeJ2Yo60QkyZG8gekDC36hdLJxeRY&#10;Qcuwhc8Sk61yaPrG38gH93DSQW9W3WQeJOJZfRiu1GkMYqPBVbrQmoqVT0BXN2wvRwmXoQ2f+CBj&#10;5cSTUrEee2NQNvVrY5hz7hJV5XMm4tUZ/1w3NFWeEwecs0/4yItO0Lj1g/QDS2t+v/lEEg1NOwDO&#10;2K62AVHIAVt8whZ5qdEbtOoHuaa/1OvNvOhrHErfOWM09jHxBn3G2xZ8RofonNgJ88oVesDLsfr/&#10;jbiK4U6KRh7KK9P2I3bcuI7hlOmbNNiS8kli62hEf5KgmOvqCazo4ZJuZGuvcp5jfQSA0Md2g7nx&#10;Sammo6J6mR3dzct/tM3TVNPHqI+mLjip0hikziyQyUhdcHIUqukyoLqzHadBFrzkNvbAVsHtuHrV&#10;D8F6NWR1Jj4oF8/s4mFxNKm2qU1pvyswvWLdPMH0gcLnFqsCp20Q+dY2Y1vZR3dDM5jVUXY2IW6z&#10;ofbTWpZ+pn3zKlxg+wah1FevMJKGUzzVJiIfE5lsqvM5SQOLvJXva+jQpa601M//1nFRPSVv5KDt&#10;LILKoE8jkD9/qxuMv3jCo1AcHAOk45Wk06etE505H42YNEYb25p+BGmjVfvGHPXB0Ra21m3goANN&#10;nYROZvlY6XAOVp3Et0GYaf51rAOotjl06FvSf+XlV7rUGR1ObLDhY2wFHS2XDKwo3+tUmy3nqd9F&#10;ILiiEzSpoPz0twmIfrAx9lxeAgfGlGiZze9sbgaaxd4RhDFgnxAsbgsrscNVn2jucU5SLpt/tcHB&#10;teWzl+qyhTEEXrhCun/yyLd1Rn9g2IaPKa+N7xE++ZF929dcN716HL7qj+qCn7KVec7bl0xV470+&#10;bQFvYCDl8vJK5+SMYzVLqrLl2klKqMf3la1MooMKIgn1J/hWutHY2JTztjXdksZGWocdpc+VOugu&#10;vJTrgk7OWwbdwT355JANCnyDlcv2ZdrvJMPwXUNUJzZf+11tL/W32FDawg0Yg6R/b3d1bfNUFbrs&#10;OS3cwQFG6SwMMKXTx5St3zoPwdhHRyiK/GfhEYzxxfzWuo1nhcYn1cWrOBV61E8581vNqGoDiQ6y&#10;le+Q0lrBLZ7XzsDNntOcx260GxXuZhtoCJXpz0yc5y9sAu7ARRMfhiu12ILX7U3cnjKXa/+m8Tdl&#10;Wj74zTVU92jIcW76DrbkD31oQvvIFQZrL/o43VKczsCswYco5cxxameuXfct92TlP7vxoAuW2PhF&#10;+ERD1xl8PijpbH7ihELAoWVwh4EVf2QcWOBKs7jU87/67//d0AIRhS3Lzs29Ijo6PwkTjMy3ZATa&#10;MUaKPjPxwskQfmMmFvqBSIN/NhY6wJxH8eMQEaRGw533Nk87vHz5Yjk98rq3sxRPpyEwTL4yyrNX&#10;58utw1udANSgnp5fLIeHB8t/8Hf+9vL93/u95cb+zeWbhw+X45eni9edzeTGshz3qRkDjxt9TRcO&#10;927Ma7k4ZZjI+fV26GeLYCIj+ecXr5bj49D1/Nlyeny8PHvytItEj54+WU5PU5csUlfZa+7gA3t/&#10;Z9m5Nt+MIXl3rt8kp8AcQ5lO997OToXOQAVjH/S/eG1xKDRmu/KK0sfIGGRUVeXF3GtQ6XL0rkGT&#10;3SbAOSWZzofJ5tGxGlBwK184+Xlq5kosxKvJYputmyp9ZccOOQiW5JStj6TVXoIreHQCXnnKJh06&#10;3wKyoEKeO9d3U8YTXJ5MOV9evjiqM+3t7iwfffxRFyU8lXP++iz0JADEE2Il1YmOko6OhZxzizTn&#10;0X0MGU37+7dKhwlWNFyymZQ9iS5M6J9HXn0tUhrHsNKFor04Cr7B9PQbhyRFDtBFmzgcOCZ32SLj&#10;AM9TTQ0Y4blPdyVPILOIZOHG5vHcmURMR5qzpmxfrRc706Fqp8jdFkkni52b6GYb0XVo8O2ni+Cp&#10;fMOgBhos22nS0O0ObJMEZHOZQTw5NiDoAGRjazpraDVY7IArsmvA1ekJ3ybcdtlEaOpiUOB69QQr&#10;mG9brQE2YMnFYpNFMt/j6RNF0QMY7MnTVQYJYFD2NYK2hX/fDXv+/MlyFl/oomjKWzxTsn4e0qdR&#10;iq8Fexs8vsKuk27Rhe+xeUF2N9fydVlMaGvs8HPNgmLk4sk2PBpQdBOYw5MFyr6yMrKdu8Tik6Ef&#10;f14V6a7aeY1ZIMdesHIavekM7dRPhxd8o+ki8hWPDu/cXf6Nv/IHyzvvv7d89tnny1/8xQ/7BNun&#10;3/rW8u//nb9TGdp+9D//2fJf/Of/+fL69Gy5c+fecnj7neXl0Ulh1O8iFyF3GsFs0Z1gexnn0pDD&#10;T75tnGJfaNUZoafexUK3oYkPRPljY/JTvp2JyMjWfB2n6JoN4p9xOqAVPNDaIIHakBe4Kfs68aYD&#10;kODpMXJu57Y8wpsBSXRuYzNtWJOnnMfy0dw8ZTtfEvxoTzKTgVfs60RC6tjGNlJ+tVt133ZebKGl&#10;eJARKDMIEW9ED3GBP1iE9lSdRvVV4ur4k8elgbFADZ/JTAMHfgqXu2r5DNgGLuCRf3nOWYgrnySl&#10;/fEb+SU3NHWSLmXYVE7qouUh1cU0m7ug+cFl9M9X+Tx+zzO4fZ2Ysg0UxreAmTjdhQbXuRIva2eJ&#10;A6SmLCuCS2FZVzwOnt98aJfcxZq0X+nQdwtevPOpkKza0B04umho4HXTrojFNxOP5NjoIHoJg9qt&#10;2lVS6U5s0fkA8ZKMwvzkTQxAY7RGYLka/sQk7Y4FdsqsuJPeAVLlHa5ToHrvTQEm2tJZR3uhRsvB&#10;484dUGNNjU9hN2BGXxotvh3JhYbgCaw3VzZZ5I+SsuHbpvNrIXs69oGdbPj7Gt2UGf3lLPTp96BZ&#10;nFOb74nJFk3Ej9K0dsbpROwjB3ShcRjmUavs4UlMcuMAehkQu+BX7iRt/yqV+XbOqjd6ikiyjZ9f&#10;I6fqJnjYgzI517Urj5Q+Z6VpZT+bk6GhOTnSUZBMvICn8TKwI2Nw4DPY2La+oiE8VbfgpI0ccMoq&#10;EB9MPC6u/PW92U0enDZt9dDJl2k0P/Vj8xNr8JayOeqUzxeFgzM0zYBI/KApJhU7jx7YFlb4ew0u&#10;GxtzVlyI7Lcdoyfw1s2NSeyhPMNBBiPsXveOrdBZxgKNlQ3foTnxijt0kiHXnvCAhw3qwPdSzaRZ&#10;DPBqg9cZ9LQfvbbvfTo3ONr+F/f0exhB40CK6Vt0siX2EoqCc+yEz7fTbwOOrOAPLirrncmV28hJ&#10;zBqso6vKcOVVXWe9m5Q9p4442zXswOq3GAObBAY+PbDQ0EGHobHeSL7SUxZ9vmeV0+RrZ/jSxBfw&#10;y16vh4ZpJ8TH7PjAT85HJ228CjtaK19upCGV+kj8k886V59tNY7lWl+Un3cBMXIweNN36VbcoTX6&#10;2J566I1vOSd/8i59YlTqmljAr0nQ2lWEOq/yE3NCJ5LhICkT6Rpdsq4OPWnBX9hQ0txNHZotrnbw&#10;Gbmnx1Q52cR5rIa52gudarO29lif50YQwh+tlN7dm9eWu3f22y/Xx927++7yB3/tby/f+/6/tVzd&#10;uZ22iO1fW+7cPgwBl8tXv/jh8osf/ovl65//cDl241z68kv6BiOJnEYl2rVXoUV/oK8/4q9JrxeF&#10;bvbap5HCU/NTqWrCd+MmaZB/+kFeZZz0Li7lWNdK4VnID3fhsboNvNpsAc1mUV0sm9dejXxqr2QZ&#10;R6x9A5qtE1NJq22U/hBcmwtvKdf0SG0mxMaXjEM2fI3hqy2zyi5CZUvrVPrQ6an/vjpJefEg5Z1f&#10;99RE4HfPDz52U7uui7yKv6/+E+DsGBNdvA169cAyliCD+rh85boV43KFjBhFZRI4iS3NY7eRA++s&#10;D4bGyjvC0664o1g/6aL9DnSGp8DvTYLAv5m3RohX5NT33od/9M04E34yjPxSzo15xO4mRrbSycTg&#10;oivp0+8afdKhvkcn/JKpTZyF+pE1XvhXevS5Diz905vxYTG+2XwtPARWaQgtm8wkVX+BKy4RPP1e&#10;RQS5wB3YIbd4t3YMAHLQblXWVAw2GURurc3nkwUf7vnt9C1nbML2QkJ4Vjpb5GvrkxX5SdUedXEm&#10;hFa/OZLNedLQjQc3Q9IXn2fjnaBTN7j62jHn4g2TSX19IO1V+c1Grl59isbab3Z9Svamr091vfE2&#10;sYM9FVfriSD4Q1vkhFb6VQENKSsfe9oytBJ4+Qg29di5Db/kqr1WT54sdenYzcXqta8bvuhB/1z/&#10;MlRnJ5cBNvYWQYRnkKtZMs0+bQJc/HvwBF3x2sQAbfPk4SOlwyeY89QuWcYmE8vRwA/MSfSGoAg4&#10;o+nhMzTTjwn/2pNYEFhdCAoOvOgTKoO/rT9us8DAZlMwsEZvY/v0G58IFt+jgkdcf3PBp3MsvWuc&#10;CL0ZjQ3c/Ez8eVLeQgryfMDcNjqAIP1nPKZuLpqnXfHUJvpmD07CStkrvU19eDI/1H6tWMRWJ6f9&#10;THFDHEhy4wc9E+MbN/WlDB921LfWdhsr1KeTei0+bNNGGb/rJ7OXN/UfvDN25JCNOBNeY6PEyETR&#10;OvMIbCoF047Wd/EkfqU8nfKN5rNh5ZPW/mbg1o6ytR8AD/o3u8i1b+nUZwK3/pDzEBabmVhtHg0X&#10;/FKd2vCm96RZlIVCXKw/88MkaNv6baXgKB1ito0AGiurBlJom+VCOVvHSNPoddfnnHFKcKUMOZsL&#10;uUwbfFXng55Tta9BC7x+x7RUj39s8YmMe8yvfX8M1VZSNmXYnzz1RrbS8KINxlfy+hdjaAyKDmJ7&#10;bSuILTyG07a9IJnHnVd74Q398fEQutEBVmGW1InL5Fj+kynO2a5WJ85Aja01fmh/8JqqdFsfJ9dY&#10;PYWEn77BSC3CWWXT+c7A7U1SodP2Kvg0NWKCSf0LN2gHFtumGrzPU6cKR7boa7ugXQV6+nHmrOl9&#10;8KM50iA3x+SLI+ShvJ0YtnHH3IBCNmIRODLJnkRHHrZrN1ImdZnH9BGGtcLXzjUtPpH9tbcGBXcX&#10;xFQPf403qTS0hEYyjB7dwG5r++0EjvDRak0Xo1IndAVE45L2EIj6TWjueCXxvPwln9i1w+BYJxCz&#10;9Zmk1+TT9oJVINk6psrGzum0dicpNPZbnRrp/Gdu9avALk4wEptm3KLCyJws9BvowvV8eyo8RQ62&#10;xpXgEEuGjNFN337S69RJf4t88M4mCqP6DY/ai7Vdw291mjLTlydneIeW/tCw0nI149IaEfmgKccA&#10;xkBpmZi36gQ/MTTzD33r1LUbXW/wpGq6X503RQ853gws8+zqawr2dtOripCvhyefUxEbBkPoKJl4&#10;Jf/YepTCHtt/CL/bXM/y7/x7f/eNiSUTAV5f1YYlTJjQ1vn3YVhPHCmNyDPOQ/jZTXTji2NfzwCZ&#10;NSU0tkGAxBMOArJXv+F3Ji6X5dmTJ/1APaV3MviqxabASB2ChmvrQO3fur0cnRwtL56/6GLR3//7&#10;f7/fwfGE0PHZ6XJ8fLbc2jtcJ78ZFTh4yDEGS6iXZydVZJ80Sfr5+Unp6NMVGVS9ePlyeZ6B0pef&#10;f7U8evwg5c8Tx6fj285G6Nq7udenIHY9xXDz5nL+5jQ6jlCjLDj4uIYF35epO4aRjlpowQslCvBx&#10;88rWRL4nHGzkQHHTGV0DQv4CalVfUgNnJ7hyWj30Tjm0hd9OKIMTrRtEjoNNwOqdRam3PSUSU27n&#10;tobAIFXMpiPfb/JEZg0akeVRZO4bTjoor95ET/FOBoo/T3YdHR11kc3r1j744IPl7t07i1eXlf40&#10;XhoE24UFvTrCdGjoAfyLsxiFAW/K3WA/2diURTHBSKfQa/NOTj0FA/842vWdeWrE3WIC42ns1wKA&#10;AdYOG4pD7e7stTEhBx3kBt44/Enk/urCkyBvlsO9g+X24Z2+MoJTnV+ehoKhmX76lER4OX9l0SV6&#10;ib5N9lGOyTZbQl9sJDxUDxwzsDh08ms/lb9Xr/ne0Y3l5NzkhcnvG8vO3s2R6XWwwXndxVPyL+xO&#10;+CTPpFIsRKfN97A0TDp1nl5Tbzew4LFQohG4EhosnHL42lQDm8Ygg4bosXc35foytHjKia9YRDpL&#10;kCTfWEDgxpdW2yAS3+eySPQq5U6iezY7jbpBVmw5DSue2Ri/67cB8lOGTeAXbTrDdN9JOH6RiBPN&#10;LLvRu0bxRnTLbq3cW5xrQ5aNXeoEoXMaXg148CfPY/TsxYKwFXQd5Z2koZHuWy64Tf62853rDjrZ&#10;Cj8JDx98/MlyZfdmnxj84b/+cZ9OfPejD5e/95/8b5Z37ryzfPPV16XjH/zv/w/Lr37205J+6+69&#10;6gWJ4J2cHJcnts7u2miNmYTDtZMQ3L4ZQLjqhJjSxh4bH6Pkxo7aU2w+aV4bwm+J7K1Ocuy1yAFH&#10;4BrAsFe2aCKlg4JkGn4lqXKHsx3E4BVvVY53FK4GsDrrcJpcQ69GNLTp4Pv4us6MMjY3B7wxqZBy&#10;BqNNzx/8Gpz6XzsFSeTPwesuERMMkX5xdwuP5Jnc1uWLOobsV3sU1ce2LBDHj5Jv4GNgMIt/MRs8&#10;Jr0NYOuLHQFPrpVDrltu9GK7kTpwasjR0oFjc5Keyu24p4w+3HRWyMyAMcfUwsOVDNQsYNlMFqNR&#10;nQ5ocw6rth8iDS7YfFcHte86nqQcwQ+upJNC28BsjVnBwzZ0bvAW5KDUF/lz4SVxWyzq3TxoUC51&#10;2rYDl3P66V2lcIkB8MjMgJGf6Py3zTdhiGayKYyxGzborit0iVFdHAl8HbguOOq45Gfj0+KBAYTF&#10;FjDaviedz+EFnRdsjd1l11/QUUvL3fo0dZl2tk+rkkVwNZ5FDD68OgvbOkspGDxdADLqWzcyJlN4&#10;anN4KB9sxeASTLY39JSH/NxV2acAkla7oPfIoe0X2mt3FUR1g+XBM/bFdPA+kkh2lDSD1kS7N7Mg&#10;g17+JE3Jdgpz3kmq1UalNzbwnTdiezpu3oOQzd2VtUt6CBD1A3DkU3gt1T9b6YmuyaKxCT9+wCmT&#10;evpo7CJGV1lMndCRf/SNqi2mDByxLrEX7too2tXTcYGLzMcHpNvQNQsH4S3y0h5pu9DAx9BURKt9&#10;duLCMXTUXsUG8ou90Av7rdxD+9A1cSglew2UdsCmXuXkXNnYGX6mfVj9KzXJp+1x4Oo7gV9/Tdr4&#10;KJuBN3BzNMBCX+moeuhmYlLv/gxNhUkeyU3vTKFskd+6cKltG/qTzFaqD343soZrYnpgJuZ0kkC/&#10;IPXGs4kE7WIgnjUt7D/BM2W8Iky7yHfZ8CYfGz1cpq9jkzML/8lb6U3x6hBU7XBAtDya6Kd7imtf&#10;Jp7kgH4+mcpgIAqflXGR5y+VqlOXOSejos219GggtMGRFNfKzjsYVGj5mRDMZYiiKxvpitX4dROR&#10;aen6SDLELDhC8Yp75AW+reSTj8I5b386ciSj/LUYftmBONWJidDnBgb0ElZtK/1afAAeTKkYvUWu&#10;JuKFj+kXkhv5iR16QsnX2GWrHqNnkwqamCtepRkbJPO+5jH193bXJ4DS57m5c33ZT9/p1u3dyPmy&#10;46HDd95b/uBP/u7y7b/0+8uVnYPl5akbuK4vhwd75fHhr368/Oxf/3+WL37y58uF/l32qDzb+ItF&#10;G08AeSpJH4GE7POkEBvX5wrPDSKT55/YwSLjPSkrno890RN9xhMKm2E0FtFH5K0N1UfSfkp/axva&#10;jVw3Dq86Jsu27XORo1iyxiYYI+8ZF/Fl9IALM5mHssQtiBtbkR/i+Lwn4cl2Zan+jBab+GhxzpW+&#10;eefnRmDlGaDrV+eGEXphr+1nm2hQL9f6MzYx0NgpldyUnsPIrPYW/GicPmDoCt0Tm2brDUnB1Rvt&#10;yC828/Y1Jwi25Zpu4OzrBcM3u9Hulb/aMqmNris7NpdrdlX/S7mctB8BbL+PZBCSjc5sborrk9bB&#10;LcY3boqHybt+w6I5uPw4dhpYtrYJoQdN9Uu/4C494bOT+bYogc/p109dPMw40UYubALflpjwlyId&#10;t/V1jqk7rdbYAtgpvk4GRq5kt9IlTjq+So/ERPVMRNJ3aIU7fzjXj+Gj1NFXB9r4ccp5bWlI6Q0u&#10;PeHzKmZjk8npObx0ezWyrF/BHxufcUOMTJ8kZYkfzdVrynRclDLGP9pvi7Rd0CmP+R8U2h39LDYI&#10;K5s39rIVRgTAx1J99Re1I/e1vS1tSbRXT/TnOnjEcqx1sj/12Z4+dWPAahCdpE+dwR/6EoNNJlYn&#10;2o6cw9ubSgKrY12+o3TyOj5sP4aPJr4mrxOOK/xt0bh2Elz0gceJ6yMnm0NlB0nSm+AoL7+tn7z1&#10;V7Sl4S5lQl9x8EUyYX/6f/q7ycu5V+syDrxt+BR0VnuiuGysmB/36fHQ2olOcotuc9a4wJZgRlvH&#10;6WhqLCAW8shJYF++Po99ab9HFm2jonD4AMXnq6t0m+vsJGpWyWbR9Vpg4qdjzGyd1DYznprkFKWk&#10;QuA0HuIFDblOMh/o+KaLRCYdLWpmnE0nkVPHGKFhxhShu+Ie26l+y03+r21i7cWJrPq9+R9tKV3I&#10;IF86Ug4c9obf2NON4MsgZBYd13YZbvoPjeC2jxfa5ulx9jux2Ia3wcHXBt9MTgdP5BFTCICylZSJ&#10;e72hc/UL5ctF4JFkFxdjs11Miny0JzDFw8Y31r4hOPkLj0OHBbdOoMsLHfpzSGwMgL9EoGNiAxnP&#10;fJ3641clIPxVVwFkPNE4BmaKmR/cbkyoTJLYJ5FWu8BLfSY/vOrLaOu3G6rIDI36H/Xb0Dl9PnSh&#10;InkpOnELjsCmh/y0Y5f9/AFsOA+d8mPDI0N0SEcnHsXKKUNnvbGYflKmN+9UR7PBpR8wdE/MIqPK&#10;UtxJ2WIMbeKJi9pcyqqnvrniCLGfgEjqwE0548RwnX6jeQpzR/G9yO7iPG13eOq3qEMfGADjxXnF&#10;mms0JDE2m75HSOY/ZNwnY/hz8vz05RpPV1lsNIifb286QKM5QDgi8D6xJq9Ao4/Yq6dC6aWw1A9P&#10;m60hAD0wwFM65cdear0aDPBSoTHABna2TQ8USLZDa/ATavEnnXLX/t04Tjb8FFRsIO1xbxRNGjnF&#10;4gNn+uLwXbxy03zsPqX1W/B+NbzUeLOF1NpgeQ7NFvDBRTN+oszxC2l8MIeJ2dqXtNGhaRvbtT8W&#10;3TaqBX75Vy31tIl8EBpzWfROB1vMYF8z7qioKgdy1n8jtsoq/UB6db3Ft7d9QDaFJjErwpl2PPDo&#10;Q60KYLMDMEbfYa88sUlbbSfXF/Fzb726Hs7dYHLtugdC5q1t6LYgJC7qn/ZGs9Bmjnk+axL4AXLj&#10;ZvTDiVP2pht9zB2nnHaKDLqGo1+Tsh1bIeC9Tz75QQNhyQmREafvxJBPv2ORY50rwjx/FceqYabT&#10;dn3nrWIovBMEAeyOtovL0wrIUxWUaeLdK68MaNhXB3jJ1+E5sZATzLsHBzlqCNxrEVARjLv+OavF&#10;KkRbpPnWtz/JYOd2J5VvXLmZAdJe8RKzp18onlO6Y9oihe+SHL14sbzM8cmjJ8tXX3y5/PSnP1m+&#10;/OKL5Yc//Ivlx//6h8svfvHL5ZfZHz9+VKe4c3hruf/O/eWTvg5rt5Pfe/v77Yz6LozIwLC9Amsv&#10;117/4HVoNYi1o7lNtKJNMHSHI7lt349Rtu0GgWRj0AxNB7gdpIhTh5fxuLZKeCOBLlUj17PS2QUL&#10;ikui6zZchBc8DLoRPWX6msE29IbNMfCUMXnVOyxTAZ076YTvewIpv93wykF8R8cr90ycn51cLC+P&#10;TpcnTx4vz1++6GKf7z7piNDjQfS3f2s/PIXPwDSJ18DMUboHexh2h45XruGbq3Asr5QzCGBHXc3v&#10;gsRpDdh5ByvoJM4IidgsTgjIFkUuo2d33JZvr0YMzxYayNrixmkGyRYlTVrOYsEETbIxEXCB5pTb&#10;OsoRSul2FAjasQxScMmV3PzIymvSrJZPYzbOFUDReXQSeuvoaEv9i8A62N9b3n3vveXTTz9d3v/g&#10;g97leXPnxrJ/eFBbOzjYXfYP9nPcz8D/bhz55nJzbzfnh8vtu7eWjz78aLl9+zbSuwjb93pGBwZN&#10;JpAtRGpE+Bcb66R25GyRxeCSnm/uWXASPMNB8icozgBEEPSaO4G+rxKIHVcGOddBuX4djYd9Ksfr&#10;327FF9F9+9ZhfeRm0m6EXq8T9BSUp9rw4HV+16Ibi8r0LFi2QxGlsk3f+hJMLbbNhAGaIr/ED3IW&#10;3LfFFna+G7h9fRx9ZucT02GIHgTL5AmYysYswut0fklDx8T3uHQ+vZN//9at5YMPP0xgurb87Fef&#10;L48ePViu7+ws3/rO95bf/u3f7aDsh3/+r/q04T/7f/zfa2cWrA9v31kuzmYg28YGwZGrwRFv00+R&#10;riMhDWl8sXcQhA8strHwX2OX6u0bBFKfHFEfzJYqW0kbu5TTO51jd/jh/45qQyRmR1KNU4UjX4yJ&#10;fnUKcxEosf/kBcwsQAenOu28ITao4B1dKK1TbyEZIQUxMFo+PrDairx2jlojeeKhNFTTX1UkJ3mr&#10;3/S9r2STY2UDJl/HY2RT31MO1MhgOl2pSa7qlufIOkTpPHQBac0vTSHAZKXYPARW6rXFFKhukpqN&#10;XlJnpUM6THykEFNP7MQHH3dHbSf7KquUiI+gxSsylEFnBZnrdpKziy1hL/ZrMIO0NNwQ4RecEpN2&#10;gJzJJyDIw7F+HYjTQR8FyYKzv8pz4juY7ALZavWOseztfKuY88of/MhncI+cXYwcAgwOCyvoSl4P&#10;+VcNtFIOcK0xkeWFuPx1GBx8BjqxD4ukwd07nK5oieCMzMLLfEeKhJOXWmhk6/WXQsF10pAWosh2&#10;4sTQTF/BmBIhBs225M+dgcojWfyIHmKAnZRVhyyYQM7V06epLMFUNvLpN9aKfuxv6EinrLYDDVtX&#10;J8d2wIEO3bnGUS2nFYMvvtYJFHaRMjrWYE8faibK6LqLKakEpkGwiYLqCtzyFbi5vowc8Q0/nbiZ&#10;o9+VkRYUYFanyifBThbNnL/ao+NbHwt88bkRLRlvi4fnDsp7Gfpyou7WLm53+eayuodX5UTgt3R0&#10;MOQ8MMSh6qNxGwyA2bBq+JkyHVijIambDrsY3bbCxMLgIfoOMhMz6JVi3RXW/hbYCFYwBxQYQPOh&#10;3r0JhLioROCTSPsaOW+tlPWrH+VXHSoTHH2StXamn8r3dVSCnh6ju/Zf4K1P8YexY6/lZQCBsspn&#10;6BLPtM3dklirTj5XYxONnWSZtMbpbCjmE2IW28UzWNwfLvSwiwTBpktoTM7etjHl2auterNnG89T&#10;0DU61jL5tU9JPoSb/C4a5qi/OoZNxuSX85WIseGcsd11INkc/wIHLLKYsmKCs9CxyhZB5a3yGHmS&#10;wdxJajCmnLp0D34KgEluSWc7bVtSvvG5yNGJLH22pJl0RifkxVVyBm5OTEho05yPZU4sansfmOib&#10;CqM3+MmhE/VJ7wdjs5s8jGmUpvpANTO01Gb5ZQrwmTKuhPTkG0Mp7WY0cDRAO8Yh+lTtX2e8tH9n&#10;+fS7v7Mc3rkf30AHOIlnsTs3+z1/+nB5+vCz5fTls+Xy7HR5nXFWZcmmg8dkJtvrjVLor0ynXWEz&#10;yuGLPZN9n8b3qz5Wm0c5NaQu+91sq/aajMbtwA+zHfiqwXdbk2+v8utkSWCz7yQqVTm0z8HHkyIv&#10;VZ21rAv9iuomO/7bpkR3KGCLpcSiTYpX7+JB4Ey7mLza8niBtp3d9klmeaWyTEEaFaA1uOFKumjB&#10;/zpODi2dgMAqnM5zpN9Z1FUnNJRP5CgT3Mr85l5GB+7Y2ti1Ns55t1x7coj9aFfpRH+BvtjN5h/k&#10;WAuOTLpQlPwuzidfrEMD1SiHVj6jbNivW3GeWZxHkkkgMAPHHhh9wihxjJ+2bnBPvw3cGkXlGxCh&#10;J+lBVttDV+r69Q7sCA1/8OorFGGRjl0MXG1I8AevXwlMnqdWAlD3q+O/fn9ZdeXQaLKILugt1fWP&#10;6rOBOXSHxoyv6BXNjT366sonD242hd/2Z/zEvmDh0eRceiLf6j50tM8ZkMoPHTmiMbG5Y3+s5R9/&#10;QJdr8in/4cl1dZ567UeojJaFfiaPP61kBEZ0VHmYtyGj8dnmrUfU+t92iAYVTwpdpvLs2UJp0TU2&#10;5aTXBMxHVGi6suTAFlZ+0ZsiYSR/bK6QI99gdh56N1k1VpNrKnRy0ha+O0GuUrbafc7b1uEr16hF&#10;eCmFGy9JF3dt7ZMFPxxtO4rrWsegNngBTbGxBT4sLmUs2VhFKGs5ftS2rXjwqu+xzvmsG7smCn2E&#10;yqwED882Y3AQ4cBr6UyZ+oh6yYVr5iXwMHaub0DG8zp69juRSKDthGtvlARg2/OXelFNwIMlmbzg&#10;iTz6NOToq08Uk1PhBWp5Dv9JQR8esaGta18sONv3kZ/ruYlJ/ExaynjyaXNZFdkbXNNHSf3iIUvo&#10;ZjEY365HDqEneEtfkc6EZq7iL8Gd85uNLXSaGIQ+ECq3WYRRDUAckxQ+7fyL15Dt1mca/aV+8tGq&#10;jvEnEMwDT9WXX+JfzzM20heafmQhYrx66au0yBzOlAOH/OvXfCXX2lMLzV2gJu78I8uZU81lf5FU&#10;0s0T9PWFSedHv56n0iegByQM7/VLmlt5e9vXycGGq8aB/JUeMm5516sds63kscP6U/IKX/nUw7J8&#10;0PRn8QHg5gcVCXghU7urHCHWDgi0VJAzmxjfRI8j7Ti7Ef2iXznyrs3mml7bX1lxomJ4gGt8Dp2T&#10;4Yas0JR82gPHGKXykN+0tJk516ax5/ErsuQ4YnGuc6rnpz3vEzWA56/jtlxTmTiuP0r+7Y+GT0OC&#10;DYY+VJ9mQnb29n+4t3N6zjavYCOPkTu8HcuHXvpsvFhtffoUssQp+ov9NM6iIWWTRiokOjIZGuQ1&#10;hlOSzWHdtTf0BEPp87fira+k2PhmTyIHlOcXfscX6Uml4Ue92lTTUq9BIfIJ7sb78Mn++8RjyYEj&#10;fVU+QdYpqw03d6teh0eBDT3u9LHqoIGtnljV2ARODR9ENhveg5P9IB5+8qmdZOsTZzmSlv5Cx2o5&#10;L75Aw037KMETl08+OwRHTmSjTGGFquCyeNtvneGRrJNWWrOVFdikF4st1IuL6ApcT2uPlQ08uqpc&#10;0bme64+IBW0/w/dl+v+dZ2o5OFM7DLhhEJWdv0rcmIVRWGe/TBxGu7krHKD3KuNKnv/LX/mbf+tN&#10;v4VhIi2NYnhNYQNKk8YzQdHJrQjDxG0SoqNUDlECsQmiMljnyKazGaPwKgQW3snpvi6IM43heOrj&#10;yy+/XF68PIqc4iVRWgUYJl48f94OXt+Tn43h9UmUCI1gfvd3fmf57ve+t5ycnreOxujk4qyvdrNA&#10;gEnCMuizOmZ126T6a3cBBaS7lM4uQ1s2xqQT65sqFp+u3bi57O7tLu/df2e514n6mXi4vntzefny&#10;eHl5dNSBGTnATZF4r4OGb4Z5bV2BRKuJe4pCkzviOYu7IvqO4PB1Frq6hVZ2LvB1xdtGJqGttQNS&#10;cL0BdtKl1WlgnJWf1g+YZEfBDCe6o1NObJCjgdW4cpKbjDFlyGJ7oscqpMl/6nBXInk+9B2oJ8+X&#10;s5Pj6tf3mCz6eQy69hIcXuN2P/K6dftguX3ndjt0ghFbQEcMJ3guV15iQ28ueofRlSs3i98EIlnd&#10;zLWNEwrkbNCmAXLXe20S/+GbEbOHTvbEsNUXFmzs0mOz7qjoAonEiJS71ZaiY2nueGxHNNXorR2P&#10;EO01EjYB9+I8ek5gcKfZq9jPNAYZjKfsqwwcDNR3r++uDWb28NfBSbZr13ais9AdvVnk1MhbOPn2&#10;t7+9fOd73+2iIzmfnflmljvhEhi89o+Rrn5y9WpoCU3nF6ddLHwT/s99E+vscnn44Kvlm+xse7c6&#10;ZG+x8xATbQdKKmI0ItPo9jR57jLTucMDic2EyjTG7IrPhOTKanvNAti17fCLz74mKid8rB2qVQDs&#10;u3dURz9swGKtiT4S7isq0URGwQEfWgTuro6HJrRodK3Y60hpDGuYILCl8G8xWTJ7oCvymFdWnC+H&#10;+7eCP/BNWvKj/LGDVE4ZPmoyVZx6PU/3pYzO6V/63e9H7leWB48fLv/D//in/VbRb/8b31/+g//w&#10;P1o++uij5cmDx8v/7j/735aOz376U5Fsuf/BR7HlZTk5smBq0jPo6DE/dq196qBSbIhu6UMDKRhb&#10;aNo6EcqTpU253k2e30XykxB+HJKfMl34wVS2NgBpxC0gz8Atss1fdZDimgFlO5GbXxcGU286NWCO&#10;TTASg9tcdlG/nYTg7ISQMo3nKiitQxv+puKaHj5zMJi3+Ke6O4/bjcGv/MBpYx95d7FLvdIxjTkL&#10;acMKZ2wA/Z2MSzkT5TuJEQZnYT9C9spHTxu5q0JN6mXXa9cSvwGAD2gam2NDnQQsVYFd2478ktfv&#10;8OVXPwi8Pp2y2gv+2qlRgm7qmrx87B69OUFC8/lMF3iSzkf6BFmwzqsJ+Y8GmXxTR0+3qfHX1IXf&#10;YLaPuQcvG/caJ/LEB+0VtzycJn3i+dC6bXy0T0QmXSE8zpJNLzvx0deBasuD92Y6M9oxcNkM++jE&#10;UeJoO+apZkG1g4Xo1xOefHcmDLUZJifH2vhBQM6Wdrk8VX6B7WYB8iSnpHWpKHgM6iqFwGrHEB3K&#10;tdZqLyv9QEckgTF3hvGH+hsd16QitJykerculAcXDIWbcp2oSJ0CS1rl5Q5Lk1fZto6csnjSxqlf&#10;3qQHtjaVnNSfNiQxJXgjlabV5sh/lUXjVWr1ffvRP/mTJzKjocoxqi8tlVl+oLV+ePANRU8hN9YG&#10;r7qFl7zLq9otceBGaeGLfaVO6nriE+3dCAXxgax+Y2vtxoTIwC09isWGe1cYKvCTcu04Blb7XHhO&#10;Gj3x3uqL7bMXBpC9/LdfkvTAIUfbLP563cm0LdornVwbGaOtdQOzT9sQY4Qzcgqe0N26QdP3Opct&#10;ZecuSuby1ubRkfL13dBCEuGmuIqTfaDPJKDMSz4chPSQPO0te2GH1Wl+1VF44NeI4LvDv0Wi4Yk8&#10;wd1iO7lC3huZUq3yy6aOuFnd2BAhfqcGWYOrPqqro/CSqFf8wojIpVz9JKUs1ulnsSH6tBV+4CrB&#10;38ixPBZ2i+Q4aeK9dlV7YhKmN4ZV9+El8Bpvcs5/aiORhWs/7VWfughvqIfWedvf6oTMUjLlZ4Jj&#10;9aPEFBuY9L8NgPrU/PUp24miECt97kCcPiZ+BMg38St235gVWPMExJ9GjlwAAL98SURBVNgtmanb&#10;djD8dRwRXndiO42TldwmQaIK4aFrdKyOtjCwA2det8EOAk9jlLChZmOaslwKnRGvdpJ8Y5kU7SQc&#10;6mclLxnkfaOq0SakvxB47Fw7ZzMmM/lFi/ru2rDpa6En8SMZnmr1OrKbu8Ee3R/s31hu3zpoOy6K&#10;vPvxd/saunsffWe5unuwHJ0Y91xJmf3Ue7V8/fmPly9//KfLL3/y58vZ0YvldfqV5+mDel+57cxj&#10;pCH8zRt3Hsa2wxP+veJ7axf1b5M0NkFn7Egbmvy+ws7dl6mnDKPAv29+RjW1UxOAIkt1REhh0Bhp&#10;Xt0zNkziXsMlbnRgX1vKBh6AyZcmr+0JXXOQgGPv+Re6xBzngcZuax8KBHZ03cVX6XTWPW1F5M7v&#10;Wg6W4HrT/icc4tW0oWIEHHGdyqBlk9QF8+i8E6fgsO3wl6KVI316xVmgDq34yUnpJ8ekla/UZWNv&#10;t1zT7+aPY3PRWYqwe/L26h3xobQpn11fTkwmxy6sklfpHRnBWZ9SNmkdA+QyicmMLoIrVJWEyqmg&#10;0bu2ATn6jrC7V1UTCbTrJoPrD+IsuuMT6mk38aAvMbCzhQZPeZi0tr32xoL4aqMKexcL1g4omYSd&#10;ygAb7dtzkGy1kyBvbFOOjlNN2dpo8rVl0lu+6SNLbaN+3MiPX4aO9g/wFX6VV04MsJV3+pjYEsqK&#10;o/3Qapc005/zuv1c147IvlXVJYvUl5ZTcwWNwYHpWgwpvME8dpO82UPfsFy4ExeDLaQZKw2/+gyB&#10;H7nS0XwXin5m0hC/5DgxdOD0rv4ch/rgi83Xto0VIGy8h2+oqp9lU6ZyAb+yl+pfEgJv9BO+wkP7&#10;0NGp2PyGf69twfhQdBaYoJPZyD3lUl1/2rHfEsZTbKXjktTyVJKtT3+T3W/Qg25PXSKq/fvAg6dj&#10;jsjb0ypSxJ4uhtMDPZNfaYy8QhN58StlOzEshpFf7E/YmbYj8Tl0d5OfU+mONvQqXP16bXL0aPGo&#10;bXeYS3eueeBrg91YVvEnrQukKz0Wrt/KKQpEb9/q0Rg1yPBCpv0QfMJEcaz+/Jr9EA65YCh5Ujpe&#10;yrX+Q+035+Rh69MM5m7kwRcY4Dsa01kwCuj41ti/9stGeh1foTf8187IhLFmCxXFQbIT29AwbRFt&#10;pXbPK3nExX7IQa+I33kSyU2ifKcLA3QiPf619eu7MIg4UNSNzGvHxuyhe/ssg7GdfPyx2xhSyo2P&#10;ElTTo1ew6GfrMynLj8JYyyv7tr0KmE7g2lJGuS7e84PQ18XDwNWPVrVzozluCxtbbLN17Ik0e/7V&#10;7/BBTnSSsn0CEf7IzTzMxHZGNHC2RW91R7/Dn/atdMT2zC/Aw4/01UbPw7NjLWIlq2OK6BwaeEpv&#10;6SOv8JR8b/cx31T71TdSL0mNQYkBAzM61EYEMD9pfyKybVvYYIyFwA6ieauO9iSXFRr8uSADsCKn&#10;+nxsSR18eaWup3To6jJ5Jvxt5qLwyW4vkmb8QZa+F87KgBVLW58cojN9NDDNufWJ0vyRh/jSeJVL&#10;9PT1fZCEDjJEasd6kW9ZSVqz0ZDy5tbp37mnUZTnK+XJRTaw9QE9yDEw2Utw5tzcw7xiEuyJ+2NP&#10;0V1kq32rdawyoY/qjnCzbYvhvZmT3ld9dLE5cMT26pufZau/hq4ueEe04JWnEMm22Yub6o1J+Sq/&#10;pktwaFzfB41c6q2/8KnARBGbbLtHpoEJvlcvVrY5h1suDq69Tk+7c0YiQ/SfvhDbK4uBoT7ZiShO&#10;2HB1HVsAaxZQQVKK/oI/sD2Njg9bF39zBEsdohAzyU29tp9kSC90mbKNdeU99AZoF4TwH7nga9qH&#10;yCDANnkGEekUJ4rIit3QrPzymEByc2en8b3jrZQz16zaK3PYOfYtJmH0WukRD32WI1YLxs30USPf&#10;q+Utha9N/V7jI0qBb7n/ycc/0KnqwDvGgnGNMF8yIeMVXO4Mjr2FcQEkxFNMhLQNjhlDv78DcYNS&#10;CEoHcef6zT4hgkFPj7z3/nvLweHh8s2jB8vJ+fFyfHRcwezv7UUQV5e9fUeMBa+FnzSG3u/PoS/O&#10;PCXyevn6m2+WH/7FD5df/uIXy09/8tPlX/+rP8/5z5cvfvXZ8s3XXy5ffvbZ8sXnv1q+efDl8uTh&#10;o+X5k6fLy+fPOzE/ygqZwUkpXo+1f3C43Lt7d7l993afjvAxfQtHTFTZT77z6bK3t1sDD2PlzU5R&#10;DJ1SGTdxdvEksBm1H6MQ7Bx1MjTgJv2rdobZMia0YyyV53RunddxOHfwTqeKQlOYfm7M4kA7Y/IE&#10;Antdg0MISDHYOAnz0jh0MjfGRIdnaKbrpJGzzjn5HB2/XB6T18uXy8NHj5fnT5/1yYlzrys79UTU&#10;NO7tlKa+p0iuZsTr9XwWGunNXXoC7IuXL5aj05PlbK3nbogw0A79rHiHg/DdAVe5GX4M9vBAvpsT&#10;ddBZ2YTmyKQ2kgYESJ2O6jVy0dncvXlznDD10FFZkFPyyY5M5721CYgciz/ErnQSBB4O2c6Url7K&#10;kqNJ2+o+der4NYWBSQ7SSVo5vHUyLD6TKvPETPyAw33yrU+X7//u7y7v3L3XyW68b0FeR3V7sgYC&#10;MG4K+OWEHCwUJWCHnq+/+mp59uzJcnruG134ssgzT2Bdu2Ly1kTq9T75xle9SmSCOnuL7sgFT2Dn&#10;Gm1s0MQXXbXTkTIRQ4oISFcbhNDYgWbS+l7W/Ey8q0PubZACI9pqELu5e7ONhzQ6JXc2QIYhOroO&#10;7aGhr66L7oo/u45FTiKPSWPfc6eAIESnr8JvOqtpcCxIearP6wvlkSff3VU3+C1U3yTTbH0nNXmH&#10;l/KfIPfO+x8s73/yUeLR2fLnf/5nXXzymsN/6w/+cPn44w+Xg72d5X/+F/9y+af/5L9bnj97ulye&#10;nCyHh7eWDz/5tN8z8/2nxpNyEvZCb0/qiJFvxbzadvJe6RmFzpSMKMITGUceOjzSe8dJ5Mnu50dS&#10;SQqMKwniZMzuWKpBOJ1Ls7VxCYy5Q0MdnQlxPfaQvLBemVeHOuGhz3k3RtxyGh8S5AnBEnuz1ed7&#10;ErTB4VefSqJBEnw2HVtM01GQKzw2YeExMrA4zaLrHNkmVuYcbbnm811USzq/kCvsacBNTlogslsg&#10;7CAkeWy3necQUfspMbGD5IGKVxIy+KjsJyNV6cV59vAdqNnFiMDJtaLsrgvTUyFQ0a2jwoZxAueA&#10;DaKxq+CnA2kmQkY/4XLVz/atkE5kRNcAIFmjXUTlQYHhQayR3gYdfTm2Y5HjTX4RmAYElWTKEm1l&#10;l/NZ8NEODR3wAU1OjYVBPO4WuXZgACFx4B93Cqsn7o2dgaPjJG8mC2vESY9cUkZ+kgdfdt6vUzyw&#10;4r85m/YoEsdrqEevjtjF6/gfXC0LH95BGDid/A5tjVsr7/iYY8oEHtuBTL5Jwy44oY3Ppew4pQ3M&#10;0BO8/KRw1KWMoOkdaylaX0h6XzOrzUhmpAdk2xy01u6QCmp6Z1V1rxyjq5w2jlUOLZUd5PxnKM56&#10;DF/hYyan5rp6lRccHTCHPta6dcCVB5u+kV+oKV+fzREU72NmdqPX0INARKEeA+qxMyn8X33Ja7Y4&#10;YSBjq80ksSTxA4znml2iUTqdNhaHNt6n/9OBT34zGMYnmKCnGlhwDYryUnxhqDpDTwr4Ee7IiO62&#10;ASTbyJF6wyif7Y0KdEIoqacOyqqrZJSG0E+GbA0rY5srvxF1bRqvgTHSycbHsRq62r8otHJYeGxV&#10;gVl0nZjYeIi/0ICv4XVicelGU+guf5HnDMTy14IgTt+iOkt5GBTwEwvYfp8cDB0bf51wL+j8C50z&#10;KTm+0gFH4AZ6wNPZwJw7pfHtnM+LI/pDoSx56MIhGtt+528GRm76SFsT0ZChDR10zFjE9d65mXRq&#10;6ARbYdpbPDhRU+izgJefrGmjkpf2ulqo8c2hg6rU23hg89urEdvPrKyDK3nibYhoLLxM/xs+NmuC&#10;Wyyt3Mp/eKT/2h6fC1b8ql+qsgU/6rponA1PxkxDhzRcRP75tX+PBvgCuwNuuWgatlKfnCPDm4kn&#10;bCSo2rdKHeMvfMFpAqjjgNSVAJ/XTjCXvfTB9NO8mwHNt+/dXz7+zl9eDm7dW94kTuE5gOIX5Hmx&#10;vHz2YHnx+KvlecZjR6dHoLX9atzHX+jgOmThqfjaenDNgFi50J9zN3HhrW2PtGAfndvBGL7rq4EX&#10;M6hcyKw2iK9ca0vk+1e+lc0l3x4jQeFqp2qQCZoQKY/c8oPL5J2tfRk0KVLFpaRyhUcPUwc+tEw8&#10;mVgS0ElPeaBSPBZRHRkDl47YFx6U7V2aeE1RcJDUp8lTX99F+T7Bh2ZKD36c0IXXPsOBD+1QYzP8&#10;2f30KckXjbbSys7id+KDuKb/2Am/GALcLHBKZ4sxhbroMX1idhb8ypJA++ShQ+ieSYrIhN3xT7CS&#10;3Vf2BQKy2qaGh46NMm6qn1QjkQsfIVPyD3ATZPUrP3qgKxnywncgVa1wtA3LOUj6BcVRXLjgk8lJ&#10;YddvaRAXVCgFqU8uyaMFtSa+DQ6xEH/Git3gDT0m4cm2tBNc5TkxvBNVdJDdWAMsehIz0NHJS/Uk&#10;ZmvcwFXy6E1sqz2RfpWBnpnEIiDxRXLT0M23pZARoThVTXpsbeYZhu+RT7kObyleBMEbWmofK43q&#10;8ld5/aUu/ZswRDUbt4LQKKY8GtGHfvKL8NrnCe7KM3vAZB+Y6G1bjF7biLAnbgxBIxnWTtCVar0B&#10;IEc2DEr7+6nnjmdyM3nbbyZFX24UrT+ngJhOmejwSh14wOFXRIYuY2i8d6Ew1yRum7pTRlrHlYnL&#10;8Nrgnf6Ps/hhSuGrMsiv/KVu+VcKwsDAE8sYTQ5fUy5lAq/twTru6NNPKTDzE9qu/M+f5JHFUFsf&#10;WQEp4rjJBb1DZ7bwpCz71edk56W51GSPHsFT15hmmo0U8sdmIyB1bGRqLol0tgWV1k+6CWM0Ny5k&#10;V0n/oVyIgZE3/+nYt4wPbn0SNIqDHAfd9O9mh80WlBWr500mwwuq5YuPXbhLPa/hI0/5lSvaU125&#10;Dp1dlCeT/cFRGx7Z2sxXaL80C22Dw6sSvhmGBjyNNYrBk4+XTdYuvdpK37k3PlV2A1x8vxa8jQVs&#10;Mb/thhj6eGtHdA9Q/kYW48fOkxQcocDTrZRS2YXXwNP/xee0/W4KI6dUCN3mkWbhP1jRkbL6vTfA&#10;jfG07QhnbKex3ZgZ58knQO1Hv+kbnvlo5xlEhpDgKWW6V1AMsxExmrd5TQVJoTxkt4hiAro8M7jW&#10;zS88tQz47Ic/VmbkAV/OU1w9G377dpX8pmc9abWOyGHmkOSxxejOHEAMCq8lNTQC7Ry9Hb/W4Mhx&#10;/Kj6yonzbnBGZo35uTR/CM5c84EZ7xJ+YaufHzm0hZVWkbCbpJd/YNEt5gZKzqvXjkH5SXyH3Foy&#10;oNlW0tEiBrb/TXZJqx3IDf6NxiFjzWs7MX0XNjFPL/Gz2Fny4elN1mCWvhmXkVnHhc7BCYzpRyS3&#10;hJEzeWzxPNR0fIpntKc+HpOHN2X0R35t+8kLTeyP+TWewxX5dEwRfqavPfQwfxueSYmBoZ9wyRh+&#10;MMcuWiJ46C6+wndDM5rAjrKRFLpS0jXgoU+buLW/vUluzW8f8o02EmzbtBNkpG7jJrqzs2dksbvK&#10;vPyPTXaBHo1sHm0XeLdopg9IoqWw8OlBOw4hnmAuZbkevSqV69Bb/MmYfsuKl64yhkGvXOn4WAWR&#10;A7piu+mvNW7nehZtUz943fwFn3njjsljRyEbpNE7ll1+8O3v/UAnp86fCoIc4fabKJfr++QDtHf/&#10;NMgM8ulsI2AmYCnJXcaY8QTO6bEnerwG7sVycn7aj8x7CuL58+d9T+Tz50dAhel0lm96VdUMZkyo&#10;vTp/nfqnMWikYqMiqADc+eYuN5PEFjlqlMllcGPZFCioXu8TSZ7q2NvfWQ5v7S/3791b7mR/596d&#10;5c7t28s7791f7ub81u1by0EXrDgZp8J78Lw67wBsZ/fmcuvwTuk+PTnuwgmjqFMwBsbLyHCUdEar&#10;c1GlRWEMJxdddLJiZ7BKyeQmvwae/G2QkMi3LhxM4DBpbtHBxAxJxGZq2PB4VE59uPpaueiljWdK&#10;ev/oZpDuqjPBanDdhZekGuDgha6PI++XXSx6Fv0dL2cnZ8tZ9EeWVO292J4I6qOmAnPo9hTW4Z27&#10;nazXJFhwovM+MRNZlW9ugL7UMZAlX3quzNhU8ry3v0E0uwOE6pTuyo74Bg78M9ElMKauxjLplZfB&#10;UPI1WnQ5q6wWPa0YT/nKp6PV4ApfHAS9EW5lEq1WvsjgVBxMcOIDewd7fTJJ19pjx72bJDLWkdKs&#10;8Z0hLXmBZxHk7t17tY133r/fp+I+ePfdyuVFfOTk+KRBu4G77At4wVX8gsiV5fzkdDk+OqnNv3hx&#10;tDx88HB58vThcnRyUvvmN2g7ODxYDg5uFUa/TxU59K6M/NqJCw0NkLGbDtxCA3vBm9Xnyjt42Q0S&#10;LD6xEzY66TpRfOqGbyCnfCjkZ5Fxv9lViZUJqLptga4yD9B+tyhy6WtQ6DQF2c4MbEaP/IadtUC2&#10;dkiyo+Pw8DD7QWG524QNeY3fxx9/0kXos8iE/3hC7vDWrT6p4HVTfTIRE+DdTMBOXfFIg/7uh+/3&#10;tXw/+dlPlp/+5CeR/5vlt7//O8sf/fEfL3cTFx588fXyX/6f/ovl5dPn43j5862im/v7y1H0IgYh&#10;UYdlOg3KjC2QB7n59ePwye9ETP185U1cy4FNiwn0nkP9mzgNMKR1oQjc8NwGQ5BW3Q5VNvqaBnrs&#10;KJbcdLpGA5nyA+afq1zmPHTTEQu2FTZ8eCkNc15fBS/nHVjIF7/Qn9qaO/KM9agNRO2NTtUHCqLa&#10;AxxJKxHKsxPgkzRPjMWeDCiSBrZ0NmZSDKDyGLhbjACv9ER3nYRMmcbTZBksV28pp/ODNp2l8gZ0&#10;CmlTeidrrjupG17wSBJ47OQ4mPmp1o5gzrfym5xaVp38Qw87K22xb9/6YxPlE4z8A49upOlAtXM6&#10;oIpPhnZNWW20jL5vNzCpv8hyVH6aykCszEId/hMb2QtaxU9xcWJgytqSJhbXJoLvbWcrPzhLYeQO&#10;jX/sSyeFr+K5nc8gFiPBpFY0IH17QmvrCIMBhydeXFWV+EG7iupiJFuoGRNRMnWi0pTJP3QqkHLl&#10;N0DQoUz9R1xQPm3NtKeO0/Fx103jUarpRA+qWldjmYzqV3I2i88GJq43G26VbEGRnc3xpy0Bjewv&#10;+PRJ5KWjKr8+htH89enYdRPT2VknLfLzGgHmwX70a6qr0E6GHcAGGF7ZDPanw5giYg3c/NkgBKqU&#10;b+xeN7oHXDvsVUJooju6r6+v+eJ5eQ3g4WdklsTi6M0RuYRLhSSV9upAHIdLYk66eAdO0jqQy/kM&#10;AG3RT2lMzEreQA1ePObHx7TfriauzWAHHXyldp0q5Ew2fLqTYsHt14Ev/Mkva3hC1Lq3X5uy9fO3&#10;x6HdwqYFZiUb00Ijvxh6wyeZhRc0zcQruugteTmpTFO3bXvw8qUuXJW8IAk/cOtzdIAU+PhpbBcj&#10;xKzUwev0MUYmTePjzRveupBTOlI/5RkGsyGr9omLNLYS2juoLr0ji2ZnR1PtQ+nA7JYyzof2WeCU&#10;1bLqJ17WZpAlT9nEATIqj/VXwNVBGxth46knXhQ59HPsZFxkUV6CFc/FR4apxwrJCpVqwNeYH1y1&#10;LahSFoypU7DhmR/Fx1JL+ryOmexynUJuOpmbDqq56sCGDkCxkZPsoSk9P/0JtoM1WeE8cGPTyman&#10;WrToc9VuYkviFFwdvOYctJETH9GOzeC0d5PiITv7aj+W3AjRFhrrjcFhsFoaQmDYR3n8IPk3IiP9&#10;3cC6fffd5YNPfmu5sZc+U2wNZjp1F+Lr9H+ePXmwPHnw+fLi2YPS6huWiGLTNpjpmN3UjpGf47RT&#10;eA0h4kHVSaaqz/XGb6O/CRjkh77LtDdkUl8OPewSbDqCtvaQelcN2HsVPCmLPvMTbYPCSwuTNxkR&#10;eEjqkyWBVftLWifY0+a7Eam+AvZmn+WJL08s0W+pjiM3NyUp2/ibonSGN9KvXaoXm5H//6vqP5yu&#10;y7L7vu9Ohzd2nJmengBgQEQCpCnagkTLIki7rPLfNX+Oq1xyEE3JZcmiTZfLKosKhGWJpGgKHEzu&#10;aXTuN3a3v5/fvvdt+NznPuecvddeea0dTrhzF/HqL3rsmJaXo21siyyacuv8Am5jnPY+Z8yW/pIp&#10;0MmKLvvPK2uD/urCv76ECPQy3FWox+9gWNpFwbPYmuiTix2OfoIdwvTf2JguwJNTn4JX+th8Jn0R&#10;UV/BTuRdzMF35Yvq+AadT4bRQAS9STBz2eiPZpwe/dLGTf7DXzUnl6fD6Sq9wS33Bjr4/VeGV7m8&#10;suUHN7byiezOLBb3+G9A0YoTPLJufK0Pqwqr8O888suB4J2Mp3jrkO8d/sSIav+OPsCKm5Org8ED&#10;2L4Wo3aBKzbn5+w62kGCH7/ixkLrIlzXEExyV367KWprLsUQefVH4hCru1DpGAFtK9QvGPsc+ejO&#10;GLd4GESyRIssbnY5FzXxTez0WbP+tqFJn8blE+cYYPTWwL6Nzyozx0uSHX/tIySip522oReP2lZw&#10;xsDpKNnGVzTwSt9bA0GidnR4vKnTF7Llu/JetFywUHj6mcPn8mylZFj7QKjR+ZhpZ7Ecjtv4ZTTC&#10;d/xAjuArR45b/z98wbjAieaBCX7+BbWbrrNl59qw1/wh2PXDyuVOgxgyr65ve3xugdGcIbvZSDaW&#10;Rw+NPsl5+kC8aHdy8nBRTw189SmabYxztdM24kFKh33F7i7YCdb+BusmnFGvDdmUQ9/B7bVXw10+&#10;Gx94r+CrL8/a0XQIXwg7XV3sTP7dIAkPvWGDH+M3HCi+kCGj3Xgm90vprYrFAZ6Uqj1j3/oA8mSb&#10;9eXlgb2tAdHKjz9lAzDZZPatni0cf92W35cD8BKJ2zhx0R28840hO55N+oc3jGDjNl7fUzHtjwWI&#10;efYnDxyfod/pOD2Rt6PBz/4dgzH/ISm8W/ANzXw/PhxTw0vfcKMBpQXofC3CPJj4qz/ge/TGbvrH&#10;RA2q+glBhnikB8f4p7fbphJ0hhRjiG6NtnLzvY0TawPPctOV7r7Dff0Mpmbt91VHnmE/Olh8XJ8c&#10;gfNcREHHRYiTV9Y7qGOvZJpPcrLQ3/KBp25G78pjiEdjephOzLn06+kmeHzX4tBKxF247nhT3PBw&#10;5eWCm57zr12M6SNuJnMw9OlYG7z8VV+9bTc5bGzg/3htzx33pAs/quTEaUf9MYkxzfy2Y6bgF/Cd&#10;ebfycjbv6fj4SWWRWDyGY7nOt48cRP/qkPc1btpFkspmS5/5qrwurmOqNjf34MEb6zqO9u36wJ70&#10;hLs24mlPu8WCtQayWt+avZOfjPDIYYtdvFxpkgExu11kIgY5+i50YUj++Xll88NkOHTDStb5f8fh&#10;Ht/jExLxRVdnzInhW/wffOyugbqvN+bA0Mbizes3ztC2j9fPhXE6gXOaDk+YlufArY/SZP869j87&#10;Wk8m19aYw7kxgbaV2afBK938B76wzpfDJ49tvByM16rrx8Tw+lhxi5eQ72GLL47Pe975iYc8spW3&#10;n+yiUnietvdU227Mx9w73//hj+jJpOp5zulJk02GVFa+AEiZ3htJeQifd28eJtYx9/EUkadyCHOe&#10;mDgCeCWU353xuhtO4dHoGTUanI4BdBqEoIDz4/m2FCZQOEs4DRg5uMGsAYmnJvxWyhaeg1Z3507n&#10;9+9cXnlw7/Lg9YeXd975zuWdd79zefPtNy/f/ta3+r6z34Nx4eXufovIBYYTsALaa608vjZcledr&#10;+z2cjz/+8PLZp492EcxTGpK1zoLxOAEZ5oDpYwOBOphjSHplBAG805zgJA6/rzQHJDbj01s45m48&#10;pa/O++jgLF6cOzIkD526i1mM6XeQnl0ePfG7PH7Dpg44HiTXveuZzdgzYbweSlCgt8Cs3IWi2TEe&#10;4RMABpCeBLv34P5+8NXk8o2Hr6W3B/GZxOmH/izK380e68D6sBNtbGAUDYvwLo6xlYssL5Jj38GG&#10;Z4mn/cKnsiWKelsdNGfFz+5eNLmK1p1X7zfBuddx5/F23iNeUnP32yv0L0A6xkO6cdEGEpMGr9Fj&#10;jxCmqycbGLGD4OC3jHHsdk3CeAqHI3y4s8QdGwJ+T9utzoWVZ+Odbtn64Hvp8vrbb1f70uW1N16/&#10;/MEf/v7lW998M10/vzx5+vjy9NFT1LIrAfvLNi5qoe1JLjHotQGP4vnLb5w2v3z/15ef/+q8eu5+&#10;OvAjZ2S677ez8mu+xV7cKS0O50mmWYMv5W9YxoOFSnetuBNE2RK2+j4S7GTAPf5C4s43cTz/iMBZ&#10;TBUDJ4YloPk6WrW54zfN8tevXjKIeHmvnnQRy+RUHqFmyVDcHS3GRzxkyF2MM9k7v3lmosK3vrq8&#10;++674bl7+fCDD8+F0bbv/+b3L9/93ruXjz768PLos8+zffzkKyabW4SJt9vgSud76B2Kb77zzcs3&#10;v/Ody5Mnjy9/8dOf7WKc3476u3/vT+fXFh/+y//8n1z+y//nf7bOlD4SLHu8fHmc/RbXo+B//DtO&#10;H2zHb3bHxBolVvzoBMTaXsnHHvHC3+hUACzZZ5tzZyU7COV8rUr+uIJxUb663e1poRt9thuTBhrH&#10;jnK3jmOxc80b5iZFQGVngGQTu+tIQoWMuNABnkWsg3cXWgLYxHXMIHUaiD8awAc5DDC01Ud0lg3p&#10;6eTYjAxqsjvAC155lRywi5Dwkh9D5QI5Yq/uSQZ3ZrzcIFL+3YDcJzAwFtsYeovIfeZO4USBPt0D&#10;uEHT2G9v7BhddXyR3POPMThUXD8dquf1taFPdp2OR732eLkzvBa09irLmPBZfxBvZ9HKREY/Y2J1&#10;BhVITS/JiS4v2kYoW/hQLhuMl5stbhNi0PikM9/TR8R8wBZ4zmsPyAzoir8yp7tjEP8Q912/PoV1&#10;nJzn3b5453/oqZuJ093pV8ZUMPpneVB7crMv35z/XGmsn0nO1a28mhpEZsd07kcX4UBrMbCD5LzC&#10;7wf7ycVHWWT+j+M2Plz7M3gXQ2dQ+mIxJBJHj2Cqn6xnI9M6HZiqX2xOR0q0rbwB1GwVbjRm75DY&#10;06+647vQXOWtDqLRl9OT4cvg6HM0wnVgXjl1ySYu7+Rvy4e1k8t24wKd93HjRtgG59Vj6+PDh/7i&#10;s82Yajq6CrmLfNoIkc5PMR1gln/ZDk+Tte8Gy/yCXmqgn9ZWUxdz1zdSkjJ2mCBAxb8xwcmJPvLQ&#10;Bur6fMSnm6u3RwPO+fV0/dVZEOafHYs3xz7+5Fea8yTLTd2Hb0jKNcoc8yVPPSjWXRDyKpv24PBw&#10;tnnp8JiYL+/Go8H04jS9Whg6d6Nd7Rrc+jxyHmRHnisekGfD0JGR76nzBc93sKTXAwH3FkejK9+m&#10;LtT6rHXtj5w8iYwn7o9PmlhsAaTytFyeOTdvbYLYmIf+2VHu4v+zn5bVeXXh1RpjaOPZCNAFuNu4&#10;aP7uqL3yxVLU5DQ6IIucji92nu3Cy8/4K3VvnFIxatqtfHB9q99kp8rFaHimo7FONg2VHW5pxWYR&#10;cPTj6dZ/HSdg1ergS6/seuqiWQ2fNq5cn1F7Op//t4lftG10RDDyuDgF93JL/QbW93sKaQLPGu2H&#10;pMsXoYzKyQ3zOQsglbEfHtTi19NHEazdijquVWOnHVe4xRKKr9xxZNdnIaPp9J0cD5rb7BU8tXnr&#10;m9++fPt7v3W5+9pbAZSf9cPJ8eButmos9+kH710+/stfXj7+4P3GnG6AC308G9tNRnaIpFg/Y7DQ&#10;5gfyQkd9j8faJjYbZJeNzVadDOIxBe33HRrLAbc/7SiXP1Ycgj2xQ23Vs5Mve25yPbukRzj55XIh&#10;mvoBcQjJYWRjoautjGvItPjSFsnqZ+tozz/11RxMVeXiBRwYZj9GPD7nDlR223hqPGk3pDWoTGw7&#10;Xpvj7+r4VNRWruyMDYOJUXMTOjL/s/FssMsR6FaPwniPIXFOXFYYjmrt9/tE7Rfv/e3O5FCKL58D&#10;G/7a0trmlpV7pdR0mw97ovXc9R1gOMDedGIzh4DmwBzb8Oflgvi1d0fI+skO7fkNbfv/3HHl+CHX&#10;kMll7Z4tXixgeNtENu3/8hf+A7h9btvyWSjQnC0qE9XgwxiK46vmxLtjNl4ssg2qpnyO/Zc3rzLy&#10;J3LhA8bJnui3izi70XCbNmC0q4aQFn/TqZhk34P3jFkrmaxEPnn45A8Rpn76w/L84uD+8hn96IPs&#10;xUR8h2PrKPG0u9xrexYK8UkPeAZ/6C+G4BMHcYETN58OJD2cPb4aR0RDPgZ4xuEdXuN3Nxz61mY5&#10;zhEafdZvqxr/LPD1Xn2to6/ylKN3aK4otPAdXLb50OjVFvwJwsGDOXNVMZ8t6I2vaUvnB0Vltel4&#10;FyRsqitzAcfxoRePNVg/U8l6lOv55IrOAVVbfbv5R+c+bLwxH1oxZ398+vBrN/nTPT9Gj72NxTZ3&#10;DN+Li4Od8En20e8aV/DXyZMPbY+3kj1YdPhZKKvvoD96gJPG9f30fsYG2EtnGxffeFKX3HRcIR79&#10;RMDh8+gXTr5Ab2CNQzfuqHhxjZ9sQ3vsvzeCBD/88iOFDVb7eA5H1Vd/QaVtdE5sUp2+TTxsTIU+&#10;EBQnH7mjUcX4i7L4Sqzh81YV/ZZXZYsXLjc/qB0U4wGvZAwHP6J/8/wRoMd0NhrBihNrMmJ6Nygd&#10;7vuCDi8W+meepI4m8LY1RT6L5/CIWf3T2o9vOoh+MMp52+bzHYO1/iXm4N6Yezbhj8Y2R/+ejEs4&#10;5DausbdeBNaYlaxuHqHH0a7s5PC0WdPprz94d3MmHtgnWfiPvmP5nJjR2boOTtvLtct9eMVb+G/j&#10;wxnxBW5tw9VH8aFPReECftgphWmDnhym7YmvZcdU5qcu9KrsJQ/xDyTIuXWtYI0zbutP8G8MRJLw&#10;6QMRwq/1QKfTKVrBrn9tT5/ikiXh8fAFGQxbrkOQ+cvtQvbWgIcr3HQV/jMupUG48ejM+fEHQQ5C&#10;/CyXbKMjc5/z0T/sCbDmLnDS/8m/+xsMXo0blwfAKA33bMJ/6bLjm51mB+OusVU7fMbbyvFUG/Z1&#10;o9GZd7LHuann2P6wb31KzrCuIJbG16yDucpS1Ct3xHK4h6M8kH5cuBJem0+135y2A0/1y+9yD73s&#10;7VdDdZU0uI15wm9tczre5+gAT8q02avtKqALcsG1J/GKg9m+ys1n+PgBrN5FHtiGcf2Fenay3fR5&#10;LuwmS1+Axzeic9CEjw28RcDPnKSXl+9OK24mnw0gY9fgJqM5bLg6Wh6/2Q5O41X6XS1dj++AmCVc&#10;kzd0+n9cOu9flfG4emEYPrzivXN6mK3Jk+/uCeP4s+YfR/mGt0VVH8JnCVdKvjx95Hf+n1+eNg4R&#10;rpd3fvDbPzpJ2GDtKa5TSgbqnELVHd2lgmtHdfsxQQzbTud3FM6B08Llwf3X1tardbzq7f69e+E4&#10;ChF8W0BMsL1uLjp+I+exH4tPOLILEHfxMYAOYI5dhcT4cjhfe/hwBrh//+7lrbffvrz1xluXb7/z&#10;rcs73/nO5ZvvfHsXit58860tUPu6qsh4tqPiM2hyYUTQnkHi1WH2tMAJUBe+PveklKc7nj67eNqK&#10;fuZ46WT7vt6pvZCicEjIEA6K5AgKvZLNhQA/NHVer1cgSpTaZ0Cc6RwkFiiO/QUwGMnh0Ha13ECT&#10;O2ln8cRC/t4rjqfoqsOfdgJ8LCXP9BiNtadPcobT/o6Lb7vQ9trl9dffyoZ393tOd104Sof37j28&#10;PHzjYWUP9srAh6892IUkNnlw7/4GMvfvPbjcq41X/O1i3tWGW7BPnt0tkUNps6d0XvGqtIIiVZF1&#10;MvePDiXzLX5Ufu/+w3PBaU8Sxa9XNgk62gqGb0lunlTb5L82Q8K3k5V9v/jSby6VlNKXC457VRw6&#10;fQ08905zAZhvultLGz62V+UF5GLDLqplwxPAR6cuWKFhsdSE/E6y301H5H79jTcuf/iHf3D5wfe+&#10;O9hHnz/u+7msucR97Jh+2pOTG9KRpIH4OvD85ON88L1f/3pwBiO5z/zLBb3XssmDBw92AQ2uR48/&#10;uzwvlnSYHk/0WLCgP1eajw/4LoVFc7qKN48j8iFypeI9kXM6Rko6vjqdVOmVVWjZzhNKp7ObUMWA&#10;pLU79mchOcKFWK+qC3e63w/MU3zfXaAO73gsUcEbpdESo+z91ltvXX7w/e9nv0eXv3z/g/nCD3/4&#10;w8sPfvD9y69+9d7lpz/9aXY58u0iU22fPH40u3zy2efjgj+q4wN309v3f+MHS8p//uf/+vKTn/z8&#10;cu/h/csPf/u3L3/8x39weZj9fv2LX13+/f/1/+by6JPP5tcmmuw6eZNxd7ngtWx/JnwJSnkkiI/p&#10;18CPFvhoexeK6Ild6VxyJacYOJuBBN/tsGo7QcHmG+CsoKKOxctipvPlovCxq1Y0uNyhNhoGTIuT&#10;6qfh6nzW7YZrg9Jrez+cusXDytc8WfjuyYnR3HGw8b2LQsGsvD3q5NLBvlic65ww+oP5SICHj/ju&#10;/8mTVxoKyeBPzuh7XjmhfTKsvePTN8GjU6zl2p7FR+VgVwr14JYPr7yIo7t37nVsm5Yq7n8y43mL&#10;IGSgs4NiuMDBtZwVvhe6iKZYM2jGp232QrvPBpPpC/ljFwGsc6+AuW/2JOF4vNKBuzr5XeMN6q7y&#10;ngnboc+HbOxBNmW2F4OG+DtPGhxfmZ+yXefgyTm78KOq5LSd46h2kzdcEgMdWzSTN157/e1sf17x&#10;uIukwUNtM7B2TqcS/BmsEOPwzON35105nTx4Gdu1P4sedHDK6WR6Dhf+0RYn4m5PoKhbOT7JoE89&#10;sUfPkE53jQP428mD8n45sv0u5IGqcOOEK73bZA9uuUgb22JiONmWbuMFTPjZGdguMFY++JDr9zZ5&#10;Z6v2+83Hys8ND/nEC37Z8eQDY58NFMezL1zRRo+d04c4s628/W1yiL9Tog7tdELebAWvaZHBOF/n&#10;d1gdKcdcho6qo9NNgIM/PnqbOHOj42vr36txEwt+SW1iMFvUZgtjHdPV8goqHdvctGD0Y9JgnCa3&#10;+tA9Orfx32Lx+sn6izU8jV5+YqIDXl7Dy3x5BIDRnfHr0dMKY2M8pFRjMTyhU7PZcPSTazynB3Zj&#10;08k0PIwR3it/sMqjnYx//SCc9Izeef3fVclqaotDuiWbvirqa3viPjztj6+GC681BUtjcjRGNgmf&#10;HJ3OB4+c01mFFham3/b6gMM3IcfFae+onHpuECjf8J9w7F/142dywHHkpRsX7NDYnXXJt9c5pCc8&#10;D394RMPuOqyI68OFvPPpsi+ln9eDKdMf4bPy27kDW0WLjfDvwl3F5+aKzvuyHRmoeVEY7uOHmojR&#10;eKPL8E3fIwHu4J7Oas9HySMvrO+tnUUlk0k+c/yCXm66D0vEPc1sQZ2/yM+vygdVH1/O/uD64PXW&#10;l9LvFh6VzUfD+XJ8pquNi5Xjoc9ZBMT+iYvppWNjPE99v1oynrfle2+89c7lW+/+sDH9a7niS5cn&#10;jVu95vhu/vH82eeX93/108sHv/yLy+ef/GXxk54aP21SGdaQTgfs9QUeK5veWTtc9LAcTXZjoXRp&#10;XHwm3mK4tpWxoae1sck2DuQTc5qpHI7q9vqeFPW8MRVadDK/cMaftdupfBR+bfri9eTFdBEvT8Mj&#10;qrQPQoPpdEqJ0HJPsPR9ciR+rvaJHr0d6aNR+/npdZsfwhsc3c+P+u7GmmhIEVtsh5vMbYuVBJ8f&#10;LQbIFjuA8Tdc5nF89OSyEz90eBak1oCS+tqpPxdX6T9Z5P8qNm6M75NvDhyLaX/rkxyfi1J0kM6u&#10;OoYNblbZWBzt8XC1T9/p3Rj92oas8+U+5CMLG8gJFn21g3d8VM/umef8TiQUZK9ce3pHD24LwPzm&#10;gMTrl2cuu0UehIf14D1xf+JweQU/7fFvnI4GyXfBULxMb/Oa4ZhsIR2d4G654hvfEPtHn8prOR/n&#10;7/M1Ne3ROv1dH/ERvtvYZZ7kILvfZNkYjE/gycJb5XCs34gFNPCgHZ/amGG0qs4I0zc7BLeF3YMO&#10;UWzOzvAFPDj69IovOJZf+xx+zSmaK8cP39P+lnvo6MTlwRHSnd9ksOe/bOKnCMTRbZyzuevV34eD&#10;XsK5WMFWdWwxS20MD38Nx/+kiyZ94eFKrz0cFsqNNfXj4gLMboIJxy4KVcfaQ9jf4rkyslKpPO7p&#10;SflkPW0yeEJ2F07AX3P66GKp46OTdCZ+rrj46XQMjt7w0qlNu1s93vFwyunY2MFY84wh9hMC8kU4&#10;6MHCaYKeuYf6hKU/WuEX86+2XWAq57NEzdZ2OTX+HU9uX5+r/sYuGWq1PB7Nk5+jgdfJHi4xzT5k&#10;uuKZHuLl9PtyoDZHxtm2euUVpET8wHdo7+mIK67bU+WDD24x3blFz33a2zbW7xC9xUXb8mUyb5zX&#10;Od/d+KAzb5/Zk4jsrF1+BdUWstmanJC0LX9XriU9sgzf5D/GssvbcGlwVRxYMIcelN5eQy948PYb&#10;C8LZtHqRdnLh8Xs2PH4Y77e5B77Qxd6Vn/3+E0ode0UUXmbL5JYjsUJwvjP/8tG+ur2NZjmWX0BR&#10;++ypj9SQPs9TJc1HondeB3xkmd37bGySX+DVnCzAA3NYGjTZ8ATt4Grbwfo/+gbPN9yE/1zuveJI&#10;tNHehr8+yo8ewjvd3sqO//JU/0H7kX3lKIjD9dV9Tg6Ib/1FtNA7fYj4ufYNcBZD2hmbbmwXs/iF&#10;j+8xOUrksYorH27hPL6itrkNnuBjDzq42WvzHu39W8mRYaL5Vn7iVtszvt8xOEfXmFK6ktrybapN&#10;muFhj/kUmGTcWkLHh/bhy7YLXR3DNx4Cmg8l+/TWse/IrMlp9+ImgQ2w6LK2bJdicKyPWJxXu/6z&#10;xsYy5jP6pOWFitHYoBV3wdumw/Fz5Dt9e9VI9e/Y1VxxaGcIVTaYZs8O5tt/pc3N7kdz4OQ0ej/0&#10;zhPryVs7GDV9vrFl+stfz7qC/ETCsFW3fDQ74ufYll2VzB/JCEO4p8vJUxn7ZS8b38QzuJtt8L2n&#10;/m+6r3YyLMZXMNkn//J9x/17obcbX1fejh7CO79Xb+wZbB9wx96HoWdrm37unL6H175y98H4i3g0&#10;4uYL68PJm2/Lf8ZOj/1+6TMPFRQj1gvAv/Xd7/1IJ7KO5saxb0S2WJwRZgjK6v8mtn2mpBScOo8w&#10;SfBkTyWdxDzGEUh4g679/hH4OPY7SCYl6LloRECCWDmZQ02IjnhJyCjZ7+K8euf+5bXX3ri89cYb&#10;l/t3712+851v7+KQ18y9/c23Lq+/+frwCiyTKsp2EWcXslycsVD85PHo4RMcUQ0gnHsc+fZaKfx4&#10;pN2NRF/4wdX0c57aCVeyJvIuHLngwDgMt8Fo+2PpdBoSi3z7PaeMMj5qiC8BbcF7HXe0EaQCC9Lu&#10;Dmf6867y0KV/gzKL+fjc4np8cm6/5bSnY9qL9fGxoIkFcsC6q6ICILrU3JeTrePUGWdMfFhM9wOB&#10;Jp0uDnml26t30mV8uhjhFXCeHvO6QU9weWJoTyDtyaHK4v2lOlJ+c40BDMVzdogwunu1IUeOtieD&#10;XImly12kcBA7Z2GKHvH28mi8Eg2TELwZ0Fh0R4A856LfuUPkLGyB0fFlt/SFl8kdXcleZ/8yG4Wf&#10;DQT0AruPhMKe4NlzA+o6/v2g4zU58XNXZiULfiIp7bWI0TJ4teHpwYP7lz/43d+7/MZv/CA5716e&#10;Pn6yi47wixsXDp88e7Ifh7bAB9feH1m9Ex3JOq5895MPPj6vZhzM88vDN167fPvb37rcu5+ug+OT&#10;T4uljz759PIy9ebbfsyMkr7MMXQA9NX/Nok37iVNPvQsP987SKMXkKcA2X18pIm9ouvq3xYbXgy+&#10;YoamoKabLBqcZE0WsXd0CdjjvM+engSfQ0Y/2skGz+AD2yObEuh85lwQffDwfjRfvvzgB7+xQdOf&#10;//mfXx49/nxPC/7RH/3x5cMPPrr8+M//dbo9F5yWw8Kz2HCFPDrr7HQa0f788ePLZ7V/NX/6jd/+&#10;a7PXP/9n//zyqLxw9/7Dy2//zu/sCcQv0sk//k/+0eW/+a/+6S4C7OJ3dsbxMwuL2YE++ANafMdm&#10;70ju2oAyPd/8+lT01/HiMl63eFwhvs9gpJjnu5XifXWdbxGmwk0gyIiX8CoDY5sNKvd1PH8sTizn&#10;jV56ziLTjxbLBx18jeP48zq18QeU3jpug9e7V0lLJDljkPwgWx+YKPUVh3CvsyRvRFDAx2zU2fmv&#10;TeVoYCT7w6t8C2LRhx9LN3+kd3c7L3fGAfx0BONtEqlseo/WoV3B5JAbz/n0GLTBM5x308sWGEY8&#10;yNFuH/Ez6D9+f3Xp2Z6fyjN0tmbF2n5YOKGQOxdFFZ8YXOxDEOt0Aebkn1rjJ3/Z4i7C4d2dkGHu&#10;DPTRbbnnhQ3ar3040SfLBmCDY3fxVVwk35xqsPR5fGS20xDpjkenY/KwN51uMheO86RR58WDC8dv&#10;vvXm5fd+9/cvd+ubPynvPC++4Ty6PnkAXgvbcE5PaiveuBSPG1sgeuyxHw5trx1mbjc+KFJoaMcO&#10;EEwuoOCqow/QR4rKou83QBa34QXr7iNPO1NFXI7GkbXKYIwJ9tsueIObHeEMuTGS/XmMoX1CGexh&#10;Tf6GTL6mW6Umq2sbri1mKI8XdxSy6xaFLBhtf+jBy0+Mi+Sr+Z3+sy8+l3OMUQKFe3diBrvBfXjI&#10;ZZyyRRT8Nfa6Lf6o992FwPDw3ZMvo5Fm9YXr+1Yen/E030KHHGtPD2QlV7tqt5gehj3FVjt6BXGO&#10;ACVHdvbdROeIW2m2D2S0fJL3XKw4tmV0rW8Lr6SjP6V8i27aJQofIh/d0Vl00rH2aFoc9YoO9bNN&#10;5RtMd74nxMK/GI8YmSYvOPyWK7TbXffjgU6OXlzUwqB28G1BIX7wOR9VLe7s9/Xv+ApcFhXxeu4g&#10;rH11MqocBg56Y8ZVKIi2Pxvd3iZx/IOVIG3EMzo7x6v/2XR3BwYvb66w7+AGe4qmX3t27rO78sie&#10;XWxnAnJ0blss9Ifd3QSklj2jwycWn0RJL9MP7DXe+IEvd3rGPVfbcQb7dvqB5csRqz7Sh3eV8WDh&#10;qarJzubR3DkbMAhatUN3/dTa0dnxsc1pMd+mvckcHOBXVfOj9oPv9L/XHHLFT/9o6mfhXV5bo5PD&#10;xIs9eeGxMEPoOy/dWbvTTx54WXKyJej03zc2JwUctw0dvsUidDsZEgb/r95JBn4acjdOffOd716+&#10;9e5vlJ/fGAX+Os8rfz178tnlw/d/efno/Z80rvw4fPJ6vkPnxQN73BbO5SHt98S+XDZdxG/1m9PE&#10;325mCAf9san4gUNZA+iO02PnbAE/Hr8xvZH55DtDDfFn22sL1zGhux5guHnJxnnpYbaBP8Uf/86O&#10;ylYu18hxfAKSo9NzYUdu4+vhvJwb8OYPEWeOo+98mNz8a/iObX2TBvD+H9hoK+97dNwnPZmEh/zk&#10;W4KFfPk1qstdtdwcNBg2Xx+FF/zRnS/0E+CcL2eDr4T+A955Qq1v1M9j6dwBXF0n03EtUkXymyPR&#10;+WU3KyCRQjdu4ENHKtiDqe0u+vTZQgL+ZiA6PjjYNSpbPJp+MuLqwnFArwtLfSZb5XRKLnj3qfw8&#10;DZxOYmh9rfiHr7LZeuyQDY+2Uy4Gkbkys+Pn1hmiMVx9x1ftp5vq6WM5HFfVgblh2f9QkWkL+R3j&#10;Q37jO9OddjfYtvObH4I1LFXw7WOf9pXdfIjPze/ZIn8/r+bEH1+mQ/aAFQN4pQv+ArX57R1cjecb&#10;cXlNXAFSvDyHFrwBkdln9CsTA3KMbgUOubnqDvmJvlkF/UN44NEn8XCoI91i8ZQth0VnDFSWV+cH&#10;R1du5CH/kfvwwQcP7YN3f9Wfi55QaE/3tYknaMfmeLrKwYc65QNMcnTCx665/qqX6WcIjt+RDi/i&#10;iATo3V5LzC/I0uEI0h8i09k1p4U5Pk/NFe1o8THbbrhQD5BegtwYcgVHJxsr9kez40XOj5/dCBC+&#10;3WQZPjc80rZx5LlIAGXeQxaEhx4vHYcPz7N6MPLzyEwHQbDrSyemjCGNOyaFqwjhAjMLhc9a3cZ+&#10;RBCXwY/e5KEz8nQIIvj1Bw7DeMbmcDzZXp991WgAJ0Y2/6mMzbQJsFigQ7x0XP0LfbVfcZ89TXPd&#10;5jdOgXWwfD++HOWB8fr0OkZY3AVLm/NxsjxPLwGyhRtI9/s8R4itS1HnrU/hgxtX4es6TxnP8LQt&#10;RvjePsem6PIna53Lm7Vh41s+nYw19/u7zidB8BsnJdMuZIXkVi5f8IP5GX+h52g5ZX/+4byKCpTX&#10;Ek22rT01kWcf/RL/lnbgTFdksMY5m3G05KQDcurjs1ywys745HBdWfCDw8h2R7bVd4zeC17EbBuf&#10;xOvJpdUNB16Vk6Z9PJ21IodXXWAbBHydo6FAMzSv0lV+4w73tYP/aiN+TfyVNQ6JyhbHtdsTYtWj&#10;sTwLN3i00cPAWKGrszY7GsUrnjSYD4eBrfkaPubDYtQA8QaDB018Kr7pyE1XJy70ucZLnu7JLgGd&#10;+eKB3xOu4eEbzvGp/4b0Nl7V41Oxvs7PdRAMy2Q8F4fIGK+h0vQwxK/SVbSwqX8N+Xzk+ByNYqd2&#10;4R1CDIRz/tv5bU2LPWeX8LIhfYC9td28F4Jg0OYPx1YoVOS4PbBzow0dMUHt4U/HsRNeD3ywc2X2&#10;s8HxPevmu6gVDeXy3vwMTYgD5Qc++J6NseT8yk+Hoy1mduJYHJjzkK+iO7uADGdj2fyc5dnk3Axz&#10;9LAnYfMVT/GOh6HW5vA9M4d5eYWu+/LDAWJK5aQ/8vPz3YjluD6H3vCA5cVbNRu3Vb7xUAWbi7B9&#10;bb+I7pGvdpXLc+ftZmfNx1G7uoiTUy/f/P4PfkR4HZWFe2rgGAzrK2nN8RL0JJUYibHnTQ7mBBG7&#10;DcxUerKD8BRFQSZSqihAMiLavlNOg5anlRvcdT4BS4pTRXh3ASBlb+H97v3LHa89u3cWxy1Uef2W&#10;JxYMTChsyurIj9RTiotAXs/maRCL8BY0OfzqOjZBefbYxQuv+Xp6efr08QlsctFO+Bhwht5g8dQh&#10;Iog2maoOHD25WEHRc5Lq/Vg3OsyqjdiiB3rzCjEGCvl4h5beOMDtKuomSa94KipmAnheB6fzefLo&#10;cR1cjhcdssx5wvvKN17da9/86J2EuCdL4K9toLX3eC7XPU+DqduFJRz0b4umnd9kWIJNtuIr2Ov5&#10;/98HXv8toF+fvgluF0A6Z3sTUBcJvQLvSXZx558Apsdd1LGnixLpFjTxlszsTg937rtodTcedNp4&#10;Pw4+PQa7xUkyVLZFK/x0PF9Iifb3NggVWOexOo9jSgx3oidpwol3g1iyGCC4I3Sams9efZQPgO2P&#10;Pz3NfJ5mIau7Kte2ZOD3gr73vR9cfu93f/fy3e9+d4twfk/n808/3UUNCJ4/9dpAvudKbrLwhcPG&#10;LoidhfDLXjn3+aef7emZzz//PL/yejtP0X1nNqQ3vvvZ548vH3380eVxdNjuG/FKVq9TW7KIBvtL&#10;ZAYp7jbbACOa53VwfhDvJHzJU6xbaMWHi4YuIGWscxeIuvTHvhGbDUOTjxiMSmaVt7HmBv1Oa3MW&#10;meWD5I0fPkyv6mZ5vle535BitzfefOPyB3/01y/feuedXZD86Y9/cvn5L36Rvp5ffvO3fqsB3p3L&#10;f/8v/uXl/V//enbEr1cF7iJbsc2p16Fw7v7Qc3fty3dfvXzvN36Qnu9cfhq+f/bP//t09cXl3e99&#10;9/Jv/O2/fXn32+9c/od/+f+9/MP/3T+4PP38s8sr5Z4Hr70xWfiyPv8FjXj35NeVRHudfEk+PYmQ&#10;W+fjXp4N0Dsn2ybXCT3Ndc5G813elo0q3GedinJoasArj7YPXp2PVC5XG1Sgv0FQsKkzerUZT+Ww&#10;4mGTWrzAFO9ssU78G3guHu4Ud7VZzq+OYfBFpuU+SCWncDgVhWAXgyf1p5vTZ+CbPfUJNz3AxbfG&#10;Oz5DJW5VR/Dko8HRQSD1MwsFsH3kNzjkht35GTBd8r11rBDyyarQH16HfW+6dmbQrj25FgcV88Kb&#10;zfaDsX1i6dgjvMsrq2/AoaJjiz2L1drMfsk2O9mP9qGpn7z5Inp0ue8V5CzyRC85NmgnY3jpL7Os&#10;rzHIoGB4iSFP7S7EcXV4nP7xt0EE3IcOle907Q4vg4Csv/UNw0PP6SUCsxV7B3h8j95eNQRd++99&#10;/zcvP/xrf238/uJXv1q+2SJIPB+bRhth/sHHkIM/WfkoIzlXevTBnv2NV//6Vk3VB01SWlQfUK4f&#10;DeV0YWJtknN+hJYMgxp2N33Id/xjdcWMvMPDPLW2DY143HiG/tvIccYDp7+ZHtnkqnHl8qVyCPBJ&#10;XvEEj0koHKCNreT69TAZyYX008eFOxiGW5zUlm5vk78zvjiyLk6vfCjUb06/bVucD5b90V4/zn4v&#10;+NPCpNJE+OBFe/1253Dzc6CzeWV28FIwnwgVASeHevjnd06V1FjZ7RUD5D6xJY7AoXvlCb6rhXxc&#10;xINnE5CB0m/1cEe3otqNuRWdPFZ5cNgRNxM+nC7GDar2G7dEb2qCe53R6bPIiTZewOKLXtzZeS4U&#10;H1+eJPgBp7WBfGcWLyYWHB37Lr9bMLJIYqFlhMOAya1II3VsYoBvdrUbM1R3ujFkSIWHxYnhq1m7&#10;ZC+m9rEh3FFf/J0nd4pMPhIdZL3aLIseHvqbb9HHdPa1b2y8wBqDg69Ph7hdHsaYDc/ajC6z5Gdo&#10;XP3u9EHGyvyIrg+veBd9/MMmTn1vFw8WQ3138aV2fG4xBL6/8xtg+nby4D35wiNnkn0XSFKYHBAa&#10;BpoMmNzkcHrkA+HsXJ5C2zh5zHX8zGuJo4MG3zrzHf5wJoTjubqb7eQIC3JsV8nokcNGZ/oFeGfn&#10;iqcJ5MDSHVmDY4sywOAtcN36vS3Y1HZxrUGbfDH7dq5esbt4aUGfe0/f3fnGAZ2/890fXN5+5/u7&#10;WFTHvlcWs9e9/O75s0eXD9//xeWTX//08tnHH1z9OPr5401G9Olsi4XV64MmRzZig80N05mi+Tdf&#10;TIa9iiMfEPtfJjxdboNz4uGdz7bve3RS+6rJe6TNXh1vsTsYUGTfnbXBscXy5U1PnVssOX3vyanT&#10;PZuLeeiRbz8frmC6dzy9kz74fOnY/8TAPEn/3/m4QK/tlndur7Xagq+KMW/eGzyCbfrE6bNK+680&#10;odC2Wx+vPxi92vtGCvRO1OuznM4vbPE8vSSfcnG3XIGvK+6iApKlvReypPejE6jhPrrZAnftN0eH&#10;Y7Bw0CFsRz9nfHb0ujZqKqOL25svELvNS22Ht6/7VZtFFPzCxa82/ukzvcwe3v4gf4av702m7THW&#10;d3Xjs5xdOXr8YracXQhw7HnrP8Himc03f4HTGErMoNv5LTbxdsuXNEEGVNyAdes7INuC+nR0hckX&#10;nNOA4vktfPE7nyeDdtc2GxvEy/JqfzjkyxuDdb6xrnZjY43Gu6OD++h6VmOINjSmh87BqeWHVCa+&#10;O/U32R2M73Qwf+Q3Oc1ZBEWXruW+o39lu7FPQ8ijwcbq8DM7kgLtGgE5OeXQmT6ZDga6GMTZ1GEJ&#10;7OiBRZ+/pbBbvBi/0yUfclFgtLURH2iGY3MQ3BCaHa/H8jw8wz3S1V3Hy+xw9M2mJ8/bL/ePZ+zQ&#10;9+nDxMF8Mnn13RZLp/ubHfZhJ34hZq8yzEf0W6xtSz9k7xzs2lcvKhYL+L3aHDU04Nk8I7ynv+08&#10;gPlGzOINjUMT81efIEhI5qcdnnkpf1PPRmHSHh94Ls53sSWaXi1nfQIj2nDQk+duktqikS6GzPuM&#10;+Eqw/GtQyQY33hpqgV6rqE9ecagOLH3gczSiZa1O212UjvwWZv1WT9Xm93QCk/Y3u4OFd/mmzzTF&#10;vuELMFvjgX2OTo/fYP/IpJ02VPz12wXCFKyc53jj5GjFrYaVXf1cHOE3BtdXTSdnrLCL6J1uXQmv&#10;WtccvAP+fuN3fV3AzuHcTQbTyYk9xeDmF+zVfvSV2fuyaYDLh9FYzqvVdL16f3RMfjzLBcrwwtc6&#10;DvaMHY/ufG80nfrHfnIiHOR6QX9bdS+O2ir3OymTOf5AbXwnrrK7Dc/kMTfQz88etTFWnP9NFjqA&#10;++tzeCZWhLbHy4ji9eh2cFcdWF914Xh8BO8VXRpb85lPahnN02ee+AAoPuHUzvn8tbrNfYoXfJgz&#10;DS48h6+r3smA52LXf3plF/M0Fy3lh10EqnbeVbvFcnjh8DG+Ov4XeZCVY3a5uw/eNx8sx81288ND&#10;R5rRz1Y4vY5PnHRMBvjmS+1vPnfm7uEX48Gih8aAqnewtlMfnzs5l23wLsdGLhrVNE+6XaQVT3zp&#10;RfzjNcCbrYyxiIbUMf2hw65g8Cl3w7vXY+IRO9c6cu0GzurZwEYv49vgvDIXDtekstPnGbeEN3xg&#10;9ckAxltw/HQFCKGjLAbP3NF6MbuH3ZrDfODq08iSwRcPYTPWwPu03R/Z8b1TgB2uXTDOz1Nkhvav&#10;5rtyJH2Sm46jRVG4TL9yDDvoHz2wwQ/o2Rr00XO1cl/+Zq0SDb/HH/rhIuXlrd/4wY9M4kofU/43&#10;vjpX4znLtBa4DhMTNo7mdXXe4bcr7kvmoE4nx6g6TZJhcI+HxtQGIh0vSVJwRB6P0WNEioHlpVfd&#10;dXsGd5yDI/iNIcnSxGyPw4bS+fQej7tTLaVajH706PHoPi/Anz9/MueQYE5HnPGCP3c/x1O0N9Fk&#10;xDnEcdYK5tye4DjO8sXl8ZdP4i7+ClILUnM+3/AUQkaG/scv0b84vCuxcMGDKhPQxLx3786Oxazg&#10;WQcXf+c3XpjHJjGeYNwTXq/e3YWJx55O2YUJxqab62vcuFh6ftX7IjmeEslukOczdvpwfrqQGMS9&#10;SbaLfy7sKNPucZNnF9qePH48R3zytPNHjy6Pg/MUxhfp+lllLsjt4lwwj4Pfa/aeOf9yT3FwxD3q&#10;SVcdbyEbK+llT+00YV/gMmrGOR1Z8nCb5N9FDR17kujg8Ua3W5CYCx9/4EdLuOEwsAEjOFxQMXiS&#10;kATGgiq4dW7Znm3v3I1GdLxCRGK+0zHbnVf8xEu+JJGIiQ0waDH/98P4n6WTJ/v9mi+nh4cPX7v8&#10;4Dd/6/I3/8bfvPzmb/7GXvnhffB0+ezRkwWoQd86jHQiAblAKgkJUneP7Wp05Wzw0ccfX37x6/cu&#10;H334YTDPL/fu37u8/sBTdndnYzw8efwsHsLfsTtVPNlggdTigN86YtclhGsMe+yUGHOPuZtYVkf/&#10;/Ecsp9f0oZrMYqai8JwBxhrnq/CSgb68d3T6J188TNbZXnDUWHJPt5KSTVqCA14+bL+JY/j8ULMn&#10;sn73937n8sYbr+dbjy8/+fO/mJ6+9/3f2EL1e7987/LrX7w3XZ5FkvCkbzbGFzk8CWVRyKLwFoM6&#10;/t4PfnB5+Pobl48/+ujy3/13/93lo08+u7z2+uuXf/dP/950+/D+w8s//kf/6eWf/9l/U0fqNZYP&#10;jk9lL0+QnUSazFfZyWViZCP/LialI3elb0KaYOI8FGcfjIuDfJ2PxuzyIgg5uNNjj/Quv/AFPiF2&#10;EvXU90GS3uiEDpQJhjOZSa/DU3xvISKYhRm+T/lyWDzia7GpTbyOj2CYaR0YuQx8OA2+NGBnuTC9&#10;63g2gKpMXAbY5/gS+MWNuuzSbvQRgOaIrw8pLq95bDrsY/EMbd4iIvf6Ek6CuZDoi9BGz2+8wFdI&#10;T9abojb4Quva7MRA+ty+wmCHrsPZih7xka61hWo/wmjwcW0Djh7pU36YPWvnKVY2NRnygfTm+/xz&#10;6kMoHHZxhtm1P50ZGx17+EfVXvcYpvyP8YCrjea1XRTW7jbAOmTP8Sb7ajFKyL7Lk8ASzIL2JgZi&#10;Guz0X7vk3KtAklOz9bl9tnjRR85xYfa3f/uH+23AR08eXX5djvrs08+iFrq+WNkdksXcZNLRtImj&#10;Qzsake7v8E218QYKzW1g2UO903ZnAtU+3uWkLW6Rtb7bBVoXRAfYd6/qqJ4/byExflwc0bdAfiY0&#10;8LG1wW26xKt+wE0oCPUVW+ujwj2fqGzxEqnx68vmHdDdck9f/s+nz+QN8FnQnuzRO6/POrg6nA6W&#10;M7MHTeCdf2ziEO/67BOzhybfkk92LsYr7HD9pwsH6jch6EuP6G0MEpQbFPgie6vb2Kz65QeCV8c3&#10;6Mz4SVwSAX3xuAsduAgU3PJap+rGUHW3gfkZS6a77a7jw+mLjO3nFBUF81W0tNmdb6NK5+RhrzNw&#10;p6fdlR28J2hvi9jrV6CS/6Jzi/XTb1fOBx2c0mA6Zc8OjJ3Y0GBaMxLccnaeNr7xdybZLjR4ellM&#10;pEcoa8N/6u2Gm8jo0xck+KW/I0d08F5V0s1XwAOkOuXzkT5eqbs2+boUYfxDH+Djer5xjsWJccRZ&#10;TBnjsxn6V12QsXPt2GK2tkepg01wyLP2lU3vx76LwyBns/I43/YD18fXTWiPn0+HNT/9GRqkwF/4&#10;8ei8r3L5BOwA6CNfezHx7O+Gm/3I/4p8Eo/LR+P32t6ybIrTbvFQ4/kuHg7x0xdG4xYLdKB+d9KF&#10;cz7Slxx7lSS0wdu7KJh0G4eyFZvuZoLxzU/wGp5sA2esJjsfNk/IJrMN7dF0lZWs36jNYqSEZNw2&#10;neK1Mjlg+F9stQ/mNpdxAW0446PT9vlmY6bjx+EM1xvf/PbljW99r7HO2+F8tXF5dqq9HPr4848u&#10;7//iJ5eP3vvZ5fFnH8PeOJG/GINen8aslD/uR57ZhzIRw1gVnr5ejmMEuqrYjV3iUKwIt+P/yV3b&#10;+VjffXYcztr4GhdatNBXyS304eacM14iX7Khkc5qLiI39mCg2T294/2wJ/fgC3I+1LfDRAzu2AoG&#10;iL7YqPv0/fOdAJer09N82YdN+Uo4Dg0xksbouf1itiag6XY5qvMtsIUbYU8ODht5yLiKA0tHyo0d&#10;bHIIlW4eRB6wZLHhoS+ftXjjBhL9PN+avJHmZfPnfY6Ox124cCFu6HeUwoNJ8HhhyxNL8IVpRgTS&#10;cYen/+Of+oyzsHr0GV5k1LWzUKY/BmtzgWyoou3pi6k/QDjl+8H4VkAaMT7fmReqiLcrz/tWiBcb&#10;Gr607aZEPGwRygep1Hrm0uXL8RRI8g1T/74o4b5cf0/RaCo/N73RQ3TE5TyuT8qn39VP7M5COB/o&#10;Qy8vxlF9NjZJF8ptdK8fN9t79ZV781M8HD1FQ44bf5Vr236Y+dXz/Jg+0oNFS33ExkPBH7uhEDx+&#10;OvHkmLuC134w51h+nw8ra0/XbDlf7vws0p5+l30Ih/LyLV4rWjw5rm52CTc7WqvB23Q0HwLG5izJ&#10;4BVcy+AlyzZ94pVXx9PJnkisTSd4b4SdDzmHJ37GzLAP7XSO0AgYO522cJF546pzdQInlZ/jjZfW&#10;uuNrDJrDnvGTnNl48E7eFY4tGk4u32wyXtBj92h1vHxR/c33NzYdX2cs9vLo5gfNy+nJHNXmwvnx&#10;I9zEz3M2On6t/OAQR9k+n7SItz6884132oMHtvlBsIv/vl7Br0/YbzjiLV3Pb/tId+R83hhyIVe9&#10;NbrNK3EIYTAulGzcMszK01swh9ubf4jbo9MvvCmIXnCAN7YOHLqtG6KvDXzp1U2XFj7pd/CEjt5i&#10;JH5XDhe9krcyT2/68NX5dX5hnIuW+b6NBv339co4F3tP3MVb3yjNLgeHOCeXOmQOj1agxFuHyR3/&#10;VZ6bseMoPuoxaWAut5jlywGLTw22XlX7XURXHn+3vLe4RCv/2A0WX8oPtw988uG84NCucHY+JDrm&#10;ByrA0rsYjqyyNnTQpLM9cQ+w8zgIbgY/tq2eb55Wx8+/fP4k/wei/bGVz7GBIjzBA1+f4a8eA238&#10;Elwl84mNkSrKYpWrM6+vH1sbPqGuf7bJ2DeY2QY+LTeYO8fInJ9fwG+6S7/oneZf+y46W+/shP/L&#10;pWzE763zsiP7xd7iak+oi4ExpC3dOjx8mpcrhwNO/owHKt/adPh85BA5YnrKhlMPdoJeniBbeDYP&#10;CsYGzzkgk37Meq15hbLaBsf/1r/e9B4u44DhuOqGcnYTEt/B+7VvsM3r0xd50Mc3uU68Hj/qJDrH&#10;Pxwv3juenToa3njceGlc3ux16IvBXScIZiZrTy/GvillMcj/8LzcFwzM9GJzYZgu9qrrFHf4TIrw&#10;ildsRWg47cHS17mJj84qbNuFYbWhnd4rDipfbJyVffHclGaybH2aTMGsT+zjugA/OVxd56ZIBrR5&#10;WaXsYT1zmtGHoxSf9Dp5ojEenYcfbi8oASnOrJHzD76y/neA/oI1lhrzZ07Ar9A7trY3NlpF39qH&#10;S+7m8+J0F9ir/noMwr7yYzQ7llvIcnSPqHiU34KdLPOcy+Wbv/mbP3rVwkuCYdr+jtcZMHCKGJMT&#10;6astlG7xK2p7TKkvo1iAndOlAJMf4LcBM+IwzHgEg22B2DfcgsAAA10D2HtNNm4XQDxF9PDhg8vd&#10;+/cvD+7fWxBCP8NIiAZPdTAuTnACJPGEngmau7Vs68DieQOrK+3b5pHb58Fxi8kWEriozoLZnraK&#10;zw3I04n2e4UMuReElfmulfpjKM619p7IyEgGIXRxp0EHePo4ZZwAWZ5zjs8A/PDrN1LefOutdHw3&#10;br/aghw+TV4feG3cBqJfXF71ajh39AVF1icu/CSbuyjPa8YslJ0FpTNh9pqunDuYDV7Tp9edeaT+&#10;yXNP4JyrjxHbKybOb/h4KugMolQ987s4tWULFyQ4I51bFLaIRyaPusF1EvDNJq6y0rOyHLHOe8m1&#10;756qEUh0mz/QRVbZHlEyoccRJBBx5XV9gngLDSU3rw2jCP7LJvjeBaxwuJCyReEAzmvzhAGtlVgF&#10;STASBNp8ydNo82ET//Di0fscdwX2qYtoyTY5sleT9b/xx390+dt/69+4fP/77+4VVHh99PjJdPLV&#10;LsSmjydP8huJJplj5bGnjNgiLvjbkmny0ekv3/v15aMPPzq/s3P/7uWNt97chMirCD/97LPLxx9/&#10;vN9AkjAkuqePH3X+KD/5dBdOXbzj7Z7KcyH2bj4j9G93Zu0OyOQ7g5diIDz0ZuKOzmy9b0jEHvu7&#10;Y56uyZ18S+qCLt2cp7fQhI9Ll1zDtfrUTNPiaI/xrsnR9/Z8ij6zwbe++fbl9//gD7IbGZ5cfvLj&#10;n1x++av39htaf/CHf7yLlH/x5z9Odw2Cw2MgsMEIx4ywhQSdG5nEKV7o4kH55Hf+8PfG15/90396&#10;ee+99/L3Ly9/8nf+ncsf/dEfLg/8y3/2Ly7/53/wH10ep0sLPq+//c3xhflArwM6iRtl3BN0ZPNJ&#10;ZaT030Tj8LDBXcf0tdzKpyp7MZjq/MSDOJA7To6gOBh1tpI/O52BQfVVGMuQb20qSxPT47nLNpzp&#10;BX3NzyRW/B8eOlq+PhfvT3x3Ggq+apATNH6q20C9Y7nGO1LxTQ8nF4jl6NdYPpot6Hz2SIbQnLsa&#10;LXaRm66mtaO7CnSgN33ajgzBkisEfOwsdB1b3h7vxdOdyiav8kShV/LYNlgf5KEVxtOuz8kjoNCn&#10;26MfmuGz4gk9von2yVm1ppfwbrAz+Tvv6wIKYff03mQ5NPVXghvN6b3zL68XVs8iKLowBxPemx0m&#10;B/tp0vc8FVgfXRti7VF0PoLKdHgkm5/UYHjYrXaLr2DmO9NBCIIXa3Db7twWN9Ec1nIiO+Zk52JX&#10;uaucJL7feuvty5/8yZ+Uk8or6f79Dz64fPzhx8sb6xOTcXfghnv6adOnG3xON4riZ5MOfwfkrxwc&#10;+uw1zVV8fMRBYmebIXEcv3yYfC4Ur09tm6zadHz6ovQ/P/GdBtS8IDkaHOjF+emHA16c4Wf9NPyV&#10;0ePg0E9uMQLp8NVOG4fiYBfOhiqfavZ1BpkH3y2m9Sm3Mcttkrltu3SBj6vPOuav2uPRVxmf0b/R&#10;xSaYysLNfmJ9/hq2+fcQiaVkDq06+Q6uTWr9GD/o/jauqv22/IsenfOrTSyucAbmWWI+F8DaTYfk&#10;AYV9+r/yiwE+P3HD484u+jVHORds29d8/k1H9Eeu6CuvcPgdrqz9orT+TU4kI7uwdlL1/xwfpNd4&#10;tFV0/LbaqshmYcH57uqufr8xFRZ1aJ482nHf0/d0np3RGEJHcF5darijtwsEfZYbsRLHmyDgqSIT&#10;VDS3AIDN+WzHfTcu2jHdHFrnYkcEbqKQqXZy8/qa2pscD33/hgtDbbMN2toqmyE6pISEZl86HN3p&#10;B8iZMFUSG/lv/oyWhkfG0/YcH7R71Q9effIJFUjKP7NfRXtX/uDTcnrAS6dDcBZ1doDK2vBX53C4&#10;wDPfnj3Bkfv0FbeNz5sXbPJVPbvt6dRwGdPzE1T4PhudSX64v3GnY+NkTB159E18e/jZYtKZP33d&#10;5+Hx3BTlCcCBzRa22Uve4Kd9diPUhJ6Ux7ZYcwx3hE5cqcdv093kWSxtcHBwuimGLdB85c79yzvf&#10;+2GOe283nJ2b5b5xuX+vvPH08eWXP/0fLo8//nVjKTeKGa9HozFwnI6ur76A7y/vKEkIY8ATmzjD&#10;W/iq3Y0SwWq3mFtMiBfm4KfVzVfPgiw64kZuggmAxULlNx5s2rEJRGjT8d3GyZuDprOjn/7D3+eU&#10;oX1wnDjdUV9l9dH1YxszVLZFSzhmFIYKT6AuVtHX+Gh/yy8dxoPlwY4VBIzHvXJsx2FL3qOM/Aky&#10;dOb3ZyyFli7sxKKclk7oqFO2Xv/QsWpjqnNwcvtt3nnrCyyY8rn1BXUf9HPwnr72nCNTJTTkiJfp&#10;lAwqz9H4ItLUMAfkm2lzPNMXTR0cms3m5ItHfJkvuQnj5IO2YIybhjSaaJnRabI4nk7ih09VuPMg&#10;Dv/H1ocv/pPl6LY6X8fy2XnqRgxqefxy87oKHJ+LtumdQtvs2Gl+oe2Kj54MtOHaBYLsb0H4jCfE&#10;e8dXm+1mUDyu7WkzflYENhnGy22MFY72y3f1q3uyahy3HSdy0CEfus2x5Yf8QG36OguHfOvYwBhv&#10;80pSk//Kp48//fL4GoZxeerA1lbsKZ0OtIyPyRCx9emOoUJsuNu+cjH9jPs9uTq/BZOcJ34CFYvs&#10;SJdrcyg7cS7/TveVjWft+wR2tiuuF/GWTrDD1uO9OmtBcJxXzP4V3wASbTF07HPqwM4mtR1X7TcG&#10;GmztrvCayBtnjSCfMFab7LUvYM/6Vl+1dn3xY3infWZKJ2IjHLMhkCo70HbjhD0drz+y/nDWGQ69&#10;gwPvZGXvjZnFRedb+1Bem118wFfnWzAej5iBpfP8Rv98xgq+YLJduZcO9hMHtXFxRTzu9ZnBrA1l&#10;j0P8spLDw9eRMQ1KXm1H7+Fr3o8uHS2Ow6Nvk8dufTw7feEnGUYDPZrB4/HT2bwveeQ24wE3CeBH&#10;P3RY0mIcxbW0E6/hrVnk2cFTwmdutTHj4NMxxwhm59JR+I5c6B57TR/zfeWnLUnAnTHBGedsYTuZ&#10;HPvdKajPuAorw7qNn8EXJiwOlw1e8mhDFvO6QV9xYGC89zl2rQ3/LS8E0snB7Y9PY2BjEdgCN562&#10;zY54grSGnsCanMF/zWs80GHbxuTO1/fEbfL91Rva0BaL4yG4lXc0NMPHDtdC+9XV9wQwvQ5/XIbj&#10;xtd0zPftKbLNTlwgpITe9UXOrJvN99Vc6UwHbXSlaDYb3jPWo2dZcj5mLGadbywUd4utwwuXnimi&#10;9cxFyIKaLvnv4Tc/Cn4PQCSDteOYiyD+Tp98fP/Iu5xDmHAjgobxj3ECq87GVU9/4/mAKlw/iG8L&#10;/cN71j8AV7M6sbnj6C2eoik3QHLiSfyd9dflpKjS3fKJVuSJR/KZb26Na7ycbeOVAxjdM2aD9zbu&#10;7XD8O5ilgM1O9HQdg258gBd4Aq3t8p7TG60O5iNaYr9/s1846NlcEF68klEs2sf0ZOFjB825hlCL&#10;8SSX3fIXm5w3FETAuvG4NC5yvuZXmqftuVDIhlfZ+m4cr9oioDjgFvKsPjpF8LETA5XnhbMFXQW7&#10;uYPy6YfdJ+hoW4Odj9UWJf2rSePJUWwb3DgIQcj5BLmdMoCmt98+UwgHnZwLSNqLfXl0mpmck4ge&#10;HXV++DqSygdnXUa7+ozaTcPv/sZv/2gDQY3rQDgzlBrbe4pIUnQczZDpQBoMRmhBmBNvMpvwLvSM&#10;CfSncAYCdxhEB9MG6QZehLS49OXzpxt4mACZtBHSq6L8APlxuMpqL/nNWWrISb9etA1vOH3Um5ia&#10;GO23aWpD2b4u3LjA4DeEthBLqsrhOh1mBg6Hq+yeYrLAfu/V66vurrRpYAP2aEY4/OcRsIMPb8M6&#10;ePLuAgRHMhGmnavjnMTE8X2fzzjjv7I5NFu92qTo/r3L22++tQtnesdHn58nRe7F2/2H9/eKM7KN&#10;pkb9//zJ48ujx4+CM5gSWPHcIP5MfsO7f3EbE0to5OYg4OKn2njzn0R9q1+btnPH12lnwLyJY3X4&#10;h48Nl0w4qbKwrb1OPxvNdpz2pr/sT7+7cMaOOWeY1yEfbb+0J4J2YYvto0VOvqj9s+dPkrMkx5/S&#10;4zk+gXxeu3bsCtMZgJAleeNngR0v04PfYpl+cNwn/FsYrT1Z+A5ce3Xc5Eb7i8ujJ0/31MvDN16/&#10;/NEf/9Hlj//or1++/xvfm296VZ2nsZ49ezTe5PpvhNOrlDbIj68nDbI+z1ZPiz16uMPnS6Z08dln&#10;n19+9tOfXT748IPZyxV2iR88ffj9IwleIJPpeXx88skney3d48e3d+XmQ3f91tfr+52j+XTn9+8/&#10;mD3gvfmH5EFP+BKju0DKVsm/HNH+8B2UhAG6tjpevrXJZ7YHO31bIJJowvNVkwy2A7fOih9EQ8eb&#10;Ga+DT9/TATx87cHlu995dxdHXZT0BBDfefPtty/f/va3Lz/+i7+4vPer92ZDTw5ZmD645IOTLOHb&#10;k2XJZhHyThOM77z73cubr79x+fzRp5f/+r/8s+R4+fL6G29e/vTv/ulyj4WTf/jv/28vP/5X/2rO&#10;78mJV8sBj+OBT5x0KtqucZGdVkbk4NexdXrusj7n9JHW1gbYBt0BL2bFgPp0Bc9kSGcb6K3NtcMr&#10;h6TR6irueJNY9kF/CsTP8/YdnNNwONQuasq1p5vwT//wZi85f81Gh01OB7+LBPFx61zmL+ARuG77&#10;gVhy5htnUGP8dDp2FWdgWhty1n48dkxH/IatYXNHEn3AfrgnBD8xYKAXeaGNzNE08LyXvUzAtCFT&#10;VZRw6CfT8ig8ymGPPrmhV8TeOw/HaCNZ3fJZ9SYC9qLiNllZrn0ZDi1O7tTIGcSJOr3jfYPwireY&#10;Qeb2x9Yu9gdX2eHEhlJlJ5qDO/ATuqrxNOZU1ybd7rxtA4PykwHObbJmkrUcW847+TbAFD5/qdnk&#10;6W96U1XsdliR+DRIUG4B6NX1TxCIb3Ggf/zBb/3W5ff+4PcvDx/cr0/6rFj81eWTjz4KAYbZNJvU&#10;Bt0t4jag5vzLJfiaXFcYh/757t8OVnjOjv8NV0fnabjazuDh8j//0e/QGx0P7+ipTaYR/MbGEpuw&#10;4xP9yuaDwbvDk86euwuzc7rUL+094/HCZy1mmmhPTLjDsX6EqWtrsYwOd3dZDSZqPrInWvHG58Ll&#10;yc/FL59MjLXlS21439NE9SHo0Pux56rH/5H/yIx/Y7JzZz6j8sd8ob7OeOfk77NQzqO3eDdc5N/u&#10;+FryKs7ag4u7+LDwRx4X/vB9/HC80FF151xsaUXe/sUbEDzuiZHr5ywsGE+6uBa/0PRB8ViZL4/y&#10;dMuA/Lcecx/baLNdB+y79sl6PIH/Krvp1SD+5JAz8btqYXXsDvbAkf+MAej09GMnTx7OsONcjO7u&#10;MjarkDyLueJvMmmPiVqh5m5eBEOz71kYJRebHrvenhwUx4htXA1FGCw6sanY1ZfK/ZLdZDQWiRYZ&#10;NhGOjmMybvF2MNnp+mTD6UsqDzkd+LJUqDsOou/GSfAFO/8PCL8WhOSy280F+JJTxbN4UcwXb7/b&#10;wjfwg64+BQ28kVlu3ZN92nVOXbdFcb5LCeQ9ciSXc7iOUsaPmEMHbTcMrA+Jv7OhdGDXF1Tv4p/x&#10;PUbUnNxN0oqudmfrleMjXHtCYex03teNcc+L8W+8pJ9h0+hAUx3K0yXS4xg+/czxieEc7eMzZwJf&#10;O7k7uvx+n4Ng9mffF3AVH10Vj8bT2sBpISFgNyd57TA/rvLy6v2Hl29/94flrAezoxvIPIH7av3n&#10;s8efXt5/7y8uH/zypx0/bu52bzoxsMtqOH/Bx3LHdBLfdLTPoMcLxvgUHZkPgVC8CbQDTeP7jAXo&#10;v7y2WM62bjREI1rGYufGhnynOiqz7bdjOz6LShWMr2hdc8zZgg//GQuFa1+E5cbDzxaJcjRPD9Ed&#10;p9trR6qjR4tp2vgh7IoGo4tRNjpDgq+jg/ln7YfqkMXG/FjuDXC5FvzmN1WzmzmFdnxx469o70fB&#10;yY6f8Io9PGm7m8ymETmGHEe+jS/a09e5Y/tAzY/A4Tn8m7ul9ukVv33kQrnMRS88L4+Rrw3N3YhS&#10;xU3O2waV7eaH8O112FXgTb4/Y4xwZDc45cXJEVPLE+TrG+eri20sQNpXWfv0tK3Do5MOKzqy8aUT&#10;pxsv4Z+PALpuURv3R4cWPMwv9T1ymxx2lQ6+2p+nJNNeOPV5iOH95tc+cmcFMXH6VTa3rRweCYlO&#10;Oz/+XRmYq5/echNdTAeV4k9fBz8c6k5/Xq0Bx7WPur2BYxe86OPqC/MJsAEt34YNTvin0+A3ng9u&#10;ayHkWfnxGb9fgq/zNAOOsXt0ivDRnwY3vmuXT7FD5NrQEs/Hd/AA3viFYvElf6wfgGv4sjld8Fc6&#10;XssTS0cvbVdb6Fu+MnfWLn73uzX4iOLoxOtsqN0VfyeDsQ4kf4uJ+ZgGITcGO/3kCq/U8WXNQGzy&#10;kOvCY1/96OZC0QC5McHohIvs0ZEfb2tEdLGcUR0x6cuahjjEg/UDezefnDkWXNHKp1LI+GAD/RYy&#10;K+hv62xgJSXEk0G8GcvvJqfZ4IyvzoL0JAQ2G6jDB2T0T46bz/huDm7Mqb7PFi073m+51G7+Hq1z&#10;c1Ew0YB/NkRkrdAIvjo0ztsL0OTe8AbPGCCTWT7eepo8hHL61yeQWX4bX31waO1h60PTB3t0XHty&#10;j+7soo1WROl/fMjxZ8xMZ3yXr5wLntOhuqqGC4ODPDyCWXyVZ5a/HMP5/Mn8zU8/EF2ZL9nn45li&#10;fUz09FMvv+y3uUlyxa8/WE6CT+6kd3F98KC5nB6OWaG2YmrrYpDXbmsM1RmLwnPmqPAdmLOegyf+&#10;zHP554k5+3GDFn7Xxwwcis4d9Aeklj43G9PlWc/EWzpi//iniNCGj77Op0JD12hefVlJ+wN3heif&#10;I/0mn1R4+rL8dva1tT+NDt80HR3+PwRtx18a/qzNsYHxjPHybJ6PbR4aHvEqLnehbvb32vDnnVem&#10;7XRvzhQfwR3fqjwC5P8qv9ZGwS3n3WhvHlTBOH2hiyNT/1aX0lZfy9njjMsPrsP4RD3bMULt8IwW&#10;3tCuGPsO+jv/8Mqm6Dq/xnGHe3olpFtbwgeZqpOP1O/3/pN5ucJYGkx05MvD0dnMQeQquIii8aQM&#10;/nyPjlaDZ62vcEcTxC+fdO6pnbMle8hm26sOOSLamrPt7OpJejCJPxrBoK6ILtpt/qL8duOyUupC&#10;2TxB3kBjM8p0sDHF/ERuDrsmoP0lzGyfnXeDR+dbF7UPKb8GTy79/xnrBA9FG1ac4Hlz/06ZV/F4&#10;7eBEUnJc9cxnNo+c3g4/G5+Rpf1tzLaYvMoOgwcywG68u3bpOwLyoPGnBybIM92H6+TB/DgEPmTQ&#10;HjrnEr6L7/LHrPTOD37rRzqxXfEfgbPo66kdxHbxYMyo5oj2Ne+YE+41REv27lwVcN5bTAk6ohiI&#10;uTllChYQlKxcArU47g69/Qj7nVcuD+4+uNzxVFF1D++fBe0FUTBecTbNX4WEd5pNwE2Ko3E65fhO&#10;wBlz39MpUCqniLXt52hjtF1yOJd8vX7m9dcenicxasV5DGLOb8FY9DEAacI4HZ1OX1I2MLGAb1un&#10;VlsGn5Erd7GAY+HTgHUGYY94fjbvMZg4ZXPCIAzYGfnBg/jJUT9/5GLAx5cnT57t6asHD+4tMOnL&#10;gJ1OnjdJ8XSQJy7YCS5AdIHmkqvgwKiAsqvuJECwAw8k6Wur3UD77rUPcGnP8WPbwqHt6yA5CBZg&#10;8NJtsLvjvP0uxN09bdhtCwHRycTTr+A1weLku3JPD+luizzpihCSgQsie7Ks4zl5MLuoVLnHu58/&#10;8Ts+n18eNRH2dAqbfEEn4RmfZGW7vuSZv7IVuzpur842np7VPjs+KeBcJHJx6eNPP93TPfznj/7o&#10;jy5/5+/8W5e333xzslr8//yTzw4e+uRf0TkCfBWvn++JLa/z8wTP3VfvXR6+/vp8ThvfDz/88PL+&#10;++9fnjx+slgg30cffRTez3eRiI3u37XAmZ96mqd9EkTjxNqrd+5cHtTOq+vuPxBb7pD1RFW+zb59&#10;LQAJoz2Wm17YCg+2o3MB0nlonZNLPOrg9lReX7jEHr8TC/Pf2u3VaX3YjQ0Xt75X/6D3TtLP8cdN&#10;0rOn+PD6PE9Pvff+r3exjF1ff/3Ny9/4m3/z8uEHf3n58Y9/PDu6yIy+71nmzK/oXxInWBtfcRHR&#10;hddvfuubxcizyz/5z//Jntr6NB9xke/3fv/3dxHpv/7P/4vLP/qP/5PF4suv3Lm88dbbyXzuNDt8&#10;H5+QaTDNR/A+3Udz/Tq4jqfLVSqTC+WlfD3+YKCLDSxpHC6gla3B6MsiEBDk6qeVD642csTaGbCU&#10;K6YCLSqcybLX4q96sQX48Mnv0z9E4ZCLlXnCbxjikw0O7kPwZCx14Qg5WnLJSF65rGR+BxKvZN3i&#10;xGyug25ACl8QqWcxf4jYC4uTM6ajen6Tl6PLeF8Q9d0fH76zhZfBh19s8YXxwibhuNHSySLDdvhT&#10;tnYwwRnYHmUHFK3bAELdBiCbsB8moTQ4Zn8DiMQ77YvvNU9v57dClB3tbFJ+mh8RwKV8+Y/ObMqW&#10;b+WJyumNzYb3Gm+07MLFyeUooGFgd0XQJt7oY/1eMYeu88HAEJzvTtvWH8w3T3u0zsXCmpA9Hr4h&#10;73f+VFyW/+4/fHD5t/+n//bl7bffPvXR+uCDDzPv88unn3w6vcvhu/B5+7A/JP3xnZVRhm3FouCv&#10;bJXdtkHhLzvIG9oLBDjo5dWXTg60iS1Hvi7W3+wCfqX9oQX+6PnElWODo+W76TuYDZiDx5/mbNLu&#10;tvjLg/S7cxLV7eDdxaVkP/1h5Vdh6JobEVtr/sHechP3Jo+B3QaFYPBT3sEbez9PvxtnzW/Oa1Wn&#10;i47JBB99kBlJvEwv9n3y7MX1LkJVT4bd5RVD+xFbY7lgl1cbB8F1y3dw8OPJ0GcSQM232kbzSqt/&#10;O9/dpp3CcYPzm4Vb5Ly+PsTfmawn4VWnC7VkPzkTQDEcL2DJKLa3sKQgxU1OVPunzfLCfAvO7NUx&#10;DenbzxMkp04I3S4+wLk4Ccl8Wm5zjK+QWJSiJ3C+GWHt4BwbFZ1YaB/KY7PD//KOOLvSPXwePZ8c&#10;hTv5wIUZeOEJqCbHBskabxZfzyKMicGJhTMx6JjuoIdpomWrCsgPd8xVf2Sa/kaDLNong0b4CsMu&#10;4nSOM+NPpTg8Y8GOVbRlousW7cpcPFruZkO08FbtaVfLdnS0iz47j4+hhP+wsPFcsmpLpvlocPbL&#10;urM7vRyeF4e1l+92Tk/hGE+Dy5cXr07opJjV/+JlhWLAqzrO+FS82bs4u6fkO+eT8IDXhCnPQppc&#10;7wKEeDl99c2u6KQFDEQLj/q06xi54k6X/8dj7Ye7s/nJcBwJzI0ODN3SGzsEg4/au+vPgqO7B199&#10;FfyxF3wPX3vt8ua33i1fv3a51/jvy5zU5A/vXzYm/uC9X14++eBX+13Gu6/eTXa8usmpuUp8wyHe&#10;jX3lRHybX5DhLJwaY7iRgA7YAwy5+Rf9XmHF9+L24PDvtthw+qZjw9QwPJu0G2PXfzk/Cwcnjk6e&#10;rEmw9MCfjp9cdiPVLR90emLEuHb+eHRXLVTLZWxqDL4cu5stDnJjPduxKB2IfdY852cynw7JZt5V&#10;2bMX/khycOzY4VhHk486D5+KyZ4/dCjv3i648nEXzsh04vfohq9tC9/xRWXlgYpnn8pudPoXUGX2&#10;4mE4ThxatBxPWvOd8EyPtRdzaraLNzTF1bkhR1GWHXzn9Xn6KWtv2oDZU71JRwXsgsjhSfwQPZnm&#10;B8ZQJ45JPPsFv34hSnpZsOqGuy/bkXv46BakdqBSguxgI4O4mN5Oyf473gKhksiQgfxwnDWH4j/e&#10;tiAkLuN5MH3BxPDGRh3Eq3yufyPoyUvT5XjDZzCjn9zBPi+PqBPnu0kEj9GCB9z0fbD0/zqO50/O&#10;jT3Dc7xPCVrta6SduEpzDvblR3g7nEzacpmWVz5v9tYqRRw9zCMn32xHXucROEdtwR2eT94hz7El&#10;ehi+4g1/WenYIaTyp/6A7dgE0+D45El1aPILGI7tMENXs0EVW9yrjFRoTRO10wj/czXn1/KDkxzK&#10;4iH9q5r+s9n6l+mswgD1oeLfNntUvwW2fGEXoBHoT/lgnPR/uZl91p4uK77x0Xd5y8AAbHninPOB&#10;L5aDl+PIGV5pSisLkUeWQ8eR8dpipA/Zb/mphv2L33Q23OGbTYzv8LwWZ1wB0Wh1fjY1tir8hWtj&#10;QbT1A7ylHX1Q48ZoADvv/8q3VhKWjYHWgtK/buOYvjc4WNP2m3SKiyk0EXjHoW3NZ7kifAcWz/hU&#10;fnhYu7bBt1//43z9d/539bctjloTYeaO9SXLcS5U5k9bv8sOx3+iENpXihOXTE4+it/qFjv97ZVN&#10;0Xnuokp94N7CsP4yWPkHf33PXPP4A3i+vrwVT+bjt02OG1034ORn1l9PFFYXPpYVj8pmk5AzMUVs&#10;TJKs6J9xUnKsSlwPZHGOD8e7YO9GuMrodXn86ssVDIZ09EyQxUlt5JI0OT7JtvwcPP3c8iyd8m1t&#10;lkuCAw/uRkPePQ6Bt8NXR4fRlckbx2cUzV3Cz1VuFzn9bY0xXGBuuYudTnuxzW+QPvwyPqlc7HQ6&#10;OeitY7zxXnSwZ/ObRfKSTGMt5Mw56Az7yoPdmIQ8+IHdof5AjB0+4ZS/lfFvfoY+fd3a6C/xvTlO&#10;MGdec3Rzy4HwrW9bX8A/6bv2dJ9l5i/90ctS5Nqfdl/naP4h54Qnf5mdrmUUPnnTy7H9kck2n4qn&#10;2bKK468UFWztQK3/gjccZETzwH+94VEsaLd1Jiiij4z28sfm7BXsOHvvAYfA5l/NE/XNGojZs5bS&#10;d+wee3tVLpnoUylR4Jspr7yRcA42nzzjJkXH/sHKu3FLlkkXmLmJJkOzVvRyxrO2jauqsf6LHgDz&#10;6D2IMEHZVvwmx1ochIOdztWnY6cdw71YASmvBL8xS9/ZMHo0hjf4dl7bgIeT6ndjfvB0p/+djYKz&#10;bd2RXM6Dt24y/cBZEb1Ob76VW0lxTsZJ/Pa77/6I5k2oNNjFodpuobiDTXD6YJoDEd6V/zl09RY0&#10;1hmNH3flnORILwsAfAmYGTb44TwGcxfcZA3ORQMGh0eZu+SconsUSAkG9QKujmE4jnALGsJ2zKFv&#10;E9zdKQEZZdj3PY5z2N1FsqrOlTfJXXBx6Ab/T59dHj96urumXRA4i9eeWknfZOfotWeYLcoh0/kG&#10;Nm27eiep9yEzHx2nAZJGAKxN2zrJ6sa7BHLVm8BxJ6AnQdjj488/vvzlh++fRbB48GP0ePHEiSeM&#10;KExCsTi+II5HdsXDxNf5JOuR06JTx5zhMDcHEXDng7vD0+wjIVU0/YxxONJ3CpyPJCvbGBvNR+JD&#10;Qt+EuDb4dMGLXS1GKtfJ3BY/OSw76zjhkpDozyDKBRVJyBMmDGZREl/Ps4mLCE8fe5LqyeWzTz69&#10;fPqxCzifXD795JPLJ527WOQpq6fBesc6yVLM+OMFbEP7/svJ038w89kK/K6W3yLyujl4Pv3s88tn&#10;nz+K9vPLYz6xi6zPL2+8/cZ+o+iNJuavv/HG5cmTx5dX796bTJlu/HvHOZ10svKUPZ968uR5enHx&#10;7+EGDU8eeSrs6eWX7713ef+99y/Pk9udisrJUSgVO3fSZwPQPl/sNYHnYoxJ/91X7l3u3PNE3CuX&#10;1954uHiwyEufOn/+44KJi2qMKZLEgoWHxThfiD+DquM7vMHE2qQnPdHX89PRLJFVsjvnYb+bbS28&#10;91mylxz7DDZC7jRC43Q84UkvG5RnZzJ4jR3+PLn10V9+eHmcrj//9PMgX7q8+913Lt9559uXn/zk&#10;x6vz+kx6MMCG896r92I8uuUgfImH+Q7k6f3tb32rxPzV5Rc/+fnl//Pf/rfp63J58NrDy7/3v/r3&#10;Lm+9+fDysDj7P/0f/8PLz/71j2uav965F7y8I2lzerEMVfukpii+K7ZO3uggOAMLsaLCpLr/yX8G&#10;U0Emm07idCDwunAAvfPTQTg/eQpS8SOWlxfghqbtRezipXaKT102nR9jAOJoTOcWm8vd8TCo2rLd&#10;BhuB7k5xPpBb8FP2mrUrE+u7y1lcB+vLEfHNA84EEDT+bjzm59qgGa4N5nFV3QYpHcg5m6CzG57J&#10;G5S2dHgmbCSJ7jV3wbWB7PRmgEEvNEv3p7VXyPDHscEHHcSs35vb8ajEefwRZk9/6gxqTFb4+Sh8&#10;y+jTM/wGUbXd/LP8Fp3Td0CJMp6Ob8C1PmI4+x6oybxJu1ygiWLy9FW3+VQo5MlFFzyLs+gOdT5y&#10;y7vJdD43rR2EJhTw8cv5Alvr+2orZ2+C2YfnzMfa8bjhy9+XHcm+V8Li41IezH/u3rl853vvXv7w&#10;r//18tzblzfffKu86KLur3Zx99Pile7FnYtmxgbyvD7qi6ewoHXkwOf6/G2VTw/x35c95lfUHl/z&#10;KaINPgx8AWiczm9qzLfdYCGnTMfsSsaO907uSaU9bXVG38tD0Jooth0mpvPQzbYnX3nVq981KNcl&#10;hzxKr8qXf+CZTcdweGtzNDp8s0W43FCC7i4ER+sb4d56Qs1PGT7ZSLvGQe74jxl2ueU155swJt/6&#10;61jGtov3nXWeHmp7u6M4dBxosHdezp7JMC4rv01EYn00bv6Et/luny2kBMAefO7o/RovtZtf1+5L&#10;dLVPkVu0vvIH4hDoPP3Q7cYTaNAfPYQPPFlIrtXkxt+trEJ5YrDoDvfh8dy1e2IFDZb29CF+F2cg&#10;461m1y1Yeogg+7qLmyfsB24Pg9PpWevpIH9z8ZPM+/2hPrtxgozBzJbV05Jtdzx/KSNprz6gK/1d&#10;zLbvqwWYXRC52tz25eXZbr64+QruPGkuN+xpyxq/6jdq+N1VDjBHptrEL59Mo+M70oMbiRGOnwUh&#10;3bUD+aJ8Qu9jcuyJnJ0Ht6dv5YuAX50NT9vl3ZBvQhLC6Q6vqtvYcr4TP+x93IH9jz9vPBywm5Cm&#10;y2s7Ug0H+aLLv4xrjIen7/QMn7vqyAZWWzjo9kzGX4rXEycUOEsDjLa+Y+3Dzd/ZVVuxdBYqbOWK&#10;+OOz7KExvSyDYppR6F2Jc6fsFsHtkwk5vqwPA+DzjS/zy+rlifmRpvG0XBKv5ll7rdfyy4lDMuGX&#10;fV/moyMnT5bjmg8Mc30UubxZ4bU33rp869vfCVdjUTqKOv+gii+fPrl88t6v2j/azRdyEz52s1YA&#10;ez0GQ/VHNy7ioHZoKj7/91q5Y9Dpjg/S47bB9i992tDV9833Kt55bTbmq8yNU8tB0QIGwFjhvLP+&#10;6HSvRNUcI+jNuaE7+QT/eUUF09aQGFfONuHwum3j1d3c1ARDlJBPzhJHcszh7eBrt7ZGTtpzJPZQ&#10;AXQT+fgG74/sJ9fEb/Dnpr98sO/J2eBOHvSdf1Q23VVweg3toeuDLMtrw+9Xnl6y10nfR+dg3Xy5&#10;C4jxxO8H2R/bb5yVDPBTnfKbrl+MmROIDtTf5u+L7T5rQK12eD4HOGMGtZU1RqhsOtFE2akZHXA0&#10;LpYH0DndqDi/Nxgf4xAdPnzm8ja87xiStulpchd7wW4M3hk9drZ4kWttp49B5+SNK8raTLmTY+eB&#10;r88I32Q3VrK/gfVvC47Qdjxai//jKy4aTi21V3/y8ao7Pesja0fHPsGdccjxM9V+v8tG59ZFPDWo&#10;DkNwr49ymj6Ix3+drY8hY8fK/c6mNmjzyf2WAz5hlovWr5wxDH46IVzw/NEYMb6UVUX32q4/goMt&#10;+9A4m8FpQ5M91CnZE9bBzvbl0zPXUIsnJDvKNz1hxy7La2t9zdfQ43FjjQroykfdtf1snT/K4bcL&#10;MLYX42s4NKj96GdMOcXYXayz5eYBYyVtFkNyLv2c3wHiW9omUzl3tOHFR/C3/lZOGT/lw/5Pj2Pz&#10;Rp+Mncrr+hLxswsFld/W27bwSDMBrq9Bs/pjs/QSra3d0CVbXfvqkaHX8O4Gkj7GkLEfThrCI+rJ&#10;FA6LmhWMr/Vz3s1WG3Kefqsvu0V585vJMIiNgSCWH8YzZqtc/0DGZNjry+gu9sAc3PEw+YhVW/4M&#10;1dVeNxi6ECeDBAB9/MEvnrbWJGfgIZm2sDoc8SAP05mzQIwr4iYUaeCqc5XibGN7cARTeO0v2PtL&#10;uu/si3bWoPbqKXiBgor+ckvo5EI0O6oPNUaO9+SAYTeZlh+8dl97tt/6QXJpMn+82SsZjK9G4WqD&#10;XVRMpzxHDt9YprJTUjt1sbHxU/X0xy+8fYgcW3+oTPxJU8td0Tly2PPXOI3W4ON6/RFf6xwffM/6&#10;kza3dQn0t6ZDnfBuTVa8HblqGAQfgruj2Wtkzhs7yI0uBUZz/obPjsfbzg/t+VHwW1Md8lC1B5aT&#10;B6++86Hr2L6vGdjKFI+n/uhVZcdnzNe8VuyF7Vl+/UXlnkCa/oqLjXvKt+IAEmucvhsrVrRxKJ4X&#10;+3zq2NbrzOYX/DdYPNro7bgb/fpi5TqvmJ1XdWzUOT8HZx13+u67uOy7nJSw5ylgcSN38fWwzHb2&#10;ydQ4Z3mDvumHj1U1atq027g9HvC+MWj4yUdPHZ4D8sMx+x1faHd076BN3O9m2fSycYSP+vF89IOX&#10;rY3TVfXWocLW/hBbjLKRPf21nfUM7N7G0OUIvAS/n+7IVnQIB94nY9VoE5Oe6GT0GJ3NOubr6qe7&#10;YJ+njC/Fazh4RRhHg43E9OEnnJpNrs7ES2XTR1W+kJKdv65PUV4ZnM6n9MqslRzd8OGDn5zLj/G0&#10;nF6xwuVatNTHC19+6ZVXtwYtl8o4YMCjzS5sgJcTGx1F1tov/GdETjek0wLeQ48O+7cGfCNxPVn0&#10;mz+CxYK4jn0EQ47QOlNfwREGiceC/71797b4MseVmEwywouosjlnEh0DSXICLyY4PsYk7Rg5SesI&#10;g3ll572JtQnnHglubxFqDtmHprQ7g7wj0DG+DtfeFq3g0cKPupMAF/KVH75sM9CXHit9uscQnzSB&#10;8lqxx4+e7Hh3F7qjE68+9mn5dkcD2ddRzRDhL2Fvu/LmKRSdHl4kg+mIhsHhod25Al0bi3TxueDq&#10;I5j8fhA9uojnqZJPPv10idugwu843fN6uqGC/4slFDrLq06H1VfHy8m20Fs5mXVacTU6eFe+i3HZ&#10;Zhd4wrcF3OytM65FYNko8JNM4D5OZkBPviXSOy76nSeJ7scfee7eubtjPLgo4rc9jj0kqTqBZLMd&#10;n8jm7SVA9mALOn76+MkSzBdPv8hXPS30dK9p++yRC0Sfdfzp5eNPPj6/4ePVb9nO7/w8fvw4O3oq&#10;rMFhMrmoRu14jvz0Sh9kXfBfv9+onC09KafDl0w+D+8nn31yeapjKCiXYPo+zUYuTv36V7+a7t56&#10;883ZgQ7BPCu2LMTLcWcgx++PvO9/+MHlw9pKLX6P5zwR9dnofvLJZ6P52WePz2ueov3kyZNsfv9y&#10;775Fv9o8uJsuswPdljjuV3fHU0TF52uvPZz/0Sl+nz1+tsG0TvHx9feMpvfkowthQRcmA+M/XvmG&#10;x1f5+y7mwFd7C0YSuEGQxEJWvzd1926Tm/jglO6YByN30OEmn/kGpPiVSNE7d0+Ir+OH/CqC7WuX&#10;a0T+8u533rn87u/+zuVnP//p5Wc//unw13Sw9Dq+CVBTCZN/ae8CVwe7UPSD3/j+dPFnf/ZntQ80&#10;fv/07//9yw//2m8uHv+b/+K/uvzf/tN/dHn62dPLG2+8sYt96zRDSlcn7/D44z/0Pzxs6Q6IeGdd&#10;xZOntnLfNjK5DbOdVzLyoT3NsgKt2pLBQGCDpmzKSeDoaDjtOyX6aeOk7xb/p1fnFvROx0+jFgpX&#10;HD+boPjIoSEjz3BXb0AMFK6KF5dongkjHgIAG5D8Dt86rmDR3iBigweTCHnMeXlDzg+PSTcCYpmv&#10;KEMfAzDruEzMRqW9XHIuOoVnWPF6+Fi+If/8kr5qm2yQ7vUva1F7PDaIQEu/QdsbdMTf2I0YPznb&#10;oW18hX+NJnc83xZetkBIt9rK1SGhA7xMl2sHFx1Wnw6Xd8qF8IMdUQz1x7dGY7S0Uy3Xziuc5f/J&#10;Ay4YvB+/Ov4HDUB+ePN3deyp3EVbT5+M1/S5H+2kTvsO1lf03WutwnHrYyMTzy6MlMeLkQS9PCqf&#10;erJVjvIk3tvffLsYeauYv3P51c9/tZwlth88fHh56+23Lx99+GG2pv9w9W8LcPSWH2xQyLbjl10P&#10;XR/bcsJVH44JRUdk6ujoqzqDTAvW04kYOMLR/vb0QT6ltl2gTZ+beJTPSgXBZL/4kTOOzfjroXHc&#10;4PjB6afS/2K4XPfK3eny69x1JolmoXgzIDyZDs5zQVH7yZrs/GL2Yt75zvFD8m3SoAJ0egNLJmMv&#10;G19DEc5NJsN74gU/4Yjf6VXbtQhnH36FpsLJr6rjvZ6LH/c5PlaLhD9PDfOHZInO8AQrh4I/g/sT&#10;Q/T0jG6DwYs2yjAF5y1XwrOn1hm4MsXsbiIIl+PF3JijnKsuwq1vJdu2K76D49jKtvwcyMktx3YW&#10;xm7+5M7t5RJw1/obKgvji1k8VLbXvyXPAahVObskujZbAAnnbFg1edABaVEM7ES8tr/RWrPxlC5g&#10;7dyFVDzPT8PnYl6tj0yQ2zm/2YC/wBns7vqv7ezd8U3u2zds2Dzt+X/AfG2x/gImsqG++R6EcGuo&#10;LZr6dB5iPHwW05PhSmZN6BTOI+DRS5/ZA/3R6ZNQdHd4esFm/5JlxIK/9n3oDpJy2hRNHvGzomoj&#10;boGMqZZ/axsHteQT8ZtNzGqmMy3aDw++xq/8d+WnY/ndkzW7uNz5KRfWYphvsf3zy93rGGdfdifH&#10;bJXM4iFe0Pc52G36gln9yBQu5+Jo4y2f5bCDx+TTwpLxl/HcGIFzfWq8N+aYPYM5F8Xy346fNkY0&#10;jndRhEd+8513y8tvFueX3cSEhHZ+e/K9n/755emjzy5+AxJubZ4+dRGCPeNVmT6br8Xr5mdj/fDv&#10;eDe/hJQEZ9FDcRVtZF/sA40uPCdnnuNdVK/BFm4OWPnj1WQH0Al5+/I5fd4WGPugx1d3A9RcNV38&#10;Fd/feL7m+Bwv4bcQpO6We/isCN+8JZ2+ZP5b1cb17eVzeXJiogU/OvC0ockXDq/GLPnMlYbXht3h&#10;Y/memxFdKALP/zd/AhYiNturQoLd3e7X1yjLsYDUO55v97e4RQ/teOIfOFG3pxfymckWjLGXC37A&#10;jYNsdDlwtuhYVG+shq8A8Xv6khPPgLVH8ejR+dGF8+nA8ZTC9vUf2dem/fKIPrrz0WmTIyz0yAP6&#10;7INF+zAEqMliqHOLQHE2msO39ocPMOtXo69cTO94cCfm53PV3RZoNpf1tMBQiLGDez4xEBcW5W4y&#10;sunB08HsuIt18bzfwBq+g2f5H299UdxFb2Xodk4vTLh+8xA/C8P40aRK9ZjdWC0YYxsqg4Ns+NJ2&#10;9mHPUG98q3n/mcAxHWzxz0lt9SaHT/BL9OnObzLFSxXDy9/Qqu3GqfFl/m3OwFn04dqJmbgK43VR&#10;vrItho0Y/HLkDiHTpJiiB20PzDYMTeDkCf+Opitsk4Vt+IMIrSQEgQ3/cA3f2fsHdjmwz/Iuu9UH&#10;b8wQz8YTs2X1Wq7ZwXxshZ/+5LijIz6t5bVdx8s5SY7tG53F6Q2Z3eQ6Tre1WjjDdxaV5Wc5hszG&#10;48ZW6T4Yhp5N0akdXWxflYs9w8fujivd+ptQj5nZBoqAvGIUX758bf4mJ4dP3yDJWgPQh/CTBDhx&#10;FO3N68RuYLFxNgd9eenGcfFPL+RSvviJ0a/EBli0yZ+ewIt5xbbT7th6cRrcGfsaF9B5+ijfvpSx&#10;Di5+TOfnXJtalOfuzN9XH+/TYfXI7mIbAtFRNp9KwdriVeXyAn+4jtXH15fpQDzkSOMrHPO9jLjf&#10;TuJ8Q1wRf6nh5t3KqtoFP3jIQmZyVbc82od8m3cOQ6iuZerjYH/Lj/a1O76lDrA4K2duPH6Nc/WV&#10;LR7g1aYPf98TxOF6cVG5um3hHgfiBNv01Qc+nr65bRu6Ubnqr0ZtZ0E8uFB+w0CtNicmgsRnOGnT&#10;XLPSziEN63SkrfOOa7qcD0RZG3qTQ9sq8LW6dLpj6DuQTbTg8+cCX7jCyZcDq1aMHb62DX042G74&#10;bmN6uLDX2M/aohtGKpDvbhcJUTIeOU+5HN8z/jBW3Lijr7xw8tGt7uv4YD95dbrvy/bKcIYfcLtA&#10;TLZkWV4IFx9CX7OtL4gLMpCfLvkIHOjGwzb4+84H+vILx7sgnMKt4a8s8DP+vo7n2CF6YvK2kYW8&#10;h4eYmD1OHyMH18oByNO2z3hTPx46sIUHzHCTMbr6G/o+IuIDCNrpc7jYLj4rgseYCAi5xebsvv6A&#10;HorXANmBz+DlxO6Zq4z1zrf+ha/0eGQ7uQAx1mADvkQfs631uuqs+e93Ka80bEka0iM3fmFTb967&#10;mPJpz58XQ4sZ/sMebBlt8oX/Nh6Dld7mP+ZWYzfdRHM6eakeBz7HQct3+hy+Ke/Bu7lVDaf/Pssb&#10;+KSbyuQmY/SNu8HkQ+OHbHD4RBf9xRla4UdLv+ScF17+9H/xv/zRRx9/eJ0cXIklkInzK3fuYC+n&#10;9zoG9YTPUBY5q4cktldmO8YkLImP0HG08hG83nGxiUFfARPA2ozbq5BsQ3hJxsTtdmediSpKqWA0&#10;PSmyzrC60QpnB6EIP0jKCudJ1HjSISFTeXS2kJ5sHJDid2GgsuHuP0ciu8SLThRGWUAaAMC98KlO&#10;PzyX4nztGGK64GDUMCfWORydgBbEdLOygDxFpBHn0AE8K9nfXgP46NHjy7MnnT+xAO/d8S8f+9TW&#10;ZA4sXbGTu5HcMbdFz9RwBpfHtkjtt5vShbzzch3vLgjhaI6IM5DHoTixhMGJJhdc8XnXYhn5dObp&#10;Gy2vPXM32Kt37ja5bXLd14Llvbt3d/HoZa+6WGBGLaGWNB36xBj8ZH/6/El8ZI8mpmyMKU8V6bRd&#10;5HAB6HMXTj5v/8mne7rok88+vTz67Ek2fBrc88uTR0+yJfukz2zrKTay7JUP8X8mD+6OPT556H+5&#10;OwoE0J68qeRZE296fxq+R589vjzq3EL/5/Fg0HU6Cot2r15+9av34u3R5a0337p85913d1f49IVW&#10;uuZPOiSvvrCAYZHuvff/8vLBJx/PJyxs8D8JGU8m9r/42c8vf/nr9y+ffvbxxdNt+10NoZKyHr72&#10;cH5Fl67m7w5Pp+l4tkqmRWfy3PSOhs7XhRyvRNhku3M6I//atwtwfO6puWBYSRL66qtihI+X5E+i&#10;Qb668HqVJF/mD3TPl5bo+u4CUky9SGq+tV3n3VfyXzyFyx2xjj0V5m7ZQC+//dd+5/L66w8vP/3z&#10;v7h8/vnn0SBh3/74JmyLe/z2EZMuForfkF+++93v7lV+/+xf/MvLf//P/8XleThfe/uty7/7p36r&#10;6G62/fzyH/4H//Dys7/4eW1fvbz51jdTwVe7WCkO6Hwdft91TPREUWTPUzDCvtPflTcyLpair0Ie&#10;WXbob5PgcJ1cqRGll2OzPdyeAmJahqYzHeMq/AU/u7eNVL7iVL7cgOSZuy7QXOU2cHixZx8NDn8d&#10;6lx35AtRf3032NCKs4HFyyDRPnZEbx3fOnGbuD752oanLTqVJ5ZL6aJzfLiDh22ODCgfne0uiUjc&#10;eKb8l76kA7qkO52rxTwynjtZtNO/wI/+cgx+azA/bdA0/itfX5R/mLTxHYlMXcRWzhahmN7XaVfh&#10;wza43AWq8XcYP3s02QhcvBqg5cOOyTX04Kb3M5DvaLwyx/SygVO7ygl6BgNDufgZtcrxciZh+dyz&#10;M2FaXdtyFz+BPVonpuA89E8/mG0tIrVfXojIJpLpM/BgokUneAreWODz4kNkfee7717+4A/+cL+D&#10;du+1u5ePy78/+9nPLh999MnljW998/Lbv/nDy7vvfvfywfvlrPIa3Pfu+p0fA+MTI+MBQ4TbZIme&#10;jA8Ob+OTjwCrenJcocDLanRny0LVpW84tx156NUCL4S7c6lzg0qtbvS3yLrDkz/Wx8Wj8cBirq8B&#10;P9jjF3CM8Y1J2PGcV78BKuxnkoBQHja8ZJkt++winHK4GvHxyzNpTPf12fpvNtvEMBzsadyw3HHt&#10;z2p+bI50ccHHxPR4Ca86ZRuDTMd4pcMzWOWL/BPdF76H80DJ7em7Kb/2G2jCBk2fxRCloT/bXHVJ&#10;hiQ+vliZ/9dYmw7m92io6zj8eFLmJqQX9gt+F5uruE3G14bt2gW+/psQw7cY6xQcfbSNv7aaDIbf&#10;0fvhXX7wdMw0OV43kYBlNOQfur3K3JeeQH7DuApM+OHYnWQBGYsBZDeTPmYwIJ/k5JbTKzOx5eNb&#10;sAx+9gnfwVmbdOCYj+sXjVde0DMOS997eiw48HRAr3xrvFaEmuPxE9Fz81Kc4AMT4Tu0QxYNY5NZ&#10;uLLx0PE86ppfHFu0fHV2PvbYbwPl/44pfWPO8M8GztEDF99R6QwP2DdbAFueDvNExZd21W9sgia+&#10;5R/6Co6uMTc7KN+YWD1uT/vbZLJMOb88MsUzBip2vj6zMjZSt7vQq+R7Yb9+0Tm66+9smsGRnpXf&#10;awyJiDyxPNwHn+Ox8y0gkjn7aAvRfnNs+R20/rnzfaOFTwSS7/YKRR5HXr5Lz1qBgc4YFm/K0Hvh&#10;n7UD63O70cWrePxe5YO3vjX8T40NjIOLUxeJ3v9VufuDX29cbaxmIY7YN7ncrPAiXyMajfWn8YwW&#10;29sOCKDr+c7oNm7GbF++yDZExSdfmf9VRbA2MX/0cmw9/dR2tiQfeWmh869tRK/hhbsC9VtIYK9v&#10;1GtlD3UvFkjD6+JNB6PPNnLgFmyi58uGGxO0nXgLZzlZOXiyhaZ9/jxaYhtfh2/+aMzi4vT0h+cJ&#10;f+LD3s1dfv5QTMwTrzo89Nov9skvLmpfs+mhPTEm/woPj2f9oTYdmyljf7qIF09Drj+tbH0Zev0n&#10;o4tMtzgEL6+tb1qODmN1Dk5ePfTAzh6VnAt5wYKbccEcWJ587F199qczY8Vj/xtO/LR1bgH3tKsO&#10;w8y1khpOgCPf9FDdoYOPU7Y7l8OzsXl8nDyS/tgbf9qCx89amruLoaomGzrVkwcf7fE/jbFxfsLm&#10;i/CMMH+bPvHVPr3pz/Aw2GBkqZsPnbnymYNOtng7C+SH782x+pyxEAE7q+3o7O59xyved3iTs6aT&#10;x3bkJzcS0ZOrwREtGzimt/ENqO94r506awnqN4ZdrB/eQhNoxx34LebZDh9t09eVrnL876kG+OnG&#10;Z3qyoXd4W/kJ3PHnXD+wJ+GG82te5bOgjl8b/xdrt3pRdePT96/2yZmkPEhH6iKVfJsrdLJ1gOG1&#10;N7Y4urYdPRnLVVsRPwAkdzoc3Av6R5bFFptXJ6bPjVgdb65NbjbWpHZrX6vaGBfzN35bTbxZo6ht&#10;MMetDk/8Z98Y2jpRn+kpO52LDDUJ18aMNdS3aRlE8KefWjcUnLIJdZWXvdF1unFf+M9FpKP3vZoY&#10;8234Xf9MoWShP/+dt91iMeTxdPgSo7MHW9WETclgLWQxGk2vc6XrAeC54zMOjPPw4Affa5vM8vHy&#10;gU8wG0eSWUzFkv4nzW+8R1uL9dqisXjonxyIq6nC0fR78jZx9M9uQtyYvS8dpYHT/kqbXIDRh39a&#10;D+8Z28oDoIKNvcFHQ46nbDKcMcixr22L3DNm8NnXWmGsxRP/UXj4PjDykJzN16Li3HF5wZOmG5cF&#10;N3Ih0YRcODkXuDqsTh+8ecp4kSfGsarxNS+IpvHGXlmfI+HBWt9hFB3IzriFbthNu5Pn+wJr78a8&#10;bXjC2GGoHXp00zld1G5PSNaKDMddD8/SC3Lnxnvlp93Uo31A/HC29a1CPxXU8MgnnmT2MwO2NJaf&#10;RA/PVzpiuN2Li+ZYRYsNzzwLLXNkeglHfrI3MfBrY9IBxOgx63zZpr12fIw+LbXgm23E2Hni5OqL&#10;lbmQ8eDu3cOTWKnN5lZwXPPk+ro+cG8MW7v5eoiLRqoOrvIqFpMYRlSeUfuV9Rk2O7xNh2sF5+EZ&#10;/eW92qnnH0f2c7z+brjF3snBNqYcQ3jsZBd08DW9HrnpdrTbo8VvT87vPD/W7tA35mr8ysfbXoyR&#10;xQn++wQ0Hu2GoTo3yYvlwxHcx0b7vb4AF3s1BS6X4A0fzidzB1u3g0C84XW6P/rhX/ryjTXatLU2&#10;Bs/GokpKSnDAuXGjvBL84qvvcn7bdNe2uEUHUX9w13YUEJ2y5NrzKsit1eFTmdy9s8715fxmuJrj&#10;p3+vL95YtjaTHf7qd3NztjqY0BDRbX/nf/73f/Txhx+l2JgPiIAGj/fuPdhdwx7xssCNqd2lUUPn&#10;fiNlHRxe+0zpKRQxwdmBMIsaVjuqSMd86+DovsM5FyG38K4OvjSxJ4sMzsK7u/M5/9ChQVkFa3XK&#10;dAjPLXZrS7YMsgHvOKOB025Jts1EfEGIJkNXN10xTM5mMhbStduFgD2NcpS3gBjKqzLh7FzAbsE9&#10;OI4rWtaRJYzzc1x5W6TG87kj8OAyuBFwQzalnkBZ8u1L1y5kmNQdXg7fN/yepvH6OduMn3MuGVw3&#10;j8qPt8okp/FY+w0wqicT/ZPvBBwWBAJeOde5MCVBCgDv690gNGfztI5X9Pi+4smSOvz9DpUFDvqV&#10;ENDAc4hdlJsdO+cNm8AlsjIXiOz3Ow5B0Nvz5MKHhVEXg75Kzy6k5CDXV8T57Z9nF0+R4G+PjcKZ&#10;FPTqiZd7+TQ+z1NxJWIXZZLLoNE2H8hnju8eXXm9naeXPn/8aBcNPn/85PIoWuMp/+cvWwBPB6+/&#10;/sblzTfevHz+2adh+CKady9379+/3N0FV6orqbpzh6B97965P5p/+dGHl0ePP0+ep+PtbnHHDcB/&#10;8uknl1/+/FeX9z96fxdfBPy9h/cv98J5957XQ4Upn+B7DyrzCCpd6ljEw3yUY8+v2PokZs5+9BM3&#10;Emhf78518RRP4kTsnUnf4eV82qpDbwMGSY8Fw2eQN3xoZ8OnnmJKT7dB5+3uUxfDznv1g8Zb39mh&#10;D7+hnzMIlOBevjx48GD56MHDB5e/fP/9PWEF3/3kv+Ub/snuEu18K9y3C7/i51vvfHu++atf/eLy&#10;T//p/zs/ebbfQPtb/5N/8/I3/vhvXt5993uXf/Kf/b8u//j/8o+Wh/x+1N30TB988SwA8sYpA+Px&#10;0GH65wNyiTod8+Cobb5RqnZcm3UknYg2XjadKl/gDWixCH53i/Z3VX9VCIkFepzKRl8zTnAWFeSb&#10;M8kTu+IbD/iRq201md1xwc/58eD6LhLjkb6Uwc3ODnRAQtlklX2QteEHnDxwFo10hKjHxu4+OvKJ&#10;/+fPi2G4s/P6AHKPVq1qiwe8Twd9l9/l1I6VLQ9OggO7wTVY2zrBM2DQBk4S1Sq4aPV1DHoxkGLB&#10;8k0yL+/layAmHby+Hc6edHotO33EFS4u136H6dSgde2ntn3PRIf9NK8dHD7j9yYDPXUOd+cbIF0R&#10;WCTGM3uNVtBwkZE28TLawFXVnv9sMULuhbvv7FLdybUWz/Xl2tFNRdpFB1lwuyAMf2i8CtJv4D18&#10;/eHl3/yTP7l8+9vfXg59+Pprl48/+uTy6/d+tdz4+muvX97+9jcvrxabH3368eXnP//ZoQ53ny0q&#10;i/3JceRmz5Hsw7rTEQe/lvk/XdDhCrUl7FWngfJTPuIOfGX67PV9tRmd/m59zEqCPQtE0eSLy01R&#10;Cw9aYmEDfQ1rs4XTyv2uG7xbQA1e26Hv2ORuMV/e5dc3HvjtV1+e+JNH4Jut4r+qqw/wL5wd/t1s&#10;MSnDP3+Gp/YW/ORGE7XjC3g6C9YAzuJAXPcN024icYD35bDAlLcL5uTrWL+8+o07+alcR5coHRvI&#10;p274uLMf5wVXXfuTdwNr49942Raf0/tOwcjn+i06OHgXP9fG+pBlRfrUru1Wd8pYID2zj+r2U3nH&#10;dD+McLDZ1bcc3+xiP14vFr0qs9EV/RC2mk34rjTnA77B0LNBkbGO11XtYk1t+LAfST14+97ap6/5&#10;VKXztYNxcPSxPmq6idebf9cOF2QVBWg52ngJaDpjUz5kDIyW8czkri2doZU4878zIWFDyTqdxyu/&#10;opfdpbeGV7+OgHGKQ3TnM+wY3CZw1d/4nQDx7Ag9PvYiJ9HDYaimDgbdN12Fz+RcwfQ62PRjD2/H&#10;4GxXF95XjMtLy2Fj+uZzclRF6tKF9spmwz7sLS5PHiXKicnpV3uo04e9O2RdDDf8G7/V+8BnfHD0&#10;fnBjFcIvG2t59dvG8pVt8jUfQef4jPiZzms3m9Zui6TDcRaFxnvnQSZesOYb4bGwc1Xh+L8ebry0&#10;PHHVwXyfbfoas85ONdT/o7l8UmuwXsn8Svnkjbe/e7njddb5hHHkncaahmyPPvnw8mHjqsdPHzVe&#10;ebYnmLiBttMIexc//HG4VxdT/SO7yfHNRsrOHKu22hevZ9IrJq/+PTtUR9/sfPW5cwNSfsA/LUQn&#10;z2yZLDb76fLqJ9uu9MYr/Oq1wY/jQOAxDhMD4nMXOePp1TtX+3S8tw0Euyfb1rR/M3pfuPGK73hz&#10;k5H621xW3zP4vu7o1m9sQeGvxI+99vBZnMLZSOA5ePaUm/F/6F7z9vq6+IItHEdOXJOLD+Gr2M9/&#10;POlyM0NaDadqZXT2tQxVbZOT+eHJwXy5itovZ8bXYmp9AR5Oe/VHjja8VmPMyybmJ2mgeoTVXX2h&#10;481F+XpttyCdzhyTySKHHD5rNS7b3bzxu5L8YHkrvGC3eEMP08VVH5p1Li+eHHFyNK53x32f8ZyC&#10;0V2OUIZ7/IEw0N6WXeN18/K1qwRO/ESPPEd+FcDP/izIOPw6HvmrBdv5/5VHUDvvOM0nLnxiuZbJ&#10;gg10pluo44O9X/hb8IMDr54ODuFtcGFvuqKPPf0TzeFkRTKJ/1c3b2WqLfpr21deQ0Pu4ttk/+or&#10;MzP4AsBWOgBHv3yGPs7iGMfqWFmfSWtw1rZc3zZfjI/J7Lxy47bFQef41tZFSnl0F3LoFC/JfOwY&#10;RPB8YHmYTLNpH3oyZ5tdxUftw2PdZH1WOkHb7z3TnY0vvFTg2+/ixnTJTofeLtKE9yzwXfukYCxW&#10;rk8Op7WqyRMf6+9r73vj05nNk2RR2/F5g444PPjAgHWBY7Ed3eWzdPv8+ZMK5Rd1+LRgGe4+J4Yr&#10;51Z4bfP/TL8OLTrdh77EYx8+sfkxmMrOhalJ0cf/7Ih+x+3StQN/wYZnNOmoHH+bJ6pfnu5Dl2tt&#10;TFJbujw2bT/bVRhJ8rPL8g/+2LBjeKbLF/CiLL3nu7atQep/ay8Wju/TSVt7Yw/6fsE33dLhtR7f&#10;q6eL6K8uHJk12EBqRBOONdp4JB8489OTQ8gDRv9CrqFWF63Znv7GUOWN5fgwn1kOYrDa2qapAPnP&#10;xga1IbtafDu45ZPF3PR08hl7jseA3AQCj1woj8Fw5grRA9e5+goGf/R14gat2Qg9WwUnlyqjH77Z&#10;Mf0Hf+JCnBwFBTbe+NBwRIa3q4N/8tR+dPDQH5nGjzxRxc1Hlh9GX3E+3nf6Ce2hV1vyDM0N8LpX&#10;By9dL2AqCz196ZXHR0WeBpHPrXM9G18dFw9ujMQHm6IH7XyLHPMf+DqGq3ZiYU+6xVfFx5dxHRj7&#10;nLkAmx29HP3y8drrpxL0zGHwzj8imAugi3VWO68Fvuqg+pNjvtbfLT9q6xxv6rT2R4v66RruGEz/&#10;atc4g1zVLd9rcYgGZTu8jXZnwzmFdJxsy7PBKz+YnR45+TjbcInjD2ccJraV8a016N/y8k5WsLZs&#10;oB8fr5Uf+kfWjaegRCE4YwrevrUWOq4MDvpH+tyIdGLLRftKw8tK4NYyWmc9F60zVzz+dXjqoL+t&#10;HZFrFac/Zgt+MXE8FV7NsTH8lQWvMR+ysQ4dLm8Gxy/JNbqTW47TnqydhPjAXfUaHnySe8TaDUwL&#10;Zf0Rg+x8e3aIxp6a6jOhrnCHJhsdXcAirvnPqbUlWwhlq8v/+H/27/zog4+93uyzijnGV5d79+9v&#10;AI1lSZ+SPQUBscT8YlEpdDqul/VMBQNBJPAtEgPAdW0s35rwz2FjdgrDWHVUKMFuQGmSMANfBcJ0&#10;ux3V7v7dJjgN8oliIHQeZXdlOFFXeFNsx22pdAOu/kZRktrC6ZQVbOV7JUqne5eowHj5OBwU4zSg&#10;JTHHlb30DVfwcBTPGoaTw41/k3Tcwpsu5uIJeMOnagvFIRqGBthnQg8vbjmtDiGeCwCBarFGmR+G&#10;dgHlsVeaNdBwdyY50Xn6+DwBgt/PP398tYGgugZ6BDi6yTF7eZ3N5EnXOqMNGOaUxz67EFRq9fs3&#10;AvPVPRlU2zvK/ObQS008g9FRO75/b0+AwLeJV/TmfumHjo4/lJTjUUKebtIhHl81gUy2OWxf2wlg&#10;LJV4k5m2wFwaIHjFhnqDBb9T9OJVapV57/rskU/sbs3oeNpJB3/n7p3L6w9e24WH2TO+6ZXc65xm&#10;z3Qx82WLp18N/15l9+Tx5cmT8zo6C+d4uV3hPVZmOxeA7k7WX7//68svf/mLy8effbaLEhEb7GyR&#10;bQefqJ6Q+tnPf3n5+ONPxqdXPD17agB6Ohm/EfL48WdLLPezwYPXXru8/fY3L998881ji+LJHVbi&#10;avvw8qV1KPF59N1Aef5VrBQze61G/FvosPhxfO4MXPtrOwc6kiX2dMWeZzLGLie5S0ye4pn/8AF5&#10;IBr82CIl+y2e4irQEE4B+d9V72I12tr4buElMHVb9Av2wYP7u0jkovVHH318+eiDj3ax9KVXaxNu&#10;OuTPe5os9HtfduXupl1H0/FL5YvX33rz8lp4/ul/9Wd7Sovf/uC3fnj507//d3dRz1MT/+B//w8u&#10;v/zzHy/uLK48f0b/T5O7eE+a2a7vOpr5D98/Pn70RudimXX5MKGDF1okZYQlKforTyTzBoKVTz1c&#10;v7Zev8gHa1JZdEaXleiP9sFpzs/FuDt84D48QgPKRNmEcDmq3LwFhepunYfJ0AZcQp5dgzuda3U1&#10;QUcZWvZHv+S1H5EtdOAZHxa00JX3XZz5KhnXmRYP+J4ttIngNESW2i33qAulONWhKbqSaIBKZ/QC&#10;D5jD+2xAp3DXf1ik2WJb0BvMV56Drh7Dt8kfADpCZzpv42snV6o+OMTpuaMzIG3BQZUi6J5/0Tte&#10;J47G/dHBdJgu6RrS5f8rjLhev/eiHO5hH15IDk0lnSFasfglrzs6teB/9I7+baCnhfzj4jiDkWWf&#10;dKAtf6jZFEDvfMN3dPoMT3zTgNI7fhMlGd2Nrh/83ve/f/mDP/z9cum95eE9fVk+N3a4V6zef+3B&#10;5ZW7Z8GbP/z6V+9dHpUD7919cGxbXnqFE0SBQmYP/BBxuZcU6Msvp3xO0x9f3YJYnzM4JVf9tn7w&#10;r+gCzg3/7DktSLSDxYPPjS6a+hyvpdnvfwQ7l7rCnbsLO6e0cO2O2849AYzK4ig5T69ushEPlRmX&#10;+N2BL58/nS0PPvHFz+UtY4zKKl9MhZvoYoW92SsJKrfIRgLUOi83GmNQiXGZQa1cMn8JBx+XR9fi&#10;imfxhn513Mt4wwYnGHy463IwwcfaC/q4Fhd0/FK208pv6tGzt/FZcPyiWOMvNT8yBY+mvKW/3Php&#10;JLW//u/f+nNtvBJof+k4JcTKeFjh/CE8FZybDTrDZ+W3BTk2nr/W7sbH7lR0Drb8uBxZ7fwLQMdc&#10;49wlye/AJzPBqr/1n3jnKDKnvAPt+lETjdk1+Nrt1QVtfEBCZWcLyy83fpm9M9h0c9MBes7aobPJ&#10;TydiehMSMsTrfsMDfvIPji2u489wLhfRiwbDmyf2FcMbS3WszS420Fm+Qyf0Kjevf2YrFwPIM66S&#10;z+wqGOKtr4a7IrKvz7J1jhY+l5vC5WLtJr2RVibeFnPBTa9oVr59OipCbqgqB8IGjpUc/ThEk/5n&#10;tLlNhWJ3LfnF8YVj1IOLvkerGJIL5pPxKNej6unwM/49/B36Nx5RkOPPOFR/Qp/GvfDKEfzm9oSV&#10;G20wKueLHDytXW3Io93Ly2MrDZaeqEkOOfCBZYUb7bZkWT/XIazKl9kCV7r80gnc+y2Sjvn3brip&#10;0auN3Y2DUPnGy3cu73z3Ny4P32jcWO7aTXjp3xjPxaRf/uJnvPTyjeBfe/hwuvDkzekj8798gx9v&#10;c07P1w3dzauCufnukq3ycdp25W93d+NTdbrxO0TD1H797z5yB5nRP3Qcq4UzjW/i22FbdA+XyS4X&#10;BsUpO8cje7JTANgeb9obt9DB8f/z5Nz8NFgUdtPB3D7ofMgiHNznN3XG/L633EG2o5NsVqydGAPa&#10;vu9u4lGLJ/6T7nGtyfrf/OtOPJDLNr60v35g3o2N6Yybo8ccxkT6g9HhY+HoaDnRBwa2WT/V/AAv&#10;5Cfn+plsfPrVMxZA/tzkc2s/MRAcjY0dr09z32JkPFXPWrvxLiT88Mz1qTE9HSR9bzFydBex6JK5&#10;ulWjIcDH5bFh8QUfGa7R2GYfh6OrPo5qe3C0w2+fzYvS9177lU6jeOD63hZB6dNGji30ztbB6OCU&#10;9731NZujREyb8Y+vsO5u4posB0HfR6xqrWj2Wn3Q0TzyHVuD9X9rKlf/OFSPPcDvyYDaHPxaBBPI&#10;kUFb8h6eppNg/O6CC1fbKvOh+/WBobFN9+h1Tld8oH+DO08+wk0nh6ctotVG/XBSPLzajz9y4/XQ&#10;y4Bflw9eLkp+zUIpp08nnYg/OKeVDsEd30T7yKWOHiDYbnZK3njaU7j4qxzf+mcf+tkWzeEQM+zJ&#10;H2JcXp7OkhHv6K2P06zv1Wuah6TL6a/iis5NomzJkhXy0z5Hx5r6kCzg/GO5qdxsfH54gMdY+TBH&#10;Ty/zp/g1B/xqc+t8Am/B0dXpf/K3csHBfmzI15bPg8W711/uZiQ8HRUd34rfo41ZaTrTx5FDuRhY&#10;fsZDMPDJhZ6oPpIYKQQ5+c62vBAPo9X5l8/4Q/TFBHN0TCH4WN9L9uWpYCrbTVVryAbyRzXBxf54&#10;ns31s8nvmMzo0xcpKFLvcK3pf7DGlPG+BXk8XOlNZ2sCCjZemkyvkO/Iuw0P8bmbGTBZ+X77u8Mz&#10;f+ZfjvXHbBGP5O8bouB53tW/Izgfrkzd8b2+GuEInpAtFsGRc0xX3Q4da2/7Hbrq4Trjgkm/si+e&#10;WqcQL8O4N9DMnzXGuzZ9z4VsvJy2NvA+yuDezWd4rs4rt5cj4+mMka8tqufH5MAHG7IVu9tgV34u&#10;prKhm1iUVxNfeFsuBZ4CNq+pxWIVH9FcOZoVyU36tL0JZDzgtf+zRUjoyY6MBNOFVP5VfdkW5WsD&#10;f4X1sV/sSbNjx2tf30b2zTNCNLqNYeQH3G9+taNQTDfJF8htPH34pd/t2t9GJQcvb5uowe81+ZWN&#10;bxv4c7Rt+aOy0xquY6vNwbS50p9P4aM9ujZlcsTa+pu+jh4X28Y85gKUF4A5pDrjiF20Kk4o0Bge&#10;+tGb7GNzNnam/Z7QuuIeD9l4fdj1XJ7YU3f02fn69aDIPd6VdQ6jm/HQodv5PrpgwkUfhiRiyVh+&#10;7eKjqukfZ8tZ8F75OjGG42Sm5pv9anveMNM5pOOncjdzjl4twkWOWfCaq5XbwCpnfHtxQt7xhga8&#10;8bOHUfhPePjB9FQ5PyYjC8pYu/loOo1m8B5ysA789XpO22xBiOQ0to3PzT1VEWPxec7RwwM+n8XD&#10;Xlnaccq42krfzcb0eHSGM/TMfTdGCv+z4Hajzb5gotP38r0f/s6PPv7wk8unn3y+yb1XT7m7zML7&#10;nu4IEkJ36u+q+HOBf+7i3AA5QoJlTlf7XZmFvrqzwBzhnJRSvD95g/QkO8Ea7urBzDDBYNjgegNa&#10;SsqhCXP3zqu7c9kjj8/j4enTJ6NJicdpOtJmB5V3sAHx1fHRgG/B3d73ZsTd2dfRcVTKS5kdcqrd&#10;pTTZ8E1xnPy6CEvOzie/9j7RGcG+J5EkQ2CTGe7wnGoJ/AQOXGirO51p5TpRxrriefLo6Rbh3SWD&#10;9Ax5lYHunj99Pv2jtQsZOEKoes7JIQ0KtKVjncfwS07tJZE9IZQuLEDRtwtA7Hz33qs5nuMmVjnz&#10;3WAszmbgXSDZpAOfqF55MxAxWVXHfr7s9gImePLu1YIVGHyBqXF17lRjg+oqe/rk2ezt93rISs69&#10;oq7EiwYYNnI8uyYrbu7duTee7967k++8tt93wq+AuT36v1t5+tvvdTUoOuYTOMdeN/+kO52cOzVe&#10;XGRLxt0txP74fPzosh/qzY8//uSjy89//vPLv/7xjy8f/OUH8ftkF4MePni4iTycHwXz2Wef7WIf&#10;fRDcHfxPOt9rB58+itYrl7ff/OblB7/5g8s7737n8tZbbwbXnwFUOHidjpROpkM6ThcWcytdvR9n&#10;3EA6+MdeLXe9wMZOkPHDTYh2PvR7pBM/5NxAhLyd0x0di7n59mDSVTzojCQ8E9vlBlagQypm24o2&#10;aFWjQ2XjeGUHuFz0kR9cIHo3Wb/3ve/XPh+7e+/y/q9/nYzPl5vEmt92soy3znB84c9rVjzu70e5&#10;DQm+cXn3u+9e3vnudy4//clPLz/96c9G/8tg/+7f+3uX3/yt37688fD1y//j//6PL//X//g/xW36&#10;/Va47lyepCci7DFNfKPTVz4hwQaJCzO5CyVJONwG8uIpntaBkJV8cTM/ms7Olx5ATB/g2zMBPzNY&#10;WV7rcHSvttFqvoJWDegXTrjp5Vr14tgEZB2eLdgRa2NDo/lRvcJY/FrHV/1eueODdp/lpPzgRncb&#10;njvfnUxsSePBWRSyaQlm+aZjcb5JIR77HLsPZHh3rLyDK5uz7Qty13p9IH7KIDXT/wxlwF8Wj6fl&#10;BpLqBtcWnomf7TdQTZO25f50uxyVDBv4rkWUZteO+5vfjl/dZse18ZEf8YsPciwPshVajjVXX3u6&#10;gswiu7Yv4q0BzCY0VR/VHVq38/lG7Gp/BmRDnxzHn2aj5Kaf3R0Z8C4U9tnjyfqV7MnXatI2ZPNt&#10;Npk/+XZssQuvu/hWrHm67rPPH5W77l3+1t/+25dvfeubw+f1c4vN8uk333lHp3J5q7oH9dF3791f&#10;fvVazvfee28LD3776OSgk6u0vfnX2eiDTU6ZG0eMfeiAffI+IPnDVfe138A4XpfHgzPonSzXTRt6&#10;Jhs98UG4t3hfPTn3eocXfnImQQidz4nf9f215xv6RjSWz8KywZd2V9n4+miQCyvB8pn5dEUrRmt8&#10;4ic6ZjPiLx2CWz+Yb69/7mNxcxMQ+KPJ7trCAc38IDa0G+3kml8ExdeL2PB3zJ+1qY68txtMMKWt&#10;uj1RFd3ZIL7xzN5wgTt5Lx4q6XTtRbdcpc8+cRdo+5dfRefwyYbHbuLqjHHghGOWUa4kfcjls81V&#10;hm0jlt64rk/1h3V85BP5fCTPMf7Vw0u/o8mGZ0F2dNS6OSkccJJpt6A5Dn59fPWL68DPzTsjvonC&#10;bmgIx/IJfWeATYwqu50vFKf/wyP7xcR0YR+nO9Zm+ojHjWXC6ULs/KYP/rawhR+aD/+Rv7PgXQxa&#10;O3xbgNqtdPIkX40/YyzxX7E+0k0kowtPaPA2/omXvpTJ6erng3gVF+HHLH53sSmbH0pnAwsXuFC1&#10;u8I37ne4877gjW8jNZrshT/ly+fBHF0fzMuTqzx2ODaWcjQ+sR3E9D0SwYnj41M27bU59pHnt7hV&#10;sdgZ+qtfkNN4rqI2fIv76wJdjdnJjVu3iSJ8G2fDIY7Dy+ZwytWzjbsWw0GcUA+Pf3Df9K4vgyyw&#10;jjsADK1dyLZAhE51xzdPDIOzmMRW8uWrYq42xsn8xyua2fStb3//8tbb355sbjiD6/n84lnjzUeX&#10;R41F3Wzx3MXgw8T0ZTyJnomqixF8aP4SbX5u/KFwr03pnI+vHI+TpLEa3cU5nzn58mwgNo+grNqE&#10;bP5u4rzfVC2ewcgHiw+xOFsHN52fMcV8R3tpsW3HcAV7bojR/vCCkY138R++3awWjvVJwdt4gicH&#10;bvb9Mv6gBjM+khle42sITz9++LEt1xQbXxbDodi2Gw061h49vq8N2wIaXmrHYpWLpfDY5qPkvtI5&#10;Y6J0OT89doB8vF59L+CV88HdUOATHVU0uDl2Dfg1KcjWCCg0cI+z0bVov8io4fJJB7e42kWwypel&#10;ojcB116LqipzEVE/rU7umezzTWU17pxP8A0Mzb6+UPnIayCVtbct15HlamPHWwjbha7oq3uh18Ov&#10;bRdEautMnjyw+k4+KV+gG04XxAI6Pram7Q6esd2GXRzakv7oXNsAvmjuQB/7smNVVzQ7nw7oKT3I&#10;XXiyXVEcPsY3HO1DwJbwOJfP0dzFwcEdPm5UxKunBDFJ99PHQE49XGLG+A+Mvh+vapdLO5Y/Nhau&#10;3XjEM3/CRTKI29mncnxA76vNtgnj/LTdxW3l6Vs5fb7Y1EdjCCq2SD399Nl4t8/XT6iyLRoHw8bf&#10;Ha3foOvA6GS8yEk7cgNsbTpUhn+ubvwjR4LhL/NLuPhIsLsZDp3w4XG5nG/PhyzuHb5P7jhjx2kR&#10;fH/Wu2z6c1HGR8ebdtNfdXRdnsDc0W/2Dc7YKUMOxhx3/WV7vPMX9rLGQpSV97XrNAP754YIb+cZ&#10;5eMTz6x5hLftloMWE477gFGGJjhodpHZeZjPRYGDXA48a1k04QOCv/PMjuhgWGub3sTvYq9y40U6&#10;ArJ1P+PG2pj7t6vcWefxZV1mF8XZFY7K+b/6ExjHjuZUuPT35TN0qKR/Kaj/gR0ZxbeCWx9BZ3hU&#10;tjFwCOhsFx+nqqSBY+ArOLitG7VfbDgHuYtUHYRUbh4An2BHMtUQ7pvuO1jd5mn5Ofj5AGHR67M1&#10;u9rY6E+umn9ULo71AIu5cPLD24a+Psga2bnYBiUfnaV3zG+WG6o8Wvq6T0H9zCVPf+4cX8tVE/bw&#10;c+Z01YZDP3N4NCcGj9fzm+uURLbnbIcZW22VnRvuIC0+s7e35Rjv3N7ggN8Q7D+8X294P0fmi7uJ&#10;K3zo4lvVxl3R3vzEuHfAx+eNaZ5H9shXvDKKmI3fw2Pf/vSDDoarejyd8UG6JXNyLAe4OJW96VQs&#10;2WDhIyhAuRwwnzT2y9eWD1cLfPbZTa/xsrWSqtcH9F0fnT21u6rr8AlsPJI9WmSn/yq+xtz58AQF&#10;Z4PE2QIcv1YBJtyHP+XJeJrmrwf/ahxeN/XLP8GQ88R/PAwlG/L3CTHZgQbSsf72nMurAmxj8tqK&#10;h2GGnEsHdBs30oEHKFTNr6KBK/4iDiYzHaFRO2M0YFtPj8fR1SwS8swg4nE2qgI/kNvhf9/gT3xi&#10;J3zlGnHC1xfbtd98I52uT6a/2iXd/OXk0BM7/c0OMo0/Y+MTH+CSK13hdaktZhwPcN/+B7sbRauj&#10;qxNz4WC3zv3nU8sT7cl3GvINY8FgyF179kiyocbvxmDhVkcmFPnG8iscv/d7f/QjF4YA+DH9m3O6&#10;s8Hi7aMmEgTwNArlEmzOGls2cab+xYKK+j5LIpFbQDkifd/tK8PEuZPgMO5rgroNTEK6QMVxYufA&#10;pGkL6d7brhDUSUqSoCQkKM9nHXcwtzu9fA2gru5+yKAXrSm+4NxjqYl1a1/lZNoTC8H58DJGx5O7&#10;vGs6GVzJo4sXdGfk9DM8V3yVL5Glu72SLHiJynv3bfBPqvSL79HpI6iX9Pt4koYuth6Q3Ep3Ua69&#10;DZ/uPt07RemtTyIsID1Cemx04Dm1BcE5Z8d4nn0LhgVuHdL9u3f2JIe71dXvrnXOGm8GXhxyvxkS&#10;Tp3tPc4bH/vtH3opGFzEIes4TJcS4nNXc8lhMYUORWQQex1FvkfGJ8mKjgkNHXzpx3eb6HoixxM7&#10;roCyH93CsYXuDvxgtKejOLz9nip6+PomoMxCVhcU8IufTiu/Lhylry0ExI4AfHDn/uXB/YeX+w/v&#10;7TVxnna572mXe3cvr7/+2u7E9NTPS3cMQr+6eB7vxQXNx08un3708V6d9sGHH+xil2B1FzsZfv6z&#10;n18+/vjjy5NnXi2YvE/O6+j87pGvH1HHy2uvvdZk/1t7JRuevYKNLCZve+dlODe4Sx+7YFTsSZx7&#10;zyoRp2CxehKEzpOn5bFrazBxFqFFm3gIuHI+cvXILZD4nZgTDzouMRz+9CThmRTiLW+bL7iQg/dN&#10;9KGj4/7BZkGjmngJe3zib4t9i5v8Mx/7wQ++f3n4+uuXX/z8J7tQ6JV84z1cXo2JBy6j85jsbFmI&#10;7QJ35SayXuf0xpvn4tq/+ld/fvnJT/4i3HcuD9986/In//a/lf/eqcEXl//o//AfXN776U/C8+rl&#10;wWtvzgcN9A0E4N4gMd7OYDF+ywHLHfF9JmwVlziu0idnMNePXLf8A9aA1shyuLB1Yk2HApe2nnzk&#10;xxVgez4M+JR1mH74r02eOXccqQB24Jy6SCQXq1vnFH4D1tEJRt4RZwAW89nLxVE4sE0G/gNWF7w+&#10;IVno/5Ynojxa/p0z9E6O02aDiuipXw7tmJ+IWe2IMX/zn5xty5sqr3zs5oLRi35Nd8dXB/i/UxwN&#10;T987wWhSKtpAi//zNfub3/geeDrDhyO8HRsd3xYnY3yIZ7vgxuVVFgFClYDHgb1yh/arMhhyQG+h&#10;uuJm//UBBi1Dxh4nBsDK6OjSu+oDQW/XfXllhfEvZynF441lfrkFstovPsf7ybPg5Z/5MX1eB1Jb&#10;PMVnOHnhC73Eq6eKyP32N791+R/9rb9V7nt4eVyMedpSfnDx+l55iZ0evvF6jQ4/rz987fLo888v&#10;v/jpz2dbv1s3rKGffhcHR06iG+grly2Of8c1Pafo43snDjZxxt9V0UfH9vzdoNPxsYeUYPIxn7MF&#10;x4/EjOOJik6fvGoyLF9VvwWQeGKRszigLT+svL5rMRDMLhLZ8JUy0cOLgb67EbfoHn2DVEz5bEIW&#10;wltMLbbbb9E3PGSF39OIm8hUxnZn8V+b5KseU+goO5+KllPJwP/7JAu+Tg6IRv39Xmd3vZsKnXbF&#10;eniHp+IrT+xlMKq/Xn6t3u9sjJ/q4AR3i6/dWQkHGy9ervoL0/INoP69FA8DChZadA1ULSbe/EEd&#10;+x88J8eThb5M5Ocjwe04cJtmFlnibPTAbEBsLOMjaA+L0wns2u4GC3yTpVgYQKCdrd3yYkxtLNfx&#10;5ArWlAX88Zfw1e42ZrMZZLtLWG6CcPSGGqcHj2Plu3CHT34dEPttoS987nzVz5Np+Ct3Y88uwgRH&#10;hxYqtmjOdtPN8TNxxkNrOp6fffGkg/R2tSO5b2PaMxY7PBwOy58b29F7Y7Nc5ta3Wazgs4ut2VYL&#10;Ps0fbhfdTzxPP9npSHv1++iBc6yQ7fU37F2TPe0x1JDS/doCdOrI+GMn/uYj8tTpX24XAejCHINF&#10;TkwAFqPkNQ4xT7nb+DAnD4Id86erH4sJdqdgcbxxcuzQCStvAWhxqLQtHGfCalL29dwmc+E8NGeO&#10;csBpJj2yVX7ld0Rte18+boMzdh3PbeKDbW+TwiHcN3lH4xuXu+k4gaajjYuSw5zm0rjmW9/5TmPI&#10;bxd79/ZUVUbdGPLV8N8pN79y96W9bvmMXc2TjljEp0sa33h5HVHW6DAuGmsdW4otC2F4V1fN4G85&#10;5fgj/zn+RUtwHkh5upLq6ApvCndDW9+NY+Gp/rzu7OQLdkELvsX7obTFhI13Ol8/XNnJ7XxZH8EX&#10;6FFsgMub4p/Zkd+cIGbdVc6H0IIPnorCw59rX2zhkc9hh4+cWNGfeLq+wvAud8Eb9uUZuOUlMuKD&#10;XtEmUnuTffQUy29rCa623ruv39ldpnyNv/rEuD78oJKL6Lfj2pxFp2xeJZ6P7JEn01R9tDBfbDMW&#10;JOfyYefn9acVqK+Nj36PbbeomrT7TRbGIH/Ylw+qR8k1Jb68XJOdbnc0r48Kniiruo4J1p+kN3rd&#10;mHn6xcmxU7tt6yPjDeyNdwh20cg+OcfHeL7iiNAs2fG5y7ivY/DLPwf9SIRXnflEAk9Xi6tobcyG&#10;F4wfElfdk09cJTklVqbPXByATSP4G40QLh7wFIL5VNqfbyA2ntmoWA2nmDHHoSa18+dAz4IcCbW7&#10;yjMbw423cHRwnlCqLV35+ouOHLcn1gesL8g2sE0v4W0PXHw4EJMb93S+C2tBnzn4tHZ0c80TYPqf&#10;rPRjsXacx19y8snTZPtdyIGz9uLPk1P6pMFEM3EHYzxJV3I4knnnbLH+twLg5+s/fEe/cMgDtwtd&#10;Y2V4+Uw8LaayT2XzHb5hsRuSlC7HsQH+6HZzLWjopJqz2Ph1vmCRrXGhP0XAK5+Fsfr5R5snJtA7&#10;Y5/Th2DOm2DIhGeW2Pf58S/rQ/ItP5kegpcJzqvCK49E7FcPFbqRxAK66IvpMMKPU/Yjk3rTQuML&#10;8/1dmKzd5orx9jR9bL0hHrYwP1tdbxRCHx81sB6HCfGJEX2Ei4C3Cwrjq/36yauccCp3EY69vL3m&#10;+cZmgURTjtHM2GAyjN90XJ2YMI+hV9qwbQ2MEsI7Pun3peSuLMitE9FlTcb54rAji/VTXYG/cVnl&#10;chG/cEFgenrxG1jhjDa+cCQ/3JPr2Hr40EPtphO2heHYWttd6IjgXlXX+RlTX/EPUpPO099en9ap&#10;by1qc3wAw2cMRcfJkg2ePS1X1a9aE/KUh7brNyNqxyliYbof/cqPDx7/Xf83W8B9YM56wzVn0B1X&#10;U9d3fjTEHQWzG00q50djEMlk9USxc2OPxZCKkDsSEy4Szh/YORhPRokzNh7e2rI5Zf1V/ria8alP&#10;YMtRqE5f8gOyfK0D8nklrAtSxkPGKkc3fKtveWA3nyev3+nmCwh9rR/6QDt75FP0bizpaY7bGGDj&#10;FfYCF2llr7xylxC8IjlTXvwbS9/GOnIi6OXe0VnL/jqfHvqGl2RXz5hfbe5baVWJGEwfMh2YzuKP&#10;HmADp70Pe9AjMrPEDSh5D9dw0tmJM0VyM1Db1pni343G/PzYJb71D9ct9CeXJCve12+xJZuH24lc&#10;rw0++cRNz2PF13E8yEu7OBIDZIDzPAUbznCAU4dH+61j8Ydg6HrzxbEWTXMqMGx9tT99D7d5HbxA&#10;YwBN9lLiQ1uBVlUW7RSs8Qw/m+xyHZ40j28258tkJvvs2nfz+nDpG80Vz/jijEPk2bMuNi5mTz5y&#10;o+3olJ18IceSgU43Frtu440saHcuT56nrMrb8FcH3xfP5KeDd+OX9ru49PJLl/8fcfutUUwqp6sA&#10;AAAASUVORK5CYIJQSwMEFAAGAAgAAAAhAHPTI53hAAAACwEAAA8AAABkcnMvZG93bnJldi54bWxM&#10;j8FqwzAQRO+F/IPYQG+NpJiG2LUcQmh7CoUmhdKbYm1sE0sylmI7f9/tqTnu7DDzJt9MtmUD9qHx&#10;ToFcCGDoSm8aVyn4Or49rYGFqJ3RrXeo4IYBNsXsIdeZ8aP7xOEQK0YhLmRaQR1jl3EeyhqtDgvf&#10;oaPf2fdWRzr7iptejxRuW74UYsWtbhw11LrDXY3l5XC1Ct5HPW4T+TrsL+fd7ef4/PG9l6jU43za&#10;vgCLOMV/M/zhEzoUxHTyV2cCaxUkS5oSSU9ECowM6ySVwE6kyFSsgBc5v99Q/AI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lbxwf0AMAAK8JAAAOAAAAAAAAAAAA&#10;AAAAADoCAABkcnMvZTJvRG9jLnhtbFBLAQItAAoAAAAAAAAAIQAwPpZbmL9iAJi/YgAUAAAAAAAA&#10;AAAAAAAAADYGAABkcnMvbWVkaWEvaW1hZ2UxLnBuZ1BLAQItABQABgAIAAAAIQBz0yOd4QAAAAsB&#10;AAAPAAAAAAAAAAAAAAAAAADGYgBkcnMvZG93bnJldi54bWxQSwECLQAUAAYACAAAACEAqiYOvrwA&#10;AAAhAQAAGQAAAAAAAAAAAAAAAAAOx2IAZHJzL19yZWxzL2Uyb0RvYy54bWwucmVsc1BLBQYAAAAA&#10;BgAGAHwBAAAByGIAAAA=&#10;">
                <v:shape id="Shape 23" o:spid="_x0000_s1027" style="position:absolute;left:10568;width:33480;height:0;visibility:visible;mso-wrap-style:square;v-text-anchor:top" coordsize="334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qR+wgAAANsAAAAPAAAAZHJzL2Rvd25yZXYueG1sRI9LiwIx&#10;EITvC/6H0MLe1owuiIzGQWQWRPbi4+KtnfQ8cNIZk6zO/nsjCB6LqvqKWmS9acWNnG8sKxiPEhDE&#10;hdUNVwqOh5+vGQgfkDW2lknBP3nIloOPBaba3nlHt32oRISwT1FBHUKXSumLmgz6ke2Io1daZzBE&#10;6SqpHd4j3LRykiRTabDhuFBjR+uaisv+zyjYYl5Wx2s77Q3NdDj9ujL3Z6U+h/1qDiJQH97hV3uj&#10;FUy+4fkl/gC5fAAAAP//AwBQSwECLQAUAAYACAAAACEA2+H2y+4AAACFAQAAEwAAAAAAAAAAAAAA&#10;AAAAAAAAW0NvbnRlbnRfVHlwZXNdLnhtbFBLAQItABQABgAIAAAAIQBa9CxbvwAAABUBAAALAAAA&#10;AAAAAAAAAAAAAB8BAABfcmVscy8ucmVsc1BLAQItABQABgAIAAAAIQCZdqR+wgAAANsAAAAPAAAA&#10;AAAAAAAAAAAAAAcCAABkcnMvZG93bnJldi54bWxQSwUGAAAAAAMAAwC3AAAA9gIAAAAA&#10;" path="m,l3348000,e" filled="f" strokeweight=".14058mm">
                  <v:stroke miterlimit="83231f" joinstyle="miter"/>
                  <v:path arrowok="t" textboxrect="0,0,3348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0516" o:spid="_x0000_s1028" type="#_x0000_t75" style="position:absolute;left:-19;top:2448;width:51053;height:64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wgAAAN8AAAAPAAAAZHJzL2Rvd25yZXYueG1sRE9da8Iw&#10;FH0X/A/hDvamSZXJ6ExFHIKvOjf2eGmuTWtzU5rMdv/eDAY+Hs73ejO6VtyoD7VnDdlcgSAuvam5&#10;0nD+2M9eQYSIbLD1TBp+KcCmmE7WmBs/8JFup1iJFMIhRw02xi6XMpSWHIa574gTd/G9w5hgX0nT&#10;45DCXSsXSq2kw5pTg8WOdpbK6+nHaXj/Jt98XRfD4VK3+Nlss6XtMq2fn8btG4hIY3yI/90Hk+Yr&#10;9ZKt4O9PAiCLOwAAAP//AwBQSwECLQAUAAYACAAAACEA2+H2y+4AAACFAQAAEwAAAAAAAAAAAAAA&#10;AAAAAAAAW0NvbnRlbnRfVHlwZXNdLnhtbFBLAQItABQABgAIAAAAIQBa9CxbvwAAABUBAAALAAAA&#10;AAAAAAAAAAAAAB8BAABfcmVscy8ucmVsc1BLAQItABQABgAIAAAAIQB+l+r/wgAAAN8AAAAPAAAA&#10;AAAAAAAAAAAAAAcCAABkcnMvZG93bnJldi54bWxQSwUGAAAAAAMAAwC3AAAA9gIAAAAA&#10;">
                  <v:imagedata r:id="rId20" o:title=""/>
                </v:shape>
                <v:rect id="Rectangle 26" o:spid="_x0000_s1029" style="position:absolute;left:26704;top:62424;width:1608;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678944D2" w14:textId="77777777" w:rsidR="002F1E76" w:rsidRDefault="00000000">
                        <w:pPr>
                          <w:spacing w:after="160" w:line="259" w:lineRule="auto"/>
                          <w:ind w:left="0" w:firstLine="0"/>
                          <w:jc w:val="left"/>
                        </w:pPr>
                        <w:proofErr w:type="spellStart"/>
                        <w:r>
                          <w:rPr>
                            <w:w w:val="104"/>
                          </w:rPr>
                          <w:t>iii</w:t>
                        </w:r>
                        <w:proofErr w:type="spellEnd"/>
                      </w:p>
                    </w:txbxContent>
                  </v:textbox>
                </v:rect>
                <w10:wrap type="topAndBottom" anchorx="page" anchory="page"/>
              </v:group>
            </w:pict>
          </mc:Fallback>
        </mc:AlternateContent>
      </w:r>
      <w:r>
        <w:br w:type="page"/>
      </w:r>
    </w:p>
    <w:p w14:paraId="19B1A849" w14:textId="77777777" w:rsidR="002F1E76" w:rsidRDefault="00000000">
      <w:pPr>
        <w:spacing w:after="145" w:line="259" w:lineRule="auto"/>
        <w:ind w:left="-41" w:firstLine="0"/>
        <w:jc w:val="left"/>
      </w:pPr>
      <w:r>
        <w:rPr>
          <w:rFonts w:ascii="Calibri" w:eastAsia="Calibri" w:hAnsi="Calibri" w:cs="Calibri"/>
          <w:noProof/>
        </w:rPr>
        <w:lastRenderedPageBreak/>
        <mc:AlternateContent>
          <mc:Choice Requires="wpg">
            <w:drawing>
              <wp:inline distT="0" distB="0" distL="0" distR="0" wp14:anchorId="432C2206" wp14:editId="0F221F44">
                <wp:extent cx="3348000" cy="5061"/>
                <wp:effectExtent l="0" t="0" r="0" b="0"/>
                <wp:docPr id="80667" name="Group 80667"/>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29" name="Shape 29"/>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667" style="width:263.622pt;height:0.3985pt;mso-position-horizontal-relative:char;mso-position-vertical-relative:line" coordsize="33480,50">
                <v:shape id="Shape 29" style="position:absolute;width:33480;height:0;left:0;top:0;" coordsize="3348000,0" path="m0,0l3348000,0">
                  <v:stroke weight="0.3985pt" endcap="flat" joinstyle="miter" miterlimit="10" on="true" color="#000000"/>
                  <v:fill on="false" color="#000000" opacity="0"/>
                </v:shape>
              </v:group>
            </w:pict>
          </mc:Fallback>
        </mc:AlternateContent>
      </w:r>
    </w:p>
    <w:p w14:paraId="4F91C53F" w14:textId="77777777" w:rsidR="002F1E76" w:rsidRDefault="00000000">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2B163A70" wp14:editId="0ECCA026">
                <wp:simplePos x="0" y="0"/>
                <wp:positionH relativeFrom="page">
                  <wp:posOffset>720001</wp:posOffset>
                </wp:positionH>
                <wp:positionV relativeFrom="page">
                  <wp:posOffset>6837515</wp:posOffset>
                </wp:positionV>
                <wp:extent cx="3348000" cy="5061"/>
                <wp:effectExtent l="0" t="0" r="0" b="0"/>
                <wp:wrapTopAndBottom/>
                <wp:docPr id="80668" name="Group 80668"/>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67" name="Shape 67"/>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668" style="width:263.622pt;height:0.3985pt;position:absolute;mso-position-horizontal-relative:page;mso-position-horizontal:absolute;margin-left:56.693pt;mso-position-vertical-relative:page;margin-top:538.387pt;" coordsize="33480,50">
                <v:shape id="Shape 67" style="position:absolute;width:33480;height:0;left:0;top:0;" coordsize="3348000,0" path="m0,0l3348000,0">
                  <v:stroke weight="0.3985pt" endcap="flat" joinstyle="miter" miterlimit="10" on="true" color="#000000"/>
                  <v:fill on="false" color="#000000" opacity="0"/>
                </v:shape>
                <w10:wrap type="topAndBottom"/>
              </v:group>
            </w:pict>
          </mc:Fallback>
        </mc:AlternateContent>
      </w:r>
      <w:r>
        <w:rPr>
          <w:b/>
          <w:sz w:val="20"/>
        </w:rPr>
        <w:t>Dados Internacionais de Catalogação na Publicação (CIP)</w:t>
      </w:r>
    </w:p>
    <w:tbl>
      <w:tblPr>
        <w:tblStyle w:val="TableGrid"/>
        <w:tblW w:w="4721" w:type="dxa"/>
        <w:tblInd w:w="235" w:type="dxa"/>
        <w:tblCellMar>
          <w:top w:w="0" w:type="dxa"/>
          <w:left w:w="120" w:type="dxa"/>
          <w:bottom w:w="0" w:type="dxa"/>
          <w:right w:w="119" w:type="dxa"/>
        </w:tblCellMar>
        <w:tblLook w:val="04A0" w:firstRow="1" w:lastRow="0" w:firstColumn="1" w:lastColumn="0" w:noHBand="0" w:noVBand="1"/>
      </w:tblPr>
      <w:tblGrid>
        <w:gridCol w:w="4721"/>
      </w:tblGrid>
      <w:tr w:rsidR="002F1E76" w14:paraId="5D4EE973" w14:textId="77777777">
        <w:trPr>
          <w:trHeight w:val="3953"/>
        </w:trPr>
        <w:tc>
          <w:tcPr>
            <w:tcW w:w="4721" w:type="dxa"/>
            <w:tcBorders>
              <w:top w:val="single" w:sz="3" w:space="0" w:color="000000"/>
              <w:left w:val="single" w:sz="3" w:space="0" w:color="000000"/>
              <w:bottom w:val="single" w:sz="3" w:space="0" w:color="000000"/>
              <w:right w:val="single" w:sz="3" w:space="0" w:color="000000"/>
            </w:tcBorders>
            <w:vAlign w:val="center"/>
          </w:tcPr>
          <w:p w14:paraId="2648DBBA" w14:textId="77777777" w:rsidR="002F1E76" w:rsidRDefault="00000000">
            <w:pPr>
              <w:spacing w:after="109" w:line="259" w:lineRule="auto"/>
              <w:ind w:left="567" w:firstLine="0"/>
              <w:jc w:val="left"/>
            </w:pPr>
            <w:proofErr w:type="spellStart"/>
            <w:r>
              <w:rPr>
                <w:sz w:val="20"/>
              </w:rPr>
              <w:t>Cavassin</w:t>
            </w:r>
            <w:proofErr w:type="spellEnd"/>
            <w:r>
              <w:rPr>
                <w:sz w:val="20"/>
              </w:rPr>
              <w:t>, Ricardo Batista</w:t>
            </w:r>
          </w:p>
          <w:p w14:paraId="5422403E" w14:textId="77777777" w:rsidR="002F1E76" w:rsidRDefault="00000000">
            <w:pPr>
              <w:spacing w:after="0" w:line="259" w:lineRule="auto"/>
              <w:ind w:left="0" w:firstLine="0"/>
              <w:jc w:val="right"/>
            </w:pPr>
            <w:r>
              <w:rPr>
                <w:sz w:val="20"/>
              </w:rPr>
              <w:t>Transforme sua mente: a renovação do</w:t>
            </w:r>
          </w:p>
          <w:p w14:paraId="410763EA" w14:textId="77777777" w:rsidR="002F1E76" w:rsidRDefault="00000000">
            <w:pPr>
              <w:spacing w:after="0" w:line="249" w:lineRule="auto"/>
              <w:ind w:left="567" w:hanging="567"/>
              <w:jc w:val="left"/>
            </w:pPr>
            <w:r>
              <w:rPr>
                <w:sz w:val="20"/>
              </w:rPr>
              <w:t xml:space="preserve">entendimento como caminho de cura / Ricardo Batista </w:t>
            </w:r>
            <w:proofErr w:type="spellStart"/>
            <w:r>
              <w:rPr>
                <w:sz w:val="20"/>
              </w:rPr>
              <w:t>Cavassin</w:t>
            </w:r>
            <w:proofErr w:type="spellEnd"/>
            <w:r>
              <w:rPr>
                <w:sz w:val="20"/>
              </w:rPr>
              <w:t>.</w:t>
            </w:r>
          </w:p>
          <w:p w14:paraId="5390D63B" w14:textId="77777777" w:rsidR="002F1E76" w:rsidRDefault="00000000">
            <w:pPr>
              <w:spacing w:after="0" w:line="259" w:lineRule="auto"/>
              <w:ind w:left="0" w:firstLine="0"/>
              <w:jc w:val="left"/>
            </w:pPr>
            <w:r>
              <w:rPr>
                <w:sz w:val="20"/>
              </w:rPr>
              <w:t>— 1. ed. —</w:t>
            </w:r>
          </w:p>
          <w:p w14:paraId="7677878C" w14:textId="77777777" w:rsidR="002F1E76" w:rsidRDefault="00000000">
            <w:pPr>
              <w:spacing w:after="109" w:line="259" w:lineRule="auto"/>
              <w:ind w:left="567" w:firstLine="0"/>
              <w:jc w:val="left"/>
            </w:pPr>
            <w:r>
              <w:rPr>
                <w:sz w:val="20"/>
              </w:rPr>
              <w:t>Curitiba, 2025.</w:t>
            </w:r>
          </w:p>
          <w:p w14:paraId="6297F833" w14:textId="77777777" w:rsidR="002F1E76" w:rsidRDefault="00000000">
            <w:pPr>
              <w:spacing w:after="109" w:line="259" w:lineRule="auto"/>
              <w:ind w:left="850" w:firstLine="0"/>
              <w:jc w:val="left"/>
            </w:pPr>
            <w:r>
              <w:rPr>
                <w:sz w:val="20"/>
              </w:rPr>
              <w:t>ISBN: [a ser atribuído]</w:t>
            </w:r>
          </w:p>
          <w:p w14:paraId="7B199D8E" w14:textId="77777777" w:rsidR="002F1E76" w:rsidRDefault="00000000">
            <w:pPr>
              <w:spacing w:after="0" w:line="259" w:lineRule="auto"/>
              <w:ind w:left="0" w:firstLine="0"/>
              <w:jc w:val="right"/>
            </w:pPr>
            <w:r>
              <w:rPr>
                <w:sz w:val="20"/>
              </w:rPr>
              <w:t xml:space="preserve">1. Psicologia. 2. Trauma infantil. 3. </w:t>
            </w:r>
            <w:proofErr w:type="spellStart"/>
            <w:r>
              <w:rPr>
                <w:sz w:val="20"/>
              </w:rPr>
              <w:t>Espi</w:t>
            </w:r>
            <w:proofErr w:type="spellEnd"/>
            <w:r>
              <w:rPr>
                <w:sz w:val="20"/>
              </w:rPr>
              <w:t>-</w:t>
            </w:r>
          </w:p>
          <w:p w14:paraId="20BE5968" w14:textId="77777777" w:rsidR="002F1E76" w:rsidRDefault="00000000">
            <w:pPr>
              <w:spacing w:after="0" w:line="259" w:lineRule="auto"/>
              <w:ind w:left="0" w:firstLine="0"/>
              <w:jc w:val="left"/>
            </w:pPr>
            <w:proofErr w:type="spellStart"/>
            <w:r>
              <w:rPr>
                <w:sz w:val="20"/>
              </w:rPr>
              <w:t>ritualidade</w:t>
            </w:r>
            <w:proofErr w:type="spellEnd"/>
            <w:r>
              <w:rPr>
                <w:sz w:val="20"/>
              </w:rPr>
              <w:t xml:space="preserve"> cristã.</w:t>
            </w:r>
          </w:p>
          <w:p w14:paraId="4178B855" w14:textId="77777777" w:rsidR="002F1E76" w:rsidRDefault="00000000">
            <w:pPr>
              <w:spacing w:after="0" w:line="259" w:lineRule="auto"/>
              <w:ind w:left="0" w:firstLine="0"/>
              <w:jc w:val="right"/>
            </w:pPr>
            <w:r>
              <w:rPr>
                <w:sz w:val="20"/>
              </w:rPr>
              <w:t>4. Autoconhecimento. 5. Saúde mental. I.</w:t>
            </w:r>
          </w:p>
          <w:p w14:paraId="4F446EA4" w14:textId="77777777" w:rsidR="002F1E76" w:rsidRDefault="00000000">
            <w:pPr>
              <w:spacing w:after="109" w:line="259" w:lineRule="auto"/>
              <w:ind w:left="0" w:firstLine="0"/>
              <w:jc w:val="left"/>
            </w:pPr>
            <w:r>
              <w:rPr>
                <w:sz w:val="20"/>
              </w:rPr>
              <w:t>Título.</w:t>
            </w:r>
          </w:p>
          <w:p w14:paraId="0F557AA6" w14:textId="77777777" w:rsidR="002F1E76" w:rsidRDefault="00000000">
            <w:pPr>
              <w:spacing w:after="0" w:line="259" w:lineRule="auto"/>
              <w:ind w:left="0" w:right="33" w:firstLine="0"/>
              <w:jc w:val="right"/>
            </w:pPr>
            <w:r>
              <w:rPr>
                <w:sz w:val="20"/>
              </w:rPr>
              <w:t>CDD — 150</w:t>
            </w:r>
          </w:p>
        </w:tc>
      </w:tr>
    </w:tbl>
    <w:p w14:paraId="375ED4FE" w14:textId="77777777" w:rsidR="002F1E76" w:rsidRDefault="00000000">
      <w:pPr>
        <w:spacing w:after="0" w:line="259" w:lineRule="auto"/>
        <w:ind w:left="0" w:right="891" w:firstLine="0"/>
        <w:jc w:val="center"/>
      </w:pPr>
      <w:r>
        <w:rPr>
          <w:i/>
          <w:sz w:val="20"/>
        </w:rPr>
        <w:t>Ficha catalográfica elaborada pelo autor.</w:t>
      </w:r>
    </w:p>
    <w:p w14:paraId="4C1DE38C" w14:textId="77777777" w:rsidR="002F1E76" w:rsidRDefault="00000000">
      <w:pPr>
        <w:spacing w:after="0" w:line="259" w:lineRule="auto"/>
        <w:ind w:left="123" w:firstLine="0"/>
        <w:jc w:val="left"/>
      </w:pPr>
      <w:r>
        <w:rPr>
          <w:i/>
          <w:sz w:val="20"/>
        </w:rPr>
        <w:t>A ficha definitiva deve ser elaborada por bibliotecário — CRB.</w:t>
      </w:r>
    </w:p>
    <w:p w14:paraId="31AF5271" w14:textId="77777777" w:rsidR="002F1E76" w:rsidRDefault="00000000">
      <w:pPr>
        <w:spacing w:after="0" w:line="242" w:lineRule="auto"/>
        <w:ind w:left="2813" w:firstLine="0"/>
        <w:jc w:val="right"/>
      </w:pPr>
      <w:r>
        <w:rPr>
          <w:i/>
          <w:sz w:val="24"/>
        </w:rPr>
        <w:lastRenderedPageBreak/>
        <w:t>A todos os que carregam feridas que não escolheram receber, mas que escolhem, a cada dia, o caminho da cura e da renovação.</w:t>
      </w:r>
    </w:p>
    <w:p w14:paraId="2DFA9810" w14:textId="77777777" w:rsidR="002F1E76" w:rsidRDefault="002F1E76">
      <w:pPr>
        <w:sectPr w:rsidR="002F1E76">
          <w:headerReference w:type="even" r:id="rId21"/>
          <w:headerReference w:type="default" r:id="rId22"/>
          <w:footerReference w:type="even" r:id="rId23"/>
          <w:footerReference w:type="default" r:id="rId24"/>
          <w:headerReference w:type="first" r:id="rId25"/>
          <w:footerReference w:type="first" r:id="rId26"/>
          <w:pgSz w:w="8391" w:h="11906"/>
          <w:pgMar w:top="4902" w:right="1134" w:bottom="1377" w:left="1175" w:header="720" w:footer="720" w:gutter="0"/>
          <w:cols w:space="720"/>
        </w:sectPr>
      </w:pPr>
    </w:p>
    <w:p w14:paraId="01A85D95" w14:textId="77777777" w:rsidR="002F1E76" w:rsidRDefault="002F1E76">
      <w:pPr>
        <w:spacing w:after="0" w:line="259" w:lineRule="auto"/>
        <w:ind w:left="0" w:firstLine="0"/>
        <w:jc w:val="left"/>
      </w:pPr>
    </w:p>
    <w:p w14:paraId="331AC059" w14:textId="77777777" w:rsidR="002F1E76" w:rsidRDefault="002F1E76">
      <w:pPr>
        <w:sectPr w:rsidR="002F1E76">
          <w:headerReference w:type="even" r:id="rId27"/>
          <w:headerReference w:type="default" r:id="rId28"/>
          <w:footerReference w:type="even" r:id="rId29"/>
          <w:footerReference w:type="default" r:id="rId30"/>
          <w:headerReference w:type="first" r:id="rId31"/>
          <w:footerReference w:type="first" r:id="rId32"/>
          <w:pgSz w:w="8391" w:h="11906"/>
          <w:pgMar w:top="1440" w:right="1440" w:bottom="1440" w:left="1440" w:header="720" w:footer="720" w:gutter="0"/>
          <w:cols w:space="720"/>
        </w:sectPr>
      </w:pPr>
    </w:p>
    <w:p w14:paraId="2451D80C" w14:textId="77777777" w:rsidR="002F1E76" w:rsidRDefault="00000000">
      <w:pPr>
        <w:spacing w:after="546" w:line="350" w:lineRule="auto"/>
        <w:ind w:left="-5"/>
        <w:jc w:val="left"/>
      </w:pPr>
      <w:r>
        <w:rPr>
          <w:b/>
          <w:sz w:val="41"/>
        </w:rPr>
        <w:lastRenderedPageBreak/>
        <w:t>Sumário</w:t>
      </w:r>
    </w:p>
    <w:p w14:paraId="72DA0ECC" w14:textId="77777777" w:rsidR="002F1E76" w:rsidRDefault="00000000">
      <w:pPr>
        <w:spacing w:after="1" w:line="260" w:lineRule="auto"/>
        <w:ind w:left="312" w:hanging="327"/>
      </w:pPr>
      <w:r>
        <w:rPr>
          <w:b/>
        </w:rPr>
        <w:t>Capítulo 1. Introdução: O Convite à Transformação</w:t>
      </w:r>
      <w:r>
        <w:rPr>
          <w:b/>
        </w:rPr>
        <w:tab/>
        <w:t xml:space="preserve">1 </w:t>
      </w:r>
      <w:r>
        <w:t xml:space="preserve">O terreno fértil da infância . . . . . . </w:t>
      </w:r>
      <w:proofErr w:type="gramStart"/>
      <w:r>
        <w:t>. . . .</w:t>
      </w:r>
      <w:proofErr w:type="gramEnd"/>
      <w:r>
        <w:t xml:space="preserve"> . 1 A renovação da mente: a tese central deste livro 5</w:t>
      </w:r>
    </w:p>
    <w:p w14:paraId="3276A6C7" w14:textId="77777777" w:rsidR="002F1E76" w:rsidRDefault="00000000">
      <w:pPr>
        <w:tabs>
          <w:tab w:val="center" w:pos="2567"/>
          <w:tab w:val="right" w:pos="5272"/>
        </w:tabs>
        <w:spacing w:after="232" w:line="266" w:lineRule="auto"/>
        <w:ind w:left="0" w:right="-14" w:firstLine="0"/>
        <w:jc w:val="left"/>
      </w:pPr>
      <w:r>
        <w:rPr>
          <w:rFonts w:ascii="Calibri" w:eastAsia="Calibri" w:hAnsi="Calibri" w:cs="Calibri"/>
        </w:rPr>
        <w:tab/>
      </w:r>
      <w:r>
        <w:t xml:space="preserve">O propósito deste livro . . . . . . . . . </w:t>
      </w:r>
      <w:proofErr w:type="gramStart"/>
      <w:r>
        <w:t>. . . .</w:t>
      </w:r>
      <w:proofErr w:type="gramEnd"/>
      <w:r>
        <w:tab/>
        <w:t>10</w:t>
      </w:r>
    </w:p>
    <w:p w14:paraId="0CE8E980" w14:textId="77777777" w:rsidR="002F1E76" w:rsidRDefault="00000000">
      <w:pPr>
        <w:spacing w:after="1" w:line="260" w:lineRule="auto"/>
        <w:ind w:left="312" w:hanging="327"/>
      </w:pPr>
      <w:r>
        <w:rPr>
          <w:b/>
        </w:rPr>
        <w:t>Capítulo 2. A Criança Interior e as Primeiras Feridas</w:t>
      </w:r>
      <w:r>
        <w:rPr>
          <w:b/>
        </w:rPr>
        <w:tab/>
        <w:t xml:space="preserve">13 </w:t>
      </w:r>
      <w:r>
        <w:t>De volta ao começo . . . . . . . . . . . . . . . 13 O conceito de criança interior . . . . . . . . . 13</w:t>
      </w:r>
    </w:p>
    <w:p w14:paraId="5E5298BB" w14:textId="77777777" w:rsidR="002F1E76" w:rsidRDefault="00000000">
      <w:pPr>
        <w:tabs>
          <w:tab w:val="center" w:pos="1909"/>
          <w:tab w:val="center" w:pos="4259"/>
          <w:tab w:val="right" w:pos="5272"/>
        </w:tabs>
        <w:spacing w:after="4" w:line="266" w:lineRule="auto"/>
        <w:ind w:left="0" w:right="-14" w:firstLine="0"/>
        <w:jc w:val="left"/>
      </w:pPr>
      <w:r>
        <w:rPr>
          <w:rFonts w:ascii="Calibri" w:eastAsia="Calibri" w:hAnsi="Calibri" w:cs="Calibri"/>
        </w:rPr>
        <w:tab/>
      </w:r>
      <w:r>
        <w:t>Feridas que se tornam estruturas</w:t>
      </w:r>
      <w:r>
        <w:tab/>
        <w:t xml:space="preserve">. . . </w:t>
      </w:r>
      <w:proofErr w:type="gramStart"/>
      <w:r>
        <w:t>. . . .</w:t>
      </w:r>
      <w:proofErr w:type="gramEnd"/>
      <w:r>
        <w:tab/>
        <w:t>15</w:t>
      </w:r>
    </w:p>
    <w:p w14:paraId="21BA37D8" w14:textId="77777777" w:rsidR="002F1E76" w:rsidRDefault="00000000">
      <w:pPr>
        <w:spacing w:after="0" w:line="259" w:lineRule="auto"/>
        <w:ind w:left="839"/>
      </w:pPr>
      <w:r>
        <w:t>Consequências espirituais das distorções</w:t>
      </w:r>
    </w:p>
    <w:p w14:paraId="7FFD213F" w14:textId="77777777" w:rsidR="002F1E76" w:rsidRDefault="00000000">
      <w:pPr>
        <w:tabs>
          <w:tab w:val="center" w:pos="1918"/>
          <w:tab w:val="center" w:pos="3650"/>
          <w:tab w:val="right" w:pos="5272"/>
        </w:tabs>
        <w:spacing w:after="4" w:line="266" w:lineRule="auto"/>
        <w:ind w:left="0" w:right="-14" w:firstLine="0"/>
        <w:jc w:val="left"/>
      </w:pPr>
      <w:r>
        <w:rPr>
          <w:rFonts w:ascii="Calibri" w:eastAsia="Calibri" w:hAnsi="Calibri" w:cs="Calibri"/>
        </w:rPr>
        <w:tab/>
      </w:r>
      <w:r>
        <w:t>internas</w:t>
      </w:r>
      <w:r>
        <w:tab/>
        <w:t xml:space="preserve">. . . . . . . . . </w:t>
      </w:r>
      <w:proofErr w:type="gramStart"/>
      <w:r>
        <w:t>. . . .</w:t>
      </w:r>
      <w:proofErr w:type="gramEnd"/>
      <w:r>
        <w:t xml:space="preserve"> .</w:t>
      </w:r>
      <w:r>
        <w:tab/>
        <w:t>15</w:t>
      </w:r>
    </w:p>
    <w:p w14:paraId="2CF16E8A" w14:textId="77777777" w:rsidR="002F1E76" w:rsidRDefault="00000000">
      <w:pPr>
        <w:spacing w:after="0" w:line="262" w:lineRule="auto"/>
        <w:ind w:left="829" w:hanging="502"/>
      </w:pPr>
      <w:r>
        <w:t xml:space="preserve">O que é trauma: uma definição essencial . . . 17 Um exemplo didático . . . . . . </w:t>
      </w:r>
      <w:proofErr w:type="gramStart"/>
      <w:r>
        <w:t>. . . .</w:t>
      </w:r>
      <w:proofErr w:type="gramEnd"/>
      <w:r>
        <w:t xml:space="preserve"> . 18</w:t>
      </w:r>
    </w:p>
    <w:p w14:paraId="452A7954" w14:textId="77777777" w:rsidR="002F1E76" w:rsidRDefault="00000000">
      <w:pPr>
        <w:tabs>
          <w:tab w:val="center" w:pos="2256"/>
          <w:tab w:val="center" w:pos="4345"/>
          <w:tab w:val="right" w:pos="5272"/>
        </w:tabs>
        <w:spacing w:after="4" w:line="266" w:lineRule="auto"/>
        <w:ind w:left="0" w:right="-14" w:firstLine="0"/>
        <w:jc w:val="left"/>
      </w:pPr>
      <w:r>
        <w:rPr>
          <w:rFonts w:ascii="Calibri" w:eastAsia="Calibri" w:hAnsi="Calibri" w:cs="Calibri"/>
        </w:rPr>
        <w:tab/>
      </w:r>
      <w:r>
        <w:t>A criança que assume a culpa</w:t>
      </w:r>
      <w:r>
        <w:tab/>
        <w:t>. . . . . .</w:t>
      </w:r>
      <w:r>
        <w:tab/>
        <w:t>19</w:t>
      </w:r>
    </w:p>
    <w:p w14:paraId="097D5327" w14:textId="77777777" w:rsidR="002F1E76" w:rsidRDefault="00000000">
      <w:pPr>
        <w:spacing w:after="0" w:line="259" w:lineRule="auto"/>
        <w:ind w:left="829" w:hanging="502"/>
      </w:pPr>
      <w:r>
        <w:t xml:space="preserve">A formação da identidade precede o nascimento 20 O ambiente “suficientemente bom” . . . 22 José: o afeto que sustenta na adversidade 23 </w:t>
      </w:r>
      <w:proofErr w:type="spellStart"/>
      <w:r>
        <w:t>Jefté</w:t>
      </w:r>
      <w:proofErr w:type="spellEnd"/>
      <w:r>
        <w:t>: quando a rejeição molda a identidade 23</w:t>
      </w:r>
    </w:p>
    <w:p w14:paraId="27EBA529" w14:textId="77777777" w:rsidR="002F1E76" w:rsidRDefault="00000000">
      <w:pPr>
        <w:tabs>
          <w:tab w:val="right" w:pos="5272"/>
        </w:tabs>
        <w:spacing w:after="160" w:line="259" w:lineRule="auto"/>
        <w:ind w:left="0" w:firstLine="0"/>
        <w:jc w:val="left"/>
      </w:pPr>
      <w:r>
        <w:rPr>
          <w:b/>
        </w:rPr>
        <w:t>Capítulo 3. A Construção da Identidade</w:t>
      </w:r>
      <w:r>
        <w:rPr>
          <w:b/>
        </w:rPr>
        <w:tab/>
        <w:t>27</w:t>
      </w:r>
    </w:p>
    <w:p w14:paraId="162BCCE5" w14:textId="77777777" w:rsidR="002F1E76" w:rsidRDefault="00000000">
      <w:pPr>
        <w:tabs>
          <w:tab w:val="center" w:pos="1747"/>
          <w:tab w:val="center" w:pos="4085"/>
          <w:tab w:val="right" w:pos="5272"/>
        </w:tabs>
        <w:spacing w:after="160" w:line="259" w:lineRule="auto"/>
        <w:ind w:left="0" w:firstLine="0"/>
        <w:jc w:val="left"/>
      </w:pPr>
      <w:r>
        <w:rPr>
          <w:rFonts w:ascii="Calibri" w:eastAsia="Calibri" w:hAnsi="Calibri" w:cs="Calibri"/>
        </w:rPr>
        <w:tab/>
      </w:r>
      <w:r>
        <w:t>A pergunta que nos persegue</w:t>
      </w:r>
      <w:r>
        <w:tab/>
        <w:t>. . . . . . . . .</w:t>
      </w:r>
      <w:r>
        <w:tab/>
        <w:t>27</w:t>
      </w:r>
    </w:p>
    <w:p w14:paraId="29602D1B" w14:textId="77777777" w:rsidR="002F1E76" w:rsidRDefault="00000000">
      <w:pPr>
        <w:tabs>
          <w:tab w:val="center" w:pos="2567"/>
          <w:tab w:val="right" w:pos="5272"/>
        </w:tabs>
        <w:spacing w:after="160" w:line="259" w:lineRule="auto"/>
        <w:ind w:left="0" w:firstLine="0"/>
        <w:jc w:val="left"/>
      </w:pPr>
      <w:r>
        <w:rPr>
          <w:rFonts w:ascii="Calibri" w:eastAsia="Calibri" w:hAnsi="Calibri" w:cs="Calibri"/>
        </w:rPr>
        <w:tab/>
      </w:r>
      <w:r>
        <w:t>A identidade no processo da criação . . . . . .</w:t>
      </w:r>
      <w:r>
        <w:tab/>
        <w:t>30</w:t>
      </w:r>
    </w:p>
    <w:p w14:paraId="69AF3C53" w14:textId="77777777" w:rsidR="002F1E76" w:rsidRDefault="00000000">
      <w:pPr>
        <w:spacing w:after="160" w:line="259" w:lineRule="auto"/>
        <w:ind w:left="0" w:firstLine="0"/>
        <w:jc w:val="left"/>
      </w:pPr>
      <w:r>
        <w:t xml:space="preserve">A Queda e o distanciamento da </w:t>
      </w:r>
      <w:proofErr w:type="spellStart"/>
      <w:r>
        <w:t>verda</w:t>
      </w:r>
      <w:proofErr w:type="spellEnd"/>
      <w:r>
        <w:t>-</w:t>
      </w:r>
    </w:p>
    <w:p w14:paraId="02AA1BFD" w14:textId="77777777" w:rsidR="002F1E76" w:rsidRDefault="00000000">
      <w:pPr>
        <w:tabs>
          <w:tab w:val="center" w:pos="3167"/>
          <w:tab w:val="right" w:pos="5272"/>
        </w:tabs>
        <w:spacing w:after="160" w:line="259" w:lineRule="auto"/>
        <w:ind w:left="0" w:firstLine="0"/>
        <w:jc w:val="left"/>
      </w:pPr>
      <w:r>
        <w:rPr>
          <w:rFonts w:ascii="Calibri" w:eastAsia="Calibri" w:hAnsi="Calibri" w:cs="Calibri"/>
        </w:rPr>
        <w:tab/>
      </w:r>
      <w:proofErr w:type="spellStart"/>
      <w:r>
        <w:t>deira</w:t>
      </w:r>
      <w:proofErr w:type="spellEnd"/>
      <w:r>
        <w:t xml:space="preserve"> identidade . . . . . . </w:t>
      </w:r>
      <w:proofErr w:type="gramStart"/>
      <w:r>
        <w:t>. . . .</w:t>
      </w:r>
      <w:proofErr w:type="gramEnd"/>
      <w:r>
        <w:tab/>
        <w:t>31</w:t>
      </w:r>
    </w:p>
    <w:p w14:paraId="53007899" w14:textId="77777777" w:rsidR="002F1E76" w:rsidRDefault="00000000">
      <w:pPr>
        <w:spacing w:after="160" w:line="259" w:lineRule="auto"/>
        <w:ind w:left="0" w:firstLine="0"/>
        <w:jc w:val="left"/>
      </w:pPr>
      <w:r>
        <w:t>O papel da figura paterna na formação da</w:t>
      </w:r>
    </w:p>
    <w:p w14:paraId="541F6E8F" w14:textId="77777777" w:rsidR="002F1E76" w:rsidRDefault="00000000">
      <w:pPr>
        <w:tabs>
          <w:tab w:val="center" w:pos="2818"/>
          <w:tab w:val="right" w:pos="5272"/>
        </w:tabs>
        <w:spacing w:after="160" w:line="259" w:lineRule="auto"/>
        <w:ind w:left="0" w:firstLine="0"/>
        <w:jc w:val="left"/>
      </w:pPr>
      <w:r>
        <w:rPr>
          <w:rFonts w:ascii="Calibri" w:eastAsia="Calibri" w:hAnsi="Calibri" w:cs="Calibri"/>
        </w:rPr>
        <w:tab/>
      </w:r>
      <w:r>
        <w:t xml:space="preserve">identidade . . . . . . . . . . . . </w:t>
      </w:r>
      <w:proofErr w:type="gramStart"/>
      <w:r>
        <w:t>. . . .</w:t>
      </w:r>
      <w:proofErr w:type="gramEnd"/>
      <w:r>
        <w:t xml:space="preserve"> .</w:t>
      </w:r>
      <w:r>
        <w:tab/>
        <w:t>32</w:t>
      </w:r>
    </w:p>
    <w:p w14:paraId="54E140C9" w14:textId="77777777" w:rsidR="002F1E76" w:rsidRDefault="00000000">
      <w:pPr>
        <w:tabs>
          <w:tab w:val="center" w:pos="4313"/>
        </w:tabs>
        <w:spacing w:after="5" w:line="259" w:lineRule="auto"/>
        <w:ind w:left="0" w:firstLine="0"/>
        <w:jc w:val="left"/>
      </w:pPr>
      <w:r>
        <w:lastRenderedPageBreak/>
        <w:t xml:space="preserve">A representatividade para filhos e </w:t>
      </w:r>
      <w:proofErr w:type="gramStart"/>
      <w:r>
        <w:t>filhas .</w:t>
      </w:r>
      <w:proofErr w:type="gramEnd"/>
      <w:r>
        <w:tab/>
        <w:t>33</w:t>
      </w:r>
    </w:p>
    <w:p w14:paraId="607F3AE1" w14:textId="77777777" w:rsidR="002F1E76" w:rsidRDefault="00000000">
      <w:pPr>
        <w:spacing w:after="7" w:line="257" w:lineRule="auto"/>
        <w:ind w:left="1200" w:hanging="698"/>
      </w:pPr>
      <w:r>
        <w:t xml:space="preserve">A pesquisa sobre ausência paterna e orientação sexual . . . . . . </w:t>
      </w:r>
      <w:proofErr w:type="gramStart"/>
      <w:r>
        <w:t>. . . .</w:t>
      </w:r>
      <w:proofErr w:type="gramEnd"/>
      <w:r>
        <w:t xml:space="preserve"> . 34</w:t>
      </w:r>
    </w:p>
    <w:p w14:paraId="0C02BE1B" w14:textId="77777777" w:rsidR="002F1E76" w:rsidRDefault="00000000">
      <w:pPr>
        <w:spacing w:after="7" w:line="257" w:lineRule="auto"/>
        <w:ind w:left="1200" w:hanging="698"/>
      </w:pPr>
      <w:r>
        <w:t>A afirmação da identidade de Jesus pelo Pai Celestial . . . . . . . . . . . . 36</w:t>
      </w:r>
    </w:p>
    <w:p w14:paraId="6043C8A8" w14:textId="77777777" w:rsidR="002F1E76" w:rsidRDefault="00000000">
      <w:pPr>
        <w:spacing w:after="7" w:line="257" w:lineRule="auto"/>
        <w:ind w:left="487" w:hanging="502"/>
      </w:pPr>
      <w:r>
        <w:t xml:space="preserve">A influência do ambiente na construção da identidade . . . . . . . . . . . . </w:t>
      </w:r>
      <w:proofErr w:type="gramStart"/>
      <w:r>
        <w:t>. . . .</w:t>
      </w:r>
      <w:proofErr w:type="gramEnd"/>
      <w:r>
        <w:t xml:space="preserve"> . 37</w:t>
      </w:r>
    </w:p>
    <w:p w14:paraId="2375AD60" w14:textId="77777777" w:rsidR="002F1E76" w:rsidRDefault="00000000">
      <w:pPr>
        <w:spacing w:after="5" w:line="259" w:lineRule="auto"/>
        <w:ind w:left="512"/>
      </w:pPr>
      <w:r>
        <w:t>O conceito de congruência em Carl Rogers 39</w:t>
      </w:r>
    </w:p>
    <w:p w14:paraId="7488F544" w14:textId="77777777" w:rsidR="002F1E76" w:rsidRDefault="00000000">
      <w:pPr>
        <w:tabs>
          <w:tab w:val="center" w:pos="4313"/>
        </w:tabs>
        <w:spacing w:after="5" w:line="259" w:lineRule="auto"/>
        <w:ind w:left="-15" w:firstLine="0"/>
        <w:jc w:val="left"/>
      </w:pPr>
      <w:r>
        <w:t xml:space="preserve">4.1 Decisões guiadas por padrões </w:t>
      </w:r>
      <w:proofErr w:type="gramStart"/>
      <w:r>
        <w:t>invisíveis .</w:t>
      </w:r>
      <w:proofErr w:type="gramEnd"/>
      <w:r>
        <w:t xml:space="preserve"> .</w:t>
      </w:r>
      <w:r>
        <w:tab/>
        <w:t>42</w:t>
      </w:r>
    </w:p>
    <w:p w14:paraId="45363727" w14:textId="77777777" w:rsidR="002F1E76" w:rsidRDefault="00000000">
      <w:pPr>
        <w:spacing w:after="5" w:line="259" w:lineRule="auto"/>
        <w:ind w:left="-5"/>
      </w:pPr>
      <w:r>
        <w:t>4.2 Quando a história pessoal molda os padrões 43</w:t>
      </w:r>
    </w:p>
    <w:p w14:paraId="4BEE99FA" w14:textId="77777777" w:rsidR="002F1E76" w:rsidRDefault="00000000">
      <w:pPr>
        <w:tabs>
          <w:tab w:val="center" w:pos="4313"/>
        </w:tabs>
        <w:spacing w:after="5" w:line="259" w:lineRule="auto"/>
        <w:ind w:left="-15" w:firstLine="0"/>
        <w:jc w:val="left"/>
      </w:pPr>
      <w:r>
        <w:t xml:space="preserve">4.3 Esquemas internos: os óculos </w:t>
      </w:r>
      <w:proofErr w:type="gramStart"/>
      <w:r>
        <w:t>invisíveis .</w:t>
      </w:r>
      <w:proofErr w:type="gramEnd"/>
      <w:r>
        <w:t xml:space="preserve"> .</w:t>
      </w:r>
      <w:r>
        <w:tab/>
        <w:t>46</w:t>
      </w:r>
    </w:p>
    <w:p w14:paraId="1B95D840" w14:textId="77777777" w:rsidR="002F1E76" w:rsidRDefault="00000000">
      <w:pPr>
        <w:tabs>
          <w:tab w:val="center" w:pos="4313"/>
        </w:tabs>
        <w:spacing w:after="5" w:line="259" w:lineRule="auto"/>
        <w:ind w:left="-15" w:firstLine="0"/>
        <w:jc w:val="left"/>
      </w:pPr>
      <w:r>
        <w:t xml:space="preserve">4.4 A história de Ana . . . . . . . . . </w:t>
      </w:r>
      <w:proofErr w:type="gramStart"/>
      <w:r>
        <w:t>. . . .</w:t>
      </w:r>
      <w:proofErr w:type="gramEnd"/>
      <w:r>
        <w:t xml:space="preserve"> .</w:t>
      </w:r>
      <w:r>
        <w:tab/>
        <w:t>48</w:t>
      </w:r>
    </w:p>
    <w:p w14:paraId="5E95CD37" w14:textId="77777777" w:rsidR="002F1E76" w:rsidRDefault="00000000">
      <w:pPr>
        <w:tabs>
          <w:tab w:val="center" w:pos="3495"/>
          <w:tab w:val="center" w:pos="4313"/>
        </w:tabs>
        <w:spacing w:after="5" w:line="259" w:lineRule="auto"/>
        <w:ind w:left="-15" w:firstLine="0"/>
        <w:jc w:val="left"/>
      </w:pPr>
      <w:r>
        <w:t>4.5 As principais crenças limitantes</w:t>
      </w:r>
      <w:r>
        <w:tab/>
        <w:t>. . . . . .</w:t>
      </w:r>
      <w:r>
        <w:tab/>
        <w:t>52</w:t>
      </w:r>
    </w:p>
    <w:p w14:paraId="33EE9923" w14:textId="77777777" w:rsidR="002F1E76" w:rsidRDefault="00000000">
      <w:pPr>
        <w:tabs>
          <w:tab w:val="center" w:pos="4313"/>
        </w:tabs>
        <w:spacing w:after="5" w:line="259" w:lineRule="auto"/>
        <w:ind w:left="0" w:firstLine="0"/>
        <w:jc w:val="left"/>
      </w:pPr>
      <w:r>
        <w:t>“Eu não sou bom o suficiente.” . . . . . .</w:t>
      </w:r>
      <w:r>
        <w:tab/>
        <w:t>52</w:t>
      </w:r>
    </w:p>
    <w:p w14:paraId="6375AB9B" w14:textId="77777777" w:rsidR="002F1E76" w:rsidRDefault="00000000">
      <w:pPr>
        <w:spacing w:after="0" w:line="264" w:lineRule="auto"/>
        <w:ind w:left="512"/>
      </w:pPr>
      <w:r>
        <w:t>“Eu não mereço ser amado.” . . . . . . . 52 “Eu preciso ser perfeito para ser aceito.” 52</w:t>
      </w:r>
    </w:p>
    <w:p w14:paraId="3445359F" w14:textId="77777777" w:rsidR="002F1E76" w:rsidRDefault="00000000">
      <w:pPr>
        <w:tabs>
          <w:tab w:val="center" w:pos="3669"/>
          <w:tab w:val="center" w:pos="4313"/>
        </w:tabs>
        <w:spacing w:after="5" w:line="259" w:lineRule="auto"/>
        <w:ind w:left="0" w:firstLine="0"/>
        <w:jc w:val="left"/>
      </w:pPr>
      <w:r>
        <w:t>“O mundo é um lugar perigoso.”</w:t>
      </w:r>
      <w:r>
        <w:tab/>
        <w:t>. . . .</w:t>
      </w:r>
      <w:r>
        <w:tab/>
        <w:t>53</w:t>
      </w:r>
    </w:p>
    <w:p w14:paraId="5E26E635" w14:textId="77777777" w:rsidR="002F1E76" w:rsidRDefault="00000000">
      <w:pPr>
        <w:spacing w:after="7" w:line="257" w:lineRule="auto"/>
        <w:ind w:left="1200" w:hanging="698"/>
      </w:pPr>
      <w:r>
        <w:t>“Eu sou responsável pelos problemas dos outros.” . . . . . . . . . . . .</w:t>
      </w:r>
      <w:r>
        <w:tab/>
        <w:t>53</w:t>
      </w:r>
    </w:p>
    <w:p w14:paraId="155A6A1B" w14:textId="77777777" w:rsidR="002F1E76" w:rsidRDefault="00000000">
      <w:pPr>
        <w:tabs>
          <w:tab w:val="center" w:pos="3843"/>
          <w:tab w:val="center" w:pos="4313"/>
        </w:tabs>
        <w:spacing w:after="5" w:line="259" w:lineRule="auto"/>
        <w:ind w:left="0" w:firstLine="0"/>
        <w:jc w:val="left"/>
      </w:pPr>
      <w:r>
        <w:t>“Eu não sou inteligente o suficiente.”</w:t>
      </w:r>
      <w:r>
        <w:tab/>
      </w:r>
      <w:proofErr w:type="gramStart"/>
      <w:r>
        <w:t>. .</w:t>
      </w:r>
      <w:proofErr w:type="gramEnd"/>
      <w:r>
        <w:tab/>
        <w:t>53</w:t>
      </w:r>
    </w:p>
    <w:p w14:paraId="48A54209" w14:textId="77777777" w:rsidR="002F1E76" w:rsidRDefault="00000000">
      <w:pPr>
        <w:spacing w:after="0" w:line="264" w:lineRule="auto"/>
        <w:ind w:left="512"/>
      </w:pPr>
      <w:r>
        <w:t>“Eu não posso confiar nas pessoas.” . . . 53 “Eu sempre vou fracassar.” . . . . . . . . 54</w:t>
      </w:r>
    </w:p>
    <w:p w14:paraId="06E31DE7" w14:textId="77777777" w:rsidR="002F1E76" w:rsidRDefault="00000000">
      <w:pPr>
        <w:spacing w:after="5" w:line="259" w:lineRule="auto"/>
        <w:ind w:left="512"/>
      </w:pPr>
      <w:r>
        <w:t>“Eu não posso expressar minhas emoções.” 54</w:t>
      </w:r>
    </w:p>
    <w:p w14:paraId="51FED719" w14:textId="77777777" w:rsidR="002F1E76" w:rsidRDefault="00000000">
      <w:pPr>
        <w:spacing w:after="5" w:line="259" w:lineRule="auto"/>
        <w:ind w:left="512"/>
      </w:pPr>
      <w:r>
        <w:t>“Eu não tenho controle sobre minha vida.” 54</w:t>
      </w:r>
    </w:p>
    <w:p w14:paraId="388EAC0E" w14:textId="77777777" w:rsidR="002F1E76" w:rsidRDefault="00000000">
      <w:pPr>
        <w:spacing w:after="4" w:line="266" w:lineRule="auto"/>
        <w:ind w:right="-14"/>
        <w:jc w:val="right"/>
      </w:pPr>
      <w:r>
        <w:t>4.6 Os falsos profetas da nossa vida . . . . . .</w:t>
      </w:r>
      <w:r>
        <w:tab/>
        <w:t>55 Pais ou Cuidadores . . . . . . . . . . . .</w:t>
      </w:r>
      <w:r>
        <w:tab/>
        <w:t>56</w:t>
      </w:r>
    </w:p>
    <w:p w14:paraId="546B63FC" w14:textId="77777777" w:rsidR="002F1E76" w:rsidRDefault="00000000">
      <w:pPr>
        <w:tabs>
          <w:tab w:val="center" w:pos="2626"/>
          <w:tab w:val="center" w:pos="4313"/>
        </w:tabs>
        <w:spacing w:after="5" w:line="259" w:lineRule="auto"/>
        <w:ind w:left="0" w:firstLine="0"/>
        <w:jc w:val="left"/>
      </w:pPr>
      <w:r>
        <w:t>Professores</w:t>
      </w:r>
      <w:r>
        <w:tab/>
        <w:t xml:space="preserve">. . . . . . . . . . . . </w:t>
      </w:r>
      <w:proofErr w:type="gramStart"/>
      <w:r>
        <w:t>. . . .</w:t>
      </w:r>
      <w:proofErr w:type="gramEnd"/>
      <w:r>
        <w:tab/>
        <w:t>57</w:t>
      </w:r>
    </w:p>
    <w:p w14:paraId="36E79EA7" w14:textId="77777777" w:rsidR="002F1E76" w:rsidRDefault="00000000">
      <w:pPr>
        <w:tabs>
          <w:tab w:val="center" w:pos="4313"/>
        </w:tabs>
        <w:spacing w:after="5" w:line="259" w:lineRule="auto"/>
        <w:ind w:left="0" w:firstLine="0"/>
        <w:jc w:val="left"/>
      </w:pPr>
      <w:r>
        <w:t xml:space="preserve">Amigos e Colegas . . . . . . . . . </w:t>
      </w:r>
      <w:proofErr w:type="gramStart"/>
      <w:r>
        <w:t>. . . .</w:t>
      </w:r>
      <w:proofErr w:type="gramEnd"/>
      <w:r>
        <w:tab/>
        <w:t>57</w:t>
      </w:r>
    </w:p>
    <w:p w14:paraId="6EBE39EB" w14:textId="77777777" w:rsidR="002F1E76" w:rsidRDefault="00000000">
      <w:pPr>
        <w:spacing w:after="3" w:line="261" w:lineRule="auto"/>
        <w:ind w:left="512"/>
      </w:pPr>
      <w:r>
        <w:t xml:space="preserve">Figuras de Autoridade (líderes religiosos, mentores, treinadores) </w:t>
      </w:r>
      <w:proofErr w:type="gramStart"/>
      <w:r>
        <w:t>. . . .</w:t>
      </w:r>
      <w:proofErr w:type="gramEnd"/>
      <w:r>
        <w:t xml:space="preserve"> 58 Irmãos ou Parentes Próximos . . . . . . 58</w:t>
      </w:r>
    </w:p>
    <w:p w14:paraId="12C0D0A1" w14:textId="77777777" w:rsidR="002F1E76" w:rsidRDefault="00000000">
      <w:pPr>
        <w:spacing w:after="0" w:line="259" w:lineRule="auto"/>
        <w:ind w:left="512"/>
      </w:pPr>
      <w:r>
        <w:t xml:space="preserve">Relacionamentos Românticos ou </w:t>
      </w:r>
      <w:proofErr w:type="spellStart"/>
      <w:r>
        <w:t>Conju</w:t>
      </w:r>
      <w:proofErr w:type="spellEnd"/>
      <w:r>
        <w:t>-</w:t>
      </w:r>
    </w:p>
    <w:p w14:paraId="0A106577" w14:textId="77777777" w:rsidR="002F1E76" w:rsidRDefault="00000000">
      <w:pPr>
        <w:tabs>
          <w:tab w:val="center" w:pos="870"/>
          <w:tab w:val="center" w:pos="2626"/>
          <w:tab w:val="center" w:pos="4313"/>
        </w:tabs>
        <w:spacing w:after="4" w:line="266" w:lineRule="auto"/>
        <w:ind w:left="0" w:right="-14" w:firstLine="0"/>
        <w:jc w:val="left"/>
      </w:pPr>
      <w:r>
        <w:rPr>
          <w:rFonts w:ascii="Calibri" w:eastAsia="Calibri" w:hAnsi="Calibri" w:cs="Calibri"/>
        </w:rPr>
        <w:tab/>
      </w:r>
      <w:proofErr w:type="spellStart"/>
      <w:r>
        <w:t>gais</w:t>
      </w:r>
      <w:proofErr w:type="spellEnd"/>
      <w:r>
        <w:tab/>
        <w:t xml:space="preserve">. . . . . . . . . . . . </w:t>
      </w:r>
      <w:proofErr w:type="gramStart"/>
      <w:r>
        <w:t>. . . .</w:t>
      </w:r>
      <w:proofErr w:type="gramEnd"/>
      <w:r>
        <w:tab/>
        <w:t>59</w:t>
      </w:r>
    </w:p>
    <w:p w14:paraId="321149D1" w14:textId="77777777" w:rsidR="002F1E76" w:rsidRDefault="002F1E76">
      <w:pPr>
        <w:spacing w:after="0" w:line="259" w:lineRule="auto"/>
        <w:ind w:left="-1984" w:right="2004" w:firstLine="0"/>
        <w:jc w:val="left"/>
      </w:pPr>
    </w:p>
    <w:p w14:paraId="5C49AA9F" w14:textId="77777777" w:rsidR="002F1E76" w:rsidRDefault="00000000">
      <w:pPr>
        <w:tabs>
          <w:tab w:val="center" w:pos="2818"/>
          <w:tab w:val="right" w:pos="5272"/>
        </w:tabs>
        <w:spacing w:after="160" w:line="259" w:lineRule="auto"/>
        <w:ind w:left="0" w:firstLine="0"/>
        <w:jc w:val="left"/>
      </w:pPr>
      <w:r>
        <w:rPr>
          <w:rFonts w:ascii="Calibri" w:eastAsia="Calibri" w:hAnsi="Calibri" w:cs="Calibri"/>
        </w:rPr>
        <w:tab/>
      </w:r>
      <w:r>
        <w:t xml:space="preserve">Sociedade e Mídia . . . . . . . . . </w:t>
      </w:r>
      <w:proofErr w:type="gramStart"/>
      <w:r>
        <w:t>. . . .</w:t>
      </w:r>
      <w:proofErr w:type="gramEnd"/>
      <w:r>
        <w:tab/>
        <w:t>59</w:t>
      </w:r>
    </w:p>
    <w:p w14:paraId="11236B7C" w14:textId="77777777" w:rsidR="002F1E76" w:rsidRDefault="00000000">
      <w:pPr>
        <w:tabs>
          <w:tab w:val="center" w:pos="1436"/>
          <w:tab w:val="center" w:pos="2811"/>
          <w:tab w:val="center" w:pos="4147"/>
        </w:tabs>
        <w:spacing w:after="160" w:line="259" w:lineRule="auto"/>
        <w:ind w:left="0" w:firstLine="0"/>
        <w:jc w:val="left"/>
      </w:pPr>
      <w:r>
        <w:rPr>
          <w:rFonts w:ascii="Calibri" w:eastAsia="Calibri" w:hAnsi="Calibri" w:cs="Calibri"/>
        </w:rPr>
        <w:tab/>
      </w:r>
      <w:r>
        <w:t>Autoridades</w:t>
      </w:r>
      <w:r>
        <w:tab/>
        <w:t>Profissionais</w:t>
      </w:r>
      <w:r>
        <w:tab/>
        <w:t>(terapeutas,</w:t>
      </w:r>
    </w:p>
    <w:p w14:paraId="16DF1FBC" w14:textId="77777777" w:rsidR="002F1E76" w:rsidRDefault="00000000">
      <w:pPr>
        <w:tabs>
          <w:tab w:val="center" w:pos="3167"/>
          <w:tab w:val="right" w:pos="5272"/>
        </w:tabs>
        <w:spacing w:after="160" w:line="259" w:lineRule="auto"/>
        <w:ind w:left="0" w:firstLine="0"/>
        <w:jc w:val="left"/>
      </w:pPr>
      <w:r>
        <w:rPr>
          <w:rFonts w:ascii="Calibri" w:eastAsia="Calibri" w:hAnsi="Calibri" w:cs="Calibri"/>
        </w:rPr>
        <w:tab/>
      </w:r>
      <w:r>
        <w:t xml:space="preserve">conselheiros) . . . . . . </w:t>
      </w:r>
      <w:proofErr w:type="gramStart"/>
      <w:r>
        <w:t>. . . .</w:t>
      </w:r>
      <w:proofErr w:type="gramEnd"/>
      <w:r>
        <w:t xml:space="preserve"> .</w:t>
      </w:r>
      <w:r>
        <w:tab/>
        <w:t>60</w:t>
      </w:r>
    </w:p>
    <w:p w14:paraId="08D11ECE" w14:textId="77777777" w:rsidR="002F1E76" w:rsidRDefault="00000000">
      <w:pPr>
        <w:spacing w:after="160" w:line="259" w:lineRule="auto"/>
        <w:ind w:left="0" w:firstLine="0"/>
        <w:jc w:val="left"/>
      </w:pPr>
      <w:r>
        <w:t>Modelos de Comportamento (</w:t>
      </w:r>
      <w:proofErr w:type="spellStart"/>
      <w:r>
        <w:t>celebrida</w:t>
      </w:r>
      <w:proofErr w:type="spellEnd"/>
      <w:r>
        <w:t>-</w:t>
      </w:r>
    </w:p>
    <w:p w14:paraId="59977E74" w14:textId="77777777" w:rsidR="002F1E76" w:rsidRDefault="00000000">
      <w:pPr>
        <w:tabs>
          <w:tab w:val="center" w:pos="2800"/>
          <w:tab w:val="center" w:pos="4519"/>
          <w:tab w:val="right" w:pos="5272"/>
        </w:tabs>
        <w:spacing w:after="160" w:line="259" w:lineRule="auto"/>
        <w:ind w:left="0" w:firstLine="0"/>
        <w:jc w:val="left"/>
      </w:pPr>
      <w:r>
        <w:rPr>
          <w:rFonts w:ascii="Calibri" w:eastAsia="Calibri" w:hAnsi="Calibri" w:cs="Calibri"/>
        </w:rPr>
        <w:tab/>
      </w:r>
      <w:proofErr w:type="spellStart"/>
      <w:r>
        <w:t>des</w:t>
      </w:r>
      <w:proofErr w:type="spellEnd"/>
      <w:r>
        <w:t>, ídolos, líderes sociais)</w:t>
      </w:r>
      <w:r>
        <w:tab/>
      </w:r>
      <w:proofErr w:type="gramStart"/>
      <w:r>
        <w:t>. . . .</w:t>
      </w:r>
      <w:proofErr w:type="gramEnd"/>
      <w:r>
        <w:tab/>
        <w:t>60</w:t>
      </w:r>
    </w:p>
    <w:p w14:paraId="23DB1C22" w14:textId="77777777" w:rsidR="002F1E76" w:rsidRDefault="00000000">
      <w:pPr>
        <w:tabs>
          <w:tab w:val="center" w:pos="2567"/>
          <w:tab w:val="right" w:pos="5272"/>
        </w:tabs>
        <w:spacing w:after="160" w:line="259" w:lineRule="auto"/>
        <w:ind w:left="0" w:firstLine="0"/>
        <w:jc w:val="left"/>
      </w:pPr>
      <w:r>
        <w:rPr>
          <w:rFonts w:ascii="Calibri" w:eastAsia="Calibri" w:hAnsi="Calibri" w:cs="Calibri"/>
        </w:rPr>
        <w:tab/>
      </w:r>
      <w:r>
        <w:t xml:space="preserve">4.7 Um convite à confiança . . . . . . </w:t>
      </w:r>
      <w:proofErr w:type="gramStart"/>
      <w:r>
        <w:t>. . . .</w:t>
      </w:r>
      <w:proofErr w:type="gramEnd"/>
      <w:r>
        <w:t xml:space="preserve"> .</w:t>
      </w:r>
      <w:r>
        <w:tab/>
        <w:t>61</w:t>
      </w:r>
    </w:p>
    <w:p w14:paraId="27D2FEB9" w14:textId="77777777" w:rsidR="002F1E76" w:rsidRDefault="00000000">
      <w:pPr>
        <w:tabs>
          <w:tab w:val="right" w:pos="5272"/>
        </w:tabs>
        <w:spacing w:after="160" w:line="259" w:lineRule="auto"/>
        <w:ind w:left="0" w:firstLine="0"/>
        <w:jc w:val="left"/>
      </w:pPr>
      <w:r>
        <w:rPr>
          <w:b/>
        </w:rPr>
        <w:t>Capítulo 5. Aprendizagem Social e Modelagem</w:t>
      </w:r>
      <w:r>
        <w:rPr>
          <w:b/>
        </w:rPr>
        <w:tab/>
        <w:t>63</w:t>
      </w:r>
    </w:p>
    <w:p w14:paraId="6482C5CA" w14:textId="77777777" w:rsidR="002F1E76" w:rsidRDefault="00000000">
      <w:pPr>
        <w:tabs>
          <w:tab w:val="center" w:pos="2567"/>
          <w:tab w:val="right" w:pos="5272"/>
        </w:tabs>
        <w:spacing w:after="160" w:line="259" w:lineRule="auto"/>
        <w:ind w:left="0" w:firstLine="0"/>
        <w:jc w:val="left"/>
      </w:pPr>
      <w:r>
        <w:rPr>
          <w:rFonts w:ascii="Calibri" w:eastAsia="Calibri" w:hAnsi="Calibri" w:cs="Calibri"/>
        </w:rPr>
        <w:tab/>
      </w:r>
      <w:r>
        <w:t xml:space="preserve">5.1 A criança como cimento fresco . . . </w:t>
      </w:r>
      <w:proofErr w:type="gramStart"/>
      <w:r>
        <w:t>. . . .</w:t>
      </w:r>
      <w:proofErr w:type="gramEnd"/>
      <w:r>
        <w:tab/>
        <w:t>64</w:t>
      </w:r>
    </w:p>
    <w:p w14:paraId="07EAB446" w14:textId="77777777" w:rsidR="002F1E76" w:rsidRDefault="00000000">
      <w:pPr>
        <w:tabs>
          <w:tab w:val="center" w:pos="1747"/>
          <w:tab w:val="center" w:pos="4085"/>
          <w:tab w:val="right" w:pos="5272"/>
        </w:tabs>
        <w:spacing w:after="160" w:line="259" w:lineRule="auto"/>
        <w:ind w:left="0" w:firstLine="0"/>
        <w:jc w:val="left"/>
      </w:pPr>
      <w:r>
        <w:rPr>
          <w:rFonts w:ascii="Calibri" w:eastAsia="Calibri" w:hAnsi="Calibri" w:cs="Calibri"/>
        </w:rPr>
        <w:tab/>
      </w:r>
      <w:r>
        <w:t>5.2 O conceito de modelagem</w:t>
      </w:r>
      <w:r>
        <w:tab/>
        <w:t>. . . . . . . . .</w:t>
      </w:r>
      <w:r>
        <w:tab/>
        <w:t>65</w:t>
      </w:r>
    </w:p>
    <w:p w14:paraId="52128565" w14:textId="77777777" w:rsidR="002F1E76" w:rsidRDefault="00000000">
      <w:pPr>
        <w:tabs>
          <w:tab w:val="center" w:pos="2567"/>
          <w:tab w:val="right" w:pos="5272"/>
        </w:tabs>
        <w:spacing w:after="160" w:line="259" w:lineRule="auto"/>
        <w:ind w:left="0" w:firstLine="0"/>
        <w:jc w:val="left"/>
      </w:pPr>
      <w:r>
        <w:rPr>
          <w:rFonts w:ascii="Calibri" w:eastAsia="Calibri" w:hAnsi="Calibri" w:cs="Calibri"/>
        </w:rPr>
        <w:tab/>
      </w:r>
      <w:r>
        <w:t xml:space="preserve">5.3 </w:t>
      </w:r>
      <w:proofErr w:type="spellStart"/>
      <w:r>
        <w:t>Bandura</w:t>
      </w:r>
      <w:proofErr w:type="spellEnd"/>
      <w:r>
        <w:t xml:space="preserve"> e o experimento do boneco </w:t>
      </w:r>
      <w:proofErr w:type="gramStart"/>
      <w:r>
        <w:t>Bobo .</w:t>
      </w:r>
      <w:proofErr w:type="gramEnd"/>
      <w:r>
        <w:tab/>
        <w:t>67</w:t>
      </w:r>
    </w:p>
    <w:p w14:paraId="2B9454BA" w14:textId="77777777" w:rsidR="002F1E76" w:rsidRDefault="00000000">
      <w:pPr>
        <w:spacing w:after="160" w:line="259" w:lineRule="auto"/>
        <w:ind w:left="0" w:firstLine="0"/>
        <w:jc w:val="left"/>
      </w:pPr>
      <w:r>
        <w:t xml:space="preserve">Autoeficácia: a crença na própria </w:t>
      </w:r>
      <w:proofErr w:type="spellStart"/>
      <w:r>
        <w:t>capaci</w:t>
      </w:r>
      <w:proofErr w:type="spellEnd"/>
      <w:r>
        <w:t>-</w:t>
      </w:r>
    </w:p>
    <w:p w14:paraId="74831FA9" w14:textId="77777777" w:rsidR="002F1E76" w:rsidRDefault="00000000">
      <w:pPr>
        <w:tabs>
          <w:tab w:val="center" w:pos="3167"/>
          <w:tab w:val="right" w:pos="5272"/>
        </w:tabs>
        <w:spacing w:after="160" w:line="259" w:lineRule="auto"/>
        <w:ind w:left="0" w:firstLine="0"/>
        <w:jc w:val="left"/>
      </w:pPr>
      <w:r>
        <w:rPr>
          <w:rFonts w:ascii="Calibri" w:eastAsia="Calibri" w:hAnsi="Calibri" w:cs="Calibri"/>
        </w:rPr>
        <w:tab/>
      </w:r>
      <w:proofErr w:type="spellStart"/>
      <w:r>
        <w:t>dade</w:t>
      </w:r>
      <w:proofErr w:type="spellEnd"/>
      <w:r>
        <w:t xml:space="preserve"> . . . . . . . . . . . . </w:t>
      </w:r>
      <w:proofErr w:type="gramStart"/>
      <w:r>
        <w:t>. . . .</w:t>
      </w:r>
      <w:proofErr w:type="gramEnd"/>
      <w:r>
        <w:tab/>
        <w:t>69</w:t>
      </w:r>
    </w:p>
    <w:p w14:paraId="65628A28" w14:textId="77777777" w:rsidR="002F1E76" w:rsidRDefault="00000000">
      <w:pPr>
        <w:tabs>
          <w:tab w:val="center" w:pos="2818"/>
          <w:tab w:val="right" w:pos="5272"/>
        </w:tabs>
        <w:spacing w:after="160" w:line="259" w:lineRule="auto"/>
        <w:ind w:left="0" w:firstLine="0"/>
        <w:jc w:val="left"/>
      </w:pPr>
      <w:r>
        <w:rPr>
          <w:rFonts w:ascii="Calibri" w:eastAsia="Calibri" w:hAnsi="Calibri" w:cs="Calibri"/>
        </w:rPr>
        <w:tab/>
      </w:r>
      <w:r>
        <w:t>Expectativa de resultados . . . . . . . . .</w:t>
      </w:r>
      <w:r>
        <w:tab/>
        <w:t>70</w:t>
      </w:r>
    </w:p>
    <w:p w14:paraId="105B12CD" w14:textId="77777777" w:rsidR="002F1E76" w:rsidRDefault="00000000">
      <w:pPr>
        <w:spacing w:after="160" w:line="259" w:lineRule="auto"/>
        <w:ind w:left="0" w:firstLine="0"/>
        <w:jc w:val="left"/>
      </w:pPr>
      <w:r>
        <w:t>5.4 Skinner e o condicionamento operante do</w:t>
      </w:r>
    </w:p>
    <w:p w14:paraId="10ECF607" w14:textId="77777777" w:rsidR="002F1E76" w:rsidRDefault="00000000">
      <w:pPr>
        <w:tabs>
          <w:tab w:val="center" w:pos="2818"/>
          <w:tab w:val="right" w:pos="5272"/>
        </w:tabs>
        <w:spacing w:after="160" w:line="259" w:lineRule="auto"/>
        <w:ind w:left="0" w:firstLine="0"/>
        <w:jc w:val="left"/>
      </w:pPr>
      <w:r>
        <w:rPr>
          <w:rFonts w:ascii="Calibri" w:eastAsia="Calibri" w:hAnsi="Calibri" w:cs="Calibri"/>
        </w:rPr>
        <w:tab/>
      </w:r>
      <w:r>
        <w:t xml:space="preserve">trauma . . . . . . . . . . . . . . . </w:t>
      </w:r>
      <w:proofErr w:type="gramStart"/>
      <w:r>
        <w:t>. . . .</w:t>
      </w:r>
      <w:proofErr w:type="gramEnd"/>
      <w:r>
        <w:tab/>
        <w:t>71</w:t>
      </w:r>
    </w:p>
    <w:p w14:paraId="6DA71CD1" w14:textId="77777777" w:rsidR="002F1E76" w:rsidRDefault="00000000">
      <w:pPr>
        <w:spacing w:after="160" w:line="259" w:lineRule="auto"/>
        <w:ind w:left="0" w:firstLine="0"/>
        <w:jc w:val="left"/>
      </w:pPr>
      <w:r>
        <w:t>5.5 O experimento dos cinco macacos: a trans-</w:t>
      </w:r>
    </w:p>
    <w:p w14:paraId="3F09798F" w14:textId="77777777" w:rsidR="002F1E76" w:rsidRDefault="00000000">
      <w:pPr>
        <w:tabs>
          <w:tab w:val="center" w:pos="2098"/>
          <w:tab w:val="center" w:pos="4172"/>
          <w:tab w:val="right" w:pos="5272"/>
        </w:tabs>
        <w:spacing w:after="160" w:line="259" w:lineRule="auto"/>
        <w:ind w:left="0" w:firstLine="0"/>
        <w:jc w:val="left"/>
      </w:pPr>
      <w:r>
        <w:rPr>
          <w:rFonts w:ascii="Calibri" w:eastAsia="Calibri" w:hAnsi="Calibri" w:cs="Calibri"/>
        </w:rPr>
        <w:tab/>
      </w:r>
      <w:r>
        <w:t>missão cultural do trauma</w:t>
      </w:r>
      <w:r>
        <w:tab/>
        <w:t xml:space="preserve">. . . </w:t>
      </w:r>
      <w:proofErr w:type="gramStart"/>
      <w:r>
        <w:t>. . . .</w:t>
      </w:r>
      <w:proofErr w:type="gramEnd"/>
      <w:r>
        <w:t xml:space="preserve"> .</w:t>
      </w:r>
      <w:r>
        <w:tab/>
        <w:t>72</w:t>
      </w:r>
    </w:p>
    <w:p w14:paraId="698931B2" w14:textId="77777777" w:rsidR="002F1E76" w:rsidRDefault="00000000">
      <w:pPr>
        <w:tabs>
          <w:tab w:val="center" w:pos="2567"/>
          <w:tab w:val="right" w:pos="5272"/>
        </w:tabs>
        <w:spacing w:after="160" w:line="259" w:lineRule="auto"/>
        <w:ind w:left="0" w:firstLine="0"/>
        <w:jc w:val="left"/>
      </w:pPr>
      <w:r>
        <w:rPr>
          <w:rFonts w:ascii="Calibri" w:eastAsia="Calibri" w:hAnsi="Calibri" w:cs="Calibri"/>
        </w:rPr>
        <w:tab/>
      </w:r>
      <w:r>
        <w:t>5.6 A convergência entre ciência e fé . . . . . .</w:t>
      </w:r>
      <w:r>
        <w:tab/>
        <w:t>75</w:t>
      </w:r>
    </w:p>
    <w:p w14:paraId="4F447632" w14:textId="77777777" w:rsidR="002F1E76" w:rsidRDefault="00000000">
      <w:pPr>
        <w:tabs>
          <w:tab w:val="center" w:pos="2567"/>
          <w:tab w:val="right" w:pos="5272"/>
        </w:tabs>
        <w:spacing w:after="160" w:line="259" w:lineRule="auto"/>
        <w:ind w:left="0" w:firstLine="0"/>
        <w:jc w:val="left"/>
      </w:pPr>
      <w:r>
        <w:rPr>
          <w:rFonts w:ascii="Calibri" w:eastAsia="Calibri" w:hAnsi="Calibri" w:cs="Calibri"/>
        </w:rPr>
        <w:tab/>
      </w:r>
      <w:r>
        <w:t>5.7 Modelagem e trauma emocional . . . . . .</w:t>
      </w:r>
      <w:r>
        <w:tab/>
        <w:t>77</w:t>
      </w:r>
    </w:p>
    <w:p w14:paraId="107731A9" w14:textId="77777777" w:rsidR="002F1E76" w:rsidRDefault="00000000">
      <w:pPr>
        <w:spacing w:after="160" w:line="259" w:lineRule="auto"/>
        <w:ind w:left="0" w:firstLine="0"/>
        <w:jc w:val="left"/>
      </w:pPr>
      <w:r>
        <w:rPr>
          <w:b/>
        </w:rPr>
        <w:t>Capítulo 6. O Trauma Emocional: Definições e Te-</w:t>
      </w:r>
    </w:p>
    <w:p w14:paraId="47B8DD89" w14:textId="77777777" w:rsidR="002F1E76" w:rsidRDefault="00000000">
      <w:pPr>
        <w:tabs>
          <w:tab w:val="center" w:pos="570"/>
          <w:tab w:val="right" w:pos="5272"/>
        </w:tabs>
        <w:spacing w:after="160" w:line="259" w:lineRule="auto"/>
        <w:ind w:left="0" w:firstLine="0"/>
        <w:jc w:val="left"/>
      </w:pPr>
      <w:r>
        <w:rPr>
          <w:rFonts w:ascii="Calibri" w:eastAsia="Calibri" w:hAnsi="Calibri" w:cs="Calibri"/>
        </w:rPr>
        <w:lastRenderedPageBreak/>
        <w:tab/>
      </w:r>
      <w:proofErr w:type="spellStart"/>
      <w:r>
        <w:rPr>
          <w:b/>
        </w:rPr>
        <w:t>orias</w:t>
      </w:r>
      <w:proofErr w:type="spellEnd"/>
      <w:r>
        <w:rPr>
          <w:b/>
        </w:rPr>
        <w:tab/>
        <w:t>81</w:t>
      </w:r>
    </w:p>
    <w:p w14:paraId="1A17B301" w14:textId="77777777" w:rsidR="002F1E76" w:rsidRDefault="00000000">
      <w:pPr>
        <w:tabs>
          <w:tab w:val="center" w:pos="2008"/>
          <w:tab w:val="center" w:pos="4345"/>
          <w:tab w:val="right" w:pos="5272"/>
        </w:tabs>
        <w:spacing w:after="160" w:line="259" w:lineRule="auto"/>
        <w:ind w:left="0" w:firstLine="0"/>
        <w:jc w:val="left"/>
      </w:pPr>
      <w:r>
        <w:rPr>
          <w:rFonts w:ascii="Calibri" w:eastAsia="Calibri" w:hAnsi="Calibri" w:cs="Calibri"/>
        </w:rPr>
        <w:tab/>
      </w:r>
      <w:r>
        <w:t>6.1 Etimologia e conceito fundador</w:t>
      </w:r>
      <w:r>
        <w:tab/>
        <w:t>. . . . . .</w:t>
      </w:r>
      <w:r>
        <w:tab/>
        <w:t>81</w:t>
      </w:r>
    </w:p>
    <w:p w14:paraId="1A3AE5DD" w14:textId="77777777" w:rsidR="002F1E76" w:rsidRDefault="00000000">
      <w:pPr>
        <w:tabs>
          <w:tab w:val="center" w:pos="2567"/>
          <w:tab w:val="right" w:pos="5272"/>
        </w:tabs>
        <w:spacing w:after="160" w:line="259" w:lineRule="auto"/>
        <w:ind w:left="0" w:firstLine="0"/>
        <w:jc w:val="left"/>
      </w:pPr>
      <w:r>
        <w:rPr>
          <w:rFonts w:ascii="Calibri" w:eastAsia="Calibri" w:hAnsi="Calibri" w:cs="Calibri"/>
        </w:rPr>
        <w:tab/>
      </w:r>
      <w:r>
        <w:t>6.2 Trauma A e Trauma B . . . . . . . . . . . .</w:t>
      </w:r>
      <w:r>
        <w:tab/>
        <w:t>83</w:t>
      </w:r>
    </w:p>
    <w:p w14:paraId="6091011C" w14:textId="77777777" w:rsidR="002F1E76" w:rsidRDefault="00000000">
      <w:pPr>
        <w:tabs>
          <w:tab w:val="center" w:pos="2567"/>
          <w:tab w:val="right" w:pos="5272"/>
        </w:tabs>
        <w:spacing w:after="160" w:line="259" w:lineRule="auto"/>
        <w:ind w:left="0" w:firstLine="0"/>
        <w:jc w:val="left"/>
      </w:pPr>
      <w:r>
        <w:rPr>
          <w:rFonts w:ascii="Calibri" w:eastAsia="Calibri" w:hAnsi="Calibri" w:cs="Calibri"/>
        </w:rPr>
        <w:tab/>
      </w:r>
      <w:r>
        <w:t xml:space="preserve">6.3 A analogia da unha encravada . . . </w:t>
      </w:r>
      <w:proofErr w:type="gramStart"/>
      <w:r>
        <w:t>. . . .</w:t>
      </w:r>
      <w:proofErr w:type="gramEnd"/>
      <w:r>
        <w:tab/>
        <w:t>84</w:t>
      </w:r>
    </w:p>
    <w:p w14:paraId="35E4875C" w14:textId="77777777" w:rsidR="002F1E76" w:rsidRDefault="00000000">
      <w:pPr>
        <w:spacing w:after="160" w:line="259" w:lineRule="auto"/>
        <w:ind w:left="0" w:firstLine="0"/>
        <w:jc w:val="left"/>
      </w:pPr>
      <w:r>
        <w:t xml:space="preserve">6.4 A visão de Gabor </w:t>
      </w:r>
      <w:proofErr w:type="spellStart"/>
      <w:r>
        <w:t>Maté</w:t>
      </w:r>
      <w:proofErr w:type="spellEnd"/>
      <w:r>
        <w:t xml:space="preserve">: trauma como </w:t>
      </w:r>
      <w:proofErr w:type="spellStart"/>
      <w:r>
        <w:t>des</w:t>
      </w:r>
      <w:proofErr w:type="spellEnd"/>
      <w:r>
        <w:t>-</w:t>
      </w:r>
    </w:p>
    <w:p w14:paraId="1B299563" w14:textId="77777777" w:rsidR="002F1E76" w:rsidRDefault="00000000">
      <w:pPr>
        <w:tabs>
          <w:tab w:val="center" w:pos="1223"/>
          <w:tab w:val="center" w:pos="3303"/>
          <w:tab w:val="right" w:pos="5272"/>
        </w:tabs>
        <w:spacing w:after="160" w:line="259" w:lineRule="auto"/>
        <w:ind w:left="0" w:firstLine="0"/>
        <w:jc w:val="left"/>
      </w:pPr>
      <w:r>
        <w:rPr>
          <w:rFonts w:ascii="Calibri" w:eastAsia="Calibri" w:hAnsi="Calibri" w:cs="Calibri"/>
        </w:rPr>
        <w:tab/>
      </w:r>
      <w:r>
        <w:t>conexão</w:t>
      </w:r>
      <w:r>
        <w:tab/>
        <w:t>. . . . . . . . . . . . . . . . . .</w:t>
      </w:r>
      <w:r>
        <w:tab/>
        <w:t>88</w:t>
      </w:r>
    </w:p>
    <w:p w14:paraId="2554BCF3" w14:textId="77777777" w:rsidR="002F1E76" w:rsidRDefault="00000000">
      <w:pPr>
        <w:tabs>
          <w:tab w:val="center" w:pos="1746"/>
          <w:tab w:val="center" w:pos="3824"/>
          <w:tab w:val="right" w:pos="5272"/>
        </w:tabs>
        <w:spacing w:after="160" w:line="259" w:lineRule="auto"/>
        <w:ind w:left="0" w:firstLine="0"/>
        <w:jc w:val="left"/>
      </w:pPr>
      <w:r>
        <w:rPr>
          <w:rFonts w:ascii="Calibri" w:eastAsia="Calibri" w:hAnsi="Calibri" w:cs="Calibri"/>
        </w:rPr>
        <w:tab/>
      </w:r>
      <w:r>
        <w:t>O trauma no corpo</w:t>
      </w:r>
      <w:r>
        <w:tab/>
        <w:t>. . . . . . . . . . . .</w:t>
      </w:r>
      <w:r>
        <w:tab/>
        <w:t>89</w:t>
      </w:r>
    </w:p>
    <w:p w14:paraId="3EE182C8" w14:textId="77777777" w:rsidR="002F1E76" w:rsidRDefault="00000000">
      <w:pPr>
        <w:tabs>
          <w:tab w:val="center" w:pos="1553"/>
          <w:tab w:val="center" w:pos="3650"/>
          <w:tab w:val="right" w:pos="5272"/>
        </w:tabs>
        <w:spacing w:after="160" w:line="259" w:lineRule="auto"/>
        <w:ind w:left="0" w:firstLine="0"/>
        <w:jc w:val="left"/>
      </w:pPr>
      <w:r>
        <w:rPr>
          <w:rFonts w:ascii="Calibri" w:eastAsia="Calibri" w:hAnsi="Calibri" w:cs="Calibri"/>
        </w:rPr>
        <w:tab/>
      </w:r>
      <w:r>
        <w:t>A cura integral</w:t>
      </w:r>
      <w:r>
        <w:tab/>
        <w:t xml:space="preserve">. . . . . . . . . </w:t>
      </w:r>
      <w:proofErr w:type="gramStart"/>
      <w:r>
        <w:t>. . . .</w:t>
      </w:r>
      <w:proofErr w:type="gramEnd"/>
      <w:r>
        <w:t xml:space="preserve"> .</w:t>
      </w:r>
      <w:r>
        <w:tab/>
        <w:t>90</w:t>
      </w:r>
    </w:p>
    <w:p w14:paraId="6C62F797" w14:textId="77777777" w:rsidR="002F1E76" w:rsidRDefault="00000000">
      <w:pPr>
        <w:tabs>
          <w:tab w:val="center" w:pos="1925"/>
          <w:tab w:val="center" w:pos="3998"/>
          <w:tab w:val="right" w:pos="5272"/>
        </w:tabs>
        <w:spacing w:after="160" w:line="259" w:lineRule="auto"/>
        <w:ind w:left="0" w:firstLine="0"/>
        <w:jc w:val="left"/>
      </w:pPr>
      <w:r>
        <w:rPr>
          <w:rFonts w:ascii="Calibri" w:eastAsia="Calibri" w:hAnsi="Calibri" w:cs="Calibri"/>
        </w:rPr>
        <w:tab/>
      </w:r>
      <w:r>
        <w:t>Trauma e dependência</w:t>
      </w:r>
      <w:r>
        <w:tab/>
        <w:t xml:space="preserve">. . . . . . </w:t>
      </w:r>
      <w:proofErr w:type="gramStart"/>
      <w:r>
        <w:t>. . . .</w:t>
      </w:r>
      <w:proofErr w:type="gramEnd"/>
      <w:r>
        <w:tab/>
        <w:t>91</w:t>
      </w:r>
    </w:p>
    <w:p w14:paraId="2BC139E4" w14:textId="77777777" w:rsidR="002F1E76" w:rsidRDefault="00000000">
      <w:pPr>
        <w:tabs>
          <w:tab w:val="center" w:pos="2609"/>
          <w:tab w:val="right" w:pos="5272"/>
        </w:tabs>
        <w:spacing w:after="160" w:line="259" w:lineRule="auto"/>
        <w:ind w:left="0" w:firstLine="0"/>
        <w:jc w:val="left"/>
      </w:pPr>
      <w:r>
        <w:rPr>
          <w:rFonts w:ascii="Calibri" w:eastAsia="Calibri" w:hAnsi="Calibri" w:cs="Calibri"/>
        </w:rPr>
        <w:tab/>
      </w:r>
      <w:r>
        <w:t>6.5 Freud: Id, Ego e Superego diante do trauma</w:t>
      </w:r>
      <w:r>
        <w:tab/>
        <w:t>92</w:t>
      </w:r>
    </w:p>
    <w:p w14:paraId="2ED6B82C" w14:textId="77777777" w:rsidR="002F1E76" w:rsidRDefault="00000000">
      <w:pPr>
        <w:tabs>
          <w:tab w:val="center" w:pos="2424"/>
          <w:tab w:val="center" w:pos="4780"/>
          <w:tab w:val="right" w:pos="5272"/>
        </w:tabs>
        <w:spacing w:after="160" w:line="259" w:lineRule="auto"/>
        <w:ind w:left="0" w:firstLine="0"/>
        <w:jc w:val="left"/>
      </w:pPr>
      <w:r>
        <w:rPr>
          <w:rFonts w:ascii="Calibri" w:eastAsia="Calibri" w:hAnsi="Calibri" w:cs="Calibri"/>
        </w:rPr>
        <w:tab/>
      </w:r>
      <w:r>
        <w:t>6.6 Pierre Janet: dissociação e fragmentação</w:t>
      </w:r>
      <w:r>
        <w:tab/>
        <w:t>.</w:t>
      </w:r>
      <w:r>
        <w:tab/>
        <w:t>94</w:t>
      </w:r>
    </w:p>
    <w:p w14:paraId="7E642960" w14:textId="77777777" w:rsidR="002F1E76" w:rsidRDefault="00000000">
      <w:pPr>
        <w:tabs>
          <w:tab w:val="center" w:pos="2567"/>
          <w:tab w:val="right" w:pos="5272"/>
        </w:tabs>
        <w:spacing w:after="160" w:line="259" w:lineRule="auto"/>
        <w:ind w:left="0" w:firstLine="0"/>
        <w:jc w:val="left"/>
      </w:pPr>
      <w:r>
        <w:rPr>
          <w:rFonts w:ascii="Calibri" w:eastAsia="Calibri" w:hAnsi="Calibri" w:cs="Calibri"/>
        </w:rPr>
        <w:tab/>
      </w:r>
      <w:r>
        <w:t xml:space="preserve">6.7 John </w:t>
      </w:r>
      <w:proofErr w:type="spellStart"/>
      <w:r>
        <w:t>Bowlby</w:t>
      </w:r>
      <w:proofErr w:type="spellEnd"/>
      <w:r>
        <w:t xml:space="preserve"> e a teoria do apego . . . . . .</w:t>
      </w:r>
      <w:r>
        <w:tab/>
        <w:t>95</w:t>
      </w:r>
    </w:p>
    <w:p w14:paraId="63944D52" w14:textId="77777777" w:rsidR="002F1E76" w:rsidRDefault="00000000">
      <w:pPr>
        <w:tabs>
          <w:tab w:val="center" w:pos="2800"/>
          <w:tab w:val="center" w:pos="4313"/>
        </w:tabs>
        <w:spacing w:after="7" w:line="259" w:lineRule="auto"/>
        <w:ind w:left="0" w:firstLine="0"/>
        <w:jc w:val="left"/>
      </w:pPr>
      <w:r>
        <w:t>Tipos de apego</w:t>
      </w:r>
      <w:r>
        <w:tab/>
        <w:t xml:space="preserve">. . . . . . . . . </w:t>
      </w:r>
      <w:proofErr w:type="gramStart"/>
      <w:r>
        <w:t>. . . .</w:t>
      </w:r>
      <w:proofErr w:type="gramEnd"/>
      <w:r>
        <w:t xml:space="preserve"> .</w:t>
      </w:r>
      <w:r>
        <w:tab/>
        <w:t>96</w:t>
      </w:r>
    </w:p>
    <w:p w14:paraId="4B672FF6" w14:textId="77777777" w:rsidR="002F1E76" w:rsidRDefault="00000000">
      <w:pPr>
        <w:tabs>
          <w:tab w:val="center" w:pos="4313"/>
        </w:tabs>
        <w:spacing w:after="7" w:line="259" w:lineRule="auto"/>
        <w:ind w:left="0" w:firstLine="0"/>
        <w:jc w:val="left"/>
      </w:pPr>
      <w:r>
        <w:t>O impacto nas relações adultas . . . . . .</w:t>
      </w:r>
      <w:r>
        <w:tab/>
        <w:t>98</w:t>
      </w:r>
    </w:p>
    <w:p w14:paraId="50A7BCCB" w14:textId="77777777" w:rsidR="002F1E76" w:rsidRDefault="00000000">
      <w:pPr>
        <w:spacing w:after="0" w:line="259" w:lineRule="auto"/>
        <w:ind w:left="-5"/>
      </w:pPr>
      <w:r>
        <w:t xml:space="preserve">6.8 Bessel van der </w:t>
      </w:r>
      <w:proofErr w:type="spellStart"/>
      <w:r>
        <w:t>Kolk</w:t>
      </w:r>
      <w:proofErr w:type="spellEnd"/>
      <w:r>
        <w:t>: o corpo guarda as</w:t>
      </w:r>
    </w:p>
    <w:p w14:paraId="4E029C13" w14:textId="77777777" w:rsidR="002F1E76" w:rsidRDefault="00000000">
      <w:pPr>
        <w:tabs>
          <w:tab w:val="center" w:pos="4313"/>
        </w:tabs>
        <w:spacing w:after="7" w:line="259" w:lineRule="auto"/>
        <w:ind w:left="0" w:firstLine="0"/>
        <w:jc w:val="left"/>
      </w:pPr>
      <w:r>
        <w:t xml:space="preserve">marcas . . . . . . . . . . . . . . . </w:t>
      </w:r>
      <w:proofErr w:type="gramStart"/>
      <w:r>
        <w:t>. . . .</w:t>
      </w:r>
      <w:proofErr w:type="gramEnd"/>
      <w:r>
        <w:tab/>
        <w:t>99</w:t>
      </w:r>
    </w:p>
    <w:p w14:paraId="552A670F" w14:textId="77777777" w:rsidR="002F1E76" w:rsidRDefault="00000000">
      <w:pPr>
        <w:spacing w:after="7" w:line="259" w:lineRule="auto"/>
        <w:ind w:left="-5"/>
      </w:pPr>
      <w:r>
        <w:t xml:space="preserve">6.9 Peter Levine: </w:t>
      </w:r>
      <w:proofErr w:type="spellStart"/>
      <w:r>
        <w:t>Somatic</w:t>
      </w:r>
      <w:proofErr w:type="spellEnd"/>
      <w:r>
        <w:t xml:space="preserve"> </w:t>
      </w:r>
      <w:proofErr w:type="spellStart"/>
      <w:r>
        <w:t>Experiencing</w:t>
      </w:r>
      <w:proofErr w:type="spellEnd"/>
      <w:r>
        <w:t xml:space="preserve"> </w:t>
      </w:r>
      <w:proofErr w:type="gramStart"/>
      <w:r>
        <w:t>. . . .</w:t>
      </w:r>
      <w:proofErr w:type="gramEnd"/>
      <w:r>
        <w:t xml:space="preserve"> 100</w:t>
      </w:r>
    </w:p>
    <w:p w14:paraId="56C08257" w14:textId="77777777" w:rsidR="002F1E76" w:rsidRDefault="00000000">
      <w:pPr>
        <w:spacing w:after="0" w:line="259" w:lineRule="auto"/>
        <w:ind w:left="-5"/>
      </w:pPr>
      <w:r>
        <w:t xml:space="preserve">6.10 Clarissa </w:t>
      </w:r>
      <w:proofErr w:type="spellStart"/>
      <w:r>
        <w:t>Pinkola</w:t>
      </w:r>
      <w:proofErr w:type="spellEnd"/>
      <w:r>
        <w:t xml:space="preserve"> </w:t>
      </w:r>
      <w:proofErr w:type="spellStart"/>
      <w:r>
        <w:t>Estés</w:t>
      </w:r>
      <w:proofErr w:type="spellEnd"/>
      <w:r>
        <w:t>: o trauma feminino</w:t>
      </w:r>
    </w:p>
    <w:p w14:paraId="32551FEB" w14:textId="77777777" w:rsidR="002F1E76" w:rsidRDefault="00000000">
      <w:pPr>
        <w:tabs>
          <w:tab w:val="center" w:pos="3293"/>
        </w:tabs>
        <w:spacing w:after="7" w:line="259" w:lineRule="auto"/>
        <w:ind w:left="0" w:firstLine="0"/>
        <w:jc w:val="left"/>
      </w:pPr>
      <w:r>
        <w:t>e a mulher selvagem</w:t>
      </w:r>
      <w:r>
        <w:tab/>
        <w:t xml:space="preserve">. . . . . . </w:t>
      </w:r>
      <w:proofErr w:type="gramStart"/>
      <w:r>
        <w:t>. . . .</w:t>
      </w:r>
      <w:proofErr w:type="gramEnd"/>
      <w:r>
        <w:t xml:space="preserve"> . 101</w:t>
      </w:r>
    </w:p>
    <w:p w14:paraId="06B64BD2" w14:textId="77777777" w:rsidR="002F1E76" w:rsidRDefault="00000000">
      <w:pPr>
        <w:spacing w:after="5" w:line="262" w:lineRule="auto"/>
        <w:ind w:left="-5"/>
      </w:pPr>
      <w:r>
        <w:t xml:space="preserve">6.11 Andrew </w:t>
      </w:r>
      <w:proofErr w:type="spellStart"/>
      <w:r>
        <w:t>Solomon</w:t>
      </w:r>
      <w:proofErr w:type="spellEnd"/>
      <w:r>
        <w:t xml:space="preserve">: a complexidade do trauma e a reconstrução do sentido . . . 103 Onde estamos nesta jornada . . . . . . </w:t>
      </w:r>
      <w:proofErr w:type="gramStart"/>
      <w:r>
        <w:t>. . . .</w:t>
      </w:r>
      <w:proofErr w:type="gramEnd"/>
      <w:r>
        <w:t xml:space="preserve"> 105</w:t>
      </w:r>
    </w:p>
    <w:p w14:paraId="1A877BC7" w14:textId="77777777" w:rsidR="002F1E76" w:rsidRDefault="00000000">
      <w:pPr>
        <w:spacing w:after="5" w:line="262" w:lineRule="auto"/>
        <w:ind w:left="487" w:hanging="502"/>
      </w:pPr>
      <w:r>
        <w:t>Viver no Espírito e viver pela carne: uma leitura bíblica, emocional e psicológica . . . 105 O que Paulo entende por “carne” (</w:t>
      </w:r>
      <w:proofErr w:type="spellStart"/>
      <w:r>
        <w:rPr>
          <w:i/>
        </w:rPr>
        <w:t>sarx</w:t>
      </w:r>
      <w:proofErr w:type="spellEnd"/>
      <w:proofErr w:type="gramStart"/>
      <w:r>
        <w:t>) .</w:t>
      </w:r>
      <w:proofErr w:type="gramEnd"/>
      <w:r>
        <w:t xml:space="preserve"> 106</w:t>
      </w:r>
    </w:p>
    <w:p w14:paraId="5AA43584" w14:textId="77777777" w:rsidR="002F1E76" w:rsidRDefault="00000000">
      <w:pPr>
        <w:spacing w:after="7" w:line="259" w:lineRule="auto"/>
        <w:ind w:left="512"/>
      </w:pPr>
      <w:r>
        <w:t xml:space="preserve">As obras da carne . . . . . . . . . </w:t>
      </w:r>
      <w:proofErr w:type="gramStart"/>
      <w:r>
        <w:t>. . . .</w:t>
      </w:r>
      <w:proofErr w:type="gramEnd"/>
      <w:r>
        <w:t xml:space="preserve"> 107</w:t>
      </w:r>
    </w:p>
    <w:p w14:paraId="68A5F9F1" w14:textId="77777777" w:rsidR="002F1E76" w:rsidRDefault="00000000">
      <w:pPr>
        <w:spacing w:after="9" w:line="257" w:lineRule="auto"/>
        <w:ind w:left="1200" w:hanging="698"/>
      </w:pPr>
      <w:r>
        <w:lastRenderedPageBreak/>
        <w:t xml:space="preserve">A leitura psicológica: a carne como funcionamento reativo . . . </w:t>
      </w:r>
      <w:proofErr w:type="gramStart"/>
      <w:r>
        <w:t>. . . .</w:t>
      </w:r>
      <w:proofErr w:type="gramEnd"/>
      <w:r>
        <w:t xml:space="preserve"> . 108</w:t>
      </w:r>
    </w:p>
    <w:p w14:paraId="42728F75" w14:textId="77777777" w:rsidR="002F1E76" w:rsidRDefault="00000000">
      <w:pPr>
        <w:spacing w:after="9" w:line="257" w:lineRule="auto"/>
        <w:ind w:left="1200" w:hanging="698"/>
      </w:pPr>
      <w:r>
        <w:t xml:space="preserve">Trauma e o ciclo de comportamentos impulsionados pela dor . . . </w:t>
      </w:r>
      <w:proofErr w:type="gramStart"/>
      <w:r>
        <w:t>. . . .</w:t>
      </w:r>
      <w:proofErr w:type="gramEnd"/>
      <w:r>
        <w:t xml:space="preserve"> 109</w:t>
      </w:r>
    </w:p>
    <w:p w14:paraId="3FF64D7A" w14:textId="77777777" w:rsidR="002F1E76" w:rsidRDefault="00000000">
      <w:pPr>
        <w:spacing w:after="9" w:line="257" w:lineRule="auto"/>
        <w:ind w:left="1200" w:hanging="698"/>
      </w:pPr>
      <w:r>
        <w:t xml:space="preserve">O segredo: entender a carne, não apenas reprimi-la . . . . . . . . . </w:t>
      </w:r>
      <w:proofErr w:type="gramStart"/>
      <w:r>
        <w:t>. . . .</w:t>
      </w:r>
      <w:proofErr w:type="gramEnd"/>
      <w:r>
        <w:t xml:space="preserve"> 111</w:t>
      </w:r>
    </w:p>
    <w:p w14:paraId="67071038" w14:textId="77777777" w:rsidR="002F1E76" w:rsidRDefault="00000000">
      <w:pPr>
        <w:spacing w:after="0" w:line="259" w:lineRule="auto"/>
        <w:ind w:left="-5"/>
      </w:pPr>
      <w:r>
        <w:t xml:space="preserve">O Espírito como princípio de integração e </w:t>
      </w:r>
      <w:proofErr w:type="spellStart"/>
      <w:r>
        <w:t>ma</w:t>
      </w:r>
      <w:proofErr w:type="spellEnd"/>
      <w:r>
        <w:t>-</w:t>
      </w:r>
    </w:p>
    <w:p w14:paraId="15061873" w14:textId="77777777" w:rsidR="002F1E76" w:rsidRDefault="00000000">
      <w:pPr>
        <w:spacing w:after="7" w:line="259" w:lineRule="auto"/>
        <w:ind w:left="512"/>
      </w:pPr>
      <w:proofErr w:type="spellStart"/>
      <w:r>
        <w:t>turidade</w:t>
      </w:r>
      <w:proofErr w:type="spellEnd"/>
      <w:r>
        <w:t xml:space="preserve"> . . . . . . . . . . . . . . . . . . 113</w:t>
      </w:r>
    </w:p>
    <w:p w14:paraId="25E4C108" w14:textId="77777777" w:rsidR="002F1E76" w:rsidRDefault="00000000">
      <w:pPr>
        <w:tabs>
          <w:tab w:val="center" w:pos="4075"/>
        </w:tabs>
        <w:spacing w:after="7" w:line="259" w:lineRule="auto"/>
        <w:ind w:left="0" w:firstLine="0"/>
        <w:jc w:val="left"/>
      </w:pPr>
      <w:r>
        <w:t>A luta contínua entre carne e Espírito</w:t>
      </w:r>
      <w:r>
        <w:tab/>
      </w:r>
      <w:proofErr w:type="gramStart"/>
      <w:r>
        <w:t>. .</w:t>
      </w:r>
      <w:proofErr w:type="gramEnd"/>
      <w:r>
        <w:t xml:space="preserve"> 114</w:t>
      </w:r>
    </w:p>
    <w:p w14:paraId="53CE0DCC" w14:textId="77777777" w:rsidR="002F1E76" w:rsidRDefault="00000000">
      <w:pPr>
        <w:spacing w:after="0" w:line="259" w:lineRule="auto"/>
        <w:ind w:left="512"/>
      </w:pPr>
      <w:r>
        <w:t xml:space="preserve">O fruto do Espírito: o retrato do eu </w:t>
      </w:r>
      <w:proofErr w:type="spellStart"/>
      <w:r>
        <w:t>inte</w:t>
      </w:r>
      <w:proofErr w:type="spellEnd"/>
      <w:r>
        <w:t>-</w:t>
      </w:r>
    </w:p>
    <w:p w14:paraId="22F4264D" w14:textId="77777777" w:rsidR="002F1E76" w:rsidRDefault="00000000">
      <w:pPr>
        <w:tabs>
          <w:tab w:val="center" w:pos="961"/>
          <w:tab w:val="center" w:pos="2946"/>
        </w:tabs>
        <w:spacing w:after="4" w:line="266" w:lineRule="auto"/>
        <w:ind w:left="0" w:right="-14" w:firstLine="0"/>
        <w:jc w:val="left"/>
      </w:pPr>
      <w:r>
        <w:rPr>
          <w:rFonts w:ascii="Calibri" w:eastAsia="Calibri" w:hAnsi="Calibri" w:cs="Calibri"/>
        </w:rPr>
        <w:tab/>
      </w:r>
      <w:r>
        <w:t>grado</w:t>
      </w:r>
      <w:r>
        <w:tab/>
        <w:t>. . . . . . . . . . . . . . . 115</w:t>
      </w:r>
    </w:p>
    <w:p w14:paraId="0B6E0DA0" w14:textId="77777777" w:rsidR="002F1E76" w:rsidRDefault="00000000">
      <w:pPr>
        <w:spacing w:after="9" w:line="257" w:lineRule="auto"/>
        <w:ind w:left="1200" w:hanging="698"/>
      </w:pPr>
      <w:r>
        <w:t xml:space="preserve">A tensão cotidiana: quem fomos condicionados a ser versus quem fomos criados para ser . . . . . . </w:t>
      </w:r>
      <w:proofErr w:type="gramStart"/>
      <w:r>
        <w:t>. . . .</w:t>
      </w:r>
      <w:proofErr w:type="gramEnd"/>
      <w:r>
        <w:t xml:space="preserve"> 116</w:t>
      </w:r>
    </w:p>
    <w:p w14:paraId="180D68B4" w14:textId="77777777" w:rsidR="002F1E76" w:rsidRDefault="00000000">
      <w:pPr>
        <w:spacing w:after="7" w:line="259" w:lineRule="auto"/>
        <w:ind w:left="512"/>
      </w:pPr>
      <w:r>
        <w:t>Pecado: errar o alvo . . . . . . . . . . . . 116</w:t>
      </w:r>
    </w:p>
    <w:p w14:paraId="55766FFF" w14:textId="77777777" w:rsidR="002F1E76" w:rsidRDefault="00000000">
      <w:pPr>
        <w:spacing w:after="0" w:line="263" w:lineRule="auto"/>
        <w:ind w:left="487" w:hanging="502"/>
      </w:pPr>
      <w:r>
        <w:t xml:space="preserve">Uma abordagem psicanalítica acerca das obras da carne . . . . . . . . . . . . . . . 117 Prostituição . . . . . . . . . . . . </w:t>
      </w:r>
      <w:proofErr w:type="gramStart"/>
      <w:r>
        <w:t>. . . .</w:t>
      </w:r>
      <w:proofErr w:type="gramEnd"/>
      <w:r>
        <w:t xml:space="preserve"> 118 Impureza . . . . . . . . . . . . </w:t>
      </w:r>
      <w:proofErr w:type="gramStart"/>
      <w:r>
        <w:t>. . . .</w:t>
      </w:r>
      <w:proofErr w:type="gramEnd"/>
      <w:r>
        <w:t xml:space="preserve"> . 119 Lascívia</w:t>
      </w:r>
      <w:r>
        <w:tab/>
        <w:t xml:space="preserve">. . . . . . . . . . . . . . . . . . 120 Idolatria . . . . . . . . . . . . . . . . . . 121 Inimizades e contendas . . . . . . </w:t>
      </w:r>
      <w:proofErr w:type="gramStart"/>
      <w:r>
        <w:t>. . . .</w:t>
      </w:r>
      <w:proofErr w:type="gramEnd"/>
      <w:r>
        <w:t xml:space="preserve"> 121 Ciúmes e ira . . . . . . . . . . . . </w:t>
      </w:r>
      <w:proofErr w:type="gramStart"/>
      <w:r>
        <w:t>. . . .</w:t>
      </w:r>
      <w:proofErr w:type="gramEnd"/>
      <w:r>
        <w:t xml:space="preserve"> 122 Pelejas e dissensões . . . . . . . . . . . . 122 Heresia</w:t>
      </w:r>
      <w:r>
        <w:tab/>
        <w:t>. . . . . . . . . . . . . . . . . . 123 Inveja e homicídio</w:t>
      </w:r>
      <w:r>
        <w:tab/>
        <w:t>. . . . . . . . . . . . 124</w:t>
      </w:r>
    </w:p>
    <w:p w14:paraId="3BB362BA" w14:textId="77777777" w:rsidR="002F1E76" w:rsidRDefault="00000000">
      <w:pPr>
        <w:spacing w:after="0" w:line="259" w:lineRule="auto"/>
        <w:ind w:left="839"/>
      </w:pPr>
      <w:r>
        <w:t xml:space="preserve">Bebedice e glutonaria . . . . . . </w:t>
      </w:r>
      <w:proofErr w:type="gramStart"/>
      <w:r>
        <w:t>. . . .</w:t>
      </w:r>
      <w:proofErr w:type="gramEnd"/>
      <w:r>
        <w:t xml:space="preserve"> . 125</w:t>
      </w:r>
    </w:p>
    <w:p w14:paraId="6BDF5248" w14:textId="77777777" w:rsidR="002F1E76" w:rsidRDefault="00000000">
      <w:pPr>
        <w:spacing w:after="218" w:line="259" w:lineRule="auto"/>
        <w:ind w:left="337"/>
      </w:pPr>
      <w:r>
        <w:t>Ponte para o próximo capítulo . . . . . . . . . 125</w:t>
      </w:r>
    </w:p>
    <w:p w14:paraId="716496C1" w14:textId="77777777" w:rsidR="002F1E76" w:rsidRDefault="00000000">
      <w:pPr>
        <w:spacing w:after="0" w:line="258" w:lineRule="auto"/>
        <w:ind w:left="312" w:hanging="327"/>
      </w:pPr>
      <w:r>
        <w:rPr>
          <w:b/>
        </w:rPr>
        <w:t xml:space="preserve">Capítulo 8. A Dor como Mecanismo e Motivação 127 </w:t>
      </w:r>
      <w:r>
        <w:t xml:space="preserve">Onde estamos nesta jornada . . . . . . </w:t>
      </w:r>
      <w:proofErr w:type="gramStart"/>
      <w:r>
        <w:t>. . . .</w:t>
      </w:r>
      <w:proofErr w:type="gramEnd"/>
      <w:r>
        <w:t xml:space="preserve"> 127</w:t>
      </w:r>
    </w:p>
    <w:p w14:paraId="3AF85B08" w14:textId="77777777" w:rsidR="002F1E76" w:rsidRDefault="00000000">
      <w:pPr>
        <w:spacing w:after="0" w:line="259" w:lineRule="auto"/>
        <w:ind w:left="337"/>
      </w:pPr>
      <w:r>
        <w:t xml:space="preserve">Quando a dor governa: a motivação </w:t>
      </w:r>
      <w:proofErr w:type="spellStart"/>
      <w:r>
        <w:t>desregu</w:t>
      </w:r>
      <w:proofErr w:type="spellEnd"/>
      <w:r>
        <w:t>-</w:t>
      </w:r>
    </w:p>
    <w:p w14:paraId="64C9118E" w14:textId="77777777" w:rsidR="002F1E76" w:rsidRDefault="00000000">
      <w:pPr>
        <w:tabs>
          <w:tab w:val="center" w:pos="1037"/>
          <w:tab w:val="right" w:pos="5272"/>
        </w:tabs>
        <w:spacing w:after="0" w:line="259" w:lineRule="auto"/>
        <w:ind w:left="0" w:firstLine="0"/>
        <w:jc w:val="left"/>
      </w:pPr>
      <w:r>
        <w:rPr>
          <w:rFonts w:ascii="Calibri" w:eastAsia="Calibri" w:hAnsi="Calibri" w:cs="Calibri"/>
        </w:rPr>
        <w:tab/>
      </w:r>
      <w:r>
        <w:t>lada</w:t>
      </w:r>
      <w:r>
        <w:tab/>
        <w:t xml:space="preserve">. . . . . . . . . . . . . . . </w:t>
      </w:r>
      <w:proofErr w:type="gramStart"/>
      <w:r>
        <w:t>. . . .</w:t>
      </w:r>
      <w:proofErr w:type="gramEnd"/>
      <w:r>
        <w:t xml:space="preserve"> . 127</w:t>
      </w:r>
    </w:p>
    <w:p w14:paraId="10B351A6" w14:textId="77777777" w:rsidR="002F1E76" w:rsidRDefault="00000000">
      <w:pPr>
        <w:tabs>
          <w:tab w:val="center" w:pos="2511"/>
          <w:tab w:val="right" w:pos="5272"/>
        </w:tabs>
        <w:spacing w:after="0" w:line="259" w:lineRule="auto"/>
        <w:ind w:left="0" w:firstLine="0"/>
        <w:jc w:val="left"/>
      </w:pPr>
      <w:r>
        <w:rPr>
          <w:rFonts w:ascii="Calibri" w:eastAsia="Calibri" w:hAnsi="Calibri" w:cs="Calibri"/>
        </w:rPr>
        <w:tab/>
      </w:r>
      <w:r>
        <w:t>O “eu original” que antecede a dor</w:t>
      </w:r>
      <w:r>
        <w:tab/>
        <w:t>. . . 128</w:t>
      </w:r>
    </w:p>
    <w:p w14:paraId="4A5017B5" w14:textId="77777777" w:rsidR="002F1E76" w:rsidRDefault="00000000">
      <w:pPr>
        <w:spacing w:after="0" w:line="257" w:lineRule="auto"/>
        <w:ind w:left="829" w:hanging="502"/>
      </w:pPr>
      <w:r>
        <w:t xml:space="preserve">A história de </w:t>
      </w:r>
      <w:proofErr w:type="spellStart"/>
      <w:r>
        <w:t>Jhon</w:t>
      </w:r>
      <w:proofErr w:type="spellEnd"/>
      <w:r>
        <w:t>: o menino, o ovo, o óleo e as palavras da mãe . . . . . . . . . . . . 129</w:t>
      </w:r>
    </w:p>
    <w:p w14:paraId="7DAA62C0" w14:textId="77777777" w:rsidR="002F1E76" w:rsidRDefault="00000000">
      <w:pPr>
        <w:spacing w:after="0" w:line="259" w:lineRule="auto"/>
        <w:ind w:left="337"/>
      </w:pPr>
      <w:r>
        <w:lastRenderedPageBreak/>
        <w:t>O trauma como estado de alerta contínuo . . . 132</w:t>
      </w:r>
    </w:p>
    <w:p w14:paraId="0C9B6474" w14:textId="77777777" w:rsidR="002F1E76" w:rsidRDefault="00000000">
      <w:pPr>
        <w:spacing w:after="0" w:line="258" w:lineRule="auto"/>
        <w:ind w:left="327" w:firstLine="502"/>
      </w:pPr>
      <w:r>
        <w:t xml:space="preserve">Viver segundo a carne: a desconexão total 133 A verdade liberta . . . . . . . . . . . . </w:t>
      </w:r>
      <w:proofErr w:type="gramStart"/>
      <w:r>
        <w:t>. . . .</w:t>
      </w:r>
      <w:proofErr w:type="gramEnd"/>
      <w:r>
        <w:t xml:space="preserve"> 133</w:t>
      </w:r>
    </w:p>
    <w:p w14:paraId="40695DA1" w14:textId="77777777" w:rsidR="002F1E76" w:rsidRDefault="00000000">
      <w:pPr>
        <w:spacing w:after="0" w:line="257" w:lineRule="auto"/>
        <w:ind w:left="829" w:hanging="502"/>
      </w:pPr>
      <w:r>
        <w:t>O pai da mentira quer distorcer sua identidade com dúvidas . . . . . . . . . . . . 135</w:t>
      </w:r>
    </w:p>
    <w:p w14:paraId="2539B8C4" w14:textId="77777777" w:rsidR="002F1E76" w:rsidRDefault="00000000">
      <w:pPr>
        <w:spacing w:after="0" w:line="257" w:lineRule="auto"/>
        <w:ind w:left="829" w:hanging="502"/>
      </w:pPr>
      <w:r>
        <w:t>Adão, Eva e a serpente: o ciclo da desobediência e o princípio dos mecanismos de defesa138</w:t>
      </w:r>
    </w:p>
    <w:p w14:paraId="3271F16C" w14:textId="77777777" w:rsidR="002F1E76" w:rsidRDefault="00000000">
      <w:pPr>
        <w:spacing w:after="0" w:line="257" w:lineRule="auto"/>
        <w:ind w:left="839"/>
      </w:pPr>
      <w:r>
        <w:t xml:space="preserve">A ordem divina como proteção, não como limitação . . . . . . </w:t>
      </w:r>
      <w:proofErr w:type="gramStart"/>
      <w:r>
        <w:t>. . . .</w:t>
      </w:r>
      <w:proofErr w:type="gramEnd"/>
      <w:r>
        <w:t xml:space="preserve"> 139 A promessa sedutora e a queda </w:t>
      </w:r>
      <w:proofErr w:type="gramStart"/>
      <w:r>
        <w:t>. . . .</w:t>
      </w:r>
      <w:proofErr w:type="gramEnd"/>
      <w:r>
        <w:t xml:space="preserve"> . 139</w:t>
      </w:r>
    </w:p>
    <w:p w14:paraId="58479B3E" w14:textId="77777777" w:rsidR="002F1E76" w:rsidRDefault="00000000">
      <w:pPr>
        <w:spacing w:after="0" w:line="258" w:lineRule="auto"/>
        <w:ind w:left="839"/>
      </w:pPr>
      <w:r>
        <w:t xml:space="preserve">O ciclo emocional da queda . . . </w:t>
      </w:r>
      <w:proofErr w:type="gramStart"/>
      <w:r>
        <w:t>. . . .</w:t>
      </w:r>
      <w:proofErr w:type="gramEnd"/>
      <w:r>
        <w:t xml:space="preserve"> 140 A desintegração do eu e o falso self . . . 141</w:t>
      </w:r>
    </w:p>
    <w:p w14:paraId="4E1B7FA6" w14:textId="77777777" w:rsidR="002F1E76" w:rsidRDefault="00000000">
      <w:pPr>
        <w:spacing w:after="0" w:line="259" w:lineRule="auto"/>
        <w:ind w:left="839"/>
      </w:pPr>
      <w:r>
        <w:t xml:space="preserve">A graça em meio à ruptura . . . </w:t>
      </w:r>
      <w:proofErr w:type="gramStart"/>
      <w:r>
        <w:t>. . . .</w:t>
      </w:r>
      <w:proofErr w:type="gramEnd"/>
      <w:r>
        <w:t xml:space="preserve"> . 142</w:t>
      </w:r>
    </w:p>
    <w:p w14:paraId="0FFCF340" w14:textId="77777777" w:rsidR="002F1E76" w:rsidRDefault="00000000">
      <w:pPr>
        <w:spacing w:after="218" w:line="259" w:lineRule="auto"/>
        <w:ind w:left="337"/>
      </w:pPr>
      <w:r>
        <w:t>Ponte para o próximo capítulo . . . . . . . . . 143</w:t>
      </w:r>
    </w:p>
    <w:p w14:paraId="760C9FF6" w14:textId="77777777" w:rsidR="002F1E76" w:rsidRDefault="00000000">
      <w:pPr>
        <w:spacing w:after="3" w:line="258" w:lineRule="auto"/>
        <w:ind w:left="312" w:right="-15" w:hanging="327"/>
      </w:pPr>
      <w:r>
        <w:rPr>
          <w:b/>
        </w:rPr>
        <w:t xml:space="preserve">Capítulo 9. Traumas Geracionais e Epigenética 145 </w:t>
      </w:r>
      <w:r>
        <w:t xml:space="preserve">Onde estamos nesta jornada . . . . . . </w:t>
      </w:r>
      <w:proofErr w:type="gramStart"/>
      <w:r>
        <w:t>. . . .</w:t>
      </w:r>
      <w:proofErr w:type="gramEnd"/>
      <w:r>
        <w:t xml:space="preserve"> 145</w:t>
      </w:r>
    </w:p>
    <w:p w14:paraId="5D6185AB" w14:textId="77777777" w:rsidR="002F1E76" w:rsidRDefault="00000000">
      <w:pPr>
        <w:spacing w:after="5" w:line="259" w:lineRule="auto"/>
        <w:ind w:left="-5"/>
      </w:pPr>
      <w:r>
        <w:t>O que são traumas geracionais . . . . . . . . . 146</w:t>
      </w:r>
    </w:p>
    <w:p w14:paraId="0151E125" w14:textId="77777777" w:rsidR="002F1E76" w:rsidRDefault="00000000">
      <w:pPr>
        <w:spacing w:after="2" w:line="262" w:lineRule="auto"/>
        <w:ind w:left="487" w:hanging="502"/>
      </w:pPr>
      <w:r>
        <w:t xml:space="preserve">As evidências científicas: epigenética e herança emocional . . . . . . . . . . . . 146 Estudos com sobreviventes do Holocausto146 Cuidados parentais e expressão </w:t>
      </w:r>
      <w:proofErr w:type="gramStart"/>
      <w:r>
        <w:t>gênica .</w:t>
      </w:r>
      <w:proofErr w:type="gramEnd"/>
      <w:r>
        <w:t xml:space="preserve"> 147</w:t>
      </w:r>
    </w:p>
    <w:p w14:paraId="3D36EAC2" w14:textId="77777777" w:rsidR="002F1E76" w:rsidRDefault="00000000">
      <w:pPr>
        <w:spacing w:after="5" w:line="259" w:lineRule="auto"/>
        <w:ind w:left="512"/>
      </w:pPr>
      <w:r>
        <w:t>Estudos pós-guerra . . . . . . . . . . . . 147</w:t>
      </w:r>
    </w:p>
    <w:p w14:paraId="7ED8F5A8" w14:textId="77777777" w:rsidR="002F1E76" w:rsidRDefault="00000000">
      <w:pPr>
        <w:tabs>
          <w:tab w:val="center" w:pos="3728"/>
        </w:tabs>
        <w:spacing w:after="5" w:line="259" w:lineRule="auto"/>
        <w:ind w:left="0" w:firstLine="0"/>
        <w:jc w:val="left"/>
      </w:pPr>
      <w:r>
        <w:t>DNA e informação emocional</w:t>
      </w:r>
      <w:r>
        <w:tab/>
        <w:t>. . . . . . 148</w:t>
      </w:r>
    </w:p>
    <w:p w14:paraId="645529E3" w14:textId="77777777" w:rsidR="002F1E76" w:rsidRDefault="00000000">
      <w:pPr>
        <w:spacing w:after="4" w:line="266" w:lineRule="auto"/>
        <w:ind w:right="-14"/>
        <w:jc w:val="right"/>
      </w:pPr>
      <w:r>
        <w:t xml:space="preserve">Trauma coletivo e memória cultural . . . . . . 149 Memória coletiva . . . . . . . . . </w:t>
      </w:r>
      <w:proofErr w:type="gramStart"/>
      <w:r>
        <w:t>. . . .</w:t>
      </w:r>
      <w:proofErr w:type="gramEnd"/>
      <w:r>
        <w:t xml:space="preserve"> 149</w:t>
      </w:r>
    </w:p>
    <w:p w14:paraId="3234CD0C" w14:textId="77777777" w:rsidR="002F1E76" w:rsidRDefault="00000000">
      <w:pPr>
        <w:spacing w:after="5" w:line="259" w:lineRule="auto"/>
        <w:ind w:left="512"/>
      </w:pPr>
      <w:r>
        <w:t xml:space="preserve">Trauma cultural . . . . . . . . . </w:t>
      </w:r>
      <w:proofErr w:type="gramStart"/>
      <w:r>
        <w:t>. . . .</w:t>
      </w:r>
      <w:proofErr w:type="gramEnd"/>
      <w:r>
        <w:t xml:space="preserve"> . 149</w:t>
      </w:r>
    </w:p>
    <w:p w14:paraId="2EAB0832" w14:textId="77777777" w:rsidR="002F1E76" w:rsidRDefault="00000000">
      <w:pPr>
        <w:spacing w:after="7" w:line="257" w:lineRule="auto"/>
        <w:ind w:left="487" w:hanging="502"/>
      </w:pPr>
      <w:r>
        <w:t>O padrão imposto: nascer dentro de uma história que não escolhemos . . . . . . . . . 150</w:t>
      </w:r>
    </w:p>
    <w:p w14:paraId="726640E6" w14:textId="77777777" w:rsidR="002F1E76" w:rsidRDefault="00000000">
      <w:pPr>
        <w:tabs>
          <w:tab w:val="center" w:pos="4162"/>
        </w:tabs>
        <w:spacing w:after="5" w:line="259" w:lineRule="auto"/>
        <w:ind w:left="-15" w:firstLine="0"/>
        <w:jc w:val="left"/>
      </w:pPr>
      <w:r>
        <w:t>Visão bíblica acerca dos traumas geracionais</w:t>
      </w:r>
      <w:r>
        <w:tab/>
        <w:t>. 151</w:t>
      </w:r>
    </w:p>
    <w:p w14:paraId="57D4B67B" w14:textId="77777777" w:rsidR="002F1E76" w:rsidRDefault="00000000">
      <w:pPr>
        <w:spacing w:after="0" w:line="264" w:lineRule="auto"/>
        <w:ind w:left="512"/>
      </w:pPr>
      <w:r>
        <w:t>A iniquidade dos pais visitada nos filhos 151 Abraão, Isaque e Jacó: o padrão do engano152</w:t>
      </w:r>
    </w:p>
    <w:p w14:paraId="16698180" w14:textId="77777777" w:rsidR="002F1E76" w:rsidRDefault="00000000">
      <w:pPr>
        <w:tabs>
          <w:tab w:val="center" w:pos="3380"/>
        </w:tabs>
        <w:spacing w:after="5" w:line="259" w:lineRule="auto"/>
        <w:ind w:left="0" w:firstLine="0"/>
        <w:jc w:val="left"/>
      </w:pPr>
      <w:r>
        <w:t>O ciclo do favoritismo</w:t>
      </w:r>
      <w:r>
        <w:tab/>
        <w:t xml:space="preserve">. . . . . . </w:t>
      </w:r>
      <w:proofErr w:type="gramStart"/>
      <w:r>
        <w:t>. . . .</w:t>
      </w:r>
      <w:proofErr w:type="gramEnd"/>
      <w:r>
        <w:t xml:space="preserve"> 152</w:t>
      </w:r>
    </w:p>
    <w:p w14:paraId="6899C5CB" w14:textId="77777777" w:rsidR="002F1E76" w:rsidRDefault="00000000">
      <w:pPr>
        <w:spacing w:after="5" w:line="259" w:lineRule="auto"/>
        <w:ind w:left="512"/>
      </w:pPr>
      <w:r>
        <w:lastRenderedPageBreak/>
        <w:t>A “vã maneira de viver” recebida dos pais153</w:t>
      </w:r>
    </w:p>
    <w:p w14:paraId="6E45E2B9" w14:textId="77777777" w:rsidR="002F1E76" w:rsidRDefault="00000000">
      <w:pPr>
        <w:spacing w:after="5" w:line="259" w:lineRule="auto"/>
        <w:ind w:left="512"/>
      </w:pPr>
      <w:r>
        <w:t>Nova criatura: a reconfiguração identitária153</w:t>
      </w:r>
    </w:p>
    <w:p w14:paraId="0A17B538" w14:textId="77777777" w:rsidR="002F1E76" w:rsidRDefault="00000000">
      <w:pPr>
        <w:tabs>
          <w:tab w:val="center" w:pos="3445"/>
        </w:tabs>
        <w:spacing w:after="0" w:line="259" w:lineRule="auto"/>
        <w:ind w:left="0" w:firstLine="0"/>
        <w:jc w:val="left"/>
      </w:pPr>
      <w:r>
        <w:t>Responsabilidade individual:</w:t>
      </w:r>
      <w:r>
        <w:tab/>
        <w:t xml:space="preserve">o </w:t>
      </w:r>
      <w:proofErr w:type="spellStart"/>
      <w:r>
        <w:t>equilí</w:t>
      </w:r>
      <w:proofErr w:type="spellEnd"/>
      <w:r>
        <w:t>-</w:t>
      </w:r>
    </w:p>
    <w:p w14:paraId="4A8FC8EF" w14:textId="77777777" w:rsidR="002F1E76" w:rsidRDefault="00000000">
      <w:pPr>
        <w:spacing w:after="4" w:line="266" w:lineRule="auto"/>
        <w:ind w:right="-14"/>
        <w:jc w:val="right"/>
      </w:pPr>
      <w:r>
        <w:t>brio bíblico</w:t>
      </w:r>
      <w:r>
        <w:tab/>
        <w:t>. . . . . . . . . . . . 154 Ponte para o próximo capítulo . . . . . . . . . 154</w:t>
      </w:r>
    </w:p>
    <w:p w14:paraId="091C5D62" w14:textId="77777777" w:rsidR="002F1E76" w:rsidRDefault="00000000">
      <w:pPr>
        <w:spacing w:after="3" w:line="261" w:lineRule="auto"/>
        <w:ind w:left="487" w:hanging="502"/>
      </w:pPr>
      <w:r>
        <w:t xml:space="preserve">Dissociação: quando a mente se divide para sobreviver . . . . . . . . . . . . </w:t>
      </w:r>
      <w:proofErr w:type="gramStart"/>
      <w:r>
        <w:t>. . . .</w:t>
      </w:r>
      <w:proofErr w:type="gramEnd"/>
      <w:r>
        <w:t xml:space="preserve"> . 156 Um exemplo prático . . . . . . </w:t>
      </w:r>
      <w:proofErr w:type="gramStart"/>
      <w:r>
        <w:t>. . . .</w:t>
      </w:r>
      <w:proofErr w:type="gramEnd"/>
      <w:r>
        <w:t xml:space="preserve"> . 158</w:t>
      </w:r>
    </w:p>
    <w:p w14:paraId="203722F0" w14:textId="77777777" w:rsidR="002F1E76" w:rsidRDefault="00000000">
      <w:pPr>
        <w:spacing w:after="7" w:line="257" w:lineRule="auto"/>
        <w:ind w:left="487" w:hanging="502"/>
      </w:pPr>
      <w:r>
        <w:t xml:space="preserve">Padrões que a criança ferida carrega para a vida adulta . . . . . . . . . . . . </w:t>
      </w:r>
      <w:proofErr w:type="gramStart"/>
      <w:r>
        <w:t>. . . .</w:t>
      </w:r>
      <w:proofErr w:type="gramEnd"/>
      <w:r>
        <w:t xml:space="preserve"> 159</w:t>
      </w:r>
    </w:p>
    <w:p w14:paraId="7E441CB6" w14:textId="77777777" w:rsidR="002F1E76" w:rsidRDefault="00000000">
      <w:pPr>
        <w:spacing w:after="0" w:line="259" w:lineRule="auto"/>
        <w:ind w:left="-5"/>
      </w:pPr>
      <w:r>
        <w:t>As cinco feridas emocionais e suas manifesta-</w:t>
      </w:r>
    </w:p>
    <w:p w14:paraId="160E75EB" w14:textId="77777777" w:rsidR="002F1E76" w:rsidRDefault="00000000">
      <w:pPr>
        <w:spacing w:after="4" w:line="262" w:lineRule="auto"/>
        <w:ind w:left="427"/>
        <w:jc w:val="center"/>
      </w:pPr>
      <w:proofErr w:type="spellStart"/>
      <w:r>
        <w:t>ções</w:t>
      </w:r>
      <w:proofErr w:type="spellEnd"/>
      <w:r>
        <w:tab/>
        <w:t xml:space="preserve">. . . . . . . . . . . . . . . </w:t>
      </w:r>
      <w:proofErr w:type="gramStart"/>
      <w:r>
        <w:t>. . . .</w:t>
      </w:r>
      <w:proofErr w:type="gramEnd"/>
      <w:r>
        <w:t xml:space="preserve"> . 160 A ferida da injustiça . . . . . . . . . . . . 160</w:t>
      </w:r>
    </w:p>
    <w:p w14:paraId="43CE7F54" w14:textId="77777777" w:rsidR="002F1E76" w:rsidRDefault="00000000">
      <w:pPr>
        <w:spacing w:after="5" w:line="259" w:lineRule="auto"/>
        <w:ind w:left="512"/>
      </w:pPr>
      <w:r>
        <w:t xml:space="preserve">A ferida do abandono . . . . . . </w:t>
      </w:r>
      <w:proofErr w:type="gramStart"/>
      <w:r>
        <w:t>. . . .</w:t>
      </w:r>
      <w:proofErr w:type="gramEnd"/>
      <w:r>
        <w:t xml:space="preserve"> . 160</w:t>
      </w:r>
    </w:p>
    <w:p w14:paraId="63F793E1" w14:textId="77777777" w:rsidR="002F1E76" w:rsidRDefault="00000000">
      <w:pPr>
        <w:spacing w:after="5" w:line="259" w:lineRule="auto"/>
        <w:ind w:left="512"/>
      </w:pPr>
      <w:r>
        <w:t>A ferida da rejeição . . . . . . . . . . . . 161</w:t>
      </w:r>
    </w:p>
    <w:p w14:paraId="2BF0FAD4" w14:textId="77777777" w:rsidR="002F1E76" w:rsidRDefault="00000000">
      <w:pPr>
        <w:spacing w:after="4" w:line="262" w:lineRule="auto"/>
        <w:ind w:left="427"/>
        <w:jc w:val="center"/>
      </w:pPr>
      <w:r>
        <w:t xml:space="preserve">A ferida da humilhação . . . . . . </w:t>
      </w:r>
      <w:proofErr w:type="gramStart"/>
      <w:r>
        <w:t>. . . .</w:t>
      </w:r>
      <w:proofErr w:type="gramEnd"/>
      <w:r>
        <w:t xml:space="preserve"> 163 A ferida da traição</w:t>
      </w:r>
      <w:r>
        <w:tab/>
        <w:t>. . . . . . . . . . . . 164 Baixa autoestima: a ferida que vem de dentro</w:t>
      </w:r>
      <w:r>
        <w:tab/>
        <w:t>164</w:t>
      </w:r>
    </w:p>
    <w:p w14:paraId="56D3538E" w14:textId="77777777" w:rsidR="002F1E76" w:rsidRDefault="00000000">
      <w:pPr>
        <w:spacing w:after="6" w:line="268" w:lineRule="auto"/>
        <w:ind w:left="337"/>
      </w:pPr>
      <w:r>
        <w:t>Dificuldade de concentração e hipervigilância 165 Comparação e incapacidade de reconhecer as próprias qualidades . . . . . . . . . . . . 166 Hipersensibilidade e intolerância à frustração 167 Síndrome do impostor: o conflito entre identidade e reconhecimento . . . . . . . . . 168 A dissociação entre fazer e ser . . . . . . 168</w:t>
      </w:r>
    </w:p>
    <w:p w14:paraId="043965CD" w14:textId="77777777" w:rsidR="002F1E76" w:rsidRDefault="00000000">
      <w:pPr>
        <w:tabs>
          <w:tab w:val="center" w:pos="2177"/>
          <w:tab w:val="right" w:pos="5272"/>
        </w:tabs>
        <w:spacing w:after="15" w:line="259" w:lineRule="auto"/>
        <w:ind w:left="0" w:firstLine="0"/>
        <w:jc w:val="left"/>
      </w:pPr>
      <w:r>
        <w:rPr>
          <w:rFonts w:ascii="Calibri" w:eastAsia="Calibri" w:hAnsi="Calibri" w:cs="Calibri"/>
        </w:rPr>
        <w:tab/>
      </w:r>
      <w:r>
        <w:t>Um mecanismo de proteção</w:t>
      </w:r>
      <w:r>
        <w:tab/>
        <w:t xml:space="preserve">. . . </w:t>
      </w:r>
      <w:proofErr w:type="gramStart"/>
      <w:r>
        <w:t>. . . .</w:t>
      </w:r>
      <w:proofErr w:type="gramEnd"/>
      <w:r>
        <w:t xml:space="preserve"> 169</w:t>
      </w:r>
    </w:p>
    <w:p w14:paraId="29031C93" w14:textId="77777777" w:rsidR="002F1E76" w:rsidRDefault="00000000">
      <w:pPr>
        <w:spacing w:after="15" w:line="259" w:lineRule="auto"/>
        <w:ind w:left="839"/>
      </w:pPr>
      <w:r>
        <w:t>A criança ferida por trás da máscara . . . 170</w:t>
      </w:r>
    </w:p>
    <w:p w14:paraId="776C0898" w14:textId="77777777" w:rsidR="002F1E76" w:rsidRDefault="00000000">
      <w:pPr>
        <w:spacing w:after="15" w:line="259" w:lineRule="auto"/>
        <w:ind w:left="337"/>
      </w:pPr>
      <w:r>
        <w:t>Insegurança: filha direta da rejeição . . . . . . 170</w:t>
      </w:r>
    </w:p>
    <w:p w14:paraId="06929D38" w14:textId="77777777" w:rsidR="002F1E76" w:rsidRDefault="00000000">
      <w:pPr>
        <w:spacing w:after="15" w:line="259" w:lineRule="auto"/>
        <w:ind w:left="839"/>
      </w:pPr>
      <w:r>
        <w:t xml:space="preserve">A busca por </w:t>
      </w:r>
      <w:proofErr w:type="spellStart"/>
      <w:r>
        <w:t>saciação</w:t>
      </w:r>
      <w:proofErr w:type="spellEnd"/>
      <w:r>
        <w:t xml:space="preserve"> imediata . . . . . . 172</w:t>
      </w:r>
    </w:p>
    <w:p w14:paraId="41A61355" w14:textId="77777777" w:rsidR="002F1E76" w:rsidRDefault="00000000">
      <w:pPr>
        <w:spacing w:after="15" w:line="259" w:lineRule="auto"/>
        <w:ind w:left="839"/>
      </w:pPr>
      <w:r>
        <w:t xml:space="preserve">Origens da insegurança . . . . . . </w:t>
      </w:r>
      <w:proofErr w:type="gramStart"/>
      <w:r>
        <w:t>. . . .</w:t>
      </w:r>
      <w:proofErr w:type="gramEnd"/>
      <w:r>
        <w:t xml:space="preserve"> 172</w:t>
      </w:r>
    </w:p>
    <w:p w14:paraId="1B40813E" w14:textId="77777777" w:rsidR="002F1E76" w:rsidRDefault="00000000">
      <w:pPr>
        <w:spacing w:after="15" w:line="259" w:lineRule="auto"/>
        <w:ind w:left="337"/>
      </w:pPr>
      <w:r>
        <w:t xml:space="preserve">Comportamentos autodestrutivos . . . </w:t>
      </w:r>
      <w:proofErr w:type="gramStart"/>
      <w:r>
        <w:t>. . . .</w:t>
      </w:r>
      <w:proofErr w:type="gramEnd"/>
      <w:r>
        <w:t xml:space="preserve"> 174</w:t>
      </w:r>
    </w:p>
    <w:p w14:paraId="14AAE771" w14:textId="77777777" w:rsidR="002F1E76" w:rsidRDefault="00000000">
      <w:pPr>
        <w:tabs>
          <w:tab w:val="center" w:pos="1818"/>
          <w:tab w:val="right" w:pos="5272"/>
        </w:tabs>
        <w:spacing w:after="15" w:line="259" w:lineRule="auto"/>
        <w:ind w:left="0" w:firstLine="0"/>
        <w:jc w:val="left"/>
      </w:pPr>
      <w:r>
        <w:rPr>
          <w:rFonts w:ascii="Calibri" w:eastAsia="Calibri" w:hAnsi="Calibri" w:cs="Calibri"/>
        </w:rPr>
        <w:tab/>
      </w:r>
      <w:r>
        <w:t>Agressividade: o grito da alma</w:t>
      </w:r>
      <w:r>
        <w:tab/>
        <w:t xml:space="preserve">. . . </w:t>
      </w:r>
      <w:proofErr w:type="gramStart"/>
      <w:r>
        <w:t>. . . .</w:t>
      </w:r>
      <w:proofErr w:type="gramEnd"/>
      <w:r>
        <w:t xml:space="preserve"> . 174</w:t>
      </w:r>
    </w:p>
    <w:p w14:paraId="7B7D8B33" w14:textId="77777777" w:rsidR="002F1E76" w:rsidRDefault="00000000">
      <w:pPr>
        <w:tabs>
          <w:tab w:val="center" w:pos="2438"/>
          <w:tab w:val="right" w:pos="5272"/>
        </w:tabs>
        <w:spacing w:after="15" w:line="259" w:lineRule="auto"/>
        <w:ind w:left="0" w:firstLine="0"/>
        <w:jc w:val="left"/>
      </w:pPr>
      <w:r>
        <w:rPr>
          <w:rFonts w:ascii="Calibri" w:eastAsia="Calibri" w:hAnsi="Calibri" w:cs="Calibri"/>
        </w:rPr>
        <w:tab/>
      </w:r>
      <w:r>
        <w:t>Vício: o sintoma de uma dor mais profunda</w:t>
      </w:r>
      <w:r>
        <w:tab/>
        <w:t>. 175</w:t>
      </w:r>
    </w:p>
    <w:p w14:paraId="1A5229BA" w14:textId="77777777" w:rsidR="002F1E76" w:rsidRDefault="00000000">
      <w:pPr>
        <w:spacing w:after="15" w:line="259" w:lineRule="auto"/>
        <w:ind w:left="839"/>
      </w:pPr>
      <w:r>
        <w:lastRenderedPageBreak/>
        <w:t xml:space="preserve">A visão de Gabor </w:t>
      </w:r>
      <w:proofErr w:type="spellStart"/>
      <w:r>
        <w:t>Maté</w:t>
      </w:r>
      <w:proofErr w:type="spellEnd"/>
      <w:r>
        <w:t xml:space="preserve"> . . . . . . </w:t>
      </w:r>
      <w:proofErr w:type="gramStart"/>
      <w:r>
        <w:t>. . . .</w:t>
      </w:r>
      <w:proofErr w:type="gramEnd"/>
      <w:r>
        <w:t xml:space="preserve"> 176</w:t>
      </w:r>
    </w:p>
    <w:p w14:paraId="5D178455" w14:textId="77777777" w:rsidR="002F1E76" w:rsidRDefault="00000000">
      <w:pPr>
        <w:spacing w:after="299" w:line="263" w:lineRule="auto"/>
        <w:ind w:left="337"/>
      </w:pPr>
      <w:r>
        <w:t>Comportamentos infantilizados: o adulto que ainda reage como criança . . . . . . . . . 178 Os dois extremos: apego excessivo e defesa absoluta . . . . . . . . . . . . . . . . . . 180</w:t>
      </w:r>
    </w:p>
    <w:p w14:paraId="6A3CA0D2" w14:textId="77777777" w:rsidR="002F1E76" w:rsidRDefault="00000000">
      <w:pPr>
        <w:spacing w:after="3" w:line="259" w:lineRule="auto"/>
        <w:ind w:left="-15" w:right="-15" w:firstLine="0"/>
      </w:pPr>
      <w:r>
        <w:rPr>
          <w:b/>
        </w:rPr>
        <w:t>Capítulo 11. Reconexão, Hábitos e Enfrentamento183</w:t>
      </w:r>
    </w:p>
    <w:p w14:paraId="32F2805E" w14:textId="77777777" w:rsidR="002F1E76" w:rsidRDefault="00000000">
      <w:pPr>
        <w:spacing w:after="15" w:line="259" w:lineRule="auto"/>
        <w:ind w:left="337"/>
      </w:pPr>
      <w:r>
        <w:t>A importância do aqui e agora . . . . . . . . . 183</w:t>
      </w:r>
    </w:p>
    <w:p w14:paraId="1C335517" w14:textId="77777777" w:rsidR="002F1E76" w:rsidRDefault="00000000">
      <w:pPr>
        <w:spacing w:after="15" w:line="259" w:lineRule="auto"/>
        <w:ind w:left="839"/>
      </w:pPr>
      <w:r>
        <w:t xml:space="preserve">O pensamento como ponto de </w:t>
      </w:r>
      <w:proofErr w:type="gramStart"/>
      <w:r>
        <w:t>partida .</w:t>
      </w:r>
      <w:proofErr w:type="gramEnd"/>
      <w:r>
        <w:t xml:space="preserve"> . 185</w:t>
      </w:r>
    </w:p>
    <w:p w14:paraId="78541D02" w14:textId="77777777" w:rsidR="002F1E76" w:rsidRDefault="00000000">
      <w:pPr>
        <w:tabs>
          <w:tab w:val="center" w:pos="1325"/>
          <w:tab w:val="right" w:pos="5272"/>
        </w:tabs>
        <w:spacing w:after="15" w:line="259" w:lineRule="auto"/>
        <w:ind w:left="0" w:firstLine="0"/>
        <w:jc w:val="left"/>
      </w:pPr>
      <w:r>
        <w:rPr>
          <w:rFonts w:ascii="Calibri" w:eastAsia="Calibri" w:hAnsi="Calibri" w:cs="Calibri"/>
        </w:rPr>
        <w:tab/>
      </w:r>
      <w:r>
        <w:t>Reconexão com o Eu</w:t>
      </w:r>
      <w:r>
        <w:tab/>
        <w:t xml:space="preserve">. . . . . . . . . </w:t>
      </w:r>
      <w:proofErr w:type="gramStart"/>
      <w:r>
        <w:t>. . . .</w:t>
      </w:r>
      <w:proofErr w:type="gramEnd"/>
      <w:r>
        <w:t xml:space="preserve"> . 187</w:t>
      </w:r>
    </w:p>
    <w:p w14:paraId="4DE9C4C5" w14:textId="77777777" w:rsidR="002F1E76" w:rsidRDefault="00000000">
      <w:pPr>
        <w:spacing w:after="15" w:line="259" w:lineRule="auto"/>
        <w:ind w:left="839"/>
      </w:pPr>
      <w:r>
        <w:t xml:space="preserve">O resgate da identidade original </w:t>
      </w:r>
      <w:proofErr w:type="gramStart"/>
      <w:r>
        <w:t>. . . .</w:t>
      </w:r>
      <w:proofErr w:type="gramEnd"/>
      <w:r>
        <w:t xml:space="preserve"> . 187</w:t>
      </w:r>
    </w:p>
    <w:p w14:paraId="1C2E9AE7" w14:textId="77777777" w:rsidR="002F1E76" w:rsidRDefault="00000000">
      <w:pPr>
        <w:spacing w:after="0" w:line="274" w:lineRule="auto"/>
        <w:ind w:left="839"/>
      </w:pPr>
      <w:r>
        <w:t xml:space="preserve">A fragmentação psicológica . . . </w:t>
      </w:r>
      <w:proofErr w:type="gramStart"/>
      <w:r>
        <w:t>. . . .</w:t>
      </w:r>
      <w:proofErr w:type="gramEnd"/>
      <w:r>
        <w:t xml:space="preserve"> 188 Substituir mentiras internalizadas pela</w:t>
      </w:r>
    </w:p>
    <w:p w14:paraId="42F94185" w14:textId="77777777" w:rsidR="002F1E76" w:rsidRDefault="00000000">
      <w:pPr>
        <w:tabs>
          <w:tab w:val="center" w:pos="1922"/>
          <w:tab w:val="right" w:pos="5272"/>
        </w:tabs>
        <w:spacing w:after="4" w:line="266" w:lineRule="auto"/>
        <w:ind w:left="0" w:right="-14" w:firstLine="0"/>
        <w:jc w:val="left"/>
      </w:pPr>
      <w:r>
        <w:rPr>
          <w:rFonts w:ascii="Calibri" w:eastAsia="Calibri" w:hAnsi="Calibri" w:cs="Calibri"/>
        </w:rPr>
        <w:tab/>
      </w:r>
      <w:r>
        <w:t>verdade</w:t>
      </w:r>
      <w:r>
        <w:tab/>
        <w:t xml:space="preserve">. . . . . . . . . </w:t>
      </w:r>
      <w:proofErr w:type="gramStart"/>
      <w:r>
        <w:t>. . . .</w:t>
      </w:r>
      <w:proofErr w:type="gramEnd"/>
      <w:r>
        <w:t xml:space="preserve"> . 188</w:t>
      </w:r>
    </w:p>
    <w:p w14:paraId="6F536E98" w14:textId="77777777" w:rsidR="002F1E76" w:rsidRDefault="00000000">
      <w:pPr>
        <w:spacing w:after="4" w:line="266" w:lineRule="auto"/>
        <w:ind w:right="-14"/>
        <w:jc w:val="right"/>
      </w:pPr>
      <w:r>
        <w:t xml:space="preserve">Os caminhos indispensáveis . . . </w:t>
      </w:r>
      <w:proofErr w:type="gramStart"/>
      <w:r>
        <w:t>. . . .</w:t>
      </w:r>
      <w:proofErr w:type="gramEnd"/>
      <w:r>
        <w:t xml:space="preserve"> 189 Hábitos, lugar e pessoas</w:t>
      </w:r>
      <w:r>
        <w:tab/>
        <w:t>. . . . . . . . . . . . 191 A natureza do hábito e o processo de mu-</w:t>
      </w:r>
    </w:p>
    <w:p w14:paraId="6EC6B0E8" w14:textId="77777777" w:rsidR="002F1E76" w:rsidRDefault="00000000">
      <w:pPr>
        <w:spacing w:after="4" w:line="266" w:lineRule="auto"/>
        <w:ind w:left="839" w:right="-14"/>
        <w:jc w:val="right"/>
      </w:pPr>
      <w:r>
        <w:t>dança</w:t>
      </w:r>
      <w:r>
        <w:tab/>
        <w:t>. . . . . . . . . . . . . . . 191 Mudar hábitos . . . . . . . . . . . . . . . 193</w:t>
      </w:r>
    </w:p>
    <w:p w14:paraId="577D9F81" w14:textId="77777777" w:rsidR="002F1E76" w:rsidRDefault="00000000">
      <w:pPr>
        <w:spacing w:after="6" w:line="259" w:lineRule="auto"/>
        <w:ind w:left="839"/>
      </w:pPr>
      <w:r>
        <w:t xml:space="preserve">Mudar de lugar . . . . . . . . . </w:t>
      </w:r>
      <w:proofErr w:type="gramStart"/>
      <w:r>
        <w:t>. . . .</w:t>
      </w:r>
      <w:proofErr w:type="gramEnd"/>
      <w:r>
        <w:t xml:space="preserve"> . 193</w:t>
      </w:r>
    </w:p>
    <w:p w14:paraId="095CEF02" w14:textId="77777777" w:rsidR="002F1E76" w:rsidRDefault="00000000">
      <w:pPr>
        <w:spacing w:after="6" w:line="259" w:lineRule="auto"/>
        <w:ind w:left="839"/>
      </w:pPr>
      <w:r>
        <w:t xml:space="preserve">Mudar de pessoas . . . . . . . . . </w:t>
      </w:r>
      <w:proofErr w:type="gramStart"/>
      <w:r>
        <w:t>. . . .</w:t>
      </w:r>
      <w:proofErr w:type="gramEnd"/>
      <w:r>
        <w:t xml:space="preserve"> 194</w:t>
      </w:r>
    </w:p>
    <w:p w14:paraId="4D49DCB8" w14:textId="77777777" w:rsidR="002F1E76" w:rsidRDefault="00000000">
      <w:pPr>
        <w:spacing w:after="6" w:line="259" w:lineRule="auto"/>
        <w:ind w:left="839"/>
      </w:pPr>
      <w:r>
        <w:t xml:space="preserve">O fundamento bíblico da </w:t>
      </w:r>
      <w:proofErr w:type="gramStart"/>
      <w:r>
        <w:t>transformação .</w:t>
      </w:r>
      <w:proofErr w:type="gramEnd"/>
      <w:r>
        <w:t xml:space="preserve"> 195</w:t>
      </w:r>
    </w:p>
    <w:p w14:paraId="25A55324" w14:textId="77777777" w:rsidR="002F1E76" w:rsidRDefault="00000000">
      <w:pPr>
        <w:spacing w:after="4" w:line="261" w:lineRule="auto"/>
        <w:ind w:left="829" w:hanging="502"/>
      </w:pPr>
      <w:r>
        <w:t xml:space="preserve">Enfrentamento: a mudança começa quando se encara a verdade . . . . . . . . . </w:t>
      </w:r>
      <w:proofErr w:type="gramStart"/>
      <w:r>
        <w:t>. . . .</w:t>
      </w:r>
      <w:proofErr w:type="gramEnd"/>
      <w:r>
        <w:t xml:space="preserve"> 198 O papel da terapia e do inconsciente . . . 198</w:t>
      </w:r>
    </w:p>
    <w:p w14:paraId="52734CD1" w14:textId="77777777" w:rsidR="002F1E76" w:rsidRDefault="00000000">
      <w:pPr>
        <w:tabs>
          <w:tab w:val="center" w:pos="4162"/>
        </w:tabs>
        <w:spacing w:after="6" w:line="259" w:lineRule="auto"/>
        <w:ind w:left="0" w:firstLine="0"/>
        <w:jc w:val="left"/>
      </w:pPr>
      <w:r>
        <w:t>O falso self e a busca por autenticidade</w:t>
      </w:r>
      <w:r>
        <w:tab/>
        <w:t>. 199</w:t>
      </w:r>
    </w:p>
    <w:p w14:paraId="2C56C55E" w14:textId="77777777" w:rsidR="002F1E76" w:rsidRDefault="00000000">
      <w:pPr>
        <w:spacing w:after="6" w:line="259" w:lineRule="auto"/>
        <w:ind w:left="839"/>
      </w:pPr>
      <w:r>
        <w:t xml:space="preserve">A coragem de encarar . . . . . . </w:t>
      </w:r>
      <w:proofErr w:type="gramStart"/>
      <w:r>
        <w:t>. . . .</w:t>
      </w:r>
      <w:proofErr w:type="gramEnd"/>
      <w:r>
        <w:t xml:space="preserve"> . 201</w:t>
      </w:r>
    </w:p>
    <w:p w14:paraId="17DE8004" w14:textId="77777777" w:rsidR="002F1E76" w:rsidRDefault="00000000">
      <w:pPr>
        <w:spacing w:after="6" w:line="259" w:lineRule="auto"/>
        <w:ind w:left="839"/>
      </w:pPr>
      <w:r>
        <w:t xml:space="preserve">O medo como profecia </w:t>
      </w:r>
      <w:proofErr w:type="gramStart"/>
      <w:r>
        <w:t>autodestrutiva .</w:t>
      </w:r>
      <w:proofErr w:type="gramEnd"/>
      <w:r>
        <w:t xml:space="preserve"> . 202</w:t>
      </w:r>
    </w:p>
    <w:p w14:paraId="4DE1DD43" w14:textId="77777777" w:rsidR="002F1E76" w:rsidRDefault="00000000">
      <w:pPr>
        <w:spacing w:after="6" w:line="259" w:lineRule="auto"/>
        <w:ind w:left="839"/>
      </w:pPr>
      <w:r>
        <w:t xml:space="preserve">O silêncio que adoece . . . . . . </w:t>
      </w:r>
      <w:proofErr w:type="gramStart"/>
      <w:r>
        <w:t>. . . .</w:t>
      </w:r>
      <w:proofErr w:type="gramEnd"/>
      <w:r>
        <w:t xml:space="preserve"> . 203</w:t>
      </w:r>
    </w:p>
    <w:p w14:paraId="6CF23BF0" w14:textId="77777777" w:rsidR="002F1E76" w:rsidRDefault="00000000">
      <w:pPr>
        <w:spacing w:after="8" w:line="257" w:lineRule="auto"/>
        <w:ind w:left="1527" w:hanging="698"/>
      </w:pPr>
      <w:r>
        <w:t xml:space="preserve">Jacó no </w:t>
      </w:r>
      <w:proofErr w:type="spellStart"/>
      <w:r>
        <w:t>Jaboque</w:t>
      </w:r>
      <w:proofErr w:type="spellEnd"/>
      <w:r>
        <w:t xml:space="preserve">: o enfrentamento que transforma . . . . . . . . . </w:t>
      </w:r>
      <w:proofErr w:type="gramStart"/>
      <w:r>
        <w:t>. . . .</w:t>
      </w:r>
      <w:proofErr w:type="gramEnd"/>
      <w:r>
        <w:t xml:space="preserve"> 203</w:t>
      </w:r>
    </w:p>
    <w:p w14:paraId="23F255E8" w14:textId="77777777" w:rsidR="002F1E76" w:rsidRDefault="00000000">
      <w:pPr>
        <w:spacing w:after="6" w:line="259" w:lineRule="auto"/>
        <w:ind w:left="839"/>
      </w:pPr>
      <w:r>
        <w:t>Israel no deserto: liberto, mas ainda preso 204</w:t>
      </w:r>
    </w:p>
    <w:p w14:paraId="22D67887" w14:textId="77777777" w:rsidR="002F1E76" w:rsidRDefault="00000000">
      <w:pPr>
        <w:spacing w:after="255" w:line="259" w:lineRule="auto"/>
        <w:ind w:left="839"/>
      </w:pPr>
      <w:r>
        <w:lastRenderedPageBreak/>
        <w:t xml:space="preserve">O convite de Cristo: nomear a dor </w:t>
      </w:r>
      <w:proofErr w:type="gramStart"/>
      <w:r>
        <w:t>. . . .</w:t>
      </w:r>
      <w:proofErr w:type="gramEnd"/>
      <w:r>
        <w:t xml:space="preserve"> 204</w:t>
      </w:r>
    </w:p>
    <w:p w14:paraId="18DAA551" w14:textId="77777777" w:rsidR="002F1E76" w:rsidRDefault="00000000">
      <w:pPr>
        <w:tabs>
          <w:tab w:val="center" w:pos="4258"/>
        </w:tabs>
        <w:spacing w:after="3" w:line="259" w:lineRule="auto"/>
        <w:ind w:left="-15" w:right="-15" w:firstLine="0"/>
        <w:jc w:val="left"/>
      </w:pPr>
      <w:r>
        <w:rPr>
          <w:b/>
        </w:rPr>
        <w:t>Capítulo 12. Há Esperança: Restauração e Cura</w:t>
      </w:r>
      <w:r>
        <w:rPr>
          <w:b/>
        </w:rPr>
        <w:tab/>
        <w:t>207</w:t>
      </w:r>
    </w:p>
    <w:p w14:paraId="1704D8D7" w14:textId="77777777" w:rsidR="002F1E76" w:rsidRDefault="00000000">
      <w:pPr>
        <w:spacing w:after="6" w:line="259" w:lineRule="auto"/>
        <w:ind w:left="337"/>
      </w:pPr>
      <w:r>
        <w:t>O último chamado do Antigo Testamento . . . 207</w:t>
      </w:r>
    </w:p>
    <w:p w14:paraId="2FFF5D5D" w14:textId="77777777" w:rsidR="002F1E76" w:rsidRDefault="00000000">
      <w:pPr>
        <w:spacing w:after="6" w:line="259" w:lineRule="auto"/>
        <w:ind w:left="337"/>
      </w:pPr>
      <w:r>
        <w:t>Tornar-se como criança: o convite à sinceridade 208</w:t>
      </w:r>
    </w:p>
    <w:p w14:paraId="72AD8788" w14:textId="77777777" w:rsidR="002F1E76" w:rsidRDefault="00000000">
      <w:pPr>
        <w:spacing w:after="8" w:line="257" w:lineRule="auto"/>
        <w:ind w:left="829" w:hanging="502"/>
      </w:pPr>
      <w:r>
        <w:t>A origem da dor: justamente quem deveria proteger . . . . . . . . . . . . . . . . . . 209</w:t>
      </w:r>
    </w:p>
    <w:p w14:paraId="063568F1" w14:textId="77777777" w:rsidR="002F1E76" w:rsidRDefault="00000000">
      <w:pPr>
        <w:tabs>
          <w:tab w:val="center" w:pos="4258"/>
        </w:tabs>
        <w:spacing w:after="6" w:line="259" w:lineRule="auto"/>
        <w:ind w:left="0" w:firstLine="0"/>
        <w:jc w:val="left"/>
      </w:pPr>
      <w:r>
        <w:t>Converter corações: transformação relacional</w:t>
      </w:r>
      <w:r>
        <w:tab/>
        <w:t>210</w:t>
      </w:r>
    </w:p>
    <w:p w14:paraId="4A0794D5" w14:textId="77777777" w:rsidR="002F1E76" w:rsidRDefault="00000000">
      <w:pPr>
        <w:spacing w:after="0" w:line="259" w:lineRule="auto"/>
        <w:ind w:left="337"/>
      </w:pPr>
      <w:r>
        <w:t>Uma história pessoal: o pai que aprendeu com</w:t>
      </w:r>
    </w:p>
    <w:p w14:paraId="1FE57A76" w14:textId="77777777" w:rsidR="002F1E76" w:rsidRDefault="00000000">
      <w:pPr>
        <w:spacing w:after="4" w:line="266" w:lineRule="auto"/>
        <w:ind w:left="337" w:right="-14"/>
        <w:jc w:val="right"/>
      </w:pPr>
      <w:r>
        <w:t>o filho</w:t>
      </w:r>
      <w:r>
        <w:tab/>
        <w:t xml:space="preserve">. . . . . . . . . . . . . . . </w:t>
      </w:r>
      <w:proofErr w:type="gramStart"/>
      <w:r>
        <w:t>. . . .</w:t>
      </w:r>
      <w:proofErr w:type="gramEnd"/>
      <w:r>
        <w:t xml:space="preserve"> 211 Os pais como primeira referência</w:t>
      </w:r>
      <w:r>
        <w:tab/>
        <w:t xml:space="preserve">. . . </w:t>
      </w:r>
      <w:proofErr w:type="gramStart"/>
      <w:r>
        <w:t>. . . .</w:t>
      </w:r>
      <w:proofErr w:type="gramEnd"/>
      <w:r>
        <w:t xml:space="preserve"> 213</w:t>
      </w:r>
    </w:p>
    <w:p w14:paraId="4197B47E" w14:textId="77777777" w:rsidR="002F1E76" w:rsidRDefault="00000000">
      <w:pPr>
        <w:spacing w:after="6" w:line="259" w:lineRule="auto"/>
        <w:ind w:left="337"/>
      </w:pPr>
      <w:r>
        <w:t>Assumir a responsabilidade apesar das feridas 213</w:t>
      </w:r>
    </w:p>
    <w:p w14:paraId="73F42561" w14:textId="77777777" w:rsidR="002F1E76" w:rsidRDefault="00000000">
      <w:pPr>
        <w:spacing w:after="6" w:line="259" w:lineRule="auto"/>
        <w:ind w:left="337"/>
      </w:pPr>
      <w:r>
        <w:t>Gratidão como primeiro passo . . . . . . . . . 214</w:t>
      </w:r>
    </w:p>
    <w:p w14:paraId="784AF1BF" w14:textId="77777777" w:rsidR="002F1E76" w:rsidRDefault="00000000">
      <w:pPr>
        <w:tabs>
          <w:tab w:val="center" w:pos="3815"/>
        </w:tabs>
        <w:spacing w:after="6" w:line="259" w:lineRule="auto"/>
        <w:ind w:left="0" w:firstLine="0"/>
        <w:jc w:val="left"/>
      </w:pPr>
      <w:r>
        <w:t>As feridas não definem quem somos</w:t>
      </w:r>
      <w:r>
        <w:tab/>
      </w:r>
      <w:proofErr w:type="gramStart"/>
      <w:r>
        <w:t>. . . .</w:t>
      </w:r>
      <w:proofErr w:type="gramEnd"/>
      <w:r>
        <w:t xml:space="preserve"> . 215</w:t>
      </w:r>
    </w:p>
    <w:p w14:paraId="6E2921CC" w14:textId="77777777" w:rsidR="002F1E76" w:rsidRDefault="00000000">
      <w:pPr>
        <w:spacing w:after="6" w:line="259" w:lineRule="auto"/>
        <w:ind w:left="337"/>
      </w:pPr>
      <w:r>
        <w:t xml:space="preserve">Ver os pais como seres humanos . . . </w:t>
      </w:r>
      <w:proofErr w:type="gramStart"/>
      <w:r>
        <w:t>. . . .</w:t>
      </w:r>
      <w:proofErr w:type="gramEnd"/>
      <w:r>
        <w:t xml:space="preserve"> . 216</w:t>
      </w:r>
    </w:p>
    <w:p w14:paraId="3B02813A" w14:textId="77777777" w:rsidR="002F1E76" w:rsidRDefault="00000000">
      <w:pPr>
        <w:spacing w:line="265" w:lineRule="auto"/>
        <w:ind w:left="337"/>
      </w:pPr>
      <w:r>
        <w:t>O perdão como presente a si mesmo . . . . . . 216 Somos os arquitetos da própria felicidade . . . 217 Palavra final: a renovação que transforma</w:t>
      </w:r>
      <w:r>
        <w:tab/>
      </w:r>
      <w:proofErr w:type="gramStart"/>
      <w:r>
        <w:t>. .</w:t>
      </w:r>
      <w:proofErr w:type="gramEnd"/>
      <w:r>
        <w:t xml:space="preserve"> 218</w:t>
      </w:r>
    </w:p>
    <w:p w14:paraId="6A245A1F" w14:textId="77777777" w:rsidR="002F1E76" w:rsidRDefault="002F1E76">
      <w:pPr>
        <w:sectPr w:rsidR="002F1E76">
          <w:headerReference w:type="even" r:id="rId33"/>
          <w:headerReference w:type="default" r:id="rId34"/>
          <w:footerReference w:type="even" r:id="rId35"/>
          <w:footerReference w:type="default" r:id="rId36"/>
          <w:headerReference w:type="first" r:id="rId37"/>
          <w:footerReference w:type="first" r:id="rId38"/>
          <w:pgSz w:w="8391" w:h="11906"/>
          <w:pgMar w:top="1741" w:right="1134" w:bottom="1028" w:left="1984" w:header="720" w:footer="481" w:gutter="0"/>
          <w:pgNumType w:fmt="lowerRoman"/>
          <w:cols w:space="720"/>
          <w:titlePg/>
        </w:sectPr>
      </w:pPr>
    </w:p>
    <w:p w14:paraId="0FA23F1E" w14:textId="77777777" w:rsidR="002F1E76" w:rsidRDefault="002F1E76">
      <w:pPr>
        <w:spacing w:after="0" w:line="259" w:lineRule="auto"/>
        <w:ind w:left="0" w:firstLine="0"/>
        <w:jc w:val="left"/>
      </w:pPr>
    </w:p>
    <w:p w14:paraId="5E5C0BEF" w14:textId="77777777" w:rsidR="002F1E76" w:rsidRDefault="002F1E76">
      <w:pPr>
        <w:sectPr w:rsidR="002F1E76">
          <w:headerReference w:type="even" r:id="rId39"/>
          <w:headerReference w:type="default" r:id="rId40"/>
          <w:footerReference w:type="even" r:id="rId41"/>
          <w:footerReference w:type="default" r:id="rId42"/>
          <w:headerReference w:type="first" r:id="rId43"/>
          <w:footerReference w:type="first" r:id="rId44"/>
          <w:pgSz w:w="8391" w:h="11906"/>
          <w:pgMar w:top="1440" w:right="1440" w:bottom="1440" w:left="1440" w:header="720" w:footer="720" w:gutter="0"/>
          <w:cols w:space="720"/>
        </w:sectPr>
      </w:pPr>
    </w:p>
    <w:p w14:paraId="0C42A5D8" w14:textId="77777777" w:rsidR="002F1E76" w:rsidRDefault="00000000">
      <w:pPr>
        <w:spacing w:after="546" w:line="350" w:lineRule="auto"/>
        <w:ind w:left="-5"/>
        <w:jc w:val="left"/>
      </w:pPr>
      <w:r>
        <w:rPr>
          <w:b/>
          <w:sz w:val="41"/>
        </w:rPr>
        <w:lastRenderedPageBreak/>
        <w:t>Capítulo 1. Introdução: O Convite à Transformação</w:t>
      </w:r>
    </w:p>
    <w:p w14:paraId="73E11706" w14:textId="77777777" w:rsidR="002F1E76" w:rsidRDefault="00000000">
      <w:pPr>
        <w:pStyle w:val="Ttulo1"/>
        <w:spacing w:after="311" w:line="259" w:lineRule="auto"/>
        <w:ind w:left="-5"/>
      </w:pPr>
      <w:r>
        <w:t>O terreno fértil da infância</w:t>
      </w:r>
    </w:p>
    <w:p w14:paraId="1D3D2CEE" w14:textId="03E0C095" w:rsidR="002F1E76" w:rsidRDefault="00000000">
      <w:pPr>
        <w:ind w:left="-5"/>
      </w:pPr>
      <w:r>
        <w:t>A infância é o período mais crucial da vida humana. É nela que a psique e o aparelho mental, ainda em formação, começam a ser moldados pelas experiências que a criança vivenc</w:t>
      </w:r>
      <w:r w:rsidR="00DF425C">
        <w:t>i</w:t>
      </w:r>
      <w:r>
        <w:t xml:space="preserve">a. O </w:t>
      </w:r>
      <w:r>
        <w:rPr>
          <w:i/>
        </w:rPr>
        <w:t>ego</w:t>
      </w:r>
      <w:r>
        <w:t>, essa instância psíquica que funciona como mediador entre nossos impulsos internos e as exigências da realidade, ainda está imaturo e em pleno desenvolvimento. Por isso, as interações e os estímulos do ambiente tornam-se determinantes para a construção da identidade e da personalidade, podendo influenciar o indivíduo tanto de maneira positiva quanto negativa. Nos primeiros anos de vida, quando as emoções são intensamente afetadas por tudo ao redor, forma-se um terreno fértil para a criação de padrões psicológicos que irão impactar todo o curso da existência.</w:t>
      </w:r>
    </w:p>
    <w:p w14:paraId="1D3F1069" w14:textId="4C450119" w:rsidR="002F1E76" w:rsidRDefault="00000000" w:rsidP="00DF425C">
      <w:pPr>
        <w:spacing w:after="4" w:line="266" w:lineRule="auto"/>
        <w:ind w:right="-14"/>
      </w:pPr>
      <w:r>
        <w:t xml:space="preserve">A vulnerabilidade emocional das crianças constitui um aspecto central dessa fase. Elas ainda não possuem os recursos simbólicos necessários para elaborar aquilo que vivenciam. Quando uma criança enfrenta estímulos intensos (como abandono, rejeição, violência ou negligência), seu </w:t>
      </w:r>
      <w:r>
        <w:lastRenderedPageBreak/>
        <w:t xml:space="preserve">cérebro não possui a maturidade necessária para processar e compreender o que ocorre. Aquilo que não pode ser compreendido ou assimilado é registrado no inconsciente e no corpo como excesso, ficando </w:t>
      </w:r>
      <w:r>
        <w:rPr>
          <w:i/>
        </w:rPr>
        <w:t xml:space="preserve">recalcado </w:t>
      </w:r>
      <w:r>
        <w:t>(isto é, empurrado para fora da consciência) e gerando o trauma. Nesse contexto, o trauma não está relacionado apenas ao evento em si, mas ao desamparo vivido, à sensação de que o ser que deveria oferecer proteção se torna uma ameaça, deixando o mundo interno da criança instável e imprevisível.</w:t>
      </w:r>
    </w:p>
    <w:p w14:paraId="17655EF1" w14:textId="77777777" w:rsidR="002F1E76" w:rsidRDefault="00000000">
      <w:pPr>
        <w:ind w:left="-15" w:firstLine="709"/>
      </w:pPr>
      <w:r>
        <w:t>Os agentes influenciadores da infância (pais, escola, amigos e contextos culturais) desempenham papel fundamental na formação da identidade. Os vínculos que se formam nesse período determinam como a criança se percebe e como ela aprenderá a se relacionar com o mundo. Em um ambiente familiar harmonioso, a criança tende a desenvolver uma visão positiva de si mesma; já a exposição a conflitos, negligência ou rejeição pode resultar em um adulto emocionalmente desajustado. A maneira como a criança é tratada, amada ou rejeitada impacta diretamente sua autoestima e seu sentido de pertencimento.</w:t>
      </w:r>
    </w:p>
    <w:p w14:paraId="26F81261" w14:textId="2A483DE7" w:rsidR="002F1E76" w:rsidRDefault="00000000">
      <w:pPr>
        <w:ind w:left="-15" w:firstLine="709"/>
      </w:pPr>
      <w:r>
        <w:t xml:space="preserve">Em termos psicológicos, a infância é o período da vida mais vulnerável à traumatização. A criança não possui a capacidade de diferenciar plenamente “o que é do outro” do “o que é meu”. Experiências dolorosas, como a rejeição ou o abandono, muitas vezes são internalizadas como </w:t>
      </w:r>
      <w:r w:rsidR="00C4124F">
        <w:t>sentimento</w:t>
      </w:r>
      <w:r>
        <w:t xml:space="preserve"> de culpa: </w:t>
      </w:r>
      <w:r>
        <w:rPr>
          <w:i/>
        </w:rPr>
        <w:t xml:space="preserve">“Se fui rejeitado, é porque não sou bom </w:t>
      </w:r>
      <w:r>
        <w:rPr>
          <w:i/>
        </w:rPr>
        <w:lastRenderedPageBreak/>
        <w:t>o suficiente”</w:t>
      </w:r>
      <w:r>
        <w:t xml:space="preserve">; </w:t>
      </w:r>
      <w:r>
        <w:rPr>
          <w:i/>
        </w:rPr>
        <w:t>“Se fui abandonado, é porque não mereço amor”</w:t>
      </w:r>
      <w:r>
        <w:t>. Esses sentimentos, quando não tratados, tornam-se crenças estruturantes da identidade e moldam o modo como o indivíduo se percebe ao longo da vida. Com o tempo, essa internalização contribui para o desenvolvimento de padrões disfuncionais: ansiedade, compulsões, dificuldades de vínculo e até transtornos de identidade na vida adulta.</w:t>
      </w:r>
    </w:p>
    <w:p w14:paraId="15E5CA04" w14:textId="77777777" w:rsidR="002F1E76" w:rsidRDefault="00000000">
      <w:pPr>
        <w:ind w:left="-15" w:firstLine="709"/>
      </w:pPr>
      <w:r>
        <w:t xml:space="preserve">O sistema emocional da criança encontra-se em estado bruto, sem filtros amadurecidos. As áreas cerebrais responsáveis pela regulação emocional e pelo pensamento racional ainda estão em desenvolvimento, enquanto o </w:t>
      </w:r>
      <w:r>
        <w:rPr>
          <w:i/>
        </w:rPr>
        <w:t xml:space="preserve">sistema límbico </w:t>
      </w:r>
      <w:r>
        <w:t>(a região do cérebro que controla as reações emocionais) reage intensamente a estímulos de ameaça. Assim, experiências adversas são vividas com maior intensidade e armazenadas de forma mais profunda e duradoura na memória emocional. Essas memórias não são simples registros racionais; são experiências carregadas de emoções que moldam a percepção da criança e, posteriormente, do adulto.</w:t>
      </w:r>
    </w:p>
    <w:p w14:paraId="2B83A677" w14:textId="72CF7C84" w:rsidR="002F1E76" w:rsidRDefault="00000000">
      <w:pPr>
        <w:ind w:left="-15" w:firstLine="709"/>
      </w:pPr>
      <w:r>
        <w:t xml:space="preserve">Quando o trauma ocorre, a criança recorre a mecanismos de defesa primitivos (como dissociação, repressão ou negação) na tentativa de sobreviver à dor. Esses mecanismos, embora eficazes na infância, tornam-se </w:t>
      </w:r>
      <w:r>
        <w:lastRenderedPageBreak/>
        <w:t>disfuncionais na vida adulta, manifestando</w:t>
      </w:r>
      <w:r w:rsidR="00C4124F">
        <w:t>-</w:t>
      </w:r>
      <w:r>
        <w:t>se como padrões de comportamento que limitam o desenvolvimento e o bem-estar emocional. A dificuldade de estabelecer vínculos saudáveis, a hipervigilância constante ou a sensação crônica de vazio são alguns dos efeitos do trauma não resolvido. O trauma infantil não desaparece: ele se reorganiza e afeta a maneira como o indivíduo lida com o mundo à sua volta.</w:t>
      </w:r>
    </w:p>
    <w:p w14:paraId="7495E0BE" w14:textId="77777777" w:rsidR="002F1E76" w:rsidRDefault="00000000">
      <w:pPr>
        <w:spacing w:after="724"/>
        <w:ind w:left="-15" w:firstLine="709"/>
      </w:pPr>
      <w:r>
        <w:t>Quando os vínculos primários de cuidado são interrompidos e as necessidades emocionais não são atendidas, a criança desenvolve mecanismos de autossuficiência para lidar com a ausência. A falta de segurança leva-a a agir de maneira independente, criando responsabilidades precoces e construindo uma identidade baseada na necessidade de ser vista e reconhecida. Esse processo gera um adulto que, muitas vezes, age como se não pudesse contar com ninguém, carregando um medo inconsciente de ser rejeitado ou negligenciado. A identidade formada na infância, marcada por essas travas emocionais, reflete-se diretamente na maneira como a pessoa se comporta e se relaciona ao longo da vida.</w:t>
      </w:r>
    </w:p>
    <w:p w14:paraId="34DBDE19" w14:textId="77777777" w:rsidR="002F1E76" w:rsidRDefault="00000000">
      <w:pPr>
        <w:pStyle w:val="Ttulo1"/>
        <w:spacing w:after="305" w:line="259" w:lineRule="auto"/>
        <w:ind w:left="-5"/>
      </w:pPr>
      <w:r>
        <w:lastRenderedPageBreak/>
        <w:t>A renovação da mente:</w:t>
      </w:r>
      <w:r>
        <w:tab/>
        <w:t>a tese central deste livro</w:t>
      </w:r>
    </w:p>
    <w:p w14:paraId="71E42F55" w14:textId="41F0240E" w:rsidR="002F1E76" w:rsidRDefault="00000000">
      <w:pPr>
        <w:ind w:left="-5"/>
      </w:pPr>
      <w:r>
        <w:t>No entanto, a história não precisa ser definida pela dor. Como a B</w:t>
      </w:r>
      <w:r w:rsidR="00C4124F">
        <w:t>í</w:t>
      </w:r>
      <w:r>
        <w:t>blia afirma:</w:t>
      </w:r>
    </w:p>
    <w:p w14:paraId="59F8D04E" w14:textId="77777777" w:rsidR="002F1E76" w:rsidRDefault="00000000">
      <w:pPr>
        <w:spacing w:after="0" w:line="360" w:lineRule="auto"/>
        <w:ind w:left="540" w:right="531"/>
      </w:pPr>
      <w:r>
        <w:rPr>
          <w:i/>
        </w:rPr>
        <w:t>“E não vos conformeis com este mundo, mas transformai-vos pela renovação do vosso entendimento, para que experimenteis qual seja a boa, agradável e perfeita vontade de Deus.”</w:t>
      </w:r>
    </w:p>
    <w:p w14:paraId="395C2710" w14:textId="77777777" w:rsidR="002F1E76" w:rsidRDefault="00000000">
      <w:pPr>
        <w:spacing w:after="172" w:line="259" w:lineRule="auto"/>
        <w:ind w:left="555"/>
      </w:pPr>
      <w:r>
        <w:t>(Romanos 12:2)</w:t>
      </w:r>
    </w:p>
    <w:p w14:paraId="1F536BC7" w14:textId="77777777" w:rsidR="002F1E76" w:rsidRDefault="00000000">
      <w:pPr>
        <w:ind w:left="-15" w:firstLine="709"/>
      </w:pPr>
      <w:r>
        <w:t>O apóstolo Paulo apresenta aqui não apenas uma exortação, mas uma profunda convocação espiritual e psicológica, um grande princípio para a transformação de vidas. Essa passagem exige uma mudança da mente, do sistema interno de crenças, da forma de interpretar a vida e seus acontecimentos. A transformação mental não é um processo mágico ou instantâneo, mas uma reinterpretação das experiências passadas à luz de uma nova visão de vida. Ressignificar a história pessoal é, portanto, um caminho de cura, permitindo que a pessoa se liberte das amarras do passado e reconstrua sua identidade de maneira saudável.</w:t>
      </w:r>
    </w:p>
    <w:p w14:paraId="5E5A7866" w14:textId="77777777" w:rsidR="002F1E76" w:rsidRDefault="00000000">
      <w:pPr>
        <w:ind w:left="-15" w:firstLine="709"/>
      </w:pPr>
      <w:r>
        <w:t xml:space="preserve">A mensagem nos traz uma ação que gera um grande desafio pessoal, pois mudanças são extremamente difíceis de </w:t>
      </w:r>
      <w:proofErr w:type="spellStart"/>
      <w:r>
        <w:t>ser</w:t>
      </w:r>
      <w:proofErr w:type="spellEnd"/>
      <w:r>
        <w:t xml:space="preserve"> realizadas. Como se costuma dizer: </w:t>
      </w:r>
      <w:r>
        <w:rPr>
          <w:i/>
        </w:rPr>
        <w:t xml:space="preserve">“Nosso cérebro </w:t>
      </w:r>
      <w:r>
        <w:rPr>
          <w:i/>
        </w:rPr>
        <w:lastRenderedPageBreak/>
        <w:t>prefere infernos conhecidos ao invés de paraísos desconhecidos.”</w:t>
      </w:r>
    </w:p>
    <w:p w14:paraId="4FC9C95B" w14:textId="77777777" w:rsidR="002F1E76" w:rsidRDefault="00000000">
      <w:pPr>
        <w:ind w:left="-15" w:firstLine="709"/>
      </w:pPr>
      <w:r>
        <w:t>Mudanças de comportamento, crenças e mentalidade são processos nos quais frequentemente encontramos resistência interna. Isso acontece porque nossa mente e nosso corpo estão profundamente conectados a padrões estabelecidos ao longo do tempo. Imagine que sua mente funciona como um caminho já bem definido em uma floresta: quanto mais você percorre esse caminho, mais ele fica claro e fácil de trilhar. Esses caminhos neurais são formados pelas experiências vividas e pelas crenças que adquirimos ao longo da vida.</w:t>
      </w:r>
    </w:p>
    <w:p w14:paraId="0B3E7BE8" w14:textId="77777777" w:rsidR="002F1E76" w:rsidRDefault="00000000">
      <w:pPr>
        <w:ind w:left="-15" w:firstLine="709"/>
      </w:pPr>
      <w:r>
        <w:t>Quando decidimos mudar, estamos basicamente tentando criar um novo caminho na floresta. O novo caminho precisa ser trilhado repetidamente até se tornar tão claro quanto o antigo. Durante o processo, podemos sentir desconforto ou frustração, porque a tendência natural da mente é voltar aos caminhos já conhecidos, que exigem menos esforço.</w:t>
      </w:r>
    </w:p>
    <w:p w14:paraId="77243092" w14:textId="77777777" w:rsidR="002F1E76" w:rsidRDefault="00000000">
      <w:pPr>
        <w:ind w:left="-15" w:firstLine="709"/>
      </w:pPr>
      <w:r>
        <w:t xml:space="preserve">Além disso, nossa mente possui uma </w:t>
      </w:r>
      <w:r>
        <w:rPr>
          <w:i/>
        </w:rPr>
        <w:t>zona de conforto</w:t>
      </w:r>
      <w:r>
        <w:t xml:space="preserve">, o espaço onde ela se sente segura e familiarizada. Ao tentar mudar algo, estamos desafiando essa zona, o que </w:t>
      </w:r>
      <w:r>
        <w:lastRenderedPageBreak/>
        <w:t>pode gerar medo ou ansiedade. Essa reação é uma defesa natural contra o desconhecido.</w:t>
      </w:r>
    </w:p>
    <w:p w14:paraId="42684135" w14:textId="77777777" w:rsidR="002F1E76" w:rsidRDefault="00000000">
      <w:pPr>
        <w:spacing w:after="171"/>
        <w:ind w:left="-15" w:firstLine="709"/>
      </w:pPr>
      <w:r>
        <w:t>A dificuldade que encontramos ao tentar mudar não é sinal de fraqueza ou incapacidade, mas uma resposta normal do corpo e da mente a algo novo. A boa notícia é que, assim como o caminho na floresta, o novo comportamento vai se tornando mais fácil à medida que praticamos, repetimos e persistimos. É como um músculo a ser treinado: exige disciplina e bons hábitos para gerar hipertrofia. A chave está em dar passos pequenos e consistentes, permitindo que a mente se adapte gradualmente.</w:t>
      </w:r>
    </w:p>
    <w:p w14:paraId="349A64F2" w14:textId="77777777" w:rsidR="002F1E76" w:rsidRDefault="00000000">
      <w:pPr>
        <w:spacing w:after="66" w:line="360" w:lineRule="auto"/>
        <w:ind w:left="540" w:right="531"/>
      </w:pPr>
      <w:r>
        <w:rPr>
          <w:i/>
        </w:rPr>
        <w:t xml:space="preserve">“O lugar onde Deus está te levando agora requer novos hábitos, nova mentalidade e oração constante.” </w:t>
      </w:r>
      <w:r>
        <w:t>(Billy Graham)</w:t>
      </w:r>
    </w:p>
    <w:p w14:paraId="221F77D3" w14:textId="77777777" w:rsidR="002F1E76" w:rsidRDefault="00000000">
      <w:pPr>
        <w:ind w:left="-15" w:firstLine="709"/>
      </w:pPr>
      <w:r>
        <w:t>Essa frase convida a refletir sobre o processo de transformação interna necessário para alcançar uma nova fase de crescimento espiritual e pessoal. Do ponto de vista cristão, Deus frequentemente nos guia para um lugar de maior maturidade, onde somos desafiados a abandonar velhos padrões e a nos aproximarmos mais dele. Esse “lugar” pode ser entendido como um novo estágio de vida, seja um novo propósito, um novo entendimento espiritual ou uma nova missão.</w:t>
      </w:r>
    </w:p>
    <w:p w14:paraId="2C44A050" w14:textId="77777777" w:rsidR="002F1E76" w:rsidRDefault="00000000">
      <w:pPr>
        <w:ind w:left="-15" w:firstLine="709"/>
      </w:pPr>
      <w:r>
        <w:lastRenderedPageBreak/>
        <w:t>É um convite à desconstrução daquilo que foi criado em alicerces duvidosos e improvisados pela vida. Um convite para os que se dispõem realmente a uma jornada árdua, porém recompensadora. A mudança exige esforço consciente e perseverança, pois o cérebro tende a se apegar ao conforto das rotinas já estabelecidas. A teoria do autocontrole e do reforço positivo é central nesse processo: o cérebro precisa aprender que o novo comportamento também traz recompensa, mesmo que ela não seja imediatamente óbvia. A motivação e a prática constante são essenciais, pois a repetição fortalece as novas conexões neurais.</w:t>
      </w:r>
    </w:p>
    <w:p w14:paraId="5FC6DB8D" w14:textId="77777777" w:rsidR="002F1E76" w:rsidRDefault="00000000">
      <w:pPr>
        <w:spacing w:after="0" w:line="360" w:lineRule="auto"/>
        <w:ind w:left="540" w:right="531"/>
      </w:pPr>
      <w:r>
        <w:rPr>
          <w:i/>
        </w:rPr>
        <w:t>“QUANDO A DOR DE NÃO ESTAR VIVENDO FOR MAIOR QUE O MEDO DA MUDANÇA, A PESSOA MUDA.”</w:t>
      </w:r>
    </w:p>
    <w:p w14:paraId="6AE19CCB" w14:textId="77777777" w:rsidR="002F1E76" w:rsidRDefault="00000000">
      <w:pPr>
        <w:spacing w:after="172" w:line="259" w:lineRule="auto"/>
        <w:ind w:left="555"/>
      </w:pPr>
      <w:r>
        <w:t>(Sigmund Freud)</w:t>
      </w:r>
    </w:p>
    <w:p w14:paraId="6C48F927" w14:textId="77777777" w:rsidR="002F1E76" w:rsidRDefault="00000000">
      <w:pPr>
        <w:ind w:left="-15" w:firstLine="709"/>
      </w:pPr>
      <w:r>
        <w:t xml:space="preserve">Novos hábitos são necessários porque, para alcançar uma nova fase em nossa jornada, devemos modificar a forma como nos comportamos no cotidiano. Os hábitos constituem uma das bases da nossa vida, e a Bíblia nos ensina que nossas ações devem refletir nosso relacionamento com Deus, visto que um dos atributos divinos é, justamente, o relacionamento. Paulo, ao falar sobre a importância de </w:t>
      </w:r>
      <w:r>
        <w:lastRenderedPageBreak/>
        <w:t>“renovar a mente” (Romanos 12:2), indica que mudanças externas começam com transformações internas. Do ponto de vista psicológico, sabemos que o cérebro tende a se apegar a hábitos antigos, pois eles são automáticos e energeticamente mais eficientes. Porém, criar novos hábitos, especialmente quando alinhados com um propósito maior, exige esforço, repetição e constância.</w:t>
      </w:r>
    </w:p>
    <w:p w14:paraId="468B2C1A" w14:textId="77777777" w:rsidR="002F1E76" w:rsidRDefault="00000000">
      <w:pPr>
        <w:pStyle w:val="Ttulo1"/>
        <w:spacing w:line="259" w:lineRule="auto"/>
        <w:ind w:left="-5"/>
      </w:pPr>
      <w:r>
        <w:t>O propósito deste livro</w:t>
      </w:r>
    </w:p>
    <w:p w14:paraId="6427C0AD" w14:textId="77777777" w:rsidR="002F1E76" w:rsidRDefault="00000000">
      <w:pPr>
        <w:ind w:left="-5"/>
      </w:pPr>
      <w:r>
        <w:t>A cura para o trauma infantil é possível, mas requer um esforço consciente para reescrever a história pessoal. A psique humana é resiliente e tem a capacidade de se curar, desde que haja espaço para isso. Ao tomar consciência das feridas do passado, o indivíduo pode começar a criar novas memórias e experiências que substituam as antigas, permitindo que a dor do trauma se transforme em aprendizado.</w:t>
      </w:r>
    </w:p>
    <w:p w14:paraId="6417A7E1" w14:textId="77777777" w:rsidR="002F1E76" w:rsidRDefault="00000000">
      <w:pPr>
        <w:ind w:left="-15" w:firstLine="709"/>
      </w:pPr>
      <w:r>
        <w:t xml:space="preserve">É fundamental refletir sobre os impactos que a infância exerce sobre a formação da identidade e sobre como os traumas infantis se refletem na vida adulta. A compreensão das origens dos comportamentos disfuncionais e dos padrões emocionais formados ao longo da vida é um passo crucial para a cura. O processo de ressignificação e a renovação da mente são essenciais para viver a abundância </w:t>
      </w:r>
      <w:r>
        <w:lastRenderedPageBreak/>
        <w:t>da vida para a qual fomos criados. Como Cristo nos oferece uma vida plena, a transformação da mente é a chave para romper com os padrões de dor e alcançar a verdadeira liberdade emocional.</w:t>
      </w:r>
    </w:p>
    <w:p w14:paraId="0BE67AA1" w14:textId="0FA6F529" w:rsidR="002F1E76" w:rsidRDefault="00000000" w:rsidP="00C871A6">
      <w:pPr>
        <w:spacing w:after="0"/>
        <w:ind w:left="-15" w:firstLine="709"/>
      </w:pPr>
      <w:r>
        <w:t>Este livro tem como objetivo proporcionar ao leitor uma compreensão mais profunda sobre a formação do trauma infantil, seus efeitos na vida adulta e os caminhos para a transformação. Ao refletir sobre essas dinâmicas, esperamos que o leitor consiga identificar os padrões que limitam seu desenvolvimento e, com isso, abra-se para novas possibilidades de cura e</w:t>
      </w:r>
      <w:r w:rsidR="00C871A6">
        <w:t xml:space="preserve"> </w:t>
      </w:r>
      <w:r>
        <w:t>crescimento.</w:t>
      </w:r>
    </w:p>
    <w:p w14:paraId="23FB26DD" w14:textId="77777777" w:rsidR="002F1E76" w:rsidRDefault="00000000">
      <w:pPr>
        <w:spacing w:after="270" w:line="259" w:lineRule="auto"/>
        <w:ind w:left="1318" w:firstLine="0"/>
        <w:jc w:val="left"/>
      </w:pPr>
      <w:r>
        <w:rPr>
          <w:rFonts w:ascii="Calibri" w:eastAsia="Calibri" w:hAnsi="Calibri" w:cs="Calibri"/>
          <w:noProof/>
        </w:rPr>
        <mc:AlternateContent>
          <mc:Choice Requires="wpg">
            <w:drawing>
              <wp:inline distT="0" distB="0" distL="0" distR="0" wp14:anchorId="5B2893E4" wp14:editId="3EBE739C">
                <wp:extent cx="1674000" cy="6326"/>
                <wp:effectExtent l="0" t="0" r="0" b="0"/>
                <wp:docPr id="82929" name="Group 82929"/>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1372" name="Shape 1372"/>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929" style="width:131.811pt;height:0.4981pt;mso-position-horizontal-relative:char;mso-position-vertical-relative:line" coordsize="16740,63">
                <v:shape id="Shape 1372" style="position:absolute;width:16740;height:0;left:0;top:0;" coordsize="1674000,0" path="m0,0l1674000,0">
                  <v:stroke weight="0.4981pt" endcap="flat" joinstyle="miter" miterlimit="10" on="true" color="#000000"/>
                  <v:fill on="false" color="#000000" opacity="0"/>
                </v:shape>
              </v:group>
            </w:pict>
          </mc:Fallback>
        </mc:AlternateContent>
      </w:r>
    </w:p>
    <w:p w14:paraId="750EC4D9" w14:textId="77777777" w:rsidR="002F1E76" w:rsidRDefault="00000000">
      <w:pPr>
        <w:spacing w:after="0" w:line="360" w:lineRule="auto"/>
        <w:ind w:left="0" w:firstLine="709"/>
      </w:pPr>
      <w:r>
        <w:rPr>
          <w:i/>
        </w:rPr>
        <w:t>Se mudanças externas começam com transformações internas, é preciso voltar ao início, àquele lugar onde tudo começou a ser escrito dentro de nós. E esse lugar é a infância. No próximo capítulo, vamos mergulhar no conceito de criança interior e compreender como as primeiras feridas se instalam na alma humana, muito antes de termos palavras para nomeá-las.</w:t>
      </w:r>
    </w:p>
    <w:p w14:paraId="52A2AD7F" w14:textId="77777777" w:rsidR="002F1E76" w:rsidRDefault="00000000">
      <w:pPr>
        <w:spacing w:after="0" w:line="259" w:lineRule="auto"/>
        <w:ind w:left="1318" w:firstLine="0"/>
        <w:jc w:val="left"/>
      </w:pPr>
      <w:r>
        <w:rPr>
          <w:rFonts w:ascii="Calibri" w:eastAsia="Calibri" w:hAnsi="Calibri" w:cs="Calibri"/>
          <w:noProof/>
        </w:rPr>
        <mc:AlternateContent>
          <mc:Choice Requires="wpg">
            <w:drawing>
              <wp:inline distT="0" distB="0" distL="0" distR="0" wp14:anchorId="2B660316" wp14:editId="03912D8D">
                <wp:extent cx="1674000" cy="6326"/>
                <wp:effectExtent l="0" t="0" r="0" b="0"/>
                <wp:docPr id="82930" name="Group 82930"/>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1380" name="Shape 1380"/>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930" style="width:131.811pt;height:0.4981pt;mso-position-horizontal-relative:char;mso-position-vertical-relative:line" coordsize="16740,63">
                <v:shape id="Shape 1380" style="position:absolute;width:16740;height:0;left:0;top:0;" coordsize="1674000,0" path="m0,0l1674000,0">
                  <v:stroke weight="0.4981pt" endcap="flat" joinstyle="miter" miterlimit="10" on="true" color="#000000"/>
                  <v:fill on="false" color="#000000" opacity="0"/>
                </v:shape>
              </v:group>
            </w:pict>
          </mc:Fallback>
        </mc:AlternateContent>
      </w:r>
    </w:p>
    <w:p w14:paraId="45E6B3EF" w14:textId="77777777" w:rsidR="002F1E76" w:rsidRDefault="002F1E76">
      <w:pPr>
        <w:sectPr w:rsidR="002F1E76">
          <w:headerReference w:type="even" r:id="rId45"/>
          <w:headerReference w:type="default" r:id="rId46"/>
          <w:footerReference w:type="even" r:id="rId47"/>
          <w:footerReference w:type="default" r:id="rId48"/>
          <w:headerReference w:type="first" r:id="rId49"/>
          <w:footerReference w:type="first" r:id="rId50"/>
          <w:pgSz w:w="8391" w:h="11906"/>
          <w:pgMar w:top="1741" w:right="1133" w:bottom="1028" w:left="1984" w:header="720" w:footer="481" w:gutter="0"/>
          <w:pgNumType w:start="1"/>
          <w:cols w:space="720"/>
          <w:titlePg/>
        </w:sectPr>
      </w:pPr>
    </w:p>
    <w:p w14:paraId="3E91A6A6" w14:textId="77777777" w:rsidR="002F1E76" w:rsidRDefault="002F1E76">
      <w:pPr>
        <w:spacing w:after="0" w:line="259" w:lineRule="auto"/>
        <w:ind w:left="0" w:firstLine="0"/>
        <w:jc w:val="left"/>
      </w:pPr>
    </w:p>
    <w:p w14:paraId="74B30B70" w14:textId="77777777" w:rsidR="002F1E76" w:rsidRDefault="002F1E76">
      <w:pPr>
        <w:sectPr w:rsidR="002F1E76">
          <w:headerReference w:type="even" r:id="rId51"/>
          <w:headerReference w:type="default" r:id="rId52"/>
          <w:footerReference w:type="even" r:id="rId53"/>
          <w:footerReference w:type="default" r:id="rId54"/>
          <w:headerReference w:type="first" r:id="rId55"/>
          <w:footerReference w:type="first" r:id="rId56"/>
          <w:pgSz w:w="8391" w:h="11906"/>
          <w:pgMar w:top="1440" w:right="1440" w:bottom="1440" w:left="1440" w:header="720" w:footer="720" w:gutter="0"/>
          <w:cols w:space="720"/>
        </w:sectPr>
      </w:pPr>
    </w:p>
    <w:p w14:paraId="13CABF6D" w14:textId="77777777" w:rsidR="002F1E76" w:rsidRDefault="00000000">
      <w:pPr>
        <w:spacing w:after="546" w:line="350" w:lineRule="auto"/>
        <w:ind w:left="-5"/>
        <w:jc w:val="left"/>
      </w:pPr>
      <w:r>
        <w:rPr>
          <w:b/>
          <w:sz w:val="41"/>
        </w:rPr>
        <w:lastRenderedPageBreak/>
        <w:t>Capítulo 2. A Criança Interior e as Primeiras Feridas</w:t>
      </w:r>
    </w:p>
    <w:p w14:paraId="641E7643" w14:textId="77777777" w:rsidR="002F1E76" w:rsidRDefault="00000000">
      <w:pPr>
        <w:pStyle w:val="Ttulo1"/>
        <w:spacing w:line="259" w:lineRule="auto"/>
        <w:ind w:left="-5"/>
      </w:pPr>
      <w:r>
        <w:t>De volta ao começo</w:t>
      </w:r>
    </w:p>
    <w:p w14:paraId="7FABD4FB" w14:textId="77777777" w:rsidR="002F1E76" w:rsidRDefault="00000000">
      <w:pPr>
        <w:spacing w:after="595"/>
        <w:ind w:left="-5"/>
      </w:pPr>
      <w:r>
        <w:t xml:space="preserve">No capítulo anterior, vimos que a infância é o terreno fértil onde se formam os padrões psicológicos que nos acompanham por toda a vida, e que a renovação da mente proposta em Romanos 12:2 é o caminho para a transformação. Mas, para transformar, é preciso primeiro compreender </w:t>
      </w:r>
      <w:r>
        <w:rPr>
          <w:i/>
        </w:rPr>
        <w:t xml:space="preserve">o que </w:t>
      </w:r>
      <w:r>
        <w:t>precisa ser transformado. E isso nos leva a uma pergunta fundamental: como estão as nossas feridas mais antigas? Antes de avançarmos nos conceitos de trauma e nos mecanismos de cura, precisamos olhar para dentro, para aquela parte de nós que continua reagindo como a criança que um dia fomos.</w:t>
      </w:r>
    </w:p>
    <w:p w14:paraId="7E16AFEB" w14:textId="77777777" w:rsidR="002F1E76" w:rsidRDefault="00000000">
      <w:pPr>
        <w:pStyle w:val="Ttulo1"/>
        <w:spacing w:line="259" w:lineRule="auto"/>
        <w:ind w:left="-5"/>
      </w:pPr>
      <w:r>
        <w:t>O conceito de criança interior</w:t>
      </w:r>
    </w:p>
    <w:p w14:paraId="4767CB9F" w14:textId="77777777" w:rsidR="002F1E76" w:rsidRDefault="00000000">
      <w:pPr>
        <w:ind w:left="-5"/>
      </w:pPr>
      <w:r>
        <w:t xml:space="preserve">Ao tratar da infância, não nos referimos apenas às crianças como sujeitos externos, mas também àquilo que a psicologia denomina </w:t>
      </w:r>
      <w:r>
        <w:rPr>
          <w:i/>
        </w:rPr>
        <w:t>criança interior</w:t>
      </w:r>
      <w:r>
        <w:t xml:space="preserve">. Esse conceito, presente em </w:t>
      </w:r>
      <w:r>
        <w:lastRenderedPageBreak/>
        <w:t xml:space="preserve">abordagens como a Psicologia Humanista (particularmente nas obras de Carl Rogers e John </w:t>
      </w:r>
      <w:proofErr w:type="spellStart"/>
      <w:r>
        <w:t>Bradshaw</w:t>
      </w:r>
      <w:proofErr w:type="spellEnd"/>
      <w:r>
        <w:t>), refere-se ao conjunto de experiências emocionais primárias, necessidades afetivas fundamentais e memórias formativas que carregamos desde nossos primeiros anos de vida. Assim, ao nos perguntarmos “como está a nossa criança interna?”, questionamos, na verdade, como estão nossas feridas emocionais primárias e de que maneira elas influenciam nossa vida adulta.</w:t>
      </w:r>
    </w:p>
    <w:p w14:paraId="73FB7956" w14:textId="77777777" w:rsidR="002F1E76" w:rsidRDefault="00000000">
      <w:pPr>
        <w:ind w:left="-15" w:firstLine="709"/>
      </w:pPr>
      <w:r>
        <w:t xml:space="preserve">Muitos adultos continuam a ser conduzidos por essa criança interior ferida, marcada pela negligência emocional, pela ausência de atenção, proteção, carinho, limites ou validação. A psicologia do desenvolvimento, representada por autores como Donald Winnicott, John </w:t>
      </w:r>
      <w:proofErr w:type="spellStart"/>
      <w:r>
        <w:t>Bowlby</w:t>
      </w:r>
      <w:proofErr w:type="spellEnd"/>
      <w:r>
        <w:t xml:space="preserve"> e Mary </w:t>
      </w:r>
      <w:proofErr w:type="spellStart"/>
      <w:r>
        <w:t>Ainsworth</w:t>
      </w:r>
      <w:proofErr w:type="spellEnd"/>
      <w:r>
        <w:t xml:space="preserve">, demonstra que a falta de </w:t>
      </w:r>
      <w:r>
        <w:rPr>
          <w:i/>
        </w:rPr>
        <w:t xml:space="preserve">apego seguro </w:t>
      </w:r>
      <w:r>
        <w:t>(isto é, de um vínculo estável e confiável com os cuidadores) gera dificuldades significativas na vida adulta: medo de abandono, busca compulsiva por aceitação, padrões de autossabotagem, dificuldades relacionais e mecanismos de defesa rígidos.</w:t>
      </w:r>
    </w:p>
    <w:p w14:paraId="116ACBA3" w14:textId="77777777" w:rsidR="002F1E76" w:rsidRDefault="00000000">
      <w:pPr>
        <w:pStyle w:val="Ttulo1"/>
        <w:spacing w:after="313" w:line="259" w:lineRule="auto"/>
        <w:ind w:left="-5"/>
      </w:pPr>
      <w:r>
        <w:t>Feridas que se tornam estruturas</w:t>
      </w:r>
    </w:p>
    <w:p w14:paraId="4912D533" w14:textId="77777777" w:rsidR="002F1E76" w:rsidRDefault="00000000">
      <w:pPr>
        <w:spacing w:after="627"/>
        <w:ind w:left="-5"/>
      </w:pPr>
      <w:r>
        <w:t xml:space="preserve">Essas feridas não são apenas emoções mal resolvidas. Muitas vezes, elas se tornam </w:t>
      </w:r>
      <w:r>
        <w:rPr>
          <w:i/>
        </w:rPr>
        <w:t>estruturas internas de funcionamento</w:t>
      </w:r>
      <w:r>
        <w:t xml:space="preserve">, </w:t>
      </w:r>
      <w:r>
        <w:lastRenderedPageBreak/>
        <w:t xml:space="preserve">moldando nossa forma de interpretar o mundo. Como resultado, aprendemos a reprimir emoções legítimas para garantir a sobrevivência social e preservar uma suposta “harmonia” no ambiente em que fomos criados. Desenvolvemos comportamentos compensatórios (como perfeccionismo, docilidade excessiva, agressividade, evitação emocional ou </w:t>
      </w:r>
      <w:proofErr w:type="spellStart"/>
      <w:r>
        <w:t>hiperindependência</w:t>
      </w:r>
      <w:proofErr w:type="spellEnd"/>
      <w:r>
        <w:t>) que funcionaram como estratégias de defesa na infância, mas que, na vida adulta, se convertem em prisões emocionais.</w:t>
      </w:r>
    </w:p>
    <w:p w14:paraId="7289ED13" w14:textId="77777777" w:rsidR="002F1E76" w:rsidRDefault="00000000">
      <w:pPr>
        <w:pStyle w:val="Ttulo2"/>
        <w:spacing w:after="285"/>
        <w:ind w:left="-5"/>
      </w:pPr>
      <w:r>
        <w:t>Consequências espirituais das distorções internas</w:t>
      </w:r>
    </w:p>
    <w:p w14:paraId="3058F328" w14:textId="77777777" w:rsidR="002F1E76" w:rsidRDefault="00000000">
      <w:pPr>
        <w:ind w:left="-5"/>
      </w:pPr>
      <w:r>
        <w:t>Do ponto de vista espiritual, essas distorções também produzem consequências profundas. Em muitos momentos, colocamo-nos em oposição à vontade de Deus não por rebeldia consciente, mas por ignorância emocional e espiritual. Feridas internas não tratadas podem gerar percepções distorcidas sobre Deus, sobre nós mesmos e sobre os outros:</w:t>
      </w:r>
    </w:p>
    <w:p w14:paraId="5F7505BE" w14:textId="46CB0007" w:rsidR="002F1E76" w:rsidRDefault="00000000">
      <w:pPr>
        <w:numPr>
          <w:ilvl w:val="0"/>
          <w:numId w:val="1"/>
        </w:numPr>
        <w:spacing w:after="0"/>
        <w:ind w:hanging="241"/>
      </w:pPr>
      <w:r>
        <w:t>Pessoas que cresceram sem amor</w:t>
      </w:r>
      <w:r w:rsidR="00C871A6">
        <w:t xml:space="preserve"> incondicional de uma figura masculina,</w:t>
      </w:r>
      <w:r>
        <w:t xml:space="preserve"> podem ter dificuldade de conceber Deus como Pai.</w:t>
      </w:r>
    </w:p>
    <w:p w14:paraId="276A3D6A" w14:textId="77777777" w:rsidR="002F1E76" w:rsidRDefault="00000000">
      <w:pPr>
        <w:numPr>
          <w:ilvl w:val="0"/>
          <w:numId w:val="1"/>
        </w:numPr>
        <w:spacing w:after="0"/>
        <w:ind w:hanging="241"/>
      </w:pPr>
      <w:r>
        <w:lastRenderedPageBreak/>
        <w:t>Pessoas que aprenderam a reprimir emoções podem ter dificuldade de se abrir à ação do Espírito Santo.</w:t>
      </w:r>
    </w:p>
    <w:p w14:paraId="31C2DADC" w14:textId="77777777" w:rsidR="002F1E76" w:rsidRDefault="00000000">
      <w:pPr>
        <w:numPr>
          <w:ilvl w:val="0"/>
          <w:numId w:val="1"/>
        </w:numPr>
        <w:ind w:hanging="241"/>
      </w:pPr>
      <w:r>
        <w:t>Indivíduos que desenvolveram defesas rígidas podem temer a vulnerabilidade necessária para o relacionamento com Cristo.</w:t>
      </w:r>
    </w:p>
    <w:p w14:paraId="1B52EB1D" w14:textId="77777777" w:rsidR="002F1E76" w:rsidRDefault="00000000">
      <w:pPr>
        <w:ind w:left="-15" w:firstLine="709"/>
      </w:pPr>
      <w:r>
        <w:t>As Escrituras nos revelam que Deus acolhe as dimensões feridas da alma humana, incluindo nossa criança interior:</w:t>
      </w:r>
    </w:p>
    <w:p w14:paraId="57126C0F" w14:textId="77777777" w:rsidR="002F1E76" w:rsidRDefault="00000000">
      <w:pPr>
        <w:spacing w:after="66" w:line="360" w:lineRule="auto"/>
        <w:ind w:left="540" w:right="531"/>
      </w:pPr>
      <w:r>
        <w:rPr>
          <w:i/>
        </w:rPr>
        <w:t xml:space="preserve">“O Senhor está perto dos que têm o coração quebrantado.” </w:t>
      </w:r>
      <w:r>
        <w:t>(Salmo 34:18)</w:t>
      </w:r>
    </w:p>
    <w:p w14:paraId="78C861F3" w14:textId="77777777" w:rsidR="002F1E76" w:rsidRDefault="00000000">
      <w:pPr>
        <w:spacing w:after="66" w:line="360" w:lineRule="auto"/>
        <w:ind w:left="540" w:right="531"/>
      </w:pPr>
      <w:r>
        <w:rPr>
          <w:i/>
        </w:rPr>
        <w:t xml:space="preserve">“Ele cura os quebrantados de coração e trata das suas feridas.” </w:t>
      </w:r>
      <w:r>
        <w:t>(Salmo 147:3)</w:t>
      </w:r>
    </w:p>
    <w:p w14:paraId="3A6293B3" w14:textId="77777777" w:rsidR="002F1E76" w:rsidRDefault="00000000">
      <w:pPr>
        <w:ind w:left="-15" w:firstLine="709"/>
      </w:pPr>
      <w:r>
        <w:t>Jesus, ao afirmar em Mateus 18:3 que é necessário “tornar-se como uma criança” para entrar no Reino dos Céus, ressignifica a infância não como fragilidade, mas como disponibilidade, confiança e abertura, elementos que geralmente ficam comprometidos quando nossas feridas não são tratadas.</w:t>
      </w:r>
    </w:p>
    <w:p w14:paraId="72C90D92" w14:textId="77777777" w:rsidR="002F1E76" w:rsidRDefault="00000000">
      <w:pPr>
        <w:spacing w:after="1568"/>
        <w:ind w:left="-15" w:firstLine="709"/>
      </w:pPr>
      <w:r>
        <w:t xml:space="preserve">Percebemos, assim, que a cura emocional e a restauração espiritual não são caminhos distintos, mas movimentos complementares. A psicologia nos fornece a linguagem, os métodos e a compreensão dos processos </w:t>
      </w:r>
      <w:r>
        <w:lastRenderedPageBreak/>
        <w:t>internos; a fé nos oferece sentido, direção, propósito e transcendência.</w:t>
      </w:r>
    </w:p>
    <w:p w14:paraId="261A8830" w14:textId="77777777" w:rsidR="002F1E76" w:rsidRDefault="00000000">
      <w:pPr>
        <w:pStyle w:val="Ttulo1"/>
        <w:spacing w:after="474" w:line="259" w:lineRule="auto"/>
        <w:ind w:left="-5"/>
      </w:pPr>
      <w:r>
        <w:t>O que é trauma: uma definição essencial</w:t>
      </w:r>
    </w:p>
    <w:p w14:paraId="62E74D83" w14:textId="77777777" w:rsidR="002F1E76" w:rsidRDefault="00000000">
      <w:pPr>
        <w:ind w:left="-5"/>
      </w:pPr>
      <w:r>
        <w:t xml:space="preserve">O trauma pode ser compreendido como uma ferida psicológica profunda, formada por experiências dolorosas que aprisionam suas vítimas em crenças e atitudes limitantes, moldadas pela interpretação subjetiva do evento traumático. Não é apenas o acontecimento externo que fere, mas a forma como a mente da criança (ou do adulto) registra, processa ou </w:t>
      </w:r>
      <w:r>
        <w:rPr>
          <w:i/>
        </w:rPr>
        <w:t xml:space="preserve">não consegue </w:t>
      </w:r>
      <w:r>
        <w:t>processar a vivência dolorosa. O trauma se instaura quando o indivíduo não possui estrutura emocional, cognitiva ou afetiva para integrar aquela experiência; como resultado, o psiquismo se fragmenta na tentativa de preservar a continuidade da vida psíquica. Pode também surgir pela falta de acolhimento saudável diante de um evento de forte impacto emocional.</w:t>
      </w:r>
    </w:p>
    <w:p w14:paraId="5E957DA5" w14:textId="77777777" w:rsidR="002F1E76" w:rsidRDefault="00000000">
      <w:pPr>
        <w:pStyle w:val="Ttulo2"/>
        <w:spacing w:after="460"/>
        <w:ind w:left="-5"/>
      </w:pPr>
      <w:r>
        <w:lastRenderedPageBreak/>
        <w:t>Um exemplo didático</w:t>
      </w:r>
    </w:p>
    <w:p w14:paraId="280201BA" w14:textId="77777777" w:rsidR="002F1E76" w:rsidRDefault="00000000" w:rsidP="008B2927">
      <w:pPr>
        <w:ind w:left="-5"/>
      </w:pPr>
      <w:r>
        <w:t>Para compreender esse processo de forma concreta, imaginemos uma criança de dois ou três anos que, por razões diversas, é deixada sozinha em casa por um longo período, sem a presença ou atenção de seus cuidadores. Para um adulto, essa pode ser apenas uma situação de descuido ou irresponsabilidade. Porém, para uma criança tão pequena, é uma experiência devastadora. Ela ainda não possui maturidade emocional ou cognitiva para lidar com a ausência repentina da figura de apego. Diante disso, seu aparelho psíquico se vê incapaz de simbolizar a experiência. A dor torna-se excessiva, insuportável, e a mente utiliza mecanismos de defesa primitivos para preservar-se: dissociação, recalcamento, entre outros. O psiquismo fragmenta a experiência para tentar isolá-la, mas não consegue apagá-la. Nada do que é vivido afetivamente desaparece; é apenas empurrado para um “lugar psíquico” inacessível à consciência imediata, porém completamente ativo no inconsciente.</w:t>
      </w:r>
    </w:p>
    <w:p w14:paraId="70090DCA" w14:textId="77777777" w:rsidR="002F1E76" w:rsidRDefault="00000000" w:rsidP="008B2927">
      <w:pPr>
        <w:spacing w:after="350" w:line="360" w:lineRule="auto"/>
        <w:ind w:left="0" w:right="-14" w:firstLine="63"/>
      </w:pPr>
      <w:r>
        <w:t xml:space="preserve">É importante observar que, para uma criança, nem sempre é necessária uma experiência de grande intensidade ou violência explícita para que o trauma se estabeleça. Às vezes, o simples fato de acordar e perceber-se sozinha, sem uma </w:t>
      </w:r>
      <w:r>
        <w:lastRenderedPageBreak/>
        <w:t xml:space="preserve">figura de cuidado que lhe ofereça segurança e acolhimento emocional, já é suficiente para provocar uma ruptura interna. A sensação de desamparo é vivida pela criança como uma ameaça à própria sobrevivência. E quando episódios como esse se repetem, reforçam </w:t>
      </w:r>
      <w:proofErr w:type="spellStart"/>
      <w:r>
        <w:t>sentimentos</w:t>
      </w:r>
      <w:proofErr w:type="spellEnd"/>
      <w:r>
        <w:t xml:space="preserve"> de impotência, rejeição, abandono e desvalorização. Com o tempo, esses registros emocionais não elaborados podem se manifestar na vida adulta como comportamentos disfuncionais, dificuldades relacionais e até doenças físicas e psicológicas, já que corpo e mente não são realidades separadas, mas dimensões integradas do ser.</w:t>
      </w:r>
    </w:p>
    <w:p w14:paraId="2662FAB1" w14:textId="77777777" w:rsidR="002F1E76" w:rsidRDefault="00000000">
      <w:pPr>
        <w:pStyle w:val="Ttulo2"/>
        <w:ind w:left="-5"/>
      </w:pPr>
      <w:r>
        <w:t>A criança que assume a culpa</w:t>
      </w:r>
    </w:p>
    <w:p w14:paraId="3E3818F7" w14:textId="77777777" w:rsidR="002F1E76" w:rsidRDefault="00000000">
      <w:pPr>
        <w:spacing w:after="885"/>
        <w:ind w:left="-5"/>
      </w:pPr>
      <w:r>
        <w:t xml:space="preserve">Há aqui um mecanismo doloroso e revelador: a criança, incapaz de atribuir culpa aos pais, transfere para si mesma a responsabilidade pelo abandono ou pela dor emocional proporcionada pela figura de autoridade. Crianças sempre protegem a imagem dos pais, mesmo inconscientemente. Por isso, concluem que </w:t>
      </w:r>
      <w:r>
        <w:rPr>
          <w:i/>
        </w:rPr>
        <w:t xml:space="preserve">elas </w:t>
      </w:r>
      <w:r>
        <w:t>são o problema: que não são desejadas, que não merecem amor, que não têm valor suficiente para serem cuidadas. Assim nasce uma das raízes mais profundas do trauma: a crença de indignidade e desamor.</w:t>
      </w:r>
    </w:p>
    <w:p w14:paraId="09228C35" w14:textId="77777777" w:rsidR="002F1E76" w:rsidRDefault="00000000">
      <w:pPr>
        <w:pStyle w:val="Ttulo1"/>
        <w:spacing w:after="187"/>
        <w:ind w:left="-5"/>
      </w:pPr>
      <w:r>
        <w:lastRenderedPageBreak/>
        <w:t>A formação da identidade precede o nascimento</w:t>
      </w:r>
    </w:p>
    <w:p w14:paraId="0D6983E1" w14:textId="77777777" w:rsidR="002F1E76" w:rsidRDefault="00000000">
      <w:pPr>
        <w:ind w:left="-5"/>
      </w:pPr>
      <w:r>
        <w:t>Se as feridas da infância deixam marcas tão profundas, é preciso reconhecer que o processo de formação da identidade começa ainda antes do nascimento. Desde a vida intrauterina, o ser humano não existe em isolamento. O feto habita um campo relacional, afetivo e simbólico que o antecede e o envolve: o corpo da mãe, sua história, seus afetos, seus medos, suas esperanças e o contexto no qual ela está inserida. O útero não é apenas um espaço biológico de gestação, mas um ambiente psíquico e relacional, onde as primeiras inscrições da experiência humana começam a ser traçadas.</w:t>
      </w:r>
    </w:p>
    <w:p w14:paraId="23F5122D" w14:textId="77777777" w:rsidR="002F1E76" w:rsidRDefault="00000000">
      <w:pPr>
        <w:ind w:left="-15" w:firstLine="709"/>
      </w:pPr>
      <w:r>
        <w:t xml:space="preserve">A psicanálise compreende o sujeito como constituído na relação com o outro desde antes do nascimento. Autores como Freud, Winnicott, Bion e Françoise </w:t>
      </w:r>
      <w:proofErr w:type="spellStart"/>
      <w:r>
        <w:t>Dolto</w:t>
      </w:r>
      <w:proofErr w:type="spellEnd"/>
      <w:r>
        <w:t xml:space="preserve"> apontam que o bebê é sensível às variações emocionais do ambiente materno. O feto recebe informações do mundo externo mediadas pela experiência emocional da mãe. Winnicott descreve a mãe como </w:t>
      </w:r>
      <w:r>
        <w:rPr>
          <w:i/>
        </w:rPr>
        <w:t xml:space="preserve">o ambiente </w:t>
      </w:r>
      <w:r>
        <w:t xml:space="preserve">do bebê: antes de haver um “eu” estruturado, há uma experiência de continuidade ou ruptura do ser. Ansiedade crônica, medo, violência, abandono ou estresse intenso vividos pela mãe não </w:t>
      </w:r>
      <w:r>
        <w:lastRenderedPageBreak/>
        <w:t xml:space="preserve">são apenas eventos externos; tornam-se experiências corporais compartilhadas. O feto não “entende” cognitivamente, mas </w:t>
      </w:r>
      <w:r>
        <w:rPr>
          <w:i/>
        </w:rPr>
        <w:t>sente</w:t>
      </w:r>
      <w:r>
        <w:t>, e esse sentir primitivo se organiza como memória implícita, corporal, formando a base do que mais tarde poderá se manifestar como segurança ou angústia, confiança ou hipervigilância.</w:t>
      </w:r>
    </w:p>
    <w:p w14:paraId="0BC70E1C" w14:textId="77777777" w:rsidR="002F1E76" w:rsidRDefault="00000000">
      <w:pPr>
        <w:ind w:left="-15" w:firstLine="709"/>
      </w:pPr>
      <w:r>
        <w:t xml:space="preserve">Wilfred Bion amplia essa compreensão ao falar da </w:t>
      </w:r>
      <w:r>
        <w:rPr>
          <w:i/>
        </w:rPr>
        <w:t xml:space="preserve">função continente </w:t>
      </w:r>
      <w:r>
        <w:t>da mãe: ela metaboliza emocionalmente as experiências brutas do bebê e as devolve de forma tolerável. Quando essa função está sobrecarregada ou falha, o bebê pode ser exposto a estados emocionais não simbolizados, que permanecem como marcas psíquicas. Assim, o meio externo alcança o feto não diretamente, mas através da forma como a mãe vive, sente e significa o mundo.</w:t>
      </w:r>
    </w:p>
    <w:p w14:paraId="6E74FFC4" w14:textId="77777777" w:rsidR="002F1E76" w:rsidRDefault="00000000">
      <w:pPr>
        <w:pStyle w:val="Ttulo2"/>
        <w:spacing w:after="1153"/>
        <w:ind w:left="-5"/>
      </w:pPr>
      <w:r>
        <w:t>O ambiente “suficientemente bom”</w:t>
      </w:r>
    </w:p>
    <w:p w14:paraId="1984F9DE" w14:textId="77777777" w:rsidR="002F1E76" w:rsidRDefault="00000000">
      <w:pPr>
        <w:ind w:left="-5"/>
      </w:pPr>
      <w:r>
        <w:t xml:space="preserve">O indivíduo não nasce pronto; constitui-se na relação com o meio. Freud indicou que o psiquismo se organiza a partir das primeiras experiências de prazer e desprazer, sobretudo no vínculo com aqueles que cuidam. O bebê, radicalmente dependente, recebe do ambiente não apenas alimento, mas </w:t>
      </w:r>
      <w:r>
        <w:lastRenderedPageBreak/>
        <w:t>significados: o tom da voz, o olhar que acolhe ou ignora, a previsibilidade ou o caos.</w:t>
      </w:r>
    </w:p>
    <w:p w14:paraId="1D727046" w14:textId="77777777" w:rsidR="002F1E76" w:rsidRDefault="00000000">
      <w:pPr>
        <w:ind w:left="-15" w:firstLine="709"/>
      </w:pPr>
      <w:r>
        <w:t xml:space="preserve">Winnicott descreveu o </w:t>
      </w:r>
      <w:r>
        <w:rPr>
          <w:i/>
        </w:rPr>
        <w:t xml:space="preserve">ambiente suficientemente bom </w:t>
      </w:r>
      <w:r>
        <w:t>como aquele que sustenta, protege e responde de modo sensível às necessidades iniciais. Não se trata de perfeição, mas de uma presença consistente o bastante para que a criança desenvolva confiança básica. Quando o meio falha de forma repetida, o sujeito aprende a se adaptar para sobreviver, e essa adaptação, muitas vezes, cobra o preço da espontaneidade.</w:t>
      </w:r>
    </w:p>
    <w:p w14:paraId="4A49F0DD" w14:textId="77777777" w:rsidR="002F1E76" w:rsidRDefault="00000000">
      <w:pPr>
        <w:ind w:left="-15" w:firstLine="709"/>
      </w:pPr>
      <w:r>
        <w:t>Há ambientes que funcionam como útero psíquico: lugares onde a palavra é firme sem ser violenta, onde o limite não humilha, onde o amor não é condicional. Nesses contextos, o sujeito aprende que o mundo pode ser confiável.</w:t>
      </w:r>
    </w:p>
    <w:p w14:paraId="11AA3A69" w14:textId="77777777" w:rsidR="002F1E76" w:rsidRDefault="00000000">
      <w:pPr>
        <w:pStyle w:val="Ttulo2"/>
        <w:ind w:left="-5"/>
      </w:pPr>
      <w:r>
        <w:t>José: o afeto que sustenta na adversidade</w:t>
      </w:r>
    </w:p>
    <w:p w14:paraId="4A8F85BE" w14:textId="77777777" w:rsidR="002F1E76" w:rsidRDefault="00000000">
      <w:pPr>
        <w:spacing w:after="377"/>
        <w:ind w:left="-5"/>
      </w:pPr>
      <w:r>
        <w:t xml:space="preserve">José, no livro de Gênesis, cresce em meio a rivalidades e injustiças, mas carrega consigo marcas de um afeto estruturante recebido do pai. Mesmo lançado à cisterna, vendido como escravo e esquecido na prisão, José não perde a capacidade de simbolizar o sofrimento. O meio inicial não o imunizou contra a dor, mas lhe deu recursos internos para não se confundir com ela. Sua história ilustra como um ambiente afetivamente seguro nos primeiros anos pode </w:t>
      </w:r>
      <w:r>
        <w:lastRenderedPageBreak/>
        <w:t>fornecer as bases para atravessar as crises mais severas sem perder a identidade.</w:t>
      </w:r>
    </w:p>
    <w:p w14:paraId="7F0A9B51" w14:textId="77777777" w:rsidR="002F1E76" w:rsidRDefault="00000000">
      <w:pPr>
        <w:pStyle w:val="Ttulo2"/>
        <w:ind w:left="-5"/>
      </w:pPr>
      <w:proofErr w:type="spellStart"/>
      <w:r>
        <w:t>Jefté</w:t>
      </w:r>
      <w:proofErr w:type="spellEnd"/>
      <w:r>
        <w:t>: quando a rejeição molda a identidade</w:t>
      </w:r>
    </w:p>
    <w:p w14:paraId="54F575B3" w14:textId="77777777" w:rsidR="002F1E76" w:rsidRDefault="00000000">
      <w:pPr>
        <w:ind w:left="-5"/>
      </w:pPr>
      <w:r>
        <w:t xml:space="preserve">Em contrapartida, a história de </w:t>
      </w:r>
      <w:proofErr w:type="spellStart"/>
      <w:r>
        <w:t>Jefté</w:t>
      </w:r>
      <w:proofErr w:type="spellEnd"/>
      <w:r>
        <w:t xml:space="preserve">, narrada em Juízes 11, começa não com um chamado, mas com uma ferida. Antes de ser juiz em Israel, </w:t>
      </w:r>
      <w:proofErr w:type="spellStart"/>
      <w:r>
        <w:t>Jefté</w:t>
      </w:r>
      <w:proofErr w:type="spellEnd"/>
      <w:r>
        <w:t xml:space="preserve"> foi um filho rejeitado. O texto é direto:</w:t>
      </w:r>
    </w:p>
    <w:p w14:paraId="67B136DB" w14:textId="77777777" w:rsidR="002F1E76" w:rsidRDefault="00000000">
      <w:pPr>
        <w:spacing w:after="66" w:line="360" w:lineRule="auto"/>
        <w:ind w:left="540" w:right="531"/>
      </w:pPr>
      <w:r>
        <w:rPr>
          <w:i/>
        </w:rPr>
        <w:t>“</w:t>
      </w:r>
      <w:proofErr w:type="spellStart"/>
      <w:r>
        <w:rPr>
          <w:i/>
        </w:rPr>
        <w:t>Jefté</w:t>
      </w:r>
      <w:proofErr w:type="spellEnd"/>
      <w:r>
        <w:rPr>
          <w:i/>
        </w:rPr>
        <w:t xml:space="preserve">, o </w:t>
      </w:r>
      <w:proofErr w:type="spellStart"/>
      <w:r>
        <w:rPr>
          <w:i/>
        </w:rPr>
        <w:t>gileadita</w:t>
      </w:r>
      <w:proofErr w:type="spellEnd"/>
      <w:r>
        <w:rPr>
          <w:i/>
        </w:rPr>
        <w:t xml:space="preserve">, era homem valente, porém filho de uma prostituta.” </w:t>
      </w:r>
      <w:r>
        <w:t>(Juízes 11:1)</w:t>
      </w:r>
    </w:p>
    <w:p w14:paraId="14925FCE" w14:textId="1DD998CE" w:rsidR="002F1E76" w:rsidRDefault="00000000">
      <w:pPr>
        <w:spacing w:after="171"/>
        <w:ind w:left="-15" w:firstLine="709"/>
      </w:pPr>
      <w:r>
        <w:t xml:space="preserve">Essa marca não é apenas biográfica; torna-se social, simbólica e identitária. </w:t>
      </w:r>
      <w:proofErr w:type="spellStart"/>
      <w:r>
        <w:t>Jefté</w:t>
      </w:r>
      <w:proofErr w:type="spellEnd"/>
      <w:r>
        <w:t xml:space="preserve"> cresce em um ambiente onde sua origem o coloca à margem. Quando os filhos legítimos de Gileade se tornam adultos, expulsam</w:t>
      </w:r>
      <w:r w:rsidR="002B4FF5">
        <w:t>-</w:t>
      </w:r>
      <w:r>
        <w:t>no:</w:t>
      </w:r>
    </w:p>
    <w:p w14:paraId="4E72190F" w14:textId="77777777" w:rsidR="002F1E76" w:rsidRDefault="00000000">
      <w:pPr>
        <w:spacing w:after="66" w:line="360" w:lineRule="auto"/>
        <w:ind w:left="540" w:right="531"/>
      </w:pPr>
      <w:r>
        <w:rPr>
          <w:i/>
        </w:rPr>
        <w:t xml:space="preserve">“Não herdarás na casa de nosso pai, porque és filho de outra mulher.” </w:t>
      </w:r>
      <w:r>
        <w:t>(Juízes 11:2)</w:t>
      </w:r>
    </w:p>
    <w:p w14:paraId="0A382946" w14:textId="77777777" w:rsidR="002F1E76" w:rsidRDefault="00000000">
      <w:pPr>
        <w:ind w:left="-15" w:firstLine="709"/>
      </w:pPr>
      <w:r>
        <w:t xml:space="preserve">Aqui se estabelece o núcleo do trauma: rejeição, expulsão e ruptura de pertencimento. </w:t>
      </w:r>
      <w:proofErr w:type="spellStart"/>
      <w:r>
        <w:t>Jefté</w:t>
      </w:r>
      <w:proofErr w:type="spellEnd"/>
      <w:r>
        <w:t xml:space="preserve"> não apenas perde a herança material; perde o direito de existir dentro da própria família. O ambiente que deveria oferecer proteção e nomeação se torna hostil, excludente e violento.</w:t>
      </w:r>
    </w:p>
    <w:p w14:paraId="27940739" w14:textId="77777777" w:rsidR="002F1E76" w:rsidRDefault="00000000">
      <w:pPr>
        <w:ind w:left="-15" w:firstLine="709"/>
      </w:pPr>
      <w:r>
        <w:lastRenderedPageBreak/>
        <w:t xml:space="preserve">O texto relata que </w:t>
      </w:r>
      <w:proofErr w:type="spellStart"/>
      <w:r>
        <w:t>Jefté</w:t>
      </w:r>
      <w:proofErr w:type="spellEnd"/>
      <w:r>
        <w:t xml:space="preserve"> foge para a terra de Tobe, onde “homens levianos se ajuntaram a ele” (Juízes 11:3). Psicologicamente, isso revela um padrão comum em pessoas rejeitadas precocemente: a busca de pertencimento em contextos marginais. Quando a família rejeita, o indivíduo encontra aceitação onde ela é possível, ainda que em ambientes instáveis ou moralmente ambíguos.</w:t>
      </w:r>
    </w:p>
    <w:p w14:paraId="74E5D04C" w14:textId="77777777" w:rsidR="002F1E76" w:rsidRDefault="00000000">
      <w:pPr>
        <w:ind w:left="-15" w:firstLine="709"/>
      </w:pPr>
      <w:r>
        <w:t xml:space="preserve">A identidade de </w:t>
      </w:r>
      <w:proofErr w:type="spellStart"/>
      <w:r>
        <w:t>Jefté</w:t>
      </w:r>
      <w:proofErr w:type="spellEnd"/>
      <w:r>
        <w:t xml:space="preserve"> passa a ser moldada não pelo cuidado, mas pela necessidade de defesa. Ele se torna um “homem valente”, um guerreiro não apenas por vocação, mas por adaptação. Ambientes hostis produzem sujeitos hipervigilantes, combativos e, muitas vezes, rígidos emocionalmente.</w:t>
      </w:r>
    </w:p>
    <w:p w14:paraId="2F74F576" w14:textId="77777777" w:rsidR="002F1E76" w:rsidRDefault="00000000">
      <w:pPr>
        <w:ind w:left="-15" w:firstLine="709"/>
      </w:pPr>
      <w:r>
        <w:t xml:space="preserve">Quando os anciãos de Gileade o procuram para liderar a guerra contra os </w:t>
      </w:r>
      <w:proofErr w:type="spellStart"/>
      <w:r>
        <w:t>amonitas</w:t>
      </w:r>
      <w:proofErr w:type="spellEnd"/>
      <w:r>
        <w:t xml:space="preserve">, </w:t>
      </w:r>
      <w:proofErr w:type="spellStart"/>
      <w:r>
        <w:t>Jefté</w:t>
      </w:r>
      <w:proofErr w:type="spellEnd"/>
      <w:r>
        <w:t xml:space="preserve"> reage com desconfiança:</w:t>
      </w:r>
    </w:p>
    <w:p w14:paraId="34F98177" w14:textId="77777777" w:rsidR="002F1E76" w:rsidRDefault="00000000">
      <w:pPr>
        <w:spacing w:after="0" w:line="360" w:lineRule="auto"/>
        <w:ind w:left="540" w:right="531"/>
      </w:pPr>
      <w:r>
        <w:rPr>
          <w:i/>
        </w:rPr>
        <w:t>“Porventura não me odiaste e me expulsaste da casa de meu pai? Por que agora vindes a mim?”</w:t>
      </w:r>
    </w:p>
    <w:p w14:paraId="62E884A6" w14:textId="77777777" w:rsidR="002F1E76" w:rsidRDefault="00000000">
      <w:pPr>
        <w:spacing w:after="172" w:line="259" w:lineRule="auto"/>
        <w:ind w:left="555"/>
      </w:pPr>
      <w:r>
        <w:t>(Juízes 11:7)</w:t>
      </w:r>
    </w:p>
    <w:p w14:paraId="0D35CD05" w14:textId="77777777" w:rsidR="002F1E76" w:rsidRDefault="00000000">
      <w:pPr>
        <w:ind w:left="-15" w:firstLine="709"/>
      </w:pPr>
      <w:r>
        <w:t xml:space="preserve">Essa fala revela uma psique marcada pela rejeição: o passado não cicatrizou. </w:t>
      </w:r>
      <w:proofErr w:type="spellStart"/>
      <w:r>
        <w:t>Jefté</w:t>
      </w:r>
      <w:proofErr w:type="spellEnd"/>
      <w:r>
        <w:t xml:space="preserve"> aceita ajudar, mas exige garantias. Precisa de reconhecimento formal, de poder, de posição. Não confia na relação; confia no contrato, na </w:t>
      </w:r>
      <w:r>
        <w:lastRenderedPageBreak/>
        <w:t>barganha. Essa mesma lógica aparece em sua relação com Deus. Antes da batalha, faz um voto extremo:</w:t>
      </w:r>
    </w:p>
    <w:p w14:paraId="6406DDD4" w14:textId="77777777" w:rsidR="002F1E76" w:rsidRDefault="00000000">
      <w:pPr>
        <w:spacing w:after="66" w:line="360" w:lineRule="auto"/>
        <w:ind w:left="540" w:right="531"/>
      </w:pPr>
      <w:r>
        <w:rPr>
          <w:i/>
        </w:rPr>
        <w:t xml:space="preserve">“Se entregares os filhos de Amom nas minhas mãos, quem sair da porta da minha casa… será do Senhor.” </w:t>
      </w:r>
      <w:r>
        <w:t>(Juízes 11:30–31)</w:t>
      </w:r>
    </w:p>
    <w:p w14:paraId="767903E0" w14:textId="77777777" w:rsidR="002F1E76" w:rsidRDefault="00000000">
      <w:pPr>
        <w:ind w:left="-15" w:firstLine="709"/>
      </w:pPr>
      <w:r>
        <w:t xml:space="preserve">Aqui se manifesta uma consequência profunda de viver em ambiente hostil: a dificuldade de confiar na graça. </w:t>
      </w:r>
      <w:proofErr w:type="spellStart"/>
      <w:r>
        <w:t>Jefté</w:t>
      </w:r>
      <w:proofErr w:type="spellEnd"/>
      <w:r>
        <w:t xml:space="preserve"> se relaciona com Deus como alguém que precisa negociar, barganhar, oferecer algo para garantir aceitação. O voto revela uma espiritualidade marcada pela insegurança afetiva.</w:t>
      </w:r>
    </w:p>
    <w:p w14:paraId="1B969DDD" w14:textId="77777777" w:rsidR="002F1E76" w:rsidRDefault="00000000">
      <w:pPr>
        <w:spacing w:after="4" w:line="266" w:lineRule="auto"/>
        <w:ind w:right="-14"/>
        <w:jc w:val="right"/>
      </w:pPr>
      <w:r>
        <w:t xml:space="preserve">O desfecho é trágico: o voto de </w:t>
      </w:r>
      <w:proofErr w:type="spellStart"/>
      <w:r>
        <w:t>Jefté</w:t>
      </w:r>
      <w:proofErr w:type="spellEnd"/>
      <w:r>
        <w:t xml:space="preserve"> culmina na</w:t>
      </w:r>
    </w:p>
    <w:p w14:paraId="7C32F9ED" w14:textId="77777777" w:rsidR="002F1E76" w:rsidRDefault="00000000">
      <w:pPr>
        <w:spacing w:after="0"/>
        <w:ind w:left="-5"/>
      </w:pPr>
      <w:r>
        <w:t xml:space="preserve">morte de sua própria filha. Uma decisão tomada a partir da ferida produz consequências irreparáveis. </w:t>
      </w:r>
      <w:proofErr w:type="spellStart"/>
      <w:r>
        <w:t>Jefté</w:t>
      </w:r>
      <w:proofErr w:type="spellEnd"/>
      <w:r>
        <w:t xml:space="preserve"> vence a guerra, mas perde aquilo que mais importa. O ambiente de rejeição que o expulsou se reproduz de forma trágica em sua própria casa. O texto bíblico parece sugerir que traumas não elaborados tendem a se repetir, não por maldade consciente, mas por ausência de cura.</w:t>
      </w:r>
    </w:p>
    <w:p w14:paraId="4AAB06B6" w14:textId="77777777" w:rsidR="002F1E76" w:rsidRDefault="00000000">
      <w:pPr>
        <w:spacing w:after="270" w:line="259" w:lineRule="auto"/>
        <w:ind w:left="1318" w:firstLine="0"/>
        <w:jc w:val="left"/>
      </w:pPr>
      <w:r>
        <w:rPr>
          <w:rFonts w:ascii="Calibri" w:eastAsia="Calibri" w:hAnsi="Calibri" w:cs="Calibri"/>
          <w:noProof/>
        </w:rPr>
        <mc:AlternateContent>
          <mc:Choice Requires="wpg">
            <w:drawing>
              <wp:inline distT="0" distB="0" distL="0" distR="0" wp14:anchorId="738D236E" wp14:editId="08952F6C">
                <wp:extent cx="1674000" cy="6326"/>
                <wp:effectExtent l="0" t="0" r="0" b="0"/>
                <wp:docPr id="83755" name="Group 83755"/>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1794" name="Shape 1794"/>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755" style="width:131.811pt;height:0.4981pt;mso-position-horizontal-relative:char;mso-position-vertical-relative:line" coordsize="16740,63">
                <v:shape id="Shape 1794" style="position:absolute;width:16740;height:0;left:0;top:0;" coordsize="1674000,0" path="m0,0l1674000,0">
                  <v:stroke weight="0.4981pt" endcap="flat" joinstyle="miter" miterlimit="10" on="true" color="#000000"/>
                  <v:fill on="false" color="#000000" opacity="0"/>
                </v:shape>
              </v:group>
            </w:pict>
          </mc:Fallback>
        </mc:AlternateContent>
      </w:r>
    </w:p>
    <w:p w14:paraId="1E2D59A6" w14:textId="77777777" w:rsidR="002F1E76" w:rsidRDefault="00000000">
      <w:pPr>
        <w:spacing w:after="0" w:line="360" w:lineRule="auto"/>
        <w:ind w:left="0" w:firstLine="709"/>
      </w:pPr>
      <w:r>
        <w:rPr>
          <w:i/>
        </w:rPr>
        <w:t xml:space="preserve">As histórias de José e </w:t>
      </w:r>
      <w:proofErr w:type="spellStart"/>
      <w:r>
        <w:rPr>
          <w:i/>
        </w:rPr>
        <w:t>Jefté</w:t>
      </w:r>
      <w:proofErr w:type="spellEnd"/>
      <w:r>
        <w:rPr>
          <w:i/>
        </w:rPr>
        <w:t xml:space="preserve"> nos mostram como o ambiente inicial pode estruturar ou fragmentar a identidade. Mas o que acontece quando essa identidade </w:t>
      </w:r>
      <w:r>
        <w:rPr>
          <w:i/>
        </w:rPr>
        <w:lastRenderedPageBreak/>
        <w:t>começa a ser construída conscientemente? Quem somos, de fato, por trás das máscaras que a vida nos fez vestir? No próximo capítulo, mergulharemos na questão fundamental da identidade, desde o projeto original de Deus na criação até as forças que a distorcem ao longo da vida.</w:t>
      </w:r>
    </w:p>
    <w:p w14:paraId="4CD4ED80" w14:textId="77777777" w:rsidR="002F1E76" w:rsidRDefault="00000000">
      <w:pPr>
        <w:spacing w:after="0" w:line="259" w:lineRule="auto"/>
        <w:ind w:left="1318" w:firstLine="0"/>
        <w:jc w:val="left"/>
      </w:pPr>
      <w:r>
        <w:rPr>
          <w:rFonts w:ascii="Calibri" w:eastAsia="Calibri" w:hAnsi="Calibri" w:cs="Calibri"/>
          <w:noProof/>
        </w:rPr>
        <mc:AlternateContent>
          <mc:Choice Requires="wpg">
            <w:drawing>
              <wp:inline distT="0" distB="0" distL="0" distR="0" wp14:anchorId="5E48EA78" wp14:editId="2E57EC30">
                <wp:extent cx="1674000" cy="6326"/>
                <wp:effectExtent l="0" t="0" r="0" b="0"/>
                <wp:docPr id="83756" name="Group 83756"/>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1803" name="Shape 1803"/>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756" style="width:131.811pt;height:0.4981pt;mso-position-horizontal-relative:char;mso-position-vertical-relative:line" coordsize="16740,63">
                <v:shape id="Shape 1803" style="position:absolute;width:16740;height:0;left:0;top:0;" coordsize="1674000,0" path="m0,0l1674000,0">
                  <v:stroke weight="0.4981pt" endcap="flat" joinstyle="miter" miterlimit="10" on="true" color="#000000"/>
                  <v:fill on="false" color="#000000" opacity="0"/>
                </v:shape>
              </v:group>
            </w:pict>
          </mc:Fallback>
        </mc:AlternateContent>
      </w:r>
    </w:p>
    <w:p w14:paraId="1FA82A2F" w14:textId="77777777" w:rsidR="002F1E76" w:rsidRDefault="002F1E76">
      <w:pPr>
        <w:sectPr w:rsidR="002F1E76">
          <w:headerReference w:type="even" r:id="rId57"/>
          <w:headerReference w:type="default" r:id="rId58"/>
          <w:footerReference w:type="even" r:id="rId59"/>
          <w:footerReference w:type="default" r:id="rId60"/>
          <w:headerReference w:type="first" r:id="rId61"/>
          <w:footerReference w:type="first" r:id="rId62"/>
          <w:pgSz w:w="8391" w:h="11906"/>
          <w:pgMar w:top="1741" w:right="1133" w:bottom="1028" w:left="1984" w:header="720" w:footer="481" w:gutter="0"/>
          <w:cols w:space="720"/>
          <w:titlePg/>
        </w:sectPr>
      </w:pPr>
    </w:p>
    <w:p w14:paraId="11670905" w14:textId="77777777" w:rsidR="002F1E76" w:rsidRDefault="00000000">
      <w:pPr>
        <w:spacing w:after="546" w:line="350" w:lineRule="auto"/>
        <w:ind w:left="-5"/>
        <w:jc w:val="left"/>
      </w:pPr>
      <w:r>
        <w:rPr>
          <w:b/>
          <w:sz w:val="41"/>
        </w:rPr>
        <w:lastRenderedPageBreak/>
        <w:t>Capítulo 3. A Construção da Identidade</w:t>
      </w:r>
    </w:p>
    <w:p w14:paraId="38D1C448" w14:textId="77777777" w:rsidR="002F1E76" w:rsidRDefault="00000000">
      <w:pPr>
        <w:pStyle w:val="Ttulo1"/>
        <w:spacing w:after="516"/>
        <w:ind w:left="-5"/>
      </w:pPr>
      <w:r>
        <w:t>A pergunta que nos persegue</w:t>
      </w:r>
    </w:p>
    <w:p w14:paraId="6263D239" w14:textId="77777777" w:rsidR="002F1E76" w:rsidRDefault="00000000">
      <w:pPr>
        <w:ind w:left="-5"/>
      </w:pPr>
      <w:r>
        <w:t xml:space="preserve">Nos capítulos anteriores, compreendemos como a infância molda os padrões emocionais que carregamos por toda a vida e como as primeiras feridas, algumas anteriores ao próprio nascimento, se inscrevem na alma humana. Agora, chegamos a uma pergunta inescapável: </w:t>
      </w:r>
      <w:r>
        <w:rPr>
          <w:i/>
        </w:rPr>
        <w:t xml:space="preserve">Quem sou eu? </w:t>
      </w:r>
      <w:r>
        <w:t>Essa pergunta não é apenas filosófica; é profundamente existencial e espiritual. A resposta que damos a ela (ou que recebemos dos outros) determina como vivemos, como nos relacionamos e como enxergamos nosso lugar no mundo.</w:t>
      </w:r>
    </w:p>
    <w:p w14:paraId="2A84CD45" w14:textId="3FC7D0C1" w:rsidR="002F1E76" w:rsidRDefault="00000000" w:rsidP="00265AC9">
      <w:pPr>
        <w:ind w:left="-15" w:firstLine="709"/>
      </w:pPr>
      <w:r>
        <w:t xml:space="preserve">A partir da frase de Friedrich Nietzsche, </w:t>
      </w:r>
      <w:r>
        <w:rPr>
          <w:i/>
        </w:rPr>
        <w:t>“Torna</w:t>
      </w:r>
      <w:r w:rsidR="002B4FF5">
        <w:rPr>
          <w:i/>
        </w:rPr>
        <w:t>-</w:t>
      </w:r>
      <w:r>
        <w:rPr>
          <w:i/>
        </w:rPr>
        <w:t>te quem tu és”</w:t>
      </w:r>
      <w:r>
        <w:t>, uma autora desconhecida fez a seguinte reflexão:</w:t>
      </w:r>
    </w:p>
    <w:p w14:paraId="43C38D82" w14:textId="5B1D9FAE" w:rsidR="002F1E76" w:rsidRDefault="00000000" w:rsidP="00265AC9">
      <w:pPr>
        <w:spacing w:after="66" w:line="360" w:lineRule="auto"/>
        <w:ind w:left="11" w:right="533" w:hanging="11"/>
      </w:pPr>
      <w:r>
        <w:rPr>
          <w:i/>
        </w:rPr>
        <w:t>“Mas quem eu sou? Desde pequena me disseram quem eu deveria ser. Uma boa menina, responsável, forte, comportada, inteligente, mas</w:t>
      </w:r>
      <w:r w:rsidR="002B4FF5">
        <w:rPr>
          <w:i/>
        </w:rPr>
        <w:t xml:space="preserve"> </w:t>
      </w:r>
      <w:r>
        <w:rPr>
          <w:i/>
        </w:rPr>
        <w:t>não</w:t>
      </w:r>
      <w:r w:rsidR="002B4FF5">
        <w:rPr>
          <w:i/>
        </w:rPr>
        <w:t xml:space="preserve"> </w:t>
      </w:r>
      <w:r w:rsidR="002B4FF5">
        <w:rPr>
          <w:i/>
        </w:rPr>
        <w:t>sensí</w:t>
      </w:r>
      <w:r w:rsidR="002B4FF5">
        <w:rPr>
          <w:i/>
        </w:rPr>
        <w:t>vel de mais</w:t>
      </w:r>
      <w:r>
        <w:rPr>
          <w:i/>
        </w:rPr>
        <w:t xml:space="preserve">, </w:t>
      </w:r>
      <w:r w:rsidR="002B4FF5">
        <w:rPr>
          <w:i/>
        </w:rPr>
        <w:t>nem</w:t>
      </w:r>
      <w:r>
        <w:rPr>
          <w:i/>
        </w:rPr>
        <w:t xml:space="preserve"> fraca. Eu fui colecionando versões de mim </w:t>
      </w:r>
      <w:r>
        <w:rPr>
          <w:i/>
        </w:rPr>
        <w:lastRenderedPageBreak/>
        <w:t>como quem veste roupas emprestadas. Algumas serviram por um bom tempo. Outras apertaram tanto que deixaram marcas invisíveis.</w:t>
      </w:r>
    </w:p>
    <w:p w14:paraId="40188BF8" w14:textId="77777777" w:rsidR="002F1E76" w:rsidRDefault="00000000" w:rsidP="00265AC9">
      <w:pPr>
        <w:spacing w:after="66" w:line="360" w:lineRule="auto"/>
        <w:ind w:left="11" w:hanging="11"/>
      </w:pPr>
      <w:r>
        <w:rPr>
          <w:i/>
        </w:rPr>
        <w:t>Então, eu ouvi essa frase, torna-te quem tu és. Mas como me tornar algo que eu ainda não sei nomear? Quem eu sou além do que esperam de mim? Quem eu sou quando ninguém está olhando? Quem eu sou quando eu não estou tentando agradar ninguém? Quando eu não estou tentando sobreviver, quando eu não estou tentando convencer, agradar?</w:t>
      </w:r>
    </w:p>
    <w:p w14:paraId="08BE7779" w14:textId="77777777" w:rsidR="002F1E76" w:rsidRDefault="00000000">
      <w:pPr>
        <w:spacing w:after="66" w:line="360" w:lineRule="auto"/>
      </w:pPr>
      <w:r>
        <w:rPr>
          <w:i/>
        </w:rPr>
        <w:t>Talvez eu não seja uma definição pronta. Talvez eu seja só um processo, um território em descoberta, um livro que se escreve enquanto anda. Talvez tornar-me quem eu sou não seja descobrir uma identidade fixa, mas ter a coragem de remover as que colocaram em mim. Não é sobre me inventar coisas novas, mas lembrar quem eu sou de verdade.</w:t>
      </w:r>
    </w:p>
    <w:p w14:paraId="0DFA1049" w14:textId="77777777" w:rsidR="002F1E76" w:rsidRDefault="00000000">
      <w:pPr>
        <w:spacing w:after="66" w:line="360" w:lineRule="auto"/>
      </w:pPr>
      <w:r>
        <w:rPr>
          <w:i/>
        </w:rPr>
        <w:t>Lembrar da menina que sentia o mundo inteiro no peito. Lembrar da mulher que ainda sonha, mesmo cansada. Lembrar da voz que existiu antes dos medos.</w:t>
      </w:r>
    </w:p>
    <w:p w14:paraId="4D4F8441" w14:textId="77777777" w:rsidR="002F1E76" w:rsidRDefault="00000000" w:rsidP="00265AC9">
      <w:pPr>
        <w:spacing w:after="66" w:line="360" w:lineRule="auto"/>
        <w:ind w:left="0" w:right="531" w:firstLine="0"/>
      </w:pPr>
      <w:r>
        <w:rPr>
          <w:i/>
        </w:rPr>
        <w:t>Quem eu sou? Eu sou aquilo que permanece quando as máscaras caem. Eu sou aquilo que insiste, mesmo depois das quedas. Eu sou só uma das versões que morreram e a coragem da que está nascendo.</w:t>
      </w:r>
    </w:p>
    <w:p w14:paraId="7E91933E" w14:textId="77777777" w:rsidR="002F1E76" w:rsidRDefault="00000000">
      <w:pPr>
        <w:spacing w:after="66" w:line="360" w:lineRule="auto"/>
        <w:ind w:left="540" w:right="531"/>
      </w:pPr>
      <w:r>
        <w:rPr>
          <w:i/>
        </w:rPr>
        <w:lastRenderedPageBreak/>
        <w:t>Torna-te quem tu és não é um destino. É um chamado. E talvez a resposta não venha em palavras, mas em escolhas, em silêncios, em partidas necessárias. Eu não preciso saber exatamente quem eu sou para começar a me tornar. Basta parar de fugir.</w:t>
      </w:r>
    </w:p>
    <w:p w14:paraId="4636B3BB" w14:textId="77777777" w:rsidR="002F1E76" w:rsidRDefault="00000000">
      <w:pPr>
        <w:ind w:left="-15" w:firstLine="709"/>
      </w:pPr>
      <w:r>
        <w:t>Essa reflexão capta com precisão o dilema da identidade: a maioria de nós não sabe quem realmente é, porque foi soterrada por versões impostas de fora: pela família, pela cultura, pelas feridas. A construção da identidade, como veremos, é tanto um processo psicológico quanto um projeto espiritual.</w:t>
      </w:r>
    </w:p>
    <w:p w14:paraId="3B99E9B2" w14:textId="77777777" w:rsidR="002F1E76" w:rsidRDefault="00000000">
      <w:pPr>
        <w:pStyle w:val="Ttulo1"/>
        <w:spacing w:after="467"/>
        <w:ind w:left="-5"/>
      </w:pPr>
      <w:r>
        <w:t>A identidade no processo da criação</w:t>
      </w:r>
    </w:p>
    <w:p w14:paraId="1AA7268F" w14:textId="77777777" w:rsidR="002F1E76" w:rsidRDefault="00000000">
      <w:pPr>
        <w:ind w:left="-5"/>
      </w:pPr>
      <w:r>
        <w:t>Partindo de uma perspectiva bíblica, a identidade humana começa com a criação de Adão e Eva. No livro de Gênesis, lemos:</w:t>
      </w:r>
    </w:p>
    <w:p w14:paraId="197F0E13" w14:textId="77777777" w:rsidR="002F1E76" w:rsidRDefault="00000000">
      <w:pPr>
        <w:spacing w:after="2" w:line="360" w:lineRule="auto"/>
        <w:ind w:left="540" w:right="531"/>
      </w:pPr>
      <w:r>
        <w:rPr>
          <w:i/>
        </w:rPr>
        <w:t xml:space="preserve">“E disse Deus: Façamos o homem à nossa imagem, conforme a nossa semelhança.” </w:t>
      </w:r>
      <w:r>
        <w:t>(Gênesis</w:t>
      </w:r>
    </w:p>
    <w:p w14:paraId="3A4BA560" w14:textId="77777777" w:rsidR="002F1E76" w:rsidRDefault="00000000">
      <w:pPr>
        <w:spacing w:after="172" w:line="259" w:lineRule="auto"/>
        <w:ind w:left="555"/>
      </w:pPr>
      <w:r>
        <w:t>1:26)</w:t>
      </w:r>
    </w:p>
    <w:p w14:paraId="03142FBE" w14:textId="77777777" w:rsidR="002F1E76" w:rsidRDefault="00000000">
      <w:pPr>
        <w:ind w:left="-15" w:firstLine="709"/>
      </w:pPr>
      <w:r>
        <w:t xml:space="preserve">Este versículo fundamental revela que a identidade do ser humano está enraizada no fato de que fomos criados </w:t>
      </w:r>
      <w:r>
        <w:lastRenderedPageBreak/>
        <w:t xml:space="preserve">à </w:t>
      </w:r>
      <w:r>
        <w:rPr>
          <w:i/>
        </w:rPr>
        <w:t>imagem de Deus</w:t>
      </w:r>
      <w:r>
        <w:t xml:space="preserve">, o conceito teológico conhecido como </w:t>
      </w:r>
      <w:r>
        <w:rPr>
          <w:i/>
        </w:rPr>
        <w:t>imago Dei</w:t>
      </w:r>
      <w:r>
        <w:t>. Isso significa que, como seres humanos, temos um reflexo da natureza divina, uma conexão com o Criador que confere um valor intrínseco a cada vida.</w:t>
      </w:r>
    </w:p>
    <w:p w14:paraId="387833A9" w14:textId="77777777" w:rsidR="002F1E76" w:rsidRDefault="00000000">
      <w:pPr>
        <w:ind w:left="-15" w:firstLine="709"/>
      </w:pPr>
      <w:r>
        <w:t>O conceito de ser “à imagem e semelhança de Deus” implica que a identidade humana é, em sua essência, espiritual, com a capacidade de refletir os atributos de Deus: a razão, a criatividade, a moralidade e a capacidade de amar. Esse vínculo com Deus é o ponto central da identidade humana, pois é a partir dele que encontramos nosso valor, nossa dignidade e nosso propósito.</w:t>
      </w:r>
    </w:p>
    <w:p w14:paraId="7662B79B" w14:textId="77777777" w:rsidR="002F1E76" w:rsidRDefault="00000000">
      <w:pPr>
        <w:pStyle w:val="Ttulo2"/>
        <w:spacing w:after="298" w:line="338" w:lineRule="auto"/>
        <w:ind w:left="-5"/>
      </w:pPr>
      <w:r>
        <w:t>A Queda e o distanciamento da verdadeira identidade</w:t>
      </w:r>
    </w:p>
    <w:p w14:paraId="442AA4A7" w14:textId="77777777" w:rsidR="002F1E76" w:rsidRDefault="00000000">
      <w:pPr>
        <w:ind w:left="-5"/>
      </w:pPr>
      <w:r>
        <w:t>Com o pecado original, descrito em Gênesis 3, a identidade humana foi distorcida. Adão e Eva, ao desobedecerem a Deus, não só quebraram a relação perfeita que tinham com o Criador, mas também sofreram uma desconexão com sua verdadeira identidade. A partir desse momento, a humanidade passou a viver em um estado de alienação espiritual, em busca de satisfação em coisas efêmeras e, muitas vezes, fora do plano divino, tal como a nossa sociedade reflete hoje.</w:t>
      </w:r>
    </w:p>
    <w:p w14:paraId="32FB7183" w14:textId="77777777" w:rsidR="002F1E76" w:rsidRDefault="00000000">
      <w:pPr>
        <w:ind w:left="-15" w:firstLine="709"/>
      </w:pPr>
      <w:r>
        <w:lastRenderedPageBreak/>
        <w:t>O pecado trouxe consigo a perda da inocência original e a entrada de um novo conceito de identidade, marcado pelo egoísmo, pela vergonha e pela separação de Deus, uma vez que, antes do pecado, estavam nus e não se envergonhavam. Ao invés de se ver como imagem de Deus e viver de acordo com seu propósito, o ser humano passou a viver de maneira egocêntrica, muitas vezes buscando identidade no sucesso, no poder, nas posses ou nas influências externas.</w:t>
      </w:r>
    </w:p>
    <w:p w14:paraId="733E7612" w14:textId="77777777" w:rsidR="002F1E76" w:rsidRDefault="00000000">
      <w:pPr>
        <w:spacing w:after="779"/>
        <w:ind w:left="-15" w:firstLine="709"/>
      </w:pPr>
      <w:r>
        <w:t>A identidade humana é, sem dúvida, uma das questões mais desafiadoras e enriquecedoras que a experiência humana oferece. Ela é construída ao longo da vida, influenciada por uma multiplicidade de fatores, desde a psicologia individual até as forças culturais e sociais que nos cercam. A identidade não é algo fixo, mas um processo em constante evolução, em que cada indivíduo tem a oportunidade de se descobrir, se reinventar e, sobretudo, se encontrar. Em última análise, a construção da identidade é a busca por um “eu” que seja autêntico, significativo e conectado com o outro.</w:t>
      </w:r>
    </w:p>
    <w:p w14:paraId="63558A1A" w14:textId="2CD47E54" w:rsidR="002F1E76" w:rsidRDefault="00000000" w:rsidP="00265AC9">
      <w:pPr>
        <w:spacing w:after="187" w:line="351" w:lineRule="auto"/>
        <w:ind w:left="-5"/>
      </w:pPr>
      <w:r>
        <w:rPr>
          <w:b/>
          <w:sz w:val="29"/>
        </w:rPr>
        <w:lastRenderedPageBreak/>
        <w:t>O papel da figura paterna na formação da</w:t>
      </w:r>
      <w:r w:rsidR="00265AC9">
        <w:rPr>
          <w:b/>
          <w:sz w:val="29"/>
        </w:rPr>
        <w:t xml:space="preserve"> identidade </w:t>
      </w:r>
    </w:p>
    <w:p w14:paraId="639FF3F1" w14:textId="77777777" w:rsidR="002F1E76" w:rsidRDefault="00000000">
      <w:pPr>
        <w:ind w:left="-5"/>
      </w:pPr>
      <w:r>
        <w:t>Antes de uma criança nascer, antes mesmo de receber um nome, a principal pergunta que o mundo se faz é: “menino ou menina?” O sexo atribuído ao nascimento, embora biológico, carrega em si uma carga simbólica que começa a moldar a identidade desde os primeiros momentos de existência. O sexo, no entanto, é apenas o ponto de partida de um processo muito mais complexo, no qual as primeiras influências externas, especialmente a figura paterna, desempenham papel crucial.</w:t>
      </w:r>
    </w:p>
    <w:p w14:paraId="0A5E3EFE" w14:textId="77777777" w:rsidR="002F1E76" w:rsidRDefault="00000000">
      <w:pPr>
        <w:spacing w:after="611"/>
        <w:ind w:left="-15" w:firstLine="709"/>
      </w:pPr>
      <w:r>
        <w:t>O pai, psicologicamente falando, representa para a criança o princípio da autoridade, a diferenciação em relação à mãe e, de maneira fundamental, a validação do que a criança será e como ela se verá no futuro. A identidade é, em grande parte, definida pelos relacionamentos que a criança estabelece com aqueles ao seu redor. Entre esses, o pai exerce papel de especial importância, porque é ele quem, em muitos aspectos, confirma à criança o que ela é e para o que foi criada. O pai tem a tarefa de afirmar e validar a identidade do filho e da filha, ajudando-os a entender não apenas quem eles são, mas qual é o seu propósito no mundo, pois é ele quem vai estabelecer limites saudáveis.</w:t>
      </w:r>
    </w:p>
    <w:p w14:paraId="5CA352F7" w14:textId="77777777" w:rsidR="002F1E76" w:rsidRDefault="00000000">
      <w:pPr>
        <w:pStyle w:val="Ttulo2"/>
        <w:spacing w:after="282"/>
        <w:ind w:left="-5"/>
      </w:pPr>
      <w:r>
        <w:lastRenderedPageBreak/>
        <w:t>A representatividade para filhos e filhas</w:t>
      </w:r>
    </w:p>
    <w:p w14:paraId="00B2AC85" w14:textId="77777777" w:rsidR="002F1E76" w:rsidRDefault="00000000">
      <w:pPr>
        <w:ind w:left="-5"/>
      </w:pPr>
      <w:r>
        <w:t>Para o filho homem, o pai é, muitas vezes, visto como um modelo a ser seguido, a figura de autonomia, força e assertividade. É projetado como aquele que irá passar o bastão das tradições, ensinando ao filho o que significa ser homem, o que se espera dele como um homem maduro e responsável. O pai se torna o principal espelho para que o filho compreenda sua masculinidade e se sinta capaz de assumir um papel ativo no mundo.</w:t>
      </w:r>
    </w:p>
    <w:p w14:paraId="6191152C" w14:textId="77777777" w:rsidR="002F1E76" w:rsidRDefault="00000000">
      <w:pPr>
        <w:ind w:left="-15" w:firstLine="709"/>
      </w:pPr>
      <w:r>
        <w:t>Já para a filha mulher, o pai exerce uma função diferente, mas igualmente essencial. Ele é a primeira figura masculina com a qual a menina se relaciona e, portanto, exerce um poder enorme sobre a maneira como ela se verá como mulher. O modo como o pai trata a filha, como a valida e a reconhece, é fundamental para a construção da autoestima feminina. A relação com o pai pode influenciar diretamente a maneira como a filha se comporta em relação aos outros homens ao longo da vida: se ela se sente valorizada ou se precisa buscar em outros lugares a validação que deveria ter recebido em casa.</w:t>
      </w:r>
    </w:p>
    <w:p w14:paraId="15E6354B" w14:textId="77777777" w:rsidR="002F1E76" w:rsidRDefault="00000000">
      <w:pPr>
        <w:spacing w:after="601"/>
        <w:ind w:left="-15" w:firstLine="709"/>
      </w:pPr>
      <w:r>
        <w:t xml:space="preserve">Tanto para o filho quanto para a filha, a ausência ou a falta de afirmação do pai pode gerar distorções na identidade. Para o filho, isso pode resultar em dificuldade em </w:t>
      </w:r>
      <w:r>
        <w:lastRenderedPageBreak/>
        <w:t>se afirmar como homem; para a filha, em dificuldade em se ver como digna de amor e respeito. A presença do pai, por outro lado, oferece à criança uma base sólida de confiança e reconhecimento.</w:t>
      </w:r>
    </w:p>
    <w:p w14:paraId="3B974A4D" w14:textId="77777777" w:rsidR="002F1E76" w:rsidRDefault="00000000">
      <w:pPr>
        <w:pStyle w:val="Ttulo2"/>
        <w:spacing w:after="195" w:line="338" w:lineRule="auto"/>
        <w:ind w:left="-5"/>
      </w:pPr>
      <w:r>
        <w:t>A pesquisa sobre ausência paterna e orientação sexual</w:t>
      </w:r>
    </w:p>
    <w:p w14:paraId="360A2D76" w14:textId="77777777" w:rsidR="002F1E76" w:rsidRDefault="00000000">
      <w:pPr>
        <w:ind w:left="-5"/>
      </w:pPr>
      <w:r>
        <w:t>Após uma pesquisa informal, com base em evidências fornecidas por especialistas em sexualidade que acompanham de perto essa realidade, e também pelos próprios indivíduos homossexuais, o autor identificou que mais de 95% dos casos relatados indicam algum tipo de trauma relacionado à figura paterna, seja pela ausência do pai, comportamentos excessivos ou abusos físicos, verbais ou sexuais. A experiência com essa figura parece ter um impacto profundo na formação da identidade e, em alguns casos, pode influenciar na orientação sexual. A ausência emocional ou física do pai pode deixar uma lacuna importante no desenvolvimento da criança, enquanto abusos cometidos por ele (ou até pela mãe ou irmãos) também deixam cicatrizes que reverberam ao longo da vida, moldando a forma como a pessoa se relaciona com os outros e com sua própria identidade sexual.</w:t>
      </w:r>
    </w:p>
    <w:p w14:paraId="3F7ED844" w14:textId="77777777" w:rsidR="002F1E76" w:rsidRDefault="00000000">
      <w:pPr>
        <w:ind w:left="-15" w:firstLine="709"/>
      </w:pPr>
      <w:r>
        <w:lastRenderedPageBreak/>
        <w:t>Contudo, é importante lembrar que a orientação sexual é um fenômeno multifacetado, que envolve não apenas os traumas ou ausências parentais, mas também fatores biológicos, sociais e culturais. A influência da figura paterna, por mais marcante que seja, não determina, de forma definitiva, a orientação sexual de uma pessoa. Cada história é única, e a construção da identidade sexual é um processo profundo e individual, no qual a interação entre o indivíduo e o ambiente ao seu redor desempenha papel significativo.</w:t>
      </w:r>
    </w:p>
    <w:p w14:paraId="003B7EBA" w14:textId="77777777" w:rsidR="002F1E76" w:rsidRDefault="00000000">
      <w:pPr>
        <w:pStyle w:val="Ttulo2"/>
        <w:spacing w:after="383"/>
        <w:ind w:left="-5"/>
      </w:pPr>
      <w:r>
        <w:t>A afirmação da identidade de Jesus pelo Pai Celestial</w:t>
      </w:r>
    </w:p>
    <w:p w14:paraId="057946C4" w14:textId="77777777" w:rsidR="002F1E76" w:rsidRDefault="00000000">
      <w:pPr>
        <w:ind w:left="-5"/>
      </w:pPr>
      <w:r>
        <w:t>Para compreender melhor o impacto da afirmação paterna sobre a identidade, podemos olhar para a vida de Jesus e os momentos em que Deus Pai o afirma como seu Filho. Mesmo sendo o Filho de Deus, Jesus não estava imune à necessidade de afirmação paternal. Em momentos-chave de sua vida, o Pai se fez ouvir para reafirmar sua identidade, deixando claro quem ele era e qual seria sua missão.</w:t>
      </w:r>
    </w:p>
    <w:p w14:paraId="189C9297" w14:textId="77777777" w:rsidR="002F1E76" w:rsidRDefault="00000000">
      <w:pPr>
        <w:ind w:left="-15" w:firstLine="709"/>
      </w:pPr>
      <w:r>
        <w:rPr>
          <w:b/>
        </w:rPr>
        <w:t xml:space="preserve">O Batismo (Mateus 3:16–17): </w:t>
      </w:r>
      <w:r>
        <w:t xml:space="preserve">No momento em que Jesus emergia das águas do Jordão, a voz de Deus Pai se fez ouvir: </w:t>
      </w:r>
      <w:r>
        <w:rPr>
          <w:i/>
        </w:rPr>
        <w:t xml:space="preserve">“Este é o meu Filho amado, em quem me comprazo.” </w:t>
      </w:r>
      <w:r>
        <w:t xml:space="preserve">Esse momento de afirmação pública foi fundamental para a formação da identidade de Jesus. Ao ser afirmado pelo Pai, recebeu não só a confirmação de quem era, mas também a </w:t>
      </w:r>
      <w:r>
        <w:lastRenderedPageBreak/>
        <w:t>validação de sua missão na terra. Não era apenas uma declaração de paternidade, mas uma afirmação de propósito e identidade.</w:t>
      </w:r>
    </w:p>
    <w:p w14:paraId="49B07459" w14:textId="77777777" w:rsidR="002F1E76" w:rsidRDefault="00000000">
      <w:pPr>
        <w:ind w:left="-15" w:firstLine="709"/>
      </w:pPr>
      <w:r>
        <w:rPr>
          <w:b/>
        </w:rPr>
        <w:t xml:space="preserve">A Transfiguração (Mateus 17:5): </w:t>
      </w:r>
      <w:r>
        <w:t xml:space="preserve">Em outro momento significativo, quando Jesus se mostrou em sua glória para Pedro, Tiago e João, a voz de Deus novamente se fez ouvir: </w:t>
      </w:r>
      <w:r>
        <w:rPr>
          <w:i/>
        </w:rPr>
        <w:t xml:space="preserve">“Este é o meu Filho amado, em quem me comprazo; a Ele, ouvi.” </w:t>
      </w:r>
      <w:r>
        <w:t>Essa afirmação reforça o reconhecimento de Jesus como Filho de Deus e destaca sua autoridade.</w:t>
      </w:r>
    </w:p>
    <w:p w14:paraId="116C448D" w14:textId="77777777" w:rsidR="002F1E76" w:rsidRDefault="00000000">
      <w:pPr>
        <w:spacing w:after="724"/>
        <w:ind w:left="-15" w:firstLine="709"/>
      </w:pPr>
      <w:r>
        <w:t>Esses momentos são cruciais para entender que, mesmo sendo divino, Jesus precisou da afirmação paterna para cumprir sua missão com coragem e convicção. Da mesma forma, filhos e filhas precisam da afirmação de seus pais para compreenderem plenamente sua identidade e seu lugar no mundo.</w:t>
      </w:r>
    </w:p>
    <w:p w14:paraId="018E98AA" w14:textId="77777777" w:rsidR="002F1E76" w:rsidRDefault="00000000">
      <w:pPr>
        <w:spacing w:after="176" w:line="351" w:lineRule="auto"/>
        <w:ind w:left="-5"/>
      </w:pPr>
      <w:r>
        <w:rPr>
          <w:b/>
          <w:sz w:val="29"/>
        </w:rPr>
        <w:t>A influência do ambiente na construção</w:t>
      </w:r>
    </w:p>
    <w:p w14:paraId="56835127" w14:textId="77777777" w:rsidR="002F1E76" w:rsidRDefault="00000000">
      <w:pPr>
        <w:pStyle w:val="Ttulo1"/>
        <w:spacing w:after="176"/>
        <w:ind w:left="-5"/>
      </w:pPr>
      <w:r>
        <w:t>da identidade</w:t>
      </w:r>
    </w:p>
    <w:p w14:paraId="06CD2322" w14:textId="77777777" w:rsidR="002F1E76" w:rsidRDefault="00000000">
      <w:pPr>
        <w:ind w:left="-5"/>
      </w:pPr>
      <w:r>
        <w:t xml:space="preserve">A construção da identidade humana é um processo contínuo e dinâmico, profundamente influenciado pelo ambiente </w:t>
      </w:r>
      <w:r>
        <w:lastRenderedPageBreak/>
        <w:t>social e cultural em que vivemos. Desde os primeiros anos de vida, a criança começa a interagir com o mundo ao seu redor: família, escola, bairro, dispositivos eletrônicos. Cada um desses espaços contribui de maneira significativa para a formação da percepção que ela tem de si mesma e do seu papel no mundo.</w:t>
      </w:r>
    </w:p>
    <w:p w14:paraId="06C985C1" w14:textId="77777777" w:rsidR="002F1E76" w:rsidRDefault="00000000" w:rsidP="00DB6451">
      <w:pPr>
        <w:spacing w:after="65" w:line="360" w:lineRule="auto"/>
        <w:ind w:right="-14"/>
      </w:pPr>
      <w:r>
        <w:t>Na escola, a criança se depara com um novo conjunto de influências. Os professores, os colegas, as normas sociais e as expectativas que surgem nesse ambiente são fundamentais para o processo de socialização. A criança aprende a se comparar com os outros, a aderir a comportamentos coletivos e a se identificar com grupos que compartilham valores semelhantes.</w:t>
      </w:r>
    </w:p>
    <w:p w14:paraId="7C1CEBA4" w14:textId="77777777" w:rsidR="002F1E76" w:rsidRDefault="00000000" w:rsidP="00DB6451">
      <w:pPr>
        <w:ind w:left="-15" w:firstLine="709"/>
      </w:pPr>
      <w:r>
        <w:t>O ambiente social também exerce impacto profundo. Uma criança que cresce em um contexto de pobreza ou marginalização pode desenvolver uma visão limitada de si mesma, alimentada pela crença de que não é capaz de alcançar certos objetivos. Esse sentimento de inadequação pode deixar marcas profundas, gerando uma identidade fragilizada que encontra dificuldade em se integrar e se afirmar.</w:t>
      </w:r>
    </w:p>
    <w:p w14:paraId="7C88EB0F" w14:textId="77777777" w:rsidR="002F1E76" w:rsidRDefault="00000000">
      <w:pPr>
        <w:ind w:left="-15" w:firstLine="709"/>
      </w:pPr>
      <w:r>
        <w:t xml:space="preserve">Não são apenas os comportamentos observados ou as palavras ditas que têm poder na construção da identidade, </w:t>
      </w:r>
      <w:r>
        <w:lastRenderedPageBreak/>
        <w:t>mas também os valores com os quais a criança é ensinada a viver. Desde muito cedo, pais e cuidadores transmitem aquilo que consideram importante (honestidade, respeito à autoridade, cuidado com os outros) ou, em alguns casos, a ênfase na competição e na conquista pessoal. Esses valores tornam-se as lentes através das quais a criança interpreta o mundo.</w:t>
      </w:r>
    </w:p>
    <w:p w14:paraId="2BAEA1A6" w14:textId="77777777" w:rsidR="002F1E76" w:rsidRDefault="00000000">
      <w:pPr>
        <w:spacing w:after="611"/>
        <w:ind w:left="-15" w:firstLine="709"/>
      </w:pPr>
      <w:r>
        <w:t>Com o avanço da globalização, as fronteiras culturais começam a se diluir, criando novas formas de expressão identitária. As redes sociais desempenham papel crucial nesse processo, permitindo conexões ao redor do mundo e gerando uma constante negociação entre o “eu” local e o “eu” global.</w:t>
      </w:r>
    </w:p>
    <w:p w14:paraId="657C393D" w14:textId="77777777" w:rsidR="002F1E76" w:rsidRDefault="00000000">
      <w:pPr>
        <w:pStyle w:val="Ttulo2"/>
        <w:spacing w:after="282"/>
        <w:ind w:left="-5"/>
      </w:pPr>
      <w:r>
        <w:t>O conceito de congruência em Carl Rogers</w:t>
      </w:r>
    </w:p>
    <w:p w14:paraId="69ACD47D" w14:textId="77777777" w:rsidR="002F1E76" w:rsidRDefault="00000000">
      <w:pPr>
        <w:ind w:left="-5"/>
      </w:pPr>
      <w:r>
        <w:t xml:space="preserve">A psicologia nos ajuda a compreender como todos esses fatores interagem na formação da identidade. Carl Rogers, importante psicólogo da psicologia humanista, introduziu o conceito de </w:t>
      </w:r>
      <w:r>
        <w:rPr>
          <w:i/>
        </w:rPr>
        <w:t>congruência</w:t>
      </w:r>
      <w:r>
        <w:t xml:space="preserve">: o alinhamento entre o </w:t>
      </w:r>
      <w:r>
        <w:rPr>
          <w:i/>
        </w:rPr>
        <w:t xml:space="preserve">self real </w:t>
      </w:r>
      <w:r>
        <w:t xml:space="preserve">(o que somos de fato) e o </w:t>
      </w:r>
      <w:r>
        <w:rPr>
          <w:i/>
        </w:rPr>
        <w:t xml:space="preserve">self ideal </w:t>
      </w:r>
      <w:r>
        <w:t xml:space="preserve">(aquilo que aspiramos ser). Quando há congruência, a pessoa se sente autêntica e em harmonia consigo mesma. Caso contrário, surge a </w:t>
      </w:r>
      <w:r>
        <w:rPr>
          <w:i/>
        </w:rPr>
        <w:lastRenderedPageBreak/>
        <w:t>incongruência</w:t>
      </w:r>
      <w:r>
        <w:t>, que pode levar à ansiedade e a distúrbios emocionais. A congruência é vista como um dos principais elementos para o crescimento pessoal e a saúde mental.</w:t>
      </w:r>
    </w:p>
    <w:p w14:paraId="2660BEDD" w14:textId="77777777" w:rsidR="002F1E76" w:rsidRDefault="00000000">
      <w:pPr>
        <w:ind w:left="-15" w:firstLine="709"/>
      </w:pPr>
      <w:r>
        <w:t>Quando uma pessoa não consegue integrar as diferentes partes de si mesma, surgem conflitos internos (como a discrepância entre o “eu real” e o “eu ideal”), gerando angústia e sofrimento. A busca por autenticidade é, nesse sentido, uma tentativa de alcançar essa congruência entre o que sentimos internamente e o que expressamos externamente.</w:t>
      </w:r>
    </w:p>
    <w:p w14:paraId="6886FD00" w14:textId="77777777" w:rsidR="002F1E76" w:rsidRDefault="00000000">
      <w:pPr>
        <w:ind w:left="-15" w:firstLine="709"/>
      </w:pPr>
      <w:r>
        <w:t>Ao longo da vida, a identidade pode ser desafiada por mudanças e adversidades: transições de fase, crises existenciais, perdas. Cada um desses momentos exige uma renegociação da identidade, uma reavaliação de quem somos em relação ao mundo e aos outros.</w:t>
      </w:r>
    </w:p>
    <w:p w14:paraId="1DA4C53D" w14:textId="77777777" w:rsidR="002F1E76" w:rsidRDefault="00000000">
      <w:pPr>
        <w:spacing w:after="0"/>
        <w:ind w:left="-15" w:firstLine="709"/>
      </w:pPr>
      <w:r>
        <w:t xml:space="preserve">Por fim, a identidade não é apenas sobre quem somos no presente, mas também sobre quem desejamos nos tornar e como nos vemos em relação ao futuro. A busca por um propósito e por um significado maior para a nossa existência é parte fundamental desse processo. Em um mundo em constante mudança, a identidade se apresenta como uma âncora que nos ajuda a manter nossa integridade, </w:t>
      </w:r>
      <w:r>
        <w:lastRenderedPageBreak/>
        <w:t>ao mesmo tempo reflexo das nossas vivências e farol que ilumina nosso caminho.</w:t>
      </w:r>
    </w:p>
    <w:p w14:paraId="552F7FA3" w14:textId="77777777" w:rsidR="002F1E76" w:rsidRDefault="00000000">
      <w:pPr>
        <w:spacing w:after="270" w:line="259" w:lineRule="auto"/>
        <w:ind w:left="1318" w:firstLine="0"/>
        <w:jc w:val="left"/>
      </w:pPr>
      <w:r>
        <w:rPr>
          <w:rFonts w:ascii="Calibri" w:eastAsia="Calibri" w:hAnsi="Calibri" w:cs="Calibri"/>
          <w:noProof/>
        </w:rPr>
        <mc:AlternateContent>
          <mc:Choice Requires="wpg">
            <w:drawing>
              <wp:inline distT="0" distB="0" distL="0" distR="0" wp14:anchorId="7E0CCB2B" wp14:editId="4BDB39BD">
                <wp:extent cx="1674000" cy="6326"/>
                <wp:effectExtent l="0" t="0" r="0" b="0"/>
                <wp:docPr id="85128" name="Group 85128"/>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2206" name="Shape 2206"/>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128" style="width:131.811pt;height:0.4981pt;mso-position-horizontal-relative:char;mso-position-vertical-relative:line" coordsize="16740,63">
                <v:shape id="Shape 2206" style="position:absolute;width:16740;height:0;left:0;top:0;" coordsize="1674000,0" path="m0,0l1674000,0">
                  <v:stroke weight="0.4981pt" endcap="flat" joinstyle="miter" miterlimit="10" on="true" color="#000000"/>
                  <v:fill on="false" color="#000000" opacity="0"/>
                </v:shape>
              </v:group>
            </w:pict>
          </mc:Fallback>
        </mc:AlternateContent>
      </w:r>
    </w:p>
    <w:p w14:paraId="6357A3CE" w14:textId="77777777" w:rsidR="00DB6451" w:rsidRDefault="00000000">
      <w:pPr>
        <w:spacing w:after="66" w:line="360" w:lineRule="auto"/>
        <w:ind w:left="0" w:right="1" w:firstLine="709"/>
        <w:rPr>
          <w:i/>
        </w:rPr>
      </w:pPr>
      <w:r>
        <w:rPr>
          <w:i/>
        </w:rPr>
        <w:t xml:space="preserve">Compreendemos agora como a identidade é construída, desde o projeto original de Deus na criação, passando pela influência paterna, até as forças do ambiente que nos moldam. Mas o que acontece quando essa identidade é edificada sobre alicerces de dor? Quando as experiências da infância não geram apenas insegurança, mas crenças profundas que passam a governar nossas escolhas de forma invisível? No próximo capítulo, exploraremos a formação das crenças limitantes, os “óculos invisíveis” através dos quais enxergamos o mundo, e como elas se tornam falsos profetas que distorcem nossa percepção da realidade, de nós mesmos e de Deus. </w:t>
      </w:r>
    </w:p>
    <w:p w14:paraId="49BD77A7" w14:textId="7D94DDCD" w:rsidR="00DB6451" w:rsidRDefault="00DB6451">
      <w:pPr>
        <w:spacing w:after="66" w:line="360" w:lineRule="auto"/>
        <w:ind w:left="0" w:right="1" w:firstLine="709"/>
        <w:rPr>
          <w:i/>
        </w:rPr>
      </w:pPr>
      <w:r>
        <w:rPr>
          <w:i/>
        </w:rPr>
        <w:t>_________________________________________</w:t>
      </w:r>
    </w:p>
    <w:p w14:paraId="5D854305" w14:textId="77777777" w:rsidR="00DB6451" w:rsidRDefault="00DB6451">
      <w:pPr>
        <w:spacing w:after="66" w:line="360" w:lineRule="auto"/>
        <w:ind w:left="0" w:right="1" w:firstLine="709"/>
        <w:rPr>
          <w:i/>
        </w:rPr>
      </w:pPr>
    </w:p>
    <w:p w14:paraId="1A407F30" w14:textId="29A5BA89" w:rsidR="002F1E76" w:rsidRDefault="00000000">
      <w:pPr>
        <w:spacing w:after="66" w:line="360" w:lineRule="auto"/>
        <w:ind w:left="0" w:right="1" w:firstLine="709"/>
      </w:pPr>
      <w:r>
        <w:t>Capítulo 4. Crenças Limitantes e Falsos Profetas</w:t>
      </w:r>
    </w:p>
    <w:p w14:paraId="375C084A" w14:textId="77777777" w:rsidR="002F1E76" w:rsidRDefault="00000000">
      <w:pPr>
        <w:spacing w:after="0"/>
        <w:ind w:left="-15" w:firstLine="709"/>
      </w:pPr>
      <w:r>
        <w:t xml:space="preserve">Nos capítulos anteriores, exploramos como a infância funciona como um terreno fértil para a formação da identidade, como os mecanismos de defesa se instalam diante da dor e como a criança interior ferida continua a operar na vida adulta. Agora, avançamos para uma dimensão </w:t>
      </w:r>
      <w:r>
        <w:lastRenderedPageBreak/>
        <w:t>central desse processo: as crenças limitantes, estruturas internas de pensamento que, uma vez formadas, passam a governar silenciosamente nossas decisões, nossos relacionamentos e nossa percepção de nós mesmos. Ao lado delas, examinaremos as figuras que funcionam como “falsos profetas”, pessoas que, consciente ou inconscientemente, plantaram essas crenças em nosso solo emocional.</w:t>
      </w:r>
    </w:p>
    <w:p w14:paraId="60B6CD08" w14:textId="77777777" w:rsidR="002F1E76" w:rsidRDefault="00000000">
      <w:pPr>
        <w:spacing w:after="0" w:line="259" w:lineRule="auto"/>
        <w:ind w:left="1318" w:firstLine="0"/>
        <w:jc w:val="left"/>
      </w:pPr>
      <w:r>
        <w:rPr>
          <w:rFonts w:ascii="Calibri" w:eastAsia="Calibri" w:hAnsi="Calibri" w:cs="Calibri"/>
          <w:noProof/>
        </w:rPr>
        <mc:AlternateContent>
          <mc:Choice Requires="wpg">
            <w:drawing>
              <wp:inline distT="0" distB="0" distL="0" distR="0" wp14:anchorId="3442F116" wp14:editId="0727A247">
                <wp:extent cx="1674000" cy="6326"/>
                <wp:effectExtent l="0" t="0" r="0" b="0"/>
                <wp:docPr id="84824" name="Group 84824"/>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2238" name="Shape 2238"/>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824" style="width:131.811pt;height:0.4981pt;mso-position-horizontal-relative:char;mso-position-vertical-relative:line" coordsize="16740,63">
                <v:shape id="Shape 2238" style="position:absolute;width:16740;height:0;left:0;top:0;" coordsize="1674000,0" path="m0,0l1674000,0">
                  <v:stroke weight="0.4981pt" endcap="flat" joinstyle="miter" miterlimit="10" on="true" color="#000000"/>
                  <v:fill on="false" color="#000000" opacity="0"/>
                </v:shape>
              </v:group>
            </w:pict>
          </mc:Fallback>
        </mc:AlternateContent>
      </w:r>
    </w:p>
    <w:p w14:paraId="5FE4970D" w14:textId="77777777" w:rsidR="002F1E76" w:rsidRDefault="00000000">
      <w:pPr>
        <w:pStyle w:val="Ttulo1"/>
        <w:spacing w:after="390"/>
        <w:ind w:left="-5"/>
      </w:pPr>
      <w:r>
        <w:t>4.1 Decisões guiadas por padrões invisíveis</w:t>
      </w:r>
    </w:p>
    <w:p w14:paraId="5F83C42F" w14:textId="77777777" w:rsidR="002F1E76" w:rsidRDefault="00000000">
      <w:pPr>
        <w:ind w:left="-5"/>
      </w:pPr>
      <w:r>
        <w:t>Quantas de nossas decisões foram guiadas por padrões que o mundo nos impôs? Quantas vezes fomos levados a seguir emoções fragmentadas, desejos desordenados e vontades incompatíveis com os propósitos de Deus? Quantas escolhas fizemos baseando-nos em medos e dores que ainda agem no inconsciente, sem que sequer percebamos o quanto estamos sendo influenciados por elas?</w:t>
      </w:r>
    </w:p>
    <w:p w14:paraId="5D0A1F95" w14:textId="77777777" w:rsidR="002F1E76" w:rsidRDefault="00000000">
      <w:pPr>
        <w:ind w:left="-15" w:firstLine="709"/>
      </w:pPr>
      <w:r>
        <w:t xml:space="preserve">Imagine uma pessoa que, desde criança, foi frequentemente rejeitada e não recebeu a atenção e o carinho necessários. À medida que cresce, ela se torna extremamente cautelosa em evitar qualquer situação em que possa sentir-se rejeitada novamente. Ao longo de sua vida adulta, evita envolver-se profundamente com os outros, porque carrega o </w:t>
      </w:r>
      <w:r>
        <w:lastRenderedPageBreak/>
        <w:t>medo de ser abandonada ou ignorada, exatamente como aconteceu em sua infância.</w:t>
      </w:r>
    </w:p>
    <w:p w14:paraId="686A6F2B" w14:textId="77777777" w:rsidR="002F1E76" w:rsidRDefault="00000000">
      <w:pPr>
        <w:ind w:left="-15" w:firstLine="709"/>
      </w:pPr>
      <w:r>
        <w:t>Mesmo que, racionalmente, ela saiba que as pessoas ao seu redor são confiáveis e que não existe uma ameaça real de rejeição, algo dentro dela ainda a impede de se abrir completamente. Ela acaba tomando decisões que a mantêm distante dos outros, evitando relacionamentos próximos ou oportunidades de crescimento profissional, mesmo quando essas situações poderiam lhe trazer felicidade e realização.</w:t>
      </w:r>
    </w:p>
    <w:p w14:paraId="5637AEDE" w14:textId="77777777" w:rsidR="002F1E76" w:rsidRDefault="00000000">
      <w:pPr>
        <w:spacing w:after="0"/>
        <w:ind w:left="-15" w:firstLine="709"/>
      </w:pPr>
      <w:r>
        <w:t>A concepção de mundo que criamos dentro de nós costuma ser moldada por dores, rejeições, traumas e experiências fragmentadas. Formamos, assim, um “mundo interno” que pode estar profundamente desalinhado dos padrões do Reino de Deus. É assim que se formam padrões de vida sem que percebamos, e nos apegamos a comportamentos acreditando serem os melhores, ao nosso ver limitado.</w:t>
      </w:r>
    </w:p>
    <w:p w14:paraId="313C6A38" w14:textId="77777777" w:rsidR="002F1E76" w:rsidRDefault="00000000">
      <w:pPr>
        <w:spacing w:after="874" w:line="259" w:lineRule="auto"/>
        <w:ind w:left="1318" w:firstLine="0"/>
        <w:jc w:val="left"/>
      </w:pPr>
      <w:r>
        <w:rPr>
          <w:rFonts w:ascii="Calibri" w:eastAsia="Calibri" w:hAnsi="Calibri" w:cs="Calibri"/>
          <w:noProof/>
        </w:rPr>
        <mc:AlternateContent>
          <mc:Choice Requires="wpg">
            <w:drawing>
              <wp:inline distT="0" distB="0" distL="0" distR="0" wp14:anchorId="168923A2" wp14:editId="2628CD47">
                <wp:extent cx="1674000" cy="6326"/>
                <wp:effectExtent l="0" t="0" r="0" b="0"/>
                <wp:docPr id="84755" name="Group 84755"/>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2286" name="Shape 2286"/>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755" style="width:131.811pt;height:0.4981pt;mso-position-horizontal-relative:char;mso-position-vertical-relative:line" coordsize="16740,63">
                <v:shape id="Shape 2286" style="position:absolute;width:16740;height:0;left:0;top:0;" coordsize="1674000,0" path="m0,0l1674000,0">
                  <v:stroke weight="0.4981pt" endcap="flat" joinstyle="miter" miterlimit="10" on="true" color="#000000"/>
                  <v:fill on="false" color="#000000" opacity="0"/>
                </v:shape>
              </v:group>
            </w:pict>
          </mc:Fallback>
        </mc:AlternateContent>
      </w:r>
    </w:p>
    <w:p w14:paraId="75C3AB93" w14:textId="77777777" w:rsidR="002F1E76" w:rsidRDefault="00000000">
      <w:pPr>
        <w:pStyle w:val="Ttulo1"/>
        <w:spacing w:after="176"/>
        <w:ind w:left="-5"/>
      </w:pPr>
      <w:r>
        <w:lastRenderedPageBreak/>
        <w:t>4.2 Quando a história pessoal molda os padrões</w:t>
      </w:r>
    </w:p>
    <w:p w14:paraId="6E9A204F" w14:textId="77777777" w:rsidR="002F1E76" w:rsidRDefault="00000000" w:rsidP="00FE63C2">
      <w:pPr>
        <w:spacing w:after="171"/>
        <w:ind w:left="-5" w:firstLine="0"/>
      </w:pPr>
      <w:r>
        <w:t>Certa vez, um homem me contou que tinha muita dificuldade em acreditar nas mulheres, o que impactava seus relacionamentos, por vezes superficiais, e gerava uma grande dificuldade de se entregar, de estreitar vínculos profundos e duradouros. Sabotava seus relacionamentos de forma que nunca atingiam certa profundidade. De maneira inconsciente, acabava se afastando.</w:t>
      </w:r>
    </w:p>
    <w:p w14:paraId="29D664EC" w14:textId="77777777" w:rsidR="002F1E76" w:rsidRDefault="00000000">
      <w:pPr>
        <w:ind w:left="-15" w:firstLine="709"/>
      </w:pPr>
      <w:r>
        <w:t>Conversando mais com ele, descobri que, quando criança, por volta dos quatro anos de idade, havia sido abandonado pela mãe após a separação dos pais. Nesse ambiente, presenciou brigas e discussões, uma fase marcada pelo caos familiar, onde instabilidade emocional, medo e insegurança predominavam.</w:t>
      </w:r>
    </w:p>
    <w:p w14:paraId="20EA6CB5" w14:textId="77777777" w:rsidR="002F1E76" w:rsidRDefault="00000000">
      <w:pPr>
        <w:ind w:left="-15" w:firstLine="709"/>
      </w:pPr>
      <w:r>
        <w:t xml:space="preserve">Quando a mãe saiu de casa, a avó ocupou esse lugar. Porém, a avó, que sofria com alcoolismo, também apresentava comportamentos agressivos e autoritários, agredindo-o constantemente na tentativa de “educar” o neto. O pai, emocionalmente distante, também buscava no álcool uma tentativa de aliviar suas dores, fazendo da bebida, muitas vezes, uma fuga emocional. Não conseguia se </w:t>
      </w:r>
      <w:r>
        <w:lastRenderedPageBreak/>
        <w:t>conectar com as emoções do filho de maneira funcional e saudável. Pouco tempo depois, sua mãe e sua avó vieram a falecer.</w:t>
      </w:r>
    </w:p>
    <w:p w14:paraId="5C590D5B" w14:textId="77777777" w:rsidR="002F1E76" w:rsidRDefault="00000000">
      <w:pPr>
        <w:ind w:left="-15" w:firstLine="709"/>
      </w:pPr>
      <w:r>
        <w:t>O cenário estava montado. As figuras que deveriam oferecer carinho, afeto, amor, nutrição, segurança, proteção, validação e aconchego (estruturas de um relacionamento saudável) não cumpriram esse papel de forma eficiente. A criança aprendeu que esses vínculos lhe ofereciam insegurança. A partir dessa dinâmica, em meio ao caos e a um ambiente instável, inseguro e de pouco vínculo emocional, ele aprendeu inconscientemente que amar e se relacionar era perigoso demais. Normalizou o caos, reproduzindo em seus relacionamentos momentos caóticos e de estresse, criando conflitos. Seu inconsciente reproduzia os “infernos conhecidos”, uma tentativa de trazer para a vida adulta um padrão estabelecido na infância.</w:t>
      </w:r>
    </w:p>
    <w:p w14:paraId="5F623F56" w14:textId="77777777" w:rsidR="002F1E76" w:rsidRDefault="00000000">
      <w:pPr>
        <w:ind w:left="-15" w:firstLine="709"/>
      </w:pPr>
      <w:r>
        <w:t xml:space="preserve">Essa criança registrou em seu sistema interno que ter vínculos era perigoso demais, tendo em vista a dor do abandono e da rejeição que sofrera por parte das figuras de autoridade femininas. Ao longo da vida, construiu padrões de defesa para evitar ser machucado em relacionamentos afetivos. Internalizou uma forma punitiva de se relacionar com os afetos: se relacionava e logo se afastava, deixando </w:t>
      </w:r>
      <w:r>
        <w:lastRenderedPageBreak/>
        <w:t>para trás, na outra pessoa, um devastamento emocional e feridas de desilusão sentimental. Na iminência de um rompimento (que muitas vezes acontecia apenas em sua imaginação), ele se antecipava, sabotando o relacionamento para não passar por mais uma dor, por mais uma rejeição.</w:t>
      </w:r>
    </w:p>
    <w:p w14:paraId="5724B9EE" w14:textId="77777777" w:rsidR="002F1E76" w:rsidRDefault="00000000">
      <w:pPr>
        <w:spacing w:after="0"/>
        <w:ind w:left="-15" w:firstLine="709"/>
      </w:pPr>
      <w:r>
        <w:t>Esses comportamentos não acontecem porque a pessoa quer ser infeliz, mas porque, em algum nível profundo, ela está tentando se proteger das mesmas dores do passado. O medo de ser rejeitado, forjado na infância, continua a influenciar suas escolhas, fazendo com que busque segurança no afastamento, mesmo que isso signifique sacrificar coisas boas que a vida poderia lhe oferecer.</w:t>
      </w:r>
    </w:p>
    <w:p w14:paraId="36FDCAAF" w14:textId="77777777" w:rsidR="002F1E76" w:rsidRDefault="00000000">
      <w:pPr>
        <w:spacing w:after="928" w:line="259" w:lineRule="auto"/>
        <w:ind w:left="1318" w:firstLine="0"/>
        <w:jc w:val="left"/>
      </w:pPr>
      <w:r>
        <w:rPr>
          <w:rFonts w:ascii="Calibri" w:eastAsia="Calibri" w:hAnsi="Calibri" w:cs="Calibri"/>
          <w:noProof/>
        </w:rPr>
        <mc:AlternateContent>
          <mc:Choice Requires="wpg">
            <w:drawing>
              <wp:inline distT="0" distB="0" distL="0" distR="0" wp14:anchorId="0657E4F4" wp14:editId="74F7150B">
                <wp:extent cx="1674000" cy="6326"/>
                <wp:effectExtent l="0" t="0" r="0" b="0"/>
                <wp:docPr id="85749" name="Group 85749"/>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2364" name="Shape 2364"/>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749" style="width:131.811pt;height:0.4981pt;mso-position-horizontal-relative:char;mso-position-vertical-relative:line" coordsize="16740,63">
                <v:shape id="Shape 2364" style="position:absolute;width:16740;height:0;left:0;top:0;" coordsize="1674000,0" path="m0,0l1674000,0">
                  <v:stroke weight="0.4981pt" endcap="flat" joinstyle="miter" miterlimit="10" on="true" color="#000000"/>
                  <v:fill on="false" color="#000000" opacity="0"/>
                </v:shape>
              </v:group>
            </w:pict>
          </mc:Fallback>
        </mc:AlternateContent>
      </w:r>
    </w:p>
    <w:p w14:paraId="415572A4" w14:textId="77777777" w:rsidR="002F1E76" w:rsidRDefault="00000000">
      <w:pPr>
        <w:pStyle w:val="Ttulo1"/>
        <w:spacing w:after="187"/>
        <w:ind w:left="-5"/>
      </w:pPr>
      <w:r>
        <w:t>4.3 Esquemas internos: os óculos invisíveis</w:t>
      </w:r>
    </w:p>
    <w:p w14:paraId="061BD9F8" w14:textId="77777777" w:rsidR="002F1E76" w:rsidRDefault="00000000">
      <w:pPr>
        <w:ind w:left="-5"/>
      </w:pPr>
      <w:r>
        <w:t xml:space="preserve">A psicologia reconhece esse fenômeno como a construção de </w:t>
      </w:r>
      <w:r>
        <w:rPr>
          <w:b/>
        </w:rPr>
        <w:t>esquemas internos</w:t>
      </w:r>
      <w:r>
        <w:t xml:space="preserve">, estruturas cognitivas que, quando formadas a partir de sofrimento e negligência emocional, levam a interpretações distorcidas da realidade (Young, 2003). Os esquemas são padrões de pensamento e crenças que estruturam nossas percepções e ações, funcionando </w:t>
      </w:r>
      <w:r>
        <w:lastRenderedPageBreak/>
        <w:t>como atalhos mentais que nos ajudam a processar informações rapidamente. Por exemplo, se alguém possui um esquema de “desconfiança”, essa pessoa provavelmente interpretará as ações dos outros como enganosas ou mal-intencionadas, mesmo que as evidências não apontem para isso. Esse mecanismo de simplificação é útil, mas também pode ser falho e distorcido, especialmente quando se baseia em experiências negativas ou traumáticas.</w:t>
      </w:r>
    </w:p>
    <w:p w14:paraId="7585B125" w14:textId="77777777" w:rsidR="002F1E76" w:rsidRDefault="00000000">
      <w:pPr>
        <w:ind w:left="-15" w:firstLine="709"/>
      </w:pPr>
      <w:r>
        <w:t xml:space="preserve">Podemos imaginar esse fenômeno como a construção de </w:t>
      </w:r>
      <w:r w:rsidRPr="0083586A">
        <w:rPr>
          <w:bCs/>
        </w:rPr>
        <w:t>óculos invisíveis</w:t>
      </w:r>
      <w:r>
        <w:rPr>
          <w:b/>
        </w:rPr>
        <w:t xml:space="preserve"> </w:t>
      </w:r>
      <w:r>
        <w:t>através dos quais passamos a enxergar o mundo. Esses “óculos” começam a ser formados muito cedo, especialmente em momentos de dor, rejeição ou negligência emocional. Quando uma pessoa sofre repetidamente, sua mente tenta dar sentido àquela experiência para sobreviver a ela. Assim, cria interpretações internas sobre si mesma, sobre os outros e sobre a vida.</w:t>
      </w:r>
    </w:p>
    <w:p w14:paraId="24E9BF2C" w14:textId="77777777" w:rsidR="002F1E76" w:rsidRDefault="00000000">
      <w:pPr>
        <w:ind w:left="-15" w:firstLine="709"/>
      </w:pPr>
      <w:r>
        <w:t>Se alguém cresce sentindo que não é visto, ouvido ou acolhido, pode passar a acreditar que não é importante ou digno de amor. Com o tempo, essa ideia deixa de ser apenas um pensamento e passa a funcionar como uma lente fixa: tudo o que acontece depois é interpretado a partir dela, formando um padrão de pensamentos e estruturas de funcionamento distorcidas.</w:t>
      </w:r>
    </w:p>
    <w:p w14:paraId="3657AFA9" w14:textId="77777777" w:rsidR="002F1E76" w:rsidRDefault="00000000">
      <w:pPr>
        <w:ind w:left="-15" w:firstLine="709"/>
      </w:pPr>
      <w:r>
        <w:lastRenderedPageBreak/>
        <w:t>Dessa forma, um silêncio pode ser entendido como rejeição, uma correção pode soar como humilhação e um limite pode ser vivido como abandono. A realidade não mudou, mas a forma de interpretá-la foi moldada pelas feridas do passado. A pessoa não reage ao que está acontecendo agora, mas ao que aquilo desperta dentro dela, com base em experiências antigas.</w:t>
      </w:r>
    </w:p>
    <w:p w14:paraId="5CFAB478" w14:textId="77777777" w:rsidR="002F1E76" w:rsidRDefault="00000000">
      <w:pPr>
        <w:spacing w:after="0"/>
        <w:ind w:left="-15" w:firstLine="709"/>
      </w:pPr>
      <w:r>
        <w:t>A transformação começa quando a pessoa percebe que essas lentes não são quem ela é, mas algo que foi construído em um tempo de dor. Ao reconhecer isso, torna-se possível, pouco a pouco, retirar esses óculos e aprender a enxergar a vida com mais clareza, liberdade e verdade.</w:t>
      </w:r>
    </w:p>
    <w:p w14:paraId="18EA43C7" w14:textId="77777777" w:rsidR="002F1E76" w:rsidRDefault="00000000">
      <w:pPr>
        <w:spacing w:after="922" w:line="259" w:lineRule="auto"/>
        <w:ind w:left="1318" w:firstLine="0"/>
        <w:jc w:val="left"/>
      </w:pPr>
      <w:r>
        <w:rPr>
          <w:rFonts w:ascii="Calibri" w:eastAsia="Calibri" w:hAnsi="Calibri" w:cs="Calibri"/>
          <w:noProof/>
        </w:rPr>
        <mc:AlternateContent>
          <mc:Choice Requires="wpg">
            <w:drawing>
              <wp:inline distT="0" distB="0" distL="0" distR="0" wp14:anchorId="45EF2DDF" wp14:editId="03BFACFE">
                <wp:extent cx="1674000" cy="6326"/>
                <wp:effectExtent l="0" t="0" r="0" b="0"/>
                <wp:docPr id="85873" name="Group 85873"/>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2429" name="Shape 2429"/>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873" style="width:131.811pt;height:0.4981pt;mso-position-horizontal-relative:char;mso-position-vertical-relative:line" coordsize="16740,63">
                <v:shape id="Shape 2429" style="position:absolute;width:16740;height:0;left:0;top:0;" coordsize="1674000,0" path="m0,0l1674000,0">
                  <v:stroke weight="0.4981pt" endcap="flat" joinstyle="miter" miterlimit="10" on="true" color="#000000"/>
                  <v:fill on="false" color="#000000" opacity="0"/>
                </v:shape>
              </v:group>
            </w:pict>
          </mc:Fallback>
        </mc:AlternateContent>
      </w:r>
    </w:p>
    <w:p w14:paraId="6E36D726" w14:textId="77777777" w:rsidR="002F1E76" w:rsidRDefault="00000000">
      <w:pPr>
        <w:pStyle w:val="Ttulo1"/>
        <w:spacing w:after="315" w:line="259" w:lineRule="auto"/>
        <w:ind w:left="-5"/>
      </w:pPr>
      <w:r>
        <w:t>4.4 A história de Ana</w:t>
      </w:r>
    </w:p>
    <w:p w14:paraId="48E8ACF0" w14:textId="77777777" w:rsidR="002F1E76" w:rsidRDefault="00000000">
      <w:pPr>
        <w:ind w:left="-5"/>
      </w:pPr>
      <w:r>
        <w:t>Imaginemos a história de Ana, uma jovem que, em sua infância, passou por uma situação dolorosa: foi constantemente criticada por sua família, o que a fez sentir que nunca era boa o suficiente. Essas palavras de reprovação e os gestos de desaprovação ficaram marcados em sua mente e, mesmo depois de muitos anos, ela ainda se lembra dessas críticas como se fossem de ontem.</w:t>
      </w:r>
    </w:p>
    <w:p w14:paraId="213F4ED4" w14:textId="77777777" w:rsidR="002F1E76" w:rsidRDefault="00000000" w:rsidP="00DB6451">
      <w:pPr>
        <w:spacing w:after="65" w:line="360" w:lineRule="auto"/>
        <w:ind w:right="-14"/>
      </w:pPr>
      <w:r>
        <w:lastRenderedPageBreak/>
        <w:t>O trauma que Ana viveu não foi apenas uma lembrança passageira, mas algo que deixou uma marca profunda em seu interior. Ela passou a internalizar aquelas palavras e atitudes como se fossem a verdade sobre quem ela era. Com o tempo, começou a acreditar que não tinha valor suficiente para ser amada ou respeitada, que suas ações sempre seriam insuficientes. Essas crenças passaram a governar a maneira como ela se via e como interagia com o mundo ao seu redor.</w:t>
      </w:r>
    </w:p>
    <w:p w14:paraId="14BFD41D" w14:textId="77777777" w:rsidR="002F1E76" w:rsidRDefault="00000000">
      <w:pPr>
        <w:ind w:left="-15" w:firstLine="709"/>
      </w:pPr>
      <w:r>
        <w:t>Com base nessas crenças, Ana desenvolveu padrões de comportamento que, na verdade, eram tentativas de se proteger da dor que sentiu. Passou a evitar se expor em situações potencialmente críticas, como apresentações no trabalho ou novos relacionamentos. O medo de falhar e de ser rejeitada estava sempre presente, impedindo-a de tentar coisas novas. Mesmo tendo capacidade para conquistar novos desafios, a crença de que não era boa o suficiente a impedia de agir.</w:t>
      </w:r>
    </w:p>
    <w:p w14:paraId="1E391FC0" w14:textId="77777777" w:rsidR="002F1E76" w:rsidRDefault="00000000">
      <w:pPr>
        <w:ind w:left="-15" w:firstLine="709"/>
      </w:pPr>
      <w:r>
        <w:t xml:space="preserve">Esse processo de criação de crenças limitantes é natural quando um trauma ocorre, </w:t>
      </w:r>
      <w:proofErr w:type="gramStart"/>
      <w:r>
        <w:t>pois</w:t>
      </w:r>
      <w:proofErr w:type="gramEnd"/>
      <w:r>
        <w:t xml:space="preserve"> a mente humana busca uma maneira de se proteger do que foi doloroso. Quando algo muito negativo acontece, especialmente na infância, o cérebro tende a criar uma “leitura” do mundo baseada naquela experiência. Isso pode levar à formação de </w:t>
      </w:r>
      <w:r>
        <w:lastRenderedPageBreak/>
        <w:t>crenças como “eu não sou bom o suficiente” ou “eu não mereço ser feliz”. Com o tempo, essas crenças se tornam parte da identidade e começam a influenciar escolhas, ações e até as oportunidades que buscamos.</w:t>
      </w:r>
    </w:p>
    <w:p w14:paraId="1083B99B" w14:textId="77777777" w:rsidR="002F1E76" w:rsidRDefault="00000000">
      <w:pPr>
        <w:ind w:left="-15" w:firstLine="709"/>
      </w:pPr>
      <w:r>
        <w:t>O problema é que essas crenças, muitas vezes, não correspondem à realidade. São uma distorção criada pela dor e pelo medo do passado. Ana, e muitos de nós, ao longo dos anos, vai tomando decisões baseadas na crença de que não pode ser bem-sucedida ou amada, quando, na verdade, tem todas as qualidades para alcançar o que deseja. Sem perceber, cria um ciclo vicioso em que suas ações confirmam suas crenças limitantes, e as crenças reforçam seus comportamentos de evitação.</w:t>
      </w:r>
    </w:p>
    <w:p w14:paraId="28743345" w14:textId="77777777" w:rsidR="002F1E76" w:rsidRDefault="00000000">
      <w:pPr>
        <w:ind w:left="-15" w:firstLine="709"/>
      </w:pPr>
      <w:r>
        <w:t xml:space="preserve">Esses são comportamentos aprendidos, mecanismos criados quando o </w:t>
      </w:r>
      <w:r w:rsidRPr="0083586A">
        <w:rPr>
          <w:bCs/>
        </w:rPr>
        <w:t>cérebro reptiliano</w:t>
      </w:r>
      <w:r>
        <w:rPr>
          <w:b/>
        </w:rPr>
        <w:t xml:space="preserve"> </w:t>
      </w:r>
      <w:r>
        <w:t xml:space="preserve">(a parte mais primitiva do nosso sistema nervoso) ativa o modo de luta ou fuga, a fim de garantir a sobrevivência. Num primeiro momento, isso é algo engenhoso por parte do cérebro. Mas o grande problema surge quando esses comportamentos não se desarmam e permanecem ligados constantemente no sistema emocional. Precisamos entender que alguns comportamentos foram válidos para aquele momento; naquela ocasião, aquilo foi o melhor que podíamos fazer para </w:t>
      </w:r>
      <w:r>
        <w:lastRenderedPageBreak/>
        <w:t>fugir da dor. Mas agora precisamos enfrentar de maneira diferente, agindo, e não continuando a reagir a um estímulo de dor.</w:t>
      </w:r>
    </w:p>
    <w:p w14:paraId="0CDFAE3E" w14:textId="77777777" w:rsidR="002F1E76" w:rsidRDefault="00000000">
      <w:pPr>
        <w:ind w:left="-15" w:firstLine="709"/>
      </w:pPr>
      <w:r>
        <w:t>A boa notícia é que, embora essas crenças e padrões comportamentais possam se formar após um trauma, é possível desafiá-los e alterá-los. O primeiro passo é perceber que essas crenças não são a verdade absoluta e que a mente humana tem a capacidade de se renovar (Romanos 12:2). Através da autoconsciência, do apoio emocional e de práticas que promovam o fortalecimento da autoestima, é possível desconstruir essas crenças limitantes e criar novas formas de pensar e agir, mais alinhadas com a verdadeira capacidade e potencial de cada pessoa.</w:t>
      </w:r>
    </w:p>
    <w:p w14:paraId="7C2C41A2" w14:textId="77777777" w:rsidR="002F1E76" w:rsidRDefault="00000000">
      <w:pPr>
        <w:spacing w:after="0"/>
        <w:ind w:left="-15" w:firstLine="709"/>
      </w:pPr>
      <w:r>
        <w:t>Assim, o que antes parecia ser uma prisão interna pode se tornar uma oportunidade de crescimento e transformação.</w:t>
      </w:r>
    </w:p>
    <w:p w14:paraId="48DEDE22" w14:textId="77777777" w:rsidR="002F1E76" w:rsidRDefault="00000000">
      <w:pPr>
        <w:spacing w:after="0" w:line="259" w:lineRule="auto"/>
        <w:ind w:left="1318" w:firstLine="0"/>
        <w:jc w:val="left"/>
      </w:pPr>
      <w:r>
        <w:rPr>
          <w:rFonts w:ascii="Calibri" w:eastAsia="Calibri" w:hAnsi="Calibri" w:cs="Calibri"/>
          <w:noProof/>
        </w:rPr>
        <mc:AlternateContent>
          <mc:Choice Requires="wpg">
            <w:drawing>
              <wp:inline distT="0" distB="0" distL="0" distR="0" wp14:anchorId="6B5C2BBE" wp14:editId="4A06FCF4">
                <wp:extent cx="1674000" cy="6326"/>
                <wp:effectExtent l="0" t="0" r="0" b="0"/>
                <wp:docPr id="85978" name="Group 85978"/>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2528" name="Shape 2528"/>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978" style="width:131.811pt;height:0.4981pt;mso-position-horizontal-relative:char;mso-position-vertical-relative:line" coordsize="16740,63">
                <v:shape id="Shape 2528" style="position:absolute;width:16740;height:0;left:0;top:0;" coordsize="1674000,0" path="m0,0l1674000,0">
                  <v:stroke weight="0.4981pt" endcap="flat" joinstyle="miter" miterlimit="10" on="true" color="#000000"/>
                  <v:fill on="false" color="#000000" opacity="0"/>
                </v:shape>
              </v:group>
            </w:pict>
          </mc:Fallback>
        </mc:AlternateContent>
      </w:r>
    </w:p>
    <w:p w14:paraId="28FCA8FA" w14:textId="77777777" w:rsidR="002F1E76" w:rsidRDefault="00000000">
      <w:pPr>
        <w:pStyle w:val="Ttulo1"/>
        <w:spacing w:line="259" w:lineRule="auto"/>
        <w:ind w:left="-5"/>
      </w:pPr>
      <w:r>
        <w:t>4.5 As principais crenças limitantes</w:t>
      </w:r>
    </w:p>
    <w:p w14:paraId="7FEB4480" w14:textId="77777777" w:rsidR="002F1E76" w:rsidRDefault="00000000">
      <w:pPr>
        <w:spacing w:after="385"/>
        <w:ind w:left="-5"/>
      </w:pPr>
      <w:r>
        <w:t>Vejamos como se constroem algumas estruturas de comportamento disfuncional, como as crenças passam a germinar no solo da infância:</w:t>
      </w:r>
    </w:p>
    <w:p w14:paraId="7FAFDFDA" w14:textId="77777777" w:rsidR="002F1E76" w:rsidRDefault="00000000">
      <w:pPr>
        <w:pStyle w:val="Ttulo2"/>
        <w:ind w:left="-5"/>
      </w:pPr>
      <w:r>
        <w:lastRenderedPageBreak/>
        <w:t>“Eu não sou bom o suficiente.”</w:t>
      </w:r>
    </w:p>
    <w:p w14:paraId="192BAA0E" w14:textId="77777777" w:rsidR="002F1E76" w:rsidRDefault="00000000">
      <w:pPr>
        <w:spacing w:after="385"/>
        <w:ind w:left="-5"/>
      </w:pPr>
      <w:r>
        <w:t>Pode ser formada quando a criança recebe críticas constantes ou não sente aprovação suficiente dos pais ou de figuras importantes, levando-a a acreditar que nunca será capaz de atingir um padrão de aceitação.</w:t>
      </w:r>
    </w:p>
    <w:p w14:paraId="3B27984E" w14:textId="77777777" w:rsidR="002F1E76" w:rsidRDefault="00000000">
      <w:pPr>
        <w:pStyle w:val="Ttulo2"/>
        <w:ind w:left="-5"/>
      </w:pPr>
      <w:r>
        <w:t>“Eu não mereço ser amado.”</w:t>
      </w:r>
    </w:p>
    <w:p w14:paraId="790AAB2B" w14:textId="77777777" w:rsidR="002F1E76" w:rsidRDefault="00000000">
      <w:pPr>
        <w:spacing w:after="385"/>
        <w:ind w:left="-5"/>
      </w:pPr>
      <w:r>
        <w:t>Surge em contextos de rejeição emocional, abandono ou negligência afetiva. A criança começa a acreditar que seu valor não é reconhecido e que não pode ser amada ou aceita pelos outros.</w:t>
      </w:r>
    </w:p>
    <w:p w14:paraId="295591B9" w14:textId="77777777" w:rsidR="002F1E76" w:rsidRDefault="00000000">
      <w:pPr>
        <w:pStyle w:val="Ttulo2"/>
        <w:ind w:left="-5"/>
      </w:pPr>
      <w:r>
        <w:t>“Eu preciso ser perfeito para ser aceito.”</w:t>
      </w:r>
    </w:p>
    <w:p w14:paraId="52C43ED9" w14:textId="77777777" w:rsidR="002F1E76" w:rsidRDefault="00000000">
      <w:pPr>
        <w:spacing w:after="456"/>
        <w:ind w:left="-5"/>
      </w:pPr>
      <w:r>
        <w:t>Se a criança cresce em um ambiente onde se espera perfeição, ou se é constantemente corrigida sem receber apoio, ela pode internalizar a crença de que só será aceita se for impecável em tudo o que faz, formando um adulto perfeccionista.</w:t>
      </w:r>
    </w:p>
    <w:p w14:paraId="4DABE01A" w14:textId="77777777" w:rsidR="002F1E76" w:rsidRDefault="00000000">
      <w:pPr>
        <w:pStyle w:val="Ttulo2"/>
        <w:ind w:left="-5"/>
      </w:pPr>
      <w:r>
        <w:t>“O mundo é um lugar perigoso.”</w:t>
      </w:r>
    </w:p>
    <w:p w14:paraId="55C1140B" w14:textId="77777777" w:rsidR="002F1E76" w:rsidRDefault="00000000">
      <w:pPr>
        <w:spacing w:after="349"/>
        <w:ind w:left="-5"/>
      </w:pPr>
      <w:r>
        <w:t xml:space="preserve">Desenvolvida em um ambiente instável ou inseguro, onde a criança é exposta a abuso, violência ou imprevisibilidade, </w:t>
      </w:r>
      <w:r>
        <w:lastRenderedPageBreak/>
        <w:t>levando-a a acreditar que o mundo é ameaçador e que deve se proteger constantemente.</w:t>
      </w:r>
    </w:p>
    <w:p w14:paraId="6B2AD897" w14:textId="77777777" w:rsidR="002F1E76" w:rsidRDefault="00000000">
      <w:pPr>
        <w:pStyle w:val="Ttulo2"/>
        <w:ind w:left="-5"/>
      </w:pPr>
      <w:r>
        <w:t>“Eu sou responsável pelos problemas dos outros.”</w:t>
      </w:r>
    </w:p>
    <w:p w14:paraId="65C3F697" w14:textId="77777777" w:rsidR="002F1E76" w:rsidRDefault="00000000">
      <w:pPr>
        <w:spacing w:after="349"/>
        <w:ind w:left="-5"/>
      </w:pPr>
      <w:r>
        <w:t>Formada em famílias disfuncionais, onde a criança sente que deve cuidar emocionalmente dos pais ou de outras pessoas ao seu redor, mesmo que isso sobrecarregue suas próprias necessidades.</w:t>
      </w:r>
    </w:p>
    <w:p w14:paraId="29D7E1B0" w14:textId="77777777" w:rsidR="002F1E76" w:rsidRDefault="00000000">
      <w:pPr>
        <w:pStyle w:val="Ttulo2"/>
        <w:ind w:left="-5"/>
      </w:pPr>
      <w:r>
        <w:t>“Eu não sou inteligente o suficiente.”</w:t>
      </w:r>
    </w:p>
    <w:p w14:paraId="59F9E6D1" w14:textId="77777777" w:rsidR="002F1E76" w:rsidRDefault="00000000">
      <w:pPr>
        <w:spacing w:after="349"/>
        <w:ind w:left="-5"/>
      </w:pPr>
      <w:r>
        <w:t>Pode ser criada quando a criança enfrenta dificuldades escolares ou é frequentemente comparada com outras de forma negativa, levando-a a acreditar que não tem capacidade para aprender ou para se destacar.</w:t>
      </w:r>
    </w:p>
    <w:p w14:paraId="6318BD82" w14:textId="77777777" w:rsidR="002F1E76" w:rsidRDefault="00000000">
      <w:pPr>
        <w:pStyle w:val="Ttulo2"/>
        <w:ind w:left="-5"/>
      </w:pPr>
      <w:r>
        <w:t>“Eu não posso confiar nas pessoas.”</w:t>
      </w:r>
    </w:p>
    <w:p w14:paraId="472B1F69" w14:textId="77777777" w:rsidR="002F1E76" w:rsidRDefault="00000000">
      <w:pPr>
        <w:spacing w:after="366"/>
        <w:ind w:left="-5"/>
      </w:pPr>
      <w:r>
        <w:t>Uma crença gerada por traumas relacionados a abandono, traições ou desonestidade por parte de pessoas próximas, resultando em um padrão de desconfiança em relação aos outros.</w:t>
      </w:r>
    </w:p>
    <w:p w14:paraId="5C60CA4C" w14:textId="77777777" w:rsidR="002F1E76" w:rsidRDefault="00000000">
      <w:pPr>
        <w:pStyle w:val="Ttulo2"/>
        <w:ind w:left="-5"/>
      </w:pPr>
      <w:r>
        <w:lastRenderedPageBreak/>
        <w:t>“Eu sempre vou fracassar.”</w:t>
      </w:r>
    </w:p>
    <w:p w14:paraId="083DA692" w14:textId="77777777" w:rsidR="002F1E76" w:rsidRDefault="00000000">
      <w:pPr>
        <w:spacing w:after="366"/>
        <w:ind w:left="-5"/>
      </w:pPr>
      <w:r>
        <w:t>Formada por repetidas experiências de fracasso, críticas ou comparações negativas durante a infância, fazendo a criança acreditar que não é capaz de ter sucesso em nada, independentemente de seus esforços.</w:t>
      </w:r>
    </w:p>
    <w:p w14:paraId="402BE42A" w14:textId="77777777" w:rsidR="002F1E76" w:rsidRDefault="00000000">
      <w:pPr>
        <w:pStyle w:val="Ttulo2"/>
        <w:ind w:left="-5"/>
      </w:pPr>
      <w:r>
        <w:t>“Eu não posso expressar minhas emoções.”</w:t>
      </w:r>
    </w:p>
    <w:p w14:paraId="6EDCF0C7" w14:textId="77777777" w:rsidR="002F1E76" w:rsidRDefault="00000000">
      <w:pPr>
        <w:spacing w:after="366"/>
        <w:ind w:left="-5"/>
      </w:pPr>
      <w:r>
        <w:t>Desenvolvida em ambientes onde as emoções da criança eram ignoradas, ridicularizadas ou punidas, criando a crença de que não é seguro ou aceitável ser vulnerável ou expressar sentimentos.</w:t>
      </w:r>
    </w:p>
    <w:p w14:paraId="2D0DF41C" w14:textId="77777777" w:rsidR="002F1E76" w:rsidRDefault="00000000">
      <w:pPr>
        <w:pStyle w:val="Ttulo2"/>
        <w:ind w:left="-5"/>
      </w:pPr>
      <w:r>
        <w:t>“Eu não tenho controle sobre minha vida.”</w:t>
      </w:r>
    </w:p>
    <w:p w14:paraId="0B5AACB8" w14:textId="77777777" w:rsidR="002F1E76" w:rsidRDefault="00000000">
      <w:pPr>
        <w:ind w:left="-5"/>
      </w:pPr>
      <w:r>
        <w:t>Pode ser resultado de um ambiente onde a criança se sente impotente, como em situações de abuso ou negligência, onde não há espaço para que ela exerça sua autonomia ou tome decisões sobre si mesma.</w:t>
      </w:r>
    </w:p>
    <w:p w14:paraId="30A0BA74" w14:textId="77777777" w:rsidR="002F1E76" w:rsidRDefault="00000000">
      <w:pPr>
        <w:spacing w:after="0"/>
        <w:ind w:left="-15" w:firstLine="709"/>
      </w:pPr>
      <w:r>
        <w:t xml:space="preserve">Essas crenças limitantes podem se tornar tão profundas e arraigadas que, ao longo da vida, influenciam escolhas, comportamentos e até a forma como a pessoa se vê no mundo. Muitas vezes, é necessário um trabalho de </w:t>
      </w:r>
      <w:r>
        <w:lastRenderedPageBreak/>
        <w:t>autoconhecimento e superação para desconstruí-las e criar novas crenças que favoreçam o crescimento e o bem-estar.</w:t>
      </w:r>
    </w:p>
    <w:p w14:paraId="211DC30B" w14:textId="77777777" w:rsidR="002F1E76" w:rsidRDefault="00000000">
      <w:pPr>
        <w:spacing w:after="660" w:line="259" w:lineRule="auto"/>
        <w:ind w:left="1318" w:firstLine="0"/>
        <w:jc w:val="left"/>
      </w:pPr>
      <w:r>
        <w:rPr>
          <w:rFonts w:ascii="Calibri" w:eastAsia="Calibri" w:hAnsi="Calibri" w:cs="Calibri"/>
          <w:noProof/>
        </w:rPr>
        <mc:AlternateContent>
          <mc:Choice Requires="wpg">
            <w:drawing>
              <wp:inline distT="0" distB="0" distL="0" distR="0" wp14:anchorId="0922E9E5" wp14:editId="1B73B416">
                <wp:extent cx="1674000" cy="6326"/>
                <wp:effectExtent l="0" t="0" r="0" b="0"/>
                <wp:docPr id="86519" name="Group 86519"/>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2613" name="Shape 2613"/>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519" style="width:131.811pt;height:0.4981pt;mso-position-horizontal-relative:char;mso-position-vertical-relative:line" coordsize="16740,63">
                <v:shape id="Shape 2613" style="position:absolute;width:16740;height:0;left:0;top:0;" coordsize="1674000,0" path="m0,0l1674000,0">
                  <v:stroke weight="0.4981pt" endcap="flat" joinstyle="miter" miterlimit="10" on="true" color="#000000"/>
                  <v:fill on="false" color="#000000" opacity="0"/>
                </v:shape>
              </v:group>
            </w:pict>
          </mc:Fallback>
        </mc:AlternateContent>
      </w:r>
    </w:p>
    <w:p w14:paraId="0DD03ABE" w14:textId="77777777" w:rsidR="002F1E76" w:rsidRDefault="00000000">
      <w:pPr>
        <w:pStyle w:val="Ttulo1"/>
        <w:spacing w:line="259" w:lineRule="auto"/>
        <w:ind w:left="-5"/>
      </w:pPr>
      <w:r>
        <w:t>4.6 Os falsos profetas da nossa vida</w:t>
      </w:r>
    </w:p>
    <w:p w14:paraId="086A31EA" w14:textId="77777777" w:rsidR="002F1E76" w:rsidRDefault="00000000">
      <w:pPr>
        <w:ind w:left="-5"/>
      </w:pPr>
      <w:r>
        <w:t xml:space="preserve">O termo “profeta”, no contexto bíblico, refere-se a uma pessoa escolhida e chamada por Deus para transmitir Sua mensagem ao povo. A palavra vem do grego </w:t>
      </w:r>
      <w:proofErr w:type="spellStart"/>
      <w:r>
        <w:rPr>
          <w:i/>
        </w:rPr>
        <w:t>prophetes</w:t>
      </w:r>
      <w:proofErr w:type="spellEnd"/>
      <w:r>
        <w:t>, que significa “aquele que fala em nome de outro”, especificamente, de Deus. O profeta tem a missão de ser mensageiro divino, comunicando Sua vontade, advertindo sobre perigos espirituais, anunciando juízos e, ao mesmo tempo, proclamando esperança e restauração.</w:t>
      </w:r>
    </w:p>
    <w:p w14:paraId="6D099BE5" w14:textId="77777777" w:rsidR="002F1E76" w:rsidRDefault="00000000">
      <w:pPr>
        <w:ind w:left="-15" w:firstLine="709"/>
      </w:pPr>
      <w:r>
        <w:t xml:space="preserve">Esse também pode ser o papel das figuras de autoridade que passam por nossa vida. Nossas figuras de autoridade deveriam, muitas vezes, desempenhar o papel de mensageiros de Deus, através da palavra, da mensagem, levar vida aos que estão sob sua influência. Mas vemos que, muitas vezes, a figura que deveria levar uma mensagem de consolo, de autoridade, de encorajamento e aprovação acaba fazendo o contrário, tornando-se um </w:t>
      </w:r>
      <w:r>
        <w:rPr>
          <w:b/>
        </w:rPr>
        <w:t>falso profeta</w:t>
      </w:r>
      <w:r>
        <w:t>: levando palavras de destruição e morte emocional.</w:t>
      </w:r>
    </w:p>
    <w:p w14:paraId="24AEA1BF" w14:textId="77777777" w:rsidR="002F1E76" w:rsidRDefault="00000000">
      <w:pPr>
        <w:spacing w:after="556"/>
        <w:ind w:left="-15" w:firstLine="709"/>
      </w:pPr>
      <w:r>
        <w:lastRenderedPageBreak/>
        <w:t>No contexto bíblico e psicológico, um “falso profeta” pode ser entendido não apenas como alguém que distorce a verdade religiosa ou espiritual, mas também como uma pessoa que, de maneira consciente ou inconsciente, influencia os outros negativamente, criando crenças limitantes que os aprisionam em um ciclo de sofrimento e engano. As crenças limitantes são frequentemente formadas a partir das experiências de vida, especialmente durante a infância e a adolescência. Algumas pessoas ao longo dessa trajetória podem ter um impacto significativo na formação dessas crenças. Vejamos as principais figuras:</w:t>
      </w:r>
    </w:p>
    <w:p w14:paraId="5A7FD21C" w14:textId="77777777" w:rsidR="002F1E76" w:rsidRDefault="00000000">
      <w:pPr>
        <w:pStyle w:val="Ttulo2"/>
        <w:spacing w:after="271"/>
        <w:ind w:left="-5"/>
      </w:pPr>
      <w:r>
        <w:t>Pais ou Cuidadores</w:t>
      </w:r>
    </w:p>
    <w:p w14:paraId="74AC5F13" w14:textId="77777777" w:rsidR="002F1E76" w:rsidRDefault="00000000" w:rsidP="005464EC">
      <w:pPr>
        <w:ind w:left="-5" w:firstLine="713"/>
      </w:pPr>
      <w:r>
        <w:rPr>
          <w:b/>
        </w:rPr>
        <w:t xml:space="preserve">Influência negativa: </w:t>
      </w:r>
      <w:r>
        <w:t>Pais que constantemente criticam, comparam ou ignoram as necessidades emocionais de seus filhos podem criar a crença de que a criança não é boa o suficiente, não merece amor ou que precisa ser perfeita para ser aceita.</w:t>
      </w:r>
    </w:p>
    <w:p w14:paraId="13C8531E" w14:textId="77777777" w:rsidR="002F1E76" w:rsidRDefault="00000000" w:rsidP="005464EC">
      <w:pPr>
        <w:spacing w:after="401" w:line="360" w:lineRule="auto"/>
        <w:ind w:right="-14" w:firstLine="698"/>
      </w:pPr>
      <w:r>
        <w:rPr>
          <w:b/>
        </w:rPr>
        <w:t xml:space="preserve">Influência positiva: </w:t>
      </w:r>
      <w:r>
        <w:t>Pais que incentivam a autoconfiança, ensinam que o erro é parte do aprendizado e oferecem amor incondicional ajudam a formar crenças de autoestima saudável e capacidade de enfrentar desafios.</w:t>
      </w:r>
    </w:p>
    <w:p w14:paraId="07295914" w14:textId="77777777" w:rsidR="002F1E76" w:rsidRDefault="00000000">
      <w:pPr>
        <w:pStyle w:val="Ttulo2"/>
        <w:ind w:left="-5"/>
      </w:pPr>
      <w:r>
        <w:lastRenderedPageBreak/>
        <w:t>Professores</w:t>
      </w:r>
    </w:p>
    <w:p w14:paraId="584B0A10" w14:textId="77777777" w:rsidR="002F1E76" w:rsidRDefault="00000000" w:rsidP="005464EC">
      <w:pPr>
        <w:ind w:left="-5" w:firstLine="699"/>
      </w:pPr>
      <w:r>
        <w:rPr>
          <w:b/>
        </w:rPr>
        <w:t xml:space="preserve">Influência negativa: </w:t>
      </w:r>
      <w:r>
        <w:t>Um professor que desvaloriza as contribuições de um aluno, que faz comparações negativas ou que ignora as dificuldades de aprendizagem de uma criança pode reforçar crenças de inadequação ou incapacidade.</w:t>
      </w:r>
    </w:p>
    <w:p w14:paraId="51CDF1AF" w14:textId="77777777" w:rsidR="002F1E76" w:rsidRDefault="00000000">
      <w:pPr>
        <w:spacing w:after="400"/>
        <w:ind w:left="-15" w:firstLine="709"/>
      </w:pPr>
      <w:r>
        <w:rPr>
          <w:b/>
        </w:rPr>
        <w:t xml:space="preserve">Influência positiva: </w:t>
      </w:r>
      <w:r>
        <w:t>Educadores que reconhecem os talentos individuais, oferecem suporte e estímulo para melhorar as habilidades e ajudam a criança a desenvolver confiança em suas capacidades podem promover crenças de competência e valor pessoal.</w:t>
      </w:r>
    </w:p>
    <w:p w14:paraId="64BDB9AA" w14:textId="77777777" w:rsidR="002F1E76" w:rsidRDefault="00000000">
      <w:pPr>
        <w:pStyle w:val="Ttulo2"/>
        <w:ind w:left="-5"/>
      </w:pPr>
      <w:r>
        <w:t>Amigos e Colegas</w:t>
      </w:r>
    </w:p>
    <w:p w14:paraId="5D888898" w14:textId="77777777" w:rsidR="002F1E76" w:rsidRDefault="00000000" w:rsidP="005464EC">
      <w:pPr>
        <w:ind w:left="-5" w:firstLine="713"/>
      </w:pPr>
      <w:r>
        <w:rPr>
          <w:b/>
        </w:rPr>
        <w:t xml:space="preserve">Influência negativa: </w:t>
      </w:r>
      <w:r>
        <w:t>Amigos ou colegas que zombam, marginalizam ou ridicularizam alguém podem criar ou reforçar crenças de que a pessoa não é digna de amizade ou de que não é boa o suficiente para se relacionar.</w:t>
      </w:r>
    </w:p>
    <w:p w14:paraId="59ED2741" w14:textId="77777777" w:rsidR="002F1E76" w:rsidRDefault="00000000">
      <w:pPr>
        <w:spacing w:after="4" w:line="266" w:lineRule="auto"/>
        <w:ind w:right="-14"/>
        <w:jc w:val="right"/>
      </w:pPr>
      <w:r>
        <w:rPr>
          <w:b/>
        </w:rPr>
        <w:t xml:space="preserve">Influência positiva: </w:t>
      </w:r>
      <w:r>
        <w:t>Relações saudáveis e ami-</w:t>
      </w:r>
    </w:p>
    <w:p w14:paraId="7A07C200" w14:textId="77777777" w:rsidR="002F1E76" w:rsidRDefault="00000000">
      <w:pPr>
        <w:spacing w:after="395"/>
        <w:ind w:left="-5"/>
      </w:pPr>
      <w:proofErr w:type="spellStart"/>
      <w:r>
        <w:t>zades</w:t>
      </w:r>
      <w:proofErr w:type="spellEnd"/>
      <w:r>
        <w:t xml:space="preserve"> que demonstram apoio, aceitação e respeito ajudam a formar crenças de pertencimento, confiança e capacidade de construir conexões significativas.</w:t>
      </w:r>
    </w:p>
    <w:p w14:paraId="16AA6E97" w14:textId="77777777" w:rsidR="002F1E76" w:rsidRDefault="00000000">
      <w:pPr>
        <w:pStyle w:val="Ttulo2"/>
        <w:spacing w:after="153" w:line="338" w:lineRule="auto"/>
        <w:ind w:left="-5"/>
      </w:pPr>
      <w:r>
        <w:lastRenderedPageBreak/>
        <w:t>Figuras de Autoridade (líderes religiosos, mentores, treinadores)</w:t>
      </w:r>
    </w:p>
    <w:p w14:paraId="2361629C" w14:textId="77777777" w:rsidR="002F1E76" w:rsidRDefault="00000000" w:rsidP="005464EC">
      <w:pPr>
        <w:ind w:left="-5" w:firstLine="699"/>
      </w:pPr>
      <w:r>
        <w:rPr>
          <w:b/>
        </w:rPr>
        <w:t xml:space="preserve">Influência negativa: </w:t>
      </w:r>
      <w:r>
        <w:t xml:space="preserve">Líderes ou mentores que impõem normas rígidas, fazem exigências inalcançáveis ou induzem </w:t>
      </w:r>
      <w:proofErr w:type="spellStart"/>
      <w:r>
        <w:t>sentimentos</w:t>
      </w:r>
      <w:proofErr w:type="spellEnd"/>
      <w:r>
        <w:t xml:space="preserve"> de culpa e vergonha podem gerar crenças de que a pessoa nunca será “boa o suficiente” ou que sempre falhará.</w:t>
      </w:r>
    </w:p>
    <w:p w14:paraId="6A10C6A6" w14:textId="77777777" w:rsidR="002F1E76" w:rsidRDefault="00000000">
      <w:pPr>
        <w:spacing w:after="395"/>
        <w:ind w:left="-15" w:firstLine="709"/>
      </w:pPr>
      <w:r>
        <w:rPr>
          <w:b/>
        </w:rPr>
        <w:t xml:space="preserve">Influência positiva: </w:t>
      </w:r>
      <w:r>
        <w:t>Líderes que incentivam a reflexão positiva, a autocompaixão e o perdão ajudam a construir uma mentalidade de crescimento e resiliência.</w:t>
      </w:r>
    </w:p>
    <w:p w14:paraId="20A1AF30" w14:textId="77777777" w:rsidR="002F1E76" w:rsidRDefault="00000000">
      <w:pPr>
        <w:pStyle w:val="Ttulo2"/>
        <w:ind w:left="-5"/>
      </w:pPr>
      <w:r>
        <w:t>Irmãos ou Parentes Próximos</w:t>
      </w:r>
    </w:p>
    <w:p w14:paraId="75CA98F4" w14:textId="77777777" w:rsidR="002F1E76" w:rsidRDefault="00000000" w:rsidP="005464EC">
      <w:pPr>
        <w:ind w:left="-5" w:firstLine="699"/>
      </w:pPr>
      <w:r>
        <w:rPr>
          <w:b/>
        </w:rPr>
        <w:t xml:space="preserve">Influência negativa: </w:t>
      </w:r>
      <w:r>
        <w:t>Irmãos ou outros familiares que competem de maneira hostil, causam ciúmes ou desprezam as conquistas uns dos outros podem promover crenças de insegurança, inveja ou incapacidade de atingir o sucesso.</w:t>
      </w:r>
    </w:p>
    <w:p w14:paraId="785AC4A5" w14:textId="77777777" w:rsidR="002F1E76" w:rsidRDefault="00000000">
      <w:pPr>
        <w:spacing w:after="402"/>
        <w:ind w:left="-15" w:firstLine="709"/>
      </w:pPr>
      <w:r>
        <w:rPr>
          <w:b/>
        </w:rPr>
        <w:t xml:space="preserve">Influência positiva: </w:t>
      </w:r>
      <w:r>
        <w:t>Família que compartilha apoio mútuo, celebra as vitórias e oferece compreensão nas dificuldades pode fortalecer a crença de que é possível crescer, melhorar e ser amado.</w:t>
      </w:r>
    </w:p>
    <w:p w14:paraId="4D36DF75" w14:textId="77777777" w:rsidR="002F1E76" w:rsidRDefault="00000000">
      <w:pPr>
        <w:pStyle w:val="Ttulo2"/>
        <w:ind w:left="-5"/>
      </w:pPr>
      <w:r>
        <w:lastRenderedPageBreak/>
        <w:t>Relacionamentos Românticos ou Conjugais</w:t>
      </w:r>
    </w:p>
    <w:p w14:paraId="4D276C89" w14:textId="77777777" w:rsidR="002F1E76" w:rsidRDefault="00000000" w:rsidP="005464EC">
      <w:pPr>
        <w:ind w:left="-5" w:firstLine="699"/>
      </w:pPr>
      <w:r>
        <w:rPr>
          <w:b/>
        </w:rPr>
        <w:t xml:space="preserve">Influência negativa: </w:t>
      </w:r>
      <w:r>
        <w:t>Parceiros que manipulam, desvalorizam ou abusam emocionalmente podem criar crenças de que a pessoa não merece ser tratada com respeito ou que suas necessidades e desejos são irrelevantes.</w:t>
      </w:r>
    </w:p>
    <w:p w14:paraId="7C7BA639" w14:textId="77777777" w:rsidR="002F1E76" w:rsidRDefault="00000000">
      <w:pPr>
        <w:spacing w:after="400"/>
        <w:ind w:left="-15" w:firstLine="709"/>
      </w:pPr>
      <w:r>
        <w:rPr>
          <w:b/>
        </w:rPr>
        <w:t xml:space="preserve">Influência positiva: </w:t>
      </w:r>
      <w:r>
        <w:t>Relacionamentos amorosos saudáveis e respeitosos promovem crenças de autoestima, confiança mútua e a capacidade de amar e ser amado de maneira saudável.</w:t>
      </w:r>
    </w:p>
    <w:p w14:paraId="2EA4CC79" w14:textId="77777777" w:rsidR="002F1E76" w:rsidRDefault="00000000">
      <w:pPr>
        <w:pStyle w:val="Ttulo2"/>
        <w:ind w:left="-5"/>
      </w:pPr>
      <w:r>
        <w:t>Sociedade e Mídia</w:t>
      </w:r>
    </w:p>
    <w:p w14:paraId="034509DD" w14:textId="77777777" w:rsidR="002F1E76" w:rsidRDefault="00000000" w:rsidP="005464EC">
      <w:pPr>
        <w:ind w:left="-5" w:firstLine="699"/>
      </w:pPr>
      <w:r>
        <w:rPr>
          <w:b/>
        </w:rPr>
        <w:t xml:space="preserve">Influência negativa: </w:t>
      </w:r>
      <w:r>
        <w:t>A pressão social, com padrões de beleza, sucesso e comportamento amplamente divulgados pelos meios de comunicação, pode gerar crenças de inadequação ou insatisfação com a própria imagem, capacidade ou status.</w:t>
      </w:r>
    </w:p>
    <w:p w14:paraId="0A9816D7" w14:textId="77777777" w:rsidR="002F1E76" w:rsidRDefault="00000000">
      <w:pPr>
        <w:spacing w:after="498"/>
        <w:ind w:left="-15" w:firstLine="709"/>
      </w:pPr>
      <w:r>
        <w:rPr>
          <w:b/>
        </w:rPr>
        <w:t xml:space="preserve">Influência positiva: </w:t>
      </w:r>
      <w:r>
        <w:t>Campanhas que promovem diversidade, inclusão e a importância do autoconhecimento ajudam a formar crenças positivas sobre o próprio valor, independentemente das expectativas externas.</w:t>
      </w:r>
    </w:p>
    <w:p w14:paraId="07B0E863" w14:textId="77777777" w:rsidR="002F1E76" w:rsidRDefault="00000000">
      <w:pPr>
        <w:pStyle w:val="Ttulo2"/>
        <w:spacing w:after="152" w:line="338" w:lineRule="auto"/>
        <w:ind w:left="-5"/>
      </w:pPr>
      <w:r>
        <w:lastRenderedPageBreak/>
        <w:t>Autoridades Profissionais (terapeutas, conselheiros)</w:t>
      </w:r>
    </w:p>
    <w:p w14:paraId="28CFE3DE" w14:textId="77777777" w:rsidR="002F1E76" w:rsidRDefault="00000000" w:rsidP="005464EC">
      <w:pPr>
        <w:ind w:left="-5" w:firstLine="699"/>
      </w:pPr>
      <w:proofErr w:type="spellStart"/>
      <w:r>
        <w:rPr>
          <w:b/>
        </w:rPr>
        <w:t>Influêncianegativa</w:t>
      </w:r>
      <w:proofErr w:type="spellEnd"/>
      <w:r>
        <w:rPr>
          <w:b/>
        </w:rPr>
        <w:t xml:space="preserve">: </w:t>
      </w:r>
      <w:r>
        <w:t>Terapeutas ou conselheiros que invalidam sentimentos ou rotulam uma pessoa de forma pejorativa podem reforçar crenças de incapacidade ou de que ela não é digna de ajuda.</w:t>
      </w:r>
    </w:p>
    <w:p w14:paraId="4A6571ED" w14:textId="77777777" w:rsidR="002F1E76" w:rsidRDefault="00000000">
      <w:pPr>
        <w:spacing w:after="391"/>
        <w:ind w:left="-15" w:firstLine="709"/>
      </w:pPr>
      <w:r>
        <w:rPr>
          <w:b/>
        </w:rPr>
        <w:t xml:space="preserve">Influência positiva: </w:t>
      </w:r>
      <w:r>
        <w:t>Profissionais que ouvem atentamente, validam as emoções e ajudam a pessoa a encontrar sua própria força contribuem para a formação de crenças de empoderamento e confiança.</w:t>
      </w:r>
    </w:p>
    <w:p w14:paraId="30D05F79" w14:textId="77777777" w:rsidR="002F1E76" w:rsidRDefault="00000000">
      <w:pPr>
        <w:pStyle w:val="Ttulo2"/>
        <w:spacing w:after="152" w:line="338" w:lineRule="auto"/>
        <w:ind w:left="-5"/>
      </w:pPr>
      <w:r>
        <w:t>Modelos de Comportamento (celebridades, ídolos, líderes sociais)</w:t>
      </w:r>
    </w:p>
    <w:p w14:paraId="44EB7EA5" w14:textId="77777777" w:rsidR="002F1E76" w:rsidRDefault="00000000" w:rsidP="005464EC">
      <w:pPr>
        <w:ind w:left="-5" w:firstLine="713"/>
      </w:pPr>
      <w:r>
        <w:rPr>
          <w:b/>
        </w:rPr>
        <w:t xml:space="preserve">Influência negativa: </w:t>
      </w:r>
      <w:r>
        <w:t>A idolatria de figuras públicas que promovem padrões irreais de perfeição pode causar comparações prejudiciais e crenças de que não é possível alcançar esses ideais.</w:t>
      </w:r>
    </w:p>
    <w:p w14:paraId="19666A0B" w14:textId="77777777" w:rsidR="002F1E76" w:rsidRDefault="00000000" w:rsidP="005464EC">
      <w:pPr>
        <w:ind w:left="-15" w:firstLine="723"/>
      </w:pPr>
      <w:r>
        <w:rPr>
          <w:b/>
        </w:rPr>
        <w:t xml:space="preserve">Influência positiva: </w:t>
      </w:r>
      <w:r>
        <w:t>Pessoas públicas que compartilham histórias de superação, falhas e vulnerabilidades podem ensinar que é possível crescer, aprender e mudar ao longo da vida.</w:t>
      </w:r>
    </w:p>
    <w:p w14:paraId="08FEE345" w14:textId="77777777" w:rsidR="002F1E76" w:rsidRDefault="00000000">
      <w:pPr>
        <w:spacing w:after="867" w:line="259" w:lineRule="auto"/>
        <w:ind w:left="1318" w:firstLine="0"/>
        <w:jc w:val="left"/>
      </w:pPr>
      <w:r>
        <w:rPr>
          <w:rFonts w:ascii="Calibri" w:eastAsia="Calibri" w:hAnsi="Calibri" w:cs="Calibri"/>
          <w:noProof/>
        </w:rPr>
        <mc:AlternateContent>
          <mc:Choice Requires="wpg">
            <w:drawing>
              <wp:inline distT="0" distB="0" distL="0" distR="0" wp14:anchorId="40D064D1" wp14:editId="15B881F1">
                <wp:extent cx="1674000" cy="6326"/>
                <wp:effectExtent l="0" t="0" r="0" b="0"/>
                <wp:docPr id="87534" name="Group 87534"/>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2792" name="Shape 2792"/>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534" style="width:131.811pt;height:0.4981pt;mso-position-horizontal-relative:char;mso-position-vertical-relative:line" coordsize="16740,63">
                <v:shape id="Shape 2792" style="position:absolute;width:16740;height:0;left:0;top:0;" coordsize="1674000,0" path="m0,0l1674000,0">
                  <v:stroke weight="0.4981pt" endcap="flat" joinstyle="miter" miterlimit="10" on="true" color="#000000"/>
                  <v:fill on="false" color="#000000" opacity="0"/>
                </v:shape>
              </v:group>
            </w:pict>
          </mc:Fallback>
        </mc:AlternateContent>
      </w:r>
    </w:p>
    <w:p w14:paraId="3561752E" w14:textId="77777777" w:rsidR="002F1E76" w:rsidRDefault="00000000">
      <w:pPr>
        <w:pStyle w:val="Ttulo1"/>
        <w:spacing w:after="304" w:line="259" w:lineRule="auto"/>
        <w:ind w:left="-5"/>
      </w:pPr>
      <w:r>
        <w:lastRenderedPageBreak/>
        <w:t>4.7 Um convite à confiança</w:t>
      </w:r>
    </w:p>
    <w:p w14:paraId="76D93881" w14:textId="77777777" w:rsidR="002F1E76" w:rsidRDefault="00000000">
      <w:pPr>
        <w:ind w:left="-5"/>
      </w:pPr>
      <w:r>
        <w:t>Em muitas situações, as influências dessas pessoas, quando combinadas com experiências pessoais e contextos culturais, contribuem para a formação de crenças limitantes. Ao tomar consciência dessas influências e trabalhar para desconstruí-las ao longo do tempo, uma pessoa pode se libertar de padrões limitantes e construir uma nova narrativa para sua vida.</w:t>
      </w:r>
    </w:p>
    <w:p w14:paraId="0659A20E" w14:textId="77777777" w:rsidR="002F1E76" w:rsidRDefault="00000000">
      <w:pPr>
        <w:ind w:left="555" w:right="92"/>
      </w:pPr>
      <w:r>
        <w:t>“Entrega o teu caminho ao Senhor, confia nele, e tudo ele fará.” (Salmo 37:5)</w:t>
      </w:r>
    </w:p>
    <w:p w14:paraId="37AAA9DC" w14:textId="77777777" w:rsidR="002F1E76" w:rsidRDefault="00000000">
      <w:pPr>
        <w:spacing w:after="0"/>
        <w:ind w:left="-15" w:firstLine="709"/>
      </w:pPr>
      <w:r>
        <w:t>Esse versículo é um convite à fé e ao descanso. Significa transferir as preocupações, ansiedades e dificuldades a Deus, confiando na Sua providência, em vez de tentar controlar tudo sozinho. Entregar não é desistir; é confiar que Deus assumirá o controle daquilo que é impossível para nós.</w:t>
      </w:r>
    </w:p>
    <w:p w14:paraId="29432E4C" w14:textId="77777777" w:rsidR="002F1E76" w:rsidRDefault="00000000">
      <w:pPr>
        <w:spacing w:after="270" w:line="259" w:lineRule="auto"/>
        <w:ind w:left="1318" w:firstLine="0"/>
        <w:jc w:val="left"/>
      </w:pPr>
      <w:r>
        <w:rPr>
          <w:rFonts w:ascii="Calibri" w:eastAsia="Calibri" w:hAnsi="Calibri" w:cs="Calibri"/>
          <w:noProof/>
        </w:rPr>
        <mc:AlternateContent>
          <mc:Choice Requires="wpg">
            <w:drawing>
              <wp:inline distT="0" distB="0" distL="0" distR="0" wp14:anchorId="625DB01F" wp14:editId="3F3A9098">
                <wp:extent cx="1674000" cy="6326"/>
                <wp:effectExtent l="0" t="0" r="0" b="0"/>
                <wp:docPr id="87535" name="Group 87535"/>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2809" name="Shape 2809"/>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535" style="width:131.811pt;height:0.4981pt;mso-position-horizontal-relative:char;mso-position-vertical-relative:line" coordsize="16740,63">
                <v:shape id="Shape 2809" style="position:absolute;width:16740;height:0;left:0;top:0;" coordsize="1674000,0" path="m0,0l1674000,0">
                  <v:stroke weight="0.4981pt" endcap="flat" joinstyle="miter" miterlimit="10" on="true" color="#000000"/>
                  <v:fill on="false" color="#000000" opacity="0"/>
                </v:shape>
              </v:group>
            </w:pict>
          </mc:Fallback>
        </mc:AlternateContent>
      </w:r>
    </w:p>
    <w:p w14:paraId="1153D721" w14:textId="77777777" w:rsidR="002F1E76" w:rsidRPr="005464EC" w:rsidRDefault="00000000">
      <w:pPr>
        <w:spacing w:after="3" w:line="360" w:lineRule="auto"/>
        <w:ind w:left="-15" w:right="-15" w:firstLine="699"/>
        <w:rPr>
          <w:bCs/>
          <w:i/>
          <w:iCs/>
        </w:rPr>
      </w:pPr>
      <w:r w:rsidRPr="005464EC">
        <w:rPr>
          <w:bCs/>
          <w:i/>
          <w:iCs/>
        </w:rPr>
        <w:t xml:space="preserve">Se as crenças limitantes são fruto do que aprendemos, é natural perguntarmos: como, afinal, aprendemos? De que forma os modelos que nos cercaram na infância moldaram não apenas nosso comportamento, mas a própria estrutura do nosso pensamento? No próximo </w:t>
      </w:r>
      <w:r w:rsidRPr="005464EC">
        <w:rPr>
          <w:bCs/>
          <w:i/>
          <w:iCs/>
        </w:rPr>
        <w:lastRenderedPageBreak/>
        <w:t>capítulo, exploraremos os mecanismos da aprendizagem social e da modelagem, o processo pelo qual absorvemos, imitamos e internalizamos os padrões de quem nos rodeia, para o bem e para o mal.</w:t>
      </w:r>
    </w:p>
    <w:p w14:paraId="5870C555" w14:textId="77777777" w:rsidR="002F1E76" w:rsidRDefault="00000000">
      <w:pPr>
        <w:spacing w:after="0" w:line="259" w:lineRule="auto"/>
        <w:ind w:left="1318" w:firstLine="0"/>
        <w:jc w:val="left"/>
      </w:pPr>
      <w:r>
        <w:rPr>
          <w:rFonts w:ascii="Calibri" w:eastAsia="Calibri" w:hAnsi="Calibri" w:cs="Calibri"/>
          <w:noProof/>
        </w:rPr>
        <mc:AlternateContent>
          <mc:Choice Requires="wpg">
            <w:drawing>
              <wp:inline distT="0" distB="0" distL="0" distR="0" wp14:anchorId="44C9F04F" wp14:editId="1214DF6B">
                <wp:extent cx="1674000" cy="282473"/>
                <wp:effectExtent l="0" t="0" r="0" b="0"/>
                <wp:docPr id="87605" name="Group 87605"/>
                <wp:cNvGraphicFramePr/>
                <a:graphic xmlns:a="http://schemas.openxmlformats.org/drawingml/2006/main">
                  <a:graphicData uri="http://schemas.microsoft.com/office/word/2010/wordprocessingGroup">
                    <wpg:wgp>
                      <wpg:cNvGrpSpPr/>
                      <wpg:grpSpPr>
                        <a:xfrm>
                          <a:off x="0" y="0"/>
                          <a:ext cx="1674000" cy="282473"/>
                          <a:chOff x="0" y="0"/>
                          <a:chExt cx="1674000" cy="282473"/>
                        </a:xfrm>
                      </wpg:grpSpPr>
                      <wps:wsp>
                        <wps:cNvPr id="2827" name="Shape 2827"/>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s:wsp>
                        <wps:cNvPr id="2828" name="Shape 2828"/>
                        <wps:cNvSpPr/>
                        <wps:spPr>
                          <a:xfrm>
                            <a:off x="0" y="282473"/>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605" style="width:131.811pt;height:22.242pt;mso-position-horizontal-relative:char;mso-position-vertical-relative:line" coordsize="16740,2824">
                <v:shape id="Shape 2827" style="position:absolute;width:16740;height:0;left:0;top:0;" coordsize="1674000,0" path="m0,0l1674000,0">
                  <v:stroke weight="0.4981pt" endcap="flat" joinstyle="miter" miterlimit="10" on="true" color="#000000"/>
                  <v:fill on="false" color="#000000" opacity="0"/>
                </v:shape>
                <v:shape id="Shape 2828" style="position:absolute;width:16740;height:0;left:0;top:2824;" coordsize="1674000,0" path="m0,0l1674000,0">
                  <v:stroke weight="0.4981pt" endcap="flat" joinstyle="miter" miterlimit="10" on="true" color="#000000"/>
                  <v:fill on="false" color="#000000" opacity="0"/>
                </v:shape>
              </v:group>
            </w:pict>
          </mc:Fallback>
        </mc:AlternateContent>
      </w:r>
    </w:p>
    <w:p w14:paraId="794F3E7E" w14:textId="77777777" w:rsidR="002F1E76" w:rsidRDefault="002F1E76">
      <w:pPr>
        <w:sectPr w:rsidR="002F1E76">
          <w:headerReference w:type="even" r:id="rId63"/>
          <w:headerReference w:type="default" r:id="rId64"/>
          <w:footerReference w:type="even" r:id="rId65"/>
          <w:footerReference w:type="default" r:id="rId66"/>
          <w:headerReference w:type="first" r:id="rId67"/>
          <w:footerReference w:type="first" r:id="rId68"/>
          <w:pgSz w:w="8391" w:h="11906"/>
          <w:pgMar w:top="1741" w:right="1133" w:bottom="1028" w:left="1984" w:header="720" w:footer="481" w:gutter="0"/>
          <w:cols w:space="720"/>
          <w:titlePg/>
        </w:sectPr>
      </w:pPr>
    </w:p>
    <w:p w14:paraId="701D6833" w14:textId="77777777" w:rsidR="002F1E76" w:rsidRDefault="00000000">
      <w:pPr>
        <w:spacing w:after="345" w:line="350" w:lineRule="auto"/>
        <w:ind w:left="-5"/>
        <w:jc w:val="left"/>
      </w:pPr>
      <w:r>
        <w:rPr>
          <w:b/>
          <w:sz w:val="41"/>
        </w:rPr>
        <w:lastRenderedPageBreak/>
        <w:t>Capítulo 5. Aprendizagem Social e Modelagem</w:t>
      </w:r>
    </w:p>
    <w:p w14:paraId="33335341" w14:textId="77777777" w:rsidR="002F1E76" w:rsidRDefault="00000000" w:rsidP="003F63A2">
      <w:pPr>
        <w:spacing w:after="0"/>
        <w:ind w:left="-5" w:firstLine="713"/>
      </w:pPr>
      <w:r>
        <w:t>No capítulo anterior, vimos como as crenças limitantes se formam a partir de experiências dolorosas e de figuras que funcionam como “falsos profetas” em nossas vidas. Mas essas crenças não surgem no vazio: elas são aprendidas. Aprendemos a acreditar no que acreditamos, a sentir o que sentimos e a reagir como reagimos, e grande parte dessa aprendizagem acontece pela observação e imitação dos modelos que nos cercam. Neste capítulo, mergulharemos nos mecanismos da aprendizagem social, na teoria da modelagem e nos processos de condicionamento que explicam como padrões emocionais e comportamentais são transmitidos, e, por vezes, perpetuados através das gerações.</w:t>
      </w:r>
    </w:p>
    <w:p w14:paraId="530DBFA6" w14:textId="77777777" w:rsidR="002F1E76" w:rsidRDefault="00000000">
      <w:pPr>
        <w:spacing w:after="0" w:line="259" w:lineRule="auto"/>
        <w:ind w:left="1318" w:firstLine="0"/>
        <w:jc w:val="left"/>
      </w:pPr>
      <w:r>
        <w:rPr>
          <w:rFonts w:ascii="Calibri" w:eastAsia="Calibri" w:hAnsi="Calibri" w:cs="Calibri"/>
          <w:noProof/>
        </w:rPr>
        <mc:AlternateContent>
          <mc:Choice Requires="wpg">
            <w:drawing>
              <wp:inline distT="0" distB="0" distL="0" distR="0" wp14:anchorId="45CBC1BF" wp14:editId="34D486DE">
                <wp:extent cx="1674000" cy="6326"/>
                <wp:effectExtent l="0" t="0" r="0" b="0"/>
                <wp:docPr id="87566" name="Group 87566"/>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2847" name="Shape 2847"/>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566" style="width:131.811pt;height:0.4981pt;mso-position-horizontal-relative:char;mso-position-vertical-relative:line" coordsize="16740,63">
                <v:shape id="Shape 2847" style="position:absolute;width:16740;height:0;left:0;top:0;" coordsize="1674000,0" path="m0,0l1674000,0">
                  <v:stroke weight="0.4981pt" endcap="flat" joinstyle="miter" miterlimit="10" on="true" color="#000000"/>
                  <v:fill on="false" color="#000000" opacity="0"/>
                </v:shape>
              </v:group>
            </w:pict>
          </mc:Fallback>
        </mc:AlternateContent>
      </w:r>
    </w:p>
    <w:p w14:paraId="517E37BE" w14:textId="77777777" w:rsidR="002F1E76" w:rsidRDefault="00000000">
      <w:pPr>
        <w:pStyle w:val="Ttulo1"/>
        <w:spacing w:line="259" w:lineRule="auto"/>
        <w:ind w:left="-5"/>
      </w:pPr>
      <w:r>
        <w:t>5.1 A criança como cimento fresco</w:t>
      </w:r>
    </w:p>
    <w:p w14:paraId="722D5833" w14:textId="77777777" w:rsidR="002F1E76" w:rsidRDefault="00000000">
      <w:pPr>
        <w:ind w:left="555" w:right="276"/>
      </w:pPr>
      <w:r>
        <w:t xml:space="preserve">“A criança é como cimento fresco: tudo que cai sobre ela deixa marcas.” (Haim </w:t>
      </w:r>
      <w:proofErr w:type="spellStart"/>
      <w:r>
        <w:t>Ginott</w:t>
      </w:r>
      <w:proofErr w:type="spellEnd"/>
      <w:r>
        <w:t>)</w:t>
      </w:r>
    </w:p>
    <w:p w14:paraId="509D971C" w14:textId="77777777" w:rsidR="002F1E76" w:rsidRDefault="00000000">
      <w:pPr>
        <w:ind w:left="-15" w:firstLine="709"/>
      </w:pPr>
      <w:r>
        <w:t xml:space="preserve">Desde o primeiro suspiro, a criança é imersa em um vasto oceano de experiências que contribuem para a </w:t>
      </w:r>
      <w:r>
        <w:lastRenderedPageBreak/>
        <w:t>construção de sua identidade, um processo de desenvolvimento contínuo, onde a criança, como concreto ainda fresco, recebe do meio que a cerca uma infinidade de informações: relações interpessoais, experiências sensoriais, emoções vividas e mensagens que o ambiente lhe transmite. É a partir dessa interação contínua e dinâmica que a criança começa a aprender a ser quem é e a construir a base do “eu”, que será um reflexo daquilo que ela experimentou, interpretou e absorveu.</w:t>
      </w:r>
    </w:p>
    <w:p w14:paraId="48BAED4E" w14:textId="77777777" w:rsidR="002F1E76" w:rsidRDefault="00000000">
      <w:pPr>
        <w:ind w:left="-15" w:firstLine="709"/>
      </w:pPr>
      <w:r>
        <w:t>À medida que a criança começa a falar, o mundo ganha um novo significado. A linguagem não é apenas um conjunto de palavras ou frases que ela aprende para se comunicar, mas um veículo poderoso para entender a si mesma e o mundo ao seu redor. O modo como os outros falam com ela e a forma como a sociedade utiliza as palavras influenciam profundamente sua percepção de si e dos outros.</w:t>
      </w:r>
    </w:p>
    <w:p w14:paraId="462EA4E6" w14:textId="77777777" w:rsidR="002F1E76" w:rsidRDefault="00000000">
      <w:pPr>
        <w:spacing w:after="0"/>
        <w:ind w:left="-15" w:firstLine="709"/>
      </w:pPr>
      <w:r>
        <w:t xml:space="preserve">Quando alguém chama uma criança de “inteligente”, “capaz” ou “diferente”, ela começa a entender o que essas palavras significam para ela. A afirmação verbal, as palavras de incentivo (ou a falta delas) têm o poder de construir uma autoimagem ou destruí-la. Em paralelo, os rótulos impostos pela sociedade, como “criança difícil” ou “tímida”, também formam e limitam o modo como ela se vê. A criança começa </w:t>
      </w:r>
      <w:r>
        <w:lastRenderedPageBreak/>
        <w:t>a acreditar nas palavras que ouve sobre si mesma e, aos poucos, vai incorporando esses significados ao seu conceito de identidade.</w:t>
      </w:r>
    </w:p>
    <w:p w14:paraId="0678E40D" w14:textId="77777777" w:rsidR="002F1E76" w:rsidRDefault="00000000">
      <w:pPr>
        <w:spacing w:after="714" w:line="259" w:lineRule="auto"/>
        <w:ind w:left="1318" w:firstLine="0"/>
        <w:jc w:val="left"/>
      </w:pPr>
      <w:r>
        <w:rPr>
          <w:rFonts w:ascii="Calibri" w:eastAsia="Calibri" w:hAnsi="Calibri" w:cs="Calibri"/>
          <w:noProof/>
        </w:rPr>
        <mc:AlternateContent>
          <mc:Choice Requires="wpg">
            <w:drawing>
              <wp:inline distT="0" distB="0" distL="0" distR="0" wp14:anchorId="5846BB41" wp14:editId="2C8A86D4">
                <wp:extent cx="1674000" cy="6326"/>
                <wp:effectExtent l="0" t="0" r="0" b="0"/>
                <wp:docPr id="87025" name="Group 87025"/>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2894" name="Shape 2894"/>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025" style="width:131.811pt;height:0.4981pt;mso-position-horizontal-relative:char;mso-position-vertical-relative:line" coordsize="16740,63">
                <v:shape id="Shape 2894" style="position:absolute;width:16740;height:0;left:0;top:0;" coordsize="1674000,0" path="m0,0l1674000,0">
                  <v:stroke weight="0.4981pt" endcap="flat" joinstyle="miter" miterlimit="10" on="true" color="#000000"/>
                  <v:fill on="false" color="#000000" opacity="0"/>
                </v:shape>
              </v:group>
            </w:pict>
          </mc:Fallback>
        </mc:AlternateContent>
      </w:r>
    </w:p>
    <w:p w14:paraId="66D167B0" w14:textId="77777777" w:rsidR="002F1E76" w:rsidRDefault="00000000">
      <w:pPr>
        <w:pStyle w:val="Ttulo1"/>
        <w:spacing w:line="259" w:lineRule="auto"/>
        <w:ind w:left="-5"/>
      </w:pPr>
      <w:r>
        <w:t>5.2 O conceito de modelagem</w:t>
      </w:r>
    </w:p>
    <w:p w14:paraId="0A83C825" w14:textId="77777777" w:rsidR="002F1E76" w:rsidRDefault="00000000">
      <w:pPr>
        <w:ind w:left="-5"/>
      </w:pPr>
      <w:r>
        <w:t>Desde os primeiros meses de vida, um bebê já começa a se espelhar nos adultos, sorrindo quando vê um sorriso ou imitando gestos simples. Conforme vai crescendo, a criança percebe padrões de comportamento ao seu redor e, de forma inconsciente, começa a replicá-los. Se ela vê um adulto sendo gentil e respeitoso, é provável que imite esse comportamento, entendendo que a gentileza é algo valoroso. Por outro lado, se testemunha agressividade ou desrespeito, pode aprender a reagir da mesma maneira em situações semelhantes, pois a modelagem é, em essência, uma imitação do comportamento observado.</w:t>
      </w:r>
    </w:p>
    <w:p w14:paraId="7CA1FAEB" w14:textId="77777777" w:rsidR="002F1E76" w:rsidRDefault="00000000">
      <w:pPr>
        <w:ind w:left="-15" w:firstLine="709"/>
      </w:pPr>
      <w:r>
        <w:t xml:space="preserve">Além da imitação direta, a modelagem também ocorre de maneira mais sutil, por meio das atitudes e reações dos adultos. Uma criança pode não aprender diretamente a expressar suas emoções em palavras, mas, ao ver seus pais lidando com frustração de maneira calma e assertiva, </w:t>
      </w:r>
      <w:r>
        <w:lastRenderedPageBreak/>
        <w:t>internaliza esse comportamento como uma forma adequada de lidar com suas próprias emoções. As crianças aprendem não só com o que é dito, mas também com o que é demonstrado.</w:t>
      </w:r>
    </w:p>
    <w:p w14:paraId="6D241483" w14:textId="77777777" w:rsidR="002F1E76" w:rsidRDefault="00000000">
      <w:pPr>
        <w:ind w:left="-15" w:firstLine="709"/>
      </w:pPr>
      <w:r>
        <w:t>A influência da modelagem no desenvolvimento infantil não se limita aos comportamentos sociais e emocionais, mas abrange também a maneira como as crianças aprendem a ver o mundo e a formar suas crenças e valores. Os valores que pais e educadores transmitem, muitas vezes sem perceber, moldam a visão da criança sobre o que é certo e errado, sobre o que é importante e até sobre como ela vê a si mesma.</w:t>
      </w:r>
    </w:p>
    <w:p w14:paraId="1C33CB45" w14:textId="77777777" w:rsidR="002F1E76" w:rsidRDefault="00000000">
      <w:pPr>
        <w:spacing w:after="0"/>
        <w:ind w:left="-15" w:firstLine="709"/>
      </w:pPr>
      <w:r>
        <w:t xml:space="preserve">Assim, as crianças não são receptores passivos de informações, mas se tornam atores ativos em sua aprendizagem. Elas absorvem tudo o que experimentam e, ao longo do tempo, formam um quadro mental sobre o mundo, suas relações e suas próprias capacidades. A </w:t>
      </w:r>
      <w:r w:rsidRPr="003F63A2">
        <w:rPr>
          <w:bCs/>
        </w:rPr>
        <w:t>aprendizagem por modelagem</w:t>
      </w:r>
      <w:r>
        <w:rPr>
          <w:b/>
        </w:rPr>
        <w:t xml:space="preserve"> </w:t>
      </w:r>
      <w:r>
        <w:t xml:space="preserve">constitui um dos mecanismos mais fundamentais do desenvolvimento humano: o processo pelo qual indivíduos adquirem comportamentos, valores, crenças e habilidades a partir da observação e imitação de outros. A modelagem pressupõe a presença de um modelo significativo, cuja conduta funciona como referência para a </w:t>
      </w:r>
      <w:r>
        <w:lastRenderedPageBreak/>
        <w:t>construção do repertório cognitivo, emocional e moral do aprendiz, de maneira especialmente intensa na infância, período em que o cérebro apresenta elevada plasticidade e maior sensibilidade aos estímulos ambientais e relacionais.</w:t>
      </w:r>
    </w:p>
    <w:p w14:paraId="0A09DC47" w14:textId="77777777" w:rsidR="002F1E76" w:rsidRDefault="00000000">
      <w:pPr>
        <w:spacing w:after="928" w:line="259" w:lineRule="auto"/>
        <w:ind w:left="1318" w:firstLine="0"/>
        <w:jc w:val="left"/>
      </w:pPr>
      <w:r>
        <w:rPr>
          <w:rFonts w:ascii="Calibri" w:eastAsia="Calibri" w:hAnsi="Calibri" w:cs="Calibri"/>
          <w:noProof/>
        </w:rPr>
        <mc:AlternateContent>
          <mc:Choice Requires="wpg">
            <w:drawing>
              <wp:inline distT="0" distB="0" distL="0" distR="0" wp14:anchorId="5963412A" wp14:editId="4FC7D368">
                <wp:extent cx="1674000" cy="6326"/>
                <wp:effectExtent l="0" t="0" r="0" b="0"/>
                <wp:docPr id="87782" name="Group 87782"/>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2956" name="Shape 2956"/>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782" style="width:131.811pt;height:0.4981pt;mso-position-horizontal-relative:char;mso-position-vertical-relative:line" coordsize="16740,63">
                <v:shape id="Shape 2956" style="position:absolute;width:16740;height:0;left:0;top:0;" coordsize="1674000,0" path="m0,0l1674000,0">
                  <v:stroke weight="0.4981pt" endcap="flat" joinstyle="miter" miterlimit="10" on="true" color="#000000"/>
                  <v:fill on="false" color="#000000" opacity="0"/>
                </v:shape>
              </v:group>
            </w:pict>
          </mc:Fallback>
        </mc:AlternateContent>
      </w:r>
    </w:p>
    <w:p w14:paraId="37544AD6" w14:textId="77777777" w:rsidR="002F1E76" w:rsidRDefault="00000000">
      <w:pPr>
        <w:pStyle w:val="Ttulo1"/>
        <w:spacing w:after="187"/>
        <w:ind w:left="-5"/>
      </w:pPr>
      <w:r>
        <w:t xml:space="preserve">5.3 </w:t>
      </w:r>
      <w:proofErr w:type="spellStart"/>
      <w:r>
        <w:t>Bandura</w:t>
      </w:r>
      <w:proofErr w:type="spellEnd"/>
      <w:r>
        <w:t xml:space="preserve"> e o experimento do boneco Bobo</w:t>
      </w:r>
    </w:p>
    <w:p w14:paraId="37C7D2AD" w14:textId="77777777" w:rsidR="002F1E76" w:rsidRDefault="00000000">
      <w:pPr>
        <w:ind w:left="-5"/>
      </w:pPr>
      <w:r>
        <w:t xml:space="preserve">No campo científico, a </w:t>
      </w:r>
      <w:r>
        <w:rPr>
          <w:b/>
        </w:rPr>
        <w:t>teoria da aprendizagem social</w:t>
      </w:r>
      <w:r>
        <w:t xml:space="preserve">, desenvolvida por Albert </w:t>
      </w:r>
      <w:proofErr w:type="spellStart"/>
      <w:r>
        <w:t>Bandura</w:t>
      </w:r>
      <w:proofErr w:type="spellEnd"/>
      <w:r>
        <w:t xml:space="preserve">, oferece sólido embasamento para a compreensão da modelagem como fenômeno central no aprendizado humano. O experimento do boneco Bobo, realizado por </w:t>
      </w:r>
      <w:proofErr w:type="spellStart"/>
      <w:r>
        <w:t>Bandura</w:t>
      </w:r>
      <w:proofErr w:type="spellEnd"/>
      <w:r>
        <w:t xml:space="preserve"> em 1961 e revisado em 1963, é um marco na psicologia do comportamento social.</w:t>
      </w:r>
    </w:p>
    <w:p w14:paraId="07EA1603" w14:textId="77777777" w:rsidR="002F1E76" w:rsidRDefault="00000000">
      <w:pPr>
        <w:ind w:left="-15" w:firstLine="709"/>
      </w:pPr>
      <w:r>
        <w:t xml:space="preserve">Na experiência, </w:t>
      </w:r>
      <w:proofErr w:type="spellStart"/>
      <w:r>
        <w:t>Bandura</w:t>
      </w:r>
      <w:proofErr w:type="spellEnd"/>
      <w:r>
        <w:t xml:space="preserve"> colocou um boneco inflável, chamado “Bobo”, em uma sala junto com um adulto que servia como modelo. O adulto interagia com o boneco de maneira agressiva: socando, chutando e gritando com ele. A outra metade das crianças participantes observou um </w:t>
      </w:r>
      <w:r>
        <w:lastRenderedPageBreak/>
        <w:t>adulto que interagia com o boneco de forma calma e não agressiva.</w:t>
      </w:r>
    </w:p>
    <w:p w14:paraId="3A5B186E" w14:textId="77777777" w:rsidR="002F1E76" w:rsidRDefault="00000000">
      <w:pPr>
        <w:ind w:left="-15" w:firstLine="709"/>
      </w:pPr>
      <w:r>
        <w:t>Após essa observação, as crianças foram deixadas sozinhas na sala com o boneco e outros brinquedos. Os resultados foram notáveis: as crianças que haviam observado o modelo agressivo foram muito mais propensas a imitar a violência, agredindo o boneco da mesma forma. Além disso, não apenas copiaram os comportamentos observados, mas também criaram novos comportamentos agressivos, sugerindo que a aprendizagem por observação acontecia de forma ativa e criativa, sem a necessidade de reforço direto.</w:t>
      </w:r>
    </w:p>
    <w:p w14:paraId="53C4F54C" w14:textId="77777777" w:rsidR="002F1E76" w:rsidRDefault="00000000">
      <w:pPr>
        <w:spacing w:after="611"/>
        <w:ind w:left="-15" w:firstLine="709"/>
      </w:pPr>
      <w:r>
        <w:t xml:space="preserve">Esse experimento foi uma revolução na compreensão da aprendizagem. </w:t>
      </w:r>
      <w:proofErr w:type="spellStart"/>
      <w:r>
        <w:t>Bandura</w:t>
      </w:r>
      <w:proofErr w:type="spellEnd"/>
      <w:r>
        <w:t xml:space="preserve"> desafiou a visão tradicional da psicologia comportamental, que acreditava que a aprendizagem era apenas questão de reforço direto. Provou que as pessoas, especialmente as crianças, podem aprender simplesmente observando o comportamento de outros, sem necessidade de experimentar pessoalmente recompensa ou punição.</w:t>
      </w:r>
    </w:p>
    <w:p w14:paraId="46034D6F" w14:textId="77777777" w:rsidR="002F1E76" w:rsidRDefault="00000000">
      <w:pPr>
        <w:pStyle w:val="Ttulo2"/>
        <w:spacing w:after="282"/>
        <w:ind w:left="-5"/>
      </w:pPr>
      <w:r>
        <w:lastRenderedPageBreak/>
        <w:t>Autoeficácia: a crença na própria capacidade</w:t>
      </w:r>
    </w:p>
    <w:p w14:paraId="07BE7996" w14:textId="77777777" w:rsidR="002F1E76" w:rsidRDefault="00000000">
      <w:pPr>
        <w:ind w:left="-5"/>
      </w:pPr>
      <w:proofErr w:type="spellStart"/>
      <w:r>
        <w:t>Bandura</w:t>
      </w:r>
      <w:proofErr w:type="spellEnd"/>
      <w:r>
        <w:t xml:space="preserve"> também enfatizou o conceito de </w:t>
      </w:r>
      <w:r>
        <w:rPr>
          <w:b/>
        </w:rPr>
        <w:t>autoeficácia</w:t>
      </w:r>
      <w:r>
        <w:t>, a crença de que podemos controlar os eventos que afetam nossas vidas. Trata-se da percepção que um indivíduo tem sobre sua habilidade de executar os comportamentos necessários para alcançar determinados objetivos ou enfrentar situações específicas. Ao observar modelos (agressivos ou não), a criança internaliza não só os comportamentos, mas também a confiança ou a incerteza em sua capacidade de realizar tais ações.</w:t>
      </w:r>
    </w:p>
    <w:p w14:paraId="314B364D" w14:textId="77777777" w:rsidR="002F1E76" w:rsidRDefault="00000000">
      <w:pPr>
        <w:spacing w:after="171"/>
        <w:ind w:left="-15" w:firstLine="709"/>
      </w:pPr>
      <w:r>
        <w:t>Pessoas com alta autoeficácia tendem a se sentir mais motivadas, persistentes e resilientes diante das dificuldades. Já aquelas com baixa autoeficácia geralmente evitam desafios e desistem mais facilmente, pois duvidam de sua capacidade de ter sucesso. A autoeficácia não é uma habilidade concreta, mas uma percepção subjetiva que pode variar conforme as diferentes áreas da vida.</w:t>
      </w:r>
    </w:p>
    <w:p w14:paraId="2D6EF467" w14:textId="77777777" w:rsidR="002F1E76" w:rsidRDefault="00000000">
      <w:pPr>
        <w:spacing w:after="611"/>
        <w:ind w:left="-15" w:firstLine="709"/>
      </w:pPr>
      <w:r>
        <w:t xml:space="preserve">O trauma pode prejudicar severamente essa autoeficácia, pois a pessoa começa a duvidar de sua capacidade de enfrentar situações ou de mudar sua realidade, gerando um ciclo de autossabotagem e desesperança. </w:t>
      </w:r>
      <w:proofErr w:type="spellStart"/>
      <w:r>
        <w:t>Bandura</w:t>
      </w:r>
      <w:proofErr w:type="spellEnd"/>
      <w:r>
        <w:t xml:space="preserve"> acreditava que a autoeficácia é essencial para a </w:t>
      </w:r>
      <w:r>
        <w:lastRenderedPageBreak/>
        <w:t>recuperação do trauma, já que a crença de que se pode superar as adversidades é crucial para o processo de cura.</w:t>
      </w:r>
    </w:p>
    <w:p w14:paraId="14A2D163" w14:textId="77777777" w:rsidR="002F1E76" w:rsidRDefault="00000000">
      <w:pPr>
        <w:pStyle w:val="Ttulo2"/>
        <w:spacing w:after="282"/>
        <w:ind w:left="-5"/>
      </w:pPr>
      <w:r>
        <w:t>Expectativa de resultados</w:t>
      </w:r>
    </w:p>
    <w:p w14:paraId="45477EC2" w14:textId="77777777" w:rsidR="002F1E76" w:rsidRDefault="00000000">
      <w:pPr>
        <w:ind w:left="-5"/>
      </w:pPr>
      <w:r>
        <w:t xml:space="preserve">Outra contribuição importante de </w:t>
      </w:r>
      <w:proofErr w:type="spellStart"/>
      <w:r>
        <w:t>Bandura</w:t>
      </w:r>
      <w:proofErr w:type="spellEnd"/>
      <w:r>
        <w:t xml:space="preserve"> é o conceito de </w:t>
      </w:r>
      <w:r>
        <w:rPr>
          <w:b/>
        </w:rPr>
        <w:t>expectativa de resultados</w:t>
      </w:r>
      <w:r>
        <w:t xml:space="preserve">. Quando uma pessoa passa por uma experiência traumática, pode começar a esperar que eventos futuros tragam sofrimento ou dor, o que se chama de </w:t>
      </w:r>
      <w:r>
        <w:rPr>
          <w:i/>
        </w:rPr>
        <w:t>expectativa negativa</w:t>
      </w:r>
      <w:r>
        <w:t xml:space="preserve">. Essa expectativa pode ser aprendida e internalizada, criando uma visão distorcida da realidade e perpetuando o trauma emocional. </w:t>
      </w:r>
      <w:proofErr w:type="spellStart"/>
      <w:r>
        <w:t>Bandura</w:t>
      </w:r>
      <w:proofErr w:type="spellEnd"/>
      <w:r>
        <w:t xml:space="preserve"> acreditava que, ao mudar as expectativas cognitivas e ajudar a pessoa a desafiar suas crenças negativas sobre o futuro, seria possível modificar suas respostas emocionais e comportamentais ao trauma.</w:t>
      </w:r>
    </w:p>
    <w:p w14:paraId="62D6B05E" w14:textId="77777777" w:rsidR="002F1E76" w:rsidRDefault="00000000">
      <w:pPr>
        <w:spacing w:after="928" w:line="259" w:lineRule="auto"/>
        <w:ind w:left="1318" w:firstLine="0"/>
        <w:jc w:val="left"/>
      </w:pPr>
      <w:r>
        <w:rPr>
          <w:rFonts w:ascii="Calibri" w:eastAsia="Calibri" w:hAnsi="Calibri" w:cs="Calibri"/>
          <w:noProof/>
        </w:rPr>
        <mc:AlternateContent>
          <mc:Choice Requires="wpg">
            <w:drawing>
              <wp:inline distT="0" distB="0" distL="0" distR="0" wp14:anchorId="40060CE1" wp14:editId="4328F43F">
                <wp:extent cx="1674000" cy="6326"/>
                <wp:effectExtent l="0" t="0" r="0" b="0"/>
                <wp:docPr id="87248" name="Group 87248"/>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3060" name="Shape 3060"/>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248" style="width:131.811pt;height:0.4981pt;mso-position-horizontal-relative:char;mso-position-vertical-relative:line" coordsize="16740,63">
                <v:shape id="Shape 3060" style="position:absolute;width:16740;height:0;left:0;top:0;" coordsize="1674000,0" path="m0,0l1674000,0">
                  <v:stroke weight="0.4981pt" endcap="flat" joinstyle="miter" miterlimit="10" on="true" color="#000000"/>
                  <v:fill on="false" color="#000000" opacity="0"/>
                </v:shape>
              </v:group>
            </w:pict>
          </mc:Fallback>
        </mc:AlternateContent>
      </w:r>
    </w:p>
    <w:p w14:paraId="6138E275" w14:textId="77777777" w:rsidR="002F1E76" w:rsidRDefault="00000000">
      <w:pPr>
        <w:pStyle w:val="Ttulo1"/>
        <w:spacing w:after="187"/>
        <w:ind w:left="-5"/>
      </w:pPr>
      <w:r>
        <w:lastRenderedPageBreak/>
        <w:t>5.4 Skinner e o condicionamento operante do trauma</w:t>
      </w:r>
    </w:p>
    <w:p w14:paraId="5E549A50" w14:textId="77777777" w:rsidR="002F1E76" w:rsidRDefault="00000000">
      <w:pPr>
        <w:ind w:left="-5"/>
      </w:pPr>
      <w:r>
        <w:t xml:space="preserve">B.F. Skinner, um dos principais expoentes da psicologia comportamental, focou sua teoria no comportamento observável e nas consequências que esse comportamento gera. Para Skinner, o trauma pode ser visto como uma </w:t>
      </w:r>
      <w:r w:rsidRPr="003F63A2">
        <w:rPr>
          <w:bCs/>
        </w:rPr>
        <w:t>resposta condicionada</w:t>
      </w:r>
      <w:r>
        <w:rPr>
          <w:b/>
        </w:rPr>
        <w:t xml:space="preserve"> </w:t>
      </w:r>
      <w:r>
        <w:t>a eventos específicos, principalmente quando envolvem medo, dor ou sofrimento.</w:t>
      </w:r>
    </w:p>
    <w:p w14:paraId="6EB0D9E8" w14:textId="77777777" w:rsidR="002F1E76" w:rsidRDefault="00000000">
      <w:pPr>
        <w:ind w:left="-15" w:firstLine="709"/>
      </w:pPr>
      <w:r>
        <w:t xml:space="preserve">Skinner propôs o conceito de </w:t>
      </w:r>
      <w:r>
        <w:rPr>
          <w:b/>
        </w:rPr>
        <w:t>condicionamento operante</w:t>
      </w:r>
      <w:r>
        <w:t>, segundo o qual os comportamentos humanos são moldados pelas consequências que se seguem a eles. Quando um indivíduo passa por uma experiência traumática, ele pode, consciente ou inconscientemente, aprender a associar certos estímulos a sensações de dor ou desconforto emocional. Por exemplo, alguém que viveu um evento traumático como um acidente pode associar determinados sons, lugares ou até sensações corporais a essa dor, levando a uma reação de medo ou evitamento. Esses comportamentos de evitação e defesa podem ser</w:t>
      </w:r>
      <w:r w:rsidRPr="003F63A2">
        <w:rPr>
          <w:bCs/>
        </w:rPr>
        <w:t xml:space="preserve"> reforçados positivamente</w:t>
      </w:r>
      <w:r>
        <w:rPr>
          <w:b/>
        </w:rPr>
        <w:t xml:space="preserve"> </w:t>
      </w:r>
      <w:r>
        <w:t>quando aliviam o sofrimento, criando um ciclo de condicionamento que perpetua o trauma.</w:t>
      </w:r>
    </w:p>
    <w:p w14:paraId="11A49A3C" w14:textId="77777777" w:rsidR="002F1E76" w:rsidRDefault="00000000">
      <w:pPr>
        <w:spacing w:after="0"/>
        <w:ind w:left="-15" w:firstLine="709"/>
      </w:pPr>
      <w:r>
        <w:lastRenderedPageBreak/>
        <w:t>O trauma emocional, então, se mantém e é reforçado ao longo do tempo à medida que o indivíduo continua a evitar os gatilhos ou a responder de maneira defensiva. De acordo com Skinner, essas respostas podem ser modificadas ou “recondicionadas” se forem substituídas por comportamentos mais adaptativos, por meio de terapias comportamentais que ensinam o indivíduo a responder de forma diferente aos gatilhos do trauma.</w:t>
      </w:r>
    </w:p>
    <w:p w14:paraId="72BDBA7F" w14:textId="77777777" w:rsidR="002F1E76" w:rsidRDefault="00000000">
      <w:pPr>
        <w:spacing w:after="874" w:line="259" w:lineRule="auto"/>
        <w:ind w:left="1318" w:firstLine="0"/>
        <w:jc w:val="left"/>
      </w:pPr>
      <w:r>
        <w:rPr>
          <w:rFonts w:ascii="Calibri" w:eastAsia="Calibri" w:hAnsi="Calibri" w:cs="Calibri"/>
          <w:noProof/>
        </w:rPr>
        <mc:AlternateContent>
          <mc:Choice Requires="wpg">
            <w:drawing>
              <wp:inline distT="0" distB="0" distL="0" distR="0" wp14:anchorId="152EECEE" wp14:editId="44442A59">
                <wp:extent cx="1674000" cy="6326"/>
                <wp:effectExtent l="0" t="0" r="0" b="0"/>
                <wp:docPr id="88064" name="Group 88064"/>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3105" name="Shape 3105"/>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064" style="width:131.811pt;height:0.4981pt;mso-position-horizontal-relative:char;mso-position-vertical-relative:line" coordsize="16740,63">
                <v:shape id="Shape 3105" style="position:absolute;width:16740;height:0;left:0;top:0;" coordsize="1674000,0" path="m0,0l1674000,0">
                  <v:stroke weight="0.4981pt" endcap="flat" joinstyle="miter" miterlimit="10" on="true" color="#000000"/>
                  <v:fill on="false" color="#000000" opacity="0"/>
                </v:shape>
              </v:group>
            </w:pict>
          </mc:Fallback>
        </mc:AlternateContent>
      </w:r>
    </w:p>
    <w:p w14:paraId="73A89E02" w14:textId="77777777" w:rsidR="002F1E76" w:rsidRDefault="00000000">
      <w:pPr>
        <w:pStyle w:val="Ttulo1"/>
        <w:spacing w:after="176"/>
        <w:ind w:left="-5"/>
      </w:pPr>
      <w:r>
        <w:t>5.5 O experimento dos cinco macacos: a transmissão cultural do trauma</w:t>
      </w:r>
    </w:p>
    <w:p w14:paraId="26C2A6F1" w14:textId="77777777" w:rsidR="002F1E76" w:rsidRDefault="00000000">
      <w:pPr>
        <w:ind w:left="-5"/>
      </w:pPr>
      <w:r>
        <w:t xml:space="preserve">Algumas das compreensões mais reveladoras do trauma e de seus desdobramentos no comportamento humano podem ser vistas em experimentos clássicos realizados com primatas, que demonstram como aprendemos, repetimos e perpetuamos padrões sem compreender sua origem. Entre esses estudos, </w:t>
      </w:r>
      <w:proofErr w:type="spellStart"/>
      <w:r>
        <w:t>destacase</w:t>
      </w:r>
      <w:proofErr w:type="spellEnd"/>
      <w:r>
        <w:t xml:space="preserve"> o experimento amplamente narrado dos </w:t>
      </w:r>
      <w:r>
        <w:rPr>
          <w:b/>
        </w:rPr>
        <w:t>cinco macacos</w:t>
      </w:r>
      <w:r>
        <w:t>, inspirado nos princípios da aprendizagem social e do condicionamento operante.</w:t>
      </w:r>
    </w:p>
    <w:p w14:paraId="148B3AE7" w14:textId="77777777" w:rsidR="002F1E76" w:rsidRDefault="00000000">
      <w:pPr>
        <w:ind w:left="-15" w:firstLine="709"/>
      </w:pPr>
      <w:r>
        <w:t xml:space="preserve">A cena é simples: cinco macacos em uma sala, uma escada ao centro e um cacho de bananas pendurado no topo. </w:t>
      </w:r>
      <w:r>
        <w:lastRenderedPageBreak/>
        <w:t xml:space="preserve">Quando um deles tenta alcançar o alimento, </w:t>
      </w:r>
      <w:r w:rsidRPr="003F63A2">
        <w:rPr>
          <w:bCs/>
        </w:rPr>
        <w:t xml:space="preserve">todos </w:t>
      </w:r>
      <w:r>
        <w:t>recebem jatos de água fria. A associação entre a tentativa e o castigo é rápida: para evitar o desconforto, os macacos passam a impedir, com agressividade, que qualquer um suba a escada. A punição externa se transforma em punição social, e a regra passa a ser mantida não pelo medo do jato, mas pela dinâmica grupal.</w:t>
      </w:r>
    </w:p>
    <w:p w14:paraId="3C5F711B" w14:textId="77777777" w:rsidR="002F1E76" w:rsidRDefault="00000000">
      <w:pPr>
        <w:ind w:left="-15" w:firstLine="709"/>
      </w:pPr>
      <w:r>
        <w:t xml:space="preserve">Quando um dos macacos é substituído por um novo indivíduo (que jamais experimentou a água fria), ele imediatamente tenta subir a escada, movido pelo impulso natural. Contudo, antes que alcance o topo, é violentamente atacado pelos demais. Sem saber por quê, ele aprende que “não se deve subir”. A regra é transmitida não pela experiência direta, mas pela vigilância e coerção social, exatamente como descreve </w:t>
      </w:r>
      <w:proofErr w:type="spellStart"/>
      <w:r>
        <w:t>Bandura</w:t>
      </w:r>
      <w:proofErr w:type="spellEnd"/>
      <w:r>
        <w:t xml:space="preserve"> em sua teoria da aprendizagem observacional.</w:t>
      </w:r>
    </w:p>
    <w:p w14:paraId="3482F3B3" w14:textId="77777777" w:rsidR="002F1E76" w:rsidRDefault="00000000">
      <w:pPr>
        <w:ind w:left="-15" w:firstLine="709"/>
      </w:pPr>
      <w:r>
        <w:t xml:space="preserve">O processo continua: um segundo macaco é substituído, depois um terceiro, até que todos tenham sido gradualmente trocados. Ao final, </w:t>
      </w:r>
      <w:r>
        <w:rPr>
          <w:b/>
        </w:rPr>
        <w:t xml:space="preserve">nenhum </w:t>
      </w:r>
      <w:r>
        <w:t xml:space="preserve">dos cinco macacos presentes sofreu o castigo original, nenhum presenciou o jato de água, nenhum sabe o motivo da proibição. Ainda assim, todos seguem agredindo qualquer indivíduo que ousa aproximar-se da escada. O </w:t>
      </w:r>
      <w:r>
        <w:lastRenderedPageBreak/>
        <w:t>comportamento permanece, mesmo quando sua causa inicial foi totalmente extinta.</w:t>
      </w:r>
    </w:p>
    <w:p w14:paraId="1ECBDA2B" w14:textId="77777777" w:rsidR="002F1E76" w:rsidRDefault="00000000">
      <w:pPr>
        <w:ind w:left="-15" w:firstLine="709"/>
      </w:pPr>
      <w:r>
        <w:t xml:space="preserve">Esse experimento sintetiza a lógica da </w:t>
      </w:r>
      <w:r>
        <w:rPr>
          <w:b/>
        </w:rPr>
        <w:t>transmissão cultural inconsciente</w:t>
      </w:r>
      <w:r>
        <w:t>: padrões que um dia surgiram como resposta adaptativa continuam a governar os membros de um grupo, mesmo após perderem seu sentido. Assim ocorre nas famílias, nas instituições, nas religiões, nos grupos sociais; assim ocorre também na estrutura psíquica de cada indivíduo. Freud já advertia que grande parte dos nossos comportamentos é movida por forças que desconhecemos, e que a repetição compulsiva é a marca do trauma não integrado. Ferenczi e Winnicott ampliaram essa compreensão ao mostrar que o trauma pode ser transmitido silenciosamente entre gerações, não apenas pelos eventos, mas pela forma como as emoções são vividas, reprimidas ou ignoradas.</w:t>
      </w:r>
    </w:p>
    <w:p w14:paraId="0D7D69AF" w14:textId="77777777" w:rsidR="002F1E76" w:rsidRDefault="00000000">
      <w:pPr>
        <w:ind w:left="-15" w:firstLine="709"/>
      </w:pPr>
      <w:r>
        <w:t xml:space="preserve">Como afirmou Gabor </w:t>
      </w:r>
      <w:proofErr w:type="spellStart"/>
      <w:r>
        <w:t>Maté</w:t>
      </w:r>
      <w:proofErr w:type="spellEnd"/>
      <w:r>
        <w:t xml:space="preserve">: </w:t>
      </w:r>
      <w:r>
        <w:rPr>
          <w:b/>
        </w:rPr>
        <w:t xml:space="preserve">“Trauma não é o que aconteceu com você, é o que aconteceu dentro de você como resultado do que aconteceu com você.” </w:t>
      </w:r>
      <w:r>
        <w:t xml:space="preserve">Assim como os macacos que jamais experimentaram o jato, mas herdaram o medo, o ser humano internaliza dores, culpas e limitações que não lhe pertencem originalmente. Muitas vezes, carrega fardos emocionais plantados por histórias anteriores às suas, </w:t>
      </w:r>
      <w:r>
        <w:lastRenderedPageBreak/>
        <w:t>formando comportamentos que se tornam automáticos, defensivos e profundamente enraizados, dando origem a diversos comportamentos disfuncionais.</w:t>
      </w:r>
    </w:p>
    <w:p w14:paraId="1F4C0BAF" w14:textId="77777777" w:rsidR="002F1E76" w:rsidRDefault="00000000">
      <w:pPr>
        <w:spacing w:after="0"/>
        <w:ind w:left="-15" w:firstLine="709"/>
      </w:pPr>
      <w:r>
        <w:t>A analogia entre o experimento dos macacos e o trauma humano revela como, muitas vezes, comportamentos disfuncionais são mantidos sem reflexão: crenças herdadas, normas internalizadas, medos transmitidos, dores ancestralmente carregadas. O sujeito reage não ao presente, mas ao passado; não ao real, mas ao que um dia foi realidade para alguém que veio antes dele.</w:t>
      </w:r>
    </w:p>
    <w:p w14:paraId="4368F963" w14:textId="77777777" w:rsidR="002F1E76" w:rsidRDefault="00000000">
      <w:pPr>
        <w:spacing w:after="660" w:line="259" w:lineRule="auto"/>
        <w:ind w:left="1318" w:firstLine="0"/>
        <w:jc w:val="left"/>
      </w:pPr>
      <w:r>
        <w:rPr>
          <w:rFonts w:ascii="Calibri" w:eastAsia="Calibri" w:hAnsi="Calibri" w:cs="Calibri"/>
          <w:noProof/>
        </w:rPr>
        <mc:AlternateContent>
          <mc:Choice Requires="wpg">
            <w:drawing>
              <wp:inline distT="0" distB="0" distL="0" distR="0" wp14:anchorId="0619618A" wp14:editId="16BFB05F">
                <wp:extent cx="1674000" cy="6326"/>
                <wp:effectExtent l="0" t="0" r="0" b="0"/>
                <wp:docPr id="88343" name="Group 88343"/>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3207" name="Shape 3207"/>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343" style="width:131.811pt;height:0.4981pt;mso-position-horizontal-relative:char;mso-position-vertical-relative:line" coordsize="16740,63">
                <v:shape id="Shape 3207" style="position:absolute;width:16740;height:0;left:0;top:0;" coordsize="1674000,0" path="m0,0l1674000,0">
                  <v:stroke weight="0.4981pt" endcap="flat" joinstyle="miter" miterlimit="10" on="true" color="#000000"/>
                  <v:fill on="false" color="#000000" opacity="0"/>
                </v:shape>
              </v:group>
            </w:pict>
          </mc:Fallback>
        </mc:AlternateContent>
      </w:r>
    </w:p>
    <w:p w14:paraId="2D342960" w14:textId="77777777" w:rsidR="002F1E76" w:rsidRDefault="00000000">
      <w:pPr>
        <w:pStyle w:val="Ttulo1"/>
        <w:spacing w:line="259" w:lineRule="auto"/>
        <w:ind w:left="-5"/>
      </w:pPr>
      <w:r>
        <w:t>5.6 A convergência entre ciência e fé</w:t>
      </w:r>
    </w:p>
    <w:p w14:paraId="45241C9E" w14:textId="77777777" w:rsidR="002F1E76" w:rsidRDefault="00000000">
      <w:pPr>
        <w:ind w:left="555" w:right="546"/>
      </w:pPr>
      <w:r>
        <w:t xml:space="preserve">“E estas palavras, que hoje </w:t>
      </w:r>
      <w:proofErr w:type="spellStart"/>
      <w:r>
        <w:t>te</w:t>
      </w:r>
      <w:proofErr w:type="spellEnd"/>
      <w:r>
        <w:t xml:space="preserve"> ordeno, estarão no teu coração; e as ensinarás a teus filhos…” (Deuteronômio 6:6-7)</w:t>
      </w:r>
    </w:p>
    <w:p w14:paraId="156AC3F3" w14:textId="77777777" w:rsidR="002F1E76" w:rsidRDefault="00000000">
      <w:pPr>
        <w:ind w:left="-15" w:firstLine="709"/>
      </w:pPr>
      <w:r>
        <w:t xml:space="preserve">Esse texto bíblico orienta que os ensinamentos sejam transmitidos no cotidiano, por meio da convivência e do exemplo constante. O aprendizado ocorre no fluxo da vida, sendo mediado por atitudes observáveis e relações próximas. De modo semelhante, o apóstolo Paulo reforça esse princípio ao afirmar: “Sede meus imitadores, como também eu sou de </w:t>
      </w:r>
      <w:r>
        <w:lastRenderedPageBreak/>
        <w:t>Cristo” (1 Coríntios 11:1), indicando que a fé e os valores cristãos são aprendidos, sobretudo, pela observação de exemplos de vida.</w:t>
      </w:r>
    </w:p>
    <w:p w14:paraId="3BEBFFFE" w14:textId="77777777" w:rsidR="002F1E76" w:rsidRDefault="00000000">
      <w:pPr>
        <w:spacing w:after="0"/>
        <w:ind w:left="-15" w:firstLine="709"/>
      </w:pPr>
      <w:r>
        <w:t>Tanto a ciência quanto as Escrituras convergem ao reconhecer que a aprendizagem social por modelagem exerce influência decisiva na formação do comportamento, da identidade e do caráter. O exemplo, seja ele positivo ou negativo, funciona como um poderoso agente educativo, capaz de perpetuar padrões ao longo das gerações. Compreender esse processo torna-se essencial para refletir sobre educação, desenvolvimento emocional, relações familiares e formação ética, uma vez que o que se vive e se demonstra frequentemente ensina mais do que aquilo que se diz.</w:t>
      </w:r>
    </w:p>
    <w:p w14:paraId="67C88E62" w14:textId="77777777" w:rsidR="002F1E76" w:rsidRDefault="00000000">
      <w:pPr>
        <w:spacing w:after="0" w:line="259" w:lineRule="auto"/>
        <w:ind w:left="1318" w:firstLine="0"/>
        <w:jc w:val="left"/>
      </w:pPr>
      <w:r>
        <w:rPr>
          <w:rFonts w:ascii="Calibri" w:eastAsia="Calibri" w:hAnsi="Calibri" w:cs="Calibri"/>
          <w:noProof/>
        </w:rPr>
        <mc:AlternateContent>
          <mc:Choice Requires="wpg">
            <w:drawing>
              <wp:inline distT="0" distB="0" distL="0" distR="0" wp14:anchorId="52DDD9B1" wp14:editId="23F54973">
                <wp:extent cx="1674000" cy="6326"/>
                <wp:effectExtent l="0" t="0" r="0" b="0"/>
                <wp:docPr id="88423" name="Group 88423"/>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3241" name="Shape 3241"/>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423" style="width:131.811pt;height:0.4981pt;mso-position-horizontal-relative:char;mso-position-vertical-relative:line" coordsize="16740,63">
                <v:shape id="Shape 3241" style="position:absolute;width:16740;height:0;left:0;top:0;" coordsize="1674000,0" path="m0,0l1674000,0">
                  <v:stroke weight="0.4981pt" endcap="flat" joinstyle="miter" miterlimit="10" on="true" color="#000000"/>
                  <v:fill on="false" color="#000000" opacity="0"/>
                </v:shape>
              </v:group>
            </w:pict>
          </mc:Fallback>
        </mc:AlternateContent>
      </w:r>
    </w:p>
    <w:p w14:paraId="140B4103" w14:textId="77777777" w:rsidR="002F1E76" w:rsidRDefault="00000000">
      <w:pPr>
        <w:pStyle w:val="Ttulo1"/>
        <w:spacing w:after="328" w:line="259" w:lineRule="auto"/>
        <w:ind w:left="-5"/>
      </w:pPr>
      <w:r>
        <w:t>5.7 Modelagem e trauma emocional</w:t>
      </w:r>
    </w:p>
    <w:p w14:paraId="0EC9C9CA" w14:textId="77777777" w:rsidR="002F1E76" w:rsidRDefault="00000000">
      <w:pPr>
        <w:ind w:left="-5"/>
      </w:pPr>
      <w:r>
        <w:t xml:space="preserve">A aprendizagem por modelagem também desempenha papel central na compreensão do trauma emocional, uma vez que experiências traumáticas são frequentemente mediadas por relações significativas e padrões comportamentais observados no ambiente primário. Crianças expostas de forma recorrente a modelos parentais marcados por negligência, violência, invalidação emocional ou medo </w:t>
      </w:r>
      <w:r>
        <w:lastRenderedPageBreak/>
        <w:t>tendem a internalizar tais comportamentos e afetos como referenciais normativos de vínculo e sobrevivência. Assim, o trauma não se constitui apenas a partir de eventos isolados, mas da repetição de modelos disfuncionais que moldam crenças profundas sobre si, sobre o outro e sobre o mundo.</w:t>
      </w:r>
    </w:p>
    <w:p w14:paraId="6E4EF89C" w14:textId="77777777" w:rsidR="002F1E76" w:rsidRDefault="00000000">
      <w:pPr>
        <w:ind w:left="-15" w:firstLine="709"/>
      </w:pPr>
      <w:r>
        <w:t>Do ponto de vista psicológico, estudos sobre trauma relacional indicam que a criança aprende, por observação, estratégias de regulação emocional (ou a ausência delas), reproduzindo padrões de silenciamento, hiperalerta ou agressividade como formas adaptativas ao contexto vivido. Essa aprendizagem implícita, muitas vezes inconsciente, perpetua o sofrimento ao longo do desenvolvimento, uma vez que o indivíduo passa a repetir, na vida adulta, os mesmos modelos internalizados na infância.</w:t>
      </w:r>
    </w:p>
    <w:p w14:paraId="66A47BA5" w14:textId="77777777" w:rsidR="002F1E76" w:rsidRDefault="00000000">
      <w:pPr>
        <w:spacing w:after="0"/>
        <w:ind w:left="-15" w:firstLine="709"/>
      </w:pPr>
      <w:r>
        <w:t xml:space="preserve">Numa perspectiva bíblica, esse processo encontra eco na ideia de transmissão geracional de comportamentos e afetos, como expresso em textos que apontam para a influência das ações dos pais sobre os filhos. Contudo, as Escrituras também enfatizam a possibilidade de ruptura desses ciclos por meio da renovação da mente e da vivência de novos modelos, baseados no amor, na verdade e na restauração. Dessa forma, a aprendizagem por modelagem não apenas explica a origem e a manutenção do trauma </w:t>
      </w:r>
      <w:r>
        <w:lastRenderedPageBreak/>
        <w:t>emocional, mas também oferece um caminho para sua superação, ao destacar o poder transformador de relações reparadoras e exemplos saudáveis.</w:t>
      </w:r>
    </w:p>
    <w:p w14:paraId="4F285643" w14:textId="77777777" w:rsidR="002F1E76" w:rsidRDefault="00000000">
      <w:pPr>
        <w:spacing w:after="270" w:line="259" w:lineRule="auto"/>
        <w:ind w:left="1318" w:firstLine="0"/>
        <w:jc w:val="left"/>
      </w:pPr>
      <w:r>
        <w:rPr>
          <w:rFonts w:ascii="Calibri" w:eastAsia="Calibri" w:hAnsi="Calibri" w:cs="Calibri"/>
          <w:noProof/>
        </w:rPr>
        <mc:AlternateContent>
          <mc:Choice Requires="wpg">
            <w:drawing>
              <wp:inline distT="0" distB="0" distL="0" distR="0" wp14:anchorId="140F74B5" wp14:editId="2FFCF283">
                <wp:extent cx="1674000" cy="6326"/>
                <wp:effectExtent l="0" t="0" r="0" b="0"/>
                <wp:docPr id="87963" name="Group 87963"/>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3294" name="Shape 3294"/>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963" style="width:131.811pt;height:0.4981pt;mso-position-horizontal-relative:char;mso-position-vertical-relative:line" coordsize="16740,63">
                <v:shape id="Shape 3294" style="position:absolute;width:16740;height:0;left:0;top:0;" coordsize="1674000,0" path="m0,0l1674000,0">
                  <v:stroke weight="0.4981pt" endcap="flat" joinstyle="miter" miterlimit="10" on="true" color="#000000"/>
                  <v:fill on="false" color="#000000" opacity="0"/>
                </v:shape>
              </v:group>
            </w:pict>
          </mc:Fallback>
        </mc:AlternateContent>
      </w:r>
    </w:p>
    <w:p w14:paraId="598222B4" w14:textId="77777777" w:rsidR="002F1E76" w:rsidRPr="000E477D" w:rsidRDefault="00000000">
      <w:pPr>
        <w:spacing w:after="3" w:line="360" w:lineRule="auto"/>
        <w:ind w:left="-15" w:right="-15" w:firstLine="699"/>
        <w:rPr>
          <w:bCs/>
          <w:i/>
          <w:iCs/>
        </w:rPr>
      </w:pPr>
      <w:r w:rsidRPr="000E477D">
        <w:rPr>
          <w:bCs/>
          <w:i/>
          <w:iCs/>
        </w:rPr>
        <w:t xml:space="preserve">Compreendidos os mecanismos pelos quais aprendemos e internalizamos padrões, tanto construtivos quanto destrutivos, estamos agora preparados para mergulhar no coração deste livro: o trauma emocional em si. O que é, afinal, essa ferida invisível que altera tão profundamente a maneira como vivemos? No próximo capítulo, percorreremos as definições, teorias e visões dos principais autores que se dedicaram a compreender esse fenômeno, de Freud a Gabor </w:t>
      </w:r>
      <w:proofErr w:type="spellStart"/>
      <w:r w:rsidRPr="000E477D">
        <w:rPr>
          <w:bCs/>
          <w:i/>
          <w:iCs/>
        </w:rPr>
        <w:t>Maté</w:t>
      </w:r>
      <w:proofErr w:type="spellEnd"/>
      <w:r w:rsidRPr="000E477D">
        <w:rPr>
          <w:bCs/>
          <w:i/>
          <w:iCs/>
        </w:rPr>
        <w:t xml:space="preserve">, de </w:t>
      </w:r>
      <w:proofErr w:type="spellStart"/>
      <w:r w:rsidRPr="000E477D">
        <w:rPr>
          <w:bCs/>
          <w:i/>
          <w:iCs/>
        </w:rPr>
        <w:t>Bowlby</w:t>
      </w:r>
      <w:proofErr w:type="spellEnd"/>
      <w:r w:rsidRPr="000E477D">
        <w:rPr>
          <w:bCs/>
          <w:i/>
          <w:iCs/>
        </w:rPr>
        <w:t xml:space="preserve"> a Van der </w:t>
      </w:r>
      <w:proofErr w:type="spellStart"/>
      <w:r w:rsidRPr="000E477D">
        <w:rPr>
          <w:bCs/>
          <w:i/>
          <w:iCs/>
        </w:rPr>
        <w:t>Kolk</w:t>
      </w:r>
      <w:proofErr w:type="spellEnd"/>
      <w:r w:rsidRPr="000E477D">
        <w:rPr>
          <w:bCs/>
          <w:i/>
          <w:iCs/>
        </w:rPr>
        <w:t>, construindo um mapa conceitual sólido para a jornada de cura que se desenha adiante.</w:t>
      </w:r>
    </w:p>
    <w:p w14:paraId="707A2F7A" w14:textId="77777777" w:rsidR="002F1E76" w:rsidRDefault="00000000">
      <w:pPr>
        <w:spacing w:after="0" w:line="259" w:lineRule="auto"/>
        <w:ind w:left="1318" w:firstLine="0"/>
        <w:jc w:val="left"/>
      </w:pPr>
      <w:r>
        <w:rPr>
          <w:rFonts w:ascii="Calibri" w:eastAsia="Calibri" w:hAnsi="Calibri" w:cs="Calibri"/>
          <w:noProof/>
        </w:rPr>
        <mc:AlternateContent>
          <mc:Choice Requires="wpg">
            <w:drawing>
              <wp:inline distT="0" distB="0" distL="0" distR="0" wp14:anchorId="15F04C41" wp14:editId="3EAA2A16">
                <wp:extent cx="1674000" cy="282461"/>
                <wp:effectExtent l="0" t="0" r="0" b="0"/>
                <wp:docPr id="88484" name="Group 88484"/>
                <wp:cNvGraphicFramePr/>
                <a:graphic xmlns:a="http://schemas.openxmlformats.org/drawingml/2006/main">
                  <a:graphicData uri="http://schemas.microsoft.com/office/word/2010/wordprocessingGroup">
                    <wpg:wgp>
                      <wpg:cNvGrpSpPr/>
                      <wpg:grpSpPr>
                        <a:xfrm>
                          <a:off x="0" y="0"/>
                          <a:ext cx="1674000" cy="282461"/>
                          <a:chOff x="0" y="0"/>
                          <a:chExt cx="1674000" cy="282461"/>
                        </a:xfrm>
                      </wpg:grpSpPr>
                      <wps:wsp>
                        <wps:cNvPr id="3312" name="Shape 3312"/>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s:wsp>
                        <wps:cNvPr id="3313" name="Shape 3313"/>
                        <wps:cNvSpPr/>
                        <wps:spPr>
                          <a:xfrm>
                            <a:off x="0" y="282461"/>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484" style="width:131.811pt;height:22.241pt;mso-position-horizontal-relative:char;mso-position-vertical-relative:line" coordsize="16740,2824">
                <v:shape id="Shape 3312" style="position:absolute;width:16740;height:0;left:0;top:0;" coordsize="1674000,0" path="m0,0l1674000,0">
                  <v:stroke weight="0.4981pt" endcap="flat" joinstyle="miter" miterlimit="10" on="true" color="#000000"/>
                  <v:fill on="false" color="#000000" opacity="0"/>
                </v:shape>
                <v:shape id="Shape 3313" style="position:absolute;width:16740;height:0;left:0;top:2824;" coordsize="1674000,0" path="m0,0l1674000,0">
                  <v:stroke weight="0.4981pt" endcap="flat" joinstyle="miter" miterlimit="10" on="true" color="#000000"/>
                  <v:fill on="false" color="#000000" opacity="0"/>
                </v:shape>
              </v:group>
            </w:pict>
          </mc:Fallback>
        </mc:AlternateContent>
      </w:r>
    </w:p>
    <w:p w14:paraId="1A7C3E3A" w14:textId="77777777" w:rsidR="002F1E76" w:rsidRDefault="002F1E76">
      <w:pPr>
        <w:sectPr w:rsidR="002F1E76">
          <w:headerReference w:type="even" r:id="rId69"/>
          <w:headerReference w:type="default" r:id="rId70"/>
          <w:footerReference w:type="even" r:id="rId71"/>
          <w:footerReference w:type="default" r:id="rId72"/>
          <w:headerReference w:type="first" r:id="rId73"/>
          <w:footerReference w:type="first" r:id="rId74"/>
          <w:pgSz w:w="8391" w:h="11906"/>
          <w:pgMar w:top="1741" w:right="1133" w:bottom="1028" w:left="1984" w:header="720" w:footer="481" w:gutter="0"/>
          <w:cols w:space="720"/>
          <w:titlePg/>
        </w:sectPr>
      </w:pPr>
    </w:p>
    <w:p w14:paraId="2B6C07EB" w14:textId="77777777" w:rsidR="002F1E76" w:rsidRDefault="002F1E76">
      <w:pPr>
        <w:spacing w:after="0" w:line="259" w:lineRule="auto"/>
        <w:ind w:left="0" w:firstLine="0"/>
        <w:jc w:val="left"/>
      </w:pPr>
    </w:p>
    <w:p w14:paraId="6A789BD5" w14:textId="77777777" w:rsidR="002F1E76" w:rsidRDefault="002F1E76">
      <w:pPr>
        <w:sectPr w:rsidR="002F1E76">
          <w:headerReference w:type="even" r:id="rId75"/>
          <w:headerReference w:type="default" r:id="rId76"/>
          <w:footerReference w:type="even" r:id="rId77"/>
          <w:footerReference w:type="default" r:id="rId78"/>
          <w:headerReference w:type="first" r:id="rId79"/>
          <w:footerReference w:type="first" r:id="rId80"/>
          <w:pgSz w:w="8391" w:h="11906"/>
          <w:pgMar w:top="1440" w:right="1440" w:bottom="1440" w:left="1440" w:header="720" w:footer="720" w:gutter="0"/>
          <w:cols w:space="720"/>
        </w:sectPr>
      </w:pPr>
    </w:p>
    <w:p w14:paraId="2FFF35F0" w14:textId="77777777" w:rsidR="002F1E76" w:rsidRDefault="00000000">
      <w:pPr>
        <w:spacing w:after="345" w:line="350" w:lineRule="auto"/>
        <w:ind w:left="-5"/>
        <w:jc w:val="left"/>
      </w:pPr>
      <w:r>
        <w:rPr>
          <w:b/>
          <w:sz w:val="41"/>
        </w:rPr>
        <w:lastRenderedPageBreak/>
        <w:t>Capítulo 6. O Trauma Emocional: Definições e Teorias</w:t>
      </w:r>
    </w:p>
    <w:p w14:paraId="6CC4FFD1" w14:textId="77777777" w:rsidR="002F1E76" w:rsidRDefault="00000000" w:rsidP="000E477D">
      <w:pPr>
        <w:spacing w:after="0"/>
        <w:ind w:left="-5" w:firstLine="713"/>
      </w:pPr>
      <w:r>
        <w:t xml:space="preserve">Ao longo dos capítulos anteriores, exploramos como a infância molda a identidade, como crenças limitantes se formam a partir de figuras influenciadoras e como a aprendizagem social transmite padrões, funcionais ou disfuncionais, de geração em geração. Tudo isso nos conduziu até aqui: o ponto em que precisamos olhar diretamente para o conceito central desta obra, o </w:t>
      </w:r>
      <w:r>
        <w:rPr>
          <w:b/>
        </w:rPr>
        <w:t>trauma emocional</w:t>
      </w:r>
      <w:r>
        <w:t>. Neste capítulo, reuniremos as principais definições, teorias e visões de autores que se dedicaram a compreender esse fenômeno que atravessa a alma, o corpo e a história de vida das pessoas.</w:t>
      </w:r>
    </w:p>
    <w:p w14:paraId="5C96E7A4" w14:textId="77777777" w:rsidR="002F1E76" w:rsidRDefault="00000000">
      <w:pPr>
        <w:spacing w:after="758" w:line="259" w:lineRule="auto"/>
        <w:ind w:left="1318" w:firstLine="0"/>
        <w:jc w:val="left"/>
      </w:pPr>
      <w:r>
        <w:rPr>
          <w:rFonts w:ascii="Calibri" w:eastAsia="Calibri" w:hAnsi="Calibri" w:cs="Calibri"/>
          <w:noProof/>
        </w:rPr>
        <mc:AlternateContent>
          <mc:Choice Requires="wpg">
            <w:drawing>
              <wp:inline distT="0" distB="0" distL="0" distR="0" wp14:anchorId="211D6AFB" wp14:editId="009DE2A0">
                <wp:extent cx="1674000" cy="6326"/>
                <wp:effectExtent l="0" t="0" r="0" b="0"/>
                <wp:docPr id="88626" name="Group 88626"/>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3334" name="Shape 3334"/>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626" style="width:131.811pt;height:0.4981pt;mso-position-horizontal-relative:char;mso-position-vertical-relative:line" coordsize="16740,63">
                <v:shape id="Shape 3334" style="position:absolute;width:16740;height:0;left:0;top:0;" coordsize="1674000,0" path="m0,0l1674000,0">
                  <v:stroke weight="0.4981pt" endcap="flat" joinstyle="miter" miterlimit="10" on="true" color="#000000"/>
                  <v:fill on="false" color="#000000" opacity="0"/>
                </v:shape>
              </v:group>
            </w:pict>
          </mc:Fallback>
        </mc:AlternateContent>
      </w:r>
    </w:p>
    <w:p w14:paraId="24415C04" w14:textId="77777777" w:rsidR="002F1E76" w:rsidRDefault="00000000">
      <w:pPr>
        <w:pStyle w:val="Ttulo1"/>
        <w:spacing w:after="282" w:line="259" w:lineRule="auto"/>
        <w:ind w:left="-5"/>
      </w:pPr>
      <w:r>
        <w:t>6.1 Etimologia e conceito fundador</w:t>
      </w:r>
    </w:p>
    <w:p w14:paraId="7A73CC55" w14:textId="77777777" w:rsidR="002F1E76" w:rsidRDefault="00000000" w:rsidP="000E477D">
      <w:pPr>
        <w:ind w:left="-5" w:firstLine="699"/>
      </w:pPr>
      <w:r>
        <w:t xml:space="preserve">A palavra </w:t>
      </w:r>
      <w:r>
        <w:rPr>
          <w:b/>
        </w:rPr>
        <w:t xml:space="preserve">trauma </w:t>
      </w:r>
      <w:r>
        <w:t xml:space="preserve">deriva do grego </w:t>
      </w:r>
      <w:r>
        <w:rPr>
          <w:i/>
        </w:rPr>
        <w:t>trauma</w:t>
      </w:r>
      <w:r>
        <w:t xml:space="preserve">, que significa “ferida” ou “quebrado”, originalmente uma ferida </w:t>
      </w:r>
      <w:r>
        <w:lastRenderedPageBreak/>
        <w:t>física. Com o tempo, o termo foi ampliado para descrever lesões psíquicas. Segundo definições contemporâneas, trata-se de uma experiência emocional intensamente desagradável que pode causar distúrbios psíquicos, deixando uma marca duradoura na mente do indivíduo.</w:t>
      </w:r>
    </w:p>
    <w:p w14:paraId="4772D2A3" w14:textId="4864D07F" w:rsidR="002F1E76" w:rsidRDefault="00000000">
      <w:pPr>
        <w:ind w:left="-15" w:firstLine="709"/>
      </w:pPr>
      <w:r>
        <w:t xml:space="preserve">O trauma é um dos conceitos centrais na compreensão do sofrimento humano. Ao longo da história, psicanalistas, psicólogos e filósofos buscaram descrever como determinadas experiências deixam marcas profundas, alterando o modo como o sujeito percebe a si mesmo, o mundo e suas relações. Embora a definição seja ampla e vários autores tragam consigo uma linguagem e uma perspectiva próprias, há um ponto comum: </w:t>
      </w:r>
      <w:r>
        <w:rPr>
          <w:b/>
        </w:rPr>
        <w:t>o trauma ultrapassa a capacidade da psique de dar</w:t>
      </w:r>
      <w:r w:rsidR="000E477D">
        <w:rPr>
          <w:b/>
        </w:rPr>
        <w:t xml:space="preserve"> </w:t>
      </w:r>
      <w:r>
        <w:rPr>
          <w:b/>
        </w:rPr>
        <w:t>significado</w:t>
      </w:r>
      <w:r w:rsidR="000E477D">
        <w:rPr>
          <w:b/>
        </w:rPr>
        <w:t xml:space="preserve"> </w:t>
      </w:r>
      <w:r>
        <w:rPr>
          <w:b/>
        </w:rPr>
        <w:t>a</w:t>
      </w:r>
      <w:r w:rsidR="000E477D">
        <w:rPr>
          <w:b/>
        </w:rPr>
        <w:t xml:space="preserve"> </w:t>
      </w:r>
      <w:r>
        <w:rPr>
          <w:b/>
        </w:rPr>
        <w:t>um</w:t>
      </w:r>
      <w:r w:rsidR="000E477D">
        <w:rPr>
          <w:b/>
        </w:rPr>
        <w:t xml:space="preserve"> </w:t>
      </w:r>
      <w:r>
        <w:rPr>
          <w:b/>
        </w:rPr>
        <w:t>acontecimento</w:t>
      </w:r>
      <w:r>
        <w:t>, gerando uma ruptura, um excesso que não pôde ser simbolizado naquele momento.</w:t>
      </w:r>
    </w:p>
    <w:p w14:paraId="1B079780" w14:textId="77777777" w:rsidR="002F1E76" w:rsidRDefault="00000000">
      <w:pPr>
        <w:spacing w:after="0"/>
        <w:ind w:left="-15" w:firstLine="709"/>
      </w:pPr>
      <w:r>
        <w:rPr>
          <w:b/>
        </w:rPr>
        <w:t xml:space="preserve">Sigmund Freud </w:t>
      </w:r>
      <w:r>
        <w:t xml:space="preserve">foi o primeiro a formular teoricamente o trauma psicológico. Segundo ele, o trauma ocorre quando um acontecimento produz um nível de excitação ou sofrimento que excede a capacidade do ego em processar, simbolizar ou integrar a experiência (Freud, </w:t>
      </w:r>
      <w:r>
        <w:rPr>
          <w:i/>
        </w:rPr>
        <w:t>Além do Princípio do Prazer</w:t>
      </w:r>
      <w:r>
        <w:t xml:space="preserve">, 1920). Assim, o trauma não é apenas um acontecimento doloroso, mas a incapacidade de elaborar </w:t>
      </w:r>
      <w:r>
        <w:lastRenderedPageBreak/>
        <w:t>a dor vivida. É uma ferida que permanece aberta, silenciosa, subterrânea, mas que, cedo ou tarde, clama por cuidado, por ressignificação e por luz.</w:t>
      </w:r>
    </w:p>
    <w:p w14:paraId="0D4BCCA4" w14:textId="77777777" w:rsidR="002F1E76" w:rsidRDefault="00000000">
      <w:pPr>
        <w:spacing w:after="922" w:line="259" w:lineRule="auto"/>
        <w:ind w:left="1318" w:firstLine="0"/>
        <w:jc w:val="left"/>
      </w:pPr>
      <w:r>
        <w:rPr>
          <w:rFonts w:ascii="Calibri" w:eastAsia="Calibri" w:hAnsi="Calibri" w:cs="Calibri"/>
          <w:noProof/>
        </w:rPr>
        <mc:AlternateContent>
          <mc:Choice Requires="wpg">
            <w:drawing>
              <wp:inline distT="0" distB="0" distL="0" distR="0" wp14:anchorId="440BB385" wp14:editId="0FF2D348">
                <wp:extent cx="1674000" cy="6326"/>
                <wp:effectExtent l="0" t="0" r="0" b="0"/>
                <wp:docPr id="88777" name="Group 88777"/>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3391" name="Shape 3391"/>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777" style="width:131.811pt;height:0.4981pt;mso-position-horizontal-relative:char;mso-position-vertical-relative:line" coordsize="16740,63">
                <v:shape id="Shape 3391" style="position:absolute;width:16740;height:0;left:0;top:0;" coordsize="1674000,0" path="m0,0l1674000,0">
                  <v:stroke weight="0.4981pt" endcap="flat" joinstyle="miter" miterlimit="10" on="true" color="#000000"/>
                  <v:fill on="false" color="#000000" opacity="0"/>
                </v:shape>
              </v:group>
            </w:pict>
          </mc:Fallback>
        </mc:AlternateContent>
      </w:r>
    </w:p>
    <w:p w14:paraId="2FF65977" w14:textId="77777777" w:rsidR="002F1E76" w:rsidRDefault="00000000">
      <w:pPr>
        <w:pStyle w:val="Ttulo1"/>
        <w:spacing w:after="315" w:line="259" w:lineRule="auto"/>
        <w:ind w:left="-5"/>
      </w:pPr>
      <w:r>
        <w:t>6.2 Trauma A e Trauma B</w:t>
      </w:r>
    </w:p>
    <w:p w14:paraId="18D2F250" w14:textId="77777777" w:rsidR="002F1E76" w:rsidRDefault="00000000">
      <w:pPr>
        <w:ind w:left="-5"/>
      </w:pPr>
      <w:r>
        <w:t xml:space="preserve">O estudo contemporâneo sobre o trauma tem revelado dimensões profundas da dor humana. Uma classificação didática e extremamente funcional propõe dois tipos de trauma: </w:t>
      </w:r>
      <w:r>
        <w:rPr>
          <w:b/>
        </w:rPr>
        <w:t xml:space="preserve">Trauma A </w:t>
      </w:r>
      <w:r>
        <w:t xml:space="preserve">e </w:t>
      </w:r>
      <w:r>
        <w:rPr>
          <w:b/>
        </w:rPr>
        <w:t>Trauma B</w:t>
      </w:r>
      <w:r>
        <w:t>.</w:t>
      </w:r>
    </w:p>
    <w:p w14:paraId="6FA6B6DC" w14:textId="77777777" w:rsidR="002F1E76" w:rsidRDefault="00000000">
      <w:pPr>
        <w:ind w:left="-15" w:firstLine="709"/>
      </w:pPr>
      <w:r>
        <w:t xml:space="preserve">O </w:t>
      </w:r>
      <w:r>
        <w:rPr>
          <w:b/>
        </w:rPr>
        <w:t xml:space="preserve">Trauma A </w:t>
      </w:r>
      <w:r>
        <w:t>se manifesta através de episódios desgastantes e marcantes: situações como abandono, abuso físico, emocional ou sexual, bem como a convivência prolongada em ambientes inseguros. São feridas abertas pela violência explícita, direta e invasiva.</w:t>
      </w:r>
    </w:p>
    <w:p w14:paraId="69C200EB" w14:textId="77777777" w:rsidR="002F1E76" w:rsidRDefault="00000000">
      <w:pPr>
        <w:ind w:left="-15" w:firstLine="709"/>
      </w:pPr>
      <w:r>
        <w:t xml:space="preserve">O </w:t>
      </w:r>
      <w:r>
        <w:rPr>
          <w:b/>
        </w:rPr>
        <w:t xml:space="preserve">Trauma B </w:t>
      </w:r>
      <w:r>
        <w:t xml:space="preserve">se revela naquilo que </w:t>
      </w:r>
      <w:r>
        <w:rPr>
          <w:b/>
        </w:rPr>
        <w:t>faltou</w:t>
      </w:r>
      <w:r>
        <w:t>: carinho, afirmação, afeto, limites saudáveis, nutrição emocional, acolhimento e amor. É a ausência do que deveria ter acontecido, a carência do que constitui o desenvolvimento afetivo saudável.</w:t>
      </w:r>
    </w:p>
    <w:p w14:paraId="52AA1FE5" w14:textId="77777777" w:rsidR="002F1E76" w:rsidRDefault="00000000">
      <w:pPr>
        <w:spacing w:after="0"/>
        <w:ind w:left="-15" w:firstLine="709"/>
      </w:pPr>
      <w:r>
        <w:lastRenderedPageBreak/>
        <w:t>Assim, o trauma não nasce somente do que invade, mas também do que não chega; não apenas do excesso de dor, mas do vazio e da falta de cuidado. Traumas bloqueiam e distorcem o amadurecimento natural do indivíduo, interrompem o processo saudável de desenvolvimento, desfiguram a formação da identidade e impedem o crescimento equilibrado das faculdades emocionais. Uma psique traumatizada tende a operar em estado de alerta, criando mecanismos de defesa rígidos, comportamentos impulsivos, reações exageradas, dificuldade de confiar e uma profunda sensação de inadequação. O corpo fala o que a alma não conseguiu elaborar: dores crônicas, tensões, fadiga, distúrbios digestivos, insônia, crises de ansiedade e sintomas difusos.</w:t>
      </w:r>
    </w:p>
    <w:p w14:paraId="63967CF0" w14:textId="77777777" w:rsidR="002F1E76" w:rsidRDefault="00000000">
      <w:pPr>
        <w:spacing w:after="714" w:line="259" w:lineRule="auto"/>
        <w:ind w:left="1318" w:firstLine="0"/>
        <w:jc w:val="left"/>
      </w:pPr>
      <w:r>
        <w:rPr>
          <w:rFonts w:ascii="Calibri" w:eastAsia="Calibri" w:hAnsi="Calibri" w:cs="Calibri"/>
          <w:noProof/>
        </w:rPr>
        <mc:AlternateContent>
          <mc:Choice Requires="wpg">
            <w:drawing>
              <wp:inline distT="0" distB="0" distL="0" distR="0" wp14:anchorId="71A0278D" wp14:editId="281A477B">
                <wp:extent cx="1674000" cy="6326"/>
                <wp:effectExtent l="0" t="0" r="0" b="0"/>
                <wp:docPr id="89034" name="Group 89034"/>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3441" name="Shape 3441"/>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034" style="width:131.811pt;height:0.4981pt;mso-position-horizontal-relative:char;mso-position-vertical-relative:line" coordsize="16740,63">
                <v:shape id="Shape 3441" style="position:absolute;width:16740;height:0;left:0;top:0;" coordsize="1674000,0" path="m0,0l1674000,0">
                  <v:stroke weight="0.4981pt" endcap="flat" joinstyle="miter" miterlimit="10" on="true" color="#000000"/>
                  <v:fill on="false" color="#000000" opacity="0"/>
                </v:shape>
              </v:group>
            </w:pict>
          </mc:Fallback>
        </mc:AlternateContent>
      </w:r>
    </w:p>
    <w:p w14:paraId="1F4400D8" w14:textId="77777777" w:rsidR="002F1E76" w:rsidRDefault="00000000">
      <w:pPr>
        <w:pStyle w:val="Ttulo1"/>
        <w:spacing w:line="259" w:lineRule="auto"/>
        <w:ind w:left="-5"/>
      </w:pPr>
      <w:r>
        <w:t>6.3 A analogia da unha encravada</w:t>
      </w:r>
    </w:p>
    <w:p w14:paraId="0EE12966" w14:textId="77777777" w:rsidR="002F1E76" w:rsidRDefault="00000000" w:rsidP="000E477D">
      <w:pPr>
        <w:spacing w:after="171"/>
        <w:ind w:left="-5" w:firstLine="699"/>
      </w:pPr>
      <w:r>
        <w:t xml:space="preserve">O trauma emocional se assemelha a uma </w:t>
      </w:r>
      <w:r>
        <w:rPr>
          <w:b/>
        </w:rPr>
        <w:t xml:space="preserve">unha encravada </w:t>
      </w:r>
      <w:r>
        <w:t xml:space="preserve">que, silenciosa no início, vai se aprofundando na carne até transformar cada passo num lembrete de que algo dentro de nós não está bem. Ambos começam pequenos, quase imperceptíveis, mas, se ignorados, tornam-se feridas </w:t>
      </w:r>
      <w:r>
        <w:lastRenderedPageBreak/>
        <w:t>insistentes que moldam o modo como caminhamos pela vida.</w:t>
      </w:r>
    </w:p>
    <w:p w14:paraId="6EFDFA1B" w14:textId="77777777" w:rsidR="002F1E76" w:rsidRDefault="00000000">
      <w:pPr>
        <w:ind w:left="-15" w:firstLine="709"/>
      </w:pPr>
      <w:r>
        <w:t>A unha encravada dói ao menor toque, lateja ao menor movimento, condiciona a escolha dos sapatos, altera a postura e transforma um simples caminhar numa dança cuidadosa de evitar dor. Assim também é o trauma: ele nos ensina a evitar lugares, palavras, afetos e até pessoas que poderiam tocar a área invisível da nossa alma onde a dor repousa, sensível como carne inflamada.</w:t>
      </w:r>
    </w:p>
    <w:p w14:paraId="2070C5A9" w14:textId="77777777" w:rsidR="002F1E76" w:rsidRDefault="00000000">
      <w:pPr>
        <w:ind w:left="-15" w:firstLine="709"/>
      </w:pPr>
      <w:r>
        <w:t>Protegemos a unha como protegemos o trauma: cobrimos, escondemos, apertamos os dedos para que ninguém perceba, construímos estratégias silenciosas para evitar o toque. Fingimos normalidade enquanto arrastamos nossa dor para o dia seguinte. Passamos a viver desviando o pé, desviando o olhar, desviando assuntos, desviando sentimentos. É uma vida construída com passos calculados, um cuidado excessivo para que ninguém pressione aquilo que já é tão sensível.</w:t>
      </w:r>
    </w:p>
    <w:p w14:paraId="215BB4F2" w14:textId="77777777" w:rsidR="002F1E76" w:rsidRDefault="00000000">
      <w:pPr>
        <w:ind w:left="-15" w:firstLine="709"/>
      </w:pPr>
      <w:r>
        <w:t xml:space="preserve">Ambos exigem uma coragem íntima, aquela que trememos para aceitar: </w:t>
      </w:r>
      <w:r>
        <w:rPr>
          <w:b/>
        </w:rPr>
        <w:t>é preciso tocar onde dói para que a cura aconteça</w:t>
      </w:r>
      <w:r>
        <w:t xml:space="preserve">. A unha encravada precisa ser mexida, limpa, aberta para que a pressão seja aliviada. O trauma também. A alma precisa ser revisitada em seus becos silenciosos, onde </w:t>
      </w:r>
      <w:r>
        <w:lastRenderedPageBreak/>
        <w:t>estão guardadas as memórias que tentamos esquecer. Curar é permitir-se olhar para o que evitamos, enfrentar o canto escuro onde a dor repousa, ouvir o choro antigo que abafamos durante anos. Dói. Dói como uma unha sendo desencravada. Dói porque aquilo que está inflamado reage ao primeiro contato. Dói porque a carne, assim como a alma, protesta contra tudo o que a fez sofrer.</w:t>
      </w:r>
    </w:p>
    <w:p w14:paraId="56396581" w14:textId="77777777" w:rsidR="002F1E76" w:rsidRDefault="00000000">
      <w:pPr>
        <w:ind w:left="-15" w:firstLine="709"/>
      </w:pPr>
      <w:r>
        <w:t xml:space="preserve">Mas </w:t>
      </w:r>
      <w:r>
        <w:rPr>
          <w:b/>
        </w:rPr>
        <w:t>a dor do enfrentamento é diferente da dor da fuga</w:t>
      </w:r>
      <w:r>
        <w:t>. A primeira é dor de cura; a outra, dor de permanência. A dor da cura é aguda, intensa, mas passageira; a dor da permanência é contínua, silenciosa, e se arrasta para sempre, impedindo o caminhar livre que merecemos. A dor da cura convida à liberdade; a dor da permanência aprisiona num círculo de proteção que nunca protege de fato.</w:t>
      </w:r>
    </w:p>
    <w:p w14:paraId="72F7EB8A" w14:textId="77777777" w:rsidR="002F1E76" w:rsidRDefault="00000000">
      <w:pPr>
        <w:ind w:left="-15" w:firstLine="709"/>
      </w:pPr>
      <w:r>
        <w:t xml:space="preserve">Quando finalmente temos coragem de tocar a ferida, a alma respira. Assim como o dedo inflamado sente o alívio imediato após o ato doloroso de remover o que o machuca, o coração também se reconcilia com o próprio peso quando encara aquilo que antes evitava. A luz entra pela fenda aberta no trauma, e o ar fresco começa a circular onde antes havia apenas medo. O toque que antes parecia insuportável torna-se possível, depois tolerável, depois leve. A ferida cicatriza </w:t>
      </w:r>
      <w:r>
        <w:lastRenderedPageBreak/>
        <w:t>devagar, mas cicatriza. A alma volta a andar com firmeza, sem precisar esconder o pé, sem medo do chão.</w:t>
      </w:r>
    </w:p>
    <w:p w14:paraId="2C13F9A1" w14:textId="77777777" w:rsidR="002F1E76" w:rsidRDefault="00000000">
      <w:pPr>
        <w:ind w:left="-15" w:firstLine="709"/>
      </w:pPr>
      <w:r>
        <w:t xml:space="preserve">O trauma emocional e a unha encravada nos ensinam o mesmo: enquanto protegemos demais, dói mais; enquanto deixamos escondido, inflama; enquanto evitamos, cresce. Mas quando enfrentamos, mesmo tremendo, mesmo chorando, mesmo com medo, abrimos o caminho para um tipo de cura que não apenas nos devolve o passo, mas também a liberdade de caminhar sem medo. Porque </w:t>
      </w:r>
      <w:r>
        <w:rPr>
          <w:b/>
        </w:rPr>
        <w:t>ninguém foi feito para viver mancando na alma</w:t>
      </w:r>
      <w:r>
        <w:t>.</w:t>
      </w:r>
    </w:p>
    <w:p w14:paraId="155C6FEE" w14:textId="77777777" w:rsidR="002F1E76" w:rsidRDefault="00000000">
      <w:pPr>
        <w:ind w:left="-15" w:firstLine="709"/>
      </w:pPr>
      <w:r>
        <w:t>Revisitar memórias, reconhecer faltas, encarar dores antigas, admitir vulnerabilidades: tudo isso arde como soro caindo sobre a pele exposta. O coração se contrai, a respiração falha, a alma protesta. É um processo íntimo que mistura coragem e fragilidade no mesmo posicionamento: o de permitir que a dor seja vista, tocada, entendida. É remover os resíduos das experiências que feriram: o abandono, a rejeição, a injustiça, o silêncio dos afetos que fizeram falta. É retirar cuidadosamente as camadas de proteção que, com o tempo, se transformaram em couraças que impedem o toque, evitando aproximação e contato.</w:t>
      </w:r>
    </w:p>
    <w:p w14:paraId="163EBA28" w14:textId="77777777" w:rsidR="002F1E76" w:rsidRDefault="00000000">
      <w:pPr>
        <w:spacing w:after="0"/>
        <w:ind w:left="-15" w:firstLine="709"/>
      </w:pPr>
      <w:r>
        <w:t xml:space="preserve">A ferida aberta e o trauma emocional nos dizem a mesma verdade: </w:t>
      </w:r>
      <w:r>
        <w:rPr>
          <w:b/>
        </w:rPr>
        <w:t xml:space="preserve">não há cura sem limpeza, não há cura </w:t>
      </w:r>
      <w:r>
        <w:rPr>
          <w:b/>
        </w:rPr>
        <w:lastRenderedPageBreak/>
        <w:t>sem toque, não há cura sem enfrentar aquilo que tememos olhar</w:t>
      </w:r>
      <w:r>
        <w:t>. Limpar dói, mas deixar infeccionar dói muito mais. E quem encontra coragem para tocar a própria dor encontra também o caminho para a sua liberdade.</w:t>
      </w:r>
    </w:p>
    <w:p w14:paraId="7F7848F3" w14:textId="77777777" w:rsidR="002F1E76" w:rsidRDefault="00000000">
      <w:pPr>
        <w:spacing w:after="874" w:line="259" w:lineRule="auto"/>
        <w:ind w:left="1318" w:firstLine="0"/>
        <w:jc w:val="left"/>
      </w:pPr>
      <w:r>
        <w:rPr>
          <w:rFonts w:ascii="Calibri" w:eastAsia="Calibri" w:hAnsi="Calibri" w:cs="Calibri"/>
          <w:noProof/>
        </w:rPr>
        <mc:AlternateContent>
          <mc:Choice Requires="wpg">
            <w:drawing>
              <wp:inline distT="0" distB="0" distL="0" distR="0" wp14:anchorId="13350BE2" wp14:editId="75159A8A">
                <wp:extent cx="1674000" cy="6326"/>
                <wp:effectExtent l="0" t="0" r="0" b="0"/>
                <wp:docPr id="89708" name="Group 89708"/>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3561" name="Shape 3561"/>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708" style="width:131.811pt;height:0.4981pt;mso-position-horizontal-relative:char;mso-position-vertical-relative:line" coordsize="16740,63">
                <v:shape id="Shape 3561" style="position:absolute;width:16740;height:0;left:0;top:0;" coordsize="1674000,0" path="m0,0l1674000,0">
                  <v:stroke weight="0.4981pt" endcap="flat" joinstyle="miter" miterlimit="10" on="true" color="#000000"/>
                  <v:fill on="false" color="#000000" opacity="0"/>
                </v:shape>
              </v:group>
            </w:pict>
          </mc:Fallback>
        </mc:AlternateContent>
      </w:r>
    </w:p>
    <w:p w14:paraId="449389DD" w14:textId="77777777" w:rsidR="002F1E76" w:rsidRDefault="00000000">
      <w:pPr>
        <w:pStyle w:val="Ttulo1"/>
        <w:spacing w:after="176"/>
        <w:ind w:left="-5"/>
      </w:pPr>
      <w:r>
        <w:t xml:space="preserve">6.4 A visão de Gabor </w:t>
      </w:r>
      <w:proofErr w:type="spellStart"/>
      <w:r>
        <w:t>Maté</w:t>
      </w:r>
      <w:proofErr w:type="spellEnd"/>
      <w:r>
        <w:t>: trauma como desconexão</w:t>
      </w:r>
    </w:p>
    <w:p w14:paraId="6B1CB93A" w14:textId="77777777" w:rsidR="002F1E76" w:rsidRDefault="00000000" w:rsidP="000A373D">
      <w:pPr>
        <w:ind w:left="-5" w:firstLine="699"/>
      </w:pPr>
      <w:r>
        <w:t xml:space="preserve">Para Gabor </w:t>
      </w:r>
      <w:proofErr w:type="spellStart"/>
      <w:r>
        <w:t>Maté</w:t>
      </w:r>
      <w:proofErr w:type="spellEnd"/>
      <w:r>
        <w:t xml:space="preserve">, o trauma não é apenas o evento em si, mas </w:t>
      </w:r>
      <w:r>
        <w:rPr>
          <w:b/>
        </w:rPr>
        <w:t xml:space="preserve">a forma como a pessoa vivencia esse evento </w:t>
      </w:r>
      <w:r>
        <w:t xml:space="preserve">e a resposta emocional a ele. </w:t>
      </w:r>
      <w:proofErr w:type="spellStart"/>
      <w:r>
        <w:t>Maté</w:t>
      </w:r>
      <w:proofErr w:type="spellEnd"/>
      <w:r>
        <w:t xml:space="preserve"> define trauma como qualquer experiência ou conjunto de experiências que rompem o senso de segurança e pertencimento do indivíduo, perturbando sua capacidade de se sentir amado e aceito. Ele destaca que o trauma não é necessariamente causado por eventos extremos como abuso físico ou emocional, mas também pode resultar de experiências emocionais negligentes ou ausência de suporte emocional adequado, especialmente nas fases iniciais da vida.</w:t>
      </w:r>
    </w:p>
    <w:p w14:paraId="47FACD06" w14:textId="77777777" w:rsidR="002F1E76" w:rsidRDefault="00000000">
      <w:pPr>
        <w:spacing w:after="610"/>
        <w:ind w:left="-15" w:firstLine="709"/>
      </w:pPr>
      <w:r>
        <w:t xml:space="preserve">As experiências precoces de abandono emocional, negligência ou rejeição podem ser tão traumáticas quanto experiências de abuso físico, pois afetam diretamente o </w:t>
      </w:r>
      <w:r>
        <w:lastRenderedPageBreak/>
        <w:t xml:space="preserve">desenvolvimento emocional e a percepção de identidade da criança. </w:t>
      </w:r>
      <w:proofErr w:type="spellStart"/>
      <w:r>
        <w:t>Maté</w:t>
      </w:r>
      <w:proofErr w:type="spellEnd"/>
      <w:r>
        <w:t xml:space="preserve"> vê o trauma como algo que afeta a capacidade do indivíduo de </w:t>
      </w:r>
      <w:r>
        <w:rPr>
          <w:b/>
        </w:rPr>
        <w:t>se conectar consigo mesmo e com os outros</w:t>
      </w:r>
      <w:r>
        <w:t>, criando desconexões emocionais profundas.</w:t>
      </w:r>
    </w:p>
    <w:p w14:paraId="7B9828D5" w14:textId="77777777" w:rsidR="002F1E76" w:rsidRDefault="00000000">
      <w:pPr>
        <w:pStyle w:val="Ttulo2"/>
        <w:spacing w:after="282"/>
        <w:ind w:left="-5"/>
      </w:pPr>
      <w:r>
        <w:t>O trauma no corpo</w:t>
      </w:r>
    </w:p>
    <w:p w14:paraId="1763626D" w14:textId="77777777" w:rsidR="002F1E76" w:rsidRDefault="00000000" w:rsidP="000A373D">
      <w:pPr>
        <w:spacing w:after="611"/>
        <w:ind w:left="-5" w:firstLine="713"/>
      </w:pPr>
      <w:r>
        <w:t xml:space="preserve">Uma das contribuições mais relevantes de </w:t>
      </w:r>
      <w:proofErr w:type="spellStart"/>
      <w:r>
        <w:t>Maté</w:t>
      </w:r>
      <w:proofErr w:type="spellEnd"/>
      <w:r>
        <w:t xml:space="preserve"> é sua perspectiva sobre o impacto do trauma no corpo. Ele sugere que o trauma não é apenas um fenômeno psicológico, mas também uma realidade biológica e fisiológica. O trauma não resolvido fica gravado no corpo e pode se manifestar de diversas maneiras: doenças físicas, distúrbios emocionais ou condições de saúde crônicas. O sistema nervoso e o sistema imunológico são profundamente impactados por experiências traumáticas. Quando a pessoa não consegue processar adequadamente o trauma, pode sofrer com uma ativação constante do sistema de resposta ao estresse, resultando em inflamação crônica, desgaste do sistema imunológico e o surgimento de doenças como câncer, doenças autoimunes, distúrbios cardiovasculares e problemas digestivos.</w:t>
      </w:r>
    </w:p>
    <w:p w14:paraId="5AC3AA91" w14:textId="77777777" w:rsidR="002F1E76" w:rsidRDefault="00000000">
      <w:pPr>
        <w:pStyle w:val="Ttulo2"/>
        <w:spacing w:after="282"/>
        <w:ind w:left="-5"/>
      </w:pPr>
      <w:r>
        <w:lastRenderedPageBreak/>
        <w:t>A cura integral</w:t>
      </w:r>
    </w:p>
    <w:p w14:paraId="1F7354A5" w14:textId="77777777" w:rsidR="002F1E76" w:rsidRDefault="00000000" w:rsidP="000A373D">
      <w:pPr>
        <w:ind w:left="-5" w:firstLine="699"/>
      </w:pPr>
      <w:proofErr w:type="spellStart"/>
      <w:r>
        <w:t>Maté</w:t>
      </w:r>
      <w:proofErr w:type="spellEnd"/>
      <w:r>
        <w:t xml:space="preserve"> afirma que a cura do trauma envolve uma abordagem integral: cura emocional, conexão consigo mesmo e fortalecimento das relações interpessoais. O primeiro passo é a </w:t>
      </w:r>
      <w:r>
        <w:rPr>
          <w:b/>
        </w:rPr>
        <w:t>reconexão com as emoções reprimidas</w:t>
      </w:r>
      <w:r>
        <w:t>, permitindo que o indivíduo experiencie suas feridas e, assim, libere as energias associadas ao trauma. A cura verdadeira acontece quando a pessoa consegue se libertar das respostas automáticas que o trauma causou, como relações disfuncionais e comportamentos destrutivos (vícios e autossabotagem).</w:t>
      </w:r>
    </w:p>
    <w:p w14:paraId="2682FADC" w14:textId="77777777" w:rsidR="002F1E76" w:rsidRDefault="00000000">
      <w:pPr>
        <w:spacing w:after="979"/>
        <w:ind w:left="-15" w:firstLine="709"/>
      </w:pPr>
      <w:r>
        <w:t xml:space="preserve">Ele também enfatiza a importância da </w:t>
      </w:r>
      <w:r>
        <w:rPr>
          <w:b/>
        </w:rPr>
        <w:t>cura relacional</w:t>
      </w:r>
      <w:r>
        <w:t>: a pessoa traumatizada precisa ser vista, ouvida e aceita por outros de maneira autêntica e empática. Relacionamentos seguros, onde há apoio emocional genuíno, são cruciais para reconstruir a confiança em si mesma e no mundo.</w:t>
      </w:r>
    </w:p>
    <w:p w14:paraId="1208152C" w14:textId="7764B01D" w:rsidR="007C3FCE" w:rsidRPr="007C3FCE" w:rsidRDefault="00000000" w:rsidP="007C3FCE">
      <w:pPr>
        <w:pStyle w:val="Ttulo2"/>
        <w:spacing w:after="334"/>
        <w:ind w:left="-5"/>
      </w:pPr>
      <w:r>
        <w:lastRenderedPageBreak/>
        <w:t>Trauma e dependência</w:t>
      </w:r>
      <w:r w:rsidR="007C3FCE">
        <w:t xml:space="preserve">: </w:t>
      </w:r>
      <w:r w:rsidR="007C3FCE" w:rsidRPr="007C3FCE">
        <w:rPr>
          <w:bCs/>
        </w:rPr>
        <w:t>O comportamento compulsivo como linguagem da dor não elaborada</w:t>
      </w:r>
    </w:p>
    <w:p w14:paraId="5B20EF02" w14:textId="77777777" w:rsidR="007C3FCE" w:rsidRPr="007C3FCE" w:rsidRDefault="007C3FCE" w:rsidP="007C3FCE">
      <w:pPr>
        <w:spacing w:after="0"/>
        <w:ind w:left="-15" w:firstLine="709"/>
      </w:pPr>
      <w:r w:rsidRPr="007C3FCE">
        <w:t>Durante muito tempo, o conceito de vício e comportamento compulsivo esteve quase exclusivamente associado ao uso e abuso de substâncias químicas. Drogas ilícitas, álcool e medicamentos ocuparam o centro do debate clínico, social e moral. No entanto, essa visão, embora válida, é profundamente limitada. Ela observa o comportamento, mas não escuta a história; enxerga o sintoma, mas ignora a ferida que o produz.</w:t>
      </w:r>
    </w:p>
    <w:p w14:paraId="197DF825" w14:textId="77777777" w:rsidR="007C3FCE" w:rsidRPr="007C3FCE" w:rsidRDefault="007C3FCE" w:rsidP="007C3FCE">
      <w:pPr>
        <w:spacing w:after="0"/>
        <w:ind w:left="-15" w:firstLine="709"/>
      </w:pPr>
      <w:r w:rsidRPr="007C3FCE">
        <w:t xml:space="preserve">Gabor </w:t>
      </w:r>
      <w:proofErr w:type="spellStart"/>
      <w:r w:rsidRPr="007C3FCE">
        <w:t>Maté</w:t>
      </w:r>
      <w:proofErr w:type="spellEnd"/>
      <w:r w:rsidRPr="007C3FCE">
        <w:t xml:space="preserve"> propõe uma mudança radical de lente: a pergunta deixa de ser </w:t>
      </w:r>
      <w:r w:rsidRPr="007C3FCE">
        <w:rPr>
          <w:i/>
          <w:iCs/>
        </w:rPr>
        <w:t>“por que o vício?”</w:t>
      </w:r>
      <w:r w:rsidRPr="007C3FCE">
        <w:t xml:space="preserve"> e passa a ser </w:t>
      </w:r>
      <w:r w:rsidRPr="007C3FCE">
        <w:rPr>
          <w:i/>
          <w:iCs/>
        </w:rPr>
        <w:t>“por que a dor?”</w:t>
      </w:r>
      <w:r w:rsidRPr="007C3FCE">
        <w:t>. Para ele, o comportamento compulsivo não nasce do excesso de prazer, mas da tentativa desesperada de aliviar um sofrimento psíquico pré-existente. O vício, portanto, não é a causa do problema, mas a solução encontrada por um organismo ferido para sobreviver emocionalmente.</w:t>
      </w:r>
    </w:p>
    <w:p w14:paraId="10A563CF" w14:textId="114BFF08" w:rsidR="007C3FCE" w:rsidRPr="007C3FCE" w:rsidRDefault="007C3FCE" w:rsidP="007C3FCE">
      <w:pPr>
        <w:spacing w:after="0"/>
        <w:ind w:left="-15" w:firstLine="709"/>
      </w:pPr>
      <w:r w:rsidRPr="007C3FCE">
        <w:t>Sob essa perspectiva, o comportamento compulsivo pode ser compreendido como qualquer padrão repetitivo, automático e rigidamente mantido, que oferece alívio momentâneo, mas cobra um preço progressivamente maior. O elemento central não é o objeto</w:t>
      </w:r>
      <w:r>
        <w:t xml:space="preserve"> </w:t>
      </w:r>
      <w:r w:rsidRPr="007C3FCE">
        <w:t xml:space="preserve">a substância, o sexo, o </w:t>
      </w:r>
      <w:r w:rsidRPr="007C3FCE">
        <w:lastRenderedPageBreak/>
        <w:t>trabalho, o jogo ou a adrenalina</w:t>
      </w:r>
      <w:r>
        <w:t xml:space="preserve"> nem a comida</w:t>
      </w:r>
      <w:r w:rsidRPr="007C3FCE">
        <w:t>, mas a função que esse objeto exerce: anestesiar a dor, silenciar o vazio, regular emoções que o sujeito não aprendeu a sustentar.</w:t>
      </w:r>
    </w:p>
    <w:p w14:paraId="70B020F8" w14:textId="77777777" w:rsidR="007C3FCE" w:rsidRDefault="007C3FCE" w:rsidP="007C3FCE">
      <w:pPr>
        <w:spacing w:after="0"/>
        <w:ind w:left="-15" w:firstLine="709"/>
      </w:pPr>
      <w:r w:rsidRPr="007C3FCE">
        <w:t xml:space="preserve">Assim, amplia-se o campo do vício para além das drogas. A codependência emocional, por exemplo, revela um sujeito que precisa do outro para existir, que se vicia em vínculos porque a solidão ativa memórias primitivas de abandono. </w:t>
      </w:r>
    </w:p>
    <w:p w14:paraId="33F2B0CD" w14:textId="30062394" w:rsidR="007C3FCE" w:rsidRPr="007C3FCE" w:rsidRDefault="007C3FCE" w:rsidP="007C3FCE">
      <w:pPr>
        <w:spacing w:after="0"/>
        <w:ind w:left="-15" w:firstLine="709"/>
      </w:pPr>
      <w:r w:rsidRPr="007C3FCE">
        <w:t xml:space="preserve">O </w:t>
      </w:r>
      <w:proofErr w:type="spellStart"/>
      <w:r w:rsidRPr="007C3FCE">
        <w:t>workaholismo</w:t>
      </w:r>
      <w:proofErr w:type="spellEnd"/>
      <w:r w:rsidRPr="007C3FCE">
        <w:t>, socialmente premiado, esconde uma compulsão por performance como tentativa de obter valor, pertencimento e identidade. O vício em adrenalina expressa um sistema nervoso condicionado ao caos, para o qual o silêncio emocional se torna insuportável. Jogos, sexo compulsivo, pornografia e masturbação reiterada operam como reguladores artificiais de tensão, prazer e dissociação.</w:t>
      </w:r>
    </w:p>
    <w:p w14:paraId="00756F95" w14:textId="77777777" w:rsidR="007C3FCE" w:rsidRPr="007C3FCE" w:rsidRDefault="007C3FCE" w:rsidP="007C3FCE">
      <w:pPr>
        <w:spacing w:after="0"/>
        <w:ind w:left="-15" w:firstLine="709"/>
      </w:pPr>
      <w:r w:rsidRPr="007C3FCE">
        <w:t>Todos esses comportamentos compartilham a mesma matriz: o trauma. Trauma aqui não se limita a eventos extremos, mas inclui ausências, negligências emocionais, invalidação afetiva e ambientes nos quais a criança precisou se adaptar para não perder o vínculo. Quando o desenvolvimento emocional é interrompido, o sujeito cresce biologicamente, mas permanece buscando, de forma compulsiva, aquilo que faltou: segurança, acolhimento, presença, amor.</w:t>
      </w:r>
    </w:p>
    <w:p w14:paraId="34466911" w14:textId="77777777" w:rsidR="007C3FCE" w:rsidRPr="007C3FCE" w:rsidRDefault="007C3FCE" w:rsidP="007C3FCE">
      <w:pPr>
        <w:spacing w:after="0"/>
        <w:ind w:left="-15" w:firstLine="709"/>
      </w:pPr>
      <w:r w:rsidRPr="007C3FCE">
        <w:lastRenderedPageBreak/>
        <w:t xml:space="preserve">O comportamento compulsivo, então, funciona como um atalho </w:t>
      </w:r>
      <w:proofErr w:type="spellStart"/>
      <w:r w:rsidRPr="007C3FCE">
        <w:t>neuroemocional</w:t>
      </w:r>
      <w:proofErr w:type="spellEnd"/>
      <w:r w:rsidRPr="007C3FCE">
        <w:t>. Ele ativa circuitos de recompensa, libera dopamina, produz alívio imediato. Contudo, esse alívio não integra, não elabora, não cura. Ele apenas suspende temporariamente a dor, que retorna com mais força, exigindo doses maiores do mesmo comportamento. Cria-se um ciclo: dor → compulsão → alívio → culpa → mais dor.</w:t>
      </w:r>
    </w:p>
    <w:p w14:paraId="0C398506" w14:textId="77777777" w:rsidR="007C3FCE" w:rsidRPr="007C3FCE" w:rsidRDefault="007C3FCE" w:rsidP="007C3FCE">
      <w:pPr>
        <w:spacing w:after="0"/>
        <w:ind w:left="-15" w:firstLine="709"/>
      </w:pPr>
      <w:r w:rsidRPr="007C3FCE">
        <w:t>Há, ainda, um aspecto existencial profundo: muitos vícios são tentativas de preencher um vazio identitário. Quando o sujeito não pode ser quem é, ele passa a fazer compulsivamente algo para se sentir alguém. A identidade deixa de ser vivida e passa a ser performada. O corpo se torna o campo de batalha onde a psique tenta, sem sucesso, resolver conflitos que pertencem à história.</w:t>
      </w:r>
    </w:p>
    <w:p w14:paraId="15B0FFFA" w14:textId="77777777" w:rsidR="007C3FCE" w:rsidRPr="007C3FCE" w:rsidRDefault="007C3FCE" w:rsidP="007C3FCE">
      <w:pPr>
        <w:spacing w:after="0"/>
        <w:ind w:left="-15" w:firstLine="709"/>
      </w:pPr>
      <w:r w:rsidRPr="007C3FCE">
        <w:t xml:space="preserve">Desmistificar o comportamento compulsivo é, portanto, retirar dele o rótulo moral e devolver-lhe o estatuto de mensagem. Não se trata de fraqueza de caráter, falta de força de vontade ou desvio ético. Trata-se de um sistema nervoso moldado pela dor, buscando alívio com as ferramentas que tem. Como afirma </w:t>
      </w:r>
      <w:proofErr w:type="spellStart"/>
      <w:r w:rsidRPr="007C3FCE">
        <w:t>Maté</w:t>
      </w:r>
      <w:proofErr w:type="spellEnd"/>
      <w:r w:rsidRPr="007C3FCE">
        <w:t>, ninguém escolhe conscientemente um vício; escolhe-se sobreviver.</w:t>
      </w:r>
    </w:p>
    <w:p w14:paraId="4258CBE9" w14:textId="77777777" w:rsidR="007C3FCE" w:rsidRPr="007C3FCE" w:rsidRDefault="007C3FCE" w:rsidP="007C3FCE">
      <w:pPr>
        <w:spacing w:after="0"/>
        <w:ind w:left="-15" w:firstLine="709"/>
      </w:pPr>
      <w:r w:rsidRPr="007C3FCE">
        <w:t xml:space="preserve">A cura, nesse sentido, não começa pela abstinência, mas pela consciência. Não começa pela supressão do </w:t>
      </w:r>
      <w:r w:rsidRPr="007C3FCE">
        <w:lastRenderedPageBreak/>
        <w:t>comportamento, mas pela escuta daquilo que ele tenta calar. Enquanto a dor permanecer invisível, o comportamento compulsivo continuará sendo necessário. Quando a dor é reconhecida, simbolizada e integrada, o vício perde sua função.</w:t>
      </w:r>
    </w:p>
    <w:p w14:paraId="639380AC" w14:textId="77777777" w:rsidR="007C3FCE" w:rsidRPr="007C3FCE" w:rsidRDefault="007C3FCE" w:rsidP="007C3FCE">
      <w:pPr>
        <w:spacing w:after="0"/>
        <w:ind w:left="-15" w:firstLine="709"/>
      </w:pPr>
      <w:r w:rsidRPr="007C3FCE">
        <w:t>Assim, compreender o comportamento compulsivo é compreender a história humana de adaptação ao sofrimento. É reconhecer que, por trás de todo excesso, há uma falta; por trás de toda compulsão, uma tentativa de regulação; e por trás de todo vício, uma criança que precisou se organizar cedo demais para suportar aquilo que não deveria ter vivido sozinha.</w:t>
      </w:r>
    </w:p>
    <w:p w14:paraId="0218043E" w14:textId="45E8E0E2" w:rsidR="002F1E76" w:rsidRDefault="00000000">
      <w:pPr>
        <w:spacing w:after="0"/>
        <w:ind w:left="-15" w:firstLine="709"/>
      </w:pPr>
      <w:r>
        <w:t>.</w:t>
      </w:r>
    </w:p>
    <w:p w14:paraId="6E67748B" w14:textId="77777777" w:rsidR="002F1E76" w:rsidRDefault="00000000">
      <w:pPr>
        <w:spacing w:after="0" w:line="259" w:lineRule="auto"/>
        <w:ind w:left="1318" w:firstLine="0"/>
        <w:jc w:val="left"/>
      </w:pPr>
      <w:r>
        <w:rPr>
          <w:rFonts w:ascii="Calibri" w:eastAsia="Calibri" w:hAnsi="Calibri" w:cs="Calibri"/>
          <w:noProof/>
        </w:rPr>
        <mc:AlternateContent>
          <mc:Choice Requires="wpg">
            <w:drawing>
              <wp:inline distT="0" distB="0" distL="0" distR="0" wp14:anchorId="58D69E3C" wp14:editId="3C81589C">
                <wp:extent cx="1674000" cy="6326"/>
                <wp:effectExtent l="0" t="0" r="0" b="0"/>
                <wp:docPr id="88962" name="Group 88962"/>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3667" name="Shape 3667"/>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962" style="width:131.811pt;height:0.4981pt;mso-position-horizontal-relative:char;mso-position-vertical-relative:line" coordsize="16740,63">
                <v:shape id="Shape 3667" style="position:absolute;width:16740;height:0;left:0;top:0;" coordsize="1674000,0" path="m0,0l1674000,0">
                  <v:stroke weight="0.4981pt" endcap="flat" joinstyle="miter" miterlimit="10" on="true" color="#000000"/>
                  <v:fill on="false" color="#000000" opacity="0"/>
                </v:shape>
              </v:group>
            </w:pict>
          </mc:Fallback>
        </mc:AlternateContent>
      </w:r>
    </w:p>
    <w:p w14:paraId="11EEF748" w14:textId="77777777" w:rsidR="002F1E76" w:rsidRDefault="00000000">
      <w:pPr>
        <w:pStyle w:val="Ttulo1"/>
        <w:spacing w:after="324"/>
        <w:ind w:left="-5"/>
      </w:pPr>
      <w:r>
        <w:t>6.5 Freud: Id, Ego e Superego diante do trauma</w:t>
      </w:r>
    </w:p>
    <w:p w14:paraId="1791363D" w14:textId="77777777" w:rsidR="002F1E76" w:rsidRDefault="00000000">
      <w:pPr>
        <w:ind w:left="-5"/>
      </w:pPr>
      <w:r>
        <w:t>Na visão de Freud, a personalidade humana é dividida em três componentes principais, cada um com uma função distinta no processo psíquico:</w:t>
      </w:r>
    </w:p>
    <w:p w14:paraId="38DA74AA" w14:textId="77777777" w:rsidR="002F1E76" w:rsidRDefault="00000000">
      <w:pPr>
        <w:numPr>
          <w:ilvl w:val="0"/>
          <w:numId w:val="2"/>
        </w:numPr>
        <w:ind w:hanging="241"/>
      </w:pPr>
      <w:r>
        <w:rPr>
          <w:b/>
        </w:rPr>
        <w:t xml:space="preserve">Id: </w:t>
      </w:r>
      <w:r>
        <w:t xml:space="preserve">A parte mais primitiva da mente, focada na satisfação imediata dos desejos e impulsos. Funciona de acordo com o </w:t>
      </w:r>
      <w:r>
        <w:rPr>
          <w:i/>
        </w:rPr>
        <w:t>princípio do prazer</w:t>
      </w:r>
      <w:r>
        <w:t xml:space="preserve">, buscando </w:t>
      </w:r>
      <w:r>
        <w:lastRenderedPageBreak/>
        <w:t>gratificação sem considerar consequências ou realidade. Exemplo: quando uma pessoa sente fome, o id exige comida imediatamente, sem pensar nas circunstâncias.</w:t>
      </w:r>
    </w:p>
    <w:p w14:paraId="2FBA6192" w14:textId="77777777" w:rsidR="002F1E76" w:rsidRDefault="00000000">
      <w:pPr>
        <w:numPr>
          <w:ilvl w:val="0"/>
          <w:numId w:val="2"/>
        </w:numPr>
        <w:ind w:hanging="241"/>
      </w:pPr>
      <w:r>
        <w:rPr>
          <w:b/>
        </w:rPr>
        <w:t xml:space="preserve">Ego: </w:t>
      </w:r>
      <w:r>
        <w:t xml:space="preserve">A parte racional e realista da mente, que tenta equilibrar os impulsos do id com as limitações da realidade. Funciona segundo o </w:t>
      </w:r>
      <w:r>
        <w:rPr>
          <w:i/>
        </w:rPr>
        <w:t>princípio da realidade</w:t>
      </w:r>
      <w:r>
        <w:t>, buscando maneiras de satisfazer os desejos do id de forma socialmente aceitável e prática. Exemplo: quando a pessoa com fome decide esperar até que haja uma refeição disponível, em vez de pegar comida impulsivamente.</w:t>
      </w:r>
    </w:p>
    <w:p w14:paraId="1C3DE047" w14:textId="77777777" w:rsidR="002F1E76" w:rsidRDefault="00000000">
      <w:pPr>
        <w:numPr>
          <w:ilvl w:val="0"/>
          <w:numId w:val="2"/>
        </w:numPr>
        <w:ind w:hanging="241"/>
      </w:pPr>
      <w:r>
        <w:rPr>
          <w:b/>
        </w:rPr>
        <w:t xml:space="preserve">Superego: </w:t>
      </w:r>
      <w:r>
        <w:t xml:space="preserve">Representa os padrões morais e éticos internalizados, muitas vezes influenciados pela cultura e pelos pais. Funciona segundo o </w:t>
      </w:r>
      <w:r>
        <w:rPr>
          <w:i/>
        </w:rPr>
        <w:t>princípio da moralidade</w:t>
      </w:r>
      <w:r>
        <w:t>, reprimindo desejos inaceitáveis e promovendo a consciência moral. Exemplo: quando a pessoa com fome sente culpa por querer pegar comida sem permissão, por imposição do superego.</w:t>
      </w:r>
    </w:p>
    <w:p w14:paraId="0CD1CD27" w14:textId="77777777" w:rsidR="002F1E76" w:rsidRDefault="00000000">
      <w:pPr>
        <w:spacing w:after="0"/>
        <w:ind w:left="-15" w:firstLine="709"/>
      </w:pPr>
      <w:r>
        <w:t xml:space="preserve">Esses três componentes estão em constante interação, influenciando os comportamentos e decisões do indivíduo. Para Freud, </w:t>
      </w:r>
      <w:r>
        <w:rPr>
          <w:b/>
        </w:rPr>
        <w:t xml:space="preserve">o trauma se origina quando o ego não consegue lidar com a intensidade de um evento </w:t>
      </w:r>
      <w:r>
        <w:rPr>
          <w:b/>
        </w:rPr>
        <w:lastRenderedPageBreak/>
        <w:t>emocionalmente perturbador</w:t>
      </w:r>
      <w:r>
        <w:t>. Em vez de processá-lo e integrá-lo ao self, o indivíduo tende a reprimir a memória ou os sentimentos associados ao trauma, mas essa repressão não elimina o impacto. Pelo contrário, ela pode se manifestar através de sintomas emocionais como ansiedade, depressão e fobias, que são, muitas vezes, indícios de que o trauma não foi completamente resolvido.</w:t>
      </w:r>
    </w:p>
    <w:p w14:paraId="67B7FDF9" w14:textId="77777777" w:rsidR="002F1E76" w:rsidRDefault="00000000">
      <w:pPr>
        <w:spacing w:after="0" w:line="259" w:lineRule="auto"/>
        <w:ind w:left="1318" w:firstLine="0"/>
        <w:jc w:val="left"/>
      </w:pPr>
      <w:r>
        <w:rPr>
          <w:rFonts w:ascii="Calibri" w:eastAsia="Calibri" w:hAnsi="Calibri" w:cs="Calibri"/>
          <w:noProof/>
        </w:rPr>
        <mc:AlternateContent>
          <mc:Choice Requires="wpg">
            <w:drawing>
              <wp:inline distT="0" distB="0" distL="0" distR="0" wp14:anchorId="49313954" wp14:editId="0071317F">
                <wp:extent cx="1674000" cy="6326"/>
                <wp:effectExtent l="0" t="0" r="0" b="0"/>
                <wp:docPr id="89814" name="Group 89814"/>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3735" name="Shape 3735"/>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814" style="width:131.811pt;height:0.4981pt;mso-position-horizontal-relative:char;mso-position-vertical-relative:line" coordsize="16740,63">
                <v:shape id="Shape 3735" style="position:absolute;width:16740;height:0;left:0;top:0;" coordsize="1674000,0" path="m0,0l1674000,0">
                  <v:stroke weight="0.4981pt" endcap="flat" joinstyle="miter" miterlimit="10" on="true" color="#000000"/>
                  <v:fill on="false" color="#000000" opacity="0"/>
                </v:shape>
              </v:group>
            </w:pict>
          </mc:Fallback>
        </mc:AlternateContent>
      </w:r>
    </w:p>
    <w:p w14:paraId="18972B20" w14:textId="77777777" w:rsidR="002F1E76" w:rsidRDefault="00000000">
      <w:pPr>
        <w:pStyle w:val="Ttulo1"/>
        <w:spacing w:after="455"/>
        <w:ind w:left="-5"/>
      </w:pPr>
      <w:r>
        <w:t>6.6 Pierre Janet: dissociação e fragmentação</w:t>
      </w:r>
    </w:p>
    <w:p w14:paraId="7A5E3327" w14:textId="77777777" w:rsidR="002F1E76" w:rsidRDefault="00000000" w:rsidP="003172E7">
      <w:pPr>
        <w:ind w:left="-5" w:firstLine="699"/>
      </w:pPr>
      <w:r>
        <w:t xml:space="preserve">Outro autor fundamental para a compreensão do trauma emocional </w:t>
      </w:r>
      <w:r w:rsidRPr="003172E7">
        <w:t>foi Pierre Janet</w:t>
      </w:r>
      <w:r>
        <w:t xml:space="preserve">, psicólogo francês contemporâneo de Freud. Janet introduziu a ideia de que o trauma pode resultar em uma </w:t>
      </w:r>
      <w:r>
        <w:rPr>
          <w:b/>
        </w:rPr>
        <w:t>disfunção na capacidade da pessoa de integrar suas experiências</w:t>
      </w:r>
      <w:r>
        <w:t>. Ele acreditava que, quando o indivíduo experimenta um evento traumático, a memória desse evento não é adequadamente processada, o que pode resultar em uma fragmentação da identidade do sujeito.</w:t>
      </w:r>
    </w:p>
    <w:p w14:paraId="0ADD58C8" w14:textId="77777777" w:rsidR="002F1E76" w:rsidRDefault="00000000">
      <w:pPr>
        <w:spacing w:after="0"/>
        <w:ind w:left="-15" w:firstLine="709"/>
      </w:pPr>
      <w:r>
        <w:t xml:space="preserve">Janet sugeriu que o trauma, ao ser incompletamente processado, leva à formação de </w:t>
      </w:r>
      <w:r>
        <w:rPr>
          <w:b/>
        </w:rPr>
        <w:t>dissociações</w:t>
      </w:r>
      <w:r>
        <w:t xml:space="preserve">, fragmentos de memória ou experiência que são isolados da consciência. </w:t>
      </w:r>
      <w:r>
        <w:lastRenderedPageBreak/>
        <w:t>Essas dissociações podem se manifestar na vida adulta de maneiras complexas: a pessoa pode ter dificuldades em se conectar com suas emoções ou memórias, experimentando um distanciamento de si mesma e dos outros. O transtorno dissociativo de identidade e outros distúrbios relacionados à memória são exemplos de como o trauma pode se apresentar na vida adulta. A incapacidade de integrar plenamente as experiências resulta em uma falta de continuidade emocional, afetando profundamente a identidade do sujeito e suas relações interpessoais.</w:t>
      </w:r>
    </w:p>
    <w:p w14:paraId="68A39CA3" w14:textId="77777777" w:rsidR="002F1E76" w:rsidRDefault="00000000">
      <w:pPr>
        <w:spacing w:after="660" w:line="259" w:lineRule="auto"/>
        <w:ind w:left="1318" w:firstLine="0"/>
        <w:jc w:val="left"/>
      </w:pPr>
      <w:r>
        <w:rPr>
          <w:rFonts w:ascii="Calibri" w:eastAsia="Calibri" w:hAnsi="Calibri" w:cs="Calibri"/>
          <w:noProof/>
        </w:rPr>
        <mc:AlternateContent>
          <mc:Choice Requires="wpg">
            <w:drawing>
              <wp:inline distT="0" distB="0" distL="0" distR="0" wp14:anchorId="118490C8" wp14:editId="25B3129D">
                <wp:extent cx="1674000" cy="6326"/>
                <wp:effectExtent l="0" t="0" r="0" b="0"/>
                <wp:docPr id="89417" name="Group 89417"/>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3781" name="Shape 3781"/>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417" style="width:131.811pt;height:0.4981pt;mso-position-horizontal-relative:char;mso-position-vertical-relative:line" coordsize="16740,63">
                <v:shape id="Shape 3781" style="position:absolute;width:16740;height:0;left:0;top:0;" coordsize="1674000,0" path="m0,0l1674000,0">
                  <v:stroke weight="0.4981pt" endcap="flat" joinstyle="miter" miterlimit="10" on="true" color="#000000"/>
                  <v:fill on="false" color="#000000" opacity="0"/>
                </v:shape>
              </v:group>
            </w:pict>
          </mc:Fallback>
        </mc:AlternateContent>
      </w:r>
    </w:p>
    <w:p w14:paraId="67BD0AF4" w14:textId="77777777" w:rsidR="002F1E76" w:rsidRDefault="00000000">
      <w:pPr>
        <w:pStyle w:val="Ttulo1"/>
        <w:spacing w:line="259" w:lineRule="auto"/>
        <w:ind w:left="-5"/>
      </w:pPr>
      <w:r>
        <w:t xml:space="preserve">6.7 John </w:t>
      </w:r>
      <w:proofErr w:type="spellStart"/>
      <w:r>
        <w:t>Bowlby</w:t>
      </w:r>
      <w:proofErr w:type="spellEnd"/>
      <w:r>
        <w:t xml:space="preserve"> e a teoria do apego</w:t>
      </w:r>
    </w:p>
    <w:p w14:paraId="5A5A2880" w14:textId="77777777" w:rsidR="002F1E76" w:rsidRDefault="00000000">
      <w:pPr>
        <w:ind w:left="-5"/>
      </w:pPr>
      <w:r>
        <w:rPr>
          <w:b/>
        </w:rPr>
        <w:t xml:space="preserve">John </w:t>
      </w:r>
      <w:proofErr w:type="spellStart"/>
      <w:r>
        <w:rPr>
          <w:b/>
        </w:rPr>
        <w:t>Bowlby</w:t>
      </w:r>
      <w:proofErr w:type="spellEnd"/>
      <w:r>
        <w:t xml:space="preserve">, psicanalista britânico, fez importantes contribuições ao estudo do trauma emocional ao focar no impacto das primeiras relações da criança, especialmente a relação com os pais, na formação de sua personalidade e saúde emocional. </w:t>
      </w:r>
      <w:proofErr w:type="spellStart"/>
      <w:r>
        <w:t>Bowlby</w:t>
      </w:r>
      <w:proofErr w:type="spellEnd"/>
      <w:r>
        <w:t xml:space="preserve"> desenvolveu a </w:t>
      </w:r>
      <w:r>
        <w:rPr>
          <w:b/>
        </w:rPr>
        <w:t>teoria do apego</w:t>
      </w:r>
      <w:r>
        <w:t xml:space="preserve">, que destaca a importância da segurança emocional que a criança encontra em seus cuidadores. Quando essa segurança é rompida, seja por abandono, negligência ou abuso, o </w:t>
      </w:r>
      <w:r>
        <w:rPr>
          <w:b/>
        </w:rPr>
        <w:t xml:space="preserve">trauma de apego </w:t>
      </w:r>
      <w:r>
        <w:t>se instala.</w:t>
      </w:r>
    </w:p>
    <w:p w14:paraId="4FD0ABFD" w14:textId="77777777" w:rsidR="002F1E76" w:rsidRDefault="00000000">
      <w:pPr>
        <w:ind w:left="-15" w:firstLine="709"/>
      </w:pPr>
      <w:r>
        <w:lastRenderedPageBreak/>
        <w:t xml:space="preserve">Apego, segundo </w:t>
      </w:r>
      <w:proofErr w:type="spellStart"/>
      <w:r>
        <w:t>Bowlby</w:t>
      </w:r>
      <w:proofErr w:type="spellEnd"/>
      <w:r>
        <w:t>, é um vínculo emocional profundo que conecta um ser humano a outra pessoa, com um desejo de proximidade e segurança. Esse vínculo é primordial para a sobrevivência e o bem-estar emocional da criança, pois garante que ela receba proteção, cuidado e conforto em momentos de necessidade. O apego funciona como um sistema biológico que, ao ser ativado, motiva a criança a buscar proximidade com a figura cuidadora quando se sente insegura ou ameaçada.</w:t>
      </w:r>
    </w:p>
    <w:p w14:paraId="1362DB8F" w14:textId="77777777" w:rsidR="002F1E76" w:rsidRDefault="00000000">
      <w:pPr>
        <w:spacing w:after="556"/>
        <w:ind w:left="-15" w:firstLine="709"/>
      </w:pPr>
      <w:r>
        <w:t xml:space="preserve">O conceito vai além da simples interação afetiva: é essencial para o desenvolvimento emocional e social, servindo como a base para a construção das futuras relações interpessoais. Esse vínculo estabelecido na infância cria um </w:t>
      </w:r>
      <w:r>
        <w:rPr>
          <w:b/>
        </w:rPr>
        <w:t>“modelo interno de trabalho”</w:t>
      </w:r>
      <w:r>
        <w:t>, uma espécie de mapa mental que orienta como a pessoa percebe, sente e reage às relações ao longo da vida.</w:t>
      </w:r>
    </w:p>
    <w:p w14:paraId="528DBDD6" w14:textId="77777777" w:rsidR="002F1E76" w:rsidRDefault="00000000">
      <w:pPr>
        <w:pStyle w:val="Ttulo2"/>
        <w:spacing w:after="271"/>
        <w:ind w:left="-5"/>
      </w:pPr>
      <w:r>
        <w:t>Tipos de apego</w:t>
      </w:r>
    </w:p>
    <w:p w14:paraId="22B8A01F" w14:textId="77777777" w:rsidR="002F1E76" w:rsidRDefault="00000000" w:rsidP="003172E7">
      <w:pPr>
        <w:ind w:left="-5" w:firstLine="699"/>
      </w:pPr>
      <w:proofErr w:type="spellStart"/>
      <w:r>
        <w:t>Bowlby</w:t>
      </w:r>
      <w:proofErr w:type="spellEnd"/>
      <w:r>
        <w:t xml:space="preserve"> identificou diferentes tipos de apego, formados com base nas respostas dos cuidadores às necessidades emocionais da criança:</w:t>
      </w:r>
    </w:p>
    <w:p w14:paraId="1FE395E3" w14:textId="77777777" w:rsidR="002F1E76" w:rsidRDefault="00000000">
      <w:pPr>
        <w:spacing w:after="171"/>
        <w:ind w:left="-15" w:firstLine="709"/>
      </w:pPr>
      <w:r>
        <w:rPr>
          <w:b/>
        </w:rPr>
        <w:lastRenderedPageBreak/>
        <w:t xml:space="preserve">Apego seguro: </w:t>
      </w:r>
      <w:r>
        <w:t>As crianças se sentem à vontade para explorar o ambiente, mas sempre retornam à figura cuidadora em busca de conforto e segurança quando se sentem ameaçadas. Ocorre quando os cuidadores respondem de maneira consistente e sensível às necessidades emocionais da criança. Exemplo: uma criança brinca alegremente no parquinho, mas, ao se machucar, corre para o abraço da mãe, encontrando conforto e alívio.</w:t>
      </w:r>
    </w:p>
    <w:p w14:paraId="78F9EA05" w14:textId="77777777" w:rsidR="002F1E76" w:rsidRDefault="00000000">
      <w:pPr>
        <w:ind w:left="-15" w:firstLine="709"/>
      </w:pPr>
      <w:r>
        <w:rPr>
          <w:b/>
        </w:rPr>
        <w:t xml:space="preserve">Apego ansioso-ambivalente: </w:t>
      </w:r>
      <w:r>
        <w:t>Crianças com esse tipo podem ficar extremamente angustiadas durante a separação de seus cuidadores e, embora busquem proximidade ao serem reunidas, demonstram resistência e dificuldade em se acalmar. Está frequentemente relacionado à inconsistência nas respostas dos cuidadores, amorosos em alguns momentos e indiferentes em outros. Exemplo: uma criança que chora descontroladamente ao ser deixada na escola, mas, ao ser reencontrada pela mãe, recusa-se a ser consolada, mostrando uma mistura de desejo e rejeição.</w:t>
      </w:r>
    </w:p>
    <w:p w14:paraId="2693C9BD" w14:textId="77777777" w:rsidR="002F1E76" w:rsidRDefault="00000000">
      <w:pPr>
        <w:ind w:left="-15" w:firstLine="709"/>
      </w:pPr>
      <w:r>
        <w:rPr>
          <w:b/>
        </w:rPr>
        <w:t xml:space="preserve">Apego </w:t>
      </w:r>
      <w:proofErr w:type="spellStart"/>
      <w:r>
        <w:rPr>
          <w:b/>
        </w:rPr>
        <w:t>evitativo</w:t>
      </w:r>
      <w:proofErr w:type="spellEnd"/>
      <w:r>
        <w:rPr>
          <w:b/>
        </w:rPr>
        <w:t xml:space="preserve">: </w:t>
      </w:r>
      <w:r>
        <w:t xml:space="preserve">Crianças com esse tipo tendem a mostrar pouca ou nenhuma reação à separação de seus cuidadores, demonstrando distanciamento emocional. Aprendem que suas necessidades emocionais não são atendidas e desenvolvem uma forma de “autossuficiência” </w:t>
      </w:r>
      <w:r>
        <w:lastRenderedPageBreak/>
        <w:t>emocional, evitando buscar apoio. Exemplo: uma criança que, ao ser deixada em um ambiente novo, não se preocupa com a ausência do cuidador e não busca conforto ao sentir-se desconfortável.</w:t>
      </w:r>
    </w:p>
    <w:p w14:paraId="0EAF1E52" w14:textId="77777777" w:rsidR="002F1E76" w:rsidRDefault="00000000">
      <w:pPr>
        <w:spacing w:after="4" w:line="266" w:lineRule="auto"/>
        <w:ind w:right="-14"/>
        <w:jc w:val="right"/>
      </w:pPr>
      <w:r>
        <w:rPr>
          <w:b/>
        </w:rPr>
        <w:t xml:space="preserve">Apego desorganizado: </w:t>
      </w:r>
      <w:r>
        <w:t>Observado em crianças</w:t>
      </w:r>
    </w:p>
    <w:p w14:paraId="6F2AEE47" w14:textId="77777777" w:rsidR="002F1E76" w:rsidRDefault="00000000">
      <w:pPr>
        <w:spacing w:after="611"/>
        <w:ind w:left="-5"/>
      </w:pPr>
      <w:r>
        <w:t>que experimentam um padrão incoerente de comportamento, geralmente devido à presença de abuso ou negligência. Alternam entre comportamento de busca de proximidade e de medo em relação ao cuidador. Exemplo: uma criança que, ao ser separada da mãe, demonstra medo de se aproximar dela, mas, ao mesmo tempo, busca consolo.</w:t>
      </w:r>
    </w:p>
    <w:p w14:paraId="5D04065D" w14:textId="77777777" w:rsidR="002F1E76" w:rsidRDefault="00000000">
      <w:pPr>
        <w:pStyle w:val="Ttulo2"/>
        <w:spacing w:after="282"/>
        <w:ind w:left="-5"/>
      </w:pPr>
      <w:r>
        <w:t>O impacto nas relações adultas</w:t>
      </w:r>
    </w:p>
    <w:p w14:paraId="7E74FF43" w14:textId="77777777" w:rsidR="002F1E76" w:rsidRDefault="00000000" w:rsidP="003172E7">
      <w:pPr>
        <w:ind w:left="-5" w:firstLine="699"/>
      </w:pPr>
      <w:r>
        <w:t xml:space="preserve">Os modelos internos de trabalho formados durante a infância influenciam as expectativas e os comportamentos nas relações interpessoais ao longo da vida. Pessoas com apego seguro tendem a ter relações mais saudáveis e equilibradas, com boa capacidade de confiar nos outros e de se abrir emocionalmente. Já aqueles </w:t>
      </w:r>
      <w:proofErr w:type="gramStart"/>
      <w:r>
        <w:t>com estilos ansioso</w:t>
      </w:r>
      <w:proofErr w:type="gramEnd"/>
      <w:r>
        <w:t xml:space="preserve"> ou </w:t>
      </w:r>
      <w:proofErr w:type="spellStart"/>
      <w:r>
        <w:t>evitativo</w:t>
      </w:r>
      <w:proofErr w:type="spellEnd"/>
      <w:r>
        <w:t xml:space="preserve"> podem ter dificuldades em estabelecer vínculos profundos, enfrentando desafios como insegurança nas relações ou medo de intimidade.</w:t>
      </w:r>
    </w:p>
    <w:p w14:paraId="6971B99A" w14:textId="77777777" w:rsidR="002F1E76" w:rsidRDefault="00000000">
      <w:pPr>
        <w:spacing w:after="0"/>
        <w:ind w:left="-15" w:firstLine="709"/>
      </w:pPr>
      <w:r>
        <w:lastRenderedPageBreak/>
        <w:t>Essa teoria é um convite a refletirmos sobre como nossas primeiras relações moldam a maneira como nos relacionamos com o mundo ao nosso redor. Entender esses padrões pode nos ajudar a lidar melhor com nossas próprias relações e a oferecer suporte adequado aos nossos filhos, garantindo que possam crescer em um ambiente seguro, acolhedor e emocionalmente saudável.</w:t>
      </w:r>
    </w:p>
    <w:p w14:paraId="4AEA4A59" w14:textId="77777777" w:rsidR="002F1E76" w:rsidRDefault="00000000">
      <w:pPr>
        <w:spacing w:after="874" w:line="259" w:lineRule="auto"/>
        <w:ind w:left="1318" w:firstLine="0"/>
        <w:jc w:val="left"/>
      </w:pPr>
      <w:r>
        <w:rPr>
          <w:rFonts w:ascii="Calibri" w:eastAsia="Calibri" w:hAnsi="Calibri" w:cs="Calibri"/>
          <w:noProof/>
        </w:rPr>
        <mc:AlternateContent>
          <mc:Choice Requires="wpg">
            <w:drawing>
              <wp:inline distT="0" distB="0" distL="0" distR="0" wp14:anchorId="61DDDABA" wp14:editId="171CF0EB">
                <wp:extent cx="1674000" cy="6326"/>
                <wp:effectExtent l="0" t="0" r="0" b="0"/>
                <wp:docPr id="90369" name="Group 90369"/>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3905" name="Shape 3905"/>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369" style="width:131.811pt;height:0.4981pt;mso-position-horizontal-relative:char;mso-position-vertical-relative:line" coordsize="16740,63">
                <v:shape id="Shape 3905" style="position:absolute;width:16740;height:0;left:0;top:0;" coordsize="1674000,0" path="m0,0l1674000,0">
                  <v:stroke weight="0.4981pt" endcap="flat" joinstyle="miter" miterlimit="10" on="true" color="#000000"/>
                  <v:fill on="false" color="#000000" opacity="0"/>
                </v:shape>
              </v:group>
            </w:pict>
          </mc:Fallback>
        </mc:AlternateContent>
      </w:r>
    </w:p>
    <w:p w14:paraId="19330669" w14:textId="77777777" w:rsidR="002F1E76" w:rsidRDefault="00000000">
      <w:pPr>
        <w:spacing w:after="176" w:line="351" w:lineRule="auto"/>
        <w:ind w:left="-5"/>
      </w:pPr>
      <w:r>
        <w:rPr>
          <w:b/>
          <w:sz w:val="29"/>
        </w:rPr>
        <w:t xml:space="preserve">6.8 Bessel van der </w:t>
      </w:r>
      <w:proofErr w:type="spellStart"/>
      <w:r>
        <w:rPr>
          <w:b/>
          <w:sz w:val="29"/>
        </w:rPr>
        <w:t>Kolk</w:t>
      </w:r>
      <w:proofErr w:type="spellEnd"/>
      <w:r>
        <w:rPr>
          <w:b/>
          <w:sz w:val="29"/>
        </w:rPr>
        <w:t>: o corpo guarda</w:t>
      </w:r>
    </w:p>
    <w:p w14:paraId="5589A7F6" w14:textId="77777777" w:rsidR="002F1E76" w:rsidRDefault="00000000">
      <w:pPr>
        <w:pStyle w:val="Ttulo1"/>
        <w:spacing w:after="176"/>
        <w:ind w:left="-5"/>
      </w:pPr>
      <w:r>
        <w:t>as marcas</w:t>
      </w:r>
    </w:p>
    <w:p w14:paraId="1CFD5C97" w14:textId="77777777" w:rsidR="002F1E76" w:rsidRDefault="00000000" w:rsidP="003172E7">
      <w:pPr>
        <w:ind w:left="-5" w:firstLine="699"/>
      </w:pPr>
      <w:r>
        <w:t xml:space="preserve">Em seu livro </w:t>
      </w:r>
      <w:r>
        <w:rPr>
          <w:i/>
        </w:rPr>
        <w:t>O Corpo Guarda as Marcas</w:t>
      </w:r>
      <w:r>
        <w:t xml:space="preserve">, </w:t>
      </w:r>
      <w:r>
        <w:rPr>
          <w:b/>
        </w:rPr>
        <w:t xml:space="preserve">Bessel van der </w:t>
      </w:r>
      <w:proofErr w:type="spellStart"/>
      <w:r>
        <w:rPr>
          <w:b/>
        </w:rPr>
        <w:t>Kolk</w:t>
      </w:r>
      <w:proofErr w:type="spellEnd"/>
      <w:r>
        <w:rPr>
          <w:b/>
        </w:rPr>
        <w:t xml:space="preserve"> </w:t>
      </w:r>
      <w:r>
        <w:t xml:space="preserve">propõe uma das mais inovadoras abordagens sobre o trauma emocional. Ele argumenta que o trauma não é apenas um fenômeno psicológico, mas que o </w:t>
      </w:r>
      <w:r>
        <w:rPr>
          <w:b/>
        </w:rPr>
        <w:t>corpo também “guarda” as marcas do trauma</w:t>
      </w:r>
      <w:r>
        <w:t>: as experiências traumáticas ficam armazenadas fisicamente, alterando a maneira como o corpo responde a estímulos.</w:t>
      </w:r>
    </w:p>
    <w:p w14:paraId="3ED5C6A0" w14:textId="77777777" w:rsidR="002F1E76" w:rsidRDefault="00000000">
      <w:pPr>
        <w:ind w:left="-15" w:firstLine="709"/>
      </w:pPr>
      <w:r>
        <w:t xml:space="preserve">Segundo van der </w:t>
      </w:r>
      <w:proofErr w:type="spellStart"/>
      <w:r>
        <w:t>Kolk</w:t>
      </w:r>
      <w:proofErr w:type="spellEnd"/>
      <w:r>
        <w:t xml:space="preserve">, o trauma pode resultar em uma série de distúrbios físicos e psicológicos, incluindo dor crônica, distúrbios do sono e dificuldades emocionais como </w:t>
      </w:r>
      <w:r>
        <w:lastRenderedPageBreak/>
        <w:t>ansiedade e depressão. O trauma pode modificar o funcionamento do cérebro, especialmente nas áreas relacionadas à memória e regulação emocional.</w:t>
      </w:r>
    </w:p>
    <w:p w14:paraId="2A31C3B0" w14:textId="77777777" w:rsidR="002F1E76" w:rsidRDefault="00000000">
      <w:pPr>
        <w:spacing w:after="0"/>
        <w:ind w:left="-15" w:firstLine="709"/>
      </w:pPr>
      <w:r>
        <w:t xml:space="preserve">A chave para a cura, segundo o autor, está em </w:t>
      </w:r>
      <w:r>
        <w:rPr>
          <w:b/>
        </w:rPr>
        <w:t>integrar a mente e o corpo</w:t>
      </w:r>
      <w:r>
        <w:t>, permitindo que a pessoa libere as tensões e emoções reprimidas. A cura do trauma exige não apenas uma mudança nos pensamentos e emoções, mas uma reconstrução da relação do indivíduo com o seu próprio corpo. Ao fazer isso, a pessoa pode começar a transformar sua resposta fisiológica ao trauma, reduzindo o impacto negativo a longo prazo.</w:t>
      </w:r>
    </w:p>
    <w:p w14:paraId="522D0F6D" w14:textId="77777777" w:rsidR="002F1E76" w:rsidRDefault="00000000">
      <w:pPr>
        <w:spacing w:after="660" w:line="259" w:lineRule="auto"/>
        <w:ind w:left="1318" w:firstLine="0"/>
        <w:jc w:val="left"/>
      </w:pPr>
      <w:r>
        <w:rPr>
          <w:rFonts w:ascii="Calibri" w:eastAsia="Calibri" w:hAnsi="Calibri" w:cs="Calibri"/>
          <w:noProof/>
        </w:rPr>
        <mc:AlternateContent>
          <mc:Choice Requires="wpg">
            <w:drawing>
              <wp:inline distT="0" distB="0" distL="0" distR="0" wp14:anchorId="4C533359" wp14:editId="2EE5BE37">
                <wp:extent cx="1674000" cy="6326"/>
                <wp:effectExtent l="0" t="0" r="0" b="0"/>
                <wp:docPr id="90143" name="Group 90143"/>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3947" name="Shape 3947"/>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143" style="width:131.811pt;height:0.4981pt;mso-position-horizontal-relative:char;mso-position-vertical-relative:line" coordsize="16740,63">
                <v:shape id="Shape 3947" style="position:absolute;width:16740;height:0;left:0;top:0;" coordsize="1674000,0" path="m0,0l1674000,0">
                  <v:stroke weight="0.4981pt" endcap="flat" joinstyle="miter" miterlimit="10" on="true" color="#000000"/>
                  <v:fill on="false" color="#000000" opacity="0"/>
                </v:shape>
              </v:group>
            </w:pict>
          </mc:Fallback>
        </mc:AlternateContent>
      </w:r>
    </w:p>
    <w:p w14:paraId="25B5B64B" w14:textId="77777777" w:rsidR="002F1E76" w:rsidRDefault="00000000">
      <w:pPr>
        <w:pStyle w:val="Ttulo1"/>
        <w:spacing w:line="259" w:lineRule="auto"/>
        <w:ind w:left="-5"/>
      </w:pPr>
      <w:r>
        <w:t xml:space="preserve">6.9 Peter Levine: </w:t>
      </w:r>
      <w:proofErr w:type="spellStart"/>
      <w:r>
        <w:t>Somatic</w:t>
      </w:r>
      <w:proofErr w:type="spellEnd"/>
      <w:r>
        <w:t xml:space="preserve"> </w:t>
      </w:r>
      <w:proofErr w:type="spellStart"/>
      <w:r>
        <w:t>Experiencing</w:t>
      </w:r>
      <w:proofErr w:type="spellEnd"/>
    </w:p>
    <w:p w14:paraId="471F3216" w14:textId="77777777" w:rsidR="002F1E76" w:rsidRDefault="00000000" w:rsidP="003172E7">
      <w:pPr>
        <w:ind w:left="-5" w:firstLine="699"/>
      </w:pPr>
      <w:r>
        <w:rPr>
          <w:b/>
        </w:rPr>
        <w:t>Peter A. Levine</w:t>
      </w:r>
      <w:r>
        <w:t xml:space="preserve">, autor de </w:t>
      </w:r>
      <w:r>
        <w:rPr>
          <w:i/>
        </w:rPr>
        <w:t>O Despertar do Tigre: Curando o Trauma</w:t>
      </w:r>
      <w:r>
        <w:t>, oferece uma abordagem distinta, focada na liberação das emoções armazenadas no corpo. Com base em sua teoria da neurobiologia do trauma, Levine sugere que o trauma é resultado de experiências que não foram processadas adequadamente pelo corpo e pela mente.</w:t>
      </w:r>
    </w:p>
    <w:p w14:paraId="12D163D7" w14:textId="77777777" w:rsidR="002F1E76" w:rsidRDefault="00000000">
      <w:pPr>
        <w:ind w:left="-15" w:firstLine="709"/>
      </w:pPr>
      <w:r>
        <w:t xml:space="preserve">Em situações de perigo ou medo, o corpo reage automaticamente, ativando mecanismos de sobrevivência </w:t>
      </w:r>
      <w:r>
        <w:lastRenderedPageBreak/>
        <w:t>como luta, fuga ou paralisia. Quando esses mecanismos não podem ser completados (por exemplo, quando a pessoa não pode escapar de uma situação traumática ou lutar contra ela), as emoções associadas ficam “presas” no corpo.</w:t>
      </w:r>
    </w:p>
    <w:p w14:paraId="05EFED86" w14:textId="77777777" w:rsidR="002F1E76" w:rsidRDefault="00000000">
      <w:pPr>
        <w:spacing w:after="0"/>
        <w:ind w:left="-15" w:firstLine="709"/>
      </w:pPr>
      <w:r>
        <w:t xml:space="preserve">A proposta de Levine é que, ao sentir e liberar essas emoções armazenadas, a pessoa pode reverter o impacto do trauma. Ele introduziu a técnica conhecida como </w:t>
      </w:r>
      <w:proofErr w:type="spellStart"/>
      <w:r>
        <w:rPr>
          <w:b/>
        </w:rPr>
        <w:t>Somatic</w:t>
      </w:r>
      <w:proofErr w:type="spellEnd"/>
      <w:r>
        <w:rPr>
          <w:b/>
        </w:rPr>
        <w:t xml:space="preserve"> </w:t>
      </w:r>
      <w:proofErr w:type="spellStart"/>
      <w:r>
        <w:rPr>
          <w:b/>
        </w:rPr>
        <w:t>Experiencing</w:t>
      </w:r>
      <w:proofErr w:type="spellEnd"/>
      <w:r>
        <w:rPr>
          <w:b/>
        </w:rPr>
        <w:t xml:space="preserve"> </w:t>
      </w:r>
      <w:r>
        <w:t>(</w:t>
      </w:r>
      <w:r>
        <w:rPr>
          <w:i/>
        </w:rPr>
        <w:t>experiências somáticas</w:t>
      </w:r>
      <w:r>
        <w:t xml:space="preserve">), que visa ajudar os pacientes a desacelerar e vivenciar o que foi bloqueado, permitindo que corpo e mente integrem novamente essas experiências de maneira saudável. O trauma não é simplesmente uma questão de reviver a experiência traumática, mas de </w:t>
      </w:r>
      <w:r w:rsidRPr="003172E7">
        <w:rPr>
          <w:bCs/>
        </w:rPr>
        <w:t>ajudar o corpo a processá-la</w:t>
      </w:r>
      <w:r>
        <w:rPr>
          <w:b/>
        </w:rPr>
        <w:t xml:space="preserve"> </w:t>
      </w:r>
      <w:r>
        <w:t>e permitir que ele complete o ciclo de reação que não foi finalizado. A cura envolve escutar o corpo e dar-lhe a oportunidade de descarregar a energia emocional acumulada.</w:t>
      </w:r>
    </w:p>
    <w:p w14:paraId="6077ECEB" w14:textId="77777777" w:rsidR="002F1E76" w:rsidRDefault="00000000">
      <w:pPr>
        <w:spacing w:after="874" w:line="259" w:lineRule="auto"/>
        <w:ind w:left="1318" w:firstLine="0"/>
        <w:jc w:val="left"/>
      </w:pPr>
      <w:r>
        <w:rPr>
          <w:rFonts w:ascii="Calibri" w:eastAsia="Calibri" w:hAnsi="Calibri" w:cs="Calibri"/>
          <w:noProof/>
        </w:rPr>
        <mc:AlternateContent>
          <mc:Choice Requires="wpg">
            <w:drawing>
              <wp:inline distT="0" distB="0" distL="0" distR="0" wp14:anchorId="3EBF1880" wp14:editId="441BBC25">
                <wp:extent cx="1674000" cy="6326"/>
                <wp:effectExtent l="0" t="0" r="0" b="0"/>
                <wp:docPr id="90534" name="Group 90534"/>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3993" name="Shape 3993"/>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534" style="width:131.811pt;height:0.4981pt;mso-position-horizontal-relative:char;mso-position-vertical-relative:line" coordsize="16740,63">
                <v:shape id="Shape 3993" style="position:absolute;width:16740;height:0;left:0;top:0;" coordsize="1674000,0" path="m0,0l1674000,0">
                  <v:stroke weight="0.4981pt" endcap="flat" joinstyle="miter" miterlimit="10" on="true" color="#000000"/>
                  <v:fill on="false" color="#000000" opacity="0"/>
                </v:shape>
              </v:group>
            </w:pict>
          </mc:Fallback>
        </mc:AlternateContent>
      </w:r>
    </w:p>
    <w:p w14:paraId="36C3AC59" w14:textId="77777777" w:rsidR="00987991" w:rsidRDefault="00987991" w:rsidP="00987991">
      <w:pPr>
        <w:spacing w:after="176" w:line="351" w:lineRule="auto"/>
        <w:ind w:left="0" w:firstLine="0"/>
        <w:rPr>
          <w:b/>
          <w:sz w:val="29"/>
        </w:rPr>
      </w:pPr>
    </w:p>
    <w:p w14:paraId="1D7AC682" w14:textId="77777777" w:rsidR="00987991" w:rsidRDefault="00987991" w:rsidP="00987991">
      <w:pPr>
        <w:spacing w:after="176" w:line="351" w:lineRule="auto"/>
        <w:ind w:left="0" w:firstLine="0"/>
        <w:rPr>
          <w:b/>
          <w:sz w:val="29"/>
        </w:rPr>
      </w:pPr>
    </w:p>
    <w:p w14:paraId="41D264F5" w14:textId="77777777" w:rsidR="00987991" w:rsidRDefault="00987991" w:rsidP="00987991">
      <w:pPr>
        <w:spacing w:after="176" w:line="351" w:lineRule="auto"/>
        <w:ind w:left="0" w:firstLine="0"/>
        <w:rPr>
          <w:b/>
          <w:sz w:val="29"/>
        </w:rPr>
      </w:pPr>
    </w:p>
    <w:p w14:paraId="73C8D8E5" w14:textId="0A1E2732" w:rsidR="002F1E76" w:rsidRDefault="00000000" w:rsidP="00987991">
      <w:pPr>
        <w:spacing w:after="176" w:line="351" w:lineRule="auto"/>
        <w:ind w:left="0" w:firstLine="0"/>
      </w:pPr>
      <w:r>
        <w:rPr>
          <w:b/>
          <w:sz w:val="29"/>
        </w:rPr>
        <w:lastRenderedPageBreak/>
        <w:t xml:space="preserve">6.10 Clarissa </w:t>
      </w:r>
      <w:proofErr w:type="spellStart"/>
      <w:r>
        <w:rPr>
          <w:b/>
          <w:sz w:val="29"/>
        </w:rPr>
        <w:t>Pinkola</w:t>
      </w:r>
      <w:proofErr w:type="spellEnd"/>
      <w:r>
        <w:rPr>
          <w:b/>
          <w:sz w:val="29"/>
        </w:rPr>
        <w:t xml:space="preserve"> </w:t>
      </w:r>
      <w:proofErr w:type="spellStart"/>
      <w:r>
        <w:rPr>
          <w:b/>
          <w:sz w:val="29"/>
        </w:rPr>
        <w:t>Estés</w:t>
      </w:r>
      <w:proofErr w:type="spellEnd"/>
      <w:r>
        <w:rPr>
          <w:b/>
          <w:sz w:val="29"/>
        </w:rPr>
        <w:t xml:space="preserve">: o trauma </w:t>
      </w:r>
      <w:proofErr w:type="spellStart"/>
      <w:r>
        <w:rPr>
          <w:b/>
          <w:sz w:val="29"/>
        </w:rPr>
        <w:t>fe</w:t>
      </w:r>
      <w:proofErr w:type="spellEnd"/>
      <w:r>
        <w:rPr>
          <w:b/>
          <w:sz w:val="29"/>
        </w:rPr>
        <w:t>-</w:t>
      </w:r>
    </w:p>
    <w:p w14:paraId="7B35CE1C" w14:textId="77777777" w:rsidR="002F1E76" w:rsidRDefault="00000000">
      <w:pPr>
        <w:pStyle w:val="Ttulo1"/>
        <w:spacing w:after="176"/>
        <w:ind w:left="-5"/>
      </w:pPr>
      <w:proofErr w:type="spellStart"/>
      <w:r>
        <w:t>minino</w:t>
      </w:r>
      <w:proofErr w:type="spellEnd"/>
      <w:r>
        <w:t xml:space="preserve"> e a mulher selvagem</w:t>
      </w:r>
    </w:p>
    <w:p w14:paraId="5A31115D" w14:textId="77777777" w:rsidR="002F1E76" w:rsidRDefault="00000000" w:rsidP="003172E7">
      <w:pPr>
        <w:ind w:left="-5" w:firstLine="699"/>
      </w:pPr>
      <w:r>
        <w:t xml:space="preserve">Em </w:t>
      </w:r>
      <w:r>
        <w:rPr>
          <w:i/>
        </w:rPr>
        <w:t xml:space="preserve">Mulheres </w:t>
      </w:r>
      <w:proofErr w:type="gramStart"/>
      <w:r>
        <w:rPr>
          <w:i/>
        </w:rPr>
        <w:t>que Correm</w:t>
      </w:r>
      <w:proofErr w:type="gramEnd"/>
      <w:r>
        <w:rPr>
          <w:i/>
        </w:rPr>
        <w:t xml:space="preserve"> com os Lobos</w:t>
      </w:r>
      <w:r>
        <w:t xml:space="preserve">, </w:t>
      </w:r>
      <w:r>
        <w:rPr>
          <w:b/>
        </w:rPr>
        <w:t xml:space="preserve">Clarissa </w:t>
      </w:r>
      <w:proofErr w:type="spellStart"/>
      <w:r>
        <w:rPr>
          <w:b/>
        </w:rPr>
        <w:t>Pinkola</w:t>
      </w:r>
      <w:proofErr w:type="spellEnd"/>
      <w:r>
        <w:rPr>
          <w:b/>
        </w:rPr>
        <w:t xml:space="preserve"> </w:t>
      </w:r>
      <w:proofErr w:type="spellStart"/>
      <w:r>
        <w:rPr>
          <w:b/>
        </w:rPr>
        <w:t>Estés</w:t>
      </w:r>
      <w:proofErr w:type="spellEnd"/>
      <w:r>
        <w:rPr>
          <w:b/>
        </w:rPr>
        <w:t xml:space="preserve"> </w:t>
      </w:r>
      <w:r>
        <w:t>adota uma abordagem mais poética e arquetípica para o trauma, focando especialmente na experiência feminina. Ela sugere que, ao longo da história, as mulheres perderam a conexão com sua natureza selvagem e criativa, frequentemente por conta de normas sociais, culturais e familiares opressivas.</w:t>
      </w:r>
    </w:p>
    <w:p w14:paraId="27740D1B" w14:textId="77777777" w:rsidR="002F1E76" w:rsidRDefault="00000000">
      <w:pPr>
        <w:ind w:left="-15" w:firstLine="709"/>
      </w:pPr>
      <w:proofErr w:type="spellStart"/>
      <w:r>
        <w:t>Estés</w:t>
      </w:r>
      <w:proofErr w:type="spellEnd"/>
      <w:r>
        <w:t xml:space="preserve"> argumenta que o trauma das mulheres não é apenas resultado de eventos específicos, mas de uma </w:t>
      </w:r>
      <w:r>
        <w:rPr>
          <w:b/>
        </w:rPr>
        <w:t>perda coletiva de identidade e de voz</w:t>
      </w:r>
      <w:r>
        <w:t>. Muitas mulheres carregam traumas profundos que não são apenas pessoais, mas ancestrais, passados de geração em geração. A autora explora o conceito de que o trauma feminino pode ser curado ao reconectar-se com a “mulher selvagem”, uma força instintiva, criativa e intuitiva que reside no interior de todas as mulheres.</w:t>
      </w:r>
    </w:p>
    <w:p w14:paraId="2A278300" w14:textId="77777777" w:rsidR="002F1E76" w:rsidRDefault="00000000">
      <w:pPr>
        <w:spacing w:after="0"/>
        <w:ind w:left="-15" w:firstLine="709"/>
      </w:pPr>
      <w:proofErr w:type="spellStart"/>
      <w:r>
        <w:t>Estés</w:t>
      </w:r>
      <w:proofErr w:type="spellEnd"/>
      <w:r>
        <w:t xml:space="preserve"> vê o processo de cura como um retorno à própria natureza: um redescobrimento do poder interior para curar feridas emocionais e se libertar dos padrões limitantes impostos pela sociedade. Usando mitos, histórias e exemplos </w:t>
      </w:r>
      <w:r>
        <w:lastRenderedPageBreak/>
        <w:t>arquetípicos, ela ilustra como as mulheres podem recuperar seu poder emocional. A cura do trauma feminino envolve o resgate da própria voz e a reconexão com a força interior que foi silenciada por gerações, uma jornada de autodescoberta e transformação, onde as mulheres encontram sua própria autenticidade e liberdade.</w:t>
      </w:r>
    </w:p>
    <w:p w14:paraId="48D967B3" w14:textId="77777777" w:rsidR="002F1E76" w:rsidRDefault="00000000">
      <w:pPr>
        <w:spacing w:after="819" w:line="259" w:lineRule="auto"/>
        <w:ind w:left="1318" w:firstLine="0"/>
        <w:jc w:val="left"/>
      </w:pPr>
      <w:r>
        <w:rPr>
          <w:rFonts w:ascii="Calibri" w:eastAsia="Calibri" w:hAnsi="Calibri" w:cs="Calibri"/>
          <w:noProof/>
        </w:rPr>
        <mc:AlternateContent>
          <mc:Choice Requires="wpg">
            <w:drawing>
              <wp:inline distT="0" distB="0" distL="0" distR="0" wp14:anchorId="770DA284" wp14:editId="6120A24E">
                <wp:extent cx="1674000" cy="6326"/>
                <wp:effectExtent l="0" t="0" r="0" b="0"/>
                <wp:docPr id="90654" name="Group 90654"/>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4045" name="Shape 4045"/>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654" style="width:131.811pt;height:0.4981pt;mso-position-horizontal-relative:char;mso-position-vertical-relative:line" coordsize="16740,63">
                <v:shape id="Shape 4045" style="position:absolute;width:16740;height:0;left:0;top:0;" coordsize="1674000,0" path="m0,0l1674000,0">
                  <v:stroke weight="0.4981pt" endcap="flat" joinstyle="miter" miterlimit="10" on="true" color="#000000"/>
                  <v:fill on="false" color="#000000" opacity="0"/>
                </v:shape>
              </v:group>
            </w:pict>
          </mc:Fallback>
        </mc:AlternateContent>
      </w:r>
    </w:p>
    <w:p w14:paraId="576C098E" w14:textId="77777777" w:rsidR="002F1E76" w:rsidRDefault="00000000">
      <w:pPr>
        <w:spacing w:after="165" w:line="351" w:lineRule="auto"/>
        <w:ind w:left="-5"/>
      </w:pPr>
      <w:r>
        <w:rPr>
          <w:b/>
          <w:sz w:val="29"/>
        </w:rPr>
        <w:t xml:space="preserve">6.11 Andrew </w:t>
      </w:r>
      <w:proofErr w:type="spellStart"/>
      <w:r>
        <w:rPr>
          <w:b/>
          <w:sz w:val="29"/>
        </w:rPr>
        <w:t>Solomon</w:t>
      </w:r>
      <w:proofErr w:type="spellEnd"/>
      <w:r>
        <w:rPr>
          <w:b/>
          <w:sz w:val="29"/>
        </w:rPr>
        <w:t>: a complexidade</w:t>
      </w:r>
    </w:p>
    <w:p w14:paraId="66B76A05" w14:textId="77777777" w:rsidR="002F1E76" w:rsidRDefault="00000000">
      <w:pPr>
        <w:pStyle w:val="Ttulo1"/>
        <w:spacing w:after="165"/>
        <w:ind w:left="-5"/>
      </w:pPr>
      <w:r>
        <w:t>do trauma e a reconstrução do sentido</w:t>
      </w:r>
    </w:p>
    <w:p w14:paraId="256B2F10" w14:textId="77777777" w:rsidR="002F1E76" w:rsidRDefault="00000000" w:rsidP="003172E7">
      <w:pPr>
        <w:ind w:left="-5" w:firstLine="699"/>
      </w:pPr>
      <w:r>
        <w:t xml:space="preserve">Em </w:t>
      </w:r>
      <w:r>
        <w:rPr>
          <w:i/>
        </w:rPr>
        <w:t>O Demônio do Meio-Dia</w:t>
      </w:r>
      <w:r>
        <w:t xml:space="preserve">, </w:t>
      </w:r>
      <w:r>
        <w:rPr>
          <w:b/>
        </w:rPr>
        <w:t xml:space="preserve">Andrew </w:t>
      </w:r>
      <w:proofErr w:type="spellStart"/>
      <w:r>
        <w:rPr>
          <w:b/>
        </w:rPr>
        <w:t>Solomon</w:t>
      </w:r>
      <w:proofErr w:type="spellEnd"/>
      <w:r>
        <w:rPr>
          <w:b/>
        </w:rPr>
        <w:t xml:space="preserve"> </w:t>
      </w:r>
      <w:r>
        <w:t xml:space="preserve">explora o impacto profundo do trauma psicológico, especialmente relacionado à depressão. </w:t>
      </w:r>
      <w:proofErr w:type="spellStart"/>
      <w:r>
        <w:t>Solomon</w:t>
      </w:r>
      <w:proofErr w:type="spellEnd"/>
      <w:r>
        <w:t xml:space="preserve"> aborda como o trauma, em suas múltiplas formas, pode invadir todos os aspectos da vida, criando um ciclo de dor e sofrimento que parece interminável.</w:t>
      </w:r>
    </w:p>
    <w:p w14:paraId="1BF94C36" w14:textId="77777777" w:rsidR="002F1E76" w:rsidRDefault="00000000" w:rsidP="003172E7">
      <w:pPr>
        <w:ind w:left="-15" w:firstLine="709"/>
      </w:pPr>
      <w:r>
        <w:t xml:space="preserve">Ele explora a complexidade do trauma, descrevendo como as pessoas que o vivenciam podem ter dificuldades em se conectar com suas próprias emoções e com os outros. Para </w:t>
      </w:r>
      <w:proofErr w:type="spellStart"/>
      <w:r>
        <w:t>Solomon</w:t>
      </w:r>
      <w:proofErr w:type="spellEnd"/>
      <w:r>
        <w:t xml:space="preserve">, o trauma não é apenas um evento isolado, mas </w:t>
      </w:r>
      <w:r>
        <w:rPr>
          <w:b/>
        </w:rPr>
        <w:t xml:space="preserve">uma experiência que altera a percepção da realidade e a </w:t>
      </w:r>
      <w:r>
        <w:rPr>
          <w:b/>
        </w:rPr>
        <w:lastRenderedPageBreak/>
        <w:t>visão de si mesmo</w:t>
      </w:r>
      <w:r>
        <w:t>. O trauma pode distorcer a identidade e tornar difícil para os indivíduos se encontrarem em um mundo que parece desprovido de sentido.</w:t>
      </w:r>
    </w:p>
    <w:p w14:paraId="45ED6D76" w14:textId="346E0CF1" w:rsidR="002F1E76" w:rsidRDefault="00000000" w:rsidP="003172E7">
      <w:pPr>
        <w:spacing w:after="4" w:line="361" w:lineRule="auto"/>
        <w:ind w:right="-14" w:firstLine="684"/>
      </w:pPr>
      <w:r>
        <w:t xml:space="preserve">A cura, segundo </w:t>
      </w:r>
      <w:proofErr w:type="spellStart"/>
      <w:r>
        <w:t>Solomon</w:t>
      </w:r>
      <w:proofErr w:type="spellEnd"/>
      <w:r>
        <w:t xml:space="preserve">, não é apenas sobre superar o trauma, mas sobre </w:t>
      </w:r>
      <w:r>
        <w:rPr>
          <w:b/>
        </w:rPr>
        <w:t xml:space="preserve">reconstruir o significado da vida </w:t>
      </w:r>
      <w:r>
        <w:t xml:space="preserve">após o impacto devastador. Sua abordagem enfatiza a importância do apoio social e psicológico para aqueles que </w:t>
      </w:r>
      <w:r w:rsidR="004E1B9F">
        <w:t>007Abbbbbb</w:t>
      </w:r>
      <w:r>
        <w:t>lidam com as cicatrizes do trauma, destacando que a recuperação é um processo longo e muitas vezes complexo.</w:t>
      </w:r>
    </w:p>
    <w:p w14:paraId="23EA8305" w14:textId="77777777" w:rsidR="00EF0A24" w:rsidRPr="00EF0A24" w:rsidRDefault="00EF0A24" w:rsidP="003172E7">
      <w:pPr>
        <w:spacing w:after="4" w:line="361" w:lineRule="auto"/>
        <w:ind w:right="-14" w:firstLine="684"/>
        <w:rPr>
          <w:b/>
          <w:bCs/>
          <w:sz w:val="29"/>
          <w:szCs w:val="29"/>
        </w:rPr>
      </w:pPr>
    </w:p>
    <w:p w14:paraId="4F234852" w14:textId="26954EA0" w:rsidR="00EF0A24" w:rsidRPr="00A812CB" w:rsidRDefault="00EF0A24" w:rsidP="003172E7">
      <w:pPr>
        <w:spacing w:after="4" w:line="361" w:lineRule="auto"/>
        <w:ind w:right="-14" w:firstLine="684"/>
        <w:rPr>
          <w:szCs w:val="22"/>
        </w:rPr>
      </w:pPr>
      <w:r w:rsidRPr="00EF0A24">
        <w:rPr>
          <w:b/>
          <w:bCs/>
          <w:sz w:val="29"/>
          <w:szCs w:val="29"/>
        </w:rPr>
        <w:t xml:space="preserve">6.12 Mark </w:t>
      </w:r>
      <w:proofErr w:type="spellStart"/>
      <w:r w:rsidRPr="00EF0A24">
        <w:rPr>
          <w:b/>
          <w:bCs/>
          <w:sz w:val="29"/>
          <w:szCs w:val="29"/>
        </w:rPr>
        <w:t>Wolunn</w:t>
      </w:r>
      <w:proofErr w:type="spellEnd"/>
      <w:r w:rsidRPr="00EF0A24">
        <w:rPr>
          <w:b/>
          <w:bCs/>
          <w:sz w:val="29"/>
          <w:szCs w:val="29"/>
        </w:rPr>
        <w:t>: Não começou co</w:t>
      </w:r>
      <w:r w:rsidR="007D55F3">
        <w:rPr>
          <w:b/>
          <w:bCs/>
          <w:sz w:val="29"/>
          <w:szCs w:val="29"/>
        </w:rPr>
        <w:t xml:space="preserve">m </w:t>
      </w:r>
      <w:proofErr w:type="spellStart"/>
      <w:r w:rsidR="007D55F3">
        <w:rPr>
          <w:b/>
          <w:bCs/>
          <w:sz w:val="29"/>
          <w:szCs w:val="29"/>
        </w:rPr>
        <w:t>voçe</w:t>
      </w:r>
      <w:proofErr w:type="spellEnd"/>
      <w:r w:rsidR="007D55F3">
        <w:rPr>
          <w:b/>
          <w:bCs/>
          <w:sz w:val="29"/>
          <w:szCs w:val="29"/>
        </w:rPr>
        <w:t xml:space="preserve">: </w:t>
      </w:r>
      <w:r w:rsidR="00987991">
        <w:rPr>
          <w:b/>
          <w:bCs/>
          <w:sz w:val="29"/>
          <w:szCs w:val="29"/>
        </w:rPr>
        <w:t>T</w:t>
      </w:r>
      <w:r w:rsidR="007D55F3">
        <w:rPr>
          <w:b/>
          <w:bCs/>
          <w:sz w:val="29"/>
          <w:szCs w:val="29"/>
        </w:rPr>
        <w:t xml:space="preserve">rauma </w:t>
      </w:r>
      <w:r w:rsidR="00987991">
        <w:rPr>
          <w:b/>
          <w:bCs/>
          <w:sz w:val="29"/>
          <w:szCs w:val="29"/>
        </w:rPr>
        <w:t>G</w:t>
      </w:r>
      <w:r w:rsidR="007D55F3">
        <w:rPr>
          <w:b/>
          <w:bCs/>
          <w:sz w:val="29"/>
          <w:szCs w:val="29"/>
        </w:rPr>
        <w:t xml:space="preserve">eracional </w:t>
      </w:r>
    </w:p>
    <w:p w14:paraId="1F9C6A36" w14:textId="79F1CDD7" w:rsidR="00A812CB" w:rsidRPr="00A812CB" w:rsidRDefault="00A812CB" w:rsidP="00A812CB">
      <w:pPr>
        <w:spacing w:after="4" w:line="361" w:lineRule="auto"/>
        <w:ind w:right="-14" w:firstLine="684"/>
        <w:rPr>
          <w:szCs w:val="22"/>
        </w:rPr>
      </w:pPr>
      <w:r w:rsidRPr="00A812CB">
        <w:rPr>
          <w:szCs w:val="22"/>
        </w:rPr>
        <w:t xml:space="preserve">Mark </w:t>
      </w:r>
      <w:proofErr w:type="spellStart"/>
      <w:r w:rsidRPr="00A812CB">
        <w:rPr>
          <w:szCs w:val="22"/>
        </w:rPr>
        <w:t>Wolynn</w:t>
      </w:r>
      <w:proofErr w:type="spellEnd"/>
      <w:r w:rsidRPr="00A812CB">
        <w:rPr>
          <w:szCs w:val="22"/>
        </w:rPr>
        <w:t xml:space="preserve"> explora a ideia de que traumas transgeracionais</w:t>
      </w:r>
      <w:r>
        <w:rPr>
          <w:szCs w:val="22"/>
        </w:rPr>
        <w:t>,</w:t>
      </w:r>
      <w:r w:rsidRPr="00A812CB">
        <w:rPr>
          <w:szCs w:val="22"/>
        </w:rPr>
        <w:t xml:space="preserve"> aqueles que não são vividos diretamente por uma pessoa, mas que são transmitidos emocionalmente de geração para geração</w:t>
      </w:r>
      <w:r>
        <w:rPr>
          <w:szCs w:val="22"/>
        </w:rPr>
        <w:t>,</w:t>
      </w:r>
      <w:r w:rsidRPr="00A812CB">
        <w:rPr>
          <w:szCs w:val="22"/>
        </w:rPr>
        <w:t xml:space="preserve"> influenciam profundamente nossas vidas, de forma inconsciente. O autor argumenta que comportamentos, emoções e até doenças físicas podem ser o reflexo de traumas não resolvidos de nossos pais, avós ou até bisavós. Ele nos convida a entender que muitas das nossas dificuldades emocionais ou padrões de comportamento não </w:t>
      </w:r>
      <w:r w:rsidRPr="00A812CB">
        <w:rPr>
          <w:szCs w:val="22"/>
        </w:rPr>
        <w:lastRenderedPageBreak/>
        <w:t>começam conosco, mas com traumas antigos que permanecem ocultos na família.</w:t>
      </w:r>
    </w:p>
    <w:p w14:paraId="4EA34B38" w14:textId="77777777" w:rsidR="00A812CB" w:rsidRPr="00A812CB" w:rsidRDefault="00A812CB" w:rsidP="00A812CB">
      <w:pPr>
        <w:spacing w:after="4" w:line="361" w:lineRule="auto"/>
        <w:ind w:right="-14" w:firstLine="684"/>
        <w:rPr>
          <w:szCs w:val="22"/>
        </w:rPr>
      </w:pPr>
      <w:r w:rsidRPr="00A812CB">
        <w:rPr>
          <w:szCs w:val="22"/>
        </w:rPr>
        <w:t xml:space="preserve">Segundo </w:t>
      </w:r>
      <w:proofErr w:type="spellStart"/>
      <w:r w:rsidRPr="00A812CB">
        <w:rPr>
          <w:szCs w:val="22"/>
        </w:rPr>
        <w:t>Wolynn</w:t>
      </w:r>
      <w:proofErr w:type="spellEnd"/>
      <w:r w:rsidRPr="00A812CB">
        <w:rPr>
          <w:szCs w:val="22"/>
        </w:rPr>
        <w:t>, esses traumas não são passados através de histórias ou memórias familiares, mas sim através de uma herança emocional inconsciente, que afeta o corpo e a mente. Por exemplo, uma pessoa pode experimentar uma ansiedade inexplicável ou um comportamento compulsivo, sem saber que essas reações estão relacionadas a um trauma que afetou seus antepassados. Os padrões de sofrimento se repetem de geração em geração, criando ciclos de dor que muitas vezes não são reconhecidos ou compreendidos.</w:t>
      </w:r>
    </w:p>
    <w:p w14:paraId="6989869F" w14:textId="77777777" w:rsidR="00A812CB" w:rsidRPr="00A812CB" w:rsidRDefault="00A812CB" w:rsidP="00A812CB">
      <w:pPr>
        <w:spacing w:after="4" w:line="361" w:lineRule="auto"/>
        <w:ind w:right="-14" w:firstLine="684"/>
        <w:rPr>
          <w:szCs w:val="22"/>
        </w:rPr>
      </w:pPr>
      <w:r w:rsidRPr="00A812CB">
        <w:rPr>
          <w:szCs w:val="22"/>
        </w:rPr>
        <w:t xml:space="preserve">A cura, para </w:t>
      </w:r>
      <w:proofErr w:type="spellStart"/>
      <w:r w:rsidRPr="00A812CB">
        <w:rPr>
          <w:szCs w:val="22"/>
        </w:rPr>
        <w:t>Wolynn</w:t>
      </w:r>
      <w:proofErr w:type="spellEnd"/>
      <w:r w:rsidRPr="00A812CB">
        <w:rPr>
          <w:szCs w:val="22"/>
        </w:rPr>
        <w:t xml:space="preserve">, começa com o reconhecimento desse ciclo. Ele propõe que a verdadeira transformação acontece quando conseguimos identificar os padrões familiares e a dor herdada. O autor sugere que esse processo envolve liberar emocionalmente essas experiências, permitindo que a dor do passado seja finalmente sentida, expressa e acolhida, em vez de ser ignorada ou reprimida. </w:t>
      </w:r>
      <w:proofErr w:type="spellStart"/>
      <w:r w:rsidRPr="00A812CB">
        <w:rPr>
          <w:szCs w:val="22"/>
        </w:rPr>
        <w:t>Wolynn</w:t>
      </w:r>
      <w:proofErr w:type="spellEnd"/>
      <w:r w:rsidRPr="00A812CB">
        <w:rPr>
          <w:szCs w:val="22"/>
        </w:rPr>
        <w:t xml:space="preserve"> também menciona a importância de rituais de cura que possam promover a reconciliação com a história familiar, um processo que pode envolver empatia e perdão, permitindo que a energia do trauma seja transformada em compreensão.</w:t>
      </w:r>
    </w:p>
    <w:p w14:paraId="053975AB" w14:textId="77777777" w:rsidR="00E1193F" w:rsidRDefault="00A812CB" w:rsidP="00A812CB">
      <w:pPr>
        <w:spacing w:after="4" w:line="361" w:lineRule="auto"/>
        <w:ind w:right="-14" w:firstLine="684"/>
        <w:rPr>
          <w:szCs w:val="22"/>
        </w:rPr>
      </w:pPr>
      <w:r w:rsidRPr="00A812CB">
        <w:rPr>
          <w:szCs w:val="22"/>
        </w:rPr>
        <w:lastRenderedPageBreak/>
        <w:t xml:space="preserve">Além disso, </w:t>
      </w:r>
      <w:proofErr w:type="spellStart"/>
      <w:r w:rsidRPr="00A812CB">
        <w:rPr>
          <w:szCs w:val="22"/>
        </w:rPr>
        <w:t>Wolynn</w:t>
      </w:r>
      <w:proofErr w:type="spellEnd"/>
      <w:r w:rsidRPr="00A812CB">
        <w:rPr>
          <w:szCs w:val="22"/>
        </w:rPr>
        <w:t xml:space="preserve"> defende que podemos reescrever a narrativa familiar ao tomarmos consciência de nossos padrões e rompermos com o que nos foi transmitido. </w:t>
      </w:r>
    </w:p>
    <w:p w14:paraId="6D1D19D9" w14:textId="159EE089" w:rsidR="00E1193F" w:rsidRDefault="00E1193F" w:rsidP="00E1193F">
      <w:pPr>
        <w:spacing w:after="0" w:line="259" w:lineRule="auto"/>
        <w:ind w:left="1318" w:firstLine="0"/>
        <w:jc w:val="left"/>
      </w:pPr>
    </w:p>
    <w:p w14:paraId="10758462" w14:textId="77777777" w:rsidR="00E1193F" w:rsidRDefault="00E1193F" w:rsidP="00E1193F">
      <w:pPr>
        <w:pStyle w:val="Ttulo1"/>
        <w:spacing w:after="383" w:line="259" w:lineRule="auto"/>
        <w:ind w:left="-5"/>
      </w:pPr>
      <w:r>
        <w:t>Trauma coletivo e memória cultural</w:t>
      </w:r>
    </w:p>
    <w:p w14:paraId="07646278" w14:textId="2ADA16B8" w:rsidR="00E1193F" w:rsidRDefault="00E1193F" w:rsidP="00E1193F">
      <w:pPr>
        <w:pStyle w:val="Ttulo2"/>
        <w:spacing w:after="290"/>
        <w:ind w:left="-5"/>
      </w:pPr>
      <w:r>
        <w:t>Memória coletiva</w:t>
      </w:r>
    </w:p>
    <w:p w14:paraId="31225848" w14:textId="77777777" w:rsidR="00E1193F" w:rsidRDefault="00E1193F" w:rsidP="00E1193F">
      <w:pPr>
        <w:tabs>
          <w:tab w:val="center" w:pos="860"/>
          <w:tab w:val="center" w:pos="1661"/>
          <w:tab w:val="center" w:pos="2740"/>
          <w:tab w:val="center" w:pos="3783"/>
          <w:tab w:val="right" w:pos="5273"/>
        </w:tabs>
        <w:spacing w:after="106" w:line="259" w:lineRule="auto"/>
        <w:ind w:left="-15" w:firstLine="0"/>
        <w:jc w:val="left"/>
      </w:pPr>
      <w:r>
        <w:t>Além</w:t>
      </w:r>
      <w:r>
        <w:tab/>
        <w:t>da</w:t>
      </w:r>
      <w:r>
        <w:tab/>
        <w:t>dimensão</w:t>
      </w:r>
      <w:r>
        <w:tab/>
        <w:t>familiar,</w:t>
      </w:r>
      <w:r>
        <w:tab/>
        <w:t>traumas</w:t>
      </w:r>
      <w:r>
        <w:tab/>
        <w:t>massivos</w:t>
      </w:r>
    </w:p>
    <w:p w14:paraId="0DA18EF6" w14:textId="77777777" w:rsidR="00E1193F" w:rsidRDefault="00E1193F" w:rsidP="00E1193F">
      <w:pPr>
        <w:spacing w:after="651"/>
        <w:ind w:left="-5"/>
      </w:pPr>
      <w:r>
        <w:t xml:space="preserve">(guerras, escravidão, ditaduras, genocídios, pobreza extrema) produzem repercussões coletivas que influenciam subjetividades futuras. A teoria da </w:t>
      </w:r>
      <w:r>
        <w:rPr>
          <w:b/>
        </w:rPr>
        <w:t>memória coletiva</w:t>
      </w:r>
      <w:r>
        <w:t xml:space="preserve">, proposta por Maurice </w:t>
      </w:r>
      <w:proofErr w:type="spellStart"/>
      <w:r>
        <w:t>Halbwachs</w:t>
      </w:r>
      <w:proofErr w:type="spellEnd"/>
      <w:r>
        <w:t>, sustenta que um grupo social mantém viva a experiência de sofrimento por meio de narrativas, rituais, silêncios e práticas cotidianas.</w:t>
      </w:r>
    </w:p>
    <w:p w14:paraId="09F62DD1" w14:textId="77777777" w:rsidR="00E1193F" w:rsidRDefault="00E1193F" w:rsidP="00E1193F">
      <w:pPr>
        <w:pStyle w:val="Ttulo2"/>
        <w:spacing w:after="290"/>
        <w:ind w:left="-5"/>
      </w:pPr>
      <w:r>
        <w:t>Trauma cultural</w:t>
      </w:r>
    </w:p>
    <w:p w14:paraId="4448521D" w14:textId="77777777" w:rsidR="00E1193F" w:rsidRDefault="00E1193F" w:rsidP="00E1193F">
      <w:pPr>
        <w:spacing w:after="0"/>
        <w:ind w:left="-5"/>
      </w:pPr>
      <w:r>
        <w:t xml:space="preserve">Autores como Alexander (2004) abordam o conceito de </w:t>
      </w:r>
      <w:r>
        <w:rPr>
          <w:b/>
        </w:rPr>
        <w:t>trauma cultural</w:t>
      </w:r>
      <w:r>
        <w:t xml:space="preserve">, sugerindo que certos eventos passam a integrar a identidade de comunidades inteiras, determinando expectativas, medos e formas de sobrevivência. Esses conteúdos podem ser transmitidos mesmo para membros que </w:t>
      </w:r>
      <w:r>
        <w:lastRenderedPageBreak/>
        <w:t>não vivenciaram diretamente o evento, consolidando sensibilidades e repertórios emocionais específicos.</w:t>
      </w:r>
    </w:p>
    <w:p w14:paraId="2582FC4D" w14:textId="77777777" w:rsidR="00E1193F" w:rsidRDefault="00E1193F" w:rsidP="00E1193F">
      <w:pPr>
        <w:spacing w:after="0" w:line="259" w:lineRule="auto"/>
        <w:ind w:left="1318" w:firstLine="0"/>
        <w:jc w:val="left"/>
      </w:pPr>
      <w:r>
        <w:rPr>
          <w:rFonts w:ascii="Calibri" w:eastAsia="Calibri" w:hAnsi="Calibri" w:cs="Calibri"/>
          <w:noProof/>
        </w:rPr>
        <mc:AlternateContent>
          <mc:Choice Requires="wpg">
            <w:drawing>
              <wp:inline distT="0" distB="0" distL="0" distR="0" wp14:anchorId="1BF6BB72" wp14:editId="6381BFC1">
                <wp:extent cx="1674000" cy="6326"/>
                <wp:effectExtent l="0" t="0" r="0" b="0"/>
                <wp:docPr id="94395" name="Group 94395"/>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5442" name="Shape 5442"/>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CAD7045" id="Group 94395" o:spid="_x0000_s1026" style="width:131.8pt;height:.5pt;mso-position-horizontal-relative:char;mso-position-vertical-relative:line" coordsize="1674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Dn+TQIAAKwFAAAOAAAAZHJzL2Uyb0RvYy54bWykVE1v2zAMvQ/YfxB0X+xkWToYcXpot1yG&#10;rVi7H6DIkm1AX5CUOPn3o+iPZCnWQ+qDTUvk0+MTyfX9UStyED601pR0PsspEYbbqjV1Sf+8fP/0&#10;lZIQmamYskaU9CQCvd98/LDuXCEWtrGqEp4AiAlF50raxOiKLAu8EZqFmXXCwKa0XrMIv77OKs86&#10;QNcqW+T5Kuusr5y3XIQAq4/9Jt0gvpSCx19SBhGJKilwi/j2+N6ld7ZZs6L2zDUtH2iwG1ho1ho4&#10;dIJ6ZJGRvW9fQemWexusjDNudWalbLnAHCCbeX6VzdbbvcNc6qKr3SQTSHul082w/Odh692ze/Kg&#10;ROdq0AL/Ui5H6XX6AktyRMlOk2TiGAmHxfnqbpnnoCyHvdXnxapXlDcg+6sg3nx7Kywbj8z+IdI5&#10;KI1wzj68L/vnhjmBooYCsn/ypK1K+mW5XFBimIYaRQ+CKygK+k0ShSKAWjfpg+U2ZckKvg9xKyyK&#10;zA4/QuyrsRot1owWP5rR9FDTb1azYzHFJYbJJN35ltKatgfxYnE3Xt0QUDvvKnPpNd3zWALg23uA&#10;kY7ZrAcDjwb7MjllEgssD8IZtLlULGK/6DZC/6tWA8nFXaok0ACx4ZNuvhcbrXhSIvFW5reQcGup&#10;/BAk+Hr3oDw5sNTl+Eww4JpiZKvUFJX/Nyq5MuUaNmANMMMByGxASp4CB8w1LB/Y9FMGehW6Y5w1&#10;kNkUhLSsiVO8gQmJB15km8ydrU7YnygItAJKgyMBGQ3jK82cy3/0Og/ZzV8AAAD//wMAUEsDBBQA&#10;BgAIAAAAIQBKBFKU2gAAAAMBAAAPAAAAZHJzL2Rvd25yZXYueG1sTI9BS8NAEIXvgv9hmYI3u0mL&#10;QdJsSinqqQi2gnibJtMkNDsbstsk/feOXuzlwfAe732TrSfbqoF63zg2EM8jUMSFKxuuDHweXh+f&#10;QfmAXGLrmAxcycM6v7/LMC3dyB807EOlpIR9igbqELpUa1/UZNHPXUcs3sn1FoOcfaXLHkcpt61e&#10;RFGiLTYsCzV2tK2pOO8v1sDbiONmGb8Mu/Npe/0+PL1/7WIy5mE2bVagAk3hPwy/+IIOuTAd3YVL&#10;r1oD8kj4U/EWyTIBdZRQBDrP9C17/gMAAP//AwBQSwECLQAUAAYACAAAACEAtoM4kv4AAADhAQAA&#10;EwAAAAAAAAAAAAAAAAAAAAAAW0NvbnRlbnRfVHlwZXNdLnhtbFBLAQItABQABgAIAAAAIQA4/SH/&#10;1gAAAJQBAAALAAAAAAAAAAAAAAAAAC8BAABfcmVscy8ucmVsc1BLAQItABQABgAIAAAAIQCzTDn+&#10;TQIAAKwFAAAOAAAAAAAAAAAAAAAAAC4CAABkcnMvZTJvRG9jLnhtbFBLAQItABQABgAIAAAAIQBK&#10;BFKU2gAAAAMBAAAPAAAAAAAAAAAAAAAAAKcEAABkcnMvZG93bnJldi54bWxQSwUGAAAAAAQABADz&#10;AAAArgUAAAAA&#10;">
                <v:shape id="Shape 5442" o:spid="_x0000_s1027" style="position:absolute;width:16740;height:0;visibility:visible;mso-wrap-style:square;v-text-anchor:top" coordsize="167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bJYxgAAAN0AAAAPAAAAZHJzL2Rvd25yZXYueG1sRI9Pi8Iw&#10;FMTvgt8hvIW9abri6lKNIsL+OQhiXRBvj+bZFpuXbpKt9dsbQfA4zMxvmPmyM7VoyfnKsoK3YQKC&#10;OLe64kLB7/5z8AHCB2SNtWVScCUPy0W/N8dU2wvvqM1CISKEfYoKyhCaVEqfl2TQD21DHL2TdQZD&#10;lK6Q2uElwk0tR0kykQYrjgslNrQuKT9n/yZSDofJ8bSabtrG/mUunL+/tjtW6vWlW81ABOrCM/xo&#10;/2gF7+PxCO5v4hOQixsAAAD//wMAUEsBAi0AFAAGAAgAAAAhANvh9svuAAAAhQEAABMAAAAAAAAA&#10;AAAAAAAAAAAAAFtDb250ZW50X1R5cGVzXS54bWxQSwECLQAUAAYACAAAACEAWvQsW78AAAAVAQAA&#10;CwAAAAAAAAAAAAAAAAAfAQAAX3JlbHMvLnJlbHNQSwECLQAUAAYACAAAACEA7A2yWMYAAADdAAAA&#10;DwAAAAAAAAAAAAAAAAAHAgAAZHJzL2Rvd25yZXYueG1sUEsFBgAAAAADAAMAtwAAAPoCAAAAAA==&#10;" path="m,l1674000,e" filled="f" strokeweight=".17572mm">
                  <v:stroke miterlimit="83231f" joinstyle="miter"/>
                  <v:path arrowok="t" textboxrect="0,0,1674000,0"/>
                </v:shape>
                <w10:anchorlock/>
              </v:group>
            </w:pict>
          </mc:Fallback>
        </mc:AlternateContent>
      </w:r>
    </w:p>
    <w:p w14:paraId="2D15E0AD" w14:textId="77777777" w:rsidR="00E1193F" w:rsidRDefault="00E1193F" w:rsidP="00E1193F">
      <w:pPr>
        <w:pStyle w:val="Ttulo1"/>
        <w:spacing w:after="455"/>
        <w:ind w:left="-5"/>
      </w:pPr>
      <w:r>
        <w:t>O padrão imposto: nascer dentro de uma história que não escolhemos</w:t>
      </w:r>
    </w:p>
    <w:p w14:paraId="3B592A5C" w14:textId="77777777" w:rsidR="00E1193F" w:rsidRDefault="00E1193F" w:rsidP="00987991">
      <w:pPr>
        <w:ind w:left="-5" w:firstLine="699"/>
      </w:pPr>
      <w:r>
        <w:t xml:space="preserve">Vemos, então, a formação de um padrão que, muitas vezes, nos é imposto sem que possamos escolher. Simplesmente precisamos conviver com ele, pois, ao nascer, já somos inseridos num meio previamente estruturado e influenciado por inúmeras motivações humanas. Trata-se de reflexos das rejeições e dores dos pais dos nossos pais, que, por sua vez, não conseguiram gerir ou atribuir um significado saudável às próprias enfermidades emocionais. Incapazes de reinterpretar seus traumas, e na tentativa de nos poupar de certas dores, adotaram comportamentos motivados por seus medos internos e, sem perceber, acabaram </w:t>
      </w:r>
      <w:r w:rsidRPr="00987991">
        <w:rPr>
          <w:bCs/>
        </w:rPr>
        <w:t>repetindo em nós a história que viveram.</w:t>
      </w:r>
    </w:p>
    <w:p w14:paraId="66BAD945" w14:textId="77777777" w:rsidR="00E1193F" w:rsidRDefault="00E1193F" w:rsidP="00E1193F">
      <w:pPr>
        <w:ind w:left="-15" w:firstLine="709"/>
      </w:pPr>
      <w:r>
        <w:t xml:space="preserve">Assim, muitas vezes justificamos nossos comportamentos atribuindo-os a eles, como se isso nos isentasse de qualquer responsabilidade. Dessa forma, muitos passam a agir de maneira inconsequente, transferindo suas ações e consequências para terceiros, retirando de si o peso </w:t>
      </w:r>
      <w:r>
        <w:lastRenderedPageBreak/>
        <w:t>da responsabilidade. É desse processo que se forma um adulto vitimista, alguém que se recusa a assumir a própria história.</w:t>
      </w:r>
    </w:p>
    <w:p w14:paraId="292E21B5" w14:textId="77777777" w:rsidR="00E1193F" w:rsidRDefault="00E1193F" w:rsidP="00E1193F">
      <w:pPr>
        <w:spacing w:after="730" w:line="259" w:lineRule="auto"/>
        <w:ind w:left="1318" w:firstLine="0"/>
        <w:jc w:val="left"/>
      </w:pPr>
      <w:r>
        <w:rPr>
          <w:rFonts w:ascii="Calibri" w:eastAsia="Calibri" w:hAnsi="Calibri" w:cs="Calibri"/>
          <w:noProof/>
        </w:rPr>
        <mc:AlternateContent>
          <mc:Choice Requires="wpg">
            <w:drawing>
              <wp:inline distT="0" distB="0" distL="0" distR="0" wp14:anchorId="03A649ED" wp14:editId="1D6EB169">
                <wp:extent cx="1674000" cy="6326"/>
                <wp:effectExtent l="0" t="0" r="0" b="0"/>
                <wp:docPr id="95088" name="Group 95088"/>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5480" name="Shape 5480"/>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C4C01DC" id="Group 95088" o:spid="_x0000_s1026" style="width:131.8pt;height:.5pt;mso-position-horizontal-relative:char;mso-position-vertical-relative:line" coordsize="1674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ouxTAIAAKwFAAAOAAAAZHJzL2Uyb0RvYy54bWykVE1v2zAMvQ/YfxB8X+xkXVoYcXpot1yG&#10;rVi7H6DIki1AX5CUOPn3o+iPpCnWQ+qDTUvk0+MTydX9QSuy5z5Ia6psPisywg2ztTRNlf19+fHl&#10;LiMhUlNTZQ2vsiMP2f3686dV50q+sK1VNfcEQEwoO1dlbYyuzPPAWq5pmFnHDWwK6zWN8OubvPa0&#10;A3St8kVRLPPO+tp5y3gIsPrYb2ZrxBeCs/hbiMAjUVUG3CK+Pb636Z2vV7RsPHWtZAMNegULTaWB&#10;QyeoRxop2Xn5BkpL5m2wIs6Y1bkVQjKOOUA28+Iim423O4e5NGXXuEkmkPZCp6th2a/9xrtn9+RB&#10;ic41oAX+pVwOwuv0BZbkgJIdJ8n4IRIGi/Pl7U1RgLIM9pZfF8teUdaC7G+CWPv9vbB8PDJ/RaRz&#10;UBrhlH34WPbPLXUcRQ0lZP/kiayr7NvNHSRhqIYaRQ+CKygK+k0ShTKAWlfpg+U2ZUlLtgtxwy2K&#10;TPc/Q+yrsR4t2o4WO5jR9FDT71azozHFJYbJJN3pltKatnv+YnE3XtwQUDvtKnPuNd3zWALg23uA&#10;kY5ZrwYDjwb7PDllEgssD8IotLlQNGK/aBmh/5XUQHJxmyoJNEBs+KSb78VGKx4VT7yV+cMF3Foq&#10;PwQJvtk+KE/2NHU5PhMMuKYYIZWaoor/RiVXqlxLB6wBZjgAmQ1IyZPjgLmEZQObfspAr0JhjbMG&#10;MpuCkJY1cYo3MCHxwLNsk7m19RH7EwWBVkBpcCQgo2F8pZlz/o9epyG7/gcAAP//AwBQSwMEFAAG&#10;AAgAAAAhAEoEUpTaAAAAAwEAAA8AAABkcnMvZG93bnJldi54bWxMj0FLw0AQhe+C/2GZgje7SYtB&#10;0mxKKeqpCLaCeJsm0yQ0Oxuy2yT9945e7OXB8B7vfZOtJ9uqgXrfODYQzyNQxIUrG64MfB5eH59B&#10;+YBcYuuYDFzJwzq/v8swLd3IHzTsQ6WkhH2KBuoQulRrX9Rk0c9dRyzeyfUWg5x9pcseRym3rV5E&#10;UaItNiwLNXa0rak47y/WwNuI42YZvwy782l7/T48vX/tYjLmYTZtVqACTeE/DL/4gg65MB3dhUuv&#10;WgPySPhT8RbJMgF1lFAEOs/0LXv+AwAA//8DAFBLAQItABQABgAIAAAAIQC2gziS/gAAAOEBAAAT&#10;AAAAAAAAAAAAAAAAAAAAAABbQ29udGVudF9UeXBlc10ueG1sUEsBAi0AFAAGAAgAAAAhADj9If/W&#10;AAAAlAEAAAsAAAAAAAAAAAAAAAAALwEAAF9yZWxzLy5yZWxzUEsBAi0AFAAGAAgAAAAhABdyi7FM&#10;AgAArAUAAA4AAAAAAAAAAAAAAAAALgIAAGRycy9lMm9Eb2MueG1sUEsBAi0AFAAGAAgAAAAhAEoE&#10;UpTaAAAAAwEAAA8AAAAAAAAAAAAAAAAApgQAAGRycy9kb3ducmV2LnhtbFBLBQYAAAAABAAEAPMA&#10;AACtBQAAAAA=&#10;">
                <v:shape id="Shape 5480" o:spid="_x0000_s1027" style="position:absolute;width:16740;height:0;visibility:visible;mso-wrap-style:square;v-text-anchor:top" coordsize="167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jMuxwAAAN0AAAAPAAAAZHJzL2Rvd25yZXYueG1sRI/BasJA&#10;EIbvQt9hmUJvummpVlJXkUKrB6GYFqS3ITsmwexsuruN8e2dQ8Hj8M//zXyL1eBa1VOIjWcDj5MM&#10;FHHpbcOVge+v9/EcVEzIFlvPZOBCEVbLu9ECc+vPvKe+SJUSCMccDdQpdbnWsazJYZz4jliyow8O&#10;k4yh0jbgWeCu1U9ZNtMOG5YLNXb0VlN5Kv6cUA6H2c9x/bLrO/9bhHTafHzu2ZiH+2H9CirRkG7L&#10;/+2tNTB9nsv/YiMmoJdXAAAA//8DAFBLAQItABQABgAIAAAAIQDb4fbL7gAAAIUBAAATAAAAAAAA&#10;AAAAAAAAAAAAAABbQ29udGVudF9UeXBlc10ueG1sUEsBAi0AFAAGAAgAAAAhAFr0LFu/AAAAFQEA&#10;AAsAAAAAAAAAAAAAAAAAHwEAAF9yZWxzLy5yZWxzUEsBAi0AFAAGAAgAAAAhAIgqMy7HAAAA3QAA&#10;AA8AAAAAAAAAAAAAAAAABwIAAGRycy9kb3ducmV2LnhtbFBLBQYAAAAAAwADALcAAAD7AgAAAAA=&#10;" path="m,l1674000,e" filled="f" strokeweight=".17572mm">
                  <v:stroke miterlimit="83231f" joinstyle="miter"/>
                  <v:path arrowok="t" textboxrect="0,0,1674000,0"/>
                </v:shape>
                <w10:anchorlock/>
              </v:group>
            </w:pict>
          </mc:Fallback>
        </mc:AlternateContent>
      </w:r>
    </w:p>
    <w:p w14:paraId="69CFD6F9" w14:textId="77777777" w:rsidR="00E1193F" w:rsidRDefault="00E1193F" w:rsidP="00E1193F">
      <w:pPr>
        <w:pStyle w:val="Ttulo1"/>
        <w:spacing w:after="147"/>
        <w:ind w:left="-5"/>
      </w:pPr>
      <w:r>
        <w:t>Visão bíblica acerca dos traumas geracionais</w:t>
      </w:r>
    </w:p>
    <w:p w14:paraId="6576ED77" w14:textId="77777777" w:rsidR="00E1193F" w:rsidRDefault="00E1193F" w:rsidP="00987991">
      <w:pPr>
        <w:spacing w:after="443"/>
        <w:ind w:left="-5" w:firstLine="713"/>
      </w:pPr>
      <w:r>
        <w:t>A ideia de que experiências negativas podem atravessar gerações está presente não apenas na psicologia contemporânea, mas também na literatura bíblica. Embora a Bíblia não utilize o termo “trauma geracional”, ela descreve, em diversas narrativas e ensinamentos, a perpetuação de padrões emocionais, espirituais e comportamentais ao longo das linhagens familiares.</w:t>
      </w:r>
    </w:p>
    <w:p w14:paraId="1E80D45C" w14:textId="77777777" w:rsidR="00E1193F" w:rsidRDefault="00E1193F" w:rsidP="00E1193F">
      <w:pPr>
        <w:pStyle w:val="Ttulo2"/>
        <w:ind w:left="-5"/>
      </w:pPr>
      <w:r>
        <w:t>A iniquidade dos pais visitada nos filhos</w:t>
      </w:r>
    </w:p>
    <w:p w14:paraId="4F5F9700" w14:textId="77777777" w:rsidR="00E1193F" w:rsidRDefault="00E1193F" w:rsidP="007D55F3">
      <w:pPr>
        <w:spacing w:after="455"/>
        <w:ind w:left="-5" w:firstLine="713"/>
      </w:pPr>
      <w:r>
        <w:t xml:space="preserve">Um dos textos mais citados nesse debate é Êxodo 20:5, no qual Deus afirma </w:t>
      </w:r>
      <w:r>
        <w:rPr>
          <w:i/>
        </w:rPr>
        <w:t>“visitar a iniquidade dos pais nos filhos até a terceira e quarta geração”</w:t>
      </w:r>
      <w:r>
        <w:t xml:space="preserve">. Essa passagem não trata de punição automática ou determinismo espiritual, mas expressa um </w:t>
      </w:r>
      <w:r w:rsidRPr="007D55F3">
        <w:rPr>
          <w:bCs/>
        </w:rPr>
        <w:t>princípio ético-relacional</w:t>
      </w:r>
      <w:r>
        <w:t xml:space="preserve">: as escolhas humanas </w:t>
      </w:r>
      <w:r>
        <w:lastRenderedPageBreak/>
        <w:t>geram consequências que se prolongam na história familiar. É uma perspectiva que ilustra a noção de que padrões de pecado, violência e dureza de coração podem produzir impactos cumulativos sobre os descendentes.</w:t>
      </w:r>
    </w:p>
    <w:p w14:paraId="2130C314" w14:textId="77777777" w:rsidR="00E1193F" w:rsidRDefault="00E1193F" w:rsidP="00E1193F">
      <w:pPr>
        <w:pStyle w:val="Ttulo2"/>
        <w:ind w:left="-5"/>
      </w:pPr>
      <w:r>
        <w:t>Abraão, Isaque e Jacó: o padrão do engano</w:t>
      </w:r>
    </w:p>
    <w:p w14:paraId="66B89534" w14:textId="77777777" w:rsidR="00E1193F" w:rsidRDefault="00E1193F" w:rsidP="007D55F3">
      <w:pPr>
        <w:spacing w:after="454"/>
        <w:ind w:left="-5" w:firstLine="713"/>
      </w:pPr>
      <w:r>
        <w:t xml:space="preserve">Há um conjunto significativo de narrativas que exemplificam a repetição de conflitos e disfunções através de gerações. A história dos patriarcas (Abraão, Isaque e Jacó) fornece um campo fértil de análise. Um padrão recorrente é o </w:t>
      </w:r>
      <w:r w:rsidRPr="007D55F3">
        <w:rPr>
          <w:bCs/>
        </w:rPr>
        <w:t>engano</w:t>
      </w:r>
      <w:r>
        <w:t>, evidenciado quando Abraão omite informações sobre Sara (Gênesis 12:10–20), algo repetido por Isaque em relação a Rebeca (Gênesis 26:7–11) e posteriormente reproduzido em forma mais intensa na dinâmica entre Jacó e Esaú (Gênesis 27). A repetição dessas experiências sugere que estruturas emocionais e comportamentos são apreendidos, internalizados e replicados.</w:t>
      </w:r>
    </w:p>
    <w:p w14:paraId="5240DBE8" w14:textId="77777777" w:rsidR="00E1193F" w:rsidRDefault="00E1193F" w:rsidP="00E1193F">
      <w:pPr>
        <w:pStyle w:val="Ttulo2"/>
        <w:ind w:left="-5"/>
      </w:pPr>
      <w:r>
        <w:t>O ciclo do favoritismo</w:t>
      </w:r>
    </w:p>
    <w:p w14:paraId="1D414254" w14:textId="77777777" w:rsidR="00E1193F" w:rsidRDefault="00E1193F" w:rsidP="007D55F3">
      <w:pPr>
        <w:spacing w:after="457"/>
        <w:ind w:left="-5" w:firstLine="713"/>
      </w:pPr>
      <w:r>
        <w:t xml:space="preserve">Outro exemplo relevante é o ciclo de favoritismos: Isaque favorece Esaú, enquanto Rebeca favorece Jacó (Gênesis 25:28); Jacó repete o padrão ao favorecer José </w:t>
      </w:r>
      <w:r>
        <w:lastRenderedPageBreak/>
        <w:t xml:space="preserve">(Gênesis 37:3), gerando rivalidade, rejeição e violência entre irmãos. Esses episódios podem ser analisados à luz da psicologia familiar contemporânea como manifestações claras de </w:t>
      </w:r>
      <w:r>
        <w:rPr>
          <w:b/>
        </w:rPr>
        <w:t>heranças emocionais disfuncionais</w:t>
      </w:r>
      <w:r>
        <w:t>.</w:t>
      </w:r>
    </w:p>
    <w:p w14:paraId="6B9A4B55" w14:textId="77777777" w:rsidR="00E1193F" w:rsidRDefault="00E1193F" w:rsidP="00E1193F">
      <w:pPr>
        <w:pStyle w:val="Ttulo2"/>
        <w:ind w:left="-5"/>
      </w:pPr>
      <w:r>
        <w:t>A “vã maneira de viver” recebida dos pais</w:t>
      </w:r>
    </w:p>
    <w:p w14:paraId="1948EC46" w14:textId="77777777" w:rsidR="00E1193F" w:rsidRDefault="00E1193F" w:rsidP="007D55F3">
      <w:pPr>
        <w:spacing w:after="456"/>
        <w:ind w:left="-5" w:firstLine="713"/>
      </w:pPr>
      <w:r>
        <w:t xml:space="preserve">O Novo Testamento reforça a responsabilidade pessoal, ao mesmo tempo que reconhece a influência do contexto familiar. Em 1 Pedro 1:18, lemos sobre a </w:t>
      </w:r>
      <w:r>
        <w:rPr>
          <w:i/>
        </w:rPr>
        <w:t>“vã maneira de viver que por tradição recebestes dos vossos pais”</w:t>
      </w:r>
      <w:r>
        <w:t xml:space="preserve">, indicando que padrões de vida não apenas se repetem, mas também precisam ser conscientizados e transformados. Aqui cabe, mais uma vez, lembrar do tema que é espinha dorsal deste trabalho: </w:t>
      </w:r>
      <w:r>
        <w:rPr>
          <w:i/>
        </w:rPr>
        <w:t xml:space="preserve">“não se conformem com este mundo, mas transformem-se pela renovação da mente” </w:t>
      </w:r>
      <w:r>
        <w:t xml:space="preserve">(Romanos 12:2), o que pode ser interpretado como um chamado à </w:t>
      </w:r>
      <w:r w:rsidRPr="00DF133E">
        <w:rPr>
          <w:bCs/>
        </w:rPr>
        <w:t>ruptura consciente</w:t>
      </w:r>
      <w:r>
        <w:rPr>
          <w:b/>
        </w:rPr>
        <w:t xml:space="preserve"> </w:t>
      </w:r>
      <w:r>
        <w:t>com padrões herdados.</w:t>
      </w:r>
    </w:p>
    <w:p w14:paraId="1D9CFE97" w14:textId="77777777" w:rsidR="00E1193F" w:rsidRDefault="00E1193F" w:rsidP="00E1193F">
      <w:pPr>
        <w:pStyle w:val="Ttulo2"/>
        <w:ind w:left="-5"/>
      </w:pPr>
      <w:r>
        <w:t>Nova criatura: a reconfiguração identitária</w:t>
      </w:r>
    </w:p>
    <w:p w14:paraId="2ADFB36F" w14:textId="77777777" w:rsidR="00E1193F" w:rsidRDefault="00E1193F" w:rsidP="00DF133E">
      <w:pPr>
        <w:spacing w:after="331"/>
        <w:ind w:left="-5" w:firstLine="713"/>
      </w:pPr>
      <w:r>
        <w:t xml:space="preserve">O conceito paulino de </w:t>
      </w:r>
      <w:r>
        <w:rPr>
          <w:b/>
        </w:rPr>
        <w:t>“nova criatura”</w:t>
      </w:r>
      <w:r>
        <w:t xml:space="preserve">, em 2 Coríntios 5:17, pode ser compreendido como a possibilidade de reconfiguração identitária. Embora não anule as marcas </w:t>
      </w:r>
      <w:r>
        <w:lastRenderedPageBreak/>
        <w:t xml:space="preserve">do passado, ele aponta para um processo contínuo de ressignificação e amadurecimento. Esses textos não negam a existência de efeitos geracionais, mas afirmam que a </w:t>
      </w:r>
      <w:r w:rsidRPr="007D55F3">
        <w:rPr>
          <w:bCs/>
        </w:rPr>
        <w:t>transformação espiritual cria caminhos</w:t>
      </w:r>
      <w:r>
        <w:rPr>
          <w:b/>
        </w:rPr>
        <w:t xml:space="preserve"> </w:t>
      </w:r>
      <w:r>
        <w:t>para lidar com eles de modo saudável.</w:t>
      </w:r>
    </w:p>
    <w:p w14:paraId="62F3753A" w14:textId="77777777" w:rsidR="00E1193F" w:rsidRDefault="00E1193F" w:rsidP="00E1193F">
      <w:pPr>
        <w:pStyle w:val="Ttulo2"/>
        <w:spacing w:after="228"/>
        <w:ind w:left="-5"/>
      </w:pPr>
      <w:r>
        <w:t>Responsabilidade individual: o equilíbrio bíblico</w:t>
      </w:r>
    </w:p>
    <w:p w14:paraId="30E50BFC" w14:textId="77777777" w:rsidR="00E1193F" w:rsidRDefault="00E1193F" w:rsidP="00DF133E">
      <w:pPr>
        <w:spacing w:after="0"/>
        <w:ind w:left="-5" w:firstLine="699"/>
      </w:pPr>
      <w:r>
        <w:t xml:space="preserve">A Escritura estabelece uma tensão equilibrada entre influência e responsabilidade. Ezequiel 18:20 declara que </w:t>
      </w:r>
      <w:r>
        <w:rPr>
          <w:i/>
        </w:rPr>
        <w:t>“o filho não levará a culpa do pai, nem o pai levará a culpa do filho”</w:t>
      </w:r>
      <w:r>
        <w:t xml:space="preserve">, o que impede qualquer leitura determinista acerca das heranças familiares. A mensagem central é que, embora padrões se repitam, </w:t>
      </w:r>
      <w:r w:rsidRPr="007D55F3">
        <w:rPr>
          <w:bCs/>
        </w:rPr>
        <w:t>cada indivíduo é convocado a assumir a própria história, re</w:t>
      </w:r>
      <w:r>
        <w:t>interpretá-la e construir novos caminhos.</w:t>
      </w:r>
    </w:p>
    <w:p w14:paraId="5BFE7573" w14:textId="48808349" w:rsidR="00A812CB" w:rsidRPr="00A812CB" w:rsidRDefault="00A812CB" w:rsidP="00A812CB">
      <w:pPr>
        <w:spacing w:after="4" w:line="361" w:lineRule="auto"/>
        <w:ind w:right="-14" w:firstLine="684"/>
        <w:rPr>
          <w:szCs w:val="22"/>
        </w:rPr>
      </w:pPr>
      <w:r w:rsidRPr="00A812CB">
        <w:rPr>
          <w:szCs w:val="22"/>
        </w:rPr>
        <w:t>A chave para a cura está em romper os ciclos de repetição, ao compreender que não somos vítimas passivas da dor de nossos antepassados, mas temos o poder de criar novas histórias para nossas vidas. Ele destaca que a verdadeira libertação acontece quando enfrentamos o trauma herdado, transformando-o em uma oportunidade de cura e crescimento.</w:t>
      </w:r>
    </w:p>
    <w:p w14:paraId="4BECA800" w14:textId="59F5C16C" w:rsidR="00A812CB" w:rsidRPr="00A812CB" w:rsidRDefault="00A812CB" w:rsidP="00A812CB">
      <w:pPr>
        <w:spacing w:after="4" w:line="361" w:lineRule="auto"/>
        <w:ind w:right="-14" w:firstLine="684"/>
        <w:rPr>
          <w:szCs w:val="22"/>
        </w:rPr>
      </w:pPr>
    </w:p>
    <w:p w14:paraId="515219F8" w14:textId="77777777" w:rsidR="00A812CB" w:rsidRDefault="00A812CB" w:rsidP="003172E7">
      <w:pPr>
        <w:spacing w:after="4" w:line="361" w:lineRule="auto"/>
        <w:ind w:right="-14" w:firstLine="684"/>
        <w:rPr>
          <w:b/>
          <w:bCs/>
          <w:sz w:val="29"/>
          <w:szCs w:val="29"/>
        </w:rPr>
      </w:pPr>
    </w:p>
    <w:p w14:paraId="685F118A" w14:textId="77777777" w:rsidR="00EF0A24" w:rsidRPr="00EF0A24" w:rsidRDefault="00EF0A24" w:rsidP="003172E7">
      <w:pPr>
        <w:spacing w:after="4" w:line="361" w:lineRule="auto"/>
        <w:ind w:right="-14" w:firstLine="684"/>
        <w:rPr>
          <w:b/>
          <w:bCs/>
          <w:sz w:val="29"/>
          <w:szCs w:val="29"/>
        </w:rPr>
      </w:pPr>
    </w:p>
    <w:p w14:paraId="408D2A66" w14:textId="77777777" w:rsidR="002F1E76" w:rsidRDefault="00000000">
      <w:pPr>
        <w:spacing w:after="270" w:line="259" w:lineRule="auto"/>
        <w:ind w:left="1318" w:firstLine="0"/>
        <w:jc w:val="left"/>
      </w:pPr>
      <w:r>
        <w:rPr>
          <w:rFonts w:ascii="Calibri" w:eastAsia="Calibri" w:hAnsi="Calibri" w:cs="Calibri"/>
          <w:noProof/>
        </w:rPr>
        <mc:AlternateContent>
          <mc:Choice Requires="wpg">
            <w:drawing>
              <wp:inline distT="0" distB="0" distL="0" distR="0" wp14:anchorId="3BFF6A05" wp14:editId="509319EE">
                <wp:extent cx="1674000" cy="6326"/>
                <wp:effectExtent l="0" t="0" r="0" b="0"/>
                <wp:docPr id="90704" name="Group 90704"/>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4085" name="Shape 4085"/>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704" style="width:131.811pt;height:0.4981pt;mso-position-horizontal-relative:char;mso-position-vertical-relative:line" coordsize="16740,63">
                <v:shape id="Shape 4085" style="position:absolute;width:16740;height:0;left:0;top:0;" coordsize="1674000,0" path="m0,0l1674000,0">
                  <v:stroke weight="0.4981pt" endcap="flat" joinstyle="miter" miterlimit="10" on="true" color="#000000"/>
                  <v:fill on="false" color="#000000" opacity="0"/>
                </v:shape>
              </v:group>
            </w:pict>
          </mc:Fallback>
        </mc:AlternateContent>
      </w:r>
    </w:p>
    <w:p w14:paraId="2CA74E9E" w14:textId="77777777" w:rsidR="00DF133E" w:rsidRDefault="00000000">
      <w:pPr>
        <w:spacing w:after="3" w:line="360" w:lineRule="auto"/>
        <w:ind w:left="-15" w:right="-15" w:firstLine="699"/>
        <w:rPr>
          <w:bCs/>
          <w:i/>
          <w:iCs/>
        </w:rPr>
      </w:pPr>
      <w:r w:rsidRPr="00DF133E">
        <w:rPr>
          <w:bCs/>
          <w:i/>
          <w:iCs/>
        </w:rPr>
        <w:t xml:space="preserve">Neste capítulo, mapeamos as principais vozes que nos ajudam a compreender o trauma emocional em suas múltiplas dimensões (psicológica, corporal, relacional, cultural e existencial). De Freud a </w:t>
      </w:r>
      <w:proofErr w:type="spellStart"/>
      <w:r w:rsidRPr="00DF133E">
        <w:rPr>
          <w:bCs/>
          <w:i/>
          <w:iCs/>
        </w:rPr>
        <w:t>Solomon</w:t>
      </w:r>
      <w:proofErr w:type="spellEnd"/>
      <w:r w:rsidRPr="00DF133E">
        <w:rPr>
          <w:bCs/>
          <w:i/>
          <w:iCs/>
        </w:rPr>
        <w:t xml:space="preserve">, de Janet a </w:t>
      </w:r>
      <w:proofErr w:type="spellStart"/>
      <w:r w:rsidRPr="00DF133E">
        <w:rPr>
          <w:bCs/>
          <w:i/>
          <w:iCs/>
        </w:rPr>
        <w:t>Estés</w:t>
      </w:r>
      <w:proofErr w:type="spellEnd"/>
      <w:r w:rsidRPr="00DF133E">
        <w:rPr>
          <w:bCs/>
          <w:i/>
          <w:iCs/>
        </w:rPr>
        <w:t>, emerge uma verdade comum: o trauma não é apenas aquilo que nos aconteceu, mas aquilo que ficou sem elaboração dentro de nós. Compreendidos esses fundamentos, estamos prontos para avançar ao próximo capítulo, onde exploraremos uma tensão central da existência humana à luz da fé: a vida segundo a carne e a vida segundo o Espírito, e como essa dinâmica se relaciona com o trauma e com o caminho da restauração.</w:t>
      </w:r>
    </w:p>
    <w:p w14:paraId="53EB8855" w14:textId="77777777" w:rsidR="00DF133E" w:rsidRPr="00DF133E" w:rsidRDefault="00DF133E">
      <w:pPr>
        <w:spacing w:after="3" w:line="360" w:lineRule="auto"/>
        <w:ind w:left="-15" w:right="-15" w:firstLine="699"/>
        <w:rPr>
          <w:b/>
          <w:bCs/>
          <w:sz w:val="29"/>
          <w:szCs w:val="29"/>
        </w:rPr>
      </w:pPr>
    </w:p>
    <w:p w14:paraId="02A05F6E" w14:textId="0600488A" w:rsidR="002F1E76" w:rsidRPr="00DF133E" w:rsidRDefault="00000000">
      <w:pPr>
        <w:spacing w:after="3" w:line="360" w:lineRule="auto"/>
        <w:ind w:left="-15" w:right="-15" w:firstLine="699"/>
        <w:rPr>
          <w:b/>
          <w:bCs/>
          <w:sz w:val="29"/>
          <w:szCs w:val="29"/>
        </w:rPr>
      </w:pPr>
      <w:r w:rsidRPr="00DF133E">
        <w:rPr>
          <w:b/>
          <w:bCs/>
          <w:sz w:val="29"/>
          <w:szCs w:val="29"/>
        </w:rPr>
        <w:t xml:space="preserve"> Capítulo 7. Carne e Espírito: Uma Leitura Psicanalítica</w:t>
      </w:r>
    </w:p>
    <w:p w14:paraId="5D79A04D" w14:textId="77777777" w:rsidR="002F1E76" w:rsidRDefault="00000000">
      <w:pPr>
        <w:pStyle w:val="Ttulo1"/>
        <w:spacing w:line="259" w:lineRule="auto"/>
        <w:ind w:left="-5"/>
      </w:pPr>
      <w:r>
        <w:t>Onde estamos nesta jornada</w:t>
      </w:r>
    </w:p>
    <w:p w14:paraId="1E07A3A9" w14:textId="77777777" w:rsidR="002F1E76" w:rsidRDefault="00000000">
      <w:pPr>
        <w:spacing w:after="0"/>
        <w:ind w:left="-5"/>
      </w:pPr>
      <w:r>
        <w:t xml:space="preserve">Nos capítulos anteriores, exploramos como a identidade humana é formada a partir de experiências relacionais e como os traumas podem distorcer a percepção que temos de </w:t>
      </w:r>
      <w:r>
        <w:lastRenderedPageBreak/>
        <w:t>nós mesmos e de Deus. Vimos que o ser humano carrega, desde a infância, marcas emocionais que moldam seus comportamentos e escolhas. Agora, avançamos para uma das distinções mais profundas que o apóstolo Paulo apresenta nas Escrituras: a tensão entre viver segundo a carne e viver segundo o Espírito, uma chave de leitura que integra teologia, psicanálise e experiência clínica.</w:t>
      </w:r>
    </w:p>
    <w:p w14:paraId="261E5447" w14:textId="77777777" w:rsidR="002F1E76" w:rsidRDefault="00000000">
      <w:pPr>
        <w:spacing w:after="619" w:line="259" w:lineRule="auto"/>
        <w:ind w:left="1318" w:firstLine="0"/>
        <w:jc w:val="left"/>
      </w:pPr>
      <w:r>
        <w:rPr>
          <w:rFonts w:ascii="Calibri" w:eastAsia="Calibri" w:hAnsi="Calibri" w:cs="Calibri"/>
          <w:noProof/>
        </w:rPr>
        <mc:AlternateContent>
          <mc:Choice Requires="wpg">
            <w:drawing>
              <wp:inline distT="0" distB="0" distL="0" distR="0" wp14:anchorId="3656B0AE" wp14:editId="36C4C84C">
                <wp:extent cx="1674000" cy="6326"/>
                <wp:effectExtent l="0" t="0" r="0" b="0"/>
                <wp:docPr id="91044" name="Group 91044"/>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4119" name="Shape 4119"/>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044" style="width:131.811pt;height:0.4981pt;mso-position-horizontal-relative:char;mso-position-vertical-relative:line" coordsize="16740,63">
                <v:shape id="Shape 4119" style="position:absolute;width:16740;height:0;left:0;top:0;" coordsize="1674000,0" path="m0,0l1674000,0">
                  <v:stroke weight="0.4981pt" endcap="flat" joinstyle="miter" miterlimit="10" on="true" color="#000000"/>
                  <v:fill on="false" color="#000000" opacity="0"/>
                </v:shape>
              </v:group>
            </w:pict>
          </mc:Fallback>
        </mc:AlternateContent>
      </w:r>
    </w:p>
    <w:p w14:paraId="7493DF03" w14:textId="77777777" w:rsidR="002F1E76" w:rsidRDefault="00000000">
      <w:pPr>
        <w:pStyle w:val="Ttulo1"/>
        <w:spacing w:after="127"/>
        <w:ind w:left="-5"/>
      </w:pPr>
      <w:r>
        <w:t>Viver no Espírito e viver pela carne: uma leitura bíblica, emocional e psicológica</w:t>
      </w:r>
    </w:p>
    <w:p w14:paraId="67DF7145" w14:textId="77777777" w:rsidR="002F1E76" w:rsidRDefault="00000000">
      <w:pPr>
        <w:spacing w:after="171"/>
        <w:ind w:left="-5"/>
      </w:pPr>
      <w:r>
        <w:t>A forma como vivemos, funcional ou disfuncional, saudável ou adoecida, é profundamente influenciada pelos ambientes e relacionamentos aos quais somos expostos. Como seres relacionais, internalizamos valores, absorvemos crenças e imitamos comportamentos. Construímos nossa identidade a partir das interpretações que atribuímos às experiências que nos cercam.</w:t>
      </w:r>
    </w:p>
    <w:p w14:paraId="02095596" w14:textId="77777777" w:rsidR="002F1E76" w:rsidRDefault="00000000">
      <w:pPr>
        <w:spacing w:after="556"/>
        <w:ind w:left="-15" w:firstLine="709"/>
      </w:pPr>
      <w:r>
        <w:t xml:space="preserve">Quando o apóstolo Paulo fala sobre “viver segundo o Espírito” e “viver segundo a carne”, especialmente em textos como Romanos 8 e Gálatas 5, ele não está propondo uma oposição simplista entre corpo e alma, nem um </w:t>
      </w:r>
      <w:r>
        <w:lastRenderedPageBreak/>
        <w:t xml:space="preserve">moralismo comportamental. Paulo descreve </w:t>
      </w:r>
      <w:r>
        <w:rPr>
          <w:b/>
        </w:rPr>
        <w:t xml:space="preserve">dois modos de organização interna </w:t>
      </w:r>
      <w:r>
        <w:t>do ser humano, dois centros de governo da vida: um orientado pela carne, outro conduzido pelo Espírito.</w:t>
      </w:r>
    </w:p>
    <w:p w14:paraId="3B251616" w14:textId="77777777" w:rsidR="002F1E76" w:rsidRDefault="00000000">
      <w:pPr>
        <w:pStyle w:val="Ttulo2"/>
        <w:spacing w:after="271"/>
        <w:ind w:left="-5"/>
      </w:pPr>
      <w:r>
        <w:t>O que Paulo entende por “carne” (</w:t>
      </w:r>
      <w:proofErr w:type="spellStart"/>
      <w:r>
        <w:rPr>
          <w:i w:val="0"/>
        </w:rPr>
        <w:t>sarx</w:t>
      </w:r>
      <w:proofErr w:type="spellEnd"/>
      <w:r>
        <w:t>)</w:t>
      </w:r>
    </w:p>
    <w:p w14:paraId="18CD257C" w14:textId="77777777" w:rsidR="002F1E76" w:rsidRDefault="00000000" w:rsidP="00DF133E">
      <w:pPr>
        <w:ind w:left="-5" w:firstLine="699"/>
      </w:pPr>
      <w:r>
        <w:t xml:space="preserve">O termo grego </w:t>
      </w:r>
      <w:proofErr w:type="spellStart"/>
      <w:r>
        <w:rPr>
          <w:i/>
        </w:rPr>
        <w:t>sarx</w:t>
      </w:r>
      <w:proofErr w:type="spellEnd"/>
      <w:r>
        <w:t xml:space="preserve">, traduzido como “carne”, não se refere apenas aos impulsos biológicos. Refere-se ao </w:t>
      </w:r>
      <w:r w:rsidRPr="00DF133E">
        <w:rPr>
          <w:bCs/>
        </w:rPr>
        <w:t>ser humano desconectado de Deus, governado por sua</w:t>
      </w:r>
      <w:r>
        <w:t xml:space="preserve">s feridas, medos, desejos desordenados e mecanismos de autopreservação. Viver pela carne é viver a partir do </w:t>
      </w:r>
      <w:r>
        <w:rPr>
          <w:i/>
        </w:rPr>
        <w:t>eu ferido</w:t>
      </w:r>
      <w:r>
        <w:t>, que tenta garantir segurança, valor e controle por meios próprios.</w:t>
      </w:r>
    </w:p>
    <w:p w14:paraId="1123C836" w14:textId="77777777" w:rsidR="002F1E76" w:rsidRDefault="00000000">
      <w:pPr>
        <w:ind w:left="-15" w:firstLine="709"/>
      </w:pPr>
      <w:r>
        <w:t>A “carne”, no entendimento bíblico, aponta para a natureza humana ferida, fragmentada e autocentrada. É o eu desgovernado, dominado por impulsos que nascem de carências emocionais, traumas não integrados, desejos distorcidos e percepções adoecidas.</w:t>
      </w:r>
    </w:p>
    <w:p w14:paraId="24C48201" w14:textId="77777777" w:rsidR="002F1E76" w:rsidRDefault="00000000">
      <w:pPr>
        <w:spacing w:after="842"/>
        <w:ind w:left="-5"/>
      </w:pPr>
      <w:r>
        <w:t xml:space="preserve">Quando Paulo descreve as obras da carne, ele revela não apenas comportamentos externos, mas </w:t>
      </w:r>
      <w:r>
        <w:rPr>
          <w:b/>
        </w:rPr>
        <w:t xml:space="preserve">estados internos </w:t>
      </w:r>
      <w:r>
        <w:t>que emergem de um coração desconectado de Deus e de si mesmo.</w:t>
      </w:r>
    </w:p>
    <w:p w14:paraId="21BC37A8" w14:textId="77777777" w:rsidR="002F1E76" w:rsidRDefault="00000000">
      <w:pPr>
        <w:pStyle w:val="Ttulo2"/>
        <w:spacing w:after="328"/>
        <w:ind w:left="-5"/>
      </w:pPr>
      <w:r>
        <w:lastRenderedPageBreak/>
        <w:t>As obras da carne</w:t>
      </w:r>
    </w:p>
    <w:p w14:paraId="4CAFF2F6" w14:textId="77777777" w:rsidR="002F1E76" w:rsidRDefault="00000000">
      <w:pPr>
        <w:ind w:left="555" w:right="545"/>
      </w:pPr>
      <w:r>
        <w:t>“Ora, as obras da carne são manifestas: prostituição, impureza, libertinagem, idolatria, feitiçarias, inimizades, contendas, ciúmes, iras, pelejas, dissensões, heresias, invejas, homicídios, bebedices e glutonarias.” (Gálatas 5:19–21)</w:t>
      </w:r>
    </w:p>
    <w:p w14:paraId="1508936C" w14:textId="77777777" w:rsidR="002F1E76" w:rsidRDefault="00000000">
      <w:pPr>
        <w:ind w:left="-15" w:firstLine="709"/>
      </w:pPr>
      <w:r>
        <w:t>Cada uma dessas expressões aponta para uma alma dividida e ferida, cujas emoções não encontram direção saudável. A impureza nasce da fome afetiva; o ciúme, da insegurança; a ira, de feridas abertas; as dissensões, da incapacidade de convivência; as imoralidades, do uso do corpo para tentar anestesiar carências profundas.</w:t>
      </w:r>
    </w:p>
    <w:p w14:paraId="050C57BA" w14:textId="77777777" w:rsidR="002F1E76" w:rsidRDefault="00000000">
      <w:pPr>
        <w:ind w:left="555" w:right="546"/>
      </w:pPr>
      <w:r>
        <w:t>“Porque a inclinação da carne é morte, mas a inclinação do Espírito é vida e paz.” (Romanos 8:6)</w:t>
      </w:r>
    </w:p>
    <w:p w14:paraId="458E249B" w14:textId="77777777" w:rsidR="002F1E76" w:rsidRDefault="00000000">
      <w:pPr>
        <w:pStyle w:val="Ttulo2"/>
        <w:spacing w:after="298" w:line="338" w:lineRule="auto"/>
        <w:ind w:left="-5"/>
      </w:pPr>
      <w:r>
        <w:t>A leitura psicológica: a carne como funcionamento reativo</w:t>
      </w:r>
    </w:p>
    <w:p w14:paraId="791F2453" w14:textId="77777777" w:rsidR="002F1E76" w:rsidRDefault="00000000" w:rsidP="00DF133E">
      <w:pPr>
        <w:ind w:left="-5" w:firstLine="699"/>
      </w:pPr>
      <w:r>
        <w:t xml:space="preserve">Do ponto de vista emocional e psicológico, a carne representa um </w:t>
      </w:r>
      <w:r>
        <w:rPr>
          <w:b/>
        </w:rPr>
        <w:t>funcionamento reativo</w:t>
      </w:r>
      <w:r>
        <w:t xml:space="preserve">, isto é, respostas moldadas por traumas não elaborados, carências afetivas, vergonha, raiva e medo. É a vida guiada pelo impulso, pela </w:t>
      </w:r>
      <w:r>
        <w:lastRenderedPageBreak/>
        <w:t>defesa e pela necessidade de compensação. A pessoa não escolhe livremente; ela reage a uma experiência vivida. A carne busca alívio imediato, controle ou validação externa, mas raramente produz paz duradoura.</w:t>
      </w:r>
    </w:p>
    <w:p w14:paraId="3AC17213" w14:textId="77777777" w:rsidR="002F1E76" w:rsidRDefault="00000000">
      <w:pPr>
        <w:ind w:left="-15" w:firstLine="709"/>
      </w:pPr>
      <w:r>
        <w:t>O trecho de Romanos 7:14–16 revela essa luta interna profunda entre o desejo de fazer o bem e a realidade das ações impulsionadas pela natureza humana, uma batalha entre a vontade condicionada pela carne e a liberdade que se busca das amarras da dor. O apóstolo Paulo descreve uma realidade que não é exclusiva de sua época, mas que ecoa até os dias de hoje: o conflito interno do ser humano diante de seus impulsos e traumas não resolvidos.</w:t>
      </w:r>
    </w:p>
    <w:p w14:paraId="2A42085D" w14:textId="77777777" w:rsidR="002F1E76" w:rsidRDefault="00000000">
      <w:pPr>
        <w:spacing w:after="339"/>
        <w:ind w:left="-15" w:firstLine="709"/>
      </w:pPr>
      <w:r>
        <w:t>Essa luta pode ser vista como uma metáfora para o impacto profundo que o trauma emocional exerce sobre os comportamentos humanos. A ideia de “desejo da carne” não se limita a desejos físicos ou sensoriais; relaciona-se também com comportamentos e escolhas impulsionados por feridas do passado, como se a “carne” fosse a expressão visível de dores emocionais não tratadas. Assim, a carne que Paulo descreve como “carnal, trazida sob o conceito de pecado” (aquilo que produz afastamento entre o homem e Deus) pode ser interpretada como uma mente e um corpo dominados por um ciclo de dor, trauma e busca desesperada por alívio.</w:t>
      </w:r>
    </w:p>
    <w:p w14:paraId="424799DF" w14:textId="77777777" w:rsidR="002F1E76" w:rsidRDefault="00000000">
      <w:pPr>
        <w:pStyle w:val="Ttulo2"/>
        <w:spacing w:after="143" w:line="338" w:lineRule="auto"/>
        <w:ind w:left="-5"/>
      </w:pPr>
      <w:r>
        <w:lastRenderedPageBreak/>
        <w:t>Trauma e o ciclo de comportamentos impulsionados pela dor</w:t>
      </w:r>
    </w:p>
    <w:p w14:paraId="4FE6E1CB" w14:textId="77777777" w:rsidR="002F1E76" w:rsidRDefault="00000000" w:rsidP="007907DE">
      <w:pPr>
        <w:spacing w:after="171"/>
        <w:ind w:left="-5" w:firstLine="699"/>
      </w:pPr>
      <w:r>
        <w:t xml:space="preserve">Na psicanálise freudiana e nas teorias existenciais, a ideia de que o ser humano é moldado por experiências passadas, muitas vezes dolorosas e traumáticas, é central para entender o comportamento. O trauma, em sua essência, é uma experiência que deixa uma marca emocional profunda, criando padrões de pensamento e comportamento que governam as escolhas futuras, sem que o indivíduo tenha plena consciência disso. Trata-se de uma luta travada entre o ego ferido, o </w:t>
      </w:r>
      <w:r>
        <w:rPr>
          <w:i/>
        </w:rPr>
        <w:t xml:space="preserve">id </w:t>
      </w:r>
      <w:r>
        <w:t xml:space="preserve">(que governa nossos impulsos, instintos e desejos sem censura) e o </w:t>
      </w:r>
      <w:r>
        <w:rPr>
          <w:i/>
        </w:rPr>
        <w:t xml:space="preserve">superego </w:t>
      </w:r>
      <w:r>
        <w:t>(que tenta regular esses impulsos com a ajuda da razão e das normas internalizadas).</w:t>
      </w:r>
    </w:p>
    <w:p w14:paraId="67710428" w14:textId="77777777" w:rsidR="002F1E76" w:rsidRDefault="00000000">
      <w:pPr>
        <w:ind w:left="-15" w:firstLine="709"/>
      </w:pPr>
      <w:r>
        <w:t xml:space="preserve">Quando Paulo fala sobre a dificuldade de fazer o que é certo, mesmo desejando, ele descreve uma experiência que a psicologia moderna explica como a dinâmica do </w:t>
      </w:r>
      <w:r w:rsidRPr="007907DE">
        <w:rPr>
          <w:bCs/>
        </w:rPr>
        <w:t>trauma não resolvido. O trauma de um evento doloroso (uma p</w:t>
      </w:r>
      <w:r>
        <w:t>erda, uma agressão, um abandono) pode criar uma fissura na psique que se manifesta em comportamentos autodestrutivos ou em escolhas impulsivas, geralmente inconscientes. Esses comportamentos são, em certo sentido, uma tentativa de aliviar a dor ou de preencher o vazio deixado pela experiência traumática.</w:t>
      </w:r>
    </w:p>
    <w:p w14:paraId="75B96372" w14:textId="77777777" w:rsidR="002F1E76" w:rsidRDefault="00000000">
      <w:pPr>
        <w:ind w:left="-15" w:firstLine="709"/>
      </w:pPr>
      <w:r>
        <w:lastRenderedPageBreak/>
        <w:t>Por exemplo, uma pessoa que passou por abandono emocional ou físico na infância pode, sem perceber, buscar relacionamentos abusivos ou disfuncionais na vida adulta, como uma forma de reviver e tentar “corrigir” aquele trauma. O desejo da “carne”, nesse caso, é impulsionado por uma necessidade emocional não resolvida: uma busca desesperada por amor ou aceitação que nunca foi plenamente atendida. A carne, portanto, torna-se reflexo de um trauma não curado, governando as escolhas da pessoa de uma maneira que a mantém aprisionada à dor do passado.</w:t>
      </w:r>
    </w:p>
    <w:p w14:paraId="64290259" w14:textId="77777777" w:rsidR="002F1E76" w:rsidRDefault="00000000">
      <w:pPr>
        <w:spacing w:after="611"/>
        <w:ind w:left="-15" w:firstLine="709"/>
      </w:pPr>
      <w:r>
        <w:t>A luta descrita por Paulo é, na verdade, um reflexo da tentativa do ser humano de se libertar da dor por meio de suas próprias escolhas. O “desejo da carne” não é apenas um desejo físico; é uma busca por alívio emocional, por preenchimento de um vazio que se origina no trauma. A pessoa deseja fazer o bem, mas se vê impelida a agir conforme a carne exige: conforto imediato, fuga da dor emocional.</w:t>
      </w:r>
    </w:p>
    <w:p w14:paraId="144C0CF1" w14:textId="288C65F2" w:rsidR="002F1E76" w:rsidRDefault="00000000">
      <w:pPr>
        <w:pStyle w:val="Ttulo2"/>
        <w:spacing w:after="282"/>
        <w:ind w:left="-5"/>
      </w:pPr>
      <w:r>
        <w:t>O</w:t>
      </w:r>
      <w:r w:rsidR="007907DE">
        <w:t xml:space="preserve"> </w:t>
      </w:r>
      <w:r>
        <w:t>segredo: entender a carne, não apenas</w:t>
      </w:r>
      <w:r w:rsidR="007907DE">
        <w:t xml:space="preserve"> </w:t>
      </w:r>
      <w:r>
        <w:t>reprimi-la</w:t>
      </w:r>
    </w:p>
    <w:p w14:paraId="44992FA6" w14:textId="77777777" w:rsidR="002F1E76" w:rsidRDefault="00000000">
      <w:pPr>
        <w:ind w:left="-5"/>
      </w:pPr>
      <w:r w:rsidRPr="007907DE">
        <w:rPr>
          <w:bCs/>
        </w:rPr>
        <w:t>O segredo não está em deixar de fazer as vontades da carne, mas em entendê-la</w:t>
      </w:r>
      <w:r>
        <w:t xml:space="preserve">: compreender o que faz com que ela </w:t>
      </w:r>
      <w:r>
        <w:lastRenderedPageBreak/>
        <w:t>manifeste tais desejos, entender o que motiva essa manifestação.</w:t>
      </w:r>
    </w:p>
    <w:p w14:paraId="43C5D2B0" w14:textId="77777777" w:rsidR="002F1E76" w:rsidRDefault="00000000">
      <w:pPr>
        <w:ind w:left="-15" w:firstLine="709"/>
      </w:pPr>
      <w:r>
        <w:t>Essa luta interna também está presente na neurociência contemporânea. Pesquisadores têm demonstrado que eventos traumáticos podem reconfigurar o funcionamento do cérebro, criando padrões de pensamento e comportamento que se tornam automáticos e difíceis de controlar. O sistema límbico (a região cerebral que regula as emoções) pode se tornar hiperativo em resposta a estressores, fazendo com que a pessoa tome decisões impulsivas, baseadas em medo ou na tentativa de aliviar o sofrimento. Nesse contexto, o trauma age como um “governante invisível” dos comportamentos, guiando as escolhas sem que a pessoa tenha controle total sobre elas.</w:t>
      </w:r>
    </w:p>
    <w:p w14:paraId="17308C8C" w14:textId="77777777" w:rsidR="002F1E76" w:rsidRDefault="00000000">
      <w:pPr>
        <w:spacing w:after="0"/>
        <w:ind w:left="-15" w:firstLine="709"/>
      </w:pPr>
      <w:r>
        <w:t xml:space="preserve">Entretanto, a jornada descrita por Paulo também aponta para uma possibilidade de libertação e transformação. Ele deseja, em sua luta interna, alinhar suas escolhas com a “lei espiritual”, o que pode ser visto como a busca pela cura e pela transformação da mente. A libertação dos “desejos da carne” implica desvincular-se do trauma que os alimenta e passar a agir não movido pela dor, mas pelo amor, pela liberdade emocional que vem da cura. Essa transformação, tanto do ponto de vista psicológico quanto teológico, passa </w:t>
      </w:r>
      <w:r>
        <w:lastRenderedPageBreak/>
        <w:t>por um processo de reconhecimento da dor, aceitação da vulnerabilidade e, finalmente, a escolha de agir de maneira consciente e curada.</w:t>
      </w:r>
    </w:p>
    <w:p w14:paraId="3C8C8BD6" w14:textId="77777777" w:rsidR="002F1E76" w:rsidRDefault="00000000">
      <w:pPr>
        <w:spacing w:after="0" w:line="259" w:lineRule="auto"/>
        <w:ind w:left="1318" w:firstLine="0"/>
        <w:jc w:val="left"/>
      </w:pPr>
      <w:r>
        <w:rPr>
          <w:rFonts w:ascii="Calibri" w:eastAsia="Calibri" w:hAnsi="Calibri" w:cs="Calibri"/>
          <w:noProof/>
        </w:rPr>
        <mc:AlternateContent>
          <mc:Choice Requires="wpg">
            <w:drawing>
              <wp:inline distT="0" distB="0" distL="0" distR="0" wp14:anchorId="3644D138" wp14:editId="091B215F">
                <wp:extent cx="1674000" cy="6326"/>
                <wp:effectExtent l="0" t="0" r="0" b="0"/>
                <wp:docPr id="91130" name="Group 91130"/>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4342" name="Shape 4342"/>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130" style="width:131.811pt;height:0.4981pt;mso-position-horizontal-relative:char;mso-position-vertical-relative:line" coordsize="16740,63">
                <v:shape id="Shape 4342" style="position:absolute;width:16740;height:0;left:0;top:0;" coordsize="1674000,0" path="m0,0l1674000,0">
                  <v:stroke weight="0.4981pt" endcap="flat" joinstyle="miter" miterlimit="10" on="true" color="#000000"/>
                  <v:fill on="false" color="#000000" opacity="0"/>
                </v:shape>
              </v:group>
            </w:pict>
          </mc:Fallback>
        </mc:AlternateContent>
      </w:r>
    </w:p>
    <w:p w14:paraId="76DD5453" w14:textId="77777777" w:rsidR="002F1E76" w:rsidRDefault="00000000">
      <w:pPr>
        <w:pStyle w:val="Ttulo1"/>
        <w:spacing w:after="390"/>
        <w:ind w:left="-5"/>
      </w:pPr>
      <w:r>
        <w:t>O Espírito como princípio de integração e maturidade</w:t>
      </w:r>
    </w:p>
    <w:p w14:paraId="23F8EE36" w14:textId="77777777" w:rsidR="002F1E76" w:rsidRDefault="00000000" w:rsidP="007907DE">
      <w:pPr>
        <w:ind w:left="-5" w:firstLine="699"/>
      </w:pPr>
      <w:r>
        <w:t xml:space="preserve">Viver no Espírito, para Paulo, é permitir que a vida seja governada por uma instância que transcende o ego ferido. O Espírito não anula o corpo nem as emoções; Ele </w:t>
      </w:r>
      <w:r w:rsidRPr="007907DE">
        <w:rPr>
          <w:bCs/>
        </w:rPr>
        <w:t>organiza, integra e ressignifica</w:t>
      </w:r>
      <w:r>
        <w:t>. É por isso que Paulo associa o Espírito a frutos como amor, domínio próprio, mansidão e paz (Gálatas 5:22–23).</w:t>
      </w:r>
    </w:p>
    <w:p w14:paraId="1FD7636A" w14:textId="77777777" w:rsidR="002F1E76" w:rsidRDefault="00000000">
      <w:pPr>
        <w:ind w:left="-15" w:firstLine="709"/>
      </w:pPr>
      <w:r>
        <w:t>Psicologicamente, viver no Espírito se aproxima de um estado de regulação emocional e consciência ampliada. A pessoa deixa de ser refém de seus impulsos e passa a responder com discernimento. Há espaço entre o estímulo e a resposta. A identidade não está mais ancorada na ferida, mas em um senso interno de filiação e valor.</w:t>
      </w:r>
    </w:p>
    <w:p w14:paraId="250D8C29" w14:textId="77777777" w:rsidR="002F1E76" w:rsidRDefault="00000000">
      <w:pPr>
        <w:ind w:left="-15" w:firstLine="709"/>
      </w:pPr>
      <w:r>
        <w:t xml:space="preserve">Esse processo de transformação mostra que mudar o eixo de governo interno exige consciência, repetição e tempo. Emoções não são ruins; elas se tornam problemáticas quando assumem o controle absoluto da vida. O Espírito, por </w:t>
      </w:r>
      <w:r>
        <w:lastRenderedPageBreak/>
        <w:t>sua vez, não elimina a emoção, mas impede que ela se torne tirânica e lhe dá uma nova direção.</w:t>
      </w:r>
    </w:p>
    <w:p w14:paraId="13C6D2A5" w14:textId="77777777" w:rsidR="002F1E76" w:rsidRDefault="00000000">
      <w:pPr>
        <w:pStyle w:val="Ttulo2"/>
        <w:spacing w:after="708"/>
        <w:ind w:left="-5"/>
      </w:pPr>
      <w:r>
        <w:t>A luta contínua entre carne e Espírito</w:t>
      </w:r>
    </w:p>
    <w:p w14:paraId="4D8BBDEF" w14:textId="77777777" w:rsidR="002F1E76" w:rsidRDefault="00000000" w:rsidP="007907DE">
      <w:pPr>
        <w:ind w:left="-5" w:firstLine="550"/>
      </w:pPr>
      <w:r>
        <w:t>Viver pela carne é ser governado por aquilo que não foi curado. Viver no Espírito é permitir que até mesmo a dor seja atravessada pela graça e transformada em maturidade. Paulo reconhece que viver no Espírito não elimina automaticamente os impulsos da carne. Ele descreve um conflito interno real:</w:t>
      </w:r>
    </w:p>
    <w:p w14:paraId="05026A4C" w14:textId="77777777" w:rsidR="002F1E76" w:rsidRDefault="00000000">
      <w:pPr>
        <w:ind w:left="555"/>
      </w:pPr>
      <w:r>
        <w:t>“Porque a carne luta contra o Espírito, e o Espírito, contra a carne.” (Gálatas 5:17)</w:t>
      </w:r>
    </w:p>
    <w:p w14:paraId="48B48B5F" w14:textId="77777777" w:rsidR="002F1E76" w:rsidRDefault="00000000">
      <w:pPr>
        <w:ind w:left="-15" w:firstLine="709"/>
      </w:pPr>
      <w:r>
        <w:t xml:space="preserve">Não se trata de repressão, mas de </w:t>
      </w:r>
      <w:r w:rsidRPr="007907DE">
        <w:rPr>
          <w:bCs/>
        </w:rPr>
        <w:t>transformação progressiva. A carne perde força à medida que</w:t>
      </w:r>
      <w:r>
        <w:t xml:space="preserve"> emoções são nomeadas, integradas e submetidas a um novo centro de sentido. Paulo não propõe negação do desejo, mas sua reorganização sob o amor.</w:t>
      </w:r>
    </w:p>
    <w:p w14:paraId="5153AA54" w14:textId="77777777" w:rsidR="002F1E76" w:rsidRDefault="00000000">
      <w:pPr>
        <w:ind w:left="-15" w:firstLine="709"/>
      </w:pPr>
      <w:r>
        <w:t xml:space="preserve">Essa compreensão reforça a necessidade de </w:t>
      </w:r>
      <w:r w:rsidRPr="007907DE">
        <w:rPr>
          <w:bCs/>
        </w:rPr>
        <w:t>renovação mental</w:t>
      </w:r>
      <w:r>
        <w:rPr>
          <w:b/>
        </w:rPr>
        <w:t xml:space="preserve"> </w:t>
      </w:r>
      <w:r>
        <w:t xml:space="preserve">proposta por Romanos 12:2. A transformação não é apenas espiritual; é cognitiva, emocional e comportamental. Trata-se de um convite a reconstruir o mundo interno deformado por traumas, dores e </w:t>
      </w:r>
      <w:r>
        <w:lastRenderedPageBreak/>
        <w:t>interpretações distorcidas, conduzindo-nos de volta à nossa originalidade: aquela identidade íntegra e plena que encontra sentido no propósito divino.</w:t>
      </w:r>
    </w:p>
    <w:p w14:paraId="11BA4B29" w14:textId="77777777" w:rsidR="002F1E76" w:rsidRDefault="00000000">
      <w:pPr>
        <w:pStyle w:val="Ttulo2"/>
        <w:spacing w:after="395"/>
        <w:ind w:left="-5"/>
      </w:pPr>
      <w:r>
        <w:t>O fruto do Espírito: o retrato do eu integrado</w:t>
      </w:r>
    </w:p>
    <w:p w14:paraId="32E213ED" w14:textId="77777777" w:rsidR="002F1E76" w:rsidRPr="007907DE" w:rsidRDefault="00000000">
      <w:pPr>
        <w:ind w:left="-5"/>
        <w:rPr>
          <w:bCs/>
        </w:rPr>
      </w:pPr>
      <w:r>
        <w:t xml:space="preserve">As virtudes espirituais são: amor, alegria, paz, longanimidade, benignidade, bondade, fidelidade, mansidão e domínio próprio (Gálatas 5:22–23). Se as obras da carne mostram um eu fragmentado, </w:t>
      </w:r>
      <w:r w:rsidRPr="007907DE">
        <w:rPr>
          <w:bCs/>
        </w:rPr>
        <w:t>o fruto do Espírito revela um eu integrado.</w:t>
      </w:r>
    </w:p>
    <w:p w14:paraId="26232F22" w14:textId="77777777" w:rsidR="002F1E76" w:rsidRDefault="00000000">
      <w:pPr>
        <w:numPr>
          <w:ilvl w:val="0"/>
          <w:numId w:val="3"/>
        </w:numPr>
        <w:spacing w:after="107" w:line="259" w:lineRule="auto"/>
        <w:ind w:hanging="241"/>
      </w:pPr>
      <w:r>
        <w:t xml:space="preserve">O </w:t>
      </w:r>
      <w:r>
        <w:rPr>
          <w:b/>
        </w:rPr>
        <w:t xml:space="preserve">amor </w:t>
      </w:r>
      <w:r>
        <w:t>é a cura para a desconexão.</w:t>
      </w:r>
    </w:p>
    <w:p w14:paraId="2ED4027F" w14:textId="77777777" w:rsidR="002F1E76" w:rsidRDefault="00000000">
      <w:pPr>
        <w:numPr>
          <w:ilvl w:val="0"/>
          <w:numId w:val="3"/>
        </w:numPr>
        <w:spacing w:after="107" w:line="259" w:lineRule="auto"/>
        <w:ind w:hanging="241"/>
      </w:pPr>
      <w:r>
        <w:t xml:space="preserve">A </w:t>
      </w:r>
      <w:r>
        <w:rPr>
          <w:b/>
        </w:rPr>
        <w:t xml:space="preserve">alegria </w:t>
      </w:r>
      <w:r>
        <w:t>é a libertação do peso emocional.</w:t>
      </w:r>
    </w:p>
    <w:p w14:paraId="16707F22" w14:textId="77777777" w:rsidR="002F1E76" w:rsidRDefault="00000000">
      <w:pPr>
        <w:numPr>
          <w:ilvl w:val="0"/>
          <w:numId w:val="3"/>
        </w:numPr>
        <w:spacing w:after="0"/>
        <w:ind w:hanging="241"/>
      </w:pPr>
      <w:r>
        <w:t xml:space="preserve">A </w:t>
      </w:r>
      <w:r>
        <w:rPr>
          <w:b/>
        </w:rPr>
        <w:t xml:space="preserve">paz </w:t>
      </w:r>
      <w:r>
        <w:t>é o repouso da mente que já não luta contra si.</w:t>
      </w:r>
    </w:p>
    <w:p w14:paraId="74C9E948" w14:textId="77777777" w:rsidR="002F1E76" w:rsidRDefault="00000000">
      <w:pPr>
        <w:numPr>
          <w:ilvl w:val="0"/>
          <w:numId w:val="3"/>
        </w:numPr>
        <w:spacing w:after="0"/>
        <w:ind w:hanging="241"/>
      </w:pPr>
      <w:r>
        <w:t xml:space="preserve">A </w:t>
      </w:r>
      <w:r>
        <w:rPr>
          <w:b/>
        </w:rPr>
        <w:t xml:space="preserve">paciência </w:t>
      </w:r>
      <w:r>
        <w:t>(longanimidade) é a maturidade afetiva.</w:t>
      </w:r>
    </w:p>
    <w:p w14:paraId="01075643" w14:textId="77777777" w:rsidR="002F1E76" w:rsidRDefault="00000000">
      <w:pPr>
        <w:numPr>
          <w:ilvl w:val="0"/>
          <w:numId w:val="3"/>
        </w:numPr>
        <w:spacing w:after="0"/>
        <w:ind w:hanging="241"/>
      </w:pPr>
      <w:r>
        <w:t xml:space="preserve">A </w:t>
      </w:r>
      <w:r>
        <w:rPr>
          <w:b/>
        </w:rPr>
        <w:t xml:space="preserve">benignidade </w:t>
      </w:r>
      <w:r>
        <w:t xml:space="preserve">e a </w:t>
      </w:r>
      <w:r>
        <w:rPr>
          <w:b/>
        </w:rPr>
        <w:t xml:space="preserve">bondade </w:t>
      </w:r>
      <w:r>
        <w:t>são a restauração da capacidade de ver o outro.</w:t>
      </w:r>
    </w:p>
    <w:p w14:paraId="1184F96C" w14:textId="77777777" w:rsidR="002F1E76" w:rsidRDefault="00000000">
      <w:pPr>
        <w:numPr>
          <w:ilvl w:val="0"/>
          <w:numId w:val="3"/>
        </w:numPr>
        <w:spacing w:after="107" w:line="259" w:lineRule="auto"/>
        <w:ind w:hanging="241"/>
      </w:pPr>
      <w:r>
        <w:t xml:space="preserve">A </w:t>
      </w:r>
      <w:r>
        <w:rPr>
          <w:b/>
        </w:rPr>
        <w:t xml:space="preserve">fidelidade </w:t>
      </w:r>
      <w:r>
        <w:t>é a cura da instabilidade emocional.</w:t>
      </w:r>
    </w:p>
    <w:p w14:paraId="356156BD" w14:textId="77777777" w:rsidR="002F1E76" w:rsidRDefault="00000000">
      <w:pPr>
        <w:numPr>
          <w:ilvl w:val="0"/>
          <w:numId w:val="3"/>
        </w:numPr>
        <w:spacing w:after="107" w:line="259" w:lineRule="auto"/>
        <w:ind w:hanging="241"/>
      </w:pPr>
      <w:r>
        <w:t xml:space="preserve">A </w:t>
      </w:r>
      <w:r>
        <w:rPr>
          <w:b/>
        </w:rPr>
        <w:t xml:space="preserve">mansidão </w:t>
      </w:r>
      <w:r>
        <w:t>é o poder sob controle.</w:t>
      </w:r>
    </w:p>
    <w:p w14:paraId="72495FF8" w14:textId="77777777" w:rsidR="002F1E76" w:rsidRDefault="00000000">
      <w:pPr>
        <w:numPr>
          <w:ilvl w:val="0"/>
          <w:numId w:val="3"/>
        </w:numPr>
        <w:ind w:hanging="241"/>
      </w:pPr>
      <w:r>
        <w:t xml:space="preserve">O </w:t>
      </w:r>
      <w:r>
        <w:rPr>
          <w:b/>
        </w:rPr>
        <w:t xml:space="preserve">domínio próprio </w:t>
      </w:r>
      <w:r>
        <w:t>revela a vitória sobre impulsos que antes dominavam a alma.</w:t>
      </w:r>
    </w:p>
    <w:p w14:paraId="03F3A459" w14:textId="77777777" w:rsidR="002F1E76" w:rsidRDefault="00000000">
      <w:pPr>
        <w:spacing w:after="529"/>
        <w:ind w:left="-15" w:firstLine="709"/>
      </w:pPr>
      <w:r>
        <w:t xml:space="preserve">Assim como um fruto depende de raízes saudáveis, o caráter espiritual nasce de um coração enraizado em Deus. A psicologia chama isso de </w:t>
      </w:r>
      <w:r>
        <w:rPr>
          <w:i/>
        </w:rPr>
        <w:t>autorregulação</w:t>
      </w:r>
      <w:r>
        <w:t xml:space="preserve">; a psicanálise, de </w:t>
      </w:r>
      <w:r>
        <w:rPr>
          <w:i/>
        </w:rPr>
        <w:lastRenderedPageBreak/>
        <w:t>integração psíquica</w:t>
      </w:r>
      <w:r>
        <w:t xml:space="preserve">; Paulo, de </w:t>
      </w:r>
      <w:r>
        <w:rPr>
          <w:i/>
        </w:rPr>
        <w:t>vida no Espírito</w:t>
      </w:r>
      <w:r>
        <w:t>. É o retorno à originalidade que Deus soprou no ser humano.</w:t>
      </w:r>
    </w:p>
    <w:p w14:paraId="34F48DC6" w14:textId="77777777" w:rsidR="002F1E76" w:rsidRDefault="00000000">
      <w:pPr>
        <w:pStyle w:val="Ttulo2"/>
        <w:spacing w:after="159" w:line="338" w:lineRule="auto"/>
        <w:ind w:left="-5"/>
      </w:pPr>
      <w:r>
        <w:t>A tensão cotidiana: quem fomos condicionados a ser versus quem fomos criados para ser</w:t>
      </w:r>
    </w:p>
    <w:p w14:paraId="24EFBB8C" w14:textId="77777777" w:rsidR="002F1E76" w:rsidRDefault="00000000" w:rsidP="007907DE">
      <w:pPr>
        <w:ind w:left="-5" w:firstLine="699"/>
      </w:pPr>
      <w:r>
        <w:t xml:space="preserve">A tensão entre a carne e o Espírito se torna, então, uma disputa diária, não entre o bem e o mal, </w:t>
      </w:r>
      <w:r w:rsidRPr="007907DE">
        <w:t>mas entre quem fomos condicionados a ser e quem fomos criados para ser. A carne é a memória dos traumas, das carências e dos</w:t>
      </w:r>
      <w:r>
        <w:t xml:space="preserve"> vícios emocionais; o Espírito é a memória do Éden, o lembrete da nossa verdadeira identidade. A carne grita para reagir; o Espírito convida a descansar. A carne busca constantemente alívio para suas dores, numa corrida frenética para preencher o vazio com excesso; o Espírito produz cura.</w:t>
      </w:r>
    </w:p>
    <w:p w14:paraId="1BFAC2CD" w14:textId="77777777" w:rsidR="002F1E76" w:rsidRDefault="00000000">
      <w:pPr>
        <w:spacing w:after="423"/>
        <w:ind w:left="-15" w:firstLine="709"/>
      </w:pPr>
      <w:r>
        <w:t>O “padrão deste mundo” está o tempo todo tentando nos desviar do nosso objetivo, nos afastar da nossa essência e da nossa verdadeira identidade.</w:t>
      </w:r>
    </w:p>
    <w:p w14:paraId="7E0FFD3F" w14:textId="77777777" w:rsidR="002F1E76" w:rsidRDefault="00000000">
      <w:pPr>
        <w:pStyle w:val="Ttulo2"/>
        <w:ind w:left="-5"/>
      </w:pPr>
      <w:r>
        <w:t>Pecado: errar o alvo</w:t>
      </w:r>
    </w:p>
    <w:p w14:paraId="467364BB" w14:textId="77777777" w:rsidR="002F1E76" w:rsidRDefault="00000000" w:rsidP="007907DE">
      <w:pPr>
        <w:ind w:left="-5" w:firstLine="699"/>
      </w:pPr>
      <w:r>
        <w:t xml:space="preserve">A tradução original da palavra </w:t>
      </w:r>
      <w:r>
        <w:rPr>
          <w:i/>
        </w:rPr>
        <w:t xml:space="preserve">pecado </w:t>
      </w:r>
      <w:r>
        <w:t>(</w:t>
      </w:r>
      <w:proofErr w:type="spellStart"/>
      <w:r>
        <w:rPr>
          <w:i/>
        </w:rPr>
        <w:t>hamartía</w:t>
      </w:r>
      <w:proofErr w:type="spellEnd"/>
      <w:r>
        <w:t xml:space="preserve">, no grego) significa </w:t>
      </w:r>
      <w:r>
        <w:rPr>
          <w:b/>
        </w:rPr>
        <w:t>“errar o alvo”</w:t>
      </w:r>
      <w:r>
        <w:t xml:space="preserve">. Assim como o pecado nos tira do caminho que nos leva ao nosso propósito, o trauma </w:t>
      </w:r>
      <w:r>
        <w:lastRenderedPageBreak/>
        <w:t>não acolhido faz a mesma coisa, nos afastando dos nossos objetivos, deixando-nos cada vez mais fragmentados e divididos nas emoções. É como um quebra-cabeça todo desorganizado, no qual precisamos montar cada peça para completar a imagem que está fragmentada.</w:t>
      </w:r>
    </w:p>
    <w:p w14:paraId="53EC23BD" w14:textId="77777777" w:rsidR="002F1E76" w:rsidRDefault="00000000">
      <w:pPr>
        <w:spacing w:after="0"/>
        <w:ind w:left="-15" w:firstLine="709"/>
      </w:pPr>
      <w:r>
        <w:t>Viver pelo Espírito é permitir que Deus reorganize o caos interno, que a graça renove percepções distorcidas, que a verdade penetre regiões emocionais anestesiadas. É deixar de lutar para “controlar-se” e, em vez disso, render-se para ser transformado. Quando essa transformação acontece, a alma, antes fragmentada, começa a florescer. Onde antes havia compulsão e medo, o Espírito produz domínio e mansidão; onde reinava ira, desafeto, mágoa e rancor, surge acolhimento e amor.</w:t>
      </w:r>
    </w:p>
    <w:p w14:paraId="2523E047" w14:textId="77777777" w:rsidR="002F1E76" w:rsidRDefault="00000000">
      <w:pPr>
        <w:spacing w:after="874" w:line="259" w:lineRule="auto"/>
        <w:ind w:left="1318" w:firstLine="0"/>
        <w:jc w:val="left"/>
      </w:pPr>
      <w:r>
        <w:rPr>
          <w:rFonts w:ascii="Calibri" w:eastAsia="Calibri" w:hAnsi="Calibri" w:cs="Calibri"/>
          <w:noProof/>
        </w:rPr>
        <mc:AlternateContent>
          <mc:Choice Requires="wpg">
            <w:drawing>
              <wp:inline distT="0" distB="0" distL="0" distR="0" wp14:anchorId="70DBECAF" wp14:editId="4013F81A">
                <wp:extent cx="1674000" cy="6326"/>
                <wp:effectExtent l="0" t="0" r="0" b="0"/>
                <wp:docPr id="91745" name="Group 91745"/>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4523" name="Shape 4523"/>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745" style="width:131.811pt;height:0.4981pt;mso-position-horizontal-relative:char;mso-position-vertical-relative:line" coordsize="16740,63">
                <v:shape id="Shape 4523" style="position:absolute;width:16740;height:0;left:0;top:0;" coordsize="1674000,0" path="m0,0l1674000,0">
                  <v:stroke weight="0.4981pt" endcap="flat" joinstyle="miter" miterlimit="10" on="true" color="#000000"/>
                  <v:fill on="false" color="#000000" opacity="0"/>
                </v:shape>
              </v:group>
            </w:pict>
          </mc:Fallback>
        </mc:AlternateContent>
      </w:r>
    </w:p>
    <w:p w14:paraId="6C5FDCBB" w14:textId="77777777" w:rsidR="002F1E76" w:rsidRDefault="00000000">
      <w:pPr>
        <w:spacing w:after="176" w:line="351" w:lineRule="auto"/>
        <w:ind w:left="-5"/>
      </w:pPr>
      <w:r>
        <w:rPr>
          <w:b/>
          <w:sz w:val="29"/>
        </w:rPr>
        <w:t>Uma abordagem psicanalítica acerca das</w:t>
      </w:r>
    </w:p>
    <w:p w14:paraId="34A3E314" w14:textId="77777777" w:rsidR="002F1E76" w:rsidRDefault="00000000">
      <w:pPr>
        <w:pStyle w:val="Ttulo1"/>
        <w:spacing w:after="176"/>
        <w:ind w:left="-5"/>
      </w:pPr>
      <w:r>
        <w:t>obras da carne</w:t>
      </w:r>
    </w:p>
    <w:p w14:paraId="0E4B3489" w14:textId="77777777" w:rsidR="002F1E76" w:rsidRDefault="00000000">
      <w:pPr>
        <w:spacing w:after="0"/>
        <w:ind w:left="555" w:right="546"/>
      </w:pPr>
      <w:r>
        <w:t xml:space="preserve">“Ora, as obras da carne são manifestas: prostituição, impureza, lascívia, idolatria, inimizades, contendas, ciúmes, ira, pelejas, </w:t>
      </w:r>
      <w:r>
        <w:lastRenderedPageBreak/>
        <w:t>dissensões, heresia, inveja, homicídio, bebedice, glutonaria e semelhantes a estas, acerca das quais vos declaro, como já antes vos disse, que os que cometem tais coisas não herdarão o Reino de Deus.” (Gálatas</w:t>
      </w:r>
    </w:p>
    <w:p w14:paraId="762B1D12" w14:textId="77777777" w:rsidR="002F1E76" w:rsidRDefault="00000000">
      <w:pPr>
        <w:spacing w:after="172" w:line="259" w:lineRule="auto"/>
        <w:ind w:left="555"/>
      </w:pPr>
      <w:r>
        <w:t>5:19–21)</w:t>
      </w:r>
    </w:p>
    <w:p w14:paraId="6F07294E" w14:textId="77777777" w:rsidR="002F1E76" w:rsidRDefault="00000000">
      <w:pPr>
        <w:spacing w:after="611"/>
        <w:ind w:left="-15" w:firstLine="709"/>
      </w:pPr>
      <w:r>
        <w:t>A natureza humana é marcada por uma complexidade de impulsos e comportamentos, muitos dos quais são reflexos de experiências, traumas e desequilíbrios emocionais. Quando observamos as obras da carne elencadas por Paulo, podemos perceber que muitas delas não surgem de um espaço puramente racional, mas frequentemente como respostas a feridas emocionais, traumas passados ou tentativas de preencher vazios existenciais.</w:t>
      </w:r>
    </w:p>
    <w:p w14:paraId="00C89997" w14:textId="77777777" w:rsidR="002F1E76" w:rsidRDefault="00000000">
      <w:pPr>
        <w:pStyle w:val="Ttulo2"/>
        <w:spacing w:after="282"/>
        <w:ind w:left="-5"/>
      </w:pPr>
      <w:r>
        <w:t>Prostituição</w:t>
      </w:r>
    </w:p>
    <w:p w14:paraId="2AB8D9E6" w14:textId="77777777" w:rsidR="002F1E76" w:rsidRDefault="00000000" w:rsidP="006D7718">
      <w:pPr>
        <w:ind w:left="-5" w:firstLine="699"/>
      </w:pPr>
      <w:r>
        <w:t xml:space="preserve">A prostituição pode ser vista como uma resposta emocional a traumas sexuais ou a um profundo vazio afetivo. Do ponto de vista psicanalítico, Freud sugere que experiências traumáticas durante a infância, especialmente aquelas relacionadas à sexualidade ou ao abandono, podem </w:t>
      </w:r>
      <w:r>
        <w:lastRenderedPageBreak/>
        <w:t>levar o indivíduo a buscar aprovação ou amor por meio de comportamentos sexuais, como tentativa de preencher uma carência afetiva. No caso da prostituição, a pessoa pode estar buscando uma forma de controle sobre sua própria sexualidade ou tentando aliviar a dor emocional associada ao trauma vivido.</w:t>
      </w:r>
    </w:p>
    <w:p w14:paraId="108C0E32" w14:textId="77777777" w:rsidR="002F1E76" w:rsidRDefault="00000000">
      <w:pPr>
        <w:spacing w:after="611"/>
        <w:ind w:left="-15" w:firstLine="709"/>
      </w:pPr>
      <w:r>
        <w:t>Um exemplo clínico: uma pessoa que foi vítima de abuso sexual durante a infância pode entrar no mercado da prostituição não apenas para obter ganhos financeiros, mas também como uma forma de reapropriação do corpo (mesmo que distorcida), numa tentativa de controlar uma parte de sua identidade que foi violentada.</w:t>
      </w:r>
    </w:p>
    <w:p w14:paraId="680957A3" w14:textId="77777777" w:rsidR="002F1E76" w:rsidRDefault="00000000">
      <w:pPr>
        <w:pStyle w:val="Ttulo2"/>
        <w:spacing w:after="282"/>
        <w:ind w:left="-5"/>
      </w:pPr>
      <w:r>
        <w:t>Impureza</w:t>
      </w:r>
    </w:p>
    <w:p w14:paraId="4973E4A3" w14:textId="77777777" w:rsidR="002F1E76" w:rsidRDefault="00000000" w:rsidP="006D7718">
      <w:pPr>
        <w:spacing w:after="171"/>
        <w:ind w:left="-5" w:firstLine="699"/>
      </w:pPr>
      <w:r>
        <w:t xml:space="preserve">A impureza, frequentemente associada a comportamentos ou pensamentos imorais internalizados após experiências traumáticas, pode ser uma manifestação do complexo de Édipo não resolvido ou de uma ausência de limites impostos por figuras de autoridade. O indivíduo que cresce num ambiente disfuncional, onde os limites morais são borrados, pode internalizar padrões de comportamento </w:t>
      </w:r>
      <w:r>
        <w:lastRenderedPageBreak/>
        <w:t>impuros, como se a impureza fosse uma forma de lidar com o caos interno e com a ausência de segurança emocional.</w:t>
      </w:r>
    </w:p>
    <w:p w14:paraId="7E173041" w14:textId="77777777" w:rsidR="002F1E76" w:rsidRDefault="00000000">
      <w:pPr>
        <w:spacing w:after="1188"/>
        <w:ind w:left="-15" w:firstLine="709"/>
      </w:pPr>
      <w:r>
        <w:t>Por exemplo: uma pessoa criada num lar marcado por abuso ou negligência pode associar a impureza a uma tentativa de preencher a lacuna de amor e segurança deixada pelo trauma, inconscientemente buscando comportamentos que a validem ou a façam sentir-se “desejada” ou “importante”.</w:t>
      </w:r>
    </w:p>
    <w:p w14:paraId="5AA33528" w14:textId="77777777" w:rsidR="002F1E76" w:rsidRDefault="00000000" w:rsidP="006D7718">
      <w:pPr>
        <w:pStyle w:val="Ttulo2"/>
        <w:spacing w:after="397"/>
        <w:ind w:left="0" w:firstLine="0"/>
      </w:pPr>
      <w:r>
        <w:t>Lascívia</w:t>
      </w:r>
    </w:p>
    <w:p w14:paraId="784965D7" w14:textId="63D9B143" w:rsidR="006D7718" w:rsidRPr="006D7718" w:rsidRDefault="006D7718" w:rsidP="006D7718">
      <w:pPr>
        <w:ind w:firstLine="684"/>
      </w:pPr>
      <w:r>
        <w:t>U</w:t>
      </w:r>
      <w:r w:rsidRPr="006D7718">
        <w:t>m termo que se refere a um comportamento ou desejo excessivo e imoderado relacionado ao sexo, muitas vezes caracterizado pela indecência, vulgaridade ou impureza. A lascívia pode ser associada a pensamentos, palavras ou ações que revelam uma fixação sexual exagerada ou uma busca por prazer sexual de forma explícita e sem controle.</w:t>
      </w:r>
    </w:p>
    <w:p w14:paraId="423B3000" w14:textId="77777777" w:rsidR="002F1E76" w:rsidRDefault="00000000" w:rsidP="006D7718">
      <w:pPr>
        <w:ind w:left="-5" w:firstLine="699"/>
      </w:pPr>
      <w:r>
        <w:t xml:space="preserve">A lascívia pode ser entendida como uma busca excessiva e incontrolada por prazer físico, particularmente sexual, muitas vezes como resposta ao trauma emocional. </w:t>
      </w:r>
      <w:r>
        <w:lastRenderedPageBreak/>
        <w:t>Essa busca desenfreada por prazer pode ser uma forma de substituição de necessidades emocionais não atendidas. A lascívia, portanto, pode ser a expressão de uma tentativa de suprir a falta de afeto ou de preencher um vazio interior.</w:t>
      </w:r>
    </w:p>
    <w:p w14:paraId="73AD3C20" w14:textId="77777777" w:rsidR="002F1E76" w:rsidRDefault="00000000">
      <w:pPr>
        <w:ind w:left="-15" w:firstLine="709"/>
      </w:pPr>
      <w:r>
        <w:t>Um exemplo: uma pessoa que, após sofrer abandono ou rejeição amorosa, passa a buscar prazer físico excessivo como forma de amortecer a dor da solidão e da perda.</w:t>
      </w:r>
    </w:p>
    <w:p w14:paraId="57E88671" w14:textId="77777777" w:rsidR="002F1E76" w:rsidRDefault="00000000">
      <w:pPr>
        <w:pStyle w:val="Ttulo2"/>
        <w:ind w:left="-5"/>
      </w:pPr>
      <w:r>
        <w:t>Idolatria</w:t>
      </w:r>
    </w:p>
    <w:p w14:paraId="0E7A8FC5" w14:textId="77777777" w:rsidR="002F1E76" w:rsidRDefault="00000000">
      <w:pPr>
        <w:ind w:left="-5"/>
      </w:pPr>
      <w:r>
        <w:t>A idolatria, em sentido emocional e psicológico, pode ser uma tentativa de substituição de um vazio espiritual ou emocional por algo que promete segurança ou controle. Nietzsche observou a tendência humana de buscar algo ou alguém para adorar (seja uma ideia, uma pessoa ou uma entidade) como forma de fugir da angústia existencial. A idolatria pode surgir como reação ao trauma existencial de sentir-se impotente ou desconectado do mundo.</w:t>
      </w:r>
    </w:p>
    <w:p w14:paraId="0EEA2F91" w14:textId="77777777" w:rsidR="002F1E76" w:rsidRDefault="00000000">
      <w:pPr>
        <w:spacing w:after="424"/>
        <w:ind w:left="-15" w:firstLine="709"/>
      </w:pPr>
      <w:r>
        <w:t>Por exemplo: uma pessoa que cresceu num ambiente de abandono emocional pode buscar a idolatria como forma de preencher o vazio interno, colocando uma figura ou crença acima de tudo como maneira de buscar sentido e segurança.</w:t>
      </w:r>
    </w:p>
    <w:p w14:paraId="492F8D97" w14:textId="77777777" w:rsidR="002F1E76" w:rsidRDefault="00000000">
      <w:pPr>
        <w:pStyle w:val="Ttulo2"/>
        <w:ind w:left="-5"/>
      </w:pPr>
      <w:r>
        <w:lastRenderedPageBreak/>
        <w:t>Inimizades e contendas</w:t>
      </w:r>
    </w:p>
    <w:p w14:paraId="4057B15F" w14:textId="77777777" w:rsidR="002F1E76" w:rsidRDefault="00000000" w:rsidP="006D7718">
      <w:pPr>
        <w:ind w:left="-5" w:firstLine="699"/>
      </w:pPr>
      <w:r>
        <w:t>O ódio e as contendas são frequentemente sintomas de trauma não resolvido, resultado de frustrações emocionais e do medo de vulnerabilidade. Quando uma pessoa foi ferida por alguém importante em sua vida, o sentimento de inimizade pode se tornar uma forma de defesa contra a dor.</w:t>
      </w:r>
    </w:p>
    <w:p w14:paraId="7F3C6957" w14:textId="77777777" w:rsidR="002F1E76" w:rsidRDefault="00000000">
      <w:pPr>
        <w:spacing w:after="427"/>
        <w:ind w:left="-15" w:firstLine="709"/>
      </w:pPr>
      <w:r>
        <w:t>Por exemplo: alguém que sofreu abuso de um familiar pode transferir o ódio para figuras semelhantes, criando contendas constantes e divisões como maneira de não se expor emocionalmente e proteger-se de novas feridas.</w:t>
      </w:r>
    </w:p>
    <w:p w14:paraId="4BA23B05" w14:textId="77777777" w:rsidR="002F1E76" w:rsidRDefault="00000000">
      <w:pPr>
        <w:pStyle w:val="Ttulo2"/>
        <w:ind w:left="-5"/>
      </w:pPr>
      <w:r>
        <w:t>Ciúmes e ira</w:t>
      </w:r>
    </w:p>
    <w:p w14:paraId="29BF17F1" w14:textId="77777777" w:rsidR="002F1E76" w:rsidRDefault="00000000" w:rsidP="006D7718">
      <w:pPr>
        <w:ind w:left="-5" w:firstLine="699"/>
      </w:pPr>
      <w:r>
        <w:t>O ciúme e a ira são frequentemente manifestações de insegurança emocional, muitas vezes enraizados em experiências traumáticas de rejeição ou abandono. Freud descreveu a inveja como reflexo da falta ou do medo de perder algo ou alguém importante, e a ira como reação primitiva à frustração. O ciúme pode ser visto como um mecanismo de autoafirmação de uma pessoa que não se sente suficientemente valiosa ou segura.</w:t>
      </w:r>
    </w:p>
    <w:p w14:paraId="23064C53" w14:textId="77777777" w:rsidR="002F1E76" w:rsidRDefault="00000000">
      <w:pPr>
        <w:spacing w:after="427"/>
        <w:ind w:left="-15" w:firstLine="709"/>
      </w:pPr>
      <w:r>
        <w:lastRenderedPageBreak/>
        <w:t>Por exemplo: uma pessoa que passou por um trauma de rejeição ou traição pode sentir ciúme como tentativa de manter o controle e evitar a dor de ser novamente abandonada.</w:t>
      </w:r>
    </w:p>
    <w:p w14:paraId="43AAC27A" w14:textId="77777777" w:rsidR="002F1E76" w:rsidRDefault="00000000">
      <w:pPr>
        <w:pStyle w:val="Ttulo2"/>
        <w:ind w:left="-5"/>
      </w:pPr>
      <w:r>
        <w:t>Pelejas e dissensões</w:t>
      </w:r>
    </w:p>
    <w:p w14:paraId="08F39040" w14:textId="77777777" w:rsidR="002F1E76" w:rsidRDefault="00000000">
      <w:pPr>
        <w:ind w:left="-5"/>
      </w:pPr>
      <w:r>
        <w:t xml:space="preserve">As pelejas e dissensões podem ser resultado de traumas interpessoais ou de conflitos emocionais não resolvidos. A psicologia social sugere que as disputas frequentemente surgem quando o ego é ameaçado ou quando há uma luta por poder ou reconhecimento. Essas disputas podem ser alimentadas por </w:t>
      </w:r>
      <w:proofErr w:type="spellStart"/>
      <w:r>
        <w:t>sentimentos</w:t>
      </w:r>
      <w:proofErr w:type="spellEnd"/>
      <w:r>
        <w:t xml:space="preserve"> de insegurança ou pelo medo de ser rejeitado ou desvalorizado.</w:t>
      </w:r>
    </w:p>
    <w:p w14:paraId="02F19722" w14:textId="77777777" w:rsidR="002F1E76" w:rsidRDefault="00000000">
      <w:pPr>
        <w:spacing w:after="611"/>
        <w:ind w:left="-15" w:firstLine="709"/>
      </w:pPr>
      <w:r>
        <w:t>Por exemplo: alguém que cresceu num ambiente de competição excessiva ou críticas constantes pode envolver-se em brigas e dissensões como forma de defender sua identidade ou suas ideias, sem a capacidade de lidar com críticas ou confrontos de maneira madura.</w:t>
      </w:r>
    </w:p>
    <w:p w14:paraId="093FA974" w14:textId="77777777" w:rsidR="002F1E76" w:rsidRDefault="00000000">
      <w:pPr>
        <w:pStyle w:val="Ttulo2"/>
        <w:spacing w:after="282"/>
        <w:ind w:left="-5"/>
      </w:pPr>
      <w:r>
        <w:t>Heresia</w:t>
      </w:r>
    </w:p>
    <w:p w14:paraId="6A548029" w14:textId="77777777" w:rsidR="002F1E76" w:rsidRDefault="00000000" w:rsidP="006D7718">
      <w:pPr>
        <w:spacing w:after="171"/>
        <w:ind w:left="-5" w:firstLine="699"/>
      </w:pPr>
      <w:r>
        <w:t xml:space="preserve">A heresia, entendida como ruptura com a ortodoxia religiosa ou rejeição das normas estabelecidas, pode ser vista </w:t>
      </w:r>
      <w:r>
        <w:lastRenderedPageBreak/>
        <w:t>como resposta ao trauma espiritual ou emocional. Muitas vezes, a heresia surge como tentativa de encontrar respostas alternativas para a dor existencial ou para questões não resolvidas relacionadas à fé ou à moralidade. Filosoficamente, Nietzsche critica a religião tradicional como forma de repressão, sugerindo que a busca pela liberdade individual pode levar à rejeição das normas estabelecidas.</w:t>
      </w:r>
    </w:p>
    <w:p w14:paraId="46C59E7E" w14:textId="77777777" w:rsidR="002F1E76" w:rsidRDefault="00000000">
      <w:pPr>
        <w:spacing w:after="1504"/>
        <w:ind w:left="-15" w:firstLine="709"/>
      </w:pPr>
      <w:r>
        <w:t>Uma pessoa que sofreu abuso religioso ou moral pode se afastar da fé tradicional como forma de resistir à dor associada ao sistema de crenças.</w:t>
      </w:r>
    </w:p>
    <w:p w14:paraId="265E3120" w14:textId="77777777" w:rsidR="002F1E76" w:rsidRDefault="00000000">
      <w:pPr>
        <w:pStyle w:val="Ttulo2"/>
        <w:spacing w:after="461"/>
        <w:ind w:left="-5"/>
      </w:pPr>
      <w:r>
        <w:t>Inveja e homicídio</w:t>
      </w:r>
    </w:p>
    <w:p w14:paraId="068F5AF1" w14:textId="77777777" w:rsidR="002F1E76" w:rsidRDefault="00000000" w:rsidP="006D7718">
      <w:pPr>
        <w:ind w:left="-5" w:firstLine="699"/>
      </w:pPr>
      <w:r>
        <w:t xml:space="preserve">A inveja e o homicídio (ou desejo de eliminar o outro) frequentemente têm raízes em traumas profundos relacionados ao sentimento de inferioridade e ao desejo de vingança. Freud discutiu como a inveja pode ser uma projeção de nossos próprios sentimentos de inadequação ou frustração. Quando alguém se sente incapaz de alcançar os </w:t>
      </w:r>
      <w:r>
        <w:lastRenderedPageBreak/>
        <w:t>padrões ou sucessos de outra pessoa, isso pode gerar um desejo destrutivo, levando ao homicídio simbólico ou literal.</w:t>
      </w:r>
    </w:p>
    <w:p w14:paraId="44A07983" w14:textId="77777777" w:rsidR="002F1E76" w:rsidRDefault="00000000">
      <w:pPr>
        <w:ind w:left="-15" w:firstLine="709"/>
      </w:pPr>
      <w:r>
        <w:t>Por exemplo: uma pessoa que cresceu num ambiente de grande competição ou que sofreu negligência pode ter um forte desejo de destruir ou prejudicar aqueles que possuem o que ela deseja, como forma de lidar com a frustração.</w:t>
      </w:r>
    </w:p>
    <w:p w14:paraId="5B6265A3" w14:textId="77777777" w:rsidR="002F1E76" w:rsidRDefault="00000000">
      <w:pPr>
        <w:pStyle w:val="Ttulo2"/>
        <w:ind w:left="-5"/>
      </w:pPr>
      <w:r>
        <w:t>Bebedice e glutonaria</w:t>
      </w:r>
    </w:p>
    <w:p w14:paraId="68E21041" w14:textId="77777777" w:rsidR="002F1E76" w:rsidRDefault="00000000" w:rsidP="006D7718">
      <w:pPr>
        <w:ind w:left="-5" w:firstLine="699"/>
      </w:pPr>
      <w:r>
        <w:t>A bebedice e a glutonaria são frequentemente formas de autossabotagem ou de fuga emocional. A ciência sugere que o abuso de substâncias e a compulsão por comida são frequentemente relacionados a vazios emocionais e à busca de prazer imediato para aliviar o sofrimento psicológico. Essas práticas podem ser uma maneira de se afastar de um trauma ou de uma dor não resolvida.</w:t>
      </w:r>
    </w:p>
    <w:p w14:paraId="439678FC" w14:textId="77777777" w:rsidR="002F1E76" w:rsidRDefault="00000000">
      <w:pPr>
        <w:spacing w:after="0"/>
        <w:ind w:left="-15" w:firstLine="709"/>
      </w:pPr>
      <w:r>
        <w:t>Por exemplo: alguém que sofreu uma perda significativa pode recorrer ao álcool ou à comida como maneira de se entorpecer, escapar de suas emoções ou preencher um vazio emocional.</w:t>
      </w:r>
    </w:p>
    <w:p w14:paraId="7EAC408C" w14:textId="77777777" w:rsidR="002F1E76" w:rsidRDefault="00000000">
      <w:pPr>
        <w:spacing w:after="778" w:line="259" w:lineRule="auto"/>
        <w:ind w:left="1318" w:firstLine="0"/>
        <w:jc w:val="left"/>
      </w:pPr>
      <w:r>
        <w:rPr>
          <w:rFonts w:ascii="Calibri" w:eastAsia="Calibri" w:hAnsi="Calibri" w:cs="Calibri"/>
          <w:noProof/>
        </w:rPr>
        <mc:AlternateContent>
          <mc:Choice Requires="wpg">
            <w:drawing>
              <wp:inline distT="0" distB="0" distL="0" distR="0" wp14:anchorId="5921C11B" wp14:editId="7EFA0378">
                <wp:extent cx="1674000" cy="6326"/>
                <wp:effectExtent l="0" t="0" r="0" b="0"/>
                <wp:docPr id="92114" name="Group 92114"/>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4734" name="Shape 4734"/>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2114" style="width:131.811pt;height:0.4981pt;mso-position-horizontal-relative:char;mso-position-vertical-relative:line" coordsize="16740,63">
                <v:shape id="Shape 4734" style="position:absolute;width:16740;height:0;left:0;top:0;" coordsize="1674000,0" path="m0,0l1674000,0">
                  <v:stroke weight="0.4981pt" endcap="flat" joinstyle="miter" miterlimit="10" on="true" color="#000000"/>
                  <v:fill on="false" color="#000000" opacity="0"/>
                </v:shape>
              </v:group>
            </w:pict>
          </mc:Fallback>
        </mc:AlternateContent>
      </w:r>
    </w:p>
    <w:p w14:paraId="3135355E" w14:textId="77777777" w:rsidR="002F1E76" w:rsidRDefault="00000000">
      <w:pPr>
        <w:pStyle w:val="Ttulo1"/>
        <w:spacing w:after="286" w:line="259" w:lineRule="auto"/>
        <w:ind w:left="-5"/>
      </w:pPr>
      <w:r>
        <w:lastRenderedPageBreak/>
        <w:t>Ponte para o próximo capítulo</w:t>
      </w:r>
    </w:p>
    <w:p w14:paraId="614D3063" w14:textId="77777777" w:rsidR="002F1E76" w:rsidRDefault="00000000">
      <w:pPr>
        <w:spacing w:after="0"/>
        <w:ind w:left="-5"/>
      </w:pPr>
      <w:r>
        <w:t xml:space="preserve">Se cada obra da carne revela uma ferida emocional subjacente, então é preciso olhar para o que está por trás de todos esses comportamentos: </w:t>
      </w:r>
      <w:r>
        <w:rPr>
          <w:b/>
        </w:rPr>
        <w:t>a dor</w:t>
      </w:r>
      <w:r>
        <w:t>. A dor não é apenas consequência do trauma; ela se torna o próprio motor que impulsiona o funcionamento da carne. No próximo capítulo, investigaremos como a dor opera como mecanismo e motivação, reorganizando a alma e deslocando a identidade do seu eixo original. Veremos, a partir de um caso clínico real, como uma experiência aparentemente simples pode instalar travas emocionais que acompanham o sujeito por toda a vida, e como a verdade se apresenta como caminho de libertação.</w:t>
      </w:r>
    </w:p>
    <w:p w14:paraId="69462C9D" w14:textId="77777777" w:rsidR="002F1E76" w:rsidRDefault="00000000">
      <w:pPr>
        <w:spacing w:after="0" w:line="259" w:lineRule="auto"/>
        <w:ind w:left="1318" w:firstLine="0"/>
        <w:jc w:val="left"/>
      </w:pPr>
      <w:r>
        <w:rPr>
          <w:rFonts w:ascii="Calibri" w:eastAsia="Calibri" w:hAnsi="Calibri" w:cs="Calibri"/>
          <w:noProof/>
        </w:rPr>
        <mc:AlternateContent>
          <mc:Choice Requires="wpg">
            <w:drawing>
              <wp:inline distT="0" distB="0" distL="0" distR="0" wp14:anchorId="58640A8E" wp14:editId="10F5BC16">
                <wp:extent cx="1674000" cy="282461"/>
                <wp:effectExtent l="0" t="0" r="0" b="0"/>
                <wp:docPr id="92889" name="Group 92889"/>
                <wp:cNvGraphicFramePr/>
                <a:graphic xmlns:a="http://schemas.openxmlformats.org/drawingml/2006/main">
                  <a:graphicData uri="http://schemas.microsoft.com/office/word/2010/wordprocessingGroup">
                    <wpg:wgp>
                      <wpg:cNvGrpSpPr/>
                      <wpg:grpSpPr>
                        <a:xfrm>
                          <a:off x="0" y="0"/>
                          <a:ext cx="1674000" cy="282461"/>
                          <a:chOff x="0" y="0"/>
                          <a:chExt cx="1674000" cy="282461"/>
                        </a:xfrm>
                      </wpg:grpSpPr>
                      <wps:wsp>
                        <wps:cNvPr id="4755" name="Shape 4755"/>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s:wsp>
                        <wps:cNvPr id="4756" name="Shape 4756"/>
                        <wps:cNvSpPr/>
                        <wps:spPr>
                          <a:xfrm>
                            <a:off x="0" y="282461"/>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2889" style="width:131.811pt;height:22.241pt;mso-position-horizontal-relative:char;mso-position-vertical-relative:line" coordsize="16740,2824">
                <v:shape id="Shape 4755" style="position:absolute;width:16740;height:0;left:0;top:0;" coordsize="1674000,0" path="m0,0l1674000,0">
                  <v:stroke weight="0.4981pt" endcap="flat" joinstyle="miter" miterlimit="10" on="true" color="#000000"/>
                  <v:fill on="false" color="#000000" opacity="0"/>
                </v:shape>
                <v:shape id="Shape 4756" style="position:absolute;width:16740;height:0;left:0;top:2824;" coordsize="1674000,0" path="m0,0l1674000,0">
                  <v:stroke weight="0.4981pt" endcap="flat" joinstyle="miter" miterlimit="10" on="true" color="#000000"/>
                  <v:fill on="false" color="#000000" opacity="0"/>
                </v:shape>
              </v:group>
            </w:pict>
          </mc:Fallback>
        </mc:AlternateContent>
      </w:r>
    </w:p>
    <w:p w14:paraId="442A7D65" w14:textId="77777777" w:rsidR="002F1E76" w:rsidRDefault="002F1E76">
      <w:pPr>
        <w:sectPr w:rsidR="002F1E76">
          <w:headerReference w:type="even" r:id="rId81"/>
          <w:headerReference w:type="default" r:id="rId82"/>
          <w:footerReference w:type="even" r:id="rId83"/>
          <w:footerReference w:type="default" r:id="rId84"/>
          <w:headerReference w:type="first" r:id="rId85"/>
          <w:footerReference w:type="first" r:id="rId86"/>
          <w:pgSz w:w="8391" w:h="11906"/>
          <w:pgMar w:top="1741" w:right="1133" w:bottom="1028" w:left="1984" w:header="720" w:footer="481" w:gutter="0"/>
          <w:cols w:space="720"/>
          <w:titlePg/>
        </w:sectPr>
      </w:pPr>
    </w:p>
    <w:p w14:paraId="2D1956EC" w14:textId="77777777" w:rsidR="002F1E76" w:rsidRDefault="00000000">
      <w:pPr>
        <w:spacing w:after="546" w:line="350" w:lineRule="auto"/>
        <w:ind w:left="-5"/>
        <w:jc w:val="left"/>
      </w:pPr>
      <w:r>
        <w:rPr>
          <w:b/>
          <w:sz w:val="41"/>
        </w:rPr>
        <w:lastRenderedPageBreak/>
        <w:t>Capítulo 8. A Dor como Mecanismo e Motivação</w:t>
      </w:r>
    </w:p>
    <w:p w14:paraId="40285D4C" w14:textId="77777777" w:rsidR="002F1E76" w:rsidRDefault="00000000">
      <w:pPr>
        <w:pStyle w:val="Ttulo1"/>
        <w:spacing w:after="307" w:line="259" w:lineRule="auto"/>
        <w:ind w:left="-5"/>
      </w:pPr>
      <w:r>
        <w:t>Onde estamos nesta jornada</w:t>
      </w:r>
    </w:p>
    <w:p w14:paraId="679003F9" w14:textId="77777777" w:rsidR="002F1E76" w:rsidRDefault="00000000">
      <w:pPr>
        <w:spacing w:after="0"/>
        <w:ind w:left="-5"/>
      </w:pPr>
      <w:r>
        <w:t>No capítulo anterior, vimos como as obras da carne são, na verdade, manifestações de feridas emocionais profundas, cada comportamento disfuncional escondendo uma dor não tratada. Agora, precisamos olhar diretamente para essa dor. O que ela faz conosco? Como ela reorganiza a alma? E, sobretudo, como o encontro com a verdade pode devolver ao ser humano aquilo que a dor lhe roubou?</w:t>
      </w:r>
    </w:p>
    <w:p w14:paraId="1AF55FB8" w14:textId="77777777" w:rsidR="002F1E76" w:rsidRDefault="00000000">
      <w:pPr>
        <w:spacing w:after="882" w:line="259" w:lineRule="auto"/>
        <w:ind w:left="1318" w:firstLine="0"/>
        <w:jc w:val="left"/>
      </w:pPr>
      <w:r>
        <w:rPr>
          <w:rFonts w:ascii="Calibri" w:eastAsia="Calibri" w:hAnsi="Calibri" w:cs="Calibri"/>
          <w:noProof/>
        </w:rPr>
        <mc:AlternateContent>
          <mc:Choice Requires="wpg">
            <w:drawing>
              <wp:inline distT="0" distB="0" distL="0" distR="0" wp14:anchorId="3E3D4AF2" wp14:editId="5070ED2C">
                <wp:extent cx="1674000" cy="6326"/>
                <wp:effectExtent l="0" t="0" r="0" b="0"/>
                <wp:docPr id="92922" name="Group 92922"/>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4771" name="Shape 4771"/>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2922" style="width:131.811pt;height:0.4981pt;mso-position-horizontal-relative:char;mso-position-vertical-relative:line" coordsize="16740,63">
                <v:shape id="Shape 4771" style="position:absolute;width:16740;height:0;left:0;top:0;" coordsize="1674000,0" path="m0,0l1674000,0">
                  <v:stroke weight="0.4981pt" endcap="flat" joinstyle="miter" miterlimit="10" on="true" color="#000000"/>
                  <v:fill on="false" color="#000000" opacity="0"/>
                </v:shape>
              </v:group>
            </w:pict>
          </mc:Fallback>
        </mc:AlternateContent>
      </w:r>
    </w:p>
    <w:p w14:paraId="5265DDC6" w14:textId="77777777" w:rsidR="002F1E76" w:rsidRDefault="00000000">
      <w:pPr>
        <w:pStyle w:val="Ttulo1"/>
        <w:spacing w:after="178"/>
        <w:ind w:left="-5"/>
      </w:pPr>
      <w:r>
        <w:t>Quando a dor governa: a motivação desregulada</w:t>
      </w:r>
    </w:p>
    <w:p w14:paraId="28F9DD28" w14:textId="77777777" w:rsidR="002F1E76" w:rsidRDefault="00000000" w:rsidP="006D7718">
      <w:pPr>
        <w:ind w:left="-5" w:firstLine="550"/>
      </w:pPr>
      <w:r>
        <w:t xml:space="preserve">Nossas emoções, quando não reguladas, podem governar nossos comportamentos, levando-nos a agir motivados pela angústia, ansiedade e preocupação. Quando esses estados emocionais conduzem nossas escolhas a </w:t>
      </w:r>
      <w:r>
        <w:lastRenderedPageBreak/>
        <w:t>caminhos que não correspondem aos valores do Reino, estamos agindo pela carne, como vimos anteriormente. A Escritura nos orienta:</w:t>
      </w:r>
    </w:p>
    <w:p w14:paraId="14A61469" w14:textId="77777777" w:rsidR="002F1E76" w:rsidRDefault="00000000">
      <w:pPr>
        <w:spacing w:after="556"/>
        <w:ind w:left="555" w:right="546"/>
      </w:pPr>
      <w:r>
        <w:t>“Não andeis ansiosos por coisa alguma, mas em tudo, pela oração e súplica, com ação de graças, apresentem seus pedidos a Deus. E a paz de Deus, que excede todo entendimento, guardará o coração e a mente de vocês em Cristo Jesus.” (Filipenses 4:6–7)</w:t>
      </w:r>
    </w:p>
    <w:p w14:paraId="4269C18F" w14:textId="77777777" w:rsidR="002F1E76" w:rsidRDefault="00000000">
      <w:pPr>
        <w:pStyle w:val="Ttulo2"/>
        <w:spacing w:after="271"/>
        <w:ind w:left="-5"/>
      </w:pPr>
      <w:r>
        <w:t>O “eu original” que antecede a dor</w:t>
      </w:r>
    </w:p>
    <w:p w14:paraId="6E335460" w14:textId="77777777" w:rsidR="002F1E76" w:rsidRDefault="00000000" w:rsidP="00D4253C">
      <w:pPr>
        <w:ind w:left="-5" w:firstLine="713"/>
      </w:pPr>
      <w:r>
        <w:t xml:space="preserve">À luz da psicologia humana e da revelação bíblica, o ser humano nasce como uma obra singular, única, irrepetível, portador de uma identidade que </w:t>
      </w:r>
      <w:r>
        <w:rPr>
          <w:b/>
        </w:rPr>
        <w:t>antecede a dor</w:t>
      </w:r>
      <w:r>
        <w:t>. Antes de qualquer ferida, há um “eu” original desenvolvendo-se no ventre materno, pensado no coração de Deus, dotado de sentido, propósito e vocação. “Façamos o homem à nossa imagem”, diz o Gênesis, não como cópia em série, mas como expressão única de um Criador infinito.</w:t>
      </w:r>
    </w:p>
    <w:p w14:paraId="4238E761" w14:textId="77777777" w:rsidR="002F1E76" w:rsidRDefault="00000000">
      <w:pPr>
        <w:spacing w:after="4" w:line="266" w:lineRule="auto"/>
        <w:ind w:right="-14"/>
        <w:jc w:val="right"/>
      </w:pPr>
      <w:r>
        <w:t>A psicologia confirma esse princípio ao afirmar</w:t>
      </w:r>
    </w:p>
    <w:p w14:paraId="1C113B7F" w14:textId="77777777" w:rsidR="002F1E76" w:rsidRDefault="00000000">
      <w:pPr>
        <w:spacing w:after="0"/>
        <w:ind w:left="-5"/>
      </w:pPr>
      <w:r>
        <w:t xml:space="preserve">que a identidade se forma a partir de um </w:t>
      </w:r>
      <w:r w:rsidRPr="00D4253C">
        <w:rPr>
          <w:bCs/>
        </w:rPr>
        <w:t>núcleo essencial do self, um centro de autenticidade, espontaneidade e</w:t>
      </w:r>
      <w:r>
        <w:t xml:space="preserve"> verdade. Contudo, quando o trauma interrompe esse </w:t>
      </w:r>
      <w:r>
        <w:lastRenderedPageBreak/>
        <w:t xml:space="preserve">desenvolvimento, seja pela rejeição, abandono, violência ou negligência, esse núcleo passa a ser encoberto. A dor não apenas fere: ela </w:t>
      </w:r>
      <w:r w:rsidRPr="00D4253C">
        <w:rPr>
          <w:bCs/>
        </w:rPr>
        <w:t>reorganiza a alma</w:t>
      </w:r>
      <w:r>
        <w:t>. O que antes era ação livre torna-se reação defensiva. O sujeito deixa de viver a partir de quem é e passa a existir a partir do que lhe aconteceu.</w:t>
      </w:r>
    </w:p>
    <w:p w14:paraId="42AB2F30" w14:textId="77777777" w:rsidR="00D4253C" w:rsidRDefault="00D4253C">
      <w:pPr>
        <w:pStyle w:val="Ttulo1"/>
        <w:spacing w:after="176"/>
        <w:ind w:left="-5"/>
      </w:pPr>
    </w:p>
    <w:p w14:paraId="76C509B1" w14:textId="34A1EA6D" w:rsidR="002F1E76" w:rsidRDefault="00000000">
      <w:pPr>
        <w:pStyle w:val="Ttulo1"/>
        <w:spacing w:after="176"/>
        <w:ind w:left="-5"/>
      </w:pPr>
      <w:r>
        <w:t xml:space="preserve">A história de </w:t>
      </w:r>
      <w:proofErr w:type="spellStart"/>
      <w:r>
        <w:t>Jhon</w:t>
      </w:r>
      <w:proofErr w:type="spellEnd"/>
      <w:r>
        <w:t>: o menino, o ovo, o óleo e as palavras da mãe</w:t>
      </w:r>
    </w:p>
    <w:p w14:paraId="0011AFB5" w14:textId="77777777" w:rsidR="002F1E76" w:rsidRDefault="00000000" w:rsidP="00D4253C">
      <w:pPr>
        <w:ind w:left="-5" w:firstLine="699"/>
      </w:pPr>
      <w:r>
        <w:t>Para compreender como a dor opera no nível mais concreto da experiência humana, vejamos um caso clínico que ilustra perfeitamente esse mecanismo.</w:t>
      </w:r>
    </w:p>
    <w:p w14:paraId="418E7584" w14:textId="77777777" w:rsidR="002F1E76" w:rsidRDefault="00000000">
      <w:pPr>
        <w:ind w:left="-15" w:firstLine="709"/>
      </w:pPr>
      <w:r>
        <w:t xml:space="preserve">Era uma tarde tranquila. </w:t>
      </w:r>
      <w:proofErr w:type="spellStart"/>
      <w:r>
        <w:t>Jhon</w:t>
      </w:r>
      <w:proofErr w:type="spellEnd"/>
      <w:r>
        <w:t xml:space="preserve">, entre oito e dez anos de idade, estava na pequena casa onde morava com sua mãe, uma mulher de olhar forte e mãos calejadas pelo trabalho, que sempre se esforçava para garantir que o filho tivesse o que precisava antes de sair para o trabalho. Naquele dia, ela </w:t>
      </w:r>
      <w:proofErr w:type="spellStart"/>
      <w:r>
        <w:t>deixara</w:t>
      </w:r>
      <w:proofErr w:type="spellEnd"/>
      <w:r>
        <w:t xml:space="preserve"> tudo pronto: arroz, feijão com as carnes que ele tanto gostava, salada fresca. A mesa estava posta com carinho, como de costume. Mas havia algo mais que o garoto queria, algo simples, algo que tornaria aquele prato perfeito: um ovo frito.</w:t>
      </w:r>
    </w:p>
    <w:p w14:paraId="113F1CBA" w14:textId="3C3E2B3D" w:rsidR="002F1E76" w:rsidRDefault="00000000">
      <w:pPr>
        <w:ind w:left="-15" w:firstLine="709"/>
      </w:pPr>
      <w:r>
        <w:lastRenderedPageBreak/>
        <w:t>Procurou na cozinha, mas não encontrou óleo. Então, com um pequeno gesto de confiança, foi até a casa da vizinha, Bia, uma mulher amigável, sempre disposta a ajudar. “Bia, você tem um pouquinho de óleo para eu fritar um ovo?” A vizinha, sorrindo, respondeu com prontidão: “Claro meu filho!” Ela o ajudou com um copo pequeno, um dedinho de óleo. O garoto fritou o ovo, preparou seu prato e, após se deliciar com a comida, arrumou a casa, lavou os pratos e esperou a volta de sua mãe.</w:t>
      </w:r>
    </w:p>
    <w:p w14:paraId="3D3DCF88" w14:textId="77777777" w:rsidR="002F1E76" w:rsidRDefault="00000000">
      <w:pPr>
        <w:ind w:left="-15" w:firstLine="709"/>
      </w:pPr>
      <w:r>
        <w:t>Quando o fim do dia se aproximou, ele sabia que sua mãe logo retornaria. Costumava ficar por perto, sempre atento, pronto para ajudá-la com as sacolas ou o que fosse necessário. Mas algo naquela noite parecia diferente. Ao ver sua mãe descendo as escadas, ele percebeu a figura de Bia na janela, olhando em sua direção com um sorriso amargo.</w:t>
      </w:r>
    </w:p>
    <w:p w14:paraId="074F6495" w14:textId="7E834CB3" w:rsidR="002F1E76" w:rsidRDefault="00000000">
      <w:pPr>
        <w:ind w:left="-15" w:firstLine="709"/>
      </w:pPr>
      <w:r>
        <w:t xml:space="preserve">“Bia, oi… </w:t>
      </w:r>
      <w:proofErr w:type="spellStart"/>
      <w:r>
        <w:t>D</w:t>
      </w:r>
      <w:r w:rsidR="00D4253C">
        <w:t>é</w:t>
      </w:r>
      <w:r>
        <w:t>ti</w:t>
      </w:r>
      <w:proofErr w:type="spellEnd"/>
      <w:r>
        <w:t xml:space="preserve">, não se esqueça do óleo, viu?”, Bia gritou, de modo que todos na rua ouviram. Era como se o mundo parasse por um instante. O garoto, então, subiu apressado as escadas e foi abrir o portão para sua mãe, sentindo-se de repente pequeno, vulnerável. O olhar de sua mãe, ao se aproximar, era implacável. Aqueles olhos, que antes lhe transmitiam amor e segurança, agora carregavam uma reprovação silenciosa, uma dor latente que o cortou ao </w:t>
      </w:r>
      <w:r>
        <w:lastRenderedPageBreak/>
        <w:t>meio. Não era só o olhar. Era a mensagem não dita, mas clara como o dia.</w:t>
      </w:r>
    </w:p>
    <w:p w14:paraId="0BD2693F" w14:textId="77777777" w:rsidR="002F1E76" w:rsidRDefault="00000000">
      <w:pPr>
        <w:ind w:left="-15" w:firstLine="709"/>
      </w:pPr>
      <w:r>
        <w:t>Chegando à casa, ela o fez sentar-se no sofá. Sentou-se à sua frente, fitando-o com intensidade. O silêncio se instalou entre eles, até que, finalmente, sua mãe falou. A voz era firme, quase gelada:</w:t>
      </w:r>
    </w:p>
    <w:p w14:paraId="221C4372" w14:textId="77777777" w:rsidR="002F1E76" w:rsidRDefault="00000000">
      <w:pPr>
        <w:ind w:left="555" w:right="546"/>
      </w:pPr>
      <w:r>
        <w:t>“A partir de hoje, você não pede nada a ninguém. Pode ser que em casa você tenha só brita, mas, mesmo assim, vai chupar brita e a fome vai passar. Você não vai pedir nada a ninguém.”</w:t>
      </w:r>
    </w:p>
    <w:p w14:paraId="315430AD" w14:textId="77777777" w:rsidR="002F1E76" w:rsidRDefault="00000000">
      <w:pPr>
        <w:ind w:left="-15" w:firstLine="709"/>
      </w:pPr>
      <w:r>
        <w:t xml:space="preserve">Aquelas palavras, ditas com tanta certeza, pareciam ter criado um bloqueio dentro dele, algo que ele jamais entenderia completamente. O olhar da mãe e a severidade de sua fala, como uma sentença, plantaram uma semente de medo e vergonha que ele levaria por muito tempo. Aquele momento, aquele olhar, ficaram gravados em sua memória. E, com o tempo, ele perceberia que, naquele dia, </w:t>
      </w:r>
      <w:r w:rsidRPr="00D4253C">
        <w:rPr>
          <w:bCs/>
        </w:rPr>
        <w:t>uma trava emocional foi instalada dentro dele, um meca</w:t>
      </w:r>
      <w:r>
        <w:t>nismo de defesa que, inconscientemente, o impediria de pedir ajuda por anos.</w:t>
      </w:r>
    </w:p>
    <w:p w14:paraId="05DC2289" w14:textId="77777777" w:rsidR="002F1E76" w:rsidRDefault="00000000">
      <w:pPr>
        <w:spacing w:after="0"/>
        <w:ind w:left="-15" w:firstLine="709"/>
      </w:pPr>
      <w:r>
        <w:t xml:space="preserve">Ele nunca havia se dado conta do impacto daquela experiência até chegar à terapia, onde, pela primeira vez, </w:t>
      </w:r>
      <w:r>
        <w:lastRenderedPageBreak/>
        <w:t>pôde revisitar aquela memória e entender o porquê de sua dificuldade em se abrir para os outros. O momento de dor, que parecia insignificante, agora fazia total sentido.</w:t>
      </w:r>
    </w:p>
    <w:p w14:paraId="69259265" w14:textId="77777777" w:rsidR="002F1E76" w:rsidRDefault="00000000">
      <w:pPr>
        <w:spacing w:after="660" w:line="259" w:lineRule="auto"/>
        <w:ind w:left="1318" w:firstLine="0"/>
        <w:jc w:val="left"/>
      </w:pPr>
      <w:r>
        <w:rPr>
          <w:rFonts w:ascii="Calibri" w:eastAsia="Calibri" w:hAnsi="Calibri" w:cs="Calibri"/>
          <w:noProof/>
        </w:rPr>
        <mc:AlternateContent>
          <mc:Choice Requires="wpg">
            <w:drawing>
              <wp:inline distT="0" distB="0" distL="0" distR="0" wp14:anchorId="56565015" wp14:editId="484B1EC1">
                <wp:extent cx="1674000" cy="6326"/>
                <wp:effectExtent l="0" t="0" r="0" b="0"/>
                <wp:docPr id="92545" name="Group 92545"/>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4911" name="Shape 4911"/>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2545" style="width:131.811pt;height:0.4981pt;mso-position-horizontal-relative:char;mso-position-vertical-relative:line" coordsize="16740,63">
                <v:shape id="Shape 4911" style="position:absolute;width:16740;height:0;left:0;top:0;" coordsize="1674000,0" path="m0,0l1674000,0">
                  <v:stroke weight="0.4981pt" endcap="flat" joinstyle="miter" miterlimit="10" on="true" color="#000000"/>
                  <v:fill on="false" color="#000000" opacity="0"/>
                </v:shape>
              </v:group>
            </w:pict>
          </mc:Fallback>
        </mc:AlternateContent>
      </w:r>
    </w:p>
    <w:p w14:paraId="616E2879" w14:textId="77777777" w:rsidR="002F1E76" w:rsidRDefault="00000000">
      <w:pPr>
        <w:pStyle w:val="Ttulo1"/>
        <w:spacing w:line="259" w:lineRule="auto"/>
        <w:ind w:left="-5"/>
      </w:pPr>
      <w:r>
        <w:t>O trauma como estado de alerta contínuo</w:t>
      </w:r>
    </w:p>
    <w:p w14:paraId="5A13867E" w14:textId="77777777" w:rsidR="002F1E76" w:rsidRDefault="00000000" w:rsidP="00D4253C">
      <w:pPr>
        <w:ind w:left="-5" w:firstLine="713"/>
      </w:pPr>
      <w:r>
        <w:t xml:space="preserve">O trauma instala um estado de alerta contínuo. O sistema emocional aprende que sentir dói, e a mente constrói estratégias para sobreviver. Surgem, então, os </w:t>
      </w:r>
      <w:r w:rsidRPr="00D4253C">
        <w:rPr>
          <w:bCs/>
        </w:rPr>
        <w:t>mecanismos de defesa: a fuga, a negação, o controle, o entorpecimento</w:t>
      </w:r>
      <w:r>
        <w:t>. Já não se escolhe a vida; passa-se a reagir a ameaças. O prazer passa a ser buscado não como celebração da existência, mas como anestesia da dor. É o movimento do alívio imediato para escapar do sofrimento profundo.</w:t>
      </w:r>
    </w:p>
    <w:p w14:paraId="3A1B7620" w14:textId="77777777" w:rsidR="002F1E76" w:rsidRDefault="00000000">
      <w:pPr>
        <w:pStyle w:val="Ttulo2"/>
        <w:ind w:left="-5"/>
      </w:pPr>
      <w:r>
        <w:t>Viver segundo a carne: a desconexão total</w:t>
      </w:r>
    </w:p>
    <w:p w14:paraId="4A8F881C" w14:textId="77777777" w:rsidR="002F1E76" w:rsidRDefault="00000000" w:rsidP="00D4253C">
      <w:pPr>
        <w:ind w:left="-5" w:firstLine="699"/>
      </w:pPr>
      <w:r>
        <w:t xml:space="preserve">Esse é mais um exemplo de estar vivendo segundo os desejos da carne, uma vida governada por impulsos, reações e tentativas desesperadas de autoproteção. Não se trata apenas de pecado moral, mas de um estado de </w:t>
      </w:r>
      <w:r>
        <w:rPr>
          <w:b/>
        </w:rPr>
        <w:t>desconexão</w:t>
      </w:r>
      <w:r>
        <w:t xml:space="preserve">: de Deus, de si e do outro. O coração ferido passa a confundir sobrevivência com identidade. Passamos </w:t>
      </w:r>
      <w:r>
        <w:lastRenderedPageBreak/>
        <w:t>a criar personagens sociais, gerando uma confusão na própria personalidade.</w:t>
      </w:r>
    </w:p>
    <w:p w14:paraId="7F6575E1" w14:textId="77777777" w:rsidR="002F1E76" w:rsidRDefault="00000000">
      <w:pPr>
        <w:spacing w:after="0"/>
        <w:ind w:left="-15" w:firstLine="709"/>
      </w:pPr>
      <w:r>
        <w:t xml:space="preserve">Assim, o trauma não rouba apenas a paz; ele </w:t>
      </w:r>
      <w:r w:rsidRPr="00D4253C">
        <w:rPr>
          <w:bCs/>
        </w:rPr>
        <w:t>sequestra o sentido</w:t>
      </w:r>
      <w:r>
        <w:t>. A pessoa já não pergunta “quem sou?”, mas “como evito sofrer?”. E, nesse processo, a imagem original vai sendo distorcida. A criança espontânea se torna o adulto hipervigilante, desconfiado e inseguro. O ser criado para amar passa a controlar. O chamado para a liberdade é trocado pela prisão do medo.</w:t>
      </w:r>
    </w:p>
    <w:p w14:paraId="72684587" w14:textId="77777777" w:rsidR="002F1E76" w:rsidRDefault="00000000">
      <w:pPr>
        <w:spacing w:after="778" w:line="259" w:lineRule="auto"/>
        <w:ind w:left="1318" w:firstLine="0"/>
        <w:jc w:val="left"/>
      </w:pPr>
      <w:r>
        <w:rPr>
          <w:rFonts w:ascii="Calibri" w:eastAsia="Calibri" w:hAnsi="Calibri" w:cs="Calibri"/>
          <w:noProof/>
        </w:rPr>
        <mc:AlternateContent>
          <mc:Choice Requires="wpg">
            <w:drawing>
              <wp:inline distT="0" distB="0" distL="0" distR="0" wp14:anchorId="04E7A5E3" wp14:editId="45D3ABCA">
                <wp:extent cx="1674000" cy="6326"/>
                <wp:effectExtent l="0" t="0" r="0" b="0"/>
                <wp:docPr id="92601" name="Group 92601"/>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4951" name="Shape 4951"/>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2601" style="width:131.811pt;height:0.4981pt;mso-position-horizontal-relative:char;mso-position-vertical-relative:line" coordsize="16740,63">
                <v:shape id="Shape 4951" style="position:absolute;width:16740;height:0;left:0;top:0;" coordsize="1674000,0" path="m0,0l1674000,0">
                  <v:stroke weight="0.4981pt" endcap="flat" joinstyle="miter" miterlimit="10" on="true" color="#000000"/>
                  <v:fill on="false" color="#000000" opacity="0"/>
                </v:shape>
              </v:group>
            </w:pict>
          </mc:Fallback>
        </mc:AlternateContent>
      </w:r>
    </w:p>
    <w:p w14:paraId="25403193" w14:textId="77777777" w:rsidR="002F1E76" w:rsidRDefault="00000000">
      <w:pPr>
        <w:pStyle w:val="Ttulo1"/>
        <w:spacing w:after="286" w:line="259" w:lineRule="auto"/>
        <w:ind w:left="-5"/>
      </w:pPr>
      <w:r>
        <w:t>A verdade liberta</w:t>
      </w:r>
    </w:p>
    <w:p w14:paraId="2ABA8CAD" w14:textId="77777777" w:rsidR="002F1E76" w:rsidRDefault="00000000">
      <w:pPr>
        <w:ind w:left="-5"/>
      </w:pPr>
      <w:r>
        <w:t xml:space="preserve">Entretanto, tanto a ciência quanto o cristianismo apontam um caminho de restauração. A cura não começa pela fuga da dor, mas pelo </w:t>
      </w:r>
      <w:r w:rsidRPr="00D4253C">
        <w:rPr>
          <w:bCs/>
        </w:rPr>
        <w:t>encontro com a verdade.</w:t>
      </w:r>
      <w:r>
        <w:t xml:space="preserve"> Jesus afirma:</w:t>
      </w:r>
    </w:p>
    <w:p w14:paraId="51B38C22" w14:textId="77777777" w:rsidR="002F1E76" w:rsidRPr="00D4253C" w:rsidRDefault="00000000">
      <w:pPr>
        <w:ind w:left="555"/>
        <w:rPr>
          <w:i/>
          <w:iCs/>
        </w:rPr>
      </w:pPr>
      <w:r w:rsidRPr="00D4253C">
        <w:rPr>
          <w:i/>
          <w:iCs/>
        </w:rPr>
        <w:t>“Conhecereis a verdade, e a verdade vos libertará.” (João 8:32)</w:t>
      </w:r>
    </w:p>
    <w:p w14:paraId="5C4B2293" w14:textId="721C80A5" w:rsidR="00D4253C" w:rsidRPr="00D4253C" w:rsidRDefault="00D4253C">
      <w:pPr>
        <w:ind w:left="555"/>
        <w:rPr>
          <w:i/>
          <w:iCs/>
        </w:rPr>
      </w:pPr>
      <w:r w:rsidRPr="00D4253C">
        <w:rPr>
          <w:i/>
          <w:iCs/>
        </w:rPr>
        <w:t>"Eu sou o caminho, a verdade e a vida"</w:t>
      </w:r>
      <w:r w:rsidRPr="00D4253C">
        <w:rPr>
          <w:i/>
          <w:iCs/>
        </w:rPr>
        <w:t xml:space="preserve"> (João 14:6)</w:t>
      </w:r>
    </w:p>
    <w:p w14:paraId="7013D289" w14:textId="77777777" w:rsidR="002F1E76" w:rsidRDefault="00000000">
      <w:pPr>
        <w:ind w:left="-15" w:firstLine="709"/>
      </w:pPr>
      <w:r>
        <w:t>A verdade, aqui, não é apenas um conceito abstrato; é um reencontro com Deus, com a própria história e com o eu original que sobreviveu, ainda que ferido.</w:t>
      </w:r>
    </w:p>
    <w:p w14:paraId="4380B7F9" w14:textId="77777777" w:rsidR="002F1E76" w:rsidRDefault="00000000">
      <w:pPr>
        <w:ind w:left="-15" w:firstLine="709"/>
      </w:pPr>
      <w:r>
        <w:lastRenderedPageBreak/>
        <w:t>No processo terapêutico, quando a dor é nomeada e acolhida, o sujeito deixa de ser refém do trauma. A memória, antes viva e invasiva, torna-se narrativa integrada. Já não governa; recebe um novo significado a partir de uma nova interpretação.</w:t>
      </w:r>
    </w:p>
    <w:p w14:paraId="3C1E9C01" w14:textId="77777777" w:rsidR="002F1E76" w:rsidRPr="00D4253C" w:rsidRDefault="00000000">
      <w:pPr>
        <w:ind w:left="-15" w:firstLine="709"/>
      </w:pPr>
      <w:r>
        <w:t xml:space="preserve">Assim, a identidade é restaurada não pela eliminação das feridas, mas </w:t>
      </w:r>
      <w:r w:rsidRPr="00D4253C">
        <w:t>pela reconexão com a fonte. O ser humano volta a viver não como reagente da dor, mas como autor da própria história. O prazer deixa de ser fuga e torna-se fruto. A vida deixa de ser defesa e volta a ser expressão.</w:t>
      </w:r>
    </w:p>
    <w:p w14:paraId="7D53B650" w14:textId="77777777" w:rsidR="002F1E76" w:rsidRPr="00D4253C" w:rsidRDefault="00000000">
      <w:pPr>
        <w:ind w:left="-15" w:firstLine="709"/>
      </w:pPr>
      <w:r w:rsidRPr="00D4253C">
        <w:t>Ser quem Deus nos criou para ser não é ausência de cicatrizes, mas presença de sentido. É permitir que a graça alcance os lugares onde a dor tentou escrever a última palavra, e descobrir, enfim, que ela nunca foi o fim.</w:t>
      </w:r>
    </w:p>
    <w:p w14:paraId="0F86271B" w14:textId="77777777" w:rsidR="002F1E76" w:rsidRDefault="00000000">
      <w:pPr>
        <w:spacing w:after="874" w:line="259" w:lineRule="auto"/>
        <w:ind w:left="1318" w:firstLine="0"/>
        <w:jc w:val="left"/>
      </w:pPr>
      <w:r>
        <w:rPr>
          <w:rFonts w:ascii="Calibri" w:eastAsia="Calibri" w:hAnsi="Calibri" w:cs="Calibri"/>
          <w:noProof/>
        </w:rPr>
        <mc:AlternateContent>
          <mc:Choice Requires="wpg">
            <w:drawing>
              <wp:inline distT="0" distB="0" distL="0" distR="0" wp14:anchorId="6472324E" wp14:editId="0C00D6F2">
                <wp:extent cx="1674000" cy="6326"/>
                <wp:effectExtent l="0" t="0" r="0" b="0"/>
                <wp:docPr id="93320" name="Group 93320"/>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4996" name="Shape 4996"/>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320" style="width:131.811pt;height:0.4981pt;mso-position-horizontal-relative:char;mso-position-vertical-relative:line" coordsize="16740,63">
                <v:shape id="Shape 4996" style="position:absolute;width:16740;height:0;left:0;top:0;" coordsize="1674000,0" path="m0,0l1674000,0">
                  <v:stroke weight="0.4981pt" endcap="flat" joinstyle="miter" miterlimit="10" on="true" color="#000000"/>
                  <v:fill on="false" color="#000000" opacity="0"/>
                </v:shape>
              </v:group>
            </w:pict>
          </mc:Fallback>
        </mc:AlternateContent>
      </w:r>
    </w:p>
    <w:p w14:paraId="2896FD05" w14:textId="77777777" w:rsidR="002F1E76" w:rsidRDefault="00000000">
      <w:pPr>
        <w:pStyle w:val="Ttulo1"/>
        <w:spacing w:after="176"/>
        <w:ind w:left="-5"/>
      </w:pPr>
      <w:r>
        <w:t>O pai da mentira quer distorcer sua identidade com dúvidas</w:t>
      </w:r>
    </w:p>
    <w:p w14:paraId="437563DC" w14:textId="77777777" w:rsidR="002F1E76" w:rsidRDefault="00000000" w:rsidP="00D4253C">
      <w:pPr>
        <w:ind w:left="-5" w:firstLine="699"/>
      </w:pPr>
      <w:r>
        <w:t xml:space="preserve">Na narrativa bíblica, o objetivo do adversário espiritual para a humanidade não começa com o escândalo do mal explícito, mas com algo muito mais sutil: </w:t>
      </w:r>
      <w:r w:rsidRPr="00D4253C">
        <w:rPr>
          <w:bCs/>
        </w:rPr>
        <w:t>a ruptura.</w:t>
      </w:r>
      <w:r>
        <w:t xml:space="preserve"> </w:t>
      </w:r>
      <w:r>
        <w:lastRenderedPageBreak/>
        <w:t>Sua estratégia não é primeiro destruir o corpo, mas confundir a identidade; não é aniquilar a existência, mas esvaziar o sentido de ser.</w:t>
      </w:r>
    </w:p>
    <w:p w14:paraId="0984CDDC" w14:textId="77777777" w:rsidR="002F1E76" w:rsidRDefault="00000000">
      <w:pPr>
        <w:ind w:left="-15" w:firstLine="709"/>
      </w:pPr>
      <w:r>
        <w:t xml:space="preserve">Desde o Éden, sua ação é a mesma: semear dúvida onde havia pertencimento. </w:t>
      </w:r>
      <w:r>
        <w:rPr>
          <w:i/>
        </w:rPr>
        <w:t>“Foi isso mesmo que Deus disse?”</w:t>
      </w:r>
      <w:r>
        <w:t>: a pergunta não visa informação, mas deslocamento. O alvo não é a árvore, é a consciência. Quando o ser humano passa a desconfiar da bondade de Deus, começa também a desconfiar de si. E, ao romper a confiança vertical, rompe-se a própria identidade.</w:t>
      </w:r>
    </w:p>
    <w:p w14:paraId="46DA29B8" w14:textId="77777777" w:rsidR="002F1E76" w:rsidRDefault="00000000">
      <w:pPr>
        <w:ind w:left="-15" w:firstLine="709"/>
      </w:pPr>
      <w:r>
        <w:t xml:space="preserve">O diabo não cria; ele distorce. Implanta a dúvida. Seu objetivo é afastar o homem da fonte para que, desconectado, tente saciar-se em “cisternas rachadas”. Em vez de filhos, produz órfãos emocionais; em vez de vocação, sobrevivência; em vez de essência, performance. A humanidade passa a viver não a partir de quem é, </w:t>
      </w:r>
      <w:proofErr w:type="spellStart"/>
      <w:r>
        <w:t>mas</w:t>
      </w:r>
      <w:proofErr w:type="spellEnd"/>
      <w:r>
        <w:t xml:space="preserve"> do que precisa provar ser, buscando afirmação e aceitação, pois a dúvida sobre a paternidade divina produz exatamente isso.</w:t>
      </w:r>
    </w:p>
    <w:p w14:paraId="3A7F458C" w14:textId="77777777" w:rsidR="002F1E76" w:rsidRDefault="00000000">
      <w:pPr>
        <w:ind w:left="-15" w:firstLine="709"/>
      </w:pPr>
      <w:r>
        <w:t xml:space="preserve">Na perspectiva psicológica, essa ruptura se traduz em </w:t>
      </w:r>
      <w:r w:rsidRPr="00D4253C">
        <w:rPr>
          <w:bCs/>
        </w:rPr>
        <w:t>alienação do self.</w:t>
      </w:r>
      <w:r>
        <w:t xml:space="preserve"> O indivíduo perde contato com seu núcleo autêntico e passa a construir máscaras para ser aceito, desejado ou temido. O inimigo sabe que um ser humano que não sabe quem é pode ser conduzido por qualquer dor, </w:t>
      </w:r>
      <w:r>
        <w:lastRenderedPageBreak/>
        <w:t>qualquer prazer, qualquer promessa vazia. Confundida a identidade, o comportamento se torna facilmente manipulável.</w:t>
      </w:r>
    </w:p>
    <w:p w14:paraId="3F9BCD32" w14:textId="77777777" w:rsidR="002F1E76" w:rsidRDefault="00000000">
      <w:pPr>
        <w:ind w:left="-15" w:firstLine="709"/>
      </w:pPr>
      <w:r>
        <w:t xml:space="preserve">Como Sun </w:t>
      </w:r>
      <w:proofErr w:type="spellStart"/>
      <w:r>
        <w:t>Tzu</w:t>
      </w:r>
      <w:proofErr w:type="spellEnd"/>
      <w:r>
        <w:t xml:space="preserve"> afirma em </w:t>
      </w:r>
      <w:r>
        <w:rPr>
          <w:i/>
        </w:rPr>
        <w:t>A Arte da Guerra</w:t>
      </w:r>
      <w:r>
        <w:t xml:space="preserve">: para vencer, é necessário </w:t>
      </w:r>
      <w:r>
        <w:rPr>
          <w:b/>
        </w:rPr>
        <w:t>dividir e conquistar</w:t>
      </w:r>
      <w:r>
        <w:t>. É dessa maneira que o adversário vem assolando a vida de muitas pessoas.</w:t>
      </w:r>
    </w:p>
    <w:p w14:paraId="571BDFFD" w14:textId="77777777" w:rsidR="002F1E76" w:rsidRDefault="00000000">
      <w:pPr>
        <w:spacing w:after="171"/>
        <w:ind w:left="-15" w:firstLine="709"/>
      </w:pPr>
      <w:r>
        <w:t xml:space="preserve">Biblicamente, Jesus define esse propósito com clareza: </w:t>
      </w:r>
      <w:r>
        <w:rPr>
          <w:i/>
        </w:rPr>
        <w:t xml:space="preserve">“O ladrão vem apenas para roubar, matar e destruir” </w:t>
      </w:r>
      <w:r>
        <w:t xml:space="preserve">(João 10:10a). Roubar, não coisas, mas verdades. Matar, não apenas corpos, mas esperanças. Destruir, não só relações, mas destinos. O objetivo final não é o pecado em si, mas a </w:t>
      </w:r>
      <w:r w:rsidRPr="002B026C">
        <w:rPr>
          <w:bCs/>
        </w:rPr>
        <w:t>separação</w:t>
      </w:r>
      <w:r>
        <w:t>: do homem com Deus, do homem consigo mesmo, do homem com o outro.</w:t>
      </w:r>
    </w:p>
    <w:p w14:paraId="636CCB2B" w14:textId="77777777" w:rsidR="002F1E76" w:rsidRDefault="00000000">
      <w:pPr>
        <w:ind w:left="-15" w:firstLine="709"/>
      </w:pPr>
      <w:r>
        <w:t>Ao seduzir o ser humano a viver pelo medo, pela culpa ou pelo prazer imediato, o adversário o aprisiona num ciclo de reação. Uma humanidade ferida é mais fácil de controlar do que uma humanidade curada. Uma alma que vive fugindo da dor não consegue ouvir o chamado. Uma identidade fragmentada não sustenta propósito.</w:t>
      </w:r>
    </w:p>
    <w:p w14:paraId="5FBB1DCA" w14:textId="77777777" w:rsidR="002F1E76" w:rsidRDefault="00000000">
      <w:pPr>
        <w:ind w:left="-15" w:firstLine="709"/>
      </w:pPr>
      <w:r>
        <w:t xml:space="preserve">Contudo, há um limite que o mal não atravessa: </w:t>
      </w:r>
      <w:r>
        <w:rPr>
          <w:b/>
        </w:rPr>
        <w:t>ele não tem poder criativo</w:t>
      </w:r>
      <w:r>
        <w:t xml:space="preserve">. Mesmo ferida, a imagem de Deus permanece. Mesmo distorcida, a verdade ainda chama. Por isso, o maior temor do inimigo não é o pecado confessado, </w:t>
      </w:r>
      <w:r>
        <w:lastRenderedPageBreak/>
        <w:t xml:space="preserve">mas a identidade restaurada; não é a fraqueza reconhecida, mas a verdade revelada, pois é por meio da verdade que somos curados. </w:t>
      </w:r>
      <w:r>
        <w:rPr>
          <w:i/>
        </w:rPr>
        <w:t xml:space="preserve">“Eu sou o caminho, a verdade e a vida” </w:t>
      </w:r>
      <w:r>
        <w:t>(João 14:6).</w:t>
      </w:r>
    </w:p>
    <w:p w14:paraId="2872C12D" w14:textId="77777777" w:rsidR="002F1E76" w:rsidRDefault="00000000">
      <w:pPr>
        <w:ind w:left="-15" w:firstLine="709"/>
      </w:pPr>
      <w:r>
        <w:t>Onde o adversário trabalha para confundir, Deus trabalha para revelar. Onde um tenta apagar o nome e a identidade, Jesus chama pelo nome. E é nesse confronto silencioso, entre mentira e verdade, ruptura e reconciliação, que se desenha o drama da humanidade: ou viver reagindo à sombra da perda, ou retornar à luz daquilo que sempre foi chamada a ser.</w:t>
      </w:r>
    </w:p>
    <w:p w14:paraId="55699950" w14:textId="77777777" w:rsidR="002F1E76" w:rsidRDefault="00000000">
      <w:pPr>
        <w:spacing w:after="2091" w:line="259" w:lineRule="auto"/>
        <w:ind w:left="1318" w:firstLine="0"/>
        <w:jc w:val="left"/>
      </w:pPr>
      <w:r>
        <w:rPr>
          <w:rFonts w:ascii="Calibri" w:eastAsia="Calibri" w:hAnsi="Calibri" w:cs="Calibri"/>
          <w:noProof/>
        </w:rPr>
        <mc:AlternateContent>
          <mc:Choice Requires="wpg">
            <w:drawing>
              <wp:inline distT="0" distB="0" distL="0" distR="0" wp14:anchorId="1742B804" wp14:editId="759A2A78">
                <wp:extent cx="1674000" cy="6326"/>
                <wp:effectExtent l="0" t="0" r="0" b="0"/>
                <wp:docPr id="93699" name="Group 93699"/>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5107" name="Shape 5107"/>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699" style="width:131.811pt;height:0.4981pt;mso-position-horizontal-relative:char;mso-position-vertical-relative:line" coordsize="16740,63">
                <v:shape id="Shape 5107" style="position:absolute;width:16740;height:0;left:0;top:0;" coordsize="1674000,0" path="m0,0l1674000,0">
                  <v:stroke weight="0.4981pt" endcap="flat" joinstyle="miter" miterlimit="10" on="true" color="#000000"/>
                  <v:fill on="false" color="#000000" opacity="0"/>
                </v:shape>
              </v:group>
            </w:pict>
          </mc:Fallback>
        </mc:AlternateContent>
      </w:r>
    </w:p>
    <w:p w14:paraId="4F2B7438" w14:textId="77777777" w:rsidR="002F1E76" w:rsidRDefault="00000000">
      <w:pPr>
        <w:pStyle w:val="Ttulo1"/>
        <w:spacing w:after="419"/>
        <w:ind w:left="-5"/>
      </w:pPr>
      <w:r>
        <w:lastRenderedPageBreak/>
        <w:t>Adão, Eva e a serpente: o ciclo da desobediência e o princípio dos mecanismos de defesa</w:t>
      </w:r>
    </w:p>
    <w:p w14:paraId="5116603C" w14:textId="77777777" w:rsidR="002F1E76" w:rsidRDefault="00000000" w:rsidP="002B026C">
      <w:pPr>
        <w:ind w:left="-5" w:firstLine="699"/>
      </w:pPr>
      <w:r>
        <w:t xml:space="preserve">A narrativa da desobediência de Adão e Eva no Éden não é apenas o relato inaugural do pecado; é o </w:t>
      </w:r>
      <w:r w:rsidRPr="002B026C">
        <w:rPr>
          <w:bCs/>
        </w:rPr>
        <w:t>primeiro espelho no qual a alma humana pode se reconhecer.</w:t>
      </w:r>
      <w:r>
        <w:t xml:space="preserve"> Ali, no coração do jardim criado para comunhão, harmonia e plenitude, ergue-se o drama que moldaria toda a estrutura emocional, espiritual e existencial da humanidade.</w:t>
      </w:r>
    </w:p>
    <w:p w14:paraId="6276BA1B" w14:textId="77777777" w:rsidR="002F1E76" w:rsidRDefault="00000000">
      <w:pPr>
        <w:ind w:left="-15" w:firstLine="709"/>
      </w:pPr>
      <w:r>
        <w:t xml:space="preserve">O Éden representa mais que um lugar: simboliza a </w:t>
      </w:r>
      <w:r w:rsidRPr="002B026C">
        <w:rPr>
          <w:bCs/>
        </w:rPr>
        <w:t>condição original</w:t>
      </w:r>
      <w:r>
        <w:rPr>
          <w:b/>
        </w:rPr>
        <w:t xml:space="preserve"> </w:t>
      </w:r>
      <w:r>
        <w:t>do ser humano: integrado, inteiro, conectado ao Criador e a si mesmo. Era o estado em que não havia medo, vergonha, ansiedade ou ruptura. O ser humano existia em sua mais pura verdade: não dividido, não ferido, não fragmentado.</w:t>
      </w:r>
    </w:p>
    <w:p w14:paraId="7FCE959E" w14:textId="77777777" w:rsidR="002F1E76" w:rsidRDefault="00000000">
      <w:pPr>
        <w:pStyle w:val="Ttulo2"/>
        <w:spacing w:after="148" w:line="338" w:lineRule="auto"/>
        <w:ind w:left="-5"/>
      </w:pPr>
      <w:r>
        <w:t>A ordem divina como proteção, não como limitação</w:t>
      </w:r>
    </w:p>
    <w:p w14:paraId="334EB93F" w14:textId="77777777" w:rsidR="002F1E76" w:rsidRDefault="00000000" w:rsidP="002B026C">
      <w:pPr>
        <w:ind w:left="-5" w:firstLine="699"/>
      </w:pPr>
      <w:r>
        <w:t xml:space="preserve">A ordem divina, </w:t>
      </w:r>
      <w:r>
        <w:rPr>
          <w:i/>
        </w:rPr>
        <w:t>“de toda árvore do jardim comerás livremente, mas da árvore do conhecimento do bem e do mal não comerás”</w:t>
      </w:r>
      <w:r>
        <w:t xml:space="preserve">, não tinha como finalidade limitar, mas proteger. Era um convite à confiança absoluta, uma fronteira que sinalizava que a vida humana só floresce plenamente </w:t>
      </w:r>
      <w:r>
        <w:lastRenderedPageBreak/>
        <w:t>quando se submete à sabedoria que transcende sua própria percepção.</w:t>
      </w:r>
    </w:p>
    <w:p w14:paraId="6E25809F" w14:textId="77777777" w:rsidR="002F1E76" w:rsidRDefault="00000000">
      <w:pPr>
        <w:spacing w:after="372"/>
        <w:ind w:left="-15" w:firstLine="709"/>
      </w:pPr>
      <w:r>
        <w:t xml:space="preserve">Contudo, ao escutar a voz da serpente, a humanidade é confrontada com sua </w:t>
      </w:r>
      <w:r w:rsidRPr="002B026C">
        <w:t>primeira tensão interna: confiar em Deus ou confiar na própria autodeterminação.</w:t>
      </w:r>
    </w:p>
    <w:p w14:paraId="2FC452B1" w14:textId="77777777" w:rsidR="002F1E76" w:rsidRDefault="00000000">
      <w:pPr>
        <w:pStyle w:val="Ttulo2"/>
        <w:ind w:left="-5"/>
      </w:pPr>
      <w:r>
        <w:t>A promessa sedutora e a queda</w:t>
      </w:r>
    </w:p>
    <w:p w14:paraId="19A51EC1" w14:textId="77777777" w:rsidR="002F1E76" w:rsidRDefault="00000000" w:rsidP="002B026C">
      <w:pPr>
        <w:ind w:left="-5" w:firstLine="713"/>
      </w:pPr>
      <w:r>
        <w:t xml:space="preserve">A serpente oferece uma promessa sedutora: </w:t>
      </w:r>
      <w:r>
        <w:rPr>
          <w:i/>
        </w:rPr>
        <w:t>“sereis como Deus”</w:t>
      </w:r>
      <w:r>
        <w:t xml:space="preserve">. Não se tratava apenas de comer um fruto, mas de assumir uma existência autossuficiente, centrada no próprio eu, </w:t>
      </w:r>
      <w:r w:rsidRPr="002B026C">
        <w:t>independente do Criador. Na psicanálise, poderíamos dizer que o desejo de onipotência</w:t>
      </w:r>
      <w:r>
        <w:rPr>
          <w:b/>
        </w:rPr>
        <w:t xml:space="preserve"> </w:t>
      </w:r>
      <w:r>
        <w:t>emerge aqui; na teologia, chamamos de orgulho; na antropologia bíblica, este é o exato ponto da queda.</w:t>
      </w:r>
    </w:p>
    <w:p w14:paraId="6E998C68" w14:textId="77777777" w:rsidR="002F1E76" w:rsidRDefault="00000000">
      <w:pPr>
        <w:spacing w:after="4" w:line="266" w:lineRule="auto"/>
        <w:ind w:right="-14"/>
        <w:jc w:val="right"/>
      </w:pPr>
      <w:r>
        <w:t>A desobediência de Adão e Eva representa</w:t>
      </w:r>
    </w:p>
    <w:p w14:paraId="13AC57C3" w14:textId="77777777" w:rsidR="002F1E76" w:rsidRDefault="00000000">
      <w:pPr>
        <w:spacing w:after="611"/>
        <w:ind w:left="-5"/>
      </w:pPr>
      <w:r>
        <w:t>o momento em que o ser humano tenta viver sem a fonte que o mantém vivo. É a ruptura ontológica, o rompimento do eixo que sustentava sua identidade.</w:t>
      </w:r>
    </w:p>
    <w:p w14:paraId="55AF8F8F" w14:textId="77777777" w:rsidR="002F1E76" w:rsidRDefault="00000000">
      <w:pPr>
        <w:pStyle w:val="Ttulo2"/>
        <w:spacing w:after="282"/>
        <w:ind w:left="-5"/>
      </w:pPr>
      <w:r>
        <w:t>O ciclo emocional da queda</w:t>
      </w:r>
    </w:p>
    <w:p w14:paraId="4B2331DF" w14:textId="77777777" w:rsidR="002F1E76" w:rsidRDefault="00000000" w:rsidP="002B026C">
      <w:pPr>
        <w:ind w:left="-5" w:firstLine="699"/>
      </w:pPr>
      <w:r>
        <w:t xml:space="preserve">E então o inevitável acontece: a consciência se expande, mas não como promessa de liberdade; desperta </w:t>
      </w:r>
      <w:r>
        <w:lastRenderedPageBreak/>
        <w:t xml:space="preserve">como ferida. A primeira consequência é a </w:t>
      </w:r>
      <w:r>
        <w:rPr>
          <w:b/>
        </w:rPr>
        <w:t>vergonha</w:t>
      </w:r>
      <w:r>
        <w:t xml:space="preserve">: </w:t>
      </w:r>
      <w:r>
        <w:rPr>
          <w:i/>
        </w:rPr>
        <w:t>“perceberam que estavam nus”</w:t>
      </w:r>
      <w:r>
        <w:t xml:space="preserve">. A nudez, que antes era símbolo de transparência e comunhão, agora se torna motivo de autoconsciência dolorosa. O que antes era natural torna-se motivo de escondimento. O ser humano, que antes vivia voltado para Deus e para o outro, agora volta-se para si mesmo, medindo-se, comparando-se, escondendo-se. Nasce ali o primeiro sintoma psicológico da queda: a </w:t>
      </w:r>
      <w:r>
        <w:rPr>
          <w:b/>
        </w:rPr>
        <w:t>fragmentação interna</w:t>
      </w:r>
      <w:r>
        <w:t>.</w:t>
      </w:r>
    </w:p>
    <w:p w14:paraId="203D1872" w14:textId="77777777" w:rsidR="002F1E76" w:rsidRDefault="00000000">
      <w:pPr>
        <w:spacing w:after="171"/>
        <w:ind w:left="-15" w:firstLine="709"/>
      </w:pPr>
      <w:r>
        <w:t xml:space="preserve">Após a vergonha, vem </w:t>
      </w:r>
      <w:r w:rsidRPr="002B026C">
        <w:t>o medo. Ao ouvir a voz de Deus, Adão se esconde. O medo surge como produto da desconexão, é a emoção de quem já não se percebe em comunhão com a fonte da vida. Surge também a culpa e a transferência de responsabilidade: Adão</w:t>
      </w:r>
      <w:r>
        <w:t xml:space="preserve"> culpa Eva, Eva culpa a serpente. É o colapso da maturidade emocional, a impossibilidade de assumir a própria história.</w:t>
      </w:r>
    </w:p>
    <w:p w14:paraId="62DF9E7C" w14:textId="439EFD43" w:rsidR="002F1E76" w:rsidRDefault="00000000">
      <w:pPr>
        <w:ind w:left="-15" w:firstLine="709"/>
      </w:pPr>
      <w:r>
        <w:t>A queda inaugura o ciclo emocional que atravessa a humanidade:</w:t>
      </w:r>
      <w:r w:rsidR="002B026C">
        <w:t xml:space="preserve"> vergonha, medo, culpa, fuga acusação </w:t>
      </w:r>
    </w:p>
    <w:p w14:paraId="3E3A76B4" w14:textId="77777777" w:rsidR="002F1E76" w:rsidRDefault="00000000">
      <w:pPr>
        <w:spacing w:after="447"/>
        <w:ind w:left="-15" w:firstLine="709"/>
      </w:pPr>
      <w:r>
        <w:t>Tudo isso nasce daquele ato de desobedecer, que na verdade foi uma rejeição a Deus, Aquele que os amava.</w:t>
      </w:r>
    </w:p>
    <w:p w14:paraId="63E8A025" w14:textId="77777777" w:rsidR="002F1E76" w:rsidRDefault="00000000">
      <w:pPr>
        <w:pStyle w:val="Ttulo2"/>
        <w:ind w:left="-5"/>
      </w:pPr>
      <w:r>
        <w:lastRenderedPageBreak/>
        <w:t>A desintegração do eu e o falso self</w:t>
      </w:r>
    </w:p>
    <w:p w14:paraId="6E549397" w14:textId="39C4482D" w:rsidR="002F1E76" w:rsidRPr="002B026C" w:rsidRDefault="00000000" w:rsidP="002B026C">
      <w:pPr>
        <w:ind w:left="-5" w:firstLine="699"/>
      </w:pPr>
      <w:r>
        <w:t>As consequências espirituais são profundas. A união perfeita entre Criador e criatura é ferida. O ser humano passa a viver distante da presença plena de Deus. A morte espiritual e física se torna parte da experiência humana. A harmonia entre corpo, alma e espírito se desfaz. A terra passa a produzir espinhos. A maternidade se torna dolorosa. O trabalho, antes expressão de propósito, torna-se também esforço e desgaste. O casamento, antes parceria perfeita, passa a carregar tensões de poder. Toda relação humana é afetada porque a relação primária (entre o humano e Deus) foi rompida.</w:t>
      </w:r>
    </w:p>
    <w:p w14:paraId="3DAEF421" w14:textId="77777777" w:rsidR="002F1E76" w:rsidRDefault="00000000">
      <w:pPr>
        <w:spacing w:after="556"/>
        <w:ind w:left="-15" w:firstLine="709"/>
      </w:pPr>
      <w:r w:rsidRPr="002B026C">
        <w:t>Do ponto de vista teológico, ali nasce o pecado original. Do ponto de vista psicológico, nasce a desintegração do eu. O Éden era o lugar</w:t>
      </w:r>
      <w:r>
        <w:t xml:space="preserve"> onde o ser humano vivia alinhado com sua verdadeira identidade; a queda inaugura o que Winnicott chamou </w:t>
      </w:r>
      <w:r w:rsidRPr="002B026C">
        <w:t>de falso self,</w:t>
      </w:r>
      <w:r>
        <w:t xml:space="preserve"> a máscara criada para sobreviver à perda </w:t>
      </w:r>
      <w:r w:rsidRPr="002B026C">
        <w:t xml:space="preserve">da segurança primária. Gabor </w:t>
      </w:r>
      <w:proofErr w:type="spellStart"/>
      <w:r w:rsidRPr="002B026C">
        <w:t>Maté</w:t>
      </w:r>
      <w:proofErr w:type="spellEnd"/>
      <w:r w:rsidRPr="002B026C">
        <w:t xml:space="preserve"> diria que ali começa o trauma primário,</w:t>
      </w:r>
      <w:r>
        <w:t xml:space="preserve"> a desconexão da própria essência. A teologia chama isso de “morte espiritual”. A filosofia enxerga o início da angústia existencial. O ser humano perde o eixo, perde o centro, perde o sentido. Nasce o vazio que tentamos preencher até hoje.</w:t>
      </w:r>
    </w:p>
    <w:p w14:paraId="7BD85B98" w14:textId="77777777" w:rsidR="002F1E76" w:rsidRDefault="00000000">
      <w:pPr>
        <w:pStyle w:val="Ttulo2"/>
        <w:spacing w:after="271"/>
        <w:ind w:left="-5"/>
      </w:pPr>
      <w:r>
        <w:lastRenderedPageBreak/>
        <w:t>A graça em meio à ruptura</w:t>
      </w:r>
    </w:p>
    <w:p w14:paraId="363ECC9B" w14:textId="77777777" w:rsidR="002F1E76" w:rsidRDefault="00000000" w:rsidP="002B026C">
      <w:pPr>
        <w:ind w:left="-5" w:firstLine="550"/>
      </w:pPr>
      <w:r>
        <w:t>E, ainda assim, mesmo em meio à ruptura, o texto bíblico preserva uma promessa, mantém Seu amor ao homem, pois desvia Sua ira para a terra e não para a criatura que desobedeceu:</w:t>
      </w:r>
    </w:p>
    <w:p w14:paraId="223C2FDA" w14:textId="77777777" w:rsidR="002F1E76" w:rsidRDefault="00000000">
      <w:pPr>
        <w:ind w:left="555" w:right="545"/>
      </w:pPr>
      <w:r>
        <w:t>“Não comerás dela; maldita é a terra por causa de ti; com dor comerás dela todos os dias da tua vida.” (Gênesis 3:17)</w:t>
      </w:r>
    </w:p>
    <w:p w14:paraId="7A0473FE" w14:textId="77777777" w:rsidR="002F1E76" w:rsidRDefault="00000000">
      <w:pPr>
        <w:ind w:left="-15" w:firstLine="709"/>
      </w:pPr>
      <w:r>
        <w:t xml:space="preserve">Deus veste o casal com peles, um símbolo de cuidado e também de sacrifício. Aqui surge a primeira sombra da graça: mesmo caídos, não são abandonados. Mesmo expulsos do Éden, não são esquecidos. A narrativa aponta para o futuro: da descendência da mulher </w:t>
      </w:r>
      <w:proofErr w:type="gramStart"/>
      <w:r>
        <w:t>viria Aquele</w:t>
      </w:r>
      <w:proofErr w:type="gramEnd"/>
      <w:r>
        <w:t xml:space="preserve"> que esmagaria a serpente. A queda explica nossa dor, mas também prepara o caminho para nossa restauração.</w:t>
      </w:r>
    </w:p>
    <w:p w14:paraId="17E2C126" w14:textId="77777777" w:rsidR="002F1E76" w:rsidRDefault="00000000">
      <w:pPr>
        <w:spacing w:after="0"/>
        <w:ind w:left="-15" w:firstLine="709"/>
      </w:pPr>
      <w:r>
        <w:t xml:space="preserve">Assim, a desobediência de Adão e Eva não é apenas a origem do pecado na humanidade; é a </w:t>
      </w:r>
      <w:r w:rsidRPr="002B026C">
        <w:rPr>
          <w:bCs/>
        </w:rPr>
        <w:t>origem das nossas feridas emocionais, dos nossos medos, da</w:t>
      </w:r>
      <w:r>
        <w:t xml:space="preserve"> nossa sensação de inadequação e da eterna busca por algo que está sempre faltando. A queda é a história da perda, mas também o prelúdio da redenção. E enquanto a humanidade vive sob as consequências do Éden perdido, o convite divino ecoa: retornar ao Criador, permitir que a graça restaure aquilo que </w:t>
      </w:r>
      <w:r>
        <w:lastRenderedPageBreak/>
        <w:t>foi fragmentado e reencontrar a identidade que nos foi dada no início, a de filhos feitos à imagem e semelhança de Deus.</w:t>
      </w:r>
    </w:p>
    <w:p w14:paraId="71189B9B" w14:textId="77777777" w:rsidR="002F1E76" w:rsidRDefault="00000000">
      <w:pPr>
        <w:spacing w:after="660" w:line="259" w:lineRule="auto"/>
        <w:ind w:left="1318" w:firstLine="0"/>
        <w:jc w:val="left"/>
      </w:pPr>
      <w:r>
        <w:rPr>
          <w:rFonts w:ascii="Calibri" w:eastAsia="Calibri" w:hAnsi="Calibri" w:cs="Calibri"/>
          <w:noProof/>
        </w:rPr>
        <mc:AlternateContent>
          <mc:Choice Requires="wpg">
            <w:drawing>
              <wp:inline distT="0" distB="0" distL="0" distR="0" wp14:anchorId="365C4690" wp14:editId="0D0BDDA7">
                <wp:extent cx="1674000" cy="6326"/>
                <wp:effectExtent l="0" t="0" r="0" b="0"/>
                <wp:docPr id="93912" name="Group 93912"/>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5290" name="Shape 5290"/>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912" style="width:131.811pt;height:0.4981pt;mso-position-horizontal-relative:char;mso-position-vertical-relative:line" coordsize="16740,63">
                <v:shape id="Shape 5290" style="position:absolute;width:16740;height:0;left:0;top:0;" coordsize="1674000,0" path="m0,0l1674000,0">
                  <v:stroke weight="0.4981pt" endcap="flat" joinstyle="miter" miterlimit="10" on="true" color="#000000"/>
                  <v:fill on="false" color="#000000" opacity="0"/>
                </v:shape>
              </v:group>
            </w:pict>
          </mc:Fallback>
        </mc:AlternateContent>
      </w:r>
    </w:p>
    <w:p w14:paraId="1C8DE7AB" w14:textId="77777777" w:rsidR="002F1E76" w:rsidRDefault="00000000">
      <w:pPr>
        <w:pStyle w:val="Ttulo1"/>
        <w:spacing w:line="259" w:lineRule="auto"/>
        <w:ind w:left="-5"/>
      </w:pPr>
      <w:r>
        <w:t>Ponte para o próximo capítulo</w:t>
      </w:r>
    </w:p>
    <w:p w14:paraId="030C579C" w14:textId="77777777" w:rsidR="00EF168C" w:rsidRDefault="00000000">
      <w:pPr>
        <w:ind w:left="-5"/>
      </w:pPr>
      <w:r>
        <w:t xml:space="preserve">No próximo capítulo, examinaremos as consequências comportamentais das feridas emocionais, mapeando como o trauma se traduz em padrões visíveis que perpetuam o sofrimento, e como reconhecê-los é o primeiro passo para quebrá-los. </w:t>
      </w:r>
    </w:p>
    <w:p w14:paraId="0AFD4FFC" w14:textId="06812F93" w:rsidR="002F1E76" w:rsidRPr="00EF168C" w:rsidRDefault="00000000" w:rsidP="00EF168C">
      <w:pPr>
        <w:ind w:left="-5"/>
        <w:jc w:val="center"/>
        <w:rPr>
          <w:b/>
          <w:bCs/>
          <w:sz w:val="29"/>
          <w:szCs w:val="29"/>
        </w:rPr>
      </w:pPr>
      <w:r w:rsidRPr="00EF168C">
        <w:rPr>
          <w:b/>
          <w:bCs/>
          <w:sz w:val="29"/>
          <w:szCs w:val="29"/>
        </w:rPr>
        <w:t>Capítulo 10. Consequências</w:t>
      </w:r>
      <w:r w:rsidR="00EF168C">
        <w:rPr>
          <w:b/>
          <w:bCs/>
          <w:sz w:val="29"/>
          <w:szCs w:val="29"/>
        </w:rPr>
        <w:t xml:space="preserve"> </w:t>
      </w:r>
      <w:r w:rsidRPr="00EF168C">
        <w:rPr>
          <w:b/>
          <w:bCs/>
          <w:sz w:val="29"/>
          <w:szCs w:val="29"/>
        </w:rPr>
        <w:t>Comportamentais das Feridas Emocionais</w:t>
      </w:r>
    </w:p>
    <w:p w14:paraId="32F22740" w14:textId="77777777" w:rsidR="002F1E76" w:rsidRDefault="00000000">
      <w:pPr>
        <w:ind w:left="-15" w:firstLine="709"/>
      </w:pPr>
      <w:r>
        <w:t xml:space="preserve">Ao longo dos capítulos anteriores, exploramos como o trauma se forma na infância, como as crenças limitantes se enraízam no inconsciente e de que maneira os padrões disfuncionais se </w:t>
      </w:r>
      <w:proofErr w:type="spellStart"/>
      <w:r>
        <w:t>transmitem</w:t>
      </w:r>
      <w:proofErr w:type="spellEnd"/>
      <w:r>
        <w:t xml:space="preserve"> entre gerações. Chegamos, agora, ao ponto em que essas feridas deixam de ser apenas marcas internas e passam a se manifestar concretamente na vida cotidiana. Este capítulo apresenta as principais consequências comportamentais do trauma emocional: </w:t>
      </w:r>
      <w:proofErr w:type="gramStart"/>
      <w:r>
        <w:t>os modos como a dor da infância se traduz</w:t>
      </w:r>
      <w:proofErr w:type="gramEnd"/>
      <w:r>
        <w:t xml:space="preserve"> em padrões de </w:t>
      </w:r>
      <w:r>
        <w:lastRenderedPageBreak/>
        <w:t>relacionamento, de trabalho, de autopercepção e de convivência na vida adulta.</w:t>
      </w:r>
    </w:p>
    <w:p w14:paraId="0ED89EA4" w14:textId="77777777" w:rsidR="002F1E76" w:rsidRDefault="00000000">
      <w:pPr>
        <w:spacing w:after="455" w:line="351" w:lineRule="auto"/>
        <w:ind w:left="-5"/>
      </w:pPr>
      <w:r>
        <w:rPr>
          <w:b/>
          <w:sz w:val="29"/>
        </w:rPr>
        <w:t>Dissociação: quando a mente se divide</w:t>
      </w:r>
    </w:p>
    <w:p w14:paraId="274AABA2" w14:textId="77777777" w:rsidR="002F1E76" w:rsidRDefault="00000000">
      <w:pPr>
        <w:pStyle w:val="Ttulo1"/>
        <w:spacing w:after="455"/>
        <w:ind w:left="-5"/>
      </w:pPr>
      <w:r>
        <w:t>para sobreviver</w:t>
      </w:r>
    </w:p>
    <w:p w14:paraId="76A72636" w14:textId="74848D26" w:rsidR="002F1E76" w:rsidRDefault="00000000" w:rsidP="00EF168C">
      <w:pPr>
        <w:ind w:left="-5" w:firstLine="699"/>
      </w:pPr>
      <w:r>
        <w:t>As consequências dos traumas emocionais são tão diversas quanto profundas. A criança que viveu medo, abandono, rejeição ou violência experimenta no corpo uma aceleração emocional que, mais tarde, será reconhecida como ansiedade, insegurança, hipervigilância ou sentimento constante de ameaça. A mente, para sobreviver, desconecta-se de partes de si mesma, produzindo o que se chama de fragmentação interna</w:t>
      </w:r>
      <w:r w:rsidR="00EF168C">
        <w:t>,</w:t>
      </w:r>
      <w:r>
        <w:t xml:space="preserve"> aquilo que Pierre Janet denominava “dissociação”. Esse fenômeno pode se manifestar como esquecimento, entorpecimento emocional, dificuldade de sentir prazer ou como uma espécie de vida vivida pela metade, onde tudo é registrado a distância.</w:t>
      </w:r>
    </w:p>
    <w:p w14:paraId="0571E6F3" w14:textId="18CF71EC" w:rsidR="002F1E76" w:rsidRDefault="00000000">
      <w:pPr>
        <w:ind w:left="-15" w:firstLine="709"/>
      </w:pPr>
      <w:r>
        <w:t>Janet compreendia a dissociação não como um mistério obscuro da mente, mas como uma resposta profundamente humana ao excesso de dor. Para ele, quando a experiência ultrapassa a capacidade psíquica de integração, a consciência não quebra</w:t>
      </w:r>
      <w:r w:rsidR="00EF168C">
        <w:t xml:space="preserve">, </w:t>
      </w:r>
      <w:r>
        <w:t xml:space="preserve">ela se reorganiza para sobreviver. </w:t>
      </w:r>
      <w:r>
        <w:lastRenderedPageBreak/>
        <w:t>O trauma não se instala apenas pelo acontecimento violento, mas pela incapacidade do sujeito de manter unidas suas funções psíquicas diante desse acontecimento. Emoções, memórias, sensações corporais e pensamentos deixam de dialogar entre si. Aquilo que não pode ser sustentado pela consciência principal é separado e passa a existir à margem, como um fragmento não integrado da experiência.</w:t>
      </w:r>
    </w:p>
    <w:p w14:paraId="7DB5992B" w14:textId="346F4BA6" w:rsidR="002F1E76" w:rsidRDefault="00000000">
      <w:pPr>
        <w:ind w:left="-15" w:firstLine="709"/>
      </w:pPr>
      <w:r>
        <w:t>O que era vivido como uma unidade se fragmenta. O trauma, então, não desaparece</w:t>
      </w:r>
      <w:r w:rsidR="00EF168C">
        <w:t>,</w:t>
      </w:r>
      <w:r>
        <w:t xml:space="preserve"> ele se esconde em camadas profundas, reaparecendo como sintomas, lapsos de memória, sensações corporais inexplicáveis ou estados emocionais súbitos. Diferente da repressão, que empurra </w:t>
      </w:r>
      <w:proofErr w:type="spellStart"/>
      <w:r>
        <w:t>conteúdos</w:t>
      </w:r>
      <w:proofErr w:type="spellEnd"/>
      <w:r>
        <w:t xml:space="preserve"> para o inconsciente, a dissociação os mantém ativos, porém desconectados. São experiências que continuam existindo, mas fora do campo da narrativa pessoal. É por isso que, para Janet, o traumatizado não “lembra” do </w:t>
      </w:r>
      <w:proofErr w:type="gramStart"/>
      <w:r>
        <w:t>trauma</w:t>
      </w:r>
      <w:proofErr w:type="gramEnd"/>
      <w:r>
        <w:t xml:space="preserve"> </w:t>
      </w:r>
      <w:r w:rsidR="00EF168C">
        <w:t>mas</w:t>
      </w:r>
      <w:r>
        <w:t xml:space="preserve"> o revive, sem saber que revive.</w:t>
      </w:r>
    </w:p>
    <w:p w14:paraId="3AC1FCDC" w14:textId="77777777" w:rsidR="002F1E76" w:rsidRDefault="00000000">
      <w:pPr>
        <w:ind w:left="-15" w:firstLine="709"/>
      </w:pPr>
      <w:r>
        <w:t>A dissociação, portanto, não é fraqueza, mas uma solução extrema diante do insuportável. Quando o real ameaça destruir a continuidade do eu, a mente escolhe dividir a experiência para preservar a vida psíquica.</w:t>
      </w:r>
    </w:p>
    <w:p w14:paraId="3F0E4FAD" w14:textId="77777777" w:rsidR="002F1E76" w:rsidRDefault="00000000">
      <w:pPr>
        <w:pStyle w:val="Ttulo2"/>
        <w:spacing w:after="329"/>
        <w:ind w:left="-5"/>
      </w:pPr>
      <w:r>
        <w:lastRenderedPageBreak/>
        <w:t>Um exemplo prático</w:t>
      </w:r>
    </w:p>
    <w:p w14:paraId="23136BD4" w14:textId="77777777" w:rsidR="002F1E76" w:rsidRDefault="00000000" w:rsidP="00EF168C">
      <w:pPr>
        <w:ind w:left="-5" w:firstLine="699"/>
      </w:pPr>
      <w:r>
        <w:t>Imagine uma criança que cresce em um lar onde gritos e humilhações são frequentes. Durante uma dessas situações, o adulto grita, o tom de voz sobe, o ambiente se torna ameaçador. O corpo da criança sente medo, mas não há para onde fugir. Ela não pode se defender, nem compreender plenamente o que está acontecendo. Então, algo silencioso acontece por dentro.</w:t>
      </w:r>
    </w:p>
    <w:p w14:paraId="3B1C5E89" w14:textId="77777777" w:rsidR="002F1E76" w:rsidRDefault="00000000">
      <w:pPr>
        <w:ind w:left="-15" w:firstLine="709"/>
      </w:pPr>
      <w:r>
        <w:t>Enquanto o corpo permanece ali, sentado, olhando para o chão, a mente se afasta. A criança passa a olhar para um ponto fixo, os sons ficam distantes, o tempo parece desacelerar. Mais tarde, quando perguntam o que aconteceu, ela responde: “não lembro direito” ou “parecia um sonho.”</w:t>
      </w:r>
    </w:p>
    <w:p w14:paraId="4A63824A" w14:textId="77777777" w:rsidR="002F1E76" w:rsidRDefault="00000000">
      <w:pPr>
        <w:ind w:left="-15" w:firstLine="709"/>
      </w:pPr>
      <w:r>
        <w:t>O evento ocorreu, o corpo esteve presente, mas a experiência não foi integrada à consciência. A emoção, a memória e a percepção se separaram para proteger o psiquismo do excesso de dor.</w:t>
      </w:r>
    </w:p>
    <w:p w14:paraId="668A2686" w14:textId="77777777" w:rsidR="002F1E76" w:rsidRDefault="00000000">
      <w:pPr>
        <w:ind w:left="-15" w:firstLine="709"/>
      </w:pPr>
      <w:r>
        <w:t>Na vida adulta, essa mesma pessoa pode “desligar” emocionalmente em conflitos, sentir o corpo anestesiado em situações de estresse, perceber lapsos de memória em momentos de forte emoção ou ouvir alguém falando e, de repente, não registrar o que foi dito. Não é distração – é o mesmo mecanismo antigo sendo ativado.</w:t>
      </w:r>
    </w:p>
    <w:p w14:paraId="5CF4D41F" w14:textId="582A3FE5" w:rsidR="002F1E76" w:rsidRDefault="00000000">
      <w:pPr>
        <w:spacing w:after="779"/>
        <w:ind w:left="-15" w:firstLine="709"/>
      </w:pPr>
      <w:r>
        <w:lastRenderedPageBreak/>
        <w:t>A dissociação não apaga o trauma; ela o coloca em espera. É uma pausa automática quando o sentir ameaça ferir demais. Foi uma solução eficaz na infância, quando não havia escolha. Na vida adulta, porém, pode surgir como um obstáculo à presença e à intimidade até que a dor encontre, enfim, um espaço seguro para ser sentida e integrada.</w:t>
      </w:r>
    </w:p>
    <w:p w14:paraId="377A8340" w14:textId="77777777" w:rsidR="002F1E76" w:rsidRDefault="00000000">
      <w:pPr>
        <w:spacing w:after="187" w:line="351" w:lineRule="auto"/>
        <w:ind w:left="-5"/>
      </w:pPr>
      <w:r>
        <w:rPr>
          <w:b/>
          <w:sz w:val="29"/>
        </w:rPr>
        <w:t>Padrões que a criança ferida carrega para</w:t>
      </w:r>
    </w:p>
    <w:p w14:paraId="720A0DDB" w14:textId="77777777" w:rsidR="002F1E76" w:rsidRDefault="00000000">
      <w:pPr>
        <w:pStyle w:val="Ttulo1"/>
        <w:spacing w:after="187"/>
        <w:ind w:left="-5"/>
      </w:pPr>
      <w:r>
        <w:t>a vida adulta</w:t>
      </w:r>
    </w:p>
    <w:p w14:paraId="06C28213" w14:textId="77777777" w:rsidR="002F1E76" w:rsidRDefault="00000000" w:rsidP="00EF168C">
      <w:pPr>
        <w:spacing w:after="620"/>
        <w:ind w:left="-5" w:firstLine="713"/>
      </w:pPr>
      <w:r>
        <w:t>Quando essa criança se torna adulta, carrega consigo padrões emocionais cristalizados que se manifestam nos relacionamentos, na forma de trabalhar, de amar, de lidar com conflitos e de perceber o próprio valor. A confiança, base de qualquer vínculo saudável, se torna um desafio quase existencial. Relações que deveriam ser refúgio tornam-se território de ameaça; o afeto é interpretado com cautela, o amor com medo, a proximidade com desconfiança. O adulto traumatizado quer estar perto, mas teme; precisa de afeto, mas se protege dele; ama profundamente, mas teme ser rejeitado.</w:t>
      </w:r>
    </w:p>
    <w:p w14:paraId="6F04BB96" w14:textId="77777777" w:rsidR="002F1E76" w:rsidRDefault="00000000">
      <w:pPr>
        <w:pStyle w:val="Ttulo1"/>
        <w:spacing w:after="198"/>
        <w:ind w:left="-5"/>
      </w:pPr>
      <w:r>
        <w:lastRenderedPageBreak/>
        <w:t>As cinco feridas emocionais e suas manifestações</w:t>
      </w:r>
    </w:p>
    <w:p w14:paraId="239D5B89" w14:textId="77777777" w:rsidR="002F1E76" w:rsidRDefault="00000000">
      <w:pPr>
        <w:pStyle w:val="Ttulo2"/>
        <w:ind w:left="-5"/>
      </w:pPr>
      <w:r>
        <w:t>A ferida da injustiça</w:t>
      </w:r>
    </w:p>
    <w:p w14:paraId="66CD5BED" w14:textId="03884362" w:rsidR="002F1E76" w:rsidRDefault="00000000" w:rsidP="00EF168C">
      <w:pPr>
        <w:spacing w:after="376"/>
        <w:ind w:left="-5" w:firstLine="713"/>
      </w:pPr>
      <w:r>
        <w:t>A injustiça vivida na infância pode germinar um profundo sentimento de inadequação ou raiva contida. A criança injustiçada acredita que o mundo não é seguro, que suas necessidades não importam. Na vida adulta, pode se tornar um escapista</w:t>
      </w:r>
      <w:r w:rsidR="00EF168C">
        <w:t xml:space="preserve"> </w:t>
      </w:r>
      <w:r>
        <w:t>alguém que prefere o silêncio, o anonimato, a invisibilidade. É o adulto que foge das responsabilidades não por preguiça, mas porque o mundo, para ele, ainda soa ameaçador, carregado de riscos e expectativas impossíveis de suportar. Foge de conflitos, evita holofotes, recolhe-se ao menor sinal de tensão. Sua máscara é a ausência: desaparecer é a forma que encontrou de se proteger.</w:t>
      </w:r>
    </w:p>
    <w:p w14:paraId="6F4C8609" w14:textId="77777777" w:rsidR="002F1E76" w:rsidRDefault="00000000">
      <w:pPr>
        <w:pStyle w:val="Ttulo2"/>
        <w:ind w:left="-5"/>
      </w:pPr>
      <w:r>
        <w:t>A ferida do abandono</w:t>
      </w:r>
    </w:p>
    <w:p w14:paraId="65BEF989" w14:textId="01CD7D0D" w:rsidR="002F1E76" w:rsidRDefault="00000000" w:rsidP="00EF168C">
      <w:pPr>
        <w:spacing w:after="349"/>
        <w:ind w:left="-5" w:firstLine="713"/>
      </w:pPr>
      <w:r>
        <w:t>A ferida do abandono se manifesta de formas igualmente marcantes. A criança que se sentiu deixada</w:t>
      </w:r>
      <w:r w:rsidR="00EF168C">
        <w:t>,</w:t>
      </w:r>
      <w:r>
        <w:t xml:space="preserve"> seja por abandono real, seja por uma interpretação emocional de ausência</w:t>
      </w:r>
      <w:r w:rsidR="00EF168C">
        <w:t xml:space="preserve">, </w:t>
      </w:r>
      <w:r>
        <w:t xml:space="preserve">cresce com um buraco no peito, uma sensação de que, a qualquer momento, será deixada novamente. Na vida </w:t>
      </w:r>
      <w:r>
        <w:lastRenderedPageBreak/>
        <w:t>adulta, isso se traduz em dependência emocional, medo intenso de perder, apego exagerado, ciúmes, necessidade constante de validação e aprovação. O adulto abandonado, mesmo quando amado, teme ser deixado. Mesmo quando seguro, sente insegurança. Mesmo quando acolhido, sente frio. Sua busca por amor é, na verdade, uma busca por reparação da dor original.</w:t>
      </w:r>
    </w:p>
    <w:p w14:paraId="6A77D6C2" w14:textId="77777777" w:rsidR="002F1E76" w:rsidRDefault="00000000">
      <w:pPr>
        <w:pStyle w:val="Ttulo2"/>
        <w:ind w:left="-5"/>
      </w:pPr>
      <w:r>
        <w:t>A ferida da rejeição</w:t>
      </w:r>
    </w:p>
    <w:p w14:paraId="1276B017" w14:textId="77777777" w:rsidR="002F1E76" w:rsidRDefault="00000000" w:rsidP="00EF168C">
      <w:pPr>
        <w:ind w:left="-5" w:firstLine="699"/>
      </w:pPr>
      <w:r>
        <w:t xml:space="preserve">A rejeição, entre todas as feridas emocionais, é uma das mais devastadoras, pois corrói silenciosamente a identidade e infantiliza as emoções, mantendo o indivíduo preso a estados afetivos próprios da infância. Quando alguém é rejeitado em sua fase mais vulnerável, aprende a acreditar que não é digno de amor, que é inadequado, que algo em si precisa ser moldado para caber no mundo. A partir dessa crença dolorosa, passa a adotar medidas emocionais e comportamentais que funcionam como estratégias de proteção. Para não reviver a dor primária de ser deixado, diminuído ou ignorado, a pessoa passa a negociar seus princípios, adaptar-se além do saudável, sacrificar sua essência e distanciar-se da própria verdade interior. Em nome de ser aceita, está disposta a pagar o preço que o </w:t>
      </w:r>
      <w:r>
        <w:lastRenderedPageBreak/>
        <w:t>mundo cobra, mesmo que esse preço seja alto demais: abrir mão de si mesma.</w:t>
      </w:r>
    </w:p>
    <w:p w14:paraId="6E4E0D23" w14:textId="1F91B14B" w:rsidR="002F1E76" w:rsidRDefault="00000000">
      <w:pPr>
        <w:ind w:left="-15" w:firstLine="709"/>
      </w:pPr>
      <w:r>
        <w:t>Essa renúncia contínua à própria identidade, com o tempo, cobra um valor ainda mais profundo. Surge, então, a crise existencial</w:t>
      </w:r>
      <w:r w:rsidR="006E4CC1">
        <w:t>,</w:t>
      </w:r>
      <w:r>
        <w:t xml:space="preserve"> um vazio silencioso que se instala quando a pessoa já não sabe mais quem é. Ao longo da vida, moldou tantas versões de si para ser aceita que perdeu contato com a própria voz. Não sabe mais qual é seu propósito, não reconhece seus desejos, não compreende suas necessidades. Esse descolamento da própria essência pode evoluir para um estado depressivo, marcado por tristeza difusa, desânimo, apatia e dificuldade de encontrar sentido na vida. O que começou como uma ferida emocional não encarada transforma-se numa avalanche: um acúmulo crescente de dores que, quando negligenciadas, multiplicam-se em intensidade e profundidade.</w:t>
      </w:r>
    </w:p>
    <w:p w14:paraId="435AED0D" w14:textId="77777777" w:rsidR="002F1E76" w:rsidRDefault="00000000" w:rsidP="006E4CC1">
      <w:pPr>
        <w:spacing w:after="1299" w:line="360" w:lineRule="auto"/>
        <w:ind w:left="0" w:right="-14" w:firstLine="694"/>
      </w:pPr>
      <w:r>
        <w:t>A rejeição costuma vir acompanhada de medo e culpa. Esses sentimentos se manifestam em relacionamentos tóxicos, vínculos abusivos, relacionamentos frios e distantes, ou até mesmo na ausência completa de relacionamentos. Surgem também na necessidade constante de aprovação, no esforço compulsivo de agradar, na dificuldade de colocar limites, de dizer não, de se posicionar no mundo.</w:t>
      </w:r>
    </w:p>
    <w:p w14:paraId="1244F6F3" w14:textId="77777777" w:rsidR="002F1E76" w:rsidRDefault="00000000">
      <w:pPr>
        <w:pStyle w:val="Ttulo2"/>
        <w:spacing w:after="419"/>
        <w:ind w:left="-5"/>
      </w:pPr>
      <w:r>
        <w:lastRenderedPageBreak/>
        <w:t>A ferida da humilhação</w:t>
      </w:r>
    </w:p>
    <w:p w14:paraId="7AC278FA" w14:textId="77777777" w:rsidR="002F1E76" w:rsidRDefault="00000000" w:rsidP="006E4CC1">
      <w:pPr>
        <w:ind w:left="-5" w:firstLine="713"/>
      </w:pPr>
      <w:r>
        <w:t>A ferida da humilhação marca a autoestima de maneira devastadora. Crianças humilhadas crescem acreditando que não têm valor algum. Na vida adulta, podem desenvolver comportamentos autodepreciativos, dificuldades em se posicionar, medo de falar, medo de errar, submissão crônica e sensação constante de vergonha. Suas máscaras geralmente são de invisibilidade ou de autodefesa agressiva, para que ninguém perceba sua vulnerabilidade. A humilhação cria seres que se escondem de si mesmos. De forma inconsciente, a pessoa humilhada na infância tende a se tornar um adulto rígido e perfeccionista, buscando incessantemente fazer, realizar e entregar com a máxima perfeição, a fim de ser aceita, vista ou reconhecida.</w:t>
      </w:r>
    </w:p>
    <w:p w14:paraId="6CFB20CB" w14:textId="77777777" w:rsidR="006E4CC1" w:rsidRDefault="006E4CC1" w:rsidP="006E4CC1">
      <w:pPr>
        <w:ind w:left="-5" w:firstLine="713"/>
      </w:pPr>
    </w:p>
    <w:p w14:paraId="11A81193" w14:textId="77777777" w:rsidR="002F1E76" w:rsidRDefault="00000000">
      <w:pPr>
        <w:pStyle w:val="Ttulo2"/>
        <w:ind w:left="-5"/>
      </w:pPr>
      <w:r>
        <w:t>A ferida da traição</w:t>
      </w:r>
    </w:p>
    <w:p w14:paraId="77B6E687" w14:textId="24445994" w:rsidR="002F1E76" w:rsidRDefault="00000000" w:rsidP="006E4CC1">
      <w:pPr>
        <w:spacing w:after="634"/>
        <w:ind w:left="-5" w:firstLine="713"/>
      </w:pPr>
      <w:r>
        <w:t>A traição leva o adulto a estabelecer relacionamentos competitivos, nos quais sua linguagem de amor se expressa no servir. Esse indivíduo está sempre fazendo e servindo pessoas em busca de uma utilidade, entregando-se excessivamente pelo bem-estar do outro. A criança que foi traída</w:t>
      </w:r>
      <w:r w:rsidR="006E4CC1">
        <w:t>,</w:t>
      </w:r>
      <w:r>
        <w:t xml:space="preserve"> seja por promessas quebradas, seja por </w:t>
      </w:r>
      <w:r>
        <w:lastRenderedPageBreak/>
        <w:t xml:space="preserve">figuras de confiança que falharam </w:t>
      </w:r>
      <w:r w:rsidR="006E4CC1">
        <w:t>passa aprender que</w:t>
      </w:r>
      <w:r>
        <w:t xml:space="preserve"> o mundo é imprevisível, que as pessoas não cumprem o que dizem, que confiar é um risco. Na vida adulta, isso pode se traduzir em necessidade de controle, ciúmes, dificuldade de delegar e necessidade de estar sempre no comando. Sua máscara é a do controlador: ele tenta segurar o mundo para não reviver a dor de ter sido deixado desamparado.</w:t>
      </w:r>
    </w:p>
    <w:p w14:paraId="3EB6B6BD" w14:textId="77777777" w:rsidR="002F1E76" w:rsidRDefault="00000000">
      <w:pPr>
        <w:pStyle w:val="Ttulo1"/>
        <w:spacing w:after="158"/>
        <w:ind w:left="-5"/>
      </w:pPr>
      <w:r>
        <w:t>Baixa autoestima: a ferida que vem de dentro</w:t>
      </w:r>
    </w:p>
    <w:p w14:paraId="028D4782" w14:textId="77777777" w:rsidR="002F1E76" w:rsidRDefault="00000000" w:rsidP="006E4CC1">
      <w:pPr>
        <w:ind w:left="-5" w:firstLine="699"/>
      </w:pPr>
      <w:r>
        <w:t>A baixa autoestima é, essencialmente, a incapacidade de amar a si mesmo de forma incondicional. A criança que se sente rejeitada ou abandonada internaliza a crença de que o problema está nela, como se não fosse digna de amor ou pertencimento. Essa criança conclui, erroneamente, que foi sua falta de valor que provocou o abandono. Assim nasce a falsa crença do “não merecimento”, que se tornará o alicerce de muitos comportamentos futuros.</w:t>
      </w:r>
    </w:p>
    <w:p w14:paraId="00FCE759" w14:textId="77777777" w:rsidR="002F1E76" w:rsidRDefault="00000000">
      <w:pPr>
        <w:spacing w:after="779"/>
        <w:ind w:left="-15" w:firstLine="709"/>
      </w:pPr>
      <w:r>
        <w:t xml:space="preserve">É importante compreender: a baixa autoestima vem de dentro para fora, e não de fora para dentro, como muitos pensam. Ela está relacionada às dores de rejeição que a </w:t>
      </w:r>
      <w:r>
        <w:lastRenderedPageBreak/>
        <w:t>pessoa sofreu, e não com a aparência externa. Vemos hoje a recorrência pela busca de tratamentos estéticos a fim de obter aceitação por parte de uma sociedade emocionalmente adoecida, que acredita que a autoestima se limita à aceitação de uma aparência física padronizada por uma cultura.</w:t>
      </w:r>
    </w:p>
    <w:p w14:paraId="0143FFC1" w14:textId="77777777" w:rsidR="002F1E76" w:rsidRDefault="00000000">
      <w:pPr>
        <w:pStyle w:val="Ttulo1"/>
        <w:spacing w:after="187"/>
        <w:ind w:left="-5"/>
      </w:pPr>
      <w:r>
        <w:t>Dificuldade de concentração e hipervigilância</w:t>
      </w:r>
    </w:p>
    <w:p w14:paraId="28B73EFD" w14:textId="4617D943" w:rsidR="002F1E76" w:rsidRDefault="00000000" w:rsidP="006E4CC1">
      <w:pPr>
        <w:ind w:left="-5" w:firstLine="713"/>
      </w:pPr>
      <w:r>
        <w:t xml:space="preserve">A dificuldade de concentração, muito comum em crianças traumatizadas, contribui para um desempenho escolar prejudicado. O estado de hipervigilância </w:t>
      </w:r>
      <w:r w:rsidR="006E4CC1">
        <w:t xml:space="preserve">como </w:t>
      </w:r>
      <w:r>
        <w:t>resultado de um sistema nervoso habituado a detectar ameaças</w:t>
      </w:r>
      <w:r w:rsidR="006E4CC1">
        <w:t xml:space="preserve">, </w:t>
      </w:r>
      <w:r>
        <w:t>ativa constantemente o modo de luta ou fuga.</w:t>
      </w:r>
    </w:p>
    <w:p w14:paraId="18F83940" w14:textId="77777777" w:rsidR="002F1E76" w:rsidRDefault="00000000" w:rsidP="006E4CC1">
      <w:pPr>
        <w:ind w:left="-5" w:firstLine="699"/>
      </w:pPr>
      <w:r>
        <w:t>Isso drena recursos cognitivos essenciais para a aprendizagem, prejudicando o raciocínio, a memória e a capacidade de manter o foco. As consequências se espalham como ondas: baixa performance escolar, sensação de incapacidade, crença de inferioridade e, mais tarde, impactos profissionais e relacionais.</w:t>
      </w:r>
    </w:p>
    <w:p w14:paraId="05B900EE" w14:textId="77777777" w:rsidR="002F1E76" w:rsidRDefault="00000000">
      <w:pPr>
        <w:spacing w:after="724"/>
        <w:ind w:left="-15" w:firstLine="709"/>
      </w:pPr>
      <w:r>
        <w:t xml:space="preserve">A pessoa sente-se sempre aquém, sempre insuficiente, sempre abaixo do esperado. Carrega uma </w:t>
      </w:r>
      <w:r>
        <w:lastRenderedPageBreak/>
        <w:t>sensação constante de que precisa provar seu valor, de que jamais é boa o bastante. Isso faz com que busque aprovação de forma compulsiva, como se cada elogio fosse uma respiração e cada crítica, uma asfixia.</w:t>
      </w:r>
    </w:p>
    <w:p w14:paraId="2565522D" w14:textId="77777777" w:rsidR="002F1E76" w:rsidRDefault="00000000">
      <w:pPr>
        <w:pStyle w:val="Ttulo1"/>
        <w:spacing w:after="176"/>
        <w:ind w:left="-5"/>
      </w:pPr>
      <w:r>
        <w:t>Comparação e incapacidade de reconhecer as próprias qualidades</w:t>
      </w:r>
    </w:p>
    <w:p w14:paraId="3B0E462A" w14:textId="77777777" w:rsidR="002F1E76" w:rsidRDefault="00000000" w:rsidP="006E4CC1">
      <w:pPr>
        <w:ind w:left="-5" w:firstLine="713"/>
      </w:pPr>
      <w:r>
        <w:t>A comparação constante com os outros, sempre de forma negativa, torna-se rotina dolorosa. A pessoa vê nos outros aquilo que acredita faltar nela; sente inveja não pelo desejo de ter o que o outro tem, mas pelo desespero de não conseguir ser aquilo que imagina que deveria ser.</w:t>
      </w:r>
    </w:p>
    <w:p w14:paraId="2DA68D7B" w14:textId="77777777" w:rsidR="002F1E76" w:rsidRDefault="00000000" w:rsidP="006E4CC1">
      <w:pPr>
        <w:spacing w:after="4" w:line="266" w:lineRule="auto"/>
        <w:ind w:right="-14"/>
        <w:jc w:val="center"/>
      </w:pPr>
      <w:r>
        <w:t>Reconhecer as próprias qualidades torna-se um</w:t>
      </w:r>
    </w:p>
    <w:p w14:paraId="698E6173" w14:textId="37E6C899" w:rsidR="002F1E76" w:rsidRDefault="00000000">
      <w:pPr>
        <w:spacing w:after="1149"/>
        <w:ind w:left="-5"/>
      </w:pPr>
      <w:r>
        <w:t>desafio gigantesco. Mesmo conquistas reais, palpáveis, são minimizadas, esvaziadas, desqualificadas. O medo de ser rejeitada novamente gera um estado contínuo de alerta, criando ansiedade intensa. A pessoa se preocupa exageradamente com o que os outros pensam, imagina expectativas inexistentes, interpreta olhares neutros como reprovação e vive antecipando rejeições que nem aconteceram. Uma simples crítica, mesmo construtiva, é sentida como ataque pessoal</w:t>
      </w:r>
      <w:r w:rsidR="006E4CC1">
        <w:t>,</w:t>
      </w:r>
      <w:r>
        <w:t xml:space="preserve"> não por fragilidade moral, mas </w:t>
      </w:r>
      <w:r>
        <w:lastRenderedPageBreak/>
        <w:t>por causa da hipersensibilidade emocional estruturada pela dor primária da rejeição.</w:t>
      </w:r>
    </w:p>
    <w:p w14:paraId="163D7AB5" w14:textId="77777777" w:rsidR="002F1E76" w:rsidRDefault="00000000">
      <w:pPr>
        <w:pStyle w:val="Ttulo1"/>
        <w:ind w:left="-5"/>
      </w:pPr>
      <w:r>
        <w:t>Hipersensibilidade e intolerância à frustração</w:t>
      </w:r>
    </w:p>
    <w:p w14:paraId="4F9923E1" w14:textId="77777777" w:rsidR="002F1E76" w:rsidRDefault="00000000" w:rsidP="006E4CC1">
      <w:pPr>
        <w:ind w:left="-5" w:firstLine="713"/>
      </w:pPr>
      <w:r>
        <w:t xml:space="preserve">Essa hipersensibilidade produz grande dificuldade em lidar com a frustração. O </w:t>
      </w:r>
      <w:proofErr w:type="gramStart"/>
      <w:r>
        <w:t>menor contratempo ativa</w:t>
      </w:r>
      <w:proofErr w:type="gramEnd"/>
      <w:r>
        <w:t xml:space="preserve"> medos antigos. Qualquer diferença de opinião soa como ameaça. O “não” de alguém ressoa como abandono. A frustração se torna quase insuportável porque não é apenas o desconforto do presente: é o eco de todas as rejeições vividas na infância.</w:t>
      </w:r>
    </w:p>
    <w:p w14:paraId="41025C6F" w14:textId="77777777" w:rsidR="002F1E76" w:rsidRDefault="00000000">
      <w:pPr>
        <w:pStyle w:val="Ttulo1"/>
        <w:spacing w:after="157"/>
        <w:ind w:left="-5"/>
      </w:pPr>
      <w:r>
        <w:t>Síndrome do impostor: o conflito entre identidade e reconhecimento</w:t>
      </w:r>
    </w:p>
    <w:p w14:paraId="12A0E52B" w14:textId="3D25DD39" w:rsidR="002F1E76" w:rsidRDefault="00000000" w:rsidP="00050A9D">
      <w:pPr>
        <w:ind w:left="-5" w:firstLine="699"/>
      </w:pPr>
      <w:r>
        <w:t>O sentimento de inadequação é outro companheiro constante do adulto ferido. A pessoa rejeitada vive com medo de que os outros descubram seus “defeitos ocultos”</w:t>
      </w:r>
      <w:r w:rsidR="00050A9D">
        <w:t xml:space="preserve">, </w:t>
      </w:r>
      <w:r>
        <w:t xml:space="preserve">aqueles aspectos de si que acredita serem inaceitáveis. Sente vergonha de quem é, da sua história, dos caminhos que percorreu, das escolhas que fez, como se estivesse sempre </w:t>
      </w:r>
      <w:r>
        <w:lastRenderedPageBreak/>
        <w:t>devendo explicações, sempre falhando em algum aspecto invisível. A vergonha de si mesma se torna uma sombra persistente, moldando sua postura, sua fala e suas relações.</w:t>
      </w:r>
    </w:p>
    <w:p w14:paraId="41846A1A" w14:textId="77777777" w:rsidR="002F1E76" w:rsidRDefault="00000000">
      <w:pPr>
        <w:spacing w:after="492"/>
        <w:ind w:left="-15" w:firstLine="709"/>
      </w:pPr>
      <w:r>
        <w:t>A síndrome do impostor não é falta de competência, mas um conflito silencioso entre identidade e reconhecimento. Ela nasce quando a pessoa realiza, avança e é validada, mas, internamente, não consegue se autorizar a ocupar o lugar que conquistou.</w:t>
      </w:r>
    </w:p>
    <w:p w14:paraId="0FE74C3A" w14:textId="77777777" w:rsidR="002F1E76" w:rsidRDefault="00000000">
      <w:pPr>
        <w:pStyle w:val="Ttulo2"/>
        <w:ind w:left="-5"/>
      </w:pPr>
      <w:r>
        <w:t>A dissociação entre fazer e ser</w:t>
      </w:r>
    </w:p>
    <w:p w14:paraId="1439183B" w14:textId="7ABC2D58" w:rsidR="002F1E76" w:rsidRDefault="00000000" w:rsidP="00050A9D">
      <w:pPr>
        <w:spacing w:after="0"/>
        <w:ind w:left="-5" w:firstLine="713"/>
      </w:pPr>
      <w:r>
        <w:t>Na dinâmica psicológica, o sujeito até vê os resultados, mas não os integra ao seu merecimento. O sucesso não se transforma em identidade; permanece como algo provisório, frágil, quase acidental. Surge, então, a sensação persistente de “estão me superestimando” ou “em algum momento vão descobrir que eu não sou</w:t>
      </w:r>
      <w:r w:rsidR="00050A9D">
        <w:t xml:space="preserve"> </w:t>
      </w:r>
      <w:r>
        <w:t>tudo isso.”</w:t>
      </w:r>
    </w:p>
    <w:p w14:paraId="19A59716" w14:textId="77777777" w:rsidR="00050A9D" w:rsidRDefault="00000000" w:rsidP="00050A9D">
      <w:pPr>
        <w:spacing w:after="556"/>
        <w:ind w:left="-15" w:firstLine="709"/>
      </w:pPr>
      <w:r>
        <w:t xml:space="preserve">Muitas pessoas cresceram em ambientes onde o valor estava condicionado ao desempenho, à perfeição ou à aprovação. O amor vinha depois do acerto. Assim, o erro passou a significar não apenas falha, mas ameaça de rejeição. O sujeito aprende a fazer muito, mas a ser pouco. A pessoa se reconhece eficiente, dedicada, competente no que faz, mas não se percebe valiosa em quem é. O mérito é atribuído à </w:t>
      </w:r>
      <w:r>
        <w:lastRenderedPageBreak/>
        <w:t>sorte, ao esforço excessivo ou a fatores externos nunca à própria capacidade.</w:t>
      </w:r>
    </w:p>
    <w:p w14:paraId="3FC696E7" w14:textId="77777777" w:rsidR="00050A9D" w:rsidRDefault="00000000" w:rsidP="00050A9D">
      <w:pPr>
        <w:spacing w:after="556"/>
        <w:ind w:left="-15" w:firstLine="709"/>
      </w:pPr>
      <w:r>
        <w:t>A síndrome do impostor também opera como um mecanismo de proteção. Ao se sentir “fraude”, o indivíduo tenta evitar a queda futura. Se o fracasso acontecer, ele confirma a crença antiga; se o sucesso vier, apenas aumenta a pressão. Vive-se num estado constante de vigilância, onde descansar parece perigoso.</w:t>
      </w:r>
    </w:p>
    <w:p w14:paraId="67392ECB" w14:textId="5FFE7475" w:rsidR="002F1E76" w:rsidRDefault="00000000" w:rsidP="00050A9D">
      <w:pPr>
        <w:spacing w:after="556"/>
        <w:ind w:left="-15" w:firstLine="709"/>
      </w:pPr>
      <w:r>
        <w:t>Em nível emocional, isso gera ansiedade crônica, medo de exposição e exaustão. A pessoa trabalha mais do que precisa, estuda mais do que o exigido e raramente celebra conquistas. O reconhecimento externo não traz alívio, apenas a sensação de que agora há mais a perder.</w:t>
      </w:r>
    </w:p>
    <w:p w14:paraId="17C51810" w14:textId="77777777" w:rsidR="002F1E76" w:rsidRDefault="00000000">
      <w:pPr>
        <w:pStyle w:val="Ttulo2"/>
        <w:ind w:left="-5"/>
      </w:pPr>
      <w:r>
        <w:t>A criança ferida por trás da máscara</w:t>
      </w:r>
    </w:p>
    <w:p w14:paraId="7F38CA04" w14:textId="51076E41" w:rsidR="002F1E76" w:rsidRDefault="00000000" w:rsidP="00050A9D">
      <w:pPr>
        <w:spacing w:after="500"/>
        <w:ind w:left="-5" w:firstLine="713"/>
      </w:pPr>
      <w:r>
        <w:t>Por trás de tudo isso, há uma criança ferida tentando desesperadamente não ser ferida novamente. Uma criança que aprendeu a se encolher para caber. Que aprendeu a calar para não incomodar. Que aprendeu a agradar para não ser deixada. A rejeição não apenas marca a alma</w:t>
      </w:r>
      <w:r w:rsidR="00050A9D">
        <w:t xml:space="preserve">, </w:t>
      </w:r>
      <w:r>
        <w:t xml:space="preserve">ela distorce a </w:t>
      </w:r>
      <w:r>
        <w:lastRenderedPageBreak/>
        <w:t>realidade. Não apenas fere; ela fragmenta. E o adulto rejeitado, muitas vezes, vive reagindo a dores que nem são mais atuais, mas que continuam vivas dentro de sua memória emocional.</w:t>
      </w:r>
    </w:p>
    <w:p w14:paraId="40AB0219" w14:textId="77777777" w:rsidR="002F1E76" w:rsidRDefault="00000000">
      <w:pPr>
        <w:pStyle w:val="Ttulo1"/>
        <w:spacing w:line="259" w:lineRule="auto"/>
        <w:ind w:left="-5"/>
      </w:pPr>
      <w:r>
        <w:t>Insegurança: filha direta da rejeição</w:t>
      </w:r>
    </w:p>
    <w:p w14:paraId="7B7C62A7" w14:textId="67AA472C" w:rsidR="002F1E76" w:rsidRDefault="00000000" w:rsidP="00493A39">
      <w:pPr>
        <w:ind w:left="-5" w:firstLine="699"/>
      </w:pPr>
      <w:r>
        <w:t>A insegurança é uma deficiência emocional profundamente enraizada no processo de traumatização. Ela não surge do nada, nem se estabelece de forma repentina</w:t>
      </w:r>
      <w:r w:rsidR="00493A39">
        <w:t>;</w:t>
      </w:r>
      <w:r>
        <w:t xml:space="preserve"> é filha direta da rejeição, alimentada pela carência afetiva e pela ausência de cuidado emocional contínuo. Quando a criança, em sua fase mais vulnerável, não se sente desejada, acolhida ou importante, cresce com a sensação persistente de estar sempre à margem, sempre aquém, sempre à beira de perder a conexão com o outro. Forma-se, assim, um estado interno de alerta, como se o vínculo nunca fosse plenamente seguro.</w:t>
      </w:r>
    </w:p>
    <w:p w14:paraId="6DE19E3F" w14:textId="77777777" w:rsidR="002F1E76" w:rsidRDefault="00000000">
      <w:pPr>
        <w:ind w:left="-15" w:firstLine="709"/>
      </w:pPr>
      <w:r>
        <w:t xml:space="preserve">Nesse sentido, a insegurança não é um simples medo passageiro, mas uma cicatriz psíquica. Ela registra, de maneira silenciosa, que o amor foi instável, que a presença foi incerta e que o afeto não pode ser confiado. Cada ausência emocional, cada resposta que não veio, ensina ao sujeito que existir como é pode não ser suficiente para </w:t>
      </w:r>
      <w:r>
        <w:lastRenderedPageBreak/>
        <w:t>garantir permanência. Construída lentamente ao longo das experiências, a insegurança se consolida quando o indivíduo aprende, de forma implícita, que ser quem é não é seguro.</w:t>
      </w:r>
    </w:p>
    <w:p w14:paraId="0380C137" w14:textId="325E9501" w:rsidR="002F1E76" w:rsidRDefault="00000000">
      <w:pPr>
        <w:spacing w:after="454"/>
        <w:ind w:left="-15" w:firstLine="709"/>
      </w:pPr>
      <w:r>
        <w:t>Psicologicamente, ela se manifesta quando a confiança no próprio valor é fragilizada e o eixo da identidade se desloca para fora. A pessoa passa, então, a depender excessivamente da validação externa para se sentir real, aceita e pertencente. Assim, a insegurança não define apenas como alguém se sente, mas como vive</w:t>
      </w:r>
      <w:r w:rsidR="00493A39">
        <w:t xml:space="preserve">, </w:t>
      </w:r>
      <w:r>
        <w:t>orientando escolhas, relações e comportamentos. Ela não é fraqueza de caráter, mas memória emocional: a tentativa de proteger-se em um mundo onde, em algum momento, amar e ser amado pareceu incerto demais.</w:t>
      </w:r>
    </w:p>
    <w:p w14:paraId="7D8104DD" w14:textId="77777777" w:rsidR="002F1E76" w:rsidRDefault="00000000">
      <w:pPr>
        <w:pStyle w:val="Ttulo2"/>
        <w:ind w:left="-5"/>
      </w:pPr>
      <w:r>
        <w:t xml:space="preserve">A busca por </w:t>
      </w:r>
      <w:proofErr w:type="spellStart"/>
      <w:r>
        <w:t>saciação</w:t>
      </w:r>
      <w:proofErr w:type="spellEnd"/>
      <w:r>
        <w:t xml:space="preserve"> imediata</w:t>
      </w:r>
    </w:p>
    <w:p w14:paraId="59A480BA" w14:textId="656B6956" w:rsidR="002F1E76" w:rsidRDefault="00000000" w:rsidP="00493A39">
      <w:pPr>
        <w:spacing w:after="455"/>
        <w:ind w:left="-5" w:firstLine="713"/>
      </w:pPr>
      <w:r>
        <w:t>Quem carrega esse vazio emocional da infância frequentemente busca saciá-lo de maneira imediata, instintiva, inconsciente. E assim, muitas vezes, adota caminhos duvidosos: relacionamentos repetitivos, vínculos frágeis ou superficiais. Entra e sai de relações afetivas como quem busca, no outro, aquilo que lhe faltou desde cedo</w:t>
      </w:r>
      <w:r w:rsidR="00493A39">
        <w:t>:</w:t>
      </w:r>
      <w:r>
        <w:t xml:space="preserve"> carinho, toque, atenção, respeito, aceitação, validação, reconhecimento. A pessoa insegura espera que o outro </w:t>
      </w:r>
      <w:r>
        <w:lastRenderedPageBreak/>
        <w:t>cumpra a função emocional que seus cuidadores não cumpriram e, ao depositar tanto peso sobre o relacionamento, cria dependência, ansiedade, medo e fragilidade.</w:t>
      </w:r>
    </w:p>
    <w:p w14:paraId="5D4A91AC" w14:textId="77777777" w:rsidR="002F1E76" w:rsidRDefault="00000000" w:rsidP="00493A39">
      <w:pPr>
        <w:ind w:left="-5" w:firstLine="699"/>
      </w:pPr>
      <w:r>
        <w:t>A falta de afeto é um dos fatores mais devastadores na formação da insegurança. Ambientes disfuncionais, sem amor, sem proteção, sem validação, modelam crianças que crescem acreditando que não são importantes. A ausência de um olhar amoroso, de um toque acolhedor, de palavras que confirmem o valor da criança gera um adulto infantilizado emocionalmente, carregado de sentimentos de inadequação.</w:t>
      </w:r>
    </w:p>
    <w:p w14:paraId="10C353C5" w14:textId="77777777" w:rsidR="002F1E76" w:rsidRDefault="00000000">
      <w:pPr>
        <w:ind w:left="-15" w:firstLine="709"/>
      </w:pPr>
      <w:r>
        <w:t>Uma criança gerada em uma gravidez indesejada absorve, mesmo sem palavras, o sentimento de não ser esperada. Filhos rejeitados porque não nasceram com o sexo que os pais desejavam carregam dentro de si a crença de que decepcionaram ainda antes de existir plenamente. Crianças não planejadas podem crescer sentindo que foram um peso.</w:t>
      </w:r>
    </w:p>
    <w:p w14:paraId="30716FB4" w14:textId="77777777" w:rsidR="002F1E76" w:rsidRDefault="00000000">
      <w:pPr>
        <w:ind w:left="-15" w:firstLine="709"/>
      </w:pPr>
      <w:r>
        <w:t xml:space="preserve">Pais excessivamente ocupados ou voltados apenas para seus próprios interesses, mesmo quando não intencionam ferir, criam lares onde a criança aprende que suas emoções não importam. Pais autoritários ou exigentes demais sufocam a espontaneidade e substituem afeto por </w:t>
      </w:r>
      <w:r>
        <w:lastRenderedPageBreak/>
        <w:t>severidade. A hostilização severa após um erro cometido produz vergonha profunda. A falta de acolhimento em momentos de frustração ensina a criança que o mundo não suporta suas dores. Tudo isso são modos silenciosos de abandono emocional.</w:t>
      </w:r>
    </w:p>
    <w:p w14:paraId="0AD71CA4" w14:textId="77777777" w:rsidR="002F1E76" w:rsidRDefault="00000000">
      <w:pPr>
        <w:pStyle w:val="Ttulo1"/>
        <w:spacing w:after="282" w:line="259" w:lineRule="auto"/>
        <w:ind w:left="-5"/>
      </w:pPr>
      <w:r>
        <w:t>Comportamentos autodestrutivos</w:t>
      </w:r>
    </w:p>
    <w:p w14:paraId="797287A8" w14:textId="088001C1" w:rsidR="002F1E76" w:rsidRDefault="00000000" w:rsidP="00493A39">
      <w:pPr>
        <w:pStyle w:val="Ttulo1"/>
        <w:spacing w:after="187"/>
        <w:ind w:left="-5" w:firstLine="699"/>
      </w:pPr>
      <w:r w:rsidRPr="00493A39">
        <w:rPr>
          <w:b w:val="0"/>
          <w:bCs/>
          <w:sz w:val="22"/>
          <w:szCs w:val="22"/>
        </w:rPr>
        <w:t>Os comportamentos autodestrutivos estão intimamente associados ao sentimento de rejeição originado pelo trauma. Dependências químicas, automutilação, punições corporais e outras formas de violência contra si mesmo são, muitas vezes, tentativas desesperadas de aliviar uma dor emocional que se tornou mais insuportável do que a dor física. A dor física, então, funciona como um desvio, um foco alternativo que momentaneamente silencia o sofrimento psíquico. Trata-se de um mecanismo de defesa rudimentar, porém poderoso: uma fuga momentânea daquilo que a mente ainda não consegue nomear, elaborar ou suportar.</w:t>
      </w:r>
      <w:r w:rsidR="00493A39" w:rsidRPr="00493A39">
        <w:rPr>
          <w:b w:val="0"/>
          <w:bCs/>
          <w:sz w:val="22"/>
          <w:szCs w:val="22"/>
        </w:rPr>
        <w:t xml:space="preserve"> </w:t>
      </w:r>
    </w:p>
    <w:p w14:paraId="39CB2E32" w14:textId="77777777" w:rsidR="002F1E76" w:rsidRDefault="00000000">
      <w:pPr>
        <w:pStyle w:val="Ttulo1"/>
        <w:spacing w:after="282" w:line="259" w:lineRule="auto"/>
        <w:ind w:left="-5"/>
      </w:pPr>
      <w:r>
        <w:t>Agressividade: o grito da alma</w:t>
      </w:r>
    </w:p>
    <w:p w14:paraId="42B7F8E0" w14:textId="77777777" w:rsidR="002F1E76" w:rsidRDefault="00000000" w:rsidP="00493A39">
      <w:pPr>
        <w:spacing w:after="779"/>
        <w:ind w:left="-5" w:firstLine="713"/>
      </w:pPr>
      <w:r>
        <w:t xml:space="preserve">A agressividade muitas vezes se apresenta como repetição de um comportamento aprendido na infância; outras vezes, como um escudo emocional que protege, ainda </w:t>
      </w:r>
      <w:r>
        <w:lastRenderedPageBreak/>
        <w:t>que de forma disfuncional, a parte mais vulnerável do sujeito. A raiva, tão presente, nem sempre encontra explicação consciente: ela surge como um grito do corpo tentando comunicar aquilo que a alma nunca conseguiu expressar. Em determinado momento, já não se sabe se o indivíduo grita porque está com raiva ou se provoca a raiva para ter, enfim, o direito de gritar. Esse grito é, na verdade, uma tentativa silenciosa de dizer: “Eu existo. Olhem para mim.”</w:t>
      </w:r>
    </w:p>
    <w:p w14:paraId="5DF98519" w14:textId="77777777" w:rsidR="002F1E76" w:rsidRDefault="00000000">
      <w:pPr>
        <w:pStyle w:val="Ttulo1"/>
        <w:spacing w:after="390"/>
        <w:ind w:left="-5"/>
      </w:pPr>
      <w:r>
        <w:t>Comportamentos infantilizados: o adulto que ainda reage como criança</w:t>
      </w:r>
    </w:p>
    <w:p w14:paraId="4873F084" w14:textId="250E1922" w:rsidR="002F1E76" w:rsidRDefault="00000000" w:rsidP="00493A39">
      <w:pPr>
        <w:ind w:left="-5" w:firstLine="699"/>
      </w:pPr>
      <w:r>
        <w:t>O adulto inseguro não é fraco</w:t>
      </w:r>
      <w:r w:rsidR="0088626A">
        <w:t>,</w:t>
      </w:r>
      <w:r>
        <w:t xml:space="preserve"> é ferido. Ele não desconfia por escolha; desconfia por sobrevivência. Suas emoções são fragmentadas, oscilam entre a busca intensa por afeto e o medo igualmente intenso de perder esse afeto. Ele se relaciona de forma disfuncional não porque deseja complicar, mas porque não aprendeu modelos saudáveis.</w:t>
      </w:r>
    </w:p>
    <w:p w14:paraId="22DEC907" w14:textId="77777777" w:rsidR="002F1E76" w:rsidRDefault="00000000">
      <w:pPr>
        <w:ind w:left="-15" w:firstLine="709"/>
      </w:pPr>
      <w:r>
        <w:t xml:space="preserve">No trabalho, a insegurança o faz duvidar do próprio valor, temer críticas e viver sob constante cobrança interna. Na família, teme não ser bom o suficiente; no </w:t>
      </w:r>
      <w:r>
        <w:lastRenderedPageBreak/>
        <w:t>relacionamento conjugal, teme ser abandonado, traído, substituído. Em qualquer contexto, a insegurança está sempre presente como um sussurro inconsciente.</w:t>
      </w:r>
    </w:p>
    <w:p w14:paraId="57D2D98C" w14:textId="28E70458" w:rsidR="002F1E76" w:rsidRDefault="00000000">
      <w:pPr>
        <w:ind w:left="-15" w:firstLine="709"/>
      </w:pPr>
      <w:r>
        <w:t xml:space="preserve">Esse adulto, muitas vezes, age como quem ainda precisa se proteger. Pode evitar conflitos não porque seja naturalmente pacífico, mas porque aprendeu cedo que discordar traz perda. Outras vezes, reage com intensidade desproporcional a pequenas situações, pois o corpo reconhece perigo onde a mente adulta vê apenas um incômodo. </w:t>
      </w:r>
    </w:p>
    <w:p w14:paraId="4EF0BF0D" w14:textId="77777777" w:rsidR="002F1E76" w:rsidRDefault="00000000">
      <w:pPr>
        <w:ind w:left="-15" w:firstLine="709"/>
      </w:pPr>
      <w:r>
        <w:t>Nos relacionamentos, pode oscilar entre o medo de ser abandonado e o medo de se aproximar demais. Aproxima-se buscando segurança, mas afasta-se para não se machucar. Ama com cautela, testa o afeto, precisa de garantias constantes. No fundo, carrega a pergunta infantil que nunca foi respondida: “Vou ser escolhido?”</w:t>
      </w:r>
    </w:p>
    <w:p w14:paraId="04DE44D8" w14:textId="77777777" w:rsidR="002F1E76" w:rsidRDefault="00000000">
      <w:pPr>
        <w:ind w:left="-15" w:firstLine="709"/>
      </w:pPr>
      <w:r>
        <w:t>Em situações de estresse, é comum se desligar emocionalmente ou sentir um vazio difícil de explicar. Às vezes o corpo está presente, mas a mente se afasta, como fazia na infância quando não havia saída. Outras vezes, a tristeza ou a raiva surgem sem aviso, como ecos de algo antigo que ainda não encontrou palavras.</w:t>
      </w:r>
    </w:p>
    <w:p w14:paraId="5E03D441" w14:textId="77777777" w:rsidR="002F1E76" w:rsidRDefault="00000000">
      <w:pPr>
        <w:ind w:left="-15" w:firstLine="709"/>
      </w:pPr>
      <w:r>
        <w:lastRenderedPageBreak/>
        <w:t>Esses comportamentos não revelam fraqueza, mas adaptação. Foram estratégias criadas quando a criança precisava sobreviver em um ambiente que não oferecia segurança suficiente. O problema não é tê-las aprendido, mas continuar vivendo por elas quando já não são necessárias. Tudo aquilo que foi aprendido para sobreviver pode ser transformado para viver.</w:t>
      </w:r>
    </w:p>
    <w:p w14:paraId="2005A300" w14:textId="65D56720" w:rsidR="002F1E76" w:rsidRDefault="00000000" w:rsidP="0088626A">
      <w:pPr>
        <w:spacing w:after="390" w:line="351" w:lineRule="auto"/>
        <w:ind w:left="-5" w:firstLine="699"/>
      </w:pPr>
      <w:r>
        <w:rPr>
          <w:b/>
          <w:sz w:val="29"/>
        </w:rPr>
        <w:t>Os dois extremos: apego excessivo e de</w:t>
      </w:r>
      <w:r w:rsidR="0088626A">
        <w:rPr>
          <w:b/>
          <w:sz w:val="29"/>
        </w:rPr>
        <w:t>fesas absoluta</w:t>
      </w:r>
    </w:p>
    <w:p w14:paraId="134B000F" w14:textId="77777777" w:rsidR="002F1E76" w:rsidRDefault="00000000" w:rsidP="0088626A">
      <w:pPr>
        <w:ind w:left="-5" w:firstLine="699"/>
      </w:pPr>
      <w:r>
        <w:t>Na infância, a ausência de amor, acolhimento, afeto, proteção e validação emocional modela um adulto altamente disfuncional. A criança que não foi vista cresce tentando ser enxergada. A que não foi valorizada cresce buscando ser aceita. A que não foi protegida cresce com medo constante de perder qualquer vínculo que lhe ofereça sensação de pertencimento.</w:t>
      </w:r>
    </w:p>
    <w:p w14:paraId="3F4DF6BF" w14:textId="502337DC" w:rsidR="002F1E76" w:rsidRDefault="00000000">
      <w:pPr>
        <w:ind w:left="-15" w:firstLine="709"/>
      </w:pPr>
      <w:r>
        <w:t xml:space="preserve">No primeiro extremo, surge o </w:t>
      </w:r>
      <w:r>
        <w:rPr>
          <w:b/>
        </w:rPr>
        <w:t>apego excessivo</w:t>
      </w:r>
      <w:r>
        <w:t xml:space="preserve">: uma carência que devora, uma dependência emocional que transforma o outro em uma espécie de salvador afetivo. A pessoa exige atenção constante, vê no parceiro a única fonte de validação possível e sufoca o relacionamento com sua necessidade insaciável de ser amada. Quando as expectativas </w:t>
      </w:r>
      <w:r>
        <w:lastRenderedPageBreak/>
        <w:t>não são atendidas</w:t>
      </w:r>
      <w:r w:rsidR="0088626A">
        <w:t xml:space="preserve"> e </w:t>
      </w:r>
      <w:proofErr w:type="gramStart"/>
      <w:r w:rsidR="0088626A">
        <w:t>nas sua grande maioria</w:t>
      </w:r>
      <w:proofErr w:type="gramEnd"/>
      <w:r w:rsidR="0088626A">
        <w:t xml:space="preserve"> das vezes não vão ser </w:t>
      </w:r>
      <w:r>
        <w:t>plenamente atendidas, o ciclo da rejeição se repete: desespero, medo, dor, abandono. É como reviver a infância uma e outra vez, mesmo dentro do corpo adulto.</w:t>
      </w:r>
    </w:p>
    <w:p w14:paraId="2CFFD92D" w14:textId="66425DF1" w:rsidR="002F1E76" w:rsidRDefault="00000000">
      <w:pPr>
        <w:spacing w:after="0"/>
        <w:ind w:left="-15" w:firstLine="709"/>
      </w:pPr>
      <w:r>
        <w:t xml:space="preserve">No segundo extremo, aparece a </w:t>
      </w:r>
      <w:r>
        <w:rPr>
          <w:b/>
        </w:rPr>
        <w:t>defesa absoluta</w:t>
      </w:r>
      <w:r>
        <w:t>: a incapacidade de estabelecer conexões profundas. A falta de confiança impede qualquer entrega emocional. Os relacionamentos se tornam rasos, curtos, passageiros. A pessoa vive em hipervigilância, sempre esperando o pior, sempre pronta para fugir ao menor sinal de proximidade. Evita vínculos por medo da dor</w:t>
      </w:r>
      <w:r w:rsidR="0088626A">
        <w:t>,</w:t>
      </w:r>
      <w:r>
        <w:t xml:space="preserve"> a mesma dor que um dia sentiu quando ainda não tinha maturidade para suportar.</w:t>
      </w:r>
    </w:p>
    <w:p w14:paraId="6E3B5A61" w14:textId="1B1AE2C9" w:rsidR="002F1E76" w:rsidRDefault="002F1E76">
      <w:pPr>
        <w:spacing w:after="270" w:line="259" w:lineRule="auto"/>
        <w:ind w:left="1318" w:firstLine="0"/>
        <w:jc w:val="left"/>
      </w:pPr>
    </w:p>
    <w:p w14:paraId="76071C91" w14:textId="14BB4B35" w:rsidR="002F1E76" w:rsidRDefault="00000000">
      <w:pPr>
        <w:ind w:left="-15" w:firstLine="709"/>
      </w:pPr>
      <w:r>
        <w:t>Apesar de tudo, o trauma não define o destino. Ele molda, influencia e contorna, mas não determina o fim da história. Quando a pessoa começa a reconhecer suas feridas, a compreender suas máscaras e a nomear suas dores, algo profundamente transformador começa a acontecer. A consciência ilumina o que estava na sombra. A palavra resgata o que estava calado. A compreensão acolhe o que estava esquecido. E, pouco a pouco, a pessoa passa a reescrever sua própria narrativa interna não mais pautada pelo trauma, mas pela possibilidade de cura.</w:t>
      </w:r>
    </w:p>
    <w:p w14:paraId="09DFE515" w14:textId="77777777" w:rsidR="002F1E76" w:rsidRDefault="00000000">
      <w:pPr>
        <w:ind w:left="-15" w:firstLine="709"/>
      </w:pPr>
      <w:r>
        <w:lastRenderedPageBreak/>
        <w:t>É essa possibilidade de cura que nos conduz ao próximo capítulo: o caminho da reconexão com o próprio eu, da transformação dos hábitos e do enfrentamento corajoso das dores que, por tanto tempo, governaram a vida em silêncio.</w:t>
      </w:r>
    </w:p>
    <w:p w14:paraId="6D641A96" w14:textId="77777777" w:rsidR="002F1E76" w:rsidRDefault="00000000">
      <w:pPr>
        <w:spacing w:after="0" w:line="259" w:lineRule="auto"/>
        <w:ind w:left="1318" w:right="-1492" w:firstLine="0"/>
        <w:jc w:val="left"/>
      </w:pPr>
      <w:r>
        <w:rPr>
          <w:rFonts w:ascii="Calibri" w:eastAsia="Calibri" w:hAnsi="Calibri" w:cs="Calibri"/>
          <w:noProof/>
        </w:rPr>
        <mc:AlternateContent>
          <mc:Choice Requires="wpg">
            <w:drawing>
              <wp:inline distT="0" distB="0" distL="0" distR="0" wp14:anchorId="57B17242" wp14:editId="4D79233F">
                <wp:extent cx="1674000" cy="6326"/>
                <wp:effectExtent l="0" t="0" r="0" b="0"/>
                <wp:docPr id="97542" name="Group 97542"/>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6329" name="Shape 6329"/>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7542" style="width:131.811pt;height:0.4981pt;mso-position-horizontal-relative:char;mso-position-vertical-relative:line" coordsize="16740,63">
                <v:shape id="Shape 6329" style="position:absolute;width:16740;height:0;left:0;top:0;" coordsize="1674000,0" path="m0,0l1674000,0">
                  <v:stroke weight="0.4981pt" endcap="flat" joinstyle="miter" miterlimit="10" on="true" color="#000000"/>
                  <v:fill on="false" color="#000000" opacity="0"/>
                </v:shape>
              </v:group>
            </w:pict>
          </mc:Fallback>
        </mc:AlternateContent>
      </w:r>
    </w:p>
    <w:p w14:paraId="345CE308" w14:textId="77777777" w:rsidR="002F1E76" w:rsidRDefault="002F1E76">
      <w:pPr>
        <w:sectPr w:rsidR="002F1E76">
          <w:headerReference w:type="even" r:id="rId87"/>
          <w:headerReference w:type="default" r:id="rId88"/>
          <w:footerReference w:type="even" r:id="rId89"/>
          <w:footerReference w:type="default" r:id="rId90"/>
          <w:headerReference w:type="first" r:id="rId91"/>
          <w:footerReference w:type="first" r:id="rId92"/>
          <w:pgSz w:w="8391" w:h="11906"/>
          <w:pgMar w:top="1741" w:right="1133" w:bottom="1028" w:left="1984" w:header="720" w:footer="481" w:gutter="0"/>
          <w:cols w:space="720"/>
          <w:titlePg/>
        </w:sectPr>
      </w:pPr>
    </w:p>
    <w:p w14:paraId="6A7E6B2B" w14:textId="77777777" w:rsidR="002F1E76" w:rsidRDefault="00000000">
      <w:pPr>
        <w:spacing w:after="345" w:line="350" w:lineRule="auto"/>
        <w:ind w:left="-5"/>
        <w:jc w:val="left"/>
      </w:pPr>
      <w:r>
        <w:rPr>
          <w:b/>
          <w:sz w:val="41"/>
        </w:rPr>
        <w:lastRenderedPageBreak/>
        <w:t>Capítulo 11. Reconexão, Hábitos e Enfrentamento</w:t>
      </w:r>
    </w:p>
    <w:p w14:paraId="0EE2327B" w14:textId="77777777" w:rsidR="002F1E76" w:rsidRDefault="00000000" w:rsidP="0088626A">
      <w:pPr>
        <w:spacing w:after="663"/>
        <w:ind w:left="-5" w:firstLine="713"/>
      </w:pPr>
      <w:r>
        <w:t>Nos capítulos anteriores, percorremos o mapa das feridas emocionais e suas consequências comportamentais. Vimos como o trauma se instala, como se disfarça em padrões e como governa a vida adulta a partir de memórias que a consciência não alcança. Agora, chegamos a um ponto decisivo da jornada: o momento em que a pessoa deixa de apenas compreender sua dor e começa, ativamente, a se reconectar consigo mesma, a transformar seus hábitos e a enfrentar aquilo que, por tanto tempo, permaneceu na sombra.</w:t>
      </w:r>
    </w:p>
    <w:p w14:paraId="16B754B4" w14:textId="77777777" w:rsidR="002F1E76" w:rsidRDefault="00000000">
      <w:pPr>
        <w:pStyle w:val="Ttulo1"/>
        <w:spacing w:after="293" w:line="259" w:lineRule="auto"/>
        <w:ind w:left="-5"/>
      </w:pPr>
      <w:r>
        <w:t>A importância do aqui e agora</w:t>
      </w:r>
    </w:p>
    <w:p w14:paraId="123943D4" w14:textId="77777777" w:rsidR="002F1E76" w:rsidRDefault="00000000" w:rsidP="0088626A">
      <w:pPr>
        <w:ind w:left="-5" w:firstLine="699"/>
      </w:pPr>
      <w:r>
        <w:t xml:space="preserve">O presente momento constitui o solo onde a experiência humana é registrada e ganha significado. É no hoje, no aqui e agora, que o cérebro e a alma decidem se aquilo que atravessa a existência será integrado como memória ou cristalizado como trauma. A neurociência aponta que não é o evento em si que define o trauma, mas a </w:t>
      </w:r>
      <w:r>
        <w:lastRenderedPageBreak/>
        <w:t xml:space="preserve">forma como ele é </w:t>
      </w:r>
      <w:proofErr w:type="gramStart"/>
      <w:r>
        <w:t>vivido, interpretado e regulado</w:t>
      </w:r>
      <w:proofErr w:type="gramEnd"/>
      <w:r>
        <w:t xml:space="preserve"> emocionalmente no instante em que ocorre. Quando o indivíduo dispõe de recursos internos e relacionais para elaborar a dor no presente, a experiência encontra contorno, tempo e narrativa com interpretações menos agressivas. Porém, quando esses recursos falham, a vivência permanece aberta, sem fechamento, transformando-se em ferida psíquica.</w:t>
      </w:r>
    </w:p>
    <w:p w14:paraId="39EBC59A" w14:textId="77777777" w:rsidR="002F1E76" w:rsidRDefault="00000000">
      <w:pPr>
        <w:ind w:left="-15" w:firstLine="709"/>
      </w:pPr>
      <w:r>
        <w:t>O agora, portanto, não é apenas um ponto no tempo, mas um espaço de escolha, consciência e presença. É nele que se pode nomear a dor, reconhecer limites e permitir que o sofrimento seja acompanhado, em vez de silenciado. O trauma nasce quando o presente se torna insuportável e precisa ser congelado, arquivado da memória saudável. Assim, cada momento presente da vida carrega em si uma dicotomia silenciosa: ou será cicatriz que conta uma história de sobrevivência, ou ferida aberta que insiste em sangrar fora do tempo, moldando os comportamentos de hoje.</w:t>
      </w:r>
    </w:p>
    <w:p w14:paraId="25087785" w14:textId="77777777" w:rsidR="002F1E76" w:rsidRDefault="00000000">
      <w:pPr>
        <w:spacing w:after="447"/>
        <w:ind w:left="-15" w:firstLine="709"/>
      </w:pPr>
      <w:r>
        <w:t xml:space="preserve">Cuidar do presente torna-se, portanto, um ato profundamente terapêutico e espiritual. É no hoje que se interrompem repetições, se restauram narrativas e se constrói um amanhã menos governado pelo medo. O presente não apaga o passado, mas decide como ele será lembrado. É nele </w:t>
      </w:r>
      <w:r>
        <w:lastRenderedPageBreak/>
        <w:t>que a dor encontra palavra, a ferida encontra cuidado e o sofrimento encontra a possibilidade de não se tornar destino.</w:t>
      </w:r>
    </w:p>
    <w:p w14:paraId="131FD0F6" w14:textId="77777777" w:rsidR="00F97047" w:rsidRPr="00F97047" w:rsidRDefault="00F97047" w:rsidP="00F97047">
      <w:pPr>
        <w:spacing w:after="668"/>
        <w:ind w:left="-15" w:firstLine="709"/>
      </w:pPr>
      <w:r w:rsidRPr="00F97047">
        <w:t xml:space="preserve">O </w:t>
      </w:r>
      <w:r w:rsidRPr="00F97047">
        <w:rPr>
          <w:b/>
          <w:bCs/>
        </w:rPr>
        <w:t>tempo presente</w:t>
      </w:r>
      <w:r w:rsidRPr="00F97047">
        <w:t xml:space="preserve"> tem um poder transformador, muitas vezes subestimado, quando se trata da cura de traumas emocionais e das feridas que carregamos do passado. A tendência natural é buscar as respostas para nossas angústias e dores no que já aconteceu, relembrando constantemente o que nos machucou ou moldou nossa visão de mundo. No entanto, como uma folha de papel amassada que, ao ser desenrolada, encontra sua suavidade novamente, o presente é a chave para desenrolar as marcas deixadas pelas cicatrizes emocionais do passado.</w:t>
      </w:r>
    </w:p>
    <w:p w14:paraId="46A017C7" w14:textId="77777777" w:rsidR="00F97047" w:rsidRDefault="00F97047" w:rsidP="00F97047">
      <w:pPr>
        <w:spacing w:after="668"/>
        <w:ind w:left="-15" w:firstLine="709"/>
      </w:pPr>
      <w:r w:rsidRPr="00F97047">
        <w:t>Imagine que nossas feridas emocionais são como um rio que, ao longo do tempo, sofreu erosões e interrupções, formando bloqueios e turbulências. Esses obstáculos representam os traumas não resolvidos, os medos do passado, e a distorção das memórias que insistem em voltar ao longo de nossa jornada. O presente, portanto, pode ser comparado a uma nova correnteza que, com o tempo, vai removendo os obstáculos, suavizando as pedras e proporcionando fluxo e clareza.</w:t>
      </w:r>
    </w:p>
    <w:p w14:paraId="06BCFFCB" w14:textId="77777777" w:rsidR="00F97047" w:rsidRPr="00F97047" w:rsidRDefault="00F97047" w:rsidP="00F97047">
      <w:pPr>
        <w:spacing w:after="668"/>
        <w:ind w:left="-15" w:firstLine="709"/>
      </w:pPr>
      <w:r>
        <w:lastRenderedPageBreak/>
        <w:t>A</w:t>
      </w:r>
      <w:r w:rsidRPr="00F97047">
        <w:t>s experiências passadas, embora formadoras de nossa identidade, não precisam definir o nosso destino. O trabalho terapêutico busca ressignificar o passado, ajudando o indivíduo a tomar consciência de suas feridas emocionais e, ao mesmo tempo, a encontrar formas de viver de maneira mais saudável e equilibrada no presente. O que realmente cura é a capacidade de reconhecer a dor sem se deixar aprisionar por ela, permitindo que a pessoa se reinvente, olhando para o futuro com uma nova perspectiva.</w:t>
      </w:r>
    </w:p>
    <w:p w14:paraId="1BADC1B3" w14:textId="77777777" w:rsidR="00F97047" w:rsidRPr="00F97047" w:rsidRDefault="00F97047" w:rsidP="00F97047">
      <w:pPr>
        <w:spacing w:after="668"/>
        <w:ind w:left="-15" w:firstLine="709"/>
      </w:pPr>
      <w:r w:rsidRPr="00F97047">
        <w:t xml:space="preserve">A </w:t>
      </w:r>
      <w:r w:rsidRPr="00F97047">
        <w:rPr>
          <w:b/>
          <w:bCs/>
        </w:rPr>
        <w:t>cura emocional</w:t>
      </w:r>
      <w:r w:rsidRPr="00F97047">
        <w:t xml:space="preserve"> no presente não se dá pela negação ou pela ignorância das experiências passadas, mas pela </w:t>
      </w:r>
      <w:r w:rsidRPr="00F97047">
        <w:rPr>
          <w:b/>
          <w:bCs/>
        </w:rPr>
        <w:t>aceitação e processamento</w:t>
      </w:r>
      <w:r w:rsidRPr="00F97047">
        <w:t xml:space="preserve"> delas de maneira madura e consciente. Quando enfrentamos nossos traumas, podemos compreender que não estamos mais no momento em que a dor ocorreu. Por exemplo, ao revisitar um trauma de infância, podemos perceber que </w:t>
      </w:r>
      <w:r w:rsidRPr="00F97047">
        <w:rPr>
          <w:b/>
          <w:bCs/>
        </w:rPr>
        <w:t>somos agora adultos</w:t>
      </w:r>
      <w:r w:rsidRPr="00F97047">
        <w:t xml:space="preserve">, capazes de tomar decisões e de </w:t>
      </w:r>
      <w:r w:rsidRPr="00F97047">
        <w:rPr>
          <w:b/>
          <w:bCs/>
        </w:rPr>
        <w:t>nos proteger emocionalmente</w:t>
      </w:r>
      <w:r w:rsidRPr="00F97047">
        <w:t>, algo que não era possível na época do evento.</w:t>
      </w:r>
    </w:p>
    <w:p w14:paraId="73ECB748" w14:textId="77777777" w:rsidR="00F97047" w:rsidRPr="00F97047" w:rsidRDefault="00F97047" w:rsidP="00F97047">
      <w:pPr>
        <w:spacing w:after="668"/>
        <w:ind w:left="-15" w:firstLine="709"/>
      </w:pPr>
      <w:r w:rsidRPr="00F97047">
        <w:lastRenderedPageBreak/>
        <w:t xml:space="preserve">A </w:t>
      </w:r>
      <w:r w:rsidRPr="00F97047">
        <w:rPr>
          <w:b/>
          <w:bCs/>
        </w:rPr>
        <w:t>literatura</w:t>
      </w:r>
      <w:r w:rsidRPr="00F97047">
        <w:t xml:space="preserve"> frequentemente nos ensina sobre o poder do presente na cura. Em muitas histórias, os personagens atravessam jornadas de sofrimento, mas é no momento presente</w:t>
      </w:r>
      <w:r>
        <w:t xml:space="preserve"> </w:t>
      </w:r>
      <w:r w:rsidRPr="00F97047">
        <w:t xml:space="preserve">ao enfrentarem seus medos ou se reconciliarem com o que foi perdido que eles encontram a verdadeira transformação. Esses relatos funcionam como espelhos para nossa própria vida, nos lembrando de que é no </w:t>
      </w:r>
      <w:r w:rsidRPr="00F97047">
        <w:rPr>
          <w:b/>
          <w:bCs/>
        </w:rPr>
        <w:t>aqui e agora</w:t>
      </w:r>
      <w:r w:rsidRPr="00F97047">
        <w:t xml:space="preserve"> que podemos escolher como reagir à dor que nos foi imposta.</w:t>
      </w:r>
    </w:p>
    <w:p w14:paraId="5B403B64" w14:textId="77777777" w:rsidR="00F97047" w:rsidRDefault="00F97047" w:rsidP="00F97047">
      <w:pPr>
        <w:spacing w:after="668"/>
        <w:ind w:left="-15" w:firstLine="709"/>
      </w:pPr>
      <w:r w:rsidRPr="00F97047">
        <w:t xml:space="preserve">Em termos mais simples, pense no presente como o </w:t>
      </w:r>
      <w:r w:rsidRPr="00F97047">
        <w:rPr>
          <w:b/>
          <w:bCs/>
        </w:rPr>
        <w:t>campo fértil</w:t>
      </w:r>
      <w:r w:rsidRPr="00F97047">
        <w:t xml:space="preserve"> onde a semente da cura pode ser plantada. A dor do passado pode ser uma sombra que nos acompanha, mas, ao semearmos </w:t>
      </w:r>
      <w:r w:rsidRPr="00F97047">
        <w:rPr>
          <w:b/>
          <w:bCs/>
        </w:rPr>
        <w:t>atenção plena</w:t>
      </w:r>
      <w:r w:rsidRPr="00F97047">
        <w:t xml:space="preserve">, </w:t>
      </w:r>
      <w:r w:rsidRPr="00F97047">
        <w:rPr>
          <w:b/>
          <w:bCs/>
        </w:rPr>
        <w:t>autocuidado</w:t>
      </w:r>
      <w:r w:rsidRPr="00F97047">
        <w:t xml:space="preserve"> e </w:t>
      </w:r>
      <w:r w:rsidRPr="00F97047">
        <w:rPr>
          <w:b/>
          <w:bCs/>
        </w:rPr>
        <w:t>autocompaixão</w:t>
      </w:r>
      <w:r w:rsidRPr="00F97047">
        <w:t xml:space="preserve"> no agora, podemos cultivar um futuro emocional mais saudável. Cada dia é uma nova oportunidade para decidir não ser governado pelo que aconteceu, mas sim para </w:t>
      </w:r>
      <w:r w:rsidRPr="00F97047">
        <w:rPr>
          <w:b/>
          <w:bCs/>
        </w:rPr>
        <w:t>reconstruir nossas respostas emocionais</w:t>
      </w:r>
      <w:r w:rsidRPr="00F97047">
        <w:t xml:space="preserve"> e </w:t>
      </w:r>
      <w:r w:rsidRPr="00F97047">
        <w:rPr>
          <w:b/>
          <w:bCs/>
        </w:rPr>
        <w:t>ressignificar as feridas</w:t>
      </w:r>
      <w:r w:rsidRPr="00F97047">
        <w:t>, transformando-as em aprendizado e crescimento.</w:t>
      </w:r>
      <w:r>
        <w:t xml:space="preserve"> </w:t>
      </w:r>
    </w:p>
    <w:p w14:paraId="1E08E120" w14:textId="2F94AA65" w:rsidR="00F97047" w:rsidRDefault="00F97047" w:rsidP="00F97047">
      <w:pPr>
        <w:spacing w:after="668"/>
        <w:ind w:left="-15" w:firstLine="709"/>
      </w:pPr>
      <w:r w:rsidRPr="00F97047">
        <w:lastRenderedPageBreak/>
        <w:t>O passado já passou, mas o poder de transformação está em nossas mãos, no agora.</w:t>
      </w:r>
    </w:p>
    <w:p w14:paraId="50DDE33C" w14:textId="77777777" w:rsidR="002F1E76" w:rsidRDefault="00000000">
      <w:pPr>
        <w:pStyle w:val="Ttulo2"/>
        <w:ind w:left="-5"/>
      </w:pPr>
      <w:r>
        <w:t>O pensamento como ponto de partida</w:t>
      </w:r>
    </w:p>
    <w:p w14:paraId="6B635E4B" w14:textId="0575C2B6" w:rsidR="002F1E76" w:rsidRDefault="00000000">
      <w:pPr>
        <w:ind w:left="555"/>
      </w:pPr>
      <w:r>
        <w:t>“Porque, como imaginou em seu coração, assim ele é.” Provérbios 23:7</w:t>
      </w:r>
    </w:p>
    <w:p w14:paraId="5E2559DB" w14:textId="77777777" w:rsidR="002F1E76" w:rsidRDefault="00000000">
      <w:pPr>
        <w:ind w:left="-15" w:firstLine="709"/>
      </w:pPr>
      <w:r>
        <w:t>Atribuindo esse provérbio ao conceito do aqui e agora, conseguimos compreender a importância dos pensamentos e a dinâmica da construção do comportamento humano a partir do que se pensa. A cadeia é clara e poderosa:</w:t>
      </w:r>
    </w:p>
    <w:p w14:paraId="59F51514" w14:textId="77777777" w:rsidR="002F1E76" w:rsidRDefault="00000000">
      <w:pPr>
        <w:spacing w:after="65" w:line="360" w:lineRule="auto"/>
        <w:ind w:left="-15" w:right="-15" w:firstLine="699"/>
      </w:pPr>
      <w:r>
        <w:rPr>
          <w:b/>
        </w:rPr>
        <w:t>Pensamento gera sentimento, que gera ação, que gera hábito, que gera caráter, que gera destino.</w:t>
      </w:r>
    </w:p>
    <w:p w14:paraId="2A367709" w14:textId="77777777" w:rsidR="002F1E76" w:rsidRDefault="00000000">
      <w:pPr>
        <w:ind w:left="-15" w:firstLine="709"/>
      </w:pPr>
      <w:r>
        <w:t xml:space="preserve">Stephen </w:t>
      </w:r>
      <w:proofErr w:type="spellStart"/>
      <w:r>
        <w:t>Covey</w:t>
      </w:r>
      <w:proofErr w:type="spellEnd"/>
      <w:r>
        <w:t xml:space="preserve">, Frank </w:t>
      </w:r>
      <w:proofErr w:type="spellStart"/>
      <w:r>
        <w:t>Outlaw</w:t>
      </w:r>
      <w:proofErr w:type="spellEnd"/>
      <w:r>
        <w:t xml:space="preserve"> e diversos pensadores modernos sintetizaram esse processo formativo em uma cadeia lógica:</w:t>
      </w:r>
    </w:p>
    <w:p w14:paraId="068154C9" w14:textId="77777777" w:rsidR="002F1E76" w:rsidRDefault="00000000">
      <w:pPr>
        <w:numPr>
          <w:ilvl w:val="0"/>
          <w:numId w:val="4"/>
        </w:numPr>
        <w:spacing w:after="0"/>
        <w:ind w:hanging="241"/>
      </w:pPr>
      <w:r>
        <w:rPr>
          <w:b/>
        </w:rPr>
        <w:t>Pensamento gera Sentimento gera Ação</w:t>
      </w:r>
      <w:r>
        <w:t>: nossos pensamentos moldam nossas emoções, e estas determinam como agimos.</w:t>
      </w:r>
    </w:p>
    <w:p w14:paraId="2A9E658F" w14:textId="77777777" w:rsidR="002F1E76" w:rsidRDefault="00000000">
      <w:pPr>
        <w:numPr>
          <w:ilvl w:val="0"/>
          <w:numId w:val="4"/>
        </w:numPr>
        <w:spacing w:after="100" w:line="266" w:lineRule="auto"/>
        <w:ind w:hanging="241"/>
      </w:pPr>
      <w:r>
        <w:rPr>
          <w:b/>
        </w:rPr>
        <w:t>Ação gera Hábito</w:t>
      </w:r>
      <w:r>
        <w:t>: ações repetidas formam hábitos.</w:t>
      </w:r>
    </w:p>
    <w:p w14:paraId="19AADDD1" w14:textId="77777777" w:rsidR="002F1E76" w:rsidRDefault="00000000">
      <w:pPr>
        <w:numPr>
          <w:ilvl w:val="0"/>
          <w:numId w:val="4"/>
        </w:numPr>
        <w:spacing w:after="0"/>
        <w:ind w:hanging="241"/>
      </w:pPr>
      <w:r>
        <w:rPr>
          <w:b/>
        </w:rPr>
        <w:t>Hábito gera Caráter</w:t>
      </w:r>
      <w:r>
        <w:t>: hábitos constantes moldam o caráter.</w:t>
      </w:r>
    </w:p>
    <w:p w14:paraId="4B0C5D9D" w14:textId="77777777" w:rsidR="002F1E76" w:rsidRDefault="00000000">
      <w:pPr>
        <w:numPr>
          <w:ilvl w:val="0"/>
          <w:numId w:val="4"/>
        </w:numPr>
        <w:ind w:hanging="241"/>
      </w:pPr>
      <w:r>
        <w:rPr>
          <w:b/>
        </w:rPr>
        <w:lastRenderedPageBreak/>
        <w:t>Caráter gera Destino</w:t>
      </w:r>
      <w:r>
        <w:t>: escolhas consistentes e o caráter formado definem o caminho da vida.</w:t>
      </w:r>
    </w:p>
    <w:p w14:paraId="34701CD6" w14:textId="77777777" w:rsidR="002F1E76" w:rsidRDefault="00000000">
      <w:pPr>
        <w:ind w:left="-15" w:firstLine="709"/>
      </w:pPr>
      <w:r>
        <w:t>Esses autores não criaram algo novo: apenas organizaram, em linguagem moderna, aquilo que o texto bíblico já ensinava há séculos.</w:t>
      </w:r>
    </w:p>
    <w:p w14:paraId="4C0F1E8D" w14:textId="77777777" w:rsidR="002F1E76" w:rsidRDefault="00000000">
      <w:pPr>
        <w:ind w:left="-15" w:firstLine="709"/>
      </w:pPr>
      <w:r>
        <w:t>No âmbito cognitivo, pensamentos funcionam como interpretações da realidade. A maneira como um evento é percebido ativa respostas emocionais específicas, pois o cérebro reage menos ao fato em si e mais ao significado que lhe é atribuído. Esses sentimentos, por sua vez, influenciam diretamente as escolhas comportamentais: emoções não reguladas tendem a conduzir ações automáticas, enquanto emoções compreendidas favorecem respostas conscientes. Quando determinados comportamentos se repetem, consolidam-se como hábitos, criando trilhas neurais cada vez mais acessíveis e automáticas.</w:t>
      </w:r>
    </w:p>
    <w:p w14:paraId="7B13D4C5" w14:textId="37713AFE" w:rsidR="002F1E76" w:rsidRDefault="00000000">
      <w:pPr>
        <w:ind w:left="-15" w:firstLine="709"/>
      </w:pPr>
      <w:r>
        <w:t>Com o tempo, os hábitos deixam de ser apenas ações recorrentes e passam a constituir o caráter entendido como o conjunto de disposições internas que orientam decisões, reações e valores. O destino, portanto, não surge como acaso ou fatalidade, mas como consequência cumulativa de escolhas aparentemente pequenas, porém constantes.</w:t>
      </w:r>
    </w:p>
    <w:p w14:paraId="42D689B2" w14:textId="77777777" w:rsidR="002F1E76" w:rsidRDefault="00000000">
      <w:pPr>
        <w:spacing w:after="668"/>
        <w:ind w:left="-15" w:firstLine="709"/>
      </w:pPr>
      <w:r>
        <w:lastRenderedPageBreak/>
        <w:t>Essa compreensão desloca a responsabilidade do futuro para o presente, ressaltando a importância de cultivar pensamentos conscientes e alinhados à verdade, pois eles são o ponto inicial de toda a cadeia. Ao transformar o modo de pensar, interrompem-se ciclos emocionais e comportamentais disfuncionais, abrindo espaço para novos hábitos e, consequentemente, para a construção de um caráter mais saudável e de um destino menos governado pela repetição automática do passado.</w:t>
      </w:r>
    </w:p>
    <w:p w14:paraId="3B6D3C85" w14:textId="77777777" w:rsidR="002F1E76" w:rsidRDefault="00000000">
      <w:pPr>
        <w:pStyle w:val="Ttulo1"/>
        <w:spacing w:after="359" w:line="259" w:lineRule="auto"/>
        <w:ind w:left="-5"/>
      </w:pPr>
      <w:r>
        <w:t>Reconexão com o Eu</w:t>
      </w:r>
    </w:p>
    <w:p w14:paraId="68B77F66" w14:textId="77777777" w:rsidR="002F1E76" w:rsidRDefault="00000000">
      <w:pPr>
        <w:pStyle w:val="Ttulo2"/>
        <w:ind w:left="-5"/>
      </w:pPr>
      <w:r>
        <w:t>O resgate da identidade original</w:t>
      </w:r>
    </w:p>
    <w:p w14:paraId="629F5806" w14:textId="367E95C2" w:rsidR="002F1E76" w:rsidRDefault="00000000" w:rsidP="00C01845">
      <w:pPr>
        <w:spacing w:after="454"/>
        <w:ind w:left="-5" w:firstLine="713"/>
      </w:pPr>
      <w:r>
        <w:t>O resgate da identidade não começa com a tentativa de se tornar alguém novo, mas com a coragem de retornar a quem se é. Antes das quedas, das perdas e das dores acumuladas ao longo do caminho, existe uma essência que não foi criada pelo trauma, nem moldada pelo medo. Essa identidade original permanece, muitas vezes silenciosa, aguardando ser reconhecida. Restaurar</w:t>
      </w:r>
      <w:r w:rsidR="00C01845">
        <w:t>-</w:t>
      </w:r>
      <w:r>
        <w:t>se é, portanto, um movimento de volta</w:t>
      </w:r>
      <w:r w:rsidR="00C01845">
        <w:t xml:space="preserve">; </w:t>
      </w:r>
      <w:r>
        <w:t>um reencontro entre a verdade do ser e a história que o feriu.</w:t>
      </w:r>
    </w:p>
    <w:p w14:paraId="1600D492" w14:textId="77777777" w:rsidR="002F1E76" w:rsidRDefault="00000000">
      <w:pPr>
        <w:pStyle w:val="Ttulo2"/>
        <w:ind w:left="-5"/>
      </w:pPr>
      <w:r>
        <w:lastRenderedPageBreak/>
        <w:t>A fragmentação psicológica</w:t>
      </w:r>
    </w:p>
    <w:p w14:paraId="38E79837" w14:textId="77777777" w:rsidR="002F1E76" w:rsidRDefault="00000000" w:rsidP="00C01845">
      <w:pPr>
        <w:spacing w:after="454"/>
        <w:ind w:left="-5" w:firstLine="713"/>
      </w:pPr>
      <w:r>
        <w:t xml:space="preserve">Do ponto de vista psicológico, a identidade se fragmenta quando a dor não encontra espaço para ser elaborada. Emoções reprimidas tornam-se padrões inconscientes; experiências não integradas </w:t>
      </w:r>
      <w:proofErr w:type="spellStart"/>
      <w:r>
        <w:t>transformamse</w:t>
      </w:r>
      <w:proofErr w:type="spellEnd"/>
      <w:r>
        <w:t xml:space="preserve"> em crenças limitantes. A restauração emocional exige uma decisão fundamental: parar de reagir automaticamente ao passado e assumir responsabilidade consciente pelo presente. Isso não significa negar o sofrimento, mas enfrentá-lo com verdade, permitindo que ele seja nomeado, compreendido e ressignificado.</w:t>
      </w:r>
    </w:p>
    <w:p w14:paraId="27C75225" w14:textId="77777777" w:rsidR="002F1E76" w:rsidRDefault="00000000">
      <w:pPr>
        <w:pStyle w:val="Ttulo2"/>
        <w:ind w:left="-5"/>
      </w:pPr>
      <w:r>
        <w:t>Substituir mentiras internalizadas pela verdade</w:t>
      </w:r>
    </w:p>
    <w:p w14:paraId="24A718F4" w14:textId="6808C551" w:rsidR="002F1E76" w:rsidRDefault="00000000" w:rsidP="00C01845">
      <w:pPr>
        <w:ind w:left="-5" w:firstLine="699"/>
      </w:pPr>
      <w:r>
        <w:t>Como esta obra vem propondo, à luz da Escritura, a transformação acontece pela renovação da mente</w:t>
      </w:r>
      <w:r w:rsidR="00C01845">
        <w:t xml:space="preserve">, </w:t>
      </w:r>
      <w:r>
        <w:t>uma mudança profunda de percepção, valores e referências. Resgatar a identidade é substituir as mentiras internalizadas (“não sou suficiente”, “não sou digno”, “estou condenado a repetir”) pela verdade que antecede a dor: a de ser filho, criado com propósito e chamado à liberdade. Essa troca não ocorre por emoção momentânea, mas por escolhas diárias e intencionais.</w:t>
      </w:r>
    </w:p>
    <w:p w14:paraId="3975155E" w14:textId="161EA2ED" w:rsidR="002F1E76" w:rsidRDefault="00000000">
      <w:pPr>
        <w:spacing w:after="556"/>
        <w:ind w:left="-15" w:firstLine="709"/>
      </w:pPr>
      <w:r>
        <w:lastRenderedPageBreak/>
        <w:t>Esse padrão mental fragmentado nos aprisiona e nos distancia da plenitude que Deus propõe. Quando submetemos nossa mente à renovação</w:t>
      </w:r>
      <w:r w:rsidR="00C01845">
        <w:t xml:space="preserve">, </w:t>
      </w:r>
      <w:r>
        <w:t>isto é, quando damos novos significados aos pensamentos, nossas emoções e comportamentos são transformados. Contudo, essa transformação exige abandono de velhos mecanismos e crenças que um dia consideramos ideais. É necessária uma desconstrução pessoal, um desapego de hábitos que nos mantêm distantes da vontade de Deus. Somente assim experimentamos a verdadeira transformação, que alcança pensamentos, emoções, sentimentos e, consequentemente, comportamentos.</w:t>
      </w:r>
    </w:p>
    <w:p w14:paraId="5BC190FC" w14:textId="77777777" w:rsidR="002F1E76" w:rsidRDefault="00000000">
      <w:pPr>
        <w:pStyle w:val="Ttulo2"/>
        <w:spacing w:after="271"/>
        <w:ind w:left="-5"/>
      </w:pPr>
      <w:r>
        <w:t>Os caminhos indispensáveis</w:t>
      </w:r>
    </w:p>
    <w:p w14:paraId="2BE40B95" w14:textId="77777777" w:rsidR="002F1E76" w:rsidRDefault="00000000">
      <w:pPr>
        <w:ind w:left="-5"/>
      </w:pPr>
      <w:r>
        <w:t>Alguns caminhos tornam-se indispensáveis nesse percurso:</w:t>
      </w:r>
    </w:p>
    <w:p w14:paraId="669D2C84" w14:textId="77777777" w:rsidR="002F1E76" w:rsidRDefault="00000000">
      <w:pPr>
        <w:numPr>
          <w:ilvl w:val="0"/>
          <w:numId w:val="5"/>
        </w:numPr>
        <w:spacing w:after="1"/>
        <w:ind w:left="546" w:hanging="273"/>
      </w:pPr>
      <w:r>
        <w:rPr>
          <w:b/>
        </w:rPr>
        <w:t>Autoconhecimento honesto</w:t>
      </w:r>
      <w:r>
        <w:t xml:space="preserve">: olhar para a própria história sem romantizá-la nem </w:t>
      </w:r>
      <w:proofErr w:type="gramStart"/>
      <w:r>
        <w:t>condená-la</w:t>
      </w:r>
      <w:proofErr w:type="gramEnd"/>
      <w:r>
        <w:t>.</w:t>
      </w:r>
    </w:p>
    <w:p w14:paraId="36C1B88B" w14:textId="00DEFEE5" w:rsidR="002F1E76" w:rsidRDefault="00000000">
      <w:pPr>
        <w:numPr>
          <w:ilvl w:val="0"/>
          <w:numId w:val="5"/>
        </w:numPr>
        <w:spacing w:after="4" w:line="360" w:lineRule="auto"/>
        <w:ind w:left="546" w:hanging="273"/>
      </w:pPr>
      <w:r>
        <w:rPr>
          <w:b/>
        </w:rPr>
        <w:t>Enfrentamento</w:t>
      </w:r>
      <w:r w:rsidR="00C01845">
        <w:rPr>
          <w:b/>
        </w:rPr>
        <w:t xml:space="preserve"> </w:t>
      </w:r>
      <w:r>
        <w:rPr>
          <w:b/>
        </w:rPr>
        <w:t>das</w:t>
      </w:r>
      <w:r w:rsidR="00C01845">
        <w:rPr>
          <w:b/>
        </w:rPr>
        <w:t xml:space="preserve"> </w:t>
      </w:r>
      <w:r>
        <w:rPr>
          <w:b/>
        </w:rPr>
        <w:t>feridas</w:t>
      </w:r>
      <w:r>
        <w:t>: permitir que elas deixem de ser centros de decisão. Psicologicamente, isso implica sair da posição de vítima passiva para a de sujeito ativo; espiritualmente, significa entregar a Deus não apenas o que dói, mas o controle sobre quem se é.</w:t>
      </w:r>
    </w:p>
    <w:p w14:paraId="40D17840" w14:textId="05E5352B" w:rsidR="002F1E76" w:rsidRDefault="00000000">
      <w:pPr>
        <w:numPr>
          <w:ilvl w:val="0"/>
          <w:numId w:val="5"/>
        </w:numPr>
        <w:spacing w:after="0"/>
        <w:ind w:left="546" w:hanging="273"/>
      </w:pPr>
      <w:r>
        <w:rPr>
          <w:b/>
        </w:rPr>
        <w:lastRenderedPageBreak/>
        <w:t>Construção de novos vínculos e referências</w:t>
      </w:r>
      <w:r>
        <w:t>: identidade não se cura no isolamento. Relações seguras, ambientes saudáveis e processos terapêuticos e espirituais consistentes oferecem espelhos mais fiéis do que aqueles formados na dor. Onde antes houve rejeição, aprende-se pertencimento; onde houve silêncio, aprende</w:t>
      </w:r>
      <w:r w:rsidR="00C01845">
        <w:t>-</w:t>
      </w:r>
      <w:r>
        <w:t>se escuta; onde houve abandono, aprende-se permanência.</w:t>
      </w:r>
    </w:p>
    <w:p w14:paraId="3EFEFB3A" w14:textId="2AA0C103" w:rsidR="002F1E76" w:rsidRDefault="00000000">
      <w:pPr>
        <w:numPr>
          <w:ilvl w:val="0"/>
          <w:numId w:val="5"/>
        </w:numPr>
        <w:ind w:left="546" w:hanging="273"/>
      </w:pPr>
      <w:r>
        <w:rPr>
          <w:b/>
        </w:rPr>
        <w:t>Decisões contínuas</w:t>
      </w:r>
      <w:r>
        <w:t xml:space="preserve">: </w:t>
      </w:r>
      <w:r w:rsidR="00C01845">
        <w:t>D</w:t>
      </w:r>
      <w:r>
        <w:t>ecidir interromper padrões autodestrutivos, escolher a verdade em vez da anestesia emocional, optar pela maturidade em vez da fuga. Cada decisão alinha o presente à essência, devolvendo à pessoa a autoria da própria história.</w:t>
      </w:r>
    </w:p>
    <w:p w14:paraId="56F8C0F4" w14:textId="0E749BF7" w:rsidR="002F1E76" w:rsidRDefault="00000000">
      <w:pPr>
        <w:ind w:left="-15" w:firstLine="709"/>
      </w:pPr>
      <w:r>
        <w:t>A restauração eficaz não apaga o passado, mas o reposiciona. As feridas deixam de ser identidade e tornam-se testemunho. O que antes aprisionava passa a ensinar. E, pouco a pouco, o ser humano reaprende a viver não a partir do que lhe aconteceu, mas a partir de quem foi chamado a ser inteiro, consciente e livre.</w:t>
      </w:r>
    </w:p>
    <w:p w14:paraId="200F2529" w14:textId="77777777" w:rsidR="002F1E76" w:rsidRDefault="00000000">
      <w:pPr>
        <w:spacing w:after="621"/>
        <w:ind w:left="-15" w:firstLine="709"/>
      </w:pPr>
      <w:r>
        <w:t xml:space="preserve">A renovação da mente nos aproxima de Deus e de nossa essência. Aproxima-nos da nossa originalidade espiritual. Estar </w:t>
      </w:r>
      <w:proofErr w:type="gramStart"/>
      <w:r>
        <w:t>próximo Dele</w:t>
      </w:r>
      <w:proofErr w:type="gramEnd"/>
      <w:r>
        <w:t xml:space="preserve"> nos conduz à completude, </w:t>
      </w:r>
      <w:r>
        <w:lastRenderedPageBreak/>
        <w:t>assim como era no Éden, onde existia esse relacionamento próximo, íntimo e pessoal.</w:t>
      </w:r>
    </w:p>
    <w:p w14:paraId="00116B8B" w14:textId="77777777" w:rsidR="002F1E76" w:rsidRDefault="00000000">
      <w:pPr>
        <w:pStyle w:val="Ttulo1"/>
        <w:spacing w:after="349" w:line="259" w:lineRule="auto"/>
        <w:ind w:left="-5"/>
      </w:pPr>
      <w:r>
        <w:t>Hábitos, lugar e pessoas</w:t>
      </w:r>
    </w:p>
    <w:p w14:paraId="37575836" w14:textId="77777777" w:rsidR="002F1E76" w:rsidRDefault="00000000">
      <w:pPr>
        <w:pStyle w:val="Ttulo2"/>
        <w:ind w:left="-5"/>
      </w:pPr>
      <w:r>
        <w:t>A natureza do hábito e o processo de mudança</w:t>
      </w:r>
    </w:p>
    <w:p w14:paraId="2CDFE99C" w14:textId="77777777" w:rsidR="002F1E76" w:rsidRDefault="00000000" w:rsidP="00C01845">
      <w:pPr>
        <w:ind w:left="-5" w:firstLine="699"/>
      </w:pPr>
      <w:r>
        <w:t>O hábito é uma rotina ou comportamento repetido de maneira quase automática, que pode ser tanto positivo quanto negativo. Psicologicamente, os hábitos são formados por meio de repetições consistentes, criando conexões neuronais que facilitam a execução de tarefas sem exigir esforço consciente. Esses padrões de comportamento se tornam “automáticos” à medida que o cérebro economiza energia, respondendo a estímulos de maneira habitual.</w:t>
      </w:r>
    </w:p>
    <w:p w14:paraId="2511CC8E" w14:textId="0D21068C" w:rsidR="002F1E76" w:rsidRDefault="00000000">
      <w:pPr>
        <w:ind w:left="-15" w:firstLine="709"/>
      </w:pPr>
      <w:r>
        <w:t xml:space="preserve">Mudanças de hábitos são processos desafiadores, pois envolvem reconfigurar essas conexões neurais e substituir velhos padrões por novos. Para modificar um hábito, é necessário interromper o ciclo de repetição que alimenta o comportamento indesejado e </w:t>
      </w:r>
      <w:r w:rsidR="00C01845">
        <w:t>substituí-lo</w:t>
      </w:r>
      <w:r>
        <w:t xml:space="preserve"> por uma nova ação que gere recompensas semelhantes.</w:t>
      </w:r>
    </w:p>
    <w:p w14:paraId="36E136FB" w14:textId="77777777" w:rsidR="002F1E76" w:rsidRDefault="00000000">
      <w:pPr>
        <w:ind w:left="-15" w:firstLine="709"/>
      </w:pPr>
      <w:r>
        <w:t xml:space="preserve">O processo de mudança envolve três fases principais, conhecidas como o </w:t>
      </w:r>
      <w:r>
        <w:rPr>
          <w:b/>
        </w:rPr>
        <w:t>ciclo do hábito</w:t>
      </w:r>
      <w:r>
        <w:t>:</w:t>
      </w:r>
    </w:p>
    <w:p w14:paraId="79071B63" w14:textId="77777777" w:rsidR="002F1E76" w:rsidRDefault="00000000">
      <w:pPr>
        <w:numPr>
          <w:ilvl w:val="0"/>
          <w:numId w:val="6"/>
        </w:numPr>
        <w:spacing w:after="0"/>
        <w:ind w:left="546" w:hanging="273"/>
      </w:pPr>
      <w:r>
        <w:rPr>
          <w:b/>
        </w:rPr>
        <w:lastRenderedPageBreak/>
        <w:t>Gatilho</w:t>
      </w:r>
      <w:r>
        <w:t>: o estímulo que desencadeia o hábito, como o estresse ou o tédio.</w:t>
      </w:r>
    </w:p>
    <w:p w14:paraId="20B2ADDC" w14:textId="77777777" w:rsidR="002F1E76" w:rsidRDefault="00000000">
      <w:pPr>
        <w:numPr>
          <w:ilvl w:val="0"/>
          <w:numId w:val="6"/>
        </w:numPr>
        <w:spacing w:after="107" w:line="259" w:lineRule="auto"/>
        <w:ind w:left="546" w:hanging="273"/>
      </w:pPr>
      <w:r>
        <w:rPr>
          <w:b/>
        </w:rPr>
        <w:t>Ação</w:t>
      </w:r>
      <w:r>
        <w:t>: o comportamento automático.</w:t>
      </w:r>
    </w:p>
    <w:p w14:paraId="01C4A55F" w14:textId="77777777" w:rsidR="002F1E76" w:rsidRDefault="00000000">
      <w:pPr>
        <w:numPr>
          <w:ilvl w:val="0"/>
          <w:numId w:val="6"/>
        </w:numPr>
        <w:ind w:left="546" w:hanging="273"/>
      </w:pPr>
      <w:r>
        <w:rPr>
          <w:b/>
        </w:rPr>
        <w:t>Recompensa</w:t>
      </w:r>
      <w:r>
        <w:t>: a satisfação que se obtém ao final da ação, como o alívio ou o prazer.</w:t>
      </w:r>
    </w:p>
    <w:p w14:paraId="7008D5D2" w14:textId="77777777" w:rsidR="002F1E76" w:rsidRDefault="00000000">
      <w:pPr>
        <w:ind w:left="-15" w:firstLine="709"/>
      </w:pPr>
      <w:r>
        <w:t xml:space="preserve">Para mudar um hábito, é necessário alterar qualquer um desses componentes, criando novas associações que sustentem a mudança. A resistência à mudança é frequentemente associada ao medo do desconhecido ou à ansiedade diante do esforço necessário. A paciência é fundamental, pois a adaptação ocorre gradualmente. Alguns estudiosos defendem que, para estabelecer um novo hábito, é necessário um período de </w:t>
      </w:r>
      <w:r w:rsidRPr="00C01845">
        <w:rPr>
          <w:bCs/>
        </w:rPr>
        <w:t>21 a 66 dias</w:t>
      </w:r>
      <w:r>
        <w:rPr>
          <w:b/>
        </w:rPr>
        <w:t xml:space="preserve"> </w:t>
      </w:r>
      <w:r>
        <w:t>de prática contínua, dependendo da complexidade do comportamento.</w:t>
      </w:r>
    </w:p>
    <w:p w14:paraId="1DFFCEDB" w14:textId="77777777" w:rsidR="002F1E76" w:rsidRDefault="00000000">
      <w:pPr>
        <w:spacing w:after="534"/>
        <w:ind w:left="-15" w:firstLine="709"/>
      </w:pPr>
      <w:r>
        <w:t>A verdadeira transformação acontece quando o novo hábito se torna parte do fluxo automático da vida, substituindo o antigo sem esforço consciente.</w:t>
      </w:r>
    </w:p>
    <w:p w14:paraId="79AF71CF" w14:textId="77777777" w:rsidR="002F1E76" w:rsidRDefault="00000000">
      <w:pPr>
        <w:pStyle w:val="Ttulo2"/>
        <w:ind w:left="-5"/>
      </w:pPr>
      <w:r>
        <w:t>Mudar hábitos</w:t>
      </w:r>
    </w:p>
    <w:p w14:paraId="5AAE12A0" w14:textId="4704E314" w:rsidR="002F1E76" w:rsidRDefault="00000000" w:rsidP="00C01845">
      <w:pPr>
        <w:ind w:left="-5" w:firstLine="699"/>
      </w:pPr>
      <w:r>
        <w:t xml:space="preserve">Os hábitos são as engrenagens que movem nosso cotidiano, muitas vezes de maneira automática. Quando estamos presos a hábitos negativos ou limitantes, essas repetições moldam nossa vida e nos mantêm em ciclos que </w:t>
      </w:r>
      <w:r>
        <w:lastRenderedPageBreak/>
        <w:t>nos afastam de nosso verdadeiro potencial. A mudança de hábitos é essencial porque nos permite substituir comportamentos prejudiciais por novos padrões que favoreçam o crescimento, a saúde mental e o bem</w:t>
      </w:r>
      <w:r w:rsidR="00C01845">
        <w:t xml:space="preserve"> </w:t>
      </w:r>
      <w:r>
        <w:t>estar.</w:t>
      </w:r>
    </w:p>
    <w:p w14:paraId="630D6ADA" w14:textId="063C4490" w:rsidR="002F1E76" w:rsidRDefault="00000000">
      <w:pPr>
        <w:spacing w:after="427"/>
        <w:ind w:left="-15" w:firstLine="709"/>
      </w:pPr>
      <w:r>
        <w:t>A mudança começa com a consciência: reconhecer que o comportamento atual não está nos levando para onde queremos ir. Psicologicamente, o cérebro se adapta a novas rotinas à medida que as repetições criam novas conexões neurais. Com o tempo, novos hábitos se tornam automáticos, e começamos a viver de acordo com nossas intenções, e não mais por impulso.</w:t>
      </w:r>
    </w:p>
    <w:p w14:paraId="14C90829" w14:textId="77777777" w:rsidR="002F1E76" w:rsidRDefault="00000000">
      <w:pPr>
        <w:pStyle w:val="Ttulo2"/>
        <w:ind w:left="-5"/>
      </w:pPr>
      <w:r>
        <w:t>Mudar de lugar</w:t>
      </w:r>
    </w:p>
    <w:p w14:paraId="7F4AD3FF" w14:textId="7A8965B5" w:rsidR="002F1E76" w:rsidRDefault="00000000" w:rsidP="00C01845">
      <w:pPr>
        <w:ind w:left="-5" w:firstLine="699"/>
      </w:pPr>
      <w:r>
        <w:t xml:space="preserve">O ambiente em que vivemos exerce grande influência sobre nosso comportamento, pensamentos e sentimentos. Muitas vezes, continuamos em lugares ou situações que reforçam velhos padrões, tornando a mudança ainda mais difícil. </w:t>
      </w:r>
      <w:r w:rsidR="00C01845">
        <w:t xml:space="preserve">Há que diga que é quase impossível se curar no mesmo ambiente que adoeceu. </w:t>
      </w:r>
      <w:r>
        <w:t>Mudar de lugar seja fisicamente, mentalmente ou espiritualmente é uma estratégia poderosa para promover a transformação pessoal.</w:t>
      </w:r>
    </w:p>
    <w:p w14:paraId="74B3EC4C" w14:textId="77777777" w:rsidR="002F1E76" w:rsidRDefault="00000000">
      <w:pPr>
        <w:spacing w:after="556"/>
        <w:ind w:left="-15" w:firstLine="709"/>
      </w:pPr>
      <w:r>
        <w:t xml:space="preserve">Mudar de lugar pode significar deixar para trás ambientes negativos, estressantes ou limitantes e buscar </w:t>
      </w:r>
      <w:r>
        <w:lastRenderedPageBreak/>
        <w:t>novos contextos que inspirem crescimento. Pode ser uma mudança de cidade, de casa, ou até mesmo de espaços internos, como a forma de pensar. Ao sair de um ambiente tóxico de trabalho ou de uma rede social que nos traz angústia, criamos espaço para novas influências, mais saudáveis e mais alinhadas com nossos valores.</w:t>
      </w:r>
    </w:p>
    <w:p w14:paraId="357D19D2" w14:textId="77777777" w:rsidR="002F1E76" w:rsidRDefault="00000000">
      <w:pPr>
        <w:pStyle w:val="Ttulo2"/>
        <w:spacing w:after="271"/>
        <w:ind w:left="-5"/>
      </w:pPr>
      <w:r>
        <w:t>Mudar de pessoas</w:t>
      </w:r>
    </w:p>
    <w:p w14:paraId="1B544AA8" w14:textId="77777777" w:rsidR="002F1E76" w:rsidRDefault="00000000" w:rsidP="00C01845">
      <w:pPr>
        <w:spacing w:line="360" w:lineRule="auto"/>
        <w:ind w:left="-5" w:firstLine="713"/>
      </w:pPr>
      <w:r>
        <w:t>As pessoas ao nosso redor têm um impacto profundo em nossas escolhas e comportamentos. Muitas vezes, permanecemos em círculos sociais que reforçam nossas limitações ou até mesmo nossas inseguranças. Essas influências podem ser inconscientes, mas moldam nossas crenças e ações de maneira significativa.</w:t>
      </w:r>
    </w:p>
    <w:p w14:paraId="0156B456" w14:textId="6E45F35F" w:rsidR="002F1E76" w:rsidRDefault="00000000" w:rsidP="00C01845">
      <w:pPr>
        <w:spacing w:after="4" w:line="360" w:lineRule="auto"/>
        <w:ind w:right="-14" w:firstLine="684"/>
      </w:pPr>
      <w:r>
        <w:t xml:space="preserve">Isso não significa abandonar amigos ou familiares, mas reconhecer que certas relações podem ser prejudiciais à nossa evolução. Às vezes, é necessário afastar-se de indivíduos que nos desmotivam, nos criticam constantemente ou que nos mantêm presos a padrões destrutivos. Por outro lado, buscar pessoas que compartilham valores semelhantes, que nos incentivam a crescer e que são positivas em suas atitudes pode acelerar o processo de transformação. O convívio com pessoas que nos </w:t>
      </w:r>
      <w:r>
        <w:lastRenderedPageBreak/>
        <w:t>inspiram e nos desafiam a ser melhores nos leva, inevitavelmente, a uma versão mais forte e mais confiante de nós mesmos.</w:t>
      </w:r>
    </w:p>
    <w:p w14:paraId="7650FA31" w14:textId="77777777" w:rsidR="002F1E76" w:rsidRDefault="00000000" w:rsidP="00C01845">
      <w:pPr>
        <w:spacing w:after="611" w:line="360" w:lineRule="auto"/>
        <w:ind w:left="-15" w:firstLine="709"/>
      </w:pPr>
      <w:r>
        <w:t>Ao mudarmos os hábitos que nos limitam, criarmos ambientes que nos favoreçam e estabelecermos relações que nos fortaleçam, estamos nos permitindo caminhar em direção a um futuro mais alinhado com quem realmente somos. Esse processo nos empodera, pois, ao tomarmos decisões conscientes sobre os hábitos, os ambientes e as relações que cultivamos, passamos a viver de forma mais intencional e menos reativa.</w:t>
      </w:r>
    </w:p>
    <w:p w14:paraId="1B9B176D" w14:textId="77777777" w:rsidR="002F1E76" w:rsidRDefault="00000000">
      <w:pPr>
        <w:pStyle w:val="Ttulo2"/>
        <w:spacing w:after="282"/>
        <w:ind w:left="-5"/>
      </w:pPr>
      <w:r>
        <w:t>O fundamento bíblico da transformação</w:t>
      </w:r>
    </w:p>
    <w:p w14:paraId="27DE65B9" w14:textId="54777E4C" w:rsidR="002F1E76" w:rsidRPr="002C690C" w:rsidRDefault="00000000">
      <w:pPr>
        <w:ind w:left="555"/>
        <w:rPr>
          <w:i/>
          <w:iCs/>
        </w:rPr>
      </w:pPr>
      <w:r w:rsidRPr="002C690C">
        <w:rPr>
          <w:i/>
          <w:iCs/>
        </w:rPr>
        <w:t xml:space="preserve">“Quanto à antiga maneira de viver, vocês foram ensinados a despir-se do velho homem, que se corrompe por desejos enganosos, a serem renovados no modo de pensar e a revestir-se do novo homem, criado para ser semelhante a Deus em justiça e em santidade provenientes da </w:t>
      </w:r>
      <w:proofErr w:type="spellStart"/>
      <w:r w:rsidRPr="002C690C">
        <w:rPr>
          <w:i/>
          <w:iCs/>
        </w:rPr>
        <w:t>verdade</w:t>
      </w:r>
      <w:proofErr w:type="gramStart"/>
      <w:r w:rsidRPr="002C690C">
        <w:rPr>
          <w:i/>
          <w:iCs/>
        </w:rPr>
        <w:t>.”Efésios</w:t>
      </w:r>
      <w:proofErr w:type="spellEnd"/>
      <w:proofErr w:type="gramEnd"/>
      <w:r w:rsidRPr="002C690C">
        <w:rPr>
          <w:i/>
          <w:iCs/>
        </w:rPr>
        <w:t xml:space="preserve"> 4:22-24</w:t>
      </w:r>
    </w:p>
    <w:p w14:paraId="19F13BBB" w14:textId="77777777" w:rsidR="002F1E76" w:rsidRDefault="00000000">
      <w:pPr>
        <w:ind w:left="-15" w:firstLine="709"/>
      </w:pPr>
      <w:r>
        <w:t xml:space="preserve">Uma nova mentalidade produz a necessidade de ajustarmos nossa visão de mundo, nossos valores e crenças. Quando Deus nos chama para algo novo, Ele nos pede para pensar de maneira diferente, deixando para trás as limitações </w:t>
      </w:r>
      <w:r>
        <w:lastRenderedPageBreak/>
        <w:t>e preconceitos do passado. Isso exige uma mudança de paradigma. As crenças que cultivamos ao longo da vida moldam a maneira como reagimos e vemos o mundo. Para mudar de mentalidade, é preciso um esforço consciente para reprogramar essa visão, muitas vezes quebrando resistências internas e crenças limitantes que surgiram como resultado de experiências passadas.</w:t>
      </w:r>
    </w:p>
    <w:p w14:paraId="568D4063" w14:textId="77777777" w:rsidR="002F1E76" w:rsidRDefault="00000000">
      <w:pPr>
        <w:ind w:left="-15" w:firstLine="709"/>
      </w:pPr>
      <w:r>
        <w:t>A oração constante, por sua vez, não é apenas um ato de devoção, mas uma prática de transformação interna. A oração nos conecta diretamente com Deus, permitindo-nos alinhar nossas vontades com a Dele. Psicologicamente, a oração pode ser vista como uma prática de meditação em que a mente é trazida para o momento presente, reduzindo a ansiedade e promovendo um estado de paz interior. Além disso, a oração constante nos ajuda a fortalecer nossa fé e a buscar discernimento divino para lidar com os desafios da vida.</w:t>
      </w:r>
    </w:p>
    <w:p w14:paraId="03EBEC70" w14:textId="77777777" w:rsidR="002F1E76" w:rsidRDefault="00000000">
      <w:pPr>
        <w:ind w:left="-15" w:firstLine="709"/>
      </w:pPr>
      <w:r>
        <w:t xml:space="preserve">A transformação necessária para alcançar o novo lugar que Deus tem para nós não é simples ou automática. Ela exige esforço, disciplina, posicionamento e constância: a renovação de nossos hábitos, uma mudança profunda em nossa mentalidade e uma entrega constante em oração. Cada um desses elementos é uma peça fundamental no processo </w:t>
      </w:r>
      <w:r>
        <w:lastRenderedPageBreak/>
        <w:t>de crescimento, e eles funcionam não apenas no nível espiritual, mas também emocional e psicológico.</w:t>
      </w:r>
    </w:p>
    <w:p w14:paraId="0CDA2955" w14:textId="77777777" w:rsidR="002F1E76" w:rsidRDefault="00000000">
      <w:pPr>
        <w:ind w:left="-15" w:firstLine="709"/>
      </w:pPr>
      <w:r>
        <w:t>Caminhar com Deus envolve superar medos, assim como Pedro andou sobre as águas superando o seu. Caminhar com Jesus exige manter o foco Nele e não nas dificuldades, superando o medo com a transformação da mente. É ter um coração disponível e se permitir ser transformado.</w:t>
      </w:r>
    </w:p>
    <w:p w14:paraId="28704E8A" w14:textId="40D34DA3" w:rsidR="002F1E76" w:rsidRDefault="00000000">
      <w:pPr>
        <w:spacing w:after="627"/>
        <w:ind w:left="-15" w:firstLine="709"/>
      </w:pPr>
      <w:r>
        <w:t>A transformação implícita em Romanos 12:2 é uma reconstrução interna, um retorno à nossa originalidade, ao propósito para o qual fomos criados, resgatando a verdadeira essência. Deus garante que Sua vontade é “boa, agradável e perfeita”</w:t>
      </w:r>
      <w:r w:rsidR="002C690C">
        <w:t xml:space="preserve">, </w:t>
      </w:r>
      <w:r>
        <w:t>algo que revela que muitas vezes nossos próprios padrões se encontram distorcidos, desalinhados e até disfuncionais quando comparados àquilo que Ele projetou para nós.</w:t>
      </w:r>
    </w:p>
    <w:p w14:paraId="7781C17F" w14:textId="77777777" w:rsidR="002F1E76" w:rsidRDefault="00000000">
      <w:pPr>
        <w:pStyle w:val="Ttulo1"/>
        <w:spacing w:after="221"/>
        <w:ind w:left="-5"/>
      </w:pPr>
      <w:r>
        <w:lastRenderedPageBreak/>
        <w:t>Enfrentamento: a mudança começa quando se encara a verdade</w:t>
      </w:r>
    </w:p>
    <w:p w14:paraId="47E91C46" w14:textId="77777777" w:rsidR="002F1E76" w:rsidRDefault="00000000">
      <w:pPr>
        <w:pStyle w:val="Ttulo2"/>
        <w:ind w:left="-5"/>
      </w:pPr>
      <w:r>
        <w:t>O papel da terapia e do inconsciente</w:t>
      </w:r>
    </w:p>
    <w:p w14:paraId="54EE7C13" w14:textId="25EA6E18" w:rsidR="002F1E76" w:rsidRDefault="00000000" w:rsidP="002C690C">
      <w:pPr>
        <w:ind w:left="-5" w:firstLine="699"/>
      </w:pPr>
      <w:r>
        <w:t>Diversas abordagens terapêuticas podem oferecer alívio e reestruturação psíquica para compreender e dar um novo significado às experiências traumáticas. No trabalho psicanalítico, o inconsciente é convidado a falar: aquilo que foi reprimido ou dissociado ganha forma, palavra e elaboração. O que antes era apenas dor emocional silenciosa passa a ser representado simbolicamente, permitindo ao paciente reorganizar a narrativa interna, compreender a origem de seus comportamentos e restaurar partes fragmentadas da própria identidade. A terapia não apaga o passado</w:t>
      </w:r>
      <w:r w:rsidR="002C690C">
        <w:t xml:space="preserve">, </w:t>
      </w:r>
      <w:r>
        <w:t>pois nada apaga um acontecimento emocionalmente vivido, mas oferece uma nova interpretação, uma nova significação capaz de diminuir o peso afetivo do trauma.</w:t>
      </w:r>
    </w:p>
    <w:p w14:paraId="5C1ACC27" w14:textId="6D8A9029" w:rsidR="002F1E76" w:rsidRDefault="00000000">
      <w:pPr>
        <w:spacing w:after="611"/>
        <w:ind w:left="-15" w:firstLine="709"/>
      </w:pPr>
      <w:r>
        <w:t xml:space="preserve">No processo de fala, escuta e </w:t>
      </w:r>
      <w:r>
        <w:rPr>
          <w:i/>
        </w:rPr>
        <w:t xml:space="preserve">insight </w:t>
      </w:r>
      <w:r>
        <w:t xml:space="preserve">tradicionalmente chamado de catarse, a pessoa aprende a olhar para sua dor sem ser esmagada por ela. A memória permanece, mas a ferida perde o poder de ditar comportamentos e emoções de forma inconsciente. O que </w:t>
      </w:r>
      <w:r>
        <w:lastRenderedPageBreak/>
        <w:t>antes era gatilho torna-se compreensão; o que antes era prisão torna-se possibilidade de escolha.</w:t>
      </w:r>
    </w:p>
    <w:p w14:paraId="0B16D98D" w14:textId="77777777" w:rsidR="002F1E76" w:rsidRDefault="00000000">
      <w:pPr>
        <w:pStyle w:val="Ttulo2"/>
        <w:spacing w:after="282"/>
        <w:ind w:left="-5"/>
      </w:pPr>
      <w:r>
        <w:t>O falso self e a busca por autenticidade</w:t>
      </w:r>
    </w:p>
    <w:p w14:paraId="06A4A07C" w14:textId="7B822AF0" w:rsidR="002F1E76" w:rsidRDefault="00000000" w:rsidP="002C690C">
      <w:pPr>
        <w:ind w:left="-5" w:firstLine="699"/>
      </w:pPr>
      <w:r>
        <w:t xml:space="preserve">Ao longo da vida, muitos de nós carregamos para a fase adulta as feridas não cicatrizadas da infância. Nesse percurso, acabamos construindo aquilo que Donald Winnicott chamou de </w:t>
      </w:r>
      <w:r>
        <w:rPr>
          <w:i/>
        </w:rPr>
        <w:t>falso self</w:t>
      </w:r>
      <w:r w:rsidR="002C690C">
        <w:rPr>
          <w:i/>
        </w:rPr>
        <w:t>,</w:t>
      </w:r>
      <w:r>
        <w:t xml:space="preserve"> uma espécie de persona defensiva, criada não por escolha, mas pela necessidade de sobreviver aos ambientes que não acolheram nossa vulnerabilidade. O conceito de Winnicott nos ajuda a compreender que essa máscara não é um defeito moral, mas uma estratégia de sobrevivência: a criança que não recebeu acolhimento criou um “eu” aceitável para garantir alguma forma de vínculo.</w:t>
      </w:r>
    </w:p>
    <w:p w14:paraId="74AD799A" w14:textId="77777777" w:rsidR="002F1E76" w:rsidRDefault="00000000">
      <w:pPr>
        <w:ind w:left="-15" w:firstLine="709"/>
      </w:pPr>
      <w:r>
        <w:t xml:space="preserve">A partir das experiências traumáticas que vivemos, passamos a interpretar o mundo não como ele é, mas como aprendemos que ele poderia nos ferir. Nossas ações se tornam respostas automáticas a antigos episódios de dor. Por medo de reviver experiências indesejáveis, desenvolvemos comportamentos que buscam evitar novas feridas, ainda que isso signifique abandonar a autenticidade. </w:t>
      </w:r>
      <w:r>
        <w:lastRenderedPageBreak/>
        <w:t>Inconscientemente, adotamos hábitos que nos façam parecer aceitos, valorizados e “bons o suficiente” aos olhos dos outros. Desconectamo-nos de quem de fato somos e, em nome da aceitação, erguemos mecanismos de sobrevivência: máscaras sociais, agradabilidade compulsiva, submissão emocional, fuga de conflitos.</w:t>
      </w:r>
    </w:p>
    <w:p w14:paraId="3E1F10DE" w14:textId="48BC87ED" w:rsidR="002F1E76" w:rsidRDefault="00000000">
      <w:pPr>
        <w:ind w:left="-15" w:firstLine="709"/>
      </w:pPr>
      <w:r>
        <w:t>Quando não recebemos, na infância, a nutrição emocional básica</w:t>
      </w:r>
      <w:r w:rsidR="002C690C">
        <w:t xml:space="preserve">, </w:t>
      </w:r>
      <w:r>
        <w:t>afeto, carinho, proteção, validação, acolhimento, aprendemos a acreditar que o amor precisa ser conquistado. Negamos princípios, minimizamos nossas necessidades, anulamos nossos limites e, com o tempo, essa anulação começa a ser confundida com nossos próprios valores, normalizando comportamentos que, na verdade, nascem da dor e não da consciência.</w:t>
      </w:r>
    </w:p>
    <w:p w14:paraId="48D6DB4E" w14:textId="77777777" w:rsidR="002F1E76" w:rsidRDefault="00000000">
      <w:pPr>
        <w:ind w:left="555" w:right="273"/>
      </w:pPr>
      <w:r>
        <w:t>“Assim como ele pensa em sua alma, assim ele será.” – Provérbios 23:7</w:t>
      </w:r>
    </w:p>
    <w:p w14:paraId="75A82430" w14:textId="77777777" w:rsidR="002F1E76" w:rsidRDefault="00000000">
      <w:pPr>
        <w:spacing w:after="556"/>
        <w:ind w:left="-15" w:firstLine="709"/>
      </w:pPr>
      <w:r>
        <w:t xml:space="preserve">Entretanto, ainda que tenhamos sido vítimas de abusos e experiências traumáticas durante a infância, não estamos condenados a permanecer nesse lugar. Não podemos mudar o passado, nem controlar aquilo que nos aconteceu, mas podemos escolher o que fazer com aquilo que fizeram conosco. A tomada de consciência rompe o ciclo da repetição; ela abre espaço para que ressignifiquemos </w:t>
      </w:r>
      <w:r>
        <w:lastRenderedPageBreak/>
        <w:t>nossas dores e recuperemos partes de nós que foram abandonadas na tentativa de sobreviver. A cura não apaga a história, mas devolve ao sujeito a autoria da própria vida.</w:t>
      </w:r>
    </w:p>
    <w:p w14:paraId="4E813202" w14:textId="77777777" w:rsidR="002F1E76" w:rsidRDefault="00000000">
      <w:pPr>
        <w:pStyle w:val="Ttulo2"/>
        <w:spacing w:after="271"/>
        <w:ind w:left="-5"/>
      </w:pPr>
      <w:r>
        <w:t>A coragem de encarar</w:t>
      </w:r>
    </w:p>
    <w:p w14:paraId="4D685835" w14:textId="77777777" w:rsidR="002F1E76" w:rsidRDefault="00000000">
      <w:pPr>
        <w:ind w:left="555" w:right="546"/>
      </w:pPr>
      <w:r>
        <w:t>“Nem tudo que é encarado pode ser curado, mas nada que não seja encarado pode ser curado.” – James Baldwin</w:t>
      </w:r>
    </w:p>
    <w:p w14:paraId="370CCF28" w14:textId="77777777" w:rsidR="002F1E76" w:rsidRDefault="00000000">
      <w:pPr>
        <w:spacing w:after="556"/>
        <w:ind w:left="-15" w:firstLine="709"/>
      </w:pPr>
      <w:r>
        <w:t>Essa afirmação se desdobra como uma convocação à coragem interior, aquele movimento silencioso em direção à verdade do próprio ser. Baldwin nos lembra de que a cura não é garantida, mas somente nasce quando abandonamos a negação e nos aproximamos das sombras que tentamos evitar. Aquilo que não é confrontado retorna de formas indiretas e dolorosas. O recalcado retorna, como a psicanálise descreve: o que evitamos sentir se manifesta por sintomas, repetições, compulsões emocionais e comportamentos que parecem escapar ao nosso controle. O passado não resolvido não desaparece; ele apenas muda de forma.</w:t>
      </w:r>
    </w:p>
    <w:p w14:paraId="01740C93" w14:textId="77777777" w:rsidR="002F1E76" w:rsidRDefault="00000000">
      <w:pPr>
        <w:pStyle w:val="Ttulo2"/>
        <w:spacing w:after="271"/>
        <w:ind w:left="-5"/>
      </w:pPr>
      <w:r>
        <w:lastRenderedPageBreak/>
        <w:t>O medo como profecia autodestrutiva</w:t>
      </w:r>
    </w:p>
    <w:p w14:paraId="5C130B1D" w14:textId="77777777" w:rsidR="002F1E76" w:rsidRDefault="00000000">
      <w:pPr>
        <w:ind w:left="555" w:right="188"/>
      </w:pPr>
      <w:r>
        <w:t>“Porque o que eu temo me sobrevém, e o que receio me acontece.” – Jó 3:25</w:t>
      </w:r>
    </w:p>
    <w:p w14:paraId="619E3BB7" w14:textId="5587FA54" w:rsidR="002F1E76" w:rsidRDefault="00000000">
      <w:pPr>
        <w:ind w:left="-15" w:firstLine="709"/>
      </w:pPr>
      <w:r>
        <w:t>Essa declaração de Jó, em meio à sua dor, expressa que aquilo que ele mais temia</w:t>
      </w:r>
      <w:r w:rsidR="002C690C">
        <w:t>,</w:t>
      </w:r>
      <w:r>
        <w:t xml:space="preserve"> a perda, o sofrimento, a ruína</w:t>
      </w:r>
      <w:r w:rsidR="002C690C">
        <w:t xml:space="preserve">, </w:t>
      </w:r>
      <w:r>
        <w:t>finalmente havia acontecido. A frase carrega uma força emocional antiga e profunda. Ela expressa aquele momento em que o pior receio, alimentado em silêncio, finalmente se concretiza. Toca em uma verdade universal: muitas vezes, o medo não é apenas uma antecipação do futuro, mas uma interpretação dolorosa da própria história.</w:t>
      </w:r>
    </w:p>
    <w:p w14:paraId="0E65BB2B" w14:textId="4544DC4B" w:rsidR="002F1E76" w:rsidRDefault="00000000">
      <w:pPr>
        <w:ind w:left="-15" w:firstLine="709"/>
      </w:pPr>
      <w:r>
        <w:t>Quando algo que temíamos acontece, não é só o fato em si que pesa</w:t>
      </w:r>
      <w:r w:rsidR="002C690C">
        <w:t>,</w:t>
      </w:r>
      <w:r>
        <w:t xml:space="preserve"> é o colapso da esperança, o choque entre o que desejamos e o que a realidade nos entrega.</w:t>
      </w:r>
    </w:p>
    <w:p w14:paraId="6FCA125F" w14:textId="77777777" w:rsidR="002F1E76" w:rsidRDefault="00000000">
      <w:pPr>
        <w:pStyle w:val="Ttulo2"/>
        <w:spacing w:after="416"/>
        <w:ind w:left="-5"/>
      </w:pPr>
      <w:r>
        <w:t>O silêncio que adoece</w:t>
      </w:r>
    </w:p>
    <w:p w14:paraId="362FB7BB" w14:textId="77777777" w:rsidR="002F1E76" w:rsidRDefault="00000000">
      <w:pPr>
        <w:spacing w:after="1283"/>
        <w:ind w:left="-5"/>
      </w:pPr>
      <w:r>
        <w:t xml:space="preserve">A Bíblia já reconhecia essa dinâmica antes mesmo que Freud nomeasse o inconsciente. Quando o salmista declara: “Enquanto calei os meus pecados, envelheceram os meus ossos” (Salmo 32:3), ele descreve com precisão a lógica do recalque: aquilo que é silenciado adoece por dentro. A cura começa quando o sujeito rompe o silêncio e dá nome ao que sente, refletindo uma verdade também psicanalítica: a </w:t>
      </w:r>
      <w:r>
        <w:lastRenderedPageBreak/>
        <w:t>palavra tem poder de reorganizar o caos interno. “A língua tem o poder da vida e da morte” (Provérbios 18:21).</w:t>
      </w:r>
    </w:p>
    <w:p w14:paraId="5FA84617" w14:textId="77777777" w:rsidR="002F1E76" w:rsidRDefault="00000000">
      <w:pPr>
        <w:pStyle w:val="Ttulo2"/>
        <w:spacing w:after="416"/>
        <w:ind w:left="-5"/>
      </w:pPr>
      <w:r>
        <w:t xml:space="preserve">Jacó no </w:t>
      </w:r>
      <w:proofErr w:type="spellStart"/>
      <w:r>
        <w:t>Jaboque</w:t>
      </w:r>
      <w:proofErr w:type="spellEnd"/>
      <w:r>
        <w:t>: o enfrentamento que transforma</w:t>
      </w:r>
    </w:p>
    <w:p w14:paraId="5595D34B" w14:textId="264CE2A2" w:rsidR="002F1E76" w:rsidRDefault="00000000" w:rsidP="002C690C">
      <w:pPr>
        <w:ind w:left="-5" w:firstLine="713"/>
      </w:pPr>
      <w:r>
        <w:t xml:space="preserve">Jacó, ao passar pela noite de luta no vau do </w:t>
      </w:r>
      <w:proofErr w:type="spellStart"/>
      <w:r>
        <w:t>Jaboque</w:t>
      </w:r>
      <w:proofErr w:type="spellEnd"/>
      <w:r>
        <w:t>, é forçado a encarar sua sombra, sua história, suas dores, suas mentiras</w:t>
      </w:r>
      <w:r w:rsidR="002C690C">
        <w:t xml:space="preserve">; </w:t>
      </w:r>
      <w:r>
        <w:t>e somente após esse enfrentamento recebe um novo nome e um novo destino (Gênesis 32:22</w:t>
      </w:r>
      <w:r w:rsidR="002C690C">
        <w:t>-</w:t>
      </w:r>
      <w:r>
        <w:t>28). A transformação só aconteceu porque houve confronto; a bênção só veio após o reconhecimento da própria verdade.</w:t>
      </w:r>
    </w:p>
    <w:p w14:paraId="6FD7D682" w14:textId="77777777" w:rsidR="002F1E76" w:rsidRDefault="00000000">
      <w:pPr>
        <w:pStyle w:val="Ttulo2"/>
        <w:ind w:left="-5"/>
      </w:pPr>
      <w:r>
        <w:t>Israel no deserto: liberto, mas ainda preso</w:t>
      </w:r>
    </w:p>
    <w:p w14:paraId="464D3981" w14:textId="5B1DF6C9" w:rsidR="002F1E76" w:rsidRDefault="00000000">
      <w:pPr>
        <w:spacing w:after="470"/>
        <w:ind w:left="-5"/>
      </w:pPr>
      <w:r>
        <w:t xml:space="preserve">O trauma é uma dor persistente que paralisa, colocando o sujeito num ciclo repetitivo de reviver, ainda que inconscientemente, a mesma emoção congelada. Essa perspectiva se alinha ao que vemos nas Escrituras quando o povo de Israel, sob o peso de memórias traumáticas de escravidão, mesmo liberto, caminha pelo deserto como quem ainda carrega correntes internas. A libertação externa não basta quando a prisão ainda habita o coração. Como diz a expressão, “melhor um inferno conhecido do que um </w:t>
      </w:r>
      <w:r>
        <w:lastRenderedPageBreak/>
        <w:t>paraíso desconhecido”</w:t>
      </w:r>
      <w:r w:rsidR="002C690C">
        <w:t xml:space="preserve">, </w:t>
      </w:r>
      <w:r>
        <w:t>o cérebro prefere a previsibilidade de uma situação familiar, mesmo que desconfortável, a uma mudança para o desconhecido, priorizando a segurança e a sobrevivência.</w:t>
      </w:r>
    </w:p>
    <w:p w14:paraId="1BA3E282" w14:textId="77777777" w:rsidR="002F1E76" w:rsidRDefault="00000000">
      <w:pPr>
        <w:pStyle w:val="Ttulo2"/>
        <w:ind w:left="-5"/>
      </w:pPr>
      <w:r>
        <w:t>O convite de Cristo: nomear a dor</w:t>
      </w:r>
    </w:p>
    <w:p w14:paraId="79354421" w14:textId="7CFE0EFE" w:rsidR="002F1E76" w:rsidRDefault="00000000" w:rsidP="002C690C">
      <w:pPr>
        <w:ind w:left="-5" w:firstLine="699"/>
      </w:pPr>
      <w:r>
        <w:t>A frase de Baldwin encontra eco tanto na clínica psicanalítica quanto na tradição espiritual: sem reconhecimento não há possibilidade de cura. Cristo frequentemente perguntava aos enfermos: “O que você quer que Eu te faça?” (Marcos 10:51). Ele não pergunta porque não sa</w:t>
      </w:r>
      <w:r w:rsidR="002C690C">
        <w:t>bia</w:t>
      </w:r>
      <w:r>
        <w:t>, mas porque o ato de nomear a própria dor abre espaço para a transformação. O milagre começa na consciência. O Evangelho e a psicanálise se tocam aqui: tornar consciente aquilo que estava oculto é o início da restauração.</w:t>
      </w:r>
    </w:p>
    <w:p w14:paraId="0B839AF4" w14:textId="77777777" w:rsidR="002F1E76" w:rsidRDefault="00000000">
      <w:pPr>
        <w:ind w:left="-15" w:firstLine="709"/>
      </w:pPr>
      <w:r>
        <w:t>Assim, nenhuma cura é plena sem que antes haja confronto amoroso com a verdade. O que não é encarado domina. O que é enfrentado pode, enfim, começar a se desfazer. Entre a palavra do analista, o clamor do salmista e o convite de Cristo, aprendemos que a alma não é curada no silêncio da negação, mas na luz que nasce quando ousamos ver o que antes temíamos tocar.</w:t>
      </w:r>
    </w:p>
    <w:p w14:paraId="52DC4AF2" w14:textId="77777777" w:rsidR="002F1E76" w:rsidRDefault="00000000">
      <w:pPr>
        <w:ind w:left="-15" w:firstLine="709"/>
      </w:pPr>
      <w:r>
        <w:lastRenderedPageBreak/>
        <w:t>O trauma se configura como uma narrativa interna que aprisiona, uma repetição que cansa, um eco emocional que distorce a visão sobre si mesmo, sobre o mundo e sobre as relações. E, embora ele seja a marca de um passado doloroso, é possível reconstruir a vida, reorganizar a identidade e restaurar as feridas quando a dor encontra nome, acolhimento, compreensão e um caminho seguro para ser atravessada. O trauma não é a sentença final; é o ponto de partida para uma jornada de cura que honra a verdade, reconhece a dor e redescobre a dignidade perdida.</w:t>
      </w:r>
    </w:p>
    <w:p w14:paraId="68340A9E" w14:textId="5F190D8F" w:rsidR="002F1E76" w:rsidRDefault="00000000">
      <w:pPr>
        <w:spacing w:after="0"/>
        <w:ind w:left="-15" w:firstLine="709"/>
      </w:pPr>
      <w:r>
        <w:t>É essa dignidade redescoberta que nos conduz ao último capítulo deste livro: a certeza de que há esperança, de que a restauração é possível e de que a cura não é apenas um conceito</w:t>
      </w:r>
      <w:r w:rsidR="002C690C">
        <w:t xml:space="preserve">, </w:t>
      </w:r>
      <w:r>
        <w:t>é uma realidade acessível a todo aquele que ousa enfrentá-la.</w:t>
      </w:r>
    </w:p>
    <w:p w14:paraId="2F882E09" w14:textId="77777777" w:rsidR="002F1E76" w:rsidRDefault="00000000">
      <w:pPr>
        <w:spacing w:after="0" w:line="259" w:lineRule="auto"/>
        <w:ind w:left="1318" w:firstLine="0"/>
        <w:jc w:val="left"/>
      </w:pPr>
      <w:r>
        <w:rPr>
          <w:rFonts w:ascii="Calibri" w:eastAsia="Calibri" w:hAnsi="Calibri" w:cs="Calibri"/>
          <w:noProof/>
        </w:rPr>
        <mc:AlternateContent>
          <mc:Choice Requires="wpg">
            <w:drawing>
              <wp:inline distT="0" distB="0" distL="0" distR="0" wp14:anchorId="3B49F67D" wp14:editId="1F81E1A5">
                <wp:extent cx="1674000" cy="6326"/>
                <wp:effectExtent l="0" t="0" r="0" b="0"/>
                <wp:docPr id="99339" name="Group 99339"/>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7024" name="Shape 7024"/>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339" style="width:131.811pt;height:0.4981pt;mso-position-horizontal-relative:char;mso-position-vertical-relative:line" coordsize="16740,63">
                <v:shape id="Shape 7024" style="position:absolute;width:16740;height:0;left:0;top:0;" coordsize="1674000,0" path="m0,0l1674000,0">
                  <v:stroke weight="0.4981pt" endcap="flat" joinstyle="miter" miterlimit="10" on="true" color="#000000"/>
                  <v:fill on="false" color="#000000" opacity="0"/>
                </v:shape>
              </v:group>
            </w:pict>
          </mc:Fallback>
        </mc:AlternateContent>
      </w:r>
    </w:p>
    <w:p w14:paraId="165AD28F" w14:textId="77777777" w:rsidR="002F1E76" w:rsidRDefault="002F1E76">
      <w:pPr>
        <w:sectPr w:rsidR="002F1E76">
          <w:headerReference w:type="even" r:id="rId93"/>
          <w:headerReference w:type="default" r:id="rId94"/>
          <w:footerReference w:type="even" r:id="rId95"/>
          <w:footerReference w:type="default" r:id="rId96"/>
          <w:headerReference w:type="first" r:id="rId97"/>
          <w:footerReference w:type="first" r:id="rId98"/>
          <w:pgSz w:w="8391" w:h="11906"/>
          <w:pgMar w:top="1741" w:right="1133" w:bottom="1028" w:left="1984" w:header="720" w:footer="481" w:gutter="0"/>
          <w:cols w:space="720"/>
          <w:titlePg/>
        </w:sectPr>
      </w:pPr>
    </w:p>
    <w:p w14:paraId="354C6FC6" w14:textId="77777777" w:rsidR="002F1E76" w:rsidRDefault="00000000">
      <w:pPr>
        <w:spacing w:after="345" w:line="350" w:lineRule="auto"/>
        <w:ind w:left="-5"/>
        <w:jc w:val="left"/>
      </w:pPr>
      <w:r>
        <w:rPr>
          <w:b/>
          <w:sz w:val="41"/>
        </w:rPr>
        <w:lastRenderedPageBreak/>
        <w:t>Capítulo 12. Há Esperança: Restauração e Cura</w:t>
      </w:r>
    </w:p>
    <w:p w14:paraId="5068BEC5" w14:textId="77777777" w:rsidR="002F1E76" w:rsidRDefault="00000000" w:rsidP="002C690C">
      <w:pPr>
        <w:spacing w:after="561"/>
        <w:ind w:left="-5" w:firstLine="713"/>
      </w:pPr>
      <w:r>
        <w:t xml:space="preserve">Chegamos ao final desta jornada. Ao longo dos capítulos anteriores, percorremos o terreno da dor: compreendemos como o trauma se forma na infância, como as crenças limitantes se enraízam, como os padrões disfuncionais se </w:t>
      </w:r>
      <w:proofErr w:type="spellStart"/>
      <w:r>
        <w:t>transmitem</w:t>
      </w:r>
      <w:proofErr w:type="spellEnd"/>
      <w:r>
        <w:t xml:space="preserve"> entre gerações, como as feridas se manifestam em comportamentos concretos e como o enfrentamento corajoso abre caminho para a transformação. Agora, chegamos ao ponto mais importante de todo este percurso: a esperança. Porque, apesar de tudo o que foi dito, apesar da profundidade das feridas e da complexidade dos padrões, existe um caminho de restauração. E ele começa aqui.</w:t>
      </w:r>
    </w:p>
    <w:p w14:paraId="5D6B5C1D" w14:textId="77777777" w:rsidR="002F1E76" w:rsidRDefault="00000000">
      <w:pPr>
        <w:pStyle w:val="Ttulo1"/>
        <w:spacing w:after="143"/>
        <w:ind w:left="-5"/>
      </w:pPr>
      <w:r>
        <w:t>O último chamado do Antigo Testamento</w:t>
      </w:r>
    </w:p>
    <w:p w14:paraId="7AB9A87C" w14:textId="77777777" w:rsidR="002F1E76" w:rsidRDefault="00000000">
      <w:pPr>
        <w:ind w:left="555" w:right="89"/>
      </w:pPr>
      <w:r>
        <w:t>“E ele converterá o coração dos pais aos filhos, e o coração dos filhos a seus pais; para que eu não venha, e fira a terra com maldição.” – Malaquias 4:6</w:t>
      </w:r>
    </w:p>
    <w:p w14:paraId="3F81A917" w14:textId="541AD91A" w:rsidR="002F1E76" w:rsidRDefault="00000000">
      <w:pPr>
        <w:spacing w:after="779"/>
        <w:ind w:left="-15" w:firstLine="709"/>
      </w:pPr>
      <w:r>
        <w:lastRenderedPageBreak/>
        <w:t>Este versículo é um dos mais fortes da Escritura quando falamos de relacionamentos, gerações e cura. Ele é a conclusão do Antigo Testamento</w:t>
      </w:r>
      <w:r w:rsidR="002C690C">
        <w:t>,</w:t>
      </w:r>
      <w:r>
        <w:t xml:space="preserve"> como se Deus encerrasse toda a história bíblica até ali com um chamado urgente à restauração familiar. Não é por acaso que o último tema da antiga aliança é justamente o coração ferido dentro de casa, porque é dentro de casa que os maiores traumas nascem, e é dentro de casa que a cura precisa começar.</w:t>
      </w:r>
    </w:p>
    <w:p w14:paraId="6C409D90" w14:textId="77777777" w:rsidR="002F1E76" w:rsidRDefault="00000000">
      <w:pPr>
        <w:pStyle w:val="Ttulo1"/>
        <w:spacing w:after="187"/>
        <w:ind w:left="-5"/>
      </w:pPr>
      <w:r>
        <w:t>Tornar-se como criança: o convite à sinceridade</w:t>
      </w:r>
    </w:p>
    <w:p w14:paraId="05E97EB9" w14:textId="77777777" w:rsidR="002F1E76" w:rsidRDefault="00000000" w:rsidP="00FE63C2">
      <w:pPr>
        <w:ind w:left="-5" w:firstLine="699"/>
      </w:pPr>
      <w:r>
        <w:t>Jesus afirma que aquele que não for como uma criança não entrará no Reino de Deus (Mateus 18:3). Essa declaração nos convida a refletir profundamente sobre a diferença entre a natureza adulta e a natureza infantil. As crianças são seres puros, sinceros e verdadeiros; suas intenções não são corrompidas, e sua alma ainda não foi marcada pela malícia ou pelos mecanismos de defesa construídos com o tempo.</w:t>
      </w:r>
    </w:p>
    <w:p w14:paraId="69AF37C7" w14:textId="236AC64B" w:rsidR="002F1E76" w:rsidRDefault="00000000">
      <w:pPr>
        <w:ind w:left="-15" w:firstLine="709"/>
      </w:pPr>
      <w:r>
        <w:t xml:space="preserve">A própria palavra “sincero” tem uma origem reveladora. Vem do latim </w:t>
      </w:r>
      <w:proofErr w:type="spellStart"/>
      <w:r>
        <w:rPr>
          <w:i/>
        </w:rPr>
        <w:t>sincerus</w:t>
      </w:r>
      <w:proofErr w:type="spellEnd"/>
      <w:r>
        <w:t xml:space="preserve">, que significa puro, íntegro, limpo, sem mistura ou adulteração. Uma tradição </w:t>
      </w:r>
      <w:r>
        <w:lastRenderedPageBreak/>
        <w:t>histórica conta que, na Idade Média, quando artesãos esculpiam peças para comercialização, algumas se quebravam durante o transporte. Para esconder as imperfeições, eles preenchiam as rachaduras com cera, mascarando os defeitos e adulterando a obra. Muitos compradores, porém, exigiam produtos “sem cera”</w:t>
      </w:r>
      <w:r w:rsidR="00FE63C2">
        <w:t xml:space="preserve">, </w:t>
      </w:r>
      <w:r>
        <w:t>obras autênticas, originais, não disfarçadas.</w:t>
      </w:r>
    </w:p>
    <w:p w14:paraId="01FBAC75" w14:textId="77777777" w:rsidR="002F1E76" w:rsidRDefault="00000000">
      <w:pPr>
        <w:spacing w:after="779"/>
        <w:ind w:left="-15" w:firstLine="709"/>
      </w:pPr>
      <w:r>
        <w:t>No sentido humano e psicológico, ser sincero é viver sem máscaras, permitir que o que se é por dentro corresponda ao que se mostra por fora. É a coragem de existir sem camadas defensivas, sem cera para esconder rachaduras. Por isso, a sinceridade está profundamente ligada à integridade, à verdade e à liberdade interior.</w:t>
      </w:r>
    </w:p>
    <w:p w14:paraId="7E54A2F3" w14:textId="77777777" w:rsidR="002F1E76" w:rsidRDefault="00000000">
      <w:pPr>
        <w:pStyle w:val="Ttulo1"/>
        <w:spacing w:after="198"/>
        <w:ind w:left="-5"/>
      </w:pPr>
      <w:r>
        <w:t>Converter corações: transformação relacional</w:t>
      </w:r>
    </w:p>
    <w:p w14:paraId="0FFC3246" w14:textId="77777777" w:rsidR="002F1E76" w:rsidRDefault="00000000" w:rsidP="00FE63C2">
      <w:pPr>
        <w:ind w:left="-5" w:firstLine="699"/>
      </w:pPr>
      <w:r>
        <w:t xml:space="preserve">A expressão “converter o coração dos pais aos filhos e dos filhos aos pais”, citada em Malaquias 4:6 e novamente em Lucas 1:17, não se refere a uma mudança de crença religiosa, mas a uma transformação relacional. Fala sobre reconexão, compreensão, cura e unidade. Trata-se de pais </w:t>
      </w:r>
      <w:r>
        <w:lastRenderedPageBreak/>
        <w:t>que se tornam verdadeiros guias, modelos e acolhedores, e de filhos que se conectam, honram e compreendem a história e os valores de seus pais. É uma conversão afetiva, emocional, espiritual.</w:t>
      </w:r>
    </w:p>
    <w:p w14:paraId="592173C8" w14:textId="7084471B" w:rsidR="002F1E76" w:rsidRDefault="00000000">
      <w:pPr>
        <w:ind w:left="-15" w:firstLine="709"/>
      </w:pPr>
      <w:r>
        <w:t>Acredito que um dos maiores milagres que Deus pode realizar na humanidade é justamente essa conversão entre pais e filhos. Porque muitos de nós chegamos à vida adulta machucados pela falta de entendimento dos nossos pais. Chegamos quebrados por pessoas que também estavam quebradas. E assim, na maturidade, somos obrigados a reparar feridas profundas que foram causadas na infância: comportamentos disfuncionais, dores acumuladas, perdas, vícios, medos, procrastinação, apatia, passividade</w:t>
      </w:r>
      <w:r w:rsidR="00FE63C2">
        <w:t xml:space="preserve">, </w:t>
      </w:r>
      <w:r>
        <w:t>marcas que atravessam décadas e, em muitos casos, chegam até o túmulo.</w:t>
      </w:r>
    </w:p>
    <w:p w14:paraId="73639D04" w14:textId="77777777" w:rsidR="002F1E76" w:rsidRDefault="00000000">
      <w:pPr>
        <w:spacing w:after="779"/>
        <w:ind w:left="-15" w:firstLine="709"/>
      </w:pPr>
      <w:r>
        <w:t>Muitas vezes, na tentativa desesperada de acertar, nossos pais acabaram replicando exatamente o padrão que receberam. Tentaram nos dar “o melhor” segundo suas perspectivas limitadas, mas, sem perceber, transmitiram também seus traumas não resolvidos.</w:t>
      </w:r>
    </w:p>
    <w:p w14:paraId="6FB23425" w14:textId="77777777" w:rsidR="002F1E76" w:rsidRDefault="00000000">
      <w:pPr>
        <w:pStyle w:val="Ttulo1"/>
        <w:spacing w:line="259" w:lineRule="auto"/>
        <w:ind w:left="-5"/>
      </w:pPr>
      <w:r>
        <w:lastRenderedPageBreak/>
        <w:t>Os pais como primeira referência</w:t>
      </w:r>
    </w:p>
    <w:p w14:paraId="22876202" w14:textId="77777777" w:rsidR="002F1E76" w:rsidRDefault="00000000" w:rsidP="00D239C8">
      <w:pPr>
        <w:spacing w:after="516"/>
        <w:ind w:left="-5" w:firstLine="713"/>
      </w:pPr>
      <w:r>
        <w:t>A figura dos pais é a primeira referência no caminho da nossa existência. São eles, de forma direta ou indireta, que nos introduzem ao mundo, nos ensinam a caminhar, a falar, a entender o certo e o errado. No entanto, o peso desse papel é grande, e, muitas vezes, o amor e as expectativas, misturados com as limitações e os erros, geram marcas profundas em nossas almas. Cada palavra, cada gesto, cada silêncio pode moldar o curso de nossas vidas, de formas que às vezes nem mesmo percebemos. Os pais, com sua humanidade, trazem tanto luz quanto sombra para o nosso desenvolvimento emocional.</w:t>
      </w:r>
    </w:p>
    <w:p w14:paraId="3EC7B63A" w14:textId="77777777" w:rsidR="002F1E76" w:rsidRDefault="00000000">
      <w:pPr>
        <w:pStyle w:val="Ttulo1"/>
        <w:spacing w:after="134"/>
        <w:ind w:left="-5"/>
      </w:pPr>
      <w:r>
        <w:t>Assumir a responsabilidade apesar das feridas</w:t>
      </w:r>
    </w:p>
    <w:p w14:paraId="0EA69E33" w14:textId="77777777" w:rsidR="002F1E76" w:rsidRDefault="00000000" w:rsidP="00D239C8">
      <w:pPr>
        <w:ind w:left="-5" w:firstLine="699"/>
      </w:pPr>
      <w:r>
        <w:t xml:space="preserve">É essencial entender que, embora a maioria das disfunções emocionais possa ser rastreada até a infância, na relação com os pais, isso não nos exime da responsabilidade de seguir em frente. É preciso olhar para a nossa história com a humildade de quem compreende que, muitas vezes, o ferimento não vem de um ato deliberado de ódio, mas de um </w:t>
      </w:r>
      <w:r>
        <w:lastRenderedPageBreak/>
        <w:t xml:space="preserve">eco de gerações, de feridas não cicatrizadas que se </w:t>
      </w:r>
      <w:proofErr w:type="spellStart"/>
      <w:r>
        <w:t>transmitem</w:t>
      </w:r>
      <w:proofErr w:type="spellEnd"/>
      <w:r>
        <w:t xml:space="preserve"> sem que se perceba.</w:t>
      </w:r>
    </w:p>
    <w:p w14:paraId="290FB6D0" w14:textId="77777777" w:rsidR="002F1E76" w:rsidRDefault="00000000">
      <w:pPr>
        <w:spacing w:after="565"/>
        <w:ind w:left="-15" w:firstLine="709"/>
      </w:pPr>
      <w:r>
        <w:t xml:space="preserve">Não podemos viver a vida inteira com os olhos voltados para o passado, alimentando a dor daquilo que nos foi feito. Isso não significa que o sofrimento de uma criança, exposta a uma criação caótica, deva ser ignorado, mas sim que a verdadeira cura começa com a aceitação de que, embora os pais tenham </w:t>
      </w:r>
      <w:proofErr w:type="gramStart"/>
      <w:r>
        <w:t>nos ferido</w:t>
      </w:r>
      <w:proofErr w:type="gramEnd"/>
      <w:r>
        <w:t>, eles também nos deram o maior presente: a vida.</w:t>
      </w:r>
    </w:p>
    <w:p w14:paraId="5AE50A73" w14:textId="77777777" w:rsidR="002F1E76" w:rsidRDefault="00000000">
      <w:pPr>
        <w:pStyle w:val="Ttulo1"/>
        <w:spacing w:line="259" w:lineRule="auto"/>
        <w:ind w:left="-5"/>
      </w:pPr>
      <w:r>
        <w:t>Gratidão como primeiro passo</w:t>
      </w:r>
    </w:p>
    <w:p w14:paraId="1FCEC328" w14:textId="19967B5F" w:rsidR="002F1E76" w:rsidRDefault="00000000" w:rsidP="00D239C8">
      <w:pPr>
        <w:spacing w:after="936"/>
        <w:ind w:left="-5" w:firstLine="713"/>
      </w:pPr>
      <w:r>
        <w:t>A gratidão por essa dádiva, por mais que seja difícil de engolir, é o primeiro passo para a transformação. O dom da vida é muito maior que qualquer ferida. Ao aceitarmos o dom da vida, por mais distorcido que tenha sido o caminho até aqui, podemos nos libertar das correntes invisíveis que nos prendem ao sofrimento do passado. A vida que nos foi dada, com todos os seus desafios e intempéries, é nossa para ser vivida. É nosso dever</w:t>
      </w:r>
      <w:r w:rsidR="00D239C8">
        <w:t xml:space="preserve">, </w:t>
      </w:r>
      <w:r>
        <w:t xml:space="preserve">não dos pais, nem de ninguém além de nós mesmos reconstruir quem somos e quem desejamos ser. O processo de cura começa dentro de nós, com a compreensão de que o que nos foi dado não é um fardo, mas uma oportunidade de crescimento, de evolução e, </w:t>
      </w:r>
      <w:r>
        <w:lastRenderedPageBreak/>
        <w:t xml:space="preserve">acima de tudo, de </w:t>
      </w:r>
      <w:proofErr w:type="gramStart"/>
      <w:r>
        <w:t>libertação</w:t>
      </w:r>
      <w:r w:rsidR="00D239C8">
        <w:t xml:space="preserve">, </w:t>
      </w:r>
      <w:r>
        <w:t xml:space="preserve"> não</w:t>
      </w:r>
      <w:proofErr w:type="gramEnd"/>
      <w:r>
        <w:t xml:space="preserve"> só para nós, mas para nossa descendência.</w:t>
      </w:r>
    </w:p>
    <w:p w14:paraId="5A21A627" w14:textId="77777777" w:rsidR="002F1E76" w:rsidRDefault="00000000">
      <w:pPr>
        <w:pStyle w:val="Ttulo1"/>
        <w:spacing w:after="348" w:line="259" w:lineRule="auto"/>
        <w:ind w:left="-5"/>
      </w:pPr>
      <w:r>
        <w:t>As feridas não definem quem somos</w:t>
      </w:r>
    </w:p>
    <w:p w14:paraId="57F01117" w14:textId="77777777" w:rsidR="002F1E76" w:rsidRDefault="00000000" w:rsidP="00D239C8">
      <w:pPr>
        <w:ind w:left="-5" w:firstLine="713"/>
      </w:pPr>
      <w:r>
        <w:t xml:space="preserve">De fato, há muitas feridas profundas que a infância deixa, muitas delas trazem dores que ecoam por toda a vida. As lembranças dos olhares que não nos entenderam, das palavras que nos feriram, dos gestos que nos negaram o carinho necessário tornam-se tatuagens invisíveis na pele emocional. Mas, ao longo do tempo, é possível aprender que essas marcas não definem quem somos. Elas podem ter </w:t>
      </w:r>
      <w:proofErr w:type="gramStart"/>
      <w:r>
        <w:t>nos moldado</w:t>
      </w:r>
      <w:proofErr w:type="gramEnd"/>
      <w:r>
        <w:t>, mas não são a nossa essência. A verdadeira identidade nasce do processo de desvincular-se dessas amarras, de transformar a dor em força, de entender que, por mais caótica que tenha sido a nossa criação, temos a capacidade de escolher o nosso destino, de redefinir a nossa trajetória.</w:t>
      </w:r>
    </w:p>
    <w:p w14:paraId="2FCC80EA" w14:textId="77777777" w:rsidR="002F1E76" w:rsidRDefault="00000000">
      <w:pPr>
        <w:pStyle w:val="Ttulo1"/>
        <w:spacing w:after="282" w:line="259" w:lineRule="auto"/>
        <w:ind w:left="-5"/>
      </w:pPr>
      <w:r>
        <w:t>Ver os pais como seres humanos</w:t>
      </w:r>
    </w:p>
    <w:p w14:paraId="537A5784" w14:textId="77777777" w:rsidR="002F1E76" w:rsidRDefault="00000000" w:rsidP="00D239C8">
      <w:pPr>
        <w:spacing w:after="607"/>
        <w:ind w:left="-5" w:firstLine="713"/>
      </w:pPr>
      <w:r>
        <w:t xml:space="preserve">É preciso, então, que, ao olharmos para o passado, sejamos capazes de ver nossos pais não apenas como os agentes de nossa dor, mas como seres humanos, com suas </w:t>
      </w:r>
      <w:r>
        <w:lastRenderedPageBreak/>
        <w:t>próprias limitações, com suas próprias dores, muitas vezes não resolvidas, que se refletem em nossas vidas. Devemos, com coragem e compaixão, enxergar a dor deles, que, muitas vezes, foi a causa do caos que geraram em nossa vida. No entanto, isso não nos exime de seguir em frente. A verdadeira liberdade vem quando paramos de carregar as bagagens do passado e entendemos que podemos, por nossa própria força, romper com o ciclo, criando uma nova história para nós mesmos, para nossas famílias e para o mundo ao nosso redor.</w:t>
      </w:r>
    </w:p>
    <w:p w14:paraId="177C39DF" w14:textId="77777777" w:rsidR="002F1E76" w:rsidRDefault="00000000">
      <w:pPr>
        <w:pStyle w:val="Ttulo1"/>
        <w:spacing w:after="282" w:line="259" w:lineRule="auto"/>
        <w:ind w:left="-5"/>
      </w:pPr>
      <w:r>
        <w:t>O perdão como presente a si mesmo</w:t>
      </w:r>
    </w:p>
    <w:p w14:paraId="6A0DEC0E" w14:textId="77777777" w:rsidR="00D239C8" w:rsidRDefault="00000000" w:rsidP="00D239C8">
      <w:pPr>
        <w:spacing w:after="724"/>
        <w:ind w:left="-5" w:firstLine="713"/>
      </w:pPr>
      <w:r>
        <w:t>Não é fácil transformar a dor em sabedoria, mas é possível. Não é simples perdoar, não é simples dizer “sou grato” quando a ferida é profunda, mas é o primeiro passo para a verdadeira cura. O perdão, nesse contexto, não é sobre os outros</w:t>
      </w:r>
      <w:r w:rsidR="00D239C8">
        <w:t>,</w:t>
      </w:r>
      <w:r>
        <w:t xml:space="preserve"> é sobre nós mesmos. Ele é um presente que damos a nós mesmos, a fim de libertar-nos da escravidão emocional que o rancor e a raiva nos impõem. A gratidão, por mais difícil que seja, é a chave que abre a porta da liberdade.</w:t>
      </w:r>
    </w:p>
    <w:p w14:paraId="79C9CBA7" w14:textId="3F2E30AB" w:rsidR="002F1E76" w:rsidRDefault="00000000" w:rsidP="00D239C8">
      <w:pPr>
        <w:spacing w:after="724"/>
        <w:ind w:left="-5" w:firstLine="713"/>
      </w:pPr>
      <w:r>
        <w:t xml:space="preserve">Ao olharmos para os pais com esse entendimento, não estamos sendo coniventes com os erros que cometeram. </w:t>
      </w:r>
      <w:r>
        <w:lastRenderedPageBreak/>
        <w:t>Estamos, na verdade, reconhecendo que a vida é uma jornada que vai além das limitações humanas, que as feridas podem ser curadas e que, por mais doloroso que seja o processo, o mais importante é seguir em frente.</w:t>
      </w:r>
    </w:p>
    <w:p w14:paraId="4D96CE09" w14:textId="0155C316" w:rsidR="002F1E76" w:rsidRDefault="00000000">
      <w:pPr>
        <w:spacing w:after="0"/>
        <w:ind w:left="-15" w:firstLine="709"/>
      </w:pPr>
      <w:r>
        <w:t>Somos nós os arquitetos da nossa própria felicidade, da nossa própria identidade. E, ao compreender isso, podemos olhar para o passado, para os erros dos pais, para as cicatrizes da infância, com um olhar diferente</w:t>
      </w:r>
      <w:r w:rsidR="00D239C8">
        <w:t>;</w:t>
      </w:r>
      <w:r>
        <w:t xml:space="preserve"> mais generoso, mais compassivo. E, quem sabe, um dia, também aprenderemos a ser gratos não só pelo que nos foi dado, mas também pelo que fomos capazes de superar, transformar e, finalmente, liberar.</w:t>
      </w:r>
    </w:p>
    <w:p w14:paraId="2D6B1F97" w14:textId="77777777" w:rsidR="002F1E76" w:rsidRDefault="00000000">
      <w:pPr>
        <w:spacing w:after="0" w:line="259" w:lineRule="auto"/>
        <w:ind w:left="1318" w:firstLine="0"/>
        <w:jc w:val="left"/>
      </w:pPr>
      <w:r>
        <w:rPr>
          <w:rFonts w:ascii="Calibri" w:eastAsia="Calibri" w:hAnsi="Calibri" w:cs="Calibri"/>
          <w:noProof/>
        </w:rPr>
        <mc:AlternateContent>
          <mc:Choice Requires="wpg">
            <w:drawing>
              <wp:inline distT="0" distB="0" distL="0" distR="0" wp14:anchorId="54BA2E50" wp14:editId="058F95D2">
                <wp:extent cx="1674000" cy="6326"/>
                <wp:effectExtent l="0" t="0" r="0" b="0"/>
                <wp:docPr id="100174" name="Group 100174"/>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7310" name="Shape 7310"/>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174" style="width:131.811pt;height:0.4981pt;mso-position-horizontal-relative:char;mso-position-vertical-relative:line" coordsize="16740,63">
                <v:shape id="Shape 7310" style="position:absolute;width:16740;height:0;left:0;top:0;" coordsize="1674000,0" path="m0,0l1674000,0">
                  <v:stroke weight="0.4981pt" endcap="flat" joinstyle="miter" miterlimit="10" on="true" color="#000000"/>
                  <v:fill on="false" color="#000000" opacity="0"/>
                </v:shape>
              </v:group>
            </w:pict>
          </mc:Fallback>
        </mc:AlternateContent>
      </w:r>
    </w:p>
    <w:p w14:paraId="01A7A20D" w14:textId="77777777" w:rsidR="002F1E76" w:rsidRDefault="00000000">
      <w:pPr>
        <w:pStyle w:val="Ttulo1"/>
        <w:spacing w:after="390"/>
        <w:ind w:left="-5"/>
      </w:pPr>
      <w:r>
        <w:t>Palavra final:</w:t>
      </w:r>
      <w:r>
        <w:tab/>
        <w:t>a renovação que transforma</w:t>
      </w:r>
    </w:p>
    <w:p w14:paraId="1700770F" w14:textId="77777777" w:rsidR="002F1E76" w:rsidRDefault="00000000" w:rsidP="00D239C8">
      <w:pPr>
        <w:ind w:left="-5" w:firstLine="699"/>
      </w:pPr>
      <w:r>
        <w:t xml:space="preserve">Ao longo de toda esta obra, um versículo serviu como espinha dorsal: </w:t>
      </w:r>
      <w:r>
        <w:rPr>
          <w:i/>
        </w:rPr>
        <w:t xml:space="preserve">“E não vos conformeis com este mundo, mas transformai-vos pela renovação do vosso entendimento, para que experimenteis qual seja a boa, agradável e perfeita vontade de Deus” </w:t>
      </w:r>
      <w:r>
        <w:t xml:space="preserve">(Romanos 12:2). Essa não é apenas uma exortação espiritual – é uma </w:t>
      </w:r>
      <w:r>
        <w:lastRenderedPageBreak/>
        <w:t>convocação à vida. Uma convocação à coragem de olhar para dentro, de nomear as feridas, de enfrentar os padrões e de escolher, diariamente, a verdade em vez da anestesia.</w:t>
      </w:r>
    </w:p>
    <w:p w14:paraId="07E445FB" w14:textId="5DEE2E06" w:rsidR="002F1E76" w:rsidRDefault="00000000">
      <w:pPr>
        <w:ind w:left="-15" w:firstLine="709"/>
      </w:pPr>
      <w:r>
        <w:t>A renovação da mente não apaga o passado, mas o reposiciona. Não elimina as cicatrizes, mas lhes dá um novo significado. Não nos transforma em pessoas sem dor, mas em pessoas que já não são governadas por ela. É nesse movimento</w:t>
      </w:r>
      <w:r w:rsidR="00D01FEB">
        <w:t>,</w:t>
      </w:r>
      <w:r>
        <w:t xml:space="preserve"> entre a psicologia que ilumina e a fé que sustenta, entre a consciência que liberta e a graça que restaura</w:t>
      </w:r>
      <w:r w:rsidR="00D01FEB">
        <w:t xml:space="preserve"> onde </w:t>
      </w:r>
      <w:r>
        <w:t>o ser humano reencontra sua identidade original: a de filho, criado à imagem e semelhança de Deus, chamado a viver em plenitude.</w:t>
      </w:r>
    </w:p>
    <w:p w14:paraId="5B5D70C2" w14:textId="77777777" w:rsidR="002F1E76" w:rsidRDefault="00000000">
      <w:pPr>
        <w:spacing w:after="4" w:line="266" w:lineRule="auto"/>
        <w:ind w:right="-14"/>
        <w:jc w:val="right"/>
      </w:pPr>
      <w:r>
        <w:t>O trauma não é o fim da história. É o ponto a</w:t>
      </w:r>
    </w:p>
    <w:p w14:paraId="2ABB9802" w14:textId="686A569A" w:rsidR="002F1E76" w:rsidRDefault="00000000">
      <w:pPr>
        <w:ind w:left="-5"/>
      </w:pPr>
      <w:r>
        <w:t>partir do qual a história pode, enfim, ser reescrita. E essa reescrita começa agora no presente, no aqui e agora</w:t>
      </w:r>
      <w:r w:rsidR="00D01FEB">
        <w:t>,</w:t>
      </w:r>
      <w:r>
        <w:t xml:space="preserve"> com a decisão de não mais se conformar com aquilo que a dor tentou definir, mas de se transformar pela renovação de tudo o que se é.</w:t>
      </w:r>
    </w:p>
    <w:p w14:paraId="79C3587E" w14:textId="77777777" w:rsidR="002F1E76" w:rsidRDefault="00000000">
      <w:pPr>
        <w:ind w:left="-15" w:firstLine="709"/>
      </w:pPr>
      <w:r>
        <w:t>Há esperança. Há cura. Há um caminho. E ele começa com um único passo: o de encarar a verdade e permitir que ela nos liberte.</w:t>
      </w:r>
    </w:p>
    <w:p w14:paraId="5626DCD2" w14:textId="77777777" w:rsidR="002F1E76" w:rsidRDefault="002F1E76">
      <w:pPr>
        <w:sectPr w:rsidR="002F1E76">
          <w:headerReference w:type="even" r:id="rId99"/>
          <w:headerReference w:type="default" r:id="rId100"/>
          <w:footerReference w:type="even" r:id="rId101"/>
          <w:footerReference w:type="default" r:id="rId102"/>
          <w:headerReference w:type="first" r:id="rId103"/>
          <w:footerReference w:type="first" r:id="rId104"/>
          <w:pgSz w:w="8391" w:h="11906"/>
          <w:pgMar w:top="1741" w:right="1133" w:bottom="1028" w:left="1984" w:header="720" w:footer="481" w:gutter="0"/>
          <w:cols w:space="720"/>
          <w:titlePg/>
        </w:sectPr>
      </w:pPr>
    </w:p>
    <w:p w14:paraId="2BF258A7" w14:textId="77777777" w:rsidR="002F1E76" w:rsidRDefault="002F1E76">
      <w:pPr>
        <w:spacing w:after="0" w:line="259" w:lineRule="auto"/>
        <w:ind w:left="0" w:firstLine="0"/>
        <w:jc w:val="left"/>
      </w:pPr>
    </w:p>
    <w:sectPr w:rsidR="002F1E76">
      <w:headerReference w:type="even" r:id="rId105"/>
      <w:headerReference w:type="default" r:id="rId106"/>
      <w:footerReference w:type="even" r:id="rId107"/>
      <w:footerReference w:type="default" r:id="rId108"/>
      <w:headerReference w:type="first" r:id="rId109"/>
      <w:footerReference w:type="first" r:id="rId110"/>
      <w:pgSz w:w="8391" w:h="11906"/>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728C5" w14:textId="77777777" w:rsidR="007B7482" w:rsidRDefault="007B7482">
      <w:pPr>
        <w:spacing w:after="0" w:line="240" w:lineRule="auto"/>
      </w:pPr>
      <w:r>
        <w:separator/>
      </w:r>
    </w:p>
  </w:endnote>
  <w:endnote w:type="continuationSeparator" w:id="0">
    <w:p w14:paraId="1B63F203" w14:textId="77777777" w:rsidR="007B7482" w:rsidRDefault="007B7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A8C63" w14:textId="77777777" w:rsidR="002F1E76" w:rsidRDefault="002F1E76">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A6BD2" w14:textId="77777777" w:rsidR="002F1E76" w:rsidRDefault="002F1E76">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2C543" w14:textId="77777777" w:rsidR="002F1E76" w:rsidRDefault="002F1E76">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173BE" w14:textId="77777777" w:rsidR="002F1E76" w:rsidRDefault="002F1E76">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A817A" w14:textId="77777777" w:rsidR="002F1E76" w:rsidRDefault="002F1E76">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3C91A" w14:textId="77777777" w:rsidR="002F1E76" w:rsidRDefault="002F1E76">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9ED4A" w14:textId="77777777" w:rsidR="002F1E76" w:rsidRDefault="002F1E76">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9821D" w14:textId="77777777" w:rsidR="002F1E76" w:rsidRDefault="002F1E76">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F79D" w14:textId="77777777" w:rsidR="002F1E76" w:rsidRDefault="002F1E76">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71F92" w14:textId="77777777" w:rsidR="002F1E76" w:rsidRDefault="002F1E76">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640A2" w14:textId="77777777" w:rsidR="002F1E76" w:rsidRDefault="002F1E76">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5E47C" w14:textId="77777777" w:rsidR="002F1E76" w:rsidRDefault="002F1E76">
    <w:pPr>
      <w:spacing w:after="160" w:line="259" w:lineRule="auto"/>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D9CC4" w14:textId="77777777" w:rsidR="002F1E76" w:rsidRDefault="00000000">
    <w:pPr>
      <w:spacing w:after="0" w:line="259" w:lineRule="auto"/>
      <w:ind w:left="0" w:right="1701" w:firstLine="0"/>
      <w:jc w:val="center"/>
    </w:pPr>
    <w:r>
      <w:fldChar w:fldCharType="begin"/>
    </w:r>
    <w:r>
      <w:instrText xml:space="preserve"> PAGE   \* MERGEFORMAT </w:instrText>
    </w:r>
    <w:r>
      <w:fldChar w:fldCharType="separate"/>
    </w:r>
    <w:r>
      <w:t>viii</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817A7" w14:textId="77777777" w:rsidR="002F1E76" w:rsidRDefault="00000000">
    <w:pPr>
      <w:spacing w:after="0" w:line="259" w:lineRule="auto"/>
      <w:ind w:left="0" w:firstLine="0"/>
      <w:jc w:val="center"/>
    </w:pPr>
    <w:r>
      <w:fldChar w:fldCharType="begin"/>
    </w:r>
    <w:r>
      <w:instrText xml:space="preserve"> PAGE   \* MERGEFORMAT </w:instrText>
    </w:r>
    <w:r>
      <w:fldChar w:fldCharType="separate"/>
    </w:r>
    <w:r>
      <w:t>vii</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A21E1" w14:textId="77777777" w:rsidR="002F1E76" w:rsidRDefault="00000000">
    <w:pPr>
      <w:spacing w:after="0" w:line="259" w:lineRule="auto"/>
      <w:ind w:left="0" w:firstLine="0"/>
      <w:jc w:val="center"/>
    </w:pPr>
    <w:r>
      <w:fldChar w:fldCharType="begin"/>
    </w:r>
    <w:r>
      <w:instrText xml:space="preserve"> PAGE   \* MERGEFORMAT </w:instrText>
    </w:r>
    <w:r>
      <w:fldChar w:fldCharType="separate"/>
    </w:r>
    <w:r>
      <w:t>vii</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FB27E" w14:textId="77777777" w:rsidR="002F1E76" w:rsidRDefault="002F1E76">
    <w:pPr>
      <w:spacing w:after="160" w:line="259" w:lineRule="auto"/>
      <w:ind w:lef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CC879" w14:textId="77777777" w:rsidR="002F1E76" w:rsidRDefault="002F1E76">
    <w:pPr>
      <w:spacing w:after="160" w:line="259" w:lineRule="auto"/>
      <w:ind w:left="0"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B7E4E" w14:textId="77777777" w:rsidR="002F1E76" w:rsidRDefault="002F1E76">
    <w:pPr>
      <w:spacing w:after="160" w:line="259" w:lineRule="auto"/>
      <w:ind w:lef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FEB51" w14:textId="77777777" w:rsidR="002F1E76" w:rsidRDefault="00000000">
    <w:pPr>
      <w:spacing w:after="0" w:line="259" w:lineRule="auto"/>
      <w:ind w:left="0" w:right="1701" w:firstLine="0"/>
      <w:jc w:val="center"/>
    </w:pPr>
    <w:r>
      <w:fldChar w:fldCharType="begin"/>
    </w:r>
    <w:r>
      <w:instrText xml:space="preserve"> PAGE   \* MERGEFORMAT </w:instrText>
    </w:r>
    <w:r>
      <w:fldChar w:fldCharType="separate"/>
    </w:r>
    <w:r>
      <w:t>2</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17292" w14:textId="77777777" w:rsidR="002F1E76"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480D9" w14:textId="77777777" w:rsidR="002F1E76"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B3CAA" w14:textId="77777777" w:rsidR="002F1E76" w:rsidRDefault="002F1E76">
    <w:pPr>
      <w:spacing w:after="160" w:line="259" w:lineRule="auto"/>
      <w:ind w:left="0" w:firstLine="0"/>
      <w:jc w:val="lef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BF1E3" w14:textId="77777777" w:rsidR="002F1E76" w:rsidRDefault="002F1E76">
    <w:pPr>
      <w:spacing w:after="160" w:line="259" w:lineRule="auto"/>
      <w:ind w:left="0"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64907" w14:textId="77777777" w:rsidR="002F1E76" w:rsidRDefault="002F1E76">
    <w:pPr>
      <w:spacing w:after="160" w:line="259" w:lineRule="auto"/>
      <w:ind w:left="0" w:firstLine="0"/>
      <w:jc w:val="lef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56848" w14:textId="77777777" w:rsidR="002F1E76" w:rsidRDefault="00000000">
    <w:pPr>
      <w:spacing w:after="0" w:line="259" w:lineRule="auto"/>
      <w:ind w:left="0" w:right="1702" w:firstLine="0"/>
      <w:jc w:val="center"/>
    </w:pPr>
    <w:r>
      <w:fldChar w:fldCharType="begin"/>
    </w:r>
    <w:r>
      <w:instrText xml:space="preserve"> PAGE   \* MERGEFORMAT </w:instrText>
    </w:r>
    <w:r>
      <w:fldChar w:fldCharType="separate"/>
    </w:r>
    <w:r>
      <w:t>2</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48F71" w14:textId="77777777" w:rsidR="002F1E76"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9C3D5" w14:textId="77777777" w:rsidR="002F1E76"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FC4F5" w14:textId="77777777" w:rsidR="002F1E76" w:rsidRDefault="00000000">
    <w:pPr>
      <w:spacing w:after="0" w:line="259" w:lineRule="auto"/>
      <w:ind w:left="0" w:right="1702" w:firstLine="0"/>
      <w:jc w:val="center"/>
    </w:pPr>
    <w:r>
      <w:fldChar w:fldCharType="begin"/>
    </w:r>
    <w:r>
      <w:instrText xml:space="preserve"> PAGE   \* MERGEFORMAT </w:instrText>
    </w:r>
    <w:r>
      <w:fldChar w:fldCharType="separate"/>
    </w:r>
    <w:r>
      <w:t>2</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36A4A" w14:textId="77777777" w:rsidR="002F1E76"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D8B5B" w14:textId="77777777" w:rsidR="002F1E76"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E3585" w14:textId="77777777" w:rsidR="002F1E76" w:rsidRDefault="00000000">
    <w:pPr>
      <w:spacing w:after="0" w:line="259" w:lineRule="auto"/>
      <w:ind w:left="0" w:right="1701" w:firstLine="0"/>
      <w:jc w:val="center"/>
    </w:pPr>
    <w:r>
      <w:fldChar w:fldCharType="begin"/>
    </w:r>
    <w:r>
      <w:instrText xml:space="preserve"> PAGE   \* MERGEFORMAT </w:instrText>
    </w:r>
    <w:r>
      <w:fldChar w:fldCharType="separate"/>
    </w:r>
    <w:r>
      <w:t>2</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42181" w14:textId="77777777" w:rsidR="002F1E76"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E1D22" w14:textId="77777777" w:rsidR="002F1E76"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1D65F" w14:textId="77777777" w:rsidR="002F1E76" w:rsidRDefault="002F1E76">
    <w:pPr>
      <w:spacing w:after="160" w:line="259" w:lineRule="auto"/>
      <w:ind w:left="0" w:firstLine="0"/>
      <w:jc w:val="left"/>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7D421" w14:textId="77777777" w:rsidR="002F1E76" w:rsidRDefault="002F1E76">
    <w:pPr>
      <w:spacing w:after="160" w:line="259" w:lineRule="auto"/>
      <w:ind w:left="0" w:firstLine="0"/>
      <w:jc w:val="left"/>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4BE15" w14:textId="77777777" w:rsidR="002F1E76" w:rsidRDefault="002F1E76">
    <w:pPr>
      <w:spacing w:after="160" w:line="259" w:lineRule="auto"/>
      <w:ind w:left="0" w:firstLine="0"/>
      <w:jc w:val="left"/>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589CE" w14:textId="77777777" w:rsidR="002F1E76" w:rsidRDefault="00000000">
    <w:pPr>
      <w:spacing w:after="0" w:line="259" w:lineRule="auto"/>
      <w:ind w:left="0" w:right="1701" w:firstLine="0"/>
      <w:jc w:val="center"/>
    </w:pPr>
    <w:r>
      <w:fldChar w:fldCharType="begin"/>
    </w:r>
    <w:r>
      <w:instrText xml:space="preserve"> PAGE   \* MERGEFORMAT </w:instrText>
    </w:r>
    <w:r>
      <w:fldChar w:fldCharType="separate"/>
    </w:r>
    <w:r>
      <w:t>2</w:t>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EFEF2" w14:textId="77777777" w:rsidR="002F1E76"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CAD68" w14:textId="77777777" w:rsidR="002F1E76"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14C8A" w14:textId="77777777" w:rsidR="002F1E76" w:rsidRDefault="00000000">
    <w:pPr>
      <w:spacing w:after="0" w:line="259" w:lineRule="auto"/>
      <w:ind w:left="0" w:right="1701" w:firstLine="0"/>
      <w:jc w:val="center"/>
    </w:pPr>
    <w:r>
      <w:fldChar w:fldCharType="begin"/>
    </w:r>
    <w:r>
      <w:instrText xml:space="preserve"> PAGE   \* MERGEFORMAT </w:instrText>
    </w:r>
    <w:r>
      <w:fldChar w:fldCharType="separate"/>
    </w:r>
    <w:r>
      <w:t>2</w:t>
    </w:r>
    <w: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83113" w14:textId="77777777" w:rsidR="002F1E76"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57444" w14:textId="77777777" w:rsidR="002F1E76"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3D48B" w14:textId="77777777" w:rsidR="002F1E76" w:rsidRDefault="00000000">
    <w:pPr>
      <w:spacing w:after="0" w:line="259" w:lineRule="auto"/>
      <w:ind w:left="0" w:right="1701" w:firstLine="0"/>
      <w:jc w:val="center"/>
    </w:pPr>
    <w:r>
      <w:fldChar w:fldCharType="begin"/>
    </w:r>
    <w:r>
      <w:instrText xml:space="preserve"> PAGE   \* MERGEFORMAT </w:instrText>
    </w:r>
    <w:r>
      <w:fldChar w:fldCharType="separate"/>
    </w:r>
    <w:r>
      <w:t>2</w:t>
    </w:r>
    <w: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C93D8" w14:textId="77777777" w:rsidR="002F1E76"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123F" w14:textId="77777777" w:rsidR="002F1E76"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BD882" w14:textId="77777777" w:rsidR="002F1E76" w:rsidRDefault="00000000">
    <w:pPr>
      <w:spacing w:after="0" w:line="259" w:lineRule="auto"/>
      <w:ind w:left="0" w:right="1701" w:firstLine="0"/>
      <w:jc w:val="center"/>
    </w:pPr>
    <w:r>
      <w:fldChar w:fldCharType="begin"/>
    </w:r>
    <w:r>
      <w:instrText xml:space="preserve"> PAGE   \* MERGEFORMAT </w:instrText>
    </w:r>
    <w:r>
      <w:fldChar w:fldCharType="separate"/>
    </w:r>
    <w:r>
      <w:t>2</w:t>
    </w:r>
    <w: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98D2A" w14:textId="77777777" w:rsidR="002F1E76"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7B34A" w14:textId="77777777" w:rsidR="002F1E76"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B96A" w14:textId="77777777" w:rsidR="002F1E76" w:rsidRDefault="002F1E76">
    <w:pPr>
      <w:spacing w:after="160" w:line="259" w:lineRule="auto"/>
      <w:ind w:left="0" w:firstLine="0"/>
      <w:jc w:val="left"/>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3506B" w14:textId="77777777" w:rsidR="002F1E76" w:rsidRDefault="002F1E76">
    <w:pPr>
      <w:spacing w:after="160" w:line="259" w:lineRule="auto"/>
      <w:ind w:left="0" w:firstLine="0"/>
      <w:jc w:val="left"/>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AC220" w14:textId="77777777" w:rsidR="002F1E76" w:rsidRDefault="002F1E76">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38D96" w14:textId="77777777" w:rsidR="007B7482" w:rsidRDefault="007B7482">
      <w:pPr>
        <w:spacing w:after="0" w:line="240" w:lineRule="auto"/>
      </w:pPr>
      <w:r>
        <w:separator/>
      </w:r>
    </w:p>
  </w:footnote>
  <w:footnote w:type="continuationSeparator" w:id="0">
    <w:p w14:paraId="5DA89D21" w14:textId="77777777" w:rsidR="007B7482" w:rsidRDefault="007B7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D969F" w14:textId="77777777" w:rsidR="002F1E76" w:rsidRDefault="002F1E76">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CBD85" w14:textId="77777777" w:rsidR="002F1E76" w:rsidRDefault="002F1E76">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85AA3" w14:textId="77777777" w:rsidR="002F1E76" w:rsidRDefault="002F1E76">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2E12" w14:textId="77777777" w:rsidR="002F1E76" w:rsidRDefault="002F1E76">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A042D" w14:textId="77777777" w:rsidR="002F1E76" w:rsidRDefault="002F1E76">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E67CB" w14:textId="77777777" w:rsidR="002F1E76" w:rsidRDefault="002F1E76">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E49FF" w14:textId="77777777" w:rsidR="002F1E76" w:rsidRDefault="002F1E76">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815A1" w14:textId="77777777" w:rsidR="002F1E76" w:rsidRDefault="002F1E76">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DC79F" w14:textId="77777777" w:rsidR="002F1E76" w:rsidRDefault="002F1E76">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38613" w14:textId="77777777" w:rsidR="002F1E76" w:rsidRDefault="002F1E76">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74BEB" w14:textId="77777777" w:rsidR="002F1E76" w:rsidRDefault="002F1E76">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82C4" w14:textId="77777777" w:rsidR="002F1E76" w:rsidRDefault="002F1E76">
    <w:pPr>
      <w:spacing w:after="160" w:line="259" w:lineRule="auto"/>
      <w:ind w:lef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BF9B1" w14:textId="77777777" w:rsidR="002F1E76" w:rsidRDefault="00000000">
    <w:pPr>
      <w:spacing w:after="0" w:line="259" w:lineRule="auto"/>
      <w:ind w:left="0" w:right="851" w:firstLine="0"/>
      <w:jc w:val="righ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3B16050E" wp14:editId="56CCC0C7">
              <wp:simplePos x="0" y="0"/>
              <wp:positionH relativeFrom="page">
                <wp:posOffset>720001</wp:posOffset>
              </wp:positionH>
              <wp:positionV relativeFrom="page">
                <wp:posOffset>831127</wp:posOffset>
              </wp:positionV>
              <wp:extent cx="3348000" cy="5061"/>
              <wp:effectExtent l="0" t="0" r="0" b="0"/>
              <wp:wrapNone/>
              <wp:docPr id="100585" name="Group 100585"/>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586" name="Shape 100586"/>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585" style="width:263.622pt;height:0.3985pt;position:absolute;z-index:2;mso-position-horizontal-relative:page;mso-position-horizontal:absolute;margin-left:56.693pt;mso-position-vertical-relative:page;margin-top:65.443pt;" coordsize="33480,50">
              <v:shape id="Shape 100586"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Transforme Sua Mente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C766" w14:textId="77777777" w:rsidR="002F1E76" w:rsidRDefault="00000000">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080C7234" wp14:editId="6085FB8C">
              <wp:simplePos x="0" y="0"/>
              <wp:positionH relativeFrom="page">
                <wp:posOffset>1260005</wp:posOffset>
              </wp:positionH>
              <wp:positionV relativeFrom="page">
                <wp:posOffset>839445</wp:posOffset>
              </wp:positionV>
              <wp:extent cx="3348000" cy="5061"/>
              <wp:effectExtent l="0" t="0" r="0" b="0"/>
              <wp:wrapNone/>
              <wp:docPr id="100571" name="Group 100571"/>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572" name="Shape 100572"/>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571" style="width:263.622pt;height:0.3985pt;position:absolute;z-index:2;mso-position-horizontal-relative:page;mso-position-horizontal:absolute;margin-left:99.213pt;mso-position-vertical-relative:page;margin-top:66.098pt;" coordsize="33480,50">
              <v:shape id="Shape 100572"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SUMÁRIO</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09A9" w14:textId="77777777" w:rsidR="002F1E76" w:rsidRDefault="002F1E76">
    <w:pPr>
      <w:spacing w:after="160" w:line="259" w:lineRule="auto"/>
      <w:ind w:lef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231F2" w14:textId="77777777" w:rsidR="002F1E76" w:rsidRDefault="002F1E76">
    <w:pPr>
      <w:spacing w:after="160" w:line="259" w:lineRule="auto"/>
      <w:ind w:lef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619F7" w14:textId="77777777" w:rsidR="002F1E76" w:rsidRDefault="002F1E76">
    <w:pPr>
      <w:spacing w:after="160" w:line="259" w:lineRule="auto"/>
      <w:ind w:lef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063C7" w14:textId="77777777" w:rsidR="002F1E76" w:rsidRDefault="002F1E76">
    <w:pPr>
      <w:spacing w:after="160" w:line="259" w:lineRule="auto"/>
      <w:ind w:lef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B8FAC" w14:textId="77777777" w:rsidR="002F1E76" w:rsidRDefault="00000000">
    <w:pPr>
      <w:spacing w:after="0" w:line="259" w:lineRule="auto"/>
      <w:ind w:left="0" w:right="851" w:firstLine="0"/>
      <w:jc w:val="righ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0F100EB7" wp14:editId="761148AF">
              <wp:simplePos x="0" y="0"/>
              <wp:positionH relativeFrom="page">
                <wp:posOffset>720001</wp:posOffset>
              </wp:positionH>
              <wp:positionV relativeFrom="page">
                <wp:posOffset>831127</wp:posOffset>
              </wp:positionV>
              <wp:extent cx="3348000" cy="5061"/>
              <wp:effectExtent l="0" t="0" r="0" b="0"/>
              <wp:wrapNone/>
              <wp:docPr id="100633" name="Group 100633"/>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634" name="Shape 100634"/>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633" style="width:263.622pt;height:0.3985pt;position:absolute;z-index:2;mso-position-horizontal-relative:page;mso-position-horizontal:absolute;margin-left:56.693pt;mso-position-vertical-relative:page;margin-top:65.443pt;" coordsize="33480,50">
              <v:shape id="Shape 100634"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Transforme Sua Mente</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C444D" w14:textId="77777777" w:rsidR="002F1E76" w:rsidRDefault="00000000">
    <w:pPr>
      <w:spacing w:after="0" w:line="249" w:lineRule="auto"/>
      <w:ind w:left="0" w:firstLine="0"/>
      <w:jc w:val="lef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101E6959" wp14:editId="79BC33E6">
              <wp:simplePos x="0" y="0"/>
              <wp:positionH relativeFrom="page">
                <wp:posOffset>1260005</wp:posOffset>
              </wp:positionH>
              <wp:positionV relativeFrom="page">
                <wp:posOffset>991591</wp:posOffset>
              </wp:positionV>
              <wp:extent cx="3348000" cy="5061"/>
              <wp:effectExtent l="0" t="0" r="0" b="0"/>
              <wp:wrapNone/>
              <wp:docPr id="100619" name="Group 100619"/>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620" name="Shape 100620"/>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619" style="width:263.622pt;height:0.3985pt;position:absolute;z-index:3;mso-position-horizontal-relative:page;mso-position-horizontal:absolute;margin-left:99.213pt;mso-position-vertical-relative:page;margin-top:78.078pt;" coordsize="33480,50">
              <v:shape id="Shape 100620"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CAPÍTULO 1. INTRODUÇÃO: O CONVITE À TRANSFORMAÇÃO</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68487" w14:textId="77777777" w:rsidR="002F1E76" w:rsidRDefault="002F1E76">
    <w:pPr>
      <w:spacing w:after="160" w:line="259" w:lineRule="auto"/>
      <w:ind w:left="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C6DBF" w14:textId="77777777" w:rsidR="002F1E76" w:rsidRDefault="002F1E76">
    <w:pPr>
      <w:spacing w:after="160" w:line="259" w:lineRule="auto"/>
      <w:ind w:lef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3AA58" w14:textId="77777777" w:rsidR="002F1E76" w:rsidRDefault="002F1E76">
    <w:pPr>
      <w:spacing w:after="160" w:line="259" w:lineRule="auto"/>
      <w:ind w:lef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B8978" w14:textId="77777777" w:rsidR="002F1E76" w:rsidRDefault="002F1E76">
    <w:pPr>
      <w:spacing w:after="160" w:line="259" w:lineRule="auto"/>
      <w:ind w:left="0" w:firstLine="0"/>
      <w:jc w:val="lef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2530" w14:textId="77777777" w:rsidR="002F1E76" w:rsidRDefault="00000000">
    <w:pPr>
      <w:spacing w:after="0" w:line="259" w:lineRule="auto"/>
      <w:ind w:left="0" w:right="851" w:firstLine="0"/>
      <w:jc w:val="righ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44200414" wp14:editId="1B49411E">
              <wp:simplePos x="0" y="0"/>
              <wp:positionH relativeFrom="page">
                <wp:posOffset>720001</wp:posOffset>
              </wp:positionH>
              <wp:positionV relativeFrom="page">
                <wp:posOffset>831127</wp:posOffset>
              </wp:positionV>
              <wp:extent cx="3348000" cy="5061"/>
              <wp:effectExtent l="0" t="0" r="0" b="0"/>
              <wp:wrapNone/>
              <wp:docPr id="100681" name="Group 100681"/>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682" name="Shape 100682"/>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681" style="width:263.622pt;height:0.3985pt;position:absolute;z-index:2;mso-position-horizontal-relative:page;mso-position-horizontal:absolute;margin-left:56.693pt;mso-position-vertical-relative:page;margin-top:65.443pt;" coordsize="33480,50">
              <v:shape id="Shape 100682"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Transforme Sua Mente</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1FCCF" w14:textId="77777777" w:rsidR="002F1E76" w:rsidRDefault="00000000">
    <w:pPr>
      <w:spacing w:after="0" w:line="249" w:lineRule="auto"/>
      <w:ind w:left="0" w:firstLine="0"/>
      <w:jc w:val="lef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6453EB2C" wp14:editId="0271D792">
              <wp:simplePos x="0" y="0"/>
              <wp:positionH relativeFrom="page">
                <wp:posOffset>1260005</wp:posOffset>
              </wp:positionH>
              <wp:positionV relativeFrom="page">
                <wp:posOffset>991273</wp:posOffset>
              </wp:positionV>
              <wp:extent cx="3348000" cy="5061"/>
              <wp:effectExtent l="0" t="0" r="0" b="0"/>
              <wp:wrapNone/>
              <wp:docPr id="100667" name="Group 100667"/>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668" name="Shape 100668"/>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667" style="width:263.622pt;height:0.3985pt;position:absolute;z-index:3;mso-position-horizontal-relative:page;mso-position-horizontal:absolute;margin-left:99.213pt;mso-position-vertical-relative:page;margin-top:78.053pt;" coordsize="33480,50">
              <v:shape id="Shape 100668"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CAPÍTULO 2. A CRIANÇA INTERIOR E AS PRIMEIRAS FERIDAS</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D035A" w14:textId="77777777" w:rsidR="002F1E76" w:rsidRDefault="002F1E76">
    <w:pPr>
      <w:spacing w:after="160" w:line="259" w:lineRule="auto"/>
      <w:ind w:left="0" w:firstLine="0"/>
      <w:jc w:val="lef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CE31" w14:textId="77777777" w:rsidR="002F1E76" w:rsidRDefault="00000000">
    <w:pPr>
      <w:spacing w:after="0" w:line="259" w:lineRule="auto"/>
      <w:ind w:left="0" w:right="851" w:firstLine="0"/>
      <w:jc w:val="righ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6467B4AF" wp14:editId="798B83B3">
              <wp:simplePos x="0" y="0"/>
              <wp:positionH relativeFrom="page">
                <wp:posOffset>720001</wp:posOffset>
              </wp:positionH>
              <wp:positionV relativeFrom="page">
                <wp:posOffset>831127</wp:posOffset>
              </wp:positionV>
              <wp:extent cx="3348000" cy="5061"/>
              <wp:effectExtent l="0" t="0" r="0" b="0"/>
              <wp:wrapNone/>
              <wp:docPr id="100717" name="Group 100717"/>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718" name="Shape 100718"/>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717" style="width:263.622pt;height:0.3985pt;position:absolute;z-index:2;mso-position-horizontal-relative:page;mso-position-horizontal:absolute;margin-left:56.693pt;mso-position-vertical-relative:page;margin-top:65.443pt;" coordsize="33480,50">
              <v:shape id="Shape 100718"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Transforme Sua Mente</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8144" w14:textId="77777777" w:rsidR="002F1E76" w:rsidRDefault="00000000">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784870F8" wp14:editId="0E22DF8B">
              <wp:simplePos x="0" y="0"/>
              <wp:positionH relativeFrom="page">
                <wp:posOffset>1260005</wp:posOffset>
              </wp:positionH>
              <wp:positionV relativeFrom="page">
                <wp:posOffset>839445</wp:posOffset>
              </wp:positionV>
              <wp:extent cx="3348000" cy="5061"/>
              <wp:effectExtent l="0" t="0" r="0" b="0"/>
              <wp:wrapNone/>
              <wp:docPr id="100703" name="Group 100703"/>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704" name="Shape 100704"/>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703" style="width:263.622pt;height:0.3985pt;position:absolute;z-index:2;mso-position-horizontal-relative:page;mso-position-horizontal:absolute;margin-left:99.213pt;mso-position-vertical-relative:page;margin-top:66.098pt;" coordsize="33480,50">
              <v:shape id="Shape 100704"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CAPÍTULO 3. A CONSTRUÇÃO DA IDENTIDADE</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06827" w14:textId="77777777" w:rsidR="002F1E76" w:rsidRDefault="002F1E76">
    <w:pPr>
      <w:spacing w:after="160" w:line="259" w:lineRule="auto"/>
      <w:ind w:left="0" w:firstLine="0"/>
      <w:jc w:val="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658D" w14:textId="77777777" w:rsidR="002F1E76" w:rsidRDefault="00000000">
    <w:pPr>
      <w:spacing w:after="0" w:line="259" w:lineRule="auto"/>
      <w:ind w:left="0" w:right="851" w:firstLine="0"/>
      <w:jc w:val="righ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6AE69E4D" wp14:editId="2C53E2C4">
              <wp:simplePos x="0" y="0"/>
              <wp:positionH relativeFrom="page">
                <wp:posOffset>720001</wp:posOffset>
              </wp:positionH>
              <wp:positionV relativeFrom="page">
                <wp:posOffset>831127</wp:posOffset>
              </wp:positionV>
              <wp:extent cx="3348000" cy="5061"/>
              <wp:effectExtent l="0" t="0" r="0" b="0"/>
              <wp:wrapNone/>
              <wp:docPr id="100753" name="Group 100753"/>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754" name="Shape 100754"/>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753" style="width:263.622pt;height:0.3985pt;position:absolute;z-index:2;mso-position-horizontal-relative:page;mso-position-horizontal:absolute;margin-left:56.693pt;mso-position-vertical-relative:page;margin-top:65.443pt;" coordsize="33480,50">
              <v:shape id="Shape 100754"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Transforme Sua Mente</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17214" w14:textId="77777777" w:rsidR="002F1E76" w:rsidRDefault="00000000">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292F372C" wp14:editId="13644EC8">
              <wp:simplePos x="0" y="0"/>
              <wp:positionH relativeFrom="page">
                <wp:posOffset>1260005</wp:posOffset>
              </wp:positionH>
              <wp:positionV relativeFrom="page">
                <wp:posOffset>839445</wp:posOffset>
              </wp:positionV>
              <wp:extent cx="3348000" cy="5061"/>
              <wp:effectExtent l="0" t="0" r="0" b="0"/>
              <wp:wrapNone/>
              <wp:docPr id="100739" name="Group 100739"/>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740" name="Shape 100740"/>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739" style="width:263.622pt;height:0.3985pt;position:absolute;z-index:2;mso-position-horizontal-relative:page;mso-position-horizontal:absolute;margin-left:99.213pt;mso-position-vertical-relative:page;margin-top:66.098pt;" coordsize="33480,50">
              <v:shape id="Shape 100740"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CAPÍTULO 5. APRENDIZAGEM SOCIAL E MODELAGEM</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3D1D4" w14:textId="77777777" w:rsidR="002F1E76" w:rsidRDefault="002F1E76">
    <w:pPr>
      <w:spacing w:after="160" w:line="259" w:lineRule="auto"/>
      <w:ind w:left="0" w:firstLine="0"/>
      <w:jc w:val="lef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D90DD" w14:textId="77777777" w:rsidR="002F1E76" w:rsidRDefault="002F1E76">
    <w:pPr>
      <w:spacing w:after="160" w:line="259" w:lineRule="auto"/>
      <w:ind w:left="0" w:firstLine="0"/>
      <w:jc w:val="lef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85328" w14:textId="77777777" w:rsidR="002F1E76" w:rsidRDefault="002F1E76">
    <w:pPr>
      <w:spacing w:after="160" w:line="259" w:lineRule="auto"/>
      <w:ind w:left="0" w:firstLine="0"/>
      <w:jc w:val="lef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D24C9" w14:textId="77777777" w:rsidR="002F1E76" w:rsidRDefault="002F1E76">
    <w:pPr>
      <w:spacing w:after="160" w:line="259" w:lineRule="auto"/>
      <w:ind w:left="0" w:firstLine="0"/>
      <w:jc w:val="lef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39C07" w14:textId="77777777" w:rsidR="002F1E76" w:rsidRDefault="00000000">
    <w:pPr>
      <w:spacing w:after="0" w:line="259" w:lineRule="auto"/>
      <w:ind w:left="0" w:right="851" w:firstLine="0"/>
      <w:jc w:val="right"/>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0A2F0030" wp14:editId="4826E763">
              <wp:simplePos x="0" y="0"/>
              <wp:positionH relativeFrom="page">
                <wp:posOffset>720001</wp:posOffset>
              </wp:positionH>
              <wp:positionV relativeFrom="page">
                <wp:posOffset>831127</wp:posOffset>
              </wp:positionV>
              <wp:extent cx="3348000" cy="5061"/>
              <wp:effectExtent l="0" t="0" r="0" b="0"/>
              <wp:wrapNone/>
              <wp:docPr id="100801" name="Group 100801"/>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802" name="Shape 100802"/>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801" style="width:263.622pt;height:0.3985pt;position:absolute;z-index:2;mso-position-horizontal-relative:page;mso-position-horizontal:absolute;margin-left:56.693pt;mso-position-vertical-relative:page;margin-top:65.443pt;" coordsize="33480,50">
              <v:shape id="Shape 100802"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Transforme Sua Mente</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CF3F1" w14:textId="77777777" w:rsidR="002F1E76" w:rsidRDefault="00000000">
    <w:pPr>
      <w:spacing w:after="0" w:line="249" w:lineRule="auto"/>
      <w:ind w:left="0" w:firstLine="0"/>
      <w:jc w:val="left"/>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1787926A" wp14:editId="4708B0FE">
              <wp:simplePos x="0" y="0"/>
              <wp:positionH relativeFrom="page">
                <wp:posOffset>1260005</wp:posOffset>
              </wp:positionH>
              <wp:positionV relativeFrom="page">
                <wp:posOffset>991273</wp:posOffset>
              </wp:positionV>
              <wp:extent cx="3348000" cy="5061"/>
              <wp:effectExtent l="0" t="0" r="0" b="0"/>
              <wp:wrapNone/>
              <wp:docPr id="100787" name="Group 100787"/>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788" name="Shape 100788"/>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787" style="width:263.622pt;height:0.3985pt;position:absolute;z-index:3;mso-position-horizontal-relative:page;mso-position-horizontal:absolute;margin-left:99.213pt;mso-position-vertical-relative:page;margin-top:78.053pt;" coordsize="33480,50">
              <v:shape id="Shape 100788"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CAPÍTULO 6. O TRAUMA EMOCIONAL: DEFINIÇÕES E TEORIAS</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60EE9" w14:textId="77777777" w:rsidR="002F1E76" w:rsidRDefault="002F1E76">
    <w:pPr>
      <w:spacing w:after="160" w:line="259" w:lineRule="auto"/>
      <w:ind w:left="0" w:firstLine="0"/>
      <w:jc w:val="lef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7E828" w14:textId="77777777" w:rsidR="002F1E76" w:rsidRDefault="00000000">
    <w:pPr>
      <w:spacing w:after="0" w:line="259" w:lineRule="auto"/>
      <w:ind w:left="0" w:right="851" w:firstLine="0"/>
      <w:jc w:val="right"/>
    </w:pPr>
    <w:r>
      <w:rPr>
        <w:rFonts w:ascii="Calibri" w:eastAsia="Calibri" w:hAnsi="Calibri" w:cs="Calibri"/>
        <w:noProof/>
      </w:rPr>
      <mc:AlternateContent>
        <mc:Choice Requires="wpg">
          <w:drawing>
            <wp:anchor distT="0" distB="0" distL="114300" distR="114300" simplePos="0" relativeHeight="251672576" behindDoc="0" locked="0" layoutInCell="1" allowOverlap="1" wp14:anchorId="61CA7510" wp14:editId="2EF9CAEB">
              <wp:simplePos x="0" y="0"/>
              <wp:positionH relativeFrom="page">
                <wp:posOffset>720001</wp:posOffset>
              </wp:positionH>
              <wp:positionV relativeFrom="page">
                <wp:posOffset>831127</wp:posOffset>
              </wp:positionV>
              <wp:extent cx="3348000" cy="5061"/>
              <wp:effectExtent l="0" t="0" r="0" b="0"/>
              <wp:wrapNone/>
              <wp:docPr id="100875" name="Group 100875"/>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876" name="Shape 100876"/>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875" style="width:263.622pt;height:0.3985pt;position:absolute;z-index:2;mso-position-horizontal-relative:page;mso-position-horizontal:absolute;margin-left:56.693pt;mso-position-vertical-relative:page;margin-top:65.443pt;" coordsize="33480,50">
              <v:shape id="Shape 100876"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Transforme Sua Mente</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233E1" w14:textId="77777777" w:rsidR="002F1E76" w:rsidRDefault="00000000">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3FEA669F" wp14:editId="1E6FC605">
              <wp:simplePos x="0" y="0"/>
              <wp:positionH relativeFrom="page">
                <wp:posOffset>1260005</wp:posOffset>
              </wp:positionH>
              <wp:positionV relativeFrom="page">
                <wp:posOffset>839445</wp:posOffset>
              </wp:positionV>
              <wp:extent cx="3348000" cy="5061"/>
              <wp:effectExtent l="0" t="0" r="0" b="0"/>
              <wp:wrapNone/>
              <wp:docPr id="100861" name="Group 100861"/>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862" name="Shape 100862"/>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861" style="width:263.622pt;height:0.3985pt;position:absolute;z-index:2;mso-position-horizontal-relative:page;mso-position-horizontal:absolute;margin-left:99.213pt;mso-position-vertical-relative:page;margin-top:66.098pt;" coordsize="33480,50">
              <v:shape id="Shape 100862"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CAPÍTULO 9. TRAUMAS GERACIONAIS E EPIGENÉTICA</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AE5E1" w14:textId="77777777" w:rsidR="002F1E76" w:rsidRDefault="002F1E76">
    <w:pPr>
      <w:spacing w:after="160" w:line="259" w:lineRule="auto"/>
      <w:ind w:left="0" w:firstLine="0"/>
      <w:jc w:val="lef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2309A" w14:textId="77777777" w:rsidR="002F1E76" w:rsidRDefault="00000000">
    <w:pPr>
      <w:spacing w:after="0" w:line="259" w:lineRule="auto"/>
      <w:ind w:left="0" w:right="851" w:firstLine="0"/>
      <w:jc w:val="right"/>
    </w:pPr>
    <w:r>
      <w:rPr>
        <w:rFonts w:ascii="Calibri" w:eastAsia="Calibri" w:hAnsi="Calibri" w:cs="Calibri"/>
        <w:noProof/>
      </w:rPr>
      <mc:AlternateContent>
        <mc:Choice Requires="wpg">
          <w:drawing>
            <wp:anchor distT="0" distB="0" distL="114300" distR="114300" simplePos="0" relativeHeight="251674624" behindDoc="0" locked="0" layoutInCell="1" allowOverlap="1" wp14:anchorId="410C62A4" wp14:editId="13310998">
              <wp:simplePos x="0" y="0"/>
              <wp:positionH relativeFrom="page">
                <wp:posOffset>720001</wp:posOffset>
              </wp:positionH>
              <wp:positionV relativeFrom="page">
                <wp:posOffset>831127</wp:posOffset>
              </wp:positionV>
              <wp:extent cx="3348000" cy="5061"/>
              <wp:effectExtent l="0" t="0" r="0" b="0"/>
              <wp:wrapNone/>
              <wp:docPr id="100913" name="Group 100913"/>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914" name="Shape 100914"/>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913" style="width:263.622pt;height:0.3985pt;position:absolute;z-index:2;mso-position-horizontal-relative:page;mso-position-horizontal:absolute;margin-left:56.693pt;mso-position-vertical-relative:page;margin-top:65.443pt;" coordsize="33480,50">
              <v:shape id="Shape 100914"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Transforme Sua Mente</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43C46" w14:textId="77777777" w:rsidR="002F1E76" w:rsidRDefault="00000000">
    <w:pPr>
      <w:spacing w:after="0" w:line="249" w:lineRule="auto"/>
      <w:ind w:left="0" w:firstLine="0"/>
      <w:jc w:val="left"/>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5B49C1CB" wp14:editId="379C5DB7">
              <wp:simplePos x="0" y="0"/>
              <wp:positionH relativeFrom="page">
                <wp:posOffset>1260005</wp:posOffset>
              </wp:positionH>
              <wp:positionV relativeFrom="page">
                <wp:posOffset>991273</wp:posOffset>
              </wp:positionV>
              <wp:extent cx="3348000" cy="5061"/>
              <wp:effectExtent l="0" t="0" r="0" b="0"/>
              <wp:wrapNone/>
              <wp:docPr id="100899" name="Group 100899"/>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900" name="Shape 100900"/>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899" style="width:263.622pt;height:0.3985pt;position:absolute;z-index:3;mso-position-horizontal-relative:page;mso-position-horizontal:absolute;margin-left:99.213pt;mso-position-vertical-relative:page;margin-top:78.053pt;" coordsize="33480,50">
              <v:shape id="Shape 100900"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CAPÍTULO 11. RECONEXÃO, HÁBITOS E ENFRENTAMENTO</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B3AF3" w14:textId="77777777" w:rsidR="002F1E76" w:rsidRDefault="002F1E76">
    <w:pPr>
      <w:spacing w:after="160" w:line="259" w:lineRule="auto"/>
      <w:ind w:left="0" w:firstLine="0"/>
      <w:jc w:val="lef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0D68A" w14:textId="77777777" w:rsidR="002F1E76" w:rsidRDefault="00000000">
    <w:pPr>
      <w:spacing w:after="0" w:line="259" w:lineRule="auto"/>
      <w:ind w:left="0" w:right="851" w:firstLine="0"/>
      <w:jc w:val="right"/>
    </w:pPr>
    <w:r>
      <w:rPr>
        <w:rFonts w:ascii="Calibri" w:eastAsia="Calibri" w:hAnsi="Calibri" w:cs="Calibri"/>
        <w:noProof/>
      </w:rPr>
      <mc:AlternateContent>
        <mc:Choice Requires="wpg">
          <w:drawing>
            <wp:anchor distT="0" distB="0" distL="114300" distR="114300" simplePos="0" relativeHeight="251676672" behindDoc="0" locked="0" layoutInCell="1" allowOverlap="1" wp14:anchorId="04C40E93" wp14:editId="706FCFC0">
              <wp:simplePos x="0" y="0"/>
              <wp:positionH relativeFrom="page">
                <wp:posOffset>720001</wp:posOffset>
              </wp:positionH>
              <wp:positionV relativeFrom="page">
                <wp:posOffset>831127</wp:posOffset>
              </wp:positionV>
              <wp:extent cx="3348000" cy="5061"/>
              <wp:effectExtent l="0" t="0" r="0" b="0"/>
              <wp:wrapNone/>
              <wp:docPr id="100949" name="Group 100949"/>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950" name="Shape 100950"/>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949" style="width:263.622pt;height:0.3985pt;position:absolute;z-index:2;mso-position-horizontal-relative:page;mso-position-horizontal:absolute;margin-left:56.693pt;mso-position-vertical-relative:page;margin-top:65.443pt;" coordsize="33480,50">
              <v:shape id="Shape 100950"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Transforme Sua Mente</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B8D41" w14:textId="77777777" w:rsidR="002F1E76" w:rsidRDefault="00000000">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77696" behindDoc="0" locked="0" layoutInCell="1" allowOverlap="1" wp14:anchorId="0C81FB5A" wp14:editId="7194763F">
              <wp:simplePos x="0" y="0"/>
              <wp:positionH relativeFrom="page">
                <wp:posOffset>1260005</wp:posOffset>
              </wp:positionH>
              <wp:positionV relativeFrom="page">
                <wp:posOffset>839445</wp:posOffset>
              </wp:positionV>
              <wp:extent cx="3348000" cy="5061"/>
              <wp:effectExtent l="0" t="0" r="0" b="0"/>
              <wp:wrapNone/>
              <wp:docPr id="100935" name="Group 100935"/>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936" name="Shape 100936"/>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935" style="width:263.622pt;height:0.3985pt;position:absolute;z-index:2;mso-position-horizontal-relative:page;mso-position-horizontal:absolute;margin-left:99.213pt;mso-position-vertical-relative:page;margin-top:66.098pt;" coordsize="33480,50">
              <v:shape id="Shape 100936"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CAPÍTULO 12. HÁ ESPERANÇA: RESTAURAÇÃO E CURA</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96811" w14:textId="77777777" w:rsidR="002F1E76" w:rsidRDefault="002F1E76">
    <w:pPr>
      <w:spacing w:after="160" w:line="259" w:lineRule="auto"/>
      <w:ind w:left="0" w:firstLine="0"/>
      <w:jc w:val="left"/>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7A73F" w14:textId="77777777" w:rsidR="002F1E76" w:rsidRDefault="002F1E76">
    <w:pPr>
      <w:spacing w:after="160" w:line="259" w:lineRule="auto"/>
      <w:ind w:left="0" w:firstLine="0"/>
      <w:jc w:val="lef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5C5E7" w14:textId="77777777" w:rsidR="002F1E76" w:rsidRDefault="002F1E76">
    <w:pPr>
      <w:spacing w:after="160" w:line="259" w:lineRule="auto"/>
      <w:ind w:left="0" w:firstLine="0"/>
      <w:jc w:val="lef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D0F6D" w14:textId="77777777" w:rsidR="002F1E76" w:rsidRDefault="002F1E76">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2E0"/>
    <w:multiLevelType w:val="hybridMultilevel"/>
    <w:tmpl w:val="5756D8FC"/>
    <w:lvl w:ilvl="0" w:tplc="C71C1E78">
      <w:start w:val="1"/>
      <w:numFmt w:val="decimal"/>
      <w:lvlText w:val="%1."/>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DDCD264">
      <w:start w:val="1"/>
      <w:numFmt w:val="lowerLetter"/>
      <w:lvlText w:val="%2"/>
      <w:lvlJc w:val="left"/>
      <w:pPr>
        <w:ind w:left="13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42ACF2E">
      <w:start w:val="1"/>
      <w:numFmt w:val="lowerRoman"/>
      <w:lvlText w:val="%3"/>
      <w:lvlJc w:val="left"/>
      <w:pPr>
        <w:ind w:left="20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C5EE1EC">
      <w:start w:val="1"/>
      <w:numFmt w:val="decimal"/>
      <w:lvlText w:val="%4"/>
      <w:lvlJc w:val="left"/>
      <w:pPr>
        <w:ind w:left="27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EF4CDC4">
      <w:start w:val="1"/>
      <w:numFmt w:val="lowerLetter"/>
      <w:lvlText w:val="%5"/>
      <w:lvlJc w:val="left"/>
      <w:pPr>
        <w:ind w:left="35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91AAD82">
      <w:start w:val="1"/>
      <w:numFmt w:val="lowerRoman"/>
      <w:lvlText w:val="%6"/>
      <w:lvlJc w:val="left"/>
      <w:pPr>
        <w:ind w:left="4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BD28746">
      <w:start w:val="1"/>
      <w:numFmt w:val="decimal"/>
      <w:lvlText w:val="%7"/>
      <w:lvlJc w:val="left"/>
      <w:pPr>
        <w:ind w:left="49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59C28DC">
      <w:start w:val="1"/>
      <w:numFmt w:val="lowerLetter"/>
      <w:lvlText w:val="%8"/>
      <w:lvlJc w:val="left"/>
      <w:pPr>
        <w:ind w:left="56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95C7FD2">
      <w:start w:val="1"/>
      <w:numFmt w:val="lowerRoman"/>
      <w:lvlText w:val="%9"/>
      <w:lvlJc w:val="left"/>
      <w:pPr>
        <w:ind w:left="63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62C3C09"/>
    <w:multiLevelType w:val="hybridMultilevel"/>
    <w:tmpl w:val="BC989E92"/>
    <w:lvl w:ilvl="0" w:tplc="DF7C34EA">
      <w:start w:val="1"/>
      <w:numFmt w:val="bullet"/>
      <w:lvlText w:val="•"/>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F44C19E">
      <w:start w:val="1"/>
      <w:numFmt w:val="bullet"/>
      <w:lvlText w:val="o"/>
      <w:lvlJc w:val="left"/>
      <w:pPr>
        <w:ind w:left="1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B763B66">
      <w:start w:val="1"/>
      <w:numFmt w:val="bullet"/>
      <w:lvlText w:val="▪"/>
      <w:lvlJc w:val="left"/>
      <w:pPr>
        <w:ind w:left="2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0C498AE">
      <w:start w:val="1"/>
      <w:numFmt w:val="bullet"/>
      <w:lvlText w:val="•"/>
      <w:lvlJc w:val="left"/>
      <w:pPr>
        <w:ind w:left="2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B6A5952">
      <w:start w:val="1"/>
      <w:numFmt w:val="bullet"/>
      <w:lvlText w:val="o"/>
      <w:lvlJc w:val="left"/>
      <w:pPr>
        <w:ind w:left="35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D6A6EC">
      <w:start w:val="1"/>
      <w:numFmt w:val="bullet"/>
      <w:lvlText w:val="▪"/>
      <w:lvlJc w:val="left"/>
      <w:pPr>
        <w:ind w:left="42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246243A">
      <w:start w:val="1"/>
      <w:numFmt w:val="bullet"/>
      <w:lvlText w:val="•"/>
      <w:lvlJc w:val="left"/>
      <w:pPr>
        <w:ind w:left="49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F049C46">
      <w:start w:val="1"/>
      <w:numFmt w:val="bullet"/>
      <w:lvlText w:val="o"/>
      <w:lvlJc w:val="left"/>
      <w:pPr>
        <w:ind w:left="57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B1EEE0C">
      <w:start w:val="1"/>
      <w:numFmt w:val="bullet"/>
      <w:lvlText w:val="▪"/>
      <w:lvlJc w:val="left"/>
      <w:pPr>
        <w:ind w:left="64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04E3D4B"/>
    <w:multiLevelType w:val="hybridMultilevel"/>
    <w:tmpl w:val="6A8E3F98"/>
    <w:lvl w:ilvl="0" w:tplc="FB9677B2">
      <w:start w:val="1"/>
      <w:numFmt w:val="bullet"/>
      <w:lvlText w:val="•"/>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B2CA232">
      <w:start w:val="1"/>
      <w:numFmt w:val="bullet"/>
      <w:lvlText w:val="o"/>
      <w:lvlJc w:val="left"/>
      <w:pPr>
        <w:ind w:left="1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04E6758">
      <w:start w:val="1"/>
      <w:numFmt w:val="bullet"/>
      <w:lvlText w:val="▪"/>
      <w:lvlJc w:val="left"/>
      <w:pPr>
        <w:ind w:left="2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8AB2FC">
      <w:start w:val="1"/>
      <w:numFmt w:val="bullet"/>
      <w:lvlText w:val="•"/>
      <w:lvlJc w:val="left"/>
      <w:pPr>
        <w:ind w:left="2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B9C600E">
      <w:start w:val="1"/>
      <w:numFmt w:val="bullet"/>
      <w:lvlText w:val="o"/>
      <w:lvlJc w:val="left"/>
      <w:pPr>
        <w:ind w:left="35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B9C096A">
      <w:start w:val="1"/>
      <w:numFmt w:val="bullet"/>
      <w:lvlText w:val="▪"/>
      <w:lvlJc w:val="left"/>
      <w:pPr>
        <w:ind w:left="42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960EF52">
      <w:start w:val="1"/>
      <w:numFmt w:val="bullet"/>
      <w:lvlText w:val="•"/>
      <w:lvlJc w:val="left"/>
      <w:pPr>
        <w:ind w:left="49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E8034E0">
      <w:start w:val="1"/>
      <w:numFmt w:val="bullet"/>
      <w:lvlText w:val="o"/>
      <w:lvlJc w:val="left"/>
      <w:pPr>
        <w:ind w:left="57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4E26264">
      <w:start w:val="1"/>
      <w:numFmt w:val="bullet"/>
      <w:lvlText w:val="▪"/>
      <w:lvlJc w:val="left"/>
      <w:pPr>
        <w:ind w:left="64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FFB1CAA"/>
    <w:multiLevelType w:val="hybridMultilevel"/>
    <w:tmpl w:val="C01A4226"/>
    <w:lvl w:ilvl="0" w:tplc="1ED64A48">
      <w:start w:val="1"/>
      <w:numFmt w:val="decimal"/>
      <w:lvlText w:val="%1."/>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6DC39F4">
      <w:start w:val="1"/>
      <w:numFmt w:val="lowerLetter"/>
      <w:lvlText w:val="%2"/>
      <w:lvlJc w:val="left"/>
      <w:pPr>
        <w:ind w:left="13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F5E35B2">
      <w:start w:val="1"/>
      <w:numFmt w:val="lowerRoman"/>
      <w:lvlText w:val="%3"/>
      <w:lvlJc w:val="left"/>
      <w:pPr>
        <w:ind w:left="20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D481926">
      <w:start w:val="1"/>
      <w:numFmt w:val="decimal"/>
      <w:lvlText w:val="%4"/>
      <w:lvlJc w:val="left"/>
      <w:pPr>
        <w:ind w:left="27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6442740">
      <w:start w:val="1"/>
      <w:numFmt w:val="lowerLetter"/>
      <w:lvlText w:val="%5"/>
      <w:lvlJc w:val="left"/>
      <w:pPr>
        <w:ind w:left="35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7F8FC3E">
      <w:start w:val="1"/>
      <w:numFmt w:val="lowerRoman"/>
      <w:lvlText w:val="%6"/>
      <w:lvlJc w:val="left"/>
      <w:pPr>
        <w:ind w:left="4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3421EF2">
      <w:start w:val="1"/>
      <w:numFmt w:val="decimal"/>
      <w:lvlText w:val="%7"/>
      <w:lvlJc w:val="left"/>
      <w:pPr>
        <w:ind w:left="49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BBC6228">
      <w:start w:val="1"/>
      <w:numFmt w:val="lowerLetter"/>
      <w:lvlText w:val="%8"/>
      <w:lvlJc w:val="left"/>
      <w:pPr>
        <w:ind w:left="56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22A22C">
      <w:start w:val="1"/>
      <w:numFmt w:val="lowerRoman"/>
      <w:lvlText w:val="%9"/>
      <w:lvlJc w:val="left"/>
      <w:pPr>
        <w:ind w:left="63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9304E89"/>
    <w:multiLevelType w:val="hybridMultilevel"/>
    <w:tmpl w:val="93E644B0"/>
    <w:lvl w:ilvl="0" w:tplc="A9EA0ED4">
      <w:start w:val="1"/>
      <w:numFmt w:val="bullet"/>
      <w:lvlText w:val="•"/>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286386E">
      <w:start w:val="1"/>
      <w:numFmt w:val="bullet"/>
      <w:lvlText w:val="o"/>
      <w:lvlJc w:val="left"/>
      <w:pPr>
        <w:ind w:left="1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8FCCA92">
      <w:start w:val="1"/>
      <w:numFmt w:val="bullet"/>
      <w:lvlText w:val="▪"/>
      <w:lvlJc w:val="left"/>
      <w:pPr>
        <w:ind w:left="2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AF4B430">
      <w:start w:val="1"/>
      <w:numFmt w:val="bullet"/>
      <w:lvlText w:val="•"/>
      <w:lvlJc w:val="left"/>
      <w:pPr>
        <w:ind w:left="2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4A467E">
      <w:start w:val="1"/>
      <w:numFmt w:val="bullet"/>
      <w:lvlText w:val="o"/>
      <w:lvlJc w:val="left"/>
      <w:pPr>
        <w:ind w:left="35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2E2DD02">
      <w:start w:val="1"/>
      <w:numFmt w:val="bullet"/>
      <w:lvlText w:val="▪"/>
      <w:lvlJc w:val="left"/>
      <w:pPr>
        <w:ind w:left="42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5684EC2">
      <w:start w:val="1"/>
      <w:numFmt w:val="bullet"/>
      <w:lvlText w:val="•"/>
      <w:lvlJc w:val="left"/>
      <w:pPr>
        <w:ind w:left="49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762D20C">
      <w:start w:val="1"/>
      <w:numFmt w:val="bullet"/>
      <w:lvlText w:val="o"/>
      <w:lvlJc w:val="left"/>
      <w:pPr>
        <w:ind w:left="57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4E8E54E">
      <w:start w:val="1"/>
      <w:numFmt w:val="bullet"/>
      <w:lvlText w:val="▪"/>
      <w:lvlJc w:val="left"/>
      <w:pPr>
        <w:ind w:left="64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BA64928"/>
    <w:multiLevelType w:val="hybridMultilevel"/>
    <w:tmpl w:val="6D0E31BE"/>
    <w:lvl w:ilvl="0" w:tplc="A11674E2">
      <w:start w:val="1"/>
      <w:numFmt w:val="bullet"/>
      <w:lvlText w:val="•"/>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D92CAA0">
      <w:start w:val="1"/>
      <w:numFmt w:val="bullet"/>
      <w:lvlText w:val="o"/>
      <w:lvlJc w:val="left"/>
      <w:pPr>
        <w:ind w:left="1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E444870">
      <w:start w:val="1"/>
      <w:numFmt w:val="bullet"/>
      <w:lvlText w:val="▪"/>
      <w:lvlJc w:val="left"/>
      <w:pPr>
        <w:ind w:left="2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2D8EA34">
      <w:start w:val="1"/>
      <w:numFmt w:val="bullet"/>
      <w:lvlText w:val="•"/>
      <w:lvlJc w:val="left"/>
      <w:pPr>
        <w:ind w:left="2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310C30E">
      <w:start w:val="1"/>
      <w:numFmt w:val="bullet"/>
      <w:lvlText w:val="o"/>
      <w:lvlJc w:val="left"/>
      <w:pPr>
        <w:ind w:left="35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6A02152">
      <w:start w:val="1"/>
      <w:numFmt w:val="bullet"/>
      <w:lvlText w:val="▪"/>
      <w:lvlJc w:val="left"/>
      <w:pPr>
        <w:ind w:left="42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320FA08">
      <w:start w:val="1"/>
      <w:numFmt w:val="bullet"/>
      <w:lvlText w:val="•"/>
      <w:lvlJc w:val="left"/>
      <w:pPr>
        <w:ind w:left="49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77A3CE6">
      <w:start w:val="1"/>
      <w:numFmt w:val="bullet"/>
      <w:lvlText w:val="o"/>
      <w:lvlJc w:val="left"/>
      <w:pPr>
        <w:ind w:left="57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C86171A">
      <w:start w:val="1"/>
      <w:numFmt w:val="bullet"/>
      <w:lvlText w:val="▪"/>
      <w:lvlJc w:val="left"/>
      <w:pPr>
        <w:ind w:left="64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93022219">
    <w:abstractNumId w:val="4"/>
  </w:num>
  <w:num w:numId="2" w16cid:durableId="1020468534">
    <w:abstractNumId w:val="1"/>
  </w:num>
  <w:num w:numId="3" w16cid:durableId="13263097">
    <w:abstractNumId w:val="2"/>
  </w:num>
  <w:num w:numId="4" w16cid:durableId="732587832">
    <w:abstractNumId w:val="5"/>
  </w:num>
  <w:num w:numId="5" w16cid:durableId="1400858221">
    <w:abstractNumId w:val="0"/>
  </w:num>
  <w:num w:numId="6" w16cid:durableId="4499058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mirrorMargins/>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E76"/>
    <w:rsid w:val="00050A9D"/>
    <w:rsid w:val="000A373D"/>
    <w:rsid w:val="000E477D"/>
    <w:rsid w:val="001B0687"/>
    <w:rsid w:val="00231492"/>
    <w:rsid w:val="00265AC9"/>
    <w:rsid w:val="002B026C"/>
    <w:rsid w:val="002B4FF5"/>
    <w:rsid w:val="002C690C"/>
    <w:rsid w:val="002F1E76"/>
    <w:rsid w:val="003172E7"/>
    <w:rsid w:val="003F63A2"/>
    <w:rsid w:val="00493A39"/>
    <w:rsid w:val="004E1B9F"/>
    <w:rsid w:val="005464EC"/>
    <w:rsid w:val="006D7718"/>
    <w:rsid w:val="006E4CC1"/>
    <w:rsid w:val="007907DE"/>
    <w:rsid w:val="007B7482"/>
    <w:rsid w:val="007C3FCE"/>
    <w:rsid w:val="007D55F3"/>
    <w:rsid w:val="0083586A"/>
    <w:rsid w:val="0088626A"/>
    <w:rsid w:val="008B2927"/>
    <w:rsid w:val="00987991"/>
    <w:rsid w:val="00A548FB"/>
    <w:rsid w:val="00A812CB"/>
    <w:rsid w:val="00C01845"/>
    <w:rsid w:val="00C4124F"/>
    <w:rsid w:val="00C871A6"/>
    <w:rsid w:val="00D01FEB"/>
    <w:rsid w:val="00D239C8"/>
    <w:rsid w:val="00D4253C"/>
    <w:rsid w:val="00D900E8"/>
    <w:rsid w:val="00DB6451"/>
    <w:rsid w:val="00DF133E"/>
    <w:rsid w:val="00DF425C"/>
    <w:rsid w:val="00E1193F"/>
    <w:rsid w:val="00EF0A24"/>
    <w:rsid w:val="00EF168C"/>
    <w:rsid w:val="00F97047"/>
    <w:rsid w:val="00FE63C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58066"/>
  <w15:docId w15:val="{2623E04E-AA59-4DA8-B2D7-F9BD98533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4" w:line="362" w:lineRule="auto"/>
      <w:ind w:left="10" w:hanging="10"/>
      <w:jc w:val="both"/>
    </w:pPr>
    <w:rPr>
      <w:rFonts w:ascii="Times New Roman" w:eastAsia="Times New Roman" w:hAnsi="Times New Roman" w:cs="Times New Roman"/>
      <w:color w:val="000000"/>
      <w:sz w:val="22"/>
    </w:rPr>
  </w:style>
  <w:style w:type="paragraph" w:styleId="Ttulo1">
    <w:name w:val="heading 1"/>
    <w:next w:val="Normal"/>
    <w:link w:val="Ttulo1Char"/>
    <w:uiPriority w:val="9"/>
    <w:qFormat/>
    <w:pPr>
      <w:keepNext/>
      <w:keepLines/>
      <w:spacing w:after="261" w:line="351" w:lineRule="auto"/>
      <w:ind w:left="10" w:hanging="10"/>
      <w:jc w:val="both"/>
      <w:outlineLvl w:val="0"/>
    </w:pPr>
    <w:rPr>
      <w:rFonts w:ascii="Times New Roman" w:eastAsia="Times New Roman" w:hAnsi="Times New Roman" w:cs="Times New Roman"/>
      <w:b/>
      <w:color w:val="000000"/>
      <w:sz w:val="29"/>
    </w:rPr>
  </w:style>
  <w:style w:type="paragraph" w:styleId="Ttulo2">
    <w:name w:val="heading 2"/>
    <w:next w:val="Normal"/>
    <w:link w:val="Ttulo2Char"/>
    <w:uiPriority w:val="9"/>
    <w:unhideWhenUsed/>
    <w:qFormat/>
    <w:pPr>
      <w:keepNext/>
      <w:keepLines/>
      <w:spacing w:after="249" w:line="265" w:lineRule="auto"/>
      <w:ind w:left="10" w:hanging="10"/>
      <w:outlineLvl w:val="1"/>
    </w:pPr>
    <w:rPr>
      <w:rFonts w:ascii="Times New Roman" w:eastAsia="Times New Roman" w:hAnsi="Times New Roman" w:cs="Times New Roman"/>
      <w:b/>
      <w:i/>
      <w:color w:val="000000"/>
    </w:rPr>
  </w:style>
  <w:style w:type="paragraph" w:styleId="Ttulo3">
    <w:name w:val="heading 3"/>
    <w:next w:val="Normal"/>
    <w:link w:val="Ttulo3Char"/>
    <w:uiPriority w:val="9"/>
    <w:unhideWhenUsed/>
    <w:qFormat/>
    <w:pPr>
      <w:keepNext/>
      <w:keepLines/>
      <w:spacing w:after="0" w:line="258" w:lineRule="auto"/>
      <w:ind w:left="327" w:hanging="327"/>
      <w:jc w:val="right"/>
      <w:outlineLvl w:val="2"/>
    </w:pPr>
    <w:rPr>
      <w:rFonts w:ascii="Times New Roman" w:eastAsia="Times New Roman" w:hAnsi="Times New Roman" w:cs="Times New Roman"/>
      <w:b/>
      <w:color w:val="000000"/>
      <w:sz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link w:val="Ttulo3"/>
    <w:rPr>
      <w:rFonts w:ascii="Times New Roman" w:eastAsia="Times New Roman" w:hAnsi="Times New Roman" w:cs="Times New Roman"/>
      <w:b/>
      <w:color w:val="000000"/>
      <w:sz w:val="22"/>
    </w:rPr>
  </w:style>
  <w:style w:type="character" w:customStyle="1" w:styleId="Ttulo2Char">
    <w:name w:val="Título 2 Char"/>
    <w:link w:val="Ttulo2"/>
    <w:rPr>
      <w:rFonts w:ascii="Times New Roman" w:eastAsia="Times New Roman" w:hAnsi="Times New Roman" w:cs="Times New Roman"/>
      <w:b/>
      <w:i/>
      <w:color w:val="000000"/>
      <w:sz w:val="24"/>
    </w:rPr>
  </w:style>
  <w:style w:type="character" w:customStyle="1" w:styleId="Ttulo1Char">
    <w:name w:val="Título 1 Char"/>
    <w:link w:val="Ttulo1"/>
    <w:rPr>
      <w:rFonts w:ascii="Times New Roman" w:eastAsia="Times New Roman" w:hAnsi="Times New Roman" w:cs="Times New Roman"/>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footer" Target="footer17.xml"/><Relationship Id="rId47" Type="http://schemas.openxmlformats.org/officeDocument/2006/relationships/footer" Target="footer19.xml"/><Relationship Id="rId63" Type="http://schemas.openxmlformats.org/officeDocument/2006/relationships/header" Target="header28.xml"/><Relationship Id="rId68" Type="http://schemas.openxmlformats.org/officeDocument/2006/relationships/footer" Target="footer30.xml"/><Relationship Id="rId84" Type="http://schemas.openxmlformats.org/officeDocument/2006/relationships/footer" Target="footer38.xml"/><Relationship Id="rId89" Type="http://schemas.openxmlformats.org/officeDocument/2006/relationships/footer" Target="footer40.xml"/><Relationship Id="rId112" Type="http://schemas.openxmlformats.org/officeDocument/2006/relationships/theme" Target="theme/theme1.xml"/><Relationship Id="rId16" Type="http://schemas.openxmlformats.org/officeDocument/2006/relationships/footer" Target="footer5.xml"/><Relationship Id="rId107" Type="http://schemas.openxmlformats.org/officeDocument/2006/relationships/footer" Target="footer49.xml"/><Relationship Id="rId11" Type="http://schemas.openxmlformats.org/officeDocument/2006/relationships/header" Target="header3.xml"/><Relationship Id="rId32" Type="http://schemas.openxmlformats.org/officeDocument/2006/relationships/footer" Target="footer12.xml"/><Relationship Id="rId37" Type="http://schemas.openxmlformats.org/officeDocument/2006/relationships/header" Target="header15.xml"/><Relationship Id="rId53" Type="http://schemas.openxmlformats.org/officeDocument/2006/relationships/footer" Target="footer22.xml"/><Relationship Id="rId58" Type="http://schemas.openxmlformats.org/officeDocument/2006/relationships/header" Target="header26.xml"/><Relationship Id="rId74" Type="http://schemas.openxmlformats.org/officeDocument/2006/relationships/footer" Target="footer33.xml"/><Relationship Id="rId79" Type="http://schemas.openxmlformats.org/officeDocument/2006/relationships/header" Target="header36.xml"/><Relationship Id="rId102" Type="http://schemas.openxmlformats.org/officeDocument/2006/relationships/footer" Target="footer47.xml"/><Relationship Id="rId5" Type="http://schemas.openxmlformats.org/officeDocument/2006/relationships/footnotes" Target="footnotes.xml"/><Relationship Id="rId90" Type="http://schemas.openxmlformats.org/officeDocument/2006/relationships/footer" Target="footer41.xml"/><Relationship Id="rId95" Type="http://schemas.openxmlformats.org/officeDocument/2006/relationships/footer" Target="footer43.xml"/><Relationship Id="rId22" Type="http://schemas.openxmlformats.org/officeDocument/2006/relationships/header" Target="header8.xml"/><Relationship Id="rId27" Type="http://schemas.openxmlformats.org/officeDocument/2006/relationships/header" Target="header10.xml"/><Relationship Id="rId43" Type="http://schemas.openxmlformats.org/officeDocument/2006/relationships/header" Target="header18.xml"/><Relationship Id="rId48" Type="http://schemas.openxmlformats.org/officeDocument/2006/relationships/footer" Target="footer20.xml"/><Relationship Id="rId64" Type="http://schemas.openxmlformats.org/officeDocument/2006/relationships/header" Target="header29.xml"/><Relationship Id="rId69" Type="http://schemas.openxmlformats.org/officeDocument/2006/relationships/header" Target="header31.xml"/><Relationship Id="rId80" Type="http://schemas.openxmlformats.org/officeDocument/2006/relationships/footer" Target="footer36.xml"/><Relationship Id="rId85" Type="http://schemas.openxmlformats.org/officeDocument/2006/relationships/header" Target="header39.xml"/><Relationship Id="rId12" Type="http://schemas.openxmlformats.org/officeDocument/2006/relationships/footer" Target="footer3.xml"/><Relationship Id="rId17" Type="http://schemas.openxmlformats.org/officeDocument/2006/relationships/header" Target="header6.xml"/><Relationship Id="rId33" Type="http://schemas.openxmlformats.org/officeDocument/2006/relationships/header" Target="header13.xml"/><Relationship Id="rId38" Type="http://schemas.openxmlformats.org/officeDocument/2006/relationships/footer" Target="footer15.xml"/><Relationship Id="rId59" Type="http://schemas.openxmlformats.org/officeDocument/2006/relationships/footer" Target="footer25.xml"/><Relationship Id="rId103" Type="http://schemas.openxmlformats.org/officeDocument/2006/relationships/header" Target="header48.xml"/><Relationship Id="rId108" Type="http://schemas.openxmlformats.org/officeDocument/2006/relationships/footer" Target="footer50.xml"/><Relationship Id="rId54" Type="http://schemas.openxmlformats.org/officeDocument/2006/relationships/footer" Target="footer23.xml"/><Relationship Id="rId70" Type="http://schemas.openxmlformats.org/officeDocument/2006/relationships/header" Target="header32.xml"/><Relationship Id="rId75" Type="http://schemas.openxmlformats.org/officeDocument/2006/relationships/header" Target="header34.xml"/><Relationship Id="rId91" Type="http://schemas.openxmlformats.org/officeDocument/2006/relationships/header" Target="header42.xml"/><Relationship Id="rId96" Type="http://schemas.openxmlformats.org/officeDocument/2006/relationships/footer" Target="footer4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footer" Target="footer14.xml"/><Relationship Id="rId49" Type="http://schemas.openxmlformats.org/officeDocument/2006/relationships/header" Target="header21.xml"/><Relationship Id="rId57" Type="http://schemas.openxmlformats.org/officeDocument/2006/relationships/header" Target="header25.xml"/><Relationship Id="rId106" Type="http://schemas.openxmlformats.org/officeDocument/2006/relationships/header" Target="header50.xml"/><Relationship Id="rId10" Type="http://schemas.openxmlformats.org/officeDocument/2006/relationships/footer" Target="footer2.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header" Target="header23.xml"/><Relationship Id="rId60" Type="http://schemas.openxmlformats.org/officeDocument/2006/relationships/footer" Target="footer26.xml"/><Relationship Id="rId65" Type="http://schemas.openxmlformats.org/officeDocument/2006/relationships/footer" Target="footer28.xml"/><Relationship Id="rId73" Type="http://schemas.openxmlformats.org/officeDocument/2006/relationships/header" Target="header33.xml"/><Relationship Id="rId78" Type="http://schemas.openxmlformats.org/officeDocument/2006/relationships/footer" Target="footer35.xml"/><Relationship Id="rId81" Type="http://schemas.openxmlformats.org/officeDocument/2006/relationships/header" Target="header37.xml"/><Relationship Id="rId86" Type="http://schemas.openxmlformats.org/officeDocument/2006/relationships/footer" Target="footer39.xml"/><Relationship Id="rId94" Type="http://schemas.openxmlformats.org/officeDocument/2006/relationships/header" Target="header44.xml"/><Relationship Id="rId99" Type="http://schemas.openxmlformats.org/officeDocument/2006/relationships/header" Target="header46.xml"/><Relationship Id="rId101" Type="http://schemas.openxmlformats.org/officeDocument/2006/relationships/footer" Target="footer46.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header" Target="header16.xml"/><Relationship Id="rId109" Type="http://schemas.openxmlformats.org/officeDocument/2006/relationships/header" Target="header51.xml"/><Relationship Id="rId34" Type="http://schemas.openxmlformats.org/officeDocument/2006/relationships/header" Target="header14.xml"/><Relationship Id="rId50" Type="http://schemas.openxmlformats.org/officeDocument/2006/relationships/footer" Target="footer21.xml"/><Relationship Id="rId55" Type="http://schemas.openxmlformats.org/officeDocument/2006/relationships/header" Target="header24.xml"/><Relationship Id="rId76" Type="http://schemas.openxmlformats.org/officeDocument/2006/relationships/header" Target="header35.xml"/><Relationship Id="rId97" Type="http://schemas.openxmlformats.org/officeDocument/2006/relationships/header" Target="header45.xml"/><Relationship Id="rId104" Type="http://schemas.openxmlformats.org/officeDocument/2006/relationships/footer" Target="footer48.xml"/><Relationship Id="rId7" Type="http://schemas.openxmlformats.org/officeDocument/2006/relationships/header" Target="header1.xml"/><Relationship Id="rId71" Type="http://schemas.openxmlformats.org/officeDocument/2006/relationships/footer" Target="footer31.xml"/><Relationship Id="rId92" Type="http://schemas.openxmlformats.org/officeDocument/2006/relationships/footer" Target="footer42.xml"/><Relationship Id="rId2" Type="http://schemas.openxmlformats.org/officeDocument/2006/relationships/styles" Target="styles.xml"/><Relationship Id="rId29" Type="http://schemas.openxmlformats.org/officeDocument/2006/relationships/footer" Target="footer10.xml"/><Relationship Id="rId24" Type="http://schemas.openxmlformats.org/officeDocument/2006/relationships/footer" Target="footer8.xml"/><Relationship Id="rId40" Type="http://schemas.openxmlformats.org/officeDocument/2006/relationships/header" Target="header17.xml"/><Relationship Id="rId45" Type="http://schemas.openxmlformats.org/officeDocument/2006/relationships/header" Target="header19.xml"/><Relationship Id="rId66" Type="http://schemas.openxmlformats.org/officeDocument/2006/relationships/footer" Target="footer29.xml"/><Relationship Id="rId87" Type="http://schemas.openxmlformats.org/officeDocument/2006/relationships/header" Target="header40.xml"/><Relationship Id="rId110" Type="http://schemas.openxmlformats.org/officeDocument/2006/relationships/footer" Target="footer51.xml"/><Relationship Id="rId61" Type="http://schemas.openxmlformats.org/officeDocument/2006/relationships/header" Target="header27.xml"/><Relationship Id="rId82" Type="http://schemas.openxmlformats.org/officeDocument/2006/relationships/header" Target="header38.xml"/><Relationship Id="rId19" Type="http://schemas.openxmlformats.org/officeDocument/2006/relationships/image" Target="media/image1.png"/><Relationship Id="rId14" Type="http://schemas.openxmlformats.org/officeDocument/2006/relationships/header" Target="header5.xml"/><Relationship Id="rId30" Type="http://schemas.openxmlformats.org/officeDocument/2006/relationships/footer" Target="footer11.xml"/><Relationship Id="rId35" Type="http://schemas.openxmlformats.org/officeDocument/2006/relationships/footer" Target="footer13.xml"/><Relationship Id="rId56" Type="http://schemas.openxmlformats.org/officeDocument/2006/relationships/footer" Target="footer24.xml"/><Relationship Id="rId77" Type="http://schemas.openxmlformats.org/officeDocument/2006/relationships/footer" Target="footer34.xml"/><Relationship Id="rId100" Type="http://schemas.openxmlformats.org/officeDocument/2006/relationships/header" Target="header47.xml"/><Relationship Id="rId105" Type="http://schemas.openxmlformats.org/officeDocument/2006/relationships/header" Target="header49.xml"/><Relationship Id="rId8" Type="http://schemas.openxmlformats.org/officeDocument/2006/relationships/header" Target="header2.xml"/><Relationship Id="rId51" Type="http://schemas.openxmlformats.org/officeDocument/2006/relationships/header" Target="header22.xml"/><Relationship Id="rId72" Type="http://schemas.openxmlformats.org/officeDocument/2006/relationships/footer" Target="footer32.xml"/><Relationship Id="rId93" Type="http://schemas.openxmlformats.org/officeDocument/2006/relationships/header" Target="header43.xml"/><Relationship Id="rId98" Type="http://schemas.openxmlformats.org/officeDocument/2006/relationships/footer" Target="footer45.xml"/><Relationship Id="rId3" Type="http://schemas.openxmlformats.org/officeDocument/2006/relationships/settings" Target="settings.xml"/><Relationship Id="rId25" Type="http://schemas.openxmlformats.org/officeDocument/2006/relationships/header" Target="header9.xml"/><Relationship Id="rId46" Type="http://schemas.openxmlformats.org/officeDocument/2006/relationships/header" Target="header20.xml"/><Relationship Id="rId67" Type="http://schemas.openxmlformats.org/officeDocument/2006/relationships/header" Target="header30.xml"/><Relationship Id="rId20" Type="http://schemas.openxmlformats.org/officeDocument/2006/relationships/image" Target="media/image2.png"/><Relationship Id="rId41" Type="http://schemas.openxmlformats.org/officeDocument/2006/relationships/footer" Target="footer16.xml"/><Relationship Id="rId62" Type="http://schemas.openxmlformats.org/officeDocument/2006/relationships/footer" Target="footer27.xml"/><Relationship Id="rId83" Type="http://schemas.openxmlformats.org/officeDocument/2006/relationships/footer" Target="footer37.xml"/><Relationship Id="rId88" Type="http://schemas.openxmlformats.org/officeDocument/2006/relationships/header" Target="header41.xml"/><Relationship Id="rId111"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225</Pages>
  <Words>35204</Words>
  <Characters>190106</Characters>
  <Application>Microsoft Office Word</Application>
  <DocSecurity>0</DocSecurity>
  <Lines>1584</Lines>
  <Paragraphs>449</Paragraphs>
  <ScaleCrop>false</ScaleCrop>
  <HeadingPairs>
    <vt:vector size="2" baseType="variant">
      <vt:variant>
        <vt:lpstr>Título</vt:lpstr>
      </vt:variant>
      <vt:variant>
        <vt:i4>1</vt:i4>
      </vt:variant>
    </vt:vector>
  </HeadingPairs>
  <TitlesOfParts>
    <vt:vector size="1" baseType="lpstr">
      <vt:lpstr>Transforme Sua Mente</vt:lpstr>
    </vt:vector>
  </TitlesOfParts>
  <Company/>
  <LinksUpToDate>false</LinksUpToDate>
  <CharactersWithSpaces>224861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Transforme Sua Mente</dc:title>
  <dc:subject/>
  <dc:creator>Ricardo Batista Cavassin</dc:creator>
  <cp:keywords/>
  <cp:lastModifiedBy>Ricardo</cp:lastModifiedBy>
  <cp:revision>7</cp:revision>
  <dcterms:created xsi:type="dcterms:W3CDTF">2026-02-23T14:03:00Z</dcterms:created>
  <dcterms:modified xsi:type="dcterms:W3CDTF">2026-02-23T19:33:00Z</dcterms:modified>
</cp:coreProperties>
</file>